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18A3D144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234969D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682DD27" w:rsidR="00B266B7" w:rsidRDefault="00D5588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15A524A0" wp14:editId="62A85B26">
            <wp:simplePos x="0" y="0"/>
            <wp:positionH relativeFrom="column">
              <wp:posOffset>-457200</wp:posOffset>
            </wp:positionH>
            <wp:positionV relativeFrom="paragraph">
              <wp:posOffset>430530</wp:posOffset>
            </wp:positionV>
            <wp:extent cx="7534800" cy="7534800"/>
            <wp:effectExtent l="0" t="0" r="9525" b="9525"/>
            <wp:wrapTopAndBottom/>
            <wp:docPr id="1046325418" name="Picture 1" descr="A poster with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325418" name="Picture 1" descr="A poster with a cartoon charac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D2D129F" w:rsidR="00B266B7" w:rsidRDefault="00AC173E" w:rsidP="00B266B7">
      <w:pPr>
        <w:spacing w:after="0" w:line="240" w:lineRule="auto"/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30126F" wp14:editId="06897709">
                <wp:simplePos x="0" y="0"/>
                <wp:positionH relativeFrom="margin">
                  <wp:posOffset>1847850</wp:posOffset>
                </wp:positionH>
                <wp:positionV relativeFrom="paragraph">
                  <wp:posOffset>-276225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21.75pt;width:307.5pt;height:44.2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DWb1Th4QAAAAoBAAAPAAAAZHJzL2Rvd25yZXYueG1sTI/NTsMwEITvSLyDtUjcWrs/qWiI&#10;U/EjFKFygMIDuPESB+x1FLtN8vaYExxnZzT7TbEbnWVn7EPrScJiLoAh1V631Ej4eH+a3QALUZFW&#10;1hNKmDDArry8KFSu/UBveD7EhqUSCrmSYGLscs5DbdCpMPcdUvI+fe9UTLJvuO7VkMqd5UshNtyp&#10;ltIHozp8MFh/H05Own32Zaeq2rfDY/08vZhq9ZqJSsrrq/HuFljEMf6F4Rc/oUOZmI7+RDowK2G5&#10;XaQtUcJsvcqApcRWbNLlKGGdCeBlwf9PKH8AAAD//wMAUEsBAi0AFAAGAAgAAAAhALaDOJL+AAAA&#10;4QEAABMAAAAAAAAAAAAAAAAAAAAAAFtDb250ZW50X1R5cGVzXS54bWxQSwECLQAUAAYACAAAACEA&#10;OP0h/9YAAACUAQAACwAAAAAAAAAAAAAAAAAvAQAAX3JlbHMvLnJlbHNQSwECLQAUAAYACAAAACEA&#10;E555M0oCAACBBAAADgAAAAAAAAAAAAAAAAAuAgAAZHJzL2Uyb0RvYy54bWxQSwECLQAUAAYACAAA&#10;ACEA1m9U4eEAAAAKAQAADwAAAAAAAAAAAAAAAACkBAAAZHJzL2Rvd25yZXYueG1sUEsFBgAAAAAE&#10;AAQA8wAAALIFAAAAAA==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66B7">
        <w:rPr>
          <w:noProof/>
        </w:rPr>
        <w:drawing>
          <wp:anchor distT="0" distB="0" distL="114300" distR="114300" simplePos="0" relativeHeight="251676672" behindDoc="0" locked="0" layoutInCell="1" allowOverlap="1" wp14:anchorId="03CE5094" wp14:editId="48A17493">
            <wp:simplePos x="0" y="0"/>
            <wp:positionH relativeFrom="column">
              <wp:posOffset>-123825</wp:posOffset>
            </wp:positionH>
            <wp:positionV relativeFrom="page">
              <wp:posOffset>457200</wp:posOffset>
            </wp:positionV>
            <wp:extent cx="1390650" cy="13906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CC908" w14:textId="77777777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669504" behindDoc="0" locked="0" layoutInCell="1" allowOverlap="1" wp14:anchorId="532DF9C1" wp14:editId="6D0A820D">
            <wp:simplePos x="0" y="0"/>
            <wp:positionH relativeFrom="column">
              <wp:posOffset>4874823</wp:posOffset>
            </wp:positionH>
            <wp:positionV relativeFrom="paragraph">
              <wp:posOffset>207010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51062BA" wp14:editId="3773B599">
                <wp:simplePos x="0" y="0"/>
                <wp:positionH relativeFrom="page">
                  <wp:posOffset>5172710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745036FF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407.3pt;margin-top:7.75pt;width:173.25pt;height:77.25pt;z-index:25166848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0TjQ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AvuKpYA5begzdM&#10;lVKk5F4fVC5ycqWtAs0JjCJS0XHCzaUOEP5t0F7VfrbebCJoU+0sNdb5G6EbEgYZBQ9UHpKKHGNP&#10;t873WI12IbLTss53tZRxcnRX0pInBt5DLrluKZHMeSxmdBd/A9yv3KQibUZPcY8QC2cQZCGZx7Ax&#10;AMipkhImSyidextzeeXtbLmfou52c/z+KEhI+pq5qs8unhDMWNrUHs1A1k1GN8F59JYq7Ioo56H0&#10;QIge8jDa6/yIS7S617czfFcjyC0KvmMWgkY1aFLYrbT9jZIWgkc5vx6YFcDlJwU+bZPlMnSIOFme&#10;rReY2Jc7+5c76tBcaWCboL0ZHofB3stxWFjdfEZvugxRscUUR+weuGFy5ftGhO7GxeVlNENXMMzf&#10;qgfDw+Gh7gDXY/eZWTOwwUN8n/TIYZa+4UNvGzyVvjx4XdSRLM84QWWDnoLk/w1hbUdhPYa+8VF3&#10;JImMD9GhvyAj4jush5oHef2JoJarbbJYU4J2k6yX28W2p87Yj5LVItmeDf0IpuvVcqDg2M1GyYzS&#10;+gtVKR0kFenZ03BagFzDSsTymYrOH6UI4Et1Lwr0ldg5w4Ljgzz6W0cTBy324dlrOToEwwIBv9F3&#10;cAnevUy+0X9yivG18pN/Uys9SD28k8Wk7/xLvCqgUPT2IxQ9AOFqfbfv+s46Xur/SKjoer1m/wsy&#10;jW9DfALEF+TwuRK+MV7OI/7PH1UXvwMAAP//AwBQSwMEFAAGAAgAAAAhABFw3drhAAAACwEAAA8A&#10;AABkcnMvZG93bnJldi54bWxMj8FqwzAMhu+DvYPRYLfV9rZkJY1TStl2KoO1g9GbG6tJaGyH2E3S&#10;t596Wm8S/8evT/lysi0bsA+NdwrkTABDV3rTuErBz+7jaQ4sRO2Mbr1DBRcMsCzu73KdGT+6bxy2&#10;sWJU4kKmFdQxdhnnoazR6jDzHTrKjr63OtLaV9z0eqRy2/JnIVJudePoQq07XNdYnrZnq+Bz1OPq&#10;Rb4Pm9Nxfdnvkq/fjUSlHh+m1QJYxCn+w3DVJ3UoyOngz84E1iqYy9eUUAqSBNgVkKmUwA40vQkB&#10;vMj57Q/FHwAAAP//AwBQSwECLQAUAAYACAAAACEAtoM4kv4AAADhAQAAEwAAAAAAAAAAAAAAAAAA&#10;AAAAW0NvbnRlbnRfVHlwZXNdLnhtbFBLAQItABQABgAIAAAAIQA4/SH/1gAAAJQBAAALAAAAAAAA&#10;AAAAAAAAAC8BAABfcmVscy8ucmVsc1BLAQItABQABgAIAAAAIQDc2l0TjQMAAJwJAAAOAAAAAAAA&#10;AAAAAAAAAC4CAABkcnMvZTJvRG9jLnhtbFBLAQItABQABgAIAAAAIQARcN3a4QAAAAsBAAAPAAAA&#10;AAAAAAAAAAAAAOcFAABkcnMvZG93bnJldi54bWxQSwUGAAAAAAQABADzAAAA9Q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745036FF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029DF1" wp14:editId="7AC779C4">
                <wp:simplePos x="0" y="0"/>
                <wp:positionH relativeFrom="margin">
                  <wp:posOffset>1572260</wp:posOffset>
                </wp:positionH>
                <wp:positionV relativeFrom="paragraph">
                  <wp:posOffset>113665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867DF2" w14:textId="55CB81FB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SL926 :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DMK 19.50 - PVG 01.05+1</w:t>
                            </w:r>
                          </w:p>
                          <w:p w14:paraId="4B9BC604" w14:textId="7C172F82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23.8pt;margin-top:8.95pt;width:238.0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ve/zwt8AAAAJAQAA&#10;DwAAAGRycy9kb3ducmV2LnhtbEyPQU+DQBCF7yb+h82YeLNLwRaKLI0xUdN4spr2OrAjoOwsstuW&#10;/nvXkx4n78t73xTryfTiSKPrLCuYzyIQxLXVHTcK3t8ebzIQziNr7C2TgjM5WJeXFwXm2p74lY5b&#10;34hQwi5HBa33Qy6lq1sy6GZ2IA7Zhx0N+nCOjdQjnkK56WUcRUtpsOOw0OJADy3VX9uDUfC82U0o&#10;Ny/z7656+jw3+wUm2UKp66vp/g6Ep8n/wfCrH9ShDE6VPbB2olcQ36bLgIYgXYEIQBonKYhKQZas&#10;QJaF/P9B+QM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C97/PC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0867DF2" w14:textId="55CB81FB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SL926 : </w:t>
                      </w:r>
                      <w:r w:rsidR="00542F6A" w:rsidRPr="00542F6A">
                        <w:rPr>
                          <w:b/>
                          <w:bCs/>
                          <w:sz w:val="30"/>
                          <w:szCs w:val="30"/>
                        </w:rPr>
                        <w:t>DMK 19.50 - PVG 01.05+1</w:t>
                      </w:r>
                    </w:p>
                    <w:p w14:paraId="4B9BC604" w14:textId="7C172F82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A98F8CB" w14:textId="77777777" w:rsidR="00B266B7" w:rsidRDefault="00B266B7" w:rsidP="00B266B7"/>
    <w:p w14:paraId="198D6920" w14:textId="77777777" w:rsidR="00B266B7" w:rsidRDefault="00B266B7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60442B" wp14:editId="51976111">
                <wp:simplePos x="0" y="0"/>
                <wp:positionH relativeFrom="margin">
                  <wp:posOffset>1576705</wp:posOffset>
                </wp:positionH>
                <wp:positionV relativeFrom="paragraph">
                  <wp:posOffset>82550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77DD7B" w14:textId="786DBB7A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SL927 :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PVG 02.20 - DMK 05.30</w:t>
                            </w:r>
                          </w:p>
                          <w:p w14:paraId="0569D8DB" w14:textId="611602D7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24.15pt;margin-top:6.5pt;width:237.9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MudDXbeAAAACQEAAA8A&#10;AABkcnMvZG93bnJldi54bWxMj81Ow0AMhO9IvMPKSNzo5qeFELKpEBKgihMFwdVJTBLIekN226Zv&#10;jznBzaP5NJ4p1rMd1J4m3zs2EC8iUMS1a3puDby+3F9koHxAbnBwTAaO5GFdnp4UmDfuwM+034ZW&#10;SQj7HA10IYy51r7uyKJfuJFYvA83WQwip1Y3Ex4k3A46iaJLbbFn+dDhSHcd1V/bnTXwuHmbUW+e&#10;4u++evg8tu8rTLOVMedn8+0NqEBz+IPht75Uh1I6VW7HjVeDgWSZpYKKkcomAa6SZQyqkuM6Al0W&#10;+v+C8gcAAP//AwBQSwECLQAUAAYACAAAACEAtoM4kv4AAADhAQAAEwAAAAAAAAAAAAAAAAAAAAAA&#10;W0NvbnRlbnRfVHlwZXNdLnhtbFBLAQItABQABgAIAAAAIQA4/SH/1gAAAJQBAAALAAAAAAAAAAAA&#10;AAAAAC8BAABfcmVscy8ucmVsc1BLAQItABQABgAIAAAAIQDTtsBNcAIAAOoEAAAOAAAAAAAAAAAA&#10;AAAAAC4CAABkcnMvZTJvRG9jLnhtbFBLAQItABQABgAIAAAAIQDLnQ12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477DD7B" w14:textId="786DBB7A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 xml:space="preserve">SL927 : </w:t>
                      </w:r>
                      <w:r w:rsidR="00542F6A" w:rsidRPr="00542F6A">
                        <w:rPr>
                          <w:b/>
                          <w:bCs/>
                          <w:sz w:val="32"/>
                          <w:szCs w:val="32"/>
                        </w:rPr>
                        <w:t>PVG 02.20 - DMK 05.30</w:t>
                      </w:r>
                    </w:p>
                    <w:p w14:paraId="0569D8DB" w14:textId="611602D7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09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D55880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D55880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861093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D55880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4748FF3C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567486C6" w14:textId="77777777" w:rsidR="00861093" w:rsidRDefault="00861093" w:rsidP="00861093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4F633BEF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2CFF3025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54E6B9A2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326C4C8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D55880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  <w:hideMark/>
          </w:tcPr>
          <w:p w14:paraId="3EA80B3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4FC1F765" w14:textId="5B1CE224" w:rsidR="00861093" w:rsidRDefault="00557916" w:rsidP="00861093">
            <w:pPr>
              <w:rPr>
                <w:sz w:val="36"/>
                <w:szCs w:val="36"/>
              </w:rPr>
            </w:pPr>
            <w:r w:rsidRPr="00557916">
              <w:rPr>
                <w:rFonts w:ascii="Browallia New" w:hAnsi="Browallia New" w:cs="Browallia New"/>
                <w:sz w:val="36"/>
                <w:szCs w:val="36"/>
              </w:rPr>
              <w:t xml:space="preserve">NORT BUND GREEN SPACE – </w:t>
            </w:r>
            <w:r w:rsidRPr="00557916">
              <w:rPr>
                <w:rFonts w:ascii="Browallia New" w:hAnsi="Browallia New" w:cs="Browallia New"/>
                <w:sz w:val="36"/>
                <w:szCs w:val="36"/>
                <w:cs/>
              </w:rPr>
              <w:t>เทียนอันเชียนซู่ (</w:t>
            </w:r>
            <w:r w:rsidRPr="00557916">
              <w:rPr>
                <w:rFonts w:ascii="Browallia New" w:hAnsi="Browallia New" w:cs="Browallia New"/>
                <w:sz w:val="36"/>
                <w:szCs w:val="36"/>
              </w:rPr>
              <w:t xml:space="preserve">TIAN AN 1,000 TREES) – STARBUCKS RESERVE ROASTERY – </w:t>
            </w:r>
            <w:r w:rsidRPr="00557916">
              <w:rPr>
                <w:rFonts w:ascii="Browallia New" w:hAnsi="Browallia New" w:cs="Browallia New"/>
                <w:sz w:val="36"/>
                <w:szCs w:val="36"/>
                <w:cs/>
              </w:rPr>
              <w:t>ตลาดเฉินหวังเมี่ยว – อุโมงค์เลเซอร์  – หาดไว่ทาน – ถนนนานจิง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5F3CB80E" w14:textId="5534C786" w:rsidR="00861093" w:rsidRDefault="000E0571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D744FB" wp14:editId="317E4134">
                  <wp:extent cx="333375" cy="333375"/>
                  <wp:effectExtent l="0" t="0" r="9525" b="0"/>
                  <wp:docPr id="2045264353" name="Picture 2045264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376DCD2C" w14:textId="475AB9EA" w:rsidR="00861093" w:rsidRDefault="000E0571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9B313A" wp14:editId="22BC7B81">
                  <wp:extent cx="333375" cy="333375"/>
                  <wp:effectExtent l="0" t="0" r="9525" b="0"/>
                  <wp:docPr id="1667689628" name="Picture 166768962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0A64F3E5" w14:textId="2F4F7884" w:rsidR="00861093" w:rsidRDefault="000E0571" w:rsidP="00861093">
            <w:r>
              <w:rPr>
                <w:noProof/>
              </w:rPr>
              <w:drawing>
                <wp:inline distT="0" distB="0" distL="0" distR="0" wp14:anchorId="16CF21BE" wp14:editId="234E3BEF">
                  <wp:extent cx="333375" cy="333375"/>
                  <wp:effectExtent l="0" t="0" r="9525" b="0"/>
                  <wp:docPr id="1948611593" name="Picture 194861159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6F87AF47" w14:textId="77777777" w:rsidR="000E0571" w:rsidRDefault="000E0571" w:rsidP="000E0571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35C1D12" w14:textId="77777777" w:rsidR="000E0571" w:rsidRPr="008257A7" w:rsidRDefault="000E0571" w:rsidP="000E057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3FD41321" w14:textId="77777777" w:rsidR="000E0571" w:rsidRPr="008257A7" w:rsidRDefault="000E0571" w:rsidP="000E057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45EEBFCA" w14:textId="77777777" w:rsidR="000E0571" w:rsidRDefault="000E0571" w:rsidP="000E057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73408A50" w:rsidR="00861093" w:rsidRPr="00861093" w:rsidRDefault="000E0571" w:rsidP="000E057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D55880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7FFECDE4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6D2DA36E" w14:textId="4DB5A514" w:rsidR="00861093" w:rsidRDefault="000E0571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E05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 เลือกซื้อ </w:t>
            </w:r>
            <w:r w:rsidRPr="000E0571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0E05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เสริม : สวนสนุกเซี่ยงไฮ้ดิสนี่ย์แลนด์พร้อมรถรับและส่ง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0AE399B1" w14:textId="71C2240B" w:rsidR="00861093" w:rsidRDefault="000E0571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EDAF8F" wp14:editId="1C74DAA4">
                  <wp:extent cx="333375" cy="333375"/>
                  <wp:effectExtent l="0" t="0" r="9525" b="0"/>
                  <wp:docPr id="569973678" name="Picture 5699736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588BCFF9" w14:textId="0DCF59AC" w:rsidR="00861093" w:rsidRPr="005C1716" w:rsidRDefault="000E0571" w:rsidP="0086109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6AFCC69" wp14:editId="0141C971">
                  <wp:extent cx="285750" cy="285750"/>
                  <wp:effectExtent l="0" t="0" r="0" b="0"/>
                  <wp:docPr id="411713220" name="Graphic 41171322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06B677E6" w14:textId="67BA50A6" w:rsidR="00861093" w:rsidRDefault="000E0571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B4D89A" wp14:editId="41E68627">
                  <wp:extent cx="285750" cy="285750"/>
                  <wp:effectExtent l="0" t="0" r="0" b="0"/>
                  <wp:docPr id="417851364" name="Graphic 41785136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2122705F" w14:textId="59C088B1" w:rsidR="00861093" w:rsidRPr="00861093" w:rsidRDefault="000E0571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D5588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  <w:hideMark/>
          </w:tcPr>
          <w:p w14:paraId="7917A61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1B4AB5BE" w14:textId="2EF66A8F" w:rsidR="00861093" w:rsidRDefault="000E0571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E05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เดินทางไปเมืองหังโจว – ล่องเรือทะเลสาบซีหู – ถนนโบราณเหอฝางเจีย – ถนนคนเดิน </w:t>
            </w:r>
            <w:r w:rsidRPr="000E0571">
              <w:rPr>
                <w:rFonts w:ascii="Browallia New" w:hAnsi="Browallia New" w:cs="Browallia New"/>
                <w:sz w:val="36"/>
                <w:szCs w:val="36"/>
              </w:rPr>
              <w:t xml:space="preserve">HUBIN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1C2AEC4E" w14:textId="0312AE26" w:rsidR="00861093" w:rsidRDefault="000E0571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AF96B5" wp14:editId="313592B8">
                  <wp:extent cx="333375" cy="333375"/>
                  <wp:effectExtent l="0" t="0" r="9525" b="0"/>
                  <wp:docPr id="12796125" name="Picture 127961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35B81B3E" w14:textId="6C501379" w:rsidR="00861093" w:rsidRPr="005C1716" w:rsidRDefault="000E0571" w:rsidP="0086109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707EC89" wp14:editId="660A2D0B">
                  <wp:extent cx="333375" cy="333375"/>
                  <wp:effectExtent l="0" t="0" r="9525" b="0"/>
                  <wp:docPr id="1349775630" name="Picture 13497756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72F9E81F" w14:textId="22510C6A" w:rsidR="00861093" w:rsidRDefault="000E0571" w:rsidP="00861093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A55FFB3" wp14:editId="703F2A8D">
                  <wp:extent cx="285750" cy="285750"/>
                  <wp:effectExtent l="0" t="0" r="0" b="0"/>
                  <wp:docPr id="477690239" name="Graphic 4776902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784ADBDA" w14:textId="1484ACF7" w:rsidR="00861093" w:rsidRPr="00861093" w:rsidRDefault="000E0571" w:rsidP="00861093">
            <w:pPr>
              <w:jc w:val="center"/>
              <w:rPr>
                <w:sz w:val="32"/>
                <w:szCs w:val="32"/>
              </w:rPr>
            </w:pPr>
            <w:r w:rsidRPr="000E0571">
              <w:rPr>
                <w:rFonts w:ascii="Browallia New" w:hAnsi="Browallia New" w:cs="Browallia New"/>
                <w:sz w:val="28"/>
              </w:rPr>
              <w:t xml:space="preserve">MICROTEL BY WYNDHAM HANGZHOU </w:t>
            </w:r>
            <w:r w:rsidRPr="000E0571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D55880" w14:paraId="31B2353E" w14:textId="77777777" w:rsidTr="00D5588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  <w:hideMark/>
          </w:tcPr>
          <w:p w14:paraId="5E1FA613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7F331737" w14:textId="6EAF04DE" w:rsidR="00861093" w:rsidRDefault="000E0571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E05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จุดชมวิว </w:t>
            </w:r>
            <w:r w:rsidRPr="000E0571">
              <w:rPr>
                <w:rFonts w:ascii="Browallia New" w:hAnsi="Browallia New" w:cs="Browallia New"/>
                <w:sz w:val="36"/>
                <w:szCs w:val="36"/>
              </w:rPr>
              <w:t>CITY BALCONY – HANGZHOU OLYMPIC SPORTS CENTER STADIUM(</w:t>
            </w:r>
            <w:r w:rsidRPr="000E05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ถ่ายรูปด้านนอก) – เดินทางกลับเซียงไฮ้ – ย่านซินเทียนตี้ – </w:t>
            </w:r>
            <w:r w:rsidRPr="000E0571">
              <w:rPr>
                <w:rFonts w:ascii="Browallia New" w:hAnsi="Browallia New" w:cs="Browallia New"/>
                <w:sz w:val="36"/>
                <w:szCs w:val="36"/>
              </w:rPr>
              <w:t xml:space="preserve">FLORENTIA VILLAGE OUTLET –  </w:t>
            </w:r>
            <w:r w:rsidRPr="000E0571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660EA3E5" w14:textId="2AE77DF9" w:rsidR="00861093" w:rsidRDefault="000E0571" w:rsidP="00861093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DD87674" wp14:editId="4444EE12">
                  <wp:extent cx="333375" cy="333375"/>
                  <wp:effectExtent l="0" t="0" r="9525" b="0"/>
                  <wp:docPr id="1864010678" name="Picture 18640106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5AB27F67" w14:textId="62492D04" w:rsidR="00861093" w:rsidRDefault="000E0571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C50D835" wp14:editId="3483365B">
                  <wp:extent cx="333375" cy="333375"/>
                  <wp:effectExtent l="0" t="0" r="9525" b="0"/>
                  <wp:docPr id="857388384" name="Picture 85738838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0CCE6BE3" w14:textId="2551E537" w:rsidR="00861093" w:rsidRPr="005C1716" w:rsidRDefault="000E0571" w:rsidP="00861093">
            <w:pPr>
              <w:jc w:val="center"/>
              <w:rPr>
                <w:b/>
                <w:bCs/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1D34393" wp14:editId="30D43B04">
                  <wp:extent cx="285750" cy="285750"/>
                  <wp:effectExtent l="0" t="0" r="0" b="0"/>
                  <wp:docPr id="1939793363" name="Graphic 19397933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F1"/>
            <w:vAlign w:val="center"/>
          </w:tcPr>
          <w:p w14:paraId="660D924B" w14:textId="2F9018DA" w:rsidR="00861093" w:rsidRDefault="000E0571" w:rsidP="00861093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563B6286" w14:textId="77777777" w:rsidTr="00D5588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1CB157E1" w14:textId="77777777" w:rsidR="00861093" w:rsidRDefault="00861093" w:rsidP="0086109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5A8509BC" w14:textId="77777777" w:rsidR="00861093" w:rsidRDefault="00861093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266B7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ท่าอากาศยานเซี่ยงไฮ้  – 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3CD35793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479562" wp14:editId="6BEFB0F8">
                  <wp:extent cx="285750" cy="285750"/>
                  <wp:effectExtent l="0" t="0" r="0" b="0"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12D379EC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0E1E32" wp14:editId="6E609B15">
                  <wp:extent cx="285750" cy="285750"/>
                  <wp:effectExtent l="0" t="0" r="0" b="0"/>
                  <wp:docPr id="31" name="Graphic 3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55F90C34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0CCEE7" wp14:editId="2D235FBA">
                  <wp:extent cx="285750" cy="285750"/>
                  <wp:effectExtent l="0" t="0" r="0" b="0"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F3D3"/>
            <w:vAlign w:val="center"/>
          </w:tcPr>
          <w:p w14:paraId="4E560CF1" w14:textId="77777777" w:rsidR="00861093" w:rsidRDefault="00861093" w:rsidP="00861093">
            <w:pPr>
              <w:jc w:val="center"/>
            </w:pPr>
          </w:p>
        </w:tc>
      </w:tr>
      <w:tr w:rsidR="00861093" w14:paraId="0625684F" w14:textId="77777777" w:rsidTr="00D55880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86109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7777777" w:rsidR="00B266B7" w:rsidRDefault="00B266B7" w:rsidP="00B266B7"/>
    <w:p w14:paraId="3715C015" w14:textId="77777777" w:rsidR="00B266B7" w:rsidRDefault="00B266B7" w:rsidP="00B266B7"/>
    <w:p w14:paraId="5876BFC4" w14:textId="3CD6A05B" w:rsidR="00AC173E" w:rsidRDefault="00AC173E">
      <w:r>
        <w:br w:type="page"/>
      </w:r>
    </w:p>
    <w:p w14:paraId="7BA0AA32" w14:textId="33636BD0" w:rsidR="00E41899" w:rsidRPr="00140BEE" w:rsidRDefault="00E41899" w:rsidP="00D55880">
      <w:pPr>
        <w:shd w:val="clear" w:color="auto" w:fill="93F3D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lastRenderedPageBreak/>
        <w:t>DAY1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ab/>
      </w:r>
      <w:r w:rsidR="0013107D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กรุงเทพฯ(ดอนเมือง)</w:t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9977F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157852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ab/>
      </w:r>
      <w:r w:rsidR="00601977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     </w:t>
      </w:r>
      <w:r w:rsidR="0052747F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(–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="007649FF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="0052747F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)</w:t>
      </w:r>
    </w:p>
    <w:p w14:paraId="78C46028" w14:textId="77777777" w:rsidR="00AC173E" w:rsidRPr="00551724" w:rsidRDefault="00AC173E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1224ACD6" w:rsidR="00AC173E" w:rsidRPr="00037DF6" w:rsidRDefault="00542F6A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7777777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15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64FD27E0" w:rsidR="004F3058" w:rsidRPr="00D55880" w:rsidRDefault="004F3058" w:rsidP="00D55880">
      <w:pPr>
        <w:shd w:val="clear" w:color="auto" w:fill="93F3D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</w:pP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DAY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2 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ab/>
      </w:r>
      <w:r w:rsidR="00A81806" w:rsidRPr="00A81806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NORT BUND GREEN SPACE</w:t>
      </w:r>
      <w:r w:rsidR="00A81806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55791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–</w:t>
      </w:r>
      <w:r w:rsidR="00557916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557916" w:rsidRPr="00557916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เทียนอันเชียนซู่ (</w:t>
      </w:r>
      <w:r w:rsidR="00557916" w:rsidRPr="00557916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TIAN AN </w:t>
      </w:r>
      <w:r w:rsidR="00557916" w:rsidRPr="00557916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1</w:t>
      </w:r>
      <w:r w:rsidR="00557916" w:rsidRPr="00557916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,</w:t>
      </w:r>
      <w:r w:rsidR="00557916" w:rsidRPr="00557916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000 </w:t>
      </w:r>
      <w:r w:rsidR="00557916" w:rsidRPr="00557916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TREES) </w:t>
      </w:r>
      <w:r w:rsidR="00A8180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–</w:t>
      </w:r>
      <w:r w:rsidR="00A81806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A81806" w:rsidRPr="00A81806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STARBUCKS RESERVE ROASTERY – </w:t>
      </w:r>
      <w:r w:rsidR="00A81806" w:rsidRPr="00A81806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ตลาดเฉินหวังเมี่ยว – </w:t>
      </w:r>
      <w:r w:rsidR="004715A9" w:rsidRPr="004715A9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อุโมงค์เลเซอร์ </w:t>
      </w:r>
      <w:r w:rsidR="004715A9" w:rsidRPr="00A81806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 – </w:t>
      </w:r>
      <w:r w:rsidR="00A81806" w:rsidRPr="00A81806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หาดไว่ทาน – ถนนนานจิง</w:t>
      </w:r>
      <w:r w:rsidR="00A81806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A81806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(</w:t>
      </w:r>
      <w:r w:rsidR="00A8180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B</w:t>
      </w:r>
      <w:r w:rsidR="00A8180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="00A8180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L</w:t>
      </w:r>
      <w:r w:rsidR="00A8180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="00A8180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</w:t>
      </w:r>
      <w:r w:rsidR="00A8180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)</w:t>
      </w:r>
    </w:p>
    <w:p w14:paraId="705218DB" w14:textId="2D95070E" w:rsidR="00AC173E" w:rsidRDefault="00542F6A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01.05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A8A55BA" w14:textId="50D2B7D0" w:rsidR="00A81806" w:rsidRDefault="00A81806" w:rsidP="007649FF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EE29887" wp14:editId="6FBDBA90">
                <wp:simplePos x="0" y="0"/>
                <wp:positionH relativeFrom="column">
                  <wp:posOffset>-457200</wp:posOffset>
                </wp:positionH>
                <wp:positionV relativeFrom="paragraph">
                  <wp:posOffset>1035050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255F02" id="Group 8" o:spid="_x0000_s1026" style="position:absolute;margin-left:-36pt;margin-top:81.5pt;width:595.5pt;height:198.5pt;z-index:251699200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CnYyDh4QAAAAwBAAAPAAAA&#10;ZHJzL2Rvd25yZXYueG1sTI/BbsIwEETvlfoP1lbqDWyDSEsaByHU9oQqAZUqbiZekojYjmKThL/v&#10;cmpvs5rR7JtsNdqG9diF2jsFciqAoSu8qV2p4PvwMXkFFqJ2RjfeoYIbBljljw+ZTo0f3A77fSwZ&#10;lbiQagVVjG3KeSgqtDpMfYuOvLPvrI50diU3nR6o3DZ8JkTCra4dfah0i5sKi8v+ahV8DnpYz+V7&#10;v72cN7fjYfH1s5Wo1PPTuH4DFnGMf2G44xM65MR08ldnAmsUTF5mtCWSkcxJ3BNSLkmdFCwSIYDn&#10;Gf8/Iv8F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bI0kmcwCAAAwCAAADgAAAAAAAAAAAAAAAABBAgAAZHJzL2Uyb0RvYy54bWxQSwECLQAKAAAA&#10;AAAAACEAx9L0uSmRAwApkQMAFQAAAAAAAAAAAAAAAAA5BQAAZHJzL21lZGlhL2ltYWdlMS5qcGVn&#10;UEsBAi0ACgAAAAAAAAAhAB5Sq84UtgcAFLYHABQAAAAAAAAAAAAAAAAAlZYDAGRycy9tZWRpYS9p&#10;bWFnZTIuanBnUEsBAi0AFAAGAAgAAAAhAKdjIOHhAAAADAEAAA8AAAAAAAAAAAAAAAAA20wLAGRy&#10;cy9kb3ducmV2LnhtbFBLAQItABQABgAIAAAAIQC+lFNkxQAAAKYBAAAZAAAAAAAAAAAAAAAAAOlN&#10;CwBkcnMvX3JlbHMvZTJvRG9jLnhtbC5yZWxzUEsFBgAAAAAHAAcAvwEAAOVO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16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17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มุมถ่ายรูปใหม่เซี่ยงไฮ้</w:t>
      </w:r>
      <w:r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บริเวณนี้เป็นพื้นที่สีเขียวริมแม่น้ำฝั่งเหนือในเขตหงโข่ว สถานที่พักผ่อนหย่อนใจใหม่ของชาวเซี่ยงไฮ้ ภายในสวนอันร่มรื่นบรรยากาศดี นอกจากนี้แล้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บริเวณนี้ยังมีจุดไฮไลท์ที่ชื่อเสียงมากในโซเชียลมาถ่ายรูปกับโดมไข่สีเงิน ท่ามกลางบรรยากาศสวนริมน้ำที่รายล้อมไปด้วยต้นไม้ดอกไม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62D480AB" w14:textId="00E8EA93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236B79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E40DB5" w14:textId="2B13B999" w:rsidR="004715A9" w:rsidRDefault="004715A9" w:rsidP="004715A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5B45BCB7" wp14:editId="1A4D3005">
                <wp:simplePos x="0" y="0"/>
                <wp:positionH relativeFrom="column">
                  <wp:posOffset>-457200</wp:posOffset>
                </wp:positionH>
                <wp:positionV relativeFrom="paragraph">
                  <wp:posOffset>5051425</wp:posOffset>
                </wp:positionV>
                <wp:extent cx="7764145" cy="224790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24790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8B1672" id="Group 15" o:spid="_x0000_s1026" style="position:absolute;margin-left:-36pt;margin-top:397.75pt;width:611.35pt;height:177pt;z-index:251727872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BmgZVQMAAB0LAAAOAAAAZHJzL2Uyb0RvYy54bWzsVltv0zAYfUfi&#10;P1hB4m3LpZc0YR2aGExIAyYG4tl1nMSaY1ufnbX793x2srK1lbgIHhA81LXj2/Hx8fm+k5ebTpJb&#10;DlZotYzS4yQiXDFdCdUso8+f3hwtImIdVRWVWvFldMdt9PL06ZOTtSl5plstKw4EF1G2XJtl1Dpn&#10;yji2rOUdtcfacIWdtYaOOmxCE1dA17h6J+MsSebxWkNlQDNuLX49Hzqj07B+XXPmPtS15Y7IZYTY&#10;XCghlCtfxqcntGyAmlawEQb9BRQdFQo33S51Th0lPYi9pTrBQFtdu2Omu1jXtWA8nAFPkyY7p7kA&#10;3ZtwlqZcN2ZLE1K7w9MvL8ve316AuTZXgEysTYNchJY/y6aGzv8jSrIJlN1tKeMbRxh+zPP5NJ3O&#10;IsKwL8umeZGMpLIWmd+bx9rXh2ami8WsmIWZ8f3G8SM4RrASfyMHWNvj4PtawVmuBx6Ni3Q/tEZH&#10;4aY3R3hdhjqxElK4uyA9vBgPSt1eCXYFQwPpvAIiKnwK0xS5yZKiiIiiHUofh/ndSZpFpOKWoQrP&#10;SOOvmOiaGK6N5EQoQglwfDI9UOWeP9ucvQjFuZ8hjMN3RmjvNL4HwaiUd6ThigN1vPJi9og8iAES&#10;9ZRdanZjidKvWqoafmYNPgrE50fHj4eH5qPzrKQwb4SUXga+PjKH0HcEeID8QdznmvUdV254rcAl&#10;4tbKtsLYiEDJuxVHtuBtFQDR0jrgjrV+wxo3/ohgPdAHHQHlN2D+CBb1e0CxWT7L8gzFua/bbJFN&#10;Fve6PaQ+pA6su+C6I76CEBEJXjkt6e2lHTHdDxmZHGAEfIhquAys/D2aLfIiLebFbLqn2ckDzTIB&#10;rJcUyKoX0js9WQvXom63HXjfqF7G/yH5ZkMo+Z3yxXh1SLiTLEWPDYb7X7iD2c6SyTRJkgyTjR2v&#10;RSVvvRYl23DkTQpVgTdPzEygH0x5VPAwBN0XJU7tz+l3eAUdr0TfEaZVLSpMhfgfdGUC2n3Bp3fd&#10;UoMBJg329IdtejLqHJi3ZoKRIF0U8/kj9d9Hln2TJqv1O10hVh/CAtydJGM2zeeL/LBlZ4s8y3+f&#10;8mkplfdzpX2EG4KM/xL8e9fKQzKCOVgIRWO+6JO8h22sP8xqT78C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G559n7jAAAA&#10;DQEAAA8AAABkcnMvZG93bnJldi54bWxMj8FOwzAQRO9I/IO1SNxaJwWTNsSpqgo4VUi0SKi3bbxN&#10;osZ2FLtJ+vc4J7jNakazb7L1qBvWU+dqayTE8wgYmcKq2pQSvg/vsyUw59EobKwhCTdysM7v7zJM&#10;lR3MF/V7X7JQYlyKEirv25RzV1Sk0c1tSyZ4Z9tp9OHsSq46HEK5bvgiil64xtqEDxW2tK2ouOyv&#10;WsLHgMPmKX7rd5fz9nY8iM+fXUxSPj6Mm1dgnkb/F4YJP6BDHphO9mqUY42EWbIIW7yEZCUEsCkR&#10;iygBdprU80oAzzP+f0X+Cw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ZwZoGVUDAAAdCwAADgAAAAAAAAAAAAAAAAA9AgAAZHJzL2Uy&#10;b0RvYy54bWxQSwECLQAKAAAAAAAAACEAXgAkIWF2BABhdgQAFAAAAAAAAAAAAAAAAAC+BQAAZHJz&#10;L21lZGlhL2ltYWdlMS5qcGdQSwECLQAKAAAAAAAAACEAwWqgfOBHAgDgRwIAFAAAAAAAAAAAAAAA&#10;AABRfAQAZHJzL21lZGlhL2ltYWdlMi5qcGdQSwECLQAKAAAAAAAAACEAODk8yhS+AgAUvgIAFAAA&#10;AAAAAAAAAAAAAABjxAYAZHJzL21lZGlhL2ltYWdlMy5qcGdQSwECLQAUAAYACAAAACEAbnn2fuMA&#10;AAANAQAADwAAAAAAAAAAAAAAAACpggkAZHJzL2Rvd25yZXYueG1sUEsBAi0AFAAGAAgAAAAhANeb&#10;Y87NAAAAKQIAABkAAAAAAAAAAAAAAAAAuYMJAGRycy9fcmVscy9lMm9Eb2MueG1sLnJlbHNQSwUG&#10;AAAAAAgACAAAAgAAvYQ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21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22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23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3504F36" wp14:editId="01F810DB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858125" cy="28479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8479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2FAD79" id="Group 3" o:spid="_x0000_s1026" style="position:absolute;margin-left:-36pt;margin-top:0;width:618.75pt;height:224.25pt;z-index:251701248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1qrgAgAAOQgAAA4AAABkcnMvZTJvRG9jLnhtbOSVW2/bIBiG7yft&#10;PyBP2l3rOG5qx2tSVctaTaq2aIcfQDC2UW1AQA7993vxIW2TSJsq7WLaRQgY+Hh5eT64ut41Ndlw&#10;Y4WSsyA6HwWES6ZyIctZ8PPH7VkaEOuozGmtJJ8Fj9wG1/O3b662OuNjVak654YgiLTZVs+Cyjmd&#10;haFlFW+oPVeaS3QWyjTUoWnKMDd0i+hNHY5Ho8twq0yujWLcWnxddJ3BvI1fFJy5r0VhuSP1LIA2&#10;15amLVe+DOdXNCsN1ZVgvQz6ChUNFRKL7kMtqKNkbcRRqEYwo6wq3DlTTaiKQjDe7gG7iUYHu7kz&#10;aq3bvZTZttR7m2DtgU+vDsu+bO6M/q6XBk5sdQkv2pbfy64wjf+HSrJrLXvcW8Z3jjB8TNJJGo0n&#10;AWHoG6cXyTSZdKayCs4fzWPVp2HmJI6SeJiZjNPJtJ0ZDguHL+RowTL8eg9QO/Lg96xgllsbHvRB&#10;mj+K0VDzsNZnOC5NnViJWrjHFj0cjBclN0vBlqZrwM6lISJHKqRJnI6j6QTUSdoAfQzzq5NxQHJu&#10;GSC8ISsj8pIThQwiW+p8KVxFnOHcEmQNoWS1FrVPJyIkcRUnK8oeSoAh8/fvdjcf2mLh4wntkISE&#10;rp1CsghG6/qRlFxyg8C5PxQv1yvs9FLv571iD5ZI9bGisuQ3ViNjIN6PDl8Ob5svNruqhb4Vde0Z&#10;8fXeVmzsgM4TJ9ORv1Bs3XDpulQ2vIZuJW0ltA2IyXiz4rDSfM4jAIZrxMFGbYR0HWIWPjlW+fUL&#10;6PgG7V43zfYdregnnX5HFqyfoDuexHECdskx4/F0mkwvcY4t4ydIhZPGujuuGuIrUAwlwINmdHNv&#10;e03DkN7YTkarD6q6s0Hln+E7uUyjUTSNLw7xxlE94T2w+4xqIOoxtiLn/xHASPq/DDD4PIHuQHWP&#10;7kWE+6jLkeF2H7h8PbrtRY33qU29/i31D+DzNurPX/z5LwAAAP//AwBQSwMECgAAAAAAAAAhAJgQ&#10;vKtaTgUAWk4FABUAAABkcnMvbWVkaWEvaW1hZ2UxLmpwZWf/2P/gABBKRklGAAEBAQDcANwAAP/b&#10;AEMAAgEBAQEBAgEBAQICAgICBAMCAgICBQQEAwQGBQYGBgUGBgYHCQgGBwkHBgYICwgJCgoKCgoG&#10;CAsMCwoMCQoKCv/bAEMBAgICAgICBQMDBQoHBgcKCgoKCgoKCgoKCgoKCgoKCgoKCgoKCgoKCgoK&#10;CgoKCgoKCgoKCgoKCgoKCgoKCgoKCv/AABEIApEDw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741y+E9Z1rR/jD4c1rUtP16y8YX2n6pca&#10;RNJHdSx7TMjxRq6lWycKdwBZsHjkfQf7PXxY+Jdh4y8LeGvPW10OHUGkaTR7V1W4t1ct508ETC3u&#10;CzqyCRoy+4HJG3j1bUvgP8IPiD8Xm+IvjT4prD4bj8QC40zT7WOW1utSkuXZ4kQQpHJCi4ChgC+1&#10;V54DVyvxR+OFj8PfEVv4d0PSNY0/xJIwl1mLWtHFq0enRNK8cFuJwGkYQqVWWQEu3mOfmJA+B4g4&#10;dxWV8Pc8HflqShC99Yczi5SabUUnflW7intojHL8yqTxFlJxuk32vo7ebs9X006s9e/4KK/Ef9lD&#10;xB8APCXxA1zRdc1yK8s7rS7G+0mH7LJZ3CzB5JkhnCq43xtGSFHKuue6537IV38F/FnwIt/EXhrS&#10;msNL8L6gtv4lvtUuIY7rVZCQ4dYjINqLHsypbCl25IBJ8K8cfta+JPi/4V0P4ct4Qg1a78UapJo1&#10;j4Z0udbVPstuqtFmSR2FvPGZFZWWIecwbJLE7+l8Z/sTfFD9mTS7P4rav4/1CHWrXX0ttcurVj5c&#10;9rPJHFMpDDPmKZi2SW3qG+7twfjs4wOX4PAYOKk5Rl+cZXeys001pLW99LWb9SnivrWLqc1O8VbX&#10;a+z/AM9O1tdx3x38e/CPwbqF/NofjjSdW8Y3XiVXsvD8NlbXbWViQ5DR3Fo2YQW+bEgYBiqMHwJG&#10;+N/Fnw3+Mnj74wtrdh8Q9P0i1GrR3y2d9fzCG0slYBJjlAsxXc0b4yzMxPIZiv178QP2INbstN1a&#10;LXfHOlN4gtYbq/8ADtxa+F/mS0tYlWQXMqENEpQPtkJfe3Dncqu2JqnxY+CmqeEvFEnjmJ9J0LxJ&#10;e2N1qV5Y3sVvHFqcUKGGLypx5kqopLiKFCEPmZiVgrD7nFZhiMZL63Tw8ZU3TS0tzNPWMnq2rqV5&#10;RV1dO6W78yjh6kpOVaTXvOye2m6vorK2717XucTFb/GD4ZaHovxc0IxxeHh52j2dnqG+Oa4gKlwY&#10;+QwRGBwVOF3BTuXKmbSIvGeqeJLrw3rWj6vJY27b7fTb/R11KKFmi+cpFIEiJOFYOmNykqGwTm/8&#10;avjjomteB/BXw+8JyLrUOn6lqU+n6t5Sy2slv5sahFjY7XLMzZUswAVlKnJNbngH43aH40+F99/Z&#10;2rajf32m3EMN5rV5oO60tYojh4AIf3ewbWK7iCNpGDtVl+ErYXFYmzafNG60jooc2km9em+it0bZ&#10;01lTqe9OSs11vq7Wsv8AgaHn3xC+A+vafpn/AAk2teDJPD/gePxYLe+0PSbtJLloY1O6+VXZ1cLF&#10;tCyojTLu8srIAVq18AtJ8CfDP432uu+H9Kurrwn4k8OzQ6hp/iCZZI7lRKoZXkMUbbyZRH8yIo2g&#10;q7btqdd8IviF43+LHjFfCfxJ8F6rpOnxak0mm+IrW6W4tbdS3CPvJkVGUKBnJQnbuAJcch8V/wBn&#10;7xb4b16X4X6VpdnBfaX4kjlvfEFpfG1h1JHRZ4Fj3M0sSZaNggjdBIxKs67mHr/25VxEVRqO1oqN&#10;+f2m2nMpN3V3ry3aV7Natnj+yVObdt32t59+ncua9+xV8MPAPhvX/FXxK+LZXwnqd5Z6Vod94Zkn&#10;hupJC3mLYeRcoI4xuXztyuyqzFwvDbOa1n9jn/hZnw41jwnJ4e8Uaf4ottLc6hJqVvFFNJLaqzwy&#10;yozKJIZPKkHmRhjjaQzCMx17Xqa/GbWLTUPC3ieG+ksbqS3aG18LaKIktHji2Su6k+VIclSXAKbJ&#10;NvQEDi/D3wp8WaZ8Sb7WfC3jjxJjTI/N16PULiSYi3eObzCSd0Kpsd5I3ZyAYzmMKpoxWcTxXso0&#10;2ozhb4b2lZ7ta90tNNLpFcujafW++my0XW33nzD8MfilcfC74raF8OviZeapp/h3wvNAurab4Wuj&#10;LJdSQBpEZtzrk7yw2lvkEzbVP3T75rf7NWm+IbPRbT4h6Xc28OsaxNqOkRyWgj1C/s7mF/8AR4py&#10;Y0lAll3MA8rkxtsJGFGxqvxO0pvCviDxRoGhzXmtaDZzDxN4RW6S1m1fSCp/0ySWGMpdw7HVtqsP&#10;lycPHG+fKl+M/wAMfikt1ov9malo+i6KbVPBdpJrDtqCt9phyBtcrDGQ7OmGZk+Yxkhm29GKqY/G&#10;xjiIwcZLd3UuyT1s+renS+umucouKTt+X/D9S1Z/sw6J4bste8deAviQxHhuC5u42h823S1kZY0c&#10;jyxu8zExjMTPHtIJVznA9vTwnDoiaTrvxI8BtCml6Ottq1/JZJNayXkksaw6hvXJQSRpHIzfedSg&#10;I3AgeEa/8M/2j9F1HxNqOp/FO8utP0PT421SKbVBfNNpt1dOjyRxsQhEV0FWRMhllw3IAkHvfxG+&#10;Ff8AYP7Mml+IPC/xZ0bXLTTZLWHWpbSynkuRZXCxxwTSs20yqkxITKjyo5EVSxBjfopcP5rnFqlK&#10;pFuGtuZKVra7tXtu7X+WpnVrUabjzN67aenb8O7Pd/2Pvg58NPE/gaHxF4o+HfhttS07WLlrX7Lp&#10;MYji2XEse5DyCBJD8rffUqegbFfQ7wHdjNcP+zdo/wDZPglYdW01bHWI2MWr2MTN5azAIGdA3IRm&#10;UkHncu3BKhMehFQT0r+pOF8PHCZJRhyxUrWly/zLR/c1az1VraWPz/MpSqYuXM35ej/r5lM25XnF&#10;N+ztnIq4yhvlK01ogBgDFfQcx5/KV/sm7gn/AOvThb4PI/Spwm75c0CM5xijmZXKQrGo4Ip3kDGF&#10;FTrGncVIsQxw2Pas3IqMblM2TY3AfWmNbyL2rTiHVXFOaKEjO2p9o0V7NGO1seoWmrA+eBWs0URH&#10;K01Yoz0X6+9V7Qn2ZmmBs4FCwEnIFan2WOQ/0oNoij5c1PtClTM1Y+en6U9YmJ+VaurZgjmpBDGp&#10;yEqXIqNMpx23mD5hinpp7AbWaraqnpUibTxWcpvoaqn3KaWe3pUiQHPA6cVeSFGGcVJHa28h56/W&#10;s3UNI0yiLYkDa1OW1kHfj+VasVlCeBJ+lSpp8TVm6hrGiZcUDZ6VMkci9BitAaX/AHT+VTQ6cRwy&#10;fnWbqRNY0ZGdGHyATVtGG3aVq5/ZSdQoqSLT1U/MlYyqRZvGnKJFaBieeatquTTorQD+GrEcCqPl&#10;rnlI6IRsOgiRlH9ak8gDhqFi7gVIWGMqvNZXNkLDBu7/AIVYjtwByKrCdgMrTkupCcEVD5ioyiXE&#10;RQMgUOhxkVCtxuFSJIduRUWNOaLEL5OAKRgACcU4K0jfLTvs8v8AEDQBAGDDj1qaOMcFlqSO0ycG&#10;rdtaxjtUykioxKP2aRXynSrlraM4zj8KtC2ZzgJVi2t8fKy7frWUqhpGJWFgSv3Kkgsyvar4jUDb&#10;imsAp6VnzM05URrAoXOKa6JH91akMxI+XpUckpI9KkNCnMHLbttQlG6gVaeWIHGagkkXOB/+utEZ&#10;soTRSy0kVk2csasyXcEI+aoJr84/drxWy5iHYbNbqgyDzUKWxYFiv4+lRXF+xkxUYvyo+cn6Vooy&#10;M+eISxDJUYJqnc2b5xuqw98jH7v602S/gX7x/WtFzIylylGezcL8p5qjLpssjfO/HStN7hJidjde&#10;lSw2W8HzSeO9aKbiZ8sZGKNNRWxVxdKRY/Mk+X2rQKWlmuRHuk69azr1b27O4s23+6OlVzSmS4qA&#10;k15a2UWxArN1+X+dZN9fyXR+eUn/AGR0FXJNNnkOdhNIdEuSM7eK2h7OOtzGXtJaWMiRHfhaaLMg&#10;YK9PWtZtJkHIQ0NpjbMscVqqkehj7GXUxWsoy2XPSkEMKDKR/jWtJpcajn9KrnTLiQ8IdvrVqpfq&#10;Zum49CjgMfl/hpGmWMbQK0BpLrx2pG0pVOfL3HtijmiL2ciiVMi5cdarTKFJCL9TWs+nzgfPER+N&#10;QmxYHaqc1UZoUqcjFlWYg4HNVWt3c/M1bkmnyBjuWok09yxYqSK6I1InPKlJszILf5sBf/r1P9kO&#10;OEH5dK1YdKuHH7uH6VI+kXB+98tTKsrlRosxHtVXgikEOeFX860ptOVOA2fUmoJbZYmzGx/OqjUT&#10;JdPlIlj8pd0hzTW1BlbAP/AajnDnnNRx6fd3DgpGfrVcsd2S5SWiC61C5kOA/wDwKs+5LNIWmn/+&#10;tWo2gSBd0kv4LUEmjQqcsp6fnVxlTWxnKNR7mblBwmT9aR3lJ2R/WtD+ywp+Re396hNJmxlY/wDg&#10;VXzRMvZyKISTb93OacqBR/hWoNNjUDzzz6KaR7e0hG8J+dL2ly/Z23M5bYyNu6UrxRfcTk1ZdweE&#10;TvTRHIozs207k2RTa22/M9DTMg/d1M0JdtzAketROWXhRVLUh+QiyELvnf5ap6jqhk/cxr8venTb&#10;5myR+dVZId7bQOtaxjHdmM5ytZFORHd8t3qKSJRxitL7EcZY4phsogPMkNbqaMXFmYyYPT8Kntoy&#10;SAI6ln+zxcRRgt9afbXEMbbsbT35zVX00FGPvDWsWJ3OCBSGS2Rcbs4/hFJf3XnDajcVVKe9KK5t&#10;xykovQdc3m/5QMDtVSRnc4zkVOUBGD/Om7EH8PNaxtExbdyuV4o2Ek8f/WqVsE4xikKc5IquYRHs&#10;287qbgk4xUpU44FIV2jpRcCMoaTbnnNS7RQFVhjFUSRbTik25HWpAjA8ClCd6A5SIJk9KXbzwtSY&#10;z0FIEbOBRcBvlt/cNFSYf1ooA+N/gR8Mvjn8MvBLfGLwV41fT9Y0Ni3ieTVNQL2+laXsWa3DxOpU&#10;u7EKYgWfLw4VSzEe8eIPhX8Jv25/hPo/xa8U+L9Ss/FdvqUkeoW2nWqS3m0ED7DDb7siPBjkjbn7&#10;7MxO5iPPbrxbe6RLqHglLbVbXRda8QtNr2p+LNBid7iOGVB9r2OQzMDkPEFIRFwQ7McewfsF+HtJ&#10;0zwRea1ql9HaalJqSaFcSSxuYZJvLUxlZCC/Ta4yQsZK5LEAr/K/D+b4mdRZfUgqtGorSi/hjy/b&#10;1kktldrvqj9xzLBYeN6ilyOG0ur/ALuzv6WbfkrHz/4Y+AnxG+Hfw6sfiN4P+CDeIb7WvE0lo32i&#10;+mtvscMDMC52TRxRqzCQeZJIANgA4Ymvoqz+Otp+0z8I/B/wZ8YatbXfizSfFklx4um0mdZPJWA7&#10;EkZ03ROsiB2O1iMjgf3ey/bOHgDw38AovDHja3ZY9X1OO1t7do4zJFKwkkPlRxKA3zLn5VPHJHav&#10;nz9h74NeLrfw5JqX/Cdt4d1HxfqNzFqV1Z2NtJuV5Sy+TvjYRn94wG0hR2yMV8zx5k+HwWbYbJ6F&#10;qdSXIoJ6rmqe425Wvq4ptW0v6nTlOYU62HnX1cY3u7JaLW1u6vu3dnbftLfG7Ub7UfFvw18M+J7G&#10;4sG8Mx232O5iQ2r6lLKzAXBZG3xKnuArkHojkfEujfEb4l/s/eIV8A+PvB/hzxF4bjW7jtZLHw7p&#10;cHmXaRlW8yZYDHclQyzBVaRGQxkl0yh+1fE3/BOLQPHHjZfF/wANfjhfRaNv1NLyOGdXfz2JiFuX&#10;Rf3iAL5cnmFpMIcEFsq79lv9lRrvwt4i+FP7R/hXT/EH9myWkTXVwfPH2pFfMkblFOSnkNuAXlRw&#10;MAD7LKeA83y2GFyuso2anFVFZxbSc1zWV3e3KrvRX30t4uI4ijWjVrwm9Le7rdJu2l3bzduvU+J/&#10;CTfBH4mpDr3xaub63l1DWWtzH4L08Q3HlPBIyTR2iSNDHEu9ROsQDRlxhGJy3vmk69+zr8J9Xt/2&#10;MbrwHZ2/k6gEuLe68m/1C9BsFl860/ctFFcSMFURyIZCzlSqc7Pq7xF+x3+z54h1T+2r34b2sN2s&#10;qyx3mns9tMkgR0LCSMqx3K3zAkhioLA85+X/APgqB4M+Gem/HX4W6l488M+G9P8ADmtazI3ibXJd&#10;Li+03DxyQswmkjUytEUIQ5BUCTpkAD6z/iH+Hyyi6+I5Z2lDS8lFrmV+ZXta9t1JJJ3TPLjxLLGS&#10;VKKs2pa2Te19Hq777Weu58m/Df8Aaj1P4JaP46+HR8N2sNxcWtz/AGTbxTzxy2VwwceYiMFW2uIV&#10;/eMY0WNimwqrYAr2v7f3xC8Va3pnhz9oTxbcNb6f4dnVV0jT1spLu44ktVmdQSRuVWV4whR9pBBX&#10;dXQfDD9jD4E/tGfFnxXongXxTq0ekaE2ralb6hNYoy3Fj5dusQ88z4MiSXEhEm0YCxmRRuKJ8r2u&#10;r6jpniSbUtbkhvtXmVpkkufKfy2Lr5ZG8EEgn7gAAUdCuQfg8VwvRwFX6xVSlGo20009VZO3Zfrt&#10;0t7NHGRxUXCPRLRrvtuvI+zP2bv2t/iZ8SPG1poPjbwXZnw/o3h+6vtWtrbQUV2jjCmO4eNQgDq2&#10;z/SJCWdBhtxYLW5ovwu8bS+PrjwV4I8V63q3hbxVayRTak2qRQx2tszF/KRmbymCSq7MFUHyn3L9&#10;8EeO/sf+KvhH8O4fEFr8V/G+oaPqOpaKqw2CaUXTWLchnlgefLfZ4/Nit4wdrfKSRsI4+kvgr8Q1&#10;1v4aaHB4d8NWfh7TdN1OwTR9FuJgsbG6lurbzmRmSeYI5geQq7gOAf3alhXyGMyzEf2pJ4Oi5NpW&#10;Vr3s737px7q6SWuiLlVp0o80/Lrv+HpY8R+Fnw51a18YX3iLWPiBqmna5rnhGOO21bWNNW3sEsJr&#10;VkuYG84qglUb41IYbWTOGIYjpvgX+zz4H+H9r4i0zxlqWl+Jl1+U6H9tEbCODeInS6iuin+jtGB5&#10;qs4aNvlViOXX6g8MfsEfGO88AWcWveLNH0/VtT064sPE0PltKjxz+ZG93HtA23Hlu5K8q7TPnbkk&#10;0fDn7HV1+zj4KtLPx94tkPh+aSODXJLHR/Pi02IyedNMkiI8o3SW9p8zIm0GTDpwR9zl3C/FGX1I&#10;YvEUkoWd4zSaslpe3w9NXot2naz8uWYYSveFOevk/wAtPyOf+F3/AATlh8Qalp/j661VrfwzoegS&#10;2NtY3OpTWt1NL5ZknDSFcQhL15lyyFSkattYbWr1b9n/APZl8NeIPA3h7Tta8JWun6XaLZajKljc&#10;edDrDrBE4ZyjFSjA2soXJUsZht+UNXffArwxfW/hKb4Y+KdUm8RaHrWjSS2mqQ3zXFq9uQsBgWYu&#10;XLeUY2JGFJLlQMEV0Gpy+K/hRpX9n/Dv4NafdaPp9nHBY2tjryW83lpnC+XLGEAGTj94ScnOK/Vs&#10;DkeS0aNPERo8qWrVnJt3UleybaVrqztq9Hc+fxGNxkqsocyv0ei01XdK+uvodRZeF9N0vXL7XrJZ&#10;I5tS8s3kfmHZI6KEV8dm2hVOMZCrnpV0xexr5+179quP4teA9R1P4PeJr/Q9c8Nt9p17QLzTUa4a&#10;1VtsrJuVgwTO4lMkbcEAlcpqfiT4laf4X0342/D3xJdW+kQxuPFGj3EqzxtMrqoaJGRnG7JJAfoQ&#10;AM81NfjLLsHVlHD0nOmoOq5RtrHmtNxX2nFu9RNxkr3syIZPiK0E6k0pXUbO+jtom+l18NrrpdH0&#10;CYsDgU0qeuKw/B/xX8JeJvh9a/ES91K10+zmUrNJeXCxxxyKxVlLMQPvKceora8N+I/CvjLSv7c8&#10;La1a6hZ+cY/tNnOsibh2yDX1VPNMDVp05RqR/eJOOqTkmrqyer0PMlg68ZSXK/d0em1t7jtgJzSh&#10;CDnNXBDbMMimPaL/AAHNdnMZezZW25pQOw4qY2zdzQLaUcgUrofKyNWOcEZoVmU4z3qZbc5+7Uiw&#10;gD7h/KlzIpRkQhGPJXrSrDzuxVhLd25CnmpYrI9WWspTSNI0yqFyOlSRxHrirSWq79pX86sJbZ42&#10;1lKobRpmelsrDlaemnxPxzV/yCDhk5+lOjt9wyU4zWftGaKmU108Z2un44pRpaFtqGtVLdTjAIqQ&#10;Wjsf9XWftGaKjcy101u4pwsWU8LWomnyDsakFh7/APjtR7Y09j2MuO1cfzqzEjLwRV9dOY/8s6mj&#10;01g2WjrOVZGkaTKaW4PIq1FbZGflqx9iGPu0otGyAjHNYuRtGAxIV6FakMCAcLUi2lwBnrUgtZtv&#10;Ss7mliqVIO2gY6ippIplP+r/AEpn2WY8hWp3CzEL4Py0gLHqtOEDLyy1KsDk8jFK6CzK7HA2inRq&#10;zHj8qmFqx61ItsytkClzFKLGRwMx4JqwlvKDmnx28mAwWrSW8g+Y1jKRrGJHDCqnft5qwI9w+YUq&#10;2xDb+386lVWByRWLkWkyNITuwKuW1rgc0QRbucVYClTg1nKRrGNhyIF4UU5YyTzTkzjkU7I65rNs&#10;1Bk+TO3tUToBzT5JgvBPFRmUMPm4oiJjJD8mFWqzrwWJqxNMu3Aqq5kbhR+daRIK8x3N8tVrgk/d&#10;FXhGg++KimhTOVNaRZmzLuSw4Ay1VZ5JsYK4+lbSWULHcTmkksIDgfLWsakUZuMn1MEQzSn7pp/2&#10;GZxjbmt6Kzt0GCw96UpbKMZFP23ZE+y7nP8A9kTE/MPxoXwzPcH5Dt927VuvNax9xUcmqxRr5cbB&#10;f60e1qdEHs6fUz7Tw/b2rbpjub+EVYOkyS+i/SpReRt1lXNSpeKnAkWlKVQqMYFNvD6uckVH/YgU&#10;YPTsK1hdoVyT+tRtcQnkkUlUqD5IGfHp9urYSPNJLp+7qmB7VfFzbA7vlprX1t3quaYuWJnGwTaf&#10;kqudJVznyx+Nasmo2oXIAqJ9StWGAlVGUyZRgZTaUo+7CG/CoJLTBwqj8q2XvrOMfdqFrvTpOFO0&#10;+9aKUjNxj3MWWyeThVGKatnKi5aP/wAdrYMtkh3Ky/lxUU00L/8ALRfzrT2kjN049zGktj0ekW1R&#10;VIKgVoSxQyHd5gpUit0PzFT+NV7Qj2ZnSafGVClc57077FbgKhgxtFaclzboNjdvSqc8sEh+UH86&#10;qMpMTjGJWeSPLKsgVV7KOaqThnPyyGrEioTtiSo2jVDho60iZy1KN1bLs/dIc/xFu1UUtJ3OxVz6&#10;fLW0J7KMgOM+tNbU7NDwmB/OtozkuhhKnC97mXBoyL+8uJMk9Fqx5cUS4iTH4VLNqtu4JjUGqkuo&#10;xg7jIuar3pbkfu47D2T/AJZhOvaoJLE7sygVHLrHO0PVefWd/JfitIwmZyqUyw6xx52Kq++KqSzN&#10;t+/UD6puJGePeo3v0UYx+dbRpvqc8qkegrzHHyBixpqxnawnPLdeaqzantbIFVpdRkxlmNbRgznl&#10;WiaAltoDw9El6pG1U/E1jteyE/1qFru4Y8vjmtVRM/rCNO4u1Bwp/KqjzK3BaqhnGfmb8KR7lMcG&#10;rjTsYupzFguin71Naa3QbuDVO4upSPkHtUBlmIwa0VMzdQtzXqnjb+dVJbuRv4v4qYWyeQabgg5F&#10;aRiok8whORzSFsHgUNuzyKAMnPNWZjXJbkU3PbNSbCaTyywxj3p3QtSLHGKCpUetSGMjkDNBixya&#10;oWpDsLdqCFPUVNsB6UeUPvH8qLhYh8vPQUYOMGpF44oIFAWK5Q9aNhJ+lT7BSbfQU7gR7CKQR45q&#10;Xb6UBPb8+9FwIymDkLRtz834VJt4pVXtijmAZk/5xRUnl/7NFPmZR4XcaR4q1/4jeH/ilrdn4dvv&#10;ClxrElrq3hmzik+ywK1zHGy3EqqskqYeSUXEhIOzaw5Vz2k6+HfDWlT+KvB3hMW+h3GoNf8A2a4v&#10;Ivtm3eZP3O6VI5/KWVCoYllDyZxuJrBuPh7c2HgO+GjeNvLXVs2+i3V7bmO5vLp5WaESq21Y5JVC&#10;hZsbvmyQpzXgvhfxV8TtL8KXngvxzezWV94VQXM33FkthOjYt34O1WlVX2cE8gcEg/wTisZ7eMJ0&#10;FyLlb0e+jTvZ97x6e7bd7/ulqlaMnWlfW23XTT7tf609R/a2+Pd54j+I/wAI/BnjJY/7ctdQh1qz&#10;mtMoIyZIY4lZQesgR2IIGxiw6EBfqOzPwU8JSjwFc+I7HTtU+2ebpdrJMizR3BkzG6IcF8ydO5O7&#10;qMmvkH4P+GtQ+Kvxg0ldVhsfJtdRtLl4YtzM6Q3sk7MvnKWhR41J8sFWUMAdoY7vXPid428PfEXU&#10;9T0X4gwHR/El3FaWml6L9sj33OmDfcx30ybdxdJEb5QdyjadpHJxr1MdxBxNQzStU9p9Xp88nzcu&#10;sbuEb3Tbbjf3Xe1+XWyO/C0qGDymdJR5eeVknu725tLPv1Vu+mp6/wDD/wCEHiH4aeCLjTfgh8SN&#10;H1W4a8JvLjVJnuInuAoWbcYX2iQsPmbDHPoOsvw9+LF7/wAJ1cfBr4k+HLXSPFC2v9oQ/wBn7mtN&#10;RhJ+aaJ2GchgwIb5vlJIGMVzn7CryaP4T1Xw9q3gK58Py3WoLd2clxIfL1RWiUNLEp+6w2fOgzty&#10;pJOaf+1L8G/FfiTxhb/EnwtrktjLp/hm8to5bG1ee6EhD4WOJMu+5ZWB2jIx2zkf05w/WrYfhXBY&#10;/B87doKVNyvdSaUvi2evNGzV1Zapn5xmEI4nNq1CaS3s0npZXV7b7Wend6HoFn8S/htrGuXXhnTP&#10;HujXGoWmftVjDqUTSxY67kDZGO/p3qv4z+GvgbxzPZXvi7wnpuoTabI0mm3N9YxztaswwXj3g7Tg&#10;Dp1wPQV5P+z94I+BXwX8KQaXqnwh8QWc0lu0l94i8VeFxmVtuSJHXeIAeQFJCjuc5J9s0LxF4f8A&#10;Etmr6Dco0YQbVXHC9iMEgj6E19dg87w1SvHCYqpCNaSuoXafouZLmat07N2sePXwNSnB1qKk4L7V&#10;vl02T8z8nP2kNP8AEv7F2sQ/CmPS9QzJoytrms6fHbRWupq6RK8EcMaKIonEEME+755gS77tyh/l&#10;r4ix/D7U/inqGtmK400XF5M8Gh6TMjW1uhlfyoY5nz8ixbVD7WI2hgHDAJ+wH/BQf9jJP2mvDFh4&#10;i0I3U/ifRZobfQbZ7hFs0Wa5jE0kqlDkCMlicqR5YwRyG/P39rn9jHQP2XL6V/ivq39qXusWEieB&#10;7PSdQjS4sfKaPa96gQ71KySJvVh88TAFlC18Fn2Q5jg8TOpHXDqzintHS1u626aN2b1uz6LLMfRr&#10;Rim/fd011b7/ANbapHK6Z8JLn4y6pofij4eeL7rUo/D6abp+m3mrSRSXU91PF50NsYsFdsJSSLkM&#10;mYcnAYIPp7wZ+wzqGpfEa++GUWjX974R8N6xp+rS3UepQtMsSjzkVCEGx2t52VlT5JfIyMOoNcF+&#10;x5+yF4B8TfFDT9P1X4oXlvJeLp9zbw2az24j1BblvOtxIqFY5o4Ypmj3/f8AMjIxvK1+jf7N/wAP&#10;/HPw7+HkXhr4j622rapDdXKtqtwd808AupvJDvklh5ZVhn7ok2/w5PXkvDdPMKkcXWTj8TspJq7e&#10;zWu909b3S1vcxzHMXh4+zjZtW6a+v4M7LQdIOiaFY6KZvM+x2cUHm5+9sQLnqeuK5n4rfHf4afB2&#10;bTtM8d6nKtxrExis7K0s3uJpfU+XGC23kDOOpxzXbRQrGoRFwFGAFHSufvfhT4N1T4mWvxX1HTVn&#10;1ay037FZyTDcsCFy5ZARwxzjd6V+kYr61Klag0pXWsk2kr66Jq7ttqtT5eiqPPepe3l3POvB/gTx&#10;F4P8QXn/AApXxGml+Cp72G+1TS7yxeOTTC6s0q28UyBkSTapCgEKzSYAwAOO8W/Gsa/+0/Z/DJfF&#10;njrR9R1K0CaVokc0dvFHlwFu5YzEwEbZ4V/MYhWJVOK+ivEUdjaLB4ourlYF0tjNNMytjydpEmce&#10;i/MOOq+hNZfi3wh4X+IOo2pS2025mt9ovJbjTxcE2zEP5StkbWLBHGc4xnHINfL5hkNbEYKph6NW&#10;ULzjJKMpRtFWvGLTvBP3tnpforJeth8ZRhWjUnFP3Wm2k9e776W3Pjz4kp4/+Gv7YGm+I/DsWnt4&#10;mu7V4bgW7Ca31Ngj7vtAjRCjkeXuO0YUFsg/NXZX/wC0BoHwlgTwppGjXeoeD7i4km8VI2jXEz6F&#10;G2ES3D7ljILrhGLcKFPORnp/ij8K/wBnX4H6zH4h1Lw5eahqnmTXM17capI0ywSs2IEQttK/wj5S&#10;SAM7iSa8v+Keh/DXxd4b0vxD+z9p2k2IePytW0+/vEktr+ylkCJHK87RsssW1tuCCqKx3rt3H8fe&#10;GzDL8wxGHp4uEuSblyRc6k1zxtOPM0uZWs6trOVr8ykj62jHD4rDxk6bWiTbSitGnF7vXfkWtr7W&#10;Z3Phz9oTUb65m/4Q/wAHR6Tpdlp5fwvoN14Y8+S5V1y0krC4Von3EnAQFlOfmJIHp3wA+IVl8YLW&#10;afxF4Pt7DXtNCie4tLZo1kQnhkY/MORyhJwRz6D4e+EWi/Fm2n1Dwh4Y+KmmSW9iZDcabqEE24RL&#10;iNgwKkwqGcJ1xvC5z1r65/Zmv38W/DrwXfeF763tda0K4+zeIrEssf2yE8Skr9/fGGQjd7/eyrUc&#10;B8UZ3js0p4GvKPs4pJU5X99J2dua9pQ0aV1eMWt9XlnWAwsacq0U1Jtu62Xra2j2b11Z70Im9Kek&#10;cidatRwlzgipo7Bgc4zX9ESqI+FVMp7GPUU5Fbr2rSh0xiOU4+lSLoUqjci5WsZVom0aUuhQgtQ3&#10;WrkNjG3AGD71bi03IwF2tU66dPGeDmsZVDaNKRSOlMnVfyqxb6WjcvV2O0kxgj9alS2dTu2VjKqz&#10;eNJXKR0WDPH4VLHpAiPTPFakUMZXlOamjjAG3bWEq0tjeNGPYy102NxteGrH9kwFMFK01tgR8ooN&#10;m+MmsvaS7mipLsZQ0xUHyD68VItltOStaItiOvSp4rdQNrDP1qXULjTMtbYKfuVILJWz8ozWkbRF&#10;6JTljEZzUe0L9mUI7F+myplsgB0q4Pl5FLgMetR7SRagitHYpj7lP/s5euwZqwgjHNTRg1nKci+V&#10;FRbEjBpfs3bbV9OnK05EyPlSp55FchSTT1bkx1NFpUJGNtWVjAOduKlSJjxjioc2VyxKMmhIx+VB&#10;60f2CuMbBWpDBnvVhYB2FT7SSK9nHqYB0YA4HApy6Ptcfu/xrdNsuOlNkiRfmFL2sh+ziZI04J1W&#10;gWwHBFXpmRFypqnJMM5J/wDrU02xcqQGBenagxL0UUhmB5LUolGOtP3gJIk4yTUm496r+eFOC1Mk&#10;uCOVNKwFtZl9aablQcAgCs97h+hNRy3LEZzxTUBcxpSXETcBqjklQ/Lmsee7kiG7fUH9ryN8oNaK&#10;jIj2kTZe4jj7VFLeKBndWLLqU3Qt19qgkv5D34rRUSHWNK61XyjkGq76xLjfuqj57yHLGmyXHO3t&#10;9K1VOKMvaMvRa1JnJFSDVS38X5mslmVuRVeeRF4Mx/3afs4sn2kkbj6uIxy9VLvWzCnmO+AemKxr&#10;yQLEPLlyzdeaozG5fkyMcVtChFmU68uhqT6w8r/MTUcupll+WQ1jvNeRt9zI96dC9xISWXaO1bex&#10;ijD20maiak5O5GP50v8AbDxjmY1mmbYQqmopJI2GGf3qvZRYvbNbGv8A2zctxHcmkGvXyDHmZrDS&#10;Yp9xqBeSL0qvYxI9u+5uP4huguWb8ah/t+eMb3asoaiTwQMYpj36yfu8/wD16FRj2CWI8zWPic4+&#10;9TV8UxkbTn61gu2/oaicOvzA1pGhTZi8VUOil8RQOu1s9fWq0viBN3yy1h+Y/pUbu6jlauOHiRLF&#10;VDdOuuc/vKY2vSKcB/1rn5LmVTwppv2iSQ4ArT6vEy+tSN4+IZAdvm0HxDcD7s4rny0xODSZkzuJ&#10;p/V4E/Wqhvy+JJ3Hyn9etQ/27ddWrHabYKiknkx/rG/KqVCIvrM+5tNr93ztf6c1Wl1i8c/OxP41&#10;mi4bqGNEty+cKR061oqMV0M5V5PqXHv7uQ8NgConubjOC3eqbTzHkymmB7pud5/xqlTSM/aSLU13&#10;OF4aqs0124wJPrTGE55ZutJtK/eZs+1aKKRnKTY0m5zhpjTSzAfO3FSSkfwJz9ajaOR1+7Voz9Bs&#10;lwFbaGqJrolv8ac1seuM037KdvzirXKZPmGPO7jAqu7Ox5erHk4bFNeD+IiqRLuRk4GM81GVOMCp&#10;jEQcYprRY6GqJ3Isccn3o+zbxkGpCmRxSxo6Nlar0AhliI7VAyEHk/hWysKTRZdADVGeEbyBRGd9&#10;ByjbUolMikYc4IqyYgvAFN8sdWGa0uRYr7C/3RS+Txk1ZEZC4pPKb7i/pSuOxAEyMkUhHG3b+VWR&#10;aSOcBhS/Zwh2s1HMLlKgTPFBRjyauCIIeFzTdhIO6OlzFFXy8jhaDDt61cCKD8wpCsZ4Ao5gsUmi&#10;4yExTSnHSrTDHameX2xVXJ5SDyyOtNMRU8irHlNjG2jy8/w1XMTykO3jNNII7VN5QJwKcYlXgijm&#10;CxX2NzgUKpB6VMUpuw4yaOYaiR+V7fyoqby/9mijmEfKHiz4q+Hfi5qHhTwlb3mqXEOjyILO4upl&#10;huFeeHZDHclYmjEQyrKQcDB+X5q6/wCKvw7+LHhn4p2Wl6R8G9R1fT7jQY31JvDloiJLqssxaSe7&#10;uWTy0WJQqruYHL/LtywXxz4L2vwa+Bniu3Gr+PLi88RzMpupcm30lAw/1MxSYSyxkbd2FIIOMDkV&#10;6T8XYvi/qsNz4+uLEWksEa36+G9SSxu9H1jToUfP2dJgilFZ1dRs8xFfeoPVv8+cHKjFOjVvppot&#10;O9vvP6Kw86McO3NN3a21t2vch8Ka94ru/wBoGb4i3HjLwpo0VqGGr+H7W+e+u5hxGvntZhtjKGHU&#10;gj5VJxtI9e+O/wAIvB8+t6Lq+seHIdS1qaxt7mG8mhX7VH5Xzxxrl0LHerAKWG4A5718d/Fz4h21&#10;58StPTTNI1Lw/q2q2llDri2Kz26W8irHi3WOWJZImQx4dhJIsnDBhls/WWqeEbPWP2mG8Hav4ovb&#10;+40fwPZeIPD95qMxt1vPtDpEWji2nzcLI2HDtjcwAyCa5cyVak406a0s5KzeytvtffTyOieD9pgo&#10;14K7u766eW/o728j2Tw38WLf4jyw+GvEcOj6JrVg0V9p800rr9nR42wzxY4csCdp+UkFeozWpofx&#10;78MXnja68Cap4fvYtQt7Nru3vIY2ubfUbUEqZ4HTc2N67DGwUqxxz1Pkf7XPinVvhbqqaP4YP9la&#10;tawKmry6hY/arO9jMwRQVGGjYFz8yuoww3EhRXAfDb4veLbXxP4Ss/EPjiN7fWHurPR9Le8jJiSe&#10;3h8wMJCpuI1limhKE5DTDZltoP6jwx4gcQUcRKpJKd3Hnk1e3L7trLlirX0ej2Tex8jjMqwVaj7J&#10;tprmaS0u3Z6t3v8AifZPhrxV4X8baOniDwnrEN9aSD93NDn06EEAqfYgGvBdZ/aZTxNdSaj8JvCd&#10;rZ3ei+JLrRJrjXruK0tJ5UVFKM4OeA4YKccDg5BFeufAfU/h9D4XX4b6R4vj1DVPDVnDBqdnIrrd&#10;JuBZGlD/ADZIJJY9SenOK+Y/+Cl/wZ1TRvCln8RfCUlxb6Ha608+qaXp6+XBA8/LTuqAb2aQn96+&#10;5wXC5C4FfrnFGcZtiOHcPj8AlVjGUZVHCzSUdW4O8mnFqza5rX6pM+ZyvB4OjjKlPEtxbTUE+ren&#10;vLTRp3Sdm7fM9WS//bS8O2M2pazong/XpLps29rpM0qCz44B3qpkHbIY+4Ayw858S/s0eAf2xdW1&#10;7xT8SPBt1o/jRdLh0tbfUW8y306Lcd1zCmFYy4aTbvO0Nt4PLH1z9i/xDF4m/Z48P3UOo/aPJt/s&#10;7M0u4oyHYyn0wykgdgw7Yr1dd0aSIiJ++VVkbyxuIByBnHrXt5Th6mbYLD4+jWlKjUSlKlVtNK+j&#10;5ZNcycXe2rTtZJaW4a1SOFxFSlNKMo3SlHS/VXW1non63dzybS/2TfhJpniHTfFH9kSXF7p8KxyT&#10;3km9rplMTLK+MDzRJBBJ5gAJaJa9JaaBGMPmJv8A7pYZq35RHUVzfjf4Q/Dn4g6bdab4r8HWN0Lq&#10;NkkuFhEc4z3WVMSI3fIYHIr7CcZU6bdGKv2vZP5pP8mePzSqSXtJP8/8jNsfivHD8T/+FVeKNCk0&#10;2+urR7rRboTiWDUYkx5gVtqlZEyCyEdDkEjk9hnnINeQx/s5eNfCPhLT9L8D+Opr648La22oeGp/&#10;EUxuJEgeCSJ7R5D87jEhIJOTwMgBcSXfh/8Aa/8AEi2t3B8QvDPheOOH99b/ANim/kmfuXy6LGPR&#10;VZsd3NeVg8wxPNOnVpyclZ2tHRS+y3dRbi09dLx5Xq3r11sNDljOMkk/XVrqlZvXTvZ3R64p968L&#10;+OviH4J+GrGHw18Qb8aeNM1nesdt5gtrdZgqxXM8an96qiQBU5G8Z24XI9Y0a/8AEukeF2PjG802&#10;71O0t1M0mmsYo7hsddjk+Tk9izD0J6DyP4wfDnw+/wAFfE3i344eFrW61nWfKTUjbtu2RpcIbeGH&#10;/YQDJP3mO4nAbAwzrMI0spr4iik3ThKWqvHRN2fR6pXSen3X6cHhZU8RFVnZNrZ2b87b2s9LrX7z&#10;z/8Aah+Gvgb4xeKLS08CfG2H7ZfWvkS276iZiqpho3XMoeNXBlByrLwdq5Bz2P7PX7EXgv4da/D4&#10;2eHzlj0f7PYfam8z7K7HLSQKyAcgsPMkBY5OFUYNYH7PPgG1+Jfjuz+JHh9UtdM8MySQWd01opS9&#10;ZP3bxsQAxUPlvvDGxR0r1yL4/eHNbvrrwtoOu6h4gvIIX+0XHg3Qmnit2B4VpWLxhj6bvrgc1+e8&#10;I5Zgc7wn9tZlhFCpVd4pvR6Wvy3Sal0TT01vZo+qzTNKmFisJg6trL3nbVa6a2k7rq763Wl0fM95&#10;4GPgb9rbX9J0SS0utJvdDuAkuo24JubCWHEscc6gcxyxooUglQqsvCsD7j8P/gd4s8Wzat4pi0zR&#10;/D9xHrlxN4P8UaLdMzXlk8ku1pI4nCuSjEBuCVbkGuC/bN06z1rwvovxk0fwx4u0/wAQ+H7+BZoN&#10;W0iVYbmwaQebbyNErW6oDiTlguAw6kV0XiTxL8J/hVLrfiHTtQsvETSafBHrXgy3lLTw6rIY1t57&#10;NxlrdZNzK/l/KT5bLznPHRyipgc8xNHFuMsN8cHfkcZT5nyx0lO6auuV80eVNdjGeIp18DTnT5va&#10;/C1a6aVtd0tb2d1Z3sz3b4VXnxNN1c+HPiRpdrNJb5+z61YoY47jaQCroSSj4IYYypBOMEEV6DbW&#10;FvjLv8wr5o8A6z+2D4Q0pvFN34ehm0iSzEknh/XNa+23llJ13JIEVym3qkjyOvUEn5T7v4H8S67r&#10;+ix3uv6JHYXTAExQ3QnikUgFXRwFyCD0Kgg54xhj+gZPjfa0lhpe05opO9SLTabdnzNK+3VKXdXP&#10;ExFOMZe0XLZ/yvr6X/LQ6tYbZBuCL+FPjjjfo2KpRzsTtc4qdZVU7hXqyiyIyRZWzQNvAqVLXK4x&#10;UEd6hOC1XbW4gO1Sd3+zWMuY2jysrfY5Q/ymrcNu7jaau2iwFtwK1PJGm35V5rGVQ2jTW5Sj09S3&#10;zDHvU0UFqp67iDRIxTgpUTPsOVBHrU+8ytIllgmMp+lRkyFsEDbUQnIXJZaQXDPwOtLlZXMXPkPA&#10;FNZVU9arASluBT41kB/eA1Ng5rliORcYIoYAngfjToipb7tB3FsgVDLCONHbavaplgUnIFSWsGfm&#10;Iq0qJjBWspSNIxKqWik1OLQKKlQBT8qmpEHrU8zLUSuICDk9KcIWPAHFWVROpqRViU5qHIrlII4C&#10;e1SRwDOCaf5qjio3uAOM0tWPRE4EcYzUb3IU5FV5LnjJaoJrjuGo5Qci296AMk1Vn1DPAaqssrOe&#10;tV5HkxtxWigQ5ssNe5OGeoZLgY/pVZywqs94VbaTWsaZjKZcNyB04ppvcHGaz57twc5qu142cCtF&#10;TI9obH2rnpS+ecDc+KxG1GTPWljvpT1an7IXtUbWQR9+oJZcDC1Vh1AKP3ppk14JGyAvtQoMbnEf&#10;I6vxj9ajK7edtRiRf4jQLiNf8a05SOYjnaRj8q8VCA5Oce1WGugOvNQyznGBVIiVgxKx2r0oa2dj&#10;k9ahkvHDbc/rSi6DdR1quVk8yEaIrzvFQyRxlsJz/tYp0zeaNp3VG/yjAkxVRRDZFIsURxj61G1x&#10;AR8yfhSyBS3zP196ryeQp+UBa1jG+5jJiytbPzHuU1G+PuoxpS1sRnzBx2zUn2m1i5Ef/fVXqiSs&#10;9qxTmo2s5Bzs+WrovY3T7u2oXvQt+tptXa0LOzbuhBAx+v6VXNJEuMWZ72i5OD81MFpIRgmtkLas&#10;Nzx02T7Iq/IcVXtDP2aM1NMRFzJL+lV57aMNhWq9dQMzeZHJ+FMWIuMOtWpPczlFbWMx0kAzjNRq&#10;zg7iK2PsETNtZWP4inDTIeojWr9oiPYy6GQdgC7h81RfZ5HbKncp7VpTaa00hVQPaprLRVBy0nNV&#10;7SMVcj2MpOxkmz8xMd6F01iMseK6T7HbomFVWP8AeYVCbPJ+ZVHPpU+3NPqxhixcHPUULp8r8sn6&#10;VvCwiz8v54p8djCo5GaXtgWHOafSZ2bcIzUL6ZKjZKGus8mCL6VHcGyK5IpxxEglhYdzkZNOlIxt&#10;qIaTK3ODXSzNb9o6ryFCfurWyrSfQ5pUImGdPKH+VAtmXmtR/Kz92o2CZwMVp7Rsj2aM3yOwpRbY&#10;6iru2PsDTWWPsKrmI5SqIIwPu1HJAT0H0q05XPWo5JFHanqToVXtz/EKjeIA7QueasSMc/Kuf+A0&#10;wpIeVH51aIaK5j/ux0ySLC8LVryOfmamiGJTlpD/ALuapSM+UpvD3NN+ybh8o/KrzSWqL8kX51G2&#10;o4G2KDHu1UpSJ5Y9WV49PkbpHn8Kk+xGIZZgPr2psmoXP8M2OKhYyPy7t+JqveFzQWxJLNHENoJb&#10;iqrnceF/OpDEzDIBo8g5xirjZESbkVzDngmgQYP3lqcIKNqDtVcxJF5a5+97cUvl4bgU9iP4aaT6&#10;mjUBQiDq1Li3HeoyBnHNJt9KLBzWH5teoShvLJztpg6fcpeoziixXMDKp4CYoSEHkH8qMlT0xRuY&#10;GmAeQDzn9Kabdc4JpzSHrTSTjNLUWgn2QdGNJ9njA5NOBY96Cpzx+RphoRtbrng//Xppt1PWpgM9&#10;R3pHQn+tAvMg8pc5QUMmDkDjOalxg0u1SMkCq5gIMt/doqfC0UXDlR+cD6rq3xT8c6hLo+k6Xpuh&#10;Wdt9nMKRo8djCsWY0DSQqbgh2SMnaWZiSGbAJ+hfBH7KP9nWluPDOqnULfULfbY2sN04mcsjb2gj&#10;D/P8jkNG6sq78gEECvBfCcXhJPhlrdxc+K7W2bxNJa2kf9qQrst5fNLGVJ2lH2cEIUaPawIPGzKO&#10;PcvDPxA1L4YXej6Dovgzwv4r/wCEgVrSxs7bW7lobd3hjDwtlQuwpAu3yyI1RCSCvB/z3dOnU5a1&#10;OXKkndPrbe/n01Wx+8ez5pe89H2/4F/kVfi/+z/pFv8ABKPxR4PvP7W1TQbiK68U+JFzIu1rg5LS&#10;YZ3jEjpgZ3hOSGUHFr4HXd7qfhTRPHnw+v5/FWvQ6mypFa/dtLW2jaU226QneqyCSRUTapEgzyxx&#10;iaX+2Z4w8NeFviF4M8eaHcXuqeKdNWHwjcabbi0tLAtcNHNa5QqkkAjdQTJ/y1TDBCVNey/8EULb&#10;xXa+OPFXwy8c+HrKztrHQUm8P2pt40kcSS/vJVbAaTIABcjnbg4IxU4qhL2bcV1dtej2Vt9NLW+b&#10;Z6ka8aijQi7xSXya66f8Mcv8V/24/iH4w8S6/F4q8DafqEkNrHbNdR6ZEl1ArgSmJgX3BspIc78/&#10;KAEDDng/hV8NNe+LXxq8RePvCetX3hXSdH0yODRY9Nmgee8W5R3G2ZymCWRU3INygqSo+aui1TX9&#10;d134u+IPCfibWY76RtViu9UkkjjWTTGsL6VcKvlliJFhAJV1wLgjZgBje0yHVta8KTeNvD+mW9nB&#10;Np15FYi8kmEJt7h9223/AHe92aLZuVUDZyCOor0Mpx1GhPlxUHU91txTabbTV791vqum1nc8zGfW&#10;lK8JW7O2yT/Xbv8AM1PhP8SPEVl8QL79lbXdQFr4v0G7N34f162m8ttb0/JVA8nWSb5hnBw4XAzt&#10;Ar2zwPY+LP2kf2c9f8CfF62Fnq081/ompFYNpidG2q5X+8DtJ6ZIr5F03wn4y8J+O9J8aeKvC11q&#10;Fxp8K2Fxd+ddXawwyQJKY1ACsoiZioAAwxGcV9yfBbxFcyX1x4NHh59PgtYUlt3vrd1udSG1Vku9&#10;25gwaTHXDc8+h/ZvDnNvrmcVIVZv2c48jp3co3abTbXur3YtXb5pO+7Z8hn2G9lhlJL3k782z+7f&#10;fW2yOT/Yj+AWvfAL4LLoXiqRZtWvr2S7v0t3yqcBFRSeD8qZzxkt1716Z/wmXhy58TSeGLa4mWZU&#10;LW7TRhPOUcEDk/MMHI9sjIFVfE/xEfw94gbR/sEFxCyhPNtrxWlhlYfKrxEZAJ756Ansa+ef2nfj&#10;F8HT4P8AC2peC/HOpx61Z64tnb6josMqru83Zc29y/Hlkney5+ZWUOAF3NX6TWzTC5bh+XLa65cK&#10;uWVKVkpRWmkmr829pJuLas9b28OOHqYp81eDvUd1JXdvVLS22js7an1AwBFDbSMEba5Xwp4u1JfD&#10;0ekzJNrGr2+6JmiQRrMqnAldz8iBsevJ6A0g0r4leJ7qez8UPZ6dpcseFXR75/tB55DMyYHHdT+X&#10;Wvo8PnVDHUoSw0JS5lfZpLylL4brqk2+yZxyy+dGbVeSjbvu/SK116XsvM6OO7sol86WfLMu7y1l&#10;3YXPB9FBGDk4/GuJ8QeMvBPh7xBNr/iz4u+Zbxvi00PS/m8tSMfvUgDyTHk9cIP7uRmtqL4R+AFC&#10;/bdCN9tUDGp3Ut0pwAAdsrMucAc4retNNstPtxa2NnDDEv3Y4Ywqj8BxW1DDYnk/fOOu6WsfO+zb&#10;9fuRpWxWF5l7FS02bspeVt0kultfNnnMPjzxV8SLuOL4Z/D+4XR4VWaHWNeV7G3uZQflAhZfOZF+&#10;8TsUMwABxk15v+1/4Z1PSPg/faj8SdXfWdbvrgx6BLpli8dtZso80xCHexUskcgMpZmI/ujIr6S8&#10;sIOBXmf7XsM8X7OfizVrGUR3mmaTJqGnyNt+W5g/ex43ccsgXB6gkYIOK4+IMHPF5DiqEWm5U5pX&#10;+H4XpZdPPdbk4GvTjjqblHTmV7b7737/AHJnA/8ABNjWovEH7KOkpk+Zb6hfxXS558xrl5f/AEGR&#10;a900zSdO0LTYdI0ewjtrW2iCQwxJtVFAwABXhv7NXj34N/BzwPpOhsZLJPE1wt1HqDQM8U0kiKRL&#10;NIvyxlgUyxAALYJAAx9BlA67gevNefwPm+DzjhnDVaMk3GCjJK14uK5Wmum3z3NM6wtTC5lUjK+r&#10;uvO+t/xPnj9rf9szUfgD4l0rwH4M8GQ69q+pQ+bNb3ErKsUZbanC9SxDdxgDPeuW+GPwN1r40/Ee&#10;z/aO8P2tn4Ps/JdFs7G2JW7uIXxBMI5QyhFUKhAAG6DKDG1qwv2tfBdzY/tD6h4y1bQV8QahqVlb&#10;ab4M8MsrAXMkkW1522/8s4mLMAeGkwCCqtXuGufEe5+C/hXwr8OrdtPm8UNp0UlxoaRyFJYVG2Ux&#10;uBhQH+VSTycDBzXyP9ozzTiTGVMzf+yYSS5VZK1RNRi7/E38Tsn12eiPceF/s/K6Kw6/fVlrv8Nr&#10;vTZdOm3rcbd/Gj4p/BHzrj436Da6jpMk5+yaxos6/u0CMxV0ZUy21Sw4UEggE9vVvh58R/Bnj7wx&#10;Z+K/BOr299pt5EGt57duMf3SP4WHQqcEHggVk+ONV+HMFiNP8eeIdHtrcyI7Q6vdwxq5B3KCJSB2&#10;zXFfCH4YeDvAfxBu9f8Agx4ks5vC+tQkahomm3iTW1leLyk8O1iEV13qyDgHYRgcD7mnTxmFx3J7&#10;VVKT6Nrng9db/ajfSz1W92lY8HmpVKHNy8sl1Xwv/J+mjPd49QtZAAw/GnCS2I+WRl/lWPDGFGVG&#10;ack7xNjHFen7PXQzVZ9UbSTQ9fMz+FSJcKz/ACyYNZMN+3aNT61dtriPPKqKylA2jU5jXgvJkUfN&#10;u9xV23unl+67VmW0ikAEf/Xq4rAYMb4/GuOSOynJl5ZmYbJB+JoY87WTioYJlLYlU/71WZIFAUoW&#10;bNZP3Tde8iJIAT8jfhTmgj6jOaci7evNTeVEfnDfN7VLkyktBsYBGBUwhYrlQaIUBPIqwiOvA6Vl&#10;KRokQojBvu1aiiilGCajWFy/WpYotjcCoky4ospGFGAOKaTg8VMkiMu1uKqXTMnEbflWJpsS/aRG&#10;KU3THkVQaQg5bimi5+baWq+UnmsXjcyg5Jp0d45ODVOS5Xb1qu+obDy34ijkuDqWNZrlR0P1qvJd&#10;Rk8PVF78MuA2OahlmTbkHnrTVMn2hee5XPDVG8y/3x0rN+2xgkM9H2qEjlmrT2ZPtLl1rlV+89J5&#10;yZyxqj5sBOVLfhTHu1IzlsD1qvZk8xbklU9Kry26Ocsaia6RzxJg9qVmR1z5v69KpRsLmuJIlueG&#10;9etQMtpuxnFOZVXq3/fVQkIxJFaRREpBJHbEdKbmFRwKkNqwG4Dj2pBEjyNBuOVUHnoc5/wp3RPL&#10;cglYyD5aRoZguAKnFsc4z1qxHbOVxQ5WFyXKMaygfMKZJvz8lWdeshJol2hb/l3fd/3yakntZIs7&#10;Fz70KSG4OxnsJuyVGfObK85q4yTt8qpiq1zdWtg4W8uVRmVmUM3YdT9BV8xm4lDTnu5tKgu735pH&#10;jUttXGTj0qT7Q6jiPH9Kh0W7sb/TrXN6qySWqy+UW5C4xnH4VoSWWYsQruyOG9apSiRKErmdPezx&#10;Nw5x9Kr3GoTN8vmZ9Ks3GnXIfYYG/KqkmjTvKGXcv1roj7Mwn7QrXV3LGvU+lVY7qc9FJ4zWsdFY&#10;n5yfxoOjpGmFl5rRVIGEqdRmJNqcoYqqYoGqSAYkJrQudEBO5mU1Wu7Fdigwf981tGVNoxlGpErn&#10;VcN988VTfWyNWVQ/Kw5z7EkVcFgmdjCqN1pVqNbbbJytmp69izVVqfUy/famgmsFeBLTv7YRjyRV&#10;aOwjkiWRSDnoR3pjaewfKj8KpRpk89VFw6qvenR6pGOrVmyq0fJQ/lSCUEZKU/ZRD200bH2+Bx8p&#10;NDakIl8xcn5gOvqQP61kfbNh3LmotQ1MCDaT1lj7f7a1DovoVHEdzof7Wcj/AFaU0aiSOE/KsVb2&#10;Njk1PFcQM2TIaPY2KWI5jV+3zt0bH40C9m25B/76rLkmRRw5pPOGP9fz2qfZ3H7bU1Re3IOQy0j6&#10;lc9AwNZimYnK3H/j1PwWHzv2o9nEftpFl7+4cYeQfSo2kkc4ZqjjtN/AAqf7Kqjhvm9qLRQuaciJ&#10;1z8xYmoZV7jdVg20md2ajnt7gHC9PrVRZEvQqmI560FHxgU9hKp+YUhYAfeH51rqY+6N2DOelNZI&#10;x70rYYY8z/x6meVGP9Y3/j1UT6DWQHhajcAHH8qkZrIc+YPwNRvPbDo361aJ0I3I6YqGQvngGnSX&#10;Nv24qF54mb75+npWiiZyku4SJIxwf/QqhaGVjzLj6U55Y84H86hMgJyBWkUzGUkK0Iz88350wxRD&#10;o9IzZNMOCapIz5l0BtoHFN3FTwtOI44NN25GMVRPMN3v64pp3ZzvpxTAyRS7eKoV2MIP978aTZ2p&#10;5VgetIQSOBn6UxDCtBWnbM8k0FWJzimMaEAHJowAen6U7Z3NAU44FADQuOBR935qcF96PLz0NTcE&#10;Nz3x9aD9adt7mjaFGKBkaqMcilKY5p+3JoJGOTRcBmygLznpT/fFB3HhaLgRt15/Smldw5qYJkci&#10;k2MBTuBEV9qNpxjFTeXzjBo8psUuYdiHI/uL+VFTbKKOYfKz8wrbw3ri+H9R8EX3gO+vbR5PPspr&#10;xvs62d/9nZSTIpK4CtHIyswx5WDyOe+/Zi0XT9V1u18JatrD3EK2bx/bIV8qJHVHBSOV8eYRksBG&#10;Sw+Yj5SxP0na/DCO++B99e6z4Rj1jVvE1nJdzW2rRrJ9ouGizgFGAO7Aw6N8wIbcQcn5ttfBPjW5&#10;1TSfh89nN4b1LwzczzLpuvWawtax3mCsrhypljYqMMWAbCqxwU3/AOdtOv8AWqkqcItckmru9k7O&#10;z0vvoummr2sfvVSnKOtNdev4f1oejaD8MvBviH4Bx/C3UmlXVLHUry5/0a3jvlluol2YUbflVo2R&#10;SgIk3kgEcY3vhh+2f4mXxf4b8NeBzb+H9U0W+UeR/ZbmC4hEcsUhU8MquAqlJQhU44DZZs69+N8X&#10;wK8I6f8AD34ZXMWv+OL68lu9a1KztyY7Vp5ZD5VsGT9/I4fBBDL5akZJAKs8Pfse+KU1/wAWfF34&#10;rS2PgXS1vRJY3HiS6aBruaQbHdtsrzCPeFcKAQ7dCuePYlgXKk43cm3dpLRX63/Pby627Vh8RTjy&#10;4dt3td7LyXy7kGv+I/Et58QvF3jfXoPD+hzahb6xdahFrVn9q02/mZSYLaIsAC3mnDZbarnkOcLV&#10;D4XePvHfiIx+DPj7cjU9L1CJY7GT+0hcQwSITsiD/OkUQbL5jJ24wF6Cui+HHjD9kseKf+FEaFfe&#10;LvjBql0siS21nZLpemLGWSWR3fcCVBG7djtycnJ2/Huufs2S3Vz8J/hzHpGg2d9NCVvdDY3FjHqB&#10;yDtm3NtYxeUjEFMsn3W2hjeLwtLD2quKSjZ2V/e9bX9F1S0FUw9SnQbnUum+99fwXn5CeAtb+IXx&#10;D8DwzaPa3d8fDviCUWOmX19Asctv5uYjPN54GVj3oxZ35CAj+MfUXw21F/CrnSb2z1LVb66m8+Fb&#10;WRbmK2jMUKuqzA+WF3KDgNgBlHCqgHyH4M0/xBq37Smt+H/DLXWtaDb/ALy91L7dH9nvru1iYGaT&#10;cx+SWJQjbSQSEIBIAr2r4PfFvwt4Q8SW+rePfFGuWN4k81u0eqK8tvPaspeJoTGpj2j5hgLGw3R7&#10;cqWVvufDfF4fDZuqlCbgpO0r2SUW46a3XMryfye/T5vOKFP6tL2kOeUdtX08lr669T0L4yfDz4q+&#10;NdV03xl4I0/T9H1bw/eJc2VzLqT772JW3NaTLGhVo2wOCSA2COnPjv7Lf7LPh/8AsXUPF3jh7vWr&#10;LUNWmvb21ilWVY7qO5aRYmRSSHXgucEkkoOM7vpLSfjB4A8RfDxviTpurP8A2f8AaZLTy7iB7e4+&#10;0IWVoPKlCuJAykbcZ/CvniD4jfEr4b+JtH+Gfw7nsY9B85b6bXGEbR6lIqr9qiEYZpJFU5DSRZYO&#10;3I7V+kcXYPhmnmdHHVqjnKLSnyyTknJx5KkorTlSv0Sd1e60fk5bWzD6vKPseWO6Vmk0r3inu23b&#10;q3uP8Wz+Nfjx471K2/Z4/ahs9N17R5Gi1Pw/HZXEVvGqMY9y7iytjhSRGeeuK7b9n/Qv2n/Beq6l&#10;4U+MHiax8R2tv9nms9TCFHdJN4dFfaNxRkyVZckMCGGQK8L0nwxYfBT4UeI/HviAyWbaxfXnn69B&#10;aySS2UFxKJBMkiDKSAfL2KscHBGD9Jfs13/iHWPg7os03xZtfFGoQ2MZvLh4xiVGJMZYqA8chjwT&#10;u3fMDx3o4J4gwOdYxunCpGpHmd41J8k0pOKtGcnGTsk3bqvVGGb4GdCL53GztvFaN2e8Vddtup6E&#10;0YI96aUKjBqtrOtajo628h8JaheebKEmbT2ikWAH+M7nRmUf7Kk+1acosok8yW/hVR/elCn8mwR+&#10;Vfr31zDxXvPl9dPzsfLfUsRL4Y83pr+Vyiy7RxUGo6dYapZvYanZx3EMgxJDNGGVuc8g5HWvKP2u&#10;PH3xd0vw14f0n4AvG1x4i1drOXX4YhcR2QTGegZck7gcgkbWAGcY4v49fGHxj8KtBS2074rS2viC&#10;1SxN6JtK+1qLNnVWluGPl28EhcsRlx8uEPXcvk4ziLB4P2rabVO3M7xS95N2i5NKTStdeatd6HVh&#10;8pxVblto5XsrNvR2u7J2Xn5HK/tJ/C9vg78KfC2heH/DuqXl63jNrDSbfSo1nZLF2mKQujj94vlL&#10;GoUMjDYPnGCT7Z4M1ebwbotppbXd3JfzKLbTdPubofZxMqbRDKxLNExI3lQTtG0AtwG6jQPiVoHi&#10;nwbP4x0I/aIbCF2uJr6zkiWKVI9zgocNuXjIHHPDHv8AMWueHfiL+0D4Bm+JGk/FXT9QuND0/Uby&#10;1uNBWS2XT7tIXeER7XO1g5XO5QxU/n+W5pHKuGs6wk8opX+sOSTjpHl+OcotfFK0nyyfupaJOx9R&#10;hY1Mdg6s8ZJc0EtHq77JS7LTVfE3va56j8SdX+D+vfG7w340+IttfaV4i8NSLA02j3YmsTuQ4hkO&#10;wShVZywbauQx3ZVhXpXjHQdXuLG88S+HYNNuNetbGceGbi7sgfs0jqMKWzllZlXd0HAOMqCPnH4U&#10;fDDUmTSPiJ8VvF9xrHh7xTpkMsWsXdy81xFMYCyxyqc/Nkom5WKnys4TIFfT/gpre48J2KWsdxGs&#10;MHkeXdQmORWjJjYMp6HKmvS4DzrD8UVsdh5006bakpJNS6WUunNGys0lqm9dzlzyjistlRrKVpLS&#10;2j8211s9d+mmlrHgPwE+OLfEvxle/D/48fBvQ7DW9Qutl3JFppYS3MS8JcLKrbW2jKNvKngDGRn0&#10;y/8A2cPAGla2njj4U6Tb+FfEEMyy/a9Jj8mC8AOWhuIkwkkbjgnAYdQeMHT8TfBay8RfFPQviXa3&#10;v2WfTVkjv1RebyPgxKf9xt3Po7D0x3TacAnymvuMpyvF0qNShmTjV5Z/u52Sk42TV7JWlFtq6te1&#10;zwsVio1JxqYe8br3o3bV7677pqzsyOO5YAZO0+mc1YjuY/4jVX7PJ0205YZD0Br6JxiedFyRcSeJ&#10;ei8VPHcQq25f5VnFGix5gNSRAH+Os5RW5rGbNy3vkUABuKsrfRE8NWFGXHKnNWrYmQY2la55U47n&#10;TGq9jah1CQHkZH1q7b6mV6Mf92sKFWB21oW0LYAFcs4ROqnUkbCXzSHcEq3CEfkfLWVASi1ZjuWQ&#10;9K5ZR7HZGXc1IlKjOanjwxArPt71WOMEGr0Uqt90VzyjKO5tGSZYECA5FOWNAcmiE56US7gOBWWp&#10;sQzyqv3KpzXLBvlNSTu7NsUVD5Koc7q0jGxlKQrBrhfmqv5EiyZB6VMk8cb7Sae88ZXd/k1XvRE7&#10;MrT5xz+dV2idjVp5onHzGoZrmBPlcf7tXG5DsMLpEcu2eaDLCTuR8VWl+zSPmKb/AL6qncCVeEU/&#10;Xsa0UbmfPY0DbwF95mH/AAKneVa4wJ+tYr3FwjfMDSpcNjLZqvZvuR7SPY244ISuPtCikexOz93K&#10;GrJS4QjcJP8Avqplvmi4E2Knkl3LU4jnsphIQF/KoXtb1Jc/Nj0qx/abkbhKv51X1fUmOlXQEv8A&#10;y7v3wfunp6VXvC91jmWUcslTKsrIAI8f8B60JcMsagL7ZrmPin8SJPAejx3trc2rzm6tw1u0y+Y0&#10;TShWKqSM/Lv/ABHGTxUylyxuyoxvKyOr8yRR5YX61HHIUvHUxjd5ak/L7vXA3Hx/8MaNqX2bX/EE&#10;YkmjjeO1WP5grGXDe4HksDjoRn3rrotVkuLtnchWaGNtv/Anx/KlFxldIcvdRrpcxxc7FBrO0rxd&#10;ZXN1fWrTQs1m++YJJkhGUFCw7Z+Yf8A+orn/ABt4rbwkkmuahdwrYJZsXj2M0xlDArtCn5hjdkAZ&#10;4yDwQeN8Vx+FtW8Eate+DZprix8Taazw6lpeI4YJIpNwfzFHy75Z9w67m3EDkmoq8sF/X9blU3Kb&#10;sdtL8RbfXpdUs4AY0sbeXzmZgQWEQJ+6TjBI64PTiuusNXTUbZbksoDLu6dAeR+OK+bda+IV9Y69&#10;ffD/AFGO187WnWSG1sd63M0LMhVGwMgCGG4Zi2CYwuCNwz7p4ettVg05E1O6+0TbQZLjy9nmHp07&#10;cY9v1rHDyjWbt0Na3NTSubd9fwxRb8DbjP14zXx9+0H+0Pq0/wAZP+EVSE2jeG47xmuvlCTxyo4M&#10;JJBU5iEZH+0Rkdx69+1X8V9b+FHhGDW9L0ZbyFb5ItQ3M3yRupGMAckkgDvySAcYPyP8SL59W8VX&#10;NjbapbPHfadfPYwXG5W3WSwLsdjtc7VC4LhGCli4UjnjzStKnT5Kb1un/l+JvgYKU+ea01X+f4Hv&#10;HgHx+mgaCvi/UNRutQuZNObzIl2DfCJWZUADEBwmAVIByp4OAT798NPGMvjbw/8A2xNaLAxmIFtg&#10;7oVxwr+j45I/hzg8g18H6Z471661/wAAeFdE0ONZNfsY5Lx7gMYbdQphmaXc2CypbSEEAAYJOSiZ&#10;+5Pgp4o1Xxb4YfX9U0aSwtprhl023k+88KlgJWHVWc/MVIGMjgUstxXtnyrol99k9/Rr7ysZS5fe&#10;/re233nVSNFkhwPzqvciBk2olXGjgkGBxmq8tugbCtXsxZ5kkZskOwHYKrNbyu+WBrVNqoO7fS+T&#10;jjbWvPYx9nzGK9s5fdI+FHJ3dq5D44/FDQPgr4BuvHGtOjbJI4LWORjh5XYKucc7Rnccc4B9q0P2&#10;hPiY3wk+Gt54kt9He9upFaG1hUfKGKMS7nBCqoGee+B64+B/jF4/+KXxbmuNR+IPia4SGw1CRodN&#10;keSNpElIAijiDBlBbjdjjZtJXJFeNm2dSwVOUKUW58ra7L1ffrb7ztweW/WJKUn7t/mz3vRvjn8R&#10;vEvwc1LVtH1uG61R9caKS6VhC1mfMB8tEILFCNoHGQpJGT0w7jxX461PxTJ4Pv8AxBJcW620Xk3X&#10;m7isf7xijkndlllwGI6hQAdpI4DS/HcHgL4M+b4ThN5ca5M3mWiwnzE8oRMOVG5pCXAAXjjHDAAe&#10;eeHPiFr3hL4s6XYatqv2xb7S7WS6aS53SQjIYqw3KN4YKCDnlGJwMY+RxeaYulToTc220lLV2s27&#10;+t7q+9reh7+HwuGXP7i3007W/r5n2H4F+M0lhpml6frF8LuOeH93ME+YxrhSwYcMBhj6kA4HFepW&#10;F7DqFol7YXKyQyrmN17ivlHQfEHgjxJ4xsfCni/XLFvKvoxd27TZUyGJXaNgxC7VwqKBnHzBiT81&#10;fTXw/v7S+8Lx/wBmmPyLW4ntIvLXaqrDK0QUAEjjbjjjIwMAYr7zJcdLFQcXK9ret0le58rnGFo0&#10;Z80FZu9+3WxsOWUYNQv5f8cQNTOrHllpEiY4YJX0KPBGJDazN/q8e1V9T0638tQ3/PaLGT/00Wqv&#10;jnxXbeBvD9xr1zLEPIjZ1hkk2+btGdqnB+Y444NfPPxo/aH1PW9J0vxB4fvLnT5Y5F2GGQbUZjE4&#10;kkB4ICPlVyWJOcDGBw4zMKeDpuUnqle3kd2Dy+pi5Ky0va59Ivaqg2hOBwKaYTj5R3rnPg749bxd&#10;4QtXnvftU8dsnnXRXG4kZH1OO5wTjJHPHVPIzDr+VdtGt7ampx2aucNaj7Go4PdFd1lJ2014JVNS&#10;yeYRkNUTxv0roRzsUvIBhTSGRyM7/wBaa0LDq9NKHbkVQEkd0AOJGpftLKdyyNioGH94UENtxjFL&#10;liTzSJG1CVT/AK5vzqKS/lZv+PhvTburjPjD8SH+HHhn+3dMtra6b7cLaYzTHZAdpZt23JJAx8ow&#10;efpXDeOv2qbfRfE9vpHgzTLXVkhsPP1UrdDbCzBSq7hyNuecgD5hyME152KzbLsDdVZbcuyv8Wit&#10;b017I7qOX43FRTgt79bbb/8AAPa3LN83mkfjUWyQnh81Q8H+J9B8baJFr2hXfmQv8sispV4pMDdG&#10;ynlWGeQa2MrGuAtelTqRqRUoO6exwyjKMmpaNESlIh8y5NRXU4d/lXpViTaTzx71VlUE4j71cSJN&#10;pEbSqBk/jUbTLngVMLFnGd1NNptOA26rvEyakQmYk4ppkU8bana3YjAFRNbkHbmqVibSW5GTnrSZ&#10;A6inlFHINN2kHFaEO404xyKMc9KXbkYpdoxkUCI8f7NBGe3Wnlc//qpNuaAGkA9RTdgJ4FSFR6Ub&#10;cjmgWpGV9qTaeuKkKkHGKb5ZoGM2Z4xRjsB3qQg55H40hUEe9ADNqrRg9QKdtGaAMjFADecU0Z4A&#10;qTy89qNvcCgCNgccUbe+KkCDpQR6UBYjZdvFAQntUhGKMd8UAM2tjpQF2n7tPwT0pwRv7vFBRGUz&#10;8wpyKCeP/wBdPCjpT1UDrSuOw1YCVyaVYfUVLgHsKFJPWpuyyL7P7iip8r6n8qKWpWh4f8QPjB8F&#10;/h94B8M/BPxX4gvvs0mlTWDalounLb3DQsjATxW0pIQBFbapJBJGM4rlvEn7M/gLwF8QPhD428K+&#10;CfFumaRr2m6h/a2oeKtSS3nvLaOBJoZZhGp8pkfD4bIGEyAK+f8AwJ8R/BP7NWq/8JZomv2PxH1a&#10;CJbPR7rUdDubddLuo42Z5IIJi7TJGZFCtNgHr1Ax9k/DH9pHxD8c/wBmrS9OsdTWT4o2HhHUo9Iu&#10;vE2m/wCg+UZ0E8o3FlLkGKMCQgkjIBUtn+CcbzYGjKCV+eertstk7bWS3vfqf0Xh44eSalbmvfva&#10;3Z7P+tTjfG3xE+I3w7utNtv2etB8L239phvM0KxtX03Xr5lQjzI57gFbtWJGwwSOcfKYxkCvH9V8&#10;ceMvGWsw/Cz9oOIaTH4q1mytbjRb1WOryTtcBTuDG3ECoeQZCqjI2lyCtcz8PPjh4q8S6rfap4x8&#10;cWejTadqD6eNM0PwPBN9n8smUSNbW/lRBXaNULujljk8ZITrfDfxytfj1eaD4D+Ong3w5DLNJu02&#10;8m0yffb7OWXdIyrAygRuSkuwhtpilyVHve0jCOt1ZWvK9tFulqujvo7EPEU5e9GTXk9n8h+rfs1+&#10;J9b+DOsXnhY3EOm2VxKmk6Hb74Be8gF5eS8rsuMF85I4CrhDynxRu/BXwH+Hun/DXwR8LtSWfTbe&#10;5lm1a5VLz7TNKjxPMxVI0iaJZMp5irhgDklRj6P/AGh9a+CegfCzSI/BHjXS21zW9QtL6Ntb8VqZ&#10;mso5opHjtvIAjhldQieT5cJcMfvYNec+GPhr8XdU8d3EvjHwbpkeganbkahZ+JtShtZIpVYlF8vf&#10;5vl4BBVhHubDBgACPn8H/aWHmq1Vc1m2nfTorK3bV6pN7WT25sZTqc0YJXT30T+S7fLoc7+yN8d9&#10;L+GnhzTdAvtVsfEEeuTfZpRZ2rw38cLAYkeRsxbwXKEDczKcDcMk4n7S3ivxl8SvDv8AbHgG/i8L&#10;+H9Fke11keIpphqB2jy2nfyog8sbldqhVCseozwHfGaPVv2c9D8LeMtCNstpaapKEhhW3YQ+cVkM&#10;WFmeXy32yI26QggLtYgcWv21/GXiHU/Bfgf4teENFsdPt9W3SW2paFezKtuvlcwMry53fIxbESqO&#10;VLyHOPoKOIqUMK4OHMk1P4UraSWrte2uitvq/PGpg6N3PW6Wzv1a6affozqvgr/wUB0D4x/8I94L&#10;+OXhua+0u1eOP7da2gs3uLj5oPtcyncVwrZxGEPck8KPpn4TeFPDOl+BvFz+OtE1qx8L6b4glsNB&#10;1XVWMdzawo8cZnhnRd5geRFbftAwp3ZG5q+G/hd8MZZfGDeKtD8TWUEOseD457q41CYRxxXl0Auz&#10;JVQjM+GUYHDcZAJr6c/bE/aI8feBvCunaD4D8RxatoGuaK2l647WLB8bGV4ZshljlEbbkljAZfLL&#10;NvVkC/W5fxLiJYbFzzBfvIRfLJqPPJTTjytNXnFO2uqi1d7I4J4ePNTSXuX1jG/KrNO6s7J207vY&#10;0NC8D/Dr4+/DTxhq/hSz8RyeH4LqMaxprazJDfSrF+8bZBJiB1aPY8bu5J+YEA4Fed+MP25fEfwb&#10;8IaPa/BXxLouvaeb14mt9S0doL6ytY18uKO4iQqCDlSkiMPubSBytB+Kn7SumXOmfBD9mvQbXTId&#10;Q0OO7vr+4j33FxHBABKrs4KwIgXaWGS5bIOOvrWsfA+x0zw54a+KOv8Ahyf+w75U0nxnoWpaVZCT&#10;RLhZGjjuYmtYUXYk26OR8tvSSOTcQgr2aeZY+pwfDMsnpezq0oXnyx5b63lyu/K+VNtpxdr6WaZ4&#10;1ahRlmUqWJleM3om79Ovq9E79NT0v9lL423v7Rnwoh8eT+G5NOuI7lrS8hb/AFbyoqlnjzzsO7gH&#10;kHIycZPpkulTNFiSHcp42151oV94Y/ZP+Clrp9poHiTxFDavNJPJoWitcSszSMxLhcKgUfKSSANv&#10;PpXn/wANP+Clvwz8ffFHTfhZc+FtYs5NWuVgtb+8gji2yu5VI5Iw7YH3V3qzZJ5Va/WcDxBh6OX4&#10;WONrR9rUjD/t6UktrK2rfkj5ivl8pVqjoxfLFv5JHuGp+CfDd9YnT9S8MWNxbvJ5jW81mjozf3tp&#10;GM+9eP8AwA/ZduPh3431vx14z1281a8murqDS472VmitbV5N2I0bKqCqoPlAGOMDGK+ilthNEBsq&#10;G70zPzold+Jy3B4zHUMVO6lRcmkrJNyVrvTW3TXRmNPE4mjh6lKL0mknv0d9NevU4LwP8MNG8EaX&#10;feHbGTzdLuJmNrZzLuNvCw5h3EkugJYKD91NqDhecr4cfAL4efB7wnf+EvAumyQ2moTSSXCzzGRj&#10;uGNuTztA4A/PJOa9Mi0gy5Bj5qZPDMkkbER5YLwvrW9HA5ZhYxVOnFcvNy6LTmd5W7JvdLT5GUqm&#10;LrX5pN3tfztor+h8O/sq+Cfjf4mmuPgP8QtIt7fQ/AOseTHqUdyBJOkVw/lxmME5LBchjt+U9OQT&#10;9gC3YjhPfp+tTeAvhFD4Ol1bVJlVr/XNUa+v3HKhtioqLkfdVEUZ7nJ4zW9/YMzOVEe014nC2Q5d&#10;wzhakMOrOpJyk/VvlXlZdut31O3NMVicyrRlPaKSX6/e/wADnYbN2bAOPrW54f05Wx53X07GtKz8&#10;KSAbjFuPpWhaeHbm2Il8ratfQVsVGUbJnLRwsoyu0Zeo+FRcRebbR4+i/rUKeDpEh3FK7C0QbNjL&#10;+lTNaq/RuPSuP63Ujodn1WnLWx57deEpkO8uMf3agk8OlOdh9yveu+utFjeTPT+lKuiov8ClfetF&#10;jZWM/qUb7HBpo0hXci9PanNbvCVDCuyutNgVSqLj+tUZdFt2O7DVSxPNuRLDcuxl2lsXVX21YiLo&#10;+FWrotBH03Uj2sSfNvOfrWbnc1UOUbsBXhvekiSVTwM0okCtk1ILmPGc1GpZah+VeY+anjukj6da&#10;y5NRdDtiqJtSkzw1R7NyL9oonQxX/wDeapf7QU9SK5ltXlUfKtNOvSRLlkqfq7K+sRR1DGKVSw+9&#10;VW4gkb7lYCeLgvDIfzpy+MIWPzM1Cw9SPQPrFOXU0JIZkOWVhUTSyJyRUcfie0kGWf8A76pza5p7&#10;8M4FPlqLdE+0h0ZHLdnsMVVmnYnrViS6s5RxIKhdocZWZT+NXH0JlK/UqsrHnfQTIBgPUrrbseZt&#10;tMMdsRn7WtaGYxy5HJFMJcciiRY87fPU/hTQB2YVSRDkNdZG5ZTWL428baH8PtBl8ReJLpoYI+Fw&#10;uWkbBO1R3OAT+Brcyi8tOorl/GnxN8L+GWl0zXA6s2FiWaNStwCDwvPOSNvOOSO3NRUnyx3t5jhH&#10;nkktTwv4y/GPxh42ntX+H+p3Vl5eQDHfrbxSIypJl97KysoYo2AcE8HHX1TwH8WrHx3pOoaVbC4a&#10;bT9NImmmIBeTDKQRncDx3GeucHr81/G7xXf/AAs17+z7jT4ZF1K2m/swW6qIreKQeYEk8xSEIKbd&#10;oGCpByCDno/DfxW0/wCHq/8ACLXXiKRr/Vo1upIlWNmE8o+75wAEqcL0AGexGSfkY5qsJjp1Kkna&#10;6Uk/TS3a/l0PopYGGIw0YQWvT9fX/M+pr3WJdLsZrv5m8mMvsyBuwOnNfDX7RPxevH166+JE0upR&#10;WOo6pDHNZ3l0gWJdtt5e3y5MMPMt7kAndtyCPv5b7G8P+Mrf4i6FdS+FLoQ3lvtX/TISFZtuc7dy&#10;tg89dpHevhP/AIKAW7eG/HNvNqXhtfD9vHeW93ey282y2vJjvOITJGjH5ch2QusJkJOMrn280q08&#10;VlbqUXe+zXfbX063PLwMalDGclRW/r+tjl7f9sySx+K8Ou6qJJ57OxitFs59VZft6lvMMgwCFjJC&#10;5VuGywJIxj7o/Z9+Ptz8YtSutTmsZLW3k02JtNjZQPPRZJPNm9cB38oc8tDI3AYV+P8A4Muzqfi/&#10;UtLnF1NcXOv+TaT+Zuxb2szb/nAI2ZL4GeSD1wDX6i/sZaRrPiK3tPFdr4Mj0fQ4NBgttDhk1BZm&#10;aESylpX2qvzO+4gnoApAOQa+U4bxmOq5xUpzneLs2rdbb36LTZve3melmlOjHCqSVmvPz/H/AIc+&#10;jbq30/WYPsmpWMN1HnPlzxK65+hFeIeNNFn8A+LG+G3h6Isb2xnl0NW1SeCG1XzGulVEQhFIeMxF&#10;lOVRYPlwWD+2rcJbRmOH5m/ik/wrwf8AaI8faL408JT38XhHXLe48PyzSW+oTNbQeU4HlyjLXAdC&#10;dygMFJOeARX3GOpw9i5vS35bv0PFwdWUayW/+fQT4IW8nxPj1P4i+L/BdnYjT9Jazkur7R2SWdow&#10;6vsd2bAHI3hiSqg4XcMfTKXkI4zXw/8AAr4m+Avg/wDB3U/DV/DrZuNk1xqVxNqVqYF3W5JdkN0z&#10;fKofO1dzHaOSFA+vNB8QWHiHTIdXsZd0NxGHjYMDwa87JMThcdg4zpTTdk3Z3tfo/TY7czjWw+Ja&#10;krJNpf15nm37Yevy6XpVvaw2LXEOpWk0E0cLQqzMF3IGMxWMqSCPmIwzJtyxCn4O1jxXYL8S9N+K&#10;FjY+IW06ZpZPst55Akhd0eKeMOsuWUyjGNoYomxSxCk/oR8d/g0n7Qemr8N7K/gs721EN+t1dQ71&#10;VC7AKAOQ26IHI6bffFeTP/wS58WXlxCusfGG1azihWJYbXQzHJtEplGX87LHcScnknGeBivmuJcy&#10;p0cWqK1cbPTvvZ7dPVfce1k+X1sRhfa7KV/mtrnyh8P/AB/qVhpVx4vudLha2vbGxFvdXF1CjRwJ&#10;hNkO47m3mJUIXIwPmGGIr7m/ZQ/aG8N/G+Lf4St5LHS7Oz/0exMqsXZfKaRjhQW+aUYZcKd/fiuB&#10;8Pf8Epbnw34aPh1fjmyW/wC5VV/4R+H5VjidBtzISMmRick54zuwDXqPwc/Y51X9mb4haXLb6/ea&#10;ho95osktvcW1isUImdYd8c20t83AKknnBwM7zXnZFmlaOYQop3i9/XXu7/59TfNMsnHDyrS6f8Me&#10;xqwCh2OznHzHv6VxN38dvh28uuWOl+IrSW80G2mmuoJpTH8sQJkI4LELg5OMHtnqNn4spoE/g240&#10;7XfGH9hm4hk8m+VgoVhGxPJU9Bzxg8cHtXyd4Y+Men+Hfi9cLB4chvrq2eezgvtL1KNJLq3DpIJs&#10;sUZ3EYIbhQBH7nH2WYZl9TlFJpXfZtv0S1X3PseDhcL7eLbvp8j6g+E2t+IvEmmfb9a1e1uY7hPN&#10;sBHA8MwiJziRGHBAKjIPPXA4z1jPaw3EVvcXCLJNu8mNmG5sDJwO+K+af2e/2vI/EN+bvxIIVs9i&#10;2lpeSQtAk0kUCZgiDKC78j7pK4bJ6VV8F/G+L4vftZaDcakLq3sYEvH0ORIWaKdlRUdEkDbXXIy2&#10;Fzv47ZPPh85oyw8OW7cmlre+rWr3tvpd/M0qYGpGpJ7JK/8AWx9P6tbQ3Om3FvPCsivCwZXXcp4P&#10;BHevir9oDwL441D46D4deIvD0MOm6hqW/RbjTIvIa/hMO7ZtDfOwJlUY4jOWf5cZ+1tTuAlvIjPt&#10;3Rtj8q8v8eaTrXiS/t00B9Fmnn09C0l7aq8iZjyqlvM3LydwIXIwSATnd6mKwv1qCg3bX7/I5aNf&#10;2Eua3/A8z4Z+LnhDwTpPhrTdYsoClvb27zapcRMJo5JsQxyAg5DFwsbRqcgqeu0ox81+C/w28SeJ&#10;vHo8NeHfD19rtqbTy3iW2kk8gyq3zM6g7QQcr65B54Ne8P4AutH8f3Hhv46i41XTrtmtJtIuJJHe&#10;2eN4rxVEiAeYdqRqOhcXJfq+D75+yT4h+BvhTws0ugeGrCwkurOB7zVZAQyzLAkE1s7Fi4dZUkYq&#10;QFG7I56fmnEOHlHEQ5XZp6q2zVrfekfYZZTjiKb5np0809/uZ83/AAo/Zd+Nnhu+1v4it8EJLnUr&#10;hZJ7PStY0iWTdJIVBt1jVVIGzzF29CsjAE4BHUfDL9oL4n6Npen+B7XRJLGHQdYistas7e2DTLIJ&#10;wsyOHUFZBJv389W5719d6T8SfhnqOvWOk2Piizaaa6jEca3H3m3DOBnJPfvXyZ/wUfbT/AX7TPiH&#10;wR4L0lbVvGdjb6rdajazlZo/OLecm30dgrbuMfMDndgc1LNMww/Iqc3C172v73Vr52S7GuYZbgZU&#10;3Nxu2/u6fhe/c+mPA/xP+GHxIu7rTfBHjTT9UuLFQbyOyuBJ5XOPvD5WweDgnB4OK6M2MMY83dgK&#10;MkntXz1+xT4etvhut14V0nRby4hu9r32sLIHtxIqkBeGPUq2GwoPAAIxt9wuvEWj65p95pen6tGJ&#10;JIZYlPmbTnYfmHI9znI6Hpiv2DLcdUxWFjOq0pNvRbeivvpv5n5ti8LChWcYJ8qtqcv8a9I0zxT4&#10;Bmuv7Wt/sDR+Y93tV1Ea5ZyvfO1Tgggc5OQMH451n4k/CP4a+KdP0q6sLjU7i31RUWfctxGbfMm3&#10;Yr4yzIvIXaQwYnhs16L+1n4j8aaV4F8O6RpujahFeWLZvdK+0JLG482P93MynO8FHKgZV1JAr56+&#10;In/FS29/5PwjvtS1BrOGO3bStNkuJlu13BST87oux1DHAOFPbp+b8U8UYzDZrHD06eyV3o3d2eie&#10;1vmfX5RlMJ5e6nNu3ZeXy3Z9z/BnWReeGxqWgeA9Uht5YVez86z+zxy70BGCeDwOX6EkY749HEEm&#10;0EoenI9K+Uf2Cbjxr4L0+xsviBovijT/ALLpsls0OpaDPFHcSmUyYQpGqu3zoq78sMbRjIz9d7Mr&#10;koVyP1r9F4ezKOZZbGprdXTTtut9uj6eR8hnGDlhcW4yW9n16lAqyjGP/r01wCPu/rTdT8Q6NYap&#10;FoMl2rX00fmR2qn5ygOC3sBmuA8ZePfF9trMnh2w1jS9Lke3aeC4vI85RsFcfMQzLyCACD1JXgH1&#10;6mMp0VrrrbTv+CPPp4OrWemnr2O/KjPNBiXua+b/AIeeKPj14i0m8NlrkmpWkmsNFDqmmyBTOmwF&#10;5IhIceUq7jk7SzFQDxz618KfidqvjDbp3i7R49L1CSLzLXT2ZzOIwCCZlKgRsSCQu5srzngmuTBZ&#10;xSxcopxlHmWl9n5XWnbrrfQ0xWWVcMm1JStvb/L+tjszEijIQ141+2v4y8feFfhG9v8ADHxVZ6Xr&#10;V3MDG1xIySyQJ80iwMFKiQnyx82FwzDIJBr2ho8HJJrzT9qPWfGPhz4atqvgjQf7QvkuNvlxaS15&#10;MiFG3PGg6sAM4IIOMYyRXdjvewdRXa0eq3+W2vY5cH/vUNE9dnt8zxTwBpOqfP4e8UeEF1rT5Fxr&#10;VmY0aPTWuIy+G+UyBt65BbB2urAAkmuV/aA0Wy+GXxZm8L+DFuHmnZpLixtY7a3WKGR3WNUKOrKM&#10;DGWGSEOSeteefFbx/wCNdQ8d6nH4f0e403TZtHiXUW3FWDhllnd3J80BQwTHykLEFBC5VfpHXfhD&#10;qHxL1yxNtcy3tnB4MsFsZwsOEZ9w84P82ZFKO2SGAYqc8lh8H9VhjMNVwdKDvBqz69dtE9Eu7s+l&#10;mfYRrPD1oYictJJ3XT7O/wA3811PVPgBqD6n8NbH7XEI7iGPEkLXSSSKCNwL7ScE5JAPOMV2zlSu&#10;zFeK/BTQ7b4a6fqXhn4TeHtR1a+tdQWHWJtU1B40Ztz73xIApZCNmVGWweOBn2HRby91TR7XUNQ0&#10;eTT7iaFXmsZpFdoGIyULISpI6ZBINfb5TUrPA04VvjSs2tVppvZK/e3XY+TzCnTjipun8LenfXy3&#10;9CXygRlvwppKL0NSOhPJaoyoAwf0r1EecxrScYwaj81ugqTbkZC03ynJyaoRDIZCcimvEx4NTeU3&#10;UimlRnk1VzOxB5HGSMUhjwM1OVJ7UhjXoTVElfZ2pNp61Y2qDikK5p3FYgCn+7SFSOi1MUJHShl9&#10;R1ouLlIQp60bAKkCYoKHGafMFtCHB7ijZzkVN5ZPem+WQcYo5gsRFPWkaNum2ptgH86CmTzRzByk&#10;WMkjFG3J2gVJ5fPPFKq/3RRzBykRTBwRmk77gKlZTmk2DOGo5gsRMgoK9xUoRcUBMnlfpRzDsQ7c&#10;dRTljLnINSbMfMRTsFevWjmHYj8o5zQyMD0qUAgUqrk81IEKqepp205qQhR/SnbBjpQOwwLnqKUA&#10;DrTsE0bD1zU3LURNx9R/3zRS4eii5R+SvxN8D+LNBbRb+0v9RvLPXrFLpUmjlCWQeVxFGrs+GJTl&#10;sHGTgg4FfRX7Jf7R3wH8MWNn4f8AGn7ONvrGt6TYWdpYabYaTBd3OsrKzrcSyCaPBYNLGyEEY+zl&#10;d3Jza8b/AAd+LesWl1qumftA6hero7M91pt1YNBdrYFE8pkUNgqpBGVZowBgsGJC53wx/YS1jWPj&#10;TF4d+K1prGua5DoyzTW9pGFSZRJsEonlkVHUpJEQsbZ57Dr/ABfiMDiMfgk1FyTajePM0nJ6K6Vt&#10;dld3/M/cKdSrhqqbktm9Xulu/wDglr4ufD/wl4O+PXiS30C3XwX4YupJbqb+0vDolutM8y2aXyzF&#10;EJP3XmNhCjEBCCpOBjA+EfwG8R+Lza3baRYXyyM32qO4It7ixaVXhhkWWQAOweRmMG5dwXc24JX0&#10;H8Yv2d7f9nmaz8SaKtr/AMI6unzeTr2uWR+12E08Qto4pgCI5IrdvLkSJos73wSQBjX/AGw/tif8&#10;UX8ONItdBhbTY5NOtvD2nKb+/AcuweOJX8iHDkrv2F2Y8YHPuVuEMdk8atWNdOrQjZpJxjrH3Zc0&#10;tG2+iu27JO+p5scfHGLa0ZvTXV6q6SXZdbWXXY+YNJ/Z78dS+FoPgtZrJeSeJlkGoQ3VqBBp10jN&#10;JGfMUnL7cLnGAXI3feA9T/Z48a+KdG8VaT+z/wDFrxfpt3pVnFJpthZvDFqLXaneqhGRmaFSx2sr&#10;OECpuIySF808F/EzWfht4qtNVnsE8E3NnqUmn3XiyZ7lwzsVAiureVtojyrgyRDdG20se49V+Bn7&#10;Tlp8AdG1/wAY61LcXWitA9xc3kdnBdR/2gp2Rww3LpuMkgkZWaQO4R49/KkV4PDNLLMVjuTMH7OL&#10;km5O7hd/YbvHs1rc7MTUnhqPNC83ba6X6O++xB43/YW8H/tB+Ota8K+ELmx8NNDGsEenvYz3RjuB&#10;Im+4FwuQw2EnLfNjCjK/McvXf2YPHynWfgdrgmlZVS/0qz1G4ikmYQyQwzyJ5WQFMOxgMFwpIJb5&#10;idH4GftVeANA+K9p8dPDXh3V7PR/E2myWGpaHDKLu6tbq0VBC8blV3hl8kHCHbuIO7HNXxzLoHxG&#10;+K+sfE6VNea+/tBry+0GC2+y3+jia3Ef7zeY3lgVo0xKFXY7lHOzy3fHEZfN4jESpTfLGceWzcU4&#10;tyu0mr2slo3onfZ2PoMyqYOpgsNZe9yJtJ3ask7aabt+e/Y+o/2Yvhj4Y8K674m1u98P2VvFc3Ec&#10;WoeZhoHtvLxtbcqqycFiWUZJyRnArzr4kXmlan8E/El18C38N6p4L1nxLLEI9Pt2kk0tkby0ZR5z&#10;iFXCbgSqgrwEVSoPzzpP7eet6do3ijwN8N7nXNV0rULWG3ubfxS0moTafuWNZGhjyyyRl/OjaGbe&#10;PuENkhDueEP2u9c0NtW8IfB7wBYxi702OeSHSNHSCddpeTyRCFG5Igrfu2DkhmOSGGO/LM8qUctq&#10;4PERnJ1ZzmpqK5oucUmktVyy1uk1e91ZrXxamGwtSrGrCdlFRTVnZ2d9777Wv/w3pfwXvfjj4quj&#10;8JhpreF2s9OtZ9avfD+jvb317pkkf7oJeTyMoaVVWQhVXLswIyhUezfGP9ij7R8CPEmheBvHmuC6&#10;bR5JdHt7+8D/AOkKpcGVsDLMVVSRgDapxkEnhv2XP2ll/aC+DWr678bfhbpni610+b7Prkej2Inu&#10;7SPO6N2tH+/FtJYSQ5dWVwI/l3V6r4a1LXfgf8Pf+Ez8NeL7zx98M7siW0tYrM3t3pVi3Xy7hXDz&#10;QoM/K0buoGCwAJH6pk+DwcsCqtdyq0pJuOiTpxd7vlilpq7uLdnut2vDxFaXN7OglCaerfV6aXbs&#10;ulr6vo+h8q/sQ+KNM8Z/CfxN+0F8Zp5tH1DwDeQXdr480rdHdX7SszG0uY0wl2rHCfMN22XbuGAR&#10;7L8cvDXgr9sv4ceG/iX4J+FniyCezu0nstUuND+z7llIiMRkVxIQr7JBIgaMeVksM5H0j4M+D3wF&#10;sPg7F4L8E/DXTJvCUnl3UWm2YikhuCrLKrk7z5h3IpySScAH0rX+JH9sj4aaxqXh+++yt/Yc72cl&#10;nbJMI2EZKOo34k7EKCoOAMiva/s+OHyV4Cd5w5LPli021s01tZWSsm9E+hwxtVxSr3SfN1a266ee&#10;r3SOe1Lx38OPgzoWkaJ8WfifptrqMkcdv5l3cDzLiQLguyjJGepYgLnuK7fRrPRPEOmR6pomoW95&#10;azLuiurSZZY3HqGUkEfSviX9nf8A4KC/HP436ZcfDzVfhXpvii8vIw2ntqGleTHew7CrpIqOUDll&#10;zwCDlhwQBX1F+y34A1bw94Ot/EWh+Gbjwo15eN/wkPg24MstqkoO0y23nMXgJXacAlGC42hvmoyv&#10;iyhm1dRwr5oJa3UlKLVrq7vGW92rqSWtncyqZaqN1Na/Kz/yPQT4YAOVi/SrVloBC4mGK6P7Nhc4&#10;o8hByRX0csVJ6GEcPCJit4fgXmqd9pMbLhIuntXTFUJqOaNCPu/pUxryKlRi1oYGn2s1uoSRatyl&#10;FXZkVae2AYkD8qhkspH+6P8Avqq5lJ3YKPLHQqhAWyq1IsS4yasRae0a53USWuF+9RzAo21ZA0ad&#10;zzUcybk2g4qf7PtXcTmoJkkP3RRHcUis1mC37xqjlsgT+7NWNrfxU1pY16mtLyMrR6mZdwzr8imq&#10;M6S5wzfnW7JPbMMH+VVbq2gk5Vs1tCp3MZQ7GLKxXqartI2fvVpXWn7fmBqnJakHNdEZI55RkV2l&#10;x0bmovtTq2flqae2K8mq72rHkYrSPKYvmQyW8YkkGq89wT1ctUzWL7eDmo2093GA22tFykvmKrXC&#10;Z+7TVnUjOP0qx/ZeW5b9aamlSK/DZFac0DO0iMykj5eKaJHPFWG02XHyH60z7DcDgHNLmiFpEQuG&#10;U9TR9rf+J6dBGZJJI/Lb90wVuPYH+tEltHjPmBQOpPan7oveG/aePmlPFNsbmX7Mru7Mxycnr1pI&#10;0s54RJa3scgY44bp7H3qKyiEllDLHMGVo1O5fpR7r2H70dy39tYmkNxu6sajEaqOWpA1uD97mjli&#10;HMxz3GRwa5fxh4BtfEt3/a51C7NzFta2t/tzxwLIoOGwvOeQeO4HTmulJj9K8e/af/aI179niNfE&#10;F1aQyaNNbgQvb6S1xOtx82I3zMihWCkh8cYIIPFY4idGlRc6i0W5pRjUnUSg9T5u/ac0+f4efFvw&#10;3qHxg8O3kjXGsxQTXmmMZbWWyjBlEghDZGw5IUBRxtO3C7oZtc0b4VfFHWNVt9TmKXFug0mSW1ZW&#10;tbWaDzFO1ypLhXUFCcAswB+VRXifxn/bdHxX+L323xB4wuJltZBDDC2kIIYlbYcRjewR1O8HnJxk&#10;5zXYaf8AGO08R2s1zq/iq51uWTWjJcXd5HGEW3LJykmzcjliS3zYUdCMlq/KcbnGEqYmVOmnFOSc&#10;ZSjrfbXa++m70u9T7jC4ap7NSnq0mmk9O+n6n0pYfEzwl4T0HVNKsrRxLq1kV1bUJNUZpkXcPMn+&#10;UmNCHBKZ5O5gWU4B+K/jx4u+NnjrwgvhODxBrWpNFgfZGWS6ST5VBkCSM67hLtkKhRkg9MYX1+a1&#10;8Danb3GrWGspZvHeNMumx3jm6MX2hSFBAI+UJMMnlhHuySyiuz/Z+/aDn8AJIjTQ2+n3t5AILe6v&#10;sG3ssrK4y5ON2eVwdpPLA9MMwx+Npzp4eDUYtX0tZ372t1WvU6MHgcLWbnK/Nfrvp6nxD4a0H4r+&#10;ErBtU1rwN4uZbWRFmWPTZYYZZJHBySo+Q8rngAliT0yftb/gnDrXxck+Ilnd+KL3xFNHrGnyBdN1&#10;i8kjQ+W3JiSRwCsW9xwrHc7ZC8sOo/aJ/am+FfxGsG8MeGPEcuoN4i1D7XcWFjcwwojJsUGdnXa6&#10;FEj27m429M19WfAz/hUHxo+BXhvSvAfgbWJJvDMi3uiaxax2wltJi37xVaaYYSQIySRkDOSSAwUj&#10;LB1a2DxlPEO/xJtXdrL+n5HRiMvo16M4Rf2dPX+rHTjRWWIvPcKoH3m7Cvzd+LnwF1v9of4i6h8Q&#10;Nd+Mtx4fsNSt5NU0+xazJWKAzDCPLuX7pYknBOTgKAc1+jOoeJrrTtMn1LW/BGtQ2tvCZbmQtZOq&#10;RgEsSqXLOQADwqk+1fmj+0j40+LXwQ1+P4HXumteaK8Mr6VqURfzL+wZ38vDrypXKq8ZyRKmCGXb&#10;u+34nhUxWFhD7N9f0/X5nzeRwoRrTcld20/X9Dqv2fP2XrDxF4uuPDI+J+p27TRQQaheNp8nyjhx&#10;IqK/zHGxivykqdvAbbX3b8Dfhhrvw2+GuneC/FWrW19qFim2a4s7cxRiM8wqFPPEJiGTycZ4zivz&#10;S+Dnxv8AiX4z+L+laJp1td2KzahDM1pZsXkLrty7qw25IA+8eB1IC8frbB9m1DTtPutPT93/AGZb&#10;orY+9tjUZyeTwB15xXicN0Y4TMpKmrJx18tUetnajVwMW1qpaeeh4/8AtIt8UPh1ZQ/Gn4W6HJrL&#10;aRYzQ67oduuZ7mzJEglh5G6SJlY+X/GksmPmChvmPUP+CvDJaKbHwddSMcFZG8zaeenEgwcjpivv&#10;u7is4F3Xd1HGAM5eQLwO/P4V8XeKvCn7CvxE/aJs4vAZWyudZubmHxAV0kx6VekQSzLco8u1Vl3x&#10;qoMfySLISQSFauriLLMPU5sZ9q2q727edjPI8fWhbC9L6O21+/zOI8N/8FSPH/jjXE8PeG/BN7NN&#10;cORujDsYk7t947QB3r7X0f8Aa68Mn4LLf+JIri4n8qJLKKG3YsZcABCcYToRlsZzjnnHNfDf9hz9&#10;nTQPhhqnjrQ77QY7dfMnvL5Z4Yy0cWSI43GR5hKMRkjBX24+ZpPjR4c8J3WreCvD8TR6LDqk01ut&#10;xMkjTRRb3JkVXEjuE3KFJOeNpU4J+RwroxrQrKShZ6K95Nq3Ttc9/HVJRpSoyTk2teiV/wDgHonx&#10;S8Z/FT42eAZotd1ez0NbxZWsdLSWRDIiqd24EqXIUkgfddePmOMfImi+G/EMl7Za1o/jfSZLjT7i&#10;VmtZlkh+0Sn92YicnOCMhjnlsnla6zxX8ffBfhHxLr+jLoltqQhuJDp1wq/aI7d3jEjbXc5kUpnC&#10;5BUkg84I4XwZ400eK6sYI9IVbkWZ8u3hjVWZRkMxwu0ZOVGOcDIxkV5edZhjJSjUUnzq6lrfRPfV&#10;K19/d6GGEw9GnHlsrbr5/PW3me3ahfaV8YdQ0nw5pmsx2Engmwtbp0W7it0M7Q20jxE7PMb7su0j&#10;DbnQZwGB9o0z9pPwF4Z+Otj8NNXTS9P0nQx5VrqkOowL80yI6KGUKjphhu8tUGWOSWBD/Onjr4y/&#10;CLw1qk19e/DzxJa6ZDZ2NvNBpN3s23oiAnn8xLSTCsY5SN+8D7QMENGTXkmg/tHyXPxSTX4PGGs2&#10;MOmX0KTNq2oGbzLdurESW8ewLtj3AH+LKlQox9DkuYSxGKdWFV291vTRpW0d+22lvkc+YYen7FQU&#10;U99ddGz7a/au/aW8Na74fu9M8CfEDT5LnT5Yruz/ALM1JZZivluzsVhfcVCq2Rg4G7I4APgXjD9r&#10;Hxx4V+Jdr4y0K30tWjjgtzFeGVlUeXtLPsK+YVZiD935cEdzXiXxh/an8SePPjDqHh/StUvf7MaW&#10;1EIt0G26jVpHYmUjO8s78EEFpGBZdoU95+zZ4LX40ahZ6fY3zWs9vZag7XV1fGO0NusMrDzFmi3I&#10;wKtuK7iy4wBjB5s+4mx0cyXsI+6mtvtWvZ36b/PQ5cDl1L2KjLeXfztdGh4S/ao+Lfxx+JOl+Ntc&#10;1ixjuxqVpZQ2Nrp8ogihm81o7oKGyzJJEhG5sn5eoUAe8aV+zSj/AAn8A/FDw38RrrUn8U3MekeK&#10;NO/4RK6jt9PujJKkV35/yQksVSGUFtxby8KW3CuC+Bujfs76p4y8Kn4263fHVNWf7T9qMsiRIiAN&#10;CWVMrud2TgBsAkEqBivtuT9nL4JQfDdfhcfhlot1p63LXH2q4sS13vM5n/4+Bh8F+3dTivO/tyrm&#10;mJlVqRa0V03fXv8Aome9g8FRw9BQhbR/ho7Hzzpfg/4efs6/DfVPj38QL8yahpeoS6ZpOjQMXlur&#10;wK7iNAAzDMaFwxHyx/MRzXk/wm+JmhftF/FXxL8W/i/4FuNUvkaxOmqulXEiafGqSRqi7VAHyxIS&#10;W+8249c17F/wVQ+GPh34D/Ajwn4b+D/g6ZWuvHlxqTRWuns6os2mNGwZkAb5XyVB/hAAyAQPkP4N&#10;ftEfEj4OapfXV18N7fVluo1H2fVLOdFjZYpkVgVuIyNrTGQd90adO3r4P6t7Nzlbm87aW/IxxVOv&#10;Oagk+XyR+pHg3w5+yFbfsjXdxB8KbO18Uf2TfTNdQt9huzMkk7w7yZkZiARwynIPIYHn5R1Tx9Y2&#10;Gqa1b32k6odQux5OnOznF5bxj95IznfgAngqcNkEfdJryfT/ANtuJ/AreDvFn7L3w7mmkgmSTX9Q&#10;0/zruVnEoBbzdTVfkEg28Z/dJnOOfPfDXxcu38R3eo6L8O9NW7azjSOTSprGKCHE9vIzhfMcnKwz&#10;RHBJX7Q3zEYVumnjamFbnCaXq01vvbuk3bzOPEYL6xFKUH9zT9L+dj3bXNZ1Xwdrlv451y2likht&#10;riG4Eki+VC8qW8iwK2AZyixynorY7KcYo+F/2sPEHiHWPDvw7+G+1bLTxbm+323lI8o4bMqZabfx&#10;lnChScsMgueQ8P3Vn8cL/VPBWreA9H0L+0lM8Oqa9r8bxW8yo8YkjiifEbBZMFt2MoOm4mtj4S/s&#10;o/FHxr4kVPBviPR5tQj1aTTNWh0u+3F5lOFlyM7Y5Yh5gZgB0G3qa8LiCnHMsY8VRmpJ8qdnaz6/&#10;gr9jswPtMLhY4ezTV3r1V9/0sfeXgq78BeOvg3q2paXax+fY3sFzAjMJBDKuY2wwHXbIVz9axN7m&#10;Pk1ynwN8N+HPAvgL+zvBL3cdnqQSW9iuFkVnlwuWIcAjOFbGBz68V1JDDoa/WeEMDisDlCjXVnJu&#10;SXk0rfN2vbzPz/ifG0cZmV6bvyqzfmmzmPiv4b/tvwzNcw3n2O6t4ZHt76OQxvCwRip39lz1BBBJ&#10;HoK+bLb9n3xD468F6fr934xk1a3msSftWkzFI/vHzovOIbdkjA2R5DDIyT8v0p8SfB0vjSOzjmk8&#10;yytWme+09pdq3qmJlEZzlcFiMk9BnFcD4i+IHiz4Z/Dq3to9F0G1uEXzpNNm1qFXtEBBUBWkXcQF&#10;z8u0FuAuT83o5hhaFaTnWhdRTt17dNvLv8t+HAV6lO0ac7Ntf1f+kYOg+EZvg/qOhvbaDq2vT3lg&#10;0Gl2dnKGjtyroHQuwUfNtyXk5YDoMsK9o0Kxt7ey+0xaf9nluAslzDlWKSEDKkjqQepycnNcD4R+&#10;N3g3xfcW7S+K/DNrpt5ZbdRtr7XIYpraQeYJNql+cynHIXIBbnIz6X4eh8MyaTGfC13azWZX93JZ&#10;XCyow/3gTn8zVZVy++4fDfRfJarS7+/TboGaxl7il8Vtfm3v2t6a7ihCTUbwq/3lq+bKM8B64z49&#10;69e+CPhvc+LrEzEafcQPcR28zRtJEZVRl3KjFchuoHHXtivYlUUYuT6HjxoyqSUV10PAf2p/2XNc&#10;XwbrvjHw34hmxb/abyG3t7NSsPmTPNKcZLnltxcMSNucBeB2n7NknxUfxLq2mfEKFbdobGw+xwQM&#10;nlwWaxusQXbxukLM57AhumAK3tX+KXwQufCeqNB8RdVvWW1kjK2mq3kgLMnGCrKrD51xzg59K5nw&#10;F8Z/gtBYS6pq2ta1HNcLEs32bUtSZUSOJV5ZJW4U78AnOAccV8tWxWU0M4p1PapOSafvaPlTvfp5&#10;H0dHD46tlNSDg3bb3ddXHb8z26C0itk8u3hCgnJ2jqfU+p96cyuBxXl/w4+KngrxX8TrPSPA/iXU&#10;r61msbppI3W8lXKC22u73DHHMk33SP4MqSVavWiqgfKa+ow+Lo4qnz0pKUe6d196PmsRh6mHqctR&#10;NPzVmU/IkIzR9j3Hc1WTjHBpNigZd/1rp5jn5UQ/ZVA5NNKIDhamJXoxpjMBximgdkQOozlUzUZg&#10;LH7tWGdiMioXL5wzHmrRm7EZi28Goyq55qR8gYzTWXPNUSxpQdKbwR0qQgZ5pu3mquTYZtNIRzUh&#10;HvQVNHMKxFsPUGkKHFTEADgUm32o5gsRbccUbc1Jj3oKZPWjmERbfTvSbKmKnPFN2ntT5iuUiII4&#10;pSme1SFfTvQUAouKxF5eeMfnQU56VLtGOaNuRwKXMFiEJ/s04IfQCn7Wx1/Kl2nk4o5h8pDtHTFO&#10;CYOTTypzgGk2kUcwco1SM4P8qAuTmnFO4pdpI4o5hjMYxijBzyKkCEnGKcIv71TcqxGAc1NFDJIM&#10;YqSGFR94VZgQL1H0qZSsaxiVfsMn939KKu7T/eorP2kjTkR8G/CG+8b+Mp4dc+HOpQaX4evLxzot&#10;lNqzu9rtjluNscssZFom6Aw/OAFeVMggg19QJqfiHwt4F8P+GL/4lW/hy8026jvNEurPQ0nvLazl&#10;XzCku4RwtuXAkClRggGI7Qw+Cfg94ql+B3iu50fxXqTR6a+gxXeq6PpTIFillwrxFXBCtGzqpdCr&#10;jcCS+wqfpH4Mab47+I/i+9n+K/iqGPRtV0uHS/7a0TTJVFsUfZE4uJFEAUM7Iq8MRI3SRUav5T4X&#10;zPEUasaGEilOasn79r6v3raJX5fe2jo7a6fq2OrS9nednFO9rJ+XVXWl9t9j6pl029+IM13o3xE8&#10;Q6frljceRA0sulhLExrIN+HV2a3uDj5opABuACsQDXh/xL0RPBvjPXPhV8O/Aa3PjDWNeXTdG8RX&#10;U8snmLLBE7SSrcNIGWCI4cqAT5Kcjkr9CaZ4Y+FXwg8Nt4S8Qa/cahNbGKB7pVd7yGFyxhEnlfvC&#10;pCkdCHKNkEk1T8PfCzwr4u8e6b8ZTpNzHrGmaTJBor3Eyx+ZaS8eaFG4NlNoViAVBwQflNfqWYZC&#10;sbGj7Smufni6vLOUmoq91Zt7t6Na776nBgc3cZSnCaXLFqHNGKV3a2qS2V9LW2PzR/bA8PeAvCfx&#10;B1L4f/EzxTc65r1jqE0l4uh2I+w3d/cRtseVTOr27qw+YLuDcsFIJByfgHeaP4l0TT/gFM134l0u&#10;yvHm1rw74dtwt3M0EhnnuI5XJVgVXYGGDtiBwDyPpv4mfskeHtX+PXiv4ifGvxkPEPhddSn1Gbwp&#10;pt00Ztb7yiFW4uJCgg/d4IXzPnZlyVGDXnXwQ+B2i/BDxtpmh3HiSHw74y0O1OpaPHcs81vr9xJI&#10;S0YnU7IrcxBo1bIJLOzE42V+Q8UUJZfWljWoa1ZuELNyVpaOV11vtK/W+7v7uBvVj7OUL8sYpvo7&#10;9rO1+9vLqe0eE1/Z38O6n4T+Imjap4X8Nw2c1zrWneFfEniKSzmtkltUhjheAQylzut7eXerEnGN&#10;pNbH7Yfxh8LeA/D3h/4q/F74e6xeatfW7W/h3xDoV4i22jXQjDkW4cI80cw3E+cMOm5doBIrkPiv&#10;4/8AhpP/AGx4T+Pejx+OfDd1fRTeFNPk1FV1LRVdFaWGC4XEjoJPMAUtt2hFyAGFb3wS8A6R8c/h&#10;XJ8LtI/Z28V2/gEM82hr4i1uORbK6Hyx3NpO7eYiYaQtGEkQHlCPmVv1TLcfRzLL6mDwtVOTitOR&#10;uV3b4kouDja3LKLVlayTVj5qpFUcVGbptWlu5WSWrtFtpp33T37vc8A+Mf7KfxW8UaVdfEP4a/Cm&#10;z8H3Kyadqnl2MMUVrdwTRAQRW821RHI3SSAkRNIdykMUSoNP/Yb+MEPwub4i6Upe0jlaW30fTboQ&#10;39w8TMt3BCDHvEgCbyrcsI9wQ7WA9R0z4MfHDWvgBeaN4i8Za1d6F4NiuNO03TbC2kuLTUZYbpkE&#10;EgeAuQrqwNwRJGiHC/dIH0V+y9+z38WPCHww0/QvFPxlaa3a1FxaNodwLqO0uA5VPJluVcvCYdo2&#10;OpUHIAGBXzeB4XxWOzCcq2Gn7FpuGsU4t9WpO7s7rondPZnq4zMMLTpKPPH2mibV3F9emzta71tq&#10;rdT5v/Zs+EvxA8DJ/wALm/Zd03WNFvNSsPtC6ZrN99tsb63hw01tJI0MLwTbuDG6tu3eZG21ct9s&#10;+ENH1P42fAuGLwhJN4PttYX7S4NtvfdLmSeNV3LsUys2W5/iwMYzf+Dfwtf4Z6t4i1HU9da8k17U&#10;Y7yX9z5VvG3lhG8tdzeXuILsvA3OcDGAPRNPtdI8K6CLbTtK8m1srf8Ac2lnbk4VRwqIo59lA5r7&#10;7K8l+q0XGc/dlFqUEuVX7pK3LddI2vpdtq78HFYinU1jHqrSbvp28/nfror6eR/s2eBPAHw+0/xj&#10;4a8D+JtZfV9MuWg17SdSugVtbgxb0kRVRFZZEKssgHzDg4Ksq7X7I6X+nfD2HwzdbvssVnDLaqzZ&#10;EZIIdR7Ejdx3J9a4Xwp8W/A1h8XviR8aPFMs/hdl0DTdPbSPFVm2myLGhnKXk5fI8mSWUQrMMqNu&#10;0kEYr0v4XeOPD3hf4BaP8QYNCvr+O60mGc2vh2B9SdsrnbH5QO8e/TPU15dTL6yzzAzwk1CjRjW5&#10;4ptXjKyjpqt0m7tWa0OunUpxwdaFRNynyWfmt/1RjfDP9kj4SaL4p1bW7DVbW61C28ZLq9qtrHGs&#10;ukt9oNwbf5fmVXDsCpwCpGB3r3qOaNBt3V8s+OfjR8E/iJPP8f8A4PePYrHxV4Gjji8UadfRTafd&#10;zWEjYNndRSiN8hiTGcHDbgp3MK8l+Pf/AAUZ+J3wn+JNro/gjxzY6p4Zvmt5NJ1TUdPjZpYWUGWF&#10;wqK5kjPyibO0q6kxsylmyxGeZBw7GUKloRbunGz5uZybe93aSlzb8unRouNHEYpJp39elrfpa3c/&#10;QRboAYzUbXajpXiPwo/bR+B/jrwhZ63qnjaTR5ro4EPiSFLZ+fu/Og8n5v4QGDEds16P4c8e+D/G&#10;1vLceEPFWn6kkLBZjY3SSeUxGQG2n5SR2OK+iwuLwOMjGVCpGSaurNPQ56kKtO6lFqx0v2gM2Vaj&#10;zSTjPSstJyvIkqRbgHo1dvszH2hfLov8X4VFJccdKh89Om6op71FGM01EJT0JZJz1AqF7nnBbFVZ&#10;dQUd6qzXyHkNWsaZjKqia38U6NPqk2hxagv2yBQ8ls2VfYTgOAfvLn+IZGeM5q1LfQAZ3DNcf4qh&#10;059R03xCUC3VnciNbjnKxyEK6n2Py9eMgHtVqbVC0rRIT8qg7uxzn/CpowqSqShO2j0801+d7rzt&#10;fyU1KtoqS6/1+q+83Zr+M1Unu4yeK5u68XaRBdR6fc65axzXDlIIXuFDSMCQQozknIPA9DT3vXBK&#10;+b9a7KdKN9Gcsq/c07u+CL8lUzqc2/IaqTzs54emG5kQ4zXRGkc8qxo/2hOw+YiopbpTyz1n/bio&#10;yRUct2GGCv5VXsiXW0NMzW7j5npo+yuPl/WsgSN/C9K0smARJVey8xe28jV8+FBggULcQsfu1l+e&#10;x4agXRHBpeyD2xpsbYjLfypFSDojrVJbjJytPFxjrHS5GV7RFo2Un315pz2s+0Hyc++2vKv2g/2o&#10;vC3wG00R3UDXGqzRo9pZngOhcqWzx0we4ycDNcx8Mv8AgoV4T8Y6z/Yuq+CtWsFkk/0W68sMkisQ&#10;YsgHI3Ky88gEjnnjy62aYOjifYSn72mln1vu9lt1O+lga9Wj7WMdD3SC1cz3CSRH/WDPH+yK4H46&#10;eMbnwbZabFYaT9st9S1D7DfL5bnYrq3Uj7gOMbjwPQ5Fd5pviWPUXmurKWOSNthWRTkH5F9K8P8A&#10;2qINS04NeW09xJa61G6XljMqeSJoV3wyK5U7WyOmSDjBXDNXTiJVYUW4mFGNKVZJkFtr2uX08djp&#10;Vtb20senrd6ht1Biy26rvZdpYFJHYogLYABY/wAOK6f4Atd6v4Sj8SC1+z2t4sa2djFMrCMYHJ4G&#10;WblsgsuBweK+X/F/xy1zwlZaxda+32O0n0nTNEmOrTFbtV86XKTMuFcKY7oM6Zc/LnGDn6k/Zs8Q&#10;aHqPw2stV0+722ca/ZLRjcIVnVGx54C5OZGJJ3Hd7DpXFhcT7TFKN9Um/wAbL/g+Z1YqiqeHu1o2&#10;kd9JpBJAzUf9kju3T2rQFy8i71j4I/iprTTn0r21OZ5HLAonSl28Mf8AGvh/9tr4r654V+MfiTwH&#10;4i1jUIreSG0k0WEXBSAW7WhVztA+YGRpBnJwVb6V90RXK3USzxOHR1ypXoRXj/7Wn7I3w9/an8ML&#10;ZeIhJp+tWUbLpOvWY/e25OTscZAliJ5KEg9SpUkk8mOo18Rh+WDs997X8jqwVajh6/NNaWtte3mf&#10;mpqVr8G9SeTVNY8PaXc3kkm/z5LWMs7btxJYrknPqfx4GdX4QeNvAGp+JD4VvLm1trNrOUXdrI32&#10;a1ZI4nbAdATHu8uMCQD5XAJJUEnlPi1+yH8ZvhF8UZ/hr4l0tLu6WD7RZzR3Z8i8gJIWSM5Vjkgj&#10;bwwKsCOCa7O3/Zn0z4ceFNRv38X6CutC2ubbVtNvtQeGWJvK2OnlSoxZgXkiAyuWUuCVVQ35nm+H&#10;9pLkatJO9vQ+6wXwe0TvEu+HfHF34N8TY0Jbee4GsCC08QTEzYjt3dQqyIsZk2KwyCQciJgfnGO3&#10;8efsm2nxt8E6r8Q/hRd3UNxpMcl54g03VowizqoG+SNlUBZiWbEeSj4IXB4rw34S6ZqOraPpV34w&#10;126024sZLh9L0+zulZVkzFvKfM6pviiHG7Pybs5YqPsn4FfFyDwb4Gn+HuzZpepWtwGaSIyKJ2ij&#10;LLlRy5GcsCApZfubctyZLCnXxHspyUopXXVp7aP1+Wn3GMbor2lPRv8ALr/wDzqf/gmZqHwu8IN8&#10;QfGksl5b2qxNKli8uRNKdkQYgrlNzDLegwAM16T+xN4I+K+jfEvWvh78PZtas/7Mwdeh1TXJ7GSI&#10;/cCyC3yzsSwwxVRtBGMYrv8A4F/Gzxx+1r8HvFPwr8T+I9HtbzULS1bTbWPSyvkC1mjm3hwWyCAF&#10;2svVh83IzyXwE/aK1H4K/Eb4gan8UPCkOleJbvxBJbX8KYZivnSTq4x/yzdJUZW/iA3ZIIrwM2y/&#10;OK1aLlzKmmleOmureq1X2ber7HqU6mFnWUIvpe3W235nu6/ss/Gnxp4bs/Bt94x0uS8mt44r2+1D&#10;Ub93uLpJXmjcHcdiKzAAbScDOK4v9q34ReA/E/wa0b4X+L9d0rQfGFjr0UmjrcXcazszziKaRVLb&#10;mjaI7nZQV/dhiBtwO2+Dv7cGh+OfH9jp1ul04hk82aZYflTHTJz647V88/8ABWTxjpXjP4v2S+Gd&#10;XMTWei2K6hLY3JSSK4Mk8qAMrAg+WyNjGcOOQK+oyzM8dKpKjVfMpR5dbadntq15nJj8vwlOMa1P&#10;3WpX9e6PSf8AgnN8K/BzQ6p4c0H4fWepeKLrUJU/tC1tP+Pm3iDBUQEZVGWAzYY5Y7jzgAfTevp4&#10;l8LX/wDZPiTS57G6Khlt7qMoxBzggHr0P5V+eP8AwTk+LF18PPjBb6LqnxZ1HQdP1i8lS91a61Fc&#10;Q7rO4hMnmSqxjkHnAowZACuCeQR6N+13pPxj8PfGfxR4fvf2vfFWpjSoY3itbjUHhleExrNEpZJE&#10;DHJ6qCRjOM4r0KOc/wBiydOpSunq2t3/AMN6HHiMrjmkFVjVs1ok76fJLr6knxE/ao1m2+Lvjjwd&#10;4n+L15oz+Hb66XSbf7TZQQXNsRCywqXtmcyDDZBc7gVI5Bx4f+w7f+EIP2lfCEniXWLW4tbaxuJL&#10;iG6CSJHjT5RnZs6joOpzXinxS1a6lvrzx1J4m/tK6vHjuJrq8167kkuTIBh8i4TcNoUlsYIK+hx0&#10;H7H3xb0Lw14vf4k/2Ut5r3h/WLiCLSpb2d7eZPsisWcS3LMWDOQdqlV2Dc2TtOeIzX+1abUIu2q6&#10;X176muFwMcDJSc1dW2T6fI/X/TvD/wAHvjR8EtJltvhvo2q2l5qM8Ma6nYvbC4t1JZijRgSDORtO&#10;MEnHG7I/Kf8A4KFaN8O/gB46M3w/sXs86xqkWqrYxtPawYnVUjiJDbECsV7dBnnmuw/a0/4KP3X7&#10;QHgHwT4Vm8M/2LHZeOpLi0jsdQkS5htnidRHLsYbJAuxsdG3DCjBx8y/tC/2knh6TXdXuby80fVr&#10;e4v7DVL5XVrsF/nkCucMCQDuUkHflulfNrCqFa8op+Tse1UqTq00lIxtN8ZeJPFesr4OspPstxG0&#10;nkxrGilpMFcFsbuIw+FznG3gk5Prfgf4Z/FfxPC66Bof2i6tbUx3SfbAsh/eACIJkMHU5+U54OOt&#10;eCeE9f0C48SvqTWqC6027GoTwIqAeXtX5Y28w7TuK5DBQPfIFfXvwp/ab+DHg/wbrk/xNk1BtfN+&#10;baG3cxRW26NGVS6rh8qXlZ1znJCjOWrjx2BlUvGmkmvxMKclJ3lL5nn83w3/AGrfF+pWcGheGLax&#10;WPVJbJZbLVlMhORwxABCjzANxOBkkEAsD6N4g/Yz+MHw68EXHxW8dar/AGtpuga1bWniC203Up7y&#10;T9+o5eGfbHNGFVD94qV25BXgYFh/wUu1nwN8L/EHhjQ/DNhdXSx3d5HKbGLyZZkizHM5XDsA0cbY&#10;yFOG4y3H0P8AsKftEXXxq/Zw1rw42qzf2XrVkqPb6faQSzareOJDLb/v4vklVI5CRkrypDKvB6o4&#10;GOCpRnBcqW9ut9yqMo1Lw5ndq58E/GLwh8RdL1eHRNY0uSO7jtmjeVNQSzWOIO7F44pQCm5U/ukB&#10;FIGOg1NG8b+JvD2jWdh4V1OGS4a+S6jvpL1GuLVoxyinDKRkDP8AeDPknflfXPEH/BOr9r74ga42&#10;t698Mpria30k2Gnz3mvWMcRjOFkWTZIWkJ+UhiCSqc/MRnSH/BMj9pGXTbG5/wCESPh/U1tWhtNQ&#10;0bUreQk7s5ljjkztYFgWxgNjPXJ48ViMHRjaMHJLsr/glf8AD5GMcPiua9medaZ4i1q88U2et3Da&#10;fpMtvIjWdtEGEjpCrbXTOMy7zhcgAYBJBPP0H8H/ANrv40+ONQh0ceErhrPTUWHU76Row21MBm4x&#10;uY47Dq3uK0vCP7AXx11W/uNS1T4f6XHcWunSNItx5DXDIiBisRikcl9i4G1mOfl+mJ+2n8V734Ge&#10;K/h3+zD4CFtYWviDwnFrfizxNCsUMsjT+b5cCuoCwBTG+5vvEMANoU7uXJZQxVWUPZuEn0d0rLtf&#10;sbqnUw8XOR3P/BZH4lrrn7Dvg7x7Fo0Oo29v4yREe7by1f8A0G5LbTtbJHy9hwwyecV+WyeP7qO7&#10;0nTLbwrpS/atNkvYpmugDxbNJsYFRgfNjOccZ+n2f+2X8SvAOp/sR6J4R0D4qHxFr9t40upLyxvP&#10;E41CNbf7J5cbpbyOERTg4IXPbnOK+P7PUpDqehN/oKR2+lzBm+zwL5UhtiAmd42ZYAbflHbkc19p&#10;gY+xpuL6NnDi5e0kmlvYzvC3jrxV4ltkuNI0vS45r7VLiEw/aE4aNIlyuZF3DAzxn+VfZvwf/ZXf&#10;X/AHhXxro/jRbWHUJjHrAkuVjEXnTlSV4G9vlY7W+6ApJOc18k+AL3UrNSJIo2kGuTvHbxRxK0mf&#10;L2EKH2nJHcNnua+vPhd8UviR8K/A2nSXum2Is7K6XUrQyXEbJFgBtq+WNrJv9CQCrZDBs15ee1YP&#10;lpVJpJ7Xdrv7wwfsoTbmun3HtGhfsBfDvxj4hsPA+peOdd22aqY/7JkjEKxjmM/PGQSTLKeAThCc&#10;ANur2LwT/wAErfhv4D8QR+JPDXxZ8dWGoKF/0qx1COGTjGPmWIH6jODkgg18tad+3N8QfDOsfaby&#10;1triSOZibiOY7hhcAF92MZdm55bccdDj1L4P/tjfGz4k+LrOKbw81jpsd0FuL6dZSm4DdszuPJA/&#10;z1ryKOBjGPNHboz1o1qEtIo+n/8AhVFj8D7if4caWJWtbG4c29xNt33COxYSNtABYggHAAyDgAcU&#10;5niI3EVvePfFVr43u9O1yym8zfpMImk9XO5iPfAYDPtXMapI9jp812pG6OJmX5d2SBwMZGee2Rmv&#10;3vKZTqZbRlPRuK/I/Hc0jGnmNWMNuZ/mcd8bfjh4R+CegLqmuq1xeXG4WGnw53zsoyTnB2qBklsd&#10;uATxXyr4v/bS8Wx6xJ4p0fSLCM6lHBHfWhtluYotolO1jkNyJNxyRyOcDGc39tHxRN4n8Z6d4ltd&#10;XeTSI76ayutRhBmgQ8NtVhIfLLbi2xV8wAHqQMeB+IdTh0jxVcaa9vuCygxyecI2lZ0UqNpUdV5I&#10;OMfnXwvFGcZvTxMoYapyxjZab3et7762a7H02S5ZgXRUqseaT77drHrHg39pH4+6D44Wbw18Vr64&#10;04xsF0r7Dbr5kfIRd5zsIGzoc5zhueftL9n3XtY8VaFqniXWrG8s7i+1QyyWN5YpC0BaNXIyud+W&#10;dvmJJ/DAr88/CWtnQ9btY9Hv5mmn+aOOGXZGhbbsZ5ME7Acg8YOMZG7j9Hv2bD4j1b4JaHd6vNZ3&#10;nmQs8c2m2snBKo8iStjaXVn7Y4IGAQc+bwVmmYRzZYWvNyjO71d7O1/xOviLL8PLLpYiKtKNvuul&#10;b8TrBI2Mla4H4ta3qlj8Sfh3p18rR+Gb/wARSQ+IJzJiMubdxaxOOhVpmDDP8cceOcV6HPC0AzOr&#10;Rj/bXFeeftGeFNK+J/wf1z4fw+ItPtLy+tAbGa4vli8q4jdZIm3ZyuHQfMOR1r9QzKjLFZfVpRdn&#10;KLS9bHxOW1o4fHU6s1dKSv8A15bnoz/CP9ltpPOm8JaNuEe35IlUfdwGAXHIAAB9K1tP0b9nnRLe&#10;Gx0fw7o8EMSgRLHZx46Y59a/L20+Jv7W9p4yt/hn4x13UrHVLiEnT/tOxVvUAIyjj5JOh+ZSVbBw&#10;cjFdJYfCL9tPxRq0OmQaxq0LM2ZpJEbbGozlyQ4HHufyr8LqZdHD1OWaSkvLU/ZaeMVaPNDVd0fp&#10;lc6Z4F1z4beIrXwjFawzW8drIrWsXlk7LhHYAqQeUBBwe/ORwfPYnDKUydyHa2TyDjvXE/sk+G/G&#10;Pwz8F6loeuzXN1JeK0NxqN3vX7SdykSKrkkArkenPBNegtZsu+Rm+827pX6xwZha+Dy2SqRa5pNq&#10;+mllrY/MuL8RRxWYRdN3tGzt3u9LlQux5yaaxJ71NKhP3f0qBykRAkcKCcLu7+1fZxkj493EbpjN&#10;MJUD+dLHLDM8kUMqs0LbJVVhmNsA4PocEHnsQe9O2AHGKq6exMotEbMegphUsMYqfZSCPDZAxVpi&#10;5WQ+WScMKa0RxmrPkseRR5Ld6OYXKyqYwe1Js7gVZaA+n0pDCRzRzBZlYg5pAoxnH6VaMBByR2pf&#10;I3dKOYXKVNvy9KNnNXVtGY421J9h45780vaRKVOUjP8AKPXFCwN1KVqJabeSP0py2w6njNQ6qNPY&#10;syzbTMTtjam+Q3Rhj8K3C8cMJTHP0qjNEGffiiNXmCVLl6meYSFyRSeUQeRV8xZOfLprRHH3KvmJ&#10;5CmI89RQU3dRV4W7MM7aVbNugFL2iDkbKXkMO1NMDHtWkLNl+8v6UNbqBnbS9oV7MyynzcLR5ZJx&#10;j9KvPAinkVH5Sg5AquYjkK4h7AU5YgeKnKK3UfSlSP8AhAzRzD5SLyVI6U9YlAyalWI5xtqaGzLr&#10;nNRKdjSMXLYrLGBztzU0UJY8LUvlKp2Z5qWJQgxispTNI0+5H9lf+7RVjzPaio5mbckT8vfhr44+&#10;FngHUtel+JepPq3iHVLn7aLqeETqwuZYTcJvjkMbHCyMCUYEFeTt2n6C+EPxc+Hvw41XxJpujeLp&#10;NJPiPTEtWsUu42aTCF8xBmbgZwAmHBdiNvbzbVvh3+z1qt5pvhn4VeFtFi1xbHMZh81sqcytvZZZ&#10;TuG4J87tIoJzkKFOhrnheW40W38AfC6+1LwH420O78y4huI90erbv3i3EdwYyVO35h5hCrtyQuC1&#10;fxPh6+IqYtywtV06kHunyyX2W0ktFbR/jufsUsNTrXpys7K1u+t/6+R9Kfs7+O9I8dal4dvvg/8A&#10;FhvGzaTNDH4kTWE+03iWs0ixIslw8cUj+TIHbJVipdDubdIW9p1P4maI/iRfA/w50+ObVLSGUana&#10;Ss1j/ZkB2/vXSSPqzEeXkBWDMwYrnPxfoGn6R8PNHjuvEXjbUPDvjCaxOna9psMkTzau8hdYZ7h7&#10;GZjGpZ0BcZLLklVJUjzPxB8c/iYPixqEvgL4gTeH5vCVqthN52sBI7yWOUwsYTel/OBk3HZhVXPC&#10;qeT+vYHxC/svAN1aUnK8G7NNctlF8m1tI63drt262+br5DUliP3jVrSsr7PW1/vv3fU+/PHdt8L/&#10;AIo+FV+C2qWE1nqniTT77T7FmRt0irBIGld1b9/EducbnBO3dgjI+ZdS/Yx/bD8bahoFz8X7PQoL&#10;XwlqtrZ6T/whuoTQTyWBkIkff5hIVQFbJw2GPTBrsfgl8Y/iJrWp6FqXx98AXutSabFJuvhpkLWs&#10;sVxgJexpHGGSRGjeMkJhtzMHyor6+0TUdJm0ZNatormWzEHmxllZpJIwuQRuO4kgDrznrzX2FCjw&#10;1xpThXxFqkoJuN1yzUZRi3zR7pvdaa9d35sa2Z5NJqjpGTX95XTdrN+h88fF39k7R/jr+z9aW37O&#10;l1p9t4o8L3D21vceILfzbpZFfdcWV1KSzh2bblmLqcLncr7q9c/Z7+H3xV+Henad4K+JeqLqkf8A&#10;Y0cy6jHHj7JcKEWW1J6Mm5i0R67VZT91ScvwVF4s8H/tZ2evDQ/7P0X4neFXuL3TVk3Na6hZBNsk&#10;nAAd7eQI2OMoBk4Br3K6s3uAQTXrZbg8DTrSxFGnyTsotq6vGPw3T/u20e2i6GOKnWqJKo+br03e&#10;+3nf1MC70qyspBDYRKsaj5RGoVR+Aqlpfh6LS7m6ktQscVzP53lKvCyEAMR/vEZPqST1JrqF02Ic&#10;yDdTWgsIRvdM/Svd9rt1PP8AYmfbgBsKma8t/bG+Omp/szfA7UPib4XsPOmhuYIPsvHljzH2FxkE&#10;KRnd0wSMEc5Hrcl3ZR/6tNorJ8TQaVq2j3NneWUVwrRNmOaNWXp1wwIP4152axlLLq0ldNQk01q1&#10;o9V5nVhKns8RBXT1V09nqt76fefnt8KL3Tf2p72P4RftB+M9c1nxB4o1BbjzrGNbHUtE054ZN9vI&#10;6NIrRSsYiLdiQq/MUXccdF8HNL8E/DvwprXwe+JN5qfiS18DeILmy0yxs9Yu7a2kCHLRvCkiFZ5C&#10;E2u7vGPNXCKCSfTvD/7Ieia5+174m+Inj7Q4brSJNIi+z2u59l27PsBmxjcVEJ+XJB3AkVF+0h+z&#10;Z8CfhlpmofET4e6/pvgLUb6yaG5023hi+x6oqqwI+zspXzNrkbwuORuGcMPyHB084zbhuln9GcY8&#10;qek0pc1LRSUr8vNLmV17yWiSsfU4rEYLD5hLBzjq+qurS6W3srPsUPgZ8Mf2ef2qfhtqXjH9nKDX&#10;vB+paTqTW/2DxFCl0ljdBQzxASGVxE2RuRJNjH70bcg834F+B/7H3xhj+H8/j+LUrHUdPtL6z/se&#10;1M066zfx3AjZYzHEwkiQRNhVdXEbxKdpGT5X8Gf2zPFP7LniKP4LN8Ho9S0ebUWuNQ177SxOqSzP&#10;j7QYxtVn8pVURF8blJ6ng8ffHT4US+JLXw14O/Z/1K6vPFGoQ3q63B9oe3E8qIZfs1tAQYmbBYKx&#10;ZckNgnJOtbPslrYGjiKfs6lTlXPCUZpOWkv3ceV2elrpcr05tkiKeGr801K6ino015rV31/Pse8W&#10;nxq1D9lzw3feDNX0L7HcyXaw6fe6j4Ylkkgty5jhvTaqQxXy1ZXAYfNCxHG1WoeO/wBsPx14Yv7G&#10;4+IOoaDZ6pcXKSfDvxnp1rLb2mrQ4/eJLHLtZrZ1ypycK+1wV2o54Dwb8YNX8V/Ea1k+NPxna88B&#10;WepLodjo2qRLJcX8yNG0kMoKFsRuib1BGfLHOTlsz9vyytfil498M+NdU+K2gan4a8PafcQ2w0fT&#10;RYMreaAIUhmuXaXcFA8xAqKB7ceRTzilh+HalXB4iVNQn7lOVlJczu4Wbd4xu+Vpc0bW0SudEsNU&#10;qY1KcL3V21e1l1v3fW+nrc9l0j9vf4taB4qup/Gen6fc6XZWIl1PTWtWhkjZy3lTwTKWD27kbQ22&#10;UEg4c9BreG/+Crvw117xm/gqP4Y+JPtUf7mT7N5UpN5nHkIuVL54w3BzxtHWvCfCn7O3xxewh+NG&#10;iXFjeaLqsyT3/h3Uvnk0y3IXhdhZZY9qBsIXDbY9pJT5fSPFP7J3gC88D6brzWOizfa9YXWb3XLq&#10;MRXk3m78yIsICRIPMD7VyDgfd2ivXwOO4vw9GrWVaXs4RVS1WMbuLvtNpLWySu9L30OOthsHJwjp&#10;zN8vuvrpul2X5H1B8PPjJ4h8cW73Os/DXWfD69YRqzRZce6o5Kn2I/Guhm8SyngtXkHwZ8OeKfAf&#10;hy30SHW9E1XQtzNps2m2bwSRRMSw3Eu6znJ5b5D9eld0btiMV+z5bh5zwcJVb8zSbvy311teNotL&#10;o1ufIYnE8tZxi9F6/rqvQ3X13ecNI1IdV3cCWufacn+LmkE7jkP7V3/V4nN9al1Nm71BnjcLtZtp&#10;wrHGfavDfG37bXhvwd4gHhLV/AetW+oS3kdrci4WMLD84DNlWJYBW3Lgc16ld3sdrbvd3cypHGpe&#10;SRmwFUDkmvB/jpcfDv4qaNNrfhz4lWOn3EFs0zatpViNRvYFwu1wkJZ40AUkvtLAEkFNvPzXE0c4&#10;p0IPK5R9rdtxns4pa2fRrZXaWrv3PUyueGq87xLagrapXabeit2dtd9jUXwn4T+O3xqg8e+A/iDp&#10;v9m6K1vOpsGDT+eiumdrD/d+YgjgcGvSNK+HNhoviRtftPiN4le+eM+ZDdaz5sMg9TAy+WPqqqR2&#10;Ir5X/Z4+NFl8b/EC+AbnxbDJ40sbBrzQfGFmohe42MVe3nVUAlXKswYgkxuMgnO7sG+L3ir4Q63f&#10;fFn4w6LY2OpaoI7SSa4uHktbO3iCpiN0jLvvlEjCNV3HJJGFr5jJcwyuhRWNlQbdaq3Kcb2g7Pm5&#10;o3fI4cqi7XTupc1m7dmKpYqpUlSU0uSKsna8tkvW+/k9Ld/qYXwPB6+tNkvQBkV8+3/7WMGkXtjq&#10;4+KHgPUdN1F08nTo5p7W62lsfLLIzR7x/dkWIEjBZete2R3zSoroeGUHmv0fC4jD4y7pO9rdU99t&#10;m9z5+tGpQtzLf+utjRe+U9VNIbmEYOKz2uzjGymG7kz9wV2ezOf2xpm5iHzBc0G7hx901li6kPzB&#10;aabybP8AD+VHsw9saRu16back2eQKyzdSHvmkW9kAPPFHsxe3NkXapGWYio/7XgxyeayXuZGPLVV&#10;1O9ks7KW8itJLho4ywhh27nx2G4gZ/EUexj1D276Hh/7UnhLQr7xZ/amt67dLCySTx/aLffCjAxN&#10;5ayMPkP7pzjJB3qCMAAcl8N/iBot5qzaJPpN811FrFxBt2IPMK/JbRM+7ERKkYTI3ADPzcPzX7T/&#10;AO1pBNoV/a+AfDOpXGqFC11b3uoRs9su8RPF9nWT5CQwBbbtxzuY4NeB/sq/GnWofHkmo+IPEotL&#10;e80G7vpW1zVCC0vmkh55CkmyV2ijA2gMcJt+bBHyWOxVGhmEVBq0nq+n4vdfgrn0uEjUlg3zrVbI&#10;/Tf4ZCfw/okOgCfzVtbeNWm3797Y5O4/e+uBXl37W/xSu/A1rd2HjV7zUvCOr6etreabY2sHnI0j&#10;MpKlonZvlycjayYBBY4Fee6N+3bpY+F+t2tjZyW/iyzgkigUwiaLfuZY5CI84bkEoQACrdAMV61+&#10;y1+0l8L/AB58Jlv/AInDT7zVLfVrgXcmoWkTMPn3R43Y+XYUAIABKHuDWWdZ9hcLgVHDe82tLNWS&#10;1Wu99rWtY1yfKa+OxjdZ8qWvm9tv87nwJpHhqLx54vTXLy4u7q38MvH9mfWoWmtv3TytbRygY8zE&#10;zhW3Lh0Rk/umv0T/AGf20648D28V14WYfZV/c3d1MJhLvYsxQMSY+cfL0A24OAAPTPh78SvgHrXj&#10;PT9N0qPR5lmbE1sttCVddrZBUdR7Gtj4t+BvA/ge4s5vAVpHa2d/50slnC3yRSF9x2gn5VJfhRhV&#10;AwoAAA+f4OxlWWZexrSb5ovRpata3vZNKyemup7PE2BjRy/21Po132enzd/wOdu9buobaSS0tfNk&#10;WMmOIybd7Y4XOOM+tcb4U+MfiXxjotzqukeDbBbiyjzeabda7NHPE2MgY+xFWBHIcMUIOd3XHAft&#10;x/tBeIP2dfgPeeOvCQjGrSX1vaab51v5i+ZI/OR3+UN+Pr0PyJ8KvC3xv8X3lz441D4yyabrmrWS&#10;+Zp+pW8LrNGwbywqysUVtwUomwHDYz8vH2GbZ5hsrxUaDhKUmru1rJbbt7+R8pluXYjMablFpdvU&#10;+xPDn7VXiTWfGNv8MtO8EabDffZWlWSbWpWWSFXEfnIPs6lk3B13Hbhkx1wD29t8TfFOi30H/Cca&#10;JZx2sse6S4sfNYWxxCfnDD5lxMCX4A2tkDjd+d39hiXWmvtd8Z332PT7UxtN9ogtZJEV8iJDHEoD&#10;FmYg7d3XpivoD9h/4b2/xuuPEFv4UtbiR7KwaSzs9SaO4jupwufs3nyJlWcIuGL8bmG0quT5kOJv&#10;Y3deD5b73Wi9EvybPZlw+6zXsGr2211fk2z1r4qeFvhx8SP2n/Bdl8QbS11LTLzwzeyNHMqFJ40d&#10;MAN97rICNp9Rjk47ofs//sy6Xqy+IdUE0sMMKmexutTk+wyEbsO8JbyyfnbPG0k5IJ5r5Y/4KPax&#10;rU/iXwH4i8AX/wDZM0On3klrN5LJPaSCWNSoCsApHzKykMp+YEEHn571DXP2tvFWvW9hL41n1Fo/&#10;+QeywItrMxTdtYM3MuFYiJlbIVtuQGI+T4hyulXzSri4SvCpyu/T4YrTye/zPfyHE+zy+FCpH34t&#10;6ekn+KP0h1fSf2TdMs1ufD37NOh6lbbl+zzweG7OOOV2YKuwyJzuYgbsY9+KsfG34UfCTQvh5pnx&#10;4+Hdhp3g3XNO09LG806OBUiuY5lVW+SFQEfEinzVQ54BBOGT8/fB3hT9tnWviHa+FfHHiia1jjZr&#10;qeEeU8kcSrkttXhAF/vFRjpk4r074tfHLwTqvgeG08Q+INW1bxJY3C2On3unyFdPikcqGeaPKsuF&#10;EasyfMUQcqNzJ4PNUwFaM6EkprVP+t/NHu1FTxVFwqrR6WZJ/wAE8r3xf8Lf2oNL8Bav4ys2s/Fk&#10;K6XfeXpiOD5pKwYcMGT96Y2yCRtblScY92/ay/Zs+KOjftIeF9e8R+IPD+taK95FaSQQ6dNBdiyu&#10;rsQCF5FfbMInZJQSgIO7bgO4b5F+FvxKFhd/8Lg8I3jx6t4Q0uXW9Ka8eN7eWe1HnwRGNvLLhpAm&#10;7DLlX42nGPc5v21fiF+054w8A3fjVvDP9sDWNKW1/szS7qGH5r2GQiRWmk3YI/hdR+ddlHMsVjMP&#10;yRm+1RLbmXrfsrNPocNGjh4tTnFXT919Un6fPfudF+3Xe+Gv2I/hTounfDfR2tvEPje7uz/aluA5&#10;tLe2VfM2+bkB28xQCQQBuOM4I+EtF8deHfF2u31zem/m1aC1W8864WOZ7lmk2MWdYd247iSzOAcY&#10;yTwf1Y/bL/4Jq67/AMFAvhx4PvtX8c2Oi3XhaLUY9un2YkjuhcyJuBin3D5RAmMuOWYntj87tX/4&#10;JFfFb4E/FXXPC3hPULrULiCeKP7Q9pagH90syEAXK4O2TkcjqORV5ficHTiuZtS66O2/odWMw+Jq&#10;X5eVxfmr/i0eZa/4l1u41HQ9M0Ge9s7i/wBbjt8RtGnnoynKYdHUnqRnb/vCvojxD8UPGl5B4g8b&#10;a3LqF3q+qabN50mpR26s+yALGo8p1jBA54Awqf3sBsf48af8VPhh8NPAmm+N/AHh3w3Z+EfFy6np&#10;eoaToQkuL++NvKuLh/7RdnUqjscbcEKBgALXxj47+Mn7S/jjxRe38Ph7VTbm4eT7LZaPg+SqyIWB&#10;YMSqrtJTcyknn2vGVqeMkptbbX/4Pdbo8/llgIqO7fa36N/K57Rb2F3/AMJ9qRaKeSxt7XZqGkWc&#10;M0knk2xMESDepVXkaQooXcSQdxGCB534D1bxtf8AxrltNK0RX0fUJ76abTra7XczRwKbjDHbgxrC&#10;TtBIBCjnv5HrXxU+K15cSW39lC4VmMUsMejpDjhhuygILBmHIJyMHjAr0t9Y8ReF7jw7qV/Y6jY6&#10;mukslq3lxTR5JMbJliMjk7uOS3biubAYeWHxfMlZtP8ADy6/dsipYr6w9I2Xm9Dp/wBouGfXLXw7&#10;LoOk/ZrfVtW+0Wd5dWsMbMQspRQYhloTA8Dq5OSWYgsnl40vF134I1zQ9N0+/wBYvba30SOa1bVr&#10;6YXy3EW2JESGCVxEsYIduODu5B+UnxzSdX1rxJ8RtLtPE7H7DZ6hbmQQwxRwx7QsK7lGF5jx908n&#10;t3H1zqfxR8DfEzxDq2qQfDvQ10FLJbWwEuiQxTAxAHz90X8bghWIPUZ5wAOitTr1KijF2b6ndGpT&#10;jSbfQ81+DPjf4MW9/rGreMb261CGNrWHT47WzhVpGVsyRKqldyyFVUYyApb5iBmtLw38OfCXxVuY&#10;vEfwn8W3Vq+m2sR1iPUoow2qSbf3hhSKRz5zc4jY88fNySPWvAfgHwGBfeI9A0uz0++j0VrmK3az&#10;VY7bzPkjyxXayuWcBccIM7jya4RPH3wT8F+JbSTS/F0LXzXKCaHSfD8zLZJv+Vtyhi8hQq4UY27+&#10;uRisZ5XjpVnOniXfzimvmtDz/b+6lKKseWftK+APhd4D8USeAdX0a3tJEiJuJdZe4s7gy72R2VFu&#10;lTbuQjBTAO4c10P/AATv+LHwu/Zx/aT0HxldePbdtEW4Nrcwx6hujia4R49+3ewLKBk4XcRnFe1/&#10;8FHPhf4Yni8E/Hfw9o+oTR+LvD9v/ami654R1OKG1vxCkk00Ly2+11mZ3k2pwrbiAAwx8f8Awzf7&#10;J448WWll4Xt1Z5rZkt5NNneJCu/LBRFuTnplRxmvUw9P6xgbSer31e+zMq9adDFbbbaW810P3Nk/&#10;aZ+FMFmJzrliysBsZScOMdQdg/mazbn9sr4NWaNJJrNvuHCorhifzx/PvX5Ffs/Q+O/idb63GNBv&#10;JNF0PVEjv/s0cztaRkSt9oVdq4VRG25MhsYwDyK+pIv+CXvxK8YTWCaH4phmS72mOaOFiHjYZD53&#10;YIxzn0rxa2Do0Zcs5Hr0sTVrQ5oRPvj4AftO/Dzx74+UaLGsrQQt5jLOoAJ4/vnjBJ6VX/bD/Zd+&#10;Amk/s/aJ4j8UeHILy7tvFEdlLq00e6Wa1MFyyo20EcMEG4AMAoBOAa+Xf2dPhZofwk+Kt/8ACj4W&#10;3kutal4bkUeKrvRlSRrdmPEUnnTorSZDfKrDbt+YLgBva/2stbk1fxno8Or/AA6+IU2mQ+H7UyaT&#10;/wAJBCtpLMonImNsmoeSXO9x5hXeBgZ4UDD6rT9qnb/hnb/JG7rVIQunb0PDdW+FH7H1o8f2LSbh&#10;XjmIuFha5XjYT2xjnb+Br4U+Nvx8Xwd8W/EXgrQ/EGrw29lrl3Hp9vb275W2E7iMbu+FAHJJyOST&#10;k1+g2lSeDv7Uaa8+AviCS3jAaSO41e1UHOf+nzp90degr89fjrptm/7Tvi24s9MsbGzj8S3QW1uL&#10;fzZrVTdSkKzqxDgY/hJGR1wc16uHhQp8zcU7LrY86tiMVKK9979Gz1f9nr4aaR+0Jrq+FfH3jPxF&#10;9jhs11OWCO6ffI8LpJGoUkAZkC9c5yBySK+x/DH/AASX+D2q+F7jwLb/ABt1i8/0t7i+tXWLdC0m&#10;19mwEjauRgc43DPPX4k/Z++LknwW8bvr+p23nQ27R2Um2Mj7Ra3EOd6g4+YKu5QSclQeRkV9rfCj&#10;9rqGw8W3Hi7T0urix1ZdytbqyQxW6xiOFYFIGEIQMc5AxgcnJ+bxGH+sVL1FfXT9GjsoRp1Ka59X&#10;56s9D8B/8EsPhL4evfI/4TnWL37Pp7Sqt7awPuMJWVE+VAVQmJVO0gkZ7muL1/WPgPL+0tL8Ebnx&#10;H4f8P+GfBeq2sU0k3in+zZbq5xHJJOzq8ZI+cxiPcOQHY7QwHun7Pn7RFn8RvFpis7S/RXheGKa4&#10;jAWSRgeBznp39T7GuY/4KEfCz9n/AEr4v6fd+LvCrrcahoCXEjWfmAySfaZg7HawAJGK7MLD2VoQ&#10;Xyu9PPqbSjShFt6W7L/go811v4k/sq2V9PFd/tTWjKsjAN/wtqXBAPX5bsdqwNf+Kf7HN5pc9nJ+&#10;0vAzyQkKY/ixdE57dbph+YP0rE1Lwl+yqkyiy8I6syLL+8Zbu4X5cZwP3w55B+leD/t0eKPAfw88&#10;MaDq3wk0TxBp4ke6/tD7PqMjM6jyNnEk56EtwOcv37foFLijEySh7CPa7b/yPi58O4S7l7efpZf/&#10;ACR1uo+Lf2Z7/wALN8M/CMOj31u+o/ZY57fxk4s7mQIHiZ1kLkAsDHuXAbkD5WOPJfjl4V8Ew332&#10;bQfBE3hnUEmimih+3LJZ3UW1vM8oAKCD98kEfPu2rhttbH7Bnwk1n9rj4l614N8ba3run2NjobTS&#10;w6lIX86UypGuNk24BQx7qfm4Nfab/wDBNDwJPoln4d1TUmlnhtPLmud9z5c5wF5RrgkDB4UHA59g&#10;PmM4z7FVK3sZUI8qtsle3TV2f4HsZbk1OkvaRnJ37v8ATY+TPgT8G/g22tf8Ii/izS7rUFT9/eQv&#10;dXym4K+bGpPkcLjbwCzFjgcDI92sfjv+wf4Bjk03xDqdnNcQyPFMtx8PdQlVGDN8o3WJwQc5x3/T&#10;oNV/4JYaH4P0jXPHngrx5eSXGhWseqwaOlv5ausLKJQsnmFvN8vcQzltzABgQeOP1D4jfD37QNQl&#10;+D+m3Ek0i5aa3h3MScZYmMnr7n8ajJM0r4PFSqxoxbsrN3uu9rO39djXMsvp4qmqVSbiu0ba+t0J&#10;qX7Xf7AEUa+RZ2kuFYHyPhnfc+n/AC5CuA8e/t4fsq/aJtG8D+CrfUYJrdWje28Oy6bc2kqSb2ct&#10;NCEKFcYPO0qdyOpOOi+JPxG8L6f4D1ia08GeH9F/0OTGpSpEYrf0biMHvjg5zjg9D+dXxC+MHi/4&#10;veNLUarOtxDaqmmq2mTlzLCjMySoQOc5/iyxxyc5r3cZxXmc6TpqnFab9vk27ng/2Dl9GSlGcm+z&#10;a/RI+r4vjdY+CtEsbO+v5Lq8m1SHVNJgZG+x2O2XzWljRjtVtwYM0eCSrlmYMQfr74H/ALeK/EP4&#10;Ya1cR+CrVtV1K8srazaBfKXcUKuQpZj5ZkAJ5Bw4GCS2PzT8Ray2meD7O5vbR9Nh+0QQo0EG+NB8&#10;/K527ySyZB671bd3r3f4M61ouqfDGW31H4mW+j3l80EMel3G6e4vcxkwtkk7doVSd33QeSuQrfn2&#10;Hx2Mp5hQq1Hflkt7WsnfXT/O33Ht+z5aFSmvtJ7enyPvbwF8Tl8ZaxqHh270Vba701Q0s1vdpPbz&#10;Akg7HU5JBGDkDH14HQ3E2TtWvA/2Nk0bw6keg6Te6hqwvLR2bVDDJ5MTJt3oXYAMSxzgZCllxnJI&#10;9+kSJeriv6EynFSxeDjUnv11Tt5XVk7H5bmFH6viHTW39d9Si52jc3FfJH7Xnxz17TfHOsfDnxX4&#10;5i0bQ20dn0t9PhaRmmydryMhBDblZPLDEEYB2FiR9b3qW0sbQyruV1wwPQg1+RP7XGg6r8KPjLrf&#10;h3xLpcNjZyThhb2KTHzo9rZMZuAXGcjOz5QANpIUY8vi6tiKOV/ur6vW3bs+6ez1O7h+nRljG5W0&#10;Wl/zXmj6Q+Gfxw1P4X/DwXVrYX1xHeRyNJ9jsTB5e6UlpJpCz7h5kmAckYd1wu1S3a/C79pH4q/E&#10;nxQ3ifTJ76bw3aXK3ckjMjNBE3ym3kJSKOQux2p/qsHbgsMk/IWi/ETxdD8J5PD13p2owi5Mcuj6&#10;k1usat5cokaOIgh1kbywu9t5GNpAOa6nS/HcmleE1+EvhjV57ibxIsU9xCVjVoIgEnDN5irHJgkx&#10;hwRja2Thjn8vwed5th6cL1nKMdWotJqzkkra3u7XXS97Jn2tbB4GtUl+7Scu6v2u/Lrb87H6N/DP&#10;4q+DPizo39ueDdZt7yNTiZbdnbyWPRHLIuGx1GPoSPmPTqozwK+Yv2SzoXws8Yx+HvEmmzaRrnib&#10;Mel+GbW6W6MVtGHLXMrRnYEZomAJwchuOuPqBM91r9mybHV8dgY1K6Sns0r/AC0equrOz2ufnWaY&#10;Wjg8Y4UruO6v+Oq0dnpdEiRbl3AUbDT42AGKXcpyK9O5w2RE0Xy/NTTGg7UsV3ZzXLWsd1G0igFo&#10;ww3AHpx+B/KrSWqY5pcwcnYqpACeRTltwOcGriW0Y4qRYoxyzVLqGkaZUFuD0WlaJzx0q4XgHGaa&#10;Zbf0qeZmnLYrJASMH9aUW6g5Y/8A1qmaaIfdZeaRT5nQUXYcqIBaIz5LUNpyseGNTncGwqH8qlS2&#10;upACkXX1o5mg5E+hS/s80hs0H3jVxoJVHLf4VTuobmE/Oeo6LRGTegpQUegBIIhkk01rhAPlSomj&#10;l6uD+VMMM7n5FarUe5nzO2iHNdkHGBUEkzyc5qddKvn+YwNjtx1py6TeKMm3b8qrmhEnlqS6FPDH&#10;kigBvSrx0u8xkQVE9tNGcPH+lP2kZClTktWivjPBFPQEDBqQROedtO+yuVzSckChLoIku3rUsTxj&#10;jzPwojs2c7euamGmypykeR61EnE2jGfYjYJkFaQNls7eKnhs5C20pj8KsLYwKpLBs+1ZuRpGnKRX&#10;3D+7RU3lW/8AeaijmNOXzPzD+HXw08B/Dfx/deAvG2uWOqeKtU1uwm0fWIdUvLKO3kuCVky0sCLc&#10;B9ybXjfZkEjgfN3nxL8UfFf46+O0u/DFlo9vodpcMzM1ql4jKBt3Tb1zsC/w8jJJHWsfxD4a8LeN&#10;rn/hCNX1q+utU0W8TUNWF14Xjh+3y5ZWWeXz4NgBYKVEZcbNpbg45rw945j8LfEq40abR18G6pc6&#10;bcp4XvFt5Ra3Ma/N5f2iOSQABvmLlmK7RnPy4/i6OX1nHmc7z69G/uf/AA3U/ZpUueScZrytbVed&#10;ut+7ZU+NfxD1TR7JfBP/AArWx8O6xuW41LUrKaRTIuSFAj+WNQygP9wna4+Ztxr1L9nL4r/DXxd4&#10;XuPiR+0XNrV9HbasWhvbXTxNZxJ91YTLFlwqnblSC6qy4BUg15b8eR44sfGWo6b4mt9Q1oal4esB&#10;aXEcjSMkksSCYQyxZihAGRh96sGyAT8wm8G+PpP2cPhtJqfw78JzapbrHeaX4kn1aP7JE8d4sfkI&#10;0NpKjN5arIG3FlJJbB60pfvqLjWlZN3Sasrq1m3u30tu7/dnKUZVG5x2Xb0PpbwP8V4fDj6lpFr8&#10;H7Pxp4Lvtal+x3D31rHPAg2ur2weMbomWRDuZkZuehyK+rf2c4fh/d+B01/wYs39lxW+G0+5tsXF&#10;jcBR5keOWO77y7SVOflJBFfIX/BMPxR4r8V+AJPhL4r0+y1fRtVtZrnSJIo5HuYGiEjGEjeqFQ6O&#10;6g4ZTwrYfYf0L0S2tl8Pi68LxQNM1ri3a6hZMvt4EgwHTJxuGNw9CeK/aeBaccdRp4qFRSjCCik4&#10;pSjNaTjfdx6qLvo1qnFHyuaN073Vru+j6dPT8OujuTxeGdEfWIfFE9vN9qtLeSC2lkuGPlRsV37R&#10;uwM7Fz3wo6dKd4M19Nes7qe/kjjK6hNHbwtlXEattUtuwSTgtxwNwHauWAD6dNrnimFvC+qyXCBo&#10;bHXkkgv3KbdqdPODYKhnijmGPlC8E9HL4v8ACuk2sm7XraOO3t3Zi1wMmOLhm5OWC4wTzg5r9Cte&#10;opJqK69L9u33eZ4/M+V3u306+pr3sltBnD1lXV3GzYB4rh/hZ+0f8Lvjw07fDfXZL+GCDzjN9leN&#10;dnmPHnDANjdG2MgAgcZwcdUWjLE5rtwdTD4miqtKalF9U7rR2evqjjxPtqNTknHlfZ6PXVfgF1NG&#10;BwDVOXbKDGy/Kww1WJFD8V538T/F3xZ8D+N9M8QWGj6LN4Ct7WZvFl3Pcsl9acZWeMEhGjTGXXli&#10;uSuSMV11I0/ZuMldS0fz79l5nHGUnO6eq1OxggnRpmaFlJkyrHB3CvMfiK+l+NviVL4B8N+BLPUN&#10;ftdCkGoa9qS4h0q2mDBY0OCWmc/wqBheWbG1W39A/aU+Dvif4h3Hwv0fxnbtq1ujMscilI7jawVh&#10;C7ALNgkA7Cefoa0PDngC88P/ABF8R+Mf7TS4tvEC2snkyLh7WSKPyiqno0bKFb1DBuoPHkYPLcLh&#10;8oo5fhWpUYLkd2m1GKa3X2k0lffd76nVVxVStip4iqrSeq3s22vw3f8AwD8yp/C/xg0P9qrSY/G2&#10;jw6Dqeh6Pe6/BYnUgQkqebDZnDYyUdY2CDJKBnGNxxr/AA6/Zf8AHviD4+67b61p2tawr+G7a40K&#10;zvV3B3eCCdgY1OIk3SNh2AG/BJ3nNfanxW/Zb0X4v/Fv/hPG1o2cV5p9na37QRETXNrazTPJCjgj&#10;aJDOqMx/hXAB6rx/7R3j34g+DdKm8OfCxv8AhXsOlrLb/bI7a3mkaJmR2lAcFBvKrk5ZjtzuyTX4&#10;5nHC+Q5Bga9fG1JU8OqkY03FOU5aN2T0Wrs1Lb3XbofaQzLEYqnSw1JKU2pSmr2SbaSvu9EtV56l&#10;DUf2QfAnw98D6f8AEL49lo7rQ5JLu41DTYTeQ2sjAAz3DECULjAZlWTax3s2MsfCrX4jQXF89/p/&#10;gLS9Z8O6xZyQ6TrizI1xp8wV1aQJcoIpM5GY2CEBfldWrS/Z+/aB8SeM/iBa+FPHvxo8SeIvEMtt&#10;dN/Z2tTfY9K8tYzJGXYblVvVvJcrgnngDlfiRoXxW+Fviv8AsFfFHg+XwTKJLux0PT9WW8trKNnZ&#10;ngUxxRM+1t21jsbAwT/FXBnVTAvA4XN8poqMIOUWpL3rPS8t1vdp7635kVRp1alZ4fETvJpO6207&#10;dbJJX6dO56BbfFzW9T+HGofsyaXZR6LdWskeheKr2JY7i1E6xvLLdp5UilY3hG12Cg7tn33avfvg&#10;x8S/Aktz/wAIXcqsum/YIVsdWvriU2r7UUCBFuhvjHPyqzMW9SW5+F9J8H+I9LFnpep/De/1PS/i&#10;FmTTdE0q7YSQzRyRuLgSqrPcsh3KqTb1VTnJwDX0R4e+Gfx98c6XYa74++HlzpdrYeKIdMvGttUF&#10;6n2BwYJBM0vzpJA4jkDbQjKzhgwXmsl4jzKpjqNfDtTUkotTclG0Lr2abXJdr3rxT1tezaT0zDB4&#10;V4WVGMXG2t0k5Nt35u9ltrbTTY+mfAvw/tvhxc6nY6JfN/Y95MtzZ6dI2fsUjZ8xI/8ApmxwwXs2&#10;7HBAGVq/x58M+FtXXTvHXh3XfD9rJJsh1nVdOAsX9C08busX/bXy6+e/EfwR1rRfG0vgrXvGtzfa&#10;bpk/9oWKw3kieRHtOPJKNiNd5jlVDwjrIFID4rttC/aD+OcOjw3HjL4aaLfeGpb6PSH1a31hvtkh&#10;dCBM0LRSKwODnOAx7dq/TMr46y2tiJ4CNN0HSi3a3PGPLJxnGSjblUWnazS5bNNLQ+PxOS1oxVbm&#10;9pzf9ut3Ss1e92/vvf1PoK3lt723juraaOSORQ0UkbBlZSOCCOoNSCPBxXz3oi/HH4FfEq9097e1&#10;/wCEGs9AvLzS49/kWIYJGyQ5zI0MnmkrtA2bWzGoB2L2Xwm/ak0b4qeHpNSvfCt94dk27obfVLu2&#10;8+4VeJDEgkyQrfKCQCeoHBA+tp8QYSMVDEr2dRtpQe75d3HvF7p6XR5/9lV5SvS96KSbktkn38+6&#10;7nU/EvW/Btrpy6J4wn22t7cpAsW8r9pk3AiHPTk4BDEA5255xXxN44/Zw8U+I/jF4q+I3w9lXT1j&#10;8QPq+m3GnD7PLZxqhfeoHO9XAZoyASRIpAzX2l4v8b/DbxD8PtW0WXXbe136fKktrqMgt5R+7LHI&#10;lxnjJzyMA15PrWm23xA1jw3q3h7QPDniax8X2K/27Z3F1tgF9BGzQalaSgNIrCRWjZkXqVIIO5j8&#10;XxLRlxFiqNKjX92DjUbha7vzwSjJXacZKN9NU27Jqz9rA/7DSk3TaunHXTs22nZaq9telttvnfwH&#10;8IPj38OvFvh39qjxV8IbW42686+KDot0qtg3CIuoRRDG3eJHV0A2lYwzbSzNX3LovhyTU9QuPEPi&#10;VEuvNlB0m1nhRhZRBeq/LkM5yzdxkDoK+QdG8Ma7qHjTSNP+JeqRaXY6pqMkN150wRXt2kKEybsK&#10;rMDjnuegyBXscvww+KPwJ+JGm3/gDxxqWoaPNbQ20eg6xqMk1tebEVZEXe5+zXBxuQr8jMcEKpIH&#10;DwPn2Gll88XGg+RzhGeqbVVxUZT2WktLrfmb3bsGcYOpGSo865rO3RON7qO71WvlbtZnsXi34d+C&#10;/HWmnRvF3hiz1C37R3UAbb7g9R+GK0rSwh060hsLVNsUMaxxrnOFAwBk+1O0bVNN8Q6RBrOlXAmt&#10;7iPdHIB+YI7EHIIPIIIPIqy8OB92v12EKPP7WMVeSWqSu1016o+RlKry+zbdl07P0KwiZuopWh7E&#10;1Nsb60bQRyK25jMrsny420wDHAFWdobkDimPGDzihSAqkEUDcOoqVoT3FJ5f+RVEkWDWN4+u/wCz&#10;vCF7qAEP7lVfddbvLjw4O9tuDhfvHHpW95TfNxVfUNOtdQsptOvrdJre4iaKaGRcrIjAhlI7ggkE&#10;e9RUjKdNxi7Np69iqcoxqRlJXSauu58lfG79ifwN43064+NPibxZerPYt5uvaPb3MVnFHGo2Frfa&#10;jFt6ZIYlt5UbjgHHztpvwk/Z30+51TTdB0XUrrUJtUtJNNa41hHDENtaKTYqeYWO0hvlI2nnnB9m&#10;/bw/ZU/aPh0a58Y/DH4u+Ide8N2oeW68NahqEkk2nxZGTGxJ8+JVJzv+dVXJL/Mw8B/Zs/Zx/aG8&#10;R/F/SrhLC5klsWjv2bcsgRVG9AzYKpkA/KSG4IAzX5PjsFisHKSx3vSd2n39H1v/AMA/VMHicFjo&#10;xeESUVo9NV69rf8ABPuH41f8Ex7LRfCFl8b/ANmzVreTTbNZbzVtB8RRRxS28QTMwZmRg4RozmOQ&#10;ZHzDc2QB8xaJFpOu6/D4SsfCV9DrEdxHafaruE24jaWVGS3ZIshom2yfNtyofeBkAt9YeLv2o/ip&#10;8FfhzdfDH4m+Cb+8/wCEo025h+1aIu+4KTJIrSGMFijhmOAWGM7uwFfK+geLNL8M/HKPwz4K0nWt&#10;Hk1hbeLS28RXirOlzJOyeeV8kkYdiS2Dzu+XJAPFg/8AYaP1esur9z7Vmrt2e2vdp726GmIjTrYj&#10;2uH7fEvhun3Xz8j6H8D/AAd8L/A74Zat+026XVvZ+Xb2mgRXGoqs1xPKA/8AF8sa7cnd/sHGeh9T&#10;8A/tHfDL4mQy2fh3xZealNpSxw3rXNlNE0TsCQv7xEyeD93I4r0rwr+yz4w+OX7IMXwtfx7YWUc1&#10;rCby4s9NaElVs1jCkSNLvHzsf4MkKRtwQfljx/8Asn/tAfsp/ErxDH4U13QdYsb61XXLzdpZgxGT&#10;dKIlAuwx27SQd2ThR6g6ZPnFHLakpxV6j01i3ZLs136+hrm2U1syioyl+7XRSSu/NPt0NX9uHTdF&#10;+JFhrn7PfjHTtNs59FTTNa83UPEiW5uopIo54zEoRvMH75FdA29RliABuHyn+1l+zd+0d8DtNbX9&#10;Ft7fUvDNluhW+tJjcXmnx+Z/q7k+WhwpUL5iIFHO4IWINf48ftRT/HX4iX3xH8VtcWt0dP0+3NvZ&#10;6H8sItIBDHIjNqBYNiEMTk8gYxX0Z8SPip+098HPgqviL4kt4X1yxhVYbq/k02eS8u/OYkGRRdxx&#10;k88kAZHXJzn1quaYfG1ObGRak1ZNRaaa6a7rX1PMo5TWwMf9kkrX1TkndevR9j4N0jQfj1471WK2&#10;svDuoXkzFS0SxyEKD0aQjoCDnJxx04xX3v8A8E1dO1H4BXEGv+NbW+k1O8hZ7aKO4uGgtoZEAZ/J&#10;YYXcoHzkAYxz1zp/shftffss+FvCnhH4XD4K61Jq2rN9m1C6trGLy/OmbYjKPPklk+VlRV6gADNc&#10;X+0J4y/bvX4VatP4u+G9nDpvimG40+SL+z7eIjz0kTawknDKNmSPl6FehIFfPe1o1MR7LGydOHSy&#10;1l5a6L119D6CNDERo+0wUVUl110X3Xb9NPU91+Ivwp+Gv7Tf7RtrrvjzUtNtNA8P2Mk8ek2d4sX2&#10;wyzD5XbjaMxlm28ndwRyar/t1ftN/wDCh08Qfs8/BH4beAIfDsen6dqFlNp8Pk3SXglilVg0U21m&#10;V4gd5RWCnbkkFq+df2RP2jPHPwv1jUrb45/Cy61aOTTre20q70uHTjcBllYlZczIJMhhiTcW/dkE&#10;EktUX7Tf7RHgb4t/HDxv4rtPB11b2+u6PpdlpcOoXWnCeykgQ7iY4p3Zd27jazFs5IWtMXiMPisy&#10;5Ya00oqKvtZRXz2M8LhcVhcvvJWneTk7PW7b/VGp+zNe/G39q7QviF8B/DNnpek+IvEuih9Pu/tm&#10;x2C3sE10glGZWZ4VfA+cEJzgAmvAv2mPgh8aPhb8eLH4ReONB1S6tdL0hbvVtHtUdtyooxNJIqht&#10;hbZ2AzjjkMfoH9hXxhH+zt4/m/aj8VeF9WuvCfhNtmtXWnpHuDXf+iRRqZXSNm33CsVLg7Fc84AP&#10;o3/BR39quHXPjXpPxP8AhXotxoeuQ+F4dMj/AOEk0S0nnUefLO6ZillWLKMNvzjIdsDOa8rNsNQp&#10;4xycrK1uml1+ZpRqKpgbzWve/n5nyj8J/HnwV8K2154Cg8KQ3Fxqnh42Ukf26WPZkeQ8wAwGBjyG&#10;5wxORtKgn2z4KeN5PEvibwHonhX4f6adNtPEmj299qCyEyQwx3MKbk2wKHPmKoLlwBv6c4rwf4v/&#10;AAy0CDTbWZfEMVjDC0El5JbW8LXCq8bF4SwjIKfaJG2HgsMEkcmtr9l/xNq3w6+KPw1+EOpePrzU&#10;Y5vGlvPHYJHEsMX+lwvvfYASSytgNnG1dqr1rx8roxnWvSrNvdxet7X67bfoVKtGjU5Gr9Ez9RP2&#10;n/28rj9jDTvhv4d0X4cQ+ID481O8skiuNWktWilSWFUw6wyD5mn/AIgAMZzXgvxL8efFP4xfFfUf&#10;Hmj6ZNoP9sXMDw6WdWSTyzHaxRNmRAM8xMcgA4YdKzf+CtNzpg8T/s0alq8WpSW9v4zvpCunR7ul&#10;1p5y+eMY9cDNbkXxC+EmliKb+z9fZ4+G228GdzHr97BOPy9DXvUqPLRhVSu2n+diq1Tmm4N2t/kf&#10;MP8AwUZ074laZ8G7M+MtamuJIbrzYPK1B5MSi1uip7Z5Dfgccg4rP+D/AI08KeOdMtYY9H0uGC20&#10;NYo47SGJFjhEJ+cBmyzg7yeQWZwpPOK67/got478I+KPCGlxaTaasqf21G+67EeDF9nnBA2E/Nk5&#10;r578BeCdXg+Fuk+PPh5q2paa99Nc2mv20jRfIguZFhkjYZI+Xarr0AXeM/MD6dKHLh/aNa3ttt1P&#10;Nk19Y5b6Wv8Aie0ahpXgR72+0HxF4ljkt7OR4ba4jsDcCcKgYHcATjcFVEwSctgDbXCf8FMfh/8A&#10;B++8KfDfxp8KrO4jv9cW5tfEF5fSS2KzywyQAlGn2pNJ+8wVjZ9oRQeSCfMv2gY3Ev8AwrDwZ43t&#10;tX8Tafr0ct5oMtwxe7uFJa6NxI5AKjaVbkZHIJIyOg+K3wlvfjrDYpp/grwX4RtYVhRtOhvvM8iQ&#10;xIS25LZgxXIAVsEpGgzlgByYnNMHg61OeJqqNru3yte2+t/Tc0cY+zlBbu359/keH/CH4ZNceKYI&#10;r7WoZv7Ps3VmivA78NmHftznDsFCnOSy88Crfim58UeFdZ/s+HXLO0t7efyIXvt+5nwf4FQ7SAp4&#10;OTnJyeMfT/wi/YM8Ya9b2tx4N+Hel31rZTLPY3tpIbX7ZcQyuQysEjR2KscjeQm7Z/ECe3/4difE&#10;7xtd2Fn8QvgNoUawwttvF8RwmS3YLhODK3mAB+hPUZwO/my4jwdStzwpTnB9Ypaeau1dfcbRwmJ9&#10;ikt7/Jo+QPD3gv43+Jb2fTvDmsLdRz2/myXkF+scU6ZA+9KUzwwG0gHB6YyaXwb8Pvjd8Jfizb+N&#10;/GvgR9U0Nr6KWaztvElgHmaJAEdUM5HBAOGGCMZ6CvufwH+zB8VP2RPjcuk6vZyaXYrpD/Zm+3pN&#10;Fc4kgJw6EBkKsoz1zlTgha4H/gp54z1/X/hPoWsaDDYXV7Z3r3ElmZG+66xofuljnL57cDt0r1MP&#10;i/rUk6TXK9HdO69dVZg6cKcf3kXzLXdW/J/mcZ+2H+3b47/aI8D+D/AvhL9ni80218LRyIft3iC0&#10;bzcpHHHgI5ICohzyclvbn5SsPGfxI8FeMdZ8SSfDVPM1BYy0MupKRHtY7jlVORlwPbI9am0Lxl8W&#10;rqO4vF8KafH9l2Hy2hnLSZbHHTOOp9q7n4KeO/Ek2mfES08QaXp8ckfgNj5TQyLtB1CxYHBcnIKA&#10;g8dD+HpUaSoU1GLVvTu/U4a8oVqnPKOtu/l6Iqfs6/ti/Ev4Fx+IdL0T4Z2tx/wk2oW7sWvj+7Zf&#10;MUKP3DZy0vt2Fftp+yDqPxnHw38IQt4e8LyLD4KgFoy69cmd3FmojJLWwUEnGeSK/Ce78QWQe2vr&#10;zUIP3d5ayyxwqWZVWZGbgEngduvFf0A/sZW9lF4A8Fz3LOx/4RG23KrfdAtVz0Ht615mdYdU3Frd&#10;s9DJ8RzRkraL+vI+Avh78N/2yf8Agn98X/GGg6p4IsfFmpas9tLfXYt9QeMr80oYPDbMpZvN5yTj&#10;HvmrX7R37df7TqS2fiLxp4f0vwjYzWCadbwvpt/MJJIi29wTabg2HAI6DAx1NfRnxs/ag+EPxx8f&#10;6l8R/hv4/mt7G5WzSMappsti5VbeISHZcwq/ynI3Y25HGcGvj/8A4Ka6pear8MdDHhDxdb3V3DqE&#10;0nlxpE3DvDuyMKAcN6n7o465ww8Z1qi529etl29DatVp001GK083/mcrc/t2fEeSI2n/AAtPSBld&#10;zL/wjN8xK9OphXPYf/rryLQ/ij4MufiZrHjP4nqxg1y1mvGuNNuE+1z3E0pYEW8jKzLkuhVSWALH&#10;/lm1eRGT4iX1trEEfiDbqlhZxyLD5Nuq7GccEsu0g5z1z8v5/oV/wSO+D/wY+Mn7Imta98RvAWl6&#10;5rUeqSSLLNYpNMD5YZdgYHbukDtgDHUADAxGbYOr9Tfsako30drJ/elp+Jy05+2qqNkra9X+bZzt&#10;p4U/Z0+ImlS+FriNrXUIdDj1aae0ujb3jItsLoRxIWeMyMssa7IwzqRKpwy7F9V/Yo+AUT+JYdJt&#10;9Th1aPVZ4bhbjUZJ4Vt7dbeR3jAjLb2LpG2x9oU54YO2zhvAH7LPjPxV8Arzx/8A2dq1hr0Oo6lP&#10;JbwxyCTyLco0cAVVVPMJHy/LyIsDGVr6Z/Yu+AEPjH4Qad8X7jT7jRfGc2n21zpayZhaALeo7CTa&#10;NzeapaMhiVEezCD5i3wOX4PPsFXSdaUqeuknzXtuk2rq/T7j0qd3JOUEuzNHwd+1p8GPhX8WPHXg&#10;jV/DC6db+EfFj+HdKms7i0UsIEHnO5uLmJhulD8hduAgyWzWH8d7/TvEHxf8ReJdQ+E/ii8F5qTf&#10;Z3uLy2mUR7cgJi9dFTO44T5Tknk14x+3b+wr+0n8Pv2hPEnjq0j0m7h+IXiHUtdsYbTzZjajz0Lj&#10;K4xgzR4LBSc9ARxxHxA8a/tqfDTwrP428WXUOj6Hp6wL/o8V00duvyQIqotxvwWZRwD97J4zX3cY&#10;UPdlBu76WZFSNflcZW/8Cj/mexahokUkHk6b8B9VE7chnkt1O/AAORKed3qOK+cP+CjFnqOifDvR&#10;dQk8AP4fUS3H76RopvMAa2O3auORx/30PSsK7/bt+JgnhgPxXkjmmZki2aXqHJ2lsfNdDsCefSr2&#10;n+Gfjl+2xoUktr4ruNSsNBufKl+1WLqqSSiNtw+033PEa5ZeB0PTjqp81GopTTS9Jf5HNKn7SDjG&#10;3/gUf8zj/wBi79qG1/ZX+Nv/AAkEl1PeaLq1s9leX0lp84QuXEm1GHKugzycruPJIFfd037f+jIV&#10;u3t7+4ieEtDcW9g21lODkHfjBGOa+Gtf/ZH1TStButT1PxA0iWLTExQ2MayFlcs4BM7biMkjC4zg&#10;ZGRX0h/wSW+G918YfCHiLwF430e1mg8P+JIrTT5Jy0mYZs5AZegBB47Et2xXPiq2ExEueDu+uljo&#10;w9OvQjyTWnk0/wAj6t/Zw+P0HxK0TX9fv7S+t7V9Klt7WPUIRGt18pyq/Mc5IAHHPT0z5jofwh8S&#10;K8d82g2scbR7FVmiRtx284znt0OK8l/ap8c+K9V+KOteDPCvg3UrPwz4d1K403R7G2/dwssLvEJC&#10;N3LNtJGeQDgd8+S3GneP5JYZv+EBvFZmXarOyq47H/VnPHp9aqjh5KG9rmFbEJ1NFex7J+2n8I9P&#10;134C65Dr+iG4FkYpo7e1YP5k24xDdsBO0eYWJI4xnK4DD4fm+Gw8OaZYaR4d07SYV1aRjNDbwteT&#10;W8bQMGjkBjRPkOM4fJA646fR3w68BX/iv4m+GfBHxF8C/ZdH1PxDHb3vnNKQVkVjt4jQgMyquQwP&#10;Pft9kN+wv+zXEs9nN8N9PuIZGDNb3lxfOjNt252NMVzjjOOnFcOZfWqbUKTWvV/1Z/MdGisSuZ6W&#10;Pyd07RT4JtpNN8U/YdStvMQ21utuSVlSMIXX902AcepUZU8hM103hfwn43vJ4dT0fRdUgs45Nr3z&#10;aSZjAqlQXZo4hHnCyADAHIGWBBr9NdQ/YP8A2U7gQi0+EfhyCS3kLRt9lZvmOeTuYjHXgjAJPTJz&#10;0dp8BPhymkweB57TSZNMa4i26edMsmj3ByR8rqe5J6da4YRxHMpSd+9tE/zOh4OlKm1ez6HzH+zZ&#10;8QdF+Hui2+r3OjSXcmqeTFp9zNbPFL1iWYEHllWSZ8SlFGARnBwn1RIp6Yrh/jL+wf4F8N/HqTVt&#10;A1y8tfDMdxPPb+EVDLYr5iou6IRPGYyvlkDlgeMggAV3ksRPzV+8ZAqkcDHRKDScbeer/HT5H5Bn&#10;UYrGyWvMm0/lt+GpieLfDOneLtDuPD2rS3cdvdKFm+w30ttIVBB2iSJldQcYOCMgkHgmvz8/bG/Y&#10;ZvZf2lYf+EG+2Xum6xYx3raL/wAJM/2qZkwjNm5baypghQzsRu6BQBX2J8fv2n/hx8FJbfRfFfiF&#10;LGa8m2tchv8AUxbSC/3W+cPtATBJBDdM187/ABZ/aH+FHxK+Ht42m/EHXJPGFvbiewEd8sMVvcLL&#10;NsCyqiAAoF2/PuAlX5twwc8/xWVwwsliJpcuurSenRX7+h05Hhcd7ZShBuMtNnbXr8j578YfsteN&#10;fCHjeDR9Kh1PSYLq3gupry41BGso0dUfYJ/MaN13MFAds/KVIXaMer/sz/s/eN/GOl6t8Q9Wt2n1&#10;Sw0fydGuo5Jv3tzOSylNsibic7t24EAZfJk2t5Rrfxxt9X8MaDpWvaPBfWumXUVzfaRcyborlpJj&#10;K8YdWZ1cgtvKgDDKNokUk++fs8/tSR+JtHuPCB8K6vYWej6hby3msWt5qzW2l2hKpJGqwudzkKEQ&#10;uFyGOXBVVPxGFw+T4zNF0tsu/Xotlv2bWqR9liqWOw2X86Sb0Tf4dXu/10ufSf7NvgEeHvCsmo6n&#10;ZWMl1NdMPtUOlmF5GQshbe8srSLj5VfdyijsQT6WB7Vxn7PfirxL4z+HS6x4jsb6MLdvFY3OpZE1&#10;3CoUCXYQCiltwAb5sLlsHIHbBRjAFfqGDp06OFhCnskfmuMnUqYqUp73EAJHWvl/9rL49eOrTx5q&#10;Xwu8L332NbK1jmjkWN90xNtOxVRtG+Te0ICqXA+VtueD9RDnv9a+b/2q9abxvZXGqeBpkmj0VSZr&#10;xZrkQy/LKrgPEGCEKSu4cZY7vujblmPN9VdpW9N7dTTL1F4hXV/8+hwNt4m+JF1qfmeE7yMu9j9i&#10;mvUVmEihXk3NGhKA/fiUjYymQnGQAPrf4e67qWueC9N1PUYTHNJar5gZs7jj733V69furz2xgn5s&#10;+EX2PV76OW70/XI5LdfL1B7TRdRWRgyowz9ngwu6XdkjG5SSFUhcfSXw7uvC93o/9meFlufLsW8u&#10;4S7s5oZhJ33rKquGOM8jOCD0Irjyvls5c17+fb+tTqzCMlJR5bW8jZE8ufvUgklI+9WxY6LaSYaY&#10;/Wtmx8OaJIufs24+9elPEU4dDkp4apPqchFHLL8vNXLXTLqZgotmPvtrrovDujQOHNtg/Wr9qmnF&#10;9gRRt7DiuapjV0R008C/tM5iy8HPLH5t0yr7elWl8PQQrsQ/L+tXPEnjHwL4aWaTWNehtlgZFuGk&#10;kGI9wJXdk98HA61TuPFPhldNGu2WrwtatD5qz7vlKHv/AJGa5I4xVJOPNquh2SwkacU+UkGgwsDs&#10;Dcrj7vWprfw1MflWROmMVm6b45stdsxeaReQ3UP8LwSAjoD29iKmt9X1CZ8CUQ+/FaRdSUeZNW+8&#10;z/cxlZr9C8/hGYcS9PzqaDwnpyj94i5/2qq3WqXenRq5medSvDNVGXxVfgl0ibb/AHc0KNea0ZTl&#10;h4bo3JPB2i3KfNg/jSW/hrTrST93EvHriuc/4Su/V/NVGA+tB8U6hM+7eR9KPYYjbmD6xhukTrH0&#10;3TEOUjGfwqIadYSEoVX29q5b+2tRlP32/OrlnqOoOdomx68VMqFSO7GsRTk9i9qWnxQtxDuXv8tY&#10;t/pEDFmQNzXQ28kssXlzZbd1pF0jzj8sLNzRCq6e46lNVNkcjJpqoPlGTVf+z7h25jau0bwud4Zs&#10;J/s1Nb6REif6rdz3WtvrkV5nP9TlLc4+10C5kXeH2/7OK0LSykgO12zj2rpl0UN86R4p8mhoxDN9&#10;cbazljObc2jg+XYxoLCC8j3RxAMvbFVZ9GZJcr/3zXYWWm28I+WECiewtxKzrGK5/rNpaHT9VvHU&#10;4z+xv9pP++aK6/7Hb/3RRV/WpEfVYn5J6p+z9cXV/exaWmm6VoQikbwvfKsKyJFFcKIkE0rgScRl&#10;QqksCoIwGIri9d0zQoPE9r4p07TI4dW0bUpJ/sduxupLpoY1eZvLhhkDGNhGWjIIKHBJHFc3r/xW&#10;/sfUNO0bTY9U1GHTrOGNtR1hvLS4LySAmNDIyi33tswAuOGB54z7DW/HHi7RYfgPbaZ4kin1zUGX&#10;T10a6t7R5JZHU7J5GQtMijbn5h8qjOQBX8rxo16cWqsls23srfPst9f0P0RQw/tEpS1X9Jf8E9G/&#10;ai8bfFXVPjzpfhnw38Qb7VJvD/g21u7iTU5hIs80lqk8rtHP8rMFdI9mCP3PygDAHXfDvxF8RfiX&#10;4Uk8e6X410Xw/HBpsdtth1CO3/0gJyBGMLtHHyMuxQxUY61m+DvhrY/D34s3Vx438LaPql4sUkEd&#10;ja3Rj+zQqwCXEsjyFokVAmFVTtGcnALG78GfhvrvgDwx/bGteIrptP8AHGqJaWzWNjHfQSply0nm&#10;wts3L+9Bxjt23Z+eqVMPiMNOLd07WbT11vLvdW1eljorKpUxTdNaa6Xtbtv0PR/2GvGF94i+JWk6&#10;Bplto+i2uu2bPf6vp+pPatpV0JXE0ts0Z2Jl8BY3Bjc3KoVZXAr7c+NN3+0Zomht4d0fVtNtWuFj&#10;gXxc+nmSUSSOUjiS3VgN7sF+8dgM20cgZ+Mfhr+zt8Lr74kw+APGvxCtfD3he3s9QeGaxtYlV182&#10;0ZTGLoM0e6UzEblY5RlUMMGvZvj1+0t8HfhFpGg6JbftKarqkd5cMLm1t57axFpawxlg8UUdgyvK&#10;0xjYFI1AXcN0X3q/UOD8ZRy/hmdKcuWLk2mprms+nLvv2u3rqtDzcxwU/r0FF3su2/z2+/T8jY0u&#10;D49fCXxzfeJH+G1hrFppywRXWoyeY9xaNJBGGjt0MzmJMLsYRQgEL14qb4deKv2ffFPirWPEHiDw&#10;Fe6vfXFq2q3sNvOl1Y28Rbd5EcFvI6TkK0koLITgsB8wKjtvj148+BPjj4OaefGXxOTQdeutPhu9&#10;NuNRtzHdJvjDeVIkYKhHU7WU/u/m3AHANfPXxO+DHh6fS/Cvif4F+HLCx1278m48R2NvZLJCLeTc&#10;hWaMALteQMBkhs5KkYat8/4kjwtiKFKm/bU3q3Nxm4tbr4bqeq7r8lnhcLPGU6kmuWSfRNX27PVH&#10;s/ww/wCFA6hf6tefAbX75YNUSOGOx0HbH9ntYoiRhN6SxoJHkOYyGLEdeh8h+BH7bngfUPipqPgP&#10;RNe1rS71dVkh8rxNrM+oabqSxSkOUebM1jKyAsvzGMN8rg8EY/w+/Zk+K1v8c7638IeItQ8L3mgM&#10;niG3um08x2mHREmhMQfZJExST5chgWDZGWzwPwp+HXgv4D/tO6k/jaxs/FGn3usXEd9HY6bcXimx&#10;vYftEN1aGBdwmDMFC7eVLFCCoNerkef4ytk+ExNCMaNNzlG8k+WztbX4l7zfXXzs0edj8LGeJqqp&#10;eUuVPTe/mttkv+BofpAHiuY1ntJVkjYZWRGyGH1rm/iho3gbxL4MvPDXxKTT5NIvlENxHqcypEzZ&#10;yo3MRhgwBBBBBAI5Arn/ANlr4oeAvHHgtfDHhvx3/a1zpck6pHdWj290loJmWESK6gs6xmNHYZ+Y&#10;fNgnnrbf4Y+EJdX1DW9X0NLzULubdPJqDvcKi42qIlkLLChC5KIAM5Jyck/rmHxlHGYVTi1JSXRp&#10;q+zX33TPkqlCpSqPdW+TPnL4feD/AIEfs2/Cuz8X6n8C7XVNV/t2aKzm0nT4dR1C/mEpCywB3aQn&#10;agc7SMBd55JJ6n46/tp+Avgro9r4i8Q20zQfZ4ZtZ0CSaODVbSCXhJRbyMrSgOUV9rYX5s5I44j4&#10;WfDTWfgp+2Hr+r+ErHVrjRvE2uSw3Vpbyn+y9EtRCDvf+F7mWRAIoYstHC3IAKqK/wDwUT+PvwY8&#10;K6voPwm8ffCKbXdW1O3lm0ua81ZbC3tIi2xi7+dH8r7CCjsoIGCVzmvjamfU4ZPUnRtTjR9xRs2n&#10;KLSTbV7QemjWu17Xb+nWT1aeOhGavKpqm3ayfZPVyXltva+i9N+Gn7WnwM+KV3d+KfDfxBtk0/Tt&#10;Lj3W92rQTEyMzbhAwDsCiKVIU53YHORXEftg/Cn4h/H74Vz6r8NNO1CzuLm4Ew07UlFvcTxQqSpV&#10;ckorFVbD7W5ClQTxg/DHw98HtGGmfEjSfhr4dgvLjTFudB1Hwb4mSDUYLWKMB3ht3jS2mZMlXiV5&#10;ic4cyEgE8bfA/wDbt+NTN8SvBH7R39i28esSPo/h/wDs63huUtUkUiOS4VVaN2ePdJA6gAjy2wBx&#10;1Ztl9PiPJ6UMyp+0cGqlqX8yTs/ea6Pa7u7bo86jOOW4ybw0rJpxvP8A4F+q3f4Hgv7MvwZ8Y/ET&#10;Rb7xNrGp2Nx4o8P6hus0bTopmkbLnyXQZWVlAJC7Nyr8wYELR4K0yx+KOpav4dg8LR/29HrTWWlk&#10;W7TvOwiBnMIUHCgk5JOPl6nFfY37OWufDaHxY3gW78EWfhfxbDZz6hcaLDp/kpeSvL5d3fQspaOQ&#10;NIoUqjuYwdpODk9N4O/Z78G+FbuO/wDDPhjT7a6sdaurq01K7jaaVPNd2YrtZckl2HzE49D1r4Op&#10;4ZYfHUcMqFaXK2+d7ed1F7N/C07K1r67+tUzpUpT9pG0opW63b039Neutz5fXwt4z+DvhLR9f+H2&#10;l67J4o8LySww21vbSSQzLM7pIswIeNPkGA2AAV4xya5uz/aC13U/GlxH8WdW8R+CdDtLiWx8RSQz&#10;Ji4YrL87K6F0cPHtUhXX5WUnJr7P17RYPB17faj4s1qzXR9Q0m8/tCRn+zRB/lfe6u7KDjf8wIwS&#10;eOc1598Wfhh4A+MPws0HxP4mvLGTS7DN7bf2gyC3uRIMtO+QA3zneoztO0HByBU0uB62Q5S6leq6&#10;kqTnONOycd1prqnJK8uXf4b2OyOZ0czxsPZxtFqMXLZ7eWm90vvPl2Hwzeav4r0f4veGfDnj7xB4&#10;b0O6vZEv9EQb9VtN64by5QAUX50YAEOoOAoyT1Hj/wDaM034zePNJ8beBvF1lHo2mxwvb2+raeLS&#10;6trpZHRrO6ZR5csS5ikRSQcFsMSpDeb/ABW8ceIvBnjXUF+HHxQ1q58C6RZyzappek3kURtIjKFE&#10;0KXePtCFhuKxYKBgQAAwqvrvgzwhp/wesfH3wN14a9aeJHuNN8QTrcBZY1nXCCa1kJkMySbiZlZl&#10;ddwYLnj4zEY/2OBr4LCxcaM3F1fhclZpPkaa5op3TTT0d+7XqPB05YqFSXxQTstVf8HZ2trpr06H&#10;on7Qv7Z/iPR7nR5ta0rUJl01DNNGLJY0dXYKSoibDINpVSWbb/EpLADzDw58T9C+JfxubRdWtNW1&#10;n4etdQm5hkgNzdBBEWKpICrQwiRwAxZSBtySan/Z8/ZE8dy694V1L4u6tDp+k2OsalYW2i6jDceb&#10;umjDIiuyCNsjfJsVywVWJHNe3Xn7PPwq+CvxMt/BXgG81OG91Tw20GpR32i3VvDqBtXicyeZKoVp&#10;BvJ/ds2QzByRtx005Z9V5syxTc1CMZ807yjK91CN72knpzr+V2a0sQo4epbDUrQu3FJaNW1bem61&#10;s31PMfCPwqk1W61LTfGFhJruk6b9rs/AzavebLm1N06qiugcNMqxyMzEdDH1ALZ6r4efDn4QeAYN&#10;MaTxrrk2nxRyNpuiyaP9mubdI52LMEaXaITJ864PzBmODnFetfC7xvjwtqGnfB6K1XUvDOpQzalp&#10;t1Zo81yvlAbo5HBYkoGTdGwKkgcCvmvxz4C8LeBnvPEMvifVTFe6tqUy6heNJHNFK8haLLsSSQrJ&#10;g9wK48djsNhcLFR1re7fVx3bk+VJ6xTXLreUbWVrI0rc1OStHmUW7dVrZXd1e/krJ7u57xpMXwd/&#10;ar8T+IfBmtXl1NLpBuP7a1rR9cCWOxm/drDHhj8ysu5ZBlWDLlsDPn/7Onxw+J1p8Zb79mf4w2Wq&#10;avaaFNHLoqrZu8jWiNsJ3qm6NkRlwcYJyDghc/PN5cWZ0XRdT+EVrrGg+O/CZkn17Wra8fF1bmUG&#10;RnaN1kRVyAVG7AYgMqgKPuHQ/gVLp+t2d/8AGrw3qH2Zo/P034ieEfEkrfZWfBJlcqtxCp45YyRk&#10;H5mPWvrcHiP9YoxWHpKmk2qsoSsnGd+SU+VXbVvtp66ysnp4lanHBVL1Jc2zSavqrcyV9t+nTRHu&#10;/g3wJo/hfT7lfD6t5eoX81/JubI82Y7nI9MtluO5J71oS28sZ+5Wvomi3OnaVDY32tzag0a7ftlx&#10;GiySr2L7AqlvUhVB9BVn+z1GfMG6v3ujW5aaVtkfCVKPNJs5toWI4U03y2I4H/163rm12f6teOnS&#10;qklpJ1C8fSt41rmEqLiZRiJNIYNv3j9al8T6no3hPRbjxH4p1OGxsbWPdPdXDbVQZwPxJOAOpJwK&#10;8zuf2pPAeo6N/bvgy0uNYtxvE32dl85GyBGfIYh2jYsMuOFH3sHisMRmWDwslGrNJvVLq7dluaUs&#10;DiK0W4Rb8+n3nohjXdSEbT0rA+H/AMWPBnj/AMPya9Y3/wBnS3sRdXzXRVFgj27i5bOAuOc56dcV&#10;1ENqt1brd2sscsUih45I2DKynkEEcEVtQxWHxNNTpyTTMauFrUZcs42ZVIqN1J4zVx7Rs7Sh/Kmm&#10;2K/eWt+Yx5ZGL4itPN0K8U4+a1kH/jpr5d/4JMeJvG/i34x/8Ke17x9I2n6toMyWcM1imIpVBudw&#10;YEMCQkoJO4HfjHQj6w123H9iXg9beTt/smvD/wBgX9jD4i/DXwtc/tL+JvE134f1iw0+FdA021iV&#10;rmHzht82bzAyDMZcCMqxw+TtIxXynE/7z2MIu027Rf8AevGz+TPq+F7041pSV4JXl6Wd18ztP2i4&#10;v2qP2WfFeqWfhP4l+E7zT7rT/wC2W/tDSWE4xG8ewY+UkC24PTJ6DoPzx+LH7U/jv4+/FHSPjV4m&#10;064k1nQreOHTbjT1gjhCwytcr8vksGw+4nnoMV9V/Fz42/tH/FfwndeJvihFc6tdx+HXt1urjw/F&#10;bkRCOR8EQRRrjc7/ADYJ56nFfnXo+p2/iCfwZrU0bQtfSQq0Nu3ykNcyfITnkZB7Hp1FfB4WhKrU&#10;lVqtuT3d9W3v959xiMRGlCNOnFKKskraJI/Xr48/8FCNZ/Zt/Yk0H4hfAvxF4b1DxLLqGn299pFw&#10;6Sl7V7Q+a5iQ7/ldU5G3BIBIBwfFPj3+183xgu7jxF8QPiH4Jkvl0F9Oh/smYW8cioZnU7HuZSX3&#10;SHocdOK/NP8AtV7/AMI39kniO4xY31oyXUdiN6qyT5RsOMj5RyScEj607xhrCW2rSIYpJGuPDMTX&#10;Fr9jC+W504ZZH3ZB/wBkgDI6+u1PLaUHq7vUxqY6tUjpHQxPGNtFBY+Jr9dRt1VvFEH9ltHfWxYx&#10;KJfM2ASbgo3JnA598HH19+0j8dPhV4r+AWpeGL7x94Tma6tU8mCO+iaSRlUgHa0nPzY44A65A5H5&#10;96t4hD29vvufmVwWVYQN3GTkZq3qPj661e1XSPJRkkug8o8vlTuycHPAOOnevVnhYzad9jzI4qUb&#10;q259hfBh00LwN4U1vTtRkjurXSbKW3aOQRskgjTaQwPy84wc8dc969w8Kf8ABTTxn8Q/gZJ4W1HU&#10;L+78SWmoWcOh6hcW5XfGN+9HZX8tpd00QDHLFWPOVO7n/wBlf9j/AOM37Q/wj03xt4Q8PtDo0Ohx&#10;SrdzRIzXYWEZSCOSSMSgEYY71AAOCzDaflDwv4j0bw54A0trrxPJbMuvN/aEazM3k27SrCdqBSpw&#10;rsxzuJ2Lhcg58rMPZ4mShHVxt6o9jLebDxc56c34o+lbb9tHxxetY2niI7QGe41F5o5GmuZGLgow&#10;J+ZQPuqCBnIGMEHhvBus2Hx//ap8P2er21xar4i8UWNnfScLMY28uFmG4MMkDg85POeoHhGoa7pl&#10;/qdxq2lXUrTWKwhrqbf5YwRGWKmQjaxYtk4GRjaOa6z4W/ErVfB37SHhvUPD+p3Et5Z63b3UMsy5&#10;jjmi+YBtxIkJfnAA4Iz045KeGrRqLlerPQniqMqbbR+sv/BSHQvDXwl/4JZeNdA8I6Oul6XpupaS&#10;8MFpFj7t7AxJPJLNj5mOSckk96+HP2wvj54d+LOiXWpaXNpPmaXqQa3bTrhvtEtqZRGpeQL82Qcg&#10;MB06Lxk/aJ+Mv7RX7QFlqGi+OPi3M+kX1q63v9tsy6VGqyRtiSCCM7kVtpwiM2VwMkDbxNt8DtLX&#10;SY5dW+I2hSSXP2j7Rt8MSSLL5cYYRBMBt28Hqc5AJAAbPm414LD0fY1qvvpt2V352dl5PscMqlTE&#10;tSpR0t5EWveJ4p/BF9c3Fr/aFrJuhjt9Mj+0Q+aY1YbFwzbAxGc7QG6Hu3M/BD4xaZ4x/aD8D6V4&#10;b0SS01a31yN1jvrRbdFuAcqrHzOEwEyx2nAHQDNd1qHw8+Ktp4C1jVPAV5B4guo2l/0G60WKzjaJ&#10;2IUmNkIlAKEFd27cpyCAa4v4NfDzwnqv7W3hu98YQW1nJq2sm31PTI7cbHEkci7kjK7Y22oflwVO&#10;7gZzT4fjhZQq1YtScdradHe8d/nY460cRHEKMtE3+qPpn/gq/wDFybwV4o+A2g+MPii+oaZZWN9d&#10;6tNockbCyuPtlvvdPLJONiqNobHyAqASQZPtfwjmtYLyw/aLeaG4RZIZG8XvFlWCEEDzge56gEd/&#10;Qdh4p/ZL/Y08EtDp114LnuL68uGa1t7WxiBccnJUQ5I47AnIPTqPlT9pr9nb4f8Aw+1y38QJ4Zt/&#10;DsFxdi2GnpIZLhg6ljcSDnYp5GBycdOM162HjOtTjS2tfX1d9rHViJUacnUu9bdPL1N/9rTVvhav&#10;g/T5tN+MUd9J/am1of8AhNJZti+TJ82DcNjk4yPXrziqv7OPiv4IxfB6NPEnxi0+O4WS+P8AZtx4&#10;0kjLsJZDGoiNwFbcAowV+bd3zz81/GH4ifDjwt8SdS+HXwoE8mi3mpRRrLfWcbSG34XALJuUsMvw&#10;flLYB4zVzwHoXhG7+IWk2llprNi5ZmWWRip2xOwOCx6MAfqK9SGHq/VfZyezvfr6bHm1K1GOIUlf&#10;VW20373Por4y29h4L+Iq/Ea+ube1vL6+uEvobPViFhiaxnIRY/MywyF+XccYGRkrXqvw/wDF3w/+&#10;Kf7RuhWNxottD4ft/D9jC11ZwJEbmLaheZjHld8jIu08kIABzwPnT9oO++DdjZaX4N8IWWoahfal&#10;rVquo69dTSthikodFZzhslsZAAG3jNYvg6Y/DTxHoui+F9buLaPUpntW/tGQzwov2Zy0W05CxsE2&#10;hgMpnIxlq8DOOG62Z0ZVaenuqO3Zpr8/u/HSnmFKnU5Jvd37n64J+0n8FvA2mro/hiPTLG1t40Ai&#10;s4QinaoA+VYgBhQOmAKbY/ti/D/VdbtdJsbu1lkuJ1jjUMFzkj/ZH+RX5s/Cn9kD4nfF/wAKya74&#10;T12GV7G4a11HTb26ljmtZgeUb5SDkcg55+oIHvnw1/Ya0/8AZq8Gf8NCfH/xdp+m2sLbLNpLmRVV&#10;mB2Mp6u/ykhApLDpjk1x/VKNL3E9drf8A+gp4ipUs7Wj3ufo98f/AAH8Ov2hPhFql5qNjHNcafpN&#10;1cabmdl8iYW7bSSCNw+UEq3Hyg844/KL9t/4e+JfCPwp8vVLiGyligunt5IZhuVk8mXHy8DKqR2y&#10;TXt/7Of/AAUih+I2r6v8PNF0DWJtFt9Mlaa+ljQyXI85IgnlltoRlLnli2No2g5rgf8AgoT8QtP8&#10;R/DTSx4e0G60uWGS4c3GoQwhT8qDpE7tgHHVfbnt24OjVw9W0la7/Q48VUhVhda2Pzt8GeKfFdx4&#10;W1+7uNburiaGS2ETNO525mwcZ5HvXoX7M1vrHiqX4nCW5VZY/h8WaSdipK/bLYYzgk8nvgYzz65u&#10;leKvGsml6vLdePNHaSJYPs8kNjJiDdJht2YRnPQcHnrjrXXfs06neR6v8S9U1nWrfUri++Hr27tZ&#10;oIhAou7b53EqxhlBGMJuckjjGSPelK0U13X5o8mMebfz/I891DwHq+nyvLLqViqNIC0aXBPb/dr+&#10;hb9juMN8KPCKQXGf+KKhx8p4P2MepNfgrq9iHRpYZ41UozZZTyOvpX6w/sOftNfGWTUfDfg1fBF5&#10;qOmW3hdku5Zrq3WO3VbcJEA5bjIB4xlmYDoDnjzqnKpGMo9LnRlEvZ8yfU85tf2bfECWUNlJ4x0f&#10;m2VZJlkk2pwPVRzz+hrwj/gpt8ONf0T4I21jaanHqVxNO0UMenKzONstsfx4zn6HpX1xc/F7Vntv&#10;syeCo9ryLgSa0ApYKozhYnyRg+9fKv8AwVN8e+INW+Aemwnw7b24gvp0jmt9Ymkc5ltz0NunPI5D&#10;Zweffz8NOp7WNzqqQjyOyPh2x0zXJfCHiDw8ujXEl9HptuzWYjbzQpnT5tuM4xz+fpXuv7BP7Wni&#10;v9mxNPVrV5dE1zTI0uowzKsk32i5/wBWQeZVHzBf4lZx12185nxBc/2H4ggknVZDpto8lwLlyy/6&#10;SvGdmW54xkYGee1O8O6at7eeC2a7hYW9vEYYmuJMShbu4GSBGQuST68AeuB61SlTqUXGRxRqVKdd&#10;Sifr1onxv8dabokd74J8MaS2lXifaLeSxvf3cm/LFxsxknOSepPvX0L+yTr/AMR9W1jHjvSrexaa&#10;OK5kWJmZo7YOdoPJ+8RjGM5HbBrl/wDgn/4E0jVfDN1pD6ZDDp9n41vE0+ytLhpoYIG2TiFWkWNy&#10;gaVgMouBxggZPm//AATm8cfGbxd8dfjj4oa40u8v7rxw8V3/AGtJKUtUiZkjghEaj90iqFUHH0r5&#10;n2fxW+ye/wC0+Fdz1r9t79qfwZ4y+MFn4T8Ow6xZyeD/AO2NK1aa609PLuJGmtgphYF9ykwOckKc&#10;YyBnFfI37aPj+TxL+zH4qjtvEFxuuPsZt5JIQuP9Mtyp5TbjqeeBj3r2H43fBX4va98ZfF2q3fjH&#10;QbZrjxFdSTRw6HcyKrNMzEKfOXjPr1FeLftWfBbxrof7O2uSeL/GlhPp0MNok0Fj4fmgmkBuoFAW&#10;R7h1GCwJyp4GO4I7qMacbO+1jz6kqkpPQ/PzQ9B8WeKPEiaXJ48k86GxurqExwxOoZImGN0afKcN&#10;/FwRkDnFfYf/AATm8TXnhjRPGXhObVr+Nv8AhIlhLTYWR9sZUguQqkELkYGPm/E8N8JPhv8ABjwP&#10;4mns7lGWSzaF7O51HUImkQPysxjUrtB5DZZuCQMKCR6V8M/hFe2epeK/FOg6wbNmkhkku5oyLNly&#10;sasuH3SF4QF2jPL5wASR5eJz6M6zpWdt9f6tt3fkVTwySurXNeXxA0UU+reKIJGt4dTjhme3VXZr&#10;Rp4kJ65LFuTjHy7sYJIP0X4W8I6J/wAE9fG9jD8I/Flq2j+M7PTte1efxZb+dcQkNIGSOOKdAjFc&#10;KEJPz7up+U/IvxC1/U7fwlq2p6VqdrfnStW+zJpenuI5HRZiSdpOQ6EJu6hWYjkiuq0T4k+Jfixf&#10;WfiDxtrlrDcPNHFa3MdugWM+YWJ2lSg+Zm7tjoODk8lHFYWU1zXUnpbv16Pp/wAFHZCpUjFpWt52&#10;/X8T6E/ak/Zn/ah8N+Nm13w94i8P3ll4naTWI449CMbQLNO5VG82/Qnt0HTGeevgfxluv2hfgR4a&#10;tfGnj7XLGO1fUEt4VsNEglcSFHYcfbsYxG3OTzj1r2T40ftj+JfiJa6XZLr/AIs0mTw3o8GmSx+X&#10;pL+bLE0isyNHCBswFIyGPzHnj5vlX9urxL4s8efBu0s7v4neJCz61A0a3TWkcaybZgObeFXz82Ou&#10;Dn6V7+HpVJWU5P8AD/I5a1ajzNxgvx/zOf8AFP7WGueLbOaJfFOpLcWt1HLbzL4bs4/LuYmEkbA/&#10;aWIw205GeMjmuys/+CofxWu7Bbe48I25vLeICbyFXy5WGAzKREcDnOCcjOM18l+Gfg1rszwx6j4z&#10;1yTUEaR7rT7XUXUs4O5VOSucp827pt7/AC19AeEdC+H918MNZ8LnRyNc8Mtp8+m6sVH2qIzrG7CS&#10;ReXO4ysQ+QDJgADFFaWD51CN5aX1+XoTT+sct2lH0v8A8E6a+/4KWfF5322HhmNpJPuqW2/+yfyr&#10;1z9kr9oj9o74p+N7DxD4h0ZtP0NLiMtcfatxkYnKEKCCFyPvHjp6jPffCv4F+BvGmmeB9Q8d+GrG&#10;1h1m1sry+kv7cQq8Jh82eUTYKBdzIqxZ3E8jO5RXz3+2F+1Xd+KPFU/w+8G/ZdB8O2e6zsdJsV8u&#10;SSNDsLysoUncQx8vAVc4ILAtXPh3SxVb2MUkzore0w9L2kpX9D9JvE3jC08Zx2Go2F6l1DHYqi3M&#10;cgYSncxJyOvXH4GsWbI5zXB/spR+Jz8CtDk8VWX2eaS2WS3h8hY9tuyq0eFUAAFWzjGRnnmvQ5IS&#10;wxiv2jJ4Rp5XRik1aK0e/mfjua1JVcxqybveT/4B8jf8FQPhH4YuPg/ffFWwsLpdajvLVJY7fe1v&#10;eNzDHJOmCpaNZHUNw21jySqAfCMHj+y+GPiLUNK1fQNOm16wV7SaKGYtAtx9meNJUCbi5VmWUE8s&#10;QBgAEV+uH7Qnwr1D4wfB7XPhvpWqW9jcataeTHeXVu0iRHI+bCsrZHUEHrjIIyD+Pfxi/Y5/aD+E&#10;nxIufh3ercXxsboStetYlDdKu/ZN+8cKyMTkMxbg4DZBWvjuNsLCMoYidlC1m3or76+v4n1/COPt&#10;h5UG7yTur9v+ATaL4x0DVfFtn9vsrqwh1C6a61SSzjLeUrSyf6qNgCrKM4DMcmMgsFPP1J+wn+ze&#10;vxY1LTdZm15IfD9wzya9p15qyNHqECzFViMDFRxl33lm2tkou7BPzDoHgj4qaJodvpl54WjNzFD5&#10;azEebDbxtlvuqSj/AD/uyfmO5jk88fS37F3jL49PJHFaaYLHwvHdt9quvMdGlYSbZQhyGlbKqGUH&#10;aNuAFAJP57+5xUXGDTT7NO6PuY1vdPvrw98OPFvwqvb/AMH6/dSXVgv2e50S6muvOkeGWBHdGbJ+&#10;5JvXuTjcSc1qBBnJrY8SarJrC2PmMzNb2KRMz5yW5Y9eeM4/CstYHkk2qhr9r4cwssDklGjK+i67&#10;q7vbXteyXRaH47ntaniM3qzha1+m2iSv8zhf2g/E3jLwd8KNT134e+CNU8RawgjSx0nSJRHNM7SK&#10;v3tp2oM5YqN20HBX7w+DfCfhD/go549N94wvfDNw2hXOZrC1vNbWXfbiR2klLBRHNnzCfNfCnBIA&#10;3bq/UHSvDl7eDCxY5wG4496+OH+OHwt1H4EWf7OvjC7WbxNpSNpaS2kjRyWE8CvA/m5DKys4I2tg&#10;OrbivC7vl+PalSWFhCEtJXTXT8Lb/ofRcIYWjUnUdVWtZp/12t+J4HZ+PPjt4A1TVrTT5tY02+s2&#10;+16ha6XfRq/eRjGIHAOI+i/P8seV+6zD6s/Yk+Kmp/2BfaL8QfDt9ZapIsdzBC2+SaW1SEgXDvLM&#10;wkLFAoSIHDEcEEEfI3hzxhb+H9LurPWvEFxNqltHdK1+83mNeF4ShtXVcg9sFmcltzdAM9naeMkg&#10;i8JweJtRubqRfOns9J1G9MdmsPnr5aSRMwTymkDlgzJvK/MGBxX55w7j62SY6DpNuLdnG+mtle3d&#10;emx9RmWV4fGYWV91s/Q+6PgH8b9F+O3hyTVvDaxx3lrK0epaX5xaWzbcQofKr1A6gYzkAnBr0SLS&#10;9Tb52uQv+yGzivkH4H/FDQ/Ani/wx4V8P2LaPJqH+gbtJjNxJcRCZnZYUMccfzFgQw80oCytwiE/&#10;aVzqu3mKJT36V+y4HHVcVRXMldaN+du3Q+CxWDp4eq7N2exXEd3bfPPd/u1GWyvQetfPf7Rn7XPh&#10;Lwf4rsv+EYtLq/vtLup7W7FveFI45d0YUdDFISC+RkHhl3IQceza18TdHj1ufwMNZ0+PVvsBuVs7&#10;ubBEOcFyo+YgZGemdwGea+C/jZqpl+NOr/DfWNCs5DqSTaro8OltbwwmZk3Rzs0C5csDM+05OREm&#10;5RnPn53iMVRwy9i0pPTa+u6+eh15bTo1Kr57tL8juPD/AMTJvEWoxeLtU1zWNSuLrUGl1ZbwpZwi&#10;YIrERIT02ptRNxKl1xnJrQ8KfHnx/wDE+68QaX4K8Ga1a3DfNaf6WZIo5jMSFIyNoIwuWygJyAAS&#10;Bj/C39mWT4p2troU9wuj6j9hka30uK9kEkT4kj8qXbkFAy/KwOGBIGQGx6l8Afg7q/w38WaDqb6p&#10;e2WmyRzXV9qF3JbrbTWpgVlwS+WEbunzFSoXGSNpK/L4WlmzcXV0hJ625b62WunS99/0PYrfVOV+&#10;z1a23tp8/kdt+zprGteIvD9xYeJLS3tNYtZsXdokKxzKmMI0gDEknBAJA6emCfT7bSZk5kVWrN8B&#10;eB4tS11PiD4ZksJLW6WWO4urXUGkNwQwXcfl2nlCdgClCxGfvA9rLokm8LGea+zwNaVPCqnKV7bP&#10;q10bffueBicMpVnNK1+nZ9TJRI5E+zlOejYqu2go03yjbXS23hW9P7zCjI7inp4Yu0OSu7mun6xG&#10;OzM/qspbo5mLwuDIQACp56dKZJ4WEfKJ+OK7W30G4WNQ8e31x1qwmgJjdLlvas/rzj1NFgYvocIn&#10;hshgViatC08KybgwiYGuyXSIgdwQClS1jQnms5Y2TNI4KEdzHsfDpjG6X73tWhFpPljKJVrcsYpr&#10;XEgGFJ/KueVSpI6o04x2RTXRvn3yNSiwtlONtTvdHOMGgTQgfNRzTHyxIXWNeNlRMgzuIqafUIFj&#10;z39cVUilEkhkYFv6VUebqS7DnZAuC1RvcxjjbUlwI5PlqJ4VVdqrVKxLuM+1x+q/rRTfs6/88P8A&#10;x6itPdI94/Af466j8NtD1qTRpvBPjDT4dKm+wWtrq2qQyxQhWLtGkyW4Vtplb5flABHJBAHt/wAP&#10;fGmg2cnh7xNYR6RcKulpDa+If7UuI763jSNkZWfbNHFKY3PPllWPIOUFdH+2Z+z/AKp4b+HWlah8&#10;Sdan1u+tprY6g8McKefb/wCqIIXcjyqXj2sGBYEhiwIxz2g+GNZ+JB0jwpcWDalNp9yG/taO9EFp&#10;axsu0WvkhBu8oFuAAuWIAr+WK2eYfGYJVNtWndJrbta7W199O/T7eU44eTcWt+y6fgWbfULS8sj4&#10;28LfCy413SZNPltZLW81q5It33tMYWQQuUY/N+8yEYdHUDavqXgPVR8QNfT4nePfDWm2NnpcEdlY&#10;yJqF3BptpKAwcW8TOIrhVcIHESnc+8kg4Y9T8FP2cfHvwi8CeI9Qc6brWrWZjl8NraJH9o1hCxkE&#10;Uvy5DRkFw7qxX9595Qa4fWviL8fdd8O3HxA8bfBS8kj/AH1vDptpbyRW0KwGQSxSztH8rExxqreY&#10;eWwABnHPhcRisVF01aWr1VrW6aWvrt0t+B7GE9pbmlbVXsktfV69dD1i++IPgLXNG1ibU/H/AIaX&#10;xNZ2ZlaHT7O+LXyAbRa20ckgRmIJBYvgNtATJOJvGH7MkOn6To/xak8Faba6fb6So0rW/t0dz9kW&#10;4VkKyjMYmw0ZzgEjK4ds8+afD/xN4B17x5oHw8s/E2nW11Pa3V1d6hDp4/0dpLWWO2iM20SArJIJ&#10;Q8Y27yQufvN7Z408HfHP4h+MtDhj8c6JH4btYltfD2lzWsghkD8meeF2VrhhhicGQrHLuCHa4Pt5&#10;Vln9p0ZYapT5ZtK3Lddd5J6NeXXysc+MjK6rzaSV77aO17La/m7C/DL4hS/Ak2fh7RfEsHiK3ut0&#10;+peOtS8Ny28qCNPnt7VI3kmunkRCFJlWNSeS3Ncx8OfHek+J7LTfjp4D1XxBpPh3XtWk0/W7WBmA&#10;WSIo/BlkwQVYchwV5y3VTsXPhP4t6J8VfEHw68cReGNM0fwvpreINJ/su18qCV5k2gxNgNvV0lA+&#10;6oAb5VXAHJeJ/wBr/wCGl18PdF8J/ELwVLo0N7BcQbfDOpF10y2cApcLbxRNDHPId+7zWG1irEbe&#10;K9KtTnjKUcNmPLTdNt01ZqL96Kal8Utk3ZrVvfQ4KlOrTjz4fW9ru9rWvs9Fvdb7dD7R8OfHr4Fa&#10;zq8+keFPGcM17qbRqbe6vFZmYcBPPUtGQ2eodjjcRngV598RP2Nbv4sftF6f8ade17S7fwzaQ2lx&#10;BpkNpJHeLcW4dY5FkVwoQq+4EglcKAAckeWfAP4U+NvDV7qni7wfZ+IrfS9U0Vfsnhu6sY72W5jM&#10;8eyaIysbaZSjF2aKRsKD8uCFOb4i+JfxS8H/ABA+J3hmN9WvNY0HwXNf2Nj4g167iitrY/JHNaJ5&#10;jQXHzfNhRyVZQUOEr7zL8RL+zYUsbhbRUm4qMWoRcby1td93stXbl6nhVIWqc0aq5tnbVvZaXaXb&#10;W/zPrTxDpPw21PW7XWjo8F5rNnMJbO60+D/SkI6jzFG7YRwyklSDgiodZ8H+NvHccsOpap/YNqyu&#10;sCWKq11hkxlnOVXk/dAOcDoQDXz/AP8ABPjx5qnwn+DF9Z/Ezx74o8Y6s90LqfTdL0e71M6crLna&#10;ZEjb53OWKs4xxwCTn6I+Gn7RHwp+K17JpXhrW5IdQi/1ml6naSWt0PX93KASR3xnHfFfVYHGUMww&#10;9OeImouqr8ifLd9nreTturrzieXWX1Wo1Qj8P2nq/lpZfc32Z4XbfsoeMtQ+PfgX9orxl4jvYbfw&#10;zokkOoWNtJLKJboq6rIULNtADyB5FBL/ACZChSa4b/gpT+yL4l+Puv8AhDx/8K7+1muPJl0zVLqa&#10;4h+y29g7CT7SXZuNp3DCZZt/HQ5+zB4i8PaHPdWWpa9DCVmMwF1cBSqtg8Z7Z3dM4rgviL8b/hFp&#10;MT6YviLTw00Tm6vluEjWBBgvlx824jOMAjI5K9aMVh8pjls8LVcYwk7tXs7qy01/ur8zan9exGNV&#10;aKlKXRrVWeuvpc8V+FvwKtvhB+y3a2Pwx0681zxFaX0+r28+rNt/s3UGjWRrh4ghKsqBdsQVyRLs&#10;ywcsfEPgz8cf2gvjN4oSXxrf/EjT5dcvL393oa2un2v22BbaARRr5O+SRCNsiOUAO05ADtXuX7P/&#10;AI58WW3iTXfGXhGwuPEc/jDULi8ZbffJb7BIfKcP8sZCRkRjDD5QOeBjA8R+Ofjz8KPiJZWD/Di3&#10;0jTpFvpIf7G00atcWnmu08tx9jt55JWZ5OsjMqgsBzyK+fpV6OcZfSeFdSMItwcUrxaU0k237vwp&#10;2u7xvboex7GthMVNVvZ3a5rtrmvy7JK8rX3slf1Z5Da6T+15q37WtlpfjLxR/wAJB4f8D211f6Wl&#10;ncKubpV2RW7usafM0pVG3Ku7JGSBur1PU/jx+1f4T/aZf4Q6rqehw6OjR3dhu0zzGvLVgWaLeshI&#10;lQ5U+u1m6YB469+I2kfEZVTwh8bfFXirWtZs7q5ufDPk3DieRCoiSSGwjd7R+TtEkrKMZZeBXYeD&#10;PA2vfEPwPc6F4Q+BX/CJ3nhtyLzWPGGpWtve6bepEJA4hs4ZJJUIYN80gWQEcenPWwOdf2VKjgcQ&#10;4VotuNRydmukZJcysopXbfS6XKc8qeEp1E8Qk4y3jy+e6bs972SXXXU6j4nHWf2l/Gk3h+38I6fo&#10;dj4XDRvqniK5WWS+eZAwgWCF2/dHajsHG47UwACa+E/jl438ffDX413nwwvvG+n6hp/h/WVe0tbe&#10;HyookJSV40DZVos8bXLH5SGHBFfVfhb4/wDxq+GX7NniTXLGLVLW80XUPs9vf6r4fit49UnmnKtd&#10;bzK7iIE53FAFVcAnaccj+1r4x8UeGvBHhr40aLNqW7X4byDxFeRG3a4sr5dqx/v47dDIg3My52hx&#10;tB2k189xPjqec5apOperCMZy2u4tqHu2dmuZq+z0W562Dowy2pyX5YvRJXfneV0mm1qtWt/I+f8A&#10;4k3Pj34sfHn+yvij8INaezvpJhLYGze3Ropjk3TzojjAXa2EBA5KZHFd/wDsq/C7xj8JviXqegnx&#10;HpuoaQJJLXTZ9KutsdmyyBwhJQGVnXcu2XaSSM4xg/OvxA8Z/GD4zeEL74q+Gr3xAsfhloYfEUke&#10;vTTNHK7P5dwqFt8cTbSpJyFbaCckZ+jP2XNE8M+BLZPiJpOt+JNN8U2dnHd2ujahrMkK63ceTtna&#10;1mAb96YZC6ruO4qPkYKQfiMu/slWoYmXs4e85N2vypNvvd21W8r2tqd1SopVOanFyb26XfS7Wur+&#10;Xc6r9q7xR4r+O3ii1+DXwh0rWNHtdFtvO8Yw396sYlilj2/6tmVmAiUcvwRtxu3AnjdV1zUfh54s&#10;0PW/gj8TdP8ALmsE0/VriHfJdRXcirGwfz42yNyqBsA+Ugru6nXvNY+Jfiv45J8SfAF7cf8ACXao&#10;sfh7WtH1aCWa5mZ4AU1CJp8bsIqh06I6HG6N1rT/AGM/2SbbQvipc+PvG+vTOvgXxU/9rPMVW23R&#10;Ejc6OM43NvySCoUHHBB9bGYfFVs0WChJOhOUYxmru0Um5Setvg96Se1m9OvDUxilh/axioyV7x26&#10;pWXW99E+vmepfCDwVrfgDwTbaN4p03R7bR9Q1CO61DXrOEvqVtOiCWQw8bzKqgoQFPrhw2Di+Lvh&#10;L4O8Zap4l8N6vdX1v4O1jRnvvD+vatoUltC90ctAzPsCKA4ALfIroxGFbNdJ+3PO/h3RPCfxN8M+&#10;MpLy31vx7ZQ29rbSLJbvbzwzI6o4Jzu+VlI6EDFeyfsweJl1v4WN4ettWjmls2Zdvk7TGkgLJkE/&#10;MMljngHkV9TlWQ0o8QQyfGRi/d9pCT95tKT91a6RkryS+JXd3qzx8Vm1T6g69Nu3wtLTWy121ael&#10;9jzvxV+yF4D1T4R+HPij8FbOO41rS7X+0I2t0BGvWVwgNzZOvRvMjLBM52tjszV7d8FbHSdL+Eeg&#10;+GZ7yOaOPShDbRXC7XktVyqZjbnhNoP9OlXPBnhiw8C+EtN8GaL8tpptnHb24OPuqMZ/HrUfjbwn&#10;pvjfw1ceHNVi+WaJhDMq/vLeTHEiHqrg8gjB/Amv1PC8N4XLsW8VhIqMnTUHFaRly25b9mleN9dH&#10;rsfLVMzlWp+yqNtc3Mn1V9/87Glb+LfB899b6HZeKNOa4mjZrW1S8TzJFUkEquckDBBIHGK0i8Q+&#10;VphXx7+z3+xd430XxxrPizxp4i8vzL5o4dWtYdt4yRu6lIGcE26HrvTBYHAyOa5v9qLw78d5f2h9&#10;J+GngLxl4s0nwTpdpY3+oX1ndXMzebJO6bgQS0jZXiMZye3Oa8/+3sxw2XLFYvCOF5KKSkm7vRPt&#10;bzdvR7m/1OjUxHsadS7Su9H0/Xy/4Y+5JJUGCzCmGWNuI1/Svnv4mftV+NfhfDZ6XL8KtSPmWpdN&#10;Q169hhmmiQqrTGCEMy8tnkJjk4AU40Ph1+1IQul6f4vuEvrjUriOGOSz8sMoYsA21Sd/KsGxgrs6&#10;YIJ9j+18B9a+r3fNa+sZJdOrST3W1++xyrB4iVP2iWnqv6+83P2nNN1n4n6Ivwc8KXGmW9zexyT3&#10;lxrn2lYY4Y1XLKsaFLghpEyjHaMqWHSvCLr4IfCa6vrdvEPxos9N1rUNJDRxwzRW9rcsVKyeXEpA&#10;ILKHWF8k9ASo2j7E1HR9IMU2tajawymGzlVmmjBBi+8ynPBU7RkHivinxx8Kviror2f7Rmk+FrEa&#10;HJffaFsbu5zcW8i3AjQ5cRllIii2EHHlksAF5rjzinyyVT2aqd1rorrW3lr/AEjty6o5XhzcvbbV&#10;9vnoeheEPgCnhtotMtfEtrqVjdz2unR3F5qDynUMEoyiXJkjmAjaVSgVFTCc5LD6E8G6D4lsILjR&#10;tegVo7WTbZah9sEv2yI8hjwGVh0IIAz93jgfH9x8cvEvw60680rwcitpdvs+xTXGoI224SNZzHGV&#10;d/kO2Qk5HyYOMkg+p6H+2IvgzxPZ+G/ip4m0/wCzz2yqt7Ex/eyAlXYKqn/lptj28Mh+8Cea6stp&#10;U4U+eHuu7TXS99V9+qIx3tJS5Ze9279P0PoN9LjUfvZq89/aH+Mngz9nn4Yal8U/Gss39n6aq7lt&#10;4WkZ5HO1Fwo4yxA3HgZ5rttK8QaL4p0qPWtB1BLq3kXKzRHKn6V43+3b8Pbb4q/s4a74B1D+2I7T&#10;UET7Rd6L5bPbiNxKGdX5Me5Bu2BmA5A4zXrt1fZtx3s7ep5PLTdRRktL6+h8A6x/wWs/aA8aRXnh&#10;Dw54D07T7m41GJk1S3hMxtLY4V02FiCd2CGbdj7rBga+of2mf+Cznw++D3gfXvhZ8HvBt3darJbW&#10;Zh1TXDHFbxkMu0LF5oklBUOOqlSQ3OCD+cfjD4C+IvgR44sfBdzJpa3Wq6XNb61HHqUWpW0S7jLb&#10;ziaAtGGJjRkBCurJyuGFcZ441HV/iF8bo9J8XeKPO1Bbq3RdRjaBIwUj8xG2CEDjeRz1PWvj8XTq&#10;4qtCdaTcoPTpZ7/5H1WXzjh6M4U0kp79brb7tz6G/aC/bl8Q/GDRLrSAmoaXo5t5RFpNnMix7djA&#10;CVvNLSkf7XGeQo6V5H8Lb+7g8LeATFLuj8q3LMsEb7cXU+SCyFs8fhk8Z5pvwv8AgJd+NPjRZ/CH&#10;xZ8RG0PS7iTypPEGo3luqiEwGXzNskYJXGRuLAd8133jrwl8L/hn430f4ZeAfE39ueFdLt4YLXxJ&#10;AWDMzTOzZIAG0O7ANjBwNpPfzcRKjh4qEI7a+X/DnrYenUrS5qkr3+//AIY5+wjttQ8My6dpclus&#10;jNDLIq2sJ8xRuyCNoCnDHBGCM9etbGqw+EpNHZ9V05Y47qLbJI6lnCiMR7flBYk7ccEkEnkZOMvw&#10;74W0/wAOyR2djq37m21ASSGRcYgaLd5jZBJwwbjuEBBIcCr3jfxh4a8FaLcap4hW18iTbDprOrsx&#10;coHY4UHGPm59epORn56VSpUrcsLv03PrKbpU6N5JKy6njnxl+EOo2Trr+h2trHYLtDLbSMD5rKCW&#10;O4DAJ9eRz1ripjZHSoZLa5VpOFkHmFWjycgjkZyK9eNhH4w0X+0pfGFrqVrvadbe2V0UoWzsYZBx&#10;z/dHTms7U/hD4Jm0iz1PRNUW3mvdShE1n9pBhMZk8s7QQXDAhuN2Rt6ZIA9bD5lGjHkqdNL2/PzP&#10;m8fh4VKznT7XPof/AIb/AP2o/hF+yV4K8BeB/Fkmn6Xp3hrT2sZNLg8iZ41MbujzqfMU5kHzKyqT&#10;gMrAnHy9oTnxAqz6n4b/AHMEpurqO0mPz7nLBiZGdVBZueADyOpGP03/AGbv2LNC+L3wyi1S4+G2&#10;jw6foax21pcW1pbzSz4UYgh8wEtj5B5jEIoO7PBB8b+Pn7J3gG18Y6wfHeqXy3Gm7A1hDcxAWsoO&#10;I4Hk3DeMZY7MttAxgLXh5dnFbNrvDUPZxd9W1d672S/NhVo1o0oznK/a58neIPAV6wvovCXiawa3&#10;m8ox2txJGkl6BhQcKQQcnuQM7gCcDM/wy+F8fg/4++E/+FjTGzj1DVo49Q028PMKmM7sKWkJXYYz&#10;yMneDg7sL9RfDf8AZ8+D3irVtN8Na1caeNU1ZfMsJJtQVra3iKvxM5uMpJ8gwpwQM568dV/wUk/Y&#10;fuPhp8PND+OOjW1rGdIje3a5WYzeZKHaFQrlMONiW8kbg4dTIMDaor0PrWKw1eFGu01N2uk7puyX&#10;qm9L738gjQnKDrrp0/E+mP2ZP2R/2TfG3wd8O+M77RmupJNPMVwv9pOsTyLcSbg0auFGCNu3GBjH&#10;GAB6tN+zJ+yUtpbxQ/DHw4skEyyrN9jhBZgc4J6kEgZXO0kDIOBX49/CH/goL8b/ANn+ay+Htvrl&#10;w2k6tqG23jkBAguHIA2gYwrHr1GecDJNfR2iftQfti+L9CTxJ4RuLfU7GVm8q5sYZpFJ/HGD7e9e&#10;Xisqlh60r2t3PcwuafWKMWm/Q+9vDvwu+FmhWz20OmaS0YuNlnai1gaOOPzMqqr91eSW4HBJ7kk+&#10;T/8ABRT9iX4beFtW/wCGxPCM0Glf8IrdQ3epW1jaIxjTzViEtv1VCrTMSoG0hmyAc7/Gfgl4w/bM&#10;8WXn/CX+NrRNN0fT5hI0l7auqzEHOAcnb0+8RtyOSKn/AGz/APgpF4K8ffBrUP2dvCetw3OoaxND&#10;D4gkVv8AR7W3ilWZ9tz9wyMYwoGCCrNkoRtPHSw8cPWVRdHq1+JpiKkalF82l9r9+h8jftM/ty/G&#10;BvE1rH+zx4pu9CZrOaHVrvUdPt5Lm5UsuxxI8bOhB3jAbAyMY5FfOlx4r+OninWY9R8W+ObnUH3B&#10;W/co0kgz0zs3H65zXt+tW/wS1g3OpSX819NYtHF8urQgYeMHcAyk8OGxkE46gY54Pxr8T/hzocUG&#10;m+EbJWv3kGWW4Jj2Z7lgOcA/d3A7u2Mn6zD4zC701Llva+nT53/A+ZrU6jj77Tf9eVjxnxb9sPxc&#10;hiuLeZZvtFvmORTv/hxx+VegWtlr8fiKwnlt72NY7+JjJh143jP6Z/CuN1Z73xH8WrfxjNb+Tb/b&#10;rUzM0nCKrbSd3fAQZx6/l7Fc654QnkgmTUoQ32hf+WjHOGHPU169OpSqJ2ZwVIyjy6Gh8RtOg1Kf&#10;RrYXN1CZ/E9ujTW90yyIMuMqf4T70zxn8O7LTtY8O+d4r8QyLcapIjNJrDlkxbTNuUj7p46jsSO9&#10;c1rPiC3s/Eej6jcW9ytvD4it3kk+xucqGfkAAk59AMmur8ffEfw1qOo+GnsYtSk8nVpGkX+x7lSV&#10;NtMvGYxuPzDgZOBnoDXoU3H2bv3X6HFOMpVFbzPuv/gkD4w1rR9F+IGn+FPA994mVbzT0uZtQ8TR&#10;xeXJHDImf3uWJIAJx1bcx+9X0R/wUm/Yv/aU/bd8I+Bbf4Z+GbfR7Tw3pUr3Wm3189xHdzzJARJH&#10;9mSQkoElTLqvDAjh2A+cf+CHvkat4c+KOs6bE7QzeJLN42ZCnWKQ8hsHBFfpr4k/bE/Z3/Zsfwz4&#10;I+OHxB/sW617RjNpvmaZcSrOkexHO6FHC4LL97H3u9fAY6VSjms6lJ2aemifQ+6wcacsvjTqRurd&#10;2nv6n4v/AA4/Z1/ag/Z++Ik0Gh+EmbVdL1R4JreP7Rsd45HWSJlWIllJyCMA/KDwQMXf2hfjHY/G&#10;vwtB4LnufDWjy2PmJJJN4uacqWVQflFquCNvrX2d46/aRn1b4tazqngQ2F9pcniq9utNvFhmb7TE&#10;15MySKcjgqwPQH86/Kr46eLPF/hWbWtctzpckcWx1jktZQ37wIMZ83GRv9OcdBXZhvb4qXNUkrrs&#10;jkqyw1BcsIP5v/gHQeD/ANm298UXv/CDeGPiPoeo6lrMyC3tdPkuJpp9n7wKirbkvwrHjtntXqHw&#10;/wD+CfH7QfgubVJY/CV1N/bGkSWLedpOoKI1aVJC4ItOv7vH4+1cN+zX448Z+C/2vfh/p8A0+7EX&#10;mXdqq6fLuBFqUCsBKd/yyHoF5HpxX3w/7QXxwv7j5PCcJSGXarLok74BGD1bnOcDj9aut9apSSjO&#10;+nZdyYSwsr3p/iz4XuPhHL/wkv8Awrmb4i6LFqx1D+yv7Pa11AyC6L+T5WPsoG7f8uM9a+rPht4s&#10;/bE/Zk0VvE39ieGo9L0iGSa9m1HSdUZQnl+WSdhTgLjhRyRk5yc/HuveJPiXb/t2W7z2qLBd/En7&#10;TZ7dNfc1wt7vKZzyQ/8ADjPavs74u+PPjL4k+DfibTdV0m5hs5tLaOab+xXVYkKAlyWXpu9e59ia&#10;WIjXnyxlO6dt7fhoOhUw9NuUaSXzl/meV3X7Z/i268o23jbwXbmNtwaHwlrDEn3zKv8An8a4H45/&#10;FSD9oHwZD4c8d/FnRYtPt5nbdpHgm+R9wdFbJkuj/FEO3r7Y+eNKPx0kikk1u5a3REZlMNrbgHA/&#10;2gfesq78SfECHR/DGpQawzaTq8qi+3Rwf6x7mXcANoYZxnjgZ4xxW0cDGL0nK/pH/Il4zmV/Zx++&#10;X/yR6Rc/Bf4P6dp18k/xO1MrPCqXDr4TPAR1Zf8Al6B+8o/X1rzvU/AvxK8EeIlsTM3/ABI7hrW3&#10;kbT4QMJPIckC5P8AE7dM8Y64zR451X4vaPra2t9rHmaXNqSQSeY1oWZSx7IoYZx1/lW94xv/AIkP&#10;4v1OTXVnm26qxmj/AHKmTErFhwQATg9wMntXdQw/Le8m9Otv0SODEYq7XLCK16X/AFbP2G/4JQap&#10;8ePFfwss/FWs/EjQ45bzxFdtdWqeFdymXy0QHeJ1OBhTjb2xnvWR43/ZW/aU/Ys+JmtXf7P3xQjm&#10;XxlINb1iTULCzuNk8s0qgKZIkxlkY4VcAcfXb/4Iu+KLDxL+z5pOovGLFrjxRfeXa3cyrIQCg/hJ&#10;Xqw4BPWrP7T3x2+JH7RviPSdc+F/gPXvDtpbaILS9j1HULHdPIk9w2VMFxICoEg67Tk9OK+XqU5f&#10;WpJNpXfofQRrJYeMmk9FbT/Kx8xftN/tH/tZ/A7xPb3nxK+Jkk994lkubwf2P4e0llDI6b93mRjb&#10;zICMZGM9KyfhZ4u/aD/bl8K+JvAA+JlxHptiLVdSg1XTdNti/mb2jMb29q7AgwZyCpDBSD1rn/24&#10;fhD8X/HPiDw7H4g8QXVh9jtb37RfTXjS+Uv7l8fIzZzjoDXPfse+GPih8OfCHjDVvCvjC61S4uJ7&#10;G3k/sm6kaSK4DXKMjKSGGxPmy4QAtgleSdJ1MLGk4Kd5/h6bdjm9pU5ubkVvn/mdP4j/AGP9D+Ff&#10;j7/hH/GHjiaNbfT4WKz6pEy3EDufMKlbcbNpA+8CMPgZ2nbcsLnQfhnZaTFp2o281r9tkFxHeXYk&#10;+6mzEm1h8uCWAw2AhX5gMiPXPgR8S/jv4jl8V+IvFCabrFrK9v8AaL66QpLMi5RQGdyRtkZcbgM5&#10;Ix8z10U/7KHifS/C0fxNv/HMOvWOoamttdW+g2s+IiLeGRpMwMy+UWBA4OS2VKttx8djvaYyo5RV&#10;0tOt3+nW52QVSUb8qRzfxX8CWPxQ8Ft4Z8NXy6bHbyRm3i0+z2tMnB8reFZhyeCAeSAcZ3V5bpHj&#10;7TPhxJN4ato/Gei6lpdwwX+yvEHkk5xgyN5f7z+8rbRtxn0NfSHhj/gnH+0JfyXWkeGr/wCz2emz&#10;IZrXWpJIyLhN5ASWWN1nQhkbKhACE+U8saPxi/4JlfHOb4W+JR43l0/Vo49J82bWtMvg0liu/G4x&#10;7FYhGEW4qpGwyEbMVeXxq4WoniKfPDe60kr6P1Vr3W45YevN81NpPs7f5Hx/4rntvFE82q6Z4++I&#10;Gm7m3Nbw+MH8ssSTu2qiAde2B7VN8KfgpdfFL4gaD4R1n4qeKmttTunit59Y1y5uoreURuySCMyA&#10;FgVOOn1HNeK6B4M+HsFlfG+1yC5Nr5dxJJLDMPKXegAOSM52kYHPzGvbP2e9O0G71LQ4/DAjlkW6&#10;VLWe1jLebugZSgXllzuUheM47EEj7zGSpYeilFOz87/qeVRlUqVG5W+5L9D1v4kfBK3+Hc1xbSeI&#10;Y9YuIbkW10yWptXRd0rK+wSOmGCykAEEb485A4870rwKbTxzrGu3Fxu84xvHHGDDCWjto1DEFjlc&#10;p1bAweQCuR6X8efDuraT4d0y/wDiN4mhgu5LoLbxtY4aJ08xWV5BlQcxsu1SeMEei+W23iDT7Eva&#10;jWGt7rUG+a6WF2K4zEp8t5FCLuXuSSd+cdvm/aOjUlZX07f8E9LmdRI+2/2YvEHwq8N+B/BVxqHh&#10;Xzr5rOaGW8RXkkeZRHJGVPmLjKo0ecqR8+QgIY+bfBX9ix/2h/ijqXjPxDpzQ+F/DeoPdXD/AGgN&#10;JJJJc4SFd4cNh3YsTkEA5ILDdH4G/aa8D2GgeCdF1PwfJcWfh3S5I7iGHzbeFbh8lZx5bh+GEcrE&#10;EF3dlJxtK+V+I/iq91rl5eQTra6WZJJzGbq+iUMzsQrDzwGIyMDgE7cYABJgcVTw+YRqOLkk02lo&#10;35fdp8zTEU5YjBypqfK7WTetvP5M/RubwvrcibD8TNdVRH8qxrZoB7DZbLxVC4+H9zdSbbn4peLP&#10;4uItZaPv/wBMwtfAv7PXww+EH7S/ijXbPXvGl5p9vpMNm/2mz8T3EZlabzsriS4ZWx5Q5AXqODkY&#10;9Qn/AOCd/wCy2Bm/+MmsFTGzsy+KI2KgYJHfPGegOfwr9Ujxlh1FKWHknppdaH53PhCtzXWIi/kz&#10;0j9qXxNoXwv+Gl/ceH/jB40bX3kaCxSPxdqLeVMFBw6o5VckhRuAU5PIALD5x17xv4W1jw/f+OPi&#10;Be3EuoNBGlrYzX00z3MzSN5sxOVfIKJ8rYUscY/hrM1f9nbwf4B121i8FR+JIbGbWreKKbUr+BpZ&#10;t82C37pW2LtO3cwIHXHAB6PX/AHwhljuPEHw38O3moa9bXsYXR729nkW3g3+T53nIyh2MkwBXBXM&#10;XUMVSvh+IM8r5vW5fZRUEtE9X69Enr/w572V5HHB0/jbffa/l6aHnOmeNtPsvE40x5Y5zIrNGJLN&#10;M7geA+ZOxCAknoAck5Wvavhh8XPhxol5HFNrOvWvlrIsd1BrE6IsxViu4W0iMQXY8ByCVUEjJYYP&#10;gj9nrSPh94l8TeHfF/gmSP7JAuo20Vz56tA7Oz7N4LRssgVhud9xMTEfMNldJ4L+CPwT0TXLPX/F&#10;Wv29jZ3l8kM2m2eoSLdx74WGGiaFnyGQEMECEsykgR5f47CqvluMjiaNk1rqr3+Wn4HtVMJ9Youn&#10;N2T3tofTXwA+NngDU/C95L4i+I0a+XrF1HYLq16Wm+yCVjAf3jtI37kxfM3zE5zk5J9P034vfBa3&#10;OR4ytZ/eGCST/wBBU15Hov7SXwI/Z40TT/A3hPwb4jewks1u3j02Bbl47t3fz1bzLj5ANq4APXcC&#10;AQanb/gol8KF/dr8OPHLN72Nguev969HrX7dl3EWFxeW051a0VJrVba7PRu58LiOH8VRxk1Toykr&#10;6Napr7vv7HqniX4z+HDpMi+BNQuJL3cCu7R7sAqDlgG+zuoJ6fMAOfvL94fnv+2X8NJNauv+Gofh&#10;RPfWMfiBobzxHpMbRu0DSybluVaGRlPmKFkAJHDZ6bQPpXxj/wAFNfhzoY+zr8LPFaSXCSbWvLjS&#10;o12gKWOft3BAzwSPxr4z+M/iX4ufHSfw74Z074X6heWGk+CdPiubPTLyFTc29ukKXLAxtOQ5Y5Rg&#10;oOGU7MgCvI4gzPLa2BcYyVR9Ens+/wAj0sqy/McPW5nTcV1ut/LoYmp/Ci4stfGp6hpF5DDNBcSW&#10;95NbOzSvIjmBy7fKuX2L8pGCzcAg59o8DaV4GfSbK11vWI9T0OwvoY2jjsQlzGwcyFAVbzG+8o3I&#10;MNuYAknJ820r4U+J9F+F8N18QtLW2gSRZNNvGuWkW6CbPMhWaPcr4UIwVNpOXIGRhd3wR4W8U/ED&#10;xevhrSNDgu5v7Js5NPs4VPmYcEAu4wxBzgbifmbopzn85wuYxw83KUE5X636dtLa9T66eF9tFQba&#10;/p/5H0x4U8C+O/G3jTw34o8J+OdJsby/misja/ZjbSadbN86eUmFbzv3c28GSUiMspGWCv8AcEPh&#10;638sKQuR329a+ZfhjrXi61ubfRvGPiCXTY5NFihvNRghESwx2jLk+Y0hVAyqYmKxs7CBSWDMFH1L&#10;ZajY3VnFe2twskc0SyRyKfvqwBDfiOa/WMBUk6fOr3dnr6fM+HxVOPtLO2h5R+0H+yf4E+LfhYRX&#10;0l19tt7qSe1aW6mkhMkh+bfArqJQBkKmVAycFck14Xr3gX4lfDj4ZXmj+Nfg7oHinRtU8q0s9Q8O&#10;zRx30ViQJJEjcKjSBSGPLKwY98A19aeN/A2h/EC1tbbWbu9h+xzGa3azuimHKlcspyj8E43Kducr&#10;g815r8Vf2RLXx1c2uoaJ8UNc0ddPWRrGzs9qxRuzMxIRNseBubAKNgtkd81WpyqXl1/P1CjKMbLo&#10;fPPw88U6Z8FPD0Mmi/Gj7LZyXtmFzou26m0+2YsqbiMb2iKyGQgtuODwxrN8U/tAwftaaLD4K+GO&#10;haxa6Lb+GYo9Uv75pobTw9LErh3lWEkMGhRwyAHB8vJUnJ4H9qj4a/Cv4Kz6h4A03V5r7WNS0vSr&#10;g3WvzJczNE6StcSeYzgxHy0UldmNrglc+WD3n7BvxC8J/C/UP+Fd6p4GbUdF8WWrNYStFazW11tM&#10;f7keUh24ikeSUS+WpWMsq9RJ8vHEVpYx4Scko63Vm+tkr3a1fa2/ex7E6dONH20Vd6du1/wPTv2R&#10;PjvrumeA7Hw74U8ErrenW9/JFqs2m3HmXBkMgRp44FBKwAtGuWxj5s52l2+nPBvivSfFMcs1tEsM&#10;kUmPs8kymXbgZYqPmUbiVGQM7cjgivkn9nv9rL4aaPb+IvB2h/DwafeXVq8ml32mMjf2hei2Mkm9&#10;ozJ5IjbCKQx2lmBjjOFPQ+Hfj74n8KfHW38B2WjLcatdXFnFrVvcagA0rSWrSOxMaqFhtx90lJWf&#10;LBvmAavYwOJjGjFe05ltotLrotOv/DHn4il+8b5bdT6zMuw4VacL1RyRXP23iZdSsYdQsSWhuIVk&#10;iZlIJUgEcHkcHoeajkvrqQfO7V7UaPMtTgdZI6OTV4Ywu519OazJ/G2jo0ifaSTFcRwSbI2bbI5A&#10;UcD/AGhk9BnnFeQfG74gRW+kWYt4TN/plvcLFJcrErBbhG5DeiqWww2jbkkcVyniP4sWHwo8Gt4h&#10;+IPxCSz1LUr9Wgk1LEqxwmETqgyieZs8pgrY5chclmwc5Rp05asuMpyimke2eI/jDovhrUfsV9DL&#10;yziJf4rkqBkJ2HJ4LEA7T0GGO9Y+ItOv4fMhuoZHVVMqwyBghIzjNfDfxD+I/i/4patfa34Z8aRj&#10;RtL1S3EMt3D5KzgQCdy7Mm1ZSUjTY2G+YLhDjPu3wQ8ceNr3RxNqPhKKxsIbOFU2Xkky+cQu5UGB&#10;G2XZvnDhSWUKSFLVlRrU61VxW3RmlWnKnTTe57jLqUJHGfwqI6hD05rPjmMsCzRq2GXKhl2n8qcs&#10;Ujtlhwa7eSJy88jQ+12zDLNjiow1vIcq/wBaqtbNnbvwtN2Ki/6zr61XKujDmZf2Rsu1hTggRcJH&#10;+lUI7hkPzSVP/aShsH9KnlkCkicrj5inX2o2xInyplvehZ9ybj3qN7iNztH0qdSg3N/cH/fNFN3R&#10;+tFMD83bPxX4LvvBXh34b+KviFoTS6HqVilxdf2lb+dcRwMMr9m8zcpZVRsAkK0YPIFczo9v8MtZ&#10;8T6zoumeJvEC295rf+gv4PtriaWwhRBIWSNI1Zi7HYWkUqQCd+OK6C7+GXgnxJ4e8N654E+JNjZ2&#10;lxZrcjR72O1ZsglkMKOFMTKxWPBYADn5uM07LwTqNz4TvvBGmeGV0248TQfYhqWmaUZLLZvZnWZh&#10;NJcK8i7VZsJGoTA61/HlOeDjh3Jz6tuP2r/3Va2vzR99Tw3LGLqST1u11em2n3P8yv8AFPxTrEuh&#10;Dw14Jn1qxuLjUotPex1CxtLeS7HCeU/mXqSB3WWN2MS7sOCXAyTxfwp+LI8B6BJ+zePBk3hzxBJr&#10;GbrXLa+jQhztZrmaeWQ+Xt2gkAgAqpG0jDY/xm/Zz8Z33wluItRsrMa1Yao1zCNL8SwtHIfljlkk&#10;+0zK/wAyIhX5SylCOAePYv2Mf2NfFXjL4iTXuv8Axm1acx263mr6bp9u62t40DKsIkmeXbP8zZGU&#10;IOM5z19PByjOMa0Ye61eKV1r0V07a63fXsbU51qUrwXupfr3bOB+FfwcuPh58Q7Px/4l+LX2aHxB&#10;aTwahdnWknuNT3yBPtFxb7yUXcyspkLEMFbrjH0TJ8ctR/Zd0KH4W/EbwtHeaTc3yxf2xFdsotZV&#10;kVgQY4y3LoHSSN+RkgDqOM0zxx8JNG8a6g3xOt9Vhh0u5uNL1C+eIzW1oqPuiUqqsYyXXbnb5Y4J&#10;YdRi+H9Z1r4w/CDUPAHxV0C8WG3gn0aya9smt8ND80UuxlBXko5GTjJAwMVvUzrGYejTxWGm4acv&#10;Lo1FS0lHvu2+33aZ1KXLRU9HFu9rbPu3/Wx9eeBdA8Gaj8DNS8UH4VNeWcPnQ6bY6DCrSSxhcmWJ&#10;AVMwEryHl8sVZhuZhnnfAHwq+EEvwP8ADnxY+H2rx3mo+H4Z7y88UajcFr9bgDLxmNDt3hgQY5cF&#10;cDcpJNfLnwP+O/inwl4Yh0CfUbi6utDuJdJ0u8m+0OuA6FY0ERV1dQ5YKH5BAC5blfiZq/j79mO9&#10;0P4tzeJLO80v4lyXEPi7Sr+a7t1sL8KzSTqfmk3IokAdhJvMRJDBhj9Ky/OqGYZf7ejgk3CNpT0U&#10;oydrSTV5W5ktOitra9/Ere0lWUale13pGza2elrpbb/fa9jt9C1LxF4t+IVv4i8NfEiS5bwjrUk9&#10;z4bhJtdMjWeUl5J7aLYIPMQl9yhl3M3OctXr+kfCr4N3/jk+LPg98OtQvpI5VLtcWPnosih2Vo5L&#10;pGhUjzQAwIO1F57n5b8HfEvVPHfxtvi+n2th4ht/DSx3n9hXB8jVdEZB5HnM5YCVBiTOQfmbdwcV&#10;9BaD+1n4M0X4a6DB8NfGjzRzwyPNY2ekt5iEq6DzWUSuWEu3oEUhcDdmvH4ZzStisVUjmM3KEffT&#10;91zbeloqV9H1trZLTViqU6lCN6FLmk9NbqKXfS34vdmx4y8dfGz9lzV28RX63F9pGuSLGiX32Jp9&#10;PVMNIqvDEN4wSyq8jDCnlSTXpHhXwVB8WrCx+JcvxZk1KG9t1ks9Q0nT4LeQx5yEL/OflORjjByO&#10;Oa4+b4zTftL+HLzwBD+zZqmvaXeQ7bxdWvE01UX1IlZJhg4w6AH0xVj9nf4I/G74M/DT/hWPg9fD&#10;/h/QbK6uH097i4l1K6iWSQt5YX92hwc9W55JxzX6rh6OEo1JSblWw1lypqXuyTStZ8sZXeySumrJ&#10;I8eVTMK8rR5KdS+rXLdru370lbq77atnpVp8E/hNb3/2q98IW+oXCqNs2qO90x5JPEhZR68Y56D0&#10;5/8AaF8WfAnwL8Kdc0D4ieK9J8N6bf6XLbXccHlx3DxOpVliiX5ncqSAFVuecHGKmj+CXjrVkB8Y&#10;/HrxFIHH7630WOGxic+hwruR/wACFVdP/Y2/ZnstTm1u5+Duj6hqF0Sbq+1mA300zHqSZy/X2wK+&#10;jweEqU4ykqUYOV7J20T6Wireb11fkkeXjcZSqSjGVaU0rXst2ut5P5LTbzbPCf2Y7T41Lo8Nn+z1&#10;4P1608K28zQaTq3xDvBaqNPO3aFjVFZlUjKrHHlgebhR8g9k039nbR0luZfi98TG8RG8uGe40Gxn&#10;jsNNEjnczNbQPumz/eneTNdhpPw0Hw/Pm/DqfybWOARpoN5IWtlx08pyGkh4GAoJjA6IK0/+EwtY&#10;r5tI8Q6bdaewj3rNdJutpB0OJlJTOf4W2seu3FYYLJ3gqCo0+SCXSNO0dXrb3ravunrqaV8yo1Zc&#10;8YyfrPXTa/u3+5rTS4y38GeEbHRo9A0bwjptvp8K4ht1s0WOPj+BEwF+oINV5fBkUN3cahpmqzW8&#10;1xAkNwNokSVE37FbdlyAXbADgDJ9TWpDoOhwv9s0+xjhaQZ8y1/d7/fKYzVPUljs/MS01u5Sby9y&#10;2vnJIzdh/rAx6984rtll9KUeavBTa0vza28lZJfI5Y5hVUuWhNw625dL+bu2/mfKX/BTTVfij4Z/&#10;Z1m0GeLQ20/Utbgg/tHSY5bWVRtkOx4WMgOQCNwk/wCAjPHOfsQeAPCPjz9ie6+H/wAZr2aLTbjV&#10;7i5s2ud8XlwqyHdDI67T86N9wnn3rof2gvG1h+0j4ck+CvxD8D/EDQNX/taO50JR4SaSF5I2ZB5k&#10;kZZXVlZjlcL05GOfU9M+AKeMfgTpPwQ1OyvNN0PS3t1mjg1CS0urlYW3GOUBGwrthjsc7g3UV8LQ&#10;VHOM/wATiaVGThGn7NRqQaUmpXsuvLonfVq97HrSjLC4OEKtRXcuZuMtlbfVWv5aXPz2/ZS0Lwxa&#10;ftGar4K8IeGNa1rTdZ8QNZWi2p2xXOmiZxcR3KyY3boCMZxhsMcHDD618c/s1zfAjxLBqug6TeR+&#10;A3gBm/s2+LzaPIrby0ayvuC7BKufM2jecAA+XWl8Wvgl4X/Za0e18a+A/hb9k0f+2Xk1zxH4f1qW&#10;HUNFhmOPNRMxo8SnYjb2KpHuLAjJHa/Aqb4tfECy8QfD74m+LodY01bcwyWuraZbtLcwSb42UvFh&#10;eCPvFJFbke9ebjOHctxEIZVjqSdWpJyp2glBOPvNSbtJppO+uqXKndHVRx1ajU+s0aiUI6S1bdtr&#10;q1110vbV3e4zwxd/CHX/AIkN4q8MCPxJoGoeDtLuLe8tE+1SpeQTssEikZZZtuMsSGUxfNt5rmvj&#10;D8HtF1XwN4k8Z6t4N1LQ/t1897e/2Tcw3cfmMiiV7nyHLKGCBhgMEzl2UE4X9iSx/aB+ENrr1r8a&#10;7HWL7R9QjbVNLkuNN8zUbYI6wGKRYuoKBGSNV3AK2FAq1458U6brPx/8IftNeBPizDb+BXs7nRPH&#10;kctx9jiOI3e3eUSFfMZXcLgAum4EfKzY+kqYfLcVlEaGYRUJTbko25ORy91tNtXUXK7s1pLvY872&#10;eMhipTwt5pKzkmpc1tbO17N289VofNPhH4Vw+IdQ8N+DfD2r6hryWvi611G11Kz1K4NosKs2Ukt5&#10;CBHIpGchQQXYNyBX11+zXY+GvDnjfWvDN1dSWviGztUia0vMobqEszedEDjzFVgyMy52kYbBIz5v&#10;4G+HekfDr40trVnqd9bWF3M0Fj4g0XUjJEqsVki/csWS4RsqrKUYgkkFSuaz/ir+0fY/Dj4/LpHi&#10;n4M32qTWd69vdeJLOxK3VuryZeSO6zuhiiEu4RIOnWY8lvzzhfA4fLcyhm2OrrmpSdJQ5et2ruSb&#10;15btOyT73ue7jqWIxWFeGo0mlJc3M30Vtlu9bLvrse1eCP2n4vFfxE8RfCyf4c6vDqXhW3nfVtQS&#10;IHT96AMirLnOZFIZVxkDqOM113w6+NPwz+J8EY8N+JIftUi/Np1x+7nQ45BU9ceoyPevinxP+0F+&#10;1f8AC79om4s9F8e2up+FJr+YaOb6Oa60nX7fJZo47iR3dblFyCqPgkEnOBv92+I3x68E/C79lbUP&#10;2iPAPw8sbHVmjFjeR2Koy2UzyYzI0ZjYgMyt1U/MOK/RYcVOjXlTlUbdOMpTg4PnsndOLj7rSWjd&#10;3ffY+bWUwqSS0XNZRlf3fnfXXsl5bn0Yll5UKrcXG4ljtLLzycgce1ZfjLwlZeK9Ck0t9S1LT5ef&#10;JvtJvmgmib+F1Ze4/usGXsQRXxB+zL8dov2mNTbwM3ji+0nxPf6et5pt5c28cceoyRD95C0qlpMM&#10;rE7Rgjyw43YcN7X4b8e/EjSlvPhp8TPGmqafJDcIlrqULKbi3cEEBmKnzYmX1ycEEMvUc+D4ywWO&#10;p4aWKoyhSqO0ZO3KpxdrS10fWL21v0bXRicrqYerUWHmnJave7i+y/B9dLdbP5T+PX7QnxL+IXxC&#10;vE0/VbHxTbeGbeTSZpnultIZhuKNdzwlQVjeNgXVW2bo3IIDKDg/C/xr8R4/HOsHx7qem2+peD9S&#10;+zWd3cKgzm5Ij+zIrBPLXd520MQQ5bLACsf9o7xP9v1vUIfg7+zvrGqafYyMupXdxoOo7J7q5XZK&#10;AjPK0LKVWQEsMScbcELWl8BNE+Mcmr6h451H9nDxd4ivLi2jRYb77Z51vdiFokugkAzI8ccY4LDI&#10;QcYwa48VisKsRUjWqX952krtWsmr21bTsk9b2v1PQw+DxXs4tU2tNrWfn5K6v95+nHw41iLxp8JL&#10;TVvGGsafMt1Yv/aVxp+qJJCuCQw86IqoKgYYqRhg3PGa+SfjhZ/Fh/AmsfDrwL8J9a1iCGeNtP1D&#10;V4mmeRUaNGVZFlQkcll372YqxYrkY9Q/ZQ8aa/49+HWreCPDUc9xa6fYb1XVt8U63ByIoArYWJMw&#10;hWXau0s7d8HrL/8AbG+HFhbvaatpElvLBL5VzbXlq6SwSjGY5F2Eq44yD/LBruzjOK9TK6Lw+sak&#10;WnLVO60a6Pz8ysmyujLGVVWdpQaajps9b/p5HxHffs5/GDR9Ls/FWo/DLWtPs/s6ztBZ/wCkWtxI&#10;Mqqy5QbJHXKmNyRh8gkYJq+OPEXjvw546hvvhZpmoa2uuXkVtpcElhK0GnJKz4t/NRQsaurruZi2&#10;0JIwIZfm/SL4M/tDfCDxl4CvLbVLexj0qRt032xgsawqjBi3mAYXDNn2Br4Luv2wPhF8QfCN0uk2&#10;264j1aaxsXvvCZjtRAsiCJI5ReHKLFDEy7oQHaUgLkLjjyLOcPgsHXWKny8tmm3q9NlfVvTTd626&#10;HZnOWzniKXsVe+jVtF5vy77fifT37Kfj/SNK+E1nc67bahFfXd5Fa3kctzIYhNkI0qJNtEcTNja4&#10;4c9MAEjwv/grJ+1z4n+CWvaL8NvCWuNDHrGjm43WtzsjmkN4kDrI6ENtWPzPlDAbs7s4AriND+O/&#10;jT+35Ph/4VM8ixiePVI7eFFgjEkjSDgbVbJmZirAKpYgLwCIPiDo/hL9o/w5L/wuHRJbuGPT2g0Z&#10;ti/aLFxPFM6hpGLpveLawjwxGVDLkAclXj7L8VRVGpzwjJRbn8KWvVxd7Py1t3TZy/6rVaNT2ilG&#10;TV/d3vp5pLQ+N/H015dfFnTvDlx8Qb3V7PXr241bVmmjiObwRON6kL94jqe4IyT2xfAuoaD4H/aZ&#10;t9QvdDGt21nrULLpt5gLOxtRgsyjsxU7QvIHWtT9ov4c+E/hF8cLOD4aarff2fNNdfYbe+uTLd2I&#10;QshiaVESOXIG7fGNuDtJ3q4HlsuqapF8TptU/tK6+2R6jCwk8x95PkoM+uf1r6ajy1ad07p7O/Rr&#10;uee4+yqadP0PQPjX8RvFvxX/AGiLi88SaswtRqUJjsbeHy44M2q4CJyeBgZOSQOTWxLp2sHxhpNz&#10;4c0bVZBFbrardzNtjlyzMVb518xcE5BUD6YyPHbi41S68fT6jcXF0Z11CH51kfdjylA/HHSvuL9l&#10;/wCAvxu8c/s3al8Qvh38ILjVN0NxEfFE3iWxtnjkhWQ+WBcN5kaMrurseDuQgHbg+ZnWIWBwPNCn&#10;zO6SS03/AER3YH2tau3G97X/ACPK7u58Ex7tC1F7aBZPLaa3KSZtpBjIBkLBscAKOoxnoSfO/jbf&#10;Wl9af2dDDeNN5/m27XVqI40bJB8uMMCwKlRuBPA6c5HqWifsw/Hb4n3kNleeDmXUtOuPOuJn1y3u&#10;JCXP7pQXuIw/AG7YV9yMAHyXxV8Ef2t4Naez1aCaaSPG5p9Stl+XjBUCT5OMDGQeK+dwX1ipXbSa&#10;kt1/SPUxGMrSp+9Gy/MzfhPdj7NqCa38skcbtDLHC+xw2d8Z256cN1PocDNeqTahZeGfEFv4d1fw&#10;y0VrbQtLMt3YSJNeXUiGRADKF3PiQsV+UADnOTnye3+Cv7U3mXDrZRx749oSTUreUMqnIyWc859z&#10;7ZyTXW+Gl/ae0DxXaeMfivFF4gs7SNVktdYvoLqIRquFVULYGNq4IGRjI5ArqxWFxFS8nC++idr+&#10;mlr7meHxMVBqW/8AW/U+ybr4u/H3wF+znoJ+DfjS+juLzRbXV/EOm+Q5VWMZmkfzFIWEkBSYzuWR&#10;cBSoG1/l/wAa/GD4v/EzxDca/wCI9XuLy4uGbzWw4+c8EkY4bse59zXpX7SnjS60L4eT+G/h1r81&#10;nY6p4ctdVNnJMZxE5iUsiXDFSy4YMCoPVQxyGA8l/ZC1Y2fheWXxfLqk1wbqNlvhYyXb22VXO0rn&#10;BHUDr1IPSqyujS+qqdOPKn0tZq/T/hjSpWlKp7N62+49G+BXwT+MfjPX4dX1aK70/R7FVu9QvZrh&#10;4UEAY5UuQQpbayjI/vZ4U17b/wAFB/2+vBfxp+EXh79nD4aWk12sHiK2n128toWaC1t4UcLAJBw+&#10;XbduXKgR9W3cZfxe8PftL/tM/B/wD4E/Z40C81bwV4e0u7XxZbWdutg91eC4l8j7RHKU80JCYimM&#10;hnaR8FsmvnA/B/4gQQXmn3PgeZH+0B4Tui+Rtqq2csOfl7fyqqP1WdRVa1Rc0XpG+2u7/M6q1PFR&#10;p+zo0nyyXxW39Oh5j+0Po2rzXnh+50HQ7uR7bWIZAYrZ5dmOdxGCMZ9ePWv0J/4I46v4c0XTfGWi&#10;ePNC1y+ha3sZobfSfDN3feXJiRXJW2RhHn5euN2OOlfE2rfs8/GPxHHZtN4ShhaGZXmVtQhPQjpl&#10;ufyFfoN/wRW8H+LPB+p+PbXxRb+T5llY+UpuUcld0gz8jNjpW+aYnDYjCzjGSbdtt90Y5bhcVh68&#10;ZThJJX30Wp2X/BVvwL8Z/ih8PPCPgT9mDwpqn/COR2Jn8UWP2c6dczzuInhRobgpLMgBcnYGQPkN&#10;80fH5g+NfD+qfDW0urbxj4Rnjmkyk325TE0TRbleM78AnOMLnJxwDzj+ivXvjP8ABz4UwaToXxJ+&#10;L3h3w3eX1pHNaWuta5BZvPGAFJUSuu8Z44z1HqK/EP8A4KP6Ro/iz9oDxRqfhm10O6/taRJV1Bmz&#10;HeJuDA7oxhlbKsGB67cHGS3i4PEYj2H1ey5d9tXr11d/u6HoY7D0ZS9rG/NturfJWX5nyl4js9P8&#10;SvZ6hpelRwwwwyPb2clmnkqmSQzMpzKS+7G/ACg/KRmqHxs8deJPGVnZ6hd6VHDpMNsljY7drPEs&#10;Izs+VRtUFsAY5AGc8Gtnwr8ONZ8KXFnrh8yOHUvkZguzyn+0gKp3n5QcAtnOBuHOONr4qfD3WPFM&#10;mvaXZWFjbWvh9WmvLW1twjyLJJkSgoNrlSdp74BJHzAifaRo1kmtFs+1/wBb2PP5ans5JnldjYar&#10;dq09/pMx0+LbNJHKp37VJDKAcbiAzcA5GT711F54gt9a8P6T/YvhW0UQ3hlWaKaH7UyKwBWUmYY5&#10;UlUZcgHO4g5PNajpHir4j+JpV02P/RkuiflWOJbJCWOSMqC2OhzliAOpAr3n4c6T8Nv2dvAV14ov&#10;tTi1S8vP3UkDKomUKEDRMgJCglzuGWOF4GTk9P1qWGlGSTlK/wAKv+P56nO4uUWl8Pc5XW/GGj+d&#10;o+rzTriz1y1urhXmRWWNSS3LMATyO/NbHjf40eENauNDu9DukaTTb6WeQSX1quM20yL/AMtf7zr+&#10;Ga4P4o/Eu58Y6JLK+lQ2NndalCZDa27YhG/oFLAcc8ZH1A6VND+F3hS+166sr34r2MMcNpayrM8c&#10;Xzlw5Zf9fjK7RnBP3u3GftITxEo2i1rb+tzyXHD/ABST08/+AfpT/wAEH52X4e/ENTNDJu1qxOYb&#10;hJFB8h+6sQK+ov2x92qftifBHTwoZpvhzrgQFgAcG0PUn24r5Y/4ITWlho3hX4paNpeqR30Nt4is&#10;UivI1G2UfZmORhiPyJ6V7t/wUsvZrD9pn4ErCWRG8F60JJFYqQB9k44I/LvXx2KjL+0qkX2f5H1V&#10;Jx+pRa8vzPS7fTL7S1t9KuLe4VvtCTNIpjDHk4x83U4564/DFfjP+1hGxsfFDjdnbbnPr/qa/Qi0&#10;df7ehlkuWkZLhQyiT765IwMk8c1+e37UCsvh7xIS33be1wP+/FdeAhySevY48Q04nof7NodP2+Ph&#10;kUjG5rGXA7c2y1+n8mn6kkS37QKoeMcNICS3uAp9yfevyq+GQgj/AGx/hy1yq+WunP5m/OD+4i6+&#10;or7iGmiZYZZ7eOPy5WVRHgLsILEkZJ6n6c/m8ZHmlF36fqwoytfTqfEfiKzvF/4KmW91PF8p+KCo&#10;khkYR7vtxztONvUdRX6LfHbT2i+AniueO9sCsnh+T92t9lxypwBtGeB+J6V+aPifWb6b/goJpnhu&#10;+klmtk+IW6G2ZvlQm5y+Bjjd/ken2x8Y9Ngh+F+tNb2fl/6EwYKhHGB2PsPwFOtT/eQu+iCjL3Ja&#10;dWfmn8I/BniLxT4oXTb7T5NLjdtkt5dweWkanG6T5yu/A5wDk819O6N+x/8AA7TtV8M+KNV8a3Gv&#10;P4ftwb2ymtFe3yHdyziJ92PNljG0sAArA7sg14R4E0HxPqPhtvGepfFlfsbNIskMl7LJLbc7MNGR&#10;yDweCQNy5xmvoD4Y69DoehQto2s3U8+hpDdtfXo8u4u7NklVvnMbRlMOrqOcKFbswPy/EWMxXM1h&#10;arVtGkuu2srafI3wsVKK5kaPjD9nj9mbTPEGg6r4o+DDWMx1K4W1ltNWuo/7QZUjkjNysoZ0ZvLn&#10;CqFRcnAZsEL5h+0VeeCz8UNWk8M6klqBfTG+srjEYt5g7BlUttcjp95FIJK/MAHb6l1y48IeMddm&#10;1HxJcXLXtjDHAZtQTc25HAV9jxEFgdxBBAcMcjcBj56/b5+Cur6DqkPxYjaF49Ut1XUorYPiKUIB&#10;GSznJd1yNgUFfJZiBya4eD82ksxjRxNSV5RaSlJtOV72Sd+nW61062FmmFlKjeCWj1stT6w/4JT3&#10;1vqnwh0vSrrxL/Z9rL4uV5Jmt0kjuXikaSOBGYgIxZeBltxONpOK9+g17wLYqt23jXTInCNvtYlG&#10;Q7YPRX5bovTn0r55/wCCSEHw8sfgH4b8XfEnR/tEel+L510mK4tImjN9NIoR2Z2DfJsJWMcMQTyV&#10;Aanp3xrsvEuvw+EtH8I6xqN7d2j31nMn2SHzIUuAjhRNOpIUtH0B5fnGK+sxEebET8gpvlw8Ouhg&#10;f8FIvFJsvGnhSPwb41la1vLedtQNsoBh2PbrvKsducN2G4bfl54rnv2EdStrnw9461jx1eS6jdX1&#10;/pt7baXHLHNNPJHJdF/N8mQLG3K7gx+YHoSARwP/AAUU1jU7mTw/DceCdQsZEgvFIuprY7sPb5/1&#10;cr9Mdz3FRfsa+IfFVx8Lda8NeBPClzEi/Y212R9ShfzN8L4MSsU2Bv4grMygZz1U8eKwqp0PbUoX&#10;k9Ha33/l39AjUftLM7e3lu7rxnrHg9tTubO3mlaS4vNYjf7JJ52wsI3wokKo204GeWznBx9DfA/4&#10;k/BP4M+GtU8P6h4tVnvb6G6+weeWghtrW6E3nRxnhFdYN+BwoGBxkt8z+KfDGoadbXnibxgYYnay&#10;8+3t7O+h86GNQE+WPfJ8wTc2zaD1UAn7r9B8L+EfH/ijw7pWpeO9Lt5r7wnf6Tb3l/qSRriIXVr8&#10;zlyFZkcSANgEZCkjAHz+Fw3LU/eQavd9X066WO+jO34fmj7bb/gov8H7YT2P/CXbrgXMokVmXKvv&#10;JK/8B+7+FejfAv8AaJ8M/FXSNYu5LmT+z7qxeOSS6iWONoQN0jhvQAfiFb0r4d8MfsifArTZdW+K&#10;fxd+LfhFtF0ky319bWeuJcTXBZyfKSKJt8pP91QSTgDGc141+0N+3lPc/DvV/hv8Gorzwd4ZvN9o&#10;lxax+Zey27jbLEMyBYY3QlWUEnb/AB4JWvoKOFVbSC9WRUrexvz/ACPB2+GGjpoutaXF4209bfUb&#10;eNWbHFvgjLN84HJHHTk/n2/wFh0vwH8U/B/h+2tZnt7ZpJprjT7Us0p8qQMNqnAVs5YDJIUkdMHy&#10;fwBpHgu/stYFm15dw3NvGk7XFkijPmbw3325z9OnrmvaPCPws1fxvrn2bS2tbez0e1a5u9mlxeZL&#10;C5WIx7UUM5CvncxbaAOuQD6mYVKOFy+dabsor9bW69TxVKTrKMVdtnZftS6v4c8XCbTPg9d6zdwP&#10;ex3M0uuW9y00d0DKH/eFGl2/6s9V3EZIyBnzBIJ7Rv8AhKNf1qL7BbtayXn2yGWOV5Ge4LqQELcs&#10;h42ksfmwMqD79D8MvjV4Y8zxzodjpt5NZahanRf7Q1CzW3mWNSJZhtlMnmqzFlmypDPkbSCR6VqH&#10;wcht9Mk1XwlYiLWmW2k0f+0fEdmkd/IkcZ89CjytvbM7OpIkUPEVB+cL+Yy4uw3tbOC5Xs+brpdP&#10;TTffvfTQ9yjRrST3+4+TvDaX+niOXW3ghS6Mklosckrox+55QTHyj5uVIZvl5Hy4FybxldzajHb2&#10;9toE8bRkxNp6SHyn3NkESR4d+McZHy5GS2T9MH4IeMvHurX3ho2XhvQW1Frgx2+gLBcXEqzShiRc&#10;umVU5Z2RfmU8EkhifO/jv+xj43+Gvh+0mtfDlwty0LNpt5bwym21CHDZiVyq/vFYgAYGW3KAxIFe&#10;hgc8y2pio1akbPa97pX09Etd/wBDWMausbOz6+hf/YM+FOq/Ebxp40/4SDVotP8AItNMMMlqhcyR&#10;vJd8uH27TkNnGQMCvqXSP2R7KOH7Evjm7X5MfLFHlt24DqSemenr718nfsKeMfHfhfxP4niW5t4W&#10;ubHTYxPJbiQyx77tt2EkG07iwweeB0r6KvPj38Y10uWz0bxBDa3dxHsivBYoyb1VsHBBPfrnuTz0&#10;P3WMlUlXbhtp+SPIoxpwp8sul/zOM/bYtX+F3w+aw03XmuLyRo3hubW1/fwASoVkT+FiCFBBOec8&#10;ZArwHQ/2jfiHrmqXunQ6Zb30l1ayWcccNu0Au4XbMsU8ceNoJbaFYndk8lgGrvvjbZ+IPF/wsb4a&#10;eOPihHbrDJp8V9ctZ20dnBG91Gqt5aWo4AUlQW4+8cA5rzHRf2ePFmiy6Lq/gXxPZ6uvmNJb3Gsa&#10;L9lgEIbHyySl1JbCkKq4fnCkBc/O5nXpUbRrTUZNaJp277/Lujop8zlent/XQvaH4o8SQ+OfGktp&#10;Iqqib7/TJPLlVfsilkL7yG2fOMMWz87YBAao7bxlfeNdbuIbe4+0XzeWJtTM2P3UbJbtGMqFgVQB&#10;tbbuxIVIxtB6zW4NP0/xy1x8R7m3kht9DMmoR6fNCxupDI2N0u3hFXaAuQBlj2Feh/Cnw58PNLub&#10;H/hAIr2zubuQvDcyY8vyWRt6xosZUyBncg7cE8LjgHxsRmOGhCEZuylbVK6WnfT19DplTk9F0Ol8&#10;L+Jk+CXgXUPD81vY69DdaQt6t5DqIb7PNNanzIM+XnKHbkdAeM5DY+JW+HvxEuPiJoXh23sdEhu7&#10;7TZrq326pJtWNo1k+ZvIBBwMYAPJ61+rWs6fplt4G1GOw01UX+x5Y1mW1SOR8RNkkgYBOeccV+Xn&#10;j7wf4Rs/i14SjPhS3mGp+H9l1Gy580/ZhJznPRvm+pr9D4foU/ZuMVtbr3Z4maTlTUbvv+RyfxFt&#10;vEfhzW9Q8La9JpJuLHQ7ieR4b53UqfK4UlBzyvoOtfaH7K/7QV/4q+NWk3MeuQ6bNL4Fk0rSIbiQ&#10;LC1wFSdY42laNSzOuAN4ViNucV8TfFX4c+GrTx7qS/8ACJ2kCf8ACJ3ly8KwgqsgaAo5znJUE47j&#10;JxX1t8Pfgz4h+N3ww/4SjSfHS2f/AAg3hG51az1iOZ5GNxCIJUtc5G04J2tHwGKjDc13Zrg41I8s&#10;Vq79fJGOW4pxleT00/M+gP2sdT+G9h8P4vF66NZabbz3kl9eeZhZYplXfPAiMxUMyiUAgeYVymM7&#10;Qvmv7CPgC1vtZ0rxfDKui30OtLYWerfY93ktFNKhEa5BDLDEMhgQN+QCQRXN+GPCnin9ojQLjXPi&#10;xJqV7deG2Xbottp094lxceUrJdMkCFQjR4KqwKvjIJBC19PfsgaJ8NNK1KTxJDrt1c3lsj6jaWsO&#10;j3ckUEl0WlikYJCRu2S7iwBZt6nJBJr4ungamIxUKCW717LzPrqmIp0sLKs3tt3b6L7z0jS/h2+q&#10;eJbzUPDnhi6X+0rjfNqmqTRTRWTxDZHJHuyWfARiiRogYAEgKwf163LW1skbSeZIqASSbdu5scnH&#10;bP6VQ8OeKPB/iK/k8L+FtX8y60+FRNYPZzQSQoFXGUlRSBtdO3Rh61rvp112ib8ENfrdGNOEUos/&#10;MqkqkpNs4f8AaD1zWNG+CvijXNKwZbDRbq7bddND+7iiaVhuXkcIRjuDjNfEvi39vL4ReHbqPRvB&#10;X7J//CSWrR3H2PVtQuGmWWNJiC7HyTvCIyEn+IKxLgh2H1V+3tqV14a/Za8SX1xHJHHM1nbTSNlQ&#10;sUt5DHJycD/Vs/XirWl+DvgNHPHqtz4S8PTTOA6XDWcTMeDznHcE/ga+Z4jzDFYWpThQly31bsm/&#10;JK916+h7eT4CGLpSnN7Oy3/Ro/Jr9o/4z+HPiN46i8ZWmieHdHk0rT7e3/snS8eXJ5W7e8RwuXcB&#10;t2WbO0DqV2SwfGXxje+DJvh3ovw9sb68aWSXTY9HkS2vIoXjZ1w6seVZY+SCdob5jxt+/P25L74J&#10;/C34EahqvgTwXoVlqmqaisEcumRx2kxaWF4nkDqhJIjPTHPAyM5Hx34Z/a68R6R4ghs/+Eij8P22&#10;k6hD5zTRlQipCYkFv84GWRyDtAG07QCOK+H+szhWlKbbm1d7Wt56Htyw9GPuuWi1/Tucr+yt438H&#10;fB/U/DvxZ8aWGsNqUfiO4nfTdNk86zay8pN4Ljcbh0wWKK/O1i4AKmvpCG3+OH7TnjTXIPDHw+bQ&#10;bia8W80+61S8mstS1K0kMrwMVl5IVYiodjhnjwXTYpHlv7OVr4EvfHGqeJviX4quX07S9MmXQ9Ns&#10;bp1juJ57mYzxqFYGNUV23KCNwk53D/WfaX7GXifwP4t8Q+IPF2noLPWtTjia/sLjVJJpUcPKuMST&#10;SMxWFLdS+fm2A4UHbX1+S1MuxlFYdVEubXlTXN2b73v/AJnz2Mq+zqSqRTduuttz3T4b6D/wifgT&#10;RvDbweT9h02GEw9fLKoAVzuYHHTO4g46mt661TS9Ot/tOq3tvbQ7lXzbiZY13E4AyxAznis/zph0&#10;NVdd1e10rSJ73WW/0dIyJE8vcZMjGwDuTnGPf0r7b2ajGy6HhRqXlqeVftaXHw5ufDU0l74oh05c&#10;iKe6ji8yIeZiLMhDDCDMbFlyVBB5AIr5W8cfE/xL4l8K2/w90G9l8RatYWMl1d6fqt6G229vMWju&#10;ImVoy6vFOOHxmRHOxt0Yrtf2oP2hvEeq+MtLstX1Maf4F1K3ltEuLNkn3cnmXiRAvK7UUpKMpnDK&#10;qjybWfjf8Gp9E0abUmvtV8P6fY/YE+xXka6nDGHP+jlo0RlSKXZIqvFGSiICzAujfK5jjqcq04Xt&#10;ZJN+v4213s/8vdwtNxppv1/r/hzS+FOoeJtV8DqnilLOWO11Gzh1+3jtYmnjbMsflus21WAWCNxn&#10;jcc4OWKfVmlfGzWtS8M6f4k+G86SWdvObddL+Qq9z5f3ZFYq6QxB4I1A2gvjc6gEn4y0D9om38ea&#10;1Y+FfBVtpl1aXlneXN9H4jtbt1tX8lvOk8q13lju+0IJFXOATw21j638Bpbvw78UbnQfBXxUhutR&#10;uLO1W0bUZbyK1uod7EQLi2hmZVSSIJkkYbG9w7Yzy6pKNlTldbX6trVWvvo9f+DY0xns+X3t7J+V&#10;utz7c8Ef2yukLP4k0z7HdSYeW3a5V9jc5UBCVC9OQxLEknB67f2uFFyW/KuR02fVrSzSPUpYGnH+&#10;sa3VlUt3wCSRznufrVs3856A19hHDy5UfOSxCvsdE17bkctVea6gzktWGLqZnAdsCp1BkGVfmq9j&#10;yi9s5dDQ+0wjgPQlwg75NZsnmxHLEUwajGnBkqvZk+1saxvGJzlqX7aUHFZK6lCowrU19RB4B/Kj&#10;2Ye28zV/tNf71FY/256KPYh7bzPgL4V/GnVr+yuJfG2i2WrQrDJpUumRxrayWThirptZP3j7jzGT&#10;nIBHByYvg/8AGDWLXxRdeGNO8F3OnWdpfeXZ6jp9sWdYSfkkkRDvWUEEswLg5I2g0fB79mjVfEr+&#10;JvGOmajdX+uW2sb9Sm01ZCdXEkcc6hoSEBcTedHjHRRgnhjc1L4J/tLeH9MutA0/4QapZGRf9XDp&#10;MG2ToCpglkaYrkgH5SAMnO35q/izD0KntJ8kLpO0tNFs+m/3H6hUwuJUdI3/ABD40Lq/hLxlYQ6F&#10;ZNqEmnGS9CwWnmLMyMqIdufm+YjjjOa9K+BGo/Ff9m3xHa+N/jtr8miXGtWMo03w5qrWxaVSY5Xc&#10;CIR+XsVM7GGcMPnbacSabqfxnHwbh/4RT4Uw6RqukeGI9N1LUta0OS6nlLBTJGkMkZSNwcfNIWXH&#10;TjGfAPhz8NtN8V+ONQ8Z+L/jOP7a0Zml0DVLfWEWVpdrBoPKkaRLRon2rsUBfmG0DIA92hTWX4Sr&#10;TjzN20aTa1aSs++t/TzRVOhTwVJ05Xbk76aJf5/kX/ibB4C8afELxRoWtSXFwnijV7rU7eGHUZo4&#10;ZI4xPIu/ys/MWUqN6sBndjgE1/hHo9hp9z4i8Z+L7bUv+Eb8Mm406U2WrpNGYkj3ATTt8rFJMgSK&#10;N20qApAJra8EweIPjNpulfBzxX4W8O3lxHqBvLzUIdJtop5ZgWZfNlilhac9maMs3PCkAg8f4z8G&#10;/GCXU5P2d4T/AMI3JZ6WJvtVhNJJY6naA4UoY5YzPJtJLFkI55EbHLGFw2HlgVQlO8Yyk+Z2vdt3&#10;v2jf007nRHDp4X2i1hG617+a379V+ok3wu+CPjz4l2Nx4J+KN1Fqmua4k32eC4a6sbRZokbZLG0g&#10;Ztx2oWWOQBSc4C4rb+MXwS+GPwJ1WDwd4o+DMGo6b4ot5tNt9Qs9Unkitrx33B7U5K7kbaxACkht&#10;rYzivFB8INa8HeObjQ7K+aK+8L3sS2fjmxtXX7ZFsLgT2ssphO0Fdy4BAJz5g5r6A8G+JPjT8UvG&#10;fhzUPHfgXw3JowmCXV14LvI52gfcYzdXNpNIHKZXePLXaqnpnAr6zA0sG6PLRqKNTRKzvGW904yT&#10;hJdbtpdb6Hj1l7SS091rW179O1mvkmJ4G/Zx8eaLf33hfx74+bSbOx8NRDUNe8J+H4ppIdPjkhjZ&#10;p7gxF3jdAy8BiiclWUNmj+2V4U8N/CXxv8PPGHhX4s654s0jWpv7Okj8+3j8+CKG3aJoZbWOJdoE&#10;yjqf7uSNwr6Ul/aLt/2eLLxD4A8f6vaat9n0xt1vZ3Zhk8srkuwXe4PlklcHgHJxwR53beE7r9of&#10;4G/b/h58Pp5NQSS7j8L3Gj3tnLHbLPIXZpJWDHzw/khtoGF+UE7yR0UaeHjw/wDUfZ2xErudk+aE&#10;ou0Yq3Rx1i7uzX95JYSoYuviJ1ZNckV7t2rWaTv33++9+jNz4c6rpeq+DLPW9KvrvwrqVrdLB4fb&#10;zvLmlDEExSMCd6sCSjdG2MpBO0V6X8Av2sPDnxB8VQ/DL4W+FTJpduk1v5vnSM0VzGN0jSPIFDlj&#10;kk7i7HnnpX57aMvij4e62/hX4neONSttSt76SG4mkZCPOikXhJ1bLhGw5UkMNudoOCftb4YNqvgr&#10;wbp/iX9mplntXhS2t4dVuoI7PVpt7KbdF/1sUsmDskjOQw+cSDhduF8wzKWdYalHnjypKSs5XUbq&#10;6bvq1aLlZW0Tel352MhRWDq30v8ALXe2ydr621PppPHGhjWLPw1eyNHqN4Zljt40aRSYsb/nUbQB&#10;7kdCOorm/FuheIvh2NQ8b+E9Z1HUIxG9xNoNxcPcNKwxlYN5JBYnAUY5IwcfLXhn7K37T/inWj4w&#10;0nxL8Jb3+2NB1iQK98qRtpsE376X7beY+ULITztDuAGKEh2Hq/xlg+J/iH4D65Jr2vad4d1uzjW/&#10;0XUPDdxPdHzIGEqJskjiLFioTaCQ4Y8dq/ZIYqjmmA55SldNuLScJJp21eibunf7LW6PmZYWph8V&#10;aMVZ7rdd9Ou1vNdzQ0P9pHwPr1/oX2S5U2XiKxjubG6eRI2j3HGyRC25TnKnIGCCMHBx6AHSTKt9&#10;AD3FfJP7OfwG+K/xs8B6f8R/jt4m/szUZWmuLPTY9NtUezt2JZHZU+XcGJwJEG0k5TgY6Lw7+y38&#10;fjr93rVp+1P4xtby11YKf7Q1Lz45UVN+fI2eVsfcgwAABu7jFcuBzrOvbSdbDucJu9Pl5U4wS+3d&#10;pJt6xV29Wr6CxGAoRikppOOjvezflbt1/wCCe/3fgywU+foRawk+Y7bWRo45Cf7yIQM5/i6/UcV5&#10;Rov7Mskv7SNx8avG3xI1SWRWRdF0OP8AcRqFjx88qkG5H3iFO3APK+vsHhSbX59Hjh8S2Pk6hGoW&#10;5aOQPFK3Teh/unGcEAjuBV6e3iu4vKuYFeNjkq6gjivopYfC4yMKkobNSSd1Z+a7rz669jkjiMRh&#10;+aPNunG6d9PJ9mM8pEBAWmMD0K1VktdW0qNm05/tUKgn7LcSHePZZDnP0bP+8BXP3fjXxVMkk+j+&#10;HFkeOEM2n3VtdLKrFchGeOGRVPbpjPfHNdbqqPxJ/c3+X/D+Ry+zb1i7r7v6/LzOV/aR+J3w08O2&#10;ln8KfiOLj7H4ytry0uDBHuxbrbsZAT/CXyEB9W9s14f8Af2qfDHxu/a7tfDvw78AyabDo+gy6fJq&#10;AuBN9ptVbeUkHAAV1TDAt8z4yRzXUftD/ET4N+MtH/tP9oey1bwjHoNvIl5p8tmpnnWfaitDcHGz&#10;DADOACWH1rrP2S9O/Ze8M2Mei/BPwdLoN7eWYn8nWtNlt76/gB/1wabmdMkHKkgZGccV8TLMHnGe&#10;wpxxNONKMk4x2qycdWrSs4pNNNJJ2umrM9yNCOEy5ydKTk0039iN+umj0tvdHrfihL//AIRu+bTL&#10;dZrj7JJ5MbSFQzbTgZAOPrg4r48/4Ux8avDfwc0H4Yz+A7rdf6xqN5q4GpRxRwgeXDHvGcTZTLL1&#10;XkEg4Ar7s0H+w4rC7k1No1mEf+iu8hGG+neuHi8MaZ4J8F/YNYu7i+W0upWhup7hpDHHJMzBcn+B&#10;Qyqo6KAAOK+K4+zLHZpi8wwmGhJfVsPd3TV3OpCTcWnquSL3ts9NGe3kOGpYPB4erOS/e1NLf3Yy&#10;STut+Z/ijxT9kHwfehb6fUDaWuraDrl3p/iKD7PC7zgbZbdl2rtiLRSjcV+9jjHb5O/4KRHxzoP7&#10;ZUPhbwx4ruodO1uzs9SGmtP5kMd0N0H3P4UYINyDAfJyD2+6vhF8P3t/jZ8SvivY6k39l+INSs7W&#10;xtVx5bfZLZYpJxwOS+5f+2f0rz340/sKXfxf/aw0f466h4ltY9GsdPt47qwaNmneSJ2YKvG3YwK5&#10;JORzwcg17GB4fq5h4f4WnhqKjWmqcm9rO1ufXurO3n1ZxYjMpYXP6jqVXyRuuvq1990eRv8AA6++&#10;LPihbEXt14ZvbnXLabWNN0tg8EN1wwfyWyrqN26N8K/kyKNwDMD9Fa3+zFFdfAHxZ8Ima1mbXIJP&#10;s+2MAF0RRCz/ACgFy0asTjgnGTjNdRbfDrSP+F8zeNPJj3J4dt1WJVxiYSTIJCOhOzC89Ao9K7iS&#10;RI0aSRtqr1Y19BkHB9LLZYiWJlzuTnGLu7xpy3j2WreiVl03seRjM09pGEaSslZtf3l+PY+D/hl+&#10;x7rPxH8S+HfEmlQtpY0+O9srzUIYVWbR9Utt7W8+3j5ldouDkHYVPB59L+NPjbW7bwX4f+Kem+Hb&#10;jxB4i1K0Nnq+j6BZtcMurWigTxhB8wCsjqRyQE75GfXdM/aV+Cc/xAsfh/4Xv47zUtcvGQSWKRhJ&#10;HVMszsWBLAKylSN48s8Y2k7/AIQ8B2Ph7xV4o11NGWNNQ1pZrZgpbez20AldVA4LOrA45YrXPl/A&#10;+DwuQrK6lT2kefmcrWas7rq1fl91/wCK/kddbPKssesTGHL7tkn17+dr6/I+E9V/4KVfDjwlq9h4&#10;m07T4NL168SaTVrKxVPL0+5ChPN2TqymdyX3Z5j7DIffsfs3f8FavB3in4p3/iGXUrK01G5vHul0&#10;u8RYPOkjg8hI2/dv0jXGVJBMzHnHHEft5638Bvjt8Xp9S0X4e2cd5ot7JpuqXsm+GXUZPMwk0ixh&#10;XxgMBuBbavXoo+dPF/wU8JeGr5b/AEjwPpMk01wotWhW7Llcb2Jbz1+ZM84xnAIznjwcTUyuOJnh&#10;4Nu10paJab7vp93W/U+zwlTGVqEK07RuruOv6I/Vf4yft4/DEeGPE2r6J4X0TSNVt9Da91LXrPxI&#10;iyEpE/lozvYkPISVVA2clgo618Z/8E5P2jvF/wC2F+2Xq3hTx7os02manodzcRrqCGebMTIY2LMg&#10;BwGYcAABsABQoXjv2b/g54N+N37Pvi/V/EvirVNMt7K+vLS4sdL1K88ido7VXJcecxLbmZe44/Pz&#10;/wDYJ8Xw/CH45SeJba/8Qa1LH4ZuoobO18S3VriR/LVSZEfdsHcDqOK7Y0Z1stlh4NvlvbXS77a2&#10;tp+JhOVKlmUcRJpcy6XvZd9F3/A/QH9tG9+EPgP4vX/wi8TeHdHn0DQNNtVbTdQ1x7SO7klhEvzR&#10;JbyNNwQAgJHcj0+Ff2kfjl+z/wCN/i/p9xL8LPCum2drCpNraedMskHlRx7ZBGse90ClgCQRyAMg&#10;Z6b9uT4k6H+0n4ftfih8SdCttP8AFI1OWz1TUtPvLtZZ4QpEKtulYbVUKgxzheuMAfLem/BzRfFv&#10;xJ8M+D/Ac95NeaxqLRySTRzXjRqsZYuImYbyADwc54ABOAfOrZNCeBcsQ3BRTbae1t9vLy/E1r5h&#10;z1VCk0726f5nv3wo8baje/Ea68PeBb2xvLfWLW8aGS0Yx29ubdCzNEZgWXYo52DHodoBr3j4jeCv&#10;HfgXxn4d8Dvp6+ZqGmRWrXFrOsrzSRQCSaLJdWYIV2s+0rvfqO3g15+x9d6B4UnufA3xW1ax1xb5&#10;7a9/tzwy8EMsaDyhtgiWSZd2XC71VNgdTsO3dz/7aXgz9pj9n/QLbxRafF7xJqWgyRW62+u2tjPB&#10;FcTTASSxPMku5WV3OUPyMeR8+4V87l8eFMfCWA9pJznonqmrWXVWvqt/W2jIrRzCnarTatHdDP27&#10;PCVj4D1zwz9osrea8ttavraWS1kCm3Rg7x20g+bbKuWc55Ylj6Y+XrzVc/Eq41ARjyTfW5aMt8xx&#10;GoHOMdcdqntvjd428e+KLPQ/FXia9urS41BTPAzPsEhPzyBT8que7Yye+a3PiX4b0Dw54YvPFGmW&#10;0y3UapKss21tx3quSMelfpmX0ZYXCqnbbzv072V33fXc8DEONStzN7+RyV7qtzH8QLi+jH+j/boS&#10;9uZMkkQqOuPUelfoB/wTL/bF+HvhP4YeN/2f/jBN5emyMupadHDKFllGFE0KNgZYnBAPqc5FfnF4&#10;Y8WTa34qs7e+Clbq8QTutsoYjpnOOuO9dF4j1e48LeMW1Lw9eXEckDK0bGbr+7B5A4xz6UYujHFU&#10;HF97+jN8HUeFrKS7H3lqP7QOt6Vq2p3nw2s9L8M2+pPsU2jg3EUIAAQSt8w6ZJGCWJOemOFn8RXk&#10;kzS/ao2Z2y8v2hWznufU14PofxsOszNp9wGW7jQ5haThwBkkcY6DJHb6DNaDfES/C+VFa/N02FQf&#10;5rXHFwpbKx0yjOpu7nsE+vXcYZGuI2zyNsn/ANb/ADmuP+I/ii8ttIaJptrTN5cY57j19q49/F1/&#10;5LTTFo9hyTgcD8hXbfsx/Avxn+0p8TrbUbzQtSm8L6KyzaobKANLNHuH7mPkASSH5QSflGSemDNT&#10;ExhFyb2LpYaU5KKR75+0t4H1/wAW/ssfs+eC7i80ez1oeA9Qkma8vEhmmtbq/drFQD8zjDS4A7nF&#10;ee+B/wBn34lfALRJPDnxK0x7Oa+dZbPdC6b40G0n5gM84/Oof2+P2gPENn+1DajT7C3W8t9S02z/&#10;ALBt8eTpdvDHB5dtkMfLIztCheMMSoJxXo/xI+J3xc+LvxDuNJ+Jlrb3Gr6fdfYtO03Q4VHlByCI&#10;tq7mLk468njCiuPA/WIzjdrld21bvrv8zrxqw0oS5YvmVle/y29D1n/gnZ+23F+y58ctD+H+s+I7&#10;GHSfFl9bW2qW1/IY/KUzMoukfBHyDeWBOCobp94eleIf2iNXttYuB4b8BQ6lbxsz200cjt5yZ4f5&#10;UPUDPGfvCvm3wv8ACLxt8Af21vB8vxw8G3mnTRfDyfVdG0+OSKSeWVppIow21isbESNxIUCnG4rX&#10;rHxx/ajn0vSro+L/ABzZ+FdLksJI7ex0vVs311IscbYadPn5LgbYQu0g5ldSa5cTRp1cVzU1e/4/&#10;dubUakqeGUZu1vwF8eft+az4SmOmQfDFr7U45Vh/s2xklZ4vkz+8O3EfHzYYhvQHGD2v/BPv9pzx&#10;r8Vvil4wsvib4Sm0+8jhtodP0/TrGSRbeF3klZ5HY7iSDkHaoIXgDkn4R+Lf7amq6tatpPwyjsvD&#10;+nqsrLMLhDcne8jnGMrFxJ2y2ed1H7KPijxnrtv4ij8PeKN9zqN1ENQvv7Y2EoAXO8sw3jjJzuPF&#10;dX9mXotNWuc8cwtWSTbPv79tjxZofjn/AIKJfBm08KeJLHWIofBuu2jpZtG5triGNBJbsd2N6tyQ&#10;eRvxj1+Q/wDgop8P9Z1H4+ahpuj2X2WSPSbUqk0whDMYI9uCpwVyPUc/hXM/tN6rc/CT45/CvQPA&#10;em31/qVn4Vvp7VfOkLTz3BhPmqkcauMHf+7JYgxspYgV6N8Gvhf8QvEF3L8WfjNrGkvdXCi28m9m&#10;lkuNPZoDHuCBBCQy4DeY5IyMEtmvn83x1PIMEsQ5J9En117LX1/z0O395iqns4rXdvoj5vsNLnvZ&#10;tJ0zxdbafb3WnxlNXih8/czx9dpKfOpSTJIOcgYJ5I5n4o2nhTwfrF9Z6X4p01r5tPNxrEOqSyrG&#10;d9wrOoSGLLh0aOIgEsVydoC5H6Ha1+yR8Uf2ptMRrOLS7O80uGzD65caRHalcRzOuxt4O1zNkgRg&#10;gBAuMEn50uv2TvAWkXF0nxG+JtjrTWessfE7SaWsbWLQs29jIZcIgKk5K44ACkdfFp8Q4OOHjiqq&#10;dnpZRlZvdWbS+XfuaYjD1IrR389EfEOs6V4cn8dXWleFPEemx/bLlm+z2Hmpa26uRui86ULuAUkZ&#10;6cdcYq34Qga9e/0yW4mkj89EkkW6j2MFYnGckMDknIJx1Ga98/a6/Ys13wzqNrqngttQu9O1C+nW&#10;x0+80AW4twgUMVkaX96oJ2gjvkcEEVwngf4Z+LPBd1a6Bqnww0/Xore6WeS1+SOS25ZmBlRlILAg&#10;gEsBjO3oa+sy/M44rCxxNGEpRa7Wfnv/AF5ng14yhJxascR8WtXt9J+Hc2g2moRyXSXEU8MfknC4&#10;fO3LDDkZGTk5zznis/8AZu1zQLrxLeeJfiRe28ccdvlftUcKReYS3OwYJON23ap69uM+lftgfseX&#10;/wAKPhV4X+OenXUFvpfjZZnsdAbc02neXcTwbTKXIm+a3ckgDAdBzk4+cbTT9Sa9js7NGmlhjUyY&#10;T7vzg8gjJwDj6+vQ+9g8wp4p88E/d0ae6a6PzX3dmYyw/LT5JaXs/v1/E/YH/gixd6VdS/Fu40OW&#10;GS1k1zS2t3tseWQbEdMe+fxzXvv7f0UbftV/AR5J4fM/4QjX2j8+ZIwT5dqOrkCvkX/ghp4+t9C8&#10;IfEa7k8H6rcfaNWs9sGg6eZI4v3T8csNv4nNfZf7YXwh+Jvxd+JPwj+LPgvwbff2T4b8H6paarLq&#10;lubfyHu4bYxAGTCPyjqxVjtZeeME/P46vTjmlSU3a9/xR9NhsPVngoxim9vXRi+HzIWtbOK5sTMs&#10;m3zY9WtuWLZCn58A4A+npX5L/tXIV0LxR83SO375zzD6V+g03xd8K+DPEF1o2r+Jre1mjmCXUarJ&#10;JsdeGG4KVOCOqkg+pFfDHxw+E3j3x54f1q28N29pdPeW9v8AZ0GqQoXYeUWHzOMEbW6+lbYGrRhJ&#10;tzXTqjDEYbESjZU5fczX+B5iX9tr4Xl5lj/0N182RtoX/R4x19K/RfU7ODUtZm1IeMNNhCxIFjn1&#10;JVYptx0AbuO1fnt4D8Ca94a/aT+H/wARNdvdLh0XSbcrqV4utW5MJMMYxt37jyCPlB6V9ZXvx8+B&#10;EduYrr4qaOAowpa8XGcfUc0YqpRqSXLNPTo0KjQxEI2lB79mfF/jnQ0tv+Cjem6zLrlmzTfEwIEW&#10;Y5jxfEGRx/CpHIPoK/Qj44p4fg+AXiiebxRZtMugSSQxWrP++ARRz8v3uv4L1r89/HXgebUv20LH&#10;41aP4s8P3OhzeNluFWDxFZmXyzdFlPlGYMxKnhFBYnjAPFfVvxw+OPgzTvhfd6FaaHqM0t9p32U3&#10;SxqsUDkDJfJ6DB5H51VapSqVYWknouoqdGtTpyvBrXsz4Ogs9M0PwRdNc654ZubC4uo/tmnrfP8A&#10;bNwB+clYsqPv4GQwOMZGAew+D/xCfwuNGsrDVo764hibTrq+tbv5Lu3/AHkET4aNs/upBs3DcdqZ&#10;5GK8j8YeDDoV9Na6n4w0VlvRJGscesQMytzjfGH3L9WAxXqvwt03Tvhx8OfsXxC8J6dNHDa+TP8A&#10;vhvjfcznb8xy4AXDgZwhXJC4HmZtRpxpNuz5pbX3289bfjoRS9rGyTtY9w8EfEZNfLXE3jKKD9/E&#10;NUjhneRoLgGWPGCvGERFzyCw57VS/aM+NL6R4WmsvE2t28lrNayWVpprQuzXq/xu0kY+ULudVXjg&#10;sSxJBrxnxN8XbXTfhlNqOj6Za/2veXkkmrXn2wqbjAhWFZM5OF3XDcDLMxJ7msvX/GOqp8MtY8Oa&#10;rouqW9+0nkrZ3NpchYgso3clTzwQdzdT93rjxsFkMZYqFdwvFSWnVed1tbv22szTFYiSp8kHuj6o&#10;/wCCf3xF8a+D/gHDf/DPw/Jc30muGb+1FfyfmhkaWO3RjGzBmcdVVmAHTBNcv+0drv7Rlv8AFLwT&#10;8Rrbwdo/he48OQTi0sdQ8UNGdRgJjWWJfOgTKbSEP3seYOQcV5b+xZ8a/iH8PPGfhqx0K1hV9BvL&#10;o241CZ5LYvNuD4RGBDEsqkjgjk4ANe0/8FM/jF8S/iZoPhfxlZ+E9N+26FDqEd/axCVQPONo4whJ&#10;Yn5ce2Pmxlc/TVMZRlmCpppX6tbt9N/kvwMcPVh9V95N287HlX7TXxT+Mv7Qtzp1wPhNomnHTxcb&#10;v+K4guBL5jRtniNcY8v8c9qr/s1/FLxF8Jm1DS/GPw9srpri32x2ClLtXCSA+aqiPeGVc/MrKjgH&#10;dkgGvJNJ8ZfGDWNMuNTi8NWMPkrF+5l0643OXOCFy4ztOc/Sv0z/AGO/h/8As9eJ/gD4f1X4mG1X&#10;WNSt0SJY7BmubmYSkGFPMj+UE7RtVivr7VmUa1PC8lJ79Vpb8zTDxjiKna3z/RHiusfH+y8XeGNT&#10;sx4W8J6H5Pk22y4tWt5fMmVdkqSSBE+8funayKOQcZGX8Nf21NZ+CvivTfEVt8JNNkbw3dT3Fiuo&#10;LLGpjuVI+zq4I2jA3f3TmM5OQD9C/ET9mv4M6P4+sfHfiH4e6aNMbU1ls9Bt4z9suFaFpXhZcosg&#10;yQxLHIGBvGOfHv2hPCv7P0+qXWlaPouj2e69MC6TJookuBIFAV3keRjsIfIO4jKH5cBcfP4bKsdX&#10;kozrN7a9vLY6akvq9NtPX5anq3xU/at1/wDbz/Zn1T4b65Povhm101rXXWs/3ri7nhe7zbIJAEdg&#10;jpnaTIdo2pwSvzz4o/4JvfFDxT4Jj0S78MqrTagl8urWujzidlMO0QjfII/LOTJwgJY9doCj3T9i&#10;X4Q/CE38cfxBebTm17R7lfD8dui2kN4FV1kdSGCy/u0KoVBy7bskrmvpb45a7J8Gdf8A+EIXxbZ3&#10;Udrp8AtWuNnnCF0jKbsjDHqCwA6dicD0accXg5exVRu3Wy/y1Lj7GrTU6kE35t/o0j8n/En7Jmjf&#10;s+eIpPC3jH4gX+n6hJbx3L2c/h15sx4YIx2OVwTn5Se3IxXv37C3iXWb34teJPhJoEkDTeJvBFvD&#10;YalfQtAJLW72zyXCo7E58j3J+QZBK4ry3/gqr8R/Elt8Uo/Fej+IrXzo/DlnDPDHZxvGWMxUrnPy&#10;ld54wfwxXafEHwrex/BL4b/HH4fa1dxa94Y8C6Xb7rO3xsI8oR5K/wCsYqWUqwORgAjO1vRrU6lT&#10;Dwc5N3v2te1uy7nLelGs+WCVuqvdr5ux+lPhz4Q/Afwdoc2ieF9L0+1FxaPbXd9cKskjoQobALHD&#10;MVDMcgMy5IPBEHif4ffs8WOg2txN4dsdRm02bznmk3NLJlstlYwcgLkBVU4HAU5xX5o+Gv8AgoV8&#10;a9aQ6IyxW+oqCJI4ThZMd13vn/gPJFaEn7Wv7QtyrWn9tXMSs2PlYsMehAYnGPavIjllOnFRUVp0&#10;OxYpd2fqd4M8afC7w5pyyaK1jZNgiNYFWNRHklcopxnB75IOcEV4h/wVH+Lj+FPg14P8Z+EvEn2P&#10;UGlv7SyvLSFWkRpjE5IyrL/qo5uSON2cg4z8rfB7xz+1T8WLqTWL3Vr2PQ7TM2oXy6gFZYwCSQhb&#10;c3AP+IAJG3+3N8RdJ+P3w10z4R+DtL17XLPw3b31xNrWiSoxuJ1hJMcBdWWZ40jJPQYchSTjMSy+&#10;hUiqdSPNFWulbZNP06a+RX1iUY86dn0ufKVjq3i3wZf3Wt+FP2g9e0030EUc6r4Zs2AWPdgZbcQA&#10;ZH98HknAxy9x+0T8fptQ1DTNO+OXiKRbB22v/Z1khkxzuCrASoyx6965j4Nw+HPGA1E+JfGHia8+&#10;zqFUJdXIVlyfmAgPy5GPlJ564qfwb4V+F15q+sQXOheIpI/7U8u12i/ysexT+8wwOdxY/PzjHbFf&#10;ZU8FFpScr+u/5HztTHe80ofcv+CHh7xn8S/E+pX3iTxn461LVrePUIftmm300E0dzMIyU8yPylwi&#10;jpjIJHbFfaX7OP7PM+rfC/wn8QvF/iOzgsdQ1KKzt7cperb2o3kxtmVjHcbOWCAFhnAb7y18q+G9&#10;G8HeCr+WxhsriTT7zUrfU7WCTn95FB8yTG4G44Y5aNiUKq2a+g/hj+2d8RNM+Hsfwm+HhEYtdPla&#10;1uNT+zb7WNpPMR4XX/UlWOMJ1cICecj43iCnhsVP2cU7rrfTt5O56GAqLm5p9tj1/wCNPw6+D194&#10;jPh/wZ4pW61eS6k07Vtaubhore2IlMaJEAFCooEmQBgHJDHacc34E+H/AMKtL1a78L3Ov6lb6vpb&#10;TJata3Ef+lSMpk8tWCsV583AwhIAYhBtU5eq/tD6Fd+KB4u1jRpNU0jypYodS8TXBZA0EMjktH9z&#10;ZJLvY5UscDLFQMdLo2teD/in8P8Axd4w8P2DaXo+g2d0ZNYaeWG41S4PnDYkcaFJYxKR/rE5UEL8&#10;/wA5+OqYGNSMlr+L0s09z1lKnJ3Rg/tQal4t8O+CbnXPDvx58RNBqMMrWav4mdFkGxt0KRr1bKsu&#10;DgjH0FfE3jbQo5PE3gWSTVdUjuNUjSK4m/tWYyBfJT7hLfL17cY46V9BfF3XNAk8eyaNqfhK1vls&#10;4Y4oJLy8uTj5VLbVScKFLE4AHTA5xXF3fiX4f20qtP8ADrw/+6bEZmnuDs+mZ+K/TeH6+Io5bSdS&#10;nzNxjqml28+x4OMw9OtU/ipWvpaT/Q8P+IXhXRdB8e6tp+q399dwp4QkuYze37sfO37E+YEZHAwp&#10;yCe1fXf7AEPhnXfDWvWkfifW7WG3+GOtF7U+JryOFbpki8p22ShVjbcVaNuC23APUeFatrXw6SfW&#10;IvE3g/w3LZalJ5EMVvFMZIGZtiuGNwWZckMV6YBxgcVc0L4ceGPA3ifQfG/hK9sbhW0P+z5rO1mg&#10;lM0iBEZJI4wMs+4MMZflcsW5PbjMdUb0hyvpdqzdnoY0cHTh/wAvObvZPSzWp9GeEvEv7UWkNaza&#10;h47vvDkUt0tteHS9QDPqEce4xl3kZpG2o0abZAVCLtVm5x3s3if4u+GdN0seD/jNfx6hPqF9a31n&#10;HbzFdYkKZM3J3RsTHbMw3Ddtwei447XfH3xP+M2g6b4N1EtLHbxwvbWtjor28lrCyoPnKAPtEa8Z&#10;LB9rFWLAZ0PDPhA6Rd32lXl4ZLW3tPs93qVra+adjFxKerLkJtIXAYbsMAfkH5HjJ4qjOVS6vtbX&#10;S/Xe/wB/4H08Y05RSWq0Pof9mHxnp7eJJrf4teL7dZrwGfULy+vbjE7khmYs7sscaRgAF2BOUXJI&#10;AHtPirX/ANlbSfsRvr/wzcJeXAhM39p2zJD8pJeQvINqcdecnHrXxQs7XHg5/D8MNlNHbxzQyw3w&#10;ikga1CiXzSoQqcuUIUZKjGVBHPinxD+P/hbSYbHQPL0aC8jY+ZaNpNu6zRo7JtRWRmJUc7gAMNg8&#10;7Sfs+GeJMf7FYX2fO097va1139PLRvqeRmGWYSpUdVzcfJLr96Pvn9pLw/8AsdfEv4Q674I8O/FT&#10;4a6Tqt5b50++/tywjMcyOrqCwfIViu0kdAx69K/N2x/aV+KPwT1afwTo/i3S2+zIlrJJb3kVxGDG&#10;znIlgdkkOZNpcFtwReTjNekfspeLfDPxs+POl+BvGkFjBpN6ly8lvY6DbxPhYmKhX8ndgNtzjn86&#10;+t3/AGav2Uo3hWM3jLJ90rIy7h6/JGMD/OK+jzHGVK0kqlJJ273/AEM8DhqFKHuVZNf4f/tj4p1b&#10;4ifGL4pax4dl+K+oXtvoem6tDdXEMkLRxz/Mgw27jHU/QGv0u+M37Pvwg+OWlTW2reF7W+jm01La&#10;SGSNPMWJVJUQNJlUJLMrH5cq33hgV5f+0v8AszeB/H37NX/CtvBeoraeKvsS3+i2t5GyNfRxhyE8&#10;1v4nhLbWY8vtzjNfNPwv/bE8daH4Zl+G/wAQ5byz8ReFoGgvjqdy8TTQxHZuKMpZZFwFdTzuGe+B&#10;43JHFQ5qaV09bfh+R6fL9Wn797S7+Rwvx8+EWmfs/ePZPB9tZaxoLT3Tf2MsiCQPK9uYmn+6cIWD&#10;7ACSN7cAA19if8E1vhq0XiDWvHuo2tttXwlYqzLNuZLqWY7uNq7WMcOSDziRc8ivjjxd45+Jf7SX&#10;jPT9U1fQ72TRbeaL7PY3MkoTUCr5KLHyMFsFmIXKqAK/Rf8AYj+E2seBvhaviXXbZYbnXo4Z4rWO&#10;MoIoBEioMdshQ2MA85OSTWmV5Jz55SrR+z7z8rNfn2PHzKpQo4Wo7bqy9X/kezPeRQrv2fd/2c/p&#10;XzN+1z8fNTis5/Alpqdvbx3t0sVnJcrPZDzCjbFmbJcpuBwEQ73VVcKhJb6M11dXstHurzRtOW8u&#10;4bZ3trOS48pZ5ApKxl9rbNxwN204znFfl5+0b8To/C/x21bxHqHwY8XPI/jO1u5rrUmWSRJBtEVh&#10;GhZfJJMMkfm/M4GwGPIAH6JmVV06KUeuj32t5f8AA9T5TBwcqjbW23qcj+1J45i8d/s3+VZaNdWl&#10;9Baz3G+3lO1C0zrI8mUEhVXWNd0hO5gW+YsQPln4bab4707XfDLSeGtVt/tlwLa8vrxhJbtJIVVi&#10;Q21SfNJfGdoGO6ZPrn7QHibxhqfhq88RaVNfyWfji9js7WS6uFEkFnJeK6qAscavnYysyKVMi9to&#10;U/qD+xufhbqn7L/hHTrq20y6gtbNoza3HlSJE8c7jG1uhBHTFfm+Nl9cpykkt+Xs9tG/8vxPpsFh&#10;VWum7de5+cvxc+FfxL1r4Z28HhsvfeIYVtV8TQ6ahQhlEyuNrYFyJIvKjcqzncpYr86M/qv/AAT8&#10;8C/FDQf2l9P13xPqOoaTp91HJcXDW+mmGKQKFyksrIGZd77QdwVDsCnAIH6RX3izwtaLCUnt4/JX&#10;bHhlXy144AHQcVk33jHwfcaL4gebVbeXb4Zv1ZM5LZt3AXof4sY6815eXYepgJU5P3nGV9rX1Ttv&#10;otNLdPm36FfK6NaLSk1pb/gnXxRRzJmU4pGiVOEerVvYzrbRrOirIFAZU+6D6CmvbFW6V+5RmfnL&#10;g0Vt0qcYpFmcMHK4qyAqffNIZY16R/nT5ieXzIJrrz1wYScVXFrO5ysVXnvIwciNaY2oRdAlVGUl&#10;shSUerIlsAQA8fPtT100Z+T8qbLqT5wsZFRjU584UGn77D92WP7Mf+9/KioP7TvP7poqbVB81M+N&#10;PGHxv+BPwI8MSeHfgD4n1Tw9/Z99byeJPEP2h5W1OQBoQIfLVxIflLB8JuIUNyWK/O/xU8XfEb4i&#10;fC7UvimfiJqGpSTRXF+uuz+IFM7W8UjYDRPlSymB0KqoZDHuXgkHqLm68Oa74Jt7n4geBNSsdW1a&#10;9ksrS61KzNu1leDG5Y2jkDyqHTO47wGxuwDxU8LaH8M/jv8ABqOw+H1gkOvf8I4sGoFJorby/LuL&#10;gz3Qy6LNHIlw0LEZJWSQYHG3+S58/tlOC5IJ3lorW/zbVr200P1j29StzQqe5yq6tpe7SI/gv+1X&#10;8Yvi7oFi/jHxXd32kw3HmJo2j31tZtdv9xflT5S24Hf685IyWrA+KOoT+FNO0Xxj8MZbXw3qjNdf&#10;8JHb2lg9uVke5baksjtmV0EKuQVfBlyCAAD3mg/CnwRY6PfQfDDwLpemWFpaQ3Op3xLK2mt5Q5Mb&#10;OZJXaRJCQNqFTnIA310nw2+AOp/F7QPCNjq6nVLUu2oPdQoJEjjjlFytqFhGGUiWTAIYkqcNztOT&#10;qU40akXB3tslruuztf8AF37MSw9aV/aLmutH8yHwQdPHguTxz8ObK68Y22l28rab52pBbhrZMh7+&#10;7kDW4Q+Z/q4d/mEFSw7VzF38Q/in8W/HHhnxHq//AAkTNpt5br5erW0dqthH5nlxESqRHcwujSKx&#10;c7goI3HAzW+JnxA0z4b+NpvD/wATw2gzNJJp9jatp9wrQWe2fy5TGx+cCSRHyAuCMKuCwPcfAzXf&#10;Dvhfwv4g8PeLLTUPH7Wd+ItNu/7Sks2sZFLtJJ5chcMrAghFOPnJIzuw5RlT5qbio37ruru9tnb0&#10;8kb01y0vYKKUXq9dbrq+qf3r0I/BHwL/AGg/iDrur6br/iXQrPSlDav/AGhql7JGZbWWSTbbBUUS&#10;Ph4pCFTKgMM8qCPWPAniD4O/sq+M9b8U6VommzaPqPhpV1jWr62Ztl5Gjyk21vsy0ci4URvht0ZY&#10;kBnYeb+AbDxEPi/D46nuFg0+VbiGPULS8kjuNNYRg+fCxXKIxJB2kKxUhgTyno3i3xH4s8TeFLLW&#10;W0tfHHhvTImjvJr5lgvYp/lCyAjcEUK7l2lEiEkbSQSa0yvFRw9Sm6aaaSbv6a6LWzXbp2NOWnLC&#10;uMYvm01ev4Wf4Lexx+nSfBj9oz4Y6h4li8Ea14J0qOOObS/7K0oX41YQXfm3OZArTfaGizuhY+Wq&#10;IrbiuQu98Bf2sfgP8K/AOl+F/g9+zJ45ufDovriZde0rDzXMilVk8pzIGn2bkDj5VUYJUCvVpfGH&#10;w18L/D/WH8NfCf8A4Qm8sbNtZ8O2DNGsb6g2C7W+CYwzLGq7Izl0YkqVY14zoWs6/cfFn+1Pgr4o&#10;05tS1SGO51PwjJbQabZwv5UDvOsYiIhlHknfOcmZZFww2gL+sYrHYely4nCzjOpOCjeMFq01prrH&#10;X7KS6X21+VwuFxFSvyVoyUU7u7fZ632a+b66HXfFXRvDPxl0W/8AFEGi2uqLqnnC60PxNapbahpc&#10;jxgGaSNQ5jYou5mVFIKqy+Zt55f4S+K/iV8KPGfhnUPhrH4Yn8P6hGdNuoLqzt7SJJI0kYvBKVSS&#10;Bss25WUKxKllyxC73xc1/wAceFfF+m2/xk8CWV5Y6PC0jalqc63w0+zmB2OhRUeRxv4kx5gMaY5z&#10;ne0/xx8HhquleKvCfivTdQur6zhaxm1OF7yG8k+4bd2iR5UYPuZmfMYVUcnAbPNWrU8fminCo6VW&#10;m+W9+VpNpNpbvVbO6SW62NPqsY4d81pKSbtvtqr2slp16t+VzvPhrp/jfwTf39z8SNO0f7f4r1p9&#10;R0m30uZtQjvGcAh9ojRSYVTp5u0cMNzFRXr0nhHRdQxr3i0z6ktpGska6iEMMTqWJdYU+QOMDBIZ&#10;hnrXmXjX412r+DfCvxnvdVtm02Jv7RWFY8ZjMMqeXtVfMflipKgqGT5wAMjqfAfxe8TfHXwNp3iL&#10;wT4Vs41nUTXEOpX9xCrL1ChvsrcE4ByBwGAz1r9Ey3N8HKqsEpttWte95Kyd231bfrufL43A4qnF&#10;15JK/ZrR3tZa9l6E3ifT9R8UxXVhLpJ0+31e1a3uYriFSUjZeJ2ZSCo/hZdx4IHGCa8b/b/0Lx34&#10;F/Zgurj4M6jqjarBrlvcahrEmqM10sduTM0pkkbIAaMYRcDJAVegr1P4i/HzVvhZ4X0/XPF/gqS+&#10;a81RNNkh0+6SZpLiRtqpEoUM/UHaVBKDdkkBW8q+L1jpXxF8Px+CfHP27SrPxHeMnh03motJ5yzO&#10;EkaSGHLkCLGwsURcrlt4yzzLFYeOGrSU9XB2d7NK3TR6vyVwy7C1MViKULacyT2e766rbTdnefsu&#10;/F3VPGHwJsde8aeMrTVNWNu0UGpTLHarq1ysHnHyY8LkAHbwMnYxIFen6ZrOlaraq1jdwyt5amRY&#10;ZAwQkdDjofY81wnir4Hadr/wU1j4b6Zr2j/Z59HuNLhZrIJHao0RjEMbBi0RBxljuJPLBjXzn/wT&#10;U+IfjfSvEfi/4Q+NP7U1m38KG3j06xXUftbpdHeHVd0pVRs2nbkohyMqeKzp5vPA4nDUMReXtIW5&#10;tveSvqrt3e27u9DOtgFWp1HS+zJ6LZra6fZfgj7KuHSHYztty+P/AB0n+ma8v/ae8RanoXwcvPjB&#10;8PL6OTUPCjrqUbQuCtzbxMDcWzeqvD5i4PRtrDlQR6Jrepaw2h3Ou2ng28+1QWrG102aWHdLKRwu&#10;Ud1BJONxIAHqM1534r8QajqNhpfwH+L2k2NhfeNrWa0jg0W985LeIRtvXdIseSFwMgHk8AgV7WIz&#10;CnCk7vlvom01q9I6taNvpuefRwdSU1yq9tXaz0Wr07WNDx14J8KftGfCWFy2yPVdLFxpeoeSrS2r&#10;SR7o5Fz0ZSVb6qK+QfhD4g+PHxg1PWvg1498Ow6tJ4V8WyaSviTScrHBdqrbJXj6xoybvmHyg/KQ&#10;MqB9/wCjeEtN8N6Da+H9GgEdrZW6QW0X91FUKo/IV5J8KfA1n8M/2jvGmmWGgrYW3i6CHWn+YMs1&#10;4hMMrRMP4WTy2ZWAKvuIyrA14PEXC+T8QVqFXFq0ov4ouz1W17d0lr8jqy/MsVl8akaWqa2eq/qz&#10;On/Z+s/E9l8MLTSvGV39qubV3hLSMzMFU/ccsOWXlcgkEAc0njf4w+BLLTdQ0ixuItYvVh8qLTrV&#10;fOW4lZtixZUFc7uCCcgBuODWx4o+KPw88AalDpXizWf7PadhtuJrKUWyFjgb59nlRkn++wr4d+P/&#10;AIu8TaD8SZvFkPhm4uIYWW51S60+IIzLNIqpMnzSHzEaWOPChiVVs8qGrozHF1MlyuEKK9q4JRlf&#10;V8qWrfna71/4DMLh447FOVT3U9VbTW/T/gH258NtF/sPwDpOltqMN40dmm+6t/uSsRksPbJqx4l1&#10;qLQLRLl4vMaSQKqrIikZI5+YgYGfXPTg5r53/wCCc3jr4u+JLfxRZ/FOe2s7Fb2ObRdKupFS5tkk&#10;yQNueFKBWIPIY9hxXpfxi+MPgqCJf7Ia+1S40i8je5j0vTTdRhc5fcyA7Nu0jGQ24fdI5ruyfOMH&#10;mOT08VQ0hayXVWdvPtp5HNisDXp46VKWrvv3vqb1j8V/CV94T1Px9plo8kdjbzSS7Ywskyw7sYPQ&#10;hsEpzypz3r4y+Nf7TvxR+I1rN4btvGN9p8V3DhtJUYe2O7IWSSPCzD7rHGQVytbHxS/ar1Lwtodr&#10;8IvCng/7Trmsfabu1fUtN229zaoTLcvOtzn5wzxhcBiRGuNuBn5m+MXxq+IPiD4irpcN5p+mx3DW&#10;73f9lSLLG6SW4O1Pm+6BtHQBSMnJU4+Q4mzbEYrDxhRbSS956rV/mtHp1v5n0WV5fRwtaTqrW+mz&#10;0/R7anpPw6PxA0rV7LxzbXNtBrWkyyulvZPcDyXZTEsofyzCu4EMrS8A7V3KSCPp/wDZx/ar8afF&#10;fWNY8GfF7ShpVrIbc+Hb69m+zpI4UFomnjAEjFslSoyVRspgE1+f2j/Gm9i8fWui6jdT3EkEmbv9&#10;26rLEXyUZdpVlU5A+ba28n3PuXwE+K/g3wN8XE8TeK9O0nUPD8ixw2lrDIJ3SQjAby2HGGK5VRnB&#10;IBb7p8rIOIMXgalHDVeVQk9W2769dW9Ne3z6HTmGXUcTTnVV3JLT+rGd8efAE/hz4o+JvGltr8cl&#10;reeKHhjhQqzKXiW4fdkZUKzOhzyCeO4Hn2rzaXeatFZXTCOS1vo4tzOQhBCEOVBAYngnAOc85yTX&#10;0t+3n4Eh8C6PD4ntrCeaHWPEEYhaS1VY7hfsLSbipxKrgLsKtuAUc8qSfi342+L7D4eJqF7JcNZ6&#10;fp1zbtpt79lZft8mzKp/EQDjZwOCCT3rPPsBGnmcoU42bd9PN/8ABPZynEOplkajd0lb7j034BQe&#10;KNO/Zo+Jk3ha6uRJHq2qTXBjkjWOJmt4mC4diT8jp6nntivEv2avDNxoniZvGWqT3gZo5LS3hifc&#10;pB2EliCccgY9Rn8ef/Zh/aR+INp8N/Fnh2DVpIo/FXiCWXUnjjDST74490QJICA99oGenTiuq8Ba&#10;jdWevrp7osLeSrrBJcRq52uoxtDdwSAeASQCa9arRxWEwLUH711t26nlzqU8RiI2voiL49fCs34v&#10;viF4b1C/aSSaNprJrx/KddqjeEJCjbgnIyeSCcgZ4b4PfEzxX8Avj54O+JsOr/2TNaalNHDdyzKR&#10;AzwugZgcjGWHUY79q9puPGuiy2utWkepQ3sNjpJNqLWRZJpFkIYBIw5fcUcKvynjcx+Uivlr9oTx&#10;hD4j0+xt0tbmGaG+J/0iERkfuyMYVmOfY1eT1MRiMLUpV9bPd9U9eu5jiIxo4iMoaf5n7L/AH42f&#10;AzR/ghqXiH45SaXLf634u1XUftU2zzrlJpWKOmcMwIYsoUYy24DkGvNP+CkH7ZPgP4mfsm6t4Qu/&#10;DFotlq1+fsMtxeK1yhUxjzSq7lCkbhjOR1yMYPxD+wb8chq/hHWfh34y8Mrrdxo1vE2h3t5cSH7M&#10;shIaM8/dBXcAP72OBXhf7TvxX8UeMfGN14a1m/2x6bePEkMOFj256BR0x+fFcGHyOMa/NNK3M3+N&#10;1Y9epmUfq/JHdr/ganDaPp8k3ivT4LPVGklku0C/6PsAOQANwPGP6V2/xO8N+J7DwJfXGo6lHLF5&#10;anaLxnbG5exHrXCeCtQOneMtIv2vYplttQiby4yNzANXqvxe8dDW/h7qlvHpE0atbrG0zSKwX94p&#10;HGfwr6ynpBnzlX40eIeB4JL3xXp1mJP9ZdIo+bHeux8XQGw1aexu1Vn3D5lk45jX1Fch4Duo9O8Y&#10;6XfDdKY7xGVduN3PTPauz8b6paaxr11fyN5EjFdsf3s4jA6georNv938zppx/fL0LvwmubE/GXwz&#10;d3zqI5NatlnzIFUKXAbOexXOfY178vhjw54p+LMfgvwjb2txcX1l58MGnhZN0nmBNgC923cDuVOB&#10;mvnz4EH/AIvL4bwFf/ifWp+aM/L+9XnpX2D8GviLD8Mv2p9J8ZL4c0nVLqx0WaW1sdXtUmhkOdmW&#10;Vgc7d+fUHGMdawqQlKi3FJvodHNCNeKbaXX/AIY9G+Mf/BOaz/Zo+CHhf49ftMa1JCPEHjbT9GtP&#10;CGktE0uJnLSPLOX2RssMcrBQCAwUMRzjpfGXx7+BXwn+Hn/CKWnjbSfDug7W+z+F/CUc0lxeOueZ&#10;7gESzljjOTHGVO1gwrxL9vr9qP4j/E7StH0vxbBpcdimqGXT9M0fR7e0gtZdrjcojQMfvnILHJ55&#10;IFfNWqWd/dTSGVlLCRS24k5zz6da8qnl9apaVd69lsdlXMKNO6oLTz/4c2v2kvjv4b+K/wATtW1z&#10;w/4bXSbWJojprRW5LQL5KqRlFAjyUXgAAdyQAa+rv+CXv7RPwx+B6eLPH3iPwldeIdaknig0aSPC&#10;fZ8hjKxeQEoWHljcqscbhwCc/CKXNlbr4gt723dnuLaNbeaKTiFtpbkfxZA2+wJPavWPgZ8QfE3g&#10;TQL630bwLLrH2jUNzNbzOgjwgx0ibOc+3Su+WHoypOnL4Tj9vW9opx1kes/t0ftzeMf2n/jppHjm&#10;U2OnXGj6C2l2y6HJPGwhWZ2G4s25mVjgsMKeDtFeA+KNZ1DX7ttQvr25vJZFIeW6ZpHOMd25PTHf&#10;FcZeX+oN4hv/ABJZa9pMMt9HKke68EnlF5zLx8mDgEr68k8dKuL4luI7VY7i+0rzAvzMl1IA3HUD&#10;yyRWlCNCjHljpYzrRxFaXM9SSaWMFhJBKu/AU7Dg4HSvZv2S7+HTvC3iSI2u7zryJEaSMAr8oOec&#10;/jXhqa5daneQ2Npc2M0skyxwwxSzszSH5QoxD1PTHrXrn7P6eK9C0rWbDUfDUO77XE3766lixlDj&#10;hohnpWs6kZf0zOnRnD/h0es/GTwv8RfAfxn+BPjfwXeSLe654U1S9sZjAZGVvtdxG8ZRC2+PCBsY&#10;BIlbjoa9r+HXiT4h678X1+BHjbTLKH+3rKXVZbuzuyirM0YfbgAZChduBkqAeoFec+HfFF9468Re&#10;FfH8XhyRofhjo11p8HhexlMx1D7WqJJciSThGMsibozjg7lU/MKwfj1e/FnSviPovxc8SXCeGJNN&#10;njl0/Q7W3dpwsYyV/vEfJ1wi5J6V8bnGX0c3oujVWq5raO6bvb9PI+iw/Nh7TT0duq20ufqZffGQ&#10;+BvBscdlp1j5ccfl2tjE0avdSKvC7SOSQMk44AJPSvGR8LdG8ba9ca/4i8YW/wBv1LXF1PxlqGn3&#10;8KK5QrLDYQDAZVX90XkA5CsDksQvx58Of+CoHh7xlpcJ1jS/smvSQiPULy1tIFUrjkw+aN2DgfLy&#10;oJyc9Kt+Pv8Agoj5ng2fw/4E0i+s7y4jaH7dcW8I+zoykFoymSZOfvE8Hnk1y08sqU4RpOO1t+lt&#10;vuPQlisPL3rm1+3N8dIPG/xd/sfwnq0L6L4W09NMtvJVNjOpZ5mXAx99ime4jHWvF9I8ZarrepLo&#10;+k2cl5cXEyxwww24d5ZC21VAAySSQAK4mTxrAyjzDLvb73mAEsT3PBrpPhp+1J8Pv2dtRk+JWr6E&#10;2ra/ZxH/AIR6wZ0EKXBU4llUx5ZR7MpH8POCv0dLlwuHVOkr2VkeHUX1jEOc9E9zW/4KyePrbRLv&#10;wv8As3WN1D5nw18B2VvqzGMHOpXM0t1c7eMgAzovb356fHOka7HceJbe9tPD1rI9rZiFLeW8Q5kU&#10;k+YVxk5z0Iz3yOMHxD+L2t/FDxrr3iXxNqEt9ea1JNd6lfSctJKSzkj8SeOg7dBit4EiuNG8VW1+&#10;9zbt9ohaSPEobCsnykkHgnJ4PII5Fa4GhLDyl56t+el/xMMTOEpuVvT0P1P/AOCC+najeeFPiRdz&#10;tbxyT6xZyNH/AA/NHJ0x/QYr9ZR8dvg78GvD3h/wt8Ufi54Z8O3mp6ar6fDr2tQ2f2hVCqxjMzKG&#10;wWXODxuGetflf/wQpuY9Q8L/ABCmupQu28sV/dR7h/q5Pevcf+Cm+h3XiL9pj9n/AMOadafbluPB&#10;+vE2u0ZcLHbN3OO2fwrxcdTVXHSTfz+R7OGqOOGUrf1c9E8Y/Ffw4fH3iC50Dw/p2tWcnijUpIdR&#10;s79JIrlXuZPmUorK3J6gnJryP9tjx7FrH7JvjCw07wZFHJJYWsq5vOBm9tmCnbHzyMdP4uhwK5OD&#10;4K/E+BZrCz8C3vlxyb2VbhEBy2cgbgMlgTgDvXM/tJeAfH/h79n3xHqup+Gbq3e1s4RLNLIp8r/S&#10;YRHjDepAHHQ9qrD04KpHXqjGrUlKL0Pgv4c/FST4jeJ7Pw/a+Drexkfz2jmuL4lCVhfhtsPA+Ycg&#10;EjHQ1oxeK9Wt9K8YeIl0fSz/AMI3eGC6j/tCTE3lK/zRnyOc8/eC44/DjvgT4u8d+K/itpP/AAmm&#10;sTXTww3QjEmMR7oDnoOCcD8q2JHI8B/Fr0/ti4H/AI49fQy+L7vzPJikzpPhL4512y+PPw98LQ+G&#10;oI2fXNDurG9W6Klm8yCRQPkwDkYznjriv0W+KP7QXx48M+Hpr7xN8O9D1C2g3bry61A4G9cYEWVM&#10;uFJycKTnAHHP5b6Z4s1Kx+MXgOaDW3Wzs30eaGO4kDLDIwRGcR5HcDtjPevqz4s/tB+JbFGvfh3o&#10;+6dRJB/bGtyK10xP3mt4w5jjQAAAgHnjkYNclbDyrVIu19DaOIjRpy1tqfKfxEsdY1/4pa7dw6Xb&#10;qq69IvnGxnZuZC7R7TkKuSOTt68kV03hvwM3inUdPt7iTUrWTW2a2f8AtIssaQlRHk7yPmBDZyvC&#10;tnI2k11/wG+FXiT47+Nda8TfFjwjrWtWK65cRwGBPLCTu4b55D+7C/6wdG2lwcfMudnS/CPg74U+&#10;MNUi1HwfrlxdWMnkWLSaTKYvOxhY1O3gYyBImMnDcjkfP5pmWFeM+rqouePRW0ubYejyxU3s+5xW&#10;lx+E/CRjh1rb9pAf7OZY/wB1HsXETuArBg4Z8KSc+YBhipB47UtW8Ua7f3T6hfx20AWaabPmfOgi&#10;Z2AQjqCuBgAkg816p4r8EeBda1XVNb/4Ra48LaHa75A1zp907+c8xB35ZC+9N0mWUfxBUA21y978&#10;SfCSI3hDRdIl1LdDIEur66225l8sKQQmBg5DHLjGTz1rPL8bLD1pezTlzWvrolrs9uvczxNGNSS8&#10;tj1z9lDQ/hFqfiXS5LzxDBpayPDc2t7q10luk5jlaMpGbjbtY71IBAGIycnIx1X7aWv+A9Gs9P06&#10;x+IdrY7oZBdXei61BdzKJHiDqNkjRkOhC8jcuBtIyVryz9nDxnrfwk8YeC9Y0DwZb3TLcvHPpuoX&#10;yRwyEzsd4LP8gDEMDluB3BKn0j9qT9obXP2gryyg+IWl6XZrpa6gFsdP1BZonm2xNGxLAKc/Lt75&#10;yANy7RVeNCWIUrvl3v2t06+vbodkZQWF5Xo15ej3/A+SPDWv+IpdG8QS3viW+uGhvLdImN67BF83&#10;aSpzxkdcYzXtHwC/aq8T/D24TwsvhmbX4bSNr+GKMs0kKRqzy8EMDHhA7jGcIScjNeW+PPiW+i+J&#10;/EHh3RtFs4bW1vY1ikWz8vehfg4I528qc4wR0ByBqfsw211r/wC014fvLfUdsl5p+oi7aExsscKW&#10;xLPsdlVRsZuSwB9sEn6CUYVqau+hx06ko6o7r4g/tteM/Hnj0+ONR0KBI1bfDY26pGm4Z2s3yfMc&#10;E8kfTFcLf/HLxFqd3PqOrK8k13cNJdSCZV3Kf4F4+Ue53dB6c+keONB+HenfGjWjY+B7b+zZtPBs&#10;7OaIutvI8MZEwRQoZuTw3y5bJyRz2H7K37IHhb9oXVtZtGEME1isbRw+a9vhW3/NlI3zwnA4A9Tu&#10;+VSX1anzcuiS2NKfLiKnLzatvcof8E8Z7L44ftD3cuu+JdU0ibR18y1az8U39vIkBgjjRUaGZSER&#10;mdmwckMFzzivrX4t/ArSvGfjy81ywuvE81i/kW+myXnxG1aRzGkax7mL3LNgsCwXPyg446V8U/G3&#10;9nLR/wBnH4tX+h/D7xj4u0zWLPy47jVtN8ZSR+aHghlwMWyvgLIq/ex8vTGK4+7k+KV1O1vP8efH&#10;knlrGzGTxldkAOZMfxdvLP51hKlUxFqkLpW6/wDDm/NTo3ptp+l/8jY/4KP/AAysvh54maxU3CyD&#10;TLSQG41i6vA26cA8zu3qeDwOo5r6d+Bn7L3hbxr8FPC9xf2kUkd94fspJFufEF8oLGMn7ofavY/K&#10;MDHFeEfBD9gO4/av8K6t4y1/4y66ZNL1yTSmj1KSe+3+XDBMG3NOuBmXpjjbnPNcJ8df2dfih+z1&#10;41/4VvrfxF1KSGO0jm02SHVrsRy27MyIVQyjZgoyle204yME7RvWiqMX7y3/AKuYT5KP7yS0f9dj&#10;2Dx38J/D3g+71bw3p+i/2P4g8M6hJJHfw7mk24aWGfzGG9omjKbVIwPmzjJI/Sb4M/ss+F/iF4B8&#10;O67rWgWMM2raXZz3m6yXMbyRhnA+Y45Jr8RtF+Hb6p4xszrmu3FwWTzGZppmfah4XLSnjPtxX72/&#10;swfBLwDH4d8B60P7a84adYSBz4q1BlDeUp+6bjH4YxivOzOnUoqOmv3f5ndl86Vbmd9PS/52PhT9&#10;rP8Aas8Np458Q/A3wn4RA0nw/q97pOn6UtkjxO8DPBLcOCuGZmQuu4MEVUGNwMhqfsLWPhD4pfFf&#10;RfD0Xg2xXTbaW3mu3vtBSWNkVwZE3ucNkKV+6S3znqAa+mf2rP8AgmP8BpfizeXujaFpsSXunrqF&#10;9Nf6O9zNNcTXNyHZnWZNxJUEswLEkkkk18GfFrw34V+FPxQ1zwHo/wAKvBtxFpGoyWsd1Jos4aQK&#10;xXcQLnAPHTt71OHq+1p8lOm7+q/zNMRTp06nNOqvul/keRaN4j0bS/iDr9u15M9iNWuo7HeryKIR&#10;KdhHX+EA54/lUPhTxt4WjutYv72+k8i61ItZmSzlP7sIi8ZX5RuB44rrB4w0qTUr2wT4PeB4fsoj&#10;/eLoMhLbgT0M/bHvXZfs1eGfC/xo+N1t8L/FPhHw1p9nPot9em503Q0SVXgQMFHmM4wc88Z44r2/&#10;r2Ko01+60XmjyJYHC1qjftt+yf8AkeD+L9JHjzSNS8ZadrErWVrrFrbW1jJasnmH7O7s4VgGAyoG&#10;QMdM54FL8I4bjw94/tIHv7F7eS6lWxh1GdYIraYKzIWdiVCkrjDDYxPUdR9+al+yD+zXonilfBs9&#10;3qU1/Miy2q2Wh2DK6cb+Wg2hl44z/EvrS+Jf2QfBmky+Hb3wD4W1y82eKrGW+Emm6aNsIcqzYgVS&#10;SC+AHO3JAyCefJrYqjWvGVNLmvd3tudtPAxjbkqNteT1MD4f/BOP4o+AdJ8SHxJ9uj1PQI1k0Hy4&#10;41i8qGF7kl2LLkIbnC7flCKQMHnxz9pX44z+HYl+EXhXwRb3Gg6PptojafpEhmh1GaKKNnlmm+45&#10;MzyMFHAwuMlQR9NeCvHcfwz1Pwx4Rj8B3E182sS3dwu6BvMjea7tDEyed8pMVxHCeY2O085+avlP&#10;9t/W/Bvi/wDaC17xr4c1LR9Qt7rymZry6iuHEhgiEjL9neSMjzFb7rNjkcEEDhy2nh5Yyastvz0u&#10;dGOXJh0o79Sjda/p3im0j1rWPAmlyXs9nEZriSSHdu8tRjDAtx0wSTgc9KyrHTtIsfCcNrpHw+0W&#10;SaG3Pks88UQdu2cIdvP1rV0bx74N0DwDpdm+uxzSLZrA3kxEJ8igZDHAbtnHQn61Vs/jD4Y0Pwyl&#10;kiXl1Nbw/wCrtYc7yOcAkj9cV9jRqUaajGMkklb020PmZ0akr+43qeca74S1qX4UafFYeGtNikad&#10;RqR+1DcV+1bvlGzBIOBksMr+Vc14N1PX/CWtPJqllC9jc/JPGupRLtyfvjLgggZGRzyfpXfXXjiK&#10;7+GWm+Dl0LUmuJLyNrhltWK26/ahMSxGc/Lx8uTmuMvPB9k4Yf8ACH6lM0i/Kv2O62oe3ROeueOP&#10;rWGIlRrU+Vu+htTp1oS5lF7nr3w4+Inia08E69Y3uuQ3EceiySRR3WoRrMIEkjCFn+ZPlUtzxuDc&#10;YJxUms+NfHS/E+01HTRMIbrS7U3lpZyCb7UJLZsnYmDGNzsTJxhSG6ktWB8MNS0iyksfFfiG31BN&#10;aj1CS3khm0G9eH7J9nVImOyAjCtGo2gdO3U16f8AAr4s/B9fGMmo+LtF1K+1DTY2srGGPTVBkcIk&#10;Sxp8gblBO5DBVALElflr4jHZfGFRym00/nq7J9vk7L9T2qdSXKlsbN9pmpaBaySaj4muLiRdN+0X&#10;txb6XKJZppNm5CSpkIQHy+fk+Unapc58/wDE/i3W/wDhO1ln04LMqXARV0m7ZRkruzlRlunI44r0&#10;zxR4z8A6tq23wX4WvtUuLexfzI7PSrxGuIXKn5vOgUb4yWAVT8wYltpJWvPfEN7r1vd21tpfw01y&#10;6+ymdZriPQZB5hJABWTygxXAztPHI6EGu3h6OHwdZyqaTemzSSVuv+e99GcuOp4itHlirpfmHwd8&#10;eeKND/aa8P6tPC0yRafem3s7fRZvMD+UNxIdhuGMYGBjGTmvpi+/aA1WSGOHTPCeteWkK4xpEa/M&#10;Mjq0oPp7+pr5v+AEniHw3+1Np/xT+IXwl1w6Da6PcW7bNDkmfe6YQbCoBwedxPftivpvUv2kfgPo&#10;dkM/ArxrfNwDMfA4YKAgyfmk4GQePX1JxXtY7EUamIumn8x4PC4mFGzTXyPuL4QftHeGfitqvw5+&#10;HGkWOqRatF4EguZVmW3aFo7fy4LjDQzSbCssyKUfa2e3ynHgX/BS39lDwD4kfwn8eLTw1AutWHiz&#10;TrDVpI/3f2+zuJhFskI6kMyqGPO1iCSAoHxv8Lv+CsOm/Cf9tj/haOu+BvF9voWj+GV8Nafpdroc&#10;EMqxJcxzFZRNMqxbpBNuOcgFVGOo92+Kf/BWD4b/ALUOl+H/AIUeBPhR4stby+8XaVcebJFFLtWC&#10;8SQriNipZtgwAxHIzg5AeBp/V8PVVT7Suvx/4BeK/e4inyLZ2f4H1p8Jf2ZvCPh+aTxVdaTp8zWc&#10;yQ2SpZqDE20nIOwcAAevavSI9Me3i8sNuG7PzYrlNI8aeO7LwPNd+GPhvqE00mrKs0XiO6awRUEJ&#10;O9XWObcSTgLgHAY8YGcq8+IP7Qzy+VZ/CHwmynq0/jy4Xn/gOmtXrcPS/wBhut23fRnk55F/XNei&#10;XVHdS2SqMCvhT9tbX/g18A/jrdavrFxrUFh4o00jU9E0jUh/xONSNzDtkBYv5JVZ5NxIUfKFG0Oz&#10;H6in8X/tK3UJU/DDwRGrcH/ivrzjjP8A0CfSvijxD8JPFXx//a58fT+K/AOlm40KOEQw3XjS8tY9&#10;q/eeDFgrSJvDhflQMcklg+49uc4ivhcC50knLpfY8/AUPrFfkPLfjb8Ufgd4g+H+l3vwy+G/iXQb&#10;e41G3kNrdWsHmWt3E0iLh1RQkUqPKpVWb5grYY5zynwB/ad8QeCHk8E22qMul6peeba/6WW+yzv/&#10;AAsEY7VfjjAweTwSa+mvFHwQ+B3wOt/Bfgr4jfC7w/dv4w8WWOi2+m2vjbUGlzLIiNMi+Uo2xL85&#10;yfvFRuyVr0Xxf/wTv/Y50j4Va9pPgv4Rw6XMNNu5rO8jv7x2huChIk+aQ7iGAOGyPbmvz2nisfOU&#10;nirNPblSS38rfrc+sw+FlR+G1/Vnzrq3xC+Pizm0l0xpgzAR/JITnPT71fUX7JnwT8c6f4PvPG/x&#10;ZsoVvNVjjhsbFtw2xFgS3U8sOh/HsK7z9iL4TeDviH8OfBev+KrKS4uLrw3aXNys0hLO+yMFjhiT&#10;nJPTvXo1vbG0C2cs7zLHI5SSRtxKq3y8n2x/+vmvpcgwdPF4iUpr4Lffr+Vjz88xlTC4eMYfbvf0&#10;0/M0pZWByDUDsW71G8/cMtRPdgc+ZX3kYs+IlNErLk/MKYwHQ4qM3y9Gam/b4B0NXyyM+aJIyxdz&#10;UZjhzgLUbX6k4UfpTfte7gVajIXNEk8kMck0C3izgt+lQ/acck0G9AGBTtInmiWPs0dFVvtx9aKO&#10;WQc0T4e8Z+CvGfxe+HFuPE/wwutPtNPtf7QtTdGOHVPtSgbfs8MwRpTguPkcyEltwGcLy/gT4wp4&#10;VTTPhVD4N07TW0+OG202O4urxlibaQguotkTFmwxIPmJn5lYkZHp3xl1Xx1qkuhyeJ/HNv44ttQu&#10;lTxBpcWrWkdtEmxmVRCwVRKJA+M/NgZAx057xZ4U8Q+FbzRbq31HxOunzeHbxxo+sa0J57aRFlMb&#10;WkLEFgsxQbWwhBU7UA3N/JlbFYfBUeRQkr6q217Xs19/kft9WLqVJOKa2XM9fvflfucx8P8A9on4&#10;I+KdM1j4jfEn9lPT/GPiybUlWS/vNeRdLEbZMTrG43JhjtKsDk43EEkD2Tw58ZvibcaDp2g3ls2h&#10;X19eE2/h3wffRW1rbWtuqOQ0Nvtw0qsmWJbAbGEJwPm74SaX481/VdY1W58Jae+jWNvDN9nj8M27&#10;Xl/czbhH80CR7TuLOWxu2cEscNS/GiL4m/DmA/EK8+MsHheLVrqSEaPb3DT2g8qNItkcULyMSdmC&#10;Tj5R26V34WLjT5udOyvG+m1rXsu2jIjiMRGnz9GtdEuu7/4c6/xt+yHP8cvipefEf4pfEZL6zsbe&#10;ER6fcapG5tFc72ieXcf3agSHzMgydmU/d5iLU9C8KeLtO+EKeJ9SkljkMdjpdnriragsRGsUl+XA&#10;jwO+xyCxCkphyap+0do2u/DKPwJ8XvG2lzQ6zNA9n9l0VYYfJXCr5wS+V0Of4SNxBHyjjDvAP7O2&#10;jfGu+vfiNrnxR8IvHZWzHT4fD99La3VwyI2yEC6iDj5QeQrs2wANxkccY0Iy55VLryvdtWWy/wAy&#10;pVKDaVJJt6vV3fy7fevIsaX8XvGHwm1KbTvAfw406zmvpfsur+JL7UZdTuZmVd7pIZXVJ2Me9kCI&#10;28JtTOAB13hrxv8AGTw34Mi8YW9vpdzHp8r3c32a/Ols8bOeYVtpPLlbap3rIre0ZwMw3E/jH/hV&#10;OsaX4x0rVvsdr9jS1bXriaM3zQSO7t5DMyuSDEuMKpQ4bB3Gsn4S/DTwp4psL7SLfTI7WO11KS4h&#10;sLRQhkBt1aMN0EZLq64U7ioOQDjPFiMVUjUvzS89Fs/Jv5foZ1JYihUSve6b7fha2mnqeyaR8U9F&#10;8VeFbabT4tUtRdWM1trtnZTTP5ybR8rMsayqFk24ZFQcHClSQfW/glKusQ6p4Unfwiu+3FxqM0d1&#10;HNfAy5b91JOpMpCFVLynH5u1fIngvVtd+G2rzWHgfxnP4du9F1qS71BtQ0eKZCGVk2K0bKcIyo27&#10;5uuRvP3vZPB2q+M/E0mpaDolozXmoaehm1TT4Y55oWIY8O6oW+Yxs0Q3LhsYyVNfScP5zLD140Kv&#10;wWdrtpq9t/JvotL9NWeXL2mMleNO0tG2utu6el9H2Ze8aaf8LPEXgbVrXxbr51DUta1CfS2ZdTt5&#10;J9DtTBJtjEbGOOMhSUEkmEVVXYxYjd5Bo3ir4a/sx6dp/wADfiZ4q8TXmmaJ5f2jWtMRorXLyGVL&#10;aeSAP2VFLQsWCmVVcck+1ar8O/Avw7S18T6zqMV59j06TRobHQlPlXs0wLPG4zK8WSSp/ecZLARk&#10;MR5j/wAKbkvba+1fxxod/bzavHfRWfhnT7kTWyBC0Sm33O20Kio4JdtsikZyStPNs4eFlDEuFnF2&#10;5kn1bvzWSTTej167tnVisuhKjKN/i2V9lZab+V1p5m3DpXw+0MeH/H2peMr218E614N1mKONNYSW&#10;30m1a8OPLcjHlBmjA3Sb/MOAhzk+sWvjn4ZeAvAVt8YPgb40i8QaTb58zT7vXjK1nEIjEoXaNpjS&#10;Ty8BgGBbAJyq1T+G3hH4X+JPgvpvg/TtI8G+J7e9jjW+bxFpjGSLzH+aGW3VXKypIckhokDBQS2Q&#10;Th+Ff2HvhnbeJdZ/4Ux8Q9Q0Vre7kvNS063unttLkEJilhXyJdxhO9gQxchGjwAQTX12EVWVKKpq&#10;Lq1IRd1JXhLlXwvRNc0dlaK2b2Z8tioy5OWd+SMnutHv89nvu911M+0+IEHxO/aP8N2utyTab4e8&#10;K6XHqt0NZjkt2vr1ojFHKkDRlpGDLuXYrAhB82DX0X4A8TaXrOkw/CnwV8OdWurGHT1h1a+15ls0&#10;kj2hTIVcM7s5bOdgzzg/Lx8YfGj4j3viL4hf8Lu0fxx44bw74J1FohYrPfzi+1G1ZkJjut4Xy5Yg&#10;zsUcYBIz6dRdah8QvjVBoHjv9mP4q654R8M+IImv7qabV2nTSWhMi3fLhp4gcqcGQDAY8goa9LDZ&#10;l/ZuIlH3pNN7RTbXupWdmuXRK1k+3W3NUy+pKHRKST30W+9tb7+n3H01q/gnxzaaFP8AD67ks9bt&#10;7W4aaxuL6c2NzuMhlNyZUkCSlZT8yBYsKNw3EiM+ca9bx/s+f8FAdK1DSLO1TRfilo4XV7W4ZpJE&#10;vrUPi7RtpVAEMatlgD5mRz1teKPEPinXvhxb3ngTxvoHjy+8INb3lo11byWuoySA7JJ2hkkIn+Ut&#10;ImVjDlcruwAZ/jBo/hf47/s6ab4o+MXjFNDN1FbvZ3V8sETTedCvmROTIFA3KXK8KGQEFhivoMRi&#10;Ycjq0Ytzhyyjdpq0dWubVK6bV7vdeRy+xnOMY3XLK6aSad3s7b6aPVLqdd+0v+2B4a/Z8to5ls01&#10;Dy7NrvUDCxla3gzhX2R5Y55OeAFGea67wL4V8BfEGx8O/GQ6nD4gvDFJf6TrkKukZW5jUExozMUT&#10;YFAQk4xk/Nk181/tDeMPh34Us/D954S+DWh6l4dbw/JYwtN4xsbSO6WRUKJIWJXzGVs4LHcHwWB4&#10;Hf8A7FH7Qng6x8HeHP2fNd8P6t4d1e1tXh0ix1hDtlgVnZIkkON5VAUHHzCPILdThl+eV5cTYrBY&#10;6a5P3bpJpWWkdL2V25O6b3tpY56+DjTy2nVpK0tVL0139F0+89q8T/Dy91OU674Z8Uanp2rR4MUj&#10;ajLJay4/5ZyW7MYyh6HaqsOoINeEeN/hxo2leDI/2mfg14SvrHxP4f1wzat4ea+lkjvJvtKxXcP7&#10;xm2EgybGjKqwbLKc8fTxdlXLNjHNfJH/AAUL/aT179mfw/4fh8HNcWK6/wCJZ7m41OO2SYx7NjtI&#10;IXZUn+9kKxA3KpJ4FfQZpUwmDoSr1tEl2vaV1aSXRp9dL9XoceDp1a1RQh+drrqn3v2+45Tw5o37&#10;Snizxlqfiz9o/wCM/iLw1dXTC68O+CdCulisYkbcEjnmkZYMgLh42c9cvjIFZt94N1bwh4W1HwLH&#10;qlu07ag2n6dfm6tvLiV54ZQNhmIZQqxrgNwAQpAABxPiX8cvHvxo+HNz4j+IPiWzh0nTZWt9L8Za&#10;DpDWeowzCNpRI0Qkdo98Z5MTYDZUqVIJ5fw9H8NtCubfXp9UuLzV42SPwst9ppS6AkDq2FUbZ2c/&#10;NllLA5wy/KD+aZlxNl8azp4alOtPllq5SvLpL3dUvJqy0vFaI+sweV1Yw5qrUVo7JL5a6P5Pfa5n&#10;aT8bvEPgn4yX1jceIrS3F0s0F/p19nbe3G9ohcTTxyQx7lZI9qbmGx8lXIAPG61+1rr/AIm8aXH2&#10;/UdM+1W0ht7OXSz5ktzZbA/zjLgOPLcbcDblePuvXN/twfCKP4c/DK8+J1qsdjNPDarYxtdTxyMp&#10;bzF2JLNIB8odhgdjivlXwV4b8TW3g1fib4ivJ/7FExFvdKxkS7uo1D/Zn5BEqqVbGfut3GTXh4HC&#10;4XH5f7bCwlSd3dWs76drOy7PRdEtya9SrTrWfyPoj4mXHxUvfiJD411nxbJfRSyS6dpt1NA8LQ5Y&#10;yeXKix5KH51DDKk/MSBwPPr3UrTXfifb6v4xvrWW+vo9l9qUUjESOoxkYYpsXai7VVVGAAvGB6n8&#10;OPGF3qPhm6u00XS5Pt1qsElt4ivnSOGExhizyMXLZDMVj+Z1bI5YgDwnxd4D8ceMPF8xF1pGn2ds&#10;3k2KyassaiEsThAF3N9777Bc8Zwc49fKak6mFksVNJXs7vXTZ2fq0aW2k1qeheJdI8KESatqNrEs&#10;FjIsEavJMG8xskLwwJx82VJwBjua8il+N+oaBrlzo1zJDNZ2upCez+zw+Y0T+arAjc3zYAxgnHb3&#10;r0X4nfDHxFdeC7PRtM8RwateLrE81zpun6wgml3RRlHVnJyT+8CjB4XOORn0z9jr/gnXp3hjX7X4&#10;x+KvEN5rki2c11ZWen2ava2Uy27SSR3kkikyMg+VljX5WwQ/SvocvwuGxmHfslGco3aV0tttr2u+&#10;tnuY4qX1eaTbUX+u577+238d9T+MHwP+HsOvLp/h7WNPvrXWrq31H7TNDPHLYyII8xRfM7CZQyKF&#10;ZAxBIxk/JH7S37OWu/GPUrzx9p/iRm0XSdKa9stN06F5JIdsYeVjBLtZiduTlwwAAAOK9K8S/ELR&#10;fjV+0NH4PvfCVjq3l3OLzVW0eOWedAxQMZJydkQAUn5hg4O4EV92fAz9mv8AZM+LWl698PvDHgR7&#10;S80PTYDLqlrePHJDI6g7V2t5Yb5mygUoM8jtXz9fOM/xmMeMnTUWtLNLRdr9X0vpvstj0cDg6McG&#10;8NTl7t7/AD/y/wAj8d/2Ovg9afFa+XwB/wAJT/Z9xqXiE2lnK3yrJMyRJGuNrEZZxnPAAPU8V9pe&#10;HP2NdL+HHxBi8LG7vo9SsZPMtozoMHn3ZUMUJMzurRs5QfdRyC3Q4ZfH/wBpLQPAf7Av7W12PA+k&#10;N4hVZrPXfDd5fKwFghKvsCq4XeJI3G4gjB4A7bXxT/4KmftEeMvixJ8ZfhJ+zJNfJaW9vHp96Ybm&#10;7hi2mVkMnkImH3O/yE4+X+Icn0M/o5hm2XwdBuKklpdLdq92/K9h5dRwlCvKnVtzLrr02tY+sPHP&#10;7J2va34OvPix4v8ABGi7rbQ1GrWMmmwQSTxzXCp9oTaHmhcblTDysEVVATKhh+cf7Sn7PGgWvxDv&#10;NJtbg6dGrLOq3mpOfLYoNyqJELAZyMMWI6ZrB+OX/BYn9v34pNqXh7xD8X7zR7S8X7PfaTo2nxWa&#10;4V92xmC+bww6Fuor5n8d/FP4hfErXZvE3j7xZqWtahM2Zr7Vb6S4mfnPLuSx5/nU8P5HWyfE8/tG&#10;4ONuW/W++mhnmFWjW+HR+lz7A/ZR+Gc/gjxJrj6F4sBaayg85o1jmB+Z+OVGOnbr+FZPj79lbwx4&#10;nttS8fah4vmjvZPMuLhVtgqswPPJY7eM/wAP4V8veCPiv49+G9w2peG9VeFpI9si8FWHbKngnBP4&#10;E+taes/tKfGLW/tCHxjewwXCsJrS3bZEVPUbR2P9a+yVSnbVfieP7OfPZNfceq2f7OHhSC5Wa18b&#10;KrxMGWRbmLKt14+WuI8Wajp9tfX3hq/1i8uYobqSGTdqUe2Xa5Gf9X3wD1Nc5ovxK+ICWqalJrLz&#10;QrPs+xqqtI3Gem04Hvmq174zttR1V9Qv7WSCJpC1x5cb4Ehye+eSfpWcsVRWkU/6+Z1RwNecbynH&#10;y0t+hv8Ag7wv4K13xHb6atzJZH5nW6kvkOzapb+6OuMdau+KvD1pp0txbWepm7W1kVo7hmDF8opP&#10;I69f0qP4NeDPGvxM8dW2keCvBd5eLIzhnkjlCINpOWYcDjOMkD1wK+nrL/gm/q2uWs9pN8Q7Wz1D&#10;zjJ5dnPHdwpAuEKYEqv5m7Jzgr0Gc4rgx2cZbgaa9vU5W3tq39yu/nYdHD1vbaaq3Q+cPgjcXUnx&#10;k8NtJORt1m1J5xn94vHFfSfhQpe/tFWgctlfDtwVPUj50rxeT4Q+NPgn+0D4f0fxHp00dq3iKAab&#10;eSR/u7yHzVxIrAlSdrKSATtJIPevd/gPpWieKP2wfD+ka/4Vu9WtH0e6ebTbG8MMlxs2sE3j7qls&#10;bv8AZzjnFd9HE06mD9tTfNG1011MalPmxKjtfQxv2sUTR5tJW5aNWZnkRZMpvyOAPcjmvI5NdTzj&#10;INLi5YfvJGfnHH9/2r6t/ba8N+AviX8eLwXHhf8As+ztbaGCxs7WaSOO2WKKONQqmaUDHzDO4nr0&#10;6D5z8UeAvA2i61Npk3iy8jEbABJGViq7FYc7D3Y1rSqSnTi2tXqc1WlCNRpS0XkebXWnLq2o63qq&#10;XjWa20cIWKLaY3zG/wArBst823AORgntxXtHwU8fzeGtG1Cxhjs7f7TegsvkM3QAZ68cf1rg9Q8G&#10;+Ao5me38R3YadFEysU+fnof3fOPxrsvhx4Ltr+xvL/SvEbOkM22T7UhLbtoORtA4wfSiHNz6hUcX&#10;T91nzXceINQUyAGP/R2+T931x680ybxHqfkef5ke5Wx/q+OfxqlehkmvF9C3f/aFQM7fZW2/3lpG&#10;9up0Pg3xHqFr430uWKZfk1K3l3eX/F5in+dfWHwUvX8VjXLnVbrMkc0C5jj2jpJx09v5V8h+B7f7&#10;X450m3DbfMvrdN23OMuozjvX2F8B9Bj0S31pFu/O8yWBmDRlNnyPxjPNHQiXxGfrX7T3iH4DXHiH&#10;4e+EZFt7jxAYS+pfZQ8sUaSwSFVYnC5aFT909wMZryu5+KnijUZp9Y1fxDPczTMWuZ54w7ucEEkk&#10;ZJ/GrXx40hdX+LUxNwY/LjVVVYy2c4rJm8GJBpkxW/kaTyWJX7ORwVOO9TGnBXaW5MqkpWi3tseO&#10;jxDq0bw3Vtqkkciy7o2VVBT6cda9p/Z48e6v8RfG2k/CbVWtpL7WLxLXT9RvJDGvmMQAshUgAdfm&#10;x7HNeCO+Y42Vv4v616F+zPfNY/tCeCbxNSnsjD4ms2+1W3+sh/eqd68H5h1HB5rnq0+am+/Q76cu&#10;WSufaP7WH7KWsfsieBrfX/Hesabqmpagkws7e1jkSCJUUBpWZvmcKzrgYUE8nIBU/Emo6B4p8aXL&#10;axeyL5cwyqmXGVPTI7D2HA6V+g//AAVh+Jng74y/Ddb3wJ8QvGmrW2i6VciabxIYFWVnI4RVjDBS&#10;Ac7gpzjpjn5H8IW2kx6DZlvJ+a1Q/MR6c8Zrny+lUlQUqqtJ7/eLHVqcazVJ3X/APL9C8I6Npmtu&#10;fEE4Wa3a38iNV3xvuZtwb2wPQ5r0PxT4a0M/DTwJeaTbWKXj6cv2iRFVXb9xuwxAznPr3rQ8B+EP&#10;C3inx1qseraTa3iW+l27p5yAhDiXP0OQvB/Grd34P8L6N8MPAfiLTtEs7a7vbdftl5HCqyTE2rMd&#10;zYyckZ+vNelTjaMv67HHOfNyo+/f+CD2n3Vv4R+IUbqH/wBOsfuHd/yzk9utfSH7dtvKv7Zv7OZD&#10;tHu8FeIx98o2DBb5/rXzt/wQ/Ec+g/EAQSqyrd2PKn/Ykr33/goNqlnpf7V37Ot1fXQt4IvBviMy&#10;SyZ2p/o8HJxzj/PPSvlcV/yMJryf/pJ9FQ/3NfL8zcsQZDujnunPnJAZPtDBiM9P8Mkf1rhf2y7G&#10;L/hlfxnqKxN5kFrauvmFjj/TrUDO48+nToasL8UfhbaW72o8U2ePMeQeZC7Z+Y4GQnIIx1yQP14X&#10;9qHxx4E8Q/ADxTpGiX8E91PDapEqRsuT9st84JA9PWsaMZRrRb7r8xS96LR+cPwjvdZ8XeO9J1q4&#10;t9PhhtGuIvJs7eOGT5oD8xVANy8YB5wang8LeILzwL8VILXw/eTNda1MLNVt2LTFkl2lBj5+VI4z&#10;yMVl+DtD1zwz440q38S6S1vBcNMV/eK0jBFDELsJx268EcepFp/jBoHw88QaxFp1zLNb6ncTPNBZ&#10;3zRslxIhVpG3fKXXCnj5enNeljsZWw8mox5uq7b7HHh6dGpFOTt3OYvPAHxO8Q/ETTLObwef+JHc&#10;aXDJbzBYbhE3xqSImIklTcDucKyr1yFr2XXNI0qHRjf3GqWzTLNGi2u3LlDjDDI6Y7EAgbeMHjzT&#10;xD428MeIPFtr4lvwsc5SBfLVZMShXyYXmAG8spB+8wyOpOK7iw1vwJq3hq00y4ggVvs6IdSvpJPL&#10;t2DNu2spwc5ycKR0xnoeelm2JU6amrJ2vZfq3+SHXweHlGTjv0u/8l+Z9qfCnRrC90vwv8P/AA55&#10;0OqaxqVrqsmrW88m6LT2so40hLlhGVa4XkqoyeM7iwXN+PP7N+ufDf4kvq7eIrFo1hhmvNVm1z5U&#10;gMUi7pWwoQqcgGNFJOxVGPlb5e/Z3/b78Q/AH4hQ+GpX0nWH02G8sLSaAkYglZTHCZfLPKOmRjKl&#10;W2gkk1q/F/8AaV8bfGzWZtf8VazH++YbbWE4jUAYUdMtgAAZPHbGTXh4HhiEcY6taMXpa9t0pNp7&#10;atpq9+x1VcVR+rrfm/LQ6rxZ448NalrTXli1reeW7G2uLiFF2ZZiSqbiAWDck5Y9+ck8ndXGivcN&#10;OttY/e3MyqnJz16VxdxrIuNqsluCPbrThrFiBvcpy3zc/wD2VfaU40aMVGEUvkeLPmqSu2dY+u2i&#10;yNGqQL7hV/wrPu5rY5YJbjkHjGT+Vc3P4n0q3bEjwr8x28//AGVbnwN8F6j8fvjFofwx8Jxsz3l4&#10;rahcRx/JaW6/NJK53fKqoGYnsqsa0lVjCLk9hQpynJKJn/tZeH77wb4i0lfBMd1FBqXhHRL2/kWH&#10;dGLm4tIrhwGC8bt5fDHOSccAY4bwfqviiy+IWkR6rqV5FZNHN5zKSqnbH3IBwM+x9hX6I/tyfCv4&#10;F+APBlx8ZdK8O+Hr26bUrPTre11SzhlEVjHCIIVLdcrDDEoOccfSvjXxL+0r8HfCqSI3w78FTXTK&#10;NtrY6NBIST03E8L7c5PYGvHwuIrVFeNO+/Vep7NbC4aGjq2vbozOa5vNf8bX1rFqF1ZW0dmskaWN&#10;0efliHLFR1zuIAGCeOBz9D/8E94vEOl+MfFA8Oajq8krWNmJHjuXdvvT8flnp718ueBvjVqvxL8R&#10;X3leGfDWkW8GltJDZ6Lp8EUhJlRcyOo3HHPcA7h8oNfXf/BLU3+q+PfGWFUqum2O75to5e49x/jX&#10;fiG/qblJWemm/VHBTjGOKUYyuu+3Q8f/AG6dM1+++MeoXmua1rFvetdRrM0d8yM/+gWRG4Y68/l6&#10;4r558CXut6xovjaTUPFGrPJpWrLBZTLqUiusaxzkKSD8wzz9c+tfU/8AwUSjaH4/6xBtUbbyPdtH&#10;B/4l9hzXyl8M5oRpnxKgJX/kM78+2yYZow8ubDr5FVuVVmfXX/BMDQvi948/Zv1LU/Dup6pK0nie&#10;Zp5odWETPL5FtksXkUn5cc88YHbFcH/wUj8IfEmP42WKavJdeY/h2EwCTUVYhfPnAAPmE4yD1Pc4&#10;4r2//gjJrNppH7JF9d3Mu7b4quS0UayM5UWttyAinvj0PpmvM/2+vGFz41+PEl/HpixraabHZjJl&#10;UnbLMQcSRIRwwH3ccdfSMLzSzCStork4rlhg0/Q+afC48T+GfEtrqFxZNcLjyJFN4uQGIG7knp1x&#10;1r9afgJ+1N8dtY+IPw58F+E9Q0+PRRdWFk95JFHBbh/L27HZnLYQAkjdliFBxkZ/K/Ura5tb2zkY&#10;Qr/pUf3ZTn7wHTFfqp/wTv8Ah78PfFMEfiD4n6CdU0rw5cJc2NpJePOplCB2CQFQjOBkhskncQAM&#10;E1eaRpRp881e36iyuVSUuWLsegftJXvxh/aE+K1ve6n8P7LR/wCxdNNkyR6+J0vGFxcN5y/u12Aq&#10;EIQ7iCSMnG4/lv8AtffDfS4v2hvEcOv6fuu4r51nMV1JtJDvj7rAHjFfrl4yv438VanrVpqGlrGt&#10;xMkcbXe1yFmlYduDhgMe3Oc1+Wv7bDNP+054uZJoW/4mknzRNlfvt0PGRXlZb8VvI9DFS5tWfLvw&#10;s8MeH/EnhG8m1vS47podUdY2mYkgfNx1yRgD8hXqH/BPjwY+rftd654c8P2lrGkelny4biTaiDyQ&#10;TglWwc89OTXnnwPRj4N1A43f8Th8/wDj1e1f8EwW09f26td/tLVbezjbSWHnXSgrn7P0xuXr9a9b&#10;Ee7Rk/I4KPvVFc99+K3gL4qN43fTXlWGOxaR7pdFuC01tsijmgnSN5YGkZpTs+RjgoCcbRu9A8B3&#10;3xRtPCsfhrXfCmm38T+Hvs0esWXjGG1ur4Od2ZQjvCHjeRQrgcqhVo2dt59E/wCCfHxO8OeLv2h/&#10;i/pHiOzh87T9TjtEjkaLM8ULN87CMkN/rAcgt1+8TzX05qfwz+Ad7eafNJ8MfD1xNZrIxv7rSUkZ&#10;XKYz93Jzjrk4IHBzkfl2dZDWzCu5udnutG7dVZqUfJeh9FhXCnG8W/0/E+G9C/4TubS9S074t6ho&#10;8epQwWjWGraZrVr9oaRpEV1AwQrumFKy7l3INpbKms3VdC8V6X4306fTfFHh+PT7iIWtrpd/OUtZ&#10;LiFRniPaqSyff+d9pJwqH5jX0t8UPht8El+Mug6fqWiaHe2OsXD3GrWN3CrBW3qysYQoVkAjZQMe&#10;y9CR6B8QP2kv2WfgBYWGh3TaLpMGoXyW9pY6XorYklcNIoKRD+Ix5A6sQvBrzKfDuOqYmUqlXpbS&#10;L1TW697TVX/K1zeU46anwD+0VZfEv4L+Dl8R6l4Tj8PPcXlrZafq2ksfLvVjtyJFOxdrN8qtjCkA&#10;jJYBc+HS/tL/ABAtJo4Ln4ja1E8z7YVX7QDI2M4UBeT7Cv0P/wCCr3xZ8LWn7MfhC0ttT0tbifxR&#10;eXn+kzPGyQLB88m05LfNjtX5/rqms67JpOsafPplxDNKz2c1vK7I/wAh6nHTr+NfpvD2WwjlyVa0&#10;mna9umi6tv8AE8HMMbiMPiOSnNpWvu1/kWNB/aI8bTa5ptrq3j3xLHDPqVtFMZFvY1KtMikFioAy&#10;DjqOvHNffQtf2ZEt5BMdRZ9kjN/p2psqLnHeTB6jv/8AW/PLx7L40EmktfPpsemjXLH+0jGshn2/&#10;a4dpj6DIPXd2r6v8XfE74T+FvAem+LtH1HXryTUdRlg0+zuIYkZtjDzXbg/JtzgruwRz0JrpzDBY&#10;alUilG2nZBg8wxlWm25vfuzxvVfjJ8OtA+KGpeDfB/wn03xNpCSO41jUrdo2LC4kYGCOOfc/7nyo&#10;wrLFtKfKuVYv5v8AH/xDLDq2oeNfh34cXSL66s4ZP7MntJYYbdUtIBtjHnybcymViSytuwTjLRr+&#10;lX7K37GXwF1r4LeGfirrnw+trnWNetV1C+vGeVd8kjCQnarheuMYXoMYxkVy37Yn7MXwx0Gzsr/4&#10;P/Czwyk8c3neII76zlnmn/hiOZpHV+XK+WFyDIucqxx8piMRiKVWUr3j2+/bt3+R3rD1ZU3717/g&#10;fm/8OPibrPxU1+ztvGepQ6WsVt5R+x3r2btuDnz1QOMqclOS2GX5g29cfo7Y2P7J0UK+Z8LtJkk2&#10;sW8zw6jA8nHVTnjArw/Sfil8A7DQLfw9cfsxeBbqF2khuF1bTW3xGMMvlwrAIpFyQ7D5pJMFcbtn&#10;zelfBP8A4V38YjdXVlFq1leWTK5ha5Dfujt53bOTng8DHHSssrx2HlUdGpJpt+7HVpdXq+r6o5o0&#10;62H0VTmv6o/Pn4pW+uRWGp+JNO0bVFsV1NvLvFYqoj+1bTtG7OOCvAwe3FelfsyeHYvCv7Uvgmb4&#10;k/D+YaPM+pxXlneLBKs5+wTFVMe85KkbhkDBGQc4rifjZF4jtPDn2Kz8fILU3EkraR9nV2eAai6A&#10;Ek5T58tuUZOQDxXtHw/8C+K5v2zPBNp4y8bzatDNqGpR/YYbCO3VZVsLhvNDr83PTb0xX6JPD0Y4&#10;NtR+zfoePHFYiWKtzdX1Z8ueNNc8H6z8a57nw3oEdr52vXE0Q/s+OEoC0hHAOVI9McdK9t/Z6nWL&#10;4+eCknnVWbxJZ/KzYz+9XmvE/jp8PdN0r4xeILZVvIfs/iK6QYuHjKjz3X7wOenHWvqz9jCXw7pX&#10;7PvhzSYfAWjref8ACwtPWTXmhi+3SxjUY2CNJs3uB0yzHj6CpxUnCimlukh4a0qzTeqdz9I/2pPj&#10;5qv7P3wAbxlpelaNfSTeLra1K6xr32CFVe2uDu8zypMnMYAXbznrxz81aX/wUq+KfiTUP7M8L/DD&#10;wXqV55bTfZNN8ZXF5KIwQGfZFZFtoJGWxgZHqK9a/wCCpXgnWvG37I1vonh1baK6bx9YsrXHyptF&#10;pd55XvzXwF+yvY+KPhF+1BDJq72k3meD79BJF5iqpM1qSCT3x0//AFV5uArY6hgW6dSyTdlZeXfX&#10;qeji4ZfPFRjVp8za1d2u/bQ+qbn9uv8AalAMSfs52KkcEeTq74+XHaxFeQ+KviP+1x4q+Oknxt0P&#10;wINPuLrSRYXGmR6DrUkM0a7SCf8AR1OVYZH+83rXt138dfEymSxtdG0vaCrx/vG5BXPr7+hzisef&#10;9pHxTHcyRf2To8KwSLt+VjkY+Xnfz/SlWxmZYmnyVZ3Xoh0aGX4efPTp2fqz4j/bB8fftSeEvih4&#10;V+MHjXRrWaS1v4b3RLa40nU4I4javG5UCSIZVmILEMWJb+EBa7vR/wDgoN+0f4n8HTHWPAmgyLql&#10;htj+yyG3EXmKeTveZnGCP4UPr6DP/wCCm3xY8T65pXg2OW300QW9nepCIYnySRBnOX9FGOB+Pbgf&#10;gPoHiP4weFmi+FPhnU/EX9j2dv8A2w2k6dLMloChwZHC7UzsbqR9010UcLCph4c+r209TKeKlGtL&#10;k0W5+tf7EC/GgfAzw22peGfCcdkngeER3FtrVy1wI1RPm2tbhS2wE7d2N2Occ13jW12bptz8LGOB&#10;7k/4VT/Yr1H7T+zn4cPkLt/4QJdpjzyPIHrXRRiIs74+bI/HivX4Xap0qzX8x4/En72pS6e6Y7W8&#10;ucF2pn2Z1brWtJCWOAlRTWgKZzzX1XtT5Z0jMe1lkPQ00Wb/AMRq+Ih3pAoPIHNae0ZHs0U1t2UY&#10;C0hhlx0xWgkO77wpfsw7D6Zo9oP2TM77JIeooW0ZuRWotuF5cCho1OTil7Ufse5m/ZD/AHV/Kir3&#10;kr/cWin7Rh7NH516/p/hr4qaFNogNnqVpaxq+nX9uGRxIcDzZdkm4yDYq8kZRsjG81x2rfDj4j+G&#10;fAmlp8GviraSfEDS2a/urM7Ibh1xtaK3nkI8tI0HzR4AfcHGUyE0fhXpl58HvCfh/wATXPhDUrrT&#10;dBXbqf2KPbFqcW1mG7dhA0ZbDkFWIX5t2FNdZeaBrPxc1qy8X/DrxFNocJs47i6DW7tNIyTK0TAR&#10;lvk83aqICrHPLIGDD+R6csVCo5VHalq9Vt/V1p1P2KMa1Ss7/C1fe1u9r20XzOZ8T6v8TJ/h7YeI&#10;bG+1DVpNVt7fV77w3deIGjnsbdVGbvz4nh3Ak8LIjhs42tjNeNDR/h/8RL1/EEXiA28esXub2DVJ&#10;omW0YSFjtm8kbVPGMZYjJ2nPHrejW/w1+MEOreKb/wAX6r/wlX9izW+tWekTxWMWo2caMs135e6b&#10;ayKo8y3DkgfvFVAdo8Z8ZTeCNPu/Dvg34R+FrXXG1C/tvtI069lvL9ZQ+7yraTdtRXGAV2FwRyU3&#10;bR6Nb6xTk1V97srWf/Dfi/mceIw+JjT5nNNPZu7fy/4c6K++HHgHwb4h8TSPr76n59lGliV0X7Z9&#10;uKLtaFQXURxFwm4kMcMu3nr654Usof2cNBsb3xL4Fj8Ew+JI0ntfCt7qC21xY8Lly85MuDhj5aI8&#10;oHGBgUfAvSdH+H96PiFrHw1tbnxJqt3CPDkepx2s1ppMg85WuthyDOskaJlz8nUBzwnMah8Pvhl4&#10;sso/NN5r3jK4txJrGox6/J59zcRuz7Yg5/eSAq43x5UFWXLA7q4q0sKpJ1le1nborK2ttbr5m1HD&#10;xhRjNpXV9/8Ag3u32XzPRfhZ8Tvg5FqWq64niPUNUW8FzHJodjDd+StwSrlt0o8xt2Ww0kQydxyB&#10;xVHwt8aR4o8M+KvCPg/4kahoMnh6WzNv9o1Aw9Ec+V5wQkxsFJ+4pzgEksMReAPCyTXtoyy39jcw&#10;2MJbV7u0KxRKwKO0kJkMTFeG2g7iAxXJ2kYUnw68A+CNZ8Q6j4c8TXF5aeJr+CzaxtYpWEskah3i&#10;kkd/KDM7DIDZCAAH5jnONbEYiTqR+HSztZdtL7afezs9piK1OMXFJaq609P6/AhsNS+JN7pcqWvx&#10;W1bVdcj03frE0fiSX7GIg7Ms0oDjGANvzBwR8uB94/ZHw9+CvjD4Y/D268cXb3Es1xYxzNpMt/8A&#10;abe4s3T58qWO2JRhmUFcbmAVhtNeHeBfhH4s8beErLWPCHhiz8O2sNo0MuozX8kCyxrJB5MtwiY3&#10;hndRERIASjs23JdvR5pfid4E8FXPirxF+0to+oarIvlQafY6GDIs0E/zKhedpIgvzh49sblVwPlC&#10;pX22XYNRwNStiL6JO7aVrXu1ffpa2z3PPlOpTrxhCfl1fTr2/wAtdDzn4m6l/Yvxlk8WfEWPS202&#10;4tVGm2tuvk2+nWiAKJHtpEdQeR/F8obJXONvYeHfjT8N/i7qVpqnhfw5rEdlpF08n2hodtu8pI2p&#10;Eygk5Knbx35IGTXOzjWbnxNcaf4J+Mlxdj7d5l5pp8J2WpTQzvsUPG1zEzI/yfe35DNgBdzE5PxV&#10;+HP7XXgfULb/AIRn4r6Tr3hqfUIozcXXgm6sWh2qEUytauRkj5G+U/PL0BYkfI4jmzDCzoQrKzaT&#10;Vmk95Ppe2ivJWXe2iO7EUZpuUGr3337LdbddLP5ntWl+HY9G+JV34l+GXw51Lw7f61b/AG7T5JtH&#10;aWG5iCbmuJfJm/ebJJe+0qDgqQQ1cn8R/iDq3jHSf7eu/Eul65rV9YrYyQWrHajDPzSOZZZSVDup&#10;8tVVT/AGBYZreOfjd4R8MyPrnwtsdY0fUNLkk+2eG/FQfzJTB5TS+XepGykCRsx7mOSMA4UV5z8S&#10;PFOhat4ft7TS7Vmv5rUXDXMlujXDSEHesdrM0bfLjmVCWJ2427QK9jC4mOFprCUrrSPvKSbvFb6a&#10;2Xps9FsctbCqVFOpH3tXZX62176+S0Povwf4B1jxl4G0VvEnxHs0SxnWO4bTtJu4m01nfm3YgOBC&#10;iBCEVcMudy7i7r5d+yr8GPiBonxa8bfs5a/4tH/CK3ElxqVn4u0bUGVUtwVlbYY3ysREqAgDajbg&#10;xIyD9I/syax8CPCfwc8HeJvi/wCFprW4uvDqaWtnq+i28st0VaFjICkCMmwBj++mLIGOMcE6/ibw&#10;f4C8VfFDWvjJ8OvB0GsLcaHaWHiabVITBDPp0Mv+p2FGXzPOhVGYncY85GFUn6ypUq06NOpUmpyh&#10;dta6rl1vq2lZL036nkQpr2koqLSenRJa/jq/01PnvxB4G8ffsi/FO80Wx8Rw6fPrVjNFouqahYfa&#10;pEt+WR13LtSQGOUNGFIYANsHy7fG/wBoX4pa7dax4F+G+i6dL44ZtkFrqHigyL/pks4BjjhwY1YE&#10;rtZlkCgrtVNvH6VeKvB/wan8N3vib416rYf21dWol2apIrfZmEmFihiGQULZXaCScgMdx58B8S2X&#10;7N1tq2m/GDxT8Krn/hF7No77wpe+HfKt2SWB9zpMqsJpmAlgYSRqSQB93DFuKtgcwqKdCFRKg3dK&#10;8rpX162W3VPdddqpzjQkpUo+9ZJu123bo3fv0t1Phz4Ty+IdY8SX37CX7TepXenaNJrQ0+NobeGa&#10;bRNQWXETRvt5jcko3O07g3Y59x/Y++H3xY8NeLbj4Y/Fu9XVPDPg+4ljsbzUg32zw9fWd1sLW8hy&#10;32dmjDeUWYKsoIwA5PIftS/DPwD43+KVx+0l+zx41uG0vWLGO5uLO4s7u4uYbtWKMRIQxmP7sNkM&#10;dpLAkY4958C/tGaBqHjNvGTeF73RzNp8epeImvEN4TevborXJTeqQhhG7smcKcMU3Hm8oqVK2ZQw&#10;7mm6c2rt8zlTabin0fK+WSvZrZNWVsq2Fl7CdSSsmr20XvX6dU3qm/wfX6I1zx3Y6fbL401/UXsf&#10;D4tfNXUPMiks9pI2tJsJYAjBD5CYOCRxn5g/ac1Lwf8AtdfEHQPBniGwWPR9L1KSDTdRhtZHW5lm&#10;hB84NKqw+U20Iu453EnBABOx4r8d+CvCdzeeOdHu9c8bWaaS0MXg240WT+x9FuZCsrPMsce0uS6K&#10;NqBow+TjNeDfsg6t8T/BPxi1rTvA2j6wmn6n4ZiuLfTLxZ54YG+2l43lAZj5f+vj/dhg/JAUk7Pu&#10;s4qVcwjTwE9I1NKnLrJJJtO90knbTt1W6PAwdONCcq1ruPw30jrp6tr8e/Uuxfso/HX4c/Fmz/Z6&#10;g8NQXGjX0t3qdjqkMzJNcr+6REcC4KL5akZwmVBOHKkAcN+1v4B+OHhr4h6hptz4803RZPDd4TZ2&#10;d1dwtI1pIn7s2+IyERk4y2cEsp5BFfeE2n6XrOjaf498GeIZNa1jRfNGoapbxojT+dEo+zMWIwgG&#10;0hBkLtB255r4d/4KvaLeaz8fpp7ueS1uv+ERtI/JjvndVbM2C3yR5OSO2DjOTnjmqcH5dTqPEpyc&#10;lZRu7pRtt56930Xz6cLnWI5vZS2ad90736a6Ly7nzT8UPGnj7xd4EuvBfijTpPE1naaoV06/0K3E&#10;DQlSB5vmNEheJlLALyP4iBxjyCy+CHxL1a/tdK0PwD4g8ma43WcVw42s+QGmVC+TtVQScYxjPv8A&#10;YmgfHzTfA91o138Q/g5baBa3Gm6fc2sdnaSTqtvJiXzI5AzKZJBFKm4nefmyBsIHHeNf+Chfwd8J&#10;/EzSbRPB+bXR4Hvdt7p5aGe5kkLrGvzg+Ug+X5gqvsXK4Bzx0cLTp3VG/eyen3fmj1JUYuSnUmO/&#10;ZZ/ZiGp/ErRPDv7RHhLUvC+natp7HTP7YsxFazoFKibzPMViS67SQC7nAI+6K908ffsqfsZaCs2n&#10;WXgiOa+tb9LS6uptdvI4I/MQiJ2zO2ckO2B8mExkndu8d17/AILP6d4o+J+lax47+GWj69o+n6C2&#10;kahYNIqWtzCziQlQAVTDrGQcZ+QfMTzXzVrf7T0vxj+NepaXoN7qtpY6lqxOgRzapLcY42xozOS7&#10;N1CsSTggHk5Lo4HEuV6i036fd3OiWIwtONoO7v1P0i+GnwL/AGT9D8RaZrOpfDTQ5LHWrqGHRbX+&#10;3JRJd3fSQKtzchnRCSinYScAYzgjzr/gpR+y14V+FNnq3xU/Zl+LuraHZzWjzrp+m65KYhJFAHeN&#10;iH8xTjeoyeqgHjp8j/FGX4m/Bq3s/GWo69evr33rNmuGLaeUOQx3A5YDlVHC5U56rXk8nx18d614&#10;H1bRdZ8bXF5b3FtIyxzXzkklH9VPXeSRkAnrWuHymSxCrQdrGeIzCi6Tpzjc9B/Z/wBd1Hxtaapc&#10;30y2/iSPS7i5sZpbhI0uY7eB5ju5xuKqcDqSOASQK9R/ZQ/4Kqw/APwFr04n/wCKqvP3kMEvh4zp&#10;cMADjz1vY9ozk/NGMDkFiSD5X+zh4w0OTwBbxaF4Ns7y+tdy3M0Gk3dzMoZQPmMR+UEEjAABH4k9&#10;poGl+AfGviDw/oeu/DfTbOx1LxVbafe3dvoNxC0ebhFkUu2QkgUyfK4PT7p79NajGSanB2vfdf1q&#10;RRko25Jq+2z6niuo/tD+MfiprmqeNfHfidGvL+6G1LhZJFiTbwifNwoOeOeSfWvoD/gl5498Var+&#10;1p4f8ItrX2nS9YjurW6s44WCSRi3eQN1PIdQQfrXsn7e37Mf7NnwO+AV14s+GXhqK4mlYQH7bbxs&#10;qM0TMgURRRtncBgg49a+Mf2a/wBoD4Zfs2fEvw78VfGnw98UXsdiJzcw6XcvZLMzJIgWOVXVl5Iz&#10;g9iOelbOv9ay6cYw0s0l5mNPD+xx0ZOd3fXQ87/bE0W20r9p/wCIWnRKdsPjbVECkcjF3JXk93Ci&#10;x8f3q7D46/FvS/iZ8WPEnxA0LQrqztdZ1y6vre0vLwzyQRyys4RpG+Z2AYAseT1rh5NUeVCv2ZRz&#10;xu5zTo8ypq504ipSk3YuSRo1qpGDiPP61Jpdxaw+IYdRuxtjWdJHEcYIUbgTwcjHtz9KrwanIIts&#10;9kjKAQAMimy6vHM+YdMRNy/N8x4/Mmt9OU4pcvOmbA1RrC4mg0eXbB57tHleqk4/lW98M/g/4w+L&#10;uvSaV4X0a8uo7dfP1K4t7fzPslvnDTMuRkL1xnNcbFqShlaaydeMhgwr6C/Yw11PD8GseMYNeksG&#10;WPyVjSJWNy+Pkj3AFgpZhuXgH5TkEAjy8wq1MNhpVKa97od6qe6kz6G8M/DjxP8AAP4d6dqXww+M&#10;cWswx27XkdjNGsaXe/dmEpk88fKCXB3nGQeJPhd4x1+21ywfxRr2mqbyaS8bT7e+EkkTks5TyYh0&#10;8oEH72DGB8pblvjL4zaF8Qvh3dabbaEyzWFxM3kWtmPMNxGnyiOSRSAT5gXgnc6qCCCK6TwD4Q+G&#10;UcGl+IdJvdQm86zhnm0fVLyO4Fuk6SXDzRtu/cluhwTwcsCdzH4Gpf2Up4qN5ybu7K/4eumh0U6a&#10;jbk2Ra+I/gfwj8c9T0mbS9Bum1zwzNDJp62uoP8AZoB5kTMZgygb9qPlmCrg53Fuvkvwy1DVdD/a&#10;ehW3upLW7t/Dt7FJtbaynzIlYZ6jqR+dezeDPEfhUS65NaQS6dZNq37mO3uLaOaaF1TJMRxlHZXG&#10;7BLLjOV+avNh4Ss9I/az1LUho0MNvqGizT6fcWse4zRmZMtksSzA/e54PQAECvo+E8ZKnz4R/DvF&#10;O7a2uvxvZbann4+nGUlOO+zOa/bAuvEUI03WtFnm8qOY281xaTMCjsoIU7CCD0Iz7da8fsNM8Saj&#10;pN7qz6rcSyWypJIt68kk0yMyx7lZgS2Cy8Zzg8cA19K/HfwWvxM8GMnhab/S7PVreW9hETlisSYI&#10;OHVVba5wzK6ggKwRmBqf4c/BfQdNj8ReCta1V5ZNQsYkhhk2qx2TK5EZPJPyZDLgYVs8gV7M+IsH&#10;TpTlNq8WlZb2ur/cn8zRZHWlUio6xkm79L2dvxXyPlG6PiCVxGIp/u/N+4Pt7V6l+z7rh03w7qEG&#10;pRSsXvMq3ldBsQflU3xo+HKfDPxvN4eNw0kG1pLYrIxfZnC7wQu1+OVwOtR/DPQ9avNKvF0ie1jh&#10;84I63Bcn7oPX0xiveo1qeIoxqwd4tXXzPEr0qlCpKnPRrQ+Xb3HnXxz1kYL/AN9CqwB+ysT/AHl/&#10;nVjUQQ94pPSdsZ7c1GVAtWwOdy0HTE1PALLF4/0Zzu+XUrYkL1/1i/rX2n8Ip47hNW3lo/30J2so&#10;z91/SvirwakknjHS0iK7mv7cKW5APmLjj0r7J/Z48M+MdXHiC00nT4r2ZJrcssbeWEUCRc85qZ1I&#10;06blN2S6k+znUrKMFdvoeT/GXXdJT4x3yRztIbWNUmSNMspIBGR9D1qjceLdMOnTGO3uD5kGwfuT&#10;joR6+9X/ANpH9m/xZZeK9a+Jc3j7QLG5imUzaWdWiW5hKqqFTl1OQV5GM9sV5sl/4hktPsN9rOky&#10;SMpDSrexjP4A1NLEUa0bxdyqmDrUpLmi0ee3mjT2l01nLd27NFKVZkm3KcHsR1rs/gHaEfGrwm32&#10;qE7fEVpkBjz+9HtUGmfBvxTryy3Ol3EN55ZXzmtWMmwt03FQcZ/Wu5+Afwo8X+F/jj4P1W70Zp/J&#10;8S2ci2pQoZysgbYC4CjIB68Y5PFZynGMW+x0Rg5Ssz6X/as8N63afs4atrt3oV5BZ31jL9hvJrd1&#10;judgG/YxGHxuXOM43CvnjwxdXEGhWkj+HruT/Q4l3Ky4b5R6mv0d/wCC2/ij4ieJ/g74c0TUvhDP&#10;pfnWeoW9ux1i2nOXFsv3Y2PCnbwOoPHTFfnPZeLrfQvDdvHq+lXkC2yxwSzSW5C71G0jP1BqcDiv&#10;rGHVVq1/8zHHYV0azpx127dl5ljwPqur23jjWLnTfBOpXg/s2HzY7YR5jG2YAtudeCT2z92jV9c1&#10;2/8Ag54Lsv8AhB9ShhtUjWO+meIQ3H+iyAbMOW5ALfMo4B78VD4M+M+j+EvEGraqlos8WpWcEKr5&#10;hVkKeZk/cPB3j8jUdl8ULPU/hv4c+F8Fk011pUxdp4WdvMxDMuFGwH+PPsBXX7SKi9dzH2VTTTt1&#10;8j7+/wCCIfjXwb4V8MePofGmuf2bNLeWTwxtbPMXTbJk/uwcc/SvqT9r7T4PiR+078CfF3ghDrGk&#10;aH4R12LWrqFObNp7WHyBJGfnXzCpAyMZBB54r4P/AOCbHj/X9B0nxB4csLbUks9V1S1g1SGzm8iQ&#10;KF3A5fC9+p4wT1r90vhWvhbxN8LdAQRWuoxnSYfJSaRLluPlPPOcEEEjjIr4/NI1qOKdSLWvf0t3&#10;PqMB7CeGUZp6dmu/oz4Qbxx8OdM1O40+78SaRa3EX7uSO4ukRkYE/KwJ4IJwQemc9ueQ/aW8W+Fv&#10;G37PHiTwV4T1ywvrvUFtFtbe0kRpHP2u2ZiAPmOACT6BSegNdD+1P8QPgd8Nv2jfGnhPXvgtb3lz&#10;D4h8xpYdEtGRVe3icffw3V+eByR614t+0V8UfhZqn7PfiW28K/B2O0vHt4fsd1a6XYxyRsL23JXz&#10;FYFchWT0+bHQk1lRp1nKLt2Cf1WLad/wPib4X/ss/HXwz8TNJ1LV/h5rDWsizpJItlIyx4iIG5lB&#10;Cgk4GcZxXnnx3+EfxH+Heo6zqniv4XavY6Xca3MmmvdWEkcT5K7SkjL82QcDnnaRz2peNvjrffEe&#10;xttE8HaZqiTrMsjm8aLAUdSMMQe33jj2JrkvHfinxbr08Mcfh+YxqrfvIdPQbXJ65jUDPbuPQDiv&#10;aqKcqqVW33Nfjc8eVbCxjaCfza/KxaSbxdfavp88UUnkyXlv9omW3doo1DqNudvKpg+w28Zr2BX8&#10;NeE76OxtvGVjcRTQ4nuY7UyLGWJB+WRT05PHTIIwRmvm6L/hM7ENHdeH45IVyWjmXaT3PQhvyNRe&#10;LvFNvcautzbaFHDbrGmyK3zjaeeclvm9f5VtRjRbskvzOeUvaPr952niOwjsPiHrUlhqk8lnJfSf&#10;Z7yGNh5qZHzj0OM4rsIviPp+9bODWZFkCfM10xRJMd8nGG/Q+1eIzXt3eTNd2uiS7MDlVJ2j3wvF&#10;VzPO9v5whjX5sYaQ5/ILXRKnGTu5am0ZcsbWPfv7e8Tz/NaXLn127qamqeKhJh7qZtwyF5/xrk/g&#10;H4imu73T/CF7bSf6VqBiWTz/ALm4DaNpXpnH519ZfDP9jPx98ZdP1TUPB+lRx6dpOny3mp6vdXCx&#10;RW8Mal5CM8u20HCqCc9cDJrGpajG83p3Lp/vJWjG7PGPhj8Ofiv8cvFkfgn4caZeXl1I2JpI93lw&#10;KMbmZs4GB1JIA7+h+2/hZ+zr4G/ZN8K3XhrUfF8er+MtSt0bWNNsIDdXskO7hASVEMJbYTJIyIxR&#10;eSAq1R+C/wAQ/h54Q/Z5h0/QfE+n+DNDHh9pry60mEtfanORMPNku2h2xLmMABNzfMNsynK15b4+&#10;/bi+E3gkahoHwNs5LqZrqZl1e+gfyW3rDltpAeV8x/ecjnklua8+UcRianKlpf8Aq7Ormw+HjzNq&#10;7/rY4L9q/wDaO8T+M9Ok0e50G20fRLHVoopbddsssxAkZEkcDJLFcZQAL3D184fEvUbzT0t7LVNC&#10;0lpGQiKQQxGRVG7mTAHJBB+bGCOc1sfFTxxYahC2p3NzNdTtqUNxOk0A2thuRjGMY7dPbrXM+OvG&#10;HhLxctvfx27fa7eFEcwxuPN+YZOCCAQOM5xz0716kaMadlY4FUlUu2zb/ZKAtvFWtRKQQuiSAttH&#10;Xz4fTtX29/wT4mvf+E28TiK6aGMafamTa20P88oGfxPv1/P4i/ZSjgt/HHiBYml2/wBjzGNZo8MF&#10;+0Q4BHOD7V9YfsvW1t4j1LxJ4ZuvA2p619ss7Xy7exvntU8wPJtErgH5CT6HJGO4qsRHmoNEQfLW&#10;TOb/AOCims39t431g6fr0C7b7bNdXE2GfFhY/IoIySfbHFfMvwWksp9E8T3usX6LEvzqlwx/eybJ&#10;MH0yOevc8V3/AO0V4C1iz1/U9c1t/J+xTGNtO+1hlD/Z4Czn1yGVRgZ45xivEbfxBqMOhapa2sMK&#10;R3moKZY2UfJhWxgnp1qqdOMafKhynzSu0fX/AOwx8UofCP7OWpWdpLpcN9Hqcj27alMW3ZjjBCwr&#10;8zkbfpzXj/xQu7/VPGN1qWrSFprpFmk/c7V5JwAB2wOvFb37HOnwaj8Mrq3h0C1urqTVHjWabaWj&#10;j8pSQBgsO+WHTpzmtT4heGPDXh7V206K60u6Z7VZZGt7fiJnBPlksq5cDGcDHbscaUYRjUb7nLiJ&#10;ycV5Hl1hCf8AhI9NXy+t9GMbRnO9eK/WP9m/9k74x/EC50XxJoN6+j+HYo1fUL7xJdG0jVWiXzCq&#10;ozHYV53kLle5HJ/Mu1s7CLULGSOwh4uImjZIUyMsOemf/riv3j/Zj0T4bT/Czwl8P9X8a2cyahbW&#10;jXkVzqVvLmRlUlGjb5WAPGxlOejZ6V5+bYiVCMeXqehldGNS7Z8taxotpa/FnxHo8UltMU8Wahyy&#10;DlvtEuT+L88Zwfavjb9pqCCD47+Iosqo+2P8qLgD527dq+4f23tTn8A/CH4meKdFtfsd9Z61dTQ3&#10;diohuI1bU8Od4AZCykqGUjG44PQ18C/tI+FNFsfjb4ihsb/WpLdbpWha8126lkKsisCXeQseueT3&#10;rkwMufX+un+Z14qLjt3PGfgWTJ4Q1NUBO3WX/wDZ69O/4J9OI/219eZ/l26bksR90fZuv4dc+1eU&#10;/BHS4NS8O6lLNLcIyamVVbe6kiBGX6hGAJ9zzXqH7DHhbT9d/bNv9A1K21Ka3XSpn2WF9cwzMwgB&#10;GZIXWQj6sQB2wMV6GI/gz9Diox/ex9T6q+Ovw38U/ALx3c/tJfAa4jF5JqM1xr2mxsJTNHMiby4B&#10;JdSUJJwCuUIHylqyYf8Ago9q2pWEczWkNnIzbJIJpizBsE44X5gQOCOv14r2O5/Z++H4vXC+Dtek&#10;dc7luNf1b5/ncYJaZvVc88A49a+Ev2jPgbfeANXtvHmpeEpP7M0HxMttrUFjqRmA84JKYG3yF1J3&#10;7cnDDb6GMnxIqnV+Jao9Sc6tGPubHuPiP9ur4paquqaf8PBYy65Y2IuVkmt1kEETgBicYIKqqlx0&#10;HHBPFeO/FH4wfEz4t/Ce9/aYv9PVr7SbGHTJ9QvLdJPJuYriMrJbbCrQu7bd3BG3cMDcc79p+yV4&#10;Luv2lfEnwm8IeDPENwy+CLnUrO6ttSTyl85Izam4M/lLbx+VIodpSoDsDuVsIPAvi18VPA+j3z/C&#10;3wd4Tk0DRbNo4dX09tUml/tK8gU+ZPMRgYaUuyoqDy12gHKl2KcYTmuVa/oYVqlaFNub01Xz+49f&#10;+NvxQ+K/xl/Z/wDBvij4rfEK8s49M0q+bTppdOHlXsckkQUxsCCchiOAApyvIJrztPjhayXvhTwT&#10;4S8QRw6XY28S3V1a2jbjN847sDtI25y3PJPXFcBq/jjxD4p8Calo+kX1ukckMkljp1rCgWKJGjJG&#10;FAZ22fxMCcRk9enJfCzRte8S6pBDo9nLfNat5ssaTKuEx8xz1wABzg4yOma9ihzUYKMP61ueNiH7&#10;aXOz6E8dfHG+0y90zxP4nnaCCPW430+0t8NFNHb3CSFpCWVskDAUrnIHTrX1t8GvjDoPxU/aF034&#10;uT/B7xBrWk3ugi2g1aSRLiPTZzIWkmHlyLFAR5pxhRhTIxy0hZvzt+LFt4n8Q+O7i21m6kMMDb4L&#10;Xa6xxrt3CMKwUFgON2AOMivTfBHxB0L4LeHYfhJqOj6zDrk1wbrUtQtb6FZBGYRJDGFHzQkI4Ztr&#10;nLYz91QMcc3UlefRM3wlT2KtHbf5n0B8U/29fibpHwdsv2PtFv45LzT9UNqzW8+3/RYpxxJ2ZckK&#10;GV1Hy9+DXR/Er9sfwvrMGi/CHSdOa78O3FjMlxNcX0gaC6EhUyqRJud9ibQDxgHaFB+X4R+Keo6X&#10;q2sPqdtcak2qG1El5dX2pMxd2G9zuGMgltpzznP0G1+zb/ak/wARpNN0W1XUE+xy3cl3JamWSw8t&#10;BN5ysVPllSoUuQFAYnvmvBxWX0qlGVVvo3t89/Lojrjj63teXvZf1+p9aWHx11C10S1tPC+lWdnN&#10;YyywWelX0O6O7aRv3haXmPK4VfLJxtyBjOa9A/Zf+OA8BeLre5syI7e/mEV9puoLIS0bEAEKh5ZW&#10;38HOAOuPlHgp0i61Swv9G0jxXNHDY28JN9qzstuzLIUjlR9vU7D8qjJ27DubIr03SG8F/DvVbXX/&#10;ABL4ztdUkvp3t49H/fyfMsgUFWeJcKMs+1jjHHy4w3xteNaVSM4Ozi9Nemnp0/4c6vaVJSv2PHPj&#10;fe65LHJfWHhy5mtnuJrWaZpwq26m/aVXAP3hk7cAdTntXu3w9+JWvRftueDLrXPhxLp9tb32pyNN&#10;f3yMplawuFMRVVLDAIbdjHavmv4zad4gk8a2dlDqNqtvayGa6t1vsKubl5Q2Dy3yMhzjOPQ8V7Jb&#10;fGXwNq/7ROk+Pr3xpZ2+haf4gvpE1D7POxWE2LRqdioWJMj4+7gZGeAa/YIVKdXL9JXvFbdbnixj&#10;NYpS5ftM8V/aq8cWc/x98WLaaBbqr+ILwqLe7Eir++bjIX1r7G/YuWDU/wBiXwnqqaZb2+74o2aS&#10;TeUC+P7Ti4DkDHUfhxXxz8Uvhzr/AMTvib4i8XeDtSsbyzm1q4mt38yUM0MsrtGxDRA8qvPAI7gd&#10;K+hP2ef2hPD3wj/Zi0v4D+INTkOqWvi6HUWtbK0Llo0v4ZvllIHzY6AkY9RyRy43/dY26W/I6ML7&#10;uKlKXW5+iH/BSW78Ha98AT4I1C6jSax8XWV3c2rXDRyMv2e7wwIOSh4+6DySDg5FfDnwA0PTdL+M&#10;7ap4asWuJ49Eu3ulaJpJPLzCQmHLEY2HkDnbn5eo0/2kf2uPBXxdtpbHwL471a8jvryza6sZ/tLi&#10;0CxzIZHZ5jEzlpFw2A5JZTkYL8D4a8Vap4X8fm9TUGZhYMPJuLMyJG+QzMQyFWypIYsSBtypI3V8&#10;fPGS9jyWtq3+X6XPaqRj9YUr3Wi/M+7PCUOmeNPDc11pvhOfzIy8c0i6ayEkjj5GG5SOnIB4OB0r&#10;Q1bwPczQSRWWjy+Yqtub7I2M4PTIBA+vJ49MV8k+E/20vEnhbUrTV9K1K8S1+0Os8z2cBP3iCuNo&#10;KdeC+ck9ScY7LW/+CkU93cHw3o2jeL7if7QHkkjtrDMigYO0+aOOO4HbjnnswdSpirwiveW5nVqU&#10;qUtWcJ/wVW8F3Fl4W8JaxBp0/wC5vryH54SuQ6xHp3/1fXpz26U//gipoUc2qfFSe7hkWaHwfbLD&#10;ukK4zLIDkZAbj1zg8iuF/bW+K/iz9pqx0nw54W0fxJYz2tzPcq+tNaqrJlF2qIpG5wwOT6H1qn+w&#10;B+0Vp37E+teOdL+LWl6rrFx4s0q1020h02SLNtIJWOZDJIuBhx93J9q+qwanSow51tJfnc8fEyp1&#10;K0uV7p9V2P0+/YLvmuf2dvC6SGP/AJJ+qkKvP+qA7H+dd95EGMmQ18P/ALN3/BVf4ZfC34YaP8O4&#10;vhB4l1C803wudPaSG4tI4pZFjwSu6XOOD7+1dVZf8FXPD+recdN+BerSC3UNOza1bKqZ9+fy610Z&#10;DL6vTqKppeV0cud/vqkHCzsu6PrPyYQeG/8ArUhiXsfxr5BtP+CtXh3U7lrWz+BWpfu497NJ4hhR&#10;ccf9Mye/pV6X/gqD5Wl2+qTfs+zxw3VuksJm8YopIZA2OLQ84NfQRxWHevN+D/yPDeHrdvxX+Z9W&#10;MsI64/Kq8lxArEAdfevkHU/+CrSWllZ6jqP7Os1ul3CHj3+NF4zzg/6F2rjfEn/Ba7wNoMvkah8E&#10;RDJtDCOXxsqsykZBCmyDYx7Cj67g47z/AAf+RMsLit1H8V/mfdzahF90OM1G1+v9/Nfn9qn/AAWr&#10;FrqVrplt+zFqMs15CJYYY/EBZiC7KMf6MNw+XqBivp79jf8AaIvP2qPhG3xQvvBn9guusXNj/Zxu&#10;jMy+UVG4sVXk56Y4rajisHXqckJXe+zMa2HxlGPNONl6o9gkv8n74pj3jPwXpq2XGdjUG1KjGMV2&#10;LkOPmqCfaW/vfrRTfsqf5xRVe6TzSPhzwh8d9flt9e8OftN/B5odPjtWjGvQ6ZaR3RTcQ0Hn2cBE&#10;vB5jwxJByy9BQ8HfFj9l7S9A1HTPC/xu1xIdYhEOn2d7p/2YaVIjSESPJHG8YCAxkMrhyyf8s8gj&#10;b8QeHbfw5oeoeIp/incv/ZeqW0lzY2c0FtcNI0o2iMbpZFiWXMju0e+Q89AANfxBr/hTwN8I/Dfj&#10;TVNFvoba81S5Eljq0j30F1MrhW+S3IhfcomlIZflPO0Blr+S8Zjst93Du0m5WaTdk1d2fuyu11V7&#10;X3P3mpFSTejSW710vbW3q1rseYBv2afgPqk3iTTvifq9uqR2t9DoPhmxlnvfN/huGuZnRWLrtLph&#10;oxtBKjOK76xtvBfh3Tda1fwJ8M7HSLe8sRd+Iry+jlmvBAXSRrOKNU8wMIcSIseEYMYgyhefI/hv&#10;8RrXxV+0l4m0vVvDun3EOmLD9o1SO1WGRZV2LMsDhv8AUqmQFZ/+WePl6V2FxpOteLJ9a+Ieoaxc&#10;aNpuu6LDpetW32OwVrtjcN8sys7SMsdunmoN6sxZQDgNnsrV6NGtTpNtOai+Z66ydlu30Tv5a3Mq&#10;MbSbS01emiv1tq18l947wt41+Ct74j1OP4V+INL0ttLugI7jw/o7tCsrqyi3l8vzVcsfMBYfu892&#10;wN2Lrn7PF94x8T3194r8UeMLe601Gms4biRRCsgQyQzW5VRuABOSqbkZTxg5Hz/4M1n4o/sxTa/4&#10;Gv0tdUt4/LtJpjcBrcQzqscckeCqvDIsm4MAVIdSTXsn7PngiKy8O6Td3E4XUtJaLS9YVWM2Wkhi&#10;UqTuXJw8WHAKjJI3EFhNSOIpt2m9Xa+l7dOj/TTyOHD15VazU6eidrLb/h+52XwZ8DDwl4tvL3xL&#10;43/4Tjw3dTx2l1DN5SXtmYzt81FkMYQjIfylOQCBuJ66lp8Dm+FHjprqHRbfXPBtvrTzwLpeoMws&#10;7gr966SRR5Dfu8EnEbuWVWbNa2uWPw28C6zFo13q0Or3NppkU1lcm7iaKfErmXTpXDeWZAfMHIA2&#10;qhJIANcqf2hNIHiDWNS+HHjaG61bT7ORrO5tTtMVpjc1u3ljDx+ZlcvknodwJz5v1qtjK11B2+7a&#10;1m9k9Hs7PezO9xp8zhN2utPuu1/we/XY2Nc8QfEH4h+Lr5fE3xFvNFtbaKKCwj8P2qQ4jJURpKRI&#10;/lAZ/i2xkFNhJO2vXvBnh608WS6f4Vj1K8mvnU2tlulhEMcSQJuaTyEiAYDZjIz82CRgV4n4dux4&#10;hudP+JfhjwlHb6xEgt9d/wCEUglubaON5MB3hf54pPn+WONxvI2KkZbI9C03RLzWLaH4dfD3XL3X&#10;tR1uyS31K40+7hWGPz3PzQERt5RURyo/zR4B27cgE+hmeKxFOjCF7qTV3rtd3b877bJv0MsDh+Ws&#10;5brv2elrfl/Wq6Tp0Pwj8Yy6jYaza+IIVLQR/wBmMYFtWhJ+9PGzFmBJck/fMbYVsDHW+EviNpni&#10;jUbGfSPE+oW9xqFnLJDa+IJ2iRXkdGQSM2VYBFJAO0BifvKWri9Z8Q6B8K/DXh7T9NvbS40mJbWy&#10;S50jTmV7K3QFp2MmCNxcEnGSDnap5U7E3/CIfEy5s7Hw94f8N6ncXFjGqa1e2D2lnbR7S4kE01uV&#10;jKgfwrGSWYuQqjE5R7OrOCvrK+qT5tGrRsldXVnzd31smdGM92jJ02rJ3t+vmv6uX/GOurZ/Aa88&#10;KaxoQvLu5haXVriXUraSzt4Li43HBA3ABfkLA4VoVwMsAOA0mPw54rttTb4saLan+zIZP7L08xwz&#10;SJHxJ882CRI6hG2KgOFHOWGdrxXolrP8NL7SPBuuaheaPeQ2sNvdQSNcR2lvG7TExzSZZsOx+RHK&#10;7pvm2kEny+wmW31eTw1fLJqGsMpuLecXTbJurKqFmi3SvhiIhJ8zZUHJ21eI/f5nTUIWkmrbJJLV&#10;WcdL73e9jy637qMa7lzJr5PV6fcdlpPjHS/Eelaf8MvDUGn6bqOi6TYFU01Eg1PUonjiMs2AAlyi&#10;RllBwzGQneAAK9d8Oav+0N4X8Ijw74J8R31qVvjH9huLq1ZLiJFGxwpICsf3hZJMDAXB3KQMfSrn&#10;4X2OgWHhLX/B89vHNYI9xd6grBImuBnyZd5+RixdNuCctjPBNb+ofDzQvBfg/wDts38lxZ6TbhbW&#10;TeYm8sb0V5GKu27BAyVO5h90E5r7qFOnWxlOe117y1Vr82rb0ei6aW+V/L9riKdOaTuls3Z9V09X&#10;1PMf2l/2jfEotdI1D4keJ9a8QXEcCqYLHZYBld5Q7fJB8wCqpZskt/ewoJh8L/tAaGtpoOnad8E4&#10;b5NPluLiTEyXMlzGZAnlvK5BfaG4XchOxclioxV+PFh4D8Uz29hO032610ewjN9fTxzxwQ/YoJJm&#10;KLCNsaowUM6D5mXAJJryr4Ht8N9B0TVNW+HV/tfVI7iZrWO7MckytHI32gojMFZzkfKuVwqnNZYe&#10;th6MYzlNTUrXad3d6/f6ndUjUlKUZLltflVrJu1v6Z0t18YfFi6rf/E7wR8G47GNNQWbw8yWk0Vt&#10;CHQ5UQs5YMHChWG4F8jHKbuV139oj/hHtL+zReF1MOqakupajDwftcsSuku13XJI8oqB8qnzFbYS&#10;FLbXhH9pnwnYaVeaDPbWdxpFvIP3K6askTyKuUwHBG4bO24jHXsPE/G/wvuvh83/AAm1t4usR4Zv&#10;r77ZdTXmnRie3kduu4oVERLlTGHHJz0POeDzLLadV8lB0qrVtrqX6/1p2POqYes4qLmnC/Tob2ge&#10;NPGUIWPSbO61ibUr5tVvdN1y6uEtXkdl8yTCOkjSAjO4NkhjuO1iDqQzeK/B/i7RvjNqnjCHwjDH&#10;cPJpul3s9ybW+FuRujkCDbj5hIm91QFGGQ21xwfhn4o6VqVy1os81rNZ6m9pfWwysflsSVdCyENu&#10;BHAxnrkgBjyv7VXx98K3mlWXgq/8HaZL/Z1pbraXizbLiRmBkkIKxqdy5Qbmzjc4GT0+jyvMMRHE&#10;eyrttWbV099Oq6djmzHC0vY89Na6L5H1np/7Wnxk+KnwZ0fS/hF4000W95fR2eoab9qFvLbsy4Mr&#10;O0j7SzMWxllxkqu4EjhPH1p4T0f4yXGn/FCW0/sm2YQWlrpcsareRrJJ+9LfLJ8z+YrE73LBgTlA&#10;T8ufse/tO3XwC8RSagmnWF5HdKqSWurXBQM4O9JCxVlQLxhjyCeOCwLvjV+0p4t+LPxatfE/xK1C&#10;G+axuIYIW0lkUTiGSRV8xiu1vUMMjBXGOg9fHYutiMDeEnGa/T/M8vDUadGteyZ6B8HPg3rXxl/a&#10;J1b4ZXep2vh5dUW9azjuIgytEkks8bCR4yvyrNt+U5XjFeUfteeB/Cvh74o61pnjvxJHq2saRItm&#10;t9peqWkVrNEi/JtRIFOe2eSc8k9a9Oi+MEXhDxN4V1PS/tlvdNp9/Jb2saxIyAwnyuqsrLh++QQS&#10;MAYA+VPj1478VeM/iXqWo+JNSnkmhmKQpJlVhXOdqr/COuBiufKPbYrDxrz03X3O1/nY7qleNOPs&#10;1q79Sz4C8DeDPHeuw6TJbvp8FwzBr641AMqbVLj+AZztHT179K9C8I/APwpoPjbSNU0zxWv2iDVr&#10;ZovLkRiW8wYwDnP5H6Vxnwnj1CbQLEQTXk3+nzstvHsMfEeDxtLFvm65wBnivSPBeneLY/H2hyT6&#10;ReLD/blsQWtcceYnfFe5TipRZw1K041Ev8j1Px98I/G/xiuYfB9prOqXix2s1xcrDZxyMkSgbm+R&#10;FYAHGcHp1rwN/wBnfS9Ks/K1DX5Y1aMZWRNuQfxH+TX3Jf8A7RF/+yPrMHxH8PXz3GqSadNYXFrY&#10;tuMMcrRkr5gOCx2gEAEAZBJyQPCfjx+1N43+NXh0aHD4At9NtgwG6OzTzCAPlG7bn/POaxvU9tZR&#10;93vdmkvZxp6y97qrJ+hj/sf+GdM8O+KNQ8N6P4qvLf7darI01jIFb5CqhfmDcEH26V2Gh2DJd6c0&#10;Ou3cksPxpWIRtMh80tcnDMABlsjqMD5j618+2/iXxB4H8Q24nt5mhmiLtG0rw+ZtZCQTGVJ4JB5/&#10;i+lU7X4weJmkXwmqR28Fl4mg1KG5WSUTRu0ik878EA88gnPerlh5Sjp/WhNPEWldvt+aPsr/AIKI&#10;/tDfD/xL8GJPBNhqs015datZiHDAhf3czFiRkAcKOTnnoB0+Xf2f9NuZdbsYNRtPOs5LO6UrPh1k&#10;Q+YMEcgg/Tmqv7QN9oV54TsbezmiZW1iH5UUg7Qkgx29vzrc+Al/pCaZo9p5qrMtrcfKqHPDSd//&#10;AK9VRw8cPT5YkVK8sRUUpHzL8S9BsNH8cazZaZaLFbw6rcJbwr0VVlYBfoBgVzPkxTQ+fEnU4Iz0&#10;rt/ipCx8e64Aef7ZugPf941UPiHH4fgu7Kx8OohtodNjX5F+82WJY+pOcn1ritu77Hry05Vbdf5H&#10;PFZltQYCyttJwpx2zUUsm5VQnc2PvFQMVraHc2dkZLi5gVt1nLHGrLuAdkwD7dT9DWe1sskqhVH+&#10;rzW0VeBy1JONTQmgt4pwpkXPbHFdB8Nz4itvGFrY+FphDdX2bUNzwrjB6dwOe+CARzisWMqskaK+&#10;dsYDfXNdn8KfAWpeNdYkttJmtVukQNDHc3aRFhjnbuOWPsATjJ6AmuGr8LR6P/Lu56b8O9Y8Y6J4&#10;oufBmjwNNiOQyz6eZ5mQxqZ/LKMdhdtpUEgLmd/lOTXpaQf8LK8Q6f4C8PeH5H0KDQ57++8UtZi3&#10;jmU7IWdd8YMIDHcRnPGACSAfNPC/gX4v+FL66u9L8MXFw81u8FxNHaysYnIBDfLERu4OQ2QULDA4&#10;I998cfCzxboPwEbx/wDDLwVey66mk6XayTLZzGK0t/Nuri8+WJGJ3XIJJdj8oUdMKfmcc6arXutd&#10;E7pavS7108i8JDmpNS+yr9b+hgeFPhnq3j5vDuofCbV5VXTtall/tDUJnaO9TlN8ZWdyw+Tasblg&#10;DtBRQpBratq3i7w1+0NYz/EfWLGztZPDd8bN5Zkhj/4+IhghmwGxyBkkqQeetecatov7SvgbxRom&#10;kXHifR2tbPWFmnsdJ1Robi6jM3mNIbSVkmCfeAURqrLHuVSBmvb/AAB8KPHHxd0VPF+u6lGwvJBB&#10;apJAGlt0BkOXeTa4DHyVXDNhSSQM5rowdRZfy4mtODpO9nu76vR/np5bnJXi60uSCd+3Q8ah/aUu&#10;vC/x18QeGNS15rrw7fOkUP2R0kRdqo6onBUAtuAIK7WfJONwr174F6/4p1vQ7z4y6zoP9neH7Um3&#10;tSZGRb5EEvlxBmlwpLD5sBQCjMRlWI7rwX+zz8Nr74d6j4h1rUbxb6x1a3sJbeHUpJLq0ZpER3a3&#10;XLMVLqygK4boQACa6L4ufAXTpfHkfw+0+98ZLo9qzalJNoLZs3F024gsyLL5UIGIw2MbjliF314O&#10;ZZxkOOrVElKLb1fLva17a9bpHs4GOKo0Vzu9l7qv37+m58XftV+PvDHiP4r3WoafqlrM3lr9rfTJ&#10;AIzMQNy71kIk29N3blckKDV79nW+8U33h28Hg1LGSFbz98L+ZyS3lpwNuePyr6J/aP8AgDYfD3RZ&#10;ptR0S81PTdOuJYVGpfvGUtKDGAySSSRfIRwshU4ZsgHJ+a/CFp/bK3Vx4UdrWH7Z/qzPINvyJxyT&#10;xz65/Kvt8jxmFxuW03h3eKSV+uh85mEZQxEp1Fq3e3Qxbz9li5aSc3GoqrNMTJm4x1weP3fTkVVP&#10;7NVuqrv1FgPMIk/0npg4/wCeVY+p/GOWTxDJ4dGjakblGJbM3B4JzyfSuk8K2XiDxdbPdTRSWMS8&#10;K00xYse5AWvXi6bduY5Oauldobpv7PVvpF3b61aX7NJb3Ec0e65yBtYEZ/dDI459q+v/APgm1498&#10;beAfGPjGfT4LW6kl063DRxxyMP8AWFs8bSOvv9K+UH8B3yQ+Udd+X7xOGPoMYzX15/wR8sZ9F8ce&#10;M4jdx3A/sqGVWaQx4/eBTz37Y/H2rmx6UcLI6sFOVTEK54J/wUN8feJbr4k+Im1Kys1/4SDWrqea&#10;NY3VoGW4dscscjK/Xn8a+WW1y+a3W4CxfewPkPpn1r6k/wCCo5lPxy1KR1Xcde1D5lbOf38vevlJ&#10;o1NkmP8AnoP5Grwv8CPoVW92oz6C/Zc8X+K9O+BfxKj0jT4ZhO+jiZvs7tt23RIHynjJ/l7VufCX&#10;xTr+ofGjwf8A2zp0kUK+ILfcy2rjk7lXOc92AqP9i6Eyfs+fFRRLCpFxoZ/eSYP/AB9N0GDW94Hg&#10;RPiX4cje7tmxrlofkuM5/fJ0FX/y7qL+tkYy/jQf9bs++v8AgtdLY6d8PvBl9fiZYYLi+km/ckkI&#10;GtCeBkngdhk1+TXxT1i8vba8tLZWj0uTVFa3upLNkwrOTk7sep6iv1h/4LkD/i0fhfeF+7qA+dsA&#10;c2nX2r82/Bvwyt/ixNbaJd3Vv/Z8N5FJfzx3SBhGD0XONxJ7DkAMR0rzMDiKeFyj2tR2Sv8Amzpx&#10;0ebMOVLt+SPGItL8PvPHbHxM25pog03y7AhLBj93gjC9+9bWjaZpmgvDrWg+InuNSXUpoEsvJDBr&#10;fy5NswwBnOB+dfaHhX4BfCfTdPmsLTw3YTWi+XeWN1dRrJJC3y4y7ZOQ2Tg9uDjGSvxF+APhrxp4&#10;V8O+GrKUWl9DErWkkcikrGISi+Zn7ygOxDHDHI6V5GH4qwtWsk4yUe7+/Y6pZdWlTbVjY/4JSeLP&#10;CmmeGvH+veNvCS6tqkNzato9rM2xRJ5YXcVP3zyMLjk4BwMmvpj9pfVdb+IH7TvwA+GPxg+H+n2c&#10;9h4X8QtdaK9uZY2ga2t5bVpGddkkuQzHZlVIAGCCB8o/sy/Dzx58JpvF3h4FprWe4hvYXhZ2WWKN&#10;Sqeao2ruH+swc4wpHB59i1/x98S9S+L3wI8YeIryZr5oPFcVrqt1CpuLiEW9p8rNIC0gXewBYHAP&#10;BxwvdiFTxP7+m007218v6ua0Jyp0/ZtWa/zR7tdfCP4es4CfDzTV86QM/l6avKknnsB8wz6cVx/7&#10;UXhLwfoP7Nniu60vwjp1nNb2Nq1vMunbGVvt9pwOOuCc56gn6Vs6b8VfHN3qa3WoeJrj5pGDRmzg&#10;2KoD4H3c8En16Ac5wfPv2oPiB461H4Ma8l3rDTW8nkNcW7RRhcR3tvgfdz6Akde3GccNOFT2i16o&#10;2lKPK2z8y7HWr7xf8OdYv9ThsTNp99Zi3+x2EcDGOQT7gSi9CVj69MVxd0w3j7TdHduWX5mOSey9&#10;vYYzj+VegaJ4/wBQ+Jmvab4Qn0jT9Lt72cw3H2O2K7wRkFuh4IBH4+tYXh/wncXN5Dquk/6RasrG&#10;NiPvZ479+MY7Yr1cVQnKsmup4NSlzvmR6Xon7P3gVvCNr4gutQm+1SQJNJJJKSjAgMUKHGAfbH8w&#10;fn/xxq2gQ6PDYpAf7QsNXlha4hCqs9oQjJubOS6tv5I6NycKor0b4h/E3V/Cfhv+wXu3R2h2QruP&#10;C4x29q8Wur2fZNdq8YZpssG3ccY9Paun2MFKLWlu3oVFcr0NPwzqGiXVz9h1V5v3zfu0gkbjKnHQ&#10;8jPtn61Zg07TIPDrajepGH+1+XHJJI5Vl5zgAiuWW5fzFbz4F6ZYb/8ACr81qC0ckF3mGWRgrOpB&#10;wD/PH0/Gt2ve3NovTY9e/Z003TbvxPpNndWkdxby68FKrGWEi/Jkc/XvX3P8Rv2nbfwh8KtS8L/C&#10;b4JeHdDtz4bks7rUptERrmVdrHAI4TJI5O4/KDkGvz5/ZrvL+2+Jfh/ThPIU/tyPzFjchRyMjFfS&#10;vxm8RaRoXgDUF1TWobeSawmS3SacI0shQ/KuSMt0461UsPQxFnUV7dzOOIxGH5lTla/bc8OuvF3i&#10;PWNFtNA1XWD9nsYwljZzXSLHEgORhSQBnJ5PJzWZCIvPYPdwZLfe+2Rn39a5bwP44uvDviXdcssl&#10;nPgzeY33G243A+vY/wBK7A/Efw75yzLqMa9S67c7uMA/l/KuhRglocsufmszm/Gqr9nZ/NWT9/Hl&#10;VmRs8j0Jz79qwvEmqXeoarNfLK3neT5bTQ7l81Q/y5AwMgBfY4B610Hjzxfo2r2JFjdK0nnoQuOw&#10;Iyc1Q8S6r4U1OK41m2dI7y+hBkt44T5cLI5+VR23YXByQBn2rGpbmR00VJxO0/ZhurvUvif4kvru&#10;Ab5NEcyMo/1jCaDL47Enk+5NfUn7MXxh1T4R+Kdcn0+7uvLvtPjW4sre1WV7kL5mBlwQuGcHsTnA&#10;xya+Wv2dtY0OD4q+ItWtp0itbrRWeM3DiPDNJAWUZPY5AGScDr3r6h/ZQ/Zsuf2r/HGoaf4Y8bQ6&#10;U2ix28012IfP+V2l6BXXn5B3/wDr41p0o0Xz7Fwp1JVlyvXufP37Z3xB8S/ET4nX3iax0lo7aTyx&#10;K0dn5Koy20AOcdCcZJB5z714pZW5m8OXchuNqx3yF8feb5W6V9oftSfCmL4B/FPVvAvjPw5o/jC2&#10;tWgZri4tbm3QTNaQOrYSb0ZUIJx8mSOeLHwv/ZR+Gmp/Cu7+Kt78P7G4vD4Z/ty30OGCf7PIgtri&#10;ZmaT7WoAXYo+7kk42k8HOOKUaSkoO3Tb/M6Pq95Wc1frv/keW/sO6d8YLrS7e1+G+oSaYNS1xrQ3&#10;8bDduaOPO3PAIXLfh3xXQftOQ+P/AAv4+htde8VX1xGumxmC6e4f9+geVC2c5b5lbnuOwGK6b4F6&#10;XMnx88C/BHR9M0fw7BfSXck1xZyXGyCQ2zBpj5k3zHbF0yozU/7Y/wANvDek/Fm50fwd8QNN1qw0&#10;+3jto7q1tZDH8jthVKXJUgLt5B6k/Wrp1qksQo8j2v0797mFahTjRcnUW/n+Vjw7T/EesprGnwLr&#10;N55Ul7CGRZ22t847Z5FfrR4U/a7+DGgeH/DfhbwxaT+G0sFsbfVPEExnubpMBRPJbQrJ5cePmKyO&#10;zcg/uehr80fAnwT8O+INIfXdX1O6aS2u2SCG0/dxgIRg/MXYHPow7Yx1r0PVPCejS6bDFfm8fa5I&#10;DanPzgEc/P8AzqcXQWJ+Jbef/Djwtb6vpFp38v8Ahjvf2lPiKnxd8ReIfA3jv4rfETVrGLxBeIh/&#10;tC0+zyKty5Uqn3SvA2naCB0xkivFfiF4S1TW9c/tmb4seLLyfULpIRNqCWzSM5GF3OG54XGcdquf&#10;CzwxP4rutY/tPxzeWNnY6lNa2FvbLbKqRoRgbpImZj171r+L/Bvh/SZ9ItLX4pXk15caxbCK2luL&#10;Nm2l9rOqrCCdoOe4HcHpUU8Dy07xk/w/yNqmP5qnK4L7n/meY2PwS1Dw1ZXA0bxfqlvEczTLHdIu&#10;5gCSeFPPWvdPBP8AwS//AGmrLR7H40fDL4sQ2t9rehQXtrPb+JLm1upoZ4FdYi62uA2xlBy231bH&#10;NYXivwb4Q0fQLy8vfiddR7bWQJ519ZKrMUOF/wBSOSeMA5PavvD4HeKdfX9nvwObXxIyhfCWmqU+&#10;VUWP7EBg5XGAMDJOCeOuazx0amFjGzvf5lYOpDEyb5bW+R+afiK+/au0LVb/AEHxB8e/F1nd6fcS&#10;wXtvcePrtWikSQq6nEfqPx/GvKvF+tePrTxDY+J/EfjHUtSM0UF1dXF/qUs8hYbdqEyt+9ZVC9iO&#10;PRa9m/bH1TxJe/Hjxtp7a80a3Wt3SrJH5Zb5n68Z559a8AvINElPh/TL7WNQuH3Imsr9naJcF8KV&#10;JHJCtgtg/jW1SlTVOMkt0cftqsqkoX2Z9JeBPEPiHwfc+DfHXwV+KWrah4k8RaxI2m315awhLcPP&#10;FC1uZ3Lbo22SRMsqIM42rsZib/8AwU2/Y68Mfs7fGa48ZT6/NrOn+KNHj1K41WAA20+qT27Pcwbo&#10;yViImKzgNhWRwQoQqDa+CPj7xv8AB/4jeLv2cQPM0saWkmgeCPGF5Baq8hEEkM8RuPLjNwzKg3HZ&#10;uRmJwu/Hk/7a/wC0n4z+Max6d400e+0W40nUrmZtFvrOWKOCWV8y+Sh+WKLdkLGVUAZwwBVB4sad&#10;T60rbdX1s9j2J1IRwjUt+mnVHj1nodz4c8N2Wp6Tr0iT3lvdedGs2x4cYIPVSFZSMfezgkZ+7Xof&#10;w98beCPhn4S0S6k8I295JcaReR3ElrfXEcjXXm4XzApAXb8pC4IYYyTkivKDqc2t6UYo7CY/YLJW&#10;umViyAGQguwC8LlkTqeTnOTXobfE3wJq/wAM/DPhC48LObrRVuSGt5vLVppPJVCzjB2ko7MoxnCc&#10;nJx6PK5WX6tfkePCrKnd6Xt2T/M2/it8T/hz4t8PXGieCPhw2l6hfWsE02oNqUtzcRKgAdTlRu3r&#10;97IwCRjH3a6D4Dfskj44fC3/AISj4Z+NFk8XWOuNa3Wkag2VkiMYaKQucBQWDKQfXn73y+UjWNE8&#10;M/FqPXTbolrcW5hZY9UeRsBAGlYrhwx+9jAGeNoAIr274Q6NpU3gfxB8Z/D3iq40XSrnxHNa3UN9&#10;K65h8tHtz5ifOCXJD/OR90D5mXM1qMadO6b383+ZpTxDrVPfS26JL8kcd8Wfgx4j+HegSXHjWzsE&#10;1rWdWe0m0WAMs0MyLES+GJ4YSjDZIBVgcBkL+w/s7/sieF/CHwMl+MHjX4iaD4U8QNDcRw2OpeL2&#10;t5plltmMbvDHazFduPO2EFWXYG27tx+efEvxA+JWq+L9P13+wb37DDrjz2MeoSXCxm4wA0jlpNxk&#10;O1Xdg27P8WAK9+/YJ8e/FD4vfFzTdN+J/iWa+8M2epNc61az3xRdQ3HEkChQZJy5lyVjSSRQc7cD&#10;B8zGTqUaHNpZb3f3I6cLKk8Qk46vRf5sx77TPFzvoWsXvhGWDQbiD/R2/s+48k5xICXKoGkAKx/x&#10;cxEjg89VdePvhsbswarGWuYZttrNBG8tvsKhxhhIeVCtyAV3OARjp7R+0D+zT8RPh/8AAu5i1jWd&#10;ds4dYuIbafTI7Oawt4dseWiQud0rSFV5wWZY+2Tnyjwp+xR8e9Y8K61rPiD4e6hpc2mqtw9qscpM&#10;i7XOVM4RXAVGOFf5h80YcA58PC47K8VTcsTaCTavqlZ21u/P1R11qGKhO0It3OV8O+EW8fa5cxjV&#10;lWOOM4nUb9yBgFxjA6Y/w7Vymu2UunNJppbhNQmRyvHZK7XS9XsvhFoGl+KtZuZFsby1DJaraotz&#10;OrltrBTJ0BXr04xXJ/EfxR4CmS18Z/ZNet7PVrq4ktpJbOJ9zL5YkGfOGDll45wCPWvvaapRoxjF&#10;+S87L/gHhy9pzSv/AFqTeFrTxBe6DqS6IJG8k28twyPjEYE5Jz6e3WrPwrubPWPHlrpl5YzXjSTJ&#10;FJbxsP3sZmiDKMq2CeBk5GC2RTfD/wAQ/C3hv4Ua946jg1UafcXVrpzXBsYtyu0dw23HmnquSM4+&#10;4a1NM8L6n8OvG2g+LX1K70+a6t7a8SeGGFpPJknttjKqu4WXJUgN5fzfxDBxxZhKn9Vmua26369j&#10;XDuUaivsP1LToNJ1SztrDxp4dvo45lS5t1WaRZ4pMRjcGhTkNtYgkAgAbs813txF46GsS3Wt61pF&#10;qsWnxpbqIZ98YeFpFyygD5ogcsCQQrHuCePT4Rre6hetceHtQurtpikNvFvjIZmJDhFkcP5iJgeW&#10;cg7SNw4p3xH8Y+GtG8YNp3jbVNSt10/w/ai6aSZ4prW8e1AeLa5yyrn5iCMgEKRwD8RTxGDxEfdq&#10;c3KtbLX7vXr+h68Zx5WzrLTQpvHR0PR9L8V2tkrWP7y+mhfdcMLifzJ5CoJxlSAvU7RkHiu7+FXw&#10;TstD0G5s/EnxHhjmsdUMra3Lp7yLdeaZwFAChgAoHUDgfhVb4WSeC/HNvpuq215qiwwaaEkU2aNH&#10;H828qCI8pvZywGSxDAdRXSaz4X1vWvB0nh0+IV0drrVIP+JhZW7XPk4My7G8zHP7zuOoHII5vL88&#10;y3Dwlz1XGSkvs6pXflrt5o562HrV5Kyumn1/rQr3mj+E/D15qy3XxHt/Lk0d1tdYXTZGWNt8b48r&#10;hzynYYwOteS/B/wD4cHxs0eaw+LK+Jo766CX0n9kvbmFmmjG7943zHBJ4wRjtTPE/wAFfFnhLUL6&#10;z1rxV5lnrDiO1klkkeQMWVc5ZtrBmDcKQoLd9xrirC+8P6R8VtI8MeH4Y7mGCFGmmtydt5JId6Eb&#10;flQjaoOBkcgnqB9JLGVsRF1Iz92S2XK01a13bX7na5z08PShyxS17699l/wTsPF/wo8J+DvFNvL4&#10;A+ObatNZ31s8OjHTfJ34KkjzHmPoTjvXqlx4I8O7NY1OD4i6jNqkmpRPNo0mk+WkJG1mj83ziCBu&#10;PO3nA4FeL+Jfilrkl3H4Rs/BWmreTM0c8EjSSc4+X7pU55Pzc4/WtnU/iDbafZyaA/iu1W+3SHUo&#10;7jcJWmRFR0RjIvcYB2sCccdK6qFaf1hT9q3ZPol202206a+ZnWoxdK3JbVLe/wAzoPGFj8N9K8cv&#10;rsvxZvVvprKCU6UunhoI2MUO/MyznAUr1KDGOg5I6D4uJ4SY+EZv+E51IX02jxPJpsNvGbZTHaRb&#10;syecDxg/wcHIIzXnWvppV/r+oWmkXken3t46SWlx9lMiSDYD8hLq20855HOACcCsP4jfDTUtUi8P&#10;3t14m/sW4jtJPtcllbmOEeXbEh1Lt8pfAOcnrkZHFVhpV6cYfvL6PtotNPTT18yq1GjKUrxtqu+u&#10;+vqehaB44/Zy+NWkWfj3RvE3ia6vtJtVS4tbbQWa2icRlRuZnBwME7gvHPBwK5D48/Cj4RfEDxPd&#10;eOJPF+sLeSWKGOOxtYpLNVGRGzSM4bBGMgLkHPB4zwH7BHg3WvFHwp8VQ2niu6tdph3lLYSGP/WK&#10;GXGCOoyfbORXt2m/D/S18Jz2erXatqPnJAWWEKl3BuZy5iLmZm+63ygrknLLkVx5rWlh4xfteVRf&#10;k2tFptqvx2LwtGNTm9389Te8BL8M7P4S6Pca54eum1xbaOG3vNkboIjcyoqljg4wPmwOo49/rb/g&#10;kxMLn9mG8dSnmf8ACaaoZEjP3cyKe/IHpmvie/8AEHiyw8H6P4f09LL7OLpls91jNtKi6utplO8c&#10;5X7vXG70NfWX/BJjxpPof7O+tRzeCJriRvGd80smjrFywCA7zPOrdgVAyBluecDq4UqOWZTs76W6&#10;+b7fI4s6ppYO701v+h9mRxyEcJRJbSt/yzArml+KcuPl+GviQnOPlbTvXHe8FJJ8WLleB8LPEzf9&#10;ttL9cd772r9FXN2Pk/d7/ijpPsknoKK5P/hcrf8ARKfFH/f/AEr/AOT6Kq8jP3O/4nxv4A+B9l4s&#10;0bWD4l1XVpF1TzNQsrq5urdreB42YgSRT8DzBM2GyoaNcFgW5p/tFeIrHxB8OPD/AIO0O8mXVJbK&#10;bW2mmuCkf2dJ540OzL77fapGIkACzI+HCHy+g+BPxYurtPGnhSMWtrc3mn30NpY6tHJDJ9qa0lWQ&#10;IdrGW1O1GCsCUEisMrurmdV8CLafATwvfvpFgt8nh3ZEl7smm0T7ReOn7ls73LC6aM8AbUZjjPlt&#10;/HD9tXxipylabk+i1vFq7762/wCH0P3ajyvBzhTaWj3/AMXq99el0cL418H3mrfs46KNP1ifRbjU&#10;5LdY7gW4mh8qSZp3iMQUdGWB92TnZn5BGzHtta+InhqfSNH+16l/amtanqpt9QsdUt1aKD7MiQxy&#10;NEDhP3TEI7I21Y1JPzOy7k2pXeh+Ar630Sze4srGOS2m01Cf30kEeI/MjmZIzGQJCW5OD8vOM8/4&#10;P8feF9Y+Hi+HJIJrVdBvb2aGS4ikEYt5WhlnczeQiJ+78uD7pVTIHznBHqYjEfWMba3uQk7u/SKa&#10;X3tJLzas7GPtHzSWm2m71uvO17X6d7luOf4d+KdKj8H+LdJi1LTIbn7Hp+pa5Oylm+byhIXyzoZG&#10;d1ySVLsAH+bHKR/COz1bxBqHw/8AD99a2Xg+O8bURqFla3E00WzIW2t4RlVVlVFxKgwVPyrjLYfx&#10;x1rxP8KbWX4ieD/h/odvqWoaqj2d9YqLpkjUSM7ywooBd1+6xLMVyV6gn0LwHrM3iJtM074n3uh6&#10;PHfTTXVjqHmPFJPK9nNCkE0Tr56jdIrZySzRqrEOeemNWcqVSon7yWlvJ6W32/HsY0cRRclGa1TV&#10;307dNf8Ahu5h3UuvDw54On8a6mNH8G3UayfY5NSeV73bLcb5Z4lRXtXOFUxq23CBiwZgtdlpNhb6&#10;Br9x8WPDWm2ccNtYwvJDpE3yyRPiVChBVgAhR16mQgKS3OeU+J3wt1L4X+LvD4sfsd3odxZ3Lssc&#10;zxvMVUylpARghgwGxFG4RnO3IFQeHfFepar4Ek13wxq9pczFmt5tNhWZGntlSTYvzkCN1laKOPKj&#10;Jzg44ryrVa2HjyO6Vmvv169v60KqRnT+F3fmvLdabeXfc968K/FvxUmnaP8AD648bw23jrxBdCN4&#10;5IZFt5oWFuirskcxteuke5l/dqCCgwQCmPq3gfxXovxM1bQx40vNJN3qsceoDRY/sFvff6PGsbxP&#10;kiOZizyFu68N9/K+K+O/CfxX1PQdJ8C6AsbTX2pPNa3FnIn/ABK5PkLxW+SCZykZw4LFGOV2kmvU&#10;PEPxRmTTvBbXkkOn3VxfhLrSriN5Y57ebdFAc5/enJf94/JZsqATkfUfXKMaVGnXX72UrN33Wru1&#10;qrJ3t0vrotRYOi6NSc5P3Yx0WurbXXv+Nlp2Oi1T4bTaZ4gjj8Hw/bLnTLMDSZL6RWuPMBfzXe3U&#10;uMZRwFVpAC8m4c15fJ4zu9L8XtYa94PWOzlvHlurC+upoYriJmOxpUjMTuvAQZnwmMc7XU+pePPE&#10;XiGw1DS9e0vw3qEt5Z2M7TGNhJeWtpJtVZI/KA8yVZAzfdXHOcPior7w98Lviz8O5NK+MOq6pHqE&#10;V3JEb7QbWMTTwoVkZ3jOUkYGQbiqrJwwJcgA+OpYatWnKLs0/iez/rrr536G2K5tG+nTo/W/+Q3x&#10;3qeqX/wjmuPht4Unt4LqGE22j2MjzxJmeNWUhsymPy1y67iSfYqa8o8QeFfGnhyWz8G/FPydQkkX&#10;zLyz0/c81jbSTbBE8CrsQlsMoyChRchcqX9cv7fx18NvhA03wy0nT0i+22lnoviTSbY/Zy7qElZ4&#10;WAEUvmIvXbIqN8oU5rl7HQ9c+HXiLSrrxXdatNrF1p0i/Y9NYSptLbyxYoEVcZYnOD0Yg4xWGxFS&#10;inzpcybemjTt/Tv576WfJjMPGtGEXppH0T/V67FifwJ4X1Dwzpmn6v4k1COz4t9QkikAkljhUIry&#10;ZbKsnyHJYlRhVxhQPRfHWkeFZv2Ydc0bwGJ7iWGWNV0ea0I86TaXUNvSRSHEf3irKevOQa8U+LWo&#10;eN7zw6bvwzJcaNdDT/t1vLYqZIfKJ+VJc/NGwUhjt6lyRxgVufs8fGOD4k+GNN0bw34h1C31a3k0&#10;vTtctZLeWabEmViidWKqhY7yk2XOzcGCBefYw+OpUeaFWm27Xk/XTXta9na2tktLnPTwydR0k9ba&#10;edn6X6dfPsjyH9ufxzoXi7x3rOi+O/Js7Lw3qUWmS6XcERx3DQwxxxy+Sm0SE5eRTt4VyRgHnzn4&#10;AeN/AcHjabwf4MnhWA6bqDQqsYZiotZjgHlgmFztAwCcjrXsn7VegfAL4maXceGviFq2kab4hW3d&#10;/CsyqIri9mjQhIJCoCSE5RG3kMp+70+bwH4IeD/CngLx7oPii08PXSXjao0TPJaymExs7QsAwxzg&#10;kNkkDJBNfdUqWB/senRly3ilays7pb236dTzHLEVswdRp6v1+RpeNPFPxB8G6I2u+FNP/wCJekOb&#10;O3eQRs9uwyEdR0wBhTgk5QjGc1zV98eIfGvw+1zwzearqX9q6zp4t/sttZyyRRFpFZnY7ccjjcMn&#10;JBGa+g/hnonjLUPBdz4P1L4Ia5earqUdwbT+0NNuXhihCSHA28YzsVdz8+X1I5HyP4g/ZJ+I/jTx&#10;Gt/rl1Y+FJmlKatpPktDJp7hiGjcOfmcEbSuBg9uCa5cDleX4ybdm5Rafa+umr3WnRfcY46VWjbl&#10;WjX/AA56N8IfDWj614Th8Ja5ruredYJMsc9tokjtPFJFLEEaPaQ5V5FA3EkhF6bc1534v/ZV1z4j&#10;fEG91q88S3lvc3GoO11BfW4jNvHkjy8H5vlUbRxxt6V39t+xz4N8BeAdQsda+NcMmuxXUcVxZ2Gn&#10;+as0edygXBkVTjOW4OCpFem6F4b+I2l6D4d8DeJ/iI2uWN9DI2jyEL+5X5RvD4BbDYVj0JHBPBrv&#10;xtapl8ZVY00r6K7eml20ra/f/kRGMsRCNOb+HtbXor/keHap+wFHaaZBP4R1aS+uNpMv2qMK7Y3c&#10;Hpgk7RngfNwPX598UaF4t8DeIpNI13w/JbyWdyEWFlJwxO4DqT26jr+lfe3/AAk194U05rjXdWjj&#10;+yshnuptmIs4JPB+bPmKvf5iFHXB8E/by8VeFo59OudFmt8RSKZPtFpIlxLKByN2zbgdSGIOScZ5&#10;xzZTiMXWxKhWk5KWz7fgZ4zC06VP2lPRroeY/CLxpN4y8bR/8Ja3kz6NCILGPyzlAyFXyx+boq8Z&#10;wOgAwAPOPjaYj8VdbMJyrXhK9RxgV3f7POo2viX4uXWp3TwwxzR/MJIzJn923IAI+bj1wPQ9KT9r&#10;O18Ax/Ey+vtD1fzo5rd0hVEBkR0IVd/ORnBOfQ8ZFfbU4xo01TgtPI8zWcuZsj+A8dvbWGg6hcXk&#10;y2/9pXyXCeY5jybf5MLuwD97ouTxk17B4f1/QLjxbpdnDqKvnU7cRxruyT5g4GR1r56+ECanqPiH&#10;R9LW6EcImuWjIz97yiTkZ56V6zHp9x4C8XaTrI0+91JbXUI7qb7DbAttWQNty8gAzg4x+NbQ92LM&#10;pe/UVj0P9qPxV4UPh2zFtqyELdL5itMrEYYdQK8zsPGHhdLXzpdWt2UKOvbr7e4rxnxT4f8AHFnq&#10;93DJcf2fDdXMlwlnPfpHwzHBKFsZ98HpWr4c0Hx++mLczaY1zC2WS4tVjdWHQ8hgDgg/lVe0jawT&#10;ozvzG/8AELX7bWtSsf8AhG72CSS3t5vMyxXglPQc+1cno0esy+JJIfLg/eXtqJ+vHzrgjIr0bwP8&#10;OPDOr6dDPrmpyWeonzBJb/dcLv4yA3cba1L34UfDrSZhqB8X+XctJG7AzHcSpBB27ug/Ljmq5rrR&#10;GfLFbtfiYnxh0DV9M8NWtzLfW8oOrQ7FWFuMo/U7un0/+tXSfAHTLpZNNvppo2/0a8PlxwnjmUdz&#10;049Ki8V6Po/iDTli1zxY89tC6yxkQhArjocrjsTUfhK/s/DV7DB4Ym1bVGjim22Oj+X52Crkt856&#10;ZOT1OO2KznL3XozSlCN0ro8T+KVu83jjXFRWH/E6uuVPT961cnLbiGD5htYk55PWtrx34omk8Wam&#10;0+lXccz6jM0kVyP3iMZDlW/2h0PvWBPf3d0Mm12qOfmzXm/aPfco8qRZszoos86pNcrz8qwqOR35&#10;IOO3ah5NAuiotrpk7ZYOT/6ABUcm2O0jhvIVQMmdysxyCPYGmqtuh3Ws0bYGep/qK2Uv3Zxyj++T&#10;LstpbxsjWk/mL0+7tr3/AP4J7/s0fG39oH45R/8ACj4tJk1Dw/bjU7n+1rmOONYlYLx5ispbLZGQ&#10;MYJyCK+d/ts8QU/Y3/xr63/4JkfGbxD8BvGk3ieObxBp2m+JNNn06+1bSLV5ZrNVdXEkeOFXcu1n&#10;+YqCxCkgV5+Ki5UXFLfQ7YVIRa5mfc6/stftqfGvR9O1qz1jw3NI0k39nyt4gt/9BnTzA2XjVCRt&#10;Vgo8shwquGIzXk9zf/GvS7nVp/EFt4f1VfssUcOoJqZvEDQP5ZY/LD5AJ3qAF2uGX5SBzqeBP21f&#10;h98HoLi/1XXG8S7rfUBountPKsNtPKgjW4+R0JZvmLuVViAuAx+54vdftBw6vKmlaNFDDZm4aVft&#10;lwSVHdmzIFGOcfdz+VfOR4XympzQqR926atp1v8A5GlfESkk43u99T6C8Hfs4ax+1T8Eta8NWHhC&#10;PUZNHtbiWysbPXPL1JLlhkSRgxKj2oVrgeWvmsJNuEbIevVv+Ccnwh+Elwk9x8a/Bl+muaGskM2h&#10;65CVbaWMStLGwXem6O42g8HcT0IA2P8AgmD8fL3U/DeqaXevp8el2t5AY5IdPW2uriQRkKnDujRj&#10;eX3HLs/DcYr5B/4KIftg69c/t4+JfF/wY+Icq2OnwWmnrc2Nx+6mdLeNZ4zj7yiRNpHTchI55rio&#10;ZDGWJeHoSfJF86Tbavrf727+qOh1KOFoxrSWtrH6WfFf4IfAfxteWuo+GvBEenyNIxu7nTryS3ZR&#10;zyqoSGblgAcKoJx2FT/DX4Y/BLwbqV54hHhS1nPmE2P9ob53jw+RJmQfe+VcEDPU55Ar8xPgx+0F&#10;+0F+0DqUvhzwb8RYY9ahj3rp8stwryqAcmNlc7sDJIxkDJ5wceveA/hL+3H4v1xNF1TxN9mt4/nv&#10;LxriVvKjHUkMV7Z7jFdNXK6NKp76Sa8jqp4ydSmuRu39eZ+kk3g34K+Pvh/Z2WveDNNvLdllBWWA&#10;glS5G3OAccdAcGvxF/ai8PfDv4H/ALTnj/wB4R0WaPT7HxNcLYxxyfdTcMKWyCSvTnk455zX0l4v&#10;/wCCqlp8FbRfg98IbmPxZrakWcN/9oY2ayk7QzOufNxnO1CUYfxg5FfHOpeDvHXxD8Ta141+JPil&#10;59YvNQknvriaFj5krsXdjkKOWY8KMDPGOle3kuDlhq0pyVk19/meTm9eFamoRd2meJaFa6dqnxx+&#10;1KxML2KH7o3f6j0PvXrV14j0TSxHbLZXTM3RiyKM4PoemBXEaD8Lr3SPicL1te0+QJb7PL2z7jiI&#10;jP8AqsfrXY6n4A1bUmR31e1iMahl2xynIPH90V9BGylc8WopSgrdirqnjXTbbEL6ZNypP+uH+fSv&#10;e/8AgnZcxeK/EPiy1sNFuS8emWz7IY2mYnzuuB0HH618+XvgO8mCLL4gt8/dVjbyfMeP9mvpH/gk&#10;Tq9h4Z+KHjJdavFiWTQo08x4mZWxMOgTcR2PQdPwrHHS/wBmk1/WppgY/wC0K54h/wAFDbaS18cR&#10;wywyRuup3m+OSIoVPnScEdj7cV80EDyVAP8AEP5Gvq7/AIKe3trf/Fq6vLKbzIZdcvmik2kbl82T&#10;HDAEfiK+UcExqT/eH8jVYV/7PFm1f+Iz6I/ZMlVP2ffipGEkLeZoZDRxlmz9rbgY/wA8fWpPAa6r&#10;p/xX8O6ne6Pcw28GvWbM0kLgACZMk8cVifsw/EXw74Y+E3j7wlq73CXWtXGkmzkjhLIvkzvI+4g5&#10;GVGBweT2xXS6f4v0vVPG2i29vqUhabWrZW/dyAHEyev9a1jD3Z36v9EjmqScakLdF+rPsj/grH+1&#10;Z4I/aP8Ahdb6V8PvDupQW+i290HvNSCK1y0vlABY0ZiAPL6lsnPQV8s/s/eEY9b0K31DT4kW10uP&#10;zI5JSUfeqhiPlYEPwAWVRk5ByDxH+1R478J/8IUmmaZ4zsZb2HWFjkt7e/jMsTqrg5UNkbWIznAB&#10;4PNcb8MvjboWiWK+F4PEKxahthma8hj2rO3IkQ+WpG3nlflztVlIIwfAzbB/7FGhQ2Wp34WbrYj2&#10;tU+tpdMtbgKNP0ieSCW1mglhkT5YXktnkThThm82CTIYnGScEDJNaSLRNTukvlXztOm+x2Yih+4u&#10;zLALxwVBAKnCk8ZGa8x+E37Qd34o8b2fge7T5tWltYLW5ZSjTSMd0bMu9sxsiFd6lgQcgHBUu8c/&#10;FmCaKD4iXeptCutXUl1DIvyxRgsn+4Ap3bVyw3sGORg18pLBVowUGktF/X4Hue2XLdf1/Wh7HpQ0&#10;m4vvsI0yzsTLNFMsLRK0cixqFHytkMAEAIYDCqBgYIro/wBsz4h6Z+zXrn7Ofjn4ieIdJv7JbHxN&#10;K/8AY2hq8dpHdRWKBZI4Ht/MZQ29thBBOPnxXjfgbxZoumRS61DrOnrqEMyvbfbJo8QErvzubEch&#10;VWHK8ElzkDIHlv7ZHxD+NX7T3iLSP+FifES61aw8PQyWugs1xC5jicxq3zCJX6RxDDlj8mQeST6G&#10;SUK6reyd+TV/g1p6nNiq1OMHJ6Sf/Dn3Z4c1W5+IOkReLPBWt+HtSs7tybe4i0C6YbSN+GU3pKtj&#10;A2n5hkA1xn7SuleLrL4H+KpPtOklVt7ZWaLRZo2Gby2G0E3LDg4HIIIP4j4u8IfF79p3wNokXhjw&#10;x8ZtRsrOCTMdvHHbABtu3PMBPQDr/OqfxE+If7SPxV0qXSfHvxi1XUrKRkEtjLNAsMjAgglFgCnB&#10;QHJHavoI5fiFUTW1+2u5xvG4eUbdfXyPGPAq+IdE1rTdT06WGO5jvB5DXSNsZsY7gbvwrs/2Wl+1&#10;WviGz1o/ubVIJ0VsrsYhwx9shR/3zWTf/BvViUZ9eun8lv3Z/tAZjOOufK444613/wCz58PLnwZ4&#10;f1bxFaav5S3TrFcQPEspcIz98Lt6ns1eryy6o4ueDi7NHkPxdtNT8feLP7Y0Sw8qzji2RxXF3Cpz&#10;nJPDmuWPw48USwtB5dvt3ZXdfQ8f+P19PN44ngto1ttMj+bzHH7zOQwP+zz1rNuPGYhsVxYr8s27&#10;a0mGwV+nv29elbSo30v+H/BOWOKj/L+P/APm2X4R+LZ42RPsvbH+nQ9v+B1qWfgbxTZadDZG2t2k&#10;hn3nN7CQwwOMbuPXNfTL+JX0jbaixRjGNzbZzzkZ4OP9rFY3iDx1cJPFcJYKu1csFmOTkeuPeiWH&#10;03/D/glRxnaP4/8AAPMPgVo+t6J8SNHefwwt5INYW4f7FcRO6ruXOAG4A9cgcivafiHNoniNrdPE&#10;el3lksLsY1unVRITjONrN0wPz71l/CLxb/a3xKt4Z4tv+gTFR5mSSZYOOfpTfjZrM0d7YoqJ8rSH&#10;51z/AHBj9amEfes9V6BOpeHNFWfqVz4d+HisvlvkeZglZn5XB9PfFD6T8OEVSLhx8wPF1LyuD7/S&#10;uPTxNqcTR+ZbR/7O5ScDB461H/bOoo0O3ydrYT5o8np15PtWqp0/5V9xz+2rbcz+9nSXFr4CibEE&#10;z8kni8m5GP8AerPv4fCHyvDdzAFsnbeTnA7/AMVc7d6teRyxqkkTKzDbuQnjB5HPvVe/1u9RtrRR&#10;tz8rGM/40pU6fZfcUqlb+Z/eeofCXSfDGotrl99h+1CG2VYmut8mw5527ycdua+m/wBhXxroHw3u&#10;/Emp3qeSktvbrGIWSFfvS53OxCqvPU57DHNfIX7P/iDVZ/EepaWJVED6TJK0ax8lxIgBz16E/pXV&#10;T6/run6hcWljqEyQ3CqJ4ftBVWA3YOOnBPpz3rlqUY1ouFrJnVGvKlae7R137aHxc+H/AI98W+Md&#10;Q1bxXJdap59nFptv4fu7iSBkW1t0kMjeZtfgY3YILIcHFcRqvx01CD4O6LoPhuCTS4bfwrNbyLaa&#10;h5jSM8To7NyPLDcnZ157givPdZvoI/GniCO8vYo2khgAYyjn912JxmpINDkb4brefbbfa2kyMYwx&#10;3fcf9a6IYenThFb2MpYidR8z62Oe0jxHDqGv6Tquoy39zffaMzXFzM7bh5bZALMe5zXWX/imJhNb&#10;KjESN12/d+UcDnj/ACa43SI49SfQ7GG4i3blHzN93903JrrH8ITSwCQatb7m+eT5j3X9P/rVty2M&#10;JPm3N7wR8eZ/Buk2XhOLwu15JcakQ90b1YwgkkHONpJwDXpnj3xTf6Xp11d6ZcQtNCr+T58bMufT&#10;5Svp614MPCcsetWMn9qxHy72MlVX737wV7B8RDB9hvUNuw+Vth3ep61hNaNM2py2sTfss6pL4vsd&#10;O1LWrS3d9X1G6kuYVi+QM0W/IBz0K8c5wa9P+Jfgvw9aDRb+HRrMTr4isY45ltUDqrSgEA4yAe/r&#10;Xjn7J96ll4J0eR9Raz3alJAt4sKyNCWQLnDcY5wfY1678UfB3iixu9B1i5+It3PDD4gskaxNnEsc&#10;jNMArkjnK9QOh71nGVqbRpKN6tza8Y+A/DUnhnUPO8O2Mm2xmdQ9qhwwjYg9Oo/nX054F8XaJ8Ov&#10;2VvC/i/xU/kafa+B9PE1w0Lffa1iWNc4xlmbaCB6Z9a+YfHvg3xPc+E9Qk/4WVqEKx2skjGG0iBZ&#10;QjEoeDwRwfrX1n4E+MPwD8I/sxeAbbxr4jsFa78EaalvaX12vlySfY0wuHcchuMAE8nAOK4s0lK0&#10;LLudWXxUebXsfm1+1zd6hrfx18Sax4DmhvLe716W4gnSTKSxMw2MrA4IKkc9fm9a8X1qLX28f6Tp&#10;Vl+41jagiaM/Mp38FWOBnI4z3Fe2fF/4nnx3r3iL4mz+HbiCS61m4n/0geWI4zJuBbaSqjbjpk89&#10;+TXjvx68m71aw1PwvOv9oWmneZd+XjhT9Rk53Hg8c8dTXXOX+zJt9Eefy/7S0u7K/j74z/F28+Le&#10;m+LvGto3/CTeHTBaebLA8kzCD5YldZN27agVAOhVeQSWY9Z+0Z4rtfjn4I8NfE+w15ZPEGqNcr4i&#10;0GzhjHlSxFgLrZCAIzJHtUqVGViTGRkDxnxN4q1zx7rlzrmtCIudrfuYwoVfp3Ayf0GelM8N3eup&#10;HJodmJC11tVkhmZXkQuDs2jIOcDtwQO4FeeqdNWt0O2dSpZqXU+hf2G9M8CXvhrxlc/EK30SWFdG&#10;aKzhuoo47iUuC3DjaWGMDEjMhYxfKeK4zXfCtno3wR0nxVcwXGlPrmualbxSKpQRFGg+YE4+X/WR&#10;lfl2mLrk4rrvAP7OHjrwt4W8ea3rXw0W8sfC62416S61BVMVvKomjntjsBMjImVfBGyXOFIyPNPi&#10;l4x8ReOvhn4fiv5YhZprWomwgitVi27pPMfG1FVgWfjHC8jA5yoSvLQcouNNKS7lTwpBYarFDqHi&#10;TXfsdrcyOv2j7Pl0jXCHYM/MQMAjkkcZOc19PfD7wHo/iz9hDx69pr1vNJY+JFljvtQvI9iZEISX&#10;Z5oZCxZ13ndwzYViuB8satYatdfDYa618Bb6fNFb2sUl0d7Ss2covP8AtNxgAL6nntPBdh490/8A&#10;ZW8ReItTvNSPh2bVreC3t1Zxb3F4kkRZuu3KpIM8EglBxvGarNuKS7oxw+knpfRnWfs1fAv4z/tJ&#10;an4Q+Fej3dvNY6jFqEWn+ZfLH9niR1eXdj5ow8rKu4huXBwVzX3ZcfsU/s1/szWvge1+KllceF5n&#10;tBc6p4m0e8nuo7i5TDeTPFsZcETmAYYEhS5BXKt8g/sefDf4haj4e/4Xt8F/iRpdvrHgyya/vNNu&#10;mIuItrOH2hmKsGjLZzsBCnbubg9V4r/aHufjRYzfFD4t+N9Xv9L0m1hfT7WKaC3WK+3I/kgEMJW3&#10;wIyjJOza+B81ebio1KtSyei/M9bCyo0qV3HV7XP0+/4KE/taeCfgb8FbHxXZ2lhqd819avp8d5po&#10;niCLPAzjONqOy9BjcRuIAALDg/Anww8d+M9b1b9tj4n/ABZumtdUtdFi03wSu1beykuryGEiRoZ2&#10;hnCQl0QlFba8hZI5ADXwb8On8U6j440TxF8Vf2eJPFV7sXTdB0GO2R7dreWOJopzEm1nlEWeWBYg&#10;pnBAavoH4/8A7d/gz9n3wLofwB8J2X2i8srldT1axtbgyC3kjhYWdszuX3fM3nN8x25TIJLKvj47&#10;L6lbBzw9ON5SjJdOqPToYqCkpzdopo+YP2qdF05fGuiaTaBo4bbwuixltrEqt7dgZIwD+HHp2rl/&#10;HWmwXXwa8Io+d0d5rH6LYnH86l+PvjeeLV/Dl5rHh1t0nhGA2bQakvzRG4uCNy+Tw+7cOOMAcc1B&#10;4x8RyQfCbwrPd+F1eOTUNTFqq6gd+4paB92IuRjZjGOp9q+iy+MqeFwsW72b+fuyPncRHmrVemi/&#10;NE11oUtv+yPqKXVttSbxlpcsO6P5SrWl7zz1GRivY9d+DM/jv4w/DPwd4fi0rQV1zwtaR3V9DosM&#10;07iQLEJDkjDjdkOCWHXtkeOa74/1K/8A2Zbyzu/DUMml6d4l0+FYPthWRWEF4U5VOVwWznnO33z6&#10;18NPiz418L/GLwP468f6JYxwaLo9ncaa9n5hMtnBcxq24Ho3XhSAeuOayxFOjiadanJXvJv70i6N&#10;OUZU77WX5s+o/G3/AAT7+L3wD0Zda8JfFK8vrLS4IL7VNVs2W3vLydJDNEJU8qQXADtjdhW24U7h&#10;nDv2gvh9rHiP9kX4Ua148+GV3qmpR+KvEkd2uoSbZIQ4smVXO4KIjliSwICg8KTgew/Gz9vT4eeA&#10;/iTb6Pq2pSXWjav4fjZv7D8ueSyZ2jKSzW0rqLyN1DL5SyxNsZm3Zwa6Lx14T0Lx/wDsg+H/ABH4&#10;D/aX8M2F1F4q1n7G2tznT3mkvHgBjwJflaLYJCpDDDJ8wHLfFLKcHTjUnBWk1ZtOz3T9enT0Pe5a&#10;N7L5/cfEnhbwjq3gzQLywufD0fhu7umP2ZtPAgxbhzljGrHLK6hD8gxzz97EVpYahrltHp8F9M8l&#10;ldKkkqyO0c0aKd2Cf9WTg/gGxgBRX0hffCrQNV+Gd98PfFvxr+F1vpsyyr/aV18RY5mFy+3bIPKW&#10;RshxkqiqTuYc/KBmfsyeC/8AgnR8GtevvDP7SXx+sNWvZ2jlTS9N03V1+zTEnKoyxRGRgf8Alpkq&#10;c4Ga8r+xZV53hUSvr733Pu391hSj7OK5dUfNHj34fR+ItMElhrdiJv7IS3gMlwq+VKbyEhBsXONg&#10;KYxnJwOfmPhthpGqeEPifD4Z1m5t7a8sb2ORfMYsDsYOG4ALLjng9OnWvsD9snwh+zHp3xeufE37&#10;Ldz4m1HT5LEvqEXiO3W3R5t7MqxSckghflEiCTJJLEMCPi3xpq+o65+0XD4k1Pw9NYI8P7m1votr&#10;PCAVQtwCTgAAjHA74yfocjUownhZOMoJPXz027rfWy/M4q0Y+0iXPDd74rMPlXHxIfUNOjjWNVh1&#10;HzimRxGwByqEZIzwduKufEHSNN1fxndaje+JrOG1uNWlez2zSbmZZAOML7n1HPvXNeH79734ffav&#10;DumafYrqcskF8AzO25UyhXefugY4IIDDnORXpfwj8Co/w80/SPEOkNc30Kx7vOhjVEbY2/O1x6w4&#10;YEA7Xz1yPWxEqWFqc05W02/rzRUYe0XcvH4cfFO68TSX+kaneXmn28dkkq3moNbQSqYI0VQsbgkf&#10;Lg9zg9OQK3xy8NeObXWdAtNLSXUImt4ojp8UyqpeKxVWKs7dCUY5+XuMZzXrOsxeGbPRbfXm1doZ&#10;LbR47XyYYtnmMrBQTtPLbQ+S3POck4rhtfvtO1PRdOvLzVJbpdJm3QpDJtdJ/KdG38dvNPsTjBxw&#10;fDWYYim1KNrWatZ/LqbVKMJRs/zPHP2A9Q0qb4SeOtM1TQLW3nt7OK7stamuSrxusmNijzFU/eOQ&#10;EkfHKqMFl958D6IfEfi83X9uNZ/2botuWulUureYxGGw6/IxwGbOQhYjkCvMf2IvDHgiH4PR6jb2&#10;VvNe6hbz/b4pp0fzCskq4xncoKFAQODtBxya9V0jwv8AEfRBq114X1K1s9LktbNV3LDFhQ0mEBdT&#10;gKd5Bb0UcjIOOfZhGVavBy5feSV+uyffszTL6HtIwTXR/qyld69o1l4Vj0W5eNpLdlk0za7ESYvr&#10;pGKckYAb1PEmfQ16D+xD+0frHwf+CmpWHhfwbPeXGoeIL5p7mOwiuOVkwoPmapDswCefIGc/efGF&#10;8U8TzeLJtM0OGLxBNML4PdQzzaXaFY/9Lu13fcOWO0sOg+8BnrXlmsfHz/hXOkad4e1vSp7q5+1X&#10;k7ahpypAZFM7KFZQ6pwUJBVAfnOS2Bj6LhqpVw2IqSpSV3bdPTR36rt+Zx5nhaFSjFVk7eTSvqvJ&#10;n39qX7XHxi1ppHuNe8b6cucrDpGl+HI1+8pIzO8rDjfj5v7vvVFv2pfGX2eFZoPiFcTLtF1I3iiw&#10;tS/KE8W15GP7/YdR+Hwj4m/amj0PVToeseGtcjuI7cLIn2yFsbhvHKuezCvuz/gmd+0FaH9my4ub&#10;Xw9eTfbvFFzLCfte2RMR2yEtgHgbfXv0619ZiMyzSjT51OL8nF//ACR5NHL8nqS5fZy+Ul/8ibn/&#10;AA1rYf8AQj/ET/w4y/8Ay0or2r/hoS6/6FS4/wC/8f8A8bork/t7NP7v/gP/AATo/sPK/wCWf/gf&#10;/wBqfHHinS/ih4k8K3mqeGNI1jUNShhhitY4tLb7UqS5SRYhGqjyvnQu24lTNjHzBa9V8a6jFbJ4&#10;P+Gesx3X/CS2ngnRorm1a3he3G6eK7mkTgSwP5aHLfcIDLkH5ali8c+CNU8V6TrfjDWG03XPDenK&#10;LbSLqdY4RFOFT7O8aSQxTkbpBsxuysm07gazPE/jLSPEfiG3sL34s2M01nYMurXk1hNbRCN5mjTc&#10;qyEiRAjofMlYksWGMnP4ZhadT+0ITbTjFN20unbdX6W06b67XX3C+r05SfNZyS0vvZ66f1sYfx38&#10;QeD9E+Iq2/iVr6aTUb8Q2n2adfJtJZvLlMjxjnBw6q4Hyls5OBnzn9qzx94l8HeK7PSLP4UGbTbP&#10;SWGn61NG6QTwzlZY3uGLGJx5gUjpnb2wMelWGv2us6vJ4g1K0sWh8L2s0Nna6FcKsplklaJZbtlV&#10;tpELkrv4BVcsCeeZ8OS+BPEfw/tfBWoNHrS6LLMNF1LUL4T/AGQtvWABcbGAHm7c/dKdeSBrHlwc&#10;JTqRbcnsltF9f81f79DycVThGrKW6lvpqnff8y38KILfwV4J0fxD8ULfT7b+0tHWLwvp8hjkuJF3&#10;faUuUUnZFGi4CszbwxG1s0/SPhx4j1X+xvGHiPwZYnUtKF1c20mryKy3VvcrMGXaOV2tIXV9wJDS&#10;ZH3NvO+Nfj54D03xnL8IvH3gptYnW0gWG88+Q4uQ6EcHawceXxICSS21gRuFcn4P8catol/qJuLX&#10;VL3RtL0+SWOxt7pXlij2+ZG3CsHjDFc4G3pkhQTXnz+se0q+w0cmteluy10vfW6328sYyp058kL2&#10;en6ntuq+C/E3xP8Ai/oHhbxTrGm6hYt9jh15r+MW82h281t5jbPPLlHjEobdE/zHJwWAeu78VeL/&#10;AAb4evBPpAsLjwfo8n2Wx1rQbWWW6kVMGJPMA2MVIVyQvLjlt7HbR8bfFPxp8VvCWl2XgXSpLW6u&#10;9JE/iyCRptKuLey+T7NYAiLzGkKKH5ZwS2AAEyeD8F+L/CmtfEvTPAXxC0vzbW3VBFo+uWSC6tVW&#10;VipeaWAMpOzmXYh3MnmE5BPbT5o0JVakPeSsl0l3eyXlrvp0bv73NRjVtspNXb21/wAuq7+hg/Dn&#10;4qXvxA+MEmhfFvxYdNvr5Wi8HanIj28Rm3+W0AQKPLkbdkspXJPXOA3rXxA8F+NdW1WbWv8AhL/s&#10;unsw0r7dqjDzoGiZIt5kRYyqAIeSxO0fMDjB81/aU+GC+P8A4h6PaajNb22tG8hWY218imSKVUVS&#10;u5wQVMaTBolCqMjB37z0Vj8T9L8R6dpsr6Hp9rD9slGrazJeLdy3F0WeIsAoEbQkyTSENjlI8NjO&#10;ebDqVfE+0baly9b6NrZX9Gr6K2ttyaVSMYSoT96zTUtVddnfXr+h1Xjr4gReDPBraTpXgG+m1ixm&#10;SG61K3vLue7vrQhg8nmXMwVYjywjCZGTg8muZ12+1rXEaGfwjdaHNIsgt7htMeGS8cIHWEbEDKfl&#10;/gypAIBBUmm+KPDng3wH4Hsda8SQyDTdL1jF+u1jau0yjo33fs6nOVZsM5BA4y1jxDaeH9Ut9Ng0&#10;fRreWTUPm0EWGnp51vEowhPXBUBmBAjGEYFWwcZV6ns4uL11a27d13trfs++hz4j23tLNJxdr7aX&#10;7fPT1O417x/8VPB8dz/Zc0cOm6fHpFheafp0ZDrK9vJO+6LYWdCzsScrkYZMnBEOmwaZ8WrG+ubS&#10;5/sm30yNRqVjfzTtJNCB+8eNzvkA5GQ4UqCMl1Clavizw/rf/C3PHV5dXviC3sx4iYWdvpl0nlzQ&#10;wq6xMiRQhkYRrHgFx8uAFZWCjK8UeNPFvgnRrHTPDPh1W1bXlE+pGdcy6goKkbC6soyGO7IxggFQ&#10;STWmVxi7uo7xVmvXRpdN9b9zSvUjG7qbJ6ffZWMq5stY8YXl1a+DLrT7K40uaO61L7DryLbm3jwo&#10;5mwqtt+b77J8mGQAnOl8OfC/j2HxBeeN7CxhkSxvoZfEt1/xLXgEcFpqJJ220jFGU+Up4Pyt8pIZ&#10;1Edx8L4bG+1LxH4YsbyGz1C3ksX0WztwkVncGPEu7EaA25dI8A/fEi4OY64n9mu9gsLPxzp/g+TV&#10;by6OgS3M1rpckRn01/7OmjhfzQytcMfMeVBlG5jY7SdqejSlGUKkorbfXfm6/rqcuDhKWMjKS72+&#10;SvordfLvrueH3Gj+I5vC3hnxRrnjm3vtQ0jWrUafZwosiyRrLyrSTOi8s0YIXcSQAobcK+kNL/ah&#10;0DxFPrOv+FfDlr4fj0yQXfjL7ZpK+fJE2Vlgy7yDYTlV2KCdxyF5FYPxB8QeCfAfijTPAHjPwzD4&#10;r1L7GlsmjXGmwf2ld3WEZJbmVfkt4pHC7JZ/NkcuhEUYJauci+H/AIWvPhh4wfxPqtxpc+g6haah&#10;rjQWpv5LWPdkWZkQwpM8ReMOQjKok/1eduPt1nFKthYynF8rkop9uZ2V11V2lfu/W3LTw1TD1rq1&#10;luvNbXu9PNX2PZvAv/BRTQrD4hQvpEdk0Op2kbW8F5a3DTTRoPnbMcTYQuG4IP8AqwSW/j8E/wCC&#10;r3xP+Btv420/4s+AtcvNP8UeMrqS/wDEHh9FxDbIyR7ZDGfmhkaTfldxViGI2kEt6x8Ivi74C8S6&#10;jfaNpXhf4b32rXmh7PCq2ek3VjcNqSx7ovMa8URMhcAsoOegUN0r5T/bW+A6eEPi5qVr+0lq2sXH&#10;iCz1L7TdeFfD9iwu7ncu5FluZEWG3QoV5QSkAgBBjj6DBqNLFa3i0ttby/4buzlxalWw+lnd76WX&#10;4/gct4L8DfHv4rRtceAtMk1CGJUae7XCQwq7bVaSRiFQFuMsR+db3grxB8Vba4Wxg1xo7bwvLNFH&#10;JPbfu57pSd5QmZfMUEuMopIHb11fhv8AGH4taN4D0Lxh4QGn+FINDuPN0vw3aaX5kFu0dwSjyl2L&#10;TynaC0rncc8FRgD7D+AfhuLw1+zm3x18ZXVrql/r95DPbx3FmJrVnknbfGEkEiq4YNgNk9Dxiufi&#10;LFY7CYP2ns1KOunVaX72b/rU4MPSozlyUpard9Pkt9z4+1698b+JPhBb+ItA1+Gxv7y+eLULhbd7&#10;i6hwxkzEFlQIu7YOoIB5wck/Lvxbv9Z8S3k+n6/8SYb2P7UxZbjTnWVXB2t92Mqo3LjajbeB14J/&#10;cb9kf9mv4E+OLOLxR4t8L6VNIuqSWiW4s4jEFMaGTKshVju4yOMKcdTn87/+CzP7Gnwx/Z08Yy+J&#10;PBFxIi+IGN9ZoMBB8xEsa7AABubIGBjHftjw3nFHHU4TdHl5tU9G97dv12NMZh6saftObTqj4/8A&#10;gbDB4f8AGy2reKz5MyMJTZwyLKCEbGGKY78+1V/iTrOmL431RLe3julWf93Nd2+6R/lHLHAzR+z1&#10;Fb3vxWtReRiRfLkLLMwwf3bf3jiqvxmt7e3+KGtR20McaLdDakWML8i9McV9xypw1PClKXtLLsbf&#10;wv1HT5PE0a6taSWNusEj281nAVYOQBx16gmvXdO1DXUs7o+F9Qu7j5lG6+8t2XjOPmGQMV5j8G4d&#10;JTxNC18kci/2fJ8txNuUH5OznA79K9JsvF+heHmmsRo6yNI25TayKqr+AB56VvCMYnLUqSkeTfG7&#10;+2r3xjA3iOSTzG0/5fIVDlRI/p75re+Ht546h8EWdnp7x/YQJUh3pHvP7x89R7msj4ua42veM4Lm&#10;y0+QBNP2Mnm8j943PT3rT8F+PNO0nwVBYXWiSSNGZd7/AGnHPmueOPoPwp9Q5pOKR6L4G8MW9/pH&#10;9r61byNfSZjZo5GIZd2AMLx0qzqHgXQ74L9t0+bzcgSNukBwMccfjz71yHh/X9U1Gz+22bXsETMS&#10;qLK2OODgjGKozN45mm3QXurP83O2eXoPxo5rInlvJnZ3PgnQ5s2D2zzQqm1sNJxjB9fb1qx8NvC+&#10;m+HfGH26109o5ktp1Tc7nqh9T6GvO7G98aW5le6vNUUMAFLSS98+p+ldJ8GbvXG+Isb393fNCLW4&#10;wJpHKj903Y8daUpe6VTjadjxL4nWoufiHrj+T8zatclun/PVq5KG6jvbZ/IgZdmB8wHPWvQPH9tu&#10;+IWtPzj+17g5H/XQ1ytj4fuIbKRTFhmkyOO3NeRpd3Po/e5VYy3UG3U3Me4BegOD0p0cWmsymOyn&#10;Xjq0ynt/uitq28N3lxAuyDt9K0NP8A6vPIvlWZfcvG0g5/KtuaKpmFuaoYlxbrE8JKL90V9R/sz/&#10;ABI8PJ8HbXw8k62t1YtNHdRtIFZ90rurjnkFW2/8APtXm3hP9kb9oL4kmE+Bvgr4q1YMoAbT9BuJ&#10;l/NUIr2fwl/wST/4KDXdlpmp+C/2b/E9reW+4t9uiS1V9zZKsJ2TKkYyPb6Y4/rEabTNMRB1Elbq&#10;Qa8ngLxVrdu95cQwzzTIss9uw+fLDJZRgMQCcHrwO3FfXvgr9ir9iV55rb/hfem3Mlpp892LZbqT&#10;EaxQPMX5G2aQKhY4OB/dGDXD6H/wRb/bu8S2dneJ8EI9Lumkhe5W68QWqiLkFwDHKx45wcV6/oH/&#10;AARB/bUh1GHVbF9Gs5Y23Kb7xfeTLyCNrptcMpBIKnIIJFc+K5a0bxqJfNammF/ctKUb/K9j4W+L&#10;n7Zt18SPEtr4N+Fek3XhfwjHfJDYWlmwF5PbswUtPODvLOCSVBwN2Duxk874wttE8GzRXMHh6CSK&#10;6iY7ljGVKkevUfMO9fst4m/4I3W/jr4c+FtLl+FHgnw/4i08geILjw/ZwW9rcKInX90FswRmTy22&#10;suANwBPBrFg/4INpKy/aF0dVAG4eZGxPPvZelY0cw9nFKNK3zX336nRWwcKkm5Vb/Jn5wfsIa3Bo&#10;37WXgjU/Dvhpr6Y6sF+w2TQxyzK0bgpukIQe+T0/Cv1H+LukfFv4/wD7OvjL4IfD34W6t4Y13xFB&#10;9iXV7zULJ44LdgpkDtbytJh03x4VW5fngkin4K/4Ik6t8OvHGjePvBGo6Tbaho+pw3UbSFMFVb51&#10;/d2itkrkD5gPXIr6q8D/AAH+K/hXXJtW1KK0uEk5VLeY5H/fQHpXm5hUq4qspwVml5P8zqwUaGGp&#10;8knzet1+TPxF+Mf/AASV/aQ+AOu6Hqev6rHfteSM9rHZw3siq0BQkN/owx98Edeh6VR8f/sm/H3x&#10;29nNH4MuNPktpJHWaOyvi0m4DjItRwAPfrX7Hftr/s5/tDfGm28NN8L9AtYptHa8N39uu0Xf5ohC&#10;heoP3Gzkjt71873P7JP7cmi2o+3/AA6kuDGuwfZLq0kyB3+/k/iM1vTxmO5bylr6L/IyqYfA7Rgr&#10;er/zPzdb9gX43aXqEnizVdNlgjhhZpmm0q+VFUIcsT9n4ABzUPgf4CeIPifr7eHvAHinS9UvIbEy&#10;tZ2dnes6xIyqZP8Aj2PALqP+BCvtT4/237b3hzw5q3h6y/ZZ8bXIuLKeM38OhvcRDdEy/L5KMSSW&#10;b0HP5fnn8JvDf7Qvw0+Lepv4u0zxJod42iTLCLjTpbR1ZpoyVIdc4wo6D0r0aFXF1YPmqW7aI46k&#10;cJTslSv85HpHiL9iz4neF9NutT8S6nZ6fbWMLz3cs+m3WI41XczHNt0AGaw/gP48+E37I3iPVvE2&#10;v/EWz14apYiKO2sLG4V43EisDh4UGD65yPxzUfiLXfGc3g7xBba940uY7ybR7oGS6LbpAYWG0ZHf&#10;GM+hr58j8ORPqsllrPieW4K2e6WZSjeWS49VPcdsn3FdKo1qi5Z1W16Jfoc/tqEHeFFJ+rf6na/t&#10;V+LvA37QOojxb4d8aWtncNqE0g026srnfI0szFVRljIJ+cdccivJ5PgB40ig2SSR8SL832ebjjHd&#10;PcVvat4V8I6HaWeq2Xii8mvF1CLbDJCoVsOpzwnr713+p+LdRlkkiGv28MIXK77X5mI+iH29B712&#10;0aXLHl5n+BxV8ReV+Vfj/mcR4D+D/jrRNL1a4g0Wa+t41hmup7a0lK267igZzt+UFnVQTjJIHUir&#10;mjweINO8eaHeyaaytHqluYVcuvzCRT12nb069q7jQfixpGk/D/xRpOoatMdRvY7NdP8A3bbMJcb3&#10;ZgPlztGATkjdxjJridO8Z3Oo+N9F868knjGrQh18lVK7uM9B3Irb3lFq7/AyTjKSbS/E6S10bwDd&#10;+JE1DVpbm8uLiYTTfaLid2nd2OS27O4ls5J61q3/AOzVNeeIrjT7XXdH0C1h0+GWafWtTuSr7yh2&#10;J5chbeULOEPURsuQxCnT/ZGhTxL8d/DXhO8hgmTXtQi0+RriPPliU7DKNpX51Dcc+uMHDD9LtY/4&#10;JZ/CXxLdw65c+M9QW+t2Uo5stynaMKJFEvzrn5trZAr5vOsdicPiFTpQsmt9H+D/AK+49HLcPOvF&#10;ycuvVv8AyPhP4RfsdeIdAv7yX4g/FXQ9Ph02/J0vVjqVz5bR206rIUM7fKQ27auPvY3AECuo1v4Q&#10;eBNY8G6J4atfHsUlxpNptjtNJ027jLTLcNGjtLK0YMEUZVCDlg7SnlWO76+i/wCCQnwVXxFL4jtf&#10;iN4oil+y7JNzROzkoUO1pFYpkBcnknB7nNTn/glx8KNOvI7yz8aeJIjtfcFuLVR5fTYf3HIIJBPJ&#10;9CM5r5WviM1qVeZTX/gMV9+j/rse1HDyjFxj183/AMA/OzxJZ+Kfhz4L1CbW9Fdl01Y/I1ixma9R&#10;Q8YxGZJvmYjaVw78FTtBUCvEdR8cyXuozX91c3IeactswcDJ4AwegGBjtX6vftY/8EsLOL4eWUPw&#10;6/4STXrHWpY4ZdPtbjzrmykNu8glTChZY8o6kSfNl0wSTx+V/i74T3nhHxjqXhO81KRZNL1CS3kM&#10;lm0bMyPtKlS2VORgg9/pX1vD+Mp4jmhKHLUW9lZNPqvnuvwPBzKlWoyXNqjL/wCEv2ny2v5lZWyM&#10;Z5Jz/So5PFioskb6hdSbmAbngDnHHarEvhG2k3edqZDfL/y7+/19v1qnJ4SjZir6t5YDAqTannj6&#10;19PY8jmI7jxaT+6ku7rduHVj12/X0Fdh8JPHtzqfhfVPDqWsytafvGnaQN5u9m7ZJyPer3j39m/R&#10;4PBcfxB0HxjDDax6bayyWMkLySvM4Ckg5wAxJbBORhh0Fc/8ItJfSTqyiZm3i3H+rK/xn39646OI&#10;o4uHNTezs/J9jrdOVCVpdUZMmjeI7iSOaG3vhtXjZFIAQc/n19uKgOn6vIdkNhdlVUBW8tyMY6fy&#10;r16SznhjgEU86KMjaxGQMHjOO1UBFLcKsUbdWxxtJ4UnsK7rHDzHnMNn4pZf3uj6hJlVIbyZDu7Y&#10;rP1LT/EMsjO+lX2G5X/R3wfYcV7ALCaDTIL1riZIZWZFlC9cZ6cYOOPzrndcN5aFEa5Zl+YDagPT&#10;8PpT+yOL944L4c6TqsHxN0O5u9On+XVIHEskLYT5hyDivRvEOgnxLqO2WR5iinZ5c/3c9c5+lY/h&#10;dpj400vMu5VukLDj+8K3ftL6Lqci6jBcW7SKPlMZVivJ6HBGcj8PzrDRVDd8zp3MmTwFptvKkM+m&#10;zuWc7Ga62445/i+tRP4F0dbtRJp0u1m/dr9rOF+Xnof96tWfxp4cNxHJB527fnd5eCeD696qz+PP&#10;DgkV2S6ZVYv8qDng+/StbxMPeMi98F6FbuWOmsYy4K5umHbp1rp/CP7KuqeONGuvEek6bay2lraL&#10;cyMuoFyi5AfPPylQxJHsQMnGXeCrGH4iXTT6fKiw2jRyTW7Z8y4UnBCAcFsY4JXGfy+ivg/qGleC&#10;NKuodHnjaFrTa11NbpGY2JC7JE43ElYjzkjeTg7ya+ZzzOvqEeSi7zur6en6Hq5dg/byvU2PJ/gd&#10;+yw8bS+Io/EFtY3VxpxR7e6BMYjk8qTeHzxgYzkYJ4BODWT4y8F6x4N8cyabfxG4g2q1rcyW5VJQ&#10;RnjPG4BgCATtJxnvX0J4ftLsWcXiX+ybe1uNMuGK2nnnfcwsq5KZO1sjK/Meu4jOc1nfErwXpfxh&#10;8KS20d95eqw2pe1t9yH59ofap+6Dl1BbAYruXB3En57CcUYinjFPENOm99rx89FsvXr5aelicupv&#10;D2h8X5nw98RNKsr74la4b23VjHFbeXuYryYgc8Guu0No/wDhTcR/6gswBKn+4f6VwGrOlp4y1eHU&#10;bjY+yFD5zbTkJyOe4xWvZ6la/wDCs4bdbpWZdNkBj3DI+R6/RtHFNeZ867vT0/IpfD3R9NtNd8L6&#10;hbWe2aab986sfmzEx9fWvedO+H93rcnk3lwtrFJbmWEN8zTIFYkqB1xtPHXj2OPnrwzq1l/xT8b3&#10;kO6GZTjzBkfum6/jxXu3wk8by22qSK2n291FDAxBkhhkUwkASBi45GCxOAxXap4AJHm5tisRhcO3&#10;QSubU6calZKR6r4X+FvhmLw3Npa6fYR6lPctLp8slpulhZWKuqtksQoDYG44O05JWrHxQ8CW2u6T&#10;FJqemqzx6KXkkjuVGZcnaACwJAUjdz0CkcDnB0jxLp9j4ghfRFd2umZPJXaSCWXHIOfNDuemc5xg&#10;ffrv9YvdP0eyt9emtFg8nSV+zItwH5HzeZlmRZEYZYh3wq714O0n4mnXxcantJSd33/Lf+t/I9yN&#10;Gn7OyR86fs0eEdR1LwvpvhS6iaKQa3Kt7GeTGqAFwcdCMEY6g8HB4r2z9ojU5NM8K6Xe25w0XijT&#10;So9f9IAx+tcD4Tm8QaP4lWw8OeKks5tUune9vrzRYz+9dvuKilRGceWSpUlS/JY7qsfHzwz8YbLw&#10;rY3Wp/FG1uoV16wVYV8PxR4mNyojfcG6KcHGPm/GvuMLVjWw6n3R49T3a1ux7D40t528E6s/kv8A&#10;8gu4/gP/ADyavlXxL9o8TfDTwra6lNdxWdjY20rXS24RWYQnEe9weMHOOhwTzwa958X+E/2lP+EQ&#10;1J7z436W0K6fMZol8KRKWXyzlQd5xkd64b4TeJLBvhbpvg+98Mw3j3WgxQabNb2peRLiZE3s5DAs&#10;cKqgAjaCcdTnaV30uZprufPni74g+MPEGual4ej8RW9zBOr+UiKNpkOMbcAgYIUjng9Opz5nDY+K&#10;tK1uGTVdOmmkjHlyQtIVYYTOzJ+78uPw/Kuu+P8A4Etvhn8U76HQprs6at2Ps9xfQ7JDgjduUZwQ&#10;c8ckD16nQ1HRrTxnoWn63pl9E1xJIGdPLCCSVOAh5O0Hd1bswyDxjzcRUnGXvbHRRjFGL8U/Cfj6&#10;3sdC8Za7oX2fStQs1j0udI1ChIh5fk5ByxUKASxLHgkknJzfBj6HomqWupeKLhmt1milu1s1jnk+&#10;z8dPmC7skAgsCvccED1LSvjNpvin4L6l8HfFVpa6hqlj9nOg3VwkEUFtILgtIxJYKOCwIYYw7bjz&#10;x5afDklhFJYeKdOks7pvms289ViKNIQwyScgMGxggghs9K54y9xxn/w6OiSjzLl1Psjx7+0Zp3jv&#10;xB4R8WeGPDuq2+j+ItFTSPGGmrNCn2i3t1TyHw7qqDbJICpCKyDOSFZh8ceKl1Oz+It5beLftDW9&#10;pfTQtHb3CNlkRVChwWB+UR5ILZHcnk+h6J4U034l/D2e6t/G32F9LaCfUraYTSorSTJa+YiBSVYL&#10;MGJ5yIe5258s1zUpry5tbiSzjWRQ0V4qQlMyB3JDepOR07Y44zSwXLGny9tP8vwCtKVSN2dfHaLB&#10;4FtvD+paDqMb3l2LxtRNwjR+WyP5YVNwHJQjcTkAsecha9U0v9o28j/Z+1D9nfwx4Phk0m+8QSXE&#10;l5G0W5S8CrsHRlP7oNv+6ArZDAnHj+nWWs+PNUhg0O4vJms9ElENraxkMwVSxHyDO1fU54UZwCSO&#10;x8G+HrDw0Lbwt8ZribRYrGbU3Wb+y5JHlle3jjiX7vygSMhLEFkXcVAbbnrqcso2Oeh7RO8euh9T&#10;fsofCbxf8OPhj4k+M/iX4RLq1rqHhVrjdprWMJit54pGYSRkhsGKXdtCrj5NoYbWXyX4neH9Rm+B&#10;WjeN7j4fNb2+oaazXU9xe24glaNf3bjGRGQjcb8Erubt830Dq/7Yn7EOg/CC4+GugfF7XtSsbPRf&#10;sWn6S2k3scc6oiKiHdHgAlAxJ749zXxn8Q/jJeeMfD/hbwNd291p9rpoyNsZiJ3gHeAF7Y+Vg2Qu&#10;cDks3JCMuZuS0PQq+zhBRTufX3xRtfin8Ef2WPB/xfGkmPxN4svm0tvEMNgI7vQoJIjmBTsXGYY5&#10;UQ52sNzLjyyz/LP7TPhjw9ovxEvbKbx3ef8AEvhsTJFHarIzF7aIgM4cDv6fKDjnFfZ2jfCb4k/H&#10;X9gjw3pfwv8ACkl5HH8QJ76SG3D3YvpFtpluLsWdnCrwNvmhi+dAAqqNxIOfnHx7+z34h/4Sa+Oi&#10;eDP7Shuo18ybUtGullDlAHU53FsHjcTk46AVzYOpT9tzOa2kn98bfd2/4J0YyhWlSSUX0/J/n3Oa&#10;+MWs+GvHOmeD786zJb+V4Xihj+z2Rl8xUubjk5dNp7befXJzW34nTSY/hL4Ta/1S4jht9Q1ZllWx&#10;VjIfKshgr5nygHBHJ3ZwQMZN7W/gZ4yMtmugeAN8aafGsyvo88ZSYAhgMZ3DABzwTk8cZOtq/wAJ&#10;vizqfw90vw3bfDe8muLS8u5Zkl0txEBItuF2YwxP7ps544U9c11U5UYU6KUtpN+l1L/P+tDnlh8R&#10;KU24vVLp2a/yOVuZdG1H9mnXHee4+yyeLNPZriPTV3o4gvdo2ebhgefm3jG0cHJ2+ofE7X7ETeH9&#10;V8ZQXiKvguCy0OCwmEZlaOSFXDllfLEsj7QvyDklsAVx9v8ABz4/j4e3PhQfDW/Ms2q29ybdfDoe&#10;Bwkc67iW5DDzAAMEEE5xgZnn+GX7VGvahYnxf4E8QXlnpVmsOm28OjJH5R8wMxwNucqqjJyeKy/2&#10;aUqkZTS5m+vkv67GksLipRg+R6LsZ3hG5ude8RJp0l8UWSba1yxM8keYztwMc9QoU4HDHgDNfa3x&#10;J8OyR/8ABOb4Q6F4Yv5rVYfHfiZftGoz4ZJRFpzlSqEsxJDkBQSAM4XpXyv8P/D3xi0TxtovhfV/&#10;hxq2ntc3sjW8yaZFZzSO6quUaJS+VIBBGcckYI4+zvjx4O8e/DP/AIJQaLYojR6xpvjXWGuLW5ty&#10;plhkXTnZMkZQlzDltwQgMDncpX5qVP36lOO1t++qOqjCcZWlFrfp5M+NfG3jzxPZNplj4bsLuKER&#10;SXFpu81p/tBkkVTgKvmLtwqt0HmICQ27Gh8NfF0ugeCrzx7p/i5ZtQuNWeCFLx5WaafewkckgKoO&#10;wEnB+983UCudHxA0yLQrcfEfSrVbqz09nhufMC7VZ3+UqqMfLL+Wflyc88ADbzHiUat4Q+GFnd3C&#10;3Hk/2wrSWbWNrJEzyiaXcEdcq4B2j72PmwcYBx+pU8VTUHpdpXsmnq9P67/Mnm+Ka1sr+h7Po89l&#10;48dvt0S3Ctp7O0HAXbvCq8e3arEN98jbhiflwoFeZx/CHw5e/Gixb7DqNqL6QBYZZ0OyAOsYKsHb&#10;uPlGAQo5XAybWg+JtUl8A6l4rgspUs7HSUNrDHMhRZBcQB4srEFUqZSSMNnap4GMM8IfHPVvin4x&#10;0Xw1a27aUtu0QnmtyruGXADKzKQBwGPyg5zknNZYbBYvBVKk6cvd1Tt00vt16f5mdP3qlPTfX11M&#10;RfhLq3hTR9B1zUDbta65C7W3lyM0igIAd2VwOCMAE/hiuosfE/hrR7nWfA+maZeG+ivmijvM53Rs&#10;6puVgAfl68gghjjHU3PG02qwfC3wLqUniS7mfULadpl8uLbBhFIWFAgCHt2JOMkADHL6rLHe6xqS&#10;WUq3F+ty2LOW43NKsjDLB1AzjIzgjOcgnac+zj+XEYhXd7Lp/iKpuVOkrd/0O0/4Ru/1O/Yfbp7e&#10;KaQNb3NxMrb2MG4Y2gHOMru2g43c85rY8SWng3+ymt/EkMMqzQ24uoPsKvHKxjOFEZUqclAMHlcn&#10;jJyvmt34pu/CniZhqOq2smnqbec+ZfLMduxV+8PmB5ZSCMAbWwdpY+ga7qHh7xT4W03wxoGoLDqM&#10;2nvcWN5fWrOEdnXedkbDcFUvGRlcYJy3BPmyw0o8s76Wvf8Aq5tfc4X9jvTlHwc00eHbBoLy4huG&#10;mK2gxOyzTqikqu4nDYxngJnOBhfctLstdj037JLZ28rR3CrMt0TLGzf3CQW2leT8xI55BHNeC/sW&#10;6h4h034KR2+o+LLdLSR7hNP05VXLhpSp3Hf5gJfG1Rt43dcgn3DS00yTw9b2N1rkqwfZS1zNbP5U&#10;8qsUHmIFfdgHOTknIODnArws9puWOqp9ZPX+rf11Kwk+VRZz2saTbxWmmSh1ia3mjBt924YF1cqV&#10;B9MyMfpivlD4kfETWPDniBdKtNN0u4i3TOrahp6zOMzy8AnoOM4+tfUvibwidS020capqC2/mt+8&#10;i1m4Ekim9mGAVkAAx3wT05FfNnjV/hZZXfkePtP1vVLu3eZYrhb55D5Xny4Us0gJIyfwxX1vCvL7&#10;Wq7t7bq1vxYs6jJUaTatdEPxY+Jms6X4sv8AQrbS9GeIWqL5k2lo0uGgU/fI6jJwe3HpX3T/AMEr&#10;Lawuv2XbNbtIN/8Ab10uJFLbiVtsc4OOT6E9a+Hvi7q3wY0/xLfWeveFtWm1P7HGPtEExEe4wrs4&#10;80dAVz8p79a/Q3/gjnpkd5+x9BNczyx/8VFdBvKOAMLbc8g+1fUYydqPzPGwq/eanuv/AAh+jf8A&#10;PxD/AOBA/wDiaK9A8jT/APn5b84f/iKK8n2p6XKj4R8L68fHGu614Z1bQF8Opotjc2+ow+aLiCbd&#10;LhVtUmLRws0ky7ZE2gnJAQHavj2u+IPiT4h+I3izwF4fa6gsdH0k2C3OjorSqGlklMi4+/vMrMAB&#10;kBgDwpavY/2d/g18KfHPjLwhe2fh/ULyObxJHJD4ovtHtXkvraNH8xJWBUxgyR4Ak852U5DZUxjl&#10;/hpbamvxX+InjDxbPe6trkfiiC10u41ef7PEJLV+HuZXQmPKWwiUts3PIgLDOD+X4HD8tScJ7xp3&#10;s+0na61ertK6b6rY7/Z81H2ke7i7Pfr/AFpq+p6JoNs/ga88N/CCK11Rm0+OG+1/VJG23GpmRSRE&#10;j7tz/dkVSD9+JuVUYNPxPp3ibwp438SeGPFMer3zSQvcaDpbXEB+0WJLeXL5xLNKAoUbIyxO5u67&#10;T6De+KdCufhrb+K9a0azmvdHhtA3+jxwySWyxlbYsYF3YTzJEZyu4lG37vnJ4bwrc+OtL1LT/E94&#10;sdnoOredp9jJfW9tIbe3lBLSJOUViPvZbcq5dtsRBO3wZYmWIxHuO0bNJN28180tbee6IjVjO6vb&#10;y7adVt2f5nNeOvDeheIvEGg/EO9urD/hIrW+uLq70dXhzHajcyo8MaiOAK+MCUAOMkk4JqLw58I/&#10;iH8YtGuvh74NfT/7BTWkl1DVNRuonfTrTMnmQR7S3RkKlQeN3ygCQV2Hwi+HXhf4zeJry1+MlzfJ&#10;pa3gFpeaOFvJNTtTcEM7pGE2bjDnczMpXllVCd/deJPgv4w8LWeoeGvhx8N/7N0rW75m1zVdRm8u&#10;Nr18CDIQGQurEcMiJkk8YyPpI0Y4aVOc2nb89NF1svPb8Dohg41KfPytxS6d9r/MyvDuh6xaeJvD&#10;vhrTJNesfD2lzQ28zWKm2uDb7k/fFyDlXG8BiQBt2g7jgz/8K6tbjRfE3xNuxrn9oQzTHw5bnVJv&#10;tUunyFkaFLiSUyZkVmBOxUU49UA2vgrpfinwz8RNJ+Cdy1nqmn3Nv9muNShsZPLku4Y1kGNwTeUJ&#10;bYMOpDEk5QrTfipqvxM8HfEHUdD0LUEkuPJazs5tThjeUoJl3bOcxK0iod+3aTGBgZFePis0rVsY&#10;6CUVHlvfzaslftdbdFfRnZR5FUi53ae6tez7JeX4nlPgP9oDwt4x0XS9Ds9AnZbAz2ULaheM8tuu&#10;1EGJktxGrSB8LkKpIwVL7c9B4m+H2hav4A15fgF50La9dWtr9muvJtyjRZkAgZj5Sq0qplYkMr+X&#10;JncM48y1TSbj4VeENW8DeGFbVtV8carb/aNBjtSY2s7aaS4dlkQIqwq0gGdyfcQKGGCPV/gz/ofw&#10;1XwPD9mk1C4juNSlF1ZiWFZQ+Et3hkQh3Zk34kDMo3FQu3c00a1bDxVR2ad7Jb+7b3vNXurPTTto&#10;XTfNaMnd2vbbray6XaszW+GOgfEPw98PpU+LWiW63C6TGdWhsJEEVrcyo/losbIu0si72jCkDdkZ&#10;BFWvAHjyx8L6v4b8K6LoOj61Y3F0YLu0W6AuLWQsyCJXB+b5JASxU4JClhxt2vHUeuePr+y0OysP&#10;t0s9nDJPDrSbZrJWi8udf3UiSKArM2zIx0J4Za3fgn8NPDPhrx3eW9xp8VrNZQ+VDJcalHcfaCyb&#10;t42qGjYdWQ+aE2KTwcHhrVIV7ttNu11tr3/q2xpGcfrEaVLTlt5uzd3/AJFCDRtJm0qTxtcaTcPN&#10;f6hJe6jAALmaeNiWS3YmIGIkyKPlO0BWyegXznX9T8e6j8QbPQ4/h5eXWh3erPfT6hDdRspmCyMU&#10;mMgVmiTyyPl2occZBFdT4l8TeAtPmtrbxLp97aX7Xnlm2kkLpGzxxhWcRKQQiuy5fbu2OAS2SMPx&#10;/qmgGy1TUvGF55Nrqdk9neXckKJPe7QfmiVBhEBIVQxUtkYcbhnoaqUVHDxV2lrbVuWztZr4dkr/&#10;AOZzY6dOVK6fnpv8/wBSbwh8b/Dtn8RbPwB4m1SGTT2tvtV48cW0MsUpML2uAQxzndt3HaGBwN2I&#10;Ph5oWpfCiL4zaufB0d9pul+FGl0+Ozt1upZ7iWWRZLRnRnIAeTKKyxjJ+VVHXj/AOnfB7xrBJ8Od&#10;DsreT+xZo/tdrND5scMxxIpyd3zqeTgkhgecjj1rV/h7rU8vjL4WeI/FczXGreHdGvtW8WaTc+Ze&#10;ahpK3LXDWTBBvedWhaOMrj5JNowUAPt4d06knhuRwvy76XV07281d2ts3uZZbi1OXLO6cW2u2zW5&#10;8swaLd/szaPefFf9oLxBDq+ueJNUWXwRi3WO+ujtZhJLg7giM/zb97b1XaW2qW+dpfi38S/CE2ur&#10;8XPiHLoMWviBbzwro2Jr6S2imMot9jNi1jZvmYysJHPzFXySfrb4qeC/+Ex8Z3Xx78R+H9Ua+uFj&#10;j8NyaheR402xWQw+Uv7z9zIw+fzsu3zEgocY86m+B/wrvLnUNK17wsdGvdVtUt1mnvMvO2zam3ng&#10;qSyjgBuCAQMj7GhmuV4dWcOa9m7Wsmmtl5Wvot1fTc8zEc3tLUnZK9td77tvq3+RzPxT8WWPh3wv&#10;a3+iWptrdJo3bzZvnK4JG5wOMegAHA7815f4++MHxf8Ai34g/wCE11/xNI95LbxQtNcXRmkdY12q&#10;Wdl5OwAfhXp37SvgSTR/C0WlQ3a3Nu0qxr1LLhfuvtzg9s9CRXqH7Ifwa+AuqfAKz+Inxf8ADtnq&#10;UMOrXUOr39rGFNhbpCr4kAJAbB+UMCzFhszggfV5jn2W5fl0cbZzWyUVeTv01t6Hz8cLjK1SVOP/&#10;AADyj4YaZ4v8a/C2z8I6bm81TUPPhgVWC73Mj45wMY654xisj4e/FX4+fDDVdI+FfxB1TVI9B0fx&#10;A1zPZXm/faSbtjk5+YqUcke/K9c19AfsX+GPhd46+I66noTv4d0bTbp5Le31HURLNa27SuN8j7Uz&#10;8gbqg5YDtXhv7f3j3wJ8Rv2ntU1z4d6vHe6LZ2S6WbvzAvnbQ4Zlz1ALcHoSuemM8lTMP7WzKWXe&#10;z9xU05N7xlL7L3XwtbbPqwjCphXz3628mfZniDxj42+F/wAP7z4m23iFtP0PR5Jp2ndS6yySgbSF&#10;IBY8nA7kqOK/PX9sH9p3x3+07qi6z4luZWstOge10mzjk3eRGsuGd152uxGeDjBwM4r68/aM+PUv&#10;xA/Zq0f4J+DdB1Bk/wBEnuriaFcb4YV3fcdiQTuY5AwfSvkXxr+zJDF4ptIZPGMJsbzSftcMsEIu&#10;HeV5nYxYiXIzk4JztwV+YgE55Lg8LkeDp06r95Xt6bv8zvxuIlUl7Om7xSX3nlXwu0G6i8ZwyS23&#10;kwyq+ya4bZGSFOfmPFVPH2nXB8X6h5cYZfMzuh+ZT8o6HvX0t8f/AAbGuhaDofg3w/Npmi6NIywy&#10;abhZBK8aDJGFflVG9yDlyQTk4rzFP2aPi94tvJNR0fwpqOpeYoPmW9nLKx46kKp64r3cDmdHGUOb&#10;bV6X/rW2tuh5cqNT2uiOM8FadFHeW8u+OE/ZH3s7befl4579a9G8AeF7e/sLiV4vtMi3C4a2kZgo&#10;x0OOM5rd8JfsU/tX3BhXQv2cvGV2VVhvj8I37g5GOohxXfeEv+Ce37cWqwyxf8MqeOd2/wCUHw3c&#10;RjGPWRVHWvR+tYf+ZGMsJiHH4WfPHxc0aLRfGtupRrZZtO3fvMjJ8xqt+EfBtvqHhC3vjYvIJXmz&#10;IGbaf3rDPXmvf/E3/BLf9uq/1mO/n/Zl8QwqLXZtureOJs7ieAzjNek/Bf8A4Ibft2fECwt2vvA9&#10;h4bhlZmMuuaoisqly2fLhEjg4PQgVM8Vh46uSHHB4hq1mfLOkSW2g6Slo9rOv2dmx8oI5PuwPer9&#10;n4qtrWM/6DdOGbP+rGR7fer9Tfg3/wAG3GlRWdufi98d9QuGyGuLXw/pkcA55IEs3mEj/gC19X/C&#10;f/giR+w78Okt5ovg3b61cQqP9I8QTSXjOfUo5Mec+iCuOpm2HirK7OqGV1r3k0j8EPD/AIb8XePr&#10;mOw8JeCNd1abChYdP01p3Jz0wmTX0D8DP+CXv7cXjvV4de0/4CalplrJG4EuvzRWWNyEA7JH8zv/&#10;AHK/oF8Cfsz+EfCGnxaR4U8EWWn2sS4jt7SzSCJB7BQAK6+3+HOl6aM3U1tCP+ugJ/IVxzzSvJe7&#10;H7zqhl1GLvKVz8JfAH/BtR8dvFurXGufFD4uaFo63d3JN9n0yzmvHUMxOCzeUMjPbIr6J+FX/Bsx&#10;+zHoUUb/ABF8ceKNfk6tHHNFaQn/AICqF/8Ax+v1a+y+ELEYku2kb0jQAfrUcniHQrM4itF47yPm&#10;vPniKknrJHoRjG2iPi/4a/8ABDf9gP4fNHLa/s/aZfyR9H1qWa9z/wABmdl/SvfPBH7FHwP8EW8d&#10;v4N+D3h/S1j+6NO0SGHH/fCCvSL34k2ltnZPbx+yqKyb74vWEYIl1X/yJisJVu8mXGMuiLenfBnR&#10;LFFC6bBGB/DtArTg8C6Larz5KCuC1P49eG7YZn1RcDPWQf41yWtftefDzSSRceIbONl/vXSD+tZO&#10;tT/plqnUPchpHh23TLXkecj5VWnY8OQrnzd3p8tfLPib/goV8HtDh33njexT/duQ38s1y3iv/gpR&#10;8NfDdhNqesajdWdrBEss9xd2TwpFGW2q7NIF+Qt8u7pkgZyRR7aPRfmHsZdWfZ4v9AQ8E+3SlTU9&#10;GO4eUfzFfntd/wDBX34CLF5kPxBs5N3KbL6HDf8AkSse5/4LOfA2H5z43s//AAYQkfo9Vz1XtB/c&#10;Lkj1l+J+ki6rpQGAg/76p39q6Yfup+or83/Dn/BYv4YeLdftfCPhK9GqanfS+VY2FhcxyTTvg/Kq&#10;hsk12Hib/godrXgnwxeeMvHHwx8UaPo+n7f7Q1XUNMaO2tASFUySnCoCzADJHJHrUupUi7OLXyHG&#10;nGWqZ94NqGmN/wDrFNabSZfvH9BXwPY/8FS/B88UdwdM1ny5IRKs0emyMrRkcOCBgqfUcc1r6d/w&#10;VE+FkpU3GqXMWe0trIv9Kn2z7fgV7GXc+23sdFlBZvL/ABWs/Vfh/wCD9cjaDUNLs7hGGNkkasPy&#10;NfMWg/8ABRD4Xar88Piy3QccTybM/wDfWK7Dw/8Atk+A9ZkEVt4hspctj93dI39aPbRF7KRr/FH/&#10;AIJ2fsg/GGCWHx18APDF000bJJcw6WlvMykYI82EK/T/AGq+evH3/Bvt+xLr16Na8E2HiDwzfRx7&#10;In03VjNGFyMApcrJkcDowr6f0X9oDw3fvhNSUD1VsV01h8UdGvANmqRkH1YVrHEyj8MmvmZyoxe8&#10;T8n/ANpr/g3H+MXifS/L+FPx80W8Fvcebb2WtaO9pkAjgyxNLk8f3VFfIvxn/wCCOH7dXwkgn1HW&#10;/gzqWpWsKkPdeHETUFK922QsZccd0Ff0WQ+MtKuQMvG30arHmaLqC4kVef8AZBzXbTzLEU+qfqcl&#10;TA0J9LH8mvif4R+IPDl3JZ67bXljdINr2t5p0kUit/dKtgg/hWHo3g6ew8YaVM16zD+1ICy/Z2HS&#10;RK/q4+KX7NXwL+N2jtofxQ+Geg+ILVhxHq2mxT7PdS6kqfcYNfJPx2/4N+f2OfiRPHrHw2XV/BOo&#10;W8okj/sm8NxbOcg/NDcbjjIHCOld8M2py+NWOWWWyj8Mrn4m6FNqnhXX9P8AFWk3JjvNMvFurWRo&#10;AwSROVODwcen519u6F/wVp+FVzpkI8RWVzYal5Ktf2LYby5D1KsIyGQkHB646gHIqX4/f8EDf20v&#10;hve3F38I/EekeONLVP3McDx6fenrkGOfMfT+7KxPoK+HfEvwI+JXwX8eeKD8ffhVrWhzQ6XbpDba&#10;xpslu0jI8vEbMq7jnaAy5HzcHBp4mng8yStLVE4WpicA3eOjPuY/8FYfhQ43pfzKu37q27c/+Qqv&#10;aB/wU28E+M9ZttB0OS4muLqUIq+S5wD1JAQcCvm39h/9k3wB+1d8Mr3XdQudT0zV9F1AWt99luEa&#10;KYMm9WAeM7TjII6dD3wPbv2lPB/wd/4Ji/BPR/FHhjw1HqHjzxl5sOiz3k0hWCFFUyTSEMpwvmRA&#10;IMBmcnopB8Cph6Ma3sYJue1j3KdapKn7WdlHc+vvF37dvww+GXw2uPiB4u8RWqWunWa+XCsg8yaQ&#10;LhIY1AyXY4G3nGSTgAkfiH4x8cr4k1vUNe1C5jN1fX0lzcbVON7vvb8Mk1j+OPj18UvGfiS48ReM&#10;fFcurTybEaO+VGhCknIVMbUHHRQOp9Tni9K8Rah4uE11DpsiyLMRII7khWPB45HY+le/lWB+p813&#10;eTPFzTFfWuW2kUdlJrOmSW7ZkDNuH3cgDB5z+tdlong7SXlC6xdbDb38i3RKHZ5Ox9kq5GGG5GBA&#10;55H0PmfhXwX4j8U3n9j2gnjaSNnMjXEjKoAzztJwO2TgDPJFe3fCfwJrGg21vpvjqwupP7Nv/Khm&#10;mbziY3ZSqjBfZtdFOMYAbduGBmc4zD6rT5YytLt1+Rx4PDqpK72L1t4Z8Pa18N/+Ef0/UF1CazvE&#10;eazKuhbIKrjymwRvZTzkcFuuRXnd6txoWvatYsLWOaG1hC2tvkrBhzxzz75OCSScdCe0t9G1nwhq&#10;Uht/Bsd8dQjjt/3d43luhd5U3CNX2HAQMNhAK9cgg8L480DxDZ+ItUu/Fng6Gxl1LyZPt+n3c6hi&#10;JfLKFVEaAkITtKE89cDA8zKcVU+tOLd1K7Wqvd2v12+VzuxVOPIraaWM+58c+IZLSMvqzbjhsiNM&#10;AkHHb3r039nd9W1S2um8TfDCTXNNEfmNf7ZIJbZiu0FZlRkOcjCODk8grgk+dv4H8PRWSXL6cflR&#10;d26UkHLDt+Neu/Dn4m6vB4bPhWDwpCyO0cOm/wBi6WqizdXDGdxB8zOGKn5lbcNwHQivXzqeIjg7&#10;U43vu+Zxt5prX8V+hwZeqX1i83t5J/nodRYfDn4UifXND8V6lNpc2n2iJY6bdagsyTyOSRcLIEQK&#10;m07VBzwNxyDiq/gH4fWf2MXvh3wNJqUTa7GLi38VpArJHsBwqrEwcYYHORuDkDGCTV8YaHolzdWU&#10;Ov6hDHfz2Zubz7LpUgjhCybBMFcRvGSC+6LKqdoOOtO13xqPCHhh7jwh8S9F1BmvJbizsbS4ZJFc&#10;4KPgb5CQpI+YjkcfNivzvHY7MsTSVKlUk+a1171tNLp2vZtN7nt/7PCzUUvS19f+AV9GvNA8WeMN&#10;N8IRaHY+HrzSPEDyaXBdwT20qhlEjJsVQHJ5xkr1bacYB6r4nfDLSfjR4xF7rviie1jTT1fTbezc&#10;zJKzZQny87oyGiIZQg4QcZVgOXsPFOqat4Wt77WfAuipdRtHL/aF06I07uTkRq7IzYVn3hQyjeoC&#10;DLSV2Hhzxfq1/wCFtX8W634ZvI55JJZLHydLkKS7VAaeMKQdwDOBsc/LGG/u7fLqYjNMDiYVVJwa&#10;91a82snq1e+j67ta9SZSpVFZ6p/ofJOu+CPGfhXV59L1jS9lxazNDIokUfdYgkHuPQjqKz5dE1qc&#10;KRabQnysd6+n19xXofjy8sdNvrhdd8eae81vCgj02aaUTxphQECuuFxyQpYccjOQTylp4o0S7lNu&#10;l8q+ZJ/rlmj4AXk/e7YP+eK/Y8Pi6VTCqo5J6a22+Vz5+VGopO0XY9B/Z+8KiwtY9TndZJNPmF5d&#10;LaTCSa2jJCZ2EldpyuXP3SRxkAH3TTruV9Qh1aTRma6klxG6tlkLSHYSEYSGPdDvOVOVZdpyTnxr&#10;4eyJZafYTBLeSGRldd8kcJupWHMPnY5UYOWO0HqMFVYemadoej32qaxdjV4dPWzAFrHatujmn3n9&#10;75iuyeXgkhVP+sJBU7BX5lm8qWIrSrTlq2++ivtvfz7fcfQYT91TSt/Vjptbh0Ux3dxKY7yS5mFo&#10;0Nvi6eF1iU+agY4IO4kAA5xnAHzGTQNV0CC7jspnkuDJdSNpYnuYmypKoE+9gMDgcEZYH5doJrlb&#10;PxZoWm6zf+LNaCW+6Upb/wBlzApJIRtDynaGgUqoUHg8ckgg1oyaj4f1P7NrvhfV76x1COTyYI9N&#10;e2Xy/MDfdIXlNw7EAcBskkHz60eaXIr2e2mj0/L/AIbRnVWqRUtD5P8A2mtJ8Lz/AB88UJFojQyN&#10;BbyyQSQmL7NMYjvUAdcnBz0J6ZGGbK0HStNl+GbXElpGW/sV23Bfmzsfk13n7RXgpfEvxMuTrUCr&#10;dWq/Z5r24t5RPdgyNIHk/ejLfvDzzkd8YA5mHwPc2el/2RDrUa27J5Xk+TJt2kkEf673/Wv1bKZV&#10;FltJOP2V1T6aa+n/AAT5rEezlUfvdezPPPC2iaUmpeG7lrMH7RMvnArkN+7bOfqRmvefAg8C2kgX&#10;TbFrWRYRMsrKkMiZdVePzA3zpsJypA9PUjyPxf4Lt/AOif8ACRaWbc3FpcILf93L8mSFOMS9smtf&#10;4JJ4w+LOoJ4V8LeGhqmtPdokaG4mjhWNt3zFjcxKmNuMvIqksvI6HTHRjUoPn91LW91b5l0Y80k4&#10;u/3n0rcaf4b8T3+gzaFrljdTQ69ZyW32eX97IySeVMFUqHYpHGGGC/EqjkHNdt4413xLD4huPDUO&#10;lNarbw2SM1w0R8+T7PFuG5uAwdo1ADjPydDkNw9/+y343+G3g2TWfGGheF7O4t9UhuLGWDxbCqwn&#10;YWZ5JUvHaF8sjJjKFUZsgbWr0HVPGnwF8b3OsanB8SdQuNY8l72OKG4Fuk7pDEsK+bgKp2o42jn9&#10;0OPnxXw+IngZUVyTVRK6TTuk7re11/wbnux0pWkuV6fPfvqeRnwP4p+EetTePvE2kw6or+fcw3Fr&#10;HMYWYBi1xKYIHVC2VIzkIB1dizVzHxT+O/ifx98PodRXwTBaaXHrEM66s1zdtDK9tLHI8aE2gDEb&#10;ow2D8vmLnqM/R3jXwHffGT9mrXNTHiZtP/sHRZ44bWxsWaMQNHJGiuxkVQX2tkhAMooz8wavnay0&#10;bxB4Ytfhz4KGmXt3DocOtXup3UFnJJa+bdGNY1VguC2yJT7bq9zJ8V7Wg4wnzctk9Gren/AOKpSo&#10;813HfVO+5t6p+1H438R/DeTxLp/wyt5tN1ZLq0sriLWJGaZ444zLsj+zb5NizxMdoPDexxyvwD8b&#10;aZJ4Vt9aj8VNb/8ACP6WizW1pYzSOshQqiqvl4LOR1J49Titvwz4N1Kb4e/C3RBYaZaXOg6lrlzr&#10;KXGsWimNp7e2SNtskg3ljEeFB24BOK47wr4T8VeHtPuLLVbvwNZyvb2kdrdf8JBDvaNPNdncQ+Zv&#10;ZjKRu/uouOnHtQnKppe33fqYVKVOmuZRv5Xf6GL8XrqP4t+KdQutZ8M6nI19KsiTNBJHIH4UEqIt&#10;qDA5AGCMDtx4U2j+IdH1STwprCTaWXxg3CGNlXPBOcEdD+tfRtv4V1TUNaY638ePBNjbyMvkRrq8&#10;xVeo3MfsbdeOhx1qv8Yf2dvGnh3zLHx3LKtjfQxf2J4lS4gewnZix2x3MKyI2U2749yOvR1BC4xq&#10;eyjJ+/f8jGMZdY2PmPUdPvtB1Rv7E1l7hlkXdLbqVO4YPBBOcMOD3wDXoUvjXSPEHwxtdZhkF5qc&#10;fnW3iWHUI84SWQGOaNtwYv8AJtYgkAOxIBYlq6eHdO8O6m3g7xjLjS7nVGQSWssbukYUAzAD5+Nw&#10;I+7uKFeCpA0Lv4XeGvBWiapqzeK7G6sZLhk0mSS82XGoW7FlI8mIOiOm0q6FwQJlZcja1cs50p8r&#10;b9PM6YRcdUdR8G9NNjcR+JPE6aiukeIPD91p1xqtxebZIpPIm8iRVVx8ga3ZT5mFPlMMqa4PXfE+&#10;keI9Ck8P2EzWsmoeNLnU/muCyW8LqBkM5GT2yeSEGTWNL4s8Xy6dceG7ppl8kGKa2nQRGJI8vjBx&#10;g5y2OpJOMljnC8OT2l0xt5lkCCJvLCLyT1Hf0PatKdOKlzEyqz5LLY+kv+Ce9l8IEg8ceKfibflt&#10;Ss9Fkg0GD+0mtl3SRzB5S69SpCELn5uwPOPov40/Db4GePfjP49+LmgXcNt4f8O/DsJbx3GtTvJJ&#10;ql1cXCwktK27f5YaTbnIZ48jdkV8IfCuexOhaxoOoW7RW17qFik2tC1dpbCPzvn2gOFdihb922Nw&#10;XO5dvP1F+zD8LdWf4MfGLU7vxrb6npthpsXkLcQvveYQwzK6oXGwqssi5ZOoIUjJBzlTh7bmk+y+&#10;RtTxFT2LhHbV79Txn4h3nhfRtGaTQ7+SSaRjGuLyZijEdcbu2c++K6f9iTwb8Lvid+03oGn/ABW1&#10;RZtDiulkuLXyVjNzEAePvKoxwecjA5wu5h4/441ia6vIbuVzHHtZmjIBAbgD+I5PHQcj8q9f/YTt&#10;9E0z4sx+Ndas1uobCOR4rdnkUEsNm4mN1bjfxhh053DIPVio+1TjBdDjw0pRqJzel+p/Rl+zp4e+&#10;Hniv4dxWdt4Y0nUtIj2vp0dzpscsaIUAXarqduFAHQHFfDuneGfgjBNfr4k0S1ee31S7EnmLKcKs&#10;8i7eOMDbjjgAdB0ra/ZO/bf/AGhfEPhi68FeAPFHhOx/sq485Zr/AEVrsm1I2LbFBLBsx8hDhmwF&#10;YEHcCtLT/hZqZgkutW8bWt1dXTTTXLQ6WY082aRpH2J57EAM5wCzcDr1NfNLCOjUcaqPpni+al7k&#10;n99iSHSP2WPtZ36BY7PLIjVrGZ8tle+PTJH418KftBfHbwb4N+Nni7QdN8app9lb69d/2fa7XURQ&#10;+cdihdvygL0XsO1fcKfCeW3s5LubxYq4kKYXTDg8YIBMg5/PPFfm5+2Vo3w7Hx78R2XjDU9S+0Q6&#10;tdLGdPgQK0f2iQAkNkgkk9+g+tergaOHlUenTsefisRiPZ/E9+4l3+054efdu+JfA5OI5OP/ABys&#10;67/aO8PavFJptr8R2knnhZIFRJFYsVOADtGDnvXFxWPwmk+GWrRx6hrh01r6E3bOsazCTjbt+XGP&#10;XPNcLfaR4DsvEejv4I1HVrhjd4uP7T2YUHbt27F69etehUw9Pl+FfccdOvV5l7z+8/a638P/AAY8&#10;Sa9D4d8AeGvD1hrE0c0+m3TeGzH9nmghe5U7lRGxmIAgMMjgn19g/wCCjEPiC1/4JeeOv+E91bSZ&#10;DB4ttZL6awspYQ0YfTGCx/vGMRwuWkLYwD3NfIfgMeLfAPjqfxn47+Kk1xPpt9eWNnpkOm3drbOv&#10;myWsjxLbXQZpVjdpCuTgBVY4cu3v37Vfxe074zf8E8tW8L+FNcubi18TeOp7O4vJJ5JXi+zQ6dJJ&#10;GYbm+cSsGXaY5GkK4baiMMj5PFYjB4Wo1OaVo39Fda2+49qnUqSpq+93vr0Py38ZfB7R7OaR/Den&#10;pJDqFmqbV3NMI0uDtaEs3KERLlumJMgcgVe+JvhHxDffDq80bTrXUdQbTfE5jmkaIPKNiXKbm2Db&#10;njoOM9K9a1tvAVqdP1mLxDdrb3EcTI1xFBatcOssqzcSTkokpMZJfBBXgZzVPU/APgm60O4sV/aI&#10;1OHWI7799Jd6fFCrFhyJH81tvLDkIS2QcjJNePhs9y+nKKq1Xo01eMn11va/lqZqnyxmmviVt7Hh&#10;vwzttbl8O+NtLXwjNaztoqLHa29rOWlP2y3+ba5Zs9zjjAziov2fvD+u6X8ULE6noV7btJcBU86x&#10;kXzGyPVRmvUvF/hP46/CXwbfeI/DvjOTUrXyQ1trWj3ks0rRu7DJVlUxr5QySFI6EPjBPkPwplk8&#10;TfEnTbbxJf3EySXqiaOe9cbskcH5h3r6R1sPjMPWrUpqUZb26e6l9+mzt2MqC5alKCWq0Xnrc9U+&#10;KkUlp8EfAMGoWEkUlrDIJo5v3WzKLw3TbyO+M4NefaX9lutWvNXvfFuJNsy7pJFXecgoOoY7gzdd&#10;w9eATTvGGm+E5fDGj6Rp3gWFdTa1D3F3/bJm+0sUyMxqXCFcZwQAcgEc0vhPTrZPFMj3kUuoX1tB&#10;GLMWkybnkIGARjakYVWBcZIO3qSBXl4rmlXtDotfvMZVIu0V0/4BbufCWleK57jxnPpsNsyxxBGh&#10;uT5czJtXoittcjJJ3cMuRnOK6bx34Kg8d/s9aj4XtLi/ls9Fs9U1q41DzPKKTmGBljEmdnloxiTa&#10;CST8uCRmrnhHWPE/hDQNmuQWunWn7y0H9l2rzOW3P80h2AgjLfK2ckAg/Kc3/F2neBbX9lrxRonh&#10;fxZe3Gtxw6lNf29wwe381zCww2/58xwsxKqF3sQMlAazw9WtCrFTaVmktdlsXSSlz83a589fsY2U&#10;CeHNc8UTLe3Vwl3b2m4SSyi3jaNWZlTlASARuPT5eQM5+rvCGnx6faL4g0bUbpGdcO04nERVSvKE&#10;gZG4EfMf4Tyc18k/sf8AhzWrzwdr3iLSJlj/ALPvrWSSSRWbyVMSsXwoJyAp5x0LcivoKHxb8EfE&#10;1ivhO70k3F9eKiW7W8UrrsUKd+1Q3Upg+gGR1NTxBh44jHTvJvVaK10rLu/ma4FU6UYVJS7u1nrr&#10;+J2mv23iC8h0vWordZNPuZ28xocfudl9L83rgjrnnoeck18efHLSdStvFs9tLaSR7lkZdwIDL50v&#10;IJHQ4619lf8ACrPDSeEINC1Hw/prWNno/wBphdbaIlXa4YYViScFGJYHBU+vb48+LkC+HteW80zR&#10;1ktjJIsNvCBI2VkdiDGAcL8w5bAPI5wa9XhuWHjOp7Ly/wCAdeeRrVMPRk9raWMD48+fd/EW8uBF&#10;Im6CBfLl4I/cIOcZ61+gv/BMH4v6n8PP2U9PsdP0HVrozeKrrzZLOCBkA2Wo+UySqSfmHGADkc9c&#10;fnv8Y/Gdn448b6h4p0vwleQQXkqulvHYtGkXyDKKmSQoPCjJOAK+mv2IP2tvgP8ABT4IL4N+JVh4&#10;wm1H+3JbnydO0+KW3WJkgHBeQYbMbZGOy819DiEqlO3meHh4yjM+/P8AhqHxH/0JniD/AMFth/8A&#10;JNFfM3/Dwj9i3/oWPHv/AII4f/kiiuH2C7HZzSOe8J/FzxP8PvDPh3xn8NvjBqktl4bjhVfDPiWE&#10;2+lu6tmMRl3VnMhQyMI87W3AnDlB6Nd6ZpfwR0S4+Jtx41to/ECXFlr+sS3U0kQurme3leKOGWJG&#10;Kyh2lZWwQvUggbT4D4j8X/G74feBP+ED8deH9ThvodRill1uO3ivIbm2cB0VxMzbFVXjYDaCQcFg&#10;VAPtPx+0fUfEGv67erqS29hp/hnQ5o7G6Ija1m2Pbm4Yl8KE88MGwRjHBwWHwTpyqYWbn/Kopp68&#10;q1Sv/XXY7sLV5cLJ9ndrs2v8jr/gDDE2jv4p8UzwyaLZaAyG3uMSWwhkbZ5sbBQZQGI3qFAUuvJO&#10;FXkfhv4itfHHxF8QWmsW2ua3qQs5bBo5rlY7OytbiCSJ0XMe1Y0TK8jb8xwDwTraxYfE/wCJXh+9&#10;/Z98arZQw6lDa39veQ2ZSNrcMskkp8tgm3dGPvDGU6EkBuk8B+M7CfxD/wAIF4F0u8j0XT7yS0vd&#10;YktF87U7mKGQyK6nCoq4VlDZBI5HSvmsDl+Fd67b96y310fTyf2n5dTaVGnOpGqk1dpX6t9l29ex&#10;9Efs7fAY3/xG8Jpp00ep2Nv4bkePR7e+khubRLaeGO2ty5cMq5XeA3GA5yeVXtfib8RvCHgfxBrH&#10;hN7E26XU5SGHR4ZvLI+0yMryI7bYmVniAKsNpXJDHLGl+yt8GNQ+HkmpaofiUjXVxpNnDLa22oSX&#10;n2B2V82twsSFZtsqFCjKZQ0kYRgBsrD0v4heGfEPibxZH4h8S+Ze6Ubp/EmoRmSaLy4EYlfLYKUj&#10;AV1AZiVYNkgsSejNV+5jUdrNXto1otLa9XLe+uh7mElUUVFLla/q29tkeU/tMfEfw2/hzw38Xvh3&#10;4Uk07T9H8Qf8TLxJ4X8/da3pBVJ3j4j2PGc+WsuN7KNrDIbkfjOl78QviDoVrqd79q0HUf8AiaaG&#10;unzHN6tqIZFieSSQ/u4zLtjOCu1W8pODX0Z8WLT4J6N+zJb658PNMubxLnVLMalcQ3R/cPLcLMon&#10;6CRysrzJGBlRIQcr8rePwu3i5dN02a91S0fwiLFY9Ri0pYraGOcyqiNPCSNpFvOpjPA+bnGAJq08&#10;PTh7SfWLdtVfS9l56a9vUzhGVStyx0ei+d77/keT/HHwBqfhz4Q+GPGGjeFl0fVtSsZI9fhsYyss&#10;schMcEcbGTY6JtjYMpJLOCcYC1oaD4a8JSzzXOkzX15Y3mlwwzaoL75y67nJIRmLZO9S5IU5yMKS&#10;B6J+0TF4MHifS7m68Bzw3mhm1sZ5ru8DRoVjWLdFGrKm8sztuAVgrYVQxBrJ8LN8KvCvgyHUrJxp&#10;MdveSJak6f8AvbkN8gcBgS/MexowjFipO3vXh1q0pUY892290r2vfTR7JWS6W00KxFOlHEPls3tb&#10;tolf59fz3OZttCvdU8I69oyaprWkSXT/AGSz17XLi6dreNCkbRx7TIiL5i+WziM4JdRsG4t23wN+&#10;D2vw2dvrHiTXjrkFiy3eny6esEa3NnjgzkFQJTINvGVbYTleQbt7/wAIv4T8EabCJNSv9QtYrhtM&#10;1SxuEmjuCZHJjkAXLK0jS5VipUSZ2nkDI8By/FrTvAOo+G7Dw2mlx6ZaR2eoXEWqRi7jle8RxJbu&#10;dsb8RKpDlMLyBlueiHs6OFeKfLp8Pfmu0r6dEr2V+3U5ZU6NHEfvFa3Xq/dvbtv1fbsdZa2vw98R&#10;+FV0rU9UstSk1LVm1mG1jtxcNCrKJGiWEOSFJCMXVjnO9WXIJ5H4keD9EurXTL1tKn02ebXLiSxv&#10;4FtvtkqIU8sK20PaSgll6CYDYQ+CUD9Rebw1ouj+EtMuGCNdKY74RI7FpGEQhLLGVWUReRyAVUs5&#10;VgciqHiD4zaNoEs2navoa6po+nwwmPTYZIBJHLJuHlmNwzZTaxEiSLswpdpAyqfNwftpYtSpSs73&#10;7dej2d+qf33M61empSjGyuuz0699ba6/ocXqGvWcPjPWPC/hq8vLfUJtQjlvbWHQS+Xmlj8uSdpJ&#10;QpwinkMWbqoyNlemfErWdA8Kfs++NPiTrOmCe9tNT03SYbieV7UXcjrPcRxQSxshUb1TEmNpKsRg&#10;hVbndftYNamuvEela3Z6VZ2NvOngqHVrTaLWRYj5ly4yPnVSyqoYZ28HGK6i0+FfxD1H4E3ll8Ot&#10;UfxVfSfFTw/c3dvp+mzXkkVmthmTZIu8CRZA53ocqJW+bDLX10eT9zC3vya9baO10tL/ADa2v1NK&#10;NCjTpzlbVJu/37Jnn/gHxpL4w8jWPF13ceC/EySMJLSHXBateLnefKhlmDQFvvHeFWTkxs3mV5n8&#10;cfDd98OfEV9Nq/hnVYszb9NkhsjHFLlQ5dXG/JYHhGGVy2CuDn374S/8Ejfjl8ZLfXofFngOHw9c&#10;alcLL/acmrGC8hV5RKUkTZIwSRPURMDggtljX1t8JP8AgjvrOkaRpOm/EL9oPxF5OnWzRyad4Vlb&#10;T7e5J4Bk3NI77VxjlRnnA4A+ioZTzVnUhddHfRfnfXVf5HkVJ0qkbu6f3/5ep+Qv7S2k+JPiT4Q0&#10;nw3oOhPqWraiVS3t/LR5STwyDZ/CRgncOMZ+XkDrPAXhTxH8P/g7H8LPCHg+x8S2cmtAa1ql5ulg&#10;1C+WNC0Vt5bLvtYVVczHcHfJG1QpP7teAf8Agnn+z94ZWOS2+GVvfXSqwe+1DfNNLuGG3ux+bd3z&#10;we9XPiN/wTz+EnxN+K/hj4m+N2jTTvDemzW0fhsqBa3Ts6tHI+0/wYcbeQ24Z6YPrYrBYqWVrDYe&#10;yad73fe97+S2/wAzmo8lKUm5O7/Lt13PyV1z/gnFqmufs6XHjnxP+zxceArnWJrdotR0vXA9lNCV&#10;yHuEXzpEQ7sjcCQwXrnBw/g1/wAEEvDd38eB8F/jd+0Br+lapf6YNS0NbXSY57LVbU/88bt5APNH&#10;OY2hU4BIBFfuzrXhP4WX3h+bwt4it4L7T54PKmsPs4MTx/3COmPaorvxh4D0SNIrPw9a7I41RPtG&#10;PlVT8ox6Dt6VtgcLWy2TdOs7O17vmd+ur17W109CZQp1NHG6PiXwH/wQw/Zp0eW0uPFGq+KNdks2&#10;DQrNqgt1Dbdv/LusbdCeN1etaV/wSU/Y7t0UXH7Oej3wWNo1/ta3e7GGOSP37MME8mvZNe/aK0jS&#10;0Zl1i2tlHO2PAArh7/8AattdYuGh8OPe6xMrYC2CFsN6FuFX8SK7Z1I1Zc0tX6II0eVbJG54S/Y1&#10;+CPgCFIvDXwp8LaSsfCC2022h24GONqjsB+VdHqPhn4f+E7H7XrfiHSbG2U7fMuLoIg9s9K88TU/&#10;jV42mYWyQ6HbOuNwUT3H1y3yL9MN9a2PDX7P1nPfw6rr7XOrXyD5Lq/laaRM9Qu77o9lwKV1tYrl&#10;t1/Aj1X4leE5A9p8NfDU2u3AbC3DQta2o998i7mx/soQfUVBbeEfiN4uuVuvEGvNY2+Mf2fo6G3T&#10;6l8mRj/wIL7V6npPw10zRog2oPDaqOdp+9+VXn1Xw1oiY0+z8116STH9cCny230Dm7anF+E/gTpF&#10;uCdO0OJZG5kmKgMfcseSa623+Hel6TFuvby3jx/CvP8AKszW/iZ5afvr5VT+5HgAVwPjD48+HNEj&#10;ae+1eJNv8Usw4qHUpRXf1KUakj1jzfB+lr91p3Xp/CtVZ/iJaaerCzht4B6//Xr4r+Nv/BUz9n/4&#10;UtJaa98R9PiuMfLbrcqXP0Xqfyr5f+IX/BdH4dXM00fhzU/Ito8tJfXULkKoGdwQYJ49SKIyxFSN&#10;6cX8l+oOFOLtUkvmz9TvEHxks4CxvtZ/DzMAV5v45/aw+HnhKKS41rxTZwKv3mmuFXH61+adp/wV&#10;A/Zl8d3cZ8afGvxBqTNjdZ2ksVjC7em1S0v5SV9AXP7T/wCw18CfihdfDTUvCHh9de0RbcXF3q1m&#10;t1deY9vHNu8yUM4J8wHggDsAKxn7fmtJNfJm1ONNr3Xc9mn/AG2W8XDHwt8FeJPFG5tqv4d0K4u4&#10;8+7xoVH1JAq5HJ+3Z43H2jR/gPHosLf6ubxN4gt4SfrHC0si/igNUfDf/BRz4Pa3bw/Z/G1lt+7G&#10;rXAUDjoM+3avQvC/7XngzWQrWviO3bcARsmB/kaz93q2V7y2R5r4s/Zx/wCChWv6NNe2fxH8B6df&#10;LGTbWMf2yeN29HmMaFR7iNq+S/2gPgd/wXc8N2txc+FfDHgvXYYwSV8O627Skey3BtyT7AE1+nGj&#10;fHbw/qCjGowyE/7QNbtn498P34G9o+e6tW0fYron6mcpVfQ/my/aH+KH/BWLwG8zfGiy8beG4VbD&#10;favDpggB9FkaMg/gxr5u8W/tEftI6sHi1b4teJGRs/KurTIuPorAV/XPeW3hDxBbyWd1FFJDKmJI&#10;ZowyuMcgjuK+f/jl/wAEkf8Agn7+0RaXH/CYfs6eHobq4yW1LQYP7PuAx/i325Tcf94N9K66dajH&#10;7CMZe0l1Z/PDbyXV78KvCOtXt1LNdzf2e8k80hZy+9eSTk5r6g8M694g8U/sj/tIav4q1+81K8uP&#10;DGgi4ur65aWRx/bduOWYknr619l/HT/g3C8NXWgWenfs8fGy6sIdPmha30vxRarOpSNwQonhCsvp&#10;kxtXC/tNf8E7/iT+zx+z18YPBvw5+F+u6kmveAdL8mazlN/LfXkGuW0koRI13DZEQx+RRjJ7HHo1&#10;MZh6kIxitbr5WauedDDVoylJ+fXfQ/Jaw8V6hZtHpsWrsiwsY1j3jCgHFR3/AInnjj3HUpi2fuxs&#10;NpX64/l0rZbSI9JH2XWbBYbyNgLmGaMLJHIPvBlI4OeCD3qlqFxpMKKq/Z2I3ZHy89K9b93bc8i1&#10;Tm2Z6h/wTz1q91T9sz4f29y8jbteXJkkJx8j8Af/AK6/Vb/gpHakf8Ey/i9zt2W9iW5wP+PmHmvy&#10;n/YY1KTS/wBq7wL4i0yxs5mj18LbrcSPHHNIq7mQvGjsCFYH7pxnpzX6q/HKz1f9pb4E6/8As+eJ&#10;9GtfD1940t0tdPjg19ybiPzYnL+VNBHuZXjCkkqVEmQx3qr/ACmc16dPGQl2tt6n1GU051MHJeb3&#10;06LufMkWgeNdA+C+ieII5rdY7jQ7N5t1wzceSgTOePb2J45rxvxx8Ivi78a4re2m1XT7WzWYiOS4&#10;vhtJAGT19B0HZcnivX/2sviJpXwx+GWg/DnwB4jutR1DQ7W3i1b7KskMsZiii2qYcN5ocfMGLGPa&#10;pI3jBr5gv/2soJtLbULCV7N4YRK1rJqivFIpV1YebliW+bcRkMSvYnnz/wC1JxtKhHm116P/AIH3&#10;GOK/dzcJP7mn+R2Pij4dXfwg8Iatp/hT4l6n/aum2Rk8jRppBDyrkF3Unb0wMfpya5v/AIJ6/Hr4&#10;ofEfW/iZaeLfHN/qi6L8Idd1XSf7QZZPJvreNXimJIy+0jO1iVPcHir+ifHfxr4ohj1LWpNLe6uI&#10;Ta/ZrKSG5WZvn+by5SAQw4GH4A6rn5t34I/BK2+Cvxj+LHi7R5rdtK8SfAjxhe2dra3kU2xlsPNm&#10;VdmMIJCVXjHy8HpWuFzWniKroV4pSdmtnta6Wnq+ulzCjUk5pwemunyZQ0n/AIKI/tMeBdNuLgy6&#10;fPHaW7SlobqeBmCoWxgMUHQ/w/hXefC//guN4800WsPjfStQtWm/1bLLFeIfl3c58pwMegNfE+u/&#10;GG11me48Dr4dvILy9DWirMoUo8ilFJDEY+8Dzj+tYo+FvjL/AEMm23fZcgbvL+YlQOf3tfUVMty+&#10;rH3Y/dc5KeYYyn8Uk/Wx+wnwn/4LX+B/EIWPUPE1jDIqjdHPcPasuRn/AJbAIfwY19NfC7/gpd4D&#10;8Q2UNxca95ccmAsjsGRu/wB9SVP51/Pbd+CPGF/bJAtiisjf8fAMasMfw48zBHHfmr2heI/ij4Vv&#10;2vNHkn0+a3h23ElnqH2Zrlclg7GIqXwMrnnOOffy6mUyUnyNpdND0KeaRlbnS+TP6ePA/wC1v4H8&#10;TRo9n4ht5A39yZT/AFr0rw/8XdB1JFKaipyOORX8w3wy/bZ/ap8JXkhi1G11C3t7gxM10g3oQxG0&#10;SRNGznI6ktjNfUPwR/4K/wDjvQ9TsdG8V6dqdnNcS+X80qXUGQC2cqyyAYU/wt+NcssDjqeqjc6o&#10;4nB1NOaz8z9/LDxHpeo/KJY2+hrM8e/Cr4YfFvw5ceEfiJ4M0vXNLuxi407VbGO4hk9yjgqT+Ffm&#10;x8A/+CuXg7xkVgh1q2vGVQ0n9n3AdkX+80Zw6/itfWHws/bg8C+M4oxZeIIWLDO15Bn8jyK5/aSp&#10;ytNWZp7LmjdO6MXXf+CRHwT8LrqE/wCzB4n1j4Wtq0yzalaeGxbzWlzKqkKxiu45fK4PSIovH3a4&#10;n4s/8EwPD/xTstHtv2jtSvPF7eH7XyNJur63AS33JGsrKbP7O37zykZg+QCDtwCRX1x4a+L2havG&#10;pS+T5h97dkV09vrWn6hGCzIwPG5WBqZ06daXNdp902n96NKdapRjy2TXZpNfij8OPi1/wTs+CWif&#10;HDxh4R0SO2tNP0bVLWCBBa3MqhZLS1nPLXeVwZ2wCzE7c8ZwPjn9rDQvh58L4PEHhDQfh1bhtN1a&#10;ezj1K3v7q3aTy5ni3lVlI52A7cn0yetf0nfGr9kr9nv9oSwa3+Jnw40/UJmjKR3yxmG6i/3J4ysi&#10;4PPDV+cP7bv/AAbg2nje3ufFP7NnxDV75ppZ5tF8VqCLgszPtW5jXjBJADxn3cda7sHyQqL2k5ff&#10;L/M5sRUqTg+SMf8AwGP+R+O3w68M6L4r8OQ6zdzR2KxzyCRZFluZJMMPu5YljjPHBHY816d4bsNd&#10;1lFt9H8Naoml2V5DK8LW7LteTCHBkfc3zMuGz1ZAcZOZfFX7Cn7QX7NHi1vDPxu+HeoeG5Le8do7&#10;e6X5LlVfAaF1DRzLz1BK4yOKtfDj4bR67pGp+IPBElzJqmixB9XsbjUHaF4WdNpG3mRg5ViMkqql&#10;sMBzz5tVwal8V3pbdpXa31ur/hc8yiqkZWtb5FjQ9a1a70FfP0ryL/7a6QbbebbDGqrgBVZFRjsV&#10;evfOTt4o/ExrXXfDrJ40GpWrNLCrW6yXFtmNXBjcRvI27BXO48emM7at3Nx4asrn+wrm/uJtSmkj&#10;kFzaMR5k+DvlAbLAhVwCcHaWyetauuaPo/im/k8HLpmm2kmoWt002n3EL+YziLakkW5wi/NIcspL&#10;FlGMkHHm4fE4OnUU3BrW6d9tfvt27W1KlKpytX/r/hz5v8X/ABCn0t57TQdVmnRbtVt1uIWCyIFJ&#10;JysnUEDjHr9KPD/xc1Sz8OS38+naTLdrKrW8zTTLLARjGxfMw3qdwIwOhxXXzfsrXtgn9ua54igX&#10;Sp5gPstmo86NtxTG3JDHIIKqxYZzjg44n4p+EfDnhD4kW9h4OWJVbZcsYcSxxCQCRdo2BgArDK8n&#10;jA64r6KeOwuOtQjJvq97adGcKU462X3I9Pl+PVp4s+EkfhHVrESal5LzTSNG8bxg4CBSOGAXcoUq&#10;QVZx8n3mw9P+KfhTTtWt7/RPC8eIoUa4M+7dI6gqpUBtkbKvOVC5YZBXII5q68MWEMqawniltanX&#10;erQWfnW88BQFmLPJFtG1VY44YKQccEDmdQOm6dPJazOk00OVj8uRmA4J2hkO1sMT8wypI4JBrhp4&#10;XCxjKnTcrNvTVb/oU6lXl1PZdC+Nl1pN7qWuat4jsNW1BohHZzXyyzSwwZ3hI9x2wspKKoXjCv8A&#10;dAAbrE/bDvNd0C18Kazp8aQRwiSZdLZIWLqVYyANuVcjeTtUHLsOgUD5jju31CVYbGCTzlU/uwoO&#10;doJ/9B/ln1rr9D8GWdv4e/4SfU9ce18vzYry3+ygvGMDyyQZASruWTIHyhCfmJ21y18ry9yU6sby&#10;Wz6r0tt5aWE61SW2x1vxG+MPhbXtUXVtCtr+TdJI0y3SRx7QT8oBX5mxkjLjdjGSa5tviVBPGp/s&#10;HeuPmV7jIZcHg4Ucc/jXnfi3RbnUddvtb07XLq3hW2Hl2VuxVQ2wAkc+oJPHJHXvU/g/4a+I9f16&#10;DSV1u+/eTKny3DnaueTgHoK+so1sNRw3s1dxStr2Mfq8pe/c9ut/ife3Wh3mieFtOt10zyWkv5op&#10;lMUwEmVB86JpB82HGQD0PcVPZ/GDxvqdxfaaIZLE+S00N02qBfsyopHlxKixphhvibg4Dk9RXR+J&#10;P2APjr4etNP1zTrTQ49NuIyEvL/VxFbSwlPkcI43OSgUhgMDADYYHPf+Ef8AgnR8W/FmkXMWsX+j&#10;trUV7M+lsmsQMGXYXETHzBsDfM2DGS24FSDlj83WkuVOFJcvmtfO/wCp6NOOJU1o3/XTscXYLa6l&#10;penaP4Q19rrUtT1KYW5sdJlVVbZCA4mRcOu4lR8oxtY4G84sP8MvjpHrsL6Zqd3eRx3hh/tfSZJm&#10;ctDHnysSorFUUH9220ZXHJXA9k+J37Jvx6+GnwzsfE+ux2ciyefH4e1abxJJazIQRI6XHIjlO4tt&#10;dgHLSL87BVzJ+zj8Dv2m7zxP4e0vw9pHhnUGm1L7XZf6Y91c2jWc0kjNNJOreWFaVcsvyMY1QqQS&#10;teT9ZzinSvDDxcU3ut/n5Ly77nRUp+2q2ndbaK58G/GHxhDo3j+8h1y8uL66Zt0twlise88qSyqF&#10;G7KnJwCTyeSRXLw/EPRZG8r+zr6Qsf8AniP/AIqvXv2m/gT45+Hvxe17wv8AErw81hqtrdM0kM38&#10;SOTIjgjgqysrA+hFcPa+A7ezdZZVt1+bG5u36V9/SrT5UoW5baW2seXKjRiryvfqZnijTpj4IOpX&#10;NiY43mj/AHM2NxBb0BP0617H+zD4V0BdCupfB3heSPxHdGH7LcSTJFBA+WCscAksqs5PBAyD1BFe&#10;b/E+6tW8ISRQ3VsqrdQ/ulk3H7wPr78/SvYf2R/H+jeHrXVPDuoaVp76hePDJYXN0oZliZQBsBPO&#10;SDxgjjIBwDWOY0liYxoylZPe2l7dPTuRR5lqjpfiR+yr8ZvFekW+ma98TdP1ZZGb7HdW8lxIgXci&#10;4YMFyRjaCCTjAIwABhJ+xR8cZrFrO68WaVdafb70vHj1RrV2QhX2qpBYYYqMY2FhgbiDX0DB8VvB&#10;nnW2i3VpercIwczTakrLtySzRAAbFIwQSxGAT3r0jRvjx8OfDPivTfGGs/C7R7gtBKdN06G6i8m6&#10;eNFjiNyvlsypkbnxsLkgAjJrzJZfhaMOWHmzujSjUd5fqeB6R4z8Rfs+fAfxZ4S8QeJPE+i6pDoM&#10;l74ZurTUILmO4O1oQybYYyiAI6/eO3HGGX5vk7xTq+iN8QPDuq+DfDUWsw3GkrPjWZPLjS5Lvulc&#10;jaMIUYKDjhR1IFfVX7f2v+NNR8FSeMvFVtarNfaFdWqtGoJlf9wRET5ezEUMiYjVvlVl7NlvnX4d&#10;+HfF0/w7tHX9nqz8RWM6pPHdX2uLsfaCARHvAXHI5GRzmnlODhh/aqnreW/yT33e7HXn7Pli76I6&#10;yytvD+g/D34R+Kje28dumlavNqWozQiFUuJJFi8tnbgY8sou45YKMDB48n+Gs/gW3+0CGzmkkk06&#10;yaX+0I0YCfyiX8sKPuYKY3c8NntXmHifW7i51a4+yk28EknmraxEiOMnsB7dB7CvU/hLommQ+E7q&#10;+v44ri/v4fM3Mjf6ONpCp0IyQQeOefau+tV+ow5pa7/18jlxVbmp2t2RJYfC/WPir4ohsvDyzWlr&#10;cSBI5VtD5Zxk5IHRc5wcf3uuDXsHw38HftI/s3eF75tK1611jQb228vWPDl4hurW8gznZJbzIY3X&#10;PzbTkAjOCeapWev2raBa23h/xDLpsiyI9r5UJiJZRloiG6D5SvQ4Geuc112pftEaLPpy+GLvTmur&#10;hbdTcyDYw6gA7SxJ4I+Y5HfnpXJh54XEU5c7ala/9fM441JxlpoR+OPhD8Fv2lvCs/h7w7oB+Gni&#10;bTf39tBNBNc6IzSbPMxKu+a1BwpI/eqCQAsagY8vP7G/xQ0DVdH+DXxJ0GOxvLu8P/CN6k94F0a8&#10;mJDlxeKTFIDjYzITtGMkHIXpoPEt/rl7JZakrSRzLti2yLwoIII6AkgAY7ZBNejeGfiD4pVLj4b6&#10;N4mutP03XYpLi0tY9V2xx3MYMbFRIVQK24gYBZGOMKgIHInzKy91J/1/wbHdRn7a3OrNfiZ37YX7&#10;IPgnSfHnh+dPCmjWeo3fgnT9Q1LTdFvJVWeTyJZsvvZ2eSTZLEzJsUPFDwDKVr468XeCrfwz451I&#10;adaLDp1xNLPpaxTiQJDvJ8vcTksiEg5OTjPU1+sH7X8vwJ8PaTq2gfFrwhY6hqupfAnQ5/Csu1lu&#10;EuZHu1JikDbYmjk+zyk4JdBIvIPH52al4fttMhjtpzcSW9xCN1xHK2T/AHlBVVx2Gfu8+4qcPWnR&#10;rS5pN67f5enYrHVI0Zpxtqtu3+Rz3hx9H0/4ReMNch8RRQvHrWmSR2K3irLcuyzjy1TyiSVB3l96&#10;BOmHJBHpn7MX7ROk+CfhP490fWJNP/4qxJVMN0g3x4AG/crBi/zHG4OD8x+UklvE9PsdCbWtW0qS&#10;9ube3yk8n2iED99sYDHOMENkHk4zjPWtPwx8MtH0fwNJ4w8Q2cl19oh861tVm2qU+b7+e+dvA4PI&#10;4r2o0fae8tVc5/bqKVtNP6/MyPiELfxD4qt9S0SWCSC4SJFQfKquQeAOey89h3xXdfs5eObnwp4n&#10;jsNKshqt9qErwx6eokbzPn6qEy2cDI4OcDqM1xNxplr4ftIHhlWSPa8l0scm1SzkDYpwcKOc9yOp&#10;GTXtn/BPb4cz6n+0/od/B9rW9juo57P+y7pYJEcsuSrkjZgc5yMY5yMg6Voyp+8/UKMo1pKMX1sf&#10;oV+w/oOneGTq82u+IoNNW8t4njh1JTCY2DOHULIyjrjB3Z4OVAINe6Pq/g6wmht0+IWktEzeW8hm&#10;QtgrwceZz29OoryfxJa6ZovgyPSLS31y4tYtRh+y6tqSq0OwwMTBE4Y5wzZbPL43dSwHM6DFaPZz&#10;NJqanzJAd3oNoOfxx7/nXi1V9YqOb6ntxiqMeRHvV3qfgu102aG3+JWi7pGyitJD83fA/e/nxnPv&#10;X5R/t9eFvEPiT9o/xJceENIn1K2TVLtBd6eu6Nj9olOMgn+8Mc96+5p7a5vtV+yKiM0cDnd5hbeR&#10;t+bHHOPQivhj9qzxh4j8G/Fu+tdL12S1juvEGomVRGvy7Wi45BPBLf8AfWK6sDT5Kzs+hhipc1PV&#10;dTgdF+HXjNfhVqui3nh67F1cXsMsULKFZgBzXGP4Y8R+DdU0t/EmlzWAuLkbPPjGZCCM4O49Mjtz&#10;mvSNO+IHiu5+Gesaw2uySTwapDHbzMq5VD1A47mvNdQ8b+Jda8WeH7jxRqs17Ha6krx7kX5PmBIw&#10;AM5AH1xXbP4+VnND4bn6SfDP9lKz/b9+LPjTW9L+It1pNnpN9Jc6Zef2artP58sjIxVnVlUbQwDZ&#10;5znB4H2Zd/sR+LdY/ZQtfhFpPxuvdKvNN+Ikmof21p+mxK7k2VtsQqSc7WiVs5GSATnBz8gf8E7/&#10;ANorw18Hfi/rPhnxXqktmviKzjtrGT7OSv2qORsRtx8pIbjPGeDzX2V8Tv2oNf0P9mmT4gfDi7sZ&#10;JD478pJL6RPLmRNNaQN8ofdG2FJ2lWC/MCMYPyGOwOHlippxvpbXXRuLf4r8D28O4ump9b6/ieZa&#10;n/wSZ1P4i69BrvxQ+O+seLbiBRDbtrUbE2luCzeVH9nliULliSu3B46ck1F/4J1/D/wz4jj0nxN4&#10;i8PawLe6jRBq9+8s1vG5wGMYuUZtrx4BbAXadv3a5GP/AIKp+INYtJofEniObSVVnhuF0TRYgyAj&#10;gCSRnYH5hllO72jYBhwniH4ofs1fFjTbvxNqdtr15eJbTTR2H9myCdmlk3B38p3LYkLHcTnbK2WY&#10;Bs+JUyXB1YqLjZLazat6JNJfI29tQlqrN+bPc4v2Sv2drPQb/wAF3vxo09Vt1gsryTSvNnEN08R2&#10;pvllkx1UsysxQHewTjH5KX3hkeHvHV3q0WuTW0VnqbnT5PlLSIJMKxZThSRj8c19JL4Wl8Ka3L4o&#10;8c+PIdP0uxtf7TuNN1IxqJFMQkS38uEZBclYOSr7iCAmRt+XtR8XHVGa8s9JkuBczZa3ihd1TOM/&#10;Lnt068/Wu/AYGGXwnGimlLe7b/Ns8rHYupaPLHla+8273X5I3jt47q6ulghjijVpAxCJkoMEE9M8&#10;4rqvCHjq0eVLe50+xjSHbKWltU87KZIy5+YdM4HGcgY3Hd5PNd6vaLH4ntrD/RJpPLmVY1RSu5dg&#10;3suANy9ecBTntXtn7PPgbQPGnxT8L+G/EV41jb6tqUEUqrIkrQhgOGA2huT90Y3NxkZzXR7CU7u/&#10;z/rqeRRjV9omnr6mhb2o8W2sOuDT7GS2t7hIriC1kdvssO1Qsmwb3wECqNq4wuxeBtrnvFXiLxlq&#10;9nr0urTXH2e4spB9jhjZVEggmjBaNcD5fNdckfLnjAJFfV+g6R8cLDxFN8MPhHrWoWesrr0jX+rQ&#10;/ZnhKxzSTLErSQlURFRCPn2cY3LuMdcr+0R8XToHw5uVt/GQ1bxZqGm3tj4khluMmcmT5WDRSMpJ&#10;LOwCgKomYENyK5fqqVRSfc9qVOcKfNKXrp/wT5f/AGC/hB4x8UeEvFGlyLJbxzLAZ9LnZYXuf3R2&#10;H5iG4ZeB3O0YORX0h8IfgVqLyi00LQfs95pspSS1mg+Z1G8DkoMt8+dvTHGAUIHj/wDwTz+P/iz4&#10;N2fjLV/DvivXNPvnv7FYIlVIWf5JOJjlWLccKGVSXLHgfL96/BX/AIKharrvi2x0n4jeErqaymuA&#10;W1zQLieO66btrWyM6tIGI3bCBjlRgA1jmNOpicfVUnvZ6bbLp1DCTw/LFTdn+Z8+eK/DfjjQ9Bu9&#10;MGm7ZIrSQ3kl5IIWiUXEjS8HA57g+mMDkHgfgp8OfDF+194f8faZot5Dql5mW3UWtxM0GcKd28tw&#10;0gZQoHKtzg10X7Wvx/tPjN8dvFHxC0S1VbDU9UE1vDPI80c0XmMA8plxuyWYHgDv8w5rzfQvHFpo&#10;8F74W03T0jW7mjWKxhcFnVWDbJGVNxXKpwuAW5PIFeZ/tVGhOlFpXa166NarXTubZlmH1mFOnayh&#10;devn8y14k/YtS6i+zeC/DEN7fC3iu4bKTS0jeaNnbADOirvC+Vlc9WIOMYqj8Iv2afDninUb7RfG&#10;3w6t9PWG3UnUkuYUZGKF1RCpeNnYgAq2WBYKVBOV988CapqEtzD4X2WK3Wo2ca6RC90zRCQ3Y3Jk&#10;BlePKynYxB3ZBBAAbQ1Kw8MeJtG1bS7dXhWe1Ed9FJbfvkunDKCxJ25cE8k7Sisf4mFZy4szb2Lo&#10;Te9veW618tGuh58acbpo8T/4Yt8Cf39c/wDCbsv/AI9RXt3/AApS0/6GfSP/AAoLr/5IorP/AFrz&#10;L/n5/wCSk/vDoP2oNLfx0un/AAdtPC1pceKLPT7J0FrcEL5QEsTStuySRHKCd5cNtX59wDL5UniL&#10;UfEvjKDwnqcUs8mk2LaZe65b2aO19FbRMoj8whgygQKrBhgHIIxjOz8C9T1fw98UvDvj421vNpOt&#10;aTqCeeZtwgu0+9b5278bI43EZHyjI9RXJfC601+4/aruNH0TWLXRdGW4+xzXSwyvaXuozxGXkSom&#10;8lW2EDbuzkZXBNYFSqUaSgmormvfyvG3a7b0PoPaQqOM0rXdnf10/rsfQx/aFj+HnxltdUbxnaak&#10;1hatptu76lCrOrCRR5IdV3IryAbVUtuidt2WElLo3xH0j4b/ABZv/Efj23s20/UbCS0067m05fLW&#10;YSIwt5pHLxrN5eCpY7myBkfKR5h400pdQsdJ8LTaJpfh0aTDHc2LaZHJczo0WA2+dHGGIkKDzAw3&#10;SKCMEmvffCeg6/Nqd58PX8PajqcmmW7R3NjcCOS0juGjRpZ5JNoRIMpt3knIiHU5A8DGSo+1lKNl&#10;7jTimrqOys07LV62vZtnbSqYnmk+e8L6J9H91+m3zQ79mD48+EPDd82pJrupaWFv457XTrxHGpyW&#10;8cCAuftCKjgNtMm5hHtZiqn5THofEj9ob4f6hq2qCL4GWAebWb4tqVmluIr7T5GlEavcwXcqyyEs&#10;iLGoIdVG0fICeC+HNz4Rvvi/4o0NtSbz7XWp7S1s5LoNb3MKWMIZBa7C7BHaRzMCFwFz1XPWfDbw&#10;FrF5q1/pK6FqEuh2dtJfXkca+QXYSk4htogpYImAVYNkEYHOVjER9s40afu+7CV227Ky9NV970Wp&#10;unWrWpQaW92l6W/4F9uxzvijxj4svvh208vh2LTbiO1P2WO1tTFatab9wSY7UWS7MQUncocq2Bty&#10;xHJfEuy8Z+NfiP4dtfhnqara+Irr7JqM1rbtBI8QMZk24xwgjOEjwQu9gCznd9FfFzwL4f8Ahr8L&#10;jaT63YXkmp2c2oww2NvFcSSNE/mbfMhVygXdEDMRtVnUDJ2Z8d+G/hHRdK+K3/CTeK/BOlaXb2en&#10;3F6tuNUP+mN5kRQxsXHlzBX+Zl28AE7exj604RU2nZJqz3u7fm9/8jfD0sV7WMZaq6v5W81p0fzM&#10;v41Xv9j/ABN1jxHqeiweILKPxZcK2o20Zjh0+FnkGJt4fDmN41DH5Q0bblbhQnxJsNcsdSfwpPps&#10;Z/smSa8ttNh0yW1gZyRC0se3aYFAQ7ZCoBKthV3EVp+LdX+HF/8ADpde8bxWei/aJri21a8WRrp4&#10;5EI8sDyn3FVMjbkxkBnHIww8+1XTdL8beI2/4V5pcmk38lnLdeYqeYs2Lho41YLvJYoTJ/qiDuGG&#10;IUkcUuV1Kc1fVW27afi106M5sRiHJuMbPmd1b5t9G/m/lodH4Z1rTvERXX4EaO+EkNpBY6ddeZdv&#10;dMdqyOkapGZFGJSwYLiLBckkt6Z4Sm1Pwt8N5PAuoQrqE014wuLy+uvI8qW3ictCEkDF3JdXBTAO&#10;fvA815d/wmWi+BPDemxeFrDR7ptNvIZr7TbW3V3ubuUxOI0RjGCAoVHyRyGOOtdzonh7wPZavY/E&#10;ww3lnrFtqhi0zUNQcfYJMFGfzdsuZfL3/KTuLEochAwbuzKpQco4W1kr/fpp8tr66I3vh5Oz3/R2&#10;8mr/ANXJrXRfix/aeq2SQ6MsNjq12y61nbdTTW6oVjWAMzTOpwhZCUCP+825DUzV/CT3Niun+KtG&#10;tVv59MeObVpNNitzHD5hBkIaNizHJVdp2kkYYkZGt4k8YprviTTfG8XifUrzVri3vYZI7i1j8uJX&#10;uvORUjyFziQRgI5XlgoiUbF7/wCH3we8Q+ILTS9f/sXSfE0M+pNFqunTXUdxD5k7rtM0L7PMKlmx&#10;H5yYG3dt5Lc2X4X63U9pNWhHT/E7/kt3bpfyMK1GjTl7u2nb+unqeofBz/gn/wDCPxtpXhf4geLY&#10;5tR020kln1iO7v3tbfSbWKN1iliChGbfhSGfONk5wGQAfTX7OPgvwNc32reH/Bmo6QsGmsbfULyx&#10;jhEY8uV4guE+USBVVWyOCDxnisH9nyx+BvgLwA3h55dKGm3mj29tcafrckM95BEzmA2/n7EaVA4C&#10;oNueSQzlga4P4o+IPgf8HPE83izTLe30+1t9L+zyW2l3n9m25aSaQvK4t8AMQWYzbHZMfIFLuG+8&#10;/wBnw7o1Go3b1s2tbb9bd/vOOmqko1fT+v69D6d1TV9J8Lx3g+G/hvT/ABFdxKvnW9rq0cFwevLe&#10;YAH5OQWkGeeQcZtaH8Ub6204v4k0HTdMuGwY4YrhpXAwMhtygBgePlLr6Gvh/XP+CskPgz4bXmqa&#10;n4S1zXprGWdNNfTbSOWe+hRvlAjiJyUXaryABCcMMZKr8YftZ/8ABbH9oe30L7T4H8JW+i/aGVUX&#10;UN0kse51HzL8oBwT68ivocDW/tD3sK7paNK1l+v4nm1JUaa/ePf1P2S8X/tE6HpFu82o+IUjVR/F&#10;LtUV4X47/wCCjPwh0bUr7RNN8TpqWoWFjPe3FhpebmdLeGMySylIwW2IilmbGAAScAV+JPxX/aX+&#10;Pf7S2o2eg/C34ka94o1u+l8r+ybCzuG8xmPURbAMDnp0yK+5P+CaX/BMb9qbSo7zxt+0JMujjWvC&#10;uq6FPpa3xkuFgvbZ7czYXdFE6iRiAN2SOQMmvQrYOtT1nJGdHEU5fDF2Og+Kn/BefwdBqa+H/hp8&#10;PvE2v39xMIrW2sdNdWlcnCqoYDJPoMmtz4da1/wVL/aw/wCJnH4E0v4W6LNINl14k3XV86H+JbVC&#10;NvH/AD0dDnsa+sv2Xv8AgnN8A/2atIXT/AXgtDcPzPqV8xuLqVveV8sB/sjCjsBX0ZoPw5t7SJSY&#10;Y7eMfxNgVkqdP7Kv6l+0kt3Y+WfhH+wHZabNHrXxQ8a634s1HavmSatd/uAe+2CMLGOfVSfc9a+i&#10;vBvwW0nSLWO10nRYoYY+PljCqtdhPe+H9CXbaItxIv8Ay0b7o/Cud8RfEiKGNmu74Ki/whsAfhRL&#10;kju/khc05bGxFpHhnRFzdTiZx/yzh6D8arat4+tbCJorIRW6f9M/vfnXgvxo/bM+Fvwp0ybUfFfj&#10;Gxs441yxmuFX8OtfHXxF/wCCt58fa9J4V+Cukecu7ZJq+oTLFCpz/CpIZj+Q96y9tKXwL+vU0jR2&#10;5j9APGPxs0HRIJLrUtXjjVeWaSSvln9qb/grN+zz+zzoUeteL/F8ixXjTJpzW9rJILtoztdYyqkN&#10;tb5Tg4B4ODXw7/wVK+K2taR8LrW3/wCFp30mpaituLu3h1RlYHcWkbbGQNhXjbjgc5OTn5B/bHSz&#10;f9lX9m1b9HZrjQfEDB45wm3frk3PKnPWjB05Yy0ndLm5fN6J3X5BWlGipJbpXPob9oX/AIOJvH/j&#10;B59J+B3g37BG4Yrfa025tvtHGcA/V/wr5D8df8FBP2ofjxcXEvjD4vagYl6WdjIbWNeTniP5m7dS&#10;a8l+IPh3w14B1uGwuJbi7Z7bzFdLxNuCSMY8s5rX+Hfw10jWvDo8SaX4gms/tO8NDJdRswCuwzzH&#10;6jP419NQy/C0XpC787NnhVsdXqR+Ky8rr9DpfDdpfeKtIXUbq93M07FpGYszHLcniqnjLQVj8L6l&#10;dXF4rGOwmJCrkkhW/ritXSvD2peG7GPTrLxNayRqx2tMRk5z6YHH0rhfih8Tb/Rrq78E3sFvdRzW&#10;uJJoJtmVcHOMg4Neg+WMdn/XzPOUZSnpJfj/AJEPw4VL3xNp8Elvu3S7vlm64Q//AK6+tv8AgpLp&#10;rSf8FIfGc0qRsrW9i3P/AGCLQ/19a+UfBGk3do3h/X9BH2m61C7jih08SqWG9W745wF9BX2l/wAF&#10;Fvhp478Q/wDBQTxVqmiX+l28c1rpaR/bJASxOjWvBVW3DO04JAHHevJxmKw+GxcZVZJLle7S6o9O&#10;hFvBys/tL9TxvQdf1PR/+CeXxW1fRtSurW+tfjRocNrdWtw0csMTWmrlkV1IZVYopIBwdq56DHJ/&#10;sufEP9q7x7cS3+jfG680/R7GZYbq+v8AF1IZCPlRAysSclepUc4zkgV6d4H+CPjLWv2Dvip4S8QQ&#10;PYSXPxq8Py3F0kKyKkH2HWiZwu8Bl4zw3TvT/h34b034P6XZ+GbDxdF9nsYvOtfLPmSTyCRd5aMH&#10;II8zHQ8Rhh0NfJ5pmVOjTlGg05N3T3SXdbr+rnuSbjGFn0X5I9d8CftOfHXwbB5lp8YLiZrWZQ0s&#10;0m5ZUY/LgEhd2P8AdHynIXnHr3hX/gp98e/DNos94sOrLAzLNGqiKThwo+8wByDnjI4PWvle01KS&#10;TVzcG5knmk2guzI6uhYglcAAFF3BUJLbcgYPBuW98NK0mG9KeTDbrIkNvJywcb8Kq4OGAUYOfftz&#10;8/8AXMXDXmv62/4f7gjWl1PvbwT/AMFxvhzpmq2nh34jSNot5NGrLDqEwhzk4yPO2bxkEZUtyK+m&#10;vht/wUs+DPiUQgeNLWN7gAwiZzHvB7rvAz+FfjR8TvhrpHxF+Hd/o3inSYQzabLJY3UKrI9nIis2&#10;Qxwc7huKghSpOT1x8OeAvij8QPB/iC1tPC/jHUNPJvY42W1unVWy4XkA7W/EEV9BlM/7UpvldpR3&#10;W616kyxEYO0kf12eEf2lPCmvRxm31uCQMoK7mHIrqE8VaHrev6fIGRo1sbrfg56vbY/Wv5s/gl+2&#10;7+0d4T8Z6T4fh8ZrcQ3l9DbGQZhePe4XOE/dk855Qk+or9SF+Pvxy/ZS8A+L/Gvxo8Radq+m6Tot&#10;vNo+pWitE0qtqWnwyiRTnYwFxH22nPXg47sRh8RhZKM+u1go1KGIjz03t30sfY3x+/YV/ZH/AGpb&#10;CaL4ufBzQNWuJhj+0harDexn1W4j2yj6bse1fBn7Sf8AwbYeDNTW41H9mn4hw2fmQsY9H8VWokVZ&#10;ADt23MKblX1VonJ4+Yda9t+BX/BUz4XeOrW1lu/EEdv9owI5ZpFMbH+6JFJQnPbOfavp/wAFfHzw&#10;34pt45bXVIpFbGNrAiiniqlPRNoVTDRnuj8PLD9gj46/sefE7Q3+Mvwc1vw/pNv4ltGn8WafDHNB&#10;G27ZvinhDrGWVnUbyGwykpnIH0b8Qfijpvhr4C+LPih8LZ/N8VeG/GyCGbVo3MyNNYRB4kEqwmVv&#10;JlBG2QMAjMy/KQ360pqPh3xFata3scMscq7XSRQVZT2INeB/tLf8EyPgD8e/CesaX4bgfwjqGrSL&#10;cSXugAJBJcKABLJbgiNjhVBK7WYKuW+VccNahKrNzvd+ZpRcaMeVKx+EXxDttb8baJdavq3iZ9BG&#10;qQNc6sYZCGGJGlkzKMlXKRAZOBg4yQVNfM3jTwt4q0q0s3066kayspPPnW3nyz9Dlie+ATjtyeet&#10;foj+3V/wSn/a3/Z68LatceIfAsfjTwxBDD5eu+FbRpflEjMz3MDZeJVUICSHTIU7/lG34U8U6zZj&#10;Q5NIj0BYZLjDSM0aAGQ7s42tkEEkYI6HJyTWmBp4qnO8rb+X4d9/wPGxt1JNHP8AgX4geJPBlz9q&#10;0a4hZo7pnh8tmmRQwK7WEoIxhiO4PGc4r60/Yl+MfiLxxrfjZvEl699daR8FPGyW812XmZ1bS5XP&#10;zSMWIPlrwe3pk5+R9LitYoFSPQUiulUxqdu3yzuzvJHOeWGefTGBg/Rf/BP63nsPFXjxZk3GT4K+&#10;M34XEhxo10vzEL3K8c9jwO+2Kw9GT9pbVdepGDUvbLXv+Rb8G/Cb4S/G147vXNHutP1KXWIL631B&#10;b5/NuZo4sModlciMjy/lXYAYwSQADXE/tCfCHxR8K5tNn8P61NeWd3CN0zSAb2xnJDYxlcMPUHHJ&#10;Bq14D13Q9Ht47uS+urj+zWkur9BdlBCjMqDy1YjzWGQWKFSeOwavTtc8faN8UNJ/sjVPC1peRWti&#10;0Mlp5xBZd6YZiuVQldmWVQwKqw67a8ejjcxyjHRmpOVLrFvy6XOirh6NahZ2Uuj/AMz5LfWvFGn6&#10;p9j1TxFcBZF3JHujIOT6jnj/ANmHoap6x4zu1vFsb6+m27WZZJMjaDxycE7SB6YPXIxz+inir/gn&#10;V+x3afAIfFfUv7Y0uT+wY7qHUbfXXumS6eMhYpoVQgxs+XYqVZYwGPByfhjUfAfww0a/ebxS9zaz&#10;RxxsLOGZpWmDc5DE7TkYPAI/2gRgfXUsZLGXqRbS8zjrYWWEsp2+RT+Fvhnxb8ZvGGm+DvAupvdX&#10;mqXRSGFbtVy2PMds88Ku5zxnAJ6Yzq+M/CniH4TePGhvdaWW60XVntrmG4V96TB3iO2NmTIxnkjI&#10;yOBWHp+qjwrdwXXhKG402SFpGKrdEuwbO4jgbTz6EZzisfx5rmteIpLmTVr66vWZC0bXE5Z2Y84y&#10;Txz6f4EZqpjfrF/ae5a1ut7737W8vmZwjG22pc8RXd14Y8P/APCQeH55IdQhKtgsZCvBJ2hMEH0O&#10;6vqiD9o74nfCP/gn38FfjB4avobrV/EXivxZbeIbjVGmmM0dr/Zpt1BMgZCgnkHykZ3fMDtXHyKf&#10;EV9PoKeWWgdo2/eR52glCdxwMk5GeTz2619IfGWAa3/wSp+B5s02v/wnnjX5YB1+XRs8d+/pnGa6&#10;cU1Usp6q/wCh04OVSnTlKLsfQn7Ov/BYjWLK2W68TXV5pNvb+WjXFxI11atI3AUOoEi5wT8yEAA/&#10;Ma+4vgJ/wVa8IeL7KHUJtat5Lfdsa8s7gTRBu6kr91vUEAivwj+GvgK8stH1TWLzTlvry1t/NWzj&#10;uMbYQfmlzjD7eBgEHLKTuAIF2P4keKl1PR5NG8TapY3lrb+VJcQ3DJiT5ANpBzjCquWOCAoJAHHm&#10;VMHT5v3bOynmM+Re0jfz2/4B/T78Lv2tvBPje3jubDXYZlcD5o5Ac161onjnSNYjVoL2Nsj15r+Z&#10;X4Of8FF/iv8ADzUANdu2vlhXatxbuLe4kfGeAvyMCPVRz/FzX31+yj/wVss9b1VfD+r+J0luIcpN&#10;Y3DLHcxEfeyuSJMY+8hYe9c0qdanq1dHbTnh8R8D+X9fofrH8R/hV8K/jR4am8H/ABI8Habrem3C&#10;kS2epWqyxn3GRwfRhgjsRXwX8ff+CJY8C6+/xC/ZIvre7sVjkk1D4d+I5f8AR784wEjuMbuFLKsc&#10;uVy3LgcV9E/Bn9sLwd4ztYpbXW4Zt+Ny+ZyP8Pyr2/w74+0nW1U212pLfw7v0FRenUs2glTcdz+d&#10;L9o3QfiN8GPiLfS/Gj4K3/h28FwYbTR2txbsI3lkmjVdi/OoP/LVch8bVbBBHk0lnPrnhDT9a1fw&#10;42npNBci11XyFxOpi3BDHtG1/kkbezMrBm2FSCT/AE0/Hf8AZt+BP7UPgubwP8Zvh9puuWUn+r+1&#10;QjzIG/vxSDDxt/tKQex4JFfmT+29/wAEJfiR4S0DUNV/Zi1VfFGgveNdHwzqqqt9AM7gkciqBKin&#10;ICAI+xggD4zSqRfI0op36nJWouWtz849I8Q+FPA91aeG/DH9malFcXC3GlR6lNPD5reWwyeCSxOG&#10;XKjDOe2dufrPhv4U+NfGesa14wuViu9I0lrHT5NPvlmWN4w64df4sSPEpUFnY4xt3bkseJNC1XwR&#10;YR+GvHOgXOleItCtdUitlms5kuEnW0ZR5qFS42gRoRJ90SA5G1iuXpd5oXgvwtb6BDoWlx6xa6a9&#10;7fanMgZ3lGcqS2eXy20nBjK7h6Hi9jUjK8W03pv5737fqzklDkkr7HHfFXQdL+F+hx299pMN9p+p&#10;SQlb6Gy2s5XaxiBdd8TBfnJJDHzOd3U8F/wq7xTrunzeNJvC91Y6TcXkUVrcbQN5kYgFTM6BuQM/&#10;MBlh0HTotW8U698bNI0/w21nBp9iqGaSaS6nkhiZQwMkzMzkjlv3jZwOp6iqfib4xXV34Hh+Hfhy&#10;3ks9KtUWJoZIlmaWQMdzsxHyk4UDA428Yyc/QUfrkIxhNLmv73p8urOeUYp3MB7Ow0uxheyuRcXd&#10;xFIs5XcqxZRdo3D7xG5gwxwy45Gc7afDHVrC0vJ/EEdxsj3LMv2dwbbawBaT5W4H90fMQQxCjpzc&#10;ep2VhHbxWt/GZBbSFmmwQrYcEcAnkHrzzjniuw1jxdbeIfBEWka1FBeanGpazkgkci0hPzO52kDd&#10;8gXaRwskjHkg11Sp326k+zjrc5GO7uoJGjZ9q9ANx6AYI9s57V0Vn4j1PTEGradPHbtHInQHepz2&#10;bd/T+dc/omk63eXV6bLTp50/suSTbHCX2sCnIwMnHJ65PvyK0h4X16fT2B03UI23c7rNxnHTgj9a&#10;I06nTZ6Mn4Y3R+xXwT+Pfgb44/s7eFvEE3xB0+SWx0EWtw11Gsq2syxqrqylMqBjd97cQygdQa8u&#10;+NMnhX4eaXbeJ/DOu3SXC7I4ZvEC2jW5Ut990ZGaWRvMcrnc4wMMgRQ35peHPHHjr4RmCTQdcurM&#10;TNia3uo2EZwnBKkjkY4PUZ+oPXeD7/4i/EuO+8bad4ut7+4tYfMu5tQZm+y8gbl+YhQTwGxnPyjk&#10;kVpHByo1G+bS+36HoPGRqU0uXU/S749ftN6B8crnSfhpbWmrxeHx4gbUvEF1JrCxx+WkA8/DCGV4&#10;0Z/s8ikJIGNyihd5Ap/wp+LGrfCbQ7i58FJp1xNdT2dva6C2tQyTuLbMpjkElkiPG0gk3Qh4jI5k&#10;BcqQ4/MbTviB8WNOmOnabqbNNcOv7y3MxkdvYh+vJ5HI5wRk50v2b/jB8RYviR4n16HU5NQ13QrU&#10;f8IvfNrE6RadMX2bkSJsONu7ABABGeelEsLL2XItv68yqeKUp8zWv9eR61/wWP1Np/2xLrS7jU1u&#10;7zT/AAtpVrqUwULvuBBvJIHfZInqcY7Yr5AvPLNgD97c2SfxrrZ7H4g/Hnx5q2ufb7rXdYvrqSe/&#10;vLjUFLzSM3zuzOwyS59f0rrvHP7DP7Rnw+0GHXdc8FwtayWklyW03xHY3hiiRcs0i287mPjoGAJw&#10;cZwcdlGNPDU403JaI4avtMROVRRZ47qXk/2E0E3P7+MbQ3ON3NexeKPHfiPwR4W8I2WgfFnVvCts&#10;3gm6voYtL1G5hS5uxqV5CN/lMADiNcs3G1cZGMCn8Of2U/FPxT8HalqVh8QvCelrpm2eaPXPFkUa&#10;uoG/+FnUHCNjftHHXFanxM8M6tol94R8L2mt+HZLmf4ex26Qyahb3sd9JNq9+3kxyxeYoJ3/ADFW&#10;Bw2T04cpU51rKWqT287FUYzoyVRxTXnsel+EtCvPiRHqXjXVvF1veH+15IZv+Efxu1KYN/y7r822&#10;3I5BJwFwMk4Bv6oniXw9d6np2veKE0WPS7cSXyXEa3EqsvMcKIQA8hPRSy8/eKAEru/sSXt34+8Y&#10;+LLz4jP4R8P2ei+dO1yLOxs1sv3oCpAxjQzYbKqCGYjGFJwKxf2z/HF/4T8YWsE/gazbdookjj1r&#10;RxC0hDy5fapjc+mZFVyQeNu3PNOjGVfkUn91v8zohKXsFUcfxPNvix8ddW+JPh3T9G8OfDy1v9Hg&#10;8J313NHrGrXs00VubybzZpZI7qNDNK8YaSQLnIRBtjijRMv4a/G7QPBtq3gFdD1y2ht9Uu7eCxnj&#10;jkkt1Nw6rHJtGS6rgMAT8wbHUCvO9cZPE9rZ6he+FppR/wAIfdP5ejsYY7Jjqt+PN2qGO0dlBHTA&#10;9tPT9b+B+p+K3XS9T1bQLqC/keO68RX4uobpt+czOsSywMxGSxSXBJzjk120aNOGkbLby6bt9fmc&#10;9apGdON4u93d3v6JLpb5nkkfhfXNYvIr60s1WGaZYlnkcbCwxkdcnGegya9OstPTTYpJoNe+XUoY&#10;28+IMqKyqQCvTCHd90DAx15FV/G3hjXPh9YRyazF5EL24Om30cyXEd3GFUbklUhHTjHy8qRzjOKp&#10;+H77SfE1pKt5c+WcfMhmByxc8leDglgCPbOegrzMRKtUldq1r9P8/kc8n7SPMaGiveaw0ejwRxs+&#10;nr5kjbgdqgj5i6hdyE49fzzXVQaFrGlN52taVhFiLpcRyLu24yAxHptJzjIAPXkHJ0ifRfAWi2un&#10;WmuG3mkn3tN9lH7sYCM33vvEL+JHvXafHb9oHT/jCvh/QvC/hHTII9BsRZ/anvtt1OqEiNXC4Uos&#10;RVdvQlS+SeB5NeNaUrwVo66/1/wS404zpyne1tlZ69/JGIviOC3vY7GzkWG3fJaTn5Ocn5iCBwSR&#10;zjjt0PW3Xg34iXdnpfjDUXvLPSvtHl2+uOu3epTLLFub978rDdtDYypYqNprgPC3g7x3LcCPR7q3&#10;lu/tDzR2sMMiyKG+Y4ZTu+6SwIwV25BBrr7X4ofE/XWuvAfxQ1WzikstYNmtzbmJWfyD5P8ArF3G&#10;VSEJMhLNIRkse+1GHuu0r9y6UYxpto+gP+CqP9s2HxF8A3sdzcSFfhJo7obxoyEUtMMIFA+XjvuO&#10;eD2x8kpeaV4n0/7DdKymOQnYqu2ONpbgYzzt69eegFfYP/BWjRZNS8Y/C37LeWyTH4O6TIq3F3HG&#10;BtnulDDc2epx06HgnkD4iS51KF21aLStsz5ZkRgw3EFiAAMbR19MfptGHvO2/QwxlN8135Gt4j8B&#10;+DJIXhv7qa5t2aNLW53BZY3O5ljJCjeuOe3f143bWHTvFnhzTfhJpPgvd9hkFw2vfaCB5Eab3d49&#10;o+8wjXndjnbksccRD4l/4SK1uU1Sx2Rx3Sfu7dlVhwcHgYx9MDnoM16R8MPE7eE/DfiCTVtUjtbX&#10;UdCnt4f3kbNI/IRRkNghsdNuQvBrTDTxFKpyvXy6XMI03zW8vwOJ1X4RT+IvGlxo2k6rp9vb28xm&#10;kumkkETvhBhDtJ6lxjH8J/H2b/gnpezfDT9oex8c39tZa7DbXUq2+mRhnkvI95jDFNgDKeCBkZyO&#10;Oa8o0LwR4y1Oy+16HdOtrN+7lnmmVVQsOm9ujn5jjIOCO1ewfseWyeEPj9pGneO/E+meG7G2xHJq&#10;WqX0EMcCjBDM7ZHQcEgg5FepWlCpSk5en3I2wEZxqR063+93P1F+J/xfuvFX7Oum2/i74B61G0Pj&#10;B5IdujWVtbxoLeQJEqm6L71UckqOh6cCvJdX8b+HrP7RIvwB16ZvLbyoYdP09XyBjcB9pGdoPTOO&#10;M+x67xr+1f8As/8Agf4R2fh3wp+0p4N1KaTxBLcyrH4os7uVW8oqHI8sEbs4LEnoAAvfx7xH+21Y&#10;eF/EGoWp+NPgE6f9r3QstvAJYIvLTMcrP8rSB9+NmQQBkAgk+Dh6Mqmytv3PpK9SMN3+R1c/xTt4&#10;WVV/Zq8W79uY5hZ6VhxjHJ+2Lnp14x+dfnf+21eya18ZNSvH8OXmlsdcv5mtNQ8kNHuMHyAQyOox&#10;jnDEfNwTzj7asv29fhndveySfHrwr5j2/wDo6L9kYh9ij7oQbhwOnpivhP8AbB+Kuk+P/iTeazo/&#10;jHT7z7TrF3cXE1uqlGLeVhgq4Azg/ka9DBwcKuqOLFTjOnZO5z+iXTW/wo1fT/7NuWWTUInNwuzy&#10;0PAwctuz9AR7iuP1i1TTde0uAJcMBcQy4miSN33JuwAHYfxcEsMjkhTwOq0X4kWyfBfUvBd94qt9&#10;39rpc2tqw7kAOwGc8gDPOOBXD3Op6Uuoafcfbo2WO6LzAZAUe/PeuqpzSqXt3OenZRR9mftladZW&#10;HiSPxRpPw28UaFdatN581pqTaa0csjM3zRCzuH28gqRhjxknLZPqGnXmueK/+CU9nb3moSQ3yfHZ&#10;Y7dpWLMWOjSbUJOeSF285HGPavIvjH8avg/4i0vVNNH7Rdjq1tdzCa2ga8Rirl8buIsoyjdkrncu&#10;wdBget+Jofhvp3/BJXW7nwF8QrfVrHTvjtZyaff2ryjzZjpk6lVMqqw43OOCQuOcjj5+VKSu5I6K&#10;cf30praz/I8OsfhL8Qrdls9d1RdW1BZFOlLar8sijADjDFQE2EbicEqwGSOJbSSTwLpMXjTxZPca&#10;PZ3k0iaXcW83mLesoxIsBV2YANtDFVIRiobBKg/ZXwK034c+ILGx0vTbO8t9e1Lw2sGtCaF5Zb+C&#10;RHlS/t5JGKSbJAY/nBJeTbI2za1fIP8AwUi8QxeLf2sfFOk6E9nJoOhyR6L4ft7BVW3tIbZQgESY&#10;AibeHZlIzvZs5PXGlUjUqcstEb18PDDUfa3PHfEGteJ/GW621X4jQy2ckyytZQtcPlgCBI3mR4eT&#10;afvHJAyBjODlQeH9NheOOPXvOuUK8SRkKq54O0KACvrkkk55GQIbzRblpVijgEZaNY8QnbvbnPr1&#10;/PA6jrUQstUS2aS40uSeQSBoxbMxbnjpjsMYXp1zV1eTmfLseLUl7SV0z6C8AeL/AAbD4f060m8C&#10;w6zax3rXGqSSXVtHIeRGuxm+aOPDxEAnG/f95TtEf7Sa+CvDniez+MKW1r4I8O69dR28dm0yymC9&#10;UfvvLWPllwgOTtBZjnaHQnw/w34l8Rab4ksodKa4eKSMtMsyuqhsFsEK305GOozwCap/FLVvir4o&#10;NnbwW667ZxTLJ/ZurSt9nO3ICqrOBwMYBycd808Pg+at7y917nRGTdPlkv6+659HaF/wUX8deJ9D&#10;t9ej8Q65eSWtrNYl77y4EM0RjkSVxExPzLNsLbi2Ix8wIyPJdX+J8upw6nrdvoNtdNJps0LNHAoW&#10;KPyjuf5VAByBj72AGJAzkcL4Llku/COoJfywvcNrFx5kmllNp/c2YGzyhjt26nOec10FgdJs9Cur&#10;OC6kFrt8u4LRTNIuQflxtHBXPT/69bY/C06VaLpKy9f82KWIqSfLN3sV/wBn7xVbeKI59Q8QTW9v&#10;bPNCjz2tmweaXazByoGWC7Qp5PXjAyR7Ro3xI8Vadc3N18P4I2g1aOWC6gxL5bNk7Y2eIq0vz5IB&#10;JJKjoBmvHvDHhPQtU0zb4Hv9FlV9oZYZJIrjjocBMhuxyTkccjiul+HPhbWvAuvvLPOkdpchlkhk&#10;njDRqVwCC4Ybhz0RSSSFZQa8nGZfWnUlVpwfkt107XM6U+WStGw59T1TVbeGzsmDy+ezK1pbp8jE&#10;YZOcPIDjoDxkYHr1XhWOUXsMd7qTNLNLHFc3DzSebbvGNo+QHLZwCR97HGQT83GfEnxVY+BvFc3h&#10;7SUuvJtXtmW4W3MZlYIhDfIW25yASAOg75NVvAnie11TUo7+0eLzEk2RzI5QSAbcZMhADgYLNkL1&#10;6CvLxGHxHI1KNv09exS0lbz+X4HfQeINX+HnxHv/AA9oFx9sj8mFNPvEVoftDPL5qTqVU43SMyKW&#10;yFBX5eOPWPhR8Qr/AFnUJr7xfCVn1+1RHvnUbdqyFTI4diuACwwAufNVVz8tfPvxF8SQXmt21hba&#10;hJBNbwiVNOawGUXy3fK4CruCM3zY5wpya77wp8Nfi74i8P2/2bxBZw3RuvtEljdXUizIyDYsKswZ&#10;HJ5O0kDIGTlVzw4zAc2FjOtaDa3d1e3X8L9jeHMfRm39mz/oknhn/wAFKf8AxVFZ/wDws39sv/oV&#10;/h7/AN9D/wCP0V877Ot/z9X/AIGb3j/SOP8A2tvFup/C28+Hvw48D+Gore6sdWkvfI3iYeTLFFBE&#10;shDsY3++pU8jbk/NnN3xj4T1/wAS/DPxJez+O0a80/QZvEsg0mNgbtvt8MUW95kRiAVjRAvGIgQS&#10;CN8fhPTdK8TfAPxB8bNR8GyXF/Y+IIZJPtFvM088aDLyHAV+vzMRyME9c17X8NNA8I658KLSwksr&#10;SzuGt9NbxFqtxGpzp0DSXLby7bigaK3UDor/AHSMsa9LFVKlOlhKdN680ZP/AMCu737K/wCZ9HGl&#10;TxFbllpG10umistkr62ON+Bfw0CWi/E3W7hryx0fw+5isdRmMkcuoXceyBfLYMWTIWUgkrtV2IBX&#10;5vVvDHjbUtAubrX7bybXXNUs7t/syzSCKFIFZJIdrbg6hiyqAOSgZRg84fjo2ei69qngvT7i1sGt&#10;bae903w3b2U0yb2t90bSSlkGEyqsjERoyspbIzXG6X8UfGXhDwBrHi74g+NtRsdWj8K320abdTW8&#10;dxcyXC+S25SrFi5ICnlWXac7sny6bqV6tdq1nbl81KSa0tZp31fmbUb4WMKW2/be9rvt9/nY674J&#10;2ega/wCIdU+LWk6p/Y9xqWsXFtHNNocU0ayQKz484bSi5jXLKoQ5+c8c+laH+0J4X8FXOva2+s6h&#10;qWm3m53uLXTY2Mt0Gtww5dNrMrFwhwD8yoGJIPif7Ovw/vfCPw/8j4h60003iSwnm0nQ7OFytvNI&#10;XeSJxL5Y+YkRs5ZgF3DD4KtueGPA2tfC2W81u3toWbUbmbTp9Pt9UgnslZhh94KqZn3x/KQ6hWR1&#10;bcoBqMZKOFqKMmrNq9ru6VuVa67avztZmftq1CteMUt7vXfbba57p8dfjbp2v+F/BXxK8AvHp+g3&#10;PhOe01u612xCvds7MtqjJN5Zk3Hc29WaJ32hgflVvK9a8Q2fii6M/jrxFDdaNaJaWEujRWkkd0k7&#10;3EkKOFKpvAAUA53DbksxAI7nx14i0HVfgl4e1vW/h5pVzqGmWNzqEesX8P8Ao6Brh02wRSborfAj&#10;kcAIrgZYqcBh598CtB0pfhG3iXWLuRtW1nVIAum3AS7/AHNtFJJHJbo0QZg54IBIA2kgA5PNmco+&#10;0hJO7V72Wu+npaz/AK39GFeo5yp62tf710V+5wviLR/hL43l1L/hFrOyg+xap5niGyikaWeW1Zif&#10;3jbyqKXklbYMBDHGoDuzGu0msry31mXwqso0/UrWNZNNsdLtv7Rj0qLCxQJJ86+bOwbO1SOd3G41&#10;a1P4aeEmuNOlvNFt4Z5ta8zTblWWFlkklj8x1jBVSiEEBiCWZizMFXjM1H4m3+i6MdT+HQt9O1PW&#10;LryLy3sYI9+Y3wLl0RB5pKLtMjEMqOeygVpTlPCUFzazd3F9YJ9XvrpdaaL1MKdG/K52dtmlrp08&#10;nr6dTT1vQvC2l+Hre78RfGWbSfFEX9n30kNt4bjkkgln0+O4eRhGkeFVWfbGpYBQykk4NWNcsNM1&#10;34TeF/iR4yOj3UV3os2qzSfZ2twC93LGXmypY58olNx2naQVJJYu8UXnhnwx4Y8Nz6s0OstqGrK+&#10;rafazNNcSRXNvBCJBLlQx2bpAHLbQjIW5IG74v1Hwnrsi+Ebx/7RsNF0PT7VpkxJCiwBZ2Tqd5Mk&#10;xQ7vm3LkcKc40/8AaKlKMVre7ett9Zb9lfT7zScaK5ktdu9u/wDX6HOeO/Huk6ZpWnrBfaXpstlp&#10;/wBmsYI7fypDG8kkklzIApViqsQm8LtRV4BOB2Hw81Dw74S+G0dz8LvGd1HcWl1D9q+xwebJGivu&#10;h81d2I1LgMZYyeNoz8xrlfHMGh+Jb6J57mxvNLt3s5/7R1S7jsYI98IaRVESgyhjk7XO7G7JVSpO&#10;ZpsF9qvxo1W60HVNQtPDskUk81/pd4M3MMknmyEYZlQAMGKq/mbmXaMfd5546PPGlQbUYrS9/LV7&#10;Xbvr22Wxw4i7rW3eyt/X4ln41ftHeN/EekWng9tJ16w03TLaIW99bMZ4EMcTGSWe2X5QvmIij5nd&#10;w+Rg7c9N+0yPD978GV+Nviu1t9MurDTtJtX1C+aaZY1F0Z3TypMee5JOPkcSBsAEHB4TWvDj+LNV&#10;g+H+j6ZHaqqvMLO+uXiS8iuHytsZY1VlxtjUMWJwF3BTuavcT+zf4k+PNp4f+G3/AAlr+D9N0X/i&#10;pbu80vT4zIfKtUtfIiiuhJGpjCuvmqz7d+SWDA16WWYilmGaUsPKTVr3326P0av0aTfqbYfESo4e&#10;onG+iV7a3/DY+B/H37QH7TvxZsovBXwii+06LqN1FazW9xp/lX+pKXZY22RErHhYzgoE8vy2BYkk&#10;t9R/ss/8ESPEfxyvYfFPxfuZNL0CKRlito5PMursZHzFtzRp06qZBnIzkV+gv7HX7GHwk+H+nzWf&#10;h7wlbXGl6po9vNeyXsIne8vjNN9pkd33eYGYKRj5DjcvDCvqvSPBcFjAC0UcEKrgZGOPQCv1bK6c&#10;cJSaw0VFPrbV9rv0Pn8R+9leq7v+tDwD9mT9gD4A/s0aGmj/AAq+HFhprNj7RdJDuuJz6vK2Xf8A&#10;EkDtivoDSfAtvZ26vMI4VH96rkuo6XpS4tIgzD/lpJ2+grmfFPxHsNOhae/v1Gxc5ZhxXXKUI6yd&#10;2RGMpaR0OifV9L0WPFlArSf89JO34Vyfir4k2tkGlvtQUbf7zDivkP8AbC/4K8/s4/s3xS6dq/jR&#10;NQ1b5hHo+lETXBbHcA4Qe7lR71+Tv7aH/Bbj9pX433H/AAj/AMO9Rm8I6ZMJiy6e4a6kUY25lP3e&#10;Dn5ACD/EaqnRxOK0grLvsv8AgjnKhQ+N6/ifrx+1X/wU++AX7Otn/wAVf45g+0zOY7extW8yWRvQ&#10;KuTgZ5JwAOpr86fjV/wWi+Ofxw1288MfCfQU8N6fa6pb291Peust20LzeU7BeUQhyg6v9/tXyL+0&#10;fq2zwJpeoajNNNMmtNJNKzFndp4B8xLHk5hOT/PivP8A4HfEu81bx7Y6fqMW5p5IrdbiRjvdI5Y3&#10;jR/72PKUAnkdOgAG/wDZ3LRlKWrX6f8AAOaGPlOtGMVZX+Z9If8ABSzxFrngn/goB4+8J6HeMuka&#10;X4mSC1tZpmm8mDYm+NS7Egck49a8V0P4nfFj4cw/8Jzrd41nptjJ5kKyQoslzIT8iqCMtkj05wew&#10;4+kv2yfHOveHP+CqHxug0fRNPvY2vzLNDfzFFbb5OCCEf5sEjoOGPPavlP8Abh+JniXxH4n8H+HL&#10;jw9p+kx2s80rDT7pphcSGJBvbfGuCoyBnP3j0rbD4X2kY+7o0rsVbEezk3zaq+hJ8QfHnxH/AGkx&#10;cfFH4n+JrszN+4tLITqFSEEcY9T3xgH6cD0L9sx59I/ZN/ZvsrKbareFdaSRmjBYqdbmyM8Yz9K8&#10;CsNf8SWzLFFrD+XuY7Nq4HT2617f+25cXcv7JX7N98LlxIPC+uEvheca3NjPFd8qMaNSlFbXf/pL&#10;OWnWlWpVZS10X5o+dfihpyWHjONIZjiSxLt5yB/4yOMYre+Gfhmw1LwjBdTXkokkmmVliKgAeaw6&#10;EHFcn8SdVv8AW/FFs9/qMrbLHYjKFyF3n2/+vWr4D8S69pHhZLTT9TZRHJN/CnP7xj3HXk/nXqq1&#10;zyZR906+bwXo+W33N0f+Brn/ANBry7x7oy23jm6tbGRSiW0P+uXcR19CK7mfxb4kiI8rV327udsa&#10;Z6fSuB8UXV/qnjW5urnUZN/kwgsqryPm68VT6WM6a31Pbf2d/D3hbTvC1hLc+IIY9U1JVbyo+JbS&#10;GMn96rgcBn+UoDkqM5HFfc/7dPiLw7oX7YPjC81K5hjZNP02NbiRhtRhpFkViJ4wW+Y456D2z+dn&#10;hDxhPeWlrpt2IkxcIzMka/OcnK5AJT128LySFXOT9C/8FdLrULf9uTx7fRQx+WsmihpnzuLHR7MB&#10;fcfKD68mvzvMcC8wxUvbPd3+7RL7mfRYOSpYNytfVHqNh4y0F/2FviJrmifaINOuvihob2Ns0rxO&#10;skmna1kZxwGfBI5ABweQa8Y8G+M28cW+pW9npsNvb6HpIF/d30Y86CaE4BbgMyhl3EfMfmbgZIGt&#10;8OtQhl/4J3/EG8vLlpIU+LfhuTcrEKqjStXCjBzwOF2jnsM8A+Q+BPixD/bFxrfiiBLfRbG6eWTS&#10;7fYscvmKVMPllfm3dT6gcnAJHHUwEY02orbb/LzbNa1WUakL7WR7dotl4is7DSvD0WrRNcw2cl5b&#10;w6baqgurc7T87uFJ2sducAgSA4+8VPDl1p+uQvp2qX9m32UJJu3xhRdFkYhvl+ViCy9CuB91WyBx&#10;3w08PvrvjDTfE2p63JM14yXdrqF9dvDEqiN2e2Ah3MUUOpO7DHAGAW2r076sl9Jp2n+INVh0qZkj&#10;uIL60meW0nZZF+XzPkIcbpkVTtbau4gKxx5delyzcevdL+rnTGXu82x2Pgg6Zb3EtrBc20PlybXd&#10;btS8+QCXx2JI24H3cZJODXwl+0l4B1H4XftEXkN9qSahDfat9vt7yP7sqvOSy9MZVwyHHHy9ug+5&#10;/CmsaJdRXOnwXNndTWX/AB9pHGJnG5micRtJIXZMfxHqOOhBr5K/bnkN34/0O5EFrDHHM8e1bMQz&#10;cvGQSSd0y4x+8wMOXXGRluzh2pUp5ryraSs/lqv68zLEe9C5e+GHjLT5/ir4bWS2aFW1y0HmNKNq&#10;fvk5OT0Ffrh+3X4+8J/Fj9iP4ga14G8T2WpWcOhy28d1a72heSPWdByN23LdhlQRzxmvx7+Gc3hf&#10;/hILGO/heTUF1OFrEK21Xbcu1ScHHJ64wMe+R+jcEFnqn/BJjxxDqtxLYrJZ3yzTKpLRr/bfh/LD&#10;bnOK+xzVp1Iyd04uydtH1+e2xyZXP3J011TZ+e3gYfGHw14pll8PHU9JuftDF5rNpFiZic7OPlcc&#10;j5TkYPIAzX0R+z//AMFFf2jPg08MPiR737MsrD7RFblA23Gcxn5GXHPyBCfXnI83TxDoumaJpfia&#10;V2kktlMcNxdb2b7RtzsdshIod+7DHb0XAUsxrnNWgvvGehzXNnc+WF1UzXE09w/2eFZE2STyAlsN&#10;jGeW3cDkgV5NfMpYrScFba/4f5GcKlbDfBL5bo/V39mr/gtR4X8TLHp2uM0lwgBYQqVkxx1ibkn/&#10;AK5lxjvX258HP22/hx8SrCO60XX4G3D5tsg+U+hHVT7Hmv5sfCerzWVrdaHZ3ccbXUckdx5sLMnY&#10;kbSuf4QyEjIbBGCK9a8H/Hz4w/A/QbDx4Nfk1iG9vri0sx/ar/a4VgEYLZKq6qWkGwOzrhGBTjJw&#10;V+ay+R6VHGRqR/eK3drY/pY0rx1oniC3AlMcisMbl5r5m/bK/wCCNv7HH7ZFnfa8fCkfhbxRdjf/&#10;AMJJ4ajSFpJcfenhx5c+e5YBz/fFfn9+yV/wWWvN9po/inVXaXyt08N26xThhjIVsiKbqP8Anm57&#10;JxX6HfAL9vz4bfEi3jFp4hSOfaBJDIdkqezI2GX8RitOadP4kbOnTqxvGzR+Pf7av/BEn9rT9kgX&#10;niW20NvGXhO3kJXXvD0LSNDD63FvzJDjuw3IP7/Ned/sHE6Z4y8eXhjKvH8GfGjSQzLjLLot3tJH&#10;Xb1GevH0r+lDw9498PeJbRSJo5FYfeXHNfN/7UP/AAS7/Zm+KOs3Xj/4feG7Pwh4s8W6TrPh6+1z&#10;R7VfKnj1HS7u3klntgVSR1LiTcCjsRhnIJFa8/tINHPHDRp1lKJ/OndareXel3Uct7NCky7Y49w2&#10;sBIM4AA2r0PHUrnGea3tH+LF5odvGNMtZrWaNgJJGkLbwVCnBCcfdOByoZj0JNe1ftq/8Esf2pf2&#10;J7hp/iV4Rk1TQhNJ9h8W6LuuLMjeWUMcBrdiTysirncdpb71fOLW115T2jStIyjzI459vbcM5z6M&#10;SOM54ANXVw9OrHa6OSfPE9w8cfteeKbb4Gr4D0bStCS3vrAWVzd/Z/8ASJYGP3io+UuMMFkOHTd8&#10;uME186XviKbX9eF2lnvaGPyflGDGihf++unfPFaniC/0yLQoYwqxyzN5e1YzuJJA3FskjOcdMEdh&#10;gEp4B0p9Xim+zIpjtQs1xIt1t2xiRV3ZCEY+bGCD14rbDQjRw/KtjOUpVpLm1sZFxd2gkbURdr8u&#10;SyqvHBHBAHr9Rj8KG1O2vrYebafMRuWSQcjI6nAz36+3bnOt480nTX1i8OmWsiW7XEihVlWTaA3r&#10;hT6ckDPoBxWJFb29lDHaLJ/q4eVlYcfL7cd//wBdb8ulzCVOVyG9s5tYs/sVvNHHM38TSdVOe3cY&#10;z6/pz9KfHLydI/4JZ/BCOK5+zsnj7xntaSHaXYpouTtHTLc+wNfN+pvIrQTW83ltGpy0bn5PlHIy&#10;cjn2xn8q+mPjpqaRf8Ey/gabq1jmDfEHxom6ZmzxHo43A8c4/D8Oal1JScE+/wDmOi+WE15fqj5n&#10;8H/8Jjpvh5vGNja6PPD/AGnHaltSZZpYznzF2xj5gp2bSwOOinrgyReNL2Lxa/iLWLAXEk0E0eJd&#10;8YZzHsWT5mLZU4ftls9sVSutSW18KLZwWC7WvZF8xJCu4bv4gF2txkdSBuPHSu78PeDfCfjvxfpL&#10;anqAtLO4jvF+wxTWp+zeTApjUM8vIdzwronOQu4livRKNrsVvdsjm/BviK20zxXp95eeG5NXjs4G&#10;naxjYlpShZyOI32gAZIxnALAqcEeqX3h1PE9jYfGP4e+DToOsadfsurWOpattt7mQD5vn+UqXDHd&#10;8wGGZDggbvM/DPjHVfhldx29nocJvLWaQLNeIVmjaXekm3bgqGjG1lbep4I2kAn7s/Yg/af1Xxj+&#10;zr4q8GX/AI2vtKvptTgEE2p/EbUILdiAZXh+zLIkNzI8UErIrpIGdAgILLXmYinOpUUo37Xvo/Jq&#10;6+/p3OmjFO8W7f8AAPK/hV+1n8afBniaHTtF8CeJNSmt7eN5rXQrea8e1+chyX5baoyAXLB9oIID&#10;An7l/ZT/AOCqZ1SOC31uW45H+ru4WhnGD1Ktw3uVJ/WvM/2YL/w1Y+NvG+s/GHwos+g2Ph3UtVt5&#10;bxdSt1l22gv/ADiLK6tWEjx7+dxBPOM5I+C/BXxG+Ini3x3deHPFeuXniK+t75Bpeoa3NPPOqAss&#10;UqO7bhgmFcZHyyDkfMTz1KUYxaW6Wv62/wCHPSjWlTsn71z+jf4H/th+EPHdlC1vrEUvy8qZPmFe&#10;6aF4v0zXYVNvOsgYdO9fz5fsLfFn4qaz4Z8aeK/EviV47rwfo76olraNvkmV9StLNYsgqAF+1bwW&#10;5IReqsHr7Z/Za/4KWQ/Z7WLxNq0kkUi/urlo2RiodkyVOCBuVhnGOKz5pU5WZ0RjTrR5oH2v+1r/&#10;AME9/wBmz9sbSZJPiH4Qjg1xbKS3sfE2mgQ31uj4yu/H7xMgZjcMvsDzX48f8FEP+CQ37Sv7OOga&#10;1rFpo8Pivwu9qw/4SjTAYngjXY4Wa2QZid3Rhuy8a5U7xnbX7MfCj9p3wl45sYZrbVY5d658yOQZ&#10;/wDr16lBfaX4gsdsyRzQyLhsgMCD2Iq1yykpdUc1WjzK0j+VHwv4i8S/CX+zPAeg+F5JGvobiVYZ&#10;GiEiqzyBA7upYbSxzkEMyjC4ALx/FbxD4Q8eeCX8feHfDNrDqVvdSSXVotuu+8YOiIziOILJgvux&#10;xypIyOV/bb9v/wD4IUfCr423V98Y/wBmSOz8KeM47LEOlun/ABK7yRJBImEwfszbhjKKYyODHklx&#10;+QHxj/Zu+K/7P/iiX4T/AB08IN4X163unjhX+zwluYd/M/mgMsiEFVUo2xuc7n3MH7PmrKol73W1&#10;9e9/I4a9H2cdNT5K8TWWp/2oputKjtWVDHcfZ4ygLjJOexOfyB6dKzLCfU2H9oOpa1bKv5asScED&#10;oOe/vmvfb74Cazr9/Jc6R8Qbra+xxcSWcQdpPmLn5V2nO7GeQcGpm/ZUnvXjfUPGrldmLiEW42k4&#10;+8MgnOeeCOpxXvU6eInTVkebUl5nl/w/07XbC9ubq5WaaP8As24RBbsY9xKjqMg+vHXI6Z4rcvtb&#10;1O20vfDpcy7lztPmH19K+iv2av2OPDOvePvD/h3xF471KSx1q+niurhbWNZo22ExkPIrKQG45AOD&#10;14wfspf+CePwe8iKW58SybpI13LHplhjJHvD05/yeKzqY2tgZ+zqQv2s+h2YPC/W6Tcp2s+zPyXv&#10;zY3UglupoVRY5JDJcZyWCcLhsHqfatj4Fa7pQv8AVbGa5htbdliZV88qr8k4+9z0B/AV9XftVfsM&#10;/B658VL4O+D9zba3rswZruG1t7TFoc4/fvHF5cB7hHbeeoUgV4R8N/hPc/BTxp4k8M308P2pbezM&#10;gtwoUB1aRRlVXJ2uM8da7sHiPrXS3qTiqEMPfW9u2hi+OvijbeB5lXwvq8NrdXtrc28t9Hax3mIZ&#10;EEZCAnMbgF8ODnD8YIzXnnhHxWPBGoXur+G/Hd1HcahgXTNoKMDg5HBfj8K6z9ptJ5ZtLk+1bmj8&#10;7d5zZwu1TxyPSvJV1XybObVIbq3jkhdQtv5L8qf4gc46+pzXRKCjKzl+RnTq/u1aP5/8A6KwnsdN&#10;lX7L44vNtxIZpUbRwMsxyf4+lfo98Z/DHw0/aV1T4G+H5Ht7NLfwvp94bG18HadYxapLdspNtczW&#10;6wMxPlxjnztglYkgHLfl6t8/2j/SbyFW8v8AiU56cDr/AJFfot+yt+1b401b4tfBz9nq2i0C+0SD&#10;xHocVrqn9ns17aO/koyxyyE7DGd2CF64+8BXLiKctJxd+VP8joo1ofDJWu13L/7GF/4j/ZD+Gvxz&#10;vE8cTRWd98PrqWzvNGvLe6S1lee0swkhRJ42aJr+IvFv3MqNgAMkg+P/AA58TPEuk+C18P8Ahf4o&#10;ePG0ezuZJUXSbqPS2jIB3qpWSU7M84AXk561xXxC/aQ+Lmqapq2ny+LJo7G+heyuNLtZnhtTbeck&#10;3k+SpCBPNjjk24xvjVvvAGn+ANeu4PAcyrbxOsiTeZuU8bh9aMPhPec5yd3Z/gGKxMYwShFaaH0L&#10;+zxqvifwXb6hd6d8NrEQ3Ucaqza3IJh/FknEgJPGSuwcYx1Ncz+3R8ZviH8TPGVj4r8T+FtK0xnh&#10;mgSOGZrozAP5hZ/MUYO6VsY7demT6j8DLfStU8J3lza6hDLtmVf3cgYZ2ZIJHQ+3vXi37bR0e41H&#10;Q9P+3QvcW9xdNcWqTqZERhFtZlByAcHGeDg46Vp7Kn7ZN6szjXq+za2R53onxifR7S1tdQ+Hfh3U&#10;2sYTDBLcrewt5fnvOI2FtdRI6+ZI7YKknPJOBjP0PxNZ6zq81/4p02zY3CSSSGDS4iTKcnONuep6&#10;ZHuao38fgEQs0Nkobbx+7b/CrfgGy8Mi3bVbhB9qt1YkNEWznPA7Zx075rorU4+zauvvOb20nF2T&#10;XyOisvHPiDQDJoPhazivtIZP+JhpN5YxNbTsD1ePaAGwMhlIZexBzUviLQ/CmuqzeFobbQtQk2t/&#10;YuoRIbYnuIpyBgH+5Lz/ALZ4o02PwPpyNfw2G5l2tIi5+8MgZU5Ax24zR4k1OK8tfMtbXypljJj3&#10;Kv7sFQBhsdD6defbjyfrsoy9ly3S0u/8zP2lTn0HeG7DRx4b1S31Dw/9uuobGaWO3ZhbrbyBxtkG&#10;EIJHUKeCe5zWh8L/AA/o8EUbwOs8f2lItQS3jOJMnnaNueQcYXB4yOeuboBupvCGrQ3l1c2ywaSz&#10;tBDIWDbmAztzjp2PoM1o/BfxXZQTabbaXa3Auo77ZI1xHhDITxk7iV7ZOOOPpUypxcLy2v8A16ms&#10;ZScXzM+pfB/7M+myfFfTfGNn4gt30jSLaxkmurfWnjjlujcwoXVwXdQFdYpSqqQ8c2MtGVPnf7Su&#10;r/C/SPjtpPiv4Q6XpP2O58PRXF1DhLlBcNJJJKsnmRjeRLuUGQM2OCzBVavvz/gn/wCM/CE3ivxF&#10;4P8AiQJdOvtQ1e31vUpLizlniuYHjjiS58yVTFFh4sNvVCpiA2qpjB+Zv+CufxZ/Yr8WeM5NH+Bf&#10;w3ax8R6H4ou7fUteFjb2pu4VLI6bLWQxTJ527y5TGknlqgfcxJrx7x+sWse5WjGhhW4u2qfzN3/g&#10;pZ8TNd+HOu/D3xFoltp8rw/BPSVhW8sIpgWa7uieHU5HyIPTr618CeOdeefW5PEGj2NutnqV5O0b&#10;RRlY9/mEhUXaFQeXgYUAfXpX1b/wUo8ReHP2hfGPg/wZ4F1Py9Q8H/DvT7O7wxcXG2V2lz5eRGFa&#10;YAFuG2scgEGvnXx78PNG+Hng5vCviXTY7XxNplza3LMrBvNjabaPuTMjEqcnCk89sEn2qNGnz+9H&#10;13VzzcdKdamoX06dUtDj7jSv7Q8NHXru8uDf6nrjHybcoh8kxx7ecHG3DDHTjHY13urfEPxDd/Da&#10;H4J6eNO+x26+YzNBbmVMOoUmXyy5Zn25w2eDgYLZ4fxNrVpqOuyXOpp/p63EisrxlYyxyQCN33cd&#10;/lwTz61kahc3PiTXYdA8NWey4vAqtN1VGLgMGdmPy4znrz+ArecISqXcdtVbZP8A4H6Hm06lWmuR&#10;S3Vm9rrz9TU+KfinxF4mstHj8SWuoNcWOkSQwQizW3s/JQrtmwi4aXcWDsRkoI8tX3h+wNqmg/Ey&#10;51fwd8S9eh03wz4V8GWdzDfR6LZK6TfulZGlmt5PM+VgVXliWUDPAr5D8b/CGz1DwjpMXhnWbjUL&#10;pbG4gvtLs7yFYre8OxlkJmkjJSVVKsRkKYsAGvqz4B3mg/Df4J6V46vdGt7y6t1uYproXDMtvcQC&#10;3j85fLYCZkZmTIbGOhwOViqOHnhZJrSOtv69TuweOxFLEXu09m/lf7l+h9X6D+yH4H8XGPV7qbWr&#10;DTZ9r2tjcafpaXZUMSJZttpiMMMfuWG7BG45YxryXiXRv2FvDut3ng3xp8dYtPl0+6W31GHUNO0p&#10;Nj4OMBrD5uh5XIHHqM8S3/BQvwva6Y1tcaCZGaxZIf7N0SUtFclG2LJ+8bIGU5VXY5OVTbhvH/A/&#10;iKz+LTTRaoIb5rrUEe+u10mC1VblljLq0e1GUr+9QNna5BJKMAa+d9nCeiS+49mWY1F8NRtvzf8A&#10;mQ+Jf2S/g3ex3niPwv4nm1aS3xf3U9vax6XbPbO22PyhJbq7typO0ADdgEsyg1fCH7GHgfxN8R4P&#10;C9pcWdxDMqyuuq3llFMw+6UEpRwzbhvGeWQgIr53D2zQvh4t7YW/hPxT4a+2eGZ1nWXV1WEXM7sv&#10;mqGUKGCpsdRvYArtz1GPnX4xaZqug69qGpv4LytlPDb2Ud7pMSiEsnnRpCVBVN7L86gNIqtjIbFb&#10;L2iV0cVWMKfv216n1dL/AMEq/wBlc2s0KprUMiyGJW8yx+U7Qec2p5598d68H/ar/wCCdvgn4MeD&#10;/wDhYPhPxHNeafHeJDeWt3p9l5kIckK4dYF3Ddhdu3PzA5IzX0B+zZ8dtI+Ifwq0/wAQ6noN1azt&#10;AqTNIrSrOygAsGPPB3Dax3cDsQa4v9ujVNCvv2dNSkhWZfJvbMyItthZVE4GG9OTwAf4Vrow8q3t&#10;o3d02jqm6cqDlHtc+F9U8EaJYq0gso5EjwzFrOAt15HEY/lmvqDwXdaCP+CR+vO+n+da2/x40x/J&#10;bKqCdKvP7u3gbRxkdMV8m6vdabuZI42C8HmPr6n+VfT3wtuP7R/4JK+MLK2tJJGX47aOYQAC2W0z&#10;UCCB9R0Nd2Ow/JFSieZhak5VJa9H+Rra7HoHxQv7eXSbK30/SbPTbZrq61q5R/JVREuIp3MZQiUl&#10;fLzIu3ALDhj4/wDGnSodU+MVtp0njeHVm1KxUQXmnamp81hKY2LJvKWqBVLCMPtCBW+XcQv05rfw&#10;R1zw98L7Lxb4zi1q80uCG2ll01tL8hmncusgltljKRo6bcSiMMd0jbjhAfKf2uNb+EbapH8O7P4T&#10;aPbroOkx6Qvi67114/tDIZV861ERaNYh91VJZMqCVJkYN87TjGUrJHp46nOdG9R9nr1/rU4X4F/A&#10;zW/F1u0l741sbeG1vnmsVW9R2edEk2LvKldrGMrk/NxkLg/N6JN8PtI0T4fXPiHwtPqFp58cdzPb&#10;DVfM8rhNytuiLou+WNFcqchXLFPlVvHfh2n7RuvNYaBPc3Wi6VBZTy2N5qNsY4jGjgzLGCNrttPm&#10;eTnDEM+CAcdF4N8H+E/Dmq6+/jzxLcT21jqMz28a6fD9nvMMjKAkcnmGRg7RtFGcjccbggJ7PYrl&#10;1SOGjUlTj7t/vsVfEjWc6xeHNa0K/j1qx1CSWK4s5nkj8zypBFCuQQdzGHG0mPauBktmu0/aY8Jf&#10;A/4lfAXw7Hp994kurddQjt9HutQaO1hgYxTeXO6Rx8EupQgEjaNx4KlvMfjb4p8OfFvwPYnQLm3j&#10;1zR7H7Lcb3leW8kDZjceZvygIKhQEIDHdjDKOW8TeP8AVPDHgFtD0K9urf7VIJ1sdJuMxrC0TLuk&#10;kDE72D7GTso5Zsk1MY+zkpK2gPFVIpx5rpruYnhyHS/AWl3GiQ69Yu9xqEtw0dtdSSraDZbKA0gR&#10;ck7JDhc4A5686WmalYT6PfXMzzPcTW+21WxleSCd2E3M+H3IcKcKFbIY5wGOeZ0PRLPSCt3rIW1u&#10;Z5v+PqZRJjleVyCMAN2wcN6Hj1X4I6D8MU8Sa94x+IfiiFLXw/4XuLiwt7h4WW81Iyx28cBRo2aa&#10;JuMhMFR85OyN2qsVW+sVOafoctGKnVsvxPHPC0b38KXX9s2EMxudzW8CqyyAg72znggoODnO7gjB&#10;r0bwDdakssEF9f3G6N1W6hGoOiMB1UhsjcQewJJ/KvLdE8K6nZeIYZBbW/8AZnmRPdJHIf3iB8gE&#10;KCN2SeOB7969A1DW3XxY80GhfY9scnl/ZTJmM7t5GSACdmBxj5U6nqees5RqL2cvu6EqGt4nbfEj&#10;wu4+IsUrRXH26eC332+mzeZJIrIAERQoYnBxyDjqPa94S8U+FI9LvrTWNKmiis7RobNZbrmJypAE&#10;isoz82w8bVwMMW+XFH9oi6uNH8Z2uq6drFtHJJptq7bZj5seEAyFAyc49x9DxXnujas7W73F9cSR&#10;RzQl408tW3NjhDz8n8RAIPIAx1IxzbC+0x1W7+0+/cwp15Rirnrnjfwb4B8CePUubbw/Nq2g3lqb&#10;/R9Ss7oqU8zcgiDqVKjO/wCVmOA2GUYDVhT/ABR8XQalcTabqMkkbyfNZTrDPExDggEurMzAxocl&#10;uduecknE8JXqWtv5GrXMjQSLI0lrkKHlKEBj8hAbG4D5TjjhhwdjxX4j0/VJIrzwH4ftNMjQPDAb&#10;u6cbOn7zA5O7LY44J4VeK8+UalRqE9bK13t9z6vq0dtObqw9128jQ/tDx7/0G5//AAYQ/wDxyiuO&#10;/wCEZ8Y/9ACL/vp/8KK5/qdPvD7kT7KfZn3ifFCfBb9nLwzpFz4ouo7rUVa717U57UXE0nmxtEyy&#10;xN2Z5BG4YjaHbqQAel+Hfj3SfC/wq1Xx74Z0Y6HcSSxtb2F9GrXV+I3My24jLMBvUxHAzsVnxyor&#10;zXRvizbeJtOOo+KbZrxfFF1dXV9ob2cGyx08RxGBpHIDyDyYwxj3KANzjDEGrfh3xV4mfweIrrXb&#10;jUtQ16+BSzjhmaOeEhGVdrRsHEakYBGFGPu8Y+dxv772zS0inBdtbrT5KX4WPsK1WHN7ru7WS3s2&#10;t9+umhZN4uj3Pi7xjeeBYzBryvq2m2usRywS2EySedIFdBtlRW3Sb1VmAJVyGZgeW+IeofDv9pP4&#10;8+G7aKfRof7D02bVL2GRjDZu8t0o8osrHylWP7RMvBIIRduWxXp3jDTPH2h/CXxF4En8O6fqC6bp&#10;d3J9s1BHjjuLVoWuU2um3Mo3SRjj5t2OVBwvwO+EWmfBX4e32k6h4zhs/FGoLaalqcdvpolutUu5&#10;ssLZF2gRx28Xl4wVG5iMgdOXL61PD5fKo7+6uVa7t7eml79VvdvUqMXGKcunfTXV97ef9a4/inUP&#10;Cvxu8DNqnwx8Vato99bXMCaHLrkLWZbynMW6Ntm3ZP5hYH73m5XKqSa7n9nrQviL43+HE3hb4lJD&#10;ceIrrWj/AKdq2ossV95fDGQOJI/lV2w0fyFRuARmZxoWHwz0TwH4Y0XVPF91/Z+oX17ftfQXIWZb&#10;lZW27naE7zKjhVRhlRvJ6hRWTZXHi/TItf8ABXhjx/rFjDpWqOoj8mKS4ncWq7ZonVVAcp5ZTdtU&#10;jLPtLE15Eq1StU9q1ont032/LTX8Cmq8fels0n06q9tdjsvHWtab4a0vT/AEXja780XEkeuW15IL&#10;yB4xIxEc11MipJIEkwrRxuX3hlwpDjP020C3eixaZpi6Xp9hY77i1kRrV7q3BHlweYrbl3SfMzFg&#10;W2nJ4IrjoLhPFcmjtr/hjxNp87MtukmoSFWnlzPiGTy8+ZJNJsl38KjNtAA67XjDQ7DwA+m2Ty6t&#10;qkI1Z7mNdQnEk0kxLSJEjy7UeONWZcrjcxY8HOe+M6dSosRJ+7Ftpb+8+i6abvyt3Oz2nLBzTuna&#10;/nZL1ItP8dXdl8RUn8feOYRq100c1jpMMn7i0RHHlrC0O4sMr91gHC9cMrZZqPi6Hxf43bVvGumr&#10;Zvp8U/lwwyLHHckyfulkYgvNHuILbSSQGAjz8tcx8NfCmu6j8WdL8DeMry7vtLaCGKNLrTRHDH+8&#10;iZoNquVjYBBtlLFizMXA4auy0XSIfiD4k1zSW151t9LjnlWbUmMq2v7wHy/vKWDLIAqZ3j5MlgUA&#10;8evKbxHtL3btdrz8jGlRxFZKrTlaDb/BK9yp8WD4x1e9h0vUoYbd9QmZom0ksLaIJHDDGGjZjkNG&#10;ZHdOACr4J613niZfh/4I8F61o/jnw/Z6HrVrqVumj6bHbtGC8ccvmOIInw4+VQF+faTkgkkNxWp6&#10;3q8/jwXdhosF5fXN3iwsp5ZJoo0LqiJmRSSWYJuQlR/CCDxWleXfiDxjqM3jzxnp19KyzzT26wtD&#10;O8Ty7lEciSSO0S7QzYydifOdxwB6laM6WHVBSXO7KT66v4f8/ufU6pTi4S5U38r/ANP/AIGpJ8UL&#10;y5e2/tCWPUf7Vk0mGO/vrSMQh1VMkKsbN0V8CNSdvcjYxXjYfAHisa/DdfAvVbWGH92uspoNwlnq&#10;VxIsh3l+BKT87fvNzAE5OdxLdJpfiB7vVb7W/GPiDS7rQLy+ju7KTQbzbDbhZPJIjuVjEJdBiTa7&#10;OzMNgIG8HU8E+K7DxJ4cvH+H/jaO98VS+fZy3H2cq80U0iwrD9mjgMaMYyI0kVE4d2JXoPGwtGMY&#10;tSet9PTa/Q8uth6EZO02nK7t19L6t9H+Zq/sl+HPifcfG2+v/FWg6Ve+GrW++zao+qXIhtdQSRGI&#10;eVpkZGkXyTE+OWaVSuQOfs34b/AvxB8VdFs7P4UeN7pvC6eIJNQW6uL1Zm0m6ilkhRbaQMrbGRpA&#10;UbcMqOMNg/MP7Kniu++Da6tL8RbqPWI9F1JY/smryPp8v2iPDqPPdTHboGcsynov94SEV9SfseeL&#10;bHxJbX2q+DNRtbe4luxeFpJ452t7d5y8o8yJ2T7zSjKqu5imV2rz9bk0aMXRhUk3dtWvq+umnW2q&#10;X4aCipww8rb6a9fmfRvw38R+HPh3oi+G4PEjeKpobuSA6ppejlts6vtljdLeMxRlWGCS3UNu5Bra&#10;8T/EK1sIvtWo3W35csJGHy+1fNn7Vn/BRD9nL9k3w7daj4p8T28d5DCzx6XY4NzN24iXAxnjccAe&#10;or8uf2zP+Cw3xw+MGor4Z8A/atB0e+XbGtqsgup1Yd5NuF6jIXkdm54/RqftnRfItI9v829Tyqjp&#10;U/eqbv738uh+kn7ZX/BWP9nr9mDTZo/EPikXmqbf3Ok6avmzMTnGcfKgODyxA4PpXyL8CP8Agob4&#10;u/b+1bVL7UIbzR/DreB/FF0ulwfNzBp1wYZvOXnzEZVYKFADAY3YBPxnpvjTwfc2dp4f+JXjW2jf&#10;UGzcWkry3QWbcsgLuJVUszqjDksPmG5DkN9AfsA/Ff4cav8AG3xPoegeFLaz1HTfhv4nae8twkdt&#10;cr/Zs7s2wOVBJUMeSADgs3FeV/aHMlH2cr901a2yeq/K9tBxqRlK0ZJfmfn38YLfTrb4s6/ovhvV&#10;5NWsLO+za6hHIs3mh1ViWdRh2HQn1B6dK4vX/AXjLVvO8TaH4Yvbix0uxkk1S4WPiBT0ZunGFckg&#10;EAAk4r62+MPwa/Zo8Ra1q3xr+IEfiDQbi81qN20Wwu4pmvYGUCPG7Hk5UL8xIGScLxivGfiT8bF0&#10;ryPBfhCGGy0XR7idbPT7mOG4hmjZWj3yqyiOZijN87Ju+Y9Dkn6LB557fCwhRi3NJczlotN9t2/L&#10;Tr5HiYilGlWcpy0eyW5r/tK+VcfDyOxaBpJGuLWZGReV2iRT+Ykryr4KaU9t8QdFuHRFU6xb7d0i&#10;jH71fevaLLQk/aA0K30rTUaz1CdYIrPTr7asV6TINq+YCCoLL1HJ6DB6fen/AAUD8A3n7PP7E/ws&#10;+Bniv9nLwyIdQ1LSb3wz4z8GQm1ttNuNxeW2YXUlxcTF08wsxeLcdrYbkV6Usdh/fir6u2zt8K/P&#10;oXgcPUrS9ovstX72v07/ACPmr9tJW/4eu/GYRkfvLqRZArDOP9H/APr18o/tVTf8XR8HzXskgbdI&#10;JGPr5Kf1r6r/AGzbLWr3/grR8bLfQ/IjeG433E15bvLGqnyABhXXBLDjmvnX41eErDxH4sh13xb4&#10;msF/scs9itjCyrKxG3aSS4Y5HHI9+Aa6MLWo+wjG+tlpfXoZYunL6xJvzONjOmNdmWO/VVLZ2vC3&#10;y8jvXs37asenzfsifs53TTs8f/COa+FMacH/AInMnNeCyiC61mK387bBCxkkZfmDRqT8vY9sEgYz&#10;X0t+0/penar+xv8As9zrDHj/AIRvxHtjkkG5V/taVh7H5toz+PTNceOx376HJpZ/pY0weHcaFRyf&#10;Rfmj5ZOnaZ4+8RQ3F3dSR+XblPl+XPIbHzDrk44rrNO+Cnjfwp4Ogv7nT2mglmlKyWCmcBWcsNxU&#10;ccHvjkEe1YukaXexzwFW8uZsJ5cOQ27d1XHJOM478j6V6J4A+Il/4S11YLXUZpoQoS3t/LRd7Hgj&#10;acjvjBIHHXnFYVcxxlF3g012f+Zh9Xpy0b+Zwos4ZHES3sm5/SA46D06GuN8ceHr3Sdck1mVVlhm&#10;towm1gGBXI5HryO/f649e1vQLfWNZkj8NWUflm1V2ht7r5XbYTtVWIOc5GAAMjAHzLnnfEfw9mtr&#10;m1v72SO+Wa38zyZpAPse1iu0rnaWJUkjB4wTx0KecynUjd9P69DL6vy3scH4OltIdRsfK+UmdRJF&#10;uzg7uP6//qr6j/4Kyz2Cf8FB/GNxd3HT+ySwjX5tn9kWfAPqeexHTPcHxTw7psC6rHbvplpJHDNt&#10;j8mPOBjOBnuDzge3XHPrX/BYGfT3/b/8ZR3VsyrHbaUfOj4bB0mzxnqMZ47dfYVlUq+2xSsuj/Q9&#10;Cj+7wb9V+RofDi5Gn/8ABM/4hSy5aRvi14fkTMm+Qu1jq4B4/i49j9K+f9Tto/Dun2cr2F9qkNwv&#10;2i4SO1jdSxB2q4JDZwy5KsCu4ENu4HvHwlljh/4Jo/EKGO5b938UPDIDyRhtoaw1fpk9MHH41xfh&#10;LQrPUfAx1TxLqFlp9jb3H2YX3nbp02jzfMjjAPBLBWJ5O5flIBx52Iq+wvKW3NYeLk1KHojJ+DHx&#10;a8X3njhdfvZdLgtbnTRaQ2lyr20Rh8to/KgCg7W+6p7EqcnJzXTeKPilpvgj+0LD4g6LaztdSO8L&#10;QXM5E8Ycqw2SFVXY6ErJGRl+fmwQOKsB4d07TJL64kvpI4ZxsiWYxiVy4IBPQgLG2QwxzUHj++1S&#10;48W3ms+EL68m037Yz2M325vMFu8hMeJGUYYKGHQDKnPqM5YShWr8z0X3bChW/d6PZ/mej+Hf2jfA&#10;3jjQIdL8OeJ763l04iZ7F7Af6RCqjgx7hmMf9dGCrHnIOQfAvjx8UNb+KHxNs9Z1fSTNa6XL/Z0W&#10;uC1ZfPUSblHORgfNjJY4Y5boa7LxHqa66YLOZzI0cZTNzkuUVt2HYjDEA4zz2zkCsDWL/Tcw2A04&#10;SRoyWttFajImAO5S3AORzzxwO+Fxvg8HRw1ZVYxu/PpfzKlWcjY8MXmnad4l0vUW1WSaW1vY5Htf&#10;MX5gjBhuwOnA/DPsa/R2HW7nxX/wSl8aayuhf2ebhrsw2drCDtT+2fDrLhQTwQcnBPFfmmfsb3lp&#10;cXUc0Km6BMPnbS+Dyvocj/Pav0N8F6wNW/4I3eMLm0+0TCO8vLZVk+aR1/tnw4oH1xgcfWuvHOpV&#10;pJOWl1+JpgY8sp2XRnw1f/EnTfFE+pweJtL0+XZHCsP2STbG7IVUHEiMw+XIIBUZAPRRnH0/V79b&#10;STyfJKXEWyZTIMBAOGPU5AH3cjPHBBGfsyx/Zt+DXw//AOCcPi34ofHLwnp8PjS9yfD80PmveJcS&#10;TKsUTNGxSNMLISCMe+4gD4hgs7yWCd1Ty4V4ZWXG8nJGfc4P8+1cFPDxjKUVFxs0tVpstu6/Uzxe&#10;FqYZU5yknzK+j1Wr0fZjROIrmSe1HMnDrj55PU45z6Z759OmtqPiTU7/AMOx+FZZJo4Id8sarMxZ&#10;HbALDkqudoHAz69qzIbZVuFLRopaFv4enK8fp/8AWqXUIdN0vThM1vtuMoFC3DZxliSCOhOB6+3e&#10;u10zjbly3LcSWo0SGbSLm8M0DOskaKu4qQAxJGCFxgYOQTz2r1f9j7xr8R5/jR4L+GOk+NbyG01f&#10;xNZaRJcSp5v2BLi4jj3RYKldokJADKrHqOa88+GOrfBmyutQ0z4v6Pqfk3mkzLps2kzAeTfHaIJp&#10;D/y0iXkMmMnqCK6f9it5ZP2wPhY0m5oh4/0b5FkJClb+IcDt7/rVRjJ05KWttjpw8pU6kZJ7vp+p&#10;96/AT/grQ/w5+JV58KPFniUzXGm6hJa+XdsI5ZdkjJlDnbLnb93Ifnoep/Qr4Lftl+CfjKuinSNb&#10;jklhvnuJo92HTy7S4ZsqemK/nb/aG8P3+o/HLxvbWi7lt/E2oGVl5Eebl+OO+SP88V7z/wAE8PjL&#10;8T/DnxJ1ewu9Uu3is/hh4svbNJpMzRyQaBeOmG69egO4DAwBzXPPCyjHmielRxqrVOSotddV+p/R&#10;gupeEviDoc2i67Y2t/Z3kDRXNtcxrJHNGwwyMrZDAjggjBr87v8AgoN/wb5/Dj4vQXnxG/ZFvrbw&#10;zrRBdvC90x/s24+XB8lsM1qxHRcNHzgCMZNeZfsT/wDBX+y1m0t9I8b6iS8YxNIflkjGcZdOeP8A&#10;aXK+9fpB8HP2mPCXxC06C80rV4LhJlyrJJkNWcak6c7PRm86MZRutUfzQ/tAfs5/Gv4CfES48A/H&#10;TwNfeH9V0+EqseoQ7d0arhWRwdskZ2DDqWB7E1j/AAK8VL8LtRv/ABPb+G7LV9sEcZttTso7iBkk&#10;DI2+MgswwedvzLncCpAI/qB/aH/Zd/Z3/bJ8AyeAvjb4CstXtnjb7LcOuy4s3OP3kEq4aNs4PBwc&#10;YYEZB/Gj/goN/wAEKfjr+ylFq3j74APqHjTwPPua8W1jzqNhbghyLiFB+/jUqD5kYwMbmRQAa9CO&#10;JpTp8lrP8Dz50alOXNFn57+Mb4X2tyy6dY29vDNN5qw2sO2NAf4Vz2Bz3J6Vg6hdSt/pJmVpAPvS&#10;R/K5zgjI/HrWpqlneyXLR3EbRt8ioywhc4yM8YA7c1iXdtdyNPby/N8wQbGLZ6nPTj/JrdbJs45X&#10;WosX2COMedO6ys3zIq4DDr34xx9c4r6j+Nlppupf8EwPgfcpbNtj8feM/JXgfMYdFPPPvXyhqFve&#10;QTzPfS/KrkRxyEquB2OR3A6V9ga9pdx4i/4JpfBndpWoXENl8SvGUl1FpsO5xH9m0HlsZ2xguCzY&#10;4Hp1GNSNpLXqVh4SlzJa3X6o+TYtKu9Wl+yyWP8ApDN+4VZicnIBBXng/wCyPwrP8RaJrvha8On6&#10;wNsjZ2Hdz1HIOMEEd/5V9+eGP2PPhnqfgnSte0/WrWO4mUXNrq1uvktCGUBQCpK7e2HBHB75r4t/&#10;aOsta07xvcaVrywQ3ul3TW06xlt8zLwZmJGSzHJJJOeO+a66cIcr11M6uHq0ZLsyPwN4+1HxDp95&#10;4D8XXM11ZyW7fYbma6CyWso+cuJCrFlJHzgHJHTjIPrP7Fvxsv8A4R/EW31nQdF0HVtB1BWtdb8O&#10;eLdM+32qu8MsSzumF+eMS+ZHhztfBYNsxXgVp4x8nSLHSLi1mupra4mMbbhwjBeA20njnIPBGBgY&#10;59w+DrfCLx3NZ6R4TN5pcVnrVrdz2+qtDlo1z5o3ryVKblwTgrgY+SvOqU/Yy5rNJvW2y6X+YU4t&#10;zTXQ+tP2yvHfiXwJpQ8D/D3x3/Yeoa3ouiwwxWNiYfMtJtBtIXt+ECPGdyptfOBgdcV8iXnhPTz8&#10;XrLUJLyXdeTR2bKsTqHduPM65aMSoTjAKsqhhgYH0f8A8FCtS1D4nQf8INLI9vqM0+j2WkyeYyqq&#10;w6RaYIMmwIMxpuKZ5wOTXzT8C/iTpyavZ+CfFlpNpepaNfSPca15gCpJvYSTuCN27auGAJ4gyq7i&#10;9clanKn70JXaWq669fwPQrSU6mu2n6Huf7KNjN4B8EfHs6XHHNqCfCnzHEMe1GuF8QaSGXYx+dt/&#10;fOGOVGep5rwp4s0qy1XS/EOv3+pxgW9vd2lvfXS74Y5AjfZ0RSpWN96RtJ/CiK/DKVHe/By/MnwX&#10;+OEd7Y6nYal4f+FVzbyXEYAEsX9v6TNE8cqKf3gcSsW+YHzFYHGQuRp2ia3pHw38P3iRR+IFtNSe&#10;wXVpHhjgjgniVo/LyMyKyS5YkupO0ksUwM60L2nvbz1f6W8vzOinGap27a/eexfDv9sfVfgv41tb&#10;TSNWvJNMuo2ltrzaxhZU2k7sgMoIdGUkcq2c4Umv0E/Zc/4KKeH/ABQkOm6rqIt7o/KyvJ8rewr8&#10;Vviv42Fwl3pOj6g1/a2kgSxt7q6/d2NrEXZblBhvK8wbplLYIEiEkkoD558Kv2rfiT8OfEyv4au2&#10;vdPj3STWbKwEmGDuy8kxtyxzkjnJHYaUcPWr3cVYcsdTpy5au3df13+Z/VZ4H+K2ieLLdHtLxNzL&#10;nG4bTWH+0n+yp8Cf2uvAc3gD4zeCbXVLdgzWdwyhbixkYY82GTGY34HTg4wwYcV+T37Gv/BS/UoY&#10;LWLWJrpR5MTz2d2cSwK67lzzg5Xkc9D2PFfpL8B/2uPCfxC0yGS01eOTdwRu+ZT6GojUlCVnozeV&#10;LmjzR1R+WX7en/BIr45/sYS3Hjj4Z6fceM/h/DlpNStYV+3aZHjObmJUwUAyPNTjjLBCQK+PrnxL&#10;NErL9ifv99F/T5K/qC07WtM1+xwSssbLg9+vavzv/wCClH/BBj4f/HNbz4t/spQWXhnxMzGa+8Oq&#10;gi0/UzjJ8vAxbSt/37Y9QhJevZwuYyj7tT7zycRgYy96H3H5lfBr4jp4e17w7qUfh241BrG8a5ax&#10;h2BpVByRliigAAnk8DseAfQPG/xw13XbmW7+LWvx+HdCinmS40vS73YjbfL2ia6OySXKyH5IxGD0&#10;KuK8a+KUfiP9kDXNR+Fg8DXkPi21ZYdVk1zTHhW33RMCkcZIZ0w42vwH4b5lKgeB+N9V8a/EPV5N&#10;Y8X+JLq8mkZpS0kOEQkc7UB2qCAOABXoTorGTU+ltzjp1JYWDh1vex6x8R/21vC3h+00vRvgZ4Tj&#10;ij0u3miS7u7URxLullZdkSnniTOWxycFSK4b4G+K9V8a6p4n8R+I7prq8uIrTzpp8FmxvUD0ACqF&#10;AHQACvOL7wrLbQri4kZj/D5HP867j9nq0bTE16FpmkZ47fkKFK4aTrn611UcPTov3V/mY1K06kfe&#10;Zi/tJtDH/Z5hjCfNIeB04FePTeJ/Esto8UN7+5kOHRolwVU9On06V63+0cXlaxdwdp8zHzL6e1eW&#10;waYwhDJZ3Gz5lHyja2Dz06+9KtzaWZpR+HVFO8uL/wA9Vjm2owXcNvX1r64/4J0xxS/tl/CVDt3f&#10;8JlpRU7uv75D0/CvlG4s2eL7Q0b43fKQvHFfbn/BPLR57b9r34RTPPvWTxTpBx5Y4/eJxnNRK/1e&#10;pfs/yK0WIp2XU+IPF+B4gvABybhv510/gkj+wYwxXDMQQx9h2rmfGiFfEl9leRcv/OvSvhDoz3fg&#10;aK8iul/17qYzHn+73yK2oq6VuxOJejfmez/sm6ydC8EaxHYWqDdq6niMc/Jj+Qrxv9pvVTrPxkvb&#10;10xIunxI3GP4pP6V6x8H7W8PhvUhA5bF9GcKh6FD9a8R+NZlT4p3wmHzfY4sjbj+KSodP94mTCXN&#10;Fo5TTJ9V1Wa1063u9rXUgiEkjMFGcfMfYDJro/FenaX4Z2w+Gr6RpIol85WnykvAywxj3P8AQY54&#10;q41OF/KRbKMrt/u9Paui/tvUtYMMDaRmFBhmjkCrk52jB7Dj8/euCpCcZJqWnX+uppLm5kzf1q8u&#10;Bp6XllOibtm4s25SDxwMndxnnP59agvdXn0+SF7lY03R/MI2w0i9MnHfgenv7R3dyunWJv8AVLJb&#10;iPasixiTDkdjyv15x29Kx9e8Q2OpWdv9h0VbRZPM3FbuN2bAH3lUBl9s4z2zisaeHjU2aCMYyjqd&#10;d4I8QW1z4a8QNqGpRiP+z44LONnVcFpRnHHXgk5z07YqTw74jttLkW6N/wDMr+ZvaTcGHc5HGPU+&#10;9UfhZFZXfwz8ZXaTvmz0y2ff5eAjeZ0AznjnnI7dKo/C+60nxT4w07Sb3zmimuAkyyfKXBRyQGBL&#10;Z9xjn0xVV8K5RhFba/mZ8kZydtLf5H6ZfsMfFH4n/EXwnH4/tPEuiyeKPA9wsvhVG16BYLu2kjRZ&#10;NMuhHuZEnMEZSRtrxyRo4JCmM/B3xY8dt8V/i34i8cT6VNZw674hutQjsZHLsolneUIZCckqGHzE&#10;84565r7P+OfwR8K+Df2eNQ8S/Cmxhj1rS/BY1SaHWDNLMUhikmSewvizS29xGIHkaIEJNGpG1Su8&#10;fBnnzxeJobJYftUIlVftTScOxO0YHUqQDgfw15EafNNyielmEansIU3r5nq/xKjmtf2jLq/Sb5bm&#10;zht1RHwSFZNxx3GBj3ry34+WWjW3x31P7B4yvNU2Xji8vbr7xud2GjHQbFb5BjgY44Az9Kf8FYfg&#10;Do37Mfiz4Y6r4Z1+a6vPHHhK31O+uJJWiaDfPJH5Maq3K/IGJPUnHAJz8u+MtRgn8exGysNFto1t&#10;IVuILBY1kG/BLvHk85bIbAOMdwDX0NOVPEVr30baOHEU6tHD6K7ir/L/AIBheLf7N0Txb4khh026&#10;NzHdbGkkucq65X1GQfU8nryOlM8F2Op2WpWp1K7SRprAzwfPs+UgrlScZwQwPoysD3roPFuq+DvC&#10;3xc8Tan4lt0uPs90ZLexkj3Ldy7kyhOCq/IHOWGCQB1NHhzx/wCFPH3jOJtB8H2+jyadB9otIGkQ&#10;xzMCWliI2hfmG0gY5KEDmSujFU6ekYv9f6+Rx4OE5c0pLdq3olb8xvh7W76PTnLQTOr5G2ZtqqOc&#10;kHIzj1//AFV9TfDzxvdxfsa6A8NxDFdPrWof2XbzZkh1CHz180EBB+8V1QhdwPyq2SOB8vTfEI3y&#10;/wBqr4d0eBZI0At4LbYiY/2eh9/UH6Y9mk+MC6V+yX4D0XwVtm1CG610X9vaytF9jWW5iaJ8rgkE&#10;oSNh/hNePRj71a27jZfev+H+Rty+/wDM9B8AeDbFIrfxD4vt/NsbhY5Ly7ttSh8y0Uf6uXaZgmCQ&#10;vytjOEIzwDheOv2iNd8Z6jfeGvB2s6edO0tWhs7/AE3RYLO4n+UAE7FXK54IB2sP4cZWvCNW+Kfi&#10;jWrSbStV8SzR2rFSmlW7GKCNlLciMHBwXY5OTlmOeaybHUvsdlcTLOwM42xvtDHngd88deg4554x&#10;58704pJ6lyracsPvPVLj4zftP3cRuH+KF1dG2uP+WkkRywDqoIdc4AJwp4w3TjjivHf7QHxk8XQ/&#10;2b4y1/7VJaIsYa80+1aQKCcKsnl7/wAjgnt0rn9O8SeKfD+rZ1W2kkaWMCO63CJTg9OTwfz7dO92&#10;7bw1r8U099byW9x5sjzyQ7tqt9DlSBzwCP8ADP2tSMveV15GUqlSO7budD8NPjp8QvAMk0/w88Wy&#10;adJeW+yaYWsDeYf4A25GBOehOSKpfEX9rv8AaI8VaTeeBvGPxHmubRpVFxamxtVDlW3KcrEG4YA8&#10;Gudt/CqRytYrrSTSJ8+751wMZ3Lj7vXd0Iwa8/8AijonjSbWrjxCd0tm0QfzbSRiI0zjLc8HP/Ae&#10;eK9DL61ONTldmul97hRqSvyKWnY2m8dazNIol1dmVT1KIMfpX2F8MNcuJv8AgkT8RJ7G5+78Z/D0&#10;n2hH+dGNhqAAAA+vfjjg54/O/wC13yH5r2b/AL+H1r7c/Z+kjT/gkD8WobnxKr/8XU8MSx/O/wAv&#10;+i6ipPZj1x6fnXZj3GpBPzR6OFhH2jVuj/IzfB37W37SOh2FrfaD8WLizXTyyWOLODcjM4csqpH9&#10;8kZMh+Y7QM4AxwPjD4k+PPFepXx1bxnNM1xdfaLuVYYVjMhOS3ldAxPYYBJxg15rbeI7yxia3h1R&#10;sI+IpI5iFb3wB/n+VoyS6/ZfayzJdLIouJvLcRuM8e+cd8Dr9K81YV06jlfQ5vaVpO05O33nbaf4&#10;+8U3EFvo9x4nkmsra8EsMbRwpJHICCJEkChlXjOBtyQR2qvJ4uttHt91vcbomBbc0auSS+4tkg9S&#10;B0xzz715N4gOv6LtfTfEyyJJtb/RlZTnJ6Z54x1zyCKzJfEXiaUKG1JlVVwduFLL6H1rb6o6mvNo&#10;OVPm6nsF58VLe9RxLZRboFDW8n2eMMnIA2jpkLyeMk85zk1Hb/EOC7tLie5aRroIQztGm5m5KnIA&#10;YjGOO3TLdK870+8n14tbKFMcQDNPcFsKpOMsQx46dMmtmx0zQrOZLK68UXF1LcRM0kkWFVePlwWJ&#10;z75wR3xWcsNRjo1qL2VPY66w8U+JNT1Oz0iDxJa2NsVXMMa2+0glecyLySwU4JOP0rTsPGGpLpup&#10;eN5NekNxIslvo7XS2kkgs/3m7MRichiHP7zKkZwpPG3znw3pfirXfEcfhXwrLJePfXiWlvGqlndn&#10;bYuEiyxPHRQx9ATXqHif9mX4k/DL4W65408deH2tbXQ9Sgs9Vt2k8qS284sI4ypySXCy4+9jZzgC&#10;rlTjTS17aHVTp2jdK5xPgjx2IdWjt76AyN5iqGjbaCuecFhxnOOnPeu01vxDc+J7ttU/tDNxJJ8k&#10;Tqduwtjk5LEKp9zg4FeQ/Da8kmuo49RsN8ccwZJk4O7OdpOcc4H0rvtUvF0KyWLVgGBkMm6ST5ZG&#10;BPyqvfbkg4OK5sVRjGslFanLKNpXSPVP2pLS5uPFul3ccqbf+Eds3mhdQSQC/PzDbgHAPU4P3TXF&#10;aPqUzwbNHEckzLuu9zbUC5wF2hcE98nj+ZT4i/Efxx4z8QMs+l6RYQaTbWlhabfMzcROAySMXdjn&#10;BG4A7QegrntRn1DRtWWL7C6WZYCa4tbZR5nGAAx5HPGAcHP0NaZlRlPESlprr+RjGNoqMkdNF4sv&#10;7m+/su2sY08uQiRixKqA2xgzdgDzkdj34zuwa1pU7fZ7m8uLvUBceTZrDbiZZHOEDZLYGASFwCSS&#10;OOTXM6TrWmaXF9m85beNhgxwx7tjYJJwpHpwQcZI4wK1hFaXEa6pa381vGsgeO4tFxsOfkZtwJTD&#10;FckdP5eTUhFK1rFR/dyTUT0T+2/BX/QYb/wFg/xorj/+E+uv+hhu/wDwItv/AImivF+q1O34/wDA&#10;O32kj7j/AGevAfhXWfF2o63H4Mj1Lw/4Tt7i+vpNa1aKUSLHH+5h8p1yq+agXOM4ulYYZcrt/FX4&#10;c63o3iPWIvDdlaW0s0lq2n3jSuqmCO0lWWRedkY2pk9zmLCnaxXj9O8O/F2T4XwweIdCvtL0P4k6&#10;9aTXWvWuoM8Jt5fNMdpJG5IiZpUJVxhilug/hJP0PNd6P8P9Kt9bnn0670uy1KeHW7aZo7KRLZbd&#10;P9MdZl2iLzWwswXdIFO1juJPxFatiKOH5lJXqTsnrb3Vu2rrVt/cfT1KPscO4pJO127Jav8A4Fvm&#10;eOfD+9+L/wAQ7TSfDviS6s20fW5lu7rSYYFmlt1WfMcf7qNUaMIilXJL7UYZAOD7R4jm8B+JNDvN&#10;U8W2V5Ha3XmH7ZeeIfstoxZwsBSN7hFJMcXzZR8YUbPnLDG+A3jWL4gfEDVviToWkD+y7e0WS4tL&#10;/UmiYrNEkSYdUIUtGryAhTsLEAHobOi+Ftd1Hwtq+geNdX1CVtH1jTjq0djG1utwmTM0onPysIhI&#10;hEaPl8sdpJxWuM5sPQp4ZtRfxSTb62Wmuyei6baGmHp1PZqDkpbt3b9PLTf/ACJr+08OaV8G/C+p&#10;atoGtvNLbT6PorXFvJdM0pkZ/MlLTSk7grgLuJbYx+RQFPhfw2+Pfiy3+LXiH4qaJqH22bxK0Ng6&#10;ooubF7ZpRHh2+SaVYY1JGxVZtwVSoy1eyah4m8Jafp2reG7vVdcurOz8VGe31K7vphJaKghklXmQ&#10;l41MMUhbKsCHC4AYPU8EeLPAPhnUde1KzmsdD0HxDf2S6Xb6GkqnULfYoUXE5O+SOOR+RjbliucA&#10;EceXU6NSVTmi2nrd7JXvp1+W916HViJUasvi0SV10TStfTf7/Qx/Cfw58T3Mejabf61c6hMszStq&#10;V86WgjhUMBIhyHbaJOCW38MxA3AV1aeIrjU/EX9k6BrMjaf4XtY7BWtbVVXVGMiorRrIA4KgkMxP&#10;zmOUDduBHefC7Tr3W/FesXmm6NY3Y/4R6WOG8muYyEH2pVaBnjDbUMlvtZQQvzR88qq+W6Zqml+D&#10;fEd7ZLoV5Y+LGhs5ZPEGk6ObqxBlt0l2rufzIwB8rOwznOw54HPi60akrRp2hDZeu8mkmtb66aaG&#10;CUPYRqRi2r27fpb/AIbc9Es9D1L/AITFY7yS6axgtrVZIbEut3NKEtjcPIkPH2Vd5AQox+9hmYAL&#10;5dP4X1rVz4h8Q+EfE50iytvMVb3UWAhtwHctIse5Uj4yq4I2jn5ifmuS6Pea34qls47CLVG1GUwR&#10;wsJZZ7y7JKkJLPIzKqncPMbv90gBduV8EdV1u/1ua7vfEVzpVjqV2kL6Sbdg0yKQEDrDIsqRDGd0&#10;fmcMThlJAKVGWU0XVTtUklyrsusraWbV7XN6lSUV7NK13076fLr+J31n8FfBvjrxj4LsPFHg6+mX&#10;S4IodJ1f+15IVmhWV5ZJz5JywCruLuxJIA2jlqw9I119H0B9fufGOpMuqacJbj7Pt8uLJMRjh3yC&#10;PmJvmYsDgN1Wum03xnrfw/8Aix4i8H+BFX+xdM0ua5upLxJLeGPz45SEtg4HJwGAQ+X8xK7ScHP8&#10;KeKvhF4Slfxrr/hZVa88PI1rpjsVtrdSgCBQiOWJbAOFyVZducYHPGVbCYTmndyntZ30b1dntfb7&#10;3poYOnGnTUIu2tm79F6v5HPsNJHxBv8Axxa6hqWnre3Uraf4ZeEbTaku7rHF829djJuk3xqwXfhu&#10;Kj8JQJ8QPE9nrPw5059PsJJo7+O++WC3iVtqpJsEatNujw4O3YrZIRssKtW2r+FpNV1rxjoliZ7Z&#10;pZBDYyMpi+zzOxVt8ibo/MkDnBIz8vzNgY3PDHjvwrZeIrzwn/wgsF9Z2+nBIRJdQSxWk3yyQiRS&#10;d+wBGDICuduFckgjndSMZXvrpv8ALS1ne3zZzVJU3VUWtL79X1XovT9D6i/Z3/aJ0D9nXRNU8K/F&#10;7WFmuGvDcWOqKkN0ssRyiBT9piaUn51zy5J5C8ZwP2i/jf8ABLxFd/2fd+P9e0PUryzuLq1vtH8P&#10;xNPIkbtFiOZ7lFhZXRzgZYZOPvGofgZ8EfAvxQ+MNzp/xV8GRw3Gm+DbDULi60+W8tWdmluh5lu6&#10;X8nmAqApDEYI5VGxXX+Bv2V2sPGMFl448V6lfeEdWtZlWSPWLmC6sXeUllEkUqMykMwDgZB3Agbs&#10;r+hYfA4zkoUpJNataarWOr22b9To9pRjCT1vp+T/AMj4Z8V/s5/sR/FzSZPHesfFT4s6x/at4tuN&#10;Wh8O2E2oSTIG3K0X27eU6/MVPOF64rzHXvDv/BMa8kFnqfx/+NTRxqUQf8K/sfukg4BF18wyPfp6&#10;V+q9t+yh8AbVptM0W38Qy6PtinsbqTx9rD+fFLl9xDXZ77uoBA46AVmeJP8Agnt+zhHY/wBrae/j&#10;aTTpGEaXTfFDXlLOAeP+P3tzX2+E+tUKbhfR327fieNWpYecr2187n5QzfC3/gllJcsZPjd8avMC&#10;gqjeAbJcAjI4+1DsfrXsn7GHhX9hzRfiB4mvvg98RfirfahP8N/EUeoJrHguzhSLTzpk4uZI2+1g&#10;+asW5kT+JwM5HNfeE/8AwTo/Zkk0qTXNIl8dfZ4dq3P2n4oa4G8w/wB3bdkY5HUg+1X/AIafsX/s&#10;/wDh231LxZ4Ru/E0V3/ZN/pF1HfeP9UuVkimE1q5jSW4cLJszh+GVsMuCK1fO9Gvy/yIhRox95Jf&#10;c/8AM/KbVfAn/BNbV9SN7cfFP46My9l8C2R4Ax1Nyc9Pqa9U+CX/AAS8/YD/AGiPhprnxi8NfHj4&#10;iWOn6FczW97Z+IPDtnDcsY9PuL0FF8853LbOq5Iy30Jr2j42/su/CvRvjrpPwS+F+qa3eaxf2qEa&#10;fffGzUoJmnZiyxsjyMQpQAjZlsZ45GfVtV/Z+8Gfs46z4d+G2n6x4itx4s8QaZF4hW88VXd+8Bkj&#10;urVxbyzkugC3L44BOQSO1KpTxFOmuWy+7sFGjhJTfPG+3R91+h8I/Bb4Zf8ABPTwX490HUfCvxj+&#10;LzsdXt0sYNQ8I2EaO5kXblvthKL833tpA5OOMV+hH7dv7H114y/Zc0S9+MOv+NLXw78N9Yi1i1uN&#10;PvrW7maLcsYjkhe5CyBRIMuNpABPqDkfED9gr9nH4XWGqfEHxP4h8cW39gaZc6nJ9u8aXYt4ykTy&#10;puG5QE3AdwAO2MivONU/ai/aPtfhV4M+KHx8vIV8AePbqTT9f+y+PizWkRmkjHll1WOUtHFI6lPu&#10;tGVI4BNwo4io9Pl629TSjKnh4ySsk+y6I8i/a0v/ANj+D9sb4hap8QPH3irRvFVzrMh8TaXaeCrW&#10;8hjmCKPv/wBofOqjGQOO5A618+fErwT/AME3vF+tLd33x38c6bJuAa3034ZxrbluFzt/tAhSQP4C&#10;FxjAHJP6jfEP9iv4bfFDxHL8UNd8f+PrFvF3l6rcDQ/EzW8Kh4xkxoIsINrfdBIzXmnj/wD4JafB&#10;bQrCz1PTPj38aEt79n8kt8QpFbaMdd0BGf8AdJ4PNeXz/UefE1dIrqm3dX6q/wChvTwk8dWVCCTb&#10;ez019dOh+ccnwc/4JxWEqlf2qfHykMQxb4WRHB3fN0v89fw7969R+OPhD9jTXP2evhDpviz9ojxl&#10;p2i2Ol60vhjVo/h/FI+pI+pSPLI8a6gTCY5MoA33gN3Q4r6s0z/gnf8ABLSbtY734z/Fy6jvY5La&#10;NLr4kygQuYX2yptjU71YAjJK5+8rDitDxn+wn8OfFvgzwx4FuPjd8UrO28Kw3cVpd2HjtY7i88+4&#10;MzNcv5J84qTtQ4G1RjnrWMuI8sk4zcn/AOAv/I9OHC+ZxjKCgv8AwJf5nwz8Cf2Tf2Hfj98W/C/w&#10;S8F/ta+LP7Y8Ra1b6Zp8lz8OkiXzZpFRWdmvzgAkHjtnAJOK6D9qn/gn5+yt+x58QLf4c/Gb9pvx&#10;Pb391pdvqFutr8PYZVe3kZ1A3JqGOWRwe/y56cn6o039hvwP8HNRj+LeiftGfF24u/Dci6pb29/8&#10;QBJbzSW7CZVkTyBuQlMFRgkEjNanxX/Zm8PftX+Im+Ivib45/EnR5LC+1XSUsvDPiz7JbeXBrGoB&#10;G8vymO7DAZJ6Ko7Uf29gZXqqXuLR+7Ld/K/zIfDOKj+6dNc71XvRtZW8/M+B/wDhCv2Gby2iOm/t&#10;b+JbVrNXR5o/heqjawwQ+NQC+3Ynp9aNl8MP2Ir3ULhtL/bL8QedcLI7s3wvWKNUb7wC/wBoKq89&#10;h2IGCMCvuaH/AIJn/DoTeYn7UXxr+7jH/CwDt6enkdaLD/gnr8PfPk0yL9pn4xLNpt0DNcN8RnZr&#10;kOiOFdTEQADkABVyGOSeMY/29ldnZ/8Aksv8iJcK5q7J01/4FH/5I+CH+CP7D8E9teW37Y2vQxqz&#10;xbovhbKfMYZGGYXxyRkfeGSB1x09Y/4KDfC39lD4g/tW+K/FXxP/AGjLrwjrk1rp6XGhXfgNrxrJ&#10;U021CN5sV4EfemxwQON+3lkNek/A/wDZp8KftCftIa78DvC37SvxVez0pbl4dU0r4xWl5POYHiRt&#10;1nBF5kS7mbk4wFGQC2K+mPi5/wAE8fC/xd+IWpfF+8/aN+JmmyXk1ozeGNH1uW1s2iihhgYrtUFA&#10;Vj3thgWdiQRnFe5QxUakVUWyv3T/ABPNq5fLCt0aiV7rZ3X3pv8AM+DfBHwk/ZjT9ivxt4F0X9qi&#10;7uNDuviDoFzf+Kv+ECnjXT7hLTUlitTD9p8xzKrSP5gIVPIIbl1xyvw9/ZD/AGYfif470f4X+Cv2&#10;0ZX1jXtWh07TLeb4e30SyTTyCJU3edtTLMgLngd+OK/Rnwf/AME3dDg+G2tfCrTP2lfihqFxqWu2&#10;WordXGru9zH9miuYzGsqqNkbi5LMvUmNMEYrkrP/AIJpx+AY5/iZo37X/wAXbi/8MQy61DY3/iQG&#10;3mNqhm2OfL+VCU2kYxjuBV1J+62l3aMfq9KtUip7aI+MfjP/AME8vhJ+yl49t/Bfxr/bQ0nS9Qvb&#10;VdRjtJvBl3OJIjNIg+eJpF3b4pAeScr0FWPhj8A/2bpZb7Qpf219D1SOaJZ9Mgj8JatHNp7qwkyi&#10;mJlKEO+Y2U/6wEdCD9oX/wCxZqX7Z+vXXxKH7UXijwpNa6vrtg2k6Ou+3Kxa3qEgkxgncRMF7DCi&#10;qGk/8Er/ABZPE+lL+3L4shkVfPVtQ0mKR2I48rpk7g2MdCBz2pRkuX3krkrC0qVRuGx8e+MfgT+x&#10;7q3jfUvFV5+2D4Ce8DTPHY6j4Y1eKGNWlLsHjhto1ZVH3TGIhuJP3cIPMrL9kr9nSANcJ/wUH+Gr&#10;+dHuP2jw/rQ5BGD/AMemeCD6jn04P38P+CVWueKTdWun/tl6zpt3pfmW2of2h4etpmvJuJl2qVzH&#10;+7mSPYc52Zz82B5T8Hf2D/HHxh+KPibwJ4e/aiH2Pw/+7ttf/wCEY0y7g1E+bsVY1iVijOAzDfgE&#10;KcZIzW1OSjG6j+ZlUoXqK/6Hy6n7JPwEunjvZP8Ago18M5FhlDNEun60d3bBzYkZ44yGwa+ufhd8&#10;Nvh9Zf8ABNTXvhjY/tBeG77TZtflf/hMLXS9WOmxMdU0SbY7iy3Bw0EcZG0/NcRDoTjt4P8Aglb4&#10;2j1SHQ7/APaZ0me4ulksbGH/AIQOwjIuvJd1lffbvuUGM7lBUndxivTPA/7DXxJs/wBmXVP2c4Pj&#10;j4bk12/1Kae31u48NQxW6D7RYTEG2jgMbECykXcUJJkQ9UBE1K/NFLlW6OihRVOV77r+u55rffsT&#10;eNf2lfgd4j+Cnw0+IPhqdtW8PaNHpf2jT9SiWKWzvB5058y1QqjJPAqupYgg7k2lnX4R8UfsG+Ev&#10;DHiy68J6z+3L8Io9UtZvs1xps15qayQXC/KYmH2D7ysNp54OcV9UeDtZ+On7L3xC8dadr/jq41O6&#10;0fw3q8MviS30ewtI75hps10vltCFn+V44zhlAJX0wTb+KP8AwT2+Ofi34m+IPFMXxl+F7LqXiC9u&#10;YhqHw+0iaREkuGdQzPZFiwHBJJJPU1njMdTwNZuvJWlZrfstDrp5fWzij+5g3KOj2XV69Lnxy/7G&#10;fhS2l3N+3H8GWj+6Y31u/VSw4PJsxzjPHIHcGoH/AGMvD8sJki/bS+DMq/ekb/hKLhWPPB3G0Bxn&#10;nnFfWEn/AATS+KNoG1TWfiP8KriytHa5vIbL4b6KszRrlnWMm0ADFcgEg8nJz0qO6/4JV/Fi3lYN&#10;8SvhUo3YXd8M9IGVz04iArlefZZJfGvxCXC+aWt7J/fH/M+QU/YkjN1Jd2v7V3wWkXbiLy/GTLjI&#10;wCQYBzwPw+grvv2X/wBlzUPhz+0D4F8WT/Hr4Y6sumeLtNuprXR/GUb3MoS8jcpDFtHmuQCqpwSz&#10;evFe5P8A8Eo/i822S38f/CttuR8nw30oemOcDFbPwy/4JueNfB3xP8JfEGz8ReD2XQfEVrda0q+D&#10;dNt28yC7DsYJEZWQGERYb5mDFiM8KL/tzLZRfvr8f1CPDeaQlH90/vR81/Fz9m/xtrnxm8XeItE+&#10;J/w3gXVPEN9KsVx48sreeIPMxAdWYFJAPlZQQeoJ616T8Cf2Ef2j/wBnHWrj4l/Fjw/oenaT4m+H&#10;niiw0O/XxVZMl9Nc+HJvJZGMiloyt1bO0nKqr+YxADY6T4p/8EzvjX4j+IGveMdOm8FNZ32r3V6v&#10;m+FdNdgjys+WdrhSxweWIye9e7eD9J+Iv7TPw80nw3FqMLL4P+Gl9p8sOpWsVtsk1HQL7RYx5bSD&#10;yRusYlaIZwPlLKBurWOaUcTHloSUtNbEf2TXwUufEQcb7XtqfndpX7JH7Rdjrf8Aalg3hRkjuXmt&#10;/sPxE0ZWLt1ORdDaOnTHr6V9EfsxePP24/gzfxNe6RpMsaPmRrbxvpEkbL6vGt31/wBpR+FPi/4I&#10;y/GO+dtR1DSPCE1ku0XC28kEcnPI5F/x83P3T+tZt7/wRt+N1xpv23QNJ8HzSR3j2moR3LOohmEU&#10;cihGGpjeDE8TFhwDkHkGuqtWpVI8kl+DOSjCtRblD7rqx+ln7PH/AAUJtJdNig+Kxt9DuEUeYJtR&#10;hmUjpuVonbIyPrxXvuj/ALd/7LF7bLDqvxo0Zdy8qzSZH/jnT3r8XNA/4Ja/tsfC97fVPCXhjwLD&#10;HcndtbVrkpLtbBOP7SYA9s4z+FfWn7P/APw2R8HdT0/wl8SfCmmu02n/AGmztrHUIJpJYUaNHYST&#10;s4YAzR4DbSQ3Tg1wyjGntr/XodkV7aN3o/62dzS/4KIfsA/8E4/2uZLn4lfA34++FvBfja6lEt0Y&#10;2I07Uzgg+ZEAPLkb/nqnU5LqxO4flP4n/wCCdP7YWk6xd6fa/A3Xry3trhljutNsDPHJ0G9JEyHR&#10;gQVIOCHBHUV/QT4N+I+mx2sMHjXwfq1lO6/MP7N0aRWx1xkcj6V5z+0BD8I/j38R9U/Zu+KUOtW/&#10;hXW/C91LdtptjHb30Vwv9n3EUsYt8KZB9lbaRncDgq2Sp3p4iUVa33nLUwlOo/e/A/BnXf2Kv2qY&#10;b5VvP2Y/HCxpI7op8O3Mg4JIyQmCf059q+uf2f8ARPiJ8Gf2fvgnpviXwT4mhuPDvxO8Vaj4j0Zd&#10;Mk3Xljd2WkILaVdpXy5TDIjCTCHHXIO3nP2gf2a/hx8JPGmu6J8OPjneeJLFXRPDstj8Qrq1upG3&#10;/vY7i3EUzW8saj/aVsnGCCF63xhZ+Iv2dP2SfBHif4m6D4lsTL4gvpPO1DxDG0t1a6ja2/2WRrya&#10;0VpUYWdw0KbUMZWRlYmRtu9aUKkeWa0enqTg6MqWI5qb1Wu+39WN79tO8X9l/wASaP4U/Z88OXl9&#10;omr+BbHVPI0vSfOWzvpTMJ4YtpKQ5ljL+SSViEmMBdgP5w/EjwX8ZfGXjW88X+IPAniAm+l82V/s&#10;M8w27f7+w/NtABBI5zwo4H6H/H3TPj9+0j400/xR+z/8JfHXht7jQZL+Pw/4Q8a2lqXtfNkl+1yW&#10;8cTFCVmhxlsKDGoOAK5PUf2af23IdJ+2aZrPxak1C3gAbTpvHECz3PzlTMoaPaUUGPdkjDSKACMk&#10;ZxzHC4flU5JN92unU6MRg8Ri6j9jFyinvGLaTfTT7j4isf2e/GGptIuhQ3kirD5nl3emPBJgyFRn&#10;eQAfLUsffao3Zpvg/wAH+P8AwTfTaxp0psLiPKzQ3ChkmiA5D5PllCQBg55weODX3J4f+BP7fFjp&#10;ytqh+LMzF2ZlXxNbtIqqDxwADkkYAPIGCRXtXxH8T/tCav8Asn6F8FfB+g+JoPGWl6pG+pXtvNE+&#10;rfZo7i+kZpGJIZdmoWw2cnasY42jGEc3o1JyhGaaXXR6f15HPHKMbGV5wnHteLV35eZ8gf8ABQjw&#10;xN4k+Iem6ze+Nm0ttM8AeFLnyUtXKxyXHh6wcSqVdmO6QdQpJOWJIwa8t+B/i7QfE+rRwapqQudW&#10;vJkXUluSitJFgovkhkdPNIYIflAwMbCcE/Z/7RvgT9siL4i6bb/Bu28dro8ngrRGuJrMR3KJqX9m&#10;2j3hcTFm8w3HnKyj92G3BcACuF8Raf8At9aDCuq6b4T8falHNIr/ANmp4H0+4lgXe6tG+H4x5eRk&#10;7tsiEgZwMvrOFlG3tFe+m2n9PXVm1TLcZzc3s5efuvX7zu/DV54Z+Ivwk+Nnh7w1FpunXFr8JY7W&#10;4s7aJ/JszNqGlRxR+Y7yTNIyWq79zAK20IsYBB8Ig8U6L4F8DxXvxMF59qg0W1tNJs7jyjam2jsI&#10;rme4HzB0kYOIePmJusbm2kj3f9nZv2gfE/gf4nXGvJ4i1a6tfCdrPoc0XgW1iD3QvLdWtzHbuy3k&#10;hjaRhFJtAEbyLnbVnwv8Gf2jfjwbPw1ptpaeHZIryOCa5+IHw1sII52lRT5aLJnySixpvkk2rjYR&#10;uUIRpRo1K1RU1Jv0W+l31/rUqpKVGLnOyslv62X5o+A/EsNz8V9ZvtQ0i6nsYbpJJrpIWd4Zp1OV&#10;VwWZmJyzKzEgfvD0X5ej+HfwjtPhxdabrjWWpaVqYki87UNSCGzEkiyfJ82AnKOOckCNm+YjaPv3&#10;TP2Qf2l9L+JurfDi21H4Q3y6HZi/vo/+ED04RMgEbBVu2hWGaQB9pSNiWJcYG07eh/bS+AOv+NtR&#10;0j4l/s3/AAz+Edj4J164ksbOx8SeGI7kpfLeXSqWKJ+6UwJAfMfCkhju4OPUrYfMcRio4dQceZXS&#10;5XdprdLdprX0PDjTwqw860qidnZu+l0+vaz/ABPzU1z4x6xqF+vh+Hx5pVvaw6o0lr4gtbdt64jU&#10;/LhtqhvLwvHAJHHU+9fsw/8ABQXU/hzdzJ4o8dQwLb3kgsL+N3YTwhvk8zEarnaOWwqkkDAPXt/j&#10;T+yt+0D8AXXw/wDEr9nT4Ky3V00WzT9J8I3M/nK7SLGR9gjl35ZCvC/KevUV5Hq9hFdTyTn9lj4b&#10;zbpsr5fh/wASwHkkjLfZkGT9BzXNWwdKlaEotXSe1r+a9fuOzC4mVG8oyT1aa3WnR269+p+uH7If&#10;/BR/QPFcVnp2uazDHJOqm3nWTdHOCAQVYcHI5r7e8CfFXSPE1mkkN0jrJ/dbg1/Of8NfFviHwbu0&#10;3w58FdL0dfO3+TYyasVySASizEbTnsMfrX2R4f8A2jf2q/2e/FNj4L8TfEK20izurOO803UbfR01&#10;KO5sXdhDcLmUsFcLuCsVkUEblBrjqU3RteSae39K561PkxkXKlF6b/1ofoz+3N/wTs+AX7engJtJ&#10;8daStjr1rbv/AGJ4osI1W6snwcKT/wAtYtxyYm4PJUo2GH4Kftu/sBfHH9hn4hTeFPixorPptwzD&#10;RPElmpNnqUa4J2MeVcAjdG2GU9ipVj+v/wALP2n/AI8a/PYeH7f9qK1uLzVNg0+dPhqpVGMN3Nho&#10;VlMkny2cnKkcuv8AdOet+MXwd+Pv7SPw61D4Y/GH4j+DfEmg6lCUubHV/gpqoHs6vHNujkXqrqQy&#10;nkEEV24PHSw/W8f62PPxWCjV0krPufzhajNCm0CX7rfxSdfyroPg7ctEmsCNI33Rwk/MOPncc19v&#10;ftof8Ec/B37K2lw+LoPh7448baC8ZOpax4d1JbNdMbP/AC3ivbNSqHjEgcrn5WwSu7588A/C79n/&#10;AE2fUE0n4c/FaEzRx+b/AMTDS7kEAtgKY09zXv08dRqO6Z49TBVoR1Pnb9oecTW1i3lRj/WjahHP&#10;y1wPha4s7yNXu7lf3MZCrIPlznrj29cV9YfFz4KfBbXIofP8LfGqJIw21oPCMFyFyOpKEVX/AGeP&#10;+Cfvwa+PPji18AeGPHfxD0S5lsby6ubzxZ8P2tbW3ht4Zbh2aXzOfkjIAxksQOnzVniMVRS5m/wZ&#10;0YfD1JWjbX1R8v2M8a2FwhnXPlyfLtG7v3r6/wD+CcXiOw1T9s/4PadbQyiQeKtLDFlXHyspPQ+w&#10;rgviL+xx8CPA3jnVvBOofGXxqt3pOoz2U08Pwsnmhdo3aMsjrcfMpIJHHIr3P9g74M+CvBf7XHw3&#10;8UeDfGniDxBfaf4itJLLRrjwLPp321lxiMTzy+XET6ucA96mWKhKhOz3XZjeGnGtDbR66o/PDx7n&#10;/hKdQ/d/8vT/AM69E+D+tw2PgmG1NtMzecx/dqMHOPU/0rtvGP7I3wwvNZvdRvP2nLHT2kuGZl1H&#10;wVq0YUkk43LCw/EZzWz4H/Zu8C6f4eW30f8Aaq8CXi+YcSSQ6pFz9DZnFbUq0Yx36GeIoylf1Or+&#10;BAgu/CWsPDFIm2+h3LIw5PlnnvXgP7RESL8XLpo1XD2MfT/ekr6w+BHwF17Xb+X4e+A/iV4L1zVN&#10;UuA1rp+n6lceZKyxuxULJarztUsB3APoK8l+P/7H/wAQ7T4wanpmreOPAlrqGns1nfadceNLWKaC&#10;aJ5FdWWQrgg5H1FRGtD21nJfeONGoqN+V27nyqbZ41WMg5+YGrd613Hcwvb3Eiq0X3Vbg8k9O9ex&#10;Xv7D/wAWrqONdPvvC92y87rTxxpbbuev/HwP0plz+w/+0ndTRzWXgq1uNkJCra+ItPkyeTxtnNEp&#10;Q5XqilGXZnF6bdJqdkwnCrHbEBYpHMmEC5bHPHLnoMDPtWbrljZxRFre+jdoZtvl7cMEKn+WOecH&#10;I6849SH7Hf7WVlp013b/AAW1pZcqi/YdPWYyLxn/AFZYY49Cenbis+f9kj9pWG2hif8AZ/8AGS7b&#10;di3/ABTdy3zY9k6VyxhGlUTvoKNOWpk/BuJR8FviJKRyun2g/wDIrVz/AMFLt3+JWl3lyqK39oKz&#10;N5fH+qk7dP0r3v4AfswfFjVPhR4k8Iax8LPGlqb+8iFxD/wjtysgj+Xa8aGP5yWLA4BxtH485cfA&#10;Xwl8M/HFvZQw+Klu7dZTNb6to8kKi5XbsjbMK/KVMufQqvI6Hoq4mnT5YdbN/ix08PUkpy21S106&#10;I++PjHJ8GPhx8KofBGt+Nl1DxF4s0H+zNLsbxmuJ0jlsnjB4TbtG5/nYgp5oYEkYP5d+GWYa1DfT&#10;Qbl8mJF3BSME9cfQdueK9R/ao8D6Bp/jjQPEnhGW8uNB1hVeTUZLOVIYrhTtnhQ/ceOJvkBj4xn0&#10;BPltnpT6F4jurITyMtrqpghdcr5iJIV3Y7ZwD+PevNw9COt3udmJqSqWi1a362Pu3/gv/DIuofs+&#10;3jK3/JMrcBl9ruevhHxZpUmm/EBNWgcKupXmmWrBgCWzG7EjPb90B/8AXFfoN/wX0j8jTPgCPPkj&#10;ml+FybYzIqq6C6l/XOK/PFLyy/t7T4NJuFktW1W3Kbm3MpCv8vPceZXqZdF+zUvN/mefmVSL9x9r&#10;/cl+pqfHPS2PxF16+k1OJ/tGpSxLa+WpYExblbPXGcV5/wCDfENx4X8QjXbGHzJogDAucYfqD+B5&#10;rvPj6kK+PfFV3Jpk1xJHdQn7XHKUSH962Rt7lgAM54A965fQrrT9O1Kab7M1yzcW/l4+XPQ4xyfS&#10;ujF82s1rboceGmqdNR6vX5p/5NHXalYaOmof2kFmaG6j3SQLIvlQzY/eRhR0AJBGSflIHY122j+I&#10;NJtPAWk2N9cJpq3jXDQzMrPGqrI458tWPUgcDv6ZNedteSKg0u7F1G1wMq2D97tJyM8HgnkHJ9jX&#10;dfGLRH0f9mj4bzjUmkuLmbWRJbrJGpjcXMQBOED5J/vMeBxgV5GDpzlUlU6pX/FIpy1s+un9fccT&#10;qUv2hfOkkibcSQWXO/PYe9Y92LlUVxdlduRtCsD7AYIH+frWmPA3xXnhjit/B0rLuaMlZlkDkBMj&#10;Ibn7y98fN2rmNX0zVtDl+yaoGt5GVZfLDg4RhlTwT/jXVUynMKK9piKcoru4tfizLD4rC15ONOpG&#10;Tteyab/A2bfxHEt5FbR3NxGsbspV4Qyhtuf72e+OPU8GrV34o0mFB9juojPdIFZipYIc5J545Bxj&#10;kfkK5TT2jvXYFyJl+Ys2Tj8vw71X1BmedvIuRK3l4ZxuOzHoD/TJFedPCwdTRvQ6/ZxlJK56Fa6w&#10;2yBZrqNWhjCBd6EjGTgHcTjH5D8qxfijq+q6f4ZuEW53W95KvksvzMD1YMfukEenPeqvhCaZhHBc&#10;OyNHgrcbmDLknj34x2/rUnxUs7iTQluxdsFVxG6M3yyJng89WBxyO3tisadONPEJMxjCMayRw3h5&#10;dL1JZItVWbzlAEZgjQLjHcbf1zk/Xmvr34KSzD/glh8YLa1s/wB2vxE8NPumXCxKIr0fN6EngDrX&#10;ybo1rcNp+6KzYqGwXXgsM9K+vP2ezdTf8EsvjysysrQ+MPCz4xt/juV5/Ou7EPReq/M9DDfxJej/&#10;ACPlG2sBNds9zFIqLggIeGbH16fnTdcuH0PRoZNG1FZJbi4dJIwmSm3ac4xjnOBg5GDntmM3ccMh&#10;e5EjqwIby+OP8e9aU+pWtvocbWoTfGJHDmHDw54IByMkgeuMHp1FaHLKXva6kui+HpbnRobnxa0n&#10;mXX76BFXAKEY2nvk8EY68dcUaP8ADy2GofaLT95b+T5kMN6gJkI9+Bj0BHPftVSHxodb0pI769Kt&#10;b7BK0qruk+bseoH4Y+mavadrmmWLfbNVu1aDdkW4k/eN0xnByBjH+eK5XHEa9CvffUvz2Wii6ltd&#10;P0drVpYysjWt0E3BeuVHv2xnBOelaegaJ4A0/wAP6gbOV5NUjt5J7dSUbYgHzjOQxdR8wI4AU54z&#10;WFffEjSbGXdosP8ArG+bdu65+9nkdvugdD3rDutRs4LsX2hyszXEJF5C1uqIhz/DyeCMc8frSp0a&#10;ktJXSKpxfU+hf2VfGXw1+Dvx30XxL8WkltbObTnvLFZoxbxK06eWl1+73bk8tXUgfvC3AycpXcft&#10;EfF2y8S/Dz45Wvhz4c+JjpOpat4cljurrTmitLNctIHlSdxNE0jZ8khDlHkB2hhXjei/HTVf+Ep+&#10;Guo6h4S0+5uvBenNHaq9qkgniVmaPeP4tr7mGehOa9e+I/xEk+K37O/x/wDiAdKFnFqGp+DyIlJI&#10;3KsysBye4/Xt0BLD8klJrqvzR6VGf7twT7v8D5d+Ft+ms+JbbR4NASa382MzQ2t8tu5TcM7Xk4zx&#10;16DknjNeyeC/2WNS8Xadq95qt1b6fcSWsk+j/vrmQJbqyjepVUWXlsMzZwpGFzg147+zv4Zn1b4i&#10;6fcGdUWxMV4VZSfMCzKNg/2jngEYPcgZNfWHg3U9X8A6tp8S+INQ1KOx/wBMmhEZZNzPhuNzNMfK&#10;B7qCM4B2HdwZzVqYXl9lKzf6WOWje6kl11v/AFf7vI8p1P4VRaY2s6Z4q8Nxrr2pRWGoWWrXV8Y4&#10;9JVFkFzbsi7seZICFAQ7CigYUnGL4ktfA2s6jcvJqVxGsVtnYWRmvXUD+NJGOdoyTt+9g7OSV+nP&#10;2nvh3Nd6Not1oqQyNe263eqrNuPnPHHJuIDBj91T+7BUZ5PUsPkHxtq8114tmm+G+iXFmzNHBD5C&#10;u2ZciNyAS2SxJB5PXjFaYnEVMRivZrRJKzXS6T19b+ehyYbD06PNUV26kru7bs0lGyTfuqyTstLt&#10;vds9k0Hw/wDDbwj4N0v/AIT29WTTjKvnLY3K3V8JCWeb92DhRtRIAJQSTlgowcc7puiDSfD8view&#10;EE+nwzNby3rTFXTJTZ5ikghzvXAXcCWwMd8HxT41+zpBZ3zqtxb3ayW8cJjkZY8f6vCj7xyN5IAZ&#10;lGCQork59b1mzv7ewl1N4bWWRZtnmHajKflOMHLAHg4JAJxXNRwkqkHUm92r9rfod1aNOorWt0Pb&#10;v+Ebi/6Ddj/3zP8A/F0VS/4eJ/tL/wDRZLj/AMJ+z/8AjNFfWe04V/6A5f8AgyR4P9m5r/0EL/wB&#10;f/JH3d8bbTSvjnZ2fgHwbqq6Vofh2x09pvEWp3I+xwW9qEUSxnkMzSFSWLqxDNmMZDG3F4c8Q2ml&#10;xfB5debWY9Qt5L2+2zC3tWbOR5EahCFJAQuQQ+TjIG0R/D/4leH/AIu6T8QLr/hDRY2troccVrpu&#10;q6WLeDaLiV443EbOGRHILOuHySc5Aqv8MPD3i5/D0Is7rU4bq4mh0rw5qkd15l1ZQAt5Kbn2kIN7&#10;EkoSVJAUDJX8Ep05Sw9F8vKopy5Xr78nZeuy+5n3rqe0qe1aTUluu7dkrdb7X/Q9S8LaVpmgfDW3&#10;0XRtQnufEupQrq0Fi1rFEskIcRBZydgEShpNoOxm+TJHKt0WgfF3SrifWIvFuoG6lvLtVF1M0Vst&#10;tEzMANinbuJk5jCOgJQseleL+I/iX4k1KHxZo3hXU/E1xJptnNpMV7ZskQkNuHhVo4tyqFfDbgSQ&#10;RDvBVlUnpF/aB8Tah4WsfB9v4HNxPElguozQ7Jfmx5XmRi4wd7DY+FVgWDNk7a8fMoyxeMnCzf2V&#10;rq3ovLfXz9SamKpyvSSd1p5S6bfn17LqbniDw1Bq2tapN8P9WuLGyTxAuo3+oXukxeajeQiZgJBK&#10;uVWNBlUKlcoQENVbf4X6F4h1uGbxPr8Fk+kr5Vva2aoAA7Bo0afJRsoCvVWbznyyjFddY6Pcy+BE&#10;13WZb66hj1SE6ve2oJeRiHyQI0K7WZEGMR/IoI43VyPxC8H6X440OZNev7rWPLt47FrEyXBjuLov&#10;uikMiQkAuhUq4XBYhePvDTEwlhqSwlKVnFJzaS37a292K06bpnRKNaMbSfS/TTX8FpbzO4+HvxC1&#10;X4cXXjfxX8QNT1by9H8Nw21l5MaW8d2ZJmaSWSJZioRSz8LguY32iTZx4jqmoXGv+ILfxZpF5Hc6&#10;S1jZ3Nk8dvG8kC+T5f2ZH2AlflGF2jKkMS20Ct/wB4u8RWF7beA9f8B3GneIwr2d9qWoZniuNP8A&#10;JdRcvyN0yo8kLFcAq6jO4EHn/Enj+78U6ps/ZxvZpLHQlvJdWjsrjyru7ujGXJjcq58yRnWPcQx3&#10;MwUHbk9GFwtKhbFSeltL2tJ23a7X18+h0e1VTDx5Ze6tfVv87djd1ODTL74c2HjXwV4ema6tbzyr&#10;q01C5WC8tZkKNiAqp/d7kRw/JUxsDsLK7V/HWkXXg7XvAo8HaLZxSMXutfsbxmbyITc7h82fKZHS&#10;PPycoI8sVDHO18Fr3Wbxv7M17VEHiSGbzbe51a6ykkxXEQcmNSrbTj5VcEBh0Bzh6lb+IbXULO3v&#10;kvtR1SS1jtNNtbq+W4SxtDIzvvUQhtgdt5CqCdikyHc1cVGp9YrylXTfLa+r63tb177Le2hw3+sW&#10;b913s3934u1j23wt46g8WeIdc8U39sos7G6W6NxrEJm+15uUCWsWE24LSKuQc7RgHqG4SLxFoHiz&#10;xBptrZa9qOiTwahZWsf23T8RlkREt1jeUIFZgVKtG6uxIIG5cV11x4ut/CE3izQbR/t2nq1tpvkv&#10;p8LWIS3OLiL51cKxBJVMDdtVkaIcjz2Lwh40+Nb+G/F8enWsWj6LehdJ025liilhupmEscvz7GZ4&#10;vKUhnQqNu3JDc4Je0jKW2m1tFbRfgtttF5npSdKM4qd3d/O99/JI5+88QJp2sR/D0vq99plzbyXE&#10;zrF5bX5MpZXuPm+QuYcCEFtoACnlie38I+AfH7y3Ou3eo2sN7Nbrc2cN1bmFpNPExwuySQc5baQy&#10;nAUEbmyDiapoWkfDrxHot/dQyzQTRp9jntNNVrWSR3DhpVIaTenOB2EaFnOSW3NH8RyX3idNS0vQ&#10;Zm1Kaza02NFL5lwUVm8tXKlpRwGOxNuBnooB4qvNWlGEYprWzeuqf/APNrKftbT36Lt21/I7zxBd&#10;ftEaT4s0Pxh4e+KV3pWmz6S0nlaHcLdNPHBPH5kci+XwQ0gCRsyRoxYg7Vbd9m/CLTtXk8E28uo+&#10;EdY1S6traIWuuTw3EyxtsBdUXY/zNkg4ZjubGcAV88aV8V5vHniTw/rmn+BI1t9FDSWuh+IPOJe4&#10;kRGlZHGH3efGWCtty0hkwxZgftn9jDxvqXjH4NaX9t8DXNu9oJBGUmtmhEjMXy2yUvE5Vx8jqGRS&#10;O7c/oPC+Io4jMZU4TvyJrZvX3b62stdlvY503Tw8tb3a6+p5p4K0zxJeahfXUngTxOzSt9jtYV08&#10;/ZrSOJ3VG8vaT3JPr24xWtbXHxF0O/mtpvhT4m1K3VSsa/2DN5RJP3x8vUD2719SQWyQ/N5aLnja&#10;qAAVJ5ansK/RKeHcY2uccq1+h8qW1z8UdF1ZbjSPhP4kuFjwF8zRZlVyQQSTtVu/oPx7sOifE3Qb&#10;uO68PfCzxC2+aS6kZtM3bJpJGdxllQ4yx9cDua+rhDGTylN8qFjgxD8qr2Mu4Kt5H5i/Eb9nH9sD&#10;xZ+0O/xe8LfDbxXpb/2pBdQyT+DdDuFR41jG/wA03Yn2koT0DhWwOQK7D4+fDH9qL4teOfAHinTv&#10;2ddcjGi6tYX2tyySQiQhLkSOpXeFLInHDMD2Y1+hDQW55ES/lVe6msLLy/tTwxmWQRwiRgN7nOFH&#10;qeDxVVISqRs3t5BCpy7L8z4j+PPgL49/FT4G+JPBuj/BfXk16+tClrfXdrFK04ZlUxGOUmMjYWzv&#10;YAgEdSBXnfxe/Zo/aL8e/sweBPgF4e+DU2m6joN5aTahqy6XHsXbbzLIHjMEkQG+Qf6lGIxgZBZq&#10;/SQW9sBgwr/3zTRbW+eIV/75FXT9pTS5WtHfYlyjLdfifGfhHwf8cdM8KWvgS5+E13Hbx2kFtHcN&#10;Ne/J5SgLz9kxztGTs4z+NJoHhX4+6U81hqnwSuHjunCvcQ3VyzRKCeV/0cdfdTX2aYIC20wJx0+U&#10;UC1hU5EK/wDfIrB0fM0Va3Q+M5fh78adR1RBefBrUprWLUFljb7VKpRUbg8w9wfTmpLrwt8bodde&#10;OD4H372bTbMyyM26MkdD5Y2nHfANfY7QwRoWSJR3+6KRra2ccxJ6/cFT9Xj2X3FfWqnd/ez4Z+Mn&#10;wr+PHiXwT4m0Xwl8GNSMupaLdW2nwqy7vMeEqo3Oiqp3HhiePauM/Z9+C37TngfwXeab4p+CepJd&#10;y+LNYvVtZJH5huNQmnjJdI3XBWTtkjuB0r9GBBb/APPFP++RWZoniPwt4keb+w9WsrxYbmWBmt5F&#10;cLJE5jkQ4/iV1ZSOxBHas3hafMnp9xSxdZRtd/ez5A1rwn8Zprxb3TfgTNbrM2PscM11J5IAGSS1&#10;sAc+xOM1BqfgP4nW1zqmraN+zAsk+seSGWe8u1+xeUpXcu21w24HnOSOPSvoD9tP9qr4dfsU/s/6&#10;x8fPHdl9ojsNlvpunwqPMvryU4igX6kEk9lVj2r8qfB3/ByX+0bpnxWa28c+B/B99pt1MrQ+H0tX&#10;tzFAX+6t0HOJAn8Tqyk9l7T9Vp31SfyRpHFYjpJr5s+wLX4EeL/B3iH/AITr4d/so6RoOoXSsk0m&#10;hwTQXUStguDKtmhcOQCfm5OMjjNaninwV8Z/EFvNNYfBC7t/OYRPYR312rRKMHIdrfaQSAeCa+of&#10;2bf2gPhn+1N8GtG+Nnwyk8zS9Yt932e4RRNaTKcSQSgEgOjcHkg9RkEGu7FtajnyI/8Av2K2jS93&#10;S1vQwlWnze9v6nxP4l0T49SFNZ0/4I3FrNIwElhZtM4jwPvEmHnPoMnms34r+Hvj944+HWuWtr8D&#10;pI9Q1TRry1+w2iXUjAtAyIB5tqifMx7yY55IFfdAtLWWMM9nH6/cFONpY4/49I/+/YpulJrf8BKs&#10;lrY/N39nD4TftF/D34b6npfiL4I6zb6vN4w1a+W3eSQK1vNcGWIhkiZeSzc7iRjlRXo99D8eNXkj&#10;1hvglr0eob991J9uuG3kEbNuYTggDua+0rSbRr55VsjbTfZ5jDN5e1tkg6ocdGHcdRmpfItd2Bax&#10;/wDfsUlSmlv+Ae1XY/P/AOLfgn4+3vwq8Xf8Id8E/FE3iTxJCyySeW0zpNKkFu0sSSCCIhYYuVll&#10;wSzEbsBK4v8AY0+B/wC0H8BfhVeaHr3wT8TW+qNrkl4JE0SKzkmLRQr5gSxeaPIKNyXVj6YAJ/TV&#10;oLcYX7PHz/sClNrB18mP/v2K0jGp7NwvpvsTzx5uax8M+ItJ+J/i4aXq5+DPjCyvdLvI5FkhtZi8&#10;8qrIrysWh6MJDnBB/DNa1/pnxT11I76H4N+KraYBImEdvLu8sA/Nhh1J64JPt3r7OlgtoomYW8fy&#10;jP3BR9ks2+YW0f8A37FZ+yn/ADFe28j8XfiT+wb+2P4ztPiN8QY/gPrUviDxhqWrG3tG0CztbgQ3&#10;lreKDJOlxL5u3zIYhl1Y85UDLD60g8KfEdPDdmb39nnWl1GK2X7cv2G4cSyEDJUi2IyDknn6ZNfd&#10;32a2P3YY/wDv2Kjsjp+o20d9biGWKZd8MseCsinowI6gjnPepxGHjipJ1kpW2ul00NKGKqYaNqTc&#10;fRteZ8E+LfCPi7xP4Un0a0/Z28SWLXGmvZ3hXTLgzSF0ZWlTNsUBw3Ge4HBFWNW07xQ6RX0P7PHi&#10;q1ZgBJZR6Pcy4wOX3GADBPYc+1feZtrVf+XdP++aZ5Nu7kNbR/L/ALArD+zcH/z7j/4Cv8jf+1Md&#10;/wA/Zf8AgT/zPhTWbCVBZ3mmfA3xlukjEl3Z/wDCO3BWJhjMeTFyDzznP06Vz8Hg/VbGW8vtI+Ef&#10;jDGoXxu7i1vNBkAt5DGiGOP9yCY/k3DJY5Y5Pp+hptLNhj7PH/3zUZs7IyeW1rHyM/cFR/ZeB2dK&#10;Ov8AdX+RX9rZhv7WX/gT/wAz8/8Axz8OtN8RaLcaRffAXxZc6Tqlm1pfabNp+2R42QrKCVUEBgSB&#10;ggjOa8f/AGQ/h98U/gT8WfHNvbfADx1pfhK6t7az8P2I01FMlnBqWqtFDumJGFgnh5yxPc88/q89&#10;jZgZNvH/AN8CqNzqHh601yz8OTqovL6OWS3hjt2bKRgbmYqCEUbgMsQCWAGSQK0pYOjh/wCFFR9E&#10;l+VjOtmGIxH8WTl6tv8AO58UyeJPFnh+/EMXgrxzcWt3iW4tv7MgkUbs7Q2xZFyvuM5HQVm6Qt14&#10;L13Xo203xncWGu3cczSL4ei3RH7NBCzjcrLu2w8Y2nt6k/ex0yxB/wBQvNRT21rAYzHCvzSBW9h/&#10;+vFa+xn1Zgqy2SPhmw8StYNcaZremeMpNLul3r5Ok2KyLtJMZbKHB/vLwefwPLmyvL/xfZ6lrv8A&#10;a2/SdPvoLNYtJs2WSa7e0bLSF1UIv2UZ+UkZ4ZcHP6KCxth0QfrTZraOFN6+oH3j0qvZy7kxq+R8&#10;BxaoutWP/CP6paTCaBilrPNpunCNI1JLjcJADuPQ5Oe2a8S1fXvF0X7amia0vhu7bTV0do5prfRR&#10;9k3fYrvareWTGWyEGNwOWGeTiv1m+zrnlj/30f8AGo7qWw0xFmub1YzJMscXmS7dzscBRzyT2HU0&#10;nTk92Wqluh+Rv/BQHRtQ+Inw20dfh54NvIdfTWFlvrvw/p0mnzywRwTB2klhEm75pVwjAE4BH3ax&#10;f269N1Lx7+yz4Zl8CXmrxa2q+HrV9O0FZNMlDwR3CNJJIyyAiRZTv/d5Lqudg5H7IPbIfvlvTlj/&#10;AI1Dc2NosRaSCNhx95c96pxnypdhRqKMr23Px1t9I+Kv7OHxA8E3/hvxevi/wfDDBp2uX2rWkVnq&#10;Seaq2k8ZCWqy37qLgXCv54LeQ+4JtQN7Nrej+DF8YaT4m0b4h302mSaVe291H/ZGqeesjzWzR/Ly&#10;MfuJMkOAMrwc8fpA2jaTKvz6ZbN/vQA1BcaDoEce86FZt8y7v9FXoTgnpXBXyzDYiSlUje1+rW++&#10;zR3YXNMTg4ONB8t7N6J6rZ6p/gfnhn4bJq1xpo+JOrJ5cam1kk0zWohO/Hy8ng5JH4V5L4X1XSbv&#10;9sTxBYJ4juv7Mt/DF5I9/El4zvtXSDtwn70udkoCnJIQnpiv1ml8IeEpeJvDOnN67rFD/So73wf4&#10;ESGMXnhTSGRZFWFZrGPAY9MZHX6VzU8iy+jzckLXVn70tu2/5anVU4gzKty8878ruvdjv321676H&#10;wDb2vhCXSft9n8RG86MqJrW4kv42G4/LgNkngA8gY6c1zXjT4bQeMPhx4n8PWnxh03Tf+EgNxDHe&#10;fapJpLS3eCKMvJFIu07281QGJyMHPOB+jd18NfhzKczfD7Q5N3XdpMJz/wCO1Vl+DPwemO+4+FHh&#10;tt3HOhwf/EVnHh/K46xp6/4pdHfq2aPiTN5K0qn/AJLH07H5x/sefBHw5+xzpmt6L/wuXwt4gsvE&#10;f2YfaoLqPTEtpERgW2wRkO6iQ9RkcgdTXqHg7xLcaTr/AIn03VNe0AW+talBfaWx8XASECzhhjJL&#10;Qt8rNGSQwDDHOBX2NL8BPghP+9k+EXhlj2zodv8A/EVCP2evgOHH/Fm/DHqrDQbfgj/gHvXsRp8k&#10;OWOh49TESq1HOerf9eh8k+J/Hc+peENQ8Kav4l0n7ZaWc8UMkPjK2cMgVzLkeR8xJ4XkZ6CvGf8A&#10;gnd8QNW1D9nua80/xO1tdaP4ikiCx6nZpIyvbW7BlWZG3YzIWIwMEe9fo9N+zp8CbxClx8JPD7Ky&#10;4bOkw8j0+7VbRf2Yv2evDJa28L/CDw/payMZWXS9OS2DsQFLERhcnAAJ6kYHSjlnuyfaR5bWPjn4&#10;l6tNd+A9Y1fwJqF1c3Vzps0S2DXGmMocJtiRim0/O/I4GD+ddVc3/hyDU2m+1C60rUmZTM+maU0i&#10;qCDJtHmDBB4BIGRX1I/7OXwUktHsz8O7HyZMCSEFwrAcjIDY4PI9Kzx+yf8As7mFrNfhTpqxk/NG&#10;skqr69A4quWW/UXOj5E+K8V9a/D/AFTSNM8Jw3WoQxrc6PHp+iWbXEkxZGVQYJyx+QdApIPauil8&#10;Mz6xpUOoW/gbSRcwsxsnj0ND9qjjIRUAjueWDZJ4yfU19G3f7Ff7Ld9tW8+DGlybN23fPcHGev8A&#10;y171mP8AsE/se3kq3MnwB0LzVOPMaJ2PBxzuc5FLl8g5z4T+L2s6d4Q/aY+F8Nj4ftbePUNQIu9P&#10;t9NljinZba9iZinnHcXNwQQpXPTjv7PY6nqPgPWV17RP7Xt9Pv5h532fSNTSON/laQbY7j5ig+UZ&#10;7Hj1r3jV/wDgm9+xvql/Y61efB63W60tjJYSW95OggbIJwgfYc4Gcqc9OlS3P/BP39miRGitvDd9&#10;bq/LC21Bhg8cgnJBIAyQeRx04pKEr6rQftI2VjyP4OfFHTfEnin4geDvG41ZTqXiWBrPTbqLXDFd&#10;Wj6Rp6vwu/OSJfkcEnpnbgj4j/4KFf8ABIfQ/Bs2o/G79lDwS76XMqtqXgjT/h+JJrQKPmmgku7a&#10;MvH3aN3LL8xUlflX9NLj9gj4MfZY7K18QeLbZI2Yxrb+IpF2sep6Z7V0Gmfs43ei2q2Vl8ePiAY1&#10;+6tx4jLlR6bim79aqlKtRleBNT2dSNpH86/xi+DPhvxxa+Ezavp+nhfDdvDM0PhTRp/MmDybywS7&#10;Rt6rsLhQ2AVwW5A0f2JPAnhDwB8VzejRtYXUP7Kv7VbqfwnbafbxpNbyRtuKX0rZKuQDswdwHBOR&#10;+zfxI/4In/sjfEPxteePb+DUrPVdTkebULixW1VrmZiS8zuYS5kZmyzbvmOCea5PRP8AggR+y34b&#10;8U/8JjoHxC8VWt6zEzSR2ulkzfLtw0htPNIxgcOMgDOa6qleMsPyK9/T/gk04wjX53t+v3H5S/Gy&#10;Lx94X+IHiDUNB+HMtjb6hrV5dW9wfBd4vnLNM0iyhoLoM4dWDB8DcDkDBxXo3/BPLw/p+q/Frwj4&#10;w13RDDr1p8TdKi+2tY6lF5Nu8F6W2LeTvFyyRZaT5ARg4JQt+oPxH/4JF/D/AOJXhrQvCOr/AB28&#10;WCw8O2P2axtLi1tLlFPG5szRs6q2F/dq4iBXKqMnPHfDX/ghb8JvhV8YtJ+M/hz47eII9S0fVEv7&#10;eNdFtViaZQ4DELjkB2APbcQOCRV1MZz4dU1daLRbfoTGjTjWc152vufifdXHjm28QTk+Kby1TziF&#10;a08QeJoQmD1AaIr7cHGDx2ru/Flx448M/DDwd4m0TxlqE11qEmo/2g0vjS/cXCxSxBF/eWsjjCuQ&#10;cCMj3PNfpu//AAbd/s9KWeP4nbmb/lpNodyGz/2yv0H6VJL/AMG+HhC30tNB0b9o3ULGzhZmhtbe&#10;31dY1ZvvEL/a5GT3pLFU/dTvp/kT7L4td/8AM/PH9i3x9aXX7WPglNc13WbbUNQ8QMW0WfVp7y2N&#10;uIJTmKSWzVzjkMjyAgbWDvllXyL9p221PxX8cdZ1Sa10aWS7+z3E82paloURaSeFJmJ+1WLOP9b/&#10;ABSH+ZP61eFf+CDGueBvFlj4q8OftW3lw1jKzrY6la6lNbyZRl2vHLqEisOc8g1xnjX/AIIF/tE6&#10;7q97rOj/ALbNzZrcQ28VrYWtxe28NvHDbxwqAu5kXPl7iNhGTznrUfWKbxXOlpa34l+z/wBn5L63&#10;v+B+T9n8C7TWPhfqHiyW38OrdabrVnapFa3XheWPyp4rpnJYRxqH3QxbVLKSC5CttYplW3wZinRb&#10;hrFy237tn4b0KYZz62+pocfQV+qfiP8A4IJftb3nhxdEs/2hdDuQ9x5l4lxq0ojuto/dM3mWEvzL&#10;ukHyhQQwzkjNcFqf/BvF+1/Huew174eXT5GJbi8tWYH23aOM/jWv1inqubS+mjI9notNj4T1X4ER&#10;eDfDPh+60zS5ruTXLB7yWKXwvqC+QyXU8Oxjaakdp2xqwGTw2fp73/wTY1TxF8Nf2hZNU1jQ7WGx&#10;/wCET1R5C41YqGit/PjBS9lkjB8yJMEHdwcV7h4m/wCCBf7bPibS9OttW1HwlJ/ZMMltaQ2402RV&#10;jeRpSB5lsmPnZjhQoySTkkkp8Jf+CIP7cnwi8WXninTvCnhu4kk0e6soXtbjT7dz5sew5ZHGB7Be&#10;fUVjWqU6lDV3f/B0NaadOunHbv8AI8K+A/xE+KPwm1HxVcaf8U/Gmi3Gk6oIrdrDxvr9q0ISYqwR&#10;n0qQRjAx8quD9Oa7f4feIPjf8Zf2tLrwrJ8fPiTqS292Vi0u4+Kl1fR3dw0giiicSaZbMVZ2/vAH&#10;bg5BNet6Z/wSm/bZ8OeIvEuu6Z+zz4fk/tjV5LqJx4mu7NmDTl8n7NrSMpwc/LtPt2rjPiN+wD/w&#10;VX1/UVv7f4KSaPMp/d3GifFzXQFYMMSBBfyIM4yFVUAOMAAbadOrRp1oVLXSWv3jlzVKc4N7u6+4&#10;579tm68V/E/xE3i79kH4x6/HfeHY4bL4g+AdO8Tx2sOm3UUAM1zb/avM82PdxIpZGWRhtUo6Y+Yf&#10;hJ8avi14m+LMmleL/ihJqljPp+rOlm/ibT7ohv7PuWiJWEmX5ZFjYcnBHU819LeO/wDgnP8A8FId&#10;d8OrqFv4I8XW+qPKZrxbfxlcc5G3aJJgzEYZjjaOrcfOxrhNL/YC/wCCg+k+IdHm8Q/ArxVdW+mx&#10;3n2ySTVluN/m27xLwY038nqG43E44NOniJ2neejvby8v8tCKsabqR5YWta73T8/J99fuOj/4K76K&#10;vwbvPhncfC28m8O2+reD5ZtQF1dAJc3AunBZP7VdBtVccW5MfIr5E0/xd8WrOLw7rOp+P7OW21q8&#10;Jt1a30ZzLGspib/l4/vI4ymTx0zxX3n/AMFJPgh8e/iT8Ofhj4N+Fvwu8WX1poum6nea3dtp5t7i&#10;K7vLsSNFJvEvmqoUbCEQgHnPBHyD4y/Zq/aPsfC3hHS7j4P6/Gvhud/tUsjKWdXu5pS+37IccSqO&#10;NpJHbGT24Otyxj73XucWMjeUlZ7dvQzfix458d6T8SNa03RfFVrb2+n3Xzxf8IxoVwqITGoy13co&#10;/wB5xzIActjuM9R+zn4y1zxz8VdF8OeMPFVpJpM8jHUpLPwf4ailihRGeWRTaSzPlY0kYBl2ZHJy&#10;AK5H4tfCn4meIPHfjC6h+GOvNZ6myGzm+wxhZCrwv86zWbkD5G+8ZDnGACQy6f7HXwa+I1p8Sryw&#10;vfhTqySSeHdZjtUt9GWVp5G0e+VUVLawgc5coB94Enp3HRjqnvScZL5GOBvaKknu9zntI8Jan+3H&#10;450G48d+JvGFu58Q6J4Pt7htEsIVtI7uS48glYI4tyJtlJO3PT2FO8WfAP8AZ3srb7LqGnfHKRtJ&#10;kktzJH4HtJnZFYRBx/pKZUbVA74IPTJHoP7JXwL+LHwdtvBPi7xv8EYdDs9c+PXhSHSGkttThN1J&#10;by3iy7BckNvVnCg/6rO4NkgCuC+Kfiz4O2XjefTtO+Gfw3F4+rXcDrcf8JiqyFpyrp8spVTyQT91&#10;uwFZUa0oxqxg9OVbW/mjv/W5pUpU5ckppXv19Hsek/BmP4W/GPxhdeCtGm8TRtY6S13dnxF8MdJ0&#10;maPEiBQhV7gSbtxzuQYwuCe2j4s/4JwfBn4q602sXPi3xJplxJFiR7OGwmiCphQVhjgtVHHbdXnv&#10;7CmrWXir9oDVBpc9vZaV/wAI6w0kaXcX2xLZZcrEftWW4fdnktkc8YFemXv7QnxZ8HfEfXtIstTt&#10;7q00/WLmGG1uNOjO2ASkBdykMeB1yT6mumeIxVailVm2vVsyp0cDTqN0oJedrM8/8U/8Ef8AQ5YX&#10;uPh/+0YrvuUGPxF4Ve0XnjG62uLnPP8Asjmud0P/AIJW+ObWbUNL1zxb4VvriW2As5re+uoo0kDJ&#10;y/2m3gTG0tzknpgjGD9OaL+158O7iAQ674Y13T5GdSzQ21vdxqwOevnxtgk/3f5Va1X9qX4LWcFz&#10;q154hZVC7ZI20258yIHaMsI45AoyyjJYDJ6npWWFxXsKymldrpKN1+VjWvhKVanZu3mpWf5nwv4q&#10;/wCCbv7Z3hgyz6D8N7bVLfc4j/sHxZYXz4zkARwXDScHOMrz6V554o/Z5/a00LTDo/i/4JeNra3V&#10;Rua88K3aLtHP+sMXI4Hcjj2r9UvC/jH4UeK9Pj1vS/HmhyCSYSxwya1awyHcveOWVXB56YrM0bwu&#10;j6nez6JplxJLHCGt7jTbGR9hAP3ZIxgnPTDfjWUq2HqVHLmitb22t+Jf1Xlivcb89/nsfkPqmnXu&#10;gKml3umXFmyt84uIyjZPscV9Yfsx3K3v/BLj9oVYI9yR+IPCzM24fLm5lAP4k191eMNc8b6/4X/4&#10;RHxx4v1DULOW3aBtL12+lu488ceXOWABUnrjpXF6R4QubVpvCkWjWc2g6xcQnWtN+wxJb3wifcnm&#10;qiqJCrZKls7ScjB5pTi6sVa3T8xRpwpyvrs195+Sy2l852yRn5sY6YI/KuhvdDk03wpb399rFq1l&#10;dXEot258kzKFHU4zw2D6AHrX6ma1+zt+zhr2mR3t/wDs4eE7eXzCzTWOlhZmUbsqxcyJyAOduffF&#10;Yesfsk/sz3GlyaDefCOVtOs5/Pjt1v4dkcjhs4jito+cejjgjpVctSL+H8jNUaXWX5n5Pyiz1e/j&#10;ji+y2ech3EuI+O/+etRzQQwyZlkjkVSV/dzrk8cHvxX6ieLv+CdH7Ht9bSTaJZ3On3Swlhb3Gg3P&#10;lA89ZU1bOOO0fPYDt5V4s/4JxeFI9ee10Lw3o/2VljaJ/wDhLNVt5WOwFgQ2nTxrh94B8w5ABOCS&#10;BftJfyscaK5fiR8FQRJM2wTRphSdzN/nmpNN8uS7VTPsy2MBc5/wr70tf+CY9zpbx6jZ/D5tSVPn&#10;VLH4naHIxJXvHcNbynHUDaPxrm7f/gmhq2t6dqWraf4F+JNudPvoLeS2XwzBfPI0olO+P7PcbXjT&#10;yiHdThS8YP3xQqsW7MXsZR21PAfgZdeF9U8RNqvxJhW4sdL09beGNZNpOZCwHDoTn5wSDwG7YFe3&#10;/CPXNEvNE+LGkeH7fS7fS7rVvDTrpsx37tjS/NHuznaSf++geuK5y5/Zb+H/AMHfEsbeO/iRqdp5&#10;E3mNZ6x4BvQOCSFbaxQjsRuOPQ10Xi5f2b/H0evaVZ+JtLg/4SNtPPmWhvbdoGt0CsVT7EUJkPJy&#10;PlzgHvVyoV5NWjdXX4NMUalLVN2dvzR22h6ZpMGtWq6dp8I+0eZBcNbwr5iRSRMjkAYycHHJAGck&#10;gAmmzaD4Z8PRWreDrFp472zhea61KZnNyxmK73Vg+3OHiOOoG7BzlU+Df7Lfw+/Zv8Tatc6342l0&#10;/VY7ddPvYNRW33WDOcq53mM85UZI2nIGTkA+l6D4BurvT7XRdB8aaX4k8uForeT7FHb3MUspchY2&#10;gEoCsXG6Pb823r2HlZ5l2Kx9qtKPMklopR169/uReDq4PC0ZRqpuWttGuluqe3qjmf2sbmw1f4T+&#10;GNEg01ZobixeSO4SPzJISY9qqNpJ/wCWgyckKVyRxXzPrnh/wH4s8L2fw68CeKfLub7xLFb3TTM7&#10;NEp2xjjYu8DDuSS2Ts24wQfrT4h/C34q3Xga20TVBeRraTzNqEMLW8EfmK6MkTeYDgblYlRgckHA&#10;wD4PP+z6dIvrHWPiJ/wlmoNptxHc3Wi+F/BkV9awuH3tCJEkgVkO0ANGzbegycNWtbKZ1Jwk3y25&#10;Hut1FKzv/WgRxWHlQhCMXdN3dr/ab39GvmeLXnw5OmeMJotUu1k0+4uPNWa0uo2mZgOULYYxucnP&#10;GCcZ4G4afxD+Gkmi6VpeqJPKtrrVuX077XfRyTRsqpvV1i+78zNtJA3KBgcNXqtr4A+DAtbaLX/A&#10;vxrS1hmdodmg2sEke4KTkOrkDp/F1B9K9d+B/wCzB+wL+0H4j0/wXrX7SPxL8F6oFWGyh8XeE4Wg&#10;x2VZfNAHPOBjmqp5bjotSk7pbpWd+2z3MY1Kblv+Z8Q/8ITrP/Pf/wAeP+FFfrf/AMOG/g1/0dXq&#10;/wD4T+mf/LGip9nU7HVyUjnI4tD8JfBy8vk1qO8vPE14t1fLujRPKtsnj5sAvPIXYE8NDImAFArr&#10;vhR4m+G2veINV+Ilh45huhoOlNNbrqbokdvItosEcrSRkpEA02CgbAwXHUO3n/iP4EacvwptLb4n&#10;eJru81jUBHqEel2eoYNlAsUsoVo2iIl4KIdrKYxM7kHGD3XxP8FaZ8FPgjq94mnW8trr3iaWwW5X&#10;S4JLRLONnjL+Wp8sCVsk+XtyPL24Zlr8nqVoRxUKe0aKafm2ktvV/gz6DllSlzNrlS6PZ67+d/8A&#10;MbJ4OuL7RvFXxF+HMdmsum+G7HWNT055Ypo7uylnVdxlUkb/ADppizsCoSN9wIBFZvwu0Txzqfw/&#10;tdRh1WzbxB4jvGXwrNqEI8yCHygHmUBAwTYj+WDxg5PzECvWJvG934L+IOoeDfhxe6LCvir4d6Vp&#10;viaOx01IpIYVtIo2fyj5h3Ku6EglPmGRuJrTs/BGgah4s8L3jrcWt5DcGSxNtgXCwxNG5gjVSJFA&#10;WIF+QdpXO0AmvNwiw+Cg60rt629FG7f3+6vU0hQpupGVN+T7J3abNv4PW66v4Wbwh4t8PWsmn2Nn&#10;GdJ1TTdQt3uJLETFN93C6xw7VdZVLjJBDHcyBTXFfEjTPE3jzQrjxR8N9Zj/AOESsdQOmXl1JcOV&#10;uY4mgeQ+a7iNRvubXa4JbfuMaOQu7T8C+N/E3hjQ/EGljSZ7drS3t7CHbdRCSVYiWjdiWZTFudwI&#10;3lUpx13FhxNx8T7TSZWtLiFbWx+xXt3dW+hki3kKq8r3GPmjh3xwKFAXaRDnBC5BgaMcRiHXqRaj&#10;dvmaVndLfq2nfTpsbxjGUY63VtX31fbsvTzLXgr4N+JvD/w31r4g6LeSxR2OrRWmisZJPOuVicS4&#10;YhmbzPLVGkcL1ZFxgBayD4Uv4INE1TwldDTYbVmbVradoIEuZTbIytP5nlrIu9ndyyuweMDb0x6b&#10;ongvxRdfAe11rwbrV9a2Ud9eN9hija7a4YhAiC5LM4d2LAMMKWAUYwFfL+JHgzR38F6h4D8M+Gmu&#10;vGVnYwy6LHq3z3IljWPzvMmfjJkPDZ2lXO0quRWOYYrBxrX1a2VvdUV1d2tr6u6W+7NZYSUKKaVl&#10;bT8/Vbfkcx4c+HPw88ReNbPUW8c2N8/9vT25S+27BdIE8yAssas0gHyhVLEAbT1yvZappWn/ABQ+&#10;J+taffeB9QtdXtbOSLT3hWYtbxxztawt50ZQKrNEoVHUn7wyxZwOMtfh7pvirWPBuu+HdQtbi00b&#10;WNOnktdLsPNGLny3a5cvGxGI33jYDuXAkHRa6SeHxH4V+IMeieAtSWOHVvEkdz4ie6kWTYJL1FVl&#10;Z1iVY2kRkEY2Z3jaj4cDgqVq1ZuKdklom/Prfd2tstOnn1UqUvZqFRdbW01017316/qSfC7wD4gs&#10;fHySL4r0ux87xJeyzWsMe9bO3JmDSYKDf8yMS5J3Iy5C5FZfiX4g+DPFnjHw+Pho1zb/AGG9aS3n&#10;t7a2s2vGS9ZknRC7IsOwpuaQq5eRuHYBx0BvbvwZYa543aGXUbyHU9XgRpJBa5aOzjXyIjJkpIJL&#10;gqVAyTvVdow1eWeG/DNj4s1j+2da1maO48UaRII0vZp2mW1JIJW3Hzxhl2/xodoYs2GVjhKUY05K&#10;oumm+m+tlZPzuctSH1dRjUbbvzadunl0/wAzo/Gfx28KXXitfB2maxK0I0mM6XdtIv2RU+zpG4ly&#10;gEaYEa+ZlTt3/OCMHF8JeHtCt9Zs9FvdPvLDxNqk0jNcXkhuPMcCR8NkP+5kQJGk0IJysZBIJrT1&#10;b9lHw1rfgryvBTpq18kdqsNvqFv5SXkqN80UDlZAgI25wQ7ON5dSzNXT+HL3R/CV7YjVPDs9g7Wc&#10;NnqyKJPKhdEwoiSVnZFVh8r4DH+I8HHPUp0fq94O7s9PO1r6ateVjjn++lz11bs0e0/sm+OPGfwM&#10;07RLjxN4qi1KOxvJJN2q6lBb202oQyKUNxI3l4GwphhvO5I88ElfqvwT+1Z8Kvgn4H034ofFvUb6&#10;y1C30xtI1CHT5JrhNQETs9syRKoRpBEWcH+5PknAQD8+tS0Txl4y8ZaLpxv5tPt/EUiLcaxa6tC0&#10;UbCHaZHRJQqyttVWGxg20jdxx53/AMFAf2jPEvwD+Kl14H8SaHc+JLpvItPD1rp9iLWyspZbaQxT&#10;OsMzNM5BcbAUAIfHzMGr7LhmtiMLGFHDLmko7Nre6u97Lbuvxs1Uw8Y4T3tFpr8uy/rqfuX8Gfjn&#10;8Pf2gvAUPxF+Gep3F1YyyNHJHdWUlvPbyr96KSORQyOMjjoQQQSCCewUykZ+zt/3ya/m9t/2qf2k&#10;vBOt65omnfErWtDjOuXDTWNii2sIk3YyFX5i2Nu5mAYt1LHmnD9q39oi9f8A0r43eJWX/sMS/wBG&#10;Ffo316pSfJVj73WzPMjh4y1i9PQ/b/Xv+Cnf7IXhz9oW7/Zo1Hx3dHXtOvI7LWLyHSZnsNOu5HEa&#10;W89wBtjcuypn7odtrMDkD30syzbSrDK+lfyu+EfiB4l1TxV8TtRg8Y63a2t5qVq+tRiSTzLiT7bA&#10;ziUKshc+aQyHeoJycjaUPql38bPipdMzzfE3XpizZ3f2xPz+G6ujEYn6vGLavfzM6dONRtXtbyP6&#10;CP2nv2rvgh+x98OG+KPx18Wf2Xpz3S2tnFDbtNcXlwwJEUUaAlmwGPYAAkkCs74N/tGfs4/tifD2&#10;Hx14L1a21CxsdQUyWetWht7nT7pUyu+KUBkfY+QwyCr8Egmv5uP2mvHfiDWvC2j/ANs+K9QuL5Na&#10;jOmwXd1PL5hKtvAJDKDgbsMQSFOM812X/CwPHN5r2ra/rPj/AFS41G6mt0umuL4+YyJbRrESUGz7&#10;nGNxYDG4A1Xt+bCurb5B7OKqcl/mf0r2Op+FdNskt7PUrGGFR+7VbhAo7+tedeIP26P2QfC3xTj+&#10;CfiH9ojwvaeKJJVi/sqTUOUkbG2N5ADHG5yMKzBjkcciv587fxl4suJ1DeJb+Ri3/P5ISf8Ax6vN&#10;vhZ4q+JOi+J/ih4d8KoutLqlrILm8uLeO6by5bqKRnjbD+WyZO5wwKqG3FRkUYSt9Zk0lawVqcaN&#10;tdz+pOTx74IhnHm+M9JXt82oxf8AxVRzfEz4aQZM3xC0Je/zaxCP/Zq/m1n17xUT5F1qmoNIFy3+&#10;kNg8dcdh+lcb8efEPjnTfhTqF7o+r3kJheFryR5pBm38weYOPwznjbuzwTXNTxkpVFBx62NJUIxh&#10;zXP6brf42fBfUrZ5tO+L/heeNWKs8PiC2YBh1GQ/WhfjV8HY4l874teGVbb/ABa9b/8AxdfzO+Df&#10;iZoniLwx4P0Xwd4ZtrS+bQrmbXNQsdULtqH79hFK6CaTYVwFACR8Z653HaE2unIK3Df3vvcVrisR&#10;9Xqcq10Jo0VUjdn9IUvx7+BsK7pPjN4VX1LeIrb/AOLrn/DX7SH7JWo6ndXHg/42fD2abc32ybTv&#10;EViXLFstvKPnJPJz1NfzZ/Hi/wDGVh8ItWvNDuTBIFh+0TXEzLiHzV3hf9ph8uO4Yjvivaf2Yf2W&#10;Piv8f/gN4fuPBHw7stJvrW8ln1jxRqVzcxS6hZzIqwRiMM6lQyysGMaZxne3G3qwNOrmEG6au10X&#10;69jHESp4aXvPQ+u/+C2eu6H8dP2lvDPgzwv8X21bwzpvhGbXLuw0rWTd2sOpZltbZfKV2jBY4Bwq&#10;OA7tuIwK/M2/+HfhXTr3+2fix4SvltZLgfZpGVowwGPlLZwQfQDI4+lfpP8Asif8E25Pg/46bx/8&#10;UbHTfE1+YUjs47rTx5Vt82SfnZ9xJxzhSMe5z7D+13+zf8Kvil8C9ZsIPhYLPXrLT5bjQLjSYUjJ&#10;ukXcseF+QhyAuWGRngg811f6t5soyrOS115b6q3Zq+rNf7ayt0oUVBpxveVtHe1r3tojuv8Agj/e&#10;fBz9l39jnT9F+JXxt8K6VrnibV59autBv/EVtFJpayLHHDasjSZVxDFGzKeVZyD0r6nH7Uf7NbfK&#10;P2gPBf0/4Si0/wDjlfzKfCO8s9M/atudD/bB0fW7HRbXWZ4tQ0n7cbO4tYQW8va8iPsAG1i2w7uT&#10;yTmug8M64/jCxm1PSLab7Kt5JHZyTTB2kjDfKS3G4jO0nAztzXDWjLC4dO+q3Vv+CJSWIrt9Htr/&#10;AMA/pPh/ad/ZxSL978e/Bq/73ie0/wDjlRy/tV/sxxnD/tB+C1/7mi1/+OV/OMLfVVJRic+m7/69&#10;cj+0F4k8ZeFPhNqF94RsLqS+eSKNprbO63hMg8yTjkfL8ue27PHUcdPGTqVFCy1NZ4eMYt3P6RNP&#10;/af/AGHtP1+41PSfjv8ADWPUJZHkvJ7bxFY+cznG5nKvuyQOSfStZP2wP2UJDkftH+B+G/6Gi1/+&#10;OV/NT8DfGnwXi/Zx8U6x41ivm8bW72f/AAi95bawsaRsXbzt8RRjN8oAwCoXPOc4roLe/e8tY7vy&#10;RF50au0bkAoSASOvaurGS+qxTjrcwox9tJpn9Gk/7YX7KSrvj/aQ8EHDZ/5Gi1/+OU5/2y/2Swvz&#10;ftKeBv8AwqLX/wCLr+c1JZ5Sq5VvpcA4ri/2j/H+tfDP4XPqugXfk313qUFnHNFIrtHG4dncYJ2n&#10;CbQeo35GCARy0cXOpUUbLU2qUYxi3qf0wP8AtofsjSSSWiftLeBjJGD5kX/CUWu5fqN+RTYf20P2&#10;S44FWb9pPwSrAY58SW3/AMXX84f7KWjfCjxz8MfGHib4jeJdesdW0XQRd6LJpcKMsk3mxp+9ZmUq&#10;p8zqu45xxirGj6omuaVb6nDDG3mQ5lXaF+YEqT24OM8cc4ruxn+zU1OLv0Zz0P30uV6dT+jT/htn&#10;9kWJtx/aX8Erz/0Mlv8A/FVl+HP2tv2HPClsum+G/j18P7GGOJYo47XW7ZFEajCqMN0A4A6AV/PP&#10;tcN5flEZPQP/APXp0InhPktGp3dF3DP868v69N9Edn1WNt2f0Uf8NufshY5/aX8Ef+FJb/8AxVSJ&#10;+2R+yl525v2jPBaqy9X8SWy/zev5g/2j/jHrHw/1XSfAvhm6+zXOpW7XF1cRsPMWIPtVAR90llfJ&#10;HOAACATn074DfCS28dfArxV8av8AhdWl6Pe+G0gkXRdQuJGm1DzH2/IgRlYA9dxHB7162Fp/WKfP&#10;KVn00v8AqcNaXs6nLFX+f/AP6NE/bC/ZSkXMf7SHgdvp4otP/jlEn7XH7LrsrxftE+CcZxu/4Si1&#10;4/8AIlfziaTqza1pFtq1oY1W4i3NGsgwjAlWXk9NwOM84x61Ksd0/wA38nX/ABrzamMqU5OLSumd&#10;kMPCUVJM/o4f9rX9lteW/aK8D4/7Gq0/+OVk6r+0f+xprerW2sah8avh7d31rG0VvcyeILNpI4yy&#10;sVDF8hSyqSOmVHpX87ryXW7/AFp9tr//AF6sR29z5m1h1PTcprN46XZFLDRT3P6MP+GsP2ZSQq/t&#10;AeDTnpt8S2p/9qVnz/tkfsnXUx0+1/aY8BSXKsNtuvi6zL7gem3zM59q/mJ/af8AjFrfw+udL8C+&#10;GLn7LcalB9qvrjau4weY0aRqRyuWjkLYwSAoyAWDdl+xZ8C7z9qTxqfCifEDTNAdrWWZb3VrxbeH&#10;ciF8ZPCk4wPcivXwtOOIp803a5w1pOnU5Yq5/Swn7U37N7rn/hfPg/3H/CSW3/xdJcftQfs4vEyD&#10;47+EMnp/xUlt/wDF1/N5YXOo2mq6n4S1fUob+40e42fbIpOZ4iTyTnBKkYJ7hl9MmZ/Oc/6PJtH+&#10;044/WuDFVp4as6bs/M6aNOnVpqex/Rwv7U/7NTqpPx+8Hf8AhS2v/wAcqh4i+Pf7Jfiy0gtPEnxf&#10;8B6ilpdJc2kd5r1m/lTpkLIuX+VwCQGHOCfWv51xHciT5tpzzu//AFGh0mUMVY/9/P6Zrn+vS7Gv&#10;1eO9z+jmx/aO/ZwtrKO3tfjb4NhjRcRxr4jtAFHpjzKkn/aR/Z5eF0Px08H/ADKR/wAjLa//AByv&#10;5wVW4dhvkP4yD+tSBZg2Mt/s7WGKPr0trB9Xj3P6Nov2k/2f3hVv+F4eEv8AwpLX/wCOU2b9o79n&#10;+SJ0/wCF3+Eslf8AoY7b/wCOV/Nb8TviTp3wo8Fz+L9Vh+0NuWCxtFkAM87A7QTg4UBSzH0XAOSD&#10;Xmvhr4qeOfiBJbz/APCQXEL3DcW1nMUjB7BUXgfU5J6k5ya9LB05YqPNJqK+9/ocdeoqMrRV/wAD&#10;+qC3/aK+AlxGrD41+E93fHiK24/8fqv4g+KX7NvihbP+3fiX4RvZNPvFu9P3eIYN8FwqOgkQrIGV&#10;truuQejH1r+ce+8MfGDwJoFlr3jnRdTl0u8AZbm4jbfs6F43PXHpnaehwcESLLcpNti1NpFKho5o&#10;pG2upGVYZwQCCDzzzU46nUwNtmn1/wCAVhpRr6O6Z/SJD8bPgx5Mccfxa8NYC4w3iC3J/V8mpW+M&#10;HwmdMxfFDw63Ofl1uA/+z1/N19v1WI4N9MB/DuYf405LzxAo8yPUZ/8AgMx/xrz/AK4+x1ewj3P6&#10;TYfif8N5G2R/ELQ2/wB3Vof/AIqpW8eeCjtaLxjpbYbnbqER46f3q/mvfUvECBcavc5HX98w/kaI&#10;tc8Tj7uuXq8fw3D8/rR9c6WB0Y30Z/S3b+LPCs4/d+J9Ob6Xif41SmtfCsviYeKYteb7U9vHbusW&#10;qnySiNIy/u923OZGywALAKCSFUD+bN/EnilGVG1vUBx/z9OP60f8JT4ziZjH4j1Re25buQfpmq+u&#10;dLE+x8z+maO9tnX93eRt/uuKBJm52Dncvav5nh4t8bpHkeKtW3dl+2TZP61Yt/HvxGtx5lv4w1qM&#10;ngmPUJl/9mo+vf3R/V/M/pe8qc/dhb/vk1WhExmlj8h/vZ+6f89RX82Y+NHxO0S1m1W++L2vWNna&#10;QmW8uptZuFSBBgFyQ3TJAx1JIABJArzrW/8Agof8cIGW58B/FPWo7UDENxqGuSyTTc8uIy5VV9Mg&#10;n3ruwtOrjPeSUY92/wAtLs5q06dF2bbfZI/qP8QaRJr2g3mhtc31oLyzkg+12Mhjng3qV8yN8fK6&#10;5yrdiBTNHhubGyFtPf3F00Zx51yiBj7HYqr+lfzE+EP+ChP7XF1FiX4x65PExAZVvnQj6MhBH513&#10;/h39tj9ofxDDNd6H+0F4zt5rdv8ASrG48RyeZFkgBgdw3oSQN2BgkAgZUt0YrB18NT9orSXW2/rZ&#10;/pcxo4ijWnyap+f/AA5/R7czL5ROcFeacskbfN5gx1Wv52bT9tn9rqBtiftK+Mo2/h3a3MR/M1bi&#10;/b3/AGzbI+Sn7TvjJPlx/wAh6U/1ryfrkebY7vY+Z/QxcPEzKxbnp/n8qjPua/n0g/4KG/ttwgbf&#10;2pPGP+6dalP49a2bD/gpf+3NbRZtv2p9fYr/AM/Ools/gw5o+txfQPY6bn7vaDY+JrO9vjr/AIht&#10;b6Ka8kksY4dPML28JPyRsfMYOVHBbA3HJwOg0XTK4Jr8Gl/4Kzft/wCiSfvv2hr7PQGaC2kLf99I&#10;f8mtWy/4LG/8FAoJMy/Hcso5PmaHZH/2iaf1iPZkum+5+5kSebFk/jTJYmQA+h61+GfiX/gu1+3T&#10;4EsPtU3xQjumbkRL4Psn/H/UjA75J+gNYWk/8HGH7f8AqTrDBqGg3G84UyeGbdc+3EY/z61uuaX2&#10;WT7vdH70iNl+bb/9asq2m8St4lv7bUdJtY9MVYf7Nuo7wtLN8mZN8e0bMNwMFsgZJBO2vw0v/wDg&#10;5F/b+0IY1LQ/DJ+YqUm0CJDx34I/ln2qxYf8HLv7Zsyxz33grwdI38GNOf5j6fIwo5Zb2J5o9z90&#10;JY1C9KjgdZYR853CvxBv/wDg5t/a50iRbe/+EPgt36tvt7lNo9ceaCPyq5o3/Bzd+0y53T/ArwU0&#10;Zb/WrJdKvPfLSjH40+WW9h80drn7WXTiMrKB/Fj86mQBlDbOa/HCP/g5R+NZiC6x8EvB4U4/1c10&#10;pPuMyH9a29M/4OY/FzLsuvgJ4eaReNv9p3CA/iA4p8k+wc0e5+sfhrxC2uyXtte+FtQ0+Szv54V/&#10;tC3CiZEkZVljYEhkcDcvOQrLuCngW9bsImtWZYl+6f4a/KGD/g5qvrB0vde/ZLVoWGGe18TbV4PU&#10;MYyv65/rt6b/AMHPvwx1WBhe/sn60sMZVZrmPxdAEQkcdbfPODgAEnHANCjLqhXP0d1GztJLSNzb&#10;rloxu+X2rj/EthZrbMRaqpCZ+7XwBN/wcx/AuJEtbn9mXxQu59kfk+I7eRmJOAAogBz7V0+tf8Fu&#10;Phnc6CdR1n4CeIdLh8kPI95rNuPJz/e+Uc+wyc0KEpSUYq7eyHKUYpyb0PrrUtL0a4so5J9PhYtC&#10;pbcg9OtcD468PaEYfl0mFvmHVelfDvxb/wCDhn4fQD+zvhH8GpruRFCtd6xqG2POOyRrkj6sPoK4&#10;PR/+C7vi7Wrvy/Ffwc0iS2ZsN9hvJYnA9ixcZ/CvRp5Tjd2kvVo4p43D9/wZ9B/Hf4G29r4puvFP&#10;hi+tbOzuIxLdW0jMNk3O/YAuApwDjPUt0GKs/sKaf4n/AOFk638RtCvZ0XwX4L1TWWVZGCSSLbuk&#10;KPj+EyOGx3EZrxvxV/wUa+GHxg8ONZeG/DmuLqlzGVk03bAzIv8AEVLSKZBjP3RkdwBXYfCP9ujw&#10;t8FP2O/iBYeDfB9xN4s8WXR0++XWLMrHBpf2ORfMR45Pv+ZKwCk91JBArWpGpTpqlVXvPRenr1Jp&#10;OMpe0i9D4t+H0Hi3xP8AtO6TJc+LdUa4uviBbK0rX0p3M1+ql8FupPJ9TX2B8ctC8U2Xwl17x6NV&#10;vHa1jeSWONnkkkiCy7lEYPzk5ACjknHtXAfCD4b/AAr8X+Bf+F2eE/DWnWeq+H9W0O7F3q2oXKRC&#10;6lv4kY7IiqlAW8xgQxKkYbPy15d+1b+2D4x+J/we8UfCTUfEVjNfahIr3GnxyR28kSxsk0KQwyKk&#10;zbGH3AvmdRvZVbPyuYSdStGUVZXs/LX/ACPZjUjg8O/aK7e1vTzPmH4IfE3xTqnxyj8U+MPFtwpn&#10;a9lm86+ZUWR2LkDLAAZbAHHWul8Y3dtd/EvxEvm/MurXDG4bHLM+c5P3sk+4qlY+Mfg7qfjrRT4f&#10;uGl1u3Zl1WZrTyZNQuJIwfNC8IrJJlTGQzbmJBYcDH+JF3qukfFDWLTVNOeGRdTe4/utsZPlGGz8&#10;uD09a+nwuNjisPFWs+z0dl1tvbbofOR5/aNnRx3OlNGqYVZVVhCy7F3cnIJzn8M/nWQiXkth4wKS&#10;B1Gmwph41P8Ay92wx2HT61Q0nx/4Z1OcaSdWhNxJGf3brwRycD5cVbXQdbkub7StI1azNtfIsc6S&#10;HfvCypMuzOMcoOoPGeO47aUowld+hVaLqQtHujc8Ow6tdaCrPoUDLHGvnsY0BUD0+Yc0xbGTT7g3&#10;ej6Z5My52tDCEKyNjjIYfnmrul2Op2VrFaXGmpJDu2qytEc8c/eIz37V0NxY2mmaRJdSaTJAwjzD&#10;N9nG1kOOQQCNwyPb86xqcr0N480djNsfjv8AGTweshHxa8RLawuCtpcavMYG9VKmQjb7VPf/ALT3&#10;xr0fx2iWvje3uoZtNt7tYr7RrKZQz4LAP5YYDOcfNn3NcL4k17T59NuAjeWqopdZFi3kc4II+b6/&#10;4HNVh4p0bXfF9veaO4uvK0O1gmkh2N5MykgxnJGD049xRTwuGnSk3BX06aiqYjExqxSk7euh7XH+&#10;1t8Qri0X+0dF0G4+Vm3wx3Ubcr1wlztB5/unr0q94b/bmn1fSIdT8Q/Ca+aG6hUqbPVF5HIJ2PAS&#10;e/8AEK8XhN7c6JIt9YSNGq43NapIwY4G371V/CGmC20C3jTSvlkkZYVa0TdkAnact37Vj7KMH7ra&#10;+b/zNvbSlul9y/yPpLTf2vfhzrb/AGL+yNbtbr/UpbzaXFI0/QDay3A5y2RwO9bHhz9pz4JeLYI7&#10;tPEsFmfLzt1DT7qEgEY3E+SY/wDx7FfMnhSOI/FPR7e2tljVdSiV1EYX5mkUnpx0GK5nwJcT22iR&#10;i7j2x4wskqoFfjnlmAH/ANaur2VT2Kkqj+dn+hz+2i6zg4Lp3X6n2nJ8ZvhZJc7rHxdp8zTJ5SGz&#10;1e1kYMc8+Ws3md+y5+nNbmnaNoeppdara28224+fzv7MnyuUAJ3FWBOehBz8uOmMfHNvp+mXLRtJ&#10;Zw7NpCyNZq0b9853c9+RkcVz/jTRdQ0u+s7jwxdfYd10BHJYRvGztgkj5WGRyOKj2mJjHdP5P/M0&#10;5aLls18/+Afola/ErxBpG210r4mahbw/YWL2Vvr0iIWHbYr4746dqo3PhyPWbr+0tY8PaPcStasZ&#10;ry+0Gzumfg8s08Lk/T3/AC+IvCvjz4g3Vrqnhz/hPtaQ2+k3F3C6ajOrRzRRTSLgFzwGC/L0OB24&#10;qbwX+0L8dY7aE/8ACdSTRj928dxottNJJx/f8vcfzrWUqipqTpp38/8AgfqZxlTcnFTaa8v+CfbP&#10;jj4e/Cjx/wCM5vHvxR+D/hnW9a1KLN5rNzaz2l1ODEyFZGspoA+VwpDZDDIOcmub0n4KfBXwklwf&#10;C3w7uLDdOghm0vxXcJNGhydqPMLllU8DksT6ivnOT9ov40z3Npd/b7aT7K20IsN5Cre20T7evP3e&#10;3pXeaf8Atg+LtK0uH/hL/CrXSw4ZprfVEB+UYyUe2J6H+92pRxTpxtGMl6PT81+RUqMakvfad+6/&#10;4B7t4T8R/AbRl174deJfCGuS2/irR305o75rXVooWaSKYzMJVtzIcQMuGIIErEMMYry+T/gnT+x9&#10;Y+L7zxJZ+LfFdpKGE1pH5clvHblzt2jyWuXCgA7T8zDHJPWuNtf2vtDudUXxNa6BfSGH97/Z8mnx&#10;O8i4cEh1nHABJ+4e3FdJov7b/wAI/Fugx6np92IleBebiO5iwByDloNoA56sa1jjHy81WTu+6v26&#10;2f5mf1WnGXLTitOz/S5tab/wT7/Z5gh/4kvxp1iFo1J8tvG19p+B3+a6s4078/N3r0yf9jT4T3fw&#10;m8K6N4X8beJb3XLPWtUOqf8ACPfEq2ubt4WFqYfNeIt5oDebsAUbcuCeMV5ha/tX/BrULZludRiW&#10;MQFGVL62lZQeGyqTM+MAfw5/Supi8Q+E7+1j1BZp5IvIdPn06cBsgcktGF5x69xVPEUaji+aOj8l&#10;5d0UqdSnf3Xr/Xmbn/DDuqf9A34xf+FE3/yPRXgv/C0fAP8A0TDX/wDwn5v/AImin7fD9ofd/wAE&#10;OWv/AHjodF+Lvj/43afb+J/Cmn61bf8ACSeKGNvDKsZhnjDQF4ZCMZhGx0VU6lf4dxNe+/FmfxL4&#10;g8NNpFh4ZuI4dM1G1sIb7+0C4t5BBtd4oo1KiQtv2lydrRq4UEA1y/7N7fD608Paeng2CzktPC9q&#10;bW11SCATXF3q01xcSCE7AqMYkfezKdrHbgouRXQKZ/hp8LNe1qXXbzVIrWZZ1sdHjU28Vy8wiMUL&#10;FwJrlTJIzszMy7nCBQSV/Ba2DlUwvtKvuc07u9+a13ZJd3e+unc+oWDlVozfM+V6+mmtr/Mo6D4p&#10;8HXnj248HTLqV7ry21gutSx3k93LZLB5e2Oa58va6AbhsbGN+QG24MfjbVPEPw7+Hmny+AbK6vrj&#10;TWZpG1qRJ5ILdSIjP5G9YXYqHxuLjJYsqHIr0HVrb4deEvh14w1jw14gj0eGTS9Bhjt5rx1WCa5S&#10;CS5UCVN3msWkyqM2Gxycbq5a28Van8S4rH4Xx+Ky1jNEJNc16SzKF4MkCFolYhghxglvmPAIG7MV&#10;MZGdeXsKdlGylKTvyxWukbW32XxNmtTD01rez5d+yu2vy1ZD4c1a/wDH3gdYdI8GXkai1N1eyW9z&#10;Jdyx2+MYZVxHDHxkr0Y4OQozXn3jA2Fr+178ObD4faobmyivLeLVtJk1wxho5ZpbO7e4jZXV8Qyn&#10;O0ptVjtUqST6/wCH/C7eANH8U+FJ7uw1S3+x2TvrH9pRrbXMC3CGOSMybUYvMctEzrs8sKNxfI8r&#10;8YP4B+H/AIhsY9J1Z4fty2lzb6jpOvPdPY3ZeRsAqF8kOBINoypzn5gVDef/AGl7WbjQ1ik9223d&#10;bvz8umxblUwypyg3JW12f2rXb+X9WPs63s/CWh/DO9t/GNjaPeaVDFfzeZbosPkPcBXljAx+7B3f&#10;KRkbSDnqfm34Ia3Lp3inUvivr89po+satau99qFldebEkhA+zslvFnz5OEyAwIClAwU7B714/wDi&#10;V4J+x3Hhyf4p6dfSL8O75lW5uIlN7GNUjMsq8Mhl8gD5RuDFtuBxn5/8F+EtG1e28RNo3g62W30q&#10;znOqQws0DX5CLAIY0jXGY5JJAG2qrkncPlFccqcqtP30tVbbTl10/wArrp5Hp45vkjGL6t7f1rb5&#10;F7WfB/gHRvj5a+Nta+M2kw6Pq2tadcWug2emtDftcsrhrdgj7bdE2lC0knzCBh83O7V8QPpFz8ep&#10;h4D0zWDpug6lC1rJHq2yOG4RZJl3CZwvlO5UbQpYuFJdgFWPyLwfrGqeOhZeNtQ19LqCOxWWDSH2&#10;RKJkt385oRcbW2AMI/LB+UxgtjkH2LxDrvj7w98YrzwxaafJbrqepR2st4kkkstszxCRGKlPLaJU&#10;/eMxCYG4nLEg8csPWw9ZR5nK0UktkrW16Xdurvd7HNRlUl7q7q3/AA+hEmv6Npnh298K+PZ5NNtH&#10;8RXE09tqN5G8hvJpD9oZ3URgplgm1SMYUBi2c8vfzado9xa6dp2uXWoNJFeMZHAmbz2OY1kJO+JS&#10;UwAH2HgYOK7X486N4huvBGtTw2+l3E2k2I1GHVtQtY4fMQXs9uI5MOoTdNED5mSDvzgBiK5HwF4l&#10;1K/1rQ4dW8PMy6tYudWjGFeKeG2liZxHsbAcrGoyAw5Y4GDThCtKl7Zq109Hbt3/AK80Z4n6x7SN&#10;Nbebu97bnoXhXxPFqM2oeGNH8S2OnyrZyPLqUlq7wTYAWYSzh1Z/kWTbtC59QymuF1HU9F8D/EW5&#10;8KeHr+7ubeOGyvNJMlxFNHIzwxyy2skkrMwTY7MikFZBwG2tg7nxo06+0hL7XfC09vqGNabT9Os7&#10;+2SOMmRmmMhbaPOO6RxzgfvQAxUKKbo/w9+EeteNNH1b4i6VDp8LJHb2+qszW0fmSMm+3DIzeZ1O&#10;wSguzKGJJGazw026fItXtt5EqdeMPYwiuZNNN6K23n2+Zz3gDwN45+H3xtg1zwl4s0/xFLc60l1f&#10;Q3NiJVfedzRxxlUQbNxA5RlY9e1dXP4+8PWn7a1p4g+O/g631bRLaFpNMs9ZjssRXC6bc5SGJpS8&#10;kgjDK6spUA7mPAYa9rpdv4Z+Knhu71cXi3dxq0Vra6XfXyCQIJdiGTMrtLKi7vkDARtIN5LKYq8E&#10;/bc8f/EX9nf9sH/hMfDGieGrq18ITSy6Td+MvEcUMIa+tLmGS22GVZbnyvMjkjVN/lsvAwxFfV5D&#10;ho/XqTq2s9W3o7pq/ZXb6Lu/QitRVHAuXd6q/VpnO/tbX2oeIjpPxN8Efs5z+EtJ0nwXpVv4ktb6&#10;DTrKS2mEHF9chnRRHcoVkjuG4l+b5iysB883Xx+8PWRVjqGgsxYDbH4m0hj+Udwxr6U8CfEzxF+0&#10;7+1BbaV8QdQj0+70P4YrpEl/4RupYVsptOh+zQxssu7z1keRWcSJ5bqCFA5NfFf7Y3wjX9mH9oDX&#10;/hh4S0KO48l4ntNSnwZGilUOCFGAhJfbhcA7cYxkV+p0fqVfMJYeompNcy13W1/y899O6xeU4mjk&#10;MMzoyUoc3LLb3W1dLvfe/Raa3bS+4f2ZY/2NPBX7PWj+PfjJ4H0661TxdqXjaHUplJmEk6WUB00S&#10;lXESKl48ZToCx4Bzg/LTftKeDjI7P4i0lBnPzX8nzf8AfEDV6V+xH+3d4F+F/wAKE+BviT4Mza3q&#10;uk6P4rt9QuJ7mEQytqWnx20PymI7fKdDJgk7jjBXC18deJLr4WePP+Kl1S/vND1aUltQhht1uIp3&#10;PWRRvBUk8nBP0zzXp0sHh60bVk9Nt/0Pm62IqU7OlbbU+wf2PfDfwQ/bR/az+HHwZ+JHiS3vNBvP&#10;ET/2tb6Vq1zDKsQtJ3zvkt41UbkXkMW7cAk10H7Ymtfs4/BzTvAfiP4a/E+OabxJ4bkm8RTanqV5&#10;dhb6G6mgWNfJhcJtgSDKkg8jqc48J/4Jx/EH9n/4YfteeBdd8ea/daL4T03WVn1rxFdQzM7D7POA&#10;QsQ3ggkbcAhSc4bkt2v7fOh/s7/ELw98M7b4SaldLPceEJH1u5t9Pl8m31L7bOFU7kUlZIPLYlS2&#10;SAQeCtEcNh/aOjZ8nz8v1E61T2HtLrm+XmcQf2ofAfm+U3xA0sg/xR6Tfv8A+hItfQP7EH/BPK9+&#10;OPgfT/G2nfEvQ7WH4tah4ksreO98OyzNpy2LR3JlBWdNxccBcAL0Jbt8AWnwW8erqCx3kFrHAsmG&#10;ululcBR32g5Xj+/t98c1+ln7Gvhz9pPxn+zZ8KLb9n/VF03UPD/iXxtc6DcTSMhuCllC00ShEO9z&#10;EJBtPyszqpwpJqq2Gw2FkvY9dxYepWr39r0PjXX/ANqOw8M6lcaLHdSbrWVoisegZUbTjjN4Mjj2&#10;rJv/AI0eMfjo9j8MvhxqGqf2tq2qW1rZ2FppnkNfNLKsXkki6dXDFgu2QbfmznjB8v8Ai94b1jQ/&#10;H2pWl55TB7hp4ZIfmWSNySpDdxg4z6iuw/Yzu7nw3+058O/E9zA0kNt470gyLHH/ANP0JAz2Jwfy&#10;+tdEsHg6VN1IR97uc9OrXq1VCT0vsfUXxh+G3xy+BHwEsfHvirwFr3h/TfC2oXXhvxRcjSdNlEWq&#10;efI62R2SJJJtQHG5sLywOW5+f4/2rrZ50hGsakgZgFb/AIReDjJAzzqHv619rf8ABR/44/Efxd+y&#10;38YvhR4g+Fd3p8epfH+51zS9Q2zsJChnhuLYfuAu6MGORgzLIFlU7CuSv5a2iX1lcm8SdmeFg8ZZ&#10;VIVgQRwRz9DSjhcPiY3qRu1oVUq1KMrQdrn0rpfxbn+JNvJ4O8P+IJbqTUCsV5DfeGbWNTascS4I&#10;nlIOwnDAD5sfNyAf20/ZKs9M8OfDS00RtPgtbiz0K2kuoIYwoKRyzMigD+4Z1jbHG5Wxwc1+RX/B&#10;JP4H618VH8Z/FvUdAi1YaH/ZtvZ280K/vmk1G2aaNeOC0Q257B/c1+qd/wDEC18A/tL+FPhHa6kF&#10;TXfBLCxjkclZmW6i8tgMcF4o42PZivGCTn38swdPC0Jcq3/zOLEVp1prm/rQ+m7O/tv7JmuypZfL&#10;ZhtGflU4f8hlv+A1MthpurSLFJFHJHPGroGGVORg4/EH865/wPrDvFcaXB/rLW4S4t1fqUf5JF/B&#10;gM/79VdEvYdG1SHwxqV1Muk6hK0nh/VFkKNCWUt5DnPoHAPZoiD1XPfHm6M5pW7HJ/tJ/sT/AAP+&#10;PWiNL4g0RtO1q2Rk03XtLme3vLN3QoCkkbK5Hz/6stsJxkcAj8N/2nvGmufso+Orr4LXWg3cN34d&#10;1C60+S+uIzdQ3vkysnmLudSrHG4rucYYdOlf0FR6/wD2zBY6RqGoRyakt1NbX2xR8xtpSvmbei7i&#10;FYem7jpX4Xf8FtbKPR/2+fHlkLVo45hayoGBPLWURL/Ukdfb2FebmmHo4iMXUim7nRhalSlfkdj5&#10;4/4bO1hHXEMTD+Ly9FC/l/pR/UVNfftO2vivwdqVp4uvLhbWVTFcWdrpflSGMlcMJfNbALEKQFYk&#10;ZBGCa8mScpJgSH7uF/KtTRludTtLrSoWh/0nyiHmi3bdsg7dxz0PGQpx8orwZYHB0o86glbU7o4i&#10;vUkouW59G/s9aFY678BtZsYNQusxX9nPJdP4XtvOk++iRxyNa7ovmcsT5ighQDngjk/GH7Rdt4c1&#10;ZtNtNW17VMKRJcJBZ2myQEhlKGKTpjruI57Y4+9PhP8A8EybrQPjRrH7GcHxyk+y6l8ObfxPNq48&#10;L2pw0cM8vk+W24j54sbg4+U9MjFfl18Tb6e68Yald3K26utzIhEFusKttO3dtUAbjtyTjkkk9amN&#10;LD4rSavYupOrh0mmel6T+0lbmwa81W38Sytj5VtNSsIcAHnObB/w5puvfFW18f8Agq8tNLi1rT/t&#10;UbRQ3niLxZYzwlkKM2y2jsYpJHwQAynClsmvFYNUKWxcdJo9vJ6AkHP1pLsaZrXhaZJdUkWRrmFR&#10;arv+ZdwG4AKcnIC4JXGc89r+p4Sn7yijOOJr1Jctz6L/AGbvhf4h8UfC/wAQLL4Oa+1aOzilgW3v&#10;70rDEGDSyyFV2soXA25HUEZrC8Y/FPxd8N7iGy13w/qFvaspjtl0vxTavENoXIH+jSMv3gdrksN3&#10;Oeter/sw/s9+L/CWl6t8NPE/7O3iiPxLrXh+2m0PST4Nt5rq63zRyQssFxIjyq5THyqwIzwcEV82&#10;/Hi1gsPHN5byWlxa3a7V1DT57RIBaTcZjVE+VRgA7QBtJI7UoU6NbSST6lzlUpJNaHQN+0tKzLL9&#10;l8S8N90+JoccfSzGfx4rU079qyEq9xfaX4gkjjA/dw65Yxk84zuOnN/KvFVlRzuU+pHcU6C+SK2m&#10;hUDdJtG36c1f9n4OW8EZ/Wq0dpHofxh+Jvgzx9pFj4rg8N30GrWUxSS81PWIrhlt/wDdhtoflDkY&#10;+VjlmyV+UN6d8LdY8Yzfs769qml+N4LTS7q5tLW6s/7A1FvtrZeRVSVbYxqV2hsM65HrivKJvHnx&#10;LvNE0Lw/o+j/AGLRbqRVubW10ofZysexftDKihpWLFzl2bLKcEY4+gvg34c8Y6z8GPFXiZdN0e5O&#10;lyQCytrjR7zcpdmH2gLHdptcADqGA3c54rPkpU58kFp2/wAtTSMpVFeT/r7jxfUv2jLPw7dro/h6&#10;DVrizto1UTWuuRxRzNjLMqm2Ypkk8bmwc4JGKjl/aS0+6Ilm8O+ImDdv+E0ZcfgtsBWf+0nr3jnV&#10;NYs7Hx3oFvHNHH5ltqyaWIJLxCqggvkmRVYEfMzEHPSvNxMseMt/F970rb6jhJa8v9feQq9WOlz1&#10;8ftQC1jVU8Pawqrwu7xMp/8AbWqmp/tPa1dTxrb22rQqFxIF18Hec9RiAEV5XLIZC2HzlcZz702S&#10;XJbavOfz9qPqGE/kQ3iKz+0d54x1TQviN4ZtfGmoQ6tHq9rqBso0mvDc/bU2+YoVtgYFDu3DoBJH&#10;3avY/wBjG6+NNr4rXWvhV8JbzWr200+6kazk095VZPIfc2FzkhcsCcAbckivHNWsPhHovhSbQdQ1&#10;3WpGvpAIdUXULdbJtuDkQxl33gMOWcEBuVByK9E/ZQ0X4NXt/eeEIPG+n+dq1lJBHeXtrqd1JaLj&#10;c0qpaFycKDn5TxmsZU6VOTUNvyNFKcrc25D4v8b6x8M7pNT8WeEbpry/uJAq2+rLbtEY8EhgFkyC&#10;XHysAPl71m/8NViRCx8L6wrDnaviOEf+2dbXxP8AAX7MhtJrK0+K15JfaahSDUrO1uFsrr5cpst7&#10;lFkBcKCSHXOc7SeK8Lmu5Hnwh+XdjcAOg+la/UsNW96STM1XqQ91aHqV3+0s15Ozz6X4gWI4/cx+&#10;KEQjj+8tqDU0P7TsVtGLa30HXVVfu58TRMevctZkn8TXktwuRvVueh962vh9osd94s0621BGkiuJ&#10;R+5tpEaRs5G0DDYY9sqTnGAeKzq4TA0abm4LRXJliqsYuTkemP8AtD39ufL1DR9fgIEbNG/iSJHC&#10;uCQcfYh2GeT0YYzzjLH7Td/p97cXdjaa4IGZVjW81yCb5tuTgvalRxzwBxjPSvPPiB8Rtc1vXrq0&#10;1GL7P/Ztn9iigit0iMcMTkeWVXAHJYkgHLZbqc1zWt6pFdxyR2ce053KoYBVPcj1GPcYJ6DmuKnh&#10;6MopygkcKx2MlJanp3xQ+JviL44fDNdQh065kh0PW8XRaSKQqJowFB8mGMAZhfGQTknnoKf8FNRv&#10;tA1SDU4ZI18uTMSyDNed/BrxK+nwa14eTVr6C41izSC1jhjEkc8nno2JBgn7obay8gn0JB6j4feP&#10;tKg1c+H5vhDcTXEM7Rz3EN9KMsDg/N5wTt16V1RorD1GoKy3Xkelz+0heW5+gf7S37WPj74h/sn/&#10;AAx8A6948sL23sbS9+y6XDYqklghnxtZxy4fGec4r5N8Y/FO+sv+KeFvrHmQ26Ks2n+IIrZOfmUl&#10;Tau+dpA/1mOBwOld/wDFHw58N/D2geDh4d8H6xDqWpaH9q1CJvFmnX0W/wAyTaoitpGljYqqjY2H&#10;JPA5GfGPGjC+8T6hfw6fJaxy3UjrbyBswjP3DnkY6YPOBVOlCtFKo7oJVJwl7p0GjfHK70/T1tZ9&#10;I8QySJx5i+KLLkf8D0t2z7ljU1x8bjexsrWviqPP/PPxVZL+q6UD+tcCwjjX/WLyf4mFAlU/8tB/&#10;31Wf9n4W+iRSxFbqzuF+MN9YwxxaBF4gRizGeTUNetbtn9MFrAFe/cj2Hcm+OPjGR8Wb6uqAchri&#10;wbJ/8BFriVlCLgEnmp0lDrgfzrOWAw/ZFfWKnc6+w+Mfjh7xnur3UxG3/TnayMv0AdF/QVfh+Lfi&#10;g/66917b/wBMfDVk3/oV6tcNHcsnCy1PbancW6/LLnPXDVnLB0ey+4qOIqLqdlN8W/FClns5/E0z&#10;Kp8uC48IWW0n3MepqcfUNj0q3pnxj8QTIv8AaNxqls5/55+CYXx/5Vh/KuXsfFc8BV0lPy/p7iug&#10;0vxq10QsrR7v4eMBv8DXPLC0+yKWInfVnNftb/ELUP8AhS+iafJq88kmtapNcT7tO+xnyYQqRKUE&#10;0oPztKxO7BITj5Qa8c+Ht4s4jWRGfaRu717V+0B4HtfiR8PbfX9Ougl1pV20dxbyEkeW6goynn+J&#10;ZM//AF68X8G2tjoepeRqMu5ww+VVIH0rqwvux5bbEVE5Pm7n6Uf8EvPgZ+zZ8Y/HOn+HPjv4vj0X&#10;R7m1czXqr8yybDt/XHWuC/ak8MeAfg58c723+FHiOG7tbO8lthdQr8lzbklTkH1X15BweCM155+x&#10;/wDFLwj8OPiRpniHxo0jaTAxeaBX+9xwvX1qt4t8SRfFP4hTSWTyeTc3LNGWYkomc5/AV3OvuntY&#10;w9nHlXe5zz+KfHNzdSWOpfHdbTyXZZPI8H3TAkHHDCJiRmpIG1qRHUftT+Xu6rJ4Pv8AP03eQ2Pw&#10;r1S3S2SFUWADaoC8frzVq3ktGXbLZxf98DmvnZVIrRRX3L/I9DlfV/ieOt4btbtGe8/ajvDIVx8u&#10;m6sq/kLSuq8GfsUfEL4qWP27wd+0P4bv4lbbKWkvlkB9GDIrfTPFegR2ukz/ADCyiz/daNeP0qzo&#10;mo6n4O1ePX/C8y2txGRuEa4Vx/dYDqP5dRzR7eS+FfkOMIc3vHkXiL4FaV8H78aV4z+KDahceYwk&#10;XS7ya1VMdiZN5b8MfhWvouu+Gl2aH4XuH/0qRV33V9JJuJ4wXk+VQfc4r27xV4N8K/Giwm+IHhLS&#10;4hrkfz6xpDAb3bH+sjx1J6479sEEV9Cf8E4/jL4F8bXun/szfEfxLo/hKbeYfDutahbmO2nkZ/8A&#10;j2mZeEkLMdshwHPysQ2C2lOsr3tqKpTa2/A+JNb8Q6B4YkuF8Ta3Ywtat5Uq3DII17cMzbG69QxH&#10;pXMy+M/hOb1ZtP8AEnhVZOpkk8R2C8/TzOPyz71+v3/BSL9mXxH8D/gJqnhu28deG9W8ReK9PuLL&#10;SNJnsJHQoYyHlkDjaFGQq7sjeykgqr4/AHxb8LJvCWvXnhrxLNfaffWUzQ3drdbA8LA4IOf8nrXd&#10;TqOXxHP7NbpP7z6PHjz4cyI39p+PvCLNIp+VfEti2M98NMB+tZUmr/D/AE+6F1pfiLwzIyHO5fFW&#10;nH8ts+B07c+9fNs3g7w+G/eeL5Fx1DSQjH5uKcPAXh6RgjeOFXd/ea3/APj1bad/wM+Vf0z6K1Hx&#10;Z4c1JG87XdBCtx5cetWUhP5zAY/4FWPfat4cgX/QG01lAwztr1gc/QfaRgfT8zXjNt8KtAuRlfiB&#10;bZbpuS3P/tetSw+BOl3AGz4g2J44VrSI/wAp6mXL3/AqMUdtqup+DI0Mt9q2m2+37yw6xau3PfiX&#10;H60mlHSNYt573w9rNrPDaqPtMzXXmiFc9WMe4Lz9PTmue0/9m+C9uVtovG9v5jIT+50QuPrlXI/W&#10;uo0j9ly9TTvscHjRtu4GQw+GJ8vyODsPPb/OaylOKV7lxiYVx8Ufh5ot15R8TLN8u2VTMPLZvwJf&#10;H1ANVfF/xZTToY4Rp22GRd1skLLHEMqpyAOnDKeBk55rpbv9mo+G401i402416OHrY2/gm5jLcEg&#10;lmXAXIAPBOD07ine/Bf4ha9fLcx/Dm6luJ3WSea68OyFnJznJeLtxxngD0pc8Lj5Wup037I/jP4I&#10;X3imPVfFer3l14g8uR7Wzh0pvs9iiqS0pkJwCAOWIwvOMk5rkfjT+1bD8U/HdzaEypoNizJY2sTE&#10;ecRxvb64z7Cuml8LeIvhP8A/HviLXvDEml3dxa2ek2rPpv2ZpEmeSSUqdo3DEKKcdA1fJsWoTR6h&#10;vK9OVFdOFqxptunpJ7vsuy7effQwxFPmklLbovPuew2F9qOvzrci3jhh/hVB0Fem/D7wPfauUEaP&#10;Ix5ULzXiPgrXJ2KJOcru+7X2D+yvrHhhbmyk1OJNu9SVbuM9K9HD1NXzM5a0XokUL34R+KrWzj1C&#10;0s7iGSFg8MgJVlI7gjoa9N8AfHzRL74d6t4f+LN3Da3tpalJrqZgi3SEbQxP98HGe7HGAWOD+jP7&#10;R2o/sHa/+wtpOsfDjRrG38UQxxieSNdshbb+8yNx74r8l/iXcaXq+u3sNi20XEckLKpIzkEdqKlS&#10;OIp3as0xxpujKy6mh+xteeBl+M3hW18Q+KLZNHvdbsf7Ss7iaUw3US3IZt0akZAH8JGcfWuo/wCC&#10;jmgaF8UPjNqSfs+akmoaNDbW32i4s9LhfT4bh7YTSTK0MAjgG3AZjjDK7ZOST4v+y1ZaG3xu0KX4&#10;lanNpOk21nd3012jIrjybad1CCTK7zIihQQckjg5weM0D4i634S8a3niDSPEWtQqk0jzfYb7bMBk&#10;4IZgQcEqWXad4BGBnI+exGGlUm5U17yWie2vX10PQrVHHB8q69eqt/w5j/CnU/BPwr1aO88Rztq3&#10;2yDDLawxr9llJceX+/Q5YOqfMq4IDAFgSK17ubWh4tnGq3+pXixXCxQTXTSKU4+SIAj5EXBCpjGO&#10;grzvzhL48i17Vt1xJLcNLI9y3mPIwDMXbcckluuefWqvjjxv4ovvFd1dzazJG8l1ueOCYqFx2XBx&#10;349q9HDqEZXaV/x+88eEmtV1PdvCGiaT9rj1W/t1lmjLbWaRsoM88kA44rsLOFpL/wC1WN6sUDL9&#10;1GHHy8jJBPWvFfgD4n1vWre4ttavDeRA7YQ8hMi8dMj8P16V7Vohl063WN4GjljYkRySH5GGfrnt&#10;XbHudMZcyOm0ySGSKMSXwZoyGZZpkB4PbI69ak1/xBZXNmqHax+VF3XEZCtjr7rway7HUTPOsV66&#10;hl+b5mKs3sBt71R8Qa7aSXq8qrGQny45lAVc8jG0Y/zisnTbZqZd9pjpeG7toBKsnyP88Zw2Dyf9&#10;nAxWWuj6LLJIYtI2tHIw3xxwZI3fNluo5ro9X1VorF5NLKxxjJkk3DHQZ7Hk4NYyXk76X9okuY/M&#10;3N5jJdRfvAp4xletHIBXu57hdLe10YCSNo/3cM9vBIXQEZPUcj3NWNC+3voFqyaIdwXcuxoEyuPv&#10;bQSM496S3gk3LfXE6qskipJ88YyxyBgYHHPNPOn2kdkoBUNFH95ViwGx0HPPX+VHK7gY9zqupaRr&#10;tv4g0Gwks5rOZbjZJp6tEzKdwJEb5+uCOtVdI0K01XQodN1C7VVSQbf9H8sYG35jk9cA+3866TRL&#10;OJ4XS/EbtuYRMsKYPB4ODV7R9D8pJI0cSSSbv3DRptyeemB07DPFaR5pR5XsQ4x5ubqZrLpGktDp&#10;2k6lE0cC4X5FbHJ5JDfMSfasrxpdySWtrbXEUMO67xIPI+58p+YYb2/StKfTLWRnF1FGkm8rhbcA&#10;HA6HBrlPHsFvpsFtbW9pHNuugRKbVwxIOCM56US2HHzNrQde0fRNb1Yavq1rb+doF5ErsRGrO1rM&#10;qAAnqWIAGcknAqHw3Z6nHoqz2csRbd80Ulm2e/zA7h/jU994Ws9QnjuZNJjbauY/9Fk+c/NleW7c&#10;mr+neH9OsCba0t3ZV/iW0mj35B+XIOf8irVRypqFtjNU+Wq533NbTGnkaGdY4lZQu9GhY8568mrG&#10;s29pfWytJGUjZflKhhuzg5z6fnVWFrfRmeHU79oSq48xUMgPPQ5B5/H+VW7u+a7t45LTVoCv8OYG&#10;znPTggUrcupd43sYHhh4T4rW2tpdyLZTDndzw57++a5v4RSEeFLW1aOPC2qGT/WfONp46VJrWtaz&#10;4U1hdcgktC6rJH9nmlk2lWG3OQCehyKr/DTUDp2lRQzxuuxcQtHeM2Dg8kEZx+FVKpGVKMb6q/6G&#10;cYTjWlLo7HSeJDoeo2bWt8Ek8xGDPJ5mR7DPAqbTbfRILFRpaxw/ISNkjqyjbxyPm/Wob+70J4Dc&#10;XFzIvzL8jXEkbFsjBG5QO+etWoJNHuEkb+2MLGo83bcbiTtGMfh745rPkT1ZtzW2D7VF/wBDJdf+&#10;Dy4/+Koo8zQ/+ghN/wB9j/Gip9lS7L7h80u/4n3n8Hfg7qmleDvEVnMFhurHRZ5b3+z1YfZbqeKR&#10;lkQR44G0OEHzkhFOVBI8W8A+IvjZB4C8eaN4Plt18G3Mmn6Zqf8AZ0yxNYzRz/uGGQQLiWViZJwD&#10;EweRgpOAfavCfij4zaf4T8VeB/GGq2sl9dL9q8D3lq0UsEt3Ok7xwuqsxmV1ERVdrJsclwGK4NLk&#10;0Jv2bPFfwo1zRFh8TeOr7T3uLGNX820ijkaZ/OkfruDMqgBTsfJACtn8Y/eZhUnO3MuaKXZLR3+W&#10;+3Sx9pLllFRi7aNed+3+a9GVY7X4geHdd8XfDe28N22taWq6bBa6lbxvcyMgslZoXlXzGEeWcHLO&#10;CFYdATXOa3rvirwZ4s03TnvZbjT/ABB4daxlaGwNigu5riZfLea5JjDsi7EYgRlcqVDjJ7TxL4d8&#10;X/Cjw344+CQ1fQtQ1G91C1jhtdpkMU0L3YeYgsr7nWTgYz8rOGU7S3T+H/gN4n8X+Crew8RWF7+5&#10;8FrbxQ6pcPcC5kmS8uLaaOQOPKdHiichGyjNlCo2mvMx1ajrRi+WO+3xNJe9+i7GcqPtpOnTeqs3&#10;5Xuyp8OPEFpb/AjUrDStbufDmvWctvFrEeoNlraSC6h+0bQ7KjK8YYMEIAUkBm4FU9b8H2Fpp0ni&#10;vQ7W8Y65Z2SaXa2p8+3uI4USZ5ZM4SPLmWMMpUv6g7iOW+E/h7w98JvE9zpXjD4rQabf65psdxd6&#10;fpGoySvLDBcZYvIImaFZPNIWNeu0467m3PFXiHw1aeLr7W/Evha41C3v9cgsNP0WwhMxSGaINGMt&#10;8gj24AZyz/Mu4k8nyKmFdKr+61u1rbfyv1V16ffpNZ4mNGny2ul29Xr067aX7G18Rb/wl4o1fxN8&#10;Qrl9Wt7HQfhdd3r6TeaWtjDKYhFm2y05kuIyztJnAXKEgjcEXf8ABnjPXPCniHXXstP0rS7O30G2&#10;hWKOxaRZEM0c5hCArFHiJchlIDA52DZgVvj/AOCPhf8AEK/8baV401mDS9U0LQbfSre18hWuRGTM&#10;Hs9q5YgxFCI4yo4XAALGvC/AfxUs/C2j6pos2nX00F1bW2m6JNNGlzHf2avITBGP3cQaMP8AcYuT&#10;iWPGxSGeKpzrU00mp6Lsknbz169/MMRKpRqQfVq+nf7/ANS3eeCPAPjjxn4H8S+HtUutPvJ3dWvk&#10;uljTTS3nnbG7s0lyUWWUfLHEgIBV2QEV9Bal4R8MeGvjzqHx21H4vadqVrdfvVm1bRJmntVJijVF&#10;/d+W7gu21MqxDsQPlY183ax8FPHOuePfD3h/QJ9Xj1P+y3mu5F1RBDKuTDi3EIjjDmVlIBdQyspX&#10;oWr2zSNK8ZT3sGvatq19o9xpentDeQ3SFZbuaKZtvmCVX3pvGS+ZP4nHdm48VHFOUIUarSSa1Sba&#10;vdK9n6ba+rbMacsRGomotK+7va6+/XujovjdqPh3SvgvrmiR6RZy6NqHhO3i1DU7qb7LcM0uo3n+&#10;qeTzG+VprdQWyp+bdtwdnkEHjLW4/GGi/CvRb+40+xsNJitrnUmkB3S/Z2lLL5a+WMxNtbDEZK/M&#10;B19b8btqfxM+FniPSPGfgzw/Y6xJpMOq302oTtJG5j1CNvNzGQcAPORIGYhowAVLID5pomm/DrUP&#10;GA+Iniu9uBAvhcw6E1mAtwJ/IRd7KwDsxaO3HmfcPAGMAHZYiUafLU1aT2s9bLt3+5pXt0NMViqj&#10;/d3te3W2ivf06fI3fh1d6ZceE5Nc+IKW+qW730N1DP8ANCyBYGk3KrPkhSpYMzHGznIO0dvZfD/X&#10;LbQbPWL66sZm1jS5EhZZApl2O3ltKhTKhRIMlMja7FhgVUk0fwzr/gmz8ML42huLe3s447qzibyj&#10;byo4fhtm+RcPlst5jFc5LFjVjxl4Xne+0/wHf65Irado0BsZlaKYXt5vDSxukcnneUzLG4BVfmVS&#10;eAm2lSrVIOUV3V126eXma0cPW5Nrq1tGXPDml3+kfHH4Xx+JL06lcS6tJHBqUNnHbz3FvHeSOGdc&#10;4EJI4ZMFgAQAAFPxf/wWL1YfDj9r+0+JkGn6presat4d0VbeS+zb2KSyWfKsYsfaWDNJ+6+REKqG&#10;EuWVfvDwzpmv/EHV9B0m78TtpZvPEUccK2/y3QRWR5DCMMqoxnQkfMwWVlYnHPxL/wAFc/hneaLr&#10;fgxLr4oNJqlxpmjX72/ibxEZjC72beayRZ3MWnlPCIc4wMBTn7rhjDx+tQpzf2Xe731jonZd1ot/&#10;vNswpwo5e3G7d10vZ67/AHPXX9Tz34AeEPFfjD9r3WLrW/EV1a3VxoF6bi40qVYGttQtQpZ1WPCY&#10;2q7qpUgqfmBwQMf/AIKi2vivwV+0qunnxh/wk+qzeGbNpdavtJht5o1+cBNkC7TtUD5+Mkk4HGO8&#10;/Zunn1L41w+CbeaTw34kTXLyXxH48tt91HJamHyZ42tyihkxvOW2/K5xtJGOj+L3wO8a/Gj4m3vi&#10;j4meLtFaDzo4jceG9ImV7tYeEO6dyY0IAOMZ74BNfoGHo1cVnK9nBOMYtN295O+ivsk1r+gsV7LL&#10;+Dv3tSXPVmnFKXuNW95uO7lFq21r2s2rM+Rv2c9UuVvfHOhSxSNeaksMt1qBP/HoYp4mQkEcs0g2&#10;hTjls9sHifFvgLTvGr/8JV4OmsbWadWfUNHlnEP2SXGWCbjgrwSBnI9+teueCILDQvil8TPhf4b0&#10;Vlivtd8lryOchbGGO8TYOcnLFQoA5J9TgH03xV+xzBpWuyX0ngJPE1t9oYTXdlqQt7liR0kjdlBP&#10;+0GGeCRknPtUaUpQdr6dtT4WpU28/kfI174Zis9Ot9AE8Zupb+FbxlbcqD96pTjB7e2fpgn6A+J+&#10;p6LH5XhjwoVk+0WMD6DIkYS3fy7dPOQyEqoBPRugbv8AMK579pf9nPUvAHgaz186NbaN/aWuQWse&#10;nxXPmyqnlTEtK+3arYGNqccnPOMd3B8Ifh/4v8VaX4Qu74WOlw2tnFo2o2GPKaZ7cM8JYKVHzRu2&#10;SeW3Dg5JiMZRqta/rsU+WVE+fdO1zxlPrK2F34UvFjjUxYfcscexZAzbsEfx9uuABkkV6N+yz8Uf&#10;jvaeOvEg0H4g69pug+F/7QmENjrU8It/tMkcdx5CrIoVmDYbAAYD5uQCPbNY/YstdP0i687xM1x5&#10;a749QkvPLkC4JGW27VCgfeOOD7V88/AWbVrX4pePvD/hq5b+xI47xL688tdskLTRhHPy+4O1cEnB&#10;xgEUqqqcyU/xFRsk+Uzdd+JuhJcX3hP4haVdx3dndSRQ3UO6N1j39cmMllIAYZDAjBXHAMnhL47e&#10;FvhT4p8M/EfStJa8j8J+KtN1c2rMYzdiG6jdgXweW4+baMcfJnJPqHxA/ZjuNWS11vxFomrL/oyD&#10;7ZpOn+exQINqyKvzEgYUNzhQM9DXlvx1+A1/4P8AhJea8mhaha2c11bxRvqkaxzf8fUQOVByq56b&#10;gMkcZHIKnNKmlzO3aw6Xu1OZLXufVX7RH/BTSX46/speKtL034Zw6PJ4n+MEvjaK9n1RpHtRIskJ&#10;tlRrdd6/vCrSggZAG35sL8jX3iX4Qa5cte3cEmnXUkAN2NPKRpJKc5O0QuOep27OOik16vay6P45&#10;+B/hLwr4YsH1C1tbO5sdV0+3jcAN5xlXYMYZl5YEAjIbByOOJs/2T5PEtrdaroviLTbuETYjiERE&#10;y98OuQYyMfMD0/WiDlHVSsFT3paq5+hH/BEDUfh9cfDDUvAnhnGm3d54oW/06OeTY2oxxwGKaMMz&#10;f6xd0Uo5A3RjHTFes/tVeKtAtP2vvDel6MlnJ4y0JtJn01bXe5j0zfqEtz5jD93t3PalQoP3CAx2&#10;MBxH/BH7wP4I8HfAS6tPG1ppV5AuoNLHeQatGDZR7zuZsSCaEbwCCgbO0EEEGvL/AIIfHDRPif8A&#10;tTXH7QnibxUrWet+N9S+zX2tXzfNYxw+Tbxhp2JA8sxYUkYJOAOg+noyp08JTjOVrq9+/l+JwyjK&#10;Vd8q20P1D03ZB4ytNW0uNma4t1uLeNm2iQMMyRH6g8ehA9KqeKLX+zZdS8F+IYrubS7yE3ujXlrZ&#10;ySyQsHDbtsYLAo4XeoHocYYg2vB3iTwHfaZZXTeMNJkEMSiN49Ti+4R/vf5zXoVnZR69/wASm3sJ&#10;tSkhYSwm3hkzG4GAyyqMI+DjIYZB571rHFUKbvKS+9Eyo1pbJ/cfKPwL+I/ifUP2mvFGlahLBJZ2&#10;rW8EeqQ7G3StDC2XG/cpcyZGVVflkyQUbPwZ/wAHB3wcaD9pC0+I+iPBI2peFYZNQ2SZeYxs8XnA&#10;DqvCx7uOQMDFfR+k+MIfhz/wVg8aeFvH8urWmm+KNaS1VJrgKHv44V2lxC2CCFkx0BwpOPunrv8A&#10;gsn8JtM8T/B/wT8SbPRSy6b4r+yX15C22dYZ7aYbRI6klDIkYZTnOfynMqkZYWVVdNdun/DE4em3&#10;UUL7/n5/M/CGHRppE/eEZXaBhu3NaeiW9xpQudQeJvLtFR5Mt1HmoMD1P09+wNfVGp/ssfAzX/Fl&#10;nqFhoOu2uJVa6sYNVh8m4YHOAgtwUDEYO0jrxg815F+0X8M5fgj4t1zwDqfhDUtNsbW8gO5stDHD&#10;KYniO4/612jdCWOAMDA5IHycsZCtFwS6HrUsJVoyjObW5+g3xX/bG+LXwm/b90v4x2/haODRZ/Ae&#10;laHqj2am4b7FdRXCEKsrovmfKwMhGF3HHYN+UPxAu7qTxZqjAlV/tOYfMCf+Wjcc/wCHev16m/aJ&#10;/YT+Nf7QfjDUfEfi2O6+H0nwLh0Br2Tw/LcC2vFsZViKxyQtiRZXjCuy43nIOAWr8ufjX8P7vVbQ&#10;/EzwxAJoZLqQapGET/RpAQfMCqSEU7sAY4257nEUIy1sgxsZSiuVnlKXKAeTcQ4jUDhnP15+oFav&#10;gd9uqsI0Xa0tudp7f6XAR/8Aq/OqUsExmTyrEttGGHnZwQRjr7fhya6bRPAmproj6vd2c0M1w9ul&#10;rG6N+8RrqP593ReduB1bk9Bk3WclB3OfC0pLERe5+5fj/wCP3wz+Fv8AwVx+EviTx94ut9N0zRfA&#10;lhZ6lePINlvNKb1liKg72Zg44VWx3xivxo/bs1iPUv2sPiFNaSfLceLLxodyFSQ0rEHBGc47Ecd6&#10;/Tr9oX9jPW/iJ+394Z+HvgPXLjSfGN18MbDU/D95o7oj2mqQi7mgiiluGfYGmjQGQsOueAMV+Zv7&#10;XPgTxXafFPVfFvix55L661Se28SR3F3FNJaakkkkcqStGzb3LQtIWwAd2RkEE44d9ux1YyEpU/d7&#10;njaWt0lrJNHJnZxtbp6Z/Pk1A4uS4nik+WLLklcbuBkfXikvNzzSBLmVlbjDR9cnuPX2ziiYj7Mb&#10;WNzG0kaozGPdgdzjPU4/HvXUqkjzo063U9d/ZM+HVt+0J8f/AIffCjxZrt5Do+qeKLfTZns5Nsqw&#10;TMSQjHOCNrY6gF2OD0r9O/2ev+CbXwd1r/goj4y/YVtfHni/T/B8iQO13Z60VvWhGn/bTDuIKEb8&#10;LkoflHTPNfnn/wAE+fGfgjwf+0H8Or3VvCslxP8A8LGsDHrjXcoaD5icrAPkcrz8rZB3c1+inwq/&#10;bt0L4S/8FbdQ8e+Ifh1fz39yWguNSguj9n+fTUjhE0Kxku6xHP7gKeOI5WIB45VP3rTPXo037GL6&#10;6/8AAPyy/bA8MJ8Ofj94m+Gun6ncXlvoOs3NjZtOxYskblNx5OC23cfc+1eY3xa4tWmEiq/l/NGv&#10;XsMfjj/x6vcf+Cg/g7xdpn7YHjeLWbW1hluPEkt5bva3qyw3FvcATwywygASxPFIHSQcMrKR1IHg&#10;90s66moS23Iu0SFGXGdo3e/X6dK6qdSXs0efWhP2rsKZ5rWRYpAqsq/w9OtPttRNyrsOgJ55x+fr&#10;UH2NLi4kcN92ThOW3dTgY+lTw232XyYbWLMUrZj2xnnCjk+n+T3rb23LGxnep2Ol8S23hq78I6CL&#10;WKXatzKLzaS873W2Leu0KV2AbNuDk5Oec4+mP+CfWo+H/Dfxf0ttY8MeJbqF7eeKa3s7CBpFSS3d&#10;GIWWaEMcNkDcM9M8187fCe2t7nx3oEN9aRyxyeJ9PDRyoGDoWlyCPQ9wetfrh/wUl0XwroX7Yfwu&#10;vtM0uzs5r3wGwvmgtVT7RieZFD4xuIX5Rntx0rz/AGl6jXc9GlFypxk/L8z85/2ldX8I3VnqF34l&#10;/wCEouLnEMeh3Wp+WrqscXlwo6BpP3YhTaAGwqooU4GK8CW9jiQOyr++zt+g7/Q/0r9V/wDg6Z0n&#10;QtG+PPgj+ydHtoFk+H+mxRLbQqgAWa8RAAMDCooUeigDoK/JOFZppkto5Ru3sm3g5xj8RyfxrspV&#10;7QOOtzRloXDrkZmWNjhmXcOOBT59d1XT2hvdFZ1eGSORWjm+YMvIOPY98jFZ0zBZssojVf3RP5jH&#10;+eOtQXF0zomkwx/MuXjdcfMT79eOfbk++aqVI1admZcvNG0ka17e2c0v263aaKYSiRo/s7KspBJ5&#10;O7J4GcDoc+pxjXfiLTriV21CBlm6zfNs8zkH1+b+LtjvVlrTWL+EJ5iwSxy7kVV8t1+Xnp7gflVa&#10;bRdPkt/tNxcr50eDg5LDtz19P0rjpxWzZnGhY9M8L/He80DwZfD4UQt4dtbfToIdXt7KzgWS7JGx&#10;z9qA89gxBYqzEDcQMACofh78RbrU9Qjkt/h614GbPMiICf8AefqM8n+nWszQrjwrH8Irix0yyWC7&#10;sbjdq5awWY6grMfKO8yAoF5XYAB0JJLcdV8KYNRvtL/t/TPhjffYbeVUkvo41WJGxwGdjtTPHUVr&#10;KpKVTlcm0tr9D0IxjyJpbn1NZTbfghos17+zb4Xh1G6e6urLXLzxSLPyFt4SzxN1WR5Nny5P3iqg&#10;ZcV86fE79qZfFvio+EPHfhm3t7+1kiRdW3Rsyrs3BGkUBmX5gPmLbccYGa+ltZh8dax+zzoOkXPw&#10;c1DVpnNxPpj6dr1vLst0XdKWgislkOACxczMAFOQAM18W/tN6r4UvdTtbK08Jw6fq1qCb+8jGPOR&#10;0jMatg4ZlAPzYB5wSwAxtTqPllC7s+n6kVox5lJrVLc6q9t4iPtNvErIeWjHVfpVH+zrS6Xzbd1w&#10;3p2PpXG/Df4g/YoV0TXbvdCjRpbXLfwZB+Vj/cG3g9s+nTsdStmD/btLfy5OjLt4f2IrJ3jKzCMu&#10;YgOnS2j+ajNxzwx6/h9a5/XYLq0snN4N0bTtI5GcbcHA+vI/KuisfElvcSCzvk8qb+63Rvof6Vcl&#10;sbW+iYKqurDDK3IPsQaPeRR5de3N3p/2i3trubaoXH707lO3OOvqans7rWIdP8z+2LoNubG24bPA&#10;+vtXQeK/h/LOsl1o33ml8ySFm+906H8OhrCayls9OldnkheNW3Iy45wB36d/enpIZHZ+IvEu9dmv&#10;XgARnY/aG9cDr+Ndb8MPEt9fWc1tqt9JPNFIHUySE5Ujp68EfrXAxC6+ySSC6O7cseR0Axkj9a3/&#10;AIUQRL43s7bUtWNvZ3UyQXl15e4QRsw3SbcjO3GcZGamUbxA9hg8Tq3gvxB4Usb21i1LVrBI9Pmv&#10;S6jb5n7wKykDeNowXO0YJxkqa8Nj1fw34Y8RzaF410O8k1C1uGiufMllLeYDyOHA6+nB96908TfE&#10;zwh8NbC80S2+Aun6ikckkVv4m1jXEvmUtkB1jCrAD8uQCrfU815rZ+IvAGs+JLjxJqN1Cl5fXDz3&#10;lzI8W55HJLNkepNKMYRSaknftfT70v1D3uqa/r1PdP2Wrz4Gapa6hrfi/wCDXja+0e109lvLrQrO&#10;SRkYqdh+YMPvD6YFY+s/HT4beAtN1SPw/wCDr3TGvrOYaXJq9q/2rzF/1ZGABt34DbhtI3DIIyOw&#10;/Z9+J/h+10y88B6Z+07qWh2euQrDqFnp8M0wkUHgFIs7semOmav/ABLuP2UPB8qeFJPjdpvxMtZT&#10;n7FqXhie2e2nYANsfeJUbt8rDdgZHprGMJT5ZNJPvsKTlGHNFHzdaftc/GSJWCz6Wy9g1ifX2cVc&#10;tf2zfjCCMWOhszNtXdZS88Z7S1c+MfwG0eDTE8YfCnwnrFtD9ocX2l3TGXyFCqVaPcokKZ3AhtxH&#10;B3EZx5LpFkLnU4bZmx5km3O3pk4zWDw+HvsmX7Sfoew2v7a/xWhg3T6H4ekbbkj7HOAPylqdP26/&#10;iNt3TeD/AA+y8BsR3A/9q14vNAzxtCjct8o461T3OTtx/H6/hUrC4f8AlH7SXc+zP2Zv2ivEvj43&#10;niuCws9O1PSblF8u08zy5YXGQG3MTyUYdeMAjkV9sfsm6/8Ast/FjxvZ3vxf+HenyN9rSS83gxu0&#10;w/glKsMxseScZbGMj5gfzE/Yq8QDT/iDfaDO2IdV09gnPSWMhx/475lfT2h6P4q07xNBrnha7WOZ&#10;GVDlt0cqswAVsZ4zj3BPFeTiKcadZxWx20akpRP6C/Bnw8/Zp+MPhzTbPxF8OdH1gWGmRWVjNqqm&#10;6mjtkHyRiaVmkwuTgbuM18pf8FUP+CEHwV/ab+Gd548/Zm8MQ+H/AIg6balrOAXTm11eNR/x7SeY&#10;zeW+M+W4IUH5WG0gr5x+zV+058Tv2Xvi3P8As8fHuzksb7T5hHHM8haKRCcJJFIQPMifGVcAdCCF&#10;ZWUfpZ8KfifpXjvR47m1uldmXJG774x1opye2w5Lllc/kD+J/wAHfGPgPxhqHg3xRoN1p+pabdPD&#10;eWN9C0csEiHayMpGVIIxgjNcjLobxT+ZLMmEkxtDcj2+tf0if8Fuv+CP2l/ta+Fbr9pL4B6FHD8R&#10;tJt9+pWNuoX/AISK3jUYQ4HNyiqAh/jACHOE2/zw+MPBWveHtWuLPWtPe3miuJI5oZV2ssmcFSD3&#10;GOfTFenQqe0VnujmqRtqjBj0uaW7RkaPCrjaGyeB6detSMLq1sCweNsD5SZAMEnpz0q1ocF82o3F&#10;4YeLWFyMDq3YVHqOmyf8I2sskP71pgVGeQuDzitZaExNzwlqV8th5q20fmdWKyrjIGM9feusee3s&#10;vDLBZo5LmQnbH3GeP5AHj1HrXAW9mbi90/S7G027Y1SRtuRknJY/zNb16l9fF4zpd1thWQRqsJ7k&#10;KPb3/wDrc1jKOpSNHwdpep29pqEt7ZMrXUPlR+cu3DYJOOfp/kV0Hi7SL638MaZFo2myzN5j/aGt&#10;4i7JsRVAOPUs3Xr2zVXwXZ3EVpp/2y2eFjJLJ9wqCpBXP5g9q6X4g6ncWmmWumaY0iyw6GkkSo3/&#10;AC0nlznA53gFMemOmaTjsxc3vGJbeCdW8Y+Btf0Q20yTW+l284jaMr5mH569WHmfUdOORXzfq3hT&#10;UdP1aS3ks5F2Pj5lx3r6K8E+K9Q0bxNJq9zfTyQmZ4Z7XzeZUfKsuCfvc55/iArzf49a14d8M+Ob&#10;zw5calumXayr9ndGCsNwDAjhsHkdjRTjKNRyjswlyOKUtzH8GaHsmjknf5fSvZPhzr1xp+pR28cm&#10;1FYcrnpmvBdF8UEzD7LZ3UiZ/hhJBr0rwhr13dzRrFo12p4yzW7cH8q648yMJeR9+eJNa8G6D+y5&#10;p94uqr/a1w+ZlWTduXHGa+W77VLi+1GbUbW48t4VaRWU42lRndmqev6t8QV0+10WaSS+hMYaJbVW&#10;k2dOCB938ah1bR/FHhzwHJrOo6FdRR30gtvtflZjjz2ZhwrMOinBI3Ghc3QcmpSX3GXaeMvF/izW&#10;v7Z8V+J9V1CSFdkMl5eS3BEZUbgNxO0HofUhQe1eTeI/F+reHzeajYrJH59xtMir94btwB/ECvXf&#10;htp8sl/d3uG8uOI4I+7uOOv+e1cX4m0Xwzc+HZF8Q3EccIvkDM7beQw759N3Q5q4R5kRW5XoyT4U&#10;+GJtb+K1tpXiN1m3WrySMzcMPLz1wMgfTnvWR8RPh3pafETVLUL+4h1CRdkfyhlzkDtxXQ2aanq3&#10;xc0218IXA0+8bTZCk/lJIJCAzYw2V6YGfxrkrvQvFdr8SNR0jxTqLyzW98/2q4GW8x85Y88fnz/K&#10;r9nCLtb5nLH3eh6d8PfDOlwRKtu0MI8vPmeXnPp3713NncXIn+zvMsjdV2scGuN0HT7LTUjbTrjL&#10;bML5kYA9ugGK6RIZt8V1cQ/vtuSy9P5jHWtre6VBylK50D2LXNu19e3Mke1fl2s4LZ+h7VlHStQe&#10;+dH1i4mDtu/fTHHTgdOR0656VZt7meSBJgJMq2WA3FQPrUjXBkuRIjtyo3Lg1mdBTltb6CJhHd+W&#10;PTzSOehPT0qG4IzJB9u8uGH5o4ZJlOD1bOVzyOnpj8ptZ1CcbraO4Vv+2jKMZxjIB5+vpVS43Tos&#10;s9zukxjd5xG7B6cjtRYDRtn06+iEjXsI2qSInmi+ZTjIGep/Xiqd7PpcFn5do0czBFUmKOOT93g+&#10;vOf/AK1UYDcqnm+fu2n5f3wI3Z6cr2HXpUaNOxaQ3yq27Mm142+Ydxx0oEXtHSW6h+zSrmSP/XL5&#10;MZXrkEbSO3t1rVvtPhuLdmvo2UyRANIuM7cdsjI69c1U8P26xxtfz3LfvuYdqj5if6VVvdSvjpzT&#10;WrRs+8Bl+Vt3YjH4d/WtIx90iUtSFfCS2Noz29stxMGBdpIRkLz0wR+lc/4t0IRJCs2h+XMkgZ9t&#10;qyj+LnI45785rsob65awkht4t21cj9wVDH04PT+VYetvPe2aL9m2srLyIWUv17jrUy2CO9yjZ21h&#10;e3CIlu0TxNz5K3X7v72W/u/lx+uda3K3WreQ9s0UaZzcRrMFzj7xzyD2/CoE87TbnykZpA2Gb5bj&#10;J+98vQr1/wA5rXv9QsmiWWa6kVm+7I0kg4z93n61KRTJ5pYr4iwa3k2sc+bukCkjByCef61oRTWW&#10;nWiWsUReNW37WuGHzHryc/5/GsS2LXLDbdzbudq/aG6E9AP/ANVTPDciRrc6k25GLKJJWXoOBx3q&#10;ybdTn/GWo25tpI9Tv1k+bMcjXRThunbBIAwak0KwF/YSvZasq+XDtkZdQVg8Y3dMD+Q71c1iCG/t&#10;EaUtEwYrC0d4pK4GOdw/rUugaRp5sFgbULhV3ERtuib5vm6nqaz5VzFXaRSm1S5UraXN1JIVXO/7&#10;XHyvHXgc1HPDaTQF3MhzCBGGeJgRjgn6c1cPha4kkkgu7+RsMnmNHFF97qOvas+ey1TTp5I54to6&#10;/u7dGwuD6H0HSrsFyP7Fp3/P6/8A36hoqTfP/wBA2L/wFjoqeXyDm8z9GtF+N/hb4dfB5/DdlPb6&#10;p4kuNJsYPDk0VtDMlvMiiIzgiJWEZjG1c4Zlyu45BHO+ANe8R3vwU8d6jq+mXHhe6XUrGzXxBdSJ&#10;CWijeKWSKNZtzmeTYSFyuFAzld2OW8WeKNEXWl+GeqeGr6LW9Sn+wzNqtmIV0m2VzGI44ADhmCNh&#10;VACR8qMtX1D+zvY/Dbxr+zqvig6Ho+oNpfjSD7PfahZ/ZNjLPZR4VZYmkhUBSu0gnkkDoT+AfWKe&#10;FpypUm3eSu+jaaSSa0S03fxavsfYYWt9brypw1Ub9P1Xbr3POvHeheA7D4L3nibwz42H9n3niySW&#10;6MyQ6ep1WNXQSTsW3zKCRyoIz839410+uz+LfGh/4RrwJrN1cGKbQJZYb5ZUiljjsxE0fmQES7DL&#10;cGTDAB9uOV+VqP7S/h74W/FPwHeaR4B2eJNT0v4mSavJpfhGaRB5ZPluGmwixrtkCBtpV3ygG4nH&#10;RftD6HouiXFj4rt/G+j6VLqXjrRbq4vNevGt7O102OPcQVkJ+dxFtUIo3B2yF+8cvY1K8vfVtZLV&#10;6LZq29/6selHDy9pzU46NR29P0b2fqeU/CzwQ66t4u8d/GbwnJqXiG6sS+oWJV9ttYCSKGMBWZVI&#10;lkiB3neV+zDAUNurtNL8U+BNC+Ija1riS2Os6y1tbeHNDn2Nc6ev2WQPOxER8nfukKJMSzqCVjxi&#10;QSeNZPhP4w+JfjqLSvi7datNrunWsg0nw3ptxLDD9ku3uYo1uJDDHEhht44XjLfORuBbdim+Bvjb&#10;pXiP4p3154J+DVrb6prWpw2U3jG91OS5slgUiP7VFZxspSFGRlUg5LRn7qlTXJKjL2jkkua2iey2&#10;tbsr31STt03tzygsPSTTV+l9dbu70vrqupnXGu6ZZ/Evx3a+LbrXLPULnXLpjNezRXY/s9vLZ2Nv&#10;88Y5cFGZWcRyEgAOuMT4g+EvAU0/h+28E327RV1r93cao00q38iebLshj8sRpsQSQxozuf3hCFdw&#10;StLXvhT4j+Kdtca/4i1W3sjZ609za6VN4X8ibU/LhkmQy523KxFYW3kzuypvypC/L57p194/+F/w&#10;/uYfiZ/wjcej/wDCSTxaXFZwPbxJKrBBDGzo+THFKnyu7fMzKGJAZXGlF1udybnK14paLppfVWvr&#10;01OWdWnON5tu62t2/JefX0PobwDN4Ft7rTfHHgzxhpcnhnS9agvb3RmhuH1GKZpgn3dkhjHmSIyq&#10;D5bbnLHaQyXPEnxb8IWHi280HVvhRrY1iHR7VTcC5SzmS3+3SLamTzJG2hnDqQeWBO5AmTXliaZ8&#10;WbX4qXfjrxU2kx3cl5aWVpqOlwqwWcxRziB2lAb/AFRbHl7JVV8btoJPtniK4S51TUAdet7pppIN&#10;MazhtI45I4l1OZ3BYM3mEK/HB24YjcWyvHGr7OpyNJy0d9fx1s9Hq9F2XQ9fA1lKDg001Lrr06Xd&#10;kcfqOvWevalqXgnXvCt9oGm6H4e1C/ttavtWivEkMWpQqx3SRB4QkjbGCPtSPdsyGU15P4a8JePd&#10;Z8W3XiG78ELa6PrFxZ/Ybf8AtK5muGjF2qPJGAixqDuztZGDDHQP83qPx60XR/HPxd8W63otnO2n&#10;6OkVjrWlzXk+69W3u4M2ypMnlESCYtlGJVim452itT9l7xBceI/EQ+Elh4Mm03RdNtTdWN9b6wZI&#10;ZrdLq+t12fxqfMgRSNxChePlPO1apX9p7kFe13e2yV9L6/1cyxFP29bm5Un6K71trdPTW3TU8Stp&#10;ta8C/GPUdJudOkjvIdSjlhk8TRTeTaRiKNpfOLmNSkbpMhbcThm+XHT3f4M/EFNCjurHWNci1g6h&#10;Yl7i902JmjnZppJg3+ryqjdGi44CKm4/KDXBWun6t4i+Kt9N4/028b7Va3Ut1bSoV85nDyb2XH32&#10;jC4LYz8xGd5Ne0/AzwnDp2r634j1rVVlhjtZLPT4Y7eCNYYYntJ8hEI/vld74c4IJPBOeIxFao5Q&#10;5LWSta2rs/xe7OHA1MbPGOPLyxvt0tp07630K93NqXgD46+FEm1Bbi31TW9QtFtD+8EedGtLlG3b&#10;V24aBcKp2gMMchifkf8A4KZr8P8AR9d+Evx18Y6Ha395PpGhfaLCKHzDetBZXcSwF5QyxwrKHO5l&#10;Zicnax5H2drPibT9P+JGj+Gr/QZI7eO+VjMLUNsVrXAYHhCSsShVLZVQAAei/M/7eX7Ivjv9ovwP&#10;4E1Dwp8SPDmmL4eutUsZptRa5Xz5La+nCqkUNtIo2pOoO4KwPAzk5+04LxFKtKMKkXG8VG/e6bem&#10;tvhtf7t9KzSpUlCfIvhlf8f83+B4z8NfDPiiTX/GXxA+Hz2serHxlfwXlvO58m8tT5UnlcA7GDYK&#10;sAD1U4DE1uap4j+Lni6F/Dvhn4dXnheZuLzXNYu7eRbUYGfKjjZvObGQCcKDyc16Z8Mv2NviNZa9&#10;qiaf4/8ABOo2uuai2oiaH4jRQy27PGoMf2YW8YY71++djc8jK4re+Kf7K/xM+DfhSb4i+NNV0O00&#10;u0UCa+m+IdrHGgY4XJluI1yScDkknAr9ywdbL1RUY1OV9Vt+L/zPgsRTxjnrBtLbf8j89fC3hpNG&#10;8UfFzRItSumb/hKrWBbqeTfNhdRjUOW7t/Fn15r6dtvinF8KEj8HfGi9+ySRMYtN14Qs9tfxL93O&#10;wExy44KYHIyOCM/M/hDWoda8T/E7UbHT7qZLjxDDdR3EDJcRtENRRvM8wSZKbRuMgyMcnjmvqu++&#10;IPhG8Cz2l/eXEbH5pLXWXZSeOA0ZO7qOhH45q8royrc/s3r9+npdGWMrKlGPOfNv7eXjfXfiV8Pt&#10;Jm8MaDc2vh1vEUMcOrXkLRSXkzRzZaJHPEYTdycEkj0rr/hffeGPCN7qvww8W6HNJ4RuLLTI5Lxp&#10;G8uxlkt1cFiv3Nz7m8wYIbHOQoqh+3R4r0PW/hvosWlS3ck8fia3dlurpnwPKmHRvqK6r4T63pNr&#10;428T6Z4gWWSK80fRVMEbBVZfsRyGHcc454/pH1Wr/ans29Wu3l27AsRT+o+06f8AB7nVap8EdNfw&#10;5u8VfGPXr7wulvmS0vLyNLWSD0kmAVnTHXcenpxj5H+FvjK2/wCFz/Ebwx4X0+KbS9Uu74S3S27s&#10;kEDTqYnUJ8wGSn8J9MDqPpt/h18C4Jmf/hX93IqyCQWc2rytCp7ERtJsxnt9O1eAfDiCKP4hfGiS&#10;3haIMt/KqMoO3F1HgY5HAHTms8wwlahyynG3zbvt/VisJiaVZtQd7fL+vU+lPDHjyH4aaHZ+EPir&#10;qSwqlpE2n69cxssFzGUU4Zju2yAnHJBJGQABXiX7e/xMg+InwP1DS/hzE19osF1aDUda8vEPnG5h&#10;CRI2Vy2cljtIAAweuPTfh18VIh4XtPA3jZZrq4EY8t4WASWEr8nyklOB8u1QMDIwOleW/tz/ABV0&#10;TU/gpqngjw/BdSSpc2ks0KzK62u26jxvwcAlsALyec4Hfath5Rwrm5WXbrftv+m33k08RGVdQSu/&#10;wt3Jv2fNP8I/BjSfh/q1pbN5eqWdyurONzYm3NGJtu8bflK5CqWYKoHSvZvir8Gvhj4xjeW68IW8&#10;1xM3mNJCsluZT6OUxvGMj5s47cmvC/2cdDudG8M+G7TxFo76nFqFreXLx7hho2Dwuhl2Ah9zJ0IB&#10;wCOVzXReJ/FvxD+GejTWejat/aGmxhV0jTZnlS7R2bCQAggzHsMAAdegLVjh8LWq4VzUbq/TXX0N&#10;K2IpwxCg5WZ9teJfBVj8DP8Agkp43+J+kwro9zqHge4s4Y9PllguFhLx25C/IN0bFt33sHzM8nOf&#10;G/8AgiBF4b1CwhtfHCRtealdy/8ACN21zCs0ErfLvQhgPLJTBBzyYmycOoHnv7dP7U998Sv2LrPw&#10;5qvh24s/Emn6Fa6Pq15b6o/2e4sUmRUQReYVdtzsxkIBLY47D1D/AIIh6HF45stO8QWGmQ3kHhvW&#10;oTdBo/3kMTb1My5/h3vCh7YkA/iDLyRqZjUqKONpqEo6JLt33e+p62Lo5XR1wNV1ItXb2s+2y20P&#10;2j+E2m6Q3hqOE+F7O13WsRXyYYsR70UlPk7rnaccZFd2kMcECwWySY2/w8dvVq4X4eWaafZko7rH&#10;GdyrvJHT3NbNz8RfC2h6hDYapqUa3EkwjWMZZtzdB7Vrywp/Cjzuac93c/HX/gp35vg79uLxX4+1&#10;C/8Asq6T4j0+8hl92ECqPlBJOJCo7k/Xn6L/AGxvGCfEn/gmLqHxj8Q2UIS70DRNdmtrZf8Aj2me&#10;eF2cAYCD52yOw9ua5f8A4K3eDvC/jnx94913X9CjW1WHR9MjdVZRc3ckkBjBZMfPs8xgM52QOein&#10;Hnf7Ilz4O8bf8E7/ABZ4b+IXjDUJtDuPCNza6xo1/q0QhS5ZTKPs0USbkUM8SKhkjYFc+WwYALMs&#10;4oYOjaabUoqNl3dzvyXJcRmVSShJLkvK77Kx8h6D4+8LXsltruneIbPyWkXbI1wqlO3IJGOTjnvX&#10;F/8ABUX4j+F/idHfeKPhi7arZr4f8MNrWq20wMNvdJYWcEkG08+Z50bZ4xkMMnBqprv7Lnw1My3c&#10;aazDI1wTIjag20P356k9c5JByTjPNdb/AMFQ7h/DXw3s/hroJt4dPs/BXg6a4hhhTc08mn2MjOxA&#10;B3FnJJPU5zXkYShGtUbj0TevlY0xVWVOmlLq0vmeMfsz+D/E/hDwPqXxQtruR2+1QwTWMIV2RpYp&#10;RHLvkkQK3mCMMOQRwcr8tew6v+z34nn0y313wxfWv2ry1RWlePyZI9pX5+QTkPJhl+ddxIYkV5P8&#10;BPippOt/DPxJ8L4Yo/8AToYnjuPLdjmCNpGYgIVRACwDNnLDoAMn1D4VfFv4haZ4Mn8LaLewpJpL&#10;fNH9mZ3MJEeJWkwyncznrsOTjBxk+hRw7rSVnZnn1qkacbsw779nX4u38gubn4YaHavhl+0QX/nh&#10;+PveWzDCtkZUDOAemQRwvx8+GmtfBb4bx+IrqwXzo9StXmkMiMsrCVcA4wxwERc+3Ymvarj47fEq&#10;+gjtp7+C17s0sIUMOuR5fOa8N/bQ+MGu+NPhxdeGJNSt7nybyJrqSFwjRssu1V2HLdSTkkbTwRnG&#10;dcVl8qMeacv+CZ4fGxqVLU0z60+Dn/BZ/UPG/wC294c/aVv/AIR6XDqHh/QbTS4dL/tSYxzmNJvl&#10;3LEzb2aViW27Ylxu3YJPkHxb8P8AiXxb4t8W/EHxFo9tcWuv6hLf+INB06YzwyGeczMlv5RKySfP&#10;tLM2VG4ZyMVxn7E3gPw8Pgd491cBW1mz0WCaxvGkaNoZFnRgVdMMASdp6llOOnFd54E+KGv2vgew&#10;PhaRIrW3h+zGKZfOmiMaxh97ugJJaQn+LOQScnjmo0ZSklB2fmdFaty07y1R4vZ/BP4M6jcSKnjO&#10;ayZf+XaZeC4ZkIQ4ORvjkC78HC88kZr638Cvg3pka3C+PLi6ZpIwtraSB5CGcLuLMAgGTgDPJDbQ&#10;23Fer+MH0bxvdq3ibTLFpHY/vre3WNmG2RcZUAkYkfI9zmq2iafpXh+DydH0uKGTzmcTLbLvBZlZ&#10;sFhkfMobg43ZI689UsDiHLSS+/8A4ByLFYfs/wCvmYf7Mfwu1yX9qr4L6LfaPLoq6l4000QWcwDG&#10;BVLBz90ZJOWyckk8k4yfuT4s/sTTftBf8FMPid8HPg1puj2XiC10W01Hwfca1fXkcNtdRaXCXO+B&#10;w5ZhtK7tybwCysoIPwD8VvjX4x+Cvxo8AfFfw5fKL3RdUfULX7cvmRmWJkKlsnJB3NnnnPY8171+&#10;zF/wVp+PWsftp3/7T2mw+G4/EmpxPb/Z/wCxLia3McdqIQNgmUhDCshGZN5aPPTOPNqUalKtJS1Z&#10;6dGtTqUoteZ6D+zroHwQ/bI0D/hnz46+G9P1z4heB7G4s/CNzdaxcm8v9LiYtc2TkrDKJYnZpoN+&#10;4lXliBZgFX5m/au/4Jzal8IfHSzeCdbW40PWYXm0x7xW8xP+ekTMqlSRuBBwMq3TINanhLw9+0vr&#10;niXTP2gfCWm643jKfxBqmuSW8dvNG0dxDczXMwWCP5zIMAiLcR8nIJUGvpj9o79qP4J/tt/sr6hL&#10;ZNN4L+KWjanDdah4dumUQX8nmLFObQKqtFJmRnNvlwBnaw27a8f2mKljozwk7xvyzj2d7XS9fvR9&#10;/wDU8HR4fqYXM6HJVa9pRq2+JOKlyuXVNPRdJPU/Pg/sefEWN8TJZfMf3cZvgpbP+8AOM9z+FUdf&#10;/Zl+JOjD7TdWKfxAMuoQnB9OW6fr7V2fiXQPjJ9o23XiCSGO2UpcNJB9n2RrnmTIBJAGSzDseSRW&#10;fpk/iPQR5WtanLq160rfZbWG8mw7xsoaEPkpu2k8AEfMDk7cD6KVPEUtZtfc/wDM/NIzjUdoJnF+&#10;GNEv/hx438Pz6rC25tc0+5EfnIzMgllXPyscDII5x0Nfd3/BVb4t+PZvjb4N+Jl+tvdNpuhvPa29&#10;wZBa20CzFBCFVgC2X3Anktk5BwD8WeItE1xvGHhu68RavPdXV9rVptaV1aO3jLuwiTaP4c8+p5wA&#10;QK/VP/gpbomjaN+0t8CdCgsIWsY/BbQvE0K7ZcXD5LDGCSeTkcnOa4Zc31jVW/4Y76f8H+u58Y/8&#10;FGPiJq/7RngXwL4tPjHxFr2sWvh+Fdc1bxBq73Uk6fabwQTohdzbQtGY1EZCDzElOPmyfja90LWI&#10;yQ9zuZvl+XHTpX6L/wDBSz9jO7/YW+MOl/Drxd8Uz4x0Pxv4Vl1HT44fDkEN3DHJLdGETSncHEUg&#10;aRhF5e5nGAAqhfiH4i/D7V/hpqky3Ahv7SG6mtPt0alVW4jO2SMjPysrcA5KtjKlh09DDxhOGhwY&#10;iU4z9Tz6aLVt675pG2t8qshI6+46VUuLUxfvfLjyrDb+7wR1wOgwOtdG6xyhvtDxwlQSm8sGk4zt&#10;GAfUYyAOevpFdWwsJFWWS2bcuQY7pW2/7JwSCR7Vo6cTJVJdjDaPWIJJLdLX73Mi+WcHvg1Vltpv&#10;PM09hH6yblJJP5+9bzLKblbeFkaSQAHbnrkjGOM/rVfVJWsLnyJLmOR2+60bZVh+PtUKFMrnfY2f&#10;hfGt5YeLluLaNQPCszjggBhcW5BHNfsl/wAEh9B8HeIP+CN/xAs9Z8OWNwtvp/iKSQS2qtumFplJ&#10;DkffA2gHqAoHavx++G1pMND8WahHDut18M3EQuEUhC/mwtgHAOeD+X0r9UP+CWfxl8H+CP8AgkV8&#10;QfDjXT3GsX0WtRQ2UatxvtY13M+NowpLYzkge4rgrR5K7Xp+R3UfepL+up6V/wAEKNZXU/jEujX9&#10;t9oji+FusRQrN8wX/SrHPHbKsy+4JHrX4y/tFeH9EuvinrKX2uQWZWZVWFll+UeWox8sbDGPevtv&#10;/gl//wAFG4P2RPjFp3xA1bwZr3jODW9FPhn7LpbrHFA09yjkwxuATI2xQORkghsDaT8TftPRQ23x&#10;n8QWYmWdVuAGkG4KT5a8c46dD7iuikuaozOpbkRwtvY6W2q2ely6xZm3jZPMljWQb1z83BQEsFzx&#10;iu2i8YeHTJDawa7HJJNu28k4YYypJA7k7fQDHpXAw28LXMZYGRcHcu773B49q0dG03T7WOK1k02R&#10;tjFlVWjYs7Hody5Ix0GT39a6HC8bGOx1esQWt/EVfbu/2uOay4PGWqeHJfKvGaaFT8sgbLL9fUVU&#10;vdXTLODJDtXPzYwf9kY/w9vrlXup2l3ESZ8nH8X/AOusdY6MvlPSdG8W6TrcQcyKrHjcp+Vj/Q+x&#10;pniXw3Ya1atbTu6Mc7ZI/vD29/oa8fg1mfRbzfY3O1Wb94vUGuw0/wCJMdu62g1VLhduPl3Dn23A&#10;H9KiUZLWILUydf8ADWs+G7VpZ7gyRNcArJGvy+xPoeP/ANdV/DgvJRJdR6hJG27aNp68c12Z1yHV&#10;bbckqyI2A469R0IxXOajozWUoutFChRIXa13Y3fQ44+n8ulOFXoy+Sx2njLwv4gtvg/cXt/ol1AN&#10;SubSbTvMhIa4jxNl0Xqy5x8wGORzXA+EvB0hlVtV0GbzFx8s0bLj6111/wCLdS+KXg2+1HW/DNrd&#10;az4a0+ziSeOFvMFjEpiDSYIB2BYUyAODyOpHTfsk/s//ALTf7Uuv3Hgv4C/D1Nant1S7u1ChfJVS&#10;yAmV2G0Etjbn5jjglRjOLiqkv66ITjLlR7J+wj4S8MP8WtDtrzQ9JjZ76MrJdCCMcd9zkBfqTWh+&#10;0Bp2jyfEjVdG0DwVosjLrxnhurWNfPAB2eShRtpUk7sFc5XgjkGv8F/CX7R3wj+Nf/CGeI/GP/CJ&#10;6tpOpC3vNPk0ZJmgkVsMD5jEHBzg4IzXoH7Q3wX/AG5fFngS8/an8Y3F5qHgM6x/Z7eJv7BgtoJJ&#10;wxQKqo6lhldpcJs3fKTuBFdGl1oT0MHTNV07xB52nz2txZajbqr3Wl30JhuIQwBVih6qQQQwyCCO&#10;a4j4m/s5eEPGLf29oiDTNYSTf9pSP93Mc5+dR3J/iHPPO7pXz9dfHLxVe61Dr2qlY3toVihksWaN&#10;oVyTkHJ4yx79+MDivYPh9+1Np+qRRWPjIr12rqUIAB4/5aIBwfcevQday+GXkTyy6Hhnjf4eeMPh&#10;vrH2HxTok0JV28m4XDRTKB1Rs89uOCO4BrlPnjRQIW3Eeg/Ovt7U5/BnjfRTp2rwWuoWd1GCFkYM&#10;rAjqCOhweGHI7GvCfin+zRLpnma18N5mvrUgE6bI+Z4xjnYf+Wg9vvc/xdauM4gmzifhB4oXwX4w&#10;0LWJImVY9Rj+0Ntz+6Y7X/8AHWNfdnwZtbfUvi14f0nzZAt7rFtD5eflZjKu39cV+eLXsttKbaeJ&#10;leNtrIykFTnoR2Oa+uf2c/jVJ4e1/wAJ/EKeTd9h1Cxv5I2BwzQyo7L+JUiuDHU3pM68PL3rM/UX&#10;/gu1BqHgjwL4D/aRs42kt9A16fSNahhHzmC8i82OUHBP7t7U/LwD5zDIJVlu/wDBOH9u6G7sdO02&#10;919bm0nVTY3yyHa69gc4IP1APUEA5A6//gsND4e8df8ABOrxxcpdC4W3jsNQ06SP+MrdwtuB94i/&#10;4E1+I/7N/wC1FqvwO8WrZPeySaJczK00KtzAe8qY+uSB17c9eDDw+sUW4dGddV+zklPS5/WJ4B8f&#10;aX400eOSKZZGZfnX1HqK/Lb/AIL2f8Ebbb4i6ZqH7Y/7N/hzGqWateeNfDtjEMXyDl72JFHMoGWl&#10;UffALj5g2/rf+CfH7fZ1WxsNG1GY3aSQq9lfQyKVnQ9CDmv0O8D/ABV0TxxZ+TJC0If5Pn/vY7Yp&#10;RxCjK17MToyjra6P4+7vSLrRdG1ZZkZWmkiiVueMuWJ/IfrSeLPDlzpukabokyyLcgqJlODhgMY/&#10;Nvp6V+u//Bcn/gjmPhjq+pfta/s8eE8+Gb2fz/FmgWFvxpkzsc3ca5/1DsRuQDEbHIGxsR/m78Vv&#10;h5KR4Y8WjRbiGHUdGWO5mktWSP7TbStA4JI5byo4JCfWWvTp4qFSJzSoyvdbHAeANEkk8e3TbV8q&#10;yjbczdDjCEflu/GvWdbTTpvgfY3ixRtcyeJbp5LmONTLsjtYmEZYDO0tIOOlcX8NtL01Le6f7Itx&#10;dSXAEcaRqzMcZOPTqPavSLexsb74ewx3VuyqPFV4kcXmEYLQWGQdpxwfwyKpu7uTrqcnp0fiHUrq&#10;RUimkljWO2EsnynhVOctzyWPatr486j4h8O+PdK8NWNylog0eNnWzcnA8yQAkkDnC5JwO1dB4R8H&#10;2ME9nZC5mPm6gJZSbpi23zGI5JznYo/Gq/xJ8AXfijx7rk+jvNcXEMtnpmlrczLwzpnYGbsOec55&#10;onKLsiFF7mPp2m3Xgz4j6fe3lh5MljDBPcSXkG5x5sYfcS4J6PkdhwRXg3xt8D+J9C1XUPGmn32p&#10;aha28yrcTTXgaRA4LKGyvTr0J719M/E/4y/s06R8QNYutY1+XWJ7i+by7OGdYYYlVsJG7HDNtUKv&#10;y4HBryX43/E2w+M1q3h/SNP0Wx0ZnSRrWxRUaR1GAXYMd5wcc5r0Y4OpTo88ppf3U7v7k7fqcksR&#10;TqVOWMW/Nq34s8R8LfGnU9HnRreymLRn+KQBgfwWvd/gd8T/AIz+K9UhtfB/wWutbKrldujyXG5Q&#10;evyrkgVwGlfD6x0d1kt9Ls1PRWVVP6gGvSvhnrPxd8JatDeeBNZvLGVeI5rDUMbQeD09v0rOPOvh&#10;NLRfxHvnxy/a1+MjeC9E8L3f7GGj6PqEcKxza9N4VaCec4wDulYjGCOQBkY4r518SfFjXNU0W+0m&#10;+06Nbie4EUyxRiONAjbvugDJ3AdQMV9B6P8Asp/tsftI6e2u6NonivxTHaW/nSyWOm3t0tsBxhjH&#10;Eyr2HBwCeavxfDTxN4X8NyeG/wBor4N/2rIrndeahp7294n/AG3ISXI9z+ddOGw7xF4OfLbvt8+3&#10;3GOIqextJRv+f+X4ngvgOKSx0R5Lu5YyXLgrDtxt4UnHc9uvTHvXI65p2ry28mr6RpttNJazXCvD&#10;cSFcbtoBHB6Yxg4yGPI7+1fEjwH8MdC0W48ZfDPWL6BLeSNbjQ9YYM6biF3RTIMNg4yrqpx/E3Qe&#10;V+JPiHoV/wCBLTQLTRrGzvNu6a5t1/fTAMeHIXklsHrjHXpyOCotxbXy1IlOVSzS+8X4A+HLeP4h&#10;6Tb3MfmNbwtb/vGQnAiIPytnIyvbp79mfEiwtI/i3r6NJHDHDqjpneo65xtGOcY5qx+z9dNc/GjS&#10;X1C3XbKJlhjZh+8PlNnrnOOfpjsK7L4n+FPtnxN1652N++v32RwytgdPcdwO1HtIcvzEozlI5zTr&#10;sXgWwhlVWVS6yCQLuOBn+XHStDSYpTe+dvkOGPzjB+bFYN2LjRbj7I8fzR/wbhkV0/h6a9u088yA&#10;rJh2VcdT9B2z3olJJXHGL5rGtBcpDGqRovl8FdsZyDtyQefWpLS3a48yWCOXr8uxCeM/Wi41OTSb&#10;RljsreSSRdzO8QOF/Eg59qyV8Z3qRyRJpypJ/ehXbjP0JqYuLN5cxen00WUE0dxBchpFPlszEY9x&#10;155pqaHp95bKbvVPs+5VYLNMRt//AF8n8qyZPEV3cc3Ukkz9hKrMBxyAM8d6k1Bri7sxHbzAc5+X&#10;eCcdF69qLIm7ZafRZEmkiiv3ljYvtcSEgY98dx0rKuYL1YmFrq0wm2N5bNIhCqOoPy8nHSrlnq62&#10;cItp70hWkO7dIwzx2J9+agTVlhdi+rQqu5QzfaAQcgDIG3p05o+0rDv7pq+D9XudP0j7NdXiFpFA&#10;Zdozj+XQ1SaxliuCyRq0RXcv7tTkevXrTYNJivZG1iG+jkuEkIVjyrY4PGPb1qxBptnfW14mtzGO&#10;MY+ytDEg3HJOOh4+72Hf6i7EczLFtpV5qMEj2UCqQu1lWMKR79etVVtp0tFhuUVWjcjZ5bcdSDwS&#10;M800xmCyhto7kqucKqna5OePu4P8WKp65rtzpzR2kel/aP3pVtu9XLcnB65x0/CodrFRcr6mlqOr&#10;Q2cBH2iMn7o3PIPL/wBo4FUr5byeKOa4Vl2NnaLx8devI4H1qpcX2mJPI1xPj93u8tbqQfLt6DgD&#10;15HpVeb4keHLm9ktWnmltVkWJv8ATzl0OcsMrkAY9RVBfsdNZRWvk+ZFMGmGPM/fbsHAqrrD2yt5&#10;rwTBlxv3SD5m4HGRUdzqKJcefEu2FowIvMuFBAwOeT9e9L9qnuEDTXLMhUlQJFYFsfz5NFg5rFnT&#10;JJZ9PnhhEnltIXnbMbLu9Qf/AK1RxzzW+oLFJC2Wyrr5ceMZODx35qrYxiFmL7mUKUjH2eL5m68k&#10;AE/iakupPOEVtc2W5YJC0LR2oyx5yDg/5NLl94OZ8uxqanO67Y2hYMMGMiEEFTjk49KxbswnerSx&#10;tySDJbN8/B47VWvZ7yRGW3hEbR/MW+wuuOmF4P8AKkaBv7LV54l8w8tthkXZx3J/xqhJlj7Vpn/P&#10;kv8A3w/+FFZu2b+83/f2f/Gin7oH6YeEvi/4JvpNWvPE3wy0HTLmDXJrXS7zWLVb69nWJ5F3GJg7&#10;NLG6qzNJIzN5gwm0bh3fhq7+KHifwje+Ltc+MNrHos3i7T7ex0vwf4bsYJ5oZLyyjaZnmRv3o82T&#10;KouVKpksBg/MmteFtR/4RTxB8Qta1KC08SXPiltQh0eyZrgQLeXkRdUnUqMCMy7sggqoOQDHu96/&#10;Y78A+L/HH7NdtFYeF01aefxHI93qE021bcR3MapE8rk+cwf5gqEKirkfewP5spU6lOo5qV49Vvbb&#10;VXv9+3kfX4HEYunjHCDVrNr5vS9tb+RG3gn4e6gmpeJ7jxrqfiLWNa8RX2g6gT4ik8y8treKBdwa&#10;IgxQxHduZgoURyEuCVDYf7RXg/TPCvxO0XwVZ+AWhurzxd4hntI9O1B4fKgtpLeO3uMqQoyrAPk7&#10;2BYZzk12FrN4R+GegeDLGXy7S48dWOtmRWVJbiUx2VtCv79C5KljvWL5VAByQAQvN/Fm+8f+Hfjt&#10;fT+KEkuNPs/EWr3egStbrdrJGb1fMZlygYebIqHaDyqnB2lRvGquVzld3T79HZa6LTy6I7sVWnHC&#10;+8rPTfW2zu+v/BMPxhcXnxD+P3xb8GeBBYag97a6fKxs4Yo3s86jbswkufLXeyo3yxlnChQx+Ztg&#10;h/Zy8JXOqftf6DbQx3HkaKtq181xNNItpfiwMk7woAQ8arFGgGSVaR2GGlreHgW38MfHX4j/ABcu&#10;NYkupta8P6dJeaXDbxq9veRyWrDCu+Cz7cgFV3bGBIK7R1X7OXgG6tvjDD8ep/FtrqkzjUbfw/pD&#10;TNH9nt102+nkQ5Lb2abDdexAYDOM6PsamIpzjNP3dNNL2V/+H+epGIhBV6Vmr+9ptdXey+7+tTD/&#10;AGYNCsdfsPEXgL4sLrTfa531zSNWh1QyRxtBp1/bx7ZElMqqznOxwcgsrsTnNX9qX9mHxr8SfgNp&#10;PhLS9U1BrrSry81OHWbXSba7Fy0pt5GkjH2iGJRmB2UTFWxICQrKAO3+G2i+MfB/wFuNb1++sbX+&#10;zfDhs9Y0WPXmt/Ktru1P72MOu7zVN7KQkis5yQr4GSyw+OXwr+Cnhrwf8KfiJeXSWcq3Wr6s2gTe&#10;cs9tFLKiB13sybk8sMyuAQq89Q3y/EWYZxh+Wtlk4yqQlaWicYxbim2m23Zbpb38mFdU42dSVmlZ&#10;23V7adu2pxqaZqngbwBHc+LvGd5CzfFS1u9Qs9S22UMNu2gGACVVcNI3mRJwHkUcKBnea9yk8JeE&#10;NP8AiFfPqN80CuNLh00adMVk8ubULxkMkrZyW8naQrZUKwyoznlfixp3wf8A2gfh1rnwuv8AxfD4&#10;i1Oa6l1fw6015EsNu3lG2imaUY3BGD4XK7tmecvv1YPCnh7x7NpejW8+uanbLrWn3s0dqwlk2Q3F&#10;/Ksu9XLkp50YY4Vdy5BI3Y48s4ty7NMPGM5tVdFL3ZJJtJ6XitLu15KN3orvQ78PWjytOUXa35Ps&#10;cN+2BYXetfGrxdZ6NoUkl1qXiqCGTT9S1IwxDEX2gyMwcgAm1VlIQAZ6lg2Mn9nj4r2fijWPDPhf&#10;w00OoamunyX1rpy2ptbiW3ieYuztw8SM8rybd/zq3I2swrpfit/bEP7YHxK0jRbKS1h1XwreXNwL&#10;fSrgTCOKBpFZb1JmVmXZLldq/fAO7jPG/B/4ITeAfix8NdZ0PRLz+0tQvtRQya7eGbzEYqO4GcR7&#10;ihPzExhlwG3L70sRhY2VeX7yafL0u1B30kr9OnT8OCMoVMVHWz0Wl19pdGtXdnQ6brPjEfGvWPEF&#10;xNb3WmmzWe0a3uCjWLFYo5o2TnzCJIiAW5xuDEktnqvBPxI8X6veT6NBo+qaPodjfTfZb1DBMju0&#10;BVzKXYyLGoDFFGMKF4AJNcb4i8HeLPA3ijUfinqEMUf2G8u2vI5tNZBdZvUETqN0m5ZXUKFY7goZ&#10;iSc57D4u/Drw78OPiraaXo8aWsGp6Xba5qGm2drtT7VJO2G/dsrbI0gX5AcsNx69exYOu17VzvG2&#10;1tb3t6dyvZ4rD1HLnbV22tt3v6aHTeIbe98beL4rkT6pb6erQvHIskEVwwja4RmC+YqhHd0XdJgf&#10;uyNozkGraDrepfCe+1XQtB1aa+074ka3JDZrlpESeK0l3H/SIsB2J5BK8DAPU0vh1ba3oU8Wj+LL&#10;+8gn1eS4a3mkt1jK4eOXEPmbdmVbaF2EqO2ACe01zTYdf+Gc5tfE1nPNJqTfaLNo7U74kt4QrSqc&#10;MxOzaThUYIeBmu7hvG/VcdCV7yTS5b9GpqPTvffUmpKUoVU9Hpv0Tat/XY868B3n2/Sbfxnf23iz&#10;T9Wt8rJZxSXl3ZqQxUhlgVUn6Y/iKnjPrBrXxhm8Sar/AMIl4r064n0l423azf8AhqIRWrD+FjPa&#10;xkHPp5g9a7XTr3xbobSab4f8WaLB9nfzrqKTS1YzBssQAHXy1G7jbnBB5OCKLx/H/jDw9HFDJ4bu&#10;mmjDoL7w3cZUEZBKvcsVPPoCK/WsvxUMReU2nfVa7L0t8/zvueZUirafP+rnAx+IfhZ4c0b7V4n8&#10;D/CbxFatH5cl5p/heGG+lQ/3zDLEHPHYEnHQ9vVfh/of7MeueElsbb4X+ETYzxNKbR7NI1Rj13JI&#10;jzoT7IT9eK8/8P8Aw3+OPh+S6bxB4dtvEFtPgW9o+pOsFuucjy1kt2ZMem9sdsYrnPiBZeLYpVgu&#10;/BOm6XMJAfM1DV5LlJFznZm5jhiBJ7JMD1xXrxXve5K3mmv+ActSnCS95fgea/tU/wDBMj4r/tZh&#10;te/Zof4V6f4YsdVM9jHoXiXU5Lt5FUqY3aaIQgjOcKkY4FZ/hD/gmp+1rofxBtP7X8NwTR6pp+n2&#10;V1eajq1zKLBoU8p5I2jikWRSvz7SVI6AjANezeIdQtoLC31K3+CmoafeBg/2rRJ7VUmOMElmuGXa&#10;euCfetb4SftG6poL3Efj+x8RWsccmyzbw5rN/Nx287yppI8+uw9e1dFPGY6nV9tCV5LZ6N9vmck8&#10;DhZU/ZuNk+nQ81+JP/BMj9prwZJJLZeH7HxRaploZ9FvipU/7Uc4jfPsuc+tfn/4Pt7DSPib8Y9H&#10;1i7js7pIdSikt5t6sjx3KBkORkY2nr6V+rXxu+M3we+N3h9fDF58TviPZQyzIt1Hp+o3mhl1yRk3&#10;lzG6v1+5vUHHIzivMfDf/BKj9hePU7vxX8NP2kbe5m1WxlS603XPE2nT+f5q/MsjrH83JySUbJGe&#10;a6cRm+KxVOKxC262/PX9Dko5XRw85Sovfz/r8z5Bk0vQfF/hnTdD8UWtjMqWcLW83lbiRsU5x8pH&#10;uMEkDpXnf7T+m6DYfBDVtN8Ladbw23nWbSeTCUHy3MWMZJyOf/1V+mPw3/4Jm/BrR/COpWHjnVvF&#10;PiDzoY49Nms/HCOliqgg+XsjKbcbR86cBRjbXyF/wUl/ZP8ABvwP+DGoX3hf4w2d5HcapbQtoOq6&#10;jaNewJvDmRRHh5QNgyNq4zxk4U+5LOMDjaMoRh77Vk7K+3c8eOV4zC1ouUrxTva779jwOXX7nwx8&#10;Mvh3rNtMokjtdQ2KsZbe3mghAoKlmLY2qCPm2812nh7V7jWJl1bU7WHMse6KPy95sUGDt3D7sn95&#10;uueOgGed8M3Wpan4I8A22meH728SaLUUtUbR1IljU7mIk3NklsjYFH3RyxJC50lh4xS7u1g8J69Z&#10;wNJlra3s3iXcOm5WjGCTzz9T3zjl2Mjg6Lbs7vZu23VPY0x2GliKqSutN0u/QqftUa6+qfB7X9D0&#10;qRpI4oYGupACwH+kxhU39ASeduSflzgZr6y/4In+FvFpaztfCV1qVnBcLcxSXdm6HMxSNhuEoKyf&#10;KCTHwSOhXGR8c/FzTtXh+C+t2snh/UobcrDJ51xGqhD58QAbPzE446np2r9EP+DfqfTpBceGpPEE&#10;MNxdRrc2djdLujupIRnC5HyTKGyrB1JXzFwwJA48XiPrWM57p+mqXl/XU7MHR9jh+VJ6d935n6ef&#10;Czwz8Vre4MHiPx0b3S/KBa1k8P8AlzJx3mjmA/Arx/ePWvmX4qap8Lvhxd+Ktf8ADtnq99qF54gu&#10;m0htUvmurLfIzYmHmliQq4KqpYj5QSAa+of2mvGcfw5/Zu8ReJpLiexnfTvsdldWrsTFd3LrbRP5&#10;ag/KJJVJY5AAJPv5F8HP2JLHxDren/EP4oa8usSJicadb4Fru5Ybmyd6DrtG0diCMinHl5W5A+bm&#10;SR+f/wDwV8174gfBXwv8C/hppl9fz634kur3xZ4oSaVWa4ugsccBIfKr5cbTIMhgu6RiCTivkHwR&#10;408e6fLF4I0Xx7qreH7q+Bu9PW+Is5YuWDKqblkIfJDErnaOflwfr7/gsH8UY/H3/BU/QfBdvEoi&#10;8HaDpun/AHt3zzO12xPpxOg/4DXxb8DJP7b8XW9qupQwzabNMFWbaDJBsO0qqAbVjbCjPLb89q4J&#10;ype+6ivo7eT6M7KTrJxVNtXtfzV9U+6PUNTdBZo0dxvjWRm2uBuTnOc98/SvMf8AgqF4rHiTxX4q&#10;0LT/APV6ba6NYXEzMPlNvb2lqFHHXMByO3HJ5A9c1PTNQ1IwWMk8ckkhKq0OdxLHAJJHJ5/CvC/+&#10;CgfgLWvA3iz4oQbNLt9FtfGF1FpVpb3amby01EKmV25J2BcsSTxzniuLC1o0ZNXtzK3rqtDqxVOV&#10;SK0vZ/p/wSL4G+CfDem/s/av4oj0iSSbTNT055/LZzNcQEsJYgyMGG4BehGNo6AmtLXP7N025sNW&#10;TU1t5F2y2txbmNkbABZcAjzOcKR82NuDgiuH/Zt8V+L10C4g1ZYf7L1tvssNq9xMqXEoiDRKoGFB&#10;VskseWLYBwpFdTqfg7xJb6Rp/hHxJNBbwXYEej6nCrCK3DM+23ccJGpMu4sByVHPr6eHxUMP7s1f&#10;m6eh5dahKtZxdmivda54t1CGO2k1rS9s8e2WS3twJWwQBkM+em4HBLZwQ2cmuG/aBi0+w+D99YR3&#10;sks32u1ed7idmkbEqjJ3En8STz15JJ7WH9nzXIIP7fn+J+jwW6xrKtw8m1RwWDZfGOMn1HYjFeW/&#10;GTwrejwHrmo6ffPd2NtJbxyXpTYrM80OFCsS3BV+ehHOelEsww8rpJt7XbbtftcI4asmrtW30S19&#10;Ttv2M/jY1pp2u/DWy0vzI9csI7Pzfs5ZixOQ27cFjQEKxJDM3QDJrf0HWrLwtq32yKGOaVo1S8tF&#10;2bbpQykEOUbcqhScIV3E/e65zP2T/AHh/V/hH42Nxp6zXFtoMc9rdTFi8cqzIqkFSCBteRTg9HNa&#10;+h/B6z+Lb/8ACRWfim409jEhn0y0sZAsKglERnduX2qMjLbhhuA2Bj7aFGm5S2NvZyqNJGlYeKNK&#10;1m0kn0LU7fzE4mikmWNojsBPyM+VGQ2AxBwpPTmsub4hRaQmL63kkmWMsLe3YSzPyAQoyRwGB5Iw&#10;D07V0+k/szHTVJvfG1xcB1X/AJh8ZZcEFQCSD/CvfkDHQkG5F+zL4b8rNz4kuw23CzQwhmIwMD5s&#10;/wB1QDngDHSpfEC5d/wCOVq+34ny3+0VqPibxJqOktqcKhmup0ghjuBIo4i5XIDKCNpw3OST0Iz0&#10;1rdeGPhp8C/7amtGa+bW7X7PJDcGMvNtkO9gOGC7cgEYB6Yyc3v2uPhjo3w41fwna6VqdxdC6kun&#10;lkuFAIx5PpXH+MtKvPH3wza48PXUclvoN8okhEql7qV2VCIkB3OEDglgCOT6VlTrLEe+3e5ryeza&#10;hbY+3vg7+0Zfah8JfC1rpV/df23aeK4buPVLeE2/mpvkhufKi8sbIWjuUYEuSxEgVQI2x9OeIv8A&#10;gnF+z7+0rpdjrzQXHhXWr++htm1rQcKqtIz/AL14OEch5DIcbGYgZcV8f6f+zroXh3/gnl8Nf2kf&#10;BEYtdc+aPV7Zt8n9oOLmb7M6bm2oVkgjzgYb5QcgEN9R/sP/APBQXwRfeHLX4Q/HHURoXimy1KNP&#10;tV5E0VrdNCzBm3uqbCCrZYqseeAxORXw+cYTEU6/1vA3TTfOk9d97Ju6e7XS+25+78M51g8Zlf8A&#10;ZOapSjaKpzkvdfu6xvJK0o7J9UrJ6K/51/EzR4vhD8RdY8Ca54uv7x/D+sz2StNMMFoZDESUYEEY&#10;QqeAcE4IyaxLbx3o2kyNJpOnBXfB+1TNvlcjoc9+D69sc9/pz9of4B/CHxx+0H46197CS7S+8Wah&#10;P5sN8fLmVrmVt6lOGBz1B5HTrXl/j7wb+y/8N7B5tW0+O6uDHmO1XVppJs/OAMIxwNysGJB245r6&#10;+njoxmrRbfofh9fDyldXSXqeNfEjx/NJLofilUMi2msRShZG+YlPmx6DO79BX2L8ef8Agpf4F/a1&#10;/aH+GeqaZ4D1LT5PD+lR2DWpmSWRmkmBaQkEKkalhgk5IySFFfFPx0Jg8FWuo6focWn2rarM0Nis&#10;xlaB1ARlZ/4+ERs8fePAGKsfsz/C7V/iBr8lwLrVJraezk3Q6fIIbm/cLu8lCc8blHruIAA6Y6Ob&#10;21V1Jb/8AwX7mKpx2R9vf8Fd/wBu+3/bC1/wj41tPhnc6Hb6F4RttCmaa68wXcqvO8ksbKBtTcSq&#10;9W+U5weB8geCPGekaVa6jaPYR3ENxZ+fff2ndTTPNKFMax/LyqZKfKoJIZgCCVC+1/DzS/DXxvsL&#10;G/8AHYhuGnsBFa2d1OyzyzQRxfanKkgn95L5gYfw3GGGRk9La/s4/CK0nxaeCIdwHLBmfJz75/qK&#10;xqY6ODmo69y44eWIi2fPniTw9pd1cWN7pmgaTBHqVvFObe6vLaORJGCgfefOHLHYGw5O4EBhise7&#10;Ou3OvR+GrrwveXV4j/6LbQxC6Zuv3CqsGHB5XPAIz1r6A8Xfswabr0Nxb+G9Uk0z+0L5JtRzKX3x&#10;qP8AVqBjYDxlR8pIGQcDHM+IP2cvi5rGrwrLqkc0I8QIc2901ssGnqhRQIxhBhGIG1QT3zznSOZY&#10;etHWVmS8JUholc8V/wCEAt/EmoXsOoaKlnIvzTXF9I0DQktgAKOXOWACqrE4AA4qa08IWPhu2uL2&#10;3ih1a90//VafePIlsAMcEOEEyqxViPmRSi5ySAPWrP8AZH8dazeWN14m1HT4lt9eNxqHk58y5iUn&#10;y2xHheF2rtOOhJxmu88Hfsw+CfDWntp+pWEepRi6eeOO8UjydxG5FGfuEgHbnGR065wqZhRj8Luy&#10;qeFqN6o+f9VWZNL8RKt5Y3MUfhN7S18tI2uIVhKAqzqAxGWxk53FAc9z97f8Elvh3rXir/gld8Ub&#10;iPwW1wkJ1O5h1h5kiS08mzzIuSC8hYNjYMDOCSMCvnj9p/w3beH/AIR6lDZ6db26/Y5vlt7ZIl5i&#10;Y4G3r0r7i/4I0abFp/8AwRs+KBi+aS60/wAQsW/vYslH9Kyo1/bXl3Zu4+zVv63PifwX+yrpHiP9&#10;na++IPhG4vI9W8H+DZdUvI7O38w3qxajZQbsBgYmjN55/mDIAtwCMEkfNvxt+Huu/wBg+G9Yi1dt&#10;bvX0m4nvry1h/eNbrNsjkmxnkrk5y2I2jBxjaP15/wCCDvhPQvGnxIuPCXinRYdQ0zVPhjr1pqFj&#10;dRh4riGS5sEeNlPBVlJBHvX5yxWVr4O+JU9x4u8EyXFvYR6kvg2RtUFv58oEjm3R23cbsnaQF3qF&#10;JAfn06dTlqNd/wCvxOSUeammuh8r2/h26U7ntJFO37yrnPP6GtSHQ78Kr29hNjr8sbE/y/xr7y8L&#10;WkHijwxDrEWkXVjLJH++sdQUFkYcFeRtYZ6MDhhz6ir194V0qW2XzLT5s4/1IIJ7gkf4dq86pmlS&#10;nUcJQs15nRHCc0eZS/A/Pq68K+ILgeYNEvmDH5c27nP6fyp5+FXjGQK8ng7Vdr8o39nyYI9R8tfo&#10;Bd+ANBnsmY20aNjP7ub7vtt4/wAiqI8AaGIGt470Q87ijMq5Hcbj0Gf/ANVZ/wBqt7RH9Ttuz4Ht&#10;/hd4mmmMcfg7VG2/e/0CTj8cUsfwn8VXEvlW3gDVWbPIaxf/AOJr71Hwn0bnY3mK3LyOofHHAGD1&#10;98ZrNuvhJp9/J5tlf+UOk0IRlAP1ds/pgelH9qS/lF9T7s+HR8IviEk5gtPBGqJIwxg2Lrn8SoqK&#10;4+EPxOik2SeEdTbnGY4SwH128CvuO/8AhZJOPskF6zQsGwvzIcdRwVwwz/8AWxUUnwevoLeFbGHz&#10;nGc89QP9nZj/AD+FH9pS/lQPCrufLnwi+HPinwdonja98RaBdWa3Xw/1ARNcQlfMKvBnH0z+tfoB&#10;/wAGykZHj/xxEANrWOnFvqJJ/wDE186/FrwjqWg+F/EF3qeA03gnVl+VsgY+znHUj9BX0T/wbMbv&#10;+FgeOm3BVj02wLNngDzZua3oVXWvJ+RNSKhFL1Op/wCCpMNrF/wVA1KNLULGunaX8sKgZbyc5P49&#10;etfWnx8j87/g3UtfMG7fMn8I7+JJB/Livhz/AIKxfGfRNP8A+Cimu+LfBto2vpHo9iytaSIYyI1V&#10;JHzncUU9WAI75719r/GbxXoWq/8ABvFBY299Gt9bSWr3mmvMvnWpm11p4w4HIzHIjA9GByK9FyXN&#10;95ilLl27fkfzz3fwp8cT3JFp4U1TzGyFzp7/ADDpx8vPpUdj8MfibY3Hn2HhvUlkRtrD7HJg9sEE&#10;V9qm006eWO4kmjEioSy7RuDZ7swBJx2yf6VMt9FYsXuLKZUixuViWGfXJ715v9oVP5TX6vHufMHg&#10;bU/jb4Nvkt7PwjPMpkxPZyRkox9cY+Qn1H6gYr0SH4o3JMcVz4VvI5V4mjVAwjbByCeP1x+FesPr&#10;r22Et5M7sGMuwJ+vUj9Ris+98QyPI0hg835trKZV5PfocH86xli30j+I/YJ7s+f/AIw33grxXA11&#10;ceHJ7TVhGDHdR7Az89HXcCwx0zyOx7Ve+DOt6hZeHYdE8UeG7maG3kkW1ubSZc7C28DGT3ZuPevb&#10;Vl02/udj6f8ALNIqQ2uA7bvQE52/iD7eteq/BvwpB4g8RaTop8Lx3k66lAqJe3SrbiPeMiYAKQnY&#10;sGAHo2cVlWxUqlPka/E2o0VGe57T+138ePEniT/gl58Lfh54c8La5ql1r+ixNrmpLYybYLezU2qJ&#10;ISCA0rGOQc8hQf4hX5Qf8K+8VRRpPrvg3Wo1C4V4LFJk+uTIor9zP2vdZ0D/AIZU0/wJoOiWdtZT&#10;SxwXC21jCwWMM3/HvHI0UM3zFdmyUlsEgEAkfF/gv9k7xV470u512TTbHTtPikma1XWtKu2by0GQ&#10;5WCKVjuGNoUMpJ4Jrky2vUwtBxSWrZ2Y2CrVFLyPnH9mT486z8BtSt9G1LWNdtdLeZXhW40to2tJ&#10;CfvKQXXb3IyPUd8/sr+wD+3J4B8cabb6VrfjqL7ZFGiiaeNAsg/vDj1r5e+A3/BNvVvHvh+G78SL&#10;NbrHLm3ni0FLVUGMhmW42SBWHIJQtg5CEV9XfD79gb9mr4fwXR1HQdHt72xVZZZjap55xuUEMhG9&#10;n2lvlB4BOAAa5cw/fS5oqz7/ANWN8JJU48stj7zsdV8G/E7wY2havfWl9b3lu9vPDKqvFPG64KkH&#10;KkEHoRgg81+CH/BXT9j66/ZF17WL/wCFPivWLTwjb+IoZ7CyjvpmGltOjJdRbwRhBNaxeUeTtf5j&#10;lQX/AES+JXiy3+Gmialonge71aO4tdEk1CHVtJitRaWqb9qpKss0rMeVDcA9TjIIr87f2jf2gPGP&#10;jzxLqWh+PfGb65p5uixD2rw28sgIywiCouflAJKAkgA4wKywlTFe0Tklpv5/gaVo0I05avXbyZ8C&#10;3nxr+JAvFbS/iLqU0WcFZr6WTbkc8OTnmusb4seLJPhfot5c6zZzRya/qistxpMDDelvpxJDNH1I&#10;dehyNo9RX0B/wj/w6vrVbzU/AmjsrcrJJYK2/wCvBx9MVqN8LPhBrPhSGJvBOnfZ4bqWaOC3/drH&#10;JKkayMVUcFlhiHuIx6DHuvFUpW9y33HkRjUV/f8AzPnG2+INzeCO+EFoqKo3tAzQO/HbyZEx1+ld&#10;X8IPi/psvxVsLjxD4S/tjTV1qOWbS49QuvMuFiKsclpmyzIHHUqADXo6fAD4M6q7Qr4Rsn/vLb3U&#10;wIP5D86veFvgT8OvC2vpqOiW7WkixzRKxupXUCSF4jxJxkLI2COR1oliKTi7JjpxqKom3pc8XuNO&#10;+DnxJ8Y30fiLwxcST3CN9njs7yNFgmILAPmJi6Dp1BOPvV80+M7qTwz4lu9K0uO18uGZlV4V4YfX&#10;NfXXxm8MfDL9nvyPFH/CPXmpalcTNIiabH8kQHAdmfOc56D/AANfIOsx6Xr2sTXt1qFxbGSQsIms&#10;T0PTndXdRjdxlF6NdzkqSlrFrX0G6L468Ts6xWmm27Nu+8sDf0NeleBvFvx6ubmKLQZ1tU6DMxXH&#10;PTlsiuX8C+EPOZRZ6pHIzHEaCBssfTivaPhf4F1e4uoWt9Tscl8BWulXnPT5sV304vm0OeUu59He&#10;HtR/ax+Fv7O9r4y8FfGG8sbvVfMt7yA6hK8bRtjcuFUNzj+9Xi3jTRPilcfDxfjL8QfjRp+oK2sT&#10;Wt1oMSyG6REhWTzTvctsbOAcdR17D7V8A/s6/Fz9oT9mVfDfhLR9HSPQ5JZb++n8VaZCfuZACS3K&#10;MeO+MelfI3j/AOEbeG7+bw94z12FrVWkS4OnX1u8/OVOGV2U9Pej2SlJtfM0lUkoJPbofN2o/F7W&#10;Nd0+50e+1CaGxuJN3kxbQQuchS2MnH61hDxP9jfyLPb5a427iScD0NeieJf2TNV1e+jf4QNeapZN&#10;DmX7cqRyxSA8jKkq64wd3HU5Axk4mofsi/GGwlT7TpcKr52JBb38DSFc87QW5NRJ4eMrOS9LnPyz&#10;lumSfCL4m2vhfxna6hFlruNgbY+WGyzoVI6Zzye/Oe3frPFX7RqW/jjUodZ0phIbiSOaSORuW3AE&#10;4A45BwR0z0rzd/2bfjNb3++PwzM2x8xM6qxQZ+XJXgHp3qHUfgL8ZtNu3Go+ELgSdTI1vJ83fOQM&#10;VK9ne6aLjzR0sdlrHxnsbmf+0LHRZJ0ZcBfOwf1T+ZrodK+M/hqzeGG7kaGRmVdvJUZHTOB06fU1&#10;5BD8N/iIZMyeHrhWX/po4x17ZzUa6F41aRkGlXhEecss2e49a1fvRQz2zU/jx4VOpNp01+zjGF2q&#10;oB9hz1/CqsvxL8IEh11T733flPrXjFyPFEbK1xa3jbF4Jw+P0pkt5q2zF5Zy7T/z0sf0zxRHQD3C&#10;Tx54ejuI9muW7ZXK5ye3qOhqSH4h+GotytrkKtux8xYY/SvCY78xFQ1sAAf4oW/+KqU65C7DcId3&#10;0cf1NVzAe43PxA0COwK22q2xkJwjNebAPUZ5/lVjSfGPhu4RC2r2oZo8N/paMfcDP4V4S/iSCSHy&#10;7iOJlz90Mw/pUS6npYTaNPX2/wBJPX8RT5gPoubxfp13CqWd0zLCp+6ykH06fTvTF8UWEVhJcXyM&#10;qxxlpGKg8DJzwT718/22oaMR+9s7hR/s3K/41KL3RVDJ5F5tZSv3h/Q0c5Nj0LUvjP4au/MtLK7a&#10;1RVk2tNAdzHIwRg8euDjms62+KNxqsLz3krxzMQI5FZsP19D2HevOtSFlLN/oFq0ca/3lPJx9aqy&#10;SXS8CVuG7Zpc1yj0O/8AE0mqO01zeM0IKq0bO2FI68nnpWhPqzf2DaWsDq3+jncqzIfvNk+4OB0P&#10;tz2rzaG6u7pY401PYu75lZ+3XP8AKrd2+qR2sqW+twSK207vOAbjOOD360rgeo+CvitdW2pN4R13&#10;MkbXSx2e0AvExbgHPVf1+vbvnt4A/lzSfMxy64UE/QgdK+ZNOjubyT7T9tbdHgeYWBIwPQnkYro9&#10;N8beO9MvI9Ra9t7/AOzoqQ7ihwqgqBwQcfMfqaqNTl0Jcbu57sILBoCTDwHyzNEGCDn0qrrXiC10&#10;yym1C0s4Zvs+PMhW3dSi7iu7jp+VePXXj3xVLqkeoXVmy7eNlqxCyDOcEBv6VWk8U+PJjIqi6jgk&#10;jCtGty43r155OcUe01uHL7tj23Q9Ui17SjqUVmqruwyq0nY9Sf8A61TyWaSw7Y7mR2Zdzf6RIVcY&#10;P6V5PpHxX1/S/Dh0eC2vftCowW58wkLyccMMcdPpVnwz8dL3QbAx+IkvJpFY+XIqqoxj7vQe/wDk&#10;VXNILRR6l/Z5/wCfhv8Av81FcB/w1Bp3/Pve/lH/AI0Uc3kVy+Z+imi+GbD4f+DvFvhvxVrt02se&#10;F9ZuJdP0a6WRri9jiugY7iV2kEmxgiKoXDP8wVdhcn6V+GHjnXvE37HsPif4d3kVrDNqEOpSKsJg&#10;jtYYlnnuiuIwwLtbSKRgsN/ryfljx7qmpar4k1DxbdadDYyS3DXlxqGTHIju+W24Y4y2CFUYB5AH&#10;WvQPgz8d/Gelfs8z/C3Tjptw19pN5atql0k7eS8/2ktIRiSR9q3LjoScA4znP8+VsLKnTda19b9/&#10;Ppft57nuYPHU6dWTasrWVt2+l/l8vxZreF/F9r4J8UfBnw/YeDvNvtW+HOoSLqc8kaw2cc7Xb43K&#10;I3c+UsSAHAKIpYMRxT+NHxB8eeGfDtpqUOpaRpdzZeG9WE0eqXenvDbX82qy3EE8hkzKF4TmI8u3&#10;A+RWNLwp8dPEfjm9ufD138PrHQPF/g3S7IeHrUXTTWOoafbiONYy3G6NpC6EONy+aGOTux523wdv&#10;vCHjX/hPfibHrWraPocduY49Lnil8+ORpXvbc28amQo7zDIztKBgCqnC/LPNMdL2ilRcOWy5ZJSc&#10;23d29/ls1KKTTdmpN32KrZtWjWmqS9Hb03R9F/A747/DX9ob4E/ETxteMra+1nd6fpcllbiZ4JEV&#10;HikEjDy5EMkSIwbORuztGK8n8A/tHeCtI+GjXPiebWv+Ekty0epeIJrJmYl/3bSqu1dobdMS2wEB&#10;SQQMtUHxV0Hw3d+LvF3g74dXfiTwONN1RZdPhsVNne3Fpd24a6JggfaWMj5xywWKDn58N5x8K/CX&#10;ibw/pfiTU/iF4a1PXrG3vpYNJvNQlgmmmk2BbZ1ARZCBmSN5XVPmTaMElRGW0MLOj7GlzU3SkkoK&#10;ytorrm1U4rm1atdrbRnl/XMVKteEtY9Xs+9u2u56J4H/AGi734qWuuaL8J9dtbCN76GLWl1C3M14&#10;lolpa2pEkaxtvTdaM5EbEkSPj5jzzfxJ+Ifgef4d32veJ/2fNS1TT4dUkhguP+EdvILXVYGIeO6m&#10;KXRYzMFhDJvOwBd8juEWub1WDwJF4t03XvAvwPs/Buq6ogttY1PSUuIrOEeWJpY5WRylsTMyBEjz&#10;8vBYITHVOP8AaJ8FfD3w1qGleLtR1nx5b6lZ6nYR+Gv7LMdnpU7+V57TzSFSq5TKMAc7V5BJC9NG&#10;j7TEe0pUnL2ji0+W3wrW8otptcvuttK1lq7X39pWxkpuc+bm2lZW9LdX20v3PYfA/wAJfEtn+y4f&#10;ix8HdNs1tLq3/tfxFDDrJjayWFy4to7RY3M4ZSwdJJCSsjkDJwfqn4Q6h8LUujbeB7mHS7HwegtL&#10;6+vseROrpFcA3G7zCCvzELkt35VRX58+IviH4d8W+H/L/Y5+MU2j+DZNNkfW9BuIRJFFqjWY3WyO&#10;CWdXlRsMHPMmcuTx0H7Ofxp0Pwt8FZvhJ8TPDMOmahq+rRRR+Jv7OaFmtnYjzJYWcZ8vo/zAOx5z&#10;vyfDxnDtWUpVpTXM3JtOL5nduykly6wirJJ6u0m01cwpYylRqKEFfpvfVaP+tj3GL9pPxPc/H/Td&#10;Z+JHhTTLNbqSZrO61DUJLiFbWb/RpoS0czON0cpxhF53qM7SK958H/GHwp4UvdL+Fnxa8SQya54X&#10;168TQ38PNHK+ps+/DtmSTYojwEV8MF5PLKK+Q/jN8C/iR4h+Mek+CPB3gS1k0zRb6eK8v1kiihmX&#10;y4mF2/2Zy743eZgNJkqR83QeLeAPh74jPx8uvHPhT4seF/FkPiTffNq1vdrp2oWEp8ze8okYNAnm&#10;Ph8soB28YBA9SpleFxGFVWLd4x0s23uk0m3pJ211tJp6M2o47GU6jqSTlZ6a9VpovVaH3D+2bP4g&#10;8f67Z+FvBPiLUIB5cl/qVvY28U0NwYXgj8jHyZUq6vvG5lJHIXk9P8cb/wAS6wttdz+GrW1htfsN&#10;rpupX80Ul8ZxC210tw75Ls3D7lZl5VQdtfN2gfGrU/Bh0zwH44/tCaaSOSDT7a3ihvI77DYYPGJp&#10;ALckKFYruYxk84OfQfHXxXn8cxWMmpaLe6dqX2y2EuoX3ltI7iNIdigSLKo3KhTg4GfmG6up1sVG&#10;hytLlS0WvN3u3e3kkk/Xoe1TzCnioynK6lLz/wCBpZHc/Cay1F38J6b4tnlvNWsdUkgurq+uJpJ4&#10;4ZgrHbGSZFIGYwhwAUfqVBruvA1vpHg/wnr2m2jaju0vXZJ4YZbeJlTzU+Zo8AfN5hcHPGNvGBtj&#10;888CeKbjwt4djuNRgutNuGvY7lobizTyGlwFEkkhcSODtVGDO+S2eCpJ9i0DxlrHgifVvDHjm5W5&#10;0R1+065LbRMeVCZRY0UnDHcM8kgMQcEGqwOJhzJTgneS1em97Wd9tdeyv5Dp1OaDctbre3p/lqZe&#10;k6HaeLdSafVJNPkmkYP5F5Ypvt2Rdi4PbHoSRz3rWvfgXoWuzR6lqHh2SW4RQi3VmvlNgZxhhID/&#10;ADp8ngDwbDdXHi/Q/HFhDfawVm+zXUgilkV8bV67FlGQAg6kcnJyL9iEjtw2rWa3Bjj/AHpnmdJF&#10;wccjOMe9fqvD9ajh6koLTs7PTXa+3y0Vu97nPJLmszltc8N+DfB90ses+NNcsNuTtuPG1zHt/wCA&#10;+fj061y/iRPhD46sLjw/P+0PqkMFwpjuIYPFcMm5T1U7t7EeoJr1i7tfCVlYPq+o6U1rbwruknkm&#10;DIo9TiQe3uapxaX4I127mub/AOHmj6ppibpPMntkabyP74EgBzjnaTxz1619Fi84wuX8vtZO7elr&#10;X9TrwuV4rHc3skrLe+3p6nnPgj4WyeE9Ej0LwL8dJHsIT/o0M2gwzbR14KqufrUfjP4G/FbxnqVv&#10;fnxhZzPaYa3vNP0n7HeIw9JQdwB74YCt7V/AH7OOp6tNox8L+BftDSNtMcNujSBSMkDBbv6fXFVV&#10;+EXwp02SaDQbuFJoVBmtdB1C8WRAemVtSCM9sgV3xrRb5k9/Jf8AAOOVOUfda282Y/iTWfEVhq9t&#10;4H8YavpNvqDKosz4h026ja4HTK3CTyqz9e4PsK8m/bT+Mfxo/Zh8B2fifwzrUCTX10tpZwWkRnEs&#10;mNwMgu2kARAC2V2dR616vefs2eCodRXxHpfjPxTouoGPcZLfUDeTZ+lwZNv/AH0fcV4X+3R8H9Ns&#10;/B2n+K9a+ImveIL6O/8AKt18RWsJYKykn50wQoIHyYC5OcDnJWq0adJyT6a6W+7dL8Qo0qlSsotd&#10;e9/8jk/hN+37qPxn12z8AfGb4Q+E7651aQQ/2pY+HYpLmCRuFERncR5LfxsCB1wwAWvPf2qPGP7M&#10;9n8WY28HfACHWdF01SmvWusXiI15dp94tJaFcOhZVIQrjBQqAMV3H7IP7Jeg/tHW99a+INfOn+TE&#10;VZtN2rMzk7cksDkAkcAjOK8r8X/Aiw8J/Fmb4G+MviNqsdjouqXlnNqF/bOy27K5baiDBaPIyXXI&#10;yxIDYFeNHNKNao6FBvnuu9tT1P7KnRj7aulyWZ9Ffst6Z/wTm/aK+H7+HLjwHq2i3VvMJtQ8Prp+&#10;o6jCjYxvRYGZ9vbL5xX05pv7OX/BNrTfhhbaDe+GtG0+zsYWUXl/pd1oswXczbjJI8W/G7jdur4o&#10;+A3gJ/hXr11rvw0+NHh+zaaby2aHxRFp0kkYJ423MDhlYEZBXP0r6x8J/tgHw/oi2es/C2wuHEYh&#10;LaD4ojdpsdi1sYkAOM+nrivX9lipU1zrXtf/ADPFrRwqqP2W3c+Jf+ClukfsK+EvhvrHg39nD486&#10;hr3iOa8t4m8PzWvnW6RCUO7LcJGnQKMHL7v1r23/AIIPfFj4eeBre10LxHotnb61eXs9va3UskzT&#10;OCsREZ/hiTAYj5QZD1bEYU+g+Lviv8OfGWt+Qn7NOm28XmZ1ZfF3hWLWoypIyI2sopJQRyctLgc/&#10;L3Ho3hfwL+xPYy2XjD4a+FLPQ7zT7qG6ZbPw3eWSPImCYy8luFVWGVOTwGrpw9RYdpctvxOOrQ9p&#10;dp9PQ+x/2vLb+1P2VPENzY6fFqEiraSQ291dFIFkW6hZJJGLAIiMA7HjCoeRXa/C/VLW58AWd5qG&#10;kHR2h03bJatNvSBtmGAbCkgerKpx2rlfAWv+EPHXwH1C18darpt34a1fS51uNUkm2xXdo6GPeQ6j&#10;ajJ0JJyCDznJ5HVvFXiez+Fej/CbwnLd/ZZtHddQ19p0/wBGtY4WYD94GMgwuHwDhSF4LjHs6cyj&#10;c8uz5W0tj8Wf2qfiPpvxV/4KveOvF2iztJayeNo7e0dsfNHCkcKkYPQhB749683+BGm2EOlX17eS&#10;qJrfWLlIsyEDDJHn2/P0rG8LeL0v/wBt+68VR2cOoabe+NJZ4L9bw2y3ERlJSTayv5eRg4YnHeut&#10;+EelPb6Hqn9rWth4daTXJhFo+tXzRXhVlXYf3oXzN2No2oCSDx2Hk4nnlRvFNtO520+WNRX9Dv8A&#10;wZqNrF4s0sQLHcSpqlu32fzAN371fl6HGfofoa8E/bPute+Jfh7xl8TPEcDWYvNW823sPMyx869R&#10;2ZsA89s5G4BTtHSvaB4K8SyHfLp88KLJtP3ZCvt1G39K4H9q3wheWH7P2r31zdjMdxaxtD8ny/v0&#10;OeOe3TtXmwrc1WOnY65fA0YfwlS6j/Zg8SXWk391ZzWt5pctvJYuA6shkIAz8vQY7fh1r0fwbqln&#10;458HW8pMckM1vsmtftEcoiwMeWxUkZAwD0x6CuA+DgWP9lzxUSuf9L09V9uJq6rW4da+Dkmn+Ibu&#10;0kbQdQhQyRRnzPsjmPcSIxIFj3sVYuyseG4wQR24ynGpGMevT5HLQlKEmyQ/s4fC2IRzJ4cmjggm&#10;MghNw212OQOOemT0P8TdcmuI/bF0DTNH/Zx1K10vRobO1jvLQpHBDtC/v064A5r2G28Y+E73TV8R&#10;z+ObG3ttpk8yXUkwQBnooyvHqPp3r59/a38a6v8AFH4b6xqegRNb6HYfZ4d7Xcn+lyvcREPsxh1A&#10;U4bJwHz3NedShWdZc7ej6nVKceR2OW/ZJ+JN7FH4i8JRw3Cw3mjrGtvHGu65BOP4hnO8xlUXaSR9&#10;4/dPremeB9Z0DwppvjXwLbC91K1ab7fpaxyFLkoZlEq7cF5BnCr8vBPIyQ3n/wCyb4G0Cb4aeMr1&#10;9IgnvNN0WO+s7ieFJHW4jnj2sN+cZ3Mp9nI7mvdfgVcWupfDTT44dYsptR8vzriwjhVp4g0rgb1R&#10;sjo2MBcjkADFeli5TjRUl0f6HJR5XOwzw58XPBGuT7HuWtp4ZGWeC8jC7CPM+UlcgECJyctgYPPF&#10;S+N/i94A8DaHca1rWtxNBFHl7a3mM7MdxXogYj5hjJ4BBqz8QvgP4d+I+pLqXiPwirSqqM1xbWzR&#10;NMMHG5kyGGGPJ5x3zyIYP2dvhTpD6e+p2BabT41jjhuo5ZFRQVJc5YA5bDE9SeT2rynHCyfNZryO&#10;xSrJHyP+1V438XfE2Pw74i1fwvc6fa3Nzcf2PYzw7T5JSA/6wE+YCed3GM47cU/2etStvAHjXyvF&#10;c0K6V9ot5b6xNs9x9pZT5kcaqhVmYH5lUFSWVRuH3q9Y/wCChHlm98DSwuzIJLpE/wBDEQC/usAY&#10;PPFeH6/DNN4e17UdK028mm0i+0y8muILdmjhj+ZDuccKSWXAPJ5x0NevhXzU9FY5Kl41tT9NPHHh&#10;pfD/APwSZ+H9tA80zQQ28jPPamJ97X05U7O331I9c8cYr1i1/Yl+Cf7Vfw5t5PHFvNpesSrbIviL&#10;SXSG4XG4Kz7lMcm0O+N6kjdwQa+NvhP+0NrXxF/ZS1b4ceNPEetalfaq9jdeHNNaCWW0tbW1nike&#10;UyN8sTMqy5VQFdkYgAg5/Rv9ldWvPD+jaYox9ou7ePHpl1GK+BxWIlkuId6ak3OTi7taOz+euj6X&#10;R/QWDy3/AFsyONSGKcIKnCM4csZax5ld3+F21i1rZpn5kfFb9kS70D4ja14W8P8AxF1BNM0/WLmx&#10;Tz7cqrIk8ypn5sD5Tt79WPOag8Jfsk+F9H1FNZ8Qzz6jtYmSVoztm+VVYMTkkMEycEZLMQRX0b8V&#10;fDc138TPEGsLr0MN02uXj+Vah5nUGVyDtRGKE9NxPX86xtH8LazcySXV4snzKwl23GJSecrt27+3&#10;JyetfVSrYiWlz8KlThGWx8o/8FCtI0Sx8AeHNP0G1jgs476ZY0ijKkZVM5B+n41c/wCCfDCz+L3h&#10;O3twqq2pQrtXsvFXv+CkqxJ8PdDLjDxapIC252BXZ1y3XoQfQjFeG/A/4rX2h+KLS+0bxFfaSulw&#10;fa4rix2LNNLGysYwzZ2goH6c/wAq9DA/wfmcWI/i3PX77xR4l8JfFW4stJfSRJqGrFrK61aFitu7&#10;vEJEBBGGkRFQMxGFB5BxX0B4e8Q+GvFll/aXhPxPp+oWaytGt3p8jGKUg43LnDYJ5GRnBHrXnfwp&#10;8C+Hvjn4uuoNN1poY9f8MyXtrcXlqIzasZYgrL98l1YuDlU4XORnit4U8S+NfgH8SW+HvxB1rVNV&#10;0+OSO3jWy0iOzswpkJN35pwJFJdQG3bv3gXCLGBRjKUcReK3WqCjUlTV+jPWLTTdcurtjatNNCDm&#10;O3WMMv1G4Y/r9anmv7zUl+xLa+bOjFdvkudvPTJAA/PFdnoegp4g0u213RfHDXFvfRiSG5jlEiuv&#10;dc/N0BPfqMU24+GF7NqE1uXmVpcNbySR5Uv35bZj07/TvXj+xl2O7mOJc3+ioto8TRuy42rkBhx1&#10;5PFFpHq9/G9pZ2MbvGxZ3ZXY/wDATjn8K9H074a3ulWkl7qOktqUa3BLlYxDCYzj5mAWVn6Dpgde&#10;vU0Z4PCOjaZqU97B/Yz2rLNJqV9hhAjY+Th0iHJ+6y7ue+AKPY+Q+a3U+bP23Wv7f4D3c6Rtbsuo&#10;Ro6rkAhgwIP1B/GuE/Zv/wCClf7QH7Of7MviL9nzwr4ms7bw14ijmS5E1oJLmFZV2zJbsT8vmL8p&#10;yDjJI2nJqr+1P8Yj8YNJ8Tf2XaahHpuhq1qstxFGqXUhuIiJMR/dbaPutkgHqcnHzPpwtNQlgt7i&#10;8kaZmAhjjjyiDPOe5J9hXrYOjypqRwVqnvXR+gf7BX/BQn46fAOK38ffC220HT79fD9xbabZ3UEs&#10;8l1DcTbHD4IVsMkDqRsKsi5BBO/F134SXfxx+D9n4jvdSmh121F/dW8kSqrXDO0iywENhfn6HHI9&#10;q8Yg+GPij4d/CrwveWfgtb6x8TWyteRTQAok8F35zxksd0TtH5e1oyrsS0ZyCRX3R8HLPRvFfw10&#10;mOwis7y5uLUPIk16rmIMiyKJGRhksjKwwMkYzg1pi7xipR3v/mVR952e1j5f+Dfxp1LX/E3k+KNV&#10;v9Nj8O+GYIXsJo3lOpCB4LXcsEz+akwVwcRFlO3aq7F3D3DSEm8VWNvq/h4NdWt18yyLlYxkZwTj&#10;g+uckHjGeKxP2rP2O7j4myzeN9LF42uaRps2dFsZCIrxPu/KDyHCZ+64DbVHXrwfwS/aP1fwlf3F&#10;n8eNFtvD+l2emwNdaPJHcLdu26O3d1RiCJSNsuzOChcAY2gZ1KVPG0uaOkl/Xbe/V/McZTw87S2f&#10;9f0j22Pw9qCwLcy6fGfMIClmfCH246fhg9KSbws4iB8SafGkKsDIq3SqpfpjAP3voM16L4N07wZ8&#10;Q4P+El+G39l3dl9nWZY5I5d8a9u+5GJyccnnI99GTwELq8b7Z+4nmVWuGt2kVVjz1LSZUnH90A/Q&#10;4rzZYeUZWejOrm5tUeVx+GmD+VaadIr4V1keQdOccu3I4PQE/Xio5NBubxvta3ce1m2eXuGVIbBz&#10;8o4Bxzx/WvXE8GaLaiR9ERZrmdcTebLKWbGRkpgh26DODjAz1NQ6F4A0vSTHeppomhWYSXkcOd8b&#10;BiQgjMZ4KFcNlSO2OTU+yZVzy7V/h+1hYxpJrciRyfP+5VVXaehw3II788d6xfGmt6D4E8Kt4w8Z&#10;eLo7HTbRc3MjeaWIPAUAct9FGcZOOM11vx7+Kvw3+Emkx+L/ABt4jvmVpP3Wm27RGSKQMgdmQldq&#10;qGBLHHDLjPf45vPij8Xf2ifjD4ZgtfFaX9nqXiKWfT9LuLmEW8RBKRR7nBQs42EhlKgqo55C9FPC&#10;SnrLYyqVIx23G+J/jpqnxavvHOnJcw/2RY/D/UJdOghtSrHe0S+aXJ+YMFyOAMYIHc+sf8EQfHet&#10;6HdfELwxpVy0MOpaXZR3Mi8EJ5suVBz/ABDg+wx3rgfEvwE+I/w18EeKvG3xA8Ow6W2reDdSs4LW&#10;S+86dVhigCqMEqIlQKq4x3AyADXtn/Bu74T8U+LfHXj7QPD2h6PcJdabYrJd61CJFtP3so3ohB3N&#10;ycduOa7qUYxk0l2MZX0b8zk/28bfxV41/b4m8OfDXw1punyf8IdaWm0OVRY3haJ1LEk/vcndjnLt&#10;2zXkvwU8YfGbxLqt14C8dePZotEXw/8AaYbLVNSX7NZWaMkMKJkk+YJSx2KN3U9Wavrj9tjwBp3w&#10;k/4Ke6l4bsLqS68q00lHuJUAMv7kMeB0G4tgfzqh+1b/AMEgZ7T9hvS/+Chfhz40SLomqasP7a8F&#10;zWIiNqG1aW3Pk3Kk/IWRW2svDOcZAruvroc797XoTWMfhTXNHjvrKVJ5JIS8K/Y3k/4ASEZg3XII&#10;HftzVKX4eeD77Smu7bTpJmLHzGjW4RfMDY8tgyouMc5GcdMcVyP7L3xp+A/w68OaF4A8WXl7a6pq&#10;l3cTWumaoqXSafD9plhiiaXjcDEIvnKj5snA4FfUUHgq2l23VhcXdurHM0dvMyBcN8v8fJGcV49T&#10;CuM/d26HbCpzR1PBZPghpA0+S61LQ4cJxGsV2JA2VyGUbC2OvqM8YyK5+b9nmO5YyiBllm4jWSB4&#10;oYuRhjuTqemCMe3evpKHwlbXVvNptpqzWaqSu1bY75Rnbl/MOHwvchu/HTNOP4f2ypcXc900jLIP&#10;LW8uhhckkHkEYx0UAnnqeDWfsWO54TF+zrH4ZjNkmoy+Usyt9uW1baHbqvGQw/BSO3SvQvg78DtN&#10;1DxZD4jMFq9nYqhWG4kMwlmGMr5fkOSe4yEGBncDXosHhazjaeyvbWGdY4wCtnEVI55XcXORtIBw&#10;MHbnHOB0/grw9a22oLfLJDbMEZg0eoIrqCOQCN/JweAfp2qXR7mkbJ3PaPiHqWi/Gjwbpsfiy8+z&#10;30CwyXy6fbJuLoQ5MAcHZyOnzcDtzXHxfCn4NWPiqx8aQeBrK+ls7Foo7e4sVMULMECqbZFdVljB&#10;GxhjDA53BgBp6brlpdWiXFjrLC4kPywzSM4IB+YDcQTn2TOScUW+oaPD4oXTmhkkFmFaaZfLYKcc&#10;dGLhh6AcHPXJJ540nG9jTmudL4X+Jmt/D/UJFn1P7RY3koFxptzp14tppoKJunYrFJGkh8wZG1iw&#10;ywxhhU19+1J4W8IvJpml+JLe4uNVuLuOS1geSS0tbjLTmdWluBgDLKFJUZ425yDxOorp115t+t1c&#10;eVcNuW4eRIZCwbcEznJBIxt+h61wHiW5kvrO+fT49Ut1uFMU1xJcOXQgjG1thYZAxlWBIA5OFAr6&#10;vKZXPGLucL+0/wDETStf1K/s/BPgT7da38zi88QjVJFC7gjyPIz2pjiVyQM7mOFYEkEqPkr4l26Q&#10;3ccsGqz3M8xKtu3qvB2kb2DByCMZ4B7Y6D6t8Q+EPD/iTxC/iG/8OL/aUlusMeoDcZhGTj73AVvc&#10;EN83J7Vk3nw6+Gtzo6+Eda8P6ez2jFx9qlkkZGPGRIzPt652hSCSWYZwRrTw7pmVSpz6Hy5pHhLV&#10;pFtUu9IkhhupisN3qFqsNqW25x9obC5HBxuPGOK6TWtCvvCOnxwXep6LqK3BPktpWrRToFA6ny3O&#10;zqOG2njpwcfQkfwe0OPw9NpGkajqEdnMkghhXUGiht42Zi8QWJVDqdxB3bsDGDyKNG/Z28D2ujRa&#10;Imj6bnzPNlvbiKWaYSbHGU2um3G7Kqcp8oODk519jPsZaHzPHqkcoU+SycfvGTjH5E9z3q1caxZN&#10;cxyQ2c3mK2d0twkile3HljH5/lX0He/speEr7Q4o7rV7iO8t7NliZfJ8uSZtzBJNqRNkFhiQ5AAG&#10;QwG2svRP2c4dCgXTmuFwsEj3F/awB5ZCrI+0FztCjIAZkByoIB/hnlfYOWR4j4lk8N6/p2oS+Ibq&#10;FvJtWlSG6iRk3d+pG0gc9Dx6V8HfEjVPFWm+J7jT71TblW3LC9miHaRlT90HBBBHYg1+mX7Ufwl1&#10;q/8AgXrGrP4jspJtH0C9RvssJiaYCGRyyxJCqhc+3HJyQ3Hxd/wUD8P2Gn+MvBeo21uqyXvgWxMx&#10;HG5lDKD9duB+FdGHly1Un1uZVo/u277WPHvh9pfxB8WapDYaDNJNNI2I4Le1853PoFVcmvU4fhb4&#10;907VodN8Y6lqGjzYB8mTSfs7H3w4zX2D/wAG73gfwlqnxB8V+JL/AEWG41SwtLZbG4mjDGBZHfft&#10;z0J2qMjtX2p/wW7+AfgH/hmvQ/jRaaFDb6zp+tQ2xnghVfMjlOCG/IfkK9GNT95Y5eX3bn5+6L8C&#10;7vwv8Ch4l0X4k61b3cs3lXDWd4vlyqBkBlwVYc+leSw+EtZg8S2Nz4qfUZrW4uFEZazijE6b8Ejb&#10;GoevrT9nrwzpvjnwh4N8G60d1jqXjKxtLuPkEwyzIjAenBNffX/BwP8AAj4deHP2YvhxP4P8GWdj&#10;JofiqDTNLjs4FjCWzRN+54x8uUGOf50T9mm9NS4yqONr6H5e+Hb7wnpll5M9hMscMebWFrFIlDeo&#10;w4z25xz6U288S+HdVK3M1jEJmYrIWUvLJyOOSwHTsOcnij+w9fh1Vb0aVHDJy8bQ2UjxsF67juft&#10;+A9ai1/4e+KptOk8WaxZ6e0cv7y3aK4SZpOAwQKG757gnNeTy31NnJrQltZdMN8sy2kUMf8AF8wZ&#10;vyOMfkPpSyf2JBNIZrO3SSRsNJcNKG/75Xgj8PpWTa3dvJdraXUUcErrwsrbX59sLgcdeRz0pL2x&#10;8QS6iq3Vu8ceMB1iaRAB/tIrdPpxT5VYz5jZQeGpb6OWW6MjFsutuskaj3DfKTWhcx6XPIs4uN0Y&#10;6M1x8yLzxl8n9etc491Fbv5N3q9zt2/KBIvI9MelaVlb+JhpatbSXH2VmO3DKoH/AABgD/Omo9R8&#10;3kbFvp/hzUB5rahJMxXbJ952/EbgpX9Kwrv4Q/CC9fzjZRyMzEvG2kIFznkHqB+NPtXu7ONjNceY&#10;zcSRovzj05UDP51Jp99p7xL9o0yZpC3zMtw/zD6Z4PvirSlHZh7vYrXf7P8A8M9ajFzZaBYpJHH8&#10;3l2gj79QIwN/HpWM/wCzB8LNYdv9ChbC/wCrjaSMse+Bk8fU/h6blyl5rMr2ekaQ80wyVWGAyMF7&#10;5x9PSrulXX2DTluoommkSM+dbtbnbF9MMc/iOD61SlWW0n94rU+qPOvEv7HvwnigWKPSLW3uHX5V&#10;W7LY/AlsfTArnZf2M/hikWya/h8xhna10I8dgM+XwK9bvfGRKrJHpFvG0b4aS3TbI49zkj8lFW1n&#10;gu4G1PSlvInmTDxrJnJHt0/Sj21aPUXJTetjwK9/YdsQ+3T7uwTcN22XUG2geu/atU7z9g+/XEUW&#10;sWHnEjEFvfNIpBHXP/1v/r/ROk+INRismgvro7m4VZoH+X0+YMuKfPrVzqMRkntZJ1Vf3kjW5bYP&#10;Tdyf1GK0+s1hezpny1L+xB4zbbBbTKCMj5rwRA/99rkflWfffsWfEnT+Tqdr5jHiKO8Utn06Afni&#10;vqwRwWka31xYwtFJny/MjLlRz8wUyFuo6juKgtvEcNxuj+0zM2MFYpPLYds4yTR9ardkHsYeZ8pa&#10;h+yD8SrGNmkfy2XG5ZmHzfQjINZNx+y98WtubfRPPUH5WWMMM/hmvsRY0iX+07bU5JmTIZZZAZPc&#10;Dcq5P0NPnm0q6mj1P7Ssdwij5rlWVvoTu7e1P65WXRf18xexjfdnxA3wB+LCXn2UeGJmkLY8tLVz&#10;k+nyioZ/gp8SrKTy7rwXMuDt+aCRWP4EV9ytqV/qxxcw2TqfmMmV5/Bh+vXNXI9XuYIBYeTZbcfc&#10;kjCgfkCCPxq1jZ9Y/iJ0V3PgK/8Ah74v0nH2vw3NH2G1mHP41Tl0bxFCVJ0683L91lmyRX6AXVxq&#10;EqSWKNa+SvKwrHGQPcEBcD8Kx9T8PWt9IjX+l6ddbsAtNaI2fTJwT+oqvri6x/H/AIBPsZd/wPhc&#10;zeJo4/JC33y8kbjkfpUKa1rUUflNcXaqOf8AVA/zAr7yh8B+E79VttY0Cx8v+CKPTgePq4x+RrKv&#10;fg34EkmmUeFNPWEtuTz7dVYH0+Qk/niqjjKfZi9lLufFH/CT63/0Ern/AMBVor7M/wCFR+AP+gDp&#10;3/fEn/xVFV9bp+YvZ1D2DXvHmj+KPAUnifwbI18eBZ2t1uikuyZTGERWB3EMp+VRnHOMc1jfBn45&#10;+FPgZ8ZdNt7u9s/7T17QRbSeILC6eWHZK7FB84V7eVWzFJjgjb93bgwfFH4V6D+zt8Pfh2+r6Z4i&#10;1DxF4ok2Tab4avl8qZp5JkZkxG+G2LEojzjdu25DO1SfEX9k/QvHEmm6d4Q+GupeEr22vktdJuta&#10;1Rri31uRlRkSQq5ljlk3ghnaEY4H3Qa/EamOwsafJOb5HzWknbZNN2vdpd0muvS51V17GVqSfr8v&#10;+D2PYBqV9Y6lFrGsGWR9PEz2rhuIo8MWGCQvOB+Nb3hjx9GfFBsvGnh3xFpkTaQ1559zZhQqY++u&#10;CyyrxjMZPHIJOK52x07w54b1XSvDlj8ZP+Emu2hlSTwm2mgSajcoXjuFivHmcxGOZMuJCEVFAAG5&#10;c1fD3iWPWNT0nw3rHh24eO1sWsV1SaWOe1u1/dOkIlDOXZVZgyu7A5+XjIr56EsLiYxlUi7206Jb&#10;3Sva/wCV/mccKNXD0/aN3t8/U2E+E8UOn6t8V/Cmk69dar4jjWCyhuZNsiLI0MRlVpnQxbIRuUkr&#10;tCrjJGD5p8Z/B+hfCn422Pw3/Zg0jWpdGvJrG6uJ9avH+xaZEIQ7StcPuM6TSAFo1YAfdVmZsJ9K&#10;/D341/D7xtf3ngDVdRsHn02Qi4uLdMrbSpFu8t8cljggKGPJ5HQUeLPB154rkk8QWl7qwhhCi4sU&#10;ZTthSNwBAkm4IeQeCGbbjIya5sDiJ4WbVaCUG7pS11XwvvZbq1t+xpRp0OXmpvfW1tn/AFqfGsfh&#10;f45fCHxNcaV4W8Z6Tqlnr0jX3iC10eFVhiulMhji3SzCSUMSrBFRSFbCghQW9E8FfC+18e/CHUNZ&#10;8GfDexuNQ0i3uAbLxLp32awvbghpGRkKFWDEbQN5PoVBJHV/tJeHdJlg+Gfi7wv4g1Cw0/EcPi68&#10;8UaVbtNJiUmRGS4aORo2Y7U3kqAFG0Ngjsl+HFhB8N18LfCTxrr2saGJFv4BNZxPNb3TmKPbDOyG&#10;SWFVdfmyVTYy4yMH2vr8ZezxErKXS11t7vvdNvu9TZxxMYtwSdktt+mu/wDWp8I/sk6vYeG/Gq+I&#10;Phv4cjt9e0ua3stY0eeSP7N9oYKiT7DlVKuX+d3IyuWClsV7V8efhf8AEHw9FqXxd8K6lpVw1ku/&#10;VNEt5YtOXz5HOLhJSSs0ijYWCLlllYqyl9zQ/D/4Na/o/hPxt44+JPhua01r+3o4dMt49QCi9t5J&#10;oggjyWjVCrSOxQBSxXgOFFaPxT8K/EP4vapq0vwm0uHUNd8P6SI7GSfxNe4uLfBSVkt54THNtQIp&#10;dGVQxXDbVAO+IrYvFZtekozp2abvopWjo5P3krtpOOtmuxz/AL32D54a7r0a621tc6bwb8cvjRr8&#10;Nprfj6/sblLTSmPh+SyaSGaRduyeOMtvk5MZYcANsC8hQTyeo+MPhLoHxX0q40fxJHHp+q6OYtL8&#10;Pavoola3vm4WQlwIhtZZFEgw+eUUhHxwXwx8Z/tAQT6f8OPH3wpm0PTomUjVtO02QRyR+aqELKjh&#10;YmyuGm+ZTk7gMMa93+L3wc0Pw18P49Ptvimmr2el6nCt0+majDJa6Nq8rqUimZlI2mHcu7zJFbeW&#10;jbIYDwsRKWFxs/apRVre6+ZJPbo1q3dre2jabOF1asq7qS1svubX6/5bFeX4j6XaeDfC/h3RPBuj&#10;XWpXVz5iandaN+8t2kdULvcIgVYsgh42Y8LkDHzV6Ff/ABy8L+JfBafC7xlouiw3Wma+LfSls7WG&#10;GKCZfm2Z3gMr42b3yxMbHIFeEeL9O+H2meGb3xn4t1jXoWt7WaPR4ZmeGyhvi2I0mVZSrRPI0h3N&#10;kEIRkZDBP2JPGLeGE1nxvq3g+HVZrG9m/wBHuGkktLOTbtUySREFlVMEbShO4ZDc7jFYdRw8cVSX&#10;NG0U7dLt7NX+G+tl5dTqwtevSjBRV093q7bX2PrjQvinbah4YsY9M0mSxluJJII7WKSKS6nl/dZT&#10;ao2nHmqiAAgA5OQOZI7zV/EnjO6lsHktfLt7c3Ea2qu0OIV81rgEhHVeQMBySWPOOfktvhN8bfDf&#10;jq31e01+6s2t9cLzafp989xb2/mJHKH5OI2X52MbEEcZJ2c/VX/CRXGr/EDTUurXUNHt9Thjimhv&#10;r61SR5USBlZUZssXxJ+7jLjawJCjg8uIp08NKnVoWdOdmtdLvs/PV/cj1MLiOa6qPZ2t/XZ2PYfh&#10;n4JsZdY0/WfFHiJNZl8sQ2L6LJI9xp8JGUElm67XjyjrllbeMKAMgH1/xD4i8NjWn0rQbK0UCEPc&#10;Qrb7fLY55AK8qcZ4Jx0IFfMOs/Dx/GmsyXvgSz3Wmmca1cWdqi3fyIojuIy8WJIznsB98YOCKoeF&#10;fAXj/wARa1Nc658S2W10uCYQalDeBSsgYLgR7923cOq8E8A5Ir7PJc7pYGslyS5Wk7pOS0tdc1tl&#10;bV2dnppodFSs4Xhyvuem/tMa9rt/8LpvDVvatLD/AG5YrOHkYnyzcx7WwH5G7A5xjbnoMV6p8Hvi&#10;14QOoTaRrmpaSJpCy2ujx28vmeUoypIPDZXHTjng818gw+FvF1y+q6qfizdahIke1bK41aXy25O9&#10;zGrsd+1wERGByAxK4UrvfCfwj4t1P4wyfEK98J/ZTFpsSNeXjTmRl2Da0IIKqoMSocYycc5zn189&#10;nTxGOhKlqlFteu/W2jX4n1GQZtTjSeHne85JdNNN35f12PoL4keBfhjquttf3fwzh1NJY1/dzRFo&#10;lIJ48pjsz77cn+XI6j4B+DtrcLG3wA0WCT725bOONj7gpjH865n4hWn7blx4hvNW8Pap4f8A7F3f&#10;6LY38bxvDGFAG5vIPJxk/MQM9a8913xX/wAFDPK83TfhjbXFptDR3Gm+RKJF7FfMQtg/QV+hYDD8&#10;uGpw51zcq0bs+l/uPBxleUsROfJpd9LntA+Hfwklg8yHwXfWkjNgDT/EF7Hg+vEqjH5V4f8A8FCP&#10;AWneFf2dNR8c6Jr+p3U2k3ME8Ol3WvNc4Vn2EgSOx/iHIP51j3nx+/bw8M7bXWvgr4ibnCeX4Tib&#10;P/fNvz+dcX8Uf2m/jz4g8D614G+L3wrvYrHVtPmtpf7Q8LTwFFZSN6kbV3KcEEg8gV1YjL6tShKD&#10;mndfzHPhcdTp4iM1FqzXQ5n9hz9oC2tEvPEtnNeo0VwtzeWNsyBntwOQqMwyfMwu8Agb/cVn+D/i&#10;dJ+09+2Ncah4a0yCa4v9SmuobHWLVZofKWIyBZEZ1DZXggsAfWvMfgD+0j4i+G/wZvfBjWi2b6F4&#10;kfVNDleFxKJXhKGNY9wdkLbWJCseCARk46j9ir4oa54P/aCuPHt54Cvta8QRaK39oQ2rTPPHJtji&#10;3L5e77sfytnj58ZXivkcDlNTD5p7VL4uW3yvdP7j67HZpRxGWOn/AC3T/Cz/ABPpXx9+zhrXiC3z&#10;4j8M/D3T4oW3yQ6Zp8mkyNx90ziKeID/AIFj3qWy/Zn8DXmhwmf9mW0eKOE/8TTTfiILrzcfxAph&#10;QfwFaurf8FGvD9jN9m1r4V+IImLbc3VrahgO/wB5936Vzs/xw+GfxG1+PWfCnjO68FzRyLJPcWnh&#10;yedpf95YAEI/3ga+6X11R1ul5X/Rnw/+yuXR+tv1Rhan8Ivg150dla+B/HUNxG37mGw8W2TSRuP7&#10;sbF5AfTC59qkh8M+LNC1tbbRP2g/iR4VjeEk2+t6bfahIV6YIWCNcdsDd17V7Rd/Hf8AZxbSobHx&#10;18ZNP1KaJfmuNV0OS13fRWXg4rOtvjP+zlFp8lj8MPjFNHMMiLT9JhnmhZz28m6TyWB75x7EVn7X&#10;ESVmn89vxTK9nh76WXpv+DR55po/aN/af/bZ8E2Or+KNfbwT4dt3s9P0aS3fT0/s+2HyXDxcAySR&#10;7gzsT/rSowowP0nbxHq/gb4LeLvE0vhltXsYdFktrXSluljW6uJv3SQK8uAASefuqB0B618pfs2f&#10;FbTvhh4V1v4y/GK0txqMl/Ho2g2+m6fb2/mwqd6RiKNiPNkeTcSWRQsa9NprsPif+0R4f/az+FE3&#10;w98KaHeaTFbtb3uo2niXTkubRlleVo0kj3wiQ+XHE42nah+6STx48qv1vN3Ob5YwT9G1p+bOz2Tw&#10;+XKEVdza+56/kYmj/wDBPT9kL4iWNn4xvf2X4vCurPGsktrpOru6wt6EQ/uz/wABxUerf8E5vgfp&#10;vja3+Isnw7sdSktbyO4Mc1gbiZtjBhxcSgdv9r6dq8Zu/H3wS+Eeu2/g7UvBuh3lzdzfPceEY0vH&#10;jYDHzRyZeHnHypIfY17po3h7wbrNvFqNvDqi200KmCLT/FGsaW8RIz85ivSi8dvKGK05cTh435m0&#10;/L/gmb9hWlbls/U3fil8FPgF8RNW8uf9nPUNPuWw5v8AwzDLa5JAY5RGCHBODlDkjvXwL/wVc/Zt&#10;8PfAX9n2TxJpbax9g1jWbezVtYtV862bO8YIx5uRG3QLgDntX3h4s+H/AI7OlRw+FfiD8RtLi3fL&#10;eafrVv4gjCEfxJeAynrn5CTx0r5T1n/glZ4Y/aG1u+fSP2+td1q+jnZptI17QnkniYHDKUluBIMZ&#10;xyOKdOph37zMqlCstEfHXwvGizfsm+KJTe30f+mWUkUiaTIyyBfMVhnO1cbxyxHOAMnOPpPw78Pt&#10;O1r4d6O01vHLc3+lx4tNRkiMYVkDZOzcrZB6ZJGSCDjFdVpH/BHzxb8K9P1iy8TeJbfWLG4s2EF0&#10;/htpIYmJ4fb5/BHuAO+eK3/2Yv8Agnb4v0Hx9br8S/2ktd/4Rv7JKFs7bTjBACE/d52zMTg4x/MV&#10;21PY16V1Lbb+v+HOSEZ0p2a3PErL9lL4Ja3qn9t6/Fa2txazeadJgvNsLSAfK3yrz1BwqjOTzzmu&#10;V/bi8DeDfCf7JOrab4Ys4kjj1C0Ma29qVjjBnXjdtHJxz0z6DpX3h8RP2OodKszJ4J8Xab4ggjUj&#10;yXWa2uWAHAHmFlPPUmTn09Pkb/gpL4V1/wANfswapZeKdOuLW6a6tSsc1uoUqJkGVYKN45xkduva&#10;ueMG5K5rJxtofMH7IykfDrx023n/AIRjHX/p4hrvvhV4c1v4L6F4a+JljLDLpvjaQ2urXl2skQ06&#10;NLpkYCXAVd2AQcnG1srwDXF/spQsnwz8ez7PlXwuduFH/PzBX1h+zF4K0n4g/sl6N4X8TLbSaPqN&#10;neRahby28u50+0S8q4BVCCMhsEgn8+2r/DSOSn8Rt+DvD2jeJ7Vde8FTWM+mzxu0N5cTFo5sNjf8&#10;27oevbIAPO7GpqHgB7ee4jY2+n+Tb/6RH9ujjVNy7hKRsCpkOxDDHQZAJFeb3Pwn/aI/Z68Yf2t8&#10;IrWTxT4flktbe3tJLwGaK2RmLocxQxc5+WQkEAAHcTkY2r+MP24vjPpsOgaf4OHhSxk2zT6hcu0E&#10;7tFKfuNIsisr7kBRlzhWJVlIri+rpbM7PbX6Hzb/AMFJvGvgzWdU8N6Z4F8Q2mqLosk0F1e2d8ly&#10;vnNtypKjhxt5BJJyOgIzw/wF+GOq6l4W1XW9WF4mhy6tp41J5XUSLmRgJCjnZIqvtDeZhdhc8Abq&#10;9M/b/wD2ddD/AGfPDXgTw7p2rX2pTXl9d3N9qWolC9xMRFlhgZ2+mSTnPJp/wr8OR+LP2UfiHobS&#10;7Wlt7FkbJ+RxccH6c9uxNdVOPLGyOecuapdlrU/F39r+D/CXhv4cWd9puv8AhnRdTttUhhtxNC2k&#10;m8mnijXJUMQzN820cE9wBX39/wAE+P2lPBHxG1Dw3Y216sLN4gtRp9vdXUZuLy1jmj33BjXBQKCS&#10;wxgY4LDBPwJ+yX4P8b/GfxPH/wAKq8Ir9qsbOPRbjTY7gzbYj528tExykSgk71+QAEtsJBb6e/aL&#10;/ZnsNS1fTviz+xFok3gzW5LG6bxPptvfSQ2+oXLMWL2ZQu1vE5BQQhYyI9qn+M187icto4yt9Xqq&#10;yjLmi/V3afq+nT7j9QocSVMqy2GOw005VYOnUg7JXjFRhJLe6W7621e51niLRvGXi3WdS13QtXgj&#10;tLzzJVkkVWa3Zj/GCFbOW6g4Bz1xzn+OvGnw++D/AIFkufiF4yVtOELNDdRMCWkDRLL8qN5sp+be&#10;VAyq55bBNeCr+0j+2x4SurDQLv4bXE9zcNItmt5o7vKSGBQDC+YqlF8vcwBBJc54YZel/sZftE/t&#10;M67cfEv4n69eaTDfXvnyQ31m8crQjayReSDHG0KlgFbIz5bfLwrV7Hsop6s/OPa32R87/tafELxF&#10;8WvCMniy/l0ma0hu7azsG0zzjnAupG8zzWbDfvApCkA7ScDdVX9lP4OWPxC8W6f4c1u/jhm1ZPsE&#10;c8EP+q8z5Q5H8ZGRxwCAR3zX0X/wVF8FeFfBHwB8L+GfCWkQ2sFrqxWbyYDGZpRDgyuDjLtgMxwM&#10;k98Zrx79jnxP4Z8GfErwxrXi3X7bTrOPVLd2ubp9q/fHAHUn6A10Ye3K/wCuxyVl7yue9fsIjWvG&#10;nxWuPFUKw/ZbHQ2s4bmJgqLN5+6SJ0DEsNyM4PQ+ZhgDgn3b9oz9nXwZ+0j4chh1nTo/tumyObPU&#10;prcpGJuF2OigKUZwoaM8nb/tEV8g+Cde1PwV+0i3h3Q76fQ7G68SJdLqlvMgXzA0gMbDcpZHB+eM&#10;7g2EYDKBT+gfhvxTpXi/R7fxb4YvheabqUO+0kTA3nOGDLIFZSG3ArjI2nP+0VlKM1I0o8soWPh7&#10;wX8U/i5+xv4luPBPxl0S41LTdywi5ZBFbS/M/OnqEK9DGCWOCW5wWAHuPhj9t34E6rZtc3viW/01&#10;VUrC+53aTYodwuyFlVlTpggHHHWvXfG3w28H/FHTJfDvxD8MWeqQFn8tJ7ZXaMsuPMjO1vKPyjD5&#10;BGDwK8H1H/glR+z7qMbQ6O2v6XuijikktbpZFVBKZXyoQMSSMZb7u0YU9snKlO7krMvlqQ+HVFr4&#10;xf8ABQD4PaLol/p/w806bxZcWLRuF3BYZICDudCykyEMqjBAIaQE8HI+dfGHiX9pD9tXWNf0Tw3o&#10;cs/hVrqFrezRE8u1R8/Z3J8oESHq5YFFGcbSVr6a0v8A4Jr/ALPugW1m9jDql8LO6muoWmuF2hmk&#10;BKfLGjKhIHG7cPUHNeveBfA2h/D7Qbfwf4Z0ZbEWtvt+zWts7JjjLliCW/3i2cDGeBSvGPwodpS+&#10;Jnxr+15+zZ4X/Zz/AGPdX0Tw3qd5dNdahp5umuZGKBkjdf3YMagLktzySMZPFfH/AMG9PtbW+jvE&#10;h3TSH/WN1HsPQV9//wDBSLUrO+/ZM1W2XUY7iSPVrdty/KXBL5O0yMVHQdP/AK/wN8L7i1sIft97&#10;OsUUKl5JH6Ko6mtMPfmdznrxSat2Prr4i24uf2T/AArG00kbf2hdnzI5CrIwMRDKexBAIPY1zP7B&#10;OsaXZfFS71jxX4h1DT9Wt9KludYZC62hiikSHBTcSyrEUYSRhSDLyFCk1NoPxn8N/HH4I2Pw68F+&#10;G9Ukm8PTgzah9lIjupLlm8tUGSxyITyQMkEDpk9dr37IuqeP/wBnLQ/ip4cl1T+0rHSbmLWPD1na&#10;gSalDHeudschO6GXau0lBl0AjI5yeqpbl9TOnfmufZtjB4P1zTbW5tdYs9sy74L7zEdpTkZAJK85&#10;Ur+HXNeTftJfsf8Ag/42G68SaBolvp/jSG0a30/XopE+Tj5QyqS3TK7+o5wwHB4n9jX9q34XWWna&#10;B8F28N6zIskduja5cTRzQvdmNfMDKGMkOXVvvrheAWbBNfVH2m2S2aKG63RrJuUBgrL82SOQcDBx&#10;1PP0FcMo+xqXXyOyLjWjZn5w+KtK+On7NHxAGn+MpJI9fk8JKJfEfmM1usMa26IkUKcSlYIPLAwd&#10;zyMzEkYHoHw7/wCCjXiDw3Zx6Vrfhuy1BG8Jx39rGg+zT6hcYiEjshcKkas02cqCyxMwABxX2F45&#10;8NeCPF2m3GheILC31axkQia3maNldSwGOD1DLkY2kYyCMV4745/4Ju/AjVpIdT8OXV9odxaWbxWM&#10;FjenyQzDCOVkDbz3YBtrE8986e1jONpL+vxI9nKD91nAeFv+Ck1vd3uj6VpfwxtYpte0mR4rn+1w&#10;q3Eyx8JHyxYA5VmyMFSBk8V5n43/AOClHxf1/wAMWV94Ze30vU4dbaLWNPsrMo88Zc7TiYSH5vu4&#10;bHzBjn5sV6xpn/BMPwLcHSdD1D4qXbWVuWudSU2yfviWcbYWOfIUiRVwAy/Juznkdn4Y/wCCenwL&#10;8BXdnO9jea1N/aQvf7Q1FgEe4BQqvlh0Plr8rbWyCS2S2dolypxlogtUlHVnxj4A+Ffxs/aX8T+L&#10;tQ8GaZqGoW7wwXGp6ZdxrNO0cgwr78H5xtycuSQud3FfV3wH/YR+F/gG68MeIvFtjGnivSbFHmih&#10;vitqL37yyIGwHbGMYO1mG8cHNfRWn+D/AAr4ftZZ9NttPsbWaQiaWx0rylkY9xsC7vdvmPTParkl&#10;xm7/ALP0/wAswiPdGZlWQHHzEg4OQSBnPtnOM1MqjkjSNPlPm3/goxY31r8Mrhr24ZvM8Nax5YaQ&#10;NhRBD3Xg9MZ6/XrV7/g2Swnjvx9cscYs9PXbn/ppOa5j/gq1q+peGfhHb31lMz/aGuLCRbiRGws8&#10;a7jx82RsxzkenSvFv+CPv/BQTwj+xB8Qtcfx54UvtQ0nXreASTaaVNxbyQs5QhWKh1IdgRkHoecY&#10;JS+099hVnqkfVX/BTZQv/BVnVJM/eg0lvw8kCvsL46aJCv8AwbuQQSruWa4EsityDu8QyZHTpg1+&#10;Xf7UH7fnw2+Nn7ZesftF6tbXGnafM0H9n6WyCS6aGCPCbgpKhnI6E4G7GTjn6a+J/wDwVg8C+L/+&#10;CXdv+xXa/D/U11a6voX03WHCC1k09rxr3cw3blmVmEe0BlON27nFdz3+85Vb8vyPj39qX9mPwZ+y&#10;L44t9R0ya7vNO1u3j+yyeJGLSWohvlknhhn+ULJsVSMgn7475r3j9nn9uzwJ8XfHzfCzRvDU+kWE&#10;d1LaaDqFxP5y3nkuAqklFGSmwbicktkn5hXrXxJ+HPh74l6NceH/AB/4Gs9U0tZt0keqw5jVscMp&#10;VsA9WDLz8zc5zXxD438RfGD9jf4gN4W8KeELy8tLG1vbXwnb3Fo95pw+2Sx7ZkDMRFMXijBKjLHA&#10;xwKzivaRs9WU5ckrrRH6FxQPLKzRyW7YQ+YfMVXbgALknHXP8PIBwaebqBVIM8SsSoVleNlYkdMq&#10;OcE5xz6c14H+yH8aviv4t8CavN8cbnRlh0lo45tdjuoEiRzFDM0EhTChkEqA8gqcr3r2uz1bSmh/&#10;0yC4khjxJG3nLsckZJOwg4PGCOueMVzSpyjK250RqKUbmihVB5vl4ZW+adZTtKrwOMAZHHQ8YwK2&#10;9PlSYjy9WlhVd0n+lzOiyALkLlhyuO5IHf5axdP1LTDZSWttYX0c0alvKmYMT/d/i9MnOcn9atWW&#10;v6TFCstxfTQrysMaqGJbjGNzEcYxyQOevaocX0K5l1Ojt9S0dLe61VfEm3zl2yw2V5520kH5S2fl&#10;PIxg/gR0wzarav8AY49SjQqWWb5lV0Q87myMMM+me/HWtibUpNYWKSy0O6WEwATyXiwRqyuAASY3&#10;Ofu8ZX2OcVn3PiTw7pZja2u9Q82ZiVj1OCJcYbB+bcwYEjoFwR1FKKYSaIbi+0CTSGOkXdxfNDjz&#10;mt4YocHgbsjG8AD+EYJ/XP1JoWsvtN2IbVW2mOb7SHzkd1XJ3cgZLZ6it5J4Eulm/wCEYmRZ2DyL&#10;vhWLbjqvlR4HQ5XZ0yfm7Zupar5ss8S3UkcY2sslvAAijoTlIVPbk4JwR1p+i/EfQ528n1KOPznl&#10;+2KrlFkmUbSoHHGegJ7HPsASC1ppJ5Izf7Vmz+83L8rKoxtBPUAduwPpU0s+oX1vMsMzeYw/1glZ&#10;yqgjpkZHb6jiqVzcTXV2sN3fwr+63KqYh+foB0OT1BJA75PpW/Qm5PBcaXPNIYFjkk58xpJxkYII&#10;+6eo2kHrkdR1zJNqixputrrbHv8AmjjBUquAcgngDngnselZ8+oC1kEe1Z2mC+Z5cw3A56jgAH19&#10;e3apL+e+lkWaKPbuVmVVcDcCcAhQy9Bxgg8g8Zqox97X8yXP3bFyaRUEU8bNkIC6yXBMgx/FuAJw&#10;Rjoc8de1V7m9W58ye6M4WaZW+6QwUH0HU89Pf1xTG+0oUkuWCwxooaRVRd/YAYYn6dzjt2ivLtZ3&#10;xbmGOaNcqvltIJN3yhTn+PJ+vOfSq5Y7i5pbHIfHx9Om+CPjKMoq/wDFLXwDRwspH+jycHgjG7vx&#10;9e9fn/8A8FD0Da78PSvfwFac/wDAmr7N/bF+OHh34aeD28I6taNfy6pp9wby1tfLRltSNjAleSWL&#10;gDkkA54614H+058Sf2ffh1rHhFvil8B18U3E3hC3k0vdqU0aW8OTtRv3nzEHOTjkHsQCMKkuWtCS&#10;Te/5Fxi5UZJtLY9n/wCDcOIyfEbxnbovA021PHf961foH/wW3hA/YKZCn/MxWGP+/lfFH/BIX4pa&#10;N8YPHOvaZ+yx8BtD8BSW2n2p1K6m1aeZriMuRs4Geo3Aghgepbmvq/8A4KU/tGfF39kP9nabxZN4&#10;+8N+IfEFm0Uy6Pf6G9wiKXAWU7pcLIueCFUN/EprWNSo6jtB/eifY0+Ve+vxPkH9ma1ltk8B20Ei&#10;+avjbTCp3dCbqHr34796/S3/AIODRn9mLwWI1+Y/EWz2gY5/dyevFfjV4h/4KV/tr/tV6bNpGv8A&#10;jzw7o50i4XWzZ+H9C+xyWhiAMcgkTp+8CEqG2qTnb1Ffojqvxe+NX/BTX9hH4UeBPiLrGn2/jRda&#10;tdeOo3WFOraVE7W73CImVedGL7owVZvKJC/MudJVGk5VFb8RQpc8lGm7/hv6nybqvgK21bSF0/Rf&#10;Fc6M25hHaxBQhZcc7VGOewI/WqXh/wCDl7pgZopW+0s3zNG1zGM55bMZVeRkEZxnnnkH6i8Y/wDB&#10;O34x2NsupfDrWtD8V2rRs/nWs32WZGBwVMc/l45zwCemCMjFeSeNfg18SvhZqkdr8QPAGq6TJLnZ&#10;/aFsUSXBPzIQCGx7Z7VjRrYHFSXJJP0f6G2Ky7M8Cn7anKPm1p96PMPFXwy05L03T6VLdz7SZFh1&#10;KWSZmAwApNup9Opb+tYJ8J674cnTVLbQo4cxnzobtXkMnJI3IwUcD0JHHYnFelafBqWk3UkWoyR3&#10;xmkBH2dnhJBHIbqvGO+3npzRqEGniSMva65DEzHzIYVaRV4GDngfoTXZ9VjLXbyPL9pJHjb6Ne+J&#10;GVrsaNA0lzkNZ2O3Ofu/IAuR9Mn0Bq/I1xOkaeVaS2qIGkjRwq/KNudoww49jx1r1KbwLpfkLqcS&#10;rMkcOR9r0+JGDZ6AErg9Ox59KqRfDCy8XSbrq++xhV/fR6em1AcHOf4QfYZrP6pVukaKtA42C88N&#10;TWH2o/Dq3mnaRUaS1mliiK5PIZcYPTgnA9Oar6j4Z8Rv4f3Lo0kNncXhKSSXEUkRboBvjG5sdOuM&#10;9q9CHwl8CaPZtaWtleapNJkeUtztZPcY6jOM9TmsdvBviHVrz/hHZdX1a1sLaUFoLZWlIYjjB+9g&#10;d+OP1olh6kbJ/h383/wQ9pGWxw+n+Ftfsr2OXVb2GwWPa0UeoOiAr1DhJBl09MAg/wA5/EsekaR4&#10;g8/TPEVnqwMO+S6tbaWBY2I/uxqjfiBj17126/DPXXml+0+FpNSt0b5X1j7YGl9Su2Q4HXtnviso&#10;+DrbTVvrT/hCNU8qVMQ28d15hVsgbl3guDyOvcdsGplSlFJW/P8A4YOdHFR6N4wvrP8AtOw0uVrK&#10;PdukVZJEXjJPGT+vbmqWl/6dJ9kka6uXRirIqhcDPUZbn6ECt3UPDOv+H9M/0q3tYW3M0ENzua6U&#10;H1KLgfQHr2FXfDXgbWTbM2neJ4xJJbtuZ9NnR48rk4KRs7cdxgDvis/Zy0ViubzMRbCWwuVuNM0m&#10;5VZMGFpGVC5x0R14PXpgnirxttf1aK71GTSvLtYVZ5pvJWTy/Ukn5se/JGav2XhHXodGmtX0aG6W&#10;JxK0upSRwSSsRxsdsSYI/gbg855ArIm1JYpbOWz1ZrW4ZsSRyXCkQYOPvgDKn0wfrzzXIlug5r7F&#10;GxTS9UbN14amvG27Y2W78oZ7EfusfmTmpdUsbnw3qcMOoeDb6FJQPLhvLfc7L7PtUVveMdftvERW&#10;y0uax1mZYhBC81iysG7mIphWB7b1ByKwGj8UeDl23ZvNOkVwG8zzomVuoC7SvPfn09M5Jxirrdd/&#10;6/zHFvcq+ILae3u4b258ELYK2V/0oyqGIx22nn6cVJeahFLAEe6+yoeI4Y7riQj3dVx+RrauvHXj&#10;7xbfxxw+HjrGFUKt9oIk8zaP9hcEnnrn1z3q9qXiTUpbSaXxRYW2lNInkmwh8O+V5SAdMP1Y/UYN&#10;HsYO7Tf3f8EXPL+n/wAA5Xwl4a8Sa39st7ezjvPJ+YRWCvK233aIOhx74qTOkIrWep3Rs5Y8jy5Y&#10;9pDenyquPxq1pPhqzms7jU7LxJb3A8s7bNjMsoPunlsh/wCAt6fMKkuNdsNKmW4sdLVbt49sizMJ&#10;FiYHsHTHPpzj8aTpxSV/z/r8w5mzAtJI4rplZmmVGO1PMZsj3yVrRmtdcnjjklTy4nbahkmRdv0B&#10;YnH0FV7oTa1cPq960RPnbZIba4gikB9ogxwOPvBSPWul0+z+C8Glrb6xZ6gl+zc3DK8+3njhHSNj&#10;27e4Pdwo87avb1dglU5baHPTX1jpwa3vtMs28tsbv3j7vxDY5psniTQp4mt9Q8OQwSKMRyQ3ByD9&#10;C2PzFdDI3hGG8We88VQyqzNH9gbR1tZEUggOzEbAOh45+h5pfDmnXehHULe5+Fml+JIordJvtS6l&#10;dOYYWyQcWtyqKD3Vl3D2NNUZXt+Woue610OT+26f/fX/AL+R0V0f/CXeE/8Aognh3/v/AKz/APJ1&#10;FR7KQ+Y+gPiheSjwzeeHPD3hDxdeW/h/VvJ0k2cm0v5CxTxQtJdsoJaVFYvFG0YEhU4LAnA8BeLJ&#10;rPwNrH7QnxJsNP8ADGi3zX0MesyWNzJqVjdTzXYmMRFvMEaOR0w+FQ+afnwhWuN+Atr8Sv2tvFNj&#10;4g+IK2K6f/wkGpRTav4Wkazjt7W1CZmctE8kjOCuzc0bKq8EFytfRvxZ8BW3i3WtN0fStZ1GC3s9&#10;PEPheztrNpBpoSPY7s5DL5zqefMJBBZdpPJ/mfGYujgcTHB4hNtL3pJ3sr6pNd3vpok9HdX6Hiav&#10;N72y2/4B4l8AfHl/4r1bVfG3hTwNN40XT/El4y+K7VLePyrMwwywRtKZImKKxOY9jZBUYG44pXn7&#10;Qfiy48Y2em+Vpuh6PdXmq6GzapZyvHbasbkyWj3KRlQpkSXf5i5BbPJAGH+EPgFpXw7+BniCy8Ne&#10;I7r4a6hdQ3Goaa/iPU4hbXN+Jp08ggxxQ7Y4z55VlZRuj2l1jXPN/s//ABYvbT4cWdl8X/g14d/t&#10;C91aOx8P/ECxt0vPssNok1tNc7WRoZyI/NdJDvCkooABBHuTweFrSnKKuopRS0utN7K8XqnpHaxn&#10;K+kWumu3kegfD34AzfAr4japqt38SPDWvjXPED3gk0HUFuPs7fdcTBWZY33Zbyg7lAcMcjNe1a94&#10;9h8GWf8AwkLJGskUIjuC4KxKcrkjBJGScjJ9q8B/Zy1T4ZfE34qX+jeHJdQ0e6m0q2uNPtZvD0pb&#10;ULcLJK1zNKRHDagFlAjhRlLswODtxn/tS+Ndf/4XToP7M3iCG60yz1GaO8v9UhtZJbqUIjbbUW8e&#10;ZFLSeXguqjKgjPbnx0KmKtQbvyx5nptFJ9urSei16pGMIxprmWx6F8efiFqmneKbcWXhKy1TSV09&#10;LnVbiDw2ksEVqgy5lkYMwkUglQAPl3gOGKVyfiL4W/tPeEfFmkeKPhTfarp+l+MrFpLHS7axXabA&#10;v80U5kX90u1FYO6nIVduSpx32r+I9A8Lfs63vhn4ivrw8UaTItpDZ6boIujfyNA7RF5mBjijMYOX&#10;J253KWHNec/BH/got8brXxHZ/DLxN4IurfXdds4LzxF/aVtHcwSwySK8ZtwZGKh0MaHzHQIPmwc4&#10;rzcveMngnKEFLlTvqveXSVtLr0fX5GkpSjP35LysdN8UfBWpfEfw/p2ieHPGWhW1xd3U7eHdDt7d&#10;xEbuMq0jhHZCYpZRmORS6Iw2YbcteC3g+O37PVwdB8TePNBttbg157az1S+1O8NzELtWlulZoyoV&#10;HUgow+VHiHzBsV9QeO/2hYvHGvT+C47GZRpOrWmpWslhpoH2YqrNNbBlKiJMrAyMxVC5UNtZUNc1&#10;rn7NX7JX7WeoeIIr6LUtH1K6+0T2viiZoIHvLyIvmG4hmJlhCrIR+7BUMULFTjHrZfmDwtH2cvcp&#10;vXZXi97vm0ad9V8TbdtNVpiObExvB2a9P1X9dDy7x74Y1rwZofh34h6L8c9H8ZLrujS2t14PSxkH&#10;2IW0ay/Z/MJLGfdNK2GXBwvJGDXn/wAe/wBqrU/Gmgf8Ktl0SHSb3TY4o9G+2W5gZ1Mb2/lSQwsY&#10;mkiUjEjOCkiqpAywr2hv2rPAvwO+CPhn9mr9oD4JtqksdiukWHjDT/JF/D5V0Y5F8nb5rxKqJhg2&#10;2VTxkjJ8/wDF37OPwU+PPxUbVbb9pLSdD0exZrfS9Gv7GOOR3huNrpFFKzDMsiTP0YgCElXDADqp&#10;0cHls5YzGu0dLSinLmtZJ8sU+bT+ZOSV9dDB4OpUxPM+y3eq0StZvX8dPQ1PhR8fPhLqfwp1CH9p&#10;7wtqV+umrIl9BbxwG3I3r82cYaQgHaAIyFZsHLDFvxVp0PxKNnJ8K/F2mWcba1jS7Oz0lLqS+sy8&#10;fk2kRhI2xLhtw2FlZUwoBJrnLj9mS2+IHg7R7H4EeMfEsnihdMhk/wCEPuHg0zR7qEwiWa93vdm4&#10;I2sNo8pXbZyFIYVy/wANfg5+0F8E9G1rT/h7qMdlMt8Z9Rvv7SiiiW3RljWFjIqSTkNmXcsZH7te&#10;TzhSng61NYXC14Qq05X9m0lo7qzi7yXk0unlcyp0MRSh7NTWulu/p/wNjqIPG+ofFHUvEVxd+OdS&#10;sPiFouvW9nDY3lgwvXMUIjL3DIViKKI1BSTdkqcKwLOOu8AeK/2hfFl1ot18Yr2HTfCkOvXFpcMv&#10;lwSJPH8skoWNzLIoCcAYyGGMZWuTvrPwhrsun6s2hNN4r0vVGu9W8T6PNE0eoviItAztxcBEydyg&#10;EZOeC2Pb/wBm74g/Gm98TeIvBHiGw26fqdyt7BptvpdvJPb27EvEHaYD5dqoQE6lTkt34swjW+r8&#10;1OknblXLKystpWeumzWlkjanhZfWb1Zbr7n2d9/v6ep738J/AWg+LdVhsE+Jd9es1x9p0W8kh8mc&#10;gIB5cgwJAHQKpCkZZFJJwTXo2h+ArT4bPq2l+LfiRb6l4T1C+MkKf2DFClk77maPcCpSUKgPyj52&#10;3EBDtrg/D2i6Jp/h4TeD9SuNRuJIvsMzXWnxRQrC1wYhLJMJJDbyqoaPD+WNqxHcWPz2vHPi3x74&#10;q8P3EPhvVIdQuDqHkWGm20xkhtvJyAPmZlfcHI3urH5AFbcrA+hhak8voSlVvJNXVtYpPpo9te2u&#10;nQ9SKjG83fv5a9NzW8X/AAr8Aatr91qGn+JdNkh8lZbGeWSGOQZyBAAojCKuxBtIJ+YggYwdbwLY&#10;PZLZ2Z8J2bedaiUvJdoszYYA7k2jDDI9RyCTyBXUaFoieC9Lj1Lx98QJNIhZY4NNjNu9tp7SSRoy&#10;JF5ksrHO4Kfuorgrg4pviFLm50tf7K1TMgbzIbiLb8z4xn5QAQRwcdvpX2GS5fUx3NK8obp2kk3e&#10;1rcsm0ktLWXqaR9nRrc7VrmhNNoF3KouNIa32/edniCnnk5UH9aJtO8F3BzFfQY/hb5jj/vgVyej&#10;a8t7L5OoXDXDKzRMtveDIZTgq3TkEEFQDXRWXjHS9JUm10qTdt2nzL+Vwcf7LMVH4CvsqdNwio6u&#10;x1OUdyjeWtppsvnWt9b3OG+X/iXs7L/30gFZfib4l2nhpFbxR4nWzj2nCzYjUj8uK6Y/Em1yZZba&#10;FF/2ZmDD+eaE+Jmnajm1h018gEl2vEXPHb5uTW8acX8SM5VJ/ZPI9X+I/wCzd4tLWuueMfBN60jD&#10;cupzW8v/AKGCM1ip+zt+x54o1OO40fwv4YnuLrIkuvDZtY2j92MM0b8n0B9TivWvE3hLSvHCebqv&#10;gqK8xyPtVxBMv5MpP6iuO1P9kf4OeILv7Xr3witTJ/1Drz7Jke4iYVvGNGOza9Lf8Aycqj6J+v8A&#10;TK+nfsrfC/QDnRPHHizTUBxtGrXRj/74lldSP+A1Le/s6+HtWf7Jb+I49VVvlf8AtLw3pcxYfVrc&#10;Mfz/ABrL139j34NW219O8P8Ai7Sk/u6V4ylH5K2/+lSaV8BH8ILj4f8A7UvxI0hW4+y3mrLeRD22&#10;yKAK25qT+27+af6XMrVOkfua/wCAYniP9g/RYrY6ppWp6Tp5kyF+z6PeW2M+v2e52fnHj2rltf8A&#10;2OZtDs7i/utA8M65tj5RdS1C3unA/wBpoyhPp8q/WvVH0b9o3Q4GGh/tORao23MceteHUGTju0cw&#10;P6H6GvL/AIia1+3pbNJJrllaeINL+5Na+F782zyA+uU8zHrt/OtKbqSlZTj821+aRnUUYxu4v7k/&#10;yuU/hZ4Z8CfEe9i8M6VqmpaadB8w2XhvVrOO4tLa7ZQDcoi+X5jD0Y5J5I5OfVNd+EPxO8XfDBfh&#10;/wDEnxvqXjbT4buO7t5JlFhfWMiK4RbVQpjVQJG+XcFPHoMeL/Dn4h3XgnUpJLD9mhLLVNv+lTye&#10;LFNwBnkD7UEHXsDWt4x/at/aB0EtdWf7NOuS6dtBjvDKzZHf/UCRce+aj6hU+s89P13X6Mr63T+r&#10;8tR/g/8AI3dB+Fmj6fqceieHPj14l8N3ywkf2N4pgjR3fPG13DRsP90N61d1TwZ+0F4UuIXf41ao&#10;qSIWmvtN03Tr6GEejRiOGZ8/7CNXzj8d/wBsDxd8RvD/APwi2sfC1tLbzldria4kkmGOcLuRdue/&#10;U11f7Pf7Ztn4c8NR+E9WWee6VmO7UNaig2+ijzolXA/38n1FdtXB4uNNTaTfayfzuctPFYWVTkTd&#10;vmvwPVdH+Iv7TmnO0fgP9pXw74muA2LjRJrU6PfKueT5bRMwPPcA45B9em+H/wARbT4ZeL7Xxj40&#10;/Y/un8RXUjTPr3/CbG4VpMbS++4VIkJX1bke+a4bxf8AHLwD4i0tb34h+FVkt05W4ivtMuGj46o8&#10;N0XB+gzXE2f7RPxG8P69b6h8ANc8WavoTMn2u11zTZpoolzgjzHG/aByMEisVRqVo25F67fitPvR&#10;cpU6bupfLf8APVH3jpX7R8mo2H23Uv2dviDBGwDLdaPY2upx4+trcSZH4Vzviv4s/se+IDI/iLXf&#10;EXhDUtuHurzwrqFmwb1cPb+W3uevvXm/w/8Aiz4R1n7L4k1rx34V0nVnhAkX+00t7hP9gs5jfHsG&#10;PPr1r1rw18RdO1WF7Lwx8XDazyN8sstwuq2oPGOHbzFXg8BwPevNlR9hK/K/x/yZ1e09orNr+vme&#10;W6p8Svhvokc1/wCH/wBpbwzr1lCrPIbfWoYJ41Az80LsHz/u7q+IP+CqP7XXwv8Ai98EI/Afwz+J&#10;l9q+qQ61E0ljY5ks5ohknzlKjzCpVdvYEk88Y/Rv4yeEfBOtmPxR8c/2e/Cvi7QbSPbN4n0hI2ub&#10;cYz5hjkUeWm4cnzzgkda4bw//wAE/f8Agmf+0Rodxq3gn4T2cM8ilbkW95d2t3aSHruQy4Vh9CPw&#10;raOKjGN5Rb89P6/I5pYXmfuyPyU/ZK8S+N4fB3jnT9N0jT7m7bw35UOmPpLmS8LTwrsiQOGlk53B&#10;VDY2klSAcfTf7Gfxb+HHhz4HWOneOPicuh679puPM0vUbxIha/viFjWJo12D+IjG4sx56AfVUv8A&#10;wSG+FPws1ceI/h3oE+qpBudbf+2JYbnPYLmTYx9yVPHArN+HH/BLv4GeINQh8Y+IvhJb6fdfamkW&#10;HVLi7lnVlcjLRtKF6jI6gjFdEa+HqU3dv77HP7GtCS0KOq211DE2rzTyXMM2Eja3O1TzgMVaZTnn&#10;GMgHA9aYw1EPHd6TbzSLM3lXC3kS7nUD5ixEzde3Bx9MY+mPEn7KXgTxNbbXvb6xkK/NJaQKobgg&#10;5U5Vge4KnNea/ED9k34keHkku/Bt5aa3ZrCAtuLYRzLgAbtuQCf90n2XoBjzRlojTlluz82v+Cuk&#10;DQx+BfM0+K2Y3F4xijhC7T+6yCV4Yg/T6ZzXKfs+Rv8A8M5+PkI5azsivPpcpz9Oa7L/AIK66Pe6&#10;ePBS6tpUlndNdXv2iGWCSPYw8njD8464+vU1yf7PgLfs6ePFYfKmm2u5x2H2qOuqmjnn8XyOysPA&#10;s3gn9nrwL+0Vp2t3MiWMm3XdJsZhbtMBf3KQyllDYO648s5U4Vww5Uk/UPwe8Y6N8QvAVn4stNMt&#10;9PuLq3Wa4sf7XFw0O8Fl5CnIKncOFyD90c1xn7KNho/in9lzw9oWu2RutPns7uK4haY7WU3Uw2lQ&#10;Op7e9eVa3oHxE/Y5+I/n/DTSLq88IahNbvJqQt2u7pURGU28jJu2qDGm2QhdodFyApBzlGMtzaMp&#10;WWp9YwyWdxqqtL5bwx7dy4mhYNjkYUEHOByQc9xii7vGWzjvrO9l8tg26OO1U5KjHQDJ+bvnsele&#10;SaH+2V8Ddd8PR3t/4xWwu5Y40uLeWNp/Ikdd/l+YEKsR8wPXB4O0ggcZ8YP2+tB0Zo9O+EDNqeo3&#10;n2eSxu7ywdbErgtJFuR1eOXAUZOMZI56Vg49TRdjzf8A4Kz+JdHvvhjoejx28/8AaEV81zfbmfai&#10;sZUVcN/FmN8kADp3yB8d/BXRPG/iv4m6XHoen2MmoPbtFpp1KYC2tBIpQTOecbdxYEjhsHtXvH7W&#10;/wABtZ+HH7Ptp4r8UWNjbat4k1fz7qG2jlaQJsdozJK7YZir7iqou0s2SxPHG/sd+GtJ1Lxno3hW&#10;6jIh1K+htryRRhnWRgjc/Rjj0reh1MK3xI9a8M+B5/jVrE2l6PBO2oQeDbrU47jR3iWe6luU3/ZZ&#10;C29CpSd4wNqsCgAKMua9i/4J/fGC/wDEejH4d+MfCTWDaLbxxyf2lI8M63IjXzC8cuOZCrMq4BAX&#10;BDDL1wH7K/iofBf48SeFtQn1DVB/astg920MfmNC8oiWRsFeFmwCgUf6zd6iuj/ay+Bmr/Cb4kx/&#10;tOeDbXVL6FdSkn1LS11QQxQSnOJi2wbI2dmLNuYpu+UANlan73uvqEVy6o+tNSiDvCty8czSMzxx&#10;RQiRn5BztYEc5PIXI7DnFOktjshSyhtUL/KjPZlTGQMHgNj0PT8eTnzP4C/tAWHxc0y3sP7S02LX&#10;0tEnv9N07UvPFukgDKQSOAVIyDhlPDbW4r0+Np/7MksNQMkiFF+9c714HGFBPtnp+fTjlHk906Yv&#10;m1K8+mzR3kirqccnmRDbJHaunIyDlc5PPX3I69KrxGUSMyorKsYXdcR5U884zn34x1Hpmn3Nxdsy&#10;rdXiiOb9yys5cKAN33d4wO2cY9DzXjH7Vn7U/gD4A+HL7S7rxD9l8RXelvJpMS6e9xtZywQ7lLDd&#10;lWIDdNvzccEjG+gOR5N/wU1+NVhq3gTxJ8DbXRd76bZ2mpT6lEscccTmRVEARQP4XVt3AHI57fnf&#10;Fqd/qECaJbIvk5Xco+9Ic8D357Cvp34heDfjF4t/Z38VftFfEvxVJqTXdpHo1xNPKheWZLkSD7ij&#10;cqrkBsKOeAecfPHwx8LnV/EVnfSK0dvbzKzPn5pHByAPQZ6/5x0UUoyaOWs7s9u8LeDvE3wi+D+i&#10;+LviH4bOr6Xq1xDY6XFo90YL2CWGfctvI4Hfz3Ib5+MrwcV+gX7IGqlf2dPDNzb6QJo5vtTw3Eh2&#10;qA1xK/zJ5b9A3QHr68Z+V/irp99dfsW+H5dP01bqaHXr1lt2O3zP3UQIDfwthjg+oFdd+xX8e/Av&#10;hvxboHhLVfHuq2t/rmjx6XNoN8ZJYfNtkSKGcOXAi+QpGqgcqhJ567VYuURUrKRh/Fz4B/Er9lHx&#10;5Y/E/wCEFlfa1o8P2wwy2KIY9K88SSAXBCl3jjndZS7qwKqUIGAT7x+yp+0be+P/AIdNdfGj4heG&#10;ItQmlxYTWt9HG91l3BwjbSvzR/3ckMOFJr2i+8H2XizRbzwvruhfbrG+hkhvo77zAJoypDbvkyAR&#10;6njNfCPxe/ZF+LfwPfUfE/h3wzqur+FrTxB9q0+10O5+1N5UrIJLZrfbvBCoQZSGRi4+UYrGM4z9&#10;2WnmauMo6o+9tO0bSnkiNnwr/MWgZvvc5BG8gDK9P5ckTw6bpjXEVo2s2UzLvlkMcyqxbHAO1hv7&#10;gAg9Rx3r5X+Bv7dGpaz4i1u2+JUFlpvhmx0+3m02ziaeK6trd9qxFw6nzdw27ypKh2ABOCK+gvCn&#10;xQ8CfELQ9P1/w3q8t0t6p+w3FvdYjzgcDEZwcfwkA9PrWUqdRalRnA6VktnEraDtzN92F4vLcY4y&#10;FYjKg/7J64Hc1BJqNrb31urafeXF2p52svzKSOU3EfoR/jHFqGqaVZ+daaQjFVK/6VcGSRtwCjDb&#10;VI5z6AA/lnXHifVbO4jm1e1h0+AyZkj+1DHJ4UHcf/HufrjFRGP9X1Kb2/yNTU9cWxvHudN8N3W2&#10;O33C1nuEAQgj7x3Ac+mD0rn/ABt8R7XwR4Gu/H3iNJLeG3+byFkWSViWAWFF2DLFjgBc++ACa4Px&#10;7+2P8DPhp4x1D4c654ovrfUrNZGjkuEDW0txsVhB5qEfOcr8qhup5PIHxj8cP2pP2uPH8GoeF9Vv&#10;dLisdT1pYLHS76wihmspFZJUkHOSpQqNz7tyOWIwQTUadwcrG5+3b+098N/2lPhKl38OtYv520uV&#10;TqlreWwh+zySMyovTDnEbfMCQAVA5zXxfo/ih9Cu18i2WR+CWY8V9QfF/wCB3i34cfs1al4s13wl&#10;Ho9vrF9Zhbee9M11NcBGM0zf3UZuVUcLu2gsF3H5Z8PG9HiSP7FYx3DbWBjlX5SvTnPat8P/ABJW&#10;Oar0O4+CFz4m1H4kyW+h6Bda1qGp2c8Rs4nXE+6NlAII6DORyMEDBGAa96+A2sfG7UUPw98YxBJL&#10;a3uNNsbOSzWHULVbK0Mjycj5kCrKrjcSCoXutZf7Fngq30D4o6fqc/lveXV1ErCMEJEhkU7Vzz16&#10;n2q5+1jqHjvwX8e9T1Pw1bSNIurX32HU7chWsEn+SeOQfxRsAWyehJ7GuiV1qjOLXU/RZli1Sdbn&#10;RheFmUMwa8Vmx1JD8gAkggYJ9zxXJfGT4XT/ABh8Daj4Q8Qie1W62tDeR5LQzIwZH+UDdhkHGQTy&#10;OO3kH7G3x3fTdJbw94m161s47i8nsLFVzHFNdRbPNWNHHy71kRthC4yoGckD6Enubl4GSyupAD/r&#10;kaEbzk5BPByT9M+mc1zTvCWljdcso6n56/Fn4JeOfhD4p0rRfjf8SJZ/CQvpdQji0OZlaTyWjUrJ&#10;JsByI8HcVYqqjrwa9S+Cf7cnw1+DngbQfhsl1qniXUPszXurzC3SWPS0O0Mok2t5gBwAPlAyRwGA&#10;P0p8ZvhZ4R+K3hePw343gtbhFVjb/Z1eOe3YrjehUZVjypzkdQR0r4v+N/wB+IPwa8VXmh/Br4dS&#10;XWg6xcwi2jtLWSQXWUTfbysg3Lh4vMyTtO45XnI3hUjUh7+3z19f89zKUfZy93+vQ+9/DnjPT/FO&#10;lWPijQZbqWG/tg8csLSRDHG35cYBB+8AM9jg81t6deWenXa4X5V27ruZZHcnOfkXLAH8Og4r85vh&#10;v8cviJ4u+Kdn8QPiF8fZPCbaxfebHA1m0Wm2VsTJLOqhQQ5LlOMDJY8HGR9I/Cn9uXwR8VPE8PhP&#10;TfDmqQwvNJb6brV3ZyLBcFdoZhwu1C0iDOTgMpbbnNZ/V7ap/wDA/rsX7a+6PprUZ0keTVGj3fd8&#10;ue0tQmSW4baDz2yABwc844paPc+GSZL7WNO+3O3/AB7Q+dcqT6YHkuWyep6e9ch4Z1HwZr8stpJ4&#10;ms2kt2O+OwuoptrD+EgMygZ74OMd+ldNpHiGSCNbHQHt42TGGmhjYxnj5iWhC4x2PTn61lKLjpr+&#10;WhpGXM7/APBNLV/sHnQWeiyM0Kg7Zmt70i3ZvlyfLVc9P7tc3dwX+JLVtXVlgY8fZ51V1J25/eLw&#10;T6Fu46E86F3darPaC01F7Fbgs26OKaPbJHgE58t9rnJBxjjnkAGsW9mu1h8g6zbk+ZvWH7QNkfA4&#10;2ncPQfez8vIxinTjyy3Ccr9C4bHUI5Fv9ORsyR+WqtdkkH2VuoGCeBxzg880bxb3Tz9oSCSNlXcs&#10;8czjJ/vDknnB9OfTBqqbvVJIvPbUo9rfKlusv3scA4AwACPTt9DRe6rfTQ7r+WaNPL2zSRz/ACyA&#10;c/3Rntkd8DoeapU5c3cjnjy7EjeIbu7aOHVN0yRr+73SqDyAGyWRs5598nPWnrfx3bfa4LJ44Puo&#10;q3BO1RjjnB6jJ4B68jty1n8SfBevaxfW/h7xnpt5d2FuTqEKXkbyRqBn7ud3TqSD0HfBrwe+/wCC&#10;iWiW3jZbhPAUt14Xa4kt7vxLFIVETDPLYQgfKN3XJyASO+vs6b92Kt95HNJatn0J45+KvgnwTe2k&#10;fibxVpFgt5cbYLe+votzMegBJJxyckqBg/jXzn+1d+0F47tfF978H/h7rd7pEen2tvcaprll95Wk&#10;5jSPnGDkZwQMHJIrwXW/FVn+0h8TvF91oGp3XiSZ9YlOgQx2zqIrXnyZ0RgPmG1cgkKo7EZNZfwj&#10;+E3xRNjdfGSKK+8UKwewljWZ7hrOQp+7aeIxuHTaCAqkBSo9RUfw4W6j+KZzPxI+MPxj+Oni+xvf&#10;HGsQxR6Dp81oL3yZG8yPljHJKisDI5AAyAM9T3ruP+CkuE8R/D4qf+ZCtf5mvavgP+z/AOLvhr8E&#10;viJrXxI0u1WPVvDt0LPR5Iv9UoiaQO4xhGyAQuQRjPBrxP8A4KP5k1f4eE9T4Btf5msKl/rFNvzN&#10;Y2VCaXke4f8ABB741a38MfiJ4ul0LTreZ5dKtwWuM4GJT0xj1r37/gqvfax4v/Zj8WeL9ZvWkvL5&#10;oQ7dgTKuAPQDtXhn/Bvx4E8JeP8A4leNvDeu3Tw3VxosIsrpVJWBhKTuPbp69a+kf+Ct3gH/AIQf&#10;9mHWfDFj4mstYka6tV8zT2LAEzLhT7/TNdUeX2jsTFrkR+Z/gfwX460HwVb/ABDHh1bpfEG/TZWX&#10;5gfl2mMqvTzQeCQeVxxwa9K1n4zftM/Bm78H+AvCXiW40bWtFjgszpetWZj1CwjYiaOVkdQCNsm4&#10;SDnB9DX0L+ynokGi/B/wLp0tpCLiHxxpDzSLj/WLeRPycc4GRn/69em/8HAP7Mfij9mX9t27/amG&#10;lnVPBPxStovt1zNasY9NvoUSPy2cDgEIrDBBKsccpUSkoyatc0o0+bl97lu/l03+89U/4J6ft6fG&#10;H46eINQ/Zq/aPsoZvHlmsj2GseSqxazCFZ2VsAAuVVirYG7BVhuHP2x4Zt9E8Z+FV8AeMvCkGseH&#10;Zl8i40+9w/2UjjK7jkKp9CGXse1fiP8A8E+/jwfD37Rdvot7pE2vQ6vHs8M6hH5hvreSF/MEMLId&#10;zkkFQMMWWRguWOD+lXwA/wCCmP7MH7RWqnRtM+J1rpPjizuzDqGkX0L2Saq6skSrGJMfv87sqcE4&#10;6Zr47OMr/wBp9vhItStd2Vk//tl26+p+m8P5v/wnrC46pFx5uRXack7Kzav8Du0pK9rWej00/wBp&#10;r/gmlcaP4evPiD+zjf3WqWtvH57eFrgiabZg5MDn/WgdQp+YjozHivi7+z/FJvlWWwa3kSTayT2s&#10;ahGB6AN2/EfnX6sfBj4q6ZBrcfhua/YQ3t07aasmR5UnBe3P1O9lHrkegHmf/BQj9hux+J+mXHxy&#10;+EOlKurW6tLr2k2sZLXcYBJniG4YlH8QGd456g7t8j4glVkqWJk+1/8APy8/6XlcTcKxwsnPDxs9&#10;/Jry8/JaP8/gOJLtXZry8eRfm+W1tXyik9MpIe57U+8vLKxDxTC6i+XhktHZySOT97P6H8afLBFb&#10;SeXbXbSTnqtwpwRjGCVb/CpGvLy2u/8AR4YXaR+PJs2WMD3ZmbB/D05r72Lv/Vz81lFxZDYtOVEd&#10;vDq+0LtCzWcxVvc5bgfgK0rrzbCBZmmuY45OHFvbpxgnB5bI984/Co0v5JW8m0uoxMo3tBbgbj7B&#10;yNpA/DHNaP8AwkktvbRw3U14s23KxrJjP/AlXB/AmqSjZq5N2ZyTLLOp0+9fy3mHmyRMqlhjuHzu&#10;ye2QOcj0qTUJ9Wv5Y7YW8jRYA3TeWvUc4IfkdBjGO9XP7VuJ2d9Uhjht2XDdZ5OnXHO7jIqCK8tl&#10;tyqTRqwYFZJI3jkI9h8pHAHQ4/OptHuF5dgg0iLS4S9rEsM33svbxtlvX5hjgcdcgU/SZNTukmnv&#10;Z41XBVWdUbcvGR8qgge36Yp2qoqx/a0tVkVgrbEjmkkf1OF+b8Dn61JDHqU9v9oj0yVd3ylZLVWA&#10;U8A4OT+dbRj71kZOWlzE1C00a+26feeFYo4d2dtnbmIIc8NlFOBjuOx/O1D4c0G3vYrjStA1KQow&#10;ZnjuriOMYHHXC4GB6VObPX45VlMsIjyqotu7sMejKBkHr64/OqdrDqQu5FNuoDScSXFzcxs35hQT&#10;9D3H4OMdbtfgNyutybxZpN54qie2itYJrWRPLZmQmU9xtmJJQg9xXMj4Q+Hbe7eS98KzXMgAUQSX&#10;jTJHx23nHcHK9O4rqBrOnXMBh1Kxt4pI1zHtniIb6hpCe3pmrunxQXqCeFFjkZcf6LhQRjgZEa9c&#10;dqbp0qk7y1ZPNKMbI8l1z4Y3cV+I9Rv18ndmJZLyK0J688sW7jpwcfgIF8BalqVvJbWVxp9zbtNm&#10;GNtQhvJ1IyM7udoPv39K9oXw9rAHnXaXk2fveS8qpj6qVJ69ves9I9UvJJdJt5bq3t2XEjJ9p3A5&#10;65dm254HGCazlg6PnqVHEVDjdJs/EthJDoljaxzYXbfQjw+t4fLzkfvGjde4xhBjnOKx/Fnwk8Un&#10;U01vQ7CSxvkUBWXybUPJkYEW0Q4OOMMCT6Yr1T/hHIo41kttb+VuF+0XUuC3r1GT7Hj2qTUrY2ll&#10;gm4WdmYxSQsjRhcdepZj7Fef56/U4zp8rbt0M/bcsrrc8xu/h/44v1Wy8da1pM8ENuGE+peIpTOo&#10;6lVQXDKCOOigD0rlH+GnhyCddYtbDVtWt4WYSW9hI0m3oF3lEBHJ/hz0+pr22/8AD9prNhJAkUTN&#10;K4LSPJ5LbgCcBxt44C7VxgflVrSNBtrbT3tZ9K06Nd21oHffMRkcFVTLLn+96cZ7TLAxk/1eo44i&#10;R4/b+FPA/iXVtOsI5rqO9uAIrq3sbe6uWOOjFZZVbPGCN0Y54Iw2M/xV4L8R+GpJ31GeLQbyJsQW&#10;C6pHGzxnIz80sjA8cqXJ5GBg5r2+HwhbSQtDp3hmGLT1bO+2geAtgcLuZODyfUD0NR+GvAXiHQLm&#10;a/0bw3Msd5I4ZZL6OeTrwCzBcnB4G3HPpxWM8Drd6eaX9fmjWNfpb72fOmfHv/QXt/8AwcR//HKK&#10;+oP+FTWn/Qduv/BK3/yRRXJ9Wl/M/uZt7Rfyo439njx94Q8S+DfGv9g+H9D8I3Vppu/VIxC2oWd7&#10;p90Yy9xO0JDPIzwsZUjaNCpBMQwpFPx14M8MW/iLwz4svdT0e1028jiTTNb8M6lC2nXECKym3urG&#10;9bfAMznb9mkeUCThlIFc9qv7Ynwb+GGpW+jReCtU8BXOm+GbLRtHtbjRfLtLlIw4aaS2QJv813uC&#10;2523usWTuznkLj9pzxz+zTpeh/DLw1No+taZrkDRW7eH4TpmqxW8sx8hFWfKqcSttkTBZQcttHP8&#10;v4jAYqpi3Uw0HaT91SvH3eTWz1jo9lK6V2uiZ14qtGpKN9NNlt8un9M9M+Jep6z4ovre/wDgN8Uo&#10;v7Pib+z7XRvDPiaVY5XtrV2kivA06yKhkdyWwWl+RN58vnD+C/xZ+FJ+IWkfDn4ueFdR0HWZNHu9&#10;Ci0+4ljhgsjI5D3K5YhY7h94wQpeR94ZgwZe8/Zd8f8Awn8LTaP4F8ES+INJuLzUtSudcvL21Fpq&#10;MFijwIlpcu+E8oS+ejTDLKuGzlyG+Zvj98S9b/ag+LXjZ/hJ4JsdKuH160to9B0rRYLmeGzto0jE&#10;wuQpYZMQ5U4G4MOW5rB0JZjSq4fmcIRilz35WunM2lrq9brWz1szGVXljz/eunTyPW/iRr9xFp7f&#10;ELXPh3Y+H/EHhG31C2SPwXo93eL9nhCW8Rvvs58wDdEuB5gT/SI+QPlXx3wx4n+Kv7V3hzXviV8b&#10;r7/hGLe3tbSXwppP2Yrb3V9M7xrOiZWWaQso/eqxwC3BA43vF/xg+Ks3j6Dwp8GPFmqeTZatBphj&#10;1TVrrc/2i9t2YoXCiaNcpG6ZG4tkDG01yU3xq+Jeo+Objwz4J8KaxrFvoPih5ruz8U6gkUa2pu7c&#10;WsPz4aIbY19GUyscZwK+iweV1pYWUlGPOrcsr6xV7uyask9LXb009alCNam7XS/q9vkey69q3xk+&#10;EnhqP4W/EC08V/ECTU7lotLvtF0iWWRLNIlhkt0ugu0M7gbQE3YRyXG/njfFtvo3hb4BTapa/B5b&#10;e0/sPRg00fiBrzUV8yXdbxMSI2Cuwj37STjBXByw9M1n9si9+JVxa/CD4jeNPFGkWd8xtrdvDmvW&#10;i3drasu3zVDKV2oEl+aFYkEak/Kdu7yv4ufs2fErx74q8KfCn9nfxtb+MPB99axRW8djqEMVxcS2&#10;2/5pQHMZVSOGAZUMjfKxG08uBw9CnUUai9lJtNt3Sly6v4bRT3svzMZcso79t99P6/yJtB+K3ga0&#10;8fvq3wpvI9S0vwrogj1rTNWlvBd3Jmim8yJ0NvJI01ukBy4Tyo0VFAUjc3vHwPufgPonwc8QePvB&#10;HgDxDeyXVxdomsS6paXVvazXAhdlQwu0sSCWKMtJKihS2GxmvJ/gnc+Kvilrv9teJPEOjeFPHnw8&#10;XUJvGE1/pM8kOq2wSe2eORIViV5NyZyHCkqeRhlC/s4X+r/Bj4rJ8P8ATfjTFb+INFtXtotO0lpb&#10;V9VR385W2t8oljik+TAOSdufk+flx1H28nFe7KKTlq5XSbu9El1Vn2lqrK4qdTlqJ/8AB+aPa4vg&#10;/p/jnT2+I/jjwh4d1Rra3N5qDjWEjupbSEkR7XtkCu+4SDazAHA6bsjA+Imm/Bbx1f6NqtnY6TJF&#10;prJLptne6lJatDtjAMbtJtZsMMYDlfutuBUpVTwloHi/U9F1b4ZJHb2eqXzfZU1XWJJrG2CrNLPh&#10;2Q+ZLOzEdNgl28DrXUeLPGvhGw1Gx8NfFm2s5NUtdUhsfLhhhtfNbasjQIkqzRqCJcZdCxJG6SLA&#10;rypYLEYjGwrUZrmj8DV3ay+JRvqmnr0/TovOpXjOK10d9bq35/ieP6onhTQvDfhfx3+z5pNtPe6X&#10;Y3dr4tmW/u4mieHa7xwxtct8kccmI9shEpdRuLE10fwsuYvj/wDB7xB4d8QQ2OoafcWhuluJdHka&#10;+uWRmHnuvCwshMqLhS2U4CgtWB8SdAtvE2j2OheBtc0u3k1VtuoxXG6S6NwW3QXD2kxkFrHsbAa0&#10;ecqYPMR49xzn/s0v8UPAOuDwl4+8TeNbO8v1klXQ9B32c7iNw8byt5owGJkUIMNmbeVLE17+MymN&#10;bmxU52m18SXvpJa63urbrZLre+muMw0sRU54WTa6d7Jeu39Pc6L4b/FS4tdA8M/Dy38L2viTUPD0&#10;cr2+n3upTJc20btISwSKSJnTKIxEZQgk5DADPu3gC/8AGnhXwVZaL8R9WjF1exrrCyafcJcXVu00&#10;8ceJEmQyfKURY9jlwEXKMCCfP/EXgnSfDvj+HWfFfg+Dw/b6hBZujfZz9pgu45UkSN7pEMkgZThi&#10;ApZgQWZQ5PbaB4z8UeJby+uNVub17rU400iaJ2lupoIoJUnVYtuGRzsQKzMwZTtC8Ajgw+Dljq0M&#10;Upu27T11XRO7i+t3t67ndhadaqoyrz2VtPu+d7bv06Hs3w8N/q+oW/wqiuIX0839zB4g06GznRJp&#10;AuYo5GkYAI1w7sSuSx2krgsR6d8MP2dNe+G6yeGNd+INp/wjt1LBPHYtny7e4CquVOBgHyx6E5wf&#10;ujdn/AqD7R4G0+5uPDVjqWvXN5Ncyx6leTeSzyXKSCdlU5JCKWGGA5XIGK9xh0rRPEH2fUfHKreX&#10;kMmLRtLWZltTyP3YVmPI4Ysoz9OK+2wOXxxFFKcVJpWWrSs0rp739F+B2yo+zkrrbb0K2t+E9P8A&#10;EWmXGmzaZDqkMVxDLDK0odlZSSSmS+e33iB7jnHm9zo3hbwfrGoeH9I0efTbWORZYLGSze3jtxKN&#10;wiQuhDAZ4APGduMivaNK0Pwxo7x32i6dcWAEW1o4beSEsdxIOG57t19axfi7ouo3+hz6vAJpjBKs&#10;7x3GCPLXgjBPZSx6V9HSwtSjL21NJTXno97J+WtvkuyMZRjPc8OuNO8PweKHvL1fJtbmP955U20m&#10;cHhjkAHcvU+qj1pmpWfg6MtJbX8zKwz8tqjEn6kiug12xu7lWKWVvHuYSJ8+9Y2ByvyhcH6Z6VXs&#10;vHGlalYmG48KaGoVmWaPyzlXBwRyQcg9/wAq+icuVpsKD54W7HP2V/4VhDBdMuJpNuC6cbTnqBuw&#10;e/UEVVuIbPe15bfaIYmb7sh6e/A/kOK2LybwvLeyXH2O3jRmG2FJCqr9PmJx+tQ6NdeE9Ue7S1Nn&#10;CbWYIwuJHXzMru3If4l6r6gjpyCaVSnu3+Y5Kotl+Rn28lpK2DPuOeisy5H5VNFbKzNvtpD3VfMb&#10;k/ioz+laV/4Li1nTAtnLbxrKWHnQzbdox1Db+T+Ary/xN+zNr93ctcaZ+0p4w09m/wCWcOowNGo9&#10;NuBn65zW0fZy+1b7/wBCH7RPWN/uO+OnzTKix6V8275lkcqNvXOT7/8A66dDa6zb7orXTSN3LqJw&#10;wP8A9avH734EfH/QB5nhv9reec9Vj1LQo5h+Jyx/Ss/+1/24fDhezaLwz4jtS2DN5KwM/wCBeP8A&#10;lWiw/P8ADUi/W6/OxPtox+KD/B/kz3i31y+0pWafS7D5R/y0SMsPoBz+lSRePZ48yCwtPm4KrahV&#10;A7c4/OvBT8b/ANoTw2Ht/En7J810eD9o0m/TAX/ZAEg/mail/ay8V2DeZ4j/AGaPGemwLH+8uE08&#10;XAz68xRjH41X1Oo10fo1/mZ/WqfZr1T/AMj3jWtei8T6d/ZuseHbe7tpE2vb3Ecbow9MbcYrjrn4&#10;bXti32z4a65rnhm4RsrFp8pmtPp9nlzGP+AgGvOdH/bm+CVxcNb6zq+r6LOvB+36SybfxjDY/Gti&#10;6/bk+B+mWrSW/wAXLiYfwrDaXLMfw2gDn3oWHxVPSMH+a/yH7fDy1ckWPiRqfxftLf7d8TfghpXi&#10;7TbVcf2ppMDW97GB/GdxYqe/7tlGemK4rSLX4d/FjWPO8M+L7gtG25vDPjLSYr9Yv9kNMvnY+ktX&#10;9R/a98SfEbTZtG+EHhrVNSluF2/a9QvooIlUjn5S2c/U/hXP/C79mD4lR+No/HnjjxRZWki4f7HZ&#10;3AkbGemRx610xj7Om/aWi+ivv8tbfgYOXtKi5PeXX/h+pJ4u+FHguxill8ffss2E1mpJ/tPwbM6k&#10;D+8YQ0bAfQvWH4D+CPgXxPeSf8KV/aJ8WaG6yZXS49SlVrXnp5Z2MR7kn619NRiIIsawWsirgMJF&#10;A59SQK+dP2vvCXwx0OSPxzpviay0XxFHIGX+z7gLI5H8RUEHP+11NGHxFWq+S7X4r7ncK9GjSjz2&#10;T/B/ev1Na++B37StrfSz6z+0DrOt25jVo2drfUJpcD7rw3UYUccYabp6Vwvjf4Iape2C3978R9P0&#10;m8iY7v7f+FcOnnPq13Z+ZGB7hh/SvQf2Qv2ifi/4xtWsdd1U3UcPK3zQfMRnAzhSDnryQevJr6Bh&#10;+Ivji4RUi1hZFIK/LDES/t93/PesqtbEYetyu112t/kaUqVCtSTV7Pu3/mfIWg+Av2p7Hwq3hPRv&#10;EWoa5pt0qsbjw/8AEJo7eZR0HkyxsuBj+4R2zVn4V/HL9pj9nKyuB4N8E3X2xpx59nrmm2shZGOT&#10;ulBgmJyOykH2r6L8U+CPD/ijxBD4r17w0serW7boNUsY1trlDjAbzIgrNj3JFYesaP8AFmxtI4/D&#10;fxIk1xFYmSx8ZWwut65ztSSNVYHPdiRR9bjUjacU779P6/Ah4OVN81OTX4/1+JieGv8AgqJ+0pZR&#10;faPFf7L0t1DE+2a402G+gUH/AHmWVc/jXqfw2/4KdfAzx1fWvh74h6XrXhG9uJNnnanFEbWI+pmy&#10;pUe5UD3rxvRv2h/Afwu8cTaV8Svh3eeB/EWoOsA1LTVZ4bsE/wCtX5FG0HjcyH6mvqDwL4ztda8P&#10;Np9x8Q7fVluI91kviLTEkhPH3TNEqfKcdXQkep6VzYinRjG/s7X2ab/4KHRlUk7Od+6aX6WZ0kXx&#10;3+Hurab53wy+KnhPWrjpHbza9AC/0ZGbn6gD3FcX4o/aq8b+GEceMtA0nRI+QlzqGsKI3x12scB/&#10;+Ak1e8Z/A/4VappFldePf2UtF15rll+0XXhjTrWZEyfvfP5MpUDnIBrwvxB/wTG/Yk+Kc15oPhf4&#10;neJtGOWNxpLXyxrH82OBc2xYYYDo1c1OpTiveu/673/Q2qUZS2t/XyPgf/gsf+0SfjJ8avD+p+HP&#10;iYniCxt9NYNp8qmSysJd+1xCGQYLBEZmy249MYrkf2aPicmjfAP4karquj6Jexx6bZ2ptZreby1M&#10;tyuJdyTxhXXb8oYOpJ5HGa+6PGP/AAQR8D2ln9p8G/GTXJCoPyX0cTBuOMMAB+mD6iud+Gn/AATj&#10;1D4NeJ0OofFC+sZoV2xm40+NlA5+6yzbevoa7qeKw8tIOxw1MPWi7yVzz/8AYm8aWM/wK0+LUvGV&#10;vMJrmX7PozXojisIxK/yxiOI43ZLlS5yW7Zr16/sfB9zplxpmoaN9thaMLJIkKTBlYHcMMMEYYjp&#10;yPXORw+t/wDBL7wl4w8Qy6/qvxI16aOWXdItnHFEp59TuwP85r6N0f8AZU8HSeD7Pw14b1O80+az&#10;soYIpYsskvlxhBvx6gckdznFazlR5la//BIiqnLrY+W/E37H37PXiyC1tLDwE2j28Lq88llJNC8m&#10;1ncKd6n7rMSuzbjkA4rsfAfwg+EHwx1BvEPgzwv9kuriQsZiJJpVYcgL5gJUbiW457E9AfSvE/7P&#10;vxG+H7xxXWhate6d1e6023jnhHPVsjeMD1X6E4xXITWVrNMseoSt98uGa42yHPfCruH1B49OM1ly&#10;05MvmlE+cP8AgqpqUmp/BTRQPtDLFrUoWSeMhmUpkck8nH1+p7fOv7HT7Pib4eKv93WLQ4/7arX0&#10;V/wU+0zTLb4J6WNLuPMjGsFfmvGkYZjbggnjp1wM474zXzf+yNbyJ8UtBH/UUtT1/wCmq1pSjy3S&#10;Mqj5pJs67XJbPwb+1DrWtx2yxwzapcQap5N5cQM8PmgEboWBXCjORydgU5DEV9t/CHxJ4a+OXwqk&#10;s7nSdSvI5IXsNSh8RQqst6mwZdtkhXLA/wB4lW3BsMhA+YvAXw98NfEv9rrxR4E8ZWSz6fqR1OOa&#10;HzfLxiXcpDZGCGUMOeoHXpXTfCrx4Pgh+0BqHw78Ya74kGk3l42maFpc1vJcWZgWYxpd+cz427Wt&#10;lLrnc0mCBt+aqkeZ7hTk0cx8afhh+0B+yb4l1DxD8LJLz/hDLhluNuitJvskWU7LR5N5KACR8H7r&#10;tjPO6uo8If8ABTDWdPslj8Z+BUnntbO8LR2N06nzrfIZNgRs54Y4OBv4BwVr6d1qxuI5IY7fxAqS&#10;LKSsDLGypjIycKSDg9x7VwfxC/Z1+G3xdaO+8XaBDeXUMhaK+06zjgk3kjJaRAhbkA88Z54zWfuz&#10;jq0y+Zxlpc8F+JP/AAUg8d+JLZdC+Engy3t7yeGyV/tV4WkYzplvJ2MjK6sVQZG4E8hT0yPg1+y1&#10;8d/ipqlr4t+JfiPVLfS5rMR2194ojM15axiR3KQRSSyOgZmypfIGWK9QT9C/Dr9lP4W/Ca/W+8Ga&#10;BYrdbo3SW6jknkh2ZKiPejBMFmOQRknOeBXpV7ouq3UOzUbq2uo1fzFVoV2Lu48vBQD0PI655zU2&#10;tpoVe+p85/8ABQfw9o3hX9jPVPD2gxxrZ2txax26w/KmBnJwEQZJGSccnJ718BfCtWj8kN03jivu&#10;/wD4KV61a6P8CbvwQmhKJby3a6+2Q7QkSQyRKIyPLB3N5pIwcYQ9a/OOHxLP/Zv9i6fGy+YMSzK2&#10;Pl7gfXpmqpfEZ1uh9xXHjHwN4o/Zp0/wf4f8T2N1qmnapNcX1jazbnt45ERVLemdh7+metcDpPwj&#10;+LnguKx/aC8M+Bf7W0orczXmrWchkeyhhUoY5kYHYFCvIjKGUMckg9OP/Z/j8U+APAP/AAk2o+HL&#10;fw/4d1FIkk8QXdotzDNNaLPKW8thwXSQrjozhCcg8/b/AMHPhjZfG/8AYpvvB2m6jZreeIEvI4Lq&#10;G2UIgeXegJQcq6kKyBQcMw9BWlSpyRv5kwhzS07HT/s9ftLab8UNHm8M6j4igXxFpMhh1nyLPal0&#10;ANvnDC7SCeCUJXcCMYr1C0a5kla4g8WpCg2mRIplXy1HCnJXJUZyADkdugFfDfw8k+Mv7IH7QFt4&#10;b+Lmn6CtjfaaDZWNpCdslksdy80sMhVViKmNmMYwHaQkDmvsD4feO/CvxP8ABsHivwUyy2czNHum&#10;sCktrIvDo8bR5RhkDByenPPHPUjT3jszopylbU8G+LP/AATj+F2teJj4v+H3jW20VlWdp9LvrNLi&#10;1mmYFkjXByqCTa5DK4B6DjFfOd38PP2pfCVtZeC9W0rUtYfwjcC60/SdN0fMU8DMGdkmiOwtkL8x&#10;Xf8AKg6IFH6Lx21rlkk0qO7jI/1bCJdrAZJxsGB35H4mnpYuifbLLT7dozt8yGC5UbeRn5Yx24PG&#10;fwojU5dmRKPNrsfnl4u/al/aGj8dX2q6d9sjt/E6eRIv2p5ZdHLT52rDGx2SKDt+VUcDPT7x53x/&#10;8Rfiz438NXHw1+JPiPVre80HUGUatqD3UtzMxI+8qYZJFULhWyM7ucnA/Syy8D+EdN1W88V6fodj&#10;DqVzIfO1GxgjeWRvd1UnOW747+pxWvNE0+2uvPTSo7u5kVSs1xZqzDGSMHyh0z7nntS9s72Q+TS7&#10;Pg3Rv2Dv2nvGsH2r4jtpOpR3mZbKTXLyU3aFkjImLJzuIjClXPAONpIUD6l+AX7Lnwk+DtrdXi6X&#10;HqmuX80VzeXk0JkZZ40KqtvkEqASxzwSTk5wuPSls7e1ia7j8y1kbiOZpC4288kGIc/TJB9DUd/p&#10;1tfRySap4kuyq5MbfZeCMgf3y3f0PpQ/e1bsEfd21PnH/gqTYGL9n1rtbaKAHVow0caruJweSRz0&#10;x1GQSa/OfwJEi6tkAbice55r9FP+Cm+labZfs8zLpFx9ohOqRMszRsrP155Ve/bH/wBb87PALAax&#10;gj+Kro7sip0PqP8AZMhaT4maP3xeQ/w994rS/a6s9Sf4w+II9NuI45m1KUxeZGGUHfnBB6jtz2rn&#10;f2d/Hvhf4ceNNN1/xjr0Om2UMyySXU0mMKvzEgdW4HQAmui/aD8V+G/Hnj6bxv4Tv2udP1a6a5sb&#10;jYV8yNmyDg8jr35rr6HOcJ4L8C+I/wBn34saTpXx80FdFs9Y15U1C1WMHT1gd96SjyOUTzEyNoBC&#10;52jgV9sfs/8Axz0D4oeFbXQrlfs13b2oEMc06zR3SqQDKrqxG7hsrgEA8+tc1+1v+xzp37QT6Z4h&#10;0LxdPousWlkkdw5tUmhmtjyAy5XDAlsNj+Qx85/DT4w+Ef2TvEOv+GrnRduqWs1nb6fZyI3mQSiQ&#10;28wKM5Lb43Dq6kjjoMknGMo1I/1ozXWL1PvaCzYPFPp6wxyBuWWbLEjaRnLDGD7j9KW+hNvd/Z1W&#10;KWNVzKysPm56gpnPTufSuC+FPxV8PfF/QTr1pcSblijeSGSQtlWBwQCmcEqRt6jB68E+gWttf3MD&#10;Wun3cMscaZKyBI2bnAxuUMR+VZ1Ivm95/f8A1qXGUbaI+Xfi5/wTw8A+JbHXtd8FX10k11bzT2Wh&#10;7kW3S6Y7g2SM542jnjjLECvCfEtr+0f8Obe81+y0DxJ4b0l4bXSdV+2MzROkrCSQwy+WrRqzQI3y&#10;g4ZR8w4NfojBpFwrrItsYplYqzQuq7euDk/j3qDVNI0jxXpF1pPiK2sLyxY7ZobiAy+b/FxluoPz&#10;A9ic5pqpb4WLlXVH52/CH44WfwO8dWy6N4Zt2kheTTtH1KPUJXjikYEyO8ZkcOMv0UhSFXnOTXrP&#10;wh/bwv7bxdJa/FHxX9uia3ZRZtotvAbyTy2ctHMoYYDhVGcj5jwDivcviL+xj8BvG/hq28K+HtJ0&#10;/QZobqS5h1LT7dI5EaZNsm8O5LdiBnA2jGATnyL4pf8ABK1pPDek2fgz4k6ZLqGl28sRk1y/WFJG&#10;c7g4UjbggbSvJz1POBr9Y6TSenb/ACM/ZveLOm8Gf8FE/CHiPW7zRfFWlw2cOnWshj8mJFuHn52q&#10;iygBkIHDBlGSOMdJrf8A4KQfDHUotUsprO9trjS7eRrWPUHit2uJBnaM4Pykk/OGIIPTPXx74n/8&#10;EyPiJ/wj3h608M+LdD1S9s9LW0uJf7UWOOEszll2EDd14YZBx0HAqh8Xv2BPjRrOkaHFpj2uq6hZ&#10;aHDYGSzuAVRV3lk2sQGznO4A5IY8Ur097Lbz0Y7z2uz0Zf8AgphoVtpms2/ijwc2k3kNjJJo3+kG&#10;4gvxuOWXbtyPvHjIBBBxnNeS6z+2v8ZtM0PxBP431O4vNH8QaMw0Wf7HGht5XBEZBXkj5eSu7IBB&#10;xitbxj/wT2+LWreGNG0U6PBfPb6TDH9rhmRZIXG9midmJ4y4GVO0hAcc4HSTf8E7vGyaDYaFB8RL&#10;X7Cligmsbi2DfZJucqriPdIqsSRkjGSORT03URX6XPB08S6rpvh3T/ij8KdWi0/W5bWWK+lkWNJr&#10;3MsilpQxKgqu3AQDKkZPBNaHhn4ea74c+Hkfg74leFtVvvt1jNceH20lYxazK5AXdLkhwkiElQN2&#10;QADht1fXdp+xP8Fja6fqOs+F1uNSt7OO2vL6O6jhN4wGC0iheM5wRxgAc8Zr1nTPDGi6Ro9joOma&#10;Nb2traQ+Ta28LDZEoIGEXb8v1+vWlyy+Efu/EfLvwn/YnTxd8MNI1LULubwbf3EOzVNMt43VbqHO&#10;FaVQwzJhm65ypAIr6C+Dnwl8D/A/wdH4Q8GQLsabzrq6uJD5ly+MbmJyox2AA4/HPVNDLbTrHZzx&#10;xqo2bkwCw5GTuB/u/wBMc4LXmbdILmdLmYQhpFZgCF6Y+Xr+Xc1Uoxj0/EUW+5g/FmS4n+FniZbi&#10;zjbd4dvQrRqwIBhfnqe/foc18F/8FFCz6t8OyB/zINqP5194/FESS/D/AMQDyceZot2q/IBn9y/T&#10;jPHvXwl/wUPUjUfhy/r4EtRn8P8A69Y4p/7RTS8/0NKf8CfyPfv+CBHwpb4gfETxfZXXiS4sYP7O&#10;tRcLZt80qmVvlzn/ABr9Ev8Agr38KPh78N/+Ce7WfhvQIoZG8QWIkvW+aZzv6knn8K+Gf+DdOUr8&#10;RvGTKOP7OtP/AEa1ff3/AAWyu51/YMXyB+8/4SKyK7f940RbdQr7CR+f/wAHLyTTPhTot/A21rfx&#10;RayblHZZEPev0N/4ON9XOp/sJeENZj+ZbrxBA37xQc77WTqOh61+enwXiuPEXw88NaRMuZLzxjYw&#10;yTAc/NOi5/X9K+5/+C5d/Z+IP2C/g34Qv5As+oeM7O1lVsj5Yg0Unv1qcRLlTa7M7svjGdakptW5&#10;le+1nvf7tT8ZrPTvD2ka1ofjXxg+r6Vo8BFvYeLdDh3PpN2i8iWLoybyG4IJXG05BWrE/iXTtK8Q&#10;zaxrLweItLwGfVtFutv2S4ZhI17EzRrIGLM+5G49Tjp9WeDPgj4e+Fl1eeG9asbbVPDuqeaBDdxm&#10;REmYDCurrxnHB9R1BxXmf7b3gH4e/DvwHYf8K60OHw6n2j7PfX2l2amNY5UbPmqfvLuCj2PHcg+D&#10;hM2qRx8MPUhKMnor6K3dp6+T6M/RM64Pw8snq5lgq0J04tydrt3urxTi3FpbrRNbXsfqt+xz8W/B&#10;3xs+AXh671DxTDda59hjt47osVk1MRRbklb+7dKE+b+8wzk5zX138INc1/xz4Xh1F57W3mt5hBqU&#10;ol3bZEwWAHXJ4ypwVJIPIr+ZzRfjv4sT4aeCLbTl1C31nwnLJax6hotzKsF6HbfbtK0TA5QLIAQQ&#10;wwAcgYH7Ff8ABGX/AIKR+KP2kdHuPhV4/wBQXUtQ0yxF1Nf3UXl3ykFUZJOf9IxxiQgPhcNu4J8r&#10;OMnlQqSxcZKyfvJKz1ej+Wzt623Mcrzynj8IsEovmSvG7vay95J9na6T2ta70RU/4KT/ALImnfA/&#10;4kSfF3wVodvD4d8VzN5s8Nusa2d0cl4chTgNy68/3hj5eflq50bQbiESapfvDJMf3EkN1vOemcMM&#10;Z/HtX7WfFP4aeGv2g/g/q/ww8RbWg1G1ZY7hfvQTDmOVfRlbB98EdDX49+Nvhjr/AMKPHWreBPFm&#10;qXkGoaTePBeQ2tttUyKfv78HORggjqCD3r6fIsXHE0VSlrZabbff0Ph89wrpVHWS3dn69/n+d9jm&#10;YdNS0mWG50OHyY/+X5Jmk3rn7xQYwe+M/TFWrK1sdXullTRm+zNj5prcIxOefleXHX2z9Ksm4aS5&#10;8pru6DOn3ZJHO7ryTgYP4Cpp4L6CZbi3sG3Mqt9oW4I+bsQrDH8819F7NPbY+b5rDru2kt082XRH&#10;RX2owLJI4XnGCucfqBSTahpkMEKyaQ0bTMVjjlsWfA4+brxx1JODj1xUenmP7G1pfRSFp2xM8bAq&#10;2SeDyQf0HPNTNbWVoIxO3yquV8tQjMenJUr14H+eUlK+gO1hlzbO+ph7qaS6+UlWXTht2+m4MSuO&#10;OvX86emnfbdOVIba6aNlUeS4EYX8OSD7YA46d6px6bd2939qi8PFI8dVaVSRnHAVwT97PHf1zTtW&#10;tLONWKWV9NFuBXyVRsMvquMkjkY5696tPfT8yCaFILO0ay023Zlb5VildyvpkFQpP6/SomutXtka&#10;KPUbGziL7dwaQjb3DEMuCf8Ae4PbvVWSWaSc391BqyssKgMnygKO2S64HA7D0pdOtNQ1Zlu7U31v&#10;DI2Faa4mc4BBLEF+PTritFK+iX6f195Fu5NM8TtG2n63dKB8zxWr7oZOR94swx+HPHWt6ysEkCiX&#10;T/PbZlJmJfoegJkAHbv+VU7WO3+1PFMsvkyDG5XUiT1HM5/KsbVNPhF7M/22RbeHaI4WjiVSf9rL&#10;nP6fSt9Yx5mjPrZGzdMJZxFAunLMFJmSa4ReeOP9eMfX0z1os9P8QSu4ktNNs12rtWOXcrk9W4bj&#10;8zWSkfiLSdqym1t1mj/dt9qQKRy2cCcZYjPrzxya6HTJLTTbGO81TWPOuG+XJkBC56HDyYA/HHHT&#10;vWtH33qrfgRU0SZVk0jUxJv82ylxjY32OLjr/eAPfGQegz61ct9H0i9Zf7YluJm8zeI/7PTywygA&#10;feyT6g7iciqmp3NjaiOc6zd3Ek3zKywxS4DdPnw2wfw449c1Na3c9vEt01vdXW5fmAkDCMjocKeu&#10;QQMZGQelaWjGWhH2S1eabO9+wtPskUaqCsMkbiJ279ByR9cZH402K3v4Ea0n16zeOGNhsk0tp0Ge&#10;x+Y8Dn5j6Y+kbeLI57pVi0q9upNmPmsSQw7gs4B+n/66jhvbG8ubjSbnw/fwtHN/rJoY44kGPlKA&#10;Ix7k5xnpT5o/1f8AQVpFzT4VhZtXtruFPMKrGsemBIye+0+WG6cjJPPoOlq+eW5uYWvJztGXWZZm&#10;BC5GI8AOMZJ7D1xwQKrNYiP7H9uVYVt/mkuryM4Uc5O9eBzySo7e1TIukyQx3lpqdsqqq7mjZN7c&#10;9SxQYwe2T/u96WlrFXY7Gsf887r/AMDpv/jVFbnmXH/Q9Xn/AICj/Cip93uaX8vyPm3xD4c+A3xK&#10;+GLS2emNpNva+FRNpHiTTdUhuLe6vrOKST7LPNFGXuniAjDNHHuCrgMuJCfk/wADfGrUNJ/aquvi&#10;Z471u31zR49Xnhk1DxJpR1VWszNhRDFcYwdmGUqEcZbPUismaw8ZaF4j1PwtpnxD8cLZWTJiOx0e&#10;fTvLknmQPFFa+Yqncy4+XyiQuei4r2r4Bfsz+HPij8PNc1vTPDdxp7abZzJqcM1rJ9sW/jZS+2Rm&#10;3KwjTzNgwVeUZb+Efz3SwdDLMHOnUm5qfurS0oqXa/y6dFpax3yqcmHUL6dE076vt67np37QfxZc&#10;fsXXWr6F4ZjutLFoyaLr3ktY3gilkMZcRAscecSGblGzgbTkDzf9mn4lfGzwD8L73w/8G/AGg3mo&#10;ajHLqGueMLrS0nuoJJzKxcI0gCO0DoEJXYGbGcBtsPxd+Nnw7Txza+EvEU0l1oer+Cf7NazaylW7&#10;t47x5blXMSuiSESSL/zzkDIRv5yPL/gN8c/EWinxFZeHdahsLjWtPlsEuLy3HlpIj5R2tY42+Zoy&#10;YURSdjsGLEYAxweUSweSeywsI35lJ8y0d2tWlv1fZvoazjONOMVZu9ref/B0Psr4D+BviJc+GNP1&#10;nx58KNDjudahhvY9SgmjF9cSo8UkWrRRt8sY4QPGpI2vlShAVtT4x/CPxB+2beeMvif8EtcsbyG9&#10;Elvqlnp9mI4bS8iOVM8isjLtjLkZUgsA7Z2DHz3+wz4ytdR8eab4I03xpeaX4g1DRby3Wxtb6aSN&#10;4EjJhjBkZtjNKzzYhKLhCAPnNe66h4I0G38I+K7n9mr4vyeDfHHh2RtX8Q6OupOjwvHbtK0Myg+T&#10;IHeVnDbXOOMg4r52VHMMLmlSlCTSSi42j7qTb0lfmVl0cVovOyWVOVqLVm/Tz6f1+h8WeLPhZ8UP&#10;gbdW2g6R4G1oazpNnBqd1rk1qrrbwQSXbc7mKmPywm6NiPmhC8jFe6fsRp4BurnXtY0rWI7TUNC8&#10;PQ/b9Q8HNex6jvkiDSI9xFK0TIoX5hgB5CMoSGAmW2/bD+PGg+LrrxH4b0nxTp95pltdX97D4kjt&#10;WZrdeEjCKpYSMVYx4y2wfvCQtecfsi6D8SPiH8JfG3hHwD8YLDT9e1a3Ms3htdOaZ5ba1SQ+Wsu4&#10;ujDcRhQcqeC2GC/RZjWlWymoq0lCUeW8oybs5Wd3yptLfdJdepUoe6lG62e/6Hc+G/2bPFej/Ezx&#10;s3jD4m69o2tWugyS+FbOa62i9CxmaL7QZFSJl2uUMCAMHlbIQAk9V8RfDdho3j3wk3jjwhqmu60Q&#10;q2GsabJHp05gUeYyq8YiS7OEDKw2lQzAszH5eF+LvgX9rD4l22k/FXxDHH4js9B0uB9WtPD9xcJ5&#10;M8Y8u5FyhKSSzKkKrIIAyksMcbzXefsPaZc/ErTYtA+ImqyeKvD9nqj3X9p6prj21vp1tIXi8yKO&#10;RS0WGfLHejBp4yPu5Pj4qhiPZRxNScXypRko2vdq1lK6e/R239bZ8s/8n/wDrvgR8a/Efw+nt/A/&#10;i3RJLzRbzWy1ha61BFLdyzoUKC5K8HarMrszuMuoAUZNetftJ+BPiV4R8VadrHwl8DLqVj4qubNp&#10;tN1y0hdbO9VuLd237RGlxKrbSuXjXBeIRZfz34R6B8QrDxz4s8Ead8ObbQ/BU1xJJotzbxC3icAP&#10;HGYZuWllmUcO5ZgwL5276+qLrxJ4I07wJ4PsfD9jdWH9jxpZ6PpL34McUqsJACEGZ5GCr+8JJyMg&#10;gAgZ4ej7TGU5UqSldq6S11Wj3TVm9Wmz6LKqM5y/ebK13pp569F1fQ+J/HWmfEnwr+yl8KdJ8H6L&#10;fNEv9pf23b38ZWF7KS5VYHeOSA4RgxlVgfMVZDt2qGYevfst/wBp6j8O9P8AC3xO8O39rfWwV7Kx&#10;gh8qP7L5hdZAwjSRkkKRqC7SsSrYOev0V4J+HPiXwvrV1pttqd9ax6hGXsruTVGjmTc25k+YHamB&#10;tAPH7vO3PTpNM+FUfhawk8ZXGqw309nKDFbzXhP2q4wkaI8m07m55U9TwGBGD6mZfVnSbryUd5OX&#10;Mlbrd66aemh9MsHlsq3NSqtu3a23r/TPNx4C1z4lXV74r0nQftmnsVSzaeNTvMUnKt931+UAgYwC&#10;eMt2Hhf4Q2OrtNp1zaNp+n/aAZltbVVYTcrJtdHDbskDPByMA969Gvje+GtCi8QWcrR6ZPaS3dlc&#10;3Nj5cLqdjYUEL5gH3gfb8K5mPXb7xDFZ3ml+J7O+t7y82RSW10mflXJXYw45HIA4xgE8546dSn7N&#10;eyfu+WxhWjTg32bWn5Huf7Ndt4ZsrO80DT4Fm/s9YQjeYryBWQgA46AYbHOO2OMn0cfaPt7LF4Uk&#10;2g4+1Yjw3/j+79K8j/Zk8NXlj4s1A20kSQ32no+1VjXcyNyf3bEdJF5P5jOK9uXw22GM80Ld1+U8&#10;foa/QclcamXwaW1/zPKxH8Zvv6lWKEO7NNbOnzfKvknJ/Ws7XoLu5t5Lc2mYZFKtHNah8qR04J4r&#10;Rl8E2cly1zNPGxHKqLcYH51Xu9JiQCPfuQDsw/lXr8ztaxhyq97nz1Lpb217d6XNGZJLO5aEx7ew&#10;+7nd0ypU/jXCeM/D0Om+I1bdBafb0eSOGREUMVKh2zuGSS6nhe/J5FewfHPwzaaPqlvr5gZYbzMc&#10;rLtGZFGR25yme38P0ryTxzDoF/bQzPbtutXaRXWRGccYYADGcjtnriu6lzVKaZhzKnWt3KB+yxRq&#10;h8va3HysBn3qFILS+mW3s9vmM21VVgxb8Byf51reH9J0nVYUksZ5JF6rm1G715G410lloumQxMsG&#10;nXLs3yyLDCF/PFHtLHVyJnH/AGK/+1Kt3P5xhO0x3G75exUnGR9BjFWH8L3c7faBNbmOQEt+5G1T&#10;2HT3ram8KXSMWsNIulXH3d5wf++iR+tV7jw7dg5m0aYSbv7pIH4qMUvaeYcq7HPTaD++a2jn00zK&#10;cMscg3A+/wAo5q3B4S1h0XyLqFeM/u3/AE6f07VqLoPlx5lspB2+bef6Vf0uZLLbFYWaBVXC7LcB&#10;vxJ5P4mm6lluHKYjeG/EVvCqySWsiJztMaDP44B/WqGpazNp832C+0kxgY/efZ5PJGe3mD5M+2c1&#10;6hFrN7s/ceHEVVAA3OhJOOTxjGT2x/jQ2v6tE+17JR/d+cHH4A1j7bXY05WeS3vh2x1k/wDEw8N2&#10;k2P4pIVbBIx/ET9PxrlvFv7NXwu8ZQiDWfhrps3m8JJZ2nkyBiPvboSrHp3JHqDXvk/jVLZtks9q&#10;D0/iYj/vk/0qvqPjGK8g8tNYsbeRlwD/AGXJJIg/UVtGvUjrHT7zGVOE9Janx3rP/BMbS52e/wDC&#10;eoX3neZmO11JZfKC/wC/GAw/X68c49z+zFrnw/aPT9bsfiNo8e397q3hnUpbmyj9yhTeB9Sa+sZt&#10;Z1iC88i28cM27P8ArIWi/AA5z39Kle5udTj2T+MVKsuPvMwP5Cu2OY4v7buc/wBRwv2VY+V9N/Zs&#10;8V+O7V7L4eftia/qMnRrWa2lYp7MPODA/h+FcjP+x1+0p8M9Ul1y18DaD4waHLrJqFrNNL+MZKMT&#10;9d1fUHxJ/Zj8F/EmB7ux8QJpeoCPEN9pzNasrY6t5e3P8/euKv8A4gftP/s2Jbad4kubXxXoassZ&#10;vofnlROeScu5OO7cce9dNPG1p6U2nfo1b8VY56mDox1ndead/wAHc8v0D45/tQeE7X7PrnwD8P6Z&#10;aQsE8u4u00vaRxgefKB+Wa7+w+O3xogsY9R1f9lrxJ5LLlLrR7xL2Nh6hkXBH416Z4U+P3wc+M1h&#10;/Zxkh1VvvT6Xf2cBaP1ykoPH4Z47cVDqHwp+G2p61HrvhW11bQruH/U/2VqqW0IOON0S4V/oQRis&#10;Z1qPNapSs/n/AJmtOlW5bwqXXy/yPI9b/b8i8IT/AGOX4LX1rdf3dbZYTu9SCrn8h+FaA/ba8ReM&#10;9Ljh0Lxz8NfDskzDzG1Zb6aWFemQPs6Rk/8AAse1d1rt5+0F4Qs5HvNK0f4gRs+I7Zo4LOSNPXJL&#10;K3HsDXm9zr37K/i/xW0fxH+Fq+DdeKkXkepWLC3Y/wC8pEbf72AKfLhZRuqe3VO/4MjmxSlZz+9W&#10;/FGVd/A34YfHbxV/wk/xa/bP0fUr2dgq2WizQW8bxLj5VBl+U5P93n8DX0V8O/hp8Ovh54Qh8N+B&#10;RqNxZxn9y3mLMpz7+n0xivAI/wBmn4X+JdSk1jRdP0XV9FueILf7M/y+6z2kiHr2Ias3/hlvQra7&#10;uNNv/gv4p0i1QFrfUfDPiI3EbfWGWLzM/nWdRe2tFVHZdLKy+V1+RpD93dumrvrd3/J/mfXfhv4n&#10;XHwtuYbeXxJDa2czf8eOoSoqnHJ2bjlT64yPWuY/aV/aH/ZD8f8AgC8utb8X6PqOuafAw0+3t2im&#10;uFkIGUVh8rA9du4E44ANfFdp+zpba14waT4Q/GmGG7spPObT/FmjsJoRuHJEibJOfVAOxrvdO8Rf&#10;t3/DTUJ7my8P+D9VsdoX+1v+EUgHnjqBiyQS9u4xR9So3TU9f/AfzTMvrFZfZ0+/8j6G/Yb8ZftA&#10;ya4vhfxBpOq3nh1YVP2rVo2g+zLjCpGkpYooHRSwJHILdvqXVfBnhbxJpkmjatb280En+shmgVwT&#10;+Oen6V8L+Bv2/P2s9C1BfDfjr4NaFrFwsaNDa6R4it7e4C+vkzF5Wz24B+td9Yf8FLZ9HG/4kfs1&#10;/EDSoc/PcQ6Ss8Y9fmOwED6VxV8LiJVHJRXyaf6nRTr0VG3M/mn/AJHq3iT9ly80QNe/DTW/MUMS&#10;bG8L4A9FbP8A6EPxrz3U4PEGh3raRrtrdWd0vP8Aq2B+vbctaHh7/gqR+yJqrD7b46utMkH3o9Q0&#10;2WMqf+AIw/WumT9sD9k34nWP2Bviz4fuldcRtNq0VvIn+6ZSrA/SphUxFF2nF29GOVOjVXutfejz&#10;9vE2v6ddxS3GpXUe3/VyR5Cn8PWtL4hfDv4eeL541Szt9P1C50u3lW8jt8o8jorFnjxtf5s56E1r&#10;eIPCvhLV4mvvAXildYt25+zx6pBM4/3SrYYe3X61iePrqLRLey1bWL0WMMGnQxSSXcgjVCoIwSx4&#10;O0A12U61KtL3WclSjUp/Ej4M/wCCvPw68S+Bvgrp51iGwmt38QRrHf2FqsSysYJTtKjkEAd+Pr1r&#10;5T/ZGlWb4oeH1jGGXVLfaR/11WvoT/gsZ498MeO4PDOq/D/4oJq88bTW19oi33nWcfl/MsoXG0Sn&#10;zHUsCSVQDtXzX+y1reuR/E7QYo9C0+Gb+1LYrIskvH71RnYAN30BH1HWuqCSuck78yR9E/B26EX7&#10;d+tW8cse77VqqhplyvV+2DnpXq/7SXwY1f4paAfEmmavq1jrnh+zuJbJdL8hWmVlBaME/dk2qSpB&#10;BB6dcjwuHxjB8RP237zw7FZR+FNL/tu8kuF0e6lUlot5O+WeWWQh3XDA5++QMCvsLSZbGe1a48q1&#10;deWVo44pO/HzAfqcZp1OaMeawU4qUrXPFP2ZP2iBqFla+AvH2jXmh30aQ2eltrF4r3V9Mc7kaN8O&#10;hVw6qWGWVVJwWGfcYlvdPuWjM0103I8xbsBl/DeOPbjFeG/Hn9kWPxxrj/Er4WXEem61NN/xOWaA&#10;L9viA+4HH+ockBg+PvBSfuivMYP2if2hfgdatoXjTwtPBDBDEbPTdatZJTHGWeMp9oGGlIcL85GP&#10;Q5xWd4vqVZ9j6xN1PbXW6eK8Xzuis4Ve3JKzfMPr7da4L9o39o3wZ8F/DtxHfa0tzri2az6boVxq&#10;TwfaULYLnazZjAVm6ZIQ46ZHhOr/ALdvx98VfY9N8BeGoUvGu2t4bqKwZkM0KfPGTNxiSRkC4Abt&#10;knmofg9+yf43+KniSPxb8bv7TutD1TTfJuFvLxlktblSc7UnLMV3AjACj94xB6rSuPc8t8aad4k8&#10;X/Dz4m/E7XYzbvcfZw0LSySbjIyttMmWVtuMLuIfb2HNfPPwt0WXVvEcS3KFrGNw1wpY7XYfdGM8&#10;8849vev0g/bd8LaV4N/ZC1Lwlov2hbWzMEcMdwxkJAJ5L5wTjHr6cYr4B+GFv/pMMSqOXHH406fL&#10;zE1L8qPpb4v+A38YfsX6BDLIfJtfGslxLB2mjW3jynHsTjtkV3X7C3x78Lf8Jvq3h3Rdb1Z/tkos&#10;bZms1bT4kRIkgijXACShUbd3JkBOTuds3xJ8n7G2mujY2+Jph16f6PEMfpXmvgv4efFrSLSP4s6J&#10;4auX8KzaRdJrOpabfmArGsqebub/AJZSosRdZVHI4OSMVrJRa1IjdS0Pq79o79lzTvjt4j0vxIfi&#10;FdaDf2f7hru0tR5c8e5ip2eYNjqzMQ3+0QQRXz7+yt+0zefCP4n6xoXxB8eXWsNqEypcQmxUxx3B&#10;chWCoV8uQIi78jLOX+8cM30N+yV8c9B+Ifgy80GGS+uLjRriSCHUtQ0yOOW/t1ldFmG3fuLDH8Rx&#10;uGM9ayf2ufgBZ+LvCDeMPgv8P7L/AIShtahu9QniiEU10EDYG4eXuIcxt8zDO0jOeay+H3ZK6NN9&#10;Vue0eC/iNonjvw3JrXhzXdP1jTZQyx3GnsXUrjkkqHxjqc4IxzjPCXd48rPPpxs5Jo12tHBHI8mO&#10;hyxRVGOv1618NfDD4k/Ef9kbxnPafFmw0XTbdbGMTeF9PtI1jliji/dy+YFZVkzhXyGOQzuWJc19&#10;JfAz9sX4b/Hi7SLw5Lqen3JyZ1a82QSuAP3aOCEcg5HGc44959nyu8diufm33PYItWlC/wBn3V3A&#10;zM2Q1wjoxHX5QSAM5Bz7Vm3Wo29rLIlpqeZJDuXarTEDp0eTB/AAc02LxLY6nqTW8WpW6paNtKNK&#10;JPKbGdpww2sf9rPB5B607WL3SpdcksYNPXeYi7LdXwlYKR9/aSNg+mQCO1ZcvLLUq946CLdatbWk&#10;l6IIZ2kbkfYGMnIx9wrs6e/0rK1nxuvhiwXUPE17YaLbNMYxcXEaRxu+0nYvzrlsKT8vJ298Zrzv&#10;4s/tW/DX4Sa0vhfTLGTXNWW4Ed5o9jKmbNVwzyMz4xtDbtoGQBg44FfKfxs/aE1f9oH4raheW2lN&#10;Z6DoNlJb6dJDdPOsd4Su25Pk8JJg4AyQDtGCeK005dCfU3v2vv2lrf4++HPFnh3wpJJ/YPh6xtSr&#10;TWL27XN410yPIFc5KhFUA8ffPAzXxv4a8QWmh6yHuIpJPm5VMcc+9fU1z8GdL8B/sPX3ji4utSl1&#10;bVtTlhm+1MPLMPmoxKAguf3kRG4tg+nOT8m6QqN4hKPpzXStuXyk+9z3FFH3Zu3kTUu4pnXeA/Ed&#10;nffESTUfFmh/2tFJayJHY+Vv+XY2NnB2spwwOM5HfJFe+fs/+NtQ8a6DYyeMPhnZrpOlWI0O11L7&#10;KSJL4Qmdg6bhtZlMmx9vy+Xnnbiub/Y2+Hw0z4saTruoQr50l1GkMOdxiUyDOT3PTp/Wuu/ab8U+&#10;OPh9+17dDwhYta3C69fnSbmPH2eX7TiM+ap+VSi7uTk4JxjjHTLQyjruffVrrdtfaPY2T6ZahFsk&#10;MkjLtYgqvO7Zk/dU4B459ePKf2kP2f8AwX8RbC68Q6N4f0O78YaeY20bVi7RtIqODsO0I2GUMgY/&#10;dJyCKwP2Y/j3p9x4Rs9I8f61DZ3E108Gmx6lffvHmjIWS3BLHzdpPythsdG/gJ93vIr6Wx/0XQmj&#10;tWkAN1NGHxg5xv2Aj0+WsZRcZe7t6lrXc/Pnwp8Yf2hfBdvH4esrKTw3aeDLW5m1KPVAEa/X7UXW&#10;Lc3+vZfMl2k8nIA5xX2h4E+Idn4o/wCJdqGp2sOuQIH1DRobuNpI17Pw2dr8MvH3SPXNcz+1j+z1&#10;L8e/B0dhpXia1sdbsFf+zbqJpBGUZRuSRWXcVY7RnBGR6dPl3wTY2/7P3xksLD4qePLqx8TLrl0N&#10;X1z7Wq2v2RbPFuqROE3KXVPm3jCsRs5BrSL5iZR1PvX+13+0N9sXa25dqvGCm0DA2/MOeOuOaW28&#10;TaNb6iqLa2t58v8AqZ5guMjqRvOe3H/168j/AGf/ANq3wf8AHO2ms7vQtQ0m+W2jubeO7hLQzQOC&#10;VkRyoOThvvAggNg5Br1awjt2mjvoBJ87KFkhs0ZCSOAf3gXn35+tRaMbu1vm/wALFe9ormhNruia&#10;kHZfBFq27hfJvGjXPyk8En8sjPPrRp2u2pXyIrGPSXhYhZoZJweW4HynnHGAT9eeskunxXEiwXdv&#10;dRuu4SKtlHjdjsARxnBGSMZx3qxpHhPSJF3DVb/dGoSSZdBkbDdTwjsOnPJ7dOaLUet9fX/g/kH7&#10;zyJoZ455AkWtSXUksifZvs6zvIzMPugeSM9MEck4GM9apa1oPiKyu1uJPDl55i/da7AXceDt2Eg8&#10;dQD2NJPo89tI4NrcSyJJtkabT5YCnZTtMm3Jz/dwKq6r4Y8QWNr5d3pd1HHLhlGGZXOMDODgcc9e&#10;mPWpioqW9vX+kVLm9SlcTwB1URR7ww3K0YVs5+6MN7jkkHjGcDmON5ctDLaxou5h5u7cTxnHXjH6&#10;U6O3SNFN1ax7o1U/I4Bbnrjr279ulK8NzEqyw3Mca/MAOSWUjoeOn1z17V0fFHRmO0tSWFdKjh+y&#10;sjblVSrLIdvuG2j+Rpl7b/ZRDHhRI21kXbu6kdcnJ6+/Xiq8z2trGsdpd4hDB/llQsWPXBwD/hTP&#10;MW6RknjYKPnbbsJ49wcZI7+3tUxpSv8A8OVKStsSXawzOyXIkjXqzND0frgAcjj3/Cq8YhuHHlvu&#10;+YCON3+Ynrjj0GOPbj0pFmhtNvyM3zbhhQpUf3QCTg/Q9fcVXv8AxN4ds9Wjtr7VY7ee6INtaz3C&#10;qXYei7jk+x4GfxrS0rGfulD4lJCvgfXN0pUNpNxGIfMbkmNvU85Pavg7/golqFhcyfDZLO5V5F8E&#10;2xkVT0UouP5H8q9+/aV/aQ8QWXxK/wCFL+GI44Y7eSwGpSR2YeZhLKjDk5+TGVJ4xgnuK+Jv2lXu&#10;Y/iVcWc13JJHbN5NssjFvKjXO2MZ6KB0A4FcNT3sTFbWudK5Y4d23f5aW/W/yPv7/g3cuFHjjxoU&#10;lXf9gs/l9vMkr75/4LRX1tcfsHYnm2ldesyq9ydxr8Kf2Q/2ifih+zZ8QLb4i/CrXzY6hF8jq0Yk&#10;injbrHIh4dT79xkc4NfQ/wC11/wVG+NP7RvhfS9K+MdzptvoumyB4tJ0u3aNbm4A4dgXJOOoGcDv&#10;W0acvakc0VDc9n/Zrmt7Xw74Hvb26EUMfxB0x5gegjFzESxPoBXsn/Bbz4ta/f8AxT8JfBQSJFpv&#10;hX4oTJYogJZhNO0xJGe2QAPQe9fnH4d/bR+JGu+BrTwH4F8EqbOO8muWmutu50jj+7G3A9yOCDjB&#10;549C8XyftX/tJfG/wDq/iaWXWobuOx1HTfPkxPOjqCJJGbHmEiNgHJJODkls1Uor2jub0akfYtdz&#10;64uLJVikttR0+WTzj++Wa3kVT36ZKj29PUVw/wAWvC+jSaVeWXiSxa40fUrfY8NypXleSp+hxg/4&#10;V6V4j0rU/DN+thrGq2reZHuiS3tzCx6qRiQ5DKwZWGOCOM9azde0Dw74z0O40GcTR71GZBHna/UN&#10;gDk/j0OM1jmuWU8woXhpNaxfW+9r+f8AwT2+E+JK2QY/lq+9QnpOL1Vnpe3dfirrqfHNr+yvo/hA&#10;3firwT4qvYZWUzW+jTTfuCQdwUsc44zzg4P5V1v7JP7VNp4D/bF0X4pafGunrPoMkEmoWl6W23wR&#10;kh+1KQny5Cq4GN6E4IYAjodUi1HQPEdxod/GyyQSbGVlxn8+xrvPg5/wSU+Hv7UPw28afGnRPide&#10;eCdS0G4iMdxbW5mguppGUGMqCCuWZcHOBzxyMfL4LMl79PG3as3d9LLW66o/QeIuGadOnSxeUJRu&#10;1FpPWTk1yuLd7O/a2nkfWn7KH/Bff/hF/ixJ8DP2vPh1b+H9Qtb5rG+v9JmaaOzuEODG6723gcfM&#10;jEc969S/4KxfBzRdTv8Awz+0v4Kt4JrHxBapDfalZsDHK4QPBLnjlo8jJ7RrX5p3fwx+Hv7PnjXx&#10;t8D/ANsKW81y41Gwa90/xTpWlrNqmoXBCzJcQSXEirGSx2tjcxMZXvmvob4R/wDBTv4I+EP+CZWj&#10;fs4/tJXniLUr6/t5zo99b6fgaFd28uUtpizBsE4YEchZHXHyjOmEoww1SliMLdw0vZPlaf8ALf8A&#10;FdNPM+azGMsT7WhirRqXkrNrm93+a2iezTWkknvoc3ZjTI3lOm6rJJubEwknEkf/ANY06WwjvS09&#10;zofmKgytxGpEZ4yNw/i/E456d65T4O/Hf4S/FuNp/BupyedbyASWM0a+amOjbdp3Dvkmu/iWdrIy&#10;yxagHk5+dYt3PUD5eD9DX3yipq3/AAx+ZyvGTIbPVrR7dV052lkRd2xJYlK44xyMAY6AE8GrFnNd&#10;MVNxbNDE6As0d0u7GPQJn07kVVj164uNtmLK83qpMa77fcVHHzDJ9KQ6o+sXJC2s0ZXq0liu0HjA&#10;3CM8/j/SpjKMev8AXzG4snv7zRLlZLS6tpJEU/LMswPPryOMH6e3rUckUk1i1lZIEdeYz9nk+b5T&#10;2jAPJ7A4pmnXMcDNCrRxqDk5XcxPbBx69Rg471p3K3zLHci7uGj+ZXikEQI46nhR0/Hv9dIrmV3r&#10;8jOXu6FAT6veacjXWneRNGSG2wvIAM+hUEH2IptnJcxy/Zpbm3jZuYh5YDAdxhsn16DH61dvbyy0&#10;az+0T3MHzEALJ5b8Y+7gIQ3UY6Vjzakt5NHAtxbKpy0fkqVIA6sQVxgDrgn6VpK0bXepCu76Fy+m&#10;jtI2m1ELdFziItuiHGONgDFvwPtVi3S6W38yXSbdk3Y2/YygUH1wG569R+XSo7aHWbjSxPc7fLf/&#10;AJaY+TrgHdjj/von6VHp0TWUjQfbIgvCr/rHb1OSe/U/1rSPR9DOSIZ9Q1eW8Y6d4eulEZw11cWb&#10;OrEHHAVe3ufpntakk1hHUG7hkkCEsuxUwD/AS0IAz7Nx61PenwzJbSKbm7Mf/LRY5JFxxz91jjse&#10;lZdlotra3KHS7vUPJ24aOT7QxP8Asne/PtzxVe9F7/iL3ZLU2dFuIldnkt7rcq/6oEOEHT7yq2Qf&#10;Xd+VSajqsmp3H2WHU2jf5TNDcXLRqq5+7sROQc8dvSqsmmQX8DQSaJKJJdpKrpzOT1AJIIzjHUng&#10;DtVqxtPsekm2TQlWRhmOOPToiSwHUhm9vXv261tFy2MpRje4GeLSrH7N4mFr+8XCtJGzMvcLmTDE&#10;g9Dkn0Ao86Sxt7e0uLuS0t2kB+1tb7I/LxwM+Ypz0+YAn+Yv6bp0MAW4v7Ygbc+THYJ8rY+8NvT8&#10;z04x1pmo2iaxdg21z9n8uTMbLbpvfj/byepyfmA9s81SjL+tybosXT6QHjttJMkKzTCa7aSaSWHk&#10;YJOW3fMRx1Ax+NWl1rSoLubSpbmA/aI1ZVcCRM44PzNuIOewAA9aojS7KFo1vIJ50PG6SeNSeOSO&#10;Tk9eueAeRW5G9tpFiIo4IIY5FPmeeu8n/YyoB/p65olGW66DUlsyP+0Nc/6Dmn/+AS/4UVJ/a/g7&#10;/n4s/wDP4UU7f3h8tTsfNvwY+M83iL9ntvgn4N0a48OfEmaKOPTYLjRPsb2w/d7ZB8ixMNhb5sIX&#10;dXG0s2TcgtIvhb4f1bx54c8YNq3hO+0y40eyjk0uSa6k1KG4T7TeyrL/AK5Z5zcOSoyyxAcjaF6T&#10;9sL4T+DdH8Lr8afG/j290nxZcNdWGm6hbRi1urq0eVjujBbYDFueJWYJgAN5jFht8u+GHg74o+Mb&#10;LSL2P4mzHRtYvBB/ast7LZyXCKksc0gtM7VuXSUxy7D+8++y5ZmP8wSxPNT+sQtFSd2nd30vo7ej&#10;XVaqzvp7WMp1oPmqRs7J6K972av29N9zjf2tP2SLXxb8d9M+IfgrxBcWfhyTwxDrPi7xNMpS1sP3&#10;Sylohn/WMrfLFkkEYLfeI5/4nfsY+GPE/wAKpP2tPgx4qsLPRtP0/TvtOjxzYvD5uVkmeZSwMwkc&#10;Kyj5ucnHIr7N17wd4b+FHwsbSNc8zUPCN3o0mnzRXHh68vt+4KqFhGilcKHGGYfeXGAMGH4b/Brw&#10;v8O/gbJ8MNE8WaX4q8L38PnquvfOscDS+ZGgCIh3B1Jw2WDAHA6jkwvFWMoUaa1smo7X5o631a+K&#10;/L8tF1uqcqs5X5Wr2839/mfLv7Kf7LGp/A/4weDYPi7eQX1jq1pY63DcpFCYbeEOktvvnaQSRtuZ&#10;AYtoByoyQDix8f8A4U6npvif4mfELSfCXia403xNqCpHMuj3H2WF1vLaXdI8oRl3bZwAUwF28joP&#10;fvhd8adK8DaFqdhr/gWGG+mtJ7bw/wD2lZ6luhsdhSMJ9ltpfKCkhc4baEBIx97ofG3xSm+Lmsw+&#10;CvDv22PR08Px+dr83h29L/aoyCdytGrAxjLO8ilZFI3FQCG7f7WxuIx0a8dItO+9mrq7stOba3zN&#10;aU61b3YJ8qv0vpazdu9jmPhdd/Er4q/B/WNb09IZr7UPDUui2kVrBb6ct0quw3QyRvNhhtK9RsDF&#10;lAypNfR/2U/EfwY0mTw7+zboNvp91HZzNbahNFAJtV2wyGaMyvJ5kjqX2oqoAynOFXLLm+JYfgil&#10;/oPhfxQ/iTR7HwjayXOl6Va6WyWaQKiuZC8kPzyOu7JV8hTtyhLbui8B/tS3uk/GnwX4m8L/AA21&#10;vVfBJupvDK2MEfm3N3cPl2ik81ysDpHEdiMRI6yvgnBK+N/Zua4nHRVJuNF3bi4tRbS0969pPfTl&#10;VtbNrUrA4eWJlGLvFPRP+tdzw/x38TP2x/hFYSeA38EfYvEGvXEkWtraTXd7PZwzQPKDBFLI6QSi&#10;ISE+WduD0BClcn9nf4g+Nfh58Cte+Cfiy1aI6z4gWfwnq1wtzbv9tUoJVG1PMYxymPdngOozkDJ9&#10;H+Kn7TEfwk/bc+IV+NGh1zwlqGj3KCw8SaS+bdpUSeO2kjJSSMRorQOCJAsStsRgAV4z4c+FfCvx&#10;Sv8AX7bUfDP9h6ppOn/2r4bGiyGyhtlndYyIFJfMjO0ajcSoCMrgbK+zxGX0I4P2coxXwv3d3Lq9&#10;e17Wb2ujqrYSPtVCLb2Wn83Xd2tbb9D6f/Zt0D4c/E+9s/jF4isrPRLOO2j05YZroW0SXlqH+0Oz&#10;w7hIvyoFVlU4Uk8bq1/iX8UPBN1psni7wZol/wD2dpWsW8N1dK08aWyEggq7hY5j85G8AKSMA4Fc&#10;zr01v4g/ZgX4YeKvie+g3Wh69MNGuZoZGkntHVorcb0RUldyQocc5VsFg5Ldd+zp8M9D0v4cQ2nx&#10;Rgu7uW4updTZpropHNIIyIZVkJDo+EA2KpUA53HJA+by3A0cFU5lK0lrFb2V7PW/n2udWHw8oVJQ&#10;jZNwvrrduya2dkM8T/t7fDPWNL0Gy+H3xWs7r7BNDceIbq+mlgEsIlWMqS8YAcxAuCshO5GGCTiv&#10;ZfhL4m8K/Gjwxqdtp+s3lto7arvt9Shu3QX7hlHlwtDIJI8uokKyJnLKBwQT4bo37B3w41PWNSt5&#10;viyqQ+JZJb7xHoE0IuojMU4KyyDehjyAPnJJUkEFvk+gvAvhPSvgz4HsPBWm+MGuIbVcRtHKrSPN&#10;hBvZiSd3QAlmJ6HnNY4vL6OKrfvG5Rs7q6s9t1b1O3Bxxn1h+2Scbbp9VZW6vzPQfEen21nZvZTz&#10;yXjNCIbdpPNPmIBhv3gO4A5Gc5GcHHSsC+8KxadLHdWOk6f5flt5Ml4OY2w4KhQCVO0AZGTyecnn&#10;D1PxRqcunhLy+8mCSST7RHJcHcYyDzlcDJ5JbsOoGMjy3xV8W7rw/d7YPEBEV1MIWS7XfEjHb5bd&#10;QcNvA7AANjoa7KdGnGNox0O3EVYxsnE+lvgz4rtNC+Kvh2303VGaKaO8s9kEYZWDx+aWYj7g3Qpg&#10;k85AwOCfoebWLtgrpP5gPGd//wBevgDw58XtQ8LeJfDer/2Nfm4sfFOnDVbhf3ca25l8mVsA/OgE&#10;hLZBOccDt97RteTWqmC62r/eW26V93w//ubi+j/yOPFKV4yfVE32iW5GZlb5eF2ykZ/Kq98ksiq3&#10;l7iDnbwc4/WkiTVE3IL0sf8Abhxt9MUyazvJm2SXUxUsMFogMcf57V7/AC6HLzHOePdJvNa8MXFn&#10;FZIzwp5trGVyxkXkD7w6/d/GvGTNpd3Dvg0aQbuRt3E9evX9K9111ZNGt91zrEsfmNhVCgDPHtXi&#10;niS4XQdcvrG2uZ5AJvMhC3G1fLcZ9eMNuXHotaYeXLLlM60eaNzI0jwldXCPptvocvlI7NGpmEOR&#10;nOcEdtw/DFbcXgXxRdTRppttHYwBVEkf24k9OWOFOSfTgD+eBqfiC7it3v7SexifTf3lxGutRghN&#10;pJEibicbcsMgcgGnad8Q/El5Etxb6Y4i2glihIx65qpQfM9Tpo1E6autTrIfhxqgBMmvSdedsx/w&#10;pV8Evp7bJ9fZW7BpzkfUYz+lYcHjDUPK/evtzj5Ruwf/AK9Ph8cm0m802sd0i8+T5hH8j/L86j2c&#10;i+ZGnqWi3zxvaWuv3ULYwskOCRnv83f6ivHPHf7NPxt1zUJNS8MftR63Zhmz5N/o0Eqj2DLg/nmu&#10;6vfibqImkdmtbfqRG0Z5PZV5P5ngdzUdv8QfGF9+7he0j54Lbf61rRlUou8bfNJ/mZ1IxqLVv5Ox&#10;4zd/s5/tzaaXk0T486Bqaq2dt1bxxs3/AJCP86x9Vs/26vh9A13rvgbR9fgVfmFjGsrMPXakgP8A&#10;47X0KYfGurIsw1GPO7KMLlUI/IcUybw38QmbcuuMu77u29/XFd0cV/PCL+VvyscssP8Ayzkvnf8A&#10;M+cdE/aw8UaDMkvjn9njXlMfDC1lmhXd6lWj6e24V0lv/wAFAfg3DbldW8HeIrSVUyYvs8bEt2H+&#10;tH54/wAK9knh8a6dbsl/4hlfC4jjjkVfm9zjOPz/AK1zGseGrHxI7SeIfD9leYzu+2afHM35spzT&#10;dTB1H71O3pJ/qiVTxUFpUXzS/Q4jTf28/wBmnWZ1tr+5urNj1Gp2rqv03LuArtPDf7Qf7OuuTL/Y&#10;Gt+HpJmG3bHqce8j05wa5HxB+zd8GfETM+ofC3RlyfmkhsPs7fnFtrjdZ/YS+BOqK0sGmarZMzHH&#10;2O+kOD9JNw/nT9nl8v5l+P8AkHNmEf5X+H+Z9CT+P/Apt1me3txHjO77Ucf4V4z+0b+078G9L8OT&#10;aPo2p291eTKytDa3SSKCQcDG7I+uP/ref3v/AAT70dbeRPCnxW1q0Xkxx3USyR59yhTt7VwOtfsb&#10;fHnwFcte+FdU0vVgJP8AVxyDzCeoJjmXBPTua2o4fLYy5pVbW73X4sxq1swtyxpb9tfwOe+DehfE&#10;3XfiBHq/g6zurWNrjzFZY5TEFz65x+B9K+2tNF8mlxHUpf3ojAkO3B3Y59a+VH+L37XfwlNvb+Jd&#10;CtPJUqka6jpixRnjoGjKKa73SP2mP2hdOs477XP2eF1KJlys2lySONuO2xZcfnXRjKNbESUko28m&#10;v1sY4OtRw6cZc3zT/S577BqSxk74t2AP4m57fSqfinR/CfjXTGsPFWk6feW7Dm3vIw4VR356HpjH&#10;NeKS/wDBQTQNIh8vxN8EtWsZhw26QY/8fRT+lc9q3/BR/Rl1BotE+Gdn5EnEdxfXxBUn+8oj4/A9&#10;K4fqOMveMH96/wAzseNwdvemvuf+RtfFP4AXfw7VfH3wR8UzaP8AZ5C7WIuCIdo+8BkjcORwxP1F&#10;Y/wr/bVv7jxJ/wAIz8S4rdGDCMXVntEbf7RUvnPrgn6VQ8SfEnxH+0haL4f1r9obwT4eshJuSG2M&#10;0b7c8rlwP0yD611vwo/Yz+AGlamniDxH8ZLvxNLtB8mxjiWMfirMTznniuq1ONG2JWvSyd/vOVSq&#10;Osnh3p1u1b7j2ubS/BXjPTkGr6RZ31vMoYfaCkisD7EnFc43wA+HFjPJceFLm/0GWblm0XVHjDe5&#10;RiVPPtXbWukfC3TtPWy099SjhRdkccZ2np0yV4H0PWm2eneGb9VmfWdRXyflX7RdF8D3zgfmD6j1&#10;ryHOUX7t7HqKKdr2PP7jwT8W/AFl5Ona3oPjRWmzLpviDTYYJvLJzjfGzLn/AHlBPWsvQPjv8LfB&#10;3iqP+0LnxV8O9UkuDBNbwPcx6RvJxwCfIIP97y1Gfzr2yw0nwKDtu9KhueeGdnOfxD/0qLxTD8Cb&#10;qy2ePPBmiyWcaM3mXk6Zj9/3uCv1Bpxqx1i439P8tiZ0eazTt6/1ci+Fn9u+IJ7y88SfEDwj420S&#10;4P8AoIutJjEkR/utNGGRxj1QGrD/AAQ+BXiWTUX+KX7H+n6da27/ALrVrTSYZ4rpMZ81WtRvUdeW&#10;A6V8R/Gr4seB/hJ8YI739l7xVrNhaiNmvLVJRNZwyE9FyWVgffJHvnA+vP2Q/wBqH4h/EH4drq+v&#10;6PcWdwjFHF5EVhnGPvp8oH5AVpWwM6VNVoOyfya+RzU8VGU3Tlq18195Ti/YT/Ya+Ovhi81T4M6k&#10;+k3HzQx3mkavMGt5Qepgmfn06Ae/FeW/E7/gjP8AGTxDpEmlaD+08t5Ai4s49VsbiNoTwflZJXC9&#10;BnC819iT6d8GfjHosei/EPwvYXN1uDbY1KSBvVZE2t29ee4qjrXwz+IvgmX+2Pgt8Wr5LaxgzZ+F&#10;ddj+0W8m0HEQmY7o1PHqRgYIGQeP29ZR5edr1/zN/ZU+bm5fuPzD8cf8EJP2xLS1a4/4SDw54hjj&#10;YskMerSCTHqBJEufwJJrk/AX/BLb9o/wJ4qtdetPDGn219p10skEsGtLHLFIrAgjdgqRjIyOK/Uz&#10;S/24l8C+JJPB/wC0f8PL7w3dRpvj1LT7drmzdT0+4XOf9wvjvt5x6jba38GPjFpEOt6dJa6lEyho&#10;b6zO2RR1AbBBA9VYfUVvHFVqX8TVdzCWGp1Pg0Z+Unj3/gmf8aBp1hrng7wLoum66V33mtPq6NcT&#10;yN952YFjk5PbrXUfsm/8E/8A48+GPiTD4n+OfxW+06fDaTpHptjdSzMJWQqjEOixkKTk9TxgY6j7&#10;68b/AAg8X2dy2oaFdyalp8a5SM4EseO23oQPb8hXG2+u3Gm3ex4oUk3fvPmQHPoec5r0Y4qdWnyx&#10;lp2OCWHjTqXlHXueR+LP2cviloIludNnj1yxUbl+xWrpIo6ktHuJz/u7q818ReH9K1LbYeJfDf2m&#10;NOGt76xeQFt33RvBHUA49R3r7K07XtSnUPF067VZWBrJ8afDn4f/ABGTPi/R4/tG35b6CTy5Vx0y&#10;Qfmx/tZFTcrofJ1p4V8FbJrzTtNtbaeTbJNN9iwS4+63yjlhnOc8cn62YrhJF/suG4mkXbz5lvK6&#10;jGOQcdMd+n869G8cfs4+L/CEMt34DvLfWrGP5mhjkK3KZJOfLJIc9PunJwOOK8wudentLv7Bqdjc&#10;QspAntrmNxIpAx0PIP4A/lR70tVcm8UeTft9Otz+zfrzTyfvleAKEDlceZj+Icde5r89fh40sN1G&#10;yE53dRX6E/tyahps/wCzB4ittPl2t5kDNB5DLj98vJJ6ntX58eACRdQgf89P606fxiqfCj638QuZ&#10;P2MtP4/5micdf+neI16T+zh8IYPi9+xfd+C7jfbrqsl3Et5Go3RskwdWJJ5AYDK8ArkE85rzfxEF&#10;H7F+msVOf+EquAwU/wDTvFXq37Fup2yfArTrWVIVC6jc7mWQrIPn4PDAnn3rWfM46ERspanh97ff&#10;EH9lX4z6b4W+IHxxhm0tVW8W3sbXEUvmQ4laf5i0nFtBGGGQD1CnJP134K+IXgD4ieGbbWdF1O4m&#10;WVuFuI9jREdiCx45znO0jkEiuS+OXwd8P/ELwhca9d+DLXXNZsdPn/4R+a4lEckErIRtWQyZX2DZ&#10;UnAIxmvlPwF8Q/ij8DNX0nxG3wm1KHVJbP7PJqF1fPa2s1pbQoknmxEj95wiLtVd8kmQzEhRNoyV&#10;r/19xXNKPQ+uvG/wC+EfxS8Q2vi3xP4Tt7y903EcFwtrImVyTsf96qyLyfvAjFfMXjH9iL4u+FNR&#10;1zxZeBdR0/T7eGPRdC03csrp5gy0IjZTCVBLcBiSSOhJr678A+Nk+IvhGHxNpOt6Zfwz/wCuRZEd&#10;oXwS4BVsfKeCc84FbGmXstrJHF9qWbcOALEREnr94vhgcd+ueKx5px0RpyxlvofnLofgr9oT4KeF&#10;bH4kS+Hdc0ma91BhpF/BcSxTWaktvd4XWQtluf3jEkA9sVZvfhp8Wtb+JGi/DTXZ9Q1jU9YuIj4i&#10;1LVriVbmWIoGRY2w3kqImByA2D1zggfoDcraz37Saxp1wvmMfJj8oSLnjnA+736Ht0qxYHUdMuY7&#10;nTmmt9q7zJHM8TkDgBiB8owe/Yn3qnrqiUfFXwm/Yd8XeKPixfXPj7wJq+h6baaXcW32i3kN0DIy&#10;snUgebuQ5ZuSV6tnFe9/s4fsw2nwFsdT0jR7i8vDr00IlC6esSpGudvBk4Hzdzt+UdOTXstxcX/i&#10;DdenxX8ytsmZldt+7PGc4Y9eeP1NYXn6jplytub+1m/e8s0xPHOOAenPTr24qY80kV7qeh4b/wAF&#10;An1qX9ni8TUIFWNL6MbRAq4bDYGRznAPGTX50+BYVTX5JyvzbiC341+kX/BQeaW8/Z7u2aC1VTfR&#10;t+4kZv4HxnJbsO5J559vzk8EgLrkqlfusT9eaqEnKo9OxM4+6j6T/ZekX/hZWjIyA5v4COnGHFdL&#10;+2cp/wCF7+JvIjVmOpTbVbpu3HrXOfswKo+I+jyA8/bIjtx/tius/bOTzfjpr9zEVPmapI25ejAt&#10;1FdJj9k8n+FsNmviv/hAfjD4c1i30ldYZLJLzzJLnQZrgwfv4zld27y41BJ+baikkHn7W+Bnx9+F&#10;3i+7u/hx4f8AEc8eoeG2mtb6PVYGjuC0bsMNkDcyEBCcDJU1zf7VvgXxx8TP2ZZvDPw3tF+2fZLO&#10;6nW3nUS3MUSiQxB85ycfd6krgdRXzv8AC/436H8FNFTxV41+Et5Jq8UEaaDb+WYWm3TiSWVcjMjb&#10;gFdfmA3SNgFsnL4o2/yL+1c+8ru4ivcPb3QljEvyszcseuM7R0wP89fMfjZ+yp8LvjvqcWveM9Om&#10;k1C3jwrW0i/M+07fNXGSoyPulSQME44G98JPjlD8ZfCi694fk1ixkj2x3VnPI6LbSDK7NrDjBXbn&#10;2xxXTXUJQbLot+8fC/vFY8DOc4Gfpj8azcdUlp+P+RfMrXep8Jarof7TXwv8T+LPCVxoF5Bp+p6V&#10;a2eoeIoIZJotMs4blZA8K8hQxyMKwB8xjgEsK9C+FX7Wvh34TfDrUNJvPGF541uP+EkNlo1rcRgX&#10;SwlFZZnVDIVjOXXrwVX7pYgfUOseGLbXNFvfD2ozzNpd9atFdRtEV+0Iy/Mpw2B+Z7Hivkn4+/sd&#10;Xfwnkk8d/B6W+1bzW8u+jjVop7cDDLMrqhZ2BU5yOSVJ9a05pepOmh9J+BP2jfhl488NaZ4qeD+y&#10;o9SKxW9teXSxuWyAzAsD5gHzdOcj1GK7OzuvCmphpLl7izkK71MVwZF74HEQznjnPb3r85LzS/iJ&#10;caVZa78Vb66uobHw/K/h3S729js5IYJJZmleJCwLsJllfaf7wIGCAO00r9t/x/eeErfRvh/qd/4d&#10;03wvarHNC1ol1NcTMOWIYjCccKMnHXOAapScteb5X/4BL93p+B91xL4VW53m+1C4URr5kn2XZzzl&#10;hlXyPqAeKhk1PQ2mSGz+2tv3FzeLEuOO3y9D06e9fJ7/APBRC7vfBVrqXhrVU1DUIY0g1TUtQt5Y&#10;yJCcECNTkAA/M2QPbHTtj+254K8HaNp2p+NbKaa8ltPOuP7ImEkaruxuAYhu3Tpx1NaS1u7/AIkn&#10;vFlJH5v2nMjIoJ2wsA+3p/cwO2ecensX2pW11NGjwXG1txaNtq8Y4wVBGemePevF/iZ+3F4B8GaF&#10;pOoaDc3mrXetWc0sOnrI0LgIFG0hgcEk9emBnOK5/Wf2wNP1X4V6b4q+HmjQjXNUkZJrO+m3tZxr&#10;1kwvJ5+XlRyTwOKzUutirPY97nurKCIteTfL5wA8yRQT/s88k9/8RUH9u6fYW1xcT6osUMMbS3G1&#10;gQqjJbnIBx9AePrXyL8O/wBtLxz8WtH1D4PPZSf8JJdTSJZ6i3l2KtFhv3Q81wN5baB06sSeK8Lv&#10;fF3x68J3uqan8P8AxNrem+dqF3YaxpOoXKmKKNByCPuk8thQMjgg81UpRlo38+gRutbH1h4i/wCC&#10;kfw18I+Ml8M+JfBerW+kyqFg15EDJHkcMY+CAM8g5P8As18p+K/EWuftD+INe8Q3shmh0m8222sw&#10;3DiaV2JKuo4CRkADkDGfY1V+B/wk8VeM9M1zx1e/DnVNej/tONY794ftG1iGzlC3Xp821gPUcZ9u&#10;+BP/AAT3m8VR6rL8SbnVtJs7pbeXTo4d6yyZyXEqgbXUll+XrxnjkVHLLRRWv4FXjrzPT8TxXQ/B&#10;fx08Z+LtF+LuoeJxq1xpOq2tjeW7XQa4SzjC7WY9ZE2nGckkj2rl/wBqIEfE+8KjH+kv+PNfbV78&#10;DPA3wm1ptF8PeYojsId90y8vjcQCoA2jkccmvif9qEMfiPdMerTt0+teZSxTxGOlTa+DQ97NMlll&#10;uW4fEN/xk5Jdlpb77nLeDdYsdIPn3rdG+VVXJql8RNUvPEt41wWYRqpEMefur/jVDSLdpnZ/MVQG&#10;O4s2K6Pw54J1fxjq1vbWUWyHzAJLhlO0f4mvXifNvVHSfDPRLa6+GbeHPiYlxpNrdQyTeG9a+zFx&#10;BdIwBAxglWyN+MkD5gDivePht4h+N/j3R/AevfBf4gSyX/hvT4tDk0+bHnWsfmySLtw2dg8yQDpj&#10;I5543Pil8P8ARdP/AGNPC3g0WCyed40gjkkkjG8/L8x9uCenQV8x+Gvibrngrx5eaz4euvLjtZZE&#10;WMudskKkgI5HXgdev1zWUvelbsdEYuNNSvufpt4QvvGninwrDqHjPULlroGSLc2obvMVXIBGQ2Af&#10;rj04roI9Nu7WEW0NxNcMi5+zRXgG0nPBO4Z49q+G/gr8WP2ifCOgf8L1t/iIuvWct/L/AGno9xc7&#10;pYLfcFD4xjbz0HGFyPb7e0XULbX9AttffTzDcTW6vJFLbxJJC5HIweeOeeMjn2roo8ktIrVGNSMo&#10;+83ueb/HPw21prFh4wh05oPOHk3Sl1YFxyrfKe4z+VfYP7Jqva/8EzfFGr2haNp/HNskjtcbQ+1t&#10;2FA+90GQfTPYV84/EHTDrXgrUojobRvGoljk3R7pCpzu45zgHgV9F/shsuqf8Eu/F9pEvzWPjOCW&#10;Vo1A4bC5OeuN69OeR2Br4nPsMsPi6kltOEn+DT/z+Z+08I5lLHZLhKc3rTr04v0unH87fI2vi1+x&#10;38Jv29/hNb6B42X7Drdnaq2h69armSBuDsbkbo2PUZBHJBHOflX9pD/gln+2N+yL+yR4gdfi/ovi&#10;T4W+INS0x/FmjW8Qa6j23K+S0cksYKgMQCwYcHBGK+w/2KviAp8N2Md3MPuGNmY8AqcfhX2r4b8H&#10;eEvi38NNW+FHxE0WPUNH1aye11CzuAMSQSLkfThhg9iMivjsozHGYaX1bmvBPZ6q6d1+R9Hxll+F&#10;p1pYnks5Kzkrp8rVns0n879j+dfV9P8Agsvxm+Hd5+z9YXng2e81S30vWpL3V/tULTEhXncpGqwK&#10;Gwdh3EqT1wa998ZftQ/CzwFaf2b4o+J2h3l1/aD2Nxb20LT4lRtrAKvIUEcPjByMelUv+Ch3/BJP&#10;47fspfGNY/h74hjfTdclmk0PxDbycCBWH7u6iIOXUMvzKDnOeTXyN8P/AIDeCtA+O2uWP7XL6tHY&#10;21gx1HVfDtj56LdTAPHId5RRuDc5I+8OK/XcDjadbDqpTT1to779dj8DzLASwuIdOTT63T3W6/r8&#10;j7r8I/EP4f8Aiyy/4SDwhrVrcRyRhvMt2k+Zh22qhzj+6ea2rW8huY/tf2eaBTx5reYm7bjJCsV4&#10;47j+VfKX7IEUHg3xr46sNG8fS6d4N8M6fDfBdckSN7yGSZIj5IOUmZGkDjB4UMOxFex6x+178CPD&#10;XiOz8F3/AMR1NzdBT51rbiRVVvu7nQ7QD9OK9SNTmdtF/mePKDjr/Vj1Vo7YXikz3Uu75lAmYL06&#10;k529+hPWq1xdaZAGS5lulVX+Z2ZOfrk/T3rP0PV9M17Tjf6T4umks5H3Q3VuAyEZxxtU+noa2NJl&#10;0i9VoU1zUZWDt/rbdoweM5CyAFjWsZQcuRWT+X+ZnKLWpTi1TQriZjCI5d2D+8kVwBjsNuF/EAip&#10;4Tp9+klzbxQvJn5olkR8jnr8p2j6j8aZqF9otnefNLMA0iqPOs5Sx4OT8pUY46H8801ruNLxmt7R&#10;pFYF9symEn04Jb+ea0j7u7TM5bbMtQ2SuVnjtoI2jbdtSZ2yPpgAfTAH4U2+j8oOIdV8qU5IYxuM&#10;Y7biPX0H+NZeo6te5jMBh8l5FULBMxYEdj8jYGe+au3NyktnJM+m3XnBdz4kTc57DMQ3H8iav2kd&#10;SOWWhBqlnNLYwzXPimZyrbluI7gxKB0wW5Xn0yKLBrPSp2tbvVZmZoQsfnaxIGZiep2AnPsCK07D&#10;RoLGy+1SaRK8rMCucTbR6bSSBz2IFZ8cIjvJLib7VamdVLNH8xJHbaq7Vz9fw71UotNSt+f6i5k7&#10;ovpqk0UMNtpsfnNImZJJtWfdGvGCFcbsnkHI4/OjWdEv/ECpAuhaYitIrzTDWJBI7A9Txj07n8Kd&#10;Hc28enC6tTq9wvmfN5kKfLjt2OPrzx+bhq2oyOZ4RdRhcbGnuouDjjCeYoGfXP8APja3ST0Zn5ok&#10;tdBhsz53nLJct0+1ahIkSYx0BHA/AA1aks4hdfbb3TNKh2ICbiNZJy+OcYGCy56YFR6TpTXHmapa&#10;SzNcO+biZUj+RsYK7VGcfjWnGdP0+Ni19NbzKM7vMKhz6Y3Z/MY9+1aRUbaGcubYzrPVfDWoSYku&#10;Lc+ZIBJHcaXc+WVGedpwCeBwQc9/bQNtbXDRrDpGmCGP5fLitZsn0bBXCnHpxx27558SGOYzRaXq&#10;mpM0mG864ZI3HPcEjI9T61raZBq86x+foZt16MjaoGkVcDARdj7z65Kn69Kx15r3v6Jmlo8tvzZN&#10;/wAIhqv/AD4aP/3+X/4uitD/AIROz/56XH/flv8A41RWlpdvwJvHufKX7Qfx08U/G2G18CfEiyt5&#10;tY1SeLRms4bW5jhtY5ZmXCMbhvMkW4VlKhVjO9t/zAbfWPBmpaFpME+ieFvGem6Xpmm348P+H7Gz&#10;uI/OmdIt0kwLS5ISQLtAUs7M5OcMV+YPgDo3jr4+6hY3mu/Fq58SeINTuP7P8K6Zp8Nw+s2c0Bku&#10;Y7qaXCoYYtvVmLOq5UDYAPfvjL/wT+8R/sKaB4D+MXjPSdFj8L6XeQW3iTxdqWvQ3V1NqEyhEuLK&#10;Boo5lVceYyOsgAYNs3IWr+acdkNTGTjRm7OKdlbSV/W3ktu59LLA1Mxp+1i7pJpN99bN26pNXu9/&#10;Iw/Ef7Y+hXum6xaaJ4bvI/FMOkzJe6THdRrHetBtiuI3ikVknCBX3RsFOzy3Ujf8uD4B+M2kz3Fl&#10;deEfFuseB9Oha1ntvC+neFXW01JkZJWlRBcGQrLHHMDiPawcnJI2jzlk+Dnij9s+21vx543vtF1C&#10;/vnsNS8Nqu2AXJt/LWU3KSofKuAWfckWMtg43CvP/h/qujfAn9oySC68bCxm8M+Kpo7iGa3dowIW&#10;nXaQgLKpQRheAuJDkkA49nLeGMFRwr5k72Ts9dbWaV76Lo0Th8HLD8vPG93Z67Pr/V15n2d8RPEF&#10;pc6ZJo/ii5LW8OoXLxyRxNKLNRlDIyFCHjPnJv4G6J2cg7TXjnwI+G3xd02ZNZ8QaTpdqmi3SWzt&#10;paHL7ZyWliSZVG2Vd4yGVgVZQcdPo74W+P8AwtNqev8AgL4gTTRyaXBG/hXUrqZ/s9xod3IjtMAr&#10;KCbYExliGCLDuAXJcd1+zx8F/hDo8EtrrHilbHw3YzSx/wBn/ZGnTzFkkUtG42tCrq0RA2YKuCNo&#10;Yk+ZgcG8A6lKpFONtNWr/c131T/C2vo4XJsR70faWi1o1q/mnf8ArbueGeNfD/ijwNf2vhXwJ8Ir&#10;jxRoy3E1z4g021t5/M8mVxIkG9ozBIN2Qqbs4PQL8w83+PHxN1bXdRTR/A2g3XgmTRbqw8WTWVto&#10;4VJDGG/fPJEFaN48lWZgVDbixRdzn66HhL/hH/AvibwF8P8Ax20c2v6lDLZ6vfRyzPsmVlNtBIzH&#10;a22PbvydgdsLkCvEfE/gXWLPwNbrpmpaHJHr1ubBo9Qg2rq1wqsl5ZO0TpMvlvA4YKzB0QH5gxUc&#10;WFrRoY5uX2dE0946e847Xumr7vlu3oVLB/2f+8hJytu1ba6SdvO1m++vU9C0zQbPxv4J1j46r4bX&#10;VrjxRCdWk1a8uFtxIo2RxWlvGAdsSW8UUSuXY4XIyck5nh3R5NY8Q/8ACT6M00a6fqzW91DdZtzq&#10;skcQkiDuj48qNnbaBn/VjCgkIPefhDpumeE/hZpurfE7wlpureFZg1ot1oOoLPDbzBFEkYA2tDtO&#10;8HcQxPDBSKy/Gth8OfDF3Fp/gOzm02zS+uLm8hvF/wBYrzSNhcsxJA4JcEH5unWsstrcuJm5p++7&#10;q6XpvvslpbT5HXl8YxqSnUTvJ31WuvX5/ceE+Lvht46+LH7OXhfw3o2oX9teS+bcWUOtQiK1u7K0&#10;lkWL90cgnbcBiSuCrIQMZI7rw5P8QR4Zii+IWsQ3WrWsITUbWzmCRwwEBAwQEnCgqSQ24A8gcA+l&#10;X1/9g0XTJY9RuNSttPt0i0e1VgGEZICwhEC7MdsDGMZBwFrnLfwroHxT1ldbHhHUNLvrSW2so7iI&#10;SIsgU8grgDBYvkHaOx4r0I1MPUvSvotdN1f+vwOv2OEdZ3vqkrX/AK9TlPhnp9tqhuYpzc2kF0vn&#10;m6mjWP5WDYwS+WPyAEEg5wMHOT698OLKy1HwZ5VxrsLWu2dY/LRTKg2nG7dwRgHpxgjjPXP1f9m/&#10;4W/2hBeeNNS/4nENwtzLIbyQI21FG0I7HAK5+TbgYPXrW1P4Y0RPCFrc6Pd29ja23y3R08Kjg43Y&#10;ODlVxngk5wTgc1NX2cZ+593mafV5U5Xik/Ik1CW6/tuG307VlltWt4x/p9grxhwdhAJdR/dABBzz&#10;j1rLvNB8P3Gqvq2kJa3FxHa+XI1jHFG0ij93gDPyhVIwSFzj0rQ8H6UuoeG/7f0PU9L1CG5jb7Iy&#10;TCXemSPv84bjJAGQFyfm4qDSr+30C0ub250hYDOrq37kIGYMGIIPU4A28cjJ54xEeYVSFT7WhU0/&#10;w/4W1KRrzVdPje6ksS8F0zbyGU54YqQMEIcL/EmMdc/bPhnxLfeIvCWm6hbajbx/aLGJ9ywh+qA9&#10;QxX8q+PLDW7C48PwnxXdWsLlmgk02EZ4wcD/AHd2SWx6+2fev2WfEljc/DTT/ANtr8k1zpPnW5Mh&#10;RvKjEuUBwe0boOnXjJNfRZDW5a04X3WxxVo3hc9UQ61FGyvrseWHy7YQP071VludYIMcviltpU4V&#10;YVwP/HauSaFeqiPF4ldQrfPttUw/4nOB9PzqG5hfLI9+8noqRJ6/7tfXfvOv5/8ABOX3Ht+X/AMe&#10;68PrqkbR6h4muphncVCKoHH09684+K/gzTtMgj8Qw6nPN5LrHL8yEhWIAONvPzY56rk9BmvW3tHz&#10;hdUuB3K+SpGPrgVj+L9ATXtLn0vUZLiS3uImjmCbEIBHY4z9DnrTipRkmHNGSsfO7JpS7rS0tmVZ&#10;pWaRVk2hpG+8xwBkk9c9e9U7FoZJptM1ZDm3mIjkjuiqmP8AhwoJ6fdz325HWuhuNB123mmtLiKS&#10;OWG6dGWTa3yg8EY9V2t0HBrmvFfh82ltJqkwy8MLGPcrLuHBIOMA9OOf54runy1I6GNGUqdSzNm0&#10;m0IyrFC/mL0bbJIcdep68f5zWPrPiDw5YuSt1cLceYFENzbhUI56Mx5P0B+tYmja3MeYxEy4BA2n&#10;AGPY/wA62dP8Q2m0peaJZyMOPu/MfyBrGNOSd7nXKS6CWnji5tArWrxQlvu+SyoR+OKku/F8l7Kt&#10;zqSedJwPMe6BbHpyP5cVof25Zq3lWfgmFcpkSLa4X8Tt/wDrfypsfiO8C4fQ4UHToB/TpWnLEj2k&#10;jIuPFmniQix0OORhjb9rui4+uEC/luNVpLnXr21kv5Fkjt2GJDGEhV+QNueC/wBMk1rjxHqUqk2t&#10;rakdfmBJA+gGaiuZNUvDua0tVYr3jOf1960UbE8zuZkd3qEagxyXQbr8twOPfrV638RataOrSItw&#10;o+XZcSDB/wC+Tn9aZNot3fWqWdpYCKTcW8wJzK2OhIPAH07nOeMUbfQfEKr5EkBJzjEc2c9fTiq0&#10;e4WuXI9duHdv7QihBByjQsRt7YwQf5n8KfHJZ3DMzXd0jfxLgc/pWc+haujKn2R+WwqtKcn8KuR+&#10;EvEDrm8ihtxHHnddXgUgD0TO4/gOtS4x7jUn2HibwvZ3aw3mpS/6sFZJI5RH7qWC4BHfnFacHhPw&#10;5qSG4s7q0CycySCTzA5xg855449a52W0lu4pITbyW7Nj94wkBHPUNjj8DU1ppt9Fa+WvitpHB+Xz&#10;IQxP45HbvjNZyj/eLjJ9jSvvhd4Ku3ZdS8WRTRzc/ZZLdCoPsSD+RBP4VxPi/wDZT+GevXy6pp2u&#10;31jNbNuE2lzJEnHQthQB+ldZHpVqCDdXbkj+IIB/X/PFWZLTTrdNyszLydzN79OtONSrT+GbJlTh&#10;PeKPINcsvj94N1nyLHXNP8RaDCv76GZVe5KgdjwrH8TXCWnir9mn4qeKZvD/AIo+Da6VfN8klxqF&#10;qkKluh/eLt/Dj8TX0mtjoMh8yWUY3divy/mKzviP8I/hL8S9Lhs9f0aza2hO/MlwxkY+7qwx/wAB&#10;AHsa3p4q3xXXmtPw6mNTDt7a+T1/4Y+dfEn/AAT38C62kmt/DHxkzJuLGzmvFe3I9pIwWH5GvNPF&#10;v7Lk3w51aJvEVnr6xzf6u98OgXSw/UFQf/Hga9w8cfs5+OvhcJNX+AXxHurWGdTM2kwxBy/zHgyS&#10;HBJx909qy/AX7YR0vWI/Cfxg0GWwmh4uNQkuBkY4yYlBx9V4r0aeIxkoXpz5126/19559TD4WMrT&#10;hyPv0/r7jg9N+H3xD09IYPhn+2HtZ8CGw1a8mtZAey7GZxnPoKk8W+Dv2/8AwdpUmrRePb7VYIRu&#10;b+zdSEjkdchCoY/gK9w8beAP2dvi1oR8QXktl5V0A661Yfu5GYDOS2CDj0bI4qvf/Cn9oHwBpFjq&#10;fwi+JcGraZcIpt7fXJIZIzHjgqVBOMehFYPHxjNRk48z6SSV/Q6I5fUlTlKKlyrrFtpep8p23x1+&#10;PBnmk+Ilj4x16F1KzW8+tXlsF9c+X/UGn6f+058H5ryGx8Wfs9apfWseyP7Rd+LJp5rcE/PsBVM+&#10;gXI9zX0vrH7RngXwwV0r9oj4euLyNvLkjbw3HLDP6tGzMTj6FiPSrEXwg+G/iy0/4Tn4PFtCt9Tj&#10;3tGsP2i0l9T5EwChv0HcVrLEQ3nTcezTaX4f5GMcPUvaFTm7ppNnn/w1/aV/Yp0qS3vLD4eHRbqN&#10;Sv2i+8PtI/0LrvLfjXslh+1x8Hby0VtP+LHh+O327RGzGFhxwNrAEflXnHjL4dXunaZJNefszeEv&#10;E8VvGu66sdum3lznOSFtyFG3A7HOeB1xx1r8Lv2TfGe2xvLHxR4N1Bj++t7iRpIo2I4UF4mIwc8s&#10;Rn2rn5cLiFz+9+f/AAfwOjmxVD3LR/L/AIH4n0n4f/aq+AE93aaTdfETRzeXAxH5dwXD47llJCHp&#10;1x7V2ulft8fBDR7d7aXxbPqkdswWSHS9OuppI+cZyFxt9CTg+tfDd7+xD48XWjqnwd+Kem31nG2Y&#10;bqHUNtxGR67MLn3BH0pNQ8T/ALen7LmsNFe+INaFuI182TVbf7Rboj9GZplZUB9dw4PYHl/UcHV0&#10;hO77N2f5M55YrFU9ZQt6ar8z6n+PPxob9pCCPT/hz+zt4q8Qx2it5cl1pUkKsp6Sbz8yjOOMA4zg&#10;nrWp+xR+zV+0B8Ko7dvEsp0ONrx7jUYWmEyzxkLti2byvAB+bhvmAxxmvCfh5+3b+3AltHrqfC21&#10;8S2MbDzrjRdPEuRwdpe1Z1U9MqV+or1Lw9/wV203RRDZfF/9n3X9Futv71oGBVj3wsyoQPxNc9fB&#10;4qNL2dOKt5O7/r5GlHGYeVTnnJ381Zf18z7UgtphJmDVk/3TCVA+nWm634U0fxGm/VLGFrjHy3Ea&#10;/MQPUjGfoa+dfCP/AAVB/ZM8SBFv9W1DSZD1XUNIc49sxbx+tejeG/2vv2ZvEhVNF+MWgO8i5WOT&#10;Uo4W+m2Uqc15X1XFUJX5WvvPQ9tQrK10/uOsTwx4R8N27XXiVJo4YufOhtGkXA/vALkfXpU0Hi34&#10;JRWH9o2+qII1XduazcYx/wABqay8YWuq2vnaFHDqEOfkkt7yF1ZceoY1geNvh7aeLNBuINLkt9Mu&#10;pEzGEG6MtnPIHTPqPyNa08VLmtUuY1MKrXgW7n4tfAZz5cl/ZyZOPms5Ov1CcGuR+JFv+zL8SrBr&#10;XxAsTNsxHcRwTJJHzxhgueD2PH1ry3XfCfi/wZckeK7BoZN21JlUmKcD0PQ9fXP5UpgtGtQ6y7uN&#10;xXzBlf1/WvSjTp6OMjz5SlF2kj5g/wCCmnwZ0vwd+zb4k1jwl4y/tTTI1tlWO63iaIm4THVQCOvp&#10;z2r8w/AUebqPcePMHf3r9Iv+CsniH4s6Z8GzD4b0y0m8G3ASLxFJ58f2qObzN0WB8x24XsDyDk9K&#10;/OHwBr3gRZlZru+WRW3Om1mwM88iOuiF+Yxl8Oh9ceI7QJ+xTp86D/mbZhuYf9O8RxXqn7EeqWlv&#10;8CLO2k0t5N2oXH7xYySMv2+UiuCtdf8AhJ4h/Yq+w694n1SzNt4g8/SbOPw5dTG/eSAA4n8tY1AC&#10;ZxyTya3f2EfFer614bvtKstKsV8P6ROyLcXS7rpZpCWOUGcDaGxnHb3qpcri32FH3ZLzPoJ/DSmX&#10;zFt4g24Hy42h4B742bcke4NeX/tHfsoeA/jOmn23i3xDqFjNYvmK50tkLhDhtvDcHPRhnqeua9Cu&#10;dDa2i+1aZYWZuPLPmSRlI/lxyf8AZ/n+dV47TVZPnsdKtYl8ve0camXzMD1xgg9fbFc0JSl9o2ko&#10;x+yfFOla18cv2e9W1BbPQrvw3oMOqRRyvLamKG5YRBQPMw0bhvLZmAGdpZgARg+pfBX9uLSfEslv&#10;onxJfRPt11Gk0l1orNLawgF1xJIAChzEeOcgZHykE+2fFP4WaP8AE7wUfDXxDW3a0kuI7iGO3k8s&#10;20icK6uBlWwT0b+KvnT4sfsX6rH4js7z4TQ2MGi2cbyPo8l0rR3EwTBkbg7pHAXnPB68Ctoy5o2Z&#10;lKPKfTPhfUJNatY9e0W50u+064XNpNHcb4WU9drH07nIHuOanbUNR1SVpLe+iVW4jhtQDsPplgec&#10;D+9+NfBEmv8A7UXwFvv7J1HQ9Y0Uag81vpqWcrC2ij3gxMIlyG2l+oO7HOQVFRweJvjhZ+MoPBut&#10;/E/VNSv7izkS++y3e37H5PzSI0ch3qzIu8u3TzBgcVKcdXoP3ttT77t9LlW0kZIvtu1c+SkMeRg9&#10;Dg7v/wBfvXAfFr9qX4T/AAnS5tisdxq1raxTWukQWpRpd7gD94j4XlsjuRjg8V8S6d4++PmteG7z&#10;WfsOsSnyf7KNrDdTtutto2ynYwPmgkYYkAqWOOBXb6T+yTqeteP/AAhYa14B1610lYbeXU7ua4Dr&#10;IvlpJ5kr7RuZW3DaQcbQoJ61Mve0ZUfd1Lfxt/aq1f8AaI8LeKvDcFpJY6Xo1jG82l3UamaG98xY&#10;2JkGN4wJB8oxgjknFfJ3hO7s7TW5JL27ji/fdWb3r66+Lf7Nc3wP+F/inxFqGraddXGtXUcafYbX&#10;admXYljuO3lV+QEjv2FfF01rbyazPFPc+Vt3bW25yfSlTjy1LeQTlzRR3Gg+MdR8T+IrqzPi650O&#10;whs5fs8lq23c+xsGQhSdrH5Tj7uQR0r3T4GXXw6+NejWmj3evalapoPh+P8AtCaRU3GYR5wGY42q&#10;cZzywGAASK8t/Ze+EOleLPHOnz+NdO86xmuFhNnJkCZXOCTjke3vz2r0DxvJ4P8A2aPjJ4m+Hd94&#10;MudMVdP1Ow0+x0VpJFurlmItJFd8kqwZVfJyADjk4rpkYRPuzwpBDN4a0m7Nk2P7LhZpNjHDGNTj&#10;NfP37Z3wg+KPiXxnofxh+Gn2q9utJtHtDYRsXaBWfd5yqT8wJwrjqVH4j2v4KePtV8R/D6PRtd8P&#10;6to+qaG507xBod9IYWs7qIFChRl4YFSDkdQRxXSTi7WCS2SfaFwdkjf6056ccZHPJ4pdPPuM+Kfh&#10;38cv2kvBPjb/AIRq70LSdD0/w3JbWd1ot5eKJL+5urgv8jnJlk/f78A7ggyc4OPsC01ebV4RJJdx&#10;rMPkmhSUO0cgOGTgdQQQfcV4F+1N+y14/wDHfjOLxz8JvE1ilw95b3OoWeoO3kSTwjako9GwoHOD&#10;17GvP/gV8VNL/Z18dalpvi3xDrSrHo5W8tJLiKeO71KO9EUsYwSYwytvG4Z3L3DHF+0klZMSij7L&#10;0/TpAd0mpfLuB2iE4z7sTmrK3kli8jrEm+TnzBcfxZ7HsQPx965r4XfFrw18QdKN1pLPJ+7Uhlki&#10;mR0PIZTg5GSM9CDwQK7ZtVnm05bCS+ypXcftFlwGx6r14OPp+VJx01QKXZnnfxi+F3gz436Vb6Z8&#10;QNFuLxreOSOC4TUAJYlc5KqxHCk8kdD1715Br37Ad1LrL6T8M/iImg+Hb2aGfUNKupxM37pg2zI5&#10;Y7lDAHHOOtfRZ0j7Gy3Fy6SNz5SbiQMZ5/Dj/I5bLZSEtNOkaDdtG2YNk8ccFvX6VNqb1eiH72x8&#10;b6j/AME0/iRY6/t0vxzpK6abqW7YtdSJNJLsZQeY8gkNzyfxrG+Hv7Afxz8HeMm1yDUNLjtYIpl0&#10;9l1cGZD/AA/PhmU5+g5r7l1TR7qHUoreSzuFkjH+plizhSx7Dnk5HerM0srQoBpNmePumxUMAO+S&#10;NwPvnOAfeqjp/SFufnZ4f/Zt/aC8IeMLt4vAV1fW8MMkS2zeZuaAFSVSdicZAGACQx4x3o+H37Of&#10;xPfxFqGseCfhtrFnDHbieXS7+9dBMCGSRGkCqd4fDqo/hBBz1r9B/wCy9SRJPK0uSPzk4kaFlVzu&#10;7N0z3x7fhVMxai9y3mEv8oH7xiuffjoP1qZRjLaX9fcVzOK1R8ifDj9h/wATfELxHrXivxro8Phe&#10;OS8R9Fs7WaZinA3hd7l1XKggsc56V6/8Gf2OPhT8K9HvrHxNMniG61K++0yXGqW25YmxjCgZxkE5&#10;JPPfpXsVvBdINl2ANuAEVsbvTkYH9add/ZHTa6FmVuW3ElfYZ/8Ar1rGlGKulqR7ST9Cno2jaf4f&#10;02O20a2ht7eFtqraxiNV/wB0KP8A6/FaMJm+1NObplZcosrTllBB5HHuapF7UplV2tuzheccfj/n&#10;06UpglliDx6rJGrLghY0LD3+76/pVy9stmKPs3ujyH4sym7+IuoM6FY2khEe3PI8pPXnr618F/tT&#10;w+V8Q7krx++avvn4vi8t/iDmVPvRw/xE7uMZ5+lfBn7Vin/hYdwQf+W7CvlcApRzKvf+b/M/QuKK&#10;/tshy23Snb7lE8u0iKSW4EUKbmZsKPXmvaPAdlNpdrY2dxLiRW+bHbJzivNvAVvFHd+eUBbdjkV6&#10;v4dAfUIPXcCtfSL4kfn3Q9z+Nupz2X7Lnhm6dmP2fxRJN6j5IC2fWvjz4XaOfFHjWz0WW5aE31ys&#10;TTbdxTecbsd8ZzX0/wDtVX0lv+yfo62g+ddakG7BHytHtP6Gvm34FnHxI0lgORqEJ/8AHxU/akdM&#10;v4EV5nuHxT0n4haA0Xwd8fa3a6LqmjyeZY38MTW8OtWWWJi3Rr85bsH4zwSOa7L/AIaL+Nun/HG4&#10;1iw8b3OpXW63g1jwvqG1FWOOJIxJCVfbKNidsNjpnrX0l8Wfgl4D+OOhyaX488O+ZDgbJ/OWOS3b&#10;1jkxkHPbGD6V83fH79jy1+Dvwkk8Y/D3WbidtCk+1ie5mX7TbxAEnayhdygkEqwyRyCCMHWVKVPW&#10;Jz06qekj6w0HxFceL/DUOtRabsaeH99byTGN4z0ZT6j9CO1e0fsj3dto37A/xX0SQxxyWvivThIs&#10;kpzhpogMD8Tj/gXtX5yeCfjF+0h8adRi8XfAvxWlxpuhaJBNeaHfW6hr67BInjR1B3/wsCxUnfjq&#10;Ca+0v2P/AIqXPxh/Yr+Neo6Zpc1ndOul3l7p8kBZoHhuEWXDdcZTPPQK1eBxBTeIoqXZST+a/wA7&#10;fefd8E4unhsU6LdlKdKSXnGov0b+49F/YmvbnxDrs3h2+tWj0fw/fNe6lcKf9fuYCK3H+83X/ZBr&#10;9G/ghrj3muNcXTnzLuEbl3fLkZxt/Bv0PpX5y/su+J9G8OjT/h7Yzq15qgfVdckU9DwsMf8AwFMs&#10;fdq++PgNdWZs9D10SMHvovtDK3aGQMI+PwiP1J9a/J4ylHGNpWV0/wDg/n8j9t4sw/tME3LXRpfd&#10;f9PyOJ/4LC+E4NT+CHhvxw1ksk2la95DMylsRzRMCOO25Fr8e/2sP2bvFfxPupvHnwt1iPTdSksl&#10;t9Q0tox9l1GJMlQysuN46demOQev7hf8FJtFXWv2O/ENwRubT7i1ul4HG2dQeoPZj2r8qHnv7uRo&#10;rKK4ZDJhd0cX6cAkfgK/XeG+Stl8qcv5v0R/OWec1OtCaXRr8X+jR8GaV+yZ+0n4g8La3baQt1ot&#10;jawst5p/iCT91eDqVh3AsT8ucdOnNYPwc+G3wJ8P/DLUvHXx58PeJFm1iZIvD91aQL9li2g+Y7u+&#10;CBkrtCnjHNfovcaRe3dlJFcaYvlqvzNNJnv0AAYV8kfGL9l34vfC/wDtSD4LH+3vCOsvILjwzeRr&#10;OIGPIZFIBG1jlWUg8c8Zz71SnUpRSV2l3PCjOFS70T6WO4/YZEnh/wACTJH8TtPvNLm1S4hsbGS8&#10;SaRUUJJHIFLDaGV9p6fMp44ra1T9vj4A6b44k8FWvieaZYZWhuL6G0RrcP0xwckA9wMD3r5n+Iv7&#10;J/ir4WfCO2+Jsmr3Wi69cahDbXegW6+XA6yHCs0m/anuuccjoa0JfC+m/s+fCjS7HxB+zx/aWm+I&#10;LXdq1/OyySSXLM+020iD90FUjCl2JIJ6NgaRrWST0fW99F6rb5mUqd7tf195926Hrml6xpkWpaJr&#10;VvPbyLujkt7jcko7EbGH8zinXVzMjiKC5kZTxt8uZlAI6jcf5HFfN37K/wAfv2ePC/wyXSbTxxf+&#10;bZWJbVrTVovKkidGk4Xa2HPlhM9CSMAHFZmk/wDBTDwDrHiCaw0j4d6t/YcMwRdYjkbK9gSpBAU8&#10;8Mc10xqRa3MJQkfUMdtqe3Zb6lDCrchls2Vjz3DMR+Yq3NHf3aqLrxV5Ma8RhbZF3Yz/AH9x9ewr&#10;E+H/AI48H+O/DkfibQdRurqzuGXdNHeSkDj0U4Vh9Bit27u/D7xLexOWML4XzI5dwGOSeMn8Op96&#10;2jFSW/4szlKW1vwLB/s/TmW5juryRxw9wtuZSx9QqMAB/nmoNRhku5VfSryPLKWaaSEKFbJx8gjP&#10;r3OfrUIvTfDdawvIu3cxWyYbuOcEnj8f1qSW8ggkWcwTSM3/ACykgjXjpuyVzgevNbc14+Rlaz8x&#10;0NxPqFj5Gq+KY2RmVJltVK4xyQQSePbt/MsNGsYNQYaZeW8iFfMVotPVx+D5Az70271G1s2jkury&#10;FQwwjXSqo9iDgfnnrVqy160hKtZzyXR3DCwzAo3qNpJA/U/Sj3L2l0H7y2LGkbIpnltUEjP80Yht&#10;8KnQ7Qyx9fxP9TNMtrqaSay91dQMitHJGfOQnGdw+ZcN35AyPWmrqOoSBZWtpI1aQlY2jwvpjrg/&#10;Qg01oGkJzNNOy/NKs1vEq/kFB9up/pWlkloZu9yvbWelTzsbPwg82zazNJHcyNLx0DEgY79Me9am&#10;mQaq8nlarpDRxsp2wgM6hRyuSRuH4A9OwohttIvbMXL3EiuZuFjt9yuoyMYLcYx/+qqYlEcpginv&#10;t0qkMts5jMfP/AeO/U/yo5bR/wAh/aNfypP+eCf+DCT/AOIoqj5+pf8AQ0ap/wCBy0VHNL+rF2j3&#10;PhD9nT/hacer2vizwF4hutM8Ry3d1bxr4Wutl3fSyoVcKsbbyHicMdoKFUQYAkFfZn7a/wAS/h7+&#10;2B/wTq+GS63JNoKvrT6BYya9qgCabqVlp6QvcSYVfk8y3xIr52xuzjlRnkfCX7EXhvx9pOm31z8W&#10;NY09rZobbTtf+wyR3AjjjhRIVWKLzSm1EfzGYZ7xqxZT6FB8NPC2g/DttG1r42v8StU03Wzc6HpO&#10;vMzxxxGEJMvmrG9whcbwAS8R3RqYnKZr8QxWK+sVoVZP3lba6sl0vb8/yP07AZfTwVGcGtJXbu7q&#10;/V2v67HxP+078NPHcul6Z8aX8ODTdatba103WGkDJNcTQxI8N0sZjVdrxRqoZXcEoSOCC174y+Fd&#10;BtPGnibxDpOi2pvvG2g6Hc6SupXgFw98ZfLmiiDgSb2AEbYBbIbJHIrrG8RX/g601D4feFdM8U3z&#10;X7DRtO8M+IIYpIbLUYWO2XyriMxTQNbAByqRsSquNhYY9i+KHw/+HXiH4SW7aPp1nu0+b7Zo8N9e&#10;SxwMTuF1GVdRMHQb5FQESKzAoy7sV6E8ZyRSeun+T6/1uefUjRkpzjJPS9vPVN/j95g+BNS1mH9n&#10;7wd450XxTY6hdeF4YNL1SaO3mkMbSrG8CMSqujI58mRgdhVyW3oox6tp/jrWHvNS8Q+OL2ws9Hhk&#10;hn1Gzut8f2BkiTd5BVR5yN94FwAp3hix218h/BjV/Fz/AA71zwD4X0ux1m+8dwNDHZS64tvLBeQT&#10;YEnlllaNfnQKMBR3J+4fSv2erz9pDVLO/jf4XW+j6H4ceOBknknnuNQLKsklrIswAchHeORyqqro&#10;OTtKnxs1wUqsY1IuKs/ebdmoqzaja2rsvVb6GMq1VxhJLfd+XX70l1PfPBHxl8J+KtL8ZXk8Op22&#10;h+HdOtfs948bvNd3LrLiWJ4CDtYuFMgPG0t/CKteLdWg+Md3oNl4C+H27w5pNjJLaeZGtvPa3z7Y&#10;HeG3nUBRHb7sOQcvKgAIVq8lvH0nwJ4X+I2reFriDUb7xB4T/tuPRbdXnVZLeYK6nbhhFuzHtJZl&#10;EbszYwq9V+zl8P8A4zaJ4vutZ8UeFLOPwuGVWvNQvPs7qywqJGiUylUQyKzqWK789RjDcVTI8HG2&#10;LpR5Wk9G7K9knptt20e/U7I4X2s1ZWutfn3tpa3Q7D4faV4+8cahqHh7wf430jT9Lt9SmtLyfTrd&#10;jDLPGTu+XyhvkVYwjbcI5BzjJrrtD+N8PiLxxJ4A8T/2fY+JLG1ia/t7ix8mGcpw80Tbm34GWCt8&#10;xJ6HqJrHSfjzK2mah4d+G32rT9NuJ/7PsYfs1tEjMQzSM1vzcF95JYsWJLsQCcnoD4W07QL8+JdQ&#10;8ORQ6o1o3nwtAZlZflJDME+ZewG49PcAefLD8snK6b6eVl5Dw+X1oR5m1dPre1ltY5/xd4s8T2Kn&#10;xv4Rt4fty+dDqUNxCvkC2ETO9wxyrZiQBiVOSpK4J2Gu68Mx3eo+DBL4j05pIbuG3KtY3gjgdTGG&#10;3r8u/aSflzgdm3EZPKal4futTkjv9E1C2hjKxedp/wBnYrES7ZUlXyZMeWQcEYUjHruW+heHibTw&#10;Zp19qkkMdnIL77RJH8sglHyJhiXQFlHQMMYOMAjONOVOK1u7K7726nTTpRpq977fedboHhrwXpRm&#10;8RPrN5qEXmMJF1DUA+wsDuHyqDj9233gME/TGjq9z4ftbX7JY3McLQ2sZMMjNGZ1JxuzkZIyO3cc&#10;jAAwPhzdfDfw7NBc258uXz2mSOSclE2ht4C7QAD027TsHoeuh4h+J1lcamz6edJa3WDzbHy4BLKW&#10;5/ecr8qjCcH5cjqeMOKalc6KM4xjzSaRn3C6QLC80/wtorLFZCOZbnT9mxPnORu5ZsAfiDxWbrum&#10;a+unDU57WO7mhtVFyrMw3YYMzAFgQ3lnIz3BHGSRkal8UtB8MeMbjxDrHia48u6T7PHatL+4QuFA&#10;IVwiqFDMSRnB24Izwuj/ABkt/Ha2ut6Xpn2m184RPd3G4LPIZSoDKMtjOFBJAYnORgCtZRluY1K1&#10;GUt7ssX3wkPiWfUvEWk6ncW15PHDa2NrJx5YiXlmAHKnGc9T3znI7j9h7x5rU/x18cfB3WrmOGHT&#10;be0v9Bhhk+Z4y0iSMWMYDEkL0duOvBwM3w38XrfSdNuk1Wxtz/Zs/lWckeY9wYJknfu7uuc9TnIH&#10;Wqvw88VaBov7TGhfEPUNIuILu6EulQRxnaqQyPGzHyx1JbyQWxnbGBxjB9LK61OhilKa8jnlGlUg&#10;+S9z7OZ5JFIuYo9vTdu6/pUKXH2NlREVS2Sv+RUFzqOiylUviZC0eV4ZiPy6fjiqElxo8pxp0cwZ&#10;SBuVh198/wD66+69pJbM82MVtY1JTc3MRbA9DsbrVWab7KMzaexJ6Hbmo4F1KL5xEPXawJ/OnSmW&#10;fEkqMMNyoQnH9Krmkw5UjzH47xva3Nv4qh0ceTKvkXTSAKqtxsJ7nPK8f7NeZ3t3HdgRO8aLtztS&#10;Hd1+le8+NtE8P+L/AAvdeFtellWO5j2qbVXV0cHKkFTnIIBrx9I4Unkni0xg3zRSLPChVCrEEAeX&#10;gcgjiurDVOaPK9znxEHFpo4C20/RvDax6KZJAuxmtY1hbIiBAxlsZAJxgZwNueoq1aa7oVsPLijm&#10;mY8hVA/Lk1s+LrKzfTXu7jQHeezxIrRXKRqoyA5woXd8m75SSCex4FS6f4O0CaNr690ZY9q5abzJ&#10;FA49mAzWkvd3NqcuaJjWniiYXGIfD8YhKjzHa7ZnPHQDYAMfU5rQ/wCEyihjVE0Nm5wwZl6frU91&#10;YeAoX3rDdTMM/JDMy9R6k1Vax0qU7bDSvJVsDdLdMzD8sD88/wCKhGMe7v8A19xpNc1tjP1Hxb4Y&#10;tpVvvE0TWsKfPv8AIVlyP9oEkfUKcehrgdX/AGmv2efDOrf2SfihZ2arkJFNdzXDE9fvYzkegAwD&#10;yOldrH4P0Lw1FNFoGnxhrqfzb2S4Z7hpSSTyzsTjngZIAOABXK+Nfgd8G/GoLeJfh1p80jNnzYrf&#10;y2Hvuj54renGjL+In8rGM/bQX7tr53Mq/wD21f2afC063dx8arfMnMUcFvcTOTnnCLGxH5YH6V0W&#10;g/tFfBfxTbpJo3xe0qWSTBVZLtUYjHHyttYfQjP0ryvxH+w18D7yEyaWus6SWJ2st0JEJ9MOp/LN&#10;cfqv/BPnT2Bl0D4oyqegW70vP05Vh/KuyGHy+S92bXy/yOWVfMIvWCfz/wAz6stPEZ1LF5p2pwyL&#10;t+VbPbtx/wABHP45q9bXc0drLcXdxbQqBlY5JfnkPoFUFhz3bA96+CfFv7J3x++HkzXfhW4mv1Rs&#10;ibRZ3R8eu3Ib+dQ6R8Xv2u/huVsZLvXmjXlYdW02ScAY9ZFzj6GreVqcb0aqZn/aXJK1Wm0ffZ1R&#10;hEWis1Ktx3/rU9l4eutRyVtYFH8LSTD+Wf8ACvifRv8AgoB8efDUD2mqeDdLuJZPlkkms5IXKei9&#10;dhz/ABAZ4xwM52tD/wCCifiWZmXXPhXdbd2G+y62R+QKHP51zSynMulvwOmOaZZ1uvW59bXfw2d7&#10;xb2LUkspOf8AUyKEc98qwKn8AD71am0u6sIsg2sm3jd5aNn8R9a8D8Mftm/B3xFZ51bWL7SZurxX&#10;0cjhf+BRg8113h/46/DXxdcLpfh/4l6fLM/3Lf7YI3fPba5BJriqZfi4/Gn9x308ywtrQa+89IBm&#10;tw0kulxsOuEVUx/30ao3V9ezbr2DQmWFW2eYIwy56Y3cDPfHX261i3EN/FN+8vJlZlDfeDqOf0rU&#10;0u916Ro7g6raMIVIV7ra3GfUA/8A1qyWH5dXZmksVKStG6G3tlrV7b4Sym2sp+Vbfj+Vee/GP4Fa&#10;T8R/Dk7az4e8u6jhzb3axujowHAyu049ia9ev/i14L8L6X53jDxdp8a42tJCzlenfbnHJryn4vft&#10;u+DYNGuNB+HNtNfXbx7YbiGQNGx6ZypY/oDXZhqeIc17KPzOHEVKPK/ayPjnwz8XPiH8CPGc1po3&#10;iCZfstxsntmy8Mig/wBzeVB/I19nfB74n2XxZ8CQ+ItNjmSZlH2hpJE+VvZATt/FjXy1pHwX+LPx&#10;r8atJe+G7rzLubdNNcMcqpPbe2cfTPsK+yfgN+z0fhF4Uj0y41DzXJy8e07VHfqAPx216WZyw8Yp&#10;u3P5Hn5b9Y5nvyeZm+J/h94T8XW8dn4p0ODUFjYOv2q3V9nfIJHyjJ9a8s+MH7KGoWUNz4n+EPjJ&#10;rJ1TzJNKs7ieGK4xztHkpuzx3GPevo/U/BV01013p95bwrjAh8wqMfjnJx9OegFY+p6NqtjcQ21x&#10;PGrTw+ZEpuGO5AxXPA4+YHGcZxx0OPLp4iULWfyPSqUYVF7yPk/wJ+1x458E6lZ+G/jX4Jh0jS1P&#10;ltqV4tx5yY/jIO92HuVH1FfQnhHWvhp8Y9DkufCnjHR9ZsWjKSfY5lkIyMY4wyH681zP7S/7PP8A&#10;wnPg251Ww8P6cmoW/wC8S6jgHnNjnG7cuTj1yK+T/ht8TviT8JvHcbadd6wtnDJsvLB7oW6yH3UB&#10;x/47nmu6OHp4yDnS0a6HDLEVMHUUKusX1PrTTf2K/DPh6/bxD8MfHN54duJCWd1lE6tk853MG/Uj&#10;61x954u/aF+GWr32kfFL4XjxboCyEDW4mid/JzyziPII9mCn1Jr1j4UeNdQ+LHhWPxJpenSRK3Dx&#10;x3AfB6EZIU/oO9dYlp4ks3Aaw2qNq5uEyo4PXA/xJri9tKMmqqUvXdfM7PYxlFSpPl9NvuPD9Eg/&#10;ZF8b6rbaT4K8VxaNrlwwaOHSb+W0Lrj7n7pxHuDYOQQeo5Bra0vR/wBrvwA4tbnVNJ8a6BFMx+za&#10;p8ty8GT+7DuPvAfxFnBzjAq343+AnwW8S65fa3D4Iey1S44kubeeS2V37OUGV984z9K85PxN/aW/&#10;Zmngh8T6jpt/4Xty32dftys0i4zt3TEy5xxhQB7VvTtUX7t38pfozmqRa1qK3nH9Udp4X+Lf7GXx&#10;I8USeCfiN8ALHTZvM8qe+urGK3EUmcFfNVoyx+gOc5Br0df+Ccv7Hfj6xGs+DLrUore4DGObRNak&#10;kj646SeYBg9uDXlPhD9rXwX+0zq0nhm78J6Bpk6/uxF4kshdCXc3VZRECpC5A5VsnrwDXbaD+y/4&#10;x+E+v6l4u+Bnxd1HT2vYy32G6tVuWlxyEyxWNweOWXdz98VlUdSM3GLlTa6Nuz9Gv8gUYOEZSUZp&#10;32tdeqf+ZDrf/BJ06NO118Kv2jtY0l+qreWJY/8AfcTx/wAqy9U/ZT/4KO/Cq0a/+G/7SUuvfZ1z&#10;Fp/9sT75PQBLpTHn2L133gX9un4j+EvEGn+DPj18J59FWRvJk8QXkxgt5pAcbh8roueuGcD0Jr3/&#10;AMA/H/4cfEe8vLDwJ4n03Up7Btt7b282ZEPckYzj3HHvXNUxWOp6VUpLzSa+81jh8NPWndeja/A+&#10;CPiP+2F/wUN+COnW9r8fvh7bzWV5I0ULeItCiaO4ZQCQr27KCwBB4Oea8x8R/wDBRTx1Pp15JoHg&#10;fSrO7tkV5VjMj7Vbj5VkOeD/ALR6iv1a1y6tvEVs2k6x4VtbuzkX547q2ikjYeuHzn8u1eP/ABH/&#10;AGGP2SfiTcfbvEnwA0CO42FWudLtfsMmCeRm3KZ/GqjmeHjDSmk/Lb7iZYGtKWs7rztf7z8ev2g/&#10;20fih8ZPA934R1vVpJPtE6MsMMKxIuMg/KF2ngkc59c8V89abpmrW75i8Ps3GGP2gDNfth4i/wCC&#10;On7F+t+Yll4Z17TZJFYJJDqrOqNjg4kViR+ODXhPxT/4Iy+D/h/v1ePxtq39lhgVvECMqAk/eGzK&#10;np1OPQmuiGYUcRJaWOeeBqUo3vc+UfAWrS+Jv2WtQ+EWk6deXXiPUvElmbPR1uY0t/JjjkzKWZlA&#10;O59oXPvVz4FeM779lrRtQ0Dx3p1npt5dX3mTW/yXQwFwPus/T5uh719QfBv/AIJ6eENF163/ALG+&#10;Lt3+8kU7WtVbkZIPBGcVqeLf+CenwI1PWZZvFnjHXNRm3ZZlmihUj6bCf1r0KNenTk24qXk9jhqU&#10;akla9vQ8/wDgH+0ZafHLxPeeGNDtLy4XTdMe7uLr7PiNI1ZV53gsBlhzwOntXo+oItpGt7b2iRrL&#10;n5y0bjHc5Kj3/lXrH7LvwP8Agx+zvdXF38LtCaxubq38i71Bp3kmkj3Btm4nABIHCgZwM10fjb4H&#10;fCLx20l3ZpBo+pM25poYcROf9pBgA89se+axk71HJRt5I0UeWCTd/Nnz/HAdQPmaULWdmxvVtTiR&#10;ec/KV4AbIOMeo6kjM2nPc6RJ9tvvDzMJGIhW1mAJ9vkG1gMdec4rc8afBjX/AAKGmufDYki8xgup&#10;W14jQtjhesZ2EnscenFcqja5FPsW1gaTDATRajwRjPRQOfw9qyl2/r8yo9/6/I0rm51jU3WZ/DV9&#10;Mow0KbVVEbpnhevXn1/EHLuPh/4Zk1RfG48MWkOqXcbxz315ZoZHBwCM7RuJAHY8Dnirzy6pIuxt&#10;VjtFZfLaAR8EkHnOBnjr1PX0rLg1C4llXT4tXZlV8eZDCjAjpuPzA456kfSiMY+SCT9WbFl4Y0jQ&#10;1dNFjtbVZmBmGn6XHbxl8cjHAY4AxkZ6jpU2lxWtnNJJq1iskaqwiS7jwzcZ3L5YIbHX5iAMcisv&#10;+04p3fTbrW70RrJ8y+Xz05YYUkE+mc+vrVm71uRlRI7qONlUBNlgkQ24x821VJOOu4/jT5Klrf8A&#10;A/QOaG54x+3QzS/Ai62tCq/2lG4ijt1wMq4zuB/DGAOvpX516JYwt4klupYw2HIXcPu1+i37bF3d&#10;6l8BdQuri7gmC3kJxDCEZWJPYH+npX546Osja1MyjP7zoO1EVapr2CXw6Hu37PcwTxnpMpPAvYsn&#10;0G8V6B+3tYWcvx91mf8AstbqWz1bzlVpCnmbWVtgZcFdwGOtee/s+xE+KtKkZv8Al+h9ezivSv24&#10;N/8Aw0R4iRsrt1A9fcCuhmK+E4z4F/tEfE20OneH7c6o1jca9cKI7zcblrq6mU7ZScNOCsUSZ6hi&#10;SpBY5+z/AAb4z8OeMrYzactnHcQ8aha/2mrtbS8ZjdWIYEc/KRn15Br53/bT8G+Lx8I/CPizwvps&#10;txY2NnBPfXOmyOtxaSnyPLmyF+dFKEMhyOVPBCkcz8I/iDZeF/EHiP4w+PdK1iLWrWNNT8QXmmxG&#10;VdWgmuMPeSxk/fZnCFlAG5iWI285rllon/XbQ013aPr9vKuYfN0+0a3WAFoYWAkaViD8qBTwSc9e&#10;DkfWvEvjh+xh4L8feLpPihe2up2GtWtrJL9l0tFK3c0YOwtGyld+4D5gT+eTXpXw3+I3gf4q+Eof&#10;F3hDVd8E25WimU7kb+6VwNrfia3GtbcOqow5xu+Vl+uTjkdv8aqUZR6/195PMpLQ/OvQvij4p8Pp&#10;f+D/ADrq3hs9YmvY7rRWazuod+wndGHIKI4Y+WwII3EYOMfVHhH9r7w/4Y1Kx8JeM7nXtS+0LD9n&#10;1yHScW8rPEj7GeKQ5cbmHHOPfOOo+OPwO0Lx14Q8QaX4b0PS7HWdWsWtU1cwxLIQfvAsvzDcuV3d&#10;cN9K+VV+Enx8/Zm8KN8SGvhYf8IvdwrpC+YJluy8q7dwHXaSWBbhQuOc1cZR5bX0J15tj7x0kHxF&#10;pMepWdrLNazKWW6j85VHsMkc9uRkd8U+wtQ7tMbOSCNIzsaRmYsRj/aZu/5A+1fCvgX40wfBDxDe&#10;aj4r+LfiabVEs5LxtLuLdpor+4byzDDHt42MGY7m6AAAAgE/Rnwp/asn8Tabqms/EPwhceGLPSJ4&#10;Iry7umm8oTSIHjhcAgo7LuwoySEb0pcvb8AvoezW9vHfSl7K8ZmjbbPJErnb9QR/InpUTm502UxW&#10;epXDsgJI+UBR6/MT6E+tUND+KGlfEG0bU/At9pd9FJH5EjaagYKcjjA6NnrnmpriWWOEpeqpbz87&#10;kUKqZxwfl+716fgKf7zmfMHucvulgXs3yicDjlfMJX6D+XtVd5rcRl0GGZedsIOMnnJxz/P61Hc3&#10;ghWOJrPcrNtjaNixYjHTIPP0xSRzwEr++XOS0arlSSOTxnn9KvmtK39f5k8ulxLmSyjbyxM7nAwV&#10;kI2n9P8APX0oYO6EOW8vqNrhePTr1/OlWKbd5cUjbWbH7yTC/jwc0YUN5fmxMFyVjW45YDPPb+VP&#10;kU9tQUuVjl8yaJhM3lxK2Y28sqSPc7ssfckdTTYppjf+WbpT/uoFC8enOf8A9VQT6rpNlKsE19Es&#10;h5VGuF3N+B/yD+Veb/F/9rD4c/CV7mw1HStQ1K4s2jFwlrGoWMNg8sW6AHJ9BU8tOGmw+aUi18eb&#10;Wc+IdLvFtWaa4XytqjO9lYYHHf5/Svz8/a0hZPH0zAceaw/Wvpn9qL476J8WtA8H6Z8NvEsE1vf3&#10;M73ltHPHHdQzJ5WyIBTnJLccndjqSK+cf2vYwPHsq5z+8b+deV9XjSx0qi+1b8Ee1isylissoYZr&#10;+Epa97u/4JI4HwEMzhsH71ep+HMLfQOz43PjpXlvgUlbj1r0O21iy0HbqWrXawQROC0kjEY9vevS&#10;jueNI9i/aXsnvf2UUmU/La3iv65ycfnj+VfNHwSGfH+lkH/l+jP/AI8K7Xxz+1XH408A6l8KtM0C&#10;a7sJriEi+HyNb7C28Y5yCCCOnPXoKydC+Hmq/Dbx3o19fq76ZeeRc2d+0e1Hjfnk9ARhs89s0Sja&#10;5pGfNCMT9O20y4dhJC99Kc8tFMvI+gx/PJ9awvjN4Cl+Knwr8QfDu2uri3m1Sxe3ilmVNqtwVJAO&#10;cZHPfGasaf4r8IeNdEbWfAOqwapar+6aawumdd44Kgxngj0NaEczSwpa2dpMjMuWZYywB54JJU+m&#10;MH64rs0+849Wfn18OfEnjj9nKbUvBWsWNx4bvlV459Us4XSa1wcLcFT8siEcHA98HPP0v+zV/wAF&#10;PtD/AGetEuPhNJ8PLHxR4f8AEngi507VLzSbpRdTSS3Eksl1IV53rI4OyQA7eAQK9cufhppPjZzF&#10;4h8Kx33zPHCL5VlKxkYx/EcHPTd+FfP3jf4VWP7HnxltfiX8HdFhs47cq2vQ3OirqUUEDjJbyJgR&#10;s3YU54G4fSvJxkYqjap8Mnb5vb8j3spjip1ZVKHxUo8/ok1d+dr/AHa9D6Z+AfjDRvib440nxB8H&#10;tcjv7fWsWpePIkh8zG9HXqjgev1BI5r9Rvh/Naao0ninRJ/LsdKmt9HsSoykvksjzNkcAZQKP90+&#10;tfhV+yt+1Hpvw88W/EaX9nzTGm8cXesW8ng+x1DTUt7ZmlYreIYQ6+VgP5kZBwuCMciv0B/4J/f8&#10;FB/FSXs37IHx28Gt4R8XW8Mvl/bJi0F9O43jb/tOGyGDEHtX5nnWS1sPWc6WsFG9r+9bW7a0dl/W&#10;x+54Xienn2WwhWXLVUuRtJum22tpaq7SVl1u7dD9BP2sJYdd/ZQ8aBj97w+8qj3XDf0r8p0mu7Vf&#10;tNxHIyg43KA6ngccMcV+nfxznMv7MfjIGbyz/wAIrcFm5wn7o/1r8qNX8OXWpxfaYhfSLHJ/rN7L&#10;v9cDcv54NfXcC4iVbC1Xbt+R+RcX4aNGdOPnL/20uXl3cX91iK5vdjP/AKuOFW/UEGobrSdbluPN&#10;tIrjag+aaZHZm56bflHHuTV7SdDsLKzEs9lIsn/LM3DvKT265II+lWJEtREXS92zY/1cMb/Njthg&#10;FGfXmvvOXq/z/wAz4m/RHK+Pfhj4e+Ivg+98E+MLYz2t/EVuFdQGRgcq6gAkEHBHJ6V8n65+xn+1&#10;R4U0eb4Y+EPiKt/4X1aSP7VDdX2FRVfcOH+ZRkZIX6GvtW+8oss7SyR/Lx5bjHPtnI/EYqnqTSlB&#10;JFNI0ikfLlPmHrkr/KpnRhK976dgjKWx8G/tb/s9aJ8JpfBNvpl01jd6mrQ654gum/0ZmULtbbGW&#10;IGTgkg8c+prD+J3wr8QfB3QNH1HTlj/s262xQa94d1+J4bqZ2JMiruyy46qRwR1wRj7p+Inwz0H4&#10;o+Hx4V8faYLu1dd8TkZeN+zBgvB69OOeRXhWk/8ABNjw7pXjeHWNc8Y3l1osMxlt9LZdu5Tzjdn5&#10;ffC5NYyoyv7idtOtrGinG3vf8OcR+zL+0VqHwz8Sy/Dv4j6jpi2si7lvIpkt1lbaSu8gbVbscj15&#10;qO0/br+Nsus3Xie2ew0jRbW+eCOzltZLssF53SMMcHPBA/xp3/BQP9lbTbDXrH4j+APCFhFp8cCx&#10;anHpOVAfcFVpCvAJBA3Y6jkHv4zH4uu9etNF+Hml6XcQalayvbrdJCrSSQuceVISv7w9NrYBXtUy&#10;qVKMt02n/XmHLCpHa39fcfd37PP7S9h8e5P7GN9a2t2se5fsaiSKc9wN2HQ+xXntXoep3/wz8NFR&#10;qWpafBdSZEQmkELFs846Fvp6n1r4F8c/Fqf9lnxDNoHw30jxBosl7DYjxHpdzbt5GqSx5kD5IVkI&#10;Y5BTg+tc/qd54y13Sbj9oHVtQkNt4g1QLDqd4wuv7O65jYPlljyQNwHPy/SumOMjvUj/AF5J9jH6&#10;t0jL+vkfpKbzRr2SG4lY/u9pWaOSQ+WMdgPY+nerUeq6KJiNNjeeYjLeV5rP06cn19sjI/H4J+F3&#10;xw+P/wAC7Sw+IureGv7U8HalP5UtxErRRDHGXjU7VxkfNt69+1eoeNf+CienyeK7fwn8M/h9HcSr&#10;Yfar3U7ubfEFXkiNY/vHt2z6CtliKMryi181Yy9lUVk1+J9YW1vrE7NJaQG3DZYrPK4LD1xkfXnH&#10;WnXy6g0KxRxSOzj73ybH575JYj6D+tfLvwu/4KHeFbvULvT/AIj6nb2Vx9uWGD7FYPDlSOT8wZTt&#10;PB5B449K901H4o+C4/Cf/CxLjxRbro6x+b/aM1+iRjn/AGVAY8dK3jKLjo/x/wAjNwl1Ova3urYo&#10;txftHJ5Y3xtbllQZ6ZIOfyH51YtZrJEW+1nxPbrc7yy27fLtAHAwMKc+9eU+GP2pPhJ4mVpdN8dQ&#10;tGzfu5pNMdQwz1DEAYHr+VekWWs6brui2+ow63YXdvcfKsyTCTPPoowfpnjvVe9vqJKOxp/2/pH/&#10;AD9Q/wDgDH/8VRVP+wPD3/Q0af8A+Ax/woqfe7FWiXNV6R/9gG8/9L4K8mvP+Svwf9eGof8AodjR&#10;RX4LHr6M/Scd/GRQ1H/kq+n/APYSf/0YKb8TP+Qe/wD18Xn80oorP/l8v66nzS/3ifq/zRwHjr/l&#10;I/a/9jDbf0r3df8AkSfiF/2Pk/8A6XW1FFaZp/Bw3+KH5npw/gf9xP8AIx/hH/yWvXv+wf4y/wDS&#10;2CvszxR/qNH/AOwTb/zFFFdOP/hQPfwPwfcHhz/j90v/AHrn/wBDjrc1X/kU7n/r1uv/AEbJRRXg&#10;yOp/w/mec+Jf+PZ/+vy3/wDQq1ta/wCQL4Y/7D0X8rmiisuh4sv1PLde62n/AGEpP/Qpq6aw+5B/&#10;14xf+0KKKo5/+Xb9TN8R/wDItaR/2D2/lFXQfDb/AJFib6J/6IWiitPsk0/4j+X6DtS/4+/GX+9D&#10;/wChQV0nw5/5KzJ/2FIP/ShKKK2p/wAZep1UfifovzPrk/8ALb/rgv8AWiw/49m+tFFfoEPhOD7R&#10;swf8esf+6f501f8AVSf57UUVt0MihN/rh/uV4Uf+Rq1j/sKzf+jmooq6H8V/12JrfCYnif8A1cn/&#10;AFyf/wBANcf8OP8Aj9h/67rRRXY/hfyMsOdh8VP+Q9D9G/8AQjWFbfef/roaKKUPhOlFq1/4+F/6&#10;7f1r0Dw//wAeX/bMf+g0UVnVNI/Ccz4y+4v/AF9D+tcv4g+63/XwKKK5qZ0iQfdk/wCuZ/rWjb/6&#10;2L/rmP50UV2x+E4ah4P+3Z/x4Qf9c/618mSf8eX40UV9Vlf+7ny+Zf7wQX33o6ybr/j+H+e9FFel&#10;LY82Pxn1N+xr/wAi5L9R/Sux+KH/ACBbz/r3k/lRRXzGJ/3g+kw/8FHx5df8hS6/67NXffA//jyu&#10;v940UV69T+B9x5tD/eEfcfwR/wCRLtPqv9a9Ei/492+o/wDQRRRXxtb+Iz62n8C9EZfi7/kHx/77&#10;VxGsf8jdYf8AYLT/ANHTUUUluiin8Y/+SW6h/wBerf8AoNfGXjj/AJB+g/8AXb+q0UV7mU/C/X9D&#10;w803X9dT7v8A2dP+SZaf/wBs/wCVdtqX/HpH9TRRXhV/48vU9ij/AAY+iOJ8Wf8ALT/rr/Q15r8U&#10;/wDkmN9/1xP8qKK0w/xoKv8ADZ8Q+B/+QN4p/wB4f+hV+iH7JX/JEPDf+7/7MaKK9bNOnr+iPHwP&#10;U3P2yv8Ak2Pxd/2C3/8AZa+cf2Bf+Sr2/wD2D1/9Coorhp/7jP1/yOlf75E/Qu6/48/+2RqlfdP+&#10;BD+YoorwJHqxIF/4/H/3j/OoPGH/ACJGtf8AYNm/9BNFFEPiHI+QP2bP+Rp07/rtJ/6Lauj1j/kI&#10;3v8A18f+ytRRX1Mf8j56p8RraZ9+D/dP9Kuw/wDH0/8Avr/MUUVr9oz+wad//wAiVrH/AF4yfyr5&#10;D1//AFUf+6P5miir+yjP7Q5P+QWf+uP9BV7wP9+9/wCA/wAqKKmt/Bl6oKP8SJc8b9P+3eP/ANBr&#10;W8I/8gH/ALdT/wChCiivN/5dr1O77Z5b/wAFFf8Ak3CX/rvZ/wAq/MzR/wDkNv8A77UUVth/iMah&#10;7r8A/wDka9N/6/Iv/Rgr0n9uj/k4/wASf9fS/wDoC0UV2Pc518PzPonQP+RD0z/sGW//AKJSvmf4&#10;4f8AJ62mf9ifa/8Ao6WiitI/FH1X5ozl8MvRnp/7M3/IS8Wf9jFc/wDpVcV6xcf8eX/boP8A0JqK&#10;Kwqfxvk/yNo/w/mh9r/x6p/wH/0Fa80/bL/5Ns1T/r6tv50UVvH+CvmZv4z4ksf+QNb/APYY/wDi&#10;a9B+IH/JtPjj/srGlf8ApDcUUVj/AMuZeptT/jr0/wAj0n9ij/kmPi7/AK9G/wDQ3r3f4Of8gKH/&#10;AK+Yf/QaKK0o/wASPov0M5fA/U7bVPuzf9dW/nVaT/VT/T/2d6KKWI/jL1HS/hP0RC//AB5H/rsK&#10;jsvvzf7y/wDoNFFOXwIUT5Z+N/8Aydl4Y/67f+zmvP8A9sn/AJOh8Rf9ecf/AKTiiisZfr/maR/T&#10;/I+W7/8A5HLTv+viD/0Ja9S/a4/5H5v+uh/rRRWdb+LD5hT/AIcjgfA3+tH+8P51d+NP/Ivw/wDX&#10;X/2U0UV00/iMp/Cc14A/5EW6/wCvyT/0WK+uP2iv+TZfht/2Idr/AOlN1RRTl/EX9di4fwfuO+/4&#10;Jlf8kw8Qf9fUH/ogV9OXf/IQg/65n/0GiivQp/wV/XU5anxsuat/yB7f8P5mvFPi7/yG/HX/AGIl&#10;3/6IFFFeRnn8Ol/jgfWcI/FjP+vFT/20+PPh3/ycxff7tp/6Kjr9Qfjv/wAnLfs9/wDYvQf+laUU&#10;V4Wcf7xD/DU/9IPd4T/5F9X/AK+UP/S0fo/8TP8Ak2Pxh/2Ldz/6Aa/Oa5/1y/8AXT/GiiuXw3/5&#10;F9X1j+TOLj7/AHyHrL/20oa99yT/AD2NZ/hL/kYE/wC2n/oNFFfo1T/eIH5/H+EybxJ/yGZf91a5&#10;OX/kNW//AF2b+VFFc1T+N8y6f8NG1o/3/wAv5VOv/H03+7J/7PRRW/2V6mUfiOI/aQ/5I5rP/YLe&#10;vlv9m/8A5Ofsf+A/yFFFccv96h6o6P8AlxP5nTf8FY/+P/w3/wBvH8lrwXwv/wAkA1f/AK9KKKvH&#10;/wARfMzwfwM9em/5Ncm/7FG5/wDQ1r53+F/+uuv+vBf/AEfFRRXJ/wAu36M6H8S9UL47/wCQHcf9&#10;ho/zFdT8Uf8Ak0ux/wCwsP5NRRRhtn6BU2XqZb/8hX/tjD/6CK++f2AP+SZX31m/9loor3MP/Dj8&#10;jyan8T+vI9hooor0jE//2VBLAwQKAAAAAAAAACEA9aksThIjBAASIwQAFQAAAGRycy9tZWRpYS9p&#10;bWFnZTIuanBlZ//Y/+AAEEpGSUYAAQEBANwA3AAA/9sAQwACAQEBAQECAQEBAgICAgIEAwICAgIF&#10;BAQDBAYFBgYGBQYGBgcJCAYHCQcGBggLCAkKCgoKCgYICwwLCgwJCgoK/9sAQwECAgICAgIFAwMF&#10;CgcGBwoKCgoKCgoKCgoKCgoKCgoKCgoKCgoKCgoKCgoKCgoKCgoKCgoKCgoKCgoKCgoKCgoK/8AA&#10;EQgCqwN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wDGCPx5pvlnpVjYSeaRoz6fl2r985j8g5SDySowaChA6VY8s4yTSNER1FHMPlKzKWHS&#10;mOjZwFq0Yh1FIY89qOYOUqiI9MUnlDdirLp3ApgTHTrT5ieWxD5WelN8pumP0qcqFNIfpS5g5Ssw&#10;z8uPrzQFJ6VM8ZJpoUdaoLEYUEY204JxjbTguD92jHPSpAjKADpTduBkNU23PAppGKAIHQk80wx4&#10;b5hVho8Hg1G6N2x+VAELgjrTGHPNTMnORTGT1PeqQrEJHPpTSPapmQ5yxpuMg5ouTYhI7Z6005xT&#10;yp9aQrQA3k96Bu/rTiPQUZJGOaka2EcgDNNQEtyTjpTtjE9foKeqjdkikUi5Zqlu6seQetbc+tQP&#10;YG2ick4rnFlOzbnihJSDnNc0qfO7s6KdX2cbLqWJLx2H41TlbcdzPTmbC1GzZ+6e1UkQ5XGOPyqJ&#10;z35p7bj2pj4rQykyB0z0qN0G7BWpioamlM9KDMrld/y0xkI4HepymOppGHGaAINhx0p213OMdqcy&#10;85pC5AwKUio+ZPaRXN4nkxx7vbNTR+GbmaVdi8fxe1VLS9ktJd8Zbn+6a6bwxr1vK4t5U+83XFc9&#10;SVSCukdlCNOo1GTKMfhm7hlVY+VP3jnpVLWLR7Wba6/MOtektZWDWa3IKjcPyrl/GGiWs0D39tIT&#10;x8wripYrnnaR3VcLyU/dOJkX5mVT+NNRBu+apLl4l4U8iqpmYtx2r0eh5ZJcfMu3HI4qi655xWnF&#10;ZSXSkZqOfTlthl0BpKSRXLK1ylbRLNKqs2Perd/ZLakKhzxzUEDfZ5g4Udf4quagrFgzt1pSb5io&#10;25WyiFz0FW9MDRsZAnNQ7GbhRU8IljKle3FRL4bFQ3udJ4ZMzyEtJt45FdJbtdyKsHmN5Z4xmub8&#10;OxXNzIUgib6133g7T2kVVvE/iwM14+Kkou57WDi5RsV59NYweU8AkYL8vHSiHw8wj89o9rt6Lz0r&#10;utM8LW0kvmQjO7jp0rRj8Fwhhcyn7nKr2NeTLGKOh68cJLc8k1HwW8ZWdIduWznHWtrwZZX1rPHA&#10;3yxeZ91e4z3rttU8Ow3kbIkXy4znFUYNHeG4jSI4Ve4pSxXtKdmOOF9nUujet4RkCNc+tdF4ZVok&#10;82Rep6VzenPO98lpF8wY/eBruLPTdkK7h0ryMRKyt3PWoxvK5Zv50Bj2L78Us9z5dqAFzRbRx3Lb&#10;SnPQH0qe7smVPu9K4fI6jktf1lvtH2dmxtpun6dBesHUbe5qPxDpN3JqapDGSrN8zetbmjaXJbw+&#10;Wlv9eK6pSUaasYRTlUdyJLL7KyP5ftx6Vf0uNpmbZ93rVz+yzKoM8e3HoKWC3SCUiNflxiuWUro3&#10;RZtW8v5VHbFSPIGHFRRxlVzmnpCSME1zyNo7AEycigxknAFTRwP71NHZtnJFZssrRWrFs4q7ZWh3&#10;AMKmhtQO1XLeAAZ21LY7Dre3TGCKdJbptyBUkVuxbIq1Hbb+grMCvZWrPzj2q5Pp0ceNy/w1LHZl&#10;BlDtPWku7h4UAk61N9dB+pk3VrgkjtVRkycYrRuZ1m4C9aq+UoqrjKc1u4bIqpIp3YrVmRdmapvb&#10;gniqTJF09SPmq/aQF5MgVUtE2SBWP4Vr2kagKQKJAWJdOBh6c1XisWzjHtV+ZpVAUjFPiUBenvWf&#10;MOxRFhGieY/4USRrt2qP/r1cuQW4HFVZdyGi4miqFRW6Ulx5pX5E/GrcVoJE3EUGNUjYN6U7hYz2&#10;Teqh/wA6aPlIFWIosbizfSq05G7aD0pjJXwq4zVGdDlm3VY5VeTmoZlY8mgTKJ3B802R2B4PvT5V&#10;IPy1XuJMdfSqQxjy5Oc06KYE5qrLKc8frTVmOc5p2JuaSNjkGnMdwxVGK4yMk1aifeuc+1KxV7jk&#10;XPBFBVQ241IECruFRykoM0gIbhlzxVWSYB8VJPIKz7iY76sjcmuZyehqm9wU70k0+FwTVKa454NA&#10;E8l0cc1WkuTUL3AHy5qvJcZOOaAJ3mySDULzc9agec5wKj84k8mgOYtedt+XNNlnIHFQl80SNxQK&#10;4kkozxRULOTxRWhF2eLAHHy0GPjdUm05yKVUGN2etfsx+S8pEENNK7s5FTFFxmmlR0NK4EJXuVx6&#10;00gYxipiB0pvyincRDs7EU1lwOlTBQOMUm3af607i3IGU9DxTHGRgenpU5TuelMKFugqkS0QlT0B&#10;pCuBwKm2ZGMYpFA6EU+YCIKegFNKnpiptvYLijaD2pXAjMZ6kU0jPepyCRlqaY8jO2lcZAwyfl6V&#10;GycZqwULU3ysdqrmF1K5X5uKjaMdM/lVopzwtNEW7gCjmDlK4i/Smm1zztq4kRzyvFDQgLgGlzAo&#10;lB4W9KjMWF6VdlTnle9RlMg8U+YmxVMZJ/lR5Rzgip9pHUUjKDzRzARhFUcrzTCBu5qY9M0mAV6f&#10;/XqQIxHgZzRgKM+pqRhhcmmE+tBRG5yajZ8dTT2UntTSpxQSRv8ASm9c1IeRgikKYNArEQXvTcAf&#10;eqVlOcimgEnj86TCxC6gDpTWGKstbsedtQyR7WwtLmBxaIXXnOKicgHmpXznpUbIO/FMkj6HBzW3&#10;4cKLcxgpx/EfSshYpGPAre0S0S2tfPcdeBWFaS5Tpw0Zc9zU1LXTFDh5Og4AqjJ4nt7jTZrebhiv&#10;51la3qKSbo4j/F271lTGSOPcv3WFYww8eVXOqpipc1kMZBNKzhfvNmnQ2G+TctSWittw4/WrcMZM&#10;37v6VvKVjmjHmH/YpbWPzCvyt3qC9huFty+4nefu+lbU8AeJYi2dq5NVzHHLgsPYL7VzqfU63T6G&#10;BbWM0tyrOmBnJOK0dTtojbb0/hq5/ZypH50h74Vap6gpWFosdOop83NIjk5Y2MmMOJVOO9XI4mSZ&#10;VxyWqvGjtLkLVi2cpOpIxhs1UyKZ2nhSOOxTFxjcTmu80WMSQq69TzxXmtncT3LqUfhV+7XoHgfV&#10;Y5ZozcfL0+WvCxkZfEfQYKcdInoXhazkih2M27n73rXSWlqrrtK7l296q+HraG7VSB8oT1rTgLof&#10;IDcjr+dfMVp3kfTUYWiVG0m2JOUxmsu/8OMku21j+U89K6aQQlch+az9SvDapujbLdqzhUlzaGko&#10;QtqV9N8NRWjLPGvz9TXSKJfs6gjnHK1z9lrxndYxHtZu9dToiSX8gzyq/erGtz7yNKfLb3RulQMZ&#10;/L2e7Vq3dhuj2he1aVlpEafvAg/xqdrMZ2gVxyqe9c6FHQ5ZPDUb3Hnsn0rXtdGiiXmOtaLTdxB2&#10;1bFmsabSvSplWbCNM5q9sVGdqVTt7MLI0RX3ro7m2yWBXpVX7Cd+4LzS59A5dTNexCwkqPmqOC3b&#10;OGXitx7ItHjbUlhpQZ/mSo5jTlKVrprMudlTjTHHPl1vWulqBgir0umJGuMVjKoVynLpYGNd7rTk&#10;BJwF/Stq7sU8vCrVe30/L5K0c1wt0IbaMPgEVqW2mllBVKILFUKritywtVEYXFZTqFRj3MoWDhdx&#10;UDtVTULPzm2H6V01xY4Q7azp9NfeXaojMfKnscrNZlJOntUDxHOcVvXlsADtHOaz57U7NwxXRGVy&#10;DLmQbCKotIUPNXrokMQDVF4/nNaIlhGzPKr5/irotLtxtVjWDbW7PJmty0lMMe4PUyBF6XymG3OT&#10;UlvCFTOKhtN9w3C1qLb7LcSGsZaaGiVzMu8BsgVWdA5+art2Ao61QKTSS4U/L61USSzCmyPAqrdo&#10;JEIi5JNX5UxbVXh4ibcPpQmBmosg5ftVedMHdV6bnms69n28LWgiJplXkmo3mVhknjrUM04fgVVl&#10;n2sVzTF6jrm4GePyqjNMztjNSu4aoJFIOR0qkDGnng01jjpTGl2nGKY8392mSSozZwDWjYLnrWbC&#10;6EgNV61lK8CkxxNB2CjrxVS5mGOtLJMNnJqndzhjtFJIZHdT7Rhaz7iVhyakupcHrWfLP1yaokbN&#10;cHdjNVppSTnPNE0wXmqks+eM0BsOeUZ69KheTvuppYn71Q3M20YBqktSXIdJMaaJDuqBpQxpBIBV&#10;ElyJw3FJLLkYxVZZtq8Ukk2Bk0WAfJLtbk0VVlkzRVWA8vVQeeKdjGTS+XtOSaQAkYr9iPycYWGa&#10;YUIHIqRkYcstNOehNAELKV5FNA54qU5Jzj9KQI2elMgjAwOBRtVhgLTmGWzSoCTk0AMKBgOMU1ow&#10;Dgip8ECk2+q96Q7FZ4+DimBSeQKsNHzn3prJjtVcxNiFlzTsKCMCnlT1xRsDc4pXAYUBG4CmMuOQ&#10;KlK/wgfj60mw46UgIQhb5cUFfl5H5VLt9RRtU8/5FAEAix3o8vDdamKADimEc9aLhoR8r3ppORgn&#10;NSP05NRtx/npQMjaPvio24Hyipn57VG4qkJkLDJzikK4X5qlKhecU1x3z+lFySEoQBTdvvUxXPVT&#10;TGHamSMaoyD2qQrjpTkAHBFK4blcp83NNZecg1Oyk9qYYz3/AJU7jt1ISnbFNIxwDUzLg5xTepBp&#10;cw7EITjinJAeDuqYKqnIp6qCMjipbKSG+TiPDGki0g3Uqxx9P71ScYqxY3IgJBfFZylJLQ1jGMpW&#10;kU9R8LyW5zFOGH8qqDw7fFQzLw3Sti51COM/u+/NULrWbhW4f6VMZVrDlGgtRBov2aHcTls+tRXF&#10;+YE8oGo5Nakm4ZjWfcytK24niqjGUviJdSMV7pDcs7yk8/NUbO2zbg4p7565qNiOoH41oc5PbnaF&#10;+atjQ4Y7iVUf161hxlt2Qa3vDVu63Cs//wCusa3ws6qH8RHTTaVaeSF3Ydh1rMvtEaNlEA+Xrtq6&#10;XludQVZNw5wvvWxbWqTIVIXcq8bu9eX7SVPqewoQqHN3FtO0ZaOLC7f1qpp2jnUiWuo2O771dDre&#10;nnydkfr92qOm2VwJQ2W+9iqjV9xtGcqX7xJooT+G00+FpVg3cfLx1qmPCmohWu/s3ysufpXcvZ7U&#10;V2w21akt45r+3NvtVe3NZfWpRiavC05PQ4/RrOa1bfMcNjCiu28DWs2oXSxFMLu67aNN8AM05uXb&#10;gNnZ6V1vhzSRpsYlVF964sVioyi7HbhMNKMlfY77RVhtNMVkb5gvWqGp+I/LlKxZ+WqVvfXryR28&#10;Lf8AAfSn3VhLcu0Yi5bhjivB9nHmuz3uf3bIm0PWLjVJGEhbavSrF9p+oySCUg7W+7Vzwx4Ukgtg&#10;8oP1PcVsrpV6ZQiwnb0XPasKlWMZ+6bRpylH3jI8L2CmZvPj9gTXc+HrJoV2oOPasaLSvs8ilU5z&#10;2FdVoMBCKMYNcVepzXZ00o8uhoWxZRsINWorcsclabFb4PAq7AhC/MK4GzpCOBMYFMlgZ+3Hercc&#10;e48CpDZvjArLmHYyjbAtnFL/AGe7tiNK17XSmlk5rWtdHhjG4iplUtoPl7nO22hvj5kq3baHsfO2&#10;t9bKEcYqQQoBhVFZupJle6ZMOnmJckdelOlgZvlIrUkhBGMVXmiZnwq1nzPqUpGa1grdUqNLEA5N&#10;aGcDBFCRhzhu1VzD0K8VpvI47VoWwEI+Y8UxYwvK9+KSaGQLnNTe4iwZonXg1Tv7iCIfM4qjf6g1&#10;o2wSYzWVf6huXO/r71UYOQtIk+pXKqd26sXUtUjijYZxUWo6qyLlnzt7VzPiHXPNf5Dx9a6qdMiT&#10;6mguqQMWLN83agOJmVs5rlotRkMmQe9dDpE4kUSFq2lHlI3NmKHEPmd6ktWeUYBwKh+1q0PlrVq2&#10;jcw4Uc4rMZs6Y3lQrs61annYxbCce3rWdZF449masLHLMNzD7pzWElrc0T0sV7p2eTYlTwxoo5FP&#10;jst77tvSl2Efw0XFYhumGzK9qqO5ZSR+VXJId3BqrK0ML7Ov96nERVvVaODc1Yd0SW3CtrV54tvl&#10;xtWLOwrZCZRmLLwaryAnnNWJUd26VFIuw42+1UhMhKHFRzY9KsSSRqm3FUZ58n5aoTI5RVdmw2MV&#10;I8rYyarO6g0AWEk2c5qeO9xxms03I9aVJSWzmgDWFx5gxmoZ5ATmo7WbK4psrxqOKBFa4k3E1Smf&#10;HBq5K4Pes+6YnoaAKsz561XPzGpmBZsU3YtBLIpV9Kqz8jk1dYjoVqrcqCeAauJJUfjjNHBHJpJQ&#10;RQORmrAcxHrTJJMrwaCTu5qJ2XByaAGyMOgNFRSyBec0VQHCFCRmhlwam2nH4U1kBG2v165+U8pX&#10;kAPNMKgnmp5Ixjmo9mOTVIRCynPBpuzALGpGUY5Wk2kdqCbDNvGTQFwKcFJGMU4LlsGgBuPlxRtO&#10;On4VMsWetSrANualyLUWU/KB5pjR5HFXZIgny57ZpiW+e/tRzCcehT2Edqb5YPy4rQa1CHDVF9nw&#10;+CaOYXJYqCLJ5pTFu7VZMFJ5WDuNHMHKVjEe9N8vPGatPG2cke9N8rCncKLhylVgu7npUZwOmeKt&#10;SR45C1C6YNNMnYhYDqKY6qBwKlKHuPeho9y+9MkrgDdnFMK4qdkAP/16aUGM470AQlFzmoym4c1Y&#10;aJi2BTTHtxx+tAivt68UjL3FTlCWyKYyY6Ci4yDYQeR3odccAcVZFuxGUFMMD9Cv4UXCxX2Z70Og&#10;HBqVozn5RSMpbhloAgMRIwKaI9rcip2Qj5itIYhj2ouBBtHJpxQlcinsF7Gkb5RkdKQERJVsZpCz&#10;ZyDTsFjkilKhRnA9KTKRWmc96qzsr81auV28iqkmcU0SytKQBw3NRPnpUsh5wT+lRtx0qkY9SJzg&#10;YP0pig1IQW5ApqghgxFIaH28WXG+ug0V2iCkDpWVZKkhwcD61r6frFnp4Kqm7tXPWu46I7MOknds&#10;17O4V70M7fdGdueldDZRRXkG5JcHbnp1rjINSiOoecfusf4e1bkWtpYx70cbe1ebWpy0serQqx1b&#10;NC8RzkyLkbfvVkjUjYuwKjbmtL+27TUItiH5mX7vvWDrHko7IsnNZ0462kjSrLS8WaEXicxr5auP&#10;mOfpWhpesoLpWLDk/e9DXFmQqRg1ZgvnTbhuR1960nh420M44iXNqek2niKRbooSoV/fp7102l2u&#10;oXkaWxG5V+bf2NeV6GbzVp/LtYnkdSPlVck17l8PtM1GDSUfULdlfqisvOPevFxyjh4ntYGUsQzR&#10;8NaIJb5WXICr/EK7PTfCkRPmPH+lL4b8GyRKt7MfmbkL1xXV2mnSLH/qq+ZxGIvLRn0NGjyx1MuL&#10;R4bdeFH+FLdRpFHsRBmtn+zd33hWdqmmzh98bcLXKp8zOjlsUYBHJIv1re0u3jCgjr/Ksq00m5a5&#10;V3bj+7XQ6faCEbVFTUkujHFalmKJfSpokz8oojVVXmpoThsVyykaE1pBuf6VpR2O8ZK1Ws2G4A9K&#10;1YyNlYSZfwojgtUj5AqYKcYUUUZwcgVJErjtvGKXaMYpVbNFMzGlQwzmmMg7ClZhnk03eKnQtXK7&#10;2nUjrnNNSA55NXKpajceQm4nijyNIt7E6xrGOtR3l3DFHy4BFYN/4mRJfJ34A+81YvifxnbmEW9s&#10;/bnrVxpSYtCTWdVilvCEmytZerasqQqsX8Pc1n20z6hJsA981X1iXa3kg5rrjFLQkq6lrJnJCfjW&#10;Le3BOeKsXFwkasrCqTyLMM4raOhmLbKJTkc1vaSZEjAFZFhDldua6HSLM+X93r1qZSGjQsYXmdWA&#10;610+mWHmRqdvasbSbd1O3HTit7T99v1Nc9RsuJYaySLG88mrcEMRi2Cs65uJppPl7dauWQfygxrF&#10;7GkbXsh5Xadq9fWop4tibsVajXB5FQzlpH8s9OtCGzPuj5ce+sW8mbfuLfpW5exhsoRWLewYf61r&#10;Eze5nzyZ61TMbO3Sr08S55NRmNEGSa1EViu3t+NZ90+CxIq9d3kacA1lXtyrAlBTRJVubn0aq6tu&#10;OaG3M2aTdirJGSjAqpO4B4NWZunNU5m2jFBViPdng05ZMdTUDSkNgml87nJagLFpLvYMZpr3hJ27&#10;qpy3G0daie4J4U0BoW57rPSqjXBzk1E04bqajZlIoJuSM/PFRlsde9CkHqaGx6UANYjORUExzxmp&#10;ZGCjINV5GAPWrRmRSoO1RYOMA1I8vYmoyynk9KoBr8D5jVW4lAbKmnX06jlTVGSbcOKpAE0zk9aK&#10;rvJz/hRTAwWixyy00pzjbVx1BGNn1qFl9B9a/WlI/LGiuUGKjkjBP3asOuOMU0xgjG2qE9SqYx3F&#10;IYST/nip3TD420KmVxVXJK4hJ+6Kf9mkBDbeKufZ1jQbfrU4hRYNjd6hzKVMpQovenrG6Mcr7VKY&#10;hncv41MN5jxj8MVEpF2KFxGwGSenSo4wQdtXJ4SF+ZKIrF5F3JEafNZC5dSuc7MNSeSW5xV1rEqn&#10;zCo9kY5C1PN2K5SuLXPDNQ8UaDaq7sVMRlc5/SoXRj1yKYEIGTyO1NK/7NOO4Go5iSMg1SMyN4jj&#10;ionhJGCMVMgOetIw7+lURuVimB0phXNWmiJ5FRsm3g07kcpVMZ3ZI+7TW9KsOhI4NRFOeaaYiLaF&#10;GBRsyfu1KQMdKYVwMFqBDPJUjjNMaIfeNTxbs7QO9OMO7kii47FcBscD8aXYxGSKsLEOmKXyxipu&#10;UolRrdd2aj8nBx19atuoHSo2TJytFx8vQrOvHSoWQg5WrjRgjbiojHxjFBLiVigWmuhA+7VhkbOM&#10;Uxo8jincViuo3DAFNdQGx6U/AT2qNwR1pjIbk7hjNU5hVqUcFgKqum3nNUQyvIgPANRkeoqw69wK&#10;jIz90UGXKV3QYyKao5zUzIWGCKms9Hubx8RxNzQ2luVGMpS0K8LnHNTRxs3fj61efwzf2e154Dtx&#10;z6Uzy0XcpXDVjzxlsdMac4vXQImVBg09pZSuwSEjtzUO7sR9KdCrlvlU1nI1UuhYsr57aYFZPmpz&#10;NPcMZGP1qPyArYKn61seF9AuPEF2un2oPUb2/pWFSUYpyZtTjKclBGZFHIx5Fb+i+Db/AFHT2kjs&#10;2aSRh5ZUchec12B+E7zy28diW8tFxNj/ADzXqXgT4dWWm2Kq8OP9kivGxma06dO8dz3MHlVSpO09&#10;jj/g58MNW0s+eU+eVhy38Ir3DQPBzTvGrFdq8sAtQaXplrbDEaBfpXZ+GoUIUIlfI47G1K8nNn1G&#10;DwtPDwUEXtO0dY0Cbc1dbT1RcgVetIVQYxT70KsBIXmvDlUbZ6SirGM0SLke9ULoB5dm35etWrpp&#10;QWxVG4lYnatbxMyxBEh6Yq1FlT0rPt2deDWla7iAcUpFRJQjNyBUsSOMkfw1JHA3kMAPesnUtWms&#10;/wB3GOprNe8U1ym1aXSK3Jq8l/8AvMZ+WuYsdT43SjmrcV6C/wAj1MoFKSOoWdfL35p0UolXcKyb&#10;aeR4sN0q5bOQAhrFg4lwNt6UO/FRDGM/rTZHO3KH2o5iOUezgnFARhzmoYpgRub1/KpGuVRfmNSP&#10;yB7pI/laua8U6pJsaPf06Vd1nVFiP7s+1cjreqNcFsn5s8VtShrcHaKM27v5kyrBs7qzbhTMd5B6&#10;1p2ds96xeX8M0+80oqu4jpXZexBU0lWimEnYVHq8sKPu28t60XM6Wx2q+PxrA1HVm3/K+7/aoWrF&#10;cj1YoJGYd6z47gDijULx5Vye9VYeTgGtAsbWmSqr5rqNImY7QK42xYqa6TSrwqqgPUSBHbaVBtj8&#10;xzirKSPI21DWJpuqMYxFIfxrasbm1RctLzXNJFFqC028u31q5EyquB0rNvNVhK4R6rwa4qsU83NT&#10;yuRpzKOhuvNDs2o3LVE8iqp55xVGC4R03l/frUN9qCKFVH59KXKHMT3DCQEtVC+hQHCtn0p8V2ZG&#10;+cVTvbj98SOlXG5mUr7EfJrNmuhnO+rGrXXyYDVg3N7szsPetkIlvJstkHP0qjO/UE1HLeMzctTH&#10;kB+YtVokG4GaheT5uDx3pssrf3qryT7Oc0x2JLifHANU5pgTTZ7knqfwqrJcHOKAFkk2k4NRtPg4&#10;3VDLO396ojN2Bp2JcieSdj/FTPNbHBquZiTk00zk9KfKQWN+ec0quM1WRyR1oWUBvvU7BcteYB0p&#10;jT+tRebxk1DNcAjAHNFh3JWlBPBqCaXHAoWVQuG6/wA6ryOD1aqsSNklO7NQS3TYwGplxdBOlU5r&#10;pvWqAfcTk8lqgeQA9ahknJPJpjTgcGmBLM+R8tFQGbNFAEW0EZGagfO4kAbc4qyMEcCo3iQtur9Y&#10;Py8pzwuzn61I0bY5FWhjoVoEe45K0cwuUomBjzVi2s88bfvd6tfZ1IxtqZAE+UrniplUBIjGljYS&#10;38PWqrxN5nNaUV28cbRFeCc1HKsbtvKc1nGUupbt0K8NpuTcq/jipIrc5yBnFWYH2oYkx81PhZFk&#10;AP41MpMcY3G/ZRKMC3qSWCOC0Z1TtmtJvJRRISvtUF61m9uxYL/s1z8zkzp9nFLcwpUYpwetVZ4w&#10;rcmtC5kix8prPnYu+SK6qdzlZDuKrtDUwvtHFSFQO1MI5yK2JISmTzTHXPSpWTdzTRjptpkkJGOg&#10;owCeKlK568VEykHinckZgA9KjmTI3Z4qVhnoKaTzwKol9iuV2/Lj9KY0YB3YqVwSeBTWI6EUEMhd&#10;fm+bmmhSwwRT2Ge1PAI4WmShoXHO2jGTtxUgXjdtoxzjFIuI0qQP6U3BAp+ADlqU/Mai5oV33N0F&#10;RsDnBFTvwMYqnfX9lp8TXF7dRwxr96SaQKo/E00TIVl7ComGehqXesiBozwR96m7faqJIyvamOMn&#10;GKnYA/w1Gy8cUDK7xg/Somj71b2MzbQKkXSZZUMgFKUlHcORy2MmaLnce/6VC9sApGa0bi3Csd/b&#10;ioxbB3VOm5uvtT5hezkUoNKuLs/uYW5OM1Dd6ZcQP5bIzY9BXpWgeGUtLFJo1y397bnFWo/C8d08&#10;hdF27vlyvWuGWYRjJ9jvjlrlFa6nmWnaA93OqyKV+b5uOtdfZaaunKttBAFXu23pXRaN4KVb0zSK&#10;NitlQaj13Rb+4mZ7G1CqrY69a5KuMjWny30O2hgnQje2pQmtLLUNNaFYzu7HPX3rntW8N2UNoVRS&#10;0i+9djaaBcW9sC7YYDJWsnVbOSQtJGprKlW5ZWi9DWrRjKOqOMXQnaX7OTyFyTVvSfD8t5cPDDk7&#10;WwPetyPR7tVXdBlmbH4V6H8NvhrDEy3NzbDzHOWLdvatMTj40ad2zLD5e61RJI4zwp8G9U8QXWLn&#10;dDGv3Sy9favW/h/8HNL8KyCdU3Nt+83euksNES0+5GBW1ZQdAa+VxmaYjEaXsj6fB5bQw+ttSvae&#10;GtOVg6W6r36VeW3CDbGuKuW0A29MVYithnhOK8iVTuepGC6FKzsLtrkFD8rdq73wxYtDErOO1c/Y&#10;W+xgQK6bTtQjSBVb8a5K85Sib048pqrOM7UpzqXXY1UV1KGNtzmlfWbVlzu+auPll0NrkN/alRxW&#10;HcDbLtY1rX2pKwJXJOOKw5N8kuXPet4XtqZysXreFH4Ru9alpGqAKTWTYHyH3k/LVh9YSA/LyaUr&#10;sEaV1qS2qcPkdK5u71Fri48x1HDU/U9V3pluKxY71XmJP3c1UI8o5SuaM85klVkbtyK0tDaR3yT2&#10;rIWVS4C+nWtjR5lVQE/4FRL4RHRWQLcE1dEoAURjJFYcN86napqzbXyqCH/A1yuJtozTnkKx/M1V&#10;TfCBGP3h0qrPfl+lVby5aNenWiMe4uZItLq7KrBiFqnfeKYYo9m8bv8AZrJ1eaZ1xEzZNY80cvc5&#10;9a2jTj1I5pGtd+JI5ycnmsa4Pnz5BPzUxLd3OSKuRwpj7ta2USSS0VIyoP3RyxqbWNVtVtyIuw61&#10;EViii+tc54g1MBWjT6UW5mBn6xeo7szPWHPc/N8pp9/Oz85qmGzya1JQssxc47YoRitBBHzCoz97&#10;pQUXIZcVtaVebRya52KQbsCr1vdEAYNBNjtLG9DBTmrr6g8aAbsVzGlX3G0/WrU+obvlU1HKO5qX&#10;GstnYXpsWqdi1c/c3Z3ZD02O9YHLNT5Rcx2UOrt5XEnH1pk2sAchua5b+2Qq+WGzSDUmdsMevHWp&#10;5R8x1Ca0RklqhuNSaTkViRXLFRzU0l6sUWO9HKFx2o3ZPDHpWVcSDbuapbq4DdKpzPyRtq0TuyGW&#10;VmOAac0hKYNRsMmmyMyjk0xjXlAFVbmXb0NEswz1qncXYc9aA2I5p23cmq81xxwaSeUYyFqtI5Jw&#10;aqKM2xXnyeaQzFhg00ctTSMnFUSI0pIwxoR+duKQowPNLjHGKoCUMVFCKpO6oWk5yD0o87A2mkBY&#10;Y+pqvKSDtBp3nwhdoPSq91MgG4GmAye9ROAeKoXF/wAnmo7i4BJxVKeYHrVAPkuicg1Xeckdailk&#10;B5qJpOKAJjLzuFNM2e9Q+Ye1JuPTFAicyEnAoqFTkfdopi0LWGHSjBJyakMXemmNicCv1c/MBqZJ&#10;xiplXAyaase04NSHpUsaAsQMChDx/nmm5zzSheMgd6kCXBxuqNmxz/Kgsx5JppHGcVPKA4OUORQJ&#10;2zvb60mAR0pj88laQFprpnj2hunaoHuGKbCTTAdozmmue9HKO7I5Gzzn6VGy8c0+Rc8UbQowa02E&#10;QOvcCoyvf8qsOrEc1GycbiO1UBC0YzxUe3mrDLx0ppjyRx+VMkhCnpimsjGrBTAxTCoPNAWKxTng&#10;1G4A7VYlQbulRFcHFUpEtEBXHOKjZN3FWvLzTWQA5Ip3J5SqUJ4IodgnJqd14z/SvlH/AIKq/Fz4&#10;j/CX4S6XqXw4+ISaLc3mpfZ5LeL/AI+LrcjbdhwdoVl5ORnIHOcVzY7FxwOEnXkm1FXst2aUMPKv&#10;WjTi93Y+qEbI4pLZ4LxPOtp0kXJG5GBGQcEce4/OvgHQP29fEvgPw14D1xfiBrklnPZzQeIbLVNB&#10;aby9Rwkoh+0ORvEreYqHcCqrhsFWJ+iv2DfGvgbxf8LtZ+Ivh2C50HTbjU2kvNI1DW0uktJzzJJu&#10;3Hyw/DBcgEEEZzmuXDZpRxU1GOjtdp9NE+l+9tbPy0dtqmEqUY80tr/r/Xf8jrv2hf2kvBvwI8PN&#10;dTXtjfazJKkdn4fN8kdzdsxA2RqeS3IwO+QB1FdN4D+JHhzx54KtfHGk6patazW6yXEiXCtHA+wM&#10;6M3QFc4OcY745rxv9vX45+Dfg/4I0X4jr4KsfEDSXCfYdWhmjZrZRIjF422tzxlW5G7aNr7sV8v+&#10;C/G/iPwB+0Xb6N8MNRutQ026t477V9PkukhW3aeC4aeNrYEo4KBXDlcSMQcDfgedis4lg8w9m/ei&#10;+VNJNOPM7J315m+qXRX069dHArEYVzWjV3fvbdeXq+5+hll418J63c3Vjo/iG0upbNQ1ykMwby1I&#10;Jzx1HB5HAxzXwp/wUf8A2s77xJd+Hfh18J5W1Kzmuo73UoLGSRLoNCTJsO0gYO1CvJDEEeuPd/g7&#10;+zF8N11lfi14f8SajHdX3iDzftFrZjT2WCRPL+zSQ7dqhXEkLbAA643bmG+uL8Mfs76R4F/a91f4&#10;vaj4s07Q/D8usXccNjdfIXdmjTykMmU2bogQgGOwAxXTmEcfisH7KCUeZ2bTTtF9dbLbRr7jLCyw&#10;1HEe0k72V0try7dfkfRnwc8QT+LPhpouvXGlS2TTadEWtpIQm35R90BmG09R8xOMZwcgdM0fPTFe&#10;X6V8bZh+0j/wpuwgsbjQW0dXsb7S1DiC427/ACpmD4TKI5XC4YY6YNepNnHJr1qM1KNk720fqjhl&#10;Hld2t9SIj2ppjyalZRjimlDjrWlwsNgUmdfStia3hX53lz8vyhT1rHbKnIPNWIbgLAsskhzux9Kx&#10;qRctUaU5ctxbuyW8lEEA7ZLNUC6bKt0sEgB54b1rY0l7ZtTRmXKtzit+PRdN1GctBDhvX0NctTEe&#10;y0Z1U8P7TVG54WtoJrOPKD5Vxj8K2bPwxbgfaFH3h27Vj6LDNYNFEwx1BzXXaZMm3yz3r5zE1JRk&#10;3E+kw0YyirrYxJdLazJIX+L5c1KtlEyZKDPetK7BWTHaq+0uTtrCU5NXOiNOMXYxdcsWaPEKDc3H&#10;0rDi8MXFyWjaVQ3dcdK7N7fc2SKQW0ZbJT8aqOIlCNkTLDxqSuzH8MaFZQ3KpdxKzJXoWmCztypi&#10;TDGuds7aKFzKFrYsJfNdUA71x4io6mrOrDwVPRHUQxxOuQKtRRRpVK0BUDmrcDln5ry5HpI0LVFY&#10;bQKtxRDg57VSgLKuQauW8qoPmrmluaRLcLIB81TnUlhUKtZ7zgHKtUJnYrzmotco05NXVuQtLDf+&#10;Y/Ax6VlGQnhamhaTIK9ako03d26Go9m1xkVEJZAc+tSRzqZMkUmA+5kZIfLVcZ/iqjLMY9zO1SX1&#10;8B+761l3Ezu2SeKUQFvrpr0YU8VSBaM5JqxAUWPBprQq7DaKsCxYyOw5ra0iQoGJrJt7ZgMVsWcD&#10;xxqmPmqJAadsUZd+Km3/ADYU1VtlcKAf5VMInUbsZ+asSh7AKm7PvVcNLcDLL9BVry2YcrUcjGFi&#10;FSgGZt9mP5mX2qi2HycVoamWlOM//WrE1C8NshCVotRDnmSMfepLbUFeXBbIrDutVldsbsZqOPUW&#10;Qda05RG7qt1tjYK+OK5TVmLtknNaE2oeYnzyHNY99NvYhT3qoiKFyvc1W2BRxV2SMMCKgaPZVAQ7&#10;z0xxSFfakYnfQzfNQMb901LA53cVATnk/wAqkgbDcUAalrcmLlW5qWS6YjJNUI5No4pZpiV25oAn&#10;a6zyf51G19j5RVOW4IJG6meaWPFAF+O4JO5j1qaOYhsl6z433YANWkUswANAGpHebU4FI10XOWqC&#10;GJ2OPbrUjQjpmkTZCs4Y5JpGj3Hk00xMg5przbRw1LcY2cLGeDVK5dgSc1ZmlB5BzVOY7jk/WmMq&#10;3LkVnzyEnGau3XByRVCVlHIqokSIZGz1NMILNxSu1NDHOQasyHeX8vWmrgNyaczsVxUQY7sbu9AE&#10;zAkVBNMIxUysFXL1Q1SYKMIaYET3o3Hmo2vstiqMs5B5prz8ZI5qrAXpL/C9aq3V80oxuqpNclud&#10;1V5JSeRTAnknJ6Gqs83rTWmJOQKhd89aAFdyelMy3XNDehpOtAgyaEPNKq4brTlUD/PWgQ+JeORR&#10;T48L92iqsBoFR2puznK1OYxnBFN8sr1Br9SPzAjKEHpSFCTx2qbZ600rjoaBke32+lKq4HNLsJOO&#10;elJjbQAu7uKQqCc4pSpHBFNJKjBFADSpUCgjI6U5fmGDQV96kCMrxz2prAnpUhGODTdmBkjmmBGy&#10;k9fzo74xTmX1P503Zgc0wGsP4s00oScD8qk2nHT8KAD3FFwIGjJXrik8rjFTbeecUFOOlVcRX2Ux&#10;1OOTVlk29BUMgywGaEwIXTJyvpTTFkbsfnTrmaCzge6u50ihjXdJJIwVVA7knoKTTr2y1ewj1LTL&#10;uO4t5ow8M8LBlkU9CCOCKL2EMMQUfKTUTL7VdMODyKjeA8gCi4FMoSORXif7a37PXwp+Mnw+W68c&#10;aF4fk1CCaGGx1HWplha3i85ZJBC7MuHwm4DndgjHOR3Xw+8R/GC5+IfiDwz8S9G0SDTrcJNoN5pc&#10;0pkmhYsP3qsCAwx2IPQ4IORW/aa+F3w/+IHw9/tf4h6Vql5aeF5v7Zhh0aTFwWhUk7F6Odu7CnIJ&#10;x14rGty1sPJSjda6S20/q6fzKp3hUTTt5o+Nvjl8M/EVp4DvvFngLQ/CPxAtI0hayvYQV1E3b71l&#10;3R2zZEqJNKGkK84IKbiWX6I/ZK+E3hDw34d1z9nTxdokcdrdW63+n6bLfLP51mzElkdRu2hpBwzM&#10;fnIHCkn4C+I3xNtvh/DqnxD+A9xrWn22qarJdafbweJW3LG21TzvLBeFXOCNzFdwI5+rf2Vf2tNB&#10;8d+H9J8c+IbieH4oy6W9pa2EMZaOWxs4xMzTLuwpdBIpb3dgM7s/FZZneAxWaTpuLi1ZJu3LJPTT&#10;RSu7qyktVZ3PdxGBxNPCRa1W+m623V7aa3a7nv8AB+zL8HvEvwbk+Do8KQxWK3kqS7Ys/Z542aFp&#10;gSMbyAenXcfrXxb488QeC/2df2hdT1rVfhtq11qGjeMrew1LX449gnh+wOHL/KsUgdXLhBtKYUc7&#10;iR6z+1N4a/bg8c/DKDx9oGu2en6Zb6hNLa2+hxrm589pVctukV8GTcAvzHcVUZJDV8y+IdM1X4vW&#10;/kfFvxNdw69rV+t/BvvfMF5dWiXMTQvEeQ4Eka7+NilRgDOdc5xlVVIwoUHGS1jJqNnZOytrb3mk&#10;r230tcWXUIy5va1LxejSvfVq789NXa+3kexftD/tFfE7Xf2yPDWkfDvwu1tpM/hsajYzaXbpK9x5&#10;qeewcKDu2zBGLLuKg7grMcN1n7Vf7VfjX4S+AI3Hwz0nUrHxRrE1lete3R+z7vMeV8PsKmMyu67j&#10;hsKMhTivStH/AGTfsL+IfFnjnWyLfXtNs00e202aRH01IbqBQYpDJmJ1Xyzvj2El5FYYVc+e/tA/&#10;tX/BrQ/7G+Eem3DNatcX8Ou38Wkid9Oilv3KuNzK3mFxG5wjbwrg7TnHrVHUwmFrVKtfk9o/dbs+&#10;XZWSelrL8ddjjjy4ipCMKfNyLVK+ul7tr1/y3Og07WfBP7L37Gtx8WvA+sTSRwqu291j981qquUM&#10;coU5YRySOq9GwUUk9T6d+y54o8XeM/gxpfiXxv410/X9QulMkmo6Xs8llOCFAVVKkA8qyhh0IB4r&#10;45/bB/al8Cf8JOvwQ8P6RDc6LPo+n6ho9jb6fLDFO8oR5CyLNtId1HO1ucqQwFLp/wC1D8W/gNNB&#10;8HfDXw8/suW51aNLWz0GYeXB5vllpJTIrgAEleMKFjI2grtXNZ1hsLiuW96cIqLUU3aV9NtNbaX+&#10;+zK+oVq1G9vek29baq336X1/4B+hIyRyKGzmuU+BniLxf4v+G2n6744+z/2g3nRXJtgNrvHK8Zbj&#10;gfd6DI9CRg11jA9h+dfSRn7SCkuuv3nkuPLKz6EEh5pmxzkgVLKoqey0u6u4GuYo2KoeSvaqlLli&#10;NR5nZFnQAzXqyZPy/d4ruND0mYyLeQnC/wDLTiuP0DRtaNws8NqwjVvmbbXqGl2jW9sqshGa8XMK&#10;ii9Gezl9FyV2iQWcDxeesXzdCfSptKvfIi+9908VV1G+ezHkBPvd17U7S4hdlpYm+UMBivGkvc94&#10;9qLSlZFnU7tgiyL+JplhqMcjDZ+dS3MQmjMEsfBX8qrabpcluuwnOG+Wsvd5DZOfOagjWRcqBUbo&#10;AcM3SriQLHF8x9qo3ETiYgHKmudG/QtWUCSNgnNbGn2YzvVKy9Ht33j9a6OziKL92uOvLldjpox5&#10;tS3APkqxASTkVFCoC7qmg4bK1xs6i/ESFyacHZ+lRxygjDVICpNc7NEKAScVI+2NAXOPrSKgzgUt&#10;zIkduzyRbkX/AFi/7Pc47/SpZQsbKfmyGHrVqPbt5rj9PUaZo/2STV1jX93Haq4AzMJpVz+JUHHs&#10;Px6u38qNVt1l65I3Nyx6n+dSMsgnqtNc7Q2PvdakhiGMuahumEbbgfbrUjK85498VXNm0vOetOlu&#10;gH2sKsWTB3z2qgI7fTWYbNtWI9M4+VavWcsDAx7eatW6xh9uPyrNyYyla6c3GRWmluyFSRUkMQST&#10;7vy1YR0LYbBrNspE1paK4AxVv7JGpwRxTbMnOFXjFWWUMM5rGUnc1sVJogoyozVC7JjGQe9aTEYY&#10;BuaydSLIpXGaqBMtjH1SZtzYasC78xyVatW/ukDNms+X95wtdETEx57U+tQeUwJrTuIgtVWiA6mt&#10;AsUZIwBjHtVaSAlsYrUljXHSq0gBbgU7iKMiYGcZqrOAwPHetGdAeQOtU5Y8tjFMZQZRyaY3I6Vb&#10;lg46VA0XPFAEA5PBqSMAcGjywG4FGMc96LgSeZhcCkZztpik9M07kigCrIHJ5Y808DaozUuznJNI&#10;Eyc4pgPtsq2TzWlbhSd2KzoTgcCrcL465pAaSymMcGmvMM5zVQTt03VIpDLuNAD/ADCRgtULEdS1&#10;EkgFVpZT2NAh8jKD1qCR1HemNM461Tvrst8qNQGwXtwm44NZk0mWxmlnnx1NVXky2Qa1SsZSdybd&#10;kc04vGF61AZDtyDTPMY54pkkktwOgqPzBng81Az7j1pRwc0wLF1Nthxmsm8nJ4Y1ZuZ22etUJizn&#10;OKaAhkJzu3VBK57tUsx5wTUEq98VQELO3XNRO2TUkinNN8s0CIzuJ603aeuamETUGMKvzUAV8MTk&#10;inKhHOKeI160uB0FMBqpzyelOxjilAweaAOckUxDo8k4GaKVFzxiijQZuGDjkU0w89K5X4ffHr4b&#10;/EvxXqfgrw5qEy6lpN00F3a3kPkyCQKGwEY7j8pz07N6Gu2e3BGTX6ZGpGS0Z+ZcrRRaMimmI+lX&#10;GgIXgUxoh2NUpCsVCntUbDHUVcMOD8tMMQAzTuIrEEdaGQjqKnMQB6ViePfG3h34ceFb7xl4puZI&#10;bDT7dprloYWkcIOu1EBZz7KCT2FO4GjwOPzp4welfKv7a3x18Y/BPS9A/ag+A72+pabrTWlnrF5L&#10;I9zaS2pfdFtjEqiJm8wjzsEAcNyFB+l/B3ibR/GGlrqWjapa3GMC4FrdJKIpNoJRihI3DPSlzLma&#10;9Px/4YuVOUYKXR3X3Wv+ZoGMkYxSFexFWPJ9qoeJdZsPC2g3viPVC32ewtZLm4Kjny0UscA98Cgg&#10;lZSOgzQU9BVfwv4h0PxpoFn4p8M6lDeaff26T2d1BIGSSNhkMCPY1oNEQMYoE1bcreWQPekMWRVK&#10;Lxn4Un8RXHhRNdtv7StdnnWMkm2QBxuVgp5YEdCMjII6ggaoj+XeaNUJ3K5jI7U1lOcYqw8fGMVS&#10;169n0nQ7zVbfT5rqS3tnlS2tlzJKQpOxQeCx6D3NO4rjdSjujYzfYGCzeW3ksy7gGxxx35r4Y+I/&#10;/BTT4qfBrQZ/hl8RvhTNZ+PLWbLXmtKtpaXtkXY/aYYw26TYuFZEY5wzK5xWz+x1+3B8SPHPxh8e&#10;eAvFmn69rV5oMl1eR6Lp9irPeRImFMcdwyS2r5ABiBZGZ12KmSCz/gqh8Frvx/8ACy5/aQ8KeArz&#10;xAtr4T2fZ0vitxpzM6sxe3ZTtiSNmZ+GO5QGQKWavLxWKnWwcq2Hna1+l9t9LPVW0/yZ3UaKp4lU&#10;60b3t5enbTXX/gGF8D/j1+01+0x8A/FOseBNBbxN4XuRfaNa2dxNA15Zu37yKZpJY9l1GiFomDMh&#10;+4cj/WV7x+wj8P8AUfhl4FvPD/ifX9W+1T3zRaTYatqglWWzt440FxbRn5ljYknn+HZ04J+Jv2aN&#10;U/a48Mak3wf8U3XiTwT4b8UeF7nU9J0fQtBjhu7xorUQuUVBMYlZ9u5m2upVZIzjcpy/2f8A4Pft&#10;SaD4iPxBFvrXhG00HxFYTXGnNPNMuiyXC7fNTezSzrKhYNAiswCQ53LtJ87D5hWjCnKVOU5ap30t&#10;bVtKz0ad0m1pbpdrprYOHNJKUYrRrrfpa91s9NE/vsfpx4t+Onwd8D+NY/h34x+IWm6ZrFxprX9v&#10;ZX1wI2ltwSC6luDgjpnPI45re0bWdH8TaTb694e1GG8sbqLzLa6t2DxyqejKR1Ffm/4w8GfFPwp4&#10;e+K1n+0wND123tdPWTTdV8TTPqKqslymJbOTyx5MaQThyoXexVsKCjbLHw5+J3iXwf8ABW4+IX7G&#10;er+LNKs9H0i1j1vQ/E11L/ZbRW7GJruyuLmFlle4ZwFiUq6ttZlYbgvX/a0qdS1WFtG7fbsvLZ7d&#10;16HO8DzRvCV9Ur/Zu/Ppv2KX7fzfEe1/aq1XS9F+JVxoukwy293qUl5qE1tbKsvlxgD5CpO0D5lV&#10;lUsmcbizes/tt/Hz4o/AD4H+HPh/DfK1rfaSlt9t8Lqhm1eN1cRGHzA6RggJvVWfADKCVYMvx7+1&#10;j+3P8TP2pPH6aDF4UvrbSWazhvfD7xK2byNQhlH3t7OzEDZzgLlcivpf9nvwZHof7GF1Z/tI+E5G&#10;1TwDoN9feH9QaKVXgklETwh4H+W4kVZOQV3IOAMgOPncFmEcyxmMWFuo2vzu9t9bK+1ttnproepW&#10;o/V8PQdZK605euq/z3337nxVrlj8TdUhk8X2Hga5tdLjhW6/s1WaS1gWaPLwxuwMYfEZwvylihAL&#10;MQD2H7Ovx88HxHT1+J+rXt0syyW+l3NnfSQ3unxMNkeWQjeoDfu1UZBLqSoYkdN/wTs8IeD/AIhW&#10;fxJ0zxf4x1RtVtrORLWzurib7DqVtPFcb4JfJkE+4kmUBQQXRecgA+Nz+C9L8H+FvN+JekzKdaul&#10;MK2jNFC8VtIiu0fmRr5Mku0S5ZSGWUnapzXxdPL3l9OnmNNr3+bmum02n1S0V9lo7J6Wtc9z2yqV&#10;J0Nbq22js1+m59C+LPjt8P8AUPghq3wNufGGpeJdH0nUtQt/ButW6paz3NqJ3lifLZMhKFwNm35y&#10;eAVVW8q+G/inXNdvI7fwrfa1/wAJD4fs9Vv7WdbEXEMsfkxFU3naV83dnfuyGljIAyBXAfDPxDqX&#10;ir+zvC+qabbyQrFMYbe/ZYo3k2GTYWBIWF2iBbowLEowPBoeMrqHwV4gfxddXmNH162NnY6jaXIl&#10;XAt4w0bsrbZDGCEYMAp2glckgViMZUxUYYmpD3YaWW6Sae++jtZ3utPmKlClz0k9Xr835ba7s++v&#10;jp/wUk8JeP8A4Rt8KPDSeJG1qaGK0utS01RJMqxzSb1UHLM5BjLEfeEZwwJFeE6p+yhaR+BdM+IT&#10;eKNUvtU1y7u7ia/vVkljuJV/1IhMeWhmmaQErIcqyk5GAT43+yX8O/i7+0j+0Nptx4atFZdP177X&#10;qeoSXyIWjEvmuQv3ZNynOzPIJBwGzX1t8fvCnw8/YW8fv4n8L2dxrMQ1TURp2m394JFaUQS+WZFT&#10;ljFII2jcnCNKgGflUfQ4WeIzjCyxmZxTpx91N3jyq61SV7vXV39Dy5cuBmqGGdpPVpa30el+h5P8&#10;KtTl+JPx68OeIPij4y0fQda8Mt5Om32sRsi3kkc0CQwS/JuDKFkZMZKlumOB7xdfCH4FR/Fb/hN/&#10;jBqU2n+IvFGpyNrUa6pbw6TpckSC3mtwm7d5rOkbbZFUgsncqa4Nv2O5/jB4E139s/4l+IbFbrTd&#10;MS7sdQ0W4iVLy+lsbd0geNkXy1t87GDBpN3mEMMAtk/taa94k+On9ua58LfFP9seDdO0zfqVuryW&#10;0017Z2Vk/mTBg7NI8kyqvyDBUgOSzGu+hGrhcHJ1EqmqlFvVyVrXlq9krXV9HfXRmMuWtWioScdG&#10;nbRLrZPzbv8AK2mqPvz4KaL8NPhh4I0fwB4T8TWtxJJaecsn2olrtsr5kgVmJ+865A6FwCBkCu4J&#10;JHDV+ZX/AAS+8FaF8SfH914u1261zTtH0vTV1bw7dXF4+Le4cqkhLlVLLuVsDHJ28seR9c/sNeNP&#10;in4hfxtpfxcvdUN3D4wvDpK6xJGGktfMZQ0SBVZUG3oBtGeAO/1OU5k8Vh6bdPlUrqNndWit9la/&#10;Q8fHYX2NaS57tWvfR3fzfzPejG7nYorvvClvBb6RHbzwJuYDd8vWuR023jMvnycKvP1r0X4eLp9/&#10;ZbXQN8+M+ldOYVOWl6GmW0+ap6m3oWm2ccay+T82zhSKvXQPTyu3pWhFBEJFjjj/ABq0dOV/3hXp&#10;xXylSteV2fVU6Pu2RyuoWrXB2pC3r0p2kaU1vMZlJG7+E1uz2jRSZAB55BpskK4yBiiVZuNkNUVz&#10;XKd3bbk3xj/69RW9vInzSDjtWrb2+Vw1JLaK0fA96y9r0NOTqV4N08fzCnR6eZCGC1ctbeIJsI/S&#10;rltDCo4IrGdTl2NYU7kenWKxfMRWlHx1quXihP3qdHcqWziuOcubU64RUVYuIeKmjYqc54qvDOp4&#10;qQuB0Nc5ZZSXB5NSpPg/K351g+J7vUrLQbu+0eLzrq3gaS3h4xI6jIQ+gPQntnPtXL6x+0B4J8M/&#10;CmP4s+IL7ybJbQTXUUfzurDh4gO7htwA6krjrxUyKiejpq9otvNcy3UaLbqWmkkO0IAOSc9uDXjX&#10;xN/aB1kJqHjb4Sr9quPCWoDTdT03ULjy7W6SZ4P9IRhIsbbMsoOSSdw4+UmHRPjjoHxWPhrw14UW&#10;31HTfHXh2a6v1k1CNJIbJ4yZJBHgs7Zm8vA4ypGeBnw34k/GD41/D+HT7vwj4XXWNP8ACNrcx60l&#10;vcrDdanDZSRG2ZLdUJ807o5GRvL+VZCAMNnGVjWNz6G+KHj7S/h9r2i+G7/TLho9f8ZQwxyRxSSC&#10;1wFu2Y7QdmWlZR04xg9Ae4+GnivWPFj3muat4UuNPsoYom0eS4wrXEJTJYx43RsDlSpOfwxXxVaf&#10;FW6+J/jDw2vjeKE6ss82sabp95ZtDLpIljMcSyIjyeYx/wBHGVKgl1fCgcdb+yh8Zvitp/hybWvi&#10;Zp81lo91pqf8I5pUdtKkT2SxTXEt2S7nywZJQhLDzCBHvCHICvqkPzPti/1ZLIQx5y0swRV9eCT+&#10;gJqC5vIm+ZG3eleD6n+0N/aPj/SdB23SyasZrOz1JLZhbRTKttcYyRtO62kchgSpcbM5U49Q8Juu&#10;j6FZ6ZeagJpEjZRP5ezzAH2q2Mnrlfr1AHQOyA3JHJl3ZqVLsrwpqjHew3F3LZI2XhCmT2yMj8f8&#10;96sKo/GgDUsbncc761rSVZFGDz1rn7Vihq2l04+UVm0M6ZJY5F2K1PiADZrDsr2QuFJrTgnkY7AK&#10;zY0bVhJnAX6VbZWZcD8apaUMLuYVfEiD7wrnlubalWdFhTexrD1u/jOVQ81s6vcL5BUGuSvHdpW3&#10;GtKZMmZ9wC7NUccRB4HarTIrHNIyBRiugzsULmEDr/8Aqqo8YXkCtGVd3aq8kGecU7kmfOq46VX8&#10;vLc1fmgPpVaWIg4qrjsU5kGCQKqyKM1oSRknFVZomzgCmIoyr6CoHQDirzxbjxUTxcYxQIpNFxUf&#10;lk1cMYJ5FRGLHamMrhcHgU7aexp5jJbpQVwMYpAMK4pu0kYAqTofmNORlHagBscR7CplBHGKjMqC&#10;nxzgnNMCVUIG402a5VeM/So5rkngGq0suTyaLgWTcBhyahklwuSKj81AOtVbq74IpoNh1xc4GC34&#10;Vnzy7jyajuJyxwDUMjk8GtIxMZSuJcSEtg1B8wPymlfls0xZOc1RI8uSNpFKqYTOKRWUjk96GYNw&#10;KAISjb+KCSvarCwBuTSyW2RxVXAz5VeRsH9KikjAHArR+ysuSVqJ7U4yRTAypYSR0qvJEwP+NbEl&#10;ttFVmtR60wM4QE87eKBBnqlaItwBnGKY4RflAoAotGoFQyirE2AeKhkUk0AQgc9KXAHahgccCkJO&#10;PloJDHpTgDnJpuDmnAEDg1QEgGBRQnTg0UhHy54w/bItdM/ap0jWtB+GGuW/hnWrhLWbWJ9NhCzy&#10;xyIHnyFkkVRHtyAVYqo+XqR9prCrx716Ece9fOvxA+DPw3+P2n+F9U+HXxlvI9c8N6hYw3mms8N4&#10;lxMHXdFcJIpHmRxlwWUhlG3dkbQfT/2pvHE/wb+BOo66/g465awae0F5FHdx25C+WQGwysDkgAKo&#10;LEsAqsSBX3OHniKftJ1p80b3Tt0trtr+H3n59KMGoqKs+v6HcvbV5Z8afjNr/wALdesrm30K1uPD&#10;rW7DVtXLGRrKYyBU+RXXcuAQ2SuCyDJJ2nHl1vxv4G+Aum/2npPjPWJvENrHBc3S6jHbnRlfCp+9&#10;aTKcFVVlPLcsyggj5f8AhTq3xZ1fVfiF8IbWcWviDVLqNpPFhu0vre3uGZHjgeO6QZ3xBX86QlyO&#10;ULErmq+N9lKMLO8r2t3tdLtr6rrqiYUueLd9v+G/D0PvHw5ruieLNGt9f8Oavb31pcRq8dxaybkb&#10;IB/D6HkVYki2nBFeD/A0/HT4Ax33hnxp8PLXWdOuLqS4tZvDe4TRRJIkO5oMFFAi2OQHDMwfCEgs&#10;30FKFZBIvRh8prup1JSWqszGUbbFIp614T+3d+zvbfGD4U6hrug+DJdW8S6fpcyaQ0eotGbYkb96&#10;xE7JSGVcqcMQTg5AB97MbPworifFvx++FHgvXrfRtZ+JXh+1dbeW6voLq+HnC3QMC6KOuHXBHJGD&#10;x3DqVqNGnepJJebS/MKftFUTjufFv7L37Qvw88L67/ww5+0Z8L4dJ8PeIINuh32tab9mt725K7po&#10;JhOwZXJ2CPciMfl4J+Y/YH7OfwP+Hf7Pfhi8+GPw80WSzghvHunaaZ5GnErFhIWYkk9VPuuTyTXk&#10;37aPwl1L9qjw9P8ADTSvhbeal4d1q+sNRs/iFotwrTaK/kApdxRFN0uwhdyISzJIcYINeGfBn9s3&#10;wj8GPEOg+MfjB8TrOz8UW00PhjxVDrGoO/8AwkenAxtHrMZV3S3dIypbfgyEFc5IFZe2VF++1y6W&#10;lorX6f5d15rXvlR+tU06V+brFXd30l89b9n5PT9DinbFeBft7+IfiBoXw4udM0uVbPw5q2jXltq2&#10;sDT5JvsFzhDA0rRvujgYCRXby2AB5aP7w8A8Gad8Q/jHpnxg8S/syfHjVvFi3E0Fz4b0jxB4gnVZ&#10;LX7STM8CxSbPJLx7YZlcZVXQgZNfRH7Ovx38G/8ABQb9mfXoNHttU0tpo7zQdW82MrJFNtaJmUsT&#10;k98HkE4PetY1Yysu+q81f/hvkzCWHlh5c+6i1fTZtdn816o2P2GPDfh/wx+yv4L0Pwv4sTXdPg0d&#10;FtdVjR1W4XJOQHCkDtjA6V695GRmvHf2HrT4g+G/h3L8I/iFpesNeeFJDaPqmqKuJTuYrChEjmRV&#10;j2EPwNrqAAQa9v8AsxA6VfwpLbYwrXlVk73u2fLf7T/7Fmq/FP8AaE8M/GrwH44vPDutWsPkx6nZ&#10;WcM32aSJ1kWSRHx5kbBTG2Pn5XBC7gforRbTVLfRrW31q4jmvEt0W6mhj2q8u0bmA7AnJxXiHxQ8&#10;T6l42/af0vwTrfhXxt4dTwXN/aen65pLP9l1iF49sgkKjyxCoJ3ByWLIV2j5SfoO0WO7sobuI/JN&#10;ErrlSOCMjg80aRV7b/oKp7SUYxk9lp5J+f8AVtSk8RUZrB8ceOPD/wAO/Dd34s8TSyLZ2MJmuBbx&#10;+ZIIxyzhRyQq5Zj0CqScAE100sCXKNHFJ1yu5G5H/wBevyP/AG+9O+K/wW+Lepaj4J+J95440/w+&#10;mo3WqmT7Ta3mhRyOUSCYs6RTQrkkMgIdUIcbenn5lmDy7D+15HLva2nnbd6a6fgtTXCYX61V5L2/&#10;r+tz0P8AaU8Uo37Tej/EmTxv4a8R+A9X8WW8GtT+DWMOoaVGlxDKrsY3EgaVCCzglGCsRhxmvM7n&#10;4q/CjR/FXxA1jxd+0L4l1jVF1K+h0fS/A6m4ur22ciJUllv7RVhMESAbVRmYqX8w8geG/DzXPGfj&#10;q40/xn8efD02seDtD0VYLVPDEdpKLHDNHH58T4Zow9wqyhSmRKo37m57f9iv4Z3XxT/au1BPFGjW&#10;l1b6pon2aHRba3t7NdSeS1b9wGMYhjuVCN98I7sAd0gB3/Ixx+IxuJh7ONueStzXdtN91pvy6vW6&#10;8j3/AKpDD0ZOT0iultddtnr326epa8MfFr4O618OLjxj478M6bJrmim1sLWDxD4o1KS+ktRDsxZI&#10;gIjJkRWOG3K0zrnaM1V/Z38HftD+NNB1nxV4Y8XWem+E7jy47yG+uJraHXbgxSXFtbgoxWR4Rb4i&#10;ZGR1bbGCDt2+UT2CfDz9pe6il01ryHT/ABM1tdeGfFmpJDcsshkXZcMSuYyMLKwYHa+7ABDD7D+K&#10;37NEd1Ya7Zahp+pXGn6La2Nn4Z8N7pIo7S5lhluYrW4edHgdkmdIbeVXLOlwCWcNtPPlLxeZSnKu&#10;rOk2rR92972baXk1a3TVWbNsV7LCpcu07NX1stNk35rX/JHD+N7H4X/tJeAzJZfGTw/40+L3iqOK&#10;WSS40+WMxRLAIY7aPeQZrwyRQHzH2ttkkbJAYD2K5/Zv+Iv7RX7DN/8AAH4q/FPw74c1/wAO69F9&#10;j1PVLmNXnhtrNppVYMCY0QSFSEXChJDyMivK/hH+yr4luPH+g+O/CnhRvD/j7RfDKavY+G77TJLK&#10;XUb7T5nklKpKTFcyeQyl1Do4EittOa0dX+J3xY/Zy8SeH7r4h6NK3g34qX32vxp4Z18zXMFlc+Yo&#10;xBcZ862ukhePLLhvLWLHU16H7vD0Z18ZCyklGTTdnGTSXPu+a71d7pPtc46t5SjToz2d1dK9126W&#10;su1mfFEXw9+K3gy8106T4lj1LR9N1Nbe38lJGm1PD5WeLHEqxttJZX4Milcggn6G8Z/8FVPiJ4j/&#10;AGZLr4P/ABa0/fq15pNvY6pcatHMtzdyRM5+1O5O9pGhcwuTlWTClTnNcVpX7Ultp3hjxV4W+Hej&#10;6LaR6hcMukx6hO015o4WVnzZOWykp3urShQSqDLAnFeLfFT41a/4vhsfD3j3xbHfXWl3EtvbWc+l&#10;eaQr/MQXGT5hJzhlJw+crjB+Wo4j6tRl9VqODlF3ja8d31bt5rr31bPY9h9YqL2sU+V3T67Lsvv1&#10;/Q9i/Z5u/Hvw20/wl+1N8P8AxBrd9fa14qn0a3aKSfZ9sCqbZ3AG0n5pWALSCX5k2BstX0VBc/C3&#10;xH8OfDV38VL/AMIyqy6i+r3aax9llkkaNZfthRZR9rkjuGQmNgshAcIjbnA+MPiN4F+IHg/wTodn&#10;Y+FdS0RtSsTcX32jxDZKszqAyvDbxfvYODtKyBjvWRRgxuq/T/wL+GPxV/aX+Cl42meKfhT4R1DV&#10;4bqS38Kz6SJrm78uGO0Lo29UVZVVWLR5ZXxIQu8NXt5bFwbw0Y3fKm4vZvS71tq2kn110215MVGF&#10;lW5ravVb9bbX21+7Xy+bfj9qFp8Tvjd4g07wTp81jZi/1K9t7yzuluZLi4JllFyiRj/VlSinA2lc&#10;yADdtHpngGL4fftAeBfD4f4IahqjaDDqt3qMejRwafHqL2+l26GC1k8vdJKrRG4aJN5DNIVX52U+&#10;R/Fbwzo/wG+KuqeAvFvj24k161jFjY6polxaraQuHaOWGZmaSSMJG8eNoYqyFdpHCbn7OC/CX4o+&#10;JvC/wnl1u81G6TWPEA1yxufEskZmtGtA1vNbIvlwrOpDbXBGW3eYoRN9c9GMI4mpGty3k9U7fzLT&#10;a2mrejur7m9SMfYxdO7stHr2eu632Wu50n7LnxntP2WTDrPh7w54f0fXvDem3d1ba9NezM2pSTkf&#10;uZFjn8uQlZFQqw2eWHBUH5hpa/8Ataa1+2D8W7HXfiL8ZNH8LeTePqF1cR6JNJZ2EsayeTLO0fmM&#10;kbyGJGZwfv56hBVn4M/D34UeMfi54l8OW/hHwnHbWfhSzv7zw/faCY2vJLeSNZrPzG+eGWM/aCxE&#10;gEzRjc+wkjmPA/7SXwn/AGXfj/rnxJvfhFo91Z6pcS2M3g28WW8gslUrE9umcRqWNsVTfuxHIMg7&#10;cHljj1hpxouf7u+sV5P4nbV6JLdN722ZUqHNKU1B81tHp16a+bfl+R9l+AP2nPij4O/Zqfwfr/w6&#10;0vxFJ4w1aX7TqFp5klvcsl19hdbjlGjMiQIyXC4ZiWRlBCyVLcf8Eifh5pmmyeKfB/xyNnN4maJ7&#10;XS2YGHTEdhKSHLFyBGhgHmAnEx3EtyPgPwl4u/af8D+OdP8Ahl4B8L6o2oeJLaWG0tIDHFJe2crL&#10;H9nVZVOGjYbUkxnCK3VCT+ov7MNh/wAFENG8HWPw08TeKPDWj65ceHl1KK38Qag91cvI0k4uNoMZ&#10;DpG01urLv3RlIh80bgn6DK8RRziNq9FyglaL83vrpbm6p7Nddzy8dRqYL36M0m3e3ddNNdttDN/Z&#10;e8YXvjv/AISH9kzwn4Zsbex8P6RPbaX4hv4EZo40fyBMiR/u5v3h3AbIwVzywxu97+EXwG8OfD3w&#10;loej3GrXGrXXh/zks9QkmkQKWbD7ULkLnGCOhycYBAHkX7KH7PPxN8I/Fq68QeOLjUIUvVvNQmlK&#10;qpe8eZQ4LSZlJVDGNhVUB+5nBI+oVtEtYVghHyxqFXd7V9Zl6lKgnUWqul5LSy/BfceDiuX2j5Nn&#10;r8+/5kMbeW+McdK7z4UwKsshEh2q2c/wmuFdOeRXXeBtZi02zYKPncldv9arHxlKg0jbL5Rp4hNn&#10;qFvOpmDA8VoGd0XBHFYelN58UZL5bgtirOpahJBG0Yz0r5GdO87H10Klo3CefzbjAeljYyPgn/69&#10;ZNrcTTOxY9+K0La4IwxHNEoOOg4y5tTSjgIGQOPWmsoHzPU0R3w8n8qjZGc1xyOn0IXlcnKGnRSO&#10;qnB60oh9qVYG61EpFxiwDsU5FSQbyacsJ71MiAHpWEpG8YjoC44Jq5GS6jPpUEcYxkVxfxY8d+I/&#10;DNjcXvgW2S7utIa3l1i0m3oFtZHyXQldrttjcfeAGTnHFYs2O01XWLDSbZnvJ1z5bOsRcBmVcbiA&#10;eSACM4zivm746ax8NdI13XP2atU8K3WmafqWj3HifS9Wt5ljs5biSQpIvmfN5ZDyeZllK/OQAflF&#10;ReC/jp4X+IuqQfEnVPHesafY30ZsfDragyJDfXksjw7YowWJjC7MOVXJlTcSQBXY/tiapcfCP9nX&#10;xJ4o0fSRrj7Q9va3sys9upU5RN2Mxqoc4JOxd3BVQBjKS5bp/wDDDjHofLvwR+P2heEfC3he01nT&#10;NavtRttQ1O2b/hG9OkkjitbO9WK2lNvg/u5HlRHaAbRKHUA/w7X7RXxI8U+N/iBZ+ANO1280TXb7&#10;XNO1VbGGwimu7B5TPbCe6kEhSCBh5iA7JOZY946Cvnv4OfFDwj428b6r4T+GevWereIpluLPwn4g&#10;8VahLM0d2YYXiWSQKI0t90sm9Mg/aIx8pHB6z4x/Cf4q6d4Ht/Hj6re2ni6bx3Jp3h+wur/7BHpn&#10;k/Zrg2RC/vBFGbdchnYZnSRc7RXHGtKUO68jbl94w/iF4g8baZ+1T4Y1HWdXudDl8YapqelWtnLc&#10;briwtGKXtvdJblgse6MZMuQVJZmAKjHun7O3j34l+Jf2V/7O1+2u7yWG4j0DSdHlMTfakRYhLK0j&#10;qF+zN5gO7CMRlRuLbq+f/wBpv4IfCjUv2mtG8Jan4g1LxR4tsvCeoa7ZzW90kELyzW9q8CRxkqpj&#10;837bIPKG/cMOp2u5+poPHus/CP4A6b8PLbwQl39gvLXR7yGFBJLLdNqsSmRNpKmKRZwxfOFYj+Ec&#10;VSlJ1Jdv+G3D7KJP2ffHuoal481jw94i1SzuNC8F6N4dkXYrE299KkszwsNztt2ujEZLFgqHAUK3&#10;0Vew+J9Uu/7T0bUmsobfVJIvL8oSfaZEgCxAjB2hZWUMFGco2D1B8R+E/wCzN4cHgXwzOLKx0vxF&#10;a6pN5Y+wup3TM/zXSvKWeSCCJsMzlc79oGfl7T4o/DvxN4c+NOgeP/C3xEl0fS9O8OXqeIvtkhMM&#10;yPLCYpQnIEsjmbL7RtBI5yrLtFyUdRWVzsP2bfiDrfxl0Wz8fwX2owWcc1xBex3UMSLfzIiR+aMJ&#10;u+8rNgFQucEHHHsCLg7jXhPwH/aW8C+M/BcXijQZYdSt11SbTLOHRYIRLd3oG66ZI0k2keYCAPlI&#10;zyOM17vGQQGxjPrU8ykroGTJjuanjT0qFB82atQY6GgSJLNP3nArc09FHzNWbbKgq9FIEXIrNlGt&#10;DexquAKkN7uWslLzafm/SnPfIRkVnyF87J7yVTuLvWPdIGc4FTzT7+lVZZCTjNWlYh6sgaDByDTH&#10;SrHGOaY6DbzmmBVaLuajdQOQKneNskkVG6HFAmijMnPSoJEB/hq3MvNV5iM1oCKcsYHeqsy+lXJs&#10;d6qzgdSaqJJVlQqM5qvJ7VZlZQuKquc8A1QDGGeQajk54xUzL2BqMqMZoAjWPnd60kiEcmplx1od&#10;FI6UAU5FJGBUXIHNWJkGOKgI7UAMc55JppfbzTmGOtRS8dWp2Ae1wBxUDzbslj9KZK3qaheTjFWT&#10;zEstxxnNVJ5ix6Ujy5HNRtuJ4oRLInLZ3ZpFx/d+tO2FuKCuw1oZkVyoAzmqrZzwatT5kTgVAYiD&#10;0oAYrMTjNWII8jNRpASc596s24BO3pQA5U5q1EBsqLbn7tSxoevepbAY8e7I21DLGPQVaYhBtNQy&#10;4NNDKM0f96q8yr6VdukwaoXTEDGapXEQzOMYWqsrleakdznHvVeZiT1qkBDIxbtUZHanMxznFNds&#10;nimBG/AxtpOc5xSue+PyprMc4oAXIAxmlUnOcU1cnnFOUnHIqiSWPJPFFIvHGP1ooA8v/Zk/aG8D&#10;/HnxDYa54k8KRaXqP9g+XD4iguFkaeaYtDFvkCArOI43Uk4G4/7SA8V+0X48vrT4RaXpnwI+Itx4&#10;80GHVBDqekHTbXUdW81pGj81kuVPmxli6lViJDZcErkVt/8ABNb9lfxh8NYdC+IfjXw2sEN54fc2&#10;LrqLo8jM+7zZrXmLO1tqSBiwVQMYINd5+0V4I+LcHxBi8V/DD4R+H7ybw7OdUlvbG6ltri8tWiC+&#10;U0UTqZZd0eMFjuSMAAbsV9NhHjK2Ww+stqfL71r3T8refTW/c+IrRp08Q/Zq6T0PEf2YPD3heLQP&#10;EH7NHiz4yX1z4b1xpb+8e7eO3voFkSOeNV2FpIJAz7SSW3CIMoQZr5H1rxR4OtP2lI9L8BW2pah4&#10;Ut5vKXSZhGs6NbT7luj5Uf8ApaFCGIZizmIM2QQp9o/aM+IfjP8AaBTXNU/4Vja6ZrXgbdbyalqM&#10;aWRvIZBJHJZYKMHmVYyArOyx+Sw5OXPzf8HfEy/F/wCIr6ykMllJpd0jQ20OnzXL3DtM5RGeHGFB&#10;kij3qu0Bo+AeD8fnGZyp1qOGwsdE9HZ6xvqry0XK07pt30sejhKF4yqVO2q7O2+nfTax+uv7OPxA&#10;8P8AxE8ESy6H4kvtS+z3blZtU02O1uDE3zIWEYCvwf8AWAAt/EM8ntbm3OMnj1rgf2d/id8QvGni&#10;rUvDPiz4OjwvGtqb0qzSO8zbxEJGcgKWZVUlQCV65bJx5v8AGn9rXxd+yT4k1Pw/8dLddYs9Qa4m&#10;8K3C2jxieHB2QvNDB5avkFdrAE8Ev6/oE8ww+Ew/tq8rRS1b0t631XoeJ7GdSXLFX8jsf2gfjFpH&#10;gnwXcaz4Z8eWgm0e8WbXLOwuoDdm0Q/vlQyHYjhefmBJwQoJ4r8pPiz4itPiV8W5G8dTXFw1zeTT&#10;Q6vNqQmunt2OYMSwBl2kEqUGFz/ChzUWvfHyTSte8Y6rfW/l2/iAXUEenyWreVAkhRmEB8z94FCk&#10;DcGGG6EgbfMtO1nSfGt3PZeFHih0yHy7v7LJdeXOsaNl1jVuN2ZcYIZuPuEAV+R55xJ/rBaMFZRu&#10;+ri106LotdNPvPpcDg/qd763t6n6lf8ABOL/AIVH4q0/xR4S0jxj4m0jUtLikstT8L6l4hcSQxsm&#10;DOjKUDFQFKyoiMu4ZLZUj4j/AOCk2m/Gf4u/tg6l8Jp/i74buNBk0Oa28P8AiTXrGySHUodsUzQX&#10;NzbxDEwdVCy/KwA6Dcc+2fs5r8CPgJq9rrHirxBBq0mreAbn7Tbq8cVzc6hIoLWciybFZ2QkcSDc&#10;Vwqg4D+L+OPGXw48LfHnPhfwD4g8MwazeXMv9h+YFm05ss3mRR3SlRF5QRTvAIBfBxxX0n9pezyi&#10;hThytc9pcjdrK2nuqzdmrrTXVK10s8PTlRxkqtns7XS0ffXXp93Uk/4JCfEyb4T6D46+D8fj7QbO&#10;615pdKs9dZh9nstSWQwwhmDhooJUI2y7UJlBGJCoUfbH/BOr4zfB/wCG3h+P9jrxF4otYviJ4f1W&#10;4stYtVvBdPfTDEv2jzVRTtZHUjzAGBynVcD8v/EeufDNfjX4T8Kad4NvtD8OLcBrERSWaTXbFlkE&#10;T3HlhWVWSKURvlZGLhfLJXH6dfse+LPAfh39q3VdN8TaNcQ+MPFOlwysv9vWt4bf9xC8pmZW5Duu&#10;2MozbfIaMqCnP1HD+Y4fHYCLpPSOnrfV2+ezfnoY5tRl7Vzkn765umltE38t16anpHjn9onVdA+P&#10;F14F0uKx8NaNpXlXPi/xD4qZoYpIV24FmDhZi6MoZgwKbRkZxn1H4XfFfwh8YtKvdd8GG6ksLO+e&#10;2S9mtSkV0V6yQsf9YmeN3tXzF8dfh1rvjb9uib4c/GXS5fFHgHxNottdaXZ6WzwzWrhyhUl8rJHu&#10;jVnCOmPkYgciun8Zaf8ACCX9oHT/AAB8EteurH+zrWePxPH4f0+W4tdIlXyx5kojIVZtsi/xMwJ3&#10;Yxuz9JHlqWvp/wAD+tDxZU+WOi1tfTt5+d9O3qecfEb4rweA/iyug6Z4ykv/AAPcX7ppdu2I7aR/&#10;N8+aFLmGYrw8TRpDLHneJUIAwT9taVL9usLaZ4FhlmtllNvuOUBA45APHTkCvzo/Zm8IeMfhl+2R&#10;4X8P+PtK0G58I3X9pa3oWsfaoBNcw3V5IFmZcBxDuuB+7O4KwLHgqy/St/8AtrfCfxf8d9Y+DPw+&#10;8XQ2PjG20PVtOsTdNb4t7y1ZZOFdv3iuuGUEciN+ODSlPmSUtNba9+xVSjLm/dq6te67d3bbTc4X&#10;4m+H/j18OvjXr3gX9mb4oXGhldQg1DRfCOoWYvba/muzm6mf7Qu9bUSuoPkSMImbhUya8N/bd/ZU&#10;/aYv3s/Hvxm+MniZpo7W4n0+O28ILqFoLq4gmkktLYwSmW0xt2+ZIEToQeKb+1J+1p8VvCHgfw/8&#10;fvhUmkf8IvqniKOOaC6826uvDeuWbxNNYGc3B2QSiFnBjRVYMAU+VTXhfg/9uD4oeG/Fem6l8UPD&#10;T6xDqGl3MVvJ8SJbho720uLtZ5ZoleUJOhgTygmRHIEUAqSxPyuOx2WyrSwtVS6PeXLq/das/u22&#10;sehhcHjFFVI20uul/Pp/VzxHwfoHxgtfFUOn+K/D+s3FlrFlLpnhnWL75oRHG67Q6DeV2hCrRowl&#10;QHKnAGfXodQ8Vfs0fHbwLq+leKNU8QalskWz8IM022G4jSZ4lto7n51WPzEV4iyNI29VLknZoeFf&#10;gl8S7vxxdfEH4XRaK3hfVLpdVvNFktZ7eKzvI0PnwQQ27BSjRCdVkRnWSKKRRv2tXqv/AAUB1jV/&#10;hPrnhHw1r3w6uvD1jJZ+VcTR6hZ3A89LXy0uI5hHJMpZJLUyuRHGXhBLA5dPOw+WxwuHlUXNFxkm&#10;ne9lfvtZ+d7Xs07HfWxEq1SNNJO6d1t07b39LbdDE/aj+FOleJfib4Q+IHh/xrDeW/j7xENQ8Q2u&#10;m+DVSfzoitwbeWRkBiaOIKVLB2eOTfmRTg+gfCL4g+C/jV4/8V/CLxZrR+IfxGtdas5fDtpNsgTW&#10;bS2nffFEQsUaqbHy2WOV/mbBBDbmPnvxf8E/FvxhrS68vxBs4dY0m+mlksNP8dOy3EsAID2STSeZ&#10;as1r5LbASjQyvt5jArxT9m/45eI/g94qvvi/4JHiBPLW70/U9Q0nXk86aJI2jicRyqgWRYdzxysp&#10;d/LZtp2sB31sX9Txl2rKT13atZdLuzTd9dFd731wp4f6xhd7uK02Tve+/aytpvb7vvz4eftO+E9M&#10;+NOrXUml3lz4+j0660y40fxRPHayujiCGKGNlMkTTeYAmC5IMuTgO7H4K/4LAav8SH1Wbw34oms9&#10;N1Lw9q9xZRzW9lJbzrGG/wBFjeRpDHOn2coUlQjDJKCq5wPpvXPgPqPizW/+GtfgLHea9Dbw6fd2&#10;lp4s10t9l1mO3dnd4Sg/1sEbESRmSNz5jkIME+Dft2/GD4ZfGfQfD/gHw7BfTazp+lw3uuSahoqw&#10;XU2oyJuuFdWkBfMiq64RhuMhY/OxrHPq1TEZXONRpXace0kndeV/v09RZdQjHFxcVe17/wB1/wCX&#10;9dD4YTwnfXmnr4uS7WFbKQrdR+fMSFxznGTtZu4YgFuwNWfEfi/XfGPim08Qad4PVZLtobZrPRrc&#10;YmaKNIUcYyTMQBzwJN7qRzx9KfAT4E+HZvh94w8e3HibxaLjUrG7tbHTtL0EpGxjmBZLmbEgSNoU&#10;kLjAKFFxvDHHTT/CX4dfs5/BhPjRoniO3n8e+F/FlheQSWt8l1EDcRLcfZ8Dn5UdW3bcFw4Ugh0r&#10;47B4HE+yvUso25nr0Xz1drtLT5HsVMXTpycVq72Xz/S/U8R167+HniDRJPGugfEHWW1i0ZLXTI/s&#10;ErW9zPthbyVYhZkZGa4EiFNisihXO4Gvoj9nr9vj4paeLH4X/FPw7N4h0lrxLTVo9RtiX07EwRXB&#10;QB4TESSjqwKMxIKfMx8W/Z6+PXhDwV8apvjY3w40PXLW3jkv/E3hm8zGJwZVSSZU+WMyN5mNq4BR&#10;MMCdxb3XwB+0V8H/AAB8R5NW+GXwni0/TfE1vLe2smk3m+4Z2l3RW0vmh45E8xlO0DdhyCzFMn0s&#10;LKNOtDE0ayppaNWesejaej1030scGLg5R9nKm5dndaPqr7qy18yX/gor8PfC3hDxk1hd6hZX3gv4&#10;nNHc6T4sksY7iTT7lZ41k8xGEcss4VCWkdC0pZ4zvaLfXy3qnwF+JP7Ffxn0PxXdyWljrWmSJfwr&#10;YzytNChjjbzJo2jDCKSKfOCG5WVGzsIP238b47L9sD4C3nx/tdF0ubUvC+rW7XXhnba2Sy24t/Ln&#10;sY0cB8GFpNgQsCUUFUfOfF5fDMGtW2gXviLwffXz3Wk6v4YutUvLXzGk0+WLNlO8c0kTRSQuy8lo&#10;3w5YHK4HFnWMw9THc3PGMZpOMua3rZet3q7r7jqy1SjhrS3V01by0/C3r9551+zB8TrHwD8SNI1y&#10;7+KGn6DZ65qV5b+KP7ShaWN7A3Fy7kPsYlWEbwt/FtlGOTleJ+KOneBviL8TLrx/8M9LV7XWL641&#10;aGzeSf7PHKLlpY4jIUXBRHiBwOA+Sfm4t+Nv2OfizrUHhGSy8N5m8u8TXbOG+j22aiUSRu7M5wXM&#10;rnqc9sdKWL9lj436bpkniWz0Fmkt7VY4tNh1JHlihj2kBEUlmQjoVDDC47YrxJY3B06Ps1OLvre+&#10;75dr39O35HpRpxlLmv5W+Z03i7xrrMTaXF4suLWbUrXR2u49bs5f9MgYvEsKRvtXZ5Tp5kfGcscl&#10;lcGvvb4V/tueMfjR8FNF8P3OqRt8WvBGspHfXVvqsUSXlq6P/p0KMCsxKq0bwEq+7MQ3GRc/nH4t&#10;0/xNceF7/wAX+NtMOmuugslmraO8GXjliKZUKNzcqCxHzHl85Zq3P2VdY8ea5460268Habb6Ld+F&#10;99vpepalauIdTZ7hVaO43/KUk3xRuoUlSsbhQ+SfSyDMsRhZRjTfuyVnFbK0mk0+6OHHYWnWppz6&#10;a37f5p9UfuN8E/ijcfFfwU95rFitrrek3j6d4gs1ZWVLuMAOyYJ/dtncpOMg9MYJ6aWLPSvhz9jH&#10;9oj4r+M/E0d74M/Z90fw35OuX1r4isptd8u+1ZogTcWgi+z+W90koaaJpJkJR9oJUsR9u6HrmleK&#10;tDtfEWhXXnWl5CskEm0jg9iDyrA5BU4KkEHBBFfr2X4pYignfVaP+mkfFYrDyw9W1tH+H5iPGc8i&#10;n2M0lvcKT93dnbU/2cv0qzDp8ZkXAzXZUkramMIvmuj0XwNe+cqrJJndya3dTjjaFlK5BrkvCF9H&#10;aKqkfex+FdWbjzYDn6ivksVFxrXR9bhZc1BJlOO3SBNwGDSQM27g96lkkDR5PGKr52nKGsNZHSrL&#10;Q3NPnEi4PWrf2cucisLTr0F9vcVvafN5g2tXFXi4s66MlIRrbnpTVj7Crwh3daUWf8Vcbkdiiioq&#10;Y4NSJFg8irX2fApvlA8kms7lIaEIHSvK/i7onw4+PEPiD4X3niSYNDpbWN8kd5sgR5csudpyJFMT&#10;EPj5djjn5hXp+r6tY+H9JuNa1S4WK3tYWlmkkYKFUDJ5JxXFeNbbQvGOm6jJr5stLsYbi0+xapM0&#10;YkMxbhzuyjLz8oJz14Bway9Sj4L8bfs9a3Yfs7TeH/DfjvStU8d/DHUJ1hk04yOLW4lkYuRvYYJe&#10;Jn8sAKoeJtqglq9k+HX7XfhX43fAvxd4p0DxdeXn2jw602sQzQrJ5Mf2d4y6RuSHt3ZZTgMsituD&#10;AFQp6D43+APiS/jfWIfH3gGC40fxRZLp891oN59mjKQqJnvZX8xXhnaNPLwpZmWEBWAzt+Yv2V/i&#10;D4E/Z1+Imufsx+N9MXSrG6uLe2f+0jLe6gluwjktRalIo40DSSy3Gxnkysrje5BLcsl7Kaeyen3b&#10;fgaL3tDjx498P+AfiZ4k1Lwf4duPDegyeIbaTS/FmkwN8k8UsMrxHjZvmhkyH/vIVO7y/l+j/jJo&#10;mk/E+bQdW0vS9bluvG3ijRWkh8yIf2beGwvB5qyxsGh8wursykyyFYzhjwPhX/goFdX3wm+JXxS+&#10;D1l4WtbO115LLULe7015prexl3xT5bBG4yuzhJXY7I32dCUHUfsv/tU+I9Xsv+EB8NfElPD9v4d0&#10;m2uodag0u3uPP1CKC1s5UC3kyK7/AL7zEeR1iBDsyjdI1eWsZThWdKe+v5vS3bs/kbW0uj2j4Q/D&#10;TwT4b/aF+GXifxHo8HjLUJ9Kv4vEGqxxNFImrLqKwIj+d800nzvFnCI3l71CfNj6gtfAVl8L/wBj&#10;DxB408FzyR3fiTUNY1G7muJpLnFzDPeNDszlvkS3UCNRtypAwMA/mr+zR8cvE2o/G/wlf6fqGueL&#10;PFeg+LrceGfDsNzHDFdpLJPeXaSOilv9ZFAFTDJncAG+U197eJNTk8a/sFyfCDwh4uaHWYlke3a2&#10;1JZ5TdXQiUjKkvjfqioAcBBI6t/qwT0YPE0q0W4/1t+PzuEosmtvH3jnxd8UtH8Z3ujzr4D8EaTe&#10;eJ9e8VXGmeSy6lJcyzG6dW2uyfZhJCsKqMiVjjaozzt18UdO/ae+HWoeNL+w1bSfEur6ZZ2813r2&#10;ktJbJbqJ9SBdR50SQtbXNsPMwGC8AqQQvDfEv4P+CP2dv+CcFh4st/i3qkk3xE+xaprWq2txK7Qz&#10;3NsPKO3zFaOJJZfLJQOcKjYOBt8c0P4+fFr4LeF7vwN4j8YWd5Y3i2NholrYslxZ3OjzMkLH7PL8&#10;06rFbumHHDzuS/K7qlWdPWXa/wB+wuU+8P8AgnlLpOifs0ab4u8W6Zpt1regtfXm7w+FYG0mkcjY&#10;gPUlCu443mEuPvDPvnwx+N3hfxl8N7Px7qFzc6dbyNHDJ/bFm9rMszFUxJE43R5d1C7vvbgeMivz&#10;H0zxL8UNTuPBtwvxksdYs/DfiaLS/Gtv4HsZZLS6awgkZfs6wsI5QzsyLHCqB4hB1J5+gv2SdV/a&#10;H8XfDeyn+IF7pJu9W8QHxJHZ3UZ+1TxteTCa3aR+VnRYVAUHKrtUldxxpRqc0Fp0E4n3rDL71bgc&#10;EbsVzvh7xFb6tD9lmnt11CCNDqFlDOrtbuRnacE+/wDia2YJ+xNbsk0YpzjANWIrxguSazUnyeGq&#10;QT988VAF+S7yPlqP7Q56mq0blxUw57UxkyyOVo2881GjYOBUo65zSF1FYELk1H97kdKJn2jNNE4A&#10;oBBJHVedQBUzzqRyarzS5oKKtx0JqnMccgVank44NU52UHJNVESK8r92qpcT5GB+dS3MoJrPuHAG&#10;ATVoljZpMnINQhsnGaY8hIwKYWboKsRI0vbNNLKRgVCzc5zTg2BkCgCRXCnJoklULndUBkyc5phO&#10;aAJGJIxUbJgYoVmXvSmQtQBDMB/CarSMe9T3DgE81QnmJODTQpBK+TjNQSNntSPJzjP60ka7zVkD&#10;cFuMVLHBv4qRIAScCrEMO35sUAVhY7OT+FQzW53cD9K05AAm2qrABiTQmDRTaLjBFRNbgdqtyk44&#10;qEA96q5NiIW/HAp0MO1s7e9Spgce1Bwp4FHMFhyDd90VIgxxUcbHGcYp3m46mpAZOGU5qs0xB9ak&#10;mkyvzGqryZOAauIguZgVw1Z1xL3FWZjuHNZ90wGRVCIZ5eTzVaSX0/GnTP2NVnJ6ZqwFZzTN/PFM&#10;JOOaQt6UASM5AzimbjnpSZOMYoHrQA9SeuaenTaDTUHtU8MYJxVEsfDGSORRVqCEZ4WipDU+ePAf&#10;7evhe58d+GtTi8eSW/h+z0WKDULW2smaSyY5keMwPdkPEoVVaVYy0a8B+7es3v7dPwTtvg1rXxs8&#10;P+Jlie8uHNudasbqOOGNCsSGUwxyNFHkgByApkfbuzX5U63d6v8ACL4kXmj+MobGa+03VGt9S0vW&#10;LedfkBaNhJlg+HHRsnG4E45I+pv2gf8Agov8L7r9mzRPB/h3wr/ZtvqHhu809rq6t4bq4tcARAI8&#10;g3FN/PKF2CKdysDXLkfF1TEU60MdKMKkLqzTV9Uk9+7s1e9+tj5nE5fyOPsU2pf1+XU8N1r46aTq&#10;nhz4jaZNoviPVtD+ILRyfb11aG+uYpo8yW7/AGpGwzCVkGSjExnA2MeOR/Zz/aE8f/s/6/4fvNF0&#10;zw/qc95G1lbLNHHNMUI8qRTGGDJNtDJyVOCOSmQec/Zy8E+MrH42aL4v0O18W69ZaWsY1C18O2Bf&#10;UBM5cKiK6uN7HKDMbbfqBX0JaeBfgt8PPD/hr40azunht7v+0PFfh2TS/wCx7oLdbmCxupTzZPJB&#10;2xxbICAW2DBz5NGGYZgli1V9kqbbvZW5bpt83VXcrpL3Xez6HbW9jQ/dNX5rffay9Onqeg69+2tZ&#10;fswfCSH4heGfiFD9v8WXhtJvCcU7omkTWjn5VLSFgdjIpBLoy4VX+UFvD/2xP2ufEH7X/h7wumme&#10;LLmL+z7X7RDp+q26edKTyHDQ4819hx0G4EHGScanx/8AjT+z98YPCNvr2j+ILzw3rWm3FxBHZ6rD&#10;b3EuoIzSyRRwTqgjKIDA3lsBuLPgsxzXzjrNl8RtCgj8Q+KLm3vzHpbSaT5MTW5DyKOeIh5mzBUx&#10;5QKyjBxgnHPczx+Ii6FKvF0Z2Wmt9Lu8U+aKcnre66Ws1dYPD0YWnKL5l/St0en9XHXWpaguqalo&#10;GtTyWcMFuVsZrrciu2GIO0snlDGw5bkgA5XpXjEfjq/8CeAm+F3iPwba3fiK3FyZbe6sY3EUYmWZ&#10;VjlTJZXXzDnpkkYHJPpngjwn8ZrfwxrGpx+SLe4ha4m0W1lmuJGiHyBPnZFaRGbcpJ4AcHriuc+J&#10;WrfDu6022SfwzZ6bqUcSSQx2sqxOoyxJxbh2XGCcYK/N65I+dwOBlSnajBOEna6ldJxb7NN3818l&#10;ZX9SHxJyV7eR5740/aU0Lxt4i0HVNUsprKz0RGmmsbVly045REJT7gwgzgn5ck16F45/bc+IHxVj&#10;bx+njNrW+1WTy7LS766JktYxEFDpLIAioQpXIIOTnJ614b8SfAFv4cgvGl8IXliLfUgq6lcq8Ygy&#10;mfKMcgV92eckc+3fB8M+NLHwgZ/+JTa30s1iI4zeqGMDkhdy54yVyO+N24HIr6R4em6PsYu0b3aX&#10;Vp9fn+J7UMPhKvLVhFe7td99X/wT9Avhd8OvCEnwHPhnx9oN9F4u8YWNpfaJNrEMTR6MCX8qYIHW&#10;eDzgGw4OHG0gYPNX9m9vFP7NX7UmhfE79onwX/wl2oWnh+Gy0TWtJ1ZbgXN7cNJBYl1JDNIGj8vz&#10;FZgibSVB4r5L+Df7RXxu0qzlufDeqXH2ex09YdWzH5zXFp5pCo7sGPy7wg/ujYRjapHo3xE8SeNX&#10;+OPhn443fim78YWuoLDNdayukGazhnT5jCfm2gQttzwMY3BjgGvpcrxFLDxiqcfgattou735mnd3&#10;srXtdHkVsvnCVRSkmp37/cu2nm+9j9OP+CrPxAtNJ+Bfh/x74Yl1jRm8Kaktpo/iG2vBD52pDmWC&#10;L5d0gDKQdpIbDAAlcHzr9mb9oy0+DPwd1iX4h6x4p0fWdP8ACbeKY9W0je1xfXWpXIyjrNGjSM0k&#10;QV+cFVUKVCg0z9t74l/CGy/Y6sfhzD/ZuoapHeaL44sZmheRtSs9hjuXjRC0cLQHcAnmqpG37zMQ&#10;3yT8S/jfofxS/a+8E6p4X8ENq3g/wkptoLzWNHVF1K0b/ltJ9nEYdELgIRtYBVACsCo+3xGMjQxF&#10;4tO9klvu3dvfbf8ADS54GBwLxGE5Jxejk2/RJpfPVfe7aH1B/wAE9/j14x8d6/rnin4w+LtQtpfE&#10;uuf8I74dkvrW2aTQrlIhNLb2sdzmMRtuIZsoqDcv3m+b5l8Wz+Pfgv8AFe2+OEXwn17Tb/wn42fV&#10;LrULvRYViutLnCxyLLGFQ7W2SDDMIlBYK7K6k9H4M1Hw7r37FninxH4NstP8OW/hHx9puqafLYwK&#10;Z7mSSEiaGEpkvKojeR1V0VF5Usm5a9X/AGgdT+HXxr+BPwL+KHwsul1JruG90bxbfWXigyasLIqf&#10;MtJhdRJFCowT5zBgAM7nXLnjxEpV8JFJ800uZa7tvfXXR6/dsdUZRwuJlJRtGT5WtrWjdLtqtLd7&#10;vU8b/am/br17xtNN4Y+HDx6DDBfy2OvXWm2MKwa1aiUJaXFxGoQSTQ/PiRYwRlTywLHqPgb+yDaf&#10;FjR/Ddj+0h8QJNSj8RabNc+A7yx1weTPdxRL5ujXCsivazySbdhbIJTaAwIY+H+B/AcNv+0boUNh&#10;cr4hsYZPtU26KKSaOzjzJJbsjMY/NRI3XEbFCeVbacj9Bv2s/j5+xJ4/8Eaxp/7OVvcaX41vdDto&#10;tBvPC+ii1vtRuvLguhORAwEwjhlRzti3AqSkgIArwcF7TMpVcVinrFtKN1Z26aOzvol56+RWJkqM&#10;YUaCtdbrdevVf5aengPiJvCukapb+HfF3hHxF4N0/Q9PXUolkUee1sLb7PPbWjXBJ84z3jNJCFQq&#10;AGCyExqvL6v+0Vqn7YfxW03wl4l1+x0bT/CHhuW0n8W+ItPSS70+0kdY1We4fIAjd12su1hv2s5C&#10;76q/F74ZftG/Hw3Xibxl8Pte0TXfA3hWV/E2rX0d1fXmpKGikW4uIgvnQI8U+4NJmNk3YXIKnE+A&#10;954i8CeKtM0bwn8ObRZPHNnd6BcXWnwxvBqr3EotVdWml2RqJBG3bLBnjCMCtFatiPrKppWg2m9N&#10;WrpWsrWs7Lp5PYVOjTjR5m7ys+q0031ve616+aPYv2e/Avwj+N/xQ034b/ErwU0Opo8s9xrGk6TC&#10;1hrV3b3EDf8ALAq0Cy2yzod4x0chznb32sfCD4Y/GfwjZ/BrxJ4G1i8V9Sn0KHxcuqK7TGNLiSzR&#10;4fLVlaIRtsVwwK+YSTujLdv8NPg34W+Hv7M/xX8Y/Cv4uWepalY69axalqP2yC6hubeW3YKJVjQr&#10;DOk1ybeUoFU+XJIU3HcOu+KVh4n+EWn6da6Z4K8Ra9b2kmtyz61HfBI7ePdIdjvbrFKQirNsbe7b&#10;ZW2quGUe9hcPR9jzVEm7a6J3V7JPvs9fPfq/MrVanPaD66a2s7Xuu2608tui5H42/tBfET9kP9mf&#10;wZouu+D9Ulh1xYV0XXluLWMW1vFbHZCYrdYnltvKusguFcOsqsCr4PxH8S/A2oaNrmoN4g+HHk+J&#10;JFN3pP2XSYLjSAt4su1TOMABmeMJJISsbpMmDuzX6KftS/AXSP8AhnTwDqfg2HxhFc2vh2w1Owsb&#10;q8ubm6/td5ojEGtppljkdQtywRyVKIyghcMvhnwC/Z5+IXx6v9U8C+IfHsFz4cmurHTIrW30OC0u&#10;BDcmWW4SNHmA2xrcM4CPKB8r+UV3AceMwdbETjTu2rLl20aTve+u60fT56b4fEUqNOVTS93ffq1b&#10;bTr8y7d/Gy2j/Zg8ZfCOL9nqPwj8RIdNe3kk8PhLNtUu7htrDYJAUQZdyELRYG3GDivz78XeBtfk&#10;8N3Ph2x+GevXHi63v4/M/s/R7maKdSAWznhGUGNV+QqwQndySftr9gT4M+KJvE+qeF/H3gTUI38P&#10;2lqbTUtWURT3kUyMY5CWd45E2glHA3AMQGIr6q1/4GaTqemra3l5aKvmbmH26RgRzxgDH5Yr4rH4&#10;2tiIxhNO8br3rXtd6bLVaa9bebv7uAyunG9Xmtza6fLzej7H456R+yl8ZvHupyeMtc8B6rpc00h/&#10;4/IViby1jGGRQcbxnkNwfTnjP8d6/N8GbWz8OS+C3hv4ZQII3YSSPKwA/hU7AWYngjBB4Oc1+wUX&#10;wU8EaJ9qjsWsF81T+7gsQNuVHc/zrwX48fs6/D3ULa/1FdDkmuNhdHKrjI9yBgcevFeJVoyqazk2&#10;epLCU1HQ+CfCHxP1fw6s0kl/N9ngtVudWsVuhtiyARKgG5upVd2AVbgkbgKvf8NQ/EDxH+90RLjU&#10;Yfti2cr2LJDNax7uWJw7lG5GWOCHbr92ud/aDfRvCHxSutX8NQXFnLHcR2txp7BSHWTarxPu3qY2&#10;QMDg4zg8/dHF/DptVludQj0XwxDptvJp8k7R3jGSAOsxk2Bxj90FUsBklfvKTzXjSwdKUfaSivn/&#10;AFc4qkeWWjPcPE/jf4t+J3t/EumW8K+H76xT+17VrmaTdMXMqlU6rs+YbtoAOQuBWf8ADvWI9W8Z&#10;W+ua3oDWOoNq1qV+zr5RkJzvUbU5IUqWB244b+PbUXw9v9X8YeOtB8YrqmnSTXF1dWt9ZQ4MW0oW&#10;DbTIWUbWbG0sMFRkcKO/+GNpF4q/akOiabaWcMUc9o8d4LMhpn2t0XHzlRjP3TjPJ6DKnhY+xuo9&#10;bOxrCmpWufYfxq/YT07UvgfH8UvhZ8M47zxJotis+qaJEx8u9ZmE0jQ9CzJgnbxuHTDAbvmX4Z+L&#10;YfAnwg1a88Z/Bj4ZaV4f0zy7fUZvEHjC4N6Vub2F/tX2a0jeQsG8piVIAW3kyvAFfrr4Mu4NO0S1&#10;0qIwtttY9rRgqeQOGB9fUcZ49K+Of26/2RdN8P6VdeL/ANn7wpDa3HjbVobDxN9jk8lovPuoCw+U&#10;qEicCZXzx++wOGCt9hlNGlha6fKmrNcrS36dOr3XX1JzKjGrRulazV2u3V79jC/Yu1HwLpfx38Sf&#10;tG+IfiLpPiK41PUNRtjoXw08E6rf2884vGMV99oUSK/7ssqEqGCOqsT5abfsP4L3F5rWoeIfEFt8&#10;P9W8OaTqF9HPY2etQrDNPOQ32i4EAJMKudhw2GZw7lQWJbw//glV8Lfil4R8P+JbnxrqWpW3k+Jt&#10;TstQ0WVi9ibiK7mQzWxAAXGNjLg8KpzyFX65mtgOQtfrWWc0sJGcocrerXn53PzvHtfWJRUrpaX8&#10;vKxSiRQ3zCrcUQjdXX7tQtFzjbV2G3IRQV611VWc9HyL+jzOblRtwuc10MmtpAnlE/L2rDtYfKQA&#10;dh1qvqF+wBC/w15lSkq0j2KdZ0Ke5vXesoUPlNULa8rYX8N1c2dXkP3np0UzzLg9+RUfVIrcv672&#10;Ou026Mj742710enXRXGWrhtDvZLduoOeldRY34dFGcd683FUdbHp4WtzROugkWUAirUYG3pWJpN+&#10;hIRpK2YJEcYBrxalPlZ7FOfMhZPQYpgXHSnMcmkIGOtc5sZ/iHSbTWNKuLK7sUukeFg1rIoZJlx9&#10;xgeGB6YPH0618UfHn4ySRXureBnnsR4LjsP9H8KQGaDUYrq3glBgAEW5NkgWRMPuIVNqlWDH7jlk&#10;MUbSBd21chc4z7V8w/ta+IvgrZ6zpvw58Z6cY7p7ebVfNbSYrjzLNCEuzIQoRQC8GWd1O9ogOoIz&#10;qL3dwieR+Mv2p/Gev+EtOj+BXxJttdPiLRrjU/Dtpr7RW9809tLEyW93tBQnyPOjZMCWRQcNl8L8&#10;P6b8U/GvxD+NHiDxXb+EbbVJvH0z/wBqeEZLVUurVkeSWG5tA21QFQlSyuXOyYvkMN33X+1l8PPC&#10;Vz4QafR/AmveCPEQ+xXEZs5I/wCzb0QXCC285pCFinA5ILAkbt3mg7h+b+ufG+8n+KemXOjX1uG8&#10;OrHP4ffS4x5MihpfNgRVji8tAJbhQG2nCuAWIQnw8zl7OUXUk/K3f0f9a2sdVGW6SPX/ANsnwB8e&#10;/hb490OHx9r2oaZp1lqLWeg3mp2pna7gzBLbW8iw5jRvljC8Mm4SY+YNXjnwj+Ieu+BfE/h/wj8O&#10;/Duh6p4iuJ7rw6lnqFw9xb6pZ+Y0KRtCGVSjPBgM/wB7liFyC/1X/wAFI9d+JPxQ+BmgfEmy0KZv&#10;EGjJG0ja1p089zqWnkyN59oIx5bRvCrGfdh/MxhhsFfB3xY+JsOs+M7zxZ4F/sfRbiznaW3mhsjZ&#10;yahIZFyCqys0R3SSKcMBt8wBgylm8/GyjSrPV2dmu/nr30/4fQFLlR9Jfs6al4c8M/t5tpnjfw5r&#10;l3qmn3SWmm2+hqFmt1tdIuISASComjfy13KSB5DDLk76+oPg3rOo+JvDTt4F+G2oaX4B8OeFYRZ6&#10;xdWJM/8AaMV3OzyRYG64hAtmjlkIAD2oJIAIHxb+w98TF8P+NLv4u/GPwTe/2xLdLJpml6fa3Bh1&#10;Fp5JjIMyNuUCG9h2bmfK4DEF1r3Cb4vH4E/D9fBNr4xa18Q+HPhzqnhvw/4fmvJLKXUrvUZZW+3K&#10;Vtw3yiYwrBuRvOj/ALjFq3w8o01dzTV3r62stvn56eRt8WnkepXHwi1rRh4Jhu/GtvHqGp6FpDeG&#10;dW1izW9ks9LsrY3t5cmKMjystAIIomDK+5iD8xNebeL/ANlyP9oC1sPht8J/ipqF1a+CfBlrq3j7&#10;TFMttdR3RdJi6khIZSv7+NihBLQBjukNebeCfiX4sXx18N/hT8VfE+oXC+HvDExtmvNeuIY4ridU&#10;lsyksKBl/elI5OTI8do8QwPKVberaz8WPC37Pfg3SvCV7qEd58UPEl0fEWm2eofaLq4aENb26SJI&#10;jSLlnmbZ5jpkoxP7rKW8VTqU3aOi3Wt+n6vfsthSj1ufXv7PGsfsSfsxfsvf8LQtdY0+PQ9F1W2h&#10;+0NpqTXU140JnkWMZj3oJnEOFUAmEk/J8g90bUvDWq+E/D/jvT/E19rUfhSfTtTu9Vm02ZZIIBae&#10;av8AoiLhHlSZuip8pYbiTX506T8YPEnxu+H+g+EPjDqsnw98H+ALIi4a+nzcanrbkz/Y5YowPMhc&#10;COTY0eEWM+UO9dX4l/4KI6hf6n/wpT4Z6drmrXV5fDVfGmoeIbtFMbmO3iQ2+zy3tUj8gRoJHUFW&#10;YMpaTcOiljIRSVrK1lo7/d0Xr5kSifo7+yJ8GdI8FaNffFa+0q8t9e8XXUt7ef2hOrukTyExjavy&#10;xFk2MyqdoPAxivao5uOteT/A7/hItZ0248ZJNqtlDf6tLM1rrEjSieHgKYVOPIhxuZEHQtzuHJ9O&#10;inyMGvSStHQz5tS+kx4qdJfes+ObNSi4wOGpWDc0UmGflNTpKDyTWQlyQck1YivMjk1OqGaayqOA&#10;aUXAz96s5Lzvuo+2d2akBduLgAEFqpteNnBNVp77IIBqobpwck0AaBu/emyXBY5Jqgbo9QaZJdj1&#10;oFoTz3gTILVRu74fwmobm63Pnd9KrSzZ61aQEklxntVWZ9xoaXHU1E8nvTEIy+lMcjuKDPximOVI&#10;zmmIYxNJ5hXgil4UVFI//wCqqKCSQDvR5uR1qCedUbmmeblcjvTJJjNxk03z+OtQs5J+9TS+BQHM&#10;E05LYzVWQ9cVNJyeBUahS+APrTRmRmMntUltCwqbykAzj8KmiVWGafMOxGinq1OLEHgU5woFNzto&#10;uA1pWPy1DK23vRcTheaqzXG843VQhWlUNyaZ5g3dagkdu5pDIccU7E8xayvXNNMg6Zqu02DimyTh&#10;hgn6U+UOYsG4CDbmopLwjqaqSXO081Xe5zzmnYLlyS6zxuqF7hVPWqklyc4zVee7x/FTJLk13/tV&#10;QubjLZqNrosCSaheQmqSAJXzyaryPk8U6V8DINV3fPNUA4nnrRntTN5p69uKAHKT1qRYyTgimxjO&#10;DirEUee1MQQxnvVq3t9zU2CIk4xV+1hwRgUhWJbW2XuKKvW0GBnFFBR+Iv7TXifxv4nYeOfFviaa&#10;6v8AUryG31Q6rc20k8jwJEFfCBcW5JYJtAUKrAM2ABW8Y/EzwXrHhPT/AIDvcQ6fp8Op+RrfiiHT&#10;IJJ9UimnVmcyoryxwKoGY1dxu6A8145qtv4j8TD7ZpOl3trdW6wRpcXKxqLje4BXDhdzAnduXJHU&#10;/d3V7B8S/wBlUfDz4h+B/hJ8WfBsfhnVNStZbq48RabrgnuNVjXeQWillZIAc7SeSdu5V6g/E4GG&#10;Px9SdWlreyk5Xd7va6S5btXeyunrrZ+fU9jT5YN7Xta3Rb262XqehfsLftl/Df4GfETXdM8Y+Dbn&#10;xDpM8TLZ39xLGrSMsoEE88Yz5qxsu5FcYLNngrVhPHU/7W/xc07TtV/aHhsNPvtJkhmi8SRSw200&#10;huXxaoLaFR5hRoyu4oM4UY+UVk/AP4B+K/hfo2n+Pdf+C2qSLp+oG2ltY5pItQ1HT5ImLXdtbgRt&#10;JGPLP7wsUJZVKNhlPUf8FCF+Dfj/AExfjx4MvG8KrcW7XcenTWy6gNRuhEqNFJdRFRBMYoYmNtLE&#10;CmGYMckD6GnQzallDVW0oQd/ZyvFuN9febj56NSvfd3PPqTw/wBbtDd6cy1s/TX9PzPNfit4A8f/&#10;AAi+MGpeF9V1fw3Z3Gh30+jahYrosfnGEWyESRvdF0SQom3zNrYeP5SS+40fBfxA1j4lsT8Q9cvJ&#10;JLjy49Q1SeaOQxfOMnaEwByMRoF6KFC8Y3vgWPh18SJ9N+M/xQ8E694ukt/Ki15b3VXjuZrhjJ5I&#10;VoSZCgjVELFiy5Kg8qVm8T+CfCPg8iw+HngOSPTNS1Ca4azsL4yeTEWJA3EjzGyC2AU+bIwa+Qz2&#10;tHFYVVIVFGnGTahd3d3ZJ9H711o9HfRWPSw8WqnvLW1r6dP6vr+J4L8aviVpHgX4iXei+CfGV5Pp&#10;8OuRqUntH8qS3jIBkcoSwAkO0gjOGHpijVPGPhi0H/CJ+JvEFv4js7G9k+zwaNNJDZXTNF/qedjp&#10;tzhwSMONwzwD1Hgz9lr4Q2XjO88LeJviFrUzX9rHL5lvLKsskdzskkict5e4hSoaN93zBgGYrltr&#10;xZ+x3okviuPSfht4M8R201gtqYtQ0vT1nswQVZ7jzoYA3lSDccPjywwU5xXXUjlsME6soWd1qr6O&#10;zdtG7Lf8LM3p87qqG/8AS8jz7RH1tvBuraF4f8E2d1p91eWdxFc3vlG4t1TDfJIQSQSkeY2HzAns&#10;c183fEXwn8R77xTNqqfDI2ceoYaSCxsR5L7QSZBGo/dK2N2OB1xX6M6D/wAEz/2zbOGZtF+H1va2&#10;skgDXet6pbQ/6MGYrksVcEDb8rDIAxnvXffDv9hf9q3wdpfiD4keDLLwFr2t2uh3FvY2en6o9zNp&#10;UZ3BnhM0RUvtkcBQ2MkZyOm+Dr4iGIpwr/BazaTbVm/vb/U74061GDcI3v026LqfkVaeIpLHTZ7D&#10;TrqaGO42x3VvC2zzgp4yO4Bz2OCK62y+M/iHQvgvc/Cy1vW+z3GsR6ja3cMxWW3ZUZHQMrD76sVb&#10;cCCMj0rG+J1/caN/aHgu/wBPms0j1Dzri1urEQSQ3gyJY9uSFG4tgDg9cKciuTk+w2kcd6k80KzJ&#10;vktwwO7qNw9jj889sV7FOUovmi7HVKpGouWaPevFf7SOsW/wuj+GHiGKPxFNcQs+n6ijMLjTYRAR&#10;HtIG1VBwzqB8ykjgsWPcfD34X/Gnx9+zVpHxL0rVrjwtofh3StQs4dUuNSmjfUmVml2JIzqPLYxi&#10;MRjcocHaMnB+c7LXMWVvqGn2XlNZ2pUzMm7IYkEOACDnoOD1waNf+OnjR/hzpPw7t7wSaTHK54Qh&#10;3Qvv+zlupRWyQp6EjHFdmDxjpyarXkmmlrbW91dnHUpSvem0tb6q/k7I+gv2H9B+LX7QvjLRP2ad&#10;D8eweH/D3im3ls768W+W1EkSSiSRZQEbz23EYBAZtqDcETj0z/gs/LoPwN/bF0zw98I59svhvwXY&#10;2WqNMPJjFwqnbPGA7BXOFcsNp3Ag5yd3z9+zZ+134w/Y2+Jdj8QfAF4t09mqy2ulXihrb99DEJmk&#10;THUoAOGHzKM5Awet/bH/AGztP/a/+PL/ABtXQLeGNtHtTdabZqq7LyOI7zHOYywO4rk7RkqFIbaH&#10;b1aeOw8codNSftOaO/ZbW9Hf7znq4WvWzVSsuTllt/N5+qserfAT9nO8+Lvh3xB49+IPjJvAdnce&#10;HfMs11Dw9NDb6ikjqoWCV1aNYmIP73cDk/LHjdt9w8KfB39nj9jr4jN8Ofjz8Q9QvtDt9Jj1/QfF&#10;WjyWn+kq+0iwmhumdZOGj3xosjoX3r+7LE+d/CLxp8H/AIj2/gif4s+Mv7S0u1tLeWbSNXunX7Ve&#10;lJFiBhU/OFmlC+ZBKkW1VWRAQ4j+6Pi1/wAExdM+Mvw80f4keHvEN1Yxae91qXhu+024SaSzuXOU&#10;WWG+4kTfFHGsjT70G0NhFAi9fD5ZhYUVVwyXPpbXe+rTWyv8tVutzwcViKkaijWbUdb6dvPf89Gf&#10;PPwZ8e+KPG/jTxF8Jvgd4SuPE/wv1rUIvt15490+bVHiaWEx28rDfGIpFDSQ7GkCPtiRkDfM1j9p&#10;j4T/AAa8T2Gm+H/gD4vj1TVNP8QTPr+g2dxAy21vdoXeE3AKlDbzwDILF1Mpk5KM1eo/sW/AjRvF&#10;vh74qeN9SsIdJuNVa703xDfaLqxSy82OSOZbwwMGEU0c3ytDIxjkUbwAI9w84/bR/Zxfw7feKPj7&#10;4M0e48P6tZ6lBJ4+tby1WzuJXd4ZbW7tYhBIqJJMpKyI6qysqSKW80natTlSwPNKKknduzs+Xf3e&#10;1tG0+l3rbXGlUjUxqjCXLayXVN6LXve7S+W3SHxX+zr8evgP8PfEmufsr/Eu18SeE9f0q3v/AB/p&#10;GsB4vsc0kob7PFDdSyb5YWhUKzyPI28DL7gTk/Cz9tfxtP8AC66sfj7q0MbWepeXZ+E49NRVtMzX&#10;dxIJSVZoTuniRN5DMgdF5Qk/QX7On7Qtj+1Z4j8Tr4t17SP7F1TQr7U/FOg6b4iZbdITb2xkkLbV&#10;ZZEuQ7naVz8u0g15f8JvgFL458GfE34weLvCX/CXQeXb2WtWuvXiPqMSC1iktrixl8tFkmCtCuH8&#10;xjHgMXyMcfs3SqKpgpvld9G247X2+e3q7G//AC7ccTHVWd+vRb9dv0ubnxY8Z/tA/GH4oah8cf2f&#10;IL7X9J0L7Lc3GnzMLvR3t5g8dg62rqDI8UJuGkMbuqtOOVJdDg+FfAPwJ1/4AeOPEHw7/a88RaF4&#10;gjuoNYsZGtY28uWcCDz0iEBmaYb5kBiaMjMRGA+a7L9lv4z/AAn+Gv7Il94l0q48J2mvaBNNDc6T&#10;d6fFZ3t3G0sdvD8kkkTzkxRyPI8QCh5FwjlAK8C+BH/BPz4p/tIXOq/FDwpr2k+DhZ3Gk2C28d1d&#10;ebqzzRiMSrPsMkKnDeawLRo0b7VASqqVqlT2UqUedzTbV/huujTVvO7TfSzFTpxjCopvkUWknbe3&#10;R99dvXXQ9P8A+CcVhrmheD9e0zxfq8uoX1r4jmtrq4vtULfMiruG5SxOWJbA4G7pX0zd6lokMavN&#10;cafErLj5d8pGP98j+VfIP7PnimLwfoX/AAi2sWFle61aX7pqUOiyfO84Yh5LqUFlklJXhxyUC7gr&#10;BgPYk8aeKYXY2PgLTYWbnzLzUmZj/wB84zXw9SnKEnFn1uHkpU0ei3ep6dJbNJHqc0iqfu28CKB+&#10;Q/rXnvxFu7C/jMen2E8zPyxup8AevBNU7r4geKJ4WbUvEPh+yU5/ci3aVh788muV1f4jaNZhhqnx&#10;jvpl2svk2dikag/U1jymznGx8U/tpfB+a08Tahq2jy6fZtq7ZYXDohWRBjKlx8y7eqryDz3NeC6T&#10;4ci8NRzeHbPxHa3dw8kSphRJFEy5k3AdgcY3MBnnJJ5r6v8A2k7zwj43d4F8RX9xLDLvtri6m+6x&#10;BH3UHQ55HOR2NfN/grw9Y6fq2Nb1ORri1vGWQSIzefEMlVzkHAYbR8ykDkdxXHXoVFUbW1r2scmn&#10;Nc7f4GJf2Pj3Sh4sa2LWdqRZXEchjinjbOAUVfmIxuGST8+K+gvA0vhrR/jNp3iOw0eO4m+0KzNB&#10;pc0iw8EF87uB3OOh+ua+Y7LUfH9v8YNH8U29jDFayabNvOmqWjKtJhduTgMFULuBIODjgYHv3h/x&#10;trNj4ksf7KW8fywpDtrC28hG3ps3Hrn1owdFyopbXu1YIycUfp38MfiJH4jjS3mks5D5aRwzQb4y&#10;DjiOWNuVDY4bPJ4xnBPT3apd28tnfw+ck67JFdA2QOckEYJHf+8OfXHzL+zz8Tp9e006N4uu71Db&#10;28aq2pIPOgjIxgvz5kB+UE5OzCkYxg+8WPiG+u1/sa8uJJL6FS8cm877qNRy2eR5yA8jJ3L83ILY&#10;9FRaiu50Xud1+z/4XsvCnhnUvDp1ATXU2vahqkn7oKNt1cvN8uOCqlyvbAxkDNdZeQlT92vMY9bv&#10;tPvbfXNPu0Vo2+UYwu7nOf8AYcA5GeDkZ716VoOt2/ivQ4dbt4mj8zIkjb+BwcMPz/yOg/ReH82+&#10;u0fY1H78V967+vf7z4HPcs+qVfa0/gk/ufb07FfyWeUAJWhA/RdvQcVE8ZjNOgJZixaveq6ni0Xy&#10;yLMtwYvlxx9azb5Q7s5XrVi6diPpVaaTcu3FYwjbU3qVL6FQxknGPpUkBYHZ60cg8UIh3YJq5Gcd&#10;7mlbSFPuL0rY0y8lUrl+M45rGtFVSFY1pWsbNtEQrz60V1PVozaszp7DUljiVmb5ga6LTNWt51VY&#10;pVLY9a4EzNCCDnaKv6VqMSyKUJHrXlVsKpRuj1qOK5ZI9EiPnRhhSMNq5zWdpWql4dzDpXnHxG+D&#10;3xb8Y/E7UvFvg/4l3Hh22fwv9k0u6t7iS5Md07kSObR2EGQioVfruAzkbhXi1KfKevTlGSPUJDDM&#10;jBtrIeGDYI+lfNv7Tmk6x8G/ENh8QNPtbJvD+uah/ZWpPqTQeXbTX0gjV13BQiFioYNuDMUJxtya&#10;fwI8X+Lfjjr2r/D/AMQeJ9SW2t7q4uLyyuIpA19a/aFi+YxzL9mIkgYLFH8hjeQlpPMHl5Px0+El&#10;xp13qHhGxvbPXorrQ7gw6BqGqeVMUZJUlmuLbBkljUzEK0B4yMjucd43Rr11OP8Ai78XdR01PHXw&#10;C1yC98T2vhfw/ZNqGi6lZhWGkySxoHgfZIJj5zQriQZCszHcpBX5r/4KQRaV4H+D/gjxt4S/Zdl0&#10;G8XV5/t2ZFk0m5N5p37y8iWOQyI8pfdhzktES43bwdv4yftMeBfhfqutfBI+JbfSbjQ4WktdY1DQ&#10;5PtVyiwuRaPKJTJNILdsIceUxjtmPygY888I+OvAv7R9jdeFPiv8Ur3T2j0N7bRLjR9PvmTzpfk+&#10;yNDMgleZljljRRJIoGTjAAi8fGz9pGVNSSfTbS3qaR06HXfCL42a/wCOf+Cd154M+IPxEuPDmvfD&#10;6W40zTdL02Nob0LfQ3Agb7RJIyeRvMUZjjIXyYyCN2M/Lvin/gnF4t+DPxW0z4N+LtTh1i78caLb&#10;67puo3FuRZW1lcW12Jbn7XGSUEN4lnuboUkd2UKGzxeveAvjJ4I+I/iX4N6f4Qu9X1i30+6OpXx0&#10;nzry5/s24BuJLdjCGURBPmAOTGsbYVkU10/gn4t/tAfDfxl8LL5fifcaXqWqTNa6VeSXAupdHtLx&#10;VgXasgIEcfklzA6mNW5b5JFz5cajlaFSm3ZWvv1+56W7WNN9T1n9hzQvFsnhXxE2v38eqXGn+DdS&#10;1u80+68zzNPWzhmsbeSIjH+ql0va0ZwNsiFlbaQt3/goprngRf257ySXVbWTwL4ei03UfEl54Whh&#10;ljkt5by5PmqIWZQyx3BRVaTKk5YZwK6v4f8AjrU9J8T/ABi0vQUs/Dvi7Xde8WeGPFDT6gnlW1hf&#10;NNdwlQ5KMsc41Dc+5dscrSEk7Qef8VaT8K/iRrN5+0tqfiTT9L8P3Xg3QV0u1a4KN9pEd8DeXqRY&#10;8+X+1rA7d5yqSI+DlCvTXo05UPZ/P7v07mi3uj590DWfit4q0+b493Pw11eTQ7F7axs/EGrTytao&#10;1uh8sDuDCkRmKBzyzMqYdQf0L+A2sa/8N7/xp+0/8TfA3hmxt7fwrZyeFdI8R6tBHJI+3zo5oFCi&#10;NR5cUflRsJGzAxWRSz5S2tNa8U/sl/8ACWeHf2i/Ddh4b8feMpNLsdO8VaI0ccRadrq+lMs29sTR&#10;20u9IgEVAFRdzsp8z/aY+MvgL9rPxv4f0DxZqOh+AfDPgC3nlFit7I8dxpsULTKY4gsYBuEjCrEQ&#10;HCzYIUdMqdFYePtE73s1e1nvr12TuF5SO+0P4E6dq3wt0P8AaS1nwh4P/wCEzsYbvVjJ4gujDFZ2&#10;s7yTrHLZThvKfMUkY3q/zSBAQxJX0L9gzQfB178Y/iJ4jfwPpH9g+KNaLrdXdrGjNbwrCltBBE2W&#10;LpI86SZGOAY2KICPhRv239I8WfBLTfhbaeA4W8QXVzbDWvFFvuuUuLGGN4rO28oAeX5XmHBVlJUE&#10;FTuY1+h//BO39nj4x2to3xi+NptrTVtQ8M2dpos0BRprWFTuX9yF8q3YR7EKKSTzvAYCujB4qjiq&#10;i9nF9G3a2tra3W/9X0HKPLFu59eG/u5E8jSLJlVcDzrhSiBe+B94nHsB79q0BKO1Vi7AAFt3H3vW&#10;mtKAMV7BgX45yDjNSfaietZqzqOh5p63Pap5QsaAu806O7OcCs8XHbNKs6jvUj1NQ3vvUb3hxw1Z&#10;7XAxxTDebejUD1Lkt4fWoWugTwaqSXan7pqFrsYyDQI0PtBNRS3BHGaoG7x0NRy3YxgNQBaln45q&#10;F5wO9U5bvIyKhkuT3p8oy1Jc88GmNcev86pPcc4zTWuM8U+UnmRbNxjrSm5BGBVH7SAc5ppuVHFO&#10;wcxeefNRvMc81TNyOuaa1yCaYcxNLl3yHpqyDGAKhMyk9aFkHXNBJYyMZqORtvOKjecY4ppkyeaB&#10;EjPkZxTASKYZ1UYNNe49DTQi35y7Nv5GlE6qCM1my3HHWo2vgB1p8oXNSS8A4zVW41HaMBqotej1&#10;qvLdZ600gLMl4xPNRSXLHgGqpuQTktUbTqD1q0SXPO5waDOOoNUTdDGARTDd570xF15wozUEt1hj&#10;g1VkvAON1QS3e7kGmIsS3eTmoWux1zVV7jPFRmfv2qrAWmnyc5qORwRj3qEz560NJkZqgHbwB+tR&#10;lx3FI0mRjNRPJ2zQASSZPFQ7iTmnHr1pSvHBoARRngCpkXjBFNjj2nIqaNOcGgQ6KNvvVctoc844&#10;qGJSa0LSP3oGEEOO1X7WHOD0pI4FAwTVy2iztyKAJoISy5xmir1rEoHWipbA/nV1/wAf3/iLXhLr&#10;dnJaaxd2bHU5rWVI4nmGzZIsbJtCncQVXljyCDuLTaZp3jk/FLQ9HeJZbE2pDee0shmlWJp9yRMx&#10;wQIdpKAru9eAPcv21vD3wh0v4ZWfijwn8KrG01rRQE1PXfDDeVa3hK+W2QDtI+627buUqK8i/Z68&#10;I/Gj46apo3/CitAvdQ1qSOSG+aS0W4W2jmVYxLs2MVUkhcjIByzbQOPyzJcfSzLFOVG0ot8rte/M&#10;rP5u+9+vU55KMYu+ll8i037UvxL8U/E2x8d+KPiukMl94ht31S+vrvzpLJPNkxAYdvnLF5exnRMx&#10;McBhnaF+hv2r/DGg+JvEen3tr8afEXiLwtqVvbajbw3erTSJqF0wUGW6ikBErNGAwYoJGWX5ySAF&#10;TTf2a/2EfgDqF94X+I/gPxVH4u8QaXCmnebmS2hmMjQ3KTCUAFEnhlX7TErqU2/Mjhs+jeGrDwN4&#10;W8D3mp6Z4e8K+Xp+ipZ+H7WO6F7JDkM0s8sJUq88igsGK5XgAA5r2OJMwx2AwVTAKulUqLm05pyS&#10;W6s2knL5d76O3PhcPh6/79acu2i+/T7lqcjafAj4eaRrfh3xH+z1418QWsv2oXGoQ3iiObToncMJ&#10;VZgn3cHacdFxkDmvTvA37LvwTg8S6h8SPiJfXHiqx0+G6n1O5t7qSxYXRkVljlh3qVf72F6MxOTn&#10;FeR6X8XddtfN1V/GljPHYsiTTztL5/2UK/lphkXKsxycgnIHHNem/wDCceBvEPgPzLPQo4r6ZoY0&#10;kl1B32sFVhuIIGA4yFIG1TgHFfn2BzuMoP2tlq203ppdaL3lfTXpbRWPUoSpxntf+v0PLvHfx88J&#10;fDb4nXFj8NPglY6pZ3032O4uLzTEml0+RziNHypntyoy5VmzuI4XgV9Pfs6+CNe05m0bw34z8RXV&#10;mtmZNR0/U5nSez3SOBBgsNqjjC/jzmuJ+G/jO2+G1tqniLxN4CsY9ZsbaaJvEF44O+FsMI85LPlj&#10;lXPGAFP3RjzvTP2qNM1XwF8QIdQ1SS3127h8221a+kU294WbCqpPQIc8A55Br1I5jg6FSmuZybvL&#10;ld04uOtrpq2ttNYtd7o6pVlRlc+rNO8RfDdvF2p+AZvFdjHrFuiy3en6tOxmiTcArYYD5STwQcHP&#10;Ga9G+DltolrLq1xHrVqqmwlim/0GSOLafVyNmPcnivz78HfGj4j6J4Cs4fEdxZ63rE1hHbXst8wj&#10;hazbPyJLt+YDI+YlSD0JAFe6fC79rS0+B+jL4Q+IHh+yW4tbUSXVxfa9Y28sdsfus24eZOAOCYye&#10;nHXFe9lme/XsUqLhvFyutUtVZOzerV/uasFHESqys3/X/DGX/wAFJf8Agk34O/bQt5vGvhrUYtH8&#10;cafpSQWCTWcKwyxrnLTPFH508bL0O47euOTX4a/tG/s2/E79lT4s33wn+LegGx1Kzb93IuWjuoug&#10;mibA3xt2P6Agiv3/ALv9tPWdas47XwJqWgtBIiz2cOieHdb8QXVqGUMWj8i2t06ZJQvtyCc9Wb85&#10;P+CknxE0P9of9pXTl8VeCdc1zVtLs3s9U02bwNf6VMbbeoWVYBPINu535kAAOOTn5frqPvWcXoya&#10;nLJXa1PgW30nWNItb6xC3FrfQts8uZSCGyGVWB5Bxnt71c0/Slukh0PXIGubpF+1qtogb52IwrYH&#10;Ugcgg9PevTZL8fDFL3T7/wACNaqsjxf6P4Xs7cpJGWUgvMbht2A/BAOA2KwtI+N+pa7eXdro9pee&#10;V9lmkZ7rW32lVRmwEtlhA6cHsa3lCn/N/XqYp1FuhbD4MeNLbXP+Ep134O3mtaLqlmG/s1bwRNGF&#10;AXfujfdCRsJCuPunO0qQTF4I+CvjzVbHUo/C0OnvcR2pjlaPUIZGhhdhGzMsZbaDvC5OAC2M8jPU&#10;a3408Qaj4PktNJutPht08XWdvarqiLLColsiXkZrjdtbaFBOOeSQSefaP2Xv2S/j741+IuqaZoni&#10;nwn9k0vRZtSVdPubS9tbyNLnyBERbBWXzMFlmRDkoApU/d6vq7xEVCje69P+Bpp1M/b/AFe8p2Sf&#10;r/XU8j+DPgL4jeGPi/oej6bNdz61Jq0VnHZ6annM5aRB92X92csFLK4AIAJHFf0Nfsh+Hfjn4w/Z&#10;iutL+KcF/wCEfE19Mbfy7mWG9t4bdGAIiiAVIw37xWjwNhJC8KoH5M+Bvj78Gv8AhML++8f/AAw0&#10;2O8vtQMOt6raw2sUjlm2PLbbtzxhhuJjjVE8xVYiMtx+uv7F/wC0/wDs3fFH4faf4a+EfxG025ht&#10;rCOezsWYRzxWzZCiXLtvlyrl2JDFg2QCDXv8O1sPRozp+3UpNrTb7l5dbPT8Tw87qTrKDdO1r3e/&#10;49F6rX8DjfC934/+BXjzxZ8EPGI0ebS7jT21vS9W09bS2WG3nnkSeNrZYvMkYea6szvs/eRsMFiK&#10;3P21vAun6d4Tt/GRt4xbro7aFrNxeyMser6FdI0IgYcbbmF5VlRjgjbIcbWfZ3/7SPhn4x+KNP0X&#10;xF8ALvwql1BeG21a81yES7rWSSNTEp2sMF8B8g4XPqa+W/8AgoJ+0/r+m/AXTP2ffGHhm51mG8T7&#10;F4t8QaIsLw2V1Bc+WtoplMf7wssbblQttOQua9rFYqNDCynLW1/v6bdF56W3PHw9L2mIil1a/wCD&#10;/XfY+M7W6+OXgP4taL4w8H/FoaPpureE5rPUZtW0tsaZdon2W7tWs0Vcq7WO7CpuEZ/iKYrwnU/H&#10;PxH8G2s2oWHj/WNB1HUrqBrDR7NHkSe3/wCezbvk2A79qk/wgAKBz714Y0j4Ya/Fpvhh9Wf+2tNe&#10;4Gq3kcbwjWbVbm1MQbdGz7wnnZ3FCoGASGxXJ+Ibuw1Pxfpvg/W7i2kj8xILW3urJA1nC/78YGB5&#10;iB5JJI35K79o+U7a/OcdjqctVK7aT0bdpOya3VrW7P5o+4oYdqK0trba2i1X5/8ADM9m1LXfEnw3&#10;/Zu0X9n7xD4QeL/hIrGM2fiqSytWurpXltS9irhvNjIO0iFk+ZfMYHjn6j+M3wn/AOFRfAzVfiL4&#10;R1We/wBUvNJs9PsdP1jR/tdq9rDp8QNs0RH7tWa7RMfIN5b5lLDHy74d8Ran8S/2jfA+i6x4aluo&#10;fDZgt9PtIYxFdW6Q7WjZA6lfNdWQlRu3GJec9PpL42/tya38R/G9r8H4fDz6PJ/wlEEmtR+ILWL7&#10;G9tb7L2VpZFZsL5UMA2o65dcZYEqv1mX4ym6dRp2SShG+90nttreX3LU8HF0ZOdNJXu3OVtrNr/5&#10;H/I8u+Kv/BP/AE/4CfsYw/HD4calNceNns01fxJcQtJErWMe1GMqSfM00bFV/gJxIAvAFfI9j+0d&#10;f65p5m1HxjP5w4mVpEjIP0JJ/Svtf9q79pH9rfxxZXHw+8BfCnQpre6tY9Ot76Qp5FzYPAQBLbOo&#10;SBmYvJFvOTjAwcE/nCXv/hL4xurfxDpt1o9ml49vPa3elfZ7lpgcb2XBbk54BwOn18nNPqvto+yi&#10;1ddrK6/XudmXzr+zlGrJN3vvfR/8HY9Cm+I7amd9ndXt5nk+Sksn8lArP1TxXeHMY8KXW0/x3UyQ&#10;qCf99s1jan8QPDWoWJnsbu+upFP/AD2jwPqpYt+lcb4h+IV4mmvb2lg4ikbCyNIy47kH5VH4g153&#10;oegbmsR6lrAkC3mi2g3YLNcvI6+3yqR+tcbrejNZXUh1PxiqFT87W9iFz2J65P5GsmLxta2Evmzz&#10;2CyZbcpVXZwecH527+1Q2/jq/wBQu1ltLe68vne9vbj5vToi/wA6Uo3iwOn8V/8ACv8A+ztLEl/q&#10;9xqEJZJLeytWW2mjJ/1qsDu52/dYKas6H4m8Aw+JleLwdJJGqruaZ7gNGAAMErLwfw/DtXC+MvEe&#10;rzXem+Rp11lLfdcQRyAbZMnJ+Zm5xjPH4CqngyXV49QD3+ntE00xKuVU++SFw3AyeormwMOXDxvq&#10;VI/Q74CeLLPT/Ctjc2fiCX+zbq6P9lXl1IZW0+cgAxyNhfMhcHaRgEdxkKzfRnhrxeb6OHw9fSyW&#10;V7DOkVpJ5w3WtwOY4N2BkkHdE/R1Ow9VC/Dnw08VN4XsksJ2aSwmjVb6338AFceYMEe3pkc8Ece3&#10;fD/x3calf23hu7l+3SLCyaZK9xgX9sDlrNzgDzk+9E/qccBio2lF3Lpy6H1/pGuya1prXc8ca3Fv&#10;F/xMoY1bYQy4E6D/AJ5uOo5KkY5Kgn0f4G30Fx4LuEluVxHfYXew3fMq4U+p9COo9ep+dPhn8UYd&#10;ZubbTrzU9+oeQ76PqNwdialFgq0co4KyjG2VTzuXzByGrnf2q/G6eFfgDLeeH9Yu7XU7Xxfot5pe&#10;mQ3mJriWG9XfZmDcPPwSrAYA28huAK9PJaywuPU32f4K/wCh52dUfbYFxXdfmkfatwgqOBdhwa8A&#10;t/2ubvWv25tO/ZxsdQgs7F/BMWqT6VeWv+mz3Ez5Xp/qRHGVLiQqc8BWLIa+hxAD0FfpEakaiduj&#10;t80fn7pyg1ftcquvz5xUMsa7SRV6aFgOKrywnNCDcpY+bIp4GOoqX7M2c0hUY5okEbxJLdwF3YrR&#10;tNQ8n5s//WrKOVG0fWpI5s9a56lPmOylW5TaSWO4IbP4VYiKW8nmjpmsVL7aAo/OpI9TbcEbJ9a5&#10;ZUZdDrjXid/oGqQXQVCwX0FdTblduAc15boeseXd/Ivbj3rtND8TiYrFL8vbNeHi8LKMrpHu4PFR&#10;lHUyfiFLpieIo4PCD6dJ4p0+x+3ppMryRveWwYggmP5iNw44cKSMocivO/A/7U/wi+Luv694b1dd&#10;O8F+MtJX7CYfElxZyXCNh1Kja7rgSBlxk5yOMnaOk+MPiq90vxvpcWl+HJtTuoZor2K+uLe2aDTI&#10;vMWFxvLoykiQyfMGJWKTbkKwXxXQv2Wf2vdf+M837V/9peFdP1a8tGsJ9G03ysyWcU020rKIHDTS&#10;fu5A5b5eRgEjZ49XmjJHqRakX/2qPhJ4p8VfDWOP4teB/AQu4bVJZda1y5iitLvUmEcTszzArCrQ&#10;+YTjBARsEnbXwXpfxs/Zc/Zo8feIf2lvC/xM09/F+pPHf3fg7Q521nTbVZJVuXjuZ4YpY3ErzvEI&#10;cxtBNCHUnaPO+7/Gf7Sf7PniX9pC98G+PPhOuva/qXhizHh9fFWnmGz0afN0lzpxN0jR282Ynm8x&#10;VVpUDAsVij3fDP7KvwU1n4xeLvjJpP7XniXxxda3aW0Or6p4Z0nxVBp9nfaP9puCl5uiBkkSNYnh&#10;8qFHZJgwGBgVwV/Z1Hpv+RrGMuWx82f8PSPjx4r/AGkNa+K8XwfvEkOq2V5rUMelxRKWBtn+0/vF&#10;PkXE1vapFlNokjLZDKzA+KeOv2t9Y1jS9Q8N67beE49Ph1Gzu/Dt1DIF1K1t1iAhtUeFFZ1jCQq2&#10;9sB0JGSWNdb+0Z4W/Y9139qS80D4c6j4k1rTdSums7SOLX7m6uHaKOJkkmM7zskWJHRFVy5jVT8r&#10;h1rgNDvf2bPAnjV5NPkvNa01/MjSG60kJcWUbxqjT27qymWbDExNIUCmIhtu8NXgzxEZVuRXfW+v&#10;o9dvwsY80uayZ9BeHfFMd/8AAWT4qeBH8QeJNT8KeInv/Emuaf8ADSd47zRNSjhjuDdXztJF5uya&#10;UJHJDsJlkYyP5iEcrJ8SEtJfAC+D/AvjK60mDwLdWmpWviXXLbS7fW4f7bYTRAwYl8h03RMj/vTJ&#10;uKttRAeN1L9rKz8CeNfGHhj4e/EnXtF8A+ItYlhWy0dUSafQpZl26f8AaJY90cMKLtxswWUfJxmv&#10;IPFn7Set6wbHwzpHibWL7QtJuroaOqz+XPBHJIJN5G5gheQLIyLxvyR8zFq7frElblhd7XNZVIre&#10;7P03/Zv+FGqat4P03Sfhj4F+D8eoyeG4hpJmt77xJe6nq2oxM32eGO4a2hhuIYraV8n5IEuUZ3bH&#10;njiPj/8Asa6/4T/a0vvA2uapY+IPEWsNFImoeGtFGlaImreWbm4scRMdqQW+2RmBJaNZhhXjZj8g&#10;eGP23ta+HvgqbwhpPxPkhbU2W4mn0mFhcWkqTIUiaSYLuT9zG/yHOVUN90Ad98PvjLpH7VPhu5+C&#10;3xC8WLp+mabp95rOh3j2Z222oR2RaNQyKzpHLPHukCgBjPIxZRweb66qkI060Gm2tdl5NNbfP5hG&#10;tGUkj9Lv+CdP7C37Pvixb5tXtdBvNU8O3JTWPDFh4it7630jz1kCOv2YGN3dYwrq6od0RIwgRX+z&#10;vi18SdA/ZM+FGi32keGLGPw9pt5Z6XMsl4lnDYWz/u0kzt2gb9i44BLjkda+J/2VPhr8WfDHgTVt&#10;c8YeL9E0jQ/Auq7tY8PafqclhrH2+3ktpbuyaRZC1xbyqsUkRkXzLhfsmSqyOre9eG9V+GH/AAU5&#10;8Jal4I+Ivg7UrjRdB1CV7HXdPaWCwubmOaaANFuAZsxjdtkJA3Z2ghGb16NONOnaCSk/xfyRpKV9&#10;z2LRf2iNH+IGqNa/Dm1mubawuol1PULqxkW1lRo/MdbeYfLLKqkHAyDnjIBNdp4c17/hJNHj1lLG&#10;SGOYloPNGPMj/gkHfDLgjIB5/E838Jv2f/hv8G9ItdK8IaMkYtY9kMjKMjknOB8o5JxtAxk12chX&#10;H411K/Ukb5p70nn4GDmhsDoKrySDOKBXLX2jtuo+0HHLVR+0E8Cj7SB3osXcuPdccGo3uuOtVWuN&#10;3eomucjG6p5QuWWuSeM01p8fxVVa4HduaaZ885o5Q5kWHmqN5WB61Xac9BUbXB7mqJ5iaScdKhef&#10;IxmopJxnO6oHuM8CgCw0+elRtckfxVVM/vUclx2DU7BoWmueetNN0PWqbXJP8VMM46mnykl03XPJ&#10;ppuvU1SM+ed1J9pGM5osBc+089aX7UwOQaoG4J/io+04GQ1HKBoG6yOtIbo9N1UluMn71Rtc7epp&#10;2Auvck96a1wAN2aoG95xmmm8OMBqYFuS5I531Xe62nG6q0l0SPvVC9x15p2EWnuTn73HtUbXXYNV&#10;Q3Of4qYZye9VYVy085HGaikuuME1We4IH3qjaYmmK5Ya67g003RA5aqhm7g0xpx0zQIsvcg/xVE0&#10;/PJqu0xHeoZLk9c1QFh5++aaZzjrVV58nrSLPnlqaAt/aMdWp32gHqao+cc5zThP2BosBaaQmml+&#10;cA/lUHm55zS788g0wJkbnmpODUMZOasJQBJEuetWI1JqOIBetWIBk5xQBNbwkncRWhbR44qtApIw&#10;BV+2Q/dNAFiGIkfdq9bRjPIqvbgAc1chA7LQBaixGuMUUxd3YUVmB+ZnhL4JeCdNm1b4T6VrOm+I&#10;ra90Sa1vrVVMyWpMYIB3MgldGOGAbIGQQc1ifA3UNE/ZR8Ux2nhnwlp1rq0ZSfS76xRIplcsVCMY&#10;yu2IjIwDlOgPrgaH8dPhzeeDEuNKstUsNXsLG5nneG6MYtb3jBhDvibf3Rjgqcg+vLa94x0Xx58O&#10;PEXjg3Capfw6XJJYCPT2Mv2kAFYVkHMT5JwrKwPQ4xmv5p+sVcFiKUcLJ09W1yytFXTbUnJXUrt2&#10;eqTtpdMyUoyi01f1/qxp/EbVNF+KfxEtZfDXw2t1tY7y6sZ9HtJpBJB8iSPdCB8z7Znc7lG6MlWO&#10;8EMF8v8ACPjrxhomt3moaT4bi1ZtOvlEemTLsEsjBgsTHcNqKFOXOFHA9j2N9oHhuP4S6X8X/D3h&#10;LUNB1iTULdr+4j1mFZJ49yo4MKEOXVzneAcoCB93jitZ+E/xD8HeOZtf06zuJdN1bSFkt9W8mSZV&#10;Mhy6FlJClHVs7+zA13ZxLD4zFfWI/wASMfaWT913tqm1zfFo1Zppppq5lT5lddNUXPjVofxJ+CVr&#10;o9zJ4asbPX9TmW6a3vpEmt0idmKxxguyleilQTgMcY4qr8O/2pvHPhnxpYsNFtWt11Bg1xqGlqls&#10;txg/u0I5xj5RluwOKw/iZ4d8W/FPxnpGk6nPNe2djpbJbz3jMBNsjyUXPbsMfWs34jeD/h74X0zS&#10;4NaupLjzbiEzWsdwzLsRgGEjrypU7QpA5xg4rycNUw9Osrcyk23bS6vo7vZ2tsktHs9yvtNPse6R&#10;/GzxN8QPFOp6MhtWvNWsZoFm1uUIlhMTgZyPlAPKt1HqM15b8RfAOqQaS/w4tvEdjqEVtBLFuTfN&#10;HK3+tlKzKo3OFB+Ug4PAycVzc2neJNWt9R8Q+B7S6lS+uo0jvrhiZre3KgeaFz6cgk5+taWgfEzx&#10;r4P0SSzv7q8tNDVkFxeagokFxcM/I8zBEfQZY8EEZya6MP7Rczc7ybbSbae60+b/AKvc0UnLWVjo&#10;v2b/ABN45Okr4Hs9VhvtLt9r2xvF8qKSMEPsyyk9MjYcEnHXFeteKbrw1p3ij/hZB07TfPjhhsZG&#10;a3US2uDkRqQGZMgZXIAOcdsV5Xr/AIi8QWPhWb4k+CtMa5Eklqlz5DLJ5ULNtLqAdwwO5GCe9eh3&#10;XivWvFnh6az1LVUe6u1hNxPwsl5GGXar84cI2OTz2OOK9rJcX7DGKUbvnWrtsu2+iVtG9Lt2OrD8&#10;8ZJJa/l/Vj6n+EXxztdK1O20T+1ljuNyS3+r3ULLFPI0e5RdbeIpMDAmGBxivRvFXxe/Zr8O3Gsf&#10;EzxYfD2keIrDQ5NPuNS1AQ+ZJG6H/RhInz/fAIKDbk9BnYfzo8U/E74nT3/2/wAN6cNPEOBcRTPI&#10;m5F+VijsCXXAJ2MWAO7B448o8dWvxQ+KfiPXtc0OabVY7eNYo4BfuGZsKC3zEbn4GeMnqDjr9rTz&#10;6UlGMElrZ3a08tG9fnqdFSXvaHt3/BUD4R/s+/tEeKdL+JX7PHx1s7zxJPp8a+IND1aQRxvEsXAR&#10;44izy7hzvcjBGGA+Wvh/xb+xpo3gO18vw58c/DeqancW7J9ikmNsQsqY3LuzyjZUr1wN2ByB9R+G&#10;/wBm3Sdc8MrFpc11beILGMT+RskWWBniCkbtrKyn5zx8wzgZ4rnLX/glb8XfGFw3iLUNXvLNv7U2&#10;yzS2pErRYPz4fGWyF/u5BJ54rWhmuLqVH7yt2UX/AJsHGtLZHjPi/wCB2keGvClj4d8a+NNAuJNS&#10;ntrq4t1nlZg0ds0LkEqOcncjdCM9ua7DwB4U8feD/Cfibwj8FL61vLTxNq0dlqHiCzvWimgsUDus&#10;RjBUqCMb8FsDg7ga9C13/glx+0Hqep2emXp02Rlt1U3l7cFTalChVVC7yykAllx9Oua9Y+C3/BMr&#10;49eG7K6m8B/Fzwy2qRxypcWM1ncJAd+VIUlGxkAZ3Jg5OciuyGKzGMeeLu7NWtb+rEujWlvHQ8Z8&#10;L/CbUNH1n+wbS/lm8SaffRXFre28QMst0FDB0WMr83zDCLnB9q3tB8caV+zr45h8P+K/AsmmnxFc&#10;b7jVLWQQvpMbD71opctBIsgaQ/NG6sWicEYJ77wB4d0/9nf4+22k/tBaLF4Z8QW1x9otZrwSm1ib&#10;y2Ant/JYeYchShyUBVgwyML3H7W3wR+E/jLxTo/iz4Gw6vqmpNqitDHZ2cUUbyTRW8UUImkQAEFm&#10;J8zdkOgP3io9rK8FPGYedaNT94mrxbV0mlfTlu7+XnZ328fEYlU8QqVSOj69L/oc/wDDH9vfxtpv&#10;jXxH4B0b9oPxte+F5rKS0htr5bOR5GuQTDOVd2kdFdgPlcEKTnATA+gv2cbrxzZfs4a14X/axfTZ&#10;r6bUnuFuPEGoNIZIWQww3AZZT5EqNbtEcx4BZQZlUMK+G4PCfgzUtQktviHbQQ+MdJ2y3Fzpsbnz&#10;AhUFkdQnmRg/K8ZOU6bv9XIfTtf8X+EX8LTXc2lXMMjeXFZ6hYXEkcXkFQZYk80eZIBN97eTjcwP&#10;OHDwOdSwcpvE391NJN3SvutndaWXndMdbAxqU17PTZ6LXTz01fU4jWbCXwH4x8SeIrKxuJNHhhuJ&#10;7FvMf7VFuhdViIDsdhcsORzsXoPlPOfDybUfFXimewutRk0xI7CbUIryFmXyIAAyBkLHksw3BeBt&#10;AwBivUPin4oufEXw98Qaxp9hH5Oo6Ha21wwmVpra8QGFSy4LKjR4O7cQT3Jryf8AZ5g8V6vZapqV&#10;pbw3dnr2iahpTWMsLrI6xxI52Oy5U8ZDKSOAO+B4cqiqU1OPW2nby9D6WnFzko9Oj79mfYXwb+LW&#10;jfC7QdF+MHiLWY5L1dKksY9UaxktJ55d0yvOn2eQ4fLbAcjIXnIOK848N/GPxF8QfiR4w+NuueKP&#10;LsY7y6g0nSrqQA3CS+WLhdwCMTkrlhhwpYA15X8fPifrfhXwpovwx1XwpNHd7lT+yTM4SyYSbIAh&#10;cbmB25JAOS7Hqah17TtQ0TVR8J1s9Q/0PSTdTT2lxHHa390zb54hMyFi6syKMOAzLjAPFdOFxmMr&#10;VE5TcrPa1tVpfz0t67anLVwtGlzKC2SV/wA/19D6S8dftm/Fr4GfDux+LPiPxRoPivXtT0+fRbXS&#10;YdBNzby2cccG+eWQKplJWIEEOSphLDmWQr8aftO/HTx/+0zHY6f4r07T7a40FpjpeoLp5F7JaSky&#10;+TI6qnnL824Fk8wgjBGMV7d8OP2YofjZ4ovPD3jHW0s2s9PGptHfSTTm3jJjWW4HmOcqN+4qrEs2&#10;V2YxX1Bqv7N3wx1v9lPVvAXgK48LSa94Wutvh/WvDF0qzXUJNxhyzMpjdcfMrHdGJOQu45+i9njM&#10;zpvlqSjG2kW7tuNr7u99L9VfQ+fqVMJg6iuk5X3Wlk9tu3+Z+RdvfXnhy4MN1eSXVqZCFxclI4+e&#10;BiM5Yke4/A5FbSpY3sfm2HhmKbvuW33Hp3Mjuf0r1z4nfsn/AA8+Dmqf254y8czf2pfR+bqXhKa3&#10;VZFjblnt513xzbuuOCmQ2DnNeYeIfA/i74bahpl7rWnatLoviOGSfw75Mghjmt1kMZYtg4IcFcDk&#10;Y9wa5YVJKtKjU0nHf0/R91uj0KdSFWPNHYzls/EMT5sfDUEC9d1xKI8d/RRUi2uuw4xrOnQk5Y7F&#10;DEfiN3+NdxYfBfx1q1st1H8O7OCGQbo7nVNRlbKkcHl0HT2rQtvgR4xsdsYv/Dttu72VnDK35gO3&#10;61saHl/jwXN3YWt+niS63XEPlyfZ4ztaRSVLduvHPQ88da6n4O+GNXstThu7Fm1CG2VZrjT7piFl&#10;UHGFPBRvRgcg8gjFdL4s+EniE3do2q+MAka7T9njs51G0HPA2+v4Zruvh74M1fw/oi61P5N19rLO&#10;q27KyyqONpxwH474zjBx1E00oxSCW5m3ajSEWXTTJNaTJmxumVgzDo0LA9HU9VHHIK4VlA3/AIX+&#10;LZdKnXwve6lKthfSK1ncrKVNrMuSo9mBJKnHQkcBmBoeJNPtJyzxXO6Gc+Y0cYwQwyBMn+2vIOeo&#10;yrdTWPEgsBcTXm1kMavdRx5VWjyQlzH6LuznjKMOf4gdHqCPqjwp4+TU7Qrr91JbX0aifUGtXbzF&#10;wBt1G3GMlxwJExlgpONyEH2rw54g8K/GOXwD8J/iB4DvLzUtQ+IglTXrG33WchsbZJw63Mb77d9s&#10;0ZHylXVyhJAyPiTwV438QaleaXY3EWpXDLrUFjperWMEgBnZdwiXajkySRxSKYgrNlMhTswfs/8A&#10;ZV8JfC3wb4O8A/Gs6bqmn+EotW17W9e1S+vjL5E0MzKshR1DRIBAEMcaAkrkhTkV6eS0ebFc+ll/&#10;mr/gzy84xFsP7Pq/8nb8Ue//AA5+HfgT4hftKeKv2gbDWtQnv/D7f8InDZzW7QQweSPMlcAgGbc0&#10;xCuflwp29TXsJgUdqj8DzaLrXhe38WaDbqtvrmdRWTyyplWb50cggHOwoOQCAADV6aDnivvItWPi&#10;5IpSRk9s1E8HfFXCnvUbJluKbYlEpSRECoWhTP3a0XgDDFV5I8DBWjmHylKRFB4FVrvULDThm9vo&#10;YOMjzpQuR68n3rB+NHja78B+CLrUtJu7eHUpIZBpf2yMtC8yxtJtbBHVVbjIJ6DmvgnVf27vG/xG&#10;0BvF3ijwtCbPTdahgsf7UkMK286vbgtKUYGOFlfB8wuHkKEqys6Lz4jFUcPZT63/AA3NKOHqVr8v&#10;Sx+gGs+OvDuh6jDp9/dMGljmdpo13Rx+XGJGDN2bYdwXqQCcYBNWvDHiTS/FOjW2v6NP5lteQrNb&#10;seC8bfdfHYMORnnB7dK+B/2g/ir4tP7XtnefCfxPY3Vp4bsImzo6SRwaVOkHLXLRho5VMRmiCtsY&#10;IpBYAZbJ/Zb/AGyfE/8AwqHVvCd9Y3Wga8+ljUbe80m9E73Ez7mh2RPIyohkYRtGgw2edpDA8v8A&#10;aVNV3Tkrb2fR2t/wfu+R0LCVPZqon2/E/SeK4kiO5K19Gub52WWInaGx9DXJ+BdUvNY8H6VqWq21&#10;xDdTafC91HdQmORJSg3BlIXB3Z7D6DpXfeF3t7a2ktLiFsMwZW/CtcRpTvY0wt5VLNl7WPgd8Mvi&#10;Ff6X4p8S6KP7R026W6jvIWKySkQvCY5Mf6xCjspUjBHHQkHg/DPwd/aMstL03TP2XPHc2i+GLjVH&#10;uNRb4gx3UuoRCObKx2yPzFCwQgrIpLeYDhfmz6pp2oCWSGG3LfKw+bdXo2hXMZs1YjG0c18ljaPL&#10;r3PrMLUUj80f+CrH7PXxW034S658QfHPxlk8STafHH/wlX2G50yP/iXtKwjiFuyxSQtuEbCTfIYj&#10;E7KCN2fxP+IP7YPgzwN4mu9K8H+GF1a4kVorq/ZpLSESncAI4o8fu0bgb2YuuM4r+h7/AIKe6N8F&#10;/GnwJ8Xadd/DC4m8QT7r+GxuLX91qv2eEGW8MQbEoht95DOYhkYEiZ3V/M340+DOvTzDUI4z519d&#10;zyTTKW2W6yPgndyzlchD15fvtOfksdRwssRavLS17Xer63/D7zpqa2GaB4c+MmueN4/iZa+F9S0W&#10;1uZJruHURezWkcSr95o5nO7+LC8ljnjdg1t6B8BtB+Kvi+38M/CX4g295rUln9p23Dm33cBtoZVZ&#10;NyseM55IBwWAq94hs/2ifF3hqDwHe6zdX3hazsWtLXStOWNbaeFJlmDMcAAmRQ+5syELtJIJznfB&#10;34EftM+H/GtnrHwy+DupNfWeqR3NnrNpbtcW9qyurKyNyhIK565IOOBXApYitTlyTipJe6lqrdOa&#10;+vrb72YRpyk/dv8AIn+Ofw+j+FOkWfg/4h2V7JDLI0sd010kklvggzRDy3CoxLKdrAkq24Z4rz3R&#10;/wCz9BurmLwfBNqElzdK+mq0O42y7dpcrj5WDMec4O1c9SK+sNW/4J1/G34lanF4i+LFi+sa20Uc&#10;MV3dXSoskMe0KXO8yKQny4Ktz0znI7jwV/wTE8eeGLe8i8PpoOmi+vI7iRLuGa+BEYYAhpBGAPmy&#10;Rzk+lGFqVfq6U05S66csW730vr/mbRoV5dGfFLeE9VsfFkj+OPBkEZlhUr+5Bjt4y7HzHRMEOW3Y&#10;3ENtK8FcGvVtAa58K2t9JpECx3E9jEsoijEZt7MRt+5fbxuKBHORlVyM88faHw//AGKPFmjasviP&#10;x98RrWZlt1S7h02xFq04QMUw4MjDaWOOwy2OtegRf8E5vgz8YfCDadNc6hb6hb2oGkyfaJdkG1cJ&#10;Ed6/PH0BycnjBGKxnRxVarGUopJW0Um+z2a7rvr+ekcHU30ON+D2h/Frwdbap+1va69deLPh/wCG&#10;NY0aTxFpWlzxx36SQDy7DUHSYhJFifZCSekYjIYCBsfqJ+yJY+JPhLNffDnxb8KYfB+j+INVn1Dw&#10;ms3iaHUri6nZFkuYpXhjSNGPM0caFgEWYKQsaqPyx+GHwO+M9n8A/jJpt34u8XwtoeiwW+v+FbLS&#10;LeS2gDxSRia6lubiFcMm9Y5II5mALFcHZX6s/A74eftGyfD3wd8LfE3gTT9F8O+FY9NT+2PFXiFN&#10;W1y/Fk0bK2y1jSCGR/LCtL5r4VmAQk5HvZLGtHAxVVWa07310/y+RrPVnuDLGi4YVADzkirl7AIk&#10;wx6VntLk49OK9cyY52xxjvVW4cBuDSzTsT8p71Wkck8HNMVxsrkHBqHzD60krnrmonk54NArkjTZ&#10;P3qaZ8cg1XecjoajecjqcUrFFk3HOM0w3GKqvOepNRvcn/JpcoXLjXI67v1qGS67A1Ve5wMA1C8/&#10;o1HKHMWmuc96iads9arGf3qN7jByTVWEWGnycj/9dRvPnkVWa545NRNcktwaBlppuODUTzn1qu9y&#10;dvNRPPuGSTRYC41ztBINRtck8VUM3HXvTTcYFVyiuWzdZpv2kngmqZuMHOaRrkdQaOUVy+Lsg4NN&#10;e6Oaom5B5zTTcg8bqOUOYttc5FMNzjkVUac5+9TGuO+6mK5aa4Gcbqja4Hc/rVRroZ60xrkE5piL&#10;hnxxmo/N4NVWuQT1pv2jJoAstNUTz4NQm545qN5w3INVygTNMc+lQtMR3qMy56GmvIDxiqsA95ue&#10;lMeXvUbNg1G0uepquUB5kNJ5x71CZMcZpN/OOKfKTzFgScdaVJM8ZqBZMnGKUN3pcpVy0HYnOM1I&#10;h5qsrZH3qljJbpQ0BbhOaswtxgCqcJ7VagHNSBchUsc1at4z6VXtuBnFXrUBsc0AWrWM9c1dhQLU&#10;MCgLnFWYULN1oAsW68DNXIkxxtqK1iB6irsMecACkBJDAGOMUVagi20UuUD+e7xPpd58PPGM3gXS&#10;fitDrWmw3gtraMxCK2v4SoKSKpIwQD/FgZHB6V13wa1nWPhv4pk0rxNfW9ppsiofPkbdGAWIUPGo&#10;OTg8YUlSc4yKxdKX4bzTXdn4m0yV9ZtpjZ6YZFXyWsyNolXKg7gWAMhyAo7Ebj558QvA/wAVx8WJ&#10;/DHibV7eGG+toXs2t2QWbQ+WG+VU+UEnJYjDZPzDJr+Z+X21sTOqlOyktHpZ3aWz0T2u/PRowjHl&#10;iuqPbviD8XRpvjBdLfxTDdWqyrJPa6fbuqsrMC6lJAu/g9QAM4Ix0r0H4S/F3R/EMh8QQW+nXNrE&#10;xtl092BuHhJ3hAhfAJBUBxnjOQeh4L4A/D/4bT+MtKt766vtbVoj/alxaxqslsGjKGOFWUmQgHPz&#10;dhlcE10Xx08GfCvwrZaZf/BjVb69Elow1mHyVV7fawjCEbBhgoySSwII6c1w+zjGnHF8sZWle0tE&#10;22lotW4rm22VndMr4kzA+OFxouqXVrrJ8WXViunakPs+jNA7O8MvyzY8pCuFVjjG0gL24r5z8Y6r&#10;p/gXU9QSM/bredisMd4rSlPm3Ky43FeB3OecH1rrfE+ra34y8UW9jbeG7ia0h1HzL0+TIHg2Aqqn&#10;YCsZbnA9MnoK7r4l/CDxLrGgeF/Bn/CGW8mreIGYWdnp94011FahS8krRKMsAgVN0fyZwD8xOfpM&#10;LleMxEW1h/dXvSsteXmsrd7O9krabK+65qaaUmeK6V8bvGXhfxnp9r4Y0q6vY7zUoZp7WFWFrcQx&#10;jIQqDyc45BA9a9o1D4rzahdx2HxT0iPTbmG2ktp5Li1WWOSCdCWOxWOVTG4Jk47EdsDQ/h94o+Hv&#10;jKPTtMsZvNsZpI7f7PeBmEZbacYBGzPtg10d38EPG93qdvqHxWgaOz0vWVnkWT719HJGdqK3H3Tk&#10;ED+9jpzRmGW1Yv2HI48lpSeqWmurta3bpo3vYFDTT7zd8ASeOrK1s/F0WoWGqafqkca6haxaYn2e&#10;4tlkOJI8g+Ww2hztwCrYYZBFfRPiX9mu1twvxY08W2nTXcMUKWks0MKtLNID5kURQqE3fxF1yDja&#10;OK8qsv2ioPA/jXQ3ttB0ZtP0y1SDTbGZW+ywxiT5mJThsZdTwTjrxwd34oftVxeNRdG6+Iln5kMM&#10;y6UdDszMCxXGyOIoCE4++y9D6DNY5fj6OX1Kzk+eMuVQhazSevmurfa2r7HRRq+zk2/x/Qh+JPw8&#10;v5/C/wDahudRjjS1Y6LCt7uLkA/urgAZViQCCq7SABuPb2P9k7TfhFpFnYeL/EEPgvRbzVdSt4F0&#10;s6THczXQEO2XZgCRDJLhsvyvI5ByPF/g5+0Br/xJ0a1TQ9OkmuYIZXk+1QxyKCuQ00ibdwwCoXac&#10;E/Ng4Jrr/iXpVh4usNJmtfD2l+D7m8t1jaSa6EDna6t56RiXETsNyksDkMCeOnvZdW+KrQp2Ss7O&#10;+7SdtF0vrZuKevkdyrRb5on2rrVnY6po0kmkWlnHuk8q1W0XavGOPqMHgVUn+HFjPpSWzaTPNIrC&#10;RzJJtz0y2eP1r5v+BvxY8L/DvSLHwLqnj7xF5jTfbY9OuLUG3tWl5ASR4c8AHBVuu/pya9Zv/iNb&#10;XdyoWSaRflaeTWNeiGARxhHuCen+z+FfdYOvHFU76X2avez+42jU0Wp19p4b8PaNqM0U1jaQ/vC+&#10;brDZO0D7z/QV13w81PwwL6WzF/p7JIuSpkj2/wA8V4nd/Ebw5bXbmGCxXnia282Vs4/6Z2+3/wAf&#10;rk9T+MVhoHxa8N+Iz4jurWSYTWlxCsM62kqkK37xVmdt4C8HYOM5zgY0xFT6vR9pbRNX1tpddXoH&#10;P5nqv/BQr9mnwB+0P4GX4fr8GfE3iDWIbdrjR9Y8L2duJNGlYEKxmuJYoyjHrCGJYDoPlI/L7W9V&#10;+Pn7IWnXXwW+Jzt5LSQs1vYeIUYkRyGT98IZmRW3dm5U555JP6zfETxR48s/DM3jn4baK1w8pt7D&#10;7PY6mcX+nzBcuWBGGR3IjkADISdwwWU/Ifx9+HHwc8X+LtW8MyfBbVdE0PVrc+IdW8Ra5/Zs2peD&#10;9VMnkPK8iTPO8Ez7jJHKN0bZcDY4CV7Sh7dytZxS1u43u2kr6J3t59NDmqUoVrKf+Z8I+PfF3wo8&#10;Y6z53hPUtO8O2bQfu7JtbEtxaOR87q6KrNzkDdu4+UkjNO+H/wAR/COmaDJ4euvEa/ZbWTbIq6Xc&#10;3rI2F/eAxsvls4BJAOCVAIxhh11t8AfFHhPxk0tnp9rp9xG0kM9qPM+zTY+fIZM7gwYNx0ByccGu&#10;08PfB7wP8RdHGr694Y0+FVt4kurx1dpEZcgkeZnaV/unhsnkcY8fEZ3gMDipUq0VHZ/fv0sl8/TY&#10;y9jUo1FT3XR+R578OPiJq+ualqXgjwnB4i1BtX02S3tLfR9HS3eQg7lGblhtGAD8pDDJAz37D4T2&#10;HjPxN45m8FWHw016O1gsZLl9P1TxdZWJEUln87b443G1lj7AZHDDjNbms3/wV+BV+2sweIHin06S&#10;Gdvs+nxfaY9rAK0Uxk2tzw2Vx34Oc7Wj/G74Bap4qvPEVjqP2S61TQ90thq1rJBK0M7GPAYbVaJV&#10;bhkPAOQBmueGfYenT9ylftyxf/A28vw1O6nGKS97/hj578NaP4/+IPxGm8aaporXlpp+2fyrrWgz&#10;iOMDy7cShGcsOApyo5+8BzXrOm674H1Qaf4xudY+0Saktxb6fDebY1t7lNrsJyWO2YOMbiPldCQz&#10;IQwv+B9R/Zt8aeALHT/B/jqHRb63kb7VpFzfzx/2myyk/ZxJKH4bYVTcCFygIAO4+4ePv2V/gL43&#10;+Jmh+P8A4PfDK81qSbS7m58YeDJ52tWuI4I7QlIoxIqLeqkpIz8jkbM4Ksvbg8y+v3ovR2e+jXor&#10;9uqejIlR926Zx/wa/aw+JPgS91bU9NtYft94q2uoa3daTDI92scaQ+UZGjLowRMc5BJJYKQSen8T&#10;/tX/ABs8F/DbVPAVx4Is9Vk8Qahb3i64uioq2K42tGA2BydxclSHLyE8uRX0X8OPht+zrBpWn+Nv&#10;AfhDSbvw3rEcX2W+uA00unSA7SkoYblG75SH+aOQFW4I2+n6t8KPDS3P2UeGoWj8vdth01VB9Mlj&#10;WlKGeYeHs44qVujbbdne+7td33tdW0fU5pZbg6suaUVf0+4/KTx7e6J4qsGi8Z6M95eCTzINJ0fR&#10;Z90ikgExvIieRuCAbshTzgkc1iXvxT8Dz+F7j4b/ABJ+GV74TXTJls/Dt5qFxK6hptsjtG0hG1Q2&#10;SzEhQdzKMuc/qxrnw48Nfb/tEWk6fbv0ZppYkZl7Kcdh6e9fL3/BQT4XaJrPw5u7oSWayW8iyhob&#10;NpCqgjJGRgkDkYPUfgcKuBrR58R7WfPvdN7q3TZrTVO5UsLGnTtHp5Hyv8N/h7GIP+JyY7jdh47q&#10;8uPk2npgnJPHeu6i8GeKbUte6de2sdtxtkh02W4x+LYH9K7H4K/srHwz8MPC/wDZOvalNDcQs95J&#10;fXCfu3JB274yMjnIU4xzgc8esyfs+WrxSLPqbOpXk221eO/zbc/rX0lOs5U4yfVakRpy2Z4R4c8L&#10;69eXz2/9uySpuDSLfaCGhIx3KsdoHJyQcCu38SfBIeHfC83ii30yG38uHdqllbn90AckXURGP3eM&#10;ZwMr6ADCfSHwt/Zw0u38Prd6fd6ssoZWjka88/G0f3T147EH6GuV/aj8XWHwK+HOreIL60DXVpHs&#10;sbOGH5biaXIjES5+aKQj5l/gOQeCuajLmehXs7LU+I/Gmm7NYOnaNBJcfblkMNvCoD2l2oJLknjy&#10;24VlJwCQR97Felfs/fsp+FtbudP8cfFDx7pzfZLiZbnR5rWXyQ8kTJCBtO6ZWm2CRDtDKDwWU143&#10;4B8SX5A8Wa69rZvHeF0W4vYxcRnADKse4kR4wAj54BH8RI9Q0P4z6BZzPPHHNcw3CFJ7S30uaWMq&#10;Tjb8q/dP5jAP3lG4qSqPSIoRitWfR3wa+Jvw18IftYeKvg1L8NLHS9c8dR2+q+FYrfB06zms7LyF&#10;trNlgzHcOksjeYE3bPuq27J6z9nDU7j4Ox+FPhBHu1jwD4i1DVNCstU1Vti6ff8A2vV42tJI3iCt&#10;HIZGVWLZZ7NvvbkU/Mvgf9o74HeFPFuj+O/i18OZJLzw9qS3el6lDOlvLbrb2skFqmHmVm2obZgC&#10;Cuf4SBlvc/2L/wBtg3Xgfw/o1noWj65Ppt5qWoLMLq+uJC0kkksW+306xun3gahITnjfkEqyjd6n&#10;DtStSxTjJ2Vm/m2r/frf08jy86p06mHTSu7/AIWf5Pb/AIJ9/wChahHq1jMINAu9PhtbuW1t4byH&#10;y2dI2KCRV/uNjKk8lSCQM4qSeIdMV5H8Kv2l/iH4+nv7q+8GafNb6UqSavptvZ6npurWcLhis6We&#10;oWsTXMRCPhkKlijKoZ12V7BbXFlqllDqWm3Mdxb3ESy280TblkRhkMCOoIwQa+/p1IyWh8bUptFO&#10;SIetQmP2q9LDjrUJh74rUxKwXnlaZJEp525q0Y8VG0f+zQUfE37fviiytPFGl+BV+Gdr4800JHd6&#10;bpeoXm2O11KRp8M0pwWiaPkgvgZAXBCivizxd4f8D/Cz4nrLounxm/bxtp1xa6PqOsSXcLmEvDNZ&#10;MYoYckbofMk3S/OpU78mU/f3/BQ/9mPwj8R/Cl1d+HtX/sPxNfWsjWd8lxCvmyoWmVVjkXmbcN6t&#10;E6Sny2wTjB+HvFVz8f8ASbbwvonxo+Ct9J4g8KR2+p3V0sPmrPawwW8VmzyQguyjzreLft3AMrPu&#10;2O1fO5tzKpqvNO10ultrr5u33HqZfZwsn6q9v6+R7T/wUC1/7NrOranL460Gzv8ARfEkNla28dr5&#10;11PazWzzolwfKJinBV+ChLLKM5Eaqs3xDjvvhB8K/hT4Fi05tK8XG8sILzUNSs5LvUrWygt/OgvV&#10;nJCkQskpaPcV2RyAjAG/mfjVoXj7TdZs4NS8F6beafrH2PRtCsLPWLdb2O8uIY7SCKcgo0YhgmuE&#10;QhGLmXducAmu5/aB1ZfF37Uknws8LXmpab4i03wvcR2732tw+Qbu6tt08U8gzHGwAmG7eGTZ8jBV&#10;TOjl79Rt2baXXq76X6tKy228yVFKnBLZXfTol+F35ns/7BPiZdS0Ga00z4g3mrWUyRyyDxFOPtjT&#10;bAoaFQ5xEdjYXAAVF2qoyB9MxazNGqoS3y8ZFfPP7KPhtIbqPw54K+KOk61Y+FZIo9RubSz+0Jdz&#10;PA32hElXaibJGVVKZAVNuAFwPoH7OC2GFevRjGVFX/r8zz5zlGo7HSeHdT1GKaO4WItGx5bH61xP&#10;xl/aD1nUvjJpfwY8M+J30+wHh+41bUJ49LnkWfy5hblJHjOUhUl1f92yklfm42nsNHvvJljjP+rP&#10;UfQV8j/t4ftI2Wr6npVj8MfG2lQW8WqSWWqeKmWMMhndYT5cTP8AvIoDIDKXjkGI84+UE+BnUYxp&#10;32PoMrqSlpe54D8dfif4k/ak+NF7omu/EDVr7wjobLa2Ph601RFt4pNpSRS0MjHy2KcwuzEgIW3Z&#10;yeXj/Y6+DMsUljb+EEhjn+U7bl5HVcEYDudw4Pbp2rS8Cabp+heLtQtr2w1K41KTUpBeapJsVdWC&#10;qBHdQggBY3Qjj5iWDMWYkmvSLGZF5FhHtHRbi4Yn/wAcAr87+q2m3PVtvV777fLY+vo+z9ndo8j8&#10;K/sM/Avw6W+w+Fo93nK/mXFzJI+4EkfMxJH4GvW9C8GeHNBs47KysYlWIAL5cC5Pvk5q3LrWk6an&#10;/Ex1Gxtfmz8tv7ersajm8ZWojVtO1DUrqM/9A9Wx9P3S5rojTL5oxLn9mosbFNOumXbjcyBRj8AK&#10;o3L6ZAyCf7IjD7onuAzflkmsu/1u8n/eJ4cuPmb5ptVm2Y+vnsKpXXjVrAbbjVtEtU/h8qbefyjU&#10;j9arkF7Q0LvULg20jWs7suDt+z2bsv8A30Qo/I11/wADte1CF4454rxTIwAaSKMrt6HgOTjn614r&#10;qvxB0LEjz+Kr642htsdnpTKv/fTGtr4N/Fbw5ceKoLN7HXrX96oNwxV0Tn+JV5A//XRyC9p0Pff2&#10;gfE8fw3/AGZPixpa6PF9j8UeGJPLezs1aaa+VY0QyOBnaVXaMk7cFhjcQfr74CfHPwV8bfh3p3i/&#10;wh4it76O4jkVvIx+7eNgGjOCRuUFc4JHzZHBFfOXjPQtK8Z+A77w7q9tHPaX1rJbXUWAysrqVP1B&#10;B/I+1fnD+w5+094+/Yl/aZ1bwp8TdWurrwv4f8WTWMjq0PnPBHARE8akqPNMXkKzE7nWSUckmplj&#10;JYKceb4G0vNNvfzXcxrcvKn/AF/Wh+6d/KrjBNZM+3dxmqXgP4j+Efij4WsfGngjxBbalpl/brNa&#10;3drIGV1IB/A88g8g8HkVfvFUfvPevdjqro5ZFZ2wvWq8h5wakmYkVXkyKZJHM4A4FVZHxyTUkznH&#10;Wq8jc8VXKAM9ROeMCgkdKCN3FGgETycdajd/9qnSrnmq0u5ee1OwCSS4P1qJ5QeA1I7E9KiYnJOa&#10;VgFeXjrUTy/N940x3IPJqF3YdadgJGmyOGpjTZ4zULy5FRSSheQ1MdyZ5jnGaY03PWoDNu71G0w7&#10;UCLDTEjFMaf3qu0xIwDULy5G0mq5WMtm4HUNUZuOetVTNxjNRtL70coFw3Rxz+VNa5OcZqmZTjmm&#10;mUk4FHKIuG6x3qNro+lVTLupvmehquUCwZg3NMaVyOtQO5J60hkz3/OnygTeaR0oE+TUDSAn+tNM&#10;nanyhcsNNuByab5hzgPVcyZ600TDpTsK5Y8w45NNMh6ZqHfx0pDKBTFzErScc1E74NMMnFRu5zla&#10;BXJGkbtQr89ahLtnFO3Z70CJ0Yk9aeuT2qCMnHSpYcnnFAFiMdxUqE9qjQAjipEyO1A7k8QzVy36&#10;8GqsADEZWr1vHuXNTYdy1B05FaFkuBwtU7eIgZIrQtF6CjlC5et1yoBq7brnnFVLcEjmr1seOBSs&#10;HMW7dB1NW4cKeapLOqDk4p4vABndVKm2TzWNIXG0cYorHl1QLIET+dFbqiZe1P51/FukeI/HvhG3&#10;utV19ZNZ03Tyml3dvcbTPFz+7K5VdrDtjrwcnipPhx4/u7/wvZ6EnhWC6ktS0Nx9quCjxNGQGcjI&#10;KHA2hSwHPcYNereOf2XvDfiDQ9H0P4WNrOqeI7jSbi7j1DSi0inYInZNoAwDJJ8pwT/snO4fNum/&#10;8J78PPifqfhTxp4OuG1ixhaTUTbwkzsyvsZzglQ6/KMgc7hz2r+ZcLyZxlvt4K8U24pq1mm4ta6b&#10;p/nZ3udNSEqXuSPXPht8S9O0nxP/AMJTpekXVnZ3N00F07XW145AB8yYTkgjAI3kegPNei+H28Ke&#10;PJpdRTxRq2i6Xqh+z/aNSYSJJMVIfcyAMBwflZS2COp6+Hxq+kfDg6mPEmoaHqo1aS6tYbq3Y/2e&#10;hODIUZMRZK4YgA78etaHw6+JWrjxDJHotz5N19lLX19NF5pedsYmw3BJ7gjnJrSpTpr4o6Rd9dtl&#10;d6fZd7aNeiMZOVNanp/gT4qeJPh7498RW3h55lvnk0+w1LUvPWWHVIYZJXljZHDhnbfAFcqGQIw+&#10;6WB9M+Fv7VHxD0r4gaL8WNZt5Na0vTL77D4e0rVI7eWax05RgWizLErw7yCSyKBwvy44ry3xhrni&#10;XxLpVnYab8Niup/2fIniC40wLAZPuGOUKOQSN65Geq9uRieAfAU/hQL4W1dby3aFreaOHUrmWZAr&#10;DASJPNOwAFgRgLzx0NfWYTOs0xGG56eJ9moctlF7O93zXd276tSWtr2Jjh8PVTco7+naz9D0qw+I&#10;/hjSv2i7yDWmk8PLfzXDaeviLUUZLVGjXarNGkfmBmUDcFBOOcmtfxj4q8V/FDQYfEvh/wAFatqs&#10;0dxsk16x0iV7TT7fdt+Q7Nu4sAN4JLDJyB8o4fwv8K/B9rqupT6NZWcWoWM0EKrHCFimO7zI3WQE&#10;bhlW7sVzyOMV0/ivxi3hrwzDJo+ueINQ1G+tQ2qstzG1nuljVIoJFC7lmXbtY7jv4wPlzW2ZYqON&#10;wjhPmd78zUlo2lsuu11yrRN67HoSUeX3Nl0PFI/Htt4au/FFndX1nJdWuoMLNWjYNdpuwfkbB5JB&#10;+6xB44rDtvHN94k8OrrmieGG0/Xo9UkEU8dtLGxgaPaVfdIC4z/sKOuSeBXTfFTwVF4j8RReKbfU&#10;9ShtWW3S5trsLtt5Q6bzuVRhGIyMYBPHtV2e11/VwdIGmyS6XLeDzpYtK8u6RgPmTexGSM52AZ6c&#10;GvjI4Kn7bmw8NJX18k7JK+933elt2jllGXMkkav7OXj27/tJ/CUusi31vw9C91NGpKi8wD5ibdvO&#10;3cCOnBxk4r07Q/iva63pMU5ubPVY7fUin/EwtVaORTGAybtm5SCAdykc8815TpXh7wLoXiabxlom&#10;kata6kunvdXF60JBkiLBWjUK2RwfTPYYxXdeLPhut58MNL8Q6Toci2N5cXBxa6kT5sBdSgdWj3CR&#10;GzlicFQMjOTXRTw3ssQqsZ2UNGr6SeqejfdpdNLdQpy9/kffX9C0/ibV9Qv7nw5FDfTbmkuo4mmM&#10;byJuXPVsd3/h9TgZNdpoHxw1KLwzt0wafbyx7Y2mklDXEoVeCRCBwBwPlxivDX0nxP4O8c2Vt4tb&#10;bPeW7yQz6hcfaW2Hor4DEkDOFGeO3p32g+D9H0zXLPTtB1MzxpH5q3UahZLptoDQxc/OeM7mGVGQ&#10;c816cc4xmWf7VGKcWtFra3nLWz10t+J2pSO9n8d3OueH5tevNavI4omRWY25YiTOBgMMsCeMdawN&#10;POuTeImu31IlYpl3faLeNAynpgK+4YOeeo9sVH4f1/SG1G40qaK3a3uJiF+wktIZsEbXQEqeQAdp&#10;IGeCMgHn4PD2q6JrT6yniUWslreSHT7e8uiPLic7tuFK4BP8JJBBBNelTzzGSoutUm4Ls0mn5KTS&#10;WuiV+Wyd3qb8vups+7vg38f9VbTZPCXiHXFtL57RY7W4kcEB1XaJCOcjHyh/ba+RgjhPiD+05pNh&#10;8Y/D/ju70PT4dZ/sy507xpY6fC0baxZqpWKGSQrmQqVLJ98AYUk9a8M1v4nP4fRLoamhhklDtPDe&#10;AeXG4LPtIw2489CVJxU2gfFufTvEUviLRPBk9xcSbTGNaXan3MlW3MNuScgqQRnkY5q8x4grSjHk&#10;klbdpc3VapN2dno3e9noPSN7Gl8TtZ+E1le6voegaTdXnhnUpX1DRdN1LzprjR2ZIyY42HyyKhBV&#10;VYuVA28Kc14r4siu73w9c30/ie60mO6h22N8kOdkpLYDKfkUEfKdwGccN0ra+JetX2ta/bzWUFr4&#10;d2vJHfXE0y7I1kj8siORm3ZyFwAzDA42jaKq+Fr6LQLqOBfEMGoLGixySrhFl3LjPzD5sHo3XJHW&#10;vjsxlisViOevKM6l9NLK2m2jSva9nfbbcUnfRs+WYfgl+082v6b4W+IHhqOOya6Wb+3oS10PLZzu&#10;GYQyxr8u77m1cqW611n7WnwD+LPxS/4ReXTfhldTJpu9G1K1tQZXhIBTMQxlSemAPmZhhelfRl/4&#10;78QadHawaXpnkzXFvs8x7hJVkIztDYKkj5eGBLYzngGqaeMr+6jt9Ql1dUt/PjuNSk0m+mDKMnch&#10;AcAKWkI3dMtzgHNVHiTMMPjFWlSjeDsrLTVdFzXTd7atx02Rm1G1j5y8F/Cj4kfBiw0K68Z+Abw3&#10;0urm8sY/sxYZHlqxYYMI3LkFJAu0D7ynBX7R/Yh/av8ADes/tFaZp0MgGoW+j3llftdWghgiDyWw&#10;jdstgNtRc4LAAhR2NcDLr2teKPH82r6d491jTdNjkURyR3a+TI/GS/yu0hG3qQQRJ1ODVybSfA8X&#10;i298e6FBpuk65IrI2vaXuaHzUZF3SwRSIFkIT5ioXIQ5J4x34fiajLMIurH30pWlH4U3ok77b7Xd&#10;txe0lFXR9WfGH4hxfs56lrXxi8Csda8N61uk8eeEtGshtDlTv1K33KkZcjAnQsBIo8wfOreZb8Ff&#10;tNLfWLWfifTtQht/lbQ92sWt3JLblQQrmF5iCM4XqWUDqQSfgj4jfHj4rWGs33wt8V+Krqa6ns7g&#10;f6P4V0y3hnjTCuVknllm24dT0VsHjkHHSeDvjj448B+CbfwDp0YtdPtZpZIZNe8RAtHulMhVI7aB&#10;IwFY/IoICjAHAr9djDmopuzuP23vXR9zTfGp7iFbvSfAt88Yf5mu1ljVfxk8lcfjXnvxa8YeKta0&#10;y6spdS0PTY7iNlX/AE6EMmR9790JDkcHlj05r5Z1z9pvw3bKZNW8V2qFl+f5d2T7b5GP6cVy+u/t&#10;wfDG38vR77xJC00mfLW6vkiU8442qv8AOkqDfQJVo7M+qv2cp7t/DFr4E8Q/Em2vv7Fg2RyQWr7I&#10;13YQhnwrNjjAXHU4r1nUfC+hyWrT/bNQ1JvlCt9s2Ln2EUQ718ufsP8AxFi8U+NdYlsLONJo4Idr&#10;QyFsKzMd24sxHT2Jz9a+ndU8N6jqF8bu71W6nX/ni945jH/ASRSlFU7RRVPVHsPwr0O3tvDLiDQr&#10;63iRUJljv5JHB9dsgxx9a+f/APgq34Dk8WfDrwnrMnxF0XTNHj1tRqUupNH5jrIUTzljlHIj3Nv4&#10;baXRiAvmMvvXwc0q50TRWWGFlM2GLQvtxjpx3P5/SuR/bS8S+C/DHwmWw8QeM/EWk3Ora1apY2eg&#10;3TQLezCVGaIMVKRswG9CxG1oz1BYHOrW+r4eVTtr2/q+yCfKz4r8Vfss6R8Ipbew1D4neJ9QmnsU&#10;eGy0maNGxnP3bOJC0ZLZDZOODnHB8/8AFPwm8GaHqci+JTuhjt0mS31vUbmYyxnhvlZ2xjKdRwWw&#10;K8p8QftFfFHQ9T1Twn8KviFqNjpumrdWLqupF7iW3SXc0cjghVGRkgE53fdBJFevfC39q/8AaE8Y&#10;fCZk+KPw+8N6j4Y1Pw6LS21rWdN+yzPbIrFB9oVf35VVJU/N8xyMnFfG1s5ziVWbdSNKDtbm3jo2&#10;9LO7aWyTfZnLOqoxfLE53Uvhz4C8N6tb6/4Hht9J1K3nka11Tw/p0fmQOkCzfe2cSbVYrnkhmcYI&#10;r0T9mP8A4KffFv4Q6R4dfwTo1jb6LoNvdWy28lnO8VzDNMrSPKEPDAxRc4C8nGMV4j8WPA+k+O9D&#10;03xX4G8K3kbeHrWD7To5uRFHqEb+c8bAqfMkl5EbPuIy64XYRt3PCPwE8e+H/AkfxP0qW1k1S2vJ&#10;g2k6dexOTYpGkSSKNv7z960v7w48zJwfubvpMtjiqbdSlibzsne6Sa7JOz3W73PPr1I4iKVWPXY+&#10;wPHH/BSPSf2h/h9oPxS8MfatJ+IlvrK2+nXejzfZFNjJNHDdWXmsXPkSAK53AtFIgZTkHd9ufs1e&#10;PPB0vw50XxJ4D1DVLnwjrs7rF/a8rzXWkak0mJIJ3Ziyq8pYDPCSkKCVlTZ+FP8AwmeqeG/D7S+K&#10;9Ik0OCzvN0NzY2zGLZO6lk3EYRnYghf4tjNlcc/eH7G/7U2seC/hlq3iEar4ebQ4bi10zxjoOtyT&#10;TrLppLQHVisTEySW6tEkuzZvt9mdpgQH67Jc8xv1pU8Za0lpL07va7W9t9LLRHl4zAwjRvT77evT&#10;/L/gn6iyRE87aiePtiuZ+FereJbHTbPwf471iz1K++w/aNP1mwjkW31K2yMEb3c+YgZA2XYuGSQH&#10;5mVOtaMdhX30ZXVz5+UdSo0J7evFeWeP/wBqn4a/DrTotb8TWWp29hc3TW9nfXq29jDdOAT+6N9N&#10;B5owMhkDAjBGQQa9bZB2r5m/bU8E/EjwZpGjeM/h543i0nS9N8VWE1nMNHN3d6ReXN4lu/l/vF3W&#10;ksc8sbwYY7pAq4VlMEzm4QbCnHmkos8n+Pvx4X9sTQbz4d6X+y5rniBvDc39pWN1DDqMlvPMA/k+&#10;XLZ2rx4OMNumRDhhnGGHhnxJ8KfHbw5F4dbwnq/jS4uNctrywmj8R6bDZ2rrcW07Swwy3GoBy0cS&#10;SADapUwx5UsK5v8Aad/4KgeKr34wSSeANA/4RmSbQbS01CTwxr8PmOZU8yX98HMeMyHBwrsNinDZ&#10;Wvn+/wD2vf2i7xdY8PWNrq6aLuE6tqGowRxxzlSFdHDhPuKgYqBgccj5T+f5pxbgKGIlDkba05tI&#10;p66bu77ar/g/RYTK6/KnovLf+vkekaz4f/aaXxz4FvfiV8RNHsYNevtP121EniaKdreTz7TfPIkU&#10;Q8vCSJhfNUgI20s6tX1/8Cf2WfG1x4Ek/aH8fatq3i6a41+6v9S8OLDqllqd3asYrY7XF8HNyqW6&#10;yRwbTvKpGTkxNH+eWi/H3x54j1bRb/V4bCa4022tWtdKjuEkaJd6fvC0LiNlCgO2QrMDyegP298N&#10;/wDgq7p9t8ULr4nfEf4VRxs+k2mnNcaPq2In8iad45mDNs6zOpbaWA4AHIrHLeLMljWksZJ03pv7&#10;2ve6vt0utb+TNsZl+MdNKjG9t7afL+ux9ifsu+LvCmqeDbPSfCul3ttpM1qtz4burvTXtxqVoURh&#10;J8/zNKoZVbcFJAVgoBKp6oIMngV8vfA3U9J+Hn7P3hX4hR6zFL4P1TTbSXVrrQbWW5bwtr3lANdI&#10;kO5vJmdgk8YXAmkZiPLuJin0n4B8UnxdpRlvdMmsdQt22X1jcWs0DIcsA4SZUfy32llJAOODhlZR&#10;+h4bEQrUYyTVmk1bs+3kfM1qfJJrt/X9f8E3DqmmeGvDt54l1OMtHaqpZS+3cSwUDOCRkkdifQHp&#10;Xi/xG8G+H9Zj8P8AhDwx4PktbPSb681PQdZ0fULaBoUhjit2WeWeNDE7CTy9gVnKMcrICwrgf2vv&#10;jH8QPDfjvUfh3o/gjU5bG9sYPJuIb0hbu4O4xKIeAUR495kBLAgbQxAU+efsf/tp+C7i9s/BvxQi&#10;ufGfjCGJ7uZZNSMUdlcI1v5axrPsYumFWRVaR9qkgFNq14uZVISq8je+34af8Mexl8uWF7GJ/wAF&#10;Avhx4i/Z6+POl6j4v8fadJa63pYlbULe72szJI8OyR5VOWVYkHyBQBhQAFFea6Z8V/ANw/kpq010&#10;VV932OO6nV/TO4hP6V6x/wAFjNd8NfF/4beH/jX8O/D1xDPpNxdnWLW6kit7yPzBagSNAz+YgEmE&#10;ZioClwW4kUn4N0f4majrGn/bNP0G6lO0eZtWeXae/Kqq/rXymKoKFdn02HrOVNH0pJ8WNF0uUyaP&#10;py6eR96eKO3t3P1+81UdX+OsLKs17q32grnapup52/JdgxXzBqPxX1e3vXUz2Nu2c4kktkcf99O7&#10;fpmq1x8SNU1OPbc+K7p1/wCeNn9pkJ+m1Y1/WsFCJrzyZ9AeKfi8t+DcJoLyf7bWe1f++pSRXI65&#10;8ebqzJgjubOP5gNsl8h2/hFn+VeMXF9JeymSTSdWlTGfMuIIovx3SNJ/Ko9Q1KyjjyVtIP8Ar91h&#10;n/8AHYtgp8sRc0j0HVvjNq215/7cSLaNytb2bHGf9qQrXa/spfF7xI3xKstUi1Rrhcg3EM0a4ePO&#10;SoIZhkgHCnGa+atX1uwUf6Jd6bIcZ3QaSZ8f8CcP/Ovcv2UtNsm02bxKj2Uk0beVHPb2qwHzD83l&#10;OFCjDAYyRlTg9AczJFRdmfpp4D8Xadd6RFBDcI1ndR77BvWPun1Q/wDjpHpX5O/t1eHPiZ4W/aA1&#10;zUdRt547i98RTXNhaaXjde2ySSoiszZw5jTzPlViTxtIIx91/BL4jSxRw6BdXDRw3kvm2Msg5t5x&#10;1DDtzlWX/e9q4r9rj9nzUPjj8UPD194Ytrq41W5uTbQ6XFEjtPKxjCxgyOscZDFiXJGQeo3LjjxN&#10;D21P0KqRU1Zn1b/wRg8UeJfEP7Gei2+r3a+Vp93dQ2NqesdsZC8ZwD8o5cAY7HPOTX1zPjp1rhP2&#10;Y/hFP8Dvgt4f+Ft5dfaLjQ9It7O5naQOXmVcv84VQwBYKOOAoBJxmu8cgfw17GHpunh4wfRJHPL4&#10;inMuARiq8gIBFXJQSc1Wl4NbklGdcHNV3Oeoq1Oo61WkT5s7sU0A3y1NIy+lPxjqaQsN2TSAjMWB&#10;0qtdW3GUq2SC3+FBh30wMk27Z+7TJbVuu3FaothnkVXukAyBVXAx54mXpVWQGtS4j2jpVGWE+nem&#10;gKbD0FQzLuHQVeNu2M4qGaAmqAokbeajZm6gVcaA4yagNu2cUwKzcnpUcgIOCKtm3OdppptSR70A&#10;Um55IpjZxirhsmI+7SCxY/wfjVaAUyOcimtz1FXHs2xkimm1PcU7gU2Jz0pp4P3auNZMVzsqGSHb&#10;1WmTqQkk00nC805gBUbA45oFcazccU1nwMAUjE44NMLY5JoEDv3xTRJzk01iQKZupgT+bTTIfWot&#10;5z0pQxoAduzwaaWwetBI9KYeTmmA7cDyafweM1GoI4zUirmgCZPWpIuBmo4x3BqVDjgVIE8bY4Bq&#10;ZADxmqsat15q1bhm4NAFu0TJ3AVo26gYBqnaxMozV+AZNAF23UYq9bJzkCqlupxir9uD0oAtQ7e1&#10;WBJsTNQwZ6UTyqqEMaqMbsmUrEdzqGzAVqjk1LKbUPWsXVtTkt2UKMqT60601FXXca9CNHlimcMq&#10;15WNQXDBt7N+dFUJLncfvflRVcpPM+h+WnwUn1fwlZa18Q9b0KHxNoeh3BF1rGh2sXlWKKcCVACD&#10;FIu9WEnVSOOnHI/EH4Wfs6+Jf2gtM+PHi748PbrHONK1v+2llmh1WG4hdYb4P5hkAR0hEydRywbm&#10;uP8Ail8K/izN4Q1S98MeK4tPs4Xm1bVPDlxH85WOQn90DGCyjGCQwLDaSuMGuF8I+LfEvxEi8QfC&#10;Txb4GutOm8OxwC7vrq5eeK3lnkBRnbcPI3theu0FsEen8y5bPFYeEZ0I3pxT5k7tK99Vt06atddL&#10;nrRqezsnrbv/AMA9q+Pf7AHjPV/hDf8Axr/Z88SaT4o8G3l3Nc/2fp3+kahpwWVsFizM8o2Krf3l&#10;XqDjdXyLNp3ivwzqUf8AZUl9KLePzdbvrO42lsuCiMSRux3Azk9RxmvfIfjP4+/Zs8AeIbDwnot7&#10;eDWm0+Gzbw7I0LR3LrIVUuFlGc/MVwCRnkLkHxnwJB4p1W61ZvEHiU3mqXmrLc6nJtctczsmWeRN&#10;m1Y1O1dxwoxxx09LGVqNbBRxUIpN3TjrZ9G1s0vvV2u2pOUKkVU2udtL4il8JafZ6ld/EWSCOWNr&#10;F5L2JxCCU81H3DcCvzDuSDngdK0NZ+KviDxd47k0rS/EtrqGkafb7bG4tmG12VF37S43GPdk4bGd&#10;2MZ6YVv4Kv8Ax8n9geGvD0n9pxXDG5spAzJOp6LFhMI5yeFyGB9a77X/ANkmXw78NtU1nU9E023n&#10;uI4pLLz9UlMsLKvzsylAEcHOUlCHAyN3fkhh8Fi8FZPll1+a7ddtLdX1VmTTjHlWttzBT46Xeo/E&#10;o/afDNrbyTFf31rGsdnFtXAVFHyqGH0JPU16X8KP2jPDngjWfEUbyWV1Dq2htZJGYiJHkX7rRtIg&#10;iLoScEnIH1yfkvwz4w0nwdBqiQeA9Q1FtPi2XFwrFWMkhAUsTwo5wFCk4GTxTtJ+OGn3WhRXl14O&#10;uLjUJboQWlvEu+GGZP413dOMZX19AcUU8HiKb9pTck09Hfq09bfN76EKo1se3p401D4iaw9raeJP&#10;sDQajCk0ckaOsp3hixVDh8EZ5BwRXvP/AAl/xG0/Qdc074eXEOpahJiby7Zi32uMgiZoyWUggHdt&#10;AIIHOcCvlHwv8MtRfW7TxN/wmml2199ljulsomdnVjyT90AOOOFLehxX1R8ELHVfBngvWPFcOhPq&#10;plsN9q1rukjjYgbXVfleJgCRvBYK2QykGvnpVqlHFQp4as0r+9ZtJJpt7L1d9kxc0uS97XOqtPCn&#10;xD8a+Gbi38X+ApLO+1vSYTbao9qq3KyqxwxQY3Iy/wB3kg5IPWud8K/D74r6hoeo6Zdf2dpPh/w/&#10;Hvv21Lc8jTgMAoxtwGwOMg88kdK6DV/HWteGfDunar4R8a+RapDM8FtqWpL5sUIYbklUndJheFXG&#10;STgVn/CXSPiVDr2tavpnhy8A1WZja2OoWphh1C0kRQzEudqqvDbsjBX8K7MPUp16qvSclazn30v7&#10;vdyfdXdrrVlRlGCfMtf6/ryOP13W72x8NLqMNrbRssflwyyWp3ovJKA5OR/wInjsa0vD9pJDqrau&#10;9srLLaRtB9nuNy2pwN0iEr0ydpw3YgjPNblz4e1fQvh7qFnc+C1nttWt/s6xX0YuFWUEnzY5FBwQ&#10;R1Uk9ua87TW9W0q38pkhvo38kSTWNwW+zl2BB4xweh3fd6munK+bG3gk1JcyV9HydHa99dHqlbVb&#10;I9SnL2mpueI/BfhqGWGPTLu3+2RzLKp0u8Yvc7mHLJhgcHb0BIwOOw5vUtPu5dfv7869FcLbeWbV&#10;ZJj5ZypwvysFfJzwyAjbznANc/NqMWp39xaW1hLa/YoZjYtZwzO7upUZJTG35iSecDA65rB0Gd9A&#10;1SPXtdleSeRo5Vt7gLi7+YL/AKtm3Zwx6g9PevarYHGYblVWspK6aT10unddfTVrppoipS5ZWPT7&#10;e613wx4QuPE+sanaqt/qCJHMPMXegciQKCM85HbAHb5cVA1n4v8AFWpz31nfta6fZvtvGsraZ1lP&#10;l+WUwQMsVwpBIyScc5rH8YeNb/WNDsrbV5HjtpLwzxx20UfkReW+SdrkmPPcg8kkd+MWHV9Wm0iO&#10;XTdduBH52La3ivRAZI945dCzKTnIG4A9DxkVxVPZytUUbW0ld21v6K930WqW3ch1Imrfa7q2vWmr&#10;X0Nsx08L5PkrZo2TGQoYOOUIOMk88jpwa5zRvEOp6joVvqOoWErG92xpPIBudd3KsSDxnJIJPr2p&#10;ukXN3Z6fdXljrkrbrqdGaYQ7kVdq/MgAKnjGSTknvxWLqvii6tfE15olitndCONLlb2aFFWx2hSH&#10;jLOA2PmG3HXr0rT2NPES54qSkt76R06Xd12TfyI5ru6O1tfFHhCadofGAkWSGB3knubcsuVU7FHz&#10;tuXGcHGRjJ9KyPA9r4ckn/tV4pJobKQtCy3hRkhZjICi8KApPRguOcEiq+/w3caFpup6z4lvpo7u&#10;QLMqX6xq7SAfcjUHaASVwQMjuc4OPcS+JfCviDTrPwzczXVvHMfNmkJj8tFxuV1Kk4XGBlgpBOBg&#10;149SFT3lFtX31fLdXbUX08118zPm5tDuh48uLpoWlsZGktb5WtftGIgkbA4QLuwDz6csDgA5q9q+&#10;m6hc7ZINSkuNQtUjN9aiBZLgLtyA6ccA85JJP5VT8N6h4T0/wnJqmhaBcG6vNQKx311Zxyxlsk7m&#10;ycYB43EZwAeRWL8Q9Z8N+B401nTra3tNWuYpHvpIdTJjEnG4hV+6pHRgNpGeuDjz3hcdWklSjaGy&#10;uk1ppquiWvk9LrQFGXLqyl8TPhJ8VvEtpb+L7vxZGPt080Gn3F9plzMfKTauw7GjA5OOpA7A5Jrj&#10;tJ+CPjm/ujb6/wCM7qP/AEOWUmz0KKL5lSJsZuDI3/LQjsflNe8fBr9o3Qddt7DwpNYX0ml3Fv8A&#10;Zr5bUyyx+aDjzQnmBMlcZAUEFQQM5I3/ABF4Qltpb7TTps8Mkkf+izG4hSePOMcgrgMEBKlSy56E&#10;HNfdZTxpWwMY0sapStZO0Yq2yuvhTT1v1T/GeW8bnzw37L3h+TTpr7X9f8Qz+VcSBg2ttbpsW4RO&#10;luqD7hb/AD05DxZ+y18MLu4jYQxRR74lWZNSnMyttG47nl/vZPPrXp/xB0jxL/bWuaNfasZrdrWV&#10;oYpLwuVDLJMTheR80YHTGO5HNFr8NNB07wtFe6zfW9swvjjZbhuFmZespGOn5V+mRxEK1OMqbun1&#10;FGKOk/4JuePtN+Gninxnpnjbxpbw6PZ3NktjqckUS3UjESgwFj8jbQgO4qThjnOc19Sa3+3H8D7W&#10;+fStP1G91K4EmwLHqx5x/s28YzXj/wCwD+yb8NdT8ZeIvFXxO0fTddu7t7W40/T763SRLOFvMxI0&#10;eShd+cZBIC9ixr9AtL8I+EvAmlxw+EPCOn6Wu7av9nWMcKqP+AAVx4qNWpWbjO3yuenhqmHo0UpU&#10;7v1a/I82+FH7VfwcvtJ8++1/UfDWocJDFNNcbZsjgiO7DI30XaT2I61p/tb23i34k/B/TbrwdbmT&#10;XIby2vLfUNIkkCuiSxyedCwZSEfYc5JKMoVhkBq+kvB/h3w3408DronijQ7XUbK6TbdWWoQrNG4I&#10;GQVcEH8eled6p8Drr4D61caVoN61x4L1CNptH02SQmTS592Xt1Zmy0JXBXJJG3ac4DHmVKsqUoyl&#10;zJ+S0NK08LWatDkfk20/v2Pzruv+CTniLxb4l1DXdX1WHUJtad7i9NzPPHFaruDJEFRg7FTgZ3KO&#10;DweAvM/Gn9iH46/BrRIfEth43tdStrVRHaaTp+nm3NrnY2Y9zN0CKByrdcOu4k/p3ZTxR2kj21hH&#10;H8u3e8w+uOAa8e+PaaJrem/YdXvrb5blSojkdmjbkBsLtOM456DPPGa5J4GlVjaav+noctTD0ZLY&#10;/MfxR8XIP+EYvL7WNevbi68ORx3lxpN5HdsxKMR/pET/ALs5ZUVWbdtB5bo49A/Yq1CP40a1pUXx&#10;cbS9H055mudOu9Nt2hmfzX3RlirusXzLycblbaCx61n/ALV1jpWj+KJvDNp4ikj/ALcs1i1SR7Vh&#10;bvEOxOWBdlR8KFLEk42jr9EfsFfCXw14Qtrrxjdaai3SRhbXzJkgRIyOXwSG3MV5YkkgV4uGy2n9&#10;alBR0jLr2+5bnDRpv23ofS/i/wDYT+FXxf8AhveaVHqCPJeafi33sJYw4QKuFIAK45POScHORXyN&#10;8Hv2VvGHwn+Os/ww8fpDZ6TpfiHTbQ3QtLdJLi1up4lzCzqd5G47eNuQzNg7lH6A/DP4gLfaVHZN&#10;d2cke0lvsurCdlGR/DuP8uKqftH/ALO2ifGaLRPFUDNa6voWpWlzBdW/3pYop45TESOoO0lewY9g&#10;xB+qw+DwUasXKmmrrTZev32b72tc2xVOVWi/Zu0vQ9g+EPwds/Bkk3ibU/HeteJNTmUxR3mr6xJO&#10;ttDkHy44g/kxZwCSiKSNoOcV3MigHrWB8HvhZ/wrTwv9nj8RXF8t9HFOySyB0ik2fNsI6qfU9cZr&#10;pJo8A81+tU5e6rH53K6dmVymTkV87/8ABTDxXpGi/s6TaCuq6p/a154g0p7PT/Dt1El9IsV9DNIy&#10;eYGChUQsGKkBtmQQcH6MihaZ1VThmbFfnP4qt4/G/j3XPEy6b9quL7xHdzCeSIsVU3DYG5VJACgA&#10;cnAFeRn2YywOFtBXc7r0038z1Mny+OOxD5nZRsz4F+Kv7Cv7QPx98WN4n8SfaV23G21nhYBpYzIz&#10;BQ7sZMr8oLMoz1JGM113hP8A4JnfG2/ube91rxTo+n3VupEdxqEj3LxR7AqgLtVWPLg5Y9iPQ/ft&#10;ro1y9h9jKLG29sMzjuOvzH1qxZadpWj38kEt6u1YxxHnnn6Y/Kvy2rh/rEuaq3L7vn0PuqeFpU42&#10;Vz5CX9he10WSxh8QfERI7iK38uR9B0lF86Pay/vHYtl8SHkBcdhXXfA79g3wp491C+8NeJtLZdJk&#10;t/LtdUtZ3WaKTCiMurH96A4z/D16g817trMnh601CF578MGjkPl7dzHlecJzxXSfALxt4XtPFc1s&#10;l0277O5K+W5JwP7ud3X0HWo+o4flScdttX/maKjRj0PGfgv8P/jHYfDDxL+zFb+JY1k01dSsvEkM&#10;sltbummxwhVmKmzaaaOeV4kUJdAsH5UeWSPvb4QfCfxj8O4rG28WeObXU00nRY9K06Gx0+eLECbM&#10;Gea4uZ5bmT93w7Mv33JBLk18S/8ABVLWrf4Q23hn406BqdxpmoXUs2kahe2rui3Nm8DSbJAh+Zc7&#10;mGQRn0ywr6U/YP8A2ptB+PfwosNPudfa41yxtVa5mmuPMF4jE/vYnYlmXduXa/zpjac4DH7rhvN6&#10;MakcuqaSS91t7pa2Xml+CPic6wc6U3Vjqm7v59Wa3xI/Zev/ABXe+JvH914n8rWb61JsbjTfNhe2&#10;2I0alGLOVZYi20KNvmyF2V9qBfmrX/2AfiH8HdH8Pazp13Hr0v2zzrm8utYube7hBWN7jZH5nktK&#10;4hDGVgATtUwknJ+/UlbGQazfE/gvQvHWmXGgeJ45rnT7yAw3uniZkjuIz1V9pDFSMqRkAgkHNfW1&#10;sNSrL3keLRrVKL90+B/Enxz+COh/HO4/Y6W41bXvh34qtrmWx8N3kifZ7FJ7Ys5gupMGIow3pseQ&#10;FZBGgw/zfn7+0/8ACbX/AIBfEeaHUX/t7Q7yWR9F16W8F1b6hahvlliMchjVlVlEkQO6NuCor9Xp&#10;P+CbX7NXjHx3a6LDC1rp9rczW2m6dJapPCLd402R/vJjNJEnklMb41H+rCENzQ+Pv/BLQ/E2x/4U&#10;ZBNcLoen291rPgm90m4zcWc+I4ZrYx3U6RiFC0DAF2ciZgJFAVU+Yx2Ere9zpaPS3Z209O35H0eB&#10;xEXblb13v+Z+O0vie7ihVrC1hgjI/dtHZomQe4JXP61lXWoapLulnvbkq3OWuDt/nitv41fCLxr+&#10;zv8AE7Uvh18VfD95Z6tp823ULGSRgoyRtkjKsBIjAhg27DA5GayIdHS7lWbTtBt09ZmtwzH3zIW/&#10;nXhSjy6HtqRQhvblp3iS6jccbd90H7dMDcf0poXUHc7rlB0yI7Vxj/vsoK2pPDOrSqQ95jplZJoo&#10;wPypLjR30dGnEVjux8zLDczt+ibf1pAc1NbLq/iOKwTUJmbco2rb25z/AMB3f1r6a+HIfwNYw6Fe&#10;GLcsKSzmFWVZ43+7IoPQhhtKnG11K/xnHk/wK8Maf4m8RXGo6rHY31nZqH1JY4Xjnt48geZ5ThRK&#10;gLDdgnAPOAMj1TVrLUgzeE7iVf7Qs8zaTdH7tzEV+eInjIK4z6rsfqGzLGtD2P4a+KTJcyX9pdrJ&#10;CZEN60chby2OPLuEz/Cfl3Y6gg4zux9G/s8W/wDwnPx/8GXzxeZqFnr1sGjd8qmxt7yqvQkR7ue6&#10;HP8ACK+Kfhj4q1DRbqPWLNJpNqtHNZXGNzoSRJE4x97O7gjG4ntIoH6R/wDBLn4HNqk0n7Q+q2vm&#10;aXHam28Iz3B/eTFuJZCPSIbokf8AiEj9ClOnFykim/dPsW7t44GZYR95mZvck5qpKmR1rQuV31Sn&#10;BAORXoowkVJTtqpKpIwRXlfxf/av0fwF8Z9B+B3hvT7PUtY1GbOqR3l9JaixgIiYSb/JaN/lkHy7&#10;lbLIAGJOPWJ1CHaSM9QPWpjOE5NJ7aMkpSqT1qs4G7mrky7gdoqnMGK81qBFIaZ83UipDwM01V3c&#10;09gBAc5qReTzRsGOTRxjGP1pADjA4NVJ0U5qdyQdoFQuc8UICq8Kv94VXaxUcirrDjpURJB6UwKJ&#10;tWGRimNZ7uNv0rRVQOtDBF+bFAGPJYlBytQmzC8lfxrVmYZwRURi39qrmAzXtFJ3YpDZnOQtaTwx&#10;rwopmBRzAU/skY6Cke3VatsmOcVDLkdKFcCu1sh6Co2skPIFWDtB4pr524zVAQ+TGBgis+/iRWYI&#10;OK1NrNxiq89sXBJWhAYkqgLjFQTjPFaU9qy8mqjWxLYIrQzKJFRupA6VfaxbGStQtAR270AU3BxU&#10;ZABwKtvBkZ21E0XGMVQEI5pxIAyKcYyO1DDjFUBGwHUUhXjPenhATT1jyORQSRAY4qaNcjAFJ5WW&#10;qeOHIxQFxEX0NSoBjIFCxelSCNu1ILkkQBFWLZctgGoYhgYI71dtY8nNSUW7dGwBitC3g6Fqpwrj&#10;tWhbnIGaQFq3UkdKuwLjnFVoVAGMVYVwBjdVKJLkWkdVHBqDUG3R7RQkwPFRTbXY5auinGzuYzlo&#10;Yup20incGyo+8Kz7WW6ik5U469K3NWOy33YPrWWjecvAC+1elTl7h59SPvaMa99xtd8Zopi2JlLN&#10;tJz7dKK2XKY/vD8kPijrekxapJ8RdRtptR1hfLtfsMOZ0tmdNsZKLyyqVGd5wASD2A5fxtqUWrP4&#10;q8Z+LIbfTtR8SwxDV77w/GjRXTxxgxglRhI95HQH5gp7YrpfFnhqzi05tQ0u5jlhGnNG0Num64uV&#10;xjY6jkIcfeO4ZH3gOa88ufhPqLeILzSfCei2+ltrmlxwWsM1uHgt2Q8jIDbEOclwSc98V/HeBxCo&#10;RjRqVWlO8k078z832TvfRXvq9D35c3RbGD/wS88RXmp/tE3HjHx20WpWUy3FhZ28yu0a3EkZikuH&#10;wM7OWi7EGUnK4zXv3xv/AGLfhz8IPiH4btE+KVjo9hc+GZbi+/sOxlkmCyzSBIpBncXUlE3NjKp1&#10;yOfD/wBmP4N2nwp8X+H77UfHV9o8lrePHeWcPmeS0LO+9Yz8zAOWUhjx3OMV69+0vq3wv0rT9b0S&#10;7m8ReIkvpRfeHluNRjSd2lUK32iaNczbGXchbGBkY6Y96pjqdbETUHFQ0UE7203VlbdLe+ra1sh1&#10;KilT5UjzOwsG8L+LdY8I+J9bmhvNOh82O4SAyDcigqvBOcjqDkY+ldZ8I/FtxefDDVtP1bW9uoTN&#10;vs7K8VJI7cBmZhHuOVUkAjAAweh6V84/Ez4jfELwVFpni+x0+BlW4WSa3urgO6kfuyFcHcwIA6Yw&#10;emK7b4W/Ezw/relTa58Q7nTdD8OX160ltfahfbDPsBBgAD7ty9QCcYPIPbzngK8cJ7eCTUnZpXfV&#10;XVu7v22V/XNROs1z4IeFfH2i3Xjyx1qOynjvh/aUcNmZY7l5OFcqhAOM+gPJrzH4g/Byb4Eazb6n&#10;q3hL7ckdjtt7zS4pGhDyAFbnljhsH7p4xjFU/iD8Yta1vVbqTwVqd7NbycaZFo+myrHMEPDfJGF3&#10;ADrkHjvXaeGNX0f4v+CpPCF7c6lNeXFlFKkN9cKskMwG1hCcDK55VWzjG0cZFU1jsvoRnO/s3ZSj&#10;1ts+l+ve2/oTqraHOxW+n6BdssPiieOeZ4082ReCGIIJboCOpwMgA19OfDnw9rOmxsPEPjSzmit7&#10;Vmv7aMPuuRIM5PID7cH5gOjDPTFfNOh+FNWsNN1PwlcWE+ozeH5YZoL6WzkjhVmYBlCsvPb09cGv&#10;WbDx1q+mWktna6bYxrqm2S7l2ESWqqMGKDcw4IONpDDOCMY54sbThKKWjvqm9Lq2lrWf69NDPb3T&#10;03Sfgf8ADLwfFqRurrVLfTLr5LXzmWeOXzsShtm048sjIdTng4zWt4Wb4lXXxjsZPDnxPm13WoLG&#10;YrHdS4W4hCBTHEr4R2GOY87iu75W7eXa5deGPC3h7TdW1jXtUm03UZit1DHeRx3Vizg7VkV9wdCw&#10;3fLtYgEAqa3bLTpL4Nq+pXrak080i/arVhGY5toAdFJDtxznk5HOM0VfY08KuZO3lK0l/eej2umm&#10;otq7vqjSPN7TT/geh7rJ4u8ZfEvUbzTNF0e1+wXdm0t9orJ5MCtna6xq7Eo+Ru+XBznA4NeH+NPC&#10;Pijwf4oHw58RvfY8sLLZ3AAleRnUqpKkcLz82SSOmO3a+M/DniT4MWltdeMdauoZpvLkt7j7f9og&#10;uYztK+XgEoSWOVJ5z61xfxL+IOt/Ga8sPGeq6Zq0kkLQ2n2i3AhIjA+VhKSjZAI6gHjrkCt8rp1o&#10;1akJUpxbs97+cklvC931cHurXOzDc1n1v+hxHgu/15vHmqeC202ax0+6vFtp0a9UyRvsVn25UNyB&#10;nDHJMZHJxXVfG74cWniH4R6VqPhi/iN9p2oJJG1rD8zoXYomQDtJznceccYHIOMs3hzQNd07x3Y6&#10;hNrVjYaxFFcWhijWbT4GQ5kaRZPmKOcD5Tw7cjpVjxl+0p4R8Warrfw88MeBtU0ya0jEy3F1EtxZ&#10;vOGDB0iQkgjB+XBw2Dxzu/QsN9Vp4T2kLSm9EpSbfRer6aef39TktDy3XF8eanew6hEbNI5lmWzu&#10;GjDL5YU70LdmHIO5QcgYOBx3X7Kui66fHOmeMby0kvJWs1WQteSJJ5au37qB42BAGMEfNgjA4rnf&#10;H3xstJdAsbn+zf3kskTXEJYLltjguSQrAZIJ+8ecZyCTl6Xr+v6rqt5q+lXsNjE0bS2tnMn7qUNK&#10;Q4DrlUYsW+Y4HzZrkhUnTw8KtSlyvm13atfZO17+bVlvtczcu5sftJXT+Jfi1qCy6PqVuSlu9vDP&#10;Ir7rYKYiXyCeJFBGRxuUHjisPT/EN/r0cOm3dxeXSqtvDHu1JjvjViPKyGCoCMdc9uBjFb/xR0fx&#10;hrHie4v9KsVW4Xw8kCW0do7+WARnduOMklSctgEZwK80tPg98SH0u4ullXTdOsVVrh7jUFjWVklO&#10;8pgsr46lVLHrg84ol7PHXcUrvZzs3e29rKzv63KVOpUXuo6qP4efGOfxJC6+Fl/sJZIJdOs7hlmZ&#10;VwAgcM4bJAU5Qc4X6G98Qtd8V+B57R9Sl8u0vrxljka0iKTvhlaM4y+9R03LkDk5xw218f6D4Zi1&#10;fS/FHjK0W1sb2FY9NjsWHnR8Hcreaqgj0IPBGAegPiF440/WNHvL/TNSs7eOGe38y3bbNhCWVFQu&#10;rBCu75sA/px5fscynWjTquLi1a1mt+vV31V1az9dpVOpomja8JfFi3sof7A1nTtOhhmuBBIjW6ib&#10;zZVwrhXxnGcbsHpgqc1wviDwld3/AI5urjxrNcw2335tUsdNaRI8jgMJ2AB4IIGOWHGOmrFqngq1&#10;MlnpljeXFl/Z0Zlu5kinjafIBZ32qWC7iOF5+XG4A1uSS2HhzT4NPv7OwmtbfYbq2unZZJIpGwjb&#10;mUk/98/Lzha09hLCVGoXcUmrX/Fcz0fTV/LQ25bXOh8J/E2bwNoi6V4Q02CSG40uS1kuP7PUxHeh&#10;Rs7h8rFRyygFSeMdTg3fxI+M/wAUfCa6D4E06xj1IFzHDqksssUpiV0whTLKRvDBeM4IHc1Z1zXr&#10;HUtStdZMkcUMEJnuLe681vKThNhcbSrAj5RyCB1BIFd/4TmPiXw3DH4Z1eTSpLxS81vbyFJlIV9j&#10;Lv3EnhWwSxxxxxjz6aeHj7StTlObfupyvZ/y2vs++nZak04x+02fIKfs9/t2eLrpr3XNY8ZRrLxL&#10;ttTYkrtxjdMycYOOe1O8GfspfFDwL8S9P8WfFbSZNctRdBNL0e+1pLq4vL9hiFWWNmUoH+YjjOMH&#10;jNfZU/w+1+TSrq91X4oSahDBtN4YNNiG8+Yw3BmViCNwUhST8nPXNcv8KvAvgb4XfHafxFomm6rq&#10;zR6XFNb3txqD3iGSWUxukQCBY5AM5UEnB4C9D+gf6w1qdvaU0ovbld29bNpOzaX927d1oV/sUXop&#10;N+bVvusfWH7EPwZl+H2m3uqeLr77Z4k1eaO616+35DSc4iTP/LNM7RwMkk96+m9UU4CrJxxnd24r&#10;yn4DQvqGpeaLVkVolPlSdRz35r13XtJMrARSKGU/N836V7k2lYa5p6s9Z+F8CR+GoSMOzcHI4Hyj&#10;pXHftkeKLTwl4L0q/wBRW4bbqRjVYZAp5iY4JLr6e/0rqvg3b3D6Gtn54Z0bdtR844HFeH/8FYPi&#10;d4e+GXwd8OX3i/XJNHtbrxhDZPq7KPKtWe1nKtMSRsjJQLvyApYFiFyQU482iFP3XdnmUPx20EI0&#10;cWlRuwOczxxuwyev3H5/GuL+L3xmurvQprDT57m3Z4/m+Vo09ewT9K8svNUntLmRPENxqE0sZ+ZJ&#10;tUSNdv0Am4ri/FfifQxdSA6ZpZVhlZJJLiVvodvlg/l2pWV7ND95rQ8z/aZ8Xa54y8bWNtBrl0ul&#10;Ri3LWUc3mK9yrkrJndt3ggMN2OAcZIwfevg/8RdN8M6X9tS2s1mmtkVnlhfCqPYKF/HNeQGTSr/V&#10;01e6uLVVt8tDDHZhVkOGyv72Rs+u3vjvjFaNr8VrHTbf7PPf3MAVRsaGaG0H0/drmuTD0YU8RUsu&#10;qf4GUafLJtPc+uvgX8bdN1nXDamKF7eKL/j4t1IaFsnEoIJHvjI+hxX1p4O8UjV9NXS74R+cqqMf&#10;wupHDL/snnjsQR25/Pn9nDxJBfaFcX91qdx50hBt5LyQTOqnqwcgMU4GV4/vDkZH1B8HvHkkFgui&#10;3t6B5bEwySSH90x58skfwEDIPToR0Fd0bbGj5lqfVPwU1W88/UPCt1dtJbwr59mjnmLLYdR7EkH6&#10;k+vHZTwncQBXkf7OHimHX/Gk0Sy/vk0+RZk3DcMPH1Htn/8AWCDXszRGSUrivuMlqyll8bva6/E+&#10;OzejH68+Vb2Zmh/s0qzN/CwJFfmDrfxGt/h/4s8Q+HtUl0+K50jxHfWk0d9eTOwCTPhike3qORz0&#10;r9TLux8+DeE+6Oa/OD/grV+yhrfg3XLr9rb4cW8x0q+WGHxxYWzEeTKAEjv9oU5VgEjfGCG2sc72&#10;K557h3jMIpx3g7v0e5eTV/qmKcX9pW+Z53c/tN6cJE8rxCyoVO1dM0YKp6fxTF/5Vh6j+1BaCbcs&#10;2qDapDNdakkIPH/TMR18waz4x06FVuZ9SZVZf3R81ljbPsZB/KsA+OriOVZrG3DK0mPOhtR1/wB4&#10;IxP518X7KKPrPay7n0prXx+stUu7do00+TLHb50j3jjn0Ilrv/2f/i/q9z4juoJIVjtmVEZZNPeK&#10;3QM2Pm+Uqq8jJaPH0618YXnjPxZOgf7JfCNW/wBYshiXt6sv8q9I/Zj1LXrbxR/b19JcWuxfMS4a&#10;YtG3YBsH5h3wfTjmplTVgjUlzH2N/wAFH9M8K/FP9mSbT/FM6wR2WpfarWR5CrwTxpIBtKnI5bnG&#10;cfe5BLN4r/wRn8VeMpvjd4Ug0+SSdVafT9bSzSXZNabvN+0tuXbsDyNubLY2rgkHAf8AtnfGyDWf&#10;2Wde0XT7iaO6jtVtrXyZD5kMhO0KeG4AJ2sAcpuQ/wAON3/g3v8AhVr/AIi+L9v441nXbqFtH8NT&#10;RQx/vFeTLjy3dWYiUDzHyR2kAwOSOOdGpLMqE4u1pJ6b6f8AAObEQ9ppurM/YlvBOlyW37qEI2D8&#10;y9q8g/aj+LWifs76HZm40/Ur681Z2Syhs7diMrjduk/h6gBV3StkhEY9Ou+L/wAdvFHwu8N654qt&#10;fAtnJpOhX1rYy6hd6hO0k9zO0CIkNra28zuPMuYky7xcnONmHPz78SfGf7bnx21bSfDl/wDsvyNo&#10;41dLi3bUPCdnZyQzQgzRuslz4gD/APLN9wa3AK5BVslG+6eYYiMWoy1+88p5dhqju4pF7x14l8e2&#10;F54N8a6F8JbM6rb/ANs2MVx4diij+2KwMcIs5WbcwDeWGUqrZjdkVhgN4f8AtG/8FA/jlf8Aiyx8&#10;Y+AfFXg2xsY2Njpunabr0Fzc+dLCYbnzAzIVjV3tyGIQlkDfu1LMvu037Hnx28RGyuZtHj0dNPtW&#10;Swsf+Fli1jtpHV1eRY7HRiQSkmABcZUjIfONvBfF3/gmP40PgDxF488WfEPwvDdWejzTx3Rh8Rat&#10;fx7UzmO5vNa8tHwoG77P2HHAFedWlWqJvmZ106FONtD4w/ap+DXjr9rL47zfByy07RbXxP4e8KXG&#10;pW+rXuqC2jvY0upnls8vBEDMZZxGC4UKynMjBvMb5N8K6FBYat/Y2o3MVlBNK0cNvDatLIGVipDY&#10;6ZI9/wAK/WTxZ+zj4N+EH7WHwv8Ahv4J1/xBeXtxpFxd+ILiLwtplvahdVubKzjhjnSyaQZupYyz&#10;SPMbdGzGuN0Z+df+ChX7O/wr+H3xW0HW/hfHrPmatY3sevafrmt/ar61vbG+e3jieV5XXcYPK2rG&#10;dnlx71JRs150ko3Tet/zsdcYvlTR8u6Z4CElztg07ULlefmEaopH/AiP5U7xP4OvbHTTLDoiLHnD&#10;SMwcR8dWxEcD3ya940HwGt7aW0+mjT2mZN3lvLNcOPUbQF/nXYeC/gT4m19JoLiGHzMM8ax6LKqj&#10;A9Gk/mw/rWHMaKNzxP4U/BjUdN+Hn2q0t7f+1L64M2l6hHahh523b9nlHAaORW2bSoJLlTncpD/B&#10;nwp8X/GDV9P+HvgHw7qd/rTSSPo1tZ27yXFnNF80kD/7Me7IdsKY2BJG4lfrXwL8EdR+JvizQ/hF&#10;pWn2cM2reVbX0Lxt5PkBN8kvB4eNd0gAOSqldzfIzfeHwa+APwp/Zx8ODQPAWjRC+njT+2NcmjBu&#10;9SlCKpklfk4O3IQHaueBkknooUZVtehNSUYbnx/+yf8A8Ed4LG8sfiT+1HeW/wBqmhjmuvBOjy5g&#10;WYLjE9wp+bHQrFgYCjewBz9neNvHPhD4LeG9H8L6Jp1nFd3zjS/B/h2FGiS6mSFnS3jEUblFWOJi&#10;SEIVV5rcOqRFuHrzX9o1PE19deENV8H6lo/2vR/EA1D+z9Ua1ja/EcT/AOjwSznMMz5KK6qQN7bs&#10;Dmu2VNUafumHtOZmH4u+PN9D8N9Nh8DmbQY/EWnzPpPijWJyFtdQ8/5opIrtdxjY7yG3Biudqg7c&#10;8B+1d+0n458N6rH4F0P44eH/AAzr2mahI32O0jS6kvPIt45PJuWaWNbR5JPNXafk2BWMiZAfzLT/&#10;ANqnxN4r8XeH/FHhz4OXdv4vu7qGPxj4J0m0hur7VdPtZJvNmgMm77LDGIvKK/8ALaTcDhVV2+fP&#10;H/7QPwin/bC13Vzp159l1LxNFfyXGpXQW4tZEfY8KIkvkSwiKTejOhBKLgFAAfnsfmdKlTVpWu0t&#10;brTytaz+5rrdWL03ZzWr/Fq98S3U63XwEWDxg0t5Y6t4wtdcvo7+8Mc2ZZYp5Cyh0WDagAbPO75Q&#10;c/RA1P8AaO+Ci6Rcf8LN8SaTqXiKRY9S1DxPbvHZLZyrLNE8C3KuiTmOMIIwWaWZCBuztrw/4g+N&#10;7b4h/EbSm/ZmimvG0TVnmg8rR/8AkKatNOpa52vcu0m7cWVeylUCuqE11Xxr+Jnjr44+LLLw/wDD&#10;6/XxRP8AYrWTxLqytdPp1lfxuqRzRROQbZws5VwIxGVecCMYY15+HxEqd9HLZRatdrra1rvz7a31&#10;1fzPXvhB+0Nr/wAU4tN8F6v8dL+/17QdNh8SzTNJHCRtWVvskk4CK3mhgZBsMMaRFUyWRk+uPAnj&#10;/QPiR4UsPFnh25hmt7+xS6ia3vYrlAjE7QZYmZGYY52sRnOCRzX5GP8Atn+JvDPwS1L4Cavpun68&#10;upX8NzLqjagjIkiMpZZ2UCaVwVVQXYRqd/yiTcR7L+zT+1honi74St8B/hz4TbS9T1CGHTxOtywn&#10;vJGuE8yaIJJHHC6KHO+NfM+VWwzIErqy/PqPto0al02uqd+b+Xrd+d7Pp2Ikj9ISDngU9PlPFc/4&#10;e8TeB9N1s/Cix8area3pNnG11YX+oia/SMqCrzZO7cQykk8nOe9bpkwc19dH3tjPmJXaowxFJvJ7&#10;0yTcpp2C5Jgsuc1XljYcc1Mj0kjZ6ilyhzEB45qNuvSpZcA7sVE2TzRyhcaDxz+NNmbB49KdtbGa&#10;jMRzkilyhzFeQ/NmnAjHJonQqc1CzkflT5R3HSOO1RFwO9JKzY61DI2D1osO5JJIWqI5Y0u8Y601&#10;WOcmmAnl5oeMjmnjk1IihutBNxkSA8ladPBEUyOtPC4bFBCnqe1OwXM+e2XHIquLGPOSOKvTnL7c&#10;cVGwBP4VSJK9xZx7MqKzJ7UbuBWvJu2461Vnj3c4+tMDJlhCr0qF4FxV69GCVFU2yOBVIllaSPAq&#10;IoWqw4Dk8UiR4OP6VQiJYiOgp6pk1KYRTki59KAGJDjqKljhHpUyQ8dKkWH/AGaBEIh5qQQE9qsR&#10;Q55K/WpltcUAV4oDnJ9auW8AHSnRQgc1YjXHagB0CHrV61QjqTUNumTjFWgRGvHXHpRGPYHIf5zK&#10;cE0n2hy2M1VubjD7VaiGdifmNdUaZhKp0LRvGhbBb/61DXO5d4b8qpXhHGDTLe+THfgc8VvGHumD&#10;l71mTXUzTr857YqjDiBM713Mefp6VHfak6rwOvTAqvax3V5KrDO3PLV1whyx1OWU+aWhoJeMDtwK&#10;KWXTrkttjT/gRFFK1N63C9RdD82fhp8QfhH408HTeDT8C47nU9Ls5ftDaeRbz7QoKeZ+8DbQT85+&#10;bg5wa841DxJ428F3Vl4m+HOp21qtjPK7xXD+d5GScsZpUOxQBtC7eTncOQT45feKdQsvCUXi/RNY&#10;vtP8USRRyazb31yD5jONjNFJkEnoQvOVJ9Dn1P4bftK6Lodjo1la6SG1jy5rXVnmtf3cs7D5wXGA&#10;PlXeMd8AnnFfyNTpw5Gqk0vZprmsublTX8qTbS1Tv53vc9inJ+0Umr36f8E3/wBoLx/4i8W+OdNv&#10;dW8DaPb2+oWK/aLtGigWKdIcsyEEKzEgnBADZAG0189eLPFes+HvGOseHvFNxHNBPb+Wt9fzDeqs&#10;mVYM6vsQg9VO4EEV6dc/Hr4Zad+0VefBv4g+GbjUrbV9W+0aHcXWpNMIJJYywf8Ad8mJmLZBIC5w&#10;ehrH+Mv7PCeKbjUtBhEd5cXl1Z3GjsshjuLeNA3mRiTJaVM87XPAxjkEnnpVaeGxcKWLmuareUXH&#10;ms1zbqO13vo7PXS+gRgua9rf13PGXm8c3+t2MWqzaTD4TisXLXOvahtF9Ax27UVuSOPlJAJGWBxg&#10;1m6V4v8Ahj4Bsr3w74L0GG7WeeRzdedDKLeNR94XBBZskYAY4wehxXUXX7Ng8K+LrGXxZ8PtPaS6&#10;vzHd3Ws2Mtw6qGyx2kMmdufm5G3kDqKvapofwIv/ABzdaF4M8I2+nwlstpOjwLGbpxwcOoCkAZIY&#10;qOOMZr6F4jA6ujzWtZxWz3u5Wdm9evpZIcpRikcR4T8ePZarJrOj6zJealJvbUoLp1McTf8ALJg4&#10;KgsF4PY49K6PwZ478Qadq03ia4toRqaSBW2Rwn7OVcMrr1yeB0JyCQM8inanZeCNX07SxqnjB/MW&#10;8cW7XMjTNZqwwVfeFABO05xjg/WuVsPCWqeFb6ZI7PUtTZLpvMkSzVrXAOY/mJyN3HIyMHgZFZVJ&#10;YXESko+63bRp9N7PRafftcXWzPUvEfxXvdViv9U1jWNNvrxrSSR44bh44ZoiAf3ik8hSMHHQ9M4w&#10;fIrj44a/c7rLSBcy3LMjQtbxgpAcncQVwFUgZGSDineM7fwB9kYfEDwe1nrtxqPywv5hj+zqeYwS&#10;AQSx/TkVviy+HNjozaV4f1230PzCJJh5YxJkH+78pPGOgY+tY0MNg8DBN03Jyejtomt7NN3V+yXq&#10;U1Hc6DQvh9Jd3FtcabdTTNtWe+88ytCz43+WCzYYEsevr6V6bqVn46uPCep3Xwu8Pz2cekzJPHBK&#10;mUVDncG3Dae/Ix7c1f8AAC+Ho9F0/RtIso4o5bXybq61QbIlCR/K7bFyAc5J27sAcE1a074uXvws&#10;13UdA1G10/WLe6t/sypYXEt5b3EJABUJ0CHeCMjryCK8OXNisW1WTcYu11Z3dn0ve17XWul9VYnz&#10;ueraT4B8S/F74W2/hPx7pserabcadb3lxC0h8yzccB16SEDPKo3Awe1eT/FT4NHwl4ns/A/gf4uX&#10;V3byWMk1rdahoZS3jvMh9nnlyFAGACSDnqO9ejfDX4l+K9G8XaL4T8IXE+mz2ce+xtIEEiwqc8fv&#10;WVnLAH5CeeMDivUviVq/iD4mXmmTX/hTS1vLuPzjfLbh5JJeVzIoxiQMDwQehA5NevHGVMvw6hTv&#10;7rUY3Tkm9NnfSzeqaV1azTNqdSUben9XPkHxH4KuPgV4N+2fECxvJF1ezX7RJauogEjNhXLj5ghO&#10;Ru3ckYwDjOX8E/H3wz0zT/EupQ+G7xbtNSaS0vlhlkuHi6JHlUePGRy7EdAeor648OWHhjx78Ob8&#10;eJ/AOtNNqtvc2n2mSPyY7KeJlQSwqu3bAQ7My7TnGQD0rzX9nf8AY0fVvGuseNPiNc/8I9oLHybe&#10;OzjTdJOSEfEaKAYycHceh5K5zX1+S5hh8TgH9Za51q7Wi+jas27aPXVpLrc7Y4xRhsvW3dHhPwQ8&#10;MR+LvivYz/EPxDceH/C63VwrakyIzRbseUi7wRyzccYwM8Yr1TU/Bek+N/iTqF/4U8dX19DodvIt&#10;lcSWY+0X1mjByfLDkSOC5PKhioyAwFeia58FPgr8PPCMvhjxVoOrLf6HqpvP7QacSRrAF+SXAcCY&#10;AH7u0c87s8DB8HfEaL4HWEniLwz4Ph1S9OtWz2mtapJHI0AMbBX+RA3dk24UAAct1oxGYZW6jqTk&#10;uVX0ad7bOLXqrs5/rF7tPpt0PKYfDN14W+IGs6VrOvXGoSX3lpc7ZBbTwrt+QqdoVeQOPmGDjINQ&#10;+IfBK6V4C1Cz0/w/NrC6hbvLJDeMySQkvKrbfmB3gBWIGUOecDAr6L8WfCHwv8fvDGqeKdfl0/Rv&#10;E2sTI1p4oW6MVveyfKHgkbBC7cnBAA7HOAa84+Lf7NPin4Ox3j/Eu7W4tP7PtbbT10e9Ahu38oBy&#10;2JAcbgcYTHGWHNYYeth6tP6zQdrySak7NOL0Vr326bPdXT12jX5nv/wT5bg0XwjrXjGbQPE0kNtF&#10;p1gs4jhs2zvkxiOY5KpIucFR6LjHIroY/ANhpDM2oeJbW2W2/eafDcNG8c7CQE+c20lj83pgAqM4&#10;HPSXOk2HiH+z/EWheH9L0V7pUS6j07XcNNGjL5XnQM4YMpUH5UHc8HrhfEHVtY0W4uvB2v28dotz&#10;dQzLeXFwJwFJG4xnLNtYHd9R2612SxVHHVFapbWzTSbVuq30eqd27XSdmJz57Ih0uzXTZpLC4jtm&#10;SaFnXy5B5jFpU3MoHykYLKAMDgE9hTbrU44ns/Dttd6gbiS4WNkkceXaxBgzDg/Ng8DkAfia2vC2&#10;lXWvay2vppsN4n2WaaKwluBCsVuU2KVVuWZhtY9SM9jVfR9R1O28UNrDi+0m4hv2tFjiyWUZIQBe&#10;vlYHLjaTvYciu+tjMtjOpzaq17ab9O76dFpobOUoxRtaf4p0nWPFGmeE9X1K51SOORQXmvNiRbSq&#10;kCRuWOcEDPOD2Fe4aBB4Z1P+xl0eWzt9uhyNOzqsbzhpM+YpyThRvGM4YgnnrXz3cW+k+FfiNceM&#10;Lnxna6leQ3D+XBuK4yeNzAmOUbgMgjDY59BtXms/FKfV7Wwj8eyW/wBpt1gWT90qmBdwJUqMBS54&#10;GQGOWOelThKmV1pP2M0owSundN6aq7tfX9XZqxj7SUlY7d/iTeQ2l1oWi+JreS61G0W3t9JhWSOR&#10;rhZid4OCCNox2B5OTgZytG+MuleE/E0mr6hZJql7H5a28N/GplmbzAx3nC42cjzNxxgHbzXJQar4&#10;D8FXWneG0t7htWW+KWky7S8jYJz1H3juJweBjvjPAtrWseF/ifca3pmp7nkdYY3hUhoFYSZYsAoc&#10;4DD3z17H56pHmgoqSjyJ2sul9076a9uttmhW965+knwo/aX8PQeLNB0qOFrOPWLfDXtyRDHG20Oq&#10;gvgOGGSCG6D6CvSfhv8AGP4h+OPH+q6FFeeGdQ0ezujHb6lYzSxyuAAWXynzlvmB+ViAOSeQK+NP&#10;2X/CVt4/8RWcvibSNP1GO00r7Mtrq+ouGkVZFLq0n+sj25J/u5Jxz8tffvwX8e/DKPQP+Ef8NWmg&#10;6TqkMiLe6Xa30dwwuGiDja4P747D95cjqO1e/lOOxWYTjKtUSSem6crK1n03111N4SfU9m+E13e2&#10;9iqtKVZvu9eB6V86/wDBbfXPBt1+yVptn4+1CK1tpvG1nbLdXIHlI729yqCUnhYy2AWPC5ycDJH1&#10;H8KbpZdPje96q3VowRjFeDf8FaPB3gzxh+zUuneOvA02teGbjWo/+EiWxXM+nW/ky4vYR1YxvsJA&#10;6At6Zr66jJxlfsypR59L7n5O/Cj4t3/w5nX4J/GvUh/Y8UgtvDPie8mZjpMjY22ly+ebTkBJOfK6&#10;HMeCndeKfDWtabqMmn6w6iSM4dI7dtv1DFxkHqDjkV4l8Vvh/wCIP2edQtPhT8VtXi1rwTqsWfAP&#10;j778ElvjalpcMThUUfKM8xHjmPGzsfgT8ao/hvqVv8GPjxdf8SKGRbfw74iu2+bRmJCpZzkD5rbj&#10;5JCf3XAJ8sgx+hVpRrw9pDc5YSnRnyTOwstA8tPKlhhmVlKusiB9w/DcR09/bnBqGx8IG4mW1SUW&#10;8ZcDzZreZYwM8ZOxV/pXvU/wzsZrXLQXkifdxGuEb/vp60/hd8B9Ku/EXnWWlXVi6qzNeQyBWQYP&#10;JXJ8weq9CDg56Hy1HlqN9+nodVupx1lYXvgWxW2jh+z3FjGrX0Vuv+sGOLiPbw3owAwRg4JH7z07&#10;4SfEL7dcpBDt+0TL5US+ZhZ16+WW7eqNng8ZOctieN/BmvPraeFGs1i1K2kUaYbWAsqlydqxAZLw&#10;Sdh1UnYf4GP0T+yP/wAEl/jl8QNviz4mQTeBvD1xEJJbGdd2o7s8rDF0jUn5g0uGXIIQ9F2p05VH&#10;oKUlHVnr37CGk6lq93rHxJugzW8MI0+0kbgyOWDOGGOGQKqn3buMAfR0E0kvzk49/Wui0f8AZ+8N&#10;+D/Btj4W8CWgsrewgCIsh+aT1dz/ABOxyxbqSTSax4W0XTtPX7brNppzIuWku7pUX8S2BX2GCrYX&#10;DYWNNP19T5jF4fFYjFSnbTp6GDJdhE8t13LVK/0rTtfsrjTNVsYp7W4heG4tpow0csbKQyMp4ZSC&#10;QQeCDiuK+In7TP7M/wALZJIfHP7SPgKykjzmNvF1o0h/4AshbPtiuE0P/gpx+wff6sNMb9pTQbdP&#10;MVDfXazQ2qksFGZ3jEa8kDJYDmvQVajy3Ul955/sa3NZxf3HwP8A8FLf+CaVz+zNrlx8cvgdptxJ&#10;8P7y4B1TT7Vd0ugSsTzuYnNsT0dslCQrE/KW+V4/A2qeJB53hvwzqWpxuPluAtyy/htjRf8Ax6v6&#10;ENb0rwl4w8LyWF/bWWr6RrFk0cisEnt7y3kTBHdZEdW9wQa/Lv4/fsvTfsz/ALQOofDjQ728vvD+&#10;oRrq3hmO4Z2+y20rsGgByRmN1ZQcZZQpOC2K+ZzbBRpR9vTWj3Xb/gHvZbipVJeyqb/mfHkfwQ8b&#10;3UkZ/wCEOSFGfEslzDChQd/vzMf0Br1e3+H9t4O8MrPb6UbWe4jzMq7Y1nUfdxxgEfeVuep6qXWv&#10;or4dfDDWdV1KYSz6k0K2rP8AZ5If3WdvHy+SQRz3BFeieGv2J774+eII9D0u4tdD0G1VTrmqNCu2&#10;z+U7GgTo0jHJ2ZCDqTtbB8Gm5VZ8kVqe1KMYRu2fAOt+D/GXxEs7rwlolnd3l1JD+5hsQ3mO2c84&#10;Iwi4JyT8vPIyCf1M/wCCK/wFf4X/ALMEfjjVEZbrXLpltYpF+aG2QKOcqGDM4YnkggKeua9I8P8A&#10;w9/YR/ZM+F2reEND8TeDdJl1LR5bDVNY8Q69breXiyDBWWRnVhGTjKJtQBRgAjNczo//AAUn/wCC&#10;a/7NXwu0b4d6n+2B4DLaRZ+TN/ZN55yyzbmaWQJAZdu+Qu+NxPzdT1ruo4ONPEKrJ7KxxynzbHV/&#10;8FDPhMPFH7Ovjjxnomr6natb+DNU/tvT9N1SW2j1SEWcmx5AjAPJCfmUMCHTfGwOYylb9kz4i6/4&#10;D8M+Gvg58aviK2uT6edTuvDvj7UpcJr+m2qX0M0ksn3EngZcMueYGhk7yBPmX9rP/gvf/wAE/dT+&#10;BHirwb4O8XeJNaPiLR9Q0ax1LTfDLtamd7cpjLOj4xIDnb/I18O/HX/gth4P+JOhXfhbS/AnxM1D&#10;TpfEuoazaR3F6baGzmmkvWQRRSTSW6r/AKUGkVoG3lXAKLIwrqrVJRd4K7J93lsz9bPjR/wVN/Zk&#10;8CeG2uvCHjSHWNSmlkhtYvLMdvDIkxi3Ts5UpHkM25Qx2qSAcYr5R+Pn/BYD4nX/AIY8YeE/7I8L&#10;/wBkrC1vJeWfmtKkJlCKUBYqzyxsrgFiEbdGSxCF/wAo/iL+3Vr/AIu1q51aH4PfYbG6vmns9HPi&#10;eGK1tV3Z8mKNYiyoAFH3yxxuLFiTUfgz9s3423GneMB4f8IeH7e41TS7Nby61COfUWnjglijhhLz&#10;v8iRqFC+WoICIOigDx5QzfFNxqSUF05d9n6/18ilKnF6K594aj/wVY8Y6p458I+N9duNCguvDflw&#10;2Elna5jmhTU7K/AkP3pSZbKM72O4g5JJcmua+M37S+nftG/E7w3rnivw7apqNnotnp9qLGYQrdyJ&#10;HcNFczluZM/aHLddw2gYAxX52NrH7QniS6/s638mFdu8Q2nhO3dTtXAw0yszNgYGTntWnpPgf9sP&#10;XLe3sbHxD4ztYV2rHHbkWMUY4HHl7QAAfbivPjkuYe2UpYuVuZNp63S6G31iKjblP1F8KX0ejeEI&#10;017x7NZqu5VKwtbW+M9pJRt/Ue3FbXgb4/8A7OXw8VtS8aftB+FdOb73m3/ie3Zzx/dSUt+SGvyx&#10;0z9lb4sWurweM/HOqXFxHZ38bTSX+sC6d1LhSdjE5PzDqOtTeAP2HrvxPGL25utLt0lVZFVo2dlR&#10;hkcbfT37V7jw8erM1W7I/VjR/wDgrb/wT18A+NTrt7+1HcafeR2Sr9t8K6CmobnhmidIm862bKvg&#10;ndGUYqroWUSVqeNv+DmD9iqz0sXWgeEPG2uX3kAyRWejLBAZccgPJIWC56ErnHbtX5v2f/BPvwnb&#10;aLcJqXxAmt2MIZJbHRs7SGHAKnPTPWur8N/sBfB/VtAtfEN34h8R+csjK8EflwzTKrFfM2NG7BfU&#10;njqK66NVUqfLH8jmqtSldn0n8Rf+Dk7x3a3Ulp4A/ZRtdskMc1tdaj4q3psdAwzsjX5ueRxgjvwa&#10;8B+O/wDwXS/bJ+N+gSaPL8LPh1ptsIZo0ultZri5hjlQpIqStLmPcOpXaTgVwvw/8EfCu48b3Fl4&#10;x8PQ6jYwzLYRpeMXEUYCJHIArKpI2gHsQc44FdZ8UH+FfwssXsIfAPhuyuGkDbbLTkNwIVcHzAWB&#10;bn5dw9+D1qpVJS92WqFpHZHivir/AIKaft167DcW17+0Xd2MN5bzwyxaHpaIrRTv5kyA44V3JZgD&#10;hsnOQSDrfsS/Fvx3dePvEHxA8ceI77xRp+lWKXGrJq1uZjBa+dGs9wkIYAtGj+Zt/i2behwcPxno&#10;/ir4t3ra59jlms7IeX/otsGgSMtlMKvchgARz68817R/wSS8CaWn7SniLwXrFgzW2oeF7pby3mjA&#10;YLJHFuUjsRk06OHp4qqqStd6feZ1a/sabm1tqfpJ+z/4f8D6D+018PtC+IXw7t9A0W40W6vrO8s9&#10;QlhsWW6SeTzBM7NvDW8Cy5LRqXVZFEI+WTx/9oDwrZ+HPDNrd/D+LT7rVta06G1kW1mtlzKZ1G/d&#10;ECZsu/klZGZgCshKhlauB/Zl/aw1Twx8K/FfwV8S+KobzXPhvrt3Y+ErvWLdLuT+yraKVTaLIZBL&#10;AEZorRAilNssrFd0hYct9t/4QrwTo/xk0zx5cLqWn+NrGS3sbfw3fzBoftAeKa4ZxsSNTHDIscbN&#10;KUkXaT8235fHc2HvhuVSve92otLRaei22fmdkXFxTRb/AGvPBdj4U8eaV8O9O8F3ei3Fgz6P8RJN&#10;BvLZIdUjkJunktQ3nMnlxB40ZDLtCRoFDFoq8j+EnxC8ZWvxWk8X+Ctem0zT5L6ddA1rVrJbdJQH&#10;IjQworJGew/hU9wuCPQvC/7SHxA8SfGLVPHN/qelySahqUd/cRWmi28lvM4JkaV4bhGaUvJLICcM&#10;QC+0hSQey1T4i/sx+E/CWi6V4F+DGm6pquraYtpq7afPLGuiXn2mbz/KQDZIJovJjfCneiOq+Xy8&#10;vztTG4DMr05S5JLVN72urcrWt/Le92TKKWp0v7D37avibT/2n7zVPGvhi7aXVVWwvVtWuTFFCCiQ&#10;RC3WAvF5YVyvMu2P5SN24r+n+g6paeJNEtNfsUuI4by3WaJLq2eGRVYZwyOAyn1BGa/LH9nb4sXn&#10;wz/aj0Hwd4m8P2nhPSfA63H2rVvEHh5JdStkMEHmxJFKAzD7RlTKg83ErOBs3AfqF8P/AIl/Dv4r&#10;aJJ4g+G/i+y1qxjmaN7mxk3KHHUf/X6HtmvsuG60nRnSqS1T20T6Xe97Xvq0r79TGehrgADg4pjH&#10;jrUjL6CmA56ivpeUnmGZI701pOOaeyfLmoGOG+ajlDmBmXPNGwHnNMc5+akEg6k0+UOYkaMk1Cx+&#10;bDetS+apXGaimIzzU8ocwyQA8AVBMi87akkuAPlzVeacdqXKUQTknpUDMRwadM+DnNVJZiDilygS&#10;s57UqSc4JqqZQDnNKsp3c0coF+N1B+tSxZbgmqSNViGbYOTVCbLyRjaaZJBg5So/tR2jaadHd8/N&#10;VcouYZNajG81SnAHA9avSXCZ4FU7ltz7cVXITzjFUMnJqKdeMmpk46U2X5uPzqeUrmMmaBmduKqy&#10;WzBq1rhP7tVZocjOO9USZ5tyD04p6WvPSrZhOAcUogzQBUNvnoKlitGPNWVts8hasQwHbkigCtFZ&#10;1L5AHQVc+zDOc01ocDpVRRLZXAweRUiY9KayZJOaEIHQ10ezujH2lixGmWzViNBty1VUnVB96pln&#10;DLlaXsSvaxLURAHFQ3VwU4FRm58v5iao3t/g5HfitadF82hjUrRURt5qrRPsJ6802x1J5nwzVTf/&#10;AEuXOadsFtgD7x6+1eh7OPLY4PaS5rmpK/mMPmNXbGyRo8OetYcNxcI/zHqeuK39LDSBSx7VjUi4&#10;x0NaUoykR3ukLhdsYb2qbS7T7JcCNxkEflVq5eNY9xf+KiGYXCrtPXjNZqUpQszTlipXJLq5sbYZ&#10;lk2iisbxTpk96/7tj5fdh60V0U6FOUbtnPUr1Iyskfg9rVj4m+KEU3i6yjhWP+0VuNP1JmTy3jVd&#10;u0R5ARRGdy7ueM4xzXqOk+DvE9z4dg8/TreSLR5I2hZWDIN/DTBkyrqSQAwbGT3rk/gn430D4e6t&#10;H4Y1yBI9N8QQwSXsIv24jMQ8xljjIVmHzYyeOhrofFnxG8OXNjqlv8EtZ1mTS2t5J/8ASLqO3eS1&#10;zyo3iMKVzwoJJLDAY81/H1bC4rEU/cdldpp6PVb9eZX3vbW+lmre031tobHxI/Y9l8YaL/wsi603&#10;yb24i/4l2r2sLGWNY25UtuCiMH0Ynk9K9L8BfBLx/c+CLbUdG13Rb69sVigu5L642zR8YGAQWIcn&#10;O7dkKOBivGPh18RvHfgeHQ9PT4gq2j3up+e2g3kxuxEpJABDjA3A5JHOfQgVqfE/xt4Hh8crqXgv&#10;xfbyLcaqIrjQUjEUljcFQzx5BG9NxLJwMYIOTg0q0aag0480YRvy31Ta3jLolpolp66qnUtpfqen&#10;+O/2e/HHg2Oay+Lnhf7G2oWbx6Xf2+ptcxRlxjy2keUFPVdvPbrwfkz42/BC9+Gemza1cWM32aSZ&#10;oJvL/eSWMhAYGR0Y4Vt2QTg+1epeNv2qPEcETeE/H3jC7utHuriazYTXZM1kYwrIyc5RQwBz6Y9K&#10;8+8LfFrw/o8XiLQtSf8AtWPXre6j1C++2fu/MYZVW65O7DA5yCOO9bYOdOMlOhGSg7PWzduuq6p/&#10;f5mV6jldHkU8FtpWjX3g7WbVdQuBbi40260m6X7PFIw4OSM7CMnGMhuMDmu7+H/xe0Pw8bHSPGcr&#10;XEiyR/akS6EdxEgA3HZ1bI4G7aBjjmuY8R65Y/DPwnpfiK3ms7zxFfWv7+EK5h0sfcEDxuCJpQq7&#10;twwo39CQGrzFdMuNZln8avA9wqzp9tulkK+ZnouM55APOOMV9RLA4fH071Nrv79F1e2/r53LlTts&#10;fSmq2/hL4taFqepP8MbW40nTF/0+eS7Zrmw3EbJlcgElwSCMkAgduvjfhrwzp2keMLzwrrurzXej&#10;TSJNpOoWZSWRbPeRuYB8K2RggjIIPGMVPoeuSeddala3n2fTZhHIbZLrKxgHhHHG7HHUcVoPrWk3&#10;2q6hqZ0BhHqbKMWAVF+X1btgc8dc1zU41MLGVON7NLS+id76X2du2/3EO/U9R8JeIfGWmadb6J4b&#10;s5ry0F/vgk1m33PeR7sEHYSeuAoY47Y7V7P8MPGemQeHYYviKl5okukapbxvaw20aSNbZJ80MOIy&#10;nysNwHTA9a+Wb/xxqHg3w1B4WuJWmVbh5vPkuH/c5A+RQDj6kev41r+G/iFrN/o15ollDdahNcXc&#10;U6rbhWWJMAPuYndJn5T36HNeZUw8rOduZN6ateV736evy1J5qn9dj3TTf2dfif4Y+NGs+PviTb6p&#10;qXhm1t/7T87UYMXUdvu3Jc4GchAQSucEHg9K9x074lalZaLH4l0D4eatPdTRKrapCx2TeXIB5xKj&#10;5T82GyQMexrwrWPjf4n8ALo+i+LX1G602aPztJ1mOT93CzHakCAvu8pxlSi/KAOQK0/A/wC3N4P8&#10;H6hd+B/HfgLUdUsZ7oLYwyavIypbzIMwB2YcI/zKyjK8qSRWf++SlFxcLbSstdbX2ltZq611Ttqa&#10;qVup6/47m+JttoWnT6B4H+bxDpUd9aXEN5ujtGOPPGH+Zug4JOBXnlh8XfCkOoeHJZ/iLdNaXuox&#10;/aLCzv2kltGjPlsqsgw0uRkYyASAeRXZ69r+tfGn4dae/ga3mt7jQYR9s02SYwXMCsv30LkM8LR/&#10;eABDN1U8Vwfhj4N3fwr8YweL3jt7eEzrqen6vppSSGMSZIRdzbAwXIwVzngis60eaqmoy5XbW149&#10;5WtZ73vzWWtrKwe0lqrnsXxO+CGrfE/Udd8RWVv4uXSbPTWf/SlSGdQ0Z+eWCRkeRDtyMDkjO1u/&#10;yLpHxF8P2F5eWranYtJ/aDWsN1qN477bfYAu6LGRjk7sjpjjmvaP2gfG3xb8Ma5H4i8ERX2oaTPb&#10;5166S6zeXUDRuqrLKeACDkgADIGMYr5t8R3/AIL8d2Nr4zuPDj2V4YftUNmsWbky+aEfGGBYtgEh&#10;hgKSQCc10TpU6lSUHeXO5auz5d+Wyf2bbXva1/IqUrxS0/rv5n018Jvi58H18Jw6R4q8Oxaha3d5&#10;5EMbWIb7OuwgTB9+5lLYYhgeFGBk1qfF3wVo/i/wrfeFbXxxNGLKWI2NijEQzxblf92V+aMglhgg&#10;qAWBrjP2b/Cnwyk07Q7+S8Gl6hIqxXFvdWPnQqS+4L0OUwwBbkqM546es+OdG1OD4rRaZ4d0SGG6&#10;00PHrTXtxvzIE3KUDYRkZO5GeBjGK8nESxdGEVTlGUaT92XxOTcW7NXd2tGr66aLSxUXKLuz4ru7&#10;m48R+O7jStJ8MSw3lrausMFwABJKGCvvTOQMj73POASOBWxp/wAWfh/4j8R/8I5quhX97caeiw33&#10;k3327KmPZ5W1i3l4Kn7uSpI5Ugg/Ufxmm0f4sNfalpfgC1sr7RbaKXS7zR0RJrucEI8UkpK4PJOQ&#10;wK4BO4cV4x8UP2KPi9Yabd+OvCmhLqUcc6xTSWjNcXDTHaT5jQuyu5PXa+e+OcD67B4zB5l717La&#10;L1+Le9mr2e92u5005qa97QydZstJ1Xwx/ZvhSGbzLdluJlF0JLpbcOCYGRgm92Uggq+Qo5BJGMzX&#10;NJudV8TQy61c2a6bHFLJZzNCxktGJj/dyIVkZ9pABMjjAU4J6Gr4gs9Z+H2rw2viLSdU0m6b959n&#10;v7fLSEqEbCMAB82eoBAC8k4NV/GniLQ4Xm1+X+y5lmt4VaC1t1CSKp58tVZdjfJuJJznORzk9lSN&#10;SVo03eElb3YrXbTV20aT38raXN6nvJdjW0y38E6ldX3h7Q9LbS47VolS8Nqjxh1k2uGjYDcCzBl2&#10;7ApOQD3xLnxJpkemyeG9GuZzqKqZIdyoqyMp3OMO+5OoyWA9BnOa5Pwd48PiLXptTbVre30iybKQ&#10;aRcRxTSGQAnbEnLseBlgwx6ckXvEJ8TaZ4ct9Rihh1nVVURG6sr7c9vDGmFi4RWOIwXJOchDjGc1&#10;tLKaVOs4N+9vZrrp+Gvd/qJKO5inxBd+LLmzXxZ5kr28btP5LCeQk5/dxlnBYHr1OOgHr13hjTvA&#10;DpcWAmtPt15DCmmmbzFmgkX95vUNGf3okKZ2EcIR8wrmrrUPDniSxhNkkcWpSQmNY7ePcJVGCNwL&#10;DbIy54B4x0B6dv8ADrxZ4VsdHXRNZtltZPORIZI7UBRI3zBcgqQSeT8xGQODiufFU61HkdFuN+i0&#10;+V9dPu16i5V00PQP2fPBHiCDxBF4Bnhit9Q1KFbKx+z2I+z3cxkUtM28SkhvKXHAOc5xjB+yv2Ff&#10;A9p8PTrEms6Nex+Ipibe6tby1SOW2jiYDDFWYDcSCDwCVbaxwQPlb4E6/feCfiLp3iDTrLSrma3u&#10;i/k6rcRyLJ+7xtJycHaRgEIUIG/Ay1fYvgD4r+GPFPi1dT8Q+N9J8Pzaatt9u+w3yTXrzNCxe2mZ&#10;kMUlu42OrIeG4HQk1kUsP9e9rWd6kZNK+mjSva9vPz+VrXG1z66+FOqahJYq1xoUg6fMrfe49ic1&#10;n/HuSxl8L2Kif9zJfZWN+jHa2VPbJxivGYf+Cif7C3w5Y2PjL9pDwrpVxExDeZqis647EQs7ZB7E&#10;ZrxP9pL/AILYfsUWWkabceGPiNda7Aust511Z6HcNDdoiEMsblBmRS6Hphh1x1H6Vh4tyvYVa3Ke&#10;d/ts/BX4RfBrwksfjS2iuvhn421ZbPU/DO079H1GUOUvLJ+QmSGymQCcBc7ttfDPxS+Fmqfs76nZ&#10;+APiHrkOueA9ajz4D+IC/NA1vh8WlzgHaBu2/NzEfWM/J7r+2f8A8FVP2bf2l/AVn8PrH4UeNNUs&#10;YdWW6u47rR40iuIxbzwlBulypJlVg2CQV+hr5o0H9rn/AIR34W6z8ENQ+EmpeK/DOrZNtY+MNahh&#10;azx/q5I2UFvMX/noCC38QOST3RjKnLmh13X6mXtKdany1N1s/wBGe+/skftT3nwF1yH4N/HO6nPh&#10;SOZYNJ1y48svo3ULbzvLkeQeAkh4ThWIjKtH+nfhjwZp1r4SXxb4dvEurF0z5iGMsjZxuGwALjBB&#10;yMgjBxgivwl+HfxJ8aiPSfCTfDvRLrRoryO2K6lfSXs6wM4Ai3LsRlXJ2hwQoOPu4A9P+H37d37d&#10;/wAPdEuPAXwr+NVzoej6TI6w2mj+G43aOOEnbh5t5GAAOGwBtA4AAnEUY1GpR0YqNWUFaWx+7/gX&#10;9j/9r3wX4rj8f+EviJ8LfDt1dQotjcap4NudV1TTt8SvKil544YiWXlUDc5G9hXdN8Cv20b/AEZd&#10;T+Iv/BR/XbWGWSdXj8MeBNL0sDZFv4kkWVh6da/np1n9uj/go98WLhYNd/aQ+MGqfaJAqCHXpLON&#10;2I6gR8Djiub8SeDf2qfGWpTQ63qXiS+hVmD3HiLxhO+84+Y4aReKv2fLGwvbx3/Q/ez4s+FP2M/C&#10;t5caF+0F/wAFLfHOpXaxxF7HxF8cxbqCSC2YbUw7Rtycdvyrx/xH8S/+DeLwDdQah4w+LHhHXrpY&#10;Ua4+2eINU1tncPLuBBeVW48uvx+0n4G+MrPwPc+FPEeradDLf6tBcxru86Jdsc65YybjuJX16fWm&#10;al+zrrFvFbo/i+3gjMirK2n6eqEAj1XaKuNPTcUsT5H6neM/+Cuv/BEr4aabd6f8Gfgrb6lcG4Jt&#10;28N/C+3jbbsYDEsyo3Ujv2rzD40f8HBH7P3iX4c+IvAvhX9h/wATatZatfQzKmvPaW9sI025jePb&#10;ICrYII9D3r4i0r9m/wAG2egeT4g8Xa80kNwpZzdeScOp4PXgFR19a6j4d/B/4V297daLfaUt48ke&#10;6G4upCzEA45Kgeo5raNSpGm4xejOeUqU6qclqegfD3/gvF+0z+yd4Ag/Z++HXgnQdQ0vS4IpNH1D&#10;xpqU91cWlvLGJFhXyxESih9oDAnAyCc5PA/HH/gr9/wUS+OQ0zxfqniLwfpos4pY9Mm0fwsDIqTb&#10;Syhps7h8gPOcfiayPBXwg+G3iDUJvF+r6VZT6lClsFjuVVt0aW8YUYYHjgjNdh4k8fQ2k/h3wAdP&#10;s7X+zOI5IbaOPzYzsjUMFAyQEYZPrzznJUrVKlPkvdduhEY06dTntr36nh1z+1n/AMFIvGurNo1h&#10;8afHf7zh/wCwbFbVT7ZhUen6VV1bSf2h/Et1peh6l4s8W3Gpzaeq6pFceJbmHfN58iAygvyxwM8q&#10;PbvX09b+ILPXBt0+3ZY/P8yMqdvygS/LxxnJxz2rg00e78Q/E/U7OwsxKv2W4aTc3bz5uMe+T6dK&#10;4Y1qcbuVopbm8ubpqedaJ+wF8a/Eemz+Kdc0zTls4YxI0t9q7yv99kPBZifmRvyr0n4Sf8E37fxX&#10;aWt/D8RdAjM04jmt7HSi8sBLhRu3ovUcjBwR3znHq3gPx7cxfAvV9G1q4D6lYW8KLJIwLXMLXWUk&#10;GfTzMN7jPAIFZ/wa+JV54N8R2ut5YwrcRG6h3Y81A4Yr9eOK6JXWxEZylE8nvP2c/CPhzxdqHw9m&#10;8Q3F1FYMLn7YsQikkkKlNmMnCgg4559B0rQ0z9nb9nXV79dIuPD99eXXEKx39xnAUgEZC9vrXTah&#10;LpWsftEyRQaj5lrfTWr+ZG3OCJJCpx0IOQR6g1Q8VXieGL7VPEOnSq8aQTRiRW/1cm/y92fUHg+4&#10;rJVIyrOkr8ySf3ilKXKn0LVt4H/Zu0a5bT9N8H2oW1Xy4pJoXdWweSMk981lfEbQ/BeijTZvDnh7&#10;T7IGTe7WdmkZdfPiIJ2jLdM1z7+KNJXSbPTxcrJcvxIdrMQ+ASOc9yK1PGus215rVlawncsAUqPL&#10;wMLPD/SrlGVNXfQUantCx45vdU8KWji8t3xBPC1uI4ijeW77SvTqpfj1VlHYmux8OeKrXxN4Zaa6&#10;CzTWUIbd0Lgcq36YI9aT4sxwapf/ANn3ph3Xk8L2cO7DssEY8zIx9394o45w3bg1578CZF07VrrT&#10;rxJJmSZmYONuImBJUjuVbgjpn8656FaOMwcaqW/9Mr3o1OVk3i7X1t7b+yLYDbI6Jt6nb54wf0Br&#10;pPB2nXWm+AtE8WJJjzrRQyxc5jAGTjHUDB/A461Q+IbrPp2I4/LjjkRVXb1Ausf4VUs9c1PQfg14&#10;T8QlWayhby9TXnKxOoCyD2V9ufYmuevWqU50or7Umn91zWKjK565p2sxXHhSef8Asy3uV2xrcLNC&#10;G/dltrFcg7TgnpzlRXoHgTW9O0nwVZppUEUMUhY/Z3+UId7EEf7OOmfSvGfBeuxpoN9pa3B+S3DR&#10;kNkNFuGCP908fTb615R8dP2rdY+Gcsnhr4ea5A73Eez7UV3fZWBIOw5xn8wDXXGOrMZ7lTWrNLvw&#10;n468YGP/AImNrOJIbqNiCu523AY7HJ46fpXzv4x8TeOfE3xTg1jWNZnurm6jgUSXEhK7d3llMehH&#10;GBX0x4H0y88QfBzxRZebumu7G3aSQqzcnq3AJPrwCa891n4HpB4k0aaDwd4n1FkkIW4j05oIAwYM&#10;GJcDgHnr0rlw+I5albmez0u/7qNKkf3cWj034EeDLrwLo994ciuUuofOFxbs6ldqsF/ckZ5IIOD7&#10;jivT/wDgnYRN/wAFEvGMcUXlxrptz5MZ5ZVKQEbj6nOfoRXHwaLJoesX094uy3jhVtyyZ3ELz0PB&#10;HT6iuk/4JdeILDxf+3x4s8U6WkwhvtMuZI/tCAOf3duMkZOOlc3CtatiM4c5d1f10M80UVgZpdmX&#10;PGXw11a3sPiN+1B4Us5ri8+H/wAbNa/tfT40Vvt2kzmETx7WBDMGVZFzkB1Q44Ndp8T/AI6jUfCl&#10;34t0LT/BUVj4o0XT7nw8LdSZrGytZbJoZ2ZmV7hpPsqMFkWUAIAkO1nKdR4PtvtP7OP7UxdiMeMf&#10;EjKw4wVtiQfwIFfG3xJ8L+N/BXgXRvC2uz3G268LWereE5hCHjk0y4jtlu4S3HMEq+YqYPy3Fwx4&#10;jzXtcQ4GUsOq1Ja9fva6a7befnY5sDX5nKDe1rfcme2L+z34NX4M3Pi3wL8QY9a8Vap4mMckarJb&#10;2sNmsMjGZ5JYNo825ntrdA7KwmYIYyswKeYfBXXNH+JOgLd2Gl3V5e6e0LmFVHmSyBkWMwukmdyh&#10;mypAARAVJOUHBjx9LeeAbmwvJ42tbO9t47ye4swwXExxGoYMvzou/wCbYCImX5sc/QGl/tCfs8/A&#10;nwl4eh+FHwyu9H8QCzVPEljrlmZYprhCzRXfnmeM4cyFSmcAQKXLHivgJZbDGRc6tNxaVrxur7Wa&#10;2s023q380djdzU8BeI9RstV17X/iN8PrbxNfag0kceueJLOX7TZ3kf2cTsZlALSopgGHL+X5iOTu&#10;cmv0J/YD+Jnw18Afs96ff+PfjS0V9rl9K0dj4g8R+dHHsUndC0kcWA6jLHBBZMAk8V+Z0fxT0Pxh&#10;p9n4R8PXk9jHNcXLwLHfNPHfG6m83ZK7yFcI6qi/MDtiO7J5He/EaLx3fat4fk8Maf4du9I1bTbO&#10;1urjw/CtxbaFBFtzHdyFc2jJM+TIyDKuF3MGrXBYjMMrrufK520XNbVu15XSXXTd2vewSSkrH7D6&#10;V4g0fxBp8eq6DqlveWsyhobm1nWSOQEZBDKSCMHNTCQYyK8d/YSt/hLH8AtM0/4WXVnJ80j6lJZt&#10;IyT3IbY82XZsbyoYKCAFZSFUMM+xPEYwRmv03DyjWw8ammqT0d195yNtSaGPMxB21WeUnoaklUgc&#10;fXFVZZMcEVpYBzzt0BpocsMVA8nbNIkwXqfrUFcxZWU596SQnZmq6ynOQabcXS44agVyO4kffw1V&#10;3l9TTZ5yvQ1VmuBjg1LNYslml9KrSyZ7VE9ycbSaiec9C1HKHMTM3enK/wA1VvMJp6tjrRyhzFyO&#10;Uk4JqaOQ+tZ6yAHrUy3BHOaOUVy4JTnGad5vGf5VT87I4NPWYZ5aqQmWvMyM7qj+UtxTVfzOA1Ti&#10;wcDfn5SOK6OVcpz8zuRcDmkxk9aGBHy0BC3Ws3E0uRvGCOajaDsPrU0uVOBUYY461PKO5GbcjmnJ&#10;BntUmCRycU+OPFHKO4kVsAvzCpFiAHFSIuKVl75/SqjEVxAhA5qOQjkVMM96q3kqwgsT0raELmUp&#10;2VyCUjHFUrq68gNsPP8AKo7vVAGZV/Ose61Nw3LV6lHDSe55lbERRojVJD/HVvTdQJJ3v+dc1/aG&#10;D0p8OsGLmuqWGTjsckcV717nSXd4w3dcdveqslyJIwC3/wBaqP8AaguocscNUDfaSdqk8/dpRo8u&#10;hUq19UXYpJFVvs+TW1o2jzSw+bfpz1G6q/h+wYQKZPvYznbXTWlq7W4Up2rmxFTl0R00KfNqzA1F&#10;UinFujAe1aVgzxp5Kfw/xVdfw7Z3DrNLF8y8g1NbabGk2PLbpisZVoyjY2jRnGVyp9glvOARt3Za&#10;nR2z22RHHjbwq+vvW3Z6SVO9F/Cr1noC3V0pMOW/nWPtkt9jV0ZHPx6dNe2ZmW1kaNGwSozlqK9W&#10;8F/DCO5la/O8bl4j7D1orOWYUqbsP6jUlqfzY+JvipHH4f0rwz4P8GQ3XjHUlayurHzfIh6Ojzqz&#10;cIzYIx0I59DWp4YvNTvfC+j+FfGHgz7HDqV20V0v3ntDhgrZwAy569+OM10mrfs8+C/iVrd14v8A&#10;CUc03iaxh80tajabmJcAyEO4+ZUJPygkgetYOrfEfwMPDOueAToN5Jq2j30MsWtWTDbbQlf3qMrK&#10;d5+X7p4OTX8n1KkcZh6fLTstZN+fw2Ti2uqs7JvdpbHbGTUeVM53TbS8sPEP9pPfC4hWX7J5iusi&#10;Ebig2kcrtIBB7EDtXBTfCV7nxRdJoXjWDU9QsRPJPHfR/ZLmRw53AglvM65D/wAQ9MVb/aG1zwLp&#10;XjbQNc+FNhJpcN9pltqGq6WFkFjHeSDa0sA7IcDj+E7gOAKveM9OS80XR/Ft/wCErW11TVbGGWHU&#10;tF1yF2UrNJHKzwSAsoYDGwkAEbuQa+iwODrU7vmvGS6ppror9db6+o4x5tWV9H8F6r440q+ttVuJ&#10;LXWJObVbmRts7Y2tyB1wMEE85XHpXJ+OF0nwZajwFY2F9ca/9pWS8ht4VbyLSIfMzuv8DNjuMAde&#10;ee8u7OLVPhXtk8Yw2dxbxmRheQiFZF8zO/cAdpCDdgEgrnGeK8Vs/DU2r6jceIH11TNrV4bayupZ&#10;JCBGhADMBlyh6jAJrryzC+7KpUl7t9Etr7JNb2Wr3/M1jFKNzs7mO5Hg3HiXSoY1vZPLs4baVGz8&#10;i4JBLMu45J4+mOlZXiL4Taxp+jQyaNdNlk3Msc27J2/dKjoRhh83Xjsa6q3/AGffH0WgxpJpszX1&#10;i0ceuLdxiPc0gBjCmRgzqVIOY1OARk54GXp3w/13WtIvFn1CSOF/Mit5rZhxsOMgfe6grnAzgjPF&#10;OpUlhJXlLls+qdt7bPy189yJQ5bXKGpfCHxx4P0C3utevLVlaWP7dF5yGVPM+6jAc5HXj+9Wn4V8&#10;IJpEQsJ9n2po5IzHfzCN4wT/AKznbuJHQEVnxa74i8Gp5Pj57g6zHAsVvcXU0kn24FwFUrKxG1V6&#10;N2wKku9cuY/Et9qHiC4hu9SmuBN9suMsS2fmZTkgjryeD2oryrVL2aaet0t/+Ar/AKdA+Zf+MmhW&#10;DaVJpZuWXcfMsZmtwFkVUB2+Z0yDuG0HOCDisz4efEmw8L3Nj4Qu5I9QhnhjuZdWsoWimV1AHkRB&#10;iA6q2VYkcgtxwDUPjLxnaa7oqakhWfY0lsNNW3lCwyAECbzMnGQRnHUH8ai0bw0Pij4y0fwf4O06&#10;+03UZtPaKxkvfLSNZ1Uu8sZXGFAUgE5OcEk1tgsOlg/ZVVfffo9r7Jvo9AlHuek+J/215fH3gbRf&#10;hHB4djjg0XVD9h8QyqwmjjJPyKV4AVyfm5IBx0rU8AeI7if+xJfFPiuK6t4XknsYW2yQW7kkOrlR&#10;uVz2Bzkc98V85eLvhN45+HCxWVtos0NxLfmKdZLgO07AZ9flOPSuv+FvgLxJreszw2esyTXGnTR3&#10;GrWP2hNs8PGVdP4ipByeuPoajHZfg62D5aVa0bW7uy01tf0+5adFaO59G/8ACYPqzXXiOTVZobaa&#10;1b7bHDfRqFVH2BkcL8qsABgg89B0rRPieXxj4djl07Xms4FhMkcPl7lHuCepAyB6k15la6D8KtZh&#10;/wCEiH27yLAmC60WHUo4zcL5gISNlRigHHUEgjg88e6aV4d+DPiP4f6laWM2r6V9hSO40t7i6hZL&#10;zOFkjkYoGCqSeMjntzXx2Ky3DxqKaaum9GrXSWtl1va36XCLd3Y43wB8avij4cuLjWl8N3EehTaT&#10;IklxdyBluGGQU2gDDZ5HTH0Oa6nwE/wV+JvxD03XtfGqW7TWpeRsqYpJnC7GG5gR94qy52jGRnNe&#10;RLqvhy+0e80i8hMVzE0qs3nGPGWIIKYyex5xgU/wfNokngnUpdb8TyapdRhBpOqTSBVKq3+qQIwO&#10;RtPX7u3qa2o0b1OePupK3Lq0118ru2nk7LS7KZ9deHPhvq3gL4nx+B5k0a11pYfOs2ilkKK3LLj5&#10;QEyFblvkOdpPTNmx+HHxPW/b4lNq0M+lqTba1DJ/x/RMcCNEXBVgRu5PIyoGeg8C0b4hadH4h8P+&#10;Kfh/4gur/wAZbjDfLDJM0l3Z/ZyROpK5GwgqTnqCK6pfijZfEi9bwH4L0i+kh1a4tnu7u81FYVnb&#10;cI2D8/LscHDJycge1cdPCU8HinLkvFqTSbsrtLlVrWcr3XRW7bkuUpKx3Hxp+Itto3guOTwhZaxp&#10;9xoa2o1a3utQVliV5sxyBdo2dAMHBLKDxnB5TTPjt43+F3xCsbPw14qkvp9Vsob3Uo4/MkaKWMty&#10;xxgsEb0JHr0Ndrr/AIB8H+P/ABBot1c3l1qEVjqUdv4vWxheSW8tk3bVdkXNwMrnBAfK/LgkmvBr&#10;PX/EfxQ+LOstBZ29xqGna59j0/Xr4AeVYpcsTsBRcKkJVT5hyQccYrtlRw9ajKu5OM48sU0+Vr0s&#10;0uqTfR3H70f+B1PW/ir8O/iX8R/AV9d6tpl1rUz77ieaO8E09q7Kxju28ovIGRgh2N8pycrjkfJ/&#10;jX9nr4gw+Ko9CuIvF13JPfGfTY/D8M8syny13zOIYSFTG7LfKevbOftbQvE1z4AlvtU+HXiS3gks&#10;o0tdPm09UWV4CmHyqKEJ3ANlh16ZNS+Ffjfq+u61qF5pyTS6XrGnz6ffWtrcPcSnEQyWeQcknLDI&#10;ypJ7HNd+S4zEZbKFCWseab6Nu92pprrdWs+jsrm9Ot7rvtY+MvBPgL4dRiOG7t/7Lns2XGoXVjwh&#10;UY8soGTfuyOVViAc46isf4l6vb2WkLrPh34cnSGkkkhs7yPVBIk6c7lCFAYUyNwDHezFt3I4+wh8&#10;K/iNo3wf8ReIda8Lomm6tIsMf9u6gI/MjVl8uVOWfIUZT7zY+XJxXg/jPwiPAci6prWiNZ2q3kc1&#10;vP5W2OSRXcNhpcBhjhsbQRwQCGr6HC5hy07tPmbTtJ8zUerTT21Xo7o6FKMtn95xPhXTPE3hn4dW&#10;s8uh6KsMtwJ7bVLhIzeTBi2A2ZW2yZ6bUGd2SDXQeFvDV/P4fntLV2mkMqfaQpEkttnH7yNx91nO&#10;fbI55zjgfiB4jsvF897eeGJo7GHTWjnhUW8ZjMCHb5kQZyrEknCsAeoBHIrQ+DHivSlOoRa9qt1e&#10;XE00kFlcXFisSYwChPlnMZJ6Kdy/rSxEMVVpyquSutkk1ZaW3b8nf8CbS+yblvo2p6n49j0Twl4q&#10;mX+y5gb+xXCzHdgM5aRhlh8uMYyO45zb1jV/Fun+M9Q8Dx+Sl/8AZlttP177L5hMwc/OSrv0wQ3A&#10;Oc4Heuo0fSNT1C/bX7tpI7rbGRJbSfvL1UJyZAGydvOPlBI785rc8QaFeTeL1tTrAtVkmE0Y1J45&#10;45UwRt3LuZSwCkDBbAxk4wPDp4mh7VQxL5Yq13ZNqV738/Ta3xdCJXcTgLT9jjwvfQ3Ftf6ppdnq&#10;9w8ciX1raLJGSdpl/dtGTjrg7gfn5HAxn/Ej9nm28K6hb+B9D11pys0lyt3b2oiPzxwjGFbGBg85&#10;79q9w8N6fcaZMsBurOR1UFVhUKVXnIyOTg5XPPTrjFcn8QktNd+Omh6TqNskkE3mRzpImQwW3Qg+&#10;/av1XK8ZTpYKdV1lUUVd26WS0tfTbbTXoQvfaiup4npnwF+HNu6ah4muLq7kMjC9t7q8AMR3EDAx&#10;+I9q9u0f4Gfs72UlvpDeH7H7UtrGEWSYn5QvbnBJOT0rg/iLovhLR/F17Y22syWEceoPFbm50sJG&#10;5XaSFcgbtpYYbP8AWuS+JGreJNE8QafcS6iZk8qFkuMYOcdeOle3TlHF0VUpvRq6M5fuZNPufRHj&#10;n4c+FfB3gi4l0jQLGJZIQV8uBOGAGGU9cjr1rA8LaRfWvhS61jT9GmhtJ5J7W6mEJWOXc5yMjHX1&#10;9fxroE8Sad47+A0t5cXKtNZ24Zvm5DDAwfbkVJq02ral+yrLpHh6RI7tr2S5k35wY45mYrxzkgMB&#10;74rzcRjJYCnBy6zSd/PqdEYqpf0OF8I6vpNj4pt7K1kjeO0gkuZMZ+TYjH88jpVe++LGuzNcXi6L&#10;b+XuPDZJPyg9a5fwlqsdr8Kda8c6VLFJ/aAigt2kjBPzEFyB1GFGCPb2rmbHxbrLQNbX1tK2JGOY&#10;0wCMYr2vZqWpwyqyjboekX2oXniq80+3GoeW15eWsO5FB8oM1xkY+lQ/EuPUfhz4gutG0q8+3Q2+&#10;1Zo5hgkFVbIGTgjPTuO3SsXwDqE134j0t/LZGOuWI2swPaetb9ru9tPBfxAtvE1vYItpqUkqa1Iq&#10;nzPlESxyn1Cjg+x9q8urjJ0c4p4e/uyi3bzTvf7k0acvPQc1ujc0HxDpni3QtiSbftEG1WK8oVBb&#10;n8h+dV/DHjKw8J6/DFcsxRnlWX5vlTPI/DOK4vwbqEHh/V4ZzKWtJplceWu4Lk5z9DXWeN/hhq0r&#10;yS6boepzKrErJHaNgqRwc7fpXp81OMrN2M5RlUiprdHZfAGGLUvB3iT7LpkdxdSxWwVWwNx+zRkL&#10;uPTk/hWd8ZPDs9v4xh1e2SGSa1eNJlX5wGWYg4PHfP8A9bmtX9kSNoV1S2kYLI0+nja023/l1hyO&#10;eM/lXS33wd8WR/EjUn1mTS4NH1CVrqCafUBvhmLksCFDZRhz14P1r56hjqeFzTEKrJKN1v3sjrlR&#10;lUorl3PG/hx8bNWtJ5tJu5FjUn95GqD5W6ZHHQ56e/0x2fwWkOrfES+1J5WWObT3Tp0JuZvy4rHv&#10;Pgrb+FPGMkknjrSVVpCrfZUaRuRn2z2+tdf8EtJutD8Q6lqM9rNdWM1m0VvdCPb5rieQ5Ck5GMj2&#10;+vNa5hiMNisHUVB3bS/NF4ajVlJRaOdsr2w8RatqngC4vHXUNCmaORpAFaSIHCSY9HAH0I9MZitI&#10;b2AxiLKLE+VEknzHnv8A4VHJ4t/ZF8NfE648U3fxajutdZ5UvLe2upLyKNWbLIwtoyBgjgMcg16Z&#10;4Wufg38UdJuNd+HlppOqeTJtmuINTeRI3x9yVAS0LEDOGGfbqa3/ALSjTpLni27K+2/3nRDL6vRr&#10;0ueW+AY7n/heVrDcvy19u3R9lFvcnP5ip/iWbxPjJqXhydTLpetPbJEI1P7mZYQXQ47OFJzj7w9T&#10;S32u3Vh8bVSx0KOwmkjWDyEhwFb7PcsGAH3sjHPOQcjsay9b/aU+LHhaytbS/tJFkk81p5AuIw25&#10;lI3eox37HtXHUxFSOZKtTje8Fpe27+Zyypr2bhLuVp/hj4kPiy1+y+G9TmjjbzPMWzbY2GDctjH8&#10;HqKta7o13pcFhq2rad5LXFsCzNKrMBvhJXAORzn8qreHviZ8UviJrqxaf4o02RHUhbVb394f3T8Y&#10;xyckdCa6rRp9B+CXg2P4gfFiV7zVo5fJ0rTYU/eGWSTMUUcbffncqNoOAgG44wSvXLMMRUi20rbW&#10;Tu/0/IMLhIylyrTrd9DU+LXg/wAS+J9Z8M+KfDus2lncaY1xKy3kUx8xZVjRk2oh4KqcE9wCKd4V&#10;+EseneMpPEr+JZYoLhi32eXS5Mb/ACimVJIwD8vXjjPc14r8b/jx8W5vEkmkfEX4hX/h0T28bW/h&#10;zwbfGNoFfd8lzeY8yV8D5thVMngY5rhvCvjP4s+GvG89r4cvvHlzZ3VsslpdSahdSwRlfvlhOzxS&#10;pjDDKsewBrgwVSVLCKlCoklft69V+VzsqU8Gqt7SfmfTPxOudH022n0p4mW4Hl+SzYVXzPGcjrkH&#10;5uhPKmqfgf4ieFNK+HGk+GfFvhwSwTaWoZbhmUTxsoU4xjIrB+FXxe8J/HbSLjwz4vt2h1HR5opL&#10;hobMxq4z8tzGpJw2fvoDg5HQMAsnxC8OeJ/C/gbw391rjS1NvNdQZeNUAXDBgOjcYz1z0rLEVZVI&#10;01Ju/M7Pa3u/195UqMacrx1i0beofEz4DeGPC+oWukeBLO3P2CRMyTSyccZH7xzkcfpXlvif40/D&#10;dPDVnd+HfD2i2zRyZ8yCzhUnv2HrXa/8ILpHxL8NnUPGGi/ar5o8PNp67Lhl/wC+cPx1DKTjpzXL&#10;Wnwp8A29zMfDOieH/sqMsjrrHmzTh8jgxMRHzyvAIyozSp/VdXVqS+bbXyM6kZ/ZRr+A9W8TaJ4T&#10;vvGem30iyQx25uLdIy28uzdMc5yfyrE+IXxw8YXkltG9/GkluzM1tJwZCccZxgD3PFdb4VNzb/Db&#10;xPNZxSM6iIokKkn/AFjDgL7e1eM6xL4i1/x9Etjb/ZY/LDzL8yuxzkggfw7AePelUoxxGIqSlHZr&#10;X5IItRpq5618EbnxB4u0nU5PGRVZpL5YoIfvCSEqCHUg4IzkcfpXs3/BNzThY/8ABRrxlYmCONId&#10;Puoo4o1wqKkVugGO2MdK8R+AHiZzpd0iWkMK2eoCFFt4yFQbVOPZuefU9QTmvcf+CcGpC9/4KV+O&#10;2Kqu2PUA2FA/hhPauvheXLnrilbVP8YnDmSX1GTXZ/kes+B4V/4Zr/ao/d/d8YeJ/wD0lNcH+1D4&#10;F/tn9kH9nvxJpenpNqlteaZaWqbnU3Cy6fKxtzt6pIYhGwOcrIwwQSD6J8PzHdfs7/tUafDIrTTe&#10;OfEUNujOF3ySQBEQEkDJYhR7kUfEWxks/wBnL9muzmUCa1+IHh2GZQQ22RLadGXIOOGBH1FfokpU&#10;503Tb15Xp1+Pf7zwYRqU6iqJacy1/wC3Nr+h8a/su+BPgXb+PoJPib4YvJvBcc0mteJNb1BZ576O&#10;1jWTbZFIwIFYvFIjtseUGKUIG2qX6T9r+6+E/i/xtY2f7O/7K6eFfDtroNu1xqWqaHFG11DuKXN4&#10;HZTF5ZaeNmaJnZMAI23Arc/aS0fQPhf+1j8QvhIfBaaloerapp9/ouitCFjg1G7t5XOyTPyB1SRV&#10;U4BkA6Fzmx441Tx98QvhRpI1/Sdb8L+GtD1OO3GkwQQSQsLm3spMvFEAzStDFaybJQ7OI0J+ZTX5&#10;3mU8VhcZLC1KcuS6XMrW7O+qaWnS/c+ghKNSmprZr8zE/Zv8KQfAXw7DrPxcv9V8J6R8SrxdNvr6&#10;HwrBdfYdNntJAl1DLdJhJYpYo1keJXVo5HRpYmjGOo8H+Ftf03XfEh8KzaprNnbyXmn+Ik0G7ivp&#10;4preArdanHHagRyRu3lyDdsGc7gEBA2dS+K37W37WOm+EtI+Kt1pU2mw+XpdtqF3oMbajaw3Fhee&#10;bbBYWjMkUsJk3M4VWbG0lQ5b3/4AfsBeBfh5+3VqWjeA/jZfWP8AZemaRr/g5bzRopDrdqI5GNte&#10;3Jw0siSCEyKgVmiwx+cM61QwccdhoRpvRbN2v+t7Wt6PuTex9h/sYeEfh74T+Aei3nw6iZrPVLOK&#10;Zry68Pppt5clUCbriJCf3m5XYnOPm+XC4FeoTFyMg5rD+Gq+G7fwTY6T4W0ddOt9Oj+xyaarZazl&#10;i+R4mPVmBH3jy4IfJDAnadjjGTX19GPs6cYdkc0lqRu4HDGs65bcfxq7cgbd3+RWfKxznFakEMpY&#10;DOKgadhycU+6kwKpPIM8flSZUSU3ThutRyXLt1aoXlAOaryzgnIqCiWW455qrLPk4pkkpLcmomc+&#10;tPlKHtI3Y03zCeDUZc5o3n1pWAmDHGd1Hm9xUPmEd6FkGOTT5RFhZKeHyMA1WU8cn3p2/Henyi5i&#10;0JeMhqUTkfKGqqJTj71HmdyapRFcupc45D1oWeq/IFDD8awGlI43U+3ndX3FuK2ijKR0EzRsd6d6&#10;bE6jO+qMWoKFAx7VYkvYVUZxzQ1YEJcHJ4pijjrUMl2GP8qI5iT81ZtGhYiG7jNWFjqGHGOtWIg4&#10;4qQFHyjAoHzcU94sjkGogSr4NXEBxRvvZrK1jznX92c8810VlafaSN3HNX4vCKXbbJF+Ujt3rpo1&#10;Y05XkctWnKa0PJb25dHbIP5VnyzM3UV7NL8MNJEon+z9/mXrU8/w38O3caiXS41Ma4U7a9SOZYeN&#10;tDy5ZbiJ31PDx5gXO3r3pyJNNIlvFGWZm2qvqT2r1CD4Y3Wq6wdJsYk8qP5mfyRhB/Wuo8E/A7So&#10;NajvNcgWZrdt0SsmMEdyAcfStp5hQhG7MIZdiJSsjzvwz8K/ELlZtZtmjhK5EY+9k9vatd/htc2U&#10;jRRQSOyrld2K+jNG+H9vcr5zR/e52kdqXWPhzDcJtit8svoK8OWcc1Q9mnlSjA8Q0vwRBYwRSXU7&#10;F25ZQOntW6NBkaILZ22e/SvRIPhXLPIJJIVVV7mtTSPh1sb51+X+8RXJVx0ZO9zsp4XlVkeSnwlr&#10;Xl7ltCf7qqOTWpo/w2v2lVrmIlmGdijpXslt4Lto1UvbqecD5etdHpnhG0ijMoiVS3+zXJUzBpaH&#10;RHCxbuzyrTPhS0kClLbK7fxra0D4a2rhWMG1lb5vlr0qLSoIP3MI2/8AAaF0sRz7eFHX5e9ccsZU&#10;kdCoRRR8P+GYNOUIIuB7daK6CO3MYwn6iiuVzlJ3bNLW2P5O/g18VC0k2pWhE+o6eqrps0Ug3KRn&#10;ZuA65HBXgEd66HxXZaF4m8QQR69ol1e3upaGtvq114fk8mS4jdiWf5lZFZF+UrhXyxOSBx3sv/BO&#10;+y8AfBey8Q/C/wAS69q/iZbrbDosOhFGupFVi7LLvJ2lfXoePSvP/wDhLbrwR8O/EPgzTvh74g07&#10;WNIknF9a67ZmQ+RKsfAIwgIGQCPmwp64r8RwtGKU5UmvZys0nbXZqy6PZ2d2vQ8vllSk01qc/L8C&#10;vgZrfjafwzqmm3eky32nwwWs15I8sFnDEPmWBImTLOw3HcpUsGxjOTzfjT9lHWvhLpdv8WdD8W2O&#10;seH/AO1Dp+oQXMjreQCXKrJ5Oecjo27qo44r1j4MN4U+LHwS1LRrf4gWeh+KNPg22dzJYg3S5YBV&#10;jdcbhn5SrAnsQRzVP4MfELStM8V6x4X8cavY69DFbpDfaXfQhYriMKQ7bdoCuGAYEZK5J4zU1M0r&#10;YSanVnzRad1a7SbSu7X2b69PkbRqe95/gznfjH4FHwm8PeH/AIN/CnUtP8a22vCG/wBW1C40+aOa&#10;xVmZIbaQ7ztbPzfJtJCsCDwa8w8B/D2/8UXk1rpfgS4hufD8/mSefps139vIkIiZYzyqsw8vCEnv&#10;j09K0X4mfCbSPG08Wg+EJj4NvYZLC4s7+eS9a1kkQbvJhEiGUq43KWkyCRnua8z8V3U9vqslt8JN&#10;F8QaeiqrQ2scMuWcJ+9QhMtsJycb2IHUkjNfQ/WKNTZKOqSS+++3d638zaUoSs9iX4i+JNA0yfT4&#10;Wv8AUrDXPLmjvHvJJFVYmOVtUicbhsZirb8kbRtbgVyMfjAaAk+m6jdXlwsaC6snjAZShcmQHc56&#10;Z3E4z1ov7vX49PutQ0/RZrvXm/ezLdWcmI40+ZnbcvL5GPmznnFZ/hz4r+HviBoqXmo6JHZ6lFKm&#10;63WPzIb1c4dCONoIbODxx1BFYyo1K0HUceaK0equu3n8/U55Sb0aO11JLf4peB4brXJoo5NNhBsV&#10;2somBfA+fBww4z2KgjsDXDQeBfEXh+1kl1TTbbzrq4G4RMxKx5B5X+H2zg1638OvAmkt4oXQIfBs&#10;2m28MLO+htch5JeQMw71wrFiDjJGO1cp430CfxQuqT6fYXGltGqC5uL+5ObSISqg34AJfOFOF/AD&#10;muTC1Jwbpw+Bvtt16P1vZvYIauyFtfh7cWVla6ToUNosn27y7pr1SyyKTkNjjYFHGQSe+PTq/D1j&#10;ovwWhtdE8Y+E9amlk0/UGk1WO3iktbAs8XlBMqHZuGyxcZBwARuFcDp/inUZBqUGvFb3ULZZEt9R&#10;48lFQ7QVAxgsPXP9a7D4UfFPxv8AFvxqvhXUnhvJfIh021M3lqrrsDKH+7gAE5Ykn1oqLFU6M9FN&#10;9dr66X9dfd/FBGUo/F8/+ATaF400ez0O+f4jeFofEEmoass73X9pQpcxwgruEQKvsYjhW7YGeMg8&#10;74u+I13qfiG58aX9lbokKraWNirfvJIGGAjSEfPKU68Yz0Arvofh38OLDXL7TrS4sV1Y2eRYtdIl&#10;sG3N+5RnY5LYyOVyeApOM+V/FNltbVvAeqQrbXiXiz6fJMrNm2OcOkg/gPPbjHXtWeHviKii46b3&#10;srpPdaX8r+pVl0Oh+Evj+907xM3ibw38P7hr61vFt1jtbjdC0TKNsfl9GJIYnPTIxzXpcOk2o8S6&#10;fqvjO7in0TW5QskMeYY7BSDvBIz5hVic8fyrxPwppukXdhoYtfFfkXX2mR7qJ9OeFYmBO3EjkeaC&#10;BkMAMdOtSeLPEXinxF4Jji1zS59K0pb/ABNqWnlpLiSMIT8qsVAJkA5z0Y9TitK2X1K2JhCDSSfV&#10;3S26NvX09H1JjT1sh/xR0+W28TprmkeIvsK3lvJAzXiJtuPn2r5fzbyGCk5IBGCAehPd/DDwPq3w&#10;2ij1TQrHUv7Qmkhaxmt7USgSFcN8uOhB298g9T0rwfwrf6n4q8aWket61cwx/wBnskUa3WPJbcSz&#10;jKnGTk7RnrgcdPYNMt9FXw3Yz2vxG1DUtMm8ySS3tWLTW18i7VDghQoOARhjhWB68VtmGCqUqMac&#10;JaRSva2uugS1Vn+R618aPg18XdLl0LWPAnhvTr5vGNj5s2oW8mI4i+SbdIwMxYbhgOhDDOeTznw6&#10;vn0PxzpvhrxlqdpatYx+TrivZySKuSGQBsbgyNhlK8jjrjFWfgX+0Dr2iaTF4D1K6nuo2lb+xvtT&#10;SM1jOMbpYiMjO7GQchua9C+OXhzVfiR4F1n4yeCPDVnpGu2MUMXi6SFUiljUffuvJ2gDI3DcDzxw&#10;K8WSpyqez2mtY6O7fVt26K+y/Faj19D2BPH/AIS0m18QW3hjWYLPTdUurdVvLj7Sz6kDJllXKYAY&#10;nO5iMY454rR+Nn7PPw3tfBlx448I6N9m1LyIr6azsXuLqGW8cb1AKqQ4fhvmxg5ycYNfH3w++PTT&#10;+AYdF8T6BNftb6lHBp899dMkcmW5DKBh1BP4YPUjFexfDH9tqy8B6omk+L9E1rQ2bzI7q7tb5fmh&#10;b5dgXaR1UYb0PtWNSnN4p80FKNlGzdnF3b00a+1e918Ku76o30Zwuq+KPird3+n6hJoyLdWXz61q&#10;GoWrLHKjbmkSIYSQBM4O0Y3YweOe+0/4oeGvCyxrb6lItnPI17Z2V7DJ++kYfOFDAbkPzktt7jqe&#10;a7bTfivr+veK7s6L41uNLtdWiSXw3NauNrhioIkYgANtBRlxhsYPNP1T4JeBPiXeaxL4m8S6xper&#10;WesM1nfWnkeRBM8f3xCi/wCrfjdECecEEEckfdvThJRu3e+ltG7qV737KVk4p7Ws3Llja3T+rGvp&#10;Pjy50XQo9Ws4mh8P6/pqhbHcZZE8llWRDkgbfn3I2QQHHPWsX4/fCuX4x2GpeLfhbJBaTeHbeKXW&#10;NJjmeG4aORCwljAUKDtxkkgfNnb0rxmy+InjC71iz8AfEd75ZNBmeCx1S33W7y2xdt0bDcA8asu5&#10;SclVHXGMdb8Rfjl4gTQfEA8H+JYo9W0/RVsNQnaZgt6khRUbG/A+RuMblzGVIGa7KVL6vWjyxUp3&#10;05m/dutd9obvl2b0WtkOlzKSSPlTxTN4g0PTHu9WS+HnPut45I4G2t/ekbZhgSCFyRweTxXSeBfD&#10;dpeJay3Hhq6uLzUYk2rpqpDJZsvJITeSQzdsEErwDxnj9J8d3um/btCuraxvrW4kDyXF3CRMm5tp&#10;IbjaRweM4B464PcfDpZPEHjSx1qyea6gkhEd1HDeBvKC98YO4An+LjpwDX1lb20aPs2/S1/kt9Pl&#10;Y9CPu9Tcf4nal4H1C1HizS7i4t3SGG6Wa3dniPygDlcRudhO75Tz35Y3rP4gaHK0c5i+0Q2zbyIX&#10;5KszFG24wW3N1+9lcZUDnd12D4R65o2n6tPqV9qEhkmtLy9ur1JXDLGTEHR/lfaePmGeBgsVrlrL&#10;wlpeqarY3GjRTT6XHK7pq0okVp2+XdGyqVUoCCQADj0xivFXJW/eTi1d20W67NvXvfz7mcvi/A9a&#10;0+y1pidT+zPJYwx7giW/mRrJn5ixZdwkBJzkkn2rlZFS+/aA0eR487DdH2XFvDx+taHwy8V6Paaz&#10;J4eggbzJF8qOO4jkaSY4LMFXACg7hjCg444wBWbaeBNZvvjNYu3iuO1Zbq+W3cqxaYPbxKhTIG4D&#10;BJIyBkZxmvayXM8NLC4nDytF8vS9ndWTv12110fmyeXlqJryMb9qL4V+PfF8djqfgjQL6+ubC+uG&#10;ks7e2ZlmicpkZA4bKAg+tZvj39m74166mleINM+Hd40Vxp8YuIblo4HTAzyJGXkD+X0q/qXif9qr&#10;Sb7U9Fg04htNuvK2ySbXmGflZcqdwIIOM59q9Os/iToXhz4cQ+NP2kPGlvY2el2ylrSRnRjMv/LI&#10;7fmZyRxGoy3v0r3MtxOY4TAxpUoxaj1d76u+y9To+qxxFd8ztf7tDznwr8KviN4c8B6hfahpvk2K&#10;wsWbzt6sowGHy5Bxjr2xXffCHVNF8Q/CVbLV9cW1nkvLmGNZI922NJZFJ4I4yDXWfs3/ALTeofHW&#10;5upP+EH07SdFtZ4E0GznXde+WQ+ZLiPGyIOANsfJC5z1FfPfiDUbe7+CVrqT3cll/Z/jWeCaK1JQ&#10;yxNfSqY9w5x09emfWjMcVWxmHp06tubnVmtr2fm+q7nRPB0sPaVOV00191jtfF3wH+Enhea109/i&#10;6tvayK1ze6ba2Sr+/f8AjBaQ7cjqNpz1rifEPh39mDQIWUeIdWuZE3HB1CNQfbCxjA/HpWX4t+Gm&#10;j6j4kuNetNTur64uLiTfZ3c0UyxFTgLjehxjGMiqtp8F/Guoz+XP+z3dXsLAnztNtZIGx9HJTNbe&#10;0zDm5qmIfL5cq/yZxyo03tE7H4C6B4d8Z+Mo73wFpuzT9PuIXvLi4laUIfLuAp5PLZIwowe/ABI6&#10;b4xftXfAHwXr0nhM+BZfG+vWkjRXi6XpcFx9kf8AjWWWQeXGTjGxSzDHzcisn4r3rfCLwR4a/Z88&#10;A6m+jat4seQalqCtG09raKmbmUMowJSCIkbHHzEYK5rwXxBp+neBfGeseGvBMU0Oi2cdsY9JsZl8&#10;w/uyryNuzuJA5fltzKcGpxFbD/WoOreUlHR9bX/PXby3R2Qj9Wp8sUubd32Xke36N+3T8PI9Z0/w&#10;xr3wa1LQYb6QRLcTNb3CL16oqoygDsgZsdATXrvxauPFnifwHH4z8AajHf2cenmRreKdpDLCAR5s&#10;Z5YgDO5WG5dpyeCF+Qbr4F6ar6XrOqareXt1JKoLa7qIW0tnwSJXUKCduOF5ySOD0r6G/ZaXRPA2&#10;qah4S0z4zt4gm1BftsNncW6GOOeMfOY+S2GTOQcj92vTnOFTFYGpWj7NPXuv8v1ZpRqSre5WS12s&#10;YPw30Jb/AOEfiLxTbTyQXmlzWNzHJCxycWlvuU46jGa4b4i/GPxvZeLYY/8AhM5JLH+zY3urSaEj&#10;dlmztI3nIHfHOPavd9HstA8Ka58QvhtpejrDprPZ3djGshwlrLZxEIO+FIKdc8CvA/ijaeCtM+Nc&#10;No2qLb2LQwm3TUJlU7i7/LuOATxx3repWpVq1WTV9U19yOaNOVL3dnszrPhR4c8EfGrxZFZnVNUk&#10;uNGXzrr/AEhdrxhtohfCKVy3QjJ2hh1GRk+L/iXp/wC0J8RtW+Hw1ia28C6HCVktdNuGh/4SG4R2&#10;QhnQhhaIRhY1xvKhicbVX0PQtctI/hR4/wDEHhCzs9Pmsftlqs0ICvcSrENkhIHJVpc9Rgg189/D&#10;SxsdT8aeX4Kk8zS10mSOF7dTtaNJmTI78kHn3zSqP/Yak6aaaWnlqlv+X/ANqknSpxX825meEo/H&#10;fjqSPQ/A/hTRdGlWOMtDJG1vCsZU4fYgySQFbPRg4PvXYfCb4LftB/D7xHeS+BvFGlzay14LrZGs&#10;iW1uh+8jO4+7J3TGPTnleR+GnxSs9C1SKYJPMsC+VFa4bKpxhdzDgDnHWvTrv4mX+oXCalotndwJ&#10;LEvnJtx84JHJxzjj8PToOlQzOVP2dtP6+djCPsYy509T3CLwpLq1/p/jTVLOytbrTo1uLiFJ1dgp&#10;DRSwhxy4R5CwJ4wHPG6vJPiBotrB4nvvtoS+hvNZmh8mxvCslsgkOzchAU7lGdwJ6kHBwa7bwV8Q&#10;rSb4PzeLNYC2hs5LuGSSSb5TFtQBmJ4Hzu2ckV8x+IvGVq+sal4nX4u+FdPmkvpWt45tYhuN8e5g&#10;rhYmcg7SD0zmilQxk8WraWjq/NN6fqXipU1FTWtz3v4c/s9/Bu68Y2PiAeJdUsby1m83+zYZwqz4&#10;Ul1KyZI47riuN/bG1/Wb74m2NrCqQ2Ph6zSWyjRMMb2Xy5HmPJ+7CYUX0LvjGTni/wBm/wCI8Pib&#10;9oDw/pt/8SbPXLpp7v7LBY6ddKH32rqPmeFV4PfPPA5rW/ar+x6F+1Fq017oGpX1xd+E9OmXTrdV&#10;jDRjy4v3TEnc3mqwIIAwvUmuilh8RHEctWV3Zv8AQUZReBcoq12kzJ8Y6ZY3PjnTvGniOwhuQtsC&#10;I55mG5VY/M3GMjPH69q9Vh+Jvgy+8NReK9P0SDUbXTmc/ZUk3RkKCGkdSB+7A3DBGCc9ga8S8a+L&#10;/HfiKRoJPgRqFmPJZBHqOuQwgKQR025x+PWs/wAMt8YNB1a30fQvDHhvSZG00vB9q1KW4zCo5GFO&#10;1ic85HOT71z0svoxoRjKa5ktr/eYe2qc2iPfvCPx/wDCXxC8d6NG1nareXdx9ki0+3VQzQyfJuG1&#10;RgBsdf7vGa6D9pTx2PA8mj6FZxOYdc00iSNUz80WUIxz1RF59VryT9mL4W/E+4+NWl+Itav9HWx0&#10;dTeXkWm6Oqkqqnyk8yQkj96Yzgc4zWd+2l4t8XeMPjLZ2PhLxprFulvdrpcmn6XPtCuinzJAVzhi&#10;+VIHHGe9E8LhY1oU0/dvf52eh105T+pylLe+n4HbeEfidruuJ/wiOg+EbtJCnl295uCpuHdyQFQY&#10;B53dfrU3jnRh4Wt5NR1nxTocl/JAzYbVFRY3wcAtIFBOQM/eXBrgNO/Y2+IviaGO61vV9Uuo5VVs&#10;6v4t29R0KeZkflW94b/ZB+F+g6h5Hi3w5o94I1DxzxTSXCse4ZnZRwegyf1xW1b+y6cHZ39Gm/67&#10;nLH6xI6XwR8bvgt4M8GX1n4q+Ken2VxeIhjij1BfOC72IYbCeoIYHoQfQ1wvif49/s53mrPcxfEX&#10;UdWmmASQwLczTiMH7ibYVVVx7nvk81s+DfAXhS30bUL1fCGn3XkabCsEt1ZpO0aqWCovmZwOPugg&#10;Vjx+Ffhfq1jHcXXh6G81GxkeUN5v2fy2zkeWqLiRlwcKGP06VNRYWOKm3Fvbr5L/AIBK9p7NW2Lt&#10;t+2R4K062k0zTvAPjDVVk2+WsmipF5ar0AYsCB749a0v2cviN4E+Kvxg8U6tfweKPCNvrs0Q1C4t&#10;dRj+0Ey3MCiOB0XCMwAUB2IZmAx2rntD8GN8bVj1Mw3FulnIbOK3vJGEkiq5O9uABnOMc/d654CX&#10;/wAPXku/ib4LtQ1vNDZWUcMkcg3RypPalXBU8EEA/hW+Vyw9OvJxhyzS11v2MqsXUVr7n0d8Kf2Q&#10;Ph341+FPx0+KE3jvxQ2pfDLW9Yg8F6xa6sieYkcDslzKPKzI7COMkgqCCcAZqD9hT43/ABN+P3g7&#10;Qv2afiTfzXHjT4V/EjRvEAjvMtPqGivKUeUMfvmL7Ujljy0TR4zjNc9+yL8fvivqX7L/AMS7TRtE&#10;sW0e1W9m+MFhJCTqCqbXyGksw0kYO4LLIw6pyAeFB6LwQl/pA0v9q39jhlvpPGGn6JY2NneMkUiX&#10;0GqaZYz6bcSM5VA0KqBvYnbJuBONx+jqYiEKlOVODu1q7bpytvu7O2hzUaM6lOcZzVk9FfZqK6dP&#10;U98+KHwT0D47/tc/Hr4c6zuja4+H+gy2N3C22S0uo/MaKaNhyrq+CGHIryr9kv4e+Cvid4El+LOq&#10;3M0viK41KOfxBbwwxS7bqOZZY5Uc4a3WYIG2hejsm4hRX0p8K7e/k/4KC/FO51W0MNxJ4D0A3ELM&#10;rGN8fMpKkqSCSMqSPQkc18ueAdGtvgj8Dfhh+0fZ39zBY+JrqXwx4wgtnG6VTe3BtLlVbhmibcp/&#10;6Zs2OQK6M5wf1mjzxWqc2/RSX+Zy5ZiI06nJPa0UvVx/4B9efDj9lHwXY6rY/HYeGpdZutH86+n0&#10;CW4CrfMlhLCnRQqz7pFfeVYFkIK/OxNzwP8AtPfDH9pXUPGXibXPF+leG/iA1noF94Uex0e7vm03&#10;VraO+CyLBCjzPEVlEcqAAvHPKnG7jqP2afFmgRaHDb2GuaiXa4Ck6i0LRyMUPyExyPtB6BjgZx60&#10;2b9mH4ZJ8bYvidfT6lDptxcG71TSbeYfY711hkgW0mtnby3DyXJm3BdySW3ylRMxr5fLKP1OoqdO&#10;yhrpbrpZ/n+h7eIjBwcoqx3v7LnxQ1PxHY+EfFvjP4pfbvE3xB8OwX+q+EbrTYbOax2W5b7THbqv&#10;nJED+7MkzMHRrfDAgK/vEmVOcV4R+xhHb6F8FPB2o/D74b+HrHR77w7p8WqX2iwRrNPeLCgYuI1X&#10;cfvFnYnBOOxZveJSXGR+hzX09OV4pnmS3Ktw5YdKzp22Lir1yWANZlwzA81smZMq3DE81Umfa2Sa&#10;szkjrVOdj1BplEMshJqFz6k09+uKhlY5yKEhjXNRSkg5zQc5pr8jkVXKIbvPTNAY9c00gY60gYnp&#10;2osBJkml3HOBTQc84oDcVIEgPYmnbvU1FvbPWlUkjmgQ/d7UoJ65phz0AoXI5FWgFJyaWNtlKseT&#10;k0BCpzVqRm0TRSANyasbARk81Uh68irYbK/eobBIYFwchqfGrdzRtZjT40brioZpYs2jNnG3vWjG&#10;hduFrKk1XR9LuLSDUtQht5L648i0SWQKZ5dpbYvqcKTj2rj/ANpTxl4z0b4PXeu/CTx7oelajbzw&#10;vJd6jJFIr23mbZFjDuq+YR8oJYY5IIIFY1KkacW2VGPMemSIzDbim/2fKWzivlj4Eft/T654t8F+&#10;EPid4i0y4u9Y8HQXOtDTY4DHHqk91sjt1kSUhZArLuiYARqGZnwDXinxy/bo+J3wu+M8198C9RbV&#10;tW8R+KUtGmuIJv7Pv7UMtuPsdjI4dpt8BRpYwQ4GN2UBHmvOMH7PnTv5Lf7jRUZN2P0o0LTZDKpI&#10;rqrHTiF+c9q8BuP21vA3gL4KQ+P/ABHb2kfiNbi1trrwfqGpx2d950syxFREd7ZGd+3kbRu3bSGP&#10;XRftn/CXUPiBofgnQdft7iTX7GGSwt2t7hbqaaVcxxxp5e2QHOHO5fKaNw/IOzaWMpSlZSXT8S40&#10;tL2PXFsB/EtRGyUOQB1ryX9mb4++N/Gdxqlh8eJNC8O6leaxND4W0GS+Rb6a3gASVmTO1sOCcoT1&#10;wcYGfX5NVsE1SHSZ7+GO4uFZre3eRQ8qrjcVXOWxkZwOMjPWtKdTm1QShETTbX+yro3EKfO3Dbh1&#10;ru/CWiQapEJ5F2beWbua5WKGN5FBrsPCsiwweUX2/P8AN9PSnWqS5Qp01GR11hZCKFYbeL5VXHrV&#10;i20mUvjGfWrOirE8aiI53fpWylkNmVG1v515MqkrnYoxtqZsOihv9Yv04q5DocEacRrmrcMRHzE1&#10;MBxnbWfM2Gi2KUeno3LKAAfSrEduEj8vHFTBQB81RTE42rSFzcwwW7bsAfiak8ld28CnQxleSaey&#10;7himJyGqM8ZopMgHiigXvH88vwk+PfgzXPF1v4a8fa4fDepfbmvbXU54HaG72vu2uSdw3DPUk9eR&#10;XQfFb4n/AA88JeINU+MvxE8GaZqsl/oc0F19jXa2qISRFECTuw+5BtcnGdw9a+Hfhh8YPixH4ms7&#10;X4i6Hca74eaZ2t7XT7VXkVvLLrMuCGwqqTweDzya93+BHx41b9pr4Z6s0vhC81iHw3Ym5jjuriNr&#10;hlilzFGUB5fHRgd4KgA46/gdTB4iiqaoNySmpPlW8t7Pfppe2yd+h5/tObWXp8jmvAP7NXxFn+Nl&#10;prmufDC48M+F77T1nSTUmNmq2rgtGNxKs0gyh3HGX5qn8abD9ni6nsLDwh8HWTxBp8bL4u12516R&#10;Yb+Xy9sI3eYisZSeRFtIweuefUvAPiv4u/EfRpLHQ/DsevWt7Dixkm86S4uYwPls8OwWJgwTHXBy&#10;DkV6FZfC3wumnLqPxBstO8MeM72zYzR6tqTXBtVQFzA6lWjLADhQVz25rbEYypKjOdFL30776XtZ&#10;XtF30e2ieiNoxhFtt/8AD/5HxT4g+GL+P7C1T4feH10mKSzka60Wxkgkht1VtvmrMH+QhyMq4DE4&#10;5bOa5i28K/EHw94tg+HM/ipbe+k0+QDVLwRx+bJH8xUNwql4yBtO4nZnNfc/iPUP2ffC91p/w/n+&#10;Dlpreh3EOdakk091MrkKTJsVsxgNghcnHXJOK439ov8AYH+FnxE+Aq+MP2afilqC+I7dllj8K6xf&#10;PM3k7Cn2eLLsu5EJ2kE8ccc1WU4jDYlexlO7u95J3stLOSUnZuz+J97rVlSEOU+JPDHxXn0DX77w&#10;Hd2drqlvqGpC0uL7zd0qNzGzJLkJ3z/EmMepFc9+0B4Cj+BHxOi8E6fBItnNbLPNNHChMqsvDLht&#10;mNwI+UgcZFXNV0rVvD+j/wDCH6t4CvdLvNO1QwTXDRt5ktxtYuMFdrALg7T8wxnJ6Ua14T1LVdCt&#10;5fOsYSyxloLuZWunAzyhYFlU5OI1J6cjgV9R/seFrLs11e+np03vsRyxjK6Zo2WpXOnroh8HQfuP&#10;OeWG5aZ2lu5Fdd+1pBwV9MY+XvXpvxm8G6d8WfHsdtN4jsodY1K1XzGVRHDczRpmRZQSdkjjB3pk&#10;ZHA5zXzfbeC3nfFh4vRG+0MrQmBvMYo2QR/dzkd+vau8TWdak0q6Emoxw/YwLzzrtSZkMQ+VkYg4&#10;br+XWuDEUPZVoSpTvq73TXpfvuTyuOzMC+8eXR8TXEN5fLazRZjuoriFvmVT0y49O3IIqD4KfEDW&#10;fhx4huvivpT2ImvpJpI4pmLhVJAAG0jB2gd+M9zxUXxW8Z6F8QYrzxD4e8P2tmt1Yp9otdKtyUEg&#10;UI0zBuQzNlunfjHFclqXhzWNMFnPbXH2N2hRVM0I2tFnB29ucdfXNe1Rw9KVOSl7rlZO/lr08/W1&#10;jVNS0aPRPFXxc1/4iPdXWqXLXN59njguFvpE8m0gMoMBiOBIGjy+RyADwB0q18Qfh38Qp/EEOjyW&#10;n9q2ulWrpaXlrNvQKhMjBZOrLksR759OPK/GelWh1+61271JriKO3DLb28WzzG7r+vpxXZ/DP4ne&#10;JL34GX2geErW4/tbT/EFq9i1tHI0kUD7hMhI+Uoc8hu7cd6upheWnGrSaWyd7pK6S3/WxnLmWp0f&#10;hjXfC2paXC+t6TrAsbO+LXklvIGSNGICn+8WHucHp716d4In+DmlanZypqM3iXStWzaLHeYjt1BK&#10;Bt7Eq0EiFgDg4I54zXiPwpOq+F5dQsfEGrrDF4itGj1CHlGiJb7o3ZGSAOg74ruPF3wulsfhBCng&#10;29uo5NRJht7G4uot8k4AJdScAEgdOCQOMV4eMo4eNb2XM1dr3lsk93fyfXtqXFPmu3p2+R6df/sy&#10;/D34o3N7Y+GtM0vTNW8O6g+UsdTkl8q3IUoJFfcCASfnGfp0z4jd/A7x7pXiC4gt9OMkcF2i3drF&#10;dCIlPPAfzXBUIAVAy2MAdsVH+z43iDwFqGoeMvFuoxpqFveRi7iudQG+6hDjfE8e7LbgvBHcZyMZ&#10;r3jSNU8HfFvxjrkWieGYdTgmgbU1mZBGdKi3bpFdzn7ScMo3HksM+tZSnjMtrSUZ+0grW0v5u1u9&#10;121FL3Vc8s+GF74gtvF7+G9L0rT7yOPVyLbz5lZIY2Yfuw4JUoTj5jkda99+Iuvv8fNTjm17SLvw&#10;5Haxx2V5baPcq0d6EOVbs3ylR8gyvQnPUZvir9mnxPPZ3k/wkuIdRe30YXmmXVjIvnHeVJBV8FlD&#10;MoGSWGcA8ZqroeiePvB/hGO7+Mmn29vLb6WJYFvJmtZWYHhlJCiTBLLjJzyORzWWIxEalHmas5Nb&#10;rZrbo++8e9jKMU5aHP674W+G/hTUX1O6vNe1Apdec7a1anyxtUtnbbIATvAUDb1PNZ89r4REsGr+&#10;O/EP9t7Ll5NJt5JJBJtZWAikGML8+CVx0Udc8at3q3h/VfFMNnp/iaGR9WhYyLNviiliYbd20jqM&#10;4+XgHPbisbUpvD+mfEgNf2FmbXSbgwW1rNaB4nmwQJCsbt5oXO4EscjGAM4rnjiazjytWbWuzSuu&#10;itp1Wlla+hpI9M+GXirwbHo2maPP4WmMs2qyQTXX2AAw7gCYzLvJ2uuSPlB3L948CvQPGPxgHw88&#10;RvB4B1C6ms9aZrLVtH1GNZjazbGEMvnNGSedrKykHDYbuD846J8StY07wpP4Pg1uwkjv7uNI5LiE&#10;wTTbHWR5o/lGB2Un5gDwDivUvgb4Il+IdzJpmu/EWHT2m1QyQ6teKyxMwjcIT+7IkGeAQM5xjiuG&#10;WH9nUUarSVrJvvrFa/yu9ne9tdOzt0ND47+CvDngPRofGlhqdpdaTrGlCWH+x5Bb3VnqHmYXcy5K&#10;ljleoyQR3zXzj8UtU0rTvEWq6fda5qd5q9xqTfa5rixUPLGFRXaUBgI5FyAWUBWKEnIJFfa2i+Hf&#10;A2m+HW8P2csOoeNkuRaalm6X7LNHv2+YkZj3Myn5hwCC3HNeiWnw3+EvxvttHguPA2i+JJoLQ2EN&#10;u8kdq9lJsyzXLIBLIu1eEGAWU5Ar3MpxUcLWdOTXO1srtbJcut3dNPzaevVm0KrjFOXpc/NWHSfE&#10;Nh/pun36yW6IYljnUwvGufu4ywb5ssCpODjkdK3NJul+HN/G8ehyXEYYMEfe285zwyt/e9Rk49q9&#10;W/aF/ZnbxZ8QLzwr8OrNrD7DGVh0X7CUD4OHdXJLOS4DcgDHT0ri7LwrqHw/vYfDPiixZriORYmi&#10;vbZ3udseGZDvXcwUZwoGB2OK9TA4rC4xLlly3bTWqta17prp/nubx5ZaouaZFqPirU7XT4ddtLW1&#10;Cq0kEMu5bnJyZBvVieeu4KRnafWu8sNL0i40xtK8KQXkd7HKokk0nyoVVSP41jdADwRvccYGc8k+&#10;e3/wI+JHieGDxB8J/CDX0ccLC4mkvHWDcSdqESYjTIydr8n0PbgPC/xS8e/Dm4utK1rw3NY/6VJH&#10;cW09v5wLFSGVcocHGXA3Y3DcFBAIqph44qpOnhqyclaTWjdujaabs79f0FLl2TPd9T8C+M7a3h8V&#10;N4xs4dKkVnktdWut7jHEjL5ajko2Mo2Rk9DgVe0jxZp83xP8LnwvbLJ9nmuLaA21zcRrOvlooBMq&#10;ErgEYXcoHJ7YrhdLm8N+JvDdvd69qyXjS+Uby1trmGG8igxkvG0qou0HjafmY84bqLaeL/gb8Mbz&#10;SPFifE2w061tSZLuLWP3lzLmNQWhaNG3DdhmVTgBlySAKWX4OMmouFpRulyq2uzu1prfS9r/AHEq&#10;S5UuxN+0D4hig+JKR29ndTapNqUcWoRzapMIA4Vfup7HuW59BioP2trbwfoPhPTPEC+F9J1DUNMk&#10;Ajup4/Ma3mkHDA87sBRwcjp3Ax594u+Pvwd8TeNLzxF4f8V6hrLm6E1vHpGg3Em07AgyWVcevWsC&#10;48b/ABD0DTLrVbzwZ8QLrTWXz2W80aG0hDD7snzSNyMkZxnmvqcPlNaOFp887SWlm9X5XVv1b6nR&#10;Gta6ep9C/sB+JtG1TTtSfTLe4hm/tGBtS1C4GZLyQrIc/wCyo5AA7HnJzXIeHPEukaV8EdU1m/0u&#10;2vI4fFV08cN0fl8z7bKQfrnp3rqv2KfjBrHxY8Maldan4Xmsv7NuIIrO4urxJZJ1ZJDglFAABH61&#10;8y658VvjAngHXm0nT/Cseh2evlZNNZbh53lNww343AY3ZYjOOeB2rGplvPGnSlK3LNX1feWiaW+u&#10;m1jqq1f3EX6/oekeN/id8N9D8c2/i2/0VbGz8QWcdx51jb5jSQkAl8dzkHgHr6YrQ+H/AO1p8SPF&#10;PxY0LwLB4mu2tb3WYbX5WPMZkC45/wBnvivntPiv8c9VjhsEbR7ZFz5McfhmBynTkeajNW14N8S/&#10;HrSvF2l+KLnxzrDx6bqENy9raxrbxyKjhim1NowcY6Yr2f7HwMbyabfm+p58a1T2ia0R9DftfeHt&#10;cl+LPh7XdBtLpkSxtBJcp8y+X5txvPA4GeufT2ryHxNqPjnQ/HWq3NhpumfZZmiMd9qF1HEDiNcq&#10;C7rwDn8c17R/wUC+HUXxA+GPh3x5pszX1vYalb280iDB+w3Dlo5dwAYKWkCnBx8657Y+bvFP7OEE&#10;erzf8I/4St2j2R7U+0tJg7BnG/k5Oe559qyo0sLLFRqVHqotW6fFf1udWL9rGo+Xrb8jc8Q/tA+O&#10;tW0ebRfGPjvwjHumWSFob5JPLxn5MQu2Rg8cE5HWux/Y18VaZr/7QmjrBr9teXFvZ30pWz0+dVYf&#10;ZZRy8iKAMsO9eLeCPgVrT/EGxtZ0+xxm+XC45GGzg9Owr61+Eui6R8DPCOv/ALR3xDnaINYLbeH7&#10;fyTumiJDAAc/PPL5ap0wo3fdbNdVT6nTpONOKu+yM8LCtKspSei1M/47ftOw+BfjVrHhzQvAetax&#10;dR6Pb2l8+nwoIItiEHLs3UEtnPTArwnxZ40vfjJ4tXUz8Dr77XYMrAXniSKFFPI5HlN3U9G7VDo1&#10;7rWpeN9Z8Z6xLNcSXVvDdao3/PR5YVlk/wDHmbHtXbeHdKgvNdvLvTpFjkusTwq8v3lb5sA7cH7x&#10;Ned7T6jzunFc2l3rq7LfX8i6n+0VHJvqewfsjajd+NPg94q+HeoeGdL0uaK6ubOSOHUHusPc2oWF&#10;5Cx7vGwIAAwp+tfOPhLTvi/bTWei6F45g0F2imW4W20uORI3FxMjIgcAxrlB8hzzk8dK9a/Zq1i9&#10;+H/xX1C4ttElaPVG8rUo4gpLIMES4ycshGR043DI3V7J4j+Cfhj4galqnjbwvqNjNJqELxSrAB5U&#10;l2szSPJuGNkjb23KQDk7jgkitXXdOnN21aTtbr6fea+y9vSio7x/I+FNM1z4tFjbaj481y12uQYt&#10;NMdqCMcbdiDOa6mw+En/AAmHltqr69q8kxUQrf6pNIzsegADcnNeyeEP2WfjRNdhL/wksK8jdNeW&#10;7KnP+y5PvwK7jVovh/8AspaRDrfxF1WHUPEl1C39j6Lpq7p5j0PkJwTknBlYBVGeh5PXLGz2SX33&#10;M6eD6y0Xdqxxfxo0/Rf2evgJoPwN0yCIyawzNqVlGxZWhQmac45O0zNHGGyMjPpXzT4X+Hyax4gu&#10;bPStHtbdZNSkkhaFBuhjHRAMdOa7bxV4r8WfGT4knxjqcsMmoaleW9vDZ2TF47S38u6ZLRD/AB4I&#10;Vmboz5I7UeT4t+H/AInh8KThYczSzSNPaqGVickB+47d+nas6Ma31q0Wr8t3fzbM61SnKS3stEb+&#10;geBofAXxF0jxVaXl1HeaF9muvMtZkO9wVcRsOODjB56E19Q/F74OeHvjjoWk/GP4WIt5qFvpj28V&#10;rGxE09q8ySNbtnpNDIr/AC9/MkwW+TPyprGqaXq91qFpcQNcXizL5bx3DhpCF29M4z2Ga774R/GT&#10;4hfBK1sLjwNPDHFqEwifT73dLb3MobaruMqVP3hlGVumWxwdcVRxEeWpf3lf02KwuIw/vU5/C97b&#10;pkfi6XVvCvj6/wDDmoYn8ti39n30fKxsu5f9oYz74x0pYvA7eOPEdrp3hLwjdLqn2VoluLNtyRhn&#10;TLM5wI1AByzYGOpruviX+3NpVz4nfSvHHwAtNT1SGFGZpJra4IUjOFa4hV1HfGWwOeetcx8Wf2x/&#10;GugeBm1Hw5pHhvwv5m0W/wA7X1ySRwI4ViihVupyzOOOVryqVZTlB3V2u+rv5Gzo0YXvO69DtfGG&#10;raB+yN8PI/Cum69bar488TSAxyQlTJGwAQTsO0EO5ipODI5KgDJCfOejTnQZdN8SX5mnZbyRXmdv&#10;mYopUMSe5Iz75JrnfB3iHWvH3iyx8UXdzfX15qetQHUb+/m86eYCUgbm/hUcAKMKowAK+gpvBul6&#10;B8LNLM1vHdrfTSSXkM0RbeDkgDHIK9iOe4rSpFR5ebX3mn8kTUre0laKsktEcVr/AMZri18PPf8A&#10;nMvnfuoGeYnDNnnp2AJrX+BkkfjGW4dtzSLMisSScttye/QdB9PeuX8dfCHSfENpZ6h4VvtTvNNs&#10;5JLi6s7SFGntcjAc5P7xV/2QWwenet79leCx0mz1SFPE9vNbx3StFernDKUHDf3epH1rTGU8L9Rb&#10;prW6XmtTBOp7SzPS/hzpKx+D9UnbGYY4lH/fbfpXnPj7wto3g/xbMbYrDDqVmR5aYyWfhWxjGVYg&#10;8g9PevVfBqTL4J8RJaTIhAQIVG4D535FeS/Hbw3fXN9oX2C8BnjaRJlmkKtMCRgj3BNZWlVxs4p9&#10;f/bUNaUbnpXwhe5toJItb0uOG4+U7Y7hZ2AG0YYhuuQcqSSvTI4xwPjnUr9fH/xY1DQ7DdLbm3do&#10;NzfMFubbPUA11HwRg1pdAuLfUtL8ma1uSkx8nDMxw2Wx1PzfkBWTdatY2PxN+MN9fMCqWYGJF25f&#10;z7bA598UZM5LG1k+if6Gdb4UcnDdfFL4YeFPF37UXw9FjaaL4q1bUvD/AI20+6mZ4/J1K1SZXWJc&#10;MwhZpJNwIPyqMEbhXtX/AASs8D+MPhpa+NPC/wAT/FmkjwZ/amhalo7W9w3krrn220+xss3IWGWR&#10;44HYg7gEYY25ryKTwr4O8W/s7X0Os/tC+HPCdy19IsWj68br/iYK1lbDzo/Iik3NG2UClR/rWO5Q&#10;Dn6UsvBHwn8O/sseHfgbf+O0uIfidp1vf2t9o+9biLQ9JtHu5bkbkyshKxsBtOCvAJBA+oqTrRrQ&#10;Ubd/67Xf+Zz0I0pUpuXa39d7I9s/Z2/aHt/Gv7W/xC+Ifi34ca14Z1i98L29reeF9QZGuIpreWOO&#10;OGMnYHklLjZ/C4ZNp+YE8B4t8CRy/sBfCbwD4ltEkEfxkt9Pvo9pw23VLuGQDcAQD83UA4NcF4i8&#10;K6z+0n+0P4svP2d/i5qmp+GdZ03w9HN4lay8nVbKS3uLNheKxVAX8+0gy3lqMzk7RtzXqPiL45+B&#10;/jz+zJ8P9W8JeVHfaV8fNPsfFFvF91dTW+la4lUZ4SZ289R2WYDqCK9DCYuVatVpVJc1uaz0s7vo&#10;1p0ZyYvCxpUaVWnHlvy376Lqnr1R1n7Lfjq7+B/xG1D9kb4oXU0s3hPcNB1K7mjZb7RZFEdrIwYb&#10;gUz5DspwMIXyHxX1Ra6zcXURhuZJDJGDuZpMFowVXcSOQy/dfIz91uTkD4x/bhi8faB+2lp/xF+G&#10;2jx6le+HPhX/AGlf6PJEG/tGwTU3S7txxkM8LNgg8MintX0B8KPifofjHwXpPiPQNbW6sb+yS80T&#10;U5sNmBo8jdkjLIh2OuRlM5wAxPl5lhY4XFyjHa+h24HEPEYaMpb2Vz6g/Zc8PWui/Cyz8I2Gt3D2&#10;ug2tvp1vafu4/KjihVQTsG4lzucsT94tjA4HeXaCMdegxya8R+Bev3UPxH01rG4aOG+jktdQtSfu&#10;ssZZRz12naQe6n8K9yvUznFdeDqe0o69NDKtDknoZV1jFZlyw7mtK7781lXRJOK7InOVJ2JORVOZ&#10;/arVw/eqc+MZq1fqBA8vc1E5OMZpzZXmo3J6Yq7CGuxHIqNmJOc0rnBphY5GGphcME8k0BQOAKPm&#10;PIowT3oAAMNkijpTsHrigLQCG4z1pwOOM0oTFLsHf1pACDJ6c1N5RPJFJEh71bhTdwBSYEEceTg0&#10;phbOBVxbYDkU9bcsM0cwWKKREHB/Sp0TP1qb7L3BqRLfacYo5gsNigLDOKzrzxt4I0nxXZ+CNU8V&#10;WNvq19EZLTT5pwskiAqu4A9tzKo9SQBk8Vv29uAN2a+Uf22Pin8FH+Mvw+eP4kXf9saD4msobjTd&#10;F0qGcyfaXVoWeeWRBGFCkhow5XeGG0hSOWvXjRp8zLjHmPC/+CqP7TnxG+F/7SfhvQItObQP7Hvl&#10;urPXrazTdJY+WF3NJOGh8t5JHVmdQsflHO4MTXxhe/GXxj4O8VXy/EzW5Hub3S7nZbXUZu+bkNsE&#10;gG0RuygMrA4jDq4ABBH0v+27pX7Wnxsur+H4i/DnVdQ1DS75ZdF1Tw9ptmJbnT2TypFk25YxCQMM&#10;rsdmlI2pvIPzf8MP2btQ/wCGhY7L4vx2r+G9Q0lr6x1a1NvfKrGECK3u3tmQW4ZlUFGUup2oFLNk&#10;/KZhReLrOUr76J3SXT+mdMY+7ZHnttafEXWfGnh3QvCugF7vUd0GlrC0qvdJKmVAErJnHTKAgkth&#10;nwK9Q0fSPjXo2qTfEHSr3ULGTw3fyWNjaXWvJ59vdJOltcNAY5Q6qks+fM2qDufhyjE/Q/xw/Yb+&#10;Emn/ALKtn+074Y1H/hCfBvirRNPstF1LV4X1aSxmfVCsk3luC9tbsnllWjdirK8RK+awX0v9nv8A&#10;Yc0j4o/sw6ZF+y18Z7XVdd8P+JLa+uhq0n2wHU57dJZ1VpI/sqKw81gsiKIkf5lEhYLhTymmopRs&#10;nbS29t1ur9L/APB1DlkfHXxQsfiP4M8VXHhjx3Mmo3kNvM0Nxp94Ps1/BGz/ADxST7Y5VxnywiYO&#10;4bDhirbPw0+OfjDRdQ0z4leJPhTbajo+k3C2OhXVvpLw29o/mCRovtUez7MXBKltzOoYhAuQw3Pi&#10;l8T/ABR4T8SXvg3xHZW/i7xT4ivrjStLvoblkmS1g2L5EAWGMYcEHyTuIBCbUz5Yi/Zy+Fmk+P8A&#10;4lR6f4rOla9o+nyx2Y06xa8gt7yS6CxI8x/cLEkA4ZpgAGb7pyK8meF5ccoRbV76+e6Xn/wxpGXL&#10;Kx9H/DX9or4saf8AFNfHfxC8catZ+IY9LvtS+HL37FrGOK8ExlbzcLGqIF3MWhLSPGFZf4m+zv2f&#10;PiPB47+LVr8R/j3q/wDZPjH7L5Ph7wrfWW6fTbK9lVPJVoyFlcTxPG8nlhlUR5Kgkv8AmF+1nZfD&#10;34Sanqfwk+FaajLdaL4kura11+OST7ZGkUSx3luUDAzQr5kG2RY4gqYBBJIX0H9nm6+LHxK/a+0F&#10;/jPB4r0GS606107TNQvLN7W5mYxQwW8NoLQrLDujiKiRgY/9YXTh9vvYXHVqNb2TjzarW7tru726&#10;dBTjzbs/avTbF8LI77uetdHDMttH5cTbWfg1zfwp+G+g/DX4baT4O8P2d1Da6fZIkUN7P5kqnGSH&#10;bLbmyTk5OT3NbSXLpNl1zt9a+hlJyI+E9E8CzRraYEuXOMlsV1Fu2T9/PrXmfh/U5IXFyvPdlBrt&#10;LDVoyqu8mdy5x6VwVo+9c6Y7WOgVR0pzyxxLliAKoHXLONMtN0HJrm/EHimS/bybBsx9M1EYylsJ&#10;x7nR3XiPT4ZTCZMleuKbDr9pKMq3J6Vx48zC7zub+LHar1hGYpPNkbC1bpxBHXQ3SsM596JLxVfG&#10;4VzcuvBPljJVlONvrWLf+M7o3bQJnb6+tTGnKQe6dZqF+POyJ8f7tFcZJ4hnuPlVTu60VoqIc3Y/&#10;lK8LX3w9+H3geTR/FXxEj0XWLbcdL0mSzmn85Su4DzEbgkMVBwAM84rb/Z017xv8K7G81L4Zr9lu&#10;r5vIt7qRBJjegDOwP30B+baBnIrEP7N6+Ldah8W+Otai0/fpm3zLi62tLPk4ddueduPlyOn4165+&#10;y/4c8Mx2+reCPEfiiOHVrC2nt9Bju1McczRBiUZ/uozAKFJJ+8fY1/PtbGKMf9hm3WbTlbvrs156&#10;avr5nBKPLG0j0ry/ip8MdC8E6dpvjM6jf6o63Ed5ppCujM27aUjKrEw+cYLE9sdqvanofiuXx5J4&#10;1+L2pXkn2yN5k+yyedc25OCpkjIIw3yjIC7SRz1rx74q+JvE1s3h7VtH8Ks19Ylb6ZpstCnlMDlv&#10;m2hSdoO3qT15FZvxr/ag1j4ip4X8b+AtCk8JSXnhtrPWLuGZjHLI8hZ7eT5uIiY+Mc89yKzw+Dw2&#10;LpOpVgk29r3XNazvdK+z7WWxDc+h71otr8W9K0S6+L2gaVef2XaxtHHqVjcR7rRgd7SSFWHmdRnq&#10;ABjBFdH+z94t0T4l2lv4lvvG48P6zBqhuJb262iGS4DsfMUcBoznGB2Y85HPy/8As6/H/wAawaLp&#10;+leEby9WHUPEVxo+uaSjZhYOhDbYu5VkGMZO0nivoTwd4HtfHMOseFtdkk0lbWwkOn2t5CWtZF25&#10;eMEn90c4IU9845rw8Xh1g8XCioyk7pvmaSTi9VFqzUmlpvfzuaxbk7tngv8AwUU+Keoz/HL+2z4c&#10;s42a1VrPVNNs32tIQYpJCX4JxjBwSNo6da8z8KaTqMXh3Q/GGoaPpNw+rXEosZtQkOzzGYxqz+YA&#10;Qy45K8KGzxivqf4n/B74cw3GmeG9J0/VvGNrZ2/lapNYW0McKySNkJDJcs0m1Sc4UMzBcHGRXHfE&#10;n9gTxPF4C1LxR8I9Ou/EB/tqG3k0uRI1u9MZQoy6kBfLwSQ4AGCM4Ir6yjj44ynCm6nNK+sopuLt&#10;p6Jvtqt2lYUo2irnz7qXh+z8BeNtP8RaPqNnDqjrJcw2N5M7Qi4hkHnQMwOW+U5Xp256U7VfibZ6&#10;xAtqE0GzvvtEa3K6fatH5SuSNrAsFY7v4Txhu9UfjBY+JbH4aXfg3XI5Hm0PUGk0q6ax82aNiDHJ&#10;bCRRyhwxVsZ3ADIFePat8IPi34f8Maf8QvE9hNb2OtXUcEVi8TMzRghkeReMtn+DrggnFe5hcupY&#10;7D886itey6u99vu6Pr6oFT5ldmvf6Xc/Dv4+3kfijVbG002bdbXCRxubdYcBwFAyQfu8ZOD3Ipvx&#10;J8SaZ4r1Br2K5ur7gIlxqCusqhcAcFm6AADntUHiXxTqPxK1xtG1W2tftDQiC33xgb3AA3Y6BuF+&#10;bPPfNZlna2ej/wCn654fkmmhXyvstxJhVdSQXVMZPTbxkbu+a9ejCXsYTqr94kk7dbLTsU9tCGdb&#10;Y6PLeRR/6VHdK8bHcUK4wUxuAAPU8HpgEV13wnn8OaNqmrTaz4xm8PWupae01pJHCXSa4jICwoME&#10;Pkttzjiugvfg/HpfhjRfF2s2dvFb+JrfFqrRONs23PAUcgHG7eRjr9eC8W/DbV9S8WXmoWxs1uFZ&#10;jcQaS7NHAzs24BP4BnI44qYYrC4unKE5OK9PPz80TKNOa1PTvgbLP4vfxR4FEAGsXEMs3h+8vGKM&#10;HUBpY3IPQovy4GAa5HW59X1+L7La2t2saK00UC3BVYZ2Uc7QcE8bcg5Nei/Db4f6dqnhi10X4rWG&#10;m6fPa2iyWd5dNJ503A2o3lvnJBHPBwo5zXd698B5rnXrG38O+D9Pht76NvLvGmC/vhtcBS2BtIVw&#10;u1t3TODxXz9TMsLSrtQWvdbaadH1/wCAYxlyyZzsPgLQZPgra+PPEGr6dD4o1Kz8y+1PVC4gs/LV&#10;VEC26K/zFgMuQ2e2wZrzD4a/FDxLpXjNodN8Qzwx3Fq9o0lrhjNhgMZYchmHJOBj0xXqHw/8YW8v&#10;g3xJ8OdOvFkhuriKf/hH47UztG6AiadSTgDJGcZ5GelcFbfC+6k1BfGd2I10ORJYY9RtBIxkaM/M&#10;GJX5ZCCG2njjhuDTo4iny1IVl00uktGtkl0T28u+5rNvZHp/wZ8VaPqek3Nz4i1C9trq4imjvBJd&#10;bkuWA+dVIAXKgKQB1wenf0z4W/tM/wDCQWFt8PbHxnaxw6asy2c15AmyVgrb4CzZ2K4QcdCenWvm&#10;XxM3xG07wlb/AGTWL64t1Qpbx7g0lopkyhAziPcF4YHkVe/Z88TfCvT/ABpa+JfizoOsa7DK0n9r&#10;6bYqYBI23KN5qlfmUkFsHnnr0ObyejWrKvCbjf3b62t5pXsl+i67KN92e5fF7wj4F1nR7rx38Pr6&#10;ztb60hjurrw3NCbdLlQxwICCFDKRgggZHPJFeG3uoaFYeGodRs9dh1C61KRxHo6xsn9myeYWk8ws&#10;fmUrjbjOMEcGvffDfj/QfGvj6z+D3iD4cT6bpN9dO2nfZdQAuraIoSM3D4DsMb+W68cYrwzRf2Wr&#10;/X/E2urr3ic2Ntceb/YkjKTLdbH++oYrndxn7wGa0wcKdHnjipRutL2fdarr1t09E2VGV3YyrXV/&#10;AHi7xvY2VyP7QurAM8cdvE0ZmXpyRx8rdeCa9x8F/E3VPCcEOgnwxbw6RHM0l1YwwtJd3wAKiIM7&#10;fLkucAKDuOScCuT+Efwh0r4b6c2uajpmkzXn9oLaNea11lIbPlw4zycjd8o6DBHWvTp/hlDoniqT&#10;V73xFEbFLPfc28USkw3LgZXzmcrIoXDrIh2npgHp5GOxNKOI5qEm1D3feel7vRb7/fa/yUttfwPU&#10;vhhqPw4tdds/E1xNFPqT6XbPfCRTPNbuFIMKRKpDYDN82RuZeoGAO08JeBFj8R2t78Mha6xpQnfd&#10;dazarDdzLPjzYgDuJYNnAXcy8YwOvhfh+P4R+EvBtz4tufHcKXWk38ZuNMaxSO+nEhz5wnYtlOq8&#10;qQmcDHf2b4Q/HfwZ4M0q68V/DrxlZTaW1tC3maiscl6zFseVGQQwYBgvAYHbnAAzXkYqtmP1indW&#10;i92rX2k11ty6a813t3s+vDfVaijCq/du/v0/rscknw713w34vk0/w94d1iHxdcNc7tEbzJnNugVi&#10;8OCvBPC567sYyBXPaz4Qsfi7d6b8YP2j/iFa6uLdVRtKsYktLm5TACtdTrtERBBXoZTt5HINdH4w&#10;0HSfEmo3Hxq8AeKfEOoX0d64urPVNSZmG4LsLXG9RGWGVCknAjJHBIrz341/CL4seD/Ddwtv8LdQ&#10;1HT9UsYJNL1q5AVLXy33vG4wqsh4IkAGT3JYV2YadHDyth5qL0T1TWm0rr7W6u73bt0bM5xSn+7W&#10;l3buT/EXVNZgPh3Qo7qaPRYTNceGLXw3qUwe12fI3nRN975iV2licjg9ao/8FC/D1n8UPh14c8Ta&#10;BpF0tz4dZk1qzktY1mha48sKVAjDTpkgKGLFd+Oxrm/BfjvxrY6BbtoOpyXWra1cNHd6bp8uPMgx&#10;mMxmMblC8fIOORwxrd/ah/aO8UfED4RajYfES8ms/FFnDp+mpDDa7fMjjj372KgnYCMFeGLY6Cur&#10;L62KjmUZUXd6J310VuZ3bvbsrNXfkY0/el53PDvDvhFStvb6pot5ZrtdWu/su+Iy5HyhOOh56YwC&#10;M9RWovwy8IXPizQ9OudDtrWSS7u5Ibbc6JMxSFi6liccYwOB1HUZNnwp4h8VeLbJtK1abUHmhWKd&#10;IWutzmP5WYFXySuApyMKB1Xqa6Dwd4gvLzxFp1ncxXFrJHfTJHBNEshbcVUiVSAQDtHQg5z1yM/V&#10;4XMpZfWnUnd6Pq1ve3Rprpbo9VY2fKpJo4vVPAOgn4iazDoviddOvr1Y1bT9Qj8r5girlZAOegPe&#10;vVdbvpNQ8EN4Y8W6BNZv5cas0nMcuCvRhle3rXz/APHTUtb0b4taofD1xHef2feBbrSb7bMCm0fN&#10;G3Bzg/dB+lejeCPFfiz4o+BrTw7pkjadJJKq3Ey3zlIo0PzkI27Jx29T1r6mcuX2E3KyfL8tF+nU&#10;9CnJNOyPUf2b/C3hTwlpd9beGLQxo19F5wUEDIR/b3NfNPg3S9K0vwhrniLULW4mjuNYlZo4YyxY&#10;/aXweAfTrXqPi79qS7+F0y/C34baPpt9JbsY2nvb6QHzCuwviMNubLAnO0cYHTFef6Bqc3hT4I3m&#10;rXMfnbdYkDJGpY83UgPbPFb4r2klTkk7SnFK+73KlUioJLdJ3/Aqz6u2mRLBo3hKGHfGsn2q6YKp&#10;DAHdgZLdfUc8Vl2+qnXdXNlPf+cyruuptuLe3j7tgcE+mcnNd14LHw58Q+GJNKvLCdTq03mC+ity&#10;ZrOU8bgGwHTpuXOCB1BwRx/xB+E3iL4YRWvw9tLf7RHeSG51DVrWVGS5ixkKjEjr3BwQeCOor1sN&#10;9TqSdOSfMu55tT2/xX09D2r9nr9pjw8kFv8ADP4j6FNdaPdRm20h7eMPJFBhsxzIeXQqMjHIzgA8&#10;Y3PGvwW/Z68S6n/bXhP9o3T9MfYvnafJcLI6ADAyC8bKfUPk+tfNPgqfV/DvxG8MXGp2SiT+3Nl1&#10;lg4/eRN6ccDj2roP2jfgFp/xR+KFxqelapFYzz28XkyNCWWchBwy8YYc8jGfeuWvRhHMVGGi5W++&#10;zt1O6jipSw9qkeb8H+B6laN+yn8HZY9Y174jL4316FjLa6Xo8S3TPJjOfJiLAY5yZXCeuK8R+N/7&#10;Tnib4qfEC0vNbSG3s7VZm0Xw3Hceatk3lkC4uGB2vP3UDIjHTkknmtC+CPibS9UbwQdVNvGyyG81&#10;BI22/KCcAdMfj3rp9B/ZPsvDGtWniCbWLjUAR+7jliXbuZTydp57de9NWlGU/J2f/AFUrS5VGKsu&#10;qX+Z23wa+GMWpfCfxH40vYVk26RYiBfN2nixhLknIxnp+dczo+jazoQslaZrqxMzQJJJxIq/eVG+&#10;gcDPcD8B7X8ArG3j+F3ibSLoOYZLO1SSPqpxZQrxXm3giwI1G4t71bdbOzuAjt9oKJIDkAgHPlvk&#10;Yz0yeRXPiuZU67vpfX7kRTUeaKe9iTwz4m0n4UafqlzpVx52uatIfmlXP2ePptXOcDufU47CoPgt&#10;aeIvEGs+ILnRvF+qabc6ekUnmafqMluXMjyEltjAP06MCPbsex8N6N4Ui1C8e123E0c+12mZC8YI&#10;GM4ByPQjg/jUnwj0Wz0vx74skt4Vihm09ZG29BtnmGeB/T8Krli8plO920rvta2nyK5pKsltY8Vb&#10;48/tGanrF14d8c/Enxa1vHM0En9nyx28ivg7W3RRq7DAz1GR3Gc1xXiqX4lTIml6T4ZvhNqEO681&#10;eeGQzXi7ip3XExLsuQRjdjjGK9O+Ix1rwY3/AAkQeO6vLy4jWZlj+52BYjg/KPvAYJ4617T4P+Ev&#10;jfxp4Oh0jxH4VmhhZPN03UmZQ9lIQME7iPlbAyufQ9QMZQqezq+0fwXsvPzNuWpWjbW54/8AsyfD&#10;rUPCXiLT7HW7aOS8aSOWPcpPkt5E/TPcA9cd66r4iP4Z1Lxdc+G/E+s2M/8AxOGNhIky+dbb8sBy&#10;Of7pH4dufRvhd8BviDofjew1PV7S1WO3yJJFvkkyfKlTcNpOeXHX1rzf9pH9lD4q/wBtTeLtHu9P&#10;uJDqS3H9m2jyvPMplVRszGFLgEEjI4Hc9e2Lw8sU7yt7qs/O7/zOeVHExjdR0vr6WOc8UfCTRdF1&#10;+6n8OeJ7S3vIrxnmjmmZj1JDAY4ORx1B7EVteJtHN54O8MGAnzrG6tJZlVCM4eNWP0Jard14C+K+&#10;o6fcT+J/B+qaZNZwpJBqtxYssalh9xyeGUgjv19Diuq0Lwxcav4f8O6XPZA3zK32y3jkBUbJ4skH&#10;02qT9PfitZ4qNRxpyaum76+T2/rQxjR95tLf/M5X4teBpdc+JT6jrWlpIv8AZ1qlntBjkDogJwwH&#10;3evc/wBKyfj38C/Bl7p1jfS6h50mk2Mj6hbR3DkHCAM4C+j/AKfjXuXjn4r/AAb8J+IG8P3vh/VP&#10;Eetw2oluLKxSJorRMfKZpJpFigyBkKxMhHIBBBqrofxd+FXxCvrfQNb+FkOn3V4PKtZGmjk3Fjna&#10;ZogrIxYDHGCcc9j43to0qlOTSTirK9l0seisJeLi5q76Hivwy03wna+CdLPhzR0j/wCJzbxNPGv3&#10;yJc5z1P4/rXd/Ey7Nh8KPCKgNmaaQZB/2K29e+FGheBtBSPQk26aNThlsduBsl85fMjP+75g6dmU&#10;4HIFfXPDreJPh74SWW5t447UPJJ5z4z8oUdAc962lWpyUZyVlzy/Iw9nUhPl62R4Z4u8OeK9C8S3&#10;XjbwjqU1p9j0+Oe4QSEBX2ltwx0J4BP512XwC1ZPida6hqtjp8EdxNcL9ohijCx3E23kso4YkAZN&#10;bfi/4fw65LqCWnjmyE0sPlS2lruczRgAFRuKqTweOo/GpP2a/h94f+GXiD7N4V8QLqMN60M9wixh&#10;PIkb5THjc2CoHcjJ7CitWw9Wmk/iXXy8/wBDPlqRk30O48ALLB4Z1zTpYgsgWMOq5+Uhn4/CuW+M&#10;Fl4rt/7PXw5p9q6th557yEvsG7ACjjLHsK6vwrdvbt4j1LRpNzLMpt/M4BHmyYyPcVV+KPiFtQ8A&#10;f27pVjeLdWtwgvLezx5kABzvCkE4yRnA4+nIwrVKlHMJSp7/AOaRtCnzYfUsfDfxEjeHrjSfEGj6&#10;hpN1b3KpG17bmOSRQQNyl8eZGTkAkZGOMgVy/hrwDZ/FT4l/HrS0jkuntPCt5qMPzEMJLU282flx&#10;n5UbjnOc1Y8GeND4t0d7q5W++0Rzbd14paSTndx8oOBn045r1r/gmRZaX4z/AG6/H2katEslvqHh&#10;3ULW9iZfvI8cSOPyJr0chpqebSpNWbWvq2l/kcWOk6eE9p2PGfhd8DPg3rn7GnxA1/4j+KdB03xJ&#10;oeuWdx4ZOqTQrPeQi1QzWsYkIZgwlVsJn50jJ4ryD4YfFHV5v2u/h5cQeJ1uLK2s7HQIIVkytnaX&#10;NmlvKnJwAGu5jgcDBr6L1j9iI/Fj4PfFga34WvpNT+G63h028SZ4xb3sS6X5sTIv3y8EVxgHONmR&#10;zXzXdfs+zQ3/AIOs/hroktj4umktYbm2vbhlW4muEga3ky/+qOWYHtwp45r6LGQmqcLRs+nd6s58&#10;HOPtJXel9eyVkfRX7MfiX4jxftqW37UkHjD7Hokfg2Z/idp8ugw2qiSyt5Be2fkQbI1ZHtAyuQCW&#10;VGIJJz6D8OfgI3wL8GzRabvvfD/iP4+eEtZ8L+IEQmHVrG48yWORW6F1V1V16q3bBBrzj9pPSpvA&#10;3/BSu3+EPinUT4fsPiT4TjtfFFmuoyTWdvf61ZTWl1P8zbSFuZGlJAx8uQADge+6b8KvFvwV/ZH+&#10;DvgC8hjOh2PxK8P/AGF7nUJZb1bs6ldm4jkRl2rEAYim1upkBUAKTWH9osdKnUTuuZ/glr63+8uv&#10;7P6hGcHo+Va/N6elj3vXrKO4/wCCk2mwTRK0b/By4R1buv8AaZyK+Z/2UfiZrPwh8b658JvENr9l&#10;8N3njLXR4VvfM+WO6tr10nhQNkLtQxy7OQVeRsYU5+pNTjRv+ClekjHX4PXB/wDKpXhfi/4f2Wof&#10;8E8Pid8TILdV1rwf8edXvvD995as1tM+rRwMcNwVKykMp4ZSR3r1c0oxrQfdOT/9JPKy2o6cl2ai&#10;vzPrb9mzVbq/+K2ixWe51luT5i9lVUduo9Np28D5SRyVY19V3uD0NfIX/BLjSNU8d6VN8ZJm26XZ&#10;rNp+nxzDE6XSny54nXqphIaMk/eOCM/MT9fTggY7V5ODhKnS16nq15KU9DIuxzgVl3Cmtm8QjNZt&#10;xH/Ea7Uc7Mu5Q+tUpVxxWnMoHWqdxH3q0xeZnSBvSoH5q7JHURiJ4rS4imyZ4xTSuTVprVicAGmm&#10;3IOSDTDlK6rjjFOVNx+tWFt+OlSRWnHSp5gsVfLJ6U5YmHStBLMEbiv6U9LHcfu0udFWM9ISRhhT&#10;1iJ4rUTTCAG2cfSnGyIbJFTzBymfHAatW1szcbatJaDPQ1fsrJd4+Wk5D5SCDTGKAkVaTSCoyR9K&#10;2LCyiYjitRtKjCeYE4xWMqli1A5UaLIc5SoZdIkj6r+ldxY6KJk3Op/KpLnw1E6EKjE/yqfbIfsz&#10;yb4mfD5/iB4D1LwsLuOBLq1kSRplkxjYe8boyHOCHU5UgEcgV+Nmq/Hj4q/Df4oT+GviD4/8Qa9d&#10;Wd0ZtC+1TvHdxanENsIV5d7C183zFMcZiaRHyx5Cj947TwuDL5ZTdngrjrXxj+0P+yV8Hf2jPjX4&#10;81K5+FfjD+2LOSx07UrS/wBHtTZ3myN5LaaI+ak4hYqcupDAKoWSNWZG8vNKNTExj7KVmvxLhG25&#10;87eLf239X1y/8K+J/jNplvDoOj+DUa18daP4Phubn+0pFeyku7hZJV+zOkyEExozkRquSHw3VfB/&#10;xZ+w3ffsi+INMvPF+l69rr6bpzXUMdnHBCg2u8tzb6f9n8m7aL960gkTcB8rPhUAy5fAHxr1v9nt&#10;fgp8cfhT4N8R3kx+2+Cb6W8aCFbCJ4k8pZIAkbx/Mu0OzIr3iojMPlGP5Xwc/Z4HhnVvgN4gsdH1&#10;8WzP4m8B6t4NW4t9NkljkJVrwxrNGTJLGAZtgBhV/mSNVbhpxxEZXbumuq1V9+v9I16lP/gpN4K+&#10;FHwd+DT/AAS+EvxT1yz0WztQRHrmg3l013b39kirbpIkZjlQeS8iNJgo8MgQxyKxlg/4JNeGte0z&#10;XNF+D3ir4gXmqeE/iJp9y3he68M6hBaw2WsC2835yrmf7T5ZvECMDE7rGWJ8seX9ifBD4p/sW/tE&#10;fC/xMvi34ueA/EHiWaK8tNbj+Jtxa2epXEef3SXM0UohucbEAeFWRRgKSSc+bfsdad+z98CvhB+z&#10;/wCFdO+LdvHqHnNq2pWWk+JX1ay01J9Gu2mmEFurS210JJdqRBUTcCWZ3EldUaMfaqf9enbb8jSK&#10;00A/BA+IvgTefG2fXrO++JXh/wCIWr2ngjXrKxMrQXU2qXQnsp0nUNDHHbx3dzLkB1jZZA2+Pa0f&#10;wk/Zu+CP7NXwn1/w58cdV1bTk8a3V1YeE9P1PUXXz5pEaT+0mC3QNl8iGWMyDzVjwN7O+wHw6+IX&#10;7DNlruufGT4yeK9Wfwfo/ivxHcfD/TbHwHq0ulwR3V/ctHePPJZvFNcyFpGWQsTFGEVfneWtD4Tf&#10;Fv8AZph1rxFefEHXryHw0sqWbaXcXGgWNy3mzfaYQTf3sU+//SIeFJjgMKBeIgat0oSlGTSbXz33&#10;+/8AyG4lH4Z/sSakvwU+Ktn4sv8AUtN1S61yHS5/EWua3Hexz3RJa6e3nvrWSQKRIgfaRvNvLll3&#10;x7cf9kH9oXQfhtong/wX8Zv2XppPDOgwXUcHiDWI57m4sLXerRzM02IlRZHaNw7ArPAyxKX+99Be&#10;OPF/hP8AbK+FN9e658FdVl+BGiRhLdvD/i7SIG3QSu8st3HDfzMqRnyHCrvdynmFQH2H5/8A2idP&#10;0A/C3wP8Rv2bfAOpeNPAkXipLW28HX+gG4W1WRJE+zQXEcT3GxmjE4KSQDJGG4wsVI+yjeGll+va&#10;23pqSl72p+l37OHxpi+N3wR0n4oS6DDYnVEkaGGC8a4UoJCFcOyITuAB+7wTiuluY3H7w8/SsT4Y&#10;XguvAulZ8O3ukxrYxqun6lCY5oMKBtcFnORjuzE9ST1ro3UFtyE/SuyPuk25kRWerGxG6MNurY0f&#10;xEWfaR055NY32IyvjyT/AL1WYdMaL/Uhvr60PlBXNq+12e4ifY3yfxDPWrWjPDPbKUUN2+lZ+k6Y&#10;8y/vIfutkA1uRwxJHsih2/7tZystCyVJIw4XaBU/kpKPnccfrUFvblm5X60l7cRW0TMx6Djms+ug&#10;yndRN9rdVNVZbKJBv+UN9ahn1OZjuXr6imW8dzdvuc1rsSSRFLYbioZj7dKKtxWap8pFFLmGfyV+&#10;JL7UfGvjGz+Geh6zO2kC1L30saErYwoozO27OwByPu4461tWPxZ0/wAH+OV8V6942XUNOs42W3jt&#10;90RvJotilht6nGGGQMhT15rzvRfBtz8UJL74meG9aXTYrBW+1Wszszxq7D5QE2h1OWHJHToeK9U8&#10;WfD34PeAdJi0ubxHHdLfWqS2cc1urSrKqId67m+U7zkDbyDjnk1+G4iGFw8oU2rytrGKtKL3k797&#10;W1XRL1ODzZ6Rp3iK38c2Mdro95CZNYtY7S3d4ShjjZwVfDAbT0J9fYCsv4i6b4U+D3gPV/APgc3e&#10;o+IEvLi21r7RFFLattl8tDEo4/iPJIw2e/NU/g14/ttX8PSarqfhqa6s7iGdLt477EiXsPSVCoHl&#10;jgBQexx7103xK8S6f8WfBPhX4Haf8PVtJLfw+1x4o1zRZElnvX8xZLd/m2MGLs3mt8xYK2AeCPn8&#10;Fhp08RKnVbUYtXu9LKTb1S1ejsut+7stYR9/Q8X+FfhO6+G3iCPxb4WSS01KHUvP0Ww3Bnju2P8A&#10;rPLyQGHI75HHTNe4eDv2pvGdvqTWvxu16PVI7ezdZILGEWB85m/5bYXJVQdpYbScYHrUfh3wz4zl&#10;+E2k6LaaJ9n17SbYO17eaeVaJUmVRIdyguQjD73HORzWX8aNP074c+EJfHvxC05ofGXinWki+z2r&#10;77eW2ZCHby1OPvBXXbzkkV0SxeFzSpPDVZvncnHlavflvrrunbeyv1RlKEoyvHU9++Ev7UHwS0Hx&#10;y3wysvBulznVoopLwC3+0Wsc38EsLMxYtHu5OTnJFes/F34sab8PZVi0bUftcOixLc6lJbqwa5jk&#10;5cZiHzLgjsSuB1Nfnt8HvEnw20vxlH4m8R6klxawmQX04t3VXGMRYwM8ScsB2HPFez+APHep+L9P&#10;1DwV4YgmEeqRSRamv2qL7V5e0kyxrKAqR52dT/dxnNeXjcPjKdGOGo6xbV01svtLorS0fdbq+xUJ&#10;bPXQ9tg/Zz+CPx71+Dxz42vNP0vXps39jpMd6THq1rGfvvHhWZicZO3ceBwawP2gf2Sxrnw21HT/&#10;AIH6Dp8T6ezXzHUtWK6pGQgDmJQiqwCqFTcwYHdn34jwr4N0jQo49asodRj0i51RYrV9S1COaW6+&#10;bbKUKkbVDZ5xt9Ca2vEPxuj+BnjPVLXxL4tWx0nSdK8jSrXUdyzTnyixAlAO8kHaTg8gcjmqo43G&#10;YOgqGX0LU6bSlCU25yVrxcOZdOivZre7Nvij7z1f9M/PHx5o6eEtRtNU0/wxJdXyXCyzaPcJK07A&#10;EnJAUAqw5ypJxmqHhvxLALi38XS2clvdRzGe2Fw29AwbJQo6sdpPbIJPIr0f46+JtJ8T69faz4Mt&#10;L/TdJvNPmm0Oa8jRbhJpCd2x1wWjyCu0l8AngdvBrGy8d2mkLa6npdxHN50hmmuI3EhU4IU5PAP0&#10;HGPrX6dl6ljMDF1VyS0um9bNbdtNnv28yeXlVj6L1r43/DHx1o2kweNdFn0m+sbVIbeG32/Z2hWN&#10;vNHZw0hIIABycZavO/Hj3KG31nw/odvFAIyLWZcyK5wNwY8ZbPB7+tctpmv3vidrrT/E2IYbG3Ux&#10;SR2OWd8gYyOB65Pp15r2P4Z31zqEuieHtH08zW80LJfWcjLIZEOWLQq7hELAD15BPBrlr0fqtWM7&#10;XdrWu7WtpbztZbMzcftEGoava+HPADQ30P2jVdQitiktzOFa3Z0JfGcsVUbe/T1GK9A+Etl8R9N+&#10;FUcVv8SNB1G1+3MPDlrLfbpIHcgyxlCRjjDqxLBSe2cjA8MaJ4olvNe8W3XwsudNsZAF0Vo4z5sj&#10;qyhiTIGWQFWLBQCOBWp4O+HsvgTSPFWq6hoM0l5pul295p0yKyPL5j84UYOMYyCMjNeTioSjTlTj&#10;bm0bTs+ztvotfndmfu7Nf1/wDyfW/CfxAs/iJfSaDa3ek3ayTCWWCbZNKpJDMzZHX7u0E+1a3gnR&#10;r/wT4P1C11XWbiSG+mx9kmkMkZWb5ZJgAFDEbcEHr2qx4S8U634c1280LxFbaasYt3u42uLh5JJi&#10;3PlBg+V35P3gcMOmK4nUfEEus2k17oGnXpt7WPdtuGd0ilV84C7iE4BGRgkDJr0KlLGYiPJNKMPd&#10;1XW1mvTf8y3zbM+mPhl8NPB0vh9pfFPiG+vo3W2t9qq0ck9kp/dogwfL4LADK4Azg1n+KfhPbaVY&#10;a543/Zv1HVNMvvD+qPZ3GkyXJiubqykQxtNEPQ5ww5ODngV5L4Y+K3iN7+68R+BdOm05biONr+1j&#10;1AxnYp4jVhhjgnI6HGfWvdvgB8LfFnjfwleP8Gfipa2Osa0st9cR642ZUurWVi8akHH7xcY3A5AO&#10;TzkebGOPoVopyV7pWb6t+T0aT0XW11bplL3ZXOD074/6P4W8H2/iKLwPcR+KtJ1JYre+RSyRxxRI&#10;GUnO3liRtAJAP3q774U/EG3+Lfw31HX/AIWh77xL4Nvorm9ttausyeTMq7v3IOx4ldTtwQQByprj&#10;fg58Drf4uXmufCu7tbyHWNRvpbsSQa5Ep85lyd8eTGCAMgFgSPesT4gfsw+JPhP4p/4Sz4X61btf&#10;zBYfssLNDJJcn5ChZvkbPzEru243Y4xVUMVlftnTd1rZN/DJtJ73a8+60uUqTa0PQtT8Q6R8Wrdo&#10;rzwQ2l3h1wXI0eO18yW1uFyoWJ8rgSn52IGB6DBrnvjF8a/DvhuTTdG0nxQ5uxcqNRg+ypst+BuY&#10;uDnK5AAyxAHFWtcv/jBefD/w7J8X/Cax2+j/AGixhm88eZcTsfNVJCrHzV5LA8jAPrXB33w61C/8&#10;UWOlavoMt19s8+5tY44RH525AWLA/wAC9mA6jGeK55UcP9dnGvG8dWuiV9dNbaPW79e5UYyjdPoU&#10;fE/xGm1XS1vtVhW81DUL7ZHd2qJl7dJBlJ8HPRQUznrzXtmifEzQ5vDU2n634bs9LuprhdYtZY4j&#10;+6Owb1wd24SZCsmAu5QOpyfE/CngfxPbePNa07w7NbxyWWh29152yN0ZhkKsitlseXnohy23OODX&#10;0r8NNA8OQWWl+J/EujWniCzZIIri7vLmLbaghcW8asP3ZB3P0YkDvjFZ5hUpRjBUvee763TSaTVt&#10;FZb7tLRAoxvZlbw54v8AHHxT8FahpGi+G9J0pVs7e5t0mEY+1qZo43kDPgIC20CMHggg16U2r/EL&#10;4T2mh+HG1xo9OtLuO9jaS+lkiVHA3ONhDKuN+UXGRu6kAnznw38G/Fnjr4oeKY9V8Py+TFZxzafF&#10;o+nFLVMXJKsYwdqGQDdkFRuU5AJOPS/hrp3g5fFE3ivWNXuLi40Gb+zptCvrPE0DRy70Tz5ZDHCB&#10;jnahLAEcjIrycZGP1j3lZ78zuotX+F81tbed1bRXdjqwVSVLELlny+fY888ZeDvBXw++Ilz4j8b+&#10;GrGPw9qzibTNS0eRlhe3nkV0uBNlt6shOEIUjgHkV12k/FvRrDw94o0WLw/bzeF5NK+0WH22zSaT&#10;T7hsiE7ypcoyquV3cEHkc5uftBXfiLwZ4o1K+u/hrDqHh6bQGhuNN8RIZtNu7VnyssUeU8hUGNpQ&#10;xgFW28HFfHWk/HP+25rfw9deLIpZre2lSx03SbWRoSQxYKWZm8wNtGAcnHHYGvoqeFniKylQioRj&#10;fmad2/K/bv06p9B4qjRjK8KnPdu+ltuvz/A2dXtr/WviPJaaHJcX9nMty1rItqFudhYt5S8MOSVI&#10;HfPUHp0Hwm+FXibRviPoc+p6jfXU0sl0y3V9JudY1VdsYIZl3ZbPXPA6DOebX4lN4n8F3OseFtNm&#10;1CCN1064huLUj7IG3eU8ZAYRsCG75bqDkEV1XgNpoPiBoDi/u7qEvOkqfaDuhMcEZ+ZWxlgQctjO&#10;ABnHFe9gqfsrynGOkXpLyW6fR+XnfVoUY80lY8B/aP0zxPa/tDa1Hp1pdZuLyNYz5TYY7F4B6cfp&#10;Xr3w9t9S8M+F5BrU1vbuy7DcKuGwzAAsT3PHTkZrW8TSeEh8bdb8SweIJvtUxSW+jljZlEAULsAA&#10;xuPUseo4Hv0lz8cv2frVL3S9M+BPijXPMm+aabyUgfaRtO6e6Xj5RjC/1r3amIjjKdCzSUFHV9dF&#10;36HpUcPyOV5W1OEK+ELi5WSbwha2l9JcIP3dsuWJYfPuA555znPHat/XfBOhXv7Otv5VpDBdXGou&#10;N0b7WY/aWA3Yr1jw/r/wxufgVqHxdsvgrDaTaMt1JDo0lxa7pjCiOT5qeYEzv7Bj8vuK84T9rXxl&#10;4j8GnV/BvgDwdpcbTSxwpdalc3BVlcqchIoVGSM/jXbjMbSqUKcptRtJO/RvXb7mVHBqnJ3le67P&#10;Y4fQvDl/4W07SSYJI5oNQkWWFplYAbAMZx7V6H4q0Aa9pzeHvE2k3ENrqFv5tvsUK0btkedCcZDe&#10;oPBHWue8MfELwv4x8UQ6p8YLS1uNVuGILaTePBAJMBQ3lliT8oHBY8+2BXV/GHxPo2pfETR77/hJ&#10;ls4Zo44oY4+saxvnr0yS/wCVclbGUcRFKlupXuvXSxMaajdPbY81g/Z98Tz65aLp9ol7Daa7DMbh&#10;iVBQJKGODkhgWXj16E9a7LXf2dPjb/bWo+J/AUtiWuNgt4dRunRY1CAFR8pHJzzxXEftearrnh7x&#10;R4XutO8S65a2d/dTQT2djrNzaxyqJSdzCGRdxIOM54Arnk+Itv4Xvo10nRtQjvEkUx339pzCVT1G&#10;ZXkLfXJwR14rox2K5a0IyUpSa6LdX1vtu+w6dGjTurbNdfI6LStI+K48Ttonin4Vaha3UNrIGm0+&#10;FpoJOOHDR7lYHPUE85HFek+EvDvjy106Gx1rwzdQwriVrieER+VHnoQcMegH41f+L/xhm8FfAK38&#10;WXaSW880NndLbtMMK88Y81F2tjBHIPT5VrB+GfxRuviBqrXPhbTmuPOs/MUmQAhcDPXjo4/L2rrr&#10;YnFVYuKglGy1d9P8n95jOjGlUtzXuWfgtObHw14il1MILFTa+Z5aM8hQafG7jaCDnA4xnvWFf/F/&#10;9m3QfMsovg/4q1CS7uFlaNoY4PMfOQcTTqR09Kv/ALL2sT614U8Rx3RYIdUmgkZuQgFmqAH8OK+f&#10;tF1hfEvjDUIxf/Lpt0tvuXueR+fy/rWOZVJUedxV1e7vt2RvRsqMXZX9D2bXv2oPhd4D0Z9d0z9n&#10;e200yy7DNe6zAsmTnqIklP8An8at/Bj4t6D478Z6prTaNHYtrWhzSR2lqxaNGS4mBCnahOQcj5R1&#10;wea870z4EaZ421dTquoXl1KzLLDCq7I4txK4yThvkLHjn06V6D8GPAmh+HfFOpWsFmxk0fS5I7SS&#10;XO5R9pmyOuM8Vz0akqmAqLry30utLro/zCpKUq0U+/l2Zz9rp3ho69He+Mbm3v4bhRNa28N00flz&#10;K7KJOg3YXIKnr3yK9Q/a5+IPif4f6tpd9o/xB1DR9Nvlvsiyjh3STK1uUyzxu2Nrv90qeRzXz/4h&#10;0rQL/TL/AMTWs7faLWNmghuHZTGzPw2AcMAXzk4r6I/aY+COt/Gq00Sy0O4s44dL1GWa4+2RtmUM&#10;EXC7EPGEPXHb8CNOooSab7LTbva/yNKLlytR30PnfTfin8R/HnxQttHTxV4s1iykWMyQya5egNmK&#10;bd8iSqNuRGenX2OKml8a/wDCCa4vibSvAsNrqVjJIlvqkkMbXEZU7WYSSlnB5xuznmvWtA+FHhz4&#10;R+IIPFXijxzpdr9k0+ODyriRIixRGXO5n9CO3asv4kzfBv4meEppJPH+iafqun3DHStamkVory1Y&#10;gvA2wndg52vngjHAJ2qthZVsRBScuTlSdu93q0t/MzlKVOi3Le99exZ0b4ueM/GfgCDXdYkuZ5JL&#10;dvMme5DpLHkgKxXg8fUjIyMEV0/we8Z/b/Ed1peseH1ttS0zTjuhlxxC7RfMCOnP5ZHrXhPjX4re&#10;GItC0vwp4b+I2labBoczG1uP7Yi8xskZb92SeRuzwOvTtTfF37SfhJ/HVr418MeOYbtbC3WG8Wzs&#10;5z5kbFQQVKBWJ6DB4ODxgEd+Gy32fLaNk0/VWta/m9TnWIjGpd9Lf18jQ+I9jf23xGu/hnYhluNT&#10;8QXF7eTMn+sVsy+e2OSoRkC9fl2gVY+LHgLUPDvh/Q7TRprya81C42rdxs67Y/720dPX147Vpxft&#10;xfB20uo7fxJ8F/FU1yIsRTf2THIHjPdRKUZAfQZHua63TP2pf2VvilqNh4O8e+GdW0hp2H9lt4g0&#10;37PGrYx8rxO2we7FV9SK4ZYOEcQpVNd9H87aeWh2csZpuEkrnlN78d/2gIviHpvhzxnaW7WU2vQm&#10;3C6SYQHZghcSKd2SrHvg46cV7D4kP274H6PIyst5HHHHamNsbSx5J9tgP44rjvjh8M9T+HvjfR9U&#10;8B6U11oeoatbrJeXWsNLJZz7lwqxfIpBwWXLdFYHkBm5m/8AG37R+p+FLW7ufEvgrTrG4ukijh/s&#10;yVjEcEgne2B0PGcds16VajGdKlLmSSd3f01Wxy81SNSakru36lvxfpWv2FjJe6bq0kiK0MslvcqX&#10;WZDLKjEc5XHyfdxW1+yl4jv9S1HUoLy1mt5I9Wfd5wyhZduMjgt169ffrngfE6/HDRfE8fhe/wDj&#10;Lo4kk05Z1bS/DVvwrBmCAsCfvL19T7Vd+Dfwl+JXxS8QX2l+JvjH4qjhS6lRY9NvPswmVW27/lGB&#10;nB4rlxEcJ9XtKp2d0mTR9rKpZL8T37wFpmq3PhrWr5bJ2FyFaNoYzhiJXzjHvnjtXJ/FG58Y6R4y&#10;t108w29gmno01zeXkUURfc2VbzWA6be314rzvS/gj4Y1/Xbix8Z3Wq3q29rBFFt1SaJSyrtLOEbD&#10;OdvJ7nmmfGT9nP4KaJoCP4c8PrZ3FuVke6EhuCWJPySLK/K49xgnPtV16eEjjHzt3fZeSKp+2lTX&#10;Kd7o3xW+EvgHSJtMvPip4XhjmkS4W3g1aBjby4AZVEZbaOOwHXFN+CvxmfQ/if8AEj4k/AL4wrBf&#10;yaa1xHq2kRs8lpbmeASZEkaqSUDn5ScBeory/VPgjpviPw7FcaH4e0u3t0tEEPl2KRT7u7MAPmBz&#10;kFdw9xTPhH8ONW0Cz8e6D4av1sdW0+GBtPvABmOaO5tGXPXgngjuCRzmuvLI4aOKlVpyfNZ3u/T/&#10;AIBjilUlTUJpW0Pe9D0r9pXxf8LviX8ZPhr+0Xr99Y6D4tX+2pjatHDr0c8IP9o3UDTAMV8uP5CH&#10;K+aWzhc1pfszeOte/bx8J2OgxW+n6b8d/ha8N7bi4XyrXxBpa3AnjLkKVSSJ5gOwIccYcmOl+zb8&#10;Nf2eP2gf2UfH3xe+JGuapo1x4PljSaxsL1IotIuZkitjLcAoxeOOSAOq5QMjYLAkkWbX9n20+Cel&#10;23jD4XfEqXUrTxN4Z0e78PeNtFlaGS5Zda0qORl2MSjpIrIVBOF2g9cV7OKqQhWpyUfekvPa7620&#10;16Xb6nPhYTqUqib91em9l566Pe3kdbfaf8TZP2ivHfww/wCCjHg3SvEmjXHw/t9Z8YeL/Bd/IG8O&#10;Ksyi3voUdFZCjwlWEMbkCVmwyl1Prvxt/al+E/xp0DwX4J+HOstdwQfETwxrehXUkZU6jpsl69tJ&#10;PggEMl3FNG4IXBZDgbsV5DffsV/Gn41ftw+Jvgf8cv20/EENxr3w/tb2fWNJskspNWjkllLaV5Pn&#10;FTCkckrmPlcKPlAArz/4I+CPH3g/9k/wX8S5fB+oWep+Cfi6LDw3qk1oRHrWj3zOZ7Vf+eqi5gZh&#10;3R3DLgnNegoyw9WThHfmvd3d07tNr169fJnDzxr0UpvbltpZaqysvl06eZ+hepRl/wDgpboq527v&#10;g9dfpqYrz3xB9ntP+CW3x3tWHzN8ZtaCj3Gu2hrf+Cvxh8HftDftr+AfjN4GuC+k+JPgfdXMKtjf&#10;C39pKJIXx0dH3Iw9VNZHiHS3l/4Jk/tATH/lj8Zda/M63Z/413YycJ3aenvfkjkwdOdOye/ur8We&#10;i/Df47aB+yb/AMFBv+FNXl9BY+Efi5pcGqvHOrBLPXjIbVHQgbVFzsSNs4/eCIjqc/cso3pvxxX5&#10;6ftV/BfRfiz+2vp/w11wGNNU+B8v2e4jJEltcDVVaKdD1V0kCsCOhFfRv/BOL9qzU/2oPgUsXjq9&#10;hfxt4TujpHjBY12GaeMlUu9mBsWYIW29mEi/w1xSjyyutm3b5bnbTlzLle8Ur/PY9vuos1l3ULYx&#10;/Kt65g2tnFZ91bGkpFWMKeEjvVaSM9617m0Jzhaoy2zj+HmruFjOeHJ4qNbck8CtA2jscAVJHp8j&#10;N9yjmFylBbXI5U0jWfGMVsppEh520p0mQ/wUuYfKYws1xkJT0tdvJrdg0ZgvK/pUv9jg9Vpe0Hym&#10;Nb2jMcbDir1vpSsOnNaNtpZDbQlaEembQMJUOZXKZK6aAuAKYNOzxtrb+wuvAWhNOYnOKnmHymGl&#10;gA2ClXbWz2YGKvvpzhuBVq200gfMKOcFEr2NsQ2BxW/Z2Jn2g/j7VUhsjG2QK39PtxFAOPve1YTk&#10;awjcsRWUESARrzinx2BA+UZNTWyEkKy1oQ2gWPcR1rHmNzJs9PiEzO4w1fOH7bPirTPAmu2zfEj4&#10;iDw34TutPllt7XRftiXF9qEciuLu5uLO2a4ght1G4rFImd6kuADj6hltSmW281+S3/BYP47/ABk/&#10;Yr+P9x4r+FnxO1u5s/F1hJBqmi3lzPPpsUUu7dbOkjNCQSbh9irkBxkLtDNz4mt7GnzWuT7sVdng&#10;3wM/ZL0r9o/9lbXvilJ+1Rf2dj4b8dXOm3VusnnW0dj/AGgkUd75txKViyZhKSUUrFExOS6k1/Gv&#10;/BNH4S+FvBuma7qXxdt7PXLzVIdBnutSXTb61klKwGQ21tDZF5VPmvGkoeNgVXBKgvX526v4z8Ve&#10;JdUvtN8K3Ux02S8LDTd0nl7upCqG6/IhzgE7evArU8F+N/HfhXTlu7Bb5re5T5/Ld5XLCTeNsYcM&#10;pDxKckg5HB4rglipRppW/Ex9pGR+t91+wz8B18D6hqOnal/wj1n4bhhgt/Gml+PZ20m+uGikW288&#10;RzR3GkvFNIsqXM6SRqeHLDIfJ0/RP2XdM/4Js+GfGvjNbO++IGm6Tq3hvxE2teIr2X+zdVhhktra&#10;NEaWVAFSOV42UeWRudRtOyvlb/glDovxD/aK8Q+KJdY+HWv67JoaJey30WoR7Igd/wDoJL3cPkm4&#10;eQbpmVwqpgq28MvO/E/4WX3h7wdr2veHfizJqHh/Q/iZYeHItK1BlsPNnktHlln2GSdY4laCRN5b&#10;LqQ2FxtDqYjFKClGK1ut/wCr/wBdzog48tz0S5+LGgfsafCvwLbXfwE+G+ueItc8G2i/8JFeeHLW&#10;4ggt3SWSYT7ZJZbiWQyRE3LPbujp5LIqbUPpf7NH/BZq/wDg/rCQeLvhz4Gu7e41mW4mttI8OLZw&#10;WzDY0JCQuhl8gLiOD5Y14b7w8yvz6/aX1Oz8QW41HwpqerRyX18JZtDvNURmsQ4V9iDcrzRPHJGw&#10;lMa5YMCAQRXl/hfVPGWk+Imu1P2Xz12XEkjKUaRFYMpUcA/KTg8gZ65GeXmx8o+0jU5bdOj/AAOe&#10;p7S90ful+zZ+2X4Y/b6+I/xS+H3jT9pTxD4F0nxZq0U9n4Z02bS7eK5tv7Pihuo7i4eFnZ5DFBEq&#10;Qyg/vTwcGv048AfB/wCHPw/8BaX8MPC3hGxj0LRrJLXT9Pkt1aOGJRjAUjaOpzgDJJr+aP8AZL8X&#10;ar4b+KVrqS3ehwLb6tZ3emapqmnJcXQb5kJVlIRlBLsUYhX2JuBwK/ps+DcGoxeANHTWtfm1S5/s&#10;mA3F7cTCZ53KAmQyCOMPnOSQi89h0ruy/FyxEWp25lb8df62NIOUo+8dHb6OhVTHEqgDpjpVuDQ1&#10;IwQKkhlfO1V7VajaWu9yLsRxaPFGchKs29hGz/LFU1uC33hVu3hC8KM5qOZjUbkK2vlNuC0+0tpJ&#10;JcbavwWhkPzrVq3sGWQNtrNyL5SnLbLHBlQd1c5qVtdvK33sZ5rt7iFIIiVXLEflWNLGzH5of0op&#10;yCUeY52DSl8svIMc0kBG7bH+FaWtq8IVFH3vTtRpmiTTrkJyefpWvN1ZFugltBu6jtRWta6WI/km&#10;orNzK5T+VT4QeHPgR8OU1PStMu9Yvru4mU6fb+WjxwsVx+8YtudQ2DgDJ9qwfFlp4I0TxJLYalJM&#10;mqf2a1vJNcXkkheRQcyMjyHhflYAfL8vA615d4T8f+IotFh8QQaUzLayEeZcXG3zNjAbTx1I6EH/&#10;ABrb+M0uppfN430F4Um1Xb51w1msX2beDvjX5n3KPwz1Ir8VjhcTGo6dWer0b0u2rat/ctndHDrz&#10;eRk/Ge5fwH8O7fVNN8Sahb2s9+r6pb2ku2PUD5oyM5Lcr3IXpjBr1P8AZm/a11mTSNU8Q6npG+e6&#10;s1tNOkht45Y4LZMhYjuYEvudmPB5xjpivmP4qXt+fD+j6dqthHd6qusIF8+SRgyYJUD5irK2QflA&#10;x712Xw3s4NItrHTYdUe1ma3VVezbO5i+4glefvZ/SvQxWW0f7Hi5u8+ZtSV07Jp3Vnfote2lraBN&#10;8sdD638E/tMeM9VsrnwVo2iaTPq1lOkN22sXRf7NACSBsjXnrnkjGTXRal8I9T8U6tb/ABS8V+IL&#10;zWLhtQ3W629vEtnp8wUBdtt8wCheDlmPPPBNfO/gv/hWmi+I9W1/xFcX8WtarfW4sbnarJE4b945&#10;y6noAR+XvX1N8M/iJ8Pb3SNY8B+G/Gckv2GM3E1rffuYb8uuCInbBDlsEKCQw+Uk54+FxmVV6a9p&#10;gfddlzKyvLTVRbemt0ldJtq97mka3No9j5u/aD8BfEzxl4qj8XaRoU9xJdzSXUlvo+mx2sIWJRwR&#10;GuFZjjPGM56muO+GWj61p/hm/wDGd3fXUF5NYu1ujtJ51xNuUBU243DccHnHBFfaEHx20izsrTwH&#10;fwR2rWEktxcWV5AI3iiJ+ZtwYeVg9WOenAqTXfh7o2s+MNGj8KLpN/eQaN5eg2dnfC5sLffKHdY3&#10;XrJLubnbhW6jnNduHzyosIlPDtWtq+sne0fm9U+2+pEqfNtI808P/H7WvipZaLqGk+Axa30OoQRX&#10;EcMm9Y4Y15fD8sdwB2gYAzwa6349eKfh34rsdE8L/Gbz/Ed1NqX2X+x7Rwt0sdwokguY9w5VQrrk&#10;sqgDnjIqbXPhx8MvBvidvAEfg7Ury/mi3roWpWfloXZiC6sEIbaeTyMdiOK8/wDEPiLwn4K8d3F9&#10;pnwtg8ValalbHWJLq7uA8i4xHGvlMHLqhK712nqWPJNZZfmC/tSUZRbk/esk242ejk3bRbJrySb1&#10;tHJ7uj2O6m/Y2+Afxa+C9heeCfiCPC+k/wBvSmTw8scOo6heGEMN6SLgmRmLAKoZSu0EsRWN+z98&#10;K7L4H+MIfEPgnRtLnaxaVfEEfjSJZ7m4EqDamHXy0AUbWxjBY88VZ8DeL/gboCR+Jb288SHUtLiy&#10;uhxW6KtvcKxCRwsAWjVFIBbeQ4wBTNT+Ouq6l4lh0z4kXd0uhXF9DHb3MdoZjFb5LhXGOiuxPc4N&#10;ermGaYzHcnLUUZv3tHfVd9dO/r02brmjB3auu3qeWf8ABTX4L6boPjG3+JmjzaOtv4y0eK6trKKN&#10;bZLV1G0xJ65bHOATg/WuV0H9hH47aTo+o2WleNvDcXiDT1t7r7JLqiLEbdwfmjeQDzZFIOVQFdo4&#10;JPFfc81t8JrbTf7X+IVhD4y0/UrqMR6XfaUk1tDGygLdKxO5cttPyjII/GuG8G/DT4tzfFU6Bd+A&#10;NPnmmt5rlF04WxmuI0VhGfOkJaJFyCF3YzwcmqnxFVqNUaEYzd3zJXaTVlFbW1ad1q9Lbagko6eX&#10;9fceG+H/ANgj9sXXPC9vomnafeX+hi+3nUZLwW/mTdZCiMTlWII3kKGIA9KwbvwL400PUY/CXhcR&#10;2M16jJqj31pc+fbBSflYyKVZdy4KrwM5+XivvjwRe/HaHwNrF98VfFmnyS6ZqkP2e0ZUMlkqopXL&#10;ITnpkNtPX5TxXhfj/wAB/Ga8uvEXjDQNPtmt9S1BPs90b5I1l3YkOGyzbE3EZOMkNjmuXNMylGNP&#10;mu5NX973YvVK/LfS0vs3dk79Gyfe5lb8P1OJ0y307XdGuINf+FMNwkmwS2bESCQKuCY4yrM44LfM&#10;w24x1qrq37PHhjUpL63+FlpZ2USyx6pfeHL3T3O7K4IjB+UbQM+Weu7r2r1WDWtZ8Ow+E/hB4l1j&#10;Q7uxv5or7+1LK6SKSBHbbv3OcoqOM4Oe+eOlDU7Hx18K/iHrWuSeO2F7DC0Ooap/aLLJLC3ChZQC&#10;GUjGCM9fpXl81TLcQqkXzwdlKMdE203tfpupX1S1WhL5pR10u9D4o8UaN8L/ABnrENlpr3mn+KLe&#10;ZYdShtYQsMPzuobA+XdjGVHIUnJwBWR4d+KvxO+F/jzT9D8P3+2fR9WaT7XZsweeRQVOCp5U89CM&#10;jPNfUHxm/Yyn8aW1p8Q/hXaSW2rX955AvZLeBoLgkKfNljDK7MjZyyhiy4ypxT9J/wCCa/xF+IHh&#10;LVPEesfF/Rrvx1Z27wJoOm6AxtUjyF89pUnUq3zMGCqQC33Tk19dl+YYPGUVKcltpGV+ZStf3dNV&#10;ZNq3RXVyvY+7d/1/wPyOI+GvxL8JazoLXukX8WnatcKsmt3I3LLcTHP7rfhm2jB5ZwOc8k10d78Q&#10;D4T0i+8TfD3w22p+HbydIroXq5b7SF3sFJfBVSODnccntwcL4c/st+N/Aunrpuuf2rb+INPun+zW&#10;klnHFaRpF/y1jkJ2vIR821gSBzyeK6Lwd4k8CeCvF8Pwwn117y6kvFlu5PLhkhhkcDCQyoQ7ffyw&#10;+UbicZxXm1J04YiVSjHn1VmmtrWVnfTz003fmpUqkH7yt69TBg8OfCrxB40s9TudNubXTbjTXuJb&#10;O3YwWUzbjtVC4cIQSoY7BuAJHrWT8fPF/gDVPg4fB/w30pNK1Czhka8uLe1DMWQfuxFJzsQnJIjY&#10;ZJz06eseJNTvl0CTwX4p0yxs7MWstvp8dxGTNZIpBCfOxOc7juIB+fk96+abyLUbme60/WtXsNM0&#10;+HzI7GZZA4O5ZAFfhmD9flwSDt4rHB1/bVGpbx5XZq7Tun83pbZ2TfcvmlC6T3/I6P4KaN9rtLfX&#10;PDEOtS642lltYfaVbY65d5GwB5ZClQoPGADnv1PjXxzqK2Wl6zp2l6e0lxqEdvNCdSKmFUjBD7Bg&#10;joV3k8EGud0Dx14h0nSXk0fWrXT7m1t2lvLqwj3qWikwkjbkKq3Tgg4z61ft/it4RtdMt9R+Il9N&#10;Pb3eleWzWdrma5LNll6dfm5ds9OlE41KmI5nFuSbSje6vrrfRWSvZa7GFpc2p13hf9pj4g/CHxGm&#10;jXGn3n/EwuBE03k7/Mt2QhyXdWLbicKUcHI3ck86V9+0Bok/xl0d9O0ebT9E1zT1lv185BcIwba8&#10;8qLuVTkcKVG4DoMg1p/s3Loy65caJ4z8P2f9hqrzafHcRs19b/JvjSN5VZDuABwVxnIGMV3fxX8I&#10;eGNT8P6h4dl0Wxs767t1l0O4j01fISNSwQgpgHO5VJKkknPyjmtJVIunCm0mubls/sy1d3fZapb6&#10;+hfLzQ5k9f669z0bV/BvhCX4R6jofxQ1ONNRfwmYZLrS4/Mjnt2Lugl3NkOU2sojGATjAyM/BXxr&#10;+DP/AArTWbW303xzpOoeH7pkktzbrGsy4dCR5O0ncEVeCctnOWHT6K+EXxC8Z+EfBepQa34e1J9P&#10;uIyJdLur5ltzPCvlh1d8/KjEdD9xu1eR/EfU7fVfG7+I/hv4L0WyuJLHNzfX8aq0kmPnBbOMDjDf&#10;MDuP1HpZHPE1Mb7GnB8tpJq9+WSacb+qd01ZO22zY5R0uePN4d8W+EPtUGjWc2p2kd8rRm2haNlA&#10;+btzwOxGB16Ek+1fD2AaxF4f8SJHY6VJHJJ9ts5YmVyrIMIzIR5g4+8E7YG3KisjS9Z1OSB31vW7&#10;HTmilWOb7JfJNmYgnA2knkgnoQQMnHGbUkXgzwFfQ6tr/iK6eNWYyXfk3EyAFchVKrhhkZJYBTv4&#10;7V7mIo46VCScUptNJp7rqrPR/wBfPSniLSjfozn/AIhvc2+q3MR17SbWWS4DQ/aLj76AZAGAc846&#10;9M/UVV17Q7i3+C+pa/aarFDcQ/vofJmDGReMnHU459ufTmuA+Lvxk+C99q/2y0m11csyxmbwy5II&#10;xnbuljXIOPXHHFM8afFm88WeDV0S2+F3iRbKONY47y8uoLNQwIIPzbxyRmvWwuV1oU6DqtJNq6bW&#10;2l+t/wDgnq+2VSU3G/3f1+J9DfsxC/1/9kzWLG8ka6e4m1RGaRguQ9rFxmvnbTreztvgO7Tlt0Ov&#10;SQ7o2xgee+a+h/2Q9I8QaL+zfq9rrOi3GnSLcajLDHcXgujIhs4yrCRAFxnjA6EGvkO+8dfEK38G&#10;alFHbaCLCz1oxvaTWsskks+85lwW25zlsZxk8CvUxGDo4qMIU5JRU4tPVpr3trepv7SUKMXJO/K/&#10;0PQ/hBaeE9Mg1TxT4sa2nt4j5Vo7SHMGSMMduPUc+ua9dmHw/fwRbax4lBaeSSA2HlQs8oWSQBST&#10;/DnHQ9q+YdFv/i/N4dbxE/iK00m3umCRw2+h26NcJnBb5lOVB456np0Ndzp/hzxh4j8Kf2vo/wAb&#10;fFV7q9vNFJNpf9pJaReWJBvbCrlgq8nBB9jWkvqtF8jnvJapPpZWvstdzjjKpLVLoe6/tJfA3xd8&#10;WptEsPCstgkul6o0shurhh8hLZwQrc9P8ityy8F+FvAPge/t/jTf6Cujrbqlx9ouxGCxXnLMFKnr&#10;gjLenNeEf8FA9d8eaHN4f1vRvFer2dtqEtxDc2tnqE0MTMGDAlUYAnBxkjoK679mHxZpvjj4dWPw&#10;W+Ienyak13pk1ysOpyNMJbbzcNBlyxBGPMX+7yRjAorUY1KlOUrt62t0td/0z0ealzyjb7+rtoeT&#10;ftCftM+B/jLfTeCfCl/a2fh/SbHyrGa7eSMXUpKqHUHJCRooCAgMdxY9gNX9lb9oLwT8GFnu9e1W&#10;bVZm0+W3hi0WxnlO0lDuJMYAHy9qu6X8Pfh58NvjZq3wh+Ifg7SVtfJjm0vVF06NmlikX5WyRyrA&#10;HKn3HBAr0z4QfDif4dfGW4sNC1GJvD9xo8ot7dUXdbMShUK3WSPGcE8jGG5wWqWZUY05UatNq60u&#10;/i+a2Z586dSVTmvrf7jK/ZH8SaRqmieLYbGG5uprTUFuprUybYZC8L4jUj7xIQZOOM9DXHQftz+I&#10;LC9ls/Av7Jem2EjHexurraxJH3iBGorrP2DreCLWPFdxdw5i/taGOVmbA2mNucYrx34R+HY9b8Te&#10;JLhpftUsd0Bbxt97CuwKADrx09frVZhWlTlOUUnbvf8ARnbhuaVOmk7Xvtb/ACNXxB+3n8dfF2vw&#10;+Bj4J0PT5Gv4wsNtcSR7ZdrKMurkEfOc8fj2rpPDHiP4/X2pyJo3iHSdOuLi0km1G4uIHuAJDcTA&#10;xx7WG5Plz8wDDJHIxVT4f/D/AEi4+J0V5bfDKZpl1MSS3UunyMqjcPm3bduOnevRNU0z7F4k8UQp&#10;atDNHp7pGqrtZGa4nHA/GtoVOVaRVnBN6dbrv08jllGU6nvN72+SueD/ABBk+Oml6mllfeMGaR4y&#10;Lh9N8PxqkabEO0vg84bHX+H8K9i/4KM6d4i1DSPDer6f4k1KG3F/dQ3q2t00aMjLb4LAYHUkc929&#10;68d1vwB8ary7t4rPR9YZriF5GupoykZyTtO98L0AOc96+yvjr8EfHXxU0DQY9O1DRrOxt3eS+/tH&#10;c6zRyxopTCqQwIX1HY571eKq8jTg02lsmv616BhacqlOas+h8N6h+zfrdtqmm6TaaS1yt5bWt463&#10;l0PMIkWXPzrggfKPl616rpP7L/hSx0dfGqeB9Nt7KxRorpnmluHknjh8yTCuGGMKxzx1wK9zvPhf&#10;8L/DXiOz13xF8ZNFs4rK1igFreX8MeAiuMAvJnHz8fLnjmq0/wAU/gnoem2vgHw58TrLVpJr95F+&#10;xyecriQ7XDMgC4VC3VgTjueD52IjiKipyUn7q11tf1S0ZsqMYxkmlvpscRpXw/8AAPxL+H91rfw4&#10;8P6PpviTTIo7exht7WNY9Ri5kYqAAPO2jg/xj5TztrpLb9nfwt8fhcXOr+IWivNM+zxRR2kMcaQq&#10;2Xikc7Q2GdXBxjATg9wafrvgn4e+FdP8PaV4haS5a6OozXMdsF3bQ0QTG8j+93PSqOqftDx+DZ9L&#10;8a+GfDyTNNObK7gndlW9h42KeTsZSSVYc5JByMg1h5Yj23JFvlV+W6fXXVvppp222M4qjF3mvU4f&#10;XPDE2oeILfw5e2FjNLYxPb3FtL8siuWYkjoysrHGM8gD05d48/ZytS+geIUgupLlphBHpNpPulLM&#10;4G4cHcO31I7V6n4h+O37CmuXb6h8QvhzrkOtX0avqANrMkjuBgEPaswlAGAGYBiAMgYxS+KP21/g&#10;14ctYYfgn8BLy+1H7OsMF5rDG3ghThMlnLTEc/dCDOTyK5ak+fERq9k1rZb6dz0PY040pRclvfS7&#10;/Qh+PHibwp8PNH8I/DXxXqbNdaleaZGI1kBaNrdo8y9CcGTA3Y+Yb/Q15/8AECw1yX4Zafqfhy0Z&#10;2j/fSxpkb0UYYYBGeueM9K851vxv8QfiL8V9O8TeOLX7Vd3mvW6zXn2VVSFY5xi3iC58mNOcKTuJ&#10;LMxZiTXvmqpFp/wq0e5ineOEq0Uyqu7IIwcfzr0Y1f3dPl1XNbyfunBUl7Sc+mn3anJ6L4msZ7Cx&#10;0/x1pStNH82l300Kb+f+Wb5VXA/4EcHB55z1nw+tZtI8WX0+jI0dqsmWMao7OzK7scH0Cnqc8fn5&#10;VremWXiLSZL3S/FbOul2f2i5s7yFllRR1ZOCHH0PHcCvYP2VtLXUkhmstYS4EjKJ0mUDdvjKkjjP&#10;RvyzXJisD+8bu1HS67X10HhaklJdyj4T0Wa50nVJEfbcR+UnmMmCrZbkgdKr/EH4MW+t6HJpx8VC&#10;3WbTZDcLcIWMjZyCAMdAOldL4dxBD4mUD7l1gf8Afb1X8aSx/wBpWM0qttjsZBJ7ggj/AOv+FViK&#10;tSnmLSe3+SLow9phf67nJ+BtDttK8KW9vZ33mW7BYp2b5t0kf8ffB45x+Ncld3GPEHxYNsJpljuY&#10;2VbdzGxRbyzJwRgg49K7/wAF+HdOu/CM3iHw/qjyWn24rNHJH80R2jG4ccEDIbHfHpXPeAtLjv8A&#10;4l/FDTVZWVgxkk29cXVsT/n2qsqf/CpV/wALf/pJliv93j6/5nFTaD4F8F6TqvxM8Q+IV/4R/VvF&#10;zaXfeEby8uJJTazWsE32+MhsyGGTaH3ZLJJgZOce5f8ABKHV77WpNW/Zb8d+K7X/AIRe31HS/EHg&#10;fxJdM0fkaguoWLm0jEi58q5m8pOCu50VlDeZTvFn7K+ieIv2P/iV4ovNZaa58PeK7LT9OhWEqvnT&#10;W1nMZ8h+oigmj2kNlZ2OQRzwfwy+GYtv2abtrzXJbHd4c8PtcX8Mwikt0Or6dMXRjnDIoJHB5Wvp&#10;8VKVGpDbV/1+RwYWMasZt9E/0/zPuC2+J3hLx3/wVL1z4u+GNVgm0vwHp8OmeIEuZkhlRSZrd7kZ&#10;JIiR3XcXCkDkgYptnok3hj9hv4V+CtYaKPVtA+PNnYazZxzKz2lymrz5jfB+U4KsM9VZWHDAnkNL&#10;+DXg7xz+2L8TfjF8FvEtnqz6z4Pg0aHxVCq3kOoNcCxtLm7mW32JIX3TNIUCj5SRtxx3uveC9M8L&#10;fs3eEb7TfFEOqPqnx68NXF9h901teJHBBcQzd/MEsLNk8kOp5zk92FxM/rVSL15nK76X0vb7kjlx&#10;GGp/VaclpZRsuttbX+9sXwp4U+H37GH/AAVPXSp7y3sPC/j7R5NQ0pZcoml6he3QhltUwuwQzTQJ&#10;IMldjtgcMc9/4gtYk/4JiftKJEv+r+NWsBfp/bdiar/td/s/eFf2lP22E+EPi6ORYdU+CN4bO8g4&#10;lsLqPVUeC6jPZ45ArD1wQeCa4f4P/Em51v8A4JQ/H/4e+OtSt28caJ4yebxVCs25p5jqVnDJeDk/&#10;JLNbTN2wxYYxtz0Y+LpyaS91t2/C5hgJc8Vfey/Wx9BfGS0X/h5f4RjRcf8AFmZDn1H9qR14/wDA&#10;rxpB+yloXw8/a1spfK0zxB441nwf8QLVThbq0m1m+ltrw+sls6uR3MbOg6ivavizGbj/AIKR+C5I&#10;2/1nwOuGz6/8TKL/ABr5v+IVwt1/wSw0GCfnf8ape/VW1DU8/wAv1qJR5sLHycvziaQfLipX6qP5&#10;M/VK3e21WxhvrOZZYZo1kjkQ5DqRkEexFQyaY5PSvnv/AIJufFXU7Rte/Yu+IuvXOo+JPhzHHLo2&#10;oXIydR8PTH/Q5C3eSL/UODzhIzzuNfVh0Y4+4a53KUW4vobR95XjqmcfLpDHqn5VXbRSWxtrsptI&#10;7Yqv/Y+Hzto9oVynJroRU8R1NHo7Z4Suug0MSruCbqk/sFY03Fan2g+Q5uDRxt+YVP8A2FG2CVNd&#10;Db6Z5jqFStCDRFYbStT7QpROTi0FcY2VJH4b38BK7JdEXG0LUkWkrEuNtT7SQ/ZnIW3hpg+fL6dK&#10;stoxjXJXpXUGySM4K1DNZhhgLU8zK5EcydHLvgJUkeiopxIP0reFiF5zUcllk+1HMHKjEl0pPM+R&#10;eD/FT/7L2LkCtyOwHULRLp56EUuYOU5+S80XTbu1stU1G3gmvZjDZxTzqjTyBSxRATl22gnAycAn&#10;tXRWtqoGMfSvmX9pnTNM/Z2/aD0f9tbxt4vuv+EX0rRZtK1LRPIMrfaJyBDLagvkysQVcDagRVLY&#10;AZl9e+Ff7Sfh34l/C3W/jDoVl52i2N5JDpskKO8koRFyZkALxMHJUoV3Ljo2QTHtPesylHTQ9Ntb&#10;HcM7cVbSA4wfSvAbP9sTVPDmi6tB4yk8M3/iq6lx4T8H+Hrm4lk8xoo/Kt7q4CMil5GOyXaoZTgI&#10;GVgOY+JH7ePxI+E/ibVPHPiX4byXngm202K3srfS7a7a8OqGB5ZIXje0BwmwZcuihZFwrNkDF1Y2&#10;uyrHt3xc+Pfwo+Des6B4Y8e+I2t9S8T3wtNFsLe1knmuXyAWCRqzbFLLubGFBycAEj8kP+Dn/Ufh&#10;/Z+LfBGl6HpunyeIm0y5l1SW1kjE7R7l8lJSo3A9SpY4KtwOQa+hPE3/AAUs1L9pH4d2vxo+DPgj&#10;QtWubWKSfXND1HTbm+XTdKRoy9yG3xbGHlythkUuqEK65YN5v+3d8LLb4z2nws+NvxLvvDuqCLR7&#10;rSlh8O6HBbRy3CTbnZmQuiJHD5EawMWKqxYZySOHEVvb03Gnrs10XTrv+ASjzxsup+R3h74LfEfU&#10;LGLU08AC2a83LFJdzrHIzthfmUYKDBwGZSTnIpbH9kP4q6fpN1Je3MZvkiWa309LN5JAgJJZQikO&#10;QWA4ycnv1r721rwHY3X27TvDEVrHb2tja22nztOBG8zzMjn93Gq4SMnLZByR6Zrov2Z/ghpnhvRL&#10;LWNH124kg+0Tv9quHkE5mV/LJI34dGwwOefQ814a/tL2lm4pN9E72+dyYYX3rMq/stf8ErPBPxM+&#10;AOveJ/DP7SUen32n6ekVrZ6sj6Mkd8kgkFuYbqKdykhkVpJImaNstlcqwX470f8AYx+NvxJ+L97o&#10;nxQ+GmtWXh2z169vIVttJt/KmZ5MmETRiHMR2KibQsaj5kWMEg/pjd+H9F1C48iWG3lkh2s27Tcq&#10;c98uTnp9asG00/TikdparDycmG0gTHP+7XsTlKpGyVjq9hTUbXPjRv2CbfT/ALLJ4F+A7Wt3HPM1&#10;vrF94ptp5jYvjZaXcc4KSOmxNskSoFUH5Wc+YvMn/gl/4+83UrM2+h3MN1qUtwtzqepSOzmTG5ts&#10;cb7M4Hyh2xj7xPNfeV1qXlPkajdbQRgLIeeP9kVk6hqCyR5+z3je7Bv61nOjKpG0mw9lS7Hzr8Hf&#10;+CXnxu8Y+M/Dvh/w34q8PRx3WsR2stukzwyLbyHy2VXlhK8ITycc9FYnB/e74LfDW4+GHwp8NfDz&#10;UdSS8uND0S2sZruNWAmaKJULYYk4JGeSTX5c/B3xhrPhu4l8R+HYGW+0k/bbFplBXzYjvTIznbuH&#10;PHSv0h/Yl/aO039rL9nPw38aLYxrc6ja7dUt45FPk3SnDp8vQdGAP8LL16nXBUcPhZOEN2r/AHf8&#10;OZyjFbHqsVqpPCVahswP4atWtorgbQavRWCgZJrvcgUShDYsxwo5q/a2Ow5NTR2yqcIKtLCiDJNR&#10;KRVlEIYQpwRUwJ7VCHTdipI8dc1BITThF2FNxNU5U82XATpzmtFYkY4IpjW0S9KEF0ZdxohvmDFB&#10;9771aFrZpaptRBxUx+5he3rUPmysMflT5mAPHDJIdsfzUUyF3D4YdqKQH8QXhfxfJ4egNq8FwzSX&#10;CnfDNmJvQkEcYxXYeG/EereKmurK723tp5nmR3V9C4tiwxvjBOAzjjoTwe1dNongrwNqOjXcGm+G&#10;Y45NLdZLstlz5YbPqD044yK2rDwFFp3h26OnQ6pqyfZmNrDpdukyiJ8fPgsojIIOWGSemCK/M8Vm&#10;WDqNtQam7JfO2vXp5nmxlHY5fT9G0vWtd0yDxn4au7O40W4W4jt9L8vzgp4VkMpK+XjHBDYyCKz9&#10;CbS7TWpAH1K3vY7zbb6bLI0qsEOS7MQEHY8bePrXM/DnwH4m8QfEbWvG+h32qwWPheGOa6ur7AMf&#10;G4xt1GOwX064rqL/AFS48W+Jbi78Pzb/AC7ZPtkqxj5h1AZVfC9/mGeg6dK1xFOFOo6UZ3Sim+nK&#10;371nvdO9++vS9yv4cmma+r65Kbixni02ZZribF5IzqyoxbHlxlTjJGfmzz9K9B+FXxDsfhn8R4/7&#10;d+33l1fW6totvDOJklMbL+73MGAPTqOB0rzl7jxlpd7b6VpnjXTVs7iwW51RrRS72uWIEBLqD5nQ&#10;nBI5HNdh4TuXudNt/CB0SW7uvMWSa8kuiZCTnaiAYKE5weT09DXlYinCjFJpNWemvy300dra3t1V&#10;7kyUbWNCysfile3ev/F7zbXR/srNBFHfSPLJKrvguXcbWAHBJJLHt3r374WXml618B7LxVpGoaRd&#10;a1pVwsMlnptxtmgeYFtwypXblM8HCkdq8G8VaFrvjnwjqdvpfie8t2s7QGTTWYqJPmAIAz8jDj24&#10;JznNet/sup4z+Hkegprfw01C9hs7eSSbUo4mjEz7cIjl9ocDJBBI65r57GTqSwurScnytLS0bWfN&#10;e7dnqut7WDljf0/M9O+LNt4n+MGhWM+ra1fxeI9MtfM8P6pp+xZNwGPnCk7n3fxHgg55r57+IXhL&#10;xP4O8W2d1p+tahr2rztHcam00AH2eeQFpFOw5ZlGeoXpnaBX2Zqmrw2sVvcaxpxm0+aSRUt7fYzW&#10;kxX5QCDzjgEjGQBzmvLvij+y78TvE3xd0/xh8K5tSt7OG8h/tGe7vY4khkwGSOOORi20glQWXpnP&#10;WvMyeWYc06WKh1/lbfLb+bVtN9HZ39dCbjpyvQ+XNX8V+KNNmvLy3luLqz1SFF8ieF0aVNxVGXkk&#10;AkNz3z7CodK8X6ppPgdfGN5qd/Hp2l3q21vbSRxrK8hZUfocMqgkAnk5zXqni/4I/EpPF/iqCLwb&#10;p7eRqUEVmNLvlOImL4hEhYOTuGBICADtGTWJY/BI6RDDo+sOkOoJqaQXkV3iW5gkMi/eVwNm5SOd&#10;wJPPoa9yHLh+aEo2d43atqu3rpa++n3HLzSR6p8NPiLoHw9s1v8AxJ4avtU0+5sYv7LtU1ZkfJYe&#10;SWEbAhQ4+7gEjPavbLPxf4Q1LwhPe+JNOvtB8ZSWjeTqtjcyz2t0sgDASebuwcDlQQPl7cV88/Gr&#10;W7S3h0vx94RkXdbj7LqGixkLIZlG4hQCcExDcj85KkdzWn4R8Y3/AI7kt7yTxReXWm6ey3bHSZVE&#10;8QAPlkrIcc8Bh0weOcV5GHpwoxnBL41pJpNaq7b0Uttmn7t3/eBTcdtPvv8A1+Zc+HHxn8Ty6n4w&#10;Sy1J5NSs7drbxM2391qEG3EdyinhWVRjjB49CK9e0T9oKz/4V4vgXw7Lo7aX/Z5t/EFwFzujkDeV&#10;I275Cytxj1bn0r5z+JHwm+J3jKTUvH3hzw6tq2pzMNUvtLuvK861K58hYWyQ/lg5ZCM89K9R+AX7&#10;LOo2/wAP73VI/hrrTeZNHc2z2t5EyfZd2SMJI25hkEbCWA7VGLwdSdNVMHVnOVpW30UrXSvre6lt&#10;0utkOOm6L8mmfEL4b+Ho9P0y+8A+IZNctRLpcd5pMZOmSy4GBMMlUbGGXABIz15rkfE9h4r8T+Kd&#10;E0T4g+BZtCvtGg36hBA/mWk2wkFYXXcrRZwR35C9a3vin4X8a/Bb4hWPi3wh4TbUNH1q1jh/sPXt&#10;s7RjeC8TIACTsz8rcqecmpvGX7M/j+3t5viD8N/EUOmeF5rpbvWvC8s4862iYZVTuY+WjnaxVSCd&#10;vK8mueph1i5RcmnOmtOXmdo8ibV721b05lprayQ1fm06nSePfidd/EXw5pPwuu9R0MJY6af3y3Jg&#10;VuqqodgNki85BwCwxk1n/DL4hJ4H06y8TeF1kn1Gxmkivma4/dwxRgBtykgFWBUZJzngL0NcH4W8&#10;VWvhTVr5bvwJp14NWaO3ku7uON7iBUVjiAfPtI4B4G4vjOByz4U/tM/Dz4efEaLTrzTYbvTr24lu&#10;dXaS3XdDIyMAA2PlKHGSG28Y68Hso0/rUY1qk1zaJ94WtyyVusUt7vd9UVpGXLb/AIJ9br8P7Lx5&#10;4e1jxF8W9PsdSste0mJ1h8NzRTzHncpuUUHAxyrDGBksRxj5J/aO/Y1+C2oaZb6t8CfFV7p/ii8k&#10;t7fUNG1yQyQ/NIEeWKdIgUVCTuDAkDnpgn1z4O/EC9ufGZg+H2l6b4b0+3jtxa3kUmftBc9LhDgn&#10;cTg8YXcOeM1J8cZPGuleN7ey1/wXMq6tdPd3WrW6hILdiY/3SGNmUttLct1IHqa7sPXqexvgqSkk&#10;5czldt9U1LR3urWatra+jsVa05zXtXe1reS7eh8m61f/ABC+Evjmz0b42arDqX9qLsaazUTW4tYl&#10;MfmpcFcqdyBSGAY9xg5rzf8AaM03wongK8+JZka1a4ubddNjtlX7NPGxJIUjDNKApOecg9cCvZ/2&#10;kfE114n8X3Wh6h4d0/UrBtNlktm1qNiI7rlSweFlJdgqgE5AfBORmucstY+HWnaPp/gTxT4Aks1s&#10;bNltDbSJM9lOqnEpfIfLDcpYNgZOAMYoy/E3dPGKPvN+8lZXS13vo3otb7PfrLlS9p7uiPDPhl8T&#10;heaDdajqsJXV5dbKlBcMGmtpEUIrbshUVsNuJwo4xk891afDu38V6g3j7xTqFm9la3CI1qsaPHKC&#10;fLVwFkDORjP3VHHfrXS3Pwj8J/Ei1vvFXg60kt9StdTjZ4biSSH+0GTBK5JK5boOOwAPNcX45ksf&#10;A3jeextJdTs4/IW8ihawkJkw7LIQgXDNvz1BXjrXre2p4qrKeHi4tp3WjaSt2vZb26677GLfvaI9&#10;Gl+KPw28G6pajTEkkk1DbDqF1dmbZYQx/LuRUfABUZJ2nJGCK99+Dvxe8NeMvCb+Ez4ksby41aKS&#10;XS49TnPmW+FIbaikYJjUqFGGPAGelfJWhjTk0W1uLmzuBp3iC+8i21LWkEccqoA7x4zvT5jk7sBl&#10;6dDjrdJuviN8MfHdv47jg0jUtK1Ox8s3ltbl7SB1QueEPySAH7p549s1z4jDyjU5nG00rbaOL33T&#10;WqvpqnYXwxsfRMejeDPhDpOnrpd7p934fu9aWOTQtUupTHP5y5lNqCpZ4ymM5+VWBBJ4A5P9t/8A&#10;Zx+Amg+BrL4x/AfTTN9n1eT/AISnT4nmMdjDKv7uTDDcse5drYO35geOKq6n488YeFNH0L4n6BFp&#10;Wp2uuw7NLmjtUbfxmVJYmL7XByQCcc8YIrxvxL+2V8TPAXx01SDQpn0e+ms/7Lv7XVD+5vkkQlZP&#10;KIKMhzu4GTk89MdeW08biM05KV0lHmmm9ZKyV0013XS2n3b060fYyp2Tvre2xxNlqWl3DeXHo7LJ&#10;IrtbyRSKPIIyBGrKQWBDHIYkc5xirXjXwL4y+IGq6Db6eLpvs+oTi+ug7N5R8pCd7k/eJkPU8ngZ&#10;4q34Lu/hX4+137JpGtta64ys50VXKQ3U3J3QtJ06D92GyMAe9d1p8n9u63pthqUbaZJHJP5lp5JR&#10;5JtiqodFJCkAjIIJx3yTj7Wcq2HhKUYcy5XaVnb7tHe3+epNDStHTqv6seL+NPgRqPi+1kk0/Sn1&#10;DUNPWaUNPdso8vMabmVQeS5AGWzkYYL1qz8Rvhzrd/8ACu+0i00o3F6rRt9kjmHmDDrwAM/N7dT0&#10;613XxRttS0rxL/Y8PhrTtWhkm2WiSsfMDMOWVTwQBj7vrjqDWHBqw8AeFLuy8V301rNHJ5tnNKWm&#10;WJhnGPM+YKQf4SckjpgVyxq4j/Z5Np8rul6u+ln6dD3KPN+921R6R+wXf63rP7Nd3aeJBJ+5utRh&#10;hM0JD+SLSMjBPXqcH+deF+D/AIZWHibwrI93DM0cniS4mljh+9JseQ7cjoDjnvjpUfhz9rb4nX5h&#10;8IeHfF9xbwy3RiNslhAd6yFUILOrMBjjCkVeuPEWoeD/AIETanp1xNHdHX5TujXBw07jg969rMFi&#10;oUqfKlBzmkl8pehVGpTqRcXryxf6HK/EjwP8afHPiWG0i8L3ltpNqPLtYSY4RMqnHCsw2jGcA9B+&#10;VO8MfDP4m+Adeg1VtZ0tfJYPGI9WZpkAOcfKuCT6ZwM05/ih4je0kW6Z7ya0Xz12RuWRuQAwJ27e&#10;Tnjrx3rm/iP8SNf0aSGbQ9Uuhb6hbsfOuIwrthiDgqAQo9OK29nipU44f3Un5N9PXr+Jx81NS57s&#10;9i/bw8Y+CvF/hrw7pvh/WdNvJtP8ROt6ljexytD5iHAYKx252nrjoa6n4M+G/gV4O8Raf8QLj4sz&#10;WevWsKp/Zcq4jVtoVl3HGVYds9D3r5h8IaPf+OdCfUbtk+0HxDZw7tn3gyTMSe5Py17roGjaLdav&#10;MLPQrXVtXs1SOSPaWVw3OduGO5SODjO0/Spx3tcPKME94u9vNnTGpGtGVS2t1b5I6b9ozxL8CdQ8&#10;d6Pq3im21u3vNCungj1KGz2wXts7B/JZmBB8tyXXGPvSDPQH0Lwd4j8BaFcf2hpkH2qKSIvb7rhu&#10;AxB+X5Bhce/pXiOo/DfUtS+KereBtZupdsklrqVnC0zFV4WTChugxuXgDqa9K+E+l3OhReN/GPii&#10;KO5tdFvWtdMWQ/M875wg9lyv4H2rGvTp1sQo1W3omrPR3ta3rcz9pze8tO/yOF/Z/wDHEWgaF4oa&#10;20dZrqHXvOh+0TMkRBQZQsqOe/8AdPI+tZ7ftqeKbfWLvSPDPw18N6fNb3TwzNNNNNtcHB4URd/p&#10;Tfg00MEmraOLWZ5JNSgnbaw2nfFGee/U1ueOvB/gXTvHd7qjwWszXVrFNKyp80B2hWDdeQTx8vTF&#10;bYrEShWqxvs1b7v6Z04eMvZw+dzz/wATft2/FiC8n0s6noduyN5Z/s/QSCfxllk5/Cui8B/ETx9q&#10;HiN4tftftE2pabI9/fR2pBDLdSFWwqhVznHQdOOa4Wys9Es/iBq6WESSRteYjk4bIwO+Mfpn6V9C&#10;+FNOC+OPE1ja2wZm0VpYo/4SRcS8fmR2revH2eCck9XC/wCMf8zGEpVMUot/a/zPDvFvxd1truzt&#10;dRuJJI5LWNkmZ+YlK4IGP4evHFdR8VPhVY+MPDx8SX98IJLZv3jOzZuPl+WMZyB9cHp+Nef6H4M0&#10;r4n2665HM2n6fpautzNcs2HwdwjXn73PXkAcnHAPoNzr2pXfhe1tT4qtb+GSUOyxxxZicLjqvXqf&#10;yq6lCi8TGFF2f2rf1a5jGc+VuXyOZ8A/BrxlofxX0vSNPvbeGO602O9y2MKTFICuVUZP4dB7V3Px&#10;Q8Ban/wr2xh1fV/LV9Ut28yO3aQLvZlA+8COv0rv/BMMcfxk0GVY1fdoNsrNjjmFz0+tTXd/r7Xc&#10;dtA66gsmoCzXRltY2LL5z8Dau48YH69ea8/EYdVMVTqN35Yp7vWzZtCT9i4rq/0RF4W/ZitJbvTf&#10;CNr4uh8vUbyH/R20sxorCORpQr8jqrHGecrx0rL/AGprHR3Og2en26w6XourJFut0P3I51ViABzk&#10;ljnuCK9k+Kt1rvwY+H+s67qGhzQTQs8GnC4XJilm2hfmHDKM7gw4YV434h8vW/gt4VM0jNcNbZlk&#10;kbLMfMgy2e/PX3+taYGpLEShO/uxbirdfdbbffS34mdaHs24tWe7+85fxp8ONF1nxGZ9X0aCWGGe&#10;M2t3DNsYrcJhWXH8JdMEc4JHbmuG8Tr4d0/4haD4H0+wv47e81dGZjeg4WOQYU4UZH416dJdm+jj&#10;012+awmgTn+KMMXUfgMj8K43wpZeEb39pPwreeML+GG3juJJLOO63GC4ujNGsaTMvKRZYu5A+6jA&#10;YJBHI5UqkoTmrpRk1p5N/md04yjTkk92v0Rv21m3gPxxq/haPw3JbW+qalbXKm4jZSx86Nt43Dkb&#10;gRkd8+9dJ8QLWO1+DWmoupeTNK3mW+WPz/MMgfQE19TeJ/gh4G/aE8Zz/Dyy8Tx6hJ4dtbPUIdaZ&#10;45Ly3kdQXhUpHEjQGSGVdrGQoVXbt5DfPXjvRrLQfCGjeCNWX7dFdTPBHNbwvvjkAyGUMAysOQQR&#10;1yDxSy3OMHjqNFQVpRcW15ON0+m61s0n+ZjUw8qfNKLvFrTve+zXr8j558Pf8JRo2h+IJLG/jmi8&#10;m7jkhmjDLGQ52uvGVPY4PPFehfsK+OfEE09xpl00Uare7WaKLChSq4OOgIODxjvXX/AP9mS28b6r&#10;4q8FeJ01VrmaS6Szjs2SFXGTwrSofMkOSRGuW/dkEZZa6/8AYV+BCfCnxF4ourm90y+mGpCC103x&#10;BppSS0h82MJcXCSAeW5GVVEy7MHA+UHd0Zxm2CjGtGDvKPK7bX06MnL8PUpyhKbVndd39xz2kXdz&#10;YLr0Fykm6Zt+5kK5+d8nmm63f/2hfxr9nMyKEg8vP3ixxjjn8q+2PFfwn+Hnjrw//Y3jDw75sjTR&#10;xt4j0S2nfT7N5ZdrRA+YvlAKEY54RmY7TzXK2X7OHhvwfut7XT7W21eyure2hurG+LQSptJEkrfK&#10;WMgHLAptc5yea+UqcW4OdSWIqR5dbWurbJb+f6nrU8HTo03GNRaeWv3f8E+RfhXq17aeF9Ti1rTY&#10;NPb+0JbR45YihGDhopB2bjIPUEYrN+HEcC/Gn4oCz8t13OP3eSv/AB824719peM/2evhV4/8MT67&#10;oo07ztQZVS9a4EBuLjzAFK7SU83acBSFDjGSTzXnv/BHP4U+BfiR/wAFIPHHgjxjoOm+I9JeHUGa&#10;31KwWaGbb5DKzRyr1DdiMg17/CeZ0M0zCryXTUdU91dq3nbR2Z5ua0fq9OPK1LXp/W5hzeIbW1/Y&#10;4+I1jPdrENU+KVgiq7Bd7LoZwo98n9K+ePFviTw5r/7KmvfDXSPENgdcHhvw6kdmt8hljY3lgAWU&#10;EsACUJyOMj1Ffenxo+HfhzQvgZ+1loln4fsobfQ/jJbDS4YbRFS0UGJFEQAxGAnyDbjCkjpxX5je&#10;MNBt7742eDrGGOOOS5tdBd5FXltsNoOfwNfeYqjGpKDvfW/5nj4erKnGSt0t+R9xfsnfFLw38FLr&#10;xF8DPGF7p+j+L/DDWGl+KrVLdra3t2iSVZ5ldgEaHzVRt6naQ6twGFeteL/D/hS0+GMHiHwYZha6&#10;5+1TpdxIskodTMtwLZyvAwM2wwMnHvWF+0t8Hbf4if8ABTHXPAelQK11r3gXTrORpY+A83kozN6g&#10;KQSfQe1drr914b8S/s6Wur+HFbyIP2pNBu7fj5PL1GeTU4yp7jyruLn1yO2anDONLFSh0Umk/kb4&#10;iMqmEjLq0m12V0eyeMkNh/wVL0BFHzR/By/B9/8AiZpXyT8fPgbrGnfs1/FD9rnwPq9xZm1+MXiL&#10;wt8RLK3bd/aeg3GpW0luVjYhWktr5opgOCyu4J6V9wr4IttZ/wCCrng6C9LMtx8ENQlbnGSNTjry&#10;3xZ4Ye0/4JkftRQWx4s/jhrYQHnGzWNPx1r1MdWpzvDqm3+CPMwVGpG0ulkvxZ1raha+Ov8AgoP8&#10;MdW02eOeC8+At28U0L7lkUX9udwPcGvmfx5Irf8ABM7wnZxr80vxkk/9OOo16Z+yh8KPEX7Kf/BT&#10;3R/2e/G/ime+0ePwbql18M5rt9x/su9uUnexZjzvguI5Ag53RyAjG3B5T4i+F4YP+CaXga6CbPL+&#10;NVxG3+3jVtQX/P0qI1o8sovs/vuv8inSfMpR7r7rM3fiFpvjr4Mftu/EL9qnwTe3A1L4V+B/C2ta&#10;lo8Mm1dX0uWTUIr60btuaEh1J4Dwoewr9Tvhj4q8OfFr4f6L8SvBt002l69pkN9p8jrtYxSIGXcO&#10;cMM4I7EEdq/P79pXS4LX4gftiSPEreX+zjpIXI7+TqeK9j/4JueO7f8AZ7+LNx+wVreqS3FjqXhO&#10;08afD+S4uAWt4LlC15p+Cdx2zrNMmOAhk6BRXBWrOpWc+7O2jR9nRjBdEfW95oaRJ5j1k3FpHvwp&#10;wa63xBlbcLt+9XNyxYJY/hRGQyO1g8lCqCmyM8nyBP8AezWjpMUM/UbT057Vb/s0tcBfK+XPJ20X&#10;BFHSrKJ2UFea1l0squQKsQeHR5wmhXpzW7aaMTCu9eazlMpI56PTmHLfhStYnGdldMdGi25xzUUm&#10;mALjZzU8wcpys+nNnpUL2LA9K6p9KOMslVpNJIySKakVynOGxOelA08noK6A6WwH3aX+yzv+7Rzk&#10;uJiQaaf7tTNpWeoraTTcDdiuU+O8Hjy2+E2r6h8N9X/s/VbWJZ1vPJSTy4kYNKQsnyk+WG4yM9AQ&#10;eaXMFuh8zf8ABU7x94H8H/ALVpvEPjZrF/D9murx6fHprzLNeLKv2J5sgRvarKredHuDMCoypIJo&#10;fsG/tZfALRP2btD1Dxl4qvdLjmW2im/4SSa5kjtNSSKJHhJkj8u1aSYmSOMN0lQAKDGG4Sz1v4I/&#10;tp/BXxR8UvjV4zk+GWoapZ2q30mrO1tC8dhKk1rKFKLCUkluD5zZbLBFXZgMPG/GfwA+DXgq60vx&#10;z8N7rSfiwniHUriSHw/4b8SXEazX9wgUwJaDP+iwyPPOrSEbvsqxFW2qU4p1p+0vFrbb579zTlP1&#10;Guvgx8FPircWvxFm0bTdWk/cS2OqW8glQNBIWhkQglC0b79rYOCzjuwPh/7WXwVsNU8KX2r/ABh8&#10;Z6tq+j6TrUmpaTeRx2/2FZpY5bNbO9SBYfK2vdq3ns4VlhALxMSJew/ZE8feB9X/AGXLfwFc+J5l&#10;/wCEf0k2t7rWl6XLp8F6ot1uDPbEhvKzHLym4ujLIBuVA5+d7X4TaNrWo65qnhX4qeLL7T28JrfX&#10;HiewaGWYXE9wGlE5BKz5ggjX7WIAQ2DvCgRjWU7paXEonhPwc/Ya0zU9G074i/Bb48QnSL7xTdHx&#10;9Np9zFZ2ep29vM0E0sUXkhWjV7h9sLOjRJlFR2JDei/8FZfE/wAHJ/h18K9W+EXiHw3faTeX18ZL&#10;7w3LHNazzJDbJkCJtmQpC88hcDFdr8GP2X/C3wg+CHjjwxo/gu38UaXp/j66spNQuvC8d0scUFzd&#10;RzCG1eVlhdXlkmM0aj5E5RnKq/yP+3TbT6P+y34f8QeCtTmbRfB/jK60fU9RFzbeXdX0yOWltYYU&#10;QRoVtlYhUiGZcbSwLtzpex2S13t37/5/1dNcqPHfiR8S/AWneJrHTby7lt20mEzaTG1oFhmkdQGO&#10;0cS8Hjd0LZAzyfXPhR8fPD2vWkOi6aQ11bq0c1u0zQ7CvYEgZOM5Aya/OH4gePdBtvFn2/Q7G4Fx&#10;beaydZXMpVDvZ9pTaXzkDkAZzyDXo3wo8b674k1Eaha6Y0bo2Lq6t4Tabg0aYcAkiQZyvXGFyMA5&#10;Py8sRjY4qU4tcv3df61t8jGniJSqWa0P0O/4TrRdSg/tOwvLdoZPuyPM7A+mRg4/Gs+/8X6epVLa&#10;/i3bifllC55/2ttfMum/tCeC727bQrf4f2089v8AJ9rkj8wXJC8tkORwQQc4wR0q7J8YLa0vmFt4&#10;X0eNvaGEAHHvX0mHqQrXSeq3/wCB/wAOdEqlj23WviPoMT5u9bjjI7SXsHr3xKf5Viah8SPCrIw/&#10;tK2uGxgLBeMW/SNq8a1T4z3xm3pe6bDj7whlQH/x1TQPirqV7brJH4ikKtn5YZLmQ9fRVFdXIT7Q&#10;+i/hl4r0mws7yV9JMKy27/vJpJFA+UnOTCB29R9a+u/+DeOfQ7z9iZXsrQR3Das8s0vnISyFE2gK&#10;HZkAAwN20n0Iwzfn38HPGmorY+Ita1TVmkh03w3eXc8MxuIJCBC4UYckMCeoOOvevqn/AIN0Pjbq&#10;V34F1X4UGS0NvnzbO3jwNmxQcgoNpJVueuNoGRxXK/dx1PzUv0K5vdsfrDbTJGRg1bN/GE+WsOGc&#10;gDnip1ulZsZrvcR8xrRXpYZxz2xVhJWIrJgl5yDVpLg5wG21HKUn3LysVfJqzEygZIqhHIzEDNWk&#10;JPepFIseaoNQ3Nwuyo5i4PFV7gg/IDQFuo5dVwuAvHv3pEupGff/ACpiRIxyRTtmzkGqsg8yXc5O&#10;QaKbG3bFFLYZ/Ht8LvHctv4ts/CWoaJbR6hpbeVqCm3P+nWgxiTOSCyg54HI59q6Tx98VvEvhf4h&#10;6zb+GYJNJtI1WfS7KREDoilW3J96Ng+XyDgfN1rx3QfEE8Ou3t7pzw6hr0LNHGbmRWS5TaVdQGTs&#10;MFcHIIFdsvjK68e6TDPfaVJrEdrHGLezVFhnSYLt8uQ4YmMHLHg8getfk1fBThilWUE1ZKS633ut&#10;tN97adVax4/s49DP/Zy0bXfiP8H/ABR9pvpmk8TahdTXEdvdGJmkHyiNkj5dScHHTgcennGo/C7x&#10;B8MLbVNd17xMP7MiuFtGvLdAT9oIDiP5STg4PscEcc1q/CHXdbs/DGpWNlqkFpY2etzS3krSSYty&#10;0g2hQmDv445GMVpfGXT/AIYeMTcarfeIGvEWNXbUIZXZ5pQAN7qxHQfLz83HpXrUfbYXM6ylL93O&#10;Wyje21rdnbt011NZR1OZi1O2uyNak8TweTtjVpIZ28zc3RtpXnHfOMHpmthfGf8AwiviuxvLnV98&#10;Nu0Lx3UNxmQsvzbiPqR1xx9cVz/gfT9A/wCEbEEFrHfAzKtzZTafEr3GWyEjmZ9ycDqq5Gfeg6Re&#10;+AdchPizQbaOxMZOz7QJuWXIXcmfmBxxiu6pRw8pOF7tJpLRN+nW/wArESg+XmR9gz/FjwF4d8I3&#10;XxNudMmgkupHSKGG1LLdMRneq8s4+8RlVGTntmu4+Cv7Wo+EnwttvDTWuralZeILaS6kmvLhri4s&#10;bkxYjdCVHB4G3ttPHr8daVqWu6vpkXiDWL5pWhtlW1sZItpjXZkAZ5yR1OOOlekeCfF633gePTNP&#10;eb+0rKH7bNJdRqqW8e9cNsUZ4B7gk+5NfD1cDLBXqwd5X1frp5fN6p9EZ+7y8rWh9XfCT9oXVJdS&#10;8PeEE0OJda1a6/4ld7fTHzrmTO3DrMpUDuVyPvcAVJ+0+vjj4d+P7jX/ABFpK2V1rF1btst7wmFd&#10;uEChQzCPjJBAGOa+d/DXjXwPpOn6b4qvfiKl/q99rks06rLj7C0QJeYZC+UpAz13MwGBnmvatR+N&#10;XgD9oPSbrWvEem63dyWtqi3F5Zv9oN2oBAkBlTMSnGDlW59K8nE4WvRw3I3LVx02i1d36Xuu7eq9&#10;LFqUpSu/M6rw14d8c+JNEt9U0iOK9so/OjuPIiK7d0jOIwzPukZFCN90Dnjd1rwv9ozTtd1f412N&#10;n4n8VyWcurfZ4F1S3bzCgX5FL7QemADnpnmu/wBHXwj4F+F+tD4OeMJxa6XNDNZwa1cC3SaVtu4M&#10;wXlUDcnJ3cgV5dqPw3m1nxwvxt8RX0k1jqCgx3UKsYn1BhsJTbwhQkbIz2596zwWGVPE1Kyk1CKs&#10;0rSTs0k7X0s2u610sg21T1Ombwpo2p6Dq/gy18VL/ai7n3QK0gupY8B0jm+XDkAgbR06Disz4a67&#10;4B+FXimbSvEF+15ZboZGj02QTz28WR5iAhtobcoHPpzyK0/2a/h/4q8OePLf4Wa94c0vWl1qScR3&#10;3yQsrIf3U/muR5XmdMcnOe/FaGp+FLTwX4y8SQfFL4VWD3mqLJ5d/pFwAlgFwiAxxjlGfl8gs3Xr&#10;XV9VhGDpzl7sndPXVp31fZq23TyYlKV3bc6OT4m/DjxjpGrav4GsbyazOoW8dhNeMY45JDIqBCV3&#10;FX6EAjnnnoa73RPij4E0DUdR+H/xo0a5ewvHQq2n61cQ3Nu6hgysYxlwTwOuB7cV856b4a/4VL4b&#10;a1sda1C6n1bU1+3HT2Mdq8a5ABCkFGVsnnnB4rstSurex8D2fxWuNXt4WN3/AGZqENxhYbsJn5gZ&#10;MEjaVJxkgjn35a2HjTxCq4dPmim7O1mu3Lbzdno7X62a1jUlGLi3u+h7Z8Qvi98DZdEntY/C99PJ&#10;p7Q3FpPc6k8jwBlKh335U4XjcoG7nIzXHeLvihdTaJY6b4T1G6N1qFkTqUdxd+XbIvm4RFZMbgUw&#10;duOp6enjfj34o+DtDvrXxhb6lvfUoBbW2k7iy3ORuWVcELwT0c4HXmue1f4m+KdN8Z6fZs/26S82&#10;5tAzGFmcZ2h8YIjJBLL0x9BXm0cvx1SUa3sowb95e6o2a1b0Xrdu6tvrdmmq7npfxx1fxhpH7NcL&#10;3mnWcPiS31SSCxurdxPLIi5BZfk+cBcHeCVAB5zXC/B8aBL4Kj1CfxJZpJcMUax8zzLmSQHqyAM2&#10;MgtwDgZPNdrZ+N/E9542jsL7QptVjsWj0++8QaTIwsrCJ8Fo5FO7Eakb2YncxPIG1RXLz/AzxbYa&#10;lrvhrwVoTNeabMwsdagk2Q/MH+ZWIK4ZT8i53ZI9Dj2qNenKLjiIJOT5nZp6d09HZb6ruZyVldf0&#10;z0j4FeJbN769vLvwLDqlvpeovPctdyvGZoc7VK8Dy8LjHfI5FWP2gfhrr11YWtr4K8SeImt4bddQ&#10;0Hw7bb5kaN3YlkCsZAQw3kHjJOAAKi+EHwb8S+BvC+n+BNa1qaJZLCK81G+hiNyseJCHU5xnCnaO&#10;QMjNdefi98Rvh5pNxryaJb3lt4KvJLmy1C1jNvK2ni5KB2fO7BjLEA9O/euHD47D1MQ6NOouW6S5&#10;LO95W2093lV92k1fcmUWpXtqeE+OPib4g+KtpD4bvbO3TXNP09G1Kb7QLaSKSKMfewjkuygMyYB3&#10;EdCKl8KfC681XwJqXi+x1qD7ZZWsdrdaBLpLQzTyOcs7tM3mMPm+UqMDknHJrX/ap8N+GfHPxd1T&#10;xh4X8a6PeeF/GMf9sLqGm2cbaldu0Ij8qTK7lRBE3IAB5JOSc+Mfs2a7b6J451TwPqvhy61BdSt5&#10;m0G4nC7pLhVPl+U5+XqACwzjt6V7qy6ly1I4ed9W2nrq3q3vs9Vy2+8yUuWzfT+up674kuIdG1DR&#10;v+FPJ4h0u/v4bpNY0ZdNdCTsKlgCpQkHlWGSVz04I5r4V/DODxNpGp/EfX4bjztBvUjtxqCs9w6z&#10;lw21HI+Qu3rjc3TPFX9L+L/xDbQtF8O+Nyul65ZXjJb3Et7h7xFlZPLES7iqrjO1gGYcZArrhrOl&#10;f8IxovxqtfGsWoXerXAt5o7Vnj8xEYrMktux2ledwJPC46ms6k6tHm9y6S1s7Lb5X1+/77RLTS55&#10;38Q/A/gHTfEll4etZdl5eDzFt764iBgDZXcyjCICdwByAVHHFaVp4e0lfDK6JpviR44VtIX1HT/s&#10;/mb5hn96xyMAqSuSPk6cg5qT4s/AOC+8SaX4h0a+kk0fVo2Z7qLT/kgZvlhSXJ4iy2AwYhWKgY4q&#10;HTfhN4/Go6x4k0bSxcG1/wBG1G3XbNH5UjKPMbLHdH5fJOeo7V10pylGKhP4mkuqV9+ztZd9io6x&#10;X9feaWifEL4d+MPDVn4W8P8AgmR1kVo5JLSYgQT4ZUuFCli2RuTPbGRngUnxZ/Yi8Q/FvS4fEfhX&#10;xTNN4uuIoha2uo20AsBEQIoxHcNKWkdU+Z4ggx83Hal8A/C3wp8JF1b4ofEUWP8AZem/ure70vRZ&#10;Vuo3CY8vzd3lxluDlgeGGARmty/+Oln4Z8H6VqlzeTWdnI5TSZrZlm3qZ2YbOD97Lb1XoV5ABFTh&#10;61TA1nVw0W7qy081o03pdbvW77mtOUeb3tjyy5+B3xO+Hen/ANi+KdPs5rqCOWGwj8Ogzbo4/vST&#10;W6jNu33ufukbTk9as2PjK5uvEuj6Fq9st5fadcTfYr9WaaSDKgFJCTkjH3QQSMA89K+mPC/xl8Va&#10;Vo41yDwhHHb6pZyWlxDJYxxxSSspdXWTaGWQl8lAc8YzjGOD+PPww8VeMTpfx11K6mttUuiq6tdT&#10;Qvm7XYil/vE4DAKGGckHvyfe/wBYqPL7GrK05R1srWunZt6bvTS/vO3VF0JJ1YtdGfMHxt0298U6&#10;/cCa3nkaK8a5lPylgTGBuBZx0I/hBrd+OtpaaH8EXlm0qbUmSZVh/wBIDbl8xVyrAsTjPHGD19a2&#10;PH2mWema5Zx2kn2nz/ME32iFka3P7zaWx1yCMngdMe3OftJOvjHwk2i6HfQwXO2Fo9rMrbjhynHQ&#10;jkdhnvzXrYeMpfV4yezWnk7dtUevT5pRqSfVf5nnXgLwn4O8Q6npnijwzJcwz22pQm7trrb8oDr8&#10;uQBk4zngcjpXZfEhls/2bku305dr+IGRZGX7o+0vz/X615l8HPENzb+PbPQ/EtvJb6jNqkEbzTR7&#10;d5D5IcDBZzwAxB9zg5r2D4oWOoeKv2crfRPD+kNLMustI0KuuZPLuH6YPXqccGvezZSpQwyqParG&#10;1+1n1IwPve1steR/oeIeKAPCnibVLmeeRY5YEMX2bZI6ZA2k5ICktx3wCeK2tP8AC2m/GmGOKO8t&#10;YNTt4ytnpy3kbGePqW7bGDDkHJPbrVLx/d6fp3xN1CTUNOCpJYw/PMwJVvlwTxyMAjjv6VyUGtO2&#10;ox3ehfuRGyqWRQG3fPhs9s/rXrUaMa1CnUT95JWfqtf6+445S5ZNNaHuHww+EWo6def8IjFNEZG8&#10;Q2ssa+WRkLBcfLz+I9qy/HGu+JPhd+0TeN4ankt5LhI4ZI0Axyo7HuD6iu8/Z28WTeNvEOl3cymG&#10;8i1eCO4mZtvnN5F1hh9R1Heu6+MXwQt9Y+IV58R9K0qW41ZvLWySNcxK4UDew9f5devTjr1IrMl7&#10;WN702rPZvm+46oxcsG3B/a/Qw9F+Lfhq313w7p3xQtguoR6XiPUo48zW4DMCjY6rkfdPQ9MVqfFX&#10;x3ZPrC+DvDVv/wASjy1vvtMa7Y7qeV5CWB7lf0Lc9q8X8WfA34z6n4htb06eIbm2jkWSaS4UbmMr&#10;n+9nbg+lelfCzSNf0LwXqPhH4nW8N1a3ir5a2tzue2kw+JFP8Dc8duucjisZYejh8TCtBqVt4p7e&#10;np2JjzyumrE3wR0zwzaw65qNx5JvDFbGPdndgWsTDvwK47xJLI3jPxNdLIxhlaGNVbnDLwwH/fIr&#10;0P8AZ60qwuU1h7oMYWhs0aZ14jQWMeT9ea5m7sNLuNd13w/DqXmXEOoN5TyY2yc53ZHQEeoxz1Nc&#10;eIkvrNdPuvyR6VC7pU0u36s5GX4R39jp0fxB0W4W8sbyb/ThH96zmzjY4z0IXIboc44PB9u8AT2q&#10;/GbULCVPmm0pyjbcjiaXIrzn4VeJPA3w/wDHMkeq6/qrS3MbwX2j7I/s7E57EEnj+VemfCe8sNf+&#10;M11r+mwstqNLmZVk7L58iYPvn+VEsRWqYGaktIx0drXvKOny79TnjTj9ajbq/wBGfKHxi8ZW3kf8&#10;IX4bhFnpun6lIFjT5TI+F3NnqeR1/pirvw9dpvDULKF3BQSwb5upNdp4x1L9ny2ikWTwlpuqXklx&#10;JK0txdXGMsfuqAx6e/f8h69+y78NPBvinw/FrkWleDdBhvpFW1S9sUklUDCq7KwLKjHOG5LbThTx&#10;n0p5hRwFH+HJLu+r/F6+hzU8PUrVXqj2v9jz4a+B5/Ftj8RviLHp6w2+m2kOltqOoLGssqQN5sYQ&#10;nDsRLHjd8oAbqcV7peeGv2f/AIc+LL3/AIV3odnoutXNx9qVltQzyRmMtcSRPukKy7iRsBQcnBIZ&#10;dvh1tpHirS9K8TW/hez0/wAReKfDulRXFnZ6fbiSEzyfu1KuAN4CMpRADuL5wOQK/wAFk1bVb9vh&#10;98VDeaLqEdqZPFUAmkWFYQimRJtxcfKRGUYZOWII+Xcv5XnFTH4itWrxqtRUbcuyS05Wlqmnvqtb&#10;rRXO+niq2HXsoxtro9Pm2+m33HqWg/AW9+MmhXuteKNP0m3TW7K3k/4R5WXUJ4rcoQFlaOYlJgsI&#10;VhuOCq8Kdr183/tDfCe3+E9vYeBLaaSa30ma5toppY9rOhngZW9GGMAMpKsQSK9k8OfFPUPhfr+l&#10;N4f8Z6ZeaTorfbtF8QfbkhkvozFueERrhJ2ByHwhG6FlIyAteofF3T/D/wC0x4Jkj8Oa15K3FmNV&#10;vNGs9PLIZIMShmDYKGQgozW4JEjKrfKc1vlOfYjB4qn7eyoy23SWnLu1dvyevRjvRxVOUHpOPXvr&#10;e2/4nwT4+tP+EQ1rTIPsRmXUJpIbjYRuQrgoSO4JkP4Cuy/ZT8M+GNG8cWfjDx98NdL1K1sWE8Op&#10;apaSTNDKWAREKPtAywZhsaT5QRjGR6Z8af2dPBXxPsrGP4ZeILC18XSSSmPQJLxmuEiUEEzJnNsQ&#10;GUrkHdlRkHOOv+CXwp8ZfAjQE8O6zrC6d9s0eb+07i1aC4TzYzKqSAsyuNpYEqnLOVDEBVA6MyzL&#10;DvKYRhJ3acXZrmV762vd9tL+j2OuSnTle11da2ul9/62Oh+Den+AvAmm3GtfAzxHput6lq1/I+qX&#10;F8xaa0gMbSqm1goLRsrHpiQ7t2wEGvPP+EEudN8Q3HhHVvCFxb6tLcNdLq09w+/RY94adlWRg+9x&#10;sUMxzsc4J3bq6/4VW+qRX2s6f4buNYmuLhjDfXmm6aFiuoCkbRSGFwnks8Z4Khty4wAW3Hz3x544&#10;1LwPZ33i+HUx4kvrrRzZatb3HiYWcti0ixmN3UsI2QrnB5zsIbGMjzsBOpHENu7U2ryduZ725rLT&#10;lTa5bbL1OGpiqdKmmk029O2j3Wv5feR/EH4k/C3w14Y1rSLb4n2q3Hh/zJtHZVd21C4kCubgSozq&#10;rpIApC7yWRiDg1i+FPiPDeatHqyT2WpeIHtZVv8AXLUbYZrmbcyNKTGrGVA+35gRlckggtXH2XhH&#10;wF4osofDvws8PahffarmOOz0q+ukWOz/AHKNK108eS5y8qx7lTdwQCAVPT3vw3+P/wAJvA1joniD&#10;SbWXw79ukj0/+z1mdLS6UBmO9hGzkrvYRqRGzcleoPTVoUY05UZVFKTbak+ysmrJJ7Xk1td6PRWw&#10;VTGVKcpqDstb/j16+h7D4y+KGp2PgW50fSfG95fXkISSa8sYWjFzKwDjcQhPlliXOAVA3qemKzbL&#10;42al4XvJvF2naxoklxrX2eK+0vz2WzMsn76Jy3mBYifLO4Ej5mZMKcCvk2D40+MdLWYixvNHuLCS&#10;SOx1SO6a3uIYmZi24oVQh1PQjkt3BGMfSLPW98z+MNeguPsMlvPpe58eSoIKqNpZMOHK8jA357ED&#10;ip8O4Tl5dWmnfX4tVv0srLTVJJeZksTWceZa/wBeR9eeG/izH488Drf6PY/Ymt5oRcaLaWovmMqT&#10;gLcRy+Tst2GXZdwOCxHzA19Cf8Ee/BPgbQ/2tNUv/h9Po7a9daXdXF99vsZ4ZYrqcMRFJL92RAI0&#10;G1FjC9kflz+fngn4oz+DvFf9raPFcabcXF8m4X2oNMotflL7gsKZ2tjHCqu75sfer3v9kL4gfErw&#10;74ks9U+FPjy+vtYtrkXWi+J49JNwy2r3EUsySyB9rJu81UOS252XbtcY3wtbGYHHRq0uskpq9uaz&#10;3TSdtFa2ibs9Fe9YWrL3oN+l9f8Ahj6b8efDbxb8T/hb+2noWjafbreJ8SpNRKyzFUaG1Ec05RiB&#10;uwsUoHAyVxweK/OD4mfsVfEfwVL8JPj94h8W6Gum+PrXTLfRdPsr5n1C1RYLaLz3j2BUUupwQxyR&#10;2xX6Yfs7ftAWXjP4fftCWHiLXorzxBr3hfWri4tY9Qtwx/0CdnkEIYLiNwyuse8oWYngkDxH48fs&#10;pab45/ZH/Zh+Py+KLqzuo4/DvhW4tY4AwaO5uDKk6tkFHjIk4wQ28crt5/acrxccywftY20809n3&#10;Wl/I48VGNCtyp7v8TQ8P/scav8Kf26fEnhXxf+2XrFvp+h/BNfEWsfEfxlaPf39rG92bUjb5igrG&#10;UDAknhiCCeTwfwm+IXj3w3+z58K/hZ4t8JR2ui+JPit4fn07xRLITBdNotjplvAvmDKCS5gS6cIS&#10;D5ls0YJOa9Q+Hn/BH34a/Ez/AIKNa5+y98Y/jv8AFDxJo9v8HbPxFJrU3iZY9RkuX1JoPIaby2zA&#10;EZ2CY+8c5PSq+i/AvR1/4JA/CPwWninWrqTVvjxYW8N5ql2J5LBRqF9bp5PyrgKGZgGJO5jggYA0&#10;5P8AaG1prf5m3Pegk+1vkfammwK3/BWLwGygZPwH1YN9Rq0deW+MdPWT/gmD+1nKqfd+OHiE/lrF&#10;hWD+wX47+NN1/wAFG9D+EH7R9sP+E1+F/wAL9T8NaxrBcgeIIHu4biz1WNSM7J4dwY87ZI2DEFgK&#10;6zxIpk/4JcftbbV/5rj4j/8ATvY1VafNUb8wox9xL0M/9vT9mDX/ANo79tHwjoXw98UXGheMtF+C&#10;9zr/AII1i3YL5Gr2Wp281uJP70TnMbj+7Ix7YPib+MtI+Jn/AASL8D6/DbC31CL43RnWNLaQNJYX&#10;c19dzyQtwOAZSFbHzKA3fA+7Pswb/gqb8O5WH+s+A+qHGP8AqIWv+NfnT8TfgJ4j+G/7P3gv9oXw&#10;bq86eE/HHxKuNL+IWimTciapZa1qLaZqMan7o8oS20gX+Eo2CQazU/eDlVj6e/aktN3jz9sqMjp+&#10;zroX6xapVX9qXwZrcPxZ1P40eBr+Sw8UfCn9njw74x8OXkJPEtpfXjzQuB96OW386F17rIa3f2m7&#10;aN/G/wC2dLnO79nXQSv08nU8f1roPjZCr+IPjVCR939iq3HPp/xMqwlL3jaMdD63/Z3+Mnh39p/4&#10;E+Hfjh4VwtvrOnh7i0Dlms7pTsnt24B3Ryq6HIBO3OOa6SbRZJidsLe3FfJX7I/xW039nH9umT9m&#10;u+guLbwt8VPA+g69p6qoNrZeJJ7eWNxn/ln9qSyc46NLHxyxz97toMcCZeH5vpWkaxnKn72hw+h+&#10;GgJ9rvhvp0retdFjulEB3bvYda1YtBieb/VbWbvW/pmh20AWbDbgeppSqE8vLuY2h+FHERMkmPmr&#10;R+w2ungxv3P3jWwVCj5RVLUbIThXP8JrKTl1HGSuUJraFhu2flVWW3QnC1sxaerJ+9z9BSPpMSne&#10;opXsXzRMGW35yV/Sntok7AOI/vc1u/2ZAUw6jPapNgC7cfdp80hOUWcnNYiPO5KZBatI+ETP9K6X&#10;VNPtpoCEXDdc1mi90DSLRbvU9Zs7XZ957i4WMfqRT9p7okkyOLR2xukHHekufD+j67p1xo2qWqz2&#10;13A8FxCxOHRhhlODnkHtXgP7a/8AwUI+HHwF8DTQfDj4meBbrxHcjybVtY8U28NvZOwO24kywEsS&#10;EfvEVg4BGASQD5R8PP8AgtR+zVJ+z5N42+Ivxr8H2njaGyjNx4bstShkHmY2sYTDJN5xODIFO05Z&#10;UwPvHJ1ouVmactkfG/7R3wns/wBnn9p2Tw78W7vwloHhW+1bUv7St/DXhdrmSXVY3n1GztpZJIvN&#10;FlLZi08xot/75ArJucs3O/sreEfiF4Q/ar8afHXw5qVrrvg3w14ktdO1q68tI1S1mtt6X809nBGm&#10;1kJYwlxvlkWNi+FkPk97/wAFG/B3xn/aR16P9sizn8TeHrg/ZbeaxtpTavbw3Mslu0tpEbd7hU7R&#10;lgJEnlZzkkNx2ofF/SbzwNqs3wqvfFPh/R/E63Go694B8M+Drq501biNZRHAXluFXyUR02H94YQy&#10;qCQAa8Spio8ylHWzva+vbXy/4JnKpB6rU+628dXHhb4o2fw1/Zy+Pun+INF1bxMrXCtbSabDpdhH&#10;BcypbIgkWFrZZRPA0d15syIsKqHjLRjpvE/7QF9/wUl8OeJvhL8NfhhY6HqlhJeL4kvdP1S6muJJ&#10;beaKGIQzWyx2h85JZLjKzTfuzGwikGJF/NP9jX9pv4O6QuqaPrXwR8Rar4k8RSN/Yk1vqdrbwwSv&#10;EubgvLCUN2kmPLc8xsQdwI+fvPC3/BRf9ob4S/H3xF4i8A/C3xFp/ia80wRa/a63qby3y6jZRyLq&#10;c1qzRhLRn2IGVUIxEqRkBiDvSxkeVXej3Vm/z/ze5Ea0bczP0o/ZW+F/wY8Zfseab8DfiL4H0nxV&#10;dWXiDVrvxRaLetPNbt58kkrJGuG8yUMoGSqRBlclTsDfNP7bv7OXxRn+EvjrxB4r1yRdJtpB9s0C&#10;+t1NxpVwJLSKO5luRE4eV1BVgk/lsUVfvIwHj/7On/BTn4u/s4WuvfEL4X/BzRppvE/iC71bxFDa&#10;6rcahJBAkZlxPbrcZt0th5habHV/nyduPav2g/8Agob8Pvir+yP4i0LxPoN5Ne+PtNtte8D6TpWm&#10;MsOm6Ym7z4I5XiRLkwXkFw+cNvF0NrtKjrW0sZhpU3e8XFX2fy6a+nmX7SMrs/JNPDOnab4wuJdU&#10;s7u8hiLx7lmMb3Tv8rR/LyFK7sE8EADrgj0KCHU107UdF0vUWhsWxBZ/6cZpjHxloyVKnqF4JwQT&#10;3IGN440q3lgbxXd6nfXlrcXO1VEaxttcKqBwg5wF78dsjvQivdWgmhE+sbrGTan2Xzdu0ry29m4y&#10;SwJIB6fifkcROrWh3jvtbftezODrY7K0iu59ItbEWtrFdW/H2fVICJAEbO/YTjJ4bCqMnsKpzeL9&#10;S8M380GvaRGjxyNGF/suNNrcc5HORzx/hV3WtE07xlGktvqckeoWky/YbjUJNlvIqN0lbdkqx4JA&#10;JU4K96fY23i660690j4j31pqEdpcPGkiWjyC3xwoyQSRyuGIz7115Rm08PWWFsnra19dX00V11Q4&#10;1NeVbGLP8XdaSP8A0TU0j4wNqhP8arRfELxrrF1DpyeLLhnZvux3CHdz0+7S3Ph6RXzp13hGYKAu&#10;nsMfi1eqfCX4W/8ACMWMfizxA8NwskfmWe632tuDA78jqB82OOvNfcM6EdB438V+LPhV+ylqvh9Z&#10;ZbrVtakhtp1YFhBFOYw2QBxlfl+71YZ9R9lf8G4Xh/SdK0W4+Id7pbX0mpWMy2uqw2haW1jExB3Y&#10;5MTsWX5AVDRHfggGuP8A2Yf2d/B3xR+CHj/4ufEvS4NTjj0O9ttC0mS1guJJrlFAV1MjAxSLI0IU&#10;qA+WBU8c/W3/AARE+DmgeHv2aLHxxdTNLrFmt14fumjheHiDUbi4Lt83Ls0/zYAUhQDuxk8rp82K&#10;jN9Eyl3PuozkDGadHOAcsaz5rrBwtNS6bdjNdxoblvcgcE1bhm5zurEt7gHktVy3ugvDNSaJub1q&#10;/cGrSSH1rFguc9Gq5BfBeprKUTS6aLlxIQciqsz5b71ON4hXNRylJBuzzREHa2hJDIc4zUytk8mq&#10;AlCNw1Sx3PNUK5aDetFV2uQoooHzH8g8/wAO/hiYrbxb4O1zzNUNwsFxpK6LcRhHxuZvOaIRlhlV&#10;wrZyTXD/ABM+HeueHNOt/i54X16403xMt5NLcaLy0kUIxiSQY2gsSOuD/T2v9oG/8K+H9vhO98R3&#10;erWNnfzfZYLaFsJFIwRWmlPGdsa9OSB9azvGfxT8PeHNBt/BsOpTSXCtGINT8w3U0vRjCoHYKyrz&#10;npzmvxujmNalOEqNNzTSVm21ZfF3un2ttqux5NPljsfLfgPxBcajqGseGPFWvRW0cl59ruAigtcT&#10;DghdvJYmvTLP4Y3N74Wl1aHSLWw0/Td0l9eXk/ni4m4dIVVAQG24JX5gB1YdD3nxY8CW0XhVdV0b&#10;wVpdudYjkNhrWmwgPDciQOUdwg27lB+XHOT1rzmD4u6/4W8Mz2mreGLGRr9UMcluzrNazI+fPRT/&#10;ABFfkPYjGemK9yOMeaR9rRjyP+W/W1r6d9d72t99c3NsZun6xajWvtNxp9xDHta4thFauqC56g7V&#10;9htFXEurzXNRm1nV47eGSz2y25t4SsaSFcAled3TPsfyqHwH8U/Az3V9L4wnksZrOFTptv5Rcytn&#10;5l4GNzZHXgDNQ2viuH4ialqOp+DtNu7Sxht1F1auwyjA9Tj73PSlUo1o1Jc1NxSS957a20T87+l9&#10;PWfhOz8PReFNR0yzfTtVu9R8QHT5Jbpbxz5crqSCik9flwRgD096fo3iu58PaTLYXGoMs2pzBLvz&#10;GCEFQA8Q5POBgL6nJ9K85uvEPjvwZq8eorqK+Y29bCRI/LMUO0qVxjqQc5POec8V13gzwfb+KvAr&#10;3d28cVw0bC3vpoRNhd275l5zJn1HpyKwxmEoQgqlR3g2v69E+i7Exi4rXU6bwz4l0DxJ8N01f4fa&#10;FFa6tpdzMNY8y33EhWbZtJyCpQkEnv19a9e+Eus6nPLp8miLqlvp8swk1KbQrPcukwyZOZADu2iR&#10;M7QrZHTAFeAeHbfUtMga1bQYIVjt0WYrdAPdgd9vQjCbjxgD3wK91/ZP8YyQv4k/4RHXI7LUpdLK&#10;3UYiEiTxowZRGrHmRc4GBnBI714uYUaMuaSjorta3d7aap/d/wAOVyuzt/VzgfiT8SLXXNVvdG0W&#10;zbRzqWoSRahZ3F07edbCXcspTO5WYDdxjA4HFdV8N9E1ForW1tPEF8ug6PcS3N/JGvMjAAqwDAhd&#10;q5BfBOMHGRXceMvgXY/E+/uoNK8IST6lcWe6zawszHMJzgnMeTu55ZjnByOK8EvtT+I3wz8Snwrq&#10;nha8SPTrqTbbyFY45MHCCY7sMck/TpWOC9jjKfLSdnu4u2vfV9rW62VvI0Sj0R9IyeBfFnxh3ap4&#10;Iv55G0yxBjvoXz9kBOFmchQu/wCXIOMk9q9M+GPj7TtR8P8A/CPfEDRbGMaT4feKLWo2Rby5uFfA&#10;eR1GWkbADAjJPJ4Jr5Y0r4rfETw1oUuoW/ixJIr+H/S9JsseXPGjEjcQQSOMDgH8DSXPifWJfBre&#10;L/DV1DcXWpamthcaSqMzSRPsKMi43q6no3uRXLHC4yjLlg0r3TTs43e3Ta3nbtZES91tSR7943+E&#10;nm+EJNZ8HeIxp82oMHttOvHWQpcZ3Agbgu1wQOgCkYr5S+Jl/wCKPg94s1j4efFvTdRGtaleJdta&#10;3ke6W1hkUHKDa33jnphDxknBFfXfwe+N2oQeC7bRdE8AapqniCKzMHiWG6t0nhjcdFRWUbpFGMde&#10;TzXHfte/s2/Db456vqXx78O6xrGmeILrT7eKXS9ZaNLSPGEXapO+JV28gbjl8ADNGSxw+BqVPr0t&#10;Goq+yv2vZb2u1tfbc0hNWXY8K8BeDPC/izUtP0rUJ10O3mv0nt766jW/mVkRiI2PmKsJA524bdn+&#10;HGCzxzomheIPifs074q6ha+ILxZHkv8AVLq4kYeVjy5oRGjCWNlyVwVVcEfKRXuXgz9jDwFa+AYd&#10;H8c/FTxEPFF4sdxJpuk6G95DcBYsqVcY2xqp2HuemKfq3w10vwDZXXgxIdCmiuLW33TWcZea2t2O&#10;4x5ZUELHOCgAYZPeu7F4z2M3UjK8bWW3d6u929baNfNLQUJSlLm3/IsfCjxxoVlZWfwi8UfFa18v&#10;UJhG0NnehnvJJIyGuQ68ZzjJyem31NYvxhi8UeBtHkm8QaXbxx+G3dmhtZN0t5jYybsgcHJ+Ydge&#10;tcT4q8HacviweL9W01bGHXoktNGvIWjaTT4kEgIEQIYAbAeMZBPNcZ8KfEfjz4hXN4fGU8d5ptnJ&#10;5EyQMGm+UA8qWxuIHQtkD0rzZ5bh3hY4lNOSacr2vZ/ZS77JNNJK+gpT5pNW0PqH4VftBaX8UPCs&#10;Ph7w/pM9nLbPvuZLIbCIZWLKm4YHmAdDna23HFe2eC/hZ8bGmvvhvqHhmTUtLvrZoLrUtOkXdNYM&#10;gZfMwQyS5bnbgHkHI6+E/BHw98Eb23h8Zz2Z0zUrzVHj8m8mC21pHGoEQhAPzHnqxPzNjHFdZqv7&#10;QOv/AAu+NVvqun/aPtGn27Nbw2twzW4WXP8ArnH+sP4c4X0rz4xw+GzJ4uVJKF4/Copxb+JOyTat&#10;p5vTXolKV7fqdDrv/BN2GWOLTvDGvalBcavZx6fqepaLNBY+b+8EkULB4ygZccn5CSdv8Rr55+OH&#10;7B/xn+HXxSsLPR/H7axZ6JcG4S4tVX7cC5BdSBIh3lhgLvKquTu7V7n4Y/aWtdD+M8PxE8Y689rc&#10;LN5WqaZcX0i2spnHmJIY92124xyDs7Ak16pb/G7wh8bvEM2h6nYWNxDrEcggn06RXaEEEGSWQkRq&#10;AAcZB79MV6mBxFSNGVTD2i29FLX3bW93qr6bt2d0khuKVRJq9j5D+O37PHx7k1zU/jLoWh6b4wl8&#10;M6faW0niRrJNLd1EJcvFBKS8k+35Wl7FcLg81sfEX4S+BJtM8P8AhT/hCvGeiXl/pJu7p77favNd&#10;bVf7PCZY/nkkBypII4A4JFfRkJa61eztPDvhV7uQTLE/h7ak0Oo27D5zJ5bAyEjGVB4+bpzUn7QP&#10;hXxT8VPgdNoHibTbnT5vDrJqOnPpMSre6UqNIBGAXw0a4xgMTtHXOCO3C5rRx2KUZQd772bV1dtX&#10;6Lptfvo0RKnGMd9f0PBdX8LeCPEhs9T0T4rX2tWnhPRok16zdjH9oKFQpc7MNIASrAqTwQc4FcR8&#10;Uta1v4TaXJ4whttSguNUkf7PE0bt9shZtwUDnZtXAyDye4HFedfDPxV8TfDct1oum6lpd7Nd3REN&#10;1cSukN+gdXx5mQuR8w3bmGC2R0roPH/xc8IWuheFbH406Y2rfZYZr59KhvHNtC0hKkyv5jM7ZA+R&#10;QAMYA5LFywvtKsm112WrevS+trPXrv6Ex92yT/qxk+J9E8Y6vpf/AAlHipry40/zri7h0G5vvOhV&#10;mKcFGkby3PJZsljkBguOfTvgT8M9ITxDp/jfVbfTbuOGO7i0HRW1WKMmYCM7mSRfm2rJJlCMEquO&#10;BmuV0r49eFPA+g6hfaPpmma881rGdJuvLk+zWkZXy9rxEjawZXyGBZjznAq/8O/jF8Mh4A0fRdQ0&#10;eG88aeY91MukxqbW2hlkKk7tgaNto+5jrtO41pTli6fNOcU1Hda6LTTXr83uumgP3tfM9k+IPizT&#10;fiJZ22lajpUOn6XPI0GiSXEiDdKrjYY2iZhExO3K9TuGSoyKp+PvHvxo8H2WgeDfGGhyx+HZpJ4I&#10;lu4YZFaTav7sHkr8uTgHg5OSODmT6r4B8JaGvw61DSVuLLWrOS4spLy4kN1a6kufLfeWA2jc2VIL&#10;EoACABnF8a+LPBfhf4a/2/4j17WL+W81aSK+0zTo5pmhvEjYxysyqRyeMucHfg9mrhp4enWx6jdy&#10;k4u+tlaW17pX1tts7J7XNKcuarFz7r/I8Z8aeCPE/ibXtQj066OpRidJLWG54aJMbcfw5UHbjHsA&#10;Kw9c8G6nZWUZuNMjimt7nM0NqoKiMclvlyMA/KTngjHavSfippGoeF9HvvEdx8K/F11Yx28Mt1qW&#10;l+VJDbSMVbyWYMfmGfmAyB68GvGPGXxl1BfD8OoJ+z/qi2ckfm2txdeIIlOyRjzhVJwWycdsmv0X&#10;B4eTlSmpRduXquiWis7N/iezCc4xqXi9b206PzO8m+Hng3xLomm+JLvTUXUtJ1KKe3uo1Ak4ZcKx&#10;xyvsenaqPiC6v/DH7Pv9q2+l/aGj16Z3NupZkU3T56eg5xXOfDf4/av4nWHQ5fhzDpsMlxDC1w2q&#10;NPKhLAhlQiMH5Q3VsZI7Vs/Dbx/+0T4+1LUNB8H6/wCE/Dtja6jcx7l0aSVywdgzEPIRlsZIBIGa&#10;9/MsPDGU6Km7KNRPW+ulrK197mGFq+ylOy3i1/wTyfUfjLoep6hcatdeDLW8khRY2upNPVxgnhSS&#10;p98cgZqJPjXqb7ItD8KLCjTBVaHT0XkZH8I6gH/9Ve7Wn7M/jzxLfSza98bbOOeWYmQ6b4LsYQ+F&#10;HJY55xnk+lasX7I/kLHY3Pxz8VFpiViltNUgtkQ5xjbHFx+eDXRHL8tirWb+f/BOd1azOd/Z3uPH&#10;/ibWLTVbnRZIbi31a2P76IsPJCXIMmMDgE9emcVc+N2o/Hyb4jXkWjS3CabHMhWYTrCm3auckFe/&#10;v2rF+K37O8PgkR+FX+J2san9r1C1ka41XWfnGUuQYxKhyFO0HHGT2qax/YO8G6/aDxBc6q1uLqxZ&#10;Utdv2vZIsgG4O8h5IB6j+I0SwuF+vQlbaDSXS3N+ZtGpW+qtf3r+exxvirXPHtzrc9xqXxE0mxtV&#10;ASNG8RW6njjJ/fbsnGefWpPCvjzQvD+h3Fprfx20SSaZ1aTy7h7plUAcDy0ck/e9q6KT9hTwppYx&#10;Dqtw6rkti1hUn6HacV23wY/Zb0jT7S8sNI0zVNSjE8f2hYFEvkoByTsTOAMnHU4IGTXVL6rSg20k&#10;kZwdSU7Jsxfh98e/hn4B8P6h4RW01rVNQvbGHfHpehzzGNTZxoGLbVGCBu7cHmuU8SfEfT/7YbxL&#10;D8KPGhjmVF/5BMduGk8vYWGZeM4z0619T2P7DOgQfDm4+MXws8aXzRW8EIm0bxBp/wBkkvE+ygMq&#10;w4LE7NjbuVO7BIINeeWXwV+Kvju6sdP+HHw31K6gd2E0zwkQxPtwoMj/ACjJ9T3HrXzssyyut7er&#10;TSdpe83da2Wjva2h61PC4q1Nc3TS1npc8B8RePr2x1hfHOp/APWN1jYAfbNT1q2hRY97NubarE5L&#10;dAc8Cuj8DfHH4mTWli/w18JeGbT+1tPmkkuNau5m2qbiXKB4wPMGQSDgY3Y7ZPoXxV8N61LpUfw+&#10;8U+Ab6wkt5lF9JqmlSRFlXGMF1GQSRj0PFcjo/geyvNdsdKtrN41s9Ln8nYvKZuZRjjoK6qOK9rl&#10;c6koRStZaXVrq17t31OX2Mo45Qu9/TufPt7rnxF1K9aXTfg5olx5Pyq9rpd1cr17bpSP0r6h/ZK8&#10;TfGrTvhrqOo+KPs+l6XYajHqM2j2Gn22nrqJjCxxCZ3QsFV5SF2EMQ8hOANyxeEdH1jVLj7JFcK0&#10;cYzM9xgqi+pJ5+mDnPSvZLfwd4X0vwXYSDUbj7VeLILlLyzC2rL0Co3O7jOSQPYeqzassVh/Yc6U&#10;tHtfbXWy020e63Wtjlp0+WTlHoSfC/xRoutfGH+2vFya19lt7i6vbVrXxc/z+aJRBbzz+Xm6RSqi&#10;KMZA+Zi5Uux2PifoM+k+ItU8ceDNRFnc/wBoLp9xY/KbeKz+SVIPLAfGXXyy4JDKCM4YrXl+r6cs&#10;XxOk8Jy27M7JGbeWMBfs4+zykbAOpwuc9wR2FemfC3xj4Z0JNC0jxrLZQ2k0clrdXlxpP2zzJhHJ&#10;td0LFlDb03lMNhQQCwwfiMZl/wBXqe2ruTgo927xcm2kryb5m9L300SVzanzezu3ZXf36Hh/j641&#10;GHwZoOu+C5rHT9cuLm6XWGvrWZ1ZWx/pcccRVYgwC/JyMxLgEEg+zfs1fGO0VdE8Kz+NbjR5Inlv&#10;bq4tZJXt0tvNT5iULBCXQuPkAJ2qSSQBw9t8OdSsdIXWbXSHuFvLiVbWTVmdIChyMxsRlgo3DvtB&#10;focmsPRfFmmfBzxpHo3hHw/DfXFu8ZdjIAqublmabhwTj+FSSB0Oc5rbNckp1qCcVFqMbu2j12bt&#10;0unZa2tsc9OThU50fbGvfFHRPAXiCH4i2NxBqWnzag1nresR3Cqba9zFJsuQYUaVZlaNQqOoxGCQ&#10;+MLka3rGm/F7TLPwV8RtJ1jSrjWpt1vpNncJHJHDIChM+04iRSDhSwI7btu2vmzxd8Tfh/pnhDUv&#10;BHi7V/tGrTa0lxcatazPdXEkOwKYfNZyrIGAIYEbsdGGCPTvhv4n/wCEFjsfHFvaaHHDda3Nd2Mq&#10;alFb2uq2kMW3DxBk+ZWI/wBZ+63uCfmIr47FYP8A2eMk9k0murV9Py3enRndTx1atVlNq6e63S/r&#10;8fMmvLfxx8CfFa+A/h94f1qz0n+0muNX13VIY2uYreYxWsgiEqBXhjtssHckIyAqMqQfPdT+FPiC&#10;w/adbx5cePtNjt4Ll5NM1AaHI1reptfzHmITmZY8hY44mDPMoH3SG9in/aj1T4t6TBem50+3uBqp&#10;Fq8ekedHbfK42SLnzXGN+ZFKkhX+924rxP4/8U6T4hj07wDomrWtjHN/pyO0c0styE8qJosoyxOF&#10;VdxRsgbjncWp4KOMhJOUNZK19XKzV9V0a6pdvIqrWw7o88W9HpfRHoPw98XfD7RNQvPij4OutF0r&#10;WNQVdV8RaLcaclzcXFssaIsMG6Py4W8x95VA23cwdcj5ed+OOteDvihd+ILzxL8H9aSbVpLWK7sb&#10;y+itZkhDeW/2eIbCqNHv2/u5E3rksRuz4jqX7RviDTvGGv6M9vYQ37Qiym1SPVHjSZFkImKs5w5+&#10;STaxxjZnLdT3GgfF+78a/wBg+MviV4Q1qPQ42uDZzy2rSKkayCVPszzdQM7srgEEjGRW8srqR5Zp&#10;S5tFfX+ZWbd730s7a2utrszhjK9eTcdk72tfR/K3Xr1PIdZ/ZrGq6NrC2+s219o+h2MENqbrev2j&#10;DPH5ijGI2GAxR9pAI6813n7LfwN8FT+F7e28WeCbxdQuofN01o2jkNzGkKRKTGhBVSySSHJckEjC&#10;vgh0Xw5h+MvhjW9c8JeJG0vTdJma7W31K8eSSOMmSSMMnLERkSKSAQTKq89DUh1Lxx4U8a2vxKvv&#10;DNxcYsBbWzait1DFMpAkPlqDGDsACh0G4fLnORn3KuYyx1BKD5LbvVeTt8l16666Xzp15UWnBLy7&#10;v/hvuF+Nfg618P8AivTY7DXVXVrqxlNmuiW8bwHT2XDCZkOOuYzzlQjcEfMeZ+HWr2M3xVj0nWPj&#10;FqVjoWhyKst5b6pNGs0HmKkAUQRv5aodsrIqqrxxsBhiGPqXhXxj4z8V6BajWNd0fUNIfVbmM2sj&#10;Q+fEm4FUZGVeFDAq+4A7th3DKr137BPgbwR8LP23PEeu/tD/AAi1Hxd4M8VeGbt9P0fStAN5Pc7n&#10;gVIhApBWWN8A4I2dQSOa68kwdPMKkqV7SSbjd7vpprp176aJKxjL3oKV0rvb82dVYar8T/hf4X+K&#10;v7UHhXRjeeE/7W1Lwn8RBZtDcLa2uo2bQpqyvBEhazSYrJtVSY1YAKQzMvuHj3SprP8A4Jkfs6aS&#10;80UjWvxG8HwGa3kEkcjrNcISrDhlyvDDgggjrXF+Av2ivhh8O/hP+1X4Cufgf46jt/G3iTWYNO0+&#10;x8MtIuj2/wDZ+xIr358WxTzV3ZBwFbrtr5++GHx8+Kvw5+HPwz/Zp8YWOpX3gXUPFXhTxX4H1i+0&#10;xrSO2vbWFGu9Eikb93KZAXliYMN77lxuY4/TMrwv9l4X2Sd73u/V3/KyM5qNSWrP1N+CmmoP+C0H&#10;iocbl/Z60tP/ACrNXy7oFoT/AMEyPgScAr/w0Hp4Ue51u8/pXZfCr9o/9qbxD/wVG8VeOPhR+x9N&#10;J4jk+D+n2i+FPFXiq30+UWI1ORheNKw2gltq+V94ZznivnDSfjr8d4P2Kfgr8Nbf4FWv9kw/GKxv&#10;LHxDN4mh3Xt9/a87C2+zf6yKPe5Tzm+UleDzXTe1Rt9TVWcEkj6Y/bo8F/HA/wDBSLwz8Sv2XFtZ&#10;PG3hn4K3Gr2ul3UQK65bW2rfv9Nz/CZopJFVs4D7RxncIPB/j7Rfin/wRk/aU+KGgho7TxJ8SdW1&#10;m3tpP9ZbpdX2nTCGTj5ZU3FHXs6MO1Zdz44/4KHav/wUX0PWz4B+G+m+L4vhTeWum2cmoXVxpyWh&#10;1SISLNLCzEziQkYU4wOma+W9Wuf2x/gv+zf8XNXEGir8M/id8UNX8NeNbexDGLR9fj1A3KXKmQDy&#10;radiLcSs2Q3l78AjMVFzbMdP3dLH6nfZ1P8AwVI+Go2/80F1b/04WdfK/wAS9It9Q/4JH+E7G6Y7&#10;Ln44TxyHuA2vaip/Q10k3we/bX8X/t3eDNP8RftrQ6XrGpfCPUJ9J17wz4GtkOn2I1CzVrQRyMBI&#10;W3BvNbDAjAFeHeKPgT8T9M/YH8J/EXWf2lvE1/orfFN7f/hD3t447OOYa7fRNdBgSxkYqZOmAXIr&#10;OK969zST921jpvDlt8W/h3of7Y3wS/aF8b2+ueLvCXwJsNKtdWWEo2r6RaxXhsr9jkgyPb3MaSDO&#10;VlifOdwJ92+N99FDr3xwN1Kse79im0x5jbck/wBpjjNfJf7b/wCwxqvh34t/HrXdA/aB8a61q3w/&#10;+G+h6tcS+ItYE1z4g0y5ivo7/T5ZAq8CCMyRHBCvAu4EHIv+If2X/wBmLxh4X+KPjjSbrVPElvZf&#10;sxWfijSby88RTy/ZtY82+gl5VxkRSqyeS2VVkII4qeWPf8ClKXY9d/bK+KfgnSbT4q6rp/xA0q31&#10;XT/2e/A9x4duIdUjWePULbU7uVGgKuGEyYDDb8y5z0NfojoH/BRb9ifTvBGk3fjn9rPwHFqLaXbt&#10;fo3iKBpFmMa7wUViwO7PGK/Kv9qT9kX9nPwX4Q+M174a+FOn2s2l/AfwxrWnys0sjW9/PqF+ks6l&#10;3bDMiKD2wo4HNfpR+yv+yH+ylH8GPDOvzfs3eBpL65bMt3L4WtHkc+fMMlmjJPAA5PaonyrSIO7j&#10;eX4E3iX/AILG/wDBNLwxceTN+1HpF5Iv/LLS9LvbpifQGOAg/nWLbf8ABa/9k3XCq/DjwL8UvFe9&#10;9sTaB8PbqRXJ6AF9mc17p4W+Gvwr0Gys/wDhHvh7oemjz4iPsOkwwgYdf7ij0rU8NPBFaWcNvJtj&#10;W7gC7eh+eao1Fan2ufPc3/BVbxZqH/In/wDBOn48agGwEe88KpZq2enLu2Kqt/wUC/bu8SKyeAv+&#10;CUXig5UMs/iH4gafZAAqWBKMm7oD3r6U1eRftKru+UGDK/8AfFR281xEZGi+6bNCv/fiSi7Yoxp7&#10;2/E+aYfjn/wWW8Zz/ZtB/ZU+EfhQNyG8ReNJr1k/eGPn7Mf7wpYNJ/4LXeJrRbm6+MfwI0BZD007&#10;w/qF0y9f+e2QTwa+ldL1LdrDRlvmCcj/ALfWqPR7ySXS4mDdz/7PRt1K0fRHzO37P3/BWfxHBI3i&#10;P/gpN4f0aMTeXJHoHwptHI+Yg7XkcEe3FQ3/APwTt/aU1+wkuviR/wAFS/jJqGYQ7Q6DJb6VGT+6&#10;yAI92B85/SvqZLg/YbwynpfY/wDIjVaup0/siQk/8uYP6QUvMrmlHbT5HyFef8EgPg1q91CPHX7R&#10;/wAcvERlwZBrHxMldW/fFOixrjj3rPsf+CL37CUYs7jxL8Pde1hnDGQ6p4z1GQP+7VuQsyjqT2r6&#10;/vL5Tf2oVv7o/wDJoisa+1HdaWfzbfkb/wBExmriF5bnwZ8S/wBhr/gnla+LLjwB4U/Y3t9Hi08s&#10;6+KPFGk6lLZ3Ekk5gNsYwTcTBUPmgq0YUMjBiAwH57ftteH/AIg/BL9obxdefC/wt8O10/Vmbw/H&#10;B4bh0uOG1Yln2xW/nxEKhiRJJ1g4EjBnCsFf9g/+CjPw98TfFz9m7xF4M8N/2h/pUUsVw1lcRwge&#10;bPHAh8x3Gza0gZsI5aNXTjcCPyB+JHwtn8XeO9J+AehaRZ6low1RbWw8Y+GdF/0bw7MkbQPLfOTK&#10;scRSG0uN7yr/AKNIsrmRmZ28vMoyULQSbfr+n5mNa8oaLU+bNL8Z3ekaRL4ughn0XVLe0MixzQtN&#10;NFfrLEzyxFotqKSkanBLY3KxdTgfrR+yt8cvhl4l/wCCfln8U/2lvGWh6TeaWse23t9HuJNUW3yk&#10;bXUnkSQ5VpUZozErBVQfK7LKjfkh8V/Anxd8O/Fe88P6Pe+ELWC10n+3ri8u/FNo0eWWNQhMpidn&#10;DsqrGE+VmYBDgmvQPFvxD+FWseGfBf7Lfw41LQ/Cfir+1ZTrXiiDUNNurS/88ndE8sUz2/2ZTLIx&#10;3yRrsfD7mgUN5uBp4vDzbqdfu8tP+CclGU6T94+iv2sbL/gnPovwZtfj34c+IVn4k8deJBPqD+Ho&#10;dGurdZ3LvbBN000CQQsw2TkPJM5Tz+ZI5Hr4e8MfE7wf8L/H2hXHi34YyR3R1Z477S7eRredFkgD&#10;WyxzyQyMGLNzlXVwwyQDmvoP4W/Dr9jPwF+xlpHir44/tH6XrvjCzurjUPDeh+HdReaCe48uVFSa&#10;IPG9u26GHcHCo6uuPMIcL8x618QfDdvFB4o0i30yXVrhbizuNJbTVjtYY2OUu08qJE8ze29WL71M&#10;eCmwIK6JYZ1q0akl00tf8V/mXVtKSbP0b+J3jvUfhrFJY/BLwBdeKtP0O0ttF8QXdl4FsptRsBaa&#10;ZKbm0ltXt1ntSzTptlEs5VYmeQyiBQPFf+CceqeD/j3rXgz9lXX/ABBrthqmh/Eq6177VqjWs1l9&#10;jS2eUWUcEs0MoMk4JcqzLtRcIxyp2P2ff+CjXwi8B/C/xRr/AMZ/iR4m8Qat4kvJ7abSdB8LW1nb&#10;WkcmkvYl3uFCvLmJhGVDRFzEWJbeWHzr+xD+0d8Gv2dPj/efH3xMPE011brdS+G7Hw8uVa5ZXij8&#10;5zMjqoQ7sxsWBGDkZNdToYqpyzSfK7XT+X3aX67mkpR5k+jPWf21fhjoVml5428B+DdS8M+HQ0ae&#10;HFutHlWHVlV/IvJfNmuH8qaKX70YDQsOUlIQPL8r/EnxV4V0O4tdVsJbrzLeQpMszLMkm9QCePl5&#10;2rkHru4zXqHiH9ru8+LHxfsPiF8SvD5urW61RRrdva29ra/bLf7JJFNjzIzHHPLvD+cykCX5gAQo&#10;HnPibRvDnxRkm13w9oeiabBZ3McVnoJ1ZftDOY2zcHCYZVCbmLPhSTtG3Cr5ry3F1pXjHlj/ACqy&#10;+/pfppsu+5y1Gp35Sn4R1LWNbs7iSzsNaksWhd5Lh1/doo+6VJYFgD8uQAQSCexHffC/xdL4Xv7e&#10;31HxHNcQraMt8kF5taWZvmC/J84GzZlSOSWwCMmvM/BOv+I9L1KHS4LCDUGhkkjt7dbaW4aOQjLK&#10;BAGb5drMc4zsOciqXivULeN7qzt9WuL5PtCPcXEehXatA28j+JAwwARtOV+8O5J562R4ipRcZNQ/&#10;HTTy3/4Bg4ytofZPwW+DPw8+LWs2OveF9Nn+xz+U1xDJdEXCl8Y2oMhtzEAKOQTX6ffsaf8ABIrR&#10;Leysfid+1BpiT3KYudF8FsitDbZbcBehlKynoDD90c7ix4Hyh/wQl8IHxFpmra54v/aFsfAcnglL&#10;M6XpOseH7ANHHcCVoblTeqwZfkIBUjDAZ5UV9m/En9tLVdUl8dfDLw5+1N4d1pfAWkrr2teLtD0x&#10;4bqzhiUSfZ5IbZ3t545WKR+Z5sHBlG0Mql/pMCpUMHH2s+dq+vft+HU9Gmuamrl79iX4c/Ef4K/G&#10;X4wfCzx94b0y+ZpbDU/DOhWmm28Vr9iSM28UkRwFT5YY1K4XawPU5Ne4fs0/ADSv2d/h+3h+O7N1&#10;qup391qfiC9RnCXN7czNLIwUk4Clti99qj6V8E/En/gqL4b+Cv7NHh3wr4H/AGl9J1zxj4kYXFxr&#10;z3Zv9S0y3crI0F7MXXyB5kjBWCSeXED+6dlyfoX9hL9u1/2uPiN4o1XTfC3iCPTbiOFtJNxq1vJa&#10;xQR5jedIGWK5RZZOjtGykoRlWVgdqOKw8qqpX97799d1+o+ZXPq2WcE8VGLnb1qrLeAEknGO/pUZ&#10;uFkUOp3KRlWzwa9DlEa0N2OoNWYb85+9WBHeFWwasJeleVNLlHc6izvyF+9VmO9Q9T+tctFqJx1q&#10;xFqTOc7qnlA6aO8Uj71Sfax0zXPJqZTnNWYb7cNxqeUd2a/m5blqek20VmLeLnrT1vAOSaLCuzR8&#10;7J60VnLeDH3qKLBzM/kJ0n4zp4hiVPs15cxv5Mf7n92blVLcsSTkgEjjH6Cuk+KHxv8Agu/xn8P+&#10;HfAOhXX/AAjVxpYXUluNPKzRFiMGORskEAncR6YOea5m/wDgn4xg1Cy0r4U2r61HeMWH2Vh+4jRy&#10;GR03fIwI9uOenNc3rOheLG1hbq9s47d7MiR1kmXaq4+6MHAyQcgHIJ6V+VUcLg5U24w9xp2vunay&#10;6afh+R5zjGVrHunjex8P6b4Y1zwvo2rp4o0XT7aSTzYdQV44ZSBsbfHj5hu2nAzx27fKesXmprqC&#10;6bqGoefpcJLWcjZ88BsfIWI5+vtXrFhqmj+I/C0Xh/wBql5Z3gmW71SzWz3BTtwJHwBuUE4J3H6V&#10;yN/4J1jUNOk8K6N4cur7VZL7zJLqaHYBblRlt5JII+YnIACjOSeKrKYU8FOUZPd3tLRrz109Gnqg&#10;UeXUpjwBYyi3fSPCTNNf26G1mhuX/dBjtyxPQep6c11nhL4X6zoM8f8Awg+pstwsbwXF6qR7BuUb&#10;l+b75Bx82AR2wenovwH17wBpD6j4L0zQV1WC4uorSz1K/wATxQIY8kbmQeYPM+bdhQQQBnqdHxnr&#10;8/wuWL4ceJfCNnrF4lzHHCbTTsWX2eTDhyW5DHoFHORxXPisdjpSdOGq63vs9rqXZdO+9zPmltf/&#10;AIJxmlfBvSIbJ7/xPb7fs+oLua9kXdeKmGZQTyMt8vIA/nXZm/XxbeR+LvA/w9gjsdPvDa3kF5GF&#10;2sFXIwBhyO2AMgVyviH4ifD/AESC6i1vwzeSatJbeVpul3uWj8wuNhUgHhs9OCStdppvw2+KmifA&#10;lvFfia3/ALJ0u8tGu7v7LMZ7hlBK7UVScBgOc4zjrivJxFHHVKfPUvq9L7WtZ2Sd367Xa9ClJXV/&#10;RBP8ItU+J2o6hLo+hW1rDbbJ7BVnCOkhjKlWXA/dsckfTBGK5f4UfDXxFf3lvBfmTwzrmhtO2uSX&#10;1wyy3Sb2WNY/JIIyGXBGBx8zY5rk/DOp/HLSvG2j+PfgbqU0lrdQjy4L3dcpM2PmjYYIYBfmKttK&#10;8noBXrGm+OdNiibxH8QPByrqjN5OrXtrG8dvetgkuEJLDB42gAd/YOpHFZbh0oyU720trFrSzV+t&#10;9Uru9muprzON0rWPpTSI9Zj8I6X4h8MQWDarb2BX+1tNuoY2iMIxIJJBnbMQvLAEgA/Nk10nirxv&#10;8Gfix4JbwZr/AMG7fUrq+YR6hr1ki+fGrp+9kSWXl3RmJUHA6DAr5Sv/AIkaJ4f8D2Etl4gW3g1G&#10;fyrOzjikVoIlG4sykkj7wyx65781qeBvHmp6h441Lw/o+p6hJeQW/nw31hG+0si7im12D7m4wcY6&#10;k4FcGHp4qk2oRtfVt2d/TTdvfreyM+jbG/Gv9kPxV8G9Tup/ht4r0/V/D891BJo1qsnk30vnDahd&#10;2wq4OeAcA5zjg1598Q/if4n+BfiDT/BmufCwW/iBZ4zJY6lG0AiZU4fCH5mGdwYZBznvz7f4D+JX&#10;iHxVoTf2r4X+3NbTyxaldKrsLGXHQjGW3DsO59MVr/Fr9iG4+OHiHRfGer/EG3nTS7C3D3Vqhkuo&#10;rbcSvmSbs5VXCj0C4PNdWEzD6xir4yk1yWs1ez3S07X6vzvvcrm2RwfwW+Nd74Iig8a+GvGsjLDK&#10;0uuWPCHzjje2HHA5A3nkjPB7e9WNvqPjTXLX4hfB2Gzkhe6OrQ2Uk0lxd9h5jxRp5SRBsYLMC3Xr&#10;Xiul/sW/HC2+KFxovhnRdP8AH3hyGSa4W2064SG4uYY92wuxJAG/HRjnBA9rGk3Xin4eQ33ja/1K&#10;6+H8+rSXWm29rZ3iyw3O2MLJbyMvKTIy87tpXI9aueFw9endtygrta/C+6bW6/Py3zlzQs7dP60P&#10;dbb4yeGvhhaapqfijxPf6l40t9RW0vZY5JJoJImUvjYw+VEGFCjqwyeuK0tF+C3gPxJoN9rc/jm2&#10;VfEsbx6T/anyW4uoywMZ3EmNwCMENhh054r481/xrMsy+BPEC3lnqEEyyQzGVXEsONwBk25Lc/eO&#10;R619BfA74nfs8fEi91j4N/bYzYWaxz2uoX0x8i2m8sttdTtUEgH5sAAjoM15lfCRxWleOitZNtJN&#10;v4m1pd6av7SiVzcsfdT7s838bfDvw74P+JGleBvjLcWd5PpN0LlbHQ2eWW5bBSJE8sF0Jb5unWMZ&#10;JGa8V+Nnwct/gtqd9ceBNN8caH4R1BvtGoRa/bxmMXQA8uNgv3V2yECVmPK8ovb6h0SLwx4putQ8&#10;BabeabfXjXf23R7iSQtPNDsIV1lBOXx0DA9eOpry/wAcX37Rnw4+M2m3viDwnc+KdDv7ZdKvtN1f&#10;W47i3e0BwzTQsQ0RC7icEA46nOK7MvxPs5P2DSpWu+ZpRtfVXbXvLeN07t7HTCo/Z8rSb/rqcd4G&#10;uPFtvYp4Qu4oTY6VaR6hDKsgmleBnVkC7eEQs3LlfYDJzXVaDq3iTXrK+0vTEa3v/sclxqGn6h5U&#10;bLbxygRSJvCnDE/dBZumQKbrPw41DwtqeofEHQNSY6PqPmRwJpca3M0wEhYW8MPGyKPCrndn5ScN&#10;0rH8OeNtD8M+JNXvING1vVtd1C1Fvpcc98YVidclpHUY+VfmG1lJyflG7pjWw6xGIboxTum09d3r&#10;r1V/P8Fczil1X9f8Aw/iF4t03wZ4RsNQ8Ytpdx508tu0Onu7ybkHmeYx6eZudFzg8g56V6R4otIv&#10;hHF4Na1k1KbT9RZtQ1vy4riONMKOWTcBJjKpjIGRz1NcHqfgiO/+HX9hTaJcS/atTtrz7UilvMaH&#10;G6NjtyIwMj2JySASa9Y+IfxH+HXjLTT4flvpYNWvGMkcEt4v2ZIEZFS3SJBndk9zgsCR93nHGzo8&#10;sJRbbhKScbaSjZK9ktOW97X1SuyX1UT2z4V6p4P1Oyg8VeJfFE9vp98Fj037RH5MVtPkNGAwO7k/&#10;MWLEk5XGMk7HiXTvCmu6N4o1/wANeKrxfE1lYzJayMsot9TQ7i0cqjlAR8yYHXIYevm9t4l02Lwl&#10;e2r7rzTdP02F9PimXyJIpEUM+6Mj5vlZ8Z45BBxzWav7Qvg/V/Bmi+ONKvm01PE2oR+da2cYuprW&#10;ONZG3MoJZVSVFG7vurloY7EVZ6QUlGWq1W/NbdpJrl938LbBUULbHw3q3xm8afDrx5feAfF+gWt7&#10;pmnW32ZtO3LJHa7pC/nwyxjAJLk7l4IbnNaXijSvEdv8OdJ8d6h4ek/sa+uLiym1RmVo5ZhyrJ1O&#10;3bn5iOqkDnIr1L42/sn+Ptc8dap+0/4HstLvvDupXA8j+y7goqSttRvPRoyEJbcSGVRuPGDivnnX&#10;PF/iKPStQ8Ka3qd1FY2+qxRSaT9oG4XKOyplcLuTO/j+E/gK/SMPHB4vkdJLmSXN0eq3t69fxbRn&#10;HluehaTpI06XS9RbT1a1urZS1nDCYW8koUcMwUeYXBzu3HhvfA9y+CVp8LvD15DdeDtMtdW8QapB&#10;DHdaDcbolKl1byUlYcNtAYdd3A68Vz/wF8Iyaw9mPHFqdJuo447Gx1SeTzLeKB4zsUAn5Q7BgNuW&#10;bp2FL4G+DEs/iTxR48n1hodS8PlnhtreRllhMbIVuMMnMfRd+RsNePWp1JVL3s9VbTW1m7669rsS&#10;p62R7J4O8W/8Jv4Suv7a8HabDqj3kuoWFnd3Q/dwIuTGZHb5Qc5IYHhTwDxXTfCPx9p1x4in0fVp&#10;bW1+3Qm31QeStwLRMKcQuGOZNuMdeeTkEKfBPiL8K4vG3xF0e71/47w2l1f3VubzTCv7xGLF7h5k&#10;yAihQDkjBDZz3Pp+qeAfH/w28cXFj8RrP+y7iCGOe0jkj8u3vrYxjJSQjAfavAI3ZxjcGrycRgam&#10;ApKpCmpNauzdkr6X10butt7PR2NfZz5tP8y5rGoyaJpWueH/AIBXeqWN9qWhXSalb3DAi/sGcO0Y&#10;eVSFlOM7kA3D3r5Mi8PQ3mnpHH4jik3HcYZ3BkTPRTtXHH0GBxjgV7R8evi3pEY0rVdH8SNNofmS&#10;6fbSRsPNtbpQGaE4JyczqenAB44rgdO8FeGbW4tzpOlXkdvdL58Mvmp++Ylg2F65BG0jtjtkV9Ll&#10;tKpTr0qkrrmlFpWWiVrq+l11Xr2PWwtSr7Ocajez/wCCcfb/AA7ki8Q6bqEEsi/ZdUheTYTsfDBc&#10;/wDfPH0qO2vL/wCHNjN4302ZoWfW7xXkdCykNO4/pXpieH5LOLzJBIrLLGdsh5HzCqFr4fXXfhcs&#10;E0EcobXrptsi5yBcSGvt8ylJQoJPepH8mPBxjJ1L9IP9DJ8N/tZzxWxXWPD8Myk58y1uNp7djXU6&#10;X+0r4E1QBbqO8tzjo8O4D8jXlfj34DxSb9R0O2aCTaSsKsQCfQHt9DXH+AtJt7DXGuPEeoXUf2KR&#10;W+xtD5nnkN8yEN0GPZvp1NehL3Vc4rHuHjjUND8f31mml3PnW51axUny9vIFz2Iru/B9tp/hq/t9&#10;BvRJHJJGZbdCGUPGZCN2VxxnI459AeAZ/hj8NdH0q8huNPvIZdQ1G8Sa4bEYt7OH7LI6CIYwG+d1&#10;ZcZwcL031Y07Q7Dx5rjGDwDcyXmn3NvLa/YrGT7awVlYPgh2CuqLjA2gHIByM/N47NqccZzwvZQ5&#10;X6t6W/zCVaP1NxX836FP4jwaf4YeKXUor7y7hUIkntZFQOWw0YLHnBB9+Og5rsP2eNc1bwHZyaro&#10;9u1u+oX81vcR3kGIoLUooaWTkFch1Kk8ZGT0rotUtI/F9p/whPj3wi0KWckc1luZSmcl180R5UO6&#10;ocu4IU5yMkGqOmXGn6Romr+FfHurW+nWaae8Ol61BG92t3IWO6MgLuaVQY0BOxcEgZHI+fxXFVat&#10;lcqcqa5rWd2rO+1ntf8A4HQ56NaUZpo+qx8bPA3inQtF0CDxrYXupzKtrateL5EUSiVVmV2kc+XG&#10;V8wEnDGMncAMiuIsdesvCVjHffDnxrqGtQXMvmLpuoQqIyf3rFYlzE6r+7G51LswIYDjdXz/APCf&#10;wnfa7pok1i9FjpdnFifWrhl2zTM6swCbdodc5MQ/ebSCORg+veDPgnfWxtdaX4tabM8dssos54TC&#10;Z4p5JFiRJP8AWIzoHGADlWBABr89p4j2FOdKXNySabV01fur66rXSyT7LQ97DSxkrOCV9UtbfqtP&#10;PX7yb4p/GXV/GdjdNd2CaPpuk2o0/wASafdaa3+lTO3kATFjuRI/lUAYPMW4AAY+UvDOgJZ+OLwp&#10;qcMyw2b+TPD92WM3UrA8E7TgcjqDkHpX0h4l+H3iDwRd2fjrwxrEc0eua826FsrEyk7ZNryTLnlV&#10;UsTuJTA+6WrmNd8IX+i6/Na6XoOmpotnKGhbSfMb7UsjZSNDI8ku/G/LZZQwOBtUV9dkuMlg8prx&#10;pp8topJ6K103K/L066tOLVtiZV6kcdF1Psu1rr0/q35s8t+Fmga98OruCTxRc3Vjda5byv51rNlf&#10;IQ5EaOqlASdm4n5h/CV2lq9J074k/DhH0n4U6/4TuNZikhlmuLiDUyzxBmxiFcGIMHw5kO5iGOMZ&#10;wOK+O3ia1utf0trHwvJo9xZn7HqcN1JMWAEn3kEm04BB+8ACTkAHNcfdXdzFqN5qN7rhtrrVJIbQ&#10;jz1jLq0uUKY/1e7yc4AxgqCOoHoYiOIxmI5nJt3dui0u7J76Ky8tV3Z58qrTsr2WnnueseG/2eZF&#10;+O0cttouuSfar9glnHGsm4LFJuAbeRGfKcMMkqD1OOK6TS/gt4K8NfFHUL/4e3Uvi6Cx1mNP7HvZ&#10;Egc5Tc0odfkkRWXacMCR93PUeMeCfGer634v1I+CdD1a+0q30WNPF2/UGEUd4C3lSI2GAjUhMqww&#10;Q+3OOa77U/Cfxc+FngCTxLaeJNJ8RJNbtBr+t6JMbhLZpcCJC2wLtTerFgdrBtu7DYrCvjMyjRlS&#10;qyclazvZvk10bs9t29b7PZtzCtL2Npd/+B6f0zrv+EP1nX/ENz4N1ifT10u2W81XTdDvniW3vHyy&#10;vDDJHhoivy8KDv3kkZIY+WaF+zzFefELUbi/neFnd1khvJRFDHHEwfa0jqQpJVhhsDHc7sir4b+M&#10;d54Wn1GPU7htOvNP1BpI7m6kQZMZVNsqbSGSSMCPaQMkkkZya9KtNa8MfEbV9N8U/FLxrqk1pZ39&#10;laRXlvcbYpNPZBIvnlk2yIrTbVUks+wYxtFRh8/rYPDrlb21vpdWb72vr0W2nYunzSqJ6atei+R5&#10;P47+GvhjT9UhiEn9n2upPCIJ45/LjnbkBgSCvlnfzkKepOM1RurL/hSmrSWnw88A3ep3Eihb77aq&#10;Rx+WqMNrL5YkKndIdrHYwYPtBO0fTH7Q3ws1z4g2LL4N8Y6XpekafqX9oT6hJZTyG52q6h9wVinz&#10;ZYxq2NxjwoOTXyl4k8evbyahHpqX+0tNLdXuoXzRPqFx5nJiRlDRgrJkBgcYzuHIqcsrVPZ88kpa&#10;/A1t1Xbrre6Vrp3dzfGR9jzQi+ZX7W13+XoUvC3jO78KTXF1qmjx/aFuVVdPuIAYA+8na8TY3grj&#10;g5UblyCRg9pc/E3wyLiwe00jUtIvrpllv7rStYKxMwZGhZYwBHjIfGCB3GMmvK9YfU9XnSS+0e1b&#10;bf5klZio4cKpZeTyMqWJIPHUCu2tbZdS07R/CVrbWNvNqMaWMkb3kTRyxzgxo0bspSLBl4JICv1C&#10;spI6Pdq1/bxSW2m97Rv67NeXqt+eMY1ru9tDK8eQT3/xGFkfB8N99j08u1vqBLOZJwPmkGAWYfMS&#10;mflLDocgd/p+neHooW8I6Z47srG62htLsFgYW8ayLua1jZ2G2TONrN1KkZIauD8GXGleEfM1/Q3a&#10;Sx0+aG1kguoZ7jyJjcSxsI0DFX3eTkhwCRtAAxmut0bQZdR1u98P2XgqG1nk1BY76HUpMK8bRAuV&#10;3Mp8wSHcg45bGOVVaxlSjRowhTdr6WSduytbq/P+9uTGUqd+WVun9bD9d8c6j4Zj1zwF441htNuN&#10;S0e4vtOuLjw6vnNJGoRrCRny4R2AcAkABgxzkYm8M/Cu53SeOG8SavN4PjjE9rDFYpF9huJ0Hlqo&#10;GwE5iOGJU4RcsTjNH45fELwL8TUs/ClrLc3Gow3UWl2urT24YzwZLzSlt263whiRVRSpPbjjcj8X&#10;waNKun6b4Uj/ALJkt1tbpZLwlCwGHkj3LlBhUZT8xyc5xjHHLklyKrHWdla9nbr00trp5PV9U6cY&#10;y0f5fM6nQvANp421C/8AGQ8TXVxLqFtEZtLksUgnilgIDqyRlkkOwKwcMRhmzg5x9Qf8EcdU8W6n&#10;+3Po9hqkGmppul6PrEcd1Y6uJPPdygUzQ5/c3ASAK2QN4KnB4J+UJPFfgy9+HF1b+GZNUt7zTb5H&#10;S+s5sRiM7WPzbiwZfLJ5A3hhgDaa92/ZV+PviL4SL4d8VfCa5t017VF2W7RrAY72Bn8tlMx24cK0&#10;qqfvIUCFOCDrl+OwuWZo6ihzWSu9era07ys2t7N7WNqcsPFezkrW6+etl5rU+mvhvBDqPwz/AG4r&#10;5Ydpfxr4nG32/s6SvPPj38OdK+In/BLD9mDw1fTyQNd+N/CFpDeRsd9t5tveoZUGR8yjkZ4yK2PD&#10;37RHwW+GHwq/agtfiJ8U9FstQ+KPiTXNQ8EWP2ovLqyXVh5caRKq5ZxMTCRtGHUggVwHxF/aS+F1&#10;5+w3+zr8K/DPiBrnxn4J8R+H9Y1rQZNPuENtHaxTGQSMyKmR5iggNwG5xX6z9Yoxo+0ctLX+RLXN&#10;qj07/gmjrHxB+HP/AAUT1vwP+178TNKm8caL8OLfwqb6W4ER1axjvlmstR3PgGSaF2Voz8weIk5y&#10;ccdoHiTRLX9iT4f61pcWm6fpei+LLiFp9aHkC6nDQzSFUXkok2cyK3LuCMOCa8a+IPxa8Can+0Rq&#10;nx7vPjVL4o1qPQbO+0XU9D097e3gure6eUQzG8jwyP55TzHjCsybfmVsjy/4tfFaxnt/DHwv8b+D&#10;NSvL7wzeGGz0OHXPs9vcRtP50p3s/lrIVZERVxu2Zbadgr4zNswliL05aJ6Jq+94uza00ad97pWb&#10;V9dqeKjRs46P8H0v3PuD4Qa1rUn7Z3hXxx4VuNW8UXWpeA7ix0u4S9CxRWTakvmNArAvkPEz4dzl&#10;34fkIZ/EU+i+If8Aglt+0p4M/se4S4vPjNrMtrpc0MrSSFNRs3bcoBbdldzKuQGJ2/LjHx78Df2m&#10;/FXw2+K1z8QPAF9rH/CO6XcY8O2HiC6tXuNLQ3aSrbgtu+QABZGULvk2scEjPoPhr9oPxD4x+G/j&#10;DwP4i8Da5r1/4yuLybWrbw7qKtJDE1w0qz2+/cNyYKN8/wAqSMTw7Vhg87rYWKpzjLeydrxiuj01&#10;ab0v5rpdmvtqNRuc9OrXV99fyPp39jWT43fD/wD4KS+Hf2e/2iNftdQ1Hwb8L9Tg8Ha8PlfxDoFx&#10;fW09rcY6eZCsUtvIo5BiU/MG3VgfEkNP/wAEoPCsS4w3xqlU+uf+Eh1Af1r4/wD27P2/Pjh4p+Jv&#10;gX9oH4ew6rofxA+HNmtvpdnfaE1vNJbpfQy+TMyNsnRgzRttVQySLkbgwrG0/wD4KEfG74hfBnwh&#10;8CbTQNPh8C6j4mHiS2uZtLkW9gvpNTmne2eQuUPlyySLjYCwAPQivusOpVoqaOSVenyn3V+27b3U&#10;/wC0F+1B5Dfu2+A+mLLjuDoniIj9QK8k+K2l/Br9i74zfGD4ZQBNH8P/ABf/AGdVuPDtt/yxttau&#10;rOe6ktU7Ik01ncyRrx++uGUffAHx58UP29/21viPffEDxl4w8RR2+peJfDtrpXi6ODRbeETafHba&#10;hCibCnyfJPINy4Y7854GMT9ob4uftB/HWy8RWvxD+JeoXM1rY2FvC7X0StHY2D3VxZxjbwfLljRw&#10;pG7I9zWsaDfVfeN4iPSL+4/Tr9syP/i3PxvnXq37L/g9+e3/ABMNRr9Cv2ZNcsLL4AeD2vr6GIMF&#10;fdJIF4aW4OeT9K/mR+Knx9+J/wASrvUNUv8A4pasq2FzHomr6fea9M7TRwPdmO2K5w0WHWWNMBFB&#10;wPmU1wq6Dp8kjx+Lf2zjFb+c2yzXU7uQQjccIFJUcZxgcVhWjGik3L8Ga0ufEaRj+K/Vn9X0vx0+&#10;B3hbRNPPiT4w+FdPCTRmT7d4itosfvF/vSCvN3/4KIfsI+Bbe1/4Sn9sH4c2vk3kDSKPFltIyqGn&#10;J4RyeMj86/mPtvBX7Mbt/wATP9pC+v2zz9m0GSYk/jcf0rptA+Hn7LPypZQ/ELWHzhf7O8KCMMfb&#10;Mclc/tKfS7/7df8AwDp+r1PtWXrJf8E/oW8cf8Fvf+CV3h6RluP2vfDlwyeT/wAeENxPnG3I/dxH&#10;PQ15/rf/AAcaf8Es9AiaKz+LmuaoRbqirpfhC7kyRE68blXuRX4p6V4T+CiDy9A/Zm+KmqsrFf3z&#10;RQrkdRxAmMfWtay8NW9wrHRf2Hde2xrkyap4u8kAHoTtnX+VCqf3JP5Jfmw+r0471YL5t/kj9U9a&#10;/wCDnD9grS9UkvPDvw7+KGsfLiPyPC8UKt/pJl6yTjHB9OtcVef8HS3wp02yW08I/sZ+Nr4qCFk1&#10;DWLW2B+92w3rX533HhrxZ4d0O+8TS/sg+FLe102ze6u21PxDLdPHGgO47SzZPHTvXG+Gv2pdW1bQ&#10;LXxB4R+Dnw706G7j3wrN4ZSSRB77o+D+NWvbT+Gm/vS/zJ5cNH4qq+Sk/wDI/RLxD/wdN/EmaK4t&#10;/Cf7C1rH503mK+reNQcfMW6JEPX1rktf/wCDmr9u7xBbNY+EP2U/h3ZrJCIwZr6+umAwn9xxz8gr&#10;4mf9qP4+n93Ya74Z01f4VsPDKJgfUMKo3P7Rvx/vBi9+MmoKM/ds7WOMfrmrVHFv/l0vnL/JCc8B&#10;H/l636R/zZ9cav8A8FzP+Cx/j25SPwt4H8N6Sf8Aln/ZPgG7uMfOX6y7geT+Vcl4l/4KC/8ABcnX&#10;oITqPxlvdGilmWGEReE7CxUFl243yp8vyqAM98Dqa+YtQ+J3xR1FDNd/F3xIzKxG4XSLn8krntfv&#10;NZ8TadNYa34x1y8SSP7tzq0rLnqCVztODg4xjiq+q4y60ivm2RLEZeo7zb/7dX+Z7b8Y/wDgon/w&#10;Uj8NWUWj/Ef9sjxZJNqOqLZPZWPiyBXWYnflo7eZNi5AIYgLkrg9K+VPFnxl8aaFZ/2IvibWWhvJ&#10;nupLWPUwwMzlVLOFkf5yY4+OThE7AEb7/AC9+ImnQanoFzDYw28zQTXsnmyJbT+V5o3FQ7FwxXaO&#10;vHYk11ej+D/hRdw2PjPx34s09NUe0RdJtI7yZZ5PJbyy7M8aB87dyquCIwQfmIVfHxWY/V91GTV7&#10;pLVPoupwTvUldXXq7nkFnLaX8mj+IPFd5pzf2lJ+/wB0wkuLBCAUlkRIgxGPRsjByBxmxd6hYaXe&#10;stld2s0yyoq/ZreaSF1I5K7nQlwcfKVwfm54GfcB8Jvh94pksfFGj63p+mm0vktVjg06OdWt3Qli&#10;nmq6OcZI8xucbc55Haah8GfhV/wjlp4I+JvxJtdauI9SuR9s0CwS0mso38xhgMAr7XUMBgAqV552&#10;qUcwlUipOXJ5adench+zWnL87nz/AB6b4P1Xw7Y39z4n1CO+W52332XTV+zuCTgwM4JLAKMo3OQR&#10;gAAnkbDQ/GWp2+vTyJqSwx2rXNkFsYxG7CQFEkIjwGZd4BHG4YFfW1p8EPhD470rb4cutUtdQ02X&#10;OtWX9jttvnVggvYFYoXDddrZZ1+UEOBnwP4nfDX43/DfQLrxQvhSa306O7ujHdWcreUbKPLGZIDu&#10;ZYnKjDZP3txAU7q0k8VG041E0/NfovkVKSsuWK0MnURDoFpZ2uhxavO2tW+Y/tGsOsKkHLqyoy4M&#10;YBViehGccgm94C0vS9b1VbrT/Ba67eXD+Vb6Rc+bcJ5cY/eSGM5JZmZVByF4J7ivOvDPxb1CG5uR&#10;Yaltm1C2aCRpkMe+Py13Q7g3y5OM8kY7enuP7O+gWPhG+0v4i+L7bU7djdMdIbSZCi7nypERdsFR&#10;kgAkFt3BNc+KlUo/vJSltqk317Lb/IfPJSTSRqfDr4MeELD9oPwPYftH+AtJ03wnNdW93qlv4et7&#10;OS4lsw6I6uWAjaRg2PLznew4OM1+r3gn4eaV+yz8NtRtvgi+jzeGtJu7TTvF2nz+IkvYtG86G6tr&#10;6wimEUb3RNtdGZpkBkje3a3Rv3sjj8ubzUfgtqmpQeK/C/w3vW1OGOQCe6vZCu3cSfkQiMv97aoP&#10;HGd2MVo+J/21NQ8Nu2t6B4X0Wa1kuJm1T+z7OURak0qqHSbayqoAKZjiCKrfMoG4VhRzL2kbRg16&#10;7+v/AA5qqjteWp2X7RqeMvD3xx8Ux+BvjJo95DdeJbo6bqGjqbSJgTcKy2rFyUi2vKBzgK/BO7I+&#10;dI/D2vWnjv8A4TnxDrD32rSXcks15cyAK8rRtukZiJNzgZOCpyTkHOK2PGn7S3w613xXNrV9oFxp&#10;i3jtJbaXHcShI5HyQjbjkrnqTk/Q1D4R8falN5t3ockcjW8Ky/2a2nBmd2JAZHU5Y4XJByQBkZ5x&#10;x1pYiUryWmvpqc8oOcj1yRrT9nDx18K/jf4v+GEF1a3+gazHdXOr3AW3lkNvCsB8tApXyDOJFZsB&#10;3Yof9WwODr/xF8C3XiDxf4u+FlrdbZpN+mrHqUbuYN3mBpmggjjkZY42JQnIyGAyrE4Xhr4ofFNP&#10;GOkeNde13TNVFpfZOiNcRyQqBtZZWWTKFSx5PYdgeK9k/Zl8EeGPGPxZ0ue71rxlb2+pLJpsbeHd&#10;PGpaXpInt5bbyoLcDLXM58uGJo283eThHOcqEcPWnDD1E0rNJKzXW7em+vpomU42lY8u+Hfjnwpq&#10;Xwy1bwj4i8Iw2lvr9vBBH4iurOGFkuYXDs4eS3lbJVmU+WeRMpk42Aeo/Cn4weJf2G/ixeJ8LfFt&#10;vq2naxGj3WraLcOVuIyGdBHceTDKAXDAygI5GBkr8te2/tvfBjw/4g0TXdM+H3g7xMt3pVhZXKzp&#10;qlwum6U979mSGyjtZtySzSfv2dow8hklHzu2WPz9+yT8CPG3xu+LnhHQkt5biz1i5utK87xBpMlv&#10;bpfL5pcJ5V1uCmIOUO0EyQbBFyxrWeBxVOt7KjLS6tvpq72+e++ml+hMoyWkT2jSP+Cx/wC214uk&#10;l07xAl9ff25Z3FvGs1u9vYlTLGzNGynaeGSMMro0XmA5XrX6k/sLav4r0P8AZM8O6j8UtQn+3LAQ&#10;1ni2k+xxjAWBFtVBIUDOHBlyTuA+6PgW0+G3xr/Yi+I0es6x4ZgsfAun6sZNVv8AWdADW+jQz2Qh&#10;FzEts8bKsc3nSssU27LBmjgKsW+2P+CePxY/Zx8Q+Bx4I+COtaxrkhFzqeoeJNY0t7aW5eedpW3+&#10;fI0jks7kMuUYAtkE8+/l9KpRlarNuXm/TbyNI83VnuN1qnjnVEjXQtNtLCN8P9q1FjKcbj8vlIV5&#10;KgZ+cbd3G4iulthOyAt1x82Ko+cjy7Ebd9BWhBcArsB9vpXrl2JJJfKTaD7UttdNnrT2WAxYcZqg&#10;RskwrcdaSGay3Q6sau292roFDcVgxykjDsauQ3KqAimpaC5srNgfM1I9+F/z0rJm1Py6hN/JIetF&#10;ibm5HfZP3xRWRDfYOCaKLBc/lo1C/wDh9p37NGneI/DOn6rZ+NLjxBFHHaw3QEEgbO2UE8quNwI5&#10;yTg4FcT8RfiTpGrWdxBqGn/Z7jSbVTfz7opfOvFYpI6FAAYm9PU9T1rhdL8dXGoeErzTtO0yKa3n&#10;K+TNczBdkw5YDnODwO3Sue1+11jTNEkvtaaW4+14dfssRGOMCPP90Y6+tfmtHLabtGokpKVl/Na6&#10;dvu0d/mcfs1T+R6B8P8Axk/g6e68W6FPbzfaNPb7VFcwvhVcYwQccg8jHHFdb4f+LX7Ouk+DfGz/&#10;ABH0jVLrxVd6CLfw/faeALWCRyMyS/MvUcYAYAE8V49ox8Y6bpax3Wmq0N1H5SeZJtZ8rkLk9VGO&#10;lUPG95ZX3gO5nnuvs9xYMbf7KAy/eI4+983c9OK2oYGlLGKUve1tfR6PTX+rbdiqcfeuXrHXfFHg&#10;CW3msYxJDJDvSaOTcvl52hvTp/F1qT4k/FnWrzULXUte8ayXM0yxncs29o1VAqtj/ZAGBgZArzLS&#10;PFXiOz0B9NskbyW+TzmycD+6O2fwrf8ABHgS11Ro31K9WG8kVp4/Ok2ybVHUKwHH+HpXsVMvw+Hk&#10;62ItpfZatee9rA4RjqzovEnjPVfHHjxfFmmardTfvFSGe9gEMjxx4CSFASo4APUjdmu+n/aS+JDf&#10;Duz+Gmp+LLiOwj3MqQncz5z8p3dQOcL0yelcG+nXPiXVbHSPCtvP50kObi6vWbc5z03YI9Bgde1d&#10;x4W+GPh2bU/+EV8S6hYW9z5PmXDX6H7QpPTYN+FHU+pHavJxtTBxjFTjstEldpJ9fIxfLbax0vwJ&#10;/aR8V/A3SdQstAga+vNW3pHZTKP3KiP5p8ADHBPyg4bHIwKwPjn8aPF2seEr7wLp93GtnJML28kh&#10;QRyl5OccYO3ofQfpVDxdoOiaT4ls7DSfiHYtDMrMLoSBjHEi/OSVOA3HCEDOc9KzNXbSLOZ1m87V&#10;FYK8bbiztGFz5jEgDPGQp4rjpQw8q0K3K39q2vdd7JWt9+oKNPm5mdJ4d8ZQeDf7D8ZeF7ZtQ0/T&#10;LdUuIr6JmExcBZA+SCe+OccDFbGofHyGf4uf8J54G1G60u1hjJlt5Yx+8mMGw7oxnIB4ySe+Kw1+&#10;Inii/wDC1jp+g+GZb67vbh5Le5TeGgiUBtxROAF/L1qhr3jbS/7BuIPGWj28njiznSKa7uEkj38s&#10;R8seRIpUrlmK47DvXPTwcqknOdO796O6bs3q2rbX6uzV9irabbmp4Z+K/wAQW1K+eTVdU1CK4upL&#10;u4+y3DeXuKMrTSDkADI5OMfjXpfwU+ON7oPiK3XR/Et1a32qWhhvJlmLxw7mCvI43A7Bw2Acn2rz&#10;P4efDD4ufEqx1G/8GaroWk6frFnN5lnDqTLJIFxuAQgttDDhmwD1yeKsaH+zv8QPCGlf2j8LJm1S&#10;6dSNQshta6g2qGfaF4dc54BLgYJUZrHFUcrqVOSU4xqKytf8G1oreW7Kty6H1JF8U/FPgT41hfBn&#10;ju1F/puoA2uoecVSVk+UxyRo6ryOiYIAbJ7V1mujwN8StK8T3HiTXtY0u/1rWPtniDTLe3WRYZ/u&#10;tcd0wvTHuDkdvi3wo/xC8fu2h6MtxcatHqA1FbhLd440YYDRMQSFBxtXPJIyec169ZeGfiZqXiK1&#10;0e20fxDDdaoPPvWztgt5lQNtlkYbDuwDsyOmec14+Iy+VP8AcUaiTbu1d6X8n+b31TWpL7M6j4pe&#10;D/DPgPxP9huBD4i0VbdIDqdrI6O0bp9yVGJaPazD7jcY6jpXiaB/gzq+tTeG9VuoLHXP3N9DeQh2&#10;t/m/hbd8w2k4bGcNnHQn36bxBdajpcOn+I4Lm2nuLHOm6jaqrqkhbaCy5PykgkgjI+hzXD/GmP4d&#10;/FjwVeppPgWGz8ZabrkNtqWr6fCVN/Cych4zwD93a3X5SDXDlk3zyp4v3VK11rKOjTTd72d9U+ul&#10;/M5rnHfDr4o+Nr3xkt1p+q2kNiYhHamyk+YRfdZVIOSwxnnpiu9i+P8ArGp+I7q0i0SzvDdR4+3a&#10;tcFsSE7GlYZG4lcnaTgda8Q8MSaBYeILzwx4v8P+Xp2jRNI13YbY54S5KxyPgZYhjyo9q2bdvGXg&#10;qzXxpaeI7G1t7O1a3tWgSN9wwNzck4kYEcY617VbL6PtFy2S0sraa2d9L3drbhs7H0DY/E74e/Dz&#10;xrb6N4k1e5vIW0jyFvdNtFNsWIyoS3LBVXOcsTvJ5yK5bRrnwVrWste+D9SvNJuhcSNZkxFRcSM3&#10;IdVyFJ/h5OMCvDdM1a68UahdeZqEl0rL9ouLhpCzFm4GcHC88dMHn1r0L4deGNY0nTv+Ew06RvlY&#10;i4hZd2zAwGXa2cg88kHOPw48ZQjg48ylyyvpv1Wn3dOt9y+X3WmeqfECfQtJ+B7aI2pX0mtXF9Oi&#10;rJG8IhaXKssjhgSpwAu75cls8YB4H4VeFvGNt4m1DTm8ILqFroFlcJbBn2sOiNMH+8x3EKDzwSR0&#10;yNCfXdRvdD1LSPEuuaj9nuoRJNcW8g8wMD8mBJnAO5sj1ya1oPFWqXn/AAjKee9x5Meby2ZwpgtF&#10;42iVQud+M9c5xmueOKnUw/LCKcrei7X17r8O2hGijpsdR4K+JHiwaL4k8E+OPgvNq1jN4Zxo26/a&#10;2uGIAVhHOqsUcEgDPJUEcCsrX/2X/Ag+Dml/F74THxhpOi3mmyy3lhq0n2lrFFjIcghPny6sCcdu&#10;xxX0H4X+KN5qXhmx8V6b8G9Lk0/T7NowtxIzxQzfNuSXJz833iVBIK9u/WeF9E+F/wAJtRhvPgp8&#10;WNS/szU76PVLfw/NDPeW7SXLDzbckknyDlmZMgKHyAa0y/EUcNGdGaioc0LdOZte9K82uZXvortP&#10;pqTO8rJHwra/tEePPhTr2j6t/wAIbJeWuswiDUtIEZWKRYGQqdjghsxbmyARnb0IIrlfifF4D+I/&#10;xVs/iDeeD9Otm+2XU9xqmmuUgkjJVomZd4UOgb5s46ZPt7J+2f8ABL9obw5qnjbxpffA7UdD8Gvq&#10;RttHutPulnFtNmMEFIzvWNsADgL93jmvHvgnper6TFazatpTLPDdSNZ6ffW5khuEOELmORdqlWCh&#10;s8EbfrXrRoU8LFyprlkr9XeSa10v26W6aoLOR3PwP03x94q0fVr/AMKeIY2tb57gzRyXIkjWFUBR&#10;QC2W2gBl29NxycE59y8Efst6d4x8AzeKPD/xD33jfZ44pLd5PLFqQxaC4GThWRRwc/MMfw1856NN&#10;8XPhl4j1TTtSltfsy3kc2oWN0sVuh2gsTINv7sZJwANvAA4zX1Z+yp8QNW8VPpuk6R4avNFjvNsm&#10;pXK28axXwczFH3ZDOMYJ2gHlhxjFPDujPFRjUjzLWKfa9tLaNPXX/ga6U4x0bXkZf7QXw40f4Y/s&#10;16r8U9It7jVPE2m3VpptlNqFmZYILPzPOkPT5wSFUsxzjjjNc38N/ib8SP2g/DmoePfiXq0N/Z2J&#10;ggubGPTVghszjMb2+wgj74DDkkN1zg1+hnw/+FngL4g/DrUPCXinTI0vtZR45rfUIt0N2WHGxjhZ&#10;QCAegbjkDpXkPjf9n/4efBD4AeNH06FdVnl0d7vVLpbjaw1BjF++kAx1KLjOcF/lr6LMMrqSov2F&#10;opRendq7V/L9Lnd9VqTqRjB9j8zv2lvh/ovgz4xzaf4f19bzSW0+PVVSNyywvLEMxuezB88EBgI1&#10;JGTXFeHfHUvw+8MTateWn2iF7wPJGw5G47SR+H54rW+O3iGOfWdd1oL5cmr6tsVSuSI0G3r6HBP4&#10;1xnxCt5rj4ZSiCb9550ZXpz81d2HhzU8O5q1+X71Zvbs3b5HtU6Ps8NUhLWSi2799f8AI9s8NfE7&#10;w54qsW07R9chuGSSLfFHLn+Icr6jmt74d4l8IWtts3FtUusfN/03kr5C+EWoSW/xM0G3lkaKRtWt&#10;0I3EbsyLkV94/s6fDCy8QfCu68ef8JJa2v8AZes3H2h55SgiY3L7EUn+NsE5GSMAAEkA+jnco4bD&#10;0ZvW1Rfk/wCn2R5+BlGPtW/5H+aR6d4F/ZYsvFWj7/iHetoLTTtHbi4KqwAAIfaxAZWLBeqgYJzx&#10;ivIvi9+zePBmqp4i0OWK4uNpezvrNT5d2FOOMjnB4yPzPBPtXjv4m6B4n0aSy+F12t/Ywt9qs7mS&#10;/lkeVxGUcyDy8h8/wsynBDBcE1rfBPwJqnxqsLi/1yyM+n2emwnRbO68yK3aXKuqllXa+7j5VVn+&#10;bnHyk/K/6z1qNapOclKN1olZdtJdXctxpYhQpUYWfdv8+h8fRftQaX4T8E6lB8QZJob+aYQSLDCq&#10;Yky3zurAkqBtYKrKCCcZOWrp/B/7avw38e6veN4e8vUL6aO3juriSx8m4uMp5ZVZOVRQFDY2gB/u&#10;84rzX9qz9nnxH4j/AGpdU+Enw10KRbNrqCdZlumltIklZM72cZJ5yFPz7UyVJDGvpD4I/sOaL8HN&#10;Ll03wv8AEW/0zWtVtY7y6vFlt18pFnWOCKeOWcr5m5327MHLHLdRU5k8po4VVZtqU1dK9lZ20ej0&#10;28zzI4GpWlJU9Wn3X4X9Dz+bVfh/4Sa/tdQ+IOtXUmtahvuZJPvaI27LXK7UDmNWBVs4WT5Thec9&#10;9pXjj4UeNvAz+EPF2tQ3mn6dCtvb3K6eB5k7MT9oJXOw7BEwQ5BYkE8EN4n8W/hJb/Dz4x+Gvg/r&#10;XxHv2v8AXB9j1y//ALLMslxDJmUeXFb83BaRdq8glm4YhQa9Q8S+GPg/8Oba6toLSTw3JFfQWFpo&#10;17dbnu2aAr57RxSlozGfSViAdrZOAeTGYelUowlDeVpJ209bWV3ZN2S0S1toZ06M6bcpWuuj6ne/&#10;CH4w+G28GGPUNHW78N28btZ6fZXi2DG2jVlRzsG7gx5YqQXHGegOvafGW18VeINJ8carbzyXFqi2&#10;+iuJJre1WYfMjqhO1yqADL7sc8jjHzXL4L8WareeINXv/FE/ii3sbi1sbC48PyLHI9s7rJMWUuyx&#10;lQhZXVmTJOc7gK7vxra67ounaVpuqT+IJNPhulvrWa40Uw+UrrtWMSAuzBR82McjktxgeFiMrlTk&#10;4wlzRd21ZLtZNPVuztr1Tdtzqp1pc6k9enp6f5rqd3+1Lq+sfEj4f2+jwalG19b7ZdWuLJgftM8Q&#10;LQiKUMFbhmJAXOM/Mc8aPhrxN408A+DbDxqPENjqmoalppsJLF1Zp5FaRVbyfN3M8sb7CuA5Ys25&#10;VHzHzLXdd+LvxJ+GGima2k0+GzW1fT7q4sS3l3ilmDIRgPu2AEggqSvDYwb+ja3pmtafpdj49gs7&#10;42dwiWcDam0IsXz5cvzyKERS4xliRlsn7prGVOvh6nsqfNpotvK1vVadXdN7WRPM/bNy3f8AVzpP&#10;jx4wsdZ8AXHiLw1q1/qGlabrCJeyahp5dTiIjyomIx8oYbgM5KZWuA8RWHhfxlq+g32q3lnDaa9o&#10;ccCx6dI+bJyQYxLgLtf5j3yp646DoNe8T6N4YuJfhJZW95caPPO32k2Kz3VrazqIkQI8ZInwQHGB&#10;kDPHSuN0nWdX8J+M/DfiDTND86TS7C5t5JNSsTst2G+TzTayJ/CGch8yhiASQ3yj3cJLEUcLONNO&#10;6d3daW6qN7apJp+Xe6s4e0qxc1a35/qWroaBBZatpXgTwtqK2c2nXME19aqYTcpEuCGC8EAMQWyA&#10;W9RgDrPhB8Nh8TXuPCmm3/8AYtov2HTo9LkvCYr24mhZgMllUnKlwCGZVJORjJ5Szu/EPju/i0rw&#10;7rE2ufYWXbpcMJtl2MpaRSFJIQsOchjudRxxXd3+peMvgpptjpPhbwyLDWtS01jq1msURZ40mJ3w&#10;uwZipjDEONp2EgEDOPKqUq1NS1/WztsvVu29reYUpU4yXOr+Wxk638JfGHhTwt/wjepeEl+1aLb3&#10;V5fia8fbLHhFlZEyUUDIZlIyfLxzgZ6v4Z6pF4D+GFu3iya11KOG1X+w7m18PyyLcSKs26STI3I2&#10;1kUkj5tqqcKCazfG/wAb9b8c+CLHw34i1K1WNtNNopBAuDGpaWOOYOW2ofNAI4b5c7SSxbndW17x&#10;l4G8JeE4PFOoQ38Vxe5sbXUNae4W1tyyIf3SICRyTkkZUZUEDLbSjTl/Cjokui+KyWt9ba6X6tea&#10;ajUlTqXi9Px9L/5HO+I/HPi3wjc6zYwnVrzSvEt/JPeWuj3k1rHKA2SFXqJVZVIJGFKYAwAK5bWv&#10;B/xC8Z+I9W8R+E9Nn1jT7rVYWnhn+z2928mI5fKJAUM/+sbKgFgGyMkqO91L4weCrbfojeGptQln&#10;a7DNc2caiM5LCUFpMBkEh2nByAeN3A1PhrrEfiPRvEXh3wfpKzXFtZw6nJrF5dAXtuQHEklu+CIO&#10;GReBuAGA3OKPaewT5d3eyttbW2/lbR67jjKne1S9r9/+B66nnmiah4J0/RF0TVLGGDVNvm3FvDds&#10;sqSrxjJBWSMkRZ4yOcMMmrXijxP4I8QeH9H0q60yGz1JbhotR1e4kd1eYncksYBKIPlKjZgMyMxz&#10;kiu08J+C/CFr4ObVPHfhybV7j7c6x6ta3R3OZQo85WQhHYeXgrhWDIQwHBrwX476B4f8AeN77XfD&#10;niS6tbJtSWbw2thbpKJo1C7mlO4lV5OwbThCD3y3ZhcZUxko0HdKOqTT/B7q9unTTS4uXlpqaafS&#10;3VfgdBafFbydRbxLLcfYbPXNRjFxY2GnrBaRSKVCMqKFAUtuOFHykkjhjjH1jxH9h1aLXrPV7hY5&#10;mleGxsZnmkNyd6hAxyWB3t8x6beSCK5bQvETag9zq+rRx63Y6pZiT+z5tsYtZiqgOEUYQklsHGwb&#10;sY4Ar1L4UfED4Snw/o/gvwp4Sjtb/wA14tWnvtSPmXkwBY7sEKImj6Z6NxyRXRiKbjCV7yt08vNv&#10;Zry3M6aTqNO5B4T1Wez1q18RWertDqVlp/mXd60wYy3Tli2Nx+9jeAgzxk+tenx6/oWt+Hlt/F9j&#10;pujtZLJL9qWzy195jKEZgpChwdxLL1XzOpxWNrGkfCLU/DtnL4T0JLXVNU1KS3u/DVnJNJKMKpWZ&#10;GjPzoRsIYBQd+B8ykHznwz45l07xTNo+seBFhtWsZkvYYd0oWEsRuChBIz/IgCqBggnnnPJKhWxV&#10;Rcl1be1tVpdpaX/NX2u1fo31ttfTb19T23wB4d+HPh+1t/Cuna1d6tNqNnO2uXlgxcCTb8qhVX5F&#10;w2FXnJUuTyMUPg74fk8BTw+JJtJuG0+6uVtbS8uLWV4YtspLSSR4RpGVOSODgsSBkVydj4+8S2d/&#10;Z6JoV5Hb2coUpcQw5aeNVJ+8QQFz5Zwc8jJB24rv/Auv/G/wx4wjs7jzpI/MjuBcWdgoK3qO8Yd4&#10;9vBCGQncOVdsnnFZVox9jecOay1SSstLt76tW2X5787UZWlHvsj0bxx8HPAvju38NeIvE15qlrND&#10;qt5PZ6fb6asjedKPNQNLtYbX2boy3VcnAPy1U12HTLu+03wr4xtdQupNKslsY2juWeC4nht082b5&#10;0zIo2b+pIVSgUFiRzPjDxz8X7E2WmeL7XVmW18uTT7zyxOmnwlFYuWt8nywHUAgggAqAORTf2gfH&#10;bz+NNMvbLxIupRWtutrqMn2eNY9MVWEIlVgq71bc2JHUOocZIziu6hXrywqjBuNo2hqkrN3clq9N&#10;929L2tsdUa1amlCa6q9/Lvf7i74i17w5onhjxN4U8NTabrmn3+l/2fpN6qyRy6feXErGOQwZEnlI&#10;EdkPJDBgQRnPjCeN/ip8OPFS/AD4o63/AGbZzwhtU1OSwW4a3CciSNh8xR2UZZWIbcpB5Yn0y71W&#10;HQ9UvNGtNAj1DT4f3LahHov2xNOPls5uYpg2/aDJtXerqdu4Dnnl/wBorwTffEXVNL8ZWOnW1xY+&#10;HtPt7Vb7TfPbfGsu0ZjkJ+XJ5aIlR5oLdc10YHC4GWIVOrJvmVm00vfdlsrdNWkt229icVKdVXm1&#10;pskm1byfl5mH8X/GMnwsuLXR/DeiWIuG03/Q7rQcMup2E0qFWcqzYDH8wxzwd1bnw6/aZ8VfEf4w&#10;aZqvjWewbUIbqZobcxzLZW67NrIFjKyRrt+UyL80bDcpGOfJvgV8INai8N2uha1d2em2Orsz6TNq&#10;UzK1rF88jGNySqB3RTjbxtX5huNbt74eh8GajpfxB8H+I5PtTwPpscyBXkiGdpYA/dPBJJGdzZII&#10;PHVjfqlOapQk3FNRbtorXbW2qdn1b1aV+nHKV9T6p1fT/DPi23W88U6dqF9pP26400X0mvNP9mV5&#10;keTyZQA/mxjYTglHA6Zbj5wtvhD8S/hL470PxR/YV9P4N1vXIrW48tVEdtcJM4t7pCSMKy4Dg4JV&#10;lOCVFen6T4t8CfF3xXHpl5BdeF9FFquozJCd1leX0cjIx24GwvuBwPmJVgpBwD3HhC+8G6L8PY9G&#10;8TvcaLYaLa3OrTT6LeqDe/vSrq4uthaGRGGNuCOoB5Nd2W5liMvquEmnB2avJWtpe1r2s3bXdbq6&#10;u+rmjUppVNEr6pa36eX43Pl7WfhTfNoPjC7SPVrmPTdNt5VuGc4Mhjusq+B8wB4x2rU8YeF9GsLn&#10;xYBC+5bGK9jMkzE+ay3Yz16YJ46c9K9iaDRvAvwCk0WHxvdwW194ensb7UNQjtp5pbci7Mayquxp&#10;3WFwN7BRwu0g5J8b+KWv6Laar4utrLVvtMf9nW9vFcKpUSHF10B5HXpzznr1r67K80hmFSagtFa2&#10;j1Tv1tbpsm2utjGtGELWbv1v/X9bnA/Hbw1Y+DPEmo+JtN0u3WznuLWXVvLt9z4ke6HnJ33IxBwD&#10;yu4elfSXw6+EHwxhm097bwV4fha6tXMskemxhnY+X8xJTrkk568/l8+/GTxCt9/alo8TFWSGLb6M&#10;rXPPuK9g8O/GZrG+sYrLTI2ktbaMwxtchg2Qi5+7nI9M45HbmvQqozi7o9y0Hwj4WihW30zS7W3I&#10;BRdlsoDegHHv/KtqCJI7UxKvn+c7KmUHHfjkdCucHHQ+9eS6D8fdV1MQ2uj+G5I47m6RJLqSMqkZ&#10;eUAkHP3RkkkHtg4yK9Kj07WrpJPs/iNZPIyI2jtNkYYrgjdvPXPp3rnKIfCUMLQ3v2qSGdo9Un81&#10;dgkZsksQOeMknGQee1byaJBqF05gzDCF3ybcBYhwdpAGM8ng5Oa53SdD1iO3e2PiedGmu1laOONN&#10;0hHRssDk8AgH+oFU/iZceLNA0zSWsPG2ov8A2l5wmE6wqQybdoG1cA4PcHB9ez3A0vjlrtknwT8W&#10;aXZ6dGlqvhq9MbNCuWk8p+c4/LBH05xXwD8PbpF8E6aobG21UV9QfFbVPENz8OteVdSupI/7Futr&#10;icsvlmE70Y5x1x2x6V8UfDP4Q+J/iXa3V4PiVrGm2tr5EcNrZSHbtMKkn73HOeMV04dS5rImUtD1&#10;EXGJdxY/4VWuNYsbR8XV7FHg5+eQCuak/Y/0i5OdW+IXiW5/vb7xefzU1Drf7Hvwz0zQLzUA2pTT&#10;RWztHJcXmcMAecACuvkqdvxMuaMjen+IfhG3hb7R4q09Pm6NeoP61nSfF74cWcjG48a6bgc4Fyrf&#10;yzmsz4Nfs4fDjV4r+bXPDqXjRyRiHzJHwoIbPAYe1egwfs6/CmzGYvh3pvH9+1Df+hZpwpVJxvoT&#10;KpGMrFi9+NWnfEDSho3/AAsy3sSxgbQLww7oIV+9t2xkYG1ShyDtOOhyR41fWb23jy6g1DV7j7VY&#10;GJbJluxNHNPvTaVJO0xlDnAIPbjBz6Z8S/hdf6dY6TqHw4+GLXM0E80Kx6dohmAjaCUbSEU4G47v&#10;Y8jmuD0X4LfHPX7G10nT/gV4oZUWNriceH5o2UqGAYMycfe59e/QV8q8rpZfWkk73/C510pSq6pH&#10;ZfFzxHJ4U13RvBWtSv8AZ9y2dq+kzeU1uGCbyXkfZk5xhiCQBuPANdg/xf8ADVno9rpHi/Wr6C4l&#10;EltI15bRM0Eed0YZh3YELwTyeOzV5fH+xJ+1PrEsTXvwg1KGxC5aNtQt4pXbBxkSSAjpz6e5r2Lw&#10;H+xv+1VoOiL4a0H4b6HJZzFWurHXrhZoVKk+Xu8st5jhDgdCCMnNeDmeWzrW9kn5pf5u9vu7anVR&#10;jb4kYlj8Z/D/AId1G3Hh3T5vtUcf7q4OoXEc8yB8jzBgKjFQhBxy2TyazvHv7TOp+N9H1rSNY8v7&#10;HeyFY2njm3xxtHkQKUb5CWy7bdpJz2G096P+Cbv7RHiKbyfEEXhOxhDFo7v+1bxrzaJFcAv5fOCD&#10;he3rwCe9+Fv/AATB1iDVbm9+KnizT9QS+iJmSzjZhJvQruyXDBxwwY856k1OBy2thYtJS13u76Xv&#10;1f8AX5VUjKXQ+ArD4can/bel6E2mSTeZOZhIuUIYqmBk8DBGMkgHAziux134reNYPC994c1DSbm6&#10;sFuF+ytDcE20DJtjUFQ7dUUIB8pOAARgg/oN4T/4J/8AhfSfEttouj63qi2y28qzwR6HGRdLuwCW&#10;ZySVVim45yPvAg4roNR/4J6fCbWbKWw11taurRbzz5rOO/t4Y/N8xnb5UU4UsSSoPJxnoMezKWLn&#10;UXNBNLzt+pj7CTkfljpnxK8d6BbXWh3159i8t9+Wt2aNl9cZwMZ4YevB5FTjxJqmqTw6Jrd3qmmx&#10;rah/tFr8wuSx3hicjCEMnHzEEAn0H6V3/wCwF+zFZOmn6not1dGBViP2vxCkeV3ZA/cIoI5wfoM5&#10;xWpZfsM/sr2FqltY/DjS/KAC7pLy+uDwuMsokCkgcdO1aRpS/lS/r0K9nKJ+cFx8Nf7X0e0udU+J&#10;mnyLHGAscat8ucbQMHO7HfGAAwPOM9dJ8K9T8KSf274e1a1uvs9uwt7xspbOu5iVfcNzZAHpgn8D&#10;9/237En7OOlyW8unfBuwu3UoPObQnO1cgEfvi3rmu90X4FfCLw5pcl0vwu0eyhijPzyaFYxbhjgt&#10;5ig9R15PPFc8sLiJac669O5Spytqz839L8DeA9Ukh1jXtaXwhqJsftOn6pYzbrF5CDyUYfKh6MBg&#10;hh2NdX8Mvip8WLTXdMuvhh4Mk8UXGmTXVxpd/dXWEysUiqzxeaiMdu5wkhKsQvyt92v00+GXgDwB&#10;470e98Mz+HtL1OzkhYWtjLZ6e6AFOTt2nr9Og+tfA/jfRfg98Pvif4o07SNUvIkS+urdNLurXyTZ&#10;DeQkMaAFcAeoJGD14rzq1KWBlCb9+z0vf873/GwVKfLT1Z9cjQf+CrPxd8BeH/iLN8GvBOj6R4f1&#10;aLXrNNX+IS+Td3ktst1HKYf7S8vc5kE8e1UKsTg4BFWdR0j/AIKgfsy/B/w78UdT8afB/ZYyX0nh&#10;eOWFLi6vVeVZZZ4PMgaGYrs8yOTdvCxHYx6H4l8bftH/AB7j8IXHhPQPiFBb2Jura51PRbeKBiZS&#10;qLG7R7RghY0ChcCMhAoUnnuvDP7X/wC2f4k8LpYT/FnULjQ7q4k+2W9re+XJNcM3zZ8vacl+cNjI&#10;LZ4zXoTzz2adqVm/Tf5nLze9rcvX3hz/AIKC/FzwFeeJ/iL8Rbzw74dXVLVdSl1rSTaQvZGaSe31&#10;E7reJboCTf5YDPMGZUwPMQN96fAj/glF8fYfhnpcNv8A8FUvHdjpd3apeNpOhaTNprRNN8zCRGuw&#10;yPuJBDruBBBA6V+cHxK+J3x21TxZ5reGdW0mzaaGa81SGAyPcB2QBxv2cnaWxnGFUbjgGotG/wCC&#10;gP7Unw28JN4a8KfFrxRoGqaVfRi3u9PvjMu83AO1hIdkgJYkrkqQ3U99sPm1XmXtKdk7JWtf1tZa&#10;FxT5j9Iv2iP2GvDX7EXgSH9qj4pftO/FT4haN4c1qx/4SrQ9d1qSSO506a4SCcoqSK4lUSB1IkHK&#10;4719O/sdWdro2p6m/hf4V/EPwn4d1bTLa90608ceJ49RhkbLZe1X7bdSQAo8e9WKKfk2jIavib9o&#10;X/gpL4Y/aT/4Js+Pvhb8SfNbxteaFHsVYQLeWSN4pMK0akBvkztPfcC4wuftL9lv4rfGrxR4F8N+&#10;Lfif8JdC8P8Ah+bwTZzeH5tJ8WyajeXZlS1KrLC9nAsJ2shADyckjsCfaw+Jo4qPNTd/09exV/ds&#10;fQMlwwSqLzlXriF+JF74ZZh45llm1K8kQWuh6LC100UZLYOFQNn+FySVGwEEZxWta614i1C/jZvD&#10;LWdi0O55L26QTh+fl8tNwxjHJcHqNvGa3QrpHRrebeM1JHfEfWsQ3jK+fyqT+0GHzE1XKHMjWe9Y&#10;tjdT45/U1kLehj15qzFcFhk0h6GrFNtOQaKpw3G4cHNFSybH8hXw2m+Glp4RvNFvLKHVPEf9oN9j&#10;a4kZkgiUDYq4ymScktk9OK67wPeQal8L9Wg1RIJJvDf+kzLJHuiuDv4BBBAHO3nHHTmsT4ofC++8&#10;DiPxbbeH7XTYdYupJbHTYb4zG1jjbynyQqqyu6uVIyNvHBrhbTxlbaT4e1DSrW/fytRj2XkO1W3K&#10;siuB7DK9Rz27mvhMRgfr0nZu/NF7p27rTS1n9/yObkdRdd9dfwPVviV4i8M+LdLs/Eel38Okwrbs&#10;JNFjsX2pIqbhLvbICk/Lgg9K8DRbzx34qSw1W/2KrZup2YfcHU+5xwP8BXqGm6pofxA+ElxpWi6p&#10;a6XrGiMjQ+Ym03MLyAEMRngA56HoR3ritI+F9pqfiG6h8QahDoogEkkitKVV1VSTgsMj5hgDHfFd&#10;OVxhg6dSDdmm0tFdefne677FR9xNHqviST4SeENM0q/bQItqxhtH0+0mV/O3Dblsj5s/eznIPfNe&#10;fX+paNe65Jpdh4MkuGuY0iumjmYTQSZ4jixkHG4fKODVCxuPCegxQ3EVw13dRybrH7SzS5HOQVwM&#10;DPP41Bqd9Lq+pQ6nBbCxuHJkkaNmVmYdMEdyB3qaOHqc95ylLfVtrrdaJ7L8/uJ3PUfDnhbxT8Kr&#10;3R57CS6UQL51pDdSZN3I4ZGJRlGwDcV288rnJzVHxd4he2spfCz+HJ11q+/f6hqVz88joT8ioeqg&#10;L3z9K5rV9W1rxjc6bLqeozxfZbdVhuLqYhSFGcYzxzk8c89a0brxjpOo2bXPjG5vLX7Np5Wx1CO2&#10;3Gdlf/VY6ruzwSeMgmuH6tUlWU52lJ72066eut21vcz1ckdDrPxV+F+p/C+60XXvBfmeILdYU0+6&#10;tYFXywCA7O2QclfY57+tef6P4z8XT3F1Ywjz11C3WNVjgDNHjgEAdDg8560mi+CrjVLab4k3ouv7&#10;MDLBMzfeeZgzKO/GEOWPt612HjdPAvhLU49Y8DSr5NwubCOSX5pZCAcngDAzjOAM5NdXssPhY+zh&#10;Hmb77J728tV/mErR0RsfDb4X/EDQ/DKrd680d9pzm60v7LfBZ7VWGGXG1uo68HHQd8epfBr4M/C7&#10;xF4w8KnxHNHYXWvaiizXF8rSz7sffLnGfm4A7kY4ArzfQPj5ev4MvNKl8PzXWuT3Qht7yO1RYYQq&#10;KvzEjcwGOAMdST15g17VrybTIvGvhnxaYdS0zy3U+Yf3Uxb7oQn1BII6Yr53EUcyxFa1Z8t39m6W&#10;ve3Rvq9d2TGdS1npqfQ/iGX4c/AyfxN4IsfE0Lx2N552va9JYwq8FqoAWKJUjbL7uqjnHp1rsv2S&#10;vj98Dviho15ofinxmunm48QqPDq6ha/JFMqgKTIoBXzWIyCevTtXw7rfxV8ReJrKXSdKQrc3jLJq&#10;q7QzXcmG4B6gNnJ5521N8NNd1eBtR0vwx4c+1rDYySXll8/BBH7/ACp4ZWAI5605ZHH2Mp1Y3lta&#10;+nLomn69He3oVFS5XFv+u59y+G/EvwJ8BT614o8PeBY4vGPhPWZn1bwXG4mXWJFYj7RAxXLLGxVi&#10;DgYz1zmu3+H3xg0nxx4W0ma88DyN4o8QXF5NcXEV1H5c9yp/dBUUjgDC9MgjHPNfnnb/AB21zQPE&#10;l1qfiDU7z7ZdWq7rhuGuYQQfJIHLE4AOTzt5r3LQP2zNE8X/ABD8P3HhXSv+EZ/su4Ty4JguUkwg&#10;37QCEXnjPU5Jx0rzMdlOIo0HJQ0srtau2l3fulona/pqSuaMrrU9y+Lej6JF4dKeFvhBrw16w864&#10;1q4s4h9knXnzpT8xEcqqAueASQa8H8U+JNA8aeFJJ9QudW8P6fJFI7ao0aytalFHEfRwWwcgYWvZ&#10;vg7+0V43uPij4i8R6Jrc+rX0jS3NhaspU3i7WZ4th+XYWxgHGQa89u9a+Cfxl+KskGq2Vxo1v4qL&#10;3dxYG4WJbS9+ZWhboFBUNwMjPU+nHh6Ua1R3i+anJJPSzVlZ32em/mStJX/I+X/hjqvxVhi8bD4a&#10;aVDrGn3Wm+XqU93DuKRK5KzrnowIPJ6E+tc34a0K3nt/7R8S6bfXUJRnhWK62l5OOCSCQMk5IBzg&#10;fWvopbv4P/s9ePtUtvDelRzWesaaYv3jFvJgD/6xM5GDjj3yTngVxk3jPQPEuiTW2hSx2NjbR+dE&#10;tw4aRck7ijElvTuefSvpoZtVqTnOlRahLl97VPazva+t1ZWtpfyNbdRdG+EN5Y+IrC21Cay8Myap&#10;botnayaoHklwSFLA9Ezu+YgDIr6E8EaJcfD74b33gjxTpl5PdahYMltcRMvlyDJO9ZFJHHABbOOC&#10;RwK+Z/CnjKXxF4iuLy41iY3tppyLYC62FniYtycD5toxjJ7ivRfh38S/H8fhxPBGr3KT6Pfr5Ut/&#10;cks1lgncUfO0ZzknBGeRzXh5rhsRWSjWktLP52bVm9du7Y5Sl0PRfg38AdS8cX0fh26ZdIuLpPtM&#10;d7eSPIYbdTjcTnAABVQ23ln6jmuNtvDvjbwR4g1DVtY1Od5LW6mis458brnaXDFc4DKGUZI7/TNd&#10;M/x407QpLVvDniGJrDUNLMVxNIG3vhsbCyjCglRwOGzk+tcnNpWreLL2WSW/lWzneO4uJLVREYss&#10;x8lQT9zLE8D+HnsK89qpCo1J2T6tdnstOmvX8jNy9xtnvkXxy1TXvh8dWvvB0ekzafFH/bl1Fcea&#10;twYztB2Kn3xwSxGcHnIFTfED9oXTdV+Dek+JPh34Kt4JNPtoLfVP9I8uW1LMXULsUbsqWG4nJIxw&#10;FNYvgv4m6NotndaN4k8IaZP4XvPD89tqDRzbU+0qS4mZsFmcxjBI+9jtxXmXgjSrLWbvGh+No7zR&#10;7jzbW/tWt2QWvlNuhbBDAr15bqT3rldHD1Kc51WpJ6WaaStZ2ve17runr8yvtaaHs/iP9rvxB4d8&#10;D3XhDWvCOqa9a6xpCnUbyFSy3ChF8hH2kDbu+UvkOWAGDXK+AvG3w68TabJonjLU7cNEsLW99DCx&#10;wxwfLbbjOMnnnBPtivbvip8Ifgl4/wDg74H8Q/DLwNrL3tldWsuvWel3DCYW4Ln7SC5CSYYZBUYY&#10;cYwRXzL458D+MtE+J+seDviZ4qs0s76GPVNH11bGZ1AeMMvEY3KrEKh4wjZ966aOH5fdU7zSWrb7&#10;rZ6W63s1qr9wk+XbY9U+N3w/8aeLNJ1Kz8JG1urfXdWjuVMNvH5N2uzb5DOwDkBdrJ82OcjOAa9Q&#10;/Y3+BHhXxJrNn4K8eeMm1rUtJ0eFYdMsZZITpIk3Ayqfl8/bu243EIQQUOa5H4EapFZ+Fo7E6pLr&#10;lmsHkvDJMN0Eqrn93wdgDN8uGLgjBABr6Q+C/wAB9Cktl+KPwt+KkWm3+rWQi+z30aktJtOYt4PL&#10;cnK8FWQkEFuPUyerTxmYKlJqVneSl0Wr06P3u+29tLlYeElKz2PbPAfgDxT4E006Np2sW/iHw/8A&#10;YglxZ3Ue24tpwCfOyTzHn0JZc545rxPx146vdb/Y4+IE+oANb3FjLHNNIu9hcRSqAscg+9GJQ3DA&#10;MFbOWAwO1v8Ax/deH9D1bwz440TULHVLe3ZZGa7kaGdc7cxSMdoBwfvgH0djXzT+3J8dPEH7Nv7G&#10;VtYfEW6Cx+LNUtbHTdF0FfNuoI0Ml3L5jyFNv8IJwSd3Vt2a/RpUeag6dHXRpK+2lrXeyPYw8o06&#10;0ddE159Ufml+0l4ukt/iCNBh2ssLeYSD0Ltn+WPzqv491Nrb4cs8UnzGaMcgf3qh8b/Ej4E+MfEV&#10;x4yvvh34yvL65mBkW41+zt40UYC4xGx7Yx6dzVXX/jb4O1vTf7Cs/grEItwb/TvEjueDkf6qNP0q&#10;6eBlGnh43S5LX9dG7HU8ZGUq7afv6LQxfgvbT698XvDdu92sedYgbe0bNja4bACgkk4wPcjJAyR9&#10;yaV8PPEej+Ev7J8MyXWpKupSyoUh8tVMs7PGUw3zSZcdCfu9+g+bf2XNC1vxhr1t4j8HaD4R0OaH&#10;U4oLGOGfUJ7+eRnVSsZDlIeGx5ku1fTNesfCb4vftD/Eq+1LwcNd0+PUv7enhk09bXyZraaGQqk3&#10;mM5dgFDLsAI3N0FeLxbJ4nDJQmuSm7yXW+y6dm9dr6bnmRhWoq7Wkl016r7j6Ol1Twp8Fvgro2h6&#10;RPaNr+sPDa+ItIm08PLMsrSMJVYkIW2NGhfBGNvUjAsaR8YvCjT6p4E8GavDp99cfNpOnRXSR7p1&#10;jXeQ6n/WAowJXPXrwa+b/Ffxa8XfCPUofCWuaVpkMksyXM2tMu64lG053hi5XIbjjIBUqBiu28Oa&#10;/wDB/wARTaX4lt1hgXV7qZLfTb6EvJPsb7r3MaDYC3cKCA2PWvkYUouhF8t/O60Tve/N5u7UbdLI&#10;ylUnGo7aXVnbTodV8RPhrD46+JWl+Nf+Fp6zoLfutXbSf7JaVlvWIBjilVkUMzoJGZwwIlB2kgiu&#10;9+K+oeHbfxtb2Ph3W5/CE0Pk6ho2stpZurW8ZTM0lnM7OZJWZCNpBADZwMha8Z17Utd1yXT/AIk6&#10;JZW9x9h1gDUNAaRVVJI3Q+Yy+YrSwFQ6sCd5Jwd/JPW+F/jX46+KOsan4muV0i/ltdX05dH0+xuB&#10;baZasHZvlRo2jUhUGWyx4bqc0/qtXEUYqr73ImlF2tJW62s7Oz0103eh0fWeW6SSvbVfjp3Ifg1p&#10;3xN+Mhj8Zoo8P6xZ39x/wjeiw6SXttNh5d7jL7Q+9mfaEk+Ub/kAKir3iz4Yw2SN428M+JJtLvLX&#10;UV0w3P2Nbqd1SSZpjDA77EaSLO4MuVMQHAZtt74l/tXeCvEfha3k0fRd2sWuoBf7Pu1zDd2irumj&#10;t5gqks8cahGlVvvcDJ3jkH/aA1L4x6W8F/8ADCDRbfTdSkGlX8l9tm+xkZjVUQfPNubJkKjIAU56&#10;GsRTxOFh9Yi4xirqKv3S0s1rrfdNtPXe5Mq1GUXFK9+r09OpJcftAeIfhpLpOlWPg23htWvhNcf2&#10;jCILm6dekbsuwrIR9wKAPlyF+Y5l8cftDXPijxl/b0Fgpms0a60tbeaRmiBUiQS/OdmVzwigHecc&#10;Yqxq+ia/438P2njCOysry3mzaxJcqs0d1fH5WV43YmQkFgcgEK+7jjHifiP4J+Nvhndt4m8CRXen&#10;R+HNQW21XTbq9jW4t7iZeIEjkO4oEXBdiG29cEHJhcHLFRb5nFLVXWj0fVaWstu2trbwo8rTjLbz&#10;PSPB934y8founaDrurWWh28MN7HqUt0y/LkjbCMkly3l4J6E4yuGI0PCXwwk8NalqniG+0+88T2U&#10;UTnTYY7MytOqloo/tCbmJMhIkyAFGMDJ4HE+B/iP4r/Z28SWfi7TrKbUBqC3H9n3l4skscSjDeSE&#10;3BGDEn52JAKHAUMM+neCtfN/p91qfijT9S8MeJtNkF7qloL62t5FtJp0AhGxRsbfJkqVOFyTkKax&#10;qYWo6coNcyfe99HpK++121a3bQyk5U7WWt/X+v8Agml4l+EUeiaasngXxI2m2t0x+1aZY6K73aWo&#10;VePIZEEs6Mzh24G5A+7OSfM9fj8Q6r45ttBtfFdrqzaPPBJFq2t4d3jUNCjSMy7igU54O7HJVsAV&#10;6R4Q+J+n6Hpzau/iWTxE0OpMlvaTW8hVI90ivHK+QxZ4t8gZFHOOMHbWLrni8TPdalP8L9L1W3vN&#10;REvnW99FNbWdnNCpEDtIWEqsuzblQAdykbhmscLSxVNRqczjF9Lt3tfr5JW/F9SnKjJ7NX7dPx7n&#10;kfgbVvih4Kvruyvl0+7vtQuBaLeafKypNCqkqEORkkhmwQCQI+PXprz493msXdx8Tr77DFdSQxmx&#10;iupmZZGCLCVw2dqqOR83AwPmzW1qvha+1P4fW2meENbdbTVIZZ9Q0vUJ8ebuklMKRMqKEzFEpxvL&#10;YhAJOFFeb3EOm6/fW1hpui2UU99cjTrVY0+0ojGT7oRtwJ2qcHrkgg5XA9NVqNbEc04ty0Ta0Vo3&#10;1SfS2uj33ubfV06aun+noi1Dq+u61cTeMTpdv9nt1ib93dbfLLgtIgTOduScPzyCecEna8bjXofA&#10;Ueq6Roi6da3n7/8AtB2Qoqwu/kuVBKhwowrYDFURckDh3x9l0f4O6FY+H9V+Ft1Z+JGXyrvT2VbZ&#10;Li2WViNzDbJv2FlywPIwQAApo3fhfXfGnhYaJ8OZvtFhp9tJLqOnWFwFbgjazqwDOQzJj/cyBnJr&#10;KTqwre0p3+Jprd6adNn0+TRilCnJp7dP0Ob8R/Ga2vtD0PQJvD32y7+e4k14rJJIyeUBsEQbb8uf&#10;vYGMAdsm54E8T65q9zfeHYbqO4lbzH0y6m05YmhjJKMhaMruACjAKgZznFc14F+CPjmWe3tdT8Oz&#10;LL/YJuZlmmWFzBEds6IzZ+cHHykZwpwK1PhUfG3gDwlf6f4j0Kab+07xTcSXR3/Z0KPhsKC4Ayc4&#10;Kk5Xjg1vKMJqTTTt0te7/wCA0rj9neP9X/E7aXXRY6jrV94S8Wavptl4YvIrZXhjMqbmBLs8fQ4w&#10;uTglu4UcDzj4k+P/AAh4g8Xabr8uqX2bGdLdradnZr1lhUTThx8sQkIHyhgQM8YxVufxK/w+cWXi&#10;9GtVmlkhXUrFjum80HcxUErKFyRtyDjOSO1aKS3iGoeIdEv7O9ure8Lf20un4S6jdY92NwA2rtAA&#10;IyN7AKTkGfZ1Pbc1nrtrpr0en36f5kPmi+XqTfBjS7bVNPuNK0jwra28kM0DSaxNCZWt4DJKGAPO&#10;UcfuyCjncV2gc02XwZ4k8LfEnWPC+n6E5g8wWK/arDay7gZmVWb7jbCrEkggoQR2PRWHxL0qbSLP&#10;TrFGa6aMi7WOQSo0quGErRvhRHguBkbckrwCacfE2n/GCH/hOpbK5VrS43x6ha5SETk5kztHzJtY&#10;tjAIPHTk1HFVpVnzJpbbX1e2vbdfjsaKMlJcq1/r8PM6TxJ421XwqJdVg1zStQt47dZVvlbElmvJ&#10;aJGYlpFLZ5IABzgLgZsa14j8PeItHs/FsF1JIy3Tyz6b9lRzNOU4mCudp38ZwF5GPlyGHmOn+G/H&#10;ep+LrTToUGo6LHov70xwMyahE5dICNxDNgszEDr5Y54GPQ/+EB8SeBTZDw34vmu7Hb5kdvcWvkzQ&#10;sEJCNGHkHK5+TLYOOAMEc9LD8slJa32XvaJdXpvfpdXTtfsRp1VBz2/y1/yOa0j4S+LL+BtUiMkc&#10;GJZ54Yld444QS+3cQNuPvEc4PWvTPAPxY8P6xM/hHTPD0cOteYFW6a+mjYb5mVjHNH8iZQxsWckY&#10;D4yTipPg14fvPD2lahrOoWC3DXUwW8sX1+S3jw4Y+UYiRJuLHZuRSvzY/vCvGfHefDfjq+sPDXhX&#10;UdOjsb55IFhmNzCUTy2jXz84kOH+8Mk89K6JznjrOOrW9unnb1+ew8RUnKnH3bW699f61PpDWv2g&#10;9G8WeItUhWObTP7Hit9OsdbvpjdyG5wCJltYyoC443KWfDHjjFeR+PfhlZeCri38WeC/CUdvDarH&#10;dXghuprqO6klQEFhM5kiBYqDHub74PIDAYMus6DryQvBJfWusXV3IJJ1kZ5gGXc0pG07to/iLBuA&#10;McAjtPCni2zuNM0i3v8AUJI7uSZ4rS4sbiFjfKJQWJTIO1grMWfJDbvlUEVHLzOyWmjb120Wy62d&#10;79+6MnJyleTb+Z6H4O+Lfh/4QeG/C+vXWv3Gs23iLbe+KNPsdObcMSyDzHycJtOF45OF5PGPQvFb&#10;Qav5WjX2vLaaDMqt4PutN0pEa7W5kLQ7p45lwiO20RnhSv7zlQT8f/EkXHgLxleHwbd3V9pcqxC3&#10;tZb8fddGM8BaN2UOB5YyCN+CQAeB0/wi+J3jLwHd6L4a+KngiOHdp6PbwCSS1urQEuYp13A/OGb5&#10;1PEgG44b5jrWy1YWk8RTaTa1aer2u2naze3TVX7mscVUUYp6pbeR3Xxc+CreI9H/AOEssZrjTdas&#10;riC01rw7q0jMoVmVBdwfLut48l3ZG4JA2tyM87pdpcfAy01zwT4lHnTRagktlqEtsZvOYyKcxM/P&#10;3GZgx4ZASOfmqn4p/a28RG3vvH1veNpOsae7S2N15cMsc9wSFe3dAoLxyAcgswVsnkNxT1H9odPE&#10;/g6fxP478EWY1yO1EdkkZCC2tpJM4iBDMoQHAJMhAYDIA53jg60qMas0+Ru2mrklZbJJeV9O5zPm&#10;ludx4M+NnhfSdQh8MXmi6LHqGi6vJPeXUds2y6tGI3TRrICFmhbJAwMlvvEA1D8b/GHgMWkcV1q1&#10;5r9s13E+mXmjxzQhGkZmMTQSEkqhbLRDbgtgMDmvLfDFr4K8YeJZtSN7G1wtytjeeH2kkWaLcySb&#10;hgHflcndnGSPlOCR0ml+BLjVNVvotH068uRpuuRajJ9laSQ21sZAFJUNgAfMHbPHDDoQe+eDwMcd&#10;SoUFKMWrtq2nN7tmtLXbi38rFOUuTd2/4Y2L0aR42k1jxO0uoafqGm6NYT2ME0P2qFJ1il89ZIzL&#10;EfKkYLhc9GIOCoNcD8V/D2raI/iCS/8ADt1ZpNFC8a3Nk0O7i6/eKORsYYZWDEFSOc5Fbt14z1Cb&#10;whqgXxPaxzQ6XDd3UdqqRyXDK0pCMw6tgbSDkYU8ck15/wDGjxclnealqIhnjsUaz0+7aOduIf8A&#10;S9s7JkqWT5Q3BJjBHWvpMno4jDYyXJS9xq0pbax0WjSdndvRtEycNlr5/cQfFeNvtuoyAY/0mNj7&#10;c3NeneFtF1Ca0NvBIqr5IKsdrKmR36HAyfx9q8l+KG03t8fOaRRqERVlkJDKRcHj1HcV2XhBtJls&#10;N/2LzJNrMxPzkrjHb5uD7EfnivqJR5iIy5T13w/r1hYSzWGsajYwtLdKfs81yoKp8vOBjbj3xj5j&#10;gV6/dfFb4e+G77+xb/x5osUi/LJE2pRnYcHggEt6cgdfWvjfw7p9jd6jeC8sFjJZhD5Uakpl+p9s&#10;/l/PoNFTRruSSRreGNvLI8xlHJxnrjr7frWXs+bqNzSPpyP43/C7SklUeObGWOMB5ZrfcWKnGQMA&#10;n1PHQDpWD8TfjH4Q1uz0HUdEvUmjtTJIyx282IsjaF5Repz3P6V4vfaJax+HL0aynlq8OI7k88jJ&#10;Cj0yR9M1s6XakaW29wefLG0LyAzcj3J5pqir7h7Qn+JPj/R9T8C65DbJdeXJoNxHbw+SqqjbD13E&#10;EYI7Z6mvn79n7x14a8HeGJIdckl8y4WF1WKHdkCPGSc8V6/8SLMQeCtVihVmkXSZGIVgNuVbdxj6&#10;jjn9ceUfs8/DXwt408JtqWuWjSSRrCkZW4dAF2Z6Ka6KMX7RKJnKUXB3OxuPjl4OVsRaReyf7Xlo&#10;uPflqyfEfxm0fVNHuNLg0WSPz4HTzJJkG3K4z3rtbT4HfCy3Xe8MYbH3Wjlk/wDQmqLxX8Ofh3pv&#10;g/UprC0jMsdjKYyujxjnacfMXyPriuzlqW3/AAMVOnzaI8w8FfEZvA0NxEmmRTNcMrEvMV24B9B7&#10;1v6T8ZvE/inXrPw/o2jWfnX11HBEoV2JZmCgdRzk1Y+A+kaPqemalJf2vmSpNEI2KKQFw2eo+ley&#10;/BzQ/DF18S9EsV0mfcNQR2k87gBfmPyqme3rWMnKNByvsmae7Kty26o+sYtDsPAFg1hDpCRx2MNv&#10;HIJ444lzjJHzlsdup6dq39E0fSdVs7fXba5tktJIctbyTYYnIBB249PxrZ8LeFFv/Dsl1qHhu9t1&#10;ubgyssMa8LjAG4t6YJ9/xratIYtKsvs66R+7UYG6WJf4uAfm96+T96Tuz6RWjojh9Zi8JSwsv2Sb&#10;aq7PLjsJZFPODgucDjuePzq9pfh22uYRDZeG/JX7Oskc0lvGQZMYCg4bB9+K3dWdtQhkhF7b2x8w&#10;sQNTUY46EAHj6VUum1KWUSQa/a/u4flW3mPzD8E6+tVsSVbK0uru9+zXGjN+7UeWRfKu9snPyqoI&#10;/E+vFSX9pJo85kXdErYO77RM2PlwAdp/AVT1K2vBYRz/ANpzeZHKXCWtnL5hyOSfu5471g3+jzax&#10;YulzaeILj7Q2xo422MVyDkhn4Geg5pk6HT2mmaZc+IWubl4Z1kidbeGZMZZtuME/5OasP4ZjsFMU&#10;i2R+dv8AWQRA+nHyn+dZC+Cjqd/bXb6Vf5hXH7/YrBuxHykfp+dTeIPByowll02TzcA7rrUW2dP9&#10;hV5qyTH8U+JvC1olxa3XieBWjcbUhKlkZdp7YycdjWH4X+JXhBLVrx9T1K4ZVJWX7DK2c9QBkH86&#10;3IPC8Ewdv7L08ln+9+8lIHHJxIefrjp9Ku6JbWVlG0moa5ZbXXAU26xKpx1GSf1oQGFqHj/w/qGx&#10;odN12+TeGZo9NJUcj1BrM1DUrvxM6xx+CdQZclV+0TJGgB4Pyjp64rq9TPg+9f7L/wAJIu1JFDNb&#10;3iqvX1Qgke3ORSaH4S0rSb86lD4gvpI2lz+7SSTAzn+FCQPpVWJJvgt9u8Ba7FcvBebfPjbyrWNE&#10;wrDaUGXO7j1ODX5v/tX/APCRJ+0v480XxB4ggtbqy1SS7uP7RhMMk0Rx5RAjUgkgoARtQE8kE5P6&#10;j+GBo2p+LreWe6u2aNkZX+yzIPlII5ZR3/Ovif8A4KzeFfBOk/tHTeIrPTLGXxFdaJDN9m1G3YxX&#10;lqsV2ssRTchEhkW12uGBCmTAY4A48RRhVfvPbUitFTpeh8u+HHm8X22nzafoiTXczwxXNza242ky&#10;NhLU4YAHOfvZGT04r17XPhF4GutOXRvBfxSTRXkzNHpeqxItzb/xAPIqqZG3EAnAUD7oGSa8N8Gf&#10;GDxX4es7KPwP4d0vR7hbp2mv1mdXk2tuViSxXAIOFABHXJ6rteD77VPGEMUfiXVbieeG3uLqRI2e&#10;EK/l4ViyneWdccZzuAJyTXzGLo4l39jU5bdkpN/LS1vXU5I23Z6N8VPjLrnww+Hen+GV+Pdh4hW3&#10;1EX1rotldSNcNIUMX+sQEFFjUff2MpJCgNgn551X4ma94ouofMkhZIZjJHD5IDqqBnXL4G45UA98&#10;de9eka18A/A/iPXH1PRbHUrqzj3NcLZ3xN1KWb+6+Rgct82M8DjGTtW37FNrFcf8JN4X8Z2tw9wx&#10;3WmoQtbtAu3G4MrZOA3I6kjvzXp4Cso04qtzSlvfl/DS9vvNIxlLSzOV8J/GPxT4a8O3XhLxRoc+&#10;m3GoWbSWzXlvtWRPLdcrnGdxx0GCOh6V96fsb/tZfF3wl4g0fTbX4oaxeWt/Z2dhY6XDbrJHb3RR&#10;I0iRpH2xOOAWyuA/AzgV8W+JfgrqXgHw/DfeOfCWs+JZNO0lrax/sy5kuI4FIPILOmzacYABHqO1&#10;eq/Az4z/AAx+IPiQX3gZLrRdc0eaxuJre+uDcW9wyKsT+ajIrE7l3Eou07u55p1+bCVIVaMGlzav&#10;stF892afV6kk7W22P3h+GGm6Z4Q8Kw+JPEeqSXWs6x/pN9eXUySyySPgmOPyywCDgBEJUY44Areb&#10;XZrp18mzlCE/M8wMeB9Dzn6gV498PvjE1j8OtLd421TX5NPje6vp1CorOqliMhfLVWIVg+xiynCk&#10;YNdbpvxD0DTtFm13xLqwhhV8XN9NMXh3g7dqlV2qMgjGAc9jnNfbxS5bnH7S+h24ug/VqT7Rtb71&#10;cl4c+JfhvX1NxaXbRQltsMl1G0Xme67gOPxzweBituDV7S7jaS1u45NrbWKMGwfTiqC5sW86N/F8&#10;3oKuW8u1cE1z8N183FaVrfKANxqWhqRtW747UVTt7kHnNFSXzH8neqa8njzwnaeL/H+o3Ekq285t&#10;5dQyqSu8+wNvA3GONpCTjgtwM4Irw271S2tWkTTYuHYhZO5B4xXr3iL4W+LtS1ax8Hah4w0u5j/s&#10;7y9DhkVowqZbcoVAACWySTyxzXN6l+zf448NQx6lLafaJN8rXCxsMJCBjIXkn1+lfI4XMMnp1Pcq&#10;6y11b13el/mvwCMqcbe9ucr4QGoaJNdXN6ixedAqbnAwnORk9vWuo8MeI/DPiF7fRJ9FW51C4mZb&#10;dcHy7hTkspIGQfQ1V1q21Lw6q2kek3Swva4mg3ghQR7gnrk47VJ8OBZvren3sBW3utOVpkuo5mjK&#10;EKcZYDjn6fUVWI9nWjKq9+jT8tLkyjHVmlbeGNJvfsbxwfY4rdfKkvPP2lnPVB6Y9TVPUrPw94Sn&#10;uNOgkkWa1mJZhJ5iznAIXcWGD9Pfg9K2Nc1LS9T0gaXa2jTTSx+feXBbL+dufJBBKtlSPrxXL31p&#10;py6HbJptvJDc+ZukivG4PP3+cYPHPbFcdFVJSXPJ+n43f4+WvQzt5jbPVrx5PtmsW0kkOHe3jbgR&#10;ysOM5428VRkv9e8XaxY+HNEtBN5LMkSdA6AlmZ+xIHU46Cqut+IPE2qszw3kaRbVjaOH5VPBGT9c&#10;811XgeV/hlcWviLRruGaXbIjXDKW+cqdwA6gYPpzXdUisPT57Jzfwrpe3/B+ZOlNX6s+ivh/r3gn&#10;Q/2Xr74KeMmk+z+INUsb3RW0/wAs3KXQkC/vQ/3kKDA5AHJJAxXn3jX4KaPquk2ut6N4kjkk0iH7&#10;Nc3bXoIRxIcFVCdcYXk4wCcmq/w7k8L3Y0Hx38SZLqOEagySNDcCPkkZfAPCBSMjvz1rnvi1400H&#10;wv8AEK/X4eKb3Qo7gtBLIfvdcFeMY6kDFfO0Y5hUrckJ+9G/RW3eif69b2aMfeqSsWrHxz4X8P2V&#10;/oXh7R0k2zRhT5bvM6D/AFrFumTjd+NR3i6Pb6r/AGromhtqUdzZpNHHGG3Q8kBSOccgnkd+oqt+&#10;zrrkQ1zWBqeu2+mXGrWaxx3d4oddzPnYoI67epzjHWvd/F/xW8O/BjwxD8IrPwzF9qkMMl1rFjGP&#10;MulAYHeF5G48gj1OB3qcTUxGW4pxw9Nzlpdt76K72e33vXZE8zpVNP67mP4Y0b4G6bOH0LwPdrcR&#10;RI8mseJjsa6lUDdHFbIy/u+vzHnGO9dH42+JHw3tPFXh/wAQ/AjwtoWjzyYXxJbS6bsjn5+eDPaP&#10;I3KRzk+3PJeOvCN1488R6P4I8MaVDpeszfK0N9cYZrg8g7uobAwFIBGTnrVn4oIPDXiOx8LWvwuj&#10;s9RtbOOTV5o7jb5twVKnYQCNg6nIBz9K+dlKOIxCnJtuak7OSfKujd3Zp9LaJ7JE2jKd29/PQ7Px&#10;x8K9J8SeILiTWtBsbiDVpDJp9vZOgisHJyyo4OSMEAcEnPQYyeZtv2JJpLbVta8CeI59Ols4RJql&#10;nqEW+M25P31YAMApAJGDjg9a779nD9oDwt8Fbn+xfiV4b1LWtJurxmtVfYxSOTYCU3cgqQeOAcdq&#10;3viX8afh1a/EDXPDNzbXFvoN5ZTSWcd0hP2kBEfyMDn5hnCnIB4968+eKzrBuKpz500/dSs2rX5r&#10;O6dr6ruio32/E8Vj034teBfF15a+GpfM1PTdPivRdW8xRY4SxG9Wx85Izjjpwelc54z8Ay+P5Z9c&#10;8EwfaNS1SHz9SsS2Wicfel3cZOfmIGepr3W60H4Q678M9B8TXniy30i8kjutNS112TMrWjRtOhV8&#10;odihdpDHjd3zXifir+3vhp4ssfGXwmTTTLoFnbyyTW85Zpkb70mwna/BHG3GGzg9a9LL61ec4uLU&#10;Z23t7re1nrbdLzT6vrslHmujynxX4i8ZalqNnp3jTSGe50q3NlDCse13hBJAb6Z+8eKxbOLUFgcX&#10;YZY+Qqs3bjiuo+Is2u+JviHf63d6+uqPqUMJF7JdDMSMB9//AHRjC8fw8Yq7c3XwqXQbee1jdpba&#10;b7PdNIpOQB8z9+PQ8E/SvsI4iNKjDkhulpFbN6/LVldjA8JanrEl3c3ellEkuoVge4WNfkQH7oPY&#10;fr0r2fxH46udQi0vU9W0Q2aw262VhZiMrazRAENubHzOwIBOc85rw7wXbeIUtNSk0PTbi6jk3SWS&#10;LGNr7SMtluuByQMmvbNf1nw/4l+FujaLqs1xHcRwK7MlvtW1mRF3ru4yxYLnHPHWvPzinTjWi2rq&#10;9tN9luu1v+AS1rex6Ba/Dn4eeJPAmqazaTrFZ+FlsNN+x3CsHeZkd8pjaNp2qpYgk545zjP0TW9S&#10;13wxdeC9J1O3WHaqSC1Cid8sP3TNjOML2wRjHQ1zQ8J+ObOGwu9MDRy6hAINT1BZtwnjcg88nACY&#10;6d61/hN4BOmw6lreh6ncXcdldAXtnprsVTdnZJKcdicAHv6c5+XxXLKm5892reeqerdlpf8AHrYn&#10;ofUngPw14I+GXgryvGXgOG+0i80uRJ/tmmvJFMwjVTIrYOx8M23BJOcqD0rwDSPiD4K8NXmmS+FN&#10;Bhl0XV4ZZbt/MZbu1mSTHk7SdrDaQwyNxzzjGK+ndE8Zy/Fb4Vjw5ofjq8t0trG1W1hl8ufy5sYb&#10;lxlNoR/mPQcDoMfHvhvw8nwq8d3Xhjx34emMs2pTN9l1e3KNCszlnUuxBIxsZXzzk88V5+DwkZRq&#10;c0nKPNdRdmtV7zTtdLmV0ntZ2WoOXS2qPqzwj8S/hT8PfE2j/DWz8fnVtLht4Lj7Ozj7RHbyuzFC&#10;cAbwvmfKM4B96y9c1Twv4X8Va5qN+0euaDqEksWi30+FurSzZnwQGxsUydsAYORnpXlfxH03wFeW&#10;2jeIR4LW3hurOS21DW7iV0NrcKhRYxJn5hyW6hv4TxXH/wDCyvijqi6DZ+JF0W4jt47iyuLuS6eX&#10;zLMx7AgX5dwVCcHnHcmuinhYQxHt4tK7vZ2lZNe8lrrHTRNJp7Gns1y6Hs3gb46+BPGer+Gvhxru&#10;v3WiQpaixhlFvHJ9n+ZjJ8qjc0ZYpy3JBJzxz6F8M/EVh4L1jUvh/qvia7sWW6nt9Nv7W6S5tJ5o&#10;kIfcSuFAXOwdf3ig8nNfKunfD1vB/ie3m0zxXa2trqk0yzXnh61EqNCqhv3aOWJzgKwwfl6Zzz2G&#10;keJ9Xm1u28deIribw/DcTIo0dp98k64VPPZQQU3BCcfwhcGoqUML7Z1KUbu2rcmnba1u1r7behHv&#10;OJ9r6b4ivvBsOo+JfiDLJqtnPoi2Fo0RMYktnPmLIZV4DY5UcgB2zjIr4k/bk8eaB8cvEFj4a8Pr&#10;qF74Z8PXk9tosU180jhjbxeY5IjKgbgw28AYOCcmvpfxf8TdH0f4aaT4YnFreaVrmmrJpat+53St&#10;EU2K4y2VfqCByv8ACOK+RPEnhbRdX8Wxv4U8Ij7BHfXjxwy3waS3JhjByyYLHd03DkL0r7XIcRRh&#10;hKtGnFxlSj1d99rSe67a30asjvwfLOtCPdrU+W/Fcfh7w1qs2mQ2FwYVlx5N+mJY8Hs4AyPwFTr4&#10;i8H6hHb2Om+GVmuGmRlhaH5ZGB+6dvzEHpgEZrO+MmnXOlfES8sZYLiFfOOyK6fcyZPTOB9enFdR&#10;4S8M+BLe10/XpPiNd6BqlteRu0/lFAo8zH7qVM7G285YYzn2B+qqckaNOcm232vv52PU+sShGolH&#10;RabX/wAz3z9nT4xeO/GN3bWmv6naXmh6ZcRo3he3j+yWUOTxIsSMrFkOMNnrjgnFejab4yuv2fdc&#10;1jxTL4Yt47m+0+82ala2Mk1xCkjgxtJJJlo4cHBY5JOQd2ARwdr8f9el8N29r4Lg0/UrSGRra21l&#10;rVI5l2x7liViqoMs5fcOQWyQaz38VfFvxBLJofjfWILjVvs4bVlk3MVjV8xQiRQ+4BccbRnbyeSa&#10;+NxEbxnHlSjty3XVfJdlZ6u/yPIliZVJc0Fy27dDA8UeJPhr8QNGtrnW/E11fStaiOdtLjPnRMYg&#10;W8wsVbIJUbs4POARzWZqPxQbwp4Wjh8ENDbS2PmQQ6hJhrgTbgRIjZ+Q7QCduBkc5PJ5jUvC3ii2&#10;1qzk8Mpb30ixtbax5cgVLq5Z2URB1BU7eOpBJJB4IrNm8M6gPE8nhH4iXkujyW8xXy2t1CW8gcq+&#10;COGB65HXA571pRwFGjG3M7XvZ6vXfTT8rNW66Gavq/6ufRP7LX7RWo+J9cv7nV47C88QPYzASXd8&#10;I/LYKPLkTO1VkTcWwOHbgAsa7TxbdXPw2jj8DeHLWS+vC72uoXWnzJIYZpsZlmlRmRWVjsBUkgBs&#10;46V81+ELLwV4d8e3GlR+HLXUFt1lS8u5XZY9QgK4GQp5Yrlgy42k8dAR1V58VtV+G3xOS2uPDUOl&#10;w6laq11pO25tbdo5AqCORN6s8QHXJbIyc5zjaVGPNyUYLa701tr+vzsKLfV/LXfQ67QdR0a0+JWo&#10;an4ssBoE2pXcF3Yxx2pkurhFRo0EbABYyBt3LkEjBwRXfGX4VTDT9NsoWmNlPJFa6feW8llHDcPI&#10;8kcpyyvdKYgCJQURFKAAk4GV4N+HGnfFprzxr4tsyuh+FRbzRTab5i2LTRJsMKzK/wC6kEflthQx&#10;wVXGQoro9N8ffB/wv4z1BPhz4U0/xBpjKrXlrrunqyX9wVy7qCi7HQspDjLfKw5zx5eKqRVBOrHV&#10;9XrbayS1+62nk7A4x5vd/pkNvqXw51nTLO5lsLiD7JcH+3NTbS2SO3uC4BjjT5v3TEsMqFLbA3zc&#10;iqNx4g8b6v4u0qw8XeEzetZzB9NtYXMcEcaMHO8oSpBDANIckqWORtNdl4o8efDCZ9N0uPSprm5t&#10;4E+z6Y0wli04kfIm9m2n5yNwMecEhSoxTfEWupb6rfeDtW1W2ksbiRYLe1S1VblVI+W4Sdv3cUWS&#10;seF52qMgE15EZ1HCV5cq0Ta2ejsumzs9m9/Iq1ONnGV9f67/ANWOxm8F/Ez4t/Di3g8F3/2ibUIL&#10;m6sYdPgaG5a8xtCK8qEm3RUAGzZuA+bJ6+NNr2v+LvEi/bdPsdLm0eFbbVFtbQmW/vopCuWRsq78&#10;EMCNoKkgdM/XFtrWk2PwOtobSTR7PWPDfhdtOmg0RP8ASAQViFwkzkA7iUJbkLuPzfKRXz/cfspa&#10;dq3jO5u/AvxCM1hqumrNeyXEWZ4J1Msl1uLugaNUG5pQfmZk+XnFRQrQUp+3tFK1n3srtJ7p+uvb&#10;c7q1CnKNNU9ZS8/kc/D4EvdC8LLq+seKNNja31B4tSt7qUTzLM25V3JGRnDdxyqu/UjB5vUNX17T&#10;vDt9mLT47c2kMj2On6wu1Z54m8sqqtzxGxKjOApBwTmu3+KX7MHij4EadDrFgIfEujw2f9o3GqeH&#10;1MyxljgA4I5dkB5Zzkkj7oFeGePr/R9QkVBqrWt1YWcgt2eUuQu4ZEgKgqpk3Yi5IVs8kkDWny13&#10;ZO8F13189PvstNTlq06tOdpK3Ttp/XU6T4XQardeGfDF7Nqk19fOIoNSt1vPLmSBizIVaRlCRmJS&#10;u4HanHRjmr3j3XdF8M61D4lvfDcdvJY6pc6pp2i6aoaW6hkhdmLzRZVpEyqqrqGy+QQMqebj8JeO&#10;vhr4a03Wdc0rTbjSbxY4tDvLe7RgqxwAsxUMS0hMrNgEkF3wFIIGXpPjaHxj4nXd4RsPs2mxmD/i&#10;ZsRbXkq7SxOAdqGTKjjuCSO3typezqyTXS/k+b/h9inOUaaai9979UdN8RtJg+OPw30Hxneyapp+&#10;tXEU8OuQ3jBhIRsCzRyPh8jCqxOcbeCRkVjeB77UPhx4vvtYTWITrGnparAGvFaOdmAAG7aUJVGD&#10;MAGx1wc4rR1LxZ4o0L4jt4asdC0mawupPtMM2j2rIbIIDvi5BVXeMlTgOAGz83So9UvLfTGW/Fiv&#10;nWkpuJGvoPPa4LAmQgnDBBu3BSo3ZHpgw7VItO1mr26eV9Xrdet3r3MeV83TtrqEOv8AhLw9p1x4&#10;18QeJdSOtpM4g0m4tFureRGJ3uDkcHY3zDB+bcGGMix8RLFvG3hzStW1bxddXdxo9uW0m3vNQQw+&#10;WBE5iLoc7txYBmI6cAAVzvje717/AIWJDBZXkN19j00yfa2KSQh3EbRoFX5Sh3yKwHAyQCCKw9d8&#10;YaDrWvAav4fNil08c8llpd4zwmEFEIg3k7HGw5VsgHbgjPGFPDSVKKT5Zb+dk9V6ffproVO/Mrfo&#10;dLcz+BvGeh2etfEzTLW6mt4Skkaam0cnlt+7jJQFjxt+YYBIXOMMCfSfDmiaL4r0HVfB/ht7e+uL&#10;HQ3u7e4tYrUwReVA7qIZHwrFlGQu5XDIwO8kY8z8PWcXiCwv9Mg0u0tPMsUe1mxJIPtCHmNNqnBY&#10;Ehs5B2npjFOa18TeZFb2/iuHSbz7Okt9JNMLaIRFAnlNwBIf3rL8uTjPHeiUZVJJU2/l032WnbX8&#10;yYy5ZOTv/XmeY+J/Fc9n4S/t7ToLi1vpI5rKFFULHKXmdUYLzghgAeMdPTj379n/AMafCb4b+Cm8&#10;E32h3F+tjIpvdYtpArq0sax7jDKn3A21S2cKHHQ7a8GvU0fxfrVlo1jKZLdtWf8AfwyBYorSIsDO&#10;d4G1XnkVgeM7Bkcgju7f4a+AvCXgq4bUdcm1jUN0aaPccR28FvI3mSyFMl5XCgYXJAP149TFxjWo&#10;8trN6vvta1vXr17lRlKLVm7s948WfG7w1rei2fg2Q6VYzaBbTRSXmhKgX93C5CeaVUsFjG7cjnew&#10;Cg5II8x0D4/Wmv3upXOn6dfXtvfajJOt1qRke6aYlSsodWB+4VHHbOMVzHgCfX77UNQSG5+w6YzP&#10;JY3syBdt09uy7zHkfPwMsQCpAIwTitj4O+FIrfSbjxpq6yRzWNjFay+dMz+RKWAQMVYYSQAqeBtB&#10;zjFeDKjTppufNdJW1V0n3XTzb87mk6l4pSv/AFodDB8ctT1LU9N8TeNdVbUPIikhOnafazC3tpPK&#10;I8zEeF8zcVbI/iBPzZrRPivT/EWpW8WqafNbaS0oj8QCz2rOWZfM81o5GRWJMg5XIBB54rI0jw/8&#10;Nov7YhsbldS1mGQCNlu38gSuWclSFG5Rj7uTwCenNcn498Qarf6vrWh6ZZWtrJNG0cMLDf5ollT5&#10;EY7mcjplieF4IAGOnC4WNSpyxfvPztZaaN9Lbb9W9glHmp3V7N79NDe+MF14U0CS58WeHNLuo4Zo&#10;3hhtFkIaLEQ4ZmYnjbjA4O84yMEcH4agvvE+tNBdSG2s4rBLtrGa3BaHzF+XY2Q4JV2dh91iF6EA&#10;V0niPw/41+GsENp4zaaze6VpWjS4K7rUwQFZFJA3Bl3dcg8gHqaxfDmiWWmXE+nWGk303iu8kjXU&#10;bNn2jR7PKtGZF67girlD94hs7eTXuywkctqKrU96TSsrpr0a6Lu9E21vsYbx0M7wo1/qXjK3+Hep&#10;6NqUlyqiTUo9PtEVLhvvlTHlVD7OgJG7qMFufQNBvbi71WPxL4quPOguFjlElxYme4h/e/NGNxKS&#10;NtBYct1GcEZrt7n4teGZfElubC3j0q4vEV9J1rTYUhSC4G5WE8JDYQHq2dwEeRnPGVceB9R+MOpS&#10;eN9O8RW+lzaXJJNY2ek2e2G68kAl1bcQXLYDBcBdwODnjz5V4VqySfs/e3v7v/D3S0StZ9zPm7aF&#10;nW9K+FXhbSdZm8F+G7TUNNvbyKHVJtYsWj1DTt7FlVPP3qsbhwwYLnCcdDVX4kx/CO08D3GieJfh&#10;lrFrdQ3UkXh/xJa3QKnbJhYp4yNjZwMmNhgEkZxg6Hwh/wCEZ8DXR8bfE251JLbVzJba5Np0MexY&#10;5CEz5JXlQUfcMk4VWH3RmT4r+GvHNn8K7nw7onijT7nw3eXyX9lHdTBbjy4yGCBlG0uRhmjbA3j5&#10;eThvUyvHyjjKcJ6KTtvpokrp6afLVtK2qYuZ/wDBPI5bbSLXxzeapNd3EPknzIfsUirM0sco2MM/&#10;McBnyBgcDNeyWHxXi8IeOtA8eaVZ6bNdalDHZzXkZkgkvQWeJnJTa9tcAY3bSVJ+bkHB8/l8NSWn&#10;j28sNNt7NZms3ngujEWMeJAmzGcEfMevcVzct1rVp450DxFqEKyaNqOpJbS2lrHhrKdZ5RHMhZuV&#10;IUI4/uhTyVr3nkuIr5k61ZJRe7Tu7r4XZq3z3VkTLmkUfEt3DbnxPPGjRo0MZjG7cQpjuCAT3OOp&#10;4zjtU3xF8i5tdSQLlvtluH+Xr810P5GjxD4ck0aLxlpLXbTG30uGVX8vHGyc+ta2v6FaTXWrwzTT&#10;Ntht7lcqPvf6Tx9K+sT0sTynCeK5L2y1nXPDuqtwdX87SZ2Y5kjP2hjB05K/MR/s8fw16H4PubSx&#10;0prqGBmZGIl3sGZkB+4BkHH+Qe9c58cPDdnf2F5c21xLDcQLBew3Ksd8UytOQw9cf1Ne3+Dvg78O&#10;7rR4W1XRZLgSRB5d11I21jgsWUtjruxjjDHtWcpcrsVFcyueY+F9Tn12TVEisDArarkN523ylJ4A&#10;z9MjHAzmt7StOtvtYOt3qR2CLiGRZMMxPbv789CSfpXp2jfC74cafqTQWfhLTyvlCRVZQ/OOFUFe&#10;59e9dRpng7whpuqXKab4Z02Nl01iIIrdFCDzYxlf7wKnGOgz69c/aeRXKeI+JvF00/huaPTot1my&#10;+RBG65JZF5bhvcdup71ueF/EyvEjTWdx5vXbNauGYZ5OMHt+PNe4zrpdtFHbQWvlwyQEyeX8u0AY&#10;28cDn2B65ply1hroaaKSNFtMiSRLgMeTyV/DqDnOTR7QXKjwP4hLq174YvrXTdBvEhjsZDNcnTZt&#10;iR+UWHO3HPqfWuU/Yg0OXWfh3cui7trwj/xw19CePLzSrr4deKCmpwR7rO5WKFZPm4tBgbSfunBA&#10;OMjnnFeIfsAeJfBvh/4W3UnijxRp+nNJLC0a3t5HEWARhkBiM1thpP2lyKsf3dj1Q+Bbn7xtyOM1&#10;ifEXw4lp4D1hyh3Lpsx57fIa7W9+PPwO087Ln4n6Of8ArneK/P8AwHNcH8Uvjz8GtU8H6tpWj+MY&#10;ri4utPmit1jt5cF2QgDO3HJx7V3OXmcypu+x57+zBZ/bNO1YeWWxNBz6fK9fQnwA8PovxX0+XzZo&#10;WUPta3jLSE4xgYBPPr+tfNv7PHxU8GfDnS9Ui8VTTrJdzRGBYYC+Qqtn6dRXqnw8+L/h34m+O9P8&#10;LeCYNYa68wyzR7jBDNCB8yuUcFlyR8uVB7muWtL/AGRx8jppxf1pS8z9ErHw9pSeGI7G40bWJcZP&#10;7+YKrEnuS/T8KiGheHIVLP4btctGdwn1qJAPyBP6VxXhi38Z2nhm3hs9X0DS4YU8tYtsChSMery/&#10;1NSTTXdonmar8XtJt/77JLE3P4W/9a+dVz2uZHTC1AGLX+xImUkR7riaTb7/ACoAfzq9p9nfwHzJ&#10;vEGlqob/AJZabM3P1LrXFnxz4Xsbfa3xqmkKn5hZ28xz/wB+wlVbjxP4H1NGW68X+IrxQf8AVw6b&#10;cvn/AL7mIquVsOY9CuZpYw0Z13zDjKtHY4B/N2/rVWF9Psg7p4v1H5lBG23t0UN6HMRx+deV3ms/&#10;Du3mWW38P+Jph/EzWcEef++waB4r+GVuVkm+G19JuXcfteqWsefyWjle4vaHqM/i7wyk/m6p4ukk&#10;ZVxtm15YufdY1X9KztU8Y/De5mW51F4b5Y+Yw99LcEH1wzECuHb4vfD/AEy98vTfhnZhjz+88SL6&#10;gfwVnar8aZIZFjsfh9o8eQNvnXl5cYPpwMH8qrkuR7Sx1+teKvhw0bQ6doEcbsQwkXTSce3+rbIN&#10;RwfEfwbZ20cVn4Q2yKcFodFZAT/vGMf0rh7f4p+OL++m+w+EvDcIVc7l0OZu3+2Ktf8ACzfi1dLH&#10;Fb+XEu4ZXTvCMWB+MklChFB7RyOyPjyyMTKunXigjLRsI1Hb1lBqGHxZBcS7ovDl5JsBK7Id3J69&#10;JWHYdq5W51j4+6o+yLXtfhGMbv7PtYFx7HJqKPR/i9KwTV/iZq8Y/uyeJIYuPoIzT5YhzSOyl8R+&#10;ML60YabpurwEYCtbyfZuPqsBP61xPxG+BGgfErU7bxf8R/BkerX0duYo7zXH+1SogJIUF1QgAkkV&#10;FrHhu7eBo9X8byzDgfvvEzyDv2RRVy18HeF2srMOtnOdjH5o9QmJyvs+DS5YhzO2pzukfAX4ZaBK&#10;J7fwR4bhaNT8skMMf87ita18J/CexXdfweGYGY7WAuLU4x7HzKhl+Fmgato11qcekK224Cwtb+GZ&#10;pOM8/wCtJ/nVWH4YaRbx+YnhnVNyt8zL4XsYx0Hd6ajHoR8gnvPhNaNIqeI9IRd33YreAY47Fbal&#10;h8YfCu0K+X4gLbcqos1mGev/ADzCVal0yXS7FkgSa18uTDefrFlZ9vRelZmp62oiZbjxdp4Xd8yv&#10;8Qtx6/3Y1p8qFzS6BrWseDvFP2myI12aOa3Zdo027lXPPOS/9a+B/i54Z0D4OfG0eI9GOoeSbmeK&#10;COONg7ysoKxGNudrM3POcFuK+9fD7eH7vX1uJpNHnH8UklzfXCgeu9UwPrXL/tMaN8FPhBD4b+Pn&#10;jfwv4Z1XSF1WS0W8vAbyOzuHYOblFBWR2jWMDymYKxZc5OKxq04zptPqaRlUjJOO59L/ALJnxY8N&#10;33wE0PxNceL7Ww1TR/LtfsWq2AstLlOFLbZ5IwRL833EJXdhSMBgv0F8N/jJ4B1HxBJbaxrdldaj&#10;u2QrrV6sMFt95iIV8vbjgncpOBhSRgKPi/4T/tlfDFtXk8b+FvHWoQ6xqnkpHY/2TFZ2aSTnEZNt&#10;OZSISxyWz5hTy+h2ufQvgj4M8W2N5/wnOseKNILX+rNZtNqrlre6sHkiVkEku4yup2hvKQhsnk7R&#10;j1MP7tNRTvY82TvK590aPrlvr8ck9pqsN5CvyM1rGfIJ5+65yHxjHBwKsKqo37sbfZRWbo/hzXdD&#10;sYbWOG3maFPLinl1aWQInoE2Ko4CgBQOO/rrKEjyS1dgE1sZAck1chuChxWebjH8VKl0QcA1NmVo&#10;bcV4yjg/rRWbBd/3jRU2HdH8wPwrkvX8EaL8LvCmmw32qSeZc319NhmVsBtgkGXPy/Kq5AByccmt&#10;3U/jR4xs/F1smr2Fva2dneSQ6xdQwr5gtiFUB1yMkL1ZcZzyK52P4Y/EP4QfDrSPGeIY7O88u8tZ&#10;7eTy5mXAyYwDuALcbzj2rpfht4HtvE/w+1zV9B8Wlo9bjaHULXVIo5JlkkAdlQuRtcqpw35Yr8Zx&#10;McL7WVWp70XJptpvV9fKyei22+fFJXqX3Tf/AA55j4g8TW1n4u8UaVqPhv7do8d3JHa6naxtKsCl&#10;SY33nn7rJ3GK8f0fW7y2unRBBN5x2sJFBxz19P8A9de9ad4C0b4f+FZJ9FbWL251KeZVsbgvArWg&#10;AAkKc7nJyADgErwSOayvE3wb0G0+Fzat4i8Aw6ddRzoba6tY5fPcMcnzgSccZ5AI9lAr6LA5hgqN&#10;R01F2k4pbK9lq+WTv92/mdTl71iDwdZ6Vrer2t02sLZ6a+lm7+xxtzcSRnkKcdxu64wM1S8QeFPF&#10;0+v/ANvNpKWelyXCpDEsnmOVf7pwBluozgdxSeL9BvNB8P6e+j6Sv9lSL5FjeTYCrn5i5CnOD/nt&#10;Vrw3YadY6hHrnj/4hLeRxoBp1raySQ7UUHhgwQhRzjBy2Mc1nzxpx9tHXRpK12/u0T731VjNx6o5&#10;PxJ4Y8S6zqNvDb2UcNwbpLVrbyT5rSnAVVXG5icggHnkV9J/BT9iPwH4v1ebUvjD8crHw/aW/lxx&#10;6SsQWcOyZ8wqckqDgchcnoeOfOPGNl4G8B21hqvioyf8TZPtOn3FnLteHA+V1IIYc7fmzXZX3hj+&#10;w/Dei+J9C8YSLoOoRxXjabqP+kajez4GXJXhYl2gIG/h5OTg1w4rMMRWw8HTvBK620fo9XdNW6N3&#10;3tqRKV7W0NnVv+Cb3jdLzWrWy+Imkppds6yWMclvIHugciFk7DzCAPr7c14B4g+BvxR8NaxInxL+&#10;HGuWNrY3QivY5IwhXjIw3IOR3GR719iSftL/ABY+JPieP4q3fjCO3/shrUx6Lboyqsa8Fwo4Jxn1&#10;wD26V2n7XeieAtYvLPVPEd/eTeF9ZskuopVuV2293PzIqZB3jIyOQMk57GvLo8QZhg+f2nvK6Wit&#10;JX6ra7tbvsVGs+ZRPh27+AOjx3bWcepNaW7WfnWt810JnOdv7shB97GQMY5Iyepr234R/BDUfCd9&#10;puvfEzTbfUbdZvtc+m3GpbLr7OicStK4x5anblgQgIwCelY8Wt6N+x38aNS8D6DeaV4hsptLE+m6&#10;1eRhmtUnhWRRtwdsinIOeeeormvid8XvGMfhW/8AEfiXxzPqza3axRJEyBWihJGxFf7xVVXO3AXP&#10;HPWurHVM2xlSnR5vdfLyu3xXt627u718uqqy5mux03iD9nr4u/GnxPH8V/BGiR3Vjc3kl1Y2+k6h&#10;82EfGEkYp5jAjGV7gketTa1+1ZaeJvAtx4X8X+CpovFGn6tGtrdNGkcnkhds3mF87pCVI2nqSCa8&#10;p+Ev7RPxb+EevafHoXim6s9Nh1iO5t5rjEiw7gyglGyCpzkr0NbH7RPxU074yCyvD4UtNN8R6Oxt&#10;9b1LS490epO02VnXZwcjPOeSe9dE8r56kKWISml8LWnKr9Ut77P9bmfs/e1PTfGvgHUvipdeE9Q+&#10;H2qXV9Za5axwyabGpjFm4bgNtB+c5JAzgkHGeBXYeGtJ0XxLo8Pwy8WaffQ61a63NZw6pdMW+0eW&#10;CrRtvw25Tw3IPA9K+UNM+OHxG8MW+peFPD2p3Frp+oXdq8juuGV4rhZY9pJ+TDAdO1fUWl+MIfFW&#10;rR654hT7PdM1xetrLTGTymcKWcjOOctliTn8K8nMssxmFw0KMPebuo23S01e+uqTfZehpGnLRHk/&#10;xx+Hmqp4m034aajqguvCtjKZrKa1mTziPNMc0UanqY24w2Tgdea5vTfEWtfBzxJb/wDCGpHJcWL3&#10;H9oLdTeYskmPLRCegjbOdue3JHFdV+1pr3jI2FtdeIPD8EmnXV1JJZyWf7siTYgEnC5BOMt2ZtxH&#10;GK8r8HyeJ49aivdQWaaB4yyxrlfMix84LY56fga97B4WtTy+KqtO13bpJvr6u922lrqjoUejMu90&#10;f+wvEM2materHdNIrqtuN0LtkZGOMLjOOwPTtR4h0eeG2fynRbS4uAG2feOH5AXOeB/nrXWSeDof&#10;EF2bpNNmt1kYm33sGwuc9vvbehPrVDQLHTI7addW1RVtY52CpGx8wAsAWCnoSBnGa744yNlLdq11&#10;/lb0Hy3ZP8GbnWfEHiTT9MtxJGNFga4iEO7a1uDuckdhjrxjA5r6+1DwB8KfF/gTTYLe5jhuNWne&#10;aS30mMExb5P9XtbGcEDqc/NjgV8u/APxDdfCjx3b6vZiBWvrOazmm1JcJDbygxsT+DA54wfUV6/8&#10;FtM+KfiH4qWGh6NdLb2WtTTy2cl1NmMRrEQTuJDBGCHgdWHHWvAz6NStU5sO/ea0v3TTVvN67/qi&#10;JLW/Y9d8N/s16XoV+0WpeMLeeKO/SyudNLNL9mCqAfNVGAXl+QpY/L9awdP+F/xA+Efxh0vXIvDa&#10;LpfiOM20cllbxwxTuCF3qJGHcjOS3Tr3o8H/AAV8dWLa14x8H+OJP7asr2InT7e3eWQKQznzAuSq&#10;kKMnhe5IxXpw+It/4o+Elr4b8faXb3zXNxNPo8NnZeZ5QERXcm5xkYcKwBDZQHFfF1vdnbm0kmne&#10;9+i8tV33TIvy6on0H9n3xr4K0pdFvBpom8TNb7b6adpY9NjMvmDLoVBIUFTt3ABs5IzXmX7ROq6v&#10;L4+s/DHivTdP1jxD4bWSw2xkPBeLE5aPLcsww4TpkDg8jnoPhL8bfG/hW80z4Y/FPw9NNpkwn01t&#10;QuI5FkFp83Co33doJYNx1x24l8Qfs6X37RfwJuvHnhiyTULix1qTQoL6SIQ3bGGMsl2singD5Y36&#10;hhg9QaeCjONe7XLFSbund2SdnLW0otp2WjTVrPVrXlvv/Vz548KftWG01VfDHinQLM6XJcCe6sWJ&#10;EdxOqYU4PQnkbiC3OcDkUvxVn8P6T421SytbG1T+y7NlNnb6kHdUfnzASOVBZMgdhgcdPRZv+CVu&#10;teJdLuF1DWFi1/TUgkbS7bVojHDER89zs5LnI3MqEsoHzDoK8g+Mfh/x1eaofA9z4ks/EV3pd9Ha&#10;Wl5p9uJGcL+5Me443DKRs3b7pJPJr6+NLLvaJ0Xa+/VXva99ezTWmwuWMpaHsvwD0vwZrPg/w3qH&#10;i/VDpNleSyCHXPupAygc/Kdy7XAXJ4PXGAK9K+IV5q8kVnpTaZ4f1BbOT7NDoLaarX0iNJkzhwM7&#10;XL9QxOQvAGK4GP8AZe1vwf4d0LUbO1nn26XBcnRLPXGkjt71yzT+bbyps+6u3ClQGUHcRit79rT4&#10;QeMm8AaT8VfAXh7U7O3e8juVj02/WRBbb+doi+6xKx7owWUBQ3BzXzdbD4eWIlGLupN3d/hUktNH&#10;bs/n3sP2EpXtJPlV+ve3boej6l4a1nwL8NG8Ha3PayaVNbz3GltcRm6m0yGWOT5flzuRnIJK7ijL&#10;0ya+ToorKbxtpcE9zDcRedds00OCrt9mi6Ee9e6Wfxph8H+E3v8AxDdXF5ZvpM0BypKiSUOXiRlX&#10;O4PsYgkDdyOOnzjomu3d5470/UdUkgNxPqV426G38pXZoIudg4Uk87RgAnjFfa8Je0lleKbj7iVo&#10;yd7uys99LrbRLbXodOW/73Tf95fmeM/G7TYP+Eh/tS3XCf2hNEyg9GD/AP1qfd6E2vWUGlRWjOJH&#10;DMyyBQiqC2ST2x6An2r334bfsZ+MviHLrHiPxlp9xbafpuvG5uIV8om3iWUM0km/I5XOIjgseDjN&#10;e4R6F8Hvgx8R9Q8VXXwrjTSr9bd9A1XXre2ihtlU4LmKLIk+b5mUYB+VdynAHt1s6wuHlCCd3C62&#10;dr6dlrq7aaX0O2demqdaz1dkl+ep83/BrQvDPhWaLwzpfgtpGaQf21qOuQGW1QAFmNu/mrj5QPnS&#10;PzOew5H1vpPwQ+CuvLdaj4e0CXQte1SAXDXlqjR29422NI7eMvt/i8pnYk5aTCdTnM+I/iGy8V/8&#10;Jh4k03xF4V1i0GnRL9qutBMLNlD8lpHI5OWboerZBOBjHh8Hiv4sr4g0+bSLa+8srG1mbqcmO1tx&#10;Lszlm+UBlK8YGRx2r5vF4zETxEqjd4u+l9Hrq7vXS2iVktPn5CfbR/M2fGPwvl8Fag2q/BvwlYTa&#10;ncX8lvfWs1qs0kU2QwaKR90cEzkEKSN27PTINfP37T/jbxn4o+Lclpf6NcWtx58ZaTUF8liOBlo+&#10;ArqwIODyRzX05oniT4t+ONebwX4dENjfW1xuWdmWOa8PEsbR+WSc7VPA+VQvJGBnJ8ZfBLUfHOn3&#10;3ijx34xvodS8O6NPPpFr5LXUkssknywbdnzBysh3K5K5UHHboweMo4WtGVVc+mjcm9ZWST3v2Te1&#10;3oOMZT+HdfI4fwz8Pfg+Z7O61HydJmh00SWt0uoF1e5x86EljzyGGFw2QMEcV19x4Qufi74+uPhh&#10;/aeqeJbptlu18IU+06bHs3LPPI20tGoyBtAQbAMZIryB/G+u6VDeaTpfgKGK4Fhmdrq1Z5llBJ3j&#10;cSysARkdAARjjJ6D4R+GfiPquuax461S2+wWLWf2fVtYu0lWSOGKIGSEDJwNzR87T90AelaSpOtN&#10;1Jzu1tq3az7tt21b0+7oVF8y7HrOgeJ/hp8FfANr4P1bUtThvrO+kjbU7hYPKjZyFMghRW3bRhvm&#10;dizbiQABXf8AxO+C2qfGCHR7T4dxeE49cjthq011otxt+0WqjIvZ4yAsJcRsoUMOcnaDkj598BS+&#10;FtT8W3xuPC639np/mWlvb6tI0z8RZaY7lAVyzlui4IOBkZH0R8L/AIk2Gk+DvED+IvFVnocc1rDD&#10;prabp73EjoV2mNRym4hFwXZSpOQeMj5uVaFGtKnJrmk9XZJfjprd72v8iqbhK3NfTp9xD4I+A/w7&#10;+Cd9d+JfjOl+811E2q2UNvrAWPVIDgbICikvIvUs7IqgdO9cz4f8Q6X4V+OM2tDwSWWKzEvhe8vt&#10;SW8toIpGZhtaQhd5IIDPu2nLBSw49Q8ZfD3xL8Zv+Eb8Q3Xje88O6tdeH00SKx1S18r5QBtS2ZH2&#10;xSyhfnDfLnkEjOOUtPB9tZ2/iz9npfFcN1ovheO21rULGzsd1xcyKh2jGNyoGznkBnJbGCa0pxnG&#10;NNN+/a9tNNE762VktL7babFVKdONR8vw3snvr8v+HOr1v4m6zp2g6lqs/gn/AEprUre+JhDPILmF&#10;R/qsS/JtO51G4ZZeSBkg53w3+LGj2nwt1L4Y+HNWt9TsElaWzvre6drqysM5mhUgiOZWWNsIQcbD&#10;wdoxkar4A+GWv+Adf1jxxr/iRbUxC58OizuBMrsz+SYJWVBn5ssf7o3bduMGz+z34Jg17TNc8HfD&#10;iHSmiXTo4dckksfsroJXbJtpZC8kZC5jaX5eOCD1rKpRhGjKpHWU1pHRvfe2jWjb133vsXGXNaNS&#10;Wi0v/lf/AIB9L+EPGvhPxrpOrXOnXK21vqQksrrybeP/AEaOaBFhjaJSdyMTI+4Yw4LdAa871v4H&#10;/Cb4fXFx450X4N2viIaX51jrej6lZRlY2AZoyH8wRx7lRgSdwDAjPIFcP/wi/iq+8TWfxF+DGu21&#10;heJJJb6hqSq/k3BjUtsf5PLMhXg/IASwwoySTxl8QZL3w34qvJG1K1vtUhWKC3a1eaK4YQvFPHJF&#10;5g/1rD75Q7Ci9Op8iOHxGHqReHtF6NpO6fdq90u1u+19jrVdVKL9rrHVJ210/Ht/Wpyc3w40eCbW&#10;ND8YvY+Gb7TcXel6eluss5jnQkFNiyL5aRsF+YgheB148R8UeC/BmgeLrjw34WuYZDD5k+pX6ztD&#10;azRBkbd5chDJ8xO5TyGXGCAK92s7zX7DR9B+Nnwp8E3YtY7P+zlW+ukl+2zhNnlOGwXQnzAFyp+U&#10;YYEBa8u+LPw0+JP7Qf2/xhoVpoumajYyG61SxsbFYpI7MA8lG5ZYwMN94jGT0Jr6SnOnT5KLqv3l&#10;re601dttfKy/U8tVJcqi9l59fQ8+1jWZ9Nv7fxNYaraxwRyBYXjneVZRncyqGUFnzgYPQgdmBrBt&#10;ryf7ebTxBaOz/bEvVgmbfIVKbkdy/JUnac8/LnHatC68J2HhGCx8J3fil7o2snmTW9vaiNQ0kg8x&#10;txIydgxkjHp1BHP+GJ7DxZ4uvpNM0qCOeG4jEd9fagIjFGzxxhXRsk7SyYVcnaD2FelSo0pRnKL9&#10;1Jt226W003/4PcqOsjY8W3HijRUs9H1d3m1HyZbaa+mXbH9nZt6nbH1GTwD02Djg1D4U8B3viPRU&#10;g1HWI7b/AEhbfSI2wjyT5BHQZK4PUHIyCcg0+yh1+18ZaTZeKmuZLqSaVLzy5E3sqNhcZJKk9x32&#10;8HpXoXw+8KeIPGGs3upeHdDuNYsbHUo2u7NQxgRAzFtrKqhGdQfusD/CMnms61a0VJtLRP13V1+m&#10;xt7OpN2inr99j3P9mz4AaHo2j6DrmoWV5qHi5je3Hh/TdU1OG3tJPIiSMSiMEbg0kijDfKWjYlhk&#10;rXM/tf3uhfE/SNZ8MeDfC/hy01rwrptvf+ILNZE+1XUbgmRoXjzEQF8syL5n3FVlzg13Pw+/Z/nv&#10;/G1x431H4if2Tqmiwq2mW9hvuJLaBlLeWCCV3xiA4jJ6qxGSNoofEf4c+FfiHoum2Fz4Y1e+1e4j&#10;vLbXNS0+3NujWm7apkmTBZ2SP7oLBQpGDlsfLxryjXjWUnJa25U29Hfb/DddHdnqutCWDdFxUeVL&#10;pq/mt367bHxb8LfDOryXd5qMt1NZyaoTNa3UMZZkcRuYkG3LbS7YOBjIHIIFdIfh9pVz4isII/F9&#10;vqrfbJWmsYpHDbVJO75hwuAOMkndzivWJdQ+F3wj+JdjbfC64SfwvqWlLFea9eLJJLpouFXEW1hh&#10;fLZApbBBRix+/irngvwFoHx81FfAfgHwJZx6zpureTcavoK7oHtwpaT92CGU8ZOzcQFY7SBx9Jis&#10;TLkeJa919XpZbJPtp0f5njU41JYjlirvy/r+keL+J5pRrtrqa6+01wiIbqRYT8xYfePIGdiDk9Tz&#10;jJY16F4c8aa5dW+oXF4biVprGG3ug9ismYAww5CjqsndgTiRfmPNe+fET9gr4X6t4FvNB03S7/WN&#10;dstMEdpN4buxC9xIi5ZV85lWZiu5toVWCoSCScH5n8OahqNnpljpFjbzQSLbm2uLy6XbJF95UDOg&#10;z9wsDnOT1GQMeZSx1LH05JN+6kpLbo0ne9977rujsxOBr4anFzs01fTp5eRZtLbU40vL/wAKajFF&#10;p6XC311J9lMT7A7eaxBICDBIABHy7fTA5zw98URq3iDUNX8U6PY6pqzpJbQWdrKJvLjZTsYupIUr&#10;/fyOAAASSDX1/wAR+Gl8ONb+K/FMF1HDbmC30OaFPMuGzvD4j3M6BwVGQeB1HQcJNo+veJoF0rwt&#10;4Rk0C1uLgSzpHMIgLgLh2jRyGjXac4JwN2RkKMezhcLTUpVZ6O697RK3q9/61OV6x8rdzvPE2sH4&#10;kePdL02y8WW8viSa+gi1LxDZ4ttL02PIXcVQbppEbDlwQg2jMYPB6LXPCdxo2qW2lR6jcXOsQ6zJ&#10;dapL9o829upAN7N5yH52ZmZS2/DKFIGMVS+EXgDT/hxoNrqHixvsv9qsE0vT1j8+6MZcqxIjJYBt&#10;vfnOPTNdFrdj4Q8PePNJ1LxN4g8tUuYpYVtbGSPKBsKybzg8KCQ3J+bkE1pRUsXio0IScYrt1umt&#10;Vt0Vunru8oy7E2r2lj/Ztx4q8K+EJI9Ls5Lc3DSIUkMxIxDIclC2YjhsgMWOBwRWLo/i/UHmha18&#10;A6jZ6fbt9smtVkBCvlBKyMhOFYqFxxn5c5xk9ZJ8SPhLFYWltDYTahZWz/aL65u2aVb2Ys/l/wCj&#10;5IVQAcgY6MOdwxY+MPxR8KeK/GVv4lF5eSWNnFa2ErTM8kSLgD7PtkUO8YjA8ts7gNwJOM1jH2ca&#10;zdX9bO172vfrZfC0uitqKydpNWKfhPXPE+sC+istfit7C8aK+k0nUljVZYow2xw8gJUgORsBz8wH&#10;zY47zwkms2ctnB4n1XR5dL13TJJrMW9wEMFwxcgGQRtll2qWwCcK2SCSazfA/jfwhoXhHUptC1Wa&#10;Ca1s5Ba6TqEce25BixsfI3bSYkKjldxBOCd9YM/iLU/hJojyaJ4puLi11K1j+2aeyloSRJmSOVAz&#10;KCgkH3SSrMCSQxA4YxrfWm5NSu/h0tvdK3m7prvZq7aQScbLlNa78P8Aim18e3llf6NBG11ayCSW&#10;GSORVkEoK7W2hwCnJAG0gZ5KiuN8Q+F77S9M8NzXvkru8Rxr5SzBmw11N1A6fQnIzyBW5F8dbG98&#10;ZSauLueSaOxa0/0FmkSXyj50RVv+A4ycDIGCcEV33hmbwlq/gJbi98Lf2npV5eLdWM2pW7CfTrnz&#10;JXjCzxHkEq+Uxyq8BTxX3GW55Vo4V1MRFpRte/ote7b13snboHKpddz5ognn8NWPir4b6/ds14lq&#10;INBup2dpLyExzMlqfV4wr7STll45K4PZeIdPuI7jWPPlIZdCt5eIz6XGB19//rVxn7QN/wCIfDXi&#10;/wAZeFX+HV1dLNaWlxb6pYXBZLPAd4rhWCnoZARyCNpzWLN8YvjBrbapEvw1b7QNNhj1BppyrLGT&#10;LtkwxGQwc5xkZHbOK+spVKdWmpwd01dPyZJ2XxQi86z1TzZy2NLhdemP+W/HSvob4f6NAun2dvYa&#10;ndLJJZ73feN64AOPu5xyfoFPWvkHxR4n+M2oJqC6r4Wsbfdp0SXGyZW2xhZMYxIecFu3YV7J4Y1T&#10;9rm7t9OlstQ8M2e22QQTSCZm2sIxg8NkjevT39qqpqOJ9LSeDtG+zNcaqZR+7VJGW+kG4g5244PJ&#10;z+Cn2xYsfDOh6hcfaDpMckit5cf7ws204GN7nucfiOnQjwjQvC/7c/iuW6tdL8daDG0LL5ix6dEx&#10;wSFzlocgZPf+ozo6h8GP2uVvEsPE/wC0hNpzR+YFjh0RYMELMMDBTORF19G9uefmhz8nMr726mvs&#10;5cnNbTv0PdtDsNAsNN1KO70bT5GW8Cs8lrGzRsVXCqMEjPvx345zqNoNhvkGl+HVj+zyMszxQL5i&#10;swJAOMY5wRj096+bLL9nn4n39pJcal+074pkZr8QOLeR41Y+XG3/AD1O04b6cVduP2YBLJI2tfGL&#10;x1ebo1bc2qg5b/Ruu4HP+tI/BfxtRM9GexfEuG8X4YeIGlhaIf8ACO3iHcoDFvKYZHp0HoeCK/NH&#10;wXZa74htNL0bQZofO/s/O24mSJRhnJ+aRlUcD1/Wvrj4j/sl+BdE8Haprtv4m1y4kt9Nv54ZbrVF&#10;IZoYXdQR5YyQQD79PWvkXwrm+u9IuNWnmuI57cT3FuZCiyYZvl+TBAOOcGtaasJ2sdN/wr7xZENu&#10;o+MfDdrjr5uv23H/AHyzVJL4EuRp8l4nxU0OYpGzLDZ30kjSED7o2x4z+OK+iPh5+z98C/Gmm6X4&#10;h0fwZG0N5ZRtJFdXU0myTzgjqdz84OR0wRz3qx8QfgJ8NfDfw11K9svA2lxSR6dK6yLaLuVvs6Nn&#10;J5zk5+tdfs3a+hjzK/U+aPDPhbTtXtZpvE3jr+xzEwEcdxbyymUHPI2cDGB1Peu8/Z//AOEU8LfE&#10;+D/hHPiRHfXl1byQLDJZvGhXG8ncZM8bOmOa6f8AYk8EeGNd8KeJLrUNAs55Ib6II81qrFR5NxwC&#10;Rx0/SvWvEHhLR7XRpm0zS4YZFhuGiaG3AIYBiMYFRKnzUi4y5ZH0Z8GYbLXfh3G6+K4ZJFkbzIbT&#10;T0OCR0ztz29a6O58Nw3lsGn1XVlx1ZbdYxjnucV86fsvfEiz17RZ7GW51T9zxIky20G5h2Amcn9K&#10;9OTWLSFP3enaht2k/NqlkvH1SBq+flpLQ9WNuXU7K88N+ErWxjNx4iuJPLX5vN1hI+/XG6nQeHfA&#10;11uBl+04jyMasX5/AH9K4dNTMj+ZDawqu4DbceKLv5sn/phAgqHVPEklhGq3A0DjJ/fXuoz7fT78&#10;q/0oXN2HeB6Ami+CIIN134bsVAYgM9veTNjsciLAP51Xu9a+Fmj/AOv0S3k+8IwummPB9vNKV57H&#10;48UAyz3HhdR2CeFFnI/GWZjSt8RNLhkEtpNDu8s/8ePg+xh5Az1MbkVXvEtx6HeR/EXwnYXUk2mL&#10;Db7vuK39mxjqOzTlq0dO+JNjdSfaQ7ygf8s0vAM+/wC4gk/nXnrfEC+uXjtbHWfFW2RTtS2kigXt&#10;/wA87cevrVW9TxZeMt1cr4ulhxhVuNeuVDH0+UrRyyJ5onpV/a6lq0rX9l9sVWUDaV1NvbtaqD1r&#10;JmstQ0+UzXOiXEhU4Pm6bPtOP+utxH+teZ3Vy6XCpe+Bg2VO59T1u6bP13Sms2z1V2vIo4fD/gmJ&#10;FjHzXlxDIQcf9NCTRySD2nkennxppuhTyNeR2VpubI+1NYRhP++75yPyqxF8cPAsIWOf4i+H48cK&#10;q6hYn6/ctZf5mvJpr/VHmYjUPCNuqth/sOnQvj3+RTUdn4x1axVYbXxVM2F2/wDEv0G4O3nsVhIq&#10;vZ+Ye0PYrn44aBJZm5tvGJuCy/u/7PWZy3sPIsE/Q1nzfEvXtS8s6cvjBo2BCLHY6vjp/wBfEQ/S&#10;vMLrxT4z1S1WGHxB4mkOz5THavHg/wDAwlQRv4onigD2viqdl3LJ5siKCef+ninyLuT7Q9B1TxHe&#10;yhtO1XwL4puF5do5LUJnnv8Aar1/1FY0fjCxhjaSz+ETR4YANeXmiR84HP8Aq3P61wGv2MrTfbdS&#10;0O7X93t/07XFjB5HJ+ZqxbextI9yxab4dj+YHN34miYjAAPBi9vWnyxW4czPX5PiZHb2ryAaXp5D&#10;AeXJ4ntk5Izj/R7YfzrE1X4vTi2aC4+Inh+2PTnxFqcvf0jZB3rzS8Swi3i58WeDrdWkBAjmMrKc&#10;f9Myuaxr3VPDdtK4/wCFnaf5mBtFro9++fphiKPdFHmPXfCnjaHW9Ukh/wCFoaE3y/LLu1FPmJwB&#10;vM+ah/4K+o/hH9iTRPDeo3wkux4rsbiOb7S8ys3ktJlWlyzKQeAc8cdKxfgW9v4h8Ww2Oh/EK3uH&#10;hU3LWd5o15bmZY0LsFZigyQD1z9DXSf8FpJ9N1PwHougS2ImtkvreeZPMKqgEWxen+6ePapk1CnK&#10;RT97Q8i/Zs8K/Gbx78OPDHxT8E3X9sSW/iCzsry5vLxrN0kZmkitZrhSqlF8kn964+R0VVKGTH6u&#10;fAz4afEWX4OW/wAO/Enhi4kt44biPUJrXWGdYWD/ACss0QjLoCcEOshAVSAwJFfE3/BFvw/YXfhf&#10;VNNtfCzXUVpqtm815JHJth3yx7DG6SJ5UoSOc7mP3RkEYOf1DtfDGnaZ8K9S8R2trazTQ27RiSwY&#10;J9qVHKqJM7kk+TaudhJ6CujL5e0oKp3/AE0OScUptI7O105NP0aG0XT/ALPsjA2mTcS3cknrz3NZ&#10;9x8rEVrz3KPYQmGJo18ldsbrtZeBwRgYI9MCse4Xk5r0oozIDPj5f1pouzkio50bOBVeUSL90VpY&#10;hyZoJeAn79FZqGRDnmijlDmP5l774ja/8RfDuieANSgmurHSRbR6s+m24BNtg7F/2pABu2jj5ea7&#10;HRfgX4WuvFdnq1r4k1A6TY6W00NzJEY4pm3hMMpG4ngjAwcjrjIrV+L3gvwlPb+JPAuk3ieHfGvh&#10;CSW516xtcC4d48LjcMCdSrEgg5weM5xXDfDL4jeLPDp0jRtEtbrWBHqayyafJGR5jB1cxx7h8qk5&#10;JPGcketfidsVKi/Yw9lJSacZb3a1be2vTbS3YzcJcvu6HceH/Atr4n1O+1iW2uluI2wzQYXeqZ2s&#10;IzjcCmMckZyOtcB8WNZt7zwpb+FPsOqXl1Dqkc5a909rVX2v8qlSW4ZTngjI7Vd+LnxT+L3j/wDa&#10;Fh8QfDe3uNIdpvJt4ZJU8xZHJxHMegJI4B6Adq73QPF9tqfwgl0z4m6f53jawvoba806OEb7rT2H&#10;lys3GA0f3txINY0cFjMPKOJm1LZqPNqmul7PprutbLzIi3GXM1c818P+PbfV/FraN4+8O3w02GNL&#10;eNoYyQLnI/ebRxsxnC5OBzyadZ6roPxR8Var4Z0Y2WoaPZXCzWMOoSOjYRSpkOACFJBODzjHFQ/E&#10;XxF8LvA3h2+0XwXE3mW6lbPyZiwLkkFi2TnbtPXuPTFZviDw7pVh4Ls/GPwgujGL7TWj1Yx4kWJi&#10;oIjLZ+SXAb6Z9a7KeGp1F7WMJU+b3Yt3STVndrdNrt5o35Y2vquh3Wlfst+IviP8KofFFt4es7O3&#10;vNVb+zdXk3ESwRnOIFIYlRtIHrk1f8YXOmeBLZfB9veR3lzeacyQyQwYWKQsqozKMBWAyOvQdK4v&#10;wj8ffH3je28O/DGXVJIdI0GGG00xlm8loWVcxtn+Ib8k9M8DI5zQ1/w/4l8V/GbSofCV3FNcMzeY&#10;RM3lrhC++TaOFxnHVmIxx1rGthMS8VyYipaEVKaT16dX0vbb/MXJvzHsH7Pvxe8B+CfAV9pHxBea&#10;9uZbGSxhvmVo0mlaTBjXbh2jVBjccbifTmvSrX4L+APHuoaD8Mfix8MZNHsrrZ9l15mzGqyHKHDs&#10;fJJLDJBBztzxXzv450LSrJ7fU9Z1K3a8az26e1vCypFtOANuTy2C2evTk5ruPBHxU/aD/aF0Pwt+&#10;zv4auJrqHTbuKC5mS32vHE5A824lPy+VGxGN/Ocda86phJVpKvRk1rd6tJejW3bS3a1jNxurxZ6B&#10;41/4Jk3KanLr03xLtJLq3vntdKkvGM7arCiAIxWH5lZcjLHAOB8xzV3Sv+CU/hDxXcaJoHjr4v3l&#10;nb20eZlt7MFImYnC5Ln5cgAc5Ubs8ggd/qPw7uPCetWuoeP/AIx311DDoP2KFdLgVVt+Nvmo0mAC&#10;x+78pJBUgYr0jQvjr8A4fBeleG7D4aS3l3o8bpr0N1cESSSKuIpRtbazs5Q5I+U89sVxf2tj5VbR&#10;rcvI1a/ZfEno9Em7WtZbMr2nu9z468Tf8E5f+Em8cXHhuy+I8d1c6W0sdjpn9mtbSanFGclvMc+W&#10;pbJAO7GMck1W+APwo/Z8svE099qbXv2exuo4b61muDDcW+HA8xGYENgnyzx8qnPbI++vBfijRPjJ&#10;8P7Pxn4W1Kx0u2tY0g1q1uIllmFyejMGHKdcHgt1xX53/GD4RfGHw98Zde8J6PqVmJEvmlkXTl2Q&#10;zxs5PmRE4ZVHPTjIwc1rh8xxOJjKjXr8ttVdpRcX5LV2d1dpeb6j5t77HpHiT9j/APZk+K2rzeG9&#10;K1W70m5Z7hrW7tZ18lJRyAS/DfKoxjg1yvif4A/ED9nHwrpureLPFem3ml7kOmXUchuP7QkR8tEU&#10;VQEbaFJDcAAgE9T1PwuGlXtvLHrjahJdxyQmXUhhYnCjCOw/hYlWXIPPpWF8dNS+I2r/AA0v7rwV&#10;8Q7PUNOsZDc6xo32hHa3EZUNLGSvDjbu+Qg4Y1eVZxmNPHfV5S9xrrdrWyWvTr21tdF05VI63PJv&#10;ifq954v1q40fUoptekR3aOykVkitVLB+DlQxTjqdvTOQBXNfDvQpdR8R2uufEm61az01biaG4j0+&#10;zEsYUIxym3CcHGRyc5I61Y8M+NtMspLjTtY8I3d3baxMpgVbkwTk7huXeqEuCcZXpkDvzXo0H7P9&#10;3fHT/EcviDRdD0WfUprO8j1DUtu2RSsfllS2fMDHp1Xbk44z9lS5qcfYxjzX+5W0t2S6f8MdEZX2&#10;VzzPVr/wfoOryWEFzK1xdWTvahcosUiy9SCQ210A69yeOAa5vwva2fj149GW6lhm3yeUxb7+3L5G&#10;Pujg4HrXVanoPgnV9XsdBt9c086jNcXcFndX2rxxwKsJ+QOMHDPztOcMcYzzWX4quLrwTrOjyX/h&#10;/wCyXlgzC6vLKRHW5LsdxyuVAAO0YzwCeua09nP2XuRtNrT1V/w/r0FByWx2vgb4Y+F9e8U+HfB/&#10;iT4kRWSXkVzJdXl3F80CbR+73EgMSyfL9T9K6/wBeeKHt5NE8PeI1lWw1iDS/OmUSxNaySMNyuvK&#10;KGPJzjkc15n4V8aWGs61HF4k8Mx3Rg8QedbsrOcIUMfk/L8xJ+8ozgNyRg16F4c+HFz4W8SSWWha&#10;+thYalHbt4g0b7L9lhssFZFCMWxNjbuJA+Y5bvXm4qnehep8S6dPz/Te/kYyj7t7nafCfxb4u/Zq&#10;+K+raR4a8V2rwreuPE9rua5aRdroZEUcsqg7iC3BAz3r1zVdPg8IalDqHhrx1p+oQ6TfC7uJtLlW&#10;5Hky4cXEayEAshaRWUldwbA4IFeAeM9Q+GPibwl4s8cz+JYND8VWuoNLpqaTbgW+o24dfk3AFo2+&#10;YkcgHaQayvhJ8X9U8JeG/Enh/QLq40zWPEES6beWdvbbo2sycyS/NwjkgYwODmvnq+DeLpqrd3i3&#10;vrZfevv7WJcZW8z6M+KOs/FXRNEsvFnh67sdV8K+JL4Qx6o1w3mWMzOsWxmPEYXryuRTtV+M+ufs&#10;s6Zq3wO8DeJbObS9RvY4h4jvL9mMt1Ids7pwQCWyewAA5x146b9o/wAf+B/hH/wi8+g291puqRYR&#10;YYk3Lcgopk2EEM5WPOQVwSTmvOv2lPD3j/4zk6l4AtCtr9niP9jWtxH8+/czTSD+DjYNu7OR0wK8&#10;7A4WFSpG7UYtvmne1mm1Z2a1bb7aN72NFGUo/M9y8PfGLxNr/wAeZvBvxYtpI7zUovt8OsaDbfvm&#10;RASI/lIYAgtkgjdjB4Y1xnjHVfhXpl5p3in4fa5Y/wBoazZSXlzptvpkkc1tJG5XEyKAYSZBwCep&#10;OCcE189WMHx1+C3jCz1z4n+BPEH2rUrddO8M6xqFzmGNUI3BWBYNgLnrnjoMV6TdfHDwd4p1bXrf&#10;WmaGCGwjOk3cG6SRWRRlCMZO45+bgL6nrW0sh+rylUvzylFPmi9G+rSu9Hpo+t7LqZ1tPdsfSOsX&#10;NnpVpZ6lrGo2V1cTaSl1DcaQB9n1HZH5TRrkg4DDgld5xuIPf0awkv7f4K6brvwtns5vCt9eG21K&#10;xe2Nzc216EVFEakDZmTfhsABWxggZr4d+GGu/EdvAdlqKa8BDNcvLYwx3LeWtzkqAoIOGAbnP98Y&#10;4Ne1eFNP8U/DPRYdT1qyuItP8SWu211SO8K2tleAt5e/JIQYZY2xzkE8d+PEYOjQqVoUormkmm76&#10;3v3s9L6a+Wt9QVapGV07dNNPkS/tf+EZrC1Xxvp9j9i0u8t44l0u4tHWPzCoJYBWUK24YBIJ6GvB&#10;PCvhrxbqnie113TdHisIbR7g3F1cFf3GYoQrL5rA5JHUZIGSK+yD478N+KtJ1z4ZfEzwJDqdjBoM&#10;csk090s1xpeQf9MtwSTIisS4DcgAE7Qa8O/ab03WtFn8OpoWp6HrPh1tN8rQxpensq2jumJN6g4W&#10;U+Xy5yzdc5xX2GTZxGGVywU9Zycl7yUdG9LLTm6q6TaXxa79GD5lWgo6u6t/wQtvEehXXwcj8O+C&#10;r3TftGmal5OoTW+s3VwZ5HLAXlwmQDGrs7bVUqnBLsMCt7xNefEr4n6Z4V8L3MZbdD9ns/EOtTxw&#10;287pIwPkZJ8lRtk2naHct6Yrwj4Q6hYa1fP4Y8Qr4mUXOoNNqH9lxmLTbJImKRNNyxuGVcHyyBnf&#10;gZyBXtVh8Hfibp+pr8W9V0DUPFfhWTWU1CO+0bRHEkmYl2FokAACnGcEYdsNzwOjFUHTfvLlbtpt&#10;dJ30aXl0te7d7HZ9QxE6Mq0NbN3Sd/wMfx74U8J+HvF+mweLvE+rLaKJ5deaC1jkkMvREiDFA4wQ&#10;ckHB6bgKva5oPwmtfhjZ+Jvht4p1BWh1KO31KyuL5Hu45nPCogRRMp3YZ8AKFHoMcT42+PHivU9Q&#10;8QXOpfDzzby43GwmvYy15p6mT5G3ZOGVeMD5Qc4HesPwr4rvYpodW8PeLbOeS+uJf7QtftEizGZD&#10;vZ0ccEH5uhAJIHUgVxQwqlFvy3W+mv3/AH31+Xm+i1PUNO8YXfiTwxN4Is7dfDNxpOjOG8bXWpKZ&#10;LuMl2+xKzoohH7zywoyzbR2G2tK8n8FaDoGp2upn7dNptn9kjvptQlt2urR1DK8Z34+0IfvrhkIL&#10;EjK149o/xA0yOzvdT1NrxkudTgtZtPb/AEhEmlWTFxtcAAjGQY2Uk8E9Seh8H/CLUtQ8G3mj654i&#10;hm+ymS6f7FcHdbxM7ZAxgP1DlWYE5H+yDhKdSMItLys9X6rW10tXpr+dR01izmfiL8QfCfxK8Wrb&#10;eEfA66RNBCjmOZXmS5xH+6DylQpRj95SoI5wTya9M+Avg+58T/DlvGGqfEPw/or+K7iRNQi/tAwq&#10;oDP5SGPG6RU5/djavG0Fix2+b+INmt2t98Nr2a2t7eIxf2dFDa4mKpw4kTO7e5yxLsRGc7cZBr0L&#10;4Z+HtAsvClj4ZsFt4WuLgpY3UmrK3kW6hd4clGVGDb8HDHIOF6CuivW5sPzQS6dbWXmtN2tFZ3/K&#10;fhluZPi/wJqfh6a80Hwn4vWbT3jcDVtSRbGS6mcYlMCJxj5scYOOowCKp+E/AklnoNl4X1fxdZza&#10;ebmSYRaTMslxEqKAWweMfKcE9TnkYr3I/CPwNrPhrT/H2qPeXmg3tu2lw3c18rxwXgdx8kZbbGH2&#10;Jl1XzAOdpztrL1b4d/BP9m/UxqOueBW1ZpZktpribfbw+aMyeZbux+Ty/kALcN5nzKBkHz1Tfs1O&#10;qvddm7bX721dmtrX0XojWXs1U3v6X+71OV+HUfxM0TwpZ+JfHHxU1bR7Hwwsk2kLe3wkurob2fZE&#10;jfKSNoVm7Y6E4Bxn1C6udNbxNB40ksLrxZ4mln1BrJmmLW2CPtFy+5QqBMgRkEAD/aAr0/4pfEX4&#10;PJ8B7e78daVPe6zcZ1DS/sd4siwWuNoiV+oXOdyDG5yMEYzXivi+fXPGnw/XxC+g/Y0vGit7nT7F&#10;d0YjIjwpVCfJUJID3BJKnBHNKjFQvVSfNvq999tLeS7dtB1Jc1/Zt2X4dDrPH2p+FvFPiO88IaT4&#10;01Ga0u4ZlmvNImzElysWxzEn+rLHy+QoBYcKea6k+DbPwMt5of2y11rw01izt4u0+VZA7SxRl0lX&#10;cP3gDRkqcNu79a+aPFHhHxN8Dbkyy6TeRW+oalB/Y+rYYI4U/KFBA3OF9CAMHrjNdX4f8X634ZeG&#10;30jx9cW0upXUVzqYW2YAJu3MfK5JQk9McjFa4mk4wS6N6W3011XW2173Xzd5tOLu/wCvM+kHjm+H&#10;PgFvhre3GrXGk3UE17b6rZSAQXF5FFkeaD8w+X5Tg4+YkHIBPEeH/wBoTxv4dkutNTw74euV1pYp&#10;4bfe3nXJMLpPaiUlvLdifMVxggj5c4IPn13B4o+Kngi18JjxJdaffC7k1GOSaZk33DqdyKoBzu2o&#10;GUgbmI5GObj/AAg+LF54S1/wymnRahe6bZ+Z9jnCxSi1DEsyH7shCiTJVsp8uMHIrz6FJy1prRO3&#10;Zx1Wqa0a6tPpfrvcZSjC0npt/wAMZS/HPxR4e8OabpPw+0bVtas/tsj6zDe2Pl2lm4kKjYdvLkfx&#10;MFXJJBUsxr1LwZ49Xxbqdx4u8f2dodQ1m3mskh0jzbfHmps8z5GK4dWYtuYZDHI6qfGvD+v6V4R8&#10;YXGl6r4am1KSN5X0m68UXX2jT47UxbUuVjUhZXVo2HTaoxgE811eleK9e8Na3cr43sNB8WafNEVt&#10;reGzNnbtC5VRJGQqjIPyqpXuDXo4yj7KKjCya3bvtb7r7dvQja6PbtN/ZF+FSeBtat/iVFr2n61r&#10;caWuJooFniVFLH7ON2TtwmWddr78J0443xT8B/Bnwy1iXVF1jTdaXRbYtrk9rZxmYXO/bbRsC7RD&#10;92VZyFDhnfKPyVPhD8Rfir4v0fTfgtLcN4ij1ZmE9nqCpamSbLhbVpVwwjBD/Jks/oM8eha7+z/r&#10;XgbwFY+LPEHxW07SY9aaFLrSdHtC0LASf6rG4mQxuSuehIIOcivPpyxUIylSm5Rs7rvbs3vqktLP&#10;S9u/RDE03Hl5FzaJPa3+fz/4bh/hvN8HP+Fta9408HXUWo6jpMP2nT7WDSRJZ3tqiZmeMhS0Q2uj&#10;eWv/AC06nYMDpPBXxP8AAPgXxJN4i8NQXU11p+hRz63p0iyzQalcGPagE8iyRrEFKMyLkAkKGwoA&#10;4f4mQT/ss+KX8QeA9VijuNQj/s0aXcWsu6G3kY5cQBVVIQCuGDElkyTlSKzPBuveIbfT7PRL3wpc&#10;LbrrME+26u5obO0kUE7YXbLKXYMWGWXAHy5UEVKMZe/zPm1S5tbWS3St1112l0todNTEYiP7tNaf&#10;y+f5b2O/+E/jXwDYaP4g1+x8YyaHeQahb3F/o9vds1vqUSSMBDHgM6uPOKbskfOWBHzEWrfx94f8&#10;b/FLV/BPgv4gNptvcKs/hXUhYyW8c4EJbypi4LQ7GBZXHyEhs7cANxfhTS7HUvHEA8F+HGt7XXb6&#10;2s7i1mmQw26yOu1QCwPmmQb9xcYIzsAHPsmleB/hd8GNEvPD2ri61GOw8S+WbqxuRO0E/lNH5SOc&#10;eRIw2AqjgZYllPzClWjRpwTULve7TWruk29LaX1s9LaaHHTi6ifPO3l5eR5z8T/2dfixqvwlbRL3&#10;4aXWpa9JfGefXNAt7OKBxviCiVYlXGA0jGQAAkIGyBmuo8BfBT4dfs6eGNE8XeH/ADNX1zWImtWu&#10;I4xIyrJEIbloZYyFZCHkAG05zkE4Get8TfGHwTr/AIFtviD/AMJbp88Ol6nKt5ocN8n2yUbUUp5m&#10;NzSeWxBIBB8yQMW61438S/EmveIdI1fWtc0WMWRuI10W10++YyRRq+8IYv4QqHAI4B6k4IDhLGVq&#10;NqsrdXFauXXfSy02std+x2vGUad1QV7pJN7q2/3/ANdz6Z8Z/EHTfCmi6HDe+GbhtIkt7SODxJov&#10;7u6tZkSQONsw4ZVIA353EMp614H8Qf2M/jF4/v7vQ1t1uPC9lbLcWOvTaI9nqNzblljihKOY0izu&#10;3OwIJAYqcNuGf4Z+Lev+NvgVpfw48S+MZoZrWRZLey8xPMdy/Qtj51AY4ycg9BgDHbeCPijrtt8X&#10;baz0/wAb6rrS6ZYtY+JNPjNxGLyyA8uSWHedpCYBBG07kUj7wzVHMaf1iolLlSUW76u+z9Y9V87a&#10;vXCpWrSt7Rc2lkldJb627/gfNcV74J8Dw32lS+ELOHULNvskdqwaG4hlEm1lARW8wkB1+bhSwbnm&#10;qPhD4WWOuamstr42SdtHQrcR6h8ihjMqboioP3TJGTGVzsLMPuFR7V4z/Z11/XfihqUPhbSfsds+&#10;tyLofiTVrj7PDcLE4bzY0CBnCB4S7HGGLHPauf8AHHh/xR4F8ezWWu+DV0/Wp7y3+1EyssE1wSuc&#10;h8tEXIY8HawcFciuz28qk/Zyd290m29dtUt+nnp2sROjW9nGrJWTfkec/FDwvoUmoD4kfD3VLi40&#10;iPQ4hqU1pGBJbzAxKSgwuQZySAwBORjI5rQ+OHw1u/DVz4W8UTiZ18u2TdHF+6gLncYpDtUI4bcQ&#10;oByGznlaqeG9cTS/D2oeEbg/Z9R1G8aWzgt1eRYlSZ13sF+/kiNhyMBR1xmu+ufiJ8Uv2gvC994S&#10;8baqbxt8NzqU1xMv7y4RWCzrGgADbSp59GPBzj1MBio4PMIVpRbs9LXvZqz2v16bWttaxjKKeux8&#10;1eCNOjdDq9rpP2yaS4g327ZTfu81Qdw6EBevPLYIOAK7zTrLTdQtbU+GbVryS7LyzafeWa/JtGfk&#10;CsT0zkgDIXdjnFTWfgnRLcx+FdIuG+2W+pQJC0atEzSCeRQyblbJAcE8gdeSeD1HgnwHpem+L7XT&#10;bvT9Pt9PmT7HJqsl6YUtLmZCEMrBW2JyN2MgFieMGvSzGth8bWXsvga11d2301ej00Xd7E83S9zl&#10;tXi8F69HHN4Y8Ntbva6S7XFveXjxidid5IYAjJ2lAp6/KcDkDvPhdP8ADDxN4L1LRPGmn6gmn2cj&#10;X00MVwomnm2Ha+D0U7lU7eXKg8ADHGXF/ZaZb3fhxpbxryxjS1t4RJG0d5CSx2qwzlCQNuTxz2II&#10;2JvgPHqPh+Hx3oXiOa3vV0l2v7WUK9rKiSDbKSvAUooxuyAe4BFeFQo0PapQqPTZtbfdfTa7d3q9&#10;0U1Hl0Xqdl4g0XwT4U0BjZ6BDJu0xk0vXI7/AMyaQlfMaBo/uKUHXJVhsA5JAPn8XxM8b+EPh5p/&#10;hDSL2ezttYvjHqlq8O3fmZzuG4ZRxvYBlIOD71Y+H6ePvBPjbUr+x8VPqGjeINBlS5s42817yNQw&#10;aRN/EkyAPkgFiqEcjitT4tfG29+KPwh8JWOs2lpfRWt1FDp+pwWkcc1q0bRqsbyKAzpsEgAYkgjq&#10;cV9Hl+JVHGQwtT94qlotacsXbztfRN6fJaoxlGX2tTitU1i61STx1aXlwrLD4bhRPMxuK75CAT3P&#10;P1HToBWZ41tpbrTrrVtCvDb3lno9rNC235ZdpuA0TjujKxX2JB7Vzt60tpq3jlZomzFpMJ2lt394&#10;5+nJrpNM0qPXZv7OtbSO436bC8kMk6x+YFaUsu4kYJGQMc5wACa+8ioUqNlokhfaNXwF4Nn+O/jj&#10;/hENDmW1fUPKtZhI2fszqJd6dOcDJBwMr83ANfT/AIn+EVj8MfDWn6jZ6qktna+Sl01xqEcbCYPG&#10;GQY/1iYTIZffnC5PNWHw+0vVfAWnfGPQ73TtPOm6Slr4u8N3DCCW+gSSQpsZ90hQxFYwQDlYyCet&#10;eq6b8a/hH8fvCF5aXGoK2oQTWUUlha2ixJElvO0wbeflG6IMWyBgJjJJ2t8PiuJKyzOCptciT5ou&#10;9/iSurpX01SW6Wl7nq04YOOHlCSvJ6qXy23+8q/AbU/BVrpN9cax4j0/FrfG4KpazySXTKysI1ZF&#10;Kbd3Hz55bgN0Ha+LL3S9X8faTqniu3vP+Eem1KeK1+ziOdQpEqhD/wA8flaP5X4HrjOPIPiN8S7O&#10;48Q67Z/CGCaGxXzb1rzQtDeeWO18sIQnmHKRBjh2BYAMducjEK/HmOCws7G58WyRrePJDPcXGlsR&#10;aswdVbGAJU53Fipb2GK8PEZxW9tUxfJa6ajrsna7V7a2e+2tmlY0jUp06apN7P1Tt00/4J7h4i+D&#10;3hHxZHpWp+ENa0+2s5dQZNQuofLZZ2QKEwi4Ak42svHABBNeT/FTU/Dfw18T3HhPUHk1GW4jcpLY&#10;o2cr9j+9uKgHaB0LKQw5yGxw+hfthfC3w74j1TTtQmutUsLiaS3kvI7VIoYJN3DxQrsVYyAw7Hpj&#10;nIND45/G74eaX8LLL4paprd7eatDDubwvBEkk5t3YRG4Uh8FEaFUkAG5S6FhhlZvQ4fzbH/XIYet&#10;Nyg00vd1XX3nrfdLTT0szLFYrC4iN407Sbve/Ttbb9TT+LfxL0u9+GGoadPoF+rSaPq5W4cps3Nb&#10;yDGSzYIOOOpr4X8B7JdQ0WEsPl09g3t/rDXpniP9ujw7qvhWTw7Z/DLXG8yzvIBLJDGmDNGV3fe7&#10;E7sflivC9C8eSaBd2t3D4Vvp/s8HllXZE3cNz1OOtfoUZRiedyux96/sg3S3HguOzkbJtbry/pmW&#10;Fv8A2aut+MsAl+EerKq/d0mX/wBJY6+L/hX+218Qfhfp01noHwmt7hZpVk8y91ArggpjhQP7gq94&#10;o/4KB/HDxFoFx4cl8CeGbW3urdoZGe4lZgpjEZ/i64Hp1rpjiKfKZ+zlc9j/AOCfUJl8JeKUYf8A&#10;L9Bj/vxc17f4stoLfTo1i2g/6QW55+6a/Pf4ZftMfG34W2d5p/gLUdBtVvpFe4EkLTtuVXUYz04k&#10;at27/aY/bD8WLst/EzSbt2Bp3hgv97r0Q+tT9apxikyo0aknoj6Bt/sPwy+PN1p2oGb7DqczXFov&#10;21oY1bccr8iknBBr6E07WPD8Spc/8I9A6yJ96S8nmDA/Ur19q/Pm31v9qrxbq9vL8QYfEWoWcczO&#10;jSeG5IRA5wTIG8sY6DPbFfS3wW+OOkaj4dXRNWkm86AY2x6nJuz3G0MMc15lSVN1G4vQ7IxqRilJ&#10;WPcovHPg5Au7wTZoWYjEOlySdPXdIajn8b6ffys9roSwrnCCDQYVb/x5T/OuDPii2uJftMGk3sih&#10;s4kkvJFP5Piq954r0VNxudCs1y3HmWkxLf8AfZrIqx6Jd+PtVS18g6BrUa9njt7WLP8A45VGHxpr&#10;kUzI1nqTAc/6V4ijhHIx/DiuBtfjJpFjugh0u2XsrLZWuf8Ax80s3x68aSp5GhyzfMOqQwqBj12A&#10;00hHcT/EDXpJdi6HZnyxhS3ii5mOMdwjGs658S+IdTnEc/hjTZg0n3GsL+cfgSh/nXIz/Er40XjM&#10;YdU1DO3rHeyxj9ErNk8QfFe4DSX99cSbXyWuNQmbH0yBVWEehFPEFuT5PhDSVHr/AGBL/Uikin8V&#10;RMptruKw24A+zaTEv/ob9PrXmF54i8Sbf9NvbL5Ww25Wfrx3kHrVPfrsrKy6o21+9rZ9ef8AfNAt&#10;T1m7n8SSBnufiPNGf4laSxhU/wA6o3U9zEmLj4msy7s7Y/ECjP4RpXkOqadrjrvkutUKkkf6lMdP&#10;UoaWz0y4CiWc3a7V+9JeRx5z9AKrlQj0y7v/AAuSq6j48vpflPy/2neNz/wEAVjw2vw+mtR59xb3&#10;WGYs1yZ3xz/tMP5Vxt2tpb8SXcP3cYvPEHX8no/tjwrbhYI9S8OLlfmkluHkIOenBNLQep2EcHwx&#10;RsyaXZ7Q2c2uj+Yx+m56tv4v+HGnIyadYc/3JtPhiz+rfyrgo/FXha2kUL4g0RQrcLBp0sx/l1qZ&#10;/EulSo4j12djuyGs/CBbA9ORSuOzsdJd/EXTSGC6dGBngpdRKfrxHXMXfj0XOrFIprxWBAXy7jC/&#10;TIAqq0+ouWmspvFkyg5/ceHVhz+OK2/gn4P1n4j+PodBudZ8SWG6O4mWTU7NTE7RxPKU545CGgF3&#10;PqL9k7w1dS/DrUNY1q3n+1S3lsIPtE4kIgctHuB2jAJfoCRgDnqBkftT/CjXP2nPFWi+GIbk2+j3&#10;l/EL6+US7ljt4yxQNGjBNweb5n+UAZPAJr02PWLHStPurTw9bRxpNY28djDCAqjbcRsoAHQAD8q9&#10;8/Yr+BXh3xD4im1bUbTzbvQ/CLWdjL5YZVmuZESRsZXloxIpG4ZGR61UaftLR7ky91XPMP2Cv2NP&#10;DHgn4a6lrOj+H7q3vodWs4bzUNZ03y5VmS4VwYojuyNojJy2EfOM4Jr7W0q11O/+FlvZXB8y4fUN&#10;32dY45nUecQcbnw7EZznPUjGK820L4EX3hH4k3mjXfiO1vLPWrq4vprG50uJfKeNgo8vy5tynzPm&#10;JcPnjBwAF9U8H6Zotro+j3Q0ux/ta4uCZbpY9svlCSRs5wWI4xycZ+ld1CiqNNQSscrd3c6y6jIi&#10;C4/hx92s2aMnrWreZNZ0qn0roiIpvGTUckSEYNWmjz2phjLHpzVCZUS3A4oq4LZscCiqJP5mfix/&#10;wget3V34y8DeL7658bw69bWupxanJJLd6qs2NzfvMtIfx6gA54rJksfHOk37eEodBj1DVbWNJrWa&#10;O4NvcwgSZ2EAfM2ARnjGeprpP+FQad4S8X3GoWMsdr4g0O5Fzo9vCyyhDtRmjBP93JIznHQnPFeY&#10;+IbP42+Ffjdb+Nopbn+2LybzGkWIyYRuQNoHIA4wBwR7V+P0KdOpN0o1L8qbvUvdvor6O2/pe1tC&#10;Xyzsk9fP+tjuPBPw0uL+bxV4B07w3rl1qF9c2t1HdSadtXS7qQNIS0qb5iqRb34HzbN2BivE5fiJ&#10;470vx1c31p4nuri4XfaC8uFw08eSAWUk8kc88g16/oH7V3xe+D3hPV9N0VYYdPm1J21bTOU8+48s&#10;xb2dGDEYBBQHaxxnPIPg1vfX+q3Nx4gcx+ZLOzysw6EnOBX0GW4fmpznUineyd7PWyX4pL8DqjH5&#10;ot3/AIn1y7MkGu6lLM0hUSvJzuCgKo+gAHFew+E/Ffw48JfB37Z4Yt9Uim1h/KuNPuZ3lS6nD7Qk&#10;aY28jnfjI5GSeK85Xw3p3i50sNN1FN3liR3jAyiggEH8+K6jxVceG9C8X6PqGiX1zIumWtuF+2Qg&#10;JbyRrgEAcbcjIz1LHNY5i6GKUKMVKNm5NK6vZaJ6bP8ACxdSSlpY6i78F6VoHhqCebwvdaVrAuNk&#10;trJGzMECnJyQWODjntu5rEuPDfiTwrLqE6xyWd1cWcZnVdzMi9sN23fgcDHTNdDYa7rH7R2v/b9X&#10;ubhre7uVSS3tJhFGHOFCggn5d2DjjOe+K6HV/CWueE/HNvoVptutPtVUs15IyRxsVI2eYQSyjaRk&#10;187TxEo4j6tUa9q9XF3avdWV29NdNU+mphyz6nJ6ZpfiPxIunw6zqEkM1nHv0+2CjPlvj93yMZ3e&#10;pwMjnvXsf7O/iXwX8ONJu21vS/8AT9Quo1m1BoRtihAP7pe+PMAyQcHHfivK/Fov9I1+Pxlp1hHE&#10;X1RTFa7jJiE/L8qnsT8xOMEgcjpXvvwC+C/iD9q/RLrXNC8Safa3ej3Glwpo92ywpLbOD5skZPym&#10;YBQRwerD2qsdkeOx1FUJLlU09ujV246ffvr0uSqb0ZF4k+K9t4nvornxQWuNNivPLuIVkBZYljwj&#10;Kp9gOf5V5T4Z+K3jP4dfEkW+kanfrcuskXlzRkCaOVWAiLMpUkrjJ7detfYni3/gnDrvhrW5ZPBf&#10;ifzViuEuEs9VjRmuY8fNCh4UAYA3ZOBj5Oor5JvdO+IN98VptX+LvhjUlubW6uLS1Wxh3xRrHK8P&#10;EhAXy1+c5ABO0gAZ44qmQ4rJqMnWgnCz1vrfddL663d131K9mo6t3PTfhJ8XdM8Ei7ksNN1CyMNx&#10;GmqWN04kt1lbOZQYWC5QjAB7NX0L4mh8E/EjwToPx08I+KfCb6lHdrbXdnqWlkzXMO3Mke9HDDBH&#10;zBeM4znpXyx8GddbTfiBBpmua5GumaxI8Ui3FuGjbMR8pnX13gY9PevfNY+Iui6xdtZWHhSwWHS7&#10;e1a4EK+UsMpOZgip94nA6cjJzXy1fB4GniPrUoe/yO27V1bRq97Nvs9vUytP4Ymx448Y/Br4z+EE&#10;8B2Pw5s9J8SaTfSGyvdPhWKG5XccpmPa4YqCuznOMnB4rE01/EPgrxafg14vXT9Q0/WtK8lbbUgv&#10;lSI6DMSqyAgqSPnPavSPCQ8K+NPDS+OvB1zoeiQ3cz2c1tpi7bi3mfdL++Wb5y3yjDEn26jGl4I1&#10;fX7/AMP6l8P/ABva6SZINU8mx1jUIUnkeQ8oqM7EqRxlwdqgV5jxWInV9pON3GK5eVWez1aurKW2&#10;3/A0UVFXv+f9XR4Hr/7H3wRfX7zwprXhm78PXslgqM1tkCKQZy6lWYbD8oIHqM8cV4J+1P8AszfF&#10;7X9P1b4w23ha403wza6x9ksdPFuj30tvBEwe8mMf+rUqjNliNxZeOQa++7PT/hb4u8ZS+EvF+vLd&#10;X0sKlrjzHhjHk/Km542BdMn2yMZBrJ/bB+H1l8MvhTHJoXxbFheXE1qstqpa7juYd3Mbuw3RQv8A&#10;KruQxAIxxk19Tw7n0qMqjqNundXba5oNppJJX5vlu72btZX8Ciu/9f0j8ktT0LXPD829LDyIU8u7&#10;hu3hZmSN8lMHlclQcbuuD1ra8efE7XrrS9P0M38z2MzAvDLEruznO184yeWI5OTXrvwe+Adt4B8W&#10;694b/ais5NIsrvwzNfrcafZQ3CQzzKyqmZmVPM8vLR4JPQrXjfiP4cWGl+HJfGeh6i11af21JaaY&#10;JGRbgxIB+8eMMSpKsOOmc88Zr9CjOnKpGTle21ut0tfvNIqdOzNz4IfEDwn4b8bNrN5Y2totvamP&#10;bcYliLOV3PIpI4Khl+XkFs4PSvtb/hBP2c/idoNvquh311Z6/Z+EYrKx0DWrc/ZYgIhvuPMLq0rb&#10;WJyqltowqNjn877SxvrWKLw2+nSK15+9/eAK0igblLHlvccj9a9m+Fvxv8ZfD7T7HV7W+vYZNKhk&#10;Gm3FvfSEQYx8pXIOwbR0JB29PThxlGlRk5xV+aytfor7a3ve/X7zNStpY6z4s/steI/g94v1XSte&#10;bUtS0VrOPV764vLNbNXyyL5dujtubcrM3QbQF3c5rN+E9j4c8YXE3xHj+HF7qFnpGoWoNtbTEXEs&#10;Mv8Aq0O042hlO4k8hgOvNTfEb4x+JfiNr39u+OZ7zT9PvER7eFLWO4aGOaParIGVWEbv0UcfM3sR&#10;5Lb/ABd8ZeBdOvvBPhLxLdaHIzKkU1jA8MlzGpIUM+4bMe4JGDgjJrmlg5Y6LVOPLP1dradO9rX7&#10;kz97bQ+zfhJqPwu+JviLVvB/iDwFJa2/h+xknura+b/SJbV2ZWvIG7mI4O0ZARcZNYvxK+OfwD8G&#10;aJ46/Zy8eeHJrOyaDzNP1jSYwCbpIiYgNhDFpPkk342HPJxXjba38P8AX/g1Z+MtZn1Dw74xkY6b&#10;ot7LIzLd286AZ7ARlvN6c85zXgmveI9V8QX0MetPNcXUVvGsi3Fw8joFwioQeeOB68VzZXlS9s1J&#10;OPLuvNq19d1210b9Lyo9rntXg79r7xBe/C63+D3jrUbnULGJzNtuFXbKQqqE3vyrMgdBIpyrEHBr&#10;zPUtb1DTYIYy9uskzTSyNasxlWFukcgABB28Z6Y45q94Dv8AQmX7JPpzLKZsN5ikYVcHIAGFGTgc&#10;nGOtdx4aj0CKXUNZ1ez2s9uILYXT7midXAbovzcHFXU+rZfWm40nr0v62sui1ZenY1P2VtLvviJC&#10;tqnhwRRLdO013qFw620SyxssJd8FUJJOM94uK+qP2dPHcnguGf4Vadq9jqzXej+TZyakrSi4ZsP5&#10;aB1KNInJ5H3UbkYrz34WQXumfDu6TQtT3JeTBFsrdQ0cs6t/rHCkeWqRkrnLEnn0z6FoXxE8G6hp&#10;ENr8YUlS11FkOm32gxuxZo227Z/LO4kqdwXbu5GQBnHyWNrLEYtzj7t9Uubq+Zeq08v0ZlKUXols&#10;ztPhhpGseHdS0nTLv4YeH9U8M6wt2bqGO0ie6tfNdUZZAMvGByyuQw4AyFwKv/DiHU9A1TUtP8NX&#10;40m3tdTlj16a6sbhrez09ZQUjjIU+VLMNg87b90HG0MS1Twn4JsPhxp1treueP8A7Ho89uBot5Zu&#10;119oEhzI7YIJIJClQDgDkAcVwvxk/ahs/h3p+oeGfhl4humtTEv26e/Rllk2BY9qbuVyO2Awz0yD&#10;jPC+2jU9nWTTitLu8m2kujTadk2m7LRp63XRRl7Fxrwlrf8ArTp6ntWu3/iC70eW0Xwta2WntLJe&#10;NceA7gSJHM6bS8gbd5bMCzFCAVJzWOW1Dwz8J77wD8DNC8UQ6w0dlBdarrU0MiXcPm53eY4cwuMl&#10;vNbkAFVOdorwPwp8afh94Y8Kad8XvCPxek03VtRM+jax4duikwVJIyvnmLgkrwyswPIwScEV758L&#10;fib4qtW0TwZ4ghj1i0s9NMNxqVid0uoQsP8ARsrnBkKq5Uk4IXHJPHb7OpGtGdaUnolyvXdpLXR6&#10;bv8AzOj+1K/NywSSu32eu+vmeD/tQ2P7S/jbStB8QfEr4YaDZW+maf5HijVI7uO6N5CSPIknERIt&#10;um15AcMQTmvI28X+A/D/AIWuPAGrte6na3TJJp9xp908kVujbd21diK+ZFPzEfKHAB4yfszxB8Pf&#10;AHjHxqfHvgDSX1jWtskN94J8WIg8+3KFmR4wQjISPlAOUYno2APlX45X3hrX/HX9heHdE0jT7qVY&#10;Ta6bDIrW2mvHtkmUyKI92Tv3LnCDOWznHr0Jx5lDlurvVNtJpu61u276+Ssulia9WjX9+L97RNPf&#10;be6sjx34ta94p8Qa9HaaLZfY7C+Xy7eFViClYlwhk2NhGyGYvkk54OOut8K9a1vxhL/whsevXWn5&#10;0ueSO9kk4lbC/KGYZOCGOR8wAGASBmlfp4Q0/wDtrxFofidry93W95apC4ihLBTuUJIN7YEmQ2CM&#10;KR9Ot0jwxpnhvwvd2esy6DdTatpMF/p1mLWS4mEfmhpTiEkKwUMCueR1xgV6VOEpRjzQWmt9tevn&#10;5X6+hhHm7GBfeCNS1X4vL4F8Pa/G+kwrGf7avdQH78tHH5sjzbQfKV9y4PJC8Aswr27WtX8E+Ire&#10;70zwV5cE1lM1jZnQ1jWzu3bYjMGciR5CVbbgbR3K/MTwCL4K8C+C9Jl8SwQal9q1CM2k99p5SKOB&#10;2GQWDeY6AhtqFlXgliSQBL4s8PfF3xdBDceEY4YdDuVmWHUbOyjtkEO5VkCggFcMNuO2Dj1ry8VV&#10;o14pyso662007v8AHSwKMpXstrj9D1PxXZy2Xgi11W8mks7+e8t7RYCN7QSFWib7wbEiqPl+95eD&#10;kVreHNN+J/xAsT4dvvBK3VxbXBmFvqKtJK8jP88iknh36ccYCjtXr37LaXFpcyXPjz4pQ6tZ+H4t&#10;x0/w7YwTXryyAqqyS7ThMoQzNwvzY6g16o1t8F/E/gpvEfiaxij1W31OG20f7LCZjbRqWLSvMygz&#10;NiTdwNiyBDkHJrkw9KXNenqndrVXlbyskr6b3+4qpHD+ztza+a0PFfhH8EviV4iis/F2jeE5vsOn&#10;2KxatoKvHJcRpIhKOCu9YmOElK8yZwwzuJr0jTvAZ8DfES+8afD6xtU0HVII4NYiutNMdw0sQcCN&#10;jtBZSAwARR95SSepkT4wT/Cm4vtW/Zz0y+1bT5o5LfU7LVLs+VAhGRJK4l2b9w+4QSwz64rL8J6/&#10;4ysfhLpt3qdpY31rqmvCO3uLO4ZptPkLfvtyopzGq/NhgAuVIyCBXPW9p7R2TUtbtWtdW2ej1212&#10;t8y6eIVKmk1fUz/if4G1jxXrGpaJ4q0i6u4fPivvD9rp6j7bZxQwy/uEfJXemV2thsZ5xjnxP4Le&#10;LPBnh/4lL4f+IukSNDd3Amk1PTgw1KyCb3hjbzMbgGKbvlBPljBAr6J+FHiMeLvFEvgTwhq15rsk&#10;0klxH5cMkaLAjhmmEoKn5iCpTgFTg4JIq/8AHT4Z+FvD+j614p+EEmmC8mszaahCpeO8WQHzZVJc&#10;gyR+hBIGMdavC41YaKc4pRV227NJ6aX6/L7jT2kpRdSbT1269X/wDxv456RqHib4gaLe+C/h94ot&#10;prW4ngm0X7KT9lnjlLxziOMZYupjBIGN3JbAOOR8Z/B/4ueB73xJ4y8ZeONS1PSdJ1a80rWPE1pb&#10;rC93N9mhleKKIuMKpmaIjgDbLyAvPrsvjb4p674AsfiJ4y8ZlltZmhvrrTYCWhG3AjfaRvbPDcjA&#10;PQ5yLtr4/wDBPxg8PeI9I8f+KL62sZ75dTtZlZpGlzGXl3oudxYRsrEnBCqSOtdsMbh3iOVw1m1a&#10;V10T0tsr/qu2mPuxXvLV22Pk34ffDvxf8U7OP7etlax6HDfTT3NxN9laQfL5kAbBWTbtclU6b39T&#10;Xstj4Dh0vw/p8t74qvLWF7VLKC6k02NoIPMLbVVZHxIA4/hZWPHXpXE/FTTdbl+K2reIJvHF9pui&#10;aPb/AGrS7XVI44M2vTfbqi7Z1ZvuquSdxLE7WI7Xxz8atd8eWFv4k8b3keqQSQ20V19s02SJVuWn&#10;EkcSodyfKknJAAVQufvAV05hKtOnzJN7WSt313tey9RKUnLVf15noWnfAiDxt4Sh0HUvEUOr64NP&#10;aSRbC6NlPaJFKVFypYAhiyIxBIdkUneSao+BvibrnhTw1rXhnxL4etDdPNDpVrr10d1npVv8+6Vc&#10;krI3KsMAkHd71d/4SnwhrfgXXNc0bXlOoW9mia9p+oXUbC8kYCOQW+3l4V4YN2I54GTF4R8a/B7x&#10;X4Q0fQvHKxpp+mXUlzLdeYz3VuZFUHMQbDnCHbgMSsnbAryakfYYi9K7jZyVnZXelmrWVtW/QftP&#10;bcrat3Vt/u3OV+K3w88a6reeGrv4leIbWTS9b8y28O6vqd0EkXbMArDYzlYsMM/dXa4LBSpNe02M&#10;ng7xj4CX4XeOfFFuxeT7CuvW6tJHZwqg3MztFzIfLI3RnIwvUDFeY/GH4ofDP4Ya7N4P8C6I0ttr&#10;FpCnh+8usoqqyn7TOExiN5C25zwGAIAPOIvCf7R2k+HfCupfDTT9O1C3jvL5Baak2LqGytyMtNJC&#10;wAmnkdTkHC7egyBSl7SpKMGrNa3ldp2ezel07fc7dGaQxLpSm4bSTR6lZfs42+teB9bvvA94tl4H&#10;t72K+u1v9USG6vbRI5B5oUruQNLnYWJJw3ds15XL4G+IHwK8UR+IJfFlvqGi6heoLHRFuDKLizuI&#10;RsuSrKFGAvLsSysmBjg1a0jxRpWg+E/DcHju9s5Lq31RTeaLbzN517E+JHWWNVwiqzr+8PGVYKrb&#10;M1zOvfHrwv8AEK/1KO40e8037PvfS7X7S00Jj+bZDlSHXg8OAy55xV1PbUmtEmt7d/u0W9tW3bqZ&#10;80ZQbeuy+ff+v0M06Pov2DVPB2raHqEMem3kFwv2SNo3nbd84LuOP9Yq5OF6EZ5JxvM1PwV4P8uC&#10;weQstzJHrEcwP2aaUCEQtzwu5yGx83IxVnxN8QNR065N94iGoCX7Kfsq33yNbDDbYW+UAr2+bGA3&#10;HQCsf4a6pqvxV0WJPDeiTWrXNwGsUnk/d3DAsEmJdf3Y3O4yThgxP8Kmtqf1qlTUkvd0t312+e93&#10;2d2FOnHqegTv+z/p/wAUl1jWdWjvbdrFobqPQbp4o4512sJkGCUVSu0KQRsPbFbGrfG+613W4/Af&#10;wp1CxhvNN+y3UepXGmrGjrgK8IOfMJ3kZwwB4bAPNeSf8INr3w08UXWi6n4Ga6EEv22+1LSdxURk&#10;s7ASZwADtXaPlJBGeM11/iDwr4hg+J8N98O7aykureG0vbu6hfYlrGFi2soZQHDHdlQdxCseMHOf&#10;7yOIlJxjd3Wq/RPbfS99A5WtFp/Xc+gv2dPij4N8SeCfEWhfGzwdq15qGn3Vw9vpsNoJ/tFvKQGj&#10;3SbmBYCPHIzk5Y4BPgf7SmpXd78Qmt/Bthq1vH/ZsCyaXrSn7Vbr5j7op84yiYHPO1SQDzitDxJ4&#10;k+KXh7xbZeKPAfiC4t4Zo9urXEcis0TAAkOTkYOf4sjjj0HpcPhn4PftQHR9G8b+JTc38emyQ6xq&#10;4X7LJbN88oMsoX5oGzjJIXAycFcDPC8mHkuRp21dkrtX9b3WzT6eZXNOaipPZaevY+Y/B8v9l366&#10;tq93pwuLaZr+Zr6AvCN4VlB4IZQX2qAWJyQdvWp7m++IukeJofiXJrcRQYktY7LCs9uYgqSbMjAC&#10;hRhlIx0PIrvPFP7L9xsmsPhv4q8PxWMN+UT7XczujrGmfnbDJGMc7ixXAByc4GDfeFZ/hL8TbWHU&#10;JSs2mWbWt7aieORY7oo6vs2kr5RUwnB4IG0jhhXW8RQcJKLWuum+tlsEqdSK5jkfDHieDRdHWzht&#10;daTXo75hYNdtHNFvYlH2rtO7KMykdCCD340LSbxHqvi5vhb4h8aqtlealBNqPzL9nfhsyqAmNuyR&#10;gCAcZzjgAXtd/Y88Qan4v/4TPS/EkKyX11HPDHoeqJsFqqb3WRgwEDk4DdNvYYBx2nwR/Z78PaF4&#10;Oh1+08V20txo+u7S2oabEZftMrKIYphvc+WxDkk5XB5weCq06NJJRk7u1lZrff79n36ipUZzV7aL&#10;f5fmdhoHwv8Ahx8Uo9J0Bb6wsb6x1K5ks9Xs/DonSKFWHkws0ZBZWjJZi2Spj6Dmqvxq+APxA+Ad&#10;j/bfhrVLXWdPuFT7DaxxrO1w7xr5lvIgGWVfmwvdNwBOM17V8M9Yh8QahrWteFdGt4tJ0pVs2JkC&#10;LaM5LExsp3IBj76kAhm3A4q14t8Q6r8Q/Dv9jfDuaOGTSdTE2peF9QaN4lV4yskIk3KxjGd4yPlY&#10;HGCM14+HjjqeIp1Ixcocybu91F6pK1+tra3Wp6VbEYCrh5c/x2VmvL52t9x4j4T/AGeJLrQ/J8Wa&#10;zD4bbxVnUPD+kS3EFxAjRzKPLBmQv5rKc7MruYAZOFxh/tgfs+eDfCnwmtvFnwz8G6krXyR3N/p9&#10;hdBjp8REsf25+ygSbFZw2B8oOThl6Txb4m8CeJPDMmj/ABI+Lerz3UWoi3ks5bVGjSNrqKRZEkUD&#10;YqyLy/BBHcHB8P8A2hvCd3qWr6D/AGf8TtQ1i0t1+x+TdaoTIlrNLh41cHEgz823JZQ2TkD5fq8r&#10;hWxWdU6yq8uuqUW1ddG7pq6t8V/W+hnLFYNU/ZQpra17a+t+5806R+zj8XNW1CNvEXinyY5XUXMk&#10;niGB3Kd+BKSxAzwa+2fDX7KMHwN1DUI/hL4X0qO81bw3bWq61rmsyToIWkjkmlG75hIVDqphKMCA&#10;MHJIyvhh+zb8EPh4L7xfqmhahcR29i0dx5OqF5wHIXKb9wwclW2jdjOO+dbUfj94g0XSNJ8Mafq7&#10;aLpVvp9wdN1DXVe6hghkO85K5LysrbFViME84Ga9riDEYx4qFFVLLW6V/evbfXZa6Pf0uKniMNRi&#10;+Wnf1af3aafIz/iB4z8ZWWk3HgjxlqNnr1hLJatpzmzcS4O1HZ2+UykhSQzKRljgAnjEGm6Po/ia&#10;NtW+IhutL/tKYsNLt47Vw0kZwJpAAAQyjAdeh2jCkimeF/EnjLVbXS1u/EcraDqu0Rz6pHH5FtOp&#10;JiMgYs8aHAJYYAZhnIINP1X4d6b4i8JaxaahaLbxtq0kX9oLIIpfJ+1tjecnco8xgMjGDnkjI8nA&#10;4Oti6zhKSTsntfZersu706a6s45Spu8orr8v87nT6n8f/AR8J6p4M8JQ+db2vhtreaS3mWNp5OjX&#10;DuMkoz7cRo2BhtwODXiMj3OrT3wg1ySZrS1b7PNPG0UDSFMucKzDG7euSMMOuD06HSPD1hpega4N&#10;Ge3lOq3g022haRBIwCENcg5O0MGyRjO8jgEgV0vhC78RaXJo9/omjaKbSOCSzmj1HbII97tvkI2/&#10;PEzAKV68D+9zdTA19Z8t0rWSs3bRPSzv5K+3mEeWMNTlvhfB4D06+sp9Z8EancLJJFbeIIYd7DMj&#10;IrS70G4Q8jLLyu44JI5Z+0fpXgfR/F998P8ATvgf4u1C30G+MemSGZojPFIi7y8sBCsw2qpwdrZJ&#10;B7V6Jr3iHVtE8TR+HLfQWmt7OG2b+1F+RJiZkVlPocHgZz/TR1SXSTqU1lDKzQW2Jbd5sKWUL908&#10;nvx1zxxXvZTlFH2znK6cJSt0s9vXWOvaz7oqnW9m1ZJ27q58xL4Vifmy/ZG1I9MG+8QXXc4HWcd6&#10;mttD8VxWxuNP/ZQ8PQp1331wJen/AF0kNfQ9zpElxaLDZTCOG5RWlZpCTng/nzxnisbxEV/4R2Rp&#10;3AjaM7Jk+8CQepAxnOP1r6T6rT6tv5s3+uVOiS/7dX+R5Hp9v8atOaWbTvgb4Es1bAUNptsxyCRx&#10;8hz1/Sry6j+02srW8Fn4R00Bcs1vpcagD/gKCvVtUhUTRWU8i+XHt3eW2WZfqP8A9VZGpytdXio8&#10;ixxMg3AE4Kg/z/Ht0o+qUOquP69iukrfJHnN5qP7VbRyS/8ACy9LiSNMt9lsTxxnHQdBUF/pHx+u&#10;od9/8e5lVhk+RY7cD/vv3rvNaFimk3tuoCqqOjvu2kNtPAH5VTsrmyutPhgCorCNXVvlyTtAz9en&#10;rT+q4f8AlRLxmKe82ebar8OviLOP+Jv8ZtYmVl+8q7AePqf/AK9QeEfEF18N9Xjkt7yS98lsSSTy&#10;MPMU9yEYZOPfmu91O0WSFruY/KzfNs/hA9vXNeZeO4rm1updSAUCMDcq4C+9X7GnGPuqxjKtUqS9&#10;9tn0H4Y+N1pq+ltdxafpLyKoLbbDcRn/AHi1X5PiQ0yq9lo9jE7cK62MYx/5B/rXzL4L8YnTJ1vr&#10;NnuI5F+ZFlOP0Ir1DTPiRpN3aRmOOxhYgHbIZJD+ma55R5TSLueizeK/FNyCqXsaYXgIpUn/AL5K&#10;1RPiLXYwxudfjU/7Zkb/ANClNc5beOtO3+aiWwbGG8vTJCD+cdSv41SZtsEcgVe0dm4/qtTdj0Ne&#10;Xx3dqnmDVLeTbjHl2MRI/Fiajm8baxdlVgvb7n/njawj6dIzWOPFEb71W2vl3Lnb9iXH6yGqkniX&#10;VQhWzgmyv/PXyU6dKq4jXe61rU1MVz4g1hY2HOJnTHIx92MelW7zSY47Zo3utTmYDP73WJOfw3rX&#10;HXfjDxNv8mSJFXdj5rhATn6CpIPFvi6Vd7ay0IP8P2pmx+QqbsEjoLbwrc3snyeH90f/AE2nkk3f&#10;+Rz/ACq3H4SexYs/h6wTv+8tN3/oQauWl1PxBcp++1dW/wCBuf14qO1a6lG67njUngdWP6mhMo7C&#10;5uprSPZaW+kxt0ymnQZH4tCKq2N/rJkV5Natbf8AveX5CforL/KuZvI1SIj+0Cx7rHCP61C8UQYE&#10;QvIOi/uxnP5VRNjq7m+8x91z8Q7hcZOFvHx/465qpd3uisMS+NbqU9T/AKZKe3oVNY6M5j2LZyfK&#10;M7t1O0/R9V128Wx0eymmmY8KpJx7mjUDW8PaDa+Mtct9B0K7kmmmkC/vLgDZnq3K5OBk8A4HNfVH&#10;wS+H9r8LYbfTLaSSRWvraZpZG7vb3ET8dMDzwOOu3mvKvgd4J07wVc2Ot6gZDIL8fbSzEhYwu/OD&#10;nuoH8ute46MranfpYyNIPszGORg33tl4vP024/CmBe+DHiGXxCug3VzL9+xMfzd3W0Z+fxXNfpV+&#10;x34Ks/APwZl8ca9aSRza1cPcKsmMvarI3lYB/vB2Yeoavhn9hr9nLXvir460/wAKWFlINH0HWJpd&#10;cvvurFbqxj8sN3d1LAD0yeimv081TSgdBj0jSbS3jS3WNLVZAdtui4A27SDkKMAAj0yK7aEPtHPU&#10;lZWPG/Hem+Frr4j2uo2tpb2urSQ3ahRZgvJbu+fmaRNpGxQ21fmU8gkYrsfAuowvPZ+H9C0RYbOx&#10;muRdXNvGv2dyrMqLG3BcDPJA6j61Q8R+BF1/4laPHrx1y4ga1u/MvY7+OGInYoKkRMsnzAsMAbcb&#10;umcnoPh94Q0zwvDeRWck0229ljSa6uXmk8sOSqF3JYhd2Bkk9zySa6znOme0NwmE61XfR5WyNprQ&#10;sZH8wAwMd3fPStRLMRhvNTnHWp5uU0UeY5ObSZF4ApsOnbX/AHi10V3Ci/MF4qjPsHNXzMjlKYsl&#10;Y/doq5B5TZVuKKLk6H8oh/aP0Dwvql1B4s8PLqTxWUraTLAAj2V0y/KuT1jJxk8njvmopv2ytP8A&#10;E3iHSdW17wY0a2X2YXENtMGaXBxNhyMoGXkAdD3rmfj/AOAPCWhJqGr2tprmn6lZ3FtaXGn6wqFl&#10;mMeZPmiBjx8vAyCRz7V5Tb2dxdERxgc/dz3r4vB5TldagpOG2mv46dnf5lwo090j0f4geMNS8XXF&#10;5oGg3Ui6DNqTXscLRqp3HIGQCSAAcAZrIh0i2gso7W0lRnZtp2t19q4/z5owIQ21lb72MEfj1rqf&#10;hJ4Z+IHxJ8bWPgzwHpbarqV0+Y7Rm25C8klsggAc5zXrRw1PD0eWnokdMZxhHY9htPAnhPwXpWla&#10;Fp93dS+IbqFb25kjh227QbWd23NgsqohwwO0jn5cHd1PhL4La58TLXVrjwb4htbzRWAsrjULiRU3&#10;fvAy7VBU7sHjcMfXFdvH+yLrFz4J0Xxp458eaTDZy282nW9rNeG1YXEO9PLTzY49678cdSF68g11&#10;ieBrXwH8HdOnstd/4piOSN7z+yZist9qEYw8k3yx5H/PNT8gX5gSTmvy/GZvGnTcoyftb2vbrfom&#10;l93T0Of2jS5vMwfDf7JPxX+E3iqSDwz4ehsba8uZJtLtVuhNIx2/KVPVsj5RgHq2Omat+EtKsfE1&#10;j/YHxb1hm1CwdlvrGW2QMWX+Asykowzg57e/TpfjP+0L8NpfDXh7StCs9S1mNtFie6Xc/mae245i&#10;Uk5LIwznPI6VlQa/H8R7u+urXVbaa+h8Nm4jkmDRpEsbDM0jEEMdp5zzxnnFeDiMbmVTEe0qQ5Xf&#10;3ZqKbVklrvfd3vYjmnKN2dz8RvhB8N9d0my8ZeEvhPjw6UMkVutxIGCKoyo2sTnzB6gZ54zXoP8A&#10;wTps/BXwfbxpF4T8J6r4l0HXry1m1W1NmkkeixpCwKytI/zgEAhtpznHXrwnwQ8b6poXgG88Max8&#10;QYbXRoV36zdTPvt1OM7EY/cRioDbTlhngZNVbf48eHrTw9r/AIv8H61o11daY+1rHS5p1n1PjAWP&#10;5WVflO/a2cjHU9Pby7MM2jWValUm43cWnon9q65lKK09G07X2J9pKPu9j6V+L/7Ufw3+GnhuYwXV&#10;5q2nvcNHpej3FrHI1vc4O2LMjHEfTO4jYVAHB218PeHfiL4k8QX1l4q8Q6Tp7iFL2N9N+1HbIHLS&#10;SSSjcMZL/wAOAeAMZJPqH7KOq+NfjJb6xr8U9qs6wt5LX2nmaFFkJDSIxG1ZQP8AZJ+mAa8z1fT/&#10;AAVb6zN4fbXw0tpIEkkDhi7O23gHOXOOT9Ola5tnGOxNOH1qGmrsrbJpba3d/Lb1ZXNzaPc4l/BP&#10;jDV/jNY+FdBMdxIsMk989iQ0UkcYDBizg/dD7enOMe9ex/EL4ZeLvAfmatqXj+PRBp6l7Wc5CTNJ&#10;FghUXnPUHJyQe4rgvCukQD4orpNn4rGmtb6C1rbsrSQyxtLKd0jgAecDs4XcASOT3r3D4DT+P/F3&#10;j6Twz4h1jw/qEFxaypb3muXQt5ZzHHtNnHOA0cJbIbBCMwGC2CcwqWExNanClLlmkrWV9L9dFpqk&#10;m/lpvpT5vaJQf4EWhaL4PHw80q8uNbvWury2X7ZatYmPzVQfeA+UgMfmHUgBueazLnxl4m07WbDw&#10;bp/jLUdSsrKOR761tWACWWQQWx8xbJ7noevNa/i/wzq3hPxXo/hL4v6HdeFVjlhs7dNS1CJrpLZh&#10;h7gxwl1lA+6JGdeP4TXm1v8ABODxF8YNatvAvieS1sbm4eC11C/lDT3YbqFCEAeoUjBAr4ytlksH&#10;jaqrS5Vb4d9e7X47ddlYzqae69Gj0TSvFdr4C8bXFrp88j2+paf5sN9ZqXWL5NwUMeS2Ccg5GTXb&#10;fDXRvEHxM8D+IvAy65LfTTeH5n0ua7kKiCTGAoZuvXO3Oc15T4w+EXiX4XeHtQurbVpVsdNmjgLa&#10;gFmYXDuu6QDeXIwMHC9CcCs/RPGXj/wprca2mr3i2qXwluoWkP2ZGlVUD7SuCmNozjOM45rGtg6V&#10;StRqpWinzLRJtxd+q2TWlttiqftKclrtscH+0F+wl+0h4C8C23xSvviMniXQdKslsLi2urwSz2UY&#10;TlVjcYIUkqCpDkDcABwPmOz8G+MNT8660rwzceZBa+ascdlM5IPA6DoTyW6KB+B/XjQPiHqvg+00&#10;nUfiBLp+oaRrUDLql1p9uDa/Zig8qcNgAPnAO4ZwT0rxHxMdF8OeDNZvPGdgbS3k1aS33wwgSCB5&#10;W8uaB0Dh8KvzDjG3sRX1GF4szKnL2U6CbST1dnbu0o2d+mt+hUpR3/r0Pjfwf8LPiBp9zNdW+lSe&#10;IBYafF/akSxuzskmC0RzlsbvlDdOOw4qf44XOr6T49bTL7w1/ZoljRMNdRyK6FQUMYQCMRhSoVVG&#10;AFA65r2/xFc/DrQ/GNpd+DH86/bT5lg1rSWMVjrFkX27rtVx84KLj5cMQDgcitzT/h/4L+L3w98J&#10;6D8W5bOzls4mGn6isLH7NE53JcNNuDLEAVO0g5B64wR6UM8ouXPWW9rtK3vO6slfpbd+gKcuTltu&#10;z5y/tO5t7izj1jxLGzRtAkMa3gZkWBw/zLjIAVQPYdKy/iNZ6BrHji6lilvlN1G89u16ySF9ybhg&#10;Z43EnA+nFe93/wALfhDbadaeJ4vCj63pVvq3kaounxjztqtt84bX4ypLBmycYyDXP/tT/syal4dm&#10;TxV+zr8NNdvvB/iC1jvNPhmuhd3lku5TjYiA+UcnJAJJA5wOay3M8NiK1qcrSu466a7PyVtN9+m5&#10;N7SPFbnwxF4i1G6i8YWdqv2RVDTS30sTwKihQUjLFCQFUcAYAqS80dvhz8RdN1PwEtisdrN5rytF&#10;FPJO2Cd5Lhtw2nkcAc+xqr4p8WeI9fvLiz8cQtF/Z8KJHaXFt5EkQCY2sAoLHngtwM85o+Hdvoen&#10;aouueJtcuprORWT7FY7XfEnH39wG0jIPHSvoJ+2pw53NtJfDq021stenTZagttTtNEm8TavfWNnP&#10;aWdxDDJIi2sdrlBuYNuyB8+QMAHoTjpV6HV7nwdZano/inR2is4H3WrQqrSW90SBErngAMSD24zX&#10;o3g3wf8ADXxNplv4j0yTUE0eRzHMVmVTGyxFtnJGMkAAjcAcYBxU3in4S6Fd2WneGvF0Emn2d9H5&#10;9prTH7REBGGGWcLl1UsCTxgDkd6+M/tKnXqP2kHypq6tqrPffTt/mEeV2Xc8bbxXD4b8RR+FbO9j&#10;vb9UWe4t7K8L2srL1GQcNwN3AxjpX0Naya3YWmgDwbrulx2+pbbmBbvDTRyyFDGEQglGL7lGDllJ&#10;7814ro3hTwbouvr4si0rUrmxmhaGx1SNjasyHAEmOgQnLYGfldR1yK9s07QLLwpq+kr4l1PTZNkd&#10;uTYNdYaAj96HKqwzxySDxn253zCVPl/dp6aN2vr18l+enVGc0ua5q/DL4jeJPCni68+Dmtana28g&#10;vpLn7LPGzsbxmG6KM4LYdhnbkDlia4rW9U8OX/j3UtA8RHQZtYF9ILOXULxnigUK6HKoNsmHIcMS&#10;GJXncMCjx1rfg2++P8niLwZ4p/thfstxcCNHfBuXUASOxjGVX7oI4GRj1rJ+G/i/wzqli+gWsVud&#10;e1hZF+y2lv5v2JfN/wBax/uqN7LuzufbkYwaiNN0ac1BOUrat2bS2TTd0lpul+JcHqlY5AeBrTxd&#10;qeqeI9Z1i2ga3b7LbXzWrlpm3Mp8sKvJDcktjA44PA9p+EPiLX/CVlbp481BtNs9FtV+w3zW7STq&#10;VkDfKuQQfmPOSccDpVnVvh5rng6LxDompaXNLpjaGlvpdrHGZGSaAkKGcBQiEMQz/wATMCCxyas+&#10;KZG8Zy2/g1otRNiscD2NzKEDRRYhlZJicP8AKxKrkHcPTHOVOv8A2lU9hFuXSzsnddN+6d7Pe4Kj&#10;OcbxS+/X1PdPihofi74m/Crwz+0T4D1nS/DeoWrQR6xrW+RriWMzKwuHVB8pyQDFtBIGN2ScfCfx&#10;Em0HSvHmofbr6O6uI9aunWWO4Nw8qSSt5jgjATduGQoznOG4Br781aHRfiZ8GP8AhW9rcQw6eYLR&#10;i9qzedE0LZCrtGSTsZSGBAJDYJGK+P8AxP8AD2fwX4hfRrtrLVLxLOeKxjsbGNtqtdbFDyPna+0n&#10;kHO7gZNfVfVf7N5aaja+rerTlbV+d+vVv5mtSMk/eX5I6fWPh18Atd+Buj/EXULWTwzrOkwra+Iv&#10;s6+dIzOh8yOF5Cu5vJCsEHADMrYOGrxTwBoF/wCLvGGpPoOkbpG8PxvE9xarJHYwqQGdJG+UNnYu&#10;7BIfcBjBx7Rbay3h/wCFPjT4Ha9rltb3Ctb3ek3NwMyMSYwzxOQSxO7aFUAjYBk9D4j4S8SeLPB3&#10;xOs9AtjC9i9xHFGk0Jm81SyBiVcZdFO7EbfLl2ODnNdXLh5yUmrOzWmmz2t+dkvMJbJo0tI8PLeR&#10;W3gXxHpuqQ3mpL9ptxcXKLBHHKN6sinaAXyCo6EscD19a8AeNvgj4V8N6t4H1rVdfh16GOG30bTb&#10;EmazESOZHMjt5hOyR3cnGWVwq9TXlnjvxj4jk1rVtcuY479or5PL8mAeY+5GTzZPKeRF+bO1Q5JK&#10;9AoGOq+H/wAGf+Ep8L6PJcaSt4v2dbvWtQur42sYicEeazyPgbACowAG2dhgV5OKjzWjJ80Z6Wtf&#10;pu/Tze5PPKOqZ1/hPwf4E8GQ6v4o+FPxCvrqbXPMt5NFe32yGNnAI3n5FJ2qNxJwM4z1pPGXijxy&#10;vwyikvtQsbfRP7UMDPb3BkvLp1AS3812yGiRVZRGCobZnBySuVqnj3w94auJNO8J/CWF7PS9NUKU&#10;1HzTcyISN4dcBUAXrg4Dcknkcnd+L4V1yx03xLd2E1rHC93Y2VrkqkoT92cr2y24cHeMnOADXPh6&#10;NWVRzspR1V0n2Su77fkTzcySS1X9fgdV4x3+A/h8nw48FabcR6prHmahNeXF1ujmAGz93GCR8gLt&#10;uJJJzjAGKi+Hvxk1nwt4HubvxL4EM1xqjppel30F9tn0+aPLyzAA5DuuAAwwcsc/KM854W1SDxHM&#10;8lnNcC8XQn2vpsufK8ybZ5WMNsIB3mPOSFPTdUGm/wDCRw+INM8DTWV8tpb3q6peKtsMSQhChyDg&#10;bFMignqPMJ56VNO8bwmrdbdVZb+fd31uVGPLH3j0b4UeJPjx8F9b8L/FtfFVxpXg/WbWKCaezhX7&#10;RYwyS7A0iqvzBmXIJJOWPsK9D8ea0s03jS58PrrV7JPNayWNleSNDfW7yE73dTzJG7fN1PDkg8Gu&#10;D8Z3dne+DNa0W2sZL6aG0tbZby8vCroEmj4jVRuJGwdRjdnGRgDovGunX+rzfYLFf7JsbhlLTy3r&#10;tMilA5ZnRNznEcirkYBkIGCOdMVhsLWoqd0lHW2nZq+2ny69zT2cEr6/11Oq0bxZqck+k6F/wpxW&#10;0dpBdahb32FuFs5VHlsGV9gZd5YNncy7C3GRVzW/2L9G+H1x9o+LPiOO30u8EiWVnFpck86xqFeC&#10;V2QhPLZmlUsTkFPlBHI7j4ZeIPDWgeE10pvEeltrF94ftY9Rsfs/lyahtiXc48wqoETfMQOjE8Yr&#10;ofj/AOKtT1L+zfhrr2tgaho9rD/Z3l2GUv7KTl4lQ5VGBUFxn5gchsfKOH2dGjifaVUnBLTa19/J&#10;7LT00WppH6vGm7ay0tueKeLfAvhzWofCqeO/AfhtfDui28dnaW+n6w1wbuJ7XUBGg2vnd594rgqB&#10;gxJ8pwDXM634z+DSaxqtj8Svhz/bF9eaeGuE0vUJLVYrqNeA8jEmR2cjccDkAYrvvj38Efgr+zvp&#10;OoeHfDvixbzT7exj+xG9uGkv7XXp0M0KrEpxGrQo6s3CqFU5baTXznqUPxU8bX1joGkW1lr39hjz&#10;JtQ0XZcMm9Y5WeSaP5JCgGe5DbgScCvQxMcwhWjFWaSVra69r/5+fyK05SspaPr2/A62K6+GOjSf&#10;2l4o0KO31rT9KuBDp+nEh7qRty7pGLbQqYA2qPmx3ANcha+FNb8I3EvjTwxpkN5HY3Ubapp0U24P&#10;Ft5RnHAZSuOOc89uNzxSugeIddW6LXFvfeXcJpsX9n5FyoRcOM88Pu6DHJxkZqZtY+G3wbsE+CK6&#10;q2t2dxHDJr2pBXt8NIwZSuRkmM4OTxgFe5rloU/Z25tOW2/n3+Zz/EDWK6X4Dk8T+OrHT5C+nrZ+&#10;DrfUJme6tojK/lz8EARo28DcDucZwwU1zPiXwL8VvDWuySeJNU02+lVVuLq5sYGaCKU5+QSEBWfA&#10;P4OelWPiX4e8LT67b2nhLx3a/ZVe2num09WuBDHnIjiMrHcR85JYhVPGW5NdV8Xfg9rfhj4jw+E4&#10;/HOm3GrXGjJOb+z1JT5cO5VjM2R5bnZh+ww3A5AOvLGzjV1em3a29/8ALZK3e8y5Y7Hl1l4z1LxD&#10;r2r/ABFnuLiTUY9NX7ZHYkR+TarhDsz/AMtAh3EAYG1j1NMtPHcHw2guF8L+FbVo186aXXvsJW6u&#10;D5m9ZWL8HAI2qoAwc5qTWvhj4kTxVfQa3f6bdSWMjRtfW3NpK3zB/ugZKnJPtwK860H4peMXmvPC&#10;DeI5Li8tV+zW0O0SW6rtkV5GJHG1VVgMdSeOuO2hh/rEZwprmStu9H26dLeZtHnUUonpujfHSz+I&#10;umaVo/jXwpHeW1rfK2sbo2uUubTawTMJBkO04XKNxuUYOavw/EaDwglzdWmrSaHZ3Tf6PDHCWkPl&#10;btsSlgGG4KBweBjOSK88+CHgLx14t1qMvLqTLH+6W7uC1uxu1IzGsjADJ4AyeSF9Rm5oeieAvFes&#10;i81iO8mvGhlMxhV9rTHKpHuOVQkkscnbzgYNE8J++6pR1vr16eXmTGMpS99/10PaPhEuvfFvwn4g&#10;t7jxNFa69ptml7oRm1to2Rd0jzIioR5gLFtzMCwPIx1rS8EeLtJ1rRbzRvE/jeeFrjz51NrbgTQz&#10;FG+SaTH71XG7YFIA75LgDw628EeJYNNkvbLTYTPp1vu/0aMsBEd2c7V+Z8sozyDz6E1ufDTy7Sz1&#10;HStbtIIbm4TzZLvUZVWGJFVQkablJLE7geQB8ufSuevTpyk5ufupNafJ7dfI0qqzvF38j6d+CXge&#10;z8Q/AHWvFHmWdntnkOpaPp+1pLiYxsVKb13ID0KH5cseM7ccd+zdb+Bb7xJ4wj1rxhNaw3lqbjTd&#10;J12Xybefo/ku33iUiLsB0Oc4bgVB8J/ir4A8G/D+c+I7SPUm1BpPtGm6feSwyGYoBCQcNtjLjad3&#10;94Y5Cmuh0z4d+B/E3jT/AIWT8FvEs2oXVjotpfTeGvFEPnG0Z3aHErZAItzHEMDt8wPavJwcsLrU&#10;cVz6p6O8kvlfZd/kc/wx6/5HW+DfiP8ACzxZ4Ns/Hfw48FXEF9pata+I20C4O5rVhJEpSKU+WVba&#10;odGDAcZGCCPmOD4X2Xjr4gtv1O603TWuJS2rKqLHbqwPlReVjcp+UDLZxuOc8Z9WuvEfx0+G/h28&#10;17wP4W23V9q32a4js9KD6ffQSI2+WIIQ2FkjxluQxXqc12Xhq/1ldCXVtQ8AWUawzINWUSmVLxPK&#10;fe0yspKu4VCGXBJBPcVMIxwtPn5FzST2S2V7bLqvxb7m9BRqVEpy0XTv3XSwz4Z/D7xB8JdW07Tv&#10;Flno2vaRYyGWPVbi1WGe5KhjGJApDcsdwD4JUjnGQLXijxBo+l6jJeS6BoNzoWvNiWw0WQmRlxtW&#10;5j8whoWVvnP3SfLQYGBXHfEjWrPUtcuvEFkuqTWP9hsNDtrcKIGnYbNkj8u+5TtXbwDnO0tmvE9K&#10;8Z+JJ7C4i1yx1GPT9Mt5vtVrfWzo8k4l+5u5ZWK4wxAGdueuTtTpSrQUopSb0vdXT7bW29dnoky5&#10;yak+XRX26f5nRazr3xOvrq+tfD/i2/8A7P1jfbXtpDcC2jNuhHzSBFCksCrEnKk7gcYxXW3U/wAQ&#10;PFej2fhPxPBPo9pPemG41qwuP9JTf5YVnwVDnarIA204fGSAK5zwxO2t61Fp3hjVLOG7sZF+z/bH&#10;8uV7cFNyyIAd8hYKNgwGGSTxmvYPhvpHw50fVVMPiS1tPEDXQuNS07U7dvIjitzuCNjARHY7UjX5&#10;cqARnAq41pYGpf4umy+/V2029dHoZx9nJq7t39PI8Z0q98U/Cf8AaE/sew0y3vLrRYZoZU1FHWK8&#10;jEpjMUwkwVjdcjkjbuJznmvUtFk0b4iaXP4c+LOkaDY2tjr0N7DJDGvnWSRTYQbrf/Wlkk/i+Uli&#10;QR0ru/Fvwm0T4o+BLvxlqN9Ya9qz30dvp/iJmaKK4t5WG2GfYfmeNi/zOoBXHYVzmmeANFsjc33h&#10;74WQ29zp91FBrmp+H9enijguo9kioVAd4tyMPlyf4cZOcepiMxp4qMJ4dWnC0nyaJ731XSXRPZpa&#10;99F7D6wnD3tdL2VvX7+hd+PHhrwF4Y8OWMfh+V9uswRvb7pSYbuJLhPnY5G7HJdRlVCbuAcL55qH&#10;wYuPjvf2uoeLfE9za+HrPdb6xqHmwwyPLFtZTCFIXB3YLEMcNkZNe7ePvjbZ+GrB/DA+ElrYf2Lq&#10;A1VrO+uIpBNbSRgN9nGf3bMcBthByd2GG4Di9O/aA+EN9qFhc+KNL8RanpsEJKeH7aZRDZsY5EUh&#10;yyIAFb0O5iSSDmta2bVqlNU5xs5WSldSkte3W/TV9jrqRo0antJWbW6Wifl/mcJ478K+LPgp4yh0&#10;u90C3jvv7F+z6PqGqLFLC6zeWgmGML821mV2Ck45Ayccr4D+KGgQ2reH/GukQaolvq893DGsJi8h&#10;1QuWwWKTHO75do65HTIpfHvxv4e8RPNZ+CdQ1Kaxt7xBBpepXwmOksobMUcn/LSAnkKMBSRgA9cG&#10;z1nTb/w1p/gfxBoNuUhvJXvtYsbom4WNvmBVSOSp4IIwQMZHU6UsuxkowrSd5N6runbW115adttt&#10;eGUlJ6aamDp/ivTfEE90PGvh822n3VyJYIdNtR5qx+Z5qoGZlVCxILjBJKqM/KK3vEvxy8IMIYYv&#10;BtyzW8bWtqzrCuxSMbOpyCFHr0FZPxIk1BNfktvNW605ZQLXUraHZFdIqBFZ0HCvjk8gg5yDgVV8&#10;G/C3XPG982oW8Usmn2DR3F55LgTJESQXUEc8j7xBHr1r7TB0cHhMD7apb3km2tU/w1/MyjKUpHVT&#10;/FXxJqugte6f8LL027PFO14zkoRHIvG4JgAleuf5GsW/+Nviu0uFs73whDHKpxmaclhx0wV69evp&#10;2r6E+HHhHVfhl4c8P+IE1bQL7S5GaGXQ0CXN1dHldrEg+RJskLgrtClFyO1Zv7avwSuPFWrjxv4L&#10;1GRrcWsbW+mahpuJWRmSPd5qKd26Tc/zttALYK5weDDcSYetmX1Z2Sezv32Vrb/O2q1vod3saTw/&#10;PCTclurfrf8ADc8Lb4y+LIESCDSdPzPIsflmOQkhmChc5GSAf09azdU+JvjC8sZrC1fS4V8uTd/o&#10;h8wbsjONx9Byeaj8b/Dzxv4CsNPvvEmlNDbahJHJZ3kOWhnw6Z8uQEoxHcAnAIPcVgXT6ddBvLvm&#10;jmVW2+Y24cDnv/e+tfS0506keaDuvI5Z+0pytJWJ4fil8RNQv5LO41xIZGG11S0XdjkYAOSPx79a&#10;ydR8c+PI4Gjfxa+1WCt+4jyoDcZ457+gqjPIttqH9oTWzMxj+8OS/rxiq/iq9tpYVlMpgUiMbS4H&#10;JIySOKuxF5GifGfiW7Oy58RXDebu+ZtoIP3eRt7jv6ViXuo+I4rsR/27dttXdG32k8DHs1TX2o6J&#10;kvHqW5vLGYfMUjPrx17Hj8ay7q/md2EcEhkKqqbYs5zz9TzTB8xX8SaprqwN9o1i+kPl5GLt8dO5&#10;z/SsfxTpUEkX2olhviBVWbOePrWpcxa3NayW/wDZlw/mRkRnyW47enNQ6jZXTWSiTSbiNo4wNvln&#10;j65A4qZWGjkdC8Ty+GL8QTuzWjNjH/PPnr9K9L8N+J/sbR3lrJtBHysjcHI9q8u8RaJqihri40yV&#10;EZiAzLxkY/x/Wqei+Itb8J3XkiNnt92Hhb+noaxlG5cZcp9P6J41t9UtvImv5Ek28qZW/PG6ia6R&#10;5ConZw3AYqT/AI15D4a8fafqUW2yuNsi8tG3DCut0PxnFHhZ4hIM/eHGK5+TlN4y5tjsozK0/wB1&#10;FXHyll5P6VIjRL87XHIz8oI/xqrpmu2dzButnVe3yszGrE7JL/y1Xn/Z/wDr1IwnunkizaxxyY6r&#10;Irc/k1Ntrp5Itstn827+FSw/UUn+joGX7XsYdlx+dQR6pDbSBROsg3fxSEleadhmkdQuBIEht1UE&#10;f88V5/ShLy8LYZWyTxtUD+tQjVbOVsZj+X3c5/Sm3Op6csqssme+3YePzFAXNAy3YTa5m2nnnj+t&#10;RTAydbnkNwGf/wCvVFNauJpNthApyeN0a5rpPCejeI/FV1DYW8C+Y8scW9V+VC5wpbjjn2qrMm5n&#10;6X4a1PX73+zNItvOnb5jtIOwDuc9q9Z+Dvg2x8C+IoHmCyXfneVcTK3yhJFYEe/OK0/D/h3SPC3h&#10;S3js4lN0t1LBeXBxuO4A849Av0qLw9Ddy3H2ucbWkjjI9RjI/nS0uNarU6zQbA3d3ruk4Vt9qwj3&#10;H+NXOSPwYV638A/A/jH4y/EO38D/AA/0hri+1LznkZf9XBG8St5rt0VFKZz+AySAei/Z9/4J4ftD&#10;/GrXLTxJB4d/4Rvw3fWJmbXNbUpvWVFIMUP+sl6ZHCoR/FX6Q/AL9nj4Z/s4+C4fCXw/0WOOTyY1&#10;1HVHiH2i/kRQu+Rv5KPlXsOtdVPDylq9jGVTl2JP2d/gD4M/Zw8CL4O8Ks1xcXExuNX1OVdr3twe&#10;r4/hUdFXnA7k5J7wuzDg1CsmeKgmj1i5LJb3kNsvZli8xzz74A/I13RjbRHNJnLfELWvEHh3WYfE&#10;Gj6Yt1b2NvnUV+0onlwHOWIIyzLgnapH48Av+C17rHirw+3jC7jurO31bUJ7mLTtSt2E0CNIdoyS&#10;MAqFYDaMZxVvxd4e1ltOkkXxaLeFYgbmeeygctjqFUpgMTjDEttIHytkitbwromo+E7RNK2WtxAz&#10;5kmjjMcpY9XfJIkPq2QfbsGyep1VtaQwwiRRuNTTum3n+dUILhkG0vkUrXSlS27j+VZNO+pspRSI&#10;b3LISu47f4R3rwPw9+3X8FvE3xek+D7yXthffarq3t5r0IEme22CUYViRzKm3ruVtw4Bx740gnRl&#10;RsbuMrjIr4L+PFlrHhv9rWzl+KN7/YNreRi1t9c8O+JpGji1KadpIo1t/wB2iMYSkkvnANK5Tyg+&#10;wZKkpRSZjJ3PtzTdS0/VrCHVdI1CC6tbiMSW9zbTCSORT0ZWUkEe4orxv41eJviN8Jfgfol98AoV&#10;1y80prbSprS9vkhhVvJ3PPdSEM2cKAACCXmBYtRXPWx1LDz5JRk35JtEqx/MD+0fqNtHYeGfCaa9&#10;eXl9BpouNUhnkJS2aTBiiTIHCxnPU8uelcDBEbSJW27WHVqoxXDXd61zctlnbJ28ZraSOPUpbfTw&#10;RG88io25ehzXnU6aw9FQ7b/qd1JLlZrfDD4bQeOddbUtalSPTIZNsq+btaUgdAewHc/gPb7Z/Zr1&#10;HQPCOqf2hoGi2tnc2cK28cyWKxyyRgqwhUoBkOfvA5z1xnGPB7D4f6r4R8MSWWm3djHbecLeSPCO&#10;8blM7FByzA5+9jBI4Oa7v4aeNX8LobTRbmeXVrG3zb3RU7gu3YTyDkp1yOfmHNfAcQYvG4qanQqS&#10;jy/Da6a6c3/B/wAjlqPmPrLw547/AGefFfh6LTPjpp8ds0FwXeObT3knupXctEIo+iHPA24+6cnn&#10;mPRIbb4ia+3wx8XeGrjwvpd7dtb+H2WTZI8pVmVXLHAZwm3cvzDIAIODXzfpvj6/sZo9Qhuv7Z1S&#10;8jCfZ9SUzyxyAlgFIAxnnG3GMnnNeiayvxD/AGibbSfEOh+NdHsoPBakrEsLwie5gjLyAbiSzsVb&#10;kjB2gcA18bTwMsVKKqa2d7vdt9X3v367vuYxbh6f1t2Oz+MOpfs7/Bn4y+F9Bj8NwtfbZIb06XrE&#10;k0lrcA4iaS5Zd0RDDaVyTg5xxXLeP9D+Dng7XrrVJLaOXWrOCaGbRbG632xlwD5pYD5yvzDbkZPX&#10;BFeQ/tYeKoL74nQ+OfDevrqEOoWFvc61Hbwm38m42BQZE4VsYzvHPOD75vwR1PxXLq02u600+qQx&#10;LKkkd9cLsQOpKED+LByQMHqcnpXVicrhTwqqxqWSv10d9PTtb/N6XF/u1qzqviN42Hjj4VW/hfRN&#10;P1DS2t7tpPMhkLW8zFhhgiqCsuFK4JxtPUd8Hw/cWXwllk8T+IbaTUt1j9ojW1VEZ3ZdoLZByQRy&#10;Dk4GK6aey0m1FzFa+Npbq6m/eSi4G2GKNSMKi/dVRwCTk8cHk1hwaLJ4p+ImkabpdhHqC2Um1baW&#10;ZVWVCOW3E4HWtMDjpRcaVLSMXfbfbTVXadkvPew6nLsjoPDP7SUUHgPSvh74P124VbVlmtdHlupB&#10;babK5JLPHkKWZt3I5x14wK838R2o8ILqHjC+WQiwb/j/ALN0xLeZHlryDmPOQxX256Vu+B/gwNc+&#10;L+ua9e/D7VI9Nh4tY7ONJppJEOFiMYYbdw/i3YGOM1r614c1fxB4GvtV0HSW1LS9Qm2WumXVm0Yh&#10;QFt488cK4YbfLUAsckHg16UeX6wpxkpx5btXTt5N/fa9iI9WzzvRfjCniX9ou68YwW95NpMenQLq&#10;Ec9qkjq8UO7Cb/ur5rYGPXJr6F8Ka3L4i0qz8Z6RqP8AZ6w3UMrWtvJJ9laeRT5bFGISRxyATgbh&#10;6CvHfhMmq+HPhZq2qDwm9jb+J2k0zVo7e4XbHtYBdol+YSLs6qf4feut8eeFfHfw9ksLHwjol1Pp&#10;dzZwta3l5fK2EEQYAKMgjc7Y4z83PoM8yjSqVIyw7cZU0o6tLbTdPZ9dr6JXLvyyXL/Vj1n4lWFl&#10;4F1e28R/EnxvrWo6hDpcVj5a3kN99vupIXkiVZGRPJgSMxphQ+WZiCMYPl/h34IftgeIvGl1/ZXg&#10;nVNKfQrOG/8AsNxtijtyYmnEpX++6qcKeScg85rO8V3viXx/p9vcaxot1FOymVEWJyy/dX5UUAZG&#10;3AwMkHrXvXiL9tbRNb0RvAS/DjW5dI1qzgtpftDJa3t9cRIibZxDktBncMEhiOCcE41w9bA14yq1&#10;YJSWmyd/+Dpvbq+5p+7m3KWg39mP45Xena5a/Er4zz/2toslkZdRZ7NZpEnilbadhBJZTuHAJzg9&#10;q6b4g/FX4C/GQawnwt1Ca1s5NahuLzSbnSZkl3jaqZJQHYdxKIBt+8xYHC1y+qWfwosmbwd4r0i4&#10;0XTr5tunmGPy5pHf5v3ibhuQKGcgHt15FTPpGofAqKx8D6n400XWJ1vI7rR7yGPyLmdWXdG2zDb4&#10;thznOAxK5Jr5atiq1PA1acoppSlbS0opu101rolqrpO2t0RCtol0scH4Z+KniOz12+8DW2sWbw6l&#10;dLFB4d1KPaYFDgKhimwqFlwASMDhiDivWLDwzpnxwuNY8Y6RrPh/wTb200mm3mj69lreOXeA7OVw&#10;X8tBJsC4Duy5IXJHgfxh8Rad8XdU/wCE1+JXhyPT/EWj6osV1Np8DrIsZZ9qNwFJU4YHqVPXrXpL&#10;fHO7+Ilp4bsfhZY6He3U8SReKLPVLVjPcSQh4w6sgyv3dx9Twe9epg4YWNNOsuZN3alrF6WVmrvX&#10;Rr/Mm8r9zMm+B2i/CPw1can4f1/S7vwu19ayX2jW+nzRXF4k8byokVxcZaRQFhcxhEASYfMCxA5v&#10;xN45+G/izwNrV9oEt1Z69Pmx0uxit3uVuGP/AC2QjPyLjYY1C7QoGTmverzxDo3jVLfwn+0lpWoX&#10;V7a6Y+p31xZzSFZj5boFt4bUBI4NnlZkKblWMDOOD88+BvH/AIN003/hXRNEtYpLi3VbW7t5jPcW&#10;C85dZCiheDkFQSSe+Ca6sbHDVqnPFWWyTcrp6Xc7362V7tWvuVK3LeJB8O9f8c/D3wlNeSada6Xf&#10;29uLWJtRVhHJBIzI1xMn3RgnaD1A6gnGPSfhv4w8YfD34o2vhi/8T6pqdwskTefpN0PL+xhkYuEc&#10;ZVDjgAY9uteIeKPhsvjq7s/DWgublZMandXDXkubTe58mxkVic7Y13567mY+tb/iaa//AGfPCOkX&#10;HjbRmvPEGreHZJtN+1Wx+W1L7l809SgDLj1xjPBrlxVKlTxUFTd5OVvdXle9+ytd31sZct9Dpv2x&#10;tB8H/Fz406jo2hfDvTG1LT9LW7XUbixYT6panGSgBwzLkqwONjfdBzx5poV58MdU0S0n8NeC7fR1&#10;1aNBcWurWKzSRuuVzBMUyDkAcgkDODxWPcfF/wAS2+m2I0HwB5eozSTFdRuW2rIjEnb5a8CPLHrz&#10;8wznmq3j34lX99K0d74fhW98tRZx2b4YPu+YRjuN+7nPY8mvQ5cVUjyq6bb+1fvfTWyu/VWKjG0V&#10;Ej8f6lZeE/A0aQX/AJl7dStJJDa/uxGqOdoIBO/K7gFwp5Hua9F0/wCKfi2WHwroniG3ikg8O2Ml&#10;vZ6cYQ3nCYKskkh6sOcAdh+OfJJddi1H4epp3iGysdP1SJ90MkKyyTXbGTlZOcIyg+g+717VpRww&#10;W3h+z1DXvHDiTS126e0MKw4Z1VnLSNkuuQMDAIxxk1UsLy0eTms23d732stF3X+RUoydmezaLpMf&#10;xMg13wA/iSP+1NSt0aSK4IkMzAJmGBmbIAT5EHA6gAdK0vFfw9traBX0ax01rzT2X7dfPeDbGoCr&#10;HACxbEhKZIGWw2MjdXhfw7+IGpafeyeGp7uxurW4udizWNjsaPAITy3ByWUsGyRycdOtXNc8d22l&#10;eGf+EJg05r260+YXN1HFqh2Ss+BukU9JCepAP3jyABjlrYGvOUKam3y308n5v/hu+yYvhbLl9rHi&#10;HXrOTSPD1vp10kjPaJNJfRR/vGLbcRjLSqoH3vmC/lXP6b4Esvg34tims9ce91a1uGe8vIZ/Jjum&#10;Me5XT5SwVTjCnA45wc1i+GbS4PjVdT0278u8toTNOt5keSR8xh2rjsRjHvXYPambW7W68CS291qS&#10;2yT3kmqI3k24jByF3HEnB+6PfvXRKP1b91B2i1d6bv8AvPtbste2wXuejfBf46ahc69J4W8Y/EG6&#10;sfDt/Oj30CLO8YkDEBSV+6ArDB4BxznGa+hLK78AXOvLoqWdi9veE2d9d2Mwk/fKgRZykm0KXwGy&#10;CAM4r438Z614/wBSurO2kto/supbjBHD5du0mHCGUYJIAYcZ5I+or6U+EV9deILWfU/F+n29zYW9&#10;7Z29zdanHJDHcSrB8i8/dDAPk5G5kyATzXm4ijKnOE6bSkrPvZKz6apb2slo3fsONSVPWJzt5q/i&#10;jwD4xv8AwHZajDeabfWFxH/aUeVIyvDFMFg25egBwST0Oa8z+JXiLxYniq6kt7uQyQ6eraerSGS1&#10;V9hD7sDedqHhsZGWAIJO76o+Kf7N/wDwlF3oms3OnyafNqEEscljp+rQs15NuVUcudpVAiZOcDCj&#10;PLMa4O5+AfwX8L6fJa65r32iSO1Vrq8s9VWS8SSRmAGxwqkbgqnByBklea+kjncq1OnGWvqpJ9N2&#10;9F6dNdDsqqM4u7St63/zPlvV/E89iG8QpC1xJDbLDeeTtxAwYyIYPMJIwqj5sEgt/eIzueJ/C2n+&#10;J10HUvtEenatf6UBfQy3xjkUE9VLDDFkJV2JHzcYyOPTvGPw6s/Bfhr7N8QPhnrGn6xptqJdH8Zt&#10;A09vcvICUJUghOCmJACVKdM4I830/wAP/aLbT7e18HzapcJJBbiaPUJLi6mj27iBEq7lAbdzkjkd&#10;C3O08TOpTSjFp73asum3X9TnkrWSd79jt9N8JWHgXwh9n+Hfh+RdTt9FjkvbT7GHeNEbKznco81x&#10;szuxhQ7Y4YiuAXT/AIneMAvhuaS8W7urpTHGqqWYHG0dAN5+X5z145wK6zX/AAt4rj8QWlz4xh8T&#10;CS4VI7fTXs5YmkDE5t0+XHlvnk9s9Ca7PxT4N8P/AAym0yTxrpytqkNw93qFjYMrW8FnhsJ5+0tv&#10;bJALZHydxXl4vEU+dRu5PdfLfv31/pGvs5Sp6q1jkL34Q/Eu41jyf7d02S40mOO2WGOEOFYAIS7R&#10;IUf7vzZ3D5ck+vMeKfhu93dXvhTWZY47qG6jkmvFulV5BGhZfKf+Ituj+UDPBXpmt3Wv2npfC3hb&#10;XLnQJ9Pt21QNZ3Gl7nMkfAy6uTub5cKWI6nt1FW48YalqvgvQX+KVtounGZt9rLaqsbz/NsV2fOW&#10;OE+U4ABUn5snGlCOL9mpx0a7bP0vrt1aXpqZQ1JPhJoOoWmi6jqWmadJZ6jEzSRyRWwkygyzMWOD&#10;wep56VzHinUNYS+0nStFvI5rhJ1bzLVTnyJlw6s4BIALZ2542+uKv+JbLxp4z1i40fwrq2pW91Z2&#10;e2dbKPDQWuEJMrY2tuP6dieBN4m0tfBMFhqM/h26l+32MarLHGBDOzHG/cPl7kHoBwSOK6I05Sca&#10;nXqtfI05qj13PRNdsPCieAvEk+jeIVm0+4txcCVlM0ttM0WIdqp97gqcZ+Ubj6it7U/Ft9oehQ+K&#10;rGS1ht5Itvmaoo2xyCMBHwWAkK4bbuOCMtgHNcP8PvFGlJ4Uk+K1/pi2umyXLLZ6Otz5zWZi+Q2x&#10;QAAvJ03N91RxxgHs9U/av+H3xA1DTvE3xQ8A6fq3h+F10qHRbdEVLNCQG2ox2tJyOpGB0KgnJ9Xq&#10;VJOEnZrXbz6P9OpyuTj7ttfX8Dzrx98UNdm0WC11LxBDqFzuaSx1LcjJgoCpTaT8oXgAfLnOOdxP&#10;p3gb4ja9feFdP8Z+Ib1r7y5pEu7u8hcMp28lGPMiyZUDgnzM44zXmPimystC1Fta8M+HpNe0Gx8Q&#10;NK15btHINM/fNstPl6oYyCSQeeB0qxoXjbT9Q1Cf/hY+pTmzMnl2dq1uVUpkjZEOB5YUk7gMHcOT&#10;251g5Vk4b38/T8rKy+42jfdfge/33xB+Bssui/EfXbzwyNN1CNrXWdC1G1bdHMbaTcYzt3fOFaMy&#10;JjbvPG07a8dT4e/ChTHr/wAHPipD4JttWW4jbTp/EDyLexF1kRWKIfJO0hQrcNlskgVwviP4qxeF&#10;fJ06P7BqWn290VW1vgGWSLJcMF7MVYISvXk96841e2kg1dfE+n6DebYwkcNrJbl41mX5PLGwbscB&#10;juGeTnis8Dh8VTjKjtq7bu9+13p+Xay0M5c0paH1NoXw3+H+neA9S+Idz4w0a61SG7SzsxumeSCb&#10;y8eZFGGw6pyx7YTsMCvGviB4n1TRpml0XTY9XEKNbW9z5g/0iNZnUuykgFXKh93DcAZFcNH458cW&#10;+oFfBeszJDNYmaENeGOMySMBJGHUjGVjA9CVHGDzseMfiDpM/g3RtX1Dwra2Or2Vr9nvriOZ83oL&#10;ny5MAYJX5gfXBPB4Po0cLUU431vo1re71d/L/I0pOVN7eRqap4i8TR6lc2h0yG2vLZZftixzEwWr&#10;sgDYYDAIXKhQTg5OQTWTpM3j3xz4ZgjvtQjgaxVIJjZtn7QsRHLt96Rvu8dx24pvh7x3r2gvdfDp&#10;dfhj1bU7cBY79U8mKdwsmfO2n+EyBsg5GAOSCOR0e61G103VtFt9T+w6oNQYw28mYTuB+UDIBJ3I&#10;eMbh3raOH5NbdVqtdH1Xlr26By2vf5PqdNe/FvTNL0JPDlnd30nlt/xNI1Zl8qRMAnGRwTwRu5wP&#10;TFcH4V8fa54nuI9P8MTNH4iumnnkvmVUVLds7uf4flUHGOfbv2HxW02z8Zy+Hfhp8PtJ2a54ibyv&#10;EesQXBeC7VJFYz7Cu6LaNuWJI5dccVa+HHw58W/CPWNUl8QeHYY7WRlaHVzGLhbplIXcso6jJ9By&#10;ecZ59P2eAwuFU09XrZ332em7/wCB2NoxUVodp4KtNF8OeB7rSY9Kt9S/tHY2pS6lah3ixJ0WXJ2b&#10;t2dwwc7c9DVG6vPh5pvxDbQNIbW7Lw9Z3UXmwvM12IrjYN5TlQw3EgZPAPqMVqan4p8D2PhK9sWs&#10;Y7K6luGSG7hj/fTz7siEgsN0bAY6E5HHfOGfietvoV3YaZ4YktryS3MfJ3KVyGZ2zko3bAHHrXi+&#10;1re2k5tuL0t0uvw7q/W++wc3LLVGh461LUvCts2paJdapLp5kdLXy42RWmZMBJAPu4UOSMddv1qC&#10;+v8ATbK1jupLSV0/s975/PVZQUwN69TgAlsrjqSB043/AAD8YNJ1IXllr9heWdxdWZMKyqskUjf8&#10;9Dt2sSfqeuBnFch4r8PJqVncatZW19GIb0l/s0mWn8zJwUXBxhDleAfMGM8444RrVWqEn7v82n3W&#10;Vvv9TGK9pJJaM7f9mrxh4F+FvjGz8ZeMVZtP1ywurfVLAWjL57yI8ccXzLsJjO2TcMDABGOldx4f&#10;+PPhHU/B2seIfBHhu5XR7CNb2+jS4+z3kcLFBJHI2RvG94gA3GSvrx8hz+H/ABPd+KY5NV1/VrfS&#10;xJuhuW1CR/LCNuzH5mSOcY74IB4r0Dwv4k1fStNvtMFqsNrfTh2vBJve6V41R4dv3cMMjnPQ9yMe&#10;licFRpytTk56XWi02ur6/dfT5lVKLpxT3ufUXx7+MPg34bfBzR/Bnwp8brNHq039pQ6LDEwu9O3m&#10;KZC+59yJId+cE9AynDZPj/j39qmHxRodlZy6DDpurb2OtahY3TyC8cENF8oypJBCnHA4OV6Dzv8A&#10;4SyXXL/TbfTtPmhvrO0W2W4tcXDNHbLkLHu292LFe2CAeABW8AeINMt71D/YSrdrfK8cDPFaW7b1&#10;Ac5PcjpxtJ4IrOOClUjGM107+l+/X1IhH2etz3HQdXvtai0fR9a8ayDR7W+kge0uGjDIsi8oTk7l&#10;O1l53Y3LgZBFXviVpX/CG+G9U8SW8u7TrpWsrG5ZfKEioB5iKFUBuGGR39wTnyy+0a78V27aNpMd&#10;vHqUN8yRqY0iKRu/DseBuTDfKzfKGBBIIA1/GniDWrn4aXuk6Ld3d/oFveBp2Nq0kayKJYo5FfrG&#10;7ndHtwN25eMjA5cLg6ilLlXmtdVppbv2T6NIt80dn/wT0DxtokM2t6l478Z6Farb+XDj7HhVMkjb&#10;ysuxVUFQo+XAG1lIPPPn/hX4uJYaXr9xq3hr7bqWuae0ovLiTj7RFIeCq/8ALIKSNvB+QHgHivbf&#10;EDxzq3gmzh8UeMbie3uJ1uJ7Zpv9c7SYZiWBEp3Y/i6ADkdOxs/jp4R0y+j0vx+Yb7SRe7ptPs9P&#10;jjm/fKUlY8jaclpF52swAPDcS6FNKXI5ScmkrvRX79bPW71fyJfvJxaM74Y/Gzx94IurS3DNZm3s&#10;2s75b2FvJmsXZGK4YZVsvndz2IHc9N4Wv/FOmL408aeE/DerWMOqW9gbSS3uHeG8ujK3mGUjGY1V&#10;TyB8vzZOWzXn/wC0t8TPB/xJ8U6joHhaPWLKQBJodThQkamUEaRMySHfEAjSKcZYlgeRgDqPgZ8Z&#10;dSbxTb+DLfwhHHHMEWx0eK6eHy2e4UN5Uhyy4yzHJJOGP07P7O/s1+99taRt0vF38r69PPsCtu0/&#10;keu/GfW7HxaJvHmuxRw3dra2sM9haI01pe6ih+eS1lODH8vUcHHPIrxZ7fxleXGs+H1vNNtTqX7+&#10;xV96tGokUMoO0bsqQDkevWvoDWPD9jefD7WtZ+HV2l1No+qQ5ju7NJZtPaRpUVirBhMNw2naDjK5&#10;B3EDgPFGg+Jbm9bxb481Bbq+0uzhjkP2op9nVl3bPLYZGCcgLwo9Og9LK6uBhL9/F35uysmndPfa&#10;/W2mz6sOWHNzJ76+nkeHJ4C0y60OaTVPFEvnKxjCR2W/bIh5Lc/MCGOCpzkAdatfB34b+Jbizute&#10;+0yXitevBHZi3GRFG+DImG4ZgPm4PHvXbL4b1CfUdL8XaBcs1jLPInlW9uZGzsYZaOMcgtgEnOCO&#10;narHw+1jW7KSTwvrWnxWsiwGePW1jmeTiRWdnMhQRLlTtG0MCxHcY3lmnLOXtlGScU7xT1dlfXR+&#10;nX0NIr+vM52HwV4fuNaTS9ZP2qPzJLloZmaOOVugLbMHdyvPf1xVzxf8Q73wr4KW/wDCWkao1nYq&#10;0Rt2XbFbR78FwrMd2QV4wCNueOteqeGfBWl6D49gtPCvia3uNWkuHEgtLiFYpI0ONxZ/vhidwxxg&#10;+vTJ8c2HhDQvDptltopU1SSXTrxWugWu1PCuilW2sOQzKMEDAIPJwxE8NyqmpOMLaJ3lrZXS1ul5&#10;2u3sbRp/u9H6/p+JW0fxf4mjubXxHbeJoryx1fTRPGPISOaKIgRSI0TAghD/ALJBHI3cVvQ/Hz4n&#10;yWmg+AviHBo8lv8A2fdjSYNTtUZEtSyMill2uzL/AMswxK7eCrKQK4v4VXXhDwToGsfCfX9RhvbF&#10;b9X0rVdnnfYmYbZjEcjcp4kCnaPb5iD2HibUvDGieGv+Ejks9P8AE2oNJDbixEco8tVCBpkcFmJZ&#10;V28fIPMz8nAPiNYSjiFK76tq6tfomm976/8Abv3TFP7fT+un/DGN4mlk8Xtofg34q6kt14d0GxeL&#10;R5Ft/wB2MgsX2MFU/MMFyMgdOMZv/E79nD4DapcaDdaVoVrpbXT28lxLp8Kyx3Nq4HmPGF6lGDHc&#10;NwCsBngVmeLvit8GvHqWP9rfDi4t9Pks1tLiZp7ia5guxyyxEnY8bxBlw3ILkMOFauL+DHj/AMI6&#10;Fqt9YeFG1axbRtQ/4pu3MoZrBvMDeY8U25XBC5JjIA4z1DL308ViKVaLpS5bWuo25dd389WtNGH1&#10;qUpO+t7Xvvp08g/aR+Bfw1+FN14cbwtPFN/ai3M8lnNHG5iiG4RncoGdyjO0lsHuc4Xzm88O6DFc&#10;famtPJVmAZ4VXB9OM8H8MV7B+0L8bbfxh4WtPCmraZp895ba751vq2mhoAq/ZtjBI9oGxyMlccMC&#10;RgMQfLri1mFurXoVV++M7ScYJHI/l79a+6yepiKmBi66alrfm330f3bE1JRnK8VYxb6xisSscNoJ&#10;FcblO5d2PTnn3HpUWtWttNbW00aFZFuo1jVfusDn8sfStRoWM7B5Du8snO0bkbvzgj9aoakkkUNj&#10;EzrI32iI5Zgqpknoa9Mz9DPvBA/2hTaSHujHC7T6H6Y//VWRMisMNu2yHDOygccY/Tit7UrKSe4m&#10;klG1WXI2NwSccHI+vt9KynWGQGCc4TI8sSSZ7dRn/JpMDz/xjFbC0uDGm4kfL8uOh61yWv6KUZpF&#10;HU529PWvQPGICWVxKqZMm4HAxt5/lWXrWnwxSG5mTEfVcrnP1/WoZR5nNaT2syyxFopFOQynBFa2&#10;kfETVrBlj1OLzkHBdcKxHv2P6Ve1fSoyu9G6j1rFubGJF68/7VQLWJ6f4Q8f6ZqMH2m3uNzZ+Zc7&#10;cfUdj+ldzpGuaBdASMsivgblMgCn8/8AGvmW0mvdLnW70+Zo3/vL39j6ivTPhZ4ym8R3g0uSwZrq&#10;GNpJFSMsojUZZ/8AZAHJzwBz61LiXGo+p68uo6e4VrYbf7375Dn/AOtUdxDazT+YunM+4/eWbP8A&#10;Wtbwt4fGtRqItQVhgf6mzbn/AMcNdhb/AA9aEKn227G7lVWzAPv1QVOhWpw1tp8IjMi6Ezbufmm/&#10;+sarvK8c3OkqvOBuXOPwwK9bs/CoGlyQ/ab4yfwr9lA/pTPDnwU8QeK/EdvbKl8yvMo4jY9/bNCB&#10;nMfC/wAK+JtY1DzxpIe0DR/aGU+WIVZgoY5B7kdPxr2zRfBUt5q+neHvCmhXF1dXaG0Wy02FpJpp&#10;kk3rtVBuZiY8ccndX1N+xx/wTy8QfHWbUPh1pWrGx8OabM0PibXpI0MqSFcosKEgyMcKRklUycnh&#10;Qf0G+BX7JPwR/Zh0WPTfh34Ug/tHytt94gvI0kvrs9y8mBtB/urtUenetadJzJlLlPz/APgv/wAE&#10;i/jZ8R3N78W9Rj8F6TNcLMsTbbi+dcYIESttjJGeXbI/umvtr4C/sB/sy/Aq6i1Lwn8PI7/Vo8ld&#10;a14i6uB85fKBgI4yCeCiKfevXblBvWQ+tWLW9Malj/KuuNKMFojGU5S3FnQWzbM/T6VB5uTyadPN&#10;JcneaiKN6YraJDH7/SlWY561Gfu0LnGTVCuSOIpmVpEVijZXcv3fepDcsvQ8VXB55FQwanp97O9t&#10;bahBJJGwWSOOZWZGIyAQDwfrQTcvC5bGCePrXz3+3N+014m+BmnJb+HtZvNJhttHm1PWdW/s0vFH&#10;bK6xgRyNDJH529uI227hwDk8Wv2oP2zrf9m7x7pvgW48FtcNe6bJe/2hfyvDBKF3jyImCkPKNu4g&#10;lRtzznAPyv8AtSfto/Bj9rvwXo/h3xL4IvLG+ksbu3ttSMMzLpdxP5RLwRiUJcXCwK+x3AWOTGcH&#10;KnwczzzLcDzUqlVRnbbXy7ev9LUqz3PZPgJ/wU+8La5p2oeGYNP1zxPrFjex2FjaSNZrcXNy6IUB&#10;khIi8tnkVd3DKMl1AViOth+KPw5/bW0/XfhtZ/D7UPCPi3RZJL+RtZ0lZ0TUI4jC/mKpCySeTG3l&#10;SBmA2o6kMiCvjW+/ak0b4efD3TYfhV4+t7W6uGht9Z0+z8N/ZfMjs7aMf2lcyMw8xmK7PmkLu3zb&#10;c7RXo/wG/wCCrniDwZaLD8QPDmn6tfapeXkeh6wI4/Ntrhpkd1lkRH2Wsi/9MyynB5ALL87heJZV&#10;cUlOf7vo0k4uPS7Tck9V030stzRqnGPme3fEbVvhl+xnZT+CvEvxw8Y61ot14omv7m+iuIpJdLub&#10;mFpVglMBEkm9TuUFVAALbichivhn9uPx1qPxA+Ll1451bTPEGgxzQ26Xnh2TP2e1uFgjij3HacTL&#10;HAUZtwL4ztQKVJXk5txZjsNjpU8JSjKC2clK/wCKX/A26WM0kfibEVWQbxkZrpLO1gvdStT5TSKF&#10;LMkQO44HTg5zXOKpLAqtdV4B8Sabo2tWupX9oDDaMS5B3Nz1bnqcdq+5xLmqTcNXZnXH4Wjpk+I+&#10;ueFZ7Q2mqy33lNvksNSjaT7PtXjc2Bk8kdyB3Fb/AMMPjjbeGdZt/EF3pbabfW0ci+dBMxecOWIM&#10;u8nnDbR0G0Zwc1htrPhDXPiBD4i0/TNX1ELJJJcWengo0kIyM7sZU7dpzggEYNc+LfxHp3iJdZ0H&#10;w/eL5NwqxpJGZG5A2oxA5JUjjv6V4n1ajWoOE1yyaV9bP0/LW343MuSUtGfRmlfGfT9Qu4c4a8im&#10;a5sfLkCWqsT80jrjnkLhgM4UVo/CjxXf6x431RdMhaNFt5ruWOF2YWzFyXVRnc6sflH45JHX5K8R&#10;6v4ostVmbULCTTmuF/eW6wGFWH+7xWx8O/HPxH8MXkvijwqlxI8No0LSKxZUVuOVzyOTgHIzzivK&#10;xPDXNg5KnNapWTel79Wn8lb/AIBHsY66n2NDe/CzV7vxFLqJm8Tahd29uk0MlvG0NuSBwxETSLj7&#10;qooO4gnI25rsLP4F23iT4WZ8D/Da4a3imVbnUmQJBaOF+bLuy5VSQpUfMMkgHNfP/wCytJ8Zn8J+&#10;JtHkvhD/AMJJMl1LN9l8yaJgpHnNKCFiUqTgE5JwQOOfpb4gfHPWdS+B2k/DDSWs7Lw/Y2Q0+/ut&#10;GkG7UniKllHzBTJnBfuTkk85r4zMcF9WxHs1WbULLS9m7LytZPTfpZ+cSqShZXTtY5zwb+yv8QL2&#10;GO81b4h2MMbXC2z6fB/pMTl+obKgKemEwfc17/4X/Zf+HHw2e3+H+pX2n2+r280clnvs0W7nhlX9&#10;2JSGYY8zkIAh2gA9a8Q1L9qHxR4B8CR/DzwrdLaaX9jeT7fBpqwz3907bmJJy7y8lBt4VVOOtYfi&#10;H4sazrXirRNf8axz28MckcNqzSS+dE399sj7qnGTnPbnHHz9Wnm0qz5pe69rJLztZfF5O/foV7SO&#10;8V957z4//Z/1Tw9dXGs/Du/1zRdSjuI2lutQtljtZWERyF4bZGxyC3XnGK8e/Z6X4nat4H1jwDZ2&#10;72b2+sCaNLWRpbO0YByxibhYnkyvCnB/ujNe3+CPjh8WPjb8VPDuhanayXVncRm01LTrePyLe409&#10;EfdcKz8LJkK3IJJH0q3431/TvhH8Qo9V095LiK8ikt2/tC1L+cBuDRbVynI2YlTvw2KqnmmMy+HJ&#10;Tkm5XV7JNLr5NdlZ20aNJc1W8rJWtp/wOp5Z4q+EmseE/COpeKfFXhnTptH0e7WWHTtJ1YtdK5Xr&#10;cZLRgFzjq3Tkdhz+h+IPDdpqmm+KfiNpFzZm7uo7VpL1pmht4yc70OMFwOTj6YHAr1LQdV8KeIvh&#10;n4xn1nxBHY67bQzTafYKyQqAEz9n8tQquAADnHOSfWs1rPwL4j+GWi+PINDutQ/t6F49SMjNI2nS&#10;KBGrBM7cFzjYuCRyOxrWnzVYurViktdvPTVO1vktehlWdHnXs0103/X+tTD8IXNv4p8Y61o/hPx9&#10;b3rS3UhtbS8uPKhWDZ8oB2lxKW+bOQMYAHHOFZ/DjUNJt7fXNd8V2s+saOu9dWVvLjaMnPlvtJDM&#10;OfmXk9CB1qz4c8f+HfB2n6tYJ4Y8yazaV9X1SPTYof8ATIyEhVhKd2wqWwqNyTnsah0T4ZeBLHSJ&#10;tZ8Sad4jFvq1k11Z29rModvMHCElWaMDO4jjOM9KVajVo+zXPZaNWS06NN2232366ilHlaa3NDUr&#10;mTxxpXh3xF4t8aLNdaHcTTWk97Y5M6SswGI2wCuScEngcD0HRa5+ynq/xF1q18bz+NLo6bo9m1uq&#10;Q5aVG3oSV+ZTFCpxtUbt2M544p+KvhPovij4Sf8ACSeAdMs77UrPyrW8js9ekmkihTAjBE3cbyRh&#10;sZUAeh5bwB4s+KHhnTY/CdhFqUN9Duna1N0zz3alSuPnATPyDIGMdcEkmuec61PESrOfM0rK9k7P&#10;rfXu03t6alcsVbX1PRbz4EeG7vVrW18V+K5rlbjWk1e3sLG8azlvJNkcaoS6nd+7R1GHBUuSCD14&#10;27/YV+Jnh7446k/hOy03TNI15fK/tLU71tuly798Skqdu5idp3E4UM3JroNK8R+JfjxpGh6jZWjW&#10;c2iEveNIpeSBUY9eiuh9um6r3iTx+ddstWljh1hrOy0+KBdW0vVDfva3inhTZnKfMCfmA3jPJKgg&#10;+hgcVUp4hxxCThypWuuW1trW09VpdWstyvaKcZPRJdNdfnb8yvJeXnw90bUdI0v4w3Or6xDHHoen&#10;3ljsb7XCMmYSGJyHjXDMuAFOQAcnJ8B1dPDvhzx7b6X4DEkenw6V9o1ZobxJGur90DK4aKNRGNxR&#10;TENwTBGWPNeheD/Hmk+F7+Wx8Yz2Kx6hYPe6XdXltD+/KMxeJ0jGA5IPHRR1x20PiZ8NLy7k0XUv&#10;Cfhay+0axJmGSK6WO2tISqXAkYxEknaQG2jg4I5Neh9aqunGhKkmpX9Er366LTbbp2sYKrd26I87&#10;8J+NNO0vxLf+X5N05jGoSTWLhv7MmQbSjttPAdhkHnkDqTjr/iB4l+Jv7S3iKy8FzeIrQnSbP/j+&#10;dCEvbV0jUx/IhKBW25U8Da2MEgGKe3t/Avii+svFXjCw068bT4rnUrdrGaGJ12F3tSsj78ldhWQg&#10;Mf7uDk5Hhr9pbw7a/GPQX0LSLOzgjureNWkgSe33SELudMfPtPPzHjaD2qo0JxqOlSha1r9fJ66K&#10;9u/yNNbXtqch8ef2av2hvhdqVsLXQbny1sf3i2lrJd29sSSjeY8S5QZGRuxkgcHFc3pf7OGu6V4K&#10;j1m2vlvJ1tYbqT7QksU8krOGwu4coPmJUjjJPJwa+pPD/wARvihc/FLUPsfizSGh03UpLPWNQaaN&#10;Y7nCksgVWw/zBwuc5z1Oc1peP/g142+Lfh3Tde8GSzLDqSzX2k2iXiwXU00ICpF5uzZIQTk+YAWG&#10;cHGCeiOLxEYqjSjy66tpO6V+qSbSb+97tmcajja9rHxjoOnaloWpXWoeLtK+zrapJ9nlFu42yM2F&#10;wcHjnoME5xk1zXizxY9hqdx4dstWZbXzY5J4LlSy7o1LAbGBPDY4zg4APHFerfF/xFrOn6t9g8RW&#10;CQeILFoUaz8lEcSlF6ox2s27rgkdSBgjPi3xV0L7fq8eovf2alIokuLbywWb+8xMY/8AHuT6nNex&#10;l/s62IU6nu6adV0s0tTXm5o3RteE/G8+mamtx9rkubqaJszTDKyMGXI+UYJxnnnn6Cs/4geGdA1T&#10;WV8UaZrcVnb3TYkwxVpWbG/agOTghjx1OOOawtW1a68O6SuvalqMPmXFwYIVt22qAMZZV/hTHy56&#10;nB7V2Pw5sfE/xb8U2d/4P0lWexswty1hI0KxAR7TNIcNtB3c469hiu6VOWF/2hO0Und6W9NVbfb8&#10;uy5urOo+HPws0DXtEvviBoB1aT7LcGO5kvJl82ZHXd58vICjCkkZwAuPWux0zwGPDf2iTWIhLpTQ&#10;RDStVXzHihMoX/XFScDHJXBIGCK0tD+FvxF+H/g7T9e8CeELGP7dZm3vrW58VG6GpRZbZJFERgkB&#10;lYb+p6LxT766+Mth4X03wB40vPDOn2Vnqv223163j3OkjSbhFPkBolJQqNycg4zk8/K1qlbEYiVq&#10;icbaJu7t6K9vXs9F2wkzvPDngnxF4b8S2d7DpFjceF4j5tp4st9MZlgY4VVB2qwUEDAIwc5PPNb3&#10;hb47n4c+NLjS/HdgurWMd1uvre3g8i3uVO7y5UGFXzFjbjnkDg4Ncb8N/jxdeJdTuLDw0IPD9rdW&#10;0guI7OV2hR2XDNtPUFskBcYJB6gV1mu/E5fiF4etfBHjyfS72+spoSmsafg3FtbxM6eUwK4YgsMM&#10;Tx7ivNrVJU/ibTjrp1fRNfytdGrBGMpPXyMbxV+0BL4L1638X2sk15oviHSZLy6tbBo47rTmjm6x&#10;ENwgVWQgt84JPAFS2fjb4N6DeXWgQ6hqV9qkMkV3Y/aIEj+2faELOGds7CgPJyMnGOK8H+J1no+g&#10;6trkEIa+tY2ubOxuLqTa/J+c7S5EbkEZJz19eKwfh78RPD3/AAlWneIdRty1/wD2htvvLuJFeC3j&#10;jIj2g/KBuxkjJwoxivcoUZyo83Jeyetu+vfr376dS5c17pn218H7S/8AjJaf8IH4Y8bWcumz2q2E&#10;MGtal5lrc2k0JV0EbbXV1x8yAnAG4YztPmt/+z9afs0eONK0/R/G0Wt2VzeR3WuXWn23kwRWCg7y&#10;sik/IybsjCnDdDnmza/EnwneeGLPVPDGnQ3HiKeQ3VjbRsyTyQozH7Qx2rt+6xIBbPyjp0474war&#10;FeSx3fhaDWLeG+0xk1rSZLwyAMjFxGBkM0YK7lHQFRnO0CrpVJe1cJtuEr7X7JdbJPTXbe6OmjUo&#10;Ro+z9n7297nWeKPjN40+NfxAk8PXepzaNZ3Eax6XDfNxDCnyIxQA7BtzlzwBjHc1y/jHwPeaXYz+&#10;JtW1S81y2vne1uPEFvcedAWRTGETJDeWQCMHkADsSKzfhp4NvbW/uPGXjnSzfM+ngTxvdeW0UYIG&#10;8sWyxLNjyxxkDJBziP4geN7/AMCW+m67qegtp+l6lat9k0y1by5bqEsQVZkGGySNzgkkrzTjh8Pf&#10;koR95dbu9ttXbVf5avoXTqVHK9zy3xda/bNZmvXjhs9Ps5FczSKVUzEoQAcAMSpOR0GV4Nd14b+F&#10;Pg/4jeI9NTW/FV5f3V1HGLjUtRmMa2T7flAypz2J7HPqSay5fih4IuILiDwZ4f8AsdvceS8kOpCO&#10;ZpbnbhsELnGVVVHYAZ9rw/aE8BWviO3t9T0i8js20mRLqNiqqt4yrsKFFIwcbSxPfPGOeyksTK1G&#10;Da5d/PbVdWYuMpbbnYa54f8AFXwi1DU/GfhbVW1Cxj09431FJF8iVcqpdxxld24g5JHHJrlLrx74&#10;08Z+FtJ04+MluNMuxdSQzXtuwU5kCSxg4y23PHQDHHpXNal4z+IGoaVcI1wsmk2twFhsZGkDCZ1O&#10;SFBwxXtuO0ccEni7ps80vgrT/COo2iu1jNK9vaed5ed6x7weCq/KoZR3x34xXMqcbJ/8N6dOhUY6&#10;W0v3OYvvFGvaF4d1TwxptnJudpm3JOVhhy0rCbd9zgEgHuB71b0Gy0+wspIvFti0lxMyyRw2JONv&#10;l7QwyCANxyzj5n6DA4rK8feILrwrLq9rp+mbbeTSwzSXm3zXbbjy8gkqi7yQvcAZ4xWz4a8Sya/D&#10;pc2hD5rtXtvsskzf6M6YOSSMFTgkL+ORxXdNS9ippLXX8L/I2+GWqvc7PwDZ+KbrS9Xuo9Bt9t6v&#10;kWWm2+pRx3DMmAZCrNkHKgfd6s3QDnodR+GvhPxitppurSvDMbCOPVrtdQ85NMYh3kBhIA46BBkh&#10;unUiuA8HePdG8K6zaahZvZi6t9SWXULi/uVUO20PJbR7uRkMy55579CfQNL+JLReEtW1jX9Jhtda&#10;1ZphbzabvVWty2cvg/ImVOHzngZDAmuGc68a0Zdej12Zipckm7Hlfi7wH4j+HHjG48L6vDDdaWGi&#10;/sWaOGUw3AeOXLKWzszJGQedq/L9Dydl451lvEtr4ig0G4TS4ZIYHjvJDuOwKpLHHJ5yW6cnNdd4&#10;o+Lmparrv9maPNJDCsHlRyXDCTzGRmKjPuMZ+lZGreKtR1m8tdTjuI7a+so7g31m0e2G7Yj5ZVXn&#10;HHJ7HHFelGp9Yk/a01zW7+W+ys3b7xqpG1+XXuW/GNppt9e3ctxfRaVcQ7GhVYf3ILfMVXbkEE5A&#10;OMH9axdN0UahbR6J4kultbeVXaO4uDv2owVWYAnauBzzgjb9Kmj8P3txPFZabbx3M2p2qrdL8yRq&#10;uQ8PmcjayrnODjDYyMVc1xvFk+kJ8PNZsY9Pt7cSSyX1vErvdXAQkpv3BVB+b5B0BHU1hSlKnKMa&#10;b3et3qvTvr+DFBLlSK/wxg0/4j+ObiW80qTVbw6LHNpqx3HltFNCqnzWOMDaqFiOgBPXHMWjXPi3&#10;xj42tfHWvP5Oi2NxdXGl+c0aeUklw8jvvyAWLkjceu3A4rgvh5f3Oj69cDS55POeGdHeOYIwj2kS&#10;AZ4zsLADrnGOa6R54fiP4Z0XwRYX9wI7Pw+t3qkky4MNvvU+UnJ+8X4xjvxXp1qMqOIco9bK/wDK&#10;rO7/AAOicpbHqnwG8S+LG8S3nxE0+xuNOPiC1TSNG1K4hE0dvp6szMz7h96RlL7uOMdq7rxzHcaN&#10;4Ttba21i6vmk1Z7GYNHiISSth3BUYKkRox7YA7nNeaax8VPG2k6DpNh4b8DSFptlq0dqCkKwgctJ&#10;tALHYVwDkDrk4Nem+E7n476f8Krp9LkijXynnWGUL5mXDoVDPneh64AOCQcg8V8/ioyVdTk/cei1&#10;ukttvzZhy8qUnoec/ETwP4n0Gws/G1qum6tp95AyLHbx7TattikKFWACc7WEik5x2ORU11qcur6H&#10;/wAJG9paSalJavHq1ncxsZLeNdg8z5vlA2jgjPPOOudjxJq/jK60Uab4i0LT9NWS+sBq1nLGzeWz&#10;fO9zsQETW64wWVlYA4IIGaz9THh7wvquoax4OVJntZbmyubcQMsZi+z/ALvy8k7gRu+Urzjr3rSV&#10;GtWhGVS11omnv9z6+YU5OpNJsdot/wCGZNVm+xRX0OnrpZK3kdsrMR5KyNEobjDSLjd23fnm+FdV&#10;1OWzmmPhY7L63YxiNkku7lsZjGPlYYJySD8obPIBB5PS/iLqcHlxrfRWMNvfSLfRmEpEu9myMDqC&#10;G4yPlIxgdB6nF8Z/DlmV8YaD4SgvWtdzQxWEBhkslyiurbgyqjlwc9M4Xg8Vx1MPiMK1yq+u7v62&#10;3trZeXUcoqNRRb0/Q5C+hks9DaynlmvrW5mhmtXdPmhG9l2PlfvbWALD0GQa6bw/8OoPF11Jplvq&#10;cdnaaDHBez3knyrFvQYjCqDvfdJtxtJ3KRzgVzcPi2SyF5q97dbr5ZWQq0OPKAGCV3DjsMDpg+1d&#10;h4W8KXI8NR+J/EGpvod80KXCwxXx3XgOPLcx5+VTgHJz3PANdEqteMFJ6Pv5vp9xdScYwtbc6Lx3&#10;8IfDF1b+F9C1Lw+ukyW17NPHeXUz20U6useCrZLW8hIyHOVztzxXl/jWWzjZdS8XxvcN4VYxQyQ2&#10;/wAkjHGEk2DhgB2GG+ZuldM/ijXNU0pbm7sjfRlo7JJLuTzFiUMctG3Ixz09j6itXTfh/wDDi807&#10;+17y6m0+S4kjupYbfdcQ3QRwOYwGxtADFSCvXgYNZ4bMMTK0azbS66X16X/4GpDl3/I868CXOueL&#10;LO5t7uy1CSGHdKY4YyJGZRk7jxwQevXgn0rttPubUX+haJLdWthHY77m9MV5LHM4jKeSWZTkfvSr&#10;LjHRsGrnxG8BTWHhm31/whomrXTC8LzTW91H9lh8yOMiBiWJChOck9WC89a5n4ceGNZj1tYLvZca&#10;prKxtJa3y/6q33ZSLoMSKMn0JJGDxWM60ledN+SXdvt2Wm767DlaF5HsGgeBPh14x8OzaHcotjc6&#10;bppjsbSCNIrqYEqwuGLMRLk713HBX5SSSwB4P4keDvCngv4i+ILX/hKLq409NN86yuNYt1SczRRB&#10;hbsR98ZGAAQ3zg8MCa7y68FeLvEusahe+ENXNhY6bpsds8aTGJUUNgH5iDsLADODge1ee6Pqtxda&#10;c3hi5vYh/arOupLcbZtsYY702uAA4yT/ANsxgggGtMoqU6idarJvlST0e69699bLlvo9+/VyoSce&#10;eWl9iP4e/Dvwb4w1TUdb8SeLrrT763QqlpawI8ruzfuyFZ1+UuPmOcruBx0B7b4GHRNL8Q3XjjxH&#10;dWXl6fayQSWc0JaeRnRlj5+XbgkZPy/MQcnBryvUdF8NJr9xqcd1Y3Ft9luHbyJJFKyg4VizKVKk&#10;hSQCTtPBHbsvhF4o1C10PWrKyNjqTRSRW0yx2b3Ed0mGG6J8Y8vIYFjgZA5BII9LPvr2Ik4WUrJ2&#10;try3tZdO1tfyHGUudaXfbX8bHt/jXx74dsfBWi+Pfh34TWTULiYDXNN88GNsIHe4TcMneAdyjPls&#10;/wDEMMcb49eNPBXjewWPw1cXMllqWnyLFb3lmpvdMuQfuCVxlotqqrAPypGM8CtHxP4Qu7XRLHwF&#10;p/gnVI9ShWELJZzIyXMbZ2spwMI8TL3BDjJPGK868faFc6ZqNv4JvprrRnkhlk1K/vmZGmhBBWGP&#10;gfM27aSeMKBkggVx4HCyxFP2+InFSV04rfsvS/2l0av1TFGnJxUktPwv6lH4W/EIfDa/0zTXtdLt&#10;9SW7gaTXHmeTglfLSMY53qCS/c5OOMDrfiL8TH0DxY/g7XvEi65byxSPK0d0f9LyVVWBB52g8Zz0&#10;47Z4DxXpvgbSrvw7DJoRvLG4vvtMliJ5DdeUkTAR5jxlyZM5BG3B9CT1WofDLSNX/svU9J8K+INL&#10;s9NgSxt9LvtWjdbolELl9pLEMoYsAAfmXBG2uhR+rSi1Kyfb1vazV9V1t0eppGjyx5nbQi8d+JvH&#10;HiKS11TRotKZbXT3t9Lie4jjfYGJfzXwGOQvAwcqw55q98M9Gk8SXOmW/ibTbW2msT5810oDRxsC&#10;NyAk4j5HyuMAnqCOazPi54V8LaPJY+KpNNjmkNrKkJ03UlKyW+PKeJ1XoVDdeCAOuKy/A0sMOjpe&#10;6pq0lmskfmtbeT5jvAc5+blmO4KuQR15HNY1KeGxU+VVLtO29r7aW6PzvfbzY37srr/gHXfEqy07&#10;wzqGmvo1lHJZ3V9LumWVcWkwwjpKNm75S4O75lIPylsYHOy3fxyXXNFs9a8dXEmj2siwWdzYgSW9&#10;qzSIoAkC7sKw2ggk7d3bOLPh3wbLd22rXd34duNQ0ex23dnqjSbVmmeTKIBuG0IU+dzyVI79Xa74&#10;78BC0XT4tcbT7y6tg93BGwXa4XcEYKCAccg5yc443YNUcTgcR7lGS5t3pdfFrdJu7u1ffXWybM+X&#10;nd3+RU1r4VeJfDdrJr2oX+n2MLTt9nkW6diZsAKDsB2kkgZPTdlsCq+i22v+FvEunLBq+my3Vm7M&#10;V53Trk7FyyjdHkMCOeM9KteDfi1oF9pf9im7jktbeZGu7q4tHjXGS20sVJIYoh5IChSRzWl4j1i6&#10;k8OyeJfG/hf7TDb3Lf2VcaDcK8fluI/nZ1UkqcEnkDHbjntx2ZVo1VgsZTTd9+VJONtGle91rfXT&#10;p2NFGO6ZN4x+Euk3fhKwg1nwVFpuu3G+4XVG1JvL271DKYgwVAokx3ABHBxzw/jTwBY2UmzSPFzP&#10;5luDbrd2Sx8MAyndvwQc9R7djXoGgSeKdQsrPRdZvbhbW1uJpp4pLz5Y2HAbG49FHUAnnHTGTx5N&#10;4V8HQNceCrW6k1TVo2tNI0222zRTSqgDtKsh3qn8WfcYxiunK81qUZfva3M5OTjHpr9mT95xUUrr&#10;yu3oXKDtex4XqGjX1u6xy+IJGidjjZCgI+YADJz09e9OvvDEN9CoutYuJE3BmC+WpJB4/g6YFege&#10;NNL8bXunW+uWfgRdQvLiRvt1jZkKtu27AU4X5OCM+n61ry/8Lh8O6va6I/wviihaGNbA3dhFNCV3&#10;dBcSDCsFIIY/MTux2FepmXE+EwMYcrjNtNtKcVZL11evWxlynimoaFw89xqN1ItvGdqq+0E8/wB3&#10;HTFSWngexu9Gtb+5nlnkltk3yLcS85X0zx/KvT/j54R1iO3svEQ0uxhknSK21LT9Pt1F0Swxu8lG&#10;CevzcZyu7kHHNfFjwlZeB/BUOtfD7xbNcvarEP7P1TTDDIVO4Fsifa2B5Z2qDn5jkYAq8v4oyvH0&#10;aNRNr2rslvre1m1dej2Yjz7UvBWlS2620mnNI0i/vfPmY7BjjjPPpXNax4L04MFaxi2h8Z25JUdC&#10;M1HJ8SPGssW64mtVZmxsW3PPbuT61i6h418UzHzftivtbHy24+U+g619CHMiZPDNomnFWsY96ySB&#10;XeFQT87DpWTf6Tbx7s2iq2cb1AH6VHqXizxF9oNqLzf5kjMjCNVKZbce2DyT9Kzri98QzRbri8kb&#10;95hdqhc8e31qbBzCz6SZQwMYJ3YB29+4r2D/AIJyaekP7WGk3k1mk0a2t0s0EyhllQxENGwPUMuQ&#10;fUGvHZIb4Qbrq8mDJwcyMM5r3b/gmhoy3/7VOmsrzDbpN7MvzHqsRPr1wCPxo6gfRHiz4N2PwZ+O&#10;ev8Aw10y9jGnxzLPpbOwz9lnjWaJfmzkqrhc99ue9dG3gyK6VfKulyo+8FB/Dha539rz47+C/A/7&#10;XF5puuSRvMuj6du8y62iPFuu1TweduD9MVBP+2P8MIA3kPo6t/tajvz7cIK5alSnCVmzpp0K1SN4&#10;q510fgiZysUYzl+GEbjPvwtewfAL4RXVr4jh1ohVNvG0wf5uqjOMlec+memfSvl8/tqeF1uI5LGf&#10;Q9yONy/Y5ZP5MK+nv2Uf2nPCfxU1C68F2d1pdzeSaabiM2OnywvbKjLuLhi25eQMjGM96j29N6Jm&#10;v1Stu1t5n6YfsO+Rp3hrU9Nsxtjhs7cfXl8n6k8n3Ner6nK7uS34V45+xFcxHTNWSOZZP9Fh+Zf9&#10;5v8AGvYL1gznivTwv8FM4MQ/fKbn5cGhMFMYpkzgHO6ojc7eM118tzmLisqrimmXPJNU/tY6bqBc&#10;Z6mnyAWd6ngmgMTWVrPiHTfD2nyarrF9FbwR8tJPKEUexYkAfiQK8Z8T/teyzav4f0/4far4Vuo9&#10;QvrhtWjk1xTdwWUK7HMUSK++VZjtJIKqFZmBUE1M5Rp7sVz2/wARahHpHh++1m5vI7eG0tXmluJY&#10;yyxqoyWIyM4HuK/MD4x/tD/GrT/2jNX0vRdCt5m03XZLfTvB2pXtq1g7mF7do12lVaTADFB/eyCS&#10;N1bH7XnjH9ou51zRdb1S61rS7bxk2pHRrW4vSzWVnBboL+8nhjDEJiTaOSqKJBtC4LfFc2uatdix&#10;tdR19vsGoak5m1OWZPNa6gO7jzMMqspVsE8gqQQOK/L+Ms8zH2kKOGi4KLu2+q0t2tvfr5p9LjY+&#10;5PiTrPw6/bV0a31D9oyz1Lwb4s8M6dBZ+G9Ytd9wb6zlcSTRSAF0m2LESsqtktJ84yrZ87v/AAZ+&#10;zP4oibw9oGseJG1zS2sTpsmtWxSwjEFxJ9viMsUzNI8yk7NowpXDEBt1eY+OvHPjfxnox8OfDvxJ&#10;qFvLp2m2EN0+qalBayTK8SK7EEsME+aCyNiRRuJVmIOb4r8P/E63sl1Wx0ASW8Omxx2kei3kLJd3&#10;MibhNkY85NiyDcAfKdMZGTn5Wtn2LxWHj7SjGco396WvMtujXomu3ozXljzFi88WaxYeJpbDU4dE&#10;02+e58yLRr6LfLPGJBjy3fcHA3M+4nBK8A5wPt7/AIJN/DLw38RtQuPHfxLfR7qSx1aU6Ho1raqv&#10;2qTyGyzHYsUnyTn5d/XIK9CPhzxX4hsdU13T9V8Q6BfQed4fuCxuY0SS4YNbhyky4BWNRu6ncFIz&#10;0Ndh4U/aT+KX7OfjfUND8D6/9gvLG/tEXWP7MjvHW3CIPL3+WCFMWWKMGzsDKARuqMlrU8vzKljK&#10;tNuKvezeju9WrpWS26NO9u9yXu2uew/t5/Dr9mnxHrus/Av4WeHtW0XWINdmvJNJ/tS3S2+1tMxu&#10;hJM6neyiOMCNHaNDgA7gSxXifxn/AGkPF/xh8WarL410Jjb3H+jtcaTZ/YI9VZXR/tkq7cNM6pES&#10;+xCwVQ3KKoK9/FZ1ktes5Tk12VkrLtZfmck41ObQ/G3yWMHmnI7dOtXvD32pr2OLSrSWe6Zv3McM&#10;W9s+wwcn8K9SvPCf7PnhDw7pmpyXd/ql5qHztbSyr8ibtuQE7jBPPGQBVq18IfDSLXbOT4SfEW40&#10;vUbqD90LhRKd2SSAwAKk7efy4FfZSzajKm3yytrZuLtpveyb066fkzrUrambcfEv4j6rdWPhf4i+&#10;GobW18lbVv7QspInkVQAemDux9B9K67w6Ph34e8W/wDFMxz26zLtMduwWOXGccEZYjPUkZ/nX8O+&#10;Br7Q9RXWNX1bzpJt6XV7dOWjdWOWZScgEsfUd6jsLey0rVmt4ZrVb+63/wBntA24wqCRkZ4U4IH8&#10;vWvm8ZUw+I5o0rpWeibs/NryXXsZ83RGL8Tfgk8l5a3fhbw5LHZ3UbqLy/u2ijWQ8qT5h4PUY746&#10;evK6d8L/ABlpF/ZjSb1FmvJtkNvJIYXOBk534AHv09cV6JqWrGw0NLqfVSn9jTrLNHcr5vnzlCvm&#10;EEk5HIHpntWr8FvGHhDxDrdvf/Fe3/tS1jmQw2lt83JBI8wIRtTOAe+PxralmGPo4P8AnjHR3Tbf&#10;b10s3ZrQOaUVc9P+DXiv4jeEPCV94BisJLqDVPKn8Tao9usKrcCMeXFHzmRQvG7AGRxULax4Ztp/&#10;L1W/S1msroQ2sd1v8vd/FkgbRjvlevfirHxH8W+FUstPn8D3t9dtq9t9vvodrRwW7fNhDkbnbvzg&#10;D8qx/iTN4I1HwFplt4b0v7P4iBmlvo5oyqscqQc9zz644+tfJ8ksViOepomv1/DfbRJL78L8y1W/&#10;Y9Z+F/jr4R6paWdl8TPEMnk6L4em1FtakwZYZgD5cEfcFlQkcZ+4PWuM8FeKfD+q6xJqUl7cWelt&#10;ctNHY3kzPJcIW3YL85fpnFeOeEzqd98UPKvdAWCzuLFTdWkLfLdyKTlzWvL4c1jS9QSzh1LzLWOR&#10;5IQshVbbOepz27g1FbK8NFyjOo+aSTT376dr3vby21NI+7GyPqP4lftb2fiDXLPw54GeTw7F4e0d&#10;ZLGMs+6efy8SRjGMJgtx1Ocn0r0P4V+JfCtr8HL6/wDi74gul0/XtDbUNHvJrNkOnXyJsa0DDIfe&#10;QHBGDnPFfDvhvVby/wDGbNLd21x9ttdt00Me5jtXAdSDwRwfQ12GkftG+J9d0Sb4ZxXiQ6B4Zubm&#10;6EMjqZ5rhguMclSVbOO2dx9MR/ZNKUXCMV8Kv5XaXXp0+4qMeWNkej2X/CFL4jaLXb2GW8uNMD2+&#10;rafI7C0bY/VFbJ3IdrntuAOOa4TTfF/ij4WeGte0bR0v4l07VLTU5LWRnO90+56rgl92eQAR6CuZ&#10;8L+NvF0HjTTdVFqLeVoZ4EvNq+YwmU7gwIIkPzD1xgAVyfjC61S2v9V8I+JPtEOoaXtjUzbvOlJw&#10;BuJ7cDAPHIxXRhctrU/cUm4+7fqt7dNOlvxFaX2j6atPjh4i8Z2GofFr/hUVk+o3l9uvr5nWSGGb&#10;aGUOuR9wDOcdTg9Tn1z4X6p8QPFXhjT/AIhaZ4t1K71a4/eavYvcmKNIRJtGMAbuFDFeV5AzzXyH&#10;8O7z4o+HvCOr6As7R+F7qZnuY9KjaQmcQfIhAHfq3Pua6j4G/GTxn8M9ei0zVvia+hbrcy6bbyWj&#10;s8jOqoYGUrhQdwbac5POOM15mKwNHmqNa21Vrt3euiu9V+XkZwlUjJuL16f5H018Q734oaRfwapo&#10;3iODVNN1LNtq1gtjDC8cY+85Dt8hUt98HnYrDgEHnrzwf4e8W6HpesiaJNYvpJBIy3G5pFSQxoQd&#10;oVNy5BPQk++K8i0T4iajr3xwvNI8Q+JlmsbHXml+x+V5f2mIqwuV3fxoyHleBgAAgmk+APxF8K6H&#10;8R5vEXgWyk1K3sZlj0yzuEWE32Xw8Zy2AhUkAg5+6eO3mSwtSph71Uk1a0kneKk09b2T/wCHV9Ls&#10;k3zav1/4c9Z+F/w91fR9UuNP1C3vNLure6mg/sNpJJFWJxvSVJQqqx2jlM+nI6VT+H/h/wARax4q&#10;1iDUdDure2sI7mbR7iG0LiW6WJhExV2w2SWyScCu/wDhn8T/AAn8SvHV54c+HttPo10kfkW9vqUy&#10;mL7VtOIHOT94kKSMnIyuDXE6B8YtW8KfEPUtW8NwXGk6kNPuWhsMm+j8+NWikt2OR8p/hY8g9cDF&#10;cNOjVlVbqJKCk18laV7uzej2kkrPTuVTqLe1/J/1+R8yNqnjmXTLv4gabtXWlupGttNitJSsTPtM&#10;skQZBFEN645c5Ln5cDJ+iPFfie68SfDrRfi58OvF+l6frmkae1xrem6hdrbiGTYYAVVcrI7DcCFP&#10;IFcd4bvNUh1PQPjJrfwWvHuobyO711rfVFmsrtEmUIWgRgImZhzuOCcHAOa9D034naV8UvGuoajq&#10;PhmHyb3daPp8jA2zRnJLnjCyAEBT90bcdCDX1FXEf7NBWjF6d3ZdbST9UvV+hLp8lT3o9P8AhjzP&#10;wXquo+JPDN1441fQ9DvbiRUjtLezs9lwwDlWfJO6XJA3A8hTwMAV5BJrGneD9eh1Lw3e28t1q1uW&#10;khu9LfEErNllYD7q5AQEZOD1HNeqzReMh8Q9Q1XR/ENvp+i6LqERmgtpVa5jXDrEYlVc8YYMFx1w&#10;eoNdX8NvgGfEEV94509YNQd4DPHdX0zRtbyR/OPMjB3Mu7KsB82eh4NLC1o0azcXfnXotL2T36b6&#10;fnpm5OJ88+PPjdp//CUL4z0y2ubGC+khbXdtwuTJkt5wUbRjdlduPlAwTzXaeHv25PCfhc22nv4v&#10;umjuJ1lRFkZY9Pk8gENj0YNtbb3Wr37SH7O/wl174eeIfi34F8T6bbS6LdCLVLK4v/NQuzDmLO1s&#10;MzH5eSOnNfKGm2Wl+ItXWxttCvGtVQMqxQkFlX75C8naeMnk819Bhsvy/NMP7SfPGyd2nbR2e/Wz&#10;9NtV30hGM47HR2Go+PfF95rHxFm8QXGsLaNJC11b3DoRKUKwBSeX6dAM4TOR1qPwxrOqQ6BdaDfa&#10;G11qEiu2m6kZhHJbyBgWBZv4evfOTTtHfxD4dtLSW0sbdZNIb7XY29rb/umUswInBPztjPUZAHoa&#10;uwfFRLLSpD8Qvh9a3lw00Ihu2s/IaEKc5JjKrl+NxwSxHVSSa9upCTTjGCa0slo9NtrLtfbe3m3y&#10;62MTWPAjaNptn4t8c3MlvYs++zZYxMs7cZVByNxHI3YXHJzwK6fw18VviLHDfeEPBMsdg+qfZrab&#10;yVb7UxJb9yzH/eDMQABwPYUbr4maVr+j2PhJ/DiSx29wzSyQyMFmwFCMqA4RwF+Y8g9sda41tQ8b&#10;2PxD1LxP4H0y603N19ojW1Tc1uj8qwJyQPm6+9VTo1MXFqvFJq7V7cu6tpvr1vf5DlHmie8eJ/HP&#10;jxvhxpPhTXfE2rbrHW99xfW+4G2KMmN0gUfIrcquRgk8YAr2Xw3+1H8Kte1zQbD4naDZ6rPY6S9p&#10;4k1C4WNFu8bmiwARuYgbiMjazV8x/CT48638LU1zwffeHo9etJreaxhW+LB4mYs6zbSCMhmPHTPr&#10;jNYyWHhrxr4uGi22jXEE0lyi2ltMpEc7kHcD2ByAOuTnFePUy32fNGppFXlzJJ9tbaWt27b7GHI7&#10;2f8AVz6K+H2o6Df2erXXhvQDK1/LIII1swu+yLnA6ja3lDJPZj3PTn/ibqnh/wAMeNH0r4drfPb3&#10;c3lXENxujluXc5ZgkeWVDwee4Y9eKx/hv4S+KfxR+IE3gi+ltf8AintJhLabZv5SXKmXaFc9SckD&#10;oc55r0VV8K+PPG178J/GlrZ6Hrlk3naJrWn3BNrcBCM+aABs9M7uPxxXg+xjh8W4yfNFrmavsna1&#10;n1+S076McX7z8jy/xtrvhxr+10K51SS6XyY11DyLV4mQrypiM23BHUknLdT1Ary+4tfEV1rkniJL&#10;RYSs3lYaVNxiYZOcHJYg8+5r6t1Jvhauhg3HgiTWtc1KbUEvtQineK0s3TKRRQlDy29QWyGG0DOe&#10;McTY/Ap/FPjHUJvFHgy7tPCtrZm7L6bCrSb2VEUl+WYqzH0G1SdpOa78vzSjTk4SVtHu1d662V18&#10;r62WuhtKPTfroTfBq6bxh4og0yTw+iXOh6dJE00rFVdpBt3nJHygMp4PU846V6JqesaToXiOax8Q&#10;WEg0uzkWxkuGtlaeJNjNL5Eg4k6nK7s4I555q/B34f3yXWpeGr/VrrRrWzs2fT/tux1LIFJiZACx&#10;ZlTIGQDkD5R0z08G6pBPJ/wmGgeK0H2cS2N9oOnxyfbWaQZhDHcEwoOcBhkYYjBrGjiKdXEN9I6P&#10;VtrZWst79e34jjTfNo9H5lW+v/Bmp+K/+EU8aeIm0+y3XC2txPqAZWVE3bWHIDMwOADnnbjOc5kH&#10;hax+N122lR+MdUsTo82yxDKGkuFJysccTsuMAEkkhVGfx7b4r/B/9jG18WQ2sHxW1WHVrO8eUaR5&#10;SSD7QIx5bSggMod1LMc4G5cDGccMPAPxLa5uPFnkpNo6aXM+Y4YkBmzt271GdgXnI7jBOK6acaMa&#10;/PTi21FtKzSa23t27oudKdG13v2dyHxZ8KfB0ttH4p1SPVNBjtWEW21/fLdbTtMpxk9Tn5eFwOvS&#10;sHxRFqN9prX3hbTBeafcXEVvp/nK3mRcNx5b/MW6ncTnA6dBXXeD7nxj450xdF07Vmjs7PRkFxAJ&#10;kjjMAcuc5wckgEnPYVh+KtF1+7umtLdWtbaxluJ1vLa5bKR7Cg74JIJ57Ae5rpo4iUpJNO22tt+q&#10;9A5trnOWnjN/Br3Nvoup/LBdI72t1GpDyAkLg4655POTg54qpc6odf1f7faS2t5JdzC4v2mvFWOO&#10;MHLyMzEYHQEZyOBntXP+ONCOgW0ltpPiCG41BZlDwxM00kecsfmGU37c9+Bx1rN8J3AsPElqmo6W&#10;bj7Vbttt7iAruwGwSvHsxz2x1rthho8jnfVa29F/X5GnLza6HrHiX4Y+EvFuiTah4Fv7ma6mDNZ2&#10;9qAyXCgDO0s27BzwQNvPrTU1Hw/YtpkWgQKh09j9qUwt51pICevzHJBzznHX0rT+HejTWvgq4vod&#10;Kmt5reS3LXUMxSaNFLKIhGRnHspHUc4Fc1o9zceGfHWseGNT8NL+484W/nYXz4CMsp+b7yscnnsR&#10;1NY+9Ui97Rd/X+vvMeaUne97Eus+GdL1vS/7R0iS1h+0Tny7qZcGNsNuk9y2CMMMk/nWjpvijw9e&#10;6RJputSXVxdWqxSrcWsJIEYlKyBiSOv7tgMkEt1GDnzvSND1DV4L5L/V12h/MjkiwY8HewCk44zn&#10;Jzx0wavXnjrVdF0mHSprWPUrmG6jSKYQjEo54c4yTjb067uTxglbD3lZa32+a/Qp80SXxZqHhvVd&#10;bl1hbiOzha8zJbXEgjwmMCQcn52wTgkgknpV/Vrq98TSNeanKwl2KdPvo0EkhVFKRxO2AUUYC4zj&#10;avTAwef1fw9rfiPVVn8SvZrf3kiy7XYMI7cyERlgOnCH5R0A9a3/AAnqlxeXS6tp0EMOkw25g1V/&#10;LG12cMFCu/IIHTnqucVpKKo2dOV7f0vv+4mKltscJqfinX/C+o/2p5Kx3z2sySWsEfyqqg4Ugk5J&#10;wDn1rsPBWm+LtXsVvB4hVYrthJbRw3CM7Kcgxlc85Ru4yM+tZt7aQ6bZXCW8Wn38d2pSW5YBycAs&#10;SrnLA7jwRySetXLBPB9j4Un0vSvEcLlY1azt/MO4BgDtK9eBwTnjGPetpfvqa5Y69+n/AAP17msf&#10;e+E5/wAceHNK+H2j3WtaNG2o3WrGYWazQmOa3kdwCDGO3UDHGAT7VrfBHwMuneDr6O6Edxd8I0kM&#10;482RxGRHHzjCjGAM55z6Vzq6TruoeN4dDF69xY27SXyx24ZixJOxOnKgjOOnqK9ai0+yHhSO8tNP&#10;jtbpoVZIbC3DeaTx5oyTgAkdO5/GjFVK0aCpp3ctW9duif8AXUuXutpv5nDax8RPiPP4pi8J6c+p&#10;wx2+lq2rLHCyeYfOeRH6YTClVDDGRkc5OdCDxr4guri4fwvc32pfarTy5I4rjE5k2KTiPHoBuZRz&#10;1JyTXRwWdjoni+TV7TWLPXrq1EDSWs1wdkVvtGEKEfePzbtwypOPUVasbR5dG/tXSvBzQ3dnIxjv&#10;rG6VVS33MVJXGMBsD2GM+/HUxdCc0pRtayts35+d+n6olvmpuyKOj/E691fRpDqbaxDqum2/lac0&#10;UjMHaMEbH3HKgEKNqjnBz2rioJPE1vevcaJ51vFNcS3BFxCBtym54gQeg3bQDjBz0r1Hwxd6K8Wq&#10;R6hZrY3TJLErTagVymz97uBU43McZBBwMiur8A6xo/hDQ7e48L+DLFb6ZjCFZfOjkATe0gZsYJx9&#10;77p49a4vbLDXtG3lq/P7/wADFe67s8I8MfBrx/4h1BbO4szbyXKtLC178kcx3ZMbjqr8bgeR1UkH&#10;Ndl4M8L+O9P0WZtQnhtbFGlhtY/O2pfQow3qzYCso8kHBI+ZBjlePWrvUX1j/hINSv8ASI4HZf8A&#10;in/sNrGtwkoIeTY25fMZS4OCpzz05NYV58QPhJZfBm41DW9edfG1lqcdnBaee6s8ZfeXQY/dk7pG&#10;3YG1xyDnkp47EYyLVl8rrTudXND2UW1d+T/P5njY8b3nirTftWuaGll51xvvJYoOSsbNwrnPPrxk&#10;5PcCu38Gf23J4ik1HU/AHn6Ha6ekeoJc3RdH+UKj+ccZzzgDGQTwOo2PidH+z28UPh/4X67f/wCk&#10;o2ptbySIsYuZOqOpUAKdvJBwCcDg1NeWluvgaEXB1Jb2zVo7mQzRLFLIkmxFUfMdv7zn5DjjoDW1&#10;atRlTUIJJPZf8OYytKKcbv8ARm7ovif4fyeAbjQL20WyuLq6YeXY3Be0UHqCrD52H9/cAC2eMAnn&#10;PH0en+BZrvVNF1i+hdvKeNmt0EseVIZZME56H5hwcA96b8WfhV49+G/h/R7iDQYZo9YthfTXVteG&#10;VbNAqs2FjAILDq2P+WeB1OM34x+JtK+Ia6XcpZqt9cafaWt5dxShFmhCRqh5O1n5cbuhAXGDmop4&#10;fmh7S6UW9V1X49QbcnZa/wBfeNvvix4nm1aGHwxqtxNc6pDG0lvbZEdtGh3NIw7hTtIB6MSO9eke&#10;Atag+LN/LqN7NpNi2mOkzfZ5GhkndlwtqobnOUZsqSFD8sAAK8x0L4B+JNP+LK3Pi+SL+zZNoa4i&#10;aNj9mVfmkJVgIiFblWKg7cHpXs3hf4HajqPhq6ufAniO21aXS74xNbWunLGt2zoeIzJKP3SQhmLr&#10;zluDkgmsV9Rjh4Rur3jqttXfdLq7a6PY1+ry10s1+n5naW3jvVvCGky28Ws2skd5Yw3NjDdTC5jE&#10;Ma7VyduQN25dh5ypJJyBXk/7Z3hHV9V8OaD8R/AHw+axbT7ojXLzRbYrDLG4Qw3GAXCrweScjzFB&#10;Ar2rRPg1qEvwv0Wx1vwxqWoXjM40e50nM7fKwJy7OcxkpIhiOCu5SBJzjf0PxDrOlafD4ch8ITfa&#10;dNhC+MLRYxdwwhyQEZQVcqYimdv3QDnB68uEzCpgcQqlOLdnZ9pLtvZ6O9/R+QnGmo87nd22XR+Z&#10;8UC/1Dx7qZgl0mGysbGTyobjyRhYd0at5pGA547Dks2BX1N8Dvhn4n+HPhDSV+HviTTDqGoRQ6lI&#10;+pRPDEJXd0giU7k+aRWHyfLywz0IrBbS/AuueGjq/jP4PaXprTXs0GkzQyeXDdyKSRvDKdkhI3Zw&#10;CxHQEkHmNE+KF5e2lvFp1+z6bZw7tLhv52zZ30TL5EQ5GBjOCAw+U/L1NdWOxn16duS0W9FpsrNX&#10;u9bu97aP84p1vZyvDf7u59R6f8SPinp+j2unj4VaG8ml6itvqdvHqc7jy5M+ZE+4F0KFflOfl3AD&#10;jmvm39rjQNNt/Fen674wvbfR9IvFnutD1K1na5iuFLqVjMmNxK7htLAbQ5RshUNaHxC0zx38OI7G&#10;KbXm+2eIIZ5xq2jX/mSPJGRJ5bkjDDIQDOAfmJUHIrzPxx4W8TT2y+HNB0a+1zTVjaa8mVt0VlcN&#10;FueQj5vLbOd23AO1Selc+W044fERVbSVr2dtVdq7d27u/q3fY1lWrV0km7djgZbYXXjNtW1DxMuq&#10;WbqYo5NMbjywvIw4G0szbSTjA3dcnPeeCtc8VjxB5Xhq6uhcW9qV8mzYMsTMoQxu0mQdwIGAuc4w&#10;c8DjNJ8WaBDcNpr+G7S2uJ2ZI2wXxIkfMuHJDNIVbLdjyMZ4u+IPF/h3Tdfs9M0i0jtftHlyx3H2&#10;hk81lQbgWcnc+RkLnHYHOM+1VjTlL2c7qS6LZq7s9+i30MfaSjo9v6+R6VrHhS68XeC28KQ6zJNq&#10;V9eW76Pb20LCPc/koWAUKS3zFHYBiGUAjHI4g+I/Ffwt1ub4b6j4PurXWhdN/plxHE8mmxDG2RfM&#10;AwCWO4A8DpzXV6Xq/iyz1iGLVbS4srXT7MXrMqo0LMZAJJAHUnIkKkkMDgkjkE1T8fv4e8Z6zqnj&#10;LW7rU5pPsKXNuzBJA8MYQbiEQeblOcZUE5PqDwQ9jR5oVno1ddXfXpfVNXXm+xPNz7HSSat43Ngs&#10;PhXSbWCGS0ivlNpFiN5pFGC04UqpYE5VjgMjDgbRUfjzQ7vwrqP/AAnyadptxC1u0d5JcZM3m9Ih&#10;sKhd6gFCV6noBwa8r8A/Gi68P/23ofhuVjpMbGRbj71vcEglS0WN22VflOOc49TWtr3x8hj0Wx0U&#10;HT1xlNU00oZIVs2JMkK4AZBnaeGIyuRmuSOBrU8RaELKV1Lo7b9GvKy16XLi5OyK+pfH3Q728vrS&#10;Xw5cXWsXECy3n2jYimLGETd5oOSWOeCepxXZaD8Q/D+mfCm4svB2o6holw9v9qkh+0KVuMyfvAA3&#10;y4DLtONoGQUAJGfNbj4jfDLxB4VOgNoMNrfWcKPdXEcCs0ke91VZNzDzAzSjAGSC2cYBrB8WXV7H&#10;Z/2Zrtlp4SyvFntLdYUCNbyoVXaRtPDoflUcEZye/RDAKpHl5ZQtbd3bS0XdWtsui3HGUlfQ+hLX&#10;xr4V17w+2hweM7qxu9QiVY43typmiGEy7g7o8qEJBBB747w+JNb8G6haNqnw6+ICXupeHd0Dw/2X&#10;iWHzIFD/ALzbuADpnJOfnbAxnPjXgf8AaV1DU5vsXjOK1uoxciCBpLPzpFAZWdQVYHBIxkkk+xzn&#10;ufsfhnXf7Ri8M3lzE89uiNBM1uyuVI8uNWODGVLA8EsR8p4zXD9WxOX0ZYVXim7vRNO+jvK13pp5&#10;d+1+0ly2NDXf2o9Yg8EW2jy+G7y+1i1s98jTxtN5D9CpY8tkBDuzkEjA5qrouqeKviX4Ihj03xJD&#10;FeGSM/2fNqKbjGpKu53n5ShwVULgg+wB49jpul6Np2iat4/1O01W+lha0uI7FJVjnjlO3Nwz+ZCQ&#10;Sudu3kKMg4x1HgvSNb1zVbk/EbxVcLcRWa28bSW8TSXDCTLYIdXxvVSQCTuUcDkHCtl+BwMPaQik&#10;0+ZNptPXSy0T+T0MXJ6Gh4O1v486PpFrpWs6j4fW1W6litdY1RkLxRnzC5UxEuT8qjdgc8HOcV09&#10;/wDCPXP7PbxAtpY+KtG1LUBcqst19o8hvLcAgrGcbiZPlYBySuCR81eG3XjLVfhT8SZ9H1SRdSjj&#10;uPMgt7WCSOYzO7FJEJXeZAGx3B4x1BrqfAHx1m8Ua8uk67ZaU9lqTH7Kl9JJFJ5nnJ821PLAcbsq&#10;BjJKj0wsTg8ZD/aKNlF66LlVnr3umt7JocpX9DS1/wDZ9+CfiDSZtJtLzU9F1bc00eoSW7tHcqxc&#10;gqjtwOgxuBULzzXgfj/4fa74A8U3Wg3sMkccMjCG4uLdo0u4+0iluzYyME46Z4r3347arJajSNN1&#10;lEF3JGu2OPWkihvtmSqyRSkOhyqkqSA2zggcNS+JvxZ0rxNokPhPxZ4fW+tYbWB2t/M8vyZNmN8c&#10;ikZQkK23ggjBOCcfRcP5tnEalOMm60Z9G1eKW7Tsr77NpbWa6q99UfMAtpG1Tz542k/5Z52ghW9K&#10;lMXkzxyPuZcqpbb0OwcY+tdFd6DFc6NNMk7Isc498dgOnX+lYdxbzGKZo5yALkLuZPu8L9BX6SIo&#10;TveS3ayvGrK24Ksi/dXt2r6H/wCCYTZ/aw0pJItu7R9R28df3DV8/wCJIJAZMuyfdUEcZ7dK+hv+&#10;CYKGX9rLSf3G1jpd+CoboTA386cV7yK6H0p8afhx4P8AGfxyXxFqvgywk1CTQbJJry4s1dpfLaWI&#10;NlgeyAZ9sdq6jT/hx4d0+SG1h8L2Masq/NHaxjn8BmtLxnYpJ8WdNleJmMfh+LcuMji8u+tdhLoO&#10;uZWb+x3WJmysjA7Tzxg8f1rkxHLGpY2p8zhc4mXwtptlqK26xRrtmX7sYH8q978CeHdLg8FX2v8A&#10;2BI7qxt1aK6iAEm0uqsu7GdrKxBHcfhXlEmgXt5fyB4ofO8wbVdxxz7ZxXu/hHTbu3+GniCScL5K&#10;6anltuH99O1RuaR0Pp/9h+MGy1S5RNoksovlHQfMa9oviVY4NeL/ALDDm40rUNp/5cYv/Qq9qv7e&#10;QtxXp4X+Cjjr/wARmXcuTyDVOV2q9NaPuqA2T55FdsWjnKvmHHNPRmJxUlzFFaWzXVw21U60uiyW&#10;mrKZLV9wU81V1a4uYxPiN4LtviN4D1bwRew27LqVjJAv2qDzY0cj5HK/xbW2sB3KjpX5r/GP9i/4&#10;9+Bfjp4N8NPpn9t6hqlxbrJ4j0W5uLK71eey09RcQRTSbxblxcAl2xHK8J3OCRFX6R/E/wCNnw7+&#10;DCr/AMJnPcRvJ5a2/l2zss0j7tsS7QWZ8IzFVViBgn7y585+Hv7eX7Ofxj+J7eGfD19qgvNP8Pyo&#10;4t7cFmNxLbEbAD5i4CAMxQBAdxIA3DyMdUy+pONKrNKXRXV38mNRbPkz9s7xr8XtNb4b+AfBviOK&#10;SPTvCM1jrmm+Ir+STVLP7Q6rNbXDR7ZPNCrllLAyLEWbgIK8b+Inhb4MfEj4cQar4/vNSW406Z4P&#10;CumveRnw/JiEwS3I/eNcw7YtqRgM7RtbxgFvL2lv7QPiD44/Cr41XOnDVf7e8TadM17da9pt5FqB&#10;tbS4gZHV7pEJkZIic5Y+WCWUj5dtnwD4Utfi98ICPE/xFS18P6bY30Xh+2tLeymEepWym7MXzlGg&#10;E0RfLumCY0Xexwq/nH13EYrM6kaabv0klZWsrNt+t7K17b7Gmx4d4d/aG0KC4tE07w5p8l7pto1r&#10;501osjTXabI2jlUfJJH8jgfIAVbncDg/W3wxuvFHjn4cPB4Q+DXhzxiuj6PM0TSbV0+bN480MMPk&#10;XUYSZUkO9JUeVGAjXKyoG+IL/wAW/A3wn4s8TaX4ntpvtEF3b/aN7PM1ysctzGzJMoGSEeAsWTLG&#10;IMNgUofun4X/ALYXi/8AZy8NeIvixbeOrK68G614qQ+F10Xwu1vNrkMtkYx+/e32JcWpghVGycsZ&#10;EZ2OwjPJcPQo1av1h2jv3t3fvaWTSez6aapOpPmasfP/AIM8QfGHxZ8WtE+IHhTwLa6b4d0fF41v&#10;HriWNnp3mBrN5EN3gxiGabEiHJReoABIm/bH+LfxP179o3xl4S+OFnb6H4otLPTH8QT29ulvHcXE&#10;cRSF5HiPkyMYeVYYGGYAYJxzviy+S/1xdf0/xFrHiNW0t9Pvo9Q/0RZrHagJmYTMzhnLNt+Zd5JU&#10;tgqtHwh4mfUrW30r4y+C7PWrq30+2sNL8UWdwql4bbcF8wE5R/LkwVYEFgHDKwZW83G1sv8Aq88P&#10;CcrXvq1GMl35bXfZLzdurNIyjJO/y/Ad8BPEQ8Q6ha+EvFbWOqW501o4dQ1qKdo1USM6xoYVdlcB&#10;OpByu4Hgg0Vv+INS+GOgeGrHwrHr+7p8sbfuV43Fdz4UMDnOMdB9KK+Vw/FUsDD2X1VVNW7uN9+z&#10;tt2K9nT+1+h8AaH4P8N2Mc8uiWceoaR5e1dQdmeWRtxBULtACknt6Z71Vl8O6VoV3bat4e8NTM81&#10;wVjMatbtwByN3zHqTkA+vtVzw18RdC8Ny3WjbpLqO1jEohjUrhcckccY47d/xqn4v1jU53vrqeZv&#10;MvHluLWRm27AQBGFAzxjrzx65r9Hp/XPrTU72fd/F6r89l0sTrf3jb+Ismu+KNV0yLTrI6fZWtiD&#10;FBdM7PdsCdz7sKuA2QNo+XvkmuQn1m68LOl/NN8zK1zCJIxuLDHy7hz97HTGfatzwn8YJ7vVfDkv&#10;xS0/Ute0XQbOaObT576QJteUuXiOSE+Zl3BcMcDkE5rIsIvBnjjxFruvapbX1jps0k8kNvpULFIF&#10;kfcAd5bYqjOMkk46nqfRqUfYw5qmsUkrJa/K3m9CbWfkaXhfXvD/AI01iS+1UW8cM6hrqOZdpmkI&#10;HyDH3sN6c16H4etdF8M+F/7b8PK8rapfRxz2q5VkjDEEqmAq8Dg4PPrXn3w8+F/gddI/tjwz4xmu&#10;5HkDu0MIEllg8blKn5ueoI7kVu6h4T+NM0FvfeG7n+0Le3iigay0zc0zRKQGZgerMvBx0GfevBx1&#10;PD1sR7KlU5YppWldJ26Wt3/JdLBL7juNb12bxA0ln4JtIc29oyCyEe7y3xgNIwHJGPxI9q808MDX&#10;Lbxodfto5r6FMW15BNCyvHn+MnJwNx4GOnFafjfQfHnjH7c1j8N9ZguJtQRLVpWWC3NqAP3b/MBu&#10;L546/N7VreHPD3ifS1kXxhZf2bq0bRbrXTNkiSqvOGzkKBwMc5x9axpRjgcK5Nq8tGtG9bdrtr5K&#10;1tdNlywjsxfD1tqXhue+8a6pZZVboJ+7i27S/IHJO5SAela+r6/4Mv8AT21SOyi0c3EsQjt7q4LM&#10;0hXJjLZAJ4J4AAzjk5NRy/ELTNTtfM8S26xWd1E0MMTDIaUjMZIHA+YdfeuB+NHhDTdN0TSdahkW&#10;4t5LotNGrbiVx/478xPHtWOHp/WqyhXTjKTsmtdlt2H9qz+81P8AhIYNA8RDzXht5lifztsm1oo3&#10;BX5SBnJHIHbrxis3SLHSl00yaZaGS1S4/fNIzeZIu7Oc5JHX/PNYGvzS+FNV03T76w/0XVIY5Fnu&#10;W+eIEDAyM8BT9339q3NIvV0zUp9OlsS9vcWhQXStnaX+65HQckGvVnh5UqKcb6/jb9dXpcJX37na&#10;+DNbbwz4kt2utJVoZNyPGLl0YKwGdp5B4x1yOmc11U+raHq3jKzFj4YaTXbrYkMSWcQjyv8Aqmzh&#10;zKNvXKg+mMZrzPQfCuoeI/HGh6TNqEkkz6nBDO3nbdkZHODgjBBwMA89q9Q1/wCB3jL4KeHLb4ny&#10;eOVmura6lS1lhJARBGwYSZGUIyEX1LY44BijTxUaMpUm3G13o7XT0eun3+vmZe8XtJ0/40W3iLWv&#10;BbSpDdyyPJcWsc0bRrKyHkCMnnbwAWB6V5h8QPFHxV8PeJ7DxDrd1Z6hpsckUNneW9t+7F1AVOXy&#10;T8443AE5HtWNqOueJ/E9lJ4iv/EcNusOoIZFhmKSuxBIIB5ZeOfcjNdD8PtMm8Q6hN4b8QeGrrUt&#10;Ivr+PdHFeeSsNy/yxyRsQV3HGDngjk9K5/q9GjUdask27810tvXTXrfrsL+8d1qvjHwJ8c7Sf4h6&#10;3c6b4Raxjjjksftv767L4jleI93LHO3GAvcDmuc074daFp/iub4f+EvifGt9NqP2axvJI9qTwsoZ&#10;W3LkxHPB7qQe3X3L4NeD/gV4huLX4U6r4B8JX1+zMov7NJfOsCoLtJLMXEZYKo4Tknoc9I/H/wCz&#10;18PdC0LWLzWdXfSo1vo7rTdQjgYmFJS6puIJZImbe3c4XOcYr5+niqOHk40+aNPppdK2qSVm+va2&#10;qSaYe0jsaeuW2l+BPGOi+GLW31HQpr2K0h1LxBHMZITdiM7N+/B3bgxLA8Daea2fHviE/APxBYL4&#10;p+Gtm11HcLFN/ZEjHdJKNm4t90iQAsBkdewyatfCjwZpd14auf2b/wBoxY9N8UTNaXOh+LZbgyR6&#10;nCZEVZcDjCrtbdnP3gar/FaFNf8AHOueHJNbjtGfQJtNghEbyWr+WGQ5eUg/I3KOgOQcAYyTwVsP&#10;RqVZTrRWr2Wi2aTa02SWll8+kbx8gstA1Xx4L7xa9/oNpp8LNbyadZ7JFgd58LFL5ZHzMXzuBOGb&#10;5ea7nVPGPwz13w9o/hrwVoen6TrWk6WLOaHUbktLrVuuAmwop3OGzjkuQMEda+UvEfhfxh4K+FQ1&#10;zwX4c15rya6to5NZs9SWa3glEjbnOzDAZAKLIoIZyc8AV3D/ABwvtN8IJr3xJ8UaUt94dZ7m1hu7&#10;X/SdXjcBfLKr91zvHzjBUJuPvrRwuIo1L05XhPS2l9Oqetk7217PSw5e9K0tTl9e8U+FtQ8b6f46&#10;8N+HrzSdc0+PydUs7hg8c8iu247BloyD0DgNnHUYx0Piz4yeKvBWtXHxK1ywisL64mSS+0rTbgxt&#10;ak/dUx4ID5PzZOMg9zima54p8BQW+pfEYeIG02Txdocerw2rzfvruYTBWiznIYgNtU8ttPUYrS8F&#10;fErwr4z0f+w/jR4As49MW1X7VeQxiKWwAYIssu1sun3WbYB9/PQV0VMH7SShy3greq8k+lu/p00E&#10;nHdHO/FLQLP9pDTZh4G0+5S8urmG6kaxgIt7uUfM6S88M2D06ttPY1S+G+m+D/h3p+r6vqPgLTbb&#10;xLbj7Dp+natbySOsCQKWEJZuOQxJC8EqMjJY+q+Hvh94ItfDk3xN+BfxFki0XTUmtpo7xTCsUhA/&#10;exkgggMpGHGSOB1AMetfGi31z4GzaPqF9a6pealYs15I3h8TRo5QxEW6Sjrne2RnlQQegrljWxFG&#10;i6U5fu7vrrfaztvqtUvPbcuMls9Eea2+u+BvFfw6a50zxTJ4fcTr/wAJEt/p8Za53b41GCfMkzsO&#10;BngBvrXLa94M+GGqeFrmPw/rljeQ26MsbWsxy0ka5xJEyhkPIzncBjOcc1a+NmkeM/BqeFdTXwK1&#10;zpWn2JNr4mtmL3Eu5sh3QhcMGO05GP3eOOa4jUfE/jTw/wCNrzx5H4LuLGTVdBnjuo7bTdh8zJjK&#10;kEfuy4XO7rXsYfDc1pwm1ezSut1077d9uxn70jy/xV4XHgq4aaKHy1MqD7LuLBOc+YDnLDnAH4kC&#10;navJ4Z0PxTNDp/jae70v91NHfwxPGxYoCcLngqeMZ/hFazaPL44+HjTa01xC+n3RWO6kXzlRjjPm&#10;MOQuMe+fxrlbrw9r/ga+XVi2n30Fg3mQyQ4kVf4l3Dg9egPpX2WHl7SPJUn76urd9rNNp6/5u9zb&#10;m6HoGk+LfA8+u39r8QWvrF2sftWm6he2/nzS3QYMpPUjIz97qa9Y0j4S6TdfByb4z6Tq7a3caOnk&#10;65pGlqf9ClkYMX2HG0ZYSb1J6egrxG4/akFv4L0eFPAlnD4osdakupfEHkp88PVYyuDuLZIbdxtA&#10;wOch1p+1X4itLC60/QYLSy/tzT47fxNbNb74b1kk3BlUYMe4YVgDg9sdvNrZTjqqVoOPR+9dO27V&#10;ldJq/XfotyJRlK3Q7Lw7HZ/Crx9B4q8R+LZ0/wBKilkuLaMOptSyMFk/ebi56kYPOfYj0/WviF4C&#10;1KLVfiJpPiqbSdSm1CO20+3sZY43uLWSIsx2vuyodctk5DcdxXy348+Ilp4y1j7TY6dLYwtawpcQ&#10;yZfEyxKGIJJIXcDtHYGta/8AihqPiXwLongXVLexT+yZD9m1JbciXy2K/K5XrjHXvnmlWyetWjCV&#10;X4mrPbRW/GxPLdrQ9X0Lx1f+FdYvNJ1iJcT3Lmzv/tLE/aFAwxBGQPvMQMZP5V9BfBv4yzTeMNN+&#10;GWsix1i8vJN8ovtwtnYQnzAuGDCUgdVGD93nrXyBaatDqui/2Ro6XF5eRQOI5psxrbDeT5oAB8ws&#10;eOeQOPpqaJqvjO0TS/EN9pF4t/BO/wBouIf3nmSGQ7eP4cBgMDrwK8rEZTRnUU5WTXTa9tnbzNea&#10;UJ80WfSPxi17U/D+uWfjX4b61Zf8Ir4mWaKaSaHdd2d1DEymI5IaIHBAwMHuTRo37R/xA8ItdW/i&#10;TQtW0+HW7VIbyednmfasifPEG4EWA3yqB8nA9K+bfip438Wap4rspPEfhebQ7nzvKa3kZo7YxM+0&#10;OFbOPlOCwJ46d66zTJvGV3rlzA1rPjSbaGGGBrgyeRb4cboic5TawPuzZ68VVbCyp04SVk7dPu6e&#10;vbQxUZbtnvHiZvE9p4s8N+MLbR9D1jS9Mti39qTW24zKdw8545FYyKwyCvp1x25PxVpL+B/iVqWs&#10;aL4/sdPj1Jm1BZtFmcWd6JGIVViBKKFO8HIB6+tc1b/GfWfCJuvC/h91upf7FMbOqAMVcKXQrkgY&#10;DHk8gE/hzdr4ptPEGqL4g1HUjFIlm6TWrRLsinfczfJyNrNyBz3rKnTrUJOpdq9ldX/D8F02WptS&#10;lUj7u67HQ+IbjUPCt49ha3NhqO63imuDZyOFkaVAfLKHAyCw7YGc+1cqlz4P8VWn9kQa9cWGZCJL&#10;GTDEy7toHyZO0Mc4Azjpgms/UoNQvPJ16RfsttB5c1wFJ3TMTgyNxk5w2OMDtjFZmgWhvvGDePbK&#10;dZL+38k28ceCwZNo3n1ORz68/SvRo4ejH3lp29fm9fU2vKUUdD4a8M6PaarDL9iab7FNn7PZzO6X&#10;DNnhlK8KuM8njPuKz/Hug674he18W+HbKFYrG+ULbQ7/AJozlZSD06Y3c8YGAK6bUtD8VaLpw/s7&#10;VLCP+1L6S4jkinMahjuJyqjcEOVHbGDxXBeKfGnjQXkzz3qrHp7TRpYx5jikYhdxG3+E4wT3rejG&#10;UqycZJtd+z/zNaet7Gz488Ta/bafY+FLeaW3jt0fyIo5F8yRZWEjM4VssxOcD0xmsPVfF2u6j4q8&#10;P6jb6HeKPMlf7SgVhcJgboIxwn3Q3B/iXB71V0TxdNr2o2/iJPDEVvPBGzTahcKrRo5VVG3Py5wD&#10;15PHeug8U+F/EvjDR7TxfolxNJNp95ETZQiNY5ymVmVUVuPkOeRglj+PbGMYVFCS8vvVv8iOyS/r&#10;+tSn4US+8W+INU1eWS2kjbS2kjhaQqkhGNoRQAAMY4HQt9ar6hYX0+padPoUF15NwoXa6bljZlYs&#10;qSdDjr0BxWJF51r4ouLPT5HWGS3nGm7m24iKk+WPUqcdOMfSuh0DTtRstbWxZB5kliWkkknHlovP&#10;zqT0yPTk9ByanE/u/eVtV/T+Qcuiu9DovGPh3wfbeA49X0OS4jvLuR3vbj5mjST94FtjnspYfN3L&#10;MTwoBq+ANM8Qx6M+naX4pZYbq+V7rSmZglw0any1wM8ld+enykEn0vS6voek+CmS1hab7RMWlmXU&#10;ZFSBgGJJTCkvjp2wPrWtq2t61cpoXhvURYwyNATDLZuqzuCnzSSKO+3jkc4Prxw+2n7LWL9fRehM&#10;uZpXOb13yINTvtA0S+t7fT2vhOkl1ahI2Q8uuUJ+YZA4OD16YNXNA0TTfCum2/iK50K1nsriYlPP&#10;VTPM6kAqueTgjjt65BNO8aWvhi38HacurWDwx7mivLqykUSXLlgo2R8/KPmOSeuAPWvP/iWiReCR&#10;4ksLm6t3tW8gwyIRFzlQELck9CT6/Wt6NOWIkoxdk2SpKTsjvjN4S1281i8bw1qtrNJs8lr2Qeaq&#10;IOgVB8oU5zg4IwfUDm/EuoWNnd2rHVLi3khuitqq/wCrgYSbgQAdu3HP/ATVHQdeh0PQdC8H3F/c&#10;TTXl5aG6vpGM32YBzhlJzgc5Pbp6V9JeCvBPw/h0BtY1e20vWLbXIZDbwgq1+0qlkUjClYwxU8Ee&#10;hHasas5YWpdtta2t2XrcqnJQaj5o8T8Jz6foRm8Q6Sk95f6isi3kzr5iTSlioyrZyP4ifcfQ9J4m&#10;h1rSdE0rS9LaCzvLqY/aljul+dCM5iTIyDzlcEcY54rqNf8ACWn6B4duNZeC80GztWjkdWUqY5vM&#10;ygKYG5SybSyfdOCVrjZfid8RL7w1b6f4Qls9L8xsfNp6ySOVZ2Ztzg7FwRgjIyMiohW+tVIztaz0&#10;v0tt0b/4BcUnLmjfT+vy23M/xb4b1QS2tpazqpvUB1QGZi9ygIP3McZxgEYXHfmuu+GegX+jwyah&#10;J4oWxjhj3WMMmZHldTjJAJCZXOASSAcnAzR4Z1KGO0g/4SvTF1FrPT5Gtnsrh/MmbZg7ty7Tgd8Y&#10;6Y6VzXxFPhW28PWPin4fzyW7ybodVt5LpfPsJvlIdN2Qyn5hg/MOQeGFZY2VTHVfZWS8/PTu7vTb&#10;qRO/tLHR+Ofif4cs9JbQddW4h8UXUiXWlNcRyW81k5bLiTb95GCfKckDcDnk1xFz8StL8YXGp+Nf&#10;iZZWtzq080aW0otVVZOqspKlRjaGGCOTj5hzlPiVpfjCLwzonimfV7a+vodJt7eQ3lvskWMFnUrg&#10;8BQSpGOnXniuN11otI06SxuLlVuZ5JLe4uEkElsJFAclCOQxJH3gB19666OBpxopRTbvvfXf0WjW&#10;vzLjD2cU/wCtzb0nV9K03xAukyzRxvNdxpDfBNsIgwGXcNpPBKZ6khT1r2E+M/E/jXQrjVLLRrWe&#10;M6Sth/ZVlYRzMzLsRrgFRycEHeCvpkEYHhPhnwL4t8W+MPD6XerWdxatbbRG0hLW7GRk2OAMs/yh&#10;lAyMFfUivp7T4dCTwnr9u+gWei31veLBptxqkpXbashUKzx5Ky79jqzAgDcDniuXMKdCnWpc0lro&#10;387Wa/H5WQ/Zxlu7djD0Twl8dfh94otkv5b63vPLMi3EkPnEW4GZBImPLJUbj5eRwTznmr1z8O28&#10;A6Pofj+0n0nXF0vV44bhYYxJjY6vxE3SLdxzyD0B5xV8a/GjSPDHw98O+EvGd54gubiO1Zr681C6&#10;EkMd3IpZwgX5pFLyHBJJIPHFa2kfFrUP7Gs9P16DRdS8Py2/2B49FuFgmTaFKTtH91sID8zZyCRn&#10;5jXFWjiPbSXLane/MlZPdbu2j3t6dNRc1OMbpXfnpr5f8FneeNNV8I+M9at/iVJPHpcl9DNNdBpD&#10;G1wu0ExmJQRtYEfMSc4boOKp6b/YV38OZZ4NSa8vNStpIrHw/p9qmYbaFVJVCpzv2gAkYPXOQcV5&#10;frNxPeeEJPFXg7S5jZt+6VL+/EjQsHCADcdpGM/Lj7p6VrfCjWLHTdW1DxIDHrGqGGV3t9JmEDL5&#10;ylVYEALHtbzMDGP4fauCph6kNbcyutLtLt3tp38xKpzO6lb9D0rxB4k1DTvhdB4Hi8P6xbuklrLY&#10;6jq0flmBhkurCJxuIXaQw5x64WuL8A/H/wCKGl/Fy/1zw94lt9Y1GS8htVmvZkmbUCny/wATKdiq&#10;NvmMfqQQRXbeMdfK+FjpF14S1a88PXUbNFrSsZn064jBYo8ePlb5txYFVA9RzXkujeENMtriPS/A&#10;upWdvDbzb47q6YfbCzZ5yCFcnA4GACDgAGuymqdKF9nK1kt0ktVfbfq/TQxSUYvmZ23xn8I+Mfif&#10;a69M3j7w3LqOoQWttcSWEqh5PmCeUVCqPtIdvvjGVPAwAa8XfQptP1qf4S6Deu2vxmN31H7cZFWW&#10;Njgu6MUV/kI+Ttjk9/ZJ9Mn1F5fENzDotjHDJ5epW9wp8sSFiocoG3ASA7Q43NkE5PIrh5PDvwnH&#10;xK0/VNAa60nTbd1kd57ljNA3ll9jbV/esjxhMMMHIPfNdTqTqQlrZXbVrXvZavq1dWV3t3tpUfef&#10;+R33inXdT074fWvh34laTJI1rbw6lY6spWP7FJAzCZQpG11IWVcActnPBONT4cfGbxkml29np3w8&#10;0/WdKt5pZLTWX0pEu1t3jMhhuEUFXR92TG5OwblyAPl0P2P/ABl4z8W+Ob24+JvjfUr7wrpOly3e&#10;hza7DG9vceZvaWObg+VlUcKVIKsvBOSresWfhPxL4M8N3l98PvDJsZriYX01nbTxNMy5mUI8W3y5&#10;EaOTaI8BXQjBDVzyrTp4GUdG2tGtXuvLZbvW76K6sXTjTrSV5Wd/6sfFfjjTvCOva6DocE9w1tq2&#10;VjtGK+WqtuIUMMqoDMuTyGQgmvXPCHwy/Z31y0bwt4o0TT9HjRhf2ul3l0JrjWfkYl4p1/1Mh3R4&#10;XBB2qNp/ik1TTk1TUrjS7Lw7Hpd5eTfZFuI/DsbXTbHZizlnHlmRPnJG48EZIroPANj8MvFXwX1y&#10;xu/hHYytY6bdG71BLdVurRsyRxT4CkzR72QEhvlYHOA3PZiMRg6lOlGm5Xva6s7d9L2tZ6aPS77G&#10;tGf1eU7NPTqtz5+8TfEiaPxWfDV14ntb/TtLs2sTc2V0Hhe1jZURgwPOAo7Angmun+GGr6N4tsFt&#10;NPjl0u6DSnfZkTJHGANpBJHDbcMM7fmJ45rjNN8GeB/A+lf2Zpt/br58wdmumCkF9ysBk8AbVH4c&#10;9as+Hvgf8VdS1qPxB4A02HVIdLkw62biNbc4yQzuVUnBbPOAAD3yarYPA1KPtI11zu9rq2q73tv3&#10;f3mMI+0laKOh1TwL4Y8J3Ol6y/g+PbM7mS3WzK28nltwPk+4xVSSpbjnGR15rVPgj4c17XrWbRNa&#10;Fra6leRyTQw2MjpaylchGxgspDEllDYB56Gu68MePdRstFksNXtoLi3bTZLKKG8sRi2aTLCRxtPz&#10;Iev8Xycc1r/Dn4HfE34paU17aJp1vYaSr2moXitG32obdzsUG3IEeFGAQQ5JzuoxGKlRw8Zt8lSO&#10;jV77tNaPTZ2X/ANqfNU92Cu+n5/gfNfxm+Auu+HPF0nh/V4lt7mzQXEaeX5biNgGQNu2tllK4bby&#10;PxxL4w+HMVz4L0/xTo/jKG8kSErcWkzFNgiaSQwbnGN5+cheu36ED2T9pvQ/Gvw9mT4e+J/Dk0dx&#10;e2UcVvZSZdgI9pR4NpBWIoMc8DGMKa7b4CfsR+BPiN8LbW48SPMNWjmlvptNhmdZbtVWQOkWM7mV&#10;QRnaRubAHOT1RzeNPAwxGIlyq/k7rv2tfqnbs2dVHC1alTkl7r8/+GPl3wN4F8Y6rrc9zb6ZPJ/Z&#10;emrPY/Z7qJf36bWyTzkcElhkZ5JPNdB8JvFes6xrMng/xs1rbpezLJ51vIhQmPcN5XB5G7dyRwM8&#10;9vRvi78J/HXwP+Imn6TEmma14c1JZP7JdmE8kSiTZIZXMa7gHznAXIYMAGB2+b/EnxTbWcenaL4k&#10;0iG8uFinDXVvYmGayZ0TEoIPzBFKZ4IwD0LMa3lL+0ad6cVJPZrdW66+e6sctaNSnUtJbf1+O4zx&#10;34d8aeMvEMwfQry6tdFuZGuJI7XcoRQG8v0Mf3hjgY47CuS8R6p4x8Oa3qHh2606aG2aNj9nvLXy&#10;JIVzgqrNsywMfA5B54PIq9e698QNVuJPEfhHV7u3vr7RohLHYyl93BU5yQMFEyWAPrnFbnhrw945&#10;+MniCOx1rRdQutPumWVpSzxxCMBW2Abo4sqzLjlcD2yK3jTlRpqU0uVd9NdO+npZmdTm5rpaGf45&#10;17xp4n8FWOk6pY6pdXdtcCeK61SBVIbA3qr4EkSqWThTtB+ZiMrn0W/1Sy0yx8P+ExbXWk29zC01&#10;rf6hYiZYnWMBmid5H3oXJ4XJO4BiGzXL+MvDnjnRLu28L2+mnw/JqjSW4v8AUbnzGXyyN0iyREhV&#10;+Y7sk5XC/LwKzD4+17X7U+BrLxVps1rH5LXb6pcfv3mU5LJuUssbZbIBGcAHqoryamFp4ilDkSUV&#10;zPTa+19mtH07/cZ3vG+xqeONE+Hl54xi8Z6h420u68m1iSx1a1vpnSGRBkloZVyoHB2ABSVYKSM4&#10;7zxi/wAJvjTpGhPH4tk0m/a3YQ3Umlp9nmhwwVvl2tGp2cbi0YOcEZNeV3HhPWLzWrjWLvRof7Lu&#10;LKN7i4sbz7REwUlWeTa4wF6kcdAQckmuq8N6rqd9r8F38N7Cze3Zf3MMen2sIWOPakq+WpB+ZVDB&#10;sghgxyTzUckqHJVpVGpQVov3Wo6Wa1TS87+YR2uzB8XfBKXwrdN9r8UW+pW7O6293YkFdwORuyDt&#10;JXB25J688Vxer+EYbOOQ/vy27fww/ejAxjgdK9U1/WrLx0y3kXhu10+SBpEkWJSnnMrtmQp/eJOG&#10;9evJ5PI6nfppN9DqbQRN9mkWS1huIRLGxHIDD+IH07iv0XBvFfU4OvrO2uy/JtfcwR71+zP/AMEw&#10;dN+NXwzs/H3jLxF4i0m61W4VtLsotNQrPbFjhxubzH3BTtwoB7Zr6W+AX7IHwV+FHxB0vx98OPhD&#10;4it5FtWP2/UftMJt42WSIxvHI7BpGyvOAAVPC4IHyd4F/bd+Jd5avo/iyxe6T7HdSTXdqwjuJrpt&#10;5gGScRorFV8tQAFBI5JB9Z+AP7WXxC+KfxG0PSdW1+WS0s9FvW1u1t8P9puljkkyCWLZK4743Hvg&#10;V+bYzD8cVs2lJ1VGF20oy0UWttEm3ppfv0u7dEfZyjY+i73TL/wr4rvfENp4eurqWGyWJrhHUxxW&#10;6yTu3AG7ljtJyOu3BO7EWg/GzxPbXF/G3iCa9t116Kya3njM0byuQoiSPjDL85wvPUqeSK5r4k/F&#10;HX9Y1S68LWmowixmWISXKbTuH3OSDkKq4IHQ4brmtHw54R0hdHttNXRI4Y5/Om2lTuglbKiRDnKv&#10;5bHrk7jk8cHzMVl2bcQZlKWKp6bXjNe67Wule+m7Vl37m0LxilF6I2P7U8N3vilri01i18tpPLuY&#10;42Pyzg/MAB07HpgZ6jpXuOmCzufhJ4gFk6u39lqflXBOZEr5onh8O/CDQ4PI0db6SGb7RNE0ohNy&#10;2BvdnGNpK/zrq/hj+1FqXjSwvdN0Pwr9n0SWzdJ2kkzcbABIsuACPL6DIOSe2CK+uw+c/wBkxWHx&#10;rbl7qXKrpJ6JefKrOT16+hKlffRn3t/wT/V307UlmGG+wR8f8Dr3u8tl3HArwH/gnTqtrr2j6lea&#10;fHKq/YU3rNCUYHcCOD6gjkcV9EXmmXLNjZ1r7rB1IVMOpwd0zmrRvMxZ7dc5rI8Wa/pXg7w7eeJt&#10;USVobO3eVorePdJKVUnYi/xO2MAdyQK6O70O/jO5o/lrl/iLr2jeD9Igu9Y8M6lqzTXSwwWulab9&#10;qnDtxvCeg7t2+ldVznszO1zVvDnjOzTw7oXiG3ku7ho/9HhmDSLuQSLuUcpuUgjOMg8ZrjPiF+0B&#10;8JP2Ufh5a+J/iJr22PVlZ7CRmCCQgcA7vmAz12qxUAkivy9/aGsvFXwl+N83wv8AhV4okXwvHdQL&#10;4tbXrO2S71S7GozzvDMpmEV4tuG2gEgqE2nCqgX2b9n/AMd/sxftTadqH7N/7SHibQbBtL1RBpPi&#10;JLoWt5NpsV/LKbdLsbluofLWGGNZCzkoWUn5fL8fEZtdvD0pKNTpzbN9hqMbjvjP/wAFCtW+OPxS&#10;1TQ/Angx9P8AGmlw/wBheF9UtrUv9lla5BkmhM0nlp5sbx4nIV0VOdoPHz38Xfhr8WP2BvGHhb4t&#10;ab4t0XxjqWvaLaalql55cdxbxPI7qbZ0MjCVAbdlE6DBbcAflr7m/aW+Hv7Jf7HXibwR8P8Awl8N&#10;7PWF+w6t/wAJpqN0xuNUSwmjilubqWR1JuHKrH8rHbtPllSsm2vgDw94u8PfCv8AaDt7z4swx+If&#10;hxdeKoo/FXh+CxvLOz06Z0d4gYZAj5jWdmMSHYyoV3NndXx2aUantLV6l6l0ua7Shs7267pNrVJe&#10;RXLZanrf7GH7P3jL4zaPcfHq8s76Hwze6PfXGk30epKl1aapC0CnbG4x5D7pUVpImjVY23yJsMh8&#10;r8UeCvibpOpX+leK7iSW18Twidnt1e1s3mM0yKymHasql4pV3xooWXzFG0AE/UN1/wAFCfi1pHwL&#10;v/gT+zj4As4fB9wL3SNG8QQaLHZxi3jtpmaPymMLLdSKYVXn5ir7VeRxXh/xE+FPiHwN8BfAvgbx&#10;FoXhi7fxBotr4p1/xN4kUw65pMcMf2ePSllnwqxPIJBE6Jgtw4kzvblx+VYarg408NN3gm27aSk7&#10;fg9r9n1Wg9D5q8vUvgRrk3jjwhZQpfzLqFtql1LY/abdbeRTHI0Il3R5J3EMRlSDyRUnhn9o7U/H&#10;tlpPhS/u47+10SOI25MpaG3jVdnlq4wMhlTCEEjPAAzjrvAeiaJ8RPDGueDfDPi9Y49gP2fVkZZr&#10;1CAYIowfkQtI21ySFVWbknarcb4y1HSND8ESfDH4SatqV1dXlxa3txPBH9kFsv2eNJWYFss4YzRK&#10;S2Nke7gycfOcuNrYVKu3Z35WpJa3XTR6abLsP3ZRdzptOl1661SPxIuntprJH9n8qW38qSTywzCM&#10;W7jqSoDNsKEP1LHBt3Hgh9Hhj8TeIRPNJb3CwRtaW5+VfL3eWwICM+AWJKjAx0Nc98INW1PxR4du&#10;r/x7qE63FqvlrNM7I5VTtyCg3CUBCNwOcMD/ABZPVeE/jX8OLRm082trotnNcpbzNdSNJ8rqfLdh&#10;uPyjqSQ24DnNfK4qpivrDpUE/ddpNa3e61fla9vvQRSNj4zavHZxeCZ9e8JaPpaapo89+t80bXtn&#10;C000kqq8cEcksAVCY/IPzKzIxZlyFK4/45eK/jZe+INPsLnxrpd3YWln5eh2thbwRBI1C7RyVjCu&#10;khkVolBcR5YcsSV9lHmqU4zp0oSi0rNzcX21ilZO6CUoqyb/ABPhuE32tjTbO7ttH86Fnt/NWZvn&#10;CoMF3J2n2IfB7DqK9C8HjQ9B8faTpHxFtLrUdPaaxis/L1KGzUiR18zfc7ZEVcEr5gB2gZwCKd4T&#10;8K6BbaBGbfT1j2eCIdSCpIwU3SvAolIzgnDsMEYO48V1Xx1vX0S31bwTpNta2+jx6HY3MOlx2cf2&#10;eKea2j8yZU27VkbaMuAG688nP2TjzVE9LLTbW93tfbt1LlLmIPGXwD0fQPElrZ+P/DV1Z+Hdcvlt&#10;tKvoZYPKlkcgxyQtECCnlHeRxubbk+nOH4OeE/A/iC88HWZh1pJgs8LaldS28DRCQgJJKrIqNkZG&#10;VYbm64Brmbvx54z8X6dHaeJPEt3dQ+H7VY9FhkmIWzUTAhUAwAAWbjoM/Su2+G1zP4y8PSt4nla8&#10;aSKWKRpurIbpSRx7seevNeXmssVh4+0jUahonHzvo116a6q/kOOh2H7OegfDjRtYt9Y1m0ddKkuL&#10;mTUNPLGRoZI0OyGRlByuflGMZGDk5ruIotQXxEurfD6xtLaHc17Ar2ojVIgm5XAL/OcDOTgZx714&#10;z4RabwtYeKL7w5d3FjJpt4Gsfs1w6rGfN2/dBweAByDivftPne58C6nrkwU3cllcSNP5YDFhGmG4&#10;HBFfMYuNWpirc17vd77J6+iaS17+pz4iPs1zL0/U5P4weNrPRNOtdRTxJDqF3fWkc32uRZZZBKVy&#10;Y8u3UH0OenI6VxPjD4t63BoGNOurdVuJI5Fkmt9xjk/iDd0DA4re0y3tvEHg23t9XtIZlsldbXMK&#10;gxjEfQgA/wARrh/iBpun6Z4kigsLOONZvDcjTBUHzsGcAn1wAKvA0aH1j2bu3q3fZrTQmKjyqLXm&#10;cXq/iPxBphuLV4rH+y7q+VRbyLzGSPmiUnHy/MG3duOldDpHhHVPF9os80fmaWrGCKz4KyyBd28n&#10;jPy8kjjpzjNee6xeTahEr3qxyFmBbdCnOOB29K7H4cf8gCHgfNbyFhjjIHB+vvX0mLo+xwqlGylt&#10;dLrbf1033N/Is6vPpOq3kehahpsNzsjCiOTBjTOPmGDgE4HvxU7+HmFoNat7jzLMHCra5KWpRcbG&#10;zjBwM56cjHNXfA8EM/g6DWpYVa6k1XyWm28mMEjb+Vdn4Yvrjw746j0vRysNtNZ3UkluY1ZGb7PJ&#10;82GBGfT07V5VavKlV9lHpe+vbf8A4H4kOUlozH00+G9W8OyaHqWmrZ6lDGs9nrDXTCQNFlynuGBA&#10;HAOVFbXxK+Ifi3xl8Nm/4SXxDczzXMMNlEwAVHjR97SOAMSPnC7jjaB6k1z+nanfQ+APEmvJP/pl&#10;vJE8FwygsjHapIJHp+VU4Lq51DQtMivriSZZblRIsjEgj7+P++mJ9ya0j9ajT5oytFPVd9nr9/W/&#10;yCPPKNzB8RfD/WLPTXd9UtZ5P3Zt7WBtzSBhksSOm0DBHPJArsf+EV8K6b4f02yvLDULFprSOO5K&#10;3E0hW4CsSVQEKuc9CemcDJpnj920HxxaXWjH7PI92I2ePglTESR9K6Jb+5uPDNrNcFJGW+f5pIlb&#10;PzDk5HJ+tcVXGVamHptuylrpo77fd+YU5cyueneEvg14Xj0bwj4T8JeJ7C10rVlk/tfxcsxkiV1l&#10;LlHiZ1KybSF25UA9Se/eTfE/4bwQeG/AuraFa3/h231V4ZP3IRLxQ/AfaTvYLk/Meh4OSa+FfEni&#10;bxBp95eeErHWbiLTVvJp/saSkKZNgG8+pwB1rW8A6vqn/CO+GD9vl+bU7VW+c8jJH8uKvF5bN4dV&#10;HLVtdPnr06akuFpan3l+0l+yn4h134h6QP2WfGdhcWem2I1LS/D95fs5Fr+6ZrSKY7/lZSMIeFC4&#10;yM14h46+JPjnxt4tksvAvhto7rw/bwpr1/qjBPsF6FXdCAAAxVtyABSDt75zUnxY8U+IPBXxp8A3&#10;fhPVZdPk/wCEh0x91rhfmaRt355OR0IPNcl8S/FWv2/xb8UaxBqBW5m8XXN3NKsa5eZJZNrHjHHp&#10;09q4MKqGLwf1jkSlNu33vf5tu2v6BOnqmj37wbpjH4deIPDuteJk0vxTrmk+bq1lqWkm3ja4hUtG&#10;OG3kFDkkorKdvXmvC/jH4b0HXJ9N0fxRfafeWF5Z/a7e+gc4CzucgBTkshHHTIxnpXp3xF8X+Ipf&#10;HXxU1NtSP2jS9Du7jT5VjUGCX7PL84wOo2rj0xXzHdXVwbXSo3nZ10xVmslkbcqO6qWJBzuyQOGy&#10;OBW2D5pUZ0k7ezlZNb62kuyWjS0M+XmlzmpqXwV07T0s/D3h5bzUtTtZWlkhvrwYhjTJjYfdyQNn&#10;y4Ocn0xW1r3hK8+GD2/jrXNL1a+tZLWG11zTHtzJDcwyRgyMigcEYHzEjB9Ko6L4l13WPGfhyy1P&#10;UpJo5Y1aRWx8zEkZJ69APyr6E8feIdXi+AMypdD/AEW1vDC3kqWGxW25OMsB6HIrHFYjFUre1fMm&#10;rPdN3klv073WwpTlzLzPP/h/8b/C3gjwvD44tdMNvp8c0djf6NdKN01oJcCFoz8rAqdwOD069a5n&#10;Vfif4lGryaF4e0q6l8K/22s/hK5ZRHJPBuJMbHn94X7gYwWHTg8r8XNC0u5/ZM8M/ESa1/4nU+uX&#10;VtNfLIys8aN8gIB2kjJwcZwcZrS/4J5eLPEfjf4np4Y8X6tLqViuqo6W95iTYVjYjaSMqMjOAQM1&#10;2U8ljTwM56SSk9JXdrtLR7/N9OnUiUuWLl/Wh3nhfwV4H/aFutY0jxFerrOsQXkklo0c/wBhkt43&#10;AXysg7XZG2su4DJUjuTWt4R+CyfEzVvElx8UdT1azuLO1jtdJtWkEctxbxbFdPlBjkJbLYGOjEnt&#10;Wr8WLCz8Jal4T13wxbLYXf8AbaRtNajZuUMcAgcH6kE1zXxH8b+LD8R9L0z+3Z/s95btPdRhhiaQ&#10;yS/M3948Dr6V49b21FRpQdtHbXRJJOyskl8l/maU63NUSkro8t174CL8KvFeu3N9rdnfrHZSNpNp&#10;priV9QmVlCr5SFd+BuJx125xgEVzvhTxb4K8Q+OIdUvfh95Oi3BW11KOSMtcW0mQofsM5O3ae3ua&#10;+ytK+GngXXvBOj+IdS8OwtfWN/HJbXULNE6tsfklCNx+ua+Ef2kfFfiGz+M3xEsbPU3hhufFC+dH&#10;CoUN85Y9BxllUnHUjmvqMrjLMqbc2+ayV2+mi6ddU/UnSU7eR3XxO/Z/0KLw7efE34daZpV/aX8N&#10;1Z39pdXBZxLuaSNoUUj98iREkZIb0OefmzU7CW2k2OY4w0e9VI2knOP51oz6/renNDdWOrXEUlrM&#10;stu6SkGN/wC8PQnv6960fjtO+p/GDV7u8WMu/lu3lxKi7jAhJCqABzzwOpr6zLaOKw1qVSpzJLR2&#10;10t/mrf8MaRjKOjdznLCSaPUY7e6nMm6X942chQOuB/WugaHT4L/AG2mrtJG4YLFHCR8ynG3p0IA&#10;5/Oud0gAKjDrvzmte4ZtJdv7NdofLhypRjkZznmuvER5qlk/8gbO18OeIvE+lXgi0omMrakXJil2&#10;/uQwbB45+YAds16B4B8VXWu+B77wz4dv1n1a58u7xIv3CkuCEzxuCqD7569q8LvtV1I6hj7bJ+9j&#10;WOQBsbl29DX0p+w9oOi6hqvim71DS4biSy0mA2v2iMOE3OM8NkH8c14GPwMXSUna+j+7v39PIUvi&#10;9DV8R61pPib4HR6Pq/gKO81qLVoIVvGj3RmP7hO52yjhiuMAD5hzwRV/wtrlhPFfQSqNYePT7KTS&#10;ZvsQG1ehikCYA2FUySGJO7HTNbn7PHiLWNR1fxc15ebzcaDeXM37tRmVY8q4wPlIIyMYx2rgf2fb&#10;a30288RaxZQJHcyWe9pdoPzC7twDzwDhm6eteB9XjLD2b9O2tvMXs931Wv3npHgnxH4T1jUdW0fV&#10;PBsdnp99GILW+kiHnW7GPoz45XcCPUAd+leZxpoPhrU7y9v9HZbpiv7y9ZhGkgAQbFx8w46gYyM5&#10;FdR8R5JLPxZ4k120laO6sYLV7N0YhYWaOMkqv3QSST06k+teR/Fe8vbC6i1Ozvp47iaHbJKszbjx&#10;j164J561rl8Iyqumm1r5W+7sbU4e7fudPb65r+ovdDzJLwPDiOOFduH28qV2Ywuec9hxWNrw1vTJ&#10;E0ywRIdTvlaX7RDMQwjAwgA7554wSOuegp3gaSUfD+81FZpFmWwikEiuR824DPHtWJoRa41u+S5l&#10;kl2yRxKZZCxCbFbGSc9TXoU6cYylLe2mvXY25OWFy/4aPjrUbiSSe9/4mFrDm4ZpAxlUnBX5889e&#10;g469q7r/AIV14J8VWlhqg1PTo57xYwtvcSBdwwwO5SWJ5jbPqCucbhnyS31/WbO51r7LqEkf2dYm&#10;g2/8szwcj0rM+Dusax4j1str2rXV55MOIhcXDMFzu6AmuuOFlKnOpe3Lrp6X/Ulp2bvY9U+HHgS1&#10;0jxrr/w38Ta3plnazRyahtuLxfM2pIIjGMfLuLfOEONygY7A9nd/CeZLaTxH4b8SQ2GhWumxNPby&#10;XB86TzWVBcCPgqgd0BwTtGM55NeOfFbR7FtV8Exssh/tNSL4m4fMoEm3Gc5Ax2GPzrhvFCtZXt9Y&#10;QzzeTDGVhjkmZwi56DcTx0/KuiODjiYxcnZvfTtoDhKpZp2NTTtYMuktYNbL9v8ADd5Jb2l1GMmV&#10;HlbcZBzglCigjgBCMZJNepQ638MNB0HR7yGaTVri8sc3VnE3lTWrFiixxgkiQKqbgQBy5BAIBrx7&#10;waFGoaLp2xfIu/s81zCVG2STzXG4j1xxXtOi6RpkGnsYbGNds0oXC/dyxBx6cEjj1rLMo01U5X/X&#10;9P8AMG7R1Oa8X61ZQ6Pa2ek+HbxLm3tWbULmYh2vGcgoSgyUKgtk8fdrB1fxho+ohYofCly13Hbr&#10;He30LEt5n3WIXjj36/19+W+mtfiDruhWsUENpHpaxrDDaxrhfMhOMhc/xHv3NfPfi3Vb++8VS6jc&#10;T/vppmhlaNAm5MnghQBn36+9YYLlqLlcdlfd631Kp+9H5XJLDUdb1B3hh/f2sC5t5biTaIV3EkFW&#10;HfJI5zke1bXxFv8ASPFMPhvTvGF9fTwNdxrcLbQr5cbqeDI+SSu3c3CljjHFYXiq2htUukt02gXv&#10;k8H+DP3a0fCml2F94z0Fbq3DDenG4gHK85x1rfljCXtFpa+3p/XYmdlqj2OG2+FWm+C77whpVrBq&#10;l1p8vlwXGmW8a24GQCc4ByfnYZY5+bAHGO38HaNofgiw1HTPixpE+nW+mwpeNJoyl5Zz91jIyt5Y&#10;RNxYDBYnaoyK8F+JEcfhW1h/4R6NbXbJtDRrzjzGXqe+OM9a9Ys7GDVPAPhjTtSaW4h1aRpNQWa4&#10;dvObzo05JOQNoA2jA9q+fq0LWk27Sfz8/v8A+HJlKfNG73PervVvA3xQ8HTan4Q8S2+t276gkayS&#10;6cscvmFCCxyhGOAWYDcysuQOSfMda8JReDPB/wDbGseJbi+012k0+6jsY8yWxw7SwsPuFQWGB8py&#10;CO1cl8WoT+z944vtN+DlzcaDazQgTWtrdO0cmSFO5HLKTgkZI47Vxlt8SPG2m6VZ2VprzrFfX3n3&#10;iNEjedIqyEFtynPQZHQ981j/AGfUp+9CXuva+6a1v8+1zSNSpWW+n42+R6DpV5epOqW9/FqKW9qz&#10;2FzExaTyzHkxkOgw23Pyt93BxVK/+HXgbxh8QV8J6xqd5Jr2p/N9omRGiaTbwC6fcO1W271wSApK&#10;khq9B+Fel6dF+z3eeL4rGJdUkt7pmvlQCQsISwOfUHv2rln8LaFe3GueKLqw8zUIraHZdtI2/nd1&#10;OeRx3zXnyrVaOKld3bW9/T+vOw5TikrXvfX5E1z8GtQ8E32n3HgfTtI8QWerNd21tbtYwWrXUInW&#10;MNcsCwCsySlcsCBtK45rw/42/s8x/C74pXuna1p95pkd7befpdrNIsryRtISpLKcHA8wEgc7ffNe&#10;0eA/FviDRbSYabf+Wtz4XaWeNoUZHdBtRtrArkBjjjvXivxoV1n0xmuJn2afGsfmXDuI1I3lVyTt&#10;G5mOBgc16mW16jrKKbTkn6af8E2vOpeLtZamHYza74eu7HW/CFwqSpdpdQC3H+qkjk2xkg52HcM4&#10;6c5INdRd/Faay0SLxNrviGXVJUuvO1rTr7dmV+OX2ENzmMgA4PHoRXJpPNpeobtPlaHa0Lr5Zx82&#10;OtYPw/JvvjDBJd/vClzczru/56RRboz74bnHT1r2qdGnWv7RXUVfz7/8MZTiuW/Y6zVPH+rfGDTr&#10;XSRrs2nWfh2zabTLeRZZGnlZQrZD7hHsCgLgDryeBV7T9D1e6vLGOx1vULu2a3gn2yXCxiV2CqIz&#10;5YyNuOeTwPcZ2PD1jaW2m+INWtoFjuGjUebH8pw7HcOPWu4+HFpbWF/ohs4Vj+3Wtq10o+67b+uO&#10;gOVByMHIz1qvr0aUVFx93t5bf1+hPvSqWucnBJ8LpdWbTbrw9dNGlu1xdSNIzySzLhRkOxGwvk+u&#10;IwOcnEfhjVNb0/xJHehk8yPUI5tMtdPtwzyRJIXKOABnbjeF+YdQenOteaHpdt43EMFrtXUmeO+U&#10;SN+9UKzgdePmJPGOa9e+BPhTw5dfCHxh4tudHgk1LQtRtP7Gu3XLWRDzcx/3G+UfMOeOtePisZS5&#10;VKENFfd3e39f1oZycZWXmi5o3xg8a6H4W1bwXq6JdR6tcWsscljceYI4EZ2mPI3RSMv8JHIOMivH&#10;/G/iq3tfiDYT+FtIknis1crHqKt5dwoLLukC4EZB44Y4wDjI5+lPhZ4f0PUJrHxPfaTbzX15qXlX&#10;U0kYPmr8jfMPuk574yPWtS18E+FNV+I3jjQNS0OCezs4ZvssMilvL2zqqgHrjDEYzyMA8AY82jip&#10;Y2aqKK6r5JP1fTuZ1FTotxt5/oeG+AbLW9RltfiH4TuLO30W4vGtdU0nWIRMksgi3K0eTvKFuBzh&#10;QATkcVu/Db4S+HPiKdS1nUdNuLezEkjyWmlIslrZTKDsbDHcm8ks2eFzxxgVxmk6tqUcU2lQ3skc&#10;FvqSiBY22lFATChhzt5Py5xyeOap6B8W/iH4T+IunX3hrxLJZSahrFsL9reGNRc7XH+sG3D5z82Q&#10;dx+9mu2rTck4N6JrTTzd/Lb59y4/u1dbss/C2fxh8JfCmrX39n3WzUtWm07S7zzvNtZY42Qv5keD&#10;jy/lcZxu8zjgc+8/Gn4ieCvDfi3wrrPhS3u9O0WSOze41O3uEUxCVBmNBk5i5UYICo0ZVcYBrtvj&#10;OYdD8NeLP7GsLS0z4fWUrbWccYLie2G4gKATh2B9QcHIAFeaeGbuWDwDNOyxz7rqTTzDeQrPF9mE&#10;k0gi8uQMuA/zDjg9OtclStUjWqQ0Sja+id79u33v/NuNONFTbd3/AJ2MLxL4+n0v4s6X4qvdQvJ0&#10;WR4xa3kZVFgyxjm3RkshL7GDfMAxx0yK666+G2vSv4Y8TeHZ9Ng03VbWe3k1CZiI7uRpDMYpFhbP&#10;mcpkgHd3UGvEdJ8UeING+I2n3enatNG15IlpcBm3K8Bdf3e1sgL6AAAdsV9g/s/6dYXVxJ4Pu7SO&#10;bTItFW4js5l3KsjE7mGeecD24p06PtcROnZddWtbrT8V+mhMans9XqeQaX+wz4Y8R6pf3/xbsrew&#10;sLOaL+zrqzuGAZWDFlJKhtmO6sAdoxg5roLLwl4E+DNjqnw+8C+Ir/Sr+S+W6sNPsllS0uVj2r5n&#10;mqzeYJSo7qRg5BFeg+EYIrL41X/ge3B/slri0/0CRi8Y3W6SEDdnA3c4GAOg44ryjRLm41ka94F1&#10;OdptKsdWvZrO0ZseRIk8ewow+ZcdsEUpwxEq8aM56TfLayaT76+XX8GdX1xOioKNno2+rPK/E3wl&#10;8OeJPGk1pceLJtLNisj3FrPBueXIViYto2TBshlOFJVjlFwRVfwh8Qde0P432fw0immsZdH0aKWZ&#10;rqQiznulyQwTOxMq5wM8lMbRlgfUvDusX3ir4uix1wwyR3WhyNcGK2jiZ2WWTDFo1Vt2I0G7OSFx&#10;nHFeG/H/AMV6/Y+LLzU7PUTFPB5hjkjjUY2PHs4xg49/f1NbSp1qUnCcrtvl00V7J36v5fiKUoxl&#10;BRVuv39D3T4iaFefFy/h+Iek+NblPENtazX2saHaaQlylrC6eT5UErHdbx7WdQgXJK5HzHnStbrw&#10;a+o+GfFBubOw028hmWHWrKZWkjvUQr5MuHHk7gpKqzYOQT3I8l+FHjvxja3Wh3EHiK6WTWvCccGp&#10;t5nM8eITg+n1GCK6n4KeFPDXiTx34l07WtDtZoY/CT3ixiEL/pCzKFl+XGXA/i61pRw8sRRlGTTs&#10;uXa3nf8Az/AxliqkbJt2u3+hq/Eb9l3VvHd3Za74I8Uy2miact9cyPqcM0MNlfSSqGDvIM28Y2Ae&#10;WWchwzEruLN4XqHwF+IPg/xHqLeM9cnjudP3jUrrUrh51lkcqEVCCzKc7zuCgbdpAw4x9Rqtvrvw&#10;nsdU1iwtbia91BTeGSzj2zlre2Lbl27WyWYnI6knqSa8E+PWg6PpH7RXiTwnY6fGNOtVjjt7WT94&#10;sS4hOF3ZIx29BwOOK3yzE4zC+0tJcsW7Ll11V+jV9Xd3v89zpqVKfLCy1t+Vkef+J/7L8FePPts9&#10;nFNY6Ho625WOM4UvLNEBgIdyhpuen8sZvgS3i8P67cDRdE1TxDd6hZWwuodLjRPs0iqURTwxYEHu&#10;U/2ulei/tSadZ+HPtEWixeRHJa2yyRBiyNkRsSVJI3Z5DYyOxFeH6ZruqaTq+u3WmTrDLcabas0k&#10;cKBkZ3+dkOMxlsclMEjg5BNezUqVMZhnK+j6PbR26LTXXQwqT5o6HW/FjVfCwgF9ovh7UNL1O1bY&#10;bG4DQQtHsjLyMrb2ZgPlUhsMPmHIIPj3gbwnD4k8ZtLqfiB9PeVlEPmW8kn2ptwPlhkTC4XgnJPt&#10;jp7j4luJ/G/wB1OLxZK182j6PNcabNMf3sMgeIA+YPmIwx+Ukjnp0rzKSyt7XRLqOFW22uqRC3Vp&#10;GbZugLN1Pc81ngav+yzirqV3G909u10tPJ/eRze6dTe/D3UfBNtcDxhq9vDorLgNbKcoQGB2iQDd&#10;IgxlcZJ4B7nU0TWdI0K5t9D+DmttCs0xn1DXpoZI7ryW+bbJhWWQHJCnPRWC5PU8bXE134G8KyXD&#10;7t3nNt/hRgd2VXohyAflA6D0rm/G2t6jr/irRtE1V45LWd7hZo1t0TeFjEi5KgHIck5znmvNSnik&#10;ozlq077W0b1tbV7u17bXJUuZK56n4+8PXl3pK+Kk0C4W4vJGMs1rp+YZFZi3nb9qFTubB3Ak4zuP&#10;fzLxB4c1CQLJ/Zk3z/KHUoFGRknG7jj8OlfVXwb8I6B4m+EWoajrdpJNNZec1s/2qRdrFJlJwrAH&#10;IijznOdv1r5r1zVL+2stkE+3EmB8o7sM9q+o4VzKWPy9xmvg09Vt+n9bGkY+6vM3v2fPEnwf8Fa1&#10;aH4ofDJdevtQ1i2htLe4dRHHas37yT72GYEDCDGecsOK+lPgrp/wMu/ilY/Ej4Yada6TNY3F3ZXW&#10;l2Niz/2jHLDIqH5hzsAO9mPAbtxk+H/h/wAPeF/gn4ZOjeH7BGuJLWed5rKOZnkKFyxMgY53HPt2&#10;xV46vqWn/FHxRotjeNFa2viJDbwR8LHnb0/Mj2BI6HFfnOYcURnmVXF0PaRcG/tKzWy9xppbP5u7&#10;vYE+hQ1/S/GPiD4yad4bs9Mhlt/LVn2oFt7m1h+VlIxwfmQYxwrJgnINe4eHbxI7GK3tpLaGzgtQ&#10;LKFo8kqD0RgP7xG7JJIHqcDxzVvFOuWni+1htLxYV8lo/wB1CikK86owBAyMqqg464rnvBXijXv+&#10;Ekk0Y6i32W6vLyK4hKrh1EIcDp/e59fzrnlm+IxleNZtpv3bqyejav5N2V/Rehs5unE9b+KH9tXm&#10;pSeAL/abe6AeTVLcFQ0ZkUNFnccEKQQccgMODgj2H4Kfs2/Db4YfDLxJ4r8N6J5cl94XjtDbyNvj&#10;ESyoWO09C/GfXAPc15TCBd+Mfs90PMSxaNbUPzs+bH4nA6nJr6j0yGKX4QanHImVbRSGH/A0r9Ww&#10;eEw9S1aa5mm0nLVq109fv+VivM+if+CYWj20FvqWlxh2hg0hPJ81ix2+aDjJ5OM455r6U8beNfh9&#10;8PNjeMdajs18iSdmaNmWKFBl5pCARFGvd3KrnjOeK+eP+CYkKR32rRqDtXSECjceB5q16d+3Zplj&#10;rfwz03wPqVvv0vxZ4ns9H8RW6sUN7YyiTfAzrhgpx/CQevPJr11KVKhan0Wi6eQpL3juPD/inwr8&#10;QfDFn4q8NTGWx1C3WazmkhaMyRsMq21wDgjkccjpXgH7Svxx8MW/i7T/AIFaN8RfEHhXXNevpLDQ&#10;9U0q3t5IXvEX53lYM8kcMJeMyF1jGCMF93HwNf8AiLxX4a+Anjz4g6F438QW2teH/is2j6LqEev3&#10;XmWtlDlo4lzJj5SfvEFiOCSABXn+p+NPG/w+8I6L8ZvBnjrXdP8AFHiZLsa9rUOtXHnXvm3iJIXy&#10;5GXWNAxABIUZrxJcQc0lSULNrmevRSUX211/4PQ5pVordEH7UPwD+EuieJ7zwZpPx1tdA8eXWqNf&#10;+IIfiroNxpq39nc3HkxiN2gkTcSBL5zsQpR2U4Jx7LYeOf2XP2SvBug+MvhPNp0XiTw/CILzTNWD&#10;XLaq8T/Z74EIEj8qUv58c0o3SW7OMKEQL8U/CfX9T1r4zzv4gaHVHs/DupRW0mrWsd28YVJ1Rg0y&#10;sd6BV2vnchGVIPNemaJ428ZeNv2lPE1h4v8AFWo6mkGj3d7C19ePJIlwIJE8wOx3AlFVDz8yqFOQ&#10;MV4scdT9s50YKMm+VO1+jlfffT59TP2kbXt/X9M/Q74b/th2/wAWfEHhxvjP+ybolx4jh09Umkvd&#10;kMemWTWoW5ljnaN4vs3+kKhhlkVlMzZJA+Xyn9rbxR8IfjT4Mvvg34V+AHhvwnouvatf3ZvmaB52&#10;1ZbQTQPFGIQsDS27CSQmVQFtZ04ZGV/zd+H/AMXviv4N+F3j7wp4W+Jmv2Om/wBj2JWxt9YmESb4&#10;YWfau7Cgl24GBjA6AAfYHxG0Sy8R/sR6HD4hkutQOo2N5qF5NfX0s0rz22k3L2+JGYsqRsWKxqRG&#10;N7/L87Z9b69OpRqUmua0bvmtr0tdLrbe3yKVTm0PmfTvCfinwxrPh/S28S6xd3Oq2Nk2jRaX5zhG&#10;uHZfsYG07iQcqmACQAQQM19KWGhfBj9pr4deM/FHin4s6rr+o+BtKVPDFr4itZmuIWluo1iDohj3&#10;yGETlmdWJKxu5JDg+Y/s5ajc6/8ACfxZBr4iv00nwdH/AGWt9bpN9kMQnkjaPeDsZXiQhhhsAjOG&#10;IN//AIJ96bb6NYLqOlS3FvNrWvQaPqkkV5IPtFjJpV3ctA3zfd86CJxjBG3AIBIPl4HB06fIoJON&#10;RO6d3tp87Npp6bGbk9DxD46+DpPAHjrWvAENtHJcWd1daZ51lZtcRXLRSrHMgiDcFXDOvGCANwBY&#10;EXviT+zz4k/Y1t7zRf2hf2e7jUG8TRxN4fvLy+uGWFJLdJGGyORN2POijO5R+9ibBzGwFr9obT4v&#10;CfxL8SeNvDVxdWWraf4oDWN/b3kqyQN5wG9Tu4fHG773vXcfHz4keP8A4n/BTVPit4+8ZalqniK3&#10;uLcQ6pc3j+Yi+eVAGCBgDoMYHbFfO4qeGyui4xi3PmtHay7817330st9SqN6l2tD5Zi8G3tp4sa2&#10;utfutKj0/R1itYtrRtdMBmaNjuCx7yJWUnkgRjl5FzDqEHhayvLPUNNguLhmiWOCzurdPnIZdkbB&#10;H3AcAZb73JIHbetLu41jUdW8R6o4uL6485prqVQXJBXHPYcngYFe1fALwT4V+LPiZbL4i6LFqsUM&#10;IaNbjI2nhM/KR/Cqj8Pc14GMzSnRiqs4u6S+HS+tnu97/wBLrpSXtpJdzxXxR4Q+I3gRdK8RX/hq&#10;eT7Zpq/Z5IIWM1nKrNG5DR5V9yrj5mOVJPBAFFevfEqNPD/7TF54K0fNvpej6S1tplkrHbbQhbeQ&#10;IueQN8sh6/xewwVdPNKdTD051aKd4pqzto9bP3Xre/UdS0Kjj2P/2VBLAwQUAAYACAAAACEAQ4L/&#10;7eAAAAAJAQAADwAAAGRycy9kb3ducmV2LnhtbEyPQWvCQBCF74X+h2UKvekm1lhJsxGRticpVAvi&#10;bcyOSTA7G7JrEv9911N7eTC84b3vZavRNKKnztWWFcTTCARxYXXNpYKf/cdkCcJ5ZI2NZVJwIwer&#10;/PEhw1Tbgb+p3/lShBB2KSqovG9TKV1RkUE3tS1x8M62M+jD2ZVSdziEcNPIWRQtpMGaQ0OFLW0q&#10;Ki67q1HwOeCwfonf++3lvLkd98nXYRuTUs9P4/oNhKfR/z3DHT+gQx6YTvbK2olGweR1FrZ4BUHv&#10;drxIEhAnBfP5MgGZZ/L/gvw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MRk1qrgAgAAOQgAAA4AAAAAAAAAAAAAAAAAPAIAAGRycy9lMm9Eb2MueG1s&#10;UEsBAi0ACgAAAAAAAAAhAJgQvKtaTgUAWk4FABUAAAAAAAAAAAAAAAAASAUAAGRycy9tZWRpYS9p&#10;bWFnZTEuanBlZ1BLAQItAAoAAAAAAAAAIQD1qSxOEiMEABIjBAAVAAAAAAAAAAAAAAAAANVTBQBk&#10;cnMvbWVkaWEvaW1hZ2UyLmpwZWdQSwECLQAUAAYACAAAACEAQ4L/7eAAAAAJAQAADwAAAAAAAAAA&#10;AAAAAAAadwkAZHJzL2Rvd25yZXYueG1sUEsBAi0AFAAGAAgAAAAhABmUu8nDAAAApwEAABkAAAAA&#10;AAAAAAAAAAAAJ3gJAGRycy9fcmVscy9lMm9Eb2MueG1sLnJlbHNQSwUGAAAAAAcABwDAAQAAIXkJ&#10;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26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75YyQAAAOIAAAAPAAAAZHJzL2Rvd25yZXYueG1sRI9BS8Qw&#10;FITvgv8hPMGbm3Qr627d7LIUBC+KVi+9PZK3TbF5qU3crf/eCILHYWa+Ybb72Q/iRFPsA2soFgoE&#10;sQm2507D+9vDzRpETMgWh8Ck4Zsi7HeXF1usbDjzK52a1IkM4VihBpfSWEkZjSOPcRFG4uwdw+Qx&#10;ZTl10k54znA/yKVSK+mx57zgcKTakflovrwGQzV/Ltv2mdRLacvWNAf3VGt9fTUf7kEkmtN/+K/9&#10;aDXcrdaFKjblLfxeyndA7n4AAAD//wMAUEsBAi0AFAAGAAgAAAAhANvh9svuAAAAhQEAABMAAAAA&#10;AAAAAAAAAAAAAAAAAFtDb250ZW50X1R5cGVzXS54bWxQSwECLQAUAAYACAAAACEAWvQsW78AAAAV&#10;AQAACwAAAAAAAAAAAAAAAAAfAQAAX3JlbHMvLnJlbHNQSwECLQAUAAYACAAAACEAdAO+WMkAAADi&#10;AAAADwAAAAAAAAAAAAAAAAAHAgAAZHJzL2Rvd25yZXYueG1sUEsFBgAAAAADAAMAtwAAAP0CAAAA&#10;AA==&#10;">
                  <v:imagedata r:id="rId27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0564181" w14:textId="6EB8F4E3" w:rsidR="00EB6200" w:rsidRDefault="00EB6200" w:rsidP="00EB620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</w:p>
    <w:p w14:paraId="66CFF027" w14:textId="2AD5A630" w:rsidR="00EB6200" w:rsidRDefault="00EB6200" w:rsidP="00EB620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4E6F90A9" w14:textId="12A91F22" w:rsidR="00EB6200" w:rsidRDefault="00EB6200" w:rsidP="00EB6200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7D1C1E09" wp14:editId="2825FED9">
                <wp:simplePos x="0" y="0"/>
                <wp:positionH relativeFrom="column">
                  <wp:posOffset>-457200</wp:posOffset>
                </wp:positionH>
                <wp:positionV relativeFrom="paragraph">
                  <wp:posOffset>1392555</wp:posOffset>
                </wp:positionV>
                <wp:extent cx="7560945" cy="2546985"/>
                <wp:effectExtent l="0" t="0" r="1905" b="5715"/>
                <wp:wrapTopAndBottom/>
                <wp:docPr id="160881424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546985"/>
                          <a:chOff x="0" y="0"/>
                          <a:chExt cx="7560945" cy="2546985"/>
                        </a:xfrm>
                      </wpg:grpSpPr>
                      <pic:pic xmlns:pic="http://schemas.openxmlformats.org/drawingml/2006/picture">
                        <pic:nvPicPr>
                          <pic:cNvPr id="355394298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79520" cy="2546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548316" name="Picture 9" descr="A train going through a tunnel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762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374430" id="Group 10" o:spid="_x0000_s1026" style="position:absolute;margin-left:-36pt;margin-top:109.65pt;width:595.35pt;height:200.55pt;z-index:251706368" coordsize="75609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TZJ6uwIAAPUHAAAOAAAAZHJzL2Uyb0RvYy54bWzUlVtv2yAYhu8n&#10;7T8gJu2uceLYOXhNqmhZq0rVFu3wAwjGNqo5CHAO/34f2M3SJFKnarvoRQgY+Hi/lwe4vtmJGm2Y&#10;sVzJGR70+hgxSVXOZTnDv37eXk0wso7InNRKshneM4tv5u/fXW91xmJVqTpnBkEQabOtnuHKOZ1F&#10;kaUVE8T2lGYSOgtlBHHQNGWUG7KF6KKO4n5/FG2VybVRlFkLX5dtJ56H+EXBqPtWFJY5VM8waHOh&#10;NKFc+zKaX5OsNERXnHYyyCtUCMIlLHoItSSOoMbws1CCU6OsKlyPKhGpouCUhRwgm0H/JJs7oxod&#10;cimzbakPNoG1Jz69Oiz9urkz+odeGXBiq0vwIrR8LrvCCP8PKtEuWLY/WMZ2DlH4OE5H/WmSYkSh&#10;L06T0XSStqbSCpw/m0erLy/MjJ4Wjp7J0Zxm8Os8gNqZBy+zArNcYxjugoi/iiGIeWz0FWyXJo6v&#10;ec3dPqAHG+NFyc2K05VpG2DnyiCez/AwTYfTJJ4C/5IIIB9G+cVRglHOLAUGF8gZ4MaX9NEiqBHk&#10;GilZ/fHDbvEpFEs/lGsHxwuRxik4BpySut6jkklmiGO5t9sL8Wu3Soh36kH5oFJ9rogs2cJqOAtw&#10;Qv3o6Pnw0HyWxrrm+pbXtd99X+8MA80n3F3wvGV6qWgjmHTtITWsBt1K2opri5HJmFgzMMnc50EQ&#10;yawzzNHKL1jAwt9BrBd61BFU/hHmU7CA7QVQh+PJIImByXNch+PxNI3hIjjB9QAdWGesu2NKIF8B&#10;iaAEdppkZPNgO01PQzonWxlBH6hqNwMqbwbVOBmnyWQ4GJ2iOj1DtVRwySJXwcVUVhdwXdxfHbhE&#10;VEkHCCBB9mjNgG+qjLez97aJjdv77V8SC0BeYHUyGI/+N6vhkoW3JZy17h30j9dxG+rHr/X8NwAA&#10;AP//AwBQSwMECgAAAAAAAAAhAJAQYwklrQIAJa0CABQAAABkcnMvbWVkaWEvaW1hZ2Ux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lRQaG90b3Nob3AgMy4wADhCSU0EBAAAAAACNxwCGQFxc3Bh&#10;Y2UsY2hpbmVzZSx0cmFpbCxjb25uZWN0aW9uLHJhaWx3YXksbGFuZG1hcmssdHJhaW4sc2lnaHRz&#10;ZWVpbmcsbmlnaHQscmFpbCxsaWdodCx1bmRlcmdyb3VuZCxjb2xvcmZ1bCxjb2xvcixjdXJ2ZSxj&#10;b25jZXB0LHllbGxvdyxibHVyLGNvbG9ycyxzcGVlZCxmdXR1cmlzdGljLG1vZGVybixkYXJrLHBl&#10;cnNwZWN0aXZlLGxpbmVzLGJsdXJyZWQsbGlnaHRzLGFyY2hpdGVjdHVyZSxhcnQsbW92ZSxtb3Rp&#10;b24sYXNpYSxidW5kLGFic3RyYWN0LHRlY2hub2xvZ3ksdHJhbnNwb3J0LHdheSx0cmFuc3BvcnRh&#10;dGlvbixmYXN0LHN1YndheSxjaGluYSxnbG93aW5nLHJvdW5kLHVyYmFuLGZ1dHVyZSxzaGFuZ2hh&#10;aSx0cmF2ZWwsbW92ZW1lbnQsdHVubmVsHAJpADlUaGUsQnVuZCxTaWdodHNlZWluZyxUdW5uZWws&#10;VW5kZXIsSHVhbmdwdSxSaXZlcixJcyxPbmUsT2YcAm4ADFNodXR0ZXJzdG9jaxwCcwAMU2h1dHRl&#10;cnN0b2NrHAJ0AEZDb3B5cmlnaHQgKGMpIDIwMjMgUnVkaUVybnN0L1NodXR0ZXJzdG9jay4gIE5v&#10;IHVzZSB3aXRob3V0IHBlcm1pc3Npb24uHAK4AAoyMzM4MzI3OTI5HAIAAAIABAD/4RB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1ZGlFcm5zdDwv&#10;cmRmOmxpPgogICA8L3JkZjpTZXE+CiAgPC9kYzpjcmVhdG9yPgogIDxkYzpkZXNjcmlwdGlvbj4K&#10;ICAgPHJkZjpBbHQ+CiAgICA8cmRmOmxpIHhtbDpsYW5nPSd4LWRlZmF1bHQnPlRoZSBCdW5kIFNp&#10;Z2h0c2VlaW5nIFR1bm5lbCB1bmRlciBIdWFuZ3B1IHJpdmVyIGlzIG9uZSBvZiBTaGFuZ2hhaSYj&#10;Mzk7cyB0b3AgZml2ZSB0b3VyaXN0IGF0dHJhY3Rpb25zLCBDaGluYTwvcmRmOmxpPgogICA8L3Jk&#10;ZjpBbHQ+CiAgPC9kYzpkZXNjcmlwdGlvbj4KICA8ZGM6dGl0bGU+CiAgIDxyZGY6QWx0PgogICAg&#10;PHJkZjpsaSB4bWw6bGFuZz0neC1kZWZhdWx0Jz4yMzM4MzI3OTI5PC9yZGY6bGk+CiAgIDwvcmRm&#10;OkFsdD4KICA8L2RjOnRpdGxlPgogPC9yZGY6RGVzY3JpcHRpb24+CgogPHJkZjpEZXNjcmlwdGlv&#10;biByZGY6YWJvdXQ9JycKICB4bWxuczpwZGY9J2h0dHA6Ly9ucy5hZG9iZS5jb20vcGRmLzEuMy8n&#10;PgogIDxwZGY6Q3JlYXRpb25EYXRlPjIwMjMtMDc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MzgzMjc5&#10;Mjk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gIDAQEBAQEAAAAAAAAACAkGBwQF&#10;CgMAAgEL/8QARRAAAQQCAQMDAwIFAgQFAgILAQIDBAUGBxEIEiEAEzEJFCIVQRYjMlFhQnEXJDOB&#10;ChhSYpEloTRDcrEZJig2RIKSwfD/xAAdAQACAwEBAQEBAAAAAAAAAAAFBgMEBwgCAQAJ/8QAQBEA&#10;AgICAQMDAwMCBAQEBQQDAQIDBAUREgYTIQAiMQcUQRUjMlFhFiRCcQgzgZFDUqHwJTRTwdEmcrHx&#10;YnPh/9oADAMBAAIRAxEAPwAv/p7dOeNdDHT5kWxtqlvH8qucfbvNmS7eKmFJoaLtVOh4tNgz2GUk&#10;LKWF/wAP5ZWyKW9tW2ZGJZfGkvsgc8PXB1P2XUnu/Ic5fbfiY+ypNFhNQpyS41UYpXvOIrIqTLel&#10;PoeeSpUx9p6VJXGdkKipfdYjtL9OE+s91ItM2NJ0zYVORGqaCHHvc+FaYbTT9lNSiTT48yiuXKgR&#10;a6FF9q0nxsesY+OW0yTBfcoKuxgOtDmzsWnJEsuEqI7+7ySSR3d3HPnk+CfkAj4I9fxn+iHTVzNX&#10;8n9Veq2NjP8AUzSyUEfXHH4p2XtLAPPEWEROI0SlVIU3tpVH9Vq6zGlFk1iavNkoYBFAC3CDHQhE&#10;qIqMdgSIqz8mJYhxsl2kZ920hLqeEq4U958c+DyO0knyDz55P9uRxx63MarCGewIKyeSpw+VLUSC&#10;SCeTzyST/qHHg/scSE0lSUcknjjgEAeVfBPHP/3B8k8EceJnVe2Hmm1KSgqUjtU4QEBSlJSSvnkB&#10;I5Cj8gAEH5Prc7llow3DkQGJKg63o+CSP6D+x/t59OGOx6SspcaLBQpPn+XEHXLxsk+fgj+vqy+n&#10;vUdxsvYtRQw4D0hibYRWXXGkKUCXHEj2nFgKU2gJKnFkBXttIU6UlKCB1R7g3Jgv08ukuvxPX8yt&#10;e2TmVQ9VY6jviOPOz5EVsWuWSW0LktSqKjSpv9IeaXYU9jaJiLr51RaMToXqs+lbRGq+jLpbm7x3&#10;Gqldt73HYl5JUkQrFaY9y37lHSUY94Rba3yJ32Ux3Ir6YTq20Jq8po7SHIQvnv6iN25DunYN1lVr&#10;JkIjPSpLNHTGW/Jg45SGQ49FqYKnAlS0t93uy5q20y7Ocp6ysFPTH3HVcp5JT9ber1SUTJ0b0nf4&#10;yqQezmchVK6i863EjgNKQGDRkR+O5tb80WL6hhTA02sSYTAZZbWamCJ9l1BlEQNFRil5BnqYuTmJ&#10;BxeOd5Gm/i1d2onMchm5DdTrOxlPTZc+XImSZkp1UiRJlSXVvSH3n3FFx5951xa3nVkuOOqU4vlS&#10;ifUTMrjlA7uB55CRwfHJ4I+ef3/cH5HHr8WwcUtPb4Kldx8DjlXgkEnjx+Q8f25HPII8YkR50hIK&#10;iVkJCQOCDzwCPHPJP9iT/jn46brV4a9WJFCJHFGqoo8ABAoHjWvAHxoDx+PVqWWVrToi6JbQAH4I&#10;XSr8a14Cgb/G9a16kuL45Y5Zb11NVxXJU+xmRoUSKykKdekynEMMNoBISFOOLSOVFKEAqU4pCApS&#10;epnp90fpr6V+iFdRG9kMW+98iq5VRR4g281+pNO2UNBk4TTNyO5pqQI62nc4yB+O5Brob5q3obzS&#10;seu7JInTtiu9ulex1j1iStOJvtbR7Vz9KnZRXPrx629xDrHuRbSEv9Rxe4CfdlYpkqUxVonsplVb&#10;k5tt9h6OdXvVpmXVDsuzza+L9fSoT+m4XiX3YkV+H4xHWpUOkhJbajRe9S1uTbOTFhwmZ9pIkSmo&#10;cKKIkKJk/WWNu9eWq+CoZKIdKiSROoJqFoNYtSwScJMQXhcNX2wBsMH5ABomUHYIDMY6/mpYMPHK&#10;KmCYTHqK5XnjNy80LiM4BODGSqjn3ZBiqyMh7XJGDRvrOqDqhz/qV2ZkOy8/tVyrC2dVHr4DLj36&#10;ZRUjC1muoKVl9SltV1c24QHXO6bYyVSLOyefsZch5YnJUp5X4jgdxUOOCon48Hnnx+/Pnk/I59fh&#10;335BSVEqHcBwDyP3B4HJ8nwfHwB+3x6tzUOpMz2/m2PYDg1LKvMkyCfHhQYUNpa1qDq0oU452JWG&#10;2me7veeX2obR5UeexCneCviumcUEQ16VGhW8likcEFeug9zMSAqog2SfGh535PptpUo44oKdWGOp&#10;SqQpHDGAsUMEESKBstxSOGONSXd2AABdzoM3rX60wPItn5zi2AYlXu2mS5ZbxaSmrWgn3ps+WShi&#10;OylXaVuOkFLbSOVur4abSXFJSenDWOIaH+krpJezsjmU+ZdTWcUrsKjxJySgTe91KDIad+3UuTXY&#10;jXPeyu+tPwblqYbgUr0mzkxbCuBjq86S+nToy0NrKnXl1tL6yJNzAyd13FrNaq6Bj6lFx6XYth1p&#10;+ji18hhlGLW8RbdrdWrctxtmTTMrk16o9hbOzzZmTWOW5/lt9mGS27iXrS8v7B6ys57rSQ2hUiS8&#10;rlQQ2AG20htpHK1JQla3FKyW4ZPqvDjreNyd7HdIxWpjZqNWlqWc7JRtKa08VkSgnETGMsP2w0yr&#10;7dcw0QeeqnWlBK1O8V6SluWIsrIlWevb6iiqSKgqU7UutYC6wdprdcR2LSxCJWWNnCTfe+8M43vs&#10;HJdh57fzcgyHI7B2ZOlyVBDaUlR+2g18NChHrqqvbIYr6+G22xFYHalJWXHHKM7Ek8kAuAhQ4CQR&#10;8+OT5B588jyOPg/J/PfysePKvPIAA58ccjk+T8n5/wB/PpqXRP8AT0c25VTN8dQNs1rHpvwts3OR&#10;XtzK/SJeQ18Uhx5iA+8EqjQXCUMOTEpVIkuOph1zTsx5vtbstl8J0XiBZvyitUiEdetXhTuWrk78&#10;Uhp06sf7lmzM5CRxICSxGyqgkNc8+LweOazZ7GNxdCOGBFjj1GgAWKpSp14gWlsSlVhq1YEeWV/a&#10;ikAsKF6RuhTbvVxkSUYzD/hvXtY/3ZZsu8YcaxykjNJL0lqKtxTCLa1Qwhbn2LLqGmUpL1hKhxku&#10;OoZZe9YfTJ9O/F7bVHRhi9RsXbSmV1ObdROTdtvWv2UYKZfTjDXKFXqIr6XPt2oxg4dGWlC0jIpC&#10;CtkYusn6hrGSY2jp36Yq57VPTTjMZVLGqq1hdVfbEjxldhn5Q40oS4lJKWj7hGNLX9zYrKJ+VPSZ&#10;S2qqqUc9Nk2LilOKW6VEcJPd8c8JCR5CUpHhKB8ABIHAACnR6fzvXLJk+sRJjcErpNjukoZmX2Kd&#10;pP1DPEyi7aYFW+wRvsaugHE8wLRqkuLudWnu9RwS0cCxWSn0okjJPcRWDw2Op5oWDSMx4yJg4ZPs&#10;4CEFt7Uytq2tvb02Zu3LbTM9iZZc5bkVsvmVZW8pUlzsTz7UWM2A3GgQI6FBqLW18eLXxGkpaixm&#10;kp4FYVVFZXMtmNGZkSZUl1DLDMdpx156Q8oJaZZaaSpx51xSkpQ0hKnFHhCUrVx6MPpW6Id0dUF9&#10;Gi4Zis5yhD6E2WTzELhY5Tsk/m/Y2rqC0kISnvLEf35SkgkMhPK0svt9m9JX01VGo01SYt1HdUsK&#10;O/CuNm3yP1DWutp6ke1IhY3DZWTa3MNzlD6KqS240QqPbZDHUpdOTWR6so4WRMB0xi2y+URVhjo4&#10;7sxVaYXgge9ccrXpQRKfep5TMNJXrzOyoS9/JUsR2cTQrfqeaSBTR6Yxhjh+1q6VYZ8nMFNXB44L&#10;xCSWQJZRxFSrYI0BX0z9L/M51BXbS6nM3oOlzTP3LaZd7nzqI2ZWTLjC3mU0GISfbkuOygEojfdq&#10;TKUn3XWKyT7Kh6v+V1b9F3RVDdrOi3VX/FHacf3IrvUBuWA6tppI8LmYvjS1xLDlagfZ9xnGonYl&#10;pxbViOB6Vzvvqe3J1GZjJzPa+c3GW3KwtmEJK24lXSQlKJTX0NNDbZrKWCg8/wAuvjMuv/1y35Lv&#10;LhoANyJTiEJDjzri0pCQFrccWrhKUISOVLcUrjtSkKKlEAc8j1TXpTK9QIk3W2VazC3ufA4xpqmG&#10;RdKTFZPJbeTVTvk1uRK77/8Ak0Ua9Uj09k80hHU+Sd68v/N6awkklPC8SdCC7c4R5bLgKeMqzT1q&#10;M51yx4H8iA3t1R7r6jMjRe7Z2Be5g+0XjAhzpSGKSlbfUouRaGhgoi0tLGUj8FIgwmXnUJAkuvq7&#10;lGmo7anFJV4KlEefHk/Hb44/7Hn/AL+jt0X9Mrf216iNsTOlUvT1piMtDtxs7ckhvFK5EBSEu+/V&#10;Vti7Dn2K1IJMcLEONJUoJRJPPr12SjpA6bNzavtNG5HM6n63BG3pWxlbIoRV60znIG3347UTH69l&#10;uLbOY99i8pTsp1taEz40WXAlT0F7i9Fm+n4D+idMxLflpVpV+1w9bePqyQoxiqT3o1XHVZJnXtJE&#10;JWkRiGeIICQTxmbwVCx+gYiKGaelFMTjsPArVaX28RkFe3agX9NxliVh2oq92xXmeV1LIEJcDThW&#10;ssoy+Qw3T0drOTKUlpt6PDdVHK1fCBIUlLJ544AS4TwDwOOR6PvVn01N8bM9tysxF+BXNpSuTbWM&#10;d+PAjoHl5b1pO+wq46WgFKWoyXSnt8o8etPln1et/wA8Q4uBYvpbU1fVyIz9RHwHVFAmTXfZL5jB&#10;m0yR2+eJSgJbWpMVlLyAeW0hXBFjbvWj1U75jyYuwtzbBySskOd7lIu5eqsbSAOABjlCiooEoSOD&#10;2uwHQVFSieVE+l56P1Byjq0y4bpuB9jzZnylmLeuBZPtqVZmHw4ErKNEq7ePRhOpurJq6w43pvp3&#10;FTMW7lvMZa5nJ4dFeLR43GU8bXkfRLcTmQiuOBZ1OwcO1+jvoM0LgOb1m+uolexts2eI5NAxrBNO&#10;yImWP4zldhVzY1FLv7KCpjGaxuguVQpcqPPtEvutRlpaQ6taUqqPWX1X2NP4BilJoHpS6c9XZFR4&#10;/TUGV5ROxebmWVWuWUlVDrb28M6bJqkst21rFftYsZ775cdiWy0uS+pHeV0W+vNnrxOfnz2H5a/h&#10;le81HmZQ3QWzmNw5Exz2I8Z25biGrZfkvH2Y7JkpW9I7WUJLikgl3gH03svhZZirG7dv6L0LR7Z1&#10;m/tzF7XYGyqVxt+npJOMV9vEchUDlm9GyaRU5Xj2QV1DKdjzLSsZtHI6veq5zLLFF070+cJYrdW5&#10;qz1RxsPfir2LDNWE1WvGt+rWxdApG1ZazpbeCdLJiEAkL+WZsq6jq417MUvWedTKtZkmrTV5+3js&#10;fyhjM4grYXEBWtGudBorf6nbBnRmk5Mu5xffV7688uQ821u20xqPwEMwcNxrDsXixmykICGFQaBU&#10;xKezj+qY4oKJPPk+hahdTXUbAy3L88rNxbGq8u2BLZnZtkNRl1vTW2USmFBbDl9NqZUJ2yUysAsi&#10;QVBr4bSgc8nU10lfTlxd56Lk/wBQhzIZsZDZfTrzR+a2VU46lakvMw7iRHfamcBJKHWkhshTauRy&#10;UnNntfSM1+4hmOnqr3lJjvFSn4z2Oa2pJKAOAn/nVN26W1knkphtPcdpJSe4EfBc6VxoeDBdE3hG&#10;6hClLpgUUdOYIBkupj42QSIH2XIJCy+7kpNzEJ0ZWgaPFdK3ZzMgSSGj0RkKf3MatHKqy2MpjMdS&#10;eMuEkX7i2qlkD6DJv0uXLd17gz6QheZ51mmZPtApadynKLvISxysqUGTbTpgbBUSSGwOTwSTwCIa&#10;5f5L/LX9/LbU0pLjakuFCm1tkFKkccKBQoAhSeCngEcHtJaBA6gvpn1NrKW10PZ9c0zkeG3GRfdQ&#10;lgmxjvNpfTMkf8nWOxnBLC2VpbW8oJU0VANghHrOs+pD6Ya2guF0IZu8vuUtbEvqBtIjCUhKkpAV&#10;BrHpDh7yCPxR2hPcTzyDfTNzq0SR9EZVI/A2Fwv7eyBoqMpofO+KcvgjRJHphGVkqw9iDo7qmOII&#10;rRRw1ul4Yl5KrFOCdSJ2ipPFiY9cgeJYDkVpUPVx1P6g2vqbN8C2/nVHcwavJ9ZRbEXztqmFh+QO&#10;1+TzMXjxMgFvAbprC5x6BYSa9mIhh2ZBjvhKXWkL9MJpPrE9YsJTULL39Z7LgJAC2841RjEsurSU&#10;n3XpFGnH3VOAJ7SvgKIUsnu7jwDmw8w6SZmZu5TO1rsrDMDd35pKzxPGsUzGHk0/CNcLyVur2pWS&#10;bK+jwZOS3dnj0x1zFpDi4keFZLLc5X2yW1+j7c1r9K7KEIdp+qHduBIDDZVBzLTEq7nLeHAXw7jj&#10;thXqBPKloEltpPafbWocAFOq7GFaj0/YyvRuQvbpXaAtV8G2RlrCC2LrQtLSFmeMociihY/2i8cj&#10;RsyjuFNbDdHWMvlf13ATLYn/AE/IIR03ayU8S2qEKSQNZwNW+0TixBOshEvBp+80cjrp23r/ANZT&#10;qJksohN656dK+qLzLsiljacgOV01ttKkKjSkzbuW4ph9KlIe7HUOlPAQ4nj1R2htvdIllkO2pvU7&#10;pG+undqZWm/rL/UeQsYm/q8ypttOtIeN4rMWKixq33rKMmPXSJSRDhVceKyl4rKhYKOkHojzhb0L&#10;Wf1Bsbo7gKP28fc+n8vwSklo71BAYyGNIkRW1AAFSXmEq7VBXZ/p9ayV9K7qFspVo1p7KdHdQUeu&#10;jsTEP6i3BidrZzo0mOZTK4tBazKm0ccLXHewkFxKyEArJ59KkGV6JRZqsE1rp+e4qwst2hlMK7lu&#10;RTjLkKtWGV1eUshSR3SQ+NFQPV6nD9PMUl2GhJL0lNajhNi8yZvpS9whswPDKl/Jw0i576RK37kq&#10;yxs0M4khklja04fRr0QbDlS5WneuGhoP1OS/Jg4zvyhscJtqlp1Y9mufs2o36RLSySQ5LjEh1QCx&#10;wgkip9s/Te6jNdU5y/Gsfq91a9WlTrWd6XuIefVCGwAoLnRKcrtYX4rTyswXWAokF4KBT6D7Y+l9&#10;4aOuP0TZuBZ1ruyAPEfKqKzpm3QOO5UeVKZTBloUOCHIsp9tQUFhXaRzvNR9SW7NA3qcg1bsHJsK&#10;sHOz7r9EsFsV9khK+4NWlO+mRS27HcnyixgSgT+QIIB9THHdQxqbOH6kr5dWJKwZSKKWKRQFQRpb&#10;x61mgKsp/d7Vo+5uUb6Hp0op1NXrQWcR1PSz9MIrQwZvH0XhtRMeW0zuBjqyLI6soWzLSyAHEM0T&#10;gt6q+fUS62U7GlxnY0uOtbUiLKacjSWHEnhxD8d1CHmVpUCFJWhJCgQryPW+wDbGwtO5dXZprnLb&#10;3C8lqlqXBuMfsX62c2HOwuNFxlQS/Hf7AH4clt6JJbBbkR3Unj0xyN9R7ENxNQ8c6vOnHVW36x9x&#10;pqfnGLUrWs9tRUEpQufX5DSOt10icwnucbZdarY0lYCHXEpUfWTlv0+dcb0rZmwuhTb1Xtivgxn7&#10;GbpfOpMfFt2Yo04kKcgGslLYYyMNf9JifHbTHlEoEebKW4Vq/LnxAftOrcRLjIp0aI2XMeRw05f2&#10;BHuKiGuJCQushWqqQxCvIVZfU9rqWqUNLqrD/oMdncP3VmaHK9NWg5CNDLlFijSoXDHjHmKePSUN&#10;wjZ32gmuM/Ud051KUlbrj6gepK3OGojK4lPuzX8JvHtiY0p5Aabm2MCE5FjWbTalGRIVUOxUKWFL&#10;cx2wU44kxLYX0tnM1xyw2h0U7axnqW1+yyqc9jlfOh12y6RtQLggzqR9UZEuYwhJbLD6aqycKQUQ&#10;nw4FBWuwtWZ/rO7lUOd4hkWIXMdSkO1mQVU2qmJ7Ce5SW5bLXvMpB8PsF1rjghfJ9Z2qd1bH0zlF&#10;Zl2t8xv8PyWreQ7EuKOe7CkhLagftpHb3R58JwDsk109iVCktKU0/HW2pSfXr/C9irFHf6GzC0I+&#10;Kt+kSKl7p+ypIf2Qqwlolv4JLj544lTX+Xl1ohl6Zs4QM/R2SjxleVjMmFuK+R6Xsl2Lk1oVkWzi&#10;RMzMzS4mxHXZm7klSc+PUZvcdtMavZ+O5BXT6W8qJr0CyqrSG/X2ddNjue1JhzIMxpmTGlMOoLb7&#10;D7SHELBSpPI4O4x7Icmwe2r8hx2zmVNhVzWJ1dZ18l6LLhTIziXY0mLLYU0/GkMugONONrC21p8e&#10;Px9G5qVjCuujqhl5J1XbhZ1k9mtfMkWGbxaiFCgScmh1satxqulR2m01tRClONx0yJ8sNRGmY7ge&#10;lx1utupz+rboF3N0lSGbS7hxcx1jbvA4zs7Fiuxxa2jyEByI1LcR7qaixfjrS4mJMWGpCSFwJUxt&#10;SFKJNnK5etjcpHHFengj+4ryBnpvOwXvQV7Txos3FmAQukbSB9JGXEgRohyeNfIV+n8laqU8/dx8&#10;VyLGlrBhuLIjLZhx1q1WrQZQ13jl79aAtcSuI556sMcg9FjqH6keuN/Yq1oX6guGV+wcKsktV8Lb&#10;EKD7OVYnIU20xHtriNXNoefMdxEeS/kuPts20d2KzIsKm5j/AH/vi71u/S3yfRVM1ujRV2reHTnc&#10;14va/M6Jca2tMcpX0lxuVkYqu9ibSpbStSMmgoTGbQzIRcNQJEGY4pdkuP2+47GCkPpPKUIPCuUk&#10;HuRzxxwP8kAeAB59Gd0h/UI3H0o2i6evkjMdW261M5RrLJJDj+PzI8ghMqXTe4iQcdvCgA/fR2HY&#10;E1xttu6rLBhISkKcBmunLD5joOUdsnu5LpO1OUxWRGw0klF25fpWQYEqs0YFWU9sWIuKM5S8n0fe&#10;wE7XujjBDBIWku9K2HePDXmZgXnxci7/AETI/wCodlRRsMALEK77npZLvdDcXGcQVsq470cH8FD4&#10;UCf2Hxx/pIPHjwJZjGT2uKWldc0U+VX2FdLjTYE6I+5HlxJ0R1MiNIjvsqS9Hkx3223mH2FNuNOo&#10;Q80tLiEqDgOr/pJ0tvHVFl1j9EXtt4pVxVT9yaZcDES7wKxaYXOurWvrEyHWq2LDaD86bRx3XapN&#10;JHVcY7LfhxJQko6lSZcdQcZBU0EFSgOeEjkEL4I+e3+/J54I+D60/p3NY/rHHSS10eGWGaSjk8fd&#10;jMNmleiCiatahkA05BDRyANDYiZJYpHRlPr1Qyle9C0qRzRMjGG1QtRiO7QnAHcq3ICW0yhtg7aK&#10;VHWSN2icN6avl/ULvn6kCNGdL2wswo4qoWQxYVXk1iYtObS2MeRDiX2aWUh1qHNm19UuRBYkqENp&#10;1UmbNkIetbSfLlDp1V9E+e9I2Zro7pcnKMNmPmNi+x4tXJg0uSuMsNPPpYQ93qgvgOIcbhSXEyxF&#10;cjPvssmSllIq4nfzGpCJCnVIeDnuNOIKkLSGyFI7SgpUlSe1K0rBSsK4Wkggeul7o96t9YdZ2p2u&#10;izqxarTaTKoVeCbAnOxIci3djIccitSLWSgtVufwu0v1d0+VRLxQlTrYT79mtgTkbqS1m/pmtWfA&#10;Y2Gz0dWlmlzuDoQJHYqrZm7trL0CFDSvExLz1NcWVXdBvkVr2I6+BqVMlQwdebC1zOuVq4+DtZCj&#10;HYlE7ZetGpaO3FUbn9xQjjicwSyyJI3biEHNIlaUgoWChYAA5/ufBPJ8nwBz8Ajjk8+PWzprmbSW&#10;Eayr33YthCkx5cOUw4pl+PKivNyGHmXUEKadZebQ404jgocSlSSCOSSXWP0rZj0pbbucHulSbbHH&#10;ZMmThuWqhuxImQ0qVBTC/acKzFso7TrSLGtcWZcN1SRKbZdWWkCiFBSQFeF+PxHJ5P8Ab5JIJ/3J&#10;P9vWi467j87jKmSx9iO5QyECTQyxnkjxyAEgggFSDtZI3AdHDK4BB0zKycY5oJFlrzwx2K0yHcdi&#10;vNGskUsZIG0kjdSAVB0SjqrAhXraXymj6/NYydR7RsYVXluKVwdjXTcd2TaLXKltuHI6pj2ZE+xv&#10;rO9dZlZJS0qrHMto5PLqK96ZR4nAlKjqL3lpHLNGZ1eYPlsBTMurmSUQ5w9t2FbQ2XlMmXBnRnH4&#10;Ewx30uV9mK2ZOjVt1Fsad2WuVAfJwdT7Hv8AW2V1WR45bS6i0qZSZUaZDkPxH23CksvpD8Zxl/2p&#10;EVx6JJS282p6LIeZ7glxRDf9gS6rrz1FAFRFroG0MdjNhLcaPAad+5gQHksVEZCW4wr8Mehoeaoa&#10;KvXTYXgMJu1y3LbmdbOyZUpQWb/B+REPGYYfIW4xEiCR4qc8zRoFSJEKxQEgu+ypHI+5z2YvUEVS&#10;xXkeRDVGCkillsq5jikxVrzJJPzZi8la253ICWEcrJwSLlLJKhVxpJAKe1Kkq7gk/HcFc9x4/t48&#10;/J8c+OePZtaUrSU8BaexaeSAQefBAJ5/yBx8fHqSZZitji11OpLJstSoL7rL6CD297K1I7mnAOx5&#10;pfaHI77fczIjrakMLU062tUPUgpdKv6RyASfkg8cADyR548j4/2PHrTYpEnjV0YMjLyUjyPJX/v+&#10;RrXz4/PihYherKVddMrDYBGjo7DBhtdEEEEHWj4OtenX/TN+oPk2iLCTqGzinIqTMpLcXC4s/KK7&#10;EYOM5tbrZrfvk5VdCVU4VTX7KmIuY5SirtrqBVwULpoMmetLDsm+qh9PDYknGpHVVVSqrIb2U2q5&#10;2TQ4bjEjHser6hQWr9ewnGUwnris17jkVthiwz3Zl3IzbYlzNdyGbGr1Sm6uGjmNNchuiQ2pTbjS&#10;0lDiFKSoKB58FISQeByFJ7VAgEEEeOq3oD6z2+qXQbmgc8hNZZtKsql0MyLZwmrxvNKBMcxKzJpl&#10;PIW9IzHKK1g/bOsXb0TFqJEWLayeA6oDAfqDDnPpvmcd9Q+kKlZqf38adXVjGrST0phHG0gkkZlq&#10;1iqj7l66RSNMtSSw8yQRCBJzWKaDJfrVCBXjvdut1JBy7ay0UcOL/gqO/TKmYsxI0ZHCvJISOOFQ&#10;LBLZHaUqUFAgAk/BPA48kDj9+eARwPWvlNjsWttXbyCAR5JJ88f7DjnyeOR8jn0e/X30Y5j0h7Yk&#10;VNsgz8Pyd2ZaYjkMQSJVUsF33p+M/rYr6+rubvHG5ENu9VRJkV0R2awy1IV8ED22kvkt+SlSfAJP&#10;gHn5HyP788f25BPrqzp7N43qHEY/PYqzHaoZCvFZhmj0VKsoLIeQBV43JR1IBDqykelq9TAlMMbp&#10;NE3vrzxsrxTxN/yponXatHINEFTse4HTBgNXGe/pJHaQQPPgkJ8cEc/BHB58cng/Hpov0xupaw0P&#10;1BY/Dk2T0PEdkNpwPLmEXMTG25cC2fbEAysjlR5CqasZs0x1XDzBaclVnvRu9PLakLIerltqCk/I&#10;P5BQPBV58Ak8nk8AgcD9/J8esqBYvwJUeQwrskMPNOtOD5bfZUHEKT3dwPYpKVDn9x+/PBi6swFD&#10;q3AZPB2lV6+Spy1m2A3baRNRyrv+LxScJUYEEMikEHR9V60b0n1LHzjI0yt/Fh7T/JSGDLsFWUqy&#10;MAyEMAfX+iE1KdmxYb9PJ2I9VmP2wnNcWNZhWGFoPOlRpWMkejXGRMl0uF7K5TfNxJLwStYi9x+9&#10;cJ8zbfUJtCXIym82Ln2WWTim4D1tb5FbWEoIhMNJjw0uuSFJZjRGFttxojKWo8dopQyyhHA9feuK&#10;T/wtXYT2365xELoeLRfp87dsjjtOTXUZtaABKKTsEqPj1PGlx1DJVqsrksGkp2JpG5Mp5PNFaqRy&#10;uS23lWtD3G95QEn1uN2bNu9qbBynN8kmvz7rK7iyvbSZIdW6t+ZPlOyVhTjqlOr4KwkLcUp1XA9x&#10;al9yvVCK4MlA/ZR4PHx+PkBSPPgefPI+eR/ncPurdWpxSgvuPk/uOf2I+R/fn9/nwfHrXx4yXZCe&#10;eSrv4HH7HyPB8jgDn5P7/wBgPXYWLqV8dSjrQr24q8CRIijQVY0CqAP6LoAD+w/Hw2WZZLEkfCNV&#10;QFVjjUBVSNeKqiAaAVQAAANAePI9S+G1wy2RxyngKPH9/KfnnkDn9zz8/wC/pmnRN9PDJOrahy7K&#10;ZeQSsExilbXX0eQ/ozt01Z5MloyTDcrEuRJU+qixw2u4VRSJV7BQ8zJiUtoyHwyEGqda2+zs3xjB&#10;qWM/JmXljFhK+3Qt1xtlxxAee7G0rWtQRyG0oQpbiylCEKUePXV31J5LQdB3QTU65xARoGYZfjyc&#10;Gx+RDWz9ymVYxPfyq9U624oyBUQ3X22XQ9cwmbSXEU2mjnrQ2rBPq115lMJLg+melpFHVPU2Qjhr&#10;ylElWhSSRTYuPG4dGHFW8OhAiWRiCQNncpYsY3H4+vSRGy+dyEWLxKOqyLCsapLksk8bhlaGjA0a&#10;lWBUyWOZ5CF1PMLtHMtj4b+o9P8AcbNl5hhOsstu49HDqsll3mDsWKVmunW2JqkENogz22AGXGUR&#10;wWeUllpz3R6o1ExS19y1Hjjnn+ruPP7/ACfP7E/sTwPnnytnDKtZry3FLL0h1alqUVqKlrJHcpRJ&#10;Ur57iTzyCSSfWEpfafbSSkgJA5A4I888k+OfHI4T8c/v8ajQx8NarEgjiE8qLLalihjgE9l1VrFh&#10;kjCqHmlLSP4JLMSTvz6OwO0JaPa8VZt8FWMPIx5SPwXwpkbkzeSSSfJ9ec90F4fiPxKQkc8cEq+S&#10;B8+T/uAeR+/pon00Oil/qh2nEusyr5jGncGlsWeYWBSY8W5kMlL0bGGJq+EJEs+2u3fCm2K6sV3T&#10;p1UmZHnNhDoPRmZdRW3cL1VhkNyTcZTasQzJDTjsashf9SfazlshSkRa2Gh+W6ltK3ng0GIrL0l1&#10;lhzoy68tyYT0EdNmIdGegXWa7NsjxxDud5FCdQ3b1ePy2SxPspMmKsOM5Tncv7xCJAWH6vH0TEwE&#10;VCZjEFOZfU7qu7BJiugel5N9VdTpKDOj7/QsQult5efiQUYLzjqDal7H8DzCK69mcraqzwYvFIWz&#10;+dMsdGQj2YumgK3M1Y/1KlRW41BrU1sAAsYjG4Y/VG64q/ZNx/5cNKPR6nRmtpDNVLNCUxKzOshp&#10;0mP7jDUYNtnEsbfQuNj8Ps9qwntv5FJEl5VdMUkaQ8p59PknjggHzwAeP2888cDtH7j/AH43Ng89&#10;LddUCCVKUfHKQOTz+KQAEgDhASkBKUgADgefCLAJPcsAcngEjjjzyo8k8cAn9zyPJ58+Gvo/pnFd&#10;GYKrh8emo68ZMssjFrFy1JprNyzIxLST2JS0krH4J4oBGqID2JwtTE0a2MpBykPvmsOOU9uw5BsX&#10;LL7LST2JCXYsfACqulVVG/xPFrfK72px6ir5VrdXU+NW1ddCZL8qbNlupZjxo7SfyUt11SUpA4Ci&#10;r8lcDn10rYpi+t/pJ9OsfMcmgUmWdX216mQnHq5z25aMVirb9uQJaV9rsfG6B1z2bstgfxbdgUCC&#10;7BZtGaurejnQ+uuhfQznXB1I1TMzYF/BEfSmuJhYbs1uWcdS611uLJQtUa8tGeZs6W40s4njiHpM&#10;9pmdKZrbBQfUh1B571E7KyDYmeWa5lrcPBtqOwXEV9NVRQpqroahha1qjVFTGIjQmVLW6pIVIfW5&#10;IedcXleYs2vqfnXw1SSWLobCWwmYtoSqdS5Ku3vxcEiMC+LpyhVvOhKWplauPajMo6xrq6zLh6sh&#10;XpbGWWi6iuwuUbN3YeDDp+nKp2cfA+jmZ1PGw/GjGSqyOYVtHauYbVzPIs2zm+scmyjI7N2ztbqx&#10;eL8uZLe8HuAHtsMMNpQxEixgiNDjNNRYzaGW0gVifddWO1JUo8lKEjkq5/YADkk/IP8AcfPn14JB&#10;U4EJSpRKkpHbzyo+PB48kknjgfv8EEnlzfQf0OYh/Atp1h9WkhOHdPWDNfqtdV2iHWJ+wn21hMJF&#10;dESEyZ1dLnFmvr4kQKm5HYupiQ0/bpccde8/m8P0Ph0szqOK9mljsdURWs5C5JxiqY+hVQbkllPF&#10;I40AVBtjxRSVbb+VxWBxf3V+RalCsIqtarVh5zTzMBHTxuNqR8TPamYCKvXj4qB73McMbuo5fT+1&#10;d0/5rsPIMg6jtgUeD4prij/jF2mvXlR15XHrXgqVCq+5Cv1GYwOwqqI3uWc1LiUwIktQeLE+68ev&#10;ux6hpNbrbWNa/gegMILcXD8LjpbiPXUiMkMsZPlTEUlhU4pSV0tP3vMUDTinXVv27jz8ccesjfuL&#10;793ZkmeYHrqg1bir7VfT0eN0cWLFkvVtI0YcK5yIwSK+Rk9gyQuydgNIjMhEaIl2e5GdtJo5UlHY&#10;20yJChQpVhZWL7MSBAiMLkyZEh9xLbLbTLaStbri1BDaEpKis8AHn0ArdOQZHK1etuoo7CXlpwtQ&#10;wt2xDPT6dkaBDbMBiCwyWXYsJrjF2RQyROsbNzqVsW+avY3N5JLSy1KkUmNwln7d4MFbsIDbsv8A&#10;bBo7mVcMIRblZzXjUw1uC7JjAgyp8htsJcdfdIAQhJcWpSvCUpSApRVz4A4USTwASQPR7MdHGx+n&#10;/DtR9SXUBriPI01kea0sOdg83KIuO5zkVG6ybNxTFYorsq+PZV7T4izvZdXDeVDVbxYcGxjSHj+0&#10;b0x6t6CNa0/Vl1cRIl5sqeVPae0I+YyrSzuENJdjTrSLIS8lqJALjUi2sZTK6+ijkBaZNo/EgrVX&#10;1K9TOy+pjP7PO9iXCpbrzj7NJRxVPN43iFKp1bsfHcVrXnXU1tTG54UvlU2zf759m/IlvLUJIOo8&#10;h1PfathESLpyqXhu5aVHH6nIVaOSthzG6MIoCdyZAkqZQqVxJxkdK8eVlzWTapgRBNiKMs1fN5+R&#10;pmjmsqDE+L6fkrzQdy1Xch7WXDzVKsg+3hWewrtGXHUd9TXOdiYwnT+j6KH0+6CroztVX4HhBarr&#10;S+rEkpQ7mN9XpZlSjKSkOyqiteYrfcWtM2RduATFq/kzJFk4HH3FLWeCP2CQP9CUjwlH7DjgHu48&#10;/t+aqotMhtYdRTwpFjaWMpmFBgQmHZUuZKkLDUeNFjR0OPyH3XClDbLTa3XFEBCSfHpuuD9IGjej&#10;3HKXZnXpdSb3YNrATf4X0o4dIYOVzYD3DlZY7JtkvGJjVU84Ch+G+8yHAlSG12klL9c1YsSdP9FV&#10;Iq9Oq8mQtHjSxlJGtZXIzBds5Z2LMq6BsXbsywxAhp7C+PXuP/DvRtWGnUqukuQnlaGnTje9m85e&#10;Xg1iZi7tavWPeGs3rswr1wytZswRFCAz6dujDcvUbLXOxmmZx3X9Y6yrK9p5g6aLAcVgKV/Pm2N5&#10;MDbTwYbBUtmGp9aVdv3Co6Fe76O5e2uhroYAgaCxaB1U79rQI0/dmw4Yb1TjlsypSJLuv8ZTxKyD&#10;7d8FMewHswXi2h1rIJyeW0ij1Pdfu2eoWuRr2H+l630hTqbZxvTev4yabDoESKoiB+sllpiXlM6O&#10;nhZlXBMFMnufgVMEq4AMIgTJ0lKSVqcfcbS0FqCVLUtYQkpLhHCVLISFKISP9SgOeBwwmZ6lTv8A&#10;WFr9PxrAsnTOLtSJA8Z4kDM5CPs2Mg+v51YPt8ehBSRLoPcPz9MyufCvm3kxWP5MR0/irrB7ERCq&#10;gzmXgWKWYkchLj8bJBR0THPYyCrz9EH1BdVu7uo7IDe7T2BeZQWnVrrKmRI+zxyjbX3dkegxqCGK&#10;WnZbTw2gxIYlKSke9LeUVKVT+vtXbM3PlsLD9cYXlWd5RYqSGKrGqebbzOxRCS7JMdpTUJhHPc5J&#10;nPRo7aR3rcSlJIY7jHRLqLR9ZEzTri23XYO57LNhA6f9czq7Ld25G26y1Ljx7RiFIercKhzmHmnP&#10;1C1lx2m47qT9224oARzbX1DsrhY3K1V0q4tWdLOmiwYLlJr1aEZ9lzXt+0qwz/ZSWW8htrCW3x70&#10;erk18NhLi2VPTxw8buMzMBjjxnRmGimqQIYI8lJE1DBVwAApqNHEHyXFtgiin2vghrsT+qf3kYiT&#10;G9FYqjYrwHg9xE+w6YoaK7WOxXiLZWfRJ7GKSaIsGW1fqvrlOa36desNGMxLrrf6jsF1G8IyJKtQ&#10;65ks7V3XJWpIcaiyqOh96nx8rHKVybKU/Fjq/B55Kie36y6t+i7SbCInTL0iVeWZHWvNuQNqdT1t&#10;/HNp9ywolufX66on4+KQnErSl9puVPeQ2SA9GUUA+lTSLmbMCpEt91x95RelrU846p55Z5W46tZL&#10;jyyo8rcdUtxZ4Kj55OscfeeVyhHDZIUpaj2gJ+DyTxyfPhPyT8kcj0Sj6et2mL5zKWcixZy0MTHH&#10;0EB4jtpXruZJE1vQs2bRYOdnXEL+TpWW7xfqPPZPLFuJONoSS4DCgeNqaeNnF23H50y5PI3Y2Xe4&#10;wCV9GRv3ry6m+oqmexTYWypqcAccYeRrfFq6qwzAG1RHkyYZOL43DgxJaoslKJDDtm5PdZfSl1Cw&#10;tKFJWxnUy5ZbTkDbrjMygkqnRy0ouu/ZoT9tI+eFuKXBW4FNcntSB2erWUtCuUqUop7vJbSOeB4P&#10;lXAHjxyfP+/qM3UdqbGkMMRzK95txtSF9y/dQtPYpsq/buSSk9vPHyB4A9OnTVahg5YUqUKtesZB&#10;3IoYI4YmSTSTcgqopM0RKSu4JZfknR3ZvYHG1cS9DE1KuNhQPLDDRgjroLWlZJysSKXmDxxsZCS7&#10;lAGZiBrJj3qVttuOSnH0OIQtLoWVe4laQpBCu4FQKSnt45B+fJ8evV3IGkpJSl5ZB7SEg+Vcjzzy&#10;PH9z5T+3B+fUNwmmnfppppLDhmU0lcFsOfkt2I0EuQpAAJUpK4y2/PHlSFfuDxZ1VgOUXctEKpp5&#10;tjNWe1EKsgSrCYsj8j2xoTT0gkpI4HZ55AAJPq/djxtO1LE8sZWJm4OXRVeM6McgAB9rpp9jwNgD&#10;yPUlKe/YoxWTGYVaNTLyDfsyAcZEkZyoUxyAr5I+D4HjcYVfEgn2XuB4IHb8/PKj8gj4Pn/A9fld&#10;0oNBSGln44PwfI8gA+QP25548f3Honcf6MeqDK4jU3G+nndt5CfQlbEur1VnEqG6lzhTa2pIoww6&#10;05yClxDqmuDz3AeRMH/pydZ6YolyOmbeUeOUNO8L15eIWhL6w22pbao3uJSpZA4UgdvkqCRySJOb&#10;6cWQI2QoIwJBQ3Ii2x/L2c+WwBskfGvPj1WlzWPru0djOYiKQ+3hNksfC4fYXXGScHl5A4+Tsjey&#10;fS29oTn5WD36UpdbW3HRIadQCfZeiymXm3yR/T7Sk+538JKSkK7hwOZRj91KhVtWifOVOlORI6nX&#10;QlSVKJYQrvPACOTwe8jkKUSefn0W2yeh7qSxfFclrsu0FuKgMjHbbsctNa5czHUkwJKgVSW6tyKE&#10;pKO9XLyexI7zxwfQ+QtdZSjG8atXquy9iwpKqXHfXTz/ALNxpyEwoqYmiL9vJbcUSoOMurbUCAFE&#10;+miLNYa1h46qTViIcpOdB42cmepX7fFtM4UmCQsoIDFBskgaDR12mzr5Sldguwz4iugnqWorFf8A&#10;YuWGfZhmMTvqdArEFgpbQCk63VfflSeUyVtngAlalN8j/wBPeOeADz5+PH7ePUpr8msaxxmbWT5E&#10;SYysLalwZLsOY0oKCgpmZGW3IaJIB5Q6lXIA5/vX7NS6lJQ6iOtQP9KFoBJB4Ke0nuJB45HHcFD/&#10;AH9ft6GYpPCHo/BBP9QIBP4ntP8ASOR/288+TyF2apSmZgujyI0CFYNrX9CG+SfGt/8A3dIJ53iK&#10;yxBkK8WDbIOgAVKMCpH4I2f66PplmrfqcdWOuqiPjM3P2tl4WFqbewfdFJV7UoVxkoDJipdydEi9&#10;iRXGh2/bxLplptJJQ0PXpu/qB6fOovHaUI6dsM0Dtl7LK1zItg6sn2kbALHEn2HmrhT2r3feai3T&#10;MtyPNjKqZyULjMSmAoyZLaErHalSUqJQ/wC6E/KHOCok88njgqHyBzyR8Hj1IIdu02lCXFlCjx+/&#10;CifkhII88eByPA/+/pck6OxdWy9/HU4qVyR2llmoKaxmkca7tmKMJHacBvBtRTb+TsjYE1On+nIr&#10;8eRq49cVeRxI0+Lllxi2CQNrcr0pIal5GY8njuQzqzeSNj00HMegCPkFeu+6WN2676pqJll2Y9UY&#10;c89jO1auCylKlu2+rclcYvHFNBRD4o3rBbSvxEbkjgHWmM81Xkclsu3+LZBTy1L7FKsaa8pprS0q&#10;5aWTFsq51CkpISPZJP7EEcxeiyuyqJ0K2pbSXX2UB5EmDPgzJEKdEdQolLsSZFeZlR3Qfhxh5tY4&#10;AJPpg+K9c4zPFW9cdVGs8b6g8Y7ENV+ZWLpxzdeKFEZUZh+g2TXtGVatRQsOpq8qj2UeWUpbkTQ1&#10;2pbXJk6lxfcSx2uo8aQ3OExwVMtGBogAM6Y65vWvjGlQfaJWIBMLHl6NKKNkj6pUOscsoFPGZY12&#10;OnaWFRHhsm6IwYoi4csqk6mkOj/XPqQbXzbVGRad37j2F7+orLGrGlxi/wBkUzT+cYNayY6ma3JK&#10;LL61uLaTZtQ6r7ppi0cdXIdQhMmeY/uMO4KvpyZTmPTvj2/tB55j+84jNS3I2lhGKtLbzvWN4S66&#10;9U2FE84Ztq1DioaW/Ojx2EyHFOPQWpcBKZa9jmXQxC2Hgz22+jvLnt54pAjKlZjrkQma/d2tnENe&#10;48L/AAiO+49kNIg/gxf4uiS1J7SpERae9SQ/1LvPcfTbmjGX61yu/wAGyWtcMOQ9AWtpElllztkV&#10;N1Vy0Kg2cIrCm5VRbQ5DKFdwUy0+kLTWoRQvVnfomerjLaWRNexFiIwwvYMIAq3KhXv41nUqwevG&#10;hY6lKTqwJA161JYLL9Dvi6FqrkTLlMPZp2K9WaUJJFNSv48rDcwUk5IsQ3qlZBLJHHYkhyFYskla&#10;x3LbGrINvNyIb8Z9TTiXUOsOtOtqKVNPMuBDjbjauUuNrSFIV4ITyPTUOkz6iGV6sr29VbTr4+2O&#10;n27Qa3J9ZZKGZ8RmslLCpL+NOTkutVsppSlP/Yr7ayWsEOIivFEtqxKTdnSX9QRpOM9RtHi/Th1D&#10;z2mYWM76w+Cmr1zllqlKgxE2bjgeS3SyLCQUoF4h9yMlaz22VclLdfKAnqO6Utv9LuSCj2FQOx4E&#10;3vk47lVa5+pYrlFaQHGLGgvY6TDnx3mSh9TJUzNjpVxJitdpUalmzj+o/wD4L1DjjicyyEmnPIrL&#10;OImU/c423GUWzGjFWV4zHPCSO7FC/gE697A9VxWOmepMUaGSUfdR4nISL9wGi/5eV6Zy8HbFlqze&#10;9LmPeC/ScKbVaqWXkZ3Vh0S4Tb44epTosmSNh6TvjLnXuERe+XmWqJKD7kuBaV61OzzUR1rISZPd&#10;Lr0FpLj06E7FspCfZzAMlbZa9uQ2ohYV4PckkcK4AI8+CeR5A/t6L3pc6vtp9MeYLvsHuEtxLBlM&#10;HIKCza++x7I6xKiDDuKxS0ofbSFL9iQ0pmZFK1mM+gLWlR03nSLgPXhhuRbv6VzHoNz1P3l9tbRa&#10;zHjQpjch11bVjgR7Y4ddnLQ64hlBTCkK/wCWcTW2KHIy4KOWyfR9hqfUkrWsKzLHjuoQrtNX5seN&#10;bMpGpVY0UCOPIKArHgtoIxMzWYrk/TtVKvUt5LWIjlgrY/qm26pY/ecpFW6nAjSCpZjPahjzZkSp&#10;fZka2Ktx2adOuOZzk+NQsgx+rv7epp8wgx6nKauHYSI0DIK2NMasIkG4jNOBmfGYnMMzGGZKXENy&#10;WW3gO5CSGJbH+nzhGd9KOD9SfShbWecrxzHvt9/4TIKXsjo8khoEm3t6yqa9x+PCqUvtpkVo91Uu&#10;kcq8lhKSLNdbGXZlWIWFLaS6i4hSoFxSTZESZDmMPRZcSdEdVHfizIzqWn2JTLiHGnmnkJcZWCla&#10;UrBHoo+jHq/znpM2azk9JxZ4/aoj0+cYfNdWipy3Hg64pUSUkLSGLKEl+Q9R2zZbkQX35Ef3UQbC&#10;wQ605pctJXq5fpS6Ib1SZbc1MlRRzMHb7ZrWyF5cXhPKtZU868yRsNpzBq9U43MV1S5hUrtfqTi2&#10;9GVYkhz0PY7MlGxaCmSGx2gPsrKydtJkiEyPCBxW9YQpNPIUpKVhlTqeOeOW+PCFJ4BJQfjweB/Y&#10;jk+pdjGTzK+SzKjSXo0mO+0+07HdcYeZcZcQ41JjPsqS81IYdbQ6w62tLjLqUONKQtCVB03X70da&#10;1z3Wcfrd6RAi21LlLz0za2va5hs2Gqbx1xtdrZ/YRR/9Op2pslsZFUCO21RSZca8rW4+J3FWhpEq&#10;kPV8v2U8hAKvaXx4JSeCFefJ45J4Pnnu48enTp/O47rDEmWNQlqFmrXqkpX7ilbiSNpalpATwmQM&#10;jDXtkidJY2ZHBNDE5ipfrR5DHmaOIyyVrdOzGYbmPvQsEs0blc+Yp4G2pHuSVCkkTPDJG56cemva&#10;+qfqP6CsuljqFchQtw43RPTsHzuQYzFldisYV9jf10pSVKbyOpQsNZNWhIj2tY5LvWYt1kNk+3EQ&#10;DvbSOd9PGzsm1ZsGtchXuOTlMoe7FfbWle4e+BawVEcqizY5QsoVxIive5DmNtSmXWkazW+fX+E5&#10;HSZVjNtOpMgoLKHZ1NnXSHIs2ssIbiXWJUWQ2UrafYUkFK0lPKe5BKkLWn10O5TimuvqndIisgo2&#10;aLH+qTTdYt2ctxUaK9byg13KjOqSW1oxHLCgrrFrSiHjuQLXBYZubuwUpeRM8v0j6iawBKfp/wBS&#10;X41v11DND0vmLLqi5GBdkQ4y7IVjtxqAkErJIgCcYzQlWPpuVp+47dOZW6m49c16dydt9d5WJ/bw&#10;uQmISaIbSlcZJk7cbzLJzNtr7SFg8keePjwSCRz/AIHPA8+ByByD6LvpP29L1rsiinl0OUkmTHrM&#10;hq3Wo86JZ08uSwuSxJrJshmqtBDdaZto0G792ldsoERy0jSojTkdwQraNYUFtPp7aHJrrKtnSK2b&#10;AmMuRZsGbEecjy4kphwIcakx3m1tPtuALadQpBSCCPW8xWwbhXMB2TJcjQ3JkdEuQ0177keKt9CJ&#10;L7bIW377jDBccaZC2y+4hLXut9/enZ8vQXIY6aMcXWSEtCwIYHkpKlSCBrR1sH4J92tH0ajtRK81&#10;WeMvAyyQWI+PIlGHEgL5PIHTLrZDKpALAenCfVl6fKfGbLCNzY97bH8eUhl3LS55mTLdagldfkcq&#10;VYuou7yytYzvfY5HJq6GktFNMs4nUN49BiSX0cw2ZnvuqmFBBWfZQnn8Ek+EqUeS4s/JISEhQPHA&#10;HB6TtfZhoP6j+9sY1fnllkmKa/xDDf0nCKafYRomRbBmUzPvWcuTNdlzKTD7a3jNrtn25dveOsQ4&#10;KUS7nI7dlIcU71y9KVp0obwvcISVzcSsOMiwO4Lb6UWWK2TrpgcKmNsTH1QnEv1r06VEgfqTsT9T&#10;iw2oM2KVJfRXVcNS/Y6Hydmds7BAbldrcKxixSLAEVpY1SOXtSFgyxooji4IhYI3oBTnimrYPD23&#10;mTqKpgEyGQqyJKv+VkvWIqg7zbisWa9H7SO0kckjJIsjv+4swjB6SgpUEcHkpKj58ccjkgfuSCBx&#10;zwfI4Hz6v3pp3pk3T1tnD9l4o+pMmjsG1Wlat19uFf0T6kt3FDZtx3o6pEGziKWw+wXEJWfbUogo&#10;Hqh5YUv4J7+0oHaPAPz/APAHkEjz/kj1js97ZSQT3Agk8EE8j9iQeD8/H7eOePWkXqFXK46zjrsS&#10;WKtyvLWswOOSSxTRmN1ZTsaZWOiPg+Roj18lCrIyMivHIpSRG2yMjABkP5IYeD53on8eutPrR1XS&#10;/UM6QVbHwv7Z2yrcaiZhiN5JZq0TKxmK2XpOO3NotH6XiMAoEpiv1/iCZN5aT0RHrNbwaaX64z5t&#10;ZMx60nVli26xNr5T0SSy62tt1mQwtTa0ONOJStC0KBBQpIUPHPg+usP6K3UG/kuGZb0+ZDOdUrER&#10;JyzDlqdbbfjUVq79vk0KBY2koUuMx4kt6PMlXSYMm5UiwMWvJKUgKY+rR0tJ0hva5ySigCNjmXSz&#10;bxPZYsmorbc/h+O9Hdtz+pTY7nLsYWkxLarByKZAbQl1POJ/RLOydDdY9Q/SLKSuKH3Ml/pmSdgx&#10;aOYCbsq7aJEkJRnVdqlhWHgy8QnrR5plsTHEsdnp6NMni40LkydO2HC2IQT7WahZlili0o4wz24y&#10;eNLyqt6QpcdXhRV4BPA5T4JH7eCR8nz/ANv2jqOC7wSUkf1cjgHkkcA+SVEHkcgfB8+PWSHVH+X8&#10;qPCD5IABTyD8n+n9if3+AfPr8KYQlXcv91AKJBA8f08fHyf/AI5H7H8euokWIMutBtEa0fkD4AI/&#10;Px48EjX52sWrEsrKv4UeSfjXjXn+3jf9t+R6sXGMvuKKtMSutJEFlyQuQ40wtAQp5bbLSnOCPCi2&#10;y2g//oA+fk/eoS02lSO5Ac7SeR2kgft8cA8/7/v6+9C5sbRlleWSKFndizF4I2YklfknyfA1s/3/&#10;AOs0dq0iIql+KqoXi7a0ANEa8AaO9DwP9t6sH2j55P8A9vPwDz5I+QCEp48n44Pg58VopebV2cgl&#10;P9vBJ5+OAOeDxx4HPj4449A606orT2FA5KVeOSOSAoHwODz/AI/yAQebz6ftO3W7tn4frygA+9yO&#10;6hVxWvsS2xHcfSZcp1Ty2Y7LUdgLdcekPx4yAE+6+whRcSp5LJQY6lZuW3ENarBJNYkc6VIkUyOd&#10;/wBlH53v8/g+tEq0BLMioyhR7y7lUjREUO8rsxCrGiAu7e0cQWJ8enX/AEdel61sLmTv+8gMimoU&#10;u/pzdjEYkx5MgI72PcjSWJBRAYSpcuXZGOiDFcajpkWtQ+GZaB4+qL1TR987otIVI8VYfr9MzEaQ&#10;tSzKh2MyNKKby/iuKU9IcatbFn2ork2bayhWwYSEWsyGmMpDWus7Z8boW6V8Y0RgH21VlOXUb9PW&#10;W8B0Q59ZUtMNM5BlZj9jMhNpYh1VVU2P2qpLSXHHomW3DUBUf1ysZHbLsH3FLWVrUokqJ5UvySFE&#10;nyCoHx4JP7+eT65l+ntS31x1VlPqBkVU0nsyVOnotRSCOrCxia3DKE5x91B2Sgk04VmkU6iK+sRM&#10;ubys3VzIgoU68mD6RQhldsckj/e5KVeZHev2XmcF15RBpIQQiAtFAkOuKX3cla+SeefB5PPn/wB3&#10;d/8AJ559e6YgcWnz88AHyAePgf5PPj54P7eD6/sNguOkJ8pBBHAJI5PBBA48fvxxwfRvdE3TfO6i&#10;t9YbiH2by8ciT49nlEltvubj1MFz7qSVlRCACyw4VBakICAfccaQsOJ3bOZungcdcyd2URVaFWSx&#10;KxYKAsacgnk/zcgKg2dsQD6aakMRSWzYZIq9eOazamfZSGtXRp7E7637I4UeRteW0QPOgXM/Tt1r&#10;gPQf0m511obnqz/GWV0/GHU0pLLdq9SzT7eL49U+4lTrU/OrBP3ktRDaW8fjfeuw7KHEU6xz9b03&#10;Flm8to5htHNbAWGS5jdS7ayeBUGGveUERa6C2pSizW1UJuPWVrAJSzBisNAFSSVOD+sxvuFMyfB+&#10;m3DbBk4jqGobeuY0HtYaVl1rXxmosB5uKURFu4/jv27S/Yb9tEm4llcie+gTChFKyt3uSOSeB/uR&#10;4Pn555HITx+w+OePWRfSfCWci2W+o+dRmz3VsplgEp5jHYGF+OMx1U69kUkKx2ZSp/dLxGTbRAlT&#10;6ZrPamt9V242S91EVanDJsnG4GFuOLoxKQvb7sSrasFUQyzTKzgMG3tmGi4oAEcEglJB5/H9+R/8&#10;A8fvxwT49N5+lr0c0u7s7s93bbVDq9E6MUclvpF0UR6rIr+lji8ZqpT7ykoVTUkFkX+Te2oqEVMK&#10;C6uILBDy1oar19e7LzHHMIxiIudf5PawamuYShTnD055tlLrnthSktMBZce8AhCFfHz6fN9QHLsU&#10;6Q+mTWPQjrF5tE2zx+vyzcllCkFuTcKlPKmQmJb0c9ynMlv2Hr2U28PtlUtZTxWmn2Ji5Ttv6jZ6&#10;67UOi8BYevnOpWeKW3EoaXE4WMKMnkl34E5jYVaXMruzMGDKYt+i/U0t77bHYDEytWzHU801WK0g&#10;DNjcXWRJcvlSpPhoIXStWJI5W7EfBg0Z0v76iPWHM6rNzzrSkL9bq7EEu45rCg/KOhmjYcSmVkU2&#10;GjsZYuModaRMkNpZb/T6tFXTIS0iA4la8HO5zz2kc+eCPnn9vjkkn4Hkc/8Ab17OqUpfeVlZWSok&#10;gE9xJ/8Akjz/APb/AAfRRdJfTFmXVPt7HNa4q0qOzIdbn5HevR3nq/G8civNCfaz/aClAHuRFhR2&#10;z7s6wkMRWUqUs9p6jUw3RPT0NaLtUcVhqmuTEKqRxLyeSRzotJK/KSRyS8kzs5277J+lSxnTmHjq&#10;RPHQxGGpEtNPJ7Ia0EfcmszyHkXkbTyyuSXlkZiAWYD0R/08OiiBvS/t9yblkIxXpx1M27kOcZBb&#10;KMOuvRUNCwfoGpawSiGWEhV1KYDjrUZaIcYLsJ8RlzC+oL122XU1k1ZhOEQ3MM0DrYmt1pgkVKIL&#10;K2ojBr2cpvocUiP+syoSS1WV5DrOLVL6q6Opywl206YRH1GOqzA8axWl6Kum8RqrUmriirzizp5C&#10;FMbEzapcAlKclx1K/UKSls23nJD6luR73JPfloLsGsgyp6T2Ir9jJLzhUpK1+Eee5xa1HhKOeR48&#10;D/8A36WcFhZ+oM0euepNskMfDpbFyJLGmIpzQju2ZIZ1RjmLm2SzM0YNeFVrQsoM21vC1Z+pL1bq&#10;nJ05II4hInSuJsgc8dRl0rZm5GCVGVyqASIvuNCiYayEzNMzbWipp1zYRWYsaTNlTJLUaFDjMrfk&#10;SpTy0tsMsR2krceddcUlDTSEKWtZCUp5KQX74Dr3Wv0wtL0W6tx4/UZp1mbMrXpuqdaXf/NVuq6J&#10;xCWlZNkkJpSHG5rBX7UhXe1LmWKv4bqH46It7ZNwPo61dgvRvo17ry39R111ktqXqnpf1rPWlLt9&#10;lrjKyxlVjGUC41W17Lap7c9CCayrYdtGCLSfj6/Sot4bpz/emwsm2Nn9/KyLKMksXJU6c8tSGWWT&#10;yiFW1kTuLNZTVUUIg1FZGCY8GE2hpAW4p512LJNZ63yTY+vMsPS1CWSDKzRlg+XsxHtnFxSe0Jj4&#10;W/8An5UZvuZAKiEKtgrYt97qvI2MDSlmg6YxVrsdSZCtK8c2dvoAZunKM0TB46NViqZyzG6vI5bF&#10;xcF+6c5W8987M35m1jnGx8ns8myKyV7SpktYQzDhpcWuNVVcFgIhVVRDStSYlbAZajMA88LfU485&#10;Fdb6rzXauWUmD4TQzskyfI7BmvqaqA2VOPuvLCC484QW48VhPL0qW6Usx2UqccUAPObqPVOcbmz7&#10;G9c6+pJOQ5XktgzX1VcwOwLW4QVyJEhfDMSFFaC3pUp4hmOy2pxRPASW85/sjU302cGvNQaRnQs8&#10;6ubSAum2nuxDSFVGqpMiKkWWJ65Q4HRLyCuLhhv2qh9rVyEuvSPu7VCa6CVyeT/R4a+C6cp1p8q0&#10;UYqUVKxQ065YRLduBCpiowaIEcQEsxTs11J5NGxZHI0cBDRwuKx62MvagK4XCU41gqVq0TLE9/Iy&#10;RKI8dh6sjgSz8TLYkBrU4rFklFHHPaWD9MrcuB2mqNm4zsrfePYbe1+2YM7Eq3IML11l1/GEePTU&#10;cqc8tNreU8GSiQ7IS2xMpLSDHXIc9iymUUddWf7GzXaeWXWXZlkVtlGUZLPcsrq6t5Ts2ztZrvIU&#10;/KkL/I9qAlmOwhKI0WOhuNEZYjNNso186TcZXavPynZc+bPluPuOPOvS5UqVLfU668+64p2TKmSn&#10;3VvOvuLcfkSHFurU464VKahgHTFqTo+wWh3p1rUj+Q5rk8JNvp/pQalprsgy2IeDGy/bEtPuO4fg&#10;jTwSEVz7Qt7lxKoohvO+9XNyCat05BWnyTSZ3qSzElRHhr11v5Bw5m7UUcYSOGpA8jvqR0rVIRzn&#10;n2rTOGsGl06tS5k3OV6kvwjHQy1KVdMxm5Flmtmjj6sfaWCjXksOeUsiV6daOObJXCYzOR36VOi+&#10;w2xW3G39yZVG0l0zYapt7KttX8Zal2z4c4Rimu6pxpT2XZdZrSuNCjwGZcaM9wHUSnwmEux+pTqr&#10;0nM15/5c+lnTdLr7Tsa1iWl1mWY18DIdz7Mu6h0GDf3+SyEPuYtDIQXWcfpn1udjzseVLjw3H6o0&#10;X1T9ZG1OpufWN5NJqscwvFIyq/AdZYTARjmv8Er1JDYYoKKKrtcmKZSmPJvbFyZbyWgWUvxoZ+0S&#10;Gv3C1K45KlEgEEkkeB8nnx488H54I4+OLdTDZHLTrk89MoMcqS0sTWJFKjwCmKWZiA164DtmnlCQ&#10;xMB9vXjZO/J9pYe9evVcx1K7xvUdJ8Z07VuPLjMXKh5R2bssSwLmcqp04mmRqNJiqUYS6NcnkVjc&#10;SJb0iTKkPPvOqSp9591TrzvagNhTrrhU46UISlKVLUooQhKAQhKE+oy/PU//AEAlI4SVr/AfHgpT&#10;x3EHnnx4PnyPXzilcq+VLPIHzwE/4H7/AB/nyD4/f17Qq2bNfSj2lIa5SnlXAUpRIASASfkngA+V&#10;k8Dg+C3xw166cmCgKq6Le0AAAeFB8+NDQ/p8ePTO7SSuqRqdeF0oJ1vWh49qjQ/sNa86J3gOSH20&#10;pQhoq7+7uWR/T4/YH55I8AfkORyOOfWwi1VpZKbbbaWQ4tCEkpUoqWsAIQhI4ClqVwEpB7irgAE8&#10;gsx1H9PzY9vjMTP9ufwv0/6uVCYuF57u2zbxRdjSulBEzDsJWr+Ns2efaJcr2aioQxNUlKWZTilp&#10;Bkttvjp16XZSq3pcwus2Hm0B5xCuojdmNw7y1S4hBbD2sNWWyZGN4VEaeH3EC7ySLeZU6khb7MJJ&#10;S2F611Kwk+3xuNntWHLcJmXjUJ2fdJOQRoFCGWJZpE2pMPkMQ8uVoSTPTw1hOpMhFsT1cZOooY91&#10;4grlcyVkoU2UsA1WNrWT1yaLHyorlBu0v0Rbn2vIcEXH4eIVLNO5eu5Ts+4rNaYoqoZdbZems3ma&#10;SaaFOZS46hPbAXMWSSUpKQSLSoujzF4eypuvLLe3TjPMDEY+WP5PR7expGGBt54R5NAjMrxmvpnc&#10;nrlkOTKaEidJMfmRF99oLKRQ271EbG2/ksvK9m55kWa30lKWTYZBZv2LjEdAIaiQmXCItdEZSe1m&#10;DXMRYbSeAhhA+aOfySzeUTEStayOPeWVJ4A8gpB558n/AAQSTwPJEpxmXyUDd63NUllQcmheNYYy&#10;Qv8ABZIQx4nkNl/cGBCL5HqSOznYX7xu4Sswq8I6FfFT5MVrbFS0smQs3ar344wCI41oY4NtjIp0&#10;umh5FjHQp0qZVimcZDk9R1WZYxEyChute61yK1dwqI7YNQncWuco2nPoqynlx4N3HkV9pT4JRWFg&#10;qqtHX2rlsxSh3Cuvqb9TjqnKvUtnifT7jKGRDr8W0bhuNYS3Cr2nCWGV3X2Fjmds+gdpXY2F+/Jk&#10;LLjq+33CgKXyCBcXCFreVJmOOjs9ltR/pBCu7ju/Eo4CkkH8fRw9OvWp1Sa1w6Bq/TE6sxxdfYz4&#10;azjOqcAutgXE+ZJ++cescml4be5facGS0iAwqWY0GIGY0NpLKUD19vdJwrQq327OfyVXcEkmYvOq&#10;V63N5YmQfb2VXtzSvHtaqExGNDIFjRCl3qTzWJHytCt1TZkdZYo89NFjcLX8N9xNXx1TF3MbXlVE&#10;iHdahPfmRf8AM35ApJnLe0et7aTrcGNnXU5mzs9QbahQMh25colFYJKWolfKcjLStKyOxlnsIUAU&#10;9p4M8g9H31Gr1r79rTHU242/2r92xrs2guvdi/wJatLCJJUAod3KkEIICj57D6uhWZ/WW2ZUMmM7&#10;1grpp0ZwfdM099gsKRFB4d/59qsxIsxjz2k/dMslAA/oAKaFf6SfqC5JdLZuNebXmWkkOyn5t5nN&#10;cW/yUgvypdxZ5uuMlBU4j33Xpg7Vq4c4UDwt1zKpcd/pGiqb1FBMbTrojkWBOP4a14AjO/JJXQX1&#10;4fK111HFY+mOBdNmWP7xMpyI/wDOsf8Ahowld6LMJtHxoHyJ05qn6q2pK1+dAx3rAxisWzLiSjTy&#10;NkTIvtSYr8eS1IgVc6zZDZjF5LqnYfb7JUFq4KR6q3Q/WH9RPBNSYFieEbB2tAxXCsdiYrU0CMPh&#10;29XjtZjJkY+zUQkW2IT1x4tUK1cRbDjriorzDzbwbdacSiZ0/R71pY7cw5NJnuI4plTKjIbah9X2&#10;paHI651nlXbJTD21HlQpHYhKi2t33UpICwCSj166ni/V1xKLsXCdV5bva/w/WOwb7Hrr/hPtBvP6&#10;ysyK+EXYlnEYcxDIL9MsShmbFtOnVTkiLKnWchEh5ywTOaaMRinbxGRhkl6TuzVrePuP9yI68KRI&#10;tuE7LvcJm/zMYjYcTvkVCrtfS3asYaxkK33SfTXMtLFLGCDHjoObPCIp5u4mcJIZHhhl7gDd541P&#10;Jxy8XPqCdSEiKaHbVPqHbkFpbxfpdzaE1lkbyQ+tanmTNaxyiyGIHnHlLJZsmXUA9ram/AVGcs2v&#10;0obMxmxj5L0pp1Jnb9ZMarsw6e85s6nGBbLZUqDNs9V7GTk9N9qiSEfdRqTI6wuRlOBhKFBvtuK9&#10;6yvqI4HXiv3hhUvLaxn+VIXv7pqxPK3X2EBSXGpt/lWv2bSQ2pP9bz9wp8htCvuAUc+q5j9V/Ths&#10;ZwRt2dGuvYbsp725eb9NV/f6cymB3p/mTWsZemZZraylMucLVBl0MCLI5W0pxjv7kh1pcP8AM1MY&#10;FVGjYS9O5URo7IyleUKSUIZkUfyil7vJQydtgeJacdRhpSR24+jY4FEneM3RPU51L8EtPRkXputa&#10;RwPdC4t8yf4kn0JVDrvAsuyWzhs5ZHwWmRXRlU0zMUOy5NhZiOymVElvUcExYTb8oPvMyywGosZx&#10;hp7vWl1z1M9pdHW5tWUkHJb7C7J/FLeKmfSZdUsG6xW1guIDrcuDfVyX4Dja2lBfKnW1oH4uNpUF&#10;cFC/0z9NWzWmrHQvVpg9NJmJLrWvepqtsNP5bAWXOEQv4yrYl/ra6cSD5nRrOuYd4CiywV9iYvT5&#10;11X9FeaWeH4znUmsZi11daW1JjWUY/tjT2Q0mQJdRXyZcOHIyjXN1W3KEONpbkxo1ipXcw8iNIPY&#10;JP1jLS2I3xuSVTCq9/E5ipNXd44uMbSQ2CI50O9mSYxXIGdgq9sNv0+NnMZfjWvhYKUmX4ySy4vN&#10;plMBfljJRR2u/SkeIxSui95aF6CQMio67WYrZnV0qK42hapMRxKk+2EK7UEAdqe9ITwEK5/IhJBA&#10;HKuQPWfGspUZKff5Wnwn3E8/ieRwVf25+P2+fkE9pac/mPRf1JuITtvB7vpT2w6EsP7G1BTO5XpK&#10;7nrKQ5Y5Jp2TMayPEW31EuznsDup8RCyt6PVIQn7f0Om9+j7ZWmK+uyx5qqzfVWTrcGE7l13MVk2&#10;r8uZSVDsiXbTTcmjuGuCzPxvJ4lRdwJSHGFR5AR7qjtbqirZaKlk6z4+4x4rHaCduZjon7K1GXgt&#10;DiOfBJDOq+6WCIbHqnSykT3VpTwXcJlJmKwUMoioLjxoWdcdfhklxuSYKrOIK1j71YR3ZqkHFlWm&#10;ta7azHW2S1mY6/yy7xTJqlxLtdfY7Zyqq1hrSQpSG5UVxDnsr44eive5FkJ5S+w6klJZFV7x6ees&#10;mK3iXVdX1Gp9tykJZoeqjDKFmNAsp6WQ3Hhbywqpbai3MGS6R35tRIiWUBRDsxmPHS8+4nKXAlwn&#10;VKaSqO+CR2E9qFcEcgD45PHkEdvz8efW0rL51C0NPlTD6D2hQJCSR5BSQfx88eR8fsefXnL9K1L5&#10;W9UketeiQrXyNNljvVxtW0JOLJPAWUFq8yS1pCNSRMPU2SoU8q6POJ8dl64C08zQKwX6xUkrGZWR&#10;0sVixLS4+9HZozA/uQudEFR1FdMez+mDIolfmUKLOxq+aXYYLsPG5iLzX2waIhK2bfEcnigwbOMt&#10;lxtT8NZYs4Pf7cyGlPY46S/S91sQomKnpk6nGZWxemXK3G4KkT/dssq1FOdBbhZlrqa57sqOKh5Z&#10;ekUDRLJaU7Jq2m5SFxZo04Zu2yucUxHR218lzO76b4WyKbN8gwXH5kEWla6ymTAtbPCJdmy6Keye&#10;rLGa4mvZeYqJ09QlSYq5nbITYXVP0bTNJVdBuDU2Uo3H0v7DdW5r7bNSwQ5XSVLB/grY9cylKsSz&#10;qqWVQ5EeUiOxZPsLVG+1mB6vZA2kpXY6mD6odEydl5BjslDHJWjlsw+YZKdkljSy6qO+tbuF3VXe&#10;s9iNJkhDXkjsLQwfVT1P1K1LLNh8nRinqpLapMHr2qM0yNHjc6kf+ZNGKxPySOaSDv1Vmhj2/Vx0&#10;S5h04WFVl2PWsXZ2i85jNW+uNs44lEuotqmaPfhRbRcQusQbNDK0pcbK0odV3KShCiW00Zpjdef6&#10;SzCozHAsmtcYvaiU1IjT6yU6w4AlaffjSWkOJbmV8tCPan10gLjTGP5byCtLbjZAdJPXXl+iK6Xr&#10;HOaSv2/085O4+zl2ostWH69tM0n7y0xGbIDpxi/5UqQHWQK6dI/Oaw3JULBuZdWXSXhtBhVP1QdL&#10;97YZ30yZvLLDjsxrvyfT+VuqBlYDsJltTjkR5iQv2KizeIEhsssSH31vQZ1nSWzarSp051ZHFZit&#10;D7XHZgxoK2VLKR9pbh49urkTGpYQ67FtVdoWLLJECFLOS13h6d6vgrzPkVko0suYU/RuogUJ+zvV&#10;mDJjcvNCGLUZAad51dsbLyP2UBadSWtsB66tUsdW+hqyBV7XxqpjVvUPrOGpBluXMaKpwZdXR0Av&#10;SYc9hl+S1OLajMgNuOucyaW9ZrUZZFWuV8pYW2pl5txbS0upLbjTjSiFNOo8FK0KBSoEDggH+w9X&#10;103dSGfdN+y6XYWFT0tPQlGDb1E0vPU2TUMhxpU6ju4jK0qehSCy040+0RLrZzMWzrnGp0VhxJW9&#10;cVR07bbwmt6ntBT4OI2d883G2dpWSptqyxm/WjvetqgNJbiyKmQ4oKQqGhEZ9paZMSNBZT9kPmJj&#10;t9KZSnh5hJPgbsqwYuwEZ/0+Vye3jLHEEiqdBKdhiRHta8xB7btJi5LeERemLMF2/iv3W6bzXF7M&#10;tGCJe7+gZh/dKv2saMuKyUm4p6qLSneOeCFp636DOte06ZM/erskiOZTp/OW2aDaGEvgTI1jTvoe&#10;ifrUCvfWIr93TR5Un247ntC4qnp1KqTDdlxbGBkfUQ6IKzTttVbs0Y7/ABR0w7a7LzCb6tUZcXEL&#10;O0bVYHEJjyAlSYRa73cafeS0sQ23quS2H4DD9gtaPJcbeQ6gqCge5RHI5T3fjzx+454HHj9wPTzP&#10;po9ROJZjR5N0Q77S3caf3aw7U489N/mfwpmdkpKoohPOJedrY1vZCNLivxklquypmDZJYZesptzA&#10;JZ7G2+mMwnWOARiXRYOocZECY8rTj32Zo4zIkaZKgzM1axotLXMtRwyNGFU87BNjJ7HVuNgknCpC&#10;vU+MhHuyWKg0Dkq0aqS2WxcO5E0VNqosld2BWM+kKx0vR3CFAIca/FxKQOVI+Q55JJ8cAfHgAjng&#10;+i06WuojJunvauL57SOOSIldPZRfUapb8aHkWPPuJTaUs1cdbbiRIZ/OLJZW3Ihzm2JMZ9h5AdT6&#10;9X3TNlvSpurKtWZEn7tdK+Z2OXwaBhZPi1ipxymuI5QpTThdjBKZiGXHm48xqQ02460G3nBQrlyI&#10;7pRJd9xSiXEqCUpBCj/QOBxwjntSP3AB+efTvKuK6uwbOwgu47J1B4/ks0NhDy0P9JAP5YOjePDL&#10;sNUf2s9WMxMt7G5SorpKjEw2qVyFHjZW2DwmhkDKV0Qfd7W9PJ+qz0xYfsnCsR6/tBtx5WFZpWVC&#10;M/roLSI5bkPp/T6zKE18dHsQ1wn2Ri+TRo7LMOFYw4qkS7aeuzmekNxXVhQSoeQDyrkEEnn48jyO&#10;f7DxzwP29PI+mt1EY9ZCy6UNxQ5WXa62Sp+Lh+OyHyirazC2CYztZOdbWmVHgXraUpaXCLU5u0aa&#10;ZjTqtmdKlBc/Wb0v5V0o7tvNfX8Zv9JnhWR4XZxQ45X2uLWMl1UP7WUoFmQ/VOhynsftpEyOzOhv&#10;NtzpSSl91H+muWuYS5d+mWftPYt4eN7XS16wf3cn02ZNRQsxIMtrEkivOQByjMTKvFC3pcqVWxhG&#10;KmtNPZpxmWlNK0YlvYbuJHUbRlaae1jdx0chKYYo9faSRtIzzFKs1znl3g2UY/lOPz36y8x+zrra&#10;rnNcB6LZVslqZCkt96Vp5ZkNNrT3pKVAFC0lJIPT/wBWWvcW+oB0E4pvDBYsWVsHFqc5Y+iM8kyY&#10;dqltMTPKCwdXLWoynZ8QyI8u/mzL66MeIzR1EGE6OeTthSwppaCeUq8k/APHxx5Hbx8fHHjz4HD0&#10;PpGdX8XV2cOaSz2yIwHZctLdE/LkOoi49nMptEGO424lqW5WRcojBFRaSqyILWRIaqmo8uG2688B&#10;v1bwN2OLF9Z4FSub6Ttm/qNdvaxxA+9qsqo7srRL3QqqzsiSRxgNJv1D1HXv9mh1Fi4vucr0zYN1&#10;aqnicpi3jMWTxblSGIs1S4Qb2m3MYMjjaJLKE9XyX40phceRHdWy804lSHWVtLKHELQoBQWFgpUl&#10;QBSQfketcFJHd2lJ48cEfv4/7cDnknn/AL/I9N/+rD0eStDbff2HjNQI+tNlTpUyAYcYtRaHIvzk&#10;WGNzEMLlsVr4QVy6+ufs5tqmvT71iWn+9HpQy2S0QeCOOOASOf7+ePJHgefjjx48gal0h1Pj+run&#10;8dnsfKskN+BZCobzDMvtngkB9yyQyho2UhSCNkefN9pKt+CtksbJ38ffgjtVZhrkI5ACY5QvtWeB&#10;+cU6eeE0cibPHfok+kPfVn067zwjZUNT5h1NmiPeRmExS5LoLFSIts2wJrE2G3LRDW47CkvRZAiz&#10;WWJCEKcbT66c+vbp9ourLpsh5tiYiXlkahvI8bmwm35ispr50QS23a+ZMjPZTnFo0v7d9dkmLXUE&#10;COxYtxW0pPB48mnzHkJcT8pIURyQRxwT548D/wB37c/08Hz0gfR+6rheQLPpozi0bcZXClWOAPTJ&#10;NgFWEHuBt8KlKqIknJrqMwFqm49jFbMrYLgXYtPOpYSkJyH629N36k2H+o/T37OW6alhe+Y1Aezj&#10;Ek5ncgIKiszM77JHZd5GH7Cj0uZI2aFml1Jj41ntYXuLdplef6lhpwY71JlB2/7UspQfIDyqpBff&#10;rlfy6jn4zc2NTNjfbza6U9FfaUn8m3GlqQpPnjyCP3B8cEH4PrVIdD7HaACocdw458gDyOePHxwA&#10;R8ePJ8OO+r50uwdK74mZXj9S7XYnsaObmLGWzVw0wLZCuywgppaVyRFxiMewKraWbMkWwiNKkTVB&#10;Th4TZ4beDKwkIJ8dvII5PIV3eR5+APjzx/j11D0P1RT6z6XxOfpsGW7VjmfiQeE6qqWIiQWG4ple&#10;PRPyCd+fSdnKsVe2J6bB8dkIo7tB2ILGnaHchDkKAJUVhFKABxlR1YAggbGPKUy0ltAPA5/0IVwf&#10;7c8n9gD/AJ55+T6+9fgNoH+v58jjngg/B8qB/wDn196ZCsRJJTZJ2SQP/f8A7/29D1kmVQol0FAA&#10;HL41oa+f7H/8f1sqEFqBCkkKPAKQeeDyfHP9xz5AHBHPPweOiP6IGgP1nLcx3pce9Ei4hFFJjEsI&#10;dYZYuLVCEzJ4mIdgoYcjwm3GED9XqXB7zntvSUreilAOG0L9xa11dHbU/JnSY0ZllI5W68+6hlCA&#10;SSCVLcShPI88jyCfHY261S/T7+m7LdZRGg53a4uKmpb71tSH88zeCplCfebKpsd2przMspaC9SvF&#10;MBfvQJvKy7yn9feorMOGo9JYeT/411fkIcZX4sAUrd2I25AG9wXiVRm1oRs5LAD07ZixLS6YeKIn&#10;9T6ksQdOYyNQTKTcZDkbJXRBhr0A8Up8hWsxEjWyEGfUW6g5e8eobO7lqzE/G6C1k4dh4ZLYjN4/&#10;j0h+E3IZbYjxWkrtJ4m2kh1Mdt6QuWlyUt95Kn3FwSHFKPceD5AHnt55/wA88eDx+5J+CfHmWX0h&#10;U2UtZ+CtavJBV5VySo8eVk8kgDgnkpHqF2DUlLfuNtlZSDzxyeUnyQn/AN3HHjgcnnk+tI6VxFXC&#10;YmhjKyqiV68UK7VUDFFVeR4gKGY7Z9a8sSATv01CvHRp1qdWMrWoVYKsCKP/AA4ERd6A8luJZjrZ&#10;OyfPk7mlSt91DLae5x5SAkJAPce4gAFPAJJ5A58n/uOervo3wHGPp/dGeTdSezokROZZXTol0VVK&#10;DSZs6xnse5jWOR/c7h97YTEx35jSW3ptfVxJUl9qnCFzHEe/TA6eqvqI6ksOqMibaTiOLunL8oal&#10;9iGJMCocQY9W65IdZip/U7BcaKtt55JdaU6ltuWriHIMX6vnUozm+3m9M4XPS3rvTbZx5uFBkKFb&#10;Ly5DTbd5LbaSlpH29Mj2ccrGQxHYgph2aIUKCmW+h3K/qNvqzqXHdAQBjTAXJdQujhOFdCv21dgA&#10;xfvspDKCug6yBjwKkPmpJ8vJjujK7PDBlK8ea6msxq4ZenatpVixscyle1Nl70PGQr71rVz4KSOr&#10;J93TsC92BnF/ll5NfsbbILezu7Sa4pSly7O2mvTZz6ySpRDkh9xSELUpSGghBP48+q+gAkpUof08&#10;HkfPbx5UR8Af78E+fn4P0tz3pfcskq8geeeefg8jnj/J/cfPPovujrpiyDqn3JiWqqFLrEa1liZk&#10;tskH26TGIBbeu7R5R4Sj2YygzHC1JDsyTEjpKnnm2XdWmno4DCq0gStTpVtsw0qRxRr5AA0AAo0A&#10;NAk8QPj0zvLXhW3cmkjqUaFeSeZ30kFapUi5uW0PakUSb0vniugCdD0x/wCmXguC6n1RtbrkzbKK&#10;FLuqWpVTieMqkwZthLvJEZDDEKRXF5UmJLyGbLi1FE48wFKddl2EVuUiC57Cwt9bkyzeGzcx2VmM&#10;1uVe5fdSbmcGPcEOMp7tTHr69t1x1bVdWRW2K+vaUtakRY7fctbq1uOXr1wag1f037ry7UGm86uM&#10;0xjH0QodzLs24jD8DJY6Frt8bkTKtTEHIFUMhSIzloK+uW3NVLgKgtPwnnFgyp0FXk/JCu4kkgHw&#10;T/v+3kg+B+3rPunMHWtZfJ9ZvYlu2M4sC0DYgSFqGJiRGgpRJyYhTMZJ5ZNgzMyclHAH16xKRXJj&#10;1KJ2tfqtGmmJaai9GbHYUwxTCiqTAWWFm20t+Z5gheSVQqKiLvd1MKZcS4kKDHelTZj7UWLGZbU6&#10;9IkvOIaYaaZQCtbrzi0obbQnvUtQSnkkAv8A86t4n0zeiWg1zQuNQeqzqaqTeZveNIai5DrzCSx7&#10;D8CO+2fuo7iUSXKCmUpSVfqcrJbiOpIgx0vD99LLTGDU7GyetTeUXt1R051b1rRNPtIWjJdgBgLr&#10;YUOO+kt2EuCp+HGgRe4tuX9tVKd5bjuNLXv1V9QuYdSm4Mx2nlzwVY5FP7IlawtTsTH6KF3R6bHa&#10;4rUrtgVEIIjpUP5kmSZU98qkzH1kPlYz1n1THgo+D9PdN2Y7GcbkHS9l1VJqeJkA9rRU0kiv20fa&#10;s7VoWUkvxGZWReps3H08qs+FwD1Ml1HIy6hyOTZEs4jBaOhLDXDR5XJL7kY/ZVpF08gI62Nk5YzH&#10;33lqWSSoqPJ7lElSvKiVfJPknn/cnkMt+nH0/wCv9kZJmG7d8W1bR9P3T9XRco2E5LcaceuZTzij&#10;QYtFr21iZKcu5bH26m2WlGaVM1McuSbEBoM+nXQ+Y9Qm2sK1ThcNUm4y64j1plLaWqFUQQouWV5Z&#10;qbHLddTwUvTJTh7SvsbYaJfkMpURnXrimgdGbnvdTdNl3f2ePYdjmP4nsO7l3osanKdj0aFHKJ1O&#10;I6WkIqWbBDKX4b7syDHyOPaKpRGgtR0Fm6ikjyP/AOkMZemo5K5USdrNWuJ2p46O1BDZPIsqVp7U&#10;bTQ05ZFYCRXlEUggZDdy+TZ7B6dqXrGPy+Tx1i0blWASviscksMMtt3aSNa1mwsktfFylZSLaNOI&#10;nWuwOp61erS66n9q2GUGMMewmlZVjutcFilDVZhmHxHOIEBmJG4hi1mttsy8gmsIAkz+1hoiBBgN&#10;tC7gWMZJsTLaHCsTpp1/kuTWkOmo6evbU9LsbOc6lmPHZbSn4UT3uOLIbYZQ4+8pDLbi0i0NjXNl&#10;mEnH66hdfiRFobckFL6XVDtDjrqe1KkCO02rlbhJAIPce0A+uiTR+OUX07+nCL1HZpXsK6st64/O&#10;iaDxezipVL1ZgdjGUxO2jaxH0lUe4s2XfbpY7zYd7nIkMpLP64GrXUNBegcJj6FSjC16/FHXweOj&#10;ljBllkQMsk4jZmhghQmxbkILLEHI5SsqmnT6lxWMxtfH9O1WsTVp1weFxfbmjFzIqHLGSw4DtVg4&#10;S3stkCXMcKTTM0k8saSSa8yvCfpd4Jc641/Z02Y9aOXVAg7I2LX+3OpNH11hD73cQxGS6nmTmgad&#10;bMqZ7aW6twonS2kykQa5KSrO3n5Bavzp0iTJkTJC3XHpLq333nnnFOvPuuOLWt1951a3XHXFqddc&#10;Wtxxa1qUTkZJkFxlV5Y3NpMl2M+zmvzJkyXJdlSpcyW+t+TJkSHVLckSJD7jj8h5wlx59xbiypay&#10;SS+E64f03hmr+qHKZWu7lz/iREcxfRmZt3b91sLH6NtUqZlsyvgsx2m8CbsUCrMxyyjOTJpaXB+9&#10;Db8P0GxWLh6fhlt25hfz2WYd6eQhZrtwRPJFUrjT9irCA6wxLqGrBykkJ3NKxyjSXCxy3bssuUze&#10;Umrx38gYir5C2sb/AGtCqigx4/HQASx0oGZK1dGeexK88s87mno3UeM9HOjWOsLeGP1Fns/JlGH0&#10;t6fyiKh1uwsw2hxzcGT1bhS85QYeFMzKmP2oTJtlV7JcRIlxyysLau2s325mV/nOwsnt8uyrIpy5&#10;1ze3cpcmfOfUSlsdxCWY0SK3wxAr4bTEGBFQiJCjMR0hHqU9QnUds7qNzyz2Dsq+etrialEWBFaS&#10;mJS47SR1r/T8dxqoZ4iU1DWtrKIkGMgFxZcmTnpc9+RKdG6U66tKwk8KCFdqlE8FXk8eATwPgnjn&#10;j5HJ59EMBgZ0llyuWMUuWtqgmeNneGrECpWlTMu2jrxeCSFQ2Jg9mRAzBY/OLpWoJ7WZzHYmzt7a&#10;cYRzr4fHLxMGFx0rIjPFEQZrtoxRSZG47zSIkUdWCD0lS/dUrtPalP8AVz5BHn8RwfJ+T5BJH/Ye&#10;v1CYdmuIjtJV3FYWVJ8flwSCojuPHH4kE/HHAPn14VcGTOeDCEq7jwFlIISnu8A/I8dwPA8njyOA&#10;PR59MvTrUZc/Y5rsu/d17pTBmhaZ/ny4Am2ElDcmLHaxDAKl9TTeVZ5cS5kOFFrozjzVI1L/AFq3&#10;QmBHc7j2UyVbFV3Pl5An7caKzuzHQXiiKzuxP8VALMfAB15NNJFDWmyV6RoaNZOU0ixvLJIfaEgr&#10;14leWxYmciKCGBHklldI0VmIBqfSHTlsbdGQzqvFaP26yihtXGZZrdOpq8HwLGS6hEzJ8xyOQPsa&#10;SngpUXFl33J8sJLVdCmOnsBgz9k9NfSVYRY/TtGi733HSuJcX1CZ7SIRgWP2P20iNK/4Q6qt477d&#10;gpl18OQM7zttyc29GjzKSljDseOh6jer6vy3EW9CaAxJzUPTrTThNRh8eSiTk2wLeKO1vMNv5S0l&#10;p7Lb4kF6LAWsY9RjtTBiuvNImiI4z094JqnGqbbPV1kFvjse9r2shwPQ2Me03uXaNXIBXX20pU5t&#10;6DqvArBX4jMstjGzsYgddxPHrpRaeClcn+6RWyRmcT8BWxtTviey6oSYzGsiGeMjTT94R1Il5GXc&#10;SmYq9u1LYjS11GtrE4qzLLFjuk6xSfJ5ZHVOC5oU1klsTlOZlxNGz+mVqzscxZtR8zXi1VD6lusT&#10;YZRWMZ9uLYNsVuyJsmRNt5ESI2VLXIsbee6itx+jgIWpx2RKkVtNXMAkey2kADrvrWlhrbP7XX8n&#10;L8MzKyo0wkWVzrnIE5Rjbdm/DZkzqmJkbMdiHZyqaQ67V2kmsD9cLCNIahzZbKEyFltkfVXvHc1Z&#10;B0fqWiY1prK1kCBV6X0lRza9jJVgJbjoyyxr0Sc22ndLZQ2JUzJ59g3LeSuQzTQQpLLdi430iYRq&#10;2P8AxJ1d59H1CuOj7hnWFW1X5hvnIVJbbdbiQtdRZyY+FxX0LS2i82LY49CjJV3tw5JR7R8079jE&#10;TiWxBXi3GVqYqmhnsKfGnnn8LpQpXtwxCOMg7nlXRFoZUwdtMm2LwGMEBixnTmPifI5u2FkjEcsd&#10;XHRhiyxjtDH4ylarwc2lmyciKvBZeJ6wy/LprdVi+NXmR2awVt19LV2N1YP/AJAOOIjQGJMhSEFS&#10;VOvKbLTQILikp8ghrrpqGo7zCYW88yxzFxc3jbOYYlhFvRbI2pg+OiK3LXb3mJVFozQV86SFfaV+&#10;PW2YV9391yZ9bCjILiy7tdy7N2y09079FWrrzW+A3im4NtjuCsvZLuPZ8YlAXN2rsCBHjz3a1xKC&#10;+5i9P/DWv6xvvTIj2pR96qGPaJ0DotxKepXZVnl+bMe+mVo7p2mY1eW+PzGlKCoWwtuWqpev8YnF&#10;xJTJosQhZ1eRgVffOV7yOz1afqO9O5WcxxO6uVxtNTbyBVl1E802xXrAMWIZleuWVeVoAMjVJ77x&#10;ugnWXFNL3DVw9aKPLdUW6zIFS3NVqNPVxCxyc2dpBerJ+yti9XkZ4PUXRt/pX1nwnUXS0xsG1bUE&#10;sZl1RZdMzD3XUntLsXVmunsLwqEXlFCkxrS9ytTPHYHXCVFXrZbc68orzmxsPo8x0Rge0cnwfXMO&#10;01LrqH0961n5bJiSKzEKeBe1VVjcJlydXFxpc5/IltvtxkzLWyWuOh9Fk4RtrOswayDHeh7pRxnB&#10;a+raR/EWx1VDG5Nk0sF13hifku5dkQxiOt23VsuESqOmw1lC2nPZnFUdSm6y2LhKth3FzL6uutyu&#10;ftgwJL8Kgucw6nsv/UkISuHEgpxaf/w6qZMR9aUuNnO4kaIlEhgoQQEufKDRd9or9RNT6jmiuyTZ&#10;vI8C6SIz1YzYjrKJVjljWOw8RKBF7bHaKNyGoZjI2PgexX1JLF1Bdu9V55oSsPkYKi9+Cks3P+UF&#10;gxovB2rqOSJI7jQGzLCYV7x6vun+gtnHFm0j5r1QK2TeRHFrAfbnQcHc2PKkSAoLWtht14qUkoUo&#10;K7edcvQvTBA/kSeuXAJTyl9r/wCi6F3zaVxUk8LdZmvUFaJKQPKF/aMhZJBSgcK9V9iVr0R0NLWy&#10;bDGOpPaWZmBFYtMfl5FrTUeEt5CiO2LFhmyo4Oe5lNqhMLy4CWo9VYPwfaU+qO8tft2zVX8O5hle&#10;v/p2YTbQIjX3T82aOpXYctDDCfecfsLhOwKuvTH9lClSVfYxGuwurQGhwlEE8diB3E9q3AuyrOsO&#10;IpViUJDPFHbaxYVdjkpk5KV0wchiTdisZqVYRTOXijQqijH4fpPB1TyKqoEHUU926xBIVO2iKfA5&#10;OxIWNT9ZdE0GKttfVHs6wnMFpKpVZ0ozmqR5Xfw4uGqftFm19pAPe2uXWxHFkDuZRySmrMK15oWf&#10;nu0YuK9WZ1w1Ck47bYbb7F1hs3DjmTEzGYyblxUrXic5TjcipyKJIqI7Vq6UWLK2rVhTDS1soISp&#10;27taXYxaTEOi/pjly5qFqrscqenauz63dRHjl14txrHKctyaaGGCqS+qYXVtJSVOcBASmP5tmO08&#10;Iy7FMh2p9PjTkKLf1d/gkWLa9M+wdZV9nZrUxlbEmOMZv8T+7yKHApLViG5He92NUO2nZGUS5JaI&#10;YxpWFyu1mV3sU51i4XMdKwaNoroKxfYRxcwtZ4wWkdOLNtXfi6wZduo6hqxXJ8gZDNDKle9f6Ma0&#10;wdzAeFX9IrIUcuY21M8abdgysiyJP8QxraFG83M1f9SLUjt477bKK5PUFuDClrXIQUqYfe2Rh9Li&#10;rgCCUO/fS0xuVFtax4HraWeturLBs0n7k3B034j1SUuSY5Hx6dlFjiNbt7XtxVQn23mrGuzfQtjF&#10;jVGTITH+3cyg2EfIDFW7HnreCiBTsvcXTXcFyJk3RTTYw+tpTAlap3ltrDLKPKDQHuNVucubLpH1&#10;hfC1xH4Q4BUO88p7YBrbLKvFr3IJuH722l04THb57+EnW0ZLMgnH3GyYjGW5brWwpLUXDTyvtpEi&#10;HgU2slsj7sIiqKoqRZqzqJJA3KV4u1K0tCJ7kkRKgRxz4h1sKhI5njC/DfMBSo9WoqOVnWzJJioI&#10;YzCIpWyWIoJJPFIyt2qmY6Pystussbqjl5aDsoAcbPuW1Jp6P9q3EGA7j2x+kG5kuT2riyj2M7fG&#10;pIc4NNiAwvH58eg2xi8BMz30TXGLXNH4MVSOyFKW2v1a+udR9WPTizlOd9N95rTqL1ZkFamJnadY&#10;PY/uPCsqxyK49Jah7E1RbRYuc1KIqnXpjRtsYqrSlkrVJhWkd4KdMts843hsXDsot9q6X1T1yYvj&#10;tOIkjemt7Fxe1MTZkR3mKu1yDMdZiqzt+JXupS+6nauvZ/ahpUeXaxw57iRlwLBNTZFj1Pca66i7&#10;jU2+KqqW9MxrZ0B7B8fv72GHHVxdc7sw62mRKeXLKEs1VNsGuxz3pq0Q3cgQp1KxT7kz1GgZYzBz&#10;MHbmE2ary8jo99mKZGHtlQkjXAEgJBYaBZfa2GanLVntymhBJXrZLGZFn63wylv83HMMhXeLqfFG&#10;PjE33ObhjipMIJY6xWMTGdPbR6St1qTQbV1LM6W82U+plG0dPv3mZ4JHsCe0t5lqDKJzuRQKv3So&#10;yJWH5LItKxKlFmomNNJZM0qrTqN6HmEWWPXOF7g6ddtpfjtSIbidk9OW5IbTX/PV9lWvmI7RZfBj&#10;ECXX2DOM7ApBw6C9GRyrBzS6vqS0rdffUN0fkq5FtTtt4nvPG62lodwQoKkJRDyGDlFU6vXfULQw&#10;SfdlxLibOupLaVssZfElFHPvhNTs7pfornN8YVQdVnRRnctqs2Gmo/UH8PnNB0iA1sHGXffyjQW2&#10;6doIkY/f2sJDcCWUx49zkdI89EdptVU0+AigeN3QR0J7Zu0LZ0GjbFZCYLLHOzIGihn0C6ERRxAm&#10;4Jpb0B7VUu2UxF942TEZfIpm8NmdSMR/hfquzM09TM13XnVp5CzCrTRKtatU85CGNXOvel7qlktR&#10;tKxnenjdFg26WtS59kTFhqbMbglAaqNbbKsPtbDFrmxkOlupxnPI6K2QW0QYWRpfebQpd+zNW5br&#10;LJbrD86xy3xbJcfmuQLygvIL9fbVcxBSsNyY76QsJdQUux32itiUwtuRHdeYW26pjW0Om7EM0xSd&#10;u3pgup+davjpRIyGklstDYOopUjymg2XTR1rDDHf/Lp8ug/c4pkrSA9X2TEwO1jOowPcOAbaqUaW&#10;6zH7V9iNWt0erOohuM5b5zpyQ0FpgVuWN8Cx2PqdTq0NTqeydm5DikZP3OLShGbVXovYjM2qBBrv&#10;Ys064VLeOsdxspS1ss8XLlLbUAqWikJsaAeGWclK7McUpqUWyOKs3+pMGjMlmlYE1jqnA2FaLuwS&#10;LYIvXFqpyknxuQ7uUaMd7H2rytXqSrBYshDcQgkkA/iR5H/6IPJ/38/PB+eOPR09KXWdlvT5JvMZ&#10;l1FNs3TOwWxA2lpfNUCZhebVjraY7rpadS8KTJY0dIFZkkBr7llbUdqa3NitNIYoTqH6b9hdPmVs&#10;Y5mVdEchXVa1keGZVRTEXOF59iUxav0/LcIyOL3QrujlpLZWlpaJ9VIc+wt4kKagsqHCNMeiSAlw&#10;OFCHuColSSk+OVfA70gHyPhR5A8jj08WMZiOqMaCVhuVbKLKu9OGIZZI5Y2BBSWKRA8UkbCSOVA6&#10;sJEXXqy2MzmO+3tivlMPfjRo5I5eURKsDHPXnhZZYLNeVeUU8Tx2Ks6Aq0cqe1j3VR004djlRXdS&#10;XTJa2GZ9Mmezm4xjzFGTlmjc0lAPP6s2WwlTjsV+OpwpxbJHlORb+Allh2U9NMaTaU9pzqX2tp7E&#10;9oYBitxHODbjxaRiOdY3c10a7qJsZ4JRHt4VdYJdjQcmq2vdbqrployYqHfCVuR4Sou76XOpK60l&#10;lUxEqvhZjrTOa0YvtrWF6Pucb2FhMhz/AJytnsL5EezhBSpdFdR/bm1sxACXhEflMuWL1h9M2Mad&#10;m4ltLTOQu53037piv3WrcpUr3bGklsBTl3rnM0p/ODl+IvdzBRLDUi0rG0Ti2JLU1KFhS0ZTp7Po&#10;t9WMf6ZkLKKxtisRNDDb3sHJ1OyJlsKEFpYhYULOkyipUEdeSv0x1CRlYLJ72CyN6NJBkhQMdv7O&#10;8SgiXNUBGLEcgAN+vCbkYWeG2iabfnSPlWj8X1tsKJe0WxdV7XxmDd4XsbEFvv0kif8AaNvXmMzh&#10;IH3cC9x6UXYktiWhh2QGHn0stLakx2BYM6Shj9JdcWqIsELaUvwoKVyoDuPaQpQHHcQnngng8n0w&#10;zoU3fh0t+06T+oactegtzzGojFnKd7nNV7Kf7Y2MbCo33VdlYw7PcZgZMhvsjyojzcyaCyzPU+LH&#10;UponMenbb+a6nzeGWLrErRbLUtpC0wbqlkcyKTIaxa/LtZc1y2ZsVYJLZW5Fe7JEaQ2irishaXJ2&#10;cDmikl2ugu0LgUIuSoc0jW2qqAkdqrMwguxRe1ZHhnQRx2okU7h8tP8AdW8BlJVbMVoXu1rEcP20&#10;GZwsk/BbEUQZlW1QZ46WTrppEkatajCQ3Ejjlu5ujuTg2oddb21tlsfZ+vsqhtRcot6eqmQU4blw&#10;UhMumsosoqlx69uS8mri2Fk3CmSLBsGZWVUe4xv9YEelt5VDbNSGFuMLYW2pRQVIUgpUFJUlQ47V&#10;pICkqSe9BAKeCE8Nz+mN1D4PjeU5N0074YhWmhOoCKMXvWLJzti49lMpColHlPuFKlRlIkPNwnpC&#10;Ckw1OxrVvuXEkMTQ862ulfK+lHeOWa1vYslysjvGzxK7dZ9tnJMSnOOKqLdgjlHu+2PtZzST/Ims&#10;SGyEhKUhgp5AvPJick6ys4kELyFQ00TEMu/wSFdlQgcv2n2AF36XMZk7MebyXTWUO8jVj/VsTc7M&#10;cMWbwU8vCRliiRIVu4iwy08lFEqq8U1O0sYWeTi11FdF+qT0dWjEx6K91YdNlW3KoJSQh21z/Els&#10;BCfvP6npL12thcCYt1RfXlUWNPRIt5l8YVbziWsaVAlyYcqM9FmwX3o78Z1IS8y/GdUzKYcQrhSV&#10;NOocbWkgdqgR/cgwek/qPy/pr25i+xsYlue9TSkRrioD5YiZLi05xlq+xucRyBHs4aAlDhSoR5iI&#10;slSHWWnYz5dfVX6fcRLuDdZWkoI/4Q9QcSPaWTcFoJi0GayI4esGH0spMeM5a9rypkZtTQiXsO0Y&#10;dg04ci1jYPp+T/CXUS9PzKEwmbkebDPyIiqZQl5rOOUE6SG5GTZrICqJKs0MaDkN0MerdPZWTp9w&#10;VwmWeze6YfwFoWUQT5Xp4/8AlRWEmSxYA12mt1wxMcSBTeI5FLpLevs6+S9FmwZTEuLJYWUvMSI7&#10;qJDLrShz2utOttuIPb2hxKVEEc+ukPc+pqn6i/0/qzqEq5T9z1CaigPjKHnnUrmS10sNLmRY+202&#10;QgG4qhFyamitrsLN51JS3X0db3JVzE17qm5bf8zhK1lQ88DwOAnn45BPPA448/259Ms6KeujN+k6&#10;RnkGoqoOW0GeYuujkUVxIkIro1oy4pdZcGMwgrnmO3ImQnqt51mBPYlqE9MksRg1c+ofTt6d8b1B&#10;goUbqHATm1jmMn25mik1HZpyT6INeaMfuRuNSCMIOPLxczcOTt16FrDMi5fE5KtYihkMMceRx80k&#10;cWWxVmeQKY61yoxkJDgLYghkAZ40KrXU4pl91gkp7FqQpJHapKkq7TyCO5JHBBBAPPPPB5HqS4/a&#10;Sa6cw6y68wppxDqHWnFtuoW2ruSpDjZC21gjltxJSpCgFJIIBGpzSLbpzO1sZ1W/VMZFazrmI0qO&#10;tiOWJ8l2Skwx2pQYyFOKS0lrltCUhtJ4T69XG1stpcB7ShI55BB4Hgkj5PPJ4HP7cf350SURWa0B&#10;2ji3AjEKyyKGZVV15DYYqxZDrflT8eR6IQNJHYsLxZRBO6qWDAsgY62p+FZNEb8EHa+NH11jactq&#10;D6ln0/7zX2WFFpuDAIDeOsTpHttymcup68z8Kv45aiT5rbGRQmm4ttS4rRpl28qNN/WbxpuSo+uT&#10;nNsfssTv7rH7aE/At6SzsamwgvIUiRCnV8t6HMiPo5UUPRJDLsd5JKilxtSSeR6b99HbqERq7qYh&#10;4Rc2D8fFNz1SsJnR0iQ4yvJWVibibjkaLIhvSi/NRKrEsuT4UBYsUqnurYb7DH/rF9N//CTqMmZ9&#10;S0i6/C9vRzkNa9G+2VWNX0ZCI+S1zTlRU1mORH23hHnqqKJ20Yr485hUuyflyHiMO6EI6G+oed6J&#10;fUGGzq/4h6dhAKxRzOT+qVoyxI/5oZljTiqRxqqx+SSkYtTh+oc90umkx2RgPU2AQt7Ye4yx5WjX&#10;XfgJKGsLCigRxR8yff5S46+skp5JPnkE8nwDyPHPHjwfknjj+/F39Ou1rfT22cB2DUSXGJOK5RVW&#10;zgblSookwGJLYtITjkJ6PK9idXrkxJLbDzK3mXlt9/Cu71Sz7KULUAkq5BPj4HPPgf3HjyP25Hzz&#10;68o3ey828AeEjng8A+eRwrjzyR/f+4Pz8dE3qVXJY61RsRrJBbrywSxsPbJHNGY3XR38htfJ+fB+&#10;ALo5o55guhBjcE+GRvawJAG+S7BI8/1Pj12DfVq15W7m6KkZRVswkjETSZ7TRWwqOIlbZwkSHVxa&#10;HHhNhUzcyO+wl21yy2fnyGyGGm23JCueI951UiY+EJSn2nFhs/skBR4Twf3JHkEDnnzyPTYWNy9c&#10;PWJidJ0/Y3kOeZvjdFUwKeq19h8GPBrGa6vYbg171vDoYkI2q47TSEKsbozZA7S89JK1KcUu7a+l&#10;ti6E2Bca+2njM3GMtq1IFhWTXGHlslaUkEuxnn2e/tUAtKF97S+UuBKkkekX6CdOP0Bicr0bleoc&#10;VkMkL9nJY/FVbIa1Ux8xTzJFKUlbY4MzLEI1LHizqwY59crWa2KxuLeIucdYyMrTxsWVKFy0ktWN&#10;ldQ6BbM1l3ckxmeyURiQOUFCz2o7jwrtHd2J5T3fuf8AHP8AYeP7cjz6+9eqWwRykjj/APQ58jx+&#10;wP8A+oHjg8eeT963fmmzs68+Ro+PI8D58Dzr/wDr1VVRxXwCdDyfyfHn5/8Afn+/pvv0uNIMbm6m&#10;sLg2EFmdS4u8vKrhiSlpUd6PUASIkZxMhiSy6h+YlpKoy4k1L6Apow5Dalo9Hf8AWi3W/ZbPxjRt&#10;fIcj0WsaBizn1yS4iMMnyxhEtQDBd9tk1tAivjMsNRKxpsS5BFawpZW5c30K9f1tRgmzdvT1MMJm&#10;yWccRKdWln2ocJr9QnoL7j8WOCUJC3IrjsgrQEOKgPApX6SZ1b7Ulbo3ttXO5CytnIs2v5MHnjta&#10;p2ZrsOnYQhtDTTbLNVGhtNobbZShKOEtN+UDi2u8nWP12zcsyl8Z0NjoaVfmCyx5O8w70sYYceYQ&#10;Wo2K+7jw23n1ogQ2erI4SQ1fpPp6q0YBPbbL58fdtLrZHJMc8cLHW1dAN/gDq243IUoJUCklSgo8&#10;+eCPI8j9+T445BP7A+vn4yljtaSCpRA7SQkcn9vnjjnkDyTz4Hz6xYaUoHH+OCo8f4IHJHIAHg8D&#10;8uP7gH1cWmsEtNl7MwXCKhgyrDJclqaeNHCSrlyZNZj9x7TyEJS4XFq+UJSVEpSlShuV+3FjoLFy&#10;VwlepDJYkd/aojhQyMWPwBpSSdgDRJ/p6cqqGfgj6RXILyfiNNjk7EkAKqbZiT4HnwD6N3Ql51gd&#10;BWs2960eDY0dWbtr4taiyyirrLphEpxi0RRvNOxJ8LK8Uu+EybGtKHI0O1ZjtqkNz4qEpC3coyOd&#10;e2EuxsXnJMqZIflSH3O1Tjr8l1T7zqwDx3OOOLcUB57lE8AcAdE31o9jQMNwLp86WquBEixsYx9G&#10;Y2RihtsJTCiqxDGGVtxw3EJcbjX851SGnVrW8265MkKBKebWcC4s9hTxz5PyT5PkHnyf7ccfsPSL&#10;9N7kXU9KTrKbH0K9rOzOyW6sDxSW8bVlkhx5sd4s7TxxF1ZgSkgIZfaRpc6YtyZPGS5/7KGpLlrF&#10;hYWQ8pLGKpWJ6+Jlnfm4aQ1x3CV4LxYKFVAiL4MIMmU0E88qUEpT4A7iT2/PjwfP7j/HPrpY6Day&#10;D0T9B+6usi/jiHsPYcD+C9PxZzJbeW4+8/W0U2Oh1Cfcjz8gXLyFbzSitymxpLjPtR3lyHUE9P8A&#10;qW/3NuTXGsMeiPTLLNsqqaJkNg/yWpchKZUtRIWlKIcRL8tw9qle2yrhKz+Je/8AWZ2nQYg3o/o7&#10;wR8Rsa0lgtTY3kBhKWUoyKxrGauhjTWWVraEmDjMVywWnl1fvZE686ouOEin9R52zGS6f6MrzAJk&#10;JlyWVjR9SHEUJo2eFgkkcqpas9uB5ArKFDRuCJfQ7qMPlrWD6LQEjqK49/OFT5h6dwbQ3LCSAqSk&#10;eTvfZ0FPjmBYQHQYFCWZZNOv7idZ2ct+bNnyZEuVLfWXn5EmS84/IkPLUe5Tsh91x55aiVLdWtRP&#10;kesLEsZus6yfH8PxqE9ZXuSXVdSVUFhJU7LsLOWzChx0BI7gp2Q+2gqSCE9xJ8DkaqS0t6R3A/Ku&#10;Vp45SeT54H7efJ/7cD44cr9JPVuKUmRbY6wNkV7cjBumbDZ2Q1zb/wDLTPzWVCkrgsxluJDH3saG&#10;hTUJJPemztK5Y7ewrBvqXOV+kel7WSig7s1WukNCmhCmzkLDR1sfUUeBue1JFH7T4DFtaG/T3m8k&#10;mIxV/LSwtNHRgHZrRDi9mxI8dWjSiAGle1alr1lOgE7obwq+qH6ssf3x0a4+ronv9t1uT4LZHF9s&#10;W+JY4VqhUmQ2DMp6JDshPgtWNbNDiTZP1sWznU1mlFTf9iJamgyvmLHL/C1f1urIHIAHHIKlkkfA&#10;+efPzz449WrvrbGU702vnW0cxlqlZFm+ST7ywHcVMwhJcDcKrhpUSGq+nrWIdRXMp4Q1DhMp4H5E&#10;3d0PdN1j1P77w/X6EKbxaE9/E2w7ZKwyxRYBjq25uRTXpCwpLLkhhKayKopITKmoeXwwy8tFLG9z&#10;CdNx28sawyZrC/m7VOskCWsg0KNbmWGFPczyLxTQaSRVjGixA9Q0NYHCSZLPtTrzwUzk+obVWCOt&#10;Xe4teNrs4WNQJZOMSwROdyzduIElmA9MR0zAR0AdBlz1FyoyYHUX1ZR5+B6ZW+lCbLCNWCOpy+zV&#10;ht0BTEqybW1NhyEgqEmXiiVAJRKHpBGWT35r8mS64XHHFrWpSyVrcUVElTi1KKnHFK5UpalFa1cr&#10;WSpRUWd/Uq6qKvqJ3W81hChE1LrOnja01PWMpVHitYnjyvYVcNRE9iWTkU5tyxbBbS7+nJqWXT3x&#10;u1K5sC1/km4tkYbrHEILtlkeZ5FVY3UxGUOOF6daS0RWQvs5V9u17ipM1fI9qGy+4e0I59SdGVDW&#10;hu9SZUCtayBbIXZJ/YalOBC0Fd2c+yOpXGmDcdSNM7AM7EL+BqW48Zf6hzEYr5jqWY5a8khG8Zj1&#10;QLicSz/Kx4nGhO98D7uS5Kf+YSZh0pYM5jOYUHUBsbR2ytudPuB7AooG0HMCivspQb1mX+k0Uu5D&#10;jCIT1opKCWjJiJlNJENE+I9MjKXcfU3t/ON155PzzK51/LdkBisq6+7nvXkihxWta+2xekRaue0t&#10;0VFQmPAmCRFRKk2CJVpJkypU+WoGJ1w7ZxbSmJYr0DaHlso19pG0TYbVzCuJYl7Y3qiOGsjvJjrT&#10;neabF5inqmniKU42ibHfUhRj1dX2Aro/Ds63Ps/EtaYdXm+ynOr+voaeA6FrjuS5z/aqRYLCVliD&#10;CYD06ym9o+2hRn5CiQj15kyb5yYdX26UFaOKvMmPMs8/M4cussE8kMuoac9hNzymNQwhMEU3vgb1&#10;Y6TggapL1Hej+xrtDafFPYZlNPAnjYfJWo5CqVLGTWIWrPEJItFKMFlmkrsqkN0UdPeE7Busk3Bv&#10;ia5j3TXo+LDyPaFohS0zsonyVLGK6vxpCVIdm5Fm9i23ADcQLXDgulb3s/dx3kD91Dbfmbm2dlGc&#10;rrYuOVtnPdZx3EapKGqPDcYiLLFBi9PFb4Yah1EBDTK1sIQiXOXMnr/mSnPRxfUG2thGHwMO6LtK&#10;ORl6v6eptiMwyWEGW3Np70loMHNsxsFsJQmVBx19MzGMb9xTyGkCxdYV9qmvKFPSpBJWCeVEcgn4&#10;JJPJ+OeBzxx5/wAHnx6h6fhly9kdQ3YpImmhMWNqzbBqUJCjlnQ742rhSOacnTxxpXrFVaGYyFen&#10;ZrWTM3U9z7mvBkYBDhMZKzItPDLKZIL08HtAyGa0l6fur3atQ06PtaCw0v8ACFuqJAJbSD3fuPHn&#10;+3/wD/uOTyPX49gOr9tscrWQAPPjnnx8ePB8f/fyPWMuX2tIS157+0EkeVFXHjj+rx5+QP8AJBHH&#10;olen7p6yPdEnMbJFxW4RgOtMOts42Vs7JI8xzGMLp4UZ8VbMpMNJlWN9lN0IuPYtQwe6ytrKWVRm&#10;izEkENVuzFj67WbMiQxKVVS+/cxZY0Ght5JHkKJHGil5JGSNFLsATNm7TpwTW7cqw1oFV55nDELz&#10;KoiKqBnkkkkdY4o0RpJZWWNFaRlX1evS507YfJxy235vyxnY1oPB5n2b8eueTCy3cebNsplxdUa4&#10;ddCkNzXo/bKy/KVIVAwuiWZDrwtJUJCYx1AdUGW7ynUOGVVRXYLqnEJr8TVemsHYebxPDmbBSIiU&#10;wGuxdnkeU2oW2za5Vcrl317LeKO5hh5MJNd5xvrYmzMO1dq+0nss4XqbHnMbwrGqmsj1UCH+pS/v&#10;rq6mR4KR+pZTkM8tu399LU5Os3I8Vv8ABtpLarN2BrvA+nvAF4hn9C/fdTObwKG7XWOWUqJW9P8A&#10;ic0x7isbuI0F5hdluDLIYjTHKmY/IqMGxOex+pRnsmtER6wKkDyzyzWGLO8YbgeIVAPcRsAsFZyF&#10;0SQ5RNhfaAAnAgylS9mQbuVsX5qnTGFpyNYqYmhE3ZkyawymtE1w1ZDbzGWmUSVo7C4ig7B447ts&#10;qoME6GRXWWeVOObT6vHkNWcHWl61GyLWfTk3LhB+vl7PrQTCzndqFPx7GBgCn1Yzr4tsysuNpbut&#10;VKKXw/V+4+sTPc32ZmWVCNQwpH8U7t3xsic+xiOFV8lQQiwyG0baUubbS0NorsQwXHYz93dvIh0m&#10;M07MJoLi+WhtExM+i3+791Xl3iPT3g9/GgZxmMAx5uaZrlNqHp0bXGrYNy8G8p2Hdgfd2c2U4usw&#10;+nffyrKZCWUxo0627LL9n9XGT4rojT2I1GutSYoqzt8R1XSWa6vX+AUFbHckZHtbbOZWKh+vXdbT&#10;pdsM32tmLjr8dtTtdjkSthyIFK+GdjRkeRJUnudpjfys4VYasaaf7evFzIiVN7jgDlYtd+5NYssT&#10;aEfupLkZI7tazlq0Lp1H1jejSPGdPVTxsyY7G1WeRRLFGI5YcWJu3Cggv5u3ZneCG7ol7ra166rU&#10;3RzT5LQqt7Byhf20zXyh1D7c/UPbgs1URyjVLla4x20e7hWa71+6Lme1IbbyvILuZ7kRiRI0/qzS&#10;tki16r81n5FnCWUXE/p11RYs2mwVWjwDzFLuHZTyZGLaqmOFSF3tTCczbY8JpTsSTUUtr2qa/sna&#10;eL6caf1f0dJtsk2PkBexbLup79KlQ81ylFk8IK8X6e8d7HbnV2JWyl/ZjIwpe2c6juoS4/i9dIRT&#10;L1UPEdf9Mds43t+hg7j3pEYkSFabdmlWs9ZXElKJUVW7b6rmCZm2WwVvLk3Gosam10CnnIRE2Jl7&#10;kw2OLp8yFrIkYL9vtO4YUdEv2lDKvdkZz/lYDsIoYiwAyDnUlRYWgrxSVkSLHQ5amuVEvYKKj9cd&#10;UGNVEly3buBRgMahkGpbBrTVVmhihGEk+3qS2Ezl/UrufCrSdj8rDulPpKVZfZNiJOe0/pRS2mxG&#10;/Sxbw487Ym+ssQ00E2TMdGyMlmSy4/ZxaxDvazAKl/ptwCwh1Ou8RyfrD23PUqPVIyHFb/EdKwZ7&#10;banA7Ravq5D21NsvsdpW3EyKXg+PlCFOT8dsGStj1PbTXOf7PiVe9usLZNphWDSWTGw6ucroiMzy&#10;KlZC3GcU6ftQtJp6akxlrhEZu4ar8Z1djyFCVPnWspCa6dL8LrNpZji9yzonD6zpn0ZLgP1OVbIc&#10;vRRWWUQYbS1S2c/6gMk/TLW9mT2CozcC167j2Oyn1GJEwiaO3kcb+PSORmdUiD9ox1WlihlZRxKC&#10;dEWzdmVlIYxPAspBSVAQ2/iUJ4Ipa0E9CnWSRBkkx2QTE4CrM5K/bZnqplfN57MHTmxDj3rSzSFY&#10;MhHWaZJJaFyPX13bWmS3PU3uXCtDsZEaext9U4hRQ8gziyRWQlQqGJF0BqEVmG4q3TQWUQa6Psm4&#10;wp+sS6p72X3npcl7GwgazevY1bo7pOz/AKj7aPDDLkvbMvJruGLEKBNinW2kBTwKqAlLaViFkue3&#10;cdppb6ZkhSWg/wCrAi6U1WL2kwzSmOZVvzYLOQVNxOyGTTzYevpzFc6ZE2jp9eMQYuQXeNWDim27&#10;rMs2ssWadhsuohU8KO+7arvHYNfcyaoY/uzqRgYlj0JtcaHofp6gRcihQQlxSRTNYfriXiemaqQV&#10;LcZU9keXXdp3pWuc1Nd7y5+PUNNhXhRZipAbt/u1BCAqrGVrV3E3bPjlHZn0q+GQHa+rc1KxHH9u&#10;LLD7mHjHjYYb+KZKsSxww2KfTuCrT9T2YJEXgr5XI0ogqbDwQsoI2PY91Y4Jt2Dncq20b0gP5TVW&#10;GMs2FRe6c0/Axmpj1MewmxJWN4hPyrOYz1hDoYTKJUqol5BcWrKIjUx6ysXWZeJsHYdbkgfqtodf&#10;m39nRUdwdjYjiu1MgoXpHeUPtQlbLzjVtZJZALim5QoksSGv+m2Er8SvKOm6qyfG1wdVdPlrhTzr&#10;kKyTtfqR3JjeFSvtYslmUTX4op7VeHorrFtoxbH3U5m6mBIcRBmMSi1MEXg5pMxVlMK16gtEa4dn&#10;sTU22N6A6dcdz6TTT6yVIjx61rK5OH09bKdlPocdZnV2y7xpVWYU16xkqdaQGmnYx+TjiuGzEktV&#10;Y4JFqU4JWMakmJSqi2/HtK0bFZ42JU+xO7yCsYGhsIsVWs2QjDRxw08fjUvwRp70ldoa/XWUreHJ&#10;rRzNXm5iTkgLqnqEYpj/AEke81JZ291H1FkhXKbKNpzXUlT4SnhSorVNvNu2YWtSilJW88lQPKin&#10;yPWVsfY2DY1V0N/rTqy6q42cYbm2Lz8dhZfjz9DBr2LGYvFshuqy4x7d2TT6OwrMYu7dSIyKFcu5&#10;jOSKFuTGRYOuCzI2085kiO3R9SvV/bwjMMpx7GNPUOJRUurSgB2O9WbRQtHcruSGV+0lDae5sflx&#10;6lGeZBta019lFfe7Z6lJkmVUPyIsbYWhcTvW7J+I2zPqoVjl1xkdpkVVEecjRi/PjonJjskyG48l&#10;ouNufVyGJq5Gu02QnPKdEKx19qYnIUxyL4dSyEpIAFVV5KHDLv1euU83dgSS9Dbnj/gtXKS9yUks&#10;ok3FZ+naytX87kUtEoRwe7GrBhif8eNiexeyMb6+ce2hBZZsZTmG7711ly6rL2oocc+xXXbAwnP8&#10;NkW9mzGabhMz7uvkLffYiN20VxQWPORWSs0xety3MehPBc9p7aDDvpmR9NOdZVUWNXEtAZDabvEM&#10;BybalPh9vFHIXV32B1CK15pbUuClsKAisTZNFl9hHq8t2x0xZahEItwZm8Omy+1vZuNuJakiO/mW&#10;m6RVk2XXS6wxOs7mVHbQpTvvttvAt77DtcU2X45QZ5V9PWw8NnrrH5tdnvSNtKHsjIKmSw6+6uXm&#10;Gnb7K7jYmOiG2hCnk1uZYpIjMe28Y73uoJ8HHVkCyw2IlbmWSSxC2On0NF4leKPHKCCOQeQuG2d7&#10;2F9DXsJjowJKk2LlkeFJ7NQHGw2FZJFhXnirPR96zIyxszRw4vISwlSgqsCCY3iNFp9q/j5l0/8A&#10;U/eaK2BXGU7BxfdMDJ8DyClnNdzjdFB3ZrGPd4lPS8pAjok5RUa9RJcIRa18ZCnljC2btfM8yxbG&#10;sj6oNCR7mJnbSZ2Ib4ocQa1TnOQsK9xL8uNllBXsa22hLCwVTI2T0EzIFJS4JFxDU6mQja5FtNa4&#10;8KRnmSaw6uccgy2KGTQ7Dp8k1/1GY6ic+YbEaLk8eHUbIRKbeIajOM5XtalhyVsfqdMtglo7TB4E&#10;2qt7mm6btjWVRZzxNayrpH6oKWhKcoe7Uidj9c1fxWtRbPu3kNFqFCtaTVO0pPtpTjcOTZ+2lypJ&#10;WeIbmjbahSsxllCgaDrGt2tGk0OvaxklhZGjUJJI3NypRbkteWLJ34Pu7Fdh9tkb+4HgqwsyzVxm&#10;aeMxuaoxDnA8p6gxMtBwQkt2Tvd1YtgN1tmixe2qNOXjXUbpNx2VPy7RGU4+/kUqtr4DSX5N/f6g&#10;MudfYoY8YuFraOpbQCoWhapOTV60iK5tdHWmeyMuyXN+jG7yPBszrqOXcXukH8hZyG5yDEoRMi8r&#10;sXj2cL9O3liFXD92Xc4TkVPMyuJSIkTjWXzEeZYoyqLE8IzLI6+301fTukvqdxmx5Z1rkeU3WG4V&#10;cZCwkktaj2hfzIeQasyuU5ywxrfa1k3VSluCFR7DcadZplRWfPnWuxW6XZcew6cuqnHMthy4e2H2&#10;5Ou6OTkyHEy4T+16Ougx38CyRyV7Eqt25hUSNUSRIFjl1DMrnnsraHzV4nDqIy7SIRYaRI2Mq8hx&#10;e9RiCQXYiPa9msv3MWlRQyCbibTI1bi5uCOhjUe5USazQyFAs6gsrPbymLhsGjm8dII0jXO4h5pU&#10;WQoqSNExS99eyom2L57PelSa304dXsCBMet9JUMtqHqvfUNTS3bprTEW1VIg1GSWiPelWvT/AJQi&#10;0xjIEF1WCSTIaFM3BrS10V1OBrFcix6J0udUDEhdQ3OKXK7RGxcqaeMZdLlVbaqatNDZJMnj7UTu&#10;6zwliyV9nYN0Edbao2+zSnqdo7BsMF3vArOmjq3rZUI/xz7TFVp/bWQSksSqO3y9yhcVX62yDKiY&#10;txUblwh2brPKHpLF5YQaNMly9Tk5xRSeo3IZmk+oCvg6n61sQU3iOLbIyxcPHqXcllXtBmu11viw&#10;4NbHzKziqjMa/wB5RnJELJ/er67Nn7ODYV+TJo/bqlmMSvJG8YUw24yXsUlKAKwkff6pieTDktgS&#10;vVLciyoy/aAKk8dNjfpz3akSVY7hlgsm7kMXjQVVLS2E5V+tOi1dwdzCfI4VJdusDOi42rMJ2Gxr&#10;17JOkLrKxvLZOq4V3MYfrEoC9g9PGdvksN7J1q3J9zuZShwScowuPITjexaFwSGUPWP6fOeEzqI6&#10;d8t0RksOsuxFusYyaqZyzXOf0w93Fdk4HYOqNNmONykqfSGZbXtt2dQ+4bPHLUP0ts03Mj/zDFxD&#10;HZO+7ed0z78mysG6m9eRncF0pl2bFurlWV3jzq48fp129azz7qYklfdC1Tl06Q67jdy7FxyVOkYp&#10;cQBD9NUbIxSwwXNejXq0cscOxmmnZZY6xza8qZ0u/wCnDc9axKRZwZ1UwxItTgebzIf8P7AxaO04&#10;mNZqh5JWx0TkOywVo2reLtCaCIMzNG+WoV23HOkxCpmcWgZm4yMvOxEAWkVXQ9y1AhsnxcSvPavU&#10;YFnmCU7nUmIx8cs0F2nbVu31T0zEoP3UjHZvwQGSS7HBJCQ+RhrvcWBWuLjq5KuBxyk8nwlY+Af7&#10;cEjgf5/v6P8A6Ut64rRwMr0LuuveyLQW4Wmq+/8AYQmRea5yxspGNbRwlT6w3BuaGcGP1hlktJua&#10;n3GJC1FhCFhDkWN3WM2DkC8orTH56G4shysuK+bWTUR58VqbCkqiT2I0n7abCfYmRH1tBEqI+xIa&#10;KmnkKOorrpMV9ph50AqX2oJHhfdyS348ckcfJHcPA5HI9NeXxsWapyJpjtVdJIWKTQSxkSw2IJEJ&#10;KTQSBZI3B8MobZXe2yeCndptTtE9mXtyQWImMckMyOk1a1XlBBjmhlRJIpATpl4tzQlSSO89IZv0&#10;8bGu9cZ1GaZu6MQp8GfEkR5VZkONXMZNhQ5FTzIa3okyvt611uSlUZ51Ed8S4LhS/DdSGbXMVr6g&#10;PRNBz5kLt+pno8qYmL5ue0KvNhaNlNrcoL5ae9cq0l4q6w/BkylJUtK4c551YVaMJWLuSbcvOrnp&#10;90toKn1PkmwOovSk/Io2EZljbkV+ZZ6Gh0cm7ssOu60p/UbiRi0uOubUSA801X1UZQQqTMmPR10N&#10;0odSWadKu5Me2fihRIYbD9TkeNTvNRluJ2hQ1kOIXLKwUmLYx0pUw+62pddZR4c5KVGMtp1GzONy&#10;GTx0NmrJDH1RgZvu6iiVF+4G3ilrzpG/OKnmaqSx6cBI517gWRqQ9Ldj9ZyVWjeapVr9Y9L23sww&#10;d2NauUiDzU5lQq8stXF9UUY5kiFjk9O12nbvSY8SNQCFyaazQ80pSC28hxBHPKSFAjnz4UPAH9j4&#10;HkenxWmVP/Ut6GH6eXBaueqTpHqU20SwQO66zvVKY/ZYKfdUfdkz2osNSZZUXO+1qoct5tK7eRYx&#10;Qw6/9AYHilnhvURoeQmf0+dRcCTleGx2wPuMGyZBDmX67tkJ/GLMobFx8xI5PciH7sVRWYAky6X6&#10;Iep696VN74pseuW65R++aHOalKAsXmE3DjMe/rwlXj7plhCLSreHDjNrAhrQpIKwq8bAzOJr5jHh&#10;lt1+LNDxXvCStIv3dGRWK6nSSOSuylkHeX3ME5b/AGaiTqnDY3qfpuLWbxE0uWwAt8q08V2FpKuW&#10;6eyAHuRLscdrE5Cux4LMEmBPZjk9BVKD9fPIKFIW04oKCwUqASee3hSQeU/BSogjzzwrx6YtqHdG&#10;8t6dPg+nzr3DcezJ3YucG/xudavuJt6JcRhu1mRKqRIkxKqtgRnIM21mW1o7L/S4D1k1Xx4KJEl5&#10;7z+pl0/0GoN8Ly3XrDh1Bu2oZ2lraY20EQU1mQqTIsq2GtsBn2a+c/7sZpvj2oc2KypmI60uJHCP&#10;UuxMi1Tn2LZxi1ia7IcSvqzIaOcltDiWLKrlIlRVOtPJWy/HWpBZksPNraejuOoWn8gQalWHqDC1&#10;sjWigktwLHcpCdS6wX6x5QmRUYEtXnXUihxsB18j1aker1HiaORqQRTGVIs1g/vu4q08rHExqCyK&#10;8kcivWsM9a5GkgIZJoW3o6q7PMBzDWOaZNgGaVqqnKMOup1LcwS4h1LFhXyVx3/ZkNKVHlx1lPuR&#10;ZUdTkeXGW1JYWtlxCzl4xJcROjPoKSthba0BxBKFOoIUjvRyQtBIAUjnyCpJPk+nRfViwXH9zYFo&#10;nr91vWIi0m4MdrMa2e1Hb/GtzyDGW1DdnLALpkFUK5xyVKkmSqU9SQFuWU1+R2NJCqn1RJntLPBL&#10;gWj9uUcg8jz+ygPP+PPHPgr05nx1d01BkWgWtcK2KmSpH+VPJU5GqZCsR/RJ0ZkPw0TRv/qHqrgM&#10;gMlRo5Bo3gllDwXqrNyenkasjVrtRyPO4LMUsaFgrPHwk4gPv10v/Ui13hO9uinpp6hsEx2kqJET&#10;DKhgt1kKNWMstvVbL8+pjw47cdsoj3EG8ipUyxNKXENtybh91TUZPOm5XBbY9xACVs+ASRz447T8&#10;cEEeUg8BRI8Hx66VeguZW77+m5tHV9uWZ8/UGV2MmJEfWXFpq5zTeYVnstIW0p5KBIyaIyos28ls&#10;IU0gVzCUu+kIbRw3+EMvyShSOWIFhKdiL8ALhvOLcYUk/BHYoBKh8eR2+POQfTLKTYmz1J0XYd1b&#10;A528aHPkN423KtmuFLAb3HPFISPaWd2BJJPoj0BTEuAzGMZ3ntdJ9S5TDyNMxklfHXpDmsRM8jFn&#10;cGG5YgDEkhIUXQAA9UXi9zY4rkVVa1chcSzqLSHY18pPHexMr5TUuFJSlYKFKZfZbUELBQeOFAp7&#10;weqjrWxljrh+ndhW8aSM3OzOnxerzJbiQJFk2/HjLrM1qmitE22fixrGPKcLDEbGcaieyqQpUr2I&#10;4Vyk26A1IQ8B/WeFFPPKfA8/JPHHIJHj9+OR46Qvo37RTs/Tu2+mXJbVYpoDUnJKqC6WQlynyhK6&#10;2+QhU+fV0aRDtERZaJN05cFl2ahUCpX2ukk/q9SsxU+m+uMcAt7pXLQ2pW3oPQsPHDbjkOxyQN22&#10;4Eka5kAk8SsdXwtip8P1MuuXTGWhsW1CuWlwV4rTytZQg5MJIJEJ86UBn/HrmDlw1tvOIcT2FCyg&#10;jwSAlRTwAOeB+54I444Hzz61ykcKXxx4448eCP8AAPJI55A4/t4PHPoqerPUcrSu8s/wV+K7Hj1l&#10;7PVWl1KwZFe9IccivtLcjxA8y4jy28iOy26hIW0hLakgC6shRIA4+ByAP7gEA8j9z+wHz/39bth8&#10;nDlsbSyNZ1kgu1YbMTrrRSZEdR8nyOXnzv5BG/RHI1lr2ZIkcSR8uUUinaywuFkhkUjQZZImR1bx&#10;tXBHj04T6MGxDi3U45hpUtUXaGH2uPuQTIv0R59lUOou6th6FjbarK2c7Y8tLFal6JGfWsmZIQyj&#10;hVifXe0S/VZbiu0YcGHFQ9BjxprMSBR1K2G3CtgfcU9G/NdhJ99pkoNxLdtZJW69IUpSklKsumXZ&#10;UnT+8NY7FjupSjFcvprOW2tDzzTlcJKI9oy+xGkwnZDLla9KQuOiWwXgfbLqO/n11R/U216zvPpP&#10;nWWOIXbOUtWq5jNxxWJaj102I3LjykY9iUWbW07altxPclXmQvzv5jLCklaldvPfWlp+ifrd0b1W&#10;JViq5uGPGWmJOpSsn288b/2FWeAqx9qlfJ8nazHXP+LcfVcItHqnD3sBaLAjhkFUWMXOrNpFf7+O&#10;jE67Vmj/ANJKADiDS0ggdxPPjz3FPPgeePHHnkf4449fevpYMaVIjvpS08w84y62pKipDjaihaFE&#10;AjuQoFC//ck/tx6+9doKrOqsPIYAggbBB460fOwd/P8Aff49KhhVGKNoFGKsG2CCpUEEaGiNMCNf&#10;136dLTdOHWn0t6DXvDFc4l45qzNaGKnJ4+G7CZYdFflSTUR4eWYPNcgz1/eokiIJTFXPbbbfSUTG&#10;ULS76XTKdXJccI8E+Sn4A/2BPHAHHAHPPHjyefXSl9WfYGba86c9S9PV6rHX2L16Ha/e1KJsSY5V&#10;YDWNQorbtZKbiIjMSrSybWX269CX3IhbRKe7Xk+uaRhSnH3O4+So8ADxwCAB+/JPHx+4J8/Prl76&#10;V5/IdW4O31RlauLgs5LI2+xPj6wiNvH1pmgqSWZAS9iVSsyhn4BUA4qNnei4SZrdSe2yURBayF1a&#10;E1F3lE+LrzGGi9iaTUjzhFZX5JFxA49pGDA/qKFKU4hQ/pUPJ8dwJ44J/uD448A88ePTi/o36nGe&#10;dVlLlMlhldfrWpnZUS8Gg2qwKTWVSeXx7fufeSvcbHY8sKZC0MrKO5Cf2kKS7z588E8gkeFJ558f&#10;2PHIB8eB44J6YvpT46zpTpU6g+pGaiM3Ni47fS61x5povIh4tSTrSOGXuTK4k2yo4W0hyGwvsbS6&#10;86oJS3U+tGVeh0Rkq1eTtXM4YMHT0ORM+SeOuQF+SCjPy1/EbIBICmfqSzLQ6Rz81f8A+ZlqLiqv&#10;9WtZqeLFwhSPh1FqSRT4IMZOxr0q36pO5BtjrI3BZw3/ALmqxu7ZwGiJdUtCa3BordA4tsqJJEi2&#10;YtpY/FH/AF+fbbHKQuRphTxSSOefjgHkkf4HwT+3g/8Azx6k2w7CTa5dZWk51b8uxlPT5ji1FSnZ&#10;kx9yRMeWT8qekvOuK4HyskcDx6x69sOhKUAFSikJHAPySfnkn/PwTzxx/b09dOY2Dp3prCYyqoWG&#10;jjKdVSo4jjXgjiHySBvjyLbOyT5J2fRLC0FoVKWHi8RY2rWoxgAbZa0ccRIA8lnKliRssW2fn087&#10;6K2sMZo8w2p1WbBWYGI6Fw20XFsHApuMLWwqZc26dQ4pBbffg45GkNNsIWlf3NpGC1NoUEvK36iN&#10;x3W9NxbH2nerWqfneWXN+plxYc+yhy5axVVqFcAe1U1LcCtbSAEJRFSEAJ4Acbl5tulf6NtDQPQ4&#10;Nff9VGVwJ7z8eU6ixNDZPoyOYzNiutguEY9jtXBUuM4mOhi2SF+4t0hxACXPeeLijyVq5PHgkKUP&#10;PJ8fv4HHx8+PWadFoM/1J1h1m8rTxPkD03ilJcwwUsGe3ZaAnQItZGSdpGUaJgQBmA5ehnTka5Dq&#10;jqrqB2SRYbMfSmKkSSOREoYXib5jKbKmxmJbRkDEsTAntUAA7mqrXJbpUEd3ZwpKf6ipQICR2gck&#10;lRShI8888gHwA7DbT1j0t/TO1tp2Sx9hlHUllT+fXgSsNvuYxTKg2BZlM8BxKXJZxppAXwH20voT&#10;y22pKgM6KdMTt7dQOtdbwIpksWl9FsLolC1tsUFQ4mfayHynk9iY7RbQCUhTrjSO4FfIvD6qO86z&#10;aPUldY5ijrKMD1JWxNWYnGivqdg842463kM2KVJQlTUvIVTI7a0I4VCrYXapbaUH1X6gmk6g606e&#10;6cUB6uKY9T5JST4NflWw8baJAZ7jzWUVgOS02I4soPplzzwWsr0108sazdt26ry7EbWCti37GFiP&#10;Fl09zLyCxFsOCuKl5Jo79LGdSXnnHOSSVKA8kHk/488+T/8Afnjn04fV86L0i/TlzDaFVeIjbn6x&#10;LSw1bSQWFMpn47qCjS+MjuGweybClXDipURqa2VMKTdVPtBbsVTgWdorV1xura+Bauom0uWea5TS&#10;47HWtYS2wbOezHkS1rP4FuHFU/KXzwnho8+OfR8fVeznDpG/WtPa5br2MF6esMxzTtMisS23CftM&#10;fiodymaAx/JU+u4eNc+tHAU5VKUT3qUCw9RJ+p5DDdPgu0JtQ5XIqjBd1sbJHNWhlAPIxz3hAzjY&#10;V0hkjbaMQRvUTJlsrhOl35tBb73UGWUJFJFJi8NPXFepY7it+3kMvNV4hfLx0bC7Kq49KUlzXH3H&#10;pCu4qJXylXk8+R48nx5/H/2kfvzw3H6b2P1nT/qbfXX1mFWmVN17SP6y0NFlob9qfufNozsRm1jB&#10;0ErTi9atMl95sEssOWQQQ80O1VtHSP31xXU8JovS7KbHhsJCe7uekOIQhX+EJJC1kg/gkng8enM9&#10;czkHTHR70jdNNMpMZyZUZFuzJmGle08/IvHP4cxiRYMBXcJEpkZBObU4k9yFpKFfifUfXlv7uPDd&#10;H1gQvUd6KHJ8SV4YKkht5CEkDkqXliTHsfG47MgBLa9TdSUpLlDH4zlxj6iy0WIn4MVkOMhrT5XN&#10;cCpBCy0KTY12BHA5KPWnKj0mW9uJd5dzrGbJfnWFhPkzJkt9ZXJlzJby35MmQoklx+TIdcfeUo8l&#10;15RPk8FwXSgzC6L+lvLutHIU+xubb7eSah6UoD7IU7XNmMYmwtthpRSftaSOtVXTSByl6w9llPLV&#10;kVJUPhuNpyfMcco3ryoxti7yCpqZeS377kakx+PY2EeLIu7aS0zIcar6xl1cyS4hlZS00eQEgqSc&#10;PXpveq2hs6qwrX8hpvS2isZrNPafgQFoNa5j+LNNwrfLGS3+L8jOb1iZfrmKLjz9auoQpxYYCjd6&#10;krPkJ8R07BGP0+wJLeYbiQhpUuysVHZXgGu2pYuahvdTrW0KjuJuLN1LOZkodOLG8eLuyPZzsqgo&#10;j4Wj2SMQjjwGy9p4Ks6AaOLiyMZILxkgvfWciymSpUl9x955111brri3XXVrWpa3HHFqJW44rucW&#10;6slTi1FaiVKJMdLvPJHB88JHAPIP7/P9+CP+/wDcD1/J7iiOxI8kccj+5IPnggg8f/r5/v68Y7a1&#10;utR2yeVcKWRwojzzwOT8n+kD9vkA+B6doIkhgQAAKq7HjwFAAJ3vwNDyB+fgD8MUj8pDGoCgcVAA&#10;AA/HEAaAC/AHga8DwPE71xrXKtqZziuBYZWSbrK8zvqzH8cqYjZLs+2tJCI8ZgqKVJZYLivelSFJ&#10;7IcNp+W52tsLIOLqrz/G9bUFP0ZaUv41trzWlmmw21mtKpQZ3jv2O0uLkmSuSGz3TsHwF0v4frOA&#10;4pcRliJYZClLs2yjym99plI6V+mPJOpB5CIW5d6ryLT3Te84QJ+LYZHYEHdu5K1sp7480RpTGtsO&#10;tgtCmbOzvJ0NRXDK0j501aZibj2KGcnsVY1rLDKqdnm38xCVe3iWtMdLbl1LZWee+8uVORsYxKCO&#10;X7TJ7esiNBRU4pKlLP8Aq2Qa1Jt6GIkkhpxAe2zklAjmslde9aW3qQeWH3ZuEr3Ia8gU5p6tzIXc&#10;pclC9O9KO4Xah1yGdg4izbRBs2P0lm/TcfAgLyZiS2RG09Sm4tzTFHQdO2uI/VHsSpj22b36pcTp&#10;awa5itTKa5yKolLhX26MoguE/eYjrWwDUXF6yQj7XLdgCOy4l6mo7RS6s0Tq+76ktkZjl+xsusqP&#10;X+Iw5+zN8bbtQ7cTaPHpNklMuUwh9fOQbBza8mN0GG0SnA5d5LZNlYbrIcxTWds3Ics6t+oCtptf&#10;Yo+0nI7Oh1tp3WlYEIj4zileUUuG4tFQ0huHGVGgoFhkVmhppiVbyb/JJygX5LwsjbOKYPiGYV2g&#10;dIXEvIa7H6PH8Z21mtDeXEvGd1bYx+ws7K8y2oqC+K3+EsWsrSVi2v3m4gXOq6heShRlXhdXJkbc&#10;VevOI5uxYmh5NZKK7QQIffMVcqgIDSLAGDAOeTRSqsy+vNGvkbeRWs0r1+rOoqxsMypFaj6Wwkcs&#10;aRVl5MYo5Iu6yRu6yrks6Z7LRPj6rxVZhcys06yNma+07pbC1YrrjFWncM0nq5mYXa7D8eU6Jt/l&#10;+aXYSiLMya5LT2Ybaz+WlDa1tuttON09VVRfWpzT7uFn+b9JnSBbZDnuH7Fu8Oxe8u40Ssav9x32&#10;FRHxby4dq1Ggv0mmpOQixyqsxiznGmi1FTXZfl1g99m47DvLa9lb9Hmo6zp4wLvjbz37jNdc73ua&#10;1gPZhi2DZFIH8D6EpFwkqsql7Kq9UfKtl1baUXNw9ZY3jiuKxciJKpvLoP8A5b8YnaSxhl626ndm&#10;sMYzum0pkrnydbY5fKioa6c8Ncrvdcl5tk7zsFvdU6uDj7TpiakrHHENZf8AegarRpBCgjRhPxmq&#10;xTRuTEIWEyWZ2k3IzGVo7TysTI8rV9y9+VmWEz13aGjhoa74mE2aXTdGeQ2octZp34Z8r11nZn97&#10;4+hegElCdpjNkJp3umxJby1AVdpX5PG0te12m+lJpvZ2/wDJ5CcWyDfWKQJN3ajIbhH2k3BOmWM4&#10;wFU9ZF7nq6z3QqMMvyx1E2biMnD8QQ1OsfSshYV022LFHjjFD1C9W9nMMKtgUsWPsHVml719avcV&#10;ECG7Cq3ZuSHLW4I32zVrrTDrJD1g7IzO+jpECFZRhEHXzGIaD1xSTMy6s7/K2hneTYrYWD1ngFxM&#10;iTaOLoHAnaifHr5ly0xYTHNxZOhyTBVaLbwmumtVONZDPnZON2szWMmT099O8CHmO+85VNw7YG4q&#10;GxgvphwHILoyTWmnruQ5Eqsdw6qhw7IbD3GJ8H+I6yFaIpp9Dr6FJs8hkNSOVAYS0skwMk4l0gsK&#10;rMEsW5A3P7JF5GGBBGsnIxhVgMvGoZIniYpPNZr3ozNesW5EpW89TqyssmVymSDucV0eoLvUx9Kv&#10;X+8h2kEb0p5obGrssj+4yRWVbJvrLqA3tkz7CrCHcW1neY3i9qZoZh1mUWCFOT9jZASlDUbDMcn1&#10;2HUalt186xuZaXcdjX3eVsOplRHOorM8qz7ZsRcKPRaGwOwhuqxQywHGKPKL6IxZYvrFaAW4zmut&#10;dY1bZdGQ6Is5nF56O5NK16q/DnLPWOgLzHb7JYeNuS909RbsxMHDcXqEK9i6pNb5HNhNnGteQS9H&#10;pbHZDEI5rtS5cTQYDBYpJ1bV5Nu8Deisw7ePquz/AIKwuoiCLsbqQzyJLqbSY/PZW6aTFI8Bmyss&#10;RF8kPQ8ZwHEVWe2M4jhyZkdpU1DlnX0o+5jLUzLJHCqlVEca67UjRsFb3oq/5WEaGq8YMjgQNM8f&#10;CVvRwZSh20Su8tOlAecc3bSpYr1ZCkdWKsyQlsBTtIDXp08dSbqHKqyPCtdxJYe/3cgmRK6Ti2zM&#10;qXqbC2lJfb0DpmthOX7q3e1xlOeyZlq1FjTnEKQJM7bOU5dmXeoOKxGKyUNN+GU4q7UPN3UhFN01&#10;4XcUESrjxslt7PJtl39GJKbD9ZjY8iIcxetLfvZ77Sppda4c/DbjwIk5iv8Au3ZMSxnKqXDsDl5l&#10;r3GKjC8bgSJVc1v7af21nm2UXsd/334mmcFSZNBUXzIIcmTaVjK7DGEn7i/2NjslfKv7Xs20ZyBl&#10;+W2TGsX8tlt3lHmef1thsDqCzsv+0pMzB9fpdkz2Pvny7MiZXZxMejyFqQ3BzyUGkpWCOOeOYl4m&#10;nOiSAnarjjpzyYIeRBUHUfJuO+U4Ugn1XuR1YpJqduLHolhqpgJie7avcY3larhKzX+dtRxnltZx&#10;ep87H7mmx1Qlj60kDV9RmES5v6XH3bqJUT2o9vsbfGfUmB0yEyIynoLDGOs2beRWMmVEcjWDUaNl&#10;OSSW2i2yiG804lw69zG4OKZCcvxnY8GO/cUn6Vkf/l51FKjVuPx4DrS40NrJc1hY5W/d2Dbkxdld&#10;17kiY99nFal2Upl4CPZzt9RVExyHi2KQpOwpDyX4rmx25u6t9ZBKeltfcT29c0caxwPX8kR1vyxG&#10;y9q8uWC20wZEl1wTG9RkebUi7WTTZLHsrub/APV6OHTbIzWbc5FW2LCksNz0am1G7AYx+VXKcUqD&#10;U2Mt6C5PDqHVS2ojrfq49nJqrKlcLUmVYZo0ij4BNqUdxxPNUZuYZmlUAJyDqo14qTSZS6TI9iSG&#10;JZJK8E70ZLViIQRtYXt3pLlN4pnj5RNjpMOydt45aUUscqNOKrVr9eQcolbmiw5cpKwxsbq61Jq5&#10;Lig2p0LmYwuNazoz7jACm3HWylBJQ24QU902nWsiHROVidhWTEUiYxKeifUdweFFTClJ+3Zhv/fw&#10;FxmVCL3Muq9laJDRJW0htPYa9wGshxaiTLvA7gN5VuKiyal3XOiddI+1mth+mmS8s3JfwbR1dtHS&#10;uU/9ri9w9AaRwFyFOhPqqL/IsJbzKPj83IMgfmIbfbYvoG7dM1+MpW6A6qFGs1aOvKqWt98kBqKx&#10;KS6pJajOqDaymlTht37cCdsqqsOASbsofKyIVYI7H+RC6GgQTH5OiGyMZebJxzZGDInHoZ5+zRy0&#10;/Y7aMjyCG1nq0JDIsLvNXlkilBVxHIY0DYGsIe2Mjq10lNlW1skgYnMscGhVmNZL0wdTuPqYo1pE&#10;KDTa1yXIa7Jp2OR6dVXHhWGPMyoEr7d5VUG0o+zi+GZZLjGMZ5CgZfonH6u/ZdqpVLn+OQNkdC+w&#10;W7WTJW06hqkvX8n1pWXdegJs3JdfXQqN6EW1xZ7r5diAc6evw6Ls/NDb5jjEqnnR6WwSZ6+mraU5&#10;eUvGTTWaXP4tsdMtvwGY1XWuRY+Ky4txBdeekTkhM2K4slp8TN6ZeNR6TdUeNitvX3MKrwaff32u&#10;a/LJTKG3HXK2j3rM290y3k+E25Gan0OO57DjT0zIcWK7XynGZB1K1S4zR7EJaeCOxsvOTG8qI87W&#10;LCRCbhCzMhO+2wVRwReTInhqsN0vLNAsE0UqrWqU7nTgljVA/OXIY+W53WkhjjklhmspX1IWmi0B&#10;L6+3PbxZNfW3GyXsuz+5sIlRFrsO6lsAmYzs2XBsJqWo9tqvqY11L/T8wiQVOmQibklg1Achoekq&#10;x2yS2Yo8bmZMtaxGCX4sNouY9LTSMaC6iU/w71BYrGKXGHYml991sNmBmlSwsKXVY9cOiNJWwwmL&#10;q67bKnZGxu73YuAYpTYXVVbGFrtn4bWT4FkOC3GLUucQLFZ/UJq9GbJk5L057AvEQVoarLnTuaYL&#10;dz5SG1RKRIdZms+FdeNWWIT8XvMeoMn1phxYizcdvXMqh4jrWdczHGfYjZNfMP7k6RbSxsHOY9Pn&#10;DGdaAt7jhKLCOiYy8KEa2K0GoByAZWK9wS05FUfHbQMvJnIMBLJYkjR+7PEqs4vQJDNDWaeECtHd&#10;mSnNUlggsxRPJHBD9rW7NCCqXbtoklC3DeuRzCSfLw8PtZZGu8otnYbLhZfT5ZvvX2Aw1U1y9aQY&#10;WN9afTPSQEFCP1d4ty6vaOsaRLTkVYydm3xGClhNbPf01LkwkqimX1zdVieI1u2793evTJMcdoNQ&#10;9RuAwY8jZGqbBMCQ/X4RZRL5/wDW61imDy7G/wCnXYE9qPPgMSbbT+WRG1N3M3e2bsQ4pCt8YdzS&#10;crAWF2MPOKabXjqm6dYTkh2I8LOzxiTXVPUR0+SW+xuJk0dceNWF6RUCx18H00N7qhIfqUG1rlYU&#10;nNs2qXFzsZrYDjvTZ1u69VOjsPM4zWQ2aljCttU0tbhusIVHxS1rMjbTaYirX2xYbVLlEC10kmYV&#10;1WKQs0hrKxMEpID92hNv2uy8iyKy91GfmkqN3vVbhNScKvcSBLs8cEbFY7VOZV5NOhijX9GvBXV3&#10;u168NaWNnlzGMvY5m6jNf549c43Q4ZpndltV5nqZ2Iq20B1BYpFkZC9jmJy5r8d5/DLJ9EO1yHVa&#10;7NxbedacyBqPkuvb1qc3UQsdyJp+tv5lJVa7MqsV6ad/O0MDY1fS1aeljqKm2JVjeS4lO91OI66y&#10;zLHWENZRpzMypULWOfWCG7LVl48zRZAxFxty4rMfhmPbQ07j8aTqq+eyLJul3bdhIyCVjspluy3N&#10;0v7LYP6M9fYvYyma2Dkd9VxkVyLcx2q3HN04UYtTfQ8cz2nSKPJVpegx3NWdNbmzOM5j2ZYY1L6Y&#10;9/RMjsVahray/vJl3RZkmvlNutnWOeWoscZz+G4zDyDWOTy7KwuIf6vj91ElxyQEsY5y1ebzLVsK&#10;vsDKNGaONhuOUHSXqpZo5lHNVbvSkmxZVa0EEsMtG5Sa9lq81bHmOzZkDJ91lMfXjeNI71bcp6lw&#10;MYlr5OqZ7dKKxHPGJI6zrTavUhlGxqPN8qvv/NLpvE6rHsc1fk9PEh5LsLHdTRrSDl2ItXrC2LSy&#10;29gdJEjT6Cst02FpmePVNjCg3Umxq6aM7PLGJG6zNLXGw4DS5fVborGWpu0Y6Sp2y3/pGmbbgM7M&#10;ajjl2x2RqiGItfsAqSqbkuEmDkLodnU8wLyZFXnGZVt3kSptvi3WT0pvw7GwejLcRl2w9fa/cYbY&#10;ypu0jKUi32BpRESuU9cNuSpGYayXWXXu2TFBJlyI5lWyrRnLsS64+napk4dkVXd1A3hVVdTGGE4T&#10;u23NmHZFfAalJEvXG86qDcXE3HHIDFBUWcrJ8IdmqTOqYqKKSWLsjiJYa9zHcI6wYLHFXl4Rc6Jd&#10;E5S4rLQoj1pCjvFMGUg261evXuS/exS0JKE1Ku8bwDESVVWHHY/LfbQNJhZWiVTP0z1ZVaKWjMVl&#10;avekX3NdSjDXsumZrOuLpnk4fO7pvVr0v4rPucKtn3lSrnePTpUNrmXmEyZTrn3FvmunGC7d4s46&#10;uTY2+EKl1DJecrEhtP8AYVioa0oBccUwsOturV3KWFK9xDneQApBCuQQAOwDgccD0xehO3OnbMtK&#10;dY+Kw8epKnOsvvNga2dxt338dp77GMlfjZTrm7r2mmGqVcNbymH8YV7jCMNvICWFuMKUhuQfUE0l&#10;jtZl2M9Res49dH0l1U09htTAYFWEhrBsjL7Cdm6nsWEBLUSdgeWy5UaGw2opXQTqp1CEe24lDvi7&#10;kT1pHrMjCmwjspBGxUwCY1zZkYAAPBbk+xse1SzSQkguXJu454sbl0xaPH+i9RSZG1gh345Uxefp&#10;SSP1H0xHJHtFjDwz5PHwcv2pa+arRqlevXhjC3Se38q01sLCdp4RYvVmVYTkFffVEhpxSEOPQXkq&#10;fgTAkn3a2yjmRXWLCgtD0KW+koV+PBq/UF1thky5wXqt03AjwdJdVdVNzODTwGihjXG1q1xtvaOt&#10;5XYA3GkVd849b17ISyl6DNlGK39rESSsuMksuLaHISfKQOByonyfgeeDwR58nx+/pp/RlbN790dv&#10;LoZvyJNtlUCZurp1ckLCl1m6NeVMiXZY7A91aW2W9iYmxLrZCELaS5MgJec9x1wJIXqGNMXaqdRQ&#10;v24ajiHLLxUiTETsoadm0XBxc5S8GBKrXW6mibHJbGcM2OtUOqIFO8eox2dRf42en7UqGeZgNBpM&#10;PYKZOFzt1rLkIUP+aYGR9A9hA6jNdbb6GsylSpllnlRN2H07qdkssQ8f3ZiFe9MdhodlLSiNHzTH&#10;478GX2qLTq4ryCyp6Wh1pZVzWz8fvZ9VYRn4NhVWEqvnxH0Kbfhzq+Q5EmRX2lhK234spl1h1CwF&#10;JcbWnjkdo3mqthZJpvZuGbDx55+uyTAcrp8kryFqZdROoLJmYIjvHwH/AGXK+SlSVIUy++24laVK&#10;So0fqUx9XWu/kbi1JkeN2+MdQmG47uWVQ4/KYkP4Pk2TRUoyXGr6Oy845X2yrWO/auRpTMN5Tk2U&#10;oREtNoddpRQPjeppq8UDHG5+tLfSSMAwQZSr2IrKNxUcDfqvFOjcijSVLLECSVme3TkmxfU1mmAf&#10;03qGs2TgIV2WtnMeIIL8IKho448jRetcAIQNapXJC7vYCgtcPSx1w/ThyjBJSWpm6Oi+O1kOF+0y&#10;P1K+1XJafXNgrKSp2aquhxZ0EFtALRq6hbzT3ul6OiKS0pl1ZKuOw8JIPhQ7vBH908ccKB8Dk+mG&#10;/Tn39/wL6ksNtrWW23hWWur19sCNJJVEl4llq2a596UyFJS63VzzBtBypCkoiPFpaHDyYJ179OR6&#10;b+pLZGvofeceZt/13EnyhIRKxTJU/q9K4wQEhbcZqQ7WEqSy77kFQdYZVyj1YwAOIzOUxBDrVtOu&#10;TqE6MaPZYi3AuhtVEyiULrjufQPkD1Uxg/Sc1luntgVbyy9T4CP4EcU8yRdQ0IyfbqrlJY8kkQYs&#10;Eyz8QEjOj5+nzEjdV/SZ1OdGmUWc6XPrsfc2rqKvdlpRDq8kjKAmPxWVgIW8m9ZpZDqVSYXcm1l/&#10;nNS4qGlC9tHk1NlKqpkVyNZVs2VX2KHQ4l2PKiPLjPRltqCPbWy82ptfKe8q8EAePR9/Ty3ZM0T1&#10;UamzP7lUerXkLOM5M0FFsP4vlqU0VwhwpJUUMNymLPnseT71e0VRpHZ7C5F9VPRDekusTZcevZYZ&#10;x3PX2ti499uGiwhnJf59hHaU0A2UxrYTWkhDUcJSEcsM9wQIcJYbCdd5fDSKq4/qGlHm6BDkAZOq&#10;yVMpFw1otNUNOySpIJicsNgk0KayUupc3i+fCvlq0HU2PXivFJ43ix2diUb0GadsbdIA5M1mw5bY&#10;b0R/0ZdpGt3jkOlrm4lRcZ3fh8ylMFC2kszcix1Eq1qo6g68htx6bUyMggMoci2qXXXmW01MtzsL&#10;cB67NNWmq9l3sCzjONu1dtKpnnHG30OyIhJkVMxxMliK+lMqudiPpL8aKtQcKzGZ7w2F1ab2Lf6v&#10;znEs5xecuvyDEcgq7+nlpWtHtWNZLbkxu8oW2oxnFILEpvlKX4rzzDgUhxQV0rdcFFSdXvSrjHVN&#10;rGvZfVPxRheXVkdTTthRzaxTiJDMqHETES25j9umbUTnWaqPERHVDnO2MtDjavSB1lAOl/qFjM6E&#10;7dLqVq+MtyKoESXoA6xPKwA4tPVICliFLU9fzYemDA5R+nes0jsOiYPrrGx4mWZtBa/VmL5y4V5X&#10;0CBkqjTY+MkktMI12qKAeXu/QltclgBR4KloPwePCuOSeOPBAIJA/uP3M36ae5X9M9VGsLmTLfiU&#10;91ct4df+0662s0uWLbq18uRosuY2Ys5yDMH2Dbc5RY9ph9j3VL9BTcyS++XD4HCmlpBPhaFcFPHz&#10;4UD4PjnkcAcesDH7KTXXEObFcVHdjyGnm3Edp4cbdQ42v/8AtcQlY5+CkAj9/WzZLExZnp3IYm1G&#10;jxXqM0MiyDmNyRGM7B3vyd68+deT49S5uGDIfeU5t9i5BYpyADz27EZjLD8Apz2h34K+PIA9P9+u&#10;noqNVZLhW4KmvbZRdxXKy8Wx7Hv/AKg2e5MiwCbS6nocdCSC5c2InurWQIrKEdo5zH2/bJV4B5Hk&#10;+fIJ5HHHkEH5HH7HjgH12F9Q8tjrM+llRbGfdT+s1WFxL1QkKLLTGRY3zTZEzHXLeoa0KVNguyFN&#10;Y9j9tIIeaY+9c7HVK4/5n4vONrKOQpQ/xyDwQQCfJ+TyQR+4/sn/AEVyMv8Ah21gJwwsdNZGfHPH&#10;I25Eh2GjXkB5VZBMi+B7UG9A6KT0vakvdJYpbbhspg573SuSJJLGxhJwlSQlyWIbGWKSB9nk0TEN&#10;8+tYxMMZ4OdpJT/pB7eRwSRz8AcHzzyeCDx67Dfpvbjrupzo8b1pkS3Le8waqewO7hqYs71TNMmO&#10;5/DNyiqS7j2G1iEwlNRmZ1zZTn3Z9a4+8kqWoDjgm/yyop7uEnjxwk8AEH4HgEn+xPx59Nt+jxvG&#10;Nr3qeosIs5bJotp1Vhi8hqYihfiMXcdhVlQSv/3nksUkN5L8eREE6U3IcaakrRHjuKdKSQ+tfS36&#10;90RZv1onfIYA/rFQxIXl41U7lhE1pgWhBZACCZI015AHoX1DE0+PmZJjXuY148rj7Abi0Vume4NE&#10;fh0DoV3rZUkbXYXN1d6hsNR9RGzcGXDYb/TMhlOtojza+e2Gpi1SG/8Amqt2RXOOdix7ohvustOd&#10;7QWShQH3rpx66+hyn6g93MbHYbrH3JWFUVVKecus9ui4/WTrptHa9g+vV41DQ3EcitJg17jqG/bM&#10;hbilSfH3r90p9eMD/hrBDIyTC8mLpR2wRCx78cMcchJ+4O2ZlJPk+SBs/PojDWwGbjTMWcjDj7OS&#10;Au2aSxystaxY4STxRskbqY1lLiL3E9vhy92x6Xj9YTZ1rmPUd+gTIaKqPgGHY/jcWvZkMSGkP2CH&#10;8isJaXIsWKwpct+yjfkEPL9uM2lcuQkIKFBxkdz6VcnwRyD+45HPHH7Hnjn/ALn9uGP/AFS7mPb9&#10;Ye5HWnA59vd09cshffw7XYvRxnwpQlzuS24hTbh+6eIWlQIbUFNoXDHcShwD5/o+O0DkkEeeT4/7&#10;f78AH1L9Mqa0ugemYIoez/8ABqMjRgaIaavHNJ4J8kySMxJ8liSfkj0f6fggiwuEjhjSCMY2k6xI&#10;zlUMsKSsAZGZzt3JJdmYlvPnZ9TGJXmS9FjstlZffZZQlPJV3uuBsAAeSe4ggcEkccfsfXUVk9ex&#10;qL6SWQ1cJQjPZNEpsfe7XR/NXeZHUw5LTjSUgguR4ExPD6ytSFKU00EEq9c3Wp4CbfNsUiKAUlVv&#10;HeWklJ5bZWlwkn44BT/bjj/f10J/UdyhOvuiDRusUOKassqvKy5faeCyDDx2kl20taCexns/Uchr&#10;GwGUOqKkH3HefC8v+qzy5Lqf6eYFebg59clKqsANUv3y8g4kMsawsdDX8j5H5IdVVu7R6PpRhS2V&#10;68xM8iAeXpYKlZyFksNgmNZJq5Y+QpAJHwPXMblag7YSJA/FzvUSSD8BXIHPAB8HkceeORxwPE01&#10;Ri8nNssxTFIvcmRkt9TUTSkjyldrOYg9/Hxw17xcUT4ASSfA5MdvYoltPOpHISe5XI55/wAjwSTz&#10;5HAH78/39GD9OaRg0bqn1JY7ByzEcPoaO9Xcqsc1tmKWkkWFew65VwHbCWlUFp6XNU0lhqatmK84&#10;PbceQngK2jNX5KPSmRt1opZ56GPsyRQwo0srSRVmeNERVZmZnVRrR18ka2fRd+GOs2shKOUdatZu&#10;FQNmT7aJ5u2F8lncoERQNszAAHwCzL62eUU9GOnPp+pZrkuHqnUseYttEtCmIkm3VApK9qVGQgJc&#10;ku1OLNvMvNraDUd/sS2Q+rtQFCWvhBP7k8/PzyRx/fwP3Pxxxz6PT6gO1Wdy9T+5MrhvxnqcZMrH&#10;aB2FIYmQF0mJxmMcgSIcqMpcWRFnGA9YMPRiY7zcsOM/goEgnBbCpIZPJId7eBz3fI4H9iB8Dgce&#10;PPn4UvppipMH0PiKFnkbS1FuXTISZDbvbu2+Z+OX3M8ikrpdrvWydhOksTLiOnsDVl39zJVFy4WA&#10;DPeyUz5G0XC6BYT2nUn8hfB0APTqPpw5Bj+j9J9WPVC/kdPBzzDNfJwfXVLInsw7t27yYIQ3awYk&#10;kIXZQkWb9O0+uAmQWExJqJRiAJU4nHIraba20qZMkOyZDrzjr8h5RccfeW4pbj61KJJcfWpTriiT&#10;3LWo/J9PU6jXIGjPpPdLWnW2UMZFuzKbDcGQMyFIVIRWxm35zCmWltlcduTIt8baW626kPohrR2E&#10;KWhCIFse9JI5J71hPIH+okeU/P7jgkkcH/Hof0KkNvKdW9SOmzkczLRqyF0m1j8Ii46FUdY04o1l&#10;L0/bIfi8zfvSfy9eempnzFvqTOlSDbzs+HpOQNPiumx+mQFNKGEUt9clZ4ts853Y6Db9F70c7Ik6&#10;PzKx3PI1/keXVmIUtpEjXdM2tiLiWU3dZNhYraWVk9Dfr47KJ/cpUaQ/FkTWkuiE6p9kNLFnKL2x&#10;vLOfcW8t6bZ2cyTY2MyQ4pb0qfOecky5DjiyVrdkSnHHlqJJUpZJJJJ9N6hVX/BL6SFm+8puPkfV&#10;jvaBCa4BalP681m0uYtIUQC/DVeVH5qBUj/6mAgkLJ9JXySYGkEI7u9xXtgI5Ue5XjuIHPII5JI5&#10;4HJHHPox0w9bL5vP5SKoscoyX6MtoSSyfdVsQgHMCQcIRHds34WSEcXMId2LHihTG5GPIvmbIriN&#10;cbkpun4LLSM5txYrg9l1XQWER5S1frFVLGT7cO5OlCsM+nLomZu3d1O0ltKYVY8iRNnPlLcOrhAK&#10;etbaW+5w2yzVU7E+apayAlYYA5Kx61HX1vSp3r1GZ1k+KuLGEVz8DC9etLKQGsEwuImix51CEjhD&#10;dkmPKukICef/AKsSvlzuJnXTP1Ka50p0Xbro8VsLNrqJ2jdjXvcKuWxEx7V1lCQcmuoV+n/knbOz&#10;itKoEQgtqwiKnGalpTCFPJXoouWFkspBWVkpbbbHJIHJS0lPHPPlKEICeP6UgckH1RoY+5b6z6iz&#10;eSilr18cUw+IjmUKXrxJHPauKCAe1ZnZEhIOmWCRtFJFImAkv5uK0YpIqGDoHEYoSRtH95eyn2l7&#10;O5VeWu5FqPHYirIANfYXipMc4JZl0p4Xguqulzf/AFW7QxKiy+XYIToDQ2M5VVNWdJZbHy2udsMi&#10;y96I/wBqJCMDxtBso7iFd7ViG0JcafWyUrVslhbxc5UoJcJ5We5R/buUf3JJ5UQAO4eB5HppPXe4&#10;NP6o6T+kOMtDMvVOqWNobKaa7kFe193hrJ50WW0CUuPY/jSKuEy4orcS1Yut/i2eFKufV3qCCrjk&#10;9yv8gnggf7eCQPkcf49e+kzJeGQz8ryN+s35pqquW4x4qqxqYwQoWIRbNaJcgxCqzS3nLn4Aq9Ly&#10;S5CDIZ6SWR0zF+Y42NpGeGHCY6SSjjDBGCEjW+kU2WdgOcj5Hi7FIo1XUzI5U2tzkJWUkjn58c9p&#10;8+P6jzz+4+fI5NxdNWkMk35tzAdU4+oNW2d5JCp12S+1EeipElcvIsmnKX/LZg45j8WyvZjzh9pD&#10;MLhZ4Vx6rCQ0HCGAf6yEAg8/j4/YHgAnjjx/j59MA0LRMao6Xd+9Rb8qxqcryORX9M+m50OTIgSk&#10;2ObVrt5ua7gvMrbLv6TrOKjGXzw4hleXKRy1IU2sM+SvyQ45oopRFZsssFaRkMixzS6jhZl+Xjjc&#10;iSVd/wDKRz+PU/UVibHY2eenxORsvXxmLVwWU5TJWI6dWR4wQXirPL93YCkFa0EzbAVj6rPrG29j&#10;20Nuv12vg5D0nqamrdPaRqeUliHrXBi9Ag3Skp4Suyze0NrnF3LKVPS5t/y6siO2lM82m+NFaDwz&#10;QUeCqBsLZpod1bwncOMWcWrn1ypGl9WSCO0GDUY5YL2TdxVKcbev8ppW3W23aVKRV/Srq2n21vDE&#10;qnKiYuvsefk53suxUh0xanXGDRl5Jlsl9TKHVNNPVkFVWwQggSJ7DfYe8J9b6VHzDrR6tVwa91US&#10;73jtGY8JUlKTFxKgtLB6Q7ZTUscNx6bAMKiKkzVoCI0WtoFj+W0kEDouxRgSqhK16FTc00rKW4rG&#10;ebyHRd5SivLNL4LPIr75tshpaePxr4vEySBMN0xj/wDEOTllLEyWK7MuMmuuPbMzzxZXM2Q25GvU&#10;6llgeXvsXXMJfTt082W8XZbUPa/UHAyfWel4zaVpucR1dEmCl2/tmPKDiVV0vKVof1Dh0llBkriy&#10;M9s4khgwmVuSrpgyeq6fsLv+qC+oqe+yeNcuYHoHHb5h5ytm7Kj17FpdbHmQS0YV1jGoKuTVrNJK&#10;WiHbZvkuLQ5CnYtZZxlVdvXK5/Ur1A1mK6foJr+J1beKaQ0JiUdouy04JhbCcZw9brMdKh9/kftz&#10;c3yN1A4TZZBbSXCUNFYlK6a86lt06m6esOu48XXmuKxWuMXyFUJmPU0OF0L1llO0tt3TcYoS8ibM&#10;RluwbOdKdL79XGpqpbx+1ioA9Y3sywrJGjzWiZmikiWVY4/aleq6MWjMis6AKwkjkeOxIEDMfUa1&#10;mbEWbuZm+xOcSTN9WMZnhtY3pevBLJVwyNAveRDWSPH2wrxGYzZ2xXcTvxEkZlhvW+d9V+3Ly1yb&#10;dW2czsafRsh+8sIuRNZlTXFdc7D6gp8uvkxZqBhEowcSwUEtRJ+e28yZHbXEwp6OmJUlmrp7wFO8&#10;reU7/wAdtoR7I6NakOGVa4fj1i9OgZd1C2IfL0hm5sHlWmK6dlvpVMkXruT7EjE/w5QzZeJlOTYn&#10;uXdUu4eq51F08ajx5pitoYKixNp9Ga1P2GPULMjghrMtnXE6LGm2CyXHtgbGs7ZzlqOoN6mFbI2Q&#10;ztPqh3JEhT4bEg4DrTCIjsyvqbTYthjZi4jj1G3DfjSIWutB4THrr+TFhSGVAQdfYv3BeSzHPXsw&#10;NMyPY32gwa0BIZXtO8jFY3diQ3cZibDH2tHpXBjneQUpy8VQwWYHiXINSmu4yNI1NanYNar0/wBD&#10;Y+FSkEEbwwpLnVDrBx+7aQJUyAkqxB2BkWsEL1nQU9o9vPOWqyryWTVrnvZRjFdl8RttnUlHWxj9&#10;0nLMuata9nOHlqNuluVFwaGI6pmS/cyTKteVNA+np1xePicnNsemvX3UJu+e4LGlxCXStvRb3Dcb&#10;u4bcj9N1rrZmY9XZrZ1DDtvtPYaZFLViXS1uH1tptcUsLzRevnd3vKmyd1bglZBj2mrSwceschpK&#10;x1ciBsrd8Vx8vz5GWTbOe7rzAL1xLr7WQzc9yatccv8AGaqQxE8KwxWQusaigT5+FNwIVvmXUxnN&#10;59rKp8Wq8NtnVuJS1TTZqLXHsJgCsFLUuy/1DN9vZJCo2GGZMbHlIuV0cRNLCwZ2l207HiXYeHk4&#10;AktHEu44YQWCsqhw3HvGa9dWe5LYtSJWo4xWSeev3Xgt5WlCI7Njs9x5GxWHlVqdSiDILmemdGiS&#10;SCOWfEupdbKxd+LiLN5T9OGD5hQNXM6a9XY7nG5cycWhuTcKZltWVfYZ2xj7llb43iS12OM6Zwt5&#10;L096TdW9hPzC/Hsetsj/AIKlZThjRtbmIib03dG+OSbU09RikyMmW5s3b01+bWz6nGLqrhqvrq/u&#10;LGpzncS2JWS391hmr4cecIljb1Vm1pVZXQYqLinx/JndXdKnTo5Yw7yTMyYIgW83Ntk1ylpZn1rE&#10;2RBy7Ycye1CrtkbBnxcZVIh60xS7bp6H3bsBcvJraDQ5RfZjnt4u7ibi203k9jPj7Vt72TANlR0d&#10;fEaiRHdfVb9fFgVTjjMmRnD7KbT7Ktx0YvjteQWKSUiKIqgHJ2lZTIznScVZixDfyDOiHkxAAYKj&#10;MQvGTITRUoI5K00JsyyyyO7TVmmjXvNbeKaJDakaL7fJ5Wqy2O/NYwuGljirZC/TuzJ9uYdieZw4&#10;CNgV2ZZ2ft6/Id7N40jINbadrYZXLco+m/WkFqvrrZFIQ5VUWXTYtLjLEpbUnX1DjsIHYb2liZTl&#10;VhmCqPEcZz+M/lbjc66gLso9p1JZ9RoaROtLzYGw7SDIa1zQWcNf6jIZjR67G6uscRKuBlECOchm&#10;1/jGoLHFl5dHyBpFPl2CKxq5zXNZc+vtcY0zVWTSHW6mZVRyl3I99WVwpFNR4KmesUM6FPa9p28g&#10;XdrghCvV0iiprHHJ9BUY7iK6ZnJ9lNZxktuxPF3YWYmYtkXWRk0KI9k+ZZDkcMzMqwvpT1vZRbKR&#10;KNbJyKsK5M6+m2v0+q2oCsbyHhJLIwD8hrfF2YcN7KAIugoYce27KWHz3sfiRHJTP6m7VvtEM0sQ&#10;gJZYbCWa1Wo8CmMCaNqFBGihM3281daklxL9yVotKyPhNnLpH8Yx/DIb8isv6/X+Z3WCaUZs/aCl&#10;0e2eqKY25svqGy9xxlPs6o0XAl0rthKT+lTITTxKqgr89u8UkX+PYbgee2+WXNlD+31bhMqz0VXP&#10;qfgQ2AljWGMsZN1GZFS1ogplWczK80wqI4t/9TlR0z7iQ4/N6SfMeunr/Jshu4Vpi9Ky2xNnWmJ6&#10;7yHB8ZtHG1VbtlkEiDbYL0fYbkEN9pWNa10ziWZdQOURj/KCX32ZCptW/bJZyWuTVY0zhESPX3Fj&#10;TMwrPD8ckNzXQ3/EOzKe8zWgs5pnSUuPxb7rU3DOyPJoqmp1H0+TlWTVIq8KtZE4SQRyI7LxXkFh&#10;jOwVChFTRBZeDK0Rlib3qZIw3rP7GWlqS22nMlh3KSSsbM6tKwdGBkscopbEygI6Tgw2ZodGeyZa&#10;7sa2xjJeoJL7t3VVmhdYznQI8rHMVxPH9nbTrYLchK7bIJdDBr90bOiSKpgyrCzucwuaeaiDDkMs&#10;PtFuPHOc47txvYv8LTOpbZFQvMYNlktvmNDjen8c2LKuorFeh6tN1km4sfzTF6mRQNQHWEXGU4m7&#10;MeabqK3DJDn3MhH5cjNWsl+PURcSqCLaDeOSs4iyFUTKshfZM1EDDLfFauniRblcaOahdH0r4Phy&#10;nFQ5ZyGbAZbcc2+L4g1SWkWNAyJCQ/mUiPil/cl7BcZfsI8UXNxi+uDT5LmFVe033QlRUXAp8cq1&#10;TV3VXJta5qJUVr0lPC8bE81KpEtrirRqlVRyjXgjcTxkbuI7aQcmXTMWYMigx5LqeuIF+8mpV4Xq&#10;zwzRGjDZmjl4iSs1ixbFktBCypLIk9vu2DzdoAe2Upnf+O7kxOuxvL67qr2bm0apeVRvSchybW+Q&#10;2dFjmQ2VYqxSzW1G9s8l5C3LkivmTWZDAgKchsyXrJqGyqU1tk4dttrA42Vu1PTRs5qBGDSshnYb&#10;kmjdhQZTzcdxmTLzrE2dd68n3EBpyKWLW7zC9ZWFhMiTOSVKUQmf6uocpnOU0ubWVUFdJYV+Y4LF&#10;kQZlbSsTa6NFonmLqnx6FQU9ew2UPOV66ezEv+UmTLiOLSUz7XkK4y7TV1MfpavLnMdmS8dySixm&#10;dj1xG7Y0lVYMesJVzf22QUtXYvx5cuuhPVNv+qV7gbZS/GeakvFGGSWuVkqyTmq5ex3aBEiRNx7Z&#10;J7CyukcyyLLJA5CPMpJLj3A26qrUsdiZa89IWXtRI7x1xi1KTvKBEhhNeF3dR4erZgSWMRybZXlJ&#10;Eyn2ManEqnC9swL3W0KM9GtMLxjOYrrGE5cyxDlwYlhRbFqaG/1HnTsJ16whsN7X1NktfOivuR0b&#10;dqJJdkNENh1Vh1+1WX2ns6rsW2ZRMPx4lDPyKtwwqqrVth1Vdjjtve5qMCizmZTUNeKZRf7Y6Utj&#10;MvpNbeY7ZPjDYtk4lmD+xLDMsVsI1XVRGZGS21zi0nDWio4zW9jEe5zjA7qj9jI25LMiNCs8nvsW&#10;sWfuF+zTJm2C2JCw2ttLZ5QG3qNZyDBx69EbZVbrIwZy8GnuSp5wyFLxOzckyc21vayJ7FnBazA2&#10;dZWR4qEUuyI2D42KqPaBp1hucojqnZUewoxEbqEZmjkEqSI6HRUx2O6H5EpJXUFgcxWY+7sWoLM0&#10;GHnWaGe1WszLbw9mPISKk0clUwwSuZFLPqOcSOzSTSXYkeB1uRddNqpTdZQIsNObuw27VcLwNv3d&#10;ZfrF7Jb/AJGQancsXPa0dum0rENJ/gRqwmaS3lXGOnBJS7JxnAxpcdpo+X1+UQJ2LrzDGLGku87z&#10;PE6FtOKt5wnGno1Lke3NRV0tksaj6idVvWkE7W1040zj9tQtTnn4X8KPNxa6L5A5On4ji0vIYFjW&#10;UGPoTq/I4suqk2WUaiz6FHdRb6yyzDL55K65q/ZYOTfwG5Oga23HWGdkusmdX7Pr7erj3jilltDH&#10;cfySVjEiEvPpUGuy3HXVrYyx3MoGK4+zYMbRwactUZ/Ns5xbB5k9qku7iCg73067n+jtxU1tsbW1&#10;jHs1eeq6rKJJwskcidzj3NJ7YysycdukYYK/cSQlPEaMpWtbraJNlEq46u8MdKy96dI4HntfbGCa&#10;K8qWK8eTX/NGKushsQpZ7tnCNKLIsSUpIJa9b4PUZFFo4mYzsQpLnY6NazrrOsVeltWGE9W/T4zK&#10;TH2A7KlxHn50Pd2uZMZtnP4lS3HyiqfxlrP2mK3NsHnqynT5XQ4xjlfj2sbW+m5D067hizs96Y9p&#10;37S3LjUmSy55rMhx69REcMOKtnIY8fAt90FelyA/Pi4ztaiZS0/ENlfC76ovmTndC7F1rVxLnFrf&#10;KswwedIax/Qm8blKo+qOqnXVap2fdQNH7frIsDHNrYwpEqDR2bFpj7yFXOLYZWmhm1Scxq8z0ftW&#10;sYxioyjOLd2HdVlLIiYXpnqjitSalDdfbJYVRv6721RIro+X1+Myv06rx+1xLMYbKIuFw2ZFS2/3&#10;IWWfjC4QGzJW2I00sYrXK6SrFI7xM3AjtMJowY5InFiOJ7OIW1Hk7Fo8u1Ttwymi/J8gtfnNIzVR&#10;A1yH7zCArZjiWy7T4y7Zx6Q2Mbk8FHHIZbeSZ7rWZZxpNhh3VF0k1cnHMtbiPGBf5toyrQ5j6Ldt&#10;+EoPWeT6eYs3sbyd9tT6r7UFtXWKvvYmLTHHNjgI1HpXMKmRT2eV3vR/1R4E7rHZaL9urXlOKqfT&#10;WpydNgisQmrXlul8+RV5/iFg0yy5aUTEV5tlKbeShcDxFVrgOIY91EYtY3tlunSOyZGA9QuB52+i&#10;1bYx6XH/AIVwl96I5F+4GD31RByLTWbxLF+e3CtmoMdp1qNc1rHoqsa1Zilvo/qf1fjUJVli06k1&#10;T1n9PMx11t+xqsJn2k7X+wse71j35dhh0W9jYplqWipbsjXwtZEZtJaWmGKtNbW3CswEixzWZZAs&#10;gd2oUrFzsQnfdBkIaWk37u5Hi4OsZYtdtT4+u5xNgu2EyuT/AEmCOFo636ZYyWWpVLRhkkVniTDZ&#10;C7j+qOnZzJqPDXb7QIIalZkrPUmDWbGUba+m/uSSlyVlV47ZaKyZMlJpaLfUOnVL1xltDIdJZVg2&#10;+sVdrsfmvsn2JcC9xmxBD8Fa0RzpgYnbt1nurobygQoGQWrFxtLSX8QMrcs8Y3rrCDKevsHqUhSn&#10;osvaWHV9zidhBiNOLnXVTUcsuPJb5g+V5VaZHpzVu44dg6rdPSlm2M60vnioJmzdYKnO5JonJ5bo&#10;SiRIVh2UVN9rN2Ytx1xiqk4dEdKENsqXMur8q1p1MYb1QaqWuBjO4HcS6lNdz69S2GolxYSIWR3V&#10;U280O1EqoydufU2bCSSiSxPYcaAKkEfSuyU8lXI0IskkxZY27atfrKgtwEryZYsnjpFmjUAtHDA0&#10;nHnIW9WIKNzJyZjCzypUzcsT36zmIivT646UsVtZOpE5Cxx5ypNism9RW/eprfaQs01t2VBZRTGk&#10;L70LbKVLUEOJKHEkHhTTjZ/JK0HlK0EdyVcgkdviwNQ7Eu9VbFwfZWMyHI19hGU0uVVbjSuD93ST&#10;2Z6Yqh5BYnNtLgyEElLkeS62oFKiPRg/UQ1XQYV1JZxa4XXQq/ANpVeLb113Er190OLiG3seg5g1&#10;Xs8FXZ+lXE27qiylQDRhIQlLbYQ0hfEJHtLKE8ntWRz45+eTxxxyE8Aj/bj459P7rHcqWKlhUkUI&#10;0E6MOUckci8SCGVS0bowPvRSynyNE+nChPBm8Pj8iIf8jnsZDYatNxLLHcgUzVZlUsvOIvJXmUE8&#10;XRl37d+j2+opr7DsV6hpWc62Q0Nab8xPGN9YJ9qhKIcSDsWIuzu6aMWyptQo8qRdQlNApXF/lxnE&#10;AtgmxdG6L1xvHoM6jslrMcT/AMe9AZdi+drvmpstUm51RcsKr7GrTW/cfZ9tXMiWUpclERUlS0Q+&#10;ZCUlaDrcqjN7m+nJiGTg+/lPSBt+ZryaQlv3Vao3gg5Bjj8hSU+6GKbOK2dVxluK9tP3vtI7eQk+&#10;30rNsw8F6l4ev8mAkYB1B0Vno3OIT/YqOuHmiDGo560uKCA5W5D9l2uFQUhiZL7QeSlWfZCTIP0j&#10;O9SxIuU6UyEbOIndHsphrcNgQShe47rlMKY3eBlfkbaBRzCuqitrI0+mHFeazLkejshFFdXukz5S&#10;j09agsSwTkce9JmOnO3Lxfame0jsSQGK+K4CBZRlkkBt9BP7dzRVyo8Ac8KRzzwPn4JPPLn+uOki&#10;9QPRv03dU9A1Is7HF4tjojZFkuKTLVYY4kvY1NtZLjzz78qRGiOpQuQoksWMb7damSW2Fb9QGqbv&#10;SW49h6uv2ls2OCZfeY06Fjt95munvNwZXJJ7mpsD7aWyU8JU28lSeARw4DoWLe5vp4da2iFGI9d4&#10;lHx3cuOsSnm2VhNOwU2DsYOPNo7uKBphYIV7i5rYI73U+rmduSRR4jOVpZVjSaJbCRwyS96vZVeK&#10;PCimQOJuwxf/AMEcy4VORBrqmxBBH0r1JVeJ69LqTCK9tSODYDqp48FdcuDo1xHkaeQAIKGSnA/+&#10;jYQfTylQLeJITyhxEhAPHhSVJI8jnwkgEEEggfJB8Avf+p/XVu/+jHo/6ta1lb11GxuNg+dSkcLc&#10;+6Zj/Zy25LiwXnAxf1lp/TKlssl5CCtlRU36QxZ8RrZ9PgFt1TiQfkgrPaeTzwopA/p/fz6fb0LV&#10;aeqToM6oumqxfmyZmDQP+KODwmmuVJlymZj0lCVpW5wj9Zqlcl6Gk8WykfqTKFBlqPrlTSn6W6tj&#10;0pwmSgNt/wDV+l5BVqXol8EnaSxycdAntfIA16qdTpFjsh0/nZXMSYbNnHZBtbUYzqKP9FsPKAD7&#10;a12ahcJPtX7fkTtR6562HPbkJ7T2hDgUCTySD5A/v4/twfA55H7v/wDo0dQ7UvKcw6S86Uiywfb9&#10;JbS6etmrL0RrKq6qcVZMtRXky4pcv8dZe8irsHBYUkB9ttrhxz0gOUwqJOkR3myh2NIcjOoPBUh6&#10;O4ppxCyCU9yHGyFDkgkH459E90j7HtdWdRems9oYtdPssf2DjTzUG1niqrpzc2xZqpUOwslV9v8A&#10;psGVDnvsSpwqbQxWFrfTXzHG0MLYPqDgY+pOlMpSTitlqMtjHTllTsX4UM1OcSlgEAnSNmcsAE5b&#10;IBY+vfU2LjyWBzOPKnvCtLYqMpKSwZGkPuKU8T+GjlhtRIwZdEDkhOmYetH1Wanf0lv/AG5q6QeU&#10;4fnN1XQ3kh1Pv1bz/wCoVEjh9CHeZVXMiPqU4hpxRWVqaZKvabHuM2204ko588KITzxxz+xPPjx5&#10;HHj4449N3+s9r3YWN9TlXnWwYeDVljs7AKqe3W6+fvJ1BA/hV57HlsOWuSRae0t7ZxhEZ2bYfwpi&#10;ta4ksswa58syJrqdjLWhSSj4HCSeQAR+/j9j8g+OePPPPwU6OuvmOlsHeNmtblnxlU2Z6kglrSWo&#10;4khtmKVSVdBZjmUOpdCV2rOp5GLDZlc3hMPmZQO9kcfVtTaKt/mWjT7rRGh/8wJRoKNEEaXXo0sS&#10;6xuovBNI3Wi8Ay+dXYJefq6ptLWV0ETpSbxKRbxjZxatzIJESaEH3YIn/Zo/PtjpDjhUBSkyVPOL&#10;koWl1bve4FJUlQWs9yvCwFDgn8ue0d3Pn9vTyfor5bUReo6/wmzrcdmuZ3gs9dPMuq+mlSK+3xmQ&#10;1aFNdJt489MZywrXp7T7cOumy5f27IQgIaeX6Ej6mOqxqbq22fSJDCI1rYsZNB+3ivRWBDyBn79p&#10;LKXaupDyWlLcZU/Gr40RxaFew32I5IPp/qXHY/6gZnoiLBwULdnHQdQjKRyoHynckWGbuV1gVg8E&#10;ncVpWnfmVY62fVJPs2y+Vx0MUVOaGpWzcgiWJRkFtyirYtSCNEPegl7ETPK0jyBwF4rGNrfmp/Bz&#10;kAEcgHkkHz5888/28/HHnnk+JPozMpGuNya7z+E6pmXh+Z49kDDrS2mnUuV9ky+4tpyRHlsIc9pL&#10;gbW5FfbbWpK1NLCe31oJxSpo8cE9p/IHnj/tyPg+R/fjgeSPUXikMTm+SAPc7u7zyOeAOOOeSnlJ&#10;A5AJAPI9bMkKW8fdqyAlbNaeB18ksksTI/8AfTKxBH9/7n0EzMaMULBWTTK6kbUhte1h5BUjwQB8&#10;fPyPX+irW2BzOpp8miGfbxLiqgz4k5ufui6bdjzGEy2wifSxKKtcSkP8dsSuaaSeSklKglP3ob+g&#10;jJpm2+kHROYqjqsZC8IgUcyU7j+f3bqpeNrdo30u2LuZQ2XnEmCPcTBjNQGVksx0JCFJT96/lPmK&#10;VzFZbJ4xynPH5C3TYsQG3XsNFttn59gJ/wBj8/Jw2azBVmlrfd3YexK8XaVn4pwfjxX+qjxo/kHf&#10;5Prk+68MjVedUG97MuF4P7QzNLTpLn5NQrmRWsn+YEOEhuEhPKm2we0cNNJIbQEsWa85KbQHeB3A&#10;/H9P+SfHyPHj9yPkcern3LbyMnyzI797lUm5uLa0e88EvWM+TOUPHkDvkHhA/EcdoA45FANKUy8s&#10;8kEcccj9x/sT8Djx8HwfPn1/THpOilbp7H1NKWq0asA0PH7UMcYIH4Ht3oDx/wBwOn5Y/sGr1T4S&#10;tBXr+DoahiRDrWvkprZPnf8AY+j+6Ncb/i3d2KVbjKpaPvGElof6i++0wkEcEcEuDkf6v7cePTOv&#10;rVZYGtmagwFpa2mca1c/PVGUqR3Jdv8AI32GOQ+snhcPH2glwNMgo7QhBSO4hZ9IpFPf9VWM1dzZ&#10;RGFKdYlxkSHAgviuWZzyEJHLi1pbj8hLYK+fjt4KhOfq/ZzByjrYzqFBdYej4ZQYXhaS0pRSqVXU&#10;LNnY95U46Q41Pu5TK0+4FpU1wpCFAp9YblKst/660aUsbGLB9K2sgG03DlakrVVdeQC7YTyKSNna&#10;n+nqXJ3orfUPQ1aEMy4/A9TZiZ9gpHLkL1fERo7KSpl7dNiEOmCnY0vgradcDkRxPBIV2pP7eDyn&#10;x+/7/wBiQfHKeQfTN/pbdFutup3IduytuxLWZhuE4cuzQ/TXD1LOgWbjinmprL6I8xlamYkWUr2J&#10;sSRHd8AtcnuSrUyOGeeT588AgfuOCSPkfPnz8D+/roS+lI/Aw7ow64dvPrjxnK/Dshp48hZebcQ5&#10;DwuzU1+SCEJCp9nHShQKnPcIH4cDk39U8nk8J0VdfE2pqN69ksPjq9muWSaOS9kqlfcbIOQcoXUF&#10;Q2wSD869eusb09TpjL26kskN8QUaePmi33IrWUytDGrJGAQQ6Lbd1be1ZQ3kjyjjKmITFpYMVvea&#10;9ua+mD7qu91UIOuCKXF9rfc4Y/tFZLaByVdraBwlMAipdZt4qm2HZKlyWgGWgSp0qUlKWkABR71k&#10;9iPxV+ZA4WTwZJdTR946OTykhBHkgcDtHnn8jyPn55Hq/ejTEm846renrHnFtpYmbZw1+QXSQwWK&#10;+1Zs3UqIHPC24Skj4AURyODyGk2lxWHuXbALxVsdYsyhiQzpWrtKwLeNF+BGzvZOx4HpsvskMMtj&#10;kSaUDWH/AKkQRmRySAdEqhJ0D/Zfx6vjrm6pofUa7p6BRYhdYJj+qtVUWvo+O3lnGtJbVlBcW5az&#10;G5MaNCAYkBqAw0y7HakITDJdbQSlIA+FXPF1ooQVk8uJASTzyCU+AOPJAAPHHn558+mA/VbySFdd&#10;cO+H4aGmo9flFdSJS0pJbU9RYvRVkpzuQCCtcyPJLnPJC+4LJUDwIupa/wDivOMMx5lv3Hr7KMdp&#10;koCVO96bC2iRiAhPlZUhxQ7QOTz4/t6WenjBQ6Px1upUNGrLQ/UDWeV5mhFqP72VHmfbSurSvzkb&#10;W22dAnxQ6Hix8uBwDxVzjK1nG1MkKj2XsvW+/QZGdZLUqq87iSxIXmdVLnbEAb9Mm+pEq0wXS3Ql&#10;pp1KYsLDenGLk7sNl4raVdZrZocmTXEf1IkLFStDoc/NKnXQkFH5KS17S7C4YjNtrfdWFJaRx3Fb&#10;76kssp44/qLriO1PwTwB/lxH1kssZm9U8rC4L6HoOrtba618whpsstxpECiFzPZQ0f6CiRepQ5+y&#10;XEEDkJ9Lo6WMIc2J1I6Vw1KErTk21sGrJBUOQYSb2JLsPABJBix3QeUkHkcjjuI+fT2dsf0FDmbv&#10;FXfHXs5YYE6P3rWMrLIWJZthZySeR+dA60PQPpOSNOk8TdaMRJbjvdQSx8TvjlL1zMElW8lmSyC2&#10;x5J3/T0c31McUwzVmaaJ0/ieM1WNzNadMup6vM3oFXArp97l95AmX1nZX7sOOw9Y2qY8iEyZVg5I&#10;lobUWvdLfaPQv9F+oZW7epzSuuI8V2YxkWwqBdw2ytKFDHqiWL3IXS46Q20hqnrZhWtfAHhPIKxx&#10;cX1OMxXnHW51Cz+4ONVuwpuJweSFBFdhsCvxeI2gj8exKalfYkkqHJHPJ59XB9LGOxi2cdQm63Fo&#10;bk6Q6VNv5lSqV+K28iuK1vFqh9pwke2+wZspxHCXFLCglHapSVehtSxcx300gnadv1O1g4mE07yS&#10;kZLLRoVZmBZyPv7g4gE6XQXwo9VKdq3ivpmmU00mUXpr7+JXZmb9XzEQngRmZuYVcjfjQ6cFUXSE&#10;AA+hJ6ydjzNwdS+59iuS5DsG/wBhZGimafcDy2Meqp7lHj0YOAlPZCoquvjNIbAZQhPDYCTyRNkv&#10;q99ASO4rcCSe7gJSP6j5JP4gcgD5J8fHHqW5DMW5Kd71dywtQK1cla1p5Cln91KWrlR7vJJJUf7w&#10;xI9ySFKJHHkeP3UQO4kHjngE+eDwfB4+H/CVY6ePqVlULBUqRV4l18RwxpHGPABJAUbP9d7/AKF0&#10;hqQYylRxtUcYqdarUiA8ajrRRwrrewBxT4BO/wDcbOZFkd1kxGKVLK/6SlKj8DvUkqHIQo+Snu7e&#10;5RKQokj0xnrPmScCxPps6Z43EaHqnTFDmmVQG2lxlubX3ihvYWXS7NhZDgt67HpeH44sPoQ6yxXK&#10;aShCF8EbOl7WDm1d+6X12EJdOc7SwTHZKVglKa2xySAi0UrgjlDdUiY6slXPalXBA49SXq9z1Wz+&#10;preefJ5LN3tLN5FSynkBikrrqZT0ERsA8BuPRVdbEaT54bbSnkdvAHXXS1mKUSjSUqstlxsndiQr&#10;BA/+kBSn3Y0eQ5Ly8aHoLbja31RhakvFosZj8h1A6kL+3asNFhsa58nZFefN6I1oga2QdWFVur09&#10;0hS7iOHIGY9T2Z2uKR5YT2PJ0lqldbJyViK8Ao/a5hsuxrKuy7VMrehYfIhKU7FkyW1afSLk3Xen&#10;d8b0+1QibawIHThr62VIfjTK7KNnwpV5sK5plMlKn5dPqigt6SQpK0Jifx3FW4rlxLbmH1i2H6Rm&#10;GutPxniuv0RprXutltp70sfxROrnc/2DLQ060y6l+Tmma2zEhx5pLqv09tBJS2jncb5cRhHT/wBJ&#10;en4g9qfNwbJuofMmShxlRyXduRuwsWEv3G0l1yFq3A8SXEWgONpj3LrjbvbJWkT2YwOzGiqfuZVW&#10;XmfPGOIyyuwU6IZoo6zbIULIuyx8OuL3MlRxsUgYydZdQtkrTDmGGBpdy/Sgf4Iilw+OxeNmjOlM&#10;mQl9oMjb2fSzZSdZ47uzqSQ8YVrrvDl631m8Gm1d22N3wrbE4U2Ml1Kkh/DNbsZ/liVMgPx50anc&#10;SWi4hYsDVs5zSXSZtLabHZCznqHuX+nvAZB9n72Fq+kiQMk3nbwgpRkMi7lycF1wZyEe27BscpgI&#10;X3l7tqTO0DCdEdPetkq75+ZMZV1DZbBbDiXkvZnMThmuIspKuEuPNYJhj9xCCR+EbMS4FESiARvU&#10;fgsmfuLpt6NqCaTK13hOrtV25QQqPXbV2vYtbA2xMUEgAuUd/nIrJaiVdjeIhCl9rAPqpBJMgvXh&#10;yWKKSSvCzPpIHlVqivGrEcWkhq2rizKAV1GSeKRlZr32t62htyoYMzk7GQyDFTpOkugRyELsFHcq&#10;z9RzQTOjB0nqZe1Ft1YAjrl9LYYVorWeCVcJczPOoy8jbOuoUYKVav4XTWs/DdJYq00jhYRlmTLz&#10;PN1Rlnmct3C5QQExIqlSTYeKDLNpa+6YcOt4aMQ0Zjk/H8pyaIe6mRlFdDmZz1L7PLwLqJkWFZ1d&#10;5BgTz+MvHMCxSJGSmO5HaMle2PRZB1PbT3lRQ228I0Fi95kGtKmWSWYcHX0Gl0907VSQAtKVN5FY&#10;YXkrzKee6RX2boKe5b6KRx2zna66e9rbJRIdbuNoXcTRdPZOLV925jLFfGz7cU1pRJW4LOG3r7GL&#10;FxHcpULI7aGtxH3a0vfa0UhWGMgBnPI8ffqadlQAKwPmrBxRWPtkifZXx6Ghrc3G2W7eQUw2YlmA&#10;ftdR9UlkRZACeTdL9PduIov/ADKckuyCuxnRcyu7mzyvqUsEmPTYNLqdd6TobV9x9ijs2MfkxsFq&#10;axlYKHY2oMKhnMrFCAiOcsext+Vy9kjxfsGHhzeNVGL6Bsp8nGlW9RA3t1UXzKy3aUmJ1NU1kWF6&#10;8W46lQkW2MYrZMX7FM8Oyy3NsnH6mchydjMJcfHg0FPDyXVOvL+I09hvTjq2dvHdsMpQpi0zO4i1&#10;+xsmx6epKlJflWtlO1FowIVwtp9iRFT2paWRt9d1zm0Y9EjPLmWnJ+pHN8p3PvXKGGnEzKPQ+rZG&#10;QZHaNRHAhRZTlOQ0ed5LEabCYrRw/XzR5YS2hF4QNscNRoTHBEGIClQe1XVWJ0BxDz/uAkPLGWfw&#10;ABty5DJDH2wY6ldFtxmGMyNFVhS7Li5mU8lnenjamR6mMcgWWTI2cNGNngzSxyRNs4xvKkUmuct3&#10;nilrWwIlcw2uB06dF+GwJNTa2C32FNyza5lR1M+gTIkH+IctxyuuXkyhY7nirdG3FsPexOSjM8Gr&#10;LpGWZi5mORafhXxrrG517pvFk3H8S70yl9lFfWC6rq6rsqrCBGaYZRd1GU5RToM6nwU2d7PTZmzp&#10;qE5Q0rE5HUfau7JzqwgFCP8Ahb0lafVM/h3G6plLTDEKDIi4VMkVqStEeZFwDWcf2gq2eD8OGTjL&#10;xkWW3mOqYoctqqTNcsx2lmOl3H9B43ZRsY0D031S4wRKqndmZNVYw3NaYdasZ+M1eOZJ7YU1ZLfK&#10;VRxLqFDIrIpBYDft0ZG8kJ3CCQg8FlWME6XQHvWK0U0SfspOscdispEqvHFK1SGgHYo1uNJK1mhE&#10;GkT71MWXfjL1LLMJljM+hpqqji0Fs5iFBSVM3OdeTbyDCmT8NxJ2anHrfqjy3G3HScy6gtrWjTGJ&#10;9P8AhCnZEPEIz1fYsPRqqsrb6d+chqZ9o1j63GMgoaqA1XyqLHKmSxkOYYzI2U5Ml0FHXTZ7TjOe&#10;9Wm/oESXl+c7HvUKga31y63dFqHStU1RWyeqwC2ynNK+PlsbHZj2MZPIj5lYvtxoFTle56zG2X8h&#10;xKqdiNIkUOkembXFcxQ5M7Ve1V4nieO5PJhOOZLm+GtLre9ztWbWUpyjqMoyKHk97bYvjldEkNY/&#10;d3KdkJkxKTHBax2TFx3YnUMmDKy3bmYCL26q6bsThYTTORqtxlpBHHUZchb4oAKiMVPEqHs2P2zK&#10;lfagsAkioA40WlcuFQTJIuzWo6sYsJIz3in3dmckSw0a1hp0qqZnC87V1e9aeaTtFIwCeNu9kas/&#10;nY1LM/Eql2HjtTEi4im6yrCIGKZc/X1dPTY1IeeyrL6bLZL7CazA27JhcPaHVtnirDJNp5MzXa36&#10;esfroFbHsWN9hEG+rfey3IC9isqHHnM4nidPSs1DOGXSq1i+sTTUaZ0i/wAMz4Y4w1bZRBoMla3N&#10;Ex1ac06l996KrLBuRPrunq7dEFeUZBsK+kSrmZj15HVi8iBUTc0awwzafCLynrV1c7GaKFeWdPcY&#10;702V1lDh4np/XGE5t1HS4RsMarWpl04hXNuRPetWy0iHBpqiWxFams0+LwS+nIoWP4lQShZTVwmr&#10;GzYySsqrNVleOW9vB2jsoZP1GZpIyLp1fqGErXVBeVAkbPExj/bDdpwGRHK82jVy3cmbctiRmK8I&#10;hGWznqPOz145asXCYyuxZiJpnQzuHljQzOVUuV/dYqZS5dnZHnMK42X4gmPi+M2shLMSkxl6bOu6&#10;ZOTGhrI0TNaR9pjJr5uuTQQI19L7a2ZVT8bxWryrI4L8qzoss39SS15dFvHBsEwx6tgUsfNahQqW&#10;pBNLi8xmjs1syrWTKx+AH6x+pp5cnGIslderI5mRYfd3TkZ6dOhV9gsttUvDyKBki4dq/htFT66n&#10;WL9Wm+t5kaVLiOIkyFosY71bOsJ+Q3Fo20HnWZblj3PXrakSoluzmN7m5AycihVFHYFl12CnFno9&#10;8Mny96rocax2soo33y3Ln7OljQIlBj0iSZb2NR4zFdIuGW0okRrUiOWmOs0UOqHARCNGMywpzLci&#10;vCMmMMqMU5lwjOWC7YEgrmuVns9mCvb7ws9+QrCs37Kc2Vg03GRx9xE80kZjDIwVhxBKI3qbUtDU&#10;4Hc4ZO2LVVmT5euxu3cdzZGa0UnM71rH4Uj7Zi0kYlFnYDj36LVyYq73G6zNLafITNS6a5EO3bEe&#10;azMVoF7ak5HZ0Wd3MXMmaOh2TYU+HYQGcfgF12l1zdYXc/qdvHvUoym2ON5xXZPDatKHHZSMgDEW&#10;lgKmJGS52Wz1H3Fy4ipcnOwcDaoKu03fUQMRoYjRs2LF3YeM4xBppN7bocqWIyaaTkkHEsZx+qtH&#10;XouVXVvKYjs3DjOwtyQNpSam33bjk3CqKgVTy0ytexMW13eu1lJHq7irl/xbGzeJOumosVtuDYQ4&#10;6K9cVyLBj2NWqaisaA3oZqxLtIh7rMJoixlkmV11M/Ygj5PIoDzFJI24sU4g+XSg0E0qM8uobMNG&#10;TvxSCRIoIxNDJXSvIEmWJAZI1VS0IEqGUnge2b7XlO3KiJR2lNKxmqya0zRKbpl5yHdZVCq1yIFT&#10;VT7ihxqlsMFnJDn6bNfkUllMyG9bnxzVsJ+1lMQdXubReQ2Uu9TZN/8ADl1vNYlrkU/G5+QDHmrW&#10;/archhZHQGstX7vGbC6amtMVSyiPi9pcL+3sccs6lc5T1lYxB2XQ29PVs7SwnLcW+wbVQbe2jjsu&#10;hsLr9TmUq5mCWrWvb9vFMvi+3DnSqDKp7l47kcF6sqpMJd6WZNjcOVV93r7JGMufxOsgTbu5cx/I&#10;rrFc4nPUdtUXVJJs1R67IbMQsioq2dUQWralhZ3jv6jDuatuoop1vUSfakY91JmRjcgI7aRWWdTN&#10;XeAiC0kHt3IasxR55NnhLEqNIGZpOQOnN/C9wS1nxcsVScI4ZmJaGzYSZHgrtPMgSCONVYQd8Sdm&#10;Qxq6J/4incxwvLo2LJsYdvjdxl0a8jaxc/jvH5cLGM/13bw49lQ6o2oqPYy0P49CagWljiFsi6m3&#10;uFz8cssp0nnsVihcxmboMP2WYdX3wGcow2xwO8kY3aa7vZjcK2wuzYdrJeS47f5XVV9c8IuQ2VRT&#10;SspvW62CwLGJrjq0x9g5nhm+W7FgG+Mfw6ubz7EFY3kF5ZO1VMnD8Yh1sWoxzb+v3JjNnm0CHMiO&#10;Q14vltLfyKvLMRsKQPvY3b1kfI8fx2qkxLWvWAGzcOu9BOv5u+/Z5Br67osfwbM7hhMlTs3WL+Fs&#10;2uv86TGaU+Hso1TTvuyeGJFljmf4BOzjC4ElvE76NQxR8V+K0grbjlMhaSlKqFX7YO+xLyIdJI3P&#10;ERBF7TS8XCr31j2DpuzBmY0iv/5ezYlWWpRdo64yDPHVFiOpHGorMZYJZ0iLRKXmX7aCy8DWUr+G&#10;zYLOI5XLvtc1khNDnWD3djBiSaIrrspx7NW7eozjALKghobx3G7bLJsC7mw8SclxoeAdT+rMkhYm&#10;5Fx3IcXMWd4PR49lmBZnoWbk1feVOQRdbztb7AsW2KmLkEG1rp1b00bEuy4pRp3LePYXPTLtMOuB&#10;vGcgsNZ/qkotYxLlubjDlxLTAr7UWPRRjFLEopdtOkSJ829gonKuf4hyO+xqynOTLFyBJpMSVtTF&#10;Hy8plrMun2xvqpESFs+1rvVZzsTjY3Gl4xsKM3VN6qvskqs3hNJbkMNaM3Dmj2sd218BTaWVSRo3&#10;qHjM7AxpogligzqmuWy20wyshZokkR4DyPaLqHWMR/vNI+o1YElmmhVJYozrhJzlcSBFb1pkeSnW&#10;vWjNyanlsbkaDVJJGjuZC1XqipLhMlNGBuWZbATGTVRPJWkN2WxOwigjRKttry4xTIcf2hlzdtFq&#10;s9cyPpR6w6mwidk2NPgxK6IzkllBWgKi5DLxGFR5tCL8ZqR/xL1HkUtLr0iTLJnGsM82Zp2qyHG2&#10;jBkbO6K9g5NbLiS3CazPdHbCt4mHbgwadEPmzwm2sZVDlamGSopxnOsitI6kuNtSEfZRTZLm0C4x&#10;rMblE/KNpY5mWm9hzZALjFh1SdKjbl/rDJJU95xYk2O2cB/SqZNq6GnrdzLchlOl111+QYfhl5Ht&#10;8i6XN15Z/wDyfs+is+mHb89BQ392rF6uv1bYT7JJ7Qua/qbMdbZIt59Rck2dC/LUsvN8psRsYTCy&#10;FDMirFFKhPFnjWR606fPFSEswqdFnWGuCrKFX0WdIclTmM1eu8JkmsCpCrFJHpw3Z4cfWYpGZIJ8&#10;bV6q6bruTzbGx4mccGZNW3J1/gSeqOBimPVcmFonrh1I/F1cLx1qwsMXRtqI8cHYkTVISly61Nvv&#10;F4uKS7HsDz0OodlBQVYLUqutTpvN1dJ++un7LUKRnHSyJe/9Yx5LfNnV1FffNYxvrXzbi/5iKzmy&#10;h5jHhAFMW3rLRxCUNTH+PbYFTkyeliDFkSo7Gxeh/qQv9ZypDbjiLhrD9oy5+Q41MQ6lYWiqotva&#10;6yVEEtlIjPZc2pooL35TjDs0xDAPqGYlnjraYOnOq+jpLHIYqOfsIWEdVWFroc6ilBUpJbxXYNpf&#10;KV7gUGXaH3FtqUjgjc/XMTS2KMRYTY2DM0YkjWOKO/jZFNytCkf7cf3bSWKUaIif5SoFA0AoKQWL&#10;UlOxZ78tzJ4pJLNe1yea1bu9G2YrdSw0zsXlu9U9F5WottvP3EUlhS/EsTp91Yy9tfoQ6a95R3Ys&#10;ux0tLyvpfzlDKVOTY9dCnSc61hLsFhpDaG3qG7sKuD3qWtxMBaA6t1C22VASWjEmuJHJ7XlDweD5&#10;UAeU+OCP3UfHHHnxz6c50pQX6q76w+hbPGbCS7mmG7CgYzXMtFT8Pe/T4rIMlwa0jMLbWrvuq+ky&#10;LHnwgtmTFu46VlfY0AnS/a/5hUjsCEPIQ4O8cEd/k9/PkKBPB5HPPI/bw14sxHsywyK8dusgmj5E&#10;tHZh0hOmXfCxA0FqPTMA00kY4iMKHfBSpGmXwiMHhxeTbMYidAO3Z6d6qaXMUXQjwBVvtl8Yi6HG&#10;ChA/ju6B69DEOy2PkG2+m+NPRHh9Quls2xuNFeLamJGaYVXO7FwNxKHAUCY3dY6/EjvN9rzaLCR7&#10;SuVEEI8RtbfFspqritfXCuKe1hzoK0lTTsS3rpTc2E6FpKS25Gnx2zxyFd6OPHqc6KzTNsJ2jguR&#10;6+ylzB8xhZBWRqLLWktrVj0y3dFGuzKVxpqC3Fj2Tyn1JiPOBgullovBHGy6iNO5XoPeuztR5rYx&#10;LjJcDy6VAsriCiSiBcvPJjXEe5hCWlEj7ayjWDM1ovpDnLygsf3HQxx181lKb2INZShXupUKuZXk&#10;pv8AY37RJHaZTDPiICOQdTGCRxYH1Y7EEedtxtNUMeVx1a0tIBhZllos1LJWpR2zHJXNexhqwJkd&#10;wyFGQIVJYF9WCqg5XsvU/UlRNoTUdTWisD2VJMf3VMNZbArmcdyuMVrbAU+1KiQS+lKloDqlqHHf&#10;5iv0m87ravqt17jd7DqrXHtiLuNa39ZdxUT6uUxk1c7HhqkwZBMWUpFrHgpabkodZKnFNraIUFJn&#10;260K2f8ASt6Ws/IW/Y6T3BsvS097halop8maVllK0VklKY7LrLDbaR2hClgAEKA9Lk0JlVlgu1sE&#10;yimkiDY49luO3kOT2pUlqTVW8OWhS0rPCkgtHvSrwpPclQKSQFbGQJe6Ov4mQcXxU+Qxa8JDzRMd&#10;YlgrnmpZllNaOvMpB5o7KQQR4X8FQlyHQl7pwSMJKVfqbpFXYsJI/wBLtXKOHmDk8wyUUx06uADy&#10;0yjWh62HVxp2w0z1H7dwCQkMoxjOchp4kcsJiI/T25zkqqcajpW4hpp2qkw1soQ4ttLakFtak9pL&#10;CvoqbCaxzqog4LaSPbrNm4hluGyYqiyW5b5r03tYypL0iKSsP1L7TfsykPf8ypLYd7y2cD6zeErx&#10;zrDvMmdlplt7Lw3Cs9ZcREixWg/NqkV80NtQwWVcuV7bvujlbvud7nk96gU6UtjO6n3/AKp2Ay8W&#10;TjGwMYtHnAR2pgN2kdmzbWCh8KbfrH5jLiVMvJLbqu5pxJ7SZySt1B0TZrPCrySY2RI4rAVis0SM&#10;scc7RSMrNFIoSVo5D7kfi7eGP6zGerfp0Jg4NvqDo6C20kYJH6nNi4rPONXRWGsinKMcVZdAgL4I&#10;iXV3rQ6j6jdzYJ7DkdFFsHIkx0LHYRElznZkQpSCoJT7EhPbypRCR4Usgq9UbRyX40pqTGWpDzCg&#10;4w4lXC0PJ/NpYPxyl1KFAq+SPKeOSWofWlwprD+se7toyEiFsbD8bzWE8yW1x3FvtPV072nGllCx&#10;9xC7lkIbA9wANhJSVKar5Cm1oKe0D3Eg8gEnyPnz5J/bz4+eOfTH0lcfMdHYO9K0cr2sVVEsiMJI&#10;5JUhWGcqykhlMsbjwT8Eb36KY3IQZSji8ohBGTxuPvygKF4y3KkM08ZX8NHNLIhA/KnwRv10PfWJ&#10;i2G0+lHo46gG3FT0O0tZHs3G1NNMtJzPEaewddTEbnt+3329a4hS26OMAAlK5pbDbCucdXhHkDu7&#10;geO7uAB4P7cgcng8Hg//ACPXT5dTKrdP0NK5Et8PW2py9AYS5IYDgkYVmUmPE7IqrRtah+h2cdCC&#10;Kt10NBQZ5SFSBy7TH+HHUpITyT/SBz88AJJ5A8A8+CT/AG49Kn0SlaPA5rp1lZW6W6sz2KTkpX/L&#10;ffNbrkA/6SthuPx7Aq+QB6TOkykGBmpsojbDZ7P4PtgADhWvvcgdBoexq1+AD8kqSN/IOL6fmwUa&#10;16sNE5PKdXGgsbBpqyzfS4tPbWX6nKGYFdk6t72i3Zj3ELnxmVISr3V9gUCxb68mAQ67beqdh10Z&#10;pDeUYbPo7CZHTVJZfn47YJMYOKq1zCuQqBPIS7ZWs2U600lEdLMdg96QNa28ynyGot4zim5NXZQb&#10;GO6FBCkPQJLctp0KSCUqS40laSB+Kh3fA9dI31qLC+2H0uaA2FOo5UZqNeV8xUiZKs3nWkZXiUd4&#10;+0iyyuUkofdbaU49GxloqAQTYR2OI8il1VVTGfWPoLNrLHE16plMDOCxU2FkUSwRA/BKSzFgHIBO&#10;goLEA/b0MsfVnS12PzBkcZnsTaBdVISCuuRrFUJ5yMZ0JIX4Vdka9csrqVdy0E8EDgfA5UTyByeP&#10;2/fx5H7D1HnWCiQCT29ygvk8kk8fHP8AufA4SPPI/b1I5RA9xQ4HHk8c8/PgA8nnz555+D59adSF&#10;uOhZPHkBPkED9hwPPH+/J+AfAHroyq5UE7ABXid/21/v+fJ/GvH9T6kvV1ddHywbf/Txsf8AYn+3&#10;4/36xPpE7NpGOj+vpbdusXJxzYeY1La5eN4jZPGM4int2O6Xe5dTzXAlNqUJCIKI7YT2NuOLS4r1&#10;96RN0+butNZ4NKoYcmU21KyCValLMeneSFvVlRCVyudDku93/IDlKFpaA4KUBRWpX3rj/q76RSZb&#10;qfO5OKeRUv5O1bCq4CgzydxgAfgcm/8AX+59Lc/SKWJpJxNEglbnxaqjkb4k7b/Uf5Hf9z/X0LmT&#10;5I1LnTO4pILyygcnuVwsjnkeDyOOPJ8DyDx6qqfatBxYHPK0q7grnweR/V/6j5SRyTyOE/0j1i30&#10;lwzpjfd2gPupA8gdvJ7lA+FAg+OPnjyTyePUVWlxxXPuFalAEjyru7uCP9jwk8+OAPBH9+y8Vh4I&#10;IYiDpeCaA386Qqd/9P6f39XM11HasSyKigkOwJ1r8nY1/XRA2PxvxvRLRfpk9Fdn1s7IzegrNnnW&#10;c/DMcYv4lq5QOX6ZD021brGY62mMkxyTEQFrLi5cZya4ns7QwkKSsi/tCLbY9nOZ0lnaPXtvQZPd&#10;0MyzdckLXYv0dnJqFyiqY49K7XlQi4lMh1x1tspQpxZR3Kc5/wCHXalRtodQNhFMfvjYHjLIW9Kh&#10;sONpN+/IIQiTGfdd7lNpUtbKkIRwhLqV97XYmTaElU/YmbTpile9Py/KpjyySSp+ZfWEhxXcQgKJ&#10;U6pQUEJCgAQlPISMoq5u9e+qnXWFnMT43BY7pn7BBDEJlbI1rFi0hlVRI0ZeFTxZ2CsdqB53F0/d&#10;yD5C9UaZFqQ4rE2I4lCCSO3cluGxMzhe4wkSKLiruQoUFUUEs2lgS3Ho7PupCVq4BT3A8q/ZQISP&#10;keSD4+R/b10QdLlTZ4/9GrqauWC22xmWSWLPw4iUYz+RYrTPBHYShbbrbLyQFEDtW6SPA9c57Sw2&#10;40kc9vaO0n9/PbyTweSOPJHgc/t4Prpl0LNXA+ibsll+G77Eq2LbEnnhLj8rOaVaVJ7z+fYtQ59v&#10;lKCkAnlCh6RPrZ3osX0okCArY6/6YZ0Klh24LcljWvcfa8ScifC6JPgemvqCVpcRQiYLKH6p6Ory&#10;iRgvJXz1F247ZduTFsBfJCt4I3rnjtVgSXEfPDiu4keeEq4HyPjjz/bzyR8+mF/Sdo3cl68tD17a&#10;XV/Y295eqLaELV7VLjdnJcJQoFIQVKQF8cKCQexQVwPS6rUlNvLYUO0BfcCTx4KiAB+Pz45/bz5P&#10;78tY+i0lhHXvr5x6O68trD9gOMhpxLZbWqnZQH1FXygJUUEJ8kL47SO7gv19Ia3096qnUHuL0xlX&#10;Qg6IZqE3Ft/A0WBOhvQOhv0wdVWZYuneqp4/5wdP54qCQRyTF2uI8lR8gHyw3oa/p6Ffrwu03/Vd&#10;1Az0AgSdv592gcD8WcnsISeOAAPEYcpSewK8Dng+p39NzDXM66z+nfHgyh5r/iFX3Utt1C3GjExu&#10;NMvZPeEAlP8ALg8BZPahwpWv8UlJojqWdXYb02VNUSfu9j5u48HOPcPv5ZcPdyuCeVcucEH4+Afj&#10;k8fo5RXD146tDaEuPoo9jKjpUEqKpC8PsWmClKjzyCo9qh5Tzyf39C8uZK30zswVQTYTpSzFXA2z&#10;d79MaKILsjk5fXEEeSRsn1Db72K6HytmE8ZcX0XbeHR0qvUwEkiNvyQqGMEnyTx/r59DP1+52zsP&#10;qt6gcqbWXWZ+0MsahrJVz+n1Vk7SwSCryQIdWyEJ/wDTxwB8epn9KLG/4o68unxgpU41W5DZZA8h&#10;JV4RU1Up0OKKQeEslSXCo+P2BB+RV3azYM7CzkWfuJnDKMg+8Dx71/cC1m+9ypPhSve7io+eVckc&#10;c+mA/Rig/wD8aFPaJQrjGtR7VyL3A4hAadg43w24SByUBcglSB/gngJ5P3ORrivpZmq1f+Vfpa3S&#10;h/HkY01lGtaBJYABR8+Br1FlAmI6GyJgKpBjOiLiQEHYAr4J465B3v5EfksCSAdk+CFnVJkLWTdR&#10;e6ckjOFxm82rsO1YWpRWXGZmXXLzR7gpQVy2pBSr90kHnjjgwekzL8Twror6+byZf0cTOcootS6v&#10;xqgfsoDeR2VZkeXszb6ZW1jrybGVXxYkR1U2XDZejx+wplrRy36XdlTrljfWUuQCp2TKlS1r5IKn&#10;JUhchxXn9u5xfHJ54I58/Jr1+lteQfp3yN7rpEyNp3fVCdbQr9djYNqrMJq9dScgl1rFUh1NY8bO&#10;y9t92XIYdlspYSmO802pTap81Wo/oWExtp5o42yOAgh7Ko/N6Nytejhm5EKK8q0THMw2VRm4qSQC&#10;QytSGHB4nEyyTrDYyPS+OXsxrI7PVyOOtJE4kkiCQzCgYp5QWdInkaOKV+MbALYyVSXHXuTytZUA&#10;ORx5JPjgnuP7n/PB9Y0ZKCoEgA8J8knknj4V/n+/x+39/X8nqLTSu0ee5Q8ng8cc/Pj5Pzz8ccef&#10;28YC1uoT3H8yR8JA4BPAI/fx+3+fj07omq4KkBfjwdHwFHz/AE8edA+D6Y3J+4GwSdb8/wB/J/Ot&#10;+fz+T48+ma/TTix67qKe2dLbZXB0Np/dW631PqCWmpeFa4u0Ujqe7lJdF/aVpZChwHUJIHKQPQja&#10;qwaVuXdes9afcyIsnZOx8QxGROjJS5LinKcirq6xnx23OULfiMzJU1AcT7SnWklz8O7m3OmWo2zH&#10;wPqyz3Xt7jVLQYtoFeM7NZva96fPvMK2fnGN4iqnxRbXAq79+xMeQLV5QZYro82MQtcxCTLPp41L&#10;1h1wdNiWQyJLW0auTHVKUUx25cSFYy4rrivbcISzKZadb/lkd6UJUQCSEqyy0pOocjHPA09fHqib&#10;bfZapUmuRJPyVVUc7Zk8MymKRGPE7X0qXJ5kt9c5mCWIyY3p+lRjjQsZasmLx+UzR7yvHwV5P1eK&#10;YcS4aIRltFeIH7e6LPK98bLiKyG3za0nbLybH4OTXRiO3uTGPksvG6S1sTXsxYa7KzjRYLz/ANnH&#10;YYLzhEdpDYSPV39dzjUjqq2RiFOhpcTXX8F6Tx+NEbCGw1qvBcX1uzGZbT2pSty3pZvclHgvvOrJ&#10;K1KUYX094pIyfrG0Xi9mRIVc9Q2vI1n3rBTI4z+ul2RWtY7VBz7eTytXIVySAfgyHFoEjbHW9jzd&#10;h7LwzrqorpNkmSsLYcjXm40z7BMhbgcQqOiE7I+4W5y2GUrKj7fJF1pf89WZp+SVMVLLIg9zObk8&#10;HCUKp2x1j5lUcST3GC/n18SVaORpO8asOnui7U7EKkaObMmOClVRVSMdrDT8QgVQkpUAKAPVwVOM&#10;Vu7uufVWAMxZ+I0dPaajwK+h3rENibQ1+kcExyt2G1JjszZUAKY/gLKVMpYlrjyfcbcHYX1NJiur&#10;NruT+pPO+oTLU3tzLrYW8NrLnw6ufeOt5ZkWOZXHw2bcvwWz+k1SM1y3HIsm/l+zX1ZENTq0KWw2&#10;Z1qB9Fl1S9RGxIrqWWcWwfrN2PFdjpU62Ey8O2FV0oZWwQlLSpuX1ntqBLPtFIAKFAeqs1HGfpun&#10;brDvmnZjLisb0RgSlMf/AIZ6tyfc8G6sY8tQWCA9/AMH20/kHAhwKSE8kzU662IK9Nu6nGvcdpee&#10;+8lWntUVCwKyApIGkbZYT+OXDRE2mU178MkP+WPTPRXTYgBKyVG6sy1ijk9WWSWQloJsdIdg7aoh&#10;cgsXFaUzrGPdNeeuFDwsdl7rwTFWpZ8Iex7VeKXuY3TC+e5TiHclzbCZLnISlL0BhRUpaewTfNKG&#10;NaNdImji/HagRMCb2jmzzzD4aYmbkyCZsS5VMbZQH3VV+qMewmIO0KWsNH23PaUgpje01ohdNfTb&#10;S14d+4upm/NgzWingP2ltnFTg1e615/mNqrdbw44KiR7iXkggcIE/cxOHju7up+Mf1t+NpPRW0KS&#10;nVc2si5soNnQ4Xj2oKdL1jMUXREiXOSOCrhp/kVsNEGphNIhw2EJtR8yHKyIs7d0RAyEgSxmOojk&#10;HkNKGj5JxCcxviGGvVWSxXEkl9xICmU6pynZRVLz2MbJF0fSCyFv29wTII0Ifm0gYkcFDQ2PY3OR&#10;6c2RliVuO5t1O9QNFr+scUtZkzKehQNk38N1a2g0qPLzvMtUxZAQ+gg07CHUFtPHokBVQ6+s3qjA&#10;ZqAcqy/V3Qbq1/w+5/DT7qYWd38VIQH0psqrXcaTPcishZj59ZpUQZaiqj8Ax2LSZJ0hx0qmTGa7&#10;ENi9RF5XWVm8/SMuUV/sS9hLg1D634FYl3HdK44qzcajNuXa1RTODqY8Up2mrk3OO4vqTIZty843&#10;B151J9RyKxcGFGVAyPGKSz1VjlwzYlAkz/1TJ6SDLQ26FIrH4r669pJlyHDfC/uRlF5JGJmZFdgR&#10;+3LHG6oNOpiZI3U81UlfaPlSt5KRAMjLDIiu08j1omj1FM9e9KtassaCRCpo9FQVB3AqSQ3LXncg&#10;i9Sq1i1ufvZ/+iWArq7cuy6bQOupfuIZYqunfRLFbkOwMiBRyWqmBi2J6/VLdQG2pVjNu/yW6zMS&#10;IXjeaNxKetzSorWJ89dpa9QljRxWS7XDI2rsaY6QtaPwUpAcbxu2VZZiiudS825GksoKCEvupihV&#10;dYbhCItnIisysQ6T5czC49e1NTJRZdTmcs17RtlykdqbqThuZ2LjzsIJhmqYqWY7ipTcpSrTbiUR&#10;zJ7FretVIxqh2E9W3lVOQ9GT/wAO+ibp/XFTCkuNqZDUK22Fe3c+zjM9hVZcKK0vFC/RuvQSvBZM&#10;5KNHLGro68SRMpaQFl+BHAkfAA7EoXYUg+l6/O4VYEAsU132xGfEtbGVooHUfx7jWMMMbcVywUZG&#10;vK8boZE1U2cSp+B4vmcCLcmbKkruNOx7Jb06U5Z1+Dya7LuoLKm5CHe5w7L23Z0+HH3G/at6etkV&#10;jjpYS4kbtNFJx6LLoLGPZprcJx3Kq3NbOsejtS3MsVQUuT9TsehjtSVWa8iXj1lrzpawuZGh/Zty&#10;LmzgMSmLKxejOTCHS1eM1+v6e8UxKjU2F6KVkIZDSEzq1rHMz609xR7V8cpL1hMiYNRuNPOGWxXL&#10;hRXAextCvqCxs6mJCZfji8yali45d30R11ovWGYt1COpXJmZjcnkqZu+obamh6OwbUhTtrEw5Fe0&#10;pSErKS1CN2ux8Sp5NFEkkfjhVKp3ZV8bRyeabCDk4EnLxxUBncoY8YK0K8mjkmuSs6hBcnkRK9Ow&#10;iggbghBaaF2eORrNj2b2wjNQLmVsCfUupi2ttFmz2bwwGGX8WpMoFQa/NIVXCajtqtsVxR3B5euc&#10;Topzy27/AFpoG7wuM43Vb5lpdvbIKaRYRZtZEkFn9WRdR2KmxnJlMOV9tdKx+/2RmORoSh+yr51y&#10;7mrs6ZG/57OYUd2zqo79BunakSfTOsIzWJ2exrSJlEAJcjO45Gciy1T4lPPxRFTQ2UuNKkwYcuzv&#10;WbOw1NsmymVsNvvr6OxaLiW5dx3be+n3cZnX0DILFnG3JEuravZNOtcd9yhwKMza/bwAAyhQxKlf&#10;ar6ZKUtxI8GOxXxYwdaWqRrVStKa9aSuixQJD4jHakYFhEkUcUisUBRjtCfLQhA/uUj1iuSlSXIS&#10;QO4eWMxqHKyxb4RvNOzQMoJChCrGPwjhircXMi7+hj0Vg9ErKty9wePi0q3lRV2EKXj9J9pU1yra&#10;9Y+4vJNkqtYx6ktJM7IL9piRPrGGZE772ZCaorOr0N/dy9uV1HY5D79Ngd7ZlGJ4hfVUtmPU4tRM&#10;uTXs0ewtLL0W52VdVLM25wqsvY9ri+n8EqH7JcO723IsLim0k7JaS+zujwjJUBqqfgy8i2M8a4U0&#10;ObquutoGQowuIw7Y2S4FfsHLskxvELuxXK/VslwvEslTNZrKy9TildeGeR7xdjRP10iA/mE6ZVrG&#10;bVkX3rPGK26qk5VmLTcCT79a9JeCsSoseq2G351dBb+9nR5rjC1pJztYAmZ4PbwQxlGKM5dFI2jd&#10;vzDyBAT9vfEcmHcCjYo4Fs1C8qpLKsrrNKeSVkBb90SGObYldRJLtTOkStxjcTKjSipuq/CsSjVU&#10;3IcomS6XLIFlCtL2riXdnKnLW8wjH2otfU3DrEqQ83JqoGOwK524xiFVSFNw2HYU6wXfGrNhZhks&#10;OFiDdtOsplzBy3Kp2Jw4kOm/SMdQyqvyWvy26ztmHa46zPtI0mlq58Fdjk12yu6ymD90/JSxSUdj&#10;0WZFq6WBNZcmrRcRpVKaeZbs39B95KagTLpT6ZFOrvnGRJiSWvciy2Kldol2SqxuBLbsjdec661Z&#10;rnKsmzBLuL4rhcWDLyF2W+z9xHrmyuVNagwveXCynJIEV+xmssOLjnvcr8bUqdUpbp5kEWJkuSJF&#10;XZX7nBJAodrEjMVJ/cEiKXZtISVO/KKCNkLeUuVVDo8XKV5pJFn3C0KBdryWIRB1HJi5VXUbH4Gm&#10;N3mowukwvE1ZleUtLrevjqqa+2v8lsE1FHjeTRbC+ySuiS7iLOrdW1tXEkQYkWvNbLiw4NNVyLWg&#10;t3biZPEE1h9WDo91vnGS0V/1I6Un6ux+yqmDjdlltyyXIUKdPuUJrp9RieVwthY/AeebSKqshZEY&#10;Nk/JZgzKxcKFAY5COozqszPqru49pm2znsE1Bd5tJhWOvcZZNncwI8GAtNZtLNtbVFzVwMxy61jM&#10;tQbSzYVU08B5FPT477MUNdgoZVZbGtcQ18xbY1b1+CRV5g7rqNGqJdVjDj8yZTzM5dxwyZD6ZZXZ&#10;JqJNytp5aUSX2JC22kykAs8v/Dtjeo4Hm6htWQ5VJRVx6QssTfHcmmsRzh5FZgVdYlMbheMp0pCt&#10;L1y1ON6MKxWY5xJCstxmj4vI4mMlJVZZFnJRiXEoLIWcxoC6n/T7xTcfS/1g47j+1Ok/qM1fltjq&#10;+LeZLI1ZjWRY1eXTONSQiwtHG8Ybm12X4xIgMiU5jOV2mPVuQ4gW3GLKpsqWPT01eA/V3i8hqml4&#10;9cKs21ZXOykt4PhnsnJsbs27GNYSquqhwn5tfZ6+ynX+Uv5fQ3lNWfpdYzSMLERFfRKgyeDXUe2u&#10;obSF9jV/rW9zTXtrjGYUG1MYmwJqalEDM6Cumw6DLoqJyUR5UhFLZT6qSlK1Qcgx6fMorZizqpJi&#10;D/RKwSRQdSfSzqzqUuoORYFnz2A4lsCvwqPJqa6Lje5JuQ43V5/qq5S7+pyp+JLsLOLcY9WurRLR&#10;rmzNW66ILcEs8/8A1R+jVj6fx4zOYfJ38ziltitZa5HF9xXstEXrxz2e60cqy169p+6sKSvLEYkg&#10;drLaZOiurIIL8UORC12g/exxgjH3KLG7uqiTt91kS3aiLlmLpHJy76Rw9iwovQ2NZzhWU5FjeOyY&#10;uR1mtZuR4vj0a2TDUuwjuUOM7a6eLPJa9z2JNrX7DKqLWFs7HfUiQy5mFYtKGbRwrmjFnjWS2uD3&#10;djNVZ0Gw1qwnLUvqkuy4WutuVlHoy/btZMtbciYunqcj6Y9gQ5T7a5H6/TXVhMU1LW4syfKddSsG&#10;3JRY7jUGJVys21TZMIdnTEsO4ZN0pmcXKtdRmJ8/uetLSoxnZCqCdDZSxKmihiTG1JYiFgxPNdeW&#10;TWIqqmIsJyDZV2zqVo08CNWqqruzh5ScblyW4q3kMShaSuneQXHOC47Br48d+MiO0hWdZIJYNbJr&#10;IFF+gkswCAsLNd2itMixGQNIUhtMC21SOy4UlkO+lsPl6eR5F+39zb7ArWoVFeeWm8ORS1LPyJhD&#10;zXQv25ieGQmjEDyJLyRmwsriXgWUZKuKuJnuG4NrDdsr222Sn/jF0e7BXoPbEpSASpuZeYNb4zlF&#10;1yAuUWkSJSnP5SjCs/xqBE1r1gawoYql12sdvax6k8BLDjRartebbrncamhjtHIiGmzrVbhejcMB&#10;VU06VlIZJIOtbj3G5s/w5AgiJn+1Nj0jMVx5TEc431jdKVlliEsRUtoaTCGe4LjNpHLaEtixCEqT&#10;2vhxdA6lyKp2Rn9Jjka1g2NptjoQzPUWZV7jodfrsx1jhWYO4O3Zt+fbmljVGtrareUVgxVx3kq4&#10;HYFyZtB3VSyokFg8CzhVWwjRRlY0RgFqwzRkvx98oUMObA6Bi7E8CtZaIJFSGOzbxoGIhqlaOTqx&#10;K/uAjXCYPJV1ZiRzyMqEsZDuwZwp9sJ6qWoxXVXu2uj7T/UnjUZ2xfaascn1k/hmU7JiuxmyxFuJ&#10;0mPU7FsYrbjcosSIMyQwpMj3ykNc/lLsenjpw2FBabZn4XkW3NMWFhEAQ+p6hvKbbWEOPKQQ4t9u&#10;rz27iw3FeEtVhabKUtAeis6T8gx93cH0959wgSYOUu7S6cc2alKSqK7Q5Ll9xRRoy2mE++W1Yzvd&#10;LQ7vcPbGbDYUUlKhkrMXS50v9ReJutLdtdP760vk7EhKX0pbi2rW0NUZCex1pLqESJjGO+4H0tLS&#10;WWQ6kOgIByevE9enbEcKJFfmrvHGELkSI1cPM3EaVnuOqEl2IqiPahU9GMTZnx1oUJTM8VDI4Jo+&#10;6W1Iks+T+nksIBcbj7GOxlxgQV7lkOQW8+j62XsGDpb6oGreoSO1EbxnYlh0/bwffdjIfiycd2ri&#10;GNt5vK9takNPhxU3JC4sqTw+XVOEOJIKqeqzDpOuuoPd2vprYQ9hu1M7pGuGm2UOwYuSWLlQ+20y&#10;fZbZk1TkKQyho+0GnWwgBIHov+qH72b0+9AOXS3nXLiR08ZdiKpTnHeuDgO480rsbbC1Arc+0q5i&#10;WGlqUe1tltHCUISkRn6otbIc6k42bTJjM+TtTR3Tpsx+WyytkOzcq01iKbFxzvSnvW7ZVst5bg5Q&#10;ou/CHA4hFLpXmcYsRkMsNCx2FVfcokjkfHtKzGTkjslCFSqxty0eciGJFkPdPn7a50tGVAmt9IZf&#10;puxKQR336DzcFGlIPadiaO9k7BLMGBcBFYMxVfGOTHY8hh9o9r8d1DrJ+Cl5tfeyoceQpLoQsKHw&#10;Ugjn59Mg+qa+L7eet93RGkGB1E9OmmtoMvocDiXLf+GRieQpWUkoEhizx0pfSCe1RHdwSfS0Khfa&#10;oKB8hXAI+SQeQDz+39h4PH+/pgfVpHeuOlP6fWYurdc+21ruPX7jjnJIVh215EiNGSo+A3Hh3o7E&#10;gkJQpI5HlKfGVgSPqvpq6fmRstin8fMNzHfqPHetj/MYevoeB50T/U/kuUWY6Xuo4EkjZjDvsE8o&#10;buPGV1/IDazYGFvKnSluPyT6ubphnObG+mn10a3khp93VmSan3pRIcAW9HU7YjG792Mjt72gYVYg&#10;PPBfHY8tspAXwpYeOv8As3TCmllDjLqXG1pIH5IX3DtPB88pB8c8kc8eQCyv6X7C8lxvrt1n3EnN&#10;ejHYcuO2ShHdOxOwh2UdzuURy4194Vo7R3KSF8cjj0q2DJXGyGOfcSO11HKuPHcoeT5Hzwvnt/x4&#10;+PVPEURHleuKkalY5L9fIxDiRGTbw2Pil4eNEmxVldzssWkbkPOxW6atPTznV9RtcBncdkY0BU8F&#10;ymDxscp0Tv32qFiU+OLMzn55enS/WMg5PJuOnTL8jfekqsdP0dYy45Wwa8t8VtbZIYKIK3m3Bw44&#10;4l159S1qK+EoAWhKRI86QmzQ0yVoUrhSVIPnkj9gB5B4PB48kHgD10I/VMiSdjdGvRXvGO4JcC7x&#10;HGaWY4gLJiWcTHX6+ay5+ftIV9zXqQUNJPKkrKzyUk89zLS27qEtP/sSk/BHK1dwV/t8ADyP2J9W&#10;uhSDgZa0nB3q2snCvmUjg1h7MI1M8khPanTZd3PyQSNH146Os/c9IdOcFiietBPi7kUEccUcVrFZ&#10;O7jLMQjiSOOMq9XTKiKoJB4jlolf1lac6osSo9Lbg6gstm5tSbYwuK7ra6s80Vl1pDx+HChWMepk&#10;IcfecqUohWcaSxGS4pr8ngpXvMupAQxJBCE9w/dKu4jwfP7gePIBP+Pkg+D6fj9R39Ryf6Yv078s&#10;eS4TTM/w7IeX9xwWkYpOq2Qn3EKaBJo2wlKHvCUkJSUpITz9QyfbCVKPf+RHJHHaCfA8cgfHHPPb&#10;xwPj0W+nGWmz3SgntR1IpqWYzmIaKlCteFVxeWt04iIh7UZoYo3fWuTMZNDkfQ7AZGa1Qimkr16k&#10;qWsvSeCohjqx/puYv4+NYUZ5OCmGrEzLsgSs4QIvFVYfrj6gWxtU9J2yel2ownFcjxDPrC4nzr24&#10;fyBdvRNXkatbnorK+Daw6l5sPVjUyO/PiyAzJccceQ+gIaStBE0yJYATwlayQOef3UogH9+DyASe&#10;FA88EfHRt9GXFda57q/rBwfNKLHLOym4tQzq2ZZ00GfZsV9jQ5VUTW4c12htpcVlufGgyOxqVGSl&#10;9YebZW6XHU87eYwE02RWcJoobRBt58ZIbJCSmLMeZQR4AP4oAHIHknx69dC5HCSdW/UDp2hgv0y/&#10;jruKvZDIiZ3TNTZbHJOLZiKgRSwcTA4VmV+IfYJIAqN1+7z/AGIJKy1MtUmvghjHctZKjFKtyJmJ&#10;ALw1VhdF8BoQdbPqb4ippue0gqI55I8cEng+DwAB88AgDzx5B49dX31B4beR/Sc1/dJiLW9GwzT9&#10;wX2K91mN9wijgNrV7rWKV0Urd5cbQpdooOFSi25OIKjyQYxKUbWEVeB7rZX2A8kKPCuTyAe7wR/n&#10;j9/jrT2HMqtmfRkrJyJMAT6nVNW059y9RpliXi1q5SyW4yHbCTaiQ4mMRHDcNh91KkJLaWVlRz76&#10;ywvV6m+meSJISr1ZVWRu4UA75jAXXEmQv2tlPBOt8l0desxNG2R+nlksyrB1jDTLAfAydSWuoYjy&#10;FLDR3tSPGjvzx/THCXV8EglXAAI4IB8DweOR8gEeSOfJ5IxEFZWntBCT4KgePHP/AH45/wAAHx4P&#10;r3u1CBIdCgkJ9wpPd8pBUQPk/wD3/wB+fPHrTsSw6ooSTz4PPBPHyTyPIHAI4P8A24HwenYIy1dZ&#10;FG0KLpiCV+B/tsrseCT5/wBz693bUcczwO37qk7Ua3+D/wBj8bH/AH8j1cWOWaWK72ys8h9znjnw&#10;e1scft58eeOfP788gfeoHXupDCgruP8AMVxw44kcFKTx2g8DyT4/7/v6+9L0+MjaaRiT5cn+P91P&#10;/wBj69R2pCiEKNcR8sf7f2P/ALB/r5wLxqKLCWvhBbLznlQ47j3K4PyeCB55T4V+4/vGZCoYWVIU&#10;0lS/j8hySD448jg8/BJ/fg/HrW5jKn10ySh1C4/DrzSUPIUkDtWUgq7kpIUgcpWQOO4cDyCPVcs2&#10;Mx6Q2B5SoHgcccgq/ufJ/Y8c8Hn/AH9P2NxcslWKUz7QIuiG2GCgH+uifH42D/0PrPb3UFdLDxLW&#10;LMznfjWiW+R8HjonwdHZ3rR9dSP/AIdhTCtu7yqlSFMLscIoHjwpxKHERrwJWAUIcAU374PavhSu&#10;5Xb3ICh6TDvKkk0m2NiU7jSu6qzvMa5fPIJMDJ7WKSocgEEMgeB888AAD023/wAOzKsY3UtnkRqW&#10;I4m6zkvOAuyWi6WLiqWykiMeXuw96gh3hP7hZWE9y++rqvFf1K7zhPJbDkfb+xmz2+72k/xhcrCu&#10;X+XSV9/efePee78h8eud6ipQ+sPXswmeWTI4zp53iMTKka0askKPHYMupGcztziEKdsKhLvyAVjw&#10;KPP1VdhCiJJ+ken7RUcefJcjlq45AKCNBCAxcjQGtfgWVNKV7K0tLSpCUjuPPaQT+5PPk88/Pj9j&#10;5UB0mYAftPoYfdxnn0/qGy4UWch5KUpUlGfNMhDKg4pRbWqPGWlJQg93ceztSVK50Z3aEtpR/R2j&#10;z8jn9iBwCSOfPPcD45HyfXQPpN6Ve/Q22dFcYTHZxPaP3ceYtxZ9/wBrYGOv9iAX1JQ4Pv1thJZb&#10;SVAJSlZKnCK+rGrGL6VkZV4x9c9PqQ3M+JpLEQPtBPIMwK7HEHyT59MXVEclVen9MREvWnSUs3lA&#10;GjXIrGo4toH92WLwoLgjl8K2kR5CgtuvygkhRUrn8QSRz5PyPxT+3z/7vTX/AKH0lpXXnhKXktkL&#10;wLYQSp1Q5Qf0yL2pQOQCtXzx5/EK4SeCQq6zUiQhxCiCCe3zz48k8ntPPPx8eOQeSDySyH6M1jAq&#10;vqE6ggzFJCbSlz6DHKgFD33MXlvM8J7kkq4juAKAVwVf0nyU2+sgZegup0MXceLA5NwhUMHSKozF&#10;eLsFYaUghiF0TyOj6ZOvY99KdXEE8JOmc8p4AluRxdsAADZ2Tr4Gz8a9CV1CpZb3Hstsjs9rYeaH&#10;ngjlQyW15KT5ISVH4/3+OB6sPoN6lMX6aOrXUW180rcntcYoLG7iXDGIQ41hefa21JMgJdhwJcyv&#10;jzA04425IaXOjhLAW4FqWhLa6y6lVOMbz23EcSWlMbR2DGW0tPapPsZleN8KCvySeEJPb/pHj48e&#10;iq+k9BiyuvDQqUSIUWVLuMohRZM5pt9pqY/h199sfadbcQVqKFJQAjuUfCTyB6+OKsfSM0l6q1yA&#10;4OYtXSYwd1RSYlBON9rmAVEgYgbB3r3CXO2Ek6HycjaaqOkrcl2Mco2nqforNZiV1hneMyQc1WVK&#10;8zR8u4kMjKEYK96ZVXZdnmc5JTolNVl3lGR3VY3MQluYiBZ286fERJbbddQ3ITHktpdSl11CHQtK&#10;XHUgKUff0WbL3uobPi+pP6g500b2EBSfxcMmLRR1BLbaQFKc+39xRCfy4bKgn5IAPqLpbTGdn7Qq&#10;bhQXbVed5nBs3AlKEuTI2RWaJDgSEpSA88lawlKUABaUhKeO0Z/Q1uLcum924tlOkcMRsTNLCszP&#10;E/4Idp7G8F9SZPQz4N+ymvqJcGzXIiVgcnsuQ5SFMqid7jb7AdZWQyuFOe6Ay1CgYO5boj7V5JVS&#10;Mt2jMiGY6CpIVVebHieSljryBvUoe30vZxNJlBv9K2KtZnlHZ/coxR1jNO4jURcSBLOyJxiZ5Cqj&#10;kog1zJSmY6taj/02/PII47EcEc8cgjyD/URwQfPlrUp9lP0fMIA9tQd6z8uT4KSoLa1jJKleB3JV&#10;2FAT54KQkkcnn0obIH3EWMluShUd1txTam3B2lJQsoLawoBXckDtIIBCh54UPTRYqap76RkSaGpL&#10;djSdb1gy9J5eMdTFvp19xpsc8spUAyeAAFEpJUf5hAGdSUwavTjEsCM9jm0hYB9w2I1X2ghhydSV&#10;b271+VAJjqSYFunC50sfV2CkbShvJM6Lsll4oWcDkAxGlHHRJCtrsobY7ufPKlAdwJJ58c+PA+ST&#10;/j9h49a+rk9iI5UnkqWk/BJ/JZ8E8+T288efgcjk8+v7cyC60Aknjkp4HB/HjkfPHnk+PA+eBwOS&#10;fGrZElDA/JBb7eDwUnubV4JHySD5Sfgg+D+xeI4wtL9zY9x5Hz8EbHxr8/Hz58fn0allLXCU+Aq6&#10;+CCdLv5P4H9z+fTT+l2O6Ojjr7kRXA04/Q9N9e+2Enuer5G41PPtJ4IUOXmGSscKSvhPcAQCNh9N&#10;ekfPWn0+Sg0tamNgxnO0pJJUayzSO0BP+kEkDnknjjz6nXRTVwJfS71uwpMdEgT9a6xsQtS2kfam&#10;k2nUONuBCx3ucOzEE+1wtKik8EeRmdCsmmrOqfS0qU+6yyzn9OkrilwPhbynoqEt/b/zSpbjqW+G&#10;/wAjyOOfPrCeoMiz1usacUbFpkni5L/Ng+Ir1wp2X9wCFV9qgrwPAnbNSioBsd9XN+XZLDooQMSJ&#10;vp9hFUKo0ze9X0CQSeQHgg+qA05rHIsr6xde4xjWXz9cZFZbnXFos6qo0eZYYlas3dk7XXMGJO/5&#10;WRIiyWGQ0xKHtKK+FpWPxMt6Foi4XXJoNy4CJE9W36gPOurQku29i9NZak+4sNoQ9+pSm5aFcILb&#10;oCkJ70hHqZ6Vs2aTrf07OjpU8GuonEmUNrW2hS0Ts4Zr1oW4+UtpUPuihRdIJV/UpKxymu+neSaf&#10;rv1GLMJjx6jqQxdmeJLrbCGmq/YTUJ4OPOOJabDXtKQtS1pbSscKX28n0wYvI23sRzERolenSlVi&#10;ik9xZ53IdgpdkUKCsfF0Qlyq8pH50c9AGj6hoEh1s/TZDEojj7pneLNQzESALKVIaAhGk7asAV4s&#10;7McLSN5YY7k/URAjVH6yq/6eN4YzaPfq0Gs/RYLyKWZaZC6/OUlNgIIqiz+lxl/qNtImsx4IXIWE&#10;K0ePRlHo66k5TPCHXNz9NcSSQH0u/ZtVO9pzbfekfbKZM9mOpbTp90ONodbTwlShJNPxCjd258Xd&#10;gR5reR6f6n6GKlxUclmdCw3Iciq5Ed1QU2ZCZOLshtTJDh9xXsLJKedPgpkzekDq3hMqBRX5p0wZ&#10;M80pztJbOR7OxlxxLBH5lK8jiIKwQltK+FD8k+mnBbkyckBm2IsblZEA9wj1jbzjYH/1GgJPnQXR&#10;IH5oZ2aFYLMogWN7F76XTzMS3KZX6gp1oyVaR0URGIoAkcfJkJYux2tPZZk2O5JgnSjQwrBqRPxa&#10;lyzH8vgNtPtv1jk7eeS5BB99x1pDLqrOhvUTGVRXHghtJQ8pt4qaTdmxrmDjm6fqFVeQWEOBaZa/&#10;sXGKCK4Xiu4tP/Mtgtw7VV5ZQpovjHKOzsFIkBLSoNfI7FF8NJWO2zbaYzoXputma9LKMfm72x1F&#10;gyStcyVVZzR5olp5JiNJQ8zHzKMhpKZMvvj9iz9urln0QmV2SLXqT65KiwdjsLyXW+2M3qUqKpAk&#10;OwrDAd4RSw92rKS/S18pxD6SAEcgKSlR9XZKUyhGhjV4gtmcyBx3FK267soK7PDbbYa2VjAY8vd6&#10;VHt00kTu99Y45uopJV7iMFFfrjGWppDJ2uATQaTtGMusP7LS9xDL6zJUCdX5Nq/9Ip5NpMR9PO4b&#10;S3Afr4wrhba028qzu5b1jJjMphVddPnTrFDSzNfZUtiujSpr7MdyA5LPu6/B6ZEOA/OYa6FKaFId&#10;anxYiceqck6jpciysVsy2lOWDc+Q+1WvV1cpmWr9bVNW6qJEmNrmcLM0SLvSs2DNkRXM36JdqYEg&#10;wIRmLfm4rje+8RfrktobUriZJx2sbkuthaobEovLV+Cj6qV7KJV9r6GlpLXt2vQtkcCMsBxsSRrL&#10;qEm3ViGSOfefYraJ5132wpsNhfetIbWtJSlXszkSGEcmIQErwA0qglSW5uyt3Cdoq+1iC68uIK21&#10;eCSg7FGSG/VNjk78tw5HqJZi4DBAsXasMvAkkbM2w4X1Ps54kZJLjfZTJNWuu+nVhsuW2mC7TQoC&#10;9cUlg5X2Djs9mcl+0k170qCmLFkxlmtnIsZVcpMIyv3k9z92ralxLiSGEWGrut+6hWzr8JTeQS80&#10;6hpeGptY0OJMkSa1uEFwq5bdkhpwv1jklhqTALMp2I5Xm0J2mz3I0p+2ZrNffTv2ozHkNt+zJhYr&#10;U0eDWshAZ7oy4bM63ejqddYdCyFNPK90uIc9LKPDTH2ZXwm0y5dtjH1DddxPYUpbBu8Eyqj3vjzN&#10;cwWmCyX6FxxcVsIUJTXcQw0O7teFpTrXmimKiVMhF7nDLzAqvIHJG14lXYje9jiPni6qFq7FquwI&#10;HaRYiAxIES4LG/eqdNtZFAbWxx2n8O4Q3qyNlYrkUOm2ZNvbWFEm1dr1a1U1zHYZiw33sFxHp004&#10;5AZZuY1g83QP47kKmG2xIbtITCnQxLjKUVPTrGGKOJu/OXls1seVF2nln6jNfQw3Ln1dJ1M6Oq6e&#10;pkTVNpMitYotdQocRqS8uLC/VLKZEYDskodrrY+YfxHRbYh1Rlvru7PqPtkNsJ725Lm+Ok3Vu9sQ&#10;bYeD6W0x7Obq7JnIQU13rVUFlXvOoDaIHh2f12zc8zDIsat0OwMjzfM5kaY22h+Q62ja3Stnp95t&#10;QaVGMSjynNH5DsdkgjHrIoZfCfcaJYDF2jZRpAEH244aPt5NHDrzy8oy9wAg6VokQj3EBH6gv97H&#10;wnRLxOxkaJAO3HK4liVgo1/4UsihvHBwV2Nn1dNlgNHidNaQGR+qtzZiLaC1WQadEoIcwvO8UsxF&#10;mNoQuVY3trVVMl96bMZSJnYpLoYVKCdLk1dYXr+T31jJMI0zTbOLV1k1CXKcrZlhT4zeTzIr2FSG&#10;q8uonQpAcTJfVJZZY4W2t11Ng2pd7660vmOZlVTYXlsFMpcWxkNZBDo6vKHEtBMNphE6HZbEj0jj&#10;a47Sos8OrTxJSoGJWT9jIvLWJbV9apNRLt6+GIbUubFnUjD68vsW50lxDRl2P370W2S3WRmWYQkS&#10;K5tyyVEi2UjWaGPKVlrrG37RjQFHVUAjZ2IKN5Pl0AC8VXhviWHnJ7OTZ8hJZZy7PyLSMNs0BaFZ&#10;Amjo8uIMzfyZHffh9+q81RDgzOpLd9jZQGn/ANQzDX+MxLCe5AENEOrausiXESzLLj0mwlUtnDlw&#10;XW4CmwiublL9h2E224WGUwIltjXEWtcbhxb+/wAtSl16VMVJYbnGpk1dk5FUxMtnIiJqJMJp3hpx&#10;8iaqDIcr22mA1xK7ks7c3vj70uTWqvl6k2JTWVbPhCQ5WtruMTuZXv2rLkWSwhDOKonMu+4Q1bQn&#10;g41LfjFBW1ebMWyKyojTLGHWZE5kdU3VWrLsKZWWUyQizq4Fg2pmUiUtEWzZksWEWS5WrjKSv7l6&#10;UpanrBx8rGEygExuQwZiSys8uwOPh/YxQKwUgIzs+gFYdkbMgnWUc9CvWPsPheFCsRrXkfvrIxKn&#10;we6DoMStuUaE2NTbgSXGJc6uiLhTY6Ykf2E0QgKKGlIRLgBxqTWGYivfEt25S5IUqMhss8o5+tHs&#10;PJIuGaq1xJlVS6vLssyvOpDEFdkmWwnHo8GFTwbKPPjxCw8JOWW9pYuvNqek25Whn2qqtrk+nMYI&#10;7JrJVMqxVjf6TZ2kh6HVsyEU9zXFuXCfiOH7l52K5NpHpEpqemq9oN1SWbH7WEIKqxCyvq6Yfq53&#10;H+nHYeaYvl99r7FHtl4RaVmJ5lQ4vk5cy2qkWmHPsX9jj2VMpapcuxyVb2Jt6Z2Rf1NzDql2FZY2&#10;q59Y19IrRr5WsJhphaLF9NxDMdp4AIPH2r4JCkHxvW1LKrO0c5rgSLJBIUGlDbRCCASVUEhfPEAM&#10;fPIAgDnHukZDBtXMBvsWqK20xSc7Bm19bBqI9oq3VW01bJNtkNQua7bMrbq2LFDLdnKq2LGfbWFZ&#10;9u9d2Djp09OcTFlZ/pCrv4O38v1xT2Tx2hrOsyf+HYS3cwj3NLlsbEMjmM5kxjdHf0UGm/iLNk4p&#10;DuayMX2nq6ZJoaC9UHWtWdawZ0uwzG5vtfUNxhRiY3eQaiFsl+RnuMXGMrujPxisssWsaTHrtp2y&#10;VCbed76kORWIc/J2WZctN+Rt4YLr6oZscS2HZ5/lSMnx2REqpOsl4HSxKSCuwcu5Lt29meQTnbaW&#10;yuPW1rBrv02K1NnzJzUx1plhOq5DKzpm6OOWPLQ42d4Y71rGQXBZWrMVEjVbTVmxQlRN6FyaNEYB&#10;n1tVIPHYanYwly9PLjmuQxzvVrW7FHTWo1ICyVTYXIhXc+GrRMzcuKn+RDvtoYL074HCtr/CvpvN&#10;11bGsItVKyK83dY7cgVFpc195OgU8J/NNaWbUREyLUyZNBCkm2l/pVPZOPOzHSHYz7fo672wnNum&#10;XYmOV9EzgqMF2xeZV/DtnkNTcZXaVGYV0N2axTIxjCsAp4NSLvDLCrYhrrLFS465Eh9wQJEGvhc9&#10;nUr9ZzQGZYNZYHiNJk8oZ/kGtswy2Vi+MVdYMXsMEqckrmIWPzLs1EabNQ3l1zFcsV1zTUxtLZWl&#10;iM6tj00j6CmT3mR9HfVvsiPMhYZhuZbczmvw+1ua6Ne2tJX1uv8AFcXZXZRo3YxDixsl2g/NkWMR&#10;otOSaqcqIG2qhbDnGnXuLzN36YXLvUuHyVXJWcni680V+e+CZJc5HX5wQS2p0Z0rqLcbrCiLHyKl&#10;UZgWomquXFWvZrvSgj78EkDQs37dZZGR51iZ+TN3ITGS7M4j2vLWpR1PrsMpkdOl3jksx75raEC+&#10;cuIpdax64qHNZbOzByExctqkuS622qcCbpLtpiOpppD4dfZmfcMdlJ5nsPYLGfaux6BSYlGkXt1r&#10;zJHKpU28s4l3ml43p1iBiNiYMRt93D4lrqupeav0xmLCcmbcuP18R9yOg3V1GZ3T4Rd6Ew60WhiD&#10;FzjIVxI7dfMs5jNCxprflPTRps5fdNlWTrFtVJbabYebLUpqT2w2v5BofGtrNXO6dbN4XlbFd+rZ&#10;ZjujrVUxJorSxsq+/wBSx7yrrWLiK2q0l1NlkUSe+5X8sfpNdPsUS1RIzocx4YxjiMe3aZUKZPUz&#10;q7kV4o4DAwRdIqzl7QP8hwUgMwVvXR3QlyOvWqyPQhuQ18ZlGpLYV1j3LZsNGs1hVJZYe13YYmVj&#10;HIzmJo2Yv60j2XVWEdQmh81yU1jNlAw/ohytU+awuY5Haxd3G9dZ0pt+OlBMZdZUWDFrH5SuWiva&#10;PJkscepVoekxjHNt9JEmojV9kkdSHVfp+RkECE3Beyuui1uPNY8X5z8VL0mMivy6UiAmc0p6DFmr&#10;jJQy0Q2BoyPMaC9yXUl6q4onk0+t+m0OzlyozH8Mpvup/LrhEWdIaW/EYmV+NKjrtjL+zFdAIWtj&#10;2kDvIzCc9g5F1IdOkCgmRrVmf9T/AKhr+HZ1z0WbXTaK2ybTjLs6C8PcakQ364uykTApyO7DcEhs&#10;qSruAzI4merWj5QtuSvaXioKhoUo2pFicMoXk8sjSe7YYKCVPgrq01wT4yNIkljMfT2Rp3mZisTr&#10;j8NmaVVgrAv2xBcZ+BkAWRi4QgK5ofTVNGx6s6VtyMX94pdf1exMRVQvSG10VO3SNaay9NxWxkoS&#10;+1bXJnuQrZRUpuVEpar2kIUyrmVbRwvMIWTfUdjYjk8WqxHW28oLGwcPfrG3bLK8cf6hMtrcZsIc&#10;wxnF1sTD8kkV0iemO9H+9FrEac72mg36gNVcsR+mHVEStDJs2uu/LDWyEuElwxddatbjcJR/+UXV&#10;RQHG0hSkhCUBQACbk2Zk1g1ln1jX2G4UhmTdMt2TpWlJakSes/E0tORFJbaU55TLRIQlDSFHs9xK&#10;uwj1LPFPBg3CxMZJM7iUilZQyLDPkftJI3JXQZknAB9rKyGVSHQMS0uVlmzn3ZeGQrZasySxQupg&#10;g69wphKxshVXhhsTCtPozRyhZVcTKHGl6orBqR0pfT6mxFPORY+sNm0br6QVR2rWn25k7VtXKdSf&#10;bM1hc2DJdjL4dTHmR3lgtutk1J185Na2lB0pZRdONPSZfRnpiM39s32PGHjdvmmJRfuD3qU6+Wad&#10;tJcWUqLaEAJSEgnPz64dmfTs6eBKjvF2L1TdRMSonKW2Wf0w4FqSwsosZvlTzSRcSUPuABLSnS4s&#10;AqWSKf6tsOzPE6jppTlWwrvOqjMelrWmd4XEtwRFwXG8htsrLmCUTZkyEpqaa6hWModoYDkyyluK&#10;jodKiqp05WjqSwwSzyRifLZcmuqMVuCHJzzyRSMSvb7RZ5UYrIC0fFQASwZsfbhf9Ji5VxYoZbri&#10;rW5hmlljlv5By0LRo8YdYzXNpJZIieEnHbDh6FqinIkKQEqISFfB8HyCSfPgDj9+Dyfj+3pie+ZK&#10;Hfp29Hdl/NeMPevU7i7XCuUNNyG8Jvuz8wPyK0FfYCRwsHnuUR6WZTv9jhQASoulK+CQQAf7+OAO&#10;OQfB4/ceAGe7aW2j6YfS2HmCsPdVHUW7HfUpRSUsYjiDLgCewJBDo7e4KWfw55TypKb/AFFBGmY6&#10;YfgWAzzBULaPJsHml2pJ8kBiSNhiqtr/AFD1bzFp2/woEZRIepEVmHzxbA5xX9p/HAkHXkHR8DY9&#10;VL0d7zzjRGW7AyHBMBXsizyjTexNfzaINWz7kOmyqsZZtMh9uoizZLgo2YwlqD7KIQT3KlPNISFe&#10;gyYmOCc08vlC0qQQF8ggp4T5P78ceeOeP2P7enDfRWfZX1cWUX2/d/UdDbtiBpSEuJkq/hVqSptx&#10;JPBbKI6gR5PcQeOCo+lCZQptu+nBtCEIVOkAIQAEtj31cBAHACQPCeOAAB4/b1Hi5o36m6ho/YpG&#10;4o4qd7ocl7Cy/exCJ4yOKiARbRl8t3SGPtA9S17FZ+oM5DFXENmpT6bns2hM7G8lwZmOsvaICQ/Z&#10;fYyoJEYmb7huejGu+g/a1lYZJ9DzUL9vJbkSMJ33+lQz9806pusmyrWRHYbje0VtdgtvKEuNpQ2k&#10;LAUkhAQRHWHLOvBPhL6Eq/Lk+XBzz48+SePjj+3Py6Knm2Fl9EbJ4i0RnIePdUlUoKc7S+wiZDp3&#10;W3ELWlbigXXxwgLaQlK1DtXwSpHEGbxaRFHu5RIHcFHkE8gngjz8gcAH4Px881umKLx18wp7hZcl&#10;eIeQqOSqiQoYgruVhCxlIlY8lC6A4hSavSM6Vq/UFZQiqnXXUrJGjElPurlfJMGOgFYtdMjKNr7i&#10;fBJA6BethLkz6NvRm8WwUwcihse4ltrlK0PZZF/JwLLwUsBZUpaE9/J5J5T65s3Jb7cptlKkhKnl&#10;IVx3KJSkn/VzwOR8H9wfI58+ujnquzWttPovdKtU1IQuyi7K/TH2CpwKSIttnKueDES0XENJaX+M&#10;pSghRPatQX7fOwUNq71KS2oB1ZBA5UB3ck+T4IPPgA8eeP3Jg+jkcFbBZ+OLnNGes+qGPcIJSeXI&#10;FpkB0NpHO7qm97Ub+fHoNgo50xs8UimvKnUXVhC8SnKNupsnLHJpgNiRXB5DSkEEH49dC/0IWoNr&#10;sfflLMhLmfqGqKSQ2URmZHsGNkrsR0H36a3QhTiLAe2oewVFCkcSPKG0F7wgordqbBrmg6Ga/Ocp&#10;hoD3IcDcfILFpCXR7TPatKUALBZZKVg/yW/CEvX+giw5M3xuFLb5aQ3ptslKYv3XcF5nTpQrk1dn&#10;7fB5+ENKc57eXgC2UjdSDYi7z29FUUlcfZOat8hospPGT2YBQ0tiIWgAO321xY5R/SY7JBbFXolR&#10;D9Z/qQitvuYPpKZox5KssFmEMR8DkgVfHggHfnwB/f3m+sIe4eLL0rJ29ycVcU8ohI3qPbAb0p2f&#10;9X9TXVCsosIpST+C2yCPAHBHJ+fPjx+wH/YeuvbpaUvIPo6bAhSpE16NAw7dUNLaVZC40hmHYTbA&#10;MoTDv4MANoW8VqQuEuOCpSpLEtHuJXx/UalfeMAk8dye088dp88eBx5Hj/BPx/jrq6SEttfRx2fK&#10;VGDvfi+9FhaoTToKg660O1b2JWf9K08Aps09ivzbkV7iA4wJ/wCIBmr0elpUVGf/ABdhY1LrIwAl&#10;aZWYdsqysASQzEKCNtsevGedmxvTZiYh1646bMZ0NqRZf+3/AKDZP4+CfXHdtF15h11Efu71hJBH&#10;lRHBIVx45PBJI/sf39RijkuCG0p3uW4pIJVwPkcDtUkAEgg/HBI+CPxHqZZU0qfMdLvPckpT+58o&#10;+e79ufBHj58Hn9/UZQ37Q7e0JPI7Up48Enk/H9x54B58eQPXT2PeMYqrVKjuABmYfJBVfg/08bA3&#10;/X+uvVfKJKc5buAntFiiIdlQA39vAJ2fJB/B34JE5qpbTUNKVrSlZWpSgVAEE8DzyknyAD+3jgce&#10;PX3r6piQ3Yne5H95RcVwoqI4ASgdv9J54IPP+SR+3r70DmNcSyBhLyDkHXH52N/Lb/P58/8AcbZa&#10;5kMMRAi1wTWw5Pwnnwuv7+PHjx49Ye5qUVeW31VKUVPVt5bxVhLiCn3Y9g+w7yEjtUoOMHgoV7YI&#10;5BUCPVMJjMNvBbZIHykHjkkDkjjnkq/x4B/YcfJifUBxKTgPVr1BYgsOIFVtfMno7TjTzK0xbm0e&#10;voCSl9pl0BUW2ZW2VNjvQpJClAhZBYqlocQS44COFeQR5CiAFee1RI47uAeAeQTx6bOk2N/p3EXE&#10;nHbuY6paTwQGSzBHMh1vQDK4bXyAdD1jORsRSW2mWHy5RyVIOiwUnRHyBsgf10D/AFProW+hJksi&#10;F1iVlXXWEaD+ua9zeO67JhzZypH2EWFMQwy3DlxFNupcjlanXy8z7SXEe0HltOoHTr5Zeo+sDqKr&#10;pA4djbfzdTilMvMJV9zdypjbiGpC3HENutykuNpW44Q2pACyACYr9I3P5eEdcGhJSSwGLbJ5GLPe&#10;97ntFOT1s6qAUpopdHc7IYIS2oFakpSSQSCRv1jMYlYt1w7YfdYZjN5axiGaMBhl1ppSL7FapD60&#10;JfKlnusIE0KIUpIcCwkjgpGC5KrBS+tFmq6rzyvSSWo24nb/AGmSEDkyfDFRNGOG+QHnRU6Dxgsg&#10;6dQU7pPFLfSH2+9ganxmad2iRSA2u1dR/kjbHwSTpdTshK0JCF/IHn9vBJPAPx/b9+R55/Y9B3R9&#10;IkZT9GTrNxmO4l13EclXeiOEB51Mf7vCr5bpaUSpI/5KUpDoCOwNLWeQkq9c3TU555tSmyO5shPb&#10;8gePnz8lIH7n9+fI9MW+n3pXqC6mZu49Tar3tO1lj6cLXkOX4hLvMzh41ncNs/YN11hTYuF19i+Q&#10;pMfuuWVsBl7tBcCC0LHXeKo/oJt5S/Bj6eGyONy0tmz3O2j1bcXa5mBJHAZ5VUe0o2yraBLBo6ns&#10;x5bGR6mSoKORxGZe3JEZoYIsPka1+d3RNy6aGCWMMgLIzhiOAbYiPzVFTgUrz3q+D+4UT8Ej8eU8&#10;j4/fx8ei6+n1sWPrPrX6c8zkutx2Iuw66nlPulADcTJI8uikqK18JSlKZ4PkpB7iCoc9yQbsnpEC&#10;fJiSE+09HkOMvNuchbTjSi262ocnkpcSoHnkcj5/v6Vt3kFVaU11i9o5T5DU21dY0ts04lC62xhT&#10;GJEOc24UOhCoj6EvlftuJSEHuQ4nlJIX8KmSxV7Hs6RxZPH2qbTEtwRbdZ4ebFPdxUSBiV8/kedH&#10;03XrMF+lcpTI08dqrPVmhGiZIrETROg5bBLpIyrtSPOyD8emA/U0x+PgnWt1D1UFbZiy9h2GSxOx&#10;SFo+2zJiNlaO3jnj8rl0cd3KAO08doJgvQhn5wXrB6a8mElEdFfuTBkvqUohsRrK0bqHy528/gWb&#10;FxKx8KSopV4UT6z/AKkOr+oDXO3ceveojYFBs/Ptoa1w7PDnGNJdRXWtPJiPUtfFcS5RY4193VsV&#10;KIb64talh1HsPB51aldoP4Zkk7FciocqhLUZ2PXVRfQyHFJCpVNPjWUccpPKQVxUJPkcdx48+QLw&#10;OKjv9DY+CK9XvvLhRRF2ttq9mZaoqvNF3AWCNKrOplHMeRIAwIAXC2Y7vTlDFSyQ3IJcHDip7CM7&#10;QTgUxj7TgPHBIUYiRWVo4yCpBVfj0y36quFL1v1s9RNHJaZTGn7AscrhoZQEMmBmEeJk7HtpT+PB&#10;FqtCu3gBaFgBPBAgH0trOmg9a+hv1JhUitn7FjUr0dl5thwN5HHmUiQh10FtPa/YNlSXB2KSC2fC&#10;uQTH1sHp971HYpseVTfpLG1tEalziAUy25rNgiRj71bJkNyWeEKUJFchpaCApPag8qDiSVFaU2FY&#10;642TimbV6yzJxXKaHI0ltSwtIp7SLOcSghbYPLcdQIK0889oUkckfOjIWzHQdKRHAeahXVmGmUPF&#10;xif2yQxqzKyMrGSBQxBDxBSyATirL5Ho7D0rhDT3OkjiLJjcPq22KbGzhZYJCNLYVvMcpIYe1uQB&#10;9X91PYynCd2bMxGRGcjv43nWWU5jvLQp1lVXfT4iUKcQotrIS0hQWlakqBJCilQPo4dMTH8q+lJ1&#10;Q0YHuDXnUrpDPFoBU4pmJkdHkOFPurHcUNt/dCMhTnAPLrYUSCkCjPqfU6IXVXsHI4BcNNn8il2V&#10;SylpUkzKvYFDXZMxJBVyXAt+dLT7oParsUQSPVjfS4ksbHc6s+lKYv3T1D9M+b/wqweFBOxdUuM7&#10;Hw59CeQsOqcqZsdC2gtaFug9naSD8y1If4eisCXkuLvVLLSH3H7enfjE7ggIoDVg7+FQFSQCmwRF&#10;l8y1vpHD5lts1SLpTqKfRKkJjrONv5MMCSecVWO8rqxZgyMDs79LVlym0qHP+knwRyeR5J4B8AHj&#10;gHx8+Pj1kpvIVc006pSO5Q7+4kAAFXHaSTxzwBwPIB558+q0u5f2UqUHFO8pdXz3LAUj4JSR8Ao5&#10;UFfH5A+OfUYk2aJjLXDneGlrBUFqKVKPgcHkHuII5BB7fPB4PPp5hwgsxRFi/ZbjsqPlWXYGv6E6&#10;Gz8n0xWepBA7mIRiTXsBbfwRttjx8fHz+T/TTn+gPZX8R13VlrWskJVKyTpB3BeV0NbnaJNrrdWP&#10;bDYEdtR4ckGBj1mUpT/NSCXE/ihQ9Un0z73rKHqT0pLtJS4VSjbGBKsZra3G/tob2VVTTryloKXG&#10;kobd7lOhaFMgFZ4APNX/AE29i1eBdY2m13iXHKDN7G+0/kKGW0POO0+5cXu9YSUht5bbTqvfyiM4&#10;lLi0pBbSsrSlPoYczhX+us8yLGLCO7V5HhmQWtBKZcDjEqFdY3ZP1klLgIDjbsazgOd3BJQ42ePP&#10;n0qzdCYx8nl4ft31eqV50d2UblZZ68hB0dmPtwsQUI9wJBBPoBW6svDMdRU3sJFFm8Vi534qTybt&#10;3cVaKjW9x14KIYq3xJHrX4YLtraj+jesjMY0xt1h7UvUVdqc5KlupRhG0JcgucvKJc5arUqK18KW&#10;FJWSeSfUj6idixdMfUG2sYzKxDwvqNsMzqpLnY1Hk0UnMYuwaV0ltRSI0ijtYLg7B2ll0FJA+KV+&#10;p5IFr1LK2vFZVHquobUeld9RFLS3xIl7I1pj7mWutqYUWHFIzeqyqPJKSVJltyA5w4FgR3rNsE5m&#10;10zb9YckS4+8OmHXSb6fIdbeW9sHTSJ2hNgMvutJSlElZwCgtltL5k+zeMPOKPvpUr7julcfPVw8&#10;7V2X9SxksMhGx27oir2ETh5HIRpeJRyFHaIB2QCGq9X257HTNm3OpNrp6fCXlZVYyzGKhZauzaDa&#10;i+yyaEgcuTMCN+PTHsnmUep/qV2GDIeYYoLbc13isSaVofjoxTdUefV0cxCkFSHoxo8/rZA7FFC2&#10;B+Cjxyat0PWWNhRdSmnpD6Is/INUXIlQnUJU49k2lMyoM6XFSOxSkvtwsZytgdikf9VZ89qQBn61&#10;sgyKa30m9TtHPaVM2t076ss12MaUF+xtjQC06mytiS2X3H2p8eVgmKXslBCEFF8w+lAQ+gKtDM92&#10;0+nOtfFdoOOJh6x3YMC3kylSUtw2sD6iMdbn59WK4bU19vjdpkWwcZfQ2hbRcoiD3HngZZ6TvxRx&#10;WMS7JbsV7O0HLwImCWItDgCZIrrRMukR443HlR7bmO6pisVK9TJgvY/w7To95wNPnOjbxkrhmbkd&#10;y5AzyAEseMDsDvZ9We1qZeUdMOR0yEMPr1vuKnyyOpbi1yEU2ysRkYneBljsDf2q7rCMRW64HgoS&#10;H2QGik93qQqw7jffT3l9qXoNbuDR+P6qymzKmktuSb7X+VdL1/PkPPNuIKWna+qtJhcQpwAKeWrv&#10;Whfr21HsdOJbg2d01ZRKZj2uRR8y1AuOtAeQ/mFTL/UNfy2SD5TcZPQ0iYEpkLQ7FvmHkH2nwfW/&#10;sMsxrNOndu5jTmmL3S2dtNyAHnxNh4nsxEeRUWIZSooZap8+oHYrzrfa6zNyOAHQC6grzo5DqjFX&#10;exdp2CArQqe0WVkmKc9EAq3Ix68b5MEI2G8ul3HdO5Y2kpXq4rZG6TFYjkUrDjurMQ1ONuPLYZ+p&#10;qsUjADa9+JiF5EgIMSyBnWP/AJZ7DJZDsTItL9SGWYnmVXMfkJcVrbMXMPs79JjLcbSiFWT2dnVs&#10;7tcZ71XTKHgStSzsMNVFwufrnX2WFpUfVvUnvvo9ztbchAXFxDf1DIxvGLRxSS627XDIYWe28Z89&#10;6EKgoBK1LbBtnL8UxXdeZ5xGmIjRbjb2G5FsnXyoza0RJOw24djkz2PRe9XPZkFjU5xhIbSp3tt5&#10;lals+4ygCmM7hr2nEnZBTqQiZ1E6Qj20KS0luMj/AM0/SBCiSbOFHeaSlMe5z/XlS9eQg4tEmZdb&#10;Wgk8KWn1vPSmUTN1e1aikisJJs8g0fKOXmsjNshRwimkcAjy0QJ2AVbIOt8ZHi5E7FkgWarzZAEi&#10;ZKs9wXZpBEyLyeKET9SaOg8ctdVK77XKFVllMuNW4hTZDVuJs7rV/UB0RZW2lAjOVWyNc5BE3Vpx&#10;UxxKEkvvzJ0XG4glKekPNUEttlDYi8p3mDbyqriVI2bZW0O1j43I0F1OZ7DrZDD9xWUd5Su9MHVd&#10;Fdr2WloRMdi2dBm8iuVE95+qUxPUl6K+FDTZRNtNq5HlFhrunlSLjqXxvEOsHTbMGIXftOoTTrl8&#10;jeeJR0/dNMIalyY+4ZDwkJWZEeJgaRHUu0hpUMS7ml17tJjMn8ek/wDCXO6ex2Iqgghp5m46d95Q&#10;p2FbqxCA2Epcm2Wtb1dxGrYqlLXCt8OclKbaEREg7DDSiuRDUS8rEULPGrnuCeqwjmhJVlImliVY&#10;NsSUUysfbG4OTTzGWOYs5Sw4mk7YIBczOlixCnzxLyJJSDAAH7CQFfB2X1bd2mv6fBLqebecxh0G&#10;LRZvjSqyNGnW2V9EuUToGQ1dixZsJtocnLOjDac24rYUNxibalmVGnIfjQnENfyrm1eoXbOtnfbW&#10;ysCrr7E5TFNIYZtMpxjAaC8wGXlMBS45htfxz0h76wLclJe2pZp1L05dWNhK/wDpsx9A6XOyZ+jK&#10;a5x26t2872JS5ph17VsiSZEGVmmqqynja82XIky3nmr/AFJ1RdLmW2eH5DMgokzI11Bof1KM1CWw&#10;4qu846pdY47aW1BMaj5ZilXg2L0GD2c152VcS04JbP2Wo4ebY4/GZdkDENTZbmXS7tKGm7kxc+wQ&#10;V1nAlIdpapconUwsgsR9te4jyd6MQAySyKrRyxaii7jCNUl7YPbDTEMygRo7Fdt2lZZDJIBC6/uz&#10;SOK0EiHQQGaYxqscSt2lXmZHEYI0vDi4Cbk9hsDWcS5mwKWjyFEWwbar/wBXerXK/Jo2QWlvlEae&#10;qY/MVPxnENoOW7Ui0dVJrJOD9PV+6tCWREcdrbYmdYLQjDzlaJ4q8qhUVBLvlR1JYwO3lPpxahzL&#10;OG3CE0sQTbSJEyu1sm3kQbF+npG4634V2utSfD60NxX1YnE9ZQ7CYqtZbaZsvtRIlR4jVHV43Met&#10;ZrrrscG5pqOmayidayobdw/GsZksIVlGXMX1b2cXaW0Zdhk219wSW1PqcVatIvPccU29LesHm5lo&#10;t0VjipM5cqydbj/rS3bB96xe9ywlPPuOMSrjoj+oNHUAVFEcxMllnIjCGOlAk87BvKgSCIedA/yI&#10;T/0g37YOMMl1GklblWDQ1UXRLBr1tq9cFNhy8XdLMP4kHiWP5z1XaswTeGAZXdZamZBwm+m69znH&#10;8bhxZUbNdX5HHpbWzyzH7aHMlRnmWZ8ejs4mIzI7UuNfYcahRr0ymbJehyj6k6jlMCVrzAbnJamh&#10;uq/I8OdypDmOJTYv1M2gyUXbsS1P3USZUTJsOqRVlqKkWEabb10+fQxW5q9cb0y1ljuSjV1lhN3I&#10;xdgWT9jkmUVVJe3LLaHVqcw2oymZXXeWvtloJchY5WCahS2QiKpUhj3LDznEdYaqgVkG2ze023sG&#10;6TXSpuN1cdzGcOpI1rj9e4/j9zbNWH8SuZFj11KsoV7MiTmaANw4UiunONGeR7kt48PEqhpb0qqy&#10;Uu2YrLI5KiZaZJlhSNS5kknsQhEDCQqeKm2mHsuHadYlqV0krtaWTvVUKguYmtqFilmlLiOJYq8v&#10;PkBGXCErdmZ9dfUhsOVHxvE2MS10t7PKrO6+BhVfIm3lbk8N2rNZLkZNlEtUKvjIfrYcqYH2oNJN&#10;UXn7tLzLj/eLu6tiby2i9a47svcmYbQRAtWpk+grMpnZ3izFuFPRostEfFXZGENPN+49EhTopW0A&#10;pxmE44hRKye2P0G700xj+AvdQE7HNf4Nm1fj+TI1Vq7LcTybaT9Zk8eTMo59rjTFu1XSJFtGrnHF&#10;5Fc5Db1zNcw/PjyLNuI1WSK0i45P0HU5HfU2QZFglJNjyaW1qIVo7XX2W41NsZEqkockm00iMLic&#10;6y4UWrUWPEpHWo6XWoAbb5VTbPYvGyxrHarSX55XFGlUUPLZnZwo4yDuHbSEh+AeMOSTaJ3q1W6a&#10;sZWq1iCoRiYouVrKOyLBXhA3KylGCvwiU65skjBRyrgFR6G2f0i5djl9NrNrPwtO/pUmiNw1m8uO&#10;3Zwqy5kNMyp7dfWPy2TIpI7zU2ZSz5sG1diuj7Nh5z3G0fYF0qTdl5lU4xru3qbaJb2s6jrsvzK5&#10;pteYaqyrsbsssfal2eTToi6+J+g1UuUxPtI0GLPkJYronfZTYMOSzrpU6Qc96nsrf3FsyVVV2MVF&#10;fWbBxqrmihznC7esatWGLdObVf8AxApsgS1NS6x+oTraxrbiTYOPV630Ti1HZuzql1o7hUvB8zYh&#10;a8iWthqFGnsOyKjo8opIlrh1K67f16sVUvYOUxsksYaa1+BlLuT1sRuirk18arcun58WbFms9bZO&#10;sllrWSRbMFKU/b1onevXt8dQRy6imsuFdSZpzZSFU7pRJI4++sdHo3p6/Ygx+PgDSvZi7k1mcfcS&#10;wFWkmeGITQ10Zow7R1eMlglYxI8crmFkp5Tp3V9Rtq1wbDcxstkU+MpKr3KkUj2NVr8uMw25Jg0t&#10;fOWqw4EouRBItmoRb9orWwoq4R3DdJL2lOkXoowDFsVbm47SyMSxmuzJ0wLyylbCy/OsW1xt/ZOU&#10;x63IayqvqvH6a0sKSsnSVw40aoq48CalcZyYsHiaoqpnA6zV+RT2m/1LYMbMrbILT+II90ZJdzGz&#10;p6Vi1qGq2MMUsz+h2coVk21u59xXzGchkKp4UqvrldKvRB1Ur2DgNZp7MJNLcZBj1RIq8HctZU05&#10;DlT4uZ2URo2QvPl+LYY9V3s+gtLlyatEq6lYjiUN9cqPAdQyjfVWDI3hiaF/I37lKjHHaBLBIMhZ&#10;SCSCexYgiiSEyoJZJqylRFFpCysfesePxNC1icjkKOMgiMd+RbteGThZrY53iaARu5kLpH2uFjYG&#10;jLLKOPaXhsdyZzm2Qbq05nFld0Uyg15jTWxdl0yoTbEmgj5ZcQ9f1qqmYl6S/ZZVb0kPI4cCjmpi&#10;wqA47k92hybMsFl3FGdtU2fys0r4apwobbEr6E/OrWV2lSxqGlyHJM8v40WyZC40qcrpFszZWLBb&#10;bVWWRYkLKLD2VxHE8jx79dv8/wAXS3bY3euZdteiri2bH+N9caUqcm1VoWLIaU79y9E3VuZezb+Q&#10;kn3Zw2HiDIKXJjPf/G9dhVunHYt6/Yzs6w7EtLGxeBfgtx9oZpE1Jd5l3pLyhIvtTaX6s91W88FC&#10;Y+PZ5WSWHAzOeU5nl2lBXx0NNgEQEQryiUBYoEKTrLGGBjPesSxM4YArCNkaHp9ws9auQHQJHHSW&#10;vCvbZQO7b+4aKZUBVO1MZGeTbcoCqEFpPcN2b68vbS8n6V1/iYlZ1b/+VHWbVXT19fWi4zKh0FJ2&#10;FsmROkOPsss2rmR3Lcm2mznU/cpjSJ1jKYTHLQlHTvjF9b2nS1UYhsFzB8jh0/VJu93K6aHXXtph&#10;bGG02QS2bJyss++AFTajUjzSDNbCURJ/3raVraY9XJimS10dzOup9MLsvl6d6uuq37hcn2v0yTvn&#10;Ok9MfTXGYY4ZLK6vH5FjkdWwlTshz3mpiW0xmWwNNQVD+sovULLnBiM904/T519qJoLUzFXF2F1L&#10;ycNrb2K0I6UKfsosbbmxG3C8oS+6ql/dKV7K0AJdThFLAVX7iCKqBzHeYX5K5xsp1wI4KbNR2TgF&#10;1YL7ZQUOk/r9ySnHQgI39v8AZO0ixuWvMrYudJVYyRTQGxexU0fNSZRK4kDqyqub01YBY5tB+ntr&#10;qTYWOMp2T1ObX2LIum4bFg7WY7hytQ1MjJK+Bax5FVPYpEYLlgSJ0WVWyZNbIZntux2ZDBqrGsrn&#10;ZLoP6hOeWU+XcWGb5JoyCu9me0l+0n5nv/Is+sJUlLAYYVNs2MWdmvx48ZDCOXiw0wwyltJMaOyZ&#10;ELaHTtRpW9XuaX+mV1A5iuT2stLo8j2DrLqD2xGtFFxB9tQr80xZKVupUoOS2Qggls+gxSo4Z9Oh&#10;UwSZTMvdXV3EifaKTG9ibRaD1C/KkPIUpn70JYyTb7DaiiQIxcaCSwXGy4oFwkmuy03LLF93gp4I&#10;C243n/V7+QeRdHW2p0Yt7Ynthtgk6N+pd77MTrnbyGNeEBR3Fik6kyuYmbuhC5SWlTgbgTwBgVlA&#10;D7OLnO080b6aum/U1zr21xvF6XJdy7TxXNrETGY+x4+eWmM47NlUrT8FmM5W4xKwiRRyZ8WZPTJn&#10;uPsKMQxC0u1/qB2UikT0d4xJmzZq6PoT6fJAbmKY5gqy1WYZkYLQaaaW1HZaumlMtPe6tLfaoKIX&#10;ydF12XhrMa6GtORXWZEnV/RVrSTYGK+p1LWSbht8j2zMguIV/wBGZHhZPRocZSAE8J7j3HtRHvqp&#10;27VX1cX2voy1ljT2punLUCg6slUSXg2i8FjXMdYVz2LYuptg242FcpcSvk/3qYmmt/M9O9mBY47M&#10;HVmYZI2cpJEmVo1oLDCQsw+4XKJY1tV5uwRQqqAar5VopsPIEFUOnUeUEejLtrVquiTbk96PbjyB&#10;sMFIVe40Y1GACGNNa+5N9tKFALX3ft+Ku7gf3PHHHn+3A/Y+m1b+dr636YXRBDbU993d7u6o79wE&#10;gNJDU3HaZ3sSQSsHsaUHRwEf9IDnuITHSyENykONqWTyg+CQSVAEk88do5PJI/8An0cW7Ooe9zjp&#10;46YNCysHXjFdo+v2TZxL2RJlOPZs/s3K0Xzl63FehQ2YkSKzCbqmDHfsW5SmXX/um/8A8Ogl1Ph5&#10;bGY6aMCKYqmWkt2S7BWSJMPlKyvGGdWZu9aiRtB9I77UbLA2bU9xsDKBzSjmpbthlZQI4f0TMU0O&#10;vcX3ZtwoAnuHLmfYhIPn6Lb323UpsTLewfZYB0070yaQ4SnsSP4di1bHekqSSkuTSeQSeOUcflyE&#10;+39q1LvpLiOe12S4tP7Ad6+fAHAA5UT4HdwQOAQfTjfpPU71Npj6iW23Xn4bGKdJ9vjDU5pLCimy&#10;zOxlLZZSt5BDZeZo+FpQpLntr5B57AUgvvE2vd5594fiPAUVKHakf3/t/kg/vwSDwECz9X9YOCrL&#10;Vr4aonFVDK329ixIJGADMeU6kKWKoCSApcj1LRtlsv1NdDE87XT+Jf8Al4+wxsmTCrslQQM9ttbP&#10;8SSTrb76uQup+iVmDz7TyWsk6p6mNEcUtppvmpg0vunsKFPPpCoTiR2LSjvSgrJDZC0axJQRYM9/&#10;P/VCgR/7ePn5+fJ/fjj4Hx6dXuae5iX0X+nWhLi2f+IXUDmeUlkOMpS8zWOXcdDzjPaqS4lQishB&#10;LiGAeFdiipJ9IwiSVuWMcgkn3QSD8E94HHA88cc/twD/ALk+r3TFcS08k458P1DIqndOyFEztpNe&#10;AhZnKjwdHyPz6+9PWeCZOySnK71fnZxw+CsFqHFjkCf5A48hvOiR587Hp3fUBmNQr6PfTrTOS1ot&#10;f+PdtJRFU46WkRW52fKWUNLlhClpDiVBbUNZHesrW339ykgtTG3ApPcVBS1qKkefkkj4/cE+QTz/&#10;APHpvfWFhdzhn02OhxmfDQ0rNr7M809xMtl1xUN2NeTYiXIqYwdjLSxbx1ErmLT+PAZSVjtStFlL&#10;T2gkp4USACoeSeR58cfHyo8/5PHqj9K8ao6ezMoZiLHWHVlmLlobiObtwoygqpKN2C8bAadCr7O9&#10;+rBuUqzySUZWsQXMhlrEju8bBbTZOwlmOMx+BGkiFVR/3F0Q2vHrpJ/8P+WU7q3nYupCmouoqtk8&#10;I5Skv5hFWe5AhTCUlMUlJS33ApUnhf8AQUOdS121O3xt+ZFQlLcvZOYvoQhCkICXcjsCAhkxoRbS&#10;Eq8NmJFLYHBjs/8AST0F/QCht/pfVtetttO2UfEcIixir2VcMrGYzFIKHS+SHJMZkjtgyEJKPK08&#10;lpzmp21NXL2Pmcru7vucsvX1cpSQn3LWWpaQexI5BPklCfPgJSOAAP0/gFn62/VWRgNU8T0fS8kD&#10;bGnLZP8AEk63J45BSSG0PhiqPNyyPVtyJtM1npaoQWB9q4zJTcgpA4gGQDasd+Sfzr0pZqTIZUlR&#10;5bWklPjuBBCe48/PHP7fPJ+D59dYXTW8/QfRl2PayCB9/iG5ZsZJdg+77M2zkVkYgfxTVzuA4yXe&#10;w1klQHd2RJzf8tzklxzvkTWe0E8LQop55PDZClHkc/AHweQP7kAeuwXcVNc6G+jPj+EzLCbGl3Wq&#10;6GLKhvptGGPu8xcezKzjNB5qdVOFCJjie1qTCLv5PspS93NkN/xCojv9PsQh3Pkeu8M5X3b+2q91&#10;529u/apkjDbGjz8HfkkDK92TpOihUyW+rsQ6oeRYx0i9izIAgOhDEnJmJUKuySPPrj+spx73VLI5&#10;UVEnknu/I/KjySCrzx/bx/j1GDMJVye0nuBP9XPJ44SCOQOQQB44458efX7nuOLUpIJP5LH/APio&#10;gfCRyQBwPkAHnyfWnCwFhJSopJHkE/PgFJ8Akc+f7dw5HA9dQVKqLGNgb0vgf08eNefk+dbP9yde&#10;hty9LNO5BKjkT+PJ3v8AH9P7fIJ9WbTWJahBJA/6iiO4HnghP+R8HkeR88/tx6+9aCufAj8FfHCy&#10;OPJ4Hajjz3D/AP758+vvQmalG0sjFBsuSfDH8j/0/wD+/wBvR6vdnWCJQ50EUAFgPwvj4/vr/Y/9&#10;mh/Wx1jBwzrIt7utilmu2HgeC5q0v3WH2nrAVq6C1cQ5Gkvtk/cUzSnEJLf5O+WUDtUpOrsCSot9&#10;rQKFD8vAACieOSATwnweD4PAHPI49dQH12cP/iKj6WNwRFKmwrHFcpw6VYKTYOoU6HanK6pn3ZkB&#10;kKS9ElznWQiZJ70NurQhKVqcXzcctpUtJLaQFlH9BJJHjgfHBBJHJ5P9gDzwm/RXN2LH006UjnKS&#10;WqGPGKscX5qr4yWTHgFgP5dushYH+LbBA16zGrCbcavOXjk3JHKr+XE0EjRSBy3knab8jZB+fVka&#10;GyidrvYmE5pFDKJGJ5XjuQx1rSO0u09pFnhDnjgtOJj9jgI/pUef2Pp/f10cDVlEvp36iqGO2KjY&#10;2t3aCU/GZkIZE6mcYyepWt10Fsl6kyZ9tpTbzwW3XLPJQkOq50a2a3HeaKCCgODkfj2gc/nz3cDk&#10;9vI58nzyQfJ6Dd7dTmoN5fSY1FiVnsjDDujWVzijMfBxaMnMnmKp+zxGyU5VoDi0MKx2wYsXlluK&#10;243EQpK3D5dWfqLXyVXrr6edS0as88a5S5gsl2YZJlSrl6pFeWwI1cxxQ2oFdpX4xxk+5kDM3pq7&#10;aiHAywK8slDIWKk4j/mMdlqjLNO2lO461qnUZm8BBISdkqAg+tbU37iVLCvBKgeUq5T3AJ4BJ/yf&#10;24/f0576HWaVuM9a9ZSTXpYZznBMloW2osdySJEuMiPcNpcbbUElCW4D3C1jtQePgq5KSFzA1LKk&#10;ulKHHCnwAQr5AAJ8hJ4JBSOeP7jkAyvp/bYZ0/1haFzqwktxqmr2TRV9y++4UNNUuQPigsXX1tpW&#10;otNRbEvL7UHkNA/I5DB9RsFLm+ieq6QUyPcwd3tRICDJNHA0sKKAAS3ejRVA93kaIbz6LCytqjfx&#10;SRs7XsdkqCAbJMlylPBCV3y/8WVNe1vIGh4HrX9V+IKwHqD3HiDkYxDju0M6pUMLaW04iPEye1EU&#10;LaWSWwqKWXEpKlJShQ4JBBNMVvsLKUOqQke3weSAOFAjyfJT+/k8H5A8+mVfWYwmHiHW7tO2p3Gp&#10;FNn7GMbGrnWA4iM6rI6KIxahCnGWSpLd5V2JK0haFKc4LhUFhKnI9w0hPK3AhSeeUkk8n4I8f1D9&#10;+QfnwEkjkQdISyZ3pDAZFC5a3iaE0gAPNHlrRM6sNswZXJVgSSGBBOx4K4bOrJSxdyZCjWMfSldZ&#10;BxZJGrxGVHHgh0k5I40NEHxv0/Xr7xGt219PzoQ6k6ifMtLGFi1rpzLn5smRLciTamL95VMPvPIC&#10;Gy3JorpltKHFABxpHKlIJ9IDbkOMLUylZ4QVNkKPJJ5PwT8ED9wD+w/x66EejuxZ6kvpG9XGiRxY&#10;ZRoHJa3duIxQ17sw1CHf1a4MTlIcDKIMbJGnEoVyVPKSU+e1XO9cLXEtZkfkKbS8oIUkdveefKgr&#10;908eRwfIVyORz6HfTOCSmvUnTM3DeDz+QSCInkVo3Z/1KmzAySMC0NzQUhBpdKiqAPQenlWrvl6Z&#10;lflQz914D42MfmFizlAAoqbiiW/LUQhTo1ihPt9PA667Bva/QX9OTekeM87Kqte5roHK56+VcXuu&#10;p8NVXEdc5US45DYt5DKVr4KCsoQOFdqTIUhUewKUkcKc9sgjz+SgSD/fn8uQfxPHJJ+A6HpksXN/&#10;fSZ6uNJOMJn5R0vbDxTqWwxpEZb01WKX4Vj+dtsuhC+WmWEXc10I7VgvI7iW+PSObOWqvslKKi2p&#10;DxPB4+UHjkJ+BwOPkeAoc8Hnkp9P6AqR9SdOBSDh8/lY4kdtlqmSmGcpMigAiJa+USCPRIXsMhPK&#10;NtU8VlFrxXKrBkONz2QKjkSVqZSb9aqkMx8qseRMQ3xAMLKoAUH07Hqwh1e3Ogjo66gYklqTleG0&#10;11027EIkSJE5ydgz0m1wiVOC0FLKncakTYzJLnc4GGggKbSUoXN0t5NfYz1DansaDY+UannSsypa&#10;B3YmHPFrJcSq8lmtY/b21ZzIipfdj11jJ92IuUyxLYLjD7iG1q4N3pYnObe6DesLU/vNSLHXkvB+&#10;onGa1xLSpTsahkOYxnbtatwpfBj0Vi1NfYYSoFptx13tSnvKnlWLtXYJlJWpp2PJSpt1Hc2tHa4F&#10;IeaI4WOxaQtKwefgjgkeiWIxsrVM5h5XVpGluxISsb9tLRk7SNGyurGONo9h0KyeGZWDHc0diFHv&#10;47kRSgyM8kSMoZBj81HDlVjRJVMb14ZL9qrFGweJUrGBgVjIBG9bmk7/AKauo3b2lb9+VZP4PnF1&#10;UxL6ZGRDcySlddRYUWT/AGjbr7bCb2mmwrNTbLzzTbkp1pDrgb5IgxX1lx1htf5Fkv8AbyD4ZIC1&#10;p4I+AoAJ+ePnk+PTmvqpri7jwTpB6yaZpD8ffPT/AEOKZ5NaeRMSxt7SjScKyuHNeaQCxYyqVGPW&#10;RZkn3nmEKfSFpBWUn1FkmLbRFPdpYU4Y75JHiO//AClnhKVEltKvcT45JSDwfn0ydD25cr0vUsSJ&#10;yuQRS1byFQD+oY6R6ttGXQCsLVeVdKqg69qhSB6W48hYeOi12XdkA07zooRFuU5mo3CigAKhsQyO&#10;g+AjKQSAp9TrCctm4hldFksFzifjt1U3teVH+mwprBizhOE8pVw3KisuFPIPIHKh49ML+qNTQj1U&#10;3u4sdbbGD9SOM4d1L4NNjthqJLptwUES/vGGUhSg27S501l1DPYWfeYnV7iVpQVI9KzsnjW2b7JV&#10;3lD6wkg9wcCV9yCkq8JC0gcccHz/ALemmbBce6gfps6X2TFIl5V0c57kHT5sFllaHZEfU+3LGdsf&#10;S9860VB5MSBmac/wpUkBbTaptPHWUqKe6zmKv22UwWUHiGxJJi52O+AW9GstZyN6DGzWiqoQNs1p&#10;V9DrWQaG7UsHx2GsY6YkjSRXngeJmb52L9SnBGOWh905I22x77p43R9Prpo25AUqbd9N2V5v0y7B&#10;K3C9MhYtllnYbf0lYzCQpSK9xU7Z2LwiohthdRGjJPe8hIiWDR4m1/p7bNxtqMiTmnSfuSi27Vvp&#10;K3ZZ03vePC1vn8RIShYTX0GzKTWd2slSEMryGbIWCtxSl5307ZD+3Geo/o195lyR1N6XuI+uYkta&#10;EtO761A+naOp2Iq3FFLM69cochwqOptC3pDmVCGykqkEGmuh/PMd1/1D12CbPnSqXUW8qPI+nLcq&#10;XlojCvw3arDWOt3UsvtuKiPYNl4xbN0r7BJhysX7k9rqCCMWnNUgy9NEkaTC5MZqlGg5SWaFnnbn&#10;jiVfLSMJMnQhj0DyEe/lWNOxZ4/dJGvN688eZqBSe4BZma3PEv8AT7i1HlqSL5VYJI/V3a9tUbb+&#10;nzuPXciA9Y5T0u7OxneuLTW47Tj1drvYj9fq/asF+Q4828zVJvJmtL0MMNvkzq9x5TbYcdfTh51U&#10;Vu5egDWWxq1lUjNelTYt7ofYTakLddXqXbMq42Xpm9fWOSivrM2RtPBlKUA2y5aUUcFKpDKFVnof&#10;P5nQ71d5TrfflHYzcLXK2D05dTWGw0pdl2ev8kcmYfniqhL3Y0uzqlNxs0wyYVtIXaVdHMbeSw4l&#10;z1KenTN8e0X1C7O6ftrJuYOlN70V5oLPJ2a43Px+6x6jyeyg2+oNyTcWmkTqW7wbKo+C7LchlMh1&#10;ulVbQYrklma288bhoLBI8sepo3eTK0pP5KYLIBmasVBccZXldlRSWSeNNkTLxq3co8pezUXkkb08&#10;pAIG5id0rilfgVT/AK7NFmmj+Ee3eWQEvG4Fd9RGa5ZYY/06dWuHXj8DKr+ircAzC1ZX3yaff3Td&#10;Fxumj3cpBUruXmGuzqnPI7rhJnWBybv7nIrq/VxZTuWs11vGs2HIhznumbrU1HY3s+rpW2H5mJs7&#10;LRJg59S0yZsyFCcyLQHUdjsqdUwp8yKh2mx6gU/Iix7puV6qPX2mL29vOoHolzbH49Vue8mzm9Qr&#10;mKcZdquojVD1yK/BIjkl9mOzWbnpnbzXjM1Se529la6sQtUKOtXqhtV5O3m3Tll+kdwMZBjdxhmT&#10;L2TpW/ex96fKo8psUQcW2jrW5hPPQJEHHdhUsGkyNbqle1jmba+iuSGuMisCo/LiMXbxkN20lCeC&#10;OU1J+IRrC17nE1p4kUdxnqMkTpKhYrEtloucrmP0vteyMOUioUnyJWWDlEYOawtQmmVouEiuUT7O&#10;YJ2ncoUjgeQKOUbsY8fMttUOrs+w65bnYH1IdEOwHdix4AaYi37WA2VxVQ9gGMuM4990rU2ymsQ2&#10;JHXHXNiO4bm+W3bMh+nrlyF5yGKq5xy/xbHslp5eK7Mwiq6ven2fnSaLit3FrUToW2NOZRIcZraF&#10;izvEVOc4LPqUxoVRlcuh05JTCai5BCZSG+a9XNxXZNrXYMmwjN7gwTW8PVl9ldd9vdO7Hxqmx6ww&#10;SlVmlJcRplNPmt6umt6xyd2wEqDmONVVQ7bVrVoxNlTw2v8Acl05FjxMfahUUFbbxDEM/cSmHHXV&#10;IcH5NCPHecQyys+w2v8AkpY5cUWUhu3jujLdkh8Tj4aaSyK/3k0YiqkaV2XtlRPLGZUZlZN8o5pY&#10;WMe0ZYbvVMVUyjN5MSygPK9Kp/mrK2ZJHkk4uX7cKC5/nYlmm5FbdqKWLTk+ml5hvbCMOesb/XLs&#10;nXqsR2/ifUX0/fdorQrVWZZJEq3d0apcZNk67Z65/Va6jXiUpLJVZRcJqWLimhfxJfeyD+y+qxu8&#10;q26Kjo6GNX0uZ7BzLEEwYDsGLhY2clr+McOxiQ/KkWgwCaY7L8PGZ78piJKD8xiR79laOTRWpMOz&#10;jZcp2fXMPvQGVLFrkt3LMClgJK+SZltLIYWsEdojxvuJClcJQxz6sGBiOBYYh1ya87sC8bR7hdnt&#10;u12GQVgkJEeEpaLK9UkkH3JqoMFQHIjuA8enCDA4jEOI7uQly2Rj4E0KAMSxswCasuZiIuXJmY2b&#10;ERmEkpEMjSsjLTZTJ5BBNjMWmGxpJ4ZXKyizO/BCvOsGhHdcguzNXrTcZpZHadDK7GEOTtp7LSt2&#10;M8+3QwIrFc7azpf6LjVVWQ0JYiQjbS1hsxIzCUtR62M7IcaaSiPFhlPag5MHCMMqFJXaTxm9g6WW&#10;UR2ET6bHxMeUlKIrDQLeSX7ziyG2WmE1X3SlhLMd8kA7u7czHN44mV0P7yLGV9pA96fVU1bDT9ul&#10;0IpKqXMrIqYqGgkCRDYTELyQyqUuSktiXachZxiE61ynCsivcO2FURJCGcx+9rWanG4bpSmZItnv&#10;avWjWPOMttvOR4Ez3O1CPbU2sqLYZZoqg4tFi4S8S/a0EUTgPxAezaAE6qDpnmjihZU2O1OQOSzF&#10;Ujt5AkRT5WcJJIb2SdzATECTHWrAPByYjhHFJJMC3HTxAnVk2ut9p02J1TcbGoVBFfmoTHwpyPCr&#10;bCvrHYUWTGyeZigEWrq6ebKmopo07KbePk796y9EkU6UNCUvf6SzfX8iTirjWp6jIsVpmJUfqEzr&#10;ZEKiyX7+a1JtlVMTT0uzdTDxV56PJiIyurYhzjINXHsIj7ba3Iz/AInWbUWTYbW3tsmNneP5Hi8N&#10;4NYNd2mMyrnKIn2TFTHRStYli1RKNexWfb3qLCjm1t01LVYu3EiehTwHLM8/VmjrGO1wiYdg1S6u&#10;Oxj1OAY1ZXlYd9r2EqY+/nuI7XXnnyj7qQfekKAS2hAKKxWsT3auDKXHVpYshm5K7tVpyO2pY0WR&#10;5JclkkUj2IyVa05V7A7uqpO2oLdaClPnklqc1WSjhIbCxWbqKi9uSUpxTG413JJaRWsTxJ+wBGBY&#10;BDYdWHZufztZ9MtfJpXspm20uwvr+zkWKMex4OvS1NG2gVP6gmgq4yS02/Bx6NIk8x/uIqlrclNG&#10;XqDXdHovHMu1zneDYrlOX5VY1Yh7hZ1tiua39bid0lEbJ4VNPyfLqiTHtGoyfuMQSiJDYg2KnpN0&#10;7M+5aXBWNrjMW8DkWrWF1ln79u9BP642w67kkRiI1Yxn41dLiMqs6xi3j2Ibt0V86EiSmLDS+3Ka&#10;baShn2jt/as1zjYmXdFtCflUhp0yEMYhkRgMuOsMsMtx5DjTLfu+yHGVrKyPbEf7f20JHaide2cv&#10;g6Eh6fx9/NT3FRLMLwU5Z7U3JGE92R/3VEHHUUEbxVY04KsBP8dF+nuPwfUlpU6jtVMVDTkSStLD&#10;YvQRVUjIIhohG7OpWK9+aSKezKwYtMEOntfCdSYzguISbu9vZk6XSUanuZ7MNixZZZcDdc29OdtH&#10;3LqYlIaqq+MUqXAZIbhxhDiAel97XibE2LcZJn9ThcXL9YaNtqKTsVyzk1IoDkWSoS1T0NpEcvaG&#10;5s21xlR4wTQh+WhSfun1x1l1ajDz3qZxnaNBZJraXJ4LeOgWdrNyaP8AYJLbDUqQxHhNOPuvOvF5&#10;tTjrjjbfYhltvvUpa0gL+m7JbfCJl7f3dRQ5xjG162cczwuVunC8Yocjh2EgTo8bLKl27lSZaIMS&#10;RJhrqbasiyWlyltOONFp2K8nfSnGZn9RzPU3VUU65aBoYYYLIiLVjbV3BVY3VUkWnHOyjwVeeCRg&#10;eJZnT6w5HGLjML0v0i0EmMmV55ZYjIEtJTeITRmR1BYSWHjUMx7ZMUqt7faC4y3EeoHf3TH0gYNo&#10;fUAyNNRh+Ywdt4VrVGP21pmLgyhP6fkuQ1U9xd/b39rjjkh6XY07thHrChCFxaV2IlJIfqGauMe0&#10;LU0uEah1ToDTGkr/ABV6Rjn3dpkGw8ti3E2JQS5lXk2YYjWXf6dWvzY1naSa2WzbWlj+oNZFZzmK&#10;+LWpq3Ba2OumOP696bzXQkTauO9Jwvqs0zHky3LJ8TEv2gcal0r1pLEYlNoKWOqIyz7zrLDzQmtQ&#10;HqR6f813PWY3BwLSl7ByrHDYVrM7JOqLSWzZCYC2xY1+LY225bYwuIKtTshRjY/JsItjNemGNVwp&#10;6JbCNIvWIrViHE2KcaYyy8hktLLDEa0srlgLNexY4u3aYxRTRq7pHLuMBowTjFGs9CP9YTJwrexj&#10;yTwU7X7wIYqZXSxDke3ykYsI1lrERyKWJ4yFQufqexrK6C+oMnuGaRjFMys8xbxWHRIpK6PXKo5t&#10;cmbVtY9Vuh+iq48e2rpdWiRHYhzJk+/n1gDkmyCt5pzaVlH4Zi3dnS3sCNKhxLanspFTZpi2FZLq&#10;pYjzojiZLUl2smyochxny5GkOoXyhxwHcZjjFHtnVH8T3DWRQ9ha6pLSkNdR1kGfYWuSVb0KJ+kZ&#10;EmfKgy4laktybB92sasrqPMRIiQamSJMhbQYVkuVQTpDT6JUCzgS3G3m3w7EmQ5cZxbDrUmM+hD8&#10;d+M8260/GebQ406lxh9tKkqSltoVE6q6bFGyAmZw8rY+2wB5w3qZCLOv+ow3IVjsAglCJdAcoyFX&#10;r1+TpLqhr1Ve9gs5CL9eNgDDPj7nveuQRx7tOZpK5B8gx+dK+j0N9HuQ5hm97lpMrBMMx6sxnVeL&#10;0MeE4lEyojavanytZuRYVlJsbCn1ZpaBQzOoDalow0uDaT9QUDd/OcvcvhNzCKn1+SvysoRj9dY0&#10;WUZFX1uttXYdNLTdvj2xuqDEajTOgcKmx2yp1Fto7oax+6z7PI7pRMxrMdpTI1kqNZ2T3CPdH7cf&#10;VNr7WOqGzfU0qNKLE2IzNrp7UZ9t/wD5uBJS5Fs6qWW22bSnnMyK2fHU7DsIsmC+6ypsWJbWzTc1&#10;hgTmK3/b1BMZLsFnDKAwJDqth7x6lrqZVZxvvJ8sklrHqCTjeH2EXH66l9hoUtfimPy6eUzFRYpY&#10;xLqKLIYzKTV8ogB8QOzqWjSAfuabmXSWC05czzMVKLL3uYEbj1p2PxlfKQRZnD2K36c0CN22QxrX&#10;avEAY7HbDEVz2YoJgyhoY28FUhUNajUWny+E/gtA+o4Du/c2A63oLNDD3fF6Oeg/D3xlOZusHl2H&#10;RZNbLkZU+UOttJtMbukKUDFAFX5hZZLtHVVDT1bbzWwPqIdYszJ40JbzqpEfXGu7aVgeAwlBxS31&#10;V52LtPKEhbzq21I14wolQhhbX42Lk6ISctrtOGXZUk6hovp9dLztc0tlvPKOJPrZ3UFsSuLg7nhs&#10;bJrViuclt8LW3uNcF51DtW423YbljFw7fu0dg0D0S31z9N7QLWntb2w4dqbjdRjT9XY5cQHkKXGV&#10;OyTf2d7K2/HUlxSnKzFvviSmOlaViV5ZZo53R9ktc1IoHckgihjpwOxLfutcnxUTIpULNQtrv9ti&#10;xATLBCohB56WaBZGJkeVOzDSjlChVSZ7RxET/PKxjJ2J38ZF9b4tDq/qQ70pFqdx8P4b0a6RW92O&#10;NChyy4GPPz4sngoWa/SOiZbTKY4Ky3lQfcKUKQpY+bbppN1iHQz05Y465KvZmuW80uaruaIY2L1R&#10;bLm2NXHIbZQ6h0YDXa3SpL633GkOp7Oxt1KDdFnrOwnaW6AOjaq7o+bdSeeSuoTPGnVJbkwKnZtn&#10;A1dqR23KiCyin1RiOVbALjxT7dXlH3qh2P8AcZvpPPsM3b9TPYXUq3CRE0z04RNhb6rmWkRkQoeu&#10;emXE28f0tUqQ8ymOW7SxoNbVLMdaELkyLL2mu110doZ7LVIcheZWm+0ju34H2FPOpVGFx0ZX4c5F&#10;1vSwcVXcrEpvZUkatkVuD1mLx0o7lmvGTzaU0qyYLFRLsFtXGiu2IiG97SMd/uD1q+o3HafdP1fm&#10;tS1iWZOOMdRWnOn6MxFWwY4x7WLmEaxsUsKZHsJjohYtaPOLCVcJ91SuVBQ9L5619mo3B1g9Sees&#10;KEiBl28tlWdY6F94VSpyyzgUn5J5/lop4MFpoAqSllLaRwkDgpvp/wBtKv8AenUP1dZ2uVPZ6dNI&#10;7w6hrOyWUoQ9tbIocvEdbIdcdAT91N2NnTM+Iy2pLi3K73GuQz2+lTLnOO2Lj63C4orLrrqie5xf&#10;JLjilK5UVKcJUpXkn5PJ8qK9LYb7XNyVwTIvTPSuHwiMd8RcuFrV5CRoNIa1PDzNscv3gd69EDbh&#10;WSCFJO7+mUKOK5AbViiq9hgzEtt4oaUjAaIVkJLbHGcURDkvtT8K93gJJBKkBSkJBA5/JSU8Dgkk&#10;8fB9N7+qbb41Dzzpx1NjbqVo0l0jaKwe07w4HGryZjaspt4jrLrbLjEhh69YQ+nt8r4J5IKlL66M&#10;9Yr3R1P9P+rEs/cpz3b2AUE1oE/nVTcjhOXJIAPahqnZnvuK4IQ024pX4jkX59SbaUPbXXP1KZjW&#10;PpXTr2lfYzQFCipP6Hhz7WIVYaSSe1j7akHsIT+AaUCkHvKvUOah++60xMCswGMw+TyEgHMqJLk9&#10;OlULD+DFo4740x5DjsAjZBTHXlOVqKQWNTGXZ2PcQRrJcsU68PNCpYs0cN4owdVHFwQxYAHd091k&#10;fX30g+rzZq3FMWW0NuYhrascEh+OpddilVBnyWiG1IRIjrn38v3EOhxCltkEAgco7gWLr9ywHEjj&#10;7tBKxweUoUnz5/8AUU/PABHJ4J9Oo3jbJwD6N/SPh4iSIMjcGz9q57NcUntZsGa7IpNdFWFAqDoE&#10;eJCLKeQWUhXI7lEJTVregkZbmtBjkNC35d3bQKmM2hJW69Ls58eDHbbAHd7i35KAgJHPcRxwT5We&#10;hIx2/qBmrI9lnqvLxxykfxq4evWxKefAPFqUvz+R5Y+j1W5I9ao6SsBkczl7siEjSrDkP0SIf6hr&#10;7bDREHanTHaj4Ln/AKjmyKnGOi/6dnT4wwGbes1NP2bdFqRDU2p3LnQuISy0VyfeQ7LsEuLfWAAg&#10;hAKiVBM2LKbfuGwsd5bSpRTz4CgklPJ8cgHgj4HxyfHpiv1j/wBIo+qetwOlYZj12qdUa418zHZh&#10;RYH2y6+lE+W28zFcdBkFc9hTjrzi5K0hsuqBHAXzo6jk5nsnDsWjla3cpyjHcbZDbYcKXL+4hVKS&#10;hKSn3FJ+77wjlBV28FSf6kkukYVT6f1srJKzNepWsrNKwjQgW5ZbSACJmjCx13ROQJLcOTMzMxPz&#10;HWoqsuPrhSkDE5MCQuz/APxaeTNTSS9z37Ml1m1rSJpAAqqA9L6uVx/DHTr9PTVbwSyvHOn9y/cj&#10;h19SUuWNPhlcHOx+Shbfc81MSopqoyFnv7JkntU01zwMyUhXak8kKUOR8DzwD4HHHn/v48ft6cp9&#10;brLFu9UrGCJuay0rtXakwLDq79Jrm64RjJRLtn405lqdZMvWCUS4pddamPARzHaWlt5tbYSlGWSr&#10;u5KU8pBHfx4JJ5I4BSPgnnzxzxyfCZvpNVeToTDXZVUSZGqL+kJaMped7kZDHfJmjsIXPnblvwR6&#10;FRSNTx2JrKCe5DPkCfdstlrk+ROw6o4AFka5Kp151o+uqP6HC2aTpk65s1lOKjsQamnZEtDoSpCa&#10;fXuZ20gFsSnFrQ2ZTTwV+lSuFL4Q64e6Ojl2yiYJF9Pllfcl+XJk8pTx3B11x0qI+CP5hBACTx54&#10;ASPXUH0QyEaT+ip1XZ/OW0zM2DZbCYhrYnsuiW05S41r6uSlMe2Lale8/Pb7VVPupIcDjriAlTXK&#10;rZTPcsnQDykDgJP9gSEk8ngntI5I8+eR5HJUvpFXS99RPrXm4tNBJ1JiMMrjXEvhMJWrWFVgdHUk&#10;oJIOtsSfcW0PWy8UGZncsDb6hFdFbZHHF4ujESN68B7cinZGiNa/kCRnTFH17a7u1nC2pkkPE9cy&#10;Mxpf41vJseylR4WORZSJlklbdNCs7LumsM/pzTsOvlOxjKEn7d1DSknoA+rV1jazz7WFZhepb+oy&#10;fFoVEFC2pn2H656fZlmOxCbdTi+K2SV1ddFbbdamwnkJekoLLye14euYzHg4/LjpaJ7i6eO0nzxy&#10;fnyeU/l+3P7fPgsB6quhTqc0TpfENxZ1WR1a7ylugMWZX2rc8QHL6u/Ua6PZttgtx5D8ckJSHXQh&#10;0FshKyeC3XnS/TWU6/6Dv5zORUrlezLDhsXbkhWK7b7sMswrAqJTcdFijIErLwVFEfLZLHgbqUnb&#10;NcGsZGlj8pVw9czQJHFYyFGWC3eirvqazYgqFyojLdpF7hUaDlej0sFKiUAqX+fcRx8q4IPBH9jz&#10;448pP++vS8fcQG21KBPkn9uCSSCfA5A4PAP7Dx551iJykp4cPgcdvd+6R44A+PkknyOOefPI48RN&#10;/mcJ57ATwO5IJCU+AQOVfB5A8BSefA59bmlVlBAUH5I8nWtDwPjeh+B/Tz+T6UjkSCrMw2x2dgct&#10;7Hn418/P9j/XXq5KCOX4Jd7U/k+vwUIJHCGxx5P7fHA//Xz6+9SbAoAk0CHXHWUqMl0cKV7Z49tk&#10;+E9h8efB/f8Afzz6+9IV3ICK3Yj3/CZ18AEeGUeNjevA+fP/AFI9ajjqplo1JdD9yCN/Ot+4IfPz&#10;/Uf/AI/B6Weoh6N1N/R3xLNK6KxJyLWEXEspX9lX0zL7CcUnOYhk3uiGuBN9tynmuTn0qrH+VsNv&#10;rddabVNPJxcTFQ5b6XAULQVhSFEnhaVkK7QkcFSVc8fIPP8A8dXv0W8rG6enHd3TZki4svHlRpsZ&#10;UOUiU+sU+d1kumuAWVV9tBbablpZlxnfbhKQ8eeZLiULY5aOoPCbXW2zMywWxQROw3JcixmaSUKK&#10;36K0mVqnSsFQ/wCYVG+4JClA+4OOT6zv6IWRS6o+oHQVsgSYbOtk6IYrtsXlkEkSr8MRDJGQ7fgz&#10;DWt69Zlnu3Rs5lq6qsMlqDM1kQsQKucgjuaI0ApjnMyOFJ0y6J35MTh3sdLifcWCpzj8D4BV8q55&#10;B7QB54PA5SPnyfTzvp29G+jerrpW6obJxF9P6ideVdlMwSLAvpLEFsO425bY6h3GWEst2osrartK&#10;x5+Q/LQt1+O22w0602l/nehzFhZUtRBSodvnkcc/2IJHPz8HwOD+/p8H0HeoBOrOrxjC7OZ7NBuO&#10;ik4c+079v9u5eQ1i4xtb6JJS0tSpMeXXN9imniLIstLcS4qO7pP1lxeUpdD5jK4CxZr5LELWy0Ir&#10;ySxCzHj7MVixUkaHTvBNWSVJI9kSDSuGQspBY/PWrsNutVYR2hVksVmAHc50uNx4httE2Y4JK/Eg&#10;7EugvL+Shr19cCUWnEuJPuLIC0HubUlagtCgrylSCOwlQ5SoEeAT63WJXzsK5gTYrpacYeiy2XUJ&#10;KnGJceQ29HdAPaoraeQhXyPCf6gePRTfUx0RK6furzeOCsxJEeiGazMkxRSmVstvYpm4OW0haQ53&#10;KQ1Hi2zlckhTrZcr3kocWlAUASpJbkRLb3cvhKwCQeSUFwfHcPkft47ePAB8EMWLen1D01RyVYrJ&#10;FkqEFiIe0jhbgjlVTrwGCuA3z7uQIHkeiNHNvFkq1iPaxN2LSN8ewhXUnevkHz52NkD+3UF9WGMv&#10;f/R10SdZtS0mQ7b4grWGbzGh3+zafZLuIyZbqkl33GL6kzCKgPLAZW8G+HPdS4ecJ1xRPBBH5eCE&#10;f+o/BHjzyf8AYcfA4A9dHPRBOc6wvpS9WHS+2I8rMdKSxtnXUd5DK570eIw9lkeJFSO51TL0ulyi&#10;j4I7A5dNoSSCEjnLsUFh8JVyD+KyClSFEKHenvSo8pPHHj5So+QT6yP6VyNRTqfpGwx+66V6iuVk&#10;STmZRi8mf1bFOWd3LI1e20CEaVTXdBGiroG6MscJymNjZRDj8nZakq6AGLyTrkqHjxpYltPXBGxy&#10;rk72NK5f6Im6oWverNrWeTSGBhPUFh+QakvoUtPuRJMq2hPv0yVo8KC3nG5VehaTyTP7CDzyFsdV&#10;utLfSG89lawuI5Zl4HnOTYxwUBBeiVVnIj1kngElKZtWYM1snyWpKVAnu8wTVOdXGAZ1i2a4/Kdh&#10;3mJZFT5JUSmlKQtmypbBiwiK7knu7fdYShwAkrbWpA5ClD06n6yOsKTbtBpH6g2tYAcwzqMwimh5&#10;k5DbCGqXaOMVDcO1hS0IK/afsqivCB7jiluzMcsO1ayoFVqSFun/AKoQ35WIxnVmJjoTA74R5rFy&#10;M9Z/6KbdCzJG7FgSacS7YsoX9ekWGzStoAFydQ4meXY4/f4xpr+OD/B7lmnNkoozs8hSijAU8Q4K&#10;fTb60cJ6TN23VrtmjyHKNLbPwDL9SbdxnGYsaZc2GHZZWuMe/WQZ06uiyLCtsUxn2GnpbCS27KSl&#10;5pagog7tZirjZPkSMebuU46xbTFYy5kkONAv38dckOuUj9vDiSJUSNZv1Kobk5qLKkRkyFuGPIfa&#10;KHV1sxNkQ5zEpl5UaTGfafjvoKQ4y+w4l1iQjuSQHWnkNuIUsdoWkfifTwPqAx63rA6StBfUQxmC&#10;f49j11P07dV0OurURYcPYuJVvsYVmT/sdzaE5LU8QnXeChaZGOxgpCmSgtuRel011VhLf2LpF1ZO&#10;cPbySzkRQZKrAbGIgnrdvjq/CuQrpa7ysLEdOoUkNiJoxLWQJpbfbcm5FBQsyK5EcbV/uJMfJJBw&#10;ILSPPNUayJIyrmnCyv3FMYbfTr3/AI/o/qSwe1z+e1C1hkwtMB2b91FTMgHAM2gro8jcnQlpX9wx&#10;FiyETyENrdSYYW02t4NcD71C0uK4xtnP8awDLIOa4RV5ZeQsRy6uZlx4eRY03Of/AES2jNWEeNMa&#10;bmV/257ZDDTnd3eCClaxoEl5pft95UW3Ut8f+3wEkeODxyrgA93gefng9sx6Y65PR3rLqgwXKrfL&#10;lWWb5BrzbFDIq2Gka6yiLGbssTKJsR2QuVUZLVplFiZYiG8zYR0xUNOtL98MNypUxWWq3Xk7X6rI&#10;tMJ2x2jOkTzI7SHXbZ442UBjqRlVV2w16mF5Z4ZLTc0kgr1ce2mPCVGtSPV5xrGWEkck88MczOkf&#10;+YSBtu0C+jH6R3k9TP06OrXpUcjPWWwdFOxOr3TUZtCHZ0mFQNJoNy0Fc2B9w8qZhsn9ZVFY9xxx&#10;2Cp1aD7Y7UfWRlQ5qkrcHlzlHaEAdqjz3AgDnuHJBHA7SCPB9GJ0V9TFt0m9Tertxxm1SqeivG4m&#10;aUbqA5HyLAr1pylzbHpbSwpp9i2x+bPi+04kpDxZUeOwEST6lfTTC6bOozJ6zB3l2+l8+iVe29D5&#10;K2FORLzT2xmF3uHlmWUoS/JoUOTsTsuByidQPLcCQ+n0P6dhTAdYZbDuoSp1QW6jxhOu2bgWtUzd&#10;NDoAOJRWyHAktKbth1JWJ9AchZAmkkJIWzGlhVUkcblOGGrcXXkIJq0dG2gA/enbIyeSknoHbh6T&#10;JVFmlCgJEZpS3+9I7pLJLb6Ug8KU42kJW4QDwFgnwrwyX6a+Z45abMz3pb2JaMU+s+szXFroeTcT&#10;3AitxPZs2ZEyDRWeSAopQ0nF9r1VDGlS/H21Pe2xV/LWrnX/AExrDBNlXu6uj3ZMajjQurXWcjX+&#10;vsvta6LMn4Nuygkoy3UFtWTjFkWMCPaZjWxMduEV7jIsIVwW5vuMNcJX3kFLmGss/tMXu620ocyx&#10;HIJdVZVLzT8Wyp8ippyo06H7SktvsTq+fGUgK/B1LrKXEAHhXo7Ylhy9vPdJzQilcxcNK7SlZgyW&#10;qthFmpZSsCF4/Z5KtPWljJcwy1I5WZEsxKKdmdbFWRn7ghvwxqJ0PNkmZpF5gBRqxWs1+8sfltCt&#10;K5AnUCUXzewNHbWn1Ml26wHYutcylV8wxJEuqyDE8wxK7diyTDmRnI82vsqa5gO/bTI62n2XWESG&#10;HEHsV6Jjqp0fUYFr3pp3ri+Y3GfUXUvgmWZPlVnatRg5jm3MUzm1pM+wtyZFUt6VIiw5eLXq5Nms&#10;Wks5IqY9/IWyr1NutLNMM6sEai3vDTOxnqHyfAmaTqjqZVH9tR5HsLDTFx+g2xSWjT5Yk2+z8UYg&#10;WOdVimGFQMtq51n3uG9WEivLzudjWu67WGWZfa3WB02SWecU+CzpiHsfg5fcVUGitsiraRKCpuzs&#10;aisgV0uSXS1IjQo6XW/caDghrWXvthrdddZCE2KmWxkcDSz2UEbxEV5lCqRFdjisVpncxS1GkOlM&#10;qst6tXya1ed9IsZGJY5prVuRYoQsUduCWFOYMxglmkS1AyqjOsMW+IkbRO9RL46ldJad6nolhFl7&#10;mx9VdoDqQg2NlVQbnI7XEsfSNK7jYq1qZtrVjNNZVDmF51fNR5qGc2wGJMtpDUrLIapGt3/tLCt3&#10;690LmGcfxPU9Q+usJg6t2plEyRQvYVsbA8BbVV6nyB1ZeTkLWyavDRBwfKX30qqrakxnHpra3bYy&#10;/S/cp3lYpbTAxyGILKEdqX3C2FpbAASW2kkoR+KUJUhSnAUpT+HckBI332YXdzKWu2mvznFugkuv&#10;KcSk9pKUtI5S2kAEcJQ2O34+PPptw3QGYupWNqaLE1qc9h6ix6mvRU7JfdFtEQfbJGyxxRuNxrBW&#10;9jSQLIU/K9XdKYJ/8jHazdqGV5oG2aWPgkddGJWUGaWursxWNUWHiIF0TXjb0xLqB64pezMjh5jf&#10;obybOK7FcQw85NAiQ8fl20PAcfgYvjlhe2MKO29bZAxR1lbCnZClr9UtBBiuzZipSA56ArL92Ztk&#10;ry0vWbkGM+Vd0SuU5H9wLJUfuJAUqVKWSolxbjx9wnlSfUGrqHJsrnitxyrm2EpS/wCY1GaKvYQf&#10;BdkOEBqO1z5Ljym0nx2gk+rvpNV4lhSG5mwpLuV3rfHtYjRygzXMuqHekXFv2pdUlBADrEb2gT+P&#10;a+g8l9qYXpDpIqXgOTyr+9IpT+oZGRz5Eixyt2aq7HmeXsQr4Bm16TLHUXV/Vy9uGSLCYWJBF/lh&#10;+m4uCJPb2ucSmaywGgK8Qnc69sI86qbFsPzXYVg2xj1ZJmMlw/dWClpjVcIJHKnLCyeKI7I4/LsK&#10;lPrIIQ0o+iLrtdYFgqvfyCejP8iQlCv0eK46xide+OORLeb7ZVysdqAtgLYjEf8AUQQSr1kSs4gu&#10;1NmzMn1mH0sKGhyoxypjKiQpUgvRYyK5gsNFT8lTLjrzj01xDTpaWkfzVNsuR7BpWO32cYtH2POu&#10;MN1guzQ7kF3BxjIsgluwYzapgrERaByFatG+LTVUudVSl2NQ1YG4ZjyDERGeitWs9npGQcsRjo/D&#10;V6fNrMy6Rysl2NRJIVBVWhxyR6Y8GsyqTylp1unenoo52RM1k5TyisW+LV4mVyoMWPJZVZmUlZcg&#10;0pK+5K8bfG+sL3N86tK/G6Gtn5FKbDf6bi+OVvs1FUwtwtNPLjxQ1XVjCCoI+6lqQVHwHFuHkmN0&#10;19M+vX8mydXWBmmL6qxxjGa/Jceu7yc7IiRplFcRLezxhmjiMTX7vJsyrWDj1RSyaS5jyoj1ytP6&#10;RMbhWjFy6B2h06a2qqrGqTMen+N7F+/Mur+/051wYjkV1VSJdm9CiZZbYjmOSQbRmmjTW6eDasYh&#10;T2ohQmnJLkya/LmPyXdsrQGzswgxoWe9MEOL+kyTFlVO1etOqr5tlBaU3GcfqNh60t7Grk3D85py&#10;KwliW2punfZckQmpQXIRclJ1DTyS47GVsdRwyR++5Gjvmp5TweR4K9qOvTqoJOQd3Fkuu2ldg/bD&#10;9ShwGaw01jJTdUTZ2wzdlkhgjw1GKIkRl5hJYuWZGjACI8MMYOo44iAXa4ct6mOn6Bgcmv0LsOBU&#10;2jTzUKNlFkvqZxxFbRyUoU9XUmEYzXM09XZVig09IWxkLlataZC2KqQh1haBJ23ZYRiE+xzKHnD2&#10;YM3y37uEE02w8Zjx586bIkTIFfCz/K73I7KquS4xcXysshLmN3bjkakkrrOXpWts7/H9U4w+2yiT&#10;jDi2bGpt6bGtpZvkOH7IjsyWRW3FjQ3dfQRmKpLsVcuDEk1qxKTNjmXFanRmGmwlmTr/AHzniMbg&#10;5DiWNzrFmW5+tZzk0HE8UpGIcZ+QPv7uw74UOTNLH2lY0tIafnOx4nuIU4p71QpPkuobMtStatV8&#10;LDMxyGReZOEpXgr16ckWoQo4kS24AqLsx11Eh2Lwp4foqlHYlrLYzlmN/sMbIkUlgxyaZbOQRY3l&#10;GipatSaZmZAr2gAXgWHbEy3OtwXf2ld3+xBZVFjsoSlMCrjd6kp5SjtaaeKePaYH4sNjgcr7lkz8&#10;Hi6lodZYnWNTcwpdlVqVOWlJXUqLfDhJQqYtb0XI7bO7JyULNz7OZND+IwBCkGXFiR3o7SFO50rR&#10;mp6Nuojoar0tP0cd6TH1t1b6mzyvn2NW0ItjMsScMsZ1XY3jwExmrfsm+FrebqGUwDHYjkppvWDW&#10;PwobbBmM1bKpXtw281xC7aTEnPtzHo5RXzGmyZMhLL8hlplsOy2Q+60VjuTH1l1bS6awgx+PEFen&#10;Apihq141gsOxRizy2WJ4EliT24pHAfkJS3L0f+n/AETb6qzq5nJ/cT2p5EnlsWZUnrvGjoBFFVEb&#10;pImxxAlliB7fEIE1ucdPWO65rbVi0lzoPeqIJDBfiRK2WwtDynELdee92OHEuvudgQ8p1pLnagqb&#10;SkNFztjLcUsKdUiLkDLfYmM8+k37XsS3UlTLa5BY+5JdUkn2222kENpSt0oH81VXvUVXFrkON0FQ&#10;G2WG/cV3VTbi1hSiFEiY2tKHRwlSmy6QfClEKI9UntdiogYg+WsSgV815SpUqWg1yv5C3Cn+UmJY&#10;lACWysobYCW3lpT9y6jkujkG7Wn6o6jq5CxJkxJPYSOPZingVCxJAaRonZI0XWuLnYAP49dpVJ6X&#10;TuAsVq8ONCUq0juPEErtwT3GOAOFaViDsFF92wBy36D7dd7YZpEy6HQxXJEi+mV+FYvFjvfcPSlW&#10;9pCoYPtuoZjOLemzJr77fclTrSXW2ytxbXcqZ7Q0li+MakqlZvmVHjm5aewmVGVYpS6qp7qPJrce&#10;o65dTcFzA9N4lX4oi2sDKrHZd5sTIrWW9WT5F/WMsKYspsNxFrKYueadh4JKvKrIomxsbvaSwxnD&#10;I+f5BVysQTOy6NaVuFS5UWJkL1e9TNS3KqRKDLsdt9Tv3DTSmXmYfxd1UXVZNxidFy63xfPkXJzh&#10;m8+nlDboL2U+0w7GTe45rq9VMyh3IEGZEs5trTAQoMCGy+bJuQGIvU3Tq3sTRppVlpx4Tu3HsxtG&#10;7XZ5IlqVaro45rGkUcFp3iCymeWYcinBCeNOs79DJZazPaimfOxpUkr2WuTQ04YJpLc9yJ4Ux1v7&#10;gztLWWNjJA8fZAUe/fpOOGZHV07rxi7CraBRKnHmU6Xsp0eS4lhXtfcN1t/WpkpDhVGSpYSpmM46&#10;GlFl1TSrQ11lGO4ZY1WUNbQemvY1ZXkmLIb6epa1w8inVMmRg0NE6TsCkm49RzL9myNpkNfbN2FF&#10;WKkuQIVhO+3adKiv6fJsCdPtrfUuAOOWCwRX3vQf1MOV0V6RKJbZhs4nWohQVTFAssobcfSw2r2G&#10;EhSgoZub6gqptNLxWx6fenqslIEWapuq6Zuv3X9hOkQg+urTcvuprYCYhU66+y1FRDu5dq9Ai1z0&#10;lpUiskuU+RxMsMSvGj6KyLJJQVngZAscksZftIXijbkrEhA4UswUH0mym0kkqtZkK2Ypa7w1bgSO&#10;wsm2SB+9VDFZHYRsO4X4sQBtj6WdWZdleF7xyCdkaMar420bN/KYz+GmZBxiHbyJbcpU2jal2FnZ&#10;Q3Isz3Jkj7u0lzFOyZMtyW44+hwDNvzXVpgmbTLYKekY/k8udPgznn3pjzNg9IL9rXy5bqnH35DU&#10;iSJbMh9xT8yHKQ84tx4PKLH+rzp4otf60hXVLF0fj+ZYxc11izWYxi/XbimZ2UFsORZMKBB6kaUY&#10;A7UyHFpsLJUF6uuV/bR2ILy2S/BcqijkUm6NVTaiY3GQqZBW226uO265WzGShUaYyHUvKZfqpPbD&#10;fcZU2+qudSEqSHVq9Xq+ffA3aHVMerNG8Y8P1P2YUhVnhKinklhilnRZI4ToqrakVJ4gIw3tARYa&#10;r1VjMh0ysUtG3RM2X6SW27PIEcbu40yukZaF51IVmH7ZkhkPNoyCBeLPPx4k+1h3cGvn1kiraiVr&#10;i5otLNqYqYH5NaWobkBcaq+1YNmibPhPlE+H9gxP7paYhVa92jNkOMpMhbFw0Aj8HFNqc8KDjra0&#10;FK+0pJC0FRAT3Dn8uSHNzRXWG3tnRXcJcOwhPBtbRJKXmT3FmTGV4S7GkIKXY7o/FxtaFcDnj1mV&#10;l1IiSWZMZx1L0cJLakqKVBfkeD/qB+FJUSCkFKgU+PWj9Q9PUOpKZmUQzd2IS1LiBHUo6Kyjmu+5&#10;BJ4JGzsHkvE+DnHTXVV/pW/9vIJ4kjmMN2m5ZSpjbhIQjaMc8ZBGyPJGn8fDetKbcTrvIHM6t52V&#10;3V9rXCs5d6eqNmWmdieC7VylTaIWVLq7KUqPUVmOvWN5nrMSkgvyLrYdXi781pDTcmayb+BafsrS&#10;q6e+g1y4axmfn1w31cdZeZJsY1tX4Xr9rDnrzD2ruyrJkqA+nU3T2Mh2BdI+4KmM62kmmkOfq8AI&#10;QkHXWx25zyYlnJSxL7Ssdyf+qoeAWwP9XJ/NAB/E88EJ9G3rzeeX69w3bWHYdOh1VVu7C4GB7AmN&#10;UtY9f2WIQ7yFkD1DUZE7Ect8fiXM6viR75qrdbRfVraK6zafYDSUc5dT4LJY612HjCzIYu25DCNg&#10;nOOCQSFGWWKoLVu6kHbLT3RXLywhCTvtCSl1HU+/w9iOOdyXZZCR2bDDgkzohbia3dsWkhZSstso&#10;wkTXMmxke77HOLXrK+oIIDGPY5XVrHS30wY+p6O1Mx222Ri3/D7DYVJDcfdeb/4RdMePX1hOmNIU&#10;iBkF9TvF5MuZ3mqMCs5Og/pqbjzaYhyBmHWjszGdJa/b4CJMnSujZ0fPdvXkcqAd/SrPYcnA8J99&#10;oluZKqbSMVqER4eqH6lc+jbYX0fdH3TZBsxiuBY/Ww8hyKTjzkeTm/UVuK1j2m388nxaxdxMnY9i&#10;0aPQYhSS2TNeewzBVWESKwqcYQtzfr6usPqx1F0mdLMuNlmstVVuD9KPTfLjLXFpcnj0shxrKdmv&#10;laSpuPsrYlhlWy7mxdQXk0z8Zx0dkRtCRk+GCQYkWIFrUJ7Bzl9pQ5joYDpaSH9Jq2JQOEdjIZH7&#10;fJCvKS7QDMK6gw69BauQU2JKqxz1IcfJAzPOoRY4KABx8aOwJ/aevHdlLhApFiIkkhmkaJ9hoP6W&#10;9jKS8isy7ru3hEitMlcxuxmaD6aA+uwk+ypP2v6Jku5b9mMw+g98leJPpJWlkBpWKJa1JPaO7vKg&#10;fHntHCuOfPIPAPJ5J54Pn0e31Otl43dbyodN63nplam6Vta4j02YBIjhpuBdOa/bkDPs1iNsOuNl&#10;rO9jz8pyZLvcp+QxKiOST3kIbXtCQ4opZ7Srt4UpI893JBHwOQSClPb/AKSePBPHpk6SqO2GfMWY&#10;lisZ65PmJEKMskdafhHjIpg3v71bFQ0K8wOh3o5CABoerlew8UkkUiyLNLK89hXI2ksyxiOMqPCv&#10;BVSCu48++BjsgjTrfo9wU4jubYvU9cRvdxvpP0FtLb0mU4UBDOUSqKTheAREKcW2lU2ZkV+p2I2X&#10;UOuKgO9hAQfS07K0n5Flk6ydLkuwtruTNWtSityVKkvOSHFrX8rckyFrUo8krW4TySSPTOFJV0w/&#10;SJCluCFnnX5udtTDR5ZsBorQbPYhfJKX1V2R7FsXApXAYkssqaAcPKm1N4plMzGsox7IGIEW0for&#10;6rvGoNkh12vnO1djGsEQbBtl6O8uDKUwI81DT7K3I7jqA6gqStKjhY5Mtk+q85GishuPhMcx4p3q&#10;+GjKTuH0DxGYmyFccmICwc1ILkk7j7aK9myBszTQ1FKn5gxvcQg7J0WvWL6k8VBCITyXgfTwvq7T&#10;U6uxHok6So0x2QvQ3TJjVnkwcQG1M5bsVYurNtTSCr2nW0xypSVFa0CR2KUAkcDV9JrX8fYvXHoa&#10;BaVjVpR1WWN5jeRHvfKDVYTEkZK+4r7dxpwhD1dF7u1xCFKIQ8sMrc9Cr1a9T+W9W29833XmFfCp&#10;rbMpFan9DrJEl+roq+qq4dTAp6tyYtUowIceJxH98lwKcWVKJKlFpX0paVzV2r+sPq3sIgbhan0h&#10;YYpjcuSH0o/izN3ChpMcsgNrdbYroiVh5/2wma3yzIcUhtKTNRudG/S01LyI+auQStajXVlXzfUF&#10;wyTR+TxsRjIZAxjZ4PCgUeCATscQlxlXGxT6svRgxccqnsbyuYl7NiSArrgXyN+edCoVjvkNfhfn&#10;1GNsRdy9XG+M2ripuvuNjZGitCV+6UVdTLNNAQFdykgCJXM9qEqUEJI4UoAKNVdKW2qvRW69XbZy&#10;bEpmZ0mvcwpssmY3EsY1TJtlUz/3cJluwmV1vGZU1MbjyyiRBkMyDH+2cMdDpkN0LfT3bW7sJTzq&#10;3XJU1x55Tii4px550qddWpX5qLiypalccqKiTwSeW9fTd6QtQ771n1WbH3ci5axjT2pnbqlfprw0&#10;suPlT8a6tIj60JhWSbCKxAonEvRXokdgLmsrXaRl8JW15uTC9JdBJTy0Uj4mGjTxU8FVSkzpcENB&#10;YayxNEyO7TKiCNl4EgoQQCLtuStNkp3RpUqq0OMriPk8nYeSHG00HEhyQrQhnUh1AZxsjXoFus7q&#10;Pk9TvUBsjdP6S5Qxc+yFM6uppMxM+dVU9fXw6mogz5IcdRJksV8CP908wW4ipJd+0Zjxg0w2NNQ6&#10;4861z+X/ADIQkAeSSeAeDwOD3fHB+fHg8jAyVtmFdORI6ytplCUoWru/JRP5AK+SU8dpKiCTxyP7&#10;yfX8aDY5NSVlnZMU0Gdaw4cm2lB0xqpqU+2wuwk+w26/9rCS4qRILTbrwabWW21rCUlvqY+lhun6&#10;lbH1xBQo4+KOrAquzR1q8CpDEFPN2KxIqDZZnI0SWPkZLOzXuw8gC1mjqqFIZVWuqQqqkA7VRGeP&#10;ztTsE+D66at7w7HUH0GNPU7z5gPbNsMatHq9pxTC3WMqy/IcvStcX9VbU4FwYEJ95blGrkLQozeO&#10;xxfKwuStx95akgKXyOR/SeSeR3HgH9vjzzyCAD66W/rPdRGnpnT50u9OekNi4/muJ4bS1cybIxDI&#10;63IKBTdNjsTF6Ft1+rmsojWKm2bOa5BscZx22ZRLQ7KZeTKHHMyiZGUpZLhBLiu3hJ/Lk8BIA5AH&#10;H9vPHnnk+su+gWIvVOmuospkar17nUvWfUmeKMjq617t0JWVw6q2xBCg0wJHwdEHVWzMTjcWZ2Ec&#10;1qXLZN4WURvGLmTsCBZYySVkNSCu2m03BkOvjRF9OOKjPdta6wxcd6V/Feb4pjzcWOHi6+q4vq6v&#10;UylMZt59ZU3JcAS02t1Xw2kq4T66dPr+ZZAxXQeo9WRUx4r0u8dmuRmWoaJH2GO1bcCGh5X6LR2r&#10;baFkFLM6M828pAUh4uNKIQV9NGibyfrS6bawIZfaRtjFbB9uSiKqMtiolLtpP3H3zTkMMNsQnFqM&#10;tsxwpA94BPKktV/8RDmjUnZ+nMTQ6oIha8sLcsAhTAVaXklhtcUxsiyCoWlTcRQW5Wqggcdr8TvS&#10;lRSev6cma/4g/pTQJZocNSy2bkg5EFHI7cUxjPjw1UabW9+BrXotirMSW6juiMlDA9R2lkIH/OtV&#10;Y8ZEW870psbj/AdgdbbzzLPqUUg+Ck8E+f6hyf8AT/Ykjjnn4AHJHA82Hg240VIADiwVpBPB7jwk&#10;lPntP7Ecjkccj49Y77wCh3HwFAcDyFHnkeBz8HgdwI/fxyQT7xkJkPp4Ce4kHs7yASogDjz5P+x8&#10;eCfHPrrUqFjPIHiRs/7aHwf7Dzvf9/SYXWSUcfna+CQd+QSfyPn4/wDt+Hg9D+iHNm6al5EiJHfQ&#10;1mVnWIWXpbZ4j0mOSFJKWKuYjlK5auSXUq55BbAAUr701L6Qms4yejWks5E5+K7kGeZnbFAXs1pK&#10;0tu11Qh1BxSG7UupUiqSA6lxUjlJbf4U2Ej71/OHrz6l2aHWfU1GCy4ip5q9VQBTofbzmI6IbX8k&#10;Pkf2P49bxRz9apSp1pa0xkiq11bjAzDfaQ+GA0R5+R4Pz+D6XN9FjbpwTqxrMRU+GIWx8TssecZC&#10;2UtqtYoFpVFLq5lcoOqkRVsNlqdGU77wbUmQQhk0j9Z3S0zW3WbsyQqrcg1ux263Z9M643JSH2sp&#10;hoN0UOSVvF72snh3QWBLmBsr/KSpRKG114PtvK9P51iGxsIl/ZZNilrEtaqQFvdn3EVxp1tDyGXo&#10;63Yyyj232Eute8w440VALPo6Ori965+qzX+NdV289YWUDVlBUM0eNZ1W4HVYPia6/IrZP2zUNan2&#10;7bJI8u2BRGs1psmG1lbbEttlSgemm6TyXT/1bo9aJexFLCZzCnB5GC7cWtfsZaKdZMelGJl42pJA&#10;iRdrupJwZ+CSMApy7IWKd+GtKJAHhxj4q3GwKicG01uhOkn/AC2lCPNX7ZHcCRAx7DninmWy7HkL&#10;SoKQe74+UkHng+OefIHB888ngeT6vrQmeWWtdgYdnFZJXFtMWvqm/gSWlradal1c5iYykrSCfbdW&#10;37TqOxSS0tSVIW2VIVVVpHDkkhzx5IAAPwn9iCPkEEgDwD8+vNuUmvU2pK0lSPI7k88nxwODx3Hk&#10;gHjjtPH9h66Kv1o8xipaUqh1swNE66OmWSPgynx8MGI/I14O/g57it4XMQ3kZWWtMsiK+ircZFbi&#10;6nQYHWmH5Gx66r/rNa7o+oPp26ceufDatiPCyDG67CMzmV8RTTC2rNiZdYw5OWl59p1dddIybHA+&#10;hbakKXDirYaPa2zy7Fv2UOsnt7OQAeOSEpV+IB5HaD/cc/B44J9dSX0tp0LrP+nb1K9G19Zfd5JR&#10;1M2dhbMlxfuQ3rNCLrFnWHT7wDFdmtLHYK5DbCGWrNxpqUhPamPzG5bRTsaurWms4jkKbWzZcKXE&#10;fSUuRZcKQ7FkxnQfxC477LjLnnjvbWBzxz6wD6O2Z8Y/VPQF4dqz0hmnq0Yzw3NhbaizjrSIqoUQ&#10;hp4VTTcUhj9556DZNVhrz2a1Ybr1nSxSdiWb9LykYv0I3cs3cNdJ5KTsvECSuyhQVPpr30ZOo1nR&#10;fWLr6BcWCYuHbUQ/qrLmn3UiC81ky2/4cenNr5bcZi5KxWNKS5wC1NkArAWoKoz6i2h3unbq63Tr&#10;eNFMTHo2YTL/AA4pYLLDmG5aP4lxxEdtRKkogwLFFUpJHalyvcbSSkD0A2JZCujyCttGHnYsitmx&#10;58WRGWUPxpEV1L0aU2v9nI8hLTzagk8LQkq58+uiz6k0en6yOinpt+oHhrCJeVYvTQ9N7+jRG0ly&#10;HYpeUxU2MspILYr8oFiykPcJVU5fTLYWWWUhVbqKm3SH1ZwfUIRkxnXOP/wrlJdagjzVF5cj09PK&#10;wIHcswvksajFf5vUi3plHq6kqsKV5de6P9HucPlWVntY2xMqrzYO73KfNjpS0CEjko9c8jE0sSGu&#10;xZC0uNEqCuO5IPkcf6SfCeR4458fHrpG+m7k9F1e9HvUZ9PfM54Xk9rSTtldP6pJbUiqzGobE1MK&#10;Mtzl1lDlo20h1DYJ/Tra3SlCUOLKeZxx0B1a1JPb3EDj+pIHKvgeB+x+PBHJPPA9Ev0odVeQ9KG8&#10;sC3disd2dPwe2TNk1Kpi4UW8rHkmPa00mQhqQthqxguPRhKTFfVHWtD/ANu8Giytw6+6QvdS4Jhi&#10;kb9Yx8kWTw8injrJU3WxWRnEkeklkQQvtlQxyMrjgWHqcXas1HIY63MsQtRpLTsMxH2eSpOtrHWg&#10;QrkItuOOOxpGZqsk6AbfRH/LqWwxrI7uktYT9dZVFnOq7CvloU1JhToEpyNJiSGljubejvtrZeQp&#10;P4upUOPHPpvH0mNu4blNrtXoO3XN+3051lYwMHrp61JKMP3LC9yXrbLInvKDLEtVq0xBW6gNl2Y1&#10;TMuOFvuHpa3VTvel6jN+7U3ZU4ZA19G2dl9ll7mIVU560g1E+27ZFkhmxlRoL0v7qd9xYPOKiRkf&#10;cynw0whoJHqjcZyKbR3VZc1FhMqrapsolrV2MF1TMqBZ10huZAnxHkqCmZESWwzIZWCChxtCu4/H&#10;o3mul7PVvRsmNyMcuKyk9GpZimUrJNhs3VENunagkQkPLjslDFMjIxSQxfJRyCvixHYLQzMI1txq&#10;knbdXMExaOVXjdSVaSpYWOaJ1JVpIkIJXx6s3eeosr0Vt3O9U5xXKqcpwHKrjEr+GpKkton1sxTB&#10;fjFYClRJrQZsa54EiRXy4j6FFDoV6Yp9NPcVDYL2n0W7PdJ1n1S45/Clc67Jaix8Z21AfXO1nlhd&#10;kuIjRFQL9LMOZL7h3wpXtPJfZ5aURfXHiFH1+dKmLfUj1mYytta+rcY1T1r4RFDapEC/p4MeqxLd&#10;MZhH8xNLkMNUCvtVAL7WJNO82rmltyEnYxBvqy4p72NY/o02vlsSRL7XS+h2G8h9mQ2hr8g6HGUF&#10;BDiFJWlK0kEc+gWIy56u6P4ZJlx3UmMZqGVrjkzYzqXGohlCKAzSVpXKWauwRaxtuvIQVn16JYsJ&#10;almrWoG4yH7LJxxgDsSgwyfcVmd0XlDKK+Sx03cQELBMGXyB7bf13luptg5ZgOY1cilyjDr20orq&#10;teR3KhW1TMdizGi633NLYU62XI0ltRjy4zjMlla2nm1Fn8LZGD9X/wBNo6u2bmuNYpv3ouvI1no6&#10;4y2UIK9m6Qz2emFleqKWQhkyLW/xO/EHJccrh7jjNeia20lLK5S00V1NdUs3qNzwbVzmhxSFmrmE&#10;YtimRXdPFfr15avE6tNUjJsijPynoByCyiMsN2cmHFgwltxI6WoqXA86+CF7vDH4B+1rIv3bye5C&#10;UNr9mG04FFKU+4G1pLau3j+QgkhQHIT59EIKOb6srYgV8Rcr5XEW6l6G/C8YEE6IY7UUiNyiarah&#10;eetLHNIyujmXQmjjZfeTp4GhWjk6iztOo7vFY7NXlMws15ArmpKR3HjsQNPXcLCsgrW3RisnuXbY&#10;VTX+vssqsrrLRVZdY/bRbirmQnSJEOyrpCJcOVHkpCXGXIsllL7S2vKVIQQQAriwN2dS1jsvY2Vb&#10;P2PbRcj2FmFk7c5PbQKmlrXbOyeSlC5bsWmhQK2K652Au+zFa9xwuOrQt9xbiwmyzamU27slp6Ux&#10;EhOlYRAhlTP48koCne4vL4PaCpSyCnlPYB818bgOxS464r3e7ucTyCFoA44BIBJSfn/UeTz+49a9&#10;R+m82SniyPUMkb2o65gVKSBXWFijtE9niGKM6guiggsoIkJAIzy59SMRixJV6XphQjSauZFVZyGa&#10;PmIUJLqrmON9My8+2paEMo9XPlW4r+1ccar5btVDUkIAZ9t19bRJ55dUhPtlQ4BLYB7eeFcq59U7&#10;Pu5LrhekyHZLqnPzfecW6taP6gFrUSonzwPPgq8Dj1H/ALxyZKaYaCnX3iltlltKlPPLV/Q0y0lK&#10;3HFK+OxCFHkjjjnn1duLaVnzkpts7tWsPoWSl1yM+pBsJCAAtbRS6goiOlP9DSkPSTzwiMSUkubV&#10;enuk6y844KSlQI4o4zJassNALGkYezYdj40Ax2fcQPIQWvdSdYW3YS2bjBgXlkl7dOsp0eTu7LVr&#10;Io//AGbUaAY+DVsFMzJZ8SpqK+TYT5avbjxYMd6S86Vc/mUttqKG0fK3VlDSRz7iwkci+qvQ9Hjr&#10;Me42veoruE+7GxaodRJt5gIJDbqmSfbQrjtcLJS2gc90xs+pKNiUOEQhS6pomatrsW0/kljHS9by&#10;+QEqeZD5U4Er4T2Llk9iTwiEyAOKescoS7Mel2Mx+ZYyHAp919a35Ehxw/iAo9zjjiyextA5AACU&#10;AABIAyXOoMwxWpHLgMbrQYBJczZXe+RAEkGNjK62P8xZBPhoWOvRmKj03ieL3poOockpBIbnHhK7&#10;8V8JoJPk3Vtnz2Kza/jKNn1Yd5sExozlRh9bFwvGGgUKYryEWE1AT2qdsbBPasqUD+SGj3ccpckP&#10;k8+qXRfW17Y/pOOxFTXnXvaMpxRRFbX29x919Z4CyoglPJUSUgg9wBKzP+jXfGC6tl7L3Rhew9ZM&#10;uWNeziurrvUe3IueZtVS01c2XlC7B7DYWH4vhTNRPdkRL+zyZyVcTob9RW0zjnExusMc2TWU0aLC&#10;rdWT65uuUFtpXAeDQ5Xyl5bzsUvOPqUkLLy197qknlfPAHmGODH0ZZMRjv1ewJJI5ZPuFWNZ0C7m&#10;t2rEqzXpObBWZHkjDdyN5lkRoxEtmPM5BVymYGKpr2+3GlSZ3kjbRMNKvVhNepEsYOvap/gVQjbe&#10;t9q1yPpq4pct2DjmdzLh7JpNbNtsRyXB6+P/AAHd4vaVNxSULGba4zWFVZlJnyW5MLLiJDNTWNyo&#10;9fUt27sa7hG9nHVdtjKJmORNRbv6vKbGYUBaJGObE6h281bXaPTFyGHaaPgmHa1qqyAhpxaVwnau&#10;c8uWtx5qVHYCIwX/AJ7N2NuWHCo4OM2MVqNPbuEORIdm64hmK0tpL7imIrpS20p5KU+whxa3nWmm&#10;2luKSlWkr63IaERsdx45cbeRIQ3Ou5JmN2EqQo+yaiphvQkpqq9p5DiX/cSq0myQr7p2NHZET1Rm&#10;S/kKEU9y/Tx2W4TRzU4JXkpxVtqUeUrMUjBUbIVWYkfOl5IXggwdDMyCnj7+YxEQgatZtRlLE1hw&#10;FljSu8XGciTQjaYKkezoh2Ac+J3U5utisyGnzPd28rsTqx2oRSRsjzPJ4FzJvT9iaGySu5bgOxbd&#10;tchLyJsiXE/kOtiBNe70I20rPb7X2Bx4mW5Zd3NYmDVmnwKyjUjEeDOhoZkNJcREYmT+2tmpAivv&#10;277iGmwstNvOmO1ocUhOazwyLcZfd39jdN0cQu1NtkLlnVxJcBcyUHo8CPHroEaM29KL0dqRGnLq&#10;HnZbjVrIXNWr0D2zdlzL+3dmzJTsqVOe9qrhJJCe5IKUJabHHaykg9iVDvP5LPkn1m+PoSdV5CWl&#10;RmmkxdeTt5TJq7cMk8fFTVxhMUclemqq7T2S/Nw0gRxH731PK3aXSOLgt2qVKvkbKifGYw1a6zY0&#10;sAVt5Dts6TXg7KkESqojIXYLkqmJn+aZfsLI/t4UeTcXlnJCIFbGbUpLIIJC/t0q7WWIyOUtoJKW&#10;G+5a1F1a1m+dFU2d4XjGWUGQrxnE12J/U4Ssl1Bg2wZ+R28h+FVzq+NkuVUk61wxqDSKmWMeVBfe&#10;grlxG2G61qfYKs2bw6Vc96JNZYDWzNnYnvPIt9ZDMlfxPkOK2Gtp+IVlSJoFHQ4zjeQfody3JRH4&#10;furSTkzjc+f7aI0eNBjtIXIsqx3Hdj5m7cVmSZ+zXOynmaahsaPEHRErBLcTD9x2FcygJDkER3Zo&#10;ZDiUTjIZjvvxG2ZLhXN9U2MM82Bq4uDDYCnV1FmrCcpL1mDgGjoU4S7rXidiBJbhSOQIZkYl4tVu&#10;leh6HUsUfUGRyV7K9Rz3VaXCqscVOrUmfcclvI2A0cliZE2Yqsnfi7ghZY2R2PhrrUeNXtrFjsXr&#10;DMNliM0szIFo13vnwkMzI8t5DyENpHeUspUp09vBA5J4UmFO47RohQGGbJttaltS/wCI5kCQD2BB&#10;ZTJkRnXEtDgrDKU9iVKKkqBUoip8B1JCqENPCthzEBACDLgJQ++SoK5cSlt5tCiQSr8nODwOfHHq&#10;7jQw/t2mHcQoo6ORy72pKEtngLWpDcJpThSjlXZ4ClDtSpJHrlHrHqY5e8qLkbNirEV1HLHGoYgj&#10;btwuVZCx/OhsA8TrQ9dm9J9MRYaiXWhBVsyKS5hkdlVSBxReUEw4jwBrxvyB5O4/WZdd4fkMCa9i&#10;eMX6fuG47VLmNn/FdG97y0tOSZVS/VqZnJjBwy1NvOFZQystxZR4ju0T1RbHurp+sUjA9MU4yOw+&#10;xdj4TAtKddFHihqO7YGlhsVVJBlSmj9xDZr0PxXnS6uXHj9oZURrmpdK2yjbTtjwKi3rorjprjrj&#10;OnWYrzqgksfrVLLls97QJcKUQHO1PYsJKRwkGN40NTSZDjreL5PHuapxx2W/FYrMjryma9BLjxcc&#10;yOuhPSlQfDQdiuLiOud6mmy2lp1xo6Nr1vv6Y7dZwsUtyRXLsosLA5j0sOYtcZAipoy1ipDNzIXz&#10;6SOuLsc9K7NGMjDYRoqHdNK1V51RPH3FEt3EVYpIS7sT2bB2UXtl969Dbul60dRhtfS1lZbzJFjZ&#10;vGvsETVMltuAw0JiP0+TDfD0RUkrZLjhj9yyXWnBwkXRrrDo+Syqaoc1106Y/YWUJ6WuTkPU7k2t&#10;JEJTRWS3aDJM9EevlyAQuDFeb5kxfafQhzvU56rZ+I7P2BStpyTB8deh4tevsSNg3lhQ00pT1lWR&#10;vtYkyBS3a3LEhPupYfaisrYaeUZafbS2sio+dXWP0tWzKwvoB2GY8QQG7e6Tidhk8hvukvJevb6d&#10;c4pdTZiEuKjR5UloOtMsw43d2Mtc79jVtR4rF1VrxPWNS1KsyTPFYksz3ZSE4pZgHbiiHJXfls+1&#10;Sfj1zXkxBLkslajtWPvDbqw9iQSLSirw0ov3ecVeV2kklIBiV0H+olSATadRqN7Fw9Jh4Dpe0ESR&#10;9t93jP1HMSiMSJSGO/uYQNhsvuJU419y26pl1lSkoabV/wBM+r8hWWypuEPSRhGVzamOxWOBNB9V&#10;XXsuLCTNcjfZynsFv7m4++ZbXKjPya5aYshtxv235UBxK3owMy9mYq8ERLrpO6O555jx/usW2VmO&#10;PqcW66Vhbb1L1EM17a1kcPKZhpix2uQpDRWnux7hvXFy233dF2CRkKWG3TjPVTmntyXHitrhtFps&#10;HJlsJcX+SUBa0IH9a1Nu93qs9KvYsJ93FzXiwJszQ2FCuAGVVny5BRiVJVUX38SCrcWWMPlok1A8&#10;+1ljYNVkuohKDkAwOVg9wG+LNGPCkNEwPmXZjd9a+DYRkpw3Puo/Fcfsb65qcVeZ6uMOyzHlc2Ly&#10;mWLzAqRlWRTS5We6HbNyHUw5T7qJLi46HUQ3lbYLNzzTudxqLI45iv2Mt20ZhzQRFmKeKmp7SvIa&#10;Q1OaU4hwN8BBKHEfklsemZ4TZ6txvM2tgwukPcN5dSoKGXo2P9QdC5XV1UzDg0a8ctIttq27ft56&#10;GKmLcIyBixhPzW7aGJEVl+I85L+6xcZr956qRY6v6N+p/Ac+wR9eVV2W2+SYRmGOox+DGXLypq8j&#10;Umt8ZvXobFMwmbXPw7VhmHJimVOiTGStsMGJtXf1FcDLgsO3TWZqrBkMggp1rFPIlJ4gzwRWrAnr&#10;paQAsrIwE0rIAySbXs3Tx9ek/US5PNwdXYm61ilX4wnH38WHglVJJ5bLWRb+zdgSROCYo0KakTQl&#10;7519H2XhcXMsWjocuamvemRG0IH3VjT+DNrXD297k+o9lbkZlRJcQ1IYZSkuNJUumI+pkpS44Cok&#10;9qiCArgA8EHyCT5A4HI8E8+CevT/ALSZsK6LWy5fYmWtLalOOfhCtz2Bh1J4JbjzeEtPK7u33DHe&#10;4CUOH1VvUbqZmhsv46xmAhmjsJPsXsFtRDdLeSVrWmQhoBama21UFqZPPtx7AOxUhCHY6fTX0Llr&#10;HTmVn6DzjMI1mkbAW5idNGzFvsHdyPJJ5Vj+XLINCSBfSV9Q8NV6mxlf6g4JU7r14V6gpwgFhIqq&#10;ovoig64r7LQJ2FVZDsxzsaEgyVJdDqFKQtPaW1pJSoKA/qBHCuOD+3JT5/b0RuB7NfXGRWWi0F5C&#10;fbivkdqnz+IUlairj3O0eAO3u55HB8ehViyHEFaFLPaUjtIBUruAPAHjntAHnxyf7AH1sUS3EKQt&#10;tawpPkcApTz/AFHhJI4UCB+RHJPnwPHrR8301TzcBgsRr490MoX3xNsHanx4JBVlPjiT8EA+s86c&#10;6mt4CcWKsrAMAs8GzwmTfww2QSCdow8g7HkbBYhQZXZ0c9N3Q20+lt/sbStTZVUlcSe3CvKmZS3E&#10;duW2PdQ1Y09jOrpaUqSVxJT7QUkK7/Vx9I/UdC6L8pzvZ9ThLuY59M1ZneCalyVd2itGpsvzmtGP&#10;HZa4Cq6eMgsKHHJl3ApYfv1n2lpaNW/3ZVDDK1v4dnslp1MSa+6ElKAxI9zwlQHhlZ4PPPHCVEgK&#10;PKT/AGF3wZ6rBtS3XlL938CktoASogAnwCDzz4+R5/c8+sSzvRzU0tY3IobOMurFHYVGliFqBGLJ&#10;GZYmVxGOcivGX4kSSRurJIwbb6PU+N6lqq6RAWQrRssgUshJXmkoBUSI+gGQqUePkPgsvrTOuyri&#10;xkWMxbshTPdOkuyCp1xanFgpU64tRK3XXFfkVFS1qUVKJUok3T066oybeG3MC1ZiENU3KtkZhj2H&#10;4+wlClhNlkVqxXtynwnn/lq9Dy7GWojsbhxH3FKCEkisV0T0uUzAiyWo8ebIjImyJKlpbYQSlHvu&#10;FhtSltR0qLpZ7SfCgg93j01z6euUYx0av7s6usppssyGXgGDZnrnphzONhtgvXVx1B5NUoq0/f5M&#10;8r7Oqs8SxGyn5LAgvJdM5p5xQdiPoiNygHV+aON6fuDFxrPlpK32+IojaLNdmZK9SFpDqNVNiRGk&#10;QN3BWSaVEdYnIJw1biiWxDCZpizadyrc7ciu0bMvLuGCIL3JpipjiUO0jL49Z/1dtmYfb9RlNoTW&#10;ctp/UfSDr7GOnDA2oqh9pImYNHU1nV8gIUUqdv8AM3LN2Q6VLXIMRt9biu4eo30ldKGA5h0ndYfV&#10;juZVzFxbTuNUWI6pZp5TUBzId15fKbNPBkrkx30TqitguQ3rOC2GF9liiSp0COhKlwOyrLM8icff&#10;dk2tze2zkuY6pS5M2fPsZXctxS+Ct2VOkulZPAU6+6SASr09v6i78Do26Lelb6fVatlnO7FhXUf1&#10;GNsLQXmM5y6IU45jk5aEocBoK15yJ9u6FcIrq97uUpX4ZdnhcwGP6D+n2GtzjNZ3J1EtWomK2Vw+&#10;IePLdTZItvcZu8BReTezPlYyDyY6PUUjimx8FWQCGpwd52CO7UsciS255g6srSXpRDUdipAuZNG8&#10;nRKFVkmTwggkOd3PBKVKClKI/wDUU8+U8+fgckHweFj1s7AoOkgdJmNxaeiwi5vkZRl0qDUMV99l&#10;E5DyZUdi/s46gq6iQ5DbP2CrFlyTEZjxYzD7cRlMf1RnSbqeRvrqQ0tqiJXu2Sc+2dh+OzIbRdSp&#10;2ll3kRzIXFLa4daRHx9i0kuyG+xUdplboUns5F0/U71/qXVnWluTV+kYa67X2GX0bHa2CuxXbCFY&#10;RK2GbmI1OdcdcfajWLj8ZHuvSFNrZW0t5SkKV6aclexF/rDEdH24LVi4mKs9UEoxWnDBRuVKcQu8&#10;ZFLGezOWrROjxSGpMx90SgkaV+OvXuugrtbVYZ4DPWimatudYEtVZJQ/21xGkbsyxKJBGJ5I5EKe&#10;QspmFy3m+5ILjroPI48qUQkJUfjzzzzz+/BPHroZx6tm9Mv0ZLvKJjcdm26ttmGPAaUiWiW9jVQ5&#10;+kMPJU44zEkRf0vFLeQHWYVgpgWyECzr35H2gQtg1LNvMjosfqmvdsLa1raesaSCVuzLKSxBioQl&#10;KHFqWuQ+0PwZdcUeexl1QShT3frS5xR61wnpc6P8UsIMio0np2on2hrH4zkeZkN1BjUcd+SYkia2&#10;5JTHqbWc4XLSxcbcuFKAgKW5DQm/UeN85n+h+lkQyQ3uoYsxejUnX6fgFF1RJobEbZBscoIO+a+P&#10;PkXMaexexr8l4VfvcvbmcchGMZTZ6mtniZJMnNTVFO+R5HidH1zpzXFS58ua4ruLshwgKUQUDu7k&#10;pIHg8J4BUPPyPy59WvpTWWV7i2Rh+t8Jrl2uT5hdxaamr2n47CpEt7ucCEuS3mGkq9tpwpSt1Klk&#10;BtsLcUhC6UakredUFAJ5Urjnkcn/AFfPPcP2BI8nzxx4Dfvo76jhbM6mJV7bJcaqNZYTeZZKk/z0&#10;IRZTTHxyjQtcauu3AlLlpYTnO7H7+L7MB4zq5UXvfY0vrXKp010pl8u7xwrjsdK8bONosvAR1lZd&#10;qGDTtGgXY5MwXYJ36DYwrPcSQIZWZ3mKFHfusp58SsbI7B2ABCyIxUkc18MAJ6pNV5ZpHZFnrTM6&#10;uXUZHjqYYtaubGfhzIT82O3KZS+y+ltfcqK61Ibc4Sh1p5txIKSCR2ioQFhJQlf5II7gOe4ElPJP&#10;PJ/sDyAT/jkEt1i7Lh7Q6j9rZPFs37Svn5dbx6qU8/GkFdNWSl1NOY7sFqPAVEFdCjLjGDFhxFMr&#10;aXHgREqTGbHBsILyEtHwpKT/AE8AHu4PJHBPI8gHkcgH48Al00l1Om8Ocjr76TH1pbbBDEGnljR5&#10;SFPlV5MdDZIBHk+v3UctWTqDINX7Sxra7YhjZnjjaMLHJGncd3CK6sFEjO4UAMzMD6dP9EbAXco6&#10;xqnJBFkPN63wbLMubVHROWtqa+yxjla40mqtaq1+4Eq4Uplda5OlthpTv6bLZDqUwH6x+zHdj9Zu&#10;fRHJEiSxhEKkwxhyQ84+99zUwEOTkrXKpKCxV7U2XJaKbeAqxaUlTT8ySlLSy0f6C+roePav37vL&#10;I48eNWT5VFhcCyniG3CVCx6vk5LdpcfvqmZjLg9+fXKWzZWVFISpkKjTkhbhTzj9UmfHP97bXzBt&#10;73E5FnmTWTBSlTaURnrWSmOGUGVODTXsobLTTcuU02gBtl5xlKCeeek1Xqj/AIjus8sqdyHpDpjG&#10;4GtL7mVbN2VbtgKSCisGksRniSTpg2m8AwZIquDysjg81XFYpBoAFbhmylkJ+WINWqshB2p0hBU+&#10;RvfaJUCCCO8kpBH48eeOfkj9x4/YcD4PrLhNFUhgp5KlKJAJ7eSCPxPBBUD+44448H+3rXlSlBSi&#10;juPJ/Dn5PPHJP9xyeR8ccf249SvFISrS8qK1KStybYQ4SEpUlKiuU83HQPc8BPcp3gq/b5Pnz66j&#10;sloK0kr+FjjkckjyFClj+R/TY2fx/Lzv0k1o1nsRqvzJKijZ3ss4UaJH/wCdeRrx67ovp5aPvMT6&#10;NdDxg3NjOXOFQspkNfw/tUBL2SLctfD+JXK6eYC3IbP3bbUR9f8AQ/FQpsOOfeim1nUVeLa6wTHo&#10;1dMis0+IY7XJQ3rrKXEr+zqYkYuiXrzLU4zYd5aPNgw21Jlcd8pHucKV96/iv1Hk8nk+oc5kSkO7&#10;2XyNvyXB1YuSSjf7w86Yb8A+D/b1oU+RzPelFfI5QQLI0cCw0C8SwoQkSxuI/cioFUN/qGz/AE9f&#10;547j4MeGpSUqCO1QSVFfar8VDyogqUDySCT5HKv7Drl+mBc4r1pfT62R0q5l+nO39NjlvhLUl5uO&#10;5YiuuWpNjh2QpYjphzXxjl6hghaheICojHuIZQ5HhjkQe7lVsB0nkdg5CTy3x4ClqP8AUCf28AJB&#10;HgHn01D6SvVArpy6mMcet7BUbB82QnD8tY4S4y1Ds5DKIVq8y7Fnod/Sp328kkwnnkMGQIrkVSlS&#10;G/6b/XnpW31H0NZs4pmiznTWQr9RYaZF3LHbxkneZI/Gy0kIYBfAZwgJA9KuF3kK13EDkbF6nDJj&#10;tMV/+J0+M1QaBAZrC9+ihOyptbABAPpbO28HvteZ5lWG5FBcr7/Fbuzx26rnmlsuQrWmmPV89lTa&#10;wlSeJDClIUoAqbUlXHKin1TExtwKSsnngpPyFdoKvJPzyOQT3f3/AMEeujX67PTE3h27KfqLxCCl&#10;3Ct3wkC3nwW21woewqGE1HtUrlRZVhBdTkNI3W3UQsTeXHmbVIhxGWmvc565kRCQU8KJPPeO0BSU&#10;8gkAj54WD+5P7Ac8+tG+lvWlPrHpDB52Bo3N2nF9yiMG7FyICG5XIBOjDZSSPR8niG2QwLK+Rrd+&#10;JbQVo+6ok7b7HFwdSIdgHaSBgd/Ot616Y59KfqoPS51XYLklnbGuw7LZLeBZqrh5aI9LkLzTDVr2&#10;MKKiqoshEnhz23e1tl3uZeA9tRJ/Wn6Xxp3qVsdj4vEce19vpmRsKglwozSadi8kyG/41qIj0VJi&#10;rW1dSUXiEN+2TX5BGWqOhIS44k+ldXDnx32vKm3ErAKuQnhXICwrkHnkfsQrgDtJB5669SOVP1Tf&#10;pn3Oq5rsa76henaFGscWkynk/fypFPClR6Rt+SCuR7WXY9HnYs+9MbegiziVcg2Md1osR8x+plc9&#10;CfUXp76m1V44zIwjprrDbiOJKjyLJisjIdAc6lkmF3Y8jBJwjPyGYMZOLWGSaZkVsY0eOufBkGKv&#10;WAa1rk3zHjcnLqUqfbFkCeLKhK8h6m3lKK0rUlaPAHgHtBHaePHweAQQSR/p4J9M2+mxoqB1fbrp&#10;umPPtz5prfDMnrsgyGug0TosIVtlNTFYfahCjtLOPj7M2RBQ++iwcr7GesQW4kaMpSw6wAWW1RpL&#10;iVXrZVGcjvFt1t5C0OIcQooW2tKuC242sLbWhQ7krCkKHjj1KdRbLybUmxcQ2Dh1m9U5FiGQV13T&#10;WUQqD0abAkoebVygpLra+323mioIW0paOQDyNR6oiuZ7pi/HiLK0sjNQlkxV4xQzNVudktVmVZY5&#10;IyVkK72hABJHu1r5SQVchJUlsNB3RLVNgKHEEsiskVkxMCJRXl4TGMrpwnE/PISvqY0VlnThufY+&#10;mMyaDd7r7KrTGpryELbYntQ3Uu19vFDn5GDc1b0K1hrHIXFmtf2IA4uL7XFfkAOOCSeAACR3EDgf&#10;HnuJ8fvx45bj9QvqkwjrnyXB9wMYHC1zsaNikbEc9ai2FheycsRUDtq8kt7Nyso6WFKZS4/Bq62s&#10;i28xFK5FYurb3qyG2pccTFqxhZcSsrcTwCpwJUBwe4BPcnt+QDykHnjjx6r9HdS3n6ex0vUFKSln&#10;BWSLJU9pIq3IgsUzRywlongldDNE8TMO1IoJ5BlE8+GvyrXE4hSWSGJ5+3NHIiSFRzKMjNtWPuVW&#10;KyIrBZQjgqK2h1L1kyhUdCy73FClpH8pQ8hK0rJCU8f6vnyeU8Hx63cfCnWe1U98qCXEr7IxKFJ4&#10;8dneTypP78gJPk/B4PqX2F/jmPx3XJs+HELYJSkud0p5Sh3H24zYU4efxCQEdvwSoA8+qXv9vPSk&#10;PR8fb9slSQJUkpUooHgKbYHclPJ5UCoKISB3IHPhxpJ1DnJClCm8NR2AM8qcIwCV895lGwoJOold&#10;tHRG/gXkrPTOAjVsjeSW4qllrQuJJnIG9GBDtdnwDKyL8+d69X0vMXcXpJVUzbrqameYy50MSXgz&#10;YORO9UVyVHQ4GprsUOOFhb7Ty4xWssqQVL5ovItxsRkrjU6VTJCe7tfkLLUdsjkFam0n3XfPwlJb&#10;7jyCeO4eqNtLuynzES7KXJny0HlD0hxSu0eB7SBx7bbfH49qEJ7QO0eOAYrKWtx1wuLBf7u9TXgF&#10;KXD3DtB4JH78c/jzx8enrB/TbG1mE+SP3s0jdyRFHahMpAHu0O7LoaBZmQFQBwAHrN8/9UclZUxY&#10;tBRhA7au5Es4j0ACDrtRsQPChHK+NOTr1OrnYNveJkpkTXFdzP8A+HH4MKUlXcAltISFJURwkEeR&#10;wCFFIUa5enzkraU44kr4RIISTyATyWyPy/q/YEnkDyB4PrWvyfbcSVOdpKiUgnuV4PIA7U/uPn5+&#10;eP8APqbUGA5Hl6o8ivZEeEXEpcnzQ81CQPKuW1JaW5IUEjw2whXyCrjz6fRWxWEgLsK1Gomtk9uK&#10;IaAAAAA22hrQBY/AHrMXs5bqG2qobV+6da0XkdtsCWOyeIBIJYkKNk7HqMOzTMdQ4tRK1AJA8BZX&#10;yQE8Dg8AnhI7QQfHkjn1ZuI6kyHLlokSgaencCVOzZqVoW6gK/qYY4StY4A4ccLTPnyv5PqzYOOY&#10;PrtluRZOi5ugkEoKErkf+rlhlwFmG24rhKlup9/gApHyD5T8qt71ZBWutpgEqar2XFIZU2EgFMh1&#10;PC5C1HuACypCeO0J8AelK/1NftI0WBrfawHYXK3IiVI2ATUqnRkYE7V5T2/B2gOlLpjelKdSQPn7&#10;X3VpeLviqcoJQkeBdtrsRjxp44vfvWmIJ9S6ua19qzzisOJf5Whv2nLl9v7kRVqH5J+97R/lQjVx&#10;Qgf0OPkApMByHJ7m/lCTdznJSmytSGyr240dKjyr2Y6e1loKHCSRwsgAFRI9a+zuK+Gwpa3GyoDt&#10;Qy2pKloJBPaUA9wAPaoJ4JJJ4PyRfS+jvqIg69b3FsTW9hrjW36ci7g2+1LzHtSx8rrf5L6Gcbaz&#10;y7ob/IZNky8ymDFxSmvLKSmUxMjxiytt5S1ElLHyJey9wPeuSpWiuZKdPubUz6CV6fdKBds2kgrg&#10;ABl3sHfozdyEkypjKKwVacfuShTKw1kPj3THZ78x0G5SF5GIJVAdL6oDF6DJdkZRS4TgdULK3v50&#10;WoiOzLGDS1jUuWvtSqfeXMyspKqJHR3vyp1pYQq+FFZdlTZbMZpxwXQ7pDppxLIBUZV1mUtllFVa&#10;rgZC9qLRezNrY6w8wspWcRzqZca6x7LYkFaXGnLeqai1E10IdobO7r1osjcVT1V9PdbVisX9P3pM&#10;tGQ4lxprIcw6mb9P90NrZR1BV8ZQbb8d6oxK1qekqT7jpQ3l1fUr09SH5L730/8ApWDsslLLNflf&#10;U1ARGWskARVs78lLdCgf+gr8W+QGQD+Xr9bzWQiinEeJzkCcGRGoydOdx2O15yvkbFqFlI89tIEC&#10;MBykf0LgxD27Vcu0Z4OGcSldONoO3GqzRtHo/wAWMgdgSfHhfUug7ZvY1BPxbF/qlb0pcfmSI7Jx&#10;u/xnqdw6smsMhRYVJhYfmOaViG2eENJQpp4I7uUpLaDzokZLtutRXGL1/wBhY0M+xFdyjbHUDVNJ&#10;RGjvTUS5tdk2J1qk1rclv7USkonqjWDzP/KFBDoxcz3L08sY7aw3ujzTuH5ZcNH9CVjWz9+PWNAl&#10;1ba3LGZByLaN1TNITGHEGvtYc94LX93KiBCEtrHS+yOg2LsGvs8V11UYlWLTQxP4KoMlye9r1t1z&#10;cdib2XWRWdtesv3wadfmuMy2YUBb61VMKEw0hAV6gnuQyNLBkq9MJK0lnJ1ulGi4qkZ1CMTDGpUh&#10;n4zlJIw8coL6KhtCeGrTmgUVa0l2SWHVWvZyLyNJyXtyWWnsWCZN6Cwh45daY8F4hzLj5z1QWzsS&#10;Tj/XJAQ9FpLmsrosTqV2A1kf6W/KakzaVpxVUxbLk379XBlqgR1pbmrYrUv+wGmWkZUK3zSLTwrb&#10;a2aZDnGQRILDFajJbyZcCpjRI3tsRo8ixfcPtwYxWhcl5aww2XyyQHXFvZN81rHDp9nnFDgcTWkO&#10;zjRWYGGs5lkWcMUzojoEpqFkeWKVdym50nueCZKyWWgiO0txllbzoTbk2kLdbyI0hxMNDKfuZBc/&#10;GUpXCkQ4yQSUwo3AClKJclyCpxaUsobR6TIoJ+t70WLxVRamIikAs5L7WFZ52TxJDHLCzAxjmyOY&#10;pT3S7KJOyzMNALY7oGhNmsnJvL2IQYsWJogtfuEOrSxxrw57UN7uUcYQEc5NctZtPcFnbJsmpUhv&#10;9J+5SvtabS05YvR1rMRoqUPc/T2VqLjEUdrbjoEyQlx4NBqZ6a6O92Z9WUO0ocbXzoyCvdvMZrrf&#10;c2jqS2j1bMx+uRJsMUyvYdZc1cl2Sy6iPWXVVEsH4hTOEFyFKafcoDV7OHZFk/65tOPlz+GVzEh6&#10;DXYfKoYVzNte0Ir3VyMlhzqv9MZf73bFBjOSZCAiPFXGV7jqWB6+gdJlzVG4NX1JJvYcpCEFxGkU&#10;UaiWk+5IYkuwJFpKkx1gpSyExAU+13TEuDtRpWYeLpTEPjcOkNMxxqLdhq4mi0ygCmgjsQMZp/b3&#10;5gWRV1Hx4qeOYYivd6zzcGYyU8tnlYLUarfuOFDtyuPGZYgsdc+6uhYEnbaLyKxKbUeEdamIY2Cz&#10;S6nXW3pg2MFp/HeiO2ntsMtOGO48/YxbC+RHkNPgv18gtpeUhhT0cust9hO4pVdRD8KIvMNRa9tg&#10;ESCbFnTXTrNLntSzKcUt7FsdD34jtSXuG0rYSmO2sp/Eh7gmCdP9rZ+6LrdLYWQWDc4rrGeyH0uK&#10;IW83ByiC8hJbPASVrX7gAK1p5V6Luh11qqIEqr8vytLK0jhcrXuPtyQU8/ir7LOHEpSj4H5kg+QA&#10;CD65f606ktCeZTkKMcsiAf5NHxjpsABEla3KDGg2JEMY5vtidkkdY9E9IVVVJ7GISwhlLtLZ6ZtZ&#10;OSdQ/ItPLDbfnOWKmOQghFBUIq6VZlKxO6mvlx/VVPFdShBkM1mBRapoKeDjbYWxRtRUtJXw4G0J&#10;QkqKEq7VLQlXrAucDv48d/jVGQsraiJeWY2L5kiOWWfbZKldroitpdWhLb7nezyta/zaWtSh/HKP&#10;F40j2I2XWRZSkluSvD/bVykse2XWWckfcSD3SCpaHlqSYzfCCZA9ivrhlhuyqYo2LYMqlvsOTYET&#10;Grp2PHaLIdmJkzkWLaiyw4HGGpKmEiW4ltaWEB3tGWQ3cxbMglzEsyRK76e+k3NYxycLEe5JICPC&#10;lAFIB86B1slijiqQgNPEwVw5iUgYHIQcDKQF3IHgjhIYMSJCWQlQwDEcrLxbRO7bGnto1B0pWuVz&#10;LZMsIsKzTe5XpNWLKNKYiPfcNZPLgybOvU8JFdJktrYVMiR3H4suOHWHQh6kdf7D15O1/iOzNIP6&#10;qu4FBYzYV3e4Vm2HZjn0BcxmqNxfKye6fqbgMSI77apuOY7QsJnLeS+HPxZbKrOcvyOhoq57Etr7&#10;Dsi9XBU6vQ5klVDx+yS4kJbbmOZHIjWMVtS/fYlRK9iQENKP2YeKEKXfsF20Gw7CTbbOd2aiRCpk&#10;psnf4tbNQ40mcpymMTMGmJrKv+lYKMFs17gnNFKjKRKSnS+i5LWQN3IS2ojNHW3KuqyvMXEUAjhh&#10;rwRtEI0fbMXPLgVK8iWXF+s4ZMcaNZ0h+zs3JRHGlTORywmBZSJZrF/ISQkPIp4xmoFkVhJE7aR/&#10;UBh7Fd11m011rTOptuibiNYhbe1cGus6h0Aau50tT1PGqMhokVkuyS2Y8+RKVK9+HGbQw2wtlx1U&#10;jHVVTwHo4s+j7o1c5Snvak6nyyoEhpPfwvlrZsB9zv7uxbiXElYbTwQpPccfFLrJ6zY2Sz8M6l6z&#10;p0sWMaw9suWeabKwpWUtCVdyAWZWv8av48qNSOl33GL1UZffacQmpTbswIMHEcq6icijTVPfVN01&#10;VNV9VWRa2Dku8s7sG7VmI63BjwIabPVVjHrkwIzq3kmemMgMJWkq71H1ucQaLE46QVlkJpVy7SWb&#10;1VT3E7g91atZ0wZlGlGtAsxUjzgGQlgfLZLikMrC3Ih3A0rlU7cW1C1ZSQqeQwO1Df2JArDqL0db&#10;ymn8i6EemqXGSh5DjWJ5Xv3XxeW4gpaWqXU7qsm0LYUoLZUiL28pQlaHBwDjWGe9F+QRuy06UdgY&#10;tJSFpL2C9VMibHC1KCm/bqtkamzhfa02S0QqzXykpWpXckksIZvOsrEauug491+dJOR1yJsixjqO&#10;5NEzW0SZTn3z8iQ/leAw5SfdkLcdLclKUJUHEqbQghCvKDs/rFNvLmtb76Cs2nZC3IZs/wBQvehi&#10;8YSpZ/ITk5HhldFjpf8Ab723GnXmniAVKQ4EJ9DTYjikM3KwhUJI3b6jzRVRzjU8YZe3Afc6qoMS&#10;l1OiE8r68KiS8lRKyxjlwZr9+pyVS7fuxx0WWEBRIzAs4RlCgkcSFMZUx01WmNJRTYf1AVNbieQf&#10;c2MR/NtT39ilrL1og+7Vzjrahgt1jDlJCblsS4Jlrtp7EpmSIrjrHrUx8X6F7JyX+pJ60ojK2Yf2&#10;yq+P062LxdI5sUOGV+jpDSe1Ir1o7VuHzIQ2oAemMZlorqAyXHr3ML+H0cXuPt19jGtIOAZL0iNX&#10;TkyK9+pVCRQ4Nb19zd1r1xEjB6tZjTo0uGruejGM0VN4+q9I9V9m7Pfq9EfTqvYlBeWWJPpy+n6P&#10;q5FjYUEt6LLMZFhsqhl2Lbi2lKjWbXEOwacZdgy5MV1p5TLjupHjhZVlEEkTLLxbKShhHNsFwzVi&#10;8j96GxM3LY93JZZCG4B+o8PRmhgsfc17EDCSrIytwRbELRsI3nMgGhBPXiUsisqDRjXa8klZ2vWO&#10;A7Mko0lN2q7quyjViGFbfrsPqc7Zt0xUi0+/iYNa2+Pfp8eyUtNPPiym5D9esGZHZlIUFmfhthX7&#10;CxKVW3SY9i+YLtddwnDz+pVT6UJYleFe4XEdraTLb4XHnMsygUOqSSZnWNo3rt37gNFrK06VembD&#10;sdxq3kZtRp6YdfdL+JPWFhHqnKZ2TNyrXGZ2mSZDCdiS22XK2ZcyIJeXGlIrxJZjvNp/0jnz8KVG&#10;irUqLd4687FejPoCVy4oUtiRFkIUEqV+CXYshtQBbcQlR/JKeGbPVx1d0+uVpukeaw8kfceCwtid&#10;Sq7rWJZY1jlXutGY3YqHR40l8iPXpR6NvjpXODE32gs4fLxOkcYl71Yh2/dgUsBG0ixv3hHoo4eS&#10;EO/Mn1W+2da2etsmdglTr9FLCpdBavJ7fvIK+e5iQscNixgOfyJyUeC4G30gNvI5ravkqeQe5Xdw&#10;okFRBJA44SCP8/I57Tz48E8NhzLFsb2xhRr3VtNw7NpUumsnWUuvUdslpSA46g/kEIcSYdkylXL0&#10;c+4nlaWfSwslw23wm1k1FzEZgWER1aHmEOJeSoNr7EPNLbPCmX0dkiKpaUh+O42633IPIdfp11qv&#10;U9BqGQIhz2OAhtRSDjJZRDw+7jTx7iy8LKLsRTefCSx+lb6kdEydMZJb2NUzdO5I96nMgLpVkk0x&#10;pvICfaA3Ks7f8yIhfdJFIfWNHQUkkHjvBPAVyOfBA/Y8j5JHBBHI/Y+rKxHKnKxSWprji4ylFCVK&#10;UpRaAVwlZCgQoEE8cHuQEnjkeDVsaShBQj5VyOPPhJV3fCTyT8nkcnhQJBPrYtSUgBQSVFPJ4PcQ&#10;B8FISkeV+AQrx3eAT/d4yeNS7WaGeMNG40ToclOgQyn5VvI0fHgefB16UMTknx88U9eQrIp+N7Vx&#10;sEh1A0ynZA87A/j5Ho6MckszYolMKDqHB2ICFpUV/iFFaFjkFI+OQQon588pNoSs+2BL1t/wkXl+&#10;QL1wxkVhmMLBZdg9KxODl9pXsVNhk0GnWpUWNdza6LGhS5zKEOvMMpQtXPcogrhGdv4zPZbU87Jq&#10;nOz32E/LSXE/1tIUCAtJ570DtSvjsJ+Fei0psmr7eIiRCke82sFSR7K/KRyVEng9vAASpHIKVf6e&#10;71zh1b0zcw9xZZIFtVDMk9Ww0ZdYpUbaBwVYRTxjZDjRI2UYjkB050j1Hi87UROaQXYVZZK7MOfv&#10;QxvNA3hijq7ISvuAYo4Abyx/6P3TXjWwupm32vtudUxtR9LGHWPUJn4mvsoat2cMkNuYnUCG8607&#10;Lam5SmBImNoSpKWa/wC1W4FTmA4EPWB1EZj1R9R20dyZc6oT83yuwmx4Kisoqqdp1MbH6VhKiShi&#10;rqGIULs5A7mVLBJUfWqqLCXGdkP18uVBelxHoL/20l6MZMCSpsyIcksrR70OSWmVSIb3uR3i02XW&#10;1qaQUYGM6kt872LjWPVdjCZmZjk9RRsSbuYzCgwp93YRq6NIsJ7ym47FemRIbL0qQptMVvla1EI9&#10;Z5TqQV+ssz1rm76yyHAVcVi68lcpFhqdZ5beT7Dq8hllyljszTzduJuFKpXCsIQzm58VNXrOuPLS&#10;CxPAjttB2aKDvMjSEqziW2/esElY+FemGQGAyM4D6OOI1ulKHqX+oZn0WO3i3TNrW6oNfIsWmi3e&#10;bdzWvTFr4cD3eEuOw616LWlSUupRIyplHsvutKabSnnGX3uw86yHNcjmuWeQZPc2WQXU9xS3Fy7O&#10;5nv2Ng6ta1KJUuVJdPdyVcceeACXufVOm03SB066O+m3gVwzKewirb2fvi3r1FhGX7KyUfdNF8JA&#10;IYb9+RYMRlrcearU45HkPcwUw4qAK5Jeeb4WCVKHBJATz44HJ8kgn544+Rz59AvpqT1Db6o+pliN&#10;1XqaxDQ6eWaJo5a/SeF7sGObhIqvH+qW5r+ZZGAIS9XRxyiIEXbWCvWTkGkyBiuDiwP+Rj5JjUJB&#10;I/djexfXyoKXkUqOIJcx9F/p1r919YWLZDlEJiVgWm6uy2jkxnxo79W/Kpm0xcbr57cxuUxIbdvZ&#10;secYya+2cdaq3yutdityJMQEOvvckDdvVPuTYNMpbdHeZ1dDG2fdUtLWM1ElVLj3b7rr/Db1ZAZl&#10;hCHSgKkENobbSltDiNG356Efpa7L2M+0K7bnWTKcw/C5Hcy1OrcDhV8qGuQ8kIQ4y2aiRkGRNsOT&#10;ZL6JNxjUqRj0RqTCv3Oa63sF21rMmq47n3lFCEgDtbSpSWxwQBwEgd3gH9+eefXvoGvY6j+ofV3V&#10;s3uxWHgh6UwbHYSRq8n3OasqGJDCS+UqBxrZx7Ab36jyFhqlK07OyNkbEFOpDzPBqeM7jWbGl9pM&#10;+QsNCpPnVTfwVJ/LJLi09g7nu4J5QkA9pVz8c+fn58EfB8jn0+rornRunT6evVL1ByUNtZDmypOI&#10;Yy404yJQNbEVjFKHGVGYW0v5PlFpLjuSIEZCv0oPwLdiSytlSRsGxS2yq8qaalhSba7uLavq6Wqh&#10;smRJsbSyktQq+IzHZSXXXpEyQ0yhLfKnFL7RzyB6bd9SizxvSmiOnzpTxyEqHf0tEzb58uNIKUSZ&#10;VW19mH5sdL77IlWOUychsy6lFTLKYzKLGpDyUSF2PqkU6kyPRvQMILDP9R072VjQ+BgunXjy98S6&#10;YMiTTxUq6sBovJw1vemfoqKKlj871Lb5rFiMY0lUqiSBshOyxUVcNIhWOWTlG7ospQugaIozaSPI&#10;ecl2rkpxxSlKVypRKuSBx4Kj3KUD+xUSVEkq7iT6llMkybCO2kFPcoJ/L4Ce8Aq8eO0Dkk/2T5/u&#10;I3GSlKSVjkgeFFISodo4HHHkj/PyfkkeT6uvS2FTM/2BiOIVqC5Nym8qMfiAFKSl+6sY1Y0vvcUh&#10;pCW1Sg6pbqm2m0pUt1SW0qUNfzdqChjp55NRQ1asjFzoKkccZLMR49qAf18+fHrNcRG1i+vccs1i&#10;2sshYjfvcFyTsjZ38+P/AE9da2vnYfSZ9Hti1SiOxkGS6ysbyxfjOJiWzVxtF19xDMmTAk0mRMoa&#10;p5EdhqFeVeQUUhLamIlgY0hlI41LyycnT5r/AHc9775SeAEjuWpRJCQEgckdnI/HnjjzwOvL64+T&#10;QdQ9Jml9IQY7zH386rgQI599DasfwfHo1cuRFZkpuIiYzsp2L3SsVyuRSyVktu1jKy0UcerzY4dc&#10;8c+4oqHPHJKuQOf78eePPnnzyefXOX/CvQmu4Xq/ra8sv3PWHV2VvRmUEEVYrLpCoVwGUI7SqNgK&#10;AAASoGnHqe9EMFhYK/Ffv7OVzMxB95ilsLj6akglCvZx7TLrRP3LEjbe7AEuUHOxZSe7kEkDkdoP&#10;PH48HkDjwDwfRtdAWsV7W6o9N41MYW7TjNae8vHUPx4iGKnH303UxbkuZHlwoncYzTKJEyOuGlbg&#10;S+js7yAoUUgDtA5SD2gkHzyOPJH+B+3cOR58EDpb+gTqIJyrZG9rFl2CxjlPFwiktV2UyiZdur5T&#10;VhbsRLpdbZY63MaqGYrLldkAahzGJ/laVN96dX+uHVcXRv026ly49k7Y+WnUI0rfdXgKkDJo/wAo&#10;3mWQa3/DZ0FJADpaBZciJyTOtGNrhhD8RMY+JihLlWCCWbgrOd8U5tr2hfT78mn4rR2DcZyUYpkR&#10;G5iUL1nlEtTiFuvspdM7VmQ/whPKvYKVTIrMaS8pB+4jN9rZV96SD9STqzhYd1O3OK08PHG0UOM0&#10;UGeZdGzVS3bNT9nKlOyjiWQfoFm6UyWkJt4DUdE1lDXfHQ42oq+9fz36f+ieczOExWWSGyUyNKvc&#10;U8EJKzokgOyuzsHeySfjyfn11PjOm8LLjqM2R6wnoXZqsE9ikooKtZ5o0lESh4Q4Cqy65AMfBI36&#10;5uor8eTRIDRUohtrt7k93BPb39vkkD5BP5eeASCBxsMfslV9rDktLU24w8yoK7iCkoWlXJUDwoFX&#10;JI8c/JI+fWpo3GV0cENsED20+5wOQOOO4HkchPcefPjnwSoDz7KZSlXgnk/B5PKPJ44P789vjwQD&#10;4Hj4/ppbhjd71ZwOBlnjIbR8ElCCCDsaHkfB3/c75WoiSOGhZR9SLHXk5JtfICuCpB3sEfPjXjeh&#10;67K+nqJj31L/AKb+QaZyR6NM2hitOzVUdlOeRKsI2V4s0/MwG6C/5NrIZlNNfw7ZKbOQcRX5C1R4&#10;y3IrSOO7OcVn4teWlHZQnoFjV2EmtnQnQUuw50KS5GlxHUkkh2LJadZcHhQW2vu54Pp8n0Ht0oxr&#10;fdzrSyvf06uznE7dptmdMSxAct6L27qGtxD7ciEpxMSPZKQqez7LSVKP3UVJU76EH6lunsCxnqh3&#10;Za692tr3M6q/2JOyero8MsxkTlVEyZAuLONYW9KuwxWE/UW0mbENTGvJ89Q9sLYi9qmkcvfTCSX6&#10;f/U7rfoSUTpg7rw9TYUCCw1aF7svauQo8aPFErsIjuRkUmJyD5Om7L45L2QnemFMeYxdPqGOLagV&#10;7Du1PLxIxKqA2Qhklhrx+Y4nUImtn0pRayw4opSVKQocJ4+eCSfnkj/UO4f9h459NB+mJ1mSukDf&#10;lNmU+Bkc7AcjYOMZ3WUKGw+5STXQ4mxZEmbAZRLorBuNZsuJecW423JYSxKL4iPgYzjMSOQ5JaS8&#10;Ug8BRBa7P9Kktgg+OfHepSu8kEEAcTGJOiwWQWy2gpSEqKO1AQQfPJUkoSOOPHafx/7+t96vixXV&#10;ODuYG5S++qZGB69hHLICrBePEoeauG06OvF1bR8HRAnE4OahZkktzoleWGavPXILd6vYiaGVHbah&#10;dxyHiy7ZXVZF0yqfRRdcU/S+zuoXYmwtJV9vTa8y27k5DEqLmDGr5NfaWv8AzmQNwGY57007tu5K&#10;l1CJEeFLZjSvt3obHsI7hPbq6eA0FJaJPb3dyu3ngDnj8iVBSTwPkkEK/fn1Gck2hVV7K2WVma+V&#10;KHY2v3EpKTwsLcACArgfCT5/3B9D7f7PuLhxTTC0w4gHIbaUpt1faVcd7qiFrKiBylISFjgHn5JD&#10;o/oTqJ8VRxyGxDj6cEVaKxfkcyvDCixozKf3Z5Co2ZWAEh2xf8+qXUHV3SuEciI/d2VjjjRI9WJe&#10;UaKgaWy2lJ0oLsduW9xUkkkgb/OcdpUKD8hK1NkhMGItLrw5A/JaEK5SD4ClL9v/ANRPBA9UfkG1&#10;7ewaWzVJ/Ro6iEdzKiuX2p+P5qgPaUQASGkjtBPatXz6qVdg4+853L8qX3KHjlXcoHlalAfkrnnx&#10;yeeeefHHhJmtNFJUVqUSlRSSP6uR5KvHkg/4J8nng+Niwf0/xlApLYhN6yNMHsjcaMNaMcA2nydg&#10;uJCCBrXx6yLN/UPL5RXjrzjHVTtWSs3GV1PEe+xsSD+6xiMa8NyPr9TLF6R3uOOOvrUpYdeedcdd&#10;cUpXcrlx1ZUPy8nzyrjz+w9aV9AUsdylp47VlPeQTzz2/J5/sQSPxBBAAHHrzeno7eE9vhwqHnjh&#10;XJIUSD+RBPHJ5HPyQB6/Eb7uzltRYbEmfNcIS1HjMuPOkqHAPYjuIAABPertA8qWOOPWiR1I68fJ&#10;wkcaLss3FERVUAAkkKq6359oA9ZzPJ91Oqcmmlcjjx5O7M2vjW2JYnxrZJ2N78HKLwHKVeS2kJbJ&#10;VyT45HKjxz5ICVefI8kggev7j+NZFllk9HqoLjiVKCHJKkkRmh/SPceWAB88kI5UD47VE8+r2xPS&#10;0hbUeyyp5CQWy6qrYfbbKEcgtplygS2jhv8AJ1tlRKAQkvAg8TSfnFHicNdVjVfEU7HSEd8dHEWO&#10;O4gEFJJkuq/YhRTySorJ+E3IdWo8r0enYRkrgPFp/IpQnZUsZQV7hBHjgQjf6Xb+PpxodFIIo73U&#10;1xsVQA5iuCGvWRoMESLTdnY3surOmvci736htVpygw+N+v5dKh2C43DjjUlJ+0bUFJ7UR2uQZbvJ&#10;HCVNqSSSOwD+r85DtNf2oiYzGFXCShaXHSylMv2xwAI7LYDMNHHISGu51PKvySeOKrynM51o69Lt&#10;py5LqSrsQpZLMZsqPCWmU/y0p8JH4DkqJ8kj1XE7Iz2pCHE9zgPbwv4AHkHgAo8kkg8Ekngcnk/K&#10;HTeQvypcz07ZKzyDJGUK0q4OiUigACvoeSzoNjW1J2TVyXVeOxqyUem6wxVTQWSUMHv2iNDuTWNs&#10;8exr9tGJXZHMDwsuTdOy54W6ErLyvycfUv3T3n8lLUeeVnye5RKgSfgc8S+nfy7O7iFg2D1VjkVr&#10;JDyIcKogvTJSWkkqku+3DaefdbZ7iVKCV8AhKeVqShQ6yLCX3H3HVpSsjhpvuTyhQHPKgBz3JA55&#10;PP8An59TbANhZfr7J6fK8DyK2xbKaWbFnUlvRyZEC5q58R5EmFKr50VSJUOWxJbbejyIjrUll5CF&#10;tOIIB9Nd/C86sr1VrG1HC5qJY5LXWdUIiaVkDOsYb+XBCeHLQPpYxmeKWFinlspVsTILj1iDYkgL&#10;KXWFWZUZzrkvNgC2tkEb9Ffs/pb3FpS5i12QUVzJuozDb9m85iOd00bHLDkrNTays1xXGSzaxwCp&#10;5qOy+y2njskqWQlJaaz6+uuTXGFxddY71A5gziMKG9GZxy7TjuZUkZmc6uRLcjxsyosgb9+a86tx&#10;yQlS3pPBC3FJSgJ2OA/Vb+pjAhMMW/WNuNVQxH9huoyXKYuTxJDakj3PuoOYQL2L/NBKVOLQ5IdC&#10;l9yh3nuo67zOz2jk+SZ9neWN3WSZBYvXF9avrgmfcWUtQLqmYdezFj9wbbCGokKLDgwYrbTDTcaK&#10;2036wPKjMW0Sn1biensmKYjkS1WL5Mfdk+49qziacEKoDqJ4Sza/no8iNp6bxeMkmmenM8VW0VZa&#10;lmTgCsYGmkr2e6Q+uTCR7ErKWZIxrTGz8c6huqCulPWtLlevZs6UJK5Eiy1Bo2ylOJkF1yQ7KVca&#10;zkNqKluLWt509wUSoHkD1mWPVZtaurl1c2FqrJMgflVVg5fP6C0RBj1iqqzi3LUOuFZrqtmS0SJs&#10;Rli1kS32o1lA+7rH4UiumSWl0RPyt5nsg00VDMYoSFKWrufd5P8AXIWAkKR28LQhPa03wT2lR7vW&#10;rxTajGF7CqRXYHj22cnadachQMwrpdlgtPZcBbEy6qGpMSJki69fEhmttHHaQvNoNhBsAkRiMXHt&#10;aWWRcLj5BDG1lY4YalJ2SAAqLFncMcMCADmJJBG67Ro5d9p3K1Jiqbqov2FmsmOnJYsLLdUGQjil&#10;SuIZZpZi++2yxs0TgOjRaMgtOR1M9QNxnV7kzsrF4mVZlYNWFm7Qav11iwkvJYTFjNV8LHMXrINX&#10;XoYSlIg1DMGtSkF9bBV3OKIO02Fll3XQrjaNpX3lhSx3HIsr9Hx+BJhh9DaX2TOqqqBMsErLaEMC&#10;wkSuw8txg2lxz3M3ZuxxsSZT5zlWE6iwbIanHG6qcnV2B1uAVdgWU+7LuLWHBefNjbyylDUmxcW2&#10;pbbbcWLFisAtLAXZu6U2s40Ve8puMiSC9IUrsQGghRUVcjkvup49tKj7cVvuISqQ4e1aq46frS1H&#10;UxOIr46CNFTL26aAB1RlUwx2UjiLwLwIjPFWkBG49EKWJ8lX6HxgnzmVe1MS36Nj7Jjf7fS8YuEb&#10;BhFIyGMPxYRRKoQMQvL1stobLl5taLRIcFfT1y3TFiKd5U2gBKVOyVp4QZLoTysd3ttIPtIUT3FQ&#10;2vQpmdWxbhlSKGudb9+WQpKHikjllpwEALUElvkHubR3O8HhAMcyDJHLyxbrYj3ZEcd7Xnk89j3e&#10;od3Kh5U2nnhaU8LURwkgj0X1ns7B1a41jgVFprDcOfwLHp1bkGa01hkcjK9oW9haSbR/J8yVb2c+&#10;nZnxhIbrKmJQ1lVAgVUSLFU1IcDr7m2DG/4PxePhxmOZp5QYoIo2hRKUYUNJZl77o0szswAUc35y&#10;EuNBtYj+pR9aZe7Llb4WmkoltWG5s9qTZ7FdFhRwlZOKqSAoChVUBRyEyqa3HdhVMTH6vVuM4V+k&#10;rHu5Fj99nE2U+ykIQIzkO/vrGr9ptCeQtEdUpa1n+cSCr1ZlLihgIaxaoFjKkrdjuIvFPRmWa2Ky&#10;lSX47kIsqYmuSioKC+xLzIZSUlIccJMTRm2ej4UcOTcdFuRMxptAxADCOqbYLD8mY2wG15IofwYs&#10;RrCW4FTEQ21JqGC4WkwS0lIG+o6nQ0rIF2dLhe06aCuVMdXAd2bjN897LqgIESNMn6zjBCIQKvff&#10;ktSnZwCDxGUFFXNfVPWtuO3kI7EE9aGqXWGpZFWzE1g7jaWSSvatoWRuUhCyMmyCQWDKOrOhOjK0&#10;teg0eLuh54455MoJqMXdreJ1q1o1v/dKGURxKJ60K+4KrKnxBsI1zOgpYdRkFs2tZQtQXHp3QQr4&#10;QEKrfw8kr71l1ST4AAHkjoVJcworbcW8UsobR3ql1lc4FqH9S+I8aKtPcRyUBZ7QOBzyfW4gxcEZ&#10;AXBRmzCw052fey8VsWg92cMhYiVtU6WwsgPlK0qWny0Enj1I2UUaH4yV3tiYLk5KH1DG4wlRasR+&#10;5UtCP4mSzLmfc8tiCHYrAZT7ypyneWPXO2ZzV7ISNJK1GTZ2Q9Knz0CPCsKvPYB3oEk/gkj11Ph8&#10;XQoxJHFBkIQq+0d64yfxDElY55IyTx15B0zALsn1T85rYrTjp/W8SfbHhrvxy2jOcBXgOLZuVp5P&#10;ySloA8+OAePWFjZlSrFKsllpWWXXEPmijPiOgBJSChmyeSHHEq5P5vccclJWQB6JKJR6gnQUG/3H&#10;bY1LfdltrZVp+2vWWWxIcbhLblVebtqW89EDUmSn7ZDcZ1a4rTkj2w8uOSsK1lDuaSur92xbjH7R&#10;mwfusqc1Pm9A3jT0dkrgxn6F21t7W+Ng4n7dUupW21Dd/mPtrZIcPirZexEqdijHJK8cSMK0dNCT&#10;oe+UwwwpGR/JpJI18gFt6HoXbyFGK5PVYZ9jDHPLIzYvOWIdRBmYwzipLFK+kPYWF5GlJVYUcuvI&#10;It2ZFk2K0+SW6Y8E18BmXIgtGTIMpcBpK1IefT7IYbkrQE/y21qaBKgFlKR3Bbhz9lfR3MjkHiTb&#10;Sn5i0OKc7AlAbZSEk9/CUJQEJJPkDkkk8+nAba0t0u55ieQUlt1cOY4XqRxKb5jp+2DaUte80uM4&#10;+izMrJKmz+zaZTJW85CrpDgQ3+CHSoJKoaKPU0MZ6qqrNm9q4j9hHrb+LFkw491BamyGYduzBmJE&#10;yHHs4rTc5mJKCZUVt9DMgJfbcHrfujIoa3Ss5WKkuUe+kMwqvHOBUSFTGJJIppYuUkyvIF582Cc+&#10;PAo3rnHr28cj1XXRGyiYiLHmaAZGjexxe683F2hS/Uqyv24tIxVGROQViG2DQ+fLS7nFsqwmLgLY&#10;raOHHQwlxxK222pDhUtaOe1RUsns7UnjwP8AOgElhDSlt3Dyko/NSXGZSeTyeeAU8K/DjuPHcEgc&#10;+PAMLFelKZvN3Lcujbq6d9ditvaSiTj22t1YvrrJZypsRpLVtBqL9sKk0ynVqaM5p0/zWXmg0CgF&#10;ZC4j9J/c2TKtYuPbY6TMjep4UexkGo6q9Ly21RpMT75psLkZLF9txTCXFKD6WG21tOsrdS4kJVuF&#10;SxXhxWNMiyEilTUIkJZSexECI9Ifght6Labl8kH1z9cljTLZNDLBEEuWTJJLIUI/ePEseap/qUAa&#10;A1rfnyVkwbOW67yzOeS0W19q/wCeGgO0AhKFAgd4J88cceB44Hras97zLqzYwm1IT+LTqZBW8oJK&#10;u1KUsqSVngISFlIK1p5ITysNPP0fOrBTyU17GoLNowEz21VHUJouU0uM66YySXBn7aEkODhSFFKy&#10;jsWkkcj1pnPpD9a0uO4/Ta5xu7Sy4GlN0G4dK3015wOLbCItdVbCkTX3CtB7OxnlXBKAfx7hj5Ki&#10;7nissfhSS1WYaGwATuFeW2YDYB0SP6+jNWxSCp3MlQY78A366eSAR8zjj4GxyIJHg7Hj0tiDZyKi&#10;wp7ZqzgKfhz2ZzcVbjiXWXa+QzJQh4lhKG0yVJKG/ZcWVFDgcCPxK4Xs1v8AhbYVzVxQy5US5X6l&#10;UKYQj20V1yE28FtDawoGMYs1r2khQSlaHCgALADDMt+lj19Y6Ibkjph21JizY5mRX6fHEXzTrI5C&#10;liVSz7JlASEkqb7krStJStPcCn1WGyOg7qwsYtBGHTvvE5vjmM11fkWPs6yyyZbVsaPa2kPEbidC&#10;i1j8liBdwYzsODPWn7R2XSy45eRIbW0gljbOPgyFOeZ1EFyOSmwMZCmV0+6rSNsAgIkNgK2iCJj5&#10;1vdPMWBdxl2GnarSy0JIb6vFegkPYVhTtRjjO2+clivy8jTRAaB4n0A9i4mRGccaYhKWpKwlYjRj&#10;ySCSO1KAfng8kHkDnz4HqjXnbPGbmLkf5d6pLv3C0kAOOEgrbWASSlwK4JIJ7gVJPI9GRjXR71ab&#10;Ey6y13hmlNsycxroDtpaYmzq/OX8pr66O69HkzplE1SKtoUEPxpCRMciIilTTraHVqacCN1sT6Zv&#10;Wxr7HbLI9i6J23jeN1dZKuLe2t9S7MgwKmsgV36vOtbae/iwhV0OurUGymypEoR4sRC5L6mmkOKR&#10;rWJyXT9EyVbV+oHskQtAQzswYBTE3FGUFiePDlvZ/B16w/PxZDIyQz161hZaiieKUzQxgMCrpMiv&#10;KsjLxUMHKjYI0SPnc6S2HGUuOxYPJTj1+GeXSn3m6q0WOwSXAFBRYUVBueGwClADoSr2/Mi3xqpO&#10;f1SpVVGjIzGmjLMEtDg3cBrlxdW4Tx3vtpBcrFkklQMdKvbdQAAWtMuFJJdops1P2yXSqK6VkNBw&#10;KUl1KQeO1DvCXGz4I+DwDx6YzrjOI+U1IrXnkqvaqN7sZ1Cu12ygsqCkLaI/IyoKeD45UuOAvnua&#10;I9ZJ1pgcl0h1InVeCSWP7aRHnKq3ZkrtxVZJgAFeJ0/y1wcidBJfDKZBsnRGfxPW/TU3Smc7btPC&#10;0cSsy96OwgJYQuQWSRXH3NN9AD3xe4ER+lYKRLivH32x3NLcbWlSS262W1EFKkk9wWFJIAV2qB+R&#10;yePWyYm93anykqKiQCfJJ+QUngn+48jz/n0VvUTq33G5WxMYie853ocy2sjISgdvd2m+ZZRxytxR&#10;/wDqQbQE+6r7kpSFueg6IKWkP8HsWvwUApKEkc8BP/tJA88H5Hkj10D0z1DQ6rw8GRqEKWAjtVmP&#10;7lSyoAkgkHgnyQ0bjQkjZHGuRHrn3qbp690ll58baBZVPcrWQCI7VZjqOeP5AJAIkTZMcgaMk6G5&#10;pGko7mlhIPI+QOVEEgHu5I5Hz4/0nkk/6fVm4lltjjsoPxh7jLi/5sVaj7Tn5AHkcjscI5KHEjuU&#10;O0KJSQBSEWc2AgIVw7yVI4PhxIJ55SSAkeOD3AFQPkHgn1MYU3nuKkj3FJKglPBCeBx+I/FJ8Hjh&#10;PPkf0nwfUuVxda7A9exCs0Uq8XjkBII8aPn418qw0QdFSPky4TKyVLMdivM0E8bqUeM8Tsa3v8ed&#10;aZTtT8EejqxHJaq/aS/HkIbkEhLsV0lt5lwq5Ukp/cHkBK0/iT/q57kiwu91p5tTJ5558lAWhPKS&#10;OFpPKSCCUlKwUkHkpIPpeNTkVnVTm5Nc+6w+2rtC0+VJ5VwsOJHLa2lJ8KbUCCD4PJBBR4Zs1u5U&#10;zGkJS3MKUpdZKzwvhPapbCleFdxBITx3JHIKT/V6506v6Bt4yWS5QBs0CHLxseUlYHRIfwA0QB0s&#10;nyCNSAbDN0r0b9QaGUSOhkdVrwaMJIBxisnwNp7vbLvyUHgg8o964rbWw3bvOnjY21tY2Vt9tFiJ&#10;n20yXZvrjworEODHfkynXZK2I8OLGhxUl5RiQ2GI7DaY7LbSN905dPuf7kzOfRUVEl+NjFeMgyR5&#10;+W3XRDUR5CCuFFsXgGE2NslD0OraJLz8hXay27IQlh3UsTY8lCXGSHEqT/MbJBWgp4A/3A/Y/J4+&#10;P29S3Hs0ynFf1NeJZFc449dU0/H7ZdRPlQv1OlsmvZn1NghhaW5sGU2rhyNIbcQHAl5n2X2m3k5p&#10;avZaDD2sZjDVqWXjMdWxagaWOo5debmKN42cBBIFXZAcrJpgGVtPgxGJs5GrkbRkmhjdGkgryBFs&#10;RKAEj5EHgB7QeBUlR2yV2GS1+ujqxm9Qdvi2NVUVWP4Nq/FoWEYVj7K2kR4VfBCEznUsxiYkUOrY&#10;Yhx4lamHSMQ4LTtRS4+3Nl1iF7Q4f3DyEJSPdcV2J47uSe7gH5Hjg+ePkn+3gyXM6S1gTBOCHJMN&#10;0tpKmkFTkVPb2hSwCe5lI7UdyQrtBHcP9Xqwte6iz3I8xw7HKrHbCxusvuKalxqFFZ92RbWd3Njw&#10;qyNDaSSt1yTLkMtoQQFcKUeAkHhqxCYTpjpuvDUtVoYEgml3JMiNLNGnctPIXYO0hctLMTsks0hJ&#10;B5ekvJ0LWUzEkQpSQV6jJGkcaMIatV5WdG57ZFjJZ2aRm9zci3nY9PS+iD0MU2zcuy7qR2ow3F15&#10;pKKX6Z+W5GYgu5sqIqaLKWuazLgCsxCpS5bSXrSMmmNhJrGpVlVvspeQqj6h+30b16mtlZ1EtJtt&#10;RC6ON4i/PU6ZQxDG++soQ4mRPtJLQfjtrnqZdtLRUd6Y4y1OfjIY7Ok/rpzzD/p0fTvwLpP17YuV&#10;mz86pHoWTWdY+WZ82TLS09sbJ3XA02tmXb2brlCy+yqgu41W2zV3NXPihmQeNe4tfurCdKc5JedW&#10;taioq8FXgDlXaCCB4HkDkcgHzjv0ae/131V1H9S7Ds2Omd8N0uGRwP0mvMnfliEijti3ZTuScOW3&#10;QryIHr7bdKGAllmkZYc3ZMOJpsVBhxGLd4zkZAu2Z8vfEskJbgRVrRP7kkQjUlAQtI4Kk8cj454H&#10;I4/dR8gcf2+OTz6dZ9DrS42f1k4jksqG+/VahpLnZswobnudk6rbYrceX/8ASHBbNhi5s48szK6L&#10;ZLgqiokSK5+Kh5KEuMLRKfQgJJP+QfIHP9gnn+/aPgcAefXYb9F3UlNoHo62V1M58w3VKzsW1/Sv&#10;WUJJW9rzW0WatVjWxJqqqRaszL1uycasMHyiDlUFMRPdXy2UtJLR/wAQfUMmE+neWq12KZPOCPA4&#10;5V2XknyW4GCBTsn7cztvwBx2SNbKrjkZpmavyd5T9rAsYJcy2SIgYwPJdFZnTXksgXWzr0s367m+&#10;6/YXVC3rullx5NLqvF4lQ+qA5WPxJGSXaxcW8ovUTzdNPebS5CivWCKijtVqZ+1t4BmRVLKBJLin&#10;HHEFSmxySfn8lc+CSPPgjxwDwByeCefRD9Q+0LXb22tgbHvJr86zzHKbrIZUqTJkTnlCxsHpDTa5&#10;Us/dyvZYLTCHZRVJWlAVIUXCpRHxTjTjige0EoUeFjtPB/L+ocnuI44Pwn4Pgj1oX0r6XXpDojp7&#10;CBNS08bW+6Ov525EWW3J8D+c7OTsbG9aA8ep+qpBNkftYJQamOigx1Zgfa0NOJYOSkHWpXjaU6J2&#10;0hPnZPrEbQpHPBCvJKTwQPPjt589wBHPIBHj5/f05XoJ+q5I6QcGlawutbIu6CVOs7dOTYjarx3M&#10;m7CxQhtSLL30TMeyerQWmw1XZBVSUsILjTElllQQkROhfpXmdX3UFhOooq34lbaOTrTI5UKRXx7B&#10;jHaeGuXZLqhZy4MSXZOAMsQa9clpya86WoxU8Ej0RH1J/p31/RnLppGN5mchqb52RzU28RypyujE&#10;YpCkW1VJbZmstLLiQw+UPsOlDgamyikn0r9f5X6YdYZ7G/STrNZ7ORy/byFGtGLsMKTRPKsJF+oy&#10;LBZ1HKyQzOFeMbYNyCmbp+pnMfBfy+KNKwsFOSa5j7C99p6ELRySTPWIXdeN1Hu7qM/bdFDqsgAG&#10;b83fe7g2tluw5yWGJGR2UicphiMxFZYQ++882y3HidkVpLaHUp7I6G2QQfbQhPCR96G96QtTrh5H&#10;9XgclXAAAA5USfj9vHH9vX3rZMf0njcbRp4+nUhjqUq0FWtHx3wggjSONdnydIoG/wC2/wAeVHId&#10;VZrJX7eQs3ZjPcsy2ZijCOPuSuHbgikKiAkhFUAKoAGgBq9seiutUsdlpbUtC47fC2O5Taw8kLB4&#10;WEuNjjwEudq08fkOO0HdwaF1zkzHg0hZ7mw2krKUkEkdxHPP+U88EePHn1G9Xyfu8ZhOOvKSpSGw&#10;4lPB5IQkKUQQR5PAI7e4KPwAT6l9rkFTRRlyJs6PHaSQErddBUonuASltHcpSwQPxSgqBIJT88KO&#10;XiuDL3adeN5JjcliURxs7syyEexVBJLHXgAn+2vh6wklB8NSu2ZkhrrSil3JIsccadtTydmYDQGg&#10;S2gD8/G/W/qnm6RLoitqCnSG3AFKK3EcgD3OT2LRyASn+nkeUkgevKVcBpl6VNdYjRW0hTjzr6GW&#10;0IH5do5KArnj8QgFSgD2p8ngc7zdJK3WKSOtXHhEp5KkeAop5baJ7gD89znb8ElJ5PqpbfKbe5WV&#10;T5Tr6EkuJbW8opST4BUjuAHHA7Rx/SkeBx5N4n6ZZO84s5ILRWUqz9z9y2y+3wIwQEP4HcYFdD2n&#10;iQQGT+qGGpJ9tjHfIPCGWPtEx1VbetmVgSy72T21Ib8EFifRBZJuCE0Vs0sY2Shyn3DwwwkkEhZU&#10;e5bhCueQkJB+Un55pu4y67uifvJCktglYjtrU0wAQQkFKFI7ynwCVJUPknk/MNQpXBPha+Crwv8A&#10;ENkEDkfKCk/6Qf8APH7DYpjLW2jvAQ04kK7uCe7u5B8n8hyfH7BXBHkcetRx3RuHwyK1atzmA2Z5&#10;9yzbA1tSyhYyR4PbVNged6GsvyvWGczsh+6uMsB+K9cdmBV8DRAPJx//ALHfXkga9fpyW6Wg2o8J&#10;AP4lAXyPkeQPgHz/AJH78Dj1G5CQp5S/c5KkqCjyErC+QATwOEq+QCk88jzx5Prf2sdDKGFNOIQj&#10;tUFqBPcOVeEkcqIH7dwB8cD+rj1HJYHYXAoK8ggA8KUCADyOOSRx+XB8fJ/I+WenEiKGA8E/Gv6e&#10;N/P9v+nyPSpkJTvi7cjGAeO97GgRr+39N/00Tv15r91tJ9k9yuFKSFLPJKSOOVEpAJ4Pnn5I5+PX&#10;gYsyQsttd8h9fA9phK3CSQD2gDkk9xCOByT8I/b1PMW1xe5S4y8W1wa0ghyc+2tKFJHcCGG1AF5w&#10;HwpSR2jnyoeCCco8MwnWkIWkkNqmOBI+7sEiVOcc47fbroqVH2/PJCkJBCjwtw9vICZrrDGYhvtq&#10;6tkMkTqOpVHPT+AFlkUER6/KANJoHaAefRzAdJX81GbVgLjsaNGS3b3FuPwC0MbcTIv/AJXJVCdA&#10;N+PQ9YfozIMgQ3It3FUkIrCvtnGT98+ARyAkkhlDnP4qcHPhSkg+PV+Mx8E1ZXPRIQhSbVSO5+NG&#10;UJE15zt5QqxmLKnGkhXgM9yQAOUtjju9RTKNlWU2LITSFypggKbU8FAWMrvPBLiklaYyVkdqUIKl&#10;BKSC5yrn1XEJlMiI5KlOOFbyllS1lalrIPJIUrgqLiyeVE/lyPPHn0mzxZ/qMifO2zUx5kVkw9Lc&#10;agcgV+5k9xcj8BmkYEEqYz7fThWbp3pxvtsBSFzJiFzLmbx5kDwG+1j8Kmx4LKsSHXkSA79bi4y3&#10;IcoWr3ZKIdan/p1sd32WSPCh75QpKniQeR7hUlPHCgeePUGtlKhwZDpdAWQlAUkgJSpSfIUocnkf&#10;sAD445PwPWa5Mrq2EvvmMjgrShlQKni55CSAn+hIUefy8HjxyPPqIuwJF+HHw49CrAstFaW+5+US&#10;lPhKl8p/HjjhP4gk8qHkemqjj61NE7MCVq0ZXQCcVYjjv5G3cjxyJYnyWJ+fSfkbVm477me5dmVt&#10;8pQxQHW/BJEUan4X2qAPHn5q+2cW+FpK1OrJ7uUk8BPII4I+VDz/AG54IA+D6/lTir9tIQG1rV7i&#10;0jsLahwE8EqK0glA44B+OOfHoqsb1JVTIsd6ay2gApAQ4pSnVg8FK3FqT8qAKlBIQlHPahXJI9XT&#10;F1bSQad+cqMhtqOnlCW0KS0QEF3u5/EpSlSf6zypSlE/3HqDI/UnCYs/aKJpLBk7O1VeAkJCjj7v&#10;f7iD40Nedj0Swv0gzeY1cmeCKuIhOytI4kZAvJi2h7Bx8EsCQ2vaT6DBvCW24N43ImH3aiCJRUkH&#10;hRUCopCz5KE88JUCOByT+I7TrNbqrW1zJahCVYtFKYZmrCSAVALWhJ5cACf6lNJ7yCAn48bjJ8ok&#10;V8+xr4KG1ffpW3Mc5WVLjklHsgp5SEHnjhKQpaj2/kVAGM37MLCK4t3MKKc2sWG3GKZTDZVi9e6k&#10;OsS7oDl1OQTEFColMopXVRlfd2yfunY8FtnrLauQNFYk213tmGNNchHxQzFlGuKA75ljoBgpPJlV&#10;kq19jjraWacCrHjDMlmSQkxmUu6wKrMHLzcQBGFHIsjNrgjyLGtgXFicimRJslEhTRSQiOpz7eMV&#10;JC0tsglKh2gp57khzyArjjxLdD19tlGw6qorWxJmyEP/AGzAcUgrV2lJCOSEpWE+VkgBISpxR7El&#10;Qo4vuTpS33iXXnnStRUoklSiPknk8AeByT8cEnn0WHTxYL17sLHc5r8YxLNrCu9wMYrnVXKv8Tsl&#10;ymlMlu6pI1hVLtIoC1f8o/MTEe5IlMyGeW1Wuo4TR6ZyUNcRGwMZYjrhwqxtP9uVUOSUVVZtF2Lg&#10;aJJb8+h/TEn6l1bjrM5kWuctXsWve0kiQGwGbjpXeR1XYULGxLaAXQ9SjNchvr2/ZwTCFqa9txEO&#10;bJjuCRJmzGHOX1fds9oRDbeBbQ0ysJUEpL7y1cgG9gWFHDcTpEZHLjWlzBhJj/dmHBjrbQXHZKmi&#10;uNGZVJV7zylPWExUibJ7UIcklptDYkl7eU+W38XOJet9N6zsGqePXu0mntfVWusa5ZdefVMXU1jz&#10;5lWMtxwCVPkyXClluPGjNR2GShdJbX2bCcgIqad4uPOJKZTvuFKFOHkhlsoKVGM2eC6o9pfUA2Al&#10;tKueVslk73VgxXTmGxrUKUJV8nZXhNLNZ4lZWktqF/a8nQVgrlgNhFUDrbEUaXSK5fqfP30v37Ef&#10;bx9MPJHBBX5rJFDFXccWlDBOUjxjhpmALMxNe7v2a68h2vrnuUIK+VJWUcISop7yoDlSfxV7QJ/M&#10;/l/TxyEVvbOOuNqCzwpZX3AgqPPlSlEnnlQKiSeSePnzyLFze1RHihLzqZc6WvlAC+SkgkrccKT2&#10;dnBCUDkEeEhII8zXVWkV5THhW+RMSI9fYdqoCUlLTjjAJ/5lZWlRDTvHDSAnuWjlaikKSr1t+Djw&#10;nQvTcclxlggRiC+gZrUoAJEae1pGOmIUeAFJ/v6wbPSZ76hdTvBSjaxO6qwj5EQU4QUUGaQbWNds&#10;gLfJZgP7CnMPx56/tIrUecqN7zrX5tElbJKwnuSn4USeEpHwr55SCOWWY3pfAXqOvo7iBnLmcxVs&#10;Wr2RM21B/BciqfeiiHUPUrlYu5RZtMszpEmYzbKYe+6jtGMw3G75cKk60wjAGTcRY/a6w37vK31O&#10;FXsISpPb3ccqSR+BPACvgc883Z07ZnQ5hd2atgry6jxRFeGaebitPSW1rItg+yErfRd2dZGaqI0T&#10;3nHnmVvSn30ssMtoSpbycq696zvZug2V6fazWxeNjcSvIBDZexIVRREkbvJYAXn+yOSnSyFRw362&#10;76adB4np7IR4nqeOtdzGRljeGGBpLEC1YwS4mZ1RINuEHfYAjZUMQdCwP4as2VMt45IgtFkJQGZr&#10;L6mQlASkhCo621AjjgnwABxwABwf+q8C0fIrqMZXn+w8fnu43BkXblTrujvoicsedfXPgVSXc2rJ&#10;TmOwoyYrUexmBqzmylvvKhxoyEIOpwDT3S/aPpehdRe1Kf7mS844Mt0XFtI7EdLSfZDbuMZ09/Nm&#10;PKWCG0uNx0IQtxZKwj1c8vTWuocZp/GepXCbN0odK4eQ6z2ZjL7CkoV7TKno0S8jqWv+WkqbWpCF&#10;LVwpQT5496h6lS2RQSRy8bBmnsYy9Xkdn4+15ZqioV5HZYsdbJ5D8di4enVQl5E6ixrSoFj/AE7H&#10;3bEEY04DLMuOu1UIWM6B0pJj2pLxbsaHqnpidiKcj9R+YRJCOQmPadP1v3Hu5W2XXKrYc9pI+UPB&#10;tBDfKFNl4cgapzUmn5LvtR+o+mjsl1KG5FjqnY0NsNlKiVyft3LEtBJT2LDTbyuVIWElPuFulqfE&#10;cmn5Dd0ass1RHh1NK3aR8hl5fdU1VeTHnYLaaSmRa4wie7bJMxa3xJjR4bTUGY4ZJQhsu3VF6ccz&#10;sPZahbB0FNefSoj7bdmOoQjtbSolxdlEryOFKDY7R2laVq59pClhMsSiCQNN+naIB9lgsumKqrMy&#10;WWKEMrAA61sl1PjTCy1qKMJ+tupqxMZZfvKOFHELCkz8e50wvlY5EZ1diVJ4FVYFRE7XT2qTNiQk&#10;dVOkWZEpSg2zcRdo0sj2kN963ktu4VKDpS5wwWWlqc9xxvtBQsLG4V061TzLyYHUj0wPsNoCkvzt&#10;k5BTuL7m3F9nsWmDNqStK0diu5X4qUhSz2EL9YsjpP2fY29ZHZhazyC0kH3a8VW3NY2DiEl72i8X&#10;HcgYTE7VJStQdW26GwHEpKUkpxso6Ut/U1grHEYTHkWsmBIsxFrs51/PAgsNuOyZr0qLlKojTTLT&#10;anl+6+2Q2ErSlZUhJsrZou1SJe0z7/dDW0MbF5vaU4SbVSntUkjZBO2OvQX79DJZ4fUCEM0Es8K2&#10;K2DEwgrqO/M0Zp1CyxvvuMvsUeCFYE+k0fUjock1ZkeF4NF23qzJKnMKRu9cZ1Jn7GbNx0rnuV70&#10;HKZsOLDcrrBbjZcjUclgPGP2zVJU060RA6FhECnroyPhushtglXJ8MIUsknySpSitQ54KiQDwOBF&#10;964tS5Rlltk7aSJ8G6nw5fPtuBU6jlrqZJStClodbTIhuNtOsrUy8hCXG1KQpC1yaucH6Wv3CnuY&#10;ix2xyARyhpCAntA55T8dvHPPnk+B67BjjqVujOmMZWiMM9VJTkkaBYJDfkEXMyHy8jL/ABDyOzEA&#10;fx3xHKVs5Gx1v1LkcldW6lk1xjLaS84Xx8Rk7ZijBMcCsNOYolVORYgnfIg/uuVLTtCzQ1NXGLaI&#10;yO9DygpP4hQPPPgcK44AAIAHJ9Mu6U+jnql6jddTM00hjA2HTUNgmgu7BjNcHoZqLJUSDPTX/peU&#10;5NSW0xtEefFc+4biriKccWyiQt9l9CA4v9aV2aZlc3Et0pCHo8cJRyFrU0w0o9zak8KSEKKiSfPk&#10;A88AXJM1Xn+GYDh+XYvjmVHDrtd7CkZfHq7FOPIv6J+F97SG/ZjmuTaRoE+unv1ypSJbMedGkBot&#10;P9/p66ly9bIdMdP4PF26dXL14KqyNkaDWaYMdLlIrlLNOQn2eztzqCx0VY8OObYTD5XGdQ9R56wD&#10;HjrVuf7eSKZpZmD31VeFVZ4VkZlLfLhkXbj2BwTDt+gXr3pHmxI6dNsKcckOQy9VU8W8bU4j3G3G&#10;ku0E+1Qsp9l0KUQppSU8pWocEj1kuiOpPBp1mMj01uPHJNQ8U2LkrAM0gJgvpT//AFL8eqS3HV2g&#10;HuU6kkccntKfVdUWy9o1KOI2TZbALKkusmuu7iN7Lie4B1pcWYktrUVlRcQoK7lK5UolXOqyrfG7&#10;ocKRLibH2bIcedLs5h3PMwdEhCuFLcdS7d9qigoT3dwUO3/T4HCji8TnJbK13fASFykatDBYgRiW&#10;BHJnszhBrYXZdd+fC/LzczFSGqtm1YvNEiGSRI6jRTKV4+Uie7YDn5O9q2iPHjRsiox3qWunUs45&#10;ju67RERTkJBpqrYMownGR3OQSa6Mr2FMh0F2KvtKErBWgEj1scpv+qLUut9i2uTWO/ddWMRyisGM&#10;gun9oYjOlV5mTq6yok3diutffiOPS02kav8Au3IzsuLKltMKdLzgprDeurqP15DlSsa3Btig++sn&#10;xMFBsjLKxT81caP7kp4MWiUuuusMR23HjypxDCQoqKe71qs464t2b2ercF3huTa+d4BcPtVFxVZZ&#10;sDI8krYcCwdejLsvsLiwkRVu0xmuWkRft97LzZ9pbZcUS4p0l1clysXx+LOJq26tqd47Un3LR1Z4&#10;55RBAsbI0skaNCqs8fISOCfwyRa646ZK24osk3fv07tKFJ684kSS7A1evJPIU7SpFK6TOQ7cWjDL&#10;5HtouH1Z73i5NIzWFuzdKModr1UruSRtr51HvX6T7yRYGmctReme5VKnTJU9VeqUqL97Ifle0H3V&#10;rVdbfU91eZVq+6sYPUvvmLiUSM9U5DWzNu7CfppEG1juQZEKc05ki0SW58VxUSRHkR5DMqG45HkI&#10;UypaVBbkWCy8Kt7jHbFK/wBSpbKdXyuDw2p2G/7SnWVK8KZkoCZDR8BbLrS0qKVJ7ii6TzQ5a9a6&#10;kyYhUfLresXHYUoFv+QxIDnaefKkOIbd7CO321Ekd3AGr9UvjMPgD1HSoVrkWOalenZK0dmVsUJo&#10;3tywqQOUkdV3mjYkBWHJt+Qci6MrX8z1IOlsndkpzZSO7QqrLYavGmY7LrQinfRZUe2iV3UAsQ3F&#10;RsggGJyRHlFTRR3NL8FHhPKOOPb8J/EJACQB4SAOOBwCc03mP26YL8CStqxqw0oBPIKS04CgcK/r&#10;aUeQofkFJUW1ApWfVqdQ3TFj2sL11MRmWqve9tcd9twrDSXPJDveO1Hbx+XBSjgpUOCfAYsSZuGZ&#10;Cr7VYS20+FDlXCHmSfx7hyOQBz//AHc8+OOCVHLYL6h9OJZxEndq3a4li76cN70rRTJttfLJIvkj&#10;8+PBqX8L1D9LeqHrZuFIrVOwIZhDIZABsOssL6TZIAkiYjTDx4J8OJr59blFE1kFfFj+097kGzrv&#10;b72WZLra0SYj7Kue6JISpZa7xwtlRbKitB9L53Tqk4FZN2tIyt7DcgekmOXFlb9FZkBT1NIAB7mh&#10;z3wXyr+dGKeB7iFE3jqPYjTLLctkB6tn9jN1E7uzuHACnIrnKg3JZ49+Os8oUpPYv+WtSvRC3mOU&#10;uV086qsmxOqLSPyHE8pc4WnuiT46gCW5UZYC0FI5SsKbKu0qHrAsfdv/AEz6olMgkOFt2DFYrEli&#10;YFfXEBjr7mqX5wtv9yIlC2nbj0Llcbjfqh0lA6NCuZrVhNVtJpVWdlXyeIP+VuBAs6ee1LpwNxpt&#10;QzTTzUpbnaPb7Shs8+SDyCrg/HA55/sCeCSfW7guOpWlHulPcEhA5JBUSfCeQPA/YDyUn59SXZGC&#10;3OuckcpJn8+AvudqbJSCWp8JSuWldxACXUghLqB+SXPI/Ed3qGx3g26pl0Ekp7go893x/XyQe3t5&#10;AIABPAH7n11HTtVMlTgvVJUsVbMSSwyp5V0YAj+4I3plYAq4KsAw9cm2KlnFZCehdietaqTtFPE+&#10;wyOngj40VPhkYbVlIYEqRuwoqXVJ4BQr+nlSVHxx5BJ5PBPPbyeOP3J49SSmL8eSh1MhTS08BJQe&#10;ShQACVhYIUgpV+6VElJ44I9QymlI7lJWo8lKQgjkBalL/JSwQD2pB8efKjwf8TSGR3oSogBKkqIT&#10;yO8OHyOBzxyT4HPwfHJ59A8jDsujKCjAgggaKnWwQfn5III0fgj014uwjNFIrcSrL8E7DLxOwR5H&#10;wTsD/oPHohMOy93kRZTiRIUkJDvcEoeUkDx57gFfAWDwFKH48E8G7IV6ke2eG1r4/HuA45UfyUSC&#10;SnjkgcJPH7cAc+g3StKQFNudp55SfjyD+ygQOfj8uEqB4BB+fU9x7LFwlNtS3S+wkEJeCu8srSpI&#10;KHO/8ykkcNrSVDuVwocEEYh1H0WlqSSzUjA3vlXVPk68lG3oDXyhA0N6P49b90t1q9SOKnak2u14&#10;zs49oJBIdT/c+HDf/uH+r0Uzc5DqkpcjoUhQ4/NsKA5SeCFK8ef3JA5+fxHB9MF6AuorUnTv1HYV&#10;tXcuF2WcY/jlda1dW7TTIDlnhFlaNNRo2YVVHatqp8jl1UIz4f6NPfiB+PZPyIMxiyjw1BYNbesS&#10;mUlMgJ5SFoPd8gf0gD588HtIHB5P7cet4zOSpwJcdQpK0ePKQlJI8cEEcngfHBI/Yg+fWKdR9IRZ&#10;SlexF9J0rW69mlYWKSWKUw2IjDMqyRsrpzjdkbi2mHhiVJHrYI8pSvVJqzsXr3YDDMYZjC7RuACF&#10;mjPNG87U6IH5BUkEqfqYdXNx1XdRGS509KfGN1iFUOFRlIkMCNisNazWJUiSt+U248lxyStiRKmO&#10;Q1vGGiSthlkJV+hYkqWFjv5WeT+4SOO0j57leeD+544PB8G98kis2TKkuJ5SCUlfae4dye3uSpXJ&#10;SlKiO1XI7iPPnwYdjeGw5UyU1LsURmENuOMrWE+6pxA5S0o8pQtSjyO1JSePgHn0+9DVML0p0xRw&#10;tOE1a2KqxVoYwpZmjiAUuSAS0kjFpHB/kzMdk+fWfdWQS5LLKa8MUdYJFWrQRaSCtXghigrQRhvH&#10;CGGJI+Z2W48nYuWY3z0Z9LWe9Uu6sV1rhVTPsBJf/U8hmwoj0hVNiVa8w9kNw60wlyS4mFX+6Wmo&#10;bEqa5IcaRFiyXSWz0gfVu6pNfaM6U8T6RtOONUsm/pqKmucdYdhldRr7E22moKZj9fG/h3J37qdC&#10;bTHyJiFjWcxHYU1q+iOrlOLUiLon6yNu9FWYXd5gsCjyXEMuZYiZXjWUQXBXW4qluO1dhXW0F2Jf&#10;4/cVTrr66u6x6ygzYq3ZAS4tDrrbg9dVnUNlvUVtbJdm5xYOTsgyOf8AeSpD/a68GkNexBhfcNNx&#10;/fTEiNtRjLdaEqQpBfkLU8ta1ZpnuhuoPqD9Wen7+VWs3RHS8X6jjY4JmaS1lmZNtehPDj2ygVY9&#10;OgiBAO5JQPWLNHC4u1kLCBL1UqMYhkk5yXJ1KGy8ZQx9ukn+YgZSki20ryK80bTRQjJZS5Lji1H8&#10;gorWe4kFRUSVcnyryfJKuAr4PgetJHWp55PeT2KV2IKeUkrVwkgjxyOSB/kAn1kLeXJ7yngJIK0n&#10;nkkAchIAB4J8AAjj5BHng7Wnih19kdqylAQ4vgf6kkdyiQP6QPP9IPH4nj1020SU67FlC8UP4HwA&#10;AB/TQ1/t6zl5mnnUhieTDYJ+TyGvgg/OyPzr48+fXT7/AOH70+6ydxbZlxQ9IkwqfBaGEqPXWMm0&#10;iuOOXV8uNjN9EZh5jDYUxVtyY2PXsHJa172pMSJIQ6CAw+tf1BPbD31ZYVDlvOwMEijH47QmXcmJ&#10;FTDW6mRFgMZElNxWxUzFPuLqp35QXi5FbWtplK1dBXQJgDPSx9POiXl8FcWY9h15ujPqGxrJ9uIS&#10;7mAq1qn8h1/ZCDdMsRahurYi59rWf9xHjlt6ahRZ/Dim6itiStlbWzPLrJTzjl3dz7FLjst+csNy&#10;pDkgJXLmuuy5gSXilt6Q6qS4hAW6ouErVwz9KacX1E/4g+tOuTys0en5Wx1N1IMBkrMtGB4GBKSo&#10;yQSz737S5H4BOsfdJh+ic3IB2p8glPp+mxQ8zFMPv8lIX8FJeNetGqAbStZEhKrdZQLr7iEL/J1x&#10;pRT3FLTZUkkkgnkk+eQR4JHAHknk+vvWU6yHHFENqWASnlKFft+x4SrzweT5/f8A7n71/QJe3xXY&#10;G9DewPnx/wDn/wB784AUfkdEEbPnl8+R/f8A97/v6k+N5dGiYQ0xXlTc9EM/z/bKksqKO4qQg9v8&#10;1X4cKUk8c955Ukc0nZXs6wWpya+7JcUSFBxzvI4IHIJAA58FHaByVf8Ab1M8LgMS8XQ4JLSVrYUl&#10;ae/uH8tJA/Hjwr8QAgq+FD9yn1WbrSC6/wAuJSlt5SSkngHyOSO3wf78c8gAnjwPTVjMfThyGUaK&#10;JTM9p3klZNybdiSBJxDcSfhQdeAfPpFzOUyc2LwyySkQfZpHHFG5WIhFTRZAxUuAdFmHL4G/A9ew&#10;eQAtxSv9KuEkgAk9xSknkfunyQCT5Pn1+W5Sfw9xvhSxyCAVcdwTx4J7j5HzxwPJA+PXisNHvJUg&#10;qQe1BBHH4gIAI8eQEjklR/uSSfPkt1tSkj3ASE89yiB2/AHkc+Un54B5A8eTyD/acEALoDW/B8j8&#10;/Gv+mv7A6+SrJYlTzvyD+D/ts/P50f6ED4/vtg8ElPYo9xIJ/wDSCT/6uCTx88j44PB454ynZzob&#10;JcWfbSU89ilKJ8fieCT45BAAAPzwSAD6x6qvm2brcSDFlzH1K/lJjtlQAPHeVjjwRzxyVJA54/qP&#10;HohcW1NBCWH8iIkvktq/T2luBlHJJHvqHaXe0Ee4jkI7uefx/qCZvOY3EQc7UgMnnhBHp5n0QQAm&#10;wQN/6nKpo/PyPTRhMVl85J26SEJsdyeVmjgjB0CGkIPInyeCBmI/GvVKVFJkGROpaqat2WhIR3yn&#10;FezDjpKjyt59fCEBJ89ie50/6EE8ckPi+rqOnjCfeKjT5jSEreU6SiDFUVBR7EuElw8jsBcAC/8A&#10;Skep/OsaLHGmq+IwkupSoNwISW2IzASBy4+ptIQn454QFOqV5Hn8vUGsrGTdcrmSC0ykBSYjIKYi&#10;QPKeUpILrpB4LjpKgCVjlXzmmQ6jy+ZjCV1bG0HJ8ozCeVfH8pQVIDaJ1GqKR4LOPHrT8b0zjMJJ&#10;3LLrlr6KDp1ArQvoEkRnY2Pw0hd/GwI/j1n3mwI1dHXExyublPpQUpmPJSxAjICQO6PGT2rfWk/0&#10;g+014KuFAjmnDLubWW7OsJbk1S1qJLpHKSoc9jYH4pQfx/FKUjgeD48zlUZtPcEoSopaQrgdoBR2&#10;krHdxzyOB8Dz55I8+oLb30KrbddWppKQkhPB57Tx2jsT3FSlEkcck8clRKQPNjC04IRqvVD2ZiA0&#10;zAyTNvjv36biCToheK7Ozv59U89ftSFJbdvhXjBK14/2q8YXwPYD7ivgAycnH4IGtfyS8lLKUyW0&#10;tNdpAUgJQn9x5555JPkqIBHwkj1X99mi2SiBTHvUk9nJQHOF8cKUoElCuCOQeDyAAe3g+sGXPn5D&#10;3Oxkutw0cJUUpU44ouK7QCpCQVKWeAltHg8ccpKiQzTpw+i918dVuqazb2n9Mxp+CXjkhVBNu87w&#10;DFb3JIUdxxhdrWUV9kcG2dp1PMusMS3I0eNMcQsx1y20l/015DK9NdJU4sj1Zlsdia0kqwRtk7UF&#10;aA2CpYRhpXAkk4KzlF3xVSx9qk+s+myGTyJkXGJIsKAc7exF7CwVR3GKpGGYMByYFyDrZBAUyJvM&#10;8PWajMWVha0lRDX4/PKG+1KgDwnsP4jk/PPpkPR/oSZ1SZdExHGZ1RCeRJhxELt5kWprvu5RUmNX&#10;NzJjjUITpKkEMRitTziUuKCChJIuy5+hR9TfG3ZCJ/R3tmw+3HYuRQQaHJmHOB4MZyhyCf8AccFP&#10;hLXcQDzwoFPqvbv6ZXXjgkZpnIOkjqMqYbHMkod1XmUiG2Qkd0xLNXWzktPJaSEvPrQl9LaUoWsD&#10;gBJ6s666M6mwktLpnr/AUMlPHwpZKtdx2QSvy4/upU+8hSc8VZVTuxgElt7X0f6IEuEy8V3JUquX&#10;pg87FB7io1hwDwV5oWdwgkZXkC6MijgHQtzDU7n6RGW6/THmbK6j+k3U1S8v22pexd7YXFkAgAuM&#10;x6qilXlxOktI5LjMauWU8BvkLUnn8OdPX09pmLW2pHeu7H5u1bJwQYmaQNZZjH03VAqCFxkXdmuD&#10;a5LOlukpjJjRa2I02pD6nSkKbUkfJem7fOIoL2Rad2djURpftyLHJtcZfTRYylqDSg/Ot6WIxDC1&#10;kNuF+S2ylagpxwAgjDtozWsIaa1qS2vMJTXdPsC63Hi0cZ9kgwKZ6StoOT321q+/t0Adrbn2tf2N&#10;Lckv4A301zWSaqtr6vX8neE6T0mwWDwlCNZ4HR0ntiQ5kyVogV7sLyIkzEIwkDdtuh8X9QLca3JH&#10;w1aljGhMFn7Awx15IpYiprRjI18raksyMdq9e5CiKu5Y+G3FRb7pcN6c9l5Zj2FbAody5BW28qFj&#10;+xKSis6fFa6CwUpTe0tPkANm9kC3C6zAdsWjEp2WxNityJshh2GHko2Fstc+SuRMmSnnXZLzq1Ov&#10;uvOuF1brjiyp11x1ZU44pZUtaipR58+iJyrVOfZY6xaVGK2U2M6XVCa0A8iSkny82tKlKWjngocU&#10;rg8AAAED1Dk6p2PWuNR3MflRXXFJSlb5KexSzwgqPhXHyCEgkcHwPXY/TWQxdHH047fUFHIZZKsM&#10;N+7PYoQ2Z5IVCuzV6xjirKWDN2IYo40dmPEuWJ5T6lxOat5GyKuDydTDizJLj4Uq3JoEjm4lZPuH&#10;j/zMzrxElhiSwHFOESpGtaYtjNnkNzGrK6M45IedCCAlfDaeQlS18pPYhI5KlEeOSABzx6ZxrvWc&#10;HEq5h+SG37INoTJkob7kBaAT2sFYLiUA8qUpPBcPgAJ/qiGssAr8PgJUUNv3Mn87OxI7lrUeFewx&#10;z3FDKSQkBJJV+XPlSj6lWW50msjqrEylNpDZ9/2AlTyEjghlB5ACl8kEAkjlPPaCfWW9cdVZHqu2&#10;mGwhdMejkTSqGD2gug0j62wr/wD04zosSC+jpPWo9C9K0Olqb5nNFWyEyr2ozrjUBHJYwGIDTb/5&#10;sgBCDaptds362Pk5VHRBgOKAIKHFNDytSeAGG1eOEoBCnlpPaQrs/YgjJlFi3WNh6Q6hTh7lhHcQ&#10;vlRBb7U8JPJHP4nhI55J454lU/JGJRcsJSgwyy0UNNgn2o7Xby2kEggrUeVOL5UXHCoq54BFGyZT&#10;uXXiUham4UZSVOPFIWlLfcf6vAClunkMIUDyT+YIB9GekMD+n1ljdCsUKtLPMfhnbj7eWtMw2F8E&#10;8V8fBXY3rHPm/L+0/dnsMsVeME+yNSvuKnRUH5BbXnydaOrS0vq9Wz8jdu8nkMw8UrF9zyXXmmZF&#10;k+ge41VwULWl0g9yHJj6ElDLCu0EuOp9G5ldjW45VxkU5YKmmkIjsRVocSG22/bCEhnnjsSUAAdp&#10;SQkBB+PVt6I+p/kGidaYTrCo6VuibKKDCapmpgT860BCyPLbYhx6XMtsjymZcLtbu8srKTKs5ti4&#10;tlLkuQtlmNHhNRIkcpcK+p3rfZK3ZOa/TJ6C7tUJ1lyZfVeBZBic2Q+nuUhDDdNYj7dRWVS1ltZS&#10;lzsASWj2jHOv8p1zbzUuRt9IWbXTeKleLHQVM/go1eDZVJ5q92zVYWLhCmRA8jR+2JCUQsdD6Aeh&#10;iMWmHw8Fa11DlQJL2QE0xtNL/No0SWpBFHXqRgsitZCFmd2Ysx0qMYlsjZDrUZ2K9TU7qllc2aXO&#10;fZWeFFiKr+c6VgKCQQ22kjuKvA9FxrvXH8PwIkBDynWmWWowWuOtClJQOFqWkrIS4tRJWfAJPgFP&#10;ADDIvV90aZa4hqX9PbVNW8SpUp/C9ubIxV9EkFAbUyzy/GYYSlTilNoPc46ULCm2w4hdrUG1ugmw&#10;99yT0qbPoXnPabbFD1C2MxpltHYFupbtoB9x99HuFxRIbDntONdoStteMdU/UXqG1WXHzdI5PCU4&#10;wZErx/oc6dz45SyQ5mew8hGvIiWPR0ACza33o3paPH2Gy0mKzWbyUhSOS0L+DcqilSVhifK1YkhB&#10;LNxBaQkAMSQq+hgwrGW4zDZW+EpbQO0djnI488n55458Acnx3fPj1aDUNhto+3KSlQ55591J54/q&#10;/pJ5IB/fjkfIHq+rrJui+TVSP4OwvqWob5z2EVyn85wO8pYjYfBdfmtzIX3spwRipAaStlLjwS53&#10;NhSkAecCmLnbNlo2LcWVBqMu27kCZj1ZEvc2ai+720kaYw99nVPvllffaSWm22+5lxEVofcNLaxl&#10;hYyj2bLzJWMZLGK46wTS6I8QoFkEh/sHBJ/B/PRmMzyQ1uD9PdQ1OyGXi9KtOzBEjbcYpX7YdW/h&#10;Ho+SpGlBUt5uNp7+EvtlSie781EngfA5Hz/k8gfsfj1/HFJCfb91sjgpKSocft/pUPx8/PIHH7+P&#10;V1s4/oaYog7tymlWvhZat9UzJrbKnHy0ltUmtlJS8lprtfW62kd7XchLaJHDasd/XWqJEF+VWdRm&#10;HploQlbcG8w3J6pTpcWptSHZfa800WlBLjiwhxBiuB5tK1sOseqnAjQZm+QARFOQT487MIHH87+A&#10;NEkA+iZztQFl+2y6MCqneHyTKDIdKOcVaRGCn+bBiijyTr1Qj8VlDqlq+1HPnt4bJUQDzwAjkkDw&#10;OSSf7jjzV+fixn10yBUOxGZD0Z1jl+Kl2N2L/FzuZT2AqUgdiCSUoUe4pBSATI/4I4/ZuBFN1G6A&#10;nLLKHCxJyGxqXo6FoPuKWZVesdzT49pxCQHFIWy+hCm1LDeOjo8zS+YZXU7B0nbfeBoNIj7TqI0h&#10;X3oeDaQzKjNlCw4w5HdSpYDLymwolLrayVx8yUrUE80kXON1eNJQpQspGto/HkASBo+G3obGvS7l&#10;c7jLFW1E1maCMoyTSSVrtR41dDv9yWBCjBQSx8FBotrYPrniyWPl1TnkvErosKQ7LaWhcX+W0iNJ&#10;WJDX4En21hHBUglXCuQT5B9WZFARBdT5CnZTh5I/Yr7Bz4447QCEjjnwSePBL3rJ6MtpaRr4G3Ml&#10;b1+7jk7IKfH2ZuNbCocmsnreygS5kNl6sglM0RlRqycpclttceO5FdQ+pKlILgNxLqR7LYWhQR3K&#10;IPb3EKK/344PI7iCeDwAATwPXXNPJRdR4TEX6X2hQ14ks/bcBG1uLis51GzrvkoHHkSCNHRHriu7&#10;BHh83l6puS2ovvZTUkaRpilV25xRNIQrbRXOyVB93xog+oTJzZvHb3Im1te8+qU8/H4cUeEkBJ7h&#10;4T2FSQSB2lIASArgD0VXTt9TDqm6bsfssK1fm1dC19kMuTY5DgWR4xSZfiV1Zy4zleuyfo8hizIb&#10;E41zv6euZE+3kvRkssSFONstJRRMDpV6gNrVVnsfX2pM+zDC12OR138R49jsmxrHJuKwIdjfxGpT&#10;agDIqYNlBfntDyy3MjhKXHF9gGGuqL52Y9BYqrFchkFao6Ykpb7YCu1SltNsrWgA8JWtQCUq4So9&#10;3rSK+F6Uy1J0spj7livFW+9jlmSR6s6wJw5x8+Vdwrc1JCsCVYDZDes1uZnqKvP9vwmajLYn+2ia&#10;qssFlVtFl5K8LpLxkgIG+WmjZflWHpyP/wC0zRkkGU1svo36N86cmSnpT9izqyRg9qlUh6vfcLcr&#10;ELeElgK/TwjtaaCQiTJSlKA+8HIfk/WX0VZhGsU5D9PTF8etJFLY10S11pvLY+PmBbyK6ZHg3TFP&#10;ct3NU8qFYOxrBcKWl5mVHi/YrHYv3fSz3IlzWoDMqtnMPPpKW0S4suIFrCCSgLkMtJ7gPkBXcRyS&#10;PAPrCpsSyu+sxDqad+zspgecjVsJlb7xbYbK3QhtoKP4IHeVKSPHI57h6HRdH9M10MvN6MFYBo5K&#10;2Wu0440j3vbxWo1WJATyDN2+PhhpQBJYzeXkkhggptNZlcKYBTL8pH4BNVo1EbOWChVWIkt5C+T6&#10;rfI2uVTGIzJaQ7NjyWWx3IQB9slKykKUChHJPH7cJ8cePVYSUuR5S3HW+UFJADhHkHkKSSSVHkAj&#10;nyCPJBJ5BS7H1lsxGQmVB1rmUWJ+n0cVtuRRTmeVw6mHGnOKK21JBkTmpLqEg9621JJH9SU0/kWs&#10;dldwkPYDkUcIAQ53V7yVJAT3K7goBXxypRIH9wfHjY8FncLPTqL+r4xu7BGeJyFVmDFV9rETNth4&#10;2dk8ifz6ybqTpjOxX7rJh8q3YnkXmuLuJGUVyRIv7ChUbe1Gl0CNaAHo3NXav0L1HU+L325OpOl6&#10;a3LjFHadjO8swrIM6xa52TgsWBSy8byF3GJTNnjL9ziTeN3VfZvxpkaZKXZMLS24htTttYT0LYLq&#10;3Zuq8vgdefRxkOJzc9r4D+ZY9n199tjiZ0FCW5Wa43OoGb6ipZzq50Ji3DUuqjy6p9FnIgN29E7O&#10;X9rrG8ks9YbQ1vZ1VjFlKgt7TwpZQpPfd4ekpyCGAAp0m2wyVPDXtdvvP1LKVE8J4F4Xk/8AJLS5&#10;DoCFIKkhSlKbJSeCfgoUQkkHkFSQfJA9AKvS2Vyq9Q4er1jZgxYklpfpZpYq/VjxeQhMkTVJzCl2&#10;NWhlnoFbFq1EstORooolPEGL2fpYy10z1FZ6eeTImtBZ+4WzZpO2Yxb9mWWzGY3VphYjr5LkgjVo&#10;7MayI4ZmZxvWtsDA4WypOJYXmFRnNPSpjsS76gnw7yilSVw2XJEeut4a1xLONEfcdi/dsktue2VD&#10;uCgpSv8AOq2rsn1P1nc0tLSgyhX5KKhwpTQV8lKfPtrI7vATyefVbRLKS8pJQ8+k935I/pQCByEg&#10;ADgcAeB4CuPHHHraM2sl11McLcc8kFXnlPP9I54ABSR+3k8g+QfDD0R0HV6DxNDFU71m4KdZYJbN&#10;gJG9qTZaSeSKMCNHdyzBVHFQdDet+hvX/wBSb31Ey+Qy+ToVqr3ZhJHXr8nWqqIsaRRySadwqqOT&#10;MNs43oD2+rW03kCa6RJpJ7wQJXDjCVpUexxH4cck8J7ueeOO0dpB+CPR24BfrUEUEtaSlC1rrXy5&#10;2+2twAGOeee5pY8gEgNLKVA8KUAsJaJsFxu1jLUHYziSs8gBCyr8VdvHCu8AgjkeOSQD59FxgGXI&#10;uoMd1t8iWwhkOLCilTbvZ/UB47e088cfsOfKVD0G+oXTkeSge4iBllC9xtb7M6KqRzDQ8BgQrbJL&#10;b1rRPpj+l3Vj4+WLGyyFWiLdhWOu/XkbnJAdnyynbppdAAHYI36JLYmuoGxcffo7I/bzWFqk0lj2&#10;/lX2HyW3CPyMWRx2SUcEJK+7jlJ5XRcY3Z0lvY0N00uJb1bq4z7akAFwNnlDjS+AHG1NgOJUOQ42&#10;QofA9MwxrJW7ys9x0/8AOxO5uen+pa+zhP3CgCCr3OAFK+FcpUQnlQTXe2cBi7AqzZVTYRltRHUl&#10;hzhtKrWEjlRiuucBRlMgARlKUSQlTY5SQPWddAdWWemr74HKu64yadlRnJ40rDMF7oZtarzeDIN8&#10;VJEo/wDE5aB9ROkanUtRM5ilBysMCuyKCGyFVFP7JAGzag8iEkFnAMBJ/b4gZDiyIilpeSjlpfCF&#10;JV3AggqJQoEdyCO0jz54JHHPqdRHUlSFDwEttqSORxz4SAO4cgcjjkgH4ABHB9RtDspqY/Hnthp+&#10;Pw06h1AbUhxK1JX3JJBT5BCx5KFhQJIJ59m7Bpl9XcC6gAAfkP5aArtBIBA4USOzyeD/AIHroCyp&#10;sIOIDcl8EaPIEAgg78g+SDvz4O9nzz9UkSseJJXT8WUggqQfI0fOwdjXjR8ED1YCVhUdJ7yFBQHa&#10;AOByCSQeePB5AP7gk+APWqdkykpISSErSQVAFSh+XyD/AKSCOfI+U88n49fRbGO40CgEKJSVBafw&#10;QhIHBCOQpSlf2A7eDyCeR2/t91JV3BKlDgqVyO0LHaQQPJ/FJI+eAByeDwPQGOAxyFZFI8/BH52P&#10;6+P+39Af9mc2uUSNHN8KPKH48DfkHwdf0/rrQ9bjHswsKB5LMtxyVXnuQpJSVPs9w5C2VjgpSkK7&#10;lIKuFAKAAUpJ9ERj1omxaZlRpSJbDyB7amXErShQ/JSfyCVoWoHy2sAjgj5I9Cct4FDyUshTg47S&#10;tTYbIV295AKu/wAAHjt4IVwkgjketzjeQzsefCozrqWnHUl+KSOxRSk8rSn5Se0kdw7T8JP4/K91&#10;D0vDk4XnqxxxWzpvKcY5tfPLiNrIQ3hwNMdBtfyDD051hYxFqKG3NLPR5DR5MZYDtf47YBo/HlDr&#10;j/JNeQTSU6qQvuWfCkhDiSkAKAHH5gcAEkEnxye4lXP7YqqmJLUSgqQOB3Ofike4nzx2g8HngpSV&#10;cEBR5/xHsYyqsvm21JUoPEErSXUBbfnhPuBPhRAHaVcDu/uePUvLscKBQlaQskDlSfPJPz8kA/sk&#10;/uOeeAPWI26tqhNJDNG0ciEhkIIO/jx42QfJGvBA8bHz0HDcpZSrFZhkimjkAZXU8v5cfA/K/IDD&#10;Y4+QdeQJlkebWl9r2twW3x/Hp0vHP5OPZnGhorcnYpSlwLx+3kwC1FvYLLykKrZ9iwbeG0kxHJ0y&#10;KGG2BEXBtZs1UD7OQ9LS84r2O1xbhSfACfJ7geOUFPKVBJ44IJBOtPIS2fPcOU9pcHce3geCSB8d&#10;vgk/t2+eQfWH7bDchM2O02iWFFSHAgBwdvICVEAeFHyee4Ht5PHPmXpzJfoaW469GMJYnexx2yos&#10;76MjhdlVSVttIkQRS5eQDm7Mw3N4h8qK5a0wEEQiPgMTDy5BSflmQnijPyKrpP4KoUWpMeRDlqhS&#10;WFxXkApLTiSlYSFAg8+AR4+T+Q4APkej1+n/ANNU7qb6ldX62bQ45Tz7uPY5Gpg1yHBjdKr9Tt24&#10;qbaRBgTJ8tqMK+JVSZbK7V6SiCwpTryQRRzKPYTbtMp1kvsuFLbchCStPepRDnuJTwtPaRyCeUFJ&#10;AJSoK9dV30SunNzXGq8r3vaxVoudg1KIldVSqpdvKRrmsedemXtngNhAaezHB76ybLr17g1kcmxl&#10;6o+6Qw4ke0V/63/UlulPpzdyEMqw5fKQHF41I2HIXrsZj2hIJU14zJOGcFV7YDa3sqmCw0r5aynA&#10;yQUWLhpkYISWC1yypsyq0rKOCe+bfaiBkZVNm/WP6gDozpmrdPUjsKJKz6eaCLWwUNph49Q0LDbt&#10;smuoLaQ3mmq7p3/kK6XSMfe4pawZctqC4hDaUq4r7S6TYyXFpWnt7j2KSO5QCSU/1HyRwB5J4H9H&#10;PA8N7+rX1Tp6huoO5aq55l4jr+MMExVtNyvIorUKqlvLsHqfJp9ZXZBYY9PsC7MpYuQCTYVMF5uu&#10;XIIZ7Qm2Q02hSy2ntLaOChtSlcBXK19oHyBzyEgnjj488evX/C19Ooejvp3UmuwuMtmpXyt6WTau&#10;7WdGFJAfduKDtx+deQxGuRHqz9S8xZhno4GJo0hxVfndSPgd5W0UkuPLIjOkk66SCcqzRh4CkJ7K&#10;xhc1h5hKD7rgbUpRUAEqPclQBCyQFDlR5/f448D1968G3m222wO3goBHIAIB+AQB4IHgg+R6+9dI&#10;mt5Ojob8DR+Pb/f/AH/9f6essXIDQ3w348nRP+n+/wDf+n/8+ojgDy36Jz2QU+w0vuSSHEOfyyVh&#10;QKU8K5UVAAdwA8fA5rea6pMp8AgH3FKT2+OQFcdoIJ5P+TwT+/qe6qln9Gntc9qFlThPZ3KWeAgI&#10;ACe495UD+IA4H9vHrIgYBJsZrrzoMWL7ri/ccQ4O7+aeQ2lSf6lBSSCeAACQQQfTj9zVx+QyTTyK&#10;ilkILAknY5aCjZJ8+AvrPmqWr2Jw/wBsryuUkDgHSoAyquyfCjQG2PHQ3rX5gEdDsjhDaFOOL/H2&#10;0pLij+I7UkAc8E/HHkccccefVgY7rWZYOJkWDiobCeFKbKe95QI7gSnghB4BH5cqHk8JPg23RYrS&#10;UrSlx2G0u/ityfNUSpIT/UpCl+GwEcjhvyAFAFRPHrIkZK0w4IdVHD5WgqMlxPIIJA7kt/iR+QBb&#10;Us93kd6R6BX+pp7HOLFwsg0dzyKvL8b4oSVUfIGyzHR8DXo/jumKleOOxlpVkYkarxlirHY0GOg7&#10;H43x4ro/LfPqVUzNVjcNuNHjtMNobSEpbSoyJAQVD3HCEdzriye4kkAHzwB4GFb5DZzHUx4KUwGO&#10;4pKkLIkuN8/kS4hX8n3B+QbaVyByFKJ5SIqiTLffK33FF9RXwrjuUkeOU8eUo4KT+I444IHyPWWy&#10;8oyGy+CUlflXaQAEggApA7iFfv8AuCQefHBSJKamRrFsGxMSXYyAvtifLEHfI+Ton8nYA/D3BkAI&#10;kqVj9tCCqKseoyFBVQAQNqNEjSnWvB2B68X0yAD+boc8hK1EqPYfBIWskqBSeQe4kfBBB8fpEx6L&#10;Gc+6kJXwAt4lHBCOB2pCvIHaODwnjn4J4J9YWT5VT0qUoLq3XylSUNJSF/mr4SVgkJI8dx4K0/BH&#10;7mmnrK9yuUpCFLYhIJSrhwsNNo44UuU6AEhHHwFDu4I7Uq58suPxRu0xM6LDATsPIutqNeI1/p4O&#10;vgAg+djyvZTPQY+yYIJTZtHSdmJiQrMBppGBIU6PkEljr8A79SK/y6TKdejVIUpr21hwcgBaAEgL&#10;WtQHtIb4Kl8lI48FQAPrYXGhNv0tVimS5jgGVUdVm9Q/kmHvZBXyKX9dx5MkQ0ZLXw5hYs141Nld&#10;7FVdrhMVV8pl80c6xaYkONWVp3c+MdPUuzvajXWA7A2Wgw04flmyYC8vxbX8qOpxyTkNRrGxaOH5&#10;blKXjFXj87YDGS45QvRjPGHWlgqPIg5MDqGzLONnu7I2lfT9lZPZ5FCyLI7DOrKbkkzK5kGWy+hr&#10;InZj6X7SucZYbrf0wOMQYlQr9Nro8GE2ww1LYtZzHRTPhcLVFCpC7ma3KTbyLrGGRKleFgIkLHj3&#10;7U3cdlaNaiRFLBEVq2Jy+Rrx5/MyxmwyKy1/MFR5GVQJJGV1KxAcpRGj+QQockt6qFjW+Ywvt1Oh&#10;6PHdaS4lKQtEf2Ukgp/BKm0gfmEccnu55KlBR9WJSZfsTD2m2aTN8qqC12lH6RfWVd7XZ2hAQqvl&#10;Mf0hICQVKLaUgJCQlKfXTTXfUZ+mj1pYHjGtesHpyx7T2SUdTDxqhz7UsFupi4vXMtEsuV8jHW4e&#10;Q0tSw+XHI9BKgZFWI9xZX3F154rz68ekPob0rr6v2T039bmM7jVk1ixGoNTuUjE7N2Ia19thPnX2&#10;PSo0Gnh1CC2VoyTHaubPWoMRu54n1iOM+s0/UGTrdNdd9BZvp3K2rxq0q1jDTZnF2n5MqSQ5ejBc&#10;pKhi3JI9r7VIo1dncIjEaBH0oMHBJZxVqx9u8ZH6hUyCWqrRIOYWSzSZRWZwAexcSvKHbt9vkACv&#10;un6z+rHGGyzRdSW7qhpkNBDMHamdR2wpvnsKWkX3YgFalkkIPPcpPHBJNz4X9Sj6i6p0WoxLqu3y&#10;uY8UttNr2NeSYrbTY92TIkqspMhDMWO0j3JL7q22m0JK3nB3hKhW1loLau2Wb+2w/F5VpRUj0Fu5&#10;uj2RKmC7azmoFVARKlKSqbd2kt1Eerx+oasL23eDiauslFCyhhGS/TT64MSxxzGcK6VN5SGp8Zs5&#10;NmcPBLKfMuO9AeTWxGqr76TX1sZQ9tcNxtE4yGnRNaEtCwyb6otfSejYixeRo9DNk5i0fayFbCgV&#10;QiwtLJZM0asDHHNC61RqeYPGFVUZpElxdPqKeucnbt5GtjQeSGSdlnyTqdLFRWckSFj4ks8WggVu&#10;T8mZIpNRt/6t3WjcU2LYblHUZlO514tkNXksutzlmjv9eyb2jfRIq487GXKlFZmdfVS2m5LUHK2r&#10;ep++ZROerly0NCNI7H69vWdkFeur2hh3S5teEpttKG8y0Pib8odiOA4t+G3GYDqOSUqMVSQR3JQ2&#10;AAFwZz0ubywOdLqcr1jsDGpsVKxKj32D5VSvR2UhRX3os6mKUICQokpBbCElYUEckj9Lw2ykzRAi&#10;pcMtC/ZXHdbUFtL7ghC3hwFtJUOSVLQOAOEhSiE+jOE+n30ctUq7wYbpnICuZLcdyvHVhMMljg8s&#10;sJo9paiSFFCiER+2NQS2gfS1nM11PJY4iitWHfbq1Fx1WWJNFQQkk1eRpZpDp55eZeVzybxxUNbx&#10;z6sD1xYisk9C3R3kU2wX7aFx8EuKdDSVe4FqKaq1jssR0JX39jYQ2jhz8XS6OyObh2dD29kkLIIG&#10;r9Yahg11LBqWcU1hUza+oLqO96xs7KfayZtrdW9jNcWoTZzyUV1Y1Cp6+OzHjLelirgODV+HMoUE&#10;pesZLSVTJqm+CtYB/lNcjuaYbJKUp5ClE97n5nhMtvcngY8wX5IKnl96YsUcue7wn/rqAHKENnj5&#10;5BKQCQCfSrk8JgpMwq9KYs1jowiVLN6U2d8eTiCexJFGgC+1+CSBTIzModl9P2BnyFLGmx1LeR5A&#10;oIQpFGlSJQAse4VVZJCrAN42DqNNgbb9ZLcIpUJQ0tLL7yAUpSQPYTwR7i+fHcoeUI8Hn8uDwOKX&#10;krRPkLedUoR0HuBV+anV8clbpUeStYCingntSAOPWqlZG9eWfetanGXVOOOOH/8ANU0AEgFRUEpT&#10;zwhKQAB54STx6rbOcwWtxVTUudrSU+y+42R3rcUrhaUKSDwoE/KT/T4PBJCdF6f6ZkrlIRo2GQNP&#10;MwIVQdePHnQOgoJ2x/AJOkbqPqetKsk4JauknCvAPLSOAPIPxpthmb41oefG/souF39m1Q0yHVIQ&#10;8GFKYKQl95agCOe4NpbaSCCpXCeQoq7UDn06TSXRD9Pew11hH8dfUWxfB9jTMdgXGfU69V31njFP&#10;klky5PeoaO9lP08zIDQV626ifPDLESXkUeQ1Vl2slQ560r4ZCRXpdekJdE55JHKlBP27au09oSeT&#10;7jvPc5yPCEhCR3KWoyyVdMqeW0VrUpsD3ClaghZ4AQknn8eOQSeRyPB4HgE+qsRfyVanjcVm7uFj&#10;qP3ZpqEVWSS44QqEmNuGdRCrMz6RVbmFIfigBEdP3qMDT5TKVRatWuKQIJUjStGCp0okq2AXKqBy&#10;4KQqkbPJwXUV303ejnI20S6j6l+kGFSn3nY1be4pcVMxuCl5am3Z7f8AECVompgexKdhx0ugyE2F&#10;WytyZBZE28Nc/TpwWLEjRsQ6zumWxgvMCUXLCZbVSG/cfLCFOvvSXg87IdXHdcQEBYhSG5YQWY81&#10;MVMOncclzJMa5ktuuBRH2Lbq1EIb/d8JUSEl4eGz4/lp7uAFg+jrqBattNRjXtPMNhKmlqcQgnlJ&#10;/IoCVc/kSBwfHA+fJ9csdf8A+JqVh8YnXVzIwJxMsNzG4FI1dCQfMVSB5HUkKXMg0wbQ/kT1b9MM&#10;HjLlc5iPGT4mzY9tWWJ47MgjcHyQ1OMCOQEMFPLQjTkxLEejoxj6cuU5Fk70Oq2700WEeNEkTnrd&#10;nYKoDD7cce2loJcrnVmQ9ObfrmkJK0/eR/bW4lqVBflfncvSZsDp31+3sfKv4BvMTcsWq6KcLziL&#10;d3E959LTgcg0pjRrGRHabcaW/IQj22FpejOFEmNIZaHvGJc2MEu/w4+8n2ykpZLZBTyOeOQAFHz5&#10;H7ADjwPViyMiZlNxo87G7kNR1d4SpBdYClc9p7AooHapSlgAcd5KuCr8jiOQyWZe1CliWO7XhaMS&#10;rGyQtJEjIZEURWz25JFDqH4lUdw6oVQxt0hjOm5YVE9fMxRI6cmhmwgMjyMjKH+6EkajUhjcgwMv&#10;CNkIJfuLZOttJbSz7FKbK8Y1lkEmquYEazrk/f1bE1cKbIlRYLq4D9i3JZcnuRP+TZdbQ+4mZVr7&#10;Uota8yJMdEbhbDqxqzPlNstrffdiwmpzDTDUQzlPKcjTHSpv7NKn+EBxXttu/jyw8EQKizQQkhiu&#10;k3tUFFI7Iz9jCHKPaUgFLLzaEltTLSk+OQWminy0gpsar2jl1f8Ay63OcrhceQ3HvbNtKfLiyexT&#10;ykElb76+VBXl548kOrCku7Yu/cyuK8aRNJIyRsbLPHGz+xTIZXDFAeJbgA5AfS7Kenutj8isBMGS&#10;xkjKsYj71GaMbVRz7jxXPcWYchwij4oePEkbMNs8C2JX96JOD7AiFpS0LC8TvHSgtvNR1hSWIbyu&#10;RIfYa5+FLfZCO4vNd8CsYWQRg4JsDIYIaICjYY/cQwlR7yAtUqCyEnhDgJJ8djh55bd7SRY3ltmt&#10;Up2DtbJke4G0rQ9MZkgIajx4iEj7phwgJjxIrShyO5MSMtfK47S07m06wOoZMT2mNkwZqkyA7/8A&#10;WMbxyc28VWi7d4qbVCbDhdnPy3HArubWibNYUn2ZTiPUtOwS/F6yAE+x+8+lPs/5nKix1vflSfGi&#10;V/ApXB1LEsZgTCWP49/du9VJXQLGJVrWNtvwqM3u8Hmo8egqtBIhoImEtupHdy8wqOvkgEBQcSCF&#10;FJHAJ5PcDyO4Ew39VYdUVBxjguJSoFTPk8jlPlXj/wBZA4UUgeOPIOHIuqfat8zTqunsWsFVKkrQ&#10;ZGHU3ZKAqhTESEoQFOgwUsNo7VIKXYsSUgpkRm3PUgf61cisH5si31Doy2fmR3I0hyRr+KkOF6yb&#10;tZC0ITJKGlPu/dR3EBKwiLNfaQpPtsqQaguyRwhxQM8nFiwSykYWRSAEQvAAyPoHmePA+0qPLANb&#10;GcWSBftaI5n93hk5Ssa8lHNTJRjeUhNkpxHkBeXkn0lbf9hDFnjERiQh5f3NlIkMtuJV+LcVLbXe&#10;UqPHK3HOOeOSVf55piM80iKytwdn9KS2pPkju8k+D4PhXAHkDkfBJMnrz3FWbVy/XEWu1VrzWf8A&#10;CWNXiHF4HWprl5ELVeOwY8m9IZaMiRXt46oxFqKwHLCwXyFSXCsIUSkKcipUeAVNoB8hKu3jn55P&#10;Pg8E8f4A9dS9GxmXpTBu0RheSvLK8bSJI687VgqTJGAp5JwcEDYDBT5U64/67uTt1nm2sxrFKk8M&#10;PbEncCdurXQDmDonY2dEjZ1r535M9RG7ddxZOI6+21sPDMaj291Zt0mOZRa1FOmwvmIcK4nIgRJL&#10;cf7u1jVsCNYPdhMliJHQ6FFseovg+7dra+tJV1h2ZTqW1lMKiSpzUevkvS4rj7UlyNJ+7hvofZXI&#10;ZZkLbUjuU4gKUoEKCiq6UKroxsczzBjrHgbOGNzYbAxm81pbJiTKm0TewlzlTYhKlyW10SbFuIn7&#10;aY194plTrSVhtYJO76W/pm5s5j0zXHWDmWvm5zM9NzjmyMMZs7GrfaapEwim3ah0sR1t+Q/duyEh&#10;2alDMNhLDzJP/MMl7q3pHGz2sPmekMxNG8MRt5ROkpcrib264l4yWcfBdlnKhDEwswJxlAT/AFIS&#10;n0+n+r7YrZLD5uKNxYYUKsOcNO3VdpZTqOCSWH7dlYM3JGVWMg4szygEGdjdbHUBvZ3F9Wbczavy&#10;XHbTIqC6dedxbG6qfEnUaZ8aFLRYVcCG6hox7WwEpvy1KU4hx1KlNpIObpY6l8L6Kcub2XhmK4tl&#10;94usv61cLNahrJob8XKKZuntGEMPKSuKhTLceZFLT4SzLYC/aKXXm3FddTGr9baV6jsWxLV27qHe&#10;2KuUlNZuZjQ1b9Oiqs5VhbQZdBOr3Zs9bU2G3DhWAcTIDb0W1jqDaO0lchtJCmq6V7jXcG21qTwr&#10;kpUhPalQ/IEKWo8JBAB8+OTyPXUfRuAymGwVTD1pMR0zmceL1jF46q+Fgui5IjlrVMw1ZYZGQRc4&#10;pYUcaAdAx81un+rM1BkOph1JHFm83j7TYpbOZf8AVJqkMFcwvXjlMj7QcpAHV/kni2l9rutjfWio&#10;c/jvQ8s6OdB3LjqUJEqvjWWOSChFhXzVL9yOZK21KiRH64cLUG0TnnUd7hWHQPyvrl0xkZkfxT0l&#10;Y5IZeCFPKpdiZVUSUITDejyBHdYShQQ5JcTJACkOMNMsxm3fxW8u+9dfR53hsvEde59Q7H0U/QbF&#10;xrEsspQ/sOUxParssgYbMhMWcBePqXCnxBmLLFnE91f2smlvGg459m2uQVF1/wCHzzm9jtfwZ1D6&#10;muG5jDCoa7CutK6UiTMjVDsONIZh2VoltUmVkNBXKCSstSbRokK9pSVY7Dkf+Hrpy3Uxst81bMU0&#10;tflj7fUMc1aWsyrYWWfGurQyIST+6VLFSV5cCFc1zv1IrY+eTHPTq0LkPcWrZgqW6UsTLzVY4cgt&#10;qJA40FjThyHsUekISN8dP8HLcYybEcJ2dg8jHbH3nIa82cyelmVgmtJcgSYdoz90tldEbCrlNoWh&#10;ExyeuSe0MtMAcNv4NQ652VlFPVTXG4Lshq5xpbEcLh2OMXrLV1j8qOVrITHMKUw0P6u1TK0gfjwX&#10;03P/AIa7q3kynJWP7M6f76CoPrakNZZktcqQtAmusFDT+MPpQqwjIp5EdsuOFIySnYWr3VPFGk27&#10;9CrrUv7bT2rmK3V9ntqo1rlMtEhrYcWPj2R4Bg2TOVzD9VdWFVCNle4o1LUu7p/t0SImOu1dwwqT&#10;EfSlG44P6zfRzFZfGzYT6h0rVW5SsU8rHfydiaSvEg/UKF2Z76JOsVeb7qqWdnCHJRAcF1rDstjO&#10;q+osVlauUwuOgu4ydcvjjRr0qZdI0FTLQxxVpBFzaota9IeEZ7WMldyxBPpBlPktUtQiWckNtBS1&#10;rWqmjutIc5HakhHY8WzyouFJJHITwPKgQe2KPp9qccxbIdEbMv8ALp1uSrLMQzrB2KGfjMh6sr5i&#10;Gq6zgstV14zXWDlpSzZTQSiWmDDtoZEex+1iG7C+hn10ZflWy63FtVwFPa02Daa4zWHNz3Eal6hy&#10;uqqqe5nxHBMmoLtZJrLZq4prloGutqVL1lEfU3HeCdO99Fz6gdLIcQnp7vJQYkNw3ftslwaW409K&#10;cisBCUpycHsbelFqS6sNtxDBuVvqQ3S2i4r7d+qf0zu36Rh+pOGpWarLNNi1zGJiFxJ4dRw269lW&#10;sgESLNEYJIJOaoSzLtSqVenepa6Wq1np1bO0EcdspK8tfkY5I7FeSGwI3V41JQvHJG8UnLXwyk90&#10;+fSEY6jenfFNqS+tboswyt2LhqchqMetb6ZUZVQ3hYlJZxjL27E1yseuIF5XWdNkJW1Jiwm6yZZR&#10;jPgya1yYkGPX2uq85u8YvQ3HkU9vKobWOxLjzYzc+snvV0oxp8VTkObGafjuCPOhuuxpjHtyorzs&#10;d1twsUn/AExeu3Fmh9z0x7hUkNR1lVViaLshUhFWIrSzSSLF4OuruKxhCVoLiJT/ANoUpkRZbMYY&#10;dx9JnUBg1HKy7PtR7Pw+DVIhPy7PJMGyimqnIUpNX9o6badWM1/d2XVMsJMkF1i3rFo5+6YDojon&#10;ORvls9Tyv1Ew/VGJzNofpOPirYulLiTLKVhrLNRsyNcaSNoIzJPFG7SRpKqr3Cvo1l8VaWljshUx&#10;luDKYqNDLKWVkmgiUtL4ESs2jtvLN7C66+R6mWP2KoSmJ8BSfc/FawFfynmVlXKVgfioLTynu447&#10;FEj8uD6ulgsPsNzoilBpaSppY4Upt4ALDa1fiOUqBCO4BRb5UeAR6CfVmYIf5oLJajJYJQwt5akB&#10;1kK7UpCzzw61wQASApJ4BH5cE7j09yveLAcW5CfQPcQSV9vwULSggjubBCgtBAUkkEDwQD6wwklK&#10;3IroBJESySFRqWHYKFT42NDwQdggqfPxqXSWchytKKaLRV1CvHvbQTqAGRh41sgb+Ngqw8HzVm6t&#10;YxrZqXl9HEImnsVbxIzaRw8lJSua0y2SVB5X5Pnt/qWSSQR6EhlSmUBKjyoLI7SFE+D+PJPIPPP4&#10;DgkAfuocemXvzVR1urWhpaSFNEAEtSWFjwgpPHeFoUT2/txyeFDj0H+4sGTWyY9zRMg1zxcfUhH9&#10;cYhSVuMvJQCQAo8tuDjtUQnt4I9Of096saQRYPJPycALSsSN8oq+Kz8j/JQAIT8sCY/JVQ2dfUfp&#10;JI5Zc/jU4cmDZCtGuve7qDbQAaAck98a9rHufDNqnG5ij5HclaCO7lXPkqI5PPkcgdpPHI5AHgjj&#10;dMWRLAUtRTx/SlX9XKR4Socnk+FeB2hXPB7e31FS+HXS4lXCh2hfwhxSgAApxAV4WByV8EdxHeRw&#10;rx5OynlFtHuD22Xu88Dyk/kD5IJKVEf0n545AIVx61qatHKNgDl87Gjrevgf3A8D4P8A29ZMlpo9&#10;8Wb+nz4PwCCP7eT+PO/je/U2cke4hD4UEOL54ASB38+SFHx2hA/IggcKT2+sdj3D+SX+UFPZ3r8H&#10;t+e4+STyokFXJPgcgA+tUxJdcbIUGwlaQlJHnkDkLKuCCPHBUSPknkH9sll4sKKvdIBVwEDgITyf&#10;HHhICfHJPx3cH1WEHCMhl2dg6/7f2P8AbWvPn/r6tGcSBGYn8FjvXkhfP9zrfgjf/r6ktZcWVJLa&#10;nw5Sm1ocDKS33cKUpJBQsAgON8FSlJcBBI5Se4c+iWwrPGcg9qHLW1GsUjkNA8B9CRz3s8kfH9Qa&#10;Se4nykqA9C4qQ2+2kONoQo9vBBCkkDghQ7T+/AI8k+ePPB9ecadIhuiQ2S0404XG/wAlIWhSFAtq&#10;bII444BIBAAPAI54CznenKOcgZZI1jtBf2bSqBIhH8UfwOcZPgo3kbJUqfTd051Lc6dnjaGV7FCR&#10;w09VmbgR7Q7IDvtyAaAZR5IHPf4PYvKQ34WsnlAKeCQpKuR3KB4/Icjju/p57gRwOda5MWk8FR55&#10;KOFKUFdqlA8J8+Qkkg/HHA+SfVI4dtVMlbNVkLvtvEobjTVJSlLx+A3I5A/mnkFC/CCOQolfHNxy&#10;g097brZ9xvtSSQQeOQkpA8HjnyOOee7uSRz59Y1fwNrDzmG5Bw8ntygExTKOPuifQ2o8cl0GU+GH&#10;nzvWP6jpZuotnHWQ2gqywsQs0Df+WVAdg+DxYbVgNqTo6z1+27x7rYPceD8nj9gQgkglQ4+FeB4J&#10;VyOGTat+p1t7WOgLXRDkWNeV8Clerdd5Iw7JqL/A3XexCJVXKrlxpMawix+URLaolQn5aeImQw7t&#10;AZmR1qBfY2kKR8cEBYHtpJA7eP6SBxxx3fl3FPJ/ceanm0LIJ7gCQQefHHggLUeCDz5JAHaOB8ek&#10;7qHpTp7quvXqZ7GQZKCpahu1lmBDw2YWDJJFIhR0PyjqG4SoWjcMra9F6OSs46YWKkqxykqSzxxy&#10;qGHlHKSK6B0JJVuO0beiNkGh8vyCxtr20nz1vKlyZbz0h2Qpbrrq3nC6446twlS1uuLUtRV3dy1K&#10;UFlSvUJTMCXnnSEqccJbPAPASgA8o5ABKv8A0lHPBJHz6InIsfqL1kJdY9p/yEyWFBp1CyQogKIK&#10;VBII7UOpUCOf7+aLs8YtKuZ7SmlyIq1huPMSVDlRHA90cH2inkcg8p5Hhah4G69M38XJViqLxqvX&#10;iVFgJCqUiCIBG3gHwo0vhlG9AgE+sg6mxuThsS2ndrkdmZ5GmUFpBJISx7qa9rcmI5Da7PyCQPWi&#10;dfQlQ4aKipIUrjs4BUSeB38kADjxyQCSB48D71ajOosklMMSGIch5t9pLgcYKVtkqJ58lQIPjkgj&#10;9wf39feiX+IOnFOjlKIIOiGsRggggEEFwQQR5BA1rX59Av8ACvUL6dcXcZX0ykQOQVbiQQePkEH5&#10;+POx8eqW0M064ZYW2lTaAjgKAPasKHCuCUp4PAKQSD8n+3F3W1xArnvYccS+7+PLbauG23OCrlSh&#10;8ceQvtHAJCeefJHPTdippyWwXSloEKT7fIUp1JQj57kgo4UoqSoHyDwfViWqFS7B8cK7klJbdQe1&#10;sFaO5SFccg+CSeTySDxwRyCuZxgs56w0rsEMURCr42eCAkkg/JHwPJ2CD8n0EwF4QdN1VjUGYSSg&#10;lteP3GOgB+APjf8AUjQB8badczbcPB1TbLCXexCEAltCOfCQPnhR89w8dpP4+SPXvXNBBBStJU2l&#10;HDgSSg8kKClE8FXCiDx8n54AHrUxW2mWVcLHcgEn8j2EgDuWf27fHPd5+QOSfA1y7xiCtRWrwEha&#10;1hRBT8lHaolIB7QQeOOfgD59RLjdbjgT4PwB/wDt2fJ/IA+fH5387trbRWjltyABvlmOyB8/I2PG&#10;9eAPg618epDZypNbIKFymiW0KWQhHJ48qUkKKQCvyFK4BII45UfUGnZJZuKS3B93gglJQkk8nnnh&#10;Q5HJKuTwfA/HwUgDHNhOymeuNWsreUsKT7nnlwAlRIUQEpSlPKlKKkpCSe7k+m89CXQz0ybJqDlP&#10;UN1b6v1zZPJQqp1/Ftq929iLCy02q9l3T9fAakOHtWa6vVLUkLbMqW0VCO4D626p6b+nPT5znUUV&#10;yyVKJHTxmNt5a7PKwOlSpSgndVGmLTzKkEY/nIGIBKdP9NZbrW/NTwc6wV4laSa5PMYo4IuSLsD/&#10;AJ07kkBYa0csrb5BeClgojENcZfsG+jRG2HfekuhxpDy0xi+0p0oU6lx8oDUdB4Dj6gBz5QlZ5Po&#10;k2+kvaD4TGhQoLUFPcpTrdg0hgOlJSpQCXCqQSkDl9YDiTwAO0Hnob1x9CHHtvZBPvdWdeekbGrf&#10;lqciLciw3JzUJ59BgxXpGP5xLbU9w/HaAjwmm1OOpS00VdqHCXk/+HO3ZGYDeO9X+m7V9xJQgqfy&#10;uvSUAJIKvZTZpPCHGl8BZCPcT+ZSUKc51z3/ABQYO20bdN5+pRqJGkU8GS6W6j5w2Tx5I7zVqisU&#10;GlIRCAQxLEHXp0wnQfQWBexQ61mvSZMzljNDdaqGh0Cu/wDJWEj5HkzdyYHjx35HI8oMzou2w6Xn&#10;GI1Sts/0ldq0XFEdvKuwtj2kkhXHlQ+B/USBGYvSzs6gfkSZFWwhaGVt965ra2gnkEOocSCCpShw&#10;QOAED8u349dQ2wP/AA//AFd41Rzran6oNFzYdcwXrSfIynMqSBFa7uwJXYSMbmMlXuq9tASA/IfB&#10;jQo8iStppYeS/oo/UxLMJ6LiMbIRZx3ZUeqibLx9i2jVnLyGbC1rLaTWyaqPYpQJERqapuYpt1n3&#10;o7UhwsN1MV/xK0rqyQ3PqV9PYYkkaGWO5TuYyVe2dSKzXLMKEgAjejrwdgEAm5uhvpRMPu8fTzzQ&#10;JJw+6bqDGJAJzH3hGBYrRSEpH7pBx2itGXADoSgSdQqxaYtt1bc+/wC1SSEOLMKCOf63Fp591xJB&#10;DQPlXA7eUjkyDDsBtMrsHluym40GMyZ+Q3U/ubrauGO5SX3l8guvLV3JhwmyqTNeQGY7f4uONsX2&#10;J9J3rhwPOMOw7NtIZJQWmw7Kzh4uxXSKfL7nJF0sdE66VjmP47aWVzcmvhOIflzXIkWpgJcbVaWU&#10;RBVxRW8tJ7n1nTRsZt9QbR1vhsCWuMiVmeD5TRLvbbtLT9hY2lnUQos6yd+3Wy2y0sojNNKjw2Wm&#10;GltjZKH1K6Xzi0aeF6lwWRtZOEOl2nfp2qyQ8jG0kRjmaOaQSKyRV1YkOpabQUhliDpRIlnty0pT&#10;ja7M1KpDL3JrzB2Xkrx8maENC62LYAXcckUQ5hjFWSN5ZPrGTR1mkclyLFm8SumryBk8SzkQr2Zk&#10;jaDFOSNvQ3EN1s5mMt2LWqriy/XQFpYjyytT8h8+defWu+obrCHEh0+/7uyjssey03kldQZGWkJP&#10;HapdrVSJTh5IV3reWogJSpRbHaFOu1sqMlbjrailCgHEp472yo8oUvgqLYUQR2uJSoq5454PGrkR&#10;ZMh2O0wkvOSVBLYHcFEqISWwB4PH9SSD+YTyQD49Ecj9P+hOoIV/VsDhsw6GRpLlyrXs2JHkIeZ5&#10;bLKX27e9lDhFHhVCAAeZM/nF5RvITWAhir42evFZpVooh24o4KlqKaJFVSUGl5Ofe5L7YvzqP/ES&#10;df7URisluapzKQ6+RNlX+vGnn7BtS0LTHebrbSC2hpK+XHVsMtrdKkBxR9iP7YpdUnWZufrDnUF7&#10;t1vCao40w8a/HcBxODilK1ZTUhFjbzQyZFja3MhtCIqXp9g8xBioMWuixkOvFQN4rjLVSw2t0d0t&#10;ZLgUE8eyFeUgE88eCQQCPy8qHdx2ymZZMxK5yTI59ljtCuT5cdCvx8nyeVf1DxzyR5HJ9Zin096B&#10;w2Yr2el+lcRjblcSVa1ylUWOYRzu5eODRPBZGmkLcAC3ccbIbRZ6FiWOrLNeWnC8qB2ENKjW4Kqq&#10;xLPXrxNvSjYLaAXWvx619hat1cQypDjaE9rgYZJAWsAAhXHAJ5WAnj/V+4A9UpdSJWRyvfkLIYT3&#10;dqEKUPbQpSU9iO7nhThIK/7nj5CfONd30m9nAKWQFOhJA4CUt9wCUpQg8JPaOEJST8pJHg+tXkeU&#10;Q6SCWEs90pKU/boJ4K/Cj3uKPk9qvKgAFKABHAPI2XC4BqbRMkfduS+0sNHtqSNhPwP6lvbob8a3&#10;6QMx1BVtpOssnaoQEaJJ3O4GxsKBs7B4qNjevUIyW4RWEQ4J9taApk9p4PceO/lQJ4X8A8fJ5JPn&#10;j1dXRzjPTfZ7gpbjqsvMwptP1aJkyzhYNVrscjySxQhCKyqZkpWk1Fd90+Z1xatIfmiDBcrq1puf&#10;Ytz68aquLJymyHJCUd6pEp1Z7QkFXKinnkcq57Ep8kePIA82hJS1Gbajx09jMdpthAT8dqfJV5AA&#10;UskqWo8Akn+59OGZrd7F28LBdt46zfqvXkyGNkiiv0xMhVp6s00M6R2FDEwyNC5jPvQBgPSRiZFm&#10;yMeXsU4LlOrMXgpWhMK07JrikiwywyFFADOEkHJ9KdrserB3LJ1jM2NmUzTsCxqtbu30xOHQMisx&#10;bX0ehYc+3r3LyybixGn7eUwhM2xLEduK0++Y8Zv2WW1GAxMPs5K/u4LKbJaJDAdjMKW79x7p/Fpw&#10;toJQDx455UW+QR8+tEp1555qHEbC5D7qGkAJ57nHHAhKQE8q7lFXf4B4QlRPPng7dWYl/D0KO3HL&#10;UmxSn7iS7ILbaXZTqUdxJKQT7PBQyAeUpB/IknhM6mzcPReCpRpJLftJBHXg++neSezHWjjSSxbs&#10;kFmkb2dyZvc8jltfJGidJ9MHrfMWi8a0qqv3pnqoBHXkmYlIq8JOn/iWCEkBUIYnkAYRiuR5vQx2&#10;4czAJslRQ2tx2EVo9ppKEBLP/SUWwEBJAR3cFPnjnxcdRtaTFeYTMwjLI454JYbckrKfHkNlCQkp&#10;SeSnu7iPgf2uikEyQ8O5uCop/rU2oKVyCO5IIP8ASPxP+SFEnnn1dGPsxEJSX6iO8pSU8uFKVqKv&#10;3SAQe3k8Hnz8+TwBxyn1H1jjZpJZbfTVeSWUs8n22TtQ7ZvlgHLoPjwoU6A1o72OxOk+hsrBFDFT&#10;6rsxxQ8VjFvE1JQEj46BZOLHZ8MxYed6PkA0njvUFj9cktT6vNYCCP5TkmmdWjxwhRHYORwR5BPj&#10;jwOOPViROpLAin2k3syOsK/nCbSykckDzwA2ocgf25TySOQQeLfZh1b7PFjSx/6jy39shQKT5ABI&#10;IUQD+SioEkk/Hz/P4dweSpQdx+KO78CHYMYEDgHt5KCOP38n+3HH7ZdayXSdmR3m6dysTEjka+Wr&#10;ypvx7h3aDE7HnXLWz/Qn1sVLGdbVI0Sv1Fhp0A0Pu8NZjbXzrdfIKB5AG+HgfO9b9Ret3vruQjkZ&#10;hSoWtHLaJiVx1L5TzwtC209hHk9quCeOPPqa1+08LlspVHyXF5Klgf8ASnxUrA7Qe495T2/sATyO&#10;R58c+tLOwHWcltSHqavbBP5hyFHHI/8ARylI4HIHx8+P38+oJP1PqGUpSUQK1h0ApSW0pb/EnkgA&#10;Ht8eCr/Pk/2A4QdIWy3GPqOrs/8A0qdtVB0dnitYkbH4/wCpG9eiLWutahUE9MWvgH969TZm2NhQ&#10;5sDZ+RsD5A1oerZlZlRuoUkPVbwWQpAanRHSRz4ICVn5548cgjkH9vWlZnQ7yc1HiQS86lXc17a0&#10;uJ9wKIAQlHJUo+CABwf2B58UhYaKwFxxciNPcbWEe22Wp60hCQSUgdrnaQFHkp7e4H8eByCLJ0SF&#10;aBzGvzineYu7Ctedfrol2p2dXJkGLJjMPKjlxPcqM7IEpr8gC7HZC+UDzNPjMHDj7E+LyF2zfWM/&#10;bVLVJ6qyzEDSGZbEyoB45OUPgb0dD1QgynUcl1EyWIx8Vb3lpq+SWcDgvJAVaqpHdk0o0TwB5fjR&#10;nFm26khmR2NudnCW1rbSvgg/l2qWCAe1XB4PHaSOCFeoLNQ/FaeebBWlvuJ4IJ/seSPxBH78/J8D&#10;yPTf4H1RdeojhrLulTVN60piCyouGrdKkQ5VC82hxuzxqZ7n8nGqmG4payVo+8WsqEx5tULV17dE&#10;jcJDOZdE+I27TSIhJiRcOeMhccYm17aw7DglX3bWNy2X1l1alC+tFOAmVILoChLlVaCP9DtS9wuJ&#10;FheuyjiyBVBeSPfdVjx+eBGnI2voJe6iz4+5ks9JSwiHQjaDqDBT80YEs4SWzVYdsgDiV5NslQAN&#10;Hm53LYyLjPJSniCIVNXQWQB5QkuOPrJHI8qLgPPA54458kiuXEoQqGnkeXUhR/ZI8eQAT8cAkfPy&#10;efI9Ej1iZpqDYG8sryLSOGf8PsBcxvWlRGxjlsuxMgpNf41VZnYrUxKmM917mEG9u0qakFK25yHF&#10;NR3XFxmhjKh7sMKUHEkpV/8Aoo88Eggjn/1A/BA/39dm9PwCPDYpBG0IjoVh2mHEoeyjMGHn/UWJ&#10;+eR9w2SCOPOpLr3c7lbcyMktm9JK6SPE7xFpddiQxO8bPEFEbmN3QEEBiBswKwW6ubJbDSnO595K&#10;Skc8o7z2kH45Ukcgft4Kj6iVnGmwUSHHEOx0hKie5Sh2jkEAeUgk8c/jzxx4B8AO86Lsm+kxjuol&#10;PdYFPl93uxF9nynocJWYqo3KFUOMvBi23TWEGpMgyUym5Driw6264PulewEes3rZ64fpdnTzmvOk&#10;/pFjNZgm4xKbEzLIqWFWoFbS2udJtID8+bZXd9ORaVdvjC3Fd6Q/Jq1iUsuw2VuGcT1zkzn48DQ6&#10;C6ntqtlakmSlprUxbqkkcbW4bsxMT1mUmWN24rJGCeQIClYyOEpik9zIZujSg7ZlMptUnkiDqW4G&#10;mtwXpZRrXar15ZiRwEZJHrnorPs1ZzXGwn/ZCTGeWxIld7qESG2JBitu8qC0iVJabjI8koW8hfav&#10;t7SQWTypMuHMabdJZjRJEoutjtBdjtLX+KueB+afx5SO3nx+3oU6p1q0yekVPfUUImwGnXk8qCG0&#10;Pj3VcqI7yB3KJ55UocnwSPRlZu3jtThs5+psxNDrbrbjZIHstO9qR2ntCk95WOOPAPPPz61rqtFh&#10;yeCi7cjvOoiULGzQxkSxj3Oq6UkN8MdHjsa+fWb9KS/c4vqORHiSCF2nLtJwsSgwN4EZbbKOO+S+&#10;RyO96AGl15nl/LxSrMK5sYao/uR0NNz3R7QadPcexDvdwruBKgEp7/gjuHNis7Hzlp9lCMtyRhqP&#10;/McEa7towcKVNrSSWJra1cKaQoIPISpDagB7aOJfoXqgwrFejzZHStZa3o7rJcx2rj+wqHYc5iGm&#10;4xlFZCbgPV0eUmIqxlQrBpUhKoyZjMZhyS4+ttTgQCwvDvowdYWztJYvvvXzWt8vxHLcbOUQmKrO&#10;IUW6jQkJyIrjyq21hwWU2LasXntrixZ0pJflVjKXA7LKWsX6pznTfTWWyA6uqY/pitLl7lbDWso9&#10;cxZavHGlk3YJREO0jJI5ZJTzTtsxcr5Gq9P5G/LgcPJUzr2y1SjDZSO88SVrTx8Y6U4kmWMTl4pU&#10;WMaLrFyCgOgK4K7emyKtbqqrY+xoAU4lS26/NsoiJIQphxCilq0bCuxyJEUhRAKFxYy0kGO12Enp&#10;fqz6hJ2WwqSHuvZ0e8j1V85rW4mZhc2E3EcvdqW0IdpJMyRIfgi/q6/+H7ZhpYj2df8Abw5bTzTS&#10;EJ2p+lr1uwr+spl6NyCbNvfvm6cVFpjFo3YyIMiRHlMMOR7wMof92I6huO842p8eyYoeMqN70DuO&#10;jfq205aw8kvNC7Yo3cfnV9o3YSMHv3IzamX6mTFfMyDElREMuOWtS2l1b6UOG0hM9xMxhLi/kMj9&#10;Ls5TnrY/N9IWsi9ctSKXcXPJHZA5VnCh2YgTRoHGvcgeNlI2vpwxlnq2rdqSX48k9V53Fqo7SubF&#10;KWSSndCxGRi6yIbMBdQU5q6BiykDe4z9ULrL1rlGR5ZH3FmE7KsrVj0bOHLl6FaMZY1idVIxyhN/&#10;FnQFpel1VE7Jx5E9KmZzlWv7OU/IQlITD8v+ol1W51muR569unOsan5CYrlhWY/k1lV0j6m4UqA+&#10;WqiLIRBYXNbsrWRYFlhv7ydc28x8qespRcqrqJ1pf1OZzMlgUM9nHctQ3ct+9WzI7dfMtm2ZVjWr&#10;U4w01EkVdot5p9h0IdZS4EONNgp9DnKaTEMhnhp/2llDKu5AccBS2sFxnvJac5cSjscIIJQUhSVJ&#10;Jb+mulvp3m61LNw9PYRrt2jEkrmrXlaFCYWkqSLxMamvNEI1XgGj7YWPiqgelbqPM9WYDI5DFSXb&#10;MEdOwsKyxwrWmsR107dR/uo40syQNXETLEZTEQEDIWVT6YTjf1VOtCgVJU11E59KedU/76rSwjW6&#10;H2Zi7dUhC0WkOT/U7f3MhK2lNutybB+S0pt8MKauqd9ZTqVy/X+Yas2hl1FsrCdgY7b4rlVBleHY&#10;+7GsKq6jXLUlIkV8eDJjvR3rkzq+Y2fuq+ypcZkRHGf4dq0MJnfYeDpCWFErBCFKJ4SvyrhZ+Enl&#10;K+Sr8QUq+OD60kqltVPlbbCykJBU82AexwrWFKSkKISkK4bJCe3vJA/IEBxT6T/TexKllsPjaVhW&#10;jlWxTSvSmEsZVo2WSFYpFZGVWTTgqVXiNqB6R5fqH1LGvBoa2SA0rC9QhunXkcz34pffo/zO2HyG&#10;BJ9arKCzQZC5OqX3VwlTC/Dd7uHS0XFKCnexKP56QSh0BCOT+afxPHooMMyqNPgxpfvtqLjbSuR5&#10;T8DvC+CeFAn8keeAR3fuPQ52eP2VjATGXGWXUKK2VIacLyXFpILJUn4S8keQpJCVo58dxJ0mFZM9&#10;QT1QZYUiOVKbUlXKVF5Kko4KTx5PaoEdw+OeeBwdAzGJqZvHpFFIJ5qKBVYFWllQKo4sw15bhyB1&#10;ouD8b9JGE6hn6czckssfYo5GUMUYMsUEjNy2qka4oXK/Owmt7I16YVXTYtowqMpTYdaSCyE8ckHk&#10;BHBPan5/FRHA/p8eAMCdUQXmXo05KXo0hJjPNuoUspStQ5dHJHBQE8pUCPyAPBTyk1pj05UkMyor&#10;yk9qE8LCiQoLWShSgCQUK4HHPgFPI4JHNrsTmLSL7jiEGQ3wiSju8rWr8A+nggKBAIIHICieBwQR&#10;huSoNjbheDkhjYefIZHUqdgjRBBAYH8MQPxv1vVW5Xy1bUyIxkQ/OjHKja2CPg+0+Rogg/n49Ars&#10;/A5+FXKltoD1ZKP3ESY2D7bjTjiuzzxwlaBwlQ8gnnyfIEA/U691h1taft3uE/mOFlSxyEnyOeFe&#10;eRwAAf6kg8BhGXY9X5PQSaSc0hYMdZr5aFEKivglzy2UchCjwkf6QnnkAlQ9AjkmHOYxOkV9g2VK&#10;bUpbUhPBbUF/09pICigkfl+KeF8kfHnbui+pos1SFe04XJ1106nQ+4jHHU6D2nY3qVRrTbIHAjXP&#10;/W3SbYG89mihfGWTyUtsirK3loC3zx/1RNv3A8SSw2ddXqW6rnuUtHalJIHggAKWrtTxyryCfPP9&#10;wTz62BaccISlXYQr8TypIIUfwUE88+QATxwORyPAHrEguiJHS6lKSVfP4d3tjjxzzx4HAPJBIPBP&#10;jwM9cxA9tQWhSiClxP4JJV/YBJ7wgA8+QOT8AjwHV4g2/Hg68fB/Hzv/APsfjXpSRIjEObe7Q8b8&#10;fjWvI/7b362TSUcstuE+4klQ5V5UB+P4+OCOQfP9PJPkn1mOyD3NFKO4ghgEp4QO4EJ8/j3cAcEk&#10;E8kEknz61jT/ALskOK7SUpKWUeFBCSB+BUB4PgeOfJII/v6zFOFxPYTyptaVdpTwng/kSlYI57R4&#10;88dqvA5BJFQwjmCBv/p8a/r+PPwfk/8Af1bSWNUZV/2BPz4IO9fgePH9yT68Zbf8oLIPJKyR38pB&#10;J448HkkHwlXHB+Ukjk+rKwnYM+pW1W2kl2ZWqWkBTp5diDt4/B1agHGUhICm1qIQQO0jwn1Xr63F&#10;IBDbbiEp5DaFglBClAAhJBSru88Ec8cdpABPrTLfWz3JUFBSknjgfiD3EcLPJ445J48nj+ofI9QX&#10;8ZTylVqtyBZUZfBI98beAHjYeUcHRDAjfwdjwbVLJ2cPciuUp3jdSpbTeyQb90cqjQdWBPtYeN+P&#10;I9HW1aMTI7DsV5LrMhKVB1vnsUk8EKQpQ8p48kDhQJ7QQB6/L4cV/SR2hXjjjz3dp5HzwkDgE+Tw&#10;Tzwoc+hPxHNplE8AeHoqlBLrCipSEhIA5Sn4Sewkco4PgpV5APoi6bJ4VxHDsZxKk8A/isdzCl+A&#10;hSe4KSRz/SrnnjwSOB6xnOdJ2sNIWRWnqMf27AGtciDxlXZCuN6/AfRIPyBuuA6roZqNFLpBc1+5&#10;WLeSQBtoiR7k/J+SuwD+CZgHSphCXW2m3PPcpPapPJ4A7SP3PyPg8kAeAfWIptkhYdSFgr4KieVd&#10;gHAKfnyrnhXJ7eAoeePP5UtS0k/lwe3jzwk8DlY55PPI54PJ4B4SeQSMH7pxJBWx7XgcrUoK5T2q&#10;Pakgfgf9J7+TynySPlahrSKWGipJA0Pn8EeQPgf/ANaA16YZ2VtDex/t48AfPj+mv7a87Pqw6nM5&#10;9bBahMTW22We5LaeGie0H8ee9JPIAA5HCSACB5JP3qtfuEf6SFJ+AUFPHH9j3cEn9yeBzz4AHr71&#10;TbA15GZ2rwszMWYkeSxKkk787J+d/k/29SJmrsSrGtiwFQBVUOQAo4gAAN8aGh/v/wBw00ygOWDz&#10;R7T3coTzz57igkp88Ejgq545T5Hgc+rcyeOK+S4pS/bWpfKE+ELdSfhK0kgKCFE9pKRyFLTyf6fV&#10;A64sH6mcJbR8p5SEjkjlISVEhRIPcFccfsQCPI9SbN8ksbKxX7zvCWYyVDgDuPuqK+Sf9SvHCueU&#10;+eQnwPXS2RozzZtZAyiD7cFyTt+Y/AX4IPt3sjXyN6165Zx+TgrYDskO1kWSYwAQvFhssW38jZ0P&#10;6/8Af1l22TPxlLjx3SSkhCkgoUz2n8ldykHnhPCe0JPPyCR8iMxmplm829NdWiI4sgupSr2yWyO9&#10;LY+Fr4JHAPanuA/2dt9Jv6TdD1x0mcbo2nseVjWl9YZDWYtcYziUNErY+WZPb1LVrEixJ9tHGOY3&#10;jrUaS0ZtytN9auu+5GiUcQJRYqbT1A/RN6SHo7zGFZHtHAzi7d3CQ3FkY7d1y00OSU+OWSk182uj&#10;OuPGY+4I0x6wEuzM924nuRGKyJiknEetP+Iv6bfT3qj/AAjmZckMhAkZyNqpjJ5q1B51Rq8UjALL&#10;YlmVhJyqxTwxr4eRZAI/Tl019Neq+ta/3mPlqsTIv2tKxaEbzqOLs4c6giRUYDUjq7MwAQAMw5LI&#10;M9uKz9lBaEaN4StaOBKkI57gl5xHClAp4/ltgISknn+5k1VbyIjqWoq3UNrHatptSy2sAc/mgkpA&#10;IKgeCSVDg+CfTk6n6QCGN4Yvqs7kZsaedWvXN3au4kqutIla1ntJrdtioaRbWUKXZysouWWzKnNx&#10;odZQMu3whW1gpOKlibP0Fenue6ayj3LtWus4sCK/ZWE+pxKdHW7IyjN8RH6fEbjxltNu3+JyW+1+&#10;QtUSjgs2K1WNnkiqzDRvUX12+mNXHxX7d65NRtU/v1sJibzr9sHMYkeKSJLG+SMAgiZ/ZvSgryaY&#10;+gOrcXPFVtRQVLscvZWJbkDFWUIdLJXeSLiQ6jYkG9jf+rjzXUWzcipe01tg9BSSPcbYWpnvKf6S&#10;SgjwlJXyfCyVr7vyV5mr3UJsLj2I2V37QAP/AE7ackdznKVApTI8hQJC+5XCwogj8u0vouP/AA79&#10;5Yz0xsD6i6ScVKZ4/jTC59Uf+asMVr4rZex6zshwXcyp1SHft+UNs2am2nFMxkTQt2/9HXcuoMOv&#10;83ts+1TZVFHCrbB6PV2WXosn49n+mqje2zKwtqMl5CLWL7zS5qkIKZCW5DvttrfS6n1A+jfU0sNm&#10;kta48/aIaxgLqOe6QsfMzUhssQfljx/OhrTnUHXmPT7WLL3IwjBTHHk5Aqk6ACASqq/7qRo+fHk+&#10;l61vU/vejDX6TtzYNQzGsYlvHh1mV3rEVi3qXVvV1ozBZliKJ0N55a4kwsqeYedcW24lbriiYmmv&#10;qP8AX5jsORZweqHaWOYqzOcmXNheXqr2TaznQ04uOg5AmwNlZrLLHL8lao1c2e5RLj/2ssPcS0yz&#10;YzJUiwnpTW1RR+oNRVuibMW7KVHZix3lththhSkqU/KILyE/9Fj3FBbVcZvlEvJXmquA0ipoqgiP&#10;XVTJUhhCEdyWnHkpK/eeBJWVrUe1Slklx1bjzh2/079POqpv0iDprAz8Vje7NbwVSRa8cmwgjjnr&#10;/vzyBWCkhooxp3JYBCU+96lxlRcrm8pcs15XkhqY+e011b06GJpmsGVpo4a8RWJm+JpWVUQBVDq0&#10;HH/rTdW+E7OybZtPmVXk2aZNAraC3ybNsUpcnvpOJ0ilCBiNZYSEMv4riK3SZs/HsVXTxbWzU3b2&#10;33lk2y+zaOafXp6odiXdZeZ7jussjgUEKOxQYuuiuavH6SYWUtzbyHAi37zTl/YBJQ5aSUvuwI7i&#10;4dMmsZ7C2jBjGlrkIQqUELcS6Eqb7xwGkd7gJPyFAgJ4TyDz5APHrXuNkyI6EK7FDlsrP5c/IUrg&#10;+CVJHHJBI/8Av69WPoT9Hrj1zN0fjJpqtVKUM4ikhniqrxKQRSxdt4ogfCpEVVPIUKpIIuLrzqOh&#10;bTIx18PXudpqtezFhsQJ4q7wpXMMcgqllQ1dVyvID7ctACEeRWPjrJ+oNn3WFaY9BusMwvAcJxhC&#10;28awrDKuPHiRXn0spnW1pcORUW17d2QYZEybNW2yw00iJWwYMNpuOkUqCmbjPJs+0KfU2W2UqHAj&#10;JPA5b7hwknn9wPHkEcjjV47UwnAqW62HHUuAJ7h48p7wo8Efl3DyPjkA+SABKnJYSpphtsIQvuWo&#10;jweEd3ePB4Jc7eSrweTx/kMVTFYbpbGR9N9NUUxmNg2orxFuHv0WPKRnkdn1t3duTEefn0N+7v5C&#10;c5HKzrYk4qIQsaIIl5chpUULsuWdm0XeR3ldmkYsfGZciGrl10NpQFrdWVAJP58JQj9lKIPkjjgk&#10;8eOfVU5HlMqyAitkhsFSW2GynuSFcgvugD8wEkkdxPjjwAfOFl2Q8SXUBg+1FLqUICgApSD2lS+D&#10;+XkpIJJPjngH5qJdxKbeEgq7lvJceWSPjtcS2Qkd3A55HAHA4HA448umE6fhEUdmVE7hVWjJ03En&#10;RUjW9Eg+W+R8D0j53qd1dqyO5iJZZAvIclTQIPIDxsaAHyNlvxqZTpUSrjKkPPKQ6lB7E8hH5cny&#10;Ep4PcrjhPng/BA8cVvXVeR7HyuppKWun21re2cKmpqyC370ydMsJKIsKBGQShJefecQ2grUltJIU&#10;8420FrTqbWzm20txuQ6VJZWhDYUontTwHP8A0+fnjyTx+x/vaODRH4MdNzBkrjTkvuNRX21KQ7G9&#10;stJUpC0+QpxT6e9SeFdqeOfH5OUqNjKE9mIRtcaMrAZAzRLK4IiD8SH4b0ZOJBIBAIJHpMikjzN+&#10;CBhJFRWRHnWIqJniVk7rLzPAy8Syxh9qGYFtgHXRjr//AMOfvx/E6eRH3RouDdyKWDNySpsnsqe/&#10;SL9+HKftMdcu6qtsK2e7Qy0RaabZwu2tcsE3haKoeLXcxuM5l/4dnrVg/cu4zfaNydtpv3Eexn93&#10;QOyAtQRHYSzkeHQURpEvvipbjypCPtnpamJimFVV2qtSzW7v3JQoWio2TmFW0yvvQzXZLdxWQoNv&#10;ICgyzNbaCy2++hRDfBS++njtfdCyx0Z1o9XUnKK/H6zqD2dX17UGZbWyF5jfTE2Edr3WHoyo82XL&#10;juuTE2s1l555sKSxOnlCvclvlzknL4j/AIjcMt/OxfUforJQRd61JBkOlLVcJEu5OBNS67sEUCNA&#10;CzAa93jZ3fFV+gMzPTwtNMvSexJXpU4mxNSZFeR0jBNlc5EwYgs7u0PuIOxtju6a/wCjB144PLft&#10;JummshdDnME4zmGH3I9r2obwkMMfq8WS65ITZ06YiUspkld1URPt02FimKiSx+iLqbqksrutE7Sj&#10;dyQGna2lctI8pLceVKdcjKrH5iXY5ixXJTD7XuJkxVRZLCnGZ9cqWQlv9RfqnxzHZ09/a+UWZDbz&#10;SkTTWS1OLkLsXXHVOPwvdQ4ZFxYSUuNONuNyXkPtKQ9FhuRpVj31IeqK3xmW1LzGEH76vl1/38fH&#10;6eHNrmZhbV3VjsSMymvdjGFU/ZqjoAiJx7G246W2aSC01kGQ62+s2ZjW9navRdmPvLUM+PkytNk0&#10;ql+3DNLZUIi6cqVBYkgEsSV6L6f+nmK6bZsdi79KxMYfvezZiyEQdS+g0jivKDK5OlAlKqqBSQpG&#10;gQx+tqkXyseRYTWrj79dOutKXnbAWMaQqM9CTGS2ZCpSJSVsLYS0p33kqZCVK4HojGcYlUqYrUqb&#10;Nri6226yqwiSoanmHWG5LLqDKSyp1h2O+xIbdHc24w8xIQpTLza1x7pqZoNObnpNuQ6JjJb2hNlI&#10;rY1/KlyIjFlaxH4L1ukNOtKFrEiS5hq5p7jXTnmrFlsy4kVxpymQfUdRm9qiZmGmcXebjxYrNbDg&#10;GO9Dqo8JRkV0aJFs4shsxoU6HjLzbCz7ZjYhj8ApMWO4lxF+oHUlqnkasOHx1zL1Gqd67YsW8fSe&#10;Kz5CwxQSxyNMvABzI0iLtioA1s6z0nh+p196YLFzQBpQ8sOXkrzAqY+3GsLxdtjMrM/IyqI+JViS&#10;QCrFhDqWUtizbfWFAdxUjkpHIPISpRP5AgjwSQocgpUPW09qWhHcVNOHwQeE8f8AqBI+Cf8AUeT/&#10;APqA9Mwf6iemPLGlqndNVQmWGI8OM0avHVsCI07XutNSJcf7GW97kHG8XpH1rSpwwXsrkIcEq/k+&#10;5HtX636cNobKtK+w1/cw8ehw6Kujw4E5dZJcV31DVhbPKhWqW0WUyBTZRLCW1KjtW+SxQniJSRe/&#10;O06qrmKzPeoXqIqxiWUFaFksS0KFE+3tAE8pdbIRdKT49oL+Z8rUq2bN3A2KaVIXlYDIY6zzjjMQ&#10;Yp27LHkBIp04XfuHInW1xO+4Qr7hhpavJIHn8j8fv4H7/wC/jzxx6i8qDFCvdcqOeSe1TZ4Hn5Vw&#10;FeCfIB+CVH+3hqsbou1hlb6109plWOGcspjpas/vWoMmTEx11DTbU1EkuwYltsOmisBxz7hdHio9&#10;1ZsbWW96tJ36YeGS8bs7yt25msX2DbyosWdUUM5KIUOv2DexWnXm0RFOSTWYxSxJCwlDS50izfQh&#10;LX2qEez190zSdFmyEsJkdIgpp3htmGwCYElAH/mOz8eAd79Ast1Hi6KQtkxNXaQqE3Alni5KgIxj&#10;5nfIMNrtfG/jW0dSK6A+6lKojyEdw/EK/wBf+nkq+OPHJ/vyefPrMl1cVCEBpakgJHKe8nknwQT+&#10;/BP/AKuDx/fj0zeb9M7NlbHs8Xr9v4/Lr6+c3XodssXnwn3pD+T47iiHnBCsZKEtpnW0+WUp5P2k&#10;KG3wp+a+uFR+cdFmw8QitT15Rhsxh1xloJRJvG3gpeO47kfPaulWjhMfJocfkL5W+xKVwhsNFxtr&#10;9SYu5JXirZIzM0CTqBDdC8ZCAuzPWi02h5+fn5Oteoql/H3lJh+ZBGUDRMjNHJGJo22F0FeP3cWY&#10;Op2GVWPoD7eDHDQbdUVhS0+SpXKfB7uDyD44J4/cc/3HrVpxaLZNJYS+pPuOck96f3Hakju5HKAR&#10;2gAknyfIPq2djavyHC7CXDu5tQ+Iy5sVK6uRNe7n4N3b0MglMquhcNGXTS1sL7itcZxhxbbTrjrD&#10;NKm0NM08+Qt1LLpZCBxyVIcSgq5UR8q4IJ5Pbzz59O1QWWiQV5ysx7bqB/E9wDgQW0AdfIPj+p38&#10;B7b1WdpZohJVKspbyGIjOm8ABgCQfGv+/j0vy6UtjJcrh9/vIbyWcyhZ4T+EZ1bKO0c8EFKAeT5P&#10;IHjx6/DvCXoyUrSpSQDwCOeSeAPB5HB4T5PPB/yOI9Oedcn3U4qJcfuJ8lzlR+ZEt1zwAByUlfHH&#10;IBHI5/f14srWZDSfcWSog9x8HnyPPB48ceCP8Hjkeuu69TUNdSRySGBGIAAdliRT4A8A634+fXBt&#10;u/u5b4ptZLc7R7PlEad3UbI2T587Pjz/AF9VdlEx1No6hYJAUpXHKu4958kKPjtHACeR2kj+yfWq&#10;w+oYyTIl1Ux3t/UKuwZr3CtKfasozJfiBPeeA44pCmg2CO/u4HKinje5PEK5an+8FbjfgKHgBKlp&#10;SDwASOQT8/v4444NYvyptPNYsocgsy66WiTHdR8oeZIdbUOQR+JA8EHkDjxz617FxtaxghgfsTms&#10;FilA8RyhdIxH5Ace7+o3/Uesnyki18n3rkf3FYWuckJI/ch5Asmt6BaMkL5Gj58Eb9RF9D1Rap95&#10;pTLkOZy6Cg93DaiFADgAqBJ5Pnj4/v6sCdl36tSyK1Cfyks8JJ4SClK0LShR5A8lI+SAORwB4T6n&#10;ArKrP47d7OiCJPkK7Zq44HZIkqc7Vv8AZ3JSO9RK1eOTzwQQPO0e1FAhte6mzcLbaQstiKhPglRH&#10;BLquVcpPPPHPCSefI9WbObxfchXIK8VuuwQr23kVJUZS3BouQZeagqzAbBGx8gUKfT+ZH3DYxkmo&#10;2Bvn3I4maCRRw5pKylWKH3BeWjvR+PVYY5FkLnx3glbZKkI72j2FpRBI/JIBTyR2hRUOCRwCflju&#10;oOtHqp0PRtYdrTf2ycXxptQciUEHIJRpmHFSjP7GK6T9zDbT94tyS42hgIfecWt1C1LUFBxHwz9P&#10;Jfh2TvapIUpDjSfyHggEp547VEEHzxxxx62M6os2mDMaszyAogHuBC0pQru8JI+D4AI8+fBAPpP6&#10;mq4Pq0R1r9GlkqoIKxZClHZjEmtcgliJwrBXKkgDauy+QT6dumRlOmhNLA88E5IaXs2EAaNSvhgH&#10;COAVBAbZVgGHkbLHqT6pnXFisnG5UXdto89i9om6oVWVLj1kWZqF0SgqS4/W98qMFY1SlMR0htP2&#10;ziuCuXNL5Q4v9d/rah0UzH8klawzGNKrXqpuTZ4U9XTm2l18eBGdQ/T3EJoyYTldS2EV52K8DYUV&#10;Y4pstNrZcRXDVYzjw7KbCyHEhQbV8pB55Hd8KI4J8n9/kcesYItXnVNtzkNNhXaAEK7gk8HwsHwo&#10;KUOFEEgfHn5QLP0T+l+Q1950V020qkN3osZDXlQgh9pLWWGQe4kn3Lvz8b16cJPqPn3evNYsveWJ&#10;m+3F+vSuPGS5lYqbMUvb3K7SHiQe4zOdlmJ6d9R/W5v6DCdl5rlPTlq7MW7Cbj6NjYdCmzIMCxcf&#10;j31FGzuC3dRMhaiWr9HZ1+J3KFx3Yc5GLYxaS++wbkKfojR/1kelnB6zKcfzLoPwTLqKdsfLctxd&#10;kt64s5mM0mUXzOTuYa7IvMNEq2raK4vNk19K+p6O5Gw/LaikQ2lzGIchxNegZD0vYKsBsnFS6XY9&#10;Be4latqJJQt6vdkwJ4USFLXBsY7L6Unx29/A7uARStKp2ln20QvJWqPMkRVONlQ73Y0lbAdAUB2h&#10;SkFZA4+QOOAAAeJ+gv06vZHqbp+xQvwRSxYjI1v07MZbHlMe8csFeFGrXIzHJUtVLixvy7pq2FhL&#10;Ohceo+qutr5xuC6hqUqBW3Pex2XjmgGp8njFrSJMUR0URy4/IU11AscYkgPtThGF6rrP6rP0tczq&#10;LFq96B6irmSoK2BKj4DqGW9HsBEhIYskmExAL4Fli+F3LzJCfuHDmVctP2eQPB7S60+pt9Kesp7b&#10;F8u6HqWdTLddVXTf+H+vZtsyxLM6slQlTnFOTG349DZriQrASFOJnUOO2r3ZNFi65yyM/eun2RJI&#10;B7UFZJ7+VcFXgDgp7T48jg/t4B9eyoUgJLrUxaFfn4KQRwg8KHI4IP8A6VfP9/RKb/hY6C+1kqJn&#10;ev4IZWWSNIussuTAV0oaF5JXcHiNHk7ePI93oHH9YbsNU116W6bkhZo5JmZMss7vEQVKTplklhHk&#10;h1haNZB4YHZ9dUWDdcv0T7dmRV7K6Ra6EGbCQqLOYwaBCkOxFvCzjtuvY5kNZKQ2iw/UIDnDgdbo&#10;rWMw37hx6sR656evPGOnKv6gsvuekjJrDJdF5DKTb4jHv4syDe425N5M/GbNE4KflqrJIK4c8PyB&#10;KjSUIccL8d8rGNqC5M7nVvq/rWkBX5fkAVe4QQfy4I4HJAPPrcR8WTKeZZ+6I+5BWnlB/ENoC+5S&#10;go8qWCAoJSngjwvg8em76c/RrF/TfPz5rEdX9b369mlJSs4XPZyXMYpleSKVLEUNqMywWoZIiUmi&#10;lG0kljdWR1VF3qvr89cUZ6k/S+FoWZrMNqG3jpMhG0EiO3IRwW7tqJFmSRo5VjaNGBVuBZEZZdq/&#10;NZTC1Q5/C2WY6WFhRHKFElpkEJBP7cLPJKlAAkAg+r/r7Z1p8SI6QpLZSS2Vfy1pI/ZRHCyoE9wH&#10;wQFeSD6Bxt5dHZuON+VtuOJWULXw4A44AClRA4SWu4DjyeOT8n0UWJWS7GtLnCkLQphP9Xgl5tkp&#10;PPKlHhLg58jgg9vj5duq8FXLffRooWYKkiqNAk692iR5O/JA/p/Tfrz0Tn7RH6ZJIzNWLMjsSzhQ&#10;QeHM78AgAAk61rZB9XvIeU4yp/yhLyFLbSVJ5QSgKW2SDwO0hI5BJPBH7jmu8rxuDldYpElvvlRQ&#10;QO1JS65GWkhRaWnyHGvK2wrkA/1Ap4HrbUs5yQ2806VKTGUeRzwFOFbiEkADkD+We5RPnkcIHHr1&#10;f7mJKUtnsCmkqQASQST3cq5AA5BSOAFBPbx5HrPqMbY2wJInaOWPyroTsDQ2N/0I+fO/JH4A9aZe&#10;EWQr9uxGssE6EPG42CfB3rWtq45D8b/H5IGWH3NDaz6YrcfajSFtNOrR7a1tJPKO8KJT5bUkk8kA&#10;+ASk+sYSnGh7pBW24CO5SQEBQ4PaVHgFXCuCnnntA8+PJL7bwqBZU7uSsJajzIz7KJYCAkSkjkKJ&#10;CUkBXeoEeUhSQe4Ak+haSVqdkMhXCG3AyU8ngLUpYDyP2CilshXI4PI8eOfW6YbJRZWlFYj58hxi&#10;mDjREqqvP48ENvkCv4IGgQQObuo8bNhcnLUcq0Z3NXKtsGvIzdsEHyCumQht+V35B87VFi24AEdy&#10;fPJSpACuSSOE9vA4V4PJSfjyoE+t3HnOuNkHtCW1ob5ICSFKAA8k8cAA+U9x/wAfHqNBstSQlfCi&#10;ACojx4SBwRyk8nzx+Q4PHJ+fW99r2o5dTwUn8lc+VKUgFfJHwnlKSkgKIUeCQOT6LlUK/B3rYH+2&#10;j+dj8+fn/wBfQ+q5YMSdnzsedeNfH/pvx/8Af1tkSnIyveSoLStfDiEp71LT2DntSOe79/I+T8ce&#10;PWslzkuSHWW0raBbPKyk/IHCuARwnwocEkcKIJPKefX7dcKC8lHIUEIU2ruIKFKaDqlAj45+AkDg&#10;fAIA5Pm2ylyKklSy84C4paiVAtuE8oPKueeEEJ4HCQf35IEXAL+T5A/7f7/j+/8Af4/BFmRyy8FJ&#10;15bz/uAdf0/H+/8AbzrCNgpuN7QWCByoqSo8nn8eOByQQOOFKIB8eACT62VTktlRuFyBMWzysOOp&#10;KQppwhK+1K20EFXag8pHPCT4TzwPUekIQj3y2nj2wlZB+CFcJHAH+od/PnkH4+PX84/lqd8kcK8c&#10;lJ/EHz+J8H5+D58cnjkevzVo7KNHIqyIw0yuoZSPB9wYEHX+x0fIO/VeOxYhmWSKaSKSE8keN2R1&#10;18kMpB3okHz5HjyPRX4zsNu6jJBcSh9xlPvRAsdzS0pJUpCFlKlNFQJSpIHak8Hz8zBm99xB/JIU&#10;hKRyo9xHCjwo/wBKlIHjhXwnjyTweAhjS3Y7yHmHHGXUKHC2lFCuQO7+oHk8gEEn55AI4B5tnGcm&#10;mvuJiPqLqyVNh5QT3BIVyfyBB5J88keSTyPSHk+kasUjzViFQkHtkaKAnZ0fgqPgA+dDzv1peH68&#10;tTCKtb594BY+8p2JDpVBZR5VmbySp1slgF34IBu0ACgCzwFHgkoBPPB54JSfk/uPPzz6+9QB6Qll&#10;ZSe8n55/FXnkg8n8efIP7Dxx4Hx6+9Af0FD55fPn4X+39v8A3/1Ppp/WLH/r/wCcn8r/AP47/H/8&#10;/wBvX//ZUEsDBAoAAAAAAAAAIQBCY2acmFEKAJhRCgAUAAAAZHJzL21lZGlhL2ltYWdlMi5qcGf/&#10;2P/gABBKRklGAAEBAQEsASwAAP/tAkRQaG90b3Nob3AgMy4wADhCSU0EBAAAAAACKBwCGQFsY2hh&#10;bm5lbCxyYXBpZCxwc3ljaGVkZWxpYyx0cmFpbCx2aWV3LHRyaXAsY29ubmVjdGlvbixyYWlsd2F5&#10;LHRyYWZmaWMsdHJhaW4sc2lnaHRzZWVpbmcsbmlnaHQscmFpbCxjaXJjdWxhcixicm93bix0dWJl&#10;LGxpZ2h0LHVuZGVyZ3JvdW5kLHBlcnNvbixidXJzdCxjb2xvcmZ1bCxubyx5ZWxsb3csY29sb3Jz&#10;LHNwZWVkLG1vZGVybixkYXJrLGxpbmVzLGJsdXJyZWQsYXJ0LG1vdmUsbW90aW9uLGFzaWEsYnVu&#10;ZCxlbGVjdHJpYyxhYnN0cmFjdCx0ZWNobm9sb2d5LHRyYW5zcG9ydCx0b3VyLHRyYW5zcG9ydGF0&#10;aW9uLGZhc3QsY2hpbmEscm91bmQsZnV0dXJlLHNoYW5naGFpLGlsbHVtaW5hdGVkLHRpbWUsdHJh&#10;dmVsLG1vdmVtZW50LHR1bm5lbBwCaQAwU2hhbmdoYWksU2lnaHQsU2VlaW5nLFR1bm5lbCxVbmRl&#10;cixIdWFuZ3B1LFJpdmVyHAJuAAxTaHV0dGVyc3RvY2scAnMADFNodXR0ZXJzdG9jaxwCdABHQ29w&#10;eXJpZ2h0IChjKSAyMDExIFlhb3J1c2hlbmcvU2h1dHRlcnN0b2NrLiAgTm8gdXNlIHdpdGhvdXQg&#10;cGVybWlzc2lvbi4cArgACDg3MjkwMjAzHAIAAAIABP/hEDh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WWFvcnVzaGVuZzwvcmRmOmxpPgogICA8L3Jk&#10;ZjpTZXE+CiAgPC9kYzpjcmVhdG9yPgogIDxkYzpkZXNjcmlwdGlvbj4KICAgPHJkZjpBbHQ+CiAg&#10;ICA8cmRmOmxpIHhtbDpsYW5nPSd4LWRlZmF1bHQnPlNoYW5naGFpIHNpZ2h0IHNlZWluZyB0dW5u&#10;ZWwgIHVuZGVyIEh1YW5ncHUgIHJpdmVyPC9yZGY6bGk+CiAgIDwvcmRmOkFsdD4KICA8L2RjOmRl&#10;c2NyaXB0aW9uPgogIDxkYzp0aXRsZT4KICAgPHJkZjpBbHQ+CiAgICA8cmRmOmxpIHhtbDpsYW5n&#10;PSd4LWRlZmF1bHQnPjg3MjkwMjAzPC9yZGY6bGk+CiAgIDwvcmRmOkFsdD4KICA8L2RjOnRpdGxl&#10;PgogPC9yZGY6RGVzY3JpcHRpb24+CgogPHJkZjpEZXNjcmlwdGlvbiByZGY6YWJvdXQ9JycKICB4&#10;bWxuczpwZGY9J2h0dHA6Ly9ucy5hZG9iZS5jb20vcGRmLzEuMy8nPgogIDxwZGY6Q3JlYXRpb25E&#10;YXRlPjIwMTEtMTAtMjQ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g3MjkwMjA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CmwPo&#10;AwERAAIRAQMRAf/EAB8AAAEEAwEBAQEAAAAAAAAAAAUDBAYHAQIICQAKC//EAEoQAAEDAgUCBAMG&#10;BQQBAwIBDQECAxEEIQAFEjFBBlEHE2FxIoGRCBQyobHwFSNCwdEJUuHxMxYkYgpDciU0FxhTgpLC&#10;JidjorL/xAAeAQAABgMBAQAAAAAAAAAAAAACAwQFBgcAAQgJCv/EAFARAAEDAgUCBAMGBgIBAwAA&#10;FwECAxEEIQAFEjFBBlETImFxB4GRFDKhscHwCCNC0eHxFVIzFiRiQ3IJFyU0glNjc5KiGCY1RFSy&#10;0uJ1s8L/2gAMAwEAAhEDEQA/APwqAWkJAiSe8TJVJgC+ySYsCBOEYA30wB3Bva57C314gzi4QANh&#10;3j1BmR6A32nax7alWxACoP4TBNx22kHYHveDpOMgbhJ32sbRxv6Hm/uTjRJ2ABg7TI+XAIt398Jr&#10;UpWlRiEGAQFW5E8kyOwjY3uNgA8Ax2AI+ex5EzAmNsAWSQFEjeBE2vPNuCIgQeMaJXpsYIMkTN4g&#10;wBMA/wC4meZxqJmADuRJ+8dzfb5XE2GxkCVFO3uJJ/CJi8+3ywsAVpKiiAD8Kp439STEJN4uAInG&#10;Aeki8GwEQO97SJ5HeZk0AqElACQbG1xY+ptYEepM42AiTCVkKuRYJEAnReLTc3sCSTAxmnewJm42&#10;iRtOxibQLSYxsSDJ8xEjaAAZBjtvH1m4jGh1LiLi5gCYNiDYxKrzAuLWONwLDf2Ejad7A7iCfQRv&#10;jRBMQYAMjY3EQeLkEwYFjEY0+IGSkxJOogjUAb/1EkyIA2GwtONESSUpieCIEgb9xPBG0XnfBcqF&#10;4uTM3BJH5G0C21gDedtRIBUmRMyYO0kxA2sBI3+d80gAzta//UxcWiYt8zaeRlR/rSSL73IN4sRM&#10;fSeZwmJ1Smb7HSeCJgCZ4gH02O+Qn0G5unVxcCDII5nb2NirzIBJN5i5j+34bYVLcqBCQAmxMxpm&#10;4sTEyRIi4BvYYwATeBe1hadhteDIuYkbYNU2CQUpP9vaIvv6EDgjCamSCZFjskETIj05gfQTMzjc&#10;Cb88SPW8D8+/sMFlkzf0Mce8Rv3nvHsgsEmSiIBTEkCAIv8AFHJNokm4gCdHmAATAkTvuBt/YDk4&#10;JWDO15j5/l7Qe/yUYkKFoAiRYjYRax5tBJECLTjYEEwItPHt5QBO5uJmN73wezKVC5AF5EwTHIBt&#10;cmAPW0YMtmBp21QYG3Fu4M+0H6HcEExzFtv8Em97EYdUKMAC1haSRP1kni9xImDfGzroSASJuZPp&#10;BAB21XieRG3OMJEbGx3gQBAMEG8fTaImJG68AARMgm53IAtvv22EW9Bge9WAAaBIH9IJmfQAp1aT&#10;cpFoBJMWxogb7geUDe/F5twDPz3w3vVmwRxYi4527iPW5jgwcMS6p03VJlUQCdzEyRIIPtJi/OMM&#10;REXuLDkSTBI97CfScIVPKcmSZB4mxJvG0bW3xuhlayFFtKgCSgRdJtJJMJEzIkFR2gATjAkGPLMR&#10;AMD5mYG9/wCo3mBgsNlZsmSDzwTb+82nBBmiJCUlJUSJSraJvFiCLEi8kn4rbY2ANtKYHIHa0b9t&#10;7TPJw5MUC1aZTqKvkJ7CNgO5gn3jBRmmS3BMlQH9UECYsJAAHdXJt7D0AgW7CSAd9h90RFr7RtOH&#10;+loQjQSTqgE6vNzEARB3N4JOHqBMyCIkXibme17RftHO2BHYAAmLiJ+X+/ScOzTYkyJNwCDwo7c7&#10;ifSCRzGFQSNuNtrA2/yfnbGEAWgEg2tPyEybbHvHGFCNTcpBPIMHg8GCARe4tEWxm49J/e3b0/tj&#10;YQTeAJ3478AcG8WwYlK1G283MxfgHgD3AtzGMyYIAkR9IMkkbQZA9I3vgYTvOxmwjknkjYW/xbB0&#10;LuNp25Jm9zpIMg2va9wMEKHL6utdDVO044VA6UpQqwJtFiODv8Ig35wMNg3VCRtBEGZFgT8xItIP&#10;Nsa8TwjqcOlAmbFIG0ETvIuYEXNog4kiOjs1La3FtOISFFKdaQdW8qsSIAG8D1sbiKWxN5TMyAmA&#10;PwvG09xJjBK8xp2yEhzxEmFAWVpPbi8WEbe5nDV/p6vYMeUpUG5CtRIsJi/w3HMneLADaQ3pkEAC&#10;J9fe0SP9zhbTVLJSCglM8KJm5kmSd+BxA9IwDdp3Gp1JIIMQBAtaAI7yCCbRBvjFNQnVZXNhIjvM&#10;Gb+3eDg4FR1RMpJOkC0E7wIBmZv3iBOGyjYTcA2M2F78z7CLcAYKIibAesDa0n6TaCT7YxZWEplR&#10;i5SLgCSL3+Qg7SBfnItHptN/1/YxuAeB+f73OFKFSAdO02J1AHn5j/M3xm4k+w9NxcRbcbmxvHOM&#10;0jsPp+/38sDSmCVDvEXImwJEd7yb+m+FZWRINwTaZG42n8Mf884zSOw+gwfqc4UZGwN+bR2n07+m&#10;NwoiDJnm5j5encc/PGtI/PgH6COJ/IGbYOStUAkn1MmOxO9pi8W5JGFgrSJBO94sLzeQbi/qb3vO&#10;AlOrbTYwfLF+e/f2woQ7oAIKgbyASkbniL+8md8bB4bCbyCZJ4+RvxHOA+HxCY5ttseRubHjtbBn&#10;2m1tUkxYm47cb7jfvaLuUFSkgExawuSIv3j6kx85wCB2H0+dsLG1KUlIKlbWEkkA7CZ9ODI7SMbw&#10;rabCQCFXMzcjeOCPzxkDsPoMDBcEHUrYidRmP7bz8u+PjqExzzebbTe87GRHJvtkDsPoMbOtNxIk&#10;XIUdxYTJN7m/542j3vcST/fGQOw+gwNOqASVE7gkqtsO8d+b/WFE/FuJsLmeD3+u3I9zjNI7D6YN&#10;TKpCgSO8kbHcEG03EfXk4+KSBGqbG0xYen122jfGQOw+gxtQWBBUdpA1EW459+8R3wgbESYmdtR2&#10;tck34O14iIxkDsLeg/t+/S2EqiUm6iCfMYUoiQDcyTf07XG2En2EVDDjKv8AxupKFW4IjV7pOk3s&#10;dJ2nGwALQIO4gfue2E1ZSIrqV+lcMtPoKFyDsoWWP/k2sJWPVO4xWzr1TQVZonZ0IcLekCEglUEi&#10;blJsQeJkXOC7pMRAJt7G1vTYxiiahVVllcqgf1Qy+plSEmEBWqCUgwChVlA8AgjmLQoGVppmzYkp&#10;CveZsbE8j3txgxUEmwgGI9v1/G+OgMnpnG6GnMAqLaSQO5/pJAmASJ9RcAHC7jSosm8GY2G/p3kf&#10;LbGhp4j5RhY+ysAymCQZjaOReN78/LDIApJChsbA9oFvlt+uNwO2GwBSCAoR2mwAE8G3bcfLD9mC&#10;Cbnt225+p/MXNsaIFyQPW2HSljSYveI3SZG82vfsPwwopRANrjg8i83gW27Wnc4CEgWm1iBYnsZt&#10;thQtwgKMeYDbaUzJ+Q9PWZw3U8J+JIJkW23uDx9fXjAoHYd9ue+EaqgEypImYAmB3G/Y+8723OgU&#10;lSrwQTMH69uPb3xuAdxOC0KQViYAKpINt99t/wDHa+H7aUqIAHIieTN78HedrkEWOClQDcAm09tr&#10;m0Xnv79sO7KUKskWBESLk8fhNzHB5u60ggpInbexBvf1Eb7TgGFuj+lQKufMQFC0XO/YSPfffdLY&#10;A2vMi5t9Ik/sYzBoZTaRHIibkiwjmADIPoBvhQNi9rQCd47jf5bxH65g9LAIMwQIVJmCTNo32gk+&#10;4G2NFNRBEXJP/ItyD7xjJj5X/f8AnBDlPpumIJJgXv6bC8iLk+2EA4G1EECRvtJ/xH03PYY2AVH8&#10;zxhKHUNEpUEyCDfTNomLC/qDH5F008jcEA3vM22O8f3ONEEWNsL6eoaPmSUggkyCCIHp6Wm9z6bO&#10;kuTAkRczHG3baePpGNEDsPfn6iDheh5JjTBgFQMAm4gwSDaBJ5txN106STNogEkd7gW+Ick99saK&#10;Rbtew5t2HPtf34WoKSTIAgi5AMT6i459Ox7xzqpvz6XLvgnyq8JCv/i+GlBI2MBTCyP/AMfAJgdO&#10;BKwd9IMf/Sk3G+4VYj8t4N8Q6b7ZRZIS2f5GboQF/wDVFT4KgkbEDxGHJBMArgTqODdSz/7ZKtII&#10;SnaJsBAFjA2taZv3wWk+ZQ3uT/j99sS2tpgaFB8NOlCPuxKglIA+gteJPJuMDKSUkRaeYg9ovzsR&#10;6X3wMmd7+/P98MdANK0hMiSLjcTEiTaeRa1uZxIW0yQfQiw/M3g39L2ntgk7mBb29hzt+eJiwmSJ&#10;4HBMSPwMGNxc4XSkglX9RMyJ3sZF5me824E4DhYlBkqsCSLi14m3IM8m0WsDhcIKhcmI/I3M2i/c&#10;77nGYUJa1GTsb3A2vcj5HgbX5j4pUjYESIsCNiYmCbG9ldrATbMaKSnZPYECQTyLci8x7emGywoW&#10;ExIhOxvcyIG2/wD3jP3+++EjgUNpAJsIjf00i+8W+ROFEJChcAG/EHc2AsNvSL4zBraQpNwJveBP&#10;Nhx3m0XvjVTOsKtBAsBHpt8t44i3OMxpVMVhRG4AhIG8k8mPW0gAdsN1MXMpN4423i94PG+972GB&#10;BRBn/XyAjCJVJNineL6b+lyDzbexgjGop1gEaSdjftffaw3gg3xsqBG1+T6cweO3NsBTRrSD5FFJ&#10;udUWmfvXEjmDztGFW2oBBFuZFpNrbC3B7ge2NEzwO34z+/n6YPapwkEEW/qJTYk9hABvBF94MxON&#10;vKnsZt6iZ/LvuRMD11PH7+Q2G3542acmSADaPW8xyTFgoiJ5uMa+QpO6REmZ4P6EbyLn1O41Pz95&#10;t+ONfZVJN0j6QQYPpG8E7zxbCobMAETyO8HuewJ5PI2xmD0smEhV97kXg3gmSbXtN7bARhdKAQLD&#10;YQbWi9jFh843IgXxmFCWkqiQBpAAOxEW8trX+UmY7/FsqWZEjaImdp2+V5tA9MZjC0pSySNXABTO&#10;15B37weN/bZDcW0Re4tHuOJ9SNzxIGMwYhrRI0EX24g7qjYmYm28jtj4pG8X2BAg2FoJjYG3b0xm&#10;NKAJmLxBi0wJEG1oIj/qeJGGbiArcCB9Ob95J7Dn3xgMfv8Af42w3uthy6kAJBgAkm877m47iJnY&#10;7nPkg7JSmLRxzeSLcyIm30zGCmBmAEjtwATefpG3HMnG+iUkABIIAmIFu/uZkjcm42xmDvCSUqCU&#10;gSAJgafL377XjY/hqpuLkdpINwYsQBsROqwJn0xmCnGDYkDex5E3+7GwNzF5JvsMJqG2xImY3Jm5&#10;Mj5kiJuOBjMEFJkyObkwOZ5BgcmPrNsYgAXAMzY3j5RvNwfyxse8Rzf2498CKU6TqCTN9pEW4g8i&#10;0XG8XGElJJMxqiACRqi199ud7b9sbJA2Pb0kDbYAzyTbtffCdbQKgSkKEgpNjfuZmN7CDfHxakky&#10;kW4EGfSBuefnbvgUBEiYEb8e2wtgKmAuTAA7BKdz8pkneMIOMiDKdhOwMcfKJkzsZJvgwKB9/X9x&#10;+RwmfpAQSUSAJkJumLe/JN9iTfjAt9gFChHtIBgE35i8bE8G5wNJgz8jhhrKQKQoBPoJAtP/AMR9&#10;bmbn0xEq2jU2pSkojsdyRzIgRsY3E8nlSClQAkA8G1/e0/vk4rbOMqcSpakNwQdQI5F5MGYmLcWA&#10;4AwMQtaVQoCQfWCBHHf27n2xgGk+b32B3N5722ifrOIww840vSsQAdzJkAjYW29O3OH6CVptfcgi&#10;LbzA+exnv7GaU9hwP0/ZOJEwUvNiAFG8HsBMkW4EGDe1vVF0DaAbid7g9iSLgzcW9cYUp2gXI4HF&#10;/wBMJKxtCkwCJk2EwRE22gyLkb/iWekg2AIub8AzI9u1rc+pWn0EiNxF9wD2Ta3vtfEfKCFSEzMz&#10;MzBt2idjeSIwokSqwklJExtt7+3t2wZAI2giJgAGR+EH6HC2nRrUEgSq0b7f/IxF7XP14w5A0iFA&#10;ntOw54tPpHHrjYSIiBNpMCf1w9IBabSCkyR2ECSTCTHtbYD0xsF8WvA7ADcbQDGxkcbm0YUg7CPU&#10;QPQj9j05xiX4UUmL2kCAkzPFrAkmQDaSY2IsxCYSIkC8g83sbkHkW9NpJIuZGx5v+Bn9bc3w8U4l&#10;KCfMDBkTHvtvzxI22nD9ACZIAHwwok2NxBve8T+cXuEpB9Pa2++HFtIElIAkGRFzMwSCbT8ha24j&#10;4tgHUUgiRv8AFCRCiAJiD3m5MCJxsEH0/C/I9+/+8YpMXKQQI380DcwLWtF8NHESBESY9CNQsb8g&#10;7gW2mADjeETjIUEkRI3AB8syfWImwA7djhNQJEmx9jqlJgbcmCDPwxsBbGYSutrQJggib3NuDsT6&#10;mYFrQRdFbZVsbiYmSDYkgmDcAbi09zM5+uEriVOApFlAH72yjBJBP4iI77WwNeVpJI1An8QEenxD&#10;eDY8kH9MFu30H4dvliOVSvDJA1JJMFI5iYUNyJ+hMHvhmXDB4ggDvB4F523Pe/pjPX/d8My31EKJ&#10;MabR3m1gduCZvPYXOG1lSpBuAAAdt/TtaTvIjsMZH9rWH02+e+AMulapBgiInmJsAbc3JE2gW3dp&#10;tcQDt6nbc+kie4tFsYBfgTz/AHw6MqO+0mDO5MQAeeYkHb0wRoSfvLZFyFCAbkkbECLx6g2742oH&#10;SSRAjcAfoJiPxxK8jkVTRABIUmARJUrg9iREQfri6cmbWqmC9IMxeLCR+EcjvYDnbDW6b/NX9tvr&#10;fHU3TTTjlElZQDKUmSAQkQAUDt3ED8cWF05kNdndczRUbC3VvLQ3CRJJUoWjfnmwAnizRmNczRNF&#10;xZlVwhCbrWsgBKUi8qO21rzYHFy9EdIZr1VmlPlmX0zj6n1toJQkkXUCqZAISBfzHcC8nHbfSv2e&#10;WE5SioqaJD1UtoF9l5MJV8MhKCpNzMgmTKgQN5xHKTPs0oqgVAzB6nUvyuU7BT4fhrJOh2x16bGV&#10;AlJNpjHoz03/AAx9KUOTMozTL6StzF9tBfbqtKkpXpHlSSCUAEgqIgKMzJxS3i54HUjFO6G8rVRq&#10;ckJqUM6lNOmSAXEpnRMapgBJSPTFwdI9dPIU23WVCqmnMFDrqh4lOowCgxA8NUTMDSedhjlL+Ij+&#10;FTIqrLKh/K8kGXvL1D7TSsBzQ8dQbUHW0lXhhQ0qCiU6bSBEed2fZA/lVfU0VQ2lRZecZdRHwuBC&#10;oUUqAuCAFATbcwcdBMJZrqZKihKkPNJWExKVoWkRvEgz6XMg48POvOlK7pbNcwoKhEPUb79O5pkp&#10;K2VlMhUQQqAYIGmbwbCrs+6fW0VVdIC4wQdTYGlTRnkCdSBP45EJ/FviuOo+kNOuqoUQBJUkbpB/&#10;EhJsJE8G0HFPOVylPKbdSQrYEkaVRN77ERGnsLX2hJddSu5MJ4gwQfXaAYMQe8YrZ1hbSlIWNK0z&#10;KVDbcE+scx7Y19pcC5CiUJmCCbgzFiYAnt7dhhyy/BPwgpPEDcxFjEQbzIsZ7YJIntMET2nf8hhe&#10;zVaVkkApVfTtBgG0WF4J2AF+wwYbe1aUquVEC6Z7G8gkSZuCZJuLxgBEQN99wLRfmAbE8jn0h6Q6&#10;VABUgTxxsQNzwZtad8OQsqEIkCCUhVgo2E3vYC2wMRyBjQEjfuBwJ3ncRcwLfSQMKgrUCEz6cyTM&#10;Hn8uwjGVOEJGqNcEEC03IvI3Mi4vcGSAMZAUJ0gmYta2/Mz+zbAiqwlIBG8D1HH5gz7Y1a1KWSQF&#10;FUEBQNja+xkiABxEyJ22E+aCAf6h6bi1hyfaODjG9RJ1ehHuObHe88i/0clbiJg83BSYsCARsb3E&#10;HaSYG2NRx8zAuRxE7g29BFpm6vWoWmx/pIPHIm9/zBJ3tgLUoxEWgiJvNjebcExceowKAqbTcwTI&#10;t2mNpsRx9MBDhWTF5tzHvftz6C/GH7QMgaUyRMQRfsQTdIn32O2NAcQkWMW2vbcXsRPrO22Frdyl&#10;KheBsCANrneQRPzERMYalyQUyQRYkkzsAbSTIkyebEkTfdyJM7xAIBBmIIieeSPwwmK5kTewkneY&#10;7XJ2j2HEQipexUVDiBaYkXBIiwHHM2k40ZIiVCDYgTNyL23+RtJOCCpU7kReQJ5gj0P7jGFFSgiN&#10;QgXvaR6725JkyYmNhGdzv2HPoPWLAmRuYtONqkxEiAPw+m/raT7YymBNyVi8byk3gCLTYmBYAWPO&#10;oO4ncSDFgOBxHz+eBCADvPaJBH6XA/TDhsAJA1xcmPisoWggCRM22kA7SMYQN52N7+8A77GPQ7mc&#10;HN/dEGQLmLQTtO43iZ+lsKFQAVwSRcmQTMXg7X+Q3icYSIMwZkg8biNgdoE9z3vAjAAlUAz3iTts&#10;ODE7AbC84+IBA4HG143IA7Hkb3HY4yNpOm1o4sSr0+ftjZBkbCffjm9xaPzOPlSTEeplQmI9ZmL2&#10;nf4pG53fVEbQZ59+19u/bY41BJNjIM9z+EDccfjGM8TAjdIBB5AEwTcDckjYg40THuJtIJgkbfK8&#10;kWi4O+N6VHfcdzM+m9ov+741SkgxBkbJB2JJhNhaLWB7EyNsE8kzPbubdxx8rjtjQSRAG+155sBY&#10;mx2EGQZvzhbQdJFwdMiwIAm+9yYuSbwflje8gAbeluwO+3+pvBhSYiCI23AJ3O8mBv8Auca30k6j&#10;8IHxSkAg7AQJG+5vzbbGcbnbewt8hYesYCQACL7i5E8d94tFtrDDJwK1SolSjPBIgmdM94AHA7CM&#10;ZtcyZiwHvaw2vYm8C83wlUCDeTJ4vuduJi3ywowm5kiNo7WPbkXBFiANpMnfPYgQRxMDtYxa4379&#10;jWRcmJ2O+1/S0idp/SXa1aUghRBIngyLQRuBN57E+ls5/S3bvMTtckgRFr4UKVoTZQB3iwi/fmb/&#10;AD9cDXX1rOkSRGk2vN+B9LcGTzgIJJ55EdiN5uBAmAbmb9hhA5ULUYBMbfSTNjH58D3SCVFSohUg&#10;qnVABB7ixubkAHcbG+73MzPM29Lxcq7xt7CUpKtRi434E97/AI8e3d9TsBcnVtIIHxaVBRIKDOxE&#10;m5kkdyMbHvI23JiDukzsb8duSYUMMFwk3jtcwd5G0yfXuYtgu1TQTYwBbsSAJO/aEnvBvE42AT3P&#10;4x9dh+GHymoSqFaRHHaQJuBv8zuedsEEN/CIEAgdh7DiAPQesXxny32/xiQsU6UpTCSCUgRa1haL&#10;d5kAmbjCwCR67yYm/I9Pb+5uaAdySSOJvEbSL9oHHzwtS2AAYB9he0wOY9P9DGYP57Dn+5/Ke2Nh&#10;IEe9t/1O8flg9DaSZO4HBiTFhff3G17cYzMf8e/9sAVE2PmJveB9YH79cFLKQTF7D/Jgesd7TecZ&#10;Ak3/AFj/ALtPoNztjaSox6kmT22PPeIH6YEgm0GIMk7R7+m82tvOHtGyl59tCp0qWkGdwDa094vt&#10;aDECMbGoiRcxYTb8tovMzxhWhCjeZhBIniRNhNzcmRFu+Oj+junWGqZtSU/GUEqJM/CoQACBO0qi&#10;AQTc8FOhbiiSomBsOJUDMDiD3mcRfMXXlLhSpgmEgW3jbf0v2NsTTMaNppkjSnVAhIBgAC0gCI/M&#10;C074MVAG86r8C/see3zEYb2wtSx78bRa+1xF97bc4rTMmEl0zZCFbwQSokkCf6gkQSnkTNxhKtax&#10;YSYMTvIvJi4tbfccGLySmCkpmJMAg/vm3+LxiB51SMhClgEhSxJHc/ECVDTZISoAGZiE8DB9O6tc&#10;hRNki82BG0xFgfoNrYfqRRXqSrhMcgAgjYT847z3xAnW4UsJkwoi/aTB4BHcDjvOFAlSe072O31H&#10;HM4MU0tSLbybECYkm+5mCDb37DCYTZRJ9doPaD3iDf8A6wIbD9NvlgxtspEye+3PzuRHyMxGFQCB&#10;B49ePfcdvSMZg8AgX/C1jcbbW/dsZumLbeoEdt4mO/pOMxgJTESYv9eLn5TzE9sY1cG3Y8EcGbC9&#10;/pGNfXgf5/G/tjYUZEmLwDa8+u14O/O+9tpJEX39PaeRtvv8zjDa/t+Nv1/cDBmoqBA49RMzxxA7&#10;77X5wokck+gPz3+tot6i+NFQuDPY/TBqEmAZAEW39uT34PtscPGTa5O8Dt27b2vG2x4wThyp1eXu&#10;RtffdN7b2k7AGcOoGmY2PBibevI9o/XGYWgDTqgm/BgkbjfseOxPyzpET6nmPaZgWMAx64zAtIif&#10;U8x7TMCxgGPXGdMhIFjsZ/PeOSb7TY+mY3pCtIFjyTYWN9+L8c29tgE9wIvPpf3kQYm/1xmDEhII&#10;uBHmm3cnvJEGJvjVcbTee3HruR/ft2zAHCDFxIMbRueRuN/nvHbVSQADbv8AP077/KN8ZgtbYiZA&#10;kf4sDuLmDvbfGoTE2sTe1vXe36DGYCEKgi8c2NhYKPYH3sNuTiD9T0UuM1KRJTCHbxGkgtK32Uka&#10;VHf4fWMBWmQFEE3sQfzF5HofynFVddZaPHp69sSo6GagTcFEFly3/duUKN/M2NyRM+ytwuULCwPx&#10;NIMcCBBEmADzzzjTk7WMQZveeRO+4n1OLdyB4P5VRPDZynbPpKUwRJiDO8m0H3wTCApPxXIG0fnb&#10;jeQJ252wVh9S2Fp8wuInveOBMet5O8kYG1DMfELXMRvM22+U9/ywalU7xP4/vfbDLWUoQdSQQJNx&#10;aTNjaSOBxP4Y0ZBkJJtHHoPluPS/rBwJWx9jgulBKgk2FyT6fTnmRNp3w7U3IBniBtvc3jtefT5j&#10;AEykgHn9i/vb/eHBTZUnUCdiARvInsRAnnYg25GBVSpKVT/VE/MWH5bb+u2DUiTG36Yj9coNmY8w&#10;E7CZ4IPtcRtz2DdD4JHIuOJPfuPfbmMbKYEyDeMJW6kEiZue0ybjYybR+uCTTqgBci+3axta5mwj&#10;6cYAQDuAfocPNPULAHmVANr3Ee0STsPQj2wQbdBMk7AbkemwvwYt2gDBRSeBbgb/AF3/ADw8tVAJ&#10;uraLmD2sPWLQJ5gbYdBQUJHHG/r6TPBFvnIwHC0OagFCN9tztNvym4M8DCqT9YIHpcWMev6QJJjG&#10;YUtqkewgA7+WBNpN/rIsMbhBUIPvA2G/H+LmB2JxmDPDUsRMySREW3NxzEDa5tA3w2dpAfjBIMdr&#10;i15nYduYvvjYJEehn57fv8cInsuSSVhRSqIiNpFxzI7CxEi95LQUxSABO/0M94n62998C1zuAf38&#10;8NyaJSAAkne8jb58C1pH42w8abcRYmdIm4PsBfYEneZwEkkg+kfv9/LDlTMOtqAUo+UTN5AO4veP&#10;rba+HiAoETf1Ec8mJG2w+c3jGsOjYWCJuRpvbn1sBbv9cKZgyHslzQrsWE0dY2YJILNa02ognYaK&#10;hRJmYHoMASr+cgA2WVJNu6SQJ5uN4+vAs5pRUdNZwp2xo0UGYMqgFSSzmLDKykkSP5dUZgg6R6Rj&#10;AUVMJUf6kBQmYKVJn5gCRuZ/XBp1bQf39NvofWwwtS6RLhM6m0uCRPlcRq7kFIBHcmZ4nApuzqh8&#10;08EHnVxz8vrgwyQDaLJn14+eI4wQioUkdyUz6km/cTEHjneSfp1JIBm5gel9+5BiCIF43wQoEEng&#10;n8/2cTGkcQoAlQBIAIkj0A5gzMQPMRG2HxbCrpIvaPluI9jMScBw6lvUJBP9xA7TFxb63wsgKBjY&#10;AC31i543PHPe2YPbSqQIgQmxtZNr+nv6cDCigYsSFGZO29jNiZ9Z59MZgakqUDEjiQI7beg2vaxM&#10;3w2cQQQTAmBb8+LmI7ztc2xmEriCk3ETG17+8b9tzwIMzgJHBMyZFrQRz+fB4icZjQSN5neZvBHr&#10;sZiRB9IsMOUiQZvMW523kGPTeSBffGYVoQSDJtYC57b2IiD3uR9cbpbniBzM/pzH75xmDUsiOwHf&#10;3vFuL9ubzEYLRuAP9p4NhPqQSbSLxG0nGYCphWqAnSBBtuQOCJ3jjj89S1cbibxz3NgbDge1xvjM&#10;BUwZAiBvA3UNxMR+n5nCflmdVpjg7/IwD8+L4zBCmtJnt7E+tuRAHcE2O1kFPAu+WCCq0+nyt6ds&#10;ZBieMJlVCVPeCCC5bUIHlHGoC4tEelucOg3qAEmDci0m3MXEXkXt74zC5LOoASRJ95EWn6yYHGMp&#10;a0WlRkQZH5AgntEf9DMbSwU7mdgIHrf0m1gOcbA3I9r3G824FrfT65gaQAojsBfTAJPqewEG8YUV&#10;BAAEWBG/PoJk/wB/TfMHqggAWgAje8+gm/8An5pLbsbC9ieDN/n6mPTGYIcZsRAExeDB5PvtG1sI&#10;qaQIjniewPJje03/AMYzCZbKQTAgHYG+w7jY/lbm5+CRYSB+GN9j9b7b/wDeYwJFhyIMc7wbwQfY&#10;33vxjMifY7i1uCI227Gb4zGWM7xMkgcbA82FwAOATxjRQAnciO0ExPO8cH54zAFpF4kggbb77T2u&#10;N4gG5vOEVJtBvwLczeO8THBk29MwQtEiAIJtJmNW9pve9/W5jGPL5M7XJkiBYT9LCLC/tmAeDxfv&#10;NyO208CwiPUAE4TUjTvtcbb73vE33HAtfGYKWjTE7EmbdjB3gXmT6Ei5xsgCZvAG3YzBjt+wTOMJ&#10;n97+p9cGNpBM8RcmAZ5gX4jmw5PGq0kzJiJi/wAJ47xNzINjjMFupUSRIAmRcwReACBBPeb/ACww&#10;dQZBABPext3AF+/PbscHBQNvn73i3+b4aahn+oAHYTuY2J9AbzHa4wPep0OAzEEEbTExv6XHcxxu&#10;cGBRT7dsMtVRNvA6gCCCDIuJPPzA5Ji2InWZcW1KKU/CDt34j6yO+/a56VhUEiYt6/OTB43tviu8&#10;1yIIWooTASSQRcK7Akfj7YZBCkTtYRvsOd/le477jBwj0PeO+G5tldOhQO4mUjgcn5em28HCa5Vz&#10;Pt27Xjf5+uN4TVGtd4mLkwebQAbkDkxvzbDc33/fz7/ngvzaiRMceX2Gxi99/TtbDM4FajY9+e3s&#10;Tfa94+WN0K0n+1tzyewt+pxsGwJkADc3knnvHtvMYU0juhQCth+Rt7mBHB3tHLpa5REgReCQY3Ei&#10;28d9sD7+uHtxwKbsoWJPB3tKdzIA59ecNSuCb8mJ5vtM7cjnjbGp7SYN9/w7kbx223wyrWUncm8i&#10;d/QC4ki573tvh2w/p3Nvfb0AtMTMz9IwFSdV9j69v3/n0eaGsITCpgD/ALc3Exz67CPY4JN1HwxP&#10;9XEGBJAuR8QtckkyIkC2CiI/e2/0PfDyzVSCB/2vAkx897mbTExe5wulZVNzfmIPFjBAFuYni2M+&#10;fy/f79MHJWs8kgiLyPkbRsLmJMxycZJTp2iRNraYUQZmd7xG5Hzxq/yHtf6bAfv1GogJ4kpJHeQf&#10;pftzAtacNnJjWZMzIMgdogk321TFxY43hG+VAFZhQIII9NtpJnYztMCROEStKhAtZQiwtsSQb7Wm&#10;2/MjGYQ60kQNzItxc8b3ixmSZueGD6b6uLckynaTMnuQbwIjYY3p8ursY+VsMmYM7riQbQVEmBbz&#10;TJ44kDvgU6hQNoIkm3O+wsCR37G8xjWIrUMupVKbpkkk7mdomASIgAXPNoGEYUmD8V5M/wBQI7be&#10;kcTbm2H9xH64RkOJMgHvPMj8LWgjvAOHzKyLm8wQDsCZMx8V433nGYd6NxQMquDEA7AncgSRbaLj&#10;BvLG1PVbKUpJUVAiATaRtp5HpgSyA2bi4i319+0jj0GJ900wqorqdttOpalJgJBJsUgwlNyRvYD3&#10;x2l0n4YVdX0wjMHm3A8op0NpEDylolt47khZmN5A9ga4zLqRTNctunR4tMyoNvuJkqDtytCYITCQ&#10;CJ2Kpg2x6mfDn4A12Y9CM5xWNvN174SunYSAlP2ZxuWKhZhStLqpgQVFAB5x6BfZV8C6F9sZzmwD&#10;Vc2ofdW3Ww40EklKnnZgmbFJEX3gA4iOeZw5/wDbZSVlwrSygq0qabgAGBOl129ySQn7tyDjtT4S&#10;fD+j+GnTFPnFXQpdzut8ZAJUNTDaT99FjLrkHSSAdFtIVGPQ9fQLNPS6EtpWkJCEqKCEkxASmRBk&#10;7FKioiL7YhzecFbuokpKlSpMgkbXMdtogRycT5PVi3nwrWUknUpIUJEkzMG0cyAAQZPbk/xqyVOX&#10;ZfmDIy1Cghslx90iGgnUFKUlOkpCUTClFJPxCCkAid5LmDiUpqEu3ShSlN7BbYEkK/8AiQJgA7A2&#10;OJdmJazrperW4pDxDSyrUkFKGghRccWskSkAalRACYkgmMeE/ieqiquoM0dolgsGsd0lIMt3AWq0&#10;ANrWJRIMpE9sdx9A5oxmmQ5asq/nNUrSH2FEeKwsCyTJ86YIAUObGSIx81n8S1Jl7nXfUzmWFK6N&#10;7NapTBbSAgoJKXV6bBCHXgsoCrlIBEgmKkeY1gt6QbEFNilYIAIIO8idQm9++JjVNJWDYFKrGRIU&#10;DwbTFxuOeOOFeo8vdbcUWUqsSfKIVM3vyAYi/An1rXP+mp8ypoWymPiWwSfhFpLYO6DeU7gD4TNs&#10;Vt1L0iHm1VVGAFfeUkCFCTMiPvJB43FjcYilNmSkqWxUgIUCQlZ1CQODcASIuT+JxAAtxBU2REKB&#10;M2snYcwOD6ADicVPUUrlMtSHElKkzbgxyCdx3G/4YeGalZEJVYne3ABi2439wfQYL01RABkGTA1W&#10;+G8ARJEpta0G8knCQifoRPv6f5xIKSpMCVC50gqvAhQH4AXuRxvOCbLvxCN4EGxmLfIzNt9IgC2A&#10;wPUKNpIG47cA2tBG+5Is8sPSRsSQn+kD5wQR8h64VUVKWElRmDYkEQSFCNxN9+BvcRjFbxeZmDcX&#10;7WMgxO8D0kYOlRVc7ySLfTkcA/53XCSnnm9+wk8ERt8Uj02OMSPNawgQZ2t94jn0j1EYPSkggmwi&#10;fw/z+GE3XFKKgSd4vyDJmDtYAbzeROMJPm2tA2Hud53iB6xgLjhVInsJMdrb8Tbb9cL0yFHfUfbt&#10;Im9r/UG03wEDchJ3tBjuJnkxae04Op0FRKtxFjMAn9bTybTgqyDISFaUqO6Tqjf4R3ni5PeN8DSC&#10;CBwVA6ReLj3JmADGHJlPnCSSlKiSSmTGw53PbaDt6CFElRMcmTcngCIOxAvBO0RjRkex1DvtEk3E&#10;2BjuBvvDW5JJIECVSPbvfmDt8jcDGl1XFyYJmeNpn2gH3CtzjRM7GCT2iLGASJvb+9tsVeLwJvuC&#10;PnBA35xuF/CBBB23IHY2uZgxa/cWJO5mLiJFhcxJN7H+m0bDjYYFqtAmTGx+cEXFxPPzGNkxN+La&#10;YJJmYEwbiDeYBsTzjQiTEWgERe/taeBA5g+uwATc7cbkngf39xcYcpVMJAJ07ASDbVIsCPUn8Rkk&#10;98bja5AkgXN42Fhb19pHJwek/wBIm3AmbG5/K9/qMKpABvANwNJidX9KhYRAtN/fG4n0kRyeDve/&#10;cEwfng0A2JEWiL7f/IbHax/vjcgqiDBuCBaxuCALk8HcRMi99QZm9j6iQI+s8k9omL4FEnYEgT6x&#10;7elrnn1OPhAUbbRuJNrkgWgA+t+drYN4uTEG+4tebCxkWvPrOMJg7cST2F4/x8zhQXtJk79h6TMc&#10;yCCLbzFxbncx8osYjaeDP+cCABP0m19/889+cfFEGRMKF9O0kC0TaPc2nYTOjMG/fub7W5j5eo4g&#10;SkkQQJ2kcW37H257332ChEKKgYvbiIm142JUDf0scYSObjntBni83EcxgUiIVvsf0/C895m+7Z51&#10;OmBcSTyOeBzue9xud8YTIkcH1udh9DB+UYSuuJAJE72gEcWEcxE+t5ImzUKJIEg6tgqwJsZUTaDv&#10;zx2GMMiLBV9j3je9rgbbD1wn1FVuDYcSe5/OO8DG6T5YMaQRuBKSEz+IT2JEqOxgSIGNDiCLxtvu&#10;ZIJub3IINpAOBAlA4J5ExyI3EH1NhxxhB1RUrUBpEgACTYAiYO5J2FgCe+Ng3IAgSTMW9ZJO89o2&#10;mItghxRN9hbk+sjcb22j641Qgqg3VIBFrE7CUzce83FpvGgAb82sQNr8Rabm03vNsASnV3ncCDt9&#10;Of0wTYpyolakkE2lIMqmSpRMTBJMGQVTq9MCG8yY+kzuZ5nvtvvOFzFGVHUrVBsABJjv87QbCO+C&#10;rNOlABNzYzB+djExa5/tGN/vef374f6OiQkJKhfeQIgGbQYmNoPN+cPg3cRt6W5tERv873HGBpkX&#10;F7wRaY9twe/y4nD2lrSAlI2B2FuB25G8z+OFN/38sYmZmJH4XPHA/C04PTqkEJPbY+3p+cY+EwJ/&#10;T98827b4MF+I3/D8PbvxhQ2CoQR2MkGbb3vxJ9bTtbYJBT6z7WmOSJ+W5MHGibTBPNvrf074EpIC&#10;T8iCT3iNrEG3vwRONFoUQYsYMci24tMXAudjvacACiNhsLyTHEGD+m84RONrIJTYi87j5kfT6xbG&#10;W5IAUSDzfmbWG9/Xa89xIIv3Pffn6iI9d8HUySoQsCe/YjcGIEDvG1xfEiyNkLrWUquPMbJiFKMK&#10;HwiRpBINlGbxF7404qEHcKi1+T3jcce/phzJS0ysiCvTpuZjc8QbT7n1GOsun0JZpWwREpEC0EbJ&#10;lXaxiTO/JEIEEhNiRN7TEelz6x+MjeD1q5d2k3i0XNt7cf39cbZs8pQKQAFAEEjYEcDgTBvHM8CQ&#10;POlOlM2JgmNjc3Ijt8za153TAAhRgfWN77Gwmfz4xXta2CZ0lMAkCCQZPIEXTuPikxqBGxxK4gyC&#10;CJkmRF+8/OQT24xI6dSQAJF4H0uB2AFoPPNjiEZ00S3NyPKWUNqEApj4lqAsCgEHaSSEzKiMHMug&#10;GNwbSDzNogcmxEbb8kPFIQF+a2ojzW72F/UGRO198Vi6tIWokz8Rg+/vHGHDCtbraCZIJ7AzHJMC&#10;/vex9xhMOJPHzB3Prt/jGpH7O57YLS+2uNJFueDeBbvzEXnG2qdgZ5+l/TaYHcTGN4HrnbcmTO/r&#10;HHMx/aMYJ4FwBBB2Bkb/AKYzGyYBIjeL/v8At3xlKTYkECbTMA3PcybmLTAnGttv7fkMCSkWJ244&#10;Ezfcxydrm8E4WATYbn025M8bDe/540TEE/MD24+Y/P5KEpTsLqMARPcm/qAeN+PRYJmBfe5i1r7k&#10;m+3+cEkySe+FQRKUjkHgcAxBmSYiZ97jDlCQBJVMAT7m9z73PAPtjMLEJSkAapI7Dm0yNpPI2kA4&#10;XBBg29vS83k3/ubRGMwpSUmCCI7ekGfnAt72sMb6hBEccnf+0zeYk3J2AxmDNQgiOOTv+kzeYk3J&#10;2AxoXIiTeDHeNuPab84zBZcjcyRMEbwQPWPWT2B90ytU2BmCOTcbXAvEfXggYzBBdXIgEzPfva/p&#10;HPvMWxshKzEgkm+/PMXggeu0xzjMDbS4uNSSTJjm4IJF4PYbmJuJOHqGTadwDaTtYRc/8dowArA2&#10;v7G31w6N0yrarKg2vN4EQT/jttjYoJEEQBuI34kn/i5kdjgUQZ3sB9Oe3NwBgRaJTBEJTJvbe3aT&#10;PEi/rthjX5WitbIJDaikp1H8NwSnX7KiD/SJPGNBYuNxE+xHN/TeLxPyac56fazWmWlRSy4pCmw4&#10;qNKSbtlcAgBLmjzbhJUbYG5DWLaQ9lj6Sh6iWpKQq5KApQUBuVFKhG2xHvjFCQI7ifYzBn695iZw&#10;x9H5m40zU5FVoLVXlji0BKh5i14ikqSBupTa5TIABSUnmcSNl4uLKUE2sSoHcTxPrEna2AqFpJv3&#10;2m/b0GJxTVHjOFDc2sSoGNQk3udpgzHbCy0kpIgbWO4Pz9Zje0xbbAASDbCp5BUFCLRaxI5k37kX&#10;NtxhiQoKECwkkm3JiL8/nsMH+n7vhpUFJXZJgEkmI+Qi20Tv6GTdvVVS2kiNyIHsOPewgck4wJBV&#10;ePf+3rf9wMJK3MHGGwB/UABFrCJt+MRfbvgG5VKcMkESY5g3249/S9uMHBIT798RZ+vU8olSSLq5&#10;IBvtcQN79hjZp9tN1XMxtbbcH98emNKSTF++/wDr64GzV07ZIURqMwDvtcg7DcRf/L1qoQom9onk&#10;37D3sJjcR6gBQRfj0/c4dGaxpwmCQmfxPbgiZmRf1GHaHk8WFiZsBH1iYv6fLAcLkVCLAGx0ySTa&#10;BO8TcgTb8Yw/ZfT8IMQO8iwv6yT6WiPmBSSb/vn6/T/LtTViRoBI8veQYHOxmR27ja+CaHEmR8pi&#10;xna4HMiCZ52wVBG4jD8w+gx5rm1gSDO0xxcQST6Ww7bEkG+0bfpG/r6/XGiYBP09f3/fDiykrM3u&#10;YNrR2Fjq3iSBx2wqpsmQAbiZP7MX4v8AnOAhY5PHYyTztYe3rvxhStkkkAGSCbmRF4AJ2E2/Axy1&#10;UiDcD6b34j229bjuMXAPfDcpvSqIi94Fp7i02vA3i/NlkpEA8/l3+f5icaPt3t3/AN4UoQCLzvze&#10;0+u4/T1nDhCROwvETvBHOw27e04KJO4Ji4En9+ne/M4Xttg7ixPYc2M9ze0QOOMPHGi5l2ataVK1&#10;5VXRaQFNNpqEkiZ3ZIBGwJ9MBBIW0Rw6ie0E6T6new52wtqKfxsnz6n0lQcyHM9NtQC2WU1TZImQ&#10;SqngKnyyTBwPoUl2ipVROphFjtGgWBMXIm0fObYMWYWRwFT+se3yw05Ug1GWUS4nXSs2O0BtIIk7&#10;zfj13GBam4fKYg6jeJ+H14IgxfBmGJxnTWKQRGlZuRJ0SQZgQZBkE/LD+kYcXULCipLSUognYEgm&#10;Bse0niIEnAFqgRybfLn+3+sPGX0jzla6Vak06ENFBMgSUkkJkyTsSb3HraQtoKbTI/fMfTeSebYK&#10;xLGmlpgAyIBk/KR39BNybA7S8Q2kJCjuY3sAb3PPPpx74zDkhpICVG5IBjsfUR+Hp9d9KYITG23s&#10;b/I7SI/M4zBoQmIABEGIEg/rHExY8c4avItYRBHpf14j6eu+MwhqWpHl4Pb5bdvWBfvhDyyOwm+3&#10;ffbnf6ccZhMGVAQYvBjj8CPn39xGFgYvwP3b1I+vyxmFCToOogbgmxP75tthYkAAzY++Mwo1JABm&#10;ytxB+nJ/UdwZjOqASLCPe3qIvb0+mMwLxIBIFj5hz89pg/hjRIkyLDjYWET9YI7+9ozBaRJKgQkc&#10;DmBcwPkRcjjuIRW8yk6XFJGr/dE8C4iw2j178ZhM5UU7ZKXloTq/76Z7XBgRsOb9zhCmoWy46+kh&#10;xTzpckElISAAkQDwAJ2knGySQBtFo9b32H44SUWVsqdqKpBS65U1CnSpJlOhKUoSAmSQEgX2lRJ9&#10;iBb0GRPr/edt+NgDxa+sPBY8OSNXlFx3iJuTYnjgWtj4EHsY3jfuN7e3rOMxg0KFrkQSJ7XgSYud&#10;r2PNjjVSBcgja/od/bYG4I9d8ZgLjSQSoEfdhXJBB77Qb3kXF+2NQRESZvye1gJG3I5mInGYACNp&#10;OxPPawEiYO43j15+K4397fkDv84m9u85jRWU78bRvM2H13gm9u+Gbjxm4sTuYufpa23Y98ZhueqD&#10;quLTAJ9r7e1rjsMI+aZvfnkE2JgTyIjb5zjMJg9B2kEjaxI3ttsRGwPG+FAoQTtz6jePYmNvb1xm&#10;DguRN5N5O/YCO1toFzba/wBKib7Rbn2E2juJtePbMZKtUm4uBaRtyfxiIvucb2UI5mRa223ofkL2&#10;ttjMDkKEAAHcbX9Jj6Y0CRquTpmebesTczx2ETJxmABICt5B7k2HIMmPb872FZi64XmaZkq1uFTi&#10;1CYShAAudgVGYnf64MQAApR4gD3P+P3vhgzl941FLRUwX4j2t1xSZCUMtkDzEWGpcxJ7gThywlaQ&#10;UqBiPczzE+3HB+WAEySe/wC/r3+vOHCkbcQnSsqEBMiSo6rkwDcAQTPaLbYVJ3Fza8/l7gxFgcaw&#10;dqkkRMC5PMjkH6CASdzhm+d4Ebcfl2jv2J74MREz8t799v3sfk2VajBISABBFjAAnntxteTe4gU+&#10;+lFiZKiYsdh9CZgG+3ywaATt8+w98R6prEIsTBUYEDaCTv3JuSdvXcMVlDtyJ9DOxF5uTe+5gj3w&#10;alMc3/DDU94b4kgzcAbbg2MHmLnaO0nAt+nEEgC4n1AkRG/7FxbAwSNv0/WcMVVSJGogbi5g7Egi&#10;037cyTgctsAwJJB7EGfSNwZ+eDdQ7j5mP3++cMzjJTPlJ4uCLn3N959eNjhutreRfngz3JJ7/wCP&#10;XGAgwZBJAv34+k4QrpU7wQSN/wA7cAc+1rjDYpIiASD2vHPz7Tae0DG5A3Me+Gp5AQsRsRIgnYnj&#10;j6dsKosO1iDbuJ5PFuZ/TG8LGHIGlRibcWkfiBz2AxqtBN+49u95t7foca+W/wDn8v1tgFS1f0N5&#10;FrxYbgxPI4mBGEwSk+vNo+UYwf34P6+kT6+2EqCpFyTtwIgztfiDBtBvM4US6oEEkkCIgxAHb359&#10;caNiDNidvWDz+nf1wciqcQpKio6RFpI94vBE2+eHrb4iFatWyQL83Jnjn2Akd9FM3FgR63+XbDxT&#10;5gFQlWrUbJ3iDuoybW+UDDlNQCbzJkAxN903n3tYK2wWUkCbbxv7/wBv8YXprEGJPmB7CP0IMA3j&#10;0Eb4RccJIPxSZBm3zgG21rETse2wnY6h7g7bXMx7bjfCR94qJIuTIHmgBO5sN/UAXneJjVKgJ+Ub&#10;Te8xb4byLwNgca/K8bx7D983wShYubEzY87ccwZPt6xjZaNc2BOnkmBHEGQLbGD23ONTH7/YwNbQ&#10;dBBTqEX1EkARO5Eg9iDwdjbDNxix+ETuLRMgGPzMbGxgkCw4BiSO1iLRsSIv7yLRhrqaAFJASP8A&#10;4gDcXIEcyL94HY3ZqaA4IkkmRJ47/lvcyR3CQdz3P1/X/fY4YHKYpKpSRJghSTPfkC0SAPp2x8lJ&#10;SrYncRFuw/chQO2MvtH+P3b5wLY002pJAKe4AuCBNjYwPUbyREg4s3wsYpajrXJWKxKVsuVCJCiQ&#10;CoKkAymCkx8QPeN74aM9W4zlFc6ySHEsOFJTJUISQSIIIUAZT6j2x0N/DrSZfW/FPpSkzRCHKR/M&#10;mELQslKVLKwpIUCNJQogBSVCCFHvj3A8LfDxGb0rDbNOHKTS2inUlIOla0ktNOJTI0FXwpK0BO+l&#10;cwMU6/VNUNOklYlSdatZEqH3lL1ADURJJ8xVO4i+Po3yPLcsyjKKdZ8JumaaT4TMJCUtIgnSIAV4&#10;YJgAgiDKQACO0+mOjUdJUfnMaaVpdMqpqULQENNKQAlwJTKYZWdXwjTpXsO0cqszbrlpSqVEEIbg&#10;yVAxBMT5k8G9iZw05pnbWbOIpEMpKWn0s0yWRBUlfmRsDDiQAqQmCkmxwk/4v5dkqHUozItIbACk&#10;qdS64vgOJYId8hIBISsrA/qSmd9q6fXVBB8FJWZUFBMJAFylawU6jFykD0JAEY2eiFVJQupbYBIK&#10;pI8NKIAJC3EFBdNrpCbkQTFsecH2rPH5nPfvOT5A7pS5IqXW3FLStw6tTeuf5hF/PduFD4UgXxMu&#10;ncpKyimUQtltQNU6kAJUlN006FARBIBXpJAACZuZoj47/FGk6G6Tqeken65D+a1SCzV1jIGlAKT/&#10;AO1aUmf5YEl+LXLckg48muolqD9Q7ZTrxJWT+FxRVJB7g3AtYXnF55FmtTlFS07TOFCUKTqQDCVI&#10;EApUOQoSL7RIuMeLXxDpU1zla4+lK6ipKlrcNgt1SyqODABIAsAAniZiyGvvDXmhJGkHW2CqWtMA&#10;rTYqLZmfQmSYmOicgz6lzmnSttYDogPMqIKm1QSVAEglBIseORbHMua9NqWFeKyRvpMEyNp4kAiP&#10;QXAthk9RFztqKSlKr6VekQBMgJMykqkXmBJDTggGQUkz/wBrH3tebSbSRBgTRHV3TzjC1rabIBSp&#10;PIB/DvvO/YcVxn/TPnebU0zWmoCj5rKU6QvUZ1txYHuAL9t5gvVfSLVYhdRSo0u7qSgTJM+ZJMCZ&#10;FxsZMXxAMqzdVI4qmrSQArSlarFBBjSoT90cKAkbGwxXivMpllp1KmygkK1JIIImxTIO1/mbxfFI&#10;1uX1FE6pt5BSoKIkggEjcdx6giZtidsVSSlKkrBQQCFA6hHB/A7bcHD6nqlQCDCUkWJUDIUDZQuR&#10;t8IhN5PxSMN6huDwR7WP4+39sPdHVrgGdKRBGpR4IJEiSd9gNMmbbYKNPtlQUYlMncgCZ7gTpmNg&#10;QIttguNMEgGPU2uCDtPofSMPjNQ2ozuYBN4F979/pcEW5dlwAFMEybAyI2ggbRwDN7m+NxaJMCbm&#10;0EW7XvI3jjfCrXCYIJBmJtcbRY2P75wgkayCROo2kEEAEgrsIBmQZk2Pa4Ta6puYuewNwBEXO07H&#10;m2Cx5jcSDwZEdu2xI323Mb4KMEp7wBsJBnuSBMAjabWjGwb8QJi/FwAbzHY33ERsXFkwIsUgRAt6&#10;bie36Rh9TqglUqCZ7kAQDO4M7AA8CDwZEExMGJ35A9b8DfvvvYYXMKAUCZEETGwBmbfSJsCSRi4m&#10;fDSgzrL2/uDn8PrW6ZvQpYWunqHFIE+YJ1Akz/MTIAIBskw21OaMtOLBRKAtYhJEpFxCf+xAH9V5&#10;nviuTnlZQVDqH21VNP4pTABDraQQPIRGq39JFjscVX1L0jnfSr6Gc2pkNJdJFO8zUNPsvGCfgUlW&#10;oQNkuIbXEkAxJMpK2lrUqUwvWUEJWIUkgiSkXG8kixIgX4xIqDMqXMWy4wpZIjUhbakKQeAQRc+o&#10;JEWJxFioykRBMmQd9u1+INwZnCwqM7EEGNxeRPzN/keDOFylmYiCPWQZ9PT5e2FGyLEkyNhFp+cQ&#10;RzANp5JxlttzE7XBJJBMXA9iecDTAI5J5i0TN+w/OI9nrcEAcXAvxGwMyLTq+h3vsHa4iT3vaTvw&#10;DMnmNhhW3Bi/cAb7bE2+fF/bDiEwACPh4IJveOLEWk7HkbTs+43I4MCLgwREb78c4OgR7RaOZP5W&#10;PvjJKklJsYj4viuJFiYtP4rRMHbY6mJ5O8XIG9za3ewE3ixAxhMRF7/2+YHrvzFjHxSTHqQRfewK&#10;QJHO0RBAAmcbjaDa54O4/sbbzMnudhJJSNiTadibRxxP4gxthbQlIBJJiDBsAZAM9wD9Jg2vjImT&#10;JPpMwR6C0+m04O0pTBmYvfcb8C3r3vjKoWn4d0m06uTaeYiDG/Ftzk72j3txuSBA23BP5DG1CRYE&#10;ReTMgnmwFhx3+dtTKQDcgi1iJtfUPzvbi+x3ttN7d+NzJ9Pn6mMAMpkzOoGZBmT3kR6idr84ZOad&#10;KgbQo6bHcGflMEkCITeOcBPrEgiJO8bmNhPtYbkSYSOaSDNjPqZIA9LRe8bA/JsVgJ0iDfed4ta8&#10;EDgngcA40ebggg3uTABPcAgGRPyJJnCYqAGmx3JI3gGZiBa0A34HONSZgyd77RsYvM3Jm5ub6d8b&#10;sYAFriYtYWn8N+2AklUGSbxJvYAx8gY7YVbZU6YVJ5kSLyCASFEzfVFifXjNM778xFyIgHmIk+/y&#10;xtLRctuTvt2APHPY/LnBNmlEHUAYm5NydkgcDTAtNu0XwIpHIPqZPIkDn3Nxx6w509ECLpvvvBJN&#10;gBvN9oP64KMspQBFgkXJve4gjmIjt6TE7AAtsO/4T67RiQUtMlCdUbdxz35+pt7ThcJBEidz6x37&#10;T8v7Y2e4tfvt+E27+w74XBNpSNrREd9u/sO9rRhQyRvBtcYGm5m8G8kXPp2F+0ER6YUoBsADxfk3&#10;Hynnbj5Y3A53vAFxeJ4k/pxgZnfsRH5X3t3t+WFiRAHt6252J5MTafyxm4M7CdzefX134+u5xm3t&#10;7kmfnxgQQSoGLd/WCLzNh6Hva8YzpgG+4N77CIE3AFuZMWxhvbgzJiT68QPcn2vcDKSI2Eie+wO5&#10;jext/jGSPhvMdovbaTtt6WtyL5ECBb8efXv+HrjSUjYWgTM+hGx3vvNuO2Pkx/YbXm8W7ARHA7bD&#10;QAEgG+52n6R+Ec4zQEkwbwT9IMQNuYJ4MeuJT0w2XK9rYaVoURwoSmQogGBpM7TYkxchPUK0IO3u&#10;Be5Jv7Dv7nBqwk07ilAzAn1sSDFhbg88yYx1Lli1JpWkg/0AJAIEe25jfja/YlI2uUCQd/p6Tb0s&#10;dj6TiGPplwkkkSfTnY+21ow0rVmEkqEqM79rmNzI2TG3JucFONzb/wCQM9omIJG/tz88aBShIAgE&#10;kd+5neT6fUgYiNdUIMq/qEqIUAYsUiCPkRIABsqBbAdJBidx+BkHvyBeBMRIwsRWBpIEzAO4O5O0&#10;3/ATBk4qnqbM1hlQbcAOrRIUNiApQF91E6bAx+I9gtYaTM7m5iTEnYyLc9jcDBgzUkQlVweJi9pM&#10;XvMDt9cVoXVuFUk/i+d5tv35vP1wpKiZT6wBb6WwFNW++oyudvQafYGJEXJmeww4SSOb2B3i3/HE&#10;W4xsCLkmxsIm6fXsL9ve2HRlZQJJ3AEQSDHc243BvsNhZUOR62vvuPTnYRPzGBBY5/K3y5+uFaKv&#10;Tfe3qLxuBuZ+ltonGfNAuTJN4g7HYTO495ESN8CkHYj8/bCn7YkJkqSTzBtBjeBPyAJ7HGUu2ibe&#10;oNuJ7e0/pGNgyJ9j63wJNaCLTAtuRHF5/H3GFmlSZMbjcdztxHvuO2NHYnkAxP7/AN4V074UbmIN&#10;pB2kmOADPIJgd74fJUlM3O5giTaYMwNt/eZAjBGHdp9oA+Y8AAAk8jiYB4k7G3GGlU86J0SkGQBB&#10;Aj/ve+++BSE2MEnYzI9o+WGnMq6pQdLGoahAGkkWtwNz68iDGFKJT6yQQR7j0gjbnebdzjaogWAJ&#10;vbt+H5d8K8oXWPJ/mhSTb7wiQRIgcE8n52O5cNK25iTx+USbwfT1jAMSJLC9rmw77ntz79r43DJV&#10;bvBt2mdvlIA25nGpHcYMTTFVtrgmBJ33gbzv/eMOE0osQSfeZjcSONriBBvvgHiDscLUUCRCgSrs&#10;DI9pBED1AuLb4VDYSRIBgHfgk7RyNxJvb6AJJ3/f+uPfChLASUykCNQuIgqOwHNuSOIJiBhwlJJk&#10;3tF97wf833mcawtCCZnvtsR+Hbnue2MKbB/vP9re/wDaMZgKmQriLRe8RteRNpvFu8iMZCOItBBG&#10;8zaCP9vYb+xNs9sbS2SNMAggSDsQTBBHY7dv1i+eU6qCspc5ZTqSlQarUgESYICiNz57cIv/APdb&#10;VyoHBiDYj327R+YUZ/3avOraJzJs0oOqaRGpoLTTZqlIi8QlxVriqZGgk3+0M7y4MSWiaZIFQzJQ&#10;+kOJP4hJE2N7wbixB3wBRJsTt++2J9ltPTqSispSVM1baHkndJ1iZCrxY3EApUL7RggWgQIAuJMb&#10;/pftzf8ALWHgsJUn7u9jpB452k9gL32FpwNfZhU/0nfe57W2AtzwTGBJVEj9z+P5YZaulhWq+kzw&#10;TfsYuIt6i9hIOERStrssA/K/Y3tNp4vGN6z7j17fLCYUDTv3k6jbbueR3PEW7kWxucqp1CChMG1h&#10;ffj34xniL/7Hef8AHtgw9P0iwR4SIVuAnnveLmdtuLxOG6+n6dUqBUk3i9vWUnf9RxxgYeVyAfww&#10;ic6No1ErRqSpIOkknY7yDY8RyBIjaEv4MGrTaJsJBE8xyYB7nGF4nvexA2j9/wBpjBJ6bFObEFMW&#10;gFU7bxYevPvtj77iRuAPQg32n07G5n6Y1rT6n9+sY1/xahYBIP8A1IuRMTaTcDkj54VbolAgJItP&#10;pe0bxeNwJ/OMa8QcD9P74UtZYsKSARMkRwSNhf8AEDewFjgmxTOJJKoO0RO8XNvnt3BwBShMz9d/&#10;lH6frh8o6F1KjqvsBpmJ9bzaTH5Dgsy3pmd9/wBB9OeTG18EKVO2w2GJHTsaR6i5BEdvw5NyZG5w&#10;soJ2nvxPvYRvxbb0Ixoc2m36g/nhUUp2mN+J524ABHEfPbCSkC/NhHG4HYE27XxvUrefTYcfufnb&#10;nCZxtN7WO1gIkeh7bAcbxF0wk3HN/YkW722A574FqmQPWARNo2t/n54IS1B/G2032m4JHYeg2u6a&#10;Hwi0Gw99htt+fcWwXhxYTIvzsBaf0+fytc4OZcgrWtmAS/S11ORJlQfoahqBNiSVCALgiIwU9Zsq&#10;mAlTaybCNDiFSZtFrzbjEmyZvxXXqbSFfaqDNKNSRCisVeV1lOEoF5UVLSE86gmLk4BZKnzMpppu&#10;rywjYx8KiIJuZBTB2AOFDv8A5Fe/6D99+98RTphBd6foQoyvwSiY2KFqTBMnbTxAE8jA+pZKaoxe&#10;TpA2veSO4G+BpPl9t/l+/rhprWFJrjB1avKBBEEzc8Qn1G1rYO0yU6EiJiBcntF5ncR7fTBOJZRo&#10;T4aBE6QkXJ7AXmTwfqYwUQ2kbje5729Zg8xO/AucZh7aaSmJSINzuI2iCbT2g3999yQSU29uYk7/&#10;APZkemMwZ/LkjaLwZmLxY/5ntbGYSmSALb739RAFvQ8bYzAvIkEggfMmfa1h3wwefSNyACSN5MAe&#10;3O35WGM9tuMNNRVIBmwBJBgjtaSB/V2knmyZw3RUIJuQLwPYjc/X9ZHGMwkRVpJgEXI0ne3Mg7yO&#10;JO5vNgPzCoeQmGwTzaZHoReTyN/TA0AE32Efr+4/ZZ83rKltshgFSrnykiBBGwFybx2tzgMxm9Ul&#10;el1JUkkCVaptfcCJIEe8dsGqaESD3mNv36D/AFGaTqOuQ6EvpUpMgX1TaTcxueDHIB2gl05oNIME&#10;T3MmORx6RxgrQe4xIk5+mArzCRKgbkAnzAwYtx6Tfs4RmbSoMgCwgG6TsTPed/QQO+NaFfs4VtZ4&#10;woCVAcQYlJJuSeTA943OBeYM/egVNPKBvzMKmYEnY2iZA74MbJTun9+vY23/AMYY84pRXpWqnqXE&#10;kBQ0hRICySdIBgEH123F4w8yFqppwvz1lRIAFyQLmLH+qIttbnfAXSCRAj8P8fQnnDn0kxXUSHBV&#10;uFSlAJF1EC5vH/bYkDvBuZEjcfI9ff5DYbX/AGIwXiYvVWkCfNMWNoNu0bncbdjIwOcqACYEDUe5&#10;HPzvEbd4xmGh2rSFGDA1GwkiTsYPzEH5RjH3sn6RbYkXJnj9ALyb4zGvt6iBvtBiQCd52EevG8Tf&#10;GRUCdwJt232uJ39I54xmMTVpJnmSNyNztOw9CLGItEYwp/gRcd4j1uPztEC/fMBcqJMW2J3iLb87&#10;8Gbb7GMImVXjY/ITb2HqbTOMwnJK+31NvXeNrSPwm+EomTJFr8/lN9t473tfMYEJjVfa5vsIte8+&#10;o5/FwhowCNovbYTa0W+Rg2xmFLbCikEWBHaI81rb7TEnHxSR8pkm302nYR/zJzGFJTfcSYMb+1hM&#10;c2IgHY3xukTuLA7epix5jb674zA0IMSQbEkelh+/SODuqUoI+UxaxtG0SDzExaRaMZg4NpIJPyNg&#10;foe95N+DycNFMDzS4E3IA7ixB9xfYbCJtfGTaON8Il0yQ+XQBqKUpneQFFQmJIvJAskb4zAEwBO2&#10;0+nH1tbnGYH902EHtvE82Hb0tucJPWFhB57zvOw9ueZNsYPr6YTvTB0i/MGDuL2i08iRcj3ZOk8C&#10;N/qQQRefzPqRtjaRJA/fJ/cRhsfVqSr2Mbmb8HuRtf174jdZINrGRbc/2vJM2M/qrb5+X64g+Yyl&#10;UpMHVtJmJH+eINotfCLaZCSZmbc2nbvb2GBkTFyI/ftghlEpSVTMgg3NjMDgyJIMew9PqhAvyAIn&#10;beIBNtyfp7SNJJIM94xqrbAKv6gBuLRqgAK9z9D23wIdIC7bCBAN5v79tz6bWwMCfqB9cR95QQqT&#10;9JmbGxiR7Hm2wvhuVyLSJg7Dsdwb25iw9bYNAiwmCZm2/wA/adt8IdZIBBiYgepuJtvyfTfCbgmd&#10;MX/QT6d77ex7iwnebS4TYCQCdpsSYiO5kbfMjHzbZMGPfue8b7A+m3Y4Co6bxPG/6Y0xRgm24jdJ&#10;k/QRe3Yd/VcsCDII2+Lfmb7GNNxBHqMB8T0/H/GFpo0xKgRAuYnbeY4i4IPpIAw3+7EqJI+GD8Rm&#10;Ii1vrz8VxsTgWoWJB23gxfjie+3thEcuSony6RBhV4i5Egd94m8RJwiphXI3INjBA5m28yL9omBG&#10;Nm8gxf6x3+uELmXrhUibA/8AUgx7R97aZk2vxhIKDExbkR+Uem9/yk6i0QfSYsRsZF/S02GCkMKQ&#10;YIUDJ3TEEbkHbe9577421XJmSeRt/giNj+XOAkAfeuY97SYOwmBv35FsGklMnVJIi228XgQZ22MH&#10;gc4SYnfb6WN/l+QJ+eykSd5EbRbfk+3vzecaSpUncqM95vN7bmCRufzGHDZUT2IuJ7AgkHfeY2ib&#10;ntgsgjcc/v8Ax34OFLIWTCgoQJ23I4INpI9PUcYdIM2I4N4jjnvtG9yBBBE41hxaVJEpMDnSQJ3v&#10;Ii8EbnYRscL+VIJSNhsdgIHwgmQR3IuJub4z9/LjC7wUqSSkWgyIHPHAgenA9TLJdPKdVuTcdiIB&#10;iSNxYm88RIElWm0ThqeoErBUoCN9hHEwPSP3F2paIMAFN53/ACIIkW7Se3ODIBgiIgwPf8tuADOG&#10;9dEEnyiO4i2w2n0Ajc8QMWH4XNJX1tkKFlQQusbSTc/CIUqLWIAtwRuROGTqJXh5PXqBAimdvG2p&#10;MEmLEgGbAcYuf4Btto+KnRYe1Bl3PaBlyAZCXH0IJBIEFJIMmQQPnj9P/wBnXp7KqbIaBLbQqUqZ&#10;aU7UKgOrbc0ONrW4QrQlCiUJWfgSUkEovjl7qateSSgOFKUQlpEyElIMgJtqKkwuCQogyJAg/QL1&#10;bUP0eW0NKy6pCGmoaTMgqAUF2BTrXpIKgCCUyU6uKm+2p43P9KZMrp3pqoTRfenm2ax5oFNQ45SK&#10;Wp1ghJIQhLiUl4pUC8ogkEDUpz6LyN15LVTUEmpeWRT6gFIapygLW8nUANWg6Uah5JgRMCCZ5m6v&#10;h30M51bUO/8A2arHzTZUlweKGmXWvEXUNAgalKRpbbkS0gqCIJOnyNzLxY6rrkuoqM2qlJdUorSl&#10;1SArUCBOiFGRIg7XNgRi3m+nWDpDjlQ6OEqdUEGOShOlMEWAgJiLROOTM2/iC64rW3mnc3ebbWpc&#10;oYUWtKVbAKTCwCT5hIN4JgjFR57nSnUuOVDxkAkyZ2vsSTJ33uSflJaOjbp0hDbaUgHYQBJ9rGPp&#10;33xzp1f1W5WJeqK2pUVAKJJJWYAOwUSQVE77mTbFSVCjmVQV6VBAMACYSE2mNirue83w7p8g4B2n&#10;3/cT2nbHOtapeeVqnAhfhpUQkJTISlBInsVG5JtB7kRhGtQ3l7YcBCHko0oTIJUCJUFDlFhIUIj5&#10;YcspzKqoKpuopnFtqQoEwbEbEET5gR95J4wz9SZXQ09AQ8lHjBENIkFRkSVHlIT3IsdowMo6xNWS&#10;kaULPxOM6tpsVtSL/ERKRe8xAOOmOlOoKXO6EKKkt1jSE+OxME8B1Em7ao3uQSE+uOY+qKJa23m1&#10;oBCiopWUiBc+UkfdNoB27nYYa5rTttMrqlLSkJH/AJDIuBYbXUdoABJMCN8SCreZpWSt4wgCUqsS&#10;DuEn0PHrfHO+edMPKfcdaCi4SPKkbi4BVaBFhIgQO0Yp7Ncucziofq0o8pphN1hIBdKY+EARK1d9&#10;kiSY2xTOe0qs8qHXUN6EgqIWlN1QdyYuSIJseOMLMvpUZXTobqHFzIKkqBOkq8wSBeADO9ueJxCn&#10;XfLUGkylKTpAueSSdiDJuT3HxWMYrCppFUz7jTgIKTAtEjg3+duDh8+1pISGhpSIAi8wSZmDzBMW&#10;ED0w7aqSmAoEmAmYJJJmPrY9vzwjUIken597H9R74cWKwgXmbJPJNrAxsJ+XMG+CTK1OmACCOxJv&#10;HA9Sdr27C2CyIAIneb3N4FuPYG/aIw80zheBEKABB3J3HHYztF7zG+CaG7XGm0AXncd/Sd9u2MgS&#10;AQZi0RNo+V77mbe2HRCQAPlYXNo/QmPbDtqdQBtKZHeDITf+q9jPYmItjYIAg2EHdU2MADaTzeSR&#10;6crGoBi2mATeTE2uZJ/3B3wYZbSuABMAi5udpm0RFwALgjAhuIJMRaxMyImfadh6Xw70zQcMADYJ&#10;vEzzMyIAMi1+cWirxAqqWlFLQILCoCXXyo61htISENiP5balAkhMWgBXxQGcZYFFZdc1BRKgAZNy&#10;TOq5Nu28k3w0p6dpELW5VL8UlThSiDpB1GJ7kbi/rzetM+fFd5lU/UPO1BAKfMWVeYXFkfESqwaA&#10;1JKASQpKBtGFjLQZSG0JQGwDAHlM3OqbAkneTEjAKimDGlDKEhsWSBAgAGCYF5t673MgiLKbWQkq&#10;MzzyN9ikE7xuZ4O5lTuLnUVHaxIIHB2J2k2sL7gYJKFQCdyPSZ2sf3bcDCiEmPiUIH4lkFOxgRHo&#10;QYBj+kDGWO9jHIgdrC9t5+Z9hoRNzaNyZgbD522HqeYggy2AJKrXtcGYAMRtY3O8DeBjczzvIsZv&#10;B2mDa3OmNjOFzSAkTO9p227CPYzN9iZAwvoAJJM+5A7c21DbvYcwMZtM9jBJn5RAE/Xttg8pABJg&#10;9riwkXPyPe0iR220j4QoH1uQLzJ3v3B78Y2e5uBsDp+pm3ttb1xgSiACCSZPpyQq/wA4t+YxsEXs&#10;qEg2tJuJT62N5t6bY3t7kjjf6dvw3NtxhNwQq1t47W+nziBttjdYiL6iZBiRwAO28Wi+07HGgRFo&#10;nge9xvFjuQOxwNQ4BmxHIse3eeLj3E4TCtEgnT3NjwTKRte9r2lWMA77zO3fsY7AfrgsKKbK9bH8&#10;0iLARB5Fo5GGzzskkq+HSTA3jt/+9Fhz88YTvBkHfa07HtEcH3J3wndduTKYgneCPYT9IJ2PbA1b&#10;x1KJUTJB32OwEkjYSFADUDPvjRN9vYyBMjiRB477cWwgU4STz7G23sdv3zhMfEqE+xBJEiN7CCki&#10;5gi0EgEk4zkwRci0i4gn5C8ew5JwSCVKkRf1mZ/TcXw7YZ1FIMwTYXMwSJBtdNhO4HYbi2AA9d5i&#10;L8+nbsO0kKmmyqE/kPrc2tf6bYOssRCTbsTeBFwOb3MxINvQZ87b/X13jkXtxbD1T0wkDYmJPodo&#10;seBYiNzEcvUpAFrQLmPX2sOPn88b9vn9Ym59Rt625L22wlACQBa5UBFzuL3A3sPQkYXSmJmb8bfo&#10;b7x/bbArj6x2mDfa8Tb1+VlaECIvG+43G8+wjgc+52AjYWvf1EfU98bCDsbC5iZi/r7+sYUoaJAE&#10;QN7+n6k/Q8DGxEb2PaRz3g/5/PBgERGwHzmcHhOiCYgWAmSdjP8AnvYWONhaYJJG1ueDNx3tzt2x&#10;v5/3/wBdrfPfB4E9ube95jb3I2G+MhQgCP8AG8wByZiO09hJwbCd+ffnk4NQIAkfKTYek8zJ9bW4&#10;xt+IGD+u9jO/9t8ZgzTrESBBJ0+/aCbT5rjecZHYkbxO5APf1P0NgMa/f7ni2wwGEogEDVO5kkJH&#10;MCd7yJHvtjBIEGObEeu/vaTPt64yRvxB/Q/pzH44KdWmdQ20wBF5vwOSZjt9JlHTMrq0QoBKVAKu&#10;QVBRF5gkEXE3EDSSAThLUqhO8A6SPmOYsDFr8WwU+7NOrUry/dkEXGmRPqALHtvjpLKXop0alfCl&#10;AAlROwICoFxIBANyZ5EkIkAAAC/mgkgbTFhedt/0jEPqqhpClDWAJ7/WI5vAP47YZZpXobSomAhI&#10;MEEdzEAG5IvtEiZiIVFtQRqInsBv8hv+fIPbDWquTsQYE6Yt+RuTFpHB+dY5xntNTtuKDyBBVMqB&#10;XzqAFtiZAn0MJwShOtUaVCFc2idjawG5G1ib2uYmpC0GL72m9/lA4+Ujtins6zhFW6lDayYvqJF/&#10;ikCNgJEhNojaLlWjy8mf3ExwItJix3Bxpp0JJHJIJMwI32H5+1sBkVCZssQZg6gbi82gcGJFyLTb&#10;GTeLwRbnbeYA3kfvdcxUlCpCokHsUg97ReNvX1JlcPEg/GbDjuB9ReOOYtjc/wCvwn3/AGMLU1yi&#10;DKrJFoMDY7zJ7bQcb+bYSbHf4vbv3Fx/gzjcmI/3gw1nlBiZvJN/3BMWE8jGQ5cfFIAk3vEwNtpn&#10;19hGMm0fP29v7bY2mqJP3vLueLTF/mLG5I4EAYVDpvBHFgfzN5MHaNp9MbkdtxteJ7+o9LfqVAqR&#10;bSZuLgpmJESL+49r32XQ4CUgkRfkSZve/G4+e84HIB3g3iVSNhE8idwDt3w5MPptqWANz5pJPJVv&#10;beAfXkCHzLqAtKStA1HTEgEztIJBImBABAvAgkY2oSDf2HMxA+R7d5vh8pKqn8RDfipKioJgG9yd&#10;IsJ+XB2FkjBoU6VwVgKtpBNwY7G4F5tEzgmbfn2t/b++JaikbcCSpAJiElQ4PIJ7m1hPc93KG0Ag&#10;hMGwtG43uJ39b7+ka+8Dcj8D+z+RwvbZaSoFKQIgWAEkWIECDMj3EWwuEye473AP/P6X3wWSQd7i&#10;x7Ebj2Pt3sRhWlA1TFhzcA+3A7HY7++Fm0iYj3j3ne9hMcbb4CSSZOFLKElUeo/Ante2357WdJQJ&#10;tMAWMi09jeRY3tccRjWF6WgFWNhJBkCOLX7bGAbcRjOgG4Nux2I+m9j3t74zGyxruDNoGxEetrEG&#10;fl23xuEge/P9/ccX9xBxmDUtwAL7bi83jk3F9zEi8c4ypsgSBHe/6/uL3M4zAlsqCQUztcTxeB+n&#10;ub3MBIJURYxxffYTxG8j2xmCA2og6ZAG3fYAwCDb24ibnCVTSJrGHKZ4jy3kKbUTfSTdDkby2sJU&#10;PYjYnGAwZiYvHf0+eE2YZajM6R+gqY8GpaU0om5QbLbdBCblp0IWkXIKSL6rhMgdepHqnJKv4Kij&#10;WssgmykA6lJSTM7hxuLKQu0wMDXBAUDMwJ39j8tv7RiIdGVdTl9TXdKZirw6zLHVqpgSYcanWtCC&#10;Z1hIUl9sjyqaXKbYmSUg3MWN52439h+fthOomTe20cR6+vfnFptpBSD2AJmDcixm0j2m/BOzOrAC&#10;ZJvMAc72G1id4/TA0GR7Ww25ilKW9RNybC8mbT25N7m1xtgKakBVibWvPFp4/UCMHBHePluP078Y&#10;jBrglZ0k2MSRvHr3nntbDlNWoiRx34Hf0+n+MBKSO0TEz9P19owsbr1FMpva0zAjYnmRuO+MHMHS&#10;SBAIkcXF4Mcbi+4tbAvD9fnH73tyPngJzh4+UACOLGY5jjfntxMY3ZeU4YJ9RJ7GPYdyZ/ucAIjf&#10;9/v2/wAHU1S6+bnmY9fu2G07k7HmL3IIplLGoz7gSfqbwfbfACoAx+/3+zh4boVOjWqwkbjuPUDf&#10;cAj2nDhNEEgSraJniPaP1+l8BK7WF/3P+P2MLkZWlASSs/0kzx3FrXgn1HaThZYQ2dzEXJ5tMjvc&#10;QNrnbjAReAZIHaJH+MKHUttEnUYEAkm/BkesfO82xlt5KjHJmNp3JM7QOb98YUmQI/Gxj8p9fw42&#10;zUNq5kwAO/czsSb3mR7YXCQqR3MiZF4vf6n6RgMkbGMLEIQrUIm8je3z2MbgbcWthX7rMHVHP5fP&#10;/v5YybR2/e++DjQhUGSJiLkcbxuLzE3vtjP3W9jPod/YD9LyIF98ZJ/dvyxiqJKSIgiJMj0MjaNp&#10;i82xv5OhIBAmeQSbz3Pftv8ApmDfALaQIgzcHmZg3tZXz/A4eULimKindJjy3mVfILEiwsNMzt7D&#10;gK0haVJIBCgRe4uMOGWPuUlXSPg3ZqWHBG4AdAVBF/MCoGIt9MCMjGmneaH/ANitq2QJFtLpgD3k&#10;m0frJzl1A90pN9zbfEd6VtR1DA3pcyr6dIBFgh8lIA43JtE8Y1rR/wC4i2wgcHce9icaT91R/f5+&#10;v+9sazERWgQNhA7kmI4NjJPrM98FKUCEgfqI7H37Ac73G4MPtEAQgCDFptEdp37ADmb4JDt+vz/S&#10;f+DjUgbn9/v9e2HoWEW9r8SBvf8Av64ZVKVpGpAJVEgcxckyZn07nG8N1a24ga2gpSokJkg2m82H&#10;t6iMB3qt9IIJN53BJgGSLA7k7xxb0EkAm/HH7/d8Rypr6pCSkqUSQTedgbgEC3qRG1sM/PLhuoyf&#10;fkA2iTJ9rm3pgYQBe88cfv8AEemG0VZeIlRBPFzuNhFzI2gTeCZw8bbmCZ3nt6ze4m/qOJwV+/yw&#10;5MszpVBvEQYnseCAY/th8GEH8cKsTck37E7e0W2vaMZhzRTNqkOjVANlSZkk+hFwQPT6YYVLNOlR&#10;CgAdN5A2MgR7Xmd+L4ECrYE/v34/DDTWU1GhagtKUkp8wgDfaNjYC43uOcCX2GxJbIuZIBJgReDH&#10;Ennje2DQSdwR74j1VSMJSSyrczAVNh2IFrGb3va+7ZqnkxJFyeTY3gDsQLW2i843MA+3+f0whZoy&#10;tYSFlN9zJ32hI4IFjck+onGXFKaeRTpJK1IC4BP4J0zHbvG9uMYLifWL9/1+WBPLXT1SKNtSlOLb&#10;8WAVQW9WkKteCbHeSYPODVIt5IuCZi8ztFri9t+TfBS4m3O8YlOXrqQmFgySDIkTFjvuAOe29sFT&#10;qUgzZXHA2jfcdv8AGAYfTqcbM2UBx7c3BHFh3jicDFg6iOO/abxBkH39/nsSLiNvQ72i/J/L54ZH&#10;AoKI39QTBG8Qdzud5I740USAfnBmBt7zPFvfGAT+98FKJFyTFuTtsZ3v3Hf0vhNRUQdwDbvttv2/&#10;O/rjYAsCfkN5mIP77+klKUog6bSLT6SSewPAPf5wzL5C0plRj13ibQT3i/eI4wbpHYfkfwjDWata&#10;XUplRIMb7gSSL+t737TyTpnCSZuCL7GNhbsYjjaQcFKEH5T739rf4w/UbqlyT2G0CIsBeSIABvbe&#10;YwTaQkpExJNzBB9B+dtvUWGA4e2G0qSCqCSexsOAB2uYn6YeBAsB6zbva8bjabRtJxmHINAAQfoB&#10;EG0cT+tu2PiyCLEdzafkO8nk/wDGMxpVLIBEHnaT7X78m5HtEalqO/vaP3MWt+WMwAsEcH3tFuQI&#10;veP0ONFCIiLel+Lne0/s4zBKk6ebAGQBf/AGwFvmZONI/T8h/wB4zAUjnm/OwnY33G3va+MFI1Tv&#10;PG89ot9djPG4xmC1okyAINzMT7E/mf8AeGy29MnsmYF4G3+PY3OMwkWgJJPuSPTaPpPO+/GGL2kp&#10;gcXtAubfXf8AIzGNp3Fp/f7OGyp06DFu5ED0gcCY9JmSecRGrXpdUdgTud7Rc7RzJ7bHbCxH3faZ&#10;/ftiuMwXofWSfvHc72Md7cgnf5xhEVAAn2EE7/LiDtsb4FA97k39Z/vhMKoAWIEQLk3gW7xEWiDe&#10;/bGjtRYiTBJ2uAe/J23AJ+QxvBL1UVbSAZ7GIPzPcEScBqhZ1WIHf/g9vp2A3wagW9z/AI/TEbrn&#10;ylzy+0A3I35PJO3NoAvLPWd5IvvvYQI/zcQO+B4ahUK1FUwATHPMXnmBfsCDthZK9RF5ItMjmfzP&#10;eZI4vfMLGng5yZ2Nxte/6WN9jsMPWkyUxv2m3ME/P2vYxwWsnYgQdu4j8P8AGHVhIUpJTuJMXAgi&#10;ACORzH+MPkkwARJgkRFx8z24472JwXhzSTBChMg2mRYe54j6RxbZCAUyALi8k3/taIBttjMDQ0lS&#10;SQAO8k3/APpthxHG29yTsphBb2HqTeTIv8xMQJO5uMZgaqVtTZMJE8quSZF9r225Ox2wNqGgknbb&#10;e1uDz7TyRF+cGIUTY35nDJW04RcQLRIvAJPuAb/PDFUzF5G8n+0e5NzfkzOB8iw59/WLe3OGdZCV&#10;gRJAE7TxECI9TuZ/q3xlIJMjuAPc/I+wnk+l8KgBO42tH98GNmSSLiQB897H07R7GTgi0yokHcmI&#10;gkjYQTYWH0jmxwUpQOw9+83w6ssKVCok+hO8C6rTHNtz63w6S3BGuJuebg2NxcTN9yCIN8An0J+X&#10;7j54VhsIMHckDcHfYxbY9xY+xBXSkJTp+KIBIJA0wOBI4hJIF79iQEm88C3aTbcxEfS/ywqbACdM&#10;KE3MkG19gDaTuRuPfGPLBgAAwCYPb1IJtEiNjBgRsKbTf9ew+uBhpKgRAtB94gb2tG4+Qw1dZSTa&#10;TcTKgkQImRv2AIB+WBAkXH7GEDtMkq3MA32AseRubmPYAdjiV9Cvmj6pyZ0eX8FY2oLcJShJJT+K&#10;DMGLExxxGGzOG/GyyubOo66d0EIAKjKFbDkyZAAMm0Ysb4T1asq6/wClatPgEsZvRqSqpUUspIdS&#10;B4ihBFzIVIggE4/R94KeJWTZR0DR1FVmlIy+zlyqnMUrfQ2qmbDYQ4tT6ommfQSg3IaVodKZ0A8w&#10;1uVV1dUoK21LQgICHSB4aktjUNQMALbI1AmJSFIOPoHRQrzvLaKpdWlTTFO04t9xxJaDaUJeLqyq&#10;EywR4gdJGtCVIBE48w/tLeKtJ4gdXVj2WuKXldOtbbDywUOV2j+Wa19sfC286kJSdIGpKQpUKWsJ&#10;tvpbLHGW23FpKUNo8NhNwkaylbqkpIkIUoQgKnyY49/iI+JNDnS6Tp7KqlC8ryZpSJaWpaHXzCXV&#10;tavM22lcpZTYhojUTcJ4zzjOU0kNtEqdXJt/QPUnmNrX3nbFgtNT6Ad+ffv6f6B4M6k6mTl0NMlT&#10;r7hIOkghtMxc/wDaNu5xHCKytTrfUQhV4JsLbnmfebH3weClOwmPaPw/t+uIUpGY5kjxKtSkoXKo&#10;UTZJ21TJJ7TbCL9RTZazDcF0gxMQFdzzAjaL/WdpSpw8xf5D6fU/rGE9VWUeR0ulkJU/CtAJnzEb&#10;q3JAI2A5MDnECrqp+pWtx1alKvabBMkflb4fQGL4XtoSlIIHI+sxP+/lios1rqqsddefeLijNgbJ&#10;TMhIgbDhIsAAMBitaVpWhZSpshSCDEEfECCNiDsoXEmDh1oMyq8veQ9TPLbUggp0m0juOQed/Y4h&#10;WYUqKlJChqmRtI+hmxn1n3jCjzlVmqw2+tWnUFuNpASFlIA1gD4dRBMyIk6jJjFm5Z1DVdRuM0tU&#10;7oCUhSm0kBLpbEkhI2JiybEXTNsQOoyIp1BtnYGCU2IkmJPm2uAeO+2DLGTLep9KEEMNISoAA6dM&#10;kFMhPxcSTv6C2LTyTI01DqE+DDMSSoADQd4JPPJBm5nFK9d0btIw8tsKCgCsEBQBjvBjjbYek3o/&#10;rHK05ZnD7bX/AIlBDqFWAAcSVqSkbQLgT2F+9MfE3IEZFn9RTtElr+W42SCAUPoLkDuGyNHFowyd&#10;O1y8wyxh5cBxBW0uDMls6dVxAKkwb29bYjbSiAkBShcbRzsDP9R5veR2tWi9jaf09f3/AJxJ2VKk&#10;AKM2EmNjEAneT7gHewwfo1JiCq/J4gTJmBFwDYydhzhOrbbmTsNvXedtrxbnEpoVIAjUNU3MiJHe&#10;IgSSbbq7G2DKVEgGZvaCUk87EEzYTsQJ1C+AXG0wbAAkEzMHm9uIn6jDykkAXOw2O/v8p/OIw8ZR&#10;J+ImZ+EE3g3vyTeQe3bkd9hItIk8kGxG+9+b82jC5lMn19YtPuYi4+W2DFOgoIOxN5JBgi3bb1He&#10;Dscbi5OxPM7W3t2+u8YeaZOlaZJAJBn1kX9ABJ397Y1fd0i6e4JsYmQntbVYxYe8Y2TJM2kmxG8g&#10;2/fb1xqqXB2O5G+qYMCSImCDMT+WBKytailRsCTEHSCTxef+RtN8Fm8p45sCNtuwBt6i5NtmhepS&#10;lJURECZ2JixF5M/Idxj4t7SkGRaYAMjtIkT9eCJBxvtz2uJ9TtFrRGM0AwIv8xPF9hFpt9d8OWmz&#10;phSQUp9edzKb3nva15tIvQwPxkReNvywqbbgeYD+21o4sTAv9DdQAJlIkJO1pvc3Jsbx/a4xoyAR&#10;sDaPTcjmZ2gTAuBbG5gkDa4Hpf5dom9vUCNTMwbiQRMQfWBsbEAEEm5i8Yw7CbSbD9yJFyDvxyZC&#10;Z9bCw2H04P8AeecKgbegVc9iQJnkjYR25JjG+e5+XA55O82ttYcnJTYSI945m2+19jF/njZMlSSQ&#10;I/8AxSJ23FiqwnuZ43wcWn1t2Nxc7/Lf0wJO4Jgix3mDP9PG29puRxON1K0zJtBNzB5kewEke1ts&#10;ZFp5E/Pe8Dv24m2NqWB9NrevqONhcbgcAjah/SRb4QSDff6QNrzzBEwbhJ9xEgm/4Xjm3a1o2Qvu&#10;wdhAnnbggRvNuT23vgW47qVc2kgGBaBsL8yZ+HcQZg40J2O8ggXgR+9to23ENi3SVeY8iAB6fK/+&#10;e5hMIJVfUNVpnV/V8QJExe4gSTaCJOMKQJ9jfeIi29jA/GBtckA6j5jfmSe/+ewgSLblaanmDp/2&#10;wVbkxJkkQAQfWCBcG+BATH1EgbH12E8+m/BDlTMaoF58pE9vc29PWYAtgzTU4RukAASbk6jyCTeE&#10;yIgn5i+Njn8TMzx6wBtE2j5YfqOjAUmUwkb3nV9SCAPTf2wRQkGbAe3HtaI3+p9MDG1zAPA943HO&#10;/BkC/EPrbKQIAiPoN7xa/wArWg2xuEATJnjbYn3n0jt7Y0AbwPYmI/EfKB/jByWjfkT+e19hvtcf&#10;njY2FoAHf2t+cev9zAgAXuf3xzhRo0jiwvJ+QHyMWiecbC1/aB3Ow29e/wApwIGRO0/Lf58/Ke2D&#10;m12uOdrTcxA3vO95njYYyTJnkgTvbaZ39duI3vjImRe/69v3+M4GoBRAIPuIieTexgwbRA5m4yYu&#10;DG1v/wCUiPnvJiL4yxPtb98bHfe+DEDeRta+wgxG/IveSDjAIjYW2Hed57xbttbGGJEkTxf5YGFA&#10;iSQLmL7cRwTfjnGQUgRce3fmP7T24InGSZiPyIFh2Jn/AD6YCHT30nkk29jEwTIPrHyxgq1Afrxb&#10;n5yZi21+MaJAuYi/v7j8jJA2+ZTryDdUXnaZmBeQYMidiOZAm2s97e9trf4xqQdpiOLCOTHpzNib&#10;RvhEtze8gCANtgO3eeeCTiQ9PKLda25ClCUpAiQSowALg7AwNpgzvgl4BaFJJja9gLW/Un6DCapd&#10;Ip3EmYKQRtxIAEjY+194nF/MZi3R0RLriYKFQFETsTcSRJFo3JJOoRhPTteIsCQAD5j6D7veb+8n&#10;fcYr+vf0qKtVrwD8wCQL+42ueMU/1f162yk/dih46lNhCFhQDl4LhSZATIMfiNoI5e3PCS0AJtAm&#10;ASonbUDMA7z+Bw0oqTq1EKSlIBOoRM2Hv6H8DAxTjmdVOZOKccWQoakwIBTpICoEXUSSAf6hYz8W&#10;G0AgqEAEceswQLTPHJge+HSmeS6DpgEG9xMi3Htv74QBX+IAyJBEe9jExF7mTxERAbi/aZm0AbCw&#10;JkSfSOLyVY1C4HMQebbQDPrN/bGQpQncSSbQJ2HeQB22HcbY2LbSfkLk+0fXbubWNSSBO1zO8x6/&#10;Pm9vqF21hJi4uSSVG5i/cR2xlpMbkXvf6G2DkqCZBNtyZ3IifTvvM/m7acLhKEIWtQ3S2kuK0kHY&#10;IBMkxY3O/fGSBHsYAvsNhf8AuPwwcahtIlZCQDcqUAAIMGSQNyLfUXxKcs6Q6rzUpFFkVZoIkO1S&#10;BTNxaP8AzKQszuAlKiU7bxgt15thJU6tKAkAkqIB+m8/KL4a3upcppV6F1bZcAktthT6jcT5WgR6&#10;TqAIIG8zZvT/AIB9YZzUtN1bzGXpdmE0zDlY6ZuQgnyUCSQJlQG5OxLc7nOXtIUsPocKBKtBEJBE&#10;3JO4i4EnDLV9YaQVUVDUOLUDp8XTTt97E61JBAHmIkC4M2x0Rkf2Tsgo2GqzqjODSMI0GocznOKP&#10;JmikySAwHad4yJslS1QU/EZExl3rZnx1M0dM9WrggCnQ45z3CSm3M+sWggrK3fiN1S8WOn8pUI0p&#10;Jo6CpzAgEwk60pcSpW+wA746p6BpfsneETDNdXZnkVfVK0FxnIenq7qXNXlpnUk5hUU4YTMatasy&#10;DO5IKYAa3c66trHkjLspdaKDJeqnGGE6Y2hag4m8zobJ3tc4I6t/hs+PXU7CKipbzOlbWlK0Lrc8&#10;TklEgCTrcYp30vgpk+TwFKINrRFU/bD6/wDs1eJ+QZF1T4b9F9fdLeINBVUmR1eb1KOmafpPqnJW&#10;2XXdWZZVRVIzGhzvLgEJoaymTUpeYLlDmCIapqhmS5Pm+e5hVIYzYUQdZpT4vgFzVCVBLUykpkEq&#10;JOoAjb0kXwE6H+Kvw2q816d6t6nyXqLplaV1tJSJqc1q81yWvW4lDjdLW1TIafy6ojUumcWA26A9&#10;S6Qt1CvPpK082Frk7+54md/U4lRAJBI2/wA/hjqdDqN1QEiDJO8nvfeSCQNuRwoHk/CO8T8+eAOT&#10;a2/vgBTKtjB7ESD++3ywcKhFtvWCO242Hfaxg++Nw4DB4vz/AGMHn0t8o1oJ2sPXefUDb+2DUvCR&#10;b6TsDPbfYe3FxhdLwI22F5Pv6XiLTNomdsBIIMGPlhW3U603AgDdV+RA9SmD9ffCyHJiTHEb/MCQ&#10;R7T69sawpbe1QJEARG8W3AtG1xNjffZ0kiQAAZ35+npP994xmF6FAwBBNgQfe8cTb+8YXjUYjff2&#10;Pfj6AYLPlAuZvHaDEj9j5YW2USNIg79+b/n+pjGSiB724ECNibew4+sYxKzsbkm37/xbe+MU2mLA&#10;C0Hi1z+fqPcb4bXHEX3Ij5do9MGYRmUiYgzYkHniObcbn8MCeoaB37ux1DQgGrytTLVagABTlGoh&#10;tioPJS0o/dHpuG3KZRIAJxjawFlpUEK1FBP/AGA1KTva0qT6pVvOIp1pk9SKWl6zylIVmOQuUzGa&#10;NJHmey1xXhU1UQDKksLV9gqTfS09RKMBKoJUtWmppmahqNDyAoCdpAlCoO6DqSRAMi+NKQJIO/f8&#10;vS4xI8vzJFfQ0lZTkFqpaS4nYlMiVIVH9SFApIsZFwMNq10H4Ikm+mTsORHa5mNz9RJExewAv6cf&#10;XCHNHwSG4KlGSEXJMbkR2uSY9eLiNBCpMjmNiLyB7EGfme84OkHYg/PEb8JQVJSRN4i47D2IM9tx&#10;hy2gqAAEgzMQdPIkbx3t7X3CogETMdrXjafS5tOFzLZUISmQQdoOnt2Mcm3a/ZUUK1QbGYJEEEi1&#10;u5G3YTjXien4/wCMKE5U64ZtEyqBuLQByeLWwSpqctgSCe42JsD23nee8G9sFKMk3En0n69h7/jh&#10;9oqJTQBKZgiRF1AXgDuP8SN8EkuBIgD68R73JmABNoOCbm9z6/v0w9pcSkAJHy49LTO8D024v955&#10;4A9QZ9Yi9uJ39OcbCSeItMnb8sb+1EEwAZsREk+0m3AjeRxvhF1eoSU+++5gxadrfkPcSJuJsMJa&#10;lYUkKKYO+5O+4t2nfbbDdtckEEiImf3cdu3ywZhCy7KpBiIna3Owk3Eb84JsruLCIJsT7c/O22CC&#10;IMdsP9O5qIlICTtpJJ35nb1BtN+2DDQBsTPvAm259t4J/O+NYkFOEqABIIiYkAdxM9rWJtMxbCwQ&#10;hJN9U2BBBPbn9Z/tGYVeChJUZB4BnUraBuIHv8u2MLQIAi+8g+87+0DeffGYCttJEWn09RJE8/Pt&#10;xwiUqAkcTeTY7yN94nbc7WtmExQpKSQAIBvexGx/Aet9rCIzR1bVHXZu264EK++echMgApfQFCDP&#10;4gQdhO55wctJUlogEgp0z6jcW2/M++ILltezluZ9QsvvJbP/ACP2htBIAUipb1ykzBVIEkXvPJw3&#10;qq0uvhxsGBEFR45JItO8D9BjEpgEHnf5/jxhNXZqt6qDrKTpGmNU+YSZO25JkRPHGDWXVJWn4RYc&#10;gwJ7D1G+3txgtYg/p24xJ8nri6hOkAp31A2JvbgyOZF7RiRNEKEkbjb+4/4Nu54DiYsKDgk7xtbm&#10;PWD729OYUW2CJNvhMX439eRbjsY2AFGYIvcW/Hf+94wc60kiZNgoDY7cRNx+Q+mAdWhN4gX9Ljc+&#10;nN5MdsDxFa5pHmgJAMgiNxueYMz6RgYlpGqwAJVY2ME23kDb/jAtSu+/t/a35884ZU07YWAlKQdU&#10;pMzEGNyIEcepse5VpoJFr2B9vX9zc8mMBw/MsaAIGwne423/AL3nY74INoSvayjv7b9ovO1zadsZ&#10;h2ZabcHlsqBMWERImBGx2F7bxfDarylNSkkK+IbH+q8j6CTPffvjSXQDzf8AfE/j+uEWY9PorUFW&#10;vzi6DbXcW33Am87n8I1U0FTTHSQVJ4MSO8TPJv3kbbDBwWD6fvviE1mUV1GdJSpSd5MC1zyee2/t&#10;hq2pSVwoaYN59L7/AKxwcD/3+/r+4w3MKUhzStOlQgkd73uAL7n5je+CCKVK3vvAhSy0lqTBASCV&#10;EJ5TKjJ7wDgorIGmABJkcExB/f8AmXxugQupFYmFLUwhlJOklKEqK4SBJGpapMiDAJE3wWYQBCSJ&#10;NpNo32+nMkz8zgGH6lbCYSpIJtfaAQe3p+JwSS2gpB0gQANuYPy43n5GCMZh7bZbUkHSAIMyL8gi&#10;Nr95MGd+GLtMjVMETJCd+bg9ve8dhjMNb9EhKwQDCgo6TeJkxe1vSYnDZVMSSCkAfL322/f0zCJd&#10;ISSFIAM2gcWMAWHebXAwg80lCFfDe1ptFp4E/wDPtjY3F49e2Er7KW2l+SSNkyYIPBIF7E/XjAco&#10;1rBCQDIkAkmR6jtsItYzGDth7DfnEaU14roIRBkyJOoGRzJ2gRH5jBikpyCDJlQ47T/3PvvgpStX&#10;sNv84ktBRqSoeYlTgB+e4mNoHsL37YNJZIiYF+Dt+W+5tbvgPtiSIpikCYHNjbvci8zMgbb+mF0p&#10;AA9LDfabfrfGYVISEgDSSPntfnbkEH3vscKW3kbeszvyD7TsY3E41YGO9/39OO2D4EWIFiPUH2I2&#10;vY7GN741J7RA3k3H5f4xvBZUCYABHqR357+n1jjCTiQRbe83ve/b07Ex3GMwS6hKh5ReCJ1es2H0&#10;ufrG6GnTJ7bc/WR23iOeMZhIUFMmOLcyPW1xvJB7xY4TWoAFVrT3EmTfefX5dsZgh5wJBIjmY994&#10;M7zzNtp4HPPG8Cfb8j+xabzjMNFRUEAgCDsT6cdhJF/wI4wPW8DqSSJNosI/SB77AfU0IgyTf9/X&#10;8MMztUFAoJ31Ai0c322EWgW4i2IzmBSkFViE3URaDa3cySI33GD2zuDtYxafXEFzhaUAqtKSSSIt&#10;EQIEkgyAAPSeYj/nHaIk/pNvW9vrF8KCgDkx7T3Mn/X54h5rDq0kFJNjtF99z2sCI22G2Ntf4oJn&#10;dMG9yDFvSYMx3gY3pE3APBt89pgCLXvPpgwuAgmYMGI3BkGIkmL9tjcxhq6VKvG47hW3qZ27XsI3&#10;jAhYexOxtvc+nJi8e+GqqcWskwSPNHPMSTaIHB2iOThuQrkEbd+dsYDOEOlcgkRN79jNr3g3i15k&#10;+iiEFUER7W2HPvIufX5HeFTLa3PMkEAHmAf77XnbniMP2PMBAIMTYkSJI/sBfv8AngtcEb34iOe/&#10;yw+0niJKQoGP+0avqR8tpBv3wRSbCQSBYGJP0GxjiwPtgvDwk2iCqJvEm97gARO0TcbmMKTpB2if&#10;6ouDzc7HYCZvsMZgxK9IgCx7iBvvJvF9rwN9wcb6hptEDVIVsBuIve8k737YzBoWAni2rUFGQOUg&#10;XuZuRBuY2OB9QokRbYTF4gAdpHeDtwbYEidQjj8tv1w01agUxaTE3uDHF5FuCCOxwwAOwuQZPMJ5&#10;mfQniDuO+DDAlQ3NhNpNgLGO354ZVM6yYhRBJJ2hJO3Mg7evrw6bZVaQYTYAiSZ4MDYXIO44NjgC&#10;iCABtv8Av8cLadhQA1A2EJ21EnbiwA22I2Em+CTafh+KdI5BB3HIiYEwLHSYN8FkiQJ7/h68d774&#10;dmgUi/eJHJiALTtwLxe0TKqUgEqKQAZtIsBwDvMnUTsYk3wAqG0SDebflaRIi9++DwgEmQAT3OwH&#10;BIvf33g74UAAMgGbwZBIHMWi4kflxgEk2kR6gybzvvve4waEyJAuJ3HYep9wSPeBfGFCxNiBsJMC&#10;5mbGOxsOxmTgaIExJI9hIsJ43tY7cYFpBANrWMWuJmbH6wB67AYKQrYWEAC5Gobes87ARG5wObxM&#10;7n5XEfI/lf1wthewmIGwIkbySLEc/LcjClI8ukqmahpSUracC0EkRIuDvtwN5N9sBcQHEKSbgg/u&#10;2D8vfXQ11NUsKSlxp5LiCo2BBm5Hz9eYvjoKi8Z+pU9Op6dbrHG6BZSqpSlwlx4tk+SgrPxfd0zP&#10;kkwtUKWDpTEVV01QfaF1BSopUoL8AQGAqPMooEElR8xE6Ab6Zx2Pln8THWiekKbpJFcpFElMPu+K&#10;pdW9pADTQfMqFKkbs7OKAKjpSBiG1ecqcQ486sqKjJJNyo+szc3IIiOww8tspQAlAgCAAAIABtwd&#10;u+K2zLqVx9t+pqHFKUvzkkkKKlbc2JUdtr4jrRacUquqzKQSUIV/UQfhgWFp3PGDzwgfM+vPyHPp&#10;bg4hbCqd5a81zAqU2DLTawIWb6NIkAmYknidsD6vNytWluEJgwE7AD9YJtzO0iIGluxJvxvA+pj8&#10;+cM+Y9RqccCGAGxHlDdxpHG9wSbbGZucC/utTVmQ0s2/EoxEmZ2mQLbx9cGa0otY2E+h7C0xthj/&#10;AOOrsxUVBh1U3DizG5J1QR2I59MN15BVKJJSAJAAG5J5PYC5gd/mNh9I2JE7/v8A13wjc6RrnFKU&#10;pKQkQEgHzLP/AGMmwTBMSZ3NsbtdKrV8bxASJk7TuYEkR2NgO2MNSYtc/KOPT3+mDKfoBbp11Kkp&#10;bRIUfuyb2AJF+DJA2I3nGxp6GkeaCEJ/luBKlG3w3CrwRcE3vxsL4e+nczcy7NqCqUoBtFQ0XgqY&#10;LalBLk2JjSSSLgEDtOEOb5TljLK2GGkF1CSkOKAklAnTaxkjkyAdgMWe3l7TeVhCEAK8twAgg+a2&#10;tsONOA7CyiCJ3AMG+O5MvQ2lNOpmPCLbSkKA/pWAq8QFW0kETjk74jpYWy+AgAlLqFIAEAtpWLcH&#10;zDfed745N8TkhGZ0vwgOfdhrIvqBUreZTI1RAsABAxQ3xySn/mKRSYk0iCo8kgrCSZ3gSNwTvvGK&#10;O6NtltSk6daKogxyVIBUZHlFzsnYCd8VkkCZiLzJIAEyAb78Em0nsMUIowDY3B2G3v2xMmwNQ23n&#10;ccHcjvB3Md/YzSpTqT+FXxfhVvI2kAmAZsoXtBE4IVYEji/+/TviRUKRKRuJk7SDNrdjuCON4mMS&#10;NsHSmEiIBgEbn1g2PJ/xYMQDIO52i4ntPPITwL7Yk7Q8ogdh6xaAe07Hb9cEWEKUQUoURJiVc3Ju&#10;BBgfDsR9DOxsbG/B/L0HaYjDiyhRM6SRfc+uxI2g/uMGGgTAI+u0fMbA2mDbaIwIHSQeAQbTsPbc&#10;+0Ye6dM6QoAdyZA0RAJNp3jkbbYGurTqvYmZi4Emdp/4Ik3AIxrbvPPPzJ7wLn87YbXVArWVclR3&#10;kJknb2gbbjnDQhJWT+EGJhW9otMxI/5uQMBNzbk8QZtfewP0kd8IoBUbxJ9TNokTtsLW/DGxIkQT&#10;zyRJ7EmJ7H5DaMZa3FhawMRYTvxG/O+wwMaRsbWMWM37QTxH+Zxu2spUb2IAiRJF5MEkkC94kp7E&#10;42eZ4G1rzvvFrEGdxtfAgsgnhMb+8QR6/ntbG5UkkKC4gzbkXMSZg2EQkmbgScbkWO9/S0xIkW9t&#10;z77YFKTcEib235uO0WnsTtxhUAKvqBIuBaDAuRYADcXAm9oFsi5PJsOdvSwH1+Yk4MCTOrVe5mZ3&#10;24Ht68QcLpKTfsDI2gkg8iDseIMzjB7RB3iJPJ9j7/lg5JTYxsLzYzPrbvBk/gMIrWkK0yU7p2iI&#10;MyCBHxDY/wBUWuROQDff8uPlwDb8rYLcWkEidImLbAb7xzuCJH4YZ1D6RcqkiNMgAn1MiATuNj6Y&#10;0YvIvxbsJF4gbcyPywjqHhFzMXB3niTb+w4wIfqDOnVIHB02MTNovBNiNwdpxo3M8CSBubgQRcgk&#10;bTEXnDS9U3uSbcQbmL+pM/iPmgFAkEC3qZSRJEgiFETI+RuTIxuBbcje5tf1kmb2I9L4ISorPe/e&#10;17b7zwbgRglS0/mpBMJhcKO9wDpmItBgkbkyQBON+9p35E2AHzFoj5jDhTMFwAny3EiOe3N/lE8i&#10;+JGxTpSAbjbYAC1jv6D5QINhO4/zPv8APviTUtIAkGTFrxGxMwSPl27WnD1KRI2j34/4iPTi2BAT&#10;yPW8R+s8bEX3w9NtJTAHfmCY9YE2A7jvycLD5gTzJsO25j07bY2ImCIg7RNoNjG97zB54OFSUwRb&#10;sDa5j0/f5Y+Fx2E/oY/f0wbg8GYSDsfuiL3gTsY25sCR6Y2AJ+W5A9DuLmLb/X1z935/3g3QVXmL&#10;bWEWNtot7b2IkRj5PHuPrxeD3PAxr8P38/39MY2LEnuPw54m/pE9sZiCRPcfl+/XtfGGbR3vbiD+&#10;5/1gxCQFDkEgR8tzbj3i8RF8fGAJn4piCbiJ9u3/AFjD7x32v3B+WBOKQlJk6TN4iTG5gm8ib3J9&#10;YjCC3koHc7kCLWm5v9BN8A1wON/UyJ9vxJ9SMNb9alsH+qZO87d4uTHc/ORhEvquRA9J9J5i/M9s&#10;B1H15/E+0x857EYQqzBQnSowRBuO1omwtsPe0HGC4f8AcZMgA7x/iN5m9oG+NG99vS5474JNWqN4&#10;mQATxuSbRBFztB3nGodmBBHcn9fyNh69sBB9/btzf6D8JwV9rUuABExeSRG5JEn6e22D+UVgp3S6&#10;pxKS2Lk9wCQBY94uJiQOYwiRHf8Af6YG84FtFKlCQIUfXi0XJtAve3fD7N+oq3M0CmonHG5SUK0j&#10;4yIjSi8gJ0lRkWSoSUwYGwyrUdIMzEifLveD5bHg+nc4YHaJlZK9wJ34NrwI2Oxnb0xG3Ol1IZ+8&#10;1DjhWv4iFL0pTAhMoQNaiSdIVIuJMykByaa0EFckEmxVEGLCO8mxOwg2sAwV1KoA6RMmBFiB37bj&#10;faPXEYZy3Mn6xbWX5XWVACoV5DDroShVgVuBGkH8SkhZkCTY4LqUgq8iQARc2TMkxJIAncXPrbCB&#10;irboXB47iGwYnUsCBzImZF4iT2jixKHw06wrGm3k5UunbVBH3txtK5N0gttqcKZBuVGRYKULQ0PP&#10;ssgFbiQBc+YGIGxNxPsTwJMk4Xr6lyppaUh9TqiR/wCNtS0yP/lASdrxbnEvyTwWzfNKsMVtQtoy&#10;dTVKzqCkgwR5rv4ROy0oWkWj47BE9nWXU7ZWt4qUNkxGq1zza9oMkwBjS84qKhKlUVIVagdK3VFI&#10;knynSgSR87/XFnJ8D+j+nUednWdZW08glamMyzZl+p0rIhKKGnU44sgSSPuylEdrYZj1Euoc00OX&#10;1T6CY8VDTvh8zqWvS2kTO6hPG+HDLch6yzhI+zUVSpK1QV01KpDaIPL7sNie+uBtJOJTRVvhN05R&#10;+XTMVeZPpSFBGXZazRUy1gWDlTV+SsBP+4UjkiPxGIC8Ooa1YADFE3IOpTyluIBtAbbCkEgWutN5&#10;2AkTam+CXUFaG3c0q6em1gFZq6pb7iUwCSGaZKkagCfL4ieASL4Y/wD6ZUZd5jeTdM5PSzGmrzN6&#10;ozR4JFkxTpFHTJcG4UpLiYhISbyccieqGwiszCoeBEENJS1Kf+pUfEUReJEKFr9pJlnwb6eo3VHN&#10;c0eqm0jzCmaZpASDKRqWH3R/9MClRN5xG6nxi6rzN5xNT1BUUrDwCDS5QGcpYQkWCAnL22XFpncL&#10;dWTMTc4Pp+nctpEw3Spcg6iqoUp9SjcSQ4op27JA3NrYsPp3pr4fZS+kf8RR1RKoDleFV7gUCQD/&#10;AO58VNjfQhCQTxYYf5VnH35fmvqfqHlG9TUqU6omRfU6pbilGwJWZ2tbBztOG06W0pbQLBCEhIE8&#10;DTAA9hP69MdHZhlbbLdPTUSGG24DSksNsU6ALwhpATcARcCOwFsSLNMvaao3a2rqi0whhbjwTBLT&#10;aIMJmAXFnS2EJklxQSgEgAtDlW6HUU1O3qcWrQJBBWo7XAshNyom0Ak2F4L8VurlpeRlOVOh37RL&#10;LqQoAlVwUt6SYbSB51TpETtigcxrqnMnQFuLFMypf3VhaiUsNKI2TJHmLgFxUmTAB0gASmlpm6dB&#10;0JT4jkKdcAguKAgSYmBskcCbSTimmKLRKQEhayFOqAHmUBIJMSQJISDYCYuVYYmnXaxg87g/S/1H&#10;bthRqT3/ADws+xuiAQqO5gyLdo/G+3bCgplEj4d4FvUbRMRHp8sB8T0t+/198KBQrJTYyYBPAn/+&#10;339t4fopTEATyZsTAG1o+c37dwFRM8A8Tb998OzWXkCPKbCd5sLRHFuSJv2MuEUqQIMg7xP5ExH5&#10;z8sanuZ3uT72+V8LEZekJggzvPA7AmDzHAnkRjYspRA5jf8AXftx6eu2YF9nQ3skSJSTyTeYsLQd&#10;/wBjLaFTzNhM7fnft8rTeNEwCe2DGELUoCCSY3vb09b/AE2kYJJRsDx3A332mecEzckjefqcPaGr&#10;BJEcTeRAm/8AfaTvjbRx9TaPaOfyt64yTAHAuO8/ufr7YMLVouREflbe8xcniY7YSWzqIkbAEx2v&#10;+fH+cb1m+1x+kTghdNri2wFr2H15iwifocJlA0uNKGpp1tbTrcx5rLiShxs2/qT32UEq3AgSSCU+&#10;UAgggjiDIIHF+fXCZbKS09TrBVT1DTrFQzNn2HkFDzSuSFINv+qtKvvJBxCGn1dPVlXllQSthUVN&#10;E5f40LEpgzutJFhYOIWnfCiPEAULHm5sBuI9IMSdsVPR1q+i8yzDIK1Sl0Sx9vyp1RJ8RpySkD/5&#10;LR95IEJebWmJwQytxWZ1qnhIbQgpKZ/CTcKHF9iPlfGODw0RIJN7z+H0H9+cP2Qvqz7M1VKSfAab&#10;La0EgQVGQsE7diDcz8sFKymCTbadMgWPImLjfvHvfBSFciOxH7jD9mVCltQ0GEzo1AQDExsCfpMW&#10;IAGM0tOZnkn9I33k2te8fLG1K5PA4/frgVBQmZmSVc2tA5tPtbnm2CaW0oBgf2Frxe3ubWPGCiVK&#10;E8TEDvH+Y3+WH5LKWhYAQBf/AHHIE888YZv16WSRpM/qY5tYW32g4Elok/22HzN/ww21ebopiU6P&#10;MDEjvBmRBsOFGx3tbDT7046JRYgEyQbX5H1n1/IemLRFuRvvvbDYrMHnhLZIMEgniSIEXiD68Wws&#10;y4+ojVf1G3f222ufabYwgH19/wB/v54U0rtU4oa53uobT62i0bGwk7YIC4hQNhzxtztBAO4227YK&#10;sFSDYxEH23m8d8PY8yYUDMGxAufeI9jHywMeXoJ0zAiDNvba3sIj0wbhgqXS04SmQAZHyP8AcwIi&#10;AcPKasCtI2JsTcSrtE9rHscBUjc3neP8RPHzw50OZhehMgGwV2KrcCZEb8DeOx1peq08SOQbH2gT&#10;vHpbBOJSw6VAQQOdzHfe1jfe3Pu6AVBIJ+XNpvft73tjMOACiJBMmLAyTbk+nHM2xtrIse3Pfifb&#10;b6nGY2XFAhJk25neOZ7THrONtSTEwdu4BPr6fpvvfGYM1pNiQTbfUAo+onYd4MGPfFa59RLd6oy9&#10;lC1ButLOopME6Ur1SALx5cd7ydhCttcMkwDp1DbvBF+Lk/nvij+rcsfqOvslp2lrbp8zXTh0oVAU&#10;UNqCipIiTDWnzTaTMiMSespkU7iGUoSkABPdVhEk9+fTvxglJJmT9bD9/LE8zGhapXmqZDaUpACZ&#10;iVEi0zyq2wI/A4KZdTIaZQgclSioi51GQJPHaI/TBaiVEk/nP44fsmoGqenaaAAupRX31KKtz6GP&#10;QDiCcH22/hsYIA27Hi9uJ235wWpUd9427RP9sS1hgaYSYIg2sYmwE7REzeJ+RUWmE77AjtcyflHf&#10;n0wAXUD3M/2/HChxBQg+aTpjeLkkk/pP1xHK1pxWooJMcQZIvMAcdxzeTvg8Rz+/3vfEMzNh1QWU&#10;G4mQBcgztFovcTc3OAgccacIWCL3KhMH9ImPbcb4MKUqFoHqB+YxFg89TOlLqFC4usTHqCbXm59j&#10;bB+ieQ8EiCCIkXib3BsYNxcyOZwWRBI7YluXVLdQlIggji8EgEyDaQbxfmPUGG0EGbQdht6e3uf7&#10;YASIMm2x+Y4+s84kbLRkLtyRA+U2sOZIkTub4cICgZgmR7fMd9uLT2wBRB2mdvlf93/vha2haSPv&#10;KSRcAQeP7gkA3gwATOMrp0uiFJsb7e+37m9hgIURscCdom30lKwFTFz8jIkW/HkRgNUZK0tSlAxz&#10;+pAPzPEECRxc1LvEx+X+MRqr6YYcWpYkKPm+k+U7g3PA2nthqihcaJA2uIiQYEXO5/tyDEYHqkd7&#10;kz7x/b9OMN6MreYJCfugGBFiBYjifzHO+H6Gk82UACQNgYF/ruPa+NYdmqZNiRpOlJUnsoAe3z39&#10;8PEIAA7g2+Y2Prf9jGiQNzhyab0gCDINjuLjYgm0T6fQ4+dYJEx7A7H0t+5j5h1j8efz/f5Xxt6l&#10;Khq0yIsIEGDsOZP44FuakqNjv+XrIn6W/LA8R94uJUSRaZhQNwN973i027bYH1DspNh2Hrvwf++b&#10;YwXIHfDXVuyg6oi6Rzt78z3vyIwxp0a3AAJBJmO07D15FhxzGDVm3v8Av6YaaRvW8IAIkkkcAHaI&#10;kGb32mJicSZhkgJPYdrD8vz/AL3wVib0tNASodjeLC3tzxEDfnD1LZm/eONxB2P52HrbASoJ394A&#10;w5pYUTewsAOARG1r79t4O2FPLBtt3gbjjbe/qNsFlRPbYj64PDIMCI5McjgzYW/E7wcblsRAvHe/&#10;BHymeTjQJmTfieQPT1wYacQIO1tpmB873HvtgHmFU1l6FOvqCUzAKtiSYAjb5D33wegFcBIknjti&#10;LZxmFPkrK6iqcDTeoAKcMAkzAE9wNpBsSYwPp88pKlQCFpMxKpEcADfYn07AdyNTak7jft+/3zhm&#10;ouq8vrVBLLqFzurUAmTGkC539vzwYQtKkapBTFoPM9xbk8zHFsAxJG1ocQVkpUjex5k3Chax7n9Z&#10;ZVF9u5+ff5cz+mMw11hEzNhM3t8/S8/2wBfeKSTqnf2tz8t+LQI7GpSIBi+/1/x39cRSsqfDKjrk&#10;X2NgByZvaCdwDIHbAd18iYJ3N+/NgJMRAG/5zg0JJm449d/b0nn8MRl+rNyCT/8AIR5u8RxwOJwM&#10;WoqUoqvMgyBcT2I7+lvlGDQANvzOGF5ZcWoqgzMgjj1EGLW+dtrDHqRRUSiZg/CAYHNibAjntN/Q&#10;xKgNx8xv8/wwx1OWlwlbZIMGUxA7i/eDcegBO8t/LcSSFSDISoEeoF7TtO15ib4GFCN/rb9/4wjF&#10;M8hRCpHExHsSN77WvO/MKhhRPAER6dxYiCQfpN8BKxwJ49Iv/fthWikKz5hAO5ImLWBtHbgRMH0w&#10;5TaRzIAM7zcce/b+xxgWDYgfp9I/PAH8vSE2ClEAXAM/IDv7bW7Y1abhUGYmDMXMTeYiTtuLjG1E&#10;EGCD8/38sZTU4SQCkgTBGxmJEzdMm3FjyYgwKZRAg6REm5F/lvaE2/OIwTIFu/7/ANd8SBFGpSUk&#10;AJkaiCSNJHHcwIsNpkev2jRvfcWtcbTbtxzecbxsthEgwbkWtcRGq0SANhuJ9cKaLcyBJ/L5emMw&#10;YGgRsZEEjeTIiOB2ER+GGziSCYNhxfvfiDfk88EDGYSOgpJhUCSNiTE7CRBg/ImD3wgQVgp+IgGf&#10;iixmZtvabTH1xsGJPOEi0l0BNxebwYneI7C99jPFsKNUwUQSLTbgX7mD9OxsInGiTFyYGDmaMEzp&#10;Aj+oC0z3II45mD2GHoYMgnVpA3I37ySbXERM3kkRGAFYHEn347/lxbCtNOUkyITFjeCTAgztNo78&#10;bYXDdhwBaRyRGkz84v8AIkGAXIk2n33vveL8x23jBwZGmQIiSTYC2xuT+7ASYxgpETBgnSeQbE6g&#10;O4Bg3EkWAg4wXtbk9j9dgLcjvHYjShJSTBna4Fj7CIMEEXEkjGBGkWuZvtvGkQbHva0G4MDAlSTf&#10;gC0g2kgkWse0wTbacYEgJGkTJ3kgSRbnaRxNonc40UQJBMmJMEphXJIg2vFoIHzjcaTYCf6fW1/b&#10;8BxacFlQulR1SLwIIgj5GbAjtM8421Rt2MkXtuY7mZkDYg32A2BsDaDPqTv9Pz9NsGhcJNvfYgCT&#10;9TJuLwJ7CUVgAkTMEibC4J7i994NjMgYEL+nod8J1ABRkzBIBkX9v17xHbC7FT5RASTIJETEGNuA&#10;Tv39RxgKkg7WPtb5+t/8YXUlepkpSkqEA78Ht2Ppb3AwURU+epIdUpLCbrJuDzeDJPHvbbBZRpmB&#10;KtoA9Jt33vscP7VcatbaahwopUeZRO1jsYMk2gTeYFhhCur11K0tsyltJ0tITvcgbAkBRHpA98bb&#10;b0iVXJuf8/v19AjzXNl1rqWaYFLKCEMto3UdQAsJGoiABBAFhfEny/J6PLqROY5usec7CmKUlJIE&#10;CFLuYIgE8DY3wnddW4vw2x5UnzKvH6fjI9hJxPcn6Zy3JcubznqJ3/3L/mpcvJSVBIAguSTBFlK4&#10;Tsb2CNVn9BJS0hXA+ACI2idj67Ge9sCSysi8fO34AfvvhLXdYZQFFLDagAAB4aQUhMRAJgdtUkwe&#10;MC3OoaZJhKFEgCVQPWfXaBO18DDCjyPa5P4f5wwvdY0SCAllZ3KlmN4ggJvfjUe/tgBX9RVDyShC&#10;i2gyAlMgxFiY7fvtg9FOAbgm+5H5D9j6YiGcdZ1dQgoQ4WW5UAlBIJTBgrIvYRbeeZwATmDpUQVk&#10;qJ/qJ3O55M+3scKAkSAkQZAG4A+fH4eu94YM7dKlS4tZJO5N1KBBN5MiIHcb4v8Ao3FO5NTOBWrz&#10;aRm5gXTSpbue4CR2E3EzJ73yBJXleXE+YpoqQlX3irU0hRIiLT87fTmL4hVqlVNY3qA1uPgAkgAq&#10;KyRA2iQRF7el+TvE1tX8bcQq/ktMAAfhHmIK4TAEpCdJm8EG4Jxzt8bHp6hcbEwy1SISDJIC2lLV&#10;a0eY7AwfxxCOksuLGQsvLMuPuvuubBMBehOm2wSkTMkEk8xisCkEgAwQNUaj8Q3iYJkiIjsJsMUh&#10;MjaRJEmAT8o9TFrji934oEyTB5jYiJvYk/4HGCdASqSnVbdMm+wTxzEqiZPtgpfM+9vTvAj3kdzF&#10;sPeWTJIm1iLx6AHkGTaeY4nErpwSmf8A4gTJgm1pHeNuJG2CyQJ+m94EketpjgXjicS9iNO23l/X&#10;veJHO+CdPqO07gGSJ3sZBj0EWjcGwAkkm8GNuPr3+hOHOn1EbGJjb13EWB977HBVpMQT73KiDc7z&#10;cA2t7RzgXv8Aj6c/rh7p0XSSL+UhIJIIBMzPFgJFhYnviLPVSUyb2mZB4FxvEk2mdiSZOAFUmbzN&#10;7etgbi8zyLTIjEUeqgkGTpN5lP3RtBvvF9yfphkK0D8MyYJT8MwrckiJuT+cAiMaNhN7nb/+b3m5&#10;kyI2AwhFaiJBt5Zke5na53vfjvOMLrFEA/ETIgFQgSTJiN5MTYxBIONkEm1oM2MWItG/AsSZvcAY&#10;CutO4CiQU2jg2G07RHG/bGPOeWoAT3BgcyIJNhz8MmQTbfGiVKiOwJiB8p49ZmSAbXwIOuOEBIUm&#10;RJ9B2O5Ekm1z3gbuAXygAyDfYECQdpgG3N4+QOMvAsBJO9oja/bgSJnYiRg+XdI3BvPAHYb+s9+R&#10;wcZD9QypOpPw3IVwd4CjJO17mQASR3zURuBF7g2kmR33mw/GMbDzzRBUmEkRPrfcwfpA5gxOHArk&#10;gp1EgwIvN4uRJIubiIudgIxsKBImAffaxmJ7wNu/1UisTKdRIJEGJN4vY8T+MfP56pBBOo6gdyAJ&#10;j12B397zGMkRvcExwJFthNrgRa0nAHagETNxYHfsO9h7+uAdTWLU4UzIHwkKSIgkySLlUSIi5+eN&#10;webidiBfif3eLYYKyvUHC3JOm0HSAZG/eBNoHJnc4SS4VSIUsyoj4QqQDYxOowBJAVsLWBkUf29P&#10;phOhzWYuSSeAbAyJBMmAQTxPrglS06lFuRttAEwRvpFwOIkgcbHAd4iREwLAkcWk/UwO3o70dMVa&#10;SRtsIv2kiTEk7cW24lFPT6UoUqxk2FgT+RIA4M3tbbAgON/YfLErpaOyDAIgnvuQJI5jnff54JJT&#10;wLR3/Ke5J29OOMbF5vHeTv8A3w+NNJSBCY/XbTPzsNrd+Vk7DfczNzufb9P842VEmTH0Hr3Bt6Gf&#10;7LEcQAL7EAxuDvz6ni1t8bW54/K37+WNpN5JubbfjwOPXnA0m8n22HtPYDb9zj7BuFKb7jnfYgna&#10;PnYDv+OQb/8AMXvzI9vb1xr9/lffb9+4xAMTIJMEjewuO/Pta4MY2i5A9exNjIkX9rm/pAxkcG/v&#10;f1/ftg5CRBEHj22mbR+VhzBOMSU7H0Nu3oZ/MDkDG8AX5ZIgwZjcwBMH3tuNuRhJcqBufW9+DPe1&#10;vYEzvgCrwINz6RAF4J2PbYnjDfUKUqTsNh6CZiNxcgd4M4ZFpSrgzMzN4uSSIPETz22BwVF/09fX&#10;+2GRymcW5MmPrABMgcmN4+ewMbBAEgwRFrWSTMSdvqAb874zG/s4TPKQDuNiNz7352tthJz+5vM+&#10;0xaf33xr9j33/TCN46TO4vHqfcckRhHUQJSTaJHoDczJ1cm59ALRjLAwPntAmY+ZPv7CZwQV6bgn&#10;va1pvMXkxO3oOThQFSguD/tkAkmDsRc7evc72xhH797XGxj9MYJULW7xzO5j+/yNjMr6VokuViqh&#10;zSUsNlx0nfSbaQoyLkiQUquABEA4daBlJBctPM3JAPe8TYT3tGDix/JKpN7Tvb3m3ED5CcWzlmTs&#10;Z5UtqqaZX3FtaPLQoeX94UABLgTpUWQDEAytZCAAdRBWY1LdMlThgxOlMgkqSDtaYAgFQi8JmSrE&#10;Rz6vSyg09PH2hQKSsAS1I4IP3+R22sSDi7856n6C6Ry2lpqvJBmnUjbLIaoKAsUtNTsKRLa8zdCX&#10;EsQgJ8lhhtT65lSEoh1yCeNm2cvLUw8qmpEuaVOqBVrCYGlpIKdRSYBVICbiZF0vQ/w2zbqCqVXP&#10;EMZV4hLtbUpU+6+szKaZpSklekyFuFaWkkEALUCDWlf41535TjOTUGR5Ei8vNUSa6rA3CQ/mCnmk&#10;yPhV5dMNW9sLhkTThT9sffqtJsnWWmzPdLZCvUeeZHNsXfS/C7oykWXKgP1riJCkvOinYNv/AL3T&#10;hC5Jkx4quJBgnFaZh19nVfqGZZ1mFUkyVt/eFtNAkWAZZ8poCdxogCI02w4NZVRU8FqlZQR/UpIW&#10;u3Opwlc273xJaIdL5EIpsvoWSlMlaWWy6kAHSAt3U4TySTKtycRNfUpBPkpSVEm4/EJPJvJ23Pcb&#10;nCsNIAAkkciBwObD2t8jjT3XzTcppWkKUSQClITp7ASTOwJ2vbthq5nda8JLmkgH8O8EXiTEbzF/&#10;XBiUtf8AUye/yH75ieww3v8AV+Z1QA1lEiJEkgEXgTA9Pw3nDT7y84oBSlqMxc2/K0RwRN/fBsDs&#10;N429J7dvxthEcxqnlhCnHFqUUgTtJ2AgwAbbyTPbE76byRb60O1AISRqggkgCTxPxdhaN8JKh4CQ&#10;OLSCOJkRP0HvOLd6K6YcqnG6isSQhULCYkpAEyTa8mwA5BOLoynLW6RIqnkFplpKnWyRpSAkSp5x&#10;VtKEpGpJJSJAVIJTMczGuLICG5LqyBpHmMk2CR/2UR7/AFxNur+oaXpWh+z06kNvuJOlLd3II0hI&#10;iTrUdwO0ETOIB1f1eOoakUGXKUnKKNR0qACFV76QUCocG4ZbgppWj3LypK0JbWZXly6dJqakA1by&#10;YKTfwGzfw0nlxVi4dpGgHSJNPZeqpzGpczGuWpdS8khCJ8rDRMpbSSZ1rMKdXF1BKU2F4u1T6vi3&#10;MpsAZvye+1hv2POHYrNwSBPy+X7viWU9GFKCpJ2Gnt/8jNjFwADh95A0yTeL25mZF4BFufywCb7H&#10;3tH5zh2FKkJlSgRB4JO4gRNiCO8d43xlKU2NpnaPfn2BxhMfv9/ve2BttpEQASCLAXntGwMDvtN+&#10;MLhMkWjiYH04sLW9Ce+AkwPSSNt+bTzMibjc7wMK0tgbDTyYj1JB9CCLSDe3ON9BJAHtNh/e/wA4&#10;Pf0CVAzbf9Np343i8W9cGhtUiOxvEW7W3M7WN5ONy1NzMnaYBk7m/J7D12tjWpXf8BgZp5MkbwL9&#10;yTO/t6fTdVDQtA2uQANh+p+fp641J3kz3nClFPEHSByYFhGwF7+omT7GyxRFzB+t/wB73NvfGsKS&#10;2bSRbYgbxsTzbcA8RG84xBj9LXPeDHGMxtIttfcSBfn3iYuY44MY3DJUDt7Hk8+0d/mMZjAyVAyA&#10;IAInmf7bAiO+NFU5NyLTzz3teD7/ACBxmC10xnzCLzt33O9t+94iMRzqjLk1+VBTSCa/LlLdplJS&#10;SXadZ1VDKoGqWlRUMC4A89FpSCYyopXv5VAT6KA8pHuLH10m8HEG+IWQt5x0/wCLTtqOb5Kpyoo1&#10;IQFGoolkuVtKoiVSwoCrpgCYmqbjzJGBnRC26husEhLza0eYgkaglQOlQj+kkEAjmRMnBtQSdPzm&#10;83gc/Mxhh+E7zFbS5kiUpqGHWfHaJhaULSdKxsShSkkJMEyCORMzrKZJQVJvvKTB35Htba/MzghJ&#10;g/gcWlmFEktqIMmJUkwfQKBi1p9bTIM4GNEpUREcDbYdzNuRPt64MUJB9JOGSmUpDmmBuE7XhMbk&#10;EEciSL7cmX6vjHqAZPA32uf+cEixB7YdlDxExEAJjaI3j2tIi/pgNU0K1r1AwD3n/q/9thhQlYEx&#10;G3Nj++/tiNVuVOuuBUwDYWJ2Ii8Gx2m/cnDhqk07jYbHcn8tz6e9xgKli/J/C/7/AHwrpsuCAnUk&#10;wBBB3kWgkfW/f2w7DWkfCN7XmAdpFvSw4PfACom9v3zEyT2mwjvs4pZCAQlMA/OLRsLi3thYIJHA&#10;HY7bkduI7YCTJk/4/fzwqbbkW0iYF5gGNiL7fLf6IvUaHBxMnaRsZmBvMmD9MC8Qzt+7/jt9NsJq&#10;rLGnxB0gwoWkc3mLkG8De9u2GTdH5bk6h8J2IN/zIte/6bYGVg91W9fxnjDWzlngPataQEmwi5v7&#10;9u/b6HKeLXGw2G5+c/U39ROCcSml0gJ8w2g6bydv2SI2iLjBFuwie8W39LCAYHtfGYeGrACfYnaY&#10;neIFhaDzjchP9VvUb3H5n0njY4zBhSmCVWHBHeNvfsLeuww3UBfeLj27G+xF52jn0zCRaRciTf2s&#10;Njzf5QO3OIxmNORn2T1S1y2HFBuDBS4EqIueDqO1pnkjB7ZBadSBeAZ35A/x89t8QbOaTT1b03Xu&#10;OyyH1paSLFDyUKKZJ4JckCQJBtuSVzJSVvtrnVYA/wCZtfn/AImS03Co7D63Ees+ux4w/wCdOIXV&#10;MOGFRAVYwCObcz9Zt3wRpCkhNyZAEE/nIj5d4j3Bh5y4pIQSTKkixI/vb5+mDTawABxEdom3HeBz&#10;gtYMzwB+5/xiTMrRpgk7i87TaefcAmNuDhRSJTuTvf3H/Ub33scABgzE4ULbUUkglQUNxPMgzfj5&#10;+xwzcaB3EkbmIPaCef1H6G6gZi8R6b++Gx6nSTChJj7wEWPrz+h23wNqqFt2CAAYIFt5iBF59zHF&#10;+MDBI2OGSuytp/SQkJVBGxIJnaTJNpmfr30pqXye1j67iBuTt2O03NrY0TNzgujojTkCwgwBfiAO&#10;ZjkRtfvAkDAJSLEbcfWRYHvtz64JXGox8/fEvpElSEkpMDTfj1PqTvPb2w7gA2Fydh6zf9+w3Mhw&#10;5AXHlJ4IHG449tv0vhQAWk78X9t+IPytjMHpSn2j5k7H/RO0dsbqQmPlub8j/HHfvsAKJMQBG/7+&#10;Y98GLZQU6ibETNoGxv8AU/s4GVQLYKtMix9vr2H/ADvGDkHccmP1nEfzBJYSVaNQ3sBbj3sBtz+G&#10;I85mHlrkJkztMfnvx7DjaxwBMxxviIvZv4Tlk3mwJ+pkC5FpHFxfDinzUKVpcAgkRwAexA325t9c&#10;BKJvEeo2v345vzhVS58FL0PAEFVuNO0Dm3IOwxIadbb6RpINr+kSNt7bDYx7WIUCncfTEyo3WatC&#10;dCgZSJAiZjaLSfYYQqaQLkwbCYBF95Fztv8ApuMCSu3ccfv9xhLXZclwEpBlIJiRwZgzfe3z3BgY&#10;jddTxIG8bWuYMK2G23baTg4HYi/OIVmdJpCkpBBE2tuRAVEdrWMD6Q1omVBwrMxeP/xGIuPSb7cW&#10;m4lKniP3+7R+eG/LaZaXitclJHlkbk9z+dgDcGRiVMNkoAEA8iI2HafQ7x874JWq5HH+j+9t8T6k&#10;aKm0QJMCbQBAsPS8d/xOHSW4sdzfg9vmY7xvfnBeHFDMWVJPfczb1uQbnaTG4wr5V7Xi5H9uL949&#10;t8Z+/fB/gf1dheT627i8X49oxt5c7DkGeT7Hf1J973xqRMc4F4KokCAACbRvbcccyN4jFcdcZTmG&#10;YNoLJUGWUKUgJ2WoiFKWBckWAE7bHfCymWhMg7k3NoEdx2j9N9sUd8XOms5zymb+yLWinpkF1ttu&#10;dLqynzF2LlQJ0oEREkXkilWns0yl8odSogLJJJV3kCIAAA2kEHebThYAYv5pvMWIn9BvjlVmsz3p&#10;mqLTwdbCHAVBZVBg7Xkdt5FretkZJ1ShxPlPH4gCFagUxBFxJEn/AOMKPMmbkuNblO/I9b/P3PHO&#10;L26R+IrFW2lmpWEuDyr12O0gibG9iLkGTMScG3s2Q6YbXKYIgWJBEE2O3b0J3nBYbIAKhz+wR+eJ&#10;hVdQs1CiGHNQgiLgmbEyLWFh29bQKefK5ABAJsQAJG4BBMk949gexgBiZH1i/wA498MFRVlwqEKg&#10;mAYEFMRBkzz3JiRbYtLqAExBAHrz7WA+nvg3UBEkH2/Zw2gFwEbRGxEHmDO9hcD5jGAwb2JAPI+d&#10;+4i+07C+M1Dk/S/5fl6e2ACmVM6TA5I4/dwPeeMLt05VAgXAO8CBfeZJ3niZ3GAqX29e39j+nvhW&#10;1RFZAAAkBX/WwF7kyT/2+YEDDoZckiSPije2yiLbb2BJ2i4wDxLm49jH04NsOIyVKwFaDqgQu39R&#10;Hl2MkncyLRtIONF0OkGAObn5iNr2v/eJJ34hO2k/v3wW7lPhCQnaYnm53tKrX2g8nuyKUglJFpKT&#10;EcT7RJTeSLcHBoJPEWB3nf5YalNtiUKmJKSRtInnYEx6enOEzTJmQmSY9/aBbbvI+cTkxvb9mPeY&#10;wUaNAIKE3VFwLgSJHaPe0RF8O2k8KItIF952mSL+v59wrkXFiTFuRHPrvGHFhsWSsyBIAOx3iZvO&#10;8G+MPIBmAN72iSAY+cH5d98BSoyATv8AO/7/AHcnAahlKp0gQImBYmNxfeDvf58NSdM8/nBJm+1u&#10;I5n0wbhAVBM/1C4G5IkyJmBF9jc8RElBcGSAfqfrbaefQmDsMZ+/33wkdIJJAPciSfw9fQ7+4xs2&#10;gKMwBF4O8T+psI4mMaJjf9/6G+Bst6+LibdxtEW9ud97QCTLSSPiCSlJgC19jJEFRJieRbjBSlGb&#10;SPYkjeJnb9zh3ZYSEeZIIECNpO8qEXIIm+xiMKqaP4kixmUxYidIm/JmYBibgAHADB37/jE/Ixg1&#10;1gDYWM2j8Ym8XkxAn5Y+S3cAoItuSYkEXVye2mAfS0neAeABYiO/N4BJMQb7RwfnKCkaDKYAgDgn&#10;k3EzfY2uIvcE5xHr3j9+h4wQpnw1K02EC48xBsZiZBi52G074auuhAlRn4ogGNpEb2MXk7AGYtJo&#10;TvzIibER+tgLkfrhE88lAIUrkiLARMW7XkEni3M4apqEGUqNxMmJvqIjfV6AzcTOBx6b/jhvFW3c&#10;FUG8Eg8cRtIne8wbGMOAsE8FMbAfDtAmwuDNxsY7mdET7jY/v/WFaHEq3UCmPlxY7E+4uPTnVUCJ&#10;tvaCTbi0fCbkdu8Y3gK9MwbRMcx3H79bzfCK4C7iDEmwj3iRcm8g33iJjMEuqKDNge4sPeNvnJuf&#10;fGfPUEadXwETbYmbyDBvyOTYRxojmBPrgf2lzwygKIQbQIuZvsfS+2H+ULT97StelWgFSARPxjYi&#10;Ikg7D9gDs6YHJj9z+9sPHTriRmCHHQlXhoKmgoT/ADEkaSByRMcyeMF80qXqxIDq1LUmyRNgkR8I&#10;AHwxyBMm5wW2kJI9T+Pf939bYkWfV9RmSIecW4pEhAmwSDZACRCY5QLHfERd1JJG+rgR3vEx+fyw&#10;oxXjwWgwZJJjSN57RNiO3Pvhi75h77x2AMWFrCwNpP1vg1JSIEiTH1iPTt739cNbwcJMhQNhtzYg&#10;R/f+5LVaFEze8bz8r3wP9/v/ABhtcZcWbmQY3AP147c+sXx8inXNkzPA/SLRyZ+vbAmwPET6rTa0&#10;feE2i88z+VsEooXpJABiTIOxIIPaTHeZn6dP0OWqTklGNKj5dKwnUUgfD5DR037auZmxknb0DyFg&#10;NUFIgp06aVkaReIZSLz37Cw9sc3dZ0KlVDzqhBNU5qBv/UoW1QBIEWuZMQLHk/xUYSrqjM0KjU2q&#10;lSLEJBNM3qTAATqHMWBJB2jHK/xuWB1bUtyfKzQqvI1SwubwJjcAkzxgeS0TZyKjEQfDdVYEAlT6&#10;+LCNzwJvPOKdW0QsJuJOk2IsJMG9ybEjiRPAFOpUEi/HpvP9uZ4jthA6wpK4AIEwbc3jm9h+pIwW&#10;oG9I08glMk9zE7RE7/1CIHwzgsnc8GOO9rjeTyPkMPWVthCY38xAvwe423NzvsOZxJWdISEgSBIt&#10;AuOJtJtJ4tIJ5DECBYCBuAAJ9IPG0jf5CUtkABOwH9+3PJ47RgtTJEACB8QkQJg+h5jcbi1p3EJA&#10;H+oH0H5bnDtSJNkiDKgCIvf0Nj6wfUdsFgmEkg2vYDjmZ7HtYetoEDBB7EH8cP6UQmQZ1QBG0bRb&#10;gCD6bkQMRDMKQBf4o1KMaRpkx8Sj34gmfzEFqSdUggGLe1u29rggHfcWxC8xo0pdUNX9RggEXFje&#10;Y5juCT7Yapy/VM/Ckgf0zKQICYsPi5BggbTjUEneDJPe/vY3EW2j6BCjLkqN5AsTedrXtsRuN/yD&#10;xGXNkJRpkmxUR8NpsQDwLTG8z6ZpsN5texF49eIFxx3wtTl7atIg6heYse/cem8dxh4ijAXsABBs&#10;AJgD3BgC/wDacCEgkQIngR7cQe1sK0Ug1QANIjYkD32t6W/LDvyExpKZE3gXNp7CNyYBBHcY3AP6&#10;zB7W5+m3OFXgpAiAZMm0mYnewF9trcnbGHG21I0lCYAMAAC8bzye/ptjRgQmAQPb19rk8xzjHGmy&#10;kJKUkDgxuREzvIEcc9sCKlllAI+FB2BibSSQD/u/x7Y0QBGw3udwLbGRyB/oHDU+00kW0pOx32sT&#10;EkGdvp9RSnEpBKxIBAJgyBwd/iUCQNgLgmYjAUifWZ7R8zJV2/O98NK3kpsoggGCqO1xJnvB/wBH&#10;Dd6jQ+dSFaSZAMH4iQDcg2jcbhXqCMDConfcgbzfcHt2A7elyjqKFuqJcQdKjOwUSZuJM2G3E72j&#10;G9PTONLB03iCBPw7XF5M+298YVREc372J7cztxFtrYHSUbrLgUpJOwIg2vuOTq52xI6MtIUNXwkm&#10;PiESYGkm0lIMnYwfzwRMRe5jt+YAkTH64k9IW0FOqQSTANj6XOw5O8cjsdQoRYgRPHBjYTNo/Tac&#10;DBidrgi8/pz+GJFTuIgiRe449ABP4/5jDlFu0W5iO1vmPSPW2NhJPt/o/wCex2m+HNuEj0IBnb1v&#10;+za174VBB9f3/b9fnjUWn1I/Lb63wfIOx/f7nGBMXHe3J99hJvPHrgWmY+cn2MQBxEW/YwJKZ09j&#10;z9ef19cKBHrtEjkfsYMMbXvI/Z5Mfr2OFyUEDc3ASQbiDcmYNpG955MXxsEQSJn0sYPruJEiPnxj&#10;ImDPqNo/vse+DG2hqmbCZj7pF77kHeJ2B22xmQDaBe9oieL94uRx8yMAj979/wAb4NOlIgAXBnyk&#10;Ha4Jv3O3ra8YTUCSYH/PqO83NrnGWPyPtePxthIQTwYmDYDbc3BmOeYEDaTjRxA22ttYe17CMZAP&#10;A/D6/PfASxIhURMG1rXkWmLCfTbbGhAgxGx9Inv9Jm/9sAVIMyLiPWO0RtcknfYYRuNBJMbkWBBE&#10;d/Qi1jN9z2CSgADeDGxHzmbe3BkHYYCoAGBOw37xfbjCJ8AJuY3EC03BBB7WJn8ZIwLqahts3UCo&#10;TF7SbkmBI+noIm4CYvHt+O/pa822+TBVPtIP3pkSCNibajYmI787ARbDBVWJAAnsIj5TMn1jbsMa&#10;BG2/oDO53P1vNv1bzUifKAogQPnEGLGT6fLC7D6pEoUQYCoRJiAYBAkwDPPsADjAZKRe5GogTGxg&#10;cGe8wMHMvqBBKCU7KhJ2HGwFu9xPGL58O+lK7PKJytYp3FUKSpt90NKS444BqTTtKKJmNKluxoQm&#10;DqK1JRh4+0N09Jq1gwBOwJVOq5MGwj05gnCLOupqWkQijZWhyscb1N06SPE0yQHHY+6hKpAJ3Ije&#10;2Ldzl5rorLW1uNpOdVSIy2jUmBTttp0ffqlBH/jbVKWkqguLGgpKvvCxA11L2cVjrSSpFIyoB91I&#10;uTP/AImzNlETJEhKSSq5ur6L6Lq+qKs1NWFJoW1BVW/BSFlRChTNmwLix95QH8tu5ElIPPWbVb3m&#10;PVD1St+rqXHHn3lqlx1x1WtSyTMlSiZAgDYAAWkbKEoQltCNDaAEgAQAkbf3JO5k3OOgK5NNkdG3&#10;TUqkNJabDaGmwlKW0BI0JSkRAAkGdzJMknEVdqFOHUVkAmwm3eDvHqRt37qAQAAJEzBteOTv+I+U&#10;YgtXmTr5KgspEWAUNu5ieLnbbfA19Q3JgnaTYzvaSZ97DbBajJJ+ntiNVz8quszeTJiDYk/jBgDt&#10;hFmFq0iSSYsLwCZ39o9+bSApkxzJsfTuf3tfCWjR4roQLgqF4uRM34uYG/awjBxmjUqOBG1iSQLX&#10;9LT84EycGwEiSZO0iLeg+Xf9cTqkyhSxexIkWPA4G/ygEcQTaaZB0794cbcdTAkFIUJ0pBkna3z/&#10;AFsEz78AgG3MX5ETBm44uMWr0j0X9rfZefbATIUnWLhKRKlRBgRYEjvabYs1dHT0iWCZSlsjSE/i&#10;ciNSVbAoI3m5tEbhsccV4bihvEAyPKTNyfz/AEti3s8apMiy1L7agyqnaV4RQQlSyAAdYEAoncGY&#10;gAAHEb6z62crqcZHlhIaUEozCqbhIdAj/wBm2REMgn+eSfjI8uAAsArK8tX4hrqsaiNRpm1XKb2d&#10;UTsoiyBcgeY8DHMOZVVbneamtqlreQhZFO0SSkEH/wAhkkSBZHIBJ3AOInl9JCPiEHSCCBMjf9TA&#10;9pPBw8rVwPWf7f3+W98TfKaOEJ1pg6QRyYG0ibfuZJwYQNISAJIGx5sTwY2OwE73wVF/r+npP4/4&#10;k7SfDiBdO4I+9PNvraZi2+PiVRI2niw78fv6Y3gZKjcbWAEEC5n3seDaMLJGxjfcjmJMzfi/c9sB&#10;URBn2j329u+FLSbhQETcnae55357+nDjTuQNh8vY/Me87dsE8fP9/viPXCvRaRv+kT7/AObeuNpj&#10;iTa/HtEDeYMzONxafWP3+5wbqAiRfvJI9QAImfXiY5hcX2/4+u2NYUJMxG59BF97yRM8Ant7qJSo&#10;EEi0wTuR7cSdsZg5KVAgxadwJ9wJtcW5J5tssQJAHYb9+LAf5vjMHKSCbenBm8wIAP4+mNkoAm0z&#10;+gv6Rz7fWcwNLQANtwALgT29huQPSQZxslOwAn57W+Y5vsIxmBpQSYTHG1oO57/WI5xsUE8H6Tzc&#10;Htt6EcYzBqmyrg7HifcER6Hn5Y00FCwtMa0kFOoSARcEjkE/iSbKSSmwOMwR4akLC0ga0KSUFSAU&#10;hQggqSZ1J31JMhSSUnfEFVSnIOo01aWRTZbnAW2kiS0y5qCiwhYsQy8oBsmD5Drc7HCgHxGymdS0&#10;BJMAajYwogH+oAj/AOmCryIxUxy09G9bJzFFMmhyTqUOsIKAr7NT1AWlz7KhwyClipWkNlR1ClfZ&#10;myZxN9aHD5YAMgGAQQAeRyY9LG4B7p8Wt4iHT4f3iU2EA2PaLm4HpxfcBnE6Hr2lR3mUxb0+hHpg&#10;weZJF7CIABntuN/nxxiOOt+FUmwAKjE2IExvN5BBE7zBnfBJgIJBteIsL9re/v8AQnBeHulCCEkk&#10;XjiQoxwOTJHFgZGxw5LIVYCJvsAeDA4sewmMZhWqlCgQAAFXHlgjaQN59ORuPRsWUtg6xsTGxkD3&#10;EzjCSdyT74SLYDQOsdz3gCbbcc/7OGyn2Qn8Q9osPQi/PP68b0q7H6YRrqqVKJK0i0+g9wTO+8bX&#10;PYYwl1tQjXcH0HGwEbf8HG9Ku2+At1DCxHigKTY/MCwBEEDefnxjZTkAjeBvIg22j3PqMagmPUx+&#10;+Y9cDceKRA8w0xMyCAJ25+ZjDFaypUgkWgdt+J+d+/bBoSB6+v79sNK3VLVMwCCANrSZiflKuTPF&#10;8LMeYlQ+MmDbsJNpvcR/b3wFUEagPn/e+/yO/wAwqpQ6hYBcJiSIAi+0nlMW/tbBZp4wJ3ECdj9N&#10;vSJ74Lw/svnSJ3EXvN97Cw/yRxdfVIF7Tz+7AX2432tmFPiApBmxvHI7W2AF/Tbe2GriwRv35vck&#10;jm3bmdrYzCJ1y0gwL+UnibE7Wn3k25wDz4q8ijqUEebS1jKx6pWShQJO2457fM5mCVJOykKHzFx+&#10;X1jEU6t1iky2uaID9DmdM4LgShw+GtJm0bSbbwAcOq4eYG1JVKd5Hy27ze/y9go3Iw4ZonxUsrQu&#10;Ui9iQItfibcH5dxpSPOoeCSSGwgKkmSVaiCJngXN+bYxYETF/p8/Xcf3wVl9U+ipDRUQyG0qCiJJ&#10;XqKSnUSIgAFQE2IG84kTT5MXFv8AubcD5RueZLxMmKsq0wqeSNr2MyN+3oN8Fmn0KsTJA5Fu1ova&#10;/wD3gpSYvaCcSGnqkqhMgmLzB7zHcg/hO+2FdIHG/wBPpcD9jAMKNIJuBzBggTPANwY5mAdhj4Np&#10;Ufii/ECJ9uPrfG9RiJ5n9+mMDCVxri/cSmdrXBFt7mYi+2N/uaVDf8ot7QJB4P5b4zxYmSP37YO/&#10;4xC/Q7ji0bGYnVPl3v8Ai4Q15cRHyHb5RO2/abRYOoG8/wB/of7YVt05aA0idgLST2k7CJ+nfDpL&#10;QAuN+OLevMfkZwUpRJtsNv798OTdOlKZUncWHb2txbvBxt5IVHvzeAeSO3v8hjNZG5Hz+uBfZUqA&#10;O3EDsdiRx+/m1q/MYYWtDZcUNIQlO6lKUEgDfvfiJnkYMbUFmCRzJBtbDfmIepKV11lpTy0hKW20&#10;yVKWtYSAO/3pJt5QbkY3TRrcbAdPxkbRNzuDPNtz3HuQl0BQ0mR+Ppttved8Gt5a48xFQYWUXTpC&#10;rncE+/ykci+I/XZKQoqRcnYRIv2AmI2+UnB7bwV6WM8+m3I+vGIfmvTBSsuNAGdpAIJ3tEkQTBsZ&#10;3wDVQvNH4kKAkXIkER7dxfb22AN1TyDaONh/v8vTEUXldRTq/mNrAmZ0mCOT8vpz3wTpNbUaVETa&#10;03m8d5E34k9saIBF/fj9dve3vh6y/wAZmC2pSSoxaRc8RyfQyDMwODaVqUDrudiSDPfexJ9/SYwQ&#10;YkxYcYliHFrBDkkx5jeRIsPrabD62av06XL2sL/ryDtvB/O2BpXFjt3/AL4bquiQ9BsSJnYxae3B&#10;95JJmL4bN04CrA3BEAem87Wjk82wPULev7+fa03wgaowhZgQCCNvLJBubbekmLxguw1A77Sbdzbv&#10;aLfnglSgCT3Nv36YklJTlKQLXAmeBwJG1vb1kScLlB4jb8+QPp6YDqA3PJ729xuP7+mFimCZiwHM&#10;COxAjeTyf8nYJUPXsPytbfif14zUnv8Agf7YEltYAtcekH6AR/u+FkgFJkEcz9b3jbkH8icFHc3n&#10;174VogoIIIMSbbXvf0G8j8sIqbSsEKEgiCIERef3+Y5EFkbfW87yZvzeffBCmG3UlKxqTBSUkCCD&#10;c2NgTxyN+cVt1tkmV0+Xv1zvlo0/ChBEKcWdkoIF9U3KZIicL6V1SiEkSIkztyPl7C/rihfiz0n0&#10;/S5LW5vU+C0WklLSICXnXiCUIbIhSvNvEkX3AE1H0v09WZ3mBQ0S1S06Q6+4mfhBMJbBMypapSNo&#10;AJuBdU6vwwCbbgAjc/nbcx3GObPh10XmPVucKRTlTNDRAVFY+mYSgkhDKCQUlbp8oEyEBS4ti2//&#10;AE+hlCUCykiJ4+sjcW2nf2wR4yiZ4OwBI/f0x0yej2qZpLYBCkJ0zBiwtJJnjm537DDdzK1pSbKs&#10;RaORJgGNv0m/ca1idvx/T9/phG9kK0pIg2sRAF7n0KgZ2IECb4RTlygopOoWE6h/tE78ydvocCKx&#10;A53jv8+bbfkIwnayRQWU3TYGVJO4g/PUeODuOMOW6GQZBEWum59JB37zbn0wErA2E/P8MLW8pIBB&#10;Sqx3I3PpG/a/I2mMKikOpMJiYEBPAgb333M825trWYiL9yZ/QYUoy1QUkJSADY+WLcmdkgiSR8vZ&#10;6mmULFNzxeZ23sT3jgTacAknczhyRRlNynfb0mPUcQfbfjGHqQKSRElQsDa/IIMHuLe03nGwSNsA&#10;qKFK2ykAzBEmIk97j2n8pvF62lUw5IEJPETNzKiRYjUCNpJAN74UtrBEG2+529P1xBMzoF0ztrJO&#10;0CxO+q0gifL6kT6FFkydJE2/yI5APvuBfiNrixB3sf2PQxhLTqk6CAYEXBIm6SN7bTYCww9apwpa&#10;ZVCSdwBYyb9zFtpngasAJMG883P7+uHFNPAC4kATaLmxtYWHe+3MY2qqQ0+qCVAyd/hVEHUlQAt+&#10;ZAtNsYhQMEd+1/p3/HCdxsBtREmZlJI33iRtuJ5gyL4ClJmSbybXIE2iLzsL2tN+yjDMptWrub2E&#10;kAG0etwL9pve3yWSVAGCOOxI2BkRv3g+xtgBWBtBP7/H99p2imUoiYANxzJG02iPn2w9bp4NrC3A&#10;J9RtxybiLkbY0V9vx/KP8m3rs5MUZEnYCOJk8jbcd5Pt3eoQNhaTaZiPyi3H1O0le/a9v2flfC9p&#10;qYEi6iAIMEADtvvcXtcXwupJGkEiVE2NwNrn0EmJF4sDxgIi029INpHp2/1hStonSAPNzY2HfYbX&#10;I4vEE3xqppQsQAUn3newvyCd+IgWJGgoGN7/AL/DmP7SBTDgCgoRuBxItsOLckGfzautKiQTqvsD&#10;AkWk3O4jkA7dsCEWkAj1uP32P4YRvU6yCZgxbsJBgSBJAtsYtABMgAa5tSJiUxJ2Mn4b33kyDPba&#10;IwoQQbntwCL9h/c2OInmrKmgY1C+wiIH3jO54Mn+2BHmAKN7gD8QEnudj6e21owaYO5NxIFu3757&#10;9sRg1PmPmiLXEHkG+mdu59iMOWnt7iw7n4huRuALHjt32LIEwJ4/fz3Hba++HOmqyuAowABtYGZs&#10;f+sC97ye8YepVrgkTcWIEQASCdxHAFjyZxrDlrCoUqd5A2mNtvb03vcYwsFYA2MgzJ/pFgLfCYuO&#10;/MYzG3Brj/6YEyeJAECI2ne52nAx6pSl1TTR1qR+MiCEzJAJPcG47nnkSRJGxkTExH0/L1viNVuZ&#10;oRUmnpVBa0K/maYIQqLInbYSYJEki+CdGtQUlWogpFtjBJkmDEp5k8//ABAGAqAuODttP+/97Ykm&#10;VuuJUh0qUhSTqkAGDNzBgkSOT3tAgnHXkFJcJ+IxqQJknukAG143uTxOCdJCgPnbj/OJY/VtKbLx&#10;/wDJMrSASVK/7J3MqMD8cK02WB3/ANxUJAJEobJEBJ5MR8RF9iY5BOAqc0nQni08yfbi/AnaDhTQ&#10;5El8fa61KQViUMyEgJImVbAqIBPoDe842Xl1OT8LcSL/ANXPr/eZxtK1QL737++9/wB/PBj+TUcw&#10;hox2Hm5kHY2iN/lzCRyNDv4ZSnSSCBMKGwNub+vvjPGKeZM3i1vl2vveeIwmPSrdRdEtoKVEHTso&#10;bBQ9Re3rvcY+GReSlDygNKVJKkK/qIIBM3tba30tg6ndK32Ub6nWheYu4kXBJ79vrjS+lBTM/aVW&#10;SgSWlWKiAZUVRYE3AtEbxbHTQZa/hTSEpT8dOhQUJKQHGWRoQRKSEEESNoABMY9GMpQoU7AOrysN&#10;o9TpQkSbRxb0tHfizrt9pVRUt6QlSKhwFShGzqgBA9IM73mxOOHfElbX/qvPEmSEVy0IBk6tKEpC&#10;lzsQncyJKZNxjjz4yLP/AK3zNKp8qaRIBNiU06QFHcAAK2G5SCozGMylaP8AhqAWIFMOZCiSqZEW&#10;3Nj89sVY+QpZCABzYbybmBG5Mgesi29UgQL3/KPc8Rf8O+G+qBK7I77CbGN//wCaAfph3RNqDhkW&#10;JPACZ4J7RsTeDaLkYwwSB3PItYHfmLcb+04WZewtKiTsedhe8mY947iRGJEy2FaSdhqkk7EWjsOO&#10;8zJgRjABbY9+ZO1vT0H4YkTLdgT93jcntx7fO2wGDbDQgckAdyQTefYSCIvMn3F+H72tP9vXEhpa&#10;fV7iIEEmYBEn7tgbXN+BgmlIBETBhJMfWPcXO08jfGfv9/ph+ZYAUnnYSRsNiZt+AkyfbEPfe1uA&#10;g/CTG1wLiJ9TERyY33ASFE6YgkkcEzMn5zH1g9oE+94jliIJ779xPp6SQZvOFml3G1wAIgTawO1g&#10;IuZIM3icbTN7EAAAfImfpt3sCcGtK25sNPNz37DttFsPEqEKuQQYPBIESBB9788+mGdxPBja3IPr&#10;37WtzhWkyCRuIm+3JAG3vPtE4WHE2kb2gE3E72P0i843vBuNjwPrPA5vg0Dm4sCfe2/rvxe/ONpT&#10;A3kTBMXO8kT35+pxnfb1Pt39cCMGO4kEk94Mngd9vnhm+4hOq9wSVQYvBm178kjaZ2ONRvxJB49z&#10;E+3y4FsJH3AiYN5NvlNpO5PHYSOMR+qdUtQIUPhMqBJE2tcAmTwQL3uIwERYk/UxcQLR8rmbbxyw&#10;VjxVBCgb7E2Ezbk3/wBEYHAKcWoGQgyYCkzBsPinsZk2MkCIMDsJ/IEAyfmL4aUhbjhBB0kiwgk2&#10;iLGIFzc3nbBylp5I1AAKE2UFKJEAEmP9oiOYiYxpMiJAE9r/AIGLx7xBvsRIKWn21CBIFrntJERt&#10;ExtG4GJAxSNpAUpMqIMFSZA5APsDY8mZicCAPO4meOfnvb9Y4ktJQIjUtN4gdtvLIg7e4G8Xwsul&#10;Q5Mp2sIseJn4T6bXxopBB3EgiR67if2fzwpXlqFyDcxAgCR6ncxbYERPfCSaYoBAUoRBF7j0gyTb&#10;k3Jk742Uk22jvzxHruDHPrOCE5e6gWURBkXJNjsQZPrczc9px9L6IGrUEgi9irf9Nh9OJxo6gLX9&#10;NrzE/nPtaMb1VrNiorgECRY2kWFwLgcWHvjc1RQkFaFD59uLTJmZtbjG9R9Y3N9uZ3+fe22DBXuI&#10;H8xoxMyJngWG1zvbj3w4TVsqj4wCRqiYtMWne/bsTgYWABF+YuIn/O364cmM0p4HnAlMwpUGCCNj&#10;uZuADe/Bw5S6lQlKwbWuPTvx7c4FrBF7GdiJ+Y2/duRhzarWFokrT9ZsLjsd+D6gYVC0mYMwInef&#10;ofnx8sCBBkAifr7e/wDfChuoSZCSDaJk2B/sYjsIG84+1J/qI7C6uf8AN/lY7Y3P9/pgzxmk7kGT&#10;Ez8jt2B5gHv2wtaRMxEbzwO3qJP/ACMaKgN/ywW9UIbhRsk3uQLRuDMGBaNrAC4ktl1TVyJm8gb+&#10;5kwB9bi+AFY4B+fHrv8A298Nr2asBJCVkkGDAFtogDjcc+lxgc5XqBCUJJ7bGexJ3HoCbwDbBalG&#10;1idxNgJifxNhyd9ohhezZZUUtIKh/wBjzAF7RHpxP1wyceqVwPiAMjSLXEyJtxvcesYDJMRyTP6e&#10;nuRIkc7FseqKl0eZSgNikGLXsD6je8/Q4GvNrJiZAnYkwDBE8zO5Iidj21Meo+XM7me3exMXk4a3&#10;EqJgmY4BJ5vyTe87ibSMPKenQCCsfivJUQRuCY+hnc2G2+4ixG94gQI9JNib2+eFVOykKEgnnnsL&#10;iJ4/Hm0YMUDL1fV0+WZewXKuocDTbYNiQYU4tUQhpsArdUSNCQSSTGBJUlBkkJCYJk2jkBPNuB9Z&#10;NjqnMKejYcUU6QgErJglewAE3ubJTuTcnHpD4R5nk/hz0k691AyisoKCnLza6lILtRXqTLdOhEy6&#10;XnyhunYMFlGlWpHlvKRD8+zB/MXmcvy9xaHVqGpIhJSg3UpcbISgAkHYAJT5lQYx0z0U71h1GzVI&#10;YW0/VPAAJMMtU7agpbrgghJQklRmxVpSElagk8ldfdW1GdZpWZxVgKrK1xbrgBAabQSfIYaSkJSh&#10;unR/LbShKUwmSNRMv+W0bdHTNU6CShsXUoeZxwyVrUZupazMbAEAQIA7Azl7KulMqpcuyqkS01Rs&#10;BCiCEqcUoXcdNyt9xWpS1KMg2P3QBS79W/UulaydKjITM89/YkGRAm3fDkVcAQPz7k9/pGw7xRGY&#10;ZvWV9Qpa1K0qWSEgmAJPJkWFzfciNsOGmyuABc7ibzEzyL/L1iMbAt8pMHje4nfeB9Y5V07S3EgC&#10;TKT2nbtsT+BH4Cs6pqpNOV04WpQstKR8Wk7GL2G/PpgKwTF7ESqARbi0CRMR68HDHn1BWtsF6nQp&#10;cTrQkHVBFrbREEce98RbKc6qGatCKmVIKvLPmQFoAOkhMWkHggm8f1YwHSQqZFgZuADaZ39zffET&#10;yHqB+lzFtFWFFAcDag4AFpE6THBKTvMn8xfmS5eqp8pwJUptcQoAXBEk3NgBxY/TBby9Mgbybe/+&#10;N/8AWOuOmMnXXGneCFqYWkFCkpSQpKgDMmYF/rsbWs+lbYo2pjSlAExAJgbauJJubjCFYKud5J/f&#10;73GL0oEU2WshShpS0kargEgbD0+Uk8+sQzvPnX1Os0whaphxJ/8AGkmCluxBMXCpgEk+uDG6dJjV&#10;ZKSFFP8A3IuNX/xm5HysMVF1vnys5eVStqIQFjXoUQkoBIDMWlIIBUZEkmcRqky/SZWFayJlUmUk&#10;3jULDf4jciTJFyrU5MRfj29hAvP09cRXLctgmQSSAAVXEapMAmBPsOZjBtCEoJgG4SATuAL7Dsfw&#10;mdu+5K/2efff9+2JcyzoJgSYgbbDki49PUWFowsi972j+3b2Frj1M4zDg2Ad5PF/Qix7+2wjbspa&#10;/r+798a/X149I9NsHBIBJgzB27yDefW34dsKIHP0vsSL/P8Ad8Fpuq/abW+dvz9sKUptYSBsJ7RI&#10;5It+Nt7YVSJMT6/KR+/f8tajf1t+/rub4OQCYkmxggcCQNhbm9rDtE4a11UijZW6sKIF7TBJ/Kbg&#10;C82nG0IKyBP+u/1t6GPk35rXtZbTLecSVaR5YtJ3iYME8C5MH5NcpzJVetRDSm0CYUZMkCdo+dvo&#10;BbA3Wg3F5Mx+s/pxhB07ni82dWfsy2mQDpWZMkCCmCOYm3bYXxJUmxT35Jj6x++DbBOJqmIAJk++&#10;3G4tPaIjaL4USggzv6Ac/wDE+mMwclu83II2BJv8+QO3a+NsZg2IO3z55/CfxwskAXIuex4nYbj9&#10;cZg5AA80XN7H6REjgbzj7UTYC5idrev58GTecZgRcJlIETv3E8ng8epvthJQIN7zz+/lb1xmCFpU&#10;lQvyZvPp9bDY29Zw2zDLxm+V1uWKIDriRU0CzH8rMGUktwon4RVNaqZf/wAlMqiUDGgrwnEu30jy&#10;OAbqbUQCbXJQfMB7jnCDOsmT1HkOZ5EsgPOpFflLijAp83pkKLOlV9ArmAuidIIBWqmWofyxgb01&#10;WIrqVtboitpdVHUAwCVtkaXFJj8SgJ2srULnc55OlVvuKlSTvvuPkR62gyZwydEZk1m+XsOVCdOZ&#10;0GvLa1JhKi6yRpdWjhS0DXJAhYcHBwUzCkCv5qNxc97ciwkC5iLdjgtJgmwPG/7+cwbcYf8AOMvS&#10;seK3uBJA3J5gECQLkjiZg4HMVCGzCojabGT87iPykdoxspO8TN7cfgPwthmpqttpRSrYW1HuLWvs&#10;I/G0zjFVmwbH8sFREgW9trC3G84ElsnewifXb8O3vb1xqv6gSwn+QkrULCBPoYIjYCZwKTmbz50q&#10;nSYtuRJsRIuDtyT7WwPwwAFRF7XPvhgRnlTUrKFg6FCCDBIvaCb3HlgyebbY2W0XUmCUnvz7GJmd&#10;x68jG8CcYNQgwSk/0kbDi4HFrcj3wiGHU8x6ySe/Ye3yjacZI9P3b88J00jzYuowIggmZm0HuOB8&#10;jzh62VxBFzyZ+doNzNojnvjRA37AzETt33+hGHNhToQEqEkx5r3nfy3En8PaYWU3N4EjeDsLb37z&#10;3wEEpHmPPeSJiPyJwpWyFCQm8SYFheb25MRx7Y3QCBcHa1+O28DjeDvgtRBMj9/sRgxAKYHaIvci&#10;Pbnj8OJXQYJJ9CZMT2/7nn2xhBHa/bCxtWk3JGxg2mPlEwTt623hUuGDf0tvPb3478nGsKPGgEap&#10;7AG9/rPYd7ki+EFugW+sRsD32uL7e8zjYBO2Ejj4FjaNzFonji+8R72JwNzQhygqbCUIS4LcoUhU&#10;77gJ9gcGsylxBNgSR7yDaNzv239cMmflL2UV3/ZDbboNv/oTra5nggJJ+R4OFULDtK0ud2kkXEm1&#10;xb1F/ngI8qymBuR+Zt++MHtOiooqZ0TBYbUm8zCADHBMzPH5lIOBB+k2/e2/b54GQCIOCU1CWlXN&#10;xvafnc8T37g4KMVKbckiN4A5INtv9u4HeBGCSkj274e6WtQYImYEjcJJI4gdrem0wBgmzUkKgGAe&#10;/F9yfcza3fvjWHunrYUCCNJ3v6zuJPYiO/fBRt8EgFUG1zce1tht2m3pgtSNyPph/Yq0uaQtUTbU&#10;TI9rCRvYH8Ni9Sobi9/b6bbDb64LgjcRhybUkQJBAO82+sAkjci/uZw6Q6CYPbf8ryZv345wBSZF&#10;t7n3n9cOjVQFECbERq9Y9TtOxnf0GHSQPfb24vPccAwf1wVhwSkk27C3AF/puLAYcIFoiwsZuTtb&#10;+59fngKjE+1hHPefnzhU2kxBvBMkxJ9DO0WP6YV0k8cT/j+8D5jAQVGxAuL8GNjbf8N/TCgN3JIM&#10;D622235jk7jjDHMXahimU7TIDjiIVpIBkQZgHcg9oNrEb4MbQjXpWSAQYuRO9ibDb8ffDXnT9XR0&#10;S6ihaDzyDPhqSFEpA82lKtzNwQQYuCOWeQ5svMwtDjDjTiD8epJFpIm88yPpPqKpZDcFKpSoxHqB&#10;8+BGG3pDqJzPEOtv0jtO8zPia0FJI1FJMKm2oECLQAMH3KdKrkA+vv6f4O5wnC1CYP1/v/semJg/&#10;RIcBJTJAtOx23jf5X3F5wNepUGApNvlz+ew459pwehwxM+97j/e98MVXlzSjpUiL82F7zsTxaLcT&#10;tgd9zSDNzcm/1HaNxscHhyRE+kGPz5/PDIrLEoMpSo3JP1mYtHafSQYvjcNiQJge8/nfi398Ybf4&#10;wYllJISQAI72hMR3jjicZU32+omIAsD+R5PyjGY24zA8pBAE27bRIifWZMQPTDc/DvI4Pr7gW4mf&#10;pxjMIyQhUkHidoMbn+9vYb4fNEFII2niPTb5fngtzj5/ph3pyFJ9N5tERuB2nuPrfDlIBIA/LtPJ&#10;95McHi2CiYBPYThc2gKKUj+8jmdzPYRYXAvhypsJsfeZ+oO3zwALJI2M9t/zwtWyEWNxz27x2j6b&#10;YF1eZUFKF+a8mUpUohJHAgyRsJHzJgb4ObacVuImImxv6YYsxz3KKEOB6pTKEKWpKIMaQSZI8ouI&#10;vaZF+QlH1NltW4W0OBJE/iUIgCSo7EJAmexjgHChdMoXvJ7jf54i2W9dZNmLxZbdSggkedYACQAV&#10;LUDslIBJtz74ovrTqKp6mzlNDQJW9TMOlmlQ3qPmqkILxCTBUszp4SiJIJML2WgwmCAVRKzYAEj7&#10;pM/0i/obxYTyL8UutK7r/qhvKcnDtRQUlQqky9lnUr7U4VBC6lSUnSSsg6JshoAkiScXj0l08jI8&#10;mp2FJH3p5KXqxYAOp1Y/DO+lsQhN/wCmecN1Q8XHDBsLJ9hEmNpJ3MY6x+G/RLXSHS9HRLQk5hUN&#10;ipzJ1IEu1DonRJEhtlOlpAJk6CrdRkw9SpJnTJmY+RiCJ2/x7Y0hZ4sedvwxJ6rL0ElQTMn59gJ7&#10;gWHGGpo0LELSPfkfTe5m5ucGaz6fj/fDerLWXE6VouZEwAQBbf03PrYnDZyiSBYRHxDYxF7SPyuJ&#10;7Y2F99547W7n3/xhveypoAhKYAuIi8GbTf8AHecJeSlIIM332JMQb8RzzBG2DMEimQgEEEzttJiO&#10;9o9tr4blKNVpM9zcbniIvwffGYRKbR4pPJVBkiwN4tEena+8HGVIBAKSJ2PH9gBtf1/LMCLWqCmJ&#10;Ftt7XJOwPBA5t2xotswSoDfaZInY7ye9/S3GMwS4wQNSgIJiAZ0pFhuDubx7bYHv0iHRBEgSZ0yQ&#10;JkSfle9uAcbBIP5+uGmqoG30hC0pIGxIkzxfePYzPzwEXlxQuYUbi5Fid4H0M87i5tg3xAd/Xv7y&#10;fU7fLtfEWdybwnCrzkTuQAJkQB29bH1mSMKNtFBAUFQI2IJ3HIiZuPr6YwqEWI/X3je2+2wwNNOp&#10;IhSfKLXuTzbgn0Pb2wXqaTzmNbaUqShtMpOpNiRcHVcpPwwDc3Ag3TpcKVaV7KVIIAMztPI29YHN&#10;sNNRDSikiQVRxETsRYj5C3e2IgthQWbQJMbbA3kdwQQZggxIEYW6zHY9/WR+/fDd4BC5gAE95sDy&#10;QCD6nmLYctMgwJkiTMxExcbkxewHYTAwAmfmZ2/ZHz/PDizTkgEJnkk2IBBM33/0Bth6hvTMj5Hv&#10;aSSJjY/WDgKptExeTE/KOfy2M4cENFIiLGd+3bk+onvhQpBG34Sbi1jfgGwncjvtgAUQd7RtM7A9&#10;45vE4OITAIIgWAEDaTMWPbtx7YykCSdx3mwBNr32M37wTNhjDcAQQRI/CT9RsIi0ADfAmwDNpjaY&#10;ETuewAgxvvxInVYMmBdXMiJkG4iRPrJM23sIkfSYEXiI53i4PrvYTgLsyDEEixBF7TBAmAZI5J3s&#10;MJKgiOQT8IIMHa4M3O4kxB+mwfci0E29fTj52M8YJUJBBmQNjF5BjjaCAL25vsHrWQoE2SQJg9oP&#10;AEzMXGwvg1BMxO4+U9/36YjeZUyFjWLKFot92DuBue/btiKPoIJN0wTCRAiTaZtG9rHaQcKYBSCO&#10;SAZ7yL7G8gfmZtivK9hYJWLGZ0wJibc/dPaQTI740QqLk/F8jMzEj09739Z2TeCJFztPNj9N/WfT&#10;Cdl0tquVajf3BOxEAAC0evG+HjLhJ39JECUyPnvva207YCof1Dbcn3Nv3+uH2ldUqCSTNxtwJMwO&#10;fkeDe2HSipQidMncXAmxUB6Gd/yF8Awuc1qTCTokxqFyJG6Y5+XHIwk1RobUSmDKpKzErJsSrkAd&#10;jPp6bKjfa/YX7kW3/E/jhvYytlhalJSCdRUpw3W4pRupU3gCBc3MxERhygfDFgBaArgExYH/AOIg&#10;/Li+sOTQ0iIgcgGbAn89wbfhdxKkqBEymYsm0Xgi0RAmRM2Axqxsbg/v6z+7YWodKFIKSZT92ySA&#10;RECDsBAJt7XM4ftuVDqgFLWALggiEg3sIgmZv/cHBaglOwEn1M+/r8/74eWaisfUkLdcCU3BBEJB&#10;AJEbE9yeOZnDlLj6FD4ysGBAiIEG4MzbkX2+RcA7ifcYXofq2VgJdU4PKIBkQdgQRMwCJExYe1gZ&#10;DSGoZLzrZQ3pspcAEzcg9hB4jkjCN5eg6U3JMW3j6W9/p62/0llxrGDU1DRbZCLLXASpdtp/pTB+&#10;e8EYTrW2VvBlJCgXEIOm6RKgLkTeTNp3AE4X5WlTldQIuC5W0qPXzPti3MibTyO1sIOoW6SKhpKg&#10;pAQvUUQUCEKP3piZM2teOIxfGYUTTGXsUtIlS3ghCVG5kJKEQJTAFouO0icemuSsKTTIccHkCAEi&#10;xUfKNMgRc8zF7+mPL/4r1NMKuop8rK3XnHit1aSCjzOavvAnY23ItOwMcBdb0S6nqvP3Xkyr+JVK&#10;CBBhTa/LUZvbWgntyPThz4vOJf68zpaPuJfS2CJ+8htAVBPaIIiPTEh6eyeobyXLftA1LNGypRER&#10;KkBfA41Da9pJ5xDl5budjBJmAeDaLfF6kRtisdOwG25tN7RzPBMT88OLmW2J0gC5OrfawgEQN79j&#10;ERvlum0R/SBcgmLGSBsd+SeYFsaGoXPEzMX3jafn+GNN0xRA2FhAgD0FpsNyQfTfBFpJlKU7EoUY&#10;5SdtUSACYvYkiFRbGb2HMEnuIseIPbm0xvhcyLpG4Jv6X+YtvtvGxnB1gGPijZJH/I77G0xeDGB4&#10;ktElRIK9wlJBBNrQAr2tFp33Bs9Sk6Ve3vfaPT6nbYbYEJBF7DzWv2jmB6GxvPYYe0JOkwQCB8rj&#10;TEXJ7d/cREDcb/mm5CSSRYDmLAkxe5AJuNoMYKnzSCYidMCL8gn1iDJvcc4rFaD4puQkkgAgDnc3&#10;gEWm8dt8Om0RG8ggAxPz7XFu0yRwBvkzN7Rxe8gQDPfcz9cKW0nmZFub27d/mfYYIBBkXgAXEb2M&#10;ibSPrET7b3O+2/rsfy/H8VqU2EWE3gE8fjEel/S+FYB+KYMbERb0gd/QEXnvjBFuImB7WM3vgyAb&#10;zta8QABseD3Pa1wcIuOhIInaZtaQBufnYb7naZ1+BINt4mJ97+2+2CnHAEkbAg+0QOfeduOOMBah&#10;1JJAVcWMiLwQBMdudyLbnASTuJHfyibD1N/0BvaMM9Q8lVp9/lYcSflaOYGGMFSgCB8ImIEkRBgg&#10;bSbgG3tfG4m35RMRciNgTFt79jAQKT4i4NgN5G8gcAyEzFjc+0y9p6NSyk6RpMxpCdQF4B7yTIJM&#10;D3ONxIvedr8GO3NpttsDGFrFEVKSdI0gWAF+ALiZJJJF/TfaSU1KltImNXqANhwTcT7n0OBACAO3&#10;5Afmf3vaW0eXttJSpQBULAEfd4sT677jfm+CAQLfpFp3PMdx2+eNxEfiYkT2HB/X2w7pbAFgB2EH&#10;vN/lI7Ce9sbzxF/nH1/ftgQgq2tB39fn6/rvg5Igib3vPbaT+e9jaYxlKRcyREfObXjee98DgCwF&#10;pn8DcXsdhx+uFKGEKBJ7gRa9jMdzJBHta5x8UCdvYEC42HE/SNsZAjaI7/W55H1H0xv7MhUgJHM7&#10;bQY80G/IG1zO2NfKBj4Un5CSCLbRb2HHEYzQOLfiPmD/AIwFVElXlhMXtpkmQRO2n2uDbvGEXMva&#10;cuRB72t7QLAdv2QeHvtM7+nraZ+uEj2QtuSSAkmI06RETcTzO/57w1Vly0k6HD6c2BJ9OR3meMa0&#10;K7972gfhNv8AeG5WQVAnw3TAIvxG9xPrBNhE+pOU0dckwhwEQbW5m++3Bi/vtjNKh9bH8f0sbcA9&#10;8bTlWbtkFtZUj0m97mDIHp6CNsfFmvIWlR5tptM+vYb2sbyMYEuc79wePr3xpVDnRC0rSuxGmBEn&#10;gEwPew/DGPutWSkKWewHHrJPoLlUk3jvjNCjYj037gz8vaL/ADGAnLcxUQl5StkgJUTFrkHtsBfc&#10;xvhRNBE6nDe6rXgx+Ekd95+k4wNXmwPztaPb974PTkShGtZSCSTIMgETb2g2Im3rON/u7bf4RJPJ&#10;BJ4jn6j+2AkDaxjn19P74C5RsNJICQo7pJuZHbg+u/5YY1YKUGwA2ECIExPYjex3nkzOoPB7W9LT&#10;+v1wzVQKUm0JGwAA2O/Nu3ve+AS3dK5TJIt3MaoJGxPYggQD74CTAIEkiLEiTzuLm1jvA9MMS3NK&#10;jpmRb9Z5iI/XnGqHnVqQlIUXFrSltIClqUpR0oQhNyVKMJASN4Sd5GDzEC4JKQLnkztsRwLE97bA&#10;NSUhRKtO5kmwAuZkwAJJx094Z9BLy6mXnNc4EOpb8+pqFAFumZkK8lKlgEJBCvNUkEPPJEJKG0hx&#10;izPNEsH7G0Ct90lCAkalrWeEibAxJJgAnUdpwPJsjreqn0CmYefa8Xw6ZtCSS+8pR/mEGxAglPCd&#10;yQBOHXWnWq8ydYp0NvU+WZelSKKmVqBccIhyteTMF5wfC2CSWmiUyVrdUo3KcrFKlbq9K6qoMurn&#10;VpG4aSq5KUn7yrBShOyRHR3T2V0/RFDoeZP/ACLoHjqSmEogApabVABbSZmP/IuVEABMUxmVU9Xv&#10;a3FfAJCQAYsRBJFpjkz23vh+0aUBIuZkn6/lsP74iHUOYVWcVBcdUrwx9xIFuBKogarQJmCCO5wP&#10;bpgYAknY7nae23No3xsJk7QPWQduLx63HOI+xlQcUdMqM3naTe2wkHv+og5R0CyUkoITMdikG0jc&#10;gXHuCZMEDGFSUg8xffa3BP74xMctyVxISVNqJ2lViEnkCJEXBngyT2KjJ1rHwtuLmRcGCTFgSLWv&#10;AEHjBRdHKgL2tsfmP3xtiTo6bccSNNO44FC3kISVWJExGojeAJmw3GAtT4dKrMxp6xLHlNKu8gAi&#10;VkghZERAPsLTgsuIvcgjdMbmRz7WIHA23xHa34NvZlm9JmLdL9npXDNQhNtTnDmmABcXMi4JHAxb&#10;eX0TeVUrbUn+Q2BNwDAHv+EfInCZaitRUbTx29MdC5PlbOQ0DFMFE/ZWko1bA6QDbedMWFxJPzYZ&#10;nmXmQw2pQQsEK0/i0/7iowABNpsRNxgaGyZJgRG+3O/Pt2P0xHupM/W4g01M4QFBQKkzMGbT7Hje&#10;YHcgksJSFFJJJUkqWVEXknkat/xASBAgYMJNhaBNhHMcj/OK6bacceB1KPmkySSZiJUfe1vQjD4J&#10;tuYMG9yd+8+kX/QEaxLqVmAntA43mAZNpHb1G8icbFIMb2sL7AYzC5SBa+nTF5O8bGx/UEbTfCrc&#10;yfl9eP74w4UszIHfk9rGRYWjv89sKpRe0357jvBIFuY2m2C1KtBBBIvbgji4/H53wpS2AZF+xmSb&#10;8/S/4YXAgR2H5+vv/ffBZ+vthUlISLn8/aLb+hiZ/BRAkiAdoP8AY943sBwN8Z29cGtCTZMfKe+8&#10;AkW7X4iBhRymaeGl1IcTb4VCZPB9CDPFp+eNgkbGMGP0dPUJ0VCA83AlChYnvY7jg2iTIwoxR07C&#10;QGkBHok7gEfL043uMYVFVyZwbS5dSUiAKdtLUyP5f9V7yZi9pJ9bc4dJSE+9/wAyP8esY1hxbbCe&#10;TN45ue8RtcXnsMLINjMW2/U++04zChBABB4mO4FybWkCNvx5xuoIIE2VtzJ9o99v2cwavwykT94C&#10;JEyT2Agd557+mNko2E9ouCY778C8WxmBpQAkX7W7j6H5iw9LY3Lc88cHZX02/Pg4zAvDmYmwERwR&#10;seb8bRvvfGimxAJv9f8APpjMAW3YEgm59+Jm8gCOZ3x8AAZkgiNiZsfoTNwZkb4w7H9dvnjaQkEK&#10;JUCIuCZAk6bjcjcG8EemInWspyPqOnrW7Zdn7akqgQlnMm1DzUr2CZWpLiRuUVEbA4NQS40pJutk&#10;2JO7arpI5tBSf/ki2+K+zSlb6V61o8zY8uTdYMqQsDyt02eMqSH0LkwhSnFoeQIGpmsji8qdcQpE&#10;Ai/t6z8xfjBWJ6+6hbZSFpJUCP7zwCJ9D9MQ+shp1XxWmRHEzwDxMT/zg5JkD6fTFc5jpp31Qvym&#10;9thf7tpJN49BG5nGjbaHdN5vttfkbfqe3aMbJgE9vlgtlpuo0AqkAmBBIP8AVEbzHMiReBGHSKNs&#10;HUkQTuBHbt7Dt9YwDxD6DtM+nb/HHa7gjLWE+dKQm1wIAIgmdjcAcDje8YeN0wtJkAT2n/I9Y9d9&#10;wlRPMe0icOTNEgRJkRMGL9pPINhq4jkbuBTpKhMFMAgW3iwB9bc/Xcak/Pv3wrFK2Tskoiw0wJAt&#10;B3jf8741NNGwF7ja4O4HsAeeedsawBVKBZMTxAEW9LTHIna+MeXYgAjYbdtrc7ducZgIZIBSLTY2&#10;IkE+ljG89ucZLcRKf1/t3m2MkzMme/OBFkRce8/Mg7XtJE8GLnGAAO0+gjiPX8o/WcwEoA7bW0yL&#10;R2Bna9oNxhEmCTe0z39f2Cd/fAgbXHlniLnse4wmXCbXG9o7CCCJ+XOGbqgo2+n6fu8bT3MSCBf9&#10;/v54b33ApUiN4g2IFu8XIv6d43ZViiaKqSIJLDgF7XSd/T/Eew0/eSeyh+f7t/bDXmSyvLK5uJKq&#10;R4R66TYzaBMgi9gOcIZVUaqCnkgw2E/mRtuYgkiJxtxPnVxfi1oMe28/jthHkNb4mTUcqCv5IQL3&#10;uf6R253MXidsbuuDUAIEk7wbReNwLm+A4MqHk+IBIAJN1Hcc6dvpF9xyMOmF/CBNr9vS/cz/AH52&#10;OiJthxpHP5aRqkAmNjI7iPY7WHbD9C+5734+d4txa3fBeiCZ2F/f0/vt8sOzbu0KI4IgxPa8ATNj&#10;xO+CDNQEiFKOqQe1u9gZj17T3wDDtTVgTYrMyFbAEQd4AIgTf298E2arUfiUP33O1u+5sLbY1AO4&#10;B+WHynrtVyo22uLA3Mx7WO8GLDBNt0EAAiBzOx49rfIwO2Cikgnt3w/sVCFwkKAAueRMT324sTJ9&#10;jggy+AReZjmbibzHYQYt9cFKTNxv+/1/M4eaWrQki8zudU3BJmTBvEdu3fD5LiSrUTHpFu0drdr7&#10;d8FKTIIIPr/v8sOjb6FKCtUTt68CPTm97XE4etqSYBPtt6RxtB9e+2CSNJtI9/rvh3pyhwaFKEyS&#10;Lek94G/ra9pOHP3cKTJvyLTwbHb5j0wUXNJCbi++1/p22vfC8UKFpKj5rEjnidpj3tG/thvTCnKl&#10;eSlIuQpSUAAmTMEevyHzuY5r0+abgxqPB9/2cI6AURcWKVDabkKW22EhRBIUCpIA33m0meLkfL1D&#10;a3F/lbi3r6+uEviwTvOxsLxh7+zlaY23AEk3Pb9fnBnDN6nMWn6Xj/H157wT0OAmxANueDx/iJ7Y&#10;a6qhJFpm8WubcE+t9+84juZoqmka2gSBdWkCdjIj9R7AcYXMKQokHf1/Q/X3xCM+azBhrxqYEgAl&#10;WkDUItsZkdxE8QMQN7qh6kdUh5EiTY2FtiDE+pBsdgIuF6WAoSP1/vxipKrrqoy59bVS2VfekEAX&#10;FklNgbmCQfKYgTw4p+rGVyFJ+IwIB2B3MTsLmADtEG2AqpyL8fv3j574V0XxDpnJStH8xSkyJgpC&#10;iASeYAJJi4HuJLNZxR1CQA6kEgxcCVTtfadweeL4KLShwSe0Qf337YkTHUeW1qUw+gSDEqAKlSRp&#10;vcSLg2BJG2HzNWgGzgIJiB7cD/iPaMBKD2kfX8MOlNmLKVQl5OlRIgnkcx7nmwHa+Hyq6npGV1T7&#10;qUMtJKluEgADtO0n8IFjJwUWis6Ui5tEH6wP0vh3Xm9Fl9K9X1b7bdPTpK3XStOnSNkhUgaiYSAL&#10;kkAYbVeb/fDS0NC4lLtW0l950kEUtKU/iURP8xwSlIuZk4xtjQVLWCQiyRBBKtp9ub+nvhDmPUn/&#10;ACKsvyrKnW26nMWU1VS+VpUnL8uUnVrWQT/OdgobTvuUxEgVmLWR0lOtT7/mEQlZKrqKjsQLqUTs&#10;gXJBJtfB7QqHFgBETsBvtcTaIFyTbEaz/wD9H5PRrcrq5LigAhwuuAeKSQNJSDKiYsgA3uom0071&#10;AtlLrr2XqcaDySzqSkoASr4SF/7dRIEmDJEHfDkgLCdLlyJN7kdr+tryd8cq9a5zlwqnXciqfBNU&#10;lbH/ALdQENKsoO6T5SrkiCRIPpOvDTo9mkaOeViUOVL8opUqghlsG7gEn4nCPhO4SAbThvrnyk+C&#10;ixP31Xi9tIHYTJJFyTwAcXZ8B/hvS0FJ/wCrcxbQ/XViSjL0qCVJpWAfO8BceI8oeUm4QJi84t9S&#10;AAOx+W35x6cYbSFATq2j3uf7xY7/ACE9MKbTpsIEbbAAbDvPYWi2EFNj34Ftp9f7xgYPpBHG/t6H&#10;CRxmReZMgW2nv2ifTfscNi1c9vW1/wBZm15k/LBmsxtfv/j/ADhAqmgkRY78C9j6/U+8Ya1CNAuJ&#10;jvBn2t+79sDSrV784b6xkNAmLcTc7GwIud5MbXvivc76jRQu/d5IJJgGwVxMyTa8SAJsO2F7TJWJ&#10;7bmfrc2G21vlim+qOtGMrqPshJQozpSpQSlQ5MzMpO0wLgehaZfnIq1JEkweTxImRvvwJtEYxbRT&#10;tJ9/9b+mEGT9SjMVgAkmYJ1SRMbjcybbKEemJcxKpNzubesbjtf64KxYdLKwZkmSomAAAY/p2AmD&#10;uSRhRSJ73vPtcX3Ha36jGfrg5xAVCZJ5MCbieBtt+7YaqSUkAjcDb24PPyk3E84zCBxtSFJSZhQ4&#10;BO/rG0mB2xqpnUSSCqbxJixmBEf2nfcDGTG+CXaUKmJUCB8j79x6RIBI5waR0tU1NCjM2ULNKlRa&#10;cWIH8waiVAyJAg/OEjYEpDVtpcLSiAsRHYyJHqLfX04jlctuneLEeeAoAzEESNh29fc3xlqj0pU0&#10;YlIUDqAAVEgDTEEfCCIIMyZJiNFwE6on/RiDwPeRERfEWqwVKk8qER2MGQZJ57ERiM5nlYZPmBEE&#10;g8nQSDdSdUnSQBJmN53JwsadKoBIMR7xFhbttthbS04dQVQDHeNtxba0cAWMYFoYMAgRzI22i9tr&#10;fKTgzX6E+5/T9+uHNFMNIJIBgzpAje23eR2BOFC3xJjveJE2I7TMCCZuYwGdzztHABEWjY2j2wYG&#10;QDFwmARB2m4BiObixt62w0dHlwZOvj4hAm+qQCNxwbTODEnVNrc+/wCtufw7N9UkMwR942BkDeTK&#10;rQQNoPe/Bw1D5BKQYBJMgzxJgRPPftxjfr+9+Z/ta974b01ZComLm4gjeTAPP47A2gl0hxKxKZMD&#10;Yk/FbiYseBFj8xgCgZm0zcwBEd5k/OfSNsK0PJc8yDY3EmCYFjsZF5I4Ft4wm4DqjUQb3gGQJNjE&#10;gAAyTJBib2xubTEi3oRIuTtczuO5M4JeUZVJIkE95TEECNhYk8j1wOdOpMW9iNgYIvxbaQTztMGC&#10;xkk22jf9/uOcNDytQ02km82MGQCNrn2Ive04CVdMYKjIJ3UYI/F3AkbaZ2k3welWxG0z6+o+n+N8&#10;RnMKIkFRkagCVWIIBtsbGwEjfeATgS4zpMncevY33tz6elzODRCuSI9wZPMz7wP0xGH6WDIJBTvJ&#10;G4Nj22PYEQJtfHzaggm5vExsQL+9zxHvgW8ifob8fuYGFFM6EDTIJmItxfj8dp+svEuyR2tJmLGO&#10;AIMAEwTfcEROClJiJMzP75+uHNNTdMWAidyeJta3pyecOkwUqOra2kE887RBvPsd4wHC1JChOrkW&#10;SSd7jiQIkRO425xslQsL7ETJ7lXvEmRIsAfi4xmN6wTAkzzuTeYFrBJ72BHthQEEJ1KjcCTKiZn2&#10;IEnsfpGNc7e5tbbe8/sY2lQtKogkSSZJ3k+m57yfQS8arEMJCXAVIMwZEgQDxJAAE9r2AkjAVIky&#10;MPFLmiKVIQ6kuNmYvBQLbH62JsNgIIwqxmdEHviWuIJCBdRPAkDiJne/0CWlkSIvab2HJ/fPthVS&#10;55liamVuOCAVIbIClaoPlkGLXM/nw5qOpcxcSlilJZYQAEhE6li994AJ35wFLCAZVc/h/f6H64cK&#10;zrfOnkJpaFaqalbGlAR99YJvMEJAJMwBJ2M41y6rr6quoKUuuKU9XUqISkBRK3206YMSTq55sTa7&#10;704whzP8mQEA68zohB2H/uEXg/XEczLOs1cy2sbdqnEhLDylqACCAG1leogAxEk2kXM9+7UZGXQz&#10;ZxwKcQFG4mHhIkkG52HaDG2PTTKqOoqGGilJSkgBKlJETYTxN7z6Ae3A2evJZqHSVhw6VqlStSh5&#10;SfXaZ47mYx50dWtJT1NnyEkKSnN8ySCAACPvjotvpFttjzbHnt8TBPWvUaZCtGa1iJAJBUh5STpu&#10;TEjf3tjovKmU/wDE5YIICqCkVeIBVTtGDYzG02nfviNOUyVSBuYIO9uYtcekdztiA6feYna3sex7&#10;zt+Z7lAlYIMgm+1o9DO1527ibYSFImdISeZJk8dxeAYiT+dsAIv7d/3vhAqgglIEgBVz7WPfeATc&#10;c2gDHzdKpBBgggnb1Fu3oDMbyTzjX79Pp/ecBboVggEEQb2BtEg/LYiJEz7lW24kSDEEiBbiJiTB&#10;N9+I9N4kVKxomVARFrbdgY4Jv2J7xhwlNxvG1osDA5gc2va+wwaoApkcCRf6z6jm++HVtsHSrcTE&#10;jcAwJBNpk883mN4aWxMmAdiQmQogGB7Xme83O+CFbmSSZvF5F7xHN9hEwY4xWK2wF73FrRBAi0GT&#10;A9TzzcYdNtgReLCRA4kCJn579piRjdxwT9P8b4PaQm0+sC3f1PfnDlNokH1Ji8cgb2O8drgiMYBF&#10;43jeO0Wj29pFsKkAAXBHCrJnvb02ni3c40UoALJKRHrt7RI+R3i2MtJ3sReT9Bfm0jkxgClJBJmC&#10;n3334PNrEdvbAWpqFwsAzMRIACjvp7+23aSDGNGYN52twYExvPrubcHllqnz5gCDfbuYNpnY7bzG&#10;B4T5hClSAT8QNiYI/BPxEmATY22kXIfUwAI4j7pny7G5sZgbC98N6ZWdRTAnY8x++wGCDFLqUFKS&#10;mDBAEklPBO5jggAExJgDGxzIEGTcxsLCNgREH5TscL2KfWrUoC8WM3F9+2w9+Rg/TUyUIBKYNibA&#10;Haw9h+t5m+BAew+f0ja3ygfPEnoaVKQFFNkxA2EnYWEwD77jjYigCD6+n7FuAffkYFAsb9j+scc9&#10;57+j22BsR2Hpve59b37TjYTzP5e/HbY9ztgRTtG3e5+Zgc+lsHqSd4OnvvPNyLbWPB32x9uPQwQR&#10;v3+WBBEXk+nH5zgxDWq8wNwfQCdvy9jztuBBBIMTvsBfn97/AEwL9Pb9+nH0wqSkxA49I/AfoNoG&#10;FAI+KPhMkkDYzuZuLHgb7WOMAsOYEfv6YUobIAJBiJNgQRNyRvHE9uMbgE7fv/HzjG8KUoH3kgBX&#10;9riO1p33PuDjN/wqiBE2Fhub9z2uT9cZgUE2ULfKdr33vzM87Y2Dffc+w+pOMOxwNDPfkne3zvHt&#10;M2n0GFkp47W3k7z68TE22jGYPSjsAf32v9R6DnGFAgxNx/i3b02+uMxpQIIMgRa52N/ltbCK1BI4&#10;/Ix6c7knvucZhM64lCSowPaIBNh7e+GpUTv6/r7/ALt2xn79rbet5vhpceU57G0i8jt/bnCSk6ux&#10;jgg33Nj/AG47jBKkx2gW9TzBjn6WjDe8yeYItY37nue1gNpB2JwOrEam1IAsrYhMlJ1AxMX7GQRH&#10;tOAECCD+/wDM4juYIOkpAKtUmwkpJVOmYvH0uZPGAiaJxRKlJ0gqsb3J2JAsSQdjF7Ra4IMk33Au&#10;Ad5jaZvYAcwYtAYfsjhUpawQnVuR877D5SOLGYxdvhp4a1tfUt5jUMan0jzWm3IS1SUyh8T7yj+F&#10;1TZkn8TKYAIdVqQ1ZrmjWXtfe/mrASlIAUrUYGhCRdSjZOxkwEgkWIy/KKzqTMkZbQMrcZS6lNSt&#10;AV/MUVBIZb03VJIsmdROna2Lp6irVUuXoyykhGX03xOuCEffH02DikgCKduP5KFSVEBZsEBLXldG&#10;S6uuqZNU6DpQo6iwg/0yZ/mKmVkW2SDAM9tdJfDtXQ+TorK1ltutVTjQ2UoH2VtSQSknh1YguGRp&#10;ENj+qaHzN9yvcUG5U2hZj/5Hk24HbY/kJW0Agbb8f7vPH4cXg+e1TubvqS1KmG3FQbQoyJMD+mxA&#10;HoJvge1k9Q+oBLekSQSvcCO1yZn4Y32jnBheSAe4+Y+u373nDQx03W1agEMBKSTqUu1rmYAJJMjS&#10;Bc27HEloOlhKFOLSCSCRtHFwLzeYNrHe2E66kn7u30/P/Iv9ZtlHQaUltby0Ak6ikQCDtcC+xn8T&#10;6T3LenKJCVEpLikiyiLW4Mk2OxN4i45wjdqFCL7yYvI9LHcci34AYtPKujssaB1AOqTphRAAjsSq&#10;bTuLfhGDH3WnZCgG0IFjeLbmQbiYJNuTgrWSN9+wj/P44lKaGhp0qSGWkJAH3iLEDcEf1XsbTeec&#10;DqitpGAUrcAI/wBpkm23YTtz8sGJSqZ72O5P+7fLDRWZpl1KlSHH0p0yPKQSYGxtHymZmwN8RPM8&#10;5QpCkIkg/CAZuBMbjYHeJ3tzhQhskz2jaLX5/Hb696+zzqRlTa22tSgqUCRvI7223MC9t8R1l7Us&#10;EmJMqMGRvBnsfeRBODVJ0gXn9/vm/a2K4qKlThJPoSIgAXFzO0SMFGgVJ1yDJJGmIMEpMlJGomAR&#10;A7qvpEF87X2n8bcXuCbR8xhyy+n8RKHLEk8XG/Ji8dgTI9rroSkcAE7EK5v87eh9yTfAsShlpCUg&#10;FIOoCLmT332veBxsSZONgkfXf6zx/bGYOS2O29h3A4+fpcdrWwqlueI9o+fzgbb/AEjAFKi3Meou&#10;fSxHvNpwpaYJB7avQm24G/Y2NzGFg2fcbg22mbAQflzFu2C7R6z+Hfb9cKAye9rQRyI7R6/gRvjM&#10;E27f5g23Hc2234xsGL2No27+0fvvgWlUnfftsBE8TvbuAZjCkgA2gjfsSfXsdgTtz2wHBoOgGAQR&#10;uR6nvMx7zHqcKazYGL+k+u1gfmPzjGYNDoUBO5MW9ItBsRGx9pE4WQ4eRaTt8jtP9+8jGYUIc9JF&#10;7zsQZtNjueBNucKpUSSPntEX9/Xn/vMKG1albzYwDuNrAAQBHPywvpBBO09/r6CJiDGMwq0yknba&#10;SfW8cCCdjHHrGMBMKHOxkTHpftPP/OMxoJhQ52MiY9L9p5/zhyEyN4P1jcb7kRbeLb74zC0AKFzB&#10;9jv3H14JkTxjdIgQb7/sfvfGYMSNAuZJ3+to5j635AxhawRBM8dov9Jn2n6YzGnHEmJVee0dwOPp&#10;7/RElKeZA/Mx/wA/TnnGYTKKBeZjjmfTYQZkxtxY4H5zRfxjKayhR/8AnSQa7LiBdNbSoK/Lnf8A&#10;9zThxkkRDgZMwm2JUW3EOX0/ccA5QogT/wDcqgn/AOOrDN1Nln/qXp3McoaIFe0n/lsmVEKTmuXt&#10;qdSxqkEfbqQO0tjZ5NMsWRaHUfUiHqKnU8rS95fluiQT5yCUKTxc2VHqd4woUwZMAxMiCIAP15kY&#10;rjK+tmqnKqNx9YTUlgtPpsVCpaUWnUwSNJJCVwbnVvjV9a3k6yYBvybEWk/qB+c4EkAKg8W9O30w&#10;GsddqUeMSAFDV7A3BNrG/f8AthekdPwi5O/0gdrep+fbGlCCQYv27GcKcuqDKU7mRtxAgkW278xH&#10;qMSSnbU6mwv7E/5MiPmQPfCY2N/39MTekZU+iUpkxe0yBO95sRbubxgi1RuEAkACLXvIOx7Dgb22&#10;xqQOR2/f69sPLOWOqTJAAiwm9u5twCBEwbRhx92VsdjaBMRtvf8AM+84yQOR9cKRQLEDTNo5Me8T&#10;ci4I23NsYNKtMD5eotY3mwj9nGSDsRjZy91NiLE3O5SCLHvbtvhPyFaiCkW5gX+uN4I+yLkggiP6&#10;u9u3e21omMJli+29yJsPcG4neB7jcYzBJpYJB5JJB4JNyQYIkbjneMIuMWPEiBMX9Jm3YWHA2xmC&#10;HaWxvciBJAAvyZNr778X3DRbZBP6zItHz/ZOMw2vNEWINyBNiNjBvfjf8cDnEaZ+cXFh3AvuRbvO&#10;+DUEke1sND7YTqtvO26Zi4G0TsIvbtGGD7ZLTgBmW1giLEFJBsD8yeB6TgwWI9x+frGGeqZWqnfA&#10;vLToINgSpCgRYkbXmLfPEbyRbrtLoRASytTc2IJmdtuYMR3Fr4NdCZBgyZ+cEg+30PbEH6SqKiqy&#10;4Nt2RSuLYJtEg6hpO2ygFXBE9pwVebdBQqNUK2A25nvY8g+kDAQQZEBItzGxt/vf9JBUMvpLa4Ky&#10;lZFgLSNxYkgHmdjxh404BF4PPEnkbe1+5gYARpJHzHt+/wB84c6V3SAJ8xF07eYRtsN4ne5wQQ4F&#10;Afv9No5452xr5/uNv1w8tPJWkQLgQSLjm9jY97euNwqCSLxttEixB2j6meIxojj682j1nBqFwokC&#10;8QP1A2PyJ9bYVbqFAjSqLmRt/fePqN8AKO1zbsLAfv8Ad8HtVqkK8qgBMkXMKmASPb1k4eN17iSB&#10;IERP9vnHfc4CUkX/ACvEbz2/HbDkzmrqTAVFxPE9iLj6e222CTWaptIgxB5PvMRG0+++AFINyPnh&#10;6Zz4WBEEC/N7i02A3mcEmMxSrTcEGdjHJ/O8QfXACjsfkf74e6XOkLCRIIMbQkg9wTY7bflgvTVa&#10;VEELj6+0f2PH0Bwnca4KfWPxBH+MSWizFCiFBz/7omJ4iO+4MR62wcZqJSEg7g7eovb5nj58YSLR&#10;BuObHn67g79sS2lrdSdAUAVJIlJsSRCre3fm/GHtLTsMNIaaTpAEA/1GfilR9ybev0TPLcUtSlGb&#10;i4kRFttgLbbbc4dsuo6Wjp26enbCEoSRMypRUoqlSjckknvv6DBOlpnqyoYpKdHmP1DrbLSBN1rU&#10;EiYBISJlRA+FIJgxg7LMvqc3zGhyujSF1eY1dPRUyCTCn6l1LTYJAJA1LBUQCQkEgE2wtqKlqjpn&#10;ql0gNMMuPOGQIQ0lS1bkA2TPcmwvEIrEuLbhJUjVA0LbKgDZSQ8lAIWPiQRBUmDGJ/nvwq6myF55&#10;o/ZcwUwVIc+xOK160EhaUNuoSpYQRBuDIPlm2Ivl3WuT5wDp106hICHkhKoB5USU3PYmPum98V/1&#10;t1PS9NUjPmMqfq6x1LLDCUkqN/jWbQQJAAmFKMd8RJnLattwpqWXqcNqIIdbUglXCRqAmLkwdovB&#10;EwT4nfEPK+jMtpleEK3MMzqE09HStJK1QTDrytIjSJSkTAWswMRSo6WVmWqqW6EOPNocLaZMakhZ&#10;TA2UCSNMbg4UCo8OE8aiCSD7e/rJ9++IBWdAnPNWYuPht6oZbeLKP6fEQHFIgHyrQVFOkTcE34h7&#10;+Ru0L5S4DoBI1SSnkwDFx3234jCpLwUJFz+7/Xj6mcVvW9K1GU1SkPCG0kjxBJHJIJI2IFpg8Dtg&#10;rRZSKlIKHdJ/EAD6mOY27RHEycAW4QRIBt+9wRiQZb06mtSPDf0qELSAdyNhE+1hsR3Jw/XlOaU6&#10;daFKcSEiNJJF1HdRJM7gntFptgsOIVYwCfrYb97T2MYdnens9ok+Ihxx9ASk+VSikAk7qknVvJNi&#10;IsYJxH89TXVdEmidUppsOl1SYUA4pAOhJ7pkzcGTweDmtAVIuSABf1vPIJiPyxEOrUZrmOVoyyoW&#10;5Tspe8daBqAeW2k+ElVwCgKIUR/UQJviOUVVmVGt4rfKNaUok/jKG5CfimIF4A474UqbQsAgCQSd&#10;jzEiwN5/DbYHEHyrMM+yxVSH6sjxkoQFf/RC01qCBNiEJnygWSI7YP5q9TUtB94eKnhlPTreYBHm&#10;kKzTqTPKkinDrpMGnyfLANLCYCnypRClqOCmJS+L+UuhEAAgNoHm4N1q8oHMj2xVnWWbZnU16/tF&#10;TUusNJLjDalmFKJ0qcJVdSioEJkkhJTAkHFf9IKqupM9by1DTiFvhbjjXnFxlTLA1vKIWSWimNWs&#10;fDAFpBOHisS20QpPmC/umwNjE3iwEQRFtjOIFl9XUPPadCwsK/rUFJ380zB8vM7zY7T1TklIiipj&#10;RpJLVIUstqmVKTpCpnmyrE/O8DEPrTLwWDdYKjE2vG9u23vj0z+DFSK7ojLXFg6WUlhJP9Ra8ioG&#10;+nUDCtwCdowUWL/4Hy35/wCsJ0EEQY9vp+v4/LFnuggzci8bkGxEWHmEgXP1xvpT2/f9/ngBJBME&#10;iDYTt6YMDaVCYBPzJJ7wLxfcxYjEZ6mz6j6fpEv1CgVuq0MtCStSgJVAAJCQLkn2F4wppmlPrN4A&#10;iSTYT6fjb1xBOu+rct6Ny5FXWKBcqHPDpmAFqcWoDUogJB8qUwSTHG+KrrPEzzUqQzTuDeFKsEm8&#10;AT8W4uexIw5JpEp/q5O0zaI3j977256zP48IqEON09G/YKCFKSEgKAMAahqgmJO8GCJOKlzXOamr&#10;q1vvKUVLUVaQbAEyINog8HcQb2hRIQAAOwgcyfxNifleLY5x6g6lr82zB2sq3FKW64VBANkJmQkd&#10;gIEX+tok/Stc0mrR5jmkGCCTadoIEdjNiJAuAb455kGLxsd9o59I+V8T/wCHObtIzFtNQ9oTYp1E&#10;97iL2M3MGJ9cXjTOIcaBbIMgEnkpIPy94M+mEJBntAj+/wCQ/HHWFC806wPBIMgKUf6tMGANwRyY&#10;VPpuMOgkTtIMgGCCD/ztaxIEjGpiJsLcWmOOYEdpBi8YVtoKjJSb2m24n1MDvwCBc3xlTYKSQmd7&#10;3NuYvxgIULXIge83G8jj0+W2BuU4IKgiTyYP6yL+0+kkToGyCNQIgCxjmNotbuL977YpUiAbzxIs&#10;Jv8A33/HBH2VZjUiIiNU7cEcH63NhJx1Z4QZHk+f+GfWCaopNdlTr5YacSgp0uMpfbWkE/i1a0SY&#10;uP6j8OGWr0IqHFmCstJUm/KSUg8yZEWjexxW/WH2ilzrKw02CzUtpS4sTdSXClSbXGkFKheCFHFC&#10;1dJFStsNpGl0iQgwkBKlagIi1iAmQpZVrUIGDmlnwwVHgG59Yi82/EDYY0/lTpkkCDEEbHaPryJt&#10;bcnGKjLWX6V1Plkr0lKVPBBSkJBIVydYSDpIAAkXtGMQ8UupOokSJjY9wb7Sbj0sN8bpKYsuokkJ&#10;SYUEyJBvBiJAkk7XnaYxXDlN5TikqAELIICINiQPhNwBvMHg8gl3BBAIuCJBGJAlhAgpAIJkQNxw&#10;qANu5G9vm3WBfSn0JKdjE8RMx6WF9xjfz9cEuoSnV5RIHAvztAgAXtz7HAmsSCFR/SATHJMi5ANy&#10;frzODERfv+EW+WI/mCAtJ7JAJIkGfQRFwL29ziPPKIMTF5O4sbA/Pk9xeIsqCQBcCfriI1CylUBU&#10;GQokzsTYeluewIOHFM9sJ7Wn2sbWsNth74LUmCTx/r8J/e2FVHUiwm4i3HFj2sJibYKq0qbKzCQl&#10;IgCZJ/OxmDv+uCbgxOoG/H4HuBB44jjDu8AtkuyAAARbf0taNwTzvOIm/Xnz1gp0BKgAOVAT8QMi&#10;Sf8AswYwoCBG9z+Hp/f/AHiu67OFIrVpUPCSgwlJvrAITrtEDn29LYXNQ242CojmIgkxMiODe2mN&#10;4txgSQRHoD+Zj0Hfv9MLk17D7OpxSQLqTsokCZBiRJN7C9pOA9Q4hw/AgD25g/TaCTuTsecGgkbE&#10;/wB/f/WI7XVLTgIbQAsWAESSABE8gCNRPMxcE4YkEXuTsR3tAPaZiewBxvUSTN7bDaxB9exnDGVF&#10;JUo7gxEXMgCQdptcmY7843bcVIBERsbg+giL9u3fcYCSTvg1iqcK0pWVBM7zedgINzF+fUiNnqHS&#10;eBtY7bkRO8ke153F5EoAG3vh9ZqCoCRqCQCJMXUeeJAED1m9yCvqSSb6UgAcybRe0RJECLGLGMBw&#10;aXUgk6ikcXMkkXmAdz73HIGEioDcklRNuxA3tPcbgCL9hjMJ1OSdyZncnb2tt8rbRNk3llSUpvax&#10;Gm4NrQN09gZtaYxsGDOC6h9SkJSVmbAaRcegiTFoMgg7c2RYSkugr+G6QSBcTsfrG2wm2wwJSgQY&#10;m8WMfv3+XGCqHSagFUXIBUJkETsLwCbkAbbDB9k6IATeBEiNjYgx63m3Yc4LMxYxF9pxNKZSUaQl&#10;M2tsNriJHqJk2tAxKOkqYVXVvTdLJCqnPMsa1Aal/FWNTEzMRJtMSSZxKuh2PtPV/TdOP/omb0KR&#10;IBBh5Kojna9vbDZ1O4mmyHOnYGpOV16xNjIpnSL7xIAPqZ3OPUem6bKWWihtLjpl2UmQCguOpJKk&#10;3JiRyY4F8es+T5UosMNIaICUhKW0gk+ZZhNtyTtxHbbHnJm1SsvKU64B4llGSABpAIV23gxe0xEY&#10;8e+pgtWfZytc615nXqOokmVVbpJO95302mR3GPKv4iKcPWvU/iAhYzzNEkK7ircgj0PYbAQJicdq&#10;UdP4WXUAEQKSnSCJiAy2BFp2Fo9owDk2A3Ik+mwEe28G8DEL/frg4aoCSAN/oTYdtQ37+uHCGtjH&#10;qRAk8+noYvxO+C9Itva+2/tIj5XmcKG6PUAqCeT5R7+/y/xKnlEfFIiZ2+LueBtNgTNhcXGNabjT&#10;2mT+/ltvgxeX6TqlBBk332naBzaCOb4UCABsYJEiAYsYmxsO34STJ3xhVe3tJud/W/tPF+cLG6ZA&#10;REWO4tMSbfd/WJ37jMAA6YAiSItFpkRax4iecbChHNiOBafaxiCdr4M0BIMDSm+oQNBgRcRHbyg3&#10;NtsRPySJWdUm5g7yTcRMA2McGxjBJH5kyDM/M3vJvO3N8Vgpk6ipUk3nYyNRA2JiSSYEwSB7baCR&#10;EGZI3ExzaDxO9vfbG+Oe52k+8D8sYEGALj05gGeTsLbmDbvhBxS2gUEKcT6GSB/ttBAHJkWJtsca&#10;MDuSdtpHNvQxttwBglxa2wQQVAzHJgGI3kRe+4vEjDN98lIDYLYtqkzpIJMlR/8AjB7Cw9tSTsLX&#10;BMW33vYze2+++Ebz5IhIKBfUCZgzbeZmwPod+wk6lqTJVMEqIkAX2IiLi3BFo3jGGTFidzYgex33&#10;2MjvzhpUVLIuTyPrtFxMTvJG+CdKyF/AofhkJ1CQTYkjcyBAAt3i19x/8fQTBj5bGTzM/LDjSMlz&#10;7yQYEAG+0n14997RbB1hlISCUgX2jmCNoJnniBJ7wLEipqZJGoiDIKQQIMAgybnm08Ww9SJE/QC/&#10;tECIiY5gY2Iv7W/fa/72Ly2khIvIAgASbb9t/b5CNlwALgR6Hi3bv6773xra0+vNp9/0+WFQCQd4&#10;kA8yOIg88e5iYx8LWG15njtHEenA39TQSYBFiLn8OPWw5wckmAOJ7kxb6cRY2tY87Ax+fpeLXF49&#10;JwIj9zH47/j9dsKUkAJAB2JJtxc2AnmN5kRG2N4OwE3uSbcGw9yeDbvOMHrvz74OTN4BECe8kgfQ&#10;cbi8c3xugkgjtY73CYHPaf8Ai2N4VtEkEEmAL7bDteeZvb3uMLpGkSBMmR7cG5A9fyIxr37/AJx+&#10;vt+uFSAB6327zPc8D8b98KxMQmwgnaYP/Fp5M7YyebR3+Y+XecHaNUAJM7k+hEib7TN/e/OM6QRM&#10;En337mbj/od76CgYE39f3GBaLSRBAFxseN/bbe1xxj4CLmRBgQbmdhMGe0/lbGSCPQyPX/PynGBJ&#10;EEzaQDyZ4tuT32+eG7joAgbC0897Rbfm0843Nr2/fufzwhqqgNixmDaf9Ra49IN+zMmTJtb0/P1/&#10;L8sAKpsDFx3Hf0/XtbfDE46t1diqDt9TwCTadha2FW2iomfUwbWt9Ynb9AIwMAJH4nC6kpJnVPlg&#10;gbcwReZIF4H6Y3W3AsSb/Q9xuT7TeT6Rltosfx5+tp/ZwofpUlsxcmRx9QLA3mPn2wyU0FGT3sI5&#10;Nie82/tgooINr/QfriPvUGtckE3tHPHO8i5BF5GJx0N0ZUdS5ijSytTbTiENJSQlDj4IgrmLNwAk&#10;XCndOv4ULBb8xq26GmW8txKCna4m03APrsI3FrgTH8woquoeZy7L2yX6hQS4pMQ0191SjwlS7pCj&#10;sAT2x1CGGMoplZDRyoo0pzSqQrT57ybrpQB8JabcJ84j/wAriSCkfHMLpUPVjpzOsmV3pGli6EHZ&#10;9QiAtabo5Sm/3lY7S+BnwsYySip83zClAqFo8SjbcbBUgKF6t0KE+IsE+EmRpQdZGojSEr8soa5o&#10;s1CoQoyoahJAvG9r3n+2Hpp91o6kiflvtzHH79egc4yHKc1plU1c4EtrPnHiCSkXiZ8okGYH0ucR&#10;tPSfTrao1kRISGyFE/IblNyZJkkg2wqNdUESUhIvdUgAczJ7SLR6b4rt3ojoHLrvVqWUIChKXUKg&#10;78iBBEyq5mNtmtT0xlLZh7PaejAWNBfdabcSQZAW0FLdT8NgoIUmx4MY0cwegeDSOPyDJbSpSeRZ&#10;WkJMneVRzIFsVZ1M5llI+W8lqnMxaSdSXmgW40n7pIhJIAgx5TxhNx7o6gSEfxKqzB1CSSaBh0ha&#10;gY0+ZUhhqFJMnQT8UEKiJAhWbPSRTNUwJt4yxIBEzpQXDPZJ32icR5nP84k+HTNNiYCnHASRsSA2&#10;VkqBOyoseTs0qOrKNDflZflbgTuHKqqHmK+GDKGECQQRbzCBEbgYPbo6o+Z6qBUbENtCAOQCu/a+&#10;njDqxn+etyo1xOvZCUJSIG4QSVKNh94j23tGqrNa2o1qU5o17pbBSlI4SCVFVrCZk884XJZQmN1E&#10;cqMye8bfh+QxlTmuY1AJdqnZVEhKyn2BjkQLj19cBn3yAVrJUZNyqZN+drQdh3kiRg9CZO1uf3+/&#10;ywx1VToSVrWpap/qVckcyTxeYH0EHAJ5519YSmSJj22tsed99vXBwAAtxx8/8/niK1VQ/UOJSmSk&#10;kpFxYbxMc2+R9cSDLaY+XqWlRKt0kXVsLlRsmP8A/nfckhw73sLe3BI9j9Y32xIcvy4uNBTiNRVc&#10;ggkmwHmPAIPJkiTgmhhtlJbQFBMlSAYlMmSmQoyElVgZIBBBItgIJO5Bk7gzx6+3H0xIKGgbo2vC&#10;SClAlSQTMSbgEgWSTYTYHtY5Mck2v2EntHP0vJiJxvCzygkEqEXtt6b87k9pPpKaqhtFlG/G0n1M&#10;d49hjXP7+f5D97kqrWm/KtUR2gkkTc8+2+/bDllwLHwmR+m1v3aZ3wAovY78X23v6frGF1M+l4Ao&#10;Ntud45FtieLWJBjD1JkRF7fpsPeR+Q3wXh2bIUALdr8QCbfXeZvjISVdxeJF4mQD9Pp9MZjYSVbg&#10;gCQIiTOxnmAd/oDjfy7Dm9x87779xNhc9sZgXhgC97nbaZvzfe39IiTj4eXtHYf93jaPlGMxg8Pi&#10;LW+e1+JFpt/jcEbDm9v1v+7R6YzBoAmBN+bWM73njj5DiVkAJtsSJ2A/Tv2tsbYzB7YCTzf2Em1j&#10;fbcj8cOEkE3F7dotsfT2HrbGYWJIMSDNrWi2x9COQPW2PiqCBYDYx+e20T2BxmMKoIFgNjH47bRP&#10;YHG+vSe3c2+VvcGf0icZg3xNO0AWmNuYtMzIM8yBxJxhTs8djHrsfb5W+cnGY0t8mTcD3iL9+Plx&#10;bCC3E7zYdr99+JPb/vGYRuvgkmdhzcxx8/yt74bqqWxPxQO8ST7Db8+cb0nsf1+m/wA8JF1zQsV6&#10;ZJ357RA/WT67YTFaG1pcSpKSlSVJP/ySoFJPeCLjtzjWkkbEgjsbg4AMyS04h1DiUKQpK0kG6VIV&#10;qSreTdIJkxwZ2xVHU1MnK8+bLLemhzhTVdSJQYQ2p55QqGuw8p9LrRG6QE7SMLGV+QCZUglBJgeY&#10;AXvvqTG25Pecc6dc5eMg6xY+yM+HlHUrlLm9AhJ0tMqqqhbVawg/dT4FY2+0pMkhPhkxqkysLZLK&#10;kBQ/CIveBY77EAc8gT6ggzsZJ9v3+mLHDtMadaArZIi9hpkWEmDHBi4vuMMaJ8fe9OolJMQCAI+v&#10;+PrgxwHTOx4JHy/UYasqqk/8gGyolBVBggbcmdhxb53xZmW+VAAANhtsSeOBNvTb2wgXIBjcG+1o&#10;+v7vi8smDBAFj5RcRBJGwNpO1+fmMGQE7CPXYmMEkzc4kqS0LX0xEjn2vvIk/PGRpmQJj5cW/KNj&#10;taROMwJJRMi4AJtb5XuOx3A2GNVqA3i/y22n0n+95xsAkwMFuqRvtf5XBgccRE2vhmtxAmAJ/X37&#10;b/lzJwcAQLmb4bXnmwTCRa5ib+uwAg/jMmJw0cdSLi+wH5m+3zG/rjeG959ISSAVE8CNomPlAkb2&#10;w1ddSQI2P/dtv8R6nGYQP1CVARP4b37c2tsOcMVuJI2MQeT2/L3A/MYzDa48ggyFG3YxcXEnYyBt&#10;Eg9zgbUOhOogEk3EekX4HFv0GDki3v8Al6/s4Yq1/TqUkEmxTeO47WNuAN7cnA95/wDkOi+otrFt&#10;ySk2EDnbcWwNO49x+eGaoqv/AGtQBIUplwRN5KTAAifoR6m2Iz05UIRS1AVIKqpagOICUpmY9CbC&#10;Tztg1xJJteCcQLoarbay2sSuQV5g+oAiEgISlG3uCbSd/SDT1UnSRItck+ncbiePeIwEIMiY3v8A&#10;v1/fbEqqK5AQUpN4ib/TggduPaScIMVSFr06heACD6c+3e0TzBGNrSTfYgbRc+n5974S0lelxwpK&#10;k3gAggwYiAYP1kbzB5LJIF0q+Wwm9gPa9/XkYKxIW1hIlKyDYETufQ3n2NyYwulfcgk3IifQes3m&#10;18Zha26Y8xBnix4OxsZ53kA34x8CNRI5AMzYgHnYiD/nGY0hULJBJtqsbGDuZE22MXi4wrqFjcED&#10;5GxgH0Jv/fnGYP1iypIMQRaCNoIgHi1jtvjOsJJVckTvtHp+RuDtBxm+4+RxsvJSSoSowd7QBwNp&#10;vJvvEHGyKkg2MDeAf0n0445HGAFAgx+Mf2n6f4wc3XEKEEgAA2PPNiQO3zkYI02ZKbVuqDEkkETx&#10;M9xBtxOAKQY4I/339MPFFnKmlgBSxMXJ8pINt9t4kRvJvGJXQZiVaSqUmZIn2EiYt3gbRhM40CDa&#10;bc8fPt+Pz2sDKc7UrTrlKgq41AdojuL8GRacS6mqkrSmDI99tz/jsIvts3ONkEgi/B4I/t+IxZVB&#10;mKXUJIXq4tuJuLfh2ODNPVqpnEvNuLbcQZS424pDiSQUnStMKQSlSkyIIBIB4JLC6mlqGqileepq&#10;hlfiMVDC1tPMrAgLbcQUqQsSQFpUCJkEGMP6XqcoKHmkOtqELbWEqStJPmSUqBBBFrjnaYxMsqpq&#10;XMKlNWmoCWDTqbqKRRQtJdgJMsOhaAoIgpCNJUBKbgjFnvZl1arp9rOul8zqMyrWNIzKgeT9tWQk&#10;S4oMOBSlPAAKICgXmypaCpWoFbkORdH5t1EoZu1T0FIumUAEFDCVOEpAKwYSQBO1wQODgF1L0x01&#10;WJYcq6ZsoDhLNQB5gSQCpJ8lxRggiR5agbk8JhoyX4pf8sleX9SZOypxC/O/TseVNylSl0rpLjaw&#10;PKQ2skRGkEEBt+IPwa6Q/wDb5hTKDjJWTRuPrS4ErSNbakhZUNMgLASQJMyLYgT/AEu40Fu5PmLd&#10;R8RHkJdAWNIkHyanS4QASDoUZIATNyJO1kXSuctFWV5p4TyyoIp1uIOlZIgKYf0PgCbQoqI2JN8U&#10;nWZHnuUuleXvmpaFlJSbAIJ0kBwqvEggEC17bxbMqZ8ILdbS/GZSSUKQqAYKjqGm9hBVHqMJ6r4f&#10;ZxTGaVynq0mCEpUplYt/1dAQSeYWR8iMRTMc6afaU1mlEtpzzJK1NKTN4JJjTf8A6kxvG2IeS7lz&#10;5W0FBsESIJTNzEybmDY7YYavIs2o0q+10FQ2E2U54fiNjm7jetABESdQHtxDm8yZy6rW5Q1CVNEg&#10;lBMX3gaovydgNxib5TnVNWNpSso1wEqRKZkzBAmDP12xHXmFJJKZHM/79P09zcHTnU9DmTDaXVI8&#10;UAIcQSkGeDG0W2A5PecAut0JRT0qqVAC3VLSACEyQLkTuYMj5g7yDaKZX4hPlg7cW22uD3Em2In8&#10;VG0N0uXLoG0pdqVutwFBHmSJm4IJ0qmQLbc4ql7Lahagp57SNNgFSRMHgjb85gRh1S4mDA2Nvbvz&#10;v+9sc/VWSVbjiV1T4SNIISDcGZggEcxPF4BicHMwRR1GXtNpRUvPKaZbdDTYJYNOjy0Kgx5iSiYA&#10;nSoyqSYBLRWl1WopSgkkajZQV94k8bmx9IHOI71V0w5mGh6iaWsobQ3DaJXAAuoROkqCo5kzEGBH&#10;aFTfT5dep1uUrr/8iqriwht1FCXEuPsUySdXmVWhDS1G6G5SFcFe67qTEhQTZOxCb7kd4JAABAvc&#10;kYrc9P1FA+n7WlVMnX/MccSUEJBEkXv2KRMm+5GOkskf8/L6eoWkocqW0PqSJgeakFKRNwA3pSJB&#10;sBNycROpGl0pBKkplKSTJIkkk+sm/wDiMelXw4oqTKukclpKZstpNI28sGZK30+IV8HUvVqIiRIH&#10;scCNQ+He+/JF/wB77CPVPMX2xYAQFg6QOdxG1vodrdzPOGdXUN0TXmLBWSdLTSBLjrh/C2hIuSo2&#10;ttcmAMDQguGBAESVWASO/b++G3MaxnKmPGeClqUoNsMNiXql5VkMtIuVKcPlkSEiVGAMRfMOmDny&#10;ULzNWl4kq8tKiUUrZulhuJBVBh1cEqXsYEBW3VJY8rYJA5t5jyTN43gbb2viBZz0Gvq5tt3PFpTV&#10;OEq8FKlKaoWT9ykZNgpZH/ndglbmxhAGAS/DPLSqbkCyUkGBxZQIJknn/Mm/8krlN/UJNvcjf9zi&#10;JO/AnIitVgYACUKR5BpE/eTcydybmPYYqrq3o9rKHlKBICwShu5BMgAJgSZ4Aub3gYXsvJfRIF43&#10;GxFwZG4I5459+d/iN8MabpqpcdaUpCXElSGLqBJhIDYElQM+VO8z/wBcRClYfp3QfLWjTBAUCFEG&#10;4VaCL+8m+0QegREC221o2OKyy2jraCpQosPNqBSoJWkhUGIVEAgcx33m+Lc6VzxoD7vULUVAgEEx&#10;EmNQmCexFvkcJ6ho3Um07WP637+t/aelugOqqcIFJWOrKwAmFKEC+4JuewG19hbFmteU4lKkFJBE&#10;zvIPrM2i3YwcNxEWOL1YDDqEqaKVpUmQRyDJ9wRJ2NjtxhwluQQJANrG9iJJH+PT0xoqA39/9dzt&#10;9ZwqDQI03BJix/vYgiZM9hvYYNON7km5H7sdu1zB4xgUCbH9O/7ONOUaQjUSdzJOwJ9L+o9dvawe&#10;huqT0xl/UzCw4W8ypG22mk2S66kLQEkyADDoWpW+hBAkyC3VtMt91goIEAoWeQgqCp9QNJAsTJE+&#10;XaJZ1kRzKooFggJpagrKlCIb0pUSAJBJKYgCASNRxHqevZqyVPKCXNSlKABhcylJBVKRFgUyBAEy&#10;ZwYtpSCALpIA3uIuoW3ngja+2DqnLgpI8M6ptExp5mLSD7+ntIqel80rGo/G2SkJI0qSkTqJBUpN&#10;yQpSYJJASTfSQYQkkwYIkqHftb2jcgG+GB2kDCiVCIIkR3I2TAg7Ab/SJrbPaFVK8pZuFlRSQdQg&#10;k6RIIggiIJBTCbxhypnQ4mBcADff0n1HfntaQadBQFNiYATHyFuORY2+sjEVUvUTFr9p2sIg3N+R&#10;a21hhXhC4rWPwkk8iOCD6H1gg4H1Dfwkpn0JIjfcXn4RuDabzwRJMEbxPv8Av5XjDPVsnQopBkGx&#10;P/5xjmBfsd8R19oBSjPcjcb/AFIvPYT74UJ1TbtMHY/5xEKinAUqSDE9wb7A2sO2287kHDZCQhWo&#10;SIPoLX3mwBuBa+DFEQRImCQOZAmY/f44RNoDatSZEkbm35QIBmQBY3HciX222VuLIShAm5kJ5Np3&#10;I+fqDsQASQJvsTYz682BM9t7RhzXVMs0zrrziUNNoKiVmU29CdzwBc2AiRitswqnqp9SqdBS0lSg&#10;FE/FYm4IMye19IidrKAIAA43/v8AP9frQueZlUZnWOuUjakU7RUhKwRqIkwq3c3iTpG5mJSpatxS&#10;ktKWomdIEm0mCIGxEkEcwCTcDGT+/wB/7+V8IqCvqPEQwpxalE6BCjYqMER877SYOJK1RqWgqMkS&#10;dQJSdRmTN52iZIO0AC+MkAgc7j9/ha+LEpMocWyHFJJkAKBM8Sr1gSJIiPz1XQwCrSY5AubTuLzs&#10;CYJN9+cCKtUTHMR/s9sCdydJSZSqRwkG/BG+3p2IPOG5YIIsQSOfXeDcXm14i28YECkiDxafnPrB&#10;/Q4Rqy3TGlCvui+5NxyDaYEkjaYvjYtlHEQd/wD5dvW1zNubwMaOmDEz2Pb6H88DLJbEQZBHpJEQ&#10;DcAk7zGxn0xsFATqAIBAgcHuDYXvNpHEYD85xpTmg+ZKlA9hKge5IIJE7jcSN8aSm8AyCLWmTcWv&#10;IM7ibASLScwSF6lFSQU257m8bH72/wAuOcKjSIChefa8EXAi4i5gyLTE4BP7PeOMAelTeqDINyZs&#10;AdhE7nmw7Y0QRrkza2wFyY//ABbEgf1Dab4zBdMsB0SSbgJmLGbwRzE/euBAnbBVp3Sjm5BSTumx&#10;EADmQNjAFjAjGYllM/DVpuQU6j5hxYJO/oLC4uDOLY8E8tVnPir0LQhsPKe6goDoUJ1BsqeNr3Hl&#10;yDwYJO+LW+CGVuZx8U+jaNtOqc3ZWoESAlKVgKKQCSAop2EgkHbEW+IeYoyvobqrMX1winySsWVE&#10;7S0U7na64mdiLzv64eJGd9I+C/RzmddW1SDn9dli1dOdPNKbVW1VWunWhh+obsqmoW1r8xx5YSXN&#10;GhmZJHsHnebdNfDPIDmuePtJqwwpVJQFSfGqX0B0oDn9TTAVp1uRqUBpSCs481Ol8r6r+L3Vicv6&#10;eYLXT1DWtrznPXQUUTFMlTa3KenWRFTVrQlSUtoMJJClKAgY8Lc3Wqqr6upXdT9Q68tQ2Up1anCR&#10;OwJXt7STbHin1hmKc36mzrNEhKRX5jV1cN/cHjvrchIvAGqIkx7zj0qRRpZYaaCYS20hCZEjS2kB&#10;MQNiLHi1/UTpvEfMcjk3O+3t2xGsEBhJULSJB/G5B7RNovth80lOkfD9Z2iO9+4HzvsQLMCxg+9/&#10;3+5w8MtjwwAjYG95tYydzyREWkmZjCuhJ4I9Cbi9p72uCBBvaIwWSTvjamkkaSCO29r2MzBAv7wb&#10;XBOsJlUTCYgjc7AWE3n5TYnbGwokyAJj5e+/aPTnAEiSQPuiAJO9oJgTG1xIvzhNZBED8JUCbCQI&#10;vI2getuJ5xvSU8gCCSZtYE+/4W3GCHoA0byoSRcJEiVQbWvYmDf3MaCTye5HP6bRa9+NzbBRF1GT&#10;cqMD1nv+FhBxWmgyoahMqgcXJOwmRHuOBM4QKylW0iLj24JHM+vsOcbPP7/K/wCuCSooO+8zudrX&#10;NrSfWDAIm4YVj5ASASn4TJ7Xm0AzFxbjYk2xrcTfaxHbeAd/w5+QQ1bxgAEptMix9B/m9jNowKVq&#10;dJSVKuDa/wAIsAbCBO8zccgnGh7yRYDiDt+hJBmB6YalqW7YEmQQY7Tb+/e174dsU5cAmRpIMnaP&#10;iEmLqAMgbHYGIECtz2M7RfvuYN+15niT6anKzxxc9j6mRz337xeQ07ASUq3kXmASAY7WBn5jcnnc&#10;fOOcSeipPuqEJHMgarcg7DcA2H0w9CSQI4JtAFv2I+sDtvid/SOI/H8xEjvh4SzERNp+gPyjY/Mk&#10;DthVIgX3/wCT/nj1xkEXAn+21+032PtxhSkQBIvz9f09MZ/4/Y39uOTgRSYJP53/ACP57dsGAGJj&#10;aZ/Tces7ARte+M40kkWEyT8vp68m0YwSDAuZg2t+++3643SIhRAAO099zPE/lebwcGxtG3YW9Z/x&#10;zOFzKYAkAbyCO8fSdgPTczbcX5sCQRxzbv8AW21hsN87/L9cKUgAmVGIuOOd4gACAZ2vhVIB7XHr&#10;bcXiN/8AjkYz2wsbH1MfLgfWJ+nEYWQLjaYvvcx77W2JvPvgJBI9fpfafluPYXwobEG4sJ3uJ2F7&#10;TBkG8X4vhYd4+R2PNzEwDMWv7XBR3PvhWkEQQCSJAvAne5i4F4AAkGBAM42KiQJ2EgQImPQTcdht&#10;jYSSLcfv9cbUuwBIgWkCATfgbRt67m9gg4u0jYbW54v2nb1nBgA2BsL+smR9N7bzM4TOuHSTcgSJ&#10;vvwZ9RtzNsM1Artf58m4F7++xtG2NkngT27TeLyPWffDK6lTqrAmIAPe5gyfofbG6GFE32je0D9b&#10;/QxjQgGTYm/ttIn3/dsG0+XqkqMAxaD+HH1G8bRhylogcEi4tzfv6R+Y9caK09/w/vh0SwpNpkpE&#10;2789/Ujjg22woDYjvxF4/se1r2jA8BWkAQoc2G0/WR6ztPvdm4Qm4kwbHtyJt/bvxONHae1/ww01&#10;RCEqUJlInUOLmdgfYnY4sDofxGzLpAOtt0tPXMKS+tgPAodpKpxBS3UMOoIVCVK8xTKyptZAMJNy&#10;yZnkzGbJT4ji21oUgkpgocQlWotqQbea41gakyd5sbkVbTMVrdU+x4im3A6tTenU+lCgUsOyFBST&#10;BGoAKAJ3nCr3iJnbylFrQ1qmTuqT+IgwQSSdRJgkkyAMK05awmJCSAO0AQIFtoA22j5XuR74x9TO&#10;gopA3SN6dKEoT9xKRpGhMRYAbxzaMMhn+cVJ1uVbsrIUQkwORZIsN+1ydsGBhoW0C0j97R9AcNx6&#10;t6jrzrfzKoJcIUoJOlMQRAAAAjc2gHgY2NVUru4+6snfUtQsdwRqgb3tjYbbN9ABkg2F+P32I9MB&#10;NRUu+Z59x1SjJK1qvIuDeL3vG0dsfISZsTN4ncAyTNpuZv2AAtbADE2uN7954ERHODGkSYBPIEng&#10;77juSZ7AAYWDaR6/rE944iN9jHfGv9/n/c4VJYQgHmTtadzY2G3uOI2wulBWBAgARMW5+p7wbb3m&#10;2YUJTrAgQAAmTtHb+44gzPDercDSd7q7bEC0AiCOP3sJKQo34v8Ap+uEle8KduQQCr52FoBFxPeY&#10;j02BqUt86QbSRMyQN57yeSY9DODQAB+/qcRZS3Kk6bwTG8kCZJi1zsZsY+pOnpm0abRa5I37zzvv&#10;HMbb4KUomRsNo/f6Ww+0lC0jTa8SSq/9IkxzttHrgywtDVyUqBERMEdzHp2NonvctUkR357R/f8A&#10;e2JAyttkAkgwN9QkR3t7wPWZm4QfrUqIAHoAkQPQkXM9+9oE42lMD6+gG0iT8vwwTU5m3ISkH2AB&#10;knbVHm7WuR2Jw1Up5Y1JCkAbHuDvAHyEn/jAhEiduf2MIXV1TqSpIU2BdKp3B3jaLwDMECPYjlle&#10;sqUomCTbYkjvYwQLCxO87YOAA4Exx+5wyulzWVKWVQZ3mTtYzcW2tE/QxlyipIF7Wk83727xHaN7&#10;YTuCJ9/T8u3cD6ROJNkqypG5JAi5MyZ22At7j9TYUlA+M29Se1uBHt+uCMShKkNplxUACSCdp7zc&#10;e07i3OG1RmTTaTBBI7EExsT2IBm/PBtgaW1K/d/388IarOqZlCjKTptKSCTMAmBYgXE3HPrgec3B&#10;gJURE3kbextf12wZ4JHE94Ij9DhmV1IlRhCtMSASRYc2Ii4ItuDe2HjDxWJB+fHyESe0C3IGC1pA&#10;i0DY95v33/xE4dKOq8VOsKn1NwZA2sAYsNrn64IoURe/z3uRf3IHyPtgGHhtZso8g+t+Txcxva9+&#10;MLh28bg3mYII9d4gTvttBOMwpDoEA3m88zcmZ9DO4tNtpUDl72A5/OfbjvzjMHJdvJJHNyI4P4dr&#10;bcbY2LiZgm9v8ek/mbYzAy+mbntB7+5H05OE1VCUgmQRxcQQBvbgfXGYKVVpAJBnt5hBAHpuB6ie&#10;88jnq5KQQFRfn9+/AjAggne3uMMtTmrbc+cAkmT724G9uQAB3wIezMAkBYibzzc+oi8WN8Ghr0Pu&#10;bfTb9/LEeqc9SlUJeABPeSYJ9QBNtouOcBqrOlIWUpXNhEdx9dzO54kDByWZGxG87dz/AJtwTxiN&#10;V/UykOFKXkkCAkpEQruZ5N9zsJHci3c6dUSAdrgmATA3EWtzPoDg0ND0BPG/5nEeqOqnVEgOGxCg&#10;bCVDtpgGD3N/WcMczqns1y0N6C47lbyq1pYMqapnQhNUAInQHAy6SJCSVGLkkJbShUjZRG+xUmdM&#10;zaYJA77cDDL1DX1HUOR+GlpTr/T9SrM2HEypbNFUFDdekWnwkvJpqhUWQfEUQkEnDBGYuwj4lELS&#10;JOreRud4PP7gmSkkSmO0frtax3w0M5/VQ2CVqDiANQVO4GwBibHgX9rKNVTjbyVyoKBvfjcjtHPv&#10;9cDKQoEcflhRTZi+zVId1KB1QoTYgnb17zybc4tfIa3zG0qkmUpjeYj5339fXDa6nSo2i5Hz/X39&#10;PXHRPSeZ+Mw2rUSVJTF5kQRHoZG36bTNLqCB8UEgc8kyL39Nu2Eykk33M/h8+fb6YslFQ0oIOoJ1&#10;JAIkG5sJ7gfPGqqhtJ/GOb2G/Bv6bcYwIvf9I+XP4Y0qtZRutIjknY8ji4/xvbCKqpHxfECfTn8o&#10;2sZ5k+mBgAbDCRVe0dRK0mYgA77SATaBcGdzhk5UIEyQJPcEifT27XG+N4bnatAmVBIMRCgY7evf&#10;m2+GblQ2BMgwTEbgT32tadsZBOwJw2vVbaYUViJi02Im17RtIOGq6pox8QE9zHPJIjm2/Pc4FpV2&#10;/ftv+GES66nNvETJkQTF9pmIBB2F5G+EFvogmUwr4QdQN447zG/v89hJO42B9PW9iLz6Wv7pXKtm&#10;CdSIUdIVqBg22HIMXPGB1Q6iI1D0uNr332JNjg2CdgThjrahqANadpHmAne5vtMRwTbewDvPJAUV&#10;LAgTEg7zG3cwe5Fr4NSmwFxJFiOZH4H5/piNVNShIWStMBKjGoXkECw2uZi5jcYjuVLSlh5KiEqb&#10;qnkKkwZChECxi4ggc+mDNyYB3I5mx/fr3xB+m3Uoo6ptSkpdZzGqbWCQCCHBFiJggg/j3hxXOgsL&#10;0OgL0lKIIJCjaebATvb3xtKTNx33FtsOObVAFG8UVKUOlKkoIUkqCjHmBkmIBueTHrgSw95ahKj8&#10;MSdUybb8C9+1xtsBmFSOQOe5/tziL0Ff4LiUrcUoCJJUSZ3Em1t7Emx4i8kYr5iSCne59+ZOxN+5&#10;A9TglSO4j1H7+ffE+pM2KgmFpUCJMm8e83v23i5N8FG6tGnVPEzMkTa2/wAufpgsoPF/3zh9azBG&#10;kKkiEkm872t6j6kk7gTj4VbfFo3MneZje9+/qQb4zQfT9/LGhmDIIhRlO5JAPNhFjG5mB7nDhuoS&#10;ozIuYmfaL337/wDBwEgjfnC1mrQoyTM2knjgi29tha0C9yspxJE2jYgEH2g7zv6fnjWFReSoSDNy&#10;CBB432sb2iwxoFTefUDn5Wn6TcbnGYKCrkgkXke1haJv8jtvcnDxgyoaiYPtuL39LW2ImxAGAqmD&#10;F99+3+B+yd3KlUkrSFmEqgSInUDyTYC3oQdovg2y6GvLBlRdcCERcn4SSY30hIMniIvgnv6fheMS&#10;mmqAwWEkKWqoeS22E3JOlSjwTpCEkkkWFubzGhU6nSIgEAd7cbcx+htOEroSQdiJt894/Hbtiy8q&#10;W+gJEFIUBYCZgWtJ4i5iOBbB1LiwACSQI3ibbf8AW0/XCIiCR2J/DEvTUOJA1Ekb+uoeu02vv/bV&#10;OZP0D6H6dwpWCNaCpQS4mZAUP9ySJSqApChaZUDIenM8runq9uuoylWyaincksVTBMqZeA2kSW3B&#10;52lwpJ+8lTNmzqXEjz6Vif6oImYIg7p7iIg98SevbHVdAHaOrLT7TR1sJOjQ6Uy4ry0/CpUwbK+O&#10;60CCoCwcz6ayjqpp3qbpenQxXvQrNMvXAcW+lMqChOlD5AlK0AIqRCwdaljG15rXZtlrWVZhmT6E&#10;UqFtUD6VkJYK5/8AIgHzpH9JUZSD5SBGKloM0rcirF5fn6SaYvhDFefwFSpKErKpgkbwQBta2Kwq&#10;qRWpQQlTVQ0SFNqBS4hSdxwUqG/BBGIDknUeYdL5ivKOrR4lA5UBNHmty0rxFEtpWpWoXAgx5RMS&#10;NzY4o1VaG3mXA80vSUpCgtKgqNRUlcpgJFvluRjVH1bnuUqU2zmVY1CdK0OOqfagCwSh/wAVPYSA&#10;CO+LjqOlMvz1lmqQxT1jDpQpvw9HmCyCoriBpCJIB2URHmGG1R01llc2pl2mQ09JPnNfyl//AIdS&#10;QUGZIhSNjZQG0xy/4tZpTFIzShpMzpiUhxbY+zPlNgZSJZUSLiUpmwOIhm3wU6czdDrVMXsrrjqK&#10;HQdbUm+mJAIJIse9lCBMBqujaqleW7RrUENulILyFGYEhPmsJEneCpMA7g3JmzfU/wAOepw2xWUy&#10;ctfWiQt9lumKFGdqmnVpO06nLEi8XGKMzH4U9d9MPv1eVuKrmGKnwgWwtRWE3FjsTMG8iTBxA+rM&#10;n6gqMxo22HXCspU0EhxLlOw02nU665pSFNrJmVRPlgD4iROnehMozJ/L6PpDMWa9+tL6nZqUPtt0&#10;7ICnKh0NI8VCUmUJAkEAmFFVql+IFT16nMWajMW6ylapWRTpbLSgyxEKWVJKZDyyQSo7pgTgK3lu&#10;a07jP35pZSEhx6BqIaglKpEghSfiQoE/D6yMV7m+W1WS11TlteyaeqYVpKZGhwGdLrStltrA8ixY&#10;xB0kEBZlFLm1QzQVtUhT9O4hLtQpKdSkNpJJC4JCVFAlMkHSSeCMWNk1TkxpkqNNp1jSXSASnTIJ&#10;ggdzIi474j7weBsoSLkG4M339R229cXv01W9MLom1qoCkOJ0l8gEo0FSSYKQZBkkKmQYuROAef5F&#10;l1a4280tK0Jc80ogfFCidB7gmCeDA74NacUkFKgL27wbXHqOOfTaIp1d0lkeaOtVNOttxpp4PqQU&#10;pTr0q1BB2GkqAJEQY2viQ5NnfkaWaggJAShJmAAAABaR8MWO0ekHBD7AUCR+7z+yZ+tzM+meqTS6&#10;KWsUAhAShB1EJSkeUBMSPLA29sTr+JUzVMHirVq+FttEFx1xdkoQN1KJnewEkyAcNqmHCvRAA3Kj&#10;MAC5JO0R6g4tr/naFmhFX4mor0oZYaUFO1DyyQlppG6lK3vAAJJIAnG9HROuOJrq8D7xEsMAhTdI&#10;gzYGPifUP/IsQB+FFgSQuOpSnwmvuCylHdZ//pHAO+DcsyyofeRm2bgKrdJNJShWtnLmlTZJjz1K&#10;0keM8ICZ0NwkEki4IkpAEjt23/LbBaFWgm82nD28kDzBMSCTG1pm2/0B5NzgNmWc0mVU6n6lRJBC&#10;Wmm4Lr7ivwNNI3UpavhEC1yYgnChplbyoSIHKiDpSOST2H74xF896ny/p6jXVVy1EiEU9O156iqe&#10;USG2GGxKlrcNgdJAEkkJBxFcryR3PKp3Pc8QFqJ8uhoJJapUCdSlTZx0GU6tgQoxcDCt18U6U07C&#10;iDErXsVC3HE/6vtX+QdLVHVeYVPVvVbaXFFYayrKAoqp6FtM61rkfzH0zo1QAlaVntA3qLo9pz+f&#10;TtgEK1SAkFM8WEFJtIMccmMG01YdiYO5E7x2JFo7drd8MfWnw2p3Jq6NkJUFFWpIGpMahpIT95Ch&#10;E2iLwDiqKzLqqgdKkJKFpUVQLWBkX7GdwI24w6pdSsQbzY/5HHGOecyyXMcpqVOMpLbqFFWkSAoJ&#10;MiO44t9MTLpzqhSlt09UtKYTHxGBawi0ydhsAPecJX6eBqTJuT3I/fuNsWV0V14tbjVHXLSgpSEn&#10;xDABSAIBgHUokRwIvfFpUjiHkhxKtQXaRcJ1dxYwRae59ZDY5IsRsJ9zwJgjF+5c63UoDiFBQVBl&#10;JBSkG95vMf6i+CyW0KB1AmJgCJM2G0epAAkAcCcJVLUDYji4+ZP9rx+hf0MpKdKhPpyB6EWtuL2J&#10;tc3y8wgUxIGk7JJB1fCIuSCCTJsDYEqIiBgTbhLlz6HYC95343kjiPZDV0yA2dIjSLRJPsb3BPf8&#10;cAQpbawpKlcg2BA9Lnje0wdjJJwqIBEESMR5adBHmJmQUz5QBcDedjB4xPMkzphTSGnSfvIQQojS&#10;ApBUYOomdRkkBXwA6SSRIw1VLKkK1JA0T6yPxi2x57WEFkr6XVLqACm2pMHyq2mBYJ4ncmZIMSz6&#10;koRWU63EqCFJSowUk69oNkmOPij4ACTKU43SvFtQESkkzFvrcT3jm3yjrqy2CgTCokzBBA9bG4v7&#10;jmwpR5TjL/luEzIBCuQDcGQmJAgHc+sRh/SApOoD2323HeTxE7et8Mjr6mnghRNyASraCdhxcXtz&#10;6CMOlAOoEAXFogciwPaBOxAIm5nAcOCgHWk2AIB2HNhtyN5PGx74j1W1C43IJBIuBtHIJ3jvO9rY&#10;PSZAPf8AviIZixodISCd77AQORabXkc2Ai2I7mOZMUSfLUdVQsJ0MphS4I/EQB8IuTwbXMgSdZRB&#10;gwJ+fymOOSO2xxB8+z2kyhGhS/ErHQPCpWzLhCgCFr/6IPB37bA4A1D1bVidKyNwhMkJm/zsZEmQ&#10;ebQTICfuyNu25B54Ecbb4hVdUZxm6ZLbvhkBXgonShMWn/sY9bYbrp3kskJbUlWmRIERMXtybdjy&#10;YBOMgRvefQiPf9/nCNeW1bdKoJZW2QiU6hIkzvaSSf8A4wDvyMMaBLjdRrfSU3JJ5UbEHaAn2vI9&#10;MBAIn152kXt6xH6cYZspadZrQ7UtlKUqKjMElUyNhsNzsZ5jFk0RQ40gJ503tuYIAgk/mdz3wUoE&#10;Ezybe39/984vnKS2/To0RJCDaCTI5Nrc774VdZCSoEbBWokm8kAbj8KpkWk/lgKVbHuOLSJv++Ns&#10;KX6UIJBAmFEkjvA5vBkEcg7xhmpgifht/wDhABgRcGwJ78gc4MC+835kW7Ha/wCztbDe5SQDCRG4&#10;tGwjnee8iY+g99u8x/SY7SDIO8A2Jt6WGDMM9UwDI0xAgGNiPu3meTtMdpBwzW2CJBj8xsdztvew&#10;n5mMZhqeaCU6uZsO3JmRJ5Ejj2nGoSbfhJsIkg2uL7RyRzEx2zCbRqi0mI7dr6iePUHjvGMrbPlL&#10;B+LSok6YmT7bzA9iIvIGMtbf1/WMGuU6lU7gt5fW/oPX5mBBAExDZps+YARGrYkzzxNo2kx6QIvn&#10;5fv1w2UjRFQQUkpMwqREgxMK49IJ2J3wS0qIsFEiAEyABeTA2JkcXEgAm+MxJkoNiAbAAAERHNrD&#10;cGSRPbjFmeFHiLVeFnVjPWGX5VQZpm1DSVzeTnMwtynyzMalkstZr5CCkVL1EhTnk07pDS3HQtYV&#10;p0qs74S/EL/62fVrPUyctp8yeZpX2aYPkxR1DoAbrUIsHHGSDoQpSUyZOoDSYt1x0gx1107UdNV1&#10;dWUeXVz1MrMU0S0NvV1EysOPZep5SSphmqKUJeW2C5oSQkgmcNuv/EjqrxCzqs6g6mzWqzPMaxYW&#10;68+sqCbD4GWydDDKQNKGmwlCEgBIGHv4kfGXqPr6veqa2teUl4hSpUZUYAkJBAQkCwSkQBERcYP6&#10;Y6OyPo7KKfJ8hy+ny7L6RGlmnp0hKUgbrcWRrccUSStxZKlK3JIjFYPFSpJlRJIlSu9yT73mL2GK&#10;dCiuVEkkkkkme3798Ob9xtf1NoPJH1H0vhFKB/ULf1R68i1vS3cQd8YSAQO+2E6UIkariYUdt5uA&#10;IgAR6jDpIEqAlKDYbAxIMlWx2gn6XwUoybGR+/3fCtFpH3UxtPGobHY3Am4JHrjBA0kCBvIkEf8A&#10;8RE2kmJ3tvjQMEE8enyHz9e9zGAEi8Cbm3lURIEEKEHk8zN8aiADBgWsZ37TM7AyZHoZF9cRH+tv&#10;3+l5JEIUZsmTvfnbuBN/f8EVxsAd7n6dosqYIAJG17jBp54I83cc3Nh2juIBHckurBG1lESIBEGw&#10;IFtwYj+njEdKkpmb/ilPAsdokiTxNu+Cjvvz3n8RYzNoN8VupSEqVOxK/Lcck2vIk/0yYm52wLqn&#10;ggkpumTINgNWxJ+RUEmQQBAAOAkxfmJvt7T8tgb7+uGqpeSmVDbcA8TvPPtx7YCPPFxyU3NhE/CB&#10;JPaAAfxEWTe8zjN73vHpAsfnvP4d8MdRUa1mPMISDeI7gGPUkj+93FO0T+AEnWLgGAkD12I3JMWJ&#10;taMbFoi57g7ACRbbbeLGZiMHU6CshIEybxPvcdhad9vrI6RgNgEogbJN49bzB9bRM98bxKaCmjzK&#10;RYQJVYG8+5A255vscE0JEA9+/wAxEcAWjn2OBCIv7GBNvnsT6bYkCEJCQQO/e+8bRF99vkAMbkgb&#10;kC8X/fP74xg2O9pIjiIJO/JPAn54NBQmQbE7RtPr+9vlj4EK5BE8EEf8/Pn2wJOm3ce8ckenf8cG&#10;tltUAkHc2v8AiOP1xnBmDykJFri0Htf6RAA+fyxlIk34k7xMDn9nv7agAzA5k/v2/wAXJAm0JKgq&#10;4g3HHvPItcEEAgbzdcXEi4P7+X/BxvDglKdIIAi31iP0/XGyEg78HbvP7v39MZg5ptB3MQd7gkdv&#10;lHcTyOC4SjaI5JBAiTcfl9Ae4sEqAN5/f9o/H6LENTEECOT92e0C9+/G84WgJuADG8R7enfefY4L&#10;us8bfQYVQlA+6DB4EyTNzMWF5M+m+MmLRbeff53/AMfXAcCUpJAgaRuRAMfU+nPB+R0WYE2Hr79j&#10;xtewHaNsGoAieZwneVzx+vNwAQfXaYwlpCjHpO1uRx+v94kRgXO97jkdvy/TnBIAchJ5m36g/wCO&#10;/MRlLYvxB25m1/mNj/zjRUAJ3Exb2nAkNCSAI08GTBnvOx9Z/suBOw/tePoI972Eb4KJJMnC1CEp&#10;FhPF9vlFrfWRBxkgCDsSJtubWJPvPtsO+Ne2BFKUgmIKhf22BsQY7genfDB9c/Qe4MG3r+/bByRA&#10;784Z6p2ZgdhE7TPztveDaJnDNUwRBgifaBb1/tG9sYqwPsR9f3/vDHUrUG1ggkEEGbiAZtEzB5Ps&#10;TGHFC15hVaY9OPX0mw39BAwGdKbbn5/v24J98Lsip/G1q0zBN4sElMiQPUwDJ7WGDKKVMidhyPl3&#10;9Z9YtxgJUo2n8sS1qhQTGnm/sfTb57gXG2CSG0hMJAtYDgR3jeRz/wB4Dh6baCEAJA7QLTG1ttuZ&#10;v74XSlQi20R8rc8/nHffBaiJHHcxx6fj+xZShCxxyCAf37g/5GHKU3BM8bXEiSb8X+fHGC8L203E&#10;SCQAbci5jm57GLCMOEgqUEgSTCQBuSSbzt2HtNsZhUBJvewHPqSo8cgTf2tc61SoZpi6oyTdOolI&#10;ISIJgEHUTtAI/DclJgsyVQbbAc/e7EiPefXGnHy3YnaNtifWeflfEOr3PMeVAhN9iqACTAv9PpBg&#10;DClAgH33mZgD5fTmcRuudLzndIubqIvt8z3PG04QaCUA/Dc7d+d7+u+8fTA8AYCW5kXIEHY+5JNo&#10;kx8rTs6S4sgAbi5iZEWuL3OC9AEkk+/7nDgh51UJSNuwI9pmdz3H4TJFttTgOoEbAQCEzFwBEwNi&#10;DabA8YKJA3w8sU63gQsEbAWMahuBzHpteBhwKVtG4PofaPp6TcbRvgOsHYfUge37/PC1GXsogqBB&#10;E3AJNu9vaBuAfTGroBQUpOmE2I372kRb8p2wMevpb9/O9sBfQlTSkIJQAmAsDc2MC0WtqBmMR4pc&#10;QV+aoK+IlKwI1JJtbg+m/qcHpIItsLYhikOtLcFQsKAWShwJ0hSJO4Gyh/faRhy1WpaGlEyZvPNt&#10;57D6b+hAUEne3zJ/z9cLWMzRTp0tiVGfNNpMAe3fawm2NlVTz6oMkSYAIEm03JvEeg34xrQlO539&#10;I2H19PmIwYvMKmrITKykyBeASIm5Pmv6Ae4wk62QglZSALngjcm53v8AL0wIKlUd449CePXvI3vh&#10;O+yUtlThACQSZsRubk8zx3/Ea2pLj6Uo+LuePqeItb9MDNt7e+GVhaXqhLTQKzIvfSB6mLiPW4j5&#10;zKjaKUImQY7d/S23M7D6YRuKmR6yf339oxZeW06kNNzIIAtECDHETEXEyTHpOCgA2No/4gcx73wX&#10;h/TAtMRcGR2iLyPrf8caqcSgHaY23N4EHcHgnsT8sZgK3koG4kDbe3AO4iN72w0erAhJ03IBIE88&#10;CDyb7TgYQTvYfjhsqsyS0lRQASkHSk9xsLkcXI94IxHXMwrlVCV6whrYp0/iEbAcHeSON++FAaRp&#10;iJkbnfENeznNVVaHS4GmB5SgJkKEWEHnuZuLwIxu5moSDMkwZImOPX5T89sYGtwNhtAmfX8t8Cf6&#10;gCQoqJ5kyUgGODNxNre+AlVmkmEkRBni4tvbaN/UWF8HJajf8Rf6cfniL12fAqIC0wZm4uodjMkb&#10;wYHPyDP1qlXmASSbkza0X5vwN8GQlIk3M/uP3+mItW50SbRe5ud7fSeImZ9MC3qqxJOw/K+8XiCN&#10;9+3GAFZO1hiMVWZqWCVK2952mT67bkTHrdFL61QUgkEAiASPlzI9TAuMYCRff379/fufX1wiRWOO&#10;EaErUFWEAm25tBMkfKdrYJUNXUUdQioQjUnS406haTodYfbU0804DMocbWpJtMwR8QGNFBUCCLWP&#10;NikyCLiSDx77YfsorqzLaxutbYLiNLrNQ04gqaqKSoaWxUsPJIu2604tJsCDpUDIBA1Olt9dMmVa&#10;FktpB1gNq+NJkbkAkDnvtcQMDQDJFxeZG/efS3t3OGNvSxVuUSJUW3VFoJVrhtSi43cCVeUgTYz2&#10;O78pUb6FSDax4NyRsB6mJ/PBlzBAA7g2/C8elz6g4e1ofOlfhrkQSdB4I9LDtIBNvTEkynNnKUaV&#10;6gJtEyAJ3EgkR3AN4O+CXWdZkAeoPfv+/bbFgdOdQvULYS6FpEiNIJFu9rgjcDabm2JQOpE6SAh1&#10;XAhMKI5IO9ogA8YS+Ae4/f1xPU9at6FJDLyxYCEFJIsSoGJGneIg8C4ONBm7yyFChqFySQZ3MCDG&#10;8RwQODHfYaSAZUm3778X7C1xOCj1FVOq1IyqrcKpOoGxJEpMRJTFojfuBhdNdmCh8GWP3JurjkzE&#10;kjkkRvG+AlDc/wDkEel/7/n8r4VIzXOFplGRVZmfMqYF7mACTMG+wJMYwpzOXEny8tWlU/1BX4TP&#10;xEAA72J9fbGwlobr+lr25+Xy3xtb/UzqVeBkriFggefUSQQfNFjxuAQPeQNCxn5EGlaEiTM6tjpN&#10;+RtAEzzacYCyOVSBFv8Aff378YJNL1c4ADQMAG6gonXsQkybjYWAvNzFygcrztY+MJQmTHJ3O/II&#10;m/y3wLW1xNvf9f7fLCM5D1O4B4qUNAE7wpV7iYulV4N/Xck41ORZob+a0kCQNMgQd5Jm/Ntt8b8d&#10;EzpV6mQD+R/dvXAT0rnqgFGoYSkagCnWEwbEkmRq9BfnnDJ7IayCpVRqIBCQAogq7RawEnbcgxvg&#10;aX0W8oB5Bue3Oxnjthtquk8z06lVZXpBCQnUZXMxAA8oTJBuJ2EnEfraF5oKHmLKtwrSsd95BAsN&#10;vQ98HIWFCBCf7+3zkXOIbm+U1TDboD7xdgqSsIcTsAZMgwNIsDYRxwHoGgpT6VrUFBZJIJGpSuSe&#10;T69xuYAxiZ82/EQd59/oZ2g4iOSU3jO1iXnFIUHApSkkjxVOSdSjySQbmTIxrmY+60jrqVqKhEXm&#10;NRgyLTG954mcbcVpSTcRzaPwM/l7jAs+YTQZe++h5SlJKAmTqhRURJNtgebg+k4HUy1vJQokmUyV&#10;Ei6TF7ACT+cnjBaZMHmAbx/gTMD1O+IzRPOvhCiuQUhROxuQBtcn3Gxi8DBlqo8sAaYjkXMbX/v7&#10;2HGDpBEn8QSAfb3t+E4mVLmCWG206SNNp7Df+qJMyPSLdsO014SIJIj0N7flHb/nASlPeP03N/lt&#10;P44c288bSIKincaSnccERYAT6za0HDc16pHxQBckEAfPmN5xg0R2+vP54RHPoIOuEzvqieZjc2mR&#10;MRecOms0AIBJJ5uYEbTNzMk/Lc3wEhJ2I9dX+sOFP1IzIClGbXuR3E7kH0PHInD9vM0qiNQ44uD3&#10;HYWge2NeHIsEme37H98PLGftuRpWRMRsNyAJBv6wB8jOCbVchem87X2O0z3Mc/W2Cy3HcWsD/f8A&#10;PD7T5o0vTCtVyCbb+okX+Q9bjBBqoC1iCO1r/vkkbwLbzgspKd/qNsO9NWBxaAFCNhEWnsLAnuAL&#10;jY7YO5cuoTUN6wHGwv4Sd0BXPvEc2E2nBSwIN4PoYnb52H7viW5M7WIq2C4lLrSXToUd20mRaTBV&#10;EDuLiLYs6hSFtoIiSAJ9Tv2/5+mGt4m4vG3tb9f8Tti9sobS400oRqIAO0x6j2mxuRFxtiQNUfmA&#10;W37wAIk/3+R5wgcfCDAvFr/px+neMTenyvxQLDYXNo237n6DjDCvyhbiDoJCgCQe8bAn4ZAHfBtP&#10;WJBAXETt2EHv+7emGbOemHXmlFkqC0pKgoCZgSAT5TAB9/lbAnKKqvyqsDiCUqSsJWi4Q6i8pcHI&#10;5B3BlQiMSnKM8rckqm67LnQlUAPNKks1LQN2XkAjUk30qstpUKQQQQYJSU1Sy+qnq0GA4EqgEAjb&#10;UCb6hM23Mza2J3nGR5f1llhSdPw+Y6pgpSVodcAl7UhAWSrSApxRVIHB3s2pYyTrrL3cxyl5ugzu&#10;lbLlVRuaA6pekApcAKS6ysjyVLYPGtKSCMOuadLNZvRoocwZ+25e8khp5IOqnUYAWIEoNgFCdJA9&#10;JxV9NWZj0BVIpMx82rydUAuEKUuk1qKUIXzZCQpcj4UqTuCMU5mGXfaFOsuoNPWMqKFJUNKgtN4I&#10;5ChOkiQoEFMgjEeynO83+EtYxR5op3Nel3oV9oSFOLoEuLWhtsnulCNbkgeGFImxMWzSVNHmNM3W&#10;UTqXmnEhSSkgxNxt7+wPE4hzqH6ZxTT6Skgm94UO4i20WucdL5dXZVntCzmeVVDdQw8hK0qQpKyn&#10;UJvBMbwZiD64Rq83oMny/MauuQCxS071SYTMKbEiR3JjSRzgX2OpqnqYMOaCVpQomf8Ax8gHaANU&#10;8Hi4wkr+pcm6YyXPK/N2gqloKKpriQmSHGU6hqTBJJVp0qGxkG2KxyTqrKeqnnqimeSFGUpBA1pU&#10;YCtQ2WiIBSQQU2NxIn+TZpm3SVdRZtk1Sunq6NRKHE+ZCm1AJdZcSZC2nkkpdbVZSVcEBQ5vynq3&#10;pH4sJzFta2XGahCmw0oJS8h0kfzCQLlsRG0WE2OHmcZelNOhxLYLatbSjq1BgKP/AI1CCTTOklxp&#10;RksuyjUfi1dE5krJ/jB041mWWIaouqcsRFRTLITpeIldOtUal0dWpJcpXz/43LLAIcBrauyes6Cz&#10;BVNVpU/klbqbaqAAptTJOlKlJSDpW2LKTuLEWjEZbVS0rSWHGEusqJbUoBOqVKmDYFKhJuQOCCQZ&#10;xzlVU1TS1D1NUtuU9TTuKaeZdSUuNuIMKSsG4I+YIhSZBBMqpKjLaekZb8BqroX0hKXm9EqS4ZSZ&#10;AlKgZBtwMDc2p8sbaU5SvqbXpA8pxagCpaghIFjeeN7E4LaK5hQSd4KReByf1/1ho6jpMjZp1vUF&#10;U404UpHgvuqALjig22EmD/VcRwJI5xDKpdfRVTbISXV6AooKvh0kSLpmCbH1FpNzhWkIUkmYi03u&#10;R+F/9d8VlXO5tltc1TJBfcUhKygL8ug91JBhRi1/Tg4eZZX5s1WpqVoU4Gp0IUVANBUJhufhJIEF&#10;RuJMEA4LcbbUkpteRxee/wCfyw55Hm/UFPmqK51pT4pyfDbWVhNOFQAGZhKiQNJJBMFRBAM4uLJ+&#10;p6OtSGn3Es1CBC0KIkepHb1FjtPZlfo1o8zYKk+l/mPTa3aO+Ol+muvstzJH2erdRTVqAA42tQBE&#10;D7yhNhfeI4wvW54heqmy1pVdUqBjywQ0gzutyClIB39NsAapiPO+Q2kG4O5/L5c/TCvNerEOqVQ5&#10;Ew5mtetJCSwCGGrwFLdAUEhJnUSRAwC/gVQhbmZ5m4KmuShX3dESxRlY0jy0crE/jIkcWwsTUIUU&#10;tNWQNzspQEb32BE/jbEQPSda249nuevCtzVDavsjX3qTLS4CkFlu4W8NQHiquIgDbEly8+XTttAR&#10;oSJTF5/qnsSb+874SOklxR7mR7bD8oxOsmhmhp2EgJDTaUkGxndRUDaSrzGd1E4cPaVAggEG0ESC&#10;OZE/vtzgCZBmdjxvzA9o3O+1jJwtqyhyQYIKSIIBB2mR63HrfESzfIGKxKnEoTrANo+fbYm3pxxh&#10;ezUlJAJM2iTBvNjJkn+/Y4rfqLo+lzJC3m2kBwJNtMjlRiIIBO4tseMU3nWSVFC6t1AKUhZUAlJk&#10;X/pg7AiAIj3ucOzTyVgJVHvxN+fyjb045o6m6WrMrqF1DKSkJcKxoSQU72BH3kpMj13vOJJ0r1Kp&#10;sppak3BCZUfxCIk2I1DcmTYQYwnqacESm4n3gx+vG59O846A64WwpFFXmFJUESskeIkACQP+w78g&#10;AHFx01S28hK0HUkiwBKRcXjfb9Y9MMq2ykmbb/QEfK8zA42x0hR17NU0lxpYOpIPqJvtf5244w+O&#10;lTakkEkpJT6HmRb+kEcmdiMFCdQPAIB4PcXn19PywucSlaCDBMf5HpttJIJ2OI+4yZJSBIH4Rf1+&#10;sevp64XJUCAOYi/Nr4jL9KZJAFth5tpkiI22JHBHbDTzFNrCmyUrEEEEDYg3SSRA5nuewOBlKVA6&#10;rjaIn+3Y84aHQEkJkHeI0kEGZkSbmYM4kNLnPnt/dqlQbgEIeKSdr6ClKSlKDcFX4k2IJGvCR2nI&#10;IUkSOU8xtPeQY97jtEezKnBVrbQYB8wFgZiVC8+wFotuQcV1ntKEvqdTbWSY2Fydt7EyE8EAFJCC&#10;AHJhR0pSeBH0Fvnwfx4xF8wpxp8QXKfKR6RaPX5T3vOBNPUNpGha4giSSbAwZvBsQbWg3k7YMUky&#10;SOeI5+XfefrfCWkrG0DS47pI2KlD7pMAjuRsRgVnNSzRtLcWsKcWFBpoKGtRUDBEf0ixmRA5MRgb&#10;QKjEQAbn9Pf2+mI31TmlHlVM4+txJdcSoU7CVS4tagYKQJ0oSTJUbAW2jECoqUVVQurqCXFLMrUb&#10;lRGyEkiyOBFrHfCuSkEAC4A+Rj6W/e2KayfLF5pWuZnXqU9rcKlEq8ylA+VsDcNpBAgGDAHeJdTN&#10;tiAlCYTtePaREiNonmDM4IUVTe3oD77/AL7YtKhp2UhIQlKUpHl7mwkER8jxbtgiKVh5PxIE8x68&#10;FJtNzJ77YDqULA8Hn2iN/wDH5vKcvpn0grbTq22teLEWEdwBPriPZvlAZHmMtgRMhMn/AK3vA9++&#10;DW1hcBRN9iLRzB7evB/OGdSdNNNNh6nYCFJm6BJIB5gbEHme9sD8vrSw6lKpFwkpuNt+bfluTxgx&#10;aQZAvAm/FrEH5/nxhiyPNTSVKGXJSQpKSkmJi9rkD6C3bE01JeHmJBUYgb6SmxmbXj2Hp3SARAO3&#10;rEg3JF/7kjvyLTBbqUB1IB8ogavLyQQbyI3Pc/PCKkFQ037xBGruQLX37W3icCwlcbKwU3iBtzcS&#10;ZiwF9r8G+BrzUE27yYANySIHpN7dtsDQYt3j2tvJJ/z74Y6phSTtNjJtuTba5idx32tgc82LkfCB&#10;MmybiNge5M7gG2Df1wyVDAVdMJIEmYF4E3NxPb7p9dimlsEbTab7wZgRza882Oq4OMwnapryR5ex&#10;sTHYekHYE8g4VeQkMKHPHrOwBiCfUbd++DcR3t7zhXUIDdKsCJAJG++4Aib7R+cCcD6VJU6QQVGA&#10;qIMnfn8VhvF9x64Gu5B9PW/Mj6+/phkoUKW8QQoqsufT1Jv7gE3HE4L+WNP4bxqBKe9gNMe0mxmI&#10;jBdj8vX8/wDOJIGSEgaT5hMkSOYtEwd/QmRjVLcXVwSYmY9BF9rweTPAGN4MbatK58p5O1uwueT7&#10;wfTGFlOwBi+0kmPT5/8AE2OYC6UKMJBgTO8nkf3Pp73aKa3JjuRpkQTEzMmDsIG8xvjMIHWRdRuR&#10;cpiLWmTMwL+t8IFICtgIjbeRvJ7GxHNzjcnvbtx/iP3bCBYGvawmJB2kWvMyJIG44tvune25O0RO&#10;q1xtwLe8cnGsCSTPF7Rxc9vURPptGNZgztcR2BuT7iLCeRfvjO37/ft8+cACgFAiJntbcSJ5tsd4&#10;jnfVV55neeFbAwJgk+sQIk2ON/v1gzzH77RbAHBqk3vvY7iLztfcbCLXOErkAWtJgyQebxuO8CY3&#10;tgemBfcSZBi0XvaI9YHvcEAQCIPEAWME3iQJkSLiDNxGIW+7pCiBeYHc77RsJEpAvewg3KVebbk6&#10;QbGRMR2Pt6fKo33SNcRIJjaCATEEXA3Ntxe+2I/V1DiifiVGpIgEgfCCTftuZibxPOAgAn0HHExf&#10;6SAJ2giBiOVtSuwvuJFxccT3m3cdsJU7bilplJlSpQTaER/UmQNMWHckGFTJFwAIE7A9hvv6cbnC&#10;ambddWNQVdVt7CO3EQQAZ74ldHS6d7ixJE/iO49eBzJvuMaHoSfy/MmTMkgAHf3mOXURKoJkQCSJ&#10;N+wmDsRsdycGwkDiIAgXVEdrEi99zgYj8Px4tE+/57YlbbaUJAA0gCwuYi43vc+tsbnYxjYEqEGR&#10;O5G55mSOeN/fBm3t+/36Y1KdQg3J7Tv7fv0jAik7CI39iBHv9PmOcCWzrtG42BNovbvsJO59OEks&#10;FsyFqiQCD/b1Hb5HGtB95/Ceb9jxz8yMEJoVsqBStUEiQoi2+xuNMbiBsDhwBNpHz/f725ub2+c/&#10;p+/zmzmACAmDZPmiDfgwOeTfkW4CgTAsQTO/buDFz7H0xqxNx7SQSR6xaAT+zhQ2gKAtte/InnuI&#10;i1u83uqkG9ybGJAG+xgQBO1rk7yBjeFzSFAGTwbRAm14Bt+JNpIGFUIE23Ox3tHMRG3Y98Zg9tAj&#10;uZ5Nh8oAH4jk9sL7QAB7f8/5398AUkkyCP364VBREAJjfvsfX672vAMmMZvHbki3Hvb52t2xrSdM&#10;ev4f7/T5b1zBk29JsBMXtff874+ImL/8j6/rPtBxpIIVB5H7/L984oSkEH1i+3rP19gO+E9Klb2H&#10;P+fe8W9rRg3BBSVCL9vQn129+BjdKI9TxsPaJ7j+w9ylKnafXb9/jxtg9topIsAbxO8+k9xuYAB2&#10;OFQg7cRIJmRMcTH9+Z2kM2j1nCkNkHaAAI4I4G+8g3JvfjGykhIBuBwRcem83Btx7xGNYEoaBc7z&#10;3Mf4+nbthq67pTv3uCSbi1zbuLA/XBiEjcgzJ+X+vz9pwgffIQRI2IKhJi1pO08ACe52w1SlS5Mc&#10;Sb9r7+v04nBmG1tC3TMmLmPbvMG3Yx+GE6hBQkXnVvvA47737d8B+9sfe1v8/WO8g4S5kwUMoBjz&#10;n3hItG9jPtsTvgtllMUtFV/i9DaJ4jbm3H5FrMWmyR7+/wDr6dsSTIKFTVKDB1OeY22FyOLD68d5&#10;BpLZJjkgna2wubfS3zwC8cj2g/ofynEnQz5gOSLmDCZEybci3fYeh3DZTImxIgmbkG/sD677CRfA&#10;dYn073/KP3b1g5LOmb7qBBMxIO28c83mN8OkJJEkxc7GbTt+n+NsFYcG0Sm88239xbbtcXPqMKi0&#10;egi9x7/uJ5GMwci282NwRIiJ9OSTEjsd8OqVOt5KQJlQMDeJO3e8DfsTjRIAJMRHO2DkqA1qO8Tz&#10;6zHp3/HEmrkJbZSAorQGyEBRCQEgSECUmTJuDB1xYbkpKyoHgydu/ABtaAN5tNxhmecLhIiTqjmS&#10;rvxvHsAOea+qUFTyyZJmDIgg7wALAJ4BFxBjfCtB8t+5/v8A3wgW0VKk3OwHPoI23777xxjLTOo/&#10;ELzvHFj87WJvtjSlWsf39Pr9O+FVPSlSoWk9pItJNgPlAO+DNPS2EpIkz62if0tI/TBKlxI3P73x&#10;J6PLxpSVASb2HmiP8Wm+CiW0iI9IER2+d4HY8YKJJ3O/HGH5LCARAtYRHtbfmOdvlj5bcg2+Xy49&#10;bgj/AJGMEE3n5b+n9sbcZkE+sWBt3jbfcehtthg+NI+sD1Igki1wb+t5m+DQLm3aDEE/6jaBhoqx&#10;4aIGwSQBBMcTAn6m535wCdZW6TpBMdwd+RtJ9e3rODkqAEHjb1xEaimcqFnQkkzIkET6WBJvzYRy&#10;eVmsrMhSux+EQZ+WxH/ZtbAS52IHuRP9vlhVT5Cryrctb7tjM7H233g27Ww8LbVMkGAYHNyFAbx6&#10;+x9sBmb7+szOHNTFNRISSkEpAMGDChzfv3Jkm0YDPh+tWUJ+FuSNt5PPrz7GwsQTRCLm5/fFrW3x&#10;GaoVWZuKabGlrVAgbzaSQbm+9xHEWwYy/LW6dIUUfF3PJsTc9+NvnMYKW7qNzbcneNu0fI8T9JNk&#10;+SM0aErUj+Z3iZvMkq2naIHywbSUpE/Libek7Tbji3OE+JOgpQJ9fwtz/mdtsIOVAAI2t+9xH6bY&#10;ElJM7drzI9Yt+OEz1YhIjaIM73/LkYFPVgEyqBEb3ufe/rFoPrg5KTFrxE3/ALn8MR6rzJImVxEi&#10;xi/ff8e1u0h6nMQLTFjEnc/WxF+fYmwwals7m/t/f9/TEbq84SklMxYgEkyfkIj/AERvGAtTmF5C&#10;pieRHt9bAYOCQPvGPQR/n8sRWtzxCCSHNRB4IIjgb+lowHfr7KKl2EEgmY9RfcyP7XxmpIFh8z+f&#10;4nt9MRWtz1RQuXCBEmT5oJgESSZM3G1oMYFPVwFws3Pe4G43ki8DgWwBSjyf38vfEZqc2UbhRiZE&#10;quBEz2kkiB7ThmqtJtq2FpPfa2/Y4CV379ze3bjnjDcvMVrkqWRMwZ542EG/YmQbXuUVOrcVBVYi&#10;APw+oJj6C+x9pwGY3g7W7c9xMj9nCYuLcJBUTO1/xk35AEzcb8jJzCpoGiEoSpJXcqSSoXtpv3+R&#10;3iNt61ITMDeLg2k2AiLC3HM4Ut5vVZY0UtNtqStRJUtslSb20mxHAP8A242GCzGaPvICklISoTIE&#10;iCBYG+3IkEHi2B+IfT9878/S3vh6Y6jrnkSnwwlQtCLwoARKpJ/QyPXCyEPuLeq25K2Gg47oA1Bv&#10;UEalC5+GQVE2Ai8Scam5MwT6b+n0/LBlOK55yqzJiS5SsB18tISHEslYZLikhJMJKklagLAhRtJx&#10;8iuqnSEa1GRBBjSRYgggAT3kzt3nG9RMd5tt7Wtg1rOcyeWGg87CrEQkpIAkEEJAnvMcdrEaVTin&#10;kpUpUFQBJJMcTexEWN+18GX0mx5Anc2/H97nd/ypyoVUoS64rQSkEqJkbXEjfcHuLW3xaGT0NI4E&#10;rdqWGgUhUqUkahyLyUiByD/fDe6tYmEkxx9duCbgA846B6byvLXUoW/XUjAKQrUtaQF7SkkgqRYE&#10;kEWixG+J5T03TzY1v5tSJsJHmJJB3na82jvz3w3uOVIsinUY5O2/Hpe9pnjfFuUdB0YwkO1fUeXo&#10;tJAeSSOZ2vNov5uYvhycx6Up5/8Ayo0oi0BQJ3NhBuLSZG++1ghNcv8A+hRJ7iI7GbRN5A+c4WKz&#10;r4eUYMZ9TrUkaYSsKVJNwkJ5ket5nnDQdS9Kgkoq/MIJTLaVqUYEkfhMwJB59JOB/Z6siSAJHNvm&#10;N4J/3tIb/wD1v8PkFRZr/HIWUlTTbi1SASUmEwdOxgzPEmS1e6oyEpBaaqnpvqRTOzEwkD4SQBae&#10;Dxe5GKaoB8ykiBG43EGZJ9R2w31HXnR60TTsV9QCZ1N0T86ZKUj7hIAMX2M2vhm51NQquxlte53/&#10;AJCoMHeVC5HEgdhtgxNOv+pxE9pEj6Hjn8MNb3XGVLg0uRZq6QbkUqwgi3mlaYUTHABHEnDRzqBb&#10;sBnJaxVwRqbCUjuATAI77Hm+DAzG7qe0gzPyj9/PCB/q9dRApemMyUJJAWwEIFjIBJE8SYnax2Ia&#10;szbMEJJVkr4QpbbQUQBdxYSiYO5UQAQO20nBiW0H/wCipkAkx6X37xeL+/aMZn1Bm7Sda+matLan&#10;mGApSQnzPueG2CkXOpSgkFI7H0IWuGbrQ4r+HKbCwQQoiQk/CFAEb35ueO+DEeGCn+YbHf8AYJPb&#10;57YjGbI6ifaeWclU0HEKSUG5Sk+UKumQQO5kmYEycV66KjLKvyKhCg5UaS2AArXJISBuSN/mI4GF&#10;CVjVY6tWx2k9r7f2II7YpN9vMOnsyNLVtuJerdCmUphRd1LUEBIEkwTFubRNsNs3W42ksVVM9DiE&#10;LgiBBMidX0Ei8AW3OOLTBBBII3ja8eu/rEDfCPqV2pZH2WtpX0B5pDukpISQT5SeLHmBA7HAxjMq&#10;dD7TCWXEha0t6yBpSTaCJmxAHYjaSBgCVpkCCJIv+g7cbfhMmPUeZU7NQ0wll0eItLZcgFKZsBBg&#10;2URMCIIi84fP5kzTOuMO2WjQFEJJusEpMg7RxxMbYEpYSdBmYBN43n5BIvYDth0qs2ZpH10zyVa2&#10;9KVRfzKuI9APpza2G6swp3ASh2TB+DYyI5mO8x7X2wDUDsf2O88e36HCB3NGXQC24oGDKZudjEiL&#10;ASbAj0wPdqkKIIXESANRIkC8cKVG5Hz5jCTYj2iR+kk27Hjbu2LqtZBSsiCYAVN5Jj19TxbsDhMZ&#10;gpKYBkTFz68HtAHM+ggHGiogSIJO31sCfYyJAjm+4Pt7iQYUSI/7WEGYke3JmAewws3mbiYlYkmw&#10;n5SQOCL/ANzjcqB79olPBPMg23IPy4wpazd9siHFbi8xAj5T9DePTBJjNtEEOXABJJgfkR6c/mLi&#10;Dg2Jke8ARFieYJiATfDxSdRPsKSQ8ogQTKjc2B1ATIgxAFpG0WP0udmBDggg2BABiAb8c8iPTApb&#10;UO34jjefrFj+GJll/V86ZdSiZiDYxAMH7yTvfcAiLAYk2X9RKbcbCyFJkAnVJtG/cetvbBa2AoSk&#10;zAt/aPpucWDkvW3hPNBa0ut2CvOCsREEzYwObSTzxbOS9RUjxSnzACoJgE+scjbuLbXthsqKdUG0&#10;RN7jbcCPfY/I3kdD9L9Z5fUFCFPJGoJgExpHt6b7/wCbNoKlDgToUlQUBedvoTFvz74YKltQKpQQ&#10;oXj1G9+x9NoxfeT5gy+EeG4laFRedhuCIJ2249cSBpttwRO8i8f3/wCB/dpWtSDPafryN4v+OJsw&#10;wy+mJuTBuNthvwZk8YZVmUJXK0pE8EAbg2J/SSNu+FFNmOmEFR+ZuPxnn34g4as16XQ9qdbbSVHZ&#10;SUwSReTH4HccknCeWpqaOoT5SltlJMwIgGJG1wTMgyDyDhybzJ+iebraKoXT1TJ1NOtKhU8pUJIU&#10;hVwpCgUqB0qBmzdldA8y79nWklpRhxC0gCDElO8SOxmPXB7NsmoOoGXE1TKNTqEoWEiyhpjUAom4&#10;uRuRMAhNgozTrJeaFh+opmWK9lIQ641OipSBOogklIn+kzonymIAkdf8P8ozykqaaoSXWKhIQUrg&#10;lAKVCQYgqTJg27bHFO5lked+HOYKfyNTmcZCulRV1tGkkqoQ4SCUKJACSAFlmFFBJEgkA7ZqqLOW&#10;Ql/Q08XC20okSspSFEpmFWBImYIBngDmuq6e61+Dec1tX021UZ70k2k1Vbl4DhVQU616C8hSyEpS&#10;pUqLI1ixU3GoDEQ8SPEPKV9IPfcnA5XZ2hdG0xPxMJEGpdcAuA3+BMxK1/8AwwpoaB2mqPPGlr7i&#10;tiokHTA9pUSLACOcQb43/Gfpx74cVP8Axj3jZt1QhzLWaQkFdK3qH22oeSPMlLSR4beoDU8scIOK&#10;w8IctU1WvZlXOLp2XGC3QMlSkofcUqHHjqsQgJKURuskmQLOVRqS0UoGqSJBOwTEGBO99+MUR/Dn&#10;kpazWozzNX3aOmepC1lTGpSG6t5S9LtSZ0pUlhKChtQT5nFKM+SD0q3B+KQ4jQUFtYKkLSfxoWIu&#10;D6XBAIMgYUdOdR5j0tmrOZ5coJdR5ahhwlLNXTqILlO8E3IVEoWnzNLAWk2KVdl5jlNHnlEumqyX&#10;mC2UNG6lNLgytE7GJkEeYWk7Yjub5Z5afv8AlxS60hKQ4y4lIU2fiUG1gEnuGnACIEGBATfua5Nl&#10;fxTyc9RZEE02d0zaWqhhZQFrcQkEUVcUgEKI/wDtSsKShQISVFFm6BzBrMOia5TRR9qy4qCkJWkr&#10;HhyTrbuIKTZSY8pvxJidVVUdc2SkeTVMmS0tIhK0iIKSSY3JBn0nfFAVFJU0NS7SVbLjFQw4pp5l&#10;xJSttaTCkqBuINwdiLpJEHDrUZrlWd0qXqZSG6pqHA2oAo8RIMDSq5SL2IJBPe+AFVRPVVO9WtPp&#10;+8ITGlBJC4tYC4IEgg2+U4ClYSdEWJ59eeZH7tF4tW5XUV9JUZlT1SPtrSI0NkkOFPASIUlSU2gz&#10;J3tMLUNHmTLbLlU6EIcMlJTqF4mCSPigwYsCLGcacWgk6QbTB4+XI2F/94UZVlmd0zNK9XVAQy9d&#10;TakFYlUAiZABiQQFGDaRidNdH0ddTF6kdUH1iZSspJUEm2ofEEgkkgn64b11qmnNLgISNibiCTeN&#10;vpt7HFs03w2y3N6E1eWvrFY6mVKbcUhRUEkwFBWsIknyk34HOEstrKnpl37nXUvlMKUdLyU/jExq&#10;Wu5uZMqMk35wJ1turRqbXJExEe8Qfb0IHpgjI8zr+haj/jM1y8sUri/JUBB86ZA1OOXVKjJlRMkA&#10;wCcTxuqp65oqaUlSVo2JgQR8JkdjfuIAgYbC24yq4O42Egxf6/hffbFvM5hRZrTqUwtLiHEGASNl&#10;JhCrTcKi/BtxhtQ0TzAdLrgUtaiYgwACb7mJEcb+mDXnkqKQEkQm/ueB6D39MN2U5VUUrdQal4Or&#10;ecJAgwEhRgiTsRAIkfgIUeSsHcj02MzFv8bdpxjahB27g+lp9ttsG1LbiFkbDge3rab3iZtj5CFE&#10;CfSZuI/vtf37YxSp2PIO3I7c/wCvXAmm1+UqEiwI3mTsRyDeRP4YEZpk7Fc2r4R5gSRsDImdvnG3&#10;JN+DmagoICiSJ3nb983/AL4jef8ATVHmzThCE+KEqTEDzhJJiAYkTAt6ydhSmeZDUZa8p1oKQkK1&#10;JKblCgTMEkxvYwP8PbLyXAATI2I4I7gG89+frjlzqvpKryWocfpwtpOrW2pEktqBnTIMR2I3Bgm2&#10;JF0v1LC00tQohQAEqgCLDgiJNyBMyZ2OE9VT2Kk3TJNr8yJ7x+e19pf0J1utDiKCqWQ4lKRK7A2A&#10;mAbGYk8zB3xbbFSl5tJSrdAkAm2+03k3kG194NmZTakEgjkj3+m8bfK+Oh6WsRVNIcQoKBQCQkmQ&#10;SBa/O3rHthNSSpRACdJPPabWMyLg79wDfBgkCdyO3cdtsbW2VkpAQU8yQCRMAckz3sDtjZdAh1MJ&#10;B1FKgAEz8SdogTJnebTChtjSXin1iCZNx3PaP7fLDXVUAGpSkgWABjvMERcgbRG98R+sZdp1FtUp&#10;Um/Mgbwdh7jmcLW3ErAI5O8RP0Ht+c4jdayUJUPQwqBMD143Bixn2vGa6pK0w4ZKLSYiPQGebyRO&#10;6iJnByRewm89vriA5g5p1zAFxsIM8gTPA42F8QqvU8lRdbMJQCoEzoQrfUsTJMSEpEEnkJnClOmI&#10;O5sDaY29hvf3xWWfVVRSkvtmyQS2knyBRNlLAOyR91ItNziJVa3FoNXUug61aEKJ+JdyIQJEIBAA&#10;7kSN5wcAI7ADcDbeJ+ff64rTMV1FQyc0zCoCgtzQyVqI1yTZtIMJbTsSLGCLk3fZcpAZiYKjIgyC&#10;JP57kbT7zgSuOwAA9Y3/ANG4+eJFkDjZpAkHzKVIggiATtYkzJv2vbBymURa/wAiB6DibDe/9sEr&#10;HNvxn2H7+eJhROKkJ3HYEA9rWkgTyR62wfp4lIN+5/8AiN4FpMDYbkWB5IXMTNh9Z/T9+mJZRgHQ&#10;lRBBNzMdpIG8giIsCSR7vH6Vt9lST8QMggySQoGTMHgTEzte0YAlRSZ/f+8OlVQt1dOpMSlQIUkw&#10;VQU97xAvb0BOK6zfL3KR6UpISTqG4ABMi4m8Abm3thYlesTuR+Q39e/0xRvU+SO5fUFxoHSIVO2j&#10;zSkhQFjG8mYv2w7yrMBIbWTMEbwY5AkidoEnYxIG+lIm4j19efr+fe2HTprOdcMvrlSRpEqM6QY2&#10;JiOO+JSghY1CI2ieLmSbT/m3JGCYv739LR+/l6YsFGhYCxAB4m/oT7nYepmeG77cybckxwNpJA3i&#10;4vaQTGMn37X5PytbYmN7DCCobkqMAX2ExzY7CYj17Hgi3GhqmJSYBFjB/wDwxO9okDuLjBqVSNJN&#10;zMG/yv3/AGJwxO08rKtMpMSCNjM/dH3d4iw+Zxr5aRvIvNwkknmRcASIA257nG5VMRtuQSJMdz6R&#10;6zzGCyykGfMIIO0xImDwDO0be9sJVn8unVpNhvG2/E33P4STydxGNoJVwfTae523iRcCMJ8y/l0a&#10;4sACVXsZIFp2BiIvfe+BlEUqegSbpEpIi/ckEe4udjxgagQJPYz8vYdo784Y8rWl2oISCYIBKYgl&#10;UAlRuAQbR3PucSBSSAY2CbiDcWsDN4HpA7nhODck8mQexO9ov9byRiZlopFwDAv7Wm9p9dr7cYar&#10;SQYHIBMETzY+/F+PU4NSZE+vt+xfnCJ1CtXlNjBMRMGd539N42I3wjpJO8d5HYb+hgRtwN+BYTFB&#10;JkEczPcfLe0Qf9JuHeY/CCojcmdUDaD22m/G2YIcv2iL2mTuTeI7W9eJw1WRYC1xIvA4AsIEDbts&#10;ZscZhtdKVHyp5HMAWiIvFhFt9jPH3beCneZAgACbSSTE7AH5DGYLNimAIUPwA2sACZuQBbtj7SSF&#10;AH4gBfuOIFyJixvI+uM9/wB/ljYQVJVEggTMb9+LWG4ntGEVWSTFrgmL7b7XM39d4O42InmOI3/c&#10;YKiBcG4uST34gG4J9xPIg4wQRaSDA7zJF7kQRpJFpsD2MD1A2AtxbtxAnt8uZFsbAAIE6TbfYkiJ&#10;vYggxtir6yovAULFQN9IJnkQTJtp2ixMgYJUJJAJgEiDIBjkxO49p74oSuqdMhKhKSRfyg37Te1g&#10;N73M4HgKW4knSAmEwRYqAlJAABkTBM3HOBC3A9Z5JkiY5PyG2GpPiPug2jsbXkwRyTEja8+8ybL6&#10;RQhSgCoiCrcgbASra9h6eu+hP7v+Nvl+uJPl1GolI0yYMntIET/mdrd8H22ghAiyZ7fL2uRttH0w&#10;KCRI22Pv/aNyYxMKekDaRpJN5NxAIgHiYN97d+cLwe8b+u+2/a35jbBukRB35M8/vaf1OHLw4AuO&#10;dhxERxe3yMzM4zpB3EDeY7R23F4E2xuLzb6D8+P8nvg0NJnzQABexid+wt3N+RtjYEJggT3tEdo3&#10;jYm3tjLfX9x+G2DQAgWAUD/1k24i43sPa8Rv8SVET8vr+7xxtjB7z62/TAgFLgQB3NoM2ggci/ER&#10;74VCYj02tx3/AFkjfkWxv9/lP6ThShnSQdgQSbTE9jzG5meO8ncCfXveI7fOx4I/tmFKURMAbEHi&#10;JtYxHoTfi/GFUgyOJ2HAsLRHce17416jtaZj5j9nB6QZi4gyf9RuffaYwoRBJkDf/aI27ntabEb+&#10;+BQJt+R+f6fvY5QgknSPaLTx3j6YwpZEyR2tP5e/f/vG8AW4QIkEdxOmB2sCfoLwLxhIvRF7DvyS&#10;T683k3txvjUAbAD5fv8Ad8J1VSRusQPbe5JNzvNibmNhjTzxMTa4O5v9IPy7biMahM8A+hg77WI5&#10;3HMX2wT9vbCwkqkTEyIMn+9jexG1sOkKSu0kHnc273vbtsb4xQEdh6b3t9IN+/yu5MuJcHlV7G9h&#10;uIMEzYW2Gxm4w8QACDFtp/5/P/GCcOaEAAH5AkREevpv7bROFAmT8rnv2I3ufoYvuRjP3+/8YMCZ&#10;Mew3tabjm43N+5wi+TMcbRcyPW19/mfrgSDB97YTVU6Y4GwPzJm2+8cHg9hDuonYgT9JtsP7T29z&#10;b2t7+lvfv74jtSXFLECUyD6D8DJ4BiZm/bdDhQBEWjcfUenrGw3xihIjBrVQGwkSJkbj68fv2sVl&#10;IVULQAJMjbaLX2NuOwkb41ZA35+e3+vrhQ40utcaSBMKTAAkRN1G0xuNj2viSUzelASNwI9DsOBe&#10;+07G4jbCZZEes/sem4P7GJvQs6G0pF4TAAsJAAm28G4uIPaIw+SjuLHtAM9/+/zwVh1DdpCbWmwn&#10;8LyeZn6YU0gyIgf9XB4229rAWxmDQkEkARHA7+997yNp/DYAD+8CJ9fn+XrjMGJCU35m8CJtvba/&#10;pzN4OMzeRbaOdgI45xmNm5lNoiLSRAFuReLb9zth9lreurbB1T5iVWmwTdRJFwAmSQJ5BsTgDn3F&#10;WGxF/XAVAhLhi5T3JgxA3G5O8kXEdxiX5y0hNOt3QoFJJQI0DSbjVqGopNyEg2I9sJqaU+U9vWe/&#10;tfnc7euG+lZK3CFwQJkd49duO1+TviAKYCllXJVNgTc8gem5ufecLZMRxvhaKNJWSIEqsL7nmLfg&#10;TfnD1inG59QBF9h8vqPXa+C1qiw35Pb/ADh3pKSIJSDBEWg+95tAPt+JIoQBEn59vSBA/Ln0wWST&#10;E8CMPTbaU/eMQCZ59u1p39/fGStI5HoOTeNv36TjIPb0+d/x9P1xsuoBMKBg2vex34H6YSVUJggK&#10;vf1sCLg7Dj+xxvQo8cxf8/b2wnXWIiEr8xBsLwnnzbCI5Pfe+G5CVmSASbW9dvlfa1oIk4ENSbHn&#10;btMc/OB+vdIoNvEzCptvBO31AHzHa4j4NoRPy23E9p7j+/YYCVKNvbbcn/PpjEMtImEgXJ9vr9TO&#10;/ftlTqUA6QCY7xETIP8Ak8me+NpSd9oPz+n+cCXUIaSQkJUoCx+6ByRN+19/QWwALiqxa9wUr0FM&#10;H4VAztEkqF5va+8jB0adPIsR6x++2IgX3MzddElJQ4Wy2AfIqZEC0ki+q/54N0tKlpN087mxJ9Z9&#10;e0xtMYKWsqO/v+Ij2/PEnocuRTt/dBuCVHc7T85kGLDbDsq0g35Pa8bR6nvM2wXvx+++HIrDYN4E&#10;2+XbeNuO3JwPeqkpJBV32ItA5mZG3z2scHJR6Seef388M1VmDbajqWZvEEHaTBJ22ixt6zgDV5kE&#10;3SQeNMxc2Mz+zg9Dcm/vHHz/AMYiOYZykSpBlIkAAnkxyYgXmBscR2qzEA3XHaCY5/SwPtg/QB94&#10;x2v/AHxCswz5tsypwBRBIANvQR3Pf1mRiP1OaAHUTMiLwPmZ3AvtG1rDAdcbAAT9bxf8JvNsQmu6&#10;jK/umCQRMx7RJi3yMgfII9mWpRCSSJMGYBjeBOwjjc98F6pvPN524m/ztMT2xFX80W4okKPpJsPb&#10;vHG/4HA9ysWbFUmT788WFoHcDnAdW5k/ejiCOIsTtuDHvfDc5VqVOpRVeAVXO5IjtAHbCXnKUCVE&#10;niLXJEWix3mN+4Bxk3JFzt3gTIAjeQBbgiTglTpUCT5p+fpA77D5zjAXOm8iQADYEgbExA7T7gY3&#10;MRsJj0kDvuJi0wdJMczjErkC4vYEmAYtuf8APsAQcWf0r0mM4yjMM6qg+xQ5bUUrNYtDaluNCr1J&#10;p3tIBJbU4kIJAEFYVscErqW2nGWVQHqkOllClQXPBAUsDYkhJ1QIEAxIBxePw++G/wD6m6dzvqnM&#10;E1dNlOQ1dBS5i8wytxymGZ60UdQpsIKiyt9IZUrTZTiTISQcGnumemPKldRXKcNwksFKCAqBMiUm&#10;/uO+DApwk+RBA9ZH5z847jEnf6B6CTTfza3N1PKA0o+zqQ2oagCSVpCkztB23jDCqyjJqCmVUss1&#10;TrKVBKoGnSVGApQNgibA8kjAkk6o0oSYJiCQdp5vFzP17BozHpnpbKaByup6avqKZpaUOEAoCCsw&#10;lZGryoJG/JI22wFQ7l4dS400+zPwOEOfibNl6hIBlMjSZBPpg4FIk2kibA2No9PnxiKtVWRIqUvU&#10;1PV0+oeE6sPBOplRCXAQSQZRIKFSFWmZMbvlDda5SIZShLKC6h0QA6g6CmBAjWhSVCDYCL4Egzb0&#10;ngD1Gw2/G/pg+rLLWaP5c1SoZFIgvIfEAVLSvDUgpGkHS404HEnVAEiTbCupGkEIAmxF9+8zHf8A&#10;e48LfEQEpWhABPlIvY//AE2w9u9pBnFjdLZXldbpFW2perSI8whIJHxCBO0m1gD7zhuqXXUlRRFp&#10;AB9PaTttEdzfF19A5DkWaFAzFpbgXpAAdUEgkDULTPIgwAR6zi5aLonpkpQr+HocV8PxKUtQM7bH&#10;fuCfTbEbqMyrEkwoJ3AsJA73kEGRtf1x0/lPwr6FUhtRydt5Z0+Zbi1JVtAUAQCY3BMdsSBrpHp9&#10;oHTldMSYnUgK2mAO2/Fpmxw3nNa0kDxlAAxIA79oNu0X5vtiZsfDTothKlIyChJIBVrbkQAQIJIK&#10;f6traj3wHyTIsqbdztoUFKPKzurTdtKtKFMUzqEiQIA1qMJ5JPeVlTW1BRSKDqwXKZCjB06lalJU&#10;ZG9wLcTiMdK9IdOsVHVVP/xFB/7fqrMWkhTKF+G0umoX2m06h5QnxCoBPefUlHsvy9uEopKZNpAS&#10;y3aIt+G1+x49hgLb76pKnVm4F1H9PpxeLnbD9V5NkjBDbOW0LZAUUhFMyI0lIIHltBIM72EA7YZu&#10;sUqBPlNg7QECdrEW3HvhWhbqv6lHt5j3i8Hb1thofo6BoT4LCFbQlpM3kyISZIA3E8e2BzikQQlK&#10;QIMQAPXbn9jbc4AzJPG3A2/thlfcagoQ2hIA3AAncTYbnketrDEZz4H7kSCQE1VCs8wE1bRIvv8A&#10;KCOI2wtY+8AdylYE94ME/wB98QLq4H/jCUnTpr8qdJ3ICMwYKgODINxaJtzhhmDUp08bxe8GfpyP&#10;YTg3bDPm9PI0z5dwDuTvBneCSfX5YrHPKHV1FkLvlAtpFQFKUPglDanEpg2CgoyJ7jChtRKFEk+U&#10;nbsoAccExxxiiuqsq19bdJP+CktAVgU4sfyj4Lbj6UkGwcCjKZjcKwK6lbR57MfEFNLF7wQsm8zf&#10;4jYWtbtg5u6FHsbe5gHj0EYjPXrTZqqNQhWph5MEA3S6DBMcE+x45xEk0zCnEktpkKCkkAAggggg&#10;C08+/OB6QVEECZ37Qdh84j6bYrdmipnX0gtJ8riVAgQQQQQBH/yE7+0DD2tyalqh95Un4lwlW/4k&#10;gEGfUGLDj3wIoSpRmZgSe4AHaLzH0+j7mnS9JWj7YmUOOaUrQJMqSlPmk90xJ9LWtgM502hVm3Ck&#10;+0meRcbTYdu2AFjsq/c8R7fvbEdc6NWqAy8LbSCClV5G2wMbdpJjeYUfhBX5pQsVmWZvRPvrTrdp&#10;HVFpxtwD8IO2qCNUC9okAnCNyoQ0opc8RIBsoIlCpG5Kdoi0ni4g2svLP4c85z7KaXMsj6iyqqq3&#10;EFT+XPuKp3WHUjzN6zYkJMk6STbSYviMZz4c9YZIlx6oy5b1MlQBfplB5sE2EmZgASYSCbTbA0PN&#10;O/ccSpRAOkK0qNokApB+m8kXFsQXqb4MfEfpZDtTW5G8/RIUEqq6IiqYCiTBKkyraf6BYzOIKtNW&#10;wSh1taVwB8aFBVlEb6fhImw3gR7n+URNp722kAA7WmxB35OKrdRXU6yh9t1CgD98FJBkgzKQEwDI&#10;5gR3xlFUSLkgix3CfmYiTAM7E2BJTjUckAzsLdj3FzPMyd7ARgKKwwdRFjBkECRYyYj5yMLCvU0Q&#10;UrGkiCBNzaRYmAbc2Mb3BzSZ1Te+x3vte0QImxH5HpzDwTOubXhQE+kSewuCCLEejtOavJCVtKgg&#10;gwpRMnkGOBFzaYMcnGyVDY7TwexJuPcDiSD7YWN5w+3ocZdUlQKSLkAxwbxFtpEmdhiTZR1I9AC3&#10;dC0q3GoAibXkkFJkHjsTjYUlQhYBvvcTq5uJO/7BxOen+t61rSHH1JWlaTqClAxuL7kgyB+xi18i&#10;69qaIoDqy6kxckgdjJtvO31wQ9RtvJi221wflJN+0W3x0J0j8YKvLVtpdfLyCRpKlEJH/YK47xa+&#10;+Lw6d67y2tS2HnUNqIgkqETvBJj9BzwBiN12UOQotc2KSL7jY7fuTvjrPoj4v5HmaGE1dQ22spjV&#10;rTp1QbEzsDIBN9wdsWfSVbFWAW3ErChI0qEkdxf9PW0gYitVTPU8koIIM3B/C4vzx+WOgsrzOjzJ&#10;KCw8haHEgpKVpMpO557xb5YLCkaWAEAaoEqO5JF7n27822w0msfCiFKKk9jPyjbtFiBbkDEpTlNK&#10;tA8NAS5pEqmSSNxMG15/xjLbamjESJ/TjuY5jvgLrqXRMwRtO/p3mPTifTBlNTO0qymJQTsJ/wAd&#10;rX5GMV+Worad9oQPvKAh1BA0OA7agexvPp9TKOtVTPNOKBUGVakEE6kT96AN57HufTBOeZC1m9FW&#10;UyNCftzXhVDKoLT4iwWDOmN5A/LHJXiR4Nvio/iWVELZQSt2mRcWHxpaSNiVGRxJkgxiycrzpjME&#10;pSslp1NtJ/qSZgm8ebuNtj6+bfxy/hjrWK4510+Uu0jZK6ijbJIB3cbp06ZCiqYtBkrIsZHVGdUV&#10;Pl9NQVOVOZTVZbTtNUqw2Q2UNJgJUtI3IlQ1wpaiSTJw7hlRWtaXQ4hZkgxbmw3iPpFpg4YKrqfK&#10;6LJqDKa7IHun67I6NqnoHEskNKaYQEpQtxCfvGCr+YAp1wlRMqxMejeqaXPafyQ6lNSySlTa1AKV&#10;FpCTeOQRO98IqpjQSsCUg/eF4PBjcWvG3MRiyfhn19l/VlIaRD6EV1OS24y4pKVr021BKjOkwIUC&#10;eAcWHleWpfzFCn3EtMKR5ZbcPwPhRlTa+NPOoHUFQUneVuR9ZZt0ZVpzbJ/5jqfLVUiifs9bS7uU&#10;76BOpKt23AC4wuHEX1JVarHRFB1TXClzd4UlItrw2VqjV4yiYIMadKR94EyuwmAcRTrXpHL2axdV&#10;lDi9Cl6NKtIUlcDU3UFJtqVq+6vgEOoIBIIUlPRddQZF8WumGepOny3TdQsNpFVSOQh5K0o1Ky6u&#10;AsVgXo6xIKVABJJbUQ3zH1n0i90N1RV5cXFOUZdcLFQgQ28yVFIebvOm5lJMpuDaCa8bpayh1Oho&#10;qSZDqEgyCmJ1omArYSU3ibiMc81LLtO87S1La2KinWtp1p1OhxpxBKVtrBuCk7jtBBgzgVJSV1Ag&#10;VrCPtFO+NThaOoECPMtExJFtUXvg6vOcur6IU6lBl5kAIbMahpF+5uZO3PvhIGlIWSZIUZ2kTPGw&#10;NvW/44mDvU+S5rlaKNSkUtTToSG2SQFgJABJkggkyZAJvzvh50vngYqRTOOfBr3ne4AIuD6RNt/w&#10;4JrKcONkp3AMd+T9PxmPm69BdVJpK4UTzv8AKLgE6je4SDEi0WgXB3tOLarcqpc4pgl1IUdMtrtI&#10;kczuJ+YMxiNt1blE4RbTPnSZgweBwYHv3iMdHZn05l/VNAlFQkKXo1MOgAqTqTsrumeJ9jGK0q8p&#10;zXp55TjCXHaYKnRdaSAZBQok6R3TfgbRiQs1NPWIGlSSSPumygfUG8zaRHrIxQ+Y9O9R9F1bjtMh&#10;96jCknw0hTjakySC2skhIIH3JP0wcyrqGkqk6HFBt4WKDaDP9Qvp3j0+dk79ItPmR5hvHMGNrkGP&#10;T3OJXkHWuXV6QzULTT1Q8qkKMQqR98XKSJ3P0vgu64hdxebgj159j782AwnCdNvr/r92jEkqHm3t&#10;JSUm8i9iCbEe+/Mgjg40KgEgJN4A9vyvjeCy4AiEHzEGLSJi52ibARue+Aj+ZGnf8txEJJjUeSfX&#10;5z/m+FaWEqRIPAgCN/8AAMX7GIxE6rPVUVWGXW4QVadatr7AbQPxv2xtWUNNmlMpJSk6kmFQIJI9&#10;7e9p7xjSHFMKgzFoM/r239vngeZ5VR59QrSUtkuIVpUAIJUNoJt/9MIPrFsUznOSVGWVCnm9aBq+&#10;EgSLbkkAQI/OBGHlp4OJAN7fn7ReNpP6TzH1L0tV5DWrqGQ42kL8ikpJA0n+oiCBYbiIgmLYk3Tn&#10;UioFPUK+IQFmZJ06R3NoAMx3EwMJqinuSmIgkWtediYv6dwPlNuiutFJKKSrXC06QuTeBAkTYWg9&#10;lXEWxYzL6XQFAj4gCFWBJvN/Tg/phAUEep5Ebfr+GLtp6tD41oWCFJCkqkHVJuJ4I3iB7WwaGldM&#10;24khOj4pJAm4BTG5UowQLwLQBJwkuFkRudIB3BB3PECTMWngnDg/DjaSDuAAYJBBE37EewEk9hhO&#10;ty9urYW82olwJUAmZKkjSAFHuQTAJkwATcEGtOKQUgiBMkWsZMnvE73JnEdrqUAKTJIjyna5H4iT&#10;e+3PerM1pVsqWkghQJBTvPEjmxtHNwecOjagYMiCLHjj0/OO+KzzqkUkKAFzNikGQTYptO+wmeDv&#10;iBdZIqcsypGoht58haQJ1Bq9nBBgSAeJSO2rBzSgpSyDYDe0Ag3I7jv3FtsUn8UUVOT5MxqIbfqn&#10;ELgElXhAmUKE7THYEegxR9Vn9Q+Ql1wlIgJSkBKBfsNhHwwNzyIweCVA7bzBuNrdr/Uj6Y5mrepa&#10;qqUlp95TiG/K2kCG0CSYSEyEj5fQWxY3TbyqimQtz4jdKSOEi0wAbwATN/e+BQYmZ/Z49v8Ac4uL&#10;oN5dTSlx1WqAG0jkAbbEjUBEkjUY7TiWolCgAeAeCTyRxYzBgwbbYCqIPt+OLOaCmnAAbQkxzHNz&#10;EC9ze5EQJwXp3bgmNJAJJEGTaQQOCN7C1wcEKEgj+3aR+mJHRVHnSZGg3Vvq8xKfeRM+o7WODjKg&#10;pJuTvI5CQN5i07ECwmLYJIIscSqlUlaFQZsqRImACCZNxI2A+d5wMzikS8wv4dR0ibDcSN4+KD3F&#10;oi4FjWlQq+07cQd/lsd/74YupMtRVUjvk1KKLnSNxOx3UQL+m1xirHvMoqj4vhhVoJg837g3ncCP&#10;lhYe4iFDb8x8rGfbHO9WH8lriZ0QslJ4UDNtgPS83E+uJnlWYJfQlCiQoAahuIjvwDuN47RuS4jS&#10;ZGytj+z3mdvli1unc5RXMtpVKVBI1CJG3Jsd7iLxAFr4kK2wUgjteRwfSxN4IJEe3w4JEzciNrd5&#10;/Y3/ABxL3WErSCmYgEyOFTxAB9LGBYX3HraTMwBwTcbGJ7nexNoHI2Fhodp7lUD6cCRuQL2iSIg4&#10;R8sD8QCjtHA/5i87ExJxk7xIHv8AXt+9xYYShoXKkg8ETG1o2IE29o98DcxSkMrSSCCDH+4g3vpm&#10;PU7E3IAtg1oXNjePXeZie34W9sMuctgU7iCbEEbeaDcjsIi5tvNr4ZZWkB3QbJUAqLCSIiTHefnA&#10;vgx2QLEz3PA/Dmfy9Q15CyEv6VQEqhZ7kiwTxbc3i8SSb4kykgiwExaNjabg39OSd74Skx+/xtP7&#10;3jE5WnyiwM3EGREC2xsNjsOfQsXW7lQO5mCCDA7EGOx39MHINo/t+N5/DthseZMlUmDBIMyLcEQI&#10;iDvHB5OGMEET32vcWtvvx3ExAwPDUoEfM7c3M6bf7G3pjRQkEkaiRvB2mCf/AN2AL99t4zBCgopU&#10;YlXAufSfXbc3ExhookGZAEjeb2mBuOYNwIP0zDasqCjPG8zKrTwD3jTMXkHGgI1GbSQRylMjc2uA&#10;NOqBIFoJxmAAgnTxJiSNInv3SLBW228jCgUlRAKpmLfI2tzyTJBNgdsZH4fv9/PBqFiQJki43nkQ&#10;Y9BzNzvAOM6JmQni8AzvwbDc7AfQRjMKEtJUSVAE2J3O1rewj1PONSJVCjIHw72gx8wAO223M4zb&#10;mPXtjRbSpY1bRpg7AXHYECJ23EixxS7jhdKkpCZ1bFIgJBIBSLgRyBBi4JM41tY78+/P5E/U9zjl&#10;x53x1rQkDVq2KQLTYgcGbntxG2CuX0upaQtOoapUCCRawmSYuJFwDIANyMYTO972O+3c7CPrvvsH&#10;bLKTUtJWkkyCQST87kkG5HYT88TBlpKUiIsNh+GTzFgfS9/TAgP7xG/c8fncg4sCkpg0mbFWkDy2&#10;SCJgAHfsfyGHAtAP1A7fT1jYYMTaQJjvePmN0niDe1/VzaNxaAbSeIPIiNvUAT9dhze/A79/39L4&#10;HhXpQYj3+RBjc897ERa+N0ng3O47nnkzeAbx9IxreIEgwZ43nvP4e+DACYHAiTtafkJF9vXGQJVB&#10;Gw7A2njYQO5ue3bff8/3+uDwkAxEeoEyAe8bHud+JONgCDPFr8z722HsfXfGYMQiFTBgW+Z/67SR&#10;3i97ROFgYAsJ9BN/UWvBAJncxjMKtgJEn0F5veJ+sY2AUeYsNgNz3mf3xjMDQkmfNGwEWuLyb+ve&#10;35/FQTM73BG59o+WNeuwjn8z+na8+glOJR94gGJmbxbeBtPabn1Awit6doJ5G8/lHFvy4xm37+p/&#10;vhC7WiLXkn122HtxcehvhAuKj2Fuf8772xoKBMD/AH7fucNrlWsgjVAGwAB/Kfc9sJFXwkzq3HHt&#10;J+YO/eDgJMjcjef0lVrHg898IlvkpJCtRNo9JgfKQYEW/DCWpYVztcHYdx2n2uIi0zgG0/si/wCe&#10;ESXnPE0mIn1se0bbT7R6XI0qjqA3HyMTED1AM/KN8GbpJkwZiY3Hb58fTEpyl1ZVBvHO4vMAeneN&#10;uDg22lRSARwPSN7SNpOx2gxa+CsS9pJULgR7e8CZtMg2txaDhcoCRPrsNvn6f9cg4zCgthKQre5s&#10;JgHueORsPT2ZVBMiLwCdvyn84nnbbGwCTAw3VRIF5JF9hz3j0Gw/HhqhrVFpvJH19Dt9Rewi5hWk&#10;bX+v64Qt0xcVtI3Pr6QLzvyNjtthjXI8opKSoAmCI3udj27CfXGtRItEzfiO255/KcMWdtfZvCW1&#10;KApWkpH9SiZk+0eh9dsGssZHlpcVOozebjv8toi/rjSzeO0f3/CcSzIKcfZ2nlyVKEzN7iT7Cb2P&#10;y2wfQkgWIBvzf59rdiQOThKSSZOJg03oSD3ntNzM8fQAgSL84XAIFyZ3/wCOZ/57xjWFQSTBJ4sP&#10;09iPz9L7Ek9toFh3Pb17X3xmB6iQYIBAiIAjvt+nruMaydRG49oI/ICO2MwWFmbxHIgdtrRxAANh&#10;2xtMRcX9f1Hb5XGMwaFAFMKG5i8+8xxcwPpBtiTdOsF2taIAUdZIERNourUIG4MmwMmwJwS+YbPB&#10;iZ/xBmZj3wtDWphxZPBI8vBgD3sLWMni2DPUVQglNO3pGggKKfiAVcFIIJBSCCJuJmLDBTAJhVxI&#10;kTf0kg99gBBE7Y3SUmka3EnzA6e5m0kC4JG4iLibYiiWRMwTeJAAFzMb/TaO4tg8q4Co+X5n8ow4&#10;opgIJBN7neLj1ie2/E7nDkAIEx+giY34ifeJwXvH7+d8LUpDaZj1JAAkX33O97XB7iZEVuZJZJCC&#10;DFjJH7knsbHf0OQ1qgmQL/vb97+mI3mueIpSpLZQogQZIMEifL3PuLcxbABWZvuuGCBeIBgQZggC&#10;0yQSLDB/hgCL/l+Hb9ziJqzyrfckLCZlMJ4mYMjkWJsJ/HCyaxSReSo77QB+Rv8AT14xrwxwf1/t&#10;g5GaLSL6lKMc2AHFtyYk3ixw9ZqlKJgkzxE82j145t64CpOmOf3/AJw6U2YLcM6j3iNRB9ztyCOx&#10;PvgkHSU6lSd4ke53+W4vHfBYTBkfT3Nz+/aY2fU1BU1KpniREmPfb13v74ZrUpagATe3t6mfnERH&#10;c4F+/wC+GxxanHNKYubAfiSee8jvGHdLTIaUXABqVdW14+V4kXwAqJOkG99+PQf4/wBOVDQt06y6&#10;UpKlgFVpKj35mJ9TBPFsPXXQlNrCDO0+hF9pEHiDgOg+nrf9+vfY4cn3wlJgwBN+RA7ccjkbbcBK&#10;rM2mwUlaZgiNuI3M35k/I4OS2T90RNrzf998RWvz5hlJQXU6hqmDsYgydwe3E+mInWZsgBZBnfeC&#10;fUnmTHf6cnhASBNpni5iLek8cYrvNepmUeJ5tSp2EWBAMyYvHrN7YilXm8ylKgNxvEHkA+nN/QDG&#10;y4BMBIt87+wntxiu8x6lW7KG1wCDIki5gkewm+9/TACqr1KkIUTvJB57A9x3t2M4ApVjeeJnY+/p&#10;/g4iFXmKnJGsqJsTJ3N/TYduLDAxdS4qUlVgTFt9j6CTeLT69wyTyLRIIiTuN+9+3ba+GpyqKvKS&#10;bTY3v+voRhspZM2IEahbYckxdNh6bxcWwEgeqYkgRx6x62EzEwNicJ1OdgTuqALAX7/h7yOcFsvy&#10;fNM5dQzltFV1rygSEsMFwiLgq0ghITcEnTPyjGKISkqUrQnkqKUJmBEKVG24+Vpvh/ybpzPeo6hu&#10;kyTK6/NKlcnw6KlcfIEAkrKEkIAG6lEe+Lh6d8Es1r/Le6grE5RSkAlpKA5VK/8AjpFkk2uRJgWw&#10;hfr2WwUty+sbhqEJsD95ZkCD255iI6R6K/hb6izbwqnq7MW+m8vIC1NBv7RXrAE6C0kw2T3UFGxt&#10;ti7co8NeicjZb+65X/EqtAEVmZHzDq/qUlmQhI7AiQfTDUa6ucWdSm6dEmEM+dZHq4oTOwOkROOq&#10;Onfgb8KulaVr7DkKs9zBsJJzPPVeL/NN1qbpQotpTOw0g95Agy3pk5c11Fm2TVtOycoz3I6agrW2&#10;GkNhsqdeaaqAlKQErYURChKhY3BskzZt5yhp6tlRFVQ1SqllSlEkhIClo1G58RNimAFCQYm9i9AK&#10;yWm636j6WzWip1dNdYdKUOT5szSU7TKWVOVNVT01YlKEhKHKNavKvzLbhJFgIozq/IK3p7Nq3KKj&#10;U4uhqVNJfNhUMK+KnqEj/bUMlDgIsFFSSZBxJMtrWq+kZq2YCXkBWmZKFplLjZ9W1gjuRB5xyZ8S&#10;+jc06J6jzbpmv1Ou5TWrYRVkQmtpFgOUNc2I/wDHWUqmngpNgtS2/vIOAVC+0AqmrGvMpKptynqE&#10;W16HU6Q4gk/C405oebJJGpEH4VHC1aSfMkwpMEdjBmD6HY724xDssqaYhygzNovZfXtPUdYgQFpa&#10;fQUB9rV5Uv07mioZUfKVt6VHSskQCoYVR1L1OshXkrUkKj4VJ1EJX3AUmFDsFCeMDBFiIMjn1F+e&#10;PfjFJ11IvK8wq6Bag4adx1CXADC29R8J24t4jelYvYKgE2OFl1PnKpybvM0blOtQ2WhtRWxNp8xC&#10;SWjO6EpvaMCTa4NyFT2B37fgIGFa8x+1LolRNTTZY/ROOGNLrTClLpCd/wCY20ssGbFDbcRBOMJc&#10;KgJVBI2ECPqdxMke8HgiCptsTcR8j+Nyb3vjGqla0hKl6dV99JAja52FrD2xYHSOYsUziU1L6WwC&#10;NJWUpiSJJPuLe5PrhNVNk3SJJBmBeYP7Nt/li7PhxnVLRuNorattlAKClS1BIkqBJUeNrcEc846G&#10;yzqPJG0AO5lSJUAJBeRxvzG2+3PriKVdDUuK8jKiL3EWkkW/PsMdo9P9cdKU7KRUZ5lyHNKZSp9B&#10;FokzqgCCJ4BOCSusOnECVZrSjgjzATNu0+88/ohGU1p/+hEe8Rx6/v04kLnxP6IbTK+oKBMEJKfG&#10;E+psDI3UCT3jviL0nV3TlNW52tzM2QiozBFSysHUlxKqNhtRSQDqUlbakqg7gYc3Muq1M0iQzJbZ&#10;8NYkAhQcUoHi0Gb94jFe5Z8SOiqLNerHHc9pUs12dN11M4mVoebXllGy5oUEnUtLrSkqANyLnH1T&#10;130uVWzFKlAWhCr7T8tpPfi1xt5bWCAUJiR/VPM9pkYyu+LfQGslOchbiQICWlmZgEcgDuZmRtgQ&#10;/wBd9NqsawqsTCEKJEAA9rgcWne0RhWigqQLAAx/2iRJ9OOb98Rmq+LfRC4CswWuNStLbS1KEQLW&#10;+9eNM3PoIwNc646eKSQ+9PCfIcBVzykxfffiJweKJ+L6ffUPTvufx9MMTvxW6OUhRTV1M30p+yO6&#10;jvEnSdJ778AYB5j1dlNVSuMsuOla1tKSVNlIHluoc3gWGmLf2wpRTOAhRiLixE3GnaTG4MXxFM7+&#10;IvT9dQP01I6+p1bjC0a2VJSCy+29uQLDQQqwv7XYVnWmWHVobfWRdPwEEk8XEEDvP0wNNK4BuL33&#10;/EAflPGGfMvidkaioNM1bpTJSQ0oElV4GpIBSDMHn5YheZ9TM1b9E4ww6V0j61qCxEpcbU2pJg3O&#10;kykRYgcQMHtt6AtJM6gBKQTse0j23v271Xn/AF/R5hWZW7SUj63cuq3XHEuJ0yh5lbC0Eg3UUqlN&#10;gdSdoiAeZ16q4NktqbKFEBJnZW8kxJMA72jadzEp0ghOo+YGY7Db3BxEs/zlzNkMq+zuMFpSkhKk&#10;EEhekkE8q8twLCNt8DWkkrUeEEHaJ/5juQLY2kHVHY/K37t9DiOUbbiniSR5VAg8E7ie54O/1GDx&#10;1eSEnYBCuJko4gCZANrbXicGWkHmNtibduf3e2J8Cv7MlCrpCUL28wKkXuJNwD+u0nDKRqSD7/WL&#10;C/8Ax6c4xRsfa9jsbe0z/rG6ZA1o1bAg3+ZI3E8fu+LQ6RcWNaUXSZJEwU/DAUIIMbi35Ww21IB9&#10;4/f5xcfhGL2+HbrqQ4hoygkqUkEhabABQvqixSYPF7QRZ7CQWih1xRaWklbZhSV2sClUgyO2894w&#10;0uGFjSBqBGk7EROxB7k2PIjnF80aQunLTzqlMOJJdZVDiHJFgpC5SfKCBEkgzthvX9G9G5wxFTQt&#10;+a4jSp1sBojsqwSkkE3J9sFJrMwaUQClSBcJWNRudhc9p223wlzb4ZfDHqWlCa7KWftT7fhu1VOl&#10;NOpMTCoCQkqClTeSDa24rfN/ALK6tK1ZNXqZWpOoNPxp1qBtYCQdotyQbYPRnTaT/PYW35iCtuSI&#10;kXIJgD0gAYpTqH+D/JMwQtfS2clh1TYWlis0lJcUPuTA1A/Im5k4pfqLwf6syAq1Ze5XsEqKXqVC&#10;nRCYMEInT6TeLRBw5sV9NUAll5tfdKlBtY33ComIi3++Y+tP4cfiH0ctanMlqMzpSVlFTlyV1KSE&#10;xZSWgpSTexO6eYOK1eoa2kWWH2HWHUg6kOpUhSSDcELSDqmLbSJMzhYCD6e8e9iCQfWDikKrLcwo&#10;HTTVVNUUr6AoLafaW2psiZBQtKVSOZHrM4QaW5TkKJI/qMiFSgAkGZnVIIN+4MiDoidtx2ifzH5j&#10;CZl12mUCoqjc2gyIJFyZBJtcSOd8SClzReoXULAKEBPEg7kncAE7jg4DKgb7bQBuRzM/p9MSGjzZ&#10;wLOlSgABKSIKo/qubSIjaOBiR0mcuNLSptxQ5CkkiDO5AMk/kedrmSCLiZ73BmxmN/rHfEwy3qaq&#10;o3ELaeWkSCClRjUDuQFeaPWPcYtTpvxGzHLVtBbinWkmCFEhUTG+0R6TsJmJS1NAxVIUlSRJFgfY&#10;7ESfQW24x0N0L8cc4yR6mDj63WW4C0rUSsRAOlRVEEXFuACTaei+lvErLMxDbT7oQ6uNOtQkzYXP&#10;MCItsb4hGadMrEuUxiASUERPJNtp4IJJx3L8PPjzkmcpZpq95LT7pSEKWtMmbCCdPFiCNxvzi1mK&#10;lmpSFNrQsEWIIMg9oJg/nziFvsvMq0uIKVA3CgR9NpH73x0jRV9HmDQdp3kOpUAUFKkqBB9ieR3J&#10;BuLRhRQIMiQDEkcdzAnbf8sFjiTcb379wP32woWkj7shJ3N7Dk2N4F8RtilrKt996rQhNIt5Yp6d&#10;Q/mBhJ0Jcc4DjoHmBO4SoA7HD85VU1Kw21TlRqktpLryY0F1QlSRa6Uzp7Ez64r6jyzNc1raurzR&#10;ppGWu1byaKhX/wCZNE2sttuvWhLr4Sp4JuUpWlJvIwHzvojLczKlpZZUVJKT5iATB4JTBMbXuI+q&#10;2g6kdYSEVGo3F0bAe0T62G+1pOIt1d8Ickz5bjrLFMtS0FBDyAVEGPvKtN4uSVQMUvmHhg9l1aqo&#10;yoO0dQonS8yP5aO8gASkzMGRAkkE2mNPnVLUtlRcQbSUKgKOxvBJJ99rTtjlXOvgFWZHmq6vIWns&#10;uq3FqCKqmEsNknzEpAkovMEEGL8Q8QOr8lZQ842vMaRgkLdCfjBBAnQfWCNIjfnbalUNQvw9SEOL&#10;AITqhRBFoP1B3w4NJ+JXS1MiqeYeznLaRRDr4RK0qSRJ8M3P9JGgWB2sMa1XW1NUvNuvsuMvBCWH&#10;qdSFaXm5+JtUpGnlSFidCgCNyMSro3PMx6LzRGY5a54jSjorKRw/yaymWZWy6LAKA8zDwAU06AoH&#10;SVJUwdY9a5R1e02jM6R2hr220tNgtq1odSPvDUkEAK3uUlPl3MhXMR5dKc3ywff6RxlS0sEjz1uJ&#10;SQKV21qlsgBUwHGdLoOkpGLu6v6Yy/4g5cx1X0uUf8gtoCqpwEoVU+GmFMupBhuup/8AxpKiA8IQ&#10;qZbXiusv6kqulkPtvM/bqRLLjjbMAqcVpV4QbJBlp1WmSQNEqvqTBrXpTpCszlqvz3MH/Jfqqp00&#10;9MJT5aQSFKUgHUgFQDbSSAQhOpQlQxz1VuronVUrra0LbWW3ELQUqbUg6S2sKAKVjdSSJBMXgwk+&#10;HPw6zHqulzXq/NazwanMax9dDSIJSENBSgpwoBCm0rXDNOgpENNFw3WME3Mmr8sqA6EKPlKBChcH&#10;YzFybCI4IBwEPJdG4j/Hf8b87Yf3+mc2yKtS8G1q8BYIcSZkE/eMEzaxgkg3xePSObCtpm2nD/Mb&#10;ASZ7gSZvEji08ntiK5xSlBLqBCVXMHkf7i18dZ/DPqMZnRNUz6peaARcEEwBIM9v7zfE2qaZtxBS&#10;pCVJULpUAQQQBaR9ORb3xHmKpSVwlRSUmZBg8ETG479iDHbFtV+XM1DBS80h1C0wW1pSRBHAIJkT&#10;vb5YpfrPo2pCzmeSDyXmwVqbRKQrvKQbn6zPucTLLM0Q6kNPqBVMAqi/NjtaPw9McsfFD4X1zbys&#10;96WT9mfZSXFtMykLi5CkpMKPbuZECZxGcj6kqKdwUWatqaWCElawYkwBpVxJP4TI4mRhyfpkuArb&#10;IMi0fUTyefcgdrQDpXresonk5Xn7TjLqClKnHBIJ+6ChQBAFwdJnYgK4xYTTyHglTSgpJFiNrgQD&#10;+kA3MQTthvUjSCFCFAH87R39Dzi5WalqpCHKdYcbUAQoXBsIBtaDaJ7Xw2zDL01beophY/CRPym/&#10;BmCdrg33Ey9oMG423PyEX7/T8UOdZKjMGSsJ0uJ+6RPYQDvteBuMB6V5+hV5Tg1ImJMmBPy7dp2E&#10;4UrQh0auYn1gd+f3FsRjLqqsylZZdAW3qgk8AeuwsT7bbYc11PT5mysHQVFJ1BVtQIvBPI39TcTu&#10;QtlTRAIJBiIExG2+3ft8zhdmtHR59TOJPhFSkK1IcCU6wd9JIMqFjwcU7m2W1OWVCltBSUgktKGy&#10;gCAG1KEmAbEEWnYScOjaw4m/a/r2MEg/2xzV1FkdZkVap1hCw2FKUy4n7qkhUeEpQ2g2IiwJgHEo&#10;6cz4uaGnVELBCCiZII/EfTa3Bk7cJ32Yki44P5SPXf0+oxPOiurS6lpiocIXZBbKtRkfeO4EiCE9&#10;hc98WnQ+XVaQVyBASBYXNpkyAdzF5gWmQ0u6kE2Anm07TF+RB3mQJ9MXpS1DdQ0FeJqSlIOlO5B2&#10;J9ZItPrtfEmpmA2ChDjmkqT8NkxJA1AC6iNI+IEhMncScJ1OE3I4N99wIEDjuN7+2CqlOsG2ry+U&#10;wSSmPumZFjMCyt7bYbVHS38SqE1Qb/kMEOPjbWU/GQkKulJIhQAJSCSk6QQNfbgw2UavOuQg2IT/&#10;APIkbnttJ3jEVqGKdTzaXxJ1ykFIIMRAVuI23me2+Kb8VKNn7kAA2amqUWmUmApCAohZKR8SUp+E&#10;JBgQQACk3XZYXFOKTJKAgLJEgSSAmDcEq8xJFxeb459+NOXOPlIB8RTgSpsbJQCSkpgbCBeDA5Av&#10;HMx6WV5mrWNJAUqx/FOr4TcnsLcG8A4fQFWAP0F47RttyI9sctnpJ5b2oJERJB2J9CDe1vT1i8sy&#10;xpdEkNoSoNgAEkEBRG8b/OLGbxyYlNiCL99r3n8fSJneMWL0xTVeVpLYbWho2USCEqI/6nkgC527&#10;72lzKvNQlQN9IkEzH64Bi0adfjoQoKvoFjuCAAbiNxETbecFW4SkEECCBsDO8wDwDcn2i+CFbn3O&#10;H1mUJRoUOLgA3FzE7E3k+0bDBGmeXJBMyBcW5JPM2i359sFqTNxxPudsPdDVLBKFKmQmYsLkEjed&#10;hG3qcElHW2oXII2PFwdtrc+kgmZwVsf7Ww+qV4jKgQCCIgiQL9oEjuYuBvziBZ/lpcJcCT8KTZKf&#10;nIOw22kj9MLWlhQ0nbi8Qf33m3pvT/WOQfaNTyUGUoWRoTaSJCpkwbWnb8DFcuqHKR8AlYBMEWgj&#10;Yeg4PY3I9DBeUn5SOdo9J5ntitsgr38srkoWpxCFLKFpmxF9K4iyhaNubkbWhRPB9lCgdR0pvAgD&#10;YE+5sBB5mTskWCk8WJ3mb+3ff0+uOg8tqU1VOg6iTpBkAEbbkkj2jaD64VWjf+qDE2Nz6n5bm9zz&#10;jATa0CLRf2Fvn+A3wa60bym0xYGBOwv37H2vhqtskzYRa3JJ4uZ57b2sIwLCFbBvERIMDkmJiPXn&#10;kbC9h9bTBTdrk2ncjuJneJHz7nA0GDvA/X9Pl6YaczodbIAk3g995ibi44PEXw0pqcNOAyZt6CIi&#10;9o9R7ATOwlKkHc3ifb5/Mfjhvo6QMOiZCoBsSLWG4kx6W2gm9i51afUlMWH4tN/WL3ExO/fBMAcc&#10;Rzt7d9+5+uH4BQFxuNx3AOwiRvcE7nucN3JKdW5HJmPUCJ+QwJJ0mbXsfaZwneSSkntz+JTAkSe3&#10;6YGLEqJJi8zG07DnuBO/9z8Mb0a1SZgzax32jkXibXE3xqpMj0JJFwN5BBJkmZmTG5MbnGD9xzhO&#10;sbRBmfW54Nr37yeIvOB7kieCNyL/ABG0CZ3AE8SJgmcZbn0+n72w0PghSzBkWJ3EzF+CSCJ4G1sM&#10;Kh9TYJEyBBIHN5n53mwi/pjMMGYVzlMlZRIUBFgDKjFgq4/+6+e98MmKxSnN4UDIM2O0iwt6D+5O&#10;MBHoRse49ux/ZwzUObuLf8xIXJgzINrgjewkC52wep16kAqIKpG5JkW2J43niLmYBxh/Pt+5/XE9&#10;oKhTzWpQlUgSbagZgzH+7Ewd1gkEiQPWYO8RYmDYX3/zgthbpCrmBq3IAJuLWJuLXkEW3gwKbpKY&#10;rVIKSqZV8Oxm4VvAF4ITt+EEGcbN7yJnuL7cyQRM3HHpjl+ipNSyrck+aUxBJBMz22mNtpxMKOmS&#10;2nkKXBJtcHVvyN9pmIvtjAJubAnc7bfQe35G2J5l1EEDWpKoMRYQqQQbG5G8Dmx9iaRpSE3H7t3H&#10;79cDgyBx84iIPJiJjftAw/toiBFvpz6jsD7mbHGY/K/b09N529cDAjtxB5m4uTc72/wMKAkCTxIv&#10;PO3e9zf3g8Y3AAgkFU8ASB7+vp9cYQSDET69uZ3/AHGFTaQRJMkwBJuLXtzJO5uONr7aQTMGBvHH&#10;Fk7ni4ttjL8/hx9d/wB2we2jedhue3AMQSR7C0/VQAEj5ifX9xIxvClKQYTxBBP53A7iD3P0wpoA&#10;Vv7fL3uR9LYzB2kA2/W49jjcCfmYHYz+UR8/TtomInkgfM4NCQR7/O9x7e1pvY4+UQkE/wDx57ke&#10;h7e/0vjN7ET9Ixi1JbSSTEAx+/eP3OGTjqiYTfiQL87CLDmYNxEDAVKIMASf3t3wwVdYVEpReJBI&#10;9fy9Jm8+kJAzNojf35G24j9PbAAJNpN4lV7TPERG29x2OEKNbiouTybzJneR8/kJk4V0gCSfpGx7&#10;Hn1O3GDAEgb2Pc77/wB+Iwu8FDbZUtRuDtaZG1xsbj6nDN3SPiTve42M89jFzb87DBRibW7d/wB/&#10;v1wx1am0kqalKiTMSqReZgRIAkyAD67Y+buQQDe5Mb+s8eoI5gd8YLwbxaItJO2+22+A0qSshZBk&#10;9xuYgn6cSPyODFGySZj1uDxcJvz39r4GqyQnc+t/9fuO4m+UUhSArsZNu3AvN5tyTEjB8ABIgQYA&#10;9b94g/47WjBeJiEgIGkXIAgi9zt3nck2I97Y1M6SFG5k7TAEbgR++cZgJnSUqMKubCSAO4kDfY7Q&#10;bm0YarbKiZk/l+vba/G2MwhcaUpXJAB/UGeZg7C8+l8KpaCRNgd72vbjbb3v67Zg5DASmSADG0kf&#10;LtJ9Obd8DK9oOAC4KSCI/f6g+gnAkAEkHt++cMWc0gqm0p8w0KSpBHeSDe5uNvTbfBnK2wmnAGyT&#10;AvMGDPH0+tsFOnzWsRO1rbAfhiUZCylujSgRpSQnVMmQN5iBeLEzPGCqSAeY+f5gfptfBWH1Kkix&#10;mJ4IO/b8+fUzjCnYO8bW353mPy5+eNhJOwt3P7vjS34IgxaPmTuBwR+N7HDZdSE2JsdpNp39e/fe&#10;99gIIJ5HpzP+Nu/thE5XBvcyLxNgO/eOJ2M3g4a/fElUAn+oKuCOLcAb2Inn1wMIAFxPrHfjff6e&#10;nOEBzIFcJUq8g+YEcGIsRY2N9iO2CdMfM0kA7b3kQPzJ2k9pGClAAkD92w/UMv6VAKvF4uIHPO3t&#10;3FhiXZS4mnStZMlSY0mdxMT3+KCZO0wCRBIcTqPEehG4tB+v09jiVUzAW2kd4ngiJEEcEzyJ7XiM&#10;VDpecUtR1FRMmZvJmBwPQ9rYDtbtb2w4BtAACYKU29ex3gybi9z34LclKRcwNhPptv8ArjMBUpLd&#10;yYAgQQNweBe+wNztxgHmNfAUy0TKhBI4v37+u9yOMHttzdXB/e35+0YimdZwQlVPTqUCoAKUm+ni&#10;xmQeAd8R5VI88CZkzcGebHvPqfqd8KNSQd9vwj5R8vliGqoKmpGoyolU+Ykkybk2vb8r4XRQ+Wmy&#10;SDM3i226ov7/AJARgJcE8n1/3hU1lJaRsUmxIIud4M7mbkbD0Ag4TcaKVWB7SPS35SZmRzJ4ECDt&#10;gh5goXsRcXF9h67fMEW3OH9IgCJgXkxJ2O07wZHPf3wWs3jt6d/Wf0GHjL2wImBNzuqYO20wdwJt&#10;3w9Uo2CduJmAN7/oP3IMObjileQTpFhyCI372mO4gYXYQQQpW/F7yOYN/mOb98YdjhVSNBJC1wCI&#10;KeCI3JB7QNrzEzuV3qtlpOpaoI2Frn37cSO/0CG7iJnff89rfSZwrfzCmpkFbi4ImAIBN4Pr6Djs&#10;YGIbmmfKbS4hCt9U3uO4H1necKENgCVCwtFt+1/xN+cVl1D1gadtxDa/vExeCB6QY2m0gxuMQWrz&#10;vXMKJJMyDJM82Ntzubbd8DLkABI7djJPcxF4t+Xao8x6oef1pBsuDP8AUQY5mIm42/sCezQnUrUV&#10;FJ2tIO1+JFu88YLC9U2IPyveOe5tMHvbiLP5stzUpS1KUCYkjfa4En2kRt74ELqFrkqKpuYAIMGZ&#10;g9ze0C572xkTvHOx2Mix7mT7Ei82hlVVLVuDeTAE+sSAbzNoibkjCOoqM3NgSDynbtFpG23GNGB2&#10;JiIE34g3vfeL7WtggLUpQKSf/kn07HaO0xvfB7Lenc0zZaRS0rpSSJcUCEX7mADIuIO97QMakxJI&#10;SmZk7n0A3I+RtAnbEqyTo/PeoXQjL6B9xKoJdUgpaAPBUQkGRsJk72Ek2jkvhg0kodzZ0r2K20Hc&#10;iCAoki0iFSTO18FqcSJ0jUf+ygB7kAd/XF79NfAxhKmXuoX1qACVLpmbajulJN7AjSe4O8EnF4ZA&#10;ihyRpLOW0jNKoJ0lxCQla4sCogA7TMEiTxhBUoU//wCRRUgf0m6QD6cbDiOObdU9HJynpWnRTZJl&#10;9NQL0aS82hKHnAkWKikBahvYKMkGZETI01dQuVEzqueTIvze/pbY95SFltMADa1hHy7W9vnOJujM&#10;qx3UtSgrUZULqJPcE380zYxYHvhw1WLICXU2j8QMc8g8m3pvgtbA3Sb/APU/oe2FrGZuWbfR5QLL&#10;TYETYLSRuR/+dOwwHfqX2OoEGgbS845lQQ42olAEVBUlQXyZUUnaBzJweltC6VQeJSlLqlTIkDTE&#10;GZMfLffEarK+tpesWlZOwipffyBLTrKyWkjRWqWhQcg6lSopVEaUn7wURgh1/QV2e5DSdQqp6Nqv&#10;yinp8rzjS8txVTRqJ+41ykFEIcpllTDygqFIWpcfAqG7KXmMvr3MvQtZp6wrqKSWwhLbyZ8doKkg&#10;hxIC2xpAABkbS+fGPJ846w6Qy/rd2iyxnOOmqOjyDqbRVOPLrsrcUf8AiM1W14Y8N+gcW5SVSwo+&#10;I04pzdBA57NA8l8hxadJudM6QDaBP74sMS/WINrj6/2j8ccZLyipRVQ64jQvzSiSlIJ+6kGDaBFr&#10;8Dur1FkbDFFR5yW/viGkppKyJbKCsqNOt0i5SRLIVY/ChJMgYLbcBUUKA1SVJHeCCoRzG9tr7i4T&#10;9c9JM02WZd1MW05gywlvL8xCEqbU2VlS6N2oIJKkWVThUjZtBO2InTU6ausYapKRanHipptmnDjz&#10;qytBhKW0hS3FxIASlRPqdlGpKQVK0gJSSVKIAA/+RmAO5JFomMV7ldE3mGZ0dNQ5c4t2oLlO1T0i&#10;Xql9wutmEtMoStxxyAQEIQSdhe+DYy1NGlLi8tbKwSUhwupKggXWG1hJUm0EpBSIid4LDiVatK07&#10;CSjSY2jY2HzBP44moyNnLUoddyRkrClBAqvHb1+H95YbeQkrEpIUESkKCkkkgjDyjqqeoeQyugo2&#10;9ZglDUW7yTb4tzHynGLSpIJC1qG/3iZA45NjcX+YGztltfSVdS1TOZRlrIWQklun0HTaCFE2II81&#10;rCbC4xb+RdA0uaoQss2WkKOgoSPz4O0DvcRGGKuzdFCklxd+0Eyb2EAnad7e8Y6S6Q+D1F1I026K&#10;XyOJCipC0JF/VVtPBAuD7jE/p/BrJnggvIGw3dggnfaBA5Ha4xGXesXASG2lGCRJgD03M+pxdNF/&#10;Cz0zUBJqUpEpSogvqSRIlf3YBGw7D0N8a5b4TdOOZtndFUtsFugOWqZBeMaKylLiySSDGtJJEkCQ&#10;ebGVPVFYikoqhhsBVR9p1hQ1AKZcCABp4MzNj+YLyH+HDop7qTqzKa9umU1ky8hcpAaggeFmeXLq&#10;HZJIP/kbXqF0glO84kqPCfolkHXT0ptH/lHuDOqd9tiTe+GpXVOcqPkLafTwlqNr2t8jI2k+uJ+j&#10;+HD4T06T4tJRqP3bVSU24nz2IixkEkSJnGyvDroanginoBsDqcQq/ckruqRO5Mi/caHUOerMQs82&#10;YVtaY8vbtxja/gh8IaOCmjygCIPi1TKgmDYnU6ZVqEmTMgzeYFVnSnQlG2446nLQlAJMOtqIAGwC&#10;VGQewB7WwtYzbqB9SEoZclVgVNFKRPJKgBHMk+pHGI3mvw4+DeVMvv1H/CJQyJUE1DS3Akbp0ocU&#10;YJ4hQG09odS5T0/1dnbHTXTeSpdcqW6lxyoQ020tFPRsqqKl6nCtRWptpCl3gKAseMSFb9dl9G5W&#10;1zpUpsDS02CQVqslKiIgG5Uq4SATeIxVVF0/0V8ROqaTofonpptxda1Wuv5gGmadbNHl1OautqKI&#10;KJU4tphClpCgNewNwMR2vyjK8tzOuoG0U1fTUrxbYqVshiodaLaFgrauAoa9CgCBKNQthxpX3aim&#10;ZeWksOOIClthWsJJkQFXkGAQex2xB846cyDI8+zbJ2m6LOKGgqixS1y6VNLVVDBabcQXKe4Dg8Qt&#10;rAVp1NlxEg3qXMcmVTVOcvml0NKr6F6igA6mvvay4hMcJaUPMBAECe8OiHAQ2NQnQQu8SYO873uD&#10;uZjnHO2cdLroa/qarNB4TDmb5TVZZpSlQUwMwWXkJ08JYcBdEAEJ5Axv1AvLk06UIcZLyXEuQhMK&#10;UgyCoQmSCCD/AFCNjG+MeIFFS50m1zaR2E7+1/xwf1k9kjNEhDbtMahDyHQlpAStbZB81kA6SCCN&#10;wQJCtsQkvNBZUYAJiwIERzFu82vthRrE8gd/7gfPk+3aovt1Ol1StkzAUEkJvsCBvfm4NtyRg63D&#10;jLZTcKbSCTAukQCIn9iLHGiohRI5jeew4tfE3p9L9IwoX8RlFxA8yRFjbe0EnggRhw02kqSmACoi&#10;LQAbbE77bbxfASonf6Db9+/9sLWGEeIhsBIKiIkCxkT5vXcjn15nnT3mU6taEoVCgFBckWv/AExF&#10;pg4RPXJBN4Mx6wOfY9+xEYtjo8PUivEbQ24AsJUlZVB0xbyRHJEbzc4sqnqm3Go+7O+ZsCk62wLC&#10;P90WMAj3NiMNy21a58RBHqPMfncenFsXjQ17TzGg0dSHQmApCvEaEcW8wGk+UGYJ3thZuqUVJQSl&#10;KQbJUmFECSCTv+4icAU0m5uZ5Bt6mAd59D79lbGYOa0taglGqyFoKSQBIM7kWF4JsQTbEoy5YcUh&#10;RsQsAQRf+0bAe8d5aqtOlKhY2Mkz234JvvNu0Axiw8jfD62lEFKgtI8pBkhQgCBABsAdxMb4n1CE&#10;uFttTN1aUj4JvckmQZkCTvv64hValQLi23VESQYUQdxYRHJ2FgOTi7snU24adh+kTqXoCVKbBEm/&#10;mKgQdQBkxcnjjXOOi+jOpGS1n2Q0FcoocQ08ltDLjS1R8YWhIJMjcqSeSe2qXOszobM1bwSYPhrI&#10;cQY2BS4F+WLEJ0n1HAOpvhT8Luu6ZTHV3SGT5mtTbyGahDTVLUsKWI8RLjKULKwqDr1pUTNzNuPP&#10;EL7PNflz79Z0xrq6EKU4KcnU4ylRMNhV1lMWuVWggxtYmU9R0le2hDyk0tSBCkLMtuKi5QsxANzH&#10;BsYEz5lfGf8AgvzvIKuszHoUOZrk+tbyKNR8SopW1TpZ1HzrCUwAFFcgCFb45xzHIc0yh9TFZSvU&#10;zoIkOtqbuBBAWRpEG4uZ2jnEk1BQBEKSf6h5k3HBFomNzPyuOJM66Wzzp2rXR5lQVNA+g+ZFSyts&#10;yLEIVdEAgEGeCIExgeh9TCoVMk2M2B4gbgeoEcixjGRq8ydz6wf9+lhzO2GhFQplRSqQfURBGw4t&#10;+EX2IwYo8y0gLUTFphUAccm8EbkfpjCdJMAxE7j8AefQGPaRh6o8yKIWFHg77H9YI2NpBmNsSmhz&#10;pxtSVNOqQZCklKoULmTv3hJuJG04HIUIMEEbHeJ+vp6cYnGUdV1VI42WXlI8yVoUkkKSQblMEmB3&#10;sN8XN0v4oZhlpbQ8svMJG5XMEAbTv3jvfDZW5RS1qVBSEkn0AUPWeY7XmcdS/D7+IDOciVTtPVDl&#10;RTJAELcNiN7GxJuQJ45tjpbpjrvKM+bbCahAeKUktkgEGLpgwSQeO3OK8zXpyppCpxkFbIJIG6gD&#10;377XjYY71+H/AMY+mur2GG/tbaKxSUam1KSk6oEphVyRtMQRB3N5qpSFCUwQZuI9NyLE8ci+I5BT&#10;5VAggXBBEelwL8/4jFuKW04CpBBQZuI5g7iQYmBHP0wydQ6kyi4m4kbR2P8Axf5YVNqaUCHLGLE7&#10;EyPaOP3EM1SirSQpjzo1AlE3gbiCL7nm1sJKGv8AGkTEEED99sHJBQSpKjA2IMH3gG/0v8sJnCHR&#10;odRciFBYBv8AO8T8sBs3o336JbdJoCgCoNkABR3sQBf3tfbDtltUy0+FVGqFGNcmw2uDxafmSOBi&#10;JdU5TWVmVOsZaWwtKStDCkhKHFAahCk3Cvcm/BxTq8vazmoey6sp26fMkKVoC0hClFNwQoxqmJkc&#10;QJJticeOGGw8hZWwQJIlRAPMCbemwnm2OW3MlY6nrajJMyo2aHPG1rDaXUBlTikQQUqITqKoCgQb&#10;jkXwKfoepOlntDVGqponSkVLRBLNQgmCCIIQ4B8LbqYWmeRIMy6M67q+nKz7Vl1Qh6meUn7dlrqz&#10;4FShETIHmZfSkw1UI8yD5VBaJRiuusPh71Jk2mndypyoZSRFU2gn752BA0kTA0mAd4FjiZZdlL2b&#10;mnXkTDhrHEH7zTEFtTT5USKWpBAa8xZUBSvJIQpIKVEJSAOgM36QyX4w5OjO+j0toz5hr+c24UNO&#10;FaBAy3MglJAqVKtSVn3VI8xWqnJ0Rbp/Os16FqnUZv4lLl5VBSsyjSAJcbG4DaRLqCDpMEXJlJ1p&#10;9p9ymzCjcpnm1qadZqG1NvMuIUUrQ4hYBSpJBkEDiCZvyxmWXV2T11XlmYU79DmOX1DlNWUdSktP&#10;077RhbbqOCN5BKVJKVoUpJBPQVDWsZoxT1Kmm36OtaQ9T1CQFpcacAKXELgpUlQuFAxcQTg3k9Gx&#10;TPhxohIWZKdgJjYWvyPScR+udcdaUhXYwRMnkX/dp7Yn3TGW0VBWB+mhCVq1KRYATvAkSeR6XxYL&#10;S0rSBMwIk/pP5j/rENfbWhRUAZMWjaxkzI7YvKldZeQAshQA33niOZ4j8cZdpkqExIIAggEXF+Py&#10;MT3OAtVK0EXII2uQbetr8X/HA6nLmnEqIAIUJKSARG+0QBzBvO57wvOukcuzFlwJZSy+slSXUpEq&#10;I222HtiSUOcvNlIdUXG9u5TteTc8zf8AUYqPqr4Z5LnVO+GqZumrFqKw8hCU6lCYBgCNze0TPrit&#10;HKbMsgqSw4FuUyDAMEqSkEXA/qGxMAkD1nEoQ4zVNhaVJIPAix7GIv2i89sUK9Q570fXGleQ67RN&#10;EgRJUlCSPMkH76SIkiTsMSajzBp9CQ5ACxZW4NpEjcExB254Jwkep1JOpHA+7uT7dxz+QnE6yvOq&#10;erbb8Y6QvZyBpM7akz5TO4NxyL4zU0SHpKUhU3BHM7SRBkTv67iTjGnlJsqRaI2Iji3Fj78+m6/K&#10;mqoqUhKVHdKkzcHa4PzJ2tvzgHUU1QysFIJCSArgiPX07RcCMLUuoWJMXFu5/f7jESrKCspXUqbC&#10;lBCgFAEAiCYPyHcX2gScDMxoRWsqSoXVOq0kSDCkj05FicDbXpIvtsf0M7cDtP1wxZzlac0pltqR&#10;qKp1ym6TB8yBAEixNxJv3xVFdR1OU1ZUhKhCgpJE3BsTYn0E7wRIOHFK0upgxtG1/wDXyMeu+OfM&#10;0y6t6ezBTjaVp0r1JUmQFJ2UYH9XHNicWX0vnIqAkKWDYagTqJOxkWveD7byMN9SydJAFzOkzFgT&#10;6nv+N7Yu3ojqNFehCC55tOk+YK80A3BMggzvbcGTYXDSVCVpQpIVoCEgGASADcgj4lEWKQBPGolS&#10;pYVpgqn7wJntMcjbuDfb2BxaYWlSbkQYv3tfi9+x2vAIBxJ8trmaRmqfqHD5DLSnFgfjXoCobAE3&#10;UYACfiUopQbThK+0XlIQiNaiQAZETaTbaO8bb2MMmb06UI8aTCUlUxaALkDvsAJ3GOTesa2pzjNK&#10;urdZKG1vOLYbvDLRVKUR3iFLImVKN+8uomksMIbBBKUpCjyogcm09o4FhxjnjrByszOrW6+yS02S&#10;inBH/jaTYAxaSBqWRNzBtvA1NaVanEkJ7XEwqSJtAg7xIEwJgYchBB0wLRbj8iffFcrpg0sKca0p&#10;JgACCoA9+CBN4nkcQZqXKRykaLaQ2WwBoHAIEz3B7m83OCEpWFkE37kmZ+pO3PNo7CT1z+Xu5ewp&#10;ltLSmgEltImAQJmYJSTJmdUkmBxplRDi3Ei5AkJA4taSNpuYN7yItjHQUge4vt3/ACwXkCkvuOhB&#10;1QklKQLFOqDfTYbmRExiRttk2FwPQTtc8+nyMScEEjcn5nExaY1GLwDG0GIM+u/AiYJNsKobglQB&#10;JHETx/VaN9+YjsMaMe3rtvP484UNsaVSArcyBYbG5ImIVe0TxOCtONSACCbSYvxsZkiNiTPbgnBK&#10;tz7nEipBqbANyAJv6fdMiYB5j03vhGqpkOIWhQkKSRMCwuBbeRyd7TfG0qKY9DP7vHr7xhPXUCH2&#10;nW1pJStKoIF0g22MXB3I7ziss0y40jxUE/CFFSVAECI2mYHN725MYXpVrTIPmG99xvPcxEj2+lBd&#10;S5IvL6hTyUQlKydSQQCJJueD+fvOCmQ14SoocUSJABtabTHJSe8j2jAHU6gSkem29rje28i/tyMP&#10;3SGdAqLTyiNKkgRsAZSFARuk2No5knE4lK0kpFiBvzcxII7wkzvaN8IrpPY7/n8jv+ncYtsKQ4gF&#10;J1JNwf8AsBtIIEHf9I3w0XAJtEdjI24AH6T+eDgZj24B795/Df22w3uQlWmJ0kSOAYteAPUi8exG&#10;EHLtq9uxsRHseN+/0xvCR+7K/wC1wQRPY27+hg74HpSAtJlRIEjgEA2mNrbA79rRjc2I9Z5n+3HP&#10;+mZCUB1KgVE6QbgJG5F4BtexjYETaC9JB94mxsTIjjbvBta0GMa/D9/vt+uFxIIPHraDBna0Aet5&#10;FothFclJHczc8kGNuAOfeMaEccfuP8YLXBTESPpHIiIn5TbfA11EG4I7EQSNrEDeeL9puTg9JkD0&#10;t8xhkqWwFCQeYIi08GIsbwSZ7+qClBIGkmAJKRIn2JECNyIHyvgWEBIFgVR2BPJMXgX72t9Ths6B&#10;+EGTc8ggkm5BEcbiQZEG5OMwiqAkzAMiSOLmLGb/AEkQRyDAmoaJCkgGVRqB3kiYmAexJ+h3GBBB&#10;IkfT9/v1xGcyovGQtKUElQ8wJMqmTPFu4sIna+BlPSLQ6VfFJSRpmUgzJOw7AhW242AwHTBO3rcD&#10;5xvfvzbEboMsfFQVaVKITcAeUSbkkCTa4V7+5ktK0QmIgWBnvJgAHi+5ESRO+Nn8Btt+mLFy+mW0&#10;2mbEJvMA2vcG439ttpnDkgGAncqhPcHgR3gSRuJJEKtgJ2MmALz2jDnpBgIIBKoTIFiZ0iO1t5ER&#10;5SDiuMvpNKUqCCNJKSTN+B8MxsYgAAEQdjjcGbi8kEib7gbEAntaPQcUDllAfKQkBKTBJB4MA3j+&#10;niLXBAviQJSEgfu4tMbbW22tfAjAMRwLHk+sHtt+5mKEBAAABjbsLR+9p5xtc7fsYEg77bzYb9wN&#10;vSO04PSZG0XEwN97WtaRO59dzj7BmDgYB3g8AgGe4sfnaYI9DhRIkHtt+m3yA9NuxnX6XPqL7esx&#10;g1skyo8HtbebADtPpbcY3EAAX/x7/mN/bbGXt3Mgdp3vueO+Dw7YCL7Hc8wPWwvbnaMKIJjY7/Ii&#10;Nhfe99tvbG8LmT5RIuYJkSLji8WkTNzHa43m8R7wJ5kSeBz+u19fKfpbsd/3GBkyefXn9/lY7Rj4&#10;q0g2MeotMmDvEdyeDteRvG1OBoHYCee/uDF9/rvGGTzpJAHBIIvHY+9iZHJ3iLgUogWN5j8J59xh&#10;iraxS1BKDMSCLgWsO8zf5741AJ4IsJjcDgRwRft6emRJJM7CNx9fXiexMYTMsKc8xEA2JNgQRNgN&#10;h7De0ibKWSJAm9pgmSLbcRPufrgVgOB+X6YW6UNJvAMb+vF+SduByZ5buOEmAf8A8RuY7AAXuT+v&#10;zKUrURG3A9fX9/jhpqqlSjpBJ35v7SL8R+G0nGqUqMEwB6b/AC/v9b42Eki9r8zPMn8fnH1LYp1L&#10;KSobkXIPrEe23YzggxTlRAiRNoiw2AAjvNyD784ESlPG/wDixP8AvEoostmPLqFuI0zxFv7cmdgc&#10;aaDITA4G/wC97W+WCyZM/sYltOwKdKYHANxb/cD/AHh4hQJ3v9T6kT/jYnm2Amfw43n52w4NrSox&#10;Pm2IiTczNrx2kbREXGMLSJiZ+lj2t+cRjeNOIHHytHcn1jvcEADYGySUFRAgjbgwe/798ZghCCpU&#10;EETHBvtvzJ/cAYXKBEc8D3HEb8ix53GM/YwqLYgjnYTeN9ogRuN+Tho42DOwMEzvYTvb6cjGYb3W&#10;Uq1TF0k3ubA3n2FgNucb5c9pbWgEHSokTYTO/qduDbbbGnUkkbesW9/xB4O+DsnqfDYcbEQFqImR&#10;JBifp+GF3anRcmN44BHHr3/KcaSmP37fv+15VP12glRMXtwIHe/ytc7k9hj+YkghIKZHG++5+n59&#10;5wYlv5D8eB+g/PDHVZwSCEggkRIiRBNyfW8e8XnApypcX/WreZn3t/effYWwZpSOB8/84j1RX1C5&#10;hapJJBJiRO1oEwZPFok7YRW5WNgOtsqfQhUrQgSvSNyOTHG/GNKMf06rcRPrANzG9sI3KrNGUioZ&#10;pV1bTZCnG0AlzwxBUpIuqRuIkbAE4sPpkPZ8lqnyenfraoq0OspbUnyFCAoPrUEttJSDOpZAMCJ2&#10;wgqHWmEqcdcShHcmD2AA31bSBsTvid0fXXTdDkyK6ozFtgpCw5T1B01CXUAa2QzdbiyY0pbC9RIN&#10;hGOo+l/Dfw4yTLKmp8Zeqs86edrKX/8AJjHTFLR5pmrD6hqacbyGqUw7mrRIKXnKuuyWjCDKK1K9&#10;Ex57N36gKTlVJ9rdButxwttI3B8RYlKfL5ikaliAAg7Yg6fib8Q+p83Za+HnTeXVmVU72mtfz5dT&#10;SU7qFpUNJzGm8RFCtMhaUIYzCoJAliCRjnzMnqGnq6pvLqh+roW6h9FFVVVI3RVNTSIcUKd+oo26&#10;msbpX3Wglx1huqqENLUpCX3gnWp8aStTaC6kNulKS4hKitCVkDUlKylBUAZhRSkxukHHQCMweRR0&#10;yqptpmrUy2qoZp3i+02+UDxm2n1tMrebQ5qCHVMslxICi2kqKQAfrHHpSgCVGBAMm4/M8ED3wcEh&#10;PuPkfytv/u2GeqzF+pltsAFR0gpBlXz7kSRHePXG1Nl8qK3QZjVeJmxv6g42ty1thb37bCPkLD6Y&#10;HRZLK1Ovi+mYN/NYybkSDtv6C2CgpQkAi5uCABMbyPpc+wAmcFayew+p/f0w/Jy9CEpMEmD5YsB3&#10;idvU+kDjDV5oibbbWjj9Dz2/MDSZE+sYQVNOE6rRAmNuNto9vQjjYY4i5TG+3PvFjMRtyNztgUkb&#10;E/WMMTzJClA7EkiQbd4tcfOTf2wq23CUiD2Bg+2/F7+nffGYOaYVoSkTFgDePU943JJPvY2VOlAJ&#10;WdpJ7c2kmBPHI2mYxmFEJaRKyLSb+k27X42PeYwLqM1QyCEqG17SQBzJ/Db1+U4MS2Vb2/fJ4/HD&#10;FWdQNUoUltSQNJJJBJCU+s2/WMRHMc71atS9IAMT+IzYmZj3HaY3EmgJb9Y337Gffjj2E7VnnXV/&#10;iBfmsCQNwtQmONhz63+UBzXNXHysIVDY35JkEg8Ab3F7QZwBRUs//HaPWJB32235xU2c509VKXCi&#10;EEECSSVWJCj6CYIEbXPcMXiAiFFQ0kkXkmZExYiNyqIMgi2AwZtsRANrT7bzMAzO/vhhNQoJSAZk&#10;DuYJJNgkwdom3rGMaCojSJ1pBkRqBNiCDBkmbXPrcYySLA7xG0gyLWtfe/8AfAAFLIKBq1AGwMz2&#10;4kmTbYcXBme5H4c9T5xRt5q3llQzlS31MDMH21NU5dSnUpLeqFLUkKEwACSdJUQrBBqWEulhTrYe&#10;0BwskjxS3OkK0TZJKSATtvacW10x8GevOpMrZz9jIq1jp92sNCM6qmFsUSqlDYcW00pULcUhK0k6&#10;fKomEhRBAtDJ/DPL6PS5WFVc+AnUjQdCV8EAgyCbRIN7CDjC8AISAnnUogkjuOAOOee+L06b+BmT&#10;5aUO5kpea1QSnU34R8JDgMjykXSdoJBnUNJ2xZdDk6WW0sUrAZSBcaABA+Q03sdjNhhMt5I8ylEz&#10;zuSed4/f43llXTKKdlFLl9GKdCU3HhBCQAYAsAUkfdje3IOD1PkZIBeVpJg2BVbm3aLbe44wkXWi&#10;YQkne5IF+L9v3OJhRdIlaUmqXoUQkkJBUdOx2gny22vJ2BjBIZPTtJ/CVkTpJEFI7W5/PmCMEfa3&#10;FkXAHI4J/wBjba3eZfUdMUNMiyFuLE6VkQoDhIuRMQd72NwLYQ2UnSU6YFpBTIO0TA4O1j8sbUuQ&#10;IN76o72+fOAtU6m1FJQUAAFOpJlSTMAA2NhFiZIjicbramIgkXE8/rwY9Dzc40lUcb73/f72Ik4N&#10;dptUQRqF0zYEf2P1n8GaVJV1BlWolOugr0LIG+ktLQkcmCCDMEG/pjbiT9jfiCA42RcwO5tIBuNt&#10;zb1w2tLb/wDWXTwWothzKM3acKEQVaVMOsokCSNYVOqCkQRFxia1WZKyvJM9d+7N1VPUZJmLVRSP&#10;JhD6BTuOAEkSFocQlbS0g6VgRYxhjDH2mrpE+IpC26plSHE3KSlxMQBAEiUnsN52NrZhnZ6f6V6t&#10;qTQM19HV9K52zV5dUpARVtfYXnglZUhRLjTjaHWFhJ0ODykBWKDzToh7I2Mu/wDU3US8rqswyjLM&#10;8p6dmjTVa8szekbrMveaqAR5upheheoBTbyHG1pSoXlzFempLv2Wn8VDbzrC1FYQA60spWCncCbp&#10;MwpKgobwONs5+Ga+mqTKVdadbOZHXZpkOT9R0tHTZaK7XlGe0TddljzFWCBUKUwrwXStKVN1LTzS&#10;0pKRMDzapU02/QZfnNVX0LyAHhUUSGUuBJCxYkqSUKSDqGxsDMw5NI1ELcaQhYFtK9UTa8byLX/x&#10;iqOpKtTTNZlOT9TV+bZTVtoRUfa8rbpkPhBCwAFEuNqbWlKkrSY1QRBJGMdC9R5j0b1j031Tk6gz&#10;mvTmdZZneWvLQhxDVfldYzXUilJWFJWgvMJQtC0qQpClBQKSQSq+karKKronUqU1V071O4EqKToe&#10;bU2qFJhQgGQQZm4MjDF0FnNV0l1lkGf0FqvJs1ocwYWSpEO0j6H0jWkhaQ5oVTqKSlWl0lJBAI/c&#10;fR9FfZe+0X9kPpPNuqfs/wDhr4gZj4sVmTV3g8rLMgpMpzPLavxaYedcyRvOsq8nM8tp+jPEJjq1&#10;nMqdqoWxSUlKgs06WPKbT5RPVfxJ6U+O2ZVGV/EXPsk6Y6ZyJ4dc0GZVblXSFfSC0lVcijqf/bOO&#10;5506/lK6d5CWnXqlbutxTviE+pf/AB6Ou+raGvezlFV0BT9IDO+sqTqampc+y9VB082xXqzFimr2&#10;FIRmOf8ATNfk/g1VMqlrXcycqPFqTUh1w/mT+3H9jLob7P8A4wZn4c9AdatZ7m+QUeVJ6pZp1rcy&#10;fKepK5LlVW5Jl9S6XKlQyWmeoqasW8tSkVgqmHUtraKB3t8L/is91z09S57U5TV5fQZiKh/LzV6D&#10;WLom1lFPUPttoQgprQ2p5gJGotKbWVrS4FGsviZ/D10R1JRZf1r8MKbNOiE52sv0nSeeZgcwbTQq&#10;rHmaTM6eoWj7TQMVbYD7FK6upQilSh77QtNQkJ42y3pLqOkqPulXnGY5WyHFI82lU44wqCRqQ4hU&#10;QqCpKfh+EiTOLQdzCidb8VppipXpCg2rSly6ZghYBSbwbKgyCcVTkfw563y2t/47M+os86fpA840&#10;KqhcefpFQsp1tutL0lK9OpCToJTpuDMWnQ+F1TWpbWrrjPlghMFp5SRxBUPMN7xAFpvOIm91S2yt&#10;bf8AwtMlSSQrxNA+Q0t7euOh8o/h6rs0aZqHPi31a6laU6TT1LiQJFisF/fsItOGZ8JUKzHPqN3q&#10;vPPMy/KqSvafQ8pLr5qWa1QRUHWSpLTtMEN6SPgUUgWupPU5FPQvJy6mCaipeYWk3S2GlMSpuEgA&#10;rS6SZAAUkTht/wD0bm1551lldR8QurPHyXp3LM5p6pFQpFRWqr6XNlparSXipaKd/Lw21pUD4bik&#10;gAgYEZb0H0m30jkuf9R9X5xTuZhl1PVPNmvUn+a4FEttNFSnVQYi09zFgofzvNFZnVUNBllM6mmf&#10;W0FaFCEpgBS1yltJIJMzcTAOI1kXwg+G7Hw36W6y64+JXU1C/neSUeY1LCs1KJqHwtSmKenKl1Dk&#10;FICfLJ5N4xAavLel62p05LUZ2ukAUv7xV1KtVQlKgnUGidSATJ1EJUe2JFTLrg2DWIpkPkeZDAJS&#10;g9tZuo7bWnY4pjM8k6BzOu0dLV3VTmXJ8RwVuZ1qgusQg6daaYqCmkEgwtSQs28oJwPdpGKQ6Gmz&#10;A/CtaitcEC5JJE/IXO2Dyoq3O/Gw/thmey+ly9RbYaMI+646suuxvKlKmTI4sCfbF1fZqqaam8be&#10;il1RbTS11RmWU1RcSVp8vNcorqQjSmCLrA1XA3lNzhm6hSpzKKpI3HhqE2kBxIid7zAt9dsX1/Cf&#10;Uopfj70StYRor059k7iSAdasyyDMWW20gkBKlvIbSFEaRMwBOIP1fT/d+pc1ZbSlPl1LqZFkjylr&#10;ZME9i2bWtPIGFOVqKsvpCd/BQDO/3RE/Ij8+cRH4k0n2PrjqCnaQhvTWVBJBhCPAdcYVCiAIQppQ&#10;KbCByRjoXwb+zR1V1bQDxA63y6s6d8MGHUlGa5iwuld6kdbVqVluRIeSF1PnQUvVSUFtpE3EhWI/&#10;nPVFJTuLy3L6ht/M9EuJaUlw0iFCA6sAmCROkqASCJBUoaMXt8B/4cc06zzNGe9eMqyjpJptnMGc&#10;tqk+FnPUNNqC2/ApFAVGX5NUkJC8yrG2VVrZLeWtvSp5uT+Inhl0R1nVuKV07S5dTUyEU1I5QNil&#10;eYpadGhhKnGxDqwgALURpUoyUggRFqbqHMsueWqmfJZKipbT4U62tZHmchZ1JUtVyUqF5JknUek/&#10;iv8AAD4XfEtaU5h0nQ0CKNhmipK7KWEZfUsUtK2G6dCVspSlxKANOlxKwUQkkkTjl7qj7Nlawpyo&#10;6XzJmsZJ1Cir0+U6ALlLbyfhMCAAoCed8S/L+uKVyEZgwpg2/msy4yfVSD50n/6XUB3PPBvxB/gO&#10;zOjW9XdAZ3TZpTqVrGU5uj7NVJTMlDFUmWlgCAPESn5YorOclznpusdyrMqB1l+kabU6iAoDzAVI&#10;KVpkEKQUlIEWMk3nEzpaqmrmUVNO8lxp0nQsGx0nSRBggggggxe0Y5I6m6U6m6FzR/p3PMmqKSsy&#10;2nZNQyUpUlPjp8RsocQSlSXGyFoA3SZtqwMYrEawFMrhN1HQbT2jniPleLqCn1Hpfcfv9cMFLmSV&#10;OaV0z6fDMuFTSoRO0HYkRb23xY2QvtrZC0H4YTIKCkEjclRgb8AyJ7XwhdEKj8Zueb/v59rp6TqW&#10;HaVDraiECAr+UUiQRdS1CDebA2N9sT2kq3GAFtFJEHcBSbgpn0VH54QutpXIUObRYxM2Pa36d8W7&#10;l2ZPUqQ7TFChHmBSVJlQ0aiZMGJ+YnfBylzKmdKU1FK2CEpBOn4VGQPhO4BPIn3AiUTlM6kKU26q&#10;9wJuIH0I478n0lmXZ7QVSkIrKBpK0oSjVpBbWSQCU2lJ5MbbE3xJ6WopWChxpCUhJ1ApSDJ0k7K3&#10;kkC/YTbZpfZdeSpC1KIV5TuLbEAp25Mj1F+bAy7MaCkcacp2m2/DUXEwkLJOkqSYVYmSj7wNrYlV&#10;Fm9OsBThjSpQC0fCZFvwzAVJAAHwwq21o7VZW62f5ZIGkkIUqe/P/WLmQLi+LKynqmieTqqAnUla&#10;gHmhE/03T/2BIATMEKISSNnz1ShQhtaSrSk6QYWE3ghJgiQBtFjBEycI2qdSbuNkC6QoiUFR4JE7&#10;Di3OHirzFDnlpnkqVCVKbSoJdS3eCEKI3EERJM2jho1UKPmAOLC1aICgRNypUk2I0gexMd4UuUyL&#10;LSlOlMgBJA3iNvXURaJ9Jw2U+ZOEOtqddDqy3Z0SFaZUslRtphKLcgj0GAOd9KZB1GwtvNcrpXlK&#10;CgHkthKwqCkmRBIEkxeSNU2wuo80raBYQ1UOLbkS275kwRqtM3gxM2jjfEO6u+HfRvXNKtHUHT2X&#10;1LitY+1IaSh4KIKNSlojmVQZkkTwccu9afZ9r6dTlX03NcwrW4GI/mITMwgEiyQRABmbgQDiY0XU&#10;VBUCH3E0rtwoLUChSjaypuLWOwna9uA/ih/BvntCt3MOh0qzijUXHhRJSoPtp+8oICoMICgkAkyQ&#10;bCL815jlNflFWulrmH6aoaWtCm3GSkghRJESDeRtB5g4fwsEJNiF3SpMKSsDYpUDBPa8c+3EGcdP&#10;5t07Xv0Ga0dTRVlOtTbrNS0ttQUkkEBJgGDckAWvYk4boqnUEFKwmYAtyBEEE/DF5McGd4ORGxVu&#10;ZEe4kDYjbb02whRWOtkeaCTwIJ5I57e3sABg5SZqoEIKyTANxbvHw2mBvF4v3wIEggQZjfuYB3kX&#10;3+cYfqHOFJUlIWoKMG+xiCewn1nt2nEwyrPqmlUHad9xhZ/CtBKbHYiT9Yi4FsCUEuWcAUL8D9/I&#10;/ocWN0/1nmGXOBynqnKZ3dK21FChtBBBIBHIjcY6C6Q8V3adtmjzJxTw+FPmrIUpVhafQjciTsL4&#10;jmZ9OU1UVOJQELgkKQAAZi6uDPsfQXx2p8Mv4i6uhp6bLc5fXVNjQ2HnlBSlQAYkGJFyCd5+WL5y&#10;rqfLsyQlbL7ZmLFQ5Fhe88cX2GIPW5FVUsqCFLSJggTccdvpYc47H6b+I2RZ82hbFWz59OoKUkRq&#10;Fhe/MbTPyxJ0tsVCZSv4o4ItO0xa/wBe3GGQqcYVBSQJgzIB+o3j1/xYSGaTMEShwFRTuk3Ei0gX&#10;gn6G4M3KBYKZSYJE3vJ+d/1id8D8aTKfzFp45/3ffCY0OgeGuFFPMWPYgn0EW4xFOoumG80SKini&#10;nzKn+Nl8WK4E6FkRMxAJneDO2H/Ks6VRkNPlTtKswoG5bmxI7jaQfl3xWPXXw8Y6iR9uoNNDn9HL&#10;tLUo8pe0DV4bhTEqOw9e5kYF9P56at17Ic9pw1W02lCXHkhKHzbSUlQgwI9JmNsL8zy9bKRmeVuK&#10;La/OtDZJhJmVAD5yLmDziPdEdXjMqmq6M6yo00+aUGlpt+pSEoql2CSlSrKMRcGJPpifZB5nSWe0&#10;vUGVs063WVg1FHVNl6gzBgn46WsZCklTSwAQpCkutqSFtLSoTiUfDf4udR/DnP6XO8oW08pADVZl&#10;9XqVQZnSgz9nq0IIV5FkOMPtlLzDg1IVpUtCzviH8DulutMqqsvr2HWWqhJKaijX4VTTPSYeYcIU&#10;EL0jSRpUhaVFKkqTAxGc+FRnddWZjmCvvFdWvPVFQ6QE6nXVlXwgSENoTDbaEwlDaEIFkgBLnfVm&#10;a9U59mnUec1P2rMs5rXK6tdgISXHbBDbaZShllpLbLLaZ0NNoTeJKRrozLMoyihyTLqVDNJldE3Q&#10;UjaQfI0wlKGyVkalLgStRupZKySVGIS+iooTKUkgXBubD1i49eY32jTamqgXIE3t6977/wB7jtC6&#10;xquygyhCyhJJBuZAN4P/AFA3+nbBzKc5W6A04IUAAOxF4i/9p7cQ2V+XISNYNokj8DaO197XviY9&#10;MdVPVAFM+khxIGk2gp2EGb+30xLGasH4VKgkXkf3/fvbEdfoyPOgEgHYb+hg+vG3yxZ1FmiVANur&#10;gqEnUDadhM77xvIwupIXJBmY27cGZ3tMGMENrU2IUCDuZG/YR/nCp1tLt2ykgxce1zN4A+ltsCMy&#10;yimzBCkOpGoTocj4knbe9rbYdaOvcplJUkykkBSJsQeQJHMGYnfcYiufdM0edtKZqEgLTq8J4Jlx&#10;tXaYJIJGxtfFaVuUP5W8UKTCFKlCkg6FCSeJANueL+mJfT1jVWgKQoFQHmSbKH9xY395xQWbdM1W&#10;QVa0ONqDThJbcQD4TgBnYWSqN9hG2NUVi2CNSoBATBttBA/4+m2BrZSsRF+I7/v8MFNZk7SEa1eU&#10;nTpWY22CSdzAjt+WH4fZqrgkLMyCAbQLzP7mDhPoW1axTBg37zt6CJP98PKKqkzACCUuH76SBEQJ&#10;IOxk3GxmxAnCSqRAJgG59YvyPXiO8+mBh4xc/QCMELyxtKpSgwT6gfI7cwe5tPeO5908ispitI+M&#10;JJBA2Nxc727wCPqQopqqFaSQD77+lo/fzxCur+jG8woVOtolaUkpUE/dN4JUNr2uAU8yL4p4Pv8A&#10;T9c4pSV6QSSkHczukEx8RPe8zBsMO+kPoEEBQ7ji0C0zH+ovHNSaqs6PzR1SkulCCZbGqFGbFM2O&#10;okRI5vti3ujs2rK8Jqq55CUKkop0KJDbUQgG4lXKjJmSOZS0V1OhAIQkzNyRuee9jJG8Hvi7+jMz&#10;zPPGhmVfUNNl1JLVIyfK20DDaF7y5F1m9+TcYsNx9LzYbVKkCYSQYPwhJBBKbwLGVDcHklA0mFbX&#10;O5txz3I2BFt+8DFkrDbyNDgCklMKSbg+/PubHkTtiuM6y5px1wpSi8qJUmFCVERveTv8yCRGHVlZ&#10;0gbED1ggGIP727HEGz7JqdZX4bTZhJUZTKvUA8hXt+GINUZU0vUlaAQY2kKBG8HcHtG4n0wqS6R3&#10;7EcccdiZ5n64rOs6fp3dSXGxoMHYhaSJ+6R90iJBsCJBM4a/+m0rQopMhaYCYgAnuRcGNxI7GSMC&#10;FQQQY9z+g/fy7oP/AEU262vSvUFpOlsiACRYqP0sB39MO8uyJNAha1KHnLOk3hATchAE/InbsYwF&#10;x4rI/wCoiAY+e1pnY+mHDJulm8pZcUtQ+0ueUlIKWkoCiQ2gE3FvMb4dBopPa+07eoi/tftNsBK+&#10;Iketrc7fPbDgKcoNxESCmNjvII/e8zzupEgEAjcwbkDaT2AFrfQYCFEe3r3945P75watkFIIFzeA&#10;JIi0kbD8xtfDmnhKgLfEQImT6/LvbYG2AkzfC2k8igmIKiBb5ydzNhJ+QHbD1bYIsP8AO2/H05P5&#10;ZhyW0I9fnE3+RFr884j+bZf5zLkiZB2AMKAtbkSR7iIjBra4IH7Im49+30tiH9R5OKule8shSTbc&#10;pMTIAFxMd+02xWSg5R1Z0nTpUBBEC3ccz+YnknCue3I/f7+WOf3EP5PmJ0KI0GACmEqTOxGx29b+&#10;2J3ldcKhpKVKhcaSjuQYm/zNp+owndbANoA3n0if7b7d8XJkGcIrGGwVpCikBaNlagI1hW15BO+x&#10;O0YJLJAN52sJgGLW7+sixMWkgMAekTe3rv6GZ/tEYfHTGozc/egcxI33sbmxiLzbCOqxA/qBsbAQ&#10;BvsCYEjeJAwLCPUlQUANwQR2gbetpuLja4wzIUCnvYDmwMwZ+u8SBxbGYQKRpIMb2Ajcbnee4Hve&#10;BjYqn0GmTfiQDvY9h+Zm2MxuSR28pI24M7b8iCdvWxx9JIJGkXMTNu0A7XN1ckzYYzb/ABjQUSlS&#10;YmDtFoG0e34xb0ZvCSSRAAPvNoPaZH0uLxgaCPUkki20W3/Hb54QVCdczYAWM3tab+1va18NVAHU&#10;DZNzEE3AB2vAIFzczvODf3OGtxCAVCSE73Hp+XruTvhm7uCAYAABII7wDFpEEyRAsYvjMN7glVon&#10;vfa/I27cSbiDjUNhcgpEkKvEgE7CLSTttvf1xkx+v7949t+MBDKViClMwdhN9hNpvfv6+qrbCUAw&#10;mLA/hAMyItG52I+fGMwpZp0tglCAkmJIACiQRHYdwB72woEi5mDY2352/Qi0gn0OMwdoFzPmO/zn&#10;jsIiD37QcaKJA2BvFxqIkW+HkzJF77YzBSiRIABiRATqF7fd3J5sSe3bEVabCBA2TA308GREmYt3&#10;kj6ivJIjnkRft33/ACkYqtinQ3IE+W0RpA7iJO21ie4POFbf4+vPy7YHp1AkxJi4n639Nx6fRwS2&#10;FC5vIAi4kyb+kbx7g42Tc7TvaxtxvG3efTAgI9f7bD023iPng1CYVeSZuNz6GCfa4MmB3vuEgT/e&#10;4HaeDa/pI98ZJna3ftYfvjCkIBIvPMbQTAuAYuNyeecbgJ22gWt/cXHefnvjeFqWUBISANuNt9lE&#10;d5McTMTbG3lk7x+vpse4/KdjjMYKVOqQqPlYfOfXt6C+FAIEG/fn6YzCoIKRE2A9+x9xvv8AW2+Y&#10;vMxbmAB63/U98ZjNJHmmI2ngEzeRA7z3EC84auKJtJIJn87c/vjGrwe8fjf974aKt1SyQCqDI33g&#10;x3iOx9DvthIJJJ3vaY2tf6/4wAJUfvEx2nf9/XCJqncdXG4J34Ft97AgyTzwL4cBGlME7f34N5BE&#10;/O+DNo9AP3+/xw8IYCGwFafKOBt9diO+5Pc4QWJJCbEmB78/U8/PAFzIAm/0/e+GipJUspQZtuDM&#10;8xvxtPEcHHyKfUSSCPeYmOBM+nMTzfGBAFz224Hve/5YExlhcVrV5Bckm8ngAT3tvvFzy6bpyojc&#10;3Hb19dtib/TGyQkTG1hh5pcv8yQJJn03Jk7jjm972MGTjFMECxibg+sccDv7dsFEySe+JbSUQQka&#10;TB/7XiY29Bzb6DDstlSkx/a5i0Xi5EntYzvASYmfl8gTf6YXFoqcRuRvJiTa25gyQSZuBAHfGi6V&#10;Jc8wKWhSYHwKid9wLW2/5xudhwdu37j5fhgtyhQXEvBbjakQJQuPeUg6SJ35HvhTyiRvYRPzsNyJ&#10;F7/S+NExxbvb8v37YO8EqTvOk3kn2vMEzuRwIFzMqpRz33UeABwBxbb5TbGjJFhBv27cfOO22DkM&#10;wSTcGZJ9AeAPp687YTc+FBN5/uZufkb+npjYM7fl/fBbw0IJEzH4nn6X9hvyRzjqUhUqEkHc+hvz&#10;P7nbGwJsMMzzyEBRU4B5SbnaB+JP7ngWzVlOrQbceh2n6cdjg4pCiSTta319e/phhpcxjWGjbUTH&#10;qZB2v6zthYeY6q5Ubbem+236jkyYwEhKTt7CTf8ACPxwqAfqVGSog8XiDaY7j24xldPCdSgAOxib&#10;CRzvImPlbGBZnaewn+4mfWY9MCcowhEq2ESDc9wQNjcG8DiwwzDZccS00hTrij8DbaFOKUfRKdRP&#10;MkgAGfkJSkoEqUEgckgYYqqopaf/AMriUC83AAG5MzABHvi3ulvDipqG2cy6mqmsjyYyorfdDS3U&#10;gAkAp1uvFSZAZpULWo6QpadzHazPW5dp8vbXVVQOmEIKkpMWOqNAAtKlEJEgyRhsTnGdZosUHTVC&#10;8+tStBqUNakIQARqUZASJsFuKQ2LGVRGJWOraLKKlWT+H1IigLa1FzOKqnY++uOXb86ho1FTTC3A&#10;kKFRUJdq9RkIbVBCVGXVFWkPZw7rCrilZWpLZi/85Y0lRkklLZSiZkqEDDl058JEZ1m5PUlR9vqy&#10;sOOUCXCEJWSJQ64koL6pIAaaKWwqyvEEYhPUWYO0+p+sffq8xqXFLfqap5b9U47HxKW64srWZsok&#10;kRAAiMPFMwhIS20hKGkCEoQkBAHAAAiOb83M4vPOEZd0lldPQUNMxTFPkQyyltpLcDzFDbZSkT91&#10;RAvybk4j+W09RmCy+95nlgmJB0ggTCtosY9Sb72VOaUSkQYEk2mPn8xvaMRjK2qzNX/FdK9EymVE&#10;J7QBciBYWg82xIWaBIUdgZJ3vIm3z+Q3wnUvcd/qO8+vHp3nad0mVISU7apJJG4M2A4Hv374I+Sl&#10;MDv29tzv+x7jBeHoMJQAnkD7o5t6mfW/a0HGNIBI49ObEX97xEczfGYDpuRuAN53AHP1O0zv2wyd&#10;bvbj/gXv8z798bSYMxPzjDdUskqEbQI24+Z3MX3w08kiTsLkxH6ycGax6/vb/N/rvhuVSwe3MDa/&#10;z+Vt5J3wk6UNIkwIBIJI4j2+na+BiTaPbbn9/wCThPUKapmipSgkBJkkxMb8zA3iNtx3iWZ5oPjQ&#10;hXpYx9PpvbacHobAhStv9j3/AHtEnFc9QdQtoS42hcyLaSATb63INzMxa4xBq3NNJPxEk2sbRfc7&#10;Hgm1he0xgSlmwExwBY7X547D0xUOadQLUVpDiiTIICjsLiRMH6GfniKVNYt8qJkSbgn4RB3PyIJi&#10;AZO2CSSQrsTAHI9/fiIIPzOIVU1a3lLUtV1KvM94neBvxHHGBzoKiUyqDHwgTAk/ETO022smOJIH&#10;IEn5nbftbn9zthpdCl6kmSknYAEgTPz43HzxIcg6VzbP6hDFFTKWjZTqpS0kEyFFREHTewJAIgES&#10;ZApQSCpR0iJ1Hci1kgf63vNsTHpHoLqDq2sapcronHGyQldQoKRTtpVfUpwwkjfypJM46h6P8Kch&#10;yZtiqzNr+KZiDqUl6DStGxAbbP44tBUCNzcRhnqa5yVJYAbRsHI1OHg3sE87SbyCMd5fDf8Ah86R&#10;6ZYpMyz9n/nc6SQpxuo0/wDH06oSUhlogeKoGPM5Imd5BNru6fITSKP/ALVKgtDCZQylUadQaSQh&#10;KgPhkCY2JvhuQn+YXoh0pCS5ALhTuElZEkE3jaZMC2OhagpNIjLlGMtac8VqkRLVKhegN6wwlQbQ&#10;sJ/llQEgCJNzhqlLKIS2hEiI0jVE7d7+/qLgnBx1m6lKIPymO/4bc/XDclFMgpQw0gaIHkAUBN/v&#10;XN43JMQZsThwXQkEoa1rMSEgCdgDJAE7+u8QCcB0TuqABubn1/P5jfbC0vpQD4THiukjUlCQBMWK&#10;jAB7wSSJk7xjVgPvPBJUNQJJSggpSD/uIkcbX9NsAcKG0FXEf1bkjeO3+p3xqjTVVNSltax4gJlD&#10;KvK2CY86hbbgGZ9sE1suIQSkEqE8Eybgb+8b/wDCZLqVKEkJ7wN5i224439MP7lK802rwwpa07bG&#10;SmY3N4k839bQy8pnWlVbUJRJgNNrlYImAo3CR9I3gYPK3NJDLZUd9axCTP8A15Jn6xHrhoFPTeKh&#10;eaViWQTCadl3U4ki4DhmEJje4PNsOnaenWypdM3qTpJTpBJVABISSbmDYcE2k4JbcdSsJeUEmRMk&#10;AAHaQDPF/T5HDjU0VE9TLeoGVLQEko8JKllwpGohJVuog7WhW3mMYhldnuSZTmOTV9a8ppLH8RZf&#10;a0lTwDjKPLK0NhZ1FwBOkptNlBRJLl9lqXmKhlvSSvwihU+WQqTBN4iYO88FO1WZp1b0x07nXTGc&#10;ZpVOMJpBnVLVsaVKqUh6mbDJcZb1nV4wCdJTEKF0rOItn/iWnMW6mny6ic8h9p6n82r0olDiS2oo&#10;ZBUqClVtZkjcRMqKPKBT6FOLBUlSVnRO4g7mIv2gC++IJ1l8dU52zXUeTZY99kqqepoRUZiUty08&#10;hTKlt0yCsgKSsx4hkgXAnFdZrnWa5yjLWsxrnqxGUZbT5Tl5e0FVPl9Lq8mkCgApTbJUQ3q1KQmE&#10;g6QAHVmnYpy8pltLZqHVPu6Z87qgApcTAJCRIAA5icUrn3U+f9StZIxnWaVGYtdPZLSdP5P9o8Ir&#10;pMootX2agStCUqcaYU4oNKcK1IRpROgRgE8g2g8wSBcCxJPt2+mFKCZMdp94/LfETqWiIVqFzCiJ&#10;hKTuSJ9/XvwMYqVUzTKU05C3CQouQQoERvI3tIGw+eNjUSZMDtH7/fvgFa5QU1KhNKQt0qSsvgEK&#10;SpJB5i4P9NvTfH6q/wDRN+1B0uPs89f9PdduKrs7+yC71L47dCUilF5T/SvUHT2a0GZ0yaZsKW7S&#10;9M9cfw2vbISE0yup3npCPMKfOX+LnoLO3OsslX0+tNPl3xkYy74fdQu2QWsxy7M6fM6J8PKKUodz&#10;PJUZhQuJBl1NCy3AVpB7d+DOdZt130Zl/R9FWpaX1GvLPh9nrhWhDjeTvZyjPaBbBWQQpyiY6iyx&#10;wgkKZocupwmS2MeHvXfX2b9f9adVdX51UuVOZ9RdQ5rnOY1ThOupr81rHq+rdcJlWpb1S4tQJkKK&#10;jcXHZeQ9P0eRZPlmWUjaUs0lBTU7KBBCGWGkNMoSNilDbaUJj+lIE8C4Ooer/wDmM7zFylaVS5XR&#10;1QoMvpgSAxQ0jaGKOlBMKAZpG0JCDpAUFKA7D6SsShvWsBadJCQfiBXfSeZ0xqVsLAbnAqmlUpYC&#10;JQrUCSJBCJ8wtMTsD7kAxh3yvNUNMeK4EvNhC0oQogpU6QSgkGygi6li4sEk+bFkeDeddG5V4p+H&#10;9Z4g0DmadCM9YZCes8rbqXKQ13TDmYsNZy0l1n421JoXHX0FJSrU0PjSL4Y+p6TM15Bmv/EloZsn&#10;Lqo5a5UMh9tNchhZpC62sjWgvBAWkmFJmQokDDtkGeuUOZMuUVQ3S1S1OtsqeabfohU1DLzNKuqo&#10;3JYqWGqtxl91haYUhsgkgQeov9Tr7MGY/ZK8VOoKzw6rcwqPDbqmj6cc6XzLMWRWRkmedP0/UeW/&#10;dM2bSmmzBCBW5xl/nlJXooGnnEgvpViu/wCHf4g0nxa6IynMs3pmKXPKOuzmkzXLGVKbTS5tlNcc&#10;vrm1061qebbcDFLWNNuEaPGcZClhvET+I/WXVS+gW/iv0zVsZZmWfUz3RHW2XM0yXBkeadNZrmVO&#10;lyjQ4849SNZhTVDyi1VhaWVOpbYWoN6h4uVNQ4pKG1vOOIZGhpLji1pbTJOhAUYSkSbJhN9rmepk&#10;oAKjpSCo6jAAv3MDfuZJOPPGurKhxLTLtU++1TI8KnQ8+44hpvUSG2krUQ2gSfInSkEkRe8i6ZqH&#10;FvU7SSguqU82nXOkpKCdBi4GmdMwZ0m84TvpABVcAAExuBJn9PlOJl0PWuOVNJThTanlOPsI8TUp&#10;KkeGohCgn7oCZ02B1RY4N1igHFNuJUlSZSTuRuCPX0k3F7YKBkSNjcYlOYKSHVNPNqbcQSlQuY0q&#10;IsTuLSCfQ4J9JZ5WdL9S5J1FljjSK7KMypa6kW+gqaDrLos6lJ1FtWohen4tJJEmAU9Wwippn2HN&#10;Wl1tSSUxqEeYFOrykggWNlfdMTh66E6iq+jOsOnOqcqVTmuyTN6SupRWoUunWUOeG43VBshfgOtu&#10;LQ74cOJSSpuVBIPq/wDZX8GPAGvyrqb7R/jbVHqutybrOoyHpPwcpR5NHm+bt0FDnqs66jqJ845G&#10;hzNWqdilS0jz3GHErkqKBR/Ved9YLeoujumWhl7L+XCozLqd6HBSU5cXTClomdna5YaK06llptJS&#10;pZWABjvXoT4TI6360rusKfLadVZU1lVUKzLMm0VeQ9LkvioU7R5S8gnOupHzUqVlqcwSKHLqVDdU&#10;ujdqnA7T3T409W9T+INPS9U9arpek+kKZqoY6J6Py1hvLKOmy2nCQGaDLW/LYoaJpCW9dU6gFRmV&#10;qVMJsgyjLslYdoqVT9XVkoczTMKh0vVNS+oGHKqoWSVuKOoJaSoIbEAJAtjsvL8hyfpzLaymbqHS&#10;ttSKrOcwrak1GZ5jVFClKq82rnlXeKdagyFhukagFKExq89epvH7pTI05ll1B08jqKrSpTFPX/fF&#10;UuWUBSQFqbShtSswdVA/mkJakqIKgbT6h6dratsOveFRtLBKEuoU68pB2lqUlskX/mLSo7lAG/KX&#10;X38WHRHS1TX5XkOSOdW1TDjjBrG6tujyWnWiykt1Baedr1BW7lO2llRJ0PKAE1hlvjrT1OZtpzzK&#10;U09E8dK1UbmtbEkQpIIGopEjaCYEASMH1PRqw2tymqg86kA+E62lpKxMlKFoJDaifu6gUR96AJxU&#10;WRfxdUlZnTTPVPTqKHK6kltbmXvqqHKUE+VfhrSlTyUCQqAFHgYpvxmzTJa7qWsq8iql1tI9U/BU&#10;rRoLjaKKi8kBB/DoKnEKH+4KNhvKunKZ6ly9hh9GhTaFQhSQFjU86TrixVdNxIgAixGOXf4meoun&#10;M762zHNOm61dfS1dX/8AbRTCHGmcsytNMG0mClDZ8VCgQDr1DuMVA28I1aQZF/hnnmCBP1Ik2Mk4&#10;kASByfqbe0Y5vbqARqKEkn7x0EiJmTG5B9yJ9zix+nTUrpFtIEMrIKmlJBQvUBKk6gYFrkEEA33u&#10;gfKdWpVyNjJB+ZtJ7WPaN8XV0Z9uXlzjDKSKd1QLlOttK23CY8yAsHSIuVJUCBvNsS5nIKitIapW&#10;FtrVYOsOaUpJQVCQVFJIgmCLxMxfCB2tZZSVOuAAbJUmZMwflJA3ttzix6Xo2szRQp6CkcYdcgfa&#10;KV4oSgraUsEgqKCfKTEQYJJABIZqyLqfLDrSyMzYQpJdLcIqUJUkL+FsmHClBBt+LtFjtNfRPaQX&#10;Q0VSE6rJMGNzsNQIg+3phvc6Q68yIl1FKnPqVlTaqgsDRXNIWkLMMqJS8pLZElBuCYGC7Ga0Lim6&#10;RS3KashIW1VJVSLSsqSQkBYhRgcWMpwUphwalpCVtn7pRCwUwRx63if1OJFT9Q5U841l7rj9DmWh&#10;CXmMwbVQOocK0KCB4sJXKQIKTBB2xK8vQ9pC1gLQpSdJTBBhRJMp4HIuRHpJaqrRqKdiAdxeIA2P&#10;N+SO0niw8iTUloLcVrQt1AQU6VBRC1LJURKT6wdh3AOJK43JStKNMBNwoyAkWOoGTBhW94PYgMja&#10;wNSVKmSTBEi8GO3P42GJ8+yohDqUFJSgDWlRSsBKYSQQZhJgQfUHjGyVOaAVKKkgEiRKzchMq3Mw&#10;QJ/5wBTSNR0p0kwDpJi9zYmJEiR72G+DWn3w2nxHA6hJKxrSCuAopSdYgySgm/cXIvgkylWhE/Eo&#10;ka2nExYwNQPN9RNj9SJb3TpVJFgDCgom423uARAngGLgnD/SoUttCTKlqjW0oFJ0n+rUTBIMnYEk&#10;HgDEwyzLXKkjyWwSpKZkWQgfE6skWCW0lRVz8PqMNSiVkSrYp3sLkAk3gWkwRYA2ETiwaClDQQpD&#10;XldCUhZAWEpgLWVJ3ISkqJjhO8Y5q8Qcq6e636pcy5rL2GmEU6KZbyWkpcU8lK3F1Uj4ipThJJJO&#10;lGhIiIxZmTqfy7J0uvqU4VHxktqUpQCF6AhsA2SAiLWAOqIM44Z+MXTvR3xV+IT+SU+VUrNK3SIo&#10;HKxFO2h81KEOOPV2pB1KWp7USqSrR4SZsAOZet/BnOunS5V0rK63LwFFDjCCVpQdy5E7CFQYJNxA&#10;w+0WZ0laP5LiQ4BCmFK8wJOwmZ/UHvjhv4qfwzdWdEKezCipXc1ycalt1FK0tbrbRJEuBIVZNiZF&#10;4UYxTKqZ5hUL1BaePiSQRAIIIiTv7xyRDgVTKYM87SOxib/77Y5lNG/TuLDhUlSTBBJSoFMCCnfU&#10;YuOCOIw7YqXEEJkwAIkmBccAmebdzbe+EETG3feI3gep34G/sqYqloUAVEDffsY27kgXETbElocx&#10;2+MAiIBMCQbRJN4BB4G3AwIK22kwCJB/XafniWZbnDrCkQ6dQjSAqLgiDv7ew9sWJkHVtXQOtqDq&#10;vLCrpKvhUQL/AE43j3uAusNvJIIAVBkcflf8d/TF3dGfEmvyuoZP2hYaS4NTalkNqIHedxYgenc2&#10;6Z6U61TmTTYbqAHAlIUgqEzAtvsQJ+uIfmeStHUotSDeY2iZ27cExttjvT4c/FYZyyylmtQl9KEp&#10;caKxq1W8pEmUkX5j0m9s0eYJqEgL+FUASbA8d+9u22INV0K6ckoIKSSbb/Pew+d/rjpjKc9arkpS&#10;9/LcIACiAEkwORFweSACDh642VjUkgwOIva1x+psNt8IUL0+VVpA44HuPfexv2w8vseJC2yCRJmZ&#10;ERwe888DfEYzzppnOGw6yQxmLACmXk2Kim4Qsi5vtYkbc2fMpzpWXnwXf5tI5ZTZvpmxUkbRyU2B&#10;vziu+svh/TdUtCspCKLPaQa6arT5S4UElLbpF9wAlXE74U6bzGqUhWWZwjRVsKLSFqEJdCYgydwo&#10;XB5NjfA86oWQRX0Cgph4BakoP3CeQBwDYp3T6iYM6Bz3MnGl9PdTteBmdEtVO064kBNQlIsSpW+s&#10;QUqM6tjBAJN1mWpVJSQLGwEb/O0/rbDZTV62tKVSRa5PHPvzYmPXEuzPp9t7UtqEkg2CTBMcRxJ4&#10;BmbWxFqqgSrUhab3mZ59N4/zJviRU1ZspChBvAv9eZ9O/FpxWuZZKlzU062ZBUmFCBPsbRve08Qc&#10;R9GX/dagKSIE2ji9jPb84O++Hg1Ieakyq1+eNjN/W/aMQlvJP+PrNbY0DVaLQAbEGYgyebT88SVF&#10;Op1oqQr49MxaJ9x9LflbDG4+GlwtMImCf9SfeYI9hOJ+xRKqWCplf87RIAgCQLwdr/UmYthNipep&#10;1aXgYmLgyN5O1xyfT1wJ6mbfTqbsqN09twCJnY2g4KpMxqqBzw6oEoKv6vvAdweR33tydgWC23Uh&#10;aVC447gxBFr/AK/I4a1NutHSpMXgG5Bv349R+s4kyH6eoQHW3EnUCSAQCkyQAQSJMCRtPJwg8wzU&#10;IU24lKwbGUgyPWbj9faMHMvPsqCgVJgWgkQbQLQDYcj1wkq6KjrmVMvNtvA/eCwFza88pN4kGRFu&#10;+IZmfTDTh1MLU0nUSUEFaUngjZQn/o4ktHnCtMOgKIAuBBPcHcbjjgfPFT9QfD6nfVro3VMDWVKa&#10;UC4hBULKTcKAmLTbfa2IBmXTueUKnH6N4rQk6tKVElXyMgcCP0Oz2xXUr8JJhR/pVFt9psZtvG8R&#10;ims86I6ryhT9XltQXW0HVCFKJc3JGkny7QAONrzhXJc+cP8A7bMmlIcSQkldvimJk2I5JG20xjKi&#10;mB87RgwTA5G/F/nzv7G9L9XVEiizthbTrZCFLXIhcwPMZCk3JMEgbE2xNx5brdtKm1pvBkERB/ff&#10;1w1nWhX3SCL3sQRxB3v8r4thCaepp5BStp1BnSQQpJFxsbjnmbnFZdYdONvIU60PiSCQYuoXIBtZ&#10;Qi0H4juNsPVFVEgSYNgoTN+/5b2G18UF8S+iW6htyop0jUkFaSEgynT5Um06gRA43kTtW2TZu9k9&#10;WGFqUhpK9PxSCgzETNr/AF/LDk60l1GoCSRBsII4tA3B3v8AXFH9OZ/UdPV5o31rbYDpT/Mn+Wom&#10;NN40ibbCR3xedBmrVYw26iCSAVLKkypRA/EBYmQQAkfhseIZFsqSsgWE2gbC+1z3v6icdFZZnTVa&#10;whxpaSSnzKCgRcQSIJkHvMT6yMMK5wLWsEe0/O0g3HYmTHODmgQATbk77WB4/YvhRUupdQoLEqII&#10;E73Fubj8O1xeN1DMEm82g8R2I+cAidvopxEayn0qJi1yDsCJm4HMSAb7cYyxBTHpKrx2jtbgASZn&#10;jGYym+7pMxAJ7T8jAvsBB+WN3EpJB7z8jsY/5FjjMGvNpttztFjsRvHbtcYHuIAJE/S8A+sRO42n&#10;6nGYanUDURNtvUT67ExIvEcEAY0CbcxHfse+49p52vjMFhsRvbebwY2JIuDN42AvuMKtIGoGATMx&#10;aL7gn17TN/bGYNab0qCuSR6RJJg2+f57YIoQF9puTf5bAW9PnjMO7TYcA2kb6jB5Ent3mTvjR1lK&#10;gUq2IIMWiQQIjsLmbTvGM2vgupp0rSUqiDKTEjcEACIO15IieJtitepMsCCtxAumZiwAmZuZ1Dt3&#10;jCtlWoaeZ2nf9/qcUd13kGlK6htMqTJMAiEggkggxq2MWBF++I9ldUpt8IKjAUkkTGwIi5G/+Yvg&#10;0iQR6f4/XEC6ZzRxipDC3ICXBuYPMjiZANtuBuInzS0utkpUCY1SLxYxIiPlbv6BOZFvUCNuw/13&#10;xdbLyH2QtKgowDO++4494PH4fBJAKiAoWG3yA272kH3vGMkd8bCCmSRNon2G23NwOD23wzWoyRJm&#10;TAFyD6DsONh7bY2IvPy/Y9JP7jDY6s3AJkqJAAkzY2Aja/PAnjCwEjVeIAAPvO872FxO1yZBwEeu&#10;/PywehBUnXcGIuBvvG8fMbbY+0wbAyJsLSPxTvERcweDNsb/AGcYpBkwJiRYXIuYt8zMxY3sMNXU&#10;pIIIiYFxce57TudokxGMBI2OEjyElJBAhViYmBvfsARvwJnDNxEJA+EblXMkbADkcmJJM8Rg2+qS&#10;CLQNyO5JgQI2vI5GGh9ohMAp5JMpFxcQLg99r4ZKBMiJH05gSdUXg/DfiTtIh+/36bYbFhRJG43H&#10;5fUbxPv2wo2kBQAjabG5BuCq/qB6i5mbZ+x+ftxzg9hFwDE3taSLx3Pb1v74cBBNxYCxAkTzFjHr&#10;/ftk3A7zHywuS0pV/ugWIumed5i0z7/LCZSYAEWk/Mna8wI9b8jG98FKbIAG5F7b3gkQbARz7xec&#10;aFIsBAUowTJkCYgEmBJ7+gkC+NSL+m/54JUgWEjUTElRtBgAEkAE3uSOJIFxFQANv3uR9JjAzMm0&#10;z6b73EenFx+EVgEhJIF4kCJ9xYHcbGZjH0wfz+n6YGg/0ncX+Rv+uDkKKbbHe4n1m8xE+n1xtAF5&#10;+LeIIPvPNr8e+BGDYxMfh/vByABP/YkSDv6b8cngD2uqB3A9O4sARP09/wBMAA47flETvxhaykbk&#10;Qd5N9/UDbnvItjdJAMxPtx6/L1xvClJE94m4n3+cG0nY82wtvaNxzAj3n/nGYUxqgQNjOxsNuxPY&#10;8dvTYC4Ez63v9efe3rjMDSnYWVxMCSDb9naPTCTkwR6xsImO95E8Ee3ONC/5fQkHCd/VcCLnaDee&#10;ZB4mQL3Bgb4QDaiRKRAGxAi3aTfffvPpO8N/2Va1/dJAGxA0/Pbvx3wslOm6oHFwBPH9voI2xmFz&#10;TfhD7oE72iYEAz3j3iMZcJIATAtYRzxPPPb5HbGYx/zjSkj2EAg/U3gCOPnbCaGZk/rt+Z/WfyOA&#10;7RJA7XtHz34vv8pwnZotUqUkDTG8+ncnf27yIjDpKbCCJEbj03i/JvY97XxsmBJw5IQAEgATa8TH&#10;b0tyRvh/TNp1DUm4FjEd9z3MW3tvgkknf9/v/eHiiaQFJKkjVEiRFjyb8x294kklUAnZOwuY39QR&#10;vxPefqE2AkiZF9ub/h/jD42FbBI2uYt78naPcET6bRBvz7b7HsZHqe3GNak9/n+/9YNCNJuIvzxI&#10;g9iCOxMRB5soEzFubxuLcz8iBcgepwErINoI/fr+/wAcGhEi4sT+xJt6xcgepx9pGwJncWi2/wAU&#10;i4tHzxmu+1vof1xvw7Qk34NttwDO8G3zsIxqtWmZ2AvyIgR8Jn8+b9sYgTfna0AccDAHVeGFSY0j&#10;vINrQDPyBk84CVtbpsCAQPpeBbaePbbjByUzJmBz/v8A3iK5rmyWRcgEAxsTvFgLST8gLemASnlO&#10;EyfeYMnvY/SwtacGAg2HGIg7Wmp1JBP9RJ/G8GY7fLi2HOXsectSdMX2vNvfi/8A0d9FUX3JPYjb&#10;03O/4+mFuRUQfWtJHIiRc7Ex8rEgD3mwkIYQylIIhSvhSBKlrPACRe5n3Ow2wTqBJMj1M2+u0fgM&#10;TRTDFCyFPFLYAJhRAKgOSJEAwZPywey/pHMs2QupqCjKssaEu1VWpLKAj/cpxcIROyEfG84RpQ0q&#10;ZDdU5qzTK8NpKqqoVYMsgrVJuLAEkzvEAcqxX2ddVF6pTl2T0rlc+slILSSpsKM3Kk6lEg9gEi2p&#10;YxKKCs6d6eStjp+hbzOtCfLXm9ewtFOlcAlymYWsO1GkyUF/ymRZXkrF8IDT19fDle59manUKZlU&#10;uwLgOODyINtkald1AgYPyH4fZhnVQmr6iqVNt6kEUTP9BP3krWAW0kgpnQFqkx4iTOB+a5vVOMrq&#10;q6pcq30pKUF6ISD+FttCdLbSBFkNIQgdr4X09Oy1DbDSG0TJCRE91LJuokm5UZM3xeSWcu6XyQs0&#10;TDLKGwoNpDaU+ItQ8pWr7y1jcqUVEgXOIxk9FVPedXvENqWSppWohVryYPyA3G8gmQtdWgBLabhP&#10;YcniPn2+uGDprLa+qFRm76gwp1alMLkhSZlQWQLTyBxMyFEQmiidzGv1PKceCV6QTJ1XINzc+km9&#10;pJ2Itfho8oAMTttPrHJ/HCcZc/nOZl2qcdfS24Ual6lBQ1HlVzuNJNyB62ttGW02XZS2G0KC3BZJ&#10;TBQpWmS5qSFJkJI0jciZgRht8Va3SDECSdtjtBtN/mZjFj5dQIp0hCGUoCRFo2j05J523kA4B6QF&#10;EgQDcQAALXEA77d7YNw7Jb0myQALxH4d5MH0j8cFAN7g83/tta353vOMxso1eYyTMER6Dj0+U841&#10;UiL7i8x7Wgb7/l9cZgKm4FgbSTAuO0Gb+vptcYaLAVcgD2kTaZ/vfYEYzCJYCgSqAR7ibb3sSOxE&#10;gb4EVlU3Tp1EiQD2ge5/77QMGoSSZ9APkIufoPn+MczPMGaNBJImCd4AgRYgjg+vOIDmecFesBQQ&#10;ngydpuSBHb2/PCxKUoF7k8f3+cjn58U51B1PqDgQsITJuCSRe83MlUbcQD3GIPmGaagQgmZMk7QB&#10;Am9u8THbbAVr94HyCbkRI7e07emKmzTOl1BVpKiJMkz+J2MjjiZtiNuOKcV/UCT+I3F5iDexNp/K&#10;MFiIuZIm5j3ESNr2kTvfvFnHFrMXBuCb3BEi8RH49sK0lFU1r6Kemp1vOOHSlKUSSREEwNiNzMH2&#10;23Mk8yLkiEAR/wBjtBvwbXvfCihy2tzKqbpKOmcqnniEIbaQVKUokTqAEAWvKgPYYuDpvw4a8xpz&#10;PahtiYJp4ggqgAG0mRfcjc98FLdCQShIcVEbQmx4ESYi8zbm2OjOi/gswuoYe6srGqPUEqVRwQpJ&#10;XBSlZIudPKSdidgcdD5JkuU5OwlqjS2EpSmFCDqj8UEbH0+dtsNFQ+86ohVp3G2ngAyYgHtaPeMd&#10;m9K9MdPdN0aWcrQylCGxpUnSpK4sqAk2VO6VCeZsRg8lRUCoSQJE+43G/ptx6YTmxg2P7/Pj1xME&#10;OFaVLTOkTBImD8u/G8Wws2ULMLTqkEgASCbWJO07zI4vgCyQPLHzt9P7c4VNKacXpdBWCAoJSCQo&#10;iJCrWB3uTYTcDCrxQEkNpCU7QNyNpJ5j+3ocFI1ahqVJn3ED6XP9sKKlTKUaWG0pSnZITc8CTzFx&#10;P6gjDRCXFmVFSW5IIT9IknbiRv7YPUoJFrqtvx8hb6n5YbGm33FfzFKQyDdCEwSAdtcg9ha5GCbd&#10;Q1SN/A22CRBFpMCCfU73M3nm2Ea2lvKOpRtzuAT78QYiI398P7FdS5ax/JZaBWiCLpUodyd55n8D&#10;EYaKzb4vwgmYAtpA3ur6/n2jB32MAfK53JPoLx3n68Q3L6klclIJmAg/dTawUqb2ub777QTGVUTO&#10;bN1Fd920t0sF590obpYB2DjpT5ihaUpCib9sN9dVOUSmqcOaluiUNthSqgeuhIVAJ8oJi/pOJT05&#10;k9N1KxXZt9g0MZdBq6upLbOWwFAWqH1th1QMFSGwskTHGHdeumqA1T5ep+u0JGsUzH3KibVYEJeP&#10;815KeSlCUk/hUQcEUoeZ1vVYbpio+UvOF+oKSSQC2P5aDt3I2IkYcs4coa4U1DkiqzOA0keMmgpf&#10;+JyplyAkpTVL/wDc1DYAGsobQgkjSuCZHZn0v/HcsqMprBQUynUOOZaWqdsGnzApBZceqSjzlJfU&#10;BTP63FJDb3mQFNg4GzmrVLUpqmvtLoCkpqXFuLhTNwoNNSUDwxDiYSD5YBJURhg6j+HznVXT1Z0/&#10;XpyeicdbefyRuloqcKps2KApp2prfD+0uCrINFVF15aQ28lwhJaSRyvm2W1WT1buX1rS2Khk3Q4j&#10;QSAVJNotCkqSbWUlQ3xP2XW320uNqStCgCFJIIIIBBBE7ggj0Ix599Q5JX9OZi/lGZUztLV05gtP&#10;NltZElM6SBGlSVIO/nbUmZScCmzr1DlJmBzO45Njf3kdhg2LA9/0wwNK8TWkEAovzdJEGASTbffe&#10;3vhaCUncgSYjfsAeBaMYLEHsZwF1sqQoRIg7RJjb1Enf0wLdSSNoP0uJtHH1INu+DxcA98MNQ2Ck&#10;iI7iI4mL3H6xxjsD7D32gs++zx44ZF1PlhoarJOoaTNfD7rrI82URkvUXQfXlIen+pcmziCNNI7T&#10;VCKpupGpVDV0tPXISpbGlVc/E/ojLOu+mHsszFDqXKGsoM9yqrpjprMvznJalFfl9dSLhWl5l1rT&#10;EFLrS3GF+Rw4v7+G7qelyTr3JcuzR5xnJs0zTL6SqqWXA29lr6sxpanKc3ZWoKSl7KM6p6GtGryP&#10;U6auje/kVT0zvxU6CzDoDr7rfpJxLKkZP1BWtMVDNQxXMOU5qVmkfp6ulJp6ulqaF1iop6tj+S+2&#10;6h1v4FDBWSZqzmGX0DxKgsMeEttSFNKhCBBUh3zoXAEoV5kKlJM3x2d1z0nW5F1D1NS0rKkUNRmK&#10;c3pFusPNOMIzBwvJp3GHgl5oNtPhBbeQl1pYLbiRpOK/cfXT+WxqhJTCZsCROskWgkmTewjYAYd0&#10;tBwrcAkyCY3iITHeBMT67wCIk/WuURYoyvS2UFDZNgVAHWoiwClLMm4hMdsJNVi0qndRNiSSE8SB&#10;be9ztc8YEthKkwQNMHUP+0iCDvIHr7DCZjM3Uq+8S4VeRZuG+UqCTY354j0v7Q+J/wBonpD7SP8A&#10;pO0fSPXGatnxd8B+v+jeispqa1L1VX5/lDNBmzeQVDjqEvCmp1dHPV2XrfqnGWnHekFhKi+tpKuS&#10;emfh1m/w+/iSq84yRoo6P6zyXMc0zCmaIbpqPNnqum8ZTbatOt16rSH1JaClgVzhPkBImD2Urz3J&#10;viBmOXOoOU5p0i6rqBFSKdDFL1LRZnkxTXJZSGwsZq8V1IeaQpbbmY5gtxSWmHF4/OHWFTTzzKoJ&#10;bcWhVyQdKinuTBIn0BvOO4EeYJ9Ug3nkDf198eceYqVT1NSwqNbD7rKtyJQtSLXJglMiNpBPOH/T&#10;1UKevYdUVaU1TKlJTP4FHSoC9jBIBNifyC+nUggR9wxNhtIjkid5O+5w7dHV4o83pH1lWlFfTKWl&#10;BP8A41EJci40koJCTME9r4sOv8qoecclbQKlaUuD49M2JiUiRcm3E+qBEpAmCYgwLHv9d8XJm/2e&#10;sqX3gXmApa9DbyR4oTMoUVJ1IunciLDtuPCkIhtI8xZKQgp+JQUSPjVpPwpSYJUYiJ4GBD9zt7es&#10;9ufbDP4jTRS0keK6pTYb0SpaVFQ0qXo+4lBhZWY0gEzIAx62/ZBq+julegOquuOsKhzOvuj2Xq6O&#10;y+qbcTled55SNVtDn+aVKnE6a1jIU0tC69SNEvOrrqBJSA6lQpbqxWZO5kmipW0UTJUpVbVJVK6e&#10;jCEvsMtISfK/UeKtGsgJbS2qCVWx61fw7Jr2ugWH6LOhUZRmzyqnNeolqUapLmSNOZXmLdChXnNT&#10;mNRTBDdUtJ8KnaW4nUpQB5J+0h45dX9f9W1lBmb72WZa0QheXsqLT5bXdlFYhB0UzPkhDzOWslLT&#10;DS2/NLi9pp0tkdDTUTVUlvWsqUWy4kwhSYClkLu49qlKnliygoNBIJUrmz+JL4zdRVmf1HQFF4/T&#10;nTFAEJrMvZfIzTMFPypt3PqhszLrJbq05ehZSlDyHKtTr6lBPL7DVJUZvSUNXVNUlFVVlIw9WuEe&#10;XT07z7SHqlfJSw0pa4hROmDbEwcUtDLq0ILi0NrWltIJUtYSSEgAEmVQO5m18ck0tPl9b1Fl+VZh&#10;XsUGW1+Z5dS1GZ1Ch4FHRVNSy2/VrJ3TSsLW6QEqJ0iYTMSzq/ovIcvzSqb6fzZ/MaWmU8Wal5tt&#10;CFBCm1sBJSdK0ltWoq5AKzCCk4bsszCqqGpq6dDRUoBBRrBcRCgpxTazraMpEoUbSLybWN8SPhh0&#10;lkud1bHSPUNXnFHSLqFM1NUhhDalNLZXTIQ62A2+jwVqX4qQEqCdZAQUFVPdQJWXS2VJWEVFUgKQ&#10;PgVoLKFLQTMoJR8F5KYmDh+YiJvJSDBmQDcA9iO2OaOrUOF7w/EbcS1V1zaVtSUOFvwG1OI/7Nkp&#10;JbtJSROAzCfjTJgTBEHkDYcd/kN8GqMJPtH1tiN0iD4qJVABAI0mTtxPaCZ7CN8WnkLToYSUn4NI&#10;BAVcKtNheIG9okm0YbnimYO+oxPHczEfLF+dJsPopUKQo+FojyrOoKJE+WdUEWiQAO18T3L61FN/&#10;5VLbBEC6hJKSkGR+GAqAY/qN4mWipZU9dICjY2AEgEEgC0hUD6bbnFxZLmjOXg+OpxmQUgkrE60F&#10;AJKfuaUlSUnaFHYEnDxFU4txJpa1xsLdhUuWCdOkEA72SEHsPS2CVMtpQfFp0q0pJEo5nUdtpkn1&#10;PfDm1mDzr6Dl+bPMB2oSF/zpSGyjSFBJJ1ABIQJJUAB6Ye1mUpr6YNVzDGYsqX/5FpSXEqUBdLqQ&#10;HEgASkkyncc4SNVaWXFeGtVOoJJCL6CAeUnyySf6RfDzmfTgzmhQ1m9JS51TrcILziEF9tS9MFD6&#10;AHUhCUApk+UzB3xjI+nW8rrGfuuZVdJQuugVFE+TVNJbJhamC4SptYEqSCvSTAINsArswL7DgXTt&#10;uuoSotuoOg64sFgDzCbWkGOMFdKdEM9P5lTKy3Osyy/K6h4fa8qrP/shTJZKhqVRl9WthwCVgatE&#10;yCDOJK5VOs5i7Rqo33WAoGnrmEamX2tIKlOJGpTS0qJCgoAKgkWIOGlDDTlIio8dptwiHWHVBC21&#10;lSrJJgLkAEEewJvifv5jVU2d1OUqyusqaNKwqgzakb8alqqcJQVKdQjU7TuIWopUFjSSkkAJIGCK&#10;vKISlEDVFgb2ACoSYk2MmBeYM4ThS/OfvaZkjzQb6QSkkjfjsLAWw6LSwUtICSlTgEJ+6V6Y1EJU&#10;BMQuJEGTE7khTwXQDKgCSUncACTpG4IKlciOYiMI3gdCiLEpiZsSomNt7adxebdsPdApJqEJI8QB&#10;eooiVBKUJJtuDJWBJERG2JjTZjT0OU19e44lpqlpHvOQpWlUrQottp1XWVhKk2EDUCQIu3tU63ah&#10;lhAJLriWkwAZC7FUi0adXO3oMWG3m9Hl+SV+bVTiWWcvoKp95tZCVJLbC1ttJJ8xLqglsC4laYAE&#10;xz1kWUg1zmZEanllTilAklPmq1RedkgAD/b2kzYmZVaUU4p9QCY0DjVoTEQBsT7Xjm4476O6bCs3&#10;ezzSXKp1a3nFSpXhioWXIk7AIAA38oMROLELaXGlIdShaFJ0rS4kFKhyClQjbexPbfELLikO62iU&#10;qSdSVIXCh7EG+w4MdtsXv9mZfpVMVLbbra0aHG30AoWnZSVIWNoUQbCbQcUp114MZL1A09V5Q21Q&#10;ZiQVAJAQ08rfTAI0knnEsyvqdaClnMU60CNLyUnWmIuoT5oG8CTMc45S+Ln8LPS/V7FTmfS7NPk+&#10;dqBXoASimqHLkJIgBBWZuRHqBccddXdC5/0jVBrNKJTSSSUOoSVsuCbQrYW3ESRsbnEzp6lipbDr&#10;DiXmjspF49Fdo22mQeQceaHxE+FHWPw5zD7H1DlbtMlWotVCElbDqbmUuDygxeDEyIJBxEG3lBad&#10;9QnUR/t9oEjYAgW7xg0pETa/O1jc8ie9+BeYxWzNQ4laQQoFMBVrASSI2kTBHbnB2kriFBJMCRtI&#10;GocgAxJ3m0i3ONgkEC5vAMCLdheR6nj54kNJmBSpNzBIiJFxse3zmMTrJc/qKF5LtO4W1AiblM3g&#10;gi95G0Rexk4GoJcGladjExf1mTsZv8xF8Wl0l1nXZPVNu075ZUFIJOojUOJixBiSCPSZ36k6F8Qq&#10;PM0N0de4lt8JSkKUfhUdrE2N+5kj84jnOSrKVu0yZME6BsdzI9/nfHoV8IvjVlmdN0+XZu+lqoCU&#10;oS6TZarJ+8d4NgFGflvetKuWwpCg42oSFJv8J5tNvzEcYrh9BC1IUkoWmAoEXBFj8j22GOyMtdC6&#10;dDjLiX2VAKQ4hWoFBIIuOwiREyL+r5strMAjUNxJt8j+5MThMQob7benf9+2HVgtOqsQSJsIk9+9&#10;gd7d/UFrX5Y2+pDwGh9P4XIgyDYK9Jv3H54V0ta5ThTZlbKvvN8dvKDYb8W9MNucdPsVy2qlADNW&#10;1HhvgAEwZCVx5iBa5uPy3p33Gf8A29YkxbS5uCDsdXKT7+8XwB1tC/OzsblPImN+3y+UzYyiqn6Y&#10;ijzQEEQG39wrlJCoIUk2nYi2qCCTtU0iHhqASeZABNuLbjufT5YCzULZO6oJuJP4j9d/0Mr8sYq0&#10;aglCibpWIJsNpBMCf6eOBIOIzXUBQFEjYEi30Hz/AMc4fqOuCylPcgXMbj8vcmD74rzOMjUylxZT&#10;JSCUwJEjYA2vA22gjnASlzD7s/5LhCQo6YO9vpaR+Xth2qqNNQyVpBJgkReO3oYPBm1rzGIhl2dn&#10;Lq4U7yghKiEjVYyTcGe4tPeTbEhWw1VJBEEgEhQgwYP9zY+vBwxtvuUi4WTHI2sCBIna17/htidu&#10;0dPmjcthJXBKVATBItMGN/ngGtuooXfi+Jsm4E9+fcR3ncYeW3KesbGmAqNj94X/ADP17SMQx5iv&#10;yaoJc87RVBCZ0mfkRb5D1iwVFQoLCxYG5HF9/lHtgKmAUlJAgCx3NuRYz87YUIzBSXUugwkmVJmB&#10;fcm8wBttvgklTb6Qdz6WiI/53v8AU4QLStkwNu/J2niwER+7PzTjFa3O6oIImPQGfWbDi2GrjCSF&#10;AgRsQR8iI2/S/wCalD5kEG+4I4+Y/tbnDc9RIUlSVJkRBBAIM+h3kH1vscQbqPIhUUq/ubKU1d/K&#10;VACEk/1OEXIAP4RJJj3xIMvrTqh1fkgTJn2A29ztb1xUPXHSIrKFxWV0raMy8wp3ICGkk3U48UgS&#10;lImEgEqVAjkQ3JcxraF1dDXLSVJUAFwUtlQBkdkzsDubC84dqhlt0a09pBAuQbie+8j8cVb0vnWZ&#10;5TULyrM3EqWhQQlwhSGi4mRG5CQTKZO9pN8S2p0VbYQoJ+IXG9zt8RgRAsRftuQEKAWlagTIPaxA&#10;9Ofr2xY9d4eZU/hLSnzphaT5rkWIPYjaLqxSnWOQLbcVUsoMGSqBc7ySPa4/wcP1K+CACbEcnb6/&#10;hvyPXHLXxK6OcZddrKdtRF1L0pMmJ8xAGwge/tcJ9HZqptwUL6z8JkFUAhMgEJJi+wIO9gbY1VNf&#10;1gAn0tM7bbe0H8sNPw+ztaHhlr69LjRA88JATOnySYV7EHvxizHkFcFtMpM39D9L/Pi2EaVaZmb4&#10;vtbC1oQpCSoLF+RBiAJ+cXvfYwMMXqdRTJTBJMW9bgDsRwebzgwLB3t8/wBcN1TRKKJUkhUkwREG&#10;Y0iAOAOwknvZmltQJJBF5jcCLcW9o5uI2IsNzbCkKmCNoSBMETcf7sbntjCiDIOwBg//ACHHv227&#10;XxmNKIOoG4E3/wDkL79+23zths63IJ53m1x6e/6z7YzCJ5oAHjY8wfnyDxFydyOWw/2xBNrz8pvx&#10;7HGYSC0i3G0g3IgnjcjaY4BGN0p+JJTNztBM/K2/AsO3bGYMSPMCm23BiLzOwFjz8r4JtgC/AvIE&#10;7WA9htuYicaMjYT+H54eGU2Ctpva/G3EQYEH1I7YwsBRJTbeONxtzz6nnGxsJ35xtxOok7Rb6ifp&#10;+lh6Bc1pQ+0oQClSCCSDNwIPuRYeotG2BIVpUD7e0g2JvtzvP44i+fUIqqdxOkaVohRI9CQZvuBx&#10;cE2xUFfTKoqkkAgFVpuDJINyAQeRxaROF6SDBHI9d7gg2k9rRuO0nmXOcuVlGYqWlKkpWsFBElB3&#10;1CTsR8rGxF8SnKKvzEAKgqAAkJF4tE+wmfywW6LgidJsJ/Tv2xY/TOZh9psKKVOaUg203SLjm4kG&#10;87+sYkukqAAAEi+wG0mdt95vBAIicEkgXJ/Z/Hv+PynejVEJFgdhG/f6yIsOIvgepnSpRAtNvhM7&#10;xczbiY9TjeGdbGlS1ASCbGCd9z3+cjf1w+aSC0AQJAIvBFgLzxsT7+9gkmYAmwPHe++HanbQphJU&#10;lJsQZEjyiQQQO47zYWwmpNjaJ42Hfm0f5PcyLBK24CoTAPy9Yg+pv7ybnDFUAzECbki9gedjBt84&#10;5xmGl0aTNwJNyLjcbyRvsb9o4DRxMpg2kEzEwPXe0CDsfkMGBRJv24/W/wAo7nacNr6BoMzcE6rH&#10;3E8esRETa8ilq0rsBCdShNhFgLDmJvESCZgTgzDA5IXCoKUgmTIE8E97TBm0E83dMyYMCxBsm0Ta&#10;CDeY2mDc840dj7H8jhbTJ1KHukghJtyQCOf/AM0yZ5GHhBSSABe/BkcjfeLgfTeBpQBiTEfr3w6E&#10;FMwmZhUWvydjuN4ueD6oq2VCSRewAkDv32mbb3JnGxPP4e395/DCZf3TCSZkk2BHeBud7mN7k4bO&#10;ad/6UmVJvsYBMW1WmRIIvAON7RhE7ExAKUkkpM21CCYkEyBcSDY2IjEYEm0D00j8o4iO5/XB4A3g&#10;STv6xeDz7ix3xXTYBUZSLEgQAAYsQkHaPXmcZEAjn3P9uOOYHrJjRAV6fgfY2i34H54zTKjAkWj5&#10;3A+Q3vEjuCcbpF5MduCNth2tb1G3fGAEAie3sO4Ezx3H64UNtLkahqJsABNgLi5n3nbG4mw/t+Qu&#10;dv8ArAsLUJUCAE2P3rzETEAenFhbvOFkpEAnken7veQbxAxmFaEWkp33k37Ra8cxE/PCwHwmOIve&#10;xn03i5neDjMHpBKeQQJEgwL872A+cR6YyEqtbmfQz6SDbsAJt2GM/f7/AH+V9gG0cmRv8/1PYH64&#10;0IJJF7zvvB/S/wDnGgoHY+uArSSQCDf0veQZn5W3N7chRKY3HbsfmO0fubQHVNhY3/fvz24nnBiU&#10;RGobQdpG0TOw9eYm25wi6pIgRAEQNvc3HM3nfG07STvf8h9fw7WwTUrSEgAQABA9ub9zaIvb5oCV&#10;HneDIIjcz32/K9tsCwhbUpZEjmPwmSNz2N5tA2w5SLRf5dzO5J7+p5xq0jvxf9zhwSIt6T69iTa1&#10;4A7/AFw4aQSdrTf6x2sD8xB9blKMnebfLnb639flhbTtXJIt3MnYxO1hPvYCDxgowgSewH179r7H&#10;8sBw90zYKriwAk+5uJtN4tzEeuCKADZI252kxxP6f5wSoEG+5vbD2yEkaUggp5gXtuJBNpg9vnjc&#10;pgzHpf0Ox72j07c4DgwoAJUZBgT2nbsSdhMj9cfQYI4HJj5EfSBI79zjMbEmRePXcA+kcExJMbRj&#10;7SQJvx7/AJbfOP7YzGtCkgqjjkbcb3+XHcDAeufKUqHNtp3i/wCVxffmcHtiQI+c+/7/AMYjma1f&#10;hIXJAvYyeU8+wM83tO2IdUOOuFemVSSQOebflP8Ank1YJMAWA4/f4dvniqa9+qqFu6AVyTp3Bi1v&#10;U35G0/KN1eY5jTPNNsNFxalpShoNKcU4VHSEBIBWolUABKSZPrYmVhUAHVNhEkj935PeAJMMrc5z&#10;LK3kLSkJ0KlQWiUlA+9rB3TyqbDkwIxZ/SeXVdc84ivU3kriUwsV7bzCiY1EtIdSlCt7AOFVogyJ&#10;JqqsspEU7rzhMBLUKAJiNZvpB73n0mMTfp3qisdbU5l+Vu5jUOjQE0UONJWudJWQTpBJ4keW5G2L&#10;TZc6Z6fb82npX8+zNQB+8ViEs0DKgI1JTapevYNpFO0pAOpatsM7jeZZhCXlooqblDSgt9QnaR/L&#10;TKbEqKyOEjfEvb6S6jzl5FV1K8aKjJCxRUi/Edgj7j3/ANDRAsCpTihwkGIiOcdQVOYOj71UKf0k&#10;BtgfDTU4vCWqdENNAAx8KQowNSpuXSlo2aZASy2G08quXFmw1KWZUfmTxAAjEmbZyXJUily2lZRJ&#10;CXFBIWtRGxddPnWoEH7yoBMWGG1KVSlyAJg7GB8og2NhscHL3Ptf1t+GH6gUvyu2E+Y76QIm42Ii&#10;8R2GFqZhXUOas5a2tKWWyFvSYCgCAQIt8IJuIKSeYnAVkMNFw3keXb1gf2nm03nB9HTK6yz6nyNp&#10;xCGGfPVSpQC/MAQCLCBuQRB4OJbnOVs5aEUVM4pbcHQiSS0DCdOsfiEydJgRtfCVl0uDxFCDJn13&#10;ggcTb9Tvif8AUHT9PkiW8qony6zFkBV2AoAFHiC6kzMJUAYAtYYzk+XBDjaIAJj8aSfmREkmIBF5&#10;3OBLWYJv6AdzYf749MJ8sy1FOlASm4EqKryRckgne25uPUmcSfMSFeU0gq1NiIUTACZSEidN4iVA&#10;ExI1b4KaChqJgAnjvzNzztt7dpAyxAKrSTf/AOUi43N5mANre2AC0kKIII47bcD1tbY8RfBuCXE3&#10;UIImw229NxJi30i+NP3v/wB/njMFG2wJOw7WiBPbn63xqogJJOwBmbD6/MYzGlrSlKibWO8dj6+m&#10;4t2nEZzPNkUyVBKhMGwvED/sTv37YObaKzf6fv8AxEXxB886gbo0KShYB0xaJkbiOw2m+xETbFcZ&#10;rnZcUrUogBJMyIjsbjfb8++FYSlsdja/btPH9tx60Z1H1Yt1a06yISSSCDMj7pgiJO0GSbk4gVZm&#10;CnNV5SCBAVNr8m1iZM7gWmMFlUnaRY888HedwR+cjFS5hma3ipS1SkbJnvb1JuZ3O3pgKpZWdoSZ&#10;1EkgAncnvtFxtfiMBjvBJtaYBM3iYvA+Vo7sK3is2sJIvMSqxIAtvc7+U2uLSnpzpivz15CWkKaZ&#10;KgVOlJIgG4FjFuRqUTFu2EwNROkSLCJUeYHYgmSbevAnnRnQ2b9V1TaKdtbNNqlyoKFaAB94JJHb&#10;YiSDFsdLdLdMZZkTaA202upAAU6pAUrUIuVGd5gxtBk9kT7qlgJHlT2EX9jad9z8tsdvdA9CZF0o&#10;yhLVOy7WpEOVDjYLmowSoqUDaSUkA2EztaaVuQN5wyAzpazJAH3aIAqj/SyvYBw7NrFiTCoIBKAV&#10;RplyqSyT/MVuW5uV8yjbVaU7iRIFp5n0ex1NSpNN4bGdtAfYgIQnMBxSu/dCXlCzDgMFUIVCtBMO&#10;ZfrcqqzSvpcbdZcU26y4khQUkgKSoG4KYIjiBJBjSvPhutpWkpUhaZBSZEG4KSJsdxxbnbFZUtVm&#10;mQ5gqhqkPM1FM8pt+mfSpK0rSrSptxCoKVJjSqwIgG1tNj5bWM1bXwkJUBBbIi0X0kwTJMn8hvDV&#10;UMqbVJuk7K5Pv6/udsXdkWaU2Y08IIbWEgKZIIO0KKTYmTEHm5IBBIfloWSBYkwAY57cx727WuQF&#10;mNx3BPtFuNv1w9GmSkpTcpN0xYi//UQT7DnYTbDkU6jckGAQBBG0R6RPa5uLiwJK77W7+n7/AMxw&#10;tTRK+8pQ+7AGntAEkzvF78ATE4bvqQyJW6lpMwCqRJ4CEgEqUbgJTJJ4jBrYUu4STFyBGw3JJgAD&#10;mSBbfCOrW1SgKeqEMIJCQpwlMqkAJQgAqcWSYCEBSiSIG2Gbbb1Y8Wm210SEqHmVeZNuspSIEqZp&#10;SnzagmbAhKVcqAnBjjiGUFcioVB0tU6kKk8BbsltCRsVXI7HfDbTM1OaVX2ZhlzKmULHj5nnrNTT&#10;oQgQSuky9SBU1qoMoSUttqkAqAk4UdynI6esW5T1OYZopKoaczMMstoWbrW3R0p8oBSp0eetatAE&#10;pBkYLRUVzjYDyWacR5k05WpRSRZKnXATIFlFsAGN4jBtR050nRZm6/RVmc9QLbUCw7ngpqZlp43c&#10;dZyrLz4IStRJaFU66tKNOpAUIwVbqZAbUCECPhmEAeiPwgWtpAj1MQmW0LqEa/8AtHm9SVDzHe8n&#10;ud5mR01cFAMqCgyI8mo+EAOA1/40AEWhNrDgYkTL7aG06NIBA1WAJtMAW25vf1GzM8ytalBUm8pB&#10;NuZN7Dv8tt8TqjrGGWElkpSFJAUUgA2vAAAmBItvfbhcuBQCgNp/OxvtHrNhexnBHhFEpJMGAbWI&#10;jsB7wB+V8LVVIcCVhMwZSbTJiYM8RH02JxAfGDLEZ901RZy3Qo/jWTvKpqqrYVL1TSPgeSqqbJgg&#10;lJSh4Ef+4QULlT6SXzpdw01ZUUvin7O6gLQheqPEBupBJ0hSE+VYAAWjSojUgk0r/EtklP1V0RlP&#10;UTOUIHUnTr7lJV5hRqSXazLqoyyK5hV1StJLVQlQiqbU0oKNWCrlRtYS8kq2J0rFwINjaNwN7b+0&#10;mwVAabcX725j9eOcefLLwTUIUuwUoJcjyiDYkiNwItG4BMTd84nTqBP4QYsLgCZjaIIIjb1IEFYd&#10;HEaCoFUxIniBfbkEQQBa/FhhqKdLqypZV5Zv8MazsYGqwm1/8YGFwmAL3vhCKND7upwqDJEnQPOR&#10;ykFflE9zsDI7YdlxFMQadgMISIUUHU6rTuVOEggmAfggCLEXwXBVEnVtGwHpAFv74cvGaotKqKlF&#10;K2lACy2oqfc03KnHoCtSo1eQICf6bzPT9J1FVdRZBkfULta6/XJo1ZJnCXn1vFyryoMNULxDhUUN&#10;O5aunS3dKCWlJQE6SnELTRtUlXW0BaGjxvttIrnwKrWXG0neGnkrTFyEFEGDbvDK+sK7q/pDpTrJ&#10;WYvv5j/xzvS/UzLzynQ9muQqp0UFa4HVKKE1uUPUriTKfEdbcNlJVISurxULCVoCFgylbextELQb&#10;TMQUwbGxM4dWWPBAKVEpIuFbybyD6cg9xtiK5vnIrng26yGnEnU28yZSREQ6hXJOym4NiSCRhJp5&#10;OlX8wFYKLEnUQdXxWvAhN7AzHGBqSdQgGCCZsACNvl8uDcnCWnqUaFkvBS0KRYqlWk6tRABuAQEk&#10;9yItseyDN1suVmVvuOihztlVJUsJWpLK3Cy8mndW3qCStpTjobUsKKfMXpgLVLZmtF4rTNQ0AKih&#10;ebfaXEq0ocQVptcggbemJl0X1AGK3MMmrlLOW9T0NTk9YzrKWlLqKd5NO7BISFoWVhCjPmVH9Rxz&#10;PnlKulzGpaIUIdcSqbHWham1Ag7QpBkAjeRiXMOBTaFf0qSCIiIUAQbeh9TxjhfqrLnKHOa+nKVA&#10;oqXmnNX3g606tlweYWOtsyB33wMpXRTuFatQ+FOm8mQqdjJBgWOwODVjUAQJntv3H0OGSgfFG8tx&#10;RUBpSU+igqebgwIBtBgzMnExXm1RXpb8tIaCEo1rUoqcXYSSdoMbD29MJPDCJnzTMCB8ifX2scWQ&#10;71HWZqhgMNimDaG/FdUpSnXRYEqJMaT2HFpAtghTVhb/AAtNpi6yhMavUg6lTqubx6AYAUE8/X39&#10;P7Yd6DMi1YMNI8xU4psadcgEEg6jqtJOopHYY7g8G+ps4T4apoAzVV3TGU9SZzXPtstl9rKH80y7&#10;LlVVe4AlS2KZ0FhNSqA0XEtuKOpAitOqGvBzYP6EK8ekbQoEAFwo8RpKQqCmUglSErME6oVNj6c/&#10;wx9S/Zvhisiidqcry7qPNG695houf8azmFDS5kioqAAXDSIdfqlO6UuBpTrjw0p8Q4k/VHh/0p1V&#10;Qs11RQper6hDUV1OoofcgBvzS4kkPNhMElclW0xGG+lzGsy5ltVE+4Qbllf81la5hZU2udCiRKig&#10;pVJJUCdrc66+D/w/+IdEzmOY5QzUZnUtU/h5xQrLNatMBCHVvtkoqW/DuPECwpEJBjHCWe5Ycuqs&#10;wpTrU5R1j1OhTnwqaDDy2ilSTzpB1Dn9bSpXg+yw6Ih5ltZgyD4iAqx7SYBtbfnHkl1bkhyXMs6y&#10;8+KqoyvMqqjaLqdK2E0tU4wUqSb6y2nzggTIsLQOezTMXssNEX1qZUlKShJOstphKUahpPlp0pmY&#10;1BKQqQAMHBloOFzSAoc+pmZnm8jkTveMMlTnucVORnLVVTi6ZaA2ppskOKZRCENak6VeENKRpJTr&#10;0pCtQAGGvUuX1mX1VPTPU61Ofc0VJ8spV8NSsqQpQJsFpRqB23BPON0j7TqFLQqR4ikTtKkWUm/Y&#10;nbuRht61ybMskraSiqqVZdOWM1/8pSHIbzBZW0tYBEeMlsqBnmNxOIuy+2h9AeCmiFgEOpUgTfcx&#10;EGDBmJibYVG6fLcRwdh+7RvfEFpqthFUymo1sEOp1B5BbBJJ/qukCAYJIBNyd8WVQ5glphCEwqAA&#10;FAgm8bkE8ne2EKkajJkemwvPB/L0xd+VZwhilbbRCikCFApKyIAEkE2k7kRBmbDBM17zkAkzaxtY&#10;7abwb9jcbdsADSBsP3+n7mcPxzepeASpewACTYkf0xeCN7g7Edhh1QwVyVRcXkm8zbtBN+574A8I&#10;SYHG2+0d/T1+m+F+UKBdKispAIIMmRuYSCdpN/piU01W8x8IcWEK5CiIBUBqHEiLJG/tfDW6yh2+&#10;kFQH/XYwYBMd/wBNxtYlDmdTRkoD7obUQSUuKjSXAnUkXGoAEaYOoFUQIIL09epwJUp7zbkJCkhJ&#10;Ank7Re1jKR3sEblMlJgNhNhOkkiYG3PvHpiSUeduvBLi6jx7qCAtsIUkTEkj+m+xGw3F8GWqupGl&#10;xpwoJvqSqFGDJi4sRdUgwN5m7c7TMkFtxAWDaCPeJmbjjaCAeMSqmzOuGiopn1sq7trIMCNSJkWi&#10;69vLbcnDnNczrc4YpmXHzTu0cqYqKZltC1KNgmoUlKfNTFvjGoXOomIBR0rVEtag2hxDiShTbh2Q&#10;CDKTH3hwpUmLGMLOo88zPqeioqR+sXQv5bLtJW0dMw2orKY0VakpHjtwAYUAQZOpRw2Tm9RQNa8x&#10;hYQnSuso0laTuSXWxBSTMK3SJuYFhLoGqlRFMNJJJDDx0kQQBoXMECBpG8CcIG+o6zJqcu5yQ4EI&#10;Da8zy1tbqYiVF9iNbZVMLVdKSSCYBA0zzO15hkbTDVQh1utrm216TpUtptIecBTIUAf5SLiDri98&#10;Cy/Lk02YKW42pKmGFrSFAkBxcoSoEWJALl5Mab+qfqvqpzOOlWaanrG6hvNc1pWXChelblKwkVTz&#10;akSFgEimTCgP/IQJucOOnUJZWSsFKSoG0xsLesJiBxIsJjCfOVqUlGmCLgnkDn2JJ7X3N8OvQ7Td&#10;OtzxEkBSgrT/AEkkeVMkSQlAECTAPHE6cpmHEIQEwRuuyT77bEkm4kak7qkYiwWoKCk20xvsq3PI&#10;gfjOLecpad5CWyAlSgZWLeYwfleYPqBeRgevLnWhK0akSSFiSmJ5ja0kd+PQzxyO6SdxwL22tFu+&#10;w5GG9WTutjUpBW2ZKVwSLmJNrEXPMzaMAM+6Uy7qShXQ5lTIfQpJCVqQkuN2MFKjsBMjgRPGFuX5&#10;zUZc9rZUdBPnbM6Fgm5i/m9YHr2xEOs/hvkPXeUu5TnlC1VIW2pDTym0KdYtYoWQSkAcA2j5Y4p8&#10;TfBfNOmHXK3Lml1WVklWtCCVspkqhSQLQfW42OwxZeV5zS5m2C0sN1AEOMEp1DaSnbVPtxE2x5Uf&#10;Hb+F/qL4eVL2aZOw9mXTyipxL7LaiunTJVpWlIMhJEXJJAEDtQS9Tal60OApKhsEwoXMSJEC8bwI&#10;MQMPFiIsk3tPqN7WvwN8chLStpS9aVJ0kiD5Yg2HJEdoPIMYeUtatC0kQQNMgzt63MmI3PYHfGeZ&#10;PE+1+PltFuADE84W0lcpK0mSCIN5AMbb7fO98TPKs5cp1tuIUW1JVIUPhIuNtxGwI4EDfYwEKSQo&#10;Sk8fnB5/KdjziwunuqKjLnmXGnFN6FgpUlRSoGdweRtIF7C8C3Uvhx4o6fKoc0WVIVpQHFHYzAmb&#10;d5tv8piefdPIrUKepwEPgFQVFlxukxYE2vO9zzj0L+Bn8QYYNNlOfOl2nXoZS6tQlCidIKjJECZM&#10;i4PbbpFks1raKmjWCFQoQQZG9o4I73ntGK0eadplqYfQUqSYIO4ubA8ptII2Prt3hRvUubtN5hlb&#10;yVtupSoFCgQoESCYNiQb+3bco2pZSErHxQBfv772vPyHfCY8xftP7/fbD+yVqQEOpOoWPMRae35w&#10;PfDgU7TyfLdRqRwY2PcSDf8AL5WxsEgyCQfTCxNKzUp8GobC2zGk8pJkgpMyCe3rYYFVNPU5eslG&#10;p6lM3Iko/wDxT+HfeII9ZwpT4b4CSdLogDgK+ZkTcW+hxHq2kr8ldUtsKqcuVJkiVMneF8iOFQQd&#10;zcYQaqqPMvNaYWlxbVnkCPhMbC14m8TGBOU1TSFtxxCm0rlSFdwOYFxY2kc4R0+Z5Vn4qaekebfd&#10;ppTVNQdSJ3E7GDvEmAZ2IxEs9yXzEl1ofzEGQY3F7SORyfbEiyjMwClp1RhQgTeDG/zFj62HfFYd&#10;ZdJ+K2qqpEgOtHWFJTEiZiRyI3PA9MNMjzApc+6PiFAxebj33gk+42OFGcUXiNeO0JiSQLTvtxPs&#10;IPsMNnRmeLZqTl1ZKV2SFKn7o59pJF7iQMS5+lbqWSIFwSP1+XfixtiMsPuU7iVJJEGCJtb/AFwD&#10;7HFp1uW0+YUq0qSCVJJSd4naCL8b2kbEb4jL1GpolJkj24HzH6D2xJGKxDyQoET/AFA7zzeSN8Vx&#10;V5O7SrU2ZUB9202tG309PpjRoLZP/M/MbCbm/tga9LntG/OCWPFpFXkckGfwm3f9OMLKftf5k2J/&#10;M/QDBSWb734A/Y/f1wscrJAn0kkwZn84kAc9uSOfeSTBiIN+Bt8/QevrOFrTRifYAcx/fa35YYau&#10;qQVEEiLk3EA8evoMQ/O8sae1VTCPjH/lSkAyRs4BaCIv29wZeqKoUiGnDIP3CqQT6TsffnbFXdWZ&#10;AxVBeYUbY8QXqUISCCoXD6RvItqEbfPAqjfcCShU6kgCTFwL7XG367g2wsdQkkkAEXP9+0bcRbmc&#10;RzK6x8I8JzUFoSBqITKrkgmSBAt7YUrmG65koUkBWgyflax+s9u+ANKLZ3tIi+3+Py3nB2bUjOaU&#10;qmVoGrw1Ak2udrHe/O4AImMUlm2W1GU5gmoaGkBZWClO0Egj1knfgdoGHppwOogmbehme3ofWbj3&#10;xy51DklV09m6atkFCUueIlSUERCoKSCLySb7RGxGLO6dzROYUyQpUuiAZMkgD2453uRvhuqGygmL&#10;AXt9Ldhv7mZ4xevRWft5vRIQ4uXkhKCVK3AAgGL2PfuN+JM7ThaCR2tz/wA7+sg8YSpcvEyO1tvT&#10;+35WxO6iiStpVotPMGe4taZHF+wGBi6cJJtva0+ptJNt/f3woCjwd+bT9d/xxH10aEkjSdRkEcT6&#10;XsOd9/WMDXWtKjEX37R8zwD8x7YOSZE/X3wxVFP4a1RzMkzHO8j15meThspEjukwCOwFrcg2JHcG&#10;18bwhdaJSdyBAjsYIAI37kHZUyCb4GOylUbjv/m1hwQNt9zfMMzwUhUXIE35tBEwLDvAgbi+6zRP&#10;BgiwIAve+8bb2En6nGYPambgehkRfc8C94vPocEWk6k3Jj+9+fT+/G2Mw8sAqQDcjkECe1+49Pnt&#10;hQiEgWNxxB7TPf8Acb41aZ+W5j6TE/Kfpg5SbDyg8cg7SB+MW2v82T7cgggzHYEapBB3AmAZjg2g&#10;3xv29f3+98NlYxKSCCZBvEidwY2m3m2ImO8171HlylpLiU3A1KgHa5sdtrza9u2FTK7aSd7TzPE9&#10;9vX5namuuMkU62p1DYKwCYANoM2MRfcdpFsROgeWw+NR0iwUCOJEHcXiYi9r+hpEgg/6xWGRVjlD&#10;WhtwlKdYSsEGbm1pF5jn3EYsukeS8hJTBsPig+kAgz232m0xACRaSN+8R7yfnz+GL/y6pRUMpIIW&#10;dH3gmIFhcT/r5X1dbGo8SJteL/p3MTM4EkyBxFve37tjT7ADhBkc/Lt2jsebxthZsACAJEGQb7E2&#10;G3MARI5wBRM+23ePra49DthUwAEAi4vOxBg9vbtvf56OAQTawk7xAAMe4N72kDa4wJJMC2544BP5&#10;TPqBftgt9CClRG6RJFuJvJ7R9LC84GuBREzY9t+08+099rycDwxPJMSqYULRx+otyQCb7nDJxZAB&#10;iTsZ3BMSn13/AEvtgSLkwYMb/MfXDVUOFKNhNp2t/wBkbEGCQQe0x3wLcIKhJAUARFjaCN+ZHeYG&#10;0Rg7EfcAU4CYJBNhYmxBmBcQRvxthw0kySLg7SeZB5M35k77QcasOwGF1O2omQJBHc/jBk2M4dTC&#10;ZI2EG3pa0etxO0QBMYCZUY4sTtbeZN77R73wv1QgmASJm0diLR+EXgGN5RU4SYNyOQN+8xudxPoJ&#10;5OBAAbT87+n749MJVvFROq5B3At6z68D27ScNFrjgTwob32sNx6G53tjfvhC4ux8oBAgKH7AI5/7&#10;G52xGgbmCNz6GbzN7k/ucG6hfmJPABjfbuew+WK7DoSpUdyANoIM7iTJib89xfG4AIMiTAj/AKEE&#10;za/zMzgUztef3+/xjCllIUJ3BNo2ETuY3P1E+uFUzF4J9jxyZ5gXn6WxvDi2NI9uIOwNyfcWgkWt&#10;hQAzMWP+QPQbm223GMwcB5tUz+sWvYD/AFzvhdJjfaJ9zwR6+1vQXONb34j9/uMKkGALTbf525F+&#10;DHz9VBBgEAEkxJm3eff/ACNsYQCIOBpIJ2AtzYb7yTuJ77TBEY2vPp/f/rf3HcwWrTImdrxE+k+v&#10;f5YNSFXIAIFxc3vO4JuRJNhuIucZifiI7dxsbATJ3BNjtacYkAi5i/eB+PONkHci/sR90WiTwb7x&#10;Ftr40USkRft7fpBOx3sNpxiY+du3cG372+mAuKUBBJ+ZOw59DJi1ouL4Yurkx3kEm29j/b25G2Dc&#10;NFQ8NQT3tfi17X/GwvfnCrQH9hv29N/7WPvomAThRTpGxF43gnie09zx7YclBJ/CQIBmN9oHsNzI&#10;4276UqBIP6g+np+49FobXMFKhMESNxPva3vHrh01PAgbdpHzn/m8HfBOHJmQbCNpjtx7Ac9wR8yb&#10;Q+EbyOOx5NjeePyxogQZ23j2w804sAJkHbkdzE3BgXA2nmIeoEhPH62/ydjgkmTJ/D9/v5DDq0AE&#10;pOxPrG3pb1P4zjdUmOewAPHa31gn3iI1gwybxMztzHb1teNjhdLdo2t8+9zwb+8kn3zCtDAIII2A&#10;9Z73mRyIG59BdN9UIAB2+t+SOIPB7e2MFyB3OCalQQ2Ak3Ei1zcgSfn3/PEQzBRWop5mZJ3J322t&#10;Y2v85wsbED2gD9/TFc5ytTi1N2Mm5mTJVFvQARt6xY4xQ0Xmq1FIIHJkXH07xH54xawmY+Z9e3qb&#10;fT8CspylLy9ejURuTqFgZv6ceuJv0S3R0fWeWPqyunzE0yC6GnQUrbXrbCVsqgpDp3BUI3EiZw31&#10;76mKNb4XoUkwCTYiFSlRjVpMTAANgNiZiPxKyGnr6ZvL6ceBVOqQlK2wEKMkkocIiW1C6jMgpEWn&#10;Fu+KnV9V1RnFMwmhp6DLcjY+7MsssshS6lUGpdefbQlT7qSAylapHwuKSBqgMmSUpbacqnlLL1ao&#10;LgqJCWRPhi5N1yVq58yUwIIxY3wv6EX0ZkaHnmyaiu0P1DqwFEti7SGzHlBBKhHCoIJEGis5zYto&#10;UhOltMEkzBkWsSbn1nYWiwxI2WgDJ9Tfgfl8z79hh66m6iUyy62jSy2EkqUYBJE/1Tcn5WNsRmhf&#10;bqF2UlwgjVpIVIV6evqOMKFkECDta31/T2+mINlNZT1zpKHEvKSoFek6iJJIkTIkmRI98SGoqyyw&#10;UN6i4seWhI/EpRsE7WNxYXMW4wSEAqm+8n23PH72xMKvMTTUpbaClOuANNoT95S1QEoHaJFhf2xY&#10;/R3RlS3QjOan+W65KwSPjCAfiMyLFVgDOopgDDXW5i0HhTiSQAItZR2nmYv6C+Lt+G3wvzBrKB1N&#10;XHwX3gpxKoIcDI++bEQkrgJ1TrUn7sXJKppjWZj5bAWuFEIgKKypKZA2kkxtEiDxfA0nSgFUJtJ7&#10;Ce3phVmbSHa9whR8NpR/mKJElIABVq77e+1jj5SXKVzSsFCkjYyFfEL3upJvva4vecC8qxwUn6b4&#10;C2EhIIMmDBNge8m2+35zbGq3FrMkA2nk3N5veZPuTNyZOMAjbCiTNhxM2uTGw9ov6WMAYRWdVzPM&#10;jn24+R3nnfG8EuHVeDAkH15jvbjnsYw1WtKbmQD+W3bi/GMwiccSkk3ABE7WmLH0vxsIN74i+b5u&#10;lgFIUB8KiB3PH75McYPaaKjMf4/Sffa3NsQPqLqJFGlSEuAeVdtQ4uNzOxkd77cVbm2bqUVEqngC&#10;YG8SD67f3GFRUltIF5iCdoPYevc2udxjn/qTqdThcSF6rxOrnt6G4AttEkWmC1dcp8mVeoA4gQOD&#10;feZsCRgo6ld4MyLWIuLzO4vIE4qqszBdQtRWqSd0ibEbXExECZEevcXKlkJTqWpUhIFjfiyZg2vB&#10;1CRMjGbAn1sI5MAWgXg3G3Nt8NcOOqCUhSlKnSEggzNvWTzO8CO+LO6P6EfzRTdRWIU2wFaylUjU&#10;CL7wCImYgG5E3xpa0ogm6iAQm0JJgeY97WHt8rw+HXwpq8/WzW5i2pmiSrWULGlTiSASCTFiObGB&#10;bmOgKDLqLKmEsUjSUhtMBQSNQ2uIk7i83EA7TCRSlKVJgj347RHrMC297469yjJcryCkbpKBhDaW&#10;k6W1JSAUm0lJEmSQdWo6gbiQSEkmlq1A7k8wYieYMXuZtcW4gCwI9jb574e6Z1euQZJEarxEzJgi&#10;55NrixBgIP0a1pVq1En+nVaJFxxFrH5GwjCJ8AjbsTxP5fX5HEzyx1xCgrUpRBAbKjESkSYsRYwZ&#10;9IMRgxmuWMdQMtOOhKc6aAbarTpSmta06W6etUY1PIiGKskKgBp8qTpcS3sProVqAlVGokrauVU6&#10;pJLjIv8AyzcuNAwLrbEgpMm6g6epOsaendcDTPUzCQ0xmRKUIzVkJCGqPNFqI11TcJTSZgdC40s1&#10;SlJ0OpiVI7UZdWLoXQGKhkkLbqEhvSpP4kL1Xk9je4KYkHDssNPtJcQfEbWApK2zqBB2UkiQR3mw&#10;i43xXGW1FbkeZO5TUBNJXUqlJcZrE+D4bjZhbTniJ1FRAkJsTIKY8pxLnMwpqOmNXWOMMI0p1OuK&#10;AbSPQm0kwABvthq8Bbjnho1kJJhIEG078gX+dyRiy3s6oMtoDmOZPUlK2W0ldS64EtJFgQkqJlRP&#10;lSEgkwABEBIFzqTMcwBbyakCWZ0ozStCm2IuCtlkjzXgD+FUBKpBG84VJoGWjqfXKouyiCTG6Sfw&#10;MRxc4h73XWc5yhTPTGXBumJ0Iz/NUrZpCkyC7TU2kPVCUkEpUqEKBmDIxvljVXl1S5W1Fe/WZg42&#10;W/Pc0+WwgxrFK3pKGSY/8iQHQCQFCcbeS2+34KWUpZSoEoFiojbXBlQB4Jg8gycGZDT5jk1c7mtb&#10;nFVmecPtFk1TunwKVtQBcTQM6C3TlUf+ZtKX9JgOgHBNVVU1Li1rcccKiCVLUpRtIkqUSSDG5MmA&#10;dzgoMNNICUJSkAQEoSkCPQAAexNvacPy8wr691x15557WQSpxbi1QDpJUtalKVI5UZ25MHbQSJ0m&#10;Rv3jsNjExfb0mDjf7GDQ0pSdUX5N5jawFyJ5jf1g4cNlZF9webE+pm529yJ4wSoAXGxn9+2FbSlK&#10;CQBG8DkxAvNz7i/GHSFOJIKTN9jsABsfQT9DyRglYbUCCAZB2F7+sWnDkyqoQpJQs2NgZgADlPIB&#10;Nu4I9sEWHXTJWuR8wB3sLAb9j6RhG622YCUgEDckn6k3vfbb54fqWpqPMXHTBuE7AbE2ECJAkxwA&#10;ecPku07iXG6tCHKWobXTVTS1hCHWHSNaSo7KBSlxCwZbdQhwCUglN4biFJUwVJeaUHG1pBUUqTMe&#10;URIIlKkkQpJKTYzhzL1HVMvMZk22/l9Yy5R1jDriWmn6Z0DxEh1f3VpUlDzTgOpl1tt0QUX5d676&#10;fpsl6nfoKdLjbbsPBt1KQW3FEyhLiCW3ULTofQpB06HUgSnSozvL6ldRRtvLIJIP3CqCBuSFAFJB&#10;1JKTcFJkTbHAHxU6SoOmuuKnKqFLrNPUaagNPJQDTvLUoLaQ80pTLza0hFQ2ts6Qh9CQSkJUqLVL&#10;K2FDUZSpICVzBASIgiTxx6jicLQoH37YgdZTuUyxqJUhSBoWLRp4ImABtb0uRtpTmQpPeCCf/jvH&#10;yPG8ccbwVSqCwtHJAUCd4TYj6Gbb7WvhUtlUgpMbybexG4MzHacZg8tKUSCk6QNzAmdrX3uORO8W&#10;Jszw5zAtu5jkDxBazSnK6VK9k5hRIW6yEm8KqGPNZMfiUhsRazLm7On7PXJsqlcCHSLTTPEIXO0+&#10;GvSsdhq2Bxe3wRzot1GddHVKtVN1DRF7LkOXSjOsqadqKZKDcBdZSCopTA8ykMAiUjBxSitSlmSR&#10;PrpEkaQbQQRB9bYNsAANyBaLKna4jafTtfElWpa3FukqJSSBcqKYmEgiwIiFA2kkW4+bfAUFKGo8&#10;CNOoi4Se6SoCZmySLTjakWMEgbnn335jY/lzjNUAvUoFS52KdErF0pJkSlSgCo3sDETOHtFVNMVd&#10;M5UDzG232HHUTGpKHUqWEquQVAFIIFp5tgh9ta2XEIOlTjbgQZ2JSQCfaRePxth2yqvp6TMqF6tS&#10;HWGKykdfbJIC0NVDa3AlUkpUpIUlJEjk74gnirS0tH1TVKy9pSMvrVitpStZdUWqltKykrIQgkOp&#10;dBKeYI3AwPIXXXcta+0yKhrUy4CEjzNLIEhNhLZT2ncwd6q/iFy/L8s+IOYuZKypGTZo4jNcvccd&#10;W8tbFew28tBcWEpJTUoqUnTMEc2xWDqDEx+IHvYi0n5e3vh8QeO1xihahsgTESk95BEAHix3i220&#10;jEhysfyhG0C0XB5+sSON8J3d/mbci/P774l+RpmnsSYCJISSQqCe/oYHr8wbbSQUpMgq+JKknfbY&#10;zuBvttxgomx9PWMSunQUrQlUgrBLakmypPBBiwsQYIjvIx6sf6bNRk+Y5x1h01nFA3Vea5lFQ086&#10;tpbDVBmlFm3T+aUFdTPHTU0mYuHLVpBC2mqqlp0rSFPIUKo+JaHkU9PVMr06WXpGklwrZeYebU2p&#10;P3VJSXQsGykLJkBMH0X/AIM8zdHTnxHy1DqfHozkWcsMFK1OJ0/aqNbjS4MKCKUhxCJC2HHConww&#10;lXSnjN9mrMein6rqbwzp3s06dLjlVmnRzf8AMrcsklxyoyAEqUunQFFbuVqJWyASwophsQHKOoEv&#10;kN1KkNvak2Jht6BEBavuOm1vuqMC5gDruhU7TEvZQyPCUSuoyFJShtaio638iWtSWqZ1ThUtWWK0&#10;U1SoqNEphwpZX4/eK+VqR1VnNRSoP3evqDWpCx5CmFv/APnbqELhbC2nUupcQpIWggiJMG8enKtF&#10;RlrIBMsLcZuCDpQslu3ohSU7xa8QceaH8RHT6mPiD1JV0LeqjzeoGaJ8T+QqmdrADVt1iHIXTOMV&#10;Lb4dQ4nxEGAAdScQHJn6KirssddpW6+kpK+iq6ymfSdOYt09U06/TqGpKkMPsoWzAUklDhUVaow9&#10;PJW4hxKFaHFoUlChslRTCSQJmDE8jiDihENo+yGko1FKikk1SkfzXKgyA62hV0Nt/eabP3vvr1KM&#10;YmniKjLKrqjqHOcqoHciyvMax6s6fy1xlZTT5TmOY1i8opwHL+RR5cEwUqKdDLhTqUTDdTPSy02F&#10;IdhS0vKQsHS40hHigqEkrLiigahqkjUcPnW+XVmW/wDHvZoH2q9/JMqUHKhpxH2vxA4mnqUJdCf/&#10;AG62m1ushAS2W5UgXnEOfymkyqhpHXgh/Mczbbq3VLSE+U0sFxtlnUSkkgAPKKUpUQEIASUgDYqH&#10;aqodSklDFMpbQAIOtaYSpS4iLkaEySLqPcxCnypikaQ4+G3KiqQHFEpRupOrSkmUwmBqEQpQiNMA&#10;AUdJJfT533t4PKJKnErUidVyIQoCCZgCRH0w6GpIJBSCO0Ax2gkz798DZ+HjdS39oGY1KalSipTi&#10;HVtm8EgpbUAEyCQBNrzxhynJK2iSVs5vUhSblL6RUNWAEAGF2vseSRONB1CzBbERNvKRf037gfjh&#10;cnpbNMsbLlP1BWhxIBUiqSmrYhIsAFQ6IEyQqbkxtjFHnb1K+GKs07kkBLrS1ImY+HQsaQs8JCt+&#10;xidLbCkynUIHIEgRMyNx8rb7TjWW9T1FDVikzFdG7qUlKKmmdWgKJMafDd8qHOEpCzJtMxic02Z0&#10;i3vIqHBTvJ3ad+BYOlRT+IxFwdzuAJwgcaWElSPMJF0mfeY3MAjta+wxbFDn2XuVApKx4UlQmdbF&#10;T/KcEJUUAlXlkkgjzEEQRIxKKNlCglbTiVpgQqygAL8XI3kRbk3jDc6siyklJg222EXnYiN9r2xP&#10;8sp23EtusOpcbIB1gpIAJNpSSFC5MTfg4kDK9KUakfAZmLAbTAEX5kRthscEkwb/AFkb/PbabbWN&#10;8TKjPhJSFIBbhQMWMqgGwIE3mdu4jD6m0uOKEQ2biYBtcyBa8XNx67gJXwUNgg+bntftInffaB2G&#10;Heg0uPqSRDRHlJtdIIOoJmeSfWdN5l25l61sKUyNKUCfi2BmVXiyYBCgTHa4wmbqdLgDlyTptuR9&#10;0bC5B0wRcCRYHDm/lBcplrpwG06VKIUJSD99c2MIKUrCgqxj0OKRqah+sr6qoZWpiakKZ8kEoQBI&#10;Ci2T5YSopQFERI5BAxPGmktsNoICobCVaiCpXNyRJiT9bY5Orq2qzPOcwraVxVIVVpXTGlSS00Ey&#10;EqLM+GEr0NBRTBIMzIGJ70/1SaYtUebMpZW4oeXUNkFpwDckm7a1HSYIEgQCYnEdzPJy/repl6tI&#10;VqbJ8wV/8dgqO0m5twcXH0X8QVUCqfLuoqVFK66tAYrWTqpnkCQVLJBLTy1hMJUEggABRAM2P/E0&#10;lCFBQLSwA2U7qnYWJk7jbcTN5ETNCdSkGQtP/kBFkgC4sLcH1uJOL3GeoLTLyFILC0hDKkEEuaiY&#10;IAnUYtHBHJIxI6CuSUhFRDrRTqII+JJImAAZBSfWZBgp3w3uNqBIItePeSJnbYiLwSd+cTDLM2Cm&#10;y26Q4jTqKVboFlEJBF7yADCrfIfPFhlaltEOJsRaD8XB4tsfqINsJim3cWvG59PxEj8MLnHadh0r&#10;ahUhKtO0BQJKYO0AEf8A3MzcYX8vLM0Ycp6thpTKwUqadCVoIIMghQAI7Wkng2wJpbjDqHW1qZcS&#10;QUuIUZTMmSdzc7QZNjO2Fqmckz+keocxo2HqZ1KkO09ShC0KBlJlKhBmbAAX4mAeTvFn7PrNQioz&#10;rpVtCVwt57LxYLTJJLYA4/27KvAAgYsPJOqkVHh0uZKDbxIS3VCNDh2CXRslR2kEgmdtsecn8Rf8&#10;GbNQ1W9V/DlltLg8Wpq8lTMqSJUo04AItdRQASeMcUZnlNXllQunqGHad5lRStpxKkLSQYUIMSDa&#10;BfvYgnE4CpuSnSQNMEEEXBjuNjubHHlpneRZhklY9R1tK9SVVMstu07zam3W1AwoFKo1CIjjkd8J&#10;M1K0FIBUABqgzKYN/wDgC1pk2IDBBEEwAdwbQL2sINgBNhN9xhKxUrTpB1DTe522kGREE7CSP0lO&#10;W5stpSSFKStNwoSDI3IuZ7/K5wYlUiIF+IttxNtoNrxzGJlkufv0K0LbWpCgoEEKMjTsB7dheSe0&#10;jp3w08UHKFxqizB7WwSlIUpUxIAiVbfp32xHM9yFnMGi42Al5IJQsWvuUrjcHv8AjGO+vgL/ABAv&#10;5O9TZZm9UXaJSkJ/mLkJkBIuoiOLyNoN9+wctqqXNKduppnErbWAZTBiRN4JHsLx35xVNRTu0rq2&#10;XklC0Egg7EdweQe+PTrIcyy3qCiYzCgeQ808hKtSSDBIBg6eY/Tg4LBiLpG1va44PYb7f2wTiQil&#10;iCgbECSbi/YzcWHtxzhVbYKDqEiDKSJnj5fnjU8zAtG8ztPp7fPk4ULZCmzrRrTpMpIkEG0HgSLR&#10;t+QhOYZOWHF1WXBLDmoqW2AEhR31JgASeQd5sN5dGK4LQGKzU62AEpWfMUDaIsSAOZ1T3FsVVnPS&#10;yqN9zMMiSijfKi46wkaEurN9aSNlHZSVeVU8G+B7GYNVAXTVafJfMghUhJN7iYj9DNjbBj1C4yQ/&#10;TK8Vo+YKBlQ+QsRbcSq9xhno89pq5LmX5q2KWskoUlY0oJuBBWQUmbifLwkxiMZxlTjDn3qmJ+H4&#10;rEXSLzIMjtviQZXmKX0fZ3x5oAuDvsbGYHHcbHtiuuq+m3qF/wD5LLyYSrX5FAhSAZkKTsRcEAwd&#10;wIwXyLNRVIDTqocEAg2V+fz9AcNWb5cWFeMyP5atRV2BJ3mLXvI3/KU9GdTJzJkU1UsB9sJQAvyq&#10;VA2vxA3FsHqmlS6mUwDweLcH0/xB74Z2KhTahcx2mxtbnefS+xnE2zDLm6lskaQr+hUSTEGDbkT8&#10;8RTNXGcvZU9ULCEhQSmZ1LWr8KUAA6idh+e2JLlxcq1BDYkkEnfSlI3JJ2A9b74rLqR6lySmcqq1&#10;wNNpUltAIJW66swhptIBKlKO0dpOxOGDLnntBcKTN4UIIBFpETcX43m+F60+CspkKtFj6+30wxUr&#10;yqynS7pU3rBIStJCgCLEjceW8QN5nDOqbWkEja3qR9OO2994woYWlRANjtH9vWJ9/rhqzFh1sFSQ&#10;SDE8nY9hsfTVfe0SJU8pP4hAMiCJB7zAEi3/ADxheEJMQfWZFiL9rH8cRtypdb1ahYggg7K7hQ5F&#10;jvwDGAVYx5avOZHwEiRBhB5Bng8ECBtbbC1peoaVXUBv/wBhyffv3+uIbmdGWF/a6ZILalCUwYaV&#10;aUkG5So2SrZMm+xOWgXWwoAg8pP6gjcfL/jShBiR6bD5H1/PA6cLfaDiZCwPMkyfmDJlM2PA9ZnE&#10;cz7LkVTKtSRIB0b2V6ASJmI4mSMK2HCNjfc/6Pcc+/yhPV2Ss19O4XEJkBXhkgkhUWgDmeJubkdq&#10;4y2pdyfMAhaleWp0gp2g3FibcT6/kVziQ63PMf75+YnbFKZJXVHTecBta1hlb2hSQNIBiAQT9Zva&#10;1jGLxo326qnS6kg/DcSDwIV89/eNgcMTqC24RPMg+/B/I46syurazChbfbIOpABBImQBpUTNwrcH&#10;ad98arZmfr337Wsb/rE4MC42Ijfj2wBylCionc7W5mbQCRHIO5n5DKin/F8Mk/UW2gGDPM+nY4OS&#10;qYIMfv8AH9cMNdR3PlGo8wfWfeTvx3wMKYJkHfneR+luJiNucKAZAPfEfUgpJEECVRO8i8bT8toN&#10;rjA95om8DcwSD+e1p4+RjG8NFSwTKgO8G832BiJHp/rCLSSCQQOTa4nYe0EGDe04zCZlJSYIBBPt&#10;EQbXMcn+2CbaSABABPy+UfpEzOMw+MJIQnjbg33mYueDN77Sd1ViEg8gX+k/lt/1jU3g9h9TP9jh&#10;Q4AlAVyN+/c7XteeYtOANdmTTC9CiCb7EJiYESbSO4B2vGBBJItAH72gYiWaZ1T0jgbWQpRmdJAg&#10;ETEkiT3i5w0qCKylUoJ1DTcTeIEmTIBEwIIn4t4GNp8qhNvy/wBT8sN1aE5hRLWhOqUiUWukgSLT&#10;pPm3mYkXFhVmaUrlLUlQ1RrN7/h7H2iDvvO04XIVaQLxfsLj978jHPHUmXP5bXF5CVAeKTKbAgmQ&#10;Rv3/ALWgmUZBXakpbUZkwmZEi03A3BEC8Ae+CHkyJ/cifwj997C6Mzbxm0NLJKjAt5SLAESZEgiQ&#10;DAvMXscqn0oVz6RAiIANpBNoA2i8C8gSIAkD0+fr+7RiYV9UlpceYzsQSLiBvF4mw4HYkk5pHC63&#10;qUDMlImBqsJ9Z2EgDaTvgCxB9wLSO1rdo/YwZl7y6hkqWk/eKQogSu95222mL+18LuIMcX2n3Mek&#10;CI/tFsYlRkCPkAPr77ekcYVONHSdhMxqmN9t9p9PqMDHgoEgmTMkye35SOPoDODcMFSFJKgTJ5IN&#10;jxtxzNhz2wFrHlN3ggG3xTAmJJMCwn6YObFjB5J2jYT3PGItmdQWhsQD9ASdz3KZsNzeIJwNS7Kp&#10;Or1IvNiAP/wkehEbmTgWGBNUlboJkDckRsPURxvab8YfsqCtMGASAZnaw3iYg2veDtIxo3B9sPdM&#10;6F6SkwDAMyLbcX2P1th5MkgSJHHI2kEHkkHkRxGAwCZJE3FiNpMHmTG829OMOUm4uRYm3ysbgj1n&#10;fthq6dINthfudhFuJ2nbi84ELgHuBhBUEIkgdyYuTeDYX+oPfacDnnoBCrbGYmNp5Eja0i9++BpB&#10;O375E+lvrA9Q1VL4CCFwLTJEhMiCYBEniJH1nAJbQUbSCJggkRYdu3Y94OBFMmQQRFr+np7za3yx&#10;A3KQuKVoCgbkEKgje0C5gTIIJG6pjCjaCkfisZG8n5GTN7+n5ASUkRtzxt7H8549rrKVhbY++CJF&#10;tyLTvyebneb9nKNQi9trix9INp/59sC9sOzYUIvPYmCORtefqJ3nCgSD6W7njbbc2Ec4zChKQe4g&#10;RG0fuJ+YwukCOPkfb2ImLjAVEgEj98YPRBsRbcb+kW4HfvYdsZgGZsLn67genIFoImcF6zM2+n7O&#10;DPDBso+USSJ24Itt6R732wpA+HTNht/aY77kwL4DhQAmEBPCQI9SefWRvsMfLJJiLD9zjMYoyY3m&#10;8RP5QL27C198NnlgAgH63j/qTO23E3ORtt++D9I2/PDbVPaEkgwQBAN7idp/L8NsDplVyTNuI7Wt&#10;6833IxueJv8Av9+mI8HC49EkySJiBc7nkiLkybiBgnTABImLd7e31BPoQTvgC5t2/X3/AHz6Yk9C&#10;EaE6vvCd+NjMAg+gji5NyMPUtzexkkzuY9PSPyExgvDolsqgjkzPtxubD0t9CcO2mhN9oEAWuL8/&#10;SD2mSBfRMCd8LmGQo3sIsB3HueeB89sEENAWFhE3vAAvNpB2uBa49wKVeBx+dx/kesYeGacAACQI&#10;5g7cHYzzIA2jkHDkIECQJGxEg/2OC8LktiAT8vTYDf095JmAcLttkwIGxP5De0iL977mbnMK2WVG&#10;BYiSdtpA3B7Qee2FjCZk8b+/yHt6giBxjMKTCREmwiYEgg7evIHBF5GBtWpKUKtcG1wIvFzIteY/&#10;yJEgSR6X/t+OGLMXQltzhQ2vB3EneSOREdsRNaS8/BIjVzseZME2Pfe5wrSYT9Y9Yv8A3xX7qS/V&#10;RuNQuTNhBn2M+9x6jEpo2kMU6nlAAJSVGQOAd+21hI9TvhKolSo7GL9+T6/vmcTzLWGqSjVUqAAD&#10;alqkCbCwttEGANz2xIuiULphmfUiy2txltZpg5BAdcJRTNRyorhZAEpAvBkYZ83Uahymy4TpW6hT&#10;ojZCJUskzsBb5374rejaqeo+pUykrZadLxKwIKEknTsQToHpGqNxhlm+aeWwUvKUalwqUoawSVOS&#10;pazYkkkk25PtDiy1JASISmIAEbbAAbbcbRi5c9zdqhoEUqwUPlASllDgCW06QkkxcgJsEi0QCY2q&#10;3NmKnMhoYWpJIIFzCj73tvffvhepB0kSBzI39OPe3rihepKSuzwJapHVAXEFSglSpsTHeN/ew3xA&#10;nqXOMhqkvq1NhW7iVEtqjbWZMDYXEg3HoTBQJiNhIuDcWUOL9/cbYquqoeoula5upIcY1EKS62sq&#10;ZXG4WZIgiBCgCLEYtjpFxzqarYU22QaYpW8CPh1pF1JJsQCCeCnc74xxxKWlbgqttO4BHe1/zHY4&#10;v/4dPP8AXGYUimWFJVQFt2pCx5C6P6kzuBEkfeAM7GcdPDNEMZQmjcJTUhCUJQhGlOlKQkEwfhAN&#10;zzsTBNo19kUutLogt7qKjKgokEgd/awEbY7w/wDUbVJ0wnK3iRWhtCENstqQ2W0JCESEkwkESrck&#10;GbKNiXh/RU9fn6WHQ35poq1xorBSS6lpV0mQlS0AqUAYINwTISVFatTbQVcjWlJ7RuCRFhYc3Mjf&#10;FMdSvmmoFvJkqU6ylYTcwpwKIOxGwCrbROI71lQLo8+qWUNlAhCkpPYzuQSFAkfimLADB1I4HGEq&#10;mIUpJm2x9eTJMYKyxblXSMuIAJJUneASkiRtPOx9IxG0gpT8UiP3xE39r2jCrD0nUhEKEFItJFiD&#10;eDAkG+3AjCDigAokgAzv2+Uz/wA/XMJHVhIUSQkXibW4M8k97bj2xEc3zVFMlZ1QQDCZEn2AIPG5&#10;95tg5psqP5enr+/fFedR5+3QIcJUAUpJCZBKjc2EzEDm0zBxU+b5vrJWo/EomNRJIHYC8QN+eeIw&#10;rkITpHNifzj0Hc+pxzn1J1MqpWspUdaifMSSQLECLgeu5jgbYhFTVlxaiVmCqwEAggREkEEgwfy3&#10;wTuqSdrG4A9wCeDHF4k3tisqqsK1kqUTJNid4tH1ggfOYwxaZcedCG0lxThKQEpBJMgGdok/lJ2x&#10;sEbAeYyLdzG1pEbjj1JvhCxTuVLyW2ULdcdUEpSi6iSRYARBuPzE4uvonoHUWq/MkSEkKS0RteRa&#10;BtYQdzEmNy3HPD2MrNirhHonuRJJO43Hc9N/DD4S+IpnN89a8qVBbNOpMwdwTtJiwSebmBi50Mpa&#10;SlhgJbQDZI+Eb3JgXiB9AdI+EYTKO6jJ+cz+++OmG6dDKU0tKlDKUmEoSAgG8ySBMCBGwBvAGkFy&#10;G5OgkG11AWH5QfeT6zeQFXP/AOSOYuDPa/1iPXC9LEnw1KCoHmcAhIiJAkQog/1yRA80idSiEFK7&#10;gBtJ9Z+ciCZFyfWZ50SCn1/ZPp6wNiffBrbRbdAUkeEgnkyYgCQbKM8k8mSRckG6hLcAkn1tuO9y&#10;Ikx3EAGJOCVIKvxtxH+t9/ph8YrW2AmVWAACtriIJNxEWB/pNid5JIzNKB+EyBwQDBj0g77gCY77&#10;pVUxVuRfebgdrd+/Ak++H5rP0NpsklSYulaRIULkkcHVuLGLeaykuoc76WznI6qgrKDOKnrNk0wy&#10;HNcoWhaVNa/LeynqCmcSA+0tBDuXZhTuCtpVpVSPM1VO+0qkDS0lZSVAcbdZRl6taqlh6fKoJJ8a&#10;nVfw9j4jZCUK+/Y6pj/XXUnS3UuVnL36LOa7rhhDFPkeYZIlDrrqFLSlGWdQAwl9kpJFHVt6q5kR&#10;TlLjSkaWbPhj1Rl1Hk+cdaZdmTKMwS6/k1NmDa2qRTTJAUpFOoq1LQCkkPJCgDqCSCogas4o3XHW&#10;qN1ClIALriJBIVYKCiBrRNtaSUSICoAxqh+CHWuV0WRZ78SMtzZBzBLj+RZZmaSijbaahR1UepQF&#10;Q2gpX4dUhDobWHA2QVLBxVM6CJRoAA0pAACQBFgBAtYgQNyOIKDqSCNQUZmTKjz3B+Xa+Jk5QPpU&#10;mWvCAEJQAEoSBaBpEJAFgBYDYbY+Syb6rn5iL/n/AMetxFU3nbtx9MY3SmDqAMyZIsPQRv8AIW+k&#10;qABvgyR6Qfnv+/WcaN9zfff88HJCWjASdUA8RAFhtPB4tucOgqSIAAiYB5tv23452kYIO+8+/wC+&#10;302w4JUVkAJCRFhbzExc8jiP8YcttBREe8BJ9BsPcdpHuMErWQDPlHvx2PfjaNtsODFKFqBSJvJA&#10;TJB3sO8nk83sbsK/Ncuy4K898LdSP/CzClySBCj+BF4BKlSCNuMGM0z74BQmGzfWuUpvsQDc82gE&#10;8Yac46iyTIwsVdUHalAg01NDjsg/ccUSGmio2JUuUxcG+GGYdZdPUtAhxqvqHswUEn+H0tE4oISU&#10;yTUZhUrbYCkk6S2wy9so6tsbZy+sXUKSthAYCj/OdeAKwNi2w0lSoP8A+EcRaDAMjDRnPxO6KoMo&#10;beps3rKnOXUpUMmy/KXVhlKkyr7Zm9e6zSpcQqEFukpqqCFnXsTXFVn9fmC/MdedQDdptTiXPLBP&#10;wkJ0hCVQd9Ai/OH1unbZTCEJE2UQnTqJ3kkyZ9Ce9sUfmHV2b5y+H36moQkyadlx9NQWkTKVIRpS&#10;2hYBAB8MEbDth5mSV9QdLFCm0v5p0+408h5SU/eHcsKi00rzBC1ppHXE0b6CFDyHcuX8Ip1qwW3F&#10;PVzqKWqkEAAnSH7qXY2HiJSXEmAdQdBnWMDzwPdU9GfZ3GkVWc9MPtVVPUrbR9reyqVNNgvJAccR&#10;TOO/YX2la0+ArLXZQmmWcQGob+9UIdQAS2NR/wBwOy0nk6TIPIINrRhxSQlYSbE2+u3pir6tn7fl&#10;aahpOosgKVI8wGzqTN5CpBHcG1jgIygtvoVAKQq/Hwk3sDcRNtsGnYx2xF6dBaqUKI1JCxqE2CT9&#10;7iDYmfUzgo41p1LIOlBgmCUyLgExFxt34wEKmATBP4/UfX12w+OshAccKVFDZ0KVBKUxESYi8ggS&#10;CeCbHGtBm5yzNKKrpyUuU1S0+hah8KXGlhaCU3lMiFA/iSVJMA3A6yH2HWnPMlxCkKAJBKVgggQB&#10;eJvEg3BtbWT9RryLP8qzGiUW6igraasaccR5EPU7qXGypJKtSNQhaTIUhSkKgKM3XXCgqy1m1Aos&#10;0ubINWGikAU76jFTTwg6Qll/X5ZH/wBspmDILLRqfbbNM/C3aY+FrBMuoA/lOyTIUtuCvsrVBM26&#10;izhOUZium6jyZS6Wg6iZVmIYWkBuirFr011GUt+UN01X4vgETLJRIBBwObp3VeY4Cl1LSCsltUq2&#10;AukkGNBUeb2m2FZUgFII06iBcAT6fWMMTNFUr8d9BRUIp21uEtL1K4/pkEDQSZgnUImBhFK2nDKS&#10;dKCY1JEBQ/EACZJHEjf6gWk6YsTtbtzvafWNsJUOsuLKmysIbVI8RIhKh94AE6jpMxMiQd7Qj13S&#10;/fulMlzXSVPUdTU5bUnT8YSJqaNa9ynU2H0pNpkA32Q5c54WaV1KTCHW2atkcSoFp9IIsYUEn027&#10;Y18W6AZr8O+lOoSgrqsura/IK5WkFYbSTXZW64ASUFbP2lANtQKbztTymwUGd4njkD1+l9yY7YkP&#10;b3Hf9L45odbSW1agJKT62UnvPz3sZjvghlTyEtpCiAfwAJk6iCQDpvB7zYCPbAHQdRO+8kcfrz6x&#10;Bw7ZBUtttJC1QfuBKZOpSCUg6RJBJ37gTIgTIkBakQgaBYiRMnmInTvzY8gYIJAubna3Y95Nx6/5&#10;xNmw443paSUJImVAqhXJAT9yb+hNyJg46R+yzmuY0HjF0g1SLqvLezbLTmVNTPONKrsrocyosxrq&#10;VwNlJea+7Uzz5QJ0+UVpEpJES6yZS7kdSpKNa24U3wUqWFtkjjZV0mygAL2np7+FbNc5pfihQ5Zl&#10;j7zTma0dbTVDTTl61ilbRmCqdxs2qPJTuPoRJIKFaR5lDH6OOqX+pMvQ9/Asspc5fpSahjJ6yrXR&#10;v5mwNSg3lucgKYRVeWAWUVyVs1IKWy4kqSU83UqKV0annFNFVvFSlK223LWdaIB0qO6kEaDBI0gj&#10;Hpzl/wDx71Ot6occbWtBSXmfDDTTwgKTVUq0nw0LX5fEaKAysEr0p1KHmH435F4D+OmaV2VrzGk8&#10;IfFxhbrT+WdW0yunBmtSgqCqSudJdyepqC5HkV1NUtioCgt1kElRtHIqvPMma+0ttuZhliigEsAP&#10;pSCAZUEfzESj+ohakiNKnUQMVF8S+l/hh8TCvpTqPN2enuuEMacuqswDWXZs8yBLCVpqXGafqTLX&#10;QoLZNFV5hVsoINM680fCHmf174X9U+G2aVmS59lr9LUN61M1DRTUUlVTwS1UUlQyVsv0zyIW2+y4&#10;4hxJBBPFp5XnNHmraXWHIV5dbTnlcSSY9ApMggFNpEHSqUjz5+Ifwh6p+GdXUZfmlC8WnEPOUOaU&#10;aVvUFZTp1Bt6nVpCkhQupCglxE6HG0KBGE+s8yOdZt08xVAMU9B0dkaXlKIS0puipnabREhSnakK&#10;dQqD8Da3lWUpEJsuaU1TVixpLi8zqkoCAfLK0aSbESkJSsmCFL0zscb+MOb/APqXPOjKapZWzTZV&#10;8Nek23lLKA0pNDRO0idMnxFu1Cy6lSb+E0HVKglsJj+YpOd1FNULKELc0ssU6VgqShCvgTEAandJ&#10;0IBJOk6UhGmVlIkUiHW/NpSVLW4QQFE3O5JgD7yvW5JKsVuxQpzqrpUJGlTjqWqVkKSkqMlQCUid&#10;SlkDQgTqhViLYMNUjdOEtuLDSttLkJjgAlRgGe/6YMU6pUqQNY7pv9AJtA9T+MWbTZczRISy+4Kd&#10;c6dD0IiLAKKjYnsTewF90aphC21hAQpUK0kEESQQJiw3BP8A3gbazNyQbWIgxzb9+mEmY0jbrLyW&#10;w2tWlXhqSoKRMECYJAEmT8ovipMwoQ0p5D4lxK1OIIV+FcgpKQN4I257by5IVtEQYBH4QT8/9jHO&#10;+cZWGF1DdUNTqXXHkLQqYdBC0lAEavOPu3mBHOJ3n9OHKTK80AioqKZlt8FOkLCGkkKUlX9aSFIJ&#10;UmSCASYwgplEOPMm6ULOki5GomRJG3Jg/KN7b6upEvZdkOfJhNZWUFK1VIKSjxQ1ToUhxbatnEq1&#10;IVIkpKbyAcN8vz97LklylSpHwfFSyVsPLBABCCrU2r+olCgJmRBjA3qZDwCXBabKBAIF9ifxBt+E&#10;oMm6vq8kbU9QJW2S2fFy9IU9SVDgISFJbUvxGVRKiptyJkaSmE4n+UdYUtaW0VdO5SyAkuE6mkkg&#10;WUmQ6kAzKlJINyCQZwzVGVuIClMLDnOkgBR9iDpJ7CPS2Lh6c+JlDmamWq+jey/UEINQVa2G1QAU&#10;uNqh5CUqka1IP/YKKb4nlCsLUHGFIdbXGkhQU2sTfS4JBsVRaQQbRsx1CSAUuShQmZSdQgWlPqRs&#10;O9t72/lbyXVJdpltvsupSoOIUFNLQVwotupJEQSQTcEaTEnB/MK0sZPW05V5LtW0aVmRpUgPWdcQ&#10;JM6GQ6Qo3SVAjDdRteJWMr0+Ihkh1YjykoIKUkSZ85T7kRttKM3rzTdPZlTB37O/mDRoaVf/ANEQ&#10;mpSpDzrZSIBapkvqCuNaVDcYpZpSvPUKdlQaaaLWhlI0uISooLi1EHUtxYOxkBIM3OJ2sDwx4ihq&#10;UrVK5BSojVCQNgAebTtOOYmFr+1uJoqVSWGGFU4bpkILb7Ta1Nl51agSt15wKNrhKQd1HDtukpX3&#10;UGoW43eXEgDVG2kiwH5QB3wSt51CFeGlKzHkVMJm5kHn588Ww5s5bl9W+0axx5gAhT7ekFzTMaFJ&#10;sABsdoAkXwXC3qJwKy+oW9TNqCmmSZ0AbpEyZmYmxsbco9CKhspqW0turSUuORE7wqRIgD1EGcSY&#10;PVOU1CF5NWO1dAw4F01KoyGwLFtOqVSVTpkRHItiZZZ1AxUfAr+VUJstpR0LBiySeYMkzyImMR+r&#10;ypxqVCHGjdLgEi0ybGdiBP5Ys3IusqWu0smWK1sgO0zqghwKiUgzAJCjJAtYD3k1PUeak31QfwrI&#10;E6R6kgwRwCTptuAGJ+n0EWtBmL+ZN7xtFpEE7TeSZ/RZiX0mSom3kXYiJtJMKvcQIIA0m8DC/NaJ&#10;dbVABClCAbCB8I2N57DaTIBJQbCgUqB3hIEjubQRzsB3tO2FC332CHm3AmYUo2N7C03JgkHjygm5&#10;nBBGaoU2AswpIIUDHxDbaNvlPznCdTK0qNpBPGw7i1zHM/S2JAzn7TjADhGpIKVhYB1giIIIjzX5&#10;5mxMYpTxG8Mci62YdqqdCKLOAkqQ82lKUukAwHAI1bAE9pg2xLMjz+ootNNV6nqQmEKN1sxtHJT3&#10;G4EQSLDlH45/ADpP4p0lTmOXss5T1OhJUipZQlLdSsJUUpe0wlRkRJiRMQqMcI9UdJ5p0zXO0OYM&#10;LYWhRCCUgJegmFocNiIAjYflNjtOtOthxlaXEKEhQj0srgDuDB7E48ieuvh7n/Qub1OU51SO0rra&#10;lhCykhqpQFGHGnLhSTciCBECRM4jDLqmlA6udthuIHuVXkC5mBIwMxAI4jneBvBvY9+Oe0FZeUyv&#10;zE/eIEyNMbWM+pN59hiVZZmgSoSoptIiwBHIIuIEExyeN8GBVgTsd72+Z/LsfXEzyXOVUrgUlxSQ&#10;YMg2B2mZixE2sItfHTnhb4ov5W8zQVzxXTKWlKVKUfgJgCQo3Ec335gxHc9yFnMmi42NFQgeVcTJ&#10;mQlVjImACY9IjHfH8PP8QdX09U0+VZpUF3L3HUNytRIbKrA3MxE9+JBBk9sZXmVNmdM1UMLStC0g&#10;nSqfxCTe8xO2KlqGnaZxTTyC2tB0qSr3soWBItIje/bHq50/ndBn1CxXULzbzTzaVylSVwSJMkEw&#10;d5HobbYMIa3mCDsb7WPcX/S98EgGTMyOeItsDyYk9j3xJG2ZE2jgepBmfw2787BjV08hcJiRa0gn&#10;57k/XvgU97cdgT6Tc8x/rDXX0YKXPLbfa08kbb+nrabYg2ZZU3UTrGhV9LiBpUk+sXIE3BmROF9J&#10;Xu0hGmVonzNqMoUOwk+WdrD13xVGfdMsZjq8UFpyD4dQ0AhxsiNzbWBIkHcWFsRGsVW5UkN1CTU0&#10;Z+HzQNkkmyp1Qb8wPliR0posxV4rJDFUJPhkiZjcAfeEyZt6wbmsM3XnXTKE09chWYZUvyfaUAwE&#10;qMBK1GdCx6gA8GCMRtVQmlqxUUbg0khRQTBE3IIHI784fPBL7BZqEyYIJ4PE/v8ATFfqrkZdmSa7&#10;K3QGyoLLKjCkzCiCJkkSdrEH5YsjLK9usYSVKlWkWEWJANp/L+84gmYUSqR5QAhBJKfQC/aJH5eu&#10;/QHTmdtZvRtqUvU6EpCwIBkgbAnYE9hFiL4dVVBTVOlTrLbpRJSVgK0lVioWiY2ULj2wnYq32NQb&#10;dWgLjVpMagOFARIw5ZjktBXlDlTSM1JaktF1AWWyoAFSQq2o7AgahJgjAiooUo/AgCBx/bceny9R&#10;hzYrlqH8xUj1tPrvz62G0Yi1dkrbMlhsJgTA4vbYcbRFvTkW/T6gRF+ePy/vt3GHVl8SDq/XnvaZ&#10;/txOIxWUJWhSdHmvb8eeIt6fgANVRyDZXaBY9rcRxyCOb4dmagG0iI5k37Di0d/n3heY5UVII0mQ&#10;dgLjYTuBtcb8RzgV5BEoUnUm4M3Bna2+/wCcfNaHBGpJgxI7g/r+59I4aQjU04jU3JQoKEgg+l53&#10;IHb32YP07jStaTpZSoBABvO2lXpNpuLn5KEOJWnSRKyJM+h49fTe8+zNV0T1O74ratFMlQCAD5ps&#10;NK/SYE7HvtDWoDVQypHJkFO0GCAQeCDN/wDNzGwtCgTEWg/ofcRAm0XthvrhT1lM62ACpQIUi0hU&#10;ESCDaI4+sYqfqDLFNlTgCvhuSLkXICtr+psfXjDqy4NptP7/AH6+mOeesMkcZUt8IUNHmVHEEgLj&#10;Yge0jecFekM78kikfcBVMaXDxNoJPPG4G2CatgKTItzPY7x7fnPvMg+HHVJpVjLqp7UqdIQ4r+gn&#10;yxqJNptEgQBza0xC0pUnkTuI/Xe4+XrhoIIJB3GOgAEuIStFwtIULe1jB/MiO84bPtyCYggf339f&#10;T2wa0uDBJueb2/xeP3KCspwpCif6RG1wf1IEGdo98BHm9JO3qPQz/f3tvhWlR4i8b/7xE6pjQomB&#10;yTuRcG+0X2AG2GbiUkbWPH72/vf1k4EHYz/v2+V+3vhsebSofdBtEX3/AC/zO18NCyQqRcHjaINi&#10;IHrYTxvvjeG405SvVeDNpAiOQBv6X/PDpu+427WgiNubbHscZhcyCqLbc/dmOBPAtJHebG+Flp1J&#10;Itt2tOwBgc9x+sjBQVc9zA7fj/vCpxBWgwABECQeRaR2vBIubnFb9QUFQ6+HGwqEKiQSEpE3N97n&#10;Ybgd5wtYWkAgxeeL3G/ftFu+KU6vymsqKrxmELAbUBqSSlCEydSryFGTYDt3OCuT07qaceeFCwgm&#10;xIiQYMjsYI298FuEFRjgn8TiQdO0dQijCakKBKQASIJSBY3JkcCbgDkYDdQ0AcQtQAkAwQDBhM3g&#10;XM7gkAd4GBsqi3ffn2j5725nEW61yYVLLitN0pUUFIIGpKfKVEbnccWHyxCcvfNK+krmSrSreB6k&#10;HcGYvt62woIkEYqPIq5eVVyG3QpJK9KpmEwReLAiJB2Injmc+ch5KCIV8IIPA1RwJi1t5n+obYI2&#10;kHgkYuMVbVU22qy5TKTNoVGwmLe+4vacE6NI8uIj4rHgWgDvF5tvwDJwUvce36nD/lyQGIAgaiZJ&#10;Mbep7QQB9DOFXTb/APCB+kwRMSL+o9jjSN+PmPywc+bEq/pHG8bwoRx23E+5wMdAKgdiJj5/4473&#10;niTsMNQEkzMQCoXmR2M9toN/WQCYvmJlRueYAMXBgReAN4taJAwckQke04rzqBU6gCYIVpCVX2AA&#10;AvYiTBi09ri2thf4gbGdxsIvA2uCDuYnbAsRij1WUTJmAbC1xvsbz3BNxE4LsKTABj4d9iBEGBMG&#10;QdxB99saI/Mf27j2xLaJxASmdwLzFzxYwQe4iObATh6lwEJuPWLEdgbcntwBvtjAACYHzw8h1JSm&#10;TMC+wiSPvSZ5i0C1jhu7ABJPfm1uZI77RzeJ3wXE9/y4/DfCR+IJO59QNve30IB33wGqFFUAkkmN&#10;KiNiT+GBvJsNzvBwckiDx3v6bmfY/sHEarVmdJJKlCEm0ST92QOSYsJvPbDEb6QN5APIjjczHF5+&#10;owIzIEW7+sHbtt35wxpMK0woA+UEbibXF4VYcxvBOFI/L5fL5dv8Y3hUlCQQRIIg6QLQACd5Mid+&#10;+8xdZIhIIB2mJ3+th3/cYzC4Dyg3Cibe/v8A3ja1hhRIkgf3Hb1/M41E2PeYtt6yP3a/JMABgC20&#10;TciY7gxt6887LAJAAAO9/wBLfTeN74KKpEf59N/8evOFaAlMHkTMzv6AcWF7+1wcZMEADcTx6c+x&#10;n5YDgxRkeUCe4F4ub7Hf6jnG6QU7XEReBG0jna/AvMcYw/72/CPSMbQFJ9otYAAxcW3I4/AbDHzk&#10;JBI3Kb8xc8Ted7RG9t8ZvjbsJBVvKSZAmJPNwYJm1iNzgS+slUAczGxjk8A8R9Tfc4wkAX7CN8Rb&#10;M3VE6RFzsIuYH9x9eTjVtJKgY3sPfuB6X99vbAI7/OLckRx6/hhPRMFTgXEcTte/r/f1I4JsIuAQ&#10;b2HrHETaI2McSTgCyCQO0ziVUjZCrjew7SOPQ7SOe8YKstgkCDc/Xvb5R29MAw+U7IJA0kAmN57n&#10;YbjccTtvh2hIkARPJ32v+x9e+AlUbxPsYPoD+vHrhxaQmQE3MkEmDO9t9pHO8YINoISJneBsd4Fz&#10;I7e3e+CfwuT9TOHhpqEiSrexgem8kcjubm18LaJ2sLfIRcnkibb2+k5hUlombQnjve5J5N55I9hs&#10;uhKki4AHeYEWO0WI5437jGYVIQtAvAE7gmCLRIMXHIA9t8auCElWxjaZvfmRHAHr6Xxkz+/l+mAv&#10;pIQVXBIMJm5JAI9+DFiJ4xG8ydUhJB5BHG+03tHHHvxg5oSfc/lc/niE52+pCSneQoEW773jn0Ox&#10;7RgRRI8x9IUDEz3NuPlNp7yMHOGB9T9P0xHcrb8arSFyRMxzA357C173PbElqG3Hm2aNn8VQtKCS&#10;dkmBf0vfeRPvhKFBOpatkpKj7C55nb8+8Yl+buKboPAQSAudZufIlMxM87fUbHE0r2hkmV5flABC&#10;9Arahdh5gUkoYTpm0BK1mR8WpJjYlmoyaypqq1Qgaiw0nciCFLVJGxOlNv8AqROE/SVCKBFTXuJ0&#10;qfJSkFJuEwToUYm+lMTYgjFb1CHq+qWtWrQFEAqGwB4J73kg3gRMTh+SQ2m0XE7X3m34bj6YQ1bN&#10;Tm1c46sK0BZGpQ2SkiBJteDJn274TdSxRpiRIsTaJHY8/KNhbtsSo7b39fn2wRUIpcuRBUJSTqUS&#10;AB280gnvN+w3sySw5neqhpKUVAc+Fbjg/loBMzfte8yfWcCOlCSVmx3Hf09TPtzfjDQmle6qC8qy&#10;6hTWpdhLr7o/ktAkeYEwZHEGbgHnFhZD0anIaUKYVUJdcT/NebUUtBRmQkRcAwCdQkCBfDet5Cjo&#10;ASBJhJMqO9zeRPpE+uLl6Q+GaekcvDlK5WoqXkAVFU0soYCySdKAQRAnSTqFhAJJGJUlx5DKUuuF&#10;1aAE6yCCQNgSfe9/XANI4AF5sP7ziwEv1DbCE1D6qhbQCA4qQSgSEgk3MXn2B2xd32faWiznrhTN&#10;QUKWxlNctJm6FEttzexVpUQNQEA2NhhDmCSppCf6SsTwYEmxjk7+145h/VVYHcpV4K9S01bCXggg&#10;kBIWQCRBHmAMRJIG4MhDxmoG8t66r6ZqFJapKEbRCi0VnVGlMkETpEDuSJG6MBtoDcFS1A7m5iZ7&#10;HT33n0xIej21f8HTvKklxx/Tq3ACymRJJAsb9hcXvTzxSASeLm47djI778k9wcLRsI2+Q/tvv9cO&#10;9SpKQowTBm/AsZ+p3ncyeMQzOs5ZpkLSlRKoVAkEdxtewseL8HBzbSlkGLev5+372OK06o6kpsvb&#10;cQHJXpVACkhItInmLwYie+KezfOlLUpSllSlSAE7ACTN+IgAfQdlphKdKb2Mm3pz6+lheb3xzP1H&#10;1Q5UqcPiFRWVAQRECPMTOxiwGxm+0wasrlPSTIE8gEQZ9ZvYdiRsQcEnzCR6kEiRx2sZ+fpvasKy&#10;uU6VEzInzRYCYJF7n09LQMIMU7tY4hthKnFuKCEpSmVSSBJA2i4N1SQFemMgkwBJkgmANxuTFhuZ&#10;nj1sTTUdTmLzTNM2t111YQlKRKlEmOLmIk9/fF+9F9BNUTbddmDYLx+JKSLi8i3J/ZlUQU44BKUb&#10;mdSu45Cew7ne8Tjrf4ZfCdnLWmc2zloLqiAttpY1FEwoEgg+Ym0RYcScWvpbSgIQCANgLC3YCI7z&#10;uSd98Efp/r8sdAhDTbQQ2CEpI0pTAAg9kx8zMkxcwoFZotLWErss21iNSjwk33FwD+ckjBagqDG0&#10;7TxaT/jiO2FNOWXHEocOlwiC6B519kmTIUDICuZsZkYcL20CwnYiN+bTfv7jawwXhc4ToDYEJAsC&#10;mCbgA23k89+xthJSygDUdSdhvAG0TaZm0zxcQkEUatgAPcm/79MJluKbCQs6kmwiwTsAAQBYyPY6&#10;SCPLKUq+IkHSkaiVQISBKpm21rkAbAAkDBvIJ3MD5nge5wn1OQsnVoSmSpUCEJEqUq+mw3mwEJAk&#10;pSAGe5pUZew24Eqp2X0q8moWBqfCSAU0rSoKxNvNIDad57DaQlxagIWpJAUP+pIkBRG0AbTqF/XE&#10;S6szytyelYdCHKOnqmlqpat1I8SqSg6FJoGFwpwSYNQpIZQAIUZjFfOZ2+ojyvMZCVpcHlrKVKdS&#10;qUvOuJhanAYKSCNJA0gWws+zpg6gFAiCFCRpIgjTBEQSCCCN5tinXuqKtxafADtMG3EvJ8F1SHF1&#10;CVak1L7yCHFvpVCkKSoeGR5ACMX7RdU9R+KrXS+XV2fopOrcgQ3luUVuZ1v3bLc6y9SglqhqVuj7&#10;uxmbK7JqHFIRXNK0rKKhJLkXXRsZK5Vvopy9QVSU+O22kLdoy3ISUaikqpSlRBSDLK9Jko+511k/&#10;XPV3x5puicnzHqpnKviH0opOX5BmmcZj9iyXqzLnlIQmgr1OINMx1Cy4hCU1bmhvN6UltworUS/a&#10;Gd9I9R9NBpnqShTS1OkAvMrQ9RPL0JWsMVDZ0KWkK1FqQopIWnUkKIaGqynfWr7P4gSSSlLidLmm&#10;3mspSVtkR50qInyqAURqv3qDoTqzpOnpUdXULFLUraH/ALmjeTUZbUrCQXU01SjSPGbVdVKsIc0F&#10;LjetsFSYktOk8CxgWBj0uR6wI+t8OSVmBEd/Yx7/AIHFfvNaCR5ReRMA2t3IngEfKdsJlBO4FrwY&#10;P5+m/G19xgRVIgD5ixJ7wO/a/wCGCS0ogEwCkSZg+/mJnvN9udjgbW5szTEs06RU1ITOhtSPLTAt&#10;5jtwkCZIAK42E4OaplODUuUIJ3UCFH2Sb/WxvvhizXqOnoFKpaJAr64Jnw2HEeA2dNvHfEpQATJS&#10;ApyAQEzcCMwzysoaBdU+42lcQy2EKS0p43CUpB8x7TBmSJEyBthcjLgpPihlzwAsNqdUJSVwVBCV&#10;EBIUEiSESoDcgRMYzjrHMcryxyrqqinTUhBNNTpSpDCniRoAaSovVKU3uohKryAJxDHHq+tWKmr/&#10;APch0JdWCgJQFKFi0lIAbUDski4G6jfClKUNp0ITpCbJgnb1kn64rN+pzbNHRXZh/wC+FQEPugth&#10;LYWsApLKUJSGVJsAkjzRcqMnCBokuOfClTWqJQ4AFC94VsQTO1+DYGBBREAGwP1/x++0Jf8AjEOu&#10;kIbWyXLFt4BK0382lcxGoE2vwRvhEU/kPFlSdKkmSFAgkG4MwBpIgiPQ8RjFKKvlx68/vthOKIU1&#10;QunWlSFpMq1jzlJggmf6Cm4OxEHElyhTtI+2+2yXgnUl9og6KimdSWqilcFwG32VKQbfCopcEKQk&#10;gl1CXEFJOkm6FSAULF0LSTylUH122OJlkfj0dS1VMU6qgIKk1DWmW6mldSWaqjesR4VSwtbcwChS&#10;kujzNpISremHafNH26Y0ycprqVzNaesrHm6KmboytKHHXnn1IQFtuK8l9pouOJq0OtIQr4QSk1rZ&#10;aC16y826KdbTSFPOeOEk6AhAUQFAa0FelPhkKUoYJrehqpjPKqno/saMhzOhfz+mzHM6pjKqFjLg&#10;6hp9+oqqtbTIU044mnqWGC8+K5DrDTLhUhBiNRQZNTut/c6v+L6EO/eNDb9HSIcUIYNO85FRVNoM&#10;+aVM06VHSlPwEnCxp6ocCi6z9mBKfDSpxLjpTFy4EShtRtCQtwjckG2K+rsn6Yo6hoZZmZ6k8Nuo&#10;NaWaery3LmnnABSfYqio01mYMtnV463KWjQtRQhseGSvA55K1teVqUGgrUlufgSojgA+gFz6euDk&#10;mFaoubE84Y6ltbjAp9bgYC9aWJhsKsPug7hIAlUm3EYCVLAGoCSoCJgX79tuOf0wcDIng/p3xGK2&#10;lA1JTJXH3hE9iJtsOfnGLR6OrhW5FX5Y4dS6PTXUwmVlNmqxsTcAENPkJtdZMYaqtvwqth9Is8Cy&#10;7EwkglTSomD/AFIvcWxfnw1zYZn0lnHT9QrU9lhRnGXpspwoOmmzRmSCQkEU9WUptd0mJJJNtbbb&#10;T6CohbjJSkJPxl2QUJQE/ESVgJABkybWwJYJKTAhKpPoI3M8g9vww807rLTFW0pZDr1MpCAgq8RT&#10;+pJaS0lMlSlLCUAC6kk23wpQlDyUhYSogysKFvhPxWEKEkiIJkk9iMac1DYkWtB5/K0jf8cH5QW6&#10;lKEOpQohQU4FpMDQZX5UwoArICIJkzMwQbAq8iFf0TU0oYcbrczFRm1A464PulVS5fUpoWkU6Y1J&#10;fTU01ew6tZCV+Y2Bp0kmOOVKmc5pnpCmWR9jf0iVoXUJ8UqUIA8O6FHSSUxMbxcFT021n3wxznKG&#10;WVt5rmfjZ9lynl/+zq6fKalqjaap91JqfFZrqdxbgQhRebAUIjHLdUwttbjC/hLSikpBknSLEkc6&#10;SI/I9pukyAR7/PHBNfSuMuPUrnlNOtSNIIk6RCSSO6CCItfeJxtlDJU6oBMGSdUEgC1vQ2uQLkwT&#10;gLyrAnuONt/7z33jbBnT1MpdQ4hKdKvMdREwABbuNjcW9eDK2nHWDBSVAi8iRxzfa0d/mcJykKuC&#10;J9P1/Q9sWAy89SAIUkqSRMESkgRsbiee29xfEw6IziuyjqnJM1yqoepcwpK9pTDrC1NOocdQ7ThS&#10;HUKCkn+bp1JIIB9TLdmlOiooKph4w2pokqG6SgpXqFt0lIIm3E4sb4X9QV+S9ddM5zk7i2cxo81a&#10;S1olKiqrafoykKQZhxL+glIEBV5nHr/4BfbqYcbpekPFRJrqen0UbGftAHNqJDKtHlVqCpKK1hAA&#10;T5hSKhqCoKXdOKP6h6FeZ1VtIQjxVeIpxsH7O4ViQpxCdSmCqSS42ktKJ86UROPSfoj4ydLdaPuU&#10;NbVM9PdSNrcadLp05bWVCCWnDVNpR4lFVFSfM/TpLDqj/NZTJWOhfGvwT8PftJ9NfxPLU0P8USxq&#10;yDrCgUxUNu/CpTVHnLjBOsBUIh5KaqngFGoApLTkmcZj05VJSVlLagC4wrUUlEwotpBhTagZhMpm&#10;6ClRM2H1r8Punuusj/4Lqppl5RbLuWV7TSV1eWPqALdVlbyp+1UC1eZ6mbcUyu62y09KseN/iR4e&#10;eL/hHmn8F6hos8dy+gW4iiFSl3MsmfYJKkqoH3fMbShab6WlIABukKGLioK7p/O2w6n7MxVOJ0qK&#10;F+A8Co3KHEaNYJvB8wUIUgHHDfXHSnxl+FzzLDdTnXUnSlGp1WXr1OZ7086yQChDaKnxV5e5oToX&#10;TuJp1tgEaTAUqveqcr/iRZ6gZQ03SvU1FQ1FOoAPsKWp6sdW00oyGEgqSkyAkhKCfjwsyuoNN4mX&#10;OqU48lb77ToMoW2jQ0hLixYu7FVjqEmTGIH8Tenl543SdaUbVOxRvUOVZVW0CjoqKWqeFTmLy2Kd&#10;XnFAkqWhOyW1IQ3ErAxC26Wn+9qcpF1FG/QVLT9KtDgcLay3qQSl1K0qVpVNwQkkAWAw+QS1peCX&#10;Q4gpWCI1AmCITEC0QN9+cVPlWXMpqzVUtRVUFflFY1U0bzKkrDLob1IUW3g42SAqZUCElQAEADGM&#10;wzHM3lhFbUs1TCxp1uU7ba5BmXFtaSFesb7wBgTdOy0P5SNF7gKJFwbAKJgREDj0thZnGeZ9VOJa&#10;zStp8wplp0+I9RssuSP6nHKfQrXIB1abkm2wxsMwXQUqtdKHWoB1tOoXbsUqUhVzG0kWkTEiLetU&#10;hRSRYSDBNhIMH6Hf2xtOcOZRQLDtAmpYKZLjD7S4TBlJQpSFRJBtJB3iBMcyNFPmeet1FSD90Qpx&#10;Y83/AMX3gCW2XFGEgySsJMagmL7E2oUtthYR/wCQgfduY5UABf3E+sReF9KNUWd9W09bXhRy5tbz&#10;gL8+AasDUxTPLUAlKiVF3w1Rq0BJmYxM84plZvXIp2EHy2UFIIJ0xFyIsBGxHIuTthFTkMM+IswV&#10;KJ28xO3zO/54tDqahc6kzZqipG1Fqla0BSFEI2kqEQnSLAETMQZEDETqsnr6J0tqpnSkSoOoSVoK&#10;RyVD8J4IJFwDBGFiH2nUghYJ20mAqYg23O827C1r13mHTmcZU+pldE+WxLiX0IU60pIj7ziZCCLS&#10;CUmeIONG3FItEGwib23vO4vfaRFojGYKaeU2QAiFCJg3tJNwrcXmLE2iBiUZDn1VlTyklTq6d1Ol&#10;SUuQtozOtCFAtrIMykhJIn4gScI6ujbqkAKSgqSZBUmdW3lKhCgCJEiY/wCpjE96R6ur+n6lQU5U&#10;u0VQAhaG3iHGFatXitNrBZcIJOpKghSv+4ggneo83zrNcrZLFUg01O44tyopwWalbKkBOh1g/hDa&#10;Z1FBIOombnCSioaSlfcIbIccSkeGs60JIMyhe51WIBgiI3AiW9adRdT5/kNOqkr2lUFI+889W0SV&#10;0tc4w42lBbqaUyGwwNYcW2VJWFTJBUSE6cz1lhL9DmMhpZ10dYJlDqrlp07pSpRBSpUJT8QJAIwq&#10;rKZayh1ojUkw62rZSZCQoWjUkdt/liLdEdXU1GiqyjOpRTOkO5ZmaJ1NPqkrp6gyChtxxWpCleRB&#10;1AlIIxLaRLVQ8tFW8lrUIYf0wkyZ+JdhGkbkzE83wieUttsKYQVgHU42DKrT91JiSN4xY2WIp62q&#10;cazOqRT+IkJpazTCCVEEeK7ISAU7FRJgkzMY3ezJFJUrTTMMANpU0l3WtUqSIDygr4SR+JIskn0F&#10;9IpVPspLrjkqIWUlKU+U38Paw4JnVbjbBtTnzeWZg43Q0dGEsNrp2n/FddlafKKpYJ0KUPvoEBEg&#10;SCkXGOqe0JdWtSiolSXkfC4hRMz5ggmSbg2nib4VoCJKUpAAASUKuggWPlIMEbSAMR+ocqy0modd&#10;KytRW1VNQl5tZlUl5MatUypKvKTexviT5H1I8l5qmr1JLUhKKgb2/pd5nngGI74ZcyylstrcpUnx&#10;PvFvcG8Eo4Bi0be1sT7pDrqqRUsUOcrSWDDbNekkXSAUtvgixNuYOneZmykVLbp1a0qSpKdJQrUh&#10;UCIsDAEmPaTeTiHOtKbJlKgUxII0qBHBBAPY29d8X3TVzVUkFLra0rAUhaCFNKTxBTIkewnmDOGL&#10;sl1QI0EkkT/UdgJNrJur1JHIgxKYQCDqgTA+9ANzYGN7C0kxFsIHVFTy0qHgqkQTsomyQDPCUknt&#10;cXkEM3CsEg2ub/8AfoOI/TCltCCAqJ99wR8rj+3rAa6hTqStKyoASJFpE7we4B9p73MT6p6Pyfq+&#10;gXSZkwjzwCGKoD+Y0YtChE3uRN4tfd0oczfy5wBJ8SnV99lW0k/eTIMR2EetyMVv8QPhl0z8TMme&#10;y/O6VoViUK+yV6Uw8woAwCoXIJMkE3giDcY4c698Osz6SrXGnmlKpFKV92qmwdCkWImJAJABuRB2&#10;xPqSqZq2UvU6gpJHmRPnQR/SQY2J2Amd4nHk98XPgzn3w5zV6nq6dbuXKcUaLMGkkNuNz5AVCwJE&#10;bneYO0VyhRp1EEEECDqUeLTGwmZsPXUYnCg3m1zNrWMCCe/oeLjkYphtS6ZRSoGYAudp5nbm537d&#10;8SjLc08spIUQoEEEGBItMnuRtciIg8CCj90ggxBvIPG/IP4m2+Jbk+dO0rjbja1JKVJUCDEqEXH0&#10;A22O3OOrPCbxRcoKhnL8weUqmcKQhalWSownZR5ER/nEZ6hyJGYMl1hITUtglJMea06FEDY7An9M&#10;eiX8Nv8AEI7k1bT5PnFS4vL31NoCnFkhtZKUzCiLDvbkGLE9wZXX09dTodYcStLiUqEEGxHeT+/W&#10;2KpcQppa23ElC0nSoKsQe3F7etjIx6y5Fm1Hm1GzVUj6HWn0IcQpKgoaVAdjwTxa0W5JONggiAT3&#10;gbk8/SR6XwEiCBaePSTzMR7Wt6zh6eaCkkBMz37/AIfX3xFMwYDaio2EGAeZMzbv6/2xmIHm9OGl&#10;KUbJ7RI3kmf3HsMB1MtVCShSUqSR8SVCUn5Ebn8vngSFrQoLQpSVJulSSQR7EYjr1LS1iFNONoda&#10;UIcbWApCu/l2JPeOMVZ1t0k4xSVWZ5O4tp1ltTimESUkjlI2iCdQ33ja82yDPS643RVgCis6W3jA&#10;m06VgiCqwg2m845x+LPwzdpMsr+oOmHnaZ6mZW+5RtyUyP6mwNkXVrTEj+n1BdF58X6NtKrPtQh0&#10;E/FrBgyDvG4ncHnDnneXpdJUfuqMiBJFpseN5ja2Id8KusVv5eyhZIrKceDUJWvzFxJhQUN1CBM2&#10;MXkxi4qSqS+kAxJSLEiJ5F9thHJEiZxXlRTqYWUnYG3t+zfHVOWZk3XNJIACigEiRGqJUAJ2MyJk&#10;8bxjd1oKBtb9P+P0vaNykLjcniPT59sKKinCwfKObx37xv7+3tgU6xGq3pYbcGb/AL474cGnyIGo&#10;+s79zG+9/X5DEaqqAedQTeYsBH1t+FhxGBT1Pva0cdvrx2j132dmKmSL3HEjtvt8z6EeuItW0BhX&#10;lFwbgcc3EXAgHb1wEfpSDOn9+4+djc/o8M1AIF7+kR6Dnt8ybYh1blxSoq0WveB8zbvPa54scDam&#10;nJQQQL2N9puONvrHucLGnfMOYuDyP04O/wCoww19DLREAhXlUNtI3kG8QLi247ziIViDTK1gk/EQ&#10;DAPNwra3G/Mi+HhpXiADY+vPr39/XFX5o0qgUVpUSkLIEAG22g3jYETNxtJBwDrQ3WtLKUAnSpKh&#10;YkSCSB6gxHznnClAKTvvtB5v37/u2ItmaWMyp3ChsE6FNr2KtpUkcGNgex+WKxqm10FaHkggIUFf&#10;FN0g/F//AAz+H6Wg4XJIcRB3Ig/3/DFEV7LuT5mKhCYS04HE6hJKAQVCwvExBjiLYuPp7M0VtMg6&#10;hKkJUEzJSSLpJ9BBttJnDPVNlKpjaQo/O3AMdvcY6a6LzxvNKFs6wFLbStLZIJSSLokE3HI4Jg8n&#10;EiWiZntsbcz6epmd8IwYuOPniZONhQVIkRfbuJixOwJ9ScCKlsAqMcyObdhPJj8zPbCxtUj8R39Z&#10;45xG69kAqUU2N/8AXrzHqTO4wKUbkRe8WNgIj3tsBvP0UIKR7nf5T+h9rYji7EiJ4Bv9Y3NgRBkk&#10;z8kykfPYduwnf0k7fW45MGYniJPtNpwSUJ3MSbARxt2Pe5nc3F8bNJ2nY8bGb/OIA/ZuBRUBvzc7&#10;XvtYW2v+ODGEgnaxkwTySZJ7ggxxfsIlUpAFgSb3t6e3uN7/AJgBixEgx+GFK2xo8oJIm87ARaOe&#10;82gjkThk6y25GtIIF4IHPA4IHIHpfBwMgeoE4aainZeIDiUqSkzBAJ32FvMB87m3oiptCRYWGwAE&#10;Ado3sewPa+N4TLZbROkCADECwg2TpA9/1tbA2vZQ6yoRJCTYxYRwY5Gxue842DBn9/mMMma0rdRT&#10;OJ0pJg7jjfcbk8E3ix3xUeaUyqWpWQkhKjIgGxnYidwbzsYEyQcLUnUJ+X79L45p6ny5VBmC3EpI&#10;bcVINrKm4Inf+qdifpghl1XqWhKlyNOkCbE6bcggiJB/Od8UJB7i/wC/l+mJB0/mYdcZbUuYRoBJ&#10;BmUgXFoI3kcRyDM4ooW2QZgEn0iIuN97zbfk7pF7j2/f6YtnKwFskGSJKh3ggDuLSAdQMXN5OFHR&#10;Yi3N+CbcTFgTaPcA4CLEe/8AjCh9PlUBHIFhHvY2twLWg4C1Kimb2g+pE2mL99oiN5GDxcgd8Rau&#10;UpIVc6QkzeSBtO2/EbQLjY4idWNTyoJ3vMcCQQDJ42EAC0nlSCNJ7ntsI3HHr+HOK4zMB15QEgBV&#10;gRJgXG8gjafSwmMJtIBMCQEi1rXMAb2tJ59o31+xhDR08EifuxyNioEQZFyJgGbzeBOHqUEKSqIS&#10;SSSrSewEaeJEzHqRG+Ye20BKkkAAKJMgTO0d5vuqNrgYehQgEjmbwAOIN+JM3veNhjUG4BIHfcz8&#10;wf7b27Oja5SJAkEGTEAXEd4vcfK5Fk3oiSJgAgRsU8733uIvvwMb/f1wCojSTHFk8SOeJ77XjARx&#10;OpUn8PYf7Zg3v39fWBfBiVCB3BvuI3Iv7H1mSIucRapQXXJUQUg/d4KdjtJvOxsTtBvhsEkG3Jnf&#10;mdpIuPUwZtE7jHobb+83+l8IUsELJ1ahOofluSJ2uYBngEHCqUQbiIvvz+/z5ON4VJb03i3Hv+5H&#10;y2xuAZgSAe0H5R2sDjX74v6Hn8MHAEzdQE7pvExwd7YVTG1gf915kbASLE7EdgbbY0qIg/huL7/v&#10;2woSCZi3qZ3OwEcmIHoThS9pjbj3M/vf8sFEk3IFxx88HpEEao9he5n8DIIPrvhQfiBAAECQB6JJ&#10;gdyPWfxG9sa9f7fkMHQdQI2iIjj6enzkzjBmCLXueLXtJg/KJj6Yy347env/AIxiiYMR3k/Pbv6i&#10;bfPA9112SFJncAm9vb24P98HBKdwP2ffDO8++SUrSDHlSd7cGBebRfaNsJFOogkX2E78DeTAjgR7&#10;4F+/3+/nhvLBdclYMzYfPi0Da0WAsdhD5mnNjaLC0ztMTwRv794wWVgiBz37fX2w+U1ERBkASDaZ&#10;I9wBBHPtBgGxRlsW+CASbxv63m8kSLg3wWTGHylaAKQUDSSfNEXMkmZHIAjt3gkEUNwRFxcD1jbg&#10;zJsBcek3wArF/nHb05w8tsGQR90EgEADYDuIg9v1nDhtASTaJg7eszJ/5sDzuWSVb8bfv++FrbYS&#10;TAgkzeL83vBv77Tvh8gG0b2PHAn5/O8zvjWHRsHywALCIAP0nf5SR6zhcJsODETt2t77evaMBJIt&#10;uTtwOBvyeY/xK5CAQCZECCRva/ygDTb6XsqBqEJSTEW/Qk3uDP5dsAKzNiPlfv8Av2jbB4bCxpCV&#10;GI79pBPeJO9ptBgYRqJQgiATHI/t/f8AzgaSSJPf+2ElZ/LbUIBMCxAO57AXtNz232xB82eM8EzI&#10;uIIJgRMR7/PfCxpIFxe358+m2Ko6jqygbAkqISNxE7945sJ9cNstqEtGVSSNoOw55t6i4IBxtYKh&#10;abgj2+X5+2EORVyG5WskLB3BgAQZIM332IIIBMb4m/SwqMwzBdU0yy61QoW6sVAWlEITrcUhxAKU&#10;qCUWKkqG+xg4bMxWlpkN6lpU8QgFGknUogAEEzBJG0H5XLqrMTmL6GUKOlTgaTpAUbkSbkCP6VJ9&#10;BzMnczfVm63ampA1PuBSRAJaEBLTaIA+FCEhIEC298F0zSaZptpGyEwTyon7yieSokkzycWsjL2F&#10;ZVT0kAobCNCoBWlwiSqbmVqJJkxcyNoi2YVdNlzCk6QVxwZUpQJtFrz3O54OFyEFd9hzzHtG87+2&#10;IznOYUOS0q0aUrcgiE3cccTYJgc6rm8b7DcZSdOVeZtHMMweFPTKGpmnSR5js8mDYAzc3Pob4Gp4&#10;IIQkSZgzIE+pk6t53iDzbEey/ojMs+pzm+dVIpKBX8xihQpPivAmxOkggW3sfQYsvpnpxtikNSyp&#10;LDLenWpakJC0E2JUo3Kv6Uj4jBABIgt1TVQ4GySpaiQlKQSQLmQADx7AWkjFx9I9PUGU0rS2FFhC&#10;o8iUpUp9IIJKlQSAZAJJAA3viWv1zjjCadIQllIA+FJvBPpa28jjYb4TIZSlfiEqKyqbm31mRt8s&#10;WnVZvUVFGijbQ23TJbSkpQkAqgkgkGYgRq+UTwFUzP8ATINtv82MRbnCsKSefrbEYXSqMnTIJ7SC&#10;dgYj09cWn4OZ5lnSfWAzHNFGmpqijfoVvJFkLdW0psuafi0AoILlwgwo/CCQjrUqcaSG7lK9RAkE&#10;pggget5HthkzrInaygdFM0gVPitOwdKS6lAUNAsApYCpGrgRItLzxgrsqzXqurzbKa1NbT1VPTpU&#10;pJCgHGm9BKVSJCkhKiNIKSbi9y6PxNJQ4lQhQAmdiZO+xkn9jCzp5qpo8obp6tksOMrd8pgFSVKK&#10;xNzFyUncQAZAjHO+e501SJLYXCiCdjPqkHY/I8Yd22is7eUbk/3njv3xEuqupqfLkrZ8YBxQJhQP&#10;H9IULGSCN9h6YpLPs88xa06gVKJ1EnaTAi+1o4PO26onQkJSAe8Xvcg254tAJJk45Y6t6qNU6602&#10;sLKyoKUbxNxpB42Bv2jtiB1NWVqBUZuQE3kJEdhFuSR8Um9jgIkkm4ueIG3Yk37HYgDFWVVXrUZV&#10;JmALkdxYT93vI1DthFincqXEttp1lSgkICJKibbXB0ixMWgQRvjV7wPMSY2tPJiVWTJOwHbnBNJS&#10;OVbqWWkKWtxYShASSolRgQRJgSCSQR84J6I6G6KZoGG6+tbCn1woJUPhRABAA+nY2mdsEPOBAKEG&#10;Z+8f+x7DskbnvyRtjsX4VfDCnyqmZzfNGgurXC0pWkaWUgSAkEHzXknm/ocWkQNICRCRZIFuJt+g&#10;A2vzABPe/r+/S3584vohOnSkQiSlAFhAHA7QYA4nvAxgp+EGe0SY9gbXi97R7WxvAVI8sgwTBF49&#10;gbQdzexjewjGGmFrXASVEk3BG0TIMn5nfcHY4ApQCST7Xkfp+9saYpVuuaQgrJNjKTAE7RIjveDt&#10;O5w9AUkFK7gWCSCIJMd7jjtvtcAskTa34fv8PbDqlKmgQ4NYkjTeB6ix1AzsJvJiVEY+S0hRDjk6&#10;BsgAlTiyYCQkAqKpPwgSSYAmQMaJISQIB5UTAAFySTYAcnaLmwxtthlag8+VFlNktITqU84o6Q2l&#10;ABUVaiAlKZUpRTpJNgrWpc6bWupzTLX6qtbaRUUmRqQtSEhwa2KzOlIn7vSJstNMpSHHyIICbhIX&#10;RmDYRR1KW2lKU25WIjUdJHit0mojU4ZILoBQ0Cop1KiFeZMu9Cuu13UGRVWYZmxTor8u6RcacW0h&#10;LyC7R5l1SpvUKPL0WeRQOLQ/VlISoJR5k1PmVJ1L1U5VZ89T1+YBIJfqGaJwUFI0mSllktI+701O&#10;0kQhtKoAHxSolReGV0WXhqkQ400TCW2lugurUrkhavEcWv7ylGVKuRa2Oec7y7rv4gvZj1fVUeb5&#10;wlsKXV11NlbwyjLqZEqFPTqp2xQ0VFToGlthtQSkJGrUslRiaWVoUNYEEiDHrwOJ2g+gJwuUuRAF&#10;j3/ftivG6ZbSwpe0zq/uD+PvGOl/DfwQ6s66ZpK9DQybI1ONBFfXKRSrrSlSdTWWNvONLqHoAUhY&#10;IRqMgqtiLZnn9LQqcZbAqakah4YWkNIVH3XHDYkCQWmwten7wQN+2Pg3/DL1t8S6PLs5fH/pTpMr&#10;p1JzjM0GmqcxQlaStOTUilNvPulIKmqlYbpysAoWsg46q8RaKh6A6VcytGaoz5NUKSjfyjqCtcZz&#10;ht6np0qazOlD6nHFOsvJUkfdm0Q0knzVtuKTiD5Y07WZj4jS/AQtRWVU9GFNsLSQpSYQpKG0OgqQ&#10;Fkq1AhtYVaO9Pio5k/w26AeyhGY0/VKKlqgy9zKuquo0nP1OsNfyM1oVvLdqlP07jKHS3TsspSiV&#10;BxadaDzE7ntM5SM1KaZSqlR0OsIA+7lQ+JS/PUQhAiNbQ+LVOgGQEzVFE6h5TfiS2BqQsn+aEzGn&#10;Rcq5AXYQPMZueLKjq6hqcspa5FAtVeolqopWgBRKd0lS3k1iiGmhpguU4SXAsnwUlKglEFq88qa5&#10;1YSUBptZQmmQp1LEhRCkuEaXXSkiCVFKQZ+Ejdzbp0NAWKlQCVqA1SRuNwI4jb3xUmY9WV+bPuaF&#10;timZdU0ihadfTSEhRCkvaSiofWkpIlxQSDbw4GNWnqt5JQks06Yg+Q2UxwfiJUZEQAY2wYQkbmY2&#10;Kj+x++cFsVOYVSC2j7PSJiD9lZKCAdzrUSokCwFoPY7mGcjZfQl9xrzVpgIXULW7cm5QFKKUbTCB&#10;Bg23wQurUnS2VKKU6iEAyE6jKoBsCo3UbSd5sBI6XpKkqmhWvU4eeAAaeq3HHVE2BWlK1lCNMTCQ&#10;Oe+DVNlzDKUJhKiVDV+EKiSAQLmAJ7n2wlcqFmSLWMH1HBIsJNov9TiW0OSUtOhpBShalOJDg8us&#10;ASElKf8A4X029gJw1rciQvUpLipJJTYahckm0n34AMnmBtVhMBSRxJmw4ibb8Ww3Zp0i0vWpt5wr&#10;KllsBI1i5JVYEzG/CRcneBTmUrcSgEJdcFmlgAuAAzpKjKSnaAqBExvhQH0CSZSNzO3B7TP4SO+I&#10;670488hpBCH3UkJYdSkF8BJ+6tZJQUi0JcgBM6TBxJumKGnazSkRnz1Vl+WJeC36yiywZypK0wpC&#10;Hcv+90QeYWUkOAvfhkJSZjCGveK2HPs3huOqTpCVvfZyEkGShwpVDiZ8sQAbzYYmvROVt0mc0KOp&#10;V1uWZOipDr1bQ5OM/wD5zZQptqqy1FXSFykcKSHpW4SgqShtWrF/1XQb3iYjNKTJ+t+luo6asozT&#10;ZXkv3FfT2Y5S8wPPZpMqyR6mDFKwoavPRT1EKcLT6nXXEqKomitGVuUql0D7NS2tS3FpqCsVbUaX&#10;C6pUBxaQCWwdSIC0nTq1DqTMfhw/8WqTP6HKfiH0n1TlGYZYumy/JxlJ6frumqmjCainpsryRdMG&#10;6CnWmBUqaWgqWGah151bJB4uz3pXNujeoK/Ic8o36HMcueVT1dJUtLadAX8QWkOAHQ40UPMrFlJK&#10;SmRBxYVPVs11M3UMHU2tIUkj7wIspKheFpUNKhwQdwZx5vdSdE518P8AqrMum8/pnKXMcsqF0lZT&#10;OJgONuErQ8y59x2nfZUippnkKKHEFOkkg4HuU2hRCrxYEXBSRKVA9iCDPrEzg0LvBt3m39/x/wAY&#10;bHaLQVahIEgECQUm6VA7EaSDI9bG+BNUwkJUZA5SYkm0SI2BHb1GDUqIIvbtP13Mf5xHa6lQErIK&#10;EzJTIJUYGmbARYwQPuk3w/6UqXcozRmuLIcZ1ELYUdPnoWlTbiI/2rbUQJ/q0kpJAwTWtB9hbQUU&#10;qUPKtO6FghSFC39KgCbiBOHv4eV1R03n9Lm66ZL9MFkO0qzoFY062tl5kj/q8w44kTAKygkFSQMW&#10;JmFAiizFp1h5LjS0s11GVBSdTdQkOMLSsSglKCBNtKwqYIsgpnzUMK1pKVpUth5I4dbOhxJBvE+Y&#10;bykgzti5M6yhvKc8p36OpS9TPpps1yxSxpDtPWNh+jdQ4iW1FDZAJOkJdSv7pnCKA8wl5LSG1rcf&#10;V/N/GEoBuQpJghIIgbFR1bHBx0nSSo7A6TEx683PI7XNxhKz9opkVKaZplx16pWBUE+KltCTKoU2&#10;SlQSFfdH3lqnbFsnMUL6R6LrmpfZyRWfdMZo1/W07VZs71DRLcNioVNLmLxatClUFQkToMR12mKq&#10;3MWirw11AYradRFv5bIYUlIvspsBUDZ0E3Ixd2XZsGekuiswaBq6bJn+oOlc4YmXGHKzM059RKcE&#10;BSvHpat11o7KNHUISZbIHOXWGSqyrqHNqRTZQG6tZbJvqaWlLjJBSSFSw43KhvE3IOJNllUKqipX&#10;wdQcaSVEf0rQChwQYiFpVbj1xyL8Sul1dO9adR5atlSEsZi94JOk+JTuJQ9SqSpMhSTSvMQoQDYy&#10;og4j2TLaRVOIW4ltRKyNSNCdKQDPmEQZmIMBN++FjwlIIE2ExJuT29ov6jEO6adZarnWn3kMOEuq&#10;TqRoRoQhJB8ZUpUFKJ8phKSPWMSvSqoSRTNl9MR5saGpPAUYK+T8CSPXbCXa5Megsf8AHzi2LA0u&#10;ViCKJj7Un/8AiNIbpyqDYOKSC5yT4SFbTqgjG+V+fQ1zNW2tXnMLDjaUiEBbZ1psRqVBAUFE2IEA&#10;Y06EutraUAUOJUhQPKSIMxESJkfsmZD9synNKXM2nXBU0r6XmkITDQcZUHEkIIK1lKkBQUowCmdI&#10;2Mjr8wcOc1VTJSp53zlPsoLRSt3Stw7BBlaiT/tmLWOE7LKUU7bOnyobCAlR1+VI0pBJJJEDkkkd&#10;8TPNc5eV1LX5iFKbVVVBql1dK2adSXKhKHXTAAbUC4tRUEgQZAIMDHT3hB40eIfQLLlX091DVLol&#10;DS9RM1KFocSiFBFVlz+pl/SRIVpUq5ggmRAuocioH3koS0mmcUSr+a0tVKsqJkpcbuys8lOidzOO&#10;xPhD8VuqsuyfXU1LHVWS0xIaoVvsOVtIpCfMPsr5S6lUH79M8FrHMmMdNufbSez3K3cs6o6YyDMF&#10;rUhTyqqhlLiwIUt2gfDjDbi4MvU4aM3E7CNp6Rq6RxLlOhxSPNHgVSVJUD92606lIAMhKlq7E4vb&#10;K/4hejVhTdXl9VQOIQW3Kd110tgqV9xxh9ClFoKmA4t9OwT5b4sT7PGQ/Zq8VqLxLzPxX8Jabqp6&#10;s6ppnsgfyLrbPOj6rp/LMxyuqS5lzVDSpqMgqqemqmjW0Sq7L1VDFSNXnKYQlsRDqdfxAy2uy5PT&#10;fUKclRTsvGro8wyKjzenripTZbc8VT1PWMrCdTavszyUR5gnxBePp6AyD4x1mb5/RVGT/Yf+RWlV&#10;HV5Yuvon2lsIVTtVVNQ1+VPUzjKg+4goWsLW6HIC2kKwC6z+wh4L5quoqvDDxG6+6WqKtRcOW9W0&#10;3TPW9KxoSvy2jV5QrIczCAEpZC/u7yij4lCRAkGWfEbqumSlrPMoymv0BKfHy81uXFZP3yGakVTc&#10;3KoDkTAB3OIXmH8G9KFVjuU9U1+UPVOlZJYTmtAp1ASkaKfMWKesbb8OUlP/ADDqwkC6yArHI3Xf&#10;2J/FzIWXanJXumfEChbUvUnIq9WW5ogJCinVleb/AHchwgf+NqqdVq+H4jGJvQfEnJKhQRVtVmWq&#10;2C3WxUMkxMFbGpaQReVNb+u1KdY/wl/EvL2lOZW/kXWbKSSWKV5zJMzAAlKmqXMFKolqsAA3mRJX&#10;YBQgY5H6q6M606QWqk6p6b6i6ab1x/8AljK6mlaUEm+mqU2qmWIAgpe0kbd8TWhzjKcyANBmFHVq&#10;ICihioQp0A7FTJUl0H3RY+uOV+rujut+kguk6m6c6i6dpfEI8TNMvcTSKSg3KcxaS9QKQCNIIqBM&#10;SN4Lvo6gYq8ozhhDrYXUVUlRKFFsJZQG3tJJAClGx2ItMzjK+oLD7CiLJSQEyQVXOoATcgAW3B42&#10;l/8AhxRZXWdOdRUJraVl/MMwBSXFsqW2G6ZsM1CW3DcFalqCkbpSfMJOJJT0bmUNGoqc4bUlKCFf&#10;AgIITe6SpRM7iI403OE6nxVHQinJP3gSTIJPCgAPQjme0YnVDQK6aZVWVfUrSmm2tLg8NoMqSnzH&#10;UgrcXMA6QjSdoi2BC+rlOVQGWP0Vc2SEqpXUOU7jiiq6GlPBKVE7ATc8G0nigSWz4qXG1cLSQYNj&#10;NidrwPSR6x9z4kuOZgE5HU5bmjJUEKoKht2kdfUVf+Jlb+lKyobXIJmxkAvV5fl3UCVqFM/lFe0U&#10;l7yggoClGCAICFmRf4UknvyXrfpIBWmoaVISVE6/mbzBgzP0OHZzKMk6ybdWihq+m84py2qpFMGv&#10;CC1EggDSltZBEK8iCZuDvhb/ANJKbSgtVinVSJDiEhUf7pbn0kGPYRgIzJJUQprSODqO44gj6X5+&#10;io/DdbTbSqfNFPLBTqDzKUq0g3WCySJt5goDe0YdVdI0GH6ZNWgeWymlXoSpLmpULcKk3SoLIEER&#10;ItBvG2nVKKFlpXnUVjzAiAITERcSZ3AMfNbmeWsJpKuhRmLafs9MigdDba0PBaiHnvEQZSpLpSNK&#10;gU6kgpg4ia8oWtsrZW2+hEpUtA0lE8PNq+JIm0gXPESSuDgnSoFBOwOypE2UJSfaZsTtiu3enHlt&#10;Kcp3mattOoLcaToU1ANqllcOJSSI1JB1EyQQDgtlNRUhaMprUJSlaQKaqWr+USFWbU4DCbfhUQSC&#10;IjkJ30pSC+iSUSpaU3JEbgRJPMWkd8SPp2rrvFb6czRttDT6EN0Nc8r/ANsshRincekhsabtqJlP&#10;3YiMP69iooHFoU0l0IKm3BKtTNvhWqCCUKBlKjYi2AMuNvpSpKijXCkmwCu4E/1CII3G5EkYd84p&#10;K3J3nmXKduqQyVsPoJWV0xj+W4uNJLS0kKbWTCgJuAcBGKmoR8Di5blRISZSBE23iw4Jsd73VqbT&#10;uANXB5PMd+LYilHX1qP5TzxUyVKJSlQKAmCZkzAsNjt88EEuAj4DE/MHiIH+PWJOC/39cO6HQU+R&#10;Qg/MEp4AnfkQPxwXybqh3KXxSv6nqZS4A/qauZ8u/wAQvBsSBtGGyvyhqtQXEBLb4SdJvpWdoUAO&#10;Y3ne9sSjpb4hVXTdUjL6wu1OXOOABNlOU95JaMnWi8kTqAEc4tliqp8wZQ8y4lbUSI/EgnSSFCQQ&#10;qwPEn6GEPMPUrqmnklCiQJAlK0ybgzBAF97ekDHStFmFDnFK3WUbyHmFJkC2tpZ0nSpP3kqUY33i&#10;L3wqtkkQraBpWDIIO3YRO4tz/wDKCkLIXIntpgxMck2BPNhwJ7qXmdaCFf03SuQZB2G2wVIgkzeN&#10;yC0LelUGL2PIPt6WkEEn6HCsrKotBE9xAmSYA+7Pf6Ebtha0GOFG/r7GbRfc7DiLC85yHLeoqB3L&#10;czZQ6w4hQStSUlbSoMKQYkkHYC/a8knUldUUDqX2CYkFxqfItMSZFwCf+wt8jOGHqjo/Iut8oqci&#10;z6laqaZ9tYadUhKnqdyDoU2ogKkEjygyT6mFcW+JXhFmPSCjXsp+95Y4tRadSkEtInUkOAHfiD72&#10;m1gZbmtNmTZLJKXm48VlQhSTEWBjUm5iDvbeceWvxx/hxz34ZLVmzCTmOQPuuKp6ptOrwGiZQHdJ&#10;JCgLFJjhRlJxSX8xo7hJAB24PIg6QBbccfDhwAI3sQDAF955mBa/pM98cvSunUexv2Ox9fLtPAFt&#10;jOJLlWaLaWgpXGg7ixTB9xPv/wAYMSSexFwDz28wO/uB6+uJTkedv0bzTjbxBQQdSTcbG+wmwmPf&#10;fHZvg54qqbLWVZm8CBpSy4okfCSAYniSL73v3xDepcgFUk1lIgB9IJWlO7gHEf8AYbpJ3uO+PUT+&#10;GD+IgsGn6dz+rBa/lt07zij5UqUBurcEkbQQcdm0VU1WMpcbWlaVJBTBmxHv+lxcYrZIIKkLGlQO&#10;nSeCbT9Rvtwceo2W11NmNM3UMuocQ6gKSUEKBBAPG+9/zwNzinPkOrMJShJUVEpCAlIJUVEmEpAu&#10;okgADjkEKCgNJMwAAJJJMAAC5na08R6s3UNJNI+4YbQ2hSytaghtCEJUtalLUQlKAASpSiAAFGQB&#10;itMpzqkrnFGlqE1DIcUgOo1eWspJSShRAC0yIlJI7E74dK3Ln6RCFPIKFqSFKQSNSJEgLEykxcg3&#10;G0AA4o3pvq3Lc6fc/wCNrEVlKl1xpFS2lfgOlClIUWXCAlxOoadSSUmJB2mVLp0VLSm3BKHUFBB7&#10;Kt6jk/8AOG1C1NrStJIUhQUCLEFJkfliwnaJmtp3ad8BbNQ2ppaTBBS4nSfpMg+gtzjnXNMne6Z6&#10;jeDSSmlqVhSTFipRsSO94Mb9sWnQVqM0y5CzBdSkJdTN0rQOObiFcDHC3UfS9T0D11Uop0qRltY6&#10;HGlgEIJWfKSLgGZQqDsQYMRie5XmQUlsgkcEahYzHsIiI3mN8RzMaDVr/wCwEpIEW3A4mRG9vbbF&#10;0dNdQJ0sqBIBVpWkqmCLGY5FwBEzGJsw+l1IIPrv9f3/AIxEXW1NqIIi5EdiMXFR1aKhtJCgqR+H&#10;r2nbeeObYdQDI7Xv+k/mP2cYhRAPpEXg3tHt+WA1DSDqA4mbCI44ibHvFxgctsXH/AP0H6c4WNuE&#10;Re43G0/4/CdxhjqKdCioaYFx8o/Pb3txgdUMAzb0Nv3Pe+/1lzpXzFyTsPT9/wCLziN5hRAzCRBv&#10;IH9vxtGAFUzpSqbRt/19b/rY4e2HZKYvMX9eONx67/jiFZhSaEOCLDUbgcXmLH1HztiE5g2lalpK&#10;fhJNrzIAg/P1E9ucSGmMAXvwfkLfp+eKjztpt5SkKSFNkm21xEEGfex3sPTEZU2ttwoSIRMAgQCC&#10;OYED8pO3GF4MgbaoMehxAFsuMvFtKSGhsrSAlQVAvAgHsZk4iufUja0K0gaxJEAdjM8nvvbftg5p&#10;RBnjm/e23c8X9+MQLqzLmnW1hIHipKlJ0gCZBJCuSki8cEAgYDdN5qrLq1LJUQ2pSdIJNr7XkASJ&#10;7CwO5wZUNBxJtwQe8d/l+/SOdEZ+rJszbpytSGluJLYUTA4KRJITqPe2w5GLyYqEPtocSbKSN9p5&#10;7je/a9sMK0FCikj/ACOD/n5cY6wpK1usp23kEQtIP/3XIm8R2EC++ww3qAClQ9D6exm3ygTM7YMa&#10;kRexIj63+WG6tCFIUIEhKp44Jse4JsBzI4wBcASfaZj059z+XOFqN/l9L/vbviIVIShXAPI2JMCf&#10;Y+n7LdUmTJ2kSYsTex3M+vaOBgw2H4bf2/Z25wiIJkzxN+3NoEwbm8bQBbCjaoMkzJvtJFpBEQNv&#10;14vgCkqJJt6fuMGsrCZkgyT+WxgGOwHAk33woVAgWv8Ap7Gd9v3bBYsQe2FCllQJ33AjuTH+v2cN&#10;liTf0NuINva2+2+D7ye1o/XDc9cmbk8jgT+d54En2wisSIAJ4tcQb+8+o4NzfG8ELAUIAmw2EE/j&#10;vuCfmJ2w3cGoFBHBj3gH0Nvf5HGYROp1gog7HkXMTHpaOZm3OIH1FlxU2tSBOkyREm/uJgAnY8bR&#10;hQyuTpO9r+343+f44qPrXJfFYccaTq0kqI0yRN5E3gD/AKmwFhGII26qmqEDYJJBATAJkWO0yLEg&#10;gWibnCgQd9iP3b854nnFOUlS5l9e0DICVlKkwUpkqgDg3FpjuLYszK3vMa+AwFISbXuBNlbAzuRH&#10;98JHREeh+s8/hjoHIqkPMK0EBJbQYEkAgCQDyZMSLRB9cPH1QJIiTYcCBvx8Ptt9MBRv7D9++/P6&#10;YcqpyEkmw4iI9LmNwOLSN+0cr6mSUNkAncgT6bbxsDG953wpQmbn5fv984hOb1g1FDJAKtyn09Nw&#10;NtgeZvsD8sqMiDAJJUNNybbTN/itsImLYMxEV05cvMi5IIIMn3gmCSYF+DF8KNswBsLwQBBMk8nm&#10;3Nh6iMaJ5PzP79bd5wY3T6Eg+QmRsN5n5jbmfQc4cBBCeAoCxF4G6pted1GONwJkGu/pzbf1jgeg&#10;/GcKANKSbSLSBJ32B223vtsYvjKSZEcBRtG5I7kWHEmRsBtGwbGdjG8EkEbnft22F5vgxpSgRHed&#10;gJ2vciB25/PCboJSTGu17TaZVM2MHfvZW+B429CkmQVQIIF7Hcmfx27n1HrSdQE2BHAgnaLT3vuT&#10;uDIg7tB7/hG8/KOT64Yn7OAJgDULn/6YWtqgWE2JvI4lhdMRJvYiDM3sdrzb3HOD8IAS2EgXBUQA&#10;DMgnVIkReR9fqrqUTYcdxP5/uRfkYzCjUoxaIEEdyfwjud/TG6Znm8CDB2sP8xMTjRMD+/7/AD9r&#10;TODUSd5Mx2txAH4zMTabYcBMyZAAmwmTwSYEzxHETuZwEmxuI2m9t+08R8/lhUhAJtsLwCJ5E3vb&#10;02gnvjeBPwyD9PmDNwdh+oG4N1HTPJ7fT3/Xtg7TYjttG8cTbYdhwIExjAJAt6evNh9ZO084DjUk&#10;Dg2PeANhvF9x327Y0UsiNzPc7fme++BJTO+362wWt1SAJ578fpfume9xOGDroKiNrnYjnbfk3vxw&#10;OcGW2gb7CDf2jtMmLC3Iwx1dWhKymYMweY3PuTBuZ32wqwnWQTJERfeeTPeYHYz2nGyRF7A2wpok&#10;l6FgyDEAb+hBi8/72wYbb0gWvsffc2/fvGCMSdtrSBb0tuYAPHrc8T+LkakonQokXjnufS/Yj3tf&#10;GYWArbbBDalaZOmJk+gAHcCDPA2w9pKhLvwp1ApspK0lJBg8Ee1x/g4JUmD6E2/t7xhzy+sRUWGt&#10;JQNK0uNlCgT2ChceoJ9Yw+QBq29TJ39h+5i+A4dW0DVtPvyPluZtFrD6u20k8A/L853Hpf8A50fT&#10;czHqYw5sIJBmIntces8Htz9LLhEjYg9yf7fp337DBZUSbfjA/Hf8e5EcLA3IEAyOSefnbiDY+uNx&#10;KQSJBud5/f7m+A3kE8nnbe+8/jPfBnmQCQSCJ22I/Cb7X+V5wNqlmDfv8zx9L24vg4ACw/HDFXuq&#10;0qJMCJsZ1RYetpMAX98V/mzxLiogxG4jf+36b+pVpOlPcm3pYDj5/vmmOqKtQdgAE3VeBY3tOw3j&#10;c74CMViS8GllTSlSEFUhK5tpBFhfbvyb42ld9JBGwB3BJ/AD0+m+IhRZmk1QYcKqcr8qFKkJWCYI&#10;BiAOw2jHQWUUByLpaXClD+ajygSbhkgLqnESoASkJb1DdKync4jrj323My2m7dGApUDdwWQjawB1&#10;LgzZIPpi4ej8qS/VF94yzSJ1yZSCuTpVJj+rUsgROkEzJxHUu1WZVIy/JmF1DxIDjojy2ptJVMAp&#10;mTtth0hDafEeUAmDYxJ5+ZO0/jcHE9FRmGdVoyfpqldrKgkJeqEhPgMSYCiuyQEaiSeye+JjRdHI&#10;yzSqsp111c7BL60BbSZ/pQkmR8RsSkBVrG+EZrkug+G4lLaZtJSr1JJsRabSZvOLFo/h1TdNITUZ&#10;1TKr8xd8zla+ELpWxAJQlKySFC9ykBXIOD9TSZXQpSzmNOF1DekooWtDSgTfU+sBXkJiE6I81RJ+&#10;BIAWUyHX6gn7OrS0Zl9Y1C3lhpM+dUiZnQI+8TKSKufoqllumpaWmCUzD/hpCQdpaQnTqP8A8pCD&#10;EXuMMV1K34SENs06SS1Tso0Mtkxe8qcXAA8x1SnCOQDGFTbKWgVAlThTCnFGVKi/skTcJSAkdsG0&#10;TIZGkSpOkDUoW7kbCIOwSAE8Ab4UTf1+cSBfn1kXvzfAcPqJNjBBgSf6gOJiR24k4UIAjYd4Oxn5&#10;kx6H2i+MwapKYFhaNtrEbiZMeh98NXFTIB23gmCAd+N/cTxtgxCREm8/v64b33CSQCf+xgkWBHrO&#10;19795GAuaZoikYWFqSJCtMkyCPxGxG/r6e2DUI1KsIJ5vH0/H5HEWzzO2svp1+ItAnXBJ80geaNo&#10;BvE3mL4ozqTPluhwg/i1JAVvuQN5vJ+R5kWXBKWk2+9F7+h/E+398co9b9WuVPjpaVBXqFzMJCiA&#10;bzci3l5uTipal+oW6pRVMxMzadgd7j/cb3E+ugLXue5g79trCdvfFA1tVUF1S/EsSTse433mNzsZ&#10;Mxhuwl551CADqKtMC5VJiwFxPbYjkbHCY9ZICQPWAAPT14nCWmRUVL6EJKlKUqAmZm8AenqD7cHH&#10;QnQfRgYSjMa9ErMKQ2oE7i0E7QLgQOO2CXF6RoBlX9Suwj7oPI7n+5OOv/hP8M/syWs6zduF+RTL&#10;K0kxKZBlWxIM6bTYzIxcwSAEJRAQkABIsAEzH+O/f0TWEk/v9/63M9MBEJQhoANp0pSkbJAnTa0x&#10;efaT2CqUGPXtN7nmLTydyPngvxDwB+f9sKUMki5II/M7zxI5vPqZJxshpbi9CYBt/wAz8ttj9MZ4&#10;gSCTxxtHp7flza+Ns0rjzoaRpmReNSfKYPf5GxgcgQTjTCWE6ENha1AkkwJ9trCNgPkeEi1FRlSi&#10;lI25Jsf1O21vfEtpqRFI34bTCXXVplRNgZMcwQmTMbW5GyT9MltsvPOJABiNiSdgkCSo2gBIJPbn&#10;G0OkqCEom2/Ftyew3N9/e2CazL22WFVVS+lABA0C8lX3UJSAVLUbAJQJmxFycWB4bdMtZjmSc0zJ&#10;amKWiAcpWkhDtS44i63Kdh3Sh2pbT8WoBYp/xEKUMR3qTMg0z9ibUqXBNUtu5S1IhsEKTAdMggqG&#10;pMyCLG6PgZ0ExnGdp6izpRpqLLP5uV00Nu1blQi7r9NTPAIfq2EnxCsIdFISFaVLBIv7qPKei1ZJ&#10;U5bS0LkVT7DtYKmmqPvWZNLhZVV5itvU8X1GF6VJTpBbRCbYiaq8tKZdpnXhUU+gsqWhcNtKb0nw&#10;woeEhIKiUpbQElQ1XVc9d9T9N/D1/prMMjbypKm8xfpns2FRTVQrc61qStw5jmrjZfqTULIS6fG0&#10;hqWWtDcIxRfiNmGdVFBT+GfRVAspq0tP5uaVCWKOippBapS6NLTDYTCqhayFFIKTqJw/5A2y0led&#10;5rUwhLqvADqi4t6oAKVOpBJW4psKKG0pF1kqsEiOWPjhnHU1dllD8CfhZkrh/wCQaZqeolZe2iky&#10;3K8v1hTGXrfQG6akYKQHax15QUWkhJ1LURiF5XkPQXh4lmuzNul686saIU1Rla2+lsoqQJC31j+Z&#10;mr7Kv/tphnUkggCCX9dRmuceRnXlmXqHmcUIqqhsnZKQQUBQvbw0QYLjv3TUWS9H/CP4Mpp8yztN&#10;D8WPiJTkKYoA4pHQnTdam+qocgqzyqp1wNCApkOCA20IcwF6m6tzvrCoRWZ7nldpYGmlpKVLLGV0&#10;LYMIZo8vbKG2EoFkqSVOGEhRN8LqTLqahTpYp21E2W475nVjsVkQlJN9CEpQOE3JxFetfiB1L8Q6&#10;xOYdUdU5mhFOVfYqDLmmKXI8ta2QzQ5U0ptLJQAEpfLrtQoBKVrO2IdU1CylRYcqFFQCXKuogVTs&#10;bJRdRYa7rKlOLAhOkDC9CQkAFKUiLIQAEA8GISFH3AG53OK3rap3Ss0z1Y6tY0u5hWKCcwfg2S2S&#10;txVIxbzL8RTriQUpISLzvJc26l6jyilyGhy1VfTZaHax+joMtC6io8lDi1VtRUsU7tSahloL0Oqe&#10;AUEz5SyClTW9T0FFUuVrr5aeqCEIddeJSidI8NtskAtkwVJKSEXlSZBFtdOdSdb9Z9NZd0nlmSDN&#10;Mv6fQ/mFZQZXkyV1VV4CHlHMq2vp6V+rVWss6wzUrqUeKEJAp3VBTaoSuiCHXX2lLdbdckFaQHUq&#10;VKih0Cwc5JAvuI2S6hUgAwCBxtHdJNynt2/OrHMs8OoeqWHHH2ah8kFwD7QhxepRafSiAHpnUQBq&#10;gkARAL0FOoqhKQVbJExfn5iL2+gAwW6oJFzAFye3A/XEkyiiWtelCApZshJMecbzvJgcyLXi2JFT&#10;U1fUAtD+Q0ixUbK9wVWj1Ej5YQOuMI8586jMASRf2tsNvTg4m9BQZzWA0yJo6dtWkqVKVnjUkqto&#10;J2IEcyBfGXH/ALg55dOUPuqOhS3FiSRPwpP4ZmTYgTY3nGJR9oTqcCkJ3ACQLG87Ani9jM+mNv1n&#10;/DPhmiU1V1K/5S3XXQdRSPupUfLMyYSQAbEgmB9lC67Pcwby+mUUrq1LYdc0lPkMpP8AOWSTCEJS&#10;DrWCQdgb4BWFigplVLglLACkpkHxHDZCBP3lExA2BGqLYF0w5m/WGds5NQuKQ7mS3aSpf8MpNHSp&#10;JNU6VailtltCVeI4CrUBpmVY2zR99rMTltHoZpaQqYZeYplOu1hQrQXmkQr4nFglThCjHKQQMBpE&#10;BdOKp/Up18B1aHXNKWZEhtSvKAEAgRAE798C6hrKmnzxWQZUGqXLcsK6OmqqOhW/UZoWlllVVTs6&#10;VkqqHApSnlhw6QDYEJweyzK+oKz+UwmocZBSCVU7K3ApwwEqUAkNKIsEqDhJMhM4QVdbl1PC3ltp&#10;cIICQtwBQFwUIBUpye4CRsCYjExyHp/rLMz9lo0VlRT6kklVFSPPpUshIStaEJFKqCQEuB5fmMNg&#10;gY9MPslfYJ+2L9oIKy7wo8K69GQVLgqa7qfqqpR0d0s0FIKU1L+c5o/lzuaShOgU2Xmob2DjBSqc&#10;c8/FT45fDX4cp+19WdUNUi3Eqbbyxht3MMzeUixS3ltCHKhhtAJUV1IaaVcqcM4upnrrK/gnkZY6&#10;yzrJ+nGqx9T3/G/+9zDOqp5SW0KddynJEu5rUOLQAlCKpVBRaUaSIkGQf6jP+l/4+fZ+ofCTPOpW&#10;sn67z7qxpXTVT1D0AvMa3pf+NM1DrjPTea5znFFlVBR5xRUTrFVSPtvDJ6vLfvYZqG3csqgSPgJ/&#10;Ex8Pviq9nlBkNTW0SsqUHlUWdNUlJmVRSqaBTm1NRUtXVuGidVNK9rh5moSx4yUipZ1VX8Rcz6U/&#10;iXytHUvw+p84c636MVTZTm2WZtRZblOZdQ9NVRUqi6iGXt5lVrpKSgqy/Sa615C2G1FFQhhDlKVe&#10;RvUnRmT9B1eV0fUGe5P1dmTaXV5rkXRebOVlLlxSUlvLa7qxqjcyipf1LWt93pxzNqVhKCwMxLri&#10;Vs9Q01c9mTbq6Zh+kaIAYqaxpKVuSSC43SKX4oSIIHjhBJMlECDQWcdJ5R0Y/lbPU+YUnUdc2t85&#10;h070vXulFOygJU1R1/UQplUaHCtalOqypNUphCFMmoC3G1oqV+jdzCqeNJR+Uhxa3EU7a3XG6dor&#10;JS2HXVLcUhsEJC3FqcXp1LJVJw7pUEISFr1EAJKiEpKlAblKQEgnskBM2EDFSVWW1Wb11Qcvy5bL&#10;brjjrdIyt19mkYKypKBUPqW8ttpJ8MOOLU45BU4VKJJasAsuuU6yNTKwklJCoMA+pEK2E37iIwYY&#10;KZNgZg/WY/HbDfRhdNUO0jik+Iw6EEpXqCFQCNgYhVwAZmO2LMQpOYdP0jxATUZK4/TuJB+JWX1M&#10;v0jpgkpDVQqqpydgny0yBhqQnwK12/8ALrAh1I7PtJDbwnnWjw3LXkKnfF5ocGddH5e+tOir6Vdq&#10;qF1IMrXk1cpVVlzpAOpKaWtVXUhUPKELYQAIuFWtxulRTNuraWt8PpdCiClQu4lRANlpMEmwIFow&#10;s0jUFETYiDt3H0P12xFnHn2KBugaqHKZ5yrTVNvpWQpK0z4qVnSoFLiDpvYKCSRzia5bmzmWZRXt&#10;1bLVZT5ywmkdp0LSwtLtKvzMuzRhSBH3ugqQVJdKIeZeqKV1RRUKhtfp/HqGi0stuU6y4FlJWCFx&#10;4rC9RB8N1MeUEaClK0iUjFn5NnislyDMhmdKzmNN1DTJy9ylZdRTOodo1a8qz2mWhBH2/K6xJX46&#10;mympp36iifUUVSjhHr7pHM8x6Oy/xMpW2ncqNSvpfMnUlRepM5y6gRWsofYUB/Jq8scQ7T1AUpKv&#10;u7zZhbZkrKqhFLV1GTuEpWFuVlMJBC6d9YUoCLhTbpUCgiwVOGr4v9KVue9H5R8VqBTD1EGE9M54&#10;lIc+1UecZRR+LTOP07g89LW5YWlM1aXFBKqfwnUpUBqq3K6GmU0l1bYW6SB5qkg6ouIT+ECSQQJF&#10;gO+H1azMAwOw4/Lv+u+KSyHKaJVO2+6yl59WkeM4gK1keYQJKU3MEJ3gcTiX0za3dDeqylJbSQEp&#10;KApQBuSAkgEwSNINyYvhOtQQCr/qkqIveAYmBJ22F+wOLFoWHagtMBcBbrbKFJCElsLWlEaiUpbI&#10;STCleQGNRAEi8q/w5yvLqLMqpGTOmlpqRVUznVNmFNU07LLzakNec5TrqEKqWauGnwFBpYVbRKBi&#10;FN5xmK36ZPjSpbqEu03gSVArjUFJhKW3EElB++lQ0qRNz1rmvwW6ZyfKs8rUdOPihosvdraXqekz&#10;mkrKWmaep1IYFU5Tu1aF11NXJSzVBKhTuhwqQpBKQKRqs5fy1xTFRSs12VVtLT1DlIuChTxbKF1F&#10;LVIGqmqkEKQtSZSpSS2+ysARLDSpe0uNuOM1DS3EIdTvpCp8J1tUpdaNjBAIB1NrSb45VruqKvJH&#10;10dXQUua9PZpQUFW/lrxSW3KosFlyty+valygzBuFtrW3KCtBarKZ5KQATybJ05izm1b04nM6xug&#10;y/71VIbWqmfydCn2m01dYpKV0lVS+Yv7uJW0VLcSSEm2Cn6nwSw3Wllkre0BekvM1FiNCATrYcJ0&#10;qBWFJB8gUrUMPPTfTqM4p8/zPooZ1mLeW5P9tq6dt9WX1vTyV1DTaa6vWlDlBmdCFKVTAIcYWpTn&#10;jKbb0qhua/NmW0B+q1uJSgKRV02lZJ1EhDgkOISkJlUwSSYgDByaenUSUNgAk3bXAFoBIEaSTumO&#10;LneEq856ip2UN1lcVvNoaC0ZlRKS7qOvX4bySpLzaEBP8zVckkAxjv8A+yFneYp6f6yomVUpbFf0&#10;7XOIKUNtvE0uYsqWhx34lq/AgtAwdCykEaga/wCqcvp3a5paw5qDDiQSSSkB0eUAHyyDO0kKAtaP&#10;Qv8AhDe/5LIOqG3vCLrD+TPo+ytKSy6KmjqPEelRCj5mgyQUlKXG1aTc6eyms+qFKaJyttJYCQVU&#10;zQbUZAMoX5elYMKJQVgGNUkpExhNCkJUnxFKBnSXRrAibyZgzF4O/E37FZpZStspd806PGJixIsL&#10;BJsmLGZiRMh6nNVVrgAp3m3WwUuq8pbVSUGNa3x5el0AxA1EhQssEEAh3KmRKtDRK4gpCQkngJIi&#10;O8kAkehBwQ9lLapJbQlapj7ugWJASZvbnnsQUnDuraGYpVQ1dPSV9A615T1NXUVNmNKtSlSpD9NX&#10;IWkyhKgoKQVkKMGDdoVlLbKhUBBS4kkpWhSm3Bv/AFtkEbyCDYgHcTiPVfTtK6l5qrpGKimebKXG&#10;XW0LZdQsFK0ONLSttaSkwQoFKpEiRB9Tv9Ob/R/+yP8Aaa8JvFjxH8X/AA3fpqrP+pafozo7Neic&#10;+zDpR/IxkVDTZrnefZZR0a3MqdzGorM2pcpcGaZbWUIp6GqaTRpdfccT5T/x6/xvfFr4HfEzoLof&#10;4adQ07KMpyJfUfU1Fm1Cxm7OZLzaodpctyysXUg1LdMxSUa61Io6mnfL1S24p8pQhJ8Yf4+qbo7p&#10;b4gdIdOdFZDlnTeZsZG71D1JU5PT/YF1ruY1r1JlVLVM0+ii0N01BU1RU0wl5w1jZWspbQMeb3+r&#10;B/oqZB9klHQnUHgh13mPiLQ9dVvULX/orqGjy3J+s8posgpqN9/MWMxoKlrJ+o2Vu5hSUYbTlGUV&#10;iXVFUVIKtHS38BH8dXUn8SB6uyjrXpGnyKp6QosqqXOocoqKmqyerezWpeYYo1UFWhdXQvFNNUVG&#10;pGYVjJbbUChqE6q6+BXw+6t+N2X9UU+U5UK49KN5Y9VOuZmqlW8MyXVNsUtKX0lh2q00bz5Q860C&#10;2AArUUg/nK6p6KzjpPNX8ozfJ81ymrpzIYzPL6nLnwtJhRS1UIQpaEKkeY3LZIlJjf1Ooq+nrWEv&#10;sPNPIVIKm1hwciFFMwSOFQoDe4wg6s+Huc9HZs9lOaZPm2V1DRS5TpzCgqaBaylXmcY8ZMPtIV5f&#10;HZUtlSrJV3f5HnyH3EZbmyXQ4paWWq5nUHtU6Uh0I+JV4GqCf9wP4gXUU60pU6xpMAqLSwCgiCbT&#10;tJxJ+lOr2qp9vJOo0VCXVupp6fN6QrRVBUhKE1CW5U5cABcGbBaFTqEtVlNdl1S7WM5lWPskApCv&#10;j2uEraJGkE7rRZIuYJwiRUsVCUtLZbQsm6TtMQSlcXNtjBM2xYznTmb5HW1OaUueZpVUpGpAVDxg&#10;SQ2/TFQ8NEyC635EC5AkQJq6zNaukbqHkl7yHXoVTsMIUtLoCfMqggeY6lpKQG5AH4j8QOFTTNOy&#10;4oNkgrSkELWtQGkkw2FWQTMqAMnm4AMazPM+ocyy5mrqUGp+yv1WlyjpKVpx1NQEo8bMUspD9Q2w&#10;hASwVhKSNRJUFSB1NUh5FwlKwnSoSpJWURMKB+MEyry1XH9MgAYPKYO1p949527ahtG18MdHWh9s&#10;agltxCQhU6wpfhiTocBAdBBUrwHPMBZOoAYNN6HGUggPITBI7ETB/pIg9ovbk4JV5VEyQdp47EWB&#10;n9+mJUx4b9OhKkpqWkwpSQDYgWJHlIKSZEEkG0iSMFKasqEVFO6unRXtMJLS23VBD7tMtJhpSjKX&#10;VNbthwSr4QCDfCN9hCmnUIdVTrcOpKkjU2hwEHUB/QFEeYpG0yIxIaDNK1quoal6iazmmpW1U7zD&#10;6/Dq36FxECnW4TpqVU1yyl4SoaAClfmw46qylFPRsZx09Q09Vl9S3rea/m+dRukw4282khSlJUCS&#10;CYQDNwRhHlVe4p1ygzF5TdY0SEKIAQ+2T5VNqAi4g2uRBGxhw+InTLNHldF1R0VlFHX5HXshypp/&#10;5/2nLKgkh9mqYSoLWttYVIUoBu9oIBr+mzhJdDNRRNoSqJU0XEluDaUKKpF7qmY3J3w/lq0hZmdl&#10;Qe3MAgcR9MUxRdSpNQGKzLGEIUBK6YutqZgyCWnVLkAk6lTMb84bZi+tLp8sjzkugoJiwBlRNzsL&#10;n/NsDQBAnaLx3I/XDfnNW4ioV4Kh46H5aUSJACpUpV9kpkqJG1hJiZR071I7Qv6iVOh4toWnZBEg&#10;FR1fCkx+GbKkdsN2YZe1WNFCgElOpSVAQQd7EcdxzA98WD0R13U5NWFalLfTUrabdQSfCIKgFrUC&#10;AlKo+6TYze+LuoqtmqbC21AhXxFskEpiJiZAPEkXtqsLQSoplsLKVgiDAUAfNexHHcwNr82HV+WZ&#10;nT5jToeZWFJWJLcglG2oQZKTEEnk7+UghbSPMJI+Amw4ExeTBgE3m9hPcEmdOkEyIkiLzJ3gSdr+&#10;si5jC0AeKolKdMq0JM+W4kwbkDuTJiCRGrGHWDu3ChNwLkXG4gRcwNjxFowSh3SdK7gfdVcje0we&#10;IEETJ2sMGO0hWnWynvI5AIvAtO5BBjTsRYYC5rQUmaUFRl2Yth+lqG1NqQtIOiRAUk8KSTIMC8zv&#10;OHGiecYqG6inOlaSJAslaTulXBmPziwtFOpMny7P8mrMjz1hNVQVjTjS23UhZaUUqCXUTJSpBMhV&#10;pIMmTJ4T8RPDmt6crHXqdtS8udUosvBJhKCTAJEgFIg8AWgbxZdJUoq2w40QFgfzGyTIPfTaxHJ2&#10;mR3x5F/Gj4L5n0PmVTU0rTruRvOrXTVQSSlCSohKFlIIBSN54iCOKiSXKdyLyJ/qlRJMWuRaDBME&#10;z7wqkKBIMRt32vaNvrMHjHPALtM77HabkztyBew3O3eMSvJc7qaRxpaFLSpBSUrSqCkC49xYSJI3&#10;ta2wbELuLji6fTa437jE26d6krcrqWH2HXEKbUlaVJWQQAQqDEah6bz63x3t4LeKaMzaZyyueT94&#10;QlAQpSx8Qi1yRJHvN4O04rzqrIvDJzGkR5SSp9CAb8eKkbA/9xa0K3x7B/wrfxBsdQUtN07nFWlV&#10;W2lDbC3XBKhtpJUbqt5byZg98dTuoYr6ZbbqUutPNkLQsakrQoQQRyDsQD9RvCErVOpJ0qTCkqTI&#10;UCDIIVuCNwQRczOPQWoZpc0o3WH226imqWShxpxIUh1tYIUlQ+6QQTI2I7QTivc4yRmkLaqNhDDT&#10;aNIQ0A2gJBkBKUgBPz3va9z0VTqioOrW4FmSpwlSyeCVKJVzcE4qHqLpWly5TDmW0jNIywgtoap2&#10;0stJSDISltACUn2F5uZJOPssfK4aWTYgpPf0Jn137gRfBDqQFEjY/vfBmS1SnAGHSfKPKSbngAyS&#10;bTxgN1tkor8uFWhIU/S/EYF1Ni5HcqT6m0b4eun677JV+Esw3UQgyBAWPum82IJBv2nEO+LfSYzv&#10;IhmLDeusys+IRp8yqfdek7kpIkGTsflV+XqU0tChMLMOD/au1x/+IRJ783nEyqkBaVJMGBKTv5Zm&#10;NuPU7Wucc8ZG45TOtOjUEun+aiSSl1NtV5kLBFwLGT6mf0DpKUqSflPYXHb0viF17ULMi5ngX7d4&#10;Fo+eLwyOpJQlSVKCTBHy3BvAIMTO8bc4NBxKgb3AuDafacNISUnkfn8wRG3z33xMg+laeCYuPUi4&#10;BHr3ttbDdy5mIEntzePlgxJgz6fv9/luET3mJIHy2/S5Gw29NsNlpmTuCIPpwPczthQ2sg2m9u0m&#10;exgH8t8Nr7eoGQIvv7T77iY+WBFcyVIUAJlJHfvE/Ifpvh6o3xIkwBBAttt33I7GJjERzmiK21BK&#10;RKkEA794nk7C3vEYrrNGy05EEX/Tb6RabicS+kUlSZHy/e0wZAvIM8YorqFlVM8EmQJIPuO0b7SZ&#10;uOY4GtMh2QoCOd+87972Mi87WwqWsoggxufX2+d8MFNSpqNaFiU2BiYMngiIVMwd+2Aue5Q4qmUt&#10;pMqbBIULnTN0qNybTc/UYMp30kxcGdiNxzHa4te9u+Ix1Z02+qiU9TJ1FsKIUASQkHSULtqVbnft&#10;fFK16naeoUQhTakm0ggBQN9M8c/PfDu2AtNzNh9DO439Mcv5st+iq3FhpTJbXYQRpWFAnTMeU7xM&#10;XEXGLQ6P6gFWyGHFypKYgk2Um282m59bfNuq2NJJAnsY4PHy/ZscXv8ADbrEZjTClecBUEXBUT50&#10;nTJM+WYI7ExbYYmy3Co2knYXnYTPrv27j3SJQBvHt/f8u2LTeqCs2MkbCeO4/P68EYEVR0hSjsCA&#10;VKEXMmJjkX3EgGIwqQhekr0K0AhJXpJSFEEhJVGkEgSASCQJAjEYr3EpUoFYCpkhRANomATJ9TEE&#10;W9MM1uwncEcEGbemwFr2PHtgWG518JTOpJEC4M29CCBfeBwcCf4wyh5TWtIgQdiTPF/pzHO2BaFE&#10;TFvz/f48YYD1HTNVSqcuISRCSCdRJMTPva/BsTg2zUNuoGkzISSoHf8A45O999owUoea/A2gjkgy&#10;ZtE3P4YlFNWNPtpKCFBQFwRuQRIO97XvyL3xsuATsOZM/Pv27RgQBA9e+/12JPrb2tgawkGDpAN5&#10;M7z8x+GEiI2Maj+d4jf5/lFsbwlUNNwbkxzAIsIvzt7Cd8NFknteZ33nftPAP1EWxmEDuoyNiSZj&#10;vJHfi194sRxgRXt6mlApVEHUdzzEztunYkERsMCT94fv9zt88RvN2S5TuJAJGghZuTcnjuJ7wdo7&#10;VPmVMpqoMhXwrJBN5BvcneZMEc2PfC5IKgCPnxH+P845yz7L109aqxgOagVGSQTIJJ4UNiO0G+Jd&#10;kD/8lImUxpKdjMk8E27drcTgl9NzvMT6n397W9LTGLR6Pqz9laSohSdIbKTIEi9zN5FvocPcwrUt&#10;BQABVwAogCZtYXiwi28zgKEbD6m3r/rDpnOZpYCgAFLJ8gC4EGbCwFjA0mJkiTfAJhLlQorgkBVt&#10;gkEkjvyJ5gESBtg4kJH5D9/niJU7Lta5rMxvwACVHiTxIIvcGAMO3GQgCBsk2MkW3AJkz3EbWNwA&#10;S9RMSYv2Nr9pv39eLYWv0gbAgEGDMzEjf22P4WHKEBNyBuDYyLJIG8ySI2IHpbG5KpAkjvAm8TeR&#10;HteQfTDYtMSIEXG49Ygm/wCF+22NVBWwgkmAAYO0E2343EbxYX0kDkxzfm87kz9IsMELbXACbgm1&#10;4EkyCSBIH03IgCwTUrSRYSIEb3skXAsBFjMEyYEWMANiTPb1F9z89pItvgYVp8sWkRuQeBMW3Ejv&#10;zhNapgCTIJkDaSb34jk7ztcHAsBdJjkzImT6x2MH1sMMTBVBJnc/FAJgFJmeB345jG77jvxvPH14&#10;9jhnWiVfzCRBjeI23MxBEzMAbTGGoAmAZ0mAbkQLDeN9xaR6YPGw/f8Af8zhMhIMECNJARNyAABI&#10;PrNo2IMeqgHAFh8vzPvv3xmDwkXHItHEzuCJi3BG+FkhKZmZI2tI9RYzPz+owEgQZmOY95naf388&#10;KEADm/A7d43n0H4AYUTN4HoRE+k9gd9yN9uMFEEGD+GFTZmYFogza4vIBsDa9xIInC4TPxEQmTa0&#10;iJi9gSZ+RxrCkI3UUgJHBMxvc95tHHeCMIrANhf/AOPH0j39cZghxIukGYvpH1FpjsSYk2w1fWAm&#10;QZiQLzO1gZt7wBOD4j8B9MNdW8G2lL/6gwOSeLSLbb7+4wGJLjoTxNyPS9zsJJgDaecFXUqdu/tt&#10;8529fbEMK1VNUUoBib9pJkenrv7XuJDSNaQAQLAzPeY3O/ucYsyYjaR+/piwMtpvCaSk6SoJFyBv&#10;6GNrc8dsF0NyB+smPpzaOPngBMb/AF9f3P0jEiaamL8zvbj17ReJn2GH6BAA5gjnuY3Ez77zxvgo&#10;kybn8vl8vl7Yd2kQhI3i07GBt94XG5P64XSEwSAJIAJiCYtuDPf53vY4Df8AH/XzjCttKYV5EyRG&#10;qLwna+8gb/rh003IkyY37jbf0Pe04yf3+/zw40zUpKpJjvYiwueL3jk+sYepTpHPA3n/ADMEwBtE&#10;bkYJUqfw45/Zw5JSEiBPzk27+m8bbRfCiQbR6GfewNyZAO28YDg9sGPcgg+8D8Db3xhYJNzPJ/8A&#10;lPM7mPz2xmNLSZurVHNo+Zt6fMesYF1SQQdNyJFuTcX/AHzhQk7E22Pf9+2GHMUAhRTfTKZEiSRA&#10;5777DvtiFO0Jq6pSQlRg+sAbD87cczvOFepISJ3E/jv3sRaP94qypyb/AJOuUnw1khVtMqgfdggg&#10;gSZ7G8XtM1yXpSmqKqkp1UyX3ApLqkKTJUUCUt2ixXBKRBIkC98NlbWlmndc1BASNIIixJuoW3F4&#10;OJTV9JZZQZajxadpx8FBlxICkqtCUqiRBOokRf1tizMzomK1aKJ1I+70DCaVpKFSEqRd4BQsQp3U&#10;IAj4QIE3a8uSWmi9B8WpV4y1EQqFTokW2RBgbFR5Nrb6T6TozkjLNSj/AM7YecIsqFfcbOxICI9P&#10;mcL5PTMZO0tYcpqOn1EpcWhPmuGT8KEplx5YIjShJTM6lAjBtU54xCEpW6vlAJ0j1WT5Up3uTewA&#10;uMS7J8wo+kQ4xQN05dKzpaQ2hLsknSXXgCQNrEmZJAkzhxXdQvuyig1MIUnSqoWE/enOJSsAinBi&#10;yG1axIlwm+C2MuQIW+QtQuGkkhlPum3iKH/ZVp2SBgOZ5pmOdOIfzB8uQCU06TDCBwNJH8xQA+85&#10;zskWGI1pUtRUSSokySSSVKMqJndRJkkmSTJmLOQAAAAAAEACwAGwA4Aw3pZKlDiBFp5MxH3Z7SQM&#10;O0ggR9d/1ni0m8+4JxvDkhKkgD/rEmDv+VoHpxwcLoWLA7bSbR2mPTf9nBJSQTYx39MLG3Ug6T6T&#10;eIPdXyt3A9cKuLAAAi4G35cbDjueLYCATtfBzzqUpgK37GZ4ix+XvGBdVUNsIUtagkJBk2nm3y/X&#10;1wekbJE/7nDFX1bdK0t1xSUpSDJJ97TyBYWtMYpvqbPQ6p1CFAIBj29Se4mLSLTF8LmkBtOoxJjf&#10;j32MfmSON+ZevOr/ABlvMtOAJBKAJTbmTJmTtAkAfXFRZlWl4qKlfClZAF77A+/f033InSpWok8H&#10;n5TeO3sY2GOdc1r1vqWta9lGJ7wJ+XPrP1AgLWuyJkkGAD8JN4EiZMXMzYREYFISAJNvx3/f0nEa&#10;AW66NKCQTcgTY34ETJEmDJ+QxdPh50WakpzStaAbSQUJWncAkpgEAFSjBVsBtsMEuL8OJI1qBj/4&#10;pMQLixIv6d5GOmvg58MjXLRn+ZUw8BpSFstuIgKi40pUE6iokTNoA98X6mnSlKUhISlAASBAgCwE&#10;2HFtp7mRhIVjcGSd5n17/j397464TSpQhLYQEISIbSkAAJEQLRNvUE9zAhVIVaODYxEDg2EEiZGw&#10;24xoqBSRsf7EfnhQhDiSmLwRCgIgd9iSUg2tfeOC9aaLhCEBRJgGBJk7wQLC9+eIHJSlBIJJgDDo&#10;xTF9XhNJUpRIki5vYmYIAO5FjEiZwfpaFtkkqG8alAySTuAL8HcC+EDj5XttNkn53J/cTtiZ5dlT&#10;FN95NynzOAySozKQCYtcQItYi+Esyq6XLmg48SSs+Ww02nU8+4T8DbaB8RUTyLJ3JERjbKFvKISB&#10;AEkmwA5k7et/xwTneZUOSMJdqjKnleFSU7Q11VU8q7bLLYlSlKNpAKUCSojTiMVHWdLkXnOKZar8&#10;6cCBStp0u0mUpVdxSlLBDtaEnSSEFDa7AiCCe5lq6wttlxbNIkkvBJUh2qIshJUIKWJkkAysQMQO&#10;p+KFB0j9pqFUlPnPVTqW05c0C3UZb002sgvrWp0FNRmvhwgnw1NsrslR80Bazrmur6gVY85t5CUh&#10;pQfXKQUwogpKS0qZgMhII3tfClnLaena8BLaC2SdSShJCoVMK1AlfusqI22xGM0+LObZxXJzLVVM&#10;1TSWxTuJq3krbBbAcUgtqR9nUSDCaZLSe+97d6S6vqaTIn+qOqM+W5TrWrK8vy97MvvFU5910OPR&#10;QB1TyCStCWS40hCpU55mmSInnWVePUMZdlmXpbiX6ioQyG2kpUClKFOxGgSVLSknzaUhMhUdJ/DL&#10;4m1eWdK5j8QPiD1g8/TLWciyXJanOjW5hUmjLb1SpOVB9VQlaiUN06nmW0KSVvKdCSFGK1HiDnHU&#10;uYvs5alvKsqla6lKUpNXVBQOn70+DqUpYHwtpUEJBMati50fT1JQNIXUk1dSiAlS9XhtEGSGWidK&#10;QDcqUCo3MjFfZh8a+p+u87raXIm2unenFF1ytQ0ltWYZilYKUHMatMLccdAhLSFJbbSbahJMfTQ5&#10;lmOYNUNNSVFVVVS0s0tIykKcW6qSlKUSEgEAqNwRBUTAJw9LdZYZU864ltptJU46owlImCSd9zAE&#10;EkkJAJIGIMjKs7zvOafKqLLq3MMxzB1NPl2XUyUredfXdCEN6ghIUkKXYp0pBWqAFKw3FIGqkUbq&#10;1pr1uOsM0jQS55TrRUhwvKBUnWlaSAmSlJCjNsCDgKPFSQWtKV+IZEpUJSUgwYIINxJsAJOEQy5N&#10;PWjLahxxGbuPVFNTZcwlt77PUUxU08qqUCtBcQ4lSQiVIbKSsqsMCKtxqjBpX3lOVSFr8xASVaVA&#10;xp1yEqJBM8SOMGpGsBSYg3B4giR67Yjte+zlwVQVVQt2vadcD7aUFwoUFfd1TpUTf/7oQAATiZ9P&#10;9TZvkuVVGWZf1FmNBQ5k+Kmqy7L3qllNQ623pQat+nS0t1SEqgMF0tJ1KhMqUSgqKKnqHkuu0rbz&#10;iEaEuOQoJTJJCUKlMAkkkokz6YsbpPrLPOncjfyfLOr80yvLszqxX1WU5W5V04qHw0lsKraukbZd&#10;dWG0JSml+0FhIB8pUpRL1+qyhxJYyxmoYW6im/mZl5a3FPlANSkKbQy2ltb5WumccbLobPlOuax5&#10;qhKQ4FpWrUW0g6kp0ggzZQ0gkogBJQItJjgKKOuo3KR2jS0y3mD9QFs1T7LqEraUtRDRS+4UtPKC&#10;9Qql6i4daAtGpKgwc89ghdMnQ6BpIUCRMwtZBAIEA73kiN7jhCxC4KTtE3tYAzf8rcXwW99qpCly&#10;gSW3wlKSFhS0iVQtwhQCkjSD94EwbcS5rMwfeabbadUkSnzPiVpVa4FwTMkgHuABzgpthpKiopBN&#10;9NhI4HcSOY+eF+Z51WVdO0yxULSkFH2ghawhflhSUkaVkESYjTwBAnDDSPhWSQUSrUCQRxN5NgTA&#10;vfgb4PB3A5tf9x88M+gDQ6VKBZ/mFadRNuYuRYkACb8YlXTDGbPuPv0Km8sy8Mrbq66rdTTNLbWk&#10;lTSbF55xQBWGGEqdXEgTu0Zs7RJShuoQqqqNQcYp20F1YUiBrMkIQJMFa1ADa+LE+H9L1JUu1dbl&#10;LjPT+SJp102Y5xmFQmhYdafSoGnT5V1NS6sStFJStqed0lQEQD+kz7F3/wBP34keL3TfRvib4zeI&#10;GQdH9F9Y5LlPVWQ5B0NXZd1p1p1V07m9M1mNDWN5pSVTnSfTlDXUL7T7dZU5pmb7AUUv5R5yVMjz&#10;q+MX8enTXSWb5z0r0lkWYZ5nmT1ldllZVZih7Jsly3M6FxdO/TLS+z/yeYPU7zTqH0s0lIydMtVx&#10;SQvCTqH4z/Cj4bP1uWZdSZl1z1DQOvUeaVz7Vb030xSVzagCy7U1bP8A6jzZKHISaLLaGgp30wpv&#10;Mg2sOY9/vA//AEfvsoeB7zGcUPh3S5hmWXQKGtzipPUubO1KNIQ8ipzFJS9XKUIK8tyrI6VKSoIb&#10;Wka8cFdZ/wAbHxZ6mZcoWK5rLUVeoOqo0sUvjhUSxTNtVDlWadsmSp+pqXVAa5CUjFUZ7/F11xmF&#10;IMn6cVl/TtHUI01AynL0ZU2hmDqQt1orqGWI8yhV5jmT7hCdakmUD0O6a8Nco6QoU0vTXTVPlYdd&#10;80NV1S7mVS04qNTryUn7jR0zCUhbNMVOLSmANKk45v6g6zzjqyuSvOcxXVuBtDdQWYU21wdSwlKS&#10;UkaluvfzFkgpF5xQWddaZj1DVqfzvOnq8toDZXSsoo2XEJ1Q22oj7XUPOElLjwShKlCTIMGkvtH+&#10;Fnh94xeFHiH4ReL/AFXRVWReJGS1nT6WKxbbbOT5mpIeyXNOncipEuV+YZpkObNUWa0LujQp2nUw&#10;VLbeeCrC+HHUfVPSvWnTPVnRuSvF/pupYrKlTDTgNdRKJbzCjra5YDLFFmFEt2mXqLYRrS6CtbaA&#10;J18M+pc/6Y6oyDqjpDph9a8gfFTXIbbU4rNsqqEKps2y7Oc0qSKOkos1y56poqhBUSkOIfAQ402U&#10;/wA2z7UP2eOqvs+eMHVvhj1gx5Ff0zm+YZe04gJDNdS0tW4025TlMDyYCHWf91HU0riko1Rj6POg&#10;esMv6y6WybqDLnC7TZpl9LWoUoQtIqGUrAeEnS8khbT6eKlp4JJTCj1N8UOg6KkzDK86yar+1dJd&#10;UZVT5/0pUkBtx7J62HFZa+kJSG6zI6xTuX1SBKdCW1hRQQrHK+YLTTVIpaJTyqtwpabpqFDz1S6t&#10;yEpbaaaClErVACQCVGQBJvOkDUNSwkIBlSlwEAdyTYfPmO4xz/nL7dBW/YctcqTXugMtUmVtv1FY&#10;+tYCQ20yyCtRWfKEgHXCgBM4MdN9DU6EvZv1t1JR9H5clbgTQfdHM96xzJxpzQ8zRdOU7tMKQtqS&#10;pKqrqDMMopUrSUpL5GnCaorlyGaKnXVuQmV6vBpGwUyCuoUCFg2kMJdUARMSMKOmPh+WC7nXXHUV&#10;F0ZlviOhOXOU7ue9aZo42spdRSdN07jH2QIcSW1Vme1uV07bs6UvhKhhPqLqbpunzZA6MybNstyF&#10;NG1Q1aeoM0ZzPNs9KKlbz9bXmhpKOhy770PLDWWZc24zReWgirqnS48vbFNUKZH211pyoC1ONqYb&#10;KEU5KSlAb1KUpZQDBWv78mUAEACzjrTJctzZCekMozOgyFdE1l+aNZ9mDWY5n1E0iqFQ+9XfY2Ka&#10;ky9FQUJDGX0CVN0ikocFQ84VLJCpYoy8h5rzi0tkPNaYdSadYD4eSCAbIUErVtsIkkHTanNB1FJI&#10;UUqP3YWBpKTveRqiJ7wL4l2YUuWGqRUMfafAepkv04RFQlVE8E1KahCTpWChpaW3VA6dQAAlRTg7&#10;R5RU5w8yaP8A96w2KdhLTLZP3Rx9wstKdSPiKql5QbSVDSXFIbkKUJRv1jNElan5aWrWsaiJe0J1&#10;KS3yoJSJKRJIkgc4lmWdN1vUlTSrysjM6RgUlIhlhpUZa5VvKYYVUpBBC6uoUGgpcNhxTbZIWoT0&#10;71p4Q+JnhJ011L4W9c0btNS9TZDkXiVlWWBhmuy6qr8rpXqSop6iv1tvZRnWSZZntQzmlDToeIdL&#10;dPWpDaW3UQyi6hyrOqukzahdCXKSodyyqVOl5CHFylQSQPFadUyQhdxpnTNlG+HPh7nGSdJ9Z9F5&#10;gWc2oc0yZzqbJC2hTmXVldkiv+PzehNSpTL1NVUjD7VRpbaep69lpmrYdXSkrPEraPuSEMup8go+&#10;EpXadJIJvMyZ9cWROrzAyDeR2/tjiplr/jGm6Z9JpltHw1IcsdSFFJureSkmScPaLPKRioT5biX3&#10;WX21lsNpcQpTZCwlazCEAxpUPjUQI02BwB1lS2yk6khaVjVMEBXlJTsZE2IiCBfDllfVOX0dek07&#10;iKt+lqWHFMJaQ804plSXQ26tX8pCVaYWB4qiNQ0AiQ4zjPcwzlLaHleQw00llDNMVstLbbUVt/eW&#10;2yhuocSpUlxxOpSoJE3wmpqGnpdZbTqWtZcUtwBagtQCToUoFSUkCyQYEkC2HLqXrHOep0st1Tn2&#10;WkpqdulapaFbtKw4yy4pxk1zLKmmayoQtZUp51rUpYCyNV8I0NR9yoUu1DLVTTIrGm3mnWwtPlvt&#10;jVwYlTZIIIMkwZ2OdTrUUJWptZbUULBggpNj6wVXEX2wkyqrGWZWmpraZiuoG80YZq6Z9kLQWatl&#10;OvcEplbJhSClWqSL2xb/AEj1P0hklP1IjKmgwjqbp9/IqtioqXTTtF1aX2qtptQDiXGXUBXlKWtt&#10;QTYBUYi9dR508un8YtVCaZ8PJWhBbeI1IVpOk+GqAgQShN7nfHR/w/61+GHTtJ1c3kDS8uHWPS9T&#10;03XUtTXOromVOkut1jLTqfHbWhxRKqfxnG1IBDek4risVWU6kJaqGHW2qRDA8h1vSQ2tXxIQ6QvU&#10;tJKjNyowmExiRtBt0KKm1pK3SshxJ1SqLFSZSYiLHjvOKTzReaUK2kU9bR1DFNlrVKPslQ0WyGXV&#10;nWy1UFLgcdSsuHWJUpUJhITjtr7JefZY0vqnJ80qqOmq6il6cqcspauspqWoqCl3Om6koS7UtpqC&#10;0t9glDYcKQsQEySYfn9MUuofElKy+laglRSFJ8DRFvKNAVYxMAyTjvj+DnqOjS71RlGZV2W0Lpyf&#10;p9+gpK2qpWMwqguqzTxy02p4qqAwoEOeBrS2H20qIKkpPe1BVVdE557anqQp0LQ60VLRs2G1LbU2&#10;vzEoOgrU4242pSktqCgFxHFMoWgpUhLiFSlSSLEQqQFAjSSAfuqCxEggxjvl1inqGfCWhDyVDQW1&#10;wmRCtSUuBadJWkHSELSsJlSSCUz0BnXjG11XkCMo628NfDvPallIba6iyfI2enOokK0FCVVNbkC2&#10;GK4iAkl+kQHCFKUJ+MV3QdC/8Pma6/Jepep6JpxetzKazMV5tlakzqIYp8xS47TTqMeE8YsAY8uK&#10;ry74bKyPNV1/TfWnV+WMOK1rybMs0czrJlpnUoMU+atuO0mqdUM1CigEBPlOk1RSN5Y45NIKunYA&#10;Kiw5rfW2EoUS20pzzVOJASUI+FcKVpKQZxMXkuaYWUEqITJCUJlRgKX90QLKUZHJmJxO3kVbTRS6&#10;Kd1xRCQtBS2hRUQNawnQEGValgqTCRIUoC/7UvsUeG1F4U/ZZ8FulqVDfnK6GyzqbNXksqZcqs66&#10;zbPVWZvVCFwvzg/mv3YhYBQinbbCUpQEp+Rn+LTr2p+I/wDEV8WOpHirwP8A1fmWS5a2XA6hjKun&#10;HTkdA00RKdBp8vDvklJW6tUkqk/NL/Et1lUdd/HX4m568VBpvqivySgaLgcQxlvTi/8AgqJppSSU&#10;+GWqDxgUkhSnVrlRUVHwp/1deqM/6p+0C5RVVDUM9L+HfSNB0909WKZDlJV5hWJPUHVNW3pUYfFS&#10;9TZYtBW244nL2UFJBAPtP/8AUwOg8s6W+BK8+LjSs/69z+qzqvb1jx2Mpy6cryNoiBLa0t11Yn7y&#10;Qqqmxx6kf/U/MjyXp74PGvTUsu531Xntbnec06V6aqnoqT/7F5FTlJCSptbDL1agpStKV1i/MFTj&#10;8j32req6nqrxKzdbDNRU5D08wjpjLalhxClmooFODPHmFLU4pC/4yutQpLkpW1TtKbOjSrHr90oy&#10;0xSBJdSmrcUHnWlhQ0tkDwARaxa0qBSfKpRChNsV/wDxNdR5h1N1fXVTdDVVfTGV05yLKK6kXS+K&#10;XqZ11vNH6Ncr0LTXJdQtt9CfGap21pASdeOXMlyl3LcybraugqaqnXC26pQQHKZVyl1xttxaFi/x&#10;cpsRziT1LoeZW028hDkFJTNlDYokgEGIg/3xzJ0v0+9kees5pmOT12Y0K1IcZr1obS/QuSSiodZZ&#10;dcbWmLr5TZSbiMTirqkea1UFJDJWlsrS/raeZWJU95KLhTZhKgYur4gRhtYZVoU0FArAK4UiFIWP&#10;6NZEEKglJni15ItjM8waFQxXKbUmmU4mnLrVWXGKqlcSVKf+zNK1JcYUUoUF6YK5WIjEVcfqV5wG&#10;cvYU47UhflJp1JQoM06Nbq1pcUEOpWJISCFSPh1fhw4/y26YKqFAIQRrKwSNSyAkSAVDcCdhuTGK&#10;8fq653qcUmS0rj9RXpWaZujW204mno2y4+6428tLVQhxOohtJCzEI1zBZkMVal6mRTr82HFpQEI1&#10;IMEuIBlpc2kgJPMWwcAUAQrWNNpMkz2J+9sDvJ+Yw1r+yZkt0LphSO/aIedQ2Gmw40SCp5oHXTuS&#10;SCSNBIlRHEnostfYQXUaXkKEggfGEmJCwfhWk7gp+NN/xYb3qltZ0KlChNjETOwjzJO8gyCT88T7&#10;Ksgq6Vs1DRRVMrT5CEy4lMCzoP8ALebidKk/zEbgr+7gp9zZdRDepmoT+JtR+BfIKFQQfTYg2i2E&#10;3juIV5tLjJmFD7yePMCZve4kR9cSA5XTVDUM66SuQBqYWQWnSQFBTS4gzMifMk8HEjyXLOpKxdLl&#10;GWUD+Y1+ZtvqYo6dHmrdDTanSHEqCUJDVO04886tUIbEKJISMN1QrL33XHlKCRSrSCoTqBtrLYSC&#10;pUrUEpSkGSCRaTiY5Bl3WAbocly6gfzGvz1uo+z0TKQ/45Q2pbaX0r0toDNM06/UPuKAba/8hUoI&#10;BrHM8qBq3VVVMunr6Z1XnUimjTFLja7tvJUAtICgApEAqG1jOJIw6lTaPCWHGViEOhWskEG4IEGI&#10;34IgwZAojPMgC8wqHK2iXR5rRvL+1Zc4yaLS6y4JaqEKAWgagApASVOCwOk6sQ95l6or1taf5i1j&#10;zVIGySdZCYsApQBJFiAAIE4WSAmZtwPlYx37dz7Ga3qaaprM1cY0EvOOS+tpAskrLhSmLBK1wTAi&#10;ABtiatUQbykNMFlirKtQDyAQ8AZCStQtP9MEdyLWQKcV9pJIKmgmAUn7hPJAN59QTOLSYyxLPTgp&#10;6RVPS5kV64qWUKFUATpRrWPLqsEkQByLSJD0vma23wzmCXKYxoS6gS3riEly5+BRgBVwIv2Dbm9K&#10;XGCunCHVTJQsgKKRJIRIN7bGJOxB3m3w9z9xmtFLnaHqA6fDRUNJ1M+KR5S9pUZbUTAWknTuRExa&#10;VB5VYohKwpTYhxIMA3/8gCTskRAB9QZICoc8hxkBRSQlZKoVMgcpMwCri/zk3HQGWuU9ctaEPJUt&#10;qUqCTCZMDxQBJ0CQRFpiCD94gWRTLUn/AMjKoAUCL90qiSmOZBI4SSFISjXpWNUgEyVCPqL8zEGB&#10;EEmxkvbTZpXVNqBW1ITqmSSLCwBKbAhRGv8A6gKIWhI/McvWQFoACSrSQCSRzxY/Kwm5NtR1JUpZ&#10;sskgCR2ntJ2+XYQb2bs6yh56HWkJAKtLmkzEjeBGowZ5AJnzCzkWzDIcvz2nqMmr0JJeCtGoX0xJ&#10;UmQdJTuTJEgc7u7WZP0SkVzErZEBxE7kmw+ewHF5Bm1eZx0Zk3V1HW9LZ02gO1IWWVLSCUJ0iVoU&#10;UmCmdRNxMAn/ALcP+Jnh2vpLNXjTOIrcsUv4H2iF+Uo3KXNNon4ST+E2Makk2BQVia6naqfDUyVJ&#10;lbSgQQSCJAJgpO44ANuY8ovjp8GXPhv1DVpoahrNMiU9DVZTqS4GVKvod8MkJ80pn+kgJV95JNV+&#10;Y1TNq0p1PKVYyQQkCAB+UA3k77jCvfsSeY8oA9fSwMiY4giefy41StrUEguTYiRb0F9o974mfSXU&#10;FRlVW1VUzvlqS4HE6TG0W7RuTfuJxspC0LaWAQoKkEWANogyCCN+423tYvw+6wremczp8won1NKQ&#10;6lwFswQQoFIgGCBeZPe4MR6VeE3XbXU2UMB2pQupbQlDidiFCAQATN4EA33A2xUnUOUHK6wuNgim&#10;eOpszISowSkz9U8AGLbY92v4c/i9T/EDpmlTUVjbuY07SG30Dyq1pAHlEmJsbxJFvW2KunRUNlJA&#10;IM+tiO/p33+WI+RsR+/Sbel7XGOi6+lbq2VJKQoKHa0kbn1G9r3nEHXTLpagkWhRj2m1jbbkCbGO&#10;+NlRIAP+fnisV0S6GrKkynSZBvcTMX9Li1pwbSE1DCkLAKVpUhQImxBBH5kD5dsaCikhQJBBBSRu&#10;CLi/oRMnEiSlFZTLbdSlbbja23EG4OsaVCDvaZBO9xioMwyoUGYVNMUENk62VHfQq409+xg8Ge2J&#10;vS1qqmlZcKhrTKHe+pIuT7iFfOccy5102jJc8r6ANFLK1eNSqO3hOeZOjvpMpMf9YJ4wpROKbJBN&#10;pgj12mB35Hr3vgisaDqZ3IvsNuxO1ux5+uD8nqHGFKQSQNWkj1F5A9Ykxg624TESBYbxEeo39Jv/&#10;AHYnGgDeB23/AGefS2JtT1KlRBsYBmLf6iY4Bw4EgE76rDvN/wB/T5JRuOL7/vt/vDkdid59SZ79&#10;/Xa3tfCShIj1/f64NTIm95B5kH58bQcJ3BKdrevNjMbT+gw2eQSkibx+vbv2nYXnCymXC47md+T6&#10;e8c9t7Yaq1oqb8u4TAtxJJvYXmDt6m+IDnlPcrEggmBFge87d5E7/lM8teMQfQTtNiYPrxcW232p&#10;DrChGpTgBF4CY2J5kgWNzMg9htgBTJ0qvNzcR7RY3j5k4cnTIkeguf8Af0Hv3xDMvbKVaVCJJj14&#10;HrBtMTzBODJZSpvSQFApMg7GedzBvY998ItRnUCQQZF9vpHbEpNMlxjQUagpJBSRIUDBIvIE7TA9&#10;bkxUfVvT4AfebahEqURyiRZSe5je/Hvh9pKiUp80naQPqCO+/wC5jnD4jdHJSKupZpyGvOtaQJLY&#10;IMKb31GALEnbYb4qvKMwdy2sVBUlKl6FH8MqmbzEHv3PeMOTjYcRPIE8fP5/2jHPvTObVGRZmtPn&#10;Q0t3QVEaZWDN9gDEE8iIxf3SuZUdbW0X31v7wz5iVPMh4sl5IPxNecErW2VHdaUqUmZSJw2KU3TL&#10;Q89T/a2W1pW9S+MunNQ0kytrx20rcZ8QDSVoGtInTBII616MzWmzx+mp3XfDW6FAOqKVBDhSQlRQ&#10;SCrQshRBMKEeowQ8V67MHqakqKCkp8vyqkaSlWWUTQaYbMFKn1LJXUVb7gI11lW66+uD8aEgIT0H&#10;k3UmQdW9OJyrL8qo8rpGStDuWMJBQy+UBJWp1YLz7x/pq3VFxUgyPuYrT435L1H0u+zntO8/UNJb&#10;QapwlILjUlIUlKIQluDdttKUJmTclWObarrnMWlihp6VS5BCFq1FRSoxqhPKTY6h8MGRios8yNWU&#10;VpYUFLQslbCpjUibBVp1AWVYSraROKAHxjzZ9oZfQ0HiuQWgtZUpcq8upCUAyUm3nsD9AOTW5ihw&#10;PVQWgqKVQoxNyQCL+toHy2w1x5YiBcH3gSCf3zhs/wCYz9h8VeYB1srUlehUQq5tESDMWsbg2xPs&#10;jz1JIQpZEgfCVWMRt8yRzBERhO43Fxf98/3+R4xc3SPVzbultTkEpBKFLtbYDmZkDibeuLBaqUPJ&#10;BsZAMjiRuTP5bH0iye4Jn6f5n9MXExXNVKEkBJ1C5EWNhO8HcCBvzcHCqgkyI78yAeIgSY29e8Y0&#10;J5/1/fChQEd4En3FxBEW7973jds4kqINryY/SOO/NzvcW3hA8gkg2j03tHyk83E/1YaupUtJSebE&#10;AAG/OwJveZgW9cZhueZKkKSQYVKY9DzfttvM+mIDn+Xq1eaBMA3/AKikyCCYgRpJkAXNrxhWwvg2&#10;k8WgnkR6Hc9j74qLq3JjqLwTIAIBiVFB2CjsIgkGBvvfEfo69NHKVEiLgJM94Ei4ke43nvg9xGqL&#10;3jf2G/YDa1uMRDK85by3U04spUhXliwVAP8AULpNvWDNrxhwXXcydCk/hKgbETYDc3JJtPFhe+Aw&#10;EAze0g/uJPbjYX4cC+9ndQlSJKFqBgHeBABMGJtJji5m2JSxSpZbAUDqATqtuSABM2i1iL7xNsJy&#10;qSDuDN7W/vfE6psvTSspQUHUNJUSLTpggi8DtsZJg4QqBpQTA+Ekr2/CYBNgZib+9r40Lmx3i3M+&#10;29+3pPOENeIbWpNiknV5thsSJk7EyDO/vgY4SFGDGoCeQZOwkTEKvyBMkzIGn8DaJ35257QbEmMR&#10;txYBAFuT9QIk/U+nYY0Klf0gAcwYtwdgbiBaIsPUiCSJkniD9PwBg3/K2CfEVI0k9o5kcwJ47djE&#10;QDhJxcH4pEi6bAwQBJkGBvHcXBMHAxECNot+/wB+uArUQDIgx7SONp323uDN5sycWQSDISoEWVe3&#10;0BIsAYBEbcYEBNhHf9/XCJ1xYMlRAO1wCdjeNthE25FrYTC9REjTxIJJE2EGN7C5EC8DjGbSQCRt&#10;9ePX97GIRF0lVwYkXBJVN4ubTI32ncQNOEQZHaLRwDyP3a+Dhb/Ue/44yYAEAdxG15j0BNyBabjc&#10;jGbcbmN97b9u/wAvrOf35+U/vvgQIkAWuCSf9/SZ33BvhRBAJ79/8WtxvzGArJi0zufb9x/rB7Wk&#10;qIKhPzgm3NwPSflcYX+KBewJNgZEiTJt3kdyTczYuPyHynv8sKxqIAkaZJsBMkybmxE+/cYcokp3&#10;iRqHJjYwPcevONYWIUdANrgETv8ASeI3i+4tsi6SNRAkkRcRvaY7xtPAtFhjN8J3laQpUAq0xfa8&#10;SY5MSZvsQb3IWrcvpSQCdh29f15sRbtg4gwAm39ub/MepxEM4qSAGk7mVERZImBaB3Nj3AHptRsl&#10;XxKuSd4kRHHEewnk8jAR5RM3Ow/PY7Rc9rbkDAslogr+aoCSYBIEgyIPz77c7XxI2mxYDgC4sSR7&#10;3AHfY3IjBczv+OJ6w0LAWAAFhBkbiJsBxG8HD5pN97A7dtzG5j1HEHgTgClxYfj/AG/XDpTtxsbC&#10;++w3ABmP/ud+0bYeoPE7XvaB6G/0gb74Kw5o2EXgd/bfcDvxHeww4bT3F5JHtvIieTMxPBvjMLWU&#10;bWMnmQTB5tI/Mn54ftpATHF7f222vxt6ycFFXmntbvb2t9Dh5YQEp0pNovHqBb142PzkYV0xtsk+&#10;+8+4+s9r74CYm21v3+/lg/RFwBaLESP1gTwee9sKpED5TyYtxvvcmPztjWFCE6QLAkAdzwBAIHNy&#10;Y9r2w1qTUBKiwhCyCCEqPlkiwA1QY9rSBwcGIUBYm3cCfzPfgD1vhurftgSr7I224tJCgha/DJTY&#10;QFQefYnk3xgIU40CtGhQA1CxvaYje8/5GNaoO8iPw/uP3GMDSn2Jda8FekFYJChqngjcC/0E9yrR&#10;UTSV+YGwlUydoO1trx67ExFpxtaibSYjY/p+VuRg/LMsYbX4qWkoUFTqgEGe4KRO03teIEDEw6fr&#10;MqpXcweqq37tWNMOqYaRTLWXiG9KG0PpSpDSi5claURBIcAkYZszYqag0zbTQWwp1IeXrCfDTPmU&#10;pBKStOkEDSSQTthBmdMuvzWmp9KDSocSup0qSPCSlUqUpCinUCkQNJJCjEbHACqz8snyaJCitSyF&#10;vOkKkkSTH9V73IBn4pgjDmmnmNRATFgkQY2A/wDiI7SfbfD5mHUzlMPsOVApTqDbjqrkDSAEo3AA&#10;i2kDeZtjFKXn1F+ocU66oi67wnf4blKU8BKQBvtgWlCPKhISkcDk9ybkk9yZODMrZWQXnyVuLVql&#10;UkgTc3nc97k3kjBdAkfOfaYH9/oRxjMSdtOoRMwRxFrAW4km/t6ThdCe4v632m/f/qR6aJgTHy/f&#10;6ThW2gTJETyRz3tzcb7bzeMOw3ItG1ibzuLfO/bnmcEYcUsykRp2mb8bkbbza54sThuU6SZ35/f+&#10;f7WNTcX7afl+zf2GEa0aFqmx7yN/fm/z+gw0feCEkkwACRuPY2+m49rnA8NtZUhtKlFVgDAvuO8n&#10;YA3/ABHGK16lz0hBYQq4kWPe6p777bW2wqYa/rULCDtP0+XO3ra9Idc9XBthdK25tIlJg6oOoG/Y&#10;i08EDa1M5nmBcKmwQZ3UbxwQBBjcSbRIvvg1StRgAdvQRcDaD63Eelscw5zmyqla7gyZKoEgk/dg&#10;Wvae0WxElEuCDE/EZj4SbWIMWEESLQDJjGvugk37/gOT6d9/piEu6nbGNU6iBME7XBg8CIJBNziy&#10;Oguk3c+rUOOIijp1ArJSYXEGATaCREXHPbBa1hAKzfcIFrmwJMbjtJEkRti5/hN8PX+rM0Q6+2Bl&#10;1G4lTqogOGx0CxSRIIULgC8Wg9TU1CzRUzbLSEpaaSNKEgG4AEmBt9bQI4LcpwrUSSSSSSeJPHv7&#10;dvTHfNFlNPldCzTU7aW6enQA2htNyQAJICR73m0fLMFVyIGwBBknaQPzJO20Dc6xmkrhRTpE2AEk&#10;nmBBmOSeIAth2zTOOEJTG30Sd78D/J23wBbiUC/77D3PbDlS0Dz6whEXAJB302k7AAe3sQCMSSmp&#10;G2Ej4RqO6t/WB/j143w2uvKcMX038oi3uNz7+3cYnVDlbNG0AUpDh+8uAfXSk7x37m9sMs0zFjLW&#10;ytatbhhLNO2Nbji1GEICEpKiVKIAiSfzJrDJdJkQkEys2AABJO4Gw5j1OGvP87pcia8RxfivqART&#10;UbSdbz7qyEtNBCQVytZCQAkkk2mb1Hmtbmj1e7UViXGK1BU2hhSFtqoG9vLQggKQ+oRrXAUBaQZJ&#10;emUMhtIaIU2QDrBCg5N5kWUO14Mdsc5dRZpn9Vm9RWZoh+mzRtbjDdGtt1leTt7FltpRC26pSSC6&#10;4oJWmQJnApvLqmoAV93cWUgkEgSSZMlSiCqTcmTc7nbB2sJmFCOI2+l/7/jiOs5NW1gCzSPLKQSk&#10;kAqUtUq1FS1AmfvKuTPrhdGT5g2fMXTvJa0zqLZ3MWtMixk+v0CXUGACCYsAePbvM9sK2+m84ZWX&#10;naOobY0zrU0oQTEcEEQItEzve6DlHUPOBIQ4ZUEiEKhREW2B1fp6C2BBYSDcXHf9OfTCV/LaypfS&#10;hLTqpUEJKWXIURcJ+7Gs8kmRPGJdRLOVMmhoqc5jmzoLjrLEaGCQEp85yLBAj4PxFRIthMsBw6nF&#10;aGxySPMNzE+u8/WDOLEyx49PU/8AxWWUis56iqJddpaayaVRSEt/aHYgeEiAWkysqJBA3BdvJ+pK&#10;amp89qnKunqKh15qleQHKZrWAG3mKVSVJKi22uH1zICtJUATCYv0by3KUeE5oSlTrStK9IJBSpxJ&#10;BEKUBpBm8GAYxI2umuuKGio+q69zMqOqrHqhigqm0v0LBcCQzU0uXrbUhS1stOFNW5qHlUUFcSMJ&#10;5Xl9RRVaqxa0BamyhtKJPlpKtS5JskkAJBEyFE+pMdUlaAkptImf6iPu2nYdpAttgvIclrMrzFzM&#10;nHGw8thTTKWiSWUKVreBURCStKQkFOoq1m8Ezanhj4H9S+J+dvO0VOug6fZeKswz19gKUWyqXUsL&#10;dKGlLBJBccW2y2LKJV8BaMzz1jLW/DBS7U6bNaobbtYulMqlQuhpALitzoT58XF8KP4dOpPitnr+&#10;YBJyHpBqqUKvqKrp9dXXmdTtNlSHYFU+FHSp5WmnYka9bkNHqLMsm8FPBjzsvfy7IOosy+7aB98V&#10;VZvnZrCgpbcXUedT0mX0iFqTUPFihUFpQGGEPalOYif2jN82JLZqHEp1HwwBT0wJIISopOm3CFLU&#10;6ZgkHbtCt6b/AIfvgO0mnfoMprs8DTaQ1mraM+z991SUpTUVAeS+3lrAUFPL8Cmp06BpQ2pWlI5Q&#10;z5XTGY5s9mi6utWlx9bzzVDSMUQdklTdJltOovfdkC3m19VpCUmWaRTthJKBOaU9Iim8FgEIShK3&#10;nVuhCiZW6+sAa/MSG6VrUbQt1KRB486yc6BzzqOpz9WY5q6l+rcq6mnyrL6XK0PSSpnLMko1mp+x&#10;NAACoznMFNhKCTS5a4+TpHPPM5q/94p8ppsppWW/u9FSUrjvlqDaSCmqrKlbj1S86skvVK1AqUrS&#10;gNtgJStCVUqChVSupcWoLdWtIUU6gAS22mEoSlI8qBMCSZJwxPVFP1BUispenqHp+hpmDSZZQUDr&#10;4acSygyjMMxrFu1NbUPukqqq9xSVOLUG20sspSlAtzL1LRqJQw6lKi9Tkj+WqZABAJIKT8FyCQRJ&#10;UIwoS8AY8y0kgIcA+8IEk7bGx7TOGB7JluN6yW6V9tClVVGpaSWl6pQElMmFIP8AKupKjKdRVbGj&#10;dO2gBRBOkjUk2BFzv62sJPcGCcCLh2ECZg8j6m8e36YLYomWwlapWEFKlpM6SkXMmxE8QSYO2Oh+&#10;g+l8lepKWuczr75Vop3ahyiyplbdHkq1qU2ymqr62n0VtW8kaw1lbTwZT8LtS2oK0wXOatTqnact&#10;Os6x5lulKX1IQqy1oBWpLZUDpbKT4gMkpEkdk/CLorIqilpsyezs5hVU7BqPsWSU4GUZK5VNlKU1&#10;WaVzBFZmKkeUtZbTkMLBSqoEaz+if/R9/wBUCi+z7m1N9lnxhXW0Xhlnde230B1FWOLzCo8OOpM3&#10;qAhOQO1Vc42Kbw66urnlVtJraT/6S6orXHFLGQ51VPZX5yfxgfwvVHxJYHxF6MDdN1TltMpHUOVK&#10;QltrqTL6VglFc0fD1HqDL2ShvU6lZzGhS3TAl+npw5Qn8SH8PlD1w9UdQdGUass6nyOn/wDs3068&#10;479jzShSpxbOZUzga+0OV6Wky0l5SPHpoom21Lay9B/XLRdU1Ty26dWXpYrXUJeYyGjqW8xz91rT&#10;q87PKlhxWW5FRqBKnPPq0hElSXXVgoPkT/6XYSV/ZV+KpkBurqP5jNOFoJHgpqHP5iw6PN4baEEr&#10;Kv5SZJPm9VZEwhLjyatbtOhRadzWpZXR5S2skjw8sZdArM0qUxCfCpypVgpttPnxz/4q+IlQ/mBy&#10;/P8AxTZyDp1KPIrelPC+nqMzzqqXKgqiqOpG2lByrKdALOVoJbVqDrXljWbz+H3Sv/t0O0nR5zTM&#10;gUKazXqd9uiyWlSAkhymytam0OISSSaisUULGkIJIKcW50D0cyzRfa8p6EdzbOSoPU2f9cvNUGWM&#10;JgaalrJVuIKKcHV/Mr1fzE6ShZWdA5PqulOqOvM1TQ+E/QefZNkNUvy153Xrqq7qLNQ9I8/Mc/zF&#10;Xl5aw8NbhpKN6nB1K89btkDoRrqDp3pej8brPqLKq3M2xLWVUgZby6kU3H8qmy6kANY6jypDrzSo&#10;gBtKYKjf1Pn+RdKUBquv+q8pzLNWEhScrpUMUuT0BbA/lUmU0QCq15vyI8epbdIgBtKJKleef+rD&#10;/o6L688Dh4+eHWYZBlfjN0B01meZdcdOZlmj3/8AcbJssp2qimTkrrjIZ/8AV+TUaK+mFKhDDWdZ&#10;YinphVO1uXUwq7P/AIav4x103xFb6F6goK1/pXqHMKag6crKNloP5FUVDqmwnMqZKiv/AImreLbj&#10;dUpxTmX1JWXGk0tQ4adH0R8fKX4pZ1UfC/NKKsdp8xzCnZ+G+fooqZFLkOaVTjjVRlmfq1lyn6ez&#10;lTjQazEOFeWZg6XKptNA+tdJ+I1Ksz6U6irqbzHspzRp6qy6ufZOmtbX5mhbbdUP5rISpILblOts&#10;qaJhZSs6vYsFitp2Vwl5lQQ62CPKSAQNSNpBkKSoGFAgiU2iqRnfQnV+bUDrlV0/nrVRXZLmz7BC&#10;Myp3PF8J1hFYB4rCW1JSpt2kW0pbJOlwocIUMq2nJcW6olxS1FxayVLU4onWpTiiSpaySSpSitRk&#10;3MkniIASAAAIAAAA2AAFgBEACwiMMley6lTzjylKdU4svOuqUtxTqlEuLW8s6luLIKipS1LVdRJ3&#10;xFKlqFr06FRcHUU34FgSpRIhKUiSYm+D0nyj6env7dybYgVdTw46UFCwkawokpIVcpFgpS1qVASl&#10;AKiSBc2Fl5Vleb1uS5Ur+HVKHlKdYokqZKFV1CpP3gLp0KOt4Uik1CXEpSShpKFQQJDUuqpm6qoQ&#10;Hm1AJSt0Az4Lo8hDkDy+INBTJAUdUdsXdkmRdQ1/SnTzzuUVrFQXX6PK/Gp/BObZS6PtaHaJC1eJ&#10;U/YHRVtOhAKkMhopQQJQcoXKjJKhqqo6lxh1uWlJLcl5smVl1haVIdpXFAJKXAUrICgQQlYJeQ3W&#10;tqaeaStJhQVqshQmNC0kKQ6kXlKpSCQZkgy7KXqvpWsYr8trXqWoa107jSmZVVsrP837TRuoU1VZ&#10;bUEeGpt4KbdKQpOkpS4LVe8dfECnoKKlp+os7coKX+JNHKMyrV5tlDVPnOWvZRmyaE5kaiqoqTM6&#10;GocpswoPvBZcT5bgUVMtKajzPSuXFx0raZCzpU1UMgsVQUhWtIe8OG3lIJBbdKAYlJSCJNnV/wAb&#10;OpadqjfonasBK/Cr8ur/AAc0yh1ksuUxVR1FelzMqOlWh91D2XO1riKfWXKd4JGlPNfWNEljPqtF&#10;OVikfDdU0lbhdCRUtpeKELkyltS1N7kjTucS3LHFOUTJd0l1AU0vSnSVFpRRq0mDKwkLM8qxyn8T&#10;8rRSdXZm3RF1OX1aWcwYQ68ahLaa9lFV4TTuohSGVuqZBBgeGJUTJxDKShqFZk390bcU4lbalJbl&#10;IU2pQQoLtpI5IImwgAxhyUoeGQogCIB7EbE/3Hrir8vyqtXnTH/HtOreS6y4tDJIC2FrDbmowUFM&#10;EkhRkRa5GJ0KZ/zU05SFurVpDaQC4VBUEJAuSNzNgOcJNSQkqJASBJUbADuSeMWqiiq/HRR+Glx9&#10;1ehDCAFvKWFRpbH3iRyYgDc7kTf/ANI1LGU0v8Rqsvy9PUTArcnZralDTdenL33WHy2+RoaqUOlb&#10;aGysa9DhGoEYa/t/i1eilpKyrUw4ad0UrC3nQt5IKA2y3qdfSopvoQogkCN8Wkn4fVVN09SpzvM8&#10;kyVPV1G3mnT9Nm1e1SsZmMnqX2KmKxQ8KkrUKWptllx5PieGtXmSpJENqctS0PKdo0ummb8oPULg&#10;f1gTCniyoqUsKVOsouI3ThxS6kyZUjUr7jySgpM3TCwCmIgpNwRB7YrStylpiWKjL0OmhZVTiryt&#10;0Ph5KQopceWwol1YccCvGDZChp8xTfC9Nl+XOvJV92zNdOEoSlAS6fNWEArClJSlKBrJ5EAxY4C4&#10;44E2WyFmZJMAAG0Am50/KeIwvoMnyapqkr+xZ85QobbShpLdQsvuhsFwLcbbSlpHi6tlCEmJBnBL&#10;qllDGT5fUUlMWNTyaJAW2FPMJQhbi3luHU4hKt0/EANI5ThJROFypfZdWHISHSROghRCQhIgJOkC&#10;8Akkn3w+/EGkZo+l8lrstolURcqk5W0HGtVTTpZadqHKlx8632kuEy350gJQDcjFu+DPVPU1BkYz&#10;LK+r+p6N5vMKlkIazV16jbSwpGhJy+tFVRONuavNWhxgg64AEE4ifVD5pcwQymlpfDVTocKvC0OK&#10;KyoE+K0ptXl0hNjJAMkk46F/hsz7qFzotzNaPrjrNh9Oc1tGppOeO1WXsopC0EJ/43MUV1A6HQrx&#10;VhxkKAUEoKAL9edMfaY626dFOnO8u6e6uoGVkrLtIrJK86iQdb2Xh2kJ+IkLRRsKkBJV5fwGLqU1&#10;UFQCHmXFCAptzxE8bJXpVJuIWpyZgCb46zY+KfVNE1qzZeX57TkBDla0l7JczQkQApwsivy14+UF&#10;f/sqZBJWYSSFJ7M+zn4r+GfjX4oeHnh5mNbS9GZj1z1r0x0wg9RvCly1pGe53RZe84Oo23FZY2pi&#10;lfecDtcqgCiAhXxKSMVr8W+pKnon4bdedW09PV1j/TPSPUOc09KxTreqqisocrqnqNpulQlTzina&#10;lLXlaCiBqIsmcPPUXxtyDLujOos/Zerm6/JOms4zhrLnGWqg1lXl2XVVS1SUjlKX6epL9S2y2GG3&#10;A+oKKgyNJGP3z5jmeS9GdK1+b1TjNB050vkNVmT7qVDyKXI8gy5dStxCydJZZoKSytRTpAuRY/HZ&#10;TUGbdS9R0tAhp+qzrP8AOGaVlpSFF6pzPNqxLLaCgJ1Fx2qqIiJKlGxMY+cqho8y6nzykoKYLq83&#10;6gzZikZTu5UZlm1ahlAgX1uVVQJAEyrbH4v/ABc8c+r/ABN6k6zz7Ps4erKXqzqXNepPujpC/uSa&#10;7NXcyoWKdFQlSG1UTTlNThvQGVpbDbwLcg/Xt8Jvhfkfw36K6L6Yy2gap3elumcoyJVQ0AFVL9Hl&#10;7VPXPuaTDin6wVFRqXKgpQIvc/Sh0D8Kenejci6cybK6BFJUZFkdDkiaxmEKeXS0DdE/ULU1q1F1&#10;5t6pC1a1JWQpA1Az40defZM6yypyqznoirc68y9LtRWOZdW06KXqhCHSt+pU4hJXTZq62srWp2mc&#10;bddUsrDAkpx0IxnzRSGqtBpVKCUePTklvUDpTLaiCiRuEkmwtyOfOrP4cc96fP27prMKbqamafed&#10;/wCJzZLFLmWh8lSks16UopcweLhUW0Ot0bylrUAhxVlcj5jkzlJV1v3qkqsgzOhC/vOW1rbtIuW5&#10;C1PUr6EKTNwClNybAmMSJiqVpaaDgrWHSkJeQApSCqIGpJJHc64gexOOcc0yAMVmY1FRRVXSuc5e&#10;26upyitS5ReKhoHU67SvpbSUquEOMiFSCmZAxAc1fzBgJeFK3UpaQhIZbQpsrZdX5tSVEJEKLcJS&#10;pJKpgKTuMPbCWjKUqUkrVIJUCQUDSmASZA3I+h7VB1BV5zSpbq00LNe3StNoTTstrZDlNUuePXKc&#10;UhCf5imobS4g69SUhwAhQwLzTL2qlhqto3nXaRz4mpkVVGpIBLagiF6UqNnLREkzfBjLqgS06kJc&#10;SLlP/jcBtqTxcRKbwfbDDn+TMVtMxm2WVL7+WPwpmdQzDLFpAJZcDYQ4UNLOlL4iALzzpQZe8PKV&#10;l63l1yiQ7TurL6q1JEq8nWCVLNyplRMzAPGBOrSkKLulLQvrHlCOPMf6Y3CgRHbc4LyfJ6oGnXky&#10;6p3NllYeon3TVLzNKgVKNN4iSpbqyDrplFRVPlXMYnmT5gmlYSiooqlhAUtNRTuBwpQs2UacOAKZ&#10;Wg3VTqV5ajdBSTGGisplPq1NPNqUQlTa0xMC4S4UylaVEwHANSdlTfFv9MZ23ltKlmtyrMKZpC3G&#10;6yjeDxbbcXZxdEh5KXKZ5o+ZVEpXgLupooUYwap0tpfSt3XU0pUlTLqEEB1JWIbVHxIcgxBEpO+0&#10;4RulwtqQ3DT4BStC1A6CE/fSSIUibyIkHedpTRJpkVSXqpS8wy0rS7TVDLZQmoQXPKw7B1MPAeUz&#10;5kKBmd8eifgF4U/c8kp+uaxl1mpz6lKMqo6sg1NJkq3EFx5sgJU0rNXmkLbURJy9llROmoUnEHXV&#10;KQt5KlNkhyCtsQlwplAWe8EqIiNJJJEkHHoD8HukKCgomuqXGaxiszChDWW09fodcy3Lqgpdf8NS&#10;QNC60ttEGNZpGmUkguuIwX8Zvs4ZF4jsO5llKaXJesEslxl5ALNNmiUJJFNWIQmfMUQPLfguIWVF&#10;ZInC7LM4eoVeT+YypRLjRPlMkeZImUrImFJHmgBYO6U3xf8Agh058S6N2vZaTlnUtM2pFLmzKAhN&#10;RB1JpsyCB/PZKxCHbuslWtpUakK8tc56dzjobqWoyTqjKH8urad1TLqKhsjUjUUoeYcI0PMLiW3m&#10;5QoW1BUpFgoqGswpfFpXZkAlMwUqSLoWkXSr02IuJBk+YOadPZr8Perncl6ryhyhfbdLRddRrQ8y&#10;VFLNVSVEBFRTuAEoeb8p8yFaXEqQkXX1jiXaijrEAMqM0dS0nSC2QCkbxIBg8SL4Gw2khLrZMxDq&#10;FGTM3EcXEgci8mboc5zN9uorMrzRpCadatWV19OgtpLKgC2CZI1AQkkmygQRiFh+uRULQ2+sITqE&#10;6iqQSYO8C0GAbW3jC7Sgj7onmQIjt+/91cKvNWqx1DNU6lpIVJK1KK7mCQCNMi9jAkXkCbB6X6lq&#10;2C2088CtuEpWYAcHCXLx8M/Dq/q3E7s2YZYy+lSgiZuQP6e5SdxOxi8bYuboHrzMaVVPTVNSPEZA&#10;bQ6YHjpNktum/wB0GUFR3IBBBM3VQVgrGQ4yCoKBDrRA1CfxK1EGwkmd5iQfhQiC1NMadam3DySC&#10;J0qBmONyN4NhF7E46iyvNBmNM3UNGQqAWzAWhQgL7iEqA3BKiNRnyIRLcspxWKRTso+9POAeWlP/&#10;AJPMP4UGZ0qMgjfSPjUdzhne1hQBEhQhO/AIERHM8iNzxiyckZTXAstJDzwAASeVESkGQSkAm0iQ&#10;CVHUb4qXxD6locpqjlOWJZqMzTqYqaxk62qeTodQ0sGHQFShCxIdWFKSfJ+N2W9O5K48kVVSpYpZ&#10;StplRgOrFw4oSZSIEGBNjB8pxzt8ZviJluR1SchyFFPU58UrpK7MWUgpoELOh5ptYUApRJW2idSn&#10;FhcFLIWp2K5P0fSZ3l9TR5qwl9Faha0rXfy1OT8ZUrdSjBUSfY/1B6zLN10TraqciGlaVN2AWkC6&#10;QNgIkAiwMEwITivemfhpl3VWSV+X9R0qapvNWnXW3HJUWluyfGLiwSpa1EKXq+9cJNiscb+J3h7W&#10;9FZy/SraWmidWpVM6Ukwkq/DsCIuQNxBTYgjEloa1mvp0VTCgpKrOIF9C7hSTfg8Hki+0+Z/x1+D&#10;2a/C/qepy92ndTldQ4t3L31pVCmlKPlkjgaSgHtpEFKorOjecp3BpNkquIINj2uQZkj/AAMLFb6g&#10;fNtuIj17Ax9YtOKQo3V06wAfum4ukm4MjttO+97GJvrww68qum80p3g6RTrWgPJBMaQobiRIEm0i&#10;CN72RZhQM5nSOMOpBJSoJVEFKgDCkE3BFiIF/bHVnwB+L2Y9B9RUT6X1Cjcdb+0Jk6S2FjUFJJEi&#10;CYBgiLTM49LOms9pc/y2nrGHkuBxpKyUxYkDe5PuDBBN++KaqqV2iqXKZ8FC21EAkbp2SsTulQuD&#10;xN9se8XQ3VuXdY5FQ5pQ1Db6amnbdJbIOlRSCQYuCJgg3BB4w4zKkC5UlI1ASd7Wi3r+p5gDCUwD&#10;Hsbmd4j68fPnC7OcvDkrQkFUavU77b874H0f8sltQ3uJHYAEEmDx7fPGja0Wg9oge+GvL/5ZU0uL&#10;mb89x34MR85wC6qy0usNVzSf5lOpKVwLlpR3n/4k33gbbYc8sqA06plRhDwAngLSDpPz+79BtiG/&#10;ETIzVUTGbU6AX6BaA6EgSqnWo6oIkw2SDsRpJ7YhJbIUlYFlRxEGxIPra3vh6Do0LQSJTPMyN7Re&#10;9vW5+VSrpzqQ6kEBYBFo83PpvadovGHjJNxsR9QBtP13tthvqEiZtt9D8jN9z/nD1RLUAUmZGwiC&#10;fw998EWTqtYzH7PvP9hOG9wEHb03/AwP32tiQ0hKwQSDsex9d7wdtrjvON3EECY/v/fjAUG8G0x9&#10;flxx/jBjzagCQIifYTP9rene2GjhBBA3uJ+v9/8AjChBhQ/1hqfIUhQgaoJG9p/K23ymcRvMqcLS&#10;dQmBFt9vlsdwZ/XEloHoIi0j19h+XPfaMV31BQh1tRWmQiRMT62t34P+cRDyNDsE2nbYkTImxvxJ&#10;xIPE1ItxJmZ4MfL6z9cVf9jLdSbgJCrCDPcSO82mY4scFkJlOw2PvAP7/thGonUeIt+uJMw1LY5E&#10;es8QCff1/PDOtoU1TC21I1WJgpvIGx2sdj6YOZfLawZI4VGxHr2/eww1ZtlDeYUjrK2wuUkgFINw&#10;LCdiCQAfqJ2xUuddPUKg8kMobWok6QgakuCTKTvBNiJ5kRiQMvLspKpAiL+Ug3Nv1j22xzh1N0bl&#10;TgqWxTN07iypSkJbSFpeQZ1tqjUQYgpm07kHGnQ+WPPdR5TlfmBlFbX09P57t0NpdXoUopN5SJgA&#10;yr4RN8E5nUBmiqanSXFMsOOaU/1FI5NyBcFRiQkHtjXwnyGrq+uOnOn/ABk0rWaZxR0Yqn7tNIfd&#10;8NayDJlKQdKZBWrSJAOrHdPi74NsZP4c0dfl4cq1tAfxJ4tSKhh0Frzm4BKW2HtxISpp+lcsVkCP&#10;dE9TPZF1ExUvOKVT1ijTVaNUNJ8Y+JTrCCbJSUlCSfODqSZJx6WfxG/ADL//AK0BTk7RqavKkodz&#10;F9bQU9V0zrZbNQNIOlsE6y3ASEyFXRqPmrW5aMozR1t1tBVq0tKKQTYkhJVwCJIE7kHY46d6iy9v&#10;PssbqaZQU54XiMLTB1JgqKAeQv8AAgd4x4Xs5eej+pKikrKdCf5xQNbaQpJ1kgarhIiFAA3kHYk4&#10;GZwQ615iYkc8p529xb1j1xTehTZW2oEFMhQMyCk/3n6RbD/1OpFXRKdbIskK7kA3sP7A/jgHRvuJ&#10;WlSCQoQR339SAbntJtgHF9ueP3zvO+IFlNbUU77am1qCklJgWmDeeYJiB+ZtiycmzcQlLpM6bpNh&#10;uBe4Ak7WNrG+E7jZ3SLTv39O/aJ2Bx0H0z1KlaUB5SyrSmQY0yQJJ2IF7QDN/TE3YqkOiUmQdgT2&#10;i037QBhORFj+/wB/ji0qWvbqEgpVIJsDeQOJHBAIgjffDhRBAuJE9pIEm+2/62i1swtWQoG8mLRF&#10;yOd943AnDdaTv33+gFv8TM7c4zCNxG9wbX7C0c/kbz+ADOEIDC3VlITpAUmDJMbxtJk2ET2E4G2T&#10;qEbm09v8fv3iPULTSaV150o06AlQIuTciBuVSdhF7HnFI1zy116m2wUNpXJJgKMzHw2IEQL7T7Qt&#10;USVAWIAEk/psd5uf0vybnlStzNnWmUqaabd3UAFEkn+kCQPQ7fSLA6cabDaFEpKjE6o2Ij3BuIM7&#10;idrAp0mPYHmP3H4/XF1dDU7QpmllaVuadRkTdW8pvzAFxcfWUvmASQmZExBO0EiBYbSbb82wnRM8&#10;xxe07/sYsGqICZjzE7g39TYgmd+fY4C1JUoEAAk2+ICANpAggmdhGwm+DRE/P1F+LiPS/wCe2IlX&#10;FwhYgEqJ3FhsJtudrxaPqMUUzcgq7bQJ/wAkQAR2i0YNSCAZtP5RYX7euI87pB8wJP5Qb+4Nud9+&#10;2EiCSBaIuCARYEWTI3te8RO8QP8Af7/YwRBJge2wi03Md9tzf0xssakpTsTpixmBeIk8x7CdtsaB&#10;mfxtz72n6fOIxtRJAG53k9rmAJmBJ7R2vgc9I3NwZA7gG+n6iYMgbG+BCZt29bDkmNwOZkemGuoK&#10;klZkk6tjJ8u1htbkC/0jCAJGwJvYbAkXuTtYyTeOb4yO9h33+nfefbCLUoXSkG+xgSYFp4TfeDHN&#10;7HHcm5vJO88z62vPPbYHCDeLn978/rhTBjUSSVSFGATJN+Tfg+s7TbIBJAHz/wA82/TG/fGkgk87&#10;geoM9pH+MLpSZmBxYAAfM+pvxewtGCysbi52vtH+f09sLENH2HYW/Q2PIFj3wqlKhEm4t7i3A+fO&#10;/bACZufpxH57zOFDbahzfe8Qbni/y2jkRuoQY7RtcW7bE2O8duMaweQQmBYp2uIFzt6dwTEczhq+&#10;vSkgkSeeARPe037fngaBJntz6/s/l82+qd8NshRFwL7bGY33No99sCiPMXtOo722P7gHgn3wKJVw&#10;QP8ABtfc/SO+IkUGqqLCQpcTa4BO8+28yD67mqVsoTsBeRYSdpnsPYEiR3kAUQYAMx8jc/LtiZ0D&#10;HgtxAEkbWJ9b7TPrsJwRaKgr337ATbif779sBw805UlW0g7ggGBM7xM73+eww+SoApgQN7fqDEj5&#10;zbi2ALmIAJmOLRP54dkOAFJACReRa07wbEepkmPweNwUj8MTv8PHMmL/AD/vgrDmzCkgACN5tPyM&#10;SSObi03k4eMp4IFiLj8yeLRvE9xacaOxO0C3ocObCPuggGCJIsSINyBFxsSL7z3w+SBBIERHvyBs&#10;f88euCTe/cn/AD+eHVCQAYA2H1HMzeZBkTsPXCyJNjY2AH9rnt84iZmcawpbBNjZUACd/b3G5AAt&#10;fChTsDyD25mNjabfsYzBpTNjMGT+fAt2vbf6Y0kWIgb9thJg3/L54zGJSQTIEb7Wt62ufWLbzGEn&#10;JWsJQBAuY78j133HrjPw9v8AeCHQVrCUCwusDaQb297GB3mcZq310zENFIdXZIMGCZ3i/ED8vQSU&#10;6jeY9P374BmFW5R0pFOUB9zythQBibXsTuYAH15AdNU9TgB5lwOuiS5Hw2kkSJ3na02vg0hKrg2B&#10;sJgwdvy4uMR5NdU0qQKmleD74ClPaJRKZkahNzJN+4F8OKGkU87rXISbyOBBPa5Pb07nAVqiw3P5&#10;f3wsyrL3Kl8OuyEk6iQmIBBUNrEk2j6Ek2lrDCUpSkH5+2wIi/M+tvYrFgUtKlCUpSe8nuIta8wJ&#10;vsZ7YepQBA2JG99vYe3pYb4LK+2/f9/2w7IZAjeYgRv+Nh+5OHaGwNxvEEn3/scFyTuZw4tNJSBK&#10;QD3J/OwH4T32wqn4QRwQd+Bb5SMZg9BCAbCYMTeJ/EH8x9SxfP4jta8W9/yINr+uBo5Ext++2Gmr&#10;IJUomBEE2572NyDJ3J74hHUOZppGVALgkH1Jn6j5/LCppsrV7R+59N4xVvWWet5ZSuQ6Eyki4BVG&#10;wIjY3gGPxkCic3zFbinCpROomDzPrebTe+/ECcK1qtpTYGw33/tuZ9O9scjdQ52/WPv61qUlSzBv&#10;t3M2m9zO/viFVDqys7EQTyFWgfEU2kEgDixnvgKbieTE3sf2Liw3Hc4rutfWVkWIidyNiASYkzJF&#10;57gxghkGUVGd5jT0rKNa1lIIGn4UAgSrid95tPAxokAGVQlIJWTsBAAv3PEck+2HnpLp+s6nzely&#10;+maLrry0iAUgIRMFarxAEyTYAEnnHZPTuSU3T+VM0jTbanUoSXloFyYHPIvvztMXw2POF1zfSkfd&#10;EeojgDt8zcGJHpX0X0tRdH9P0+XU7DTj6WkqqXmgkFSykGJHE7n+raSL4NhRVvaf6YEmON9u5kxa&#10;O2C4jbf8PU8kza08bjmThxSxChAMQk7m33ZkwO6pjsL428tIgkEk8gxaf0MEbTyN7AKzeBAH7v8A&#10;vfvg7wWxBUJURBUDBAkEj1SYA5MSRE2I06ggEpFz+JX+0T6k7RA3IM8kYIWCYkyOByT+szfje17v&#10;dC6GgVISkK3WsxCEn8NhaDM+l8N8zzr7rTrciEpAghUrWokDSlI78DG2aQLVJO5iIsB2Jvx9T63K&#10;PPuqhl9I45phKEApUFBTjqlHSAhsXKjwLm3vibdBdCVeYra6ozgKNe2tiqynLnxLLCQtLrD9QhVl&#10;uuBIKUEAITBgGYjGfZ94ZcyygKNICm6l9MEqUfKtlrgAQUrVJkykQAcW78G/g9mGdOU/xA6qQ6rN&#10;kO0lf05kdUmaakaSpD9JW1raoS686EhTbRAS2jSSApVrPzbwuyXqHM6nO3sgTSVNUtT9YlnN1IpX&#10;H1QVuhDrSlspUZKka1JEQFACMNNLn2bsMop2A2lppOlPiJbJQkGQkFZTCRuEqKiBsYAAvTqD4AdJ&#10;9WZ5WdT5h0v9jzDMHl1OY/Zs+caoqiqXBdf8Fxl1TAcPmUhCwiYggWw4ovDHw2pvKqM6zTKsubCV&#10;fyqzNXqkMhFvMUmmFMAhKgSNTiiTYBRGFCM8zmoGlNSgFZIAp6cvu6ux8NvQg2tJFucapvgV8Fcr&#10;DVVn1fk+XttIUsM5l1EXWGm2vLqPhLoyUhYMKK1J1QkzEYH59lnhVSZbX11M95mS0q0NM9S5b9+a&#10;pa2rF3MtypnNHnF5rWKjQpVJTqpqcFSn3m0AkHMP5+qpbZCi48pQV9ndSltSW/NqcqkwVMJA0qRK&#10;0LVIVoMjUydSZR8A6Pp/NM5aKmunaNQYZ6uyl2t+x5hmCVjVk3T7eZ1Lw6gzFQHhOKoKV+ho0qKq&#10;isbCFlNDfx4Zm+/SdN9PUtGxVOGnYerEjM81Wp3+Wk6ilFI3UKkEmnpS4k6W0OKIBxKk0ZZSl6ur&#10;33C0Naktq8CnTFyCEDxXEAyPOsBW5RcjHJ56wTntVUZZ0P0XluWUte99hpanMmkZ/wBQvOVEsNHx&#10;FpTlzFYsKBUaKh8VB0tNvq0hR/UX/pVf6GPTHXPS2d9ZfbF6XzilrvEHopVX0N0exmVXkGfdI5fm&#10;RafouvM2qm2Ft0OdOBAdyzKMyarKdNE64nMMvccfCWfOL+Jz+M+s6czGlyD4SVtDWVGTZsR1Fmj7&#10;LVZlj6qMLD2RtKC0LUkqkV1XSOtrYWgNMPBxLikxLqjqPI/grl9M7kDWRdU9YIztLPVT2YUrOcZH&#10;TeEmarpmkbQ+w/WZs4tRGa5rl9Q1/wAU6huky+rLrdU+5y//AKkP+jF44fZGVV9e9JoV4ueBbTBF&#10;L1r0tk62M66LonSUs0nX/TDSqp3KmlJWG09RMLqsjzF3S6usoapxNC3YPwC/i66Q+Ka2sqqgOmOs&#10;X1JU703mNWhxrNnEoBW709XKSyqvKCNS6J1tvMWUeZLFVTpNSq7ukPiX8Ov4jadiiyumb6N62oKQ&#10;UdP0RUraLzqGgfFX0lmCUMU/UtJBW7U0CmmOoaYla6imq2Gvtp8RWunMtyfMUsdQ63KamPnVBpSl&#10;blQtsBTVCysLSllbijoqXVkpYSFAFSwMdjjNKiupy5QQhxf8tCHCB4cyFuqkKKtJsgJClFUKKQAQ&#10;VzHQ+RdNZ0ik6yLtTQUKzVVrlAtLrtW40kLZymmcQ42mmW8shFa68sIpW0uIC1OhOmZ5t4y9WHLE&#10;dP8ATT1J0v0+wlLLNJldMjzShBOl5dSsSXlSf5qU6kmVpXN8F02TMA+LWqXVOklRTJbb1KPmkalP&#10;OFR+8ouDVIBSAIxNuov4gOsV0TORdF/8b0T0/SNfZKRnLKNt6vRSo8oWmteR4dOtYtNMykpOpwPL&#10;WfEVULyS+4t99S6ipqFlx2reccdqHlKNyp11SlSVTqNlEk/FpgYe0K8NIQ2AhCBCW0pCW03myU2i&#10;Njve95xQNQyusqXq2sceq62rc8Worql5x+rfcUfOpdQ+VrKlEysk6jO98Liky9CCHmiXXNJSkurU&#10;g8D4R8R1EXAMEmJ3GAF6pUoFCxoTMnSAb33sLAWJuPc2XJy3JG2lpqqcmofKSgKfdW1EBIBQJcVq&#10;0jUAdK5KZiRhB7WlASAAlBhIA+BKeNAHM+8cwcDbgkkySbk8ydyTNrbWIvbCWqU6hpKEBIbbUEoT&#10;ADaUjYNoSIk2H59ydoKp0T5DbdO8thdK4+lsKLrDqNC21JdCwELSdK1JAUoQEEEmEFQykK87q3EJ&#10;WHEtlUaFpMhQKYkpOwNv+0kiJdlGYVCkxTUzFJUu0rlA9VttBaqmkfQGlsLbfDiUNvJOhxaAlahA&#10;bUmTjWmy9Tta1T0tIuoq33g2inQnWfMJACWmUyXNSzZJVO0pN525UgMKccdCG0geaCSqY0iQNWoz&#10;ACUkk3BnAKLJFP5mxRUOXO1eYVVQGWqVKQvS9IEMsJ1eICuCAtR0piUwDjprobwq8T/E3Oci8O/D&#10;jpjPOser1hM9N+HuUVeZfc5UkOPVrtEh5/Mcz8x0ffMxqXU5flaQKWmKSlRRWvUHU3T+QUlXmmcZ&#10;jQZdlzKit/MM5q6ejZC0zoDjz7jbSAkJIQ0FFxwgJ8xBSOiXaGuyXKaVjNc6oMiay1KDmjlFXMZV&#10;01kWpCgv7fmtY+2nMM8fUFrdqFPlihCTTZdTqc82P1Yf6e3+hr014ZO9IeM/2rs1p+russqrMr6k&#10;yvwgyJ+lrOk8kzGmcar6ZnxKz/MKaop+pH6d9FOK/pzL0DJ01CFU1VmGboUqlx5QfxCfxz12dHNu&#10;jPhLSu0WW1Iq8qzPrmpS61mD7brTjDw6apGihOVIcaKgxmVaXMxW26hynoKN0odVx58Wv4r001Jm&#10;nRHwjpnmk1VNXZbmPxCzYVScxrEVTTlNUu9IZa28iuZLiVOLps+zRxVYpJTUUtBl5Q3U4/Q4zlHS&#10;WZrHRdVWZXlruYCqzJzp3KKlrKnK+l1qcdW6206xXPUjKPhVUVLel4fDTNhpqU8D0lX1JRst5qxl&#10;1Q40074TNbVtOv0rLxlaFuOPJLYeIlYLwU6pyAgFRKzxE7mWf0SR1JT09dWopCzRIzjMGHK9NK+E&#10;hCEtuOodpW6hxYkNMrJaUNTqytcKhnUPiF4E+FNLmHkN9O09BkNMv+OZk01ltJlGU0jCdTqcy6ir&#10;nGcuomWgfMqi9mLeiS46vWSnEyy7pj4g9YFhan82rXa17XSMr+0Lq61ahCE0eWU6XKgpIkNltkLJ&#10;A0rSm2JHlnSXxR66cpV1DubrfzJ0Ky6leeq3q6udXdLlLlNOldW+VAFLZRSKSR5UJ0CR5XfaQ/19&#10;vskeDFFVZB4UZVnHjl1cwh6nYY6UCMi8OsurUJjyqzrPMmA7nCGlkS50zk+Y0j6UkU+YgQ4ehfh5&#10;/BB8WesKhNT1Wqi6FyFxaXHF5gVZh1DU0yl/zNGT0zyfCfUiVTmmYMFpSr0qgCDd/SX8F/W2Z1jF&#10;d19n1J0fljz6Q6ko/wCd6pqWwQVFGW076Mvy5akz/LzTNUVbJgO0OpJbx+Yn7Tn+q79qjx16nzHO&#10;cx8Va3oPJq1xw0XTnh8teSjLaZXmhmlbzdRqc9cS00vyVrFYyl74leWkqVj0/wDhp/Db8OOgcsp8&#10;u6e6SpqxxhCQ/mebsNVdXVuhKCt59bzaafUtxPiBDTSUtiAkmCT29Q9KfB74VZbSZRkVNlyWG2W/&#10;Gra9mmzXPK6oCUFdRUl1h2lZUp5AUUU9Azpnw0uFKQvHj74kuVXUmaDqqnDleuoUikzF9LKnXRVt&#10;pGlVSUgKU+tpTavNdJU4haNStTZnq7IvEo6YUFWoIdSVPNpW4CFtqNy2SbhKgQUj7qpIsrHPnxuW&#10;71hn463yppzMEVAYy7M3maZbrjVYy2AwKoNoCg+qmU0UvPeZxlTSVKlk4DMdI1WaZKrP62vpcvpK&#10;SqYy0U7y1KqsxrHEFZVRMoOghimSVVTrqkhBLaEpUVkBwczBDNSmjQ2t51banTpgJZbkkKckAwVj&#10;SkpBjUAb4jlJ8Oq/Pul1dX5lm1Dk+W5dmFLkiKSqWXK7Oczeb8TVlrDSg1FNQguVz9QtAbV4aUpU&#10;py0+ZoumukOlHDR0FPU9VdQQ1SZlXtJqn8polgs+bTpUQ2w/U6nHGygeaU6CF2wxJfrMzr1NuKKa&#10;GicCnUtLU024puF+EYI8VZXpS6pRKEISpKQFLJxcjOU9C/DT4euLy7K6Su+IPWKBT5dnOb0zWYVf&#10;T+WPzS/aqRtQ8Kjfqkrfep/CQl9SfCWXCEjEhzTpVn+C0OX5s05krdbQqy/J0VzqKfOKyucQp+gr&#10;6DJXSMwW0KwJXW1hp2GHKNx1pp5xwtAoWK2pZqqqqQRUaXvtFQGUgsoZEocaefMoCUtgBtOolDiU&#10;q0xqBfs66TynMunMp6eryrIkVuWHJ8gOYOpbziuzVaDU5dmWVZGSMxdWMwSXMxq/s7LK6F59lLqn&#10;Cwk0iT1dkNMinzOhVV0b0KbdW0isADLrjctv/FVUSVLQtp9p0tKBQVFJGhapYj/j6pzxGXdLqRBC&#10;FqaCg4kKBKAQ0/ZQUggKA4MzjmUr+I3SNGmiz3LFZhlzygW33adrMQj7K840PCqiHMwylKnG3GKl&#10;h9VMSU6tB8i1FKXNaDMlBt1lzK2nEhHnrUqqpkLOlKg8ry0uJQVkoJKV6NQ1ahBwWtl+nQVoiqUm&#10;T4YCWnCmSYRKlJKgO+kK2ABOJBl/UWTZ64mnqqd7IGKgJaTWOrczGgbeIShYqlpZQ82z4itBWUPF&#10;rUnWVg6sHXfD3N+pcw6My7L38rbRnecZX0c31HX1yaDpSlzHN61trKzm+fvtpoMsp0MVBqKxx9Yc&#10;paKnfqXGvLaOECc5Yo2M3qn2asIo2H8wNImnW5WrbYp1LqW6amRqW+6FNw023JWtxKUA6hhR1r0N&#10;mFW30h9hey/MC+hrIVZtQvmqyhTr1UpeUB6qabIbcdpXVp+zpbVV/wAkoDBXoQr9Jf2PP9DPwLNf&#10;V9QePHjllXjNmnSWetdMdY+HngvmzeV9KdKdUOsUddTZJ1L1a46eoM4bqKWsp3lN0FFkTNQ3VJXT&#10;VTgS4pPnv8W/41usKJLWXdFdC1vTDWZ0iq/K8/6xpVKrq3LtbjK6yiyVIFOwUutqTNVVVC2in+dT&#10;pKkjEccyn/0epl13I65/Mqyg/wCRyl/P6SoyrLHqFlSjUqp8jo3jXVDzRRqDedZg2EtnXVZMhL7G&#10;ry5/1PvsYU/2MftT13TfR1E+34X+J/T6es+gGEOLqqrpmldr3qDNemXampcXUuDI8zp3WKKpqlBV&#10;TldVSrU888lxZ6Z/hy+L5+L/AMN6fNs1W2jqHIaw5XnwKQ21WVLDSHEVraG0hAbq2XEuKbbB8J9K&#10;2yAkAl8y105nXUXUGT5c4KXqajfybME5dTAJyjqDK/shq36NRAap6PMqSppMwp2Q4hqmVWVlGkhN&#10;M0MefPW77g6dyEtP5ZSZp09nf3mmNZUMVFMQ55NQmjqg2HqZpjzmVBTTq/LUlzQ4UhbisXjka3Kf&#10;M6ioYVVI8dpp1t9pDrDrbzClIS+ytRS6V6CCFpSDKSb7YfPjjSozn4a5JlDlflmVZnkWb1zDbjua&#10;060N02b0zbiqFdTRB+ny1TT7bqkFyoCWy6grWhRWoXV4XjpHx16xz7N/EXMsv6BfpMgYVUZbkb2V&#10;5Fl2Y1yFppE1VJUtq+5JpKdtDawGm33U+YFVRKEyvoP4NfCbKfiTmXUi866joMkyjp3JF59nVbmD&#10;xp1U1Cy+0y/WNtAqqahaNYQUMMVBS64l2obDQOrzXz3qH4ufA/JmMv6Rp8w6gVnebqy9lLzzWaUN&#10;KV+ZJqakuu03guITLb7dUhLxJ0qSvUkc++Jud9O9GdbZr0zkWZU/V2WZdWBpjP6Z9AaqWltlTrTT&#10;7AS267TvEtKqUN+TUhBdS2kGMVf1Fk+SU2fZzT9L5pU5hkNNWPU2V11S0ErradopSipUjw2pacv4&#10;avDZKkaVFKT5R0vkXxlqjlWTNZ5k7Sc8DbKc1XSVC0UgWpoeOil1FS0LD+y1h1CkhUEiFEV1K40/&#10;klOqlr2KcfeGnpq6oNvrYdbWjzadtIBcTrBQr4QlISTEkJxG6MqTVK1sqJLak6kNnQkpUDoWomxI&#10;gpBPzm+LW61qqfMOkKNdFmtHSlOYMPK+31yW6t2kfp3WxV0VOEhTyC4S0s6AlASSAVHTgj0Wuryv&#10;pxdQjMXGaiprHnWqVh5am004KUJd0LSWVKfUlS1qW3qIASNNxhLmTDNZXpbeo0OtIZTLy0jV4hJO&#10;jUClwJQIgAhMkmcSL4Wv5l070O5WsZ7U0lbX5lV1FPQUtSssIogW20VJZcQqlccqloUp1brJcUEp&#10;R5B5cTTK+rM8alVS0zXMQRrS2ph8SSANbQU2pR4lqJ9rMtZ0/lqz/IccpHDxqDrdj/1WQqO+lcgW&#10;gmBi1unvib1fT61ZjS0udUiRoDiWVUVWJ+6nxaYLYWpQjTrpwkncpFsSOj6lyNx/y3najIq4FBSK&#10;puWNaoWhXmNkpgSDrSUKBvYjDFWdP1ymFJ0NZpSKStBLKv5hRpUhQKHPPAE+U60k7ggnE6y/4gdG&#10;VdSqlr3a3pDNFhEtZrTpXQOKWnUkqdZK2VJWCCtZ8KxIUQQRjtnov/UE+1z0V4d514RZJ459eU/h&#10;1n+WjKajIznh6gyF3LFafOo6QZw1mNTlbNahAYrWqN5tiqplOUr6VMuKSebsy/hV+CVb1nk/xDd6&#10;E6eV1XkWYs5tR1Ry4ZbXM5hTr1sVFQ1SqapcwVTugPsrfZKm3kIdSCtIOE+X9HfD9PV+VdXudEZC&#10;11Bk9cnMsm6pyZtt7K6qrTKmamqYYSKZbrbig4waqmqCw9pcStDiQsdD/Z864r/GOg6lX1hVZT0u&#10;707TUwo87YoqwUme5xVha28qq6Bv703QKRStu1DlZRyx5ztC25SNtrUpNxVLtVSeAqmoXa9K6hLb&#10;qUPobW0yQouPIS6EeMWyW5QXEqUkuaVawAe0OlOuM6zClBRkSs1LFTS01aaaoTTOssutrcdfaZfs&#10;66yQwVs/a1BbLq3GyhRCDbFHSU9NmLFPX5mnptTq9NPnCmn6rKUaeKr7mNfkvgpAQltDqNQWG1BC&#10;wle8t0U63GKc15bSCqlQ423UKnbwy8QkLRcnUrSYgqEibSqHnHqJ12koTnSUAKey7xGWcwMgQWft&#10;Co8VshR1FakKKdJUlSkyC8Q/DjpjxDov4b1307lWdJOpFF1HlygapiCYeoM5YQmpaRqPnIYqUO06&#10;xCHWQAUgNFWuMQ7SuvU6wPMy4PCcTIEhxqSkqSBpOkmwMapBxBs96Q6U6voVUebZc3WMpSFCjzJg&#10;M11G5uCwvUH6d1KvKs0zyUKUB4iXkkA+c3ij9kHqjoyrqs16KLvWfSqkO1DjVK0sZ9lLZUVK+9UT&#10;ZUiuQlMqNRQpkiVrYQCDiYUnUyXmUoqgpFQk6Q4AktuADy6gAFJ2iUkg7aRjkfqz+HHMMmrajMOl&#10;ic0yR5TincqeX4ecUK1q8Ra6cA/Z80a+8U+EinqgsEKp1nzq5Zy1miyXNXYYB0qWmqpH0aUOTZxD&#10;jbggKJlKgpKVJVvBJGHiqU/X0SYWRqhTTrSpKVBViFJINrTz7E2pfIabKOleo6gppUr8NbiMwy6s&#10;Z8Np8LEPoeYfTpSo3SoKSlQMWw4zLpqgrmznvSSVU77J853LmHfiaqGzq/8Ab6vjYcBGpKRCVWLZ&#10;gxhNS5tU0zn/ABudALQoaUVTglKm1eX+aYAcQQdJXGpOy9icL8/6ByXOGFdYfDRK6KrpVfaqjI6S&#10;oIcp61lXiA0IWS5RvpUnxENJIbXEsKKVacB6isZ6kokNZt51PmzbmhvM0tuBC1pP/jr/ACyC2tRE&#10;LcgSbqAMyvap3MrqFLoil2icGtykUsakA/1UqlfeSBsgmyTAJnEWrs0puvMpZp+pRU0XUtO8WmM/&#10;bp3Q0883A8HOgwUlp1ZTocetqV5lJBJJ6G+zj4J5r4t9a0fSaqB+nyTK6YZ71fmyGnDSUGUMuob0&#10;IqUpUDV5u8pvLcuQQSuqqS4pBap3VJjXUufU9Cwmtbq0Fx577Mw0FJLyiApSx4RIjQASpVgEpKgS&#10;YBtL4a9IiqrKbIc4yx1umZbbra50AeBUOqP8hqmqFKSHzUIQtagLpYRUuKB8I6vYzMskZpWginp2&#10;adqiYbYZYYCUNNUdOnyadlKUgIBp6dKGkqRCQkAJCYvCWKkOpBSSQpU3mZVBUQTv6bmLkmcd/wCV&#10;VaG0NUyBoa0pQkJRpSg6UjQhIslolI0IIkADcCMQhVPqdWt0LG0d0iSE6IuhRAMqsZCjEEYXhwiA&#10;kwYFhYSLG8g+9yO+JYHAG0hBSbEkA2JtOqRCgDeCCTAEyDNG+O3g3lni9081RIqKdjqXLzUP5dmS&#10;qZIUlxIKUUVQ+AFO0zydIVCgWnQk3hOl1yrM6igdDoB02SttSzpdQq6kqAHlvdJBJEBUESlVTfFr&#10;4TZR8Uum6jLqxtGX5lTFL+TZqEJecpnlNqCkOCA6KR5Rh5pLg1gJcT/MQk48nOquns46PqKvpzqL&#10;LXWK+gdU07S1CBBIMN1FM8R8bDyQFocQdKgbwQQLCo32qxf2hhzTI80SFJO5bcRMFQmQbgghSVER&#10;Hmp1n07nHRaanprqPK1mqo16PAeSktvIlSWK2gqykFdM8BqSpKk3JS4lC0KSKszDyUhJ8lTDoBVp&#10;JGpaZkbbjjtHc4ekyZOoKHcCIPI9PYyfbFFZwlhAb00rlK+lJVoURrdSoiCI+8mLAjyxzhfLWyk+&#10;YFXVB4gbSJtCkmR3GAuGwHff29v3thVklOUHxwqNelSZ4gi3/wBMkj1g7DFgZdmVdSpadpnHJQf/&#10;ABA6vOAEFEXTKuCJkQDsBhlq6SneK0PITBEa9vDkTqB3ETcA/mZuXJs7zagaYfoXnSUEzTWWKoJE&#10;FspNgpcAJIuR5TYDEyV1lVLp0s5IXKfMK5ktZjVCyqVpSS2phk2PmqSpQK06SqSBYEqYWcibZeW7&#10;WqC6dpU07cgB2ACVucBERKJgAX3INnP/ABMraujbo+mG3KTNsypi1m9fpIcy9pctrp6cxJqFgqGt&#10;I1lR8sAEqAUPTTNS+pNSzr81RUkrusr3ClqVqkmZJVYD4jKRpW41GaFpA8JYEeUxAREbJA0i3YAd&#10;pEEiHZZ0JTVdStNdS+MHFlweICp5SiZ8Z9aioqJ+9KiUmdRCkwl20MoyJyj/AJSoDTYC0KWY+LdB&#10;QZk6oluSSbKGkqbUuI19X9pVrSfMQUqAm6bg8RMgyYkiwm4F89L5AaBCadQPgNqStpZtpWLom5Kh&#10;MqSJMQVkJOhS4v4m9DUfXmT1FM42lOY0rSjTOJABlCSAVlQSSVgEX2FhpSn+QsyDOFZY+EOkqpXS&#10;A4JOlMwNaR3TbVe0EgW04g3x2+EOWfFnpeqpnGkozmjaUujdSE6wtCFaSVW8q0gJSIAgCPKFKp/M&#10;/qHI6nIsxrKCpbKXaZ5bKpTE6CRImP8Aue0YtdCkrQlxBBSoakGbFKhIjifTvvbHhf1f0tXdJ51m&#10;OTV7RbqaCodp160lMlpSkhQmLGIMTexvIwyoKxbChvaLCAbG5IgG543PIFo2CUkREWnYEepIHBsZ&#10;74ZsurnKdxK02KCJuEmDFzF7Dce0xjsnwJ8SFZfVNZPVulTDxAaUpRhJ2IixjsN5HriMdU5P9tp/&#10;tdOkCpYSTAH307qSY3/7DeLjY29OP4QfjqrJq9jpnM6hSqOqUhDRccENLUACIJnSTwADIiIvjuVK&#10;0VTKXkKSpLgkX4IG2879thPOKsVJvHOkzYggbR6bD0H19bUON11O3UNLCkOpCgQZGkidx349+L4F&#10;us6HdUWJA24vE9/3adgSNjyYFj8p/fuBfDI9T+G9rAgFQ9PwHM7+nfGXEh5tTShqQtJQoWIIIPpu&#10;BPPGNgkEETIMyPSee4Mev44E80ipp3WHAFIdQW1ggGyrG34jFa11KaV5xlaTKFnQTykmUqEACCPz&#10;tvMvFM7rAv5iPNEzI/uL4ozN8uXQVL1OtBCGnCGlHZTZVKFCLRGxHsb7tSCkpUB8Kh32gSRMcxb6&#10;XwaCF6kGQU8G9jtftc9iRhuUlTJbdSnyuCJsQFDce/uDuJjC6F6SFDb9+1/+dsJVICiU7EbTPqD7&#10;3uP7bLmni2UuJMixIBnn8CPbjbD4OhxI2uLjm377RzzZKUlKiDt6997T/fc4ekvpdQCCDqEED7wP&#10;PNtubYZOpKJNxM7xv9fyvf3wraUFeW8mJI4tHPEjDRVtqb1KiBJtye8+8/vgPVjWkjeAfeRE/wBx&#10;68Xw9Up0Eew+hk/4/HEPzMB1tYNxPA3j8Zne2InUIhes94jaNx/cR6/nIW1Eo0i9pNt+Z/DFZVzY&#10;S6XFeWVQB7Hbnn92w9p/iT6Tv3FvTj19sEPWO/M/hz69vTbDtQ+dsAgECQO5H+Txt88OFotYe4vJ&#10;Bj5/L3wQlyTN7cG9u4/f4br3GYTAAuPqeBPAHb/IxA+qMvUUKqGEwsDWghMwobk9wYAPeNsPtA+F&#10;AoJmLD9m/O+0nbFPfEDJnPDVWUzehwAOIUlJICxvYWIVABBHAFjbGPBmipc98U+jcqqdKUV2d09O&#10;82tUQ4oqKC1KkAK85KTcwCfisDgHUSyzkte4CYSyNSkgH+WpxKXQRckFsqTIuAZFxhs/h4ZoM5+N&#10;nQlBXhsNvZ0pVQw4pceNSUlRVMlgIKTqNSwiE33MpMAY/RP4teAlPSeBmVZ06whximaey/NWgmEq&#10;pXKdpIca4WR5YcJHxEsUo1AtknnPIesWMx6qzDI1KI1MpcpTInyrJKVEElJR5SgkgpV4ih94Aevu&#10;WdXZb1N1N1B0ZWNpdoqqgWilQ4NQ8NIcS6w6AQUjwyClIghSnlD7wj85Piz0zRN9QZsxl4bUmmqX&#10;S0lufLSATpbSpcLMCIUonsLCR278LepnavK6TKa90lweIKRxwyp1CVqBBPe2pAgEgk3g48Tv4p/h&#10;tldH1v1G7kKGdFJWLJZpgvwWTEobQpfnVoRA1mZgxIGOccxLjGtLidJSQhaSnT7fUciDIknbDv1f&#10;kRp1KzBhA0OqIeSkQAuBDkbQvmAIUJJvjitzNHmG3aSqTpUiWylYgkCwEzcdo79sCqNSVPCCABex&#10;72m1ubH3viv0AE39/fbfCbKFIcrQBAQogwSDYzJ5t+GJc1TuMhLre1iYgE83AOw5NjAIwFSwTFhH&#10;F+fwk9hvi1WaR6lQl9qdPlIIgiBwbyB62tztiS5ZmkHSrSLQUkm0CLcSAZ3P64TuN8j9+/6HE4yP&#10;P4V4StIgXG48sDfgzff1nEoaq9YBtHAIPtxJH59u8EEQSMT1iv8AEShQ0mRsASZ2N52gwf7Ww5Ci&#10;YvItbe07X/f0xrCxLkwJ8sCZA+QAM33sfrbEdz1a1NOMoKQop3AEj+kj0N7c9r4NagK1EWB/fra3&#10;6YhvVTri6dyna0pWtAIISnUN5BnbcmRBPAnFUV+XrZc81X4irUf93oZNyYG0mwkATOFZIOx2gGYO&#10;1uPSPWe+OcM/yN6ld+1GSVLK1E/eIInbcwAYP6EYO9P1GhYG5UBItfTAhJNwe4vOwExgKxKZ7WiO&#10;OfTn3+WJj0TXKbUEgyVabTE+gnY/gb8m06JC0hVjuZ2MERvt67GCJwmIjaeLb7ngTxEifUEmbW64&#10;rxWgoDcTIG8gW4ngWt6YGP6VAQkwCZKdJI7A952MD4drYH+/3f8Afe2GCs0+UpSSm5JSAb8g3sLQ&#10;REg8RGBjrd1EgE2+GCABI3N+4Mid+ZjA0q2F/ruTHqIvtfv3kR6oQAVFQv8AeAAgASCJN9xsfx3h&#10;GLwQLDYkEmLmDyJ2IgXkQTg3CWBNgBYgC5Pe2/125GPlA7wCZEQI1HnV3t7ixtMYCLT+NyYsO+/B&#10;+Z+e1IgbTFwI348x9p3+UcMXm1SoBI4JJANiO5/Dpm22xwNKoMx6fvfDdUNqBVpAGxMpTsobyY29&#10;fnGGqEQq8neTBAiDBJJtvJjuSDjRO/AmY4H7GGwoCTdJJAix+kXj+qZj1kGDhJM3k7mYG3oR9CR7&#10;33wePnfv/bid/wA8CBM3i5MAbCZiD25B2vbC6E2sQPkdh2//ABf2NrY0TeJHrJj9zO/F99sKkC0g&#10;xftBA5se/eP1wulN7HYD2MyY4gdpFt/XBaom3Nz6zf6bYWNpJkTsDAkbz+xJNrzE43M7bDYd/wD+&#10;LvfsePkGOfl+/wB2+eDSDGmIFo5I7wTud+CTxINsKNtzIFo7bX9uTxvacZjSiYJm4G4tKSBFu9pv&#10;ABPrgVVLkwTzxba59LjY8TM2GDdkW3MRtue3f0mfpiM5q+T5Abk8cAce5B3kevGM0jWpRJgbEwJk&#10;g/8AZE+pO2M2Rtc8ept/mMayenCiVLgbKCt5Em0D1FifW1jgwClCZkTtB9tovO08T34wViV+VCQZ&#10;EC147m2197dr25wi7WJRI3gDSSbbc8Wk2t8r4EE2BJgc/wCO53t/fCSpzRqnCgtQsISZFzEzF9r2&#10;2nsMYpq1TrgTOqbcDt6+9/8ArGFMCeNriP1J77xgGX5sat0ISdYNomB+yORva8bymm4EWiYPB+X7&#10;sIOEuLBohdAEDZRHYx7gbmfoBeMFWkwZMbnYG8/2E+gEjvOC1q4+v9vr+94kDCCCVLHeIHEb+g9P&#10;SfTDtAB+EgSYja8/vc3E8Dcs+m3HthybSkwlVtovM8Rbn3+mFw0Lf/EHvO8bk8TbuJtjMKUtCxiY&#10;Bj73G49YkRNiJtyFQkWniY+Q2t6EXPF7xjMHaAI3sflsbCLm1p9dpGNVEBJB5mO//Q/e+MwBak6S&#10;IHobSRHPc3v29cJamqVtb7ygkASCREm9hJAnf09ZxsAkwMFFxiiZdq6laUITJBNtRidIBi+/ykYF&#10;NJFS4qvdkIUYaSSQCAJn5WJMX2E74MV5fILmIPpPHz/W3BxH6dCa15ebPkhtRIp0EkagBIVBIFiA&#10;ZAE8YyEu1T6Um6ZgW+HngbccYyyBbf8AEn+373OMCajMKtAJlAsLDRe207kixjbc7jEqpacNoHJE&#10;C8bntO/b04wUSTfnE9oaNLTYiCRYe/cybmfzsN8PkIj6e8R8/kTgKlASDNxx6++HdlnTfckTMbR7&#10;Hjv/AHw6ZSbqIt3Psb33G3z9jgoxMDYc9/3+98L6dKrqULEbmBbmARt6iJ9QMLg2nYRvuQfbc9/b&#10;tjWFRNoTEAEHeZHfvefqIxopVgSAB6mxtb5D+8d8ZgClwnWdr27ztJI2+XIwGzKrbYZcWZ4kD0k2&#10;BEQLjvbscGtoJI7mwH6/nbfEYzvMWaWmddVwJUExJ03nzbgbWj6RNCdSZx96ecMw2kFKfiibm9rH&#10;sBwY9g5JAaSUmxIBJJFtjB/Xj8J5B686nOYVTyEkhpGpI80TpJkmLHmBtI3tisa2qK1lUzqMGbAR&#10;sQnuZ7CNycBA1STzx29dt427Ai5xSFdVFZUSqyuCIFrgpSRBJEk7RffA9htbrqG20LUtxQShKfxL&#10;Kvhgm5uIkBJ1XggXAthtfgTMni57bzxc4baVp2qebaaStbjqwhCUglS1KUAkWm+1tNzOwiOuPCbp&#10;LL8gp/4lnFEtdQ6hK2yEjQgquQ5rgibDUDa2xOGfMnH1t+BSuJSsklxSioqjnRE7XgEQeBtj0T/h&#10;3+HuS9JUxzzqnLXnayobStghCPDb1jVpe8TSUpkiVIKdKhBAJEXoGMprEDy0qp/MSSkJFlHulREL&#10;A7pMg2KxIwwl2tYUZKXtJAVcBQ5AKdwe0/IE79ZppOmszaHgtqovHQpTehJ0qJnzJWbOIB/qQZBg&#10;FwCBgU/kb1OoqRDrOkqChJKQLknkH3BvuqTdW1XtuABX8tYMaVGJJ4Sdo9okbpEYjlZ0jV0jhcZi&#10;ppdCnAtOolCUyrzACQSAd5E//RDIJBT8ZEnSJgW47QItvJJBPaLuIAgH2md59978CwvN5jEPUo+K&#10;pJPkBUEjtpkQItI4O02kG2HDj9PR0y6mpWPJQnUQR+MjYJAuSTYJ5PGCiFOLCEiFHci0Dnee34d8&#10;LHKqjyyhdrq1wfZ2k69JElxYHlSkAySYiLydpGJL0R0+xnNWz1B1Dl66xhpRVlWSLK2qYkiW6zMF&#10;ohbgSYUlgEJVsowo4j+f5wugR9iolpDiklVQ+FHxBM/y24MpJ/qWCCNklKr4sH4SdD03VeY03WXW&#10;WTuV9Iy6o9PdLPFynolKKUqZzLN3EALf0qCVN0khtQA1yDpN71WZJySgL6yhVU+f5bLYCRqCYShC&#10;dkNspACTGlIAE3vBaandq3tCFQT5nFm4QLXM3MkmAZJ+ajjsXM89a6Vyc1b2hyuqlRT0zICAVhEJ&#10;aaSLNMMJ0hJshCUgCZjFIeIPiHm9DSt066ldGKoKcapm1qFVVBNvMdT+JFMkn+rSF7AETicZDkVC&#10;4pbyv/dqbISpawFMtqgGAJKVOAXJvomBB35I+NPxs6mynL2KJytdykZglx5igYcWnMMwSm3jvps4&#10;1QJUQE6tAeiwKZOGHSHTFK7k9R1/4m1VanJmkAZPkTTik1/VFeRNLRo1KSaTLVFMv1BGospWtA0j&#10;Upyq64ipGU5MG0v6iH3kpARTJsXCkJBBcSFDWpVkLUlA1OqATGOguhGH+mH/AIw/G2qr/wD042Gm&#10;+n+lhULazPrWucSTRUTaXCFUmULU3Ljg0KeYQ69qRToLjkXzuvzbrPMmS8pptppBZoMroUlrK8lo&#10;QdTdFQ06JbaabSP5rsF2ocl15aifhcWGabLadapufO++6R4r6+VuKUZNySEzCRsJkmD9UZt1D8Ts&#10;7pftCmWKenaFJk+Q5Wks5F01lSD/ACMsyuka/lMttNx9ofCS/WOku1DilKAT+nT/AEPv9LI9ddW9&#10;OfaQ8X8ryuqyLpDNmavpjojPqNxxX8VaLVRQ51n1BUpa/nltbNfkVI408zenr35UadlPnv8Axnfx&#10;IjpDJX+gOmn6prPeoaFaXcyo3NApMvcKmn3G6hJIQogLpylK0PpUV6EhcKS7df5hT/Aros5ctFW1&#10;191NlDqsseZQhtfTmVVIcaqKxD+lZ/5mrSksOkFp3KqZxxCT9scUql/aq/01k3TYfzWqdYoc2zcM&#10;UbTMuOreS3pQzTtsJXLiKdJLymm0lBcJJKUKGPG0VL7yHKUBtKQtyoUgKCzokFwqBUDOxXJJXICQ&#10;BccBNZ1mOclrL2EPVWX5f4tQ46AlsNqWStx5bqkgIU8f5YcWdYQD947p9QdGv9UZY90/Vl1dFWsl&#10;3PlZipBOetOjy0ZPXJU2ptdA+wT99p9JY+76adxCtbiQXT1tXlta3XUS/CracB+mqipSF0VQlSVM&#10;1LD0p0VDR87biFFTMIUPPpCd5T1G1klc1mzAbRVUrgbykUiVRljjZ1qzGlUlYWmqadH/ALZ/UHQ8&#10;VOoWkpSo/nH/ANQ//Q78P/Fej6i8SPseZL050N1vUrqV5v4bufdqHorxDrKRBqMx/wDQj1YstdF5&#10;ql4FtuiRUMdN5tUJDLK8mUQanv8A/h//AIzuoOn3Kbpn4r1lZmuWNhDjPWaWlvZrlCHDDYzxLSNW&#10;bUZ++usbSrNKdKpqBmCCA13d8Jf4oGn6JXSPxtRT1rOZNMpX10coRX59lNM+QKJjrFNM2HsypnSE&#10;Pu5xl7Sc+pE/zK8Zs3qLH48/EvwT618KOp856W656ezjpfqjIMwqcrzvpbPaKpy3PMlraf8A8lPX&#10;5fVMtvNEDStMIILakONlbbiFn1g6b62yrqTK8vzPLK6hzDLs0p26qgzXL6lqry+uYc+67T1LCltL&#10;BUCDpWUhYUhZQsKQOg84+GSKWipOpsozClzrJM0Y+2Za5ltaxmFO9QuhRZrKSqptdLXUK0wA/SrW&#10;ppQLaxrBiqKlhppttTK/MgHzSv4EhwkgBv8AqUhIESbqNgEjEvbcUokKGkmCmLnTvKuASL9gCN7Y&#10;rSqpG2G0rZUHEDV4hX/LSlc6QlG61JHmIABUraEnZnTeYp/Wlta1DUpStKiUpSLlUWbQnvt3iZwc&#10;5pDcKUlIkJAmAVHYA8qPp774QUIecrCtthx5aQpxaw2pakIQLrUNmGkbhWwsDEzh7TZVW5oXk07L&#10;nkU4LlXUKHl09M3uXHXVQlE7IBJUsnS2lajGE71YzSpSpxQK1iG20jUtxVhCUJBO5gkgJE3Iw7Zf&#10;07mfUC6lujp3RS0gLuYVzhSzRULMkqdfqFkIb7ISSXHVeVltxRjEsoaRloCgyugVWeYlKKrMqsqD&#10;jmq3kUTUxRsEgJU8ddY+PgSqnSvRhjrKoFsv1dSinMhTFK0ArQQTCnIu84Z8oP8ALSoSQqL2Nk2W&#10;sU6kZRkGTOZl46Us1+d5iV/aKnWEzSZXTkkZbSKICHajz5lVJ8qVUiVBvHsb9j//AEk/tE+NGQMe&#10;I/VNBQeD3QWe+QcoznqXL6xrrHqbLFqLKj0h0yw0K+lyx4ny05pmTmUpzRbrLVA9XpU42eU/iZ/F&#10;N8P+jcyX063WVfUmc0wc+1ZZk77DjOXugFROcZs4s09M6ZAXTU7dTVMoCkus04KQpxPxP6A+F+a1&#10;9FXBrOeqlo8KuoemkUrKsnpgzP8Ax9fmzizTZEhxPnqKeiTW5x4aVrzEUbUFf6uPsk/Y38Nvs3dD&#10;0OS5N0m30zl9JTttZpT5Q63/AOpusc2p2goVvVPUDZazHqPM/NUt6qpBVUHSXS1IpdOyy2oOtp8t&#10;vjF8bcx+IOeVKVVzteKhahSLq0BVDk1G55QzkmUkLbp2kDSDWuoezKuWPGqKkyhGOLvi38Ysz62z&#10;RbOW1VO8krmgVUMFOUZDQrOkt5Xly0uMUDBSEoarH2q7qLPagB1biklBxcWfveKfUL1Zn1D1RlvR&#10;vQvTB0sVdGhpGQsITqbWjKy+0yvqrPI/lMVdK2jL6apXqpap5xsIxEMkb6LydikoKnJavqLqPMQh&#10;S21Smp8RShoeqAhZTlNElS9bqCV162QVOttpOtMbyhroPKGqbKarI67qTqrOwVOsVK3DmrilQsLr&#10;g0txOQZWD53WKhaqx+nRD9O22vVgl4N+G2U1TuZdQ1lPneY9Q50als5p1A0tWbnLKhDjT66JpZLt&#10;EquZWsP5rXllxTa0poKYISNSL4k9Z1qEUWS0z2XUeT0AadNBlKA809WtKQsJOkJacbpikWK1oSs+&#10;cuuqJCL4j9a17CKPJ6d7LaPJ8sDKxQ5QtKcu+3NqQ42mqcQNNSmlcSktUNKHEJWkmrqNRt+Sz/WU&#10;6C+1L4JeONV0l4jeInVvWPgr1aazqTwkrXqpFJ04/kLdQk1HTddlGUsUOR0nVHRq3mKHN6JqlbTV&#10;suZd1AlofxfUPUr+Ezrn4efEDoNqp6byHKun+qsmDGXdXUFKyk5gcxLIU3mQrKhb+YVOXZogKepv&#10;FfV9ld8egUlK6a/od8CviD0h1t8OaHNuisjyjprOcvabyzr2iomdNec1bZ89a7mdU4/m1dlWcNIc&#10;r8tcqqxbOkVOWiHMtdTjwgzjNK+o1fdw8tDQM1AAQyhI5CyQmTZMD4uIOO28sy+kRpNQWw4uyGSr&#10;U4eY0CTzqgyO8TZL1T1FnFXrGXIqnKemB11yW/BpWkSRqS8tSW5V93ygKIBACrHATI8l/wDUvUuU&#10;ZRW5jTZU1m9WKZWY1QDdNTENrdhThCW0vOhot04dUGi64lbykMpWcSNx1NHRurZb1lhsEN6jcE6Q&#10;oxJDYKh4iwDpFgCSMV7k2RO9W9W5Pk+Y5pSZS1ntaqlXmlUjw6WlUhlx8p1nQ39rdQwpFI04oIce&#10;cQp0hpKjiweusgyDovptOU0yqSqz7M82Q7VCizFDuX5PkVNTvpQ69XAsIrMzzKpfQ75z7QW5TUaB&#10;TU7VMrU80Za4/XVgqHndRZQspKUeIpS1lEU7aE6tLIA80QEFRUpRWq1p/Ezpjpz4fdKs5HlzlFUZ&#10;3nGYtuZixQ5ghGW5LkrFNUKTW1mZuinFbndY+6hYdfHiPMsFlmlbpmkrdhPS/RFLm1G3X9U9bZd0&#10;x0rl9PVv0LNPS12fZ7nLwp1VDVPluX0TJoKR/N30IoKWvzvMKGj+8qV5hNPTvKQ6Vmappn1tUlC5&#10;U5lUaQ4HCmnbbQnYuOOELW2wklzS0lVpMhRvTORdC1ea5XSZhnfVdDk/Q+VKP2FqgC85zfMnapUq&#10;do6NrRQ0rlatAaTU5lVtlx5KmW2HghQE26a6ron+sek+nOhumUZDS5vm2U0D/U+c1DWfdX16Hswp&#10;aJ9dFmDlOxQdOpQ24tps5Fl1JUthZH39wpCsN1VQLTQVlTX1ZddYbcWmlptVPSsqWgr/AJoH8x8r&#10;IC9LiyIAJHGJ/wBM9VMP9c9H5B0j04rKsuzfMMspqvqXP3mM76kzJluupaSrOWuqYRRZAyywXKcf&#10;8fTeMPEIRUggHEM8bstpqbxx67foWV0bOUdTuUlEfNeWtP8AC0sMpcK3VuuOKcdaW6pbilOPLWtb&#10;xUpayXfJNByKmaIC0PNPyggRpdccTpItskgSTIFhtav/AIyZag/HTqvOaZpdArK84y5NC6hxzUlz&#10;LqGhcS43KlgJW+kuwLOqku3UrF/fZf6O8OOsPHvoM+KWaUJ6az3qWg6azB/MXPu+R1FTnxRQUys1&#10;r0vM0dItDQeU0464GG3kFxpyaVZTBerszzbLemM0byagdU9SZfVVdO22hbzwdp23XWm22QPFW2t0&#10;JUo/eUgQtI1gG2OmMryFXUeadd5xXsZ5mbOU5xT5bTuNioy/OM/qsr8PKmappnVQ1eYKLSm6WhCX&#10;GX6hK2aRTrrMY5z8bMw6FrPFXxIpeh8jYyHoVrrPqZHS1FlVVUuooOnabNn6TL201FU9VOV3nMU6&#10;Hg5VOOrUohaXICRiadLMZo3kGTOZnVKqc0XltGqtU8gALqlsJWshICS1ClnypgASCBFud+vsyyCo&#10;6kz3J28uYpKCgrallVZkqWqEFdIlmizGpTT0yBQvJzHMaapqmWVMpSwChLSkpSiOpPs6M+C+U9Id&#10;QdIfaSy7qXM/Dnqio6U6m6VqenqxbPUlP1B0v1NkVb1TlWVUynk5ewvrDpZt3pvMM8qHG6PJlo8z&#10;715zTlM7X/WOY9S1VS3U9FPUtNm1CnM6OqFfTB/LHE1NE+xQ1FStIFQlqhri1V+ChAdq20Fj/wCi&#10;Aou3IuhTT9Dt9O57mtEciz92hzbKqbNXHUVqs5ZpFqacfbo3HqlFJSVa8vdzgZWHEuMprssNRRrf&#10;XUMNOkvtOdU/Z2648aK77LnV/WPhV0T4i1ddRUXTdfX03UdflvSbWZmtyOidziqpEqq+pMmaT92o&#10;+qmaelzSmp3H2mHyHnVrTZp8Pcv6+yjpRv4h5Nk3UOZ5I208qvbpfsqHMyUx4NTUIpQtxDFHUqJW&#10;vLluVDLh0eKlRQiGVSemenX80ZdqGM7DNZTZpTU2bZXUO5TS17FAKSvfy2lqswq6101KlVAQzmVb&#10;VU4ojSU1U3mBoad1HMHW3il1V4q9T1vVfWfU3UXWXUFWtDeY5t1Tm9fnea1C1HUHXKrMH33VlQJi&#10;8fCAANIxY+SdNZZ0zlreV5TRUWWUbMqZp6CmZpadsADUlKGkICU2mAAkSbXxXWYdat9SZi2thClU&#10;lA01lzeWpaap6SjaK9SDQZZTIboaZKkkSGKdGooAWSqCYJ1hTKX03mwQEhTK6T4SmFFS1rbQQI0g&#10;klUkwAbE6iMO9E4BVU4MnxEu6VC6YSEqIn2gjcm/GGD4l0DjnRHUXheGldK9lpU2pGlalOuusNKS&#10;NOlI8ygtSilKFHSVayBigaSozfKnHGUBbBIKXGHAgsqCxOlaHAplaVJ3kGT3OJRqEFSHFJKkFGpt&#10;a0KKFCFJUUFJKVbKSolJgSDGOOKGqz/I3XaZIdp9Q0u0zyUKplB0BQStl5K2FkgTOkkcGbiz+gOr&#10;uj+msxL/AFV0Vl+etVBCHtDq6eoaSsgOrp2la6cFCSVFoeSh5QSgutpk4i/UOU5nmdKUZZm72XVC&#10;ApbZ062nHAk6Eu6Sl0DVEqSVEAk6VGBiSZfVdPNjVmmWJYrFagHqJamwtaxcu06ipKEpJ8/2dxkL&#10;EJARKlYkHidWdK13UbjvSLFU307UIFTlVPXNsM1tNRPvOvssVKaVblMl1krWNDClspJOlRJOCumm&#10;M2p8qp2s6cZczRtIbrHadS1sOvISEKW2pwJWUrSEmVpCjJsBvaXWJyof8DR0jia9hGS0qk1KWiwp&#10;TblVVVLKlIUVBK0JdgtArQ2sLAUZw96bzKvosnaoqWoSumSpxX3bMUec0S6rUrS4AFoBXdITZPI3&#10;k6toqZ9/7QtpSXoTDzKyhY0iBInQoQDMi4sCBtZfQ+f5xlXTTGU0FYh6gQ4+4aDO2hVU6lVC/EX4&#10;byUpeZBXdtKJQg2jc4ktB1A7RNuNrYfpVOatS6NFPWtRB0Kp1kNP07hV+IONOoCZGoG5bqvKkVS0&#10;LVoeDYGlLrjrRO1nUAlDiYm6ShU3gi5nmS9b1eUsvsKpqnL1VBX4juVMUWaMgDUULoXFpYrKJ7VB&#10;Idp6lrTKZBMlCqXSVVO/mZcTULKm1utueWmrFw2tXlFQUjTOtQSkAplSZOD2UuMLbpEoLaAlSUFI&#10;UpnbUE6rzP3UyZm1puizB3Lcyo6vqFb7da6pbTlSy/4LeZAFSWXl/ZyoKa0JPiuBCEgt6ljsS9BW&#10;O5RQpq3UNJ0vlLKKRxTjVQyYLa3FpKkJ1CZABIIJIm2G6rp28xqF0ydZCm/Ot5IStpYkEISoayUm&#10;CCTEG3GJRk2a1XS+UozKoapW1Iqyilayx5x6mrqU6VNLqHWyplAWkwpICl6pJSlUY9CPs4ePnhjl&#10;3StB0VW5gjIupHq+rzGtdzlxFDSZrXVrgSPuOYkO0pS3Ss0lHTt1IachlQWE+YYjNbkFVTFSwhTj&#10;AEBxCdZAndxIMtm5KpgAkwpVsdk/Bj4t/DbNsto8kf6iayXqqpU49V5bnvh0bNfVvukN/wDEV7rr&#10;VJWsttJaYaYVUU9cVIAFKpUFXadHnVNUt6XEpfYqQVFKnUKS6halBBbW0oo1AGEraWlAEGCkzhmX&#10;TlJlJuANJubACT5hMc7Km4uYjpp7LnG1JcaWUrbCShaEHUISlRUQsSptUBQ1BYVwqYGNGqV2kWU0&#10;TrgpVklVIuoCkFSzu09ZKSmySlwJSobiYCsVpc/8gSFj+sCDAsQoGZt/1kzga30Po1VTSC+mAH0t&#10;FK4TFlo3IN1AokiI7kSJjOG2KVGX1OXinr26hbtPmzTqg+UuBKUU9U2Cpt1mUhaXUFK27wspVpS2&#10;OUzoqPGbeUpooCF0ywC2Ik+I0qykKI8qgZSbEDUm7Q7lqnnzWM1ZepFtJS7l7jYLQUjUS9Tr0pWh&#10;4AlJbVIXtpCgCrnXxe+zd0r4sO1ea0rrPTPV7qHFDNaalaVQZi8BZvO6ZkJS804UlIzOnSmpRJS6&#10;HgAovNBm9RlxAQC40CCW1lURsNJmUrAO6STIvqB0iqfiJ8J+nOt6QvLaVludNoDbWb0iEKdfTphD&#10;GY0roCa5pJKUKCnG6tts/wAioKYZPl51V4cdb+EXURyvqDL6/LW1PFxmpaQt2kqmxIFTltWQlFRS&#10;rMKLeogJkFCViDN019BnVKUkNqqEos06QFb3gokagNnUaVJVAWBeOI8y6D6w+EvUDKX/ALWzk1RV&#10;eK1mOWqNZRLOm5pag6CBq0qqMtqh4jaZAbSoSoYpCs7qKf8AhuWu1nUVTWU9G1TZanU3nL9Q4lqn&#10;SaaCsPuuLbbDYBU44oBJAkhO0hdEFtP1ITloaWsKqP8AzUZAkpQseVQ30kEDbygwCZXvtZ641X5d&#10;lC6nq1yrYpVMZSUIoOoVuqCG3KmmVCmXiSgOpIUVKJJcCEqI9lfADo7NvBPplGUuNtozrOmqar6o&#10;dZhbL1UWwUZYkr+JdNk+tynplH8dSamra0/eAkVhmwos1Wpwp8ZIeU4w5EOIvCfMLglA8+mAbgzG&#10;O7+k+iaDL+lMso6zwV5s2kVNctlZU2zWuIAW3SvCVKpmEDwUGQlaUlSkwsjF51lU3VsOH8KvhWUF&#10;J1JBlRCgRP8AVvcHc2wTTp8EAJNkiDMmw2VebyIBNp37YkVPTrpnkW1AylKwZCiITIMwdtplOwuY&#10;xB69pwebpH8tSdTS4goKYGlOkSdQn4bgcWsHAW0uWIHmMcjcwIi3e9haBiU0riVFuQQoEJWnfUCZ&#10;kkm2kjfmbm2Iz9xDKVPIS6hwpLi0EakLA2LZsUnUQNNpKpAKr4UCpLigny22uLDY2vP77AYeftRe&#10;UG1FCkhRQlU6VpJiQ5a4i+rgCJAGKX8WfB3KvFvKVNVNGxQZ+00o5RnehXmtuJ2pK1SZK6V9RCf5&#10;kqaWfMkBOrDxQ5g7ROocZctbWknyLSk/dUkX7kQJST5b6kmtfif8L+mviJkzlFmIQ3mdK25/x+ao&#10;bSp+kWQTAIhTtOSAXmCopI8zYS4BjyB8R+g+qegOoavp7qPL3KOqpHCAVoCg40CrQtp+CHGFgS2p&#10;BCCZEakwLMy3MKfMGA6yYUPK4hR8yVb8GCDPkUPvDsZA8g/il8PuqOg8/dyfOqUeGP5tHWNp8Vqr&#10;pjJQpmpI1FlY8yUDToVqQpIUnEWadaap0KkSYHlJ+I6iRMmx2N+3bstUklR4AG5/fefb6YitPU07&#10;FI0skatSQWGwVkLJAVJneD6gTtxiW0760U3lNNnz1tFSyTpDIUY0gn/7qxuBOgQPxEw2OISp3WtQ&#10;8MLEAX8S0km5AQmebKIn7sTZFDWLbofs9Kyr7W5Tlbi1HT9mStZSEo2JqFggKCZ8IHTdwnTjIql5&#10;jO2fObCUhYQ4VJJbKF212t5ibEk2gT7hzBpD1A4EkklBU3pICiU7Jk8E+oubGwxrpCuqqTqum+0t&#10;hptLwaqFLSSz4Tli8lKJBeSNyfLpne89PU3TbFRQpzKlKVMLAK1ohWpwDWUrSSCkWOlKjAGpxxWk&#10;OFqszUupAQoqGkqRBmQZhXeIMgkRsAmP6e1W+nqV1hFdThCmXkIcStAMO2BmZEJTYpQqwJ1OEmTh&#10;6WFIUBUgpLelSAlIIUEwpSlKUUREysrKSohOotg6GCiuZ0yZFyJJEz6ADv3MRtfCkMlhRLwKUpJC&#10;Gk//AEQgRB1QQkJuoqHmJlcaghArMSFrdfbRoXJ81tBMrggFSo0qE3J+FJKwqEogobAE6SInSYAM&#10;mJNyo3EAkbzvBmIjKh0LbLibLSk6kJJBfSf6eFSAIBPnWkEgJgpRyh45+HdPnFCrqPKqcGrph/7l&#10;ptI1FKQdagEiDpSIiPhEG4BS1YvTGbKcH/HVKpIBLK1HtA0ydyZ4N+Y2Pn1/Fl8FKPqHLHetOn6M&#10;fbqNINWywgFTiEA+ItWmJKQLpCfL94SiUN8M1NOumfKYIKSQoaSCkidWobd42gwPaaKJMgwJAiYt&#10;e9/lt29RB8pqqmcpahSVJUlSSUqSpJkKCrpULHg2PPbfEjyDNXaOqadacU2tpaSkhRCgUK/HuISS&#10;ACd4O1sYmPuqFlWKSJ4uY7EXuQLetpb0rn1RlGY09XTOracZdQQUqIUlSVDzSCLTF7WmPX0p8HOv&#10;2eo8mapX3f8A3dKhCHAoyowI1d7x6W9cVV1PlCsvqzVNCKWqJJABIQ5EkWkQfvDsSRuMe638MHxk&#10;peuulmMtqn9WZ5c0026lah4jiUgALE3NxvzvG+LxWyHkWIuJBg7wD6fK8YjWkkSOwPfcTsDsJuSR&#10;a+OsHacPtymBaxjncXj5SdhHpgcEKQSFCD8jPG97Wg/uChIJmB2A9bTO4FhPvMDDV4akEgiN73Is&#10;TyJ4j8/XADqGgL1MallOt1pCgUgXUACod7g89pwqpnQh1sqVCFKTqMTA5Mf/AEsyO3yxDus8nNVQ&#10;O1lM2V1DDSx4Sd3BBUkz3Soc8HEAyapVmVJUNqbDb1M6pLjQMlKgYsb72Jjmbb4ec0pxQ1DLiFKW&#10;08hKguwkcjtYHY/XfFN9J5irP8srad9pDFZQVDjbjI8ykLSeDBVB3Pbt2WbJlSTYgxB4g39tx7Xw&#10;Q5EJWIIMGRExPz9B6+gjCxjVrWyoEKSVAgyACDEXuJEk2+dsRHM8yzPLs6pkNJW5RuKSlYjUE83O&#10;yR+Z47YkdFR0VZlzmtKQ9BINtUjkd9hcEATxxV3UGf8AUORdW0DdMl17LHlpQ4ACUIB/7GAlKdxe&#10;VK4kRieFSH2krAjWgKjtYEgC0RY9/wBcRAgtOqSDJSspkWkAwDz6HF1laKylbcKdPitIWU38pI1Q&#10;AffnbbAKqTpJHz/Q/Uxt3th9pVawCD2/CZ/C3viE5kjw1LSdpn6kk/5jEeqmwZMSB7bTE7e/r25w&#10;+MLIAv2ufwM72v8ALEEzGnQolQuASNh9f9X9caUpgweLe39xJ72+ewnxqG/APyv398E5fCCEm8QB&#10;e1tiLzeI2j53wUKQoA7Wt/jCCSk+sx7/ALjEkLQdQkzG23H09PznDDMKVL9M42dykwY2I/P6f3wr&#10;pXlNupPqAfUG1/rHG+GTO8uRWUL7KoBKFFMp2IFiOx7xxc4gfQdMvKPF3oatQrykJ6my1S3EkpKQ&#10;XSlaUkTdYKridxG2HfOT42RZklIlRpF6RzIUgg3tY3PEexxSfwvyx7JP4g/hpWNLSwhXWGWIU4k6&#10;dJqC9TqReU/zA6Qo7QqJnb9kvVHTuX+JH2baBFI8hxpjI6evZDZCm3FMMkKQ9AMq0lQWVDWLkhJv&#10;jz0yjM6jpn4o1KahCh49W7SL1ghYQ8qxQD/TIGkJOk2mRjv3JM3qej/jHWGqaWPtGZ1FG8FghQbf&#10;cIBbBjSlUggJOiLCYjH5B/G+gX054u9YdPBpYp6fM1eSFIKfLQ6ApIA30pJUkTvBJ3x6E9LVK0ZX&#10;QVTCwhxpay2tJuNDqloNrRpUAQLHmZxxx/EhTf8AE/G/rLISwXcvqnaKuYHhgNpazSiaqRpgkFCS&#10;4sIMkAzbFAdcdNIFP96bIS6oSUjSStCjChCTJO+k9udQOOjMjzZnqbLVJcALoR4NU2pMjWEQVAEG&#10;NQ8wIkhRm2OEvi98PhlCFVzBSFKSH20pIUpTJV5klKTJ07CQDxIvikqcOUlWW1WAUNClW1DVsO0W&#10;BtMyCBvis87yp3Ka9xlSVJaUoqZX/SpEkHTG2naCAR7jFDZLUqYq2yVBJStIlRgKhUEEfoebEb4t&#10;OgW1U01yCQIULEbCDzBFiIAAjgYYVgpVP7kfsH546UyhynraISpJIACgSIIIEcmDyBBiBYYa1NOq&#10;nXqbncRCjcW2g8GJ/I8AaVahB35EfvvhsrKNdE/4jROhR1Sk9x3HpYz6kbnBPLK8mApyQk/hKrp4&#10;37Xki1zbBTiBwON94v8Av6mMSLIs3MpQt0EJX91ahImQb89yOTcE3xKmnkkalEkQCQICpjYbRP02&#10;5wmIixxPmqhKka9RjSFGImY23iOTaJPsCHcBqajtCiYmYv3kTG3FzBsAMHDyp7x+p/z/AIxHHkmu&#10;rY8sapN9RA27/U99xABAfqCkK2joSPgTIMWmDMWHB+ZvxgbKpkG+8b/I7n8e0TviLdaZWHKNQabB&#10;KEE6oMCImOb82vcjuYXQPll6NoWDb/bYEDtYf4G+D43BH79RGKoySqVRViUSUgPJ1EGIAPBIm17T&#10;zyb4sph9LjaVpKdvhgi8jTcbApJNuTfbCUggwRzfmwJI+u3Pa+L3paoPU6VJKSmCUm19UAyNwoTE&#10;G0+mEHRcgTYj4rQT+Qk7xO/uMbm0m3v9cJandSSIGwUbTa+3PNpv3nDFxHeATKRJuIuJsLKn2SJH&#10;rje0HsZ/ff25OGZ9tRuYkjSm52iROxgzuJj33ZkQpQM/ERbsQLxHHO0X3weIgRcC2G1adKiCIKot&#10;uNptbYcdtsfCTIvAMRFwZgJt2gni0XxogDYAk27dyPfa/f8ADAgPoLRG520jsfbtxMhB5EmQJIAJ&#10;BIGm3BG14ABNrzAxtMwJwkqEEkkG8XEiAdva9hABI+WGCkjdUQDpMmJJuL2IEfK843v+/wB8n9MN&#10;BblSioCNQSUkxeQeYgRA9rmBhAJ7A+15G/e9oAE82i0YPBkD935/HAAkRsQY2J7zbvHF422wqkEX&#10;uk8AbHjfeRvz9ScBKoN7W9+fpb2/ypQhREixk23TtcTuCLfXuThdKjEGbRfkzsIAvI9/pgqSdzOF&#10;baoEEXsCbz7QBBsQRAnj3VBAnUBcd/WIHP5i2MwcFCxVFwdjA3FpMn359cIvKASSBAgkwZMWHsAf&#10;32wJMztbn9/ge4nCaqUlKJHYkxeRF+8CZO28wZvgI4rUs3vO3Mehjcfp6QcGkDnmPnef33+mIbVL&#10;8Z2ATPINzPEcz6dr74dtupaSAqAfe53Ai4jbaJ98aUJ5j9/uMOzNU3SNJS4UpUEgkFUKIi0WAMX/&#10;ABBthJ7MBpMkSJEAf8kn35mI2wEhKfU9jt8rH8++EtX1C0lsnUZAISIIkzAJuZ/AHjacBlvPPqAC&#10;jBO0SRftB9pO3pGCySo7+1ht6fW09ryMQt6rq654JSpULUAAZUoA28o2AJVa497nEuyajWkpUoEm&#10;2kkTbckyLHjubQDtjHDAIm4m/cmPy9zH4YtXpXKXmUoU4hRcWQRPm8ovcxAPMG0HY4mbLJAix3uL&#10;EwOBt8hhMowCewA+lsWjSU2kAGDv5o3j5RvsB9cEkJIAkHt797+gt7wAbYJMSY7n6cYfWkK0gkX2&#10;7SOZJiNvn74dIREEAzx6/MbccX9cawubbgCBe8kjnmDNh9Zt6Q6SNKZIvF4F4PBB97+neMZhWlMJ&#10;BIBINottva8gne4nbHxIgGJm1+14t2N/yN+MwIlIhRAnaOAZj6Hci1hecD6ioQ3qUogJQCbHnsNp&#10;j2/TGwCSABvhqq6tpgLccIShsE7yoq4Ecn02kbWjAQBzN6gqcUpFEyRAJgLIncGQTO/vg7ytJFgV&#10;kG/In6foffEVSl7qKrLjq1t5XTqGkEhKXSDtpJhRmQSJEbYJvQ8Qw0QEpEJMCB6CLCb3I7+kgHl8&#10;ypk7dz+/3xh9qQKoCkp9IShISkgCExcJTFhabgbYLZfQpbSCZ1CNySJud/7gd5wAmTP0xIMoytDK&#10;EqUCVAgTJNyJNyNhvI9/YwlMHaI2jb9+m559QkwCe23+fniRoQdcQEgGBG3p7bkwfxmcPEIFpEzM&#10;349RNuJ/KbYIw5tNCZN5GwNgRYyNwTyL+s3hZxpK21NqB0qTBCSQdJ3hQIKT2ggjfGwYMjjCl2nS&#10;6ytlWrQtMKCSUHT2CkqCkkCbg4TYZDCA2lS1JAgFxZWoRwVG5sbE3gXnGKJUZMfIRgmkpkUrYZbW&#10;64hNkl5wuLSBsnWq5tYFQJ7k40qnA2gk3ASf2OZ2iNo9MbSJPtfBVc8llpRImBIBseQZGKn6qz1J&#10;S9TthWoJIVqlOm1+3Gx/YcGGj98iwEgWg/uBxtjnr4hdWoSzU0jIVrCSFapTpVEDfTNuYiNhOKLz&#10;St1qiRZKyEpNjHfix2B72nA1EKItBIO3BPsfQzjk/N8wLilFRnSFHSCYne8cAeo52xGlkvrBBtJG&#10;mYtcGLwTsLxcewwICB6xcnn3Pb9MQ9wqqXAoXE7A7WuZ7QQZO/bFzeEvR/8AGs0+/VbZNNSKkAkw&#10;tYuDsAQmI5ngCRhLVv8AgMqXbUdSUc22Ur57C1rwbX6X/h5+G6eqM/Tmdc0pVBly9QSSQlx4QRsQ&#10;FBJgwLGQMdZro0toDaEQhIAAH4RwOL2+XO2GFLxUdRPmJ59PWBF/bHoe7lbbDaWW2wltACUgEaEg&#10;SBYDzGOAInjDikqH6GfJDbjSiSulqEB6jcVESphY0pVBJC2y24k/hWLqwB5pD8FcpWPuutktvJE7&#10;BxJBIH/VepJ5BGFdBV1eVpUmlLTtMslTlBVoTU5c8u3mXSrENuGJ8ZgsvJ/pcBvg/SZlSltQLaqZ&#10;1Z0lhwrfoFav9r8rq6cf0gOpqkJG7iEzhqqKJ4qBCvFCSFa0aG6hOmLFvytOkmCdCmVr4STia5Z1&#10;BRllaFsKoHnQWzSvl6syp0rFyirBdzCiTcpSmpbzFpu385CBIA59lP3RtLyGjTqeBWkFaHWXkEFW&#10;unqqdx2ncAg6klxDiNlNpULOWX1hcUppaw5oAEplLiT2dacCXESOQlSSbgmMQzq7p5FHTt1dPTro&#10;VVJWtDbi23qd9H3yujrqRb9K8EgEltTrTyAIW0ggYrc5tTZU81mObU6qpuVfwvL3SSy6oEBdXUtg&#10;hRbTAQykwFKkm0w8rYXUIWyy6WdQh11ASXUjYJbKpCVnlUHSDYA4pEdRUPT1UxnfUVE5Xta1/wDA&#10;ZLUkmlqVpUkO5jXMpIcVTt6Q3TNkpStzWVEjViY5L4v51UZg1SUuRU7/AJkIbpqJo64AAEJTbSE7&#10;klKRJUowDMequksvS2txdW+2oStbzziFC8k6tSZNzJgk9t8Wr0t/E31bXZxS5bQdI0VWHtLNPQZV&#10;TrD0J0gaUoOkJQkGVKUhtKZUtUJnFwK64yJqmL+dpp0VTDa3HKdLiqpCHUDUqjaqEteQ/UpVHmtN&#10;KUGyQFHnESGQ5gp0CjS46ytSQl9YDBUgmzq2dfitskyUlYlwAlKb46bX8Xej6eg+1dVpomMwo2HX&#10;nqFp5eZMtVLCQpWWU9c2wKOsr2yUfaKencWlhRhaiROK7yXpsdW5tW+IXWKUUmRU6l1VHSVR0tuU&#10;zJJb80EHTRMpSk+WJXVPHy0ykmZFW14yqmYyLKQXa1QS2640PMhxwecp0zNQ4okzMMohRuLUf0p0&#10;KPiR1Jm3xp+KCGct6RonHswyvLq8lth+go1EsCpChKMppW0pHhJ8+YVMNNgpJ1Bc96kquvc6bUy2&#10;tOU000uR5apGjS0IQqsdbSAEOPJAMEQyylLQgJMu+W5c1ktGVOqSahY11b8gidw0hRGpSGySBy4v&#10;U4bmMQ/rHrzMPjB1S0umZdR05Q6qDpPJFNlvw2EANOZpUso8jNRVJSlZSQBS0qWqdIShCir9Ff8A&#10;o3/6R1T4/Zhlv2ivG3KnKDwS6crTW9PZTVNBqr8R83y5YdFWlh5BJ6LymoaKnl6F/wAcqmfIR/7R&#10;Ci7wb/Fn/FY38PGV9EdHOs1nW+Yso+0S4DT9N5bUeU1lWUkk5nUtlX2CmghoKFW6AgNhzfV3WeR/&#10;A3KmcuypqkzL4kZyw25RJcZ8SnyNmp0+DmdUAQhFQ5KTkVA4dSjGb1X8lFG27+x7ww8GV0uS9NZu&#10;qiV0pRdOIq0dIUmTqby7MKHL6ipdcOZZk+hltClP04bLOU1zFZl1Kwr42VvlK0eSfWXWdTU12bOu&#10;VjubVGaBhebPOrNUl6oQhKlIpi54im1MuEp+1ICHXCD95JUDyP1x8SUP5nnWXIqhn1VnK6Y9RVGZ&#10;BdZS1dWw02j7HRtqcUpAaeKw5X0ztPWvuphLiGQUquvpSmos7zx3PnM0V1FWZU01SOZgtDTeWUNS&#10;jUp5VDTk+X97eUQV+SlTbelKEfAAkwl5x2iZp2nGEUzjyDUvLfCCssrEoWvX5lFMgISQApap0KAO&#10;Kzz5+pyvK0ZUihTk9NXuLqEUiFuOVtUyuzYqXR5/AbEhHikOL1FSpN8Vb4mdb1lJldZl/TNRmGYV&#10;+e5s9k2Z9ROUr/3PLGfMDa6LL1MqgvuKc+7pfaSXCpL/AJKVOplMi6ey5nMapuszJTTbFNT/AGpi&#10;iqAht+pBJKVuocVqQ0rR4pC0pKkFBIS2SpU76I6Ypaiup6vO2aOjpMqy9rMqLJ0PNCorl6StNVWJ&#10;WkENISjx1NOEICS14kNqvM0ZKwvOekMobri09kuSaVtirIYQv7ulDVPT0TgKnnEOaqmtXoUiGmmn&#10;F6wEBuffecZzV95KnGKt5KENNoLbadThMeIDKEIBSVJAIVJCAJSnEbVmbiMt6hzBdNrbzLMwoL+z&#10;guqHiKU687UpOltCm9LFKkEK863EDTKscX/bn/0y/Av7X/R/3XqrL2so8UEny+nPGahZYHVeVvIZ&#10;UqnoM7K1to6pyV1xTtRX5Vmi1Lo6fUrKswyx4IJuT4OfxDdWfB3M2k0tS7mfSK/5dX0hUOuDLSXC&#10;lTj9AqHTlGZobR4gcp9SHFf/AG/T1OqE258E/wCJnqv4b5h9nW0M26LQhTlX0O8pScvSVrAdr8if&#10;DbjmQ5ggJbaZepUGlrXNKMxoa5ClKT+HD7aX2BfGz7HvWbvT/XfTKa7p7O6muHQ/ifkFNU1nQniJ&#10;RUj3lqrum8ycp2VNVSQtv77lFaxT5rRrUFuUy6Zynqn/AGM+EXxw6R+KeUMZr09mT6lUzbIzXIqw&#10;pZzjJHnSQGq+jCiVsqUhQYqmFuUdSlJ8J3WlxpHo/lGZdF/FjIKrPfh/4CsyQ1Tq6hySuaYZ6h6e&#10;zGrSpxFBneWMOvpy+ocJKWaymVU0FepKlU9Sp1DzLXAzvTz+TOj+NLqaHzgtS6ZtI+8rCFwGlpWQ&#10;UEupKVBaISEk6VWBvj/k/tYU3RMJccbIGp8FCEFRUFKj70AAxJSonYRcw9XRrvTryHOpamtyxqrS&#10;445R0iUqrahLahoYVrUAlSnxpOpCkISknSogDHQfgx4KeK32hur+nfCrwc6Bzjq3qXPH9GXdP5Ky&#10;lypfQdJezrOap5TNHlOT0Laku5jnucVFNltAxqcfqm0wk1h1z1x0z8PclzDqnrDqCjynLctQV1eZ&#10;Vjnh0zCoXppqVsBT1ZVukFFNS0rTj7ywUMtLVIxYlfmuXZN0urNc5NJ0p0ZlqEOvO1z4aNUp0As1&#10;NXCVPPVL6gEMMpQ/W1bqks0bLi1Iax+wn7Bn+in4efZky/p3xE8a8jyTxk8a3AxmNOzXU6qjw16B&#10;rGSh4Kyqjq2mnM2/h7+lLnU+ZUaq7OKptFP0zlmU0mrMqzyL+Nf8bPUHxBdrcq6BezHpXpFQeaVX&#10;qUKbqLNqZX8k1NStpxbmW0tUFKTT0dM4lwhSlVVSs/yG+H/iB/E49nhrsh6Fr3+l8kaC6d/NWUoZ&#10;6lzRt5Km1sUYbK05YupbUofZ2ngqjYKn81rHVkZbT+y1N0lmTOY13WPWiE0+R5Y8zS5Vl5oT/Es3&#10;WG/LaYyfKqdzRlvnrIY1ISupLCVNUiqWlQ+89y09nlG/Qt5ZlaXHMxqzNfVuvhumStav5iVOnSp+&#10;E+d1Y0NJWVmHXYTjnd/qGhdpKXp3ppRezOtaW/X1hq4ocvSV63HMyrnUFVcWkS4UrUlkPKDr6X31&#10;NNt15QZnXdb9V1PTutGcZ9Xuw9ljCiemOjOnGnUpZy6vNIWkZm+EQpyhoyaFD6kt1Dzp8x4SWroK&#10;fIckbzbwxSUrSAhqpcCP+TzvMnEmV0wWF/ZaZCzDSlhIQ2krQ2DAxMKuhpemMhazkpXl+U0jY8Ks&#10;dSP+c6kzlxs+LV0njpcVQtqVKUVVQBVKZTrabRKGz03WdBZCutyr+IqazjMKFplGT0Vfp/heWKpk&#10;BK6unySn00y3kEgIeWhTVEkIDa2gNLtRt59X0wqWKV0srrFKTXPhSi/qdglh+oQPGdRqPnabUlKy&#10;sOPSmG3aPp+q82RTV32MOZdR1Lji8xqaSTXVyX1ak07uaPS8lpVyptK0uVJ1FaVz/LZ9Q9W5B0KG&#10;qGioqvO89rQpdN09kFJ95zTMH1EpXVvOq0MUlEhZhVfVvNU6ROguqCUAzLcmr87qtbtbT0VHSoU3&#10;U1mYlTdOhXmKQ26sKdeV/wDeKahaPiGVqGkJUlTk/T+b9U6qqpqafK8qpilL+cZtUfZ6CjZABTTN&#10;oAU7UVK0glNIwhx5RgLCEkqVxT9qP7IfRP25fCnqHofx7qzQFn71V9FJ6ZcU+74T9WLonaag6iQ6&#10;zBzrM2/PbYz7LnEuUOa5et7Lwyl0U1RT218OPjJXfAzrCmzHoxC6o6aZnP8A/k2kj/1FlLjyVinS&#10;hZKsqovHbJpKinQqpbqFB50rT4rKrn6H+Jb3wgzmkV0Xlv8AydDXeAz1C9nA+zvdY5W0/wCI5R03&#10;iWyplCkuO5TVEh2mqAl1/wAamcqKd78CP2kPATq77L3jJ1b4KeJvR1dlfV3SNYltt6rbeVlmcZVU&#10;6ncn6oyF94Bqo6dz+g8rMsuqkoStCXF0lUlmtpalhv3g+HPX+TfEzo7LOsOmM2YfyzM2U+M2zUIX&#10;VUtchtH23LK1LQDgrKN9RZfaXZSk+IgqZW2tfqLk/VXw/wCp8vynOul8qOc0WZ0LNXl9Y8oVLFE6&#10;FKZq6V9KlqpqN/L6pDtNmDfho8CqbUlJLa2XHOcs0oK4U7ymKOlS2HQ+FLabW64uCCsB5oBKIslJ&#10;AncSL4sigrKdLjKX6ioJKC1pBKWkpJlKSUK1biSJUBzxhn6jyXN/sFU7R5VljbSagViVu07LlU++&#10;EKStxIqWNKEBKtKElKSB5khQlRK+EoydNb1Gc5oslzfq2saoz0rT9TtqfyhTTbyzmtLSMPIcokZ0&#10;tIZNN96LaHKZLrbTrThUh13zlT6KenGXhKKZEpeDatBLzhSW1uKbLa1pUJDepQQXfv6lFJCX4GMZ&#10;KvP+pP8A1PQ5Tn3W2YNUn/o2j6obU/kv2dC3UZtSUlO+h2iazwBLJp/F0a6QLS0pqHQuddcZf9+p&#10;mahWVdNdL1P3ZoP5TkaxTit0urfbq3ctQVU7dTTEKC1sN07amlELClBJMbQ9UsPIed0rOvUAXNby&#10;StJbWFKKlFPl0pUhSrEAwbDFz9f9Mody9KlUHTvStQ9Sth/JcmfbaRUIadVUtVK8ubaS149G4HJe&#10;bbQFtrcbWtRSmOfEZ7WdHZv03nlHlyqrNumatqqNOtZbNS7T1zOYsIWtvW6EjykhaW0aktrkFJ+I&#10;TVphvMWa5CqhIpa4oU0oSQ2EtFlUBUJMqm5NykxJIxx1XZ7XdC5n0nnFJkrlfnnSbq/tVGpRaXXK&#10;+3t5myh1xoPPpSltCQttplRQy4SSmCRc9XXq8RPCPxn8VOosny2l6k6h6nyLL8vqsvplsppVZk+3&#10;V5hT0jS3XFtM/d9KKh5S1PvDSHniVuS1op05dnOU5e1UPOMMy6sOqBBWUvqKoACSTpSpIghOyRM6&#10;raezZ34g/Az4t/EPPOnsvouo8/zHKcly/MKClWF01H/9iEuUrK3lrdahtxDdTUakv1Q1+O4pPlHO&#10;uV0qmciqcuDzRq8v87M6URplhTRL7bmkqAV5yUin1AlS3SglKVFQkFQqK5p8pUpmpCKR2b6XEr1N&#10;qSCBKdBV4oBHlTqOogJxz1kFApjpGvyQVFOczyb7TnuXgJ8NSqV1g/amXy2pQSsVaW/sOqSXahSJ&#10;aSpTgNdIdLZH1PmzTedO1mV9P5XliMw6kzChSpysfUy0UMU9G1Cku12dZmpilpm1SltK3XSFFAQp&#10;HnOaVWVUa1U/h1NbVVS2aJl2EtNpKtS1uqlADVIwFKUZSCop1EJCiF3SXRGTdZ5ow1Xoqcr6fyTJ&#10;aHMers1pHHA8+tpHhITTpQ24p2tzvM1pRTU6EuKS2h3QPFU2MWt1t4K9V9JtdIdW13WPTlbmecUq&#10;ifDl59//ANVdLZM84E5Xl1X5Rey2kqMxpFJWcraebzDLVPhp8IrVrIimT9XZdXnNMtOW1jDVO4AM&#10;4SkLoswqUpK3ahsQmpcZbekh5aFNupSFABuE4nma/Bzr2gz2g69X1NS1LKlFij6RzhKcszKhyBxS&#10;W6XJspWipfokLNFpYfZSilLFQ6rwqp+qC3i/8fKLwoqOskjwaZ6kpelHunOll1+XdVJDWa5T1b/B&#10;aUdX5S2fvFUt6goc/RWt5e45VVbn3ZTaF1VUUectR0jUZ43QLV1CaNVUaytNOug8RTDlAqqdOXrh&#10;0JUlxVIWC8kAJD3iFACNICjrnLKWtqQxS09PTuhDrNaxTOVCW2FtV1UKZjVVkv8A2tFAmjTmJ1uM&#10;f8galVK4phSUppCioRldQKinbDLiiFFawFqVoBlAWRtBIG1jHriVPuIrGVMuHWggpKR5YE7kCDMi&#10;b8gweMQbKMq/9O16ayhZTTPqKVqccAdWsthUthxQIhSSUJEiAYO84Q6gpapeTVrNWVsCpbD385tR&#10;UrW6VNA7akByFFcQAmSSMConGDUNeAUuBkqalCgUpKUAKMSSFabQLkk2wm6zoMxc6YzWnzMvUgr2&#10;UVUVLC9ag7UFxkKEJC2g8QrWYCQkqKiIGKdQ5VUlOaN9igep2XFOJAYaK3Qrlx9CC44EiQlLsFM/&#10;CYIOJFCVK1pUoKIAgqMCLmE7CeTubTtGOYm3a7L6M5dWUmVVNJTPLeSlNIwp18LtL1U2guvhKQQh&#10;D5CkTKbQcN1ZdleZKbfpW3KJ9X4glP3qmKtxpQqVtqTFtKoG0EGMC1uIGknUk7TAMWsSOPe/rhGv&#10;JMhztbdTQtvZZUrPnCUfbaILB/obUfFZWmDAQoxtok3K9R0D9DmVHS1ikqcZyrLFHyVEJKXqYPou&#10;UpIV5biNYIsvUm4ElLRPt1DK3WQQkvvo8wg623VNr721pIB3IAPpiR9a5PWZNneXZdmakrepsgyJ&#10;ahTLlCm6qhTWMnzISQvwHmvETFnSpMqAkzbKVLcy1v7pTNVgREtlxTTib21rKVNBU3voSbXG2EtR&#10;CXfO4psEQLBSTaDAkKuBeJM7bTi0enFOv5I0cvoafMg3GtkvLpnUzOnxXVNuMhYM/e8JCpFxhTz9&#10;K0h5l/L1BURUtfyiZEFDzSltKG9wsHunfGCCCUlL1tkqOqNz5VAHbj3G2DjVaHEpqqesyVerTFbT&#10;/wAhZJ/+hVTKnKdaSAfMlxJ7ptODDTTdQkIeQxUIFgtOhQ//ABQL3kypKuJ9MJVKU2ZQXGzF0knv&#10;YSJAHa2JMwyzWIQ1UtUla2CUpcQEORMCRHmB7lK5IEkXwZy+hNJ5iKRJLdTOthZU40pURKUrJAji&#10;ACYgnDdVOodCXHoSpq6XEkIcAkEyoXPrwBcAb4lmS5QrLfGYy0LLNeoeLRvFb7C1gaQUIdKkpttA&#10;ExBN7sczyhxFNVNKo2H0OtyVNsfz6ckgqIbBMARuj4bE7xhRS1jbrjSvHcRoMQpwFpwEaQCqIJMz&#10;5ikyBO2GfqDpl9mgzCnXlVHWNVLOouMUpNbQrCwpaks6tSQNMBbSVJiSqCcSfwz8cvErwrqmGaLM&#10;3M96aSopXkGdvOVNKhsfjRQVLqxUUTqEGUJQ6UJKRDRFibX5PRVyVKQE09SRIcaSNJJ/++NDyqCj&#10;bWkJV/8AIm2Fvwv+P/xU+FD9LQDM3urOjG1eErp/P6hb4pGGyCtrJs1fJq8ucaRdFMp1ylGkA05T&#10;Ax6WeEf2kOivEalaapczRkGfOIDg6dzd9tFS6oKKCvLqkqLVWhawShpaUPhF9JvEHzDKqmiWRUNa&#10;k2AfQCWXJE6QqE6SmfuqKVXEAjf0g+GXxy+Hfxeo6Q5VWoy3PH21Lf6czR+mp83QgLU2XGWkrCK5&#10;lWglDtKS8UiXKdu+OpMvzND9Oj+IMMraWnR5bwSCFG3mU77QC2jcFKVEyudQUIwxusmZQoggk2vI&#10;H9K0myue+9oxZlXRlp1X2Nx1C0nXqaJ+6P6Hml+RZImSkDyGJBnDshyhU2unBrafcLQ2FvIQblLz&#10;eoocQkCFqRAW2PiSVEISSUhYUlX8s7EFRAnggkCCbkDgmBYYT+SrS4h4/ZnoIKVOaWlLHlBbXAUh&#10;R/pDkkLI0q0gkyplzw16vySu6F8W+i6PqzpPOkFCK2hUhnqLpipUVBvOOm69Y1ipp1qLjlEtSkvt&#10;gpUlSZbMTzvLc9QpjM+m81OX5lRr1GlqgtzLszbFzTVraCFMlQ8rVWyEuNLIJBBJNddZdE12d0i3&#10;MrrW2nm0kVWU5syajJc5bCR/7bMmUKDlK4UiKbM6Mt1FK7C23UkahZ/2I/8ASDpOqWfEvxt6K8Tu&#10;jfEet6OzP7l4c+GCFJpevKOgrWHSvqvqelfdRT5Xmim/vGXdHUxQ7TZvU02aViaumqqanpxy18ef&#10;41so+F/XPSPw56y6a6h6epM9y9FTX9YvsuK6ecqnHEJboMqcbZIzRFO5AzZ9p1l+i8RpCKN8KcUn&#10;hbq74k9MfAL4oZV0/wBR9PZ3l+X55QNV7PU+YUSX8pyOpUt5moy6krmSpedIbBDdfmLTVM9l1I81&#10;4lO86+660M606SzTpXOK/KOosoq6Goy6rey99NVTOtVFHUU6lJWxVNqAU2tCpCwoTqF4CQRfnTPU&#10;uX59l1HmeV5gxW0tbTNVNO9TvIeZfp3QFIcZUkkLQpJEKB4HM47l6a6goM+y2jzDJswp6tqsYbrG&#10;FU7yFsVDLoCkOsLBIWhSSAkiwFheRgBW9N5w5lFT1Ll9PUZjl+VIZazGqZpytdD5koaVUKbSQWnQ&#10;EpBWCotpJMwcSVjOaBusYy56pap6usC1UjK3NKn9F3A1q+9G5SBGowINsO1NnWXIzBnJKx1qjrK5&#10;bjlGw46lKKvSdTngpVB8RBJICfKFmBc4jBpU19KtLYSl4AOKQlQKQIBCwkfCoi4tbvcWkCXNBE2S&#10;TpIOxsQCRzNtvne2HwPmkfGsqLUlIUoEHeCgqP3QLXI9BviG1tNUMyhOoBKpQqJQodgQJhMEEKMJ&#10;knnBxbBClItMFQ7Tue9+diYH9OJDTPtOEKJBOkhYtqSZtIJ3Ii4F4jkEyGgyugzrIszWisQxn1E7&#10;ROMULragzmNAtRTWP09Q3KU1lGoNKTTLCQtlxbnmlSAnBC6qppKujbNP41BUIeS7UoWNdNUJhTCH&#10;GlQVMvgLHiJNnEpSUgXw01ddWZdmtCF06ncpqm6lt6pbUPEo6sAGnaeZXCjT1IKwXklRQ6lKNEEk&#10;1d4ifZpyn7RPS+f5U7WUeV9fdN5TV5j0rWPNgHNSyA65l7zgguNOoFk6vMQsJW0lSklOFqupl9NV&#10;OX1IZdcoaurbpqtxo+Wm8QgIU6iJLS1wFKF2z5xMKCqi+N3SmQ9W5DSUOY0UIq3yxQZ6hsLc6frn&#10;0lDK6hA87uXPv6EVjQP8sEPtlKkefwn6k6WzfovN6zJc5y9dLnGXVT9NVUzwUj7kaZzQ4+4lYEle&#10;9OASC2UvydSCbrpaxqvZDrKiG1RIMaioi7dv+p+8RY20kpk48wOp+kM36EzZ/Kc1oEJzOleeSoaz&#10;4FKw0sAZiSUlK0VDaguiAJ1NKD5uWxhnSFT51sOJK2lJJBMyDckzubm+498GOQkaViygRb9/vtgn&#10;LlO1ZLtG+grploOlSiZT/wBySJKiSTBBI2sZOLEyylZqaaVgKfsVqAhSTYSCODHrN4AxFcwqXKZ5&#10;MEhoyBMkKvcHgET239zi8+ncspMxy+VoSurBBWtKQFtLj7wPYn9Yg4tjw3zZbbz2UuKcebZWs1DD&#10;hGhtJJWypAIKtJKdYUUqMpKQklCRiN5y0sPNVCUgNVTepGiTrUmPE1f0hQMEwfMIVe8XV8MMxW83&#10;VZGHHnnsreWp9l5Qhlp2fAU0PvqZcSFKSpUAKCmwnUAo2LmlEAvzwgLZcJPmJI0tqUJQATqkyk6R&#10;8QBEJ81XmqqGhKhdOxNoM9jzJge5M2m0k2BW0xBHkJmSLiEFOruYUU3IsUpiQCdRcg7zFQKl5tKV&#10;SSAkEEylWgQozdSTp1JF0mwUVhHnrElJQArkQoTxe4sdhtG/FriK1DNQ0+sgWSQEFKkm4ASQqVCS&#10;ROqJgwNU6PtAKtom2yoPth2mqE6HUCCDqF445HxgpTASptQlKljYdW2oaVaHWiS2qeNwT/2I2Kbi&#10;ZEwSA1Zhl9O6hwPtJfy+sHhvsgeTUoRojTZCp1FdkgRBCgla+CfGvw6X03mjuZULSv4bXqW60tKT&#10;pbUolWgQkQkSYI+QEFKbXyjMk5lSIUVAPtAIfTsTxrPMKEEk2jkxOPIH+KD4MudDdQv51lVMtORZ&#10;s6480tCZbZWtUqbkJFkklIMAKHmAT5kIoBlZaegggpsPiCZkje3adtgbm+Ha5EixHyjvq3BmAImB&#10;A4xyGy4pt3Sr7yf+xuZ4NoJMesQLWjF4eGHWjvT2c0j4cX5K3G0PJCtIKdSRJn8XbiB6XwkzGiaz&#10;Kiep1gedCtJIB0kbKHIIIkRM46i/h/8AilU9D9U5dVJecDCn2UVCA4UBTRcSklXCo24gTBvOPTrp&#10;rNWc4y6nqmlBSHW0qChxIB2m8Ded+Ztil3GHaWoepXk6VtL0neDGxE7yDIPrj316K6hpOpsjoc0p&#10;HErbqmEOpIIsFJTY34Mz7e0lqhoEmBvcfIfnz9L84IWkA8x87QDt6xJteJ4xIalgKkgebeR6TI+n&#10;b098C3UFSFIIJSbKiRYiI478fL1JEkxeP1juI47W95ks9Q3rbW2oEpUFAjaUlJB9bzIjm2Kgd09P&#10;dSmm8opp8wKiFAfD5h3ueVAyYuOecSrSvM8nKyoKfoDEEjUpsCwjgxttMb45lfLXRHXxoRTKboc+&#10;KlJcCSGw+pUmT3UkgnciNpnBPMadVPUa0gaFgKBmd7j8j6W9Yw10zgW2W1EymwnYC4HMxwbQOIxJ&#10;c7oXKOtD6APDdGoEGQQbjgbiDvO0iZkZUIbWlKlJSrSZEiYINiRxF4n0jC6mUtClJSpQmUwDFiOL&#10;+19jJ5xHa9tl5KFrbQspIUCpIUZTMG4/p/pmCDe2HlO8lSRESBEdvW1+/AthFUsrQokiZJMjaPUc&#10;H23mb4ecvq23m0pBAUkQUyJEek7bjawHAw3rmpQVCbcD9877X+eFOXvQsIOxm/Yme3yuRxhuz2kl&#10;lTqQSQQSNx6do+ZO+wxF3riIMj/I/wAfuMSZrjny/wBsVrVDUFJIuL+0GB+AvhBpISTF/wA+fl22&#10;/TBqzIO1kx9P1wkp0BCgZNzMkX7+8drTbbBZqIHeLdu3HMz7+5wgVIJngkn2/H33m0XxJWCFNiB6&#10;ARHvtzNhxe+E3EkpuCPlwd/+eR6YEhUEGRzf52+lhgmpb1IPlMi5m8zFiJtHy7C2InUUITnmT1CU&#10;gFnNcvqEKGoKGipaKgkphQm90kGZuMPHjBWX1iFHelqAQbifCURuCOJvY2O8DFa1eU+F1d0zWoQE&#10;qpuoskrG3EghwJbr6cuBJQUrEhRBKCFzYGSMfrA+z74l9GjwAY6Zar3a3M28neQ7QsJNTVJFRShR&#10;LqGgtNO02VQpTxQEJjWVKJxw51z0tnlR8QKfOUsts0an6UoqHHEttq8NQi6vOtxwCQlMkmwAAx3L&#10;8R+kc/qviPS9QtsNs5c+5RLarHFhplXheH5QpatS3lROhGpZVIAAjH5sfta5CKPxt6lqVt6RV+S+&#10;hehaStB1hP8A5DqJRATq2UAFIlJnHZ3SNR/9ikszdstkgkKjxGGyZKQQBqSq28mDjnX+K7p9H/1z&#10;qXOFtIBzPpbInC6mCVlhldOo60kpKkFsAQBoEA3nHMFfTMrp1thkKkaVqUSpZSdzqJn4SbARAmBi&#10;y+ms5cyfMEPKJVTuw3UNpJCdJMBwAQNSSZki4JHY45I6rySkzLKn6ZFMFupQYcVLj6km5BWqSRey&#10;QQBvAxz11Pk33OtKkp0IW4SixulRCpBBgkkiCIIiScWzm1A3nVB4rRStZQHGliDdXmAmeRE7Xg2x&#10;wb1dkC8hzlY0KaZceVpkQCCQdU2F9rRcTurD7I9S0JCB8IsRz7nsSdxPfFQ1SFNLU2sFKkHSQRcE&#10;Ej9N8Wd0epT1OwWQQ2QJQDOwAJPqTuLm5GJJUMrLZkHTEDgi0gfPufnfCVJGoXH+DacTispXC0vU&#10;2dJFiRBBEke08TMcwcRZa1U7ylA6Se0wo3OxAAPBJ2k7DCgDVaP9ev6f5xAHXlUVSVSUgmZmLid4&#10;2MXmNjPfEgpcyinIJJUoEBRUNjII3gkz9ACIOxKmwSCLRx+7m9/fEyy/PVfZSlSisrTCVlV4NiD3&#10;Ve14j64kGVaFK1n4oAAkC4P4ptyLz2HrIIckQPefcYl+RBDii4YUQkJBUL3N7EDcbkzItfG+aMJc&#10;bUUgk3AgSTMxIPG8i/uBtjZg32sfx49cHZ5SJdp1KQkqXsIG8gxJ2I7zI2MRGKqrGxT1LkIj4tpg&#10;AC+3M8bW95wskmDPG+xxznm7H2LMniEFBKwbEiNpge8nsNhbEpyepC2gkgFQg/1EGYFwq1r8Twe+&#10;AOpIIO42B4PO/wA8WP01Xh6mSk6VLABBJMK2mEkkW5vuPQ4NqVeCAoGSmbc3i3B2Ej0iME2/v/n5&#10;d8SdZEmwUDM8TB4ntJ5J3i4uktKVJMpmCOTaASJMg35E7ExtjP8APvwdrevr+OEq0pUmCmRAgAQZ&#10;mYBnfe3FybYHPIgiQDBtIE90zF454tvY4MQbxe9/S2/zP1+hw0VLYkWmOSTN9rgao549cJpCgFSI&#10;AUSCRG9p4G8XJJHyOBmNoO39MTF/nHyjBCUkA7WM3tMiJ9B3Pr7zo6JBCUyUx6iQZ4NzESAY22jG&#10;JM3uLC0dpn2vxvbCd8HYCSPmOYk3m0ek78QGdWtCjpB1SRJsDaImFTG0gkkiJmZMERO52I+pmfSJ&#10;2P8AaPVbzjSiGkHXCrqOgGQTc7CCIKgbSLgSMZSI39eRwe4/F+n5YGZKbCDJ59d5Ebevbm2DUgAy&#10;exO889wSTF+Y3thQEgQPQgexO1o39RtgGhRv+e+FAcCRpPaQIAFu2w4N5423xpqjZUeog/Ub39Pe&#10;cD0J9cFlwi4VA5MT6mRvJEXAHuZxt5gMEm/IuNux9R6A8emNKSALfj6Ant6YEl+Tc/ITIHoQbg2P&#10;a8d4ReWAkyfSBubG3afS/B9MbQDBEEX3t6d/7YTVTqUpUoqkDiTKrE9ojfba47jAwKOvUk7GZmYM&#10;Hvbke/1jASVGNgI/Y7z+AxFELKn1OAkQqZN78mI57fsIVC5MbTBiLgxAE+0m3ttgKyCREG37v+/x&#10;whzGoK1QSdR0xJFgkRuBsZMR74ZafMUBJuRtI9PhvsT6fngH7/f7GGRKFPrSkyAVX3mBaRyZI43w&#10;fy+gSpQWByACZPawP6z2uZ2HISNrqB2OwMxv++/cz/IckaUpL2kXUIJ81gRAAid9/T0tib0rBbAA&#10;uQOAeNhEi3b0vxhKoyZj0xbdBSeElIElQ5APaYibgA/raJJllJUbmDuJE/39fQ+8YLUqIjvt7W2/&#10;L2xJqVvXuYEWtc+2wB94seRGHyANh6iN5MwTfYi5mwtgrDq2kAwCTuPUmYtPI7jcC84XQlSCDeJu&#10;IuPz3NhHMxeMZhShKkTuRuRF49LzPbvHvhwCCAQOJHB9oxmFdinkADsONzBvPseb8whUOpbQSowA&#10;ComQIgcmbQDJM7CcbAkgd8JKp9DLSlrMBCSokwBAFpPpBknYDEDdrVZrVFpnUKVtUOL4VpNyDPN+&#10;3BscKwjwkgmNRuBuRt/mYgWxVT+Zrz+vNPTahRMrAddB8qglUqOoWJibE8Tvgwl9IApmJSgDSDF7&#10;iFQdr3mZ5uJuVF9Rubmf3a3y+uJG3VpSlNBSSloDTIEkyIUUwOZIVM7mIE4keXUadMqBJtx7bn9e&#10;I98EqUVHEzyfLk+HKpUfKbpgg2sTsAAfuyR+YPIQEgJA22if3yffnfGv3+/8/LEsbaDYCEgQCIFw&#10;bRuN+TJG4njC6E8n5f5+c4JUZNjaP1/1hW0m0lMEHtvAi373E82dtNmJP6z27zt+h+gCY+k/kP1w&#10;5U7MgE8kcmSe8329h24wqpEySRHqJ2jv+f15trULDcmBa+/rg9TRMzZPtNhuQI34Jncn0wkr4bD1&#10;uL97+vrfnfAsJVQmYuO8d9yR77jfEXz7MRSU7itQCtMTIsOO1zuP2cHso1EDufwBj9cQTq3OU5fR&#10;vLKgFaTBJEJmwtIM/X8TjnnP8x81bqlKKioqSADG35ixP5XHDiqEJ0DYDbeSBfttO3YbY4w6wztV&#10;dUvFS9cqUkaSRsTJJmSTJIJ7d8V7ULkgAlIM3Mm24NrAQZgzI32IwBA/cj9jidt9rYqerWSRdQBJ&#10;3NomZkfj37WwplWX1GZVzFHToU4464EkBMqTqVBJ3Bi4FgbyCdsbVBBBsDMm0JA3Jn029eQNjsgy&#10;iszjNaXL6Rpbr1S8hpKUJKiNatJJETYAkkCwM2x3b0XkDHTuTU1IlKUu6EqdIF9SgCQed5/S1hiP&#10;VrxechAOhEJAuBbkRM+s7x7z6x/C/pGk6L6aoqBLaE1CmkuVCkJgla0oKgom5JVvJ94AjEqWuUyn&#10;m0QZ+Y+W8fO+EaRweBcg2+t+fniwH3PEEonkxpPFpvY+kbTzbDYrSkSbECRyYiJPoeBH5HB0A23n&#10;9/WfxwlLqWxKjBAk8kDbnv69798bJqkgAFN++0wLWvv32kzzgPhEyRYTzxz37d/rjTeYoSCNMKJJ&#10;1Axq7DSCNxHI3ubziIZ/1M6w4KClecZZSUOVxbX+ITKGBwVuf1yLItJO66mokf8AlcQlS7+ESm6Z&#10;EFU7xtsdu5gYrjrDruqpn05RQVT9NSoKXs2Uy5HiJBlukBukvOm7nlJDcgm94PmVc5mrqlvlD6FG&#10;PKfSkobSk/AWDCVNQDbSRJlRJnDi02GkgJGnmRuSdyomdRMXmdsVTneav9QPrdqlN1bSyGwzVJQW&#10;mm0H+V9lIS2tgJSbaCiVSok4JZRl1MgFDVTW0b9S6hldWmpWhlihWpIfIQynzXYBMlxekJECcEvr&#10;UUqUW23dCFKDRSklbiZKACslAJIABjcgyIw9dN5LRNnwmK/Ncrqa6pZpXcxRWONUtHlTq0prFeHS&#10;o+0PgIUdRecCA2CIUdriz/qXpPJBRUOX9Pqz/LcipWaJiuqKjyKRVa9Dz622ggqqy5Gp10JgbE2O&#10;IjRZdm9X49S9mCsufrnS84wloLeDaRoQCsqHhJTJS23qJ0gKJk26f6y69+G/Sn/E5RlHRSutMi6Q&#10;y6myqjzitrRR5a5mlSRU1brVOlpS8wcfCQuqqUo0gnQSQkkwfqPrPPeunKfLENN5flDa0FOX0kpZ&#10;PliEKfICS/o/oSqEINwjV8WHnLsmoso1vBSn6lQVrqXo1jVc6BJDc31EEqV/UqMVN1z8U+r/AIuO&#10;0eRIYYybpph1pTeR5brTTK8EANKq1gJXVJbBlptYQy0q6WtQ1Y9ev9Kb/Txq/tYeKFLnnWeV5rT+&#10;DPSFQ1V9Qv0qUUjnWNZQ1LDjnSmV19WlTLaHWdf8SeaS86tRby5oNO1K6im51/iQ+NlN8MOk6g5e&#10;/SOdTV6HGMopHllYYcUysCuqKdpQdWxTuaCuClJmNRhaDPsuZofhn0o91fWM0Jq3wvLun6KuSt5u&#10;uzBLakjMqmlZIqF5Flj6W1VZ1NIrKoFgKdaYqm8f0HfDropro9zJMmyDJaPpTofpnp2hyrpnojLM&#10;upqf7m4KZIbTmCkOGlpmqSlaShDaAhinTrCQtStePAfqDOazOq7N8y6hcqqjP80zJ2rr8zee8Zx4&#10;qSRr8RRSD4v3yXiNDSW0tpSgaRwN1Xn6c7Yr6vMK9/Oeos2zWoqs26iqalxTbtOh3SEUDQbS64HX&#10;FQCJUtIQB4aEhIsoVTvUDjKKsHKWVFzLEsJcUn74hBCqqqKDdmnQkpQzrHmOuuoKB+EYY1MNMISp&#10;gJddWlBW8AAGWkIjUogKUonUSlNla1agZIGIeadvKW3VU5TmCwEVxdUhKjTFY0sMJXcOOkgqc0Qh&#10;CEKSsnzQF6t/iGU5FV5L0/k9Fl9Gh7y3HaGrZYqSHi00FU7ZCW26tetxPmuK1JdJdQSWylQ6Wjbz&#10;Gp8XMHi+ph3xdSSH1B1pKVNsK1krR4Q8io2VrBgWDl0+KSvzWnzLNsxqaupU2FoRUsOOsS2HFlLq&#10;7qVTp0oOhAAKIbMBYUINkxrqxx2lpFUFPleQVrGXU7eUsJr6zNcyLQdTSUiFGKako1Il7MqgiprF&#10;Mu1OtpotanmqYbp22qh1T66upSuocKk+WnYSopSkBSSp12pAkxAS1AF9KRKcy+y07bb9Qmrer82p&#10;nax1WYOKpaehovE8Mv1Cr+M/Ug/y6Nr+RTJW0wErc1hM5yOhqG6nOs6cU3U55XNO0NR1C7qNFk7C&#10;VhDOUZcG0rFXVBSlLq10xShdTrDihCUlurczeXTtMaFU7a0lbYUpSUrfcT56h5SAErQAQ2nRdLYU&#10;lB1FRxFs0qmnGMty1IcZyulcRVM5Q3pFVmLqmyXMwrSvT9nYICU06H5KWIKEmScb5M11B1BnFa3n&#10;TJb6coqdVHldO6gsO5o4/CH6yoAhaqVbaNKnlKH3jW40iWZ8xOlFD/x9IWit96qcWp9YBabWpK/K&#10;2iAD9nKhrW6mfEACQ4pKinGsyXlGUZdSuZa4FZzVOpqK95tXiooUMypmmaM6A+hapDYH8oobcUA7&#10;BRU/jT4d+GXi3kmf+BniF0hl3XuV9UZSheaZXmDbKcvymkpiEZe9R+UlFZ0vVU7up/JsxyyopM4D&#10;7H3huoQ2gJdsjpLqDqLoeopOsenc3qcizOgqkinr6RSm11JuXaRxhYW3UUj4K01lLUJWzUBSA8kK&#10;A0zb4f8AUvV/RlVl3xH6bzyq6adyqsdZpqmnU4upzJyqQTWM1KlqUxnbLrcNZjTVbT9Cht3wwjxS&#10;Ft/lk+1Z/oG510T4sdFVvh/4u9E5J9nXrvq3Lun6zrHxVzimy7qDwhrM7qA1lmRZ6lAp6frF3qDM&#10;F0/T3R2ZUjmXIqs8raGg6kbyfWnM6n0M+Gv8beX5v01m7ee9NZyvrnJsrqq1OT9LMqq6bqVnL2w9&#10;W1NEVrcdyxdBSFVfmtPVfaUU1G3UPUT9YpJpU989G/xUdLfETpvMkZ50fmtR1/0tlT+aKyLp7L3s&#10;xpeo8uoj4maZj0286px6i+yUwNZmeW5u4+qhomn6/LXs6U0KFH6QfsifYr8BfsIdE03Rvh/lFPRv&#10;1OX0j3XvXmassVHWXWmYtwKRvO80S357GWirUteV5BQpbpFVbumhopaU+rzh+M3xp6u+O+dmqz81&#10;SaCmedOT5BSKcZy3JKRULVVNgkqeqatkJTUZg5rq3mkqQ0tplISnh74n/FzrH401iXngW8voqh1n&#10;pnpqhcdGU5QwUn7TWNNrM12aKZAFdm1YouMUyShTjLSkU6O0qzNs6DDX3XLmma6q+Jtb7ReYoqcA&#10;lKnmhCajNENggNOLTS0Kz/OeIQ6TRdEyihqXKrMHmqZs6UU7dMjUHVaCSp5JUpLi0J8iXlyiiTKt&#10;QXrexTVNQZaXXC/WLcpqfyrQ2sNvVTxgFLbkksUClEEuISp+qTPhNypsYq/P84zSheaXVVLT/wB7&#10;bX/DaF4O5hmS6h1zy3q5FE2BU1DCifLYcS22mpcOhSqWnRpZleRU1LmYcq6M+HQ0yy5V1j38ttCd&#10;JUC08+lIKVALUuqdKSojWhkBISicZTl1DVJcDLDjIYWn7ZVtFFHRJZbR4jdIalZLLTojU4lS3Cyg&#10;SEvvLl09kFJReGfS+b587kzVPm79NU5rW06QmozOtdCFvCpzStZT5LVQ8AB91pvLoqJpOhtbpRqK&#10;+prnOrM0pMuZzBJp6dTdJQmpUtthFMvSC/TNqSta3Son7O46EFSIfXBWhBas2qanrXPcuypGYrfy&#10;1p9igpX1BTNFSt6w2WKGmcX4i2GySfHf11VS4rW4lGuBX3QXU3UvWdQrNs3aeyyhrEJq3XCgtVWf&#10;ISuWmql1XlPU/TtBqS3R0FMUDMXVLVUvPpLylOHVFHk+RpVluXlFdXJQovOuK1N05SEy4+EKBqKp&#10;Ua161BAUAlSUTaXdV5JknTTQy/L3G66qYUadpKVJcZypZHnWy2Ctt3OKsSqoq3pNG2EpYbaIbSmW&#10;Z1X5fX1uZ5DlOUqrc0cpGf4xWtVYp3KZtYUhtivrGwHKNLLXmLZpUFK2mkEoZZCm0qjeWUFSxR0+&#10;Yu1CmXEvLUyutJeLi24WsMtufywltQCCNCGhZKglKQ2GDLaSrpKahzXMK8UtAiocGXUrlOXUvLSQ&#10;tTlJTrlFSXV6EOPmUrWqFuuaVkDKvqtHStBSdM9GdOL6gzwBBdapQmmyPKELQQqszzNX3Fq1uqGp&#10;DS/PrKgkL0qJBwb9hazd93Ns+zpqgo0kKS65Tl6rrtUpFPl9EkJL6ipSUIW4lNEyBqEqCcLWMhOf&#10;1NRnXUmcjJ8sUo+GuoKn80zFSFWpsroGkpSUtgkKWnwqZn7uoXGPI7/UT+y5019szprMKHqWv6Fy&#10;Txn6PyJ+m8MursioamszV9TLjte50lnKkaqqs6KzGvqHWq2rqkvnJqxz+KUBpmma6nrOzf4buv6z&#10;4RP0r2UUmcv9HZ3Ust9Q0maONNsMIVpbTmlOtyWxmzDKAfAQUrrKUGmd1uCnWz2D8AusHvhYUHKK&#10;LqF/o/P6meoqfODSN0tAKgNM/wDL0niJDTWapp6ZomgYU2Mwph4DqXao0j9P+JzxL6a6w8N+rM56&#10;H6wyaqyHqXIK+ryfPOncyZCM5yvMqF409VT1bFghIWNTFQlSmKmnU0+0tbTqFq9hsiqMtzzLKfNa&#10;CtaqqCsaaqaWtYWhdI9TOoDiHG3QDrK03CbKAICkggx3D1Bn72nL3ssqaDNMszegbq6FVC4itfqa&#10;d3SW6oaNKW6dxKkqafUAFJOlYStJGKtcGaZjUUVHSoossUwKn7vmLqm2/uq3Ey885VvFDTQ1JSqo&#10;d0PvITCGDqUEGX0yaJhl1brrlUl4tJXTkhKHEg+RJQgFZSAVBtK1IRsVAJGK0rR1DnVdlmX5e1lm&#10;ROUSK5VHnL6mm1ULzqddRUO11T4bDB1oQqreQ1VVCEgM0suLCVXxQ530FlWSMoqa9xTQylqhzVqm&#10;q6l1rqSvDak1ld9zW89mNQalRUlo1DjNM0s6kJKR8LWKcVFQ7pafBSslLSNLLaVEykJAShCEtoKQ&#10;VqKUlQCikmRjpPL83+GuS9NUxzTOW6pCMoboMxVTVNTUO9T1qqcJr6tqkccqM3q/tDwdDLta60yj&#10;WPDCUJSpHM2fP0TFUrMaKmqnG6inzBRYq1oNQyqqSqjYbfjUjzQ2G/iTqCgQrcxiTZc1ULYNI662&#10;gsvsBC2gdLjbSxUKUmEiblQV90SNojHHHWFblVJXqz3LKHMKhqtoM5dXS5i40aqlezBp3LKVirhS&#10;0eOlpDJC29YUkpXGonF0/ZizbNOojnvhV1PlmX1PSCcq6h6oqcpfpWVPIznK8oZbo65dWSXVKZpy&#10;vyGAoMtPO+aptTqEaEvVDLDRp80pXXBUOOJbS4lStBSEuKSQANSfOkJkGCkm8TM9/hfzzOc4/wCf&#10;+GnV2R5U507SZTmmYuZXU0jblQ3mSf8AimWHnKhS3UuqW0tC0tlKfsyz4iSlxCSnlzp+iZoc3bW7&#10;XopkVTrlLpqQ44PKqf5SvNQwFuwlJCiUoJSUhcHYyatWp6iJS0p1SUNvEoUlJC29LkpUry8EkcpJ&#10;AFxjmPozLafKOpG3X82bom66pq8vDVYh59Jp65SmFB9qm1vwlKkkKCZStKVyQCMdLdCdJUeSNOdX&#10;5xXOZateZ1GWZFVVKc7WxS12Xqp3VZrlWRdN01XmPVOdUKHWqqhoqhWV5Zlq1JffeceSA1WfUGcL&#10;zLTlFI0h1tVMl+pKDThxaV70y6uuUhqhZUfK6oJcddEAagrRjp3pzpGl6Xbqur82qapp5nNKmgom&#10;Kn/kGcqp107ajS5gcryNmtr8+rgP/cUNN4DFPl4Sp3Sl1CnBW3i1nPgzmrjNZ0T4keI1Z1c1UO1O&#10;dZt1RQU1DQZlW+Z5pco8kpHa7McuDT6YBq86zCodA1uBlwFAkfTNL1NSthjM8kyZvLl+VlmieS4+&#10;0ypMEvVSyG6tawolRSwykhViQATSXxL6i+FXUJezLKvi71TTda01QHnlP0eYKyl55lZWG/sLjDNb&#10;TFl1CEtgOKWwlJQpLpGrCDtdS5mpNfl9UvMGaxtD66qpK36hVU42kVgfUtpnzH1VXnLU5F0qRqlY&#10;UcGoZdpklmoaFOpta0JabKQjwkqJZUgpUoJT4emBuCDAAEYn3/JUGdIp80yauGcUtdTU77ldUodc&#10;fVWqYbRXNvhynY8R9Nb45LmmC2psGXAoge7TLn+Yu+4F0i/oJF+NvfCxt9IslIMWKgQSY73B9+Z9&#10;ThqqMve1an3YM6gk6mwBB2SmRfcdrb3wOzdtysy2saddc/l0a221LUXPKQnUU2Kh/L1klRGw7G+F&#10;NGUNPtKQlALj0q0gJ1LVZewPm02ibkTMYZOp2HcyyLM6eoffPgZW60yt1anvBabStTQhSkjwA4pS&#10;3FCAlPIInFIv5PmtOUuU3lVdOZIcYf1lGkmymlfzUSLgfEABE4k4dbMpVKVACykkT3hWwg77X4Fs&#10;co1fTnUFGW36H7PmNGrUS9SVYdU0Un7q6dwioRqSJAPiJGwUcEssFI40sv1CKOoRIlKvJqRxrQkI&#10;h0gWOyxF5ucAXqChpSVgm3KY7EyYva4IvxsXvI05e9TuGsrG8sqmwqVIV9mrUGSA422G9L0XiIcB&#10;TcmQcEup6ds9QOsKqXKx2mpcvp/vJEl5LdGwUKUkyZ8spBhYBIseyTLlhVGhaGQwl1b6/CH9ClPu&#10;a9rSogqJAAvbD719RNHrCppV5g9mtTQZfktIa9yVKqUM5XSKaUtKitXlaW2g+cCUwINsHqCrfpmE&#10;BtKUEJSCtiW1wOIUClQIAlKiZ5PfTzKXFEqOoCZSsSn2EXHYEfPviWZPmVZQUzSWG0tL8NALlIfB&#10;c0ptBSsFCwba0ElKo3FyXhzlRPl1LEg//cQmPhmdS2VfAqTclBG57xgn7JEqbWZAnQo9rAJVvA7E&#10;dsOZ6pUtXg11KChVi8y2E6k3JW7TrhtR1GSW1A8CNsPKelpMwXrogpLzZuaRRadBiTqakBQuBdKr&#10;274JcdcpxD5Gg2/m3RvAhXefWY2N8OtDl2XZy74uVJW3UsmSrLXCxUpsCQpgkBY3B1NqSNp5xMVN&#10;hCKI0Ka1pSaVAq0Zk42vzK1BX5i6Z6mpmPKp3RoKGn23HG1BQNStJCsM6nGnC6HQ0oavIqnMw2qB&#10;5krUdRHdKpi+mYGLIapqqnbolUKq5laKYCqazdSNS6xBVK6eopqZrwGXE6f5dQ0tSVg/zyjzYarz&#10;ArMvApdEkmRZQMTqFo9RY2gGRBiaRCRDUFvhI2IjttwTB2udxhO9njjipq0lFQkmVKKbLBj74Mbj&#10;7wMKseRiP1tGzUJqAHWKVLzToqKl3zAylvSSpR8pKkpcWn4EuOJCJIBUCAQ4tvKaSgFDjmlSUoab&#10;0FyZt99SZSn7xSlRVAMA4hWbZZTV6awIqaTLk1TNR9sralNR9mSz4RLilBhDiW33Ufym3nkJaBI1&#10;rCgCK2dbU261U5PVA/dAgs1NEtbb1MWp0Lc0q1tvGCQtJCXQLiRh4hLiFIfbBSuQttYSpCu4ggpU&#10;kG0bg7bDFGPNLp6hiu6azAH/AI/w109fljjrFXQlgktuuFCg6xUHSVBxJSh4TIKpntnwY+1j1H0q&#10;mg6f8Qg71DkSghFPmWtX8Som4CAoqKlIq20DcOEGR8K0RBiGadNhQW9l5IIkqpVGYO8MrVBg/wBL&#10;a1GPuocAISO8Pgz/ABa51k6cu6f+KSXM1oXGkN0fVVM2k5mwykBKP+Rbkor2k2l5KkvRM6og+onQ&#10;/WeU9W5RSdQdLZoxm2UupGhVPUJcXTLCSFU9S2g+ZS1LZFmnwDBCfiKgTCKmmUha2nUKQ4DBCklJ&#10;k3uFAHYyfrjvfLs46f6oy1jNclzGhzXL64a2cwonEOsOmAVJVBlDrYUA/TrCHmlSVJQIOGPX3iJk&#10;HQ+SZh1ZnK1NClCEIoUuIbdzXMXNaaejpAqAmsqtKkqd/wDHTsB6rf0NUysAp6Rx1aGUJKibAiVF&#10;CRyQd0pEHm8JTKiAUPVGe0HRXT1VmubPJ+yU6S3SJC0pqKmoWkmnoGFLVpJdcBMqIQy0hx11QaQt&#10;Y4V8Cftw/aE8GfHh7x48Neq3uh/EJb71HUZRR1BzHp/Oek2ltpp+lM86brQ5RZ30wmmS0E0lUEVC&#10;KpIziifpc1Aq0Q741/Af4dfGDod7ozrvJW8/yN4CopqxbYpq7KMzUkgZhlWaNEVOX1qVAgLbCmnG&#10;x9nqkOMKCD5wZrU0Xxsqs2y34j5BQfbayueUnJ28ydcr0UVIoihqss0Q7TrYp3TFRTusPPqcfdDT&#10;jbzzZ99Wv9QDwl+3dR11Z1DlnT/hX9ob+EsJznpxlpauk+vFUrDbj+Y9IV9frrBWpCFmpyevfczS&#10;nUVeXV5nTan0chdA/BHrL4AVLeTUGbVvWPw4VWOPZbVugMZv08HzH2avpmSGHKdKlGamlQimcP8A&#10;M+z061QqX/Cromr+E1dTdO9P5zmXVfRdO8amlFY6W89yJNQNTjLraUssZnl9Mtzw3aujp20shOqo&#10;oaQaFuQHpjqzNfDzNc5XlobzHIs9o10WfdOV8u5fXMlKkK0ghQbfZkrZWBMmBi/c2yOj6mpqE1BV&#10;SZhl7yKnLcypiEVNK6Dq+8CCpt3ZxJEcxaMdSZ5kNB1jQ5cmtK6LNcrqBU5VnNIdNXTOhWoajYra&#10;ciHUEmwk+tcVjdLQZk1nWVsBeUuPqcNKpY0NpccKnqJx0H4JQdCFyYUDEA2nNI+9UUpo6l2KxLYR&#10;46YGpYTAeCTv5hJHJOJnTqqKujXl1c6U5gGgjx0pIUstoARUpQrchQCiALg8EAm/677O7/iB4Z5x&#10;4r+GNQ1meXZKmM96Zbc87OcseDZXUFNMklwsIQlZ0qR8aUKLRUoBOKt/+vDRdJ9d5b8Petg7l1fn&#10;Dancmzd1ooyvME+IEJa+0q/leMVaQQFSnUnWAFA4qWm+MLPSXW2XdA9csroqzM1A5TnakeHl1cnV&#10;pZCnlAIS4pRSJSfIpQCwEkkccUKXaSqWp1Km1Jm6RpQQ3CVK0g6gnZKhvM/DeDf5DbifKQQQCYM2&#10;O3cbxcW9cdG1RafZSEELSYsqSv8AmSQmSNJ3KgqYIIvGLAp8jrM5o3a7JmKx52kSXalVGlzXTASS&#10;4tTcEMqAulUjuLXa38wpqR5titdZaD6glkPFMOm3lTrkawSIsR274iL2a02XVLdLmTtO2moV4bAq&#10;S3pfnZCAqxcCvukXntjg77WPgfT9fZNUdXZNTIZ64yamSqpYZQEq6iymnBU8y4mYcqqFOpymcstQ&#10;Upr40hOiaZBmqqB1KVkqpVmFTJ8OfurQIlMTxOpI08JiqPjf8Iaf4hdNu5pk7RT1Lk9OTSOoQk/8&#10;nRNr1nKaywK1JbLr2XuEnwXU+HIS4API12mOWvqhZhS4WCCkhSTCkEWKVJIggiQReDiy21h9AOkG&#10;1jY+UgaSNwQQdxuMeaNTQKyKrXpcUErdKXEKBQpLiDpW2tJgpUhQKFJKZSoQQDMTfJa5KGwG1aiu&#10;6oIsexM/MD6YYMypA7dwWRcT9JH4T3/HFudJ5ylloJp3AVPXVpIJBj7pN4IGw49DjFTntXkuaU+b&#10;0ail1ALVUkkw60o3SqBBKSAttVyhxIUmDIO2cuZrKNdE+Bp1BxhQ+80tIOlSDFpBII2UCQYwHMer&#10;8w6V6gpOpcsXpfQlVNmDaiS3V0zh8zTg2UUqAcaUZLTqApJmQelvDPqZjrPLXsrzQJFSglbKtS0h&#10;1CoLa0lMEKSQkgIlcpLTSUrS0TC83y1WWPpShZcbWNQJ3SoWUDEbHmIiOSI6Y+HXWX/rjLHvtbSW&#10;alnznwiopebWP5b7cmUgolKgkCFAhISUJOHucZMukIYVKG0KPlLkBbpAgAkEIICVQUghtQVJKkLQ&#10;WW9t2SVckAdxF+JgTcTud5SDGJDW5YtDga1aWkAEeUDxd4ECRoQDATHhg/eJJlAl7KnqgBtbOpDi&#10;VeW6vUdToUslsgg7gKUorhayklxLa0PtL2VXSQbySPl94RzzewEQNiMFt5epYUw4hIZdRGogk+IC&#10;bmdR8pklN9cqW5pOptVadadDtdS5FmGVVrFlNrcpn1kSFAGAgElIBWEgrlUqAQmVlC1PWT5u5l9U&#10;24AS0tQS63wUqIBVbdSYNwALjucVN8U/hZSdddLZt0/mjMqNO65SVKoUsOgEtluSdLayEAkkqc2T&#10;cJWfMDqfIanIc2q6CpQpt2lfUjSpJSVIBME7GCBvvEyJOLbQpC0JdQoKQ4ErbKSSCDB3E7TEg8Ez&#10;jwe636UrekeoMyyfMGnGKihqXGglaSkqQFEJXfcGJJAmJJvuNy6pUw6lRUbKTAmyZgb8WMkxHb0G&#10;gkeaYEgGSd4G0TcQNvXmcMWWVa6Z9DoWryKSdyAOJkbW55jaxOO+/ADr/wA1pGR1r4JQJp1KVJKT&#10;YAEm4JBuY2I2xBusMpsjM2EHyeV8ACSgn71uUmx7pO449hP4MvjImqp0dIZrVBRCAaJbiwVRYBGq&#10;YOrcGxkbERHS3UHUK8pdy8BkuU9W6G1qQkqKSoQCeybxIuJHAnEIYYXVeP4biE+EyXQlVisCykJO&#10;0xJ/vju/q/rBXTT+TTTrepMyqk07jrSNamtVkqURcIkgSBIKuBguCFoS4kgpcSFAiYhQBj0tYe2E&#10;duDv2nixnsePfab4kwKXmm3UmW3UpcSRtChI/Mj64qjxQo3G8ups1ZTD9A+26VCSS2lQ1QLQNMjk&#10;kx3tI+l3QK1ykcjTVsLQRMSpM6T3JIkG+3FyMc7fxB5a61kND1FSpIqslrWKnxAFKJZStJcEAiJR&#10;Ii+owMEKVxObZJSVYBK107agTv8AhG4sb/3+eGqqbNFWvsg2adUmBtHA+hG3+MP+W1CepOk8tzIJ&#10;Upx6jacEka4KE3IgESI222mcR9afxIPqMOLSoCVi83tHtvzH+MQyobhTjSoTBIAVIuOIBsTaTtzg&#10;aHHGXpTJFv8AuP2f7uam232oIm1jA3jn15m/54jqXqijqtSSSkmCmdkg79ovttv6YPpKKhm+5TB9&#10;YE/L2PFsMCgaZ8dkqnaJExI/GO0mI3xOW1N5jREE+ZaYOxEi/Gxnci20+kZrWC2skC0/T3nf/u2J&#10;JR1AcQkmxsCPpP1/Ob4rnOKBVO8qAYvfaJtPuPfb3wySmZMj17/ve/5YWrVpEX2vNzfiTbn+2GZt&#10;oLVJIAkgQNo9Peb/ALBJoAJAA2sTsD9TbfDe4SSSSIuY7QPr3jftiRU6UhASJBAiTyZnve36YUUm&#10;xFiDzvwf38rYAhV5jn122O8f4MTGD3GwUKEf67fu8ThozSB+uoGykEmupAkkhMFVQ2PxGw9SSAAJ&#10;wqW9opakzANM+Np3aUASPnfe98NVNloq85yZooC1/wDL5boJVpIJrWQRq4tJHoLjH6nvssdI5J0X&#10;9nvM+q6+mpwqrysLedU03dpFKlABcQka0LWrUVqUSqfxACccWfEfOK/OPiBkvT1EtwfZ32UhCVLG&#10;tzVq1FH9JCUgQBYCfTHSHxazfMM3+IvT3TFA44E0X2RpDbalJCnlFKlL8KYDkAAgCRBMEkjH5s/t&#10;W9RtdQ+MXUCkLbd+6KVSl1lxtxDiUOrU2oLbKgSG1JSZJUCIJIx2l0rTKp8vJKSkK8FEGT5mmEBz&#10;iAPEUsAAxaIBkYpj+KLNqWq6/oclYjXkXTuXUL2laFQ84gVSwdBUUFBdIWhWlaFSCLxjl58QSkn8&#10;RPr6bT8ojaYjEuSbAjiPqMcpVbcKUhX9RNzEX/A/ObTiG9RZUmspVoSgLUhKlIIgKkyYJsYSbp+Q&#10;tY4svo3PykIyqpXAKiKZapsCLtFRnbdE2g6eBijvib0c3mdE9Ussh1xttSwUgApUJMH0HMWve5M1&#10;vlerLqhSHyUw4EueYkgQZggQANrwYB3ucH9X5I8icxaRqbJh7QNidnLbzcKjY35xS3RGYoyms+w1&#10;a/BUHdJ8ZJhQ2KRYBMQTYwSd5xYLbTT7ViClSbEbEEXji8nsIubYre4PYjHQzTNPVM2KFocRZQJI&#10;UCLwZ3vttAngTGs2yP4VOtp/CCSBO078THp2+qht7+k2mwP6TuP3ftBeoulAppTzCZCASUI1E7yV&#10;X3gSLDvPOIY6lVO4lMqCY1C+xjgCOfafSTKuygCRBmOTO9hcW9eO+KrqQ5ltShvWpLZIWPMbm02B&#10;ta/uRa5xM8nq0lCEk7gfEVbzB9b8RxMbCcJHkHeNpsBz639d9/fm0+mczQW2gV2UmdRWfNIB5G4I&#10;0958sgYkhV5jZSJJiLx9Ntxc77bDCeIMG3f0xOVLDzcJJJiROxI7xYxMi548u4FedQ05Q4ldyASV&#10;GwM3Iki0WMDmYGxGFjapTA2/f+f1xSXXVAttaHSCYUsrXzKhABKRBTYcxBtEYa5K8EOQon3IgTzy&#10;bAGSfqb42sEpIG/6enr8sNnSdYhtxTbiogAybFJPlI5sBvY24EziXhaVAq1TG/eSTBtaJvwDxG+C&#10;fxP0/f4/PFmeKlaZSoK31Due4vGk73B/qkzvkDUQT8SYkA/7j7CJi1/zFjmBBGuCSIvEwRMfnFgD&#10;xthB5Mmew4Bv9BJ99wLEYyb24/f798JKhrUdQuExsJI5FhvxIInYR2YFWlRnfaDJHcnTxJvcDnBw&#10;vB/LebjedhO2/wCWGpSkpWQZ8siJteDMEGN+ebbDGiiFIVAEhMRFjBuRFjAEEAciIIjGREC9ySTv&#10;FrfpEztghwBSVFMAxZMGDc3AO0XJj05nA1cFZUQSSYIUSBAMgJIEAX3HJk3nAwPwFvl+/wDexaHU&#10;hThKgSSoCCVJFrwIG0bkb7xhESQYuSTBBiZEEjjuALCLCbSamYt3tPIn0+eE+5N9UTBBNyQZO3Yb&#10;WFovN8LVpSokwJmbADf/ABfYHjGckkSfT/rP5+nMW5wFxWhtSlGAAVSbQQCTufQ2iD+Y8VGqY9fp&#10;MXBnt63tabYFAkj6fv8AY/ViTmQcXpAEarbkx6juYkkXtscbF0iLWIF+YneDz87j1xskRPH99uJ/&#10;3g5ytCIkCSJvOxAkmJNp+d/caLd1Jk78+g3AA7+9z6Wxh2texuIifr/cd8Jn6rxW7EwZ1dvQc395&#10;J5xoElQkfrv7frgKBAM8/p/mf77YJZZcUklIF97jibD0P+7Y0Wgf1R3ngdzc2FhzbsIwEojYz+f4&#10;b/h6YR1FKE+ZwCbwVQYJnadpF73HFgcMUgJcKgJJIgGwMXkCbR+p5OwMMjMIqVKF/MABIvB3A/tv&#10;JgEk4mOUIUQAB8JvwIEX2/4/vjHdj7D3va8R+/S2Lf6abUptoabEBUHZMxwJEz3IHMYmDSCFW2Ii&#10;4gdrfp7T8kxMAnFl0zRBESREc94mNpH5YItoi9r9jHp6REnaDzgkmR6yfl7X+p3OHthsfe7iJiOB&#10;z2AM294iMOUC4IiAP1kR+49LXxrCxCYII43gTzFu8GLDvvGHSAIuBIPodv0/Z5xmFaAY1AAkbmZj&#10;tBPa4Jm0mI3xtsD2En/gf2xmDPupI2gk8Axa0Ce8D5GdsQ3qSuISijaMLfVpJBlQCjBMWtBiZ72w&#10;pp0CSs7JEjtIvv6Ritutc0UEtZYwoByqWEqUCSvSowYEyISTJPsBhshhNHTtU7QBUpMriBJO2qL3&#10;Btb3wKdSipR/fA57bRFsIWqVvLqRiiYSPEcTLgSACZAgq0idRn6zN8SDK8vUAFrB1HaRsPQ3i0e8&#10;b7HBC1zbgb/Lj2H77mYZFlCkBLqwdagIBEwLkd4m207C8YlzDRaREe+xv6x79+++CdQBIJ2Pr29P&#10;WcWJTU6mW4ix9uPQf79NsOEgk+1/3640s2jv+WFjbZUr2Pvf5fl39jhdImJ39Bb5H5H5/OCsLUJU&#10;qARBTYRyL8WA5m0SJg74cJ1JFrjiQb3gC3bsbem2NGDYwfTnCxAWgWEJ/wC3E/iCfSBheZTHe8+4&#10;47fnx8ywk6pAtJ+lx74Vkgo0xPM7fO8x7cG4vhm8sNoUqJAmBe4v2vt7YOAkgd8NlU6GWlqI1QDt&#10;YkXIMDckSO4vxiles831qUzKZBnSDBSm+5A2mJ3giBhxp06UlV+w/AjcH147XuMcu/FHqWQ5Takl&#10;QNmwYISoEEk+giZmNt9qRr6lTur8RiSQLxMzEGJ3jvMqG4wZJJ40+vAi8nbmRMgi8i2OWswqlOBx&#10;RJKiVEC9jztYRwD87nEegrCdiAr/APeG2mBJG+4BANwZkY3sPQA8D9/5xFvO6ExEBREf1AgiO/lE&#10;yQIvYjHRnhH0q2gDO6xCvMKgKZMQB3WoEGTzuYHJjCKqWpDZSPvLBJ9EzITxBP3jHOOzv4eOgmUE&#10;dU5k2pTsoTQojSEhX3nVSNzawJ046JadUVkKEgKgE2ETAEjcmfnacNCwBB55E89xN49cdo01Q54i&#10;kuAlAOlKpEBHAkbq9x8+S/b1KUDISkDb2+dvoLYJXtF7n9/ltzh2aSp1ZKtKEBJ779wTaL7jaZg4&#10;YPLKndITIBuJsY2ETttPtg1CYQFTxb0nvb1jb58hmqnlLqC2lEgK80mZIMWA72uLcntgbX1H3Snd&#10;qFfCltBKATErIISJ4EwVG0cmcHtJClJR6CfTk7SJNxvuZwy5tWf8fRv1iz4aWkHw0yIU4pJCEyYJ&#10;AVClkRAF++KcrK0vuqJOtOtSyqbuOHdRmTHAMe3fDwluBcRa0mw+fHtF5O0W5nzPM1VL6lFfiJDq&#10;3FL1XedJlSzNyJhIJBhI9cJMuKdXoEgEgkySduO/vaBxjak6fn/f+0YIpnlVDgaEgEp1EEk7e9zw&#10;fTeLYk+WZnmGVqqBRveWmqp1UtQhaUOpWwsQtBC0qCdVjqRpWiJSsHdK/TsvBBdQFFpxLrZBUkpc&#10;SfKqUlJO5BBJBBMg7YnmQZ7nGQLrE5bVKZbzGicy+sbWlp5DtI8AHGCl1DgTrgELb0OIICkLQqCb&#10;Y6dzjpSsy9vI87yCnZZMzVNIXUuKdKYU75q1mqZcVuFJWW08gJEYi+Y0Gct1Cq6gzB1wi/2dwpbS&#10;lMzoSgDwnE7A6wFngycdHdEdU/DjM8lZ6S6t6MoqWmIJOZ0zb1dULqCmFVBqXHDmFI6q5Stp1TCJ&#10;uhKBGOvfsM/Yw6o+2B435f4ZeHdFmVR09lzas/6+6hpWfvH/AKd6RpahCaxxurDa6dWaViZocopV&#10;BSnswdSpYLTFQU198XPivlfws6Pe6i6jqKelqXSmjyulWvSa7M3W1FhpLSlBfh60lbrlkM06HXCY&#10;SkLLyzLug+lxmOcqzNDXTWWvJadeqXW1PV1ZWKWMsyKlrk6Ul6o8Na6xbRUujpG3qlwlTYQr+gh9&#10;lX7Lvhl4J+G3Qf8A6A6czfpfp7J2zSZd0w0p6kDD7YVSN53mavODlVUueXUVdU+82t+tqnnXXUKW&#10;Yx4d/Fj4q9Sda51nIzuupMwrHlFo1zCEaWKa75p6V2CEUwK0oQlFwG1DUolRxzZ8VvilnvUGcZr0&#10;1VP5K61S0lPT09VStNLpmMvZQHhk+WoDcNNJ1NNIIcISlJWt0rW4tXdzVRNY3/BXWUU9YhpVW9Uo&#10;JqqwlSUpI1JCqekbSFuKUpKittJB/Ek456qqpl5vSChDUFwlSkul+SAHCVJlDQAKiqPMEgGBbHNy&#10;2f8A2y/+SQ4p6mUsU7TJhinEFZ1QopdqFEpQEhQSlRB/pIwTao6qqzSnzJVexS0WXu1LtJQBbSlV&#10;zzrgap3qx8rKFPOlDi2mEnS1rbOlamyMJkViUUqmGUDx3FJqEuOqVrSkqUEhKCYU+5HiJ8Q6EpMJ&#10;SUiCkXUMMULtGmldeqKttluoqyhaU0zTaS463TNQFhtGtKXHiNTsKEpSqcUhV9OnOc+rs96t6vr3&#10;8rpczezWmyDLWnfuinKVxdOigbVTtpXXOqc0tNkGXFBa0fCSoPlPW/YaVmjy7L6cZhUMrberla9S&#10;vEIKlqWoqZSoqP8AMiBMkCwxZ1PnIy3KqbKun+naVqufoWqB/NqxaPtATUNpdVWL8Vak0qAjU4u3&#10;kBSkmRBsmjySnzDLnm8kU703TmoZrXaSnbS2+wHGg282dCnPNr6gFSfu6idJLbMJCEQnqK5dEhT+&#10;Y1CKhTV0eMVONOLVDSEtAedbilKCWmikFXkQEyuBDKnNHqSsaVmYbzl0tOUqKhxwracKXC42uVpQ&#10;W6RowS8B5glx2SVGWme9Xv5a/wBP9L5Pl1NTa60U9Sl9J+7U1NSM+c7TLDehTlQgALzJxkQ2HAyp&#10;aVuuaWvKqV3qH/kq6t8Slp6IqhBC0qeUFBHhLQsaQZ8jwbISGj4YIlacH5X081Wt5vnuY1r72mmL&#10;zCmyPGffqHPCbeTrkIaJKk0SXPvaA5pKEJJPZnVZ9UVa6alqG2qypepm2HqOjU+1RJ8mSpIc1MgU&#10;7WpZU/Dba1stJXrJSlzbqmi4hTyQCnV4bSGiApSUBKUs/fS0kAmVKCA1KUIWFA6WqiYyhqmS++yt&#10;dOw2+t1uoqQ25VEOQEq0aXFF1elCUtSpxKXXCnSkKPN3ix4qeBv2XumupfEXxQ6zOSZX0plDuf8A&#10;UOb5oTX5tUVVYFMt1ChAdr89zV0JoOnsoSlkKffbaoWNBWpM46S6Z62+JVVQdP8AS2U/anq11NFR&#10;MIUGKWnbQkOVFS++8pZRT0qJfq6xxENphaiVFCFWr0v0z1/8VamiybpzKKdbVZUCjpW2lpoMooaC&#10;iCXnkKUo+HTZVQtn7TmtbLziwkpeWt5TaF/iR/1Ev9R3xY+0/wBfZTW5tkObdI+AdFmmYVPhz4bZ&#10;tVlLtdTuDy1dW9RtLURmHUVdSvBTDzzRy3LGX3aPKvMC6qrqPZH+H/8Ah76e+FGS6aZqlzLq2qoW&#10;U571CqiSg1JgKOX5cpSC7SZWy4PKi79YpH2muC1KbaZ9OfhKz0B8B0N5bkyKDqjqJ1ulpet+pEtt&#10;sVNYoDWKDLAULTQZZRuo1MUK3A7UltNRmp8dTLNJ6If6cv8ArCVnTj3RXhr9p3ql/PPCPJa+lyzp&#10;PxTzJyrzLqnwxKg2zRZf1aF+fmHWGRZeyKfLcmzqpXV510fROLeDebZRTNDLaC/iO/hCoc2y3qHq&#10;34V5c1lHVD6FVGadM0YYo6fPY0rcTlGrw6XK699et9bDRaosydHhj7LUKLjsc+N38M3TPXPTvUfx&#10;I+CzNDR53mSXP+a6YaWzl9BndSQHHqanQ4W2MjzJ111VXXU9P4VFnzwQlbjDry6mo/W/T9c5PnWT&#10;ZNmXSWZZX1a11nlzFf0vUZNmVLmWSZvk9Qyh1rPKTMsvU8y9000y6hxzMqdaxmz7rbLKv5iG8eNd&#10;bl+YU9ZmNHnWX1WWpy99dHmtPmLC6etRUtLUhVIKR9LVS062sKYcpywy5UvnXUJFM2EueTf/AKbr&#10;KOtrmM6pavJU5BUrZzn7bSvU2YUlahaknL3KWpCFf8u8pJS1SLgULCFPLEJU5g7kvS9JkNQ7XADM&#10;OoswQFZr1FWISXmmUpBNO224Vs0VGz+Ciy6nCGm0QtQcWVKUtdrapTaKOiWWMvahTbKVFYpxoPiO&#10;1LSwtt2tWsSVuAhKNAbTp0pDfmWdv5qyilk0eTUalJoMmplKDTjhJAecUkJcqqhyNdVWvErU4VJT&#10;oSEgVL111rlWeZm70tRiqqsroqtpfULrSJbrqliHmcrcfUofe/NcSlxymbSWGWEF2tcQxAL/AEOW&#10;u5VTf80ahthyqZWctacUXalClhSXaxSgvS2G06vBUsEBSwEhS0gif9LdNV+VUSM9qSxT19VTuJyd&#10;tZhdMw5/Lcr0NpSfs/htktofWfGcdUE0zangSHNI6pOXO1TaaOgZdDz+oOLW5ThlBQ3Uh57yQ44g&#10;kqBIZZpSkLEgtJDJU+OlbDiPAqW1qLoZCXU1CiFAJUZUHHnXXFafvNeESSsuLU2nBFQhKqxunWam&#10;qW2W2oKEJQ8pxUrYLbfi6ELAgiXHHwrSYIWowamr+jafLFZFlTlXWrzHMF/xJdI5VVlfnWbOBLzj&#10;1c+yUPrUkHzUtFSGm0w64lqmSahMkr2+oKqspa6paTl9NSUhLVOsNMtM05CQ34TLqUpToIUrWtAU&#10;6skpRP8AMTKXaXqN+tGa16KemTSUaRRpqEMU9JluXo1NobpW3AppAV/41OhKnFKPhIU48Q0uofG/&#10;xx8MfAvoLN+pvFbr7KfDbw/ydTtNUMgqXUZvnC0BbXT+VUlK4nNes+patKfiyXJkVD7zq0nMKqjy&#10;ptx6qlnQvQ3VXXOe0lF0pkdR1DndWoLaaUAqkpGCsI+31VQ9/wC3y2iQSSmrqHEoTcUwU6pBcl3R&#10;PRXUPWWeUrHTmRP9RZ9VBl0VtWtDNPQUSnA0nMqp59CqPIctDqkt09XW6FKs3l9HV5i420x+UT7Z&#10;H+tf1Ln7me9AfZe6MzPwj6KqaqoZ6p67zzMaao8aOu1Mq8tll7McvS9Q9BZKyUks5D0+5UVLAS2n&#10;+KNBss49bvgl/CCnLX6PqH4pZpRdXZpRoQjJenGaVxvo7p0C7y26NSm1Z1XKXZWYZgmHPOo0xUrX&#10;jsrp3o/IvhxmbGb/ABCYpfiTnmStrboMhPiZb0X0++JCv+Nydzx6jO69RKlVOc9RI8SoSVKGWMKJ&#10;cx4Uu9dVPV+d5vnub1eYPZpnNa9W5pX1i6nN8wffeUpTjtTXvqXUPurKipx55ZWtZ1EzYdqu9OjK&#10;6WnpaZLBYp0FDDKC3SsoFyAhlACQlAGhCEAQkJSIAgT7JviHQ9R5jmFV4DmTmrdQH26aiVXKpKZs&#10;BtmmZcabaQy00gBIShDTSbaECAMfZy/RVlQythISlilQxdtLRdU2SEPLSm6vgslCjAJUsjVIwLL0&#10;1DDKkLFlOSCFzawUE/8AUkiSoXIAEhJAw69VVWU5pXUrtIkJRS0DVPCmUMKfWzqDb7qUXchBAQ04&#10;SlKitwpLhMBCtKUqBgW1QPhkgRJ4MdyZjYcYcQklQgFRiNpIvxueYgC+5k7xNbqG21g6UgSsidIU&#10;QACVbJ2F1KVMCAIw2ao2c0X9zcUhtLwUEVKlANtPpTqZSsyAEuuBLJiQCsKIGlRB6nnKNIdT5iki&#10;WdJKloJCXCkXMoSS4CQJ0xscNjeXUufOKy51SWkVCXEt16nAhimqkJ10qXFEoTpqHkpplAEhHihZ&#10;0lJItHwCzGty3x16WZGimpuqQzluZ0iWWvJqaPNKV6iqKJaiFFbFQ5TNB4oKXH1a0gqQohSXNUNO&#10;ZGq63VUNUpCHFKUVEBckqSYCQUOkAHyoSAReMTL4O5hX5X8cMsUtpmip+qMlS9X0bdLSlk+LldS2&#10;hlDivEC0prcrp3y6NLj76VqhSImrOu+mRkPX3VWWO05p0UvUmaoYaQzoP3VOYVHkLpwIBa8vSWiy&#10;oNqSAEKgSHfLqwv5XTFKgpaKZLSytVg6lIQUuA7GwJBEgGTMiaw666QRknxF6ppKimcpmD1HXVNK&#10;yimLThy9+scfp3qZPlIaDTktFooaXpCUqEGOj+hfFTIPCuoo+sM+ymozjOaQt594a0eYZs/QZJkG&#10;YqU7SVeZ11NRtBzN8y8htpVE25Vs0TY8w1TFWtDZxVub9L13UBXl9E4KekcKWc3dYSFPVbIcKghL&#10;iyDT0wdbOtLTanCpCfOhJjHSFf1ZkXTVFlud9V1tRS01fTv530vkrxZYaCVoVlxbqK1CFIfrzTl1&#10;SXXApKad51pDZeBqVcceJ/WOR9e5vW5lV5PS09VVVTr7tbTpCFpU4srXDzGhay4tRUtTkyVHFt5B&#10;lNTlDAaNWpxvQkBgT4SCEhMo8QqMAAWEXMkY4m+NfxB6N+JmZuVT/TFFQvpcCVZtTpS3VeGgAAKq&#10;qTw3HVOnzOOPhckwki6i68PnMrdyasy6hrKmpcpqjzXAtbS00zToMtN6Uh1xRUEqC1qhEqSAo3Qn&#10;z3xm6lh5bbYQoaEkBcqUNvEsUgXtFzBBi2H34Ku5FUdM5rkuV5nV1i6Or+0PIedYcTQsVAJLNOpI&#10;S+6ouICwtwkNlSgEqIlEyQ00EFLZU4ElWrUlwfF6uKGlRjgG3YcNZWsqlQSmRI0lEwBwgXSL8gz6&#10;7i0W6enS2UsqW+EFQWXG3xKif6n1jStVv6VeXjA6o0KW+y7/ADm36dbK0JUFLQ0WlakEp0kSnUQC&#10;ApR5nC1mShtaQW1NOBQJBSlatQvF5kkCxIG8Dhjri0t6spaiKpmtoHKV5pDiHHmqfwHAtlSkFBA0&#10;FxQCgFKMXJEmkEM6HnFZbVrKPMOht+NSQFWAKCEr+EXBCYm6rYlsyAFi4HmI5teAeJ78Y5Napg1U&#10;urySveLKnVeGzVkFxCUrhMLbIS6dAgpUAQf6iRiSs09G842czbddQooJW3TltaTqEhNQTEgn4RLi&#10;TsRhM4p1KV+BoCwDp1qJTIEiUiTE7iQeYO2JvS0WV1T9OrPmal5pamlLcp6NTLyfMlJS3VrUEhcm&#10;EXeQqI0gnBGuyClGe55V09SXWKfMXaCjaK9bhp6VtpCH3Vj4XFqHwhIgEySBIwlpqtxVNR+M3pdc&#10;p0POqSnSkLWTKEpN0jkg7Wvh9zfo7Lx1Z1dmFDXmooqLPH8pyxjxA6+qioGWG2qupdR5HnFg6AEA&#10;JJlRAtPyEgDTNx6CwtuAdQ34SfbuoJi9iPeP8H8PxwW2m3hyQQQkHSAbWMpReAT/AEpP0w6aZDgE&#10;gLTqglMK0X3IN0+xTzvM4KW5BMGDFgRvHbcH5H8sONPSh1KCtKXW0rIUpBS54Y5UpJ86DAsCm0++&#10;C1JltE84HaWqco6lCgUraOkpV6JJAIm5kQdiSDGENRUvoQUusofaIIUlYkEeqoMHseNzfaS5ZkGV&#10;VTwqcuzB/LMwbWC27TrKFNriLNkpSRMahp8wkEnbE1p86r6JgtZlltPmyEpAFVSnyXlAfhW8yU78&#10;nylmTNjOI05lVLUOBdLVO0ZUZLLwK2weQhYUDpvHnFp3xbtF1dnWU0hp8+yOh6kabSEpzDLlfZqt&#10;aRIS5UUhT96LrNM4qSCQkyMAKp+mzZalUSUJdSknygsJdR3SpC9KgeNRSATzJw707btChKKhalpJ&#10;A8TTIP8A8pAI7WB2ucQjMayg6lcddyhDSKhtLijTBwJqGyLqbU07ocBmwUpIEwJk3E0DuYKpXqig&#10;QzVqLnkVTA8x5yjbC1At5jQrZSpymqUHWh+lcWlJgOJMDCqo+zF5DNSVseUrZdVCEPLgXp3wshLr&#10;RsW3UpJvGI3kz+eKy+qr8lbpMyKnvsmZUYL1XUZZTpcUC1nmUOU7Sn6CvbJW1V0LzqEHSHkK04qf&#10;MG3ctzGphtvLXQ+XGgyT5JbWVFSEKM62TMFh3UmLESAcSBopcabIUp0FIBKo1GwAKogA2kkRe845&#10;0zinqMkzqvhljI6lNWt1lFPqTTKacJUptpSyfFplDy/ZXwtJTYpSROJbl7lHmTTzNOUMVjbYeTRq&#10;s1ULKR5i6IqOlK1KBUqlKk7yyTJSEjqlsqSpYK2SdJdF1Ni8B0C5TFg4EmLhQ3OLFyVeXZ5T1NPR&#10;lqkzRlgVLeWrhNPWuFALq8qUtRSl1SgVqy9TiZHmp1Kktpsnwg8UOuPDDOm856dzJ6iZefaZrsuq&#10;ELdyzNGkr/msVtFrRrDaAs+YkpqGgCEOJJ0qb83oKWvaKVoSp5CFKQ4nSFpATKQpUHyKURANgSFA&#10;iJxYfwc+I3WPw+zIVdDVONZTW1TTFflNcy4/luYQvQ+s0uptxmqpmwpaaqmWisZCFICoUUK6z8dX&#10;vEvrVPT3WnV2Ts5L0pmFNT/+lqLKa12tRRGqp0KdqM5U7SsimzLOyAtpFQ2ltrLjQ0TS1OJfUuBU&#10;z7dOhH2ZJU6G1fakvpETrkBoJWVnwQAoKBlR1LAiAO0viNlnWHUbdHnXUNM1QdNl5pvpunyqsqKp&#10;7L0VlOlXj525U0NMyzU5ypRaQpSDStU/2aiU99rXUBzmau6Zr8zLbVI2rLc2okqqqWoMsLcLIUsI&#10;JEEkwQRJGpQEQoYc6fNWGFK8Y/a6Wplt5ggEtymVGFgAjSZSTBIBg6hikc4+H2b5+qnZyxlWQ9SZ&#10;QheYZdXn/wBqt9VMC4lsqTp8xKCFJSpSQtYBTpWJW6J6pq8xzeiZNYvJ+pKGoQ8w+0tVM86/TL1I&#10;qaJ5C2VIqm1pkpbcS6BJSVSRgvOclRRsuPU7ZqaF5PluD4BcHlDkgy0oHykiCYCoJBxnwy67qOrM&#10;5osozOsbyXq6icBIUkNf8n9mUQt6iktJVVSFJeYStLhQVhKVpKk49XPBv7RJ6lQz0H1xVss9XNth&#10;WSZ2sqp6bqWnaSA5RuBXwU+dIT/5GzDdcgB5qHQ4nFZVmS/Z1rqqdsGnJCXm0iFU6lCzgQYPhK2t&#10;ZCgbRAx2RlObsOZw3lOZKaZzN5hblMGmi1SZqhEFx2lSonwa6mMKqaCSS2r7TSa2fEbY6Py6uTlj&#10;pDxS5lNeoN1VOolQaCj8TrUEBK0knf4U33thI7SfaGwthRbqWfM0pMXI2QvYFJIjb8MTmspTXN/y&#10;tTeYUiSqneTCdZQCEockXCgJ7n646Q6XzbxB+zzmFF1Vkq3k9IdaZaErSirD+V59lLwSXKZ5SSWx&#10;VMTqR5g81tQKCIM4rfOsr6R+LVK7kuZNsu550zXB1kus6a7KMwb+4+1qAd8B3ZWhWhaSLyBNNZ3l&#10;/SHxeo6nIMzS2rqHpqrJQpTBbrsqzBonQ6hKglf2d0wleg6FgpUNsUT4kZhkFf1BU5/04lKcrzip&#10;VUOUzY0fcqt8aqhtppX4UhwkED4VmVpAAxaHSlNmVDlVPl+aqUupo0pYDxVqLzaDobWpc3Jbif6k&#10;iyiVSMWn0ZR5rSZQzlOdLUa/LmEsoeX5jVU7aobW4sQSrQAQZBTYKMyBIfCbrt/pDOG3KdSf4fmO&#10;mhzhpaQ42uncGkOaVTpLWorgWIlJJkYTdX9OsZ7l6krQo1NKS/QrSqFJdRfQSncOQEiRYmbcs/X/&#10;AEo11BlykOhX2yiP2rL3EqKVJeR5inUnTKXICb7KhQAAw28UugBluZrzenfYqsqzhD1dQVLMONqG&#10;olTKCJbSWyqQ2JSpB+Ib4H0rnn26lFI624zXUGhiobc++NKYDhBlSgpIuo3Ch3E4O6E6s+3UKcuf&#10;ZcYrsuU3S1bLshQgQHFzClhwJ+9uFSBxjxU+2L4Hv9K1S/EnpzL0s9N5s+2jqSlp0gJyjM6gwjMW&#10;qdEqYo61yzxkJTUKBUlIVi6Ol82C4y98nVdVKpR3EEljUYm3maHEKQP6Rjjz+LH4UHLUP/EbpulH&#10;/EVL7bPV1OwlROX1Lzgbps+aQhMBioWRT5kpuUpfUy+sJDi1Y4nymucy9S2kkOBRDiHNRI0mIMAk&#10;3mD3vfcYllQwl8AmQLg2uff6d/8AHIPTmbPZMt1hBD2ooeaeKiQUKIIKb3ChMxN72GD2Za6+lLjM&#10;Eka1Ive3zMD0Mk88lJTgU7mhdtgFHbv+MxPHfExzwOZxl5qKaFkp8RxrzXIEna9jG17++FOierK3&#10;p7N6SradU2KVy7ZUQHGyr42o/DsDM2MkECZwXnGWN19K43pAcVdCwASlY2NrkESFDsTjXw066rum&#10;M9onw8UsUy1Idp3FKCHmFEhxoJEpSpJGpKiSAtIkSZx37lhpOuckpc3pHkqK0JUQhQKkKjUpv4tI&#10;EFRAUpII1FanGmnHW0VO62uleWy62pDjSihST/SQbEzY+W8wR6gGD6J5TV0XU2W0ua0S0vM1TCXE&#10;uNXG103KdJTJAPYkEAKIwmcoNKgIebCkLVpbCkrWRoMARAKtRGlI1NIbLakIKHUNurLKu07Acme4&#10;Md4Ek2AFrgHDg9RK/loLQbSlACREwE2JWBOsqGm8hAMAbAkTnGSpcpdSAlT8KeaQrykwpIBUpagE&#10;pQyUEqClJQFpSv8A+2XA0YkkgESNJgkjdJ5MiBBtq7EGIMjdXRNVdIYKVPUnmWFyNbZSUo1//FBJ&#10;SpNjoJTIClHHAH2mPDYBtrquhCHFfgrvIQpKSRYlKYCvLQoaEqUEkkJEKELXZPSeafaGl5c6f5jK&#10;fEYUblSD95BJNyk8HcXx5Xfxw/BUKYZ+IOVMjxkfys1babCZbgaHtCBZCD5QpR1agEHWTrPCsltw&#10;gH4QvUSQRMG4B5BVe1xAI3xMzBTqvAMmZHpEEAdxtAj2x5VkqadIk6NUzB43EECQTJ7eguMWd0L1&#10;I/kuZUVc06UCneQV3uW9UkWH9QBsdiBgLzKKmncYWkFDiFJIItdMWFwJBjaObYur4T9b1nSPUWVZ&#10;rTPllNLVNF2VEAt60lSQRNyJgGLyZAx6l9I5tl/VWRUdQvyqkKbbUAqFQdIUBImCSIUJTe0wRila&#10;6iVQ1r1I4lX8txXhGSCW1SUQY8ySBBA5Bvj6D/hx1LlHxB6QyvMFBitD1OytSTpcKVhINyCSlU/e&#10;AUCRP9OJgW0gBKEpQE2CRZIAtAA2AERvt64SECQAkD0nffcd+JH1xY6mkJAQhKUJSkBISICUiwAA&#10;gACDAHfEY6qoE12S1rSkaiGlKHMaRq2vvHpab74UUTqqesp3hbw3karx5VeVUjfYyOLRziD/ABCy&#10;dvNulM3plo1kUy1oESQWxr2jkpg+m/pBej1BNCmkWSA3rbHcBJKkgRxpt6R6WW54kfb1uDZ1CFyB&#10;AJiDfvI5gxG+Ko+F7mnI2sucKgacvU4BMkJSSpAgGAmDAjbbcHDXOG1U1QVbIWuExIiYnmANtveM&#10;Dy7S8hSCfMgbckTYjvtf23E4buqmF5fWF3TDLyyEGDAMcmNrzc2nbsGVCoMD+4IP/X6cYc0SmRwP&#10;cAj2ta3tiKOgOQoi9uxIkAmDv7jt88PKZwt2JME7bC9jPuO+EVW2HRIAJT+P9u1j+GHbLahdOQkk&#10;wsgxNvzj8eMK1bXmJmCZGw9uSCbWkfPBVG74Kgi8Te9p5NzY7dxvscKc1pRUtlwD7yYgCQO1xuO8&#10;DsNgcRwtltwiJHvxuO39sSIK1o7HT39zBnj1tA/CALaLLxSbidr8G225ngR6b4fIMgemx784RrF9&#10;9/w+f7jDywqQm2wEbSZ5H5X78GMOFQBBmP2RvfiB7YTpBJneLmff8+d8K/pB/cR7YzSrDVZSPmP5&#10;NTTuklIUAG3kLJKSCDASYEXiDItgx4FVO8ghXmacSINySgiB7zyY+eNUK0M5ll1QopAp66jfWVAE&#10;BDVQ2tRIO8JSYAvMX2x2D159q3xE6k8PKLwzy/qLMst6QoktkZRlz6qCmqyhBC3K37uEP1inFfGB&#10;VOuIQofy20QmIMz05kyM3czhvKGGs2qdCH8zcT4tZoFi3TqV5adtWyiylC1pGlxRBUFdF9Vdb9OO&#10;Krc46eytmn6irWUNv9QrUtWYCmQ2Urp6V1alfYG3AEpWaVLTy0pKXFqCjPnLneZqGeqLytanVq1E&#10;qJUoqJuZMk8TPrE4uqhYQ3RNIbGlKUJ0gCIAiZ7zudjOPOLqvPXP/V7qqpfiuPur8RSnFKW4pajB&#10;VqUSSLXm9jjD6CoBRt29z6jvHuLb4NQdxzv+QwCsbKwFwYIgniVDuDaQYI/tgNWH4VJmABcgySB+&#10;t78ThZTrWytDyDpWhSVoI3CkmQfriLZolC2nWVQEKQUqiCNGmCIPEd+Diq+qMvUFCsYm4GpNwZJI&#10;NpggkfI3xe2R5qzn+WFpQBc8PwahsgEhWmJETAVuD9SCBjkf4j9PVOVVreZ0eoNlRWgJChPmkACL&#10;6SBY998b9NZitcNPEqlUhRO1gCOLgzO2xvN8Vb1Hk68qrCiD4Tg1MqI3TMEE8lJ5N++Jn8NupXa+&#10;nQxUnUsLKSSTCSAEiBwTcx2tc4m1UB5apJ2MRsbTftPPP0xGxYg9sW/WJBZWkqMaVXAmbFQJ3AB2&#10;J9CTc2qbOClVTCEQQSCkGfpG88Dt2w4IB0RySPW1zHyH7jfnLqxSFVqUtNpCgVSkHVCQdwR34Mgw&#10;e+EqOoU0oBRVpSI3Ag2O/A5t8zMDAjcX+9IEbyI/E/3vwMJ8ozBTC0NrUQlEReIIIIvuLgGBeAdr&#10;DE3oKvzGhChteN+9wAQQZ/yOyRxEEiLxbg/vcXH0xbuU5kX2Uwrf70GYBn85EXB3thnnjPnNHTex&#10;Jk2NrC/PHoBxyJk6Tce1/mbg/wCiMNfVVIKqmUEQdSCpcxCjHlEbcj2En1xXLfnN1KUhcAGCBIkQ&#10;Y5kEfn64UEEGObW33/D9MUJTiqpczDaXSkayIEgESd4g2Igm0gCfSf5ehXkolWowBMmw5SLm4uAO&#10;Rt6EL32/z/j/ADi7cpaUqmb85cMC9zY3gEnYSd/QgSblUwLXA3EiODeZ39YM777BxIGxpASoADcW&#10;I/pjedx3vONXURpsAYsZHy4IkEReJJjmMZguoa0hMQCRM2jb2gmJF9zeMCHUiSSkAm/IMzv7WPIA&#10;EmQYGDEHiedj2+ny39b8x6pRBUsiCfMZnVMgSQe52jbtOG5WRImREkTwDIiTPt233wZhCXIETYXi&#10;fbm494MW98MHXNakghMAEAyTa95M3HzMGwAAONgcnafT8jvbDW+6pStOkQgGFE788zAT/VYEAEiJ&#10;JCBniRJiIEg9ptHHYxEzGDpFvUx88JiIjcWFuR6Qdh29Iw0qVkIMm0W9J3mPTmPpjFWBPP7A/PDV&#10;mbpQyoGYIOkC8C4mPWRHr6YYNACVCbxE33O3Mmd/zwWjfm+3Y9/0xHaTSlXiEnfVedz+dpvNjsRh&#10;cAqPqcGFIO8/vg/TDiG/HWBex/C1gY7WHzxkoCR87evuY37zv3tjLAWgfgMGuMJaTFpvabHiSPaY&#10;MkE8XtoXUtgkxYiZ3+Uen5zfASsC4v6bex9iPT6HdKa9NMkmQADueSbDSBcm+x7bdmD9XrkI3Ow5&#10;UOABf308iTO2C1KKvTeAe4nfDHXZqp7UlsEEmBMSY2MRcmREiwm/GFKKmeedC1WTIMEcz6bcWF/e&#10;wO0gxqPH4n05+f54PyXKqmreS6vytiCdVzMyqBvMbfScWBlzOgJAFgLcbbzzfb1G19iVmTHz3/f4&#10;3/W78lpfDDcA6dIgneE7z6md9r2kjElaG09pseN7+np7esJ1STA4uduw+fPPJ9LTmmSQkajvtYyA&#10;TYR7ja59YiXyUTcXkATxb93F+0YLw7NtgibwQOBETtNo9RfkXjC6EH532HtzO3vtjMKm2/rHa945&#10;i43jntthRMkwOL/pPyNv3OMwckHaJImeBybWjGlQ8Kdlx1ZISlNjuZAv7z9fQY2ASQBucEVdQmkY&#10;eecJSltEk2OySRbfjc3HEQMVk24a7MnqxclLRPliItJAIEWkgA9ibbYXlOlsIAgkAn8JF/78e2KO&#10;ZdVmud1GZOkqSyohkf8A3RhQSQRc+WOBMbYl+W04edDjiZAsZkgG3Eeo4thIswIB/ff54sfJKQVL&#10;3jvIkCE3kgE7CIiL7d73xM6ZgJKYiBYATAtzzvM/sYJUYBxZVDShK2wkSNgAbCZtPMd/SN5gloid&#10;729p9/T5wLYIw+luwud+Np+e0RcTJjkY3QLgR85O+8yObfvjMGNoAO3zO8T3HrMbc+pw4SmT7Xm/&#10;pMdp7T6zONEwCe2FjaCVTcRedo77iZ7RaecLx2tgNh5iIJtG/wCm9u+FYBiLwJNrd+BtFriMfGwJ&#10;9/y/z/bGgokgce1/z2H1tjCQEkyJ4mfW22/O9/TEbz2vRS0rxKiFFCog3Hc+449pGFLSSpQtuQB6&#10;3viEdV5s1QUD6lKIWW16YMKBgyY5jcDftbfmbqDMi+66SokqWSFXJiCE6jcmd429Yw5KhKQgCDsS&#10;AbEdoJN+3fc744T6wztVbWPq1lQK1ELO8XjUeSTcWFoEmcQOocJn4iAbqABtcgkiAbb7ybyQIkKb&#10;wTxa+02uO17AD5AXGKvq3SdRCjpKTqtAAkX47zabyBGJV4f9Kv8AVWe09EgrbpW1Goq3iglLNOhY&#10;NzAHxxpSOST/ALScFvvJZbUtV9MW/wCyjISn3JuR+F8T/wCEPw/rPiB1ZSZS0VtUTK/tWY1SkFSK&#10;ajaUFLU4QI1OkBCAY8xMEwY7CpaWmyxlFJTNgtNJCGy3GlUQAoi28SZ9bGcNilLdlaiQVXKTaPQm&#10;9h27dsekOXUFBkNM3ltAyn7PTJDbK2QAhQSANRRAiQAo7m83OJGy2HENpSQUN6VrgnUowDEGLW44&#10;kHg4QOLKSqQQVAhMgQOJ+Y+swCMTilYD7TCUqCmmSlx1KSda1G5BBAMHbm0AYIhkhlSzAJJVHbgA&#10;CBsPWN+MJ/EBcCReABaxPM73k377c7vopSmkW6oFKiVKkgmJPlQkaU2AsJ4nncetgthTqtykmNoE&#10;T+Y4n12woDmohIveB77fKB7e07sq6U04dqHB5lIUSIgiQSSYEbWEzecVD1jnZfWmkYUpLYJEyYUB&#10;+NyxtvpTYiL9sPVIwEAlUFXJ9bW9gO1t7Qcc3fErqhVW43l1KtTbSSQCJAWkEhx5UG03SjeQJtti&#10;DpUSAASeLbkxG39v+IX4qdCyRAJJsLTJmw7/AD9ebAghSlSCkiCdySYiDseDOxi5tgpy9osPxn/R&#10;w90CnGlIUkysEElR2g7GOI35M9sSanDb5ToTC5HwidMgH3E2H5dwcJlSNzb349f7874nNF4VWUeE&#10;iHJAKUixME24v73sOcWf0l0f1D1Z1F090T01ldZm3VHVuYZflOV5ZQNKerqipzSqao6KipmkgrNV&#10;WvuttNiBAUCRpCiGrMcypMuoazM619unocvZdqH33VBDSEMNqcccWtRAShtIKiSYASSSIOLWyjp+&#10;tfqqDImUBOYZs0l6reUoITlmWXU86+skBiGULdfeXAZp0larBRx/Qg/0lvsV9O/ZE8FqjpvLaika&#10;60zzI6LM/G7quspzrpuqkuqUOnssedSQnLenqBx2jQFLAfcKqtxhD1UtQ8K/4sfjBmPxO6rbenTk&#10;uWVNRT9K0zSgtt3L3kobezN5sEKVU17raPB8v8lgeGhw/wAxSob8bs8ommOnumstpVVGUZPmDyul&#10;qekXDnUCqhhtFb1DmAkPLVX1bbaMvbKSKWhZQ0lZUl4r9daqrbyprLMsytsNtNqcfy9phk1FS8kN&#10;Bpa0NpStIqXg8ooABWjXKTqCscg+K+8pbryikIcJW4CSVyAgOLWQQCFBSQkAlsRJkmOc2Kdde5XV&#10;1ctS1rCWqtbzngstqK/ECFLUpKjToLaQpUwqIMhQwUyp6oqcuzJx46swqYZpXA2DXsUqHEpTTuuJ&#10;SmUNfDqSdJU7KS6QLpnWGXHUKbQXCElTqtOsuLQNKGk+WzbSjN7LXBKoAhvr2mWKyjS2dNIyPFfb&#10;1EUrr6kFSnm0EnzOTCVXARBDeqMHaGraSrL8py2kpkKo6kOOLhLri1NtrUhBKkBvz6hRWrz5AaKl&#10;umVBskqrY+0KcGspdcSpKljTrV/SlJcIISQkeVSUgJAKpAKcNlSwpQrK+tqH1CpYKUJ8zaEpUpIU&#10;RpWVeEykIT4Vy4EpbmCuQL+YirVX5qhWWZcxQkUzVXVtBiko1qcU2v7mp7Q2UpUC47VklDslSB5i&#10;WtTo3SFLVMwyJcKQ02AkkhCLQ0kqOkKMlSt1CVkDyy6s0X2cUlCoV1a7VAvrp6dwu1FQAlK0iqDR&#10;UsKIIQ3TzKICVQnWQzVmVSylyios1p659CmKiur36U5e0KurV5LWZIchttvUgufcW1tmGkmr0BaD&#10;rbM0p2HX26ZLCkwS/oWqfBI8qSHlnR40BXhJUkqbTrdMaAFqBQsrUmpqKB2laUl1mlpWnxVuGnYA&#10;dco1pla1wvT9qWlclagxqII0fMryBnMaSjTS02Y5s+9TN5eFpUa8tNMrqllt19bqMvpq1aEvvmXK&#10;uoCg7ULC1JbSvaaqkUALZDdG3oBMkNwFDQgIk+ZUpcUD4iwFBbh1mBtxGbO0lRUqfeo8uaafXVlO&#10;kUniOOoYSFoZS2qrfpUq8JqyGGSnw2RpSpSor4teMbnSGTVucVWY9PdJ9GdL5fmGYdfdW5lXN0ND&#10;QZNkdOazqPMjWujz2MiylKfutRWUxNbmGYqRleWJXVOgpccnyJvMKmhoaNh+vrq9xnL8roKNkPP5&#10;nW17xbpmGzBUuoqHlAMtJKR4aXHnlJbQSl36H6Bpc2qUsrZzPNs8zN9hvpvJ2GS445V1yy3llO60&#10;SKdWYVaAqpQzUFNJQ0DbmYV5TToAV+IT7a3+qblX2lPHF5GY5DX1ngV0rntRU9CUTiyjM63PmfMp&#10;qfxM6lyN8ry/Ms0q6YNsZJklb5tP0tkpbpKPXXrr6us9sP4ev4e6X4Z9MMOVCGnuqMwpGRnNXZbV&#10;O0FJeGTUKhtTU7wJqnwSvMaoF9wBCWGmvQ6i6KY+GnRqenshzVpvqSuo2aXqCtYQDTPIMPDIsvq9&#10;KamkyinqVKdFU2EvZ3X68zrm0NLoqaj83/tC0lZ1ZWZJnDOaUqWs4rKWnyfIdLz+bLFclC0VWZur&#10;cWhp1RWgJoaZS/JaUF1DpdcAx1JQrp6JpbgQT4bKlLJVpCUomAIB0lRkSolZJgCMRXo2grc4zJPT&#10;9OmoVW1NbT06qtSUmmerKiqRTssNITpWtOpSlqcJSVaFkAISMFOqsuyfoXpfLunKaoAcydnz611T&#10;YBXmz6Eipq3VfjqcwcUVs0zQP3eipokOVClluMVK3qx0GNTry9SQAAkEzBSk/wDVEhBMBCBJkwT6&#10;T5plWS/D7o2jylp8NMZNSBa6paBqqq50EP1q0xqfrKp5a0sA+RltSEpENox6b/6Tv+pl42/Zg8Qs&#10;g8KqTprqHxq8K+vuoMuyJfhblyP4n1nkuZ5nVrS1mHhM8+UJo8xWuoercx6VedZ6czjS/UVi8nrC&#10;c7a4+/ig/hy6O+J+Q1nUj9dQdJ9U9P0dVXNdS1CG2crqm2mQVsdRBtGt1pKGg0xmiddfQJVLYqaf&#10;VRucafGz4MdH/GnpaqzquzCn6Q6oyGmqqqm6lqXQ1lbiGmPGNL1OhKUCsy0U7CYrQF5pk6Elxhb9&#10;KlWX1P7Z+pPEfM83dZ6e6W6ezIuVNCxmb9RnTCqCmeQ+NKHHHUOO+c2w6F/eRTuOtFTIaQ8ousR4&#10;o0+SsNN1K6+qLNK3UFhaGVlb1XUNlWqx0gCJKF6nEqbh4pasyny2yXo2hoEOZvn2b0Whmpdom2ct&#10;eFU80pkkrQ22pCPCW83pLJeQhZS4Vqb0tuE13U5zlvR2UVGa5j5GZ5jWqcYoGkU6fPzOvJvTZZl7&#10;SgcxeqalvU6+rXSMMtNlxaaWjSXHSloMz6gzBmiyplLVDTISXKqqW45R0NM3BDtSslLelmPKlzUH&#10;XIShKlFKXJgxltd1JmDVDRB2ho6ZLblWtTqvCoaMWD9bVrkUbTDKglppOioddccCUF6oUEUM3X9Y&#10;+LvWzvRtfmNdk+SMoYqsxybIXFpeqEqhSV5vmbaSKbLWgoJbbDg/iNQUpYS43qUm5KfJunfhx0wn&#10;qelYp866irnlt0uZZskKpadZsEZdQkQ6/IkueCRSolStClJm1VUnTnw96YR1JSUdLmOaOqdYo8zz&#10;ZCVNslEpKaCiWZfrV6SVqUhX2NoEulC9IVzX9tf/AFB/DD7HuXDwh8H6HJep/F40DlA+g1aDl/Rr&#10;jrK3lu9T5g0ovNZi8kffX8taV/F6hCkvvGmDjNQq0vgH/C91d8d65PXHXtXX5R0OqqFQhRZLVf1K&#10;AsAsZTTupS2xl6SkMprC19nQElpguqC9Npfw9/wu9X/HirT8QPiNWV+T9DO1QqqNrQW6zqZLSgkI&#10;yencHhJy9rT9nTXrQaBnSppkPlK2R+Tf7QXil4lfaLzw9YeMviTWdRVqH62ny2jbqGXsr6epG3lv&#10;qo8jyZ56ioMlytJKKhb7TINW88HapytrDVPj136Q+HXSHQOVNZN0jklBkdKhSFVYZQPHrFNNhKX8&#10;xrXIfrKgJBRrecKWR5GUNt6Rj1Jofhd0l0t07/6d6boqDprLQ4airTTIbecefp2oazHNqt1TbuZV&#10;bSUhKX6l3TTgeDTNsU6UNjzy6loUtvild6koc2p6CofQ2uiYQAgVp+9qcdbabaQal9SkpqFPa3yE&#10;ISgBlCQm0KKphJDFGtIW0gtHxXQ24huEKLSnU6w02oQkcqJJNwccldYZK3T1ZpajrDLs9YoK2paW&#10;5Q0jIU0uvIqwuqbZDba6+qSpAqVOlx7QlIRLKAEjEUCUhP3cA+afgS2gJ1lO8JQBYf1EJ0pFzG+C&#10;/tqlEpdQQpElRJKtIkxOsmCeATJ49EqMmbbSg0RSoPkBpLTaEF4gQrShlKRCbBSkI0oBlenfCbzH&#10;3dZDi25R+NLag5pIiwcSVNEg2OlSwCCCJBGFCHS5GlKoOylCAbb6SQqCNrCSLWOElRSCkUvxXWv5&#10;ZPiIbV4hSoH7oeTqZkGAdK3NJBtIwEqqulYIdqClCCYSFrKQsxYJEKU4viEIJPyw4sMvLSUN78lI&#10;EgbSSICRHJIAA5MDESzLM8vpFCorChDZOlCXXSlLirQltMKW8uQPI02pR2AHKrS6h9BeVTfdaYJC&#10;ku1Y8jUNgGqcnzlHdUrLCTYybDAFlpC/CS6XnphSGf5pAtJW4B4aZ2ISHDuLb4VU666rZVVqoRl9&#10;BoDjdTmP/swufuinoyftbiv6gp1VKlQg+aIwr/FXKLN8jzugfcy+qpa1lipzKidLK6dGiGvK8opV&#10;SqWjzlF1Ck6VFQbUklWNN0xVS19GsFxC2Vv07KwfELk+dQcMFwoJQACJkBRnjVTnX2XP+lOo6J/7&#10;BU0maUlBmua0bobSxThr+QlDTYSaQvITUOKcQUISpS0NLSVqTi7PtSVrLfig1nDDBqMrzrpnp9zI&#10;atsOCiq8vpMtZoy/TOrabS82l9t1rzGEqZcUNTS3EELW3dMsuPUNQz4mhTVQouykFxRWJJMqJkQQ&#10;dRsRESCBZ/8AEfmDOX9dZXmiqZytazjp+mOW1etQp326d+oLrocPiJUVLqkEaCorZcaXAnEboUZb&#10;4m5JldN1YmkynJsuzOhyp+sbbcKaWlLRRTraW3NapZdUwav7ukueUXXGWlFHlqSVa63JK1S6Bxb6&#10;00cNJKW0ghaiV+Mk6W16dDjiSvayj5pBcm15Z8aOhMtb6zyujpMoyHO8syp4U7jlMRRBtDdMmgqy&#10;TVt1Tql0wqiwU6klzSlKQQOfs58I6HM6+uR0h1GaNpl0NN0Wdr89Dq0g+clFdTIDiGwsaWlvNOko&#10;lSlQRiSsdTv0jNMrNKFR8ZAWXqUaQgKPl1trJTrIkqCVJAJCQJmOUepf4bMp6izbN2vhp1t/xjFJ&#10;UJYZyrqt37W3UOI1eOlrNqBrxm2A4NFO5VU9QtTepbjkFOCHgf4ede1firReHWW5bkdXnHU9Hm7V&#10;G7mGY5RTZcUZLllZ1BVv0+cZlV0tBRvoy/KasMGpUiofP/tKZtb1ShKhdTZrla+nH82cdqE01MWV&#10;HQxUF1K3Xm2G0rZabW6R4jqAooBSgErUoJSVCI/CTp7rH4Y/FVnpfPaHK/8A7OMVVIK5JZzWjX4C&#10;FPoeoqml8YpchpTaVO0SqgNqMNJb1uJ6l8X/AA58OekekfDvNekvHvJvFLrrqfJqPNut+jOmems8&#10;psv8OnK6jTWM5VUdW1pZyrPM0pUOtUmZUeX0iRSVyahrzC2wgu170tneb1+Z55T5p0g/kGVUFUaf&#10;Kc1rqyjW5nyUnS5Ut0bTjlRS05WD4CqhQceb0uFCQqE9N56autXVhrMKp2opK00qEs12X1zFdTNp&#10;WH8xpm8sccRQUrbidDFPmCkVVY2tFQinpky0nnikqOncnFS5mdOn+IPtupYrXnVOPBxSSEoZphGl&#10;SiQA4hBVButIk4mtU3mlaWRRvRToW3rYQkIRpSq6lOyNaYmUKIHZJNjF8sr+humBmD3UFEk51V09&#10;QikzWqfW/VJddQQ21T0CbNOLWQkPstlQSZU4hIKsS6uy3w36hy+lOX0OV5fm1FRinzCryx/RmVRW&#10;yo1FRmVO+kMvHWAlpLVKGmm0JhxSyt5xq+3dQ5Y6AtFQ4wT5EVKVvMrSVEpLbwILWpMBKUueX7qh&#10;O0/qul/gj1llbbuWsZNl/UVHTeDmVbklQ1SZua1LemqXmWXPMoYq0pdCiF/YVhN1pqSFJWqqKvIq&#10;jKMwpHFLOcUCXkKbLzSWW0OBY0oqm29SVhQs2VKS2tUJUpMwJXSZmivp3EkGjqSghSEL1q0wZU2o&#10;wRESRpKki4nTOOfM16NremM6y59Tyup8lRUtLYXVMIpKdDwdSG269lorbdSoK0sqU4hh1cIWtGoH&#10;EPrq2oOcZo43ThttWY1hS002G20A1DgAQhKpb0AaQlKlaNISCoJu706IpqdJWVkMtSonUpRCBKio&#10;gaircki8yQDisM4zSsV1N1BUM0gp2V51mam2Kdn7O00DWu6UIaSsqZ8MANhAWsICQgKWEglw3VtL&#10;UUuFxt0EGFTKVRwogGDuTcbieMCKDsIiI+XqNvp9LnClnMWnVFLpcafQdUOFWptQiNKzCzvMmU9z&#10;Y4epcqLKacbVpmAo6VHkSSNK+IkpVPabAhEkKSoTykWHyEEfLg8kYdkVFaNKqd9lfh7JX/LUoG41&#10;FQU27bupKgbTMQUo6lDiw2taGnzcylSFjcykXJTwSlSgN5GErzZAKgCtA/psQRtB7Edre2+JDllc&#10;286lh5xumqzcyhbbo51IBMqREeZClpHa2JAurfpGQVLbqmlBMLaXK0GdlJNzBAvfvaIw3pYbfcsl&#10;TS0kgpUmEqHdJmLyYm/6zZ3M6zLKUFbjWYU6wgpep3gXG1baXEEaiUxcjVPNhdi00jNHgsLS0pAW&#10;VVSZSunRH82FJ0r/AAapRdK1lKSCCTg9xRpUQUlckBLZghxcgIABkbxKrFKQTMjDPS0zPUNSHkut&#10;suNBwuZggqQ/RMx/POtsIcP8vUksklDq1NoUk6jicKrsvzFDKX4y/MqRpLNDnLCPKbfaaTpapcya&#10;ZTCdSAEeaUKakzKBbEd+zVNKVlCRU0rqi5UUDh8RSFqVKnaVSz5iFEqACgvTCFhc6hbzmcZJnzVM&#10;irP/AA2fZdTJo8n6qomxTsVdNToDTGXZ8xToCG9TaQ345acp58wLSfLir85+65nUvUlQwzV1GpSF&#10;NIUEVKnG5I8vSDqWUklsonzE2SCDGJVSAssoWlSm24SoBUlASoCNU3SByDGna2OfOpzQZ9XVOW1V&#10;JTZjXhS2lMtqQ3WrfZJ/8GkEOOFMrZLeovtxpC7AC8t6adqGfvWU1JU9SugKongpuqaWiVlrY6lk&#10;AqbAnzACEIUsKQDKiubZX4dSgpbWn/zCFtFJgaiU3CZMKOyf6iEkKLFkfQtTXUv2/puuC6rL3wFZ&#10;VVJUxmNO61/MUxcEqdhJW0ACX0z4SVOJW0nur7Kvgz/+l+vq+rM6yhdF0f0tVssVvmNpDHU/UFOp&#10;t+noW/MADTdKUpdzerp0hBplIo1hD1V8EH6gqlZYtumRVqdW8C4hIUoOU9OsEFoqTZxp0GUoXqUk&#10;gFBjzHs/4DdP0XXS/wD1Hm3T32DK8srUUbjLrKDTdR51lq2nV1waWJacyxxLbdQ9SBtNct0Ua0+S&#10;qDPptUZJRZtS1+V5tQUj9LVINPW5dWtIcoammMIA8pIKUpSgAI8sEtpAUhVhiKl3RpUhSjF0rAjz&#10;diNiJBsob2idu76rwHqfwHEoq6N9lba0uNodDiFoIeYqG3kqbdaXcLbdTpXMFIgkcO+NngLmvQVC&#10;91T03T1uZdFef5zTBK6rMulqlRJSgumTW5YAC0pSgXGEAIc1olTY2nW6hRaStIdF3G1LhKgbFaUw&#10;QATBUBZNja6sUf1X06crpKmpyjx62hy9P28Zc0VvZhkS2hCqvLi4pbtZkoFqikdK6mhZVIVUUqSt&#10;nzvrK7Lx1VUKq6F1bVS/qbSxUqp6mkr3CAmpo3ohIS7/ADUtLhKgooBTY4sxqnqBk7KWalsKabGo&#10;uNJcZeYAksvIuQCjyKWklQAmLQPPjM82yQfEauczLKKlynzGsLjCaOvXRV+W5vUKSG8wyupjSmKg&#10;h9umdAaXrKAUmFG1xUVbnksuVtQqsolNLQ6sro8zpnmtKmn03SW32lBKkrbUDNxAOIKpIYdXUIZC&#10;GXJASlXj0q0bKRquQ2bgBfmRaCCAR0oKqsrWaehqs0qn8xy/wnEPPpOW59RVDQCmKoJlITVMnSoO&#10;Mq0uAkwUuX9Y/sW9Qdcfag6syLwOyvJKnO/Fl5DTeXIp6dbVJn2Q0yUiv6kzOrCPuOUU2Ssqbc6i&#10;zCrW2yyxFWhDj7iGHaY+LnXnSXwY6Rzb4i9XZwxlfSeXtKLq3FJVV/b3Sr7Nk9DSgh2uzGuWCnLq&#10;dkEvKClLU2y2661bjPxt6f6U6XzrNviNmbGQVHTlEKuqq6jyf88woIbpqnIqYfzKzMquoUKZWTU0&#10;uprVoUhLdG4Vs+1f2nvsXeJ/2ZfCTJG8z6lZ8SvDOsDY6krcuyuqomPD/qh1UMNUzdVU1dQOm6/U&#10;llrOXTSedXthFTQ0BqWG18G/w0fxp9AfH74l5plf/ADoLrNTjiel2qzNGqo9YZK2kqcaqFts0zKc&#10;9pUpL/8AxzYeSumKvsz762F4ov4H/wASvQ/xv+IGaLoslc6L62pys5LTVlcxUu9XZE2JdW+tlmna&#10;VnVLBccy1sVAapVFbNXVpZdUnyWzRhTBdbbJU3rBbUj4kkpJLTgA+HUBFzc3uMem6HwEBSkypUGB&#10;3i/PpH0sZIx6BULodCHFpCVFJ1BXlIBADiL37xfSmdrXzl1f5LqEn4dQCVC4ClQEmJiQkwJ4UQDp&#10;JMjUrXshQkSdiLdvUcwDI374DV0weQrcxJBiQP6hO0yLx9BAxbtDntbm3T6Oll1AepfvCX8uDn46&#10;d9MgNocWAUNOKk6TpBEiLjDE9l9PTZkc2Q14bvhFupKD5XWyR5lCSCpMb3Nge+K9qcrpcvzc56hk&#10;tv8AhKaqyidD7RtrWhJIUtMDzXKYB4gVn1Z0plnVGT5z051FliKnLc0oqnLMzoFo1akvI0KUgnZQ&#10;P81pQAKFhKtQ3xIaepUgtvsuyZC21pOkyIKSmJuCB+GHirpqDOctqcrr22sxy3NKV2lq6aoAVT1d&#10;DVNqZfpnkXBStCyCdwoBQ8wBHgN40+FGdeC/Xtf0nXpdcy1Sl1/TmYrHw5jkjziiwpKiIW5TCaao&#10;CSdLqCdlA4uHJ8zbzWjS8CPGRDdQkcLj747JcgqABsZTxjyP+L3w1r/hP1m/kja3KnIqwuZh0vXr&#10;up/KluGaJ0kXq8scJpKhJuopbeA0upOIpk7iyoCTChqI4jm37uMHVQGmYFlEevMfIc+/rgjpp50r&#10;CRqIUnWUjYwPNINpHuBO98BnHErzF8IACfNVGmImbn8r73FhGFSAQygG5CU/pHJ4xFnn0OZ1WBtI&#10;CftCwnT/ANtRm/ckH8Yx1R4B9aHKqt3IKtwKpaspUwl1QShLswUgkwAVGSP/AJkKStKinEA6qogl&#10;xFahNlHQ9FwVf0KMGxI8t+RwJnsn+H7rH7Ol7pqselkFVRRpXEAG77SNQv5h4gSN9aiJKQR1PVVL&#10;blS5Q1AKEupLtO6SVpIIIBlQSloTKfj/AJikoCQWHGgFw4TsPu//ACkkdtpgabSTeLEHHVrjyFLD&#10;YJS26nxG1k6lFJMmYs2kRCSSJnUCNhFfJRTvu0tQ8t9T510ykqUUJkFfmrdV/MdVq/2oQgpl1pCn&#10;daV4FBKwSCZsYIuLTJIE22txI2GGltYo65QWtTzdQS2pDYAbCSANKiYmBBBIix0oMk4rnrPpVnOs&#10;srsueZS63XMPIDSW0iHA3pSpSiCG9CVSokFaApIjyCmHCirF0FU1UIJBaWlQCZhSJBIMRHlsZBvF&#10;ouIT8QejKTqLJM5yataS/TZhTOtIbUgGPEbUhtQUsEpDYIUopStYiIKCUjx58Quk6rpXqPNMqqGl&#10;NrYqnQhKgQCgq1J0jYiCIItHcDVi7KWpbqqdipaUFNPIStJG9xCkkQCCFzPY23tj52vi90DXdAda&#10;5707WMLYVR1jvghQ0hTDitbamzstBSbFPlI+RxF8tfLLiZ1GYJFu5i8CI47xuJEnSARYyREgSIJM&#10;Hm533PJ4OIBlzxYWiSomQD2kEESdhFtieSTyO4vs79dFt3+CVLsBRSpkLMAwbATybGQP0BxDesct&#10;LrCMwZTLjB/mAQD4ZPmnuAohW1pMERj1g/gk+Lnhvf8ApKvqQlDoR9mS4TAWPKEpk7lMRHoki8nt&#10;9OlwBSbBSd5PvMDf/jvYV5YwfSRa14PFp9tserCSFhKgB5gCLckDbt3PrfCFQwl1lxozDiVoItcK&#10;QRHoZPvxBxpSdV+ZkbC42jsJv23+RNVTJfYeYWPK6042oclK0qTve9zEzcyfWm8sSaHMKqnmEtvK&#10;m0mNRiANptPEGMOFcsP01NUf1FAT6SmQdp5BvH6TzZ062rKc6zGgnShiqcMGSqAswQOCUkSBaJBP&#10;aQ5xQippCqJJGpBBF7SB3G1/p7IaZ807yXBsLK/+lO/zA2xNepsnRmOXKhJKinU0QYki4mRMWAtx&#10;JvGKwccVTOKbdlOhUEG4gevrxIOJk0hL7aXG4IUJ2uZuPb15xzzUVDuXvuMVJUjwllMK2AFhB54j&#10;fvOCDDqXEhSFBQESQfy7zwf3CCobU1IUkiQbGOf0uO/64fKGpbqUhbSwoJg6he9xHvAv6b+pVCip&#10;BET3/Lj+3yjDS4gIWFbA3+nHF+xM84lDDxdYKCNRAg3Gx3+W/wAhvtgNVMkrOnv6Ac/T++HuleBQ&#10;L7dzYj939ze9sQ/M6Qh5RTuD2iDPHtb5DthBslAhQ/4gfrfByhqiO/0B/PjCVlSmwddoIj0I/wA7&#10;8c98O0K1DvEQeef8YSqGgiLG9t+3ff5zhybPiJ3iOY3ub+49e9ucIqkKAuQJ2G8T8+1ttvkcm6Cf&#10;T8xe3taex3wkclDkEbR87ne2wIHpM4d+Ypbeke1uYG0evfb88JfDQlwKIEzIJ9Tv7zHz7Th0D7jr&#10;HhpPAAjtG20Xg+/scc8dbPKos9ZcC41OaFDeDMgfMTMb4sDLf5lIm39A32MW+nP4Y4k+KtSrK+r6&#10;d0OBIW8W1hNyD95MzzEzBPzjEkYqBU0bbgJOpAMgRJttz3i3bfASkpcPAv3+h9Z/dsTSkrBWZay+&#10;DrK20zaJKRxbjv6dsBqwjzGkrMJW4Aokxz6yPaeO02PR921ze3r2/LEXzJSftDDbiglLjqQrUdNt&#10;QMTECb8x74k2YdM09fk0NIQtxtvUkWJUk3+EjkbiSJvO+FXTfVDmRZyhxwKXSukN1DYMApJgKg2C&#10;k7wd9sS/qr4aUXU3SCm6VDRrGGS6zYFSxp1eUi8mbSSDijKunbyNx1aiuAv4QhKitCxNth/UkSm6&#10;iDbti8c8OSdQZUlxpwvvaddOllMuhaohJ8twRMib7ASMcOfZa7oPMXy8hTbHjQsBC4SUq2BgwZkk&#10;EGZuInEazXrTMHgqnpkrp0JBSp1SChQITBCiRMmRuJE+pmmXqNdK8404y4hxtRCkvoUhSCLpBQQD&#10;sQbjY+sY3n3xXzOuZVTZYSwyElCqoJ0qmwNzJkibkAQYvviGs5pVPuQkqcVqIKiDKux5I3kWmDex&#10;wALUSQJAHMwOeB7frisG86zGrfgOOvOlRGojUpU7QI/SBN+ZKN1CwohUyQdxcGTIVtxcTETc7Y3N&#10;/r/vfve3pPOHKnrX0OaXNWoxMg6pB5EQYiR2PaREmyeqUlcCdJA5Ikc7yAe/5WtjHBqAPMH6j1tY&#10;+u3e1rP6XzJyQBqAkAgFUFNrmSYIjjfi84ljiVPNKJkAi3YzsLj68jbCcG4PYz9P3+OLEdbVUMnW&#10;IlJCQR8/WAQRfcCxOK9rGlM1ckEFK4M/M2PI7ED1wpMQCNiPxH09D88UjnNIukzMqKSCFm54k3CV&#10;djvYyLcRiWZS+HGQkzqvYiwi4Exe0f4wU4kpPF4+e8/vv3xZPTlWXqRCZIWLERCQNgPURYEyL3BO&#10;DUAEXiNxFz6iJ7x3tYyMF4lYASUgm4mZTfvNpkCYNpEW743VBSJJAkTvtce4I22t8savf8PSw/We&#10;f8GOpC0XNtQvMnY2vaxMbi4k4E1aIv8A1G0mO9viG6Ra5k294MbmSP1H1i34f6jeYtaQVf1KIGw2&#10;EEGRuJBkETbcYDvEpMdx6xHz7m8cdsG4j76yiQRHF9UX3ED37xvbDeNSriAY2G4AIEzexnVN9Nto&#10;xsRF7mbDYR6/rf6YRpSVKOqwMbDeBZI2iJhVpj0jCDiwJgyASCdpixMKJPAMG4nBqQQBzP5R+N7e&#10;2EjryRJsmBKtXJA828Hf8ffAx9zVa5kCO0E3Ntv0MGDgCyDa9jvx6/S373i+Y1QdOkbX0k2vMnta&#10;3v7jGrY+GZA1bW2/Xc8X98YJhImLkgXPPN9jfsLXwmp06QLhIMXm2/43NyfnMYeso/3Wv6GNr7+n&#10;+L7G4klK2AiVWPBudryPQySNu+GtUvy0kyJ0kgzO87n0gn39xgCzAibn8sNGbVIZQqFeYA+1/Ubx&#10;zaAQAeZjxddeVpQYAV8MyPQn5mLRaO98ETPpcgdj2PE+kf6gy3nX3BKjEkCSfaY7Ed9zBibkrR0o&#10;UoBR1cXHsJvuLd9+4tgaUzcnbkwNuOOJ9sSDKctFQ4nxPNKouJj/AOV4mT8u+8Yl1FR6ReBtFiDN&#10;r8AX+t8YtQ9gNvn+/wBcWrlWWBpvSIG0gC8gX34PPbY8nEppmtECTxuPbkb7c7DnCYkkz3xPaKnD&#10;QSmSQb3THreDt2sOOL4JoSJBEk2+pjY8Rt6TxyQqZIMWtPzPa3N/94kDSRbTqGxi5FxFlcC3pE24&#10;OHqEG0SRP0O/bm23tbGsObaCAACdIMEXtf8AU7/QYeJSJi2qJkzbexvBtGw+k4zC1AExYEDYi9wL&#10;EEzt68DtjM3I7cmwM+pxmBlQH9MQYG2+xH6c7j0xD+pqwpbTTtH43FAGDBNpJ3/sJnCinTKio7AG&#10;/wC7X2GK565zJTdO3RMKJcfUEkaiFKFyTEwBE73vBwIy+mGhtsJ+Jwp1kSSq8x+YIgxg5xVibiNv&#10;QQf0nbnbEcyeiToaYCZW4pOtSdRKiTNh6RuCAPwxY2XUgaSkQDEEz7DfkmbwZv2FsIlEkk/Sfw/z&#10;i6cmoEMJQAhJCRJBHoLnY3nYzf0xImkCAQAIg2tHpztG31M7pySTffa9tsTJhtESkC1th3ve9vSP&#10;n2yRJ5E8d5J33MgiLX/vrBigCobj07zMkgSTGw9fSMLto4O/Mflv78c/PGiYBPbClpGogHkx2kwT&#10;tzsLTAHpAw9Q2AifTvJv+huOO/ESSVE/ph3bYSG55gxfmYnm4MXjbjafgjTIVzuPY2M+vHvjWMUh&#10;SfvQLbH57d5ERxhrULDaVX7n2iPfY9+2DUSfmfqTH7+fphurHktJUSqAEkk9gO1jtttM4pnrbNyN&#10;bAWQkbgbmbmbXJHNtiIHLpToga7W29/T3M+ntGOYvip1MUoepkulKRYJSRqJIkgwLkCLjvBE4oTM&#10;qlLjigDEGNKgZ3vHpP8ATYjvIGBnzkKvckX5Fydvb5XjHI+aVaXVrJVp1KVA2mTewkm4sLGbi+BJ&#10;UlRCQLkXkSZ+EgRxIkEG8A2BvgVwJJ9DFyBtI5JJv+k4ZlKSuEC5MAg8kmUg8AqE2PAJEEY7C8Ls&#10;hT0x0UusqmQ3mvUzja29YhxjKmgQhRm6C9qUpIgf+QXtZhqyuprmkBUMUYU48BcLqFiG2yDw2mFK&#10;F4IiN59IvgL0o30H8LHszzCmS31F16+yunKwE1FH09TjyLJups1QUpSBCbPAyNNpmlQ1DUmRuCBf&#10;6iBFpueR2wdFuJvO8TETB3uBvPffFlJcBWNSZSCLgDmJ8ybC214JJB9JFRaTpANlkT9Y4PaN+8eo&#10;bX9UHaxMcgCP9227xicZTolCUkkOaZibmwuQfUWM9/XEiLSVpCSQAki3cc7/AL/LDV4hQpRieZEi&#10;J9p5+vGJyaZDraEFYSlMAi3m5ubGewBkXvziC9X5inLqN1JUUrWFBJBAKUQSTEgmAIkc++HvLmi4&#10;pK4EAX/+mO1/T8feMVD8Ss6bybLX2y4UuOa0pUlQBDUEkhIvMeUFPJOOeH6lVbULclRBPwXuEiwE&#10;GTeZIN/fElSnSI7b259scY1VYvM6tx4qUQolKAZJSgWA3mTO29p7YJ0FJbU5JgwBa5P+Dt8u2C1q&#10;BsPn+/3xh7ynLyQVuhRg6UJMXJtM78TeBaxscOltKQ8qSRqvYRE2M957DnAdUpA7GxnC51lTNWsG&#10;RqgkBMb9+IMTaY34xJ8pBp0/eSlSvKWgpTp/Er+lMAXkkWNiMEOeaRtaJG994PB7djfE66dSaNAr&#10;ilSvBcbWlsInW5ugRzJgkcgXtj9XP/0+/wBgyt6gz3M/tw+JWToeyHpJdXlfhdS1zBcczLqRs/d8&#10;0z2jaUBDeUtrVllLVAqCKt+tWkJXSoJ81v46fjjT5RlLfwgyGtS3mmeMh7PltLM0mUmQ2wvQqS5m&#10;DqSkIME07bijKXQDY3W2dI6R6QRlrlQo9e/FCkBqVmUOdP8ARq1uCXCR/Kqc+WzpQ1CXDlzCgT4N&#10;aMfrVzFL9XX9W9OoYRS0WaqytTC6FpyXK+oco0VLtZVqlGnLVfzVFxh1tbjalOhYSU48mUraRS5d&#10;WKK1uMOO6mHXFOILSXCW0NpUQ6ErSSVJ1jQJjSTjnukLVPSdP5wpwv1FAK4PJqXAQijZRUrYRT0w&#10;hc1gPhpCXW1JQoBvSSFYsbo7p4dO0oao6pysYy5+oaRmVS4Kupp1VOpVRmFXUKJSgClStzQstEre&#10;a/lxoQGTOM1RWuFx1LbS6kobbYpW0pZQ0lJLa9I1Dw0pSSASVKUtOolW0N6jzc5xUFyoYRTO1rTL&#10;i6JlBp2XQzCWaSnZsVHx1JQVjWkJZX5idRL7LFZj1A7VpddqaGpznMXRQllLaE0OWpcS1SOJabSg&#10;q85inUpJUQUJddWVGwwOmTDLLiwAEp8UiNCYGpSGyNxYBtJAtCiE3Epq4UWUIYLbbNSzltGg1QcK&#10;lGqrSgrqEFxalafDdeCClNlFCEgCCcSavoHcvfp6eiNQ875rdETRlJU22lCk1eYPrCAt6tXr+ILU&#10;ltlP4QVaUhBTKdqA/UVBCVLU46gthSgyygJSjSSBK1rMAqGlCRrJKoCWSlq0VjTr9UGW2w2qp01A&#10;IStalTT0jaSSlunRpAHhgqdUbnSVEwPPM1azzL83qaWjXW0FEzRZRkuSM04XU5t1OK9bNHX1lQsq&#10;bFJRuhLq/i0/C885pLTYw/t1CWnaFAdbYdJLjtct8ltqnUwpbpWEypx3w/ECG06tbpSAIk4leVUD&#10;uV1eXs1FQimq6l2pzDM8zcdKGaDIzSByopaZpICi/UIJQmE6vM20izisEWulV0asqyjNqt3MKmuY&#10;TmuaOvLANfmrtQhNXmVcU6XFN0iAmjy2kSpNM0yplplLqxZqFYVh+qQ394FumlJTo1FYGpKiSCto&#10;BSiVFR8QRdw4ROZ8ip+35hl9O3SN0rqsvoUNoKk0lChlZp6GmKpSFVBKqmtqFBTzjiXVuKQnec59&#10;RtUtOutRqZW1l2YJolMpR98Q0UIbeLK0JCxX1igAqoUoNUjQaSCkAkNtOrxEKSpTimkaitCXFKLy&#10;9fm1hKfKpxyZJkNohBBBAMWyupW+8mmWQ4lyrozUh0nwFOBalNB1KiU/ZWAZDCUlyoXrV5iYx+Hn&#10;/Wl/1L3/ABu6zzn7N3gtnLDPgr0RmdPl3U2b5LUq8nxK6k6dJaDK6tC0/fuiulszFQMpag0vUGeo&#10;f6jdFQy1lC2PYT+D/wDhsb6aoMu+IvWdAodU5hSeNlOXVbaVJ6Xy+rQEpQ0ko/lZzW0uk1r/AJXK&#10;WldFChLSlVQc9O/hV8Ok/Cfpamz7OUF34i9RUlRUutVBbL3S+X5kfEXS+B5vsubV9P4IzYyXaZkN&#10;5GA22xmKar87S1qqnoWpalrXqUTKlLhUqJgyVTf6cXx6JoQlhqEJSlKE6UpEJSBEBI7C1+2++Frr&#10;qsxqodW8txxzxHCSpa1wSVqITcrnYf8A0osL47C8CKJ7OsyZ6pzyaxPTRostyVur0OCkccBcdqEt&#10;GQX20JbQ28uSFLUokqSgohuZrkrpkL1IAJUEWSXFEq32KUpVquDBKTHlGOxf4euj8scXX9Uv5a2y&#10;5Tuppst1toLiapbQVV1qxCtNQhsoZaWmPDDjxQJM4l/WPQuceI3X1J0hkWWZlnefdT59R5XkeRZF&#10;RLrs4zjNMwebZosryihZSS7X1rjiEJKkhmnSpb7qktIJMezTOKLp2gdzzNK6my7Lcpo3a2trq51D&#10;FLSUtMypyofqXXCEIZabCnFrUYQhI1SohKrF+LVLlL1DVrzutboMrpWxV1VW4tCPs9NTN+K+54rq&#10;g20lDKVKcfdPhsNkuLNhj9Pn2SvsA+Hn+nn0b0d4neKuTf8ArH7R/VNPUq/gmWVIq8o6Fy2qp0H/&#10;ANF5HWNoWvMMxrVvsNdadUshL2aITU5DkoZyQrdzPy+69+NXUn8TGa9S9KdIVg6a+GuVqYT/AMpV&#10;o8Ouz0peLhzesSVtmnoihtTmV5cstrbhmszBIdDbNL5pZ58Scy+OOZZ70f0Cul6a+G+SttU//K1T&#10;avtmYrQ8VuZq+XyktMI8BTuXUr4CnKhLGaZiPGYpaSg9ePDPoXqJbuaeNHjTnuYUfUWd5IqmpenG&#10;Kqpo8m6S6UfWEtZe7Q0S0JXXPLW01S0TYcfbqFhpnzK9bjyORfiB1F08KCi+GfQGWU9TleX1v2l/&#10;OnqdupzDOc0ZlmozI1ih4rNGj+YlJRo+0hEDwaZEjmfrbqrJkt0Xw2+GmVUdTk+V5kKiozl2nYqc&#10;yz/P2Uq8SsbqqlCimkZSha36lehpTKS44EUyUNLsPJvBkfxLO+ss2rszqa/NqT7pktJmrbFSrpXJ&#10;NOqky1ilpm0srUkKTUVdJToQHFpaoas1SW311UEreunGMroOn8uoqZqgyx0vZlUsa2/+YrCpK3q6&#10;p0nUtAZ8rLaVFLKT4jaWQW0GH5l8SP8A2OWdN5fS0NPSZfUfaM0qaBbrIz7NJCaitdfeWXUhRCmW&#10;Kh5SygFdVT+ApbSWPBP/AFAv9UbIfs5udU+BP2c83RSdYOP1uT+Ini7IzCtyjNZdbzHLMidLamK7&#10;rhtYeZzPOa2oGSdGhLlFlzWZdQB9OW+gP8Pn8MNb8Rv/AE98S/ish1zplbDNT0t0c0lbFPmNKopc&#10;pH61hBBZyhxGhxmkChUZmCHqhYpl6Hu9vg3/AA9Umes9N/FH47I8HptwU9Z0r0e4y4zl71H4aX6J&#10;/MG0+WlyBxlKKmlolpaqc6Roq61aMvLNPXfmQ6u8aK/qjM6vOK2nrqSjX94qKrOM9rHqnO87r6pa&#10;3Ha5xTyW6mrqqx9SnHH3glCypSla3FOOH1JpqQUNPT5fl7NOwlptLLNHRtJDVNTtIDbbTYb0sstt&#10;pAQ222FIbSNMpACR3i98VadtpbrWTDp3pfLaUNU9XXJTl7tShDYZoqfJspDbbiKcJSlDJcQywhsa&#10;WmgAdFAZ51bmfU1UjK8tcLDTz3/uHUPJnyyVOOLW6tQCilCbvr/ltaQllDZIWp4p8vapWVVmZDVp&#10;BU3TrCtKlkwC7JAcJVGlEhISAYABGOfuqviJnvW+YM9P9OPilpql4JrKpqoRq8GFOOrU6tQSAhpB&#10;KqpcNslKUMobcUHSPzPL6TL6RjK0Ukrc0PPPrcMNIUsLcqGlWfqK5ZlLLzxQwlIKoqNQADR1Lrz7&#10;1a48vWj+U00lIAUCmEtqEaEsD7y20p1SlJTpJkNWfZNQZRllJ06zloC30oqauredkMJKw49XMqBT&#10;V1WaumW6aoqFNUqElalCq1AYlrmV5C70u3nPTDtUp3KWaen6vyWv1v1lE6p5NM1nTNc2023U9OZk&#10;66w22pX3dWVZq9/DKpp5LtDW1qWo+2LqU/aSjS+QGC2bJWQqUhsf1GNlS4QYSSCYeKNrIm+n36nJ&#10;iWXMpUyxnOXVzq3K2oZUSE5iiqWlJey9yAHEteFT0VQUhbR8VJxAHq+lUdNMyFOKJSEeWVLJH9SU&#10;rhKEySAtwKUq5SwpICi5MUNQlOupfIQm8BYAg2hSwSZtdKCIiPEBsIbV55l7qwzllAlbqzphTBWS&#10;oGdbTTmltLcyA8+lRXdTdMtELImuAplpeeZp6d4p1Bbuh2qNjBbSQVpBHby2udIiA40pD4Lbbjjr&#10;QP3WwUMjay1QAo8Gda/cQcRjN0CgcRV1dLRUVYtGpD1SG6jMCADpVTt3daRcwUpp2JvpG2I5WV6n&#10;bLU64Rf4zrO0CVEaWkybJabKryVjh3p6ZLc6QhM/9Rp9dh5lm5JK1R2TbEFzPOXaggOLqXlAGPEV&#10;4hIiBK1jwqZP/wAKdgr/APwsXw7oaStcRpqKemRR1MNqerYUpjUoKFWywlSFF1qIQ+9qAStwoQdg&#10;TUVDCFHw1uLeZBUWmBZyEn+StwhQSFxJbRHmCQo74X5TlWZ1DQbrKOiYy2v0smrzRWpdGC4FDMaS&#10;jSttZep/uoqajUEtuulpCzEXh4j9X9L9b9EeG1H59fRZv0B05UZLnDz9NSn+KvKeCqKlytZeKlss&#10;tMeY7VPJShIeShloqC1mP5c3X0FfVBunDqK5SC2Q6rwmU+ISpbpSCoFAVp0HSoqBEkTi7+v886V6&#10;26N6SNZmtVl9X0JlQoqwOUNOurzeqOXUtIKHLFOOpaUyXMtFSa1SVspZebAaLyiE890PiNQdNsOt&#10;hKq2rW4t9LqlhQbSQA20VIAaaLaUhICE+YdlGYh/ren3MydSpTwYaS34fhoTOpQJKljVdRUT/USA&#10;fuwJnnXJvjhlHQ1E/TpZXm2YuvuVSah11KkMtLShDNPrbSlinLKW0t/ym/GWAoLJMRBOmekOp+ts&#10;76pd6Cz2jylFPR1PULeV5nmZyp2tYdrA3UUeVlaHaJ+opnXtWl1ynKmZhWsKSJbTUiHKIpqU07z1&#10;EywVIcUAuoAWlhS2AtIC1Nyl11BUFBJlOoCBxJ8QPiHU9F9QVWe9OZrnuUZB1PnNY4yzSF0IoTWu&#10;OVC2nmmluNmnadU42282grISnWlKyoYhtJX5lkOZqezelr11lK8TUPVPnqeHl6lLSlayUGUhSkFD&#10;hQtBlJKDfaqX7TSuKZbC6YANrUhsFhKliEpUpKdAUSJSlRkkEgEjDx0x1ucvzGmzmreqszqAtur+&#10;3OVVS7VLZQNSi0XF6kpKVKA8yRClII0EjH6+/sM/6P32f/E7wqyTxD8Y/FTM+s+os+6P6bz57w36&#10;LrKTpal6DZ686WpOpellZ9mM5hnud5tUZNmVHnOW+SjLMmqlEtJRmTTNQnHlF8dv4ret+jer6rI+&#10;mel6Wgy6kzSvpkdQ50X61OfKybMHKHM05W02pikpmGqpl6hfC1v1iFp1lFOVtKPanVnxRzrphzKq&#10;LKOl6d3JqptL1BnmZ0r/ANhzpuhqFU2aJy9mjcpilpmsS5R1j9VWvVTDiS6mmpi4ytXib9vT7Avi&#10;R9kbxI6np8wo8xzjw4Y6opMo6R66qqNykb6gYzfKU9QZWwqlXC05nTUB+75shgOUtNXNadbYqKdt&#10;XbPwP+NXT/xV6XyuupXqenzZyicezLKQ+yqoy92nfNK+HkJKVttLcQV0zjjbXjtedIkKAbep+maL&#10;qbJaH4idO1FK7RV7rSazJhXpzTN8nrFPu0iqesaYCl/ZTmNM9TUFc7oRWNqp3A0lanEp81uo89ay&#10;fqXMmaJt55tqqbbNRUJdTUU1WENorGnEshKSlqpLzaUaCVoQlQFxN7UbS36NlTvhjxEEw2ZbWgkl&#10;pSZ/7N6Vb7k4oTrbqtnpvrnPKfK2Kl9unzBpr7VXIfRWUVclllGZMPopwhOinrTUtBrw1KW20gpN&#10;8SbKOsF1Dv3apzHzktOpUwwG/JQ0qZKltvf+4UokQG3hpQYUEahZG9ljIKnm2EpcWgpcWBJWkgiA&#10;QQlO9ymCuSJItiedM/E56teTRVud/ammKht2jpUtCnYYUFAlxxuoH2t0qKSkNVA8JokKS2FizzMG&#10;kldRUuNOBbrjjzbiENhpSHHFmS2Q0pYuAFIcUlRBIJ3wYwSlKGkqEISlCgZKwUpA3lQBmAQQCPlh&#10;bnVPqerK91lZcqHn6hp9ptpFOtDz7jklopZWQAqErQ8tKyJE7kN5ba060uIcPwy0oKbc5/CFp0KE&#10;7jXPMGbKpVMEH/6YQRvzyO+w522xGPDacRrDrbptLKgtp0jaU+IktkTPk8UHuL4Wp1tI0tklpclR&#10;SsET8Q/CFG/F0Ei8Gd8BVJMi49IJ+cfPC2hcp2tLKpYdJKlIcSoSCY8oWU3sCChRTfmMFlEBr+Yk&#10;KbIssiQn2UACnaZJnBBAKpSYINx3+XPqNjziRKUE0/8APbS4yRAXpkJEzKVgAogCSZHp6NH3QlGm&#10;ndUCkA+U8T8c/wCwi1wLKUD21ScDSkkysAibKSNvcGYE+ogX22bqqpSy1oon3AtKQfs9SojxJsfC&#10;WBpOqSEqUkg2GvnEgyNlpnLKqtrXAl2tWgUTCVFZTS07iw5UvFI8tK3nwUpBUo+W2kmNWnDVWOPu&#10;VzLLKZZp0r8dxRSNTziRoaTJKoQg6iQAB4m9jia9I0tHTdO5jmmbPhFXmzzIymkQtThRl1G64Kit&#10;qCgBpDlVVhTaE61q8CnSVaNYAdM1aAtSQ4L2SuYSRH4YJ7HaSDwbjAlsmAdM9xyCOe/4DbDhTZk0&#10;HFoS8Bqs2sWQpIB8hB5iY3BuATMAbmXTdJm6HHadf3XMUwtl5BUNSkXAISRN4g2UkiUkKGDG61yn&#10;KUuJ8Ri4VO6NVryIgjkzaQd8MeddEZd1I29U0b3/AB2eIDb1M+2pSQtTXnSBoUmSFAQUkLbUJRCr&#10;Fz0GxVZn1nkGUZ51Dl/TD9Zm1BQVmf5qwpdCaVypQhdTmK0QhTjLcll5xuHnPLbqloUS9gOZttDL&#10;aksUy6potOFDLbmlTWpBBU1upKQTqUhBsAQlMWBXw4dzmq676eyzqDqOh6ZzVzMqGjrM6zKkSunz&#10;WmS8nSnMXlONUhrihCWaGtq0JbeqVsIr3kEqqR+lag8O+lumvDDpyo8OGyOlOn6elyurqFpS7UvZ&#10;rUhVTmGa5k7l5LaMwzaoW5WwUmkeaeU3SPOBhDY5yy/NqtOcv5RnSkCvfDlTSJQSlC6VB0tCn8a7&#10;qG0wlxSVFxDg1LQhKgcen3TdSvKM3e6XzOnZpapxLtXQ09OlthlylSqUCnQ62gPjWpblW+iHjVKU&#10;++2kO68QN9YzBaHGgmnqGQSXUqKkuhJIChsCFgWUQFIJhaZnEvQnw5SqVJNiCACLbQJ2MwBI7E7C&#10;zmkGkStDhU60sgeGoFJQTHl2JBSTBFwqykmBe1ehcx6ezfKc7yPqT7q8gsqU/kNfTIUM4pg2vzBl&#10;1a4sfdq5UAOIcbcZdpVOEAPJQFRPP2MxpqqirMuS4JVoFYytRFGtRAH2qmCSl+nKSb6kqS4EpV5C&#10;YgPVlBmtHW5fX5Sl0Ba/DTmVO6VCgcWoJivpEpKaiiKVKAKVIWl0JSoFpSgPHz7ZH2Sj0RXZl4o+&#10;GTDtb0DVVKqnMsrYQsVvSj7zhWUGnBWv+HsrUEsuhalhnS5JQFeXa/RvU6qllGV5oENVSEJSkkpL&#10;TtglRbUQAWnJkiJYWS0oaClWOPPjj8GHahqo676aoizW0TP2vqjIqEFWgMwpzqXIUNpSV0cjxs0y&#10;9lIcyxSlvMoNI2UM8xZZ1W91sijGe5tRU+adPZM23QVFW0zS5h1Ll2WHU7ldRWwpqpztim/l5cX2&#10;A9WMpUlby1oALrmOXCkDxaaK6d8lKkalqRRuuQll1AQnUWtUSFKUEQESAAQ0dJ9eL63bytHUOc09&#10;PnfT2WIOX1dSwyzmXV2V5aovV+T1mYvOKYXndNSJIysLpwusb8QFS1gJx0Z4GfaR68+y34sdD+M/&#10;hfmVZ0/1H0vWN5llFUhwu0uY5ZWNhrM+nc7a/DmOQ57Rl2gzrKakBt9hZcp1U9ZT0r7VFfFT4O9N&#10;fGzoTqT4ddYZfT5jlGcMLbcaUQmsy+tYKzQ5vlj5BLGYZfUgP0r6J0rlDiSy64hc4+J1F0X1d0sr&#10;pnq7Jqh7prPadiryqvQpKq7K33UJcpK2gq1DxKetpnf5hZdAadSl5hQLSloP60Ouf9aLwg+0J9nJ&#10;rpvwr6fJ8UPEDpI5R4k9P9W5cajIPDkZpSqoc9RQKfW2OtKorU850/U0racvom10tdm605gwMqd8&#10;Yfgz/wDU0eu+kPjZ/wA51/nYouhuh+oms06dr8hr0NZ/1c7QVKKzKgUta3OnaVRQ2M1dfP2lwpdp&#10;cuQtt0VrXNH8Pn8GXUDXxCZ6w6k6hpkdL9H5wzmWQr6bzEJzrqaoo6gVGWre8NJXkGXKKGxmQeJr&#10;Xz4tBSoSy4uub8VT5zFS9TLeFSltZDawAC62myHEqNgUCNfmKBgyoqUZPuPTqD7KVwUagkqSVT5i&#10;YMGQRB4G0wIx7EAtustvJb8FS0alJJJDalGVJKZmCbp0Ji0AJTEj61Z1pS8hYcbcUpaEgFSmlgaj&#10;J+PbStKkySoatwBhYglMCZiZn1NzY2JB7XBggTg9lQQCWyFJWEgKJgJUCSJi1toIsm1hiQ5bmQo3&#10;UkuKcKkAoPoPwlQBJSpKgSlSTJHqTjHmwpMQCkiAOCCN4M2iJkTbYE4bK2kNQgwhKACQQCTPcAkQ&#10;QQfMD88T+ncczNZecWlx9xMyQE+YAPiSCJSVBIsmSSRvqIOGxwCkSEpGlANhuEk7E8wZgmIuLWOI&#10;o8hFCkNpSUtIJAufIoklJMQqCdzA0zsNjzN9qnwIoPFroKo+7MpPVXTiKnM+matKQXXVob1vZbrE&#10;qLOYIR5YbP8ALS8GlWUkYf8Ap3O3KCrSsH+U5pQ+gkxpJuItdP3kKG5AtBM1r8Ufh9l/xS6Tqsmq&#10;mEpzmh1Zl03WiEPUmcNNqT4BXp/+1MzQBS1TROhSlsvHzMpI8RcqZXSprDVtqp3aMvMVLDydDrFQ&#10;0tTbjbiVQoOIWkiIB1CIxalU4HSwGleIHilaFCSFIICtQtYR7G23GPPDpqmVQs5mvMGlUT+WmppK&#10;6nqBodpaxhxbLzLqFQpLiHGyIAuY3E4hwKvNcfSklBcUouBJgXJF9geYntbu7AAJCSeAIkTaB+eK&#10;yBWal+qQhSkF9xfihBKRKiYkWSbkgH0MCLyjJM1fo6lqppnVIebUFJII3SQexmQSCYIuZEYba6kb&#10;qGVNOIBSoQR+REWBBv3mO+J90r1DU5dXM1lJUKbfaUIgiDpIMGQSQtMoVY7zFsdw9PdSHqrpOkq0&#10;vBVTRoAdT5hS6XUD4iTJccWdPxkpUQAIKAFTVFZSroql6ncBlC/KRPmSf6wIiSn6d7Y9B+l+pmeo&#10;um8vzGmWkqLQC0hX8xDyRpeZckFaltmZWdgfKQVEYf8A8XS/SlEH7wyFrB1HzUqB+MJUCCmTqUrS&#10;pDl/OQoq1JSlCQZtvOkzYdx7Ei1h7zALo/mCFMLZIKXpS4laSoFMgBUKEwYFgCN5k2ThJ6rL1MhS&#10;VaSbgIABQtCdSSNOnQFJBJWkJJOpaQtKnWiPdIBF0SBIvBvEiZAMxyJIiCRhUmsFdl7Q1krpDpUs&#10;3KmuQom5CTAmTa8EWHD32qOgG6inp+rcta1qCA1XkIIKCCCD8MiEqMkTpIVqQAmUIsLo3MQQ/ljh&#10;un+dTyQZB/8AIgcWMKsIAJiAIHmt/Hb8KW8xyyk+IeV0yFVFIhNHmxaRCg1bwXiUAgpHmQZhM/dF&#10;zHn8sKYXBIBsLkT3vfadojfiDidpufKbiJmYvM7RGxj1+Qx5JrCmXNJUASRMwIneQT3gRM7Txixe&#10;huoXcmzaiq23VSy+hRCSQCmQSCZsIMkTO4kjcLrSKlh2nXpWHEKBBHChH9QO8lI9gbbYt/4TdZ1P&#10;SvUuWV7LziVU9S04dBKQUpVcKggxa9xMXtj1Y6K6gZz7I6OsQsHWyg9jOkTO0GbfQyBilK2lVl9Z&#10;UUi5htZLZI+8hUFMfWDtcTtj6IPhd1lTdY9J5VnDTiVl6laKwDcK0gKlMRvJEXvcxiZKBWkEngXE&#10;E3mDsR6b8euCd++3zFr99v0xZKhrSCN7we1iP7fu+KkzlkUfUalEaW6pIWi8QuwV7CTsebDfChEu&#10;Ze4gfep3gYgzoXJFvRW4G03sBjn7qWnTlvXJWoaWcyZC0SQB4qdIcvEAHieTAJ2xJ2AHqYAwoAFJ&#10;7QJgG8Djf2w3flz+9h64ntKhNRQpCjqCQpFyIhJIAuduIPy7YrzqPKgoqdbEEnaAPlAtuI9x2w/5&#10;PXFpfgrMpM6ZIt3F/r9bjfFJ9edNpcC6llEK1EKATHMgiODa3cWjENp1O0rnxSEkwQZvB7fPEleC&#10;KhFgCoCxFyJ9NxPGKooVVGW1EK1BpawlSSDBgxMHkA/vfEqYXABBse19yYG+3B7cYjVQ2omCNiZn&#10;ttt2geh5xZdE8lISUmQoAkjmeZHqePpGNahE/F357cX5tFpP1wKlWUjSeB2j1jYdrm+C8waCjrFt&#10;UHtf5TcW/Ud2haCpjgci4+eFodKTHc8TwPXv7g/TDSqmCh6jfmR8459IG+NEyiw4tB/f7nAlQu5v&#10;zb8v3fBaNTNt/f3i/wBPU7XkY+WoG5tFu/f/ADjEiLD/AHfmBf6Y06RZUXN+b+ltj+ljbDppIDSj&#10;yRIj3iZ9o9Bf3wkeUS8hIuLgmbyJJ9Z5kcfXDnTIQmlcUd9OoWsJJEmxG1h+WOf/ABLpQHk1SdIK&#10;HdWq+oAiISPbk3tif5KsmnSkg7afref73HffHF/x1oE/axXt6Att8r1mdVxoIQIiw3VM2t3IfKOo&#10;8tpqJKa+up6YJAgOOpBsLDTOsnvCd94icLnWVlXlSTvx8zeAO/O0Yi3T3W2SUOVpbzbNaOiCEp0h&#10;99tKjpFgGyrxCSNMwkgGZi2Bua9S5VUpSKSsQ7+KVJPw2G/fsBe54jA2mFiNSfXg/uBcj9MMmf8A&#10;XHT9clIy7M2akjUD4ZlMJE6pJF+BF+YxM+juo6mrp2kqWFpRLRPOlJgAgnft6cmMIa6kbJUojzWU&#10;D90TG523iP3GLP8Ahn1vX19Gw0XA80gFlRuT4aSEixkGRsb2MbCxeupqeoNWlthDj6KlSitbSVfA&#10;Wm1NwVJKUwVOFURaJNsdYfAlqkqemHVuMMOP01W8ytxaEqcAWlK0DWqVABB8t/8AsLkYoL+Ikr+2&#10;ZnSUiVB2oQ04ypKQgFZKtZTNgonymQJJPfFG5v0BW5pnVfU1NcKamd8h1DTTYKhrbSFAJBDaRqQq&#10;SJ4BEyBVvxcabpOsq5CSoh+no6lISqEpCmA2qJEyVtqJItEWnFTdEfCLNs/y1qqzLNRSMBpILbTZ&#10;ef1KUTpJKktJ8mklRKrgSJtghRdI5fljPlICnVAHU84ElajEzIAgjgEexjesfGVsAEjmL25k87D8&#10;bXxcWW/DjJckY8BoKecSCFVDyEeMTEyCB5YPAInvGI/muUNMkrbA+ExqAtBnaD3NxBn3jCltYVYg&#10;CRMxfcfu5/DEK6i6XpmFLeZQNSZTIAAO54O95NrxaScIZW0G3k3HYAelybD0sDv3wJwQkgEzvNth&#10;62Pp2jCfpymDFQkG5JAA/XsCJJ9Rve+J4y0FIA4CZIM7/Ptee4EYRLJBtO1vxn349sW9TMJcaCTa&#10;3m2JtJkc+9oMciMQfqCm8twrSd9RCiCYIAt6Cdoi2FTR1JiwgTf14B/ewxUvW1D4TgeQTClqIUR5&#10;gUjadkgngWgD3xrklQQQlU6omBtJMTYEi1uP8bcOoSYEX9LT/fBHSdeqUtqnUm0CLgmxj0tffcki&#10;+JeI3CotqJAn5b7e5vbeRCck2tue/wC5tx74soFQhUzMkwJJi8W7HubGCZmBlRgdrbEHeDwT63IM&#10;33vjf7/f0/DAlOEJgeoNjvyb2EkiSJkz8h78kKmYiwIkcTFrWO8AwQJuTjabEbT8xvbieLXkfSzT&#10;VEqCydiNgLTEG0kbcjfbvgI5a5JjVtxMSJ347Xtttg/EadMG8ySLWPJ+sT7RJvhNDadQ1JVJkgyb&#10;jmYgiw+HYg3HGMkwbx+XuQbH54I8MarA6laiDJvbfcHTsBt6YEuqudvU/Lt6jb095wfsL7gewn8M&#10;Rmud0g9oJJ7ki2xMW+oIv2GlRUogbEkA82H0/ve3GCP3+N8RRxanXilAJTNjpEgjeZ339jvhwgfC&#10;lMTxBi2+/G9vzwNG47c/iB+/fDpToJLaY1XAIVbuLx2vGH4EIMEm0wIHH77drYNxJQnw2oBJIBtJ&#10;42EQT6ifzOBtQ35ySkzJ7RA+f0G/1vgtYJiAT6x/bEYzGnNSFJhUkmD/AH5vyLG/vhkKUNGf6iQA&#10;Ttc8Adh7G1vUqCCTe8f7Fu3+fRgOXrYlRJJkCdgJIExfaQRv69sFaFSfMSDBIJAJ2ubH1gW7RF8D&#10;Gyo7AfnP1AJP4YlXT7iQ8hJAJEoHYmTB7zF+MTekbhKVcmZgWFrdwCBMcXuJGCXINudo9D+++Ldo&#10;GUhCVTMglXYWMesgSLSBPpgy2LjvA9to3/Y9e5RjmPniUU42iRAse5Np9LWmYvvgk1sCdoAsf8Tt&#10;vtN7YI/z+7f6w+MWvFrbnc97bQe42+Yw6SNIsZk94vH5Dm0mNpxmFqITt6794+XH4Xvy5EH4rSYm&#10;0Tb8uPe2+MwqTGpJiCdzF77gyfy/O2EXX22m1qUqyUkwbE23k/n3PyxgEmO+CKiqbp2FqUoBKUqM&#10;EwTEmx4giDwbGI2rSpeNdXlwn4USBAna0egmeB7iScOCBoRAETvM9htxz/vcUjXVRzXNlvEyhsnT&#10;F4AkQOQBft6nEtyWlNnCDB2JmYFyBsb2mIkAWAwleVKiB8/l8/3bFh9MUBhL60mCCEkgyAD5gmwN&#10;zciwIsbYmzI0iD6XtIH9/wDr5Em4I74tCmSEWIkd9jHqIvHp+Rw9bNvW9pj2iOJg++E+HVpURG/Y&#10;xHyg/Pf174VQLgxxc+v7PPEnGYUJHmBAv3vEg/rJsYI+eHrbciTa9rX7b/v2BGClqvHA/HDpTsyA&#10;ozNzNrEgwZ53/AbRh6kXN9v1MTfta3PfBR3Hfj5Dn0vHe9u+HNsAWB2EfMxJ9rW57+qDsyTJsSPY&#10;f4tjYEAD0wmeUdZmTcx+J/OfyxHs5qkUzDilcIPb3ieOI59eytlMxyO5HO+3oPx2xC+pq9FFSPrW&#10;T9yRB3lO0zuSBYc77Y5o6nzBVRUPq1X1EgyJCQeYNj67RPfDoZSkIBjn6ifwsNpAJPGOFOvc4XX5&#10;hUjXMOKIMiyZIMgcyeJAA54rKoWFLIMkyJT8RgmQIIUNjuIIO02ONJFrk35O9zxfnj17iMUzWOIU&#10;4QTqIO3n1Tt5SCIjgRckckYl3h/0691J1Nl2XIaU415ofqU6THkNELd1qB+BKh8BUdNlE9iS6h5L&#10;DS3FqCUoSVEnvsgDuSrjcx8sWP8ACDo2o6563ybJWqdb9OalNTXICVFJo6cpdfDqx9xCwA2pR0wl&#10;wkXIjs2vqw9UIQlDTbNM03RsMtICWm2mBpAbA4KpvBkX2jDPTs+Gg3UpTilPLUs6lErMye0CBHGP&#10;S7OMxRVVzbbbbDNNQ0zOWUlPToCGGWKQaAhpItClajrvqH/xAn5OhCNShM2MG3Fov2/ZjBhKiqBa&#10;OY9Od/X/AHjSCy20FqupUAiRsDsB8gTuRyZIGDOWODX5hA0NiR39BN/WY9MIqpJ06QYKp9o5MCd/&#10;xxK8hfHjF4gaGgFJA3nhJJEH2v8Ajg0ak/ESQkXJIP4QBP5Dv8u2EAZiIAVsIkyfruT9cSs1yjrJ&#10;WGwApRM/cSAVH8LesGIGOeuvs4cq67yUqKkJmCL/AMtKjESAJWb7REXgHEsy+nS02LQRHoNR3ET8&#10;h2M744v+L3Ur2ZZqadCyttBWEkXhlCjpN4AU4oajYQmADiEUjnlyTJJi0XmO8CNP/eFyxf3H798V&#10;Zl74bSSoKJMkiBIJBAvwQf7Yk9PXNKSkgEKTYpO2282BmPX3vhKpJHt3GJzRZowpAKUkLQIKFRBJ&#10;TGoGwUDc/jh63FU82NySE8SeYExwb9xe2AHypMfuT/nDoxpzCpZTfUSEjurkjiARztAJO0Y7F+x3&#10;9mjq/wC1d49dA+D3R9LVOqzvOaVGa1tLSuVScryanWl/O83dSgEeXl1Al54BZSFPFpsHU4MVz8Te&#10;vcp+HHR2d9UZvUNMMZdl9VUIDrqGi88hs+Cw2VkAu1Dym2GReXXEWIBi8egsgoa6qrM9zuobo+j+&#10;i6Q5xnlSspQioLIiny5hxcINZmdYWMvpdU6XHw7GlKiP6anhT4MdGeBHg34feDHh7lzOUdJ9A5Vk&#10;WQ0VMGgXK5VOptypqqlSAPvOZZrXB+vr3XEldQ648twhJx84/V3V2b9e9aZ71v1A849mOa1T9c+J&#10;JapkuDRTUDBUfJT0tMgUzDaQChLaVmNairmvqLq/MetOr866szcJNVmn2tbDDKiimyuhYpzSZfQ0&#10;iFEliiy2gSzSUwBASEII1OElVi57WZfSs0FIGVKqP4mmjpEU6ygu5gpJJXUkHWtkuKeq60oUAsBV&#10;OlS5VEVo2TXmqc1BCKdKwrUdRab8repXClKUSZHlBUlIJ0lQYsrp6t92rfLgSz9hVUVBdCVhFID9&#10;1mRCXfDDdPTawdJIdITpGJjX5Y1mlNV5FlHk0LdXRZfV1GbNuLpK2vqXXEIeC0NAEBS0oQ2h9LqV&#10;IAbCQgEiPrepA94pbUtbCyjQvWApXiJQpKtKkpUl1agnSZGtOqJBxHaWtXQPU+a14cql09TWU7OX&#10;qSmopqVltKlN6VKJBKUlSlqaLZSolUlRGEsvXU9P57VpbfplUCWmaNqsdaQqtqKj/wDNaampAhZb&#10;qQhLNQ9oaSzoLpUpKwCcPNQW10qCsHUt4ylqSltkSlJBBhRIAA2ACyRcSR1iGc2yunUtp5NWpblQ&#10;5TNrUKZhn/zvvPlQC2danGWtSy5OjSkpiz2r6mq8ry2uczOlVlNOwsLRUOpUK2teqQ4GW3AgkFVS&#10;6oOLbQpAZaT5UkpWcJGC4/Xmkp0OOeI0G23PMgCdSnQIEhtKRdSgIJ0pCgCcJmMlp66spU0T6cwe&#10;eTpUy2pJpaZtop8RaNcFKWUjQhxxKitxWuLpGIp4eV2Y1OUuZ1mTTbFPUM1Nbl9KgeWKDL21rZy2&#10;nNO2mHKqvVqqauoSNUuqYYKhJC/O6JhlxLCFlxympkNL1KStCnRBcUlsQlAIUUCAHCgaJSpRAfus&#10;KWjYzBOW0a1uvNOMU1W8SVGqrHEperX/ABlklLFKnQxTsmRCA66BtifqosxrKtD6qhtAUilpDVqS&#10;E1XnEFSvKQkpAU0kv/d4PlUoBqFytoKU0KX4A8JtXjKSsJW47vr0AlKWwUDxABJQk6W0AFRCUyqJ&#10;pqaOmp1MpZWvSt+o+zAyx4QOkeIVAylxQaDxI8R8wwmzhGPz3f67n+pMvwA6Xc+yz4MdRCl8T+ue&#10;jnKfr7P8nqya/oLoLPQGv4MxUoWV0XVnWlChwreKk1uVdNPLrEaanOKB1nuf+C/+Hs9e5u98QurK&#10;Yv8ATGT5o0107RPtLFLnGbURRUOZg6hc/aMtyup0fywS1V5kPCcJaonmldlfwp/CWkdy974w9aUJ&#10;coqHNVudF5VWMoDeb57l61Nrz5xpxOh3K8hqlFqgTpUxVZ0ytRStvKnGn/w9VjlRWuP1joVpUpSl&#10;rUfhSOwJiRwAPc849pKVtmkbapm4lIACBAJUTckCwkyT9BxHS+avVuZu1eaVAXoUpa3XnFHSkSTA&#10;Jub+Xm6iowomW79K5ltPRVb8tvZgwqpoWFQFmiK1IRWrSFa0N1LiFil8wJ81ttb6AWi2VKgr7Q46&#10;ykS0yoJeWIIU7v4SZsS3cuEGyiEd8NDjByekoMweXorMyZU/l1KTDqMvkpRmDqQdSU1awoUWsJDr&#10;bbjyQWy2o9bfZ7qVNdPZil1t+oVUV9Ophilh6vzCpUChuioKYEvOvOrKG0+UhxRUsaElQgQ/OVtN&#10;1dUtRQ2hrwxJIQEhLOpZVsAEpGpSlQhI8yiEpkdsfw+Vooug6qrrXCE/8g7UBxxxMvKLMrQ0gkkJ&#10;bSgalr0tgFSlKCELI/Wt/pPfYTp/CynzH7Rfi5lFOx42dRUlcvL6XMkByl8C+gFNrRU01Mp7Uynr&#10;/qhpLrGaZiVF/JcsYqKFjyirMPvPkF/Gd8a8w6yzGl+H/TWYuf8ApGlWz/yLdA4pLnV2cLdBpWgU&#10;DUvJMoUEONsCE5jmbjVS4XUM0oR5+/xffHKu6wzb/wBKZJUrd6dLlOy4zQu6v/VmbKcbcpKFoNnW&#10;vp/KVeBUVEDTnOZOMKJWy1TEeiVZnyess+V4k12RO1eSUOdJybw8y6t1/eeoVUryKbJBQtrQXGcs&#10;dzRX8XzSqsuvebpWkrFPRtIdo6iywdOZKnoylzNNLmdTl323qd5hwlOVoca8StTVPJXLtY1QlNEy&#10;2TFOl10kF6oJTSlNlKum8pHRdLmqKbM6vLDmXWNZTR4OUJfaU9mn2pSVBDtc3QJGX0FOPLRtuVCy&#10;ku1C1I6lyfL6vqfNUVmduiry3pJ9lDLDelLeedbUzMV2ZVCVFbasu6fKjS5YwSWKWoFRVALea1Ko&#10;/MKijyalfYoUKaqM3Stx99ULqqfJ1q0sMtuLCUsmpZQXKpfkS1RhKEIAeUXKKzGsp8joF0+Vtmnr&#10;eoGnSt1Woryrph5w/ZqJpQCVprM3AFRWvQHn2S0zKW16Qx8bfFp3wv6WoctytCc38S+ua5OQ9DZK&#10;ka1VGbVadKas040raoMpSpVW4VgIAQldSsalDDz8Neh0dZZtW1eYE0PSfT9MM26jzFeptFPlNN5k&#10;NhS0gpqq9z+XTU//AJFlxTyk6tDYV/DH4fN9c55U1tepWXdE9L0ys16pzNRCEsZewZVTeNBQ5WZg&#10;sBhvTKjqUhlJAST+TX/W26F+zv4J9O+HnT+W19ZmP2ues653q7xLrsnfy+ooupMpr6hdW9mfW+X1&#10;DD5yqqezpCE9MVOUfcq3NaKiq/4qivZNPUtern8H3V3xH69rOo6ypYpsp+DmTtMZN0dQO0ym6qgc&#10;y8IZSzllVCHKimYowk5iKlx1tvMHWkUpbS3UNH0Z+D3xV+IPUvT3UtStpFF8MmarLsl+GnTpoWTV&#10;JqMmW0gUtNXOsOuu5HTUiG3M3S94ixmy6SkytTKU17aPzzdOZplv8bzrqLxDy5jOTl2Q5jm2WZVm&#10;zlS3R5tnX3vLqKgpswQhxp16kp2KurrhSNONl80zaFS1KD3u4iadtnK6hxbj7zbLzzaklwBSFrUo&#10;OIGpIKkALMgBKSlOmSRZNBmiajqDNOoPiXlzNe3l+TZlnFPl+aF1pqtrm3aOjoKaqZeJS6w0mqcc&#10;bpWm5WmFhtbaAkNq3O8vzLNXOoMp6dy7ppLjDbdPlmXNKTQUzoB11DLDqnChS5SpLS1KCVp1EnYJ&#10;aht9EUbtQp8JcDhVrUsnTGlOpZJgGTIkSSQBhe1nOU1eY/8AqfIumqPpkGibp6WgYaQaZl4hRcrk&#10;shCEl11JQUtlISFISSFGRgIuqaW8vzluVNU6BqC1E6Qox5tS6ZLSQTDbSQt964aaKUqUkSKd3Qkp&#10;hlhJKipKbqJMkNJJBcWd1rUQ0n7zi5Oksz+Z06ql37Qt7MMxfA1ocWpQbSpWnx8wqCFJp20knwGG&#10;0uVdQdaaVhSUqcSZ6f6oruis3RneVVFFVBDSmaikzuhpq/KK2jfSE1eV5plT5UxWZTXAJS/R1C3H&#10;VKap6hh5isp6d9nbtKMwaTTqZdY83/0JZ8R0CdKlLAIK0gkgpSlsTBBAnBP29WQvuZgxmDNQkNSh&#10;yubQlikKoDjHgBwKTSVRCW3Kd19195ASAtKgACfV3TiM9pEdbdGU7NB05VM072bUdA689VdI5u+4&#10;6y/kVW1WOvVrFA480anI84rSprMqKobZZeXW0tWhoylfGXKcpa1Kqj+YENBSQWQggAKUtJJWrUrT&#10;4afKIuQmAVGeZS91bTnqXpVoZJlraUKzJLDoGYUNctP86mbp3EINPl7ikl+jzFxsBbboZQhLjRVi&#10;nXyxTEobJq6lxZDhUsuLkWhx9WpS1AxIkmbW2Ela8R2FEBllKRpAQEgiD91AACRHcXO9sVDWmkoS&#10;plonM6991QfUp1VQ7qECKiqcK1uqJiQFEgGPKBAd0WUrKTULSgvEgBRALNMkQSQVaWtdxErK+dBO&#10;5NRWo1BtJUEAXFwt0m0CNSynvACb/ejDllPTrykqrH0smpWoaVEJVTUCQJKwVlNMHRsC44twbhtR&#10;wnWuUNO4BVZm+5Y/yqZWt1bshIQ2NJF9yTBBAAHIxj7S6gqYpEIMwVvDSgIAkqVJ1SDsLyCSTtgn&#10;Nn8noXkozHqCre8hUKagWHKhypJAS0zDakDULqUqFBXlCSSSKw6zqaoKaQRVUdM4pQZZq1gPKKQC&#10;pxzUEKCVBQKSpKk7wbCJDlyGwidbLrgHnWyIQOwTGoWgixk78DHP/wAUMxri4y1ozDLKF0uCnpsx&#10;dBqVqRpUt54qDSghYWktlSSj72g8CEMZRW1qGg0lH8xUpWtRDUpISVJIToWAfiMFREwQJEuJdQiZ&#10;JiPNABPNoMRMGJ/HFT0nTma5mlkMobh9ctrdcUhgFJAKwoJKHAjVqVpUpQtMSMW7k/SnTdH0tmCV&#10;VlRS9dLqaVeSdWNZxWUeW5dTIaqBmOTOZSyjy6v70XaeoRW1CypK2lNpbDaiA3CqU+662tAQ2C14&#10;aHCUhSQVh1SilJI1wkAyNACkqCguRD/jd0TmPR+X9MZ6zmDGd5XUKcos5abp0KapcyCzUU7TTbiS&#10;8tj7Ooy6okreQ4SEIUkCDVmadc9O5fX5FmL9B1Dk2cNlpb62WM1Sw4SB97pH5LtJVpBKS6VApQog&#10;JAOJ1lXWWaZT01nPSlAulYyrOnqZ+vQadlxxblLJbLVTdSDsDHmA+6Ekma0yF/Ka3MKfM/s6VVjL&#10;C6UKaDlMUNPAILa2QtLTqbzBTpBvAIEfvA/0sOtOhvDf/Tv+zv4teN3Vvhl0ZnnUXSVBkKevs9zn&#10;KcpzjqPpLpTO8x6a8OsnzaurzT1T9V0tkjaMipstpF1NNllLTh0Lbcqq1Z8Hv4oslz7qb479adMd&#10;GZX1HndFlNUmvVk1DQ1NVR5Xm2b0TGY59VUrbKVMMpzOoU1Wv1LnhP1TzimjrSy2k9qOUnWvXDPT&#10;PTWQ0/VXVTeXdI5NXO5VSUDqsuyuuzPK2a2vqGmqUqpGnK+mTRvVlVUFt+trvFQPE0Mg9UfbTHQn&#10;j19nLxA6ZyPxG+z+ul6o6eboKnq/rLq/Kcx6WyGhqK+hSc2U/wBPVVfmFJmbS/uxyeqYacZXmKqV&#10;uoYebcKMVl8ER1J0T8TshzCv6W+IGulrXQrKcoyitpq7MXjTPttUzqKxqnYqKUkrL7SnEKS2kraW&#10;lSTiQfBekzrozrrLXc26T6/dQy+83/6foMhq2KrN1vU9QyaJ1rNG6akqKMoW8X2nHULSlJcacbUg&#10;E/zfvE3I6jpvxD63yR/NqLM67JOruospqM0y9S3cszJ/Lc3q6RdfQPaGiulqlM/eKdflplpxEoQZ&#10;SPf3J6hNXlOW1CWHadL9DSufZ306XmNbCFFl5IKtLrc6HBqICwQFHHO3xGpaqk696wbqKxTuYMdT&#10;Zymqedb0JeqBmFQVO6UGEuyoeKlAKWnQtEeWcRPLqx1+qFHVJSWaioRU1eYtIT99p26ZDhUtFUW3&#10;HEIglS0CzjhTMkAYXLaSAHEkyhKkIbJUGlFRTugKhR4SSDHEcxfKX11WaM01WHAy68X6vMqZRRU0&#10;lOwhbjj3jaVwEBAgFJWVKATcgYtmmztdU2fueZmpYUkIRSLeS6G2gB8AaKlJTpMDSGkgkGIvhtVT&#10;tpIK2UpWL+IEkKKtiSqNRPeSfxx0XQdUO17Kxl2dmuo1oShNCuoS6lpqBLSacrUhuCIADCATIESc&#10;Z0NVAOoBhz8IISKeZN50wyQI3WEkjmYxuVJuCVp3JBKo7Wuq+9pvgYYYrJK0/ZHrhKglNKFRuSQB&#10;TruLBYQqNjOFVZdmCUALbceZUCoKSlQC0nkJVKSRuFNqmb98BD7JJAUgKHEixnmPMPmBO22Fa8iz&#10;httPiU71VTLlYdQ2r+YiB5glepCyBBCmFzInecOKeoU0hbPmH4QAWnCQtJgQggjUeCUmIvc4CtCV&#10;kLAFtlC4PFiLXjcTthZRVi6Zt2l8ZXlhKmXrONmJ0KSpOoi0lKiI2Bg30y2kbzHNqWnWUlnzFO1Y&#10;cUpppumahVQpS0kKbBSdCfKIWVrSpBCr4BVvGmpXXAlSlhIQ2GwFrW6uQ2kC4Jn72owACTbBOS5W&#10;11B1BQ5ct5KaZTzj+YqecXTNU9DTw5WOqWkhTOpH8tvwfMtx1BbIVfE7z7qFVfUstt5bQUdLRtIo&#10;6dml1KojTMgIZbRKW1j4AAouKLqlyta1qJJZ6DLvAQ86qodcdqVB5etKW3ELKY2ClBREAlRnUJ2x&#10;cHV/Wis2rKKnYyPKcty/KadnLKJjLytzLF0VPDbDbZW2ytILSQletXjFwqcUtbiipUbqlU9MF1Cg&#10;pFOBLqVAr8glQBUFIEloSJMBSbyDElybK1gIJSpY+6qI8QQbEE2UPeDxziD5guiokuVygtmiI11K&#10;FnxPsalKALiVoTK6cahqVCVpSTqSR5i8Q6tlLT4OthSQ4282fMTpEHUkj/yCI1JB8xPIOCiA7rbM&#10;BY8qkkFJJOwPKSdwY0mNxvh0aqHaRFPVpX4tItKXmKlkh5GhIB1oUj/zIAIDiArxmv6kHDmryylz&#10;xIK1JS4r4kPtkEBcWm+yuQRvxeMEJqHKIaYUpCbFB3CbDy2gkdxxNu6/Mcgy/q9AW4tpDziStqrZ&#10;IUkOkQNYBkJUIBSQACLDgdjfZj+171L4MPp8O+v80qz0PmyW8sazZ5K65igpFqATR5o0tSjWZMhe&#10;l9pxJ++5M6jzqVflSlMX6i6Ty3Pg1mdLTtuVVKs1DSEw0+w/fU7SrSNTa1DUl1n/AML6VEFKj5Tc&#10;nwu+NI6Wqcp6C+MgW7l1C6210h1s+tancicADVPTV9eNbqsrUj+UmpcLhoGj4Fch7LdLlJ6mVlOt&#10;r7pW0zUUOYUdNm1A8zVNVeX5jl9YjzqXMcpzBlS2cwy6qQSlPx+Ygy06hLiVaYOxUNvhYbcS6WnX&#10;Kd3ylt1p5ohLjVQ2oBTTqJnYJUkhSVFJBPfuW5hSZjTKUzVs1aUrLCnWgA4hQAPh1DQJDL2hSHmn&#10;mitl5taHmVracQS2UFV6qZ1sIZrKV3U2QtSSqSdDa0qg6VABKoXColJiMKR/LSpF1NrSNU7CLkiP&#10;w9Y73XpKaVLyFlTlM+iFiEqCSLLWkp1CRJUiRYmCDfB3Js7pauqXlufZXTV+XvzR5vlVWpJYraJ8&#10;KbqmFl0eUtzy1rcZcXBbI+BSFYQVtE4GVLpXlMPpCl01QlOotugeUlKYJbUQEOIulYMEHDPm+TkU&#10;a38vqltPaFOUdU22F+E8Ew2VtyoqZdgM1DJCkOtkhaVoUZ8rftt/ZJ//AEH59RdaeHFUvPfCbrQO&#10;Zj0/XoSVPZBmKFFyt6ezHQNdPV5e5rNCtWnz6cICfjSUYlvQHW6s9Zfy7Oqb/j86y50UtXTrIUha&#10;VJHgvNKVIdpapAlpZMg+IyslaApfnF8V/hpWNf8AI9SdPZU5lSqOsJ6gyBsKU1keYqUp+mzLKVpl&#10;0ZRXpSt/LlolVDUpey5ailFKp3kvofP6bPMtq8irlhdehankIqQny1sphIcp1khaHkOEKcZ/q1Fb&#10;XKQ99RULtBVNZpSgIZ8qHC0IWlYJs4JAKXE+RKrgkBKwTCjnwg60oOr8izHozOVh3OGlu1TLVelB&#10;p3aZACQ7Ruz4rdQy8fFepyAFBZdp1aStCepvs4+H/X73VtD1Tk9TU9PZHlFborszrWjUMZ4wkhFX&#10;lOW0K1tt1rNQ1/KfdUtDFGoeaXHaptFM4w5zUUFZTQtpp9x5qQpsBtVPF0+K4ASp0LA8twQTGgXH&#10;Qfwb6F60ZztWaUlRV5NklDVKYrqjMNTtNnbSbPU2W0oWkmnUI0VcoTTVKEuBbjqC2fTCodS0GnEK&#10;BSsqS4ofEtpUnSDf4mhfy1wISCkpSQZiNKggqbEgi6TuQPebmYtM78RjrxpJWShQEpgpTNlpgSfR&#10;R/qE/eg3FgMqKprMX23vPXrab8twj/7pQISAFfEG0xEyAbA/DAw4toISowJPrYC8xtcyZBFgZ9cH&#10;MIDTakISkhSipMgjTqMqPbUd44M8k4SQvy3G3TLaColYUIBUCEp0gCyVAALBuCNgCFA4gqSDHm5A&#10;2sZkn/qdo5sZtBVx4jakgalaYTHYgkzJ3FymLQYJsQbGyPMEp0KC7pcStGkjUFAiCBAgRqsDe0Ag&#10;RhDUtFYINwZSQexBEbXkmZjjtiI5pRlRUCmxbUlczCkkfiQbSZiZntaeaULVSwnMacD7tWqBUFCU&#10;MVRSCqClMAqcBUUiLmw2xGaSqUy6qlcV/MZB0x95bU+UwQD5UkAEzMb8GCUVStl1dI8YepRAKZSt&#10;1gKhMhRBOlJACj/1EnHiT9tTwcb6L69/9Z5Xl66Tp/rF4qzANCKVnPG06nzoRKWlVqAahEn4lB0X&#10;Vi5ek82VUUgpVLStxpBcY/7AEnxEA7lIJCwkABMqgwDHK38RvQFLT5nQ9eUDZRQ9ROIoepQxq8AZ&#10;uygfZqtxlAAbcr6ZBC340uvsOaoWtJPIbdPQLZLDDaEjSNYUR8Q7km5MbHiRxiRKcfSvxHCVXAGm&#10;+n3HA/D0BxRzNFkztIaOjZbQkp/mhcSvvKpuY2PAi1sBzkehSnaV06wZCFyAZN0pI78TY7ThYK0e&#10;VLibG2oXItuRYH97nEXPSJaU4/l758RCiQy6CAqZlCFi0AbC49QL4trwi6hXl+fjJKnUlOaFLDSF&#10;HSlNUbCTNtdlAg/iB4JmMdT0Idp265kBQYMOEbltVkn/AO5VANrJPG2Lt+CnU/2HOn+mcwLjRzLS&#10;aRtchCK1AlaSCNnkp1JI1SpKoiTN359SvZVVuJGppK1ElSiWwFAwoACVH5JlBH4SmDiGs6FepHBF&#10;trC8T8r7CL36Czdqoo6hRUVNtgggmQZVciwBgXmxsZ0lOo4Z5fULeUplCyvWlIZJ1CSFagoaARAM&#10;kiQm5WyqQpJ26kBIIFwTNrkRcHcXPuQYm+MyipUh7SFEtqAQoGyShz73AOqLwCIuUEARhv1F0831&#10;N0vnWRVLWtNU2593CgNQcAIUlIskQUleiIXZxtaSdBNy+sVQ1tNVoOlTTgUREhSTZYuLakkyBNzI&#10;F8N3W3SzHVvTee9L1zSXKbMaN5lAJulTqP5CwPKCAQlQBsogqCkggDx46yyKo6ez7MssfbKHqOpd&#10;aAgStIWQlQJEFMRJG3ewxdrLrbzbb7apQ6hDiSN4WJsOCNuQN5x88PxG6Srujerc86frGi3UZZXv&#10;sAeU62w4QhaSAQQRBMQJBjATLagtOQogGQJnfgxO5un3iJODE+SQQZt8wPziT+M8nEWyypLTwJlK&#10;kkCTaNMTFoJv7e+O+/s79ZF5hWSVDwJbI8qVSrQY0qTe44PNucQTrTL5SzmCE3QoNumLaVEQTtsb&#10;XkQY3OPYb+CP4nmso3OlK58KU1Bp0qX5tIAgondB5AsN/THY7SklI2MiN9pO5sb+0j5yBBU/dsd9&#10;/f2x6atKCki88/UdrW/32Jrnr6nKBS5gmB5Cg24RBsoyNiNoIN/TC/LDNS4wQCmoaP8A+Ujj1MEi&#10;PbaDNK/F6kLTGX50jy/Ynwy4R/0cMgnixETNheJw6yV5L1KFhQIcQlXcfEADtMQRzz+TY8gtuONq&#10;gFKlJvHe3tNjz7Yeel6lFVl7bqVJWHW23ZG0qSAq02MzIPfG2YUqHWlApBm+w9ARxv8A4wFJUkhQ&#10;JBE3tvb/ADwRffBub0LdQy4hbYWlU2IB+thA2v8A3xXeZZVBWUiAkkiDaRt6idvkI3xIaHMiChCy&#10;CTYk/rG/0Hp3NH9QdM/+ZxtMJSSpATcTexna4icMKJ0lPlKBlI3PYWv87e0YW1bYnxEkQYJHqraO&#10;/ePcyeWPKKhRQWFghTZgEn+kWIM8iLeg9TgnBUkXuCZtv+l4P+fRq+4smwuDaxufWBzaO/fEkKfF&#10;bAm4sduORF5Agx7fNPSEkwD687WM24PaBODi5IEmfb9fXf8AHCZLASdvedre/Am+4J/FF1ubxBtv&#10;v2Hy9ve+DWXePwn0Gwn6d/TfCWsp5lQAFo97xx3ED9jDB5QbSSshKUglRUQAB3JJAHzse9sOLQKv&#10;uiSYAAEk87b3/TDHVuIZQVOqDaEAqWpSglKRyVqJCRA5JA24nBKieYrKfTSqS6qBdCgvUfQgmfab&#10;bwcNFY2/TVIdeSUtlRI1ApiQbEdzEpI3NsSTJ6qhzbLlM5etuod0ASytLoWqblKklQMWkSI3xR/j&#10;NkHULWWPKpWlsBxCXUL8uFKiDoQog6dQIIIneBExibdOV9LUtFDTg8ZAIKSYIkEJVpVuDtqAIEze&#10;2OR/4oejOs6TJah6hp3qVt5tuoad8GFueGdSmm3CCUFYIIKACYEG8Hiiiy3Oc3zEU+ioU4pZSpbh&#10;cUlJm5UT8SrTYG29oOJQQIkgyNyQYF79hHaN7Y8u8uyXqPP85FEEVK33XShS3g4UpgwVKUZUTxEj&#10;sbWxb7XQ2Y5dSoIl5ditwgpSEkcJkzBmefbfGkPNiE3tyedjEXP6kkfPoBr4S5zlNEhxCjUOkJU4&#10;syhCUKGyUjVMHe88+uLK8OmXqZ2pZeTp0OIWAdiVQDExCRAt/fCTMlBSBpvKTtvYmx72O34Yvb4J&#10;UtVQVFZSVSSnwn0OJSqVCVwPKVbAEAngk2EycTzPV1FIqo8kT5gbXqSEwk+WtJ1lQAiJBABKhYW3&#10;6H/h+rHxlWesNNqUlVcwuQfur+zKTee4AP6zsz/xGUPg5jQuqWCHKdnTBiFF3+qPWwJBG0EDEdp3&#10;HHHz55QVfdmoAMgJBUCSYIkKN+Y2iMQj4vCpPVyl1AAUvL6QogQdCHHkEK7q1JVP+bnfDNc5SG1K&#10;CoTJvqSJAIMgGSARvED64ZVjWpSoNiB6X4t7fpuOavxJcxZ1LXFkrHaI4Bjsb2/ERiHZw1pbWkDY&#10;pkmPUzImwJB/IYUtkEj6X3n+5/XFa9SMFDTqQm40GLetxfa4N+Le4TLkEOm4IINwIEmNpBPxDeAB&#10;zbk1Z8p+X6foMRfJmSmoI3CgRMAQq0RMyTIBjbYc4nVG2QkTcwLXJgAW/Pn0nsEajJPpb+/4zi18&#10;uZKGkgwokDcXjciT9e5I7WEa6ipz5aiTuokQNhEn58je0xvc9lV+xAj937D88Qbreh1UzpUYBUop&#10;OmYSEhRBEDeJExYWxCqB0tvQVX1RMwQARE7bibSfYzGD95/c4qTJH/AqtOsglcJUTpG833BBGw47&#10;bzPWVqLQJUkqi5SZI7aotqg3sYJ9sJyIJ9CY74uSlcU5TpUtSCYN0GTtPmgxq5t3AtbCtiO4HaZH&#10;G52kyTaRHewzB4gggyRBvcxFpuNzMm578nDR1JjYxBFxumTcWuAe8je+MwhfRY2tBHuOIvG9iNo5&#10;MYGOtTulRgzMR7diCZESdiL2nBwVImRA7H5GZ2vt+5YqhkkqlKpmZMdz3FrG0WIngY0KDBg2g/Db&#10;bYi4ItsSTBF7C2Nn9z/o+3z+RTBvhO1xeBIvIM2gSZO0c74jLxBmN7yPX2IBkyB6xa0QebpteY39&#10;efTvwMQOvVI4BIMmeTciIAmRxY/OQzSk6gYNiOAAQBAPPfcn0i2Cf3e3+sMbTakuaoUZ9L2/CCSf&#10;NzYDacPWklSpIsmP8/8AEek3GDUiLnciALTyfqfWNsSChp1LUlxVgCIEA/jyJkd5FtxDpyw5v6fq&#10;Plwb/oKZ7/MEfnh4eASm1pB78HtueZA/vhJpkrIJB3/P3Hc8n27nGEgCf2f3f93wmYpQ4okiJ34v&#10;xtPPJiDvjL9MAlRI42vBNrkxuYsR67i2AyFgjn13GNV+Wp8FSlJukSDe9ogyD9Ae5A4w1pUhDovy&#10;FEkzxNgZ+u/pgKbagexm/abf5uMM+VJS1VpSDAKtSpJmCZhImBPb2MA4ntIdTaYHAkBUxztvv9L9&#10;8Jl/e9xP6YufL1BTTYTMxcAzexP1JkjaBgw2IQD3t2PuRuPkdxgBMfv2t8++wxJmEy2knk6exvME&#10;9o4Ath82QEieBO3cb239Se+CSZM/v8zh2ZISgA8TE33BHABPJuLSMO0CBq42VINgBJsIPIM8jnfG&#10;sLUQACduZtEXMBIB5+eFVLsNwAOQALRBG53F+TEb4zB2uxiRyPLHFvX1EjaYF8RvO6nRTugEgERJ&#10;kBUjvG3tyTfgnMplQJ4O3Nt7dzsPriG9U13h0T6AopCklIJkBUgGQsCCBHzNjOIvlDKn3TAJ1G5F&#10;oSCZPuZFvmIGFTygkRPAHH72j2njED6bpVVVRISTrVKiBACEqMmTsSfujcm3ri0aOmS22kDcXiBz&#10;xEeh+cb4QEkmTi+MtokNNIAAkDtwYsd5Mk2+UxuXQiBYfOAO1v8Aom+C1qiRG43n9/v0xI2WiIiS&#10;RHF77C/6SN4NrL6YIjvBntP1naN9vqVJO5nCtKLgRckapFubb72tEcTF8EG2goCdvT5WsONiN/yg&#10;ClEGBG03w807CXACZEWEXHe0dpKfyJMYehKQBEwRAsLR8za36yRwVO/7/wB4dEoSlMCQDbawj9LD&#10;awg7cbJSQTe36/v9740TcDk/lf8AtgxKSkm9otG88H6/PGrkJSVEfvv7yP8Aib40kzABmwi0el77&#10;/TBT2lCS4Rtv6czf6c8mJvirOuK9LVI4gKJJVqEGBBEGZMhX0vaZw60iLgnhMq527cbiMUD8Vc4b&#10;pcufRqJUXCpGkwACIIJ+9IPcRvAmMc1ZrVeYtRKpIJvEmJgzsSSBEDkWOFSjqIvJB0mNwTvJ7QO3&#10;r6Y4bzisU+84tTmolSrxe/BveAIIi344iywnWlYKiVREnSmZvBBsruVQZ7C5FFo7AX/3OIYpKS8F&#10;BZJJFyYG/cWBgxJ7mDjrDweyYZHkFdnjjWmuzxIpqNxSgVtUCDDjiBGrU+sGFEkqTBi+GquHjust&#10;z/LaUHnUxZawP5aFcEJ+8QOd+2PQX+G3p1PSfR2bdVvMBObdVNf8dlj6lJU7TZU0oh95pEFQVVOA&#10;gLUq6AlQSBieBJUsQpSYuYjn3BA4tHYjaQMmEgkAk+neY+g/3i1gjW6NLimykFXlgkDveRPpA3tH&#10;C/xKsDNxp2EmRciT6W9RgqeeLz8uLe2FfnchKCFSQlNwCSSASQJG8CO9x2xJaZCm20hRk2UfQ+ot&#10;+v0whWQpRIFthPI/GAeR+GJ7QtOMMISoyqEqMTMwJn9x88DeosxNHlqkIVoeqSpIUD8YaQCVqT6/&#10;0yYBJiO46VkKe1bpQBY/dKlbTtsL7njk4Zetc7OW5EplpYaqa1SkeIFALRTtJKnXEzsTdAJgFRjH&#10;OtY+t+oedWk/EtRTMWSJCRH/AOECed8SNCAEgTGkCbfXmd54/OMcXZjVu1dVUVLiCfEdWUlX/USE&#10;CP8A8XpvO8xvbDITAmxMbCLmLT8pt/3smTOC6ZDekWAJIJ3g+gvsJPcdzODlM0CgAzt9NvY89zgl&#10;ajMAxHyxKKGmSptIO5B+R42HOx4nfEioGNC0+WAXXDobJFgpYieIsTJ4MnbCdagJmyU3UeO+/pB/&#10;tbE0yql8FafDQFPvHw2tSdUKcGkBIB37EXBvj94n/wBPn9iWk8B/s71/2lOscjZV4oeNjbFP0o5m&#10;FMPvGQeHqXUKp1NeYlRpXOoKgKzOrfaUlx2hTl7CYCV6/F3+PX4zu9U9YN/DfJswUnIel0pXm7bB&#10;UpFbnzySpLbyU2W3ltKqEtuAaKqocXctoKZH8X693p7Lch+FFLVKbFMhjqrrssLhVTnj9KpzKcme&#10;0wXP+Go3ipdOZbRmNbU+ICqnbKf0OVFb9zzjLyWUOUVI3WVRU+hxakppqcrqq6VEaqlSNbFMpRLT&#10;anzuUoGOAy2qtYcaS94LbngsgIgK0agXVrNipS9MqPBPlgJg8/tUn2nLawBxTdVULpmAlpSEpUX3&#10;glmmsCEsJUUuugALUhoEDzLIH1NFUVq2+oq4s5dQtUatJJDaGnszWuorUsnShanGcpZaofOaUotr&#10;efUkpURJNDXU9OvMqKmSVErQz44KgpaW/utoBA8X+YSTpkQmNRJJCxmpapkryelLtXUrqUyIUpTj&#10;VEhLVKp1IJSEOV611XhLSAtLTYUCicSbIcrrqPJabOs9zFDdc8w5mz7KdCFt0aXVJpW221nQ2lqj&#10;S2wyFqIQp51epTv4UNSmneqfCp0EtJLSlyCp1xwnQQCQUKWpzWlIMpbDi1gFYwy5rXUtTmT2W5VS&#10;KcpWnUUDTqitSF1JbCn1rWgall2oK3XSlMrS02mA2MDOn9WfnLMzlCmvv9XUIUsKAaTTfE8xRlQh&#10;DbKIQ/UnVrCtDZAWCVNU39kLdKtaUVDqHFJbSpS4QhsPKSk6YDTaDqWtXmCQhKQCoSszYJyn7dQw&#10;tLn2WnZWElP8xTwAacqE3KluqOppmwSRqWCUED7quoe6qzquo32m15PkdSw3R0K3ExXVnkldRXVn&#10;xS3T+Y42zTphJRTsvLMlcADRRQssu0ilqzCu1h1/cUqAsJ/lFSgA64RqcJENISlIkgzvIGWciyyl&#10;qWXCnMc0YeVUVSUqJpacuhLVLT+WFvaEOOukE63XG02CAcfU9NnbfRKEGsDb7yA4rNXGUISW2nXX&#10;VKZpkBP3ahpKJtpjLWlAw3LzwCio4OAplZn4ITrZSslTan1OOl1AF3HD5lqU6EqLaYSdRHl0kYx1&#10;7LF9TrV9nK221FtNClxazrW2hADjyyrxqqoqXFvVrg3X/KbJGkY5t+0b9pbOvArwH8W/GHKuls96&#10;1qOhem6jL+iej8jyjMc9zPMeoa2nQikzDO1ZfTVLmX5JQpcOadV5mtCmMsyRt5hxxFZWoQmd9CdB&#10;5d1z1z0p0crM6HL3s4zSMyzKqqmqNmioEQ9XpY8dSEPZi+yFUuWUrSjUVVY80hCS0FqRaHw6+FNB&#10;1z130l0hV19Jlic5rjmvUWaP1dLQtoyuiWpbuW5QzUOtiszKrcSmhySjbl2qr1JqEtrpqRZV/Ol8&#10;ZOtetPFnr3qjxE6/zut6i6q6wzyvz7qDNq9xx2sqswzGoXUVLrqXDqZSlRDNNSoShulpWmKZhtth&#10;hCR76dH5dk/S2UUGQ5NRM5fl+V0TNDl9KygNsssUzQaaaGn0AU4s6lOOqW44VLWSfUTqnIUU7WX5&#10;XQUrOX5JlVNT5bl2VUjSmGstyykQhphhFOpKVAtNICNRBcWoqdWS4txaqYzV0IaI0hFM2NCG07vu&#10;pulJAk6Z+JZ/2gi6jieZe2SvUolb6wCVn/6GgkhRBHIFkiLk7WjFYdSVKUUxAR4OXMeRthMBVVUI&#10;ALbahOrQT53TFkAySVAiKpD1TUJBK3n3lBCbqUpVglCUSSQkAaG0gwlACUgCBh9JbZbJJShttJUo&#10;mAAAJUpXc8qJuTvJxWyPtFbVo1eJUVNSpKEnzLcVICG0IBJKUISAhtIIShACUpSABj9V/wDo8/6f&#10;lZk3hyj7Yfif02azM61xvpz7OvS9ZRF85j1ZWvHLz4gP0jwhyjyBwvN9LLcQWqjOmKrPAlbGTZa6&#10;/wCYH8WHx8ZHU6fhH0zmKKdK2v8AmfiVnLbulzLun2kirR0yw6hQLdZm7CW3c2KTrboX6XLwErrK&#10;gJk3xQ+IzfSzeUfBnLswYpszcytrOvivmzL3hnI+l2GE1qelGahN0VucN+AvPSgpday91nLdQXX1&#10;SUfp7y/wtqMj8P8Ap3wnYccRRZk59+8QM3YdWurzUlTTlZlNO6FqecczeqWxlaFJJDVA3UGUBese&#10;XmZfEFOa9WZr1a82lLuXQnpqi8MKapn0j7PQPraQND66IKFQzTkAOVy2vEOhskcM1nXbWadXZv1+&#10;4lBqaJr7L0ll7iEpp6AJStumzB5BToS3l7AcriCJXVraELKdJLZ8/wBNNV1Cqjr8ty3LeicvrXGV&#10;MpRUUOQM0SDl9dnaEp+Fw5Y2l/K8gRITW567VVXxN0bYwVkjGdVX2xx5uoXU9QVTLK1St2qrHFrL&#10;6KJClEJUh91xNRVuuELdjWrS0ptKW3KWs6dpqsVNJWVlb1PV06HQ6VtVWbOVKxV0uWKWboFctTNd&#10;my4KqbK0MMQldQs4+8OPEzJcw6V6k8QKqmrMo6LyJNRS5DRmnLrv3Kh1BKWoSXszz7NqlXn1nkha&#10;Xa59mhaKlNvnCrqvo6roeoMt6cSpmtz6uQwush1ASl2pKQy0+455Kejpm0lxa1gDwWVPKSlgNjAu&#10;s+iczpM+ybpNh9jMOps1U1UZrUh7Q39qq9Mlcq8OhynL2U+HTlZQpuladqnIStoDym+2N9sPKvsc&#10;ZHn32lvFSmouofH3xIYzHp37N/grXValtdF9NMNw7n2eNNw+0wh1xqt6vzFkNuVtaun6Xyqp1OV1&#10;Sx1J8Mfhkr4suZX8JuiHqii+HXTFS1m3xT64pk+E91X1CvUG8voXVtq8Zin87WUNOKLTTaHM4qm1&#10;lNIw71J0X0NR9cZXl/wv6Vffofhr0m6xmHxL60omg1V9c9UKBWjKMrdUFpDDDKFoyxK0uN5fQpcz&#10;msYceXl9LUfjG628e+qPGDxlz/xo8Ys7q+qOo+pc2ezDOs2zFlLxU67CEt0VCB93o6PLqZtmgymg&#10;aR92oMvaTS07bWlJx7B9K9FZb0V07k/S/TmXs0mV5YwxTsUNKlKg1TMpIQnW6ZfcWtSqh911SnKi&#10;pWt91a1qKz2J0N1H0l0xnOVOO5cxlXSnTVJ/xGUUYpVvU9AyCdb7FNKnFVIVrKqmoU9UvuP1b7y/&#10;tdSt01F1XmZ616hqM8cYZYohpaoadllNM15bfwh55pMDWsp1gAIAKtCU/wBRlrTv/GsONQE1T51P&#10;lBC9AA0ttI0iAdI/mKBUNRUZsAGPrOv/APrkdUu9QONJayemQljKaUt/ZwpppU/aq5JVqcdcUAtA&#10;IQIOhKQBKhgVUOvGlpRq0JH3ipURopgRCUoTAC39N0t7NpAUobAklLKGxU1J06lS1TpHnfIMlSj9&#10;4NE2K5lZsCBcIAuufqlZZlqPE8NsfbswWR4NAk/+NDTdkLq9EqQyfJTohxxJOlKmj600ury5ddJI&#10;aSm5lQhSzMlTi91uLMk2skBOFjKTUAFR0NjebCAZAA2CUiAlCLiJib4aaxxOW6wwFP1BKk0yUQVE&#10;qkF1UglTrhkuVDpBNxKUgIwMdQQkVWZvNKcbIcbp5SppkiYWUj/yOgGyyCQqyY2wubN/BpG1BBlK&#10;3SIWubEX+6iRtJN5M4YKlopbTmOfVTK6hlQfpaJKkrp6VSfurKASHqgJV/5VAlKrNhJF80nVjeWZ&#10;iy4ikefyqoS3SZzlyqqrpEdQ5Wp9l+ryqpdpFJepaWpLKVB9pSnqd5LdS0UutJBPbyxTjSg64lTy&#10;VFbKgkBNM4J0Ln/6IoSLHykC4NsM9R10mir0nLqR5GXVVOcvzVhx55C87y94oVVUDngqC6OmeKJD&#10;rajUNKIeStpcpU9zvpp2hXlOe5A8xU9LdSIr6jI1OVNPU1+VpoqoM1uTdTaEMNUueZSHadVV/KRS&#10;1tJVUWZ0Lj1LWNxturQUvU1YFpqmAjxSkFKKgq+65TJSSpQXBBSPuLBTFrEuZRWJqaHNchUw5kma&#10;CoXQNvKbfqcpLJQKmgz1w6GGqyhDiFeIJZq6ZxiobdUpTjaIs+6FakVFXU1z4eCEhlSGqJCASkht&#10;SkgqM7LQ2y2lIBClpiFTaYKVNstsIKCVBYKnio3GqCQLcFSyTNgSMNFW/wCJ4jdZX12a1SagNtGm&#10;cbp8tQ0FFKvC8RCSqVD/AMjbLDTaQFJK0wQLrcwpMsQsqqaLLUqsp9tP3uoEGfhqlrEEkhKdC0hK&#10;jsSDg9DK34KkuvxshxXhN32/lixtfzIUSI9ww5nnWXZE04TX5XkKFeRyrpmRmNcoiTCcwdXKbnSC&#10;04hCVq8yTBmu67qDIql9ISa3N1JfQVKNMVNJIJJcfedjUlJ2SlCtUEEkYdW2XUI0qS20IIACtJjY&#10;BCUxxHO9yLiKVzXrLpOqrG0+PmXULhqkKUt2k1spKTKnah+oI8RLaiSW0NrBAIkjeROZtQZe00qp&#10;zJbLiwqoQ0whBaYCwhKUNMpJWpbjRKipIQmLRABwR4TjilANJKfuyokqXEmVH7oAUYEz3JnE1qOo&#10;Moyenpl1edOsPu6qtLFI00aakQ4ltCGGWE6nVuOMw4paEtoA8mkgJOGLviRRN/f6B3IKHPsuqspq&#10;6Nt7MkqZqctqXdCms2yo07rQp8xpy2UNLfU8gtuOhbJ1AYG3loSVOKUkOKkaTqWiFf8A3STqQfMg&#10;i39KgoE4qb4pdc/+tMnPTdIwXKFlxqsar6htDLwfp1mVIZZIADralNrS6tSpIUEggA1Aw/5dSVNO&#10;1Tafi0y8oKCSSZWUmFLIsqydUXw66EhAEJNhMAaZi8DexPJB/PFN5ZTssqSkpJ0ovZIEj/t3PYm5&#10;i55x+zf/AEVfs0fZg+1H9iij6h8ZujKLxL6p6F6x6p6Irn+qOquofL6SyHKzS5pkmVZRleXZrlNJ&#10;0/lLlJnK8xUvy311lbVVVW7VEjyWvKD+Mj4kfE34d/FWny/pPNjkmT5xkdDmlOmjyvLnHMwr3Hqi&#10;mq3XXqmkqXKt5CmG2UJkBpsoRoJurtLL/jL8Q8l6E+HmT9OZ49R5ejJqrL1U7OTZbUmqzKizivpd&#10;Dz1VRVTlU+3lreWt07TfhLbo/AQQ4VBxXoT4ufZE+zZ4UfZ08c8w+zz9kjJPEPNDlVBnjrWXoTV1&#10;TFV0u5Tv0OYdK9WdZVuY1zdT08yxU52tHSy6oVlay4ainrH3PJVRXQXxZ+IWefEroan67+I1Vk1F&#10;9sUyaZaG6ZqtFVrAy/M8uyllllRzF5SKRp/OA2KZKgWlNQlZnfQ/xB6zzHr3ouj6667GT0LtehIy&#10;BxNNSoz91xfiU9DnWTUDLFAk1tUKelonM++zfZP5a6VxlyHlfz+/FjqSs6q8Qeu+pKmmZpqvqDrD&#10;qTO6linbShhl/M83q6txplAQ2EJQXQmA23On8CTbHuFklKikyvLadCitDNFStJUqSVJQyi5JkkmO&#10;Sb8yTjkP4rZi/mHXXWtYqmRTu1XU+duuMtI0NslNe+0ENpV5kkIbRrUrzFwKKpUq8L6fYcq362nW&#10;p5DSqB1TpbCbELa8rUVwkEqMJG5IgCbhyfISlKgBOoQDvBBng8R6X+sU6SpXsxq8yo3XKhuncyup&#10;U8plIICg4z4Ic1q0hWtUIBupUJAw/dyCrYhylqmfMBKkJWhynfjcQ6klG25mRIm98FJebNlpIB3i&#10;CPmIw8VHSWY0386grqfxUnUhLjbtHUkzICH0KUkE/wDby8e5N0Wd9TZSltOYUJrqeQGjVNqWFC0h&#10;NYyoFJCSAkuSI/EkjcpxhhyfDWWzuSiB3uUGR7x+cESXLOput+nUNIzbKhmdHKPAVXtLdC0ndLeY&#10;0ywpB0kaVOEj/skgnE6ynrDKHFuNVlVVZE4tSEopzUGopVBQJKgQg05AVIJW02q4TJkw21FE8AlS&#10;GmaogHzqQELJBEQoQsWAH3j39BbvTnxK6ceW9T5lmOYdJOuONobovtprsvXrSStYKW1UStLkhZdp&#10;2VyQkqmTg47QP19VRs06kZo3XuIp6Wqo2pqQ48oIaQptvUvUtZCUAa2lqISCgmASmoQy06pxCqdT&#10;SSpba1ShQSDqKVGxAEyAAobkKtiRZlllTX1lAmkcY6hYzVxFNl9bljIFaHn1BNO0602VLSXFkJbV&#10;/NYUSAFNSUCR5hR0WQMqy2pYYrK9ooZr81y51l00y2YDlGttJWlwMv8AmipqmXFJfeEJ/kobBb2F&#10;1Fa99pbWtlgay1S1CSEvT918OAkDUjT4aFDyJJMlS1KM0q8rybo6gdymtYYzbN3nWlZr1FlFU1UL&#10;y8spQHMpVSnWksUlR4orKylWU1lQkqI8NCARFfSlqkFY0tNVl1Qn4KpqVNpOymKtuD93dSbpcjyX&#10;AJ/lrGnCmmqQt807iSzUt3LSyApSbw4yon+Yg7FI86TIIIg4Z85y9dPlac0plt5lklWj+VmFMCth&#10;tZEKpsyZAmhqEXKH4NM+BYtOJKDH6WpWystr1O05TCkq+NSUnsDOtEEBQNokgXw5ONhSUqTAWDII&#10;EAmduImJnuMQrL8wdpnFU72t+jU0UuIWPEWlCrAhJJ8VvQoSnbTJE3GDWXoVQLLlKPPyx9WqpoFS&#10;tqbkPU9iWnEgmyIUdgCPhCB9IfGlZ8KpQCGnhCVCblKxYKQYuFSDvbfEsyRDmSuF7L0/bMgq1Bdf&#10;kzpLtOVRapod1sPNgqnwilZFgFJ8mJIrLXGkpzbJ1/eaNUKfYblTjZ3OpKQQoj+vTGqAqEqnDamu&#10;bWo0NePAqBZt1cBDo4KVHhX9INwTEkYni8gep20dSdLu/b8schyso2CXH6cn7xcaQkhRF0uFH3wn&#10;UUockYdVLFHnVEWn0BaVCbga21CRYm4UDsYHqBJwQlb1C8FINuRslSTsYuJ9p4jvhwraLK+qsqVT&#10;VbIeQ4mfMmHWXALwqApK0mACQJ+6qxIxfPgB9pjO/CLMaDw367rqrMvDeqqAjIq2qcU+ekX6l1Jc&#10;Szr1rbySpWomrpWyBRO/+8pgGy6gkZpkbGZtrzSgaS1WaSapptMGo0AgLsBqeSLCZ8RJidQGqW/B&#10;X42PfCfqOl+HXxDqXHeis0W1S9N9WOlSnem3XCE01HXuSVOdP+IoNFDhWrJlK8WnnLlust+sNJXt&#10;VYYdpKht6lqW26jLX21JLb7bo1aEPJVocStBC21CxACkiFacQUo8p1AyJDkgki33tJ2HHpMSL49H&#10;y2hTJd8qwUDxlNrDiCgpCmqhBTqCkLSUqCkEoWlUhREKLyvcFWoOoHl1aB8RUkJS8UQCVLEQ6oaR&#10;q2KxIUDJOmgUgpJ1IM6byUzPBFgL7TEwQYwClQGP5aiHKdREaVSW9UmEpUDLYue4SYMgABTMG8v6&#10;z6NzLobqhoVmRZy0UPUzgS4qmqyhSG6+nJ+KmqWlFKg80tJlABlRwjVTpZrG65lAD6B4ZULFbQUF&#10;eEpQ+8EkamzB0KgpiLR7O+nqGqcqFuU6H26ileoqxpZUhFXl7wl2lWoQVRGunWAVsPJQ82pKkTjw&#10;P8WvD/MvB/xNzfKKauYzF/JcxQqneolsvIqqN8JeZFaltS0sPBpSWswpHQHGyYUhIWnFw5dVMZzl&#10;gbfQAHWy26lafKV7BaATffUmDZYIOxOPJr4odFZh8JfiXUVeQVqq8Udc1XZaWdKnnsvqil1FPmyE&#10;AIYeaTNJmVORK2yh9seHUNkeyPgv17k/ir4cZNneX01FlmYZZSU2V5jlFC22zT0D9M1oU2xSsoSh&#10;ujfSkPsqACEw42s+YhQNWZhSLoat6kUow2tQSVf1J/pJJMwUqCk2uFSLCcep/wAOus6Dq/pXJ+oM&#10;ubTTU+ZU6BVUKHAtOW5gyhCamjbWP/oTTk/ZhpCvs6mxGtDkWdQ5VV5u89QUaCqvZbcqWGEq+OoL&#10;CS6ptAJAKyhKlIbjUSACAVQWeoebowmocUGmdaULJBIRrUEhUj+nUQCdoJxOa2rp6BDdW8vRTqUh&#10;tx0iEtB0hCFrsdKNRCVL2AII2JEDrlu0lep5sFA1wW1hSAlwRqSqdpAkpG5sLiA8tlC0yCDsdQA5&#10;Eza0G5n7vY4WAmAZSQRPluVA2JFtiZgxEGdsTKkTT1tCyZAcd/mKBSAoqTweCsJEoAgLSAN5wWSU&#10;qPYTzIg2MSObXJuQRJJwWp5xp1Sh/wCMIhMKJTB+mlOqyvUk7Rh1QAUlRKHV/wAs6VBZBGkGQpOw&#10;gXmALgzMAnbnmSREz6E77z6W78nbGVUvsgKQPNChpBEHYhQIkdrzuCN4x1j4MZ909m9PmPR/U5S3&#10;RZ3TvDK8zUlOrL82DepkK5SlTgSUrJAmxsZxUvX9Bm1IaTP8l1Lfy91v7bSBRipo9UOFIFyQkkKA&#10;G0HjFAfEjKs4y96j6jyTUupyx5s11EFeWry8rh0pECVISpQIg+W42nFB/aD8Lcm8RuieoujsxbQj&#10;MfutUwXQpDiaDOaAr+4ZlSLCVfynyEO/yzqLbjrKpkzMuk81qWHGKpKtTLpZfpVLSUK8N0BSmXQY&#10;IW2slpZiCL3wrdyum6w6dzLIMyGrKeoqPw6Z5bZDtMahGumf0qumqyyrCFSbqS2qCELIx+d3Pcmr&#10;+mszrcnzFs09dllVUZfVtKJBS/SuqZcAFpSSnUgj8SClWxxf9K+isaQ6kEhxIWAblJP3k2vKVSDx&#10;InHnh1DkuYdK5nV5TXI8Csy2peoKlBUUythamytAkS26AFtkboUg84HN5g8hIAAUE2Ei/fvJI49B&#10;fBiqZBMmQTc37jCFjO6ttKUpCFpTITIIVHckXMRP9+SNBm5p62jrAjy6yjqGammeAAKXWFhaJkGQ&#10;Y0wqRcyO6aopC4y8yFnwnm1NuJ3soRqAvdJhQ9ow8ZX1EljMaGucYSiuy+rYq6R+AP5zDgcShZF1&#10;IcTLZBJgKJFxOOxns1b6z6Yy7qA/zHnUIFUCZP3hAShSQgyU6tKggzbSUHVAxWLrC6R91h2ErbWt&#10;JIkTBsZ2hSYUO4O82x22K+l6n6dyzqCnUVIqqdDqkz912NLjZmYU04lSSN5/AFTMnW043DJaVJQB&#10;C4FxpCPiKRA+IkFuy5AIxhJjcnYb2EzvJF9hafrhmQSC2oKDRSTYJGq0EFKUgk2mCogixGJZTvCp&#10;Q4u6lNEKKdKAkg/+UKAUlqFGDpDqYkrbUHtSSWdXAJggbnmSJ/2CYnYmZclz7dRMvobUt1pQpnzI&#10;BWI1IWQPKbSmNQgiREX86/tY9DHLs8pup6RlDVPmqIe8uSlLgBKblKJC4KdWkzplSlKubQ6Rr1VV&#10;CukcILlIvyE2JaWbdzAVYb/jGPJH+PH4a/8AG59lvXFCyE0+aoNHmBbACEVTYBZJ8oBU4kaSQDJS&#10;ZUoQTxQCWnPiJ1iCTGxBECOw52BBuLE4lqQSkEGDzuAdp9bbDsZtzjzdSstO6SYVM8z2AI9IPB3v&#10;i7fC/qZzJM9y6qDhDanEodH4R8RAAVY2EiSZB1cWwmr6VFfQvUyxIcbUnvBi59wQCPb1x0z/AA/9&#10;evdI9Z5PXJdUhkvtoehRSlWpaQAvTJCbkGxFwCBj1GyLM0V+X09QhQWHGkKkGRcD68i1p74pNaF0&#10;7rrDiTqaWpBGx8piTI5t+XOPoI6Vz1rOcmoa9laHE1NO07KVSk60g2IiefSdu2GfVTaKvKKxspJU&#10;lpTifdIt9B8Qtf6YMpniirpnASnS6i0xIKgFAx6G+4AB74a+v6dGY9NZrTlGpSaVx1POlaASCByR&#10;uARc8jfEG6Ir0P0a2FLlxlakKFpGkyP77mIw4Z9TFmt8RKYQ+2FA91Dv6xvcT+VV/CTOm6vKXKNb&#10;mt6kecaUkkahpJUBYzAMx23xN1lK0xE2+Vx/mPf2wyDi34zvc35vi2XVh1BAMnaQJ7mLHg2/viPV&#10;tN+IRGoXP1+ojb0nnAkqKVBQ3Bn99sQ/M6MLS4kp06gZMbm9j6HcgyPYziFPsfd6kwCkKJJjaD6D&#10;+9xiR075fp4UQSkAX3kbfgff64qWuok0FesgBKVkq8uxBgEgd7EbfLCqVRefh3P03v8Av6YJcbUo&#10;QEyri0z6dvzwpaeQgyTCBc3gQBM/4+uN0PNPag2425pICghSVhJ7EgkSI2mRgpbbrKQXW1pnYrBT&#10;I7gqAt63+mx7VTSVal/ZnmXigwsMOId0K5CigqAUOUnbYjHzgkenPe/Mcx+XzxttUEH1j0md/Uf5&#10;xqoRKSNgLbQb2v62nmJI5GAeYZdTVzRZqQ4tok6mwsoSqb/HpjULWBMc3w80tW4woKagKiyimSBa&#10;wmQk7yQMQzO8ioc4YXTV4dcp1E62EurbQ5/+MCCCsARAJ0mbiMXL9nljoTLutaCj6wpG1ZW+/TMU&#10;5cClNtEr+IqSkpQrSAk6VkBaQpIknCLO3X6lCXAQtSW3AjXAbFSqPCKhsNUFCSoFKVFJIuIuD+Hq&#10;i6XyXOK/LqqjoW66ppQ104quBVTJrG0uLDKp/kNrc0oDbjoI1d7k9h/bCy7wSzPpWn/9KvZU1m1K&#10;xRUbFFTrpHX3ltIShxxxql0gNISkoUpcKStlChqbqUKxFOnqjOqR0OV60l8VBcZLchZZcXC2SLnT&#10;oJWdQ0CYGlbZSbf+JuV0+cfD7Osv62OVOZiXFP5H/wCFVQFreTFOlpKi6WUIPjXCW0pWWwUrbKD4&#10;g9WZKnJM9TVNICEOO/EEICUgk7gJAjttc7Xxe1HUfaaZN5lNrg3i43v7cA8Y8UPiH0wjpTq0VzDY&#10;bQ8+fEDbehAlYMhKQAkRPFybTc4mlEtD9K2VXlsSLWkC3uQbWHIwSoFKjwd/3+4xZuWLaqqBpSvM&#10;C0lKkk+YAp2ne4+7IHthfJqVtisqFpBhUQSNoJNu8z+Lf9MFVCiWk8X/AMW7bn64V9L0LNJmVY4g&#10;EJWEwSI0wdXzkx5gTNrYN5mRUF5JAISy0qJGr40voJNiZBTYgGANRBiR0V/Dw6lCeoadR1HXRvpT&#10;E7l1tRItbYRPfFX/AMRrqXW8vUBCxTlWuQYDS0HSoAxJ/o9iLAyIetaE1xbSNMNqT2JCXFW5v8US&#10;N45jDR8cWFN9SZc8ZHj5WY2/+h1bm5G48w7b+sYjnwnrC7lIbcUPEhJUTYqGkT8yBMnc8QBjLwBJ&#10;UOx+foTczB59ubUti0qlIUSRcAH5gXuR2n2t6ziH52kfERMkACBz2vtE/Q2G5wezv8z+V/0/HFcd&#10;UoSdRTygCQIAMzHpG0AixT2nALL0/wAwgiZEGDcEXBmNtgfS14sas2A9Z+n+8RTJ0S8oG9tJgci4&#10;VYG0z6wYgxea0ifhBVeBItwQABF9th9O2EhMn+/7+Z9cWjQohpOoSROmJ7AAzuYIIE3IJsb4YZ2z&#10;5tO5IOkp3An4gIHH4Y33k4MaMK33gR3HPuR/nDN1RTF+jdkFSAlRJiSFgGDYToF5kzJBnFQqBbqT&#10;Nvi/DMykCI2jiSBFr8zhZsZ+nP7/AE9Mcyupcp8zMpVZ2wBtAPEC1t+bW2GJ/lkuMJA7ExO1rDve&#10;PX5bYIcMH5D84598XTkf8ylbvfSVzJESAQPUEwJ5n6k/KIHqOTtbgXgzIuReLCdw/v2w/eBAKhGr&#10;k7j/AOlgbn1O9oFjKSkGbSeBtqESTBjYzaP1OM/ZwQtoRG9rWvyTYd54mMMnUQTIuREDuZn0jgxu&#10;ebYwGII34mfx/wA+vfDVUtgTaNQ0kE37kiOI5HN5gGWqW9tgLhRNzpBvaCJIETFhc7QRExaSBBKR&#10;bY23F+ZvPab4agySTdI3BWY47zEC1zIttscQwnWpRuBKhBubxN/Ti2FSj2N5I7/IfruQYGKufX4y&#10;1SOYjkbex9rbWOMSJIM24Ina88zxv6cnAhBkHcgEp7fLidz64xASmQdyAIi9hI97cWvbtgjTJhIJ&#10;uOBbkd44O352xpZgRa/7n5Yk2XtBKBItuE+4MdriN7Xm/GFHASSOTHY8RvJmwIvtf1xiZIjnvIP6&#10;4OeSSqBsb3EC4tMWuJ7e0YdU7QCQYEwQSR8rQRfv9ecAUZO8gWH7/f6YcKVhIQCEiSDMj7snve5H&#10;Ecz7Kvt6mwB2tawg3nnYb39saSYIP19sHVTJW0R3A4JAItHfaIsd7xbABadDhgRcxbsRv7ccxgZ+&#10;8lQ2JE/v1HpiC1CPs9TqSCmFzEET5heYEgC3feMS/KnQptKTOq3raRE++E7gg82kfQ2+eLTyB5Km&#10;kBUhQ0mLkGdp5vxHeMSVAiI39Y3/AHt8owUTEnf0+X4bTicNjaLe42Pf52j5YcpWECOL9zeRM9uf&#10;mfoTBO19/wAI/vhchwNp9PqAZ5MiTHIPbGwrWkqAKhIgQCLiDeeY9bcxuMb0GJ/Db53jGzmVOhYQ&#10;V3SBYEGQREm9wDYiLXN4Iwq68lQPliSrgCYiLkg2AnmwPtbQibmBz6YUPVCSk+EkEqAgRtYCSoGe&#10;Zjv+DvPvDbr1/p2o6ga6Vz9zI6Kgps2r80aymsdoaXLKpymaYraiqbaU1T0a3KumQl99Tbep5r4p&#10;cSClRnWUsVrNA5XU6at9wtNMqcAdU5pUrRo3kpSdMwFQQmVQDS3WvWPTxzKj6XVnuVozmrqjRIy5&#10;WYUiaxytSCtVGinU6HVPhCFr8EIKxBtJCSCyKgQy2gkQYmCLpKQN+e8D8ucL3llSje37/wB/hxiz&#10;+lMpbpmG1FN9IMQTBSmxUZM2kBPMz3xNGUQJgd9u+0e36n1nBBiDO0YsumbACSBuedpJ7WFuf0mz&#10;5IgR6n9+uCMOyElIFgJmf0jj1Pabd8bpmbfP0v8AnY/njMHokq2J4sfS1ue23rgpT/EiIsLbxOxm&#10;2+/yMje+CVjze4n9P0w/Ufmb0xASY3iYiTEX/AfO+FlTIgdtveAJiR/k+mAWG5+p/ucKlAyIE3G3&#10;abCRcW+U+2FSmAD3iLegPzg9vqDbGCbTHrGxF/8AH9+MKFJtxIHbeIv8vr+GBdc8GmzqJi+82A9D&#10;35+XfBradRn9+v79cR/NqkU7KitVoMzP5dyCd4tjnvrbMS9UrQlZKUEhRmxPJ9+4ggRaLnDwykJb&#10;J2KrD/6Ub/Lbme8bHjL4r52qoqlsNuEoSohUKt7kXBkGCNhFgMUjmDoWV6QQSSQIIkAT6ETe5sqQ&#10;BcGNpJJJiP1HHpMb9pjHMOZv6tQEgkkiZFgbTBiCDv7Azh50zkrvUGd5dlLSUl6uqmKaYJCQ4seY&#10;si/4GgpRkGCAbGMadWltClrMJQkqUeyQJ/GIHF8OvQvTVT1d1TkvT1KjVUZtmFLRJVpKtCXXUl50&#10;jzWbZDiydhpnvjtpdCjLWm8sYCPIoG26ZvSBADaUpMCRFwZ2mN74aW3C6A9EFzzwd4NxN+30x6iP&#10;ZQ1kTDOQ0obNNk7LNAyGwmEpZQlJ0pEQdQgnebnc4ZE6DdJvBmDfe9pHsJvfCmZEiD+H6YadXhTK&#10;CdQF7meeCRJHEi4JkYfUSA44lZHwgyJ59SI2m2/ywQ6YQpKYk2kTzxztE25th2ylsPPtuKEthUpB&#10;IOrTudPaRb3xK2E6ikkEpMyItESZI4Av7C98NbioSQDCuPe8RbmNvzGLHo2ysoU4klJJKhcAJ372&#10;tEn0271V11mja6hxpsgpIFKwJnS2khbqgkcFR0zaZ9MPGXslLaCqdR86z/8AImw+nb39Mc9/FrPm&#10;Xq6op2VBTdqCkAM6WWz4r7oAgGVnSVKAJBi0HFalAURIm/pf0vt6fpfDpiji2FRYG4tEe+5BG2w9&#10;okk4WapwpWwGkg7WmDtt87QecaJgThUzSeIuNIhJ5BImJ7jncevocG6VhwqTCCpIuew9vbtb+2CF&#10;KEkzE/X9/liUZfSOlaCGypKbkgEAb7R2MWsDIjHod/pv/ZSzL7Xv2rPDfwuFHUudKU+Yt9Rdf1zD&#10;Ljycu6MyJbddnjqw0UrDlY0hvK6YpOo1NeyEjeKV+PHxLpvhX8M+pOqVrbNezROU2T0zjgQavNqv&#10;/wBvQsgqBBBfcSt21mEOq/pg3Z0JS0uXLzbrTNGGnco6Kok1wZqFoQzmWfVKgxkGUalpU2o1eZKZ&#10;W+gmRQM1bghKFR/SQynqPIeg6XoXorp3JBlOS01OxlTGXKYVTNZBlOUZa4mjc+7qblxzSwgM07co&#10;UGFlam20yv57qinzDPqvqPqfOK5DlWt1zMn3gtNQitzB98qfevGm7utYWYBDTSREzR9ZkeZ9Tu9U&#10;dR5rmSa3MXHV1i6lpxDqs0rq+sSX2kOIXpbZT4pCnDpUgOJCUqUdKbcd6jyhxjpvLs1WtS87NS+q&#10;mdQEO1P3KmL1LRrWkEBtJc8+pQkBLr0oVqSJxCKNuoqXq6op5LNK2hxyfvJDig0hZIhAlQJJF9ZM&#10;JUBGIC3k2YpczqsoEhKMs8FkPNqK22RUv+G/UJSTqKlBPgsqPmbbIUIUYL/qGrezPK6KhXk1S86w&#10;82RRrDaaRJeLS6ZDykzd11TK3tE6WmloKVBRJT5Utmmq6l4upCCytwuGNQLfmUmbeZThAUsKTIEC&#10;wkpMop26OvqapGZMtNutLBqQVGoV4YcS+ppKrQhsOJa1KBUtxK9QIjEY8T01WVZRm4U999rs3rsi&#10;ylpllX3dCaDLGm6zMqJCdKolIdW+ppCUNtkqUoTeS9NfZqmubV4IbaaQ684VhJ1uqAbaWo7DQXEa&#10;QSIUkJ+8cPfQxYrswy5SWvstLl9Jm1etx0B5SquuWuno6lRJF9RQllK1StUBIJMFPoLqSmXR0Tfk&#10;N0z+ZZdVZwGQ5/IybpuprXFJqDpC0qeqkUY+7pKklavLOlKdWCOpaJxFU682rXqW3lzawAhanlBL&#10;jgCb/dKJUEiDDaTYnBnVWTPJqqpRdW+3RVjGXFwpPi5jnTNK2C0CSkpbYNSrxlAEIAWEqJAxEMpz&#10;hfUnWme9MdM5c+KOpqKaoqc5W8pKKOibdIqC8XEan3qh4VKnXSopQkMU6GykHS41GRJyvKMurqqp&#10;QahpDyE0rhQda1AKStSgTPgpiZSJUFKkRBkWY5anJemsrzzO6xo1LLD7LOWJaSV1FStCSyGwhRS2&#10;0w2WEobCZUVOvKUCUk3H1/muXZT0tRUTpdfXnNfTZLSU1M2E1NfqA10jCFABpuqYaW09UEIbpqI1&#10;VU5CUomG5JSO1+YpdZWSaVqprXalXkQhpoBBeKFgfeUtCW0qguSVfeWgYrjpKhrMwz6pqW9DScup&#10;H8yqH31amaQJkpqXVCS4tl1xK2mpK3qoMU6BqKiKX6uphkvgdmFTVuNNdR9YVpyzKltpep2w7nuZ&#10;koS2iWnBRNUja6p5xyF1NOwfMH85LYk+RJXVfEKjDbevLMpUqrqwChxa2aCiU9UvkwrSt6qDTDCU&#10;mUrIUCCklNldPPHMvihRsU7bi8m6dpfttelam3FlvKqIAlagHEKqlvrSwhKJSw84Cj/xlZ87PtVf&#10;Ym+xL4tdDVVT40+HmUZBn/T3Q+bddZ743dLfc+g+sqHpzIcveq8wzjN66lpkZbn1Q+hpxdPQ9R5V&#10;m5QgsMsrbcWnTeHwz+MPxv6d6ref6X6mq83yfMOoabIqDojNS/nuUCuzB1tDNFSNLX9sokU6lJK6&#10;iiq6bUS6p0OoSoC+OhfiR8WGM8IyPM/+ayvMeoqXpnLOjM4D2eZcjNcyeQyzTZbUl4ZhlVPSBQ8a&#10;oy+vpmCpDzzzDiEKB/A711TZavqHOR0yquqOmWM0r09Prr006cyVk6ap1NA5maaWGBmK6MMrrvJA&#10;aFQXPLCW9IT7w9PvrTQUv27wm69bDX2wN6wyajQNYY8TzeBqnwQrzaNwDjpDrWgqn8wfNNoqqKld&#10;WmnVSFRaCBCX16VhDxPihUrfT4im9ClmSQPSv/SW/wBP6v8AtsePSV9Ts1OX+Cnhmih6i8UeoUr+&#10;7N1LLrzhybojLqxQ+DPerXqaoY1twvLMipc3zYrQ5T0qXObf4sf4g6T4K9FIay9ynqOsupXHsv6Z&#10;yxzzkuob1VOa1LSZK8vytKm3XEwRUVblJR/decWiC511jQ/Crp97qt2nar+qK0qy7ovK3GvHbezM&#10;pBqs3qmT5VUORtOIefSbP1LtDQpvVakfvz6d6e6byE5ZlGTUmX5T0P4R9L0dFldHQobpcnyJz+GJ&#10;CSw0kpYaYyPIGkU9O4mfK+9OhPxpCleC2b1Gf5umtzKsqKvMM+60zN5+vq3HC5XVmqqKnkqn+Yv7&#10;bmLsBKAAo07SUgo0xwjmuaZtmLdXWVzlTWdSde5289VuPFTtdmLKKyPDUY1leZZotTrjWkBQpmx9&#10;3yp5s6m8fM2R0n1P4jZO24KfqrMEeH/g5lSEq++5ggOLZzTrFWkFQcq3XFNUMJ1MMeSpBBeJNydL&#10;/CDL2+oMl6Ur9H2rJqFfU/XeYLAUxlyVNhVNkiVKhPiJaSftK9WpTi3gAAg4uzI/hNQL6gyPo3Ml&#10;oL2RUi+rfiPXlQNNSK0JdoOm7kJKKdDYXVAKh13xQqzZGLByXwaeqPDhjJuvM6Rk7dY211D4jZkh&#10;9ukDTeX0U5R0umrcUAzk+SNa6qsJX/OqkqdWtSn3XC2Zj141S9Xl7pjL/tLVJqy/pikWypzW7UuB&#10;L+YinSCp/MK9UIZQEEoaU022BoSkQ/M/iO2z1k5mXSmWKzFdOteUdG0SmV1GtdZVRmOeKYSFF3Mc&#10;yc0MMQP5LCg2gJDaEY5M8fft8/Z++zp4VOdY1eZ5RVdH5HQVY8JugaataV1H4lZhlSzQU+csUqS4&#10;umyWszclqjzCqQUppGqvO1pXqYaNpdG/w6/EPrnqWqpKumrqTNK19p/rHqGrZUmj6abr0B9eUl1Z&#10;SKvNBSBPjUNKopbccZoCpLaHnU210r/D38Qurc/rBmyK3Ls1feZc696qfYUjLelm65r7V/wLK16B&#10;WZ59i0hzL6VU/aHWMvWptDb7o/Dt9qr7THid9qzxZ6r8YvEjNFZpnecPPCiy9t98ZR0x0/RlwZT0&#10;5kdMpShR5HlLbhQzToIcralT9fWLdqqiodV7DfCv4b9M/DDpnK+len6T7DRUzTSStaUGrr6x/Sam&#10;urHdMv5hWqHiPvqADSChlpLbCGkJ6/8A+Pyvpfpyk6b6Oy9qnyLIaepLbXikuvOttg1ObZs+2lv7&#10;ZV1dUPtFWq32l8JabDVHS07DXKWXUT1S44t8+YlSgtalk6UckJE6RuZgSPecW/W1TdK2lLY0KEpS&#10;lAGpRNgVHf1kmMQTIcnqswqXnqxXjoUtLzi3lHw2dJ1qS2idAudwmU7C5weLq3HU0lKQ0lASXXj+&#10;FhvYrubuqE+WkmxOrfDQEJQ39qqAp1SiQ00N3lwSEjkNpkazzdM3jE0U+6/UoyvL1Ipm2kpNVVH/&#10;AMdEwfL4vIXVLEhlKroJC4JiXqUNoCaWl8xqnBBqakIC1oQTKlhKlJ86pdH4EqVF9biktiFpZUtZ&#10;qKshaydLDIOkLWPupAH3GWxcqvcQkKUZDr4bbDScsyrWxSJGqurlI8RxlpRBW7ClpNTX1P8AQ2VA&#10;Qdb6kNCFic2raUBqkyxgoSCVOPOK1vrJEanHTGtUyVKhLYV8LSQgRh0oKeoUpyprVAAgJaYbkIQm&#10;dgnYTaEiVGSpZkjEX6kzXLmmqbK+n6XSEEuVFZUK11byymCt1/ddwpSnNKGUKHhMNpQmMQ6tX8Ya&#10;RLrqRqWSSUI2uubmBJAFyB/Sm4kLAsVfcSbJgDUrjy8XkASLesRirc2dBcFO2VVFQka3FEq8JokT&#10;Lit1AQSkJOpQE+RPmAyoS4lkupOlCrJeVACt5DTZJUoJiZ/BsVFRthS2U69B3FykSSPVStgSOLmD&#10;YAG8drEON0pqUnS2s6U1bgSlKpsRTsk6nQmJJjwh/UpShGHNDnNVRUVdRvrSjLaxDaqhx9ttLqH6&#10;cLVT1TK1oUpotlxQcSiPvDBLakylBQXUUjLzrLyQC+yolASZSUEwto3BhYki8JWASCJBWZV1HXZZ&#10;l2a0VS8lrJswp2xVP1aGkOoqacLXR1zKltqLSmVKKVpSmailW4zpB0KTA8x6klpbOXtuVNRqKPOU&#10;dLaBeXGm9JU6mDPmOaEyQNChJw5IYhYK4QkCQkCSZGyiDYzIAE7kzOKjzrrpRZcpMnYqK2rkpXVO&#10;HSw2JgusMhClvIIIUXXQ23GkBChMRzMH386qaqormDljP3VDFPT5SFMZYalpCG3C85WO1jrinkJL&#10;r/kF1btS58KaduAkTTaqZttCHFVK/EUtbtTC39CiVgIDSWkwgq0N6tOlpMErMk1Nm/8AzOcOuOZg&#10;p1psJ0NJpx4VF4gmR5isOqIkrLetSnFX0jD2jz6vy7I15VSUdI2zWsKNQzllM3UVHlBRbXUVdWtT&#10;71K66EAOthunOlKVJU0FklM7QUrtairqHnVusuDwi894bYURqSlDSQlDgSSdJ88qmQYEJqUMZdSt&#10;F5vxH3NQQxREENJ1FKXH3FKWtta4lTRbRKoOsCwk3gt4O5148eJXSPhj05m2Q5Xn3W2ZLybJa3q7&#10;Njk2QnNU0b1SxQP5g3S1ryq2rLAo6Clp6Z92qrH6dhIHmFaU/U/UlJ0pktfnlczUu0mXIbdqEUTQ&#10;efDbjqGi7oUpCEMoK9Trri0IaQNSjAu/9L9Jr6zzely2mrEt1Vc3ULaXXOlLA+xUjlXUoHhJXUVN&#10;SxSsuOJp2Ula0NrVshRw+rvCKt6F60q+mPElNb0vU9O5ovLs+yytpF0uc6g5UUoOS5bWMJczJup0&#10;edl9U621RVLSmXi6lCwcBZz1Wc5YzVdNtN5q/mLI/wCNDa9dOuoXpDTNS8yV+EouKS0tDYddClQh&#10;KzAMhr/huvp7MH6fPKpumXljlS2+28EhupKBUMsuZSBqGZUdYUKdoq0aKZ1ISpbjZSoC+euvsPUw&#10;6gyrLvADxx6B8fqXOOmqfP0LpKWu8Pcyo6sUiarM+nKqi6tcTRHO8n+KmqmP4sHXalpbLbXmlDJq&#10;LI/jpWU1Nmo+KPw76m+GVdlGd1GTvsV4GcNrLLyqdut10TTb7dO+pBKCqmUgBST4iyZFVZf08uuA&#10;cy2uy/Mn3G1ufZGFuUlQjw1kKpnBWoZZXWBnS7pRUKBB0AeJAPqn/o8fa78PvseZD4n+E3jf03X1&#10;XUfV3jB0ez0hSZ31DlmSeHOQqcyl3LOs+qOqcyd+85XVUuQ09Dlzqw2c1qqlSaWiyelaeqKmpRTP&#10;8UXwszr4unpfqHo7NKanocvyHNHcxcYyyoqc+rWHVN1WVUVAIYepUVT3jIWHHaNIU74jqnAgN46j&#10;+D/TeZ9WdKVOTU/VOX9LpyvqDN0rcTl7b2eZ0p/J6F1GU5JmgdYpmnE1VA6xUIOY00OVbC1faEFL&#10;I/RX9tn7TeU5D9hzx28YfDXPk9SUuQ9KZlleUZt07UMU+UUGfV5pMjoni7Vo+6VDOS1Wc0tVVU6C&#10;+pp1k0wAq2HEtcDfBv4ZZiPjj0X0x1Pl7mV1K65vMqijzFpS336OnafqiG0tKUtKqtNOtDLxUkLS&#10;Cu7a0qU59P8ATFd0P1m051LlYy+tyjJM06s+w5mWnKutYyzL63MKc6w6Az9tfotKahxSELYCngHG&#10;nW/E/nO54zmSqiqr65NQ6p2tfQ7WXeZcqlKLj6jUoJZeccWpTiilxSl6ioAiDj3cpnGEobaaKRpZ&#10;bUlv7q0txCfIYWgACPMm0AG+OP8AqB+vqaqrzGvddqKqrqn6ioqCQ54r77hdeeWtJOtTji1uTJJJ&#10;IibGcdB5Cl7LK6szikecpswUyKEsl1p9xunDmt5KmnW1oR5jidKi08lZQoKbKd0NfVFLqG2FpStu&#10;Q5qKSlJVwQoEEiFW1JgEEKG2LY+FnSZrMizXMc/pqkUuausf8WumDqapTVIHvEeSWHm3UNeM4Agl&#10;t9LpbUCjTGojUZItCfMps6QtttaUt0VayU1SmgSVRVeSGUKbjSQ8hpRJSoEpJA0h4khKmCZBJcQt&#10;OgKGw0atRCtwpJIGxg4kFR0y820XaPqdl5tl1ttGW5hTLbrXGgSXSisUyadtTQ8pTUpZWVKTpKkB&#10;QB/pk5bQ9T5ZT9SZS/nOT0OZUdbm+UZZnNHTrzrJm6ltyooKevp01zdJU1dODTu1CKWoFOVLUltK&#10;kpCSqouuUj32V4Uz621tsvPMrIYfKSEuLbVoKkoVCgmU6tgbzh86dbaY6hYy3OstcrqSkqGa2soK&#10;DNaNbea5YXQU0yHaR55KHnkFLdWWESgB0NuMLUlSC/jbXdF9W9bZr1D4d+EOS+F3RbuX5bl+R9E9&#10;OZzX5mcscoaVLVRmGYZnm4eqM7rc1qlO1eYvK+7ONrdbaptDVOlCkfTtPmNBlzNLm2dvZ1mCXHXK&#10;nMahhun8XxF6kIQwyAhltluG20gqkDUsqJJwyfEHpzK1Zk/WdPdE0eXZKKFqko6LK36emqk1aXah&#10;1ddWMtU/2Or8Yvhh1DQarGmWGFKqn3w647WnQvW2bdF5y3WZFmTOWVsOUiXK+np6lOXh4pS7UUr1&#10;U27/AA2qIBaZzBlCXKULcUFtJWVpda+hZrmCh9tTjYIX/LUpKlFIVEaYKiLHTJmBpBIAxGvhr8RM&#10;7+H/AFFT1fTucU+T1wWui1ZvTUtbTZel9SUPutO1jTyctdWQWUVyWpptbinC00tSxa1dUUuaVD9G&#10;/QjJs/ffNbS15aTSpzRp1uUBVPSVb2WvIfUPNFTQqW6sjUlL6CptLIwlVM0lbD/2qibSWlsrWXF0&#10;+ggKCHXEJdSWv/vT4tMAosT0ZmdVR9Q1tVl9flKel+saypOZ0Ga/Z26FnqFipbCkKXR5bXVGT1Td&#10;atPjCvyhxx10p8RLdUlS2UJdP1T+XVb1PUNDyVuhvMsueUNHlrMCrZKUqSUGdRWlBSQClwIXdOZi&#10;wisYQ60soebSV0tQgecLAs2YKVEGAmNQkmU6hYh6KzGqyHMaqgracGkcfFPn+SVLifBLDi9IzGmI&#10;S40pqSVF1LRbUApDyWl+ZJTqXpNqiqDU5M82/ThQDtMy+1UspCxrSaKqaUtCjCgtNOtRStJhh1Sg&#10;U4S5Vmzryfs9cnQ6mQHdBQV6SUkrQQJEghTiJAP30pBnD9138OqXLKoZl0nUtVNCVjx8uaqmKtho&#10;OJ8VJy2tacWjVpWlaaF9cOJV/wC0fWoeGBNG3WU9P96bb8+mCiFNoIIXpJ8zyT/S82QS4wrSu0FI&#10;UMOTqmXF+EVBDsCCZ8sny608oV/SuYHeDiN5YzmlFRnMGmDVUAKgtlqFeL4ZPjfZFAwmqYIPjUiw&#10;h2QQpAXGDdBV1FIU5llLhWh0BVRSj/x1CTOsLbV/430RcxJIKVC84baqmYqk/Za1EFJht3ZbSo8p&#10;SsRqbO5EkCBAAGJhk2aVuVqTn/TdQXGqlIXWZckwzWoP30OsLjwaxoiNQSCSChckg4kP3jLs3bU/&#10;Q6KHMA3rdplw0zUruFN8Bp8kQFWQpVlgTIa0s1mXqDFUDVUhVpbfQCtxhPCiLlbcRIEkC4MCDNzX&#10;5F1Mwutyct5PnaGfEqMvfinpMwcFnGQSQmmrFKBCXCPDWvyuATrTFs6RQZjRqpqlJWt0lpLBRqfS&#10;6kwQlA+IOoVYAXn/AOJOHqjDrLmpEBAGsrmEFBEgztpIi52Bjc4rnqlGUZ1lqqGvQpx2oKqdul8L&#10;XVoqWzpUhLYBcD6F2SBJmP6CTjsv7KXjqrIcyynwT64qXm6fMXW0dEZ5mNRqZp3SYRkNbUKXpS2J&#10;mhWhRNKo/ddS0+UBHs/y1LjbmbUOhTaZ+1tNp8yVGxdbSf6FqjUCANR1wNRjpr+HL4yvZFW5V8Fu&#10;uHK5Fd9hX/6BzeudFQrMaVpsrPSVRVqJSuvp20k5O350lCTlJWpaaTHqNUULldltU8ytFLmuSVbl&#10;Lm2XvXDtOEpSmvp1JGlxtLmhDiWzAC0PCQTiCN1Hh1Dba0FdPVMhynqE7BySVMOA+ZCtIKkkjcKT&#10;Y47MYqkU1aw24lb9BmdOl7L6xEhTb0qJpHgqS2op1KSVCQpKm5kAY5g8cs88QunuiM3qOh8wboq9&#10;xoor6xmn8/MaPLnApK6rLXHAWWX0qVC6nQp+kb/nU5bdAcS/U6aXxWV1LRcp0ODxEyQdHN0nVCYC&#10;lA3KZAsCCx/FZHUy+hM2qOi3RR5tTtqIq/DS7VU7EFLzlE0o+GmobSQrxHEL0N63G0h1KFo8zPIC&#10;8nW5mYVWVifNqah2qUXKl1brilVJefJUt4vErK3VKU4XIUtSlDUXFVQs5p/7VzwmXVIbSG50DSD4&#10;aggwAUkggRBE/wDYjHEDWXMp6QKs7ZOYV9M2/V1DlcfErHS84ftqH6kKWt8PjxAt4rU4lwJKiShK&#10;zJPAPxlqfB7rgLaNRV9J5jUttV9Mola2qJ93Ut3TISp+hcIebMHWEuIsXJDznWTrzGmbqiEorW2d&#10;D4SIS/omCifurHmKCTsS2ZkYj/wZ+KbHw66mrenXlVlZ0NnVelTanCXKjKE1S9SqgjUNaqNah4uk&#10;HxWg6BCljHunnPSzCui+k/GLpGt+99P5wUNPqoXCHcozVTaV+TUKEK8msbcTV0bpIQtpZRBUkzR1&#10;Nnbb+d5n0pmLIbrqZpNSwXUkNZhlznmS/TzPnZICHmxJStMne3e+R9TNVueZt0VmqGlVtPTIraB9&#10;cLps5yd9IdZq6Ug6VBAIbcSnUQQFSAoAVH1LlzmYUC85aSdf3lSKlxCSWVLVC4dKZS2pUatRIuFA&#10;GCQJRSOBDiacEJ8oKUkwooTIkT94e0RuLnEyaWll0UaVgQyktIURrU2PKCkxqUEE6Y3AIsCMB8qz&#10;B37mipQVrXRO6KimMlSmkhSVaCSJUkEKRJ3TY3wvW2AQkBI8sgmIE3APsT6yN8LVJBGgDTKBJsYV&#10;qBnveLmO8ibGTqWlTjL7SkOsvICwQRBBuQqDZREWP9UgDuAAgXmZvIO/r7xbaRHONN+ZtaCFJWk7&#10;8nkFPcCD8gCTOJd05XrplJUlZAW7uCdTTqJ0EmQRI+GZEmJEQMI6plDyCkjUANPBlJsZid+x9/Zh&#10;zilS+NJSCUIBJAGlaFbwIIG8wbgEkSb4nVXmS65D1SpYS7AQ+AoEqIGnWgAW2JIEzxBNmunpE0xQ&#10;2kHQCSmQbbmCZuRMG4sNjFoqxRJpShlKSpsSWpSQACZhR5Mnym3biD5A/bl8Lf4H1VlPXmU0ixlP&#10;VANPmxYTDVPnTAkrUDAR98pwFSTK3WlkE6gMWh0lmAKXqRwgK062gZ8xSBqSkdynSqPdW5Jxyb/F&#10;F0c887k3WVJTLcZqHE5NnqmQn+XUNp15dWP/AHQPtFOFMFyUyunQFEqUJ4AS+aWoWytwqZ1lI1GS&#10;hQnnlJtE9pvOJwU+IhKwIITMRAIN954vyb798cYN1Zy+tcpnXS7TB1SASdamVAkHzCSUkgAdo37k&#10;oKilSJUDBAEjb92O97YINpm0WP5YfxqcKVNpUoKgp0i8QDqm/pHr67dDeEfUKKNVR01XOn7nmTZf&#10;prGW6oXUhJhRTqWQLROqZETiDdRUpWtNa2LA+E9AFjs2uLyVAaBPZMXAGOpfg5n6Kand6Xr3j4FQ&#10;2utoCrVqQ6sg1VOj7wSQrS4BAMKUrUkXxZNchyjqSKdOlBgqA+JakiJmSpIIJkJUpWokyATpEcRp&#10;UJN7kSeTxzf0uPY3myqxLjLjiWRoRIKbSQDAlROpOqZjWVSJKhfG1A++pwKQqCCSrUleoMkwuQCN&#10;JABVpb0oBEpMyDpwAQBA4N5Jk8QbdibxPpZ1yJx9xa6cKCU1LStSlSpaVgy2QlRASQT937pG33ji&#10;s/H3phnqLoWvpUt+ZUUwVVsPlKBpKUlYCLITK0j8THmIUCUqVqMYfumKv7LmjUqUG35p3Ewozruk&#10;mN4UN9hvPejv4luhmutPhV1Dl6mlKq6Js5hTOrCP5T9JK3CgqKQla0goSW0q1TpEfex5HZiwulW5&#10;qSrWlxaFCwWChahMHcGPigbH2m2tJ2HqCTA9oAvBBg7zzzHgPmlM5ROPIW2oOtOuNOJMBaS2opMj&#10;nYzPyuRh/lFYWXEQvQdSVggnfcGO3BvYb7nAknSYvtybXsbcXkWO/rhdkleujqWXULU2tC0OJMzp&#10;KSDcAXHsbWx6XeCHVQzbpylZdWC4ylLSj/8AgSALdjcgjk7kXNWdW0P2XMfHQCEVKQVRsVp3JPMg&#10;g2N4x7vfwmfEMdS9CUNLUOhT9I2hgmeEIAiBBAkGNrk+5t3OHP5DhTBCkFJvwoRPYg8jEVTZYPtf&#10;sJ2nnaSYEG1xjpjqF6aN4IIKVtrQpINyFJKdu2wPM97Y566ez1eVdV5pl7gCGnD5rUyATKtUd5HY&#10;79ziwM0oRX5TSVLZl1tCFRMylSQDJ4IN7zsBjifojq13pr4j9RZG+A3TVCi8yTISVgqnTJghQG4j&#10;e28YuDLc7aqXfLJAv+Hex23kxt7c8HEIqKR6mguJ8qrBQ2ntjqDIuq6XMXy2FgFJugkTpUbG/Enc&#10;D54KViYk7AzAMTfY7zvx7emEs8cjf6kfptxiQZgjdcQk7SQZ7bm83sbziGZsgEpWncKEW44uYJ9Q&#10;SON7YdctVClJOxEgRaRybGPpccRir+p2kq8N5ABIUUkgQYOwEbxF9474Eqp0VLZadBU0qy0glOpN&#10;5BKSCARPPJjnDl9oVTrC0EBaQCDYkGd4IIMC4nY95xFl0LWYMmnqUKXTu+V1AUtAUki6SpCkqg3B&#10;AV+uHdHl9NQthulYQw0DIQ2ITPeZMmZJuSeTxhFU1r9WuX3S4oWudztbbt64d8ryLL8mp0sZbRM0&#10;jH3g20nSBJmTJPmJMlRJJ74VWICpA9I2B7j/AB6/LBTX3rGD+UXn2AtE3wpqAAkyOx5HpHvffi3v&#10;hi6Pe4/QcXvwItOHFogEA9wZ+g9PfthhqUn70QJNgCfWxjYf25w2C1N/EkkEEEEGCDO49RxhXoS4&#10;ClQCgRBBEgjkEfTt9YwgDzjKkraUpCkEFKkmFAgyDI9yREi4gROPnK91UhxaljnUok+8kmPUc24w&#10;FFAwkyhsA8mBBjjbvFp/vjdRnlW4Cl99boi2pRURIkmSTBMQT7HiMVz1jlDeZ0y3kpAWmSbAgxMG&#10;T68277CMSfKn1NQ0omD928RMWJ7GTx6diKK+J/TbWfUTlWhseMiSsQFaiLpIJ2uNh2kAgYhGUKcY&#10;b+6vSVoJAmRYcCdwBO/ph5cGq49x67dv2cVJ0849SsqoKiS4glKZBTIFwNphIFuQMH6RZStRAuQZ&#10;49bG8fT59iHBYBVgII55+X1ud/TExy1xSHXCiJUkyBImJFjed7d+RfDqHHal9Ishylb1LEAjQ8EC&#10;/wCIXcI0pKSQd4EG/f4fVNjN88ZJGs0DLgQb6giog+4TqB7R64pv47IW9RUrxEo0PJlW8oa1adxp&#10;PlJEm0yLbQzMVCmzFgiNDiHQAFakkpUm4UYJ/EBBExvecOPx9aBzDp99O5o61s+UCyX2liT3vEW7&#10;i1sV38LMw0MadSd9MEgXSkgRBibbA+w7O0OBwC99rE/QH0/5xz1i+G3g6Lq3BMA34PrH6egOIvni&#10;fhURbaDNu5k8+kc9sHM7/MfjMf5xBuqW/wCWsiQIEXsDuSYjg2ie5OA+WJIcCiJuBO9ibje1zIBI&#10;vabRg1wwPUA/piM5Egl7UU8x6xI1DmDKtjySJjE5ZZACeZjvAiD8rc7/AEJwkxatMxZNt4i5i28+&#10;0T6zYbkJ5gzLCk8XJ3MyIBvvB4tJuMbBgj3wVm1OVUqkx3kXvIG/sYjknYCcU1mzPk1SilJSAom4&#10;MEnc2Ox7HaZNsLwZSCfWbzwI/I+0ReMcu9UUppswLiUKQC5BMAAnbVbhQm3e4O2JJkT2oBI3AhQ5&#10;IJMX9N++/pgD4jidz6XG0ep2H54n3SNQHUNJFyEJSvck7AkE7ad4Enc7g4lZbAE3JgSYFu54nsCb&#10;32vhLrI5B9P339zixFNJuYGq1wbC9rWB2O1+/OGykSbCwvMf4PfYgWm0iBgwGQPW/wDj5WGETjVz&#10;YhIN7AXnex/q4sIMRbDB9uTYbEkWkxeLgnaN8bkjYx+/3+l8MtYxqURAiZTa8bfnedovhgUEEAAc&#10;i4KrReQnv8W9r9gYGSkgRNj+Z794FomwvhnW0sKgAbEEEEiAINgQYjyzeCQdhaFpTvpEJn1JuTc9&#10;ztP9xhUkCLib9h2mfxnc2j1xVLTOolVySTNjvuTJO/InbuZk7BGpQsRHfvztvzfsTgUC55Ij9/v0&#10;2woTSlTqbQJEiN532n14je+0Fmk6UfQHe/JETvsBPtzgtSpkDY/Xb9/6xKGEaUCRsIiO9943i032&#10;MzjYQTHcyLDb9iCIi1piCHj59v1/TBgSCuNxJI29fkSATvtf0OCDSUgwIHvtxHqNvb251th2YSmQ&#10;LR6+9vUQNoG/acLlsXkWiJ2HpYTzzwJ72zCvwQd0iIi9repECZMDsO18RzMGglw6QQkWMdz6zf8A&#10;TBiLiDwZH7m9/T9MQfPKYJdK0pslUEgRe99XO8cRfBTJ3CYBImTf0FhcEbW+tsFvA8DeJ+tz+X7v&#10;iQdNPlSUJKthpHeEiACRH6H2mMTFCxFzcT6bCQb2HzPvecJVDVHvizWXQEHUYKQYtFokG9gIJgdg&#10;OcDq/MEU7SlKUBawJAk37/WCRP1wNDeowBzc9vmZ4P47XwyZvnTdGwta1hMIkBRACu+02PAsTtff&#10;ADL6tdZWALXCZE2gAESN77nv9NictASjyie0RBiPp25+QxDslzNeZ5ikLdhvWBZMJSk3BHa5sBfa&#10;dsXb0GaOhzVrNapinq0Zarzmaetp2qyiU42krW7VUj7bjFS003KksvIW0twp1oXASY5nFW6y2hun&#10;JDrp033AJCUpTFwVKNzvAMRuJD1fV1aKJvKMqfeZq64houUq1oqkoUQlKWXEedtTiiAXEEKSgKgi&#10;ScdReMf29ftQeLvh+34M534u9bI8IqfJcp6cZ6Ao81fyjpleQZKumXluU1eS5UuloKzLqVVHSlmj&#10;rGKinbDFOhDaEUzKUNNB0pl7VYzmtahVTmLSvFZK3XV07C/DKE6GVOFrU2CdCtPlV50QYOIf0/8A&#10;ADoTJ86Y6pqsgy6u6wXXOZtU59WUrNTmCcxqDLr6Kl9C3EPAkp8Vvw1AyrVqJVjkakbShPcki/e0&#10;yd5PeTfnEqJkk98dI5ewhpGkAEmPuiJAAvedve435wVREJiRsBH+bX9fngC5g7Rz33/1iQtBPlAB&#10;mwHbt6XEc2PfbDnBWFpKjAAgWBm9zFhfc34ieMKtg8C8xte37vb39MwpaBkbzJ4P68G08HbfD5BU&#10;gbE9iLb/ANo2j25wQogkkf79cO7JUhIkgneRa28DtucOEm9z33/z8hgJ2PPb34wrQoyCTxM+44J9&#10;hj5x2E77f8bfS9u9jjYBNufQ/wCsbdf0pN9hf5Cw739R7DbEUz2t8mmecBAKUqiQBeBaSfp3nfCt&#10;hFwLySBPFyPyi/puMV51ZmZpqKoe1BOhtWkm4KtJlNzA9LmZAkHblzqCuLr7xVIlavQfETzPqDGw&#10;ULc4dFHSAAFGBHeLX/Hj39scCdXZoqqzCqK9SQl1Yi8TquoW7EG5iSYm+K/fUpS5SdgdM2kSLJgy&#10;eNpJNgN50LCLmP2In07W74qurWVuykmwJkkSUpgQLnfk3gi3OLw8D6WjbzyqzasKku0lE4Mv0SVK&#10;qnClB+IfhhAITYXUokm+Edela2SlCUkLWltZVBAbnUux9gPlxfHU38LFDljHVeYZ/manEVGXZU+c&#10;nDYIUvMXoanUJKdDUpBt/wCRU2EY6A0rcW4tRUSVFSySSSpRJJJJ5MHb+wwlAAACQAAAkAelhER+&#10;v5Y6+CXH3H3XVKUpS1uuqUStSlLUpRJKibkmR7b8YZrJSsaT+IxB4EgQOAOfffnB+wg8C/0vhpWt&#10;SXkhJjWQADFr7AzAvtteZ2MyfL2UgJWsCCkG5gAA7k73Mn+2G6oWdkkyJmBeTH4f77YsDJaZtKEu&#10;OBISpIN9gEkkyobc7c8Xw/ra5LDSg0IMBAiLlcAGTeLzaBHrfCdlguLBWSeSSOBeDwLfO+4w8Zrm&#10;4pKZz7OADCW0XF1OkJTM+aJVJ2G/MY5+6jeLua1AJnylFEiCCqSVqg7gqsNpgdrSRhIDYtE3jsNg&#10;Pp88cc9Z1Cn+oKtCyFeA4prUm6SudTqxP/ZZgEWOkepwMbhRBiZ9NvltNo3GDjYE9sMLXmUIBNwJ&#10;iYO9xG/4b4NU9Kryw4I+IxBNwRPoPW36k4IUuTeBHHP98Smjy9fgodTHmIHmN5Tx6SZA2MQMSCkp&#10;lhuEglS1JSABJKlGABNpUSBa0T6YIUZM8DEwoKRwMgISStxSEpCBJKifKlMjdUxA24OP2u//AE7H&#10;2YX/AAw6KPjHmuQh3qfxherKWgr6tkoRlnRmS063KRbKAkPF/Osy+8PlRW1TCibo33FOq8oDyT/j&#10;++ITeerb6KpMw0U+RGlr6hhlQLtRXVLhZaQ4oqCEtU7ClPEEKX4zoEICTiyPjBQU3R3wpy/pJdY2&#10;xmD3/H9W5+inATU1VfmJDGVUTylHQljL8ucVVBKQ68uorVNBKfDWsfou8RktDqjpxmtKEIzNOeGq&#10;q22XPPpGW3aFDj+uEgB2nadoKJCipx1yoltBDkjzlyFBOTZuQNYS4ylDK3CEv6i6kghRBCBoDy7f&#10;cSFnTqANA9GKWcizlymC1KojlYYp3HUlqodcRVKQzpMqKkPrRVVKk6W0JahapRBsrL+l3eof4bW5&#10;m47l+YJZzGqy2lUGUfw7J0uNstoCZ8xdS9pSmsqCQlsKUkaQicR4V4okVbVL/MZWGm1PJUSiodAU&#10;QIH/ANCaVqCURqj+abE4hdXnreT/AGyloUIqqRTtIzWvp8VRrcxUhbi1lcBCWGgVFhkDUvSJJKsS&#10;HKM6erqqtzQoP8Nytx5tsqJUnMqltxLLboSlIUQ84inZp21FSi2FORJkNDtExRobXUPI11KVOLSZ&#10;EF0J8Ns2JWtRDaI2EqAGoYZ8wyxulZpqDUPtlchtaiLKomFo1uNlRJBLaFvOvOJ0jXpQD5cMs2ay&#10;6pTU1Lq2qiqpGX2A75iHkDN+pXhR1CUsqJStdPTfe3XFBKkpQkpuAAVjBfYZs4A3KXHSmQXQwsOk&#10;K0gFCPEBCdMalx5jE4U5e5WMqaZbQ4yxULaeUgpLazl+SNmoZPiJuhDz4p20AkKKzJgmcRZzI30v&#10;9Q0uRLYQQmkypsN6VrpKDKaZlqgpViYYSEITUV6gTCnC2gJUV4Xt5kitcoX6htSkMuLqB4g0rW46&#10;oy5p2UU6dKYKhABJmcPqM0aUzlD+Zh5V6muWV6gmoq8wfccq30wmXTqUpilBI8qAtWoaSH3RmWpo&#10;s5z0Ude1T0TWXN5XrcbAWWsoYSa6teekjW66usq3FwkIcdaETqJFmbz1XTIZcQsqVrflWqAioKgl&#10;AiIUKdBUTMArbTa+EvUlaupy3KzU0q3qldYuu0oXKA5mDhFLTNtxIS22mnp0plUoQs7AAC/EWkcf&#10;6i8Nc0VWOPUdTXt0LVG040ENM5g27U1lW2pxBKX36BpFEHTtTOOhLiSo4B05WIRRdU0qGApQy0VZ&#10;dUCFDQ4AzRnzCUqWoOp38zSNUwMLuj3kNZP1rQCmQioapV1TlS4lZWtyjcQxTU6whYBZaq3DVaEg&#10;kvIQVJKQMRSqzyl64606oRmFEK3pDwvzlpnLEPIWqjreoPuThrXkKUkMuM5NR09ZTNpQXENPP6h/&#10;McbOHh5io6Y6eyWpo6gNZt1hTK+1pSoF+myoPEpZUEKLyDXFAdBMam2wlJ0kEvzGV1HS3TWRrpKk&#10;03UPXWXOOVym1ITU0uUfaUmmaUEkuJczKodp31lehS224PlbUMfnM/8AqBftar6Xocg+zd0tnSaf&#10;q/r/AKfynPfE+moHVNudPdCsvmu6c6TrHG9Oiq6rzVKs6zClKm1oyLJ8lQ82prNFpPen8AXw9XnR&#10;zrrbM8sWMryXNH6HIX6pCSK/NFNhGZ19OknUBQslFA0uFDxKmq0rDrSgjqr+GzIU5P0nmXVbjWlD&#10;uZZllXS9W/pJq6ko+x57njEnyN0tMBklE/dLlVV52ULC6ZCh+TXLayqrKmmy9inp6t1dU24hLzQJ&#10;ddAU2jzHklLgYQV+YtJWGlFOt1C0p049XKimZYZcfWtTSS0UEJUAEg3gJIjUbgf9QdxE4vPKM0rs&#10;yr6HKaSkpq+oNc26yl1mS+8NaE+K+gpdFO2V+KtOrwl6dTqFpBSPYH7PPjj4xfZD6Dydjwo8V63J&#10;+mup2azxA688PM5o8trMq65qn66jyTpo1PT9a6sZW7UU9KGKmryrMKXOHunm36krSkNpRz/138J+&#10;g/ijmLOYdV9OU+YZhlbTmX5VnSEOU+aZWw+nxnE09ahUJDbyw40iqafYFRBU3rChjpOt/h+6B6jo&#10;Mpe6iyxNfmmVoqkDPDTGizVj/kGWalf/AB1YhSRStMvrC2G32aimNRBfYNSVaf0Z/Zv+2D4n/bb8&#10;Bc2yXKvDWn6Joq/qZmk8TvEHp/PH63o/MmUUztbWdKZNT19OjN8oepctpsuquom11ebU9Nk+YZZl&#10;reYKzHMyzT+d3XnwZ6J+BPxDoMxf6wa6icp8pcq+lema2gbRnFNVeOWGc1rnqdw0NY0Kp2oRlqkt&#10;UrrtY05UOMBikC3OFfiB8Gfh98CPiPlfULvW6erHqXIVVHRnS9XQspziirVVCadvNq+qpXTQZkVV&#10;btUjK9NPQurr2aircpxTURcc6ur6F3pGl6Q8TepKBr/070rlNL054L+HhbWKrNs4d1Cnz3MW9elp&#10;6vX5mcuoQCumZdy9hIC2kN4rSlrUZ+9nnSGUPqOaZ1WPZt191PKVM0eXtnU5l1MpIC1tU40USSoh&#10;Lq01CpKVkiqKWrR1DUdR9EZJVrOcZ9Xv5z8SusAtJYy/LkXeyqjc0kuN0iSnLW1LUEvOIq3TKHFL&#10;Pmx/qe/b2rcm6bpvs9dMZz5jtHS09X4v9RZdUBljM+pVhFVU9IsOMOB1VDk7hRR5rToOmofSmieL&#10;iWn0r6X/AITf4dKIZpUfFnPaFKGFP1KeiMvr2/Fdp8u1FpGfvJdQU/aq1ABy9ah/IaUqobhbzRR1&#10;5/Bt/DTlNJVV3xw6qoUU9IXX2vh/lNe2FOUOSNhTDPUDqHkFAq8yAL1A6QVMoUqpbCC40pH5bOsv&#10;EbqLrjOMwzKuNRW5dlOUZs/lSgteYNUVIioTlyqhlATUN0uldc4mjAHkt1RS6Aj7u2U+ibLCW0LW&#10;htltKXSrTCU6nVAoD69IGo6EkKJG6kuLUqCT1nnfUy80qcxQzQtpyelynNcxonsuSh/xV0j9PlTt&#10;eU0qFRVf+7IpHXC4pT6FvvKhkKxQ1D0Zm2b5dVVmQ0+YZvS03nOVgoWHKt+gy64Q9mCKbUssLWh5&#10;l2qS0aNotFC3w6sIw8qr0tLQt9gIWgIAGgkB6ZCkAgqSCiFCwIMFUAAHnlno+qrqAKyarqcxZqnq&#10;lIZp1BdUigGlKEVSWl6qlbjweYcWw07To8BwB0uqUlMZq2nqDyqRlkqqHgdDWk/ClNnHXUgSEIMA&#10;yBKvhFzg6mcbrS5UvLCGWVAKcUTClKkJaSowNagDIBJCZVG+I/mbFVk32bK6OmLtdVpV4dOlBSpt&#10;tBHjVNQ2B4gbaUQNRSkKWQgTJGBpFRSqNOkan3Ch55SiAEBSilCnLhSlrIIbbANgSQEicOiSy+kP&#10;lQDSAW2o3MAFSUGIAT/WoxcxJMYjihWZc4cvQnVXPqRVVSllIDaVr0NuPmdSnHSlYYYF4SVQEpJw&#10;tWOOtMNUwc0LeUVElULiJW4tR/A0kTKpE/hEnBNIhpx1x7RrS1CRA1JBFkISJhSzPlABAuo23V5u&#10;/VU1JT0Af8J2rUpatSyh3QRLzzrhnwmEJnUskFUaESbCPOqaTLTS/wARlx5YhZQkEBUE/AgAQy1M&#10;qutcDD0gOE63E3AhKE3AUYlNt1TdxZsD5UzY4g1S5SoBp6Z0nxTrfqnAUuLbbTpDkGPDZAhNNTzK&#10;wS47pBwHL1OsLWgLVTqV5aLEqqnRIITJlaSqylJOiQYkAnCzS4NKTp1gSonZpB4O4BA2H3hN72MV&#10;VU0TodeaS6ujUvwWRCirMKhJ0qCFE6nGyvyuLSQ2YISSAVAXmGY02XtffczWioqIIpqFuC23okIT&#10;CQA6pIAKlWp2iYT5ipVg1tpbhLbAU2jdx3+tc7mDdIMki5WobwIGGDOc5oMmpzmufuor64JUKHKW&#10;dJp6bQSlpCQkAPrQAnUsBNFTmEoDywVYD5dWqzlFc9muXl5t6ncZy8KqHWaehWsHVVJpkACsqUyk&#10;tuVKy0PiPlKhISa9TrbUwmnqS0lDqVvJDaVLfCSCGy4qfCbN9ehOo2hQk4gTFRm3WLjtbmjblNl4&#10;BTSMBRRToBBBWhpX/neUSCKl0HaGwEiD84mny5hSmmg5obUfKRpC1BAT5iFuEkJICwry5KtBBSgp&#10;AweFFxQSSQZ3iQLmFDYkSLkwJEEzAK99VBklKW2m0vutsKV9naCPFWhOkOIdcVZuAoLLSpWUGUtl&#10;IECKbIs/6pqKVDLCWGVaaamZbCGHE08FS1IbcUhBS2lHmvunyQoalqU4tU42t9mkS5dbirrVEr82&#10;+mbxJNkiYFrAYg1RkOf5uwczcYTQ5WynQ2DqbW3SKdgrap1StTbZIW6pKGkqTOkOKJwWzHL2ssyn&#10;LsoyWsz37y7S1CM4qHa9ijyCoXVOPNh+hoqenTmL9MaNSqR5mudUldQldQhaUqDSSlZfXJqftmaU&#10;lK00+liry1KqZxVX9kACkOLccWW0lT6VLacaSmWxBBkrLDU9MofaaZyerqqxaFrpqqpUpFHliFIc&#10;JU5TNJSa58BKtCvHDaZhbdyQmT+BfiD1V4IdeZd1V0RmeZZL15lCk13RPWXTJcb6v6MztkKR/Gek&#10;XvvVPT02cP0b9Xlv3irFQGKerce8pamtKmfq7IqTqfLBQ1415eXULrqF51TVJXshSVJYrFtgv+C2&#10;822+kMKbWVNhIUNUhVkuR0+XZnR0WZOO1aQvxEN0uXUuaOrb0FNVTs0OZE5dUKq2lrpnUZgipp0s&#10;uLW8w4E6Sd6le618WqjrvxP8QM+626izpkZE5/6h6icquqM4rKp6qWxQtZ71VmCKcsM/caV9ugTQ&#10;qKKp9mnpKWk+7NLcYBlrmW9MHJMlyZqhoEBx007FDpommFUwS6V0tK24paXEO+GvU4SpsBS1LCo1&#10;Wy5lOYdZU3U3UGcu5tT0mUZblv8AwiKqmpqp9TBrHE01Ga1NFQUtPQBsvq8HKWGaV2qWAW1BwlVK&#10;dFeJme9E9QO5pTVdc8ytdS1XU7OY1NG/UIqV6qnRUI8wMPuKQha3FsvBS0JWtJIkPfVGR03VrVQc&#10;2Iqquqe+1PVdU2mqceqSsuKdqPFlT5WtSlq1LCipRMhV8cwMZh9lrXruNNtKeZIpnDTOltS1a20L&#10;SlXhgpSkEaSBAIuBiX9QeIOa9dVtJmtdTUlEta3/AP8ANUNNCqCHNSXqtumQxTO1STAcqUU7CqhW&#10;pS0E/FhDkuQ0/T9IqiZeefRqBCnlrdLaSmC20p1S3Usp/obK1JbHlBAxaXTOaVa6KnEtspqa2pqF&#10;aG22W31NaEIcdpmUt0qnWykhbwabU8orLms3x131Z9tXxkf+xBR/ZNaccY6ApepnMxrqqlpKl/71&#10;lFVmpzxnLszrXPMay5DmdHz0tNu0+Wu0rCUmkRVpeqnq9pvhf0ax8U3PiOqnYPUruXppGXXH0ocb&#10;QhoMH7NSBSUuK8OULfS2qoIIZCw0EjFsfEb4n5Nlfw5o6GooKSm6+6ioR0yc/cqwuoqukaVRdVTM&#10;0a1tJRmVYFIonKtCalRylDlOnwEEJHnZVZHnjObJ6aYqma9yqdZUgZZXiuy54vtJX5iHGx5CvJQp&#10;aXVFpK2ShxJjTqNvN1dI5T/bltqaShCgpT7RaeTpUbFKjrCVGCkBUGQe4xybS5Rm2bZvS5FQD7XV&#10;5hUtNNt0zgdQovjUTrCVISG0FZWSB4WhRP3Zx0USxQtU7CKytpnqemp6by6inbqGkpp6dunTpaLT&#10;LwbUhAAI85MEmAoWi7YdfKz4NO60pxawWnC2pWpalmVha0agSZB0medjjudpNFklPQ0NNW5jlbtF&#10;R01IKetpGqynSGKZFPKGFMtVCWntKlCz6TqUrSDpxFKyjqQVKQ0KtiSfMZV97aAJmVggVNPyQFol&#10;JHwqOnDwy4ggJUSyu0pWnwlAjgGShf8A9MkkEGYveDV+V1iCtTVKnMKaSS7SLNeyAZIK0hKa2kO8&#10;IcaBTEJUYGAy6Fqt0pZK2qpRWlltbhSsOpClH7tVDS62rTqIQqSkglS8KdZbB16VIEEkJEQf+6bg&#10;+vpeO0ZfoqSrSPDWaerlXgoddLbqHQCVGkrklt1pxI1LQFkKSQSVSBAjLOraWifqqLNKeszalYW2&#10;Gswp3mxXUgbJ+8F5pQ8nMqaCAFOKYeQpBIqSCEqE9TOrQhxhbbKyDqbcSS25MBISseZlcxBAWk8t&#10;nhlyH4jUOW1lZlufUmZ9QZfTONBjN6KoZTmlAGdX2tb7TiDS51R7JBfcpKlHhlSK8pOhUhzPpDJu&#10;p6JOc5NUMOJcUpIqKRafvTTibFFfRSH6Z29m6ltBdErYcdRfCRnMXaZ0U9SlTa4nStPkUnYltdku&#10;IGxUk+WwUlJNppnnw46a69ysdS9L1lK+26taPtVA4j7cw8n/AOh5tl3lqaOo3hitabU+AXKZ99rz&#10;YhDeZ1/TjbeQ9QByuyHzVGgrWtQfyipnV5lA4q7aSfiqMvWpLTv/AJGC08NZWqp23lmqptLVQpP8&#10;5Jjw6pAEJDyRYqAs2+BrSDpVqRtVzXUGb9Ess9IdZJfzbpD7Qr/h80YKxV9NVxUVl7J31kFhtSgH&#10;K3JnFppXtP2ikNNVJDqra6ZzGl6qrKfp2ocDvUakKOQ5vTAB6vSloupZdkJK6jykEKDiVJqkp0LH&#10;mmSwVtO/lgVWUqSugKh9sobqDWowXGAJhIUZUEkFBlSJFsdFdD5/lfxAr6To3NKpDvWhaWrpDqmk&#10;Slt/NUJZLzdLWKUElysLDakkPoU3XpT4LwTUSpR5FRV5XVqpKxtDFXpU2QpuKKvSB8SA2sDy3oGp&#10;VOo603WwqCDgkt09cwl5lanGZC0LSoh9hUmFBablINgsWVs4IxMma3M+nsyXlmZMM0eZaVsKQpkD&#10;Kc5bSCVspp3bM1MJ1OUK1B1o/wA2kcIhQOUlNQ5kKg0Tpy3NXEanMvqdIosyCCAFsuqhPnJJ0IqL&#10;LQSlqqhJ1huceqKNbYqwKqjSrS3VNA+PSqVPkeSmSEKsShUNq06m4I04l2XUOUZ63Wqymo/4LqN5&#10;lLlRkdeUpynPUtEAP0j7hSgVTWrwmq1JDzZUliv8p8bESWippqupDTZbcbU4KmlWNDyXGyPMhtUa&#10;nGx/McQACtsFaCYkvyVNustFStaFBPhOp8yIXGmVDZJ+6FX0qIBG4FZOorKDMa0MMFh5lbya7L3E&#10;lmpQ8yT45SwqC46ykeK4yAC81qcaKiATqyaqvq2zRoNQ6oFx9Dbaisstj+ZUFUBtAQnda4C4SkFT&#10;sA44WaZlX2hYaSnytlawBrWfK2ATqOozAExJmEgwXSnMc5zFk5U0uuqXEKfq2adpZcNIyk+NWFwa&#10;WmksgDU69pDp0oSpx4pSZCWqOkcRV07xfqnklTjykQAdIBaaSseY2sJEOOK+JZFwhMANgXUP62Xm&#10;w1ToKdDaSSopB+84UnSsE3S2AUpHJN8TZNNlmVuM5lR1Sq3NKlClP1bjYSkOFIBYpUOp8VhYQNDz&#10;7kOOkEKShPkEazhgZ0lgJfcoqukqE1VDWoKku0dU2QWnUrQdSYWlJUQZEJWPiSIcqYCmCwUhxtaN&#10;DrfDiDMpINjIJsZmYmDiC9UUn/qlNIlupeyzMsurG6/KczaUpFTluYsKQtipbdbUFo0OIQpagZTp&#10;Q4ka0JGPVH7K32gnPEbp1rI8/qSrxB6Q8rJ+pW1rR/8AlzLUg01JnDcQFh1lKWahwXbdQJICkqME&#10;z7J00T8tIV9kqAX6VQE6DIKmyeFtKUNQMagQsXUrHod/Dt8WWvi50fW5XnjrLXxB6JLeW9X0qSge&#10;PWIU4mk6my9KQAugzoNeI+lsBLGZCqQYQ6wD1f1HkdM5lwrmWW62jqEPM1NI+nUAFBSV09U3CgpD&#10;jSlFC0i/xQkqRBYqWp1OLYdGlaQCg3CVJUB509yDYpJja4Bt0BllcXn3surISspSAoAKQ62oeZSd&#10;QgpmUOoULggKMKnHlP4x+HNV0Z1I/T07NWens7pauryBVO2l5bWolbtG+kyVhhfwakqny4UBZQEg&#10;pXW0FJPg+Ih9CiXVFILadKfIoCULan7pBBBB3JxyR8XOg6nIM8qWqNutXkGc0OYHKU5Wyh9VHmKU&#10;F6oy+oZc866YkhbSgdaKdUAkNKxyhR0tc+y/WNUzhRTL/mOJEhISpSSSZ+EggggjaDxievP07S22&#10;VupCnk+RKiZMgdwZmQZ9bjHDuV5bm1dS1maMUL62sucPjutplKdC1pJUQZSpCklCklNhBBIFvXX7&#10;Bn2iTmHSHUng11Q8qspFUQGV0z7pBcpWtTlMtoG7lTk76vhKZWaF7yyShnSah666UbOZZbnFLpZq&#10;6N1brL4SCS04QKqkUqZ8N0HWEn7plQFpPa/wP6oHX2R0DC6hDHVvw/daTQ1Kwnx6/pp/Sj7MtSoU&#10;79jV/wC2dMKAaNIohJSpQ6URVfwh+vyJzSvLMxc1rpykQ2pslLVQAZS2SVEeYICgReAkFD4CHHW6&#10;ggBxoQlYNxrgqSZsRtHAAPJOOvTTorU0+YJlNUwk6FkmVBwgusEbqSrSPKZ0lJsCVRBV0zmVvuPl&#10;axQvP6FgajqJJISYGnWkDYAqgWBucOKXASAANREEnaOxmPkbbDC0EJdISmVFEkSLAAAxOwlXIj1E&#10;xh3kTxbeqaJSAacPmpp1EkBTTiwSmCNQKVatkqAEgkEXG6B5VBRiEpIMm42IItBsCDc3N5sIqKwF&#10;AqHkKQYAM7AAmARBG5mZMGZxYuToZfqHWZhBUnyjquVEoUhWmJKkLAsqygCIJJGEj6ilJUmAB5iP&#10;SLmbi1xIJvBsQcNGYlbbKHP6gDrkE+QBSVCZ06FJJumCk39RKwl9lbjatSilQS7Mgg+ggfyjJjbS&#10;Sn8UnCRJQsBQIndNxtEXg7xvcyJmDbDDLS0oWNMEakEXSU33N4cEX7+YzbFWeNfQNB4leHfUHSNR&#10;C6iqoHKjKVKA8ymzKnSXqVxtR2/mJCZkKAUpIsSMOOXVS6SoafRZba0qibHTwZN5BKT3CtyTOGLq&#10;Xpml6x6czvpvMGx9mziiepC7ZJYqwnXQVjaj9xynqg2vWI8pWFWJnwHe6cdpqisYqWnkVdBV1NFW&#10;N7FD9M6ppYUg3CtSCDFjE7HFvor0rQysKSEPNtuN+oUAYBEC21oMg2x5TvdFO01VmVPVM1Ar8pzC&#10;sy3MG0gjS/RvKaUpSDJClaJmQDukQRh7Rt+S42laTpFviSbgiBc72O/J97lPr8QK0mTHHy+Y25+U&#10;b4eMrYFK8yl1BCB5R4iD5gYSDeLgbExJwQZdqMqrxW063FLaWh9v4iAPLiUoP9IUjUn3g7jCVxLd&#10;ZT+A4EgKBQqLKGqADsLhQCp7TffD2w9V5Bm//J0jjri2VoqWAVKKAGhKm0DVADjKloVNpiAYv2HR&#10;ON57kOVZ62pDZepm9aApRKlhISv4UpUfiKdWlbiZV8SrDFaOtrp33WSDqacW2QRsEkgqHYWtIFhb&#10;c47VyxH/AD+T5dm1OE6K2laqQY1FKVthRASmQm++szGwkknZ6iaZcpqkhSgsgLW6taVDn/xCAoCR&#10;A0qMC4JjBeo7cEGJAO1jY77fUcgQHNvKVsONqQgSEhRUbReTCQQkmRYwVQUieMCs+ypL9NWN1LyQ&#10;ythTZdqn0MoDagJCC4tKoAI+JQDajPIIwey4424hTQ/mJUFJm5UoQQYuYm1pEHYCMaz3I2MyZrhX&#10;FDVG9SqaedqXW2GIW2QrzqUkDvJOgiJAE48kPF/ppPT/AFdXtsrQ5SvrcepXGrtKGolQSsDSopJg&#10;KSSPWMXTl9Qauip6haShxbSdaCIKXALg3m8GJAtftj59P4jehkdGfEfOqandbey6sfeqKB5ghTLi&#10;dfmCVpAbXB/qb1JO4O2K1pWdB85Z0hGw/EpwzsLEAcqJge8iVgEX2HFt+Y7bXkm0b2xRVMz4ZLqz&#10;pCYMRKlE/wBImwEkzJgQbTt1L4BdVClzNVAVkNvHUkKV8IKbaReJmJIAnbbEe6nohW5cpaU6nWDr&#10;QRdQ0gyB3BTItx+HoB/Br8QzlfUS8mW6pLNUZAWshscAATAINyRIE9sdr5i8pdKhxKpSU7i4NrfU&#10;n/nbFTpTKgDO9xsfa+PV/OaouUKHkqBSpAAMkpukqB8sgiTc8XJi2Ob82patnrdp1VSVJdAUG20p&#10;Q2lKviGogErmTMn5DFo0DjTmSp0oIShsoIUZIKPLPG5uI5tfHBvU+X5jSfFlmodrlLTUFLiGWW22&#10;WUocTrSFQkqXIJBlW+6QcWF5/wByqqd0WSVJBIIt3B3t6EdpsMMCmPtdO80bKg6QR/UJIIMGLRJi&#10;2x2vdqK3/iMyoqlBhsrQCpJ0iDAIVG4BE+0d8WTVUqs4oG0/e6mlaUEFSqNxLTq4g6FOlK1NoIAB&#10;CQFEWChfETZeNM6pfgsuqTKQmoQXEJMxqKApIUpPAVIkbYvrMMuX1Pk7DH/J5hl9O4ltbrmVvN09&#10;Q8IBDaqpTbq2mlbLDQS4pNgsC5A5hSJpaYNJKilsQkuKUo25KlEk+pNzyd8KKV5btVqVEuElQQkJ&#10;EHgJEAcRAP64iWd5Y1l2WJYbLi0U6QlsvOOLXI5U4olSjuVEm5uTcYFU6wpHEg3iOOx7X+u8nC+p&#10;bKFm1iLCRfv+ft6cYjmXupcZBBgpUQqREATed42uBuMFGyFIFhA4N+f+/p8sNThKFXkXHytv+GJP&#10;TaVtjY//AE3vtN/p8vTCD8JINwIv/bf/AD37Rg5iVEp9P3PoPUHmPRDX6EAGLGQSItbiTuDvcf3Z&#10;EhXIgmbmRuP1NvpOHEakxO/qP37YYFqSszwSJ5G/Fp3n09Dho82DMH1P1jveIv8AXjCplw8xPE/n&#10;3vtzzhuqmE3IJg3MTB33PPreNh64E1Q0JJH1iL99p+l+xjDmwZInbf1ggz9PbEXzBPhtqIJkg/KI&#10;kHsYHG5ucCvMBSptfxBQMpVcR7nbaY9zBnC7RCgpJgjmTI/v7YjYqElDjLxC0uCClYCpBEc7d7Cf&#10;yxB8yy1aH/OZGgA6oAkkERE3/Y4GHqneC0gKN9r72j8D+++Klz7InGqs1NKnQkHWQkSSk2A7bADf&#10;k2gGNaOPMAJgEEmebxffcn5flgTpBBIvO+9o5/f5YLyuA8lLh0iDOq2okwJHqb8xccYflppVS2da&#10;QpKDIJmf5rXwgAybKImLGN4veHwBM9T5om4KsmWU+kVLE3kC1pvvtziuPjYwwvImVFQ1INQlSZ1W&#10;LKiAEA+Y3gbRsDzitusnfu1Zla0gpSRUNkiB+AsLjSNiA6NVySLASCTLfjqxKckdMKIerGpNoBaZ&#10;Xb0JE8+3blf4e5qtipqWNZAadQsEWOkqKQYsf6PMIk+b0wrQVIcAM20zIPf0HAsZv72vzYpOk+k/&#10;T0OOoMqrUPpQrVJ0hUpMzPEelr79jtgfnLgIUNVwLAyZFgI7RHA9fcbQv8x72+W18M3UzyClSfEB&#10;UACJBMgiLCfKBtt+OGWUpmCobkEHuNotaBG313jA3jv8h+v79frht6dRJBI3VI9YIEdosLW2k7xi&#10;cMGYmBAHEbjb9j6k4T4tGlggAwCEp2HpHtsdyLcTvhR8S2e8G3cEf3HyjGYPqkSysGLJMCN7DuPf&#10;cxtfFTdSU+lxKzdMqg9om0HiBAJPNsLWFSCnmOd5A47d59eDjnfryh0rDpMpKiUwBYiYBEgiBAnY&#10;iQLDCGQvaXko1EXNhzMzvtHpwffAnRKQQdwLnuBG3uefXCPoyp0utthWxI0gbhVoiJsB27Dm9gAf&#10;ADxAi0G/HMRHYTeN8ID27YuRJTpBMkaRxaeB/sTaOCcJqTPH4h2vzcxJ0wBMiPpONgxcd/3+/fAH&#10;GwQLWItwYM3Pa/B7A9sMXEi5A27j+5j8zHobYOBsPW/6/hhmqUCYG4kSQJtzfYcjjc3JwzUgGT8V&#10;tyADvuUyLQL3kd9jG/3+H98NbjQNxJMG4ANoJtwSBfiw5viDNojcQRsN+4BFhNrDnDhirWm0gkKS&#10;EkWFpHpBgAgzvExY3w4Q3J23JNjc995F4/La+AKVFhv+I9f3EeuFjVOFGSLE3i25M77CZO0WHfDh&#10;RAFjxcBO57+nHtgCRJg/h+7YWOL0pgE2iw5tE+h2mLmfkU0ElXa/yEmIj2gkDuRbGKTABEwe/ftg&#10;tpepe8Sqd7CYt3jb6za2CKHEpAkwIG8cSOSBcj8tr4Dh2bdSlPmMC1+Odr9tz6fPC3nADfgWEXgb&#10;89r8+8Y0RP1n9/4vhUKpIG5kjjY+p3Ij3m/0E1qwtJi9rH/A5EfqOcGIF7g3Fjf9/vvGI9mjqXW1&#10;QAoBN4MEc2HoBe8we+yFA8G3ACY/KYMgf5787CcWmUwLRP0PO525/thFktUhl0okAzPaYUDHf3iA&#10;bYlCsxSlBkzbcb3v3G36T2wn0Hv+/wDeJ8vOUIaVKgZA27m+/cC8TsDM2mD51mgW5pSrVAIvYAyA&#10;LcHY8z64NACRA359rR6e/M2xUnVufh54tMr1wIUZ8o9IncCCSbXNu6uQOqdeb0grVJATIJJiZAJn&#10;SmCSTBG9rY0pSQhRUqEpE/WZ+fb1tucA6WzNqnJqHlAJZSSdRHnUD94CZPB4k2Ax0z04mhp8jCVj&#10;XVOBb9QVTBSICGQZEoUUqWqw1AJEQMRR1DtTXeOT/LQoNMjcpVupZF/MNkgE6SSoY6r+FGV5Rm1P&#10;WdV5m349RTh0Zcy8mUoDdvE8xi3mgGYk7k2jD6UrcKyACVqPwjbUqQLDiwFzEYexYD2G+/z3/M4c&#10;atCXHnHYAKnFqOkCEyqQBawAsLmCPlh0wngTGw/Kb+hm3ON4X0qbgAWsAe0C4HaDtNjHeMP2xBA/&#10;t6X/ACn5xvgpe49B+f8Ar9zh3aGkDj7s2PtPqPx3nDpMA3O4E9p3+UW9jNxgGHBMATJggX/p9Pp3&#10;2Hphy0gA6o3M/KTNv+NsAWYEdx/b9CcLWEAELNxJtxczf2PED3OHOoWA2tzsLbx87TxfBWHDULAC&#10;IAI+RveOZ22GNidIn5e+MwIrKRPB7bbiQe5sO289sNHnQJmw335iO3aL8T3wahJF+TaP3zhvqagC&#10;Zi15vHb042n1m+K060r/AC6RxsLAU4AEpuOJncRyZO/ucOFMjzAwYT5j7x+7e3qcUZ8Ts58DLahs&#10;OJC3QAhMECOVGNoN5V+GObc3fJW5qUCDN4IKyZgbHUZO9hG9gcKFSVGSBPyk3t23N/lzjiLOKgqc&#10;e1uJUFKMKn7xUY5mY9bccYjQTqX2MpA3/ETFuyRaxj58i2+X7nj5/hiIISFvJAiSQBI3Inb0JgRP&#10;6x1B4ZZQKXLU1MJQpwJuRJkyFKOxgmSR7XggYS1KgkIbmSEmfdQB/sBfa/pjur4F9OfYsl+3whtd&#10;RpVqUgEpmUk2khMGSByNhOLecb0NmFglW0Hc8mPXt7jCAKkxpMc/uOcdHvMJaZJStBUuIIA9ybGQ&#10;SeNrxfDNFMXXElYtqEqkxBIkgfI2gie5jAyvSLG0GAYn9/uMNjNAX3kKcSkp1AFUmACQTAtHNoI9&#10;8SSUQ0y0kgAjidQESrkgC97A4QCfO4s34uBEmNpF7j198TnU0BTUlO2QhKgD5dWsJIlRIJOkHkwO&#10;22Ip1vU/dKSnShWlT7upRSopUA2JEwZhRPJgbgzhZQJC1L5AsJ2k78XAi/t88V98Vq3/AI7LqJDS&#10;w2urfKllCilSEU6QRMGYWq0m1iRBvinHV+etS1HUZ3kz7k2JneTM98PIAAAHGOaKl41LynVyok3J&#10;kki8STc6uCSd94iXDLZkDbVBnawgx6ek2icaUSBaO37/AM/7V0jSgQNtZmdrAAmR+ANz7ycSejbU&#10;oJBjT2CZ9hNr7zAFsJV8DnE7y1pa0pCgPDhNgL2gAe/JJEjYE46L+zv4XZr4zeMfhz4V5FQv1eZd&#10;ZdS5XlCUUzC33m26yrap6ioDaEuKUmnp1uvqISQhLanCPhMRLrPP6TpjpnOc+rXkMU2W0FTVOuOL&#10;DaEoYaW85KyUgEobOm4lUJF1AYvT4XZTQ5l1PltNmCW2cry2lr+oM7qXFJbRTZVk9MuqqnFLcUEB&#10;RQgoZEiXXEADUUjH9N7wQ6Ep/C/NOg+j+mMkZyvozpbw4yPpvLaalS1TUNC3k1LQ5bVVdSUpHmvv&#10;ClcTKlFRSPiKpv8AOj151D/6tOfZ1mVYt3OM06gqq15by1rdcaqHHn2qcSSG2kIWlJSE6UpQlIEJ&#10;E8//ABBz1rqfI+oMyr60uZvX9U1lcUqC3HlU9Qp97LqCkQokNU9I0tlCEpTACRpCYnHREdP9T58K&#10;epIfbpc0SHKgN6GlGke/iammVKSr+S35DSZGnWEK1KgwaneVUUtMEsurSp8LGpJ38VStQIG5S0Qh&#10;Bk+Ua1m2nFUg5tkeVeKyC0t6hJQwValj7Q0aEOOpBSPEWXHDEQkqTpScGXHKF/PHHXKh5t3NKLSt&#10;LSdSKTK0laWaZCU/GkOBbtS7oQCpaRMgpw2Vjb5pGaVgBpthfiLWTpU4twaStagJ1JSSQIiEAWJg&#10;taUVTWWIbQy0tuhqSpCnCErqK86S4+oq8pLZShhvUowFQDjStNO7Xv0FGtDT7lVTv0VEVFBpkKpH&#10;VUzzgT8Kqlz4KlzUHFslbbZhwnDo6lSmaZLzbay3pcJVcpToccQNSR5VH+WtZIlOpAACsDpg8ila&#10;q6hJW2hh5qpqgkLDyw+hL7aFKM+CnzMJ0lCXAlbgJQE4i2eZO/l6+l8ty95bdRUZ1SF5taAVPmGk&#10;VbzuqFIapacPKSYUQpYAIwfRPNVLWZpdb0MopykLJkt6UpS22lI0ySpRSkRJUFLjs+5ZmLVUnPa6&#10;rbQtlrLKgNLSdKWhK1U7KAPKpb7qm0qAjyoUqdhh1kNfSjMarLsiYOrOX6x+qrXkBa105NaTUNgl&#10;ZmpdSh8FY06ahvVqUAAmqyvwGVFXhopgptsJCSUpIIbRYadWjSSClekrUCmUySM1pHzRMVmaOgjL&#10;WaZlimbUUpS7FMAys2sy2VtkJg6mVkaQSTrU5HR5RVVjDbwQ28iooHkSoOVL+cimbeU4CdKlupab&#10;Wu06XXCIgjBa6p9+jUpTgATKUkT4hS3qQCkxCUtoCXFLUBqU4QJ0wRMZpUV9PTLW3rW2WqttUJ0s&#10;tZd4ym0oIEpShTiggAgS2kXtMG8ZM/XTUeXs5ZQpqc6pMzeybpijYWWXKmvTljFQsrUsFtppppDa&#10;XyghxqkJGpPmLAd+gcvRXV9cqsWWMsKU1WZ1K23NQZDqUoKQkwoGdDSCLuAAATOJT8OMpS9UVbld&#10;VLZy1+hbzPPKl1AcSzSGsdZGkJIWtxxxS1NA+V2oggKCUnEd6t6u6L8J/B5zqTrHMEUXRfRPRmfd&#10;f+I2dugU6K2m6daOY50ll0pAqK3Pc1Yby+kuTUl1tlvUqoQcCbos36p6xYy/JErqc0zvOGsg6cy4&#10;guhpda8mjpVpCR5WqKkR4qlEBLTaXFqgBSgty3LM76t64qaXKmZznOM7oOnel6OfFGXozBK2aN99&#10;MksUmT5YXa6oJA8Hw1rWAGVDH83/AO1T4+dQfaS8e/FLxs6qKzmfiD1jmuf/AHJTpcRluWvPeVk2&#10;SsuK+IUuS5MxQ5WwICUtUiEoASIH0SfCP4f0fw56B6W6Py7SG8jyakoy/oSk1D7beqqrFIT5Q5WV&#10;a36lwEklbyiokycehtd/xmQZdlHS2Vgu5H0rl1HkOWoP8tVRT0LSUPVTkSUPZhUmozGqI+9U1Lhk&#10;qUTi4/spfZ8peremusfGDqht1npfpVDlLlVKmUqzfNG2kvVLjzp+Jqhy5h5sOlsa6mqqGaRsg+at&#10;tw6l6g8HNKDJmodefWNYOySCdR03DhBGlKSbKC1rGlASq9/gR05RMZll+dVNEHKvN6tdNk7LpJQi&#10;kaCg/XONkAuuOL10tIgENACpqHVKLCEOS9rpHqnxY606f6K6by5/M+qetM+y/prIMrZK1OP1tW4m&#10;loqd3QlRYyzLKdCqzMXQjRTUNKtTqkIQvCPqDMqDIclrc1zN9FLl1BSvVdXUOFKYYZQp5xaipQ1A&#10;BK1hAIU65oQD5gD0v13mtBlGTV+aZrUoo8to6d2oqXVKCEinYSp5eqVJ8iEBx3w0qBdcCW0yVgK/&#10;fL9nP7OnRH2Z/s5eGfgV05TUhoumOm6ZjPswUyy1U53n2YqTW9X59XKShJcrc5zWoqFI1n+Wy5R0&#10;jaUs0jKEfPB8SviPmvxC+I/U3XdS4+p/Mq91dBSJcUpOW5TSlTGT0DKTIQ3TUbTJSgQldS686o6n&#10;VLPzsfED4iZx8RfiR1J1s+4+hNVmK05NSpWst0WW0KTT5JRNJ1KShqlpm23Xgj77wqXzK3lk1B9v&#10;zq7KfDDwyT4rOu01HV9K0tdlXQNC4UoYX1Rm9J9xy2uaTOlTeUpaqc2IDajFDTKsjUDaH8LWV13W&#10;PXFR0oyw4rL8+cYrc+fbJWo5Llj+usQXASSMyeIo2/MAoOuLF3BFw/wmdPV/XHW56CQh6pp8+fpa&#10;7q2qTqU6nI8uqPtVdSLJGoOZiVsZeJKRNU8keYAj8J/2keujmHVNfl+Y1tS+5VBNXXF152reVU17&#10;yqlx99QWgrqHUPO5m4l5Qddqalj7yE6lafdWjp22qWky+jaQ2zRtIBQyhLbaA0lLbDKYISlFO2gI&#10;QkDw06QEggSPZr4q9TZZktBSdKNLbaZaomGXGKdpxDLUaWGmENslLZboaRJCGgSnWKdsJ8MlQ5bz&#10;HqeoZFRkeR1NYXcwyxfT6VFflBGW1aCrN66oRT6UL+Epp8vYeK/JW552ougAPdHSJaSK+qEsMJLq&#10;krI/mvah4NOgDdLjgK3NWoFIAJGOcuourXXA90n07VVjtXmNAenKN0KVTCjyeqQHs+zmrTSlKFqb&#10;QW6LK6Z1Siw679oIU6mAOpq6p6TVR1uT1FXlVblxa+4VuV1T1BXtvp0hpLFSwpDoWogFSgsD8RcC&#10;kyCS0V5nUuKcVqU4pS3C6nWlCCQpajBTCEgBKUbKMCMNdShjpHL6NFG0um+wIZYoV0LyqWqcfSAl&#10;lltYBK1uKBW64rjWpxSkkjFp0vih0xn9Pnv/AOkzpFOddX54KFFF4mZFXDJM+ys0lJ92bZzTp/yB&#10;0z1LRhtptTixTZDnD76qitqs2ral0HCaoymqK2PsVSUUVOKhTlA434vjOOBAS8294iSy6FJAhQda&#10;0fy9KICg40XV6FV7lRn9PS1tZmTKKOoztDDbNeyjQsUqUuw2HGcvUtx3w1J01I1hTKXS083GMw8O&#10;HKfppPWHTecZd1jTu16qWv8A4Yp1nOcprAyqobRmnT1YlGbUmWrpW3XafNxTv5QoM1DSq9NWy4zh&#10;QM01VSKGoT9lpkMmUFCwlKEzqVrgJccWv7wQokGJSGylRKf6SpWMuXnGRZh/6mzapcbqqhTNM+zV&#10;NOvEIQw5SvIcU3S04JBWFLQ02kuqUPEStVT5lSusrL9Qo1FS6AUNJHwBCAAVL2IbbNgIgqgAlUkS&#10;DL6pl9AbpkhmnbIHiGNSlK8wCSJBWsSTeQBJgRis+oMuqaR1VXXuGuzGqGtumRJbQ22ACt1JIUin&#10;ZMJQFAJUspSCVlUReqpKtYp1uIIp6gLcI1DzXkBflkBAlbbbiwUJJSC4Eq8oqT8RfWnmQXEpUCtq&#10;E7ShBCdR8xspSR5jH3dQ1wYGK6zDLMxd+yO1DSkUdalx9QKgKiqb8UshPhJPissPuJU02ooSX0oX&#10;9n1IBVjbNqtjIMqL9U2nznEpbQ0AnzHCkkM0tPE/d6ZsAKfUn4nVSCVBKUkqn1VlTpbWfDQVGb6Z&#10;P33XDILjizIbB8qEiR5iTgfUeYUfR3T6qzMGEfa30IZapkhHiulokUuX0kA/Y6GnSErq3EfzH3JC&#10;lKSEINb0FM/nVU5X1xaUoHUmlKRAbI1J1JUT5dOkTpn8cSecPq1IYQEIkCwKhJk9pv5iTx34xRuT&#10;0VT1TmD+a5mtham1600elACGiNSAttR/lUqUg6QQNcEqi4MidFQ60EZcgFJdLC6khISkpSkKSyCb&#10;6EkEuadKE3TBhRTFSUr/AJpP3dYQLmCbFXubAbk/QS+ocqahCaPJGgo+KGXa0JAZbCAAUU5jTCUq&#10;BU4AAlN27kLxn7vS0PkU6w2/WaC4WmkLdAXcu1K0K8wk3Gt5cAJSAAEpSAUXFK1uSUtlQAUspBjZ&#10;KEExA/6pFzc3JOEztPlPTKWU1rzVbmS0+KW0gqaQtRJW+UGVrKiQNbsydh2+fpqnT59eXIUiWmVa&#10;madpClGA4hKip1xRSVQ6oIiFaIuRNvNqsyQb+YphSlEAckWiQDG1wDIkJnakV7H2utqfGQ4mWaQa&#10;kUlO2VeVK2kKC6l0kSS6oNi0IsJDVTpISlIlJtqulCTzCAEpG0ElKp43nCjxVLgqWpRAhIUoqUEj&#10;7qQpSlHSBICQoBIMQIjEbr6wDQmnaATIulAQ2O+ltGlsarAnSexM4Z9MtCo64yBuqW35buZsNK+8&#10;pSWFeYS2GnWzKSy4VJS5AWopJhC1QklZk4W8prXEpUVIpnFw2SF+VOrUggzqABKTIGrkfeDHlClH&#10;q7JXq1bIbTWJKlVWlNORfS0+lXkFMVKSHiQolGqUqsg+i/2dM86iyXp3xl6KzLr6h6l8NvGKi6oy&#10;3xI6B6K6foOtPE7JGPCnIanOOm/ECgyPqNFE1kPSeT5nmDdOvOMuzBvNGKBWYut0JFOltdC9b01N&#10;X5p0xXMZTV5ZnHTrlC9lGcZi+qiyav8A+YeBqcpW/TlRqcxdSyp1CFQlLiFalLFlWh0L1VmuY9Z9&#10;R5LmD7nU+S5onPWF/YEV1TXtJOVGndq8po1lt1GVmlCaanp32KikczGny4IpGHkoqmvLrNc6oavK&#10;naIdM5IxmNPVlz+P0iX6KvdpUp0JparLkPGhUCSHF1DbaXCsqCyoAEdBU1G+zVCoOY1aqdxoTl7h&#10;bep0Om5cafUgVAH9IQVFJTBgEkY5SrXW1B9DdHTqLdQ6pNWpHg1LjN0oS+wFFEkaXFkKUUuKWNRS&#10;kEz/AKPpsxzZqky7JqLLKGobFLlz+ZPNl1S1ZipLepxdQFtUSEa1KcfAbUhCVOpWQgpLfmb9NSKU&#10;9W1Dy0EOPNsBaUCKdJWQlKClbyhAhvzSSAQJTFx9LNV1VStMZbSUlKKOkaYq64sh1LaKhsqdde1p&#10;V9ngKWfEsonzI2jHYXR32mftQ/ZT6P8AFz7OmS530RU+HPiBlDtJ1n0z1x0n0t11004826p1nNOl&#10;+pG2a2obzN8O+a3U0j2pKXUtONI8sLRGH8vyjOKlyuH2qmqqhLdHVpo10rj7rMNPMlbb6KgUi2YT&#10;4VTRPtOp1LGuVFOKL64o/wD1VnWXvqr3nKXIaiqLCKhTL9EpaVpT4tK4UPEIdUyh5t5ktPaV6Fgp&#10;sOa+g8idzYZr1hmRyPL+oax9xujypaVUeulhKHHKEM+VTsGqJLbLS1BxdOgqShSVlRU5tWpoU0mV&#10;st17+XIQku1iSHlNruQHioKccS3AU4sWStQGqQBjqP4EdHoTR1PV1T/x7eeuOro8poKxZZP2LwwH&#10;aph3xGkJVU6iyyhSivwgoKQQ6Dia17Di2E0dZkFW0+4VKaWhIqNYA1KUwhSEFSkj4iltltwgkhap&#10;koqRaUvF5jM2VoTp1NqJaKZsnxCFEgE2la1JBTsNsX3nKKh1tqjr+mauneUhSipKEVSXEpuXKRCk&#10;IUlQIJKWkBS0yQuIJjFJkNbm4zCsydp9bWUUq63MaphDvmZbSNmF1NZTJ/nppm1EB52mW6hsKlba&#10;Rh9czBil+zsVawF1bmhhtcKS+sDUUodSNIVH3Q8lEk2VMYrWocy3xF1DGZMZcttBioVUKpX2VJNi&#10;9TuFDymzGkqo3X9JMLaOxrXquuqEsgJYQl0JS+qvP8r+K0TwbSwpDYW3rDNR5jby/JS8tJCVuABQ&#10;LxRtoKwAslBVCWj5ww4kEqE+YiUlKgkqKAZ0pGrFQ9f53VvJZSaNsLU0aj/lfDUyc7pXEpS0spBb&#10;bdDDiXGnXvBTULP8t51UECJdPdRUlCttt5leWVbDrz1B1DlGhvNsvNQgtv0r9O8r7lneVVCCpD+W&#10;V6EnyluJp6xDa3GXFtVTKcBKSHUKSEuUrwKmXQk+VSVJhxh5O6XWyQDBUgkBSYb0p1Rl+XONNVNO&#10;5k9bTPPv5X1VkIaazzKVVKC1UUlTSVCjl/UWS1CCW6jKMybbV4S3E0le0FrZcsNzozPGWWc/ykDK&#10;s1qW1Pp/g9OXcqz7L3E+azXUeXIWuqpWHUApraSoZNLTvpUGAhA1BqGY0xdXSVKkuNNwr/3KtL1M&#10;8DCkOOqSltxSTHhONrC1IBC9R3uxv4a9UM0VL1f0yhWRdQ1ja3gnp2lNVkPVeUrQH2MxocmYddrq&#10;Bl5MozXLq2nVRUtShRpVMoSSmn+pc3zeurKpjNUeU4IbdpQ0WmPguVIbJUUq1jUlZUpRnTqKTBf6&#10;ZllCEFo6kgSFaiTBB3OxG9tu1oxzn1x1F1FmuYZhS5+39nfBDL9AKdVNSgt7qQ0orKFaxrDpWtwz&#10;AWRAwCpMxXTJDbhK2UEeS7Kk1FK4mFAtPJhaRMKSUkQqCkgzB6mwqYHABBHlUNiFAgzbfvtE4iGX&#10;509lyAy+ouUaFJNM/K0VmXuphSDTvoIdbCVALToUNBAUgpMgXX0d4hN5mGMi6vQMzbQpr7nWOOrb&#10;qnGm1BSKd6sbV5vmpAhmo1F1EkFSxKTGq7JlU611eVr+yurCi42lKVMlarqX4ZlCdWy0pGlW8BQC&#10;sdVfDT4zsZ83S9IfEpr/AJ6maVT/APFZo++tjMHadlQW1SVGYtHxy80LUtapRfakpUtxMpN21LNJ&#10;lTLTYqnMz6Ozh4P5bmamkPZvkGZsoCXaepQ3p8vMqNlRRVMoUKHqHKy2+2kOJT93ZgpdSVKS2ljM&#10;mEhDzCiUsVlOo7gf1MrUPKq6qZ0gg6YGOknkUORIbacrarNvh/nVQKjJ85UyiozvpjOmmgC3UBst&#10;hvNqKnWpNXTgjL+qcmlwNpebBpQed5JmBqRVVDzSmaVptBrqSqZc++0qjNOukBV95P8ALIXTqqm2&#10;1NNk06xqbKQdQ19KlBZZSrW6twhlbStLLqDpdDqgC0nzjSsNlWpcrhOqcMvU3SucvViMxrahkU1B&#10;T06FZnQVrCzmVA7/ADKNeXIWs1yleCoO0jlc0z9nZUaR3UpopwpSVrGW07qcoDrDaglTrLjhcW8U&#10;iStxwgErN1FAhtJJS2hIjBb1KqrcQa7Q6pJPhuJToCJMhKUAkBIsASSoi6lbQty3NqPIaKoR00Ki&#10;jZcSldTSvvF9yrU2JU688Uha3lSpZaTpp2yShlpGkSHfcD6vNZGkOKBW0CTpcj8aQDZJJv8A8nDg&#10;2jwxoWZhNlQPu7AE3uIkHm88Yi1ZUCsX9ppQpIdWFuspKiEPH/6IkWhCiSVD+n2nCBWUVKQ58CXS&#10;EqBgaXIhQmIgkAjuCbmMDA1NHTdSbi1yn23mBBA9PbCNThar2w9/KS+UpVrt4T8FKhNkwT5kxulR&#10;vM4MdNdS5p4XdcZP4hZOXSKN9ulz/LWwpLeZ5O/CapCtF1LS3DrRUCnWhsgj4sEOsozOiXRrjxAC&#10;5TOmZQ6mwSZ2SoS2oC8GYlIw5dP9SZp8G/iLk/xRycPu0jTiMq6zyVlJCM46dqikVa/JZdTSJ01t&#10;ItYUE1DDKgRLmPdDoHq/I+rOk2aqlrELpc5yqmzTKqlTwAC3UeaGUTJfDlkNhJLgWgpKFKtirKym&#10;eYqkLCSfDcLbqNMkpsDrNtCkGdYNpmCAceuPjtZsxknVGSOt5hlOaU1NWU9RTDW3V5bXMN1FNWAp&#10;JS3DTgU6FQlJKkkpKTFW+L3Qq+rulKqkoSWM6p0rr+n3m0/+4o80bZcC2EKISUtVzUtkElBdSgad&#10;UDCxkp1JWoa0JWlakyU60hQOkqTcarpOx0mSYBOAdW5IvqfIK+jpqhVFm1Mw8/lGZN6fEpa8MrTS&#10;1CDt95ZZeOxYdJMhIjx/yOizOizPOslq23mqxSqpC21qICqlpSw8y4CQQoqkgrAIUZ5vPsydpl0t&#10;FXJ0lltTJBgBTaF6UhaReCi4WEmwSZki3lL0flefZdn/AFT0rXtVDGZuqzFtba1q0OVjBc+0Uz8k&#10;EqdXdtbkeYhSSQqSn0L1Zmnh91xlWf0TzlDVZRmLVTpE/wA0Nr/mUjqQbt1DeplwG2lZkRhZmNM3&#10;mWXrbSEulaAplcxCo8rgOxgWIuYnfiO/D7rGu+HPxDosxU45QmirFIraVQVFXSrKm6rL3kzITUMq&#10;W1uNKyhYMpnHtwxnWXdX5BkvWOR1DaqLP8spK9tKHPMW0XW0ipp1CDoXSvBbRSVfDoMGbipVodaW&#10;tlxBCm3FtmYBkKtNt7G/JAJEY9g8jzOnzrJ6HMMvdD9FV0zdbQ1UDS9RVaA8yokG7ulWh0bpeQtK&#10;gCCMKPVr6snqmHocbq3GyoEFSS5TghpxqR/5UgwspIOlQCoBBxgSQtEfeRJImCAYJBm14i/AkXth&#10;wealbLgHnbQUqUDBKVxrCt4QopBCTbUkkSZGGtDUpUzTeY0QaR4pbUBDvlLELhUHzE6wVBRmDqmw&#10;MKoM2gjm0RtIAtAPbng3BJ4ElIHa5mRbaRIiAYO1gO+LFyVzQ8xUsrSpKVpWlaiSkpSoFQIMgEp2&#10;IMpAOEb7dlpJMLSpNrm4IiPczaQDhtzFIW2604CCpBSQkQoagRIPb3AJtzjtLxE8OMnR0B0n4ndN&#10;PLqqXNqdunz5olATT1WkNlSUJsIdBSrVckpJO5NGdI9ZZgvq7PejM4aDT1A6p3LHQD/OYVKgCSIJ&#10;KDqF43AEY5r6P6yzJfVfUHQ+dISzUZe8p3KnAFAvU+orAUSCSNBChHZQiLY5ervKKkazEqUWwAAo&#10;FEBYO5Kb9oExEwcXWzqgGYKQDzF+JsJgbcx8sXlSlYDgQJACQvtcEhXpJHeY3gDHjv8AaO6Uy7pv&#10;xc6gqaFl5im6jQzmgSoAU4qHU6H1IhKQVLeQVrTACSoxYyZnQVTzlIhqUKTSnWgAHxCHZ1pF/uJU&#10;LEX1GCbAY5Q+MXS1Bk3XlTmraHm3erMvp6msFhQprqZP2dx1qLF1/S266FKmVmx1E45lqQ+2+tDg&#10;BbQDKgBG9irmwFrjEnYLa2kqTOtUCDbaJ53234HrjmzMRWM1jrTwSqnZ1EqQmRMyFGwI0ge259cP&#10;m6Y1KWjcNKCZdNklP9Xxn4flJ5sYjBC3w0XAILgJIQPvExawv+XuMO7OXqrm6VR1IpVBBU/s34e6&#10;v5ioRMWgEnexmMXR0L1izlmTvZDTs12ZPMulVPS0FO484pszDjjqy2yw1EBRWtGrY8HEWzChqV1D&#10;lU4G2m39Ky48tCEBZT5wbqXKVDUNKFEzbYnF/wDw/wCuskyXJRkfhV2Z1dA8pqmosuo3Kp56nJPh&#10;Ored8KkYSAYCnHURpJCYvg7X551LVU6mg0zkTIGpLhaFfmQJuI8wJpmRIPxIS+BulUSSkZpmQpBW&#10;RUXMgEtNkX2Vdw6rRZs95kYd8567zqrbdRRNM5AmDD5aTmeaJ1GPurSiip1IP3y2ipuRpVAJAOjy&#10;usrH0vZnVVObvKALRzBSqqQqw8th0LpkJTMBtttrSIgHfCxwtCzaEshNilEokgxClA+IoGAfOqDc&#10;QJOIU05mFStTmZVlbnDxWpTTleo1RhUnUzTrSqkZA2CWadtSQBcnzY5r+1L0cycroM/Ypin7qry3&#10;VoSAEpJ0rBTAWhIJB0rSkgcEERKulKsr+1Ui1yAQ81MqgCQqPS3c3Fo2xxl/Gt0QzmfSWT9X09Io&#10;VWTuimrnkthADLqtI1ISkaUgKSYITGkmIOOAX1HzANZIiCNRsEiJCZgDi83tN8TTedjFrzYAQTa1&#10;/me2PKioWUrAC1RJH3rGLTBsJMggyeMWB0RmKaLNKBSdSNLyCS255ZPxAXUIsYkg2IgScYYW2tEC&#10;6SDInifU/wCCCfS1PhbnP/F9SZU4lTjaRUtaiy6pok6gbrCgYJmRMH7vpj0wyirTmHT1K6gkgsII&#10;1XIMATNt9yJ4+tKZgyqmzCobUIKXlEWIEKMiBvEGPWO2PevpfNGs76Ky2obJUldE0RJ1EEIAJKti&#10;SRJ5Hvin87K//VzA02TTgzsDoBnixHp9MTvKQP8AhZFwoqkDuVxccyT+uOXusFO//XOpklAhFGhR&#10;UBOrw0E22iBOx7jtiRkirpiUCVNntO3tfb9DhDenfANkrFrj2tNp+pnE3JGaZeVNjU4wbQJPlJP5&#10;d7bYsrpao83LvLVdSPhv2Fp3t+vebYiWaNJarXQkQlUKG0ea5uBybn9k378OqxVVkKW3SVLaPhwr&#10;fSjyg7yI2HO043ztnVTumBKRKZi5jtzb6flhNSq01DRO2tIMb3IH4TJ5wp6qpiugqbAFKFKSY3IE&#10;wPeB2v8AXEHoVKJUkiwJkCO17drX3nEjr0JCUr3PEciPwNjbmPTFPZK6pa3GiIgkKG0X37RsRwN9&#10;pwfpkyFCN4PqL2j3GI+9BMm59Tt2uB69o2tifUDZ0lMG+kjuDEEC/IHPe2Fn6cKTcC42m37E+3ba&#10;MBZdUhQIMEQfcfp7C2FFXRpcQQpIII22kx8/xA2iIOAzyPLBCUwNjPrI5M39ZjbjDswvxYkyRBv8&#10;vw7+ljziHVjP2cK0pMAgfX5fTkH8Wij8JN7zE7ye+FiU+b2NyPSY+U4bFOApUDaQdzJvY/4PJ2G+&#10;BtSQoFJAG8nnt+e2HBkFKpBmPxB4iTv3GI9XqQ4nQpMb7xI4JmBM2AFsRHMFFl1JB+FcgkGwIMjm&#10;wix7Xw+041pVO4v235/XnFZ5ytVK+2pKoQsqBINgoEFPtNh6D02WSlb9MFpYLliCpRASN5MkyqOA&#10;BEmxjACQ26UlwJmCAAZvxAEC3MzucKUNuVdAlxukL8hSVLUUpQBuVSTqXpGwSNyL94xVFLTygLXs&#10;JiDz8ptb3E8uTepSU8mLk+8fXn1g4r7MCinqnEiAJNgQIMgm1zEji0wfXDejUhyvQlanHFhpxSG0&#10;JkQFtE6ikzATqJPFjwSLq+BzxZ6xcbTH/uMnrUGTfyLp3RpmxPkPIkTEnFN/FN1peRlTz61Ft4nS&#10;JSkIWhaSQqbkEiAb+sXxXXiYHG/4WsiEofq0pIsYLNMSCBJCgpJJIJAFiJk4sj45o1Zbkr8aQMwf&#10;ERM6qZGok72CfLbadscb5I8GcwzAsqUnQtsgGdQ/mPBMmZv5YMzvxIxHsgzXUQ24UyEwCTAPAmDG&#10;2xgXnHMbzYI1CTN/YgGJ/I/pGOhOjeofFKWnVJKkoCZNgZtcSbxsd54wVzRYXCp9Da02gG0nmDcW&#10;nAGhpt3H42/dsSTP3UuwoKkiBESng/OTsTIkc4cZMkqhKrfEIAuSJubk3AkdhAMdwvG9u9z6gbfv&#10;scK+mEFQgwPOIAEkpmSSbm17AREEDvNWkgDTvMW2OwtAuTP0jc4IxZrDYA0iSDaIjjbkAmBIG08m&#10;cKFMgpVsbAXtaCD+f6HjGfqf0/3vg9aZJQqNJEAG1oj2kGSCY7epr/qWmCW3TEhMmbRsYsRbSDce&#10;53GFDBvHrtb3E+m+Kg64ok/Z6hRSV6ASSQIJuBAiRfYAyZm8YheVrCKpHdR9tuB6x632jClQ8qhe&#10;xN4/CfXtiqOmXEs14B31CCSR/VsPXeZMelsWjTkqbSqCLRcc2EAmQZF7GZgzGG9USY/dsdBUZ8Rp&#10;CoiUwRA4Fr3nuYPqYG2yxMpAjmbExEwD7E8b2gca/fH6/v5Tg17TBQPL62k2GxmPSNhthg4kQdot&#10;Ivci3pEbwB7zg8EkAnn92/fOGZ9CfMJBiBp2kjiD9QmP1w0KUkiNJkGZtHFtyLiw39YjG5/cH3/f&#10;03w3rSgkWB1TIMmSRAHoJuQL7meDCoRMQLCD8pm9vUiRIEnCw6gISSRtMX2/Lsfx2msgEKIkBJAK&#10;TeQIPPcndOx5gE22KwnbbcbAiNp+p+XHbSUE72H442p0NjymxE8AA8Aztbc2Fr4bLcsTPETHrPzj&#10;vtYd8GARYT3v+/TCR1+QSSJ5vffiO1xttGEw/BBF9r7RxJPEk8frBxhE/v8Afv74TpqwghQ42uOJ&#10;HNyOw+kY2NWok9uQL3G4Pbta2xnGtKZ22P7Ef4xs5rKokAAgC8yQDz6W5A3MzONlVRIiTa0nbv3N&#10;zf8APaL60p9TafpF7fu9sGLzLyJHm7AyIt2EkX29ZB4nCRWV3PIkeh/OT798bB2EG4ttx7TAwkXU&#10;hYM7kEwbXtuSbxttF5tGEEnQSr+9+0HaIi9iPabb2nb1M2kWPpA7884QtqLDniidjPa8SJj5z7Tx&#10;htXZiWmlBJAXAhM3uYEAkX33jtvgtREwkD0I59o9ZHM/LCHNs/WyypttWlZEDzeaD5RExFubm0A2&#10;vEHatTjhkKkqmSQSPimSdjBTIHqb2AwTJIsDeALwO5M7/gQYi0nFcvVa3HCpWpSlKMlSuRzJngH0&#10;3ne1ldAUDlS85XOAimp0nW5MAptqSPhhS3ClKQArV2AEjDbXvkJQwj/yukBKSCf/ALpXZIFzJ43O&#10;JH01l9XnVczQ04IDi0lxf/VEifSwuewjgxi5U1jjNO4FrhSxJCTsJs3YCyQEpER6WnG22kNpQhIH&#10;lAAMRJ5UfUmTfacdtZOpORZG1lrLmltplCIRusxKhPdRuTyTjRKVeUHVJUEqH4jMXm0+n97b4Mwr&#10;QhwNB5SVISofeVImb7mbiLn5W4dMrgDTO4mPz+pI3i4jjGYXUzpCU6JO0gGZuAbgEXPeORAvgk38&#10;QMiCY9d5n2kevznBS9x3j9/rh8Z1KST7AAAkyfqAO5k/nhwBPMAH9Rf8hzbAMLkifQe+9hJE8+gi&#10;LG+HaEgAb7bH6TtvjMODYECJNtzt6fOD6WthUECJvA2/c2PP7kpSI229Y9fbClDkGVCLGwGxjb1B&#10;tPrIuMaLcVMcG8fPb8sbSjkz+X+fy/I4LcfV90RBvsDJ347d7cemGLxVB/L1+frzE+oO+DU/eHv/&#10;AJw0VSlaVEi0nuNgYkm0nkcRO+9F9e101CmwSAhJIAjTO0cRJFr7yQO7kyIaWrud/Yi3z9scmfGH&#10;NSak06VEQgyLQSDBAHAM77W9cURmDxW4oEEqOrTBsSSYCvoYIsCJNjgaRuTvsee3AmDbb/GOVc0q&#10;Na1oVqm+m43B3O+wF4NiJ5GF8jolZhmNJTC/mONkgwT+KYkWHYkkbye+MPa2xJEcDe0+14gX9Bhb&#10;0tlbmcZvQ0SQFF51sAHeNUqvJixgmbXBI2HZ2TUKaDLqanSnTpbRIBkTECI399ue2G11etaj6/T0&#10;/L6WgWx6XdMZS3k+TUNG22EaGW5CTImOOVCRJJBMm5weQ2tzSAgqJNgBzJ4/Wbd9xglSgkEkpEbz&#10;x32vtH0xL2WXH4SlpSlqIASkHzHiR6C89u95Koy9wNoJSUqMkwIgTbix4+XPCNVQkrVcECBJJna/&#10;4+kXPviSs5I+lhpS0KbUZUQARabf0yDAtfDnQtgWAuLkmTaZi+3oLXuDwDUHDc/Sw+sbA972OFvh&#10;u0aYSBJTcqJKrTMAmYMTa0nnFJdXVrlTmbjZWtbbJKE6llSQQZWANgQqASPrxh/pEBDYgAEgEmIJ&#10;tubAmfW/ptPK3xFzN+vz15ovLdYpiWkBSytKSDLiEg2BQSBOx+oEWSklSR7fMese9tt/bCrEAS3K&#10;gPmB3B78DcxtxecG6RsLIkWEAHa083kRfeOOcELULkTH6j9/niU5ewHFJlJ0iADA2nkTaDNxzHoD&#10;KqNoKITAAABBjYzaPXbCYmbnE/y2nCtKLJAg94g2A9Ra20ye5x+lr/6b3wBy7rj7SPiB439QZcam&#10;j8NenGenOlFloqI6s6udVSfeKIiCqpo8rYrishafJbqFLJPwjHAH/wBUB67qMh+GmX9K0Dxaf6mz&#10;FP2zSYP/AB1Ck1T6FCRZbopQJBnUQRBOJj1DUVOQfCbqbOWNDNV1dnlN0zTvKASlPTvTzKM66iOo&#10;khLdTXqymlUopJWptTSRBWR+0hnrnL2un86NEoNfwPPR0+2laFOqqiMzTTAsKQFpqHaoIqfLQzKj&#10;pUVIsDjxgXlVU5UUZfcUUZhSCrQ+jzLDQTrJUNN1pGkOEhI0rmTqSoc6u9LVSs3y37SFOf8AKZUc&#10;3UpKkoDE0ReIdCykst05WzrW4ALgBUWwmxnjOb+IVNkeUIU9T0uQu1ObtUSkq/8Ayxntc2y3SoXT&#10;q8qnepqIaa5ZktA6AQuYU1mUO5fkSs2rXF+LUVopKJgaYWgiXnynSpXhhJbbbKRAS2Tebidyx3Lu&#10;kHszzBSW3n81bZy5ypSof/Y7K6Zbq31JeT4jzb9SQaVIgLI1QURMzyZt6g6z6hTV1XmqYpE/d2ip&#10;Pl0NTWOijoMsQn4lOrdhfkoBAS22646QVgltrFtu0FM42wWpdA8VIUPtASCokjT5xr0oWDsJJMDE&#10;czNbdT03k5p6cID1QrxVgHXVMMINRWVpPlDYRKfEWQSpS0oRYEYLZllz2WZ2mqa/lmiZZd+8OKQp&#10;x+rLS2moVZOp+td0JTMlptATMWSKqVLp1JbClDVoSq2oqQk/zNQiAXBIGyUJCRtOG6irG6zLCw4d&#10;ZqXHEeCgKShmnC0uOSLmGqVGoqgedajAJEieu88qOnsiZqGm/veaVFZT5FQEkGoNfmThodLa7FJQ&#10;w1XVdQoBRSXtZENiA5Rl3/J5g3SuPut0rDdVX1KzICkUjWmVBOn7wS4sCI8SokGQmHDpXK2s3zRx&#10;lavs9CzTO5rWQD4X2WjQKvUtJ+9rdcpWGZgENlA++cDPDjLXsrrs7zrM6hh596lRS5QpOpIDGXUb&#10;LTqmRCQKdhaYRAAcWh1UkkQ5Z/VUK6OlpaVHhlLK6gtuGFuOrcKW1qAJWfMrWqxEaQACLrusq1qu&#10;pcsyyhZdbaQ+p/MArSf5lXUOLQhxRJl11JBVJJSgtpKQJxP8wy4Z2vIXndTCautZzd3Wdai1TU+m&#10;n8xwlJIUQh50FXwISUwb4jPjKp2KhtolZXTopNSxqQyp9aQ8EG+tSUoUkKiEySTqF4lSVhyxOato&#10;CXVU9M5lzeiUpDjz0u6UQoCElTSIHmJCiQYA5e61qaHMeser84brEtNdG+H+e5qxRUjxccYzHqSt&#10;aZYd8pOuK2rocvBqXbKYpH2G06UrnFndMpWz01lLLlIlhPUfVFEwVuSkvUlCFLDPiGCG0vVKXNMg&#10;FxC/+gOLy6ZZqqPpvp3Ll0xcc6k6tyqgeqX29CXqHJaVbjrWtWkimpqmrhhuSHahp5ZkpEeDv+vl&#10;9rk9C+Anhj9lzpWsWxnninkGQdSdeBh74qfobIX26ugypRDiagJz7qdimfWVD46Xp5xpxKkVFu0f&#10;4GPhCnP/AIgdUfErNG1Ly/pTOK/KMhDjaUoczd9iKysaTBR4dFQVCKRJGkl2sOj/AMN75+AnSQy5&#10;/rb4l1yUrfRnecdM9LhQCHBWVKA1neZAJSUA0mVPDL2yg2XnDykKCmsfkKyLLajqLqLLMpaS0XK2&#10;qbYQal1LFKlx1UB2sqF/CzSMn+dVPKUEop2lqM7Y9dat37HQPONmFgBKSI1EyAQi4GuJCOEkgmAM&#10;XtkdA/1D1NlmWCnU/wCM6Qhm4S46oKLZeJuGELAcfIJltBTfUQfc2jqelPBb7OvT/QTdQHKqpyhX&#10;UNRTFhTNX1DWKrKWpYXUhZAo6B591vM3aZSVVK2mctyZam33qvTSLFJV5n1K9mSgVIpFGkbeCv5b&#10;WtDpfUhNy48pR8BomEAuOVCpCUDHc3THTy8tzanqKfw10PT1MjJaWpSpCG23FUz3/IVLDIRrfqn3&#10;1uUjC1aWmTUP1kKS3ThXfP8Aok/ZqT174nZp9ojq/Lk1ZYzPNOnuhWS3rYy/LMmdpn+tupWUkKQ2&#10;quzReU9EZRVpCHHEU/VyUEhZVjkL+Nz4nP5L0wro+hqlMB9pH/JrbcKVOuVocbosvbIMkMsIqcxq&#10;kglMN5fJAcAxxN/HD8VqugyGr6aoatTUM+FVKQtQQ/WZipxuioWknTrRSsMVmZVIJUE+Flip0ukH&#10;9CeYdaZ34veLD3RHSzbrXSvS/UjB6nzVkEMIpMsZDTGXNOoMrqKqrRW1ToJASGaRUKCCT52MdN5d&#10;0b0aeqM70KznqHLdGQ5SvzEeIdKalTSgdDbTCmErWASorWJkJOOAqTprKvh70A31NnikOZ9nuTuj&#10;JKB27iqitcK3axaFDyssU5pWEEA6i4+mRrAxy79t7xA6PyXrPqHrrxFy3L848Hfsh+HCusnMhzEt&#10;v5b1X41dapdy3oXp1xh0+TU/wfKWVZg/TOpdg1VM8pMoGq2f4fMgzVPTtHkvTFc/QdZfGTqj/wBO&#10;ozGjKkPdP/DzprTVdRZiy43BYbqqtf2VlxvTH2Z9vWSskXP/AA5ZDnCOjKPJ+m8yqso66+O/VLmT&#10;v53SlbNX078LOkUJzLq3OUOphbKsyrVijYdQtsLLDrKVHWSPwjeO/UdR4i9W1vibmK//AMveJGd5&#10;31RmjLCEN5flzlVmLzxpaVCCoQlgoXpV5aWkeUw0yltGtXtb05Qs5Nl1BQM6zTUOWU1E2HFa3XW6&#10;RluhYU6uSsvuhAW+pW61qVsQcegnxBybL2st6TfywVDTdXStUlIhx0OtUeV5BTsUlO444CovVlTS&#10;0v2qqW6rxFuyY0rJNS5LQppkv5i+lS6mpKi2pZGtFOCS0kACApwHWuwvA4GHLM6zxS3StEBinSkE&#10;IPlU+EgOH1CD5Uk8SeRiL9I5MmhRV55WtqdzHMVLUwp0DxGqELUadAEWW9PjOggaSUpgabJJp15n&#10;VOV7xihpVrpqNJI0vPglNTVA7aWyCw2rYw6R+IY0p00FKhhu1VUaXahUeZtsiWaYA3KyIdcBuNSE&#10;wMEooHOo8yfzmqV/9hstcdocqbKx4VVVoJRX5jqmC20oGjp1iRCH3BZYOAbjjKnHa5Z0UrQUKVMQ&#10;VoSYXUFI+Il5QKWkxJbCQkSo4eG0vBtqlgqfXpNSuwCSoSlkHYFtJClxACySTbEKqHaNT9Vm61Br&#10;LaZLicsaiVONNkoerlJupZqXB4dOk+ZTKUJSJcODeR59nXTq2s7oK+tyfMqY/eGKjLahyjraJCkl&#10;KW0VVKUP63UKKXmQtTbinC0UKTIKOppmKqoFM2QsAlsOqJJeWLrUkEwltOlV7eQSqQYw85XmeYZV&#10;QLzap8WkeKRUmnZUG3KKnUf5LK3GwVu1Dst+KzqWkvL8JtB0yZZW+Lf/AKhy6oyzrLorpyvra59l&#10;+s65yjLmsm61S2hSEKQ8KJbGQZkyG/P1B/K6SuqKlxT1Rmri0zg8ZEhtYdpK50KQU+HTO6VsFaCC&#10;VBQSHQ6sJAUorUjw9KSgAJVgSPiZVVP2il6m6bo8yp8wpGaeuzekap6TqBhlp1RFQw8GFIcWhC1U&#10;6WVKaZICyP5wLqYlnOXUFLl1X1TQv/xPp2j8ppuqZSE1jVS7CKdnNaDUt3Kqh0y1SJfJpqgtuqo6&#10;ioShUbYVWh5rL1IKah913W4pJSyGkytRbUFHUCPMvfVa5wizv/gKXK8y6zpqg13T+U09P4PhlJzL&#10;7W8UtU6MxojKqJ3XFPSlRNNOpbThEDFK1WZUHUb1CK11aWqd6oqKunUtmnpG1gOpbLrzqlLQxQso&#10;ZS6UtLdqXKh7y0pWGgqUIZeoUveAlJUtDbbSwFuOrEpKoSnylx5ZXplQS2ltGokascTdWdVVHWFX&#10;9prFrQww86pqiBSllgAw2gA/fUhEBTi/vuFayNOlOCXhv4e9R+JXUSsm6WynNMxrsxqEhlqlacqa&#10;sMhsF9ryWWkl1BQlbgKm0lDYLr4CUqKhZvm7GSUbb9W4yClB0oKkNoUZgOFbitLSEFSQ4sqKNR0o&#10;1EpGJt8Ifhnn/wAQM1qKfLEuU1INK8wzJ9xDNPQ0J0oWmodcU20EOSEtpdWlJ1BSxcIVa3iv0Pl3&#10;hexQdNoqQvqVtakZhllOpDyULLaZStaZ0vpc0ocIUUqFlEEAYY8nrqvMal999bbjBaDmsJKUMEqB&#10;bbSSQVBSCpelQ1hISvyhYSejfjr0Z0n8IemMgyrJ65LnUdQHFvUDSkOCoYLCdVa4Y1tOeIlKdSyP&#10;HbIJFkkxih6HySjyFrMan+M1fWlW2abNqZ+pYZoMudfcW8G6EMpU6+0ikQyipcqXNQqVqQ2nQESX&#10;UZ3U1Fb4DJbRlrSittwN6lPBPkSokmRqJKgAlMRN03xwk3R5vmdc/UvJW7UvvJRKlhaUBQ16SsqC&#10;UokX1ARCQmAcRmqbpqZKmFZe4txlEEJeceSVhQHnFTgBQgkfCtWoFSRpSQEkO7RcXpWKhCUE6jqQ&#10;ECIum1id5A73MmDMGaB+laSy4FLWBqW2hEjUTBSDyCYSIgG8CcA6npXqJ9r79UUScoy0wpqqzN5n&#10;LG3jdSPu4rfLcq0kSQ5RsuIUDKTEYUt5rQhzwEPfaqmBqbpELqVJSbebwQpLZO0OuAgzhcOjOq61&#10;CKx6iaybK5kV2b1NPlFNABUA2rMlsPVWoCQaVh8E7EzgNXdNu0qsvrGHqXMC7UIU02Xn2mH1hUlt&#10;b5Sw42yspDZcbUlSvMBaUknUFrNcl5NQ2ttxjw0HxNSWytIIsQgKWnUASrSbAiFDjCXqDox/LKPL&#10;M1S9QZs0+4FtoQ7VopqkN+dxtbqmqZ1NO5pLalswXAqWlgebHoX9nvrfpXwX6T698TunOpes+lWO&#10;o/CfqfwZ8TMr6SynpSjzPMs162Vlubt9OZxlfU6czdzbwxrk5R5GcVOTVORdTIW1l6qWvcDle0rn&#10;3rikz/qHM6DpuppqCseTnlJ1BkT1TX1qaROW0C3aZxwvUWmK8oUVKbdQ4wVqLYbTDbmHvKKXo/Ke&#10;msw6zrsxFPnLaXG2sipcsDT2U53UCoGV1eSh2peChSIcd+z1z7iWmkF5T6XKgslHCvQXhrT+J/WN&#10;OMwaf6WyvqDOFUmQ1j1DUt5FmdcjMW0O5SxWJZWlt1DTjbfltF98urbbGp51BN2Z9ny+nsmdqGWx&#10;WPUdMF1LSXJW2lLQ1vkuGFobJSpyCSlMEp0kDFHdA9KN9cdXUOQJzCkoHVFp5SKjXoqmmVpXUMJd&#10;QSllRZSvQpxRCyAjV4ikhXqf4A/Zs6VcpPtBZLnH2pvCH7PfV/Q+SDJsj8KesHm6rNPFKpTUJzbN&#10;WMurFoqKCnZonsspW3l1VVW1rtZUGjZaokN1LS6lVnb3UVFQ5i9TFY8NNY3XVbVa2mshxTBoKV2k&#10;p3aVl1ofzj9oNIhweGlBfUVKRe/xX6yz/wCDzeVdFdKsMutdZZdX0FU7QVFGtFC+qpbQp5pp6nVU&#10;CsqGlql+seShLKnUJUlX8tPHuVeBvWnU2YZ51fnnQPiDmXhb0i6V5/1f010Zn1R0hl2YPUK36Vmq&#10;zMUP8PomVtFvMFqD6KV6gA0Psl5rEhrurclyrLaahpqyipeqM1LX/G5U/V0TFW/Theh+obpVu/aH&#10;dB0oRpQQXFKJACScQr4SfB17Ms+p3eu8nznLsjQ09XoYf8PLXsxUhCFNM0NM8RV1dNqdacqHqGle&#10;pvs6S346FuiAHVHR9A06zmFHWUWa5StP/sqmmqXacinSI8tEI+9UpQgAJaddcQyghKVKSZIMk6gr&#10;ltuUdYy8xXJc0uA0xKSokaVlCjocSTJK0JlZkyYBx1NWdPdH1ZTXZc5Tqomm1AMiuVTeAGpHh0rr&#10;SAtpKRCENOLIbACVDTBw86aYZNM6wnMKuoCnW/J6ZzhLTyXwVAody3MkS2h0nSlOpCFqRpKKsKlO&#10;DcyLnjIcXSstqSkqczOjLjYO5W3U05hRTBJVBICpCmoviN1mfPsNKy7KK7MnGElITRdQppX2GFC2&#10;qhzJrSQWo1NvANrKT5KiRGDdT0X1Ozl+a9QjM3egVq/imQVbOUvuVXUFdSVDLT1RSZ7lrdSXvuPl&#10;luC7Rsu5nTKcWxU1ZYWgHNZtSMKZofD/AORUrQ4DVKUyw3JhSWFESmREpWsNGYCfKUiseq8vVX5Y&#10;xXLyynFS1mlSlzNE1DjtY8soadUamlU+4gMshX/t3UUzLtSguFLtSpsjHJObsV1K+uhzVtmoy8LQ&#10;tOWEJZo6xk6UGuyqvT5jtBVOol1t9seUtSlM1TCdJaNjUimXWw7Tq0vFMF6SXEKBKvCebOlLiEHy&#10;hJvF0r5xBFrq/COXZipqvygOpc/4KohFHUoc0peqsozNGt/KMwKfO1UMAsOkeFWMuJBbVWuaZIKM&#10;u1eX+ZUUzLyllpakrqadjVLRccbQ03UaUEJcdZaQkEFaUhBAw9NOlQSlwpSvSJUAQgqi8JJUUgmS&#10;kEkwYJneuM86Y/48v1+V+LWUjFQ4tVO4tC62mpdWpouutNtNVOlshDrzDTSQU+IltKCNPY/gJ1p0&#10;9mPTS+jaNlWVZgl81Bdo1NnM6inU06aw/eHVn7ywgq82pp2Ww442guMth5C0KgHU9DVtVC6tSlus&#10;PlCS62hOthKUqBZWI8zKgNSRdZOpOoq06vSv+Ef4mdGZt0Z/9b3LKZzIc8pXHKg/YnmRmmY07yVO&#10;ZhUJq316qpDRl2spmkJU7Tp8RllLza0kr4l+AlP1pSB3I3MvT1slt6opaelWBQ59TpQXgympKWWB&#10;maWrobISmpBSWVOKJSkjIs9ey1aKaqcL9O4J0pV4hbBIIUyu2oQZVTydSIWydQKFPXx4/hXy74l5&#10;Wcx6a/42h+IrLdRU0iKchnLepmGz4iad58+HTt5p4Sk+C6QG6hRAUozqR59ZnldfltdVZbmFM7R5&#10;hRPO01VSPoLS23W1FLiFJUAUrSoQRccj4SMWgy82+2h1paVtrSFIUkyCk7EH85uDINwRjx+z7p/N&#10;clzWvyPOqF7Ls4yyoeocwy6rbUy8zUU6yh5paFAFK0mxSCRspEoUkls3oZDYUtSFhatBAB8sAarq&#10;kKJKo0EAhNyDfAyJBHJESex347emG9jwaPwUqcW2tLh8JUCWoM2XIP3iNGkCDecdAdA9aUVfS/wq&#10;v85rMactuJdde8xmo8pRDTpplNhsvNarF4vwFEpKdahiL5plzyXPGaKC0pKkqbSkpcAVOsB0L1BK&#10;h/SgIkxJVFux/g78TMpzWh/4DNxVNZ1RKZeZqX6vxqWqFOopp31ZetkMLqWNUBdSaqylFBbC1JNj&#10;uVT+cKcS84luvpipTTrn8tt9sAqLToQhQ/mIH8pQGhLukEpCpDQ3Tt5eElpCjTPEa20+dTa1W8RB&#10;UsWSojWkkqKJNyIxeNRmNZ1St1upqEM51QFaqeoePgs1bABWaeoDba0APtD/ANssJDaXvDQrQlcp&#10;DQtt5C/ws1CgI/pbcA0n21iyhtMDfDhKVIULFaBvypNiObwbiZ8omYxFNLzFUw7Ck01asACIQ09s&#10;odgHfuqEiHBBHmwuzTLYeWkQdRU7T6vwrmfOp1f7xF07ECYPBLW6lbaVXtDbkbpt5FgXjcA7CThZ&#10;S5e9SVTqEwrxCupovEACHZvU0attdpWg2ITISZSME8wyprNMuRU0JmrpWx96a1H4SFSy4bCFIB8l&#10;wg/ElSVTMwgp65dJWKYqQEsPK1U7kCDaFo5IBPnROx1JtYGQ5103T9QZE1mOUKUrM8vaAzGm1K1I&#10;KVFdLUK8qfM0CKZ87OIW2uZKsMKNX32kLbyClxKFMOoWIIgFKkEG5jaTcpM84WvjwXtSCNBIcSQb&#10;HYyItB5jmfky5U4M0yw09U2tL7ba6SobdTBFlNrbVJJlN06jEogjcY7e+xP4huA5z4TZg8W6/p1D&#10;+fdLqcUkLqclfdity9pxRCgaGod81rQqQy6ERpQSI/1NSJ/l17YBbq4Q9EkIfSPMpUz98DVsJUFk&#10;gTjrH+ET4gzlOe/BjO1rNd0apWa9Nl9ZUqq6RzOsPiMp1GHBkmZupaSmCUUmYMAeWnx6B1iGXEEo&#10;uHUJgTGh5J1ghW4laYCt9j+K2Io2q5BAEEmQBMG2xG3yMbdp7Rpy4hQ1mC2SFHcqaVbbaINht8pj&#10;ys+1R0XWdJ9cN9cZGyumy/qJs/e22UnQ1mSQpLqXZSElalAqIET8JBEjExyJynqWXMsqghaSS+xr&#10;ghV5dQgTIIIDqRyVLIEA44M/is6OzfpHqrLvib014rVPnDAy3OlU6EBo5kwginq3UAGU1dPEk6VF&#10;xqArVGOQOoKx3MHGa0ISmpQGkVOkmHlSnUvSLjurcjnEro6dNM2WEqJb1FTSTMtgknSD2HHzGOH+&#10;tswdz2opc4LLbeYNIp0Vy2lEfalJ0hTvhiSFEiVgyQmSTzj0u+xX4hs53k2a+HFe44t+gKs5yBtz&#10;UEinetmdG2owlaG3CiqaRYp8xyxAkV71VQmkqxVAAN1AlRBF3EkAqImQogp9DJNtj6Lfwo/EJGd9&#10;KVXTD7y/tPT2mppmnk7ZTWLHiNMukgLbo65SlJSQFIbqykApRGOvKjzaamqqB5IWy1VO1TJWZLSi&#10;AhZMkmFACBIBWJEm+I62pKiFTJISmQTfTNrQDckGdpBMXGOvQEhYVqlS20tpUb6kE60piBqKVEwb&#10;wCQYmMBKWpdFW20FABbRQSskBM/EQkTCUqBBBSJiwSEycKwB907R9I2mbSNiCfW9jjQISdJJiQQB&#10;IvMgfhBBPHJ3sDJ6gaGWWlSpesLSTAKguJTb4RczaDHNzgl9AOk3EAzPF9j8togxfBdU0SlTiwUh&#10;ASQRc6SCYJNlERaTsfWMdOZN1vmTPhlnHQYr3U07xaraVIWkrQlLyF1NMwpSSpnzCmCprS5p1BC0&#10;KMit6/pmkX1dQdS+AjxmkrYePmAUQ2pLTjgSQF6QbBRKZIKkkCDS2ZdL0bvW+X9VGkbU82HKZ9Wk&#10;gKPhFtl5zSUhQTMgL1ImNSVgHFWVzSGA2tpuAZcVAUVKDkgyolbi1XJOtSiIIJ5xNGXCswVEwYJk&#10;2gG0bCOwA9BvM7o1letKlAGAkXAugzYDSkA3jSkWIFwccJ/bE6IRmPS2V9UULK01uU5mPPfSFEfc&#10;q2G1NrTpkJaf8tY1mACqNJsZNk9Ull7+Zp0FtTbgMAhKxKVDgfzAkEi9wSIOKt+OvTb3UHRrOYUh&#10;jMOnswpX0KQklaqR8mmqAuCA4gJU0tQP3fCB2jHnJUtu0yylbCXUrBKlLvJO/wAJOkibgEm4jEnY&#10;cbfRKHVIKSQEAQY3HrJ3kRaeNuOa9ipy94h2kbqUOplxa4UNUQToPlMEToJUJtF8KLeU7TinWhJS&#10;oaguI8sAWCG06UpPy0pjbnAA2G3vHQ4QRKfDt5zsVLWdRgjmT74NXUrqKEULrKChQ1h4iPBSB5EM&#10;sNhtCSmIiNKRwdxJPD95yh6moWGz8NepVOqVpR8Sk2EEgcwACCTsonBGbhL1E64ryllIVYEggmN7&#10;ckQLz23w4dFKcy7PKanZSXEV2tCgVISoOJGoHTIF0Ski0iZJjHWTPTtKUqRUKAAbSpQVZYkwVa3F&#10;BxZmwI8wKjZRxB1VSwrUiZmJ4EiwgbcWgxHzx0KcoadBD5SC4LkASE82EKVEDT5thscLtZDRtLCE&#10;MrXOnU6tSW2kpMSlR0Aq1KUCFKZSo3mSCAE1DipmwvYjdQE9zce4HEC0GsZPTsqlLbi1JB86ihKA&#10;2pWlSYFyY38qlapk2xU/jX0SnqLofOqRLAUW6dxxvy21KASEEgJUf5akggK+FLZBEkKMgPWQV5os&#10;ypXlGElfhuJ40uCCTuZBI5PoIxXfxg6DHWPw56nyRbbazU5fUrpkoaBUHWW1uNgKKUJkBNh5SbXJ&#10;gY8Tc3pV0NZU07qSldO+42pJGkhSFaSCL6TvqB3/AEupO5A0wSCIuNJgyCLCREb3F4OPncz+gdyz&#10;MauiqEKQ7R1T1OtKxoWFMuFtWsH7plMkTA32NnOUVJaWgi5BkEGCCCCDJuQIMCxmDe2NplJgiZMC&#10;3bknkQbD5SNsHZNVqp3WXQfMhYUkpsRpNiT/APGJA3NhMiD6GeD2enMumWm1uKW42kNkKNvhAiLX&#10;iLne30rXrCkLdU3UISAlxJSogGTBkTuPnP649qP4YOsP+d6EYp1vrceYSlGlZGk6EjYEi8iCdpF8&#10;Nc9Qr/1gmE3FORMECCk+o2vN4M4dcoV/9gkXFlbmxsqRNyOffDT1oys/FEQi4pFXuEwUG4FogkzM&#10;zJA5mQZGUJcqGlkALRYE2kSIPyvbtzbDdnAX4bLrYMoWCo9km/zvuJ9sTXostIfrqZ9QCXW1FANh&#10;qE2J3EA7gcAnviedK/y3KhqDBJIBNvYRtfb+5xHM0Opxpf8AUWwCPUf22O8bcYuX4dfyl1tMP/GV&#10;rWJ7yBpB+Uzufe+DOcQppSIgGSItO8TwRxFpt2MtzZhaT2IO3G+1sSrqOF07jRAhQJBuNhbYC14P&#10;4bYr6lQUVC5FpVI4seOP87zETJKtYXTIIuToPqJF7fgY2gjFJ5W0pmve1ABJU4k/9T5jBHAgjnf6&#10;YkNMYUeRA/X03sbfuWF/Yfj7f7/TE8y8nUZ7AgcW2n2272w9WJG1hv8AP+3f5fJOkwQcOzoKxBHl&#10;iQd9+8GO0bxfuMDKtA8uwE7X3AveZ52/SMLKZwBwXPt3PG0bifn8jhgzRmWCQkFQkEm8C/57Hgb4&#10;AuWMHft+v1tHzw/twQTBvF/SNvfEFeTpJG0Ha99zEcensJwJq1BMz3PI9f8AP7nDnTpJuB2tvx/Y&#10;/hiL5msIkEmb3n6n09jxF74h+cOS0qP6ZOoG8mbRYW/PD3SCDJ5AERaBe15I2v8ALmcVf1M7qp1a&#10;ZhPmKwZUCZgdrfjwROIdl/Uz1LUroXnNCEqiFwSU97njvG3czhe7SIcAXpv3A/P5Cx9/fFaZN13V&#10;ZfWuZVUv6EJXAS7BUUbgg7DgjcQIM4eZg/rh1AnzBIUALSdryLwCPfG2k6QUniOZ2nb2t8/rhwzq&#10;rDpS+0CoPAkLSmwJNgTEAmx/Mc4E5bVLGcMpSDrCKhFirVqLcyUgEq2IgCTIIvvb3wXcDXW9OoiQ&#10;rLczSRa/8gEbmLEcXsReYxRXxKqC7k77a7Ft1BWD96QQIVaRPe9rxgL4nsPOUVE4Wj8OZPgr2uqn&#10;ghINzq0yQZHwgemLY+NoWvIcqWUylGZgSqB/5KV8iLXnRBHoDvGOWOnaZT1ZmWziiEKJ3P8A5F3E&#10;xtqA2iL74pahqF01WUKsJJEGJk2g7yRfj0g45gHKTEGR6A/ux2sfTEryWvcy7My26SlJUZGogDtF&#10;5ngeg5tiXOVxebRJ1XCb3MGbECZg7ehjvgIQASRx+HFvr64s97NvtTTY1BwEpAvJidjpmTI3mYIx&#10;L8kQdCFCZKdyD3ggW7bf8YTPGT8z+Fh+uLJ6WbV4KHEzqUkAztE3SO8R8+LYl6EwAeYH0/vNuBgn&#10;FiNJgAjeIvc7Wg7C1p9pF4xv/f8Ace2+MwaRJ8wtAJnewuOxHewucRjPWQ4w4InUDpHeAI4J5vve&#10;D6YMaMLBmP8AY/ScQTqunD1K+kpCpB0pkASACAIBI7m0cwLEVQ0oNVQnhyAARybX7+0zFsOB2NgJ&#10;AMxva/f5f3OOeaUikzYzIClnSkEWJJgSNyDt374s3LXvMpwqDYSb3BFz7bzxyecN7ghX+uP17/uL&#10;6yOpS7SIXBFgSJBJVN4O3N4v3AnD5RBHF533F+AO5Ef25BeHVxYUDb/7o2MekEwTseeYM3arQSCd&#10;rgx7m5uDBPF/Q4GlQFj9fxv+OG51oqSSJ9vz39CIv3Aw0UnSokwYg2VBgQSBBEEi2oKgTvODNx2n&#10;2O439rzcD1EYbHW9BJJiLghRSsR7c2EHYE77xXzjyRckBZgHgRFo3PA5neThw23t7x+957++KeqK&#10;xpqy1jWbxtPaAZiBAk84ZLqCSQCDtzBHra39+Ma1D6b88gbnfDM9mRKykKEW5vv+XPrxO2NdRgA3&#10;3MiY7k7nv8z742SAd+Cfpz+/0OC/tK1jse0WGkk8zvfvfHwM79v+yLm2ALKrdiPx7d/y/PBSlqMb&#10;ie0gGTwJ2nb3+u6W1rnSDP6yOO//AB2xtIgSSb7XtfY+/wBeLYPp6R18EpSoGPLtvxzP02womnfB&#10;BLZAHPMTz79u/obbkHkReLkH2IP54WN0NdYOtaEiQFSJsYvEi54N9yMZU2RGwF7xI44/47n3ybSC&#10;DyebcAD1IixF/c4E5TONgRci5IG/oDPruOYsTs3eXoClGJA47nbf/rjfAV2A381/mIHrbj3E4aq1&#10;3wmlKNiApQmBJiLyLxx69uYBmtYpbxCTNzubTtO9wCCOwJiZtgj7xk3j/wDOJ7G0wR88VVnFetTp&#10;0ySSZvInY2kcggA2vBM3KFAh6uqWadpErcWhMgTA1b8Ek/hFheTtbGlFKAVK+6BeYsADN/UWF4kz&#10;fDcy8t4wLm08xJIA2Bg2FxPrG3ZWQZHkWXdP0zLQcW6ilQ66lSSEmqKQXNSTAEHYbAmwEDDClT7t&#10;SagpSErJQiYkNjaI7xyQLbb477+D3QfTGX9JJz2rK6jM6yiRUNpKDpZWRKkmbC8aR2gziPVD6Vvr&#10;QkANglKEiCAJ9Jv9I7xGHTT5Zv8Al8/WbbYXVlUHKtxtACWUlQaSkCLd4m/ufYWwVpPKWyQtz4gC&#10;IUVKi0CxMT2i8ehuE727/hP122/HD/l5Ydp1JW8dSApIClKXp1C0BRiZmNNwLcDCzCFJUZukcxub&#10;39fT0xhnj8cH0rakKP8A1Gyu5PI2n1uAJtgm1I3O/f3FtxeR6+o3wW5x88PtNqEbATIuTHYRtfkb&#10;e2HiDPAnvz2t6R7e3OC8OqFAkADbja9oiQRH+sK6tPMCZ/ff+/bGYNUsAfK8ce1hPtbGUOarc+m2&#10;9txtHucZvgaXwsEX1RuByTAidrWk43IkgmD34tFre+9z+uAlQAkRPA/fHODggqIkehi1oEGIkQbH&#10;uZkRhrXFLbDilfDpSTFrwCbdr8/TG2iVEbWP5bzx7euG7Ni2zSuqUQNLajeBqIEgp2iD3tYkY5Z6&#10;0rNVZUGZSVxeSZHG9gCJkCLiMO1ktIChNhIiTKp/TntftjgH4m5gHs5qzq1J1ETcwbiCZMX2i0Yq&#10;506lEqE7hRBsNXIkggDvNxaBjYEfgT+wbbXsQfrij33ApbhXKiDe9hJEf1dovI1G2LS8LsoFdm3n&#10;EoCGlJBWsgWndN7cWE23vgt1RQhxV7jSn8yPw9DMYvj4E9OjNeo0vlTaWqfQVKcOnTKgmUmdOqCJ&#10;0k232Ax13RU+XpTDlbSpVOgBxegIgQIUoaYgWgmDffDE85UX0MOkRMpGrVPEAz+Htj0ayqhyVCUh&#10;7NcvbXq8MJecLaWwkRCVuJ06eRBMHviU0NJlpWC3VUrhA+MpfaMcg/invsOT3wzVNTVpQZZeQFG0&#10;trJkcTED3J/xY2TZZkKn5YzHL31IT/MLdXTkRuDAWFG9rXseTg+pimKfhUhVrQQR8iLDnm3tu0oe&#10;fBlaVJGom4IVE89iP7YmzlFQKT/KcacOkQUqSpJJEApIJBHrI9BviL5y2KamfqSB/KbUuP8AdAMA&#10;bCJgRvh8oXfFcS3vqIv6cnvPqZI23xXXVTAoKCrriINMy4uOVkIOlINhBJEATPtjnHM6daKxaXTq&#10;dUErXaf5joLpA4OlKhJE3kC8jEwaMJ7AWG0wBEnm3Ed+ccPZ7RutZktDxK3lhLzoiQHH5fUkGQDC&#10;FpmOZG8jDNpgrWAQQZjbsdvYXm3pgSlxIEbXO/7/AHbDfT0hdcA0qSZiI2AMHkzedvSMSOhy+q/l&#10;qDatDrnlNk28xYgFKbgmCQCRaTE74TrWmDJ2Go+g3kz6T+OJplWU1ss6GVFt93wGSRpD7oISUN3B&#10;OlRSJsNUJ9cWhVdHVeUZQqvqX2g61IeowhaXWklIWFhxcJeEKAloQSYSVGcMNNnTFVWfZmm1lBSV&#10;NvhSVIWQSCkpSSpBEGy4Nptvi/s0+F+Y9M9MuZ5X1dMipYCvtWVhp5upp2y0FpdS88EoqUQtIlgF&#10;JUqEKWQcfup/+n48EaTwf+y70L1XmNKaXO/FfK+pPE7MDVk+aaRzMXcvyZwQgllhvIct82kaUQ6p&#10;dfUugBCxPi5/H71831F8QarpymfLlP005RZa54coSguU3j1qSu+p115bVOtKYKktJBPlUcVj8bXX&#10;qfoTpbpFjxgcqayx2vTpCSrNuq2xntSjSop84TW5dTvTIbRRNNqPiagPb1vofLatzpHqqnZZqaOk&#10;fzCudpKMqDFdnGYrqF07imRDSzRIeW3TpUAlJUp1QCgI4hbzKqoaJ+mUw44qppqalaWFJDlIhpRW&#10;umbQr/xtvBDCSpBjQghRSkkmk19UV1OjqHInnXmamoapKRt+oCVO0uW0SWkPoS6SXEipU2lbxBKl&#10;ABCTBOJX0K1lfRdAGmaKnRVu1VdXZhWpSlKk1Gb17ztMwuoXpZWpLCWkI2jzG0oEG6DNq+qzhOsv&#10;OQWWGmrhxKG2UaQEDVpSHdPiCPKS4je+GHqlyu6mqy45VPLp22KWlpKclRSpnL6VtD7qWU6nE6ni&#10;sq3nw1lVxYLkyEVXXXUPmZjUPUuWJfz+tUgoWitr3lOZfQtalKKgikUt5FMWobDq0kCWxI6lTlJk&#10;FGwGy4tx1dCyvZxASC7KUxpSXBpSokkpQFqtJw55ipTHS2T6KRlFRWlrKaVKgtKqakbCKyqc0pSA&#10;VVCUtKeC5WW0qAgOYW6iz3MM365pchokNN0uQUFLnGY1ai4lv+JNPM09HSJKSlp5FMhLjq0CfieS&#10;owoA4KydltvKlvvEVFYKs0TbKVANWQC44QmfIhyEgzdJO5JUSsmyqjy/pZ/NalS1P5vVvZbR06Up&#10;LhonWXHqmoOqVtLfUUIQo8NkAEEjDHM8pzPqmt6fzOkbeqsmosyZGVIcHxuVrzbrdVmFSdCCslBC&#10;mkoKSErqFfEFThwpczoKBuqpXEqYq6yieDq1eYoZQQUtpKSQkuqMrkXFosIVUOYUOR0ub0VQtpjM&#10;amjcNepM6UUza23GKRnzHSEqBSsrBBUhlIAAOJ9lJcVV9UNqpmGKWiof4XlriXGw2ijZCWq51KFg&#10;K0rqXFIUoE+a4ClMi+I9XMDwaOoS4XHn6d199ZhSmgknwhBk6EpWCdN9akiJIiKV4bDGRrDzrr9V&#10;UmvrklKy4qpclylbK0nTKGUBQTs2gyY2xAW+vT1ZnnV2U5atTFN07U0nSdLWBSkpLrFOt3M3y0lR&#10;baabWidSSFLUnywICdTnXdOvZNl+VVbij4mcUCqttlXmS3TNvam1KsRqf/8AI4YBCdKUmTGJYrpP&#10;/gMr6ezCtQHX84ZqM/qKYhKiEOvJboWtZAUtxSVDykFKUnUSCVRz6l3Lensz8Zcyrqn731TmmROi&#10;hyxaChtnKKyscyjp6nfKYSy4Ufw1x0PErSmpbIAhWLKKanN6D4fUtPTqYyeizFpt2rAgrrWGk1WZ&#10;Pp1LkjSH0NhII1IVNxi3FIrc3ofhxRUjAp8ioc1b+01yVBS3Mxp6YZhm7zWrzOI1GtbbU2NJ8FYJ&#10;Mpj8G/8AqU+PCvHr7WPiJ1DQ5gqv6Y6PXl/hl0YsvCoYV050BTDIUVlOsFQUznWasZnnqTuVZkVK&#10;JJnHuN/Dx0NT9D/DbKKHwAzXZqqpz/NCG/CWquzp1Vc62sQDqpW3GqKf+tMkCwGOv6rLz05lWUZG&#10;jQh6lYdzLM2kpKQnPM7qV5xmqHGyQnxKNypayoGLN5c2JgACJfYx6f6Kruu8w6o8Q6CpzjKMgy5C&#10;8qyxltJaq84qKxhCFVrivhbpKWkRUOFJQsuOLaTpKQoif9YLrlUwo8qdap3v/ozrkqCUuNqSC2gX&#10;L3llMkAEyTIEXv8AAXpfO85dzfqOiXRtv0TSaShra9AWmlXV+N9ofp2dBDtS222htjUUpZDqnQrW&#10;E46E6xzTqbxt8TaXK+mKN2qzLqbP8v6T6LydkLdQgVFeaPKGEkD8CKmpXmNW6pASVh6pcCUICUsC&#10;l0PS3T9RW1r6GGMvpHq/MKp2EpBaa11FQuVQCgIOlKVSS2hsSrfqaveo+mOnnqioqkNUuV0r1bXV&#10;zwCdTjTIXWVziZiwQS2iSUtstMpKlCVfuA+wx9nHK/s3fZo6dyTKy3RZoekGlOZgttMstNUDzrFZ&#10;UIkKD1bXVFZn9QylwKdqq5SiRoQB4K/xIfE934lfE6rX4qjk2VVjtHTNhwJQpa3G6dbjilEJUrSE&#10;UtNOlSUMqdXMebwE/iH+Jq/iP8U32AlbuTZXmyaKmpAojx1IqGW30JXBCiGWmsvD6kqASydytZxe&#10;ngR0lTeGvhv98qgVZr1A5W9UdR5g63FStda4t1KVKWSrW3QtsoaZUtS0OLdUoyVA1x8ROqa3q7qr&#10;7NQpigoKahyPK2UJ/kUdDS6UO+EsQF1FQ+FJUEC6BrnS3eA/FXqB7rXrL7MwYoMpRTZFk1I2qWUp&#10;pUhtR0pSE6F1KnVuOBCUlKUBI+7j8ov+uD9pioVmfTn2aOnXC5WZnnNd4x+M4YcIXXdS9QQ10X0v&#10;WlpQW5T9L9LMUAWw4NJqHilBCW16vVT+Dn4ft0+WP/ECsZT4Iy9nozo5CxPg5JlS1LzvMUSAQ5ne&#10;eqqCpbZBUzSqCwQ6Y9L/AOHHpFzKell9YqplVLma5fT9D9FU5JH2fpDpxwrzzMW0RI/9V9VrqlqU&#10;2pCnaXLlIWdDqgPzuKKlZVlTFRUU6nNdb90oG0IqQWKtxxOYZhVLBildP8mmpW51fytQA037xKih&#10;ClIkIgIE/eJUfvKTqIC1KSFJgFWlAXYBJVfpbLmU5JTVlVSOOqczBdHlbQRVp+zVbjiM0zKpcQYp&#10;HAlTFHSNlQUFN2TEjAjOFLapk01OQiorCmlZMnU2hQJffTvBp6dK3BP9fl2uMboUJU8XXU6maZBq&#10;HAdlkH+S0f8A8c6UJM7pKzwYZ+qXXqfL00FE4lqtzZbeXUip87DbiZra1IB3oqFDzyeA94IP3gCI&#10;rH1fd2Mro2/KaLSmkISSFIo2SjzVSCCXXtSWwowYWpW84XUqQp1yuqlai2sOFSvuqqXdSkBW4Ibg&#10;rIAiEISBpIxF82q1ooKTpzKmfAYXTKpWm2iQtrKqXwhUrBF/Hq9aGPFJ1fzXFklQUcB6enVmFatK&#10;0KQ1QFlIZKClCnlJK2kkxBbYToWUbqW4iwSky5VVSikpUFCwtyr8Q+IlQKg2FBK1bzqdVKAuYShK&#10;7km0Uy+gczrOHkPMqYpclNIBTKaUllysU2pxhtRjT4NG0G3VMxLjjjMwlKhg2hpDlSpL3/5rR/G6&#10;swS7VhMhMKjUinSQtc7LUEi6SA06yhlKkT9qqvI2lO7NMTp1cQX1jSIJPhhRMhV5ihht6uWipvlm&#10;Uq8apdVCvtWZpQXEt6SfO3RNqDrkghL6kIsUEYEMtffKlaBCQ86XX1CCG2EkpbaQdgoIGkWjWVr3&#10;2dnHfsjCTdRaQltoKJlbqrrWodtRKu8BCdpxFaWm/wCVzB1saWvtdQuoq3EAEU9G2dLNK2YhKktg&#10;NpIt4i3nSSojEVqmv4lmeZ01AXWaVulNHR/A6aWsrPOSFPVTbOp16mpQFOsJSy8lx1A+DS5qDy0p&#10;ymo6RypUgurcD1QVKSlbLGlRDbRWQkOLOkLlSdAVvqQAaa6qyuv6q6ir8s6aKqTJ6VKaFp5SKksZ&#10;nUJehx0tUrTjtSw0sEU5LS0EoW6hJLiVYkL/AIU0Ofus5jnnW2cPVSGaSmbYoOg66qaRT0jCGKdp&#10;dZWZrlC3yw0htClqYKnEpSnVAGErXUdNRJW1TU1OlBcccWVVoUorcWVLIQ028lOokkJSoJSZt2VU&#10;v8NFRmChWVee5y44VpWKej6KrzTkoQlCEqqazMKJSwmApQ+zpCx5Qm5J9Fvs5/an6M+yz4QeI3Rv&#10;QngJUZv4rdbZHW5E348ZznTCMxymkzDS281lnSruW1LuWpLBcU4unz5VTWVakOVFQadpijapDrjo&#10;eu686qyDOMx6zNP0/ktYzXOdJs0riaXMKmnJXTuVtcHElbDC9GikNOtoJStQHjOqexfmX9JVGQnp&#10;Gjpcl6jY6V6WW3m2aZQxQUbTXVnUdPrXS1mfVSsxTW1NMmpKHvsSmDTstNqYZAedVVDgXO0ozTMH&#10;8+fzDPk5u7redTV9NM5o27XPq1vu/ev/AFHSKYbJ1BltDDqkpCdS9WrVcFCunbp1Uy36J1K1kks1&#10;aqc+HJhKgqnXqUN1qJSFGQlIQBFd9a9L1vVOe5j1Jmld1J/yOYB1bwqOkWK5lh9awUtUhT1G021T&#10;pbGhloBRSlKZKSCTHX8zrqKnWzTUNbWurBUtyopTTOlayVqcCvvVQNSlnUlJBCDBBUQMK2aOkdcD&#10;iqqnaQkgBLb6XEwLAFOhogRYkTN9pk1rV9FN5OyRldBn+YVCpW6avKm8uK1kElWpFbWAb+RsQEiP&#10;MSCcSHJs4RRutV+WV1Tl+bu0yCh5Xh65nruWVgEaqX71nnk1FQydbjNSilbKFS42hCgnQXWUNM4j&#10;wah5C6cLUCj/AJZqmQ82eFaWSpKDYFJWSLCSSSXnJ8uzSmqkV2Su5vlmZKpENNuo6AVnrlG9pBJp&#10;26iu8NdY0Unw6hDcpBUtvRYiC5n0hmvUvUjmbV3iLl/WWYVLwW/RZwvMum+o33ZBDbVH1OhinqNI&#10;BQmly7NahaiNLLZSQlTxS1VJQZeGKTK1UNOhBS25TlqrpBYwtTtKVqSdiVvNiJkkG+Iqv4b5tnXV&#10;BzTN/iHQdWVj1V4tZk+dJzDpbqioeDgV4dPl/Uop6epbQlJSKPLMzdMAJZaAVpMR636ioMoqTl9b&#10;R1CMwy9l5lOT1bFRRO0rqkww+8hwNup0A+amU6FBNipI1YWZZROLaU6lxCk1C0OKqW1JcDgAGpAI&#10;JF/unci+xMYjnxc67yfKqhGTVFJWN1+W077DWSVVNUUDtG4sf+2qXUvpbcT5VBxJCS2oSE6pkWz4&#10;T+J+UdIUOY0viF4edPZ30z1ZlS6lT3UKQtx9YW2ymryKsQ+nzK1tSFtNsv0i1strcHnBARNedcdK&#10;1fUi6Z3pjqrMsnzjJqtKCMuKS0kEKcLNa1p1toUAlZUlwoWR5mlzArSk6m6Yr6D/AOyuVUnhtsKW&#10;4ax1t5LzxCUKXQViSipDyVpX4dO6w4Gwp2KkWkV0l4ttUPTHiX4c9IeH+V9V5H1DnnT2bdM551FU&#10;5ivqnwypstzKpqswb6AaTXI6do3OpfMpKbP67MKGqrn6OgpWWXadsvFcir8gccc6ezTOM7qaWqy+&#10;krWMwpKP/wDZuc1FZTstKdr248TS2GiW0IAAK1JI2OGrpPr3LOh2s7GT5QxWP5oFtIzauWhNVQsu&#10;BHgmnQaRxZdpSyl6ncRVUyBUuLVVNVaRToZ6d6Uyzwzznw/6wynxPoanNOr+p63IKzpR3KlULzeU&#10;0dOioRm7PUOXigrXV1bwUyWKnIc1y6mDrS1VNHUkpWmt84Tn9BnOUVPT9azQ5VQM1KayncBUt9xa&#10;4ZLHhaCGgBCEPhakDWZVqAQszD4isZ3R1OX5k3TVrlethx11qmbqKt9SFEK8cBpx1hCEkrP/AB7z&#10;CXX0BbrSyNWO5/Aj7S6PA3wsp/A/oDPa/ozo812c1uelnrisfZ60p8yytTL2XdTZfmjtbkdE0yEt&#10;ihDlHQNvJU5RvOOutsjFddYdLs9T5xQdSZ5kNHmucUDiHafNPAqE1jDTRU4hnS0tLK6Ztf8AMaDb&#10;SahLziyXHClJE26cXl1K1QVlR1bXUxypKkZDltXW5PmtRl7LDTlW6/luYZoxUVHTalv+dukQ7SMP&#10;u60NFDypVF/tNeH+d+D/AIddHZx4w+GPhhmOR+LOT0Od9H9d+H6Kmhyqqy9LDjjbrWbZDU01Kzmq&#10;W3Wk5nTVNKlLFbTlFSmnSVPYXdM5ZVrz4O5ZXZ2y8hpbjNHmTq1U77La9DjlGsLUzWM63NDzalGq&#10;R5QtPipvJ8j6iyrrg1eSZlVZa+/W0TJqup8hYzFlGT1VOhRjN0U5bbar6gBsvVADlCpY1OFKVEp5&#10;Ze+yn4mZ3lNB4m/Zp8PfFjxR8F+pKBhhWXLomOoerul+q8vyymrerqdprpP765S0eV5kKteQ5g9T&#10;MqzHKPJXX0jD6yDN1fEnpalqF5D1vnmQdO9R0jzimXn6tmno62jW6WqVLxqzT+OpxBSh/wANAAc8&#10;yDYpxNXPhhV5B/x6Gc5/5fKKmhZrKmgzjOKHJ65XjVDjDdRlIzZVD4z1UgMgN06Klj7ep2lacqGk&#10;NvuUblnWqsrrKtNfmTz+YsNrTSvZm05SuvM0zhD+R57SvrD9PmFI42tCAPibeSFsrRqAxMHspFQy&#10;y9TMNFh0pUtLDiahlRWABU0zqLFlxJCkqQRECdicQjqhyry1QoKcuVGXkLZCKimVTVrAbcKVUma0&#10;S4dpaukeSpLiQqAYeYWErOKi69zyl6trDWMsUlOyFEGjYZbYNM4YJfC0aW5dWoqU4hIbfiHwh8FS&#10;phk1GvL2/DWXFKIBStZsUgEBOkC5A4ICo82xszt5TQO5cFtO+KFurNRTPaUv5e6R5FtOyAW1Ekoc&#10;KPCeBLb3hPgFVWvU7odACpdS3pbBkKW22kjy02+IhJjQolQSAJKQBiQpKYkWBJnm5N57X9sR6qoq&#10;ht9KAoqeS2EoQQQp5ptF20WGspQSPDWVL0eUakgJETW3X5DmFN1BkTztI9SVCKk+QShdK+hUofaA&#10;t5Z2WiIixBSYweQ3UtLp6hKXEOJ0ELEhSSCCD62BBkGQIMxiAuM5t0lnFF1h0nVPZbU5dWN13/tS&#10;pt2gqml6kVLCUn/wqPldbKSkJkKSptUDuPw46/yXrbKXa98NtZouhaoMzy1FbUUoy/OGpdpM5oGk&#10;tvNijdVD6qYI0GahtvQptKU1TneVryuqUyoH7M8NVM7JCfvgyAAUhbRjxGjAuXGxCox6ufBT4u5B&#10;8Vuml5qtTNL1CaKmy3qLJ01T7CcszqnKnqXOcup4cQnL629QG20aAr7SygBVOlrEK8a+gKzxHoXe&#10;tMsy5lrrDKmQjP0sIYabzlila8tD5QNKUZulKAsOJ1ffUqIc0uqbU48dO599jWaWrCvsq1iXgf5b&#10;LrioS4R94NPLOlwpKkIchwBMqBqf+Jz4I1fxcyZXxD6aylhj4gdP0ym+paanDCE9R0VE0pCVhJUk&#10;N57StNhdOqVmvplCnUUufZlL4LfBUslUhQltxJBSoKRKbgiQQQZBgpIIgRizwZAIiNrcggREE+l5&#10;NrgwceRte2VuFSwQtBU0+gpUFpWjykqBhSSCIIICkmU2IMS7p+uzBgtZvkVBTpzLpmkW5m06XWc0&#10;yh50Uq6ippHQoEMIqk0lY7TwtKF0tb/LeZLuEFU22qWKl1Xh1biEMQShTbwBWEIcSQZUUFxAWYkK&#10;buFBOLC6NzXNqdVN1F0nlFIjPehsvdfz8K0VFPn3TtS+KF2sr8vfSRFK3Woy/MnqSHEtO0GZAs1F&#10;Op8dA9P1hzLLsuzxLRZC21feGg4HdKG3C083qBUdTKhqUhw+akQpQhaSY3VpS049STqKjKCU6Drj&#10;UknaAvYKT5TtMpIHaHRmZrz3Jcl6rQyadK2Vispw6KgttMuliobC0qWS5TKHiKadIfQnSpadLqFK&#10;nQyZDtHmKnVocZDra0p0KS6wl9sFurQvT5amHHCEKAUFIdKCQUqnDAcxIdpS2lQWErbWZkOeGohT&#10;SwPurSAQCZ1CQADi3x0uioyzO1VTjb1J9opnUI0Kbfo01jQUzmLLmkNrpnXdKFBKwpDxblJCwRH3&#10;GnHWXG9f/uWCFNubQ43dpRj+lwWVuIUeBh2S4hC0rj+U4IUN5Qseax5Sdp2O4G2IS8w+/TPU/if+&#10;+o1hbL0xFQxBYWSL+G+mzkSNK1AbHCwedoXGMwaSRT1TKBUNEiAFjQ+2tIMEsuyna6YPOCi2irS5&#10;Suf+RhwlCwNynzNrQSZhxuCINlahe+FSaqoyd+jzumBTRZjSoFWwpWpKUup8KsYeQFBJVSVAWgyP&#10;MgpUd8auoUiobdaSgsupAeUkQVG/lukg6VEI+Cd4iTYYGhSS0ptSla0HyJUdgR5k8kSZVawPpgup&#10;ZdarmqqnQ0aaob01LjaYKlBU075IVoWpCD4ZV95SdIUSUiHWUdSVXh71r0l4j5eXEL6czJv+LNtH&#10;T97yGrWljM6cwTr/APbLW8lCjGttKhcDA0NitpKqgXdTiPEY1X0vtglNv/lGkxc6iDvghvP3/hz1&#10;z0b8U6MOBrpvMPsfUzLRj7f0jmxTRZywpN9ZZpnVVraFTD1M2sAKQk49yOn6qh6jymmzHL1ioo62&#10;iZr6F5Cg4HGKhoPMOJUNUqWhQVuQYnk4rh+WXCFbhWkyNMEWM24Jjf52x6wLrG9FLV0z7VRSVbTD&#10;9PUNGWailqUIep6ho7KZfZdbcQof0uDsDilPHPolnrjpHMMq8hk1dO09mFG6EgPF+mbC3mm1JEBb&#10;rSVKTuNaYkwMK6V1xlSXmlEOtkON6iSgKSDZV5KVgrbUB/2BuRdo636So+tujc3yKsStZfZSunky&#10;tl9sqWytpSpLbhMspUABK0kiJB8Zc6RS01WtovMtNoqnmUee4ht8pQst/wA1FlJWCkpUCk/ECYva&#10;0KNxxxhC1JJWppDiggEoClJ1HwzNwNXlP9seNnVbOX0OZvU5qaanYazGppGftbzbVWpplxTANQ1/&#10;5EOBSSl0KSVaklQEEHHR3hjnbfhpm/SWf0+a5ey/TVdEbuqheX11UGall4tIU4W1tOutqUtMQoQu&#10;UgCAZoKrNKqpUilqFNIKipChEKaRpWYUoJSShOuEHUQNQSTOOwfhq7lHw4pulql7O8jC6o0dOoKf&#10;JKsszetS24hxTLSnSlC3lJS4+hLaVFILsN49Y87TTVi1LaX5YraRKWFsK1JW68hpymcb1JKVtnUo&#10;oKgfxBRB2MaZTCUi5uSCfIQO0AiDxAN+4tjvBttaqYJKyVJWtKXCfMkJUrlMkKIjbgQkgEEQXLG1&#10;FL+oKFRTrNO445K1pqGyQnWsyR5qEgpBATAgASRhcTdJEQAlQAECIgx7He0yL7jB7I1aSqVFJBM7&#10;kGAdMxseRNzN5EzjL1Nt+TVJCvMbdYWpIHwqadPmOJI2BEAAG0X5GMX5kqEA9piQIIHvc3vz88Hu&#10;a3ULZOkJcbcEyAQ4kaEXA2JMmNjI7nFtUT3mNoeQoALaKoSQQdRkAxZJAIkTM/m0OJAtpJMwSf7+&#10;+5H0OIRUtFK1NkKELiYPlIsYiJEyAYgTfacH6pTNRk1B5TC/vlP57D7hul1oOS0ochaUkoUBcjSS&#10;U4a2Q41XVIU4ksOhtbSdihRTCwO6VGFAzYyIgWaGEuMZjVeI6k07wadZReW1lP8AMHfSpQSpJ76o&#10;m2KX66yRXVGQZ505VstlFVl9VTtNxu46lSmFKOn4Sl0C4G5iRAmRMFCdKpJCpSSbgAg8jeCARO0d&#10;74k71HR12X1NM4PFZr6d2ndCzKQFtKQqATfhQ5BAI9PE+vyysy/Ms1yqv1pqcrzGopXWFGQ0tC1J&#10;MTBIURrQdiFAjE5Q6ktU7qEpSXWEFStiVIGlSTeAUkEEjeBcg484swyquoc1zrKK9bvj5Pm1XTFh&#10;RlLUrKkqg3UlxMPJJOywRAtj5tqRpJEkG529hMx+lsErdvKQSdUGANj+Mbdv7KGKUaSlZElBIKjG&#10;qNhJ222iJvItLZqueyupZradel2kfadGkkKIQsakhSSFCUlWxHvhUGU1LZaWJS4hSQYMAxKSZkSF&#10;AG+2GdVe7lFQ3XU5/mUdS06QCUqWhK4db1J8yQptSwYsRIMg47s6ezKlzLKqHMEEE1VG24UNthOp&#10;RAKlLWZUsEmCQpJExYzFc1DZaddaIgpcKTJvYkG21vW08wbdXZTUs1lFS1iSk+MyhwpbjTBvIUJm&#10;ZkEqte3cut5C3ELShpCFJAOq6yoEH4VrIVpkBI0rCjBSE4ISYG4sbRuZG/z3Pbg3Jw+tLRMBER91&#10;em53IMq2gbGwETAOGuYst5tSVdItBIfYW0WyrzBdBkrQD5iYI4C0wASByc2qIMkaVAyDcGZB7gj6&#10;HfCtYarGV06kFaFoKSgkuBaSCJKSk+UyLCO5A48NfHTpg9N9e59RlASy7UOvtAgA/EolUaTwRANp&#10;3iwxeeUVX23LaOpKvMWdCrx/Mb8ivckpvb88fPT/ABV9Df8Ao34udVUCGy3S1lUuvpAof01JDkRE&#10;2OxMewi9NUKvLebBMQZEqEAkzA2JUN7gD3w6GZTMQNzIF44O/wAoHrbbmqg/lupQoxBkGdiZm9uZ&#10;NwACJvOOwPAbOVIfcy5agpCoUkzv6bwD2/6iNdVUwey5TkSpoa52sN5teRuDtG2PSP8Ag46pW1Xu&#10;ZI4seG4pKkGbq1EiIkQre409jMWuzM2FVHWBAACUUsAmNR1IJkX45tE+uGKgeSzkAWTu7Jj/AOni&#10;55BHtHAx1b1BRuV3xSUhKQENZcQkn7xKmpJT3AE8RyYJGNmGls10AEfFERaCb+m07/8AZjriXaQk&#10;wfJMyJnce3eOwxlHTO0mcBKQR/MKSDYEEwflB9QOe2LJyZotVCFXAUBfgyLT3/fyhNQ74psdjbf9&#10;/LfvfHQHTFIaSqaUfL4glRtBkfLg7+5G+CWcD+SVDba08E7DiQdowQ1GpPae0D6dsPvUg006ljbb&#10;fieBb6cjm2IaG/iKgN77c95O95w6qdBSUyDFo9+/pbcel8VemnPieIEkAkqKo+fz39j8rEqOC5pB&#10;mBE3+o9Pn+WET48oP6b/ALv9D64f8sOp4oBva3b93+eCSk6TBNj8/lax/cxhLh/WgAwe34/Xvzxc&#10;DbDR9EoVaQQSBeZ32+f+b4MbMKnmP7YbatpKmlAiQQbwfYE9iLW9eYxGKlJSsmO4EHtsP1+ontiS&#10;UytSBO8Dn/fBE8z3xW+YN+E67AkAmCZ3FvT9jEZzJelK1TFj+fH1/PD/AEYmABMHb6d/Sfx7YrzP&#10;3ShDi5iRIM7mTYCN95HBuI5idQoOtOp5IN+xneIOx98PDadKgedvr+9/wxWta4KinfR3SSIMQZ3i&#10;8x2M8WnFL9TJVT1iX0FSFRITB3ST8XoDGx2n5YemIUCOCR9D6ek+nHOOYeuEro8yTVtlTbhTZJmQ&#10;psm4gzBAuDz6WxI8kz16ry0NrS0LEGEgrB5UCZIJIm2xtxOE7rKUOz5rbXIHI2BgkbTia9L9V1OY&#10;ZKlpxunTI0q0oBcCv+wUdRBJE2+6fpglkTyW+pcudcQpSFOPBcNrcXBp3RIQhKlKKVAEQkmbqgAk&#10;WP8ACiqFL1xkylAlDyqqmcgEwh6ldBUQJJ+7AtYmdgcV/wDEhldRkOZ+GP5pZStKiQkqUhxJMqJH&#10;bgybjkDBLxLLVTltOltl7SnNUKLq2i01CqeoSlJ1pS5qUBKTpAhCwTIGL5+NxQ70pTqQhaUsZrSK&#10;BKSlKipqpbuTx5rAC5HFiebPhugu5zmDLrjSiaeVNlYUoFDyfMCkFISCTPmJJIIFzjnLOKM09Ula&#10;TwSDf4oERIg9+PX35PJ1AK+R7mNrG8m4M9uMSjqzLFUNciobIGpM2EhWkTFxF/xmTzhahcUtbYJs&#10;SNz7Wna20xONydJHH6z/AIODshqVvPsAq0pJComQdjpE7Egdp274tzI0EtIgACxHsBMAkgCwsSL+&#10;uEDv3jfv+Z/3jpjpZtRpmgBAIkJO0CTANokcm9sSkD4Nh2FvYdpnj3vffBYvPuR8gTiegAJ45j2t&#10;85BtJtJ9cJKIIMnmPnYz8ucbwSpUgzEybXJPrxe/IueOMBcyTraUlMFUK373ne0kiOYtjaTBHviM&#10;50nxWFpTBWpKgCq4uDMzyYieBEcAVDXp8urWI0yuRcRvPuDufbDimClO+5HfcXFrk/LeZtjmnPGz&#10;T5opWkIl3UmNrEGYBMmbgjfnE3yVwrbbCuEg6Y3HedhMkQRNwbjZK+ACef3H0t+QxbXS75dYbCgR&#10;DYJSQbggEqm4BMxBgncWEk8oSTGwgSY3gTPz5jsDA2T4mBSZPIsJnmADMn/HHc40InVsL2HHFrR7&#10;6rD3xsG49P3xH54KUASeDfT2/wDpSdhNzO8b9sMnNhKdR2sJn25MTyBJ7YOBkA4anwBZSZ9PT0Mg&#10;6huCQAqBAGKldSkrMEm59DEAAwJvsCBza9pVHgzJIkwIE87+uOZawJ8QnUpSlGDcwDEEXFwnYQkT&#10;EFIONALxyIvFzPrJPzB+UC+v3+9sENoUSCqSRYE6hIta8n22HMbYWSCQQTI2jjiL3A3vF7WE7CCi&#10;L77gT+noPyNt8K0EiBO28SZ4n5zx2G9sKISCq+wMwPYbA2n+04MEG97xxyJ9PcE/KcOFM2HHUmZS&#10;Im02i4vMEjYgz2jg2w2iBBAPFpJ9TG0evv64LUSSR2/f1xMqVpoITGkEgdpt35A/KPmHugEXFjf8&#10;Mjm/vIjjvOA4cw2kpGoSN5gkECYMz6C2wN8IuMBRmIG0EQLbRG0gXA/zjckcn9/6GE71MlZnTA9Q&#10;QOTxsLXifTERzpzyUKCTcqI3nvYDmbi9omcbWTpSTBkHjvtbni1ub4rLqxf2fUlBgqJsPnsBx/ex&#10;xVtc6fOIMkE23t6SRFidpg95BOAJ2ET89/2P33xSOZvk1BAEifWwHckRAPFwRAEEEYv7wQ6Iq85r&#10;l5saZLrDIKQXkkIUFBQtqgAmBe6gnSUxww57XNUzIbWstlcHUmCrSDfy7m8RsJ9AcXh8BfhjnHxH&#10;6qp6HLmG1stlK6x59H8plkAkk6xp1JSCUgSolQIAMnF99U0beRsIoUKT5ywXHlNqhAWojSAJsBJA&#10;AkRGC8rf+1Nh1KVBoaUNBX3iEi6jHJ3J7knHfnWuQUnQuW0nTlMtPitU4L6m1QnX5UoBFojzQNrj&#10;tit0kFZ+ZH+Yn3/wOHo3H75t/nFMIP8AMPrJA7f3BE3+t9i1KrSLyBEm17AWj5/vcEYkNGvQCTYA&#10;ybQbDiBJHr67ScP6WtpnlllpepaCAYSoJSozMqKYmOOMbIIiRE7YdKDM6KqdXTsPa3WjCxpcCUK5&#10;ClFOmYEkA2G5waQUgWsTuRt2mLgC9txO/fBC/vH1/wBfpiUNEBMd4mLA2N7ehHfba91kEi/G20A3&#10;433G3zjfAcKW1RJBsdxFpECx4gbC2xsTbGrryUn0jkEETzbnbmeIvcQSVYKqKpKLSACnkEb2mAdt&#10;jO8jsTK7CCYO8wR3idptf6ExtOAKOkGd9vnhdRtlQSQdWq4N7iTNxY2Jm09pOH0aYJ57Wtb2MzBj&#10;0wRh2gIkkQY2/tMH5TeBiO9QPhqhfUpen4d5iLXnYRsIEmeMK2E3Ai9hEbyefp/rbEK6xqU0+WVL&#10;qllHkWAonax3E3Ejad9r45F6jrfNrHiFAJkgkg6TdUaYIBntvPO4Dkq6tIJAAAIKRFgPpce0fLHn&#10;R1dmIqczrHQoaSspkpsYJggTN48sRPrY4hh1LWBBM3tBIB/KSDqg3taMCNpPYfX98e+xxXYSpx5I&#10;AsozIE7nYcbeYWG/eJ6W8N8nWxlaKgNFDilAn4dNlGUkkb82E+t4wneWAEpkRdRmBcni8i0dvS1s&#10;dsfBTpx2myNFelhbbrrgUVBMeQjyEqFiDBhIm+4m2LcaqHmNSRewB1DVe8xqBgEdgCOBxhKUJXBP&#10;HYwD9PpjomnrKqk8RKCCBElaAoTf7pWkkSJ2II5jDc1zq1qAaaVuSSy2UpPPwlJFxBMzN9tsZ4aR&#10;sVD2Wq/zmfxn53wkVm1Q44pIYplG8qVSsqSCRsEqRERcg3JsR2XpqqpJIQ2zEwny2SgzsAC2tIgn&#10;skbYAtpEEqJ7+ZVoFz94KPz9PnhZQ5jXqUUtNU1zoQaemW2rVwlJZdQgJJnyhI95xJF5ZnFRRsPV&#10;Lq2aNyrYaU26VkuSQrQlKlK+GPxT8r2LcKqhQ+tpkIU+hpbkthA0pFiSUgQSqwt8sTp3p/qquyuj&#10;q6992myuozOkplM1Cn1+MSoLLaEuOL8gSAVaiRwBcTIayi+8JcQmiy5Sg0UsrqGGTpITBdJWgmBN&#10;gJvHN8IGXktkKU/UHzhS0oWsiFGyAAoCZudrTtsZtmeUmsQ82jKcjUtNOpukdrqSllBS3pVUFTjK&#10;lQmQAADcCIviuU9KZ648l9GU0z1OVL1Kp1NyCFQlSm0KSRrBtbaSQCMPC8zoWyG3KkNqIEJWFJG0&#10;7kEW7m3vOKQb+HHV776atnpykqaMrdK3KJbBIOrQlSmW3ELSHZ1JCRIEqKRABsvJ+j8pZUzW1Zcp&#10;H6QNOeSupSpsvEkKSUupkEG5G4EybDEazHOqshbNKhNSh7WnxEtL1eHH3kltRmQTc2xfnSvwv6aY&#10;XS5tma3srq8tTT1ApXa9tynNWpRCkKFUgQQQCUiSLSqRidZz09X9YZ30r0tQOora3qPM8jyWgp6V&#10;sOuPv5rmDFFTtlKCdSvMfQJgzCY3Aw0ZRVtZZS5pX1I8Jqjp36h55Z0pbQ00taiQQDKI8wmBztef&#10;fFjLlZ8/0zlDmY0z7OYvZVT/APt0ocilcqEKeW8tC40MshTjjihpCG5MiMf0wPs/eHWR+Gnhp0T4&#10;N9OUCA74c+FGRdH1jjVKw241VryDL6JukeqQhKFVSGKZ+rfabUpunNS2dRWTHzpfE7Oa/rHrnqHq&#10;+se8Wjz3P81rWpdMeGvMSpkoQ55vCapxoQoiVEmxIx5rfETPanOs/wA06tqny3lud9XVFdlNMp5x&#10;Tf8AxmWVj6GHWacXRTQmnp2FKAU6GFAAJCcdE9PU9F0/ltBR1iiKXp7p1useELOqudW68EJIn7xU&#10;rS22EoSkuQruQBA8wqqyqqn3AktUzrulrTpJSz5Q1vA1LAQEqNgnxD2isM4eqc3rquophL+b5uqn&#10;amARSNpQ2VGbNMJKlkrUQmROwMx6jpWM3yJykdCfvmb5w5nDjb7KlIpEUzaapvzmyk6W0JbpmAwf&#10;iSrUdQcAgsVrNC5TNlpxZPiBlQ+6l4N3K4SVaU60zAE6gEiLYd6modoM0Q+1P2bLsuTlyFtuJCqh&#10;T6lMLLSgQCtSluvKdAhSdIAUkkF50zSZCaPNs3y+npamhTkeX5cuvZQW/wCIVmSOqdfUjyVqZDNX&#10;mz/lNpQCF+U4tWqCStzY1SzRUSy9TqFSyQyQRo8ZlourAJCkFSTH8wlXhqJVpEymzuozYVFBl9W8&#10;+zVHNKusRSOLSsUlPmjaW2kL8RIcLtPl7XiLUoAo1pSAJAwJyXIqbqEVWasOPt1S6dz+INMFRaXV&#10;k1T6W6lajqCQ9UNrCSudDLWkBOkA2oeRlFOWUBJSFJcS4tClr11CgpTiVE6QSlCQkRYaiLqsvzLN&#10;Hco+z0LiGlsB5P2NbgTrQxDDKlspSACottOJJCLKcc3JxJ+ms2HTrGX0eaU6mmmqypYy5mlSXvvC&#10;gyooccU4mRpQ4hsJSSlKylKTIOI/XaawP1dG4t5LLZLupKBrOmHZTC5T4i0pSAEkhJgbYZc7oDnD&#10;tXUUDyXHF07D1Y4+Q2WR4oCkISgiZUCvUQFFGokGRis2Os6jPureqcry5xJoun6jN/40w0EaSrLm&#10;ArL8qS6nSlla6x0VdSvWUIK0hRGkhEmPT9RluQ0WYZjr1ZkyyuiQkLCjSrUoJKGwZWnyKCUi6nFl&#10;wSAkYmrvTTOU9P5FXViSmqzdrL/+MdXIJRWOkVdeWzJdSimbLDCNIUrSSN04prw4z+jzLNev3qMN&#10;qp6vqrKaBldOFJLlNQUDT3UWaeYgyBUJoqny3FnUsKKgShQxN+sqCpocn6WbrVrTUJyapfqfEVp0&#10;KqKg/YqRI/pKS43rSkkIT5TBGLI6zympoaDpJFUXEvU+Q5hVOpfhQQ/V1bjWT0BQREsqqWdSESEQ&#10;lJTKccifbf60f8Dvsjfai8amnnqTqeqZ6doMkqXgtTjOedR5f5eU0jLhCSBQZv1Dl1T5ZUlM5QjT&#10;8TQi2fgdTN9a/FD4W9GrQl3L8sp84ra9gQlDjNElS1qdHm1qdp6VaTAJP2klUhQBs/4U6eofiP8A&#10;DnprQ09lWQ5N1TmlQ02ptCHWcmcUgvOg+UqrWsreYC4JP/IKBUAsHH4Bc7oq4uNPvU1TNYFuNvqZ&#10;cipSpZBdQoA+bqVrJWgqBVN5Bx7rZY/TpZ0IdQEtNoGkqAIATBJBiBIKZ4IixtjozqvKs3LzNZU0&#10;NcleZrefbql07xFWlx5etbS9B8cKc1+dEpMWIAkd2+EOUKovDLIelenFNfxnq7NX8zzvNkKDQcao&#10;KHyv4eKpYR5WWZKh6uVmVSP5bmYUeYQtxumZUmMVLodrq2ueJLDRKG0feA1lEKQkTqcUA2htMmCo&#10;EAFRntT4J5U1lHRFMluUrSVorXUklpdY74C30MgJJedZSKWhKxJ8bxWWwCVhXr5/o0/ZzV4teN3X&#10;fiZWUS6rJPBXIGcnyJ1xt3RVeIXiY7UZJlFUxKQ2o5J0k11VmwUP5jFS9llSFoJQTxN/Gv8AFZHR&#10;/ReS9IUjvhZj1fmVQ7WJ1pSsZB08hqtrEkSFJ+25m5ltEm4StBfRBBJHOn8anxXa6P6RybpOnd8K&#10;s6kzaoezA6kBQ6f6XaazOvQtJ8yU1ubLyjL99DrK6pBBvH7NGKOgay5rJ0Noap2KJmkYpiEhpTNM&#10;hNOnWmE6h5LZgKJGhCSZlOPEGsrU1r9Qt9ZFQ8pdQmVAIdcFQpblQ7BRr1pD73nJAZQ2pV1pGPDd&#10;2oq3KxeYKUpbrlU5UOvT5/EfWp06SSYPirAJSAQomOcckeLXjlkXS2bdXZUX6djo3wn8P+ovEnxQ&#10;zRxRQmjy/KaUO5fkqFKKWkVWavo0RJICktoQVrJF4dFfDqpqskyHNkNvLzTrPqOg6c6OoEwTVVFc&#10;4lNZmOm6izRsqRGydajJASZv7oT4Z5jm+V5HmriHDn3XHVWU9HdE0sAh6orHVCuzV0D+YabLaeXS&#10;QAJClrOlIx/Px8ePGmv8dPFjxE8aOpEkVudOZrWPB8oUp3Nc5rK5xinZUDK2KKlqkUlE3f7tQUtO&#10;1YIJV779EdNUHSXTWT9N5a0EUGQ5PR5VSJICVOOtMpYU+ojddQ749W8qx1LUpQBifa3LKfIuncoR&#10;S5a14PTnQnSbHTOTtqQlBqatunVSIdBk+LUVSlO1ryo1qcqHXCE6jjmXKkoTRtPBGgpCmUkiVOhK&#10;1KK4A2KjpQNwlO8jEnq5DxlUk6CQmSAooHlvMkCNR2BECInEE6dQ0nK2ajwfDUjxGGyoDW82h5xR&#10;cMACC4opQBshPqBhg4lytzB1bcOFpQoWEixCzpcqVjuFOKbZkblpaTscKCfApm2z5VvH7S4Z3TdF&#10;OiNoCQty5trBiL4Z3UO5rndS+zD5pFjJqRsCNLqvDfzF1JPC3VM0oUm5+zuIJSBGCuW0zLT1bVvJ&#10;SoNt/d6ewUpaKckL06iAfPq1OIEXI0DYRgl5zyNMAmE6nXef5jgET30NJQkbQSsiZIw+ZPl9O1V5&#10;rmVQhDiW2/sNEQNSnGaNag7p1eX/AN5mC3QCkeZKWuEgYZ5ikZXS+YUA1XwOuhIsutqVpS23FwZc&#10;UJH+xEQAk4EylVXVIa1ENhJHmIJaYaRqUfSEJVzBUocnCDOQjp7KlPqaQa9SmnnkoEfaM1rnA2w1&#10;sdUvLBVYkNNcBNgryCunU2hUJRZw8rcWStRUdyVKBWr0A3kYUsuJS+l1Y+8YRH9KEpCUgDshEIFu&#10;ZsRiNVjKnKBdK0vSGgC+YhTlQ6tTzilqvKnHNbq5NwANjaU9DeHuc9X1iaKjadRS+akVtWhBGoLU&#10;EhptaQSlIBglPxK2GxOFT9aFuJUgJWoAFAWJbpwBJdcTst5US2jZNlL7YkPw++GWbdVP/Zkqcoss&#10;Q5OaZggFtyqSLKpqZyCUNISSHXE3VZKLEk+y3gT/AKaj+a9NUfUvVrjfS2XVdOiooKFVCuqz6uZW&#10;ElL7rKtH3RDqTqaS5L6goLLbaSCaI6w+N+RZNmbmV5dTrz3MWllurqnKhAoqdy4LaXPMlxxBBCwy&#10;EtpjRqUoWsLNuv8A4X/Dep/9N9KZBT59mNGrwK6uS6yzl7L7YhSFVikLeq3UqkOqQpLSDKUuLUDH&#10;SrX+nj4cMMpQM86kbQlMPA5WxpWQmZBWklMGBYnkbGMRP/6++alR0ZJl8G6Qh9wFIJAIISAkyJJn&#10;cRF8N6P4h6tslLXS3T8Ey2lNe/IHIJSYMiTweRfC7f8Ap1+EVcVIq866jWkAEJapaNhdxqUpSnAt&#10;cTwAAkgCbYTVPx0z+ABkOWkKkS4qoUne0BCEiYiCd94PKKv/AIgcydbSD0l08qSZK6isWJBsE+Gp&#10;AkiTJMn/AKg4iuY/6bfhE1UqbTmefuNLP8hRTTfCVJ3eKUlIhW2lNzYkbYWsfGjMXmUqcyGhDiRK&#10;0BNQAYP9AsTIuZkXmMBY+MtPVshx7o3IvESSXEeNWhJKTfwwXBPlgHUTEkpMYimff6dHhflrdQti&#10;szCoVoacpmChSnFI3fEIaKQAQChRO0iZVJeMt+LFRXlCV5Mw0CVIcclxKEndJgqEne244thyy34m&#10;5HmLjIf6KyhtOpaHnC46G0KH/i0hbkzvqAm4nYWgKfsH9KOtLOVMZy1Ut+YNAy5dQLJ06ltmmWko&#10;JI0kQqLgkGcSRXxCYp1JVUU9AltQAnxQ2DqOwK3ImJBkKvHOJgnrjpSkWkuZHk1MhxIAcaqmkGFj&#10;7o8ZShrSmQZBg7EKBGOEfHv7IGZ9MofVUUgfpVa9LhoXWljRIDimlj4SknSstkwdgYMT3p3qlmqV&#10;9oyqpDZAHiUynA40uQCUyhWmTYiUzzfbDf1Z8M+h/inlNQ5RIpFOBAUtHhsvOMukK0KltRi8AKRp&#10;MEyNp84+o8kVklZS5T1Qya7LKB9DmSZzUMivr+mahl0OsltNQla8wyQOpT9/yKpUthTGt2iQzUJ0&#10;vWfQ1aMzpn3KMFiqWhbVbRpWWBUpUgoX5kkFmpgq8GrbCVJWEhyU3T58fEv4ep6eqkdJdesP5l00&#10;lbjeQdTqbXW510Y6onw3aV10LfzHIEr0nMMgfdW2KYKfyxLFW0gP58U/HvrzP0V/S/VGU9GNEsFm&#10;nZyzpfLU5W2w8mnfVmvTimmEfw0VqWmX0JofLpvLcJbabC1pxHOlfhp09kLreY5ZWZ0oqqFPuO1e&#10;a1Cqh1yVNppsw1KCanwSVNfzUl3UkSsm55K65ZzrpvOq7IM//wCOaLIT9m+y0tOcsepakMVFPmGT&#10;PJZS22xmDKWX2naTwkOtPCG0+IsY57yvxBzzpmpD3TtWugadIVVUmht6gqnY0FT9G8hxtQKAEpIg&#10;pF0q3xZ1RllNVo0VKNRiEuBZS4gTNlAggiSRIO59hXWZZvR+Iwqkp/CQGwlzVGlbpUSpek7biySB&#10;PfHevgt1flviX03VUjOYK6X6mpKVFRXMUdKwmjz+iSAl9lDrGvMGsxrqpxmkpMvYZcYQ2tVZUqS0&#10;lRxUPVGXs9PrD76HKlD1QlqjUG5SlStSlJdUCD4mlACISsOK1kFKpGLJ+HXR3UXWtYqn6e8Glpv+&#10;PcqK1dOEpqMwcERlYbaSp9NZWKUhmnZSFpUFKqHQG0KJh3XHS+b9JZnmCKWozGjSpx9NdltS60y3&#10;S1KQ595YNalXkt1JINM2lZXT1zupLKtQUyFGS5lR5i2kLDCi2dCXG5UsEHSUqasVBBnxCNK20jzp&#10;AVOJTmHw8ruk619irRVUQb1LraasLCEZfUFtblRSu1KFCnD2lJYSkrU1VOWaMlTYL9G/ar8Q+l+t&#10;vCjrnqEU/if014YVeV0eU+Gnig271J4dVOVZYw/SIyCvyBxYpqALpXqgMPppluMPlNbQlQp1ULiz&#10;NuisvzrKc6yduqq8qrM0oHKVvO8oqDT5vQNqOplzLqtQUUt07igptpJShAJQtPmDgWdA9UVXR+Y1&#10;VXkS3Msp82bXRVopXFUTi2qlpxpLlPVoS59ir2UPOLo6otOindJHhutlync/oFfYM+1n4Nfai8Ec&#10;h658HMvyzpiiZbpct6v8PaCjy3Ksw8P+pmqZt57J6ljK2KSnLXlqFVkea0zLdDneVlurY0LTUU7H&#10;hd8evhn1d8Pesq3KOq36nNVulx/Kc/qFv1Lec0AdKUVTb1S4642+2ry1tKtwuU9RKVBba23FtnxF&#10;6Yzamr2q/NMwrM7psybW/lGdV79RWKrqYEB2nqPtLr5bq6Va0sV1KHFhhxTbrC3aSopah3x3/wBa&#10;P/SRb8QMp6p+159mfpynR1plrbuceMPh3kFA20OrsuZQt+s686dyykaQlXUtC2lVR1NQ06EnPKVD&#10;maMtnM6eoTW9Qfwc/wAVTuSVlD8J/iNXE5U64il6V6grH5NA+8oJYyauddVIo31Q1l9QSQy8U0rh&#10;0LZKJv0L1cx1fSUvROfPBjqhplNP0rndY7bOG2AlDPS+a1TygDXIRDXTdc8vU4A3klW4pBy5xj8b&#10;9ejyPPbUsoracLWGlkoLwBIWlGoJClJ0mWjOtMpKQrf1yaXr0qQAppyClQIIBNwSeUkAQfncEQkz&#10;RC6JypYKlNV1Ml1fgqUWVuaCpLjaEuFvW4nSsLYUQo+ZCkhyBgzlNR0vmGXUwU5mtTmwglNSaaky&#10;5l1IJ+6pUwp6teCXAlNO64tnWFeW62lGlQSvJzBDqikU6Kab+HrcqCk21hKkoaTIjWBqI0ykk4lv&#10;TlZ0Hm2TUaHqjP67qEQEt1hoqDJmKhHmFEV0y6jM6jS4nRSOvOU6XErDLzaGyghLMmRmr7r9Dlrd&#10;K9pWK6jpQpDSQhGk1TbTylKSh0JV94QVqLb0mVJXYbBNIhLb1Sp1BV/JedKSs6jIaUpACVFMjQoJ&#10;GpJ7i6fPadHUFU/W5VktPlz+hac2y2hCm6ZPhtlH/IMsVC1LbZqAhQrGy44WKglUlDiSmEZLm9d4&#10;f9RUmcUWs0bzimn2uFNBSfvFOoXHmNSHmSdlCQCCqVNdRM5tROUrxhVltuDdDqZ8NwenCxsUlQ5G&#10;Ky6U6nzj4O9a5f1NlQcOWvvLpqulMlL1LrQa2iWB5Q8yCmppSbhYBEgrB7t6O6ly7LmKusrKZ/MM&#10;s6kpHqgZhRMCpfp3fu5epKmipz/L1NENtPsqXKmFOIKNaWFN1OpLjb6qV1KGlMhVKpDgQEpKVKTM&#10;rAStXiL1QfLoUJHlST60dD9W5bl9E/nTjNXmuVdW07mZpzTLaY1igTRl+ldpKNEoBZb8NLjAc1AB&#10;SFIs2E8l+PXh0/lAyXxDo6Ys5N1o08+8UNoSwznLJAqmwED+QupSPvK2HIcadLqVSCkmxOlcyW4w&#10;cuqFhT1IkhtYX4gcZS4psgKEyWlAJEbtqbgWMedP8XfwgVkNR0/8XcopfA6e+IzTtTXtNstss0HU&#10;aU630KbbSFUy8yaSqsNO6EqaqxWNgrBBHNjbjjS9bbikGFJKkKUnW0uy21xuhaSUqQSUqTZUgYmB&#10;SFCDcTNwDcbHbccHcd8cPtuP0iy8w84hZQttS21rSXWHhodacKSJbcSdLjapQsWUDEC9vDTN/udO&#10;ukqH/MpM1qUt0SVr0rYzFtBKwAuEluspUlpwQn+Y2wQCZBi+cMB51K0phynbKlqizjJMgEi4U05C&#10;07ykrFhjpL4BfEP/AI/OKnoyuW49Q58huqytalpSikzdkKQ4gFZCSjMqJKqZ1qAVPU9MsalAzebF&#10;Y+9lr9Il5Tb7DZa+FRAfoyrWllf+4NuAJE7J0EQU4ijtOhmvaqNAWzUKSpQMfy6gWLiT/wDMHVG2&#10;oGLkY7gos0qqzIavLU1Cmq6hZVTo0E/+7ytS0ut0ztvOKZ5CUAEGGy2bKROA7Lzayh02SqGnJEFJ&#10;JKRJ3+BVvUGJthzcbWlK0CCUy4kgg6hExbuL27TAxFaSqp3ls1CpShemmfkQppSiUhSpuQ27Yg20&#10;mBExjDq/u9QKd+FUdYCEhQsxUiyigzdD6QnUkkfGNQJk40geK14rcpqGCJCSZWzMgK28yCbECCJw&#10;God+xVv2Gs0u5XmiFJSHBCaSuA0uKZVJ/l1TYSVtqIAcSFTc4UpwadtdK4dYCQQdz5YUSlSY2I/q&#10;vE78YC5peKH0AIOoyNvMRBBm9+IvB7YPo9dAy7lr6vFT4aSlUayGA4S24iLSnZUmLGeMNqoMVlK9&#10;TOEKbdbWysRMawQbTEgH0Pe18HNBbLqFgGQQoXubgm9rb/LfCLME0maZfVULqgtqoacp3gRI0uJI&#10;uJOwuIuLWiTj1C+wp4k0eb+Ftd0fnNbOc+Hzz2TFDTYdqV5YgCo6drvi+P7u+04vLnD8QDjJkpgk&#10;Q3q2gcRXofp2x4dSUPJ1q0o/mn/3CExEqQsFSRaxSAPMJ64/hp6rqerfhhlPTb7rT/UPw1rv/ROa&#10;Bx9QL+Ts6nencwUlZI0v5KpphpyAkv5XUpAKgEm9up8xo3yX6OlWtIe8xep1CFpQs6VNrQlKwoKV&#10;qbP8ydJIIBBlLStrQk61CyYgJJBMffBJECIMEX3mDjsjKKR9ptTNU8nzNKbCUpWpLih5gtK1FIHl&#10;IUBoF7gmTHjr4/8Ahuz0d4idV1LeWpTT10dQUOpKlttU7oCqgtJWdCkId/mD4CCXNWmIxPMjzIO0&#10;zFMtwAtLNMAYGtKwpTKRyCAFtm9iiJOw8m/4lfhVR9K/Ebq/qKjypp6mzumT1bSLKStumKSGs2Lb&#10;BWWglquQp8o8MpQp8gJgYpeszZjMU0i2KhtmmdLjRbTIDbziEuJaWUKCgC6CUkpKUAmIBBw8tMFg&#10;L1IK1WJWYJUEykHzAgHT94C6gADM4oLNOo6XPE5e5S1rNNRP+MwplvUEs1FQhDyadamilQR9oTqb&#10;KklDckp0gifYXwC6yd678Hemnap4qz3pkOZBmKwfMWXMvSF0LxWgyUOU6mwhUAqCFAgADFVZpTCj&#10;zKqZTPhKc8VowEw06dQEf/EwmOYnfHrt8DOq3+sfhv0/mNctLmZsUTeU5yfEbcnNMpCaR94KSfOK&#10;unFNU61hCnC6okE6iZnT5oh3MagJHkv1KG1upn4UutEtqQpKbqOqCiyjCtwJkBQrTq3AsYPBglQJ&#10;tfmw4gGcW6jzKVYqCSdQSJ2AuDBM8H7sX3mMTbKUl9CwsLQpSAG9R0gTChB/rKgDI0qTpkbGMaJK&#10;RsANz6wJ9xpNhcGb4PdUptKFBNtUkFJJMAyNJuggkAEkKmI7i1+kGUZg4KM1Hk/ElaT5ZdUE6gkp&#10;AUUmJTttaJmZZsyd+zNKeCA5uYJ0gnTNyO8jYXtbEN6hdVRp+0hnxAAoKGsIBUAVapTPBm8Xm5iM&#10;dfdM+FtDmlLX0rQezJTFA49TKdhplNQunLiVLSgJBUHNOkKUtMFRuUxikc663qKCopnHdFKl2pS2&#10;4lMqWpoOBJAKiSBpuqAJIBkAzjnjO+u6qgfpKhzw6JLtSht5DZK3Syl0JUApeoxomSkJOwBvfm/r&#10;rIE5dX0sNindbbR98p9aVFD6FBKwdIAQOdJCgqxkwcWxkOYKq6daisuIK5adII1IUPLvc2O/BtHa&#10;5+l81NZSPysvNrWo07ukgLaWmUkBV1ceaREnnbx1+090lT9L+JFXXUbaUs9RoNasJIAD6VFC7QLF&#10;GkpNzAIkjFi5c6t9oNOKkIbS4m33TOh0A2gFWlRGwKiRvjn/AOOWRU+VdQZfn9KyArqWkArSkQVV&#10;tClDWtSYglbHhkquvUlU8Y5vcDrhSBI0mT/m0benzw6o8NsKuLjkj8jef3ziinxUPFtKQUBtV4kz&#10;PciOR+4w7aoGHEnzRqUuRBJgA8xvv8vqcInq51lSQ2dKUkFR3kA3Hb2JOHakySkqW3PtA1rdCkgE&#10;wLiAYmbmSfQe8dV+FSWn+kKBDbjrz9I88w82ggpalRiQ0h1wSkEpUtq03+EKViM5osqrHlRZwpWL&#10;BJUFAEb+hmb+3e7uh20t5DRNISXV06CyoAlSUqbUpKhaTI0x35ANsWA+rytIQ3TtQ7KkuuBSwgQo&#10;6W1PLKVkqSAV05IuQ2QYw3ibExa6ZgmJI28oJ7wJ9e0zK/DiUNtwo+VUKPmBGm5EeYEFQRqtsIAL&#10;Zyp0uJAL6yoJWpLKFgaI3SXzSsqJMklLQTpIBJTsJIiRA9gIBJi95iLesDYXBNbfCFEebSVSUpGy&#10;SQD5laRITsSqxB9AfMD7ZvTbVD1FR5ww0G0VQUyrVp1jUCUBQQNAIUIMQAYixnFp9E1SnKCpp1Qp&#10;TDwdSBBAD6SSdv8AulXG98eUH/1RPpRtnOOl+rmEgmvpnKGocMFSloSSidA07BN5kyneSTwhJS4S&#10;U+oMyRN7XG5gi1hEb4mh2kE7TMkHabibA2vFuZsT5bgltye5Jn3MA/PeeB2xfPg5mX3HqSi+MBL5&#10;CFHvMQBIMEyTBAuNxthHmTPj5dUN6QSWlETJAgWtO0xbvtxjq3+GPPVZR17lgLuhupcQ25/90UgJ&#10;RM3ieIkb8Y7OpSlfWCSoAhyiSlMiYhJJM7X/ADETivXUFHThQDdupJVEbFZttMSdje+PUvL1tvfF&#10;NtbiQpNRlLbbepOrzJQSpQ3ExAMGCOIwarssKKovJgg3gbbzAtERvv7HDXTV/wDINOu6tkkyZkQJ&#10;M7/vtiW5z08WsxNa2JQTKgkBIEKkhIFosSQObgQcSOicSCwocaRG21pG+0zHpYDDQsFKlA7yfbfE&#10;8yx0E0qkgkAJBBETYDiZ/D8MEc1RNKTuARt6gSfke4tbnbSLKEW5nebX5n0ni2HnqBvVQlW4BubH&#10;cRPexnsR87RNKPh/IH2/67W+mFClHVeQeBvGwPpB54OK/Q0Ci0ehtJvP+xbfcYzQ/wD5woX+H+9v&#10;8yPzwZUR4SI59+b8+3441lA/966DJLd7AR7A3m5Ejnsb4OKBvI372mb/ALjbCLEtUixVFyJPe4g/&#10;mfQAYaOC28jYxtf1/L9PXaTBHvhA+mxE8R+s8gSOP84jdU38RJP77gfr3vJw+0bhgfUwfbufl6GN&#10;sV9m1PC1qJkEkAReL32vsPn8sRTNmiWVRI039jvb1Hbe/c4ktA4NYBuTBt2uJ+Z/xtesOpaYqp3C&#10;mfLKrWg3O/O0RySCbxiKstCCZM3B7H0F783jD0tREAfXv6f35+W9c01OkpWtROrzSI8sSYEyQZgj&#10;YicVX1nTwFOFMLSokWiQeO07gXv9cOtIqyRMiLx+nGOf/iZRgJW9p0uNuKjaSlRJg/8AyMxAPO0T&#10;gR0a+hLi2HgCJOgmdyQSOAYGwi3aDg+rSQQU7kX29v2b4jXw1qmg67SVASQSfBJ/pWTMQLER7xG2&#10;4xdHQ+TfxLrrp2nZTPmVbitCb6g3RVLqhHIUEEROxgGdrC+DdOqt+JHStOIVrrXipMSClNFVKOra&#10;AYvBMRJEYdfi7TM0nR+f1iAkJao0W4HiPNN6ki03UDG4sZnBr7SOXVnTvSbaqSmAecz7L0AhoKIA&#10;p8xKQAlIGokEJBnUkEATJPYf8QXTn2H4XuV6mh/+18pZCo06ipT6iASB/wDewNxvEEmB54dE9VVt&#10;L11mdBliC9UDLKl5saS74aEVVKkEtCRqUVwkKkkAnkE8UO0/UVaUv1zTiUKGoFSChIF4hI7i5nbe&#10;2PP9Oo2lIAklIMGfbv8AhuMXpW5f1rm3h1WZ09SlpQCkrca8FG1glsQbiJEDv2kplTLiXkIUJKdw&#10;TInaACN42m5N7GMDIISSRt3sfyiPa/PGHfpegearG0uJgo3mY1cAAjf8b25GLmydoBhNvhAHtMDY&#10;bG0TMfrhvWbqPb9P9Y6n6dY00qCASlKUjbyzHE/mfpxg8QNIE9pvBEjtYm23PbGsSsgKQATyCb7e&#10;+02G2/Y2wgsEgx9bAgDf6zsZG/pjN8JXEkhV7xMgQTMTcjkxI2g8YHVTYLS94g3AkyRffeRO3yvv&#10;sWIPY/lhormgphwSY0q8wAKriTY7gj2j0IM1Hnrfl1JIJ3HpPcR9JJE2vvhchXkgTYi4Pp39bR8+&#10;2Obes2PBq0rEkhViBE8gaZ3EiTE2PBwZ6deB0iTMQbkRcWIH732wB+SJj17djP4H39JxLOiqoOJb&#10;BUSrQAuTJkHZQJvAi94G3bE1IsQNwDIHtO0cSO3rhHi0jYETcSI722EC++4gcnthKZA9JHM/T3m/&#10;7Ofv9/sYIJBTce5EzE7D0N5IiR9cNXSJg7K3IF0pG5AMfEBe5jm1iDEzptuCYvaY55id4H1vhtqy&#10;QCQYkEyLEAQZvMmReZgSbwAahgOKkgjYATMjffkDcSCTEG+FwSSY23O3rG3vaMcxpSHl3GxEAXHy&#10;PMSOJtBOHKW7Xt2jbbeJP6354waEgevqRe230/fq7t0SQiCkbT8zta4jbeJMYwUEb/3n2ke0xP8A&#10;YAJQkzAgnkfvj5emC10hkwInYggc3EzsO2/F7Yy2SDfmw9Nv3PtttjYG1ogncDneL2H6fXBlKlbZ&#10;EgwOfwNokmZM+g9sP2nLxcWt9eYF/wAheItONKSCCobx8v3GH+mqJUEyYFre20ixF+/fBVtYIBtt&#10;BE/h+vvz3g4Kw+tOJgG0QR3jvEzeZ4jjkYchIUCRsAQfQbxeduOAdoGMwrSkLB7AEH23i/8Aocds&#10;QzqBn+U5wTJBiCDaDPB3uAO5xsiUX7kDgd/ff3xWHWtMPBKikgnVBgAg+hvB3FuN/WqKpmHVAbJM&#10;AAfEoEiAokDgGU7kQSq8YAmItPb9Px9vlfFC11P/ADrAb+VINzfmREyO/I9MdffZ9zf7vlq6UKKv&#10;icUsKUVFK0ISBEi0BXeLmQIOIz1FRpqWwo8aADYyAokj2/I37477/gtzhOUVuYoAQpx9Kio2JQEM&#10;p0abAkjUqfUybAzO+u0qcqkvK+JSmZB7gEyfz3tAH1MycBFMEJsEKj2M9u25mcX78XkuVGZoqnJc&#10;U5TagQYkIVJI5kTEmCItJvit2khSpgm5kd/nE32mx493pZhJvc7fX+2+KPp0JUuQkkajIOx3tO/t&#10;Ani98TWhyF56gNcpTbbRBIK3AnUBYpCSLk3CTExJO4lAqqbS8GfMVncBJIE3BJ2jv2xZ+V9I1NTk&#10;683Utlmm0qKVOOpQXAkwUJQRqKjfQQLgSbkY0abSj8Ke4J+H0379ydzPOFBnjsY98EMMIa+4iBcK&#10;MC/HFiTYk7m+HWpAAmZBHufz2Fre3rgnSo8H6R/bDipbaB5iZMCJ5/E89pxtrJJAE8frfuOJ7ek4&#10;wpI3/fpgSVzZMdo5BMXEmRE/vls7Trf+HUsA2lKihQ4srcH1gkbHAwpKbCTz+5jCJ+jdqiEhTiUq&#10;sVtr8NYERIUASL3kAkdrA4M5fSCmbS3qcXpF1OrK1mf/AJH+3ffbCZ1ZUTsOBA5jn2v8vTEpybL0&#10;UTKGErec0gFS33C6tWrYa1CRHOx5M8PXUpA+sX/sTf8Atxc4AmZ+gB7nn29sOdShsJm8D155gcnt&#10;7RzeruvXkpoQlRWUyY0qKZUbQocjm/f2w50Y/mT+HoBcz6Tig/i9VJbyjS4XA2nUAW1lErUIAWkH&#10;zAevJIGOXM7KFuKBKSb32Ei4TtJO9z+cnCqVazaxiSZvHN+08b9uccFZ9ocW7MWkybCbmNwDbe5P&#10;FjbAvLGA/W01PdReebRMg2JmwBINhbaB9MbNxzFtt97giNo3vIwzZHTfa8zo6UeY1FS03IvIUYPp&#10;Aj0gSInbvTpPKWqbJ6ZpSCVJZbEJACRImQCLkySTIjb3Yq6oId8qgBJJO3sD7DjaPx9bPh102xRd&#10;N0TC2SVimZSAhICEymQoAgyoySVWgmPXEiHT6X1fClSAeAne/rF/bsZgC6M5iGwASCdpkiD6xxIF&#10;44g3g4m46LRVr8iFoBsQEAyZHcD5DadzxgpR9HIKdiQpX+wA3m5IJggciB6Xw3VHUDbZIESBIhWo&#10;z7Ryexv9ZkeVfCxC03SspWuFHwkpgm0klRgpneYBviW5Z0rRUsSwg3F1CSSDvJkb8R7RAxHq7P6l&#10;+Q2spG1hbYgjfiYvccWjFn9PfDbJ8t0+JSNEyCSoalE6p1ElJi97GL3wx65r6ek/g2XIQSA+qpUl&#10;MJGloadUjYa7aj9ZOFvTFO48a+pKpJbDIUoEkrWdSj9I2vhl+MecUeXK6VyRppSkisXXrQ2UtgNU&#10;6QgKJAgJ1n7ytjMXviSroMvrcrpah1CUqcbQPgICtJAMyIMTb3B4wymsq6SsfbacJ0urGlYkWJgw&#10;qSByOPlifryTJM46ey2tqWW0reYbnwVhK9CkJV98RMmAZvY7RgMaylyp5KKIBbZWlHlrOoA9/Ujs&#10;bSL4cU01TmTfiVcoUApSVBMFSTsDsAOxja+IsrNcr6ZqUMZQlLzKnG2lNOOawhy8mxlREbHY98OX&#10;hl+ZtOorJDqz5iVMaRLifi8uDAhOxMb7X2Lb+3UDqV04JaTKdLswEkwFESDckmRMC4mcLqlOQ9QU&#10;z7OaCKpw+Klyk0iXkyrwP+ulIhJJ3MxcHHXn+m14SjxF+3X9nXppTgcoqPrrKOtM4XVtrdYo8n6R&#10;dX1BWlxDaVKV/wC3y7QyNJCn1tBUIJIr/wCOnV//AAPwa6+zkoCVtZJmVCwGVAKeqaum+xsFJVEf&#10;+6qmguYVoCinzQMVrX5a10i11VmyX6qpdyvoPPs1pm1FtLlPmGZ072RZNToK4Sma2vp1FZIKUgqQ&#10;SUif6OeRGny/LM86go3Uu5l1NU0i2GG0tBynS+wWKZ1SPMUr+YwpNY+86Uw3p1JCUpB+d7M6l95N&#10;HQ6m23GEutpWpRKSlTilrMGSVIQAAkD7xKjZV/NfNEu1dZleUVCCiiyRh9LrqlOFDym3PEfQlUAe&#10;V1KmGm25lWrRKlHEgeqqbM6Wofy1pLgyvMEU1GXFqWh+vabQ0ahQAUt5fnaVpSYbCBtBUQ1u1NQl&#10;9FKWkqfkOMJK5AWkFDCykJJOkkLAmIvF8NTbD9FUMtVq1J+30inqgJSlKmqVbinAykmEtJ8PUlRE&#10;rKzcmBgWw9SU1D1Fmrtemiy9npxNPl9VVnQkOuNO5fUVq1FHwqerFo8kEKJASZIIGFSmlVFVl+XU&#10;rbjtWw6h16USt0620NISB9wq0LUCSCRFjE4Wut1L9Vk9AilVUVbmdF+qp2BJ8NDiKxmmCQq4bYSv&#10;WBABJEJM4e+GSshp+jqDpeirqasVQZrWIUlK1OqXQ5Qsh91ZgQ248laQofCouHRJBOHjP3KpOZLq&#10;62ncbqF6KlCyghI1tKbQhJgDzoBkGFgBKiJAGE/WwzV3qOrzyppX6YVdBTKBUkISKqvA8JCQVEak&#10;tkHSbwjzWMEvkDNHlNPmlCnVS0pSczzKsQtI0v5kXHDTpUqAUoQhunYZCVKS2IV8RGIzUO1uaOpD&#10;ySGihphS2kpTpcQypRQAqSqdSUglB8xUT90DDdmy6nMHqGqVDz+r7DRUykk6mqLQgPKA5Wta3XHC&#10;QFKNrCMQqsZqOoc5yl6mcWzQdPupqChYKk1LLNN96QmAU+W48+ujDxOogBaUo2AVUqEZRlb9G42p&#10;xVRTpQFyA4lLK0khZ2J0TFhLixxtJaZxnJ8tzBt5Adqs3QWQpJhTLrj3gKMnVqS20mo0JBFyCVcj&#10;lzPqhfhvQeJi6WpEvoocjzCrC1LfzDqnqpynezGoTqAcCaNGaI0j4lJSw2jYKAvnJ2x1eelWnmiA&#10;ll2up2FJAap8uyhDiGG5EpAdXSLCjABUsq3OL1yplPWdX0SmoYJDSqrNKOmKUhqjyLIUutUbJiUn&#10;7SqhVrNkkvLXBJBwayFPSvh5lXVfVobTT9Ms9R5YVVi0lKXlP9KrZUA2R5jiFuqLIStJmoqJCbFW&#10;InmSc665rcp6dKi7mjdDVNJpR5lILebB0BahKUFtCfEUdUpbbuRZJbM2Vn3WFdkPTxUp3PHMnrQK&#10;dMFTYZz5KwSqShKktp8VSgRDLX3rgY8Of9ZbxWzTqbwT8OfDunUtbOY5J4geOnV2QtuBylpqTp3J&#10;cp6P6TVWtJcSp4K6n6yrKinbeQpDVVkaXwnXThSe6P4PegKbKOueteo32EO/8TS0HSOU17zd1VNd&#10;UOVmZKYlJCFJo6BkFaVBSmlpRJSpQPY/8MfRVHk+Y/FjqBVIzWHKcgPSeT1T7IU5Vvk1uc16GUrT&#10;pSUU2W0TkoUCtLyp8uoH8tLnV1b1anJHepyc2d6Wp8s6b6Wosvy/L8sfSy2408tNS3RU7DeYGlp2&#10;0sUQqmy49Uv033l1xlLrTvpa6wKJLiWVFtNQlS35PiI0LWUDw1LnwyYVOiwUrbyzi8ms2X1LR0db&#10;na11r2QVlHlmQ0NM2KF9briEVdep1tpaWlttNs0zdO14SELdfT4gGtwq7OynqDpzp7Kcryqp6cqc&#10;nRl9FRozioyiuNVVLyPM8rdZq+ksreqmkBsPZ46tWa5okqedV/EPJWW1+VUNxZqEgqDqEhDaFIbe&#10;a1IDwc1JqVKQUFStIAQnSNkaoI1J64y+ncynK8uYDAoBRZdSuChWhFQ0zVPKLqnHH2ktOPut+ZE6&#10;E61th1R8RYdR+uL/AEM/Dal6M+w1k/XFRk7tDmPih11194jZnV17ut/MqPKqk9K9OvNqUgLYy2my&#10;zp15NEyVuK1VFTVBQ+86E+Hn8c3UVZ1F/EPUZU1VIdyrpXpzJ8oabv8Ayauspl5zWsKI1IKg9WsF&#10;5wFBXpZbUD4AVjw1/jn6nVn3xwqsnpa556nyXJMkyenY3NFU5so5tXtEBZ1vrVW0gVZCQ2yy0oEo&#10;UtfqvT9XPZe14ftZmh16v6werlhTLQddpWGKJ3M3opdSXS0y0aanbUhpwJAGtIFzyy1k6i7mlWwF&#10;qy/IkJl1DSn3NT9QxSqQhrV5gtakluNQUhqEApQUnl53p5uqc6sXRKbbpOnmqRBDrnht1DjtUiia&#10;/wDcEKQHHF+M8QpSCqYSZEY/OZ/q3+MjHhZ9mXxlyXI3Kmn6t+0j495l0fmdQv7yxV5f0N4YUdC9&#10;U5dUvKQ2pbmZZg/R1TtK2VodbrHNUpBA9Mv4Xelj1V1t0BmVSwBkvwz+GlJmmWpdSlIezvrOpqWm&#10;apDNkpdpaRNQJKA425TIjSQMek/8PGRVOYdQ9LZzVlg5X8LfhDR1GUaVNKp3uqfiK/WsLzKnbbU4&#10;T/x+Us1zDDkJdDzDYRpN8fkOfOY5sxTNBCaPLGQtxoLUFuvPKSC5VvJSQVOPDShKllIbQlKEpgHV&#10;6gSxSpKZ8Z1OoBLcpbSo/elZEqUSkalBJBGlKbDHTdSrOuo6ejYQyjLcjp0rdZ8VQXUVb60y5Wut&#10;IPmdfHlQXSAyhCUpG4UcFAaegWoNlSKRnWkCCFLAJSiRbU4uxM3M+2EIl5ZlV1qSCTeNRuZjiT8k&#10;2MxiYHLfsGUrUloFugpStCAPvrSnUhuQCCp1whMblSucIuZNUZBQs1FWy41UOJKklwFJVUVGpQWN&#10;aRMuuKUSDAA3thQ94rjwUpJSkklKVeXSy2kJSDvbQgQAJBtYmzecgf6Yylmoq2lNVrqFHUsErVX1&#10;qlLK/MLqNS8tc2hKOAMJUSCpFGjQAlojQk6viTTjUFrEj8Tq2yq4BJUTJwQpwqUpZIkk/OdRVsbC&#10;PLxA9BjeWsKUzl9OGQG2IKQoq8yKMJUlxYkHzvqaUqPvKJxHeoKlbmYs00lRp0rrnwBCfNcC2aZJ&#10;H9IabS66AdtaeQMOuXs/+1ffWrSqocFOkzB0JUlTsCP61eGi+8EHfEG6zr3Hc7osvEuHL2V5vVCD&#10;H2h9K6agSr/r9nYTVVABnSXWlbxhfJMudzWopKJsyt5alumPxKUoBekgGEggJE2htRAuYJqSQ6sJ&#10;F5Q0yDxNxb/tolZHGoGdjhb0tk7ueVGX0DZKl1Ljj9SqD51KWlKykiyUpUA2nYFNO5pG8evv2PPD&#10;Xp7IhX9fdaU7aOiPDjKEdU5l5bfnP5nVoSP4bljLK9Kaisq6pbTFLTuHSt5xKllLSVrFefELNK2n&#10;y6l6cyNcZ91HU/8AGUy9QQmmbclVbWuLBUpLVPThalrTcNp0p8xSD0f1iazprpbKeh+kwhPUXVrq&#10;MmoVJPhJpadaC7mOZPvDUtDNNTpcU86kBSW0KSmXFIBiXjB9sLx48b8xzt6g60zHwe8NMtU8zkfT&#10;fTFc9ktdmlMwohtzMs9ZQ3X5gssDzqmqddaywaQigokNLQtbX0n8KOmOnGG3HaBrNa9aianN8wZZ&#10;qHHXCJUthl/UzSM65DaW0l4gy446u4g3SXwiyXKW3KpbTZbYLqXuoc2o6ZyuzB1sFLlTRozEOUmT&#10;Zdrk06mmS+tuC6+/qDphlL0L1dWpYdzvxb8S2GagIR91X1jnFVXPuvJStBUyh8IYS4gy2l0lcKBW&#10;2iCMSlaMoaUtFPlzTpROp1KGWWgEjhXhDUQoX0nTAME2xZbXQ2SiVB/NV6QVFaKikpUbROtujSQU&#10;KF/DkGYTqMEbU/hbT1a3qx7xB60dy+gK28wFV1bmbjydJJW8ioRVsMJCinQttSlJQUyS4o6ErWW2&#10;fC0t5St2oUlTiUNpOkISJLmhKNelAUCpZgR2AupqenumMrabXXVWZteKpKWjVZ07TMKdH3EiyHSs&#10;AhWkJVqgnSlO9kVP2TPFLM/B7M/HLpHw38c878LssdraWu8Tqiv6yY6PU5QOqp6hdCpimqszzj7v&#10;Up+6VdS3TUOUU9WoU6q9ayUhrbrKdD6k1LRaaRUIplVCaarVSsVDiUq+z1GYJZ+wMuhK21Fn7Qp8&#10;eIgLQjWgmmc4+LHwRyn4gUnwuqviBlNN11XopV0nTr3VTqc1dVVtB+mbDCXk6nn6ciopqZAXUVLJ&#10;DiEhBBNN9J+HGd1TdbW5onxPpaSmpVVCGKDqzPGa8EKbl2taKF0uWsNoI8uleqXKsFWuoWnQU4e2&#10;sv8A+UU8MqpjWqp2Hax8tMO1bVPQswl+qeDCXPBp2lrT4j7qg02FJSpYUQMWq1keQvaC9mlXRGrd&#10;bFJ4+dLBfJQQW0thzyrWRqSgLdUfMVaVEANU5B17R1jdTk/XHiPktCQptNWrxBzQU9C8UkJeccZW&#10;K7MqtoHUaWhpKel+EIXXgHVglygypYFO7TMvvFHmSphpaIkySlSFBIVIhKlKhPmJBthTUdE5c7UN&#10;ttvZl/4zZ+ppn2EpKp8R1NRTurcJgltpDgTBBcWIAx050n4sdU9K5RS5D48VvUPiD4M51W0uRjq3&#10;qnKqlrrDoytzJhtVDnOU5y62E9RUS/MTWVGRVTz+ZuUIL9ApJToqIBmWW5QjNUo6WzXKKHq9uncr&#10;G8larqNsZrT0ylJeaqsvbcDjQVpU2itbZSllz/yqdRq0QTPsnyjpfNaOo6X6myXLeq3VaKPKX63L&#10;qFHUC0rU2cqq8vaWylblU425T09YxTNvNPQH/tLY/l8Lfar8B/8A091J1bltL93rKOjcRX5fmdFD&#10;1JW5ZWtt1WXZlSOADzaWtpahiqp1pgLZeSUmDay+ks/NZR0WeMpW06UhNdRuDQ62pCyzUsup4dp3&#10;EOJXaZQokbnDX8ReiqL4pdCPZwxSmnqX6P7T4a2pqaCsZK2amkdQn/6NR1TL1O6kEEFBnufP3Leo&#10;Oq+jaN/Oell5X/6iyjLM+6SrWc4yfLc4Yqums9pHi7TJpszpqplupZDNUiirGUtVtIfI+7PNlCQb&#10;IzDLcszlaaXMPH+wVTtJm1O5TVDjC26+kUlKl62iJQtK21uIMoWQtRCVHUPMPr/pCvzrohsUwaX1&#10;N0PU5lkrrdSxTPLdyCrYq6uiaSmpbebLlGtrNKalUUhxlpdOhlaVMNECfDnpzo3K8/TlvjT0x5PT&#10;nUtIpijzNhyM26Yzt5tFVQ1a2qVaT/DKsvtt1Sgh37syUPNtny3UhP1ajqQZY3WdK1ik5hQuJdVS&#10;uQpjM6NISVMwtUh4twtpUp1qKkyTEcK0GbZQnMlUWeJWKIodacrGypL9BUNf+KoDYMLYKgEVMIUQ&#10;0S40CUFJ91OmvsddIfaZ+y9Q9N/Zr8EXPCr7fn2UelcmzPMej/DvqGlpKf7XXglWUbzlf41UbOeV&#10;as5rPEnJa37qnrLLMsNNk2XUNdlNRT1lQ1ntFl9By3SfEjNMn6yVWZ5mNX1V8POr3a9OYJcosxr6&#10;rozMssTVVlauopm3qpykZoaQOrfXQsZflbGQ0Ssy+yprqSudqOhfhp1Groerfar6xrKq8pNXkOZJ&#10;rBkza8yq3KVnKstqq1tj/jX8ozygU+rLsxr3f+Wpc/Quheqmcsq6ZxPj34u+PlD1b0d0tkee9GuZ&#10;d1fkj7eX9UdT5W61SP1dBkqXqJvI3MjKWqFqrpXElVeupSpa69D1Q06lDpQOhOlehFZXXV9flubN&#10;VWS5g0ioymjcStxDSKhpCm3m6ltRCqdbZC2nUJDrzawXlKOpSrB+I3Vy8w6cpaWrarHqmozFt7N6&#10;wOpbqmm8vD7L2Rv0ag20amlqys1K3yZfa8RCoWYrHM/ELoXqmhoi10jV/fKbLF0OZ1b1aKJ7Mkoc&#10;UW6zMGaILYcraUBlba0FJfDRcADodLkhochzrLHn9eaILLtQX6dkNF4MEgFTLKnQlSGnDqQU7JmL&#10;giK2p+o8mr0U4TllQC3TKpat1b6WV1ZSqWXqhmnBZ+1MoCUakkF7Qhapc1KV7s//AE/eavZL9rSu&#10;6HrPF9Xh7VZv0q/X5R0bXZQcxyzxw6eeSXXMhdrX85p6TK856Uc8jPcjdpctqM1T52cpaeVRLqaZ&#10;fIH8cVC3XfCr/nKfpg52qjzFlmrzNh3w3+k6hLmj/kltpYW9UUlSkroqpBW3TqS60p5QKGim5EZ6&#10;y58Iuq+nK3JF9QVmU1FDn+UVDNb9nq8lyyqCWXM9bCk1SqpjL6gNUFdQMJpAljMfEqnnmvCVTft7&#10;LITSuUALgQ8l1CFhCFFD0QptaVHRodQdlp0LIUhSRYnxheAU8ipEjStMETqQpB1KEpIIkQQq1xYa&#10;gCOay4VvoqlBJU2pClDWtOpEgpcSpI1BbaxYpVrTIWFY/Cd/rrf6edL9mnxcy/xs8N8jcy3wn8Yq&#10;yuqa6hpaZLOUdI+IQUupzfKKUNJ8mjy/qBlRzzKaQKCGHDmVLTpFPTNJR7Y/wV/HhfxI6Se6Q6gr&#10;k1XVXSbTDKX3Vg1WaZKoBNJVuiZW/T6TSVTsDWtDTq/O/J6HzCoR8S+j1dVocbPUXTr1PQdWIS6P&#10;Erad9IRlPU7qCApTtatK8tzd9IIXmjDFW8rxsyJP59sveNBXoU4f5LyylyQDFyEuah8MgxqMSIMx&#10;eO5FjWm24FjeT3BHNtvl2GKpyaoVlObILpimqHCh0mCEkSlDoUPKIVEkjUBe2LZolHzA8fjWptTd&#10;QiPhfbcSEPoXtqDjKkuJUTZwBSTbDO+kFOgQAFJUhW/hqBltSbfeSsaVCCNJ4G3RGVOEPoq1/wA5&#10;xxpbNY3plNUw814VU24ARKXmFJcaXIIdQlaSSm7fqXo7y8spFlxuoos9Zd+4VaSklmupHtDSXNKl&#10;aHEhbKHFLCQ4xUocA+G2UWZB911BQWnqVYDzat1NFPmUBY6QZ0gkkFHIIOEfXPw28DJcvUX2q3Le&#10;q6Z7/iswSRNNm9G/ppm3FJUrS6lK6dt9ZAS9TVqHCkFCgJ74AdWNOUdf0XnikebSVLK6RdStxNVQ&#10;slYp3nKPyz8X3NevzWXErSWlpASAkAR3q6hbbeZr0NJLFUEtvuJBBbeBBS/KbanGyUnVKV+GEkAw&#10;cXL/AAd/ENqoyvOfhl1Q8n7TlFYy/lorHXG62hpFqFJU/YSgwoZc+FFxhwLSll9IACBGOiOruhBn&#10;fRvVvRNbnFK5TUFUxWZCtplx9jOPv6Caesp1LCE0dTTOsIdR5iWnH2XaqmJWWwlMfy6pey+qadQo&#10;kUryHSCQhL7FSnSpsXJlSZUkAlIIUNKoBHW3xD+GbnWvw86v+HOY11OqjQtFXkj/AITLwqH6plVR&#10;l1ShLhSWaymr2gUFsp8Vl6raJW3AHmh/6MzZVTSUbTbLlTW5nWZQxTioQHxXUikoVSvNKhbDrutJ&#10;pkqBTUBQS0pSvhFu/wDIMBtxxSlBDTLb6llB0FtwFQWlc+YAA64jRuoAQT4hr+GfULlbl+WNU1O7&#10;W5pn2ZdOUlGKtpNUnNcucQh2hqKdZQ7TPP8AiINCl0BNXq0sqUsFKWr2X11DktNWIqWdCc0qmfu6&#10;XfLr6KsoNCgqoZMONNvtuJcZfSC2stutkh1tScCS424+tOgz4KFBzTLS0OavuquFEFPmG4lJuDhi&#10;e6Zrcnyaiz9uopi6jN6/LzTJqPBzXLa7KlM1CDWUyoeZaqEuIcpapILay3UMqKHmVIx1L0lWJz7L&#10;6TMspS/VFTaAthaIfOhvTWoKEFWo07iVOBSCStoa4uQINmyRTumnqVIbSsrKFpJKAsedogkCAtIi&#10;DGlQ3iMeifw3zRHVmTUGe9Poqq1SmWUP0zzQRVKS2z4eaNqbbWsLVRvIU8FJUousDWACSkPnKMJq&#10;nUAhKKj4yk7DVHxAQIGq4tEnAW6nVToUblshMg3tsCbzKbHuBJjDrUZUlOZVDaDpbrP5pRHlSXQJ&#10;UEx5QFHUJECRHqhmVOp/LHleXqfpYcABvrZPxECxJU3qsJJnvJwZSOhuqTBIadGkk7QsWkm0AwAS&#10;LDthD1BRqqen6lwtBysy4+MlKT5vFplArIsbqaKiBJJm1sFajKnMuysZnnLlLlK6DLmq55qtqWm3&#10;6jKK15unTWMthaiUU7zzSng4EKQ28DCgCkFB3XVuU7CVuoedSEEJUEpqGwVaBKRqDiEqjSTJE7Ak&#10;ZQ1GVVPT9VnlbmmXZc70xQ+JmqKusQw+5k9bUNUZrm0KMqboax9g1ClgJQ2+NGuCBWp6noEIcdo0&#10;rzNtxxTKEsEttqcABnzagNgBXBCVFQB0ybYfvsTi9GuGiBJKhJAPBSORbkAc74qkdf5U00+/lqHc&#10;+bffXTNJpv5DKngBB8eqDYCFiShSELKwDpE2N/fY+8Q//TvjWnLc0pWqFnryg/gqGaV1+pUuuaLl&#10;Tl4fUhPlISAy8TrSCFbGCUlr6koVuZc042srFIpRWpYCR4bgAKgCdVl6E+UmEqUqLDFxfwifEVVB&#10;8X83yLOaKiyg/ETKUUtC1TPVVeo5tkoqcyoUPuISKenLtE1mDUuoQpLiwlCwFKSfTrqKqVltS+at&#10;vy0OrllHmK0nzFfFCZUTcEg6EjcpKVEnEOpxrACFbWUqOBbcAbieeb+vrzRPNrYaWlwaQlCdekCV&#10;GIBUQINwCJNhaRAxzN9p/p5GcdJZL1CwFGuy157JqxxILgey7MKcM0uuApRa8zyFJ3TGnSQZhVQO&#10;fZ6sa9Ph60rvCSFtr8TVuASClQubhapF4PNn8TPSxzbpRnNKcAP5c+/RrLTRWpyi6gYcoqlhxKEK&#10;UWU1xpX9MeVepQKSuVeS2Y5NV5W/WUpclTCkvtlJUEu+UvQtMEApUgE6hAghW+LRZeQ8hDiR5XBu&#10;YJAUPLtMg72sd9jfxFzzprMcgq8xy9TxU5SuJqWSgkIeLDgQ4nSoJKVoEpUnSClQIIgY9IvsE9ZO&#10;12Z9TdG1j1L5VfljdeyhTbbaw/QqKCEpUFJcKm3DrdusAA3MRXXWtJ4D1NWNa/5itDsqKgVJUmAm&#10;8p8ileUeXyzEk49Kv4I+uqrNcp6m6dqnqda8sTQZvTMttCmfDesZfWApbI+0AFbC1uEhZhOolMY9&#10;CM5ylmiU26xToaS6A4haG0p8wzClJXpCl6gSFbkDdNoMZp3VK1BxROk6SlXYiDO4FwCL3Oxvj0Sy&#10;upDwcSSlS0EocFtSZk+cCwMgRcXMzyFunnmSvQ8NSWkSoiSGwFEomJIgG8gKMXJN8GvpOklIibXt&#10;J27xI7CwmYuQdZw25p1NWKjCbAKUSBrAkRJj2BIIgSMWX07nDOU5nS1DUamnkqKEoOhf8wKWFaiJ&#10;1Amx2mI2w0V1MaindaUbKQRJNwdJg22j07bTtC84y12voqhpc6VtqGorlSYSQmNP9QO/EQbG+PQ3&#10;wxzykGXZlWMO+Q2G0VQbUpJWimdSJbGoAltKwpKEiYEo4xzH1rlby62kZW2XFalNagk6C4kwDyAd&#10;MEkxsT3OOQOt8rqPttFTOIDqytdPrSlWhTyFWWYsFqQQpSubmYxyl4w5PmwzfNqx9j7szVVTppXE&#10;EAKbKytJcTdSTpIJCoESI13N09F1lKctpKdtzW4yyhLqSLpXGk6bXEjiTO8AmL6+HWY0By/L6dpw&#10;vPMMI8dCwfKoCFaCQUqGoGCk83MHHlx9sTIFO5PkfUrbKSKOtTSvPpidL6NABj+kOJMehmLGbSyh&#10;Q8RLZUrUfETp2AC06gL91IB7fPdp+O2XCp6Lo8xQkrfybNmHFkgyinrP/bk7AxrWyFCT5r8GOE6d&#10;AUopWJOnY/mbkH8jhXVuKQAUEiVRYkfue5sOwxzRl7CHVqQ4kSEargC02M8xPAk3ucbVTa0NlTRI&#10;UJ237czHvP8AnAaRxLjml1IUk/8AYWBF7+lu8COL4HmlO4ywXKZZStKSLQFEG1vUDYkd8XP4G5mt&#10;5WeZS++hCQpiqa+81CW2oshxMOuJbkqUrV8KlGIEGSCM+YSg0zjaRCkFKoEDUCQCVAg/dIte07TO&#10;Jd8K8yXUJzShqlyW6xp5nxn1BMOspKwlOokAOoUVFCZUdWowdOL4rylLVQpl5pTaSEKNO2tRCwTp&#10;1lCW0ECP6lGSq2lJMxoCIChB/wDpSYtFhY3m1jsNubeeCUNqWXGwJgpbSSqYtpASREq1ajwgKJJT&#10;YPVLcWyz5aVugp0ErUyhSoKACUITUOgCUnUpQlJMhKkAEaFQSY1Gbfd+ZuffaCBGxthvcWtSmynx&#10;HJFwQ2iSQVeZUuQReBwYJ38vGP2t8jXWdGt5ipiXKUpcJ8xTqgAoBStS0NFKEiSpGjY6pIImc9EV&#10;GmufZ28anUADyppRWAI3VcmxtxPHHH8cXTis3+EK8zNOlbmS16HxGtbjaFFKVLK1RLYQCVQCIAuk&#10;CD5avNgOEbD8Q+KwHbg7naYINojFnHTJgA7HcCx2mbi/aPW2PD15AS6TAsZABB2J395vtI73JnfR&#10;FaKXN6F/VBaqGj8JBJJWNQj/AGgkAEmCe3OFOtDqCN0kRbeDO0Djt+N8Wf8AC7Mxl3VOU1YXo8Cr&#10;ZJ0m6v5gBEC8H5iRABOO/GHh/FchrpAQ/Ttp1i060gn1JO0TH0tXDiD9gzaniS26tYSRsNUpibCA&#10;NXbtzj2Oo6pJ6j6LzgLCWquip0Kcm5LiEz6kqJiIuPUYtd2mQ5RrWY1ASJ3/ACvcTbtiGAwQexGO&#10;lKiibey5xw6ZCSoTuBFgBMwRMbd57BsrStbyEBVgsbiwHYWkfsYNdi3ci57GBMRb/M4jWQoWupQg&#10;KIQhwGDeRq2vcAQe2JDmaAaZY7J1abDixHrttYc7gYKTAUOOT87SeL84mGeNTROpF/Lq033EXGw+&#10;nHzxEUWSRHv6b9j6j8uYwYokqHaQfnP+vr64r1sBKFDkWJtY3E/hPInGlJ8FSq+5INpt8trd+9oO&#10;D3pLSd4ERcmJ4PHaLc2wRlpS3XLFpXuDGw2IO9rkzI4ttg4Tbe+9ztvv7kkzJwjxLCryxMn525uS&#10;Prf2Frs3CQDyf8X+s42nce+G55Rg8kAyPfb8PS3rgBVHUbCIk/ofWbd+Zw7UYgz3/f0AiffEKzZQ&#10;XEAJgk8x7XMz6W2OI9XoCm1AidzbfaY7xiRUajqTcxAm/uD7yRt64gGdthdOsRJhRFomPTi3FsQx&#10;saVuDYSTHAO5GwgDftfvYSFRkJNrgiZ3j9d/zxU7UNuuo2GpVuEqm6RtbkAD0vFq+6vZStDsAkKR&#10;qP8AulKTt6ARfji0nDlSKKUp2kEiPT1tv+vOKb+JFMh1FTpBKVtlwmJVKBeLiIEDtxG+IB02pLWZ&#10;La/pVBQLSFEDaZtvMX3kb4Xv3Qk8g39R6+s98VB0UpLGdOsknSsJLcQCldrpmZETtcXm2Oxvs/Um&#10;VVPi30f/AB3N8qyTKGH8xqa/Ms4rabLqNhhnJq/ShVVVLbZS8+6ptmnSVhanVpSgE3xcP8Nqcu/+&#10;vJ0k7m1dR5fl1Iczq6qorqhumY8NnLKoBrxXSEBx1xxCW0TK/MADBxMPjwxnDvwm6rZyPLq3Ns2e&#10;paNihocupXaqqeecr6VJKWmUrcU203qdcIBCG0kmwM339rB/wfqOkafJOk+q8s6t6gd6ny6sqEZN&#10;UP1lFQ0dBR5ml581wpk0TxedqmGUNsVDxJCnT8KZV21/Fr138PlfCZ3pvJ84yzM88rs6yYU1PQVC&#10;Kl1hikdeqKyocU0pTSGkNp8G6iXHHkBI8qini3+GP4N/EGm+Imb9V9bdN1+SZQrJ6lltOZqaaefr&#10;H6mjWw23SB01DYbbaccWt1tCZhF1EgeeldlzS0eXp+GISL6YA9Lkn9gXx5dJUQZB3v8Ava/0x3lm&#10;mTMLbDBa8gBCRslIA3nkn25jbEURkaWqjzG0EAGfiP4YkgzaQCBc8Rvg8vSkAn9wLfP5CxxAG+lk&#10;MVnjNIOkKn+YT5TJIMgpkAwL8dzIE9oWQ2wi0WkggRNwbe9529MJydyfU7f2/YxbWV04apWxpKZA&#10;OkxBMEbeu88+uH0CALf4+f7jAdaf2MOZRYDf05EfK4ERM997nCK0J9YNiPzEnjeY974F+/3/AIwm&#10;eQAbSRMGDzuNpEdpmcM3UEpPsbW7bfS/b57ZhvqEakqPEK5FwRHIHHaRa/fFV9SNaVglN9ZIVxex&#10;m3vFxINh2VsklJA2tae0j07fuMc+9fU+k69EkOFQWBIhROoEDttHIvAAGG2QL0uxNpBkWPBuSb2s&#10;e/yGBu/cHe/cjkCew9sIeintDoAVI1CCCQsGxueQRa352FiJMpHwmRcnfkGP0nucIcXYgykWUSBN&#10;ttwqPwG/1xoRzxfeBHMWO8zbjkYzBSovAnuDAuO/Hz7cRGGbwBEkH1HIkbWueNrxa2DEbHbcfv8A&#10;t64bqsAiSJF5F5gi48t7STsSRAAnFVNJClKgfDqJTIIOkmyoJPBAI1KA/CCdy4pECTvAk8GBciws&#10;TJ2vvGOc8saS5p1SSnSSYm8CTEARJtAAMCANsEkshQgSAY4vzv37i4/zorIJEbev7/PEnTTJWIkg&#10;R259b+liLnfjGFU4uJMesGRO+w3O2/eeMbC5mRECe/b++Aqox32ixvO9xzwRHa9sZFNKZgkcnjgR&#10;xNzMmO2NeIOB+n98DFDI+7Ii/PO0i5HYzE7xhRtiJtcd9zwDcd4kDbf1wErJ4H59/l+GDWaMJ1K0&#10;wR7zAA9LxHzB+ZcITEA97ATF/pAHbf6yA4WISBY/0kRvYmLTaEiNyPnGH7ZEEATIvIvtPcED6bdx&#10;jMOzChpMCbSQYJMgz3Pa5/EkzHs7bC21gzpAMxudzv6kR8u8zuJSr3FvTb8ZP9+MQjq9kO0q5B0g&#10;EmIkGbQYmZ9xAvipKtrQ6okmNRsedMn4bRI2tAJJvBjBaSBquCZMxv3Ij0+fOOfK5mHiQrdZJEmB&#10;Ei0CJFgRMHF8eBDxT1C1SklaVK1OITIBbUIK1KnSECyYM+sySWrOyRl9QpPlUlJ0mJIVEggbySfr&#10;AOOpf4UKgt/EfLaIguNVX/mQklIDd9a1qulKBqSFSAYIANr9MeILOX6UGmeYcfb1IUw04lakIUmP&#10;5mgkgA2AJm/J3j3TTtYppz7Q24hJgoW4kp1kEmUAgG15IAG1+/fvxtpckAYNBVUb9WzrbdpaZ9t5&#10;TTa0AHxi2VaYMQCQb3FsVBTNHzBYRN+BzY7Cf7TiVqMx6e2/OxOOZ6Fgh0eWEg3uY9BMcd9oG/aV&#10;uVilttMglLTYjQCdJ+EAGAY3nbvPrgpLaUqUqAVK5gT+/pifvZk46wxSg+Gwykw3qOgwlIB0yBuF&#10;AbRM7zGoWAAOeeI7/n2Hr7j/AHP6bzgoOJgAEEni4AjmODc7C9zjVZB29Pb1+tvzOMwFagTAN5kA&#10;Re0qkEWngfPk4dMtyJJuP19faw342jBSzNu3Pr+7fXC6lZC07mRHG5M2J+k/4OH7LVwd5P6H8vrc&#10;xtglaoEcn8v84eqWnGsHe4A3uRyZ4G0884JpTHvFz35PtHyntgmRf0v+HH4/jxh9bRpIAAmBJjf3&#10;Hp73nvhKo+EXO0W3P/E/2icbSDqvFyDb8d/bt9cEVkISSSYA29xvEn23PucUr4i1aQyhmSCFT6bT&#10;JE3i3G2HalEJUrjTfe8/SBEXNvfHLXxtzFCaMU8wrXMATH9Wr1JEgTIjtfHNGZqC3F3UUlVhP9XM&#10;mDHoAZPaRg9MXi+nmQdxNuACCDO1zO0jiTOFha1QpWkmbTHqQOAe9j8sSLw+y/751Hl7YIOl3zAC&#10;JSQCB2nc7GBwY50tQCVKNglClA9jdI9t5vvsYxNfhDlIzLrPJmUjUU1Acgp1JKUKEahB5OxIG0mS&#10;cd95bSONNtpAtpTI+ExI2i3YbbXxEat5BUTzJiBvEgXuJ/2cevmQZY/TssIjy6EyCUwJA2TuBseB&#10;FvebZfSCEqUJO0zbjb297/PEVzCqgqQk2NiBFz7jaImOxjFvZBlcoQtaZVO52gbAA7we4M8c4k9P&#10;S2BskAHuAYm3uIncRO9sR9a9U3Jnfj62nt74sWkoY0kAJSmdtlbWB2vczx3w6DcJJ2IIjve0jvP9&#10;I3EWi+C9/wBn6/szvaMOXhaEkgbE2iDcGABYHYgDaNwQMU71OE1HUdR55Bao8sQNBVs444o3AIEm&#10;J0iT+WLEyIFrKWvDEKfqnCVAXKRA5ngW7cgTjlX4iaa7rytFYUqp8ryBlPhFRs6+6pYBFhqJAJTc&#10;yAfcSM8q0UiGEPOIbbTpSkHjiDcCxiLEbwQcORy2mU+t5TSFLUQSogb82iT78kHbEXHWOZs5c1RN&#10;1TzVOyjw0NpUTaTBBg6ZBgcgbRgeKx8nUtaj8WqZvxYTIJ9fTCvwG7gAbRH9x29P7YZU5rVqVqcd&#10;cjXqBkyZMiCRc25/sBJun6/za5SFmdSQGtRhKe5gkyoquST6e7Pm9NFISOJ16ZKlSRbaQAIHY3BF&#10;8WB0RnKn85LTyisqCRT+JCW27wTBspSidRUZuLG9/wBG/wD9PD4NJ69+1P4x+J2aUz1VQeHHhknp&#10;ekWGQGk5r148mkWlh6FaahGUUFalCWz5sVJVEEA+eP8AH31e50/8Hulum6F37M/1X1Gh99aVJLya&#10;LKkrq3vIrykOVBpEEqSQmAACTiK/xC9SVGT9L9QuB5s1ubdS9N5FTOqhITR5BSnqCubbQF+ZhNUc&#10;pLqlpKRPmPmAx+w2py5VC1n3SmVPPtZxS5a5VUvntqUaZp1FOxSN/CG0qS01SCmQmdSQolYVJUfH&#10;lp1S6hvMKpBepUOpp6gNxrWVFtyoUnSVw6WNaoSN1GxOOK2asVa8oz6ubacy9+tSw+W1pSH1tqed&#10;qFkEqIK3Kjx1K0wSgAaQIxElZnn9P0HVVGYOoy7M+n8wqa6paSlRbqK9D7VPSN6gfhZWKhDqkyfj&#10;QkKUAAkyDwMuquqKVFITUUVYy0inXs42nTLioIB8QaFC4FrC8TIEUOUvdV07NIhVbQ5vSM0rC1EB&#10;xmkUy49UKg/eWksqQCY8iiUpvIlPUdFV57l3TPTmXViarJqjp2uNfWUykFl/MKCoonEB55sLC0eY&#10;hxtDabJcU4qZQcIslrG6LNs2raptTdYxXsGkpXErCy28p0EpSQPM2ylohSvu6iBAWZYsmqafK6zO&#10;85rKddPmTWcUhpKd4HxG6OqaqUKLbaikoVoWha1KgqbCEj7wiTeEmXZXkWW0b1YiK+oyyoaqHwkq&#10;SlWlD9etwyCCAvQgJSNalQAVCyTrDN6yqqA4hSl06qhSUNqHlQhCGihxZJABTqcJSFalKcSEhRTG&#10;GP4g1ldmlbUtsLmlbrmltMlUEglbVIhA2uU6lalHSBuE4Y9bZs7UsZ1lGX0KGcsaypmqrHdbn3tW&#10;YPvOKpmNWpJCoLCVJJIClBG8jGumHFMqpXapaRULf1Ia8NKgApSlL8SEEFTbagkAAEadRJNwr6Zy&#10;9tlzLcwq6pTtc5XOMUrelsspo220B9zTBlNnFJIIJAUrgHEf6JzR05Nk1TXVJYqswqiirl3+XS5d&#10;SKrW1JJVJUpbdCnzIVdxYQDABwZ1JK84zJmmaKm2GG0tgCAt54NLI0gXALhKR2RNjh36noUf8lmT&#10;VKyHWKOn1MQgFx6sfTTLBgWSlK6tfhgiyEayN45C6ryXMOtes+q8refXR5Qiio+rnULK0qrK7Mq2&#10;pNI+lOoFJ/lst3V8DNKhsaQZHRnTuY0vTfSnT+Ytt+NmTjz2SpkA/Z6dinbU80s7EQ4tVhJW6oqJ&#10;gz0P0/mVH0x010/XNNJqMxVU1PT7a0hCk01LRUzH2llSgCFDzLWNI8zr6lnUQZuTxpy6mzfwupem&#10;qFrzKSMv6jqdBDahSsZZVUOVU69IJU5V1tP94eSkSGGSorMiav8AhZmb2VddV+ZVa9VSurrKVpSp&#10;cCU1TzKnzKoSChrXpV3cAAMEit/hpWP5f10/nVU5pqJrcmZChrBeerWKnMHkhRCQhind8BsqN3XA&#10;AkCY/NX9o6rPif4s+O2WZyoLYy3pXo3wRytQKSmnYyehrerurvLTJQjTm+e1r1SFJ1BVBSpcu2kJ&#10;9gvhXk7OQ9HdMVtMkhedV2ZdVVouPFbqnRQZembGXKVlkSDBC1afvSfX74SdM0OQdEdH1iWvEb6g&#10;fzzqvNGlCztLmLyskypG2pRqKNFO2CSQ4HVaRG/kE14K0vSHiOmrzFKKRmg6JpOsKBl7T5z1d1Tm&#10;79DkrwpyD/PYo2amsoWiLOMUD7oglI6Gp6xFWksMK8ZDT/huqkkNmn1pDP8A+LS4SlQBMFK91Eqx&#10;PMq6EyJ/4ktPUCW10uUUdfWViWkzTqzt3M1tJLoSQn/2pp/BAA06mkI1EtjBbq7KM1T96KELX5Qo&#10;Mryilp9Tn3p9xa2svaYQJUvTU1iGkDSpSnV61QpRwpfdQ2w+8opQlCCtSnIAAEypZtAA1LJmEgCD&#10;InFs9TNqpKKurVgNtNtJAU6pIlVwFOGbQSVE7JCQBZMj94v2Hskq+ivArorwHqaYU7HhP4YdC9KV&#10;C9CWn/4pVZOl/Pm30gqJeXXOVzqioEqW6paokgfPh/EU4zm3XWd9a0NWCrq3qHOqmkWshbaadira&#10;pWHmUkAKmkZQhpMFIITNgqfnO/iBFLV9b5h19TPh9fVfUueZizCytpVHl1Qily15pREaFMssTBIh&#10;IAmJxb+ZVjNV9ojpXKVL1UvTXhZnmYNN60hukqMxr6ahLqQRpLpYp1Np1lKgi6ZAVETymnUn4XZr&#10;WSPHzXqjLaFawblNDltRXFpBgEpNQ6FqlOkrKSpIKEjERoaVbHwdz7MAgpqM667yujcXoOuoZo6R&#10;6pDSjMhHivJWrTIKrECQD+Fn/VT8fc38UvGHPumHK6prcl6Q658Ruo2WFPIbZTV9YdSLZachqwW9&#10;lWTZKGwoKdDalEqKFkq9zPgJ0RQ9L9D9KlmmbazGs6U6SpcwcSgrVoy/KtSW1qWSZbqa2uJAISSo&#10;EjUBHsZlHTGW9C/DXpmkpKVLeYPdH9FLzktLLOpOXZGWKGmceWFKKxmGaZgUIR5SolZSADHnb0Vl&#10;mVZjmuUZTm2dMUWUt0tRmuZ5vpBLlJl2U1GbVFDRU7zjDjuYVTlOnJ6Bko0VGYOoQ2tTakrNy1Sg&#10;h1wholKntIQ3P3SoBRkwdKRdZ7BRRqgAzPp1TDYyOheqDVsJFNUVdY2gA1DPhIcfaabUUvNpaXLC&#10;llooKWnfDKpQVde5J0r4RdTdFdV9W5fmTzHS3h/n3Q1V1g3m1K9lmdIyzOep6XLloymjV5xzqoWW&#10;31O0OWVDtRTUQcr3WywyrDZVZuaapocv+zOfaK9dUGXG6V12maXSsGpmodSCKdK0oDLanUw48sNA&#10;hSkk2jmPU/Sr1LT5cijqEF+pecU85Q1n2JheV/8AvyKt/wAEKZZf8BDCHXEFt1ToYGlbyNUH8W+q&#10;/B3xHzXp3Ksg6qyzLFU2YrXXpr6asy9tmgbpks0CEumi8p8VddUrdJSZbbonFOBJI8x2Yp60Uxde&#10;bWpg+KXHZ1HWEjWlIMqB0hIB+7JJBNsNnUXVfRXUlXlOQ1nVOV/aaKrRmla0kVIdqEqYqGqOnQld&#10;MEqSp8tBKULVKmikQEkYlPhx9ltHihmWeq6R8Q+havKcioqNDmYHqGgaTV1KkOVWZs5exVPU1RVq&#10;y8qp6WqUwyptNTqZCisacMWbZ5R5OGDV0uaq+1P+EymmonqlaFGBrqVtoUhhCwpOgrUklIKzpEwi&#10;cc6UYWjM2KzMq+gqljKKNWVZc7mHhVVPUKFeKxylLjFJLymUNodWlwobJcQ2ULSOPcy6D6hdqk01&#10;Fl1XWZrnua14p2WmHFupyijLiWKspSkrQyuhYS8gqSkFNQheygRK23EpLAP/AIaenX4TcgLeqNQJ&#10;JBMAKdWpRNoaaBJEg4gGc9B5/UFxVNQvPZx1R1HmDOkJJ+x5HReM3TvrcI0to/46lbLQJ8ztahIk&#10;mMT3obpKqyzNQ7WsLpltKzChS26hSFeZRshpZCVDUFfeHnkiUi6VEbHBbKHFvIccv5n+11pSApQI&#10;kFI+6kg30yDi1/h50c/lGY+PUMLQps1NAy2pJAKaNpLankzuFVD9QUkEakwRvOO+/E/rHMfCT7Gd&#10;Jm1OhZV1V4lVtNmCUOeQ/mOV9N5Cwy3SIeUlaW0CrzhJK9CylxCFpTrQnTB2aNnOficun8ql5Z01&#10;TBgLGpFO9m+YrLrqkphSlKp6JSIsShShqgnUD4mdU0fSXUfU3U1RTHMU9D/D/K1U9IHUslNX1Jng&#10;ZdCHFJUlt59ikDQXpOlpx3fUCfJjrjxd6t64pjQZlVpp8nQW1U2T0YLVIwW2vJbCyk+bVuIaUW0L&#10;qVL0i7aWypU27Q5JT0y0PKUp50FStSyfDkqmUtmdABSCbn5Rjkjrv4wdUdZ079FVvIocqWElvK6M&#10;qQ22VIAUl14LLlWs6zd6UApGlpMCOyPBbxPf626Mp8vzHMHWKvp2hpstz6pW4hAfoaZAayXNK18q&#10;pwgPMNGkrHnatCHHKa7TmtSTEc2ywUFYtxDTMOvKUwog2CyStttJlGttSoTCCpMpIiRjq/4P9fjq&#10;voqmNVVMf8tkDTNDmS6l1IqnKfwlCkzNwnS2gVTbS9TpTAqWKiVJMRenTnjP4b9NUtbVUVe31HnG&#10;Xv01a6rLaJGaBT2WL81iiazEO0dFSUqFJ1LXTLU2teoLp1QVFjzPN81ylWVs0zD1M/U1jToqXEpb&#10;dbDfnSsqdEqSVifBKVBwG4Vitfir8aPhxllUqmzLOv8Am6pNLV07GW5Wo17jbhQUuOFxGqjZdJlt&#10;K1PDQJPiGCMe2HQf+p94i/ZM+z1nvh71R0jkviT4Y+LDOVZr09Q1lYpt3pWl6nqKJPVlLlqSw5QV&#10;NDnNC5VPnLatSTTZ6pzMmnkoqainVYHVGQJyTJc6oqGuVmVD1vS09eqlrqb/ANsh2ubZOZKpPAe/&#10;lKfClsvIi7jLNU2EOeKHPnT+JfxUq/4if4h6U/DWlpvhnnfTuZJympzx5K8xz6rq+nA+7lOaKaDj&#10;VK1X0qqdmhS+WqjXl7bLZOqnaJ5a8WcopfEKr8V/t8eHOV1eTeDvRfiUvoLqzwnzWrOVZ/lmW1+S&#10;5HWrzI5IpTmWaaqkq0V2X09Ozoqm6ZZCvMX8Mp+GDWWt12ZtZfRt9M5HX9QZXljlO26+87l9NnrV&#10;ONL1MHG1V+VVxbdZ8DxCy5UIK3mrJUpV8Jv4zPiX8F/iv0T0J8YMw6p+JOeV3RudjKKzMs4cpsvb&#10;rs5qc0XkLRSptYozQv5d/wC4rEUalBAW0lQUpKj4T/bP8Z+uqHr/AD5vw+zSv6W8OKh5FR0q41lQ&#10;o8zrKeohSkqzNSXloqECC4lnyYEIIUB8N1fFj+Hmi+GOYN11JSZxV5FmL6hTV2bNNUupTjSHw0qn&#10;pFKYCEqWttptDzmltCQ4Er1DHf3T/wDH58afiFkCsup6zI+hswpG1M17HTM12afy1FCXF5tmiXn2&#10;9aQNJpadhKiVKiROO1/sceH/AI8/bv8AsQ+Jfhv4X59kHT+WfZ9ZqfEnxLy/q/xTqcz6o8U+rmvv&#10;FdR9UZJ0lmjNRX5L9z6bZosmq6mnfR065VZbRpSpuvWtvHkP8dc/6I+AX8QXTnX/AFXl2Y5xVdYI&#10;ZynJ6vLclpaOh6VyRbzOWvU9TWipZOdOjMas1DdLTU1TmjNE/UPvJTSoBNLO/ErOqfqanzXMMwzj&#10;NOpHa9GYtZvX5rXV+YVddQvKrqJOl/xPsqKfS54fhLbYdeSAltKy4RH8wrKvq7wb8Pc0zdZXmFV4&#10;TN0lQFQFBzp7P86yFhlelStRpKbLKanRBISyhCSNKBHVGSIbRmOdtMJhl7MHHkmxCvttHT1SnEiJ&#10;T4y31uG8FZJG5x9BHwuzNHVHQwzZtIbT1Dl9JnSkhISA51B07ledPwkn+X4tTmFQ4pAghajcKVfy&#10;5ZoqRrqzP6OrGqn+6rqnUfhKjS1TJSCQCUqUHloTElXmKG2J69UvJyPLqhokLZcUySIBKS04lQBU&#10;YH/iBlXlSYUqwOOGqbKcua+JXWeV5iA5Ru0K615kiNSqTMaQpCtIJSpaaxTaQNSlh1YEAmfUD7R/&#10;+n0x4CeE2U5z0+jrTxM6xzrpLK+ofFnMqzw0zDLPDjo3oLPsnyvqzovqPofq/PkU9cz1TVZRmCBn&#10;WVV1K1V+VS1SWKRNKUPKrbof4k1/UqK4ZjRVmTvUNc4x/wAbWUimF/ZAlmooKpl9aW1uGtpvGcSQ&#10;ylrwE6mHKqncS8PIn4z5JkOS9eVdR06wwz03nLNbV0bCKhmtep2KeuqKHMV1VQh+oaaqWM0oqoBl&#10;lZb+xFpyElbiG5940+J2XdE+FH2YPD/wT8MftA/Zm+1/4A+E+U/+tOoeouqy3nni4jqilCBmPTKs&#10;tddqc26L6nQ4ya3prPqJuncyOtpMhqcurKWlD7rBW9P5KvNGzm+T0WcZN1S+6jOF1EVlDV1j9c5V&#10;ZbVt5Y6wycsfZZqA3RpQ4827KltLcQ6Stn+EfUHU2VP1j/UGZtVzfR1YjOOnaOqbpiaulW8pynKW&#10;q6hWwKJpoMsqZqg/CC2umV/Lbdx52/bV8K+kfJ8N/GzohfXdSPtA9OZp1J11lPUPTNTRdP8AQ/ix&#10;ktauj6q6Tybquscp6rqardcbfqcw+99O9Mmiri7T5fl9XlaKTMKmyPhfn+ZNP570dnRy9DvSNU1T&#10;5etp9ArqzKHioMvVGXpIVStMK8NCVSkaVhrT/L1HuzrDL6Tq6lY6vyjx6yg+IFOM1oH2KpNflqai&#10;lyqjcqHXtdFRvZDmFdU/8jl7WRvirStOUHMG6xDr7+X03nJ0vQ11RnbmS0VN98/iKHG3adJhwfd0&#10;qeQ8hSbh9gpVAsFSUEnzADdNXCmA8CQpuFIIvMkBSNM3CxNgCdiI3HJlVUf8HUVSXCnwFHS6SPMF&#10;pJDapBs4kqKCPU32xcvgl4v9eeB3i10D4k9OVlVRdS+F/VOT5/k7jnmEpdyjME1bdE7pKVGlqkCo&#10;pKliQl2mqHW1ShRBi/U/TeTdW9OZ30/mDLbtB1BltZl9ahJSkrbrGFMLUJBAWmQpLkEoWkEebFn/&#10;AA36wTl+c0dTUTV5epmpyzMaWx+35JmjC6PM6KRch+ieebBiUrKFpIUmB/T7+zn439M/aU8CPDjx&#10;26RqKR7J/EPpygzg07LqHPuOYrR5eZ5a+ELUWqmgzBupo6llQC2n2HJABk/OV8R+iq74b9cdTdD5&#10;kHTUZHmC6VLriCj7TTFIdpKpEhOpL9M426HE+VS1Li4Iwx9Y9OjpHqnMenUPOVdHTBmqyjMNMCuy&#10;avaRV5ZWIJsQ9RutEiZCiW1jWghNVfbu+zP0/wDax+zD4i+EOfUjFY5m2Q1uY9LVTwSioyTrPJ6e&#10;orem8wo6uCph1rMEIo6kklD+X1dWw6NKjD18CPiNXfCz4n9N9T0TzjTAr2aHNmU6lIqsorXkNVrD&#10;iAQFlpEVLROopdZQRdOH/wCFvUlN071c0nM0k5LnaTkPUTIBcbqcjzRbTNU8WYu9QK8LNqJxIKqe&#10;uoad1AICkK/m3K+zx4pZjn/UXS9H0D1xXZ/03nWY5Fm+U5L0pnOcVNHmuVVjlBmFI+mgoqgtPU9Q&#10;2pC0mDJEgSJ+hpfWfTtLR0ddV51ldJSVtM1Vsv1ldT0qFM1DYdaWkvOIlCkXBG++LVr/AIP5285m&#10;bbtJmiE0VfUUjdRTUKqihrBTultVRTZhCaZ1hxlTVU062oocYfQs6bjARGR57k2YP5JnGXZjQ5vk&#10;ta5lObZfmFDU0mYUVTTyA3W0T7aKimfQ2ShbLzSHElJ1JEYcRWUdXTt1VLUMP01U0mopn2XUOMvI&#10;WAoLacQShSFfeCklSSDMnfC/LafMcvqGKDMUVDVXlj6cvrU1LZadCdCVUjzjaimzlO4jSQClaCFo&#10;1JhRtfLUUznQfVXT2eUSmXE/c896TzQ0qApnM6Zws1mWLqVpS8mizjKnKlTaUKUhOYUFEQkSo4YH&#10;HC1mtLV069Xify6toEGUSlIekGJQdIUTMhM9zi+MqXR5n8PurOkc38BDlGlGfdL1pSlbtPmTBAqs&#10;tCx/MQ1mVEXG2b6G32WoAUEAUf0y/S5X4lZVmiXS2oqYXXMthlxpx1SgxWsvalpCW6hlQqStOopW&#10;r8IKVRIM0ZVU5NVMFAWAhSmwrVMNnxUFMiSpKk6AkwCLTBxz/wBBVlF0/wDHPp7P231U7qnaVeas&#10;sJpnmHqh1SaLNGKguOhCGayncTWF1vUpt0zoCgqPSnO8tTm9G+9TUygtfTOZOtPIqG1Ifr+k3qTM&#10;XTSJLSXPMbo31VjTZKnFJW+ErWkEGt6opVJtqNOQgpJI1sPJcbI3ghKlEGwhRFgL+y3UFO1W0byk&#10;MnxXcjq1MvMupOqoyGqp61ksJCSsvoQ6X2SZ1JU6kEgEHh3x5yDLsjr2epunhUNu5/8Aw7qcVqVN&#10;pap80y8husRTsoQVs1LVb/7hL6X0JcQtHmMIMATXpypdq2iw642umQ14bbYQvWUVBVrStzXpKEKS&#10;4gN6JSnTCiInzL/iz6PyzpbNWutul26mlr+qKjLetRmdPUNfZKbOMlV4VQqko/svj0uYJqlNV66h&#10;usQhwL0uMWBxz+t/LerK3qGqNIlmtrVuVzY+BJbffR5lV5aG1KQltyr8x1KBOhLuiwBiUNtrpGad&#10;oLUtDSUtyTKilJhEqNyQjSmYk6ZnHIjlZknxBzPrLMF5cimzTNHX82ZSnQgs1dU342YFllpSm0Nv&#10;Zh41QhtOoNIfDdtMYszwQzWny2krkh1b9Zl+Zsu/c9K0NBl5EhalAKSAt1pyncQIUStKtQBvHOqq&#10;VyoXTkJQhtSFK8UwolaFJOjTIkaVBeoHgiCd70/hVz+nyfL84aFQ5U1+U51TvDLtLiWk01W0oFxT&#10;mlaQHKimcpHGoBUXUqJuMWA7XrdrEv01K2nS+80Gni44pDS1qKEKSCgENDSEi5MG/wAUBuRStop1&#10;NOLVBQhwqbISCQP6SZMqEhRnmyecXHUZtU1GaJq6OkZRoq6qnFPUJccU0w44othSQ40CGR4ZQkRI&#10;SR/VGN3FOhQWt5Km6tThdYYbLD6PKSlK1FQQqGnErCUht0OlSTqiQSFAQEFCWylTIRocdUlxCgsl&#10;SUgKKfOnSSqU6QCIPANqUPF0OP1aXWMyU99oo6NC6KqQphCG3XHFNJWPs7yHEpQGnw+VoVrSkEKN&#10;FZRk9WrrzPOlaZZFfmDj1DR1VVUlP3ikry2lujqnapTjf3bzFsLPmfAgt6j+EHEpeqWv+Opa51IU&#10;y2EPLbSiSh1tKz4zYSAQtHmjulUA3OOEqijzfpv4x5n0hl1StKupM0X0iy/XVJ8KroepHWm6Onrn&#10;6rxUopTUrpdZdBaQWkLOnThjT5m7TO1eV5k0lmvosyrVPUbDLaWw7QLPnpbUjTpUp1uoCUoOjSZQ&#10;QMK9KXEIdbJLbjSClwqMw4NSZBiYSU3N5m2HjLOonKaozHIs1ZDOaZXnOZqqcupqZpLCX8ncIrG2&#10;HG9JSpdQxWpS23/KKFJU2QLY16N6zzPpHrnKOtMhqSjMOnM3o+ocv1JU6EO5dUCoVTvJJh1uopy+&#10;w6gkBTbi0kxjK2jbqqJ6keT5ahpTSiCAfOkhKgdgQsJVI7Yb+juta3pv4gUHWOTPlxzJMxZz2nZd&#10;C3AW6V1a6uifJOpxFZlztXSuJ1JIQ6ohQKRHu31pnFL1L0x0n1VQBP3TPcnpc2CkIWGQ7XtNVraW&#10;nI0LAaWUKSJKVW+HFT0SFMOVLKzdpzQCo+fySkyJkEKtJAmNjj6KshzBjNchp80onPEoK6my/Msu&#10;cLiVuqy+vomKujdXpV/U26kaohUkjaBBM8rVZl0ZnOX1LoIe6ecaBOhIR9x85RcClQNbRWh0lQUp&#10;LaEKSAWxA6llAQtYQFBJW4UkEyoplAtJiUlIiBNjE4O6iZbzDpvNGXNKA/llal1ZIHgq8BQFQCuQ&#10;nwVIDoMhKSnVNgceNVZmS63OXRVupedRUO06yCktKT5ikKUhSQQvzDLmsfCZChuMWky2lunaDadK&#10;PDQoJghQBSISQdimdMWiPTHz85pnjuadTVIzKpbqapqtqaJ1SVIVTrSHnGluNqRZwPKl7xASlUhQ&#10;NwcXD9nrqRzojxd6TrvvL1AhWbs5fVuJAI+61xLH81KilJQorRJJE2UmFAYZepab7Zk9UB5lshL6&#10;CDBHhqHiQRtLZWFcRM7Yu7+GbPVdHfGXplh15yips2rl9P5iFApbepc1SpllNQDCfCXUfZ/OZ82h&#10;YBi3uJVth6kr5qNTiEpcZQslUpEEeRMkFQlTiRKTqBRJSSqrWdKXEFNg4PNcbxv87dtrxIx7UU6y&#10;3UUsNFKFqUh1QEEG4PjWkhJgIJgiIUBqEBssC0VqCUkpfSpT6TI0oAU4sEAAq+IQByCmReMOCyCn&#10;sBETE6thfi1z2g83w4VpSqmUJAU0U+FF5WSEpMkkDy7ySN4iJxZGXP0DpQpuErS15iU6CNcWO6wQ&#10;Z0kA6pBk3nDS8laZuSCYJ9d5sL8zabfPEOrGqtsKCiShS9BOoHTeAdiCAAQVDbSBJEY6O6T6kdOV&#10;IbaQaaop2nqXzfiW2+w+2Up88DSBoeS2toyQlaQATqIxXmdZUhyqK1kONOKQ7pgJWhbZk+GTtqQV&#10;JUNyDcCJxTXUGSo+3LW4oPMvOIqPDhKVtuNLlXhEgnztqWlYABKVTbSDgx1g71J1XSVNTVZShihV&#10;TtPB1CVIWS22EuOeY4sJSZTqACSCkybgYR5K1lmTvNtNVilvh1aChUEeZWpKYSCSIMXNjfbDd063&#10;k2Q1DDFPmCnalLq2y2pQ0nUvUhOlCSVCFaTJEKBsBMcJePXRT3UHg31ZXv0pW3ltSCwtCwtSX2/5&#10;zBCURCdLRBJ/CV3kSMWfS5ghuvbpEOQ+umVUBIH3gyRNyN7wByJG+1hdWt0edZNnHThPiO1mRPVz&#10;bZQUS5QkPIKVEg6wsgiDAiwG2PIoLDbl5B0jta1hP5e1xexkRbU42Lg3mb7GTYex+XbHG4eTTvq/&#10;pOgATBIMQRIjaBG9vlhi/VKBUJBvAHvN/l+XucLaekRCTBmxJ/d7C3N5GGauzNwFYKkkXAAjtYiI&#10;ETvf5STiTeGOZKpur2EIUEF9l1sKKkpukhUgKUkqgFRKE6lLgJS2swk7zxicv1AHyLRAi/mBTExs&#10;CATsO88K/hxXA9VfZ/Inx6dwpKllIUplYWAE2ClFLihuCkebUkJJx1yM3NWhwpLKlgFDiUtfzFlt&#10;1SSkLS2lJJSEJLgWkSojUJ0phJSQfvkkwkEyPvQReNhuDcxab46W+1KWkhDjKiWwFENqSmSgGQYP&#10;3lalGZAgAAzqwPS845TpFRrJbVqbAUG9SUyCmVupkXDY1IOjSfxSMaDcXER6SQJJA+9vaFA7GRHo&#10;kS+JIUDqBWASkgDxP/GmVrAnSFLKSBawSCScUT460TGb+H2csJSjzm2HvwqDigEsyqQhvSTrBB1q&#10;KiCIkAhMj6aeLOcUaiRC3Cg3CSS4FJvBgSYMew/qANR/H7LGuoPhH1rQJS2T/wAU/UNrSfEWFN6i&#10;SWwkhWoCCROkhU3sfGOr+B9bZBkFSbgDZRBBFgYUCYg2Pfa5tRE72IF+208b72jvtv8AOjXS1VON&#10;LnyLWhUiCClegiIPKb+lsGMleSzUNrFil1K0kAETI7dzeO4uRjEwSQOflEjkg/p5Z3kwHvp+pFHX&#10;UrwVpLb7TibbwoGNoIlU++O+8hrPv+UdMVRuUFpKpPYgTf07bA/LEKrGgy/mqE28VpShbc6DPvBm&#10;535x7EdH5mc36b+H1eo6iyunQuVXGlSRq9tIG208wRjoF0pbpDM3QCJH+4fI2ix255xW+O1n1Ns0&#10;KtRI1tAgkSDrTuPnHG02OI/lU/e44mY+c7+31wc7GlJG837+302vfnbETyLV/wAhFyJKoi1jMkjY&#10;xYz9dsSeuBW0eDpIgXtG0duZ/LsTH7+v9zibZmC6yRb7qgQObRcRMev1vfEMRdS07AEiZ9f8ja2+&#10;DlJJg7xf3BHG4PpIN9jbFbN3ccQJsVA32hUfObSOPThFoaam9rwNtzsD739ecHKJLE8X+Vthc8/L&#10;m1sI6YBGYwqxt2iSSPxFx85wbNgTNuLzxEc/3vc4R4lhkAmwtJ7TySTx+MYZuK3iLAnbn98bfoBI&#10;F/YT+/rhvqFyDAHuJ95k/Xc+m9gVWqCbd55/xxx7HDxRiRf0+QuBP5mJnt2hGaq0qPAvzI5mDe1v&#10;3Y4BVJKgf09wbfQDi/54fqcRpvsefpa/z7ATiEZiorQsAXIiP+0zvFp9PbELqQG3FBN7zf1uf3Jx&#10;IGTqSJE+W3YcGBP74xVFegMPrCbDUTPvJO0Efl+OIV1KgKZK7zoIPa4O3vJketsOVOeONQ+v7j97&#10;1b1w2ldOXACVKZUgwSRcWi0GTM8DFT5Yv7vmrc2ClKTuJFzY8WJOxPtIw5OgKbMb7/lH1v8A2xz3&#10;kTv2TPmAoEBSlImRKdxBj/5EzB4xd7EGnaIN9IvN5Ivc2+f992wKWhwqSpSCkylSSUqG9wRBB+eO&#10;pKdKXKFiFaiptIJJvIEm/rAI98fKBJOpSlG8SdURa0za/EC9u+DHX3niC8666RsXHFrIvNtRMC+w&#10;gem+ABlCNQAAJvISBxYyCJ/dpFx9UkgSfp9L/kRzN740gm44/f7/AHdpr0RchMyQPaBBBOx/ybYZ&#10;NIQVGUpBBkT3GxB77RNpn5mYa2W21qOpCQoeYE9xEEW3EyDxfaMP0RsR6GI379xa52PynBSwBeTJ&#10;O022/wA/2w7sR90p2F/lzb5H5cjZRSRwPmPp8zPG/rgGFCgm4Eng3gD02v8AI952IwisfQTfn0I9&#10;9iD6e+DkkkSY3/thG6ncgiBcmIj29VAdzxp2nDR0ApM9ue3y9Tb85jAsNz4SpCp5mxtYgfO5Ijab&#10;X71x1OynylKAIUkpuZASTawJuPqe2FVObxuDIjaefwuf9DFL9e0rZpXFhJ1JAvcAKJIECYMgXNz8&#10;rYi2UL0VATubHTuDJFxHPpaCIwcqS2Z4JA+Vx/n5RGK66Vd8Oq0m5CkwmLEqMFQiDPO4APbbFnNm&#10;WkFRgx/SbbyLbyIIvaebYQK3PucX9T3YbKiNWkSUEwTMixvO8kmOJtbdQSQVCfXkT6/PaO9pAxrt&#10;O36emDVBBGpJN/UGDyLGO+1yDsQMN3ACQNgeYBMf9TewE3MTgQNzeDECPaL/AOOdsIKkagY3Fp7b&#10;/hJEqO1+DiqKdMflaDuAPS+8g8m2HQCLRFzM95t+/T6875YjSVR2BsDBiDYm51C4O55O+CrYP0Gw&#10;27A3B2H97HbBOJO0lUC5sItseAfl9JOFkoM6iLGQCRub/FbibTHFzuMZhS23cKg8xMSf/kQBYT7k&#10;gC8iMLBOwvfibfoOfreecZhQGz3N/QX7RYcj1n0wppkEwd4iN+4P79MZg4JsbE32j7x5kD98Y18u&#10;Lx+e3YR+Qgdr4zASyQZI34M/ICI9tiPXDtlCiCDcQQb/AE+n17Y0YEEmI/Gfzw4U7RIveQRY2BkR&#10;HNvbuMC80ZJaXANhsb7XFoHMfp64Egg/MfveOdjiP9QUhcpngAZCCYjeLiOCNo7HFVV1MpFQsiDc&#10;gExfVewIEckk7A6t74LIVqMXF4MDkdjYTyT+djz5mFKpFU4mJCVGCY7SYBm9pnbcztiwvDSqeyjO&#10;W6ryfOQ+35CkDUSUuLSFSBukAHYgwTBEWT1DPisrSfLHmBMeUpCiIMxuRfaTti1/gxmj/TvVVNmA&#10;pvtLb7RpFtJKgdDzjYVJEWCEnUQQQCSIiMdb9Tt0qciU4xTMtKUplUtNpTBWBIKhcgzEqJJ2JxF8&#10;sU6awpW644AhwAKUTZJse1o4AEWEjHpX14zl6eji/R5fS0ylrpFhbDCGyFOpSSCsJ1mUqgqUo6iC&#10;dU4rCnUw2lSlISXD+FSptFjA2v3/AOjIryL+474oKkXTMpWtbaFOqgoUokhN7wnaSbmZiJ3OHKFa&#10;ryCDe0fkOBEDt8yY3hW25r8wUL3meSe28AW7e84UG4iePf2Ed/r/AHzB8kkESeL83uJAgjfcCIme&#10;MKp1FQERzvt6zydzB3jgiTmDkayvTEczI2jmJk3kfPsZKU6DxtA3O0egsdx/xGCFKkkmIH5SY+eJ&#10;BRtKgAbGDexkew5Hz+QwTQCL7fWRtH73wnJkk9zh+aBSQYk8kfnJ/OAPbDhJMSYj9Pf33P8AzYEQ&#10;ZE33jY+97R7c4XIJiTFvW4jvf5kzbvcQ1qXCoaZuqZPIHYxv6enuMGNi89rmO5/Zw31rwUnTIOoq&#10;B2FoEJPp2kweeMc8+I1TL4aMSlJBM72A7WHBm1hxh3ZBDRMxJAInnYXv+/qOL/jdWlVW0xF25BOr&#10;7xHl7Dy9+Ox3xQdbJcWQJvKSYkRMiNr9zYASJODGxCbzOxnuPx+vM45PzBJK3DE6TYnkzfe0E8qk&#10;A3GLq8Bcp++59UVDiCtNMzKVABQQpSiSTa5EAQPS/dHmLvhUzipAnSj1vJI+dv3v1B/CX09/ynWF&#10;VVPMqdTRU2pKwApDS1qKwVCCTBSBCfaecdwUtHIATYiO4j1Mg3O8HvbfECqatKTKuZIH57Hi/aLm&#10;+PVrLMpUpKQ2mIgSQbTabi8m8QeeQMTWmy0JNKwFlPmgFSiLjkgAA2P/AHbETeqFOOLWQBJMAbAT&#10;Anfe03352i4MvyQNigpQ6QX0pK3DdRJElIESNzAtA32JwWdaDJU0ARpUBf8AEe0j2uL/ADO5TXJO&#10;8CAPX9bbbxiRvsJplLZRI0qgEjzEjuRO9zb541aSCmoWtR0soJCU6fxmw1TO3a03uIGN/n+H6fng&#10;tlAUiqeWtWima1eGAJU4dpJO+xgDaDOKKqqV7N+qc5QiyVrZaSZ+BMJCZJ2gXMTBH1xZVM83l+S0&#10;S1H7rRcIkajKlKIFrySP3bHHOZZfV9UfEbqlpr7jj1NTIWT/ACkaW0o1LJIA0AkxMb7TOLGzjwzy&#10;zK6TKH1Vr7rOYJf1PpQAguM6R5LUhIWvWrSUjUofDO4JYh1NWgKWGmVhwFTaUBwhGlZCwtRkFSAU&#10;lcaQJ2Mg4uzqH4D9O5LR5C+vNax9nMUVHj1SUI0+K0hvQwwgDzLW4vSEgKWCBNgCazzTJHcvq1Uy&#10;gvSCfKUtJTqQYg3j8M/FxMi5kYktBmSKynS+NIKhDiQQrQsSCmxHaRyRfFDdSdIVGRZkvLlhwtpJ&#10;8BbiFN62lfdVB3IBGqABqBG4sgylFPUMhK1LdStJWU2SLg6UkESoA3mwJi++D3CXW3CQAkpIE3N+&#10;eRF7YR0iGqKtpUtuKcqG3UKeKQAhMkEISQZUuDebAmJ5x+07/wCnX6PqejPs+dceKdY43SUvXfip&#10;mVQt5bSYq6HpLK8vyHJWi6oEEHOKzMNDZUPNcRCUqAnHjh/9UKzdnM+telulGULeeyXp5LqGgonw&#10;38wq3X33PDBMRT0TZK4trBkROIF/EatvNMr6dydLJqMxzCnzbO0lBIU2nNcwNItWgAEpRlWQU5Lp&#10;CglDioIBv76+Juev5VTM9V5NVn+OZsukyXW64vylNOZnTvVZSGwmFgrDCdErCVlOpATjgzpLL2q6&#10;qdynMG1fYacPVi3EQHfENOsIAcJkoKyVEGQoAyFWxzz0RlbVe+7kGZU4/wCLy9L+Z6G0DWFt0Lzd&#10;PJVMpOjxSVeQqSDCiQMMP/VWUZ51YaDOEFjLl5bUvOZc8wEtus5TXNPt5o+yspStGZ1BHlay4oss&#10;pQUpnUTHsjqqKgGbU7jvjNVbKA6ysHwi+24hTSLCFoRKn1SLqOggAEK/+AzHLOnxVZerxaxNay03&#10;VtOguIcr6VxpdC06kakmhZs4EhADrhUFGMWX0fW0FN0nWdOVdIxlubdP5bmNS5VAJX5dJU1ylIU2&#10;UJQ2lLqXwpaQpJQlGkgyFYYc1NU5mL9Y0S4qucTTpmQtKxTIYQBBVqAVLijaSIAJUk4hXUVLVP5/&#10;TZyw+9W0Gb1tIwhiVJ11DNKEqSvWStS0qZKUqKTrKpB3GG3h049X5lSKqKdC8udyypzSh8tXloFF&#10;W5kuhy9twbErRSrq3Fr+JSLEETCLqNVIijNM2rXVNPIpfCWvSPHQhK6h4rVICUKUgGYgIVNhc7rB&#10;DNJRVAZeUmsbrWaCr1p1qNTS0aaqqUkXI0KqE06EpkA3mYxVvXFdniM26wacbQs5n1Xl6cmQy4tL&#10;jiX6WtzBvuS22xTtOr1JSlCnAQD8JxLelmcqzKkymtQ4keBllW9Wup+6VJeZYGk2JKi6dBtrTChG&#10;oROumKXK15f084lRT9iyGsOZKcQlSEFqopaNd9gtbrzqE6VFStJE7jCuS0aWvD/Mc3zopQzl/Ti6&#10;GnpWlalGvbqHXXngVaVFSyFN6gIVrJA02wizOoQ51VSUFEVKVUZm2+86oAfyXAA22oCQEoSjUUyS&#10;ISIlRJBmdR4nV9Jl2WBSnKzOkVTz60hIFItltttopBIhKSF6SfLogmZxD8qySm61zaiTQIdpH6jM&#10;styh96FF1zLel6Zmvr6dJKEhTSql1phCCDZ4+ZqEjEtr83e6by99VSDUtsUlVXNNJu39szN001Ot&#10;KQbOltClyNg2YvfEhr80f6Yy+pNWpuoaZoq7MWWpAbRW54+5R0zpGpRSvwG3HlKG3heWDpiw8kyO&#10;kFdUIr1mupDnFHk6tbetqmy/p9qup6twlSlpIXUDMFEiSgAJGlJtC8w6gZQ0lbbKmahvLxXOaLLc&#10;frtKmgCnSdQbbRpgBR0kmxnEPzTNKg0rKqVApakZdU5iCF6XHqvOHaV2nQAgJVqSyaRMbElRJJN/&#10;yGZJ4idP+IHih1nmqihKesfF7xR60dLZWdOQ531Lm+XBhSSILjPT1EwdUlKG6iJSr4R7wZFlFflP&#10;w96VpHDNRlXRXTOWhJi9XS5dTKCyZ/rq3CSSbqTaRv745TlOYZV8OOnmEKAqcj6H6YyFLJ0lSa3K&#10;WGfs9QFf9KjMSFkQFakplJBk8e9aZw51f111/wBTFlTiKLMslyOhWYVpy/LvvmY01I0EylunpmM1&#10;p2mWwkBLTLYICUE4tPJKZFHTNsSEq8JtDhskl5LKFPuKO6i4+talqN1KJJJJE2Z0llzNE9miG0IS&#10;5SoyvLHnQfM5U01A1WZg44eVOZhWvOLWolSnlrO5Axd/2SugT4ufaj+zL0JmSX6hPU/j30NUZmwp&#10;AKf4H01mTPVWctqUopUGV5ZlD6nNABKTCVRZNbfHzqJXSvwd+JGc060tPUfR2cN0jgXpUisrWP8A&#10;jaR3kBSKmsbUjcBSAYG4rT+J3qpXSfwO+ImdoXoepels5VSFK4WatVE5SUaiCCBFbUsJF9x92TOP&#10;3L9A5e3k3UXX2chaGmOoevM6eUDo0tZV09liGFPfFMI85SyTsQmJsMeBfUFWcwy7piiQ8XKjLMob&#10;ZCEFK3Frq6tx/wAVQXdSVU/hgpKfMV7zc/Op1ZWLzLJuk8tKFrdyfpXLWxE6l1+cVynQ1aBqLYTB&#10;N5V2xy14f9enrjxO+0H4isuIVRZV0nU9K9JIeabSXXKWmrXqQUqCQCqqfYL+6CfvDckJ2unqbo5P&#10;T3RHw06YdIbr8wzVee5zplMGs+ztuhWmAgsMuhhGiNGhUEne9er+kx0x0P8ACLo5wKTU1+fsZ9n6&#10;kLWoITUPUrdQX1pBOllp3wrAgeCuAVWP8/X7UKHajxx65RmNQmpdd6kz9DjzEpbW9l2ZVOVqIlbm&#10;lGuiUsAOLPxwFKEk+5fTBQxkeXuUSC00nLssDCHIUpDLtK2ptGwmGgkKJAN5gE29WOthS5hX5Cy6&#10;l5ujq8kpaphor87bCaNkU6HFhKNJQ2U6VBCSogjSkSMVNQpT5mlEqLTBhS1FxalHSnUtZEqPlwAn&#10;ZAAAAGF5KlKUogXvCQEpF9UgRYCbAHnck4VZUhptQQ0VrLNMQFuKLjq1HQiXHFeZZDaYA2AhKQAB&#10;gfnLNbmDoZpGal9iiYqM0rzTpU41S0TamKd2qqlJs1TocqGadS3IbS5UNInUtILnQoDSH3VFOpSU&#10;BuVAqKzKjpBBhSTCyU3AExEnER6xqna2qoaFHjeC0amsqghWlpLKUtNOLf8AOkltIWpqFBSRrkC1&#10;uoPsM9I+H+e/aQ6d6t8Ts6yLIegvCbpnqfxVzFOf1q8vps5zPojJazNunMjoHC2pitzJ3PKejzL+&#10;DPLaXm9DQ11NTJfXNOuH/EXM87oehc0o8ho62vzrOMzyzJmRR0/juMNZpXU1NX1r8KBYp6ekU6DU&#10;pEMrLZgWUK9zxtas4oajLtSHk5cxT0bLbaV+A3XV1Pl1TXlQcb+zsZRl1RXZnUViw43SkM1DgQhC&#10;nUUt1Kz1J1vkrPX2eVCnl5ya1dFKUNKZZzfPa59hgFhtmdVTX1D+pWtcEp1FKEhMqTTHKXW2GzpZ&#10;pEssKQogqH2ZABSomSSpSCknUSRYmLYuRvIqnqXoWg6mWtTacyZqRlVOhKmVMUGaZs9T5Yj+V4cj&#10;wqhp/WrUqCNayolREDoLN6JD+esZhmbacsLFH98YrKttYqn21qZpUPNPJWl00zDSghK4CFNgWIGB&#10;mvdW262tqnCS4hx1KWmysBZI4CjIkrJvEpHY4OX8LKmlXU5mjN8zK8opWGUr/wCQq0qKnZDbaVof&#10;StKQyzToEKgJWlIkWFz+E2UdTt55WZd1FnGaZoadlmqap6+pqK0MVNXVIFUptT63lhb+hYdMysNq&#10;JJMnGOPlTrp+zopktNFISkgiFlQQVCdIUkJNwBcmwxcvwl6d6gyCqzCjz3PK/NNFJSvNt1tQ5UN0&#10;brynUumnU8takpWpOgCYAQN5x1/9tPLk1H2S/s79MGto8pPUOd+IWcv1te4punaS9m+S0zLjykgn&#10;Q6imU0gpSTr0pm5UK96IfJ+KPXdaoLdRRN9M0CA2J/8AHltc+4DcEaVuAm/Y2ERSnx4edqKH49Ot&#10;ofqFB34aZAy3TJC3VlKnqpxhpBIK3CpY8gJUoGUjYY86cl+z1V5u7lz1bnDtFlTjdS/mFW7QKoXH&#10;EtPqSz/Bm6t370/TuUyQ4qsraSk1urS3R09SiXxcSs6gKTTMlcwErVKkCTF0C6zcEkENjlW4MM+H&#10;v8PHV3WK2sw6tpXelshWptxprWhfUFYy4EkBNKpIay4QSC9VeKQ2NaWSqIvPqLwc6ap+gs26c6Wo&#10;qWmzVFJltXQ13mA1mZ5igurFHmFW7L+YJqWi6wGgGaGkq3GXGWStJcLKqpW7VU9VUFxwtvuLOrUq&#10;EAaVFCJDTXBSACSEXVjpjqb4MdOUvw/zXp3o7LWctzRdGFUtWfFXWZg9QgrabzWsKyuoaqtbwShw&#10;lhpbiVtttAFIozwapM0rOrOocpoRTUlLlnTlSt9Ne2lNK26wgjTUlUJbqxVXIsZPlrSUzhk+MbTF&#10;H0303mjzr9TUZjmNMWvsp01DbXiOJWQpJlaCwkkCPvKSEm9vK/8A4pb/AFzmlGplDP8AwlPVsOoq&#10;wP5bzS0JcU4lSRo8Oo1JWnZCUqEkY9aPEbOuh+svsidHUdPn1OjPzkeUiqyBS2qg5dmlAGGH36aq&#10;Eupp3VhL5bJSAFlKQABixswQtHQHSyEpdDyqOmWGVI8RKyyYTUF8jxGlPMqClskJSlUwTjxt+HnS&#10;PWnS/wDGHmecVtAHsmqerM2qKXMEJ8IP0lS3WuMyykJSotDS2o/9YVqI25u8OvHPqHo/wF8d/BtC&#10;Mw6rzPO6unzFNC8V1rSMuYQ0KrNVKlSlLpChNMnzPNDDAS2hSErhQOmyvLcxbpXPDDv2ygdS4pKX&#10;UoVTutOJcaChIcSGW0BIKgmViACZXfFn4e0fUPxI+F/XL2nKGMvy12lcqA8n7QqqFdV6KEPKBIQ4&#10;l0uAIUFHWuCEqM8m+ImS0nit4GO5rm/UlD05m3TOcOKpnc1aday59hqj89LKqtlpbbDlY4FUrDcF&#10;JqEpQ5pURj03+Iz9b1x/C9X9U5imvqcw6I6ho3KeloMt1LzGizVVNTu1JWEtMNiicWW3PDK/Kjzo&#10;DikKNh9IVRyP4pjJ2EtBrPso8QVCnNJQ9SNuOBk2UCqoSAWwqNayFFQTfFSfZIffyEZt1dkNfnWU&#10;dVMZ65kLGdZPmtTl4aybN8irGK6id8irpS9RZmFFmpadPkvsEpebcCUpT5T/ABNyOh6ioV0Gd5XS&#10;5rk7FM1mX2OrpWKhtFdSVHi01SpLzbikO06kBTS2QHEK1BKwFGejqcr+30jhQftP2hpFK4PDlsvN&#10;PMu/fW3Hiag2TrSAgqPmMpPor0Gk1/gV4WFSEh1zpbr7KYUvWlTjHVecVaWkSSRpTWE7qBJ1Awo4&#10;h9Arws6zZuSE+NQOCAQEoVR07SZERADISALAWttj37/hwfL3wv6ZLiQgPdMdKultIOlsHp6ipCCT&#10;IKR9j0yDEQASIOPNjOKUs9fZg2lMCoo8zYFiNSkIZqSkTY/CwewgmDpxNEK/+wC0ECaeskgwQE+I&#10;4hKjbYlft7Y5l6ly9TPxlzNtCCkV+U5xSgH/AOiONt0dapKZ38lIQAbQpRSQAcdddZ/aq8dK/wAH&#10;KXwTPXHiEfDPOWMnqOpulOp8wYrMu6iqckyxnLad4VNSya/7ozRt/dqRpNYpsUQQwoKQEJHoN0P8&#10;Ffhh1BknR3UFJ0BTM5m507lVRmT9S67TJzV6loi4qqLb1QmkqFobdqEM1Kmi8G3EtskCE4+fX401&#10;efZD8SPiBkj2aPCjoOrM9paGiSlpdPRtnMXyKdsIZSpLDbiypum1rZaUtdoUoGe+CHin4p9NZ7kf&#10;jp0PlWYdZdaZB0P1D0TXdTVvS1d4jN5F0w7QHKWenMypM9ZzKkpGaWhp6dWV5nSADKktU62Kphxo&#10;oKXq34P/AMOfU1AOhuq/hr9mpnsypcypqrpyqfy6vaq6NxNVR17VY1UtoS22pZbqGy1GlQUlKVpb&#10;Uhk6dyT4r1VOx1H0fWVGZuUdO6iraTk9TmVPQNtgtJoK+nVTLZW2unaS+y42pdMlpSW3VphSFcx/&#10;aa+0f9ojMPCFXg0vIuqst8GM/wDFR3xNrcoznpTNWcly3xQradtvPM+6czGop2mqTNc3pFBvNqZA&#10;eSqmDK2w2SFnnT4wfDL4KZT8Sch6q6JpKbJepaTp2pyzNaFnqqqzWqqi2U0yqvNKKpqXUNqWltDT&#10;LiEodWlpLb63i0gjpz4XZZ8bci6VU71DkucOUas4o6b7c50g/RPNZWitezWly9qvbpEvJy9NdWVl&#10;cikUpVKuqdefY0KccB82Mo6jzfoTrJvO8sVSnMcrqn0pFWyKmmcQ6laFhbSikqQ42sqTCkqCtJB3&#10;GGUITU0yTJTISpJBEhQixEKBANiNiJ7DB3UVEo5jW0NXIPjqS5MpUglQcSsEwpO6VEFJJ+6Rvj0E&#10;y7w3V1f07k2eU+fdPfeupqNvqBpxPT7DySFJHmUrwDnmIqGXyUKSQfwkgERLEWnWVBSkMBRClwWg&#10;pMfdUJ1AghZMwBMzGIKxmT2T16m23FANrWhKQtUaUHQoghXlUVRAiCDIm0fq+/8Ap5fE3MM18AvG&#10;PwN6jrEP5j4P+JSs1yZllAZQOlvEGlezJlTDXw+W0znlBnSS2EjT5iQIkgeRP/1QjpYU/XvTHWVP&#10;TBhHUORvZfXuNoUlteYZK8ltIAUSAXaGqZWJJKtCgBa3RPUOYudRdEdBdREFVRRJzbo2sdXKpTlD&#10;1Pm2ValyoqUaDNywlSjtSkGyYx76Zxl+X9YdOdSdHZ2xT1GT9SZJm2Q5gyUqS2qmzKiey+pBUgpW&#10;hQbeWUOIWlSVaVBQUJxwFQP1OUV+XZtSFTdVQVtJXsKBEh6lfbfZMEEeZbQBvGlWkiCcRWiqavIM&#10;2yjqHL3XW67J8xoM0plggr8SjqG6psQrUlaSWwhSCCCCQQQYx+dL/RV6pzXwn6u+2f8AY/6tqnns&#10;38EPHGtzXLq195aqx3p7qTMqnpyuqitwl9dP9/yzJ8xLilqhWbLXPxBI9A/4yMuY6nyb4Q/FTKxp&#10;oeq+kGaN9lEqaaq2GW69kBMlHi+FU1DKglIJDAmdMnp34vUpz+nps2YdLyGMyzBNEl5x11x/Keoq&#10;JvrXp8OB1RClhmszelClSVqZCUmEifJj/XW8M67wc+3nmHV/TD1TlWRfaB6IyTrSvNM2W2HurunV&#10;q6dzxSXHmYDqzR0NetLDnxLq1l9MuX6r/go6oPU3wOosrrV/aa3ozNa7JE+IrU4mgdWmvoQu5VCW&#10;qhTCNSRCWUhJhMBv6dqlZhlPQ1bUkqD+XZn0vVFSWVzV9LvMVOVOrHmAWnIs2oqZvUAtaaFSSClK&#10;VDx/rMvzHN0V9U/VPqqxS0y2dJXCUllam1hKCQhKlDUU6YJUpUJTIPVTFUhpbDYQkoLjiVlUeaFC&#10;QAQkkgWmBGkC5xdddkzuYMZrUJe+z1xoaRdE3SjwEtg05KHEBBCBqdCFlBBKitSpAlOOda5hxjqS&#10;kWH/ALu04/Rrde16UoS64GX1FMpBRqMrkjSmVKIicTBKwqnc8klKVkJABJCRqCREm4BAgGTaMcgZ&#10;rTu0vXOV6av7G1UVeWOP1RcCG2Q88mmqlkEoBbQohT0qACQpRiMegfRPXD2noWpddZcabqWUVjk+&#10;alIfpXums6ZibmppE0z4/EAtsLG96nrh9kr3GNJCUPJWkqGkpQ6nTFxYFstme6DYEnHsF0B189XZ&#10;T8OswceZf/8AtZmreS4lbZdTTVPTmcsyPvKqUN0tWk7JWPESpUma/wDFHpEq6WzBSKx6sTQ5rU0a&#10;3FFKvLCHlUlQVNGfJAnTZKdXkpWCQrC7p577NmLZEBt4u0pSLDxGk60GNWrzKStImAqbbwKw+PXQ&#10;Qrvh3mjiK6pzD/i85qKdb7mlzwWl1CqOuCmyIYQ2HEpVpSgL+zod1KCrcKZQFZb1QmmfUkHzailX&#10;pJ0qI1ti4gwogb+nG1qOeen1pF4CoMTsOewm4782x5L9PBeSddpoatxCSKisoXChRCVqQVsiVWML&#10;KREgSCnfBrJq0ZB1yjSvy2XqtuncQDCVtVJQUKIG8OEGTJ1c2wlqmvtNC4iNR0KUkwDdIiQdthv2&#10;PriR9MZuro74ts6XC3SVWYNUbyASEuMVpbKVKAA1aXSlY4ChPc46UXTFdbUISpSPMYS6laBGlZAC&#10;VRMCFget+xxCkPBNO0SArS4pspUdwLkTAP3TaZPfjHd1RReJmtahC1NCopG6hDyE/cWoQlwAq0yH&#10;EBQ/7GRYHBNxLSGaN5PxanUoUtIASnzICiReDqEDkkzvfCBBcW9UNqAENlSU8nQJAkXMi/EXvh9q&#10;UMNUmXVaJUVvNtLWAAhJeACyoGR99INpUTBjfFA+LmV1bGY0vUmX6m0pZS3UuNEpcS608oNuk2tE&#10;BSwPhgEwIOJhkD6DTqo3fNpWQiRYpUmdMHgX8sX9YIxxF/E7l6cu6n6e6lYCml5nSKaWtsEKNblb&#10;uptwrsA5oKVBU6gEagbYrmvzN9PUGX1lSsLQ85RVfmFKQtxjMG0lwuED+Yklx1IUSfhAA9HxtptL&#10;K0JtGpJAkhKkkgQOOLWAPFwMUtVV3/Hda5fmTqyG80qstzVxallXis5w0lT5gWKHC8+FxZRF/MTg&#10;XTunLc6dpZBQmtdp1pIIBQpxTaeREpVPc+5scoBxoG86AQeRA+m9/WPTCKkqTknU7+XApWlOZv0r&#10;rZSUpUhTzjSQSTKdTagRIuLQJx7q/ZqrX+ufssdONrLb1Z0ynN+nnkkLW/5uS175pCmDDf8A7dFM&#10;lZAKg2taJIMCnc7Ao+oqpP3UOqbfFwlJbeQlSvUypawASBKQLHHvx/Cj1Oeovgj0GqtWtytoMqrO&#10;mKpZcTpD/SuaVmTsJXYq1GhZpYQVQPKRpmMD2dNWKzKnEvHzm6mnKEmPOpqllbLbzSiqFLQVJEQA&#10;oageADwrxEOIAhWk6dgVAixT8om9iI746IQtFZT1mXuIUfGp6hhaUxK6d9pTCloKhClpSuFCACRc&#10;Y8feq8mfyjqzNsvcT5blHX1DSkrGiCy6pBOk3BlEcXtbFkUNQKihp3f+7LayJkhRQNST7GRHEXPG&#10;Pnm+IHTT/T3xC6hyhxOh3Lc5rGFB1KmT/wC3qFo16N0khNr3O2+JNS1Fc/VUFcULKqd+mplOMwgr&#10;0hKmgVC5cQQdCyCTYgzGCXW2/BeakAONukpUSbKSQqBM6bmQO54MYnNBW5rU5hk+bFt0ro6ygolv&#10;sANKd8NSF06VKAlT7emUOEKUbGdUY92elMxpsy6K6VzGkf8ANQ7kNE6VlYcdQ4GQy6l5bRUAdSdK&#10;isggyFA6cU023C9Jk6FaQeIEAC4BkGRE9wD394+nqhuvyvLqtlRWxWUOXvNKUoK8RLlIw7JVJC3U&#10;KKg4ElXnCtiDEgytbbj9LrCyfNSmAsBPxE/ii+qTESmBukwIWLB0LUCPuq9zHF4FxJuDE7jD3WJW&#10;GX9OnT4ZglMqskHyzAiBMmRuJGJczXUVPUt1LCVJaK1N6W2TJOrkwArbkzYWm2EbiFFOhREgajKu&#10;No5I34PzicR12lqXmVMvEFYQlZUpwRxaJkQJgRt9cdAdJ5+y4iiQ3Qurp9aGnnW0AKcbfOlToT8Q&#10;1sql1IUNgf8AcYhOa0Kj4yi+kL0laEKVYKQLIJFwlQlJgjfFSZ9lLiF1KlVSEvaVLaQtVkrakpSV&#10;QDocRCCYAmNwBi5Ws6qcxynrHJkJbXW5Tlj7zdLDgeUWmta3G0AlRadp1NuthKZSsuAyIAgz1Eik&#10;rskrVagxW1bba3gU6E6lwEKMAa0OJWlRkCNJF5OK5cyxmjzDpvMipSabMK1ppb0oKE+IvSlC1EAB&#10;1t5K21kqhSdJgK3446oVVVHTPU3TlQFM5fm9E684kAqV95ZQQkrU6Z0ltSjCEpkSVGIm4KZhhdXS&#10;VgAW8yC0kiILTshYAFje99idpxfTFFS1NRSVadLtQ029RFRKdJp6lCwtKUosTqtqUTM+WePD7qam&#10;Xl+b5lTxH3WodaBAKR8DikAhJgiQARMTI9MTLLUhTKGiQSHXWzJ30KgSCeLGN9t8cQdc07mV59m7&#10;AEJpXlNiBoR5VKSQkGIsDYmCcV/V1ygowu4HyBjtJm/7viUMUyYAgR3i/qf36c4pfNM4WFq0rJUB&#10;yZE8WBv2P+cbdK5m6x1Llrod8omoQnWVAAa5AMkpSlOoCSSARMzzvNKZK8ufGnV5NQA50kE7+gMD&#10;034wn6Kzx9jrHK3PHLQNQGlrm381C0AAAeUKXCJA5EX366y7Mat119DdSVBXxpSVo0raaSA2vUll&#10;wqStQUoD4QZ3OK3eZQkQQQT5QdSpCiZGxAvYXFhaRjrSlzKpeddAqQpZBSEJDelReUVOAOJCiktp&#10;hKoImw7YK0TtWUOqeW8FJDyglWoaUE6tJ8oJCpUSvSCrUVQklMjBLjTZ0gFJ2EzNxIjzEn0kkEDk&#10;CMLGal0rqVLU6Epfb0heoCAkalp0pSotpXJBKYE27mDdaN/f8hzdGpJKaJxx0rjWFBKkLCgsBaZa&#10;B+E3kaQezjlw8KppVBJlNQ2RPASoTBTIJSTBJseTiK9UuirybOaZbiUt1FFWskqKSiFMuSAVlMiY&#10;hLaQAo95x4zdUUppc7zNi0IrahIIIIguKUFCxgE9tu15xdQgmeFJ1DuJEkXte8z34x89XW2X/YOp&#10;88pLKDOZ1iAbG3jKVa2x3MbCwFjhllrhbdQCEwSAQrZMnvIFheN5vtjZkKBElJue1+0D0+nfDRl7&#10;mh9uQACQDqI0iSDMSNhBHHPE47n8NahNV0jQKUsuqpKrSSL6UgwPmd47ekYi2cgorlBI0h2nUIVs&#10;oiTce34Xid/WP4FViMw+G2UrcWXl5dXpTKCToRbR3VBN/QzIjHTj6VO5ew6i4Uw0T6/CBI7Xke+K&#10;uUAFkHYKIPHMf4tj0DqkqeyekfbUCFUjEmxkhobSbRfk/nhjkrSvNUtSYE3HMckAz+uBOEWg2Akn&#10;tI47x+5w19NU7hfcdWPKDEGDIvcDvf8AdhiQVYGkxIG03m45B4k/MHBU3Pv+k3/xO+JbmAATaYKS&#10;CR22Ajse29/TELPwVDqJm/tvcEjuZj3nByiS2kyeBfuPr7i42Pa9aGG6x9sf9lH/APKki2w3gj5+&#10;6Ck/+4SfUW+ff14HcjByVktEd7QRYk79+x+UWwicbH21C7gyk99rjbkza0/LBsAFO1iBHb1n1/Pn&#10;1wkxLAhPh8wRzuL/AJk88YYvQNQg8gHvuPygdue4wNAkz2/f5ThqqoRI94vNr8Dbn5i+AFT6mZPp&#10;+f6evOHilgREzE+tpF+3HzxB80J80kcif7T+/qcAniJPyPtA/f584fWp8sD9yQf8friFVihqWJHY&#10;G3b3+RMRvtbEPzKAtZTeSP7i0iPQQdvfD/TTpTqmIE7enb5xzirc+IS86UmSSPkDIIuLHaCD6xfE&#10;TzRJXTqkXG3tJvczHyNu2+HRvc+39sVxn6PEozq4O0A2uDz333+hxSr0s5oDZOl82HZR3IH1IgWj&#10;bDmILR/+lm/aCCLWi49/XHMVRNNnqT5U+HVKMbAhS5EjtfY2AMCIxc+XvhdK0QdRCEwQSRtvPHtv&#10;M++GtYhR/fp+mOmcoqgvLqcpUFENgEpMoNgZHAABFjBt64dKcg/pE7TciZAJ9e2AwTsJwuW/Cje8&#10;i9hYbx6xHECwuZwzqFBSTyQJHcnuYA5PtaxjBiARc2kxB9J4n6c+gw2Vi9aDBkhPltcm+/axgkkR&#10;+GGTaviKbzaDtcEE97TEcmN74Mw1tKlZTzIvA33Nu20DkXO+CKJTte3buRx3vgpfHz4jDyz5R6jn&#10;34/e/ONyo7i9r2MDuYO3uZkTtFwC/wC9z2wcpUgEKJixvsRYqIveI2F72wkpMgXgbzHuL/8AeDUH&#10;j3PsLfqcJ3EAjeLkmRv6RaIG8x+gZuAkH1B2gdh29u8dsCH+L/u/vhteEhUduORG3+bx7TiGdQtB&#10;bDhUJhJgDcSBBI/qudt9474PYMK/fE/v9nFadYsJcpXioatKVEAbieSP6gDIjfcD1rmgWpFUJt8U&#10;SYiD2gcjjaSN4krDfUII9BHtf62i1+2KLyNxTWZxJRKyLxAAMkQAADba+4BxaFKoraSAREWmJiBe&#10;4JB/YthAsAH3v+c8Y6EoFF2nQJkaQAeYgmTz337dsLlJFpv72j3J+V8AwsKIsTe1xIkDvffi/wDb&#10;CTiZG47AHad7kew/zgSSQYie8b27fn8sJnm9STMAGY1SRqsQTBFp+ceuKsYsSbkz2O4Mwd9x/wAz&#10;h0AlMGTIj1Nu8xJ3F4GOfqFBQmYUVCyiqZMdyCSZEfMkREDBJCu9h2I29eYE79jwN8FEQSJ/Ofyj&#10;EgbWCAQkC3MbjsJmJ5MG3qcOQbCwEbkW7795GxsJ/PWFYMiLbxIPzvMA/hBtOFEEkzeLwfTtIJve&#10;Ld7CbYzBrZJJtAkmdxBGwI23jvPExhcb23E7HkQT9P19ScZhWg7xEiSRJjiYAgGPXk8GcKBOtIte&#10;1t9jH+ZA3Me2NKMAn99v3/mcHpbLiRqF7SI2uNz9JAInvxh+02lKQIuBJ7Gbc/4F9rRggknfDvTs&#10;pSgJAuLmOffcz3mPTDWuaSptVrwP7j/qduMDQYMT7e/7/GI5w35pTJW0vymYvuBB97TE83B5NsVZ&#10;mlMsvFDYH4im0ySDIGoXAI59okCSYtJJEbSDBvaLAH02tM454z2iWK5bTSQo+KpGkSVKOqwm5j17&#10;2E7iUdM5dmNHU0L1Q+21SBxPmFKCpxDZUdRUd1AJJJGnY8cAXqCFJUUnyqASANyLQTvEQZkztzM7&#10;6MyDOcvrMsrKuoZp6APIL+hoqfaZUqVEkEEkJuUwSdhBGOneo88oKjKRSUr4ecKKbiAUpgkid7Ce&#10;DJI3tiNZfSOtvrecSEiVgAHUbmLzFhG3ffHevV/WWSZp0w3QZXWfanCih1eQpToaCSSBuCImN4Pv&#10;irQ+Vu6QSQFRO4t67jm1/bD4UwmTvA+W3zn8L4olFX4tQlCTISqJmYAFr9pB9TtBxIaVJIHaPTa0&#10;R7/r33wDEvokFQ8w8u52BvteeT2sDvMYfpQoe3Hcc7i5+npjXtEx+/lh1SyoAR90bG+9jNv0k8b7&#10;KtCFGR/32gCTx+mxxpX3T++cH06YcUSmRPNoi/1nv2vvgiyogxH99z6c+352wSbgjvh7p1ERaPS9&#10;/eefXvxGCTUKEG8T+v8Ag4Tn6/v2/th+p4UL3j3/AF3+pvOPnVBEAGSTYHi3f2G09vniUkyJ9ie1&#10;u3zxlQsNgJBuSYG8WjeJA/txge+rSkqOwSSSeN5OD0CyR7ficMtYsoSpdoAJM3AsTMW7Xv8AmRjm&#10;zryq8yuqQTAQkpGoAiZg22Jji1xHbDogaWhJ+9PH4C/9r/THDvxdri/nNQhRhLaSEjdIVJkj/sSP&#10;UAcRvinKlQBkySpQAhJSZBsNzOob8exjAkC377fjefbbicc7VqtMgnUFFIFiPcE8yCSZte3bHWv2&#10;bsoLlJmVaWwPNqUtazI0pQE/CAZURJVM8xMCMRvqWqFPSJBN1KcKR/20gRc2sQOfXeTj0T/ge6aN&#10;TR5zmXhAB2sbplPnUChDYb8ukCVAkq1SOJPGOx2KBSNISEhIIEjt32mf1BHMDFXOv+IolUkmYkyL&#10;/OfyMD0x6hUWTqZCA2hKUpKfNABsd4iZHr39LSOjRFU2ogDy0KgqmdoB5Mngi25NsJdWk7jjkD6/&#10;O9h7wBJmmXtD7a0VIT/LaXEzYkAApm2qbg3tcYb1h0OqOxJJuJvvfb/gmQBjBPtbYDaflbY2787Y&#10;SZkSh5Sj95Siq/e0cdjP5QTgep7S06jhw6lgG5i4PyH5n54GncRe/Mncx+Zwzu1GhioaVs8dThE+&#10;YJEzMWJjaw54tBcrpm1ZmtYSEqq606zx5ZUEgz2Sm44sZF8S6uWsZelGo/yaZCU3FlQCTxe/FxaM&#10;Uv07RU6+onHQ2hK8yzZZdUBBLJcShMG9kJEgmxIOJL1pntXRP19EzKP4KigOSJKAUFTyQKmsI/Ap&#10;xZKU6tgEgcThJleXtVBpdSitpxdU3VAL0qSlvQpCDBBBdgOqIuRAkpAib/FLq/MMpqc6y2nAZc6c&#10;ZyVzpdKmUqaUupSUVuZFOnw3HpUhlJVOjSlIAIJNX0mYZnnmYKZzAqfrDZK1GSlKAZFrQgSTAsdQ&#10;jbEnep6TK6QuU4DVOPMoCVFalbEkypRUYF5Jt3tQOW53n3WOdqpc5UutzVXlQ8s3S20DKIA0ANiV&#10;EgQklaSIjB1jIWin76r+ah5S2mENkCH21QtbgkEBIBWAbKMGYBBbHc3UlX2cjw1NhLjylxBbUAoJ&#10;SOZKkpNrGYBxLqbounLCs4P/ALhqp8dijaYPmTVsKKXHXhJUlLaUlxKdl+UlWlJGP3p/6U2QUHhd&#10;/pqeB7ecaQepFVHWjaSmSBmXVlXV0DgbOlbjyiUvAJlCghACjEnw5/izrKvq7+IrqFrL1KCssp8s&#10;yp5aTpA+y5WaipRrBJCSqrKFFUEBJ1Jvbmf40sVObfGEZVlgUU9PdHZPkThkIlbvTyKqtBUmUIbK&#10;qtaFGygpxZKb39C3Klul6y8MMqzV5b+SZxlOcZizR1CUqSjO6mrRWNu1CoB81bixOslsKQlCAADj&#10;najpqhHT/V1YzJr8uq8uYU62of8A2kQ6w+ltI4SlAWtcalEzq3xVjbCqjpzrivoW0tZpl1fl1G5U&#10;NFQKssZp1U7jbIkjw0oTI0DWQsrJJUIlHXHSmX9NU2VZ7Unza2tFQ5UOkl5dQyxVLcZpgQSvySal&#10;sKIKgGqcQkCCE3TGd1WaIqaIpSG0NpShsQlCXgFMrckxqKihVyLkmCRbDH0vn1Znb9flbI0UtMWU&#10;soCQ0llx1lKXXrkIDqUsK02BK3lSSSZsTOM0y2qZZXl7dKnL8+yFdMuvQPL+9VmY1JStkSkLklpp&#10;tvzAkJU6AAogqESZoqunbrvtBfRV0tb9pW2pWuEMEuukkk6UBSUyEWT95O5OIdl9DW07y01a3zWZ&#10;TmqXk0ivMKenpGQpLhIJSbOLUvRq1aLkSMPKalzfpVFA4ptk5U5SqrMzzAuBsZdlOV06xSZa2U2K&#10;V1DzrepKLXIgqJwyVL1DW+LUuvLFXUVLdPl1M3qIfddK0LcISVeGFIK9ayJKikapgBM9UZdnyqpK&#10;VOivTUJp6Kk0FX2zMK51JqK1YUQQUstIWATvsIAGOcKvqSvz3xLdo6JLeisz/qBs+e2tScnpWsoZ&#10;y7JHllOgqOZBdS+woy4pDKAghInFv02U03TXw6XWoQr7QzltC4y0lQ1Vrr1at6tZgm/2RCWULJMn&#10;VeSEg3PT5NR5X0Q3U1JUFU+UZSseEsasxfXmLtZmjaQdQSKIpZZdAOkLcJVKiIm3ijU0vT+VK6bS&#10;2s0tXkmYvoUhYSDUUjNJlrYC17I8+tdqFGdR0yTIkRboSidzmvq83KkpfZzWhKypJWlPiJccdbbs&#10;gFCSyECBuolV4GIz0Ky/nGYDOlLSH2Mzo2VBaJPhVDtRXKOlNyos0zbIEbnnc6dDNVtG90rU/dm0&#10;1yM8bShKA4ny0dT072bVb9QFLT5qmaSny8LhJgBKRIIBV9QVTbredU4eT4TlA8WvHhYWvK3/ALLT&#10;hABmXHVO+GmU6iFcmRvqldNUt56z46zSqytSlKUUnWvJHmsvp22lJSdCXH3awpuLkmZBxD/tH9XZ&#10;v4R+BXVWe9O01TUZplfRPiTmiXUSXXMxp+l83r/PUdJUFisqVhpACgFuhOrSicKvg7k1L1517lmW&#10;5sG6anr866ZoXG1JSAGV5nSUZp0hSRpIa1NrN5JWAq04fPhFkFH1/wDErKMtzJ1pFNV9Q9IUTbHk&#10;0BhzOKCmbp2wVBJC2WWytSiJSgqIk4/Jp4D+Db3SFL4pV3WDwWjJfCPIXsufDZQrLmap3OKjNVNr&#10;CzNdmbdMguPBWpX8VgEoCRj3R6izxSXumqXK3PFaquozl7jIsFmlQwhqRYltpbqVrtGphQgAgD25&#10;zrNailqej2MrrDVjNOsFZe5TkwhxdD4OjxJA8Rtmoq/tDiikAu0LgCUgJAqTw8b6UrPCXxH6gzOm&#10;LnVPVtRm/VOSJQWfJy/Ljnuc5PliHC2or1O0mXAttKIWx90YQoJQrTiXOrzQ5tk4p3Epy9K3BXpI&#10;KlOrcDawpBEAJQkITcXSpVpg4mPT1TnL9f07V0rqG8oq84zl/NwvWt2rXVPNKp1p1AS23Rt0YS59&#10;1XjOgedEjvL/AEi+i09Sfbu8KMzfDS6Pw7yjxBz4hI1uOZhV9NO5NSO+ZKh/KRmLoCfh0KIKQQvH&#10;N/8AG5mqMt/h86raUlw/8zmHTOWKQkXUy5nNPV1CNIII1NUZBO5ncFN+eP8A6oLmy8u/h26nYb8j&#10;ub1GRZcCISkJfzanqXwUyCCW6GJAUFAqBgov+uXNaCib6Tz2lSw5SVeaJzqjQsAoebd6qzBbDrqB&#10;MhZbUfLSFyQIFhjxAynOqRvNXMyp6N0hhdE86lTZClfZ106UJUHJPhpDCmxBKSJUAAmceElBV1Ku&#10;oMrf8ZNQxQqyypUlR1NLRkVGlxCFT5SkLSNcpjUZMiJ4HqsnHgP9nPrXrPPaY0r+Q1vX3UubKUjS&#10;pVLk2UutZZ56pJW2v7j5iNJ0D7wDIucdZNZ5T/FD4p9P5Plzv2hqro+nsto0hQUlLtXVNv1mgQAl&#10;SEur1yJHhXsAMdWf8un4m/F7p7IsuqA/TV9D0tlVHCgUpcraxNRmCmxACVIFRpXI1SztsMfgE8Ql&#10;V3Uub5n1iKRf3FdZRUFXVqcC9Ob5onMs2WFJddNSs1hYq6hK0tFpAHlLWg+Ulft20pDLTdM2T4ba&#10;EttggAaGUBpoAJgJHhpGk9kkb49T+sGPteduVrNO4mkp2qbLWXFJSPDQ2p5TdhGkLaS2AAmdiogk&#10;4imVt+Whx4pJglImIhIBUdyffYXvFsbKtRkcWP8Ab1Hoe+9sF5NTpbbedcEjUUpvHlTufntFv7sq&#10;jqnNMny7qahy5bTSOrcspumczUunbfdXlAznL89epaZ1crpVO1WSUan3GYU6w2tlRKXCcOWW07FV&#10;Vsqf1H7IXKlpOspR4ugtJUpKSNUeIEgK8pkg3g4rPrWpfQxVOUwCXa1beWKVo1E0ri3HX2kGUpSs&#10;sMv+fSSlJKhcJIr13qeto+m8wpKN+oQjMmKduv8AKWpumU0GVFgPpB0qcLhWadBk2U4mLHEjp8sA&#10;zVp5SwhDTjrjaJ87hS4CuByhICSswBJSnfFV5zntK50m44aFuqrhRNMCvWz/AC8vZqqFTcJWtJKH&#10;qvzIaaSSpxtDilQkY6lZU6ei/Dzp5ttDaWnaJp0PLUELTTsBQccCVSG0lBUj4RoJG9sRqpV46w4o&#10;qKqiodNzYguuKm0KIMlUTMxa+O28opV0vSfQuTNJShLFLkdM4lQWEpboMvU85YT/APRkpWkEgatM&#10;ib4s3PTlqPCTJfu/l/xjNvFV+qr0oSSHcrbrcsy2iQhISnQ3TUmRV5JClavvSkqA3UiY8RVdWLUQ&#10;KdwIbZ3F2iveZusloAQCNBgmcPmZNVhyqo8MteBm3UeQUKCiQrwWM6ArnlknUZoGG0KSQkJDa99c&#10;YP8AhcTmXVPVWbK1BtiqoaYhaSE6xSO1rmrYz57gCSISEjT+GCTXyE+Og3VLbabf9EyqJ9XFEkXu&#10;O2J90ss1OYdSPJSNDT9BQtiLgt0wfcPm3lVWoq5HlEWx2J9rekTT9KfZJypyjTUpovDavzdTC2m1&#10;NIqsxzeodbf/AJwKG1FdOpxD51KahCkBSoGKt+HTgqOoviXUElXidXppNSYJ00WVJQlJvBCC7BEQ&#10;okxcTisugEsZj1d8T6x+nTVoPxKDTQcQ28UuZXkKGmXB4iVJQqnNR5FhKVBZJQUqAI5Ez3qLK8io&#10;qnNc7zRmjoqVjW9V6k/yQvV5bKEKIW/UPKBSlpKCt0gBtopkYuNLalEIbQSta9KUXWpwjhIuSRM6&#10;r6RJUQBIufPeocn6ayuszfO8wpsry2hb8WqqKp0JbQOEIBKluvuHyMNIDjzylBKAVWHMGbfaTzOs&#10;zOtyzoKnTlFIhNKV5vmNGzV5o42GKqqcqKYuqU3Q6fIQWQpFQ6CNYRTlMKcXslU1TfaqtRKzqSlh&#10;tYF1ONtJC1QpJJC1EhPNta5McY9R/wAUFVn3UNTkvQlEmiy6mDf2nPs1pg9VvNPUdbVeLS5eXQzS&#10;N+HTlKF1Bfe1FTi2EWSap8LPFfpqny7rg9a5rni+ps4r6vMKerS3TvUWaKq0uKfTXeWGapurTUKV&#10;UB0BxlzWptxCQdWGXrzpjqLMqzp1vI2qFeUUi2W6tl5RTVUoacB8SmU4VNqbLZgoSA5rTqkhR0+f&#10;OX9W5VmVZ1NmfVNfmVTnea1FZUqrEhJZqnKnWVioZa8IoV4kKkfyinyqQNPmvvwrzhOYZB1O3lmZ&#10;N1xyfpt2raZpSt0CmedS+lFQFEpZUytAQdN0laRsCMdY/FPprpDJelcgoul+oKbqR1zpdWZVC6UN&#10;+PQNOIY8JivaTKaepafLiXQlxYKQCdOoA83dft5VlHxB+GiqSrZqVZnmtY/WONJ8MNH/AI+pWilO&#10;ndzQF+VRsQbAkYAjrTqjoGnzfqPKK6ppV59/E+nqhFOltQq6OuQyqroFpdSrWy675TiSkhTbjaFp&#10;JGoGnHqVOR53Tw8moIDD6X20aU+LV0zT1TTm/nbS494RBudJ7ECpeqaHJ83pen8jq6JLooUs5ww6&#10;4pUtLS8+lDutBEkDWkg2AMcA428ZWKLpbwAraE9UU1W9mKaOtqctom21l2tzFbTpZWsrR5X3cJV5&#10;yw2VBwkgfGBjuXqzq9/J/wCGLIcqybq3L11fUnVz7efZOEOCrdy5DKXUN0pcQIbpallH23UhIUtT&#10;LjDpQpYxAfhxVsZ18RM5zWrySspzktN9iy6ucEtOKStxpRIKrBbOssqAUNJCVQYxzJ9nLMkhzMMu&#10;S2047mWYs06EJqVmr0uUVQpJboUFKqlkKbIWtCgGzYgyAfPHrp9ylT4wKw0KN0OrKCGUgPAXdSYQ&#10;shyQlQgiSDaD07RtGtq6XSgrUpaEoSkqKkgkmyAAViSJEgAXkwRj1f8ABBw1f2d/BVxUDW/19TKW&#10;lsnQsZ1SNKQFm6ZNY1Fhpi8EHVXb7Ya6nzhIJlNPlTmlRAB1MVCpt94nwlSPeLm3vH/DAsr+FHRS&#10;yoKUeh+l9Q1wlRaVndIfJAJCRQrkEXM7wI4H67y5VJ4jpISQpTtexcgAleW5kOPhkllMR6fCRYyp&#10;tZNDmbESPES+BF9LjtMZifuytU+0Yrf4l5V9n+L+V1iELCnxmLCTOkBT+Q54UkAiNSjTtgDckDyi&#10;MUp134rqpqZGT5hTKfVlT6qSlfZCwpNIP/H5k2XaQpxsxslSZgn0W+HXxFcc+GXSNJX0bQ+wZLR0&#10;NI+la/FU1Sg06luFRUdSw2CEJsgW2GPAX+I74dMUnxz+JGYUb5S3mfUNXmLiFJJZS5WpQ+vwgBpC&#10;PEWtR0+UzPOOjfDbx7zLpPwMoaim6my3LWKyk6rTSMM0lVR5kKerzAs1+TZhWM5Gg5p5ymfOYQvO&#10;qhlhtfkBDZ+Aw3pj4iZsv4m5885kb6+nBlzlHUuVFe2unqCulbSl5qnU+PBQL6iG0rK29RmBiLKy&#10;p6l6LoGqPqZWWZk7UVbrTWXs1NJUmnW6hiso62oay1ArUVSW0rQV5m6y0yssqQ2StB428Q/tR+L3&#10;VuVtdJHxI64b6MpqhiqpemajqXN6jJGatlBSitYoHahbNO/cALQhKkI0pCtIKRWfxUpeis96nYzf&#10;K+mMopKtFH9nqq9qhZRVV61KC1qqXQk+PoVAQpWokkqJJOLj6W+MfxOyXplnIR1/1ItlsM07a1Zi&#10;+XEUVOrxGKNFWP8A3oo2XPM3TKqDToWJS2kgHHPNdmtdnNa9mGY1LlZW1KgqpqnikvPOJQlsLcIC&#10;QV6UpBMAmASSQTiGsMtU7SGmW0tNISAhCBCUiSQlIkwJNhhHmHUGbdTV7+cZzXvZlmdcQ5WV1SUq&#10;ffdQhLQcdKQlKl6G0pKiNStIKpMk+h/gf17R9MdK9LVylNO+TkrtI8HFlZp6vznQ0sJUSkBWhIUk&#10;CATCo3xhpFPN+VtRUpKvMNwoyUlO1haYHveMQHMWFOZtUOHyqUpJSqNwpttQIvtqvOx7i5x7v/6N&#10;H27fDnwL8XvEHw06z6brapnx1qunKjpjPuk+lP451ivrDLVv0NN0tUVLVVTVY6crKSuqa6npSHaV&#10;jNNb5UldUAeI/wCL/wCCPVfxP6YydrpOioK3NqLN6VKGq51tipbZWl5pSMuqVJKmzVvPtN1LAOmp&#10;8OnUqPBSRbPRmXNV2UZyxWdSJypdMvL66ios1qq1HTz7SRVM17/hUtFXeFnCA5RpbqHEIS7RJdZ8&#10;RKmkhf6+jXNqbVXvM1lPTqY83Q/TqQ+20tCVBNQylS1IcQlQ8xsElLiSnSb48YcyySvymvrMlr6Z&#10;dPmeW1dRQVlK7p8RiqpHVMvtLuQFIcQpBvcg7DDsKZZUmmadp3nPE0BTTqS0paVFJLTiggKCimEL&#10;IAKVAz2/Pr4BdQeG2e/6z/j3nHg/l3/r/pPxD8O6tHWviv0bVVebdEUGfHpTJPK6Nz/7qx/CMp6k&#10;o+oukc0eSKuqaqXX3lslrz2zPc/X1DnVJ/Bz0PQdVoVkeeZJ1G0ctyXNi3TZo/lSqqpbRUUrC1an&#10;WV0tch0uNKUQ0dCkhCAsdF5xlPUmXfDysfzk/wDGv5T030TR1eV1DtJ9poc+yHqzNqJlnW26t5Va&#10;90pmlK+9RpC6hmh0LfQ20tM19/rt/Ze8QPtIZV9nTxA8Cek838R8y8NqjrPLfEF/oSga6pV0503X&#10;5TSVZzfqH+Du1FTltC1mWWONKW9T6WXVPLUUuAzN/wCALNcyyo/EjIcyo61tipYyXO6YvU1WlpGh&#10;VRSuq1lgtNtqbCT4y1pQuEokxaAt9XUfQfSwc6qqnMkW38RcpcyJjM6eopXK2nzzKc2oa9qiRUsh&#10;LjLfgZU4/UIJabSWSsoQUKx+VhijqMpfVQ19M6jNMrzWkyouHUp9pyncXS1NItpB/mgNKacTEhMf&#10;AYUoY9F1FJUVoKUpcbU/pkAeYyDPBkHa0gk8Y6Pps51ZP0/n7L4eo1t09CVrST4ykpISnSSFEtIM&#10;qP3SiFeYARzH4ltihzN5HlhH/v8AMqdIUgtFOp1ToSUJVLegn8P9NgAkXxM8qUl1r7wWfBRBmUyU&#10;xMyPreBvOOVvik6hqsZdRohVbXsIWAUDQtRfSAJ8oBFu0Wm+Ol/CKpocz6G/9ynzK/LKimrKBgOB&#10;sPeY40qoKTIldOkKfQifj8paYMhOK86oZLOaOOBRBcp0FP8A8ihSm3EEQRIQUqFrROPQ/wDhrzGh&#10;z74Uss1TKamuyPMGK+ip1PeCpxD5YfWtkpUPEXTlLjxa1SsNKTckg2F1GmqzjJOqKynQ24vMaSuz&#10;nMWW3FBICJD9UkEEJBefSoNFUSlWkA6cM2XrUcxpXbACpbdUBfSlLgQVReAS7pAJMSTcAYunramq&#10;M36Q62qaFDTxzTKcyznMaZDqtCUstqTU1SQRCQHnUueFqBJbWE3jHnHnrv3TqdazYpzBolSZsXPL&#10;VMwRBk99yLYuloaqcJ2lKhtvANr2Bt33x4j9W1Iy/rpaz5VDOGCViTCniyskGIUDqUOeRFsFOrVm&#10;kznLsxbShSnUsPtqgHUqndGkFOxTATE2I5MYKYGtpxszaQebKHmINr87zx2w8/ERxWW9UZFnLCW1&#10;uPikqmVqAVqVR1AKApIgFJkTMaknft1TR1AfRR1RSJqqOmUqBIIcShZSAZNio2E7CLYr15sIL7QJ&#10;0tvOxPcEiSbbjk7i5GPRLLawVrOV5ipIC8wyuhcVpmAHkNu6U3NklSoG1rbYN1tK4xlT1K82UPto&#10;RUIJMfApSXmlJk8tKCkkXkxYjDXTupXmbbyFHQvyKEGYKNKgewJEkm0EG2JZm1A9T9MVWXVTJTVM&#10;Nt1TSypMaFLRUsON28xLSwQQPvSLEQKh8W6V1XR331hSz90r6dD4Nwqnq1aSFpG4LgbIPEC5kDEq&#10;yB+MxcpjpHi05cQYNnGSbJmIhJMmZie2OXf4mciTWfDOmzlpKnHsjzykJKwlRTT5iFMLJi8lzw7i&#10;6ZjZRxRee53QVuW9J/dqRtqppel/4Nmiykan67La+pVSVaTpGlSqRynSsgyS2f8AdiUMU7zblZrc&#10;KkvVhfZTM6G3GmwtsTJA1hRAH/b3jjjr7qHK88yX4Wu5fRCjzHJuik5BnrqAQquzPJ83zD7DWfdA&#10;leWVFI2o3OtoyZjAPN3krzZNWggh5NFWEnY6mWnFnYXK0rHN+bYWt/8Ai0ncaxHMSdvkfmecNfUd&#10;UhzqJqvaMiqbynMVrV/UXKWnW6qe6lodSYG8HcTj3L/07W05p0944dADzXU9MZ3QdYUxS+tp1OWd&#10;Q5NROLUlCCPMQHUOuOoB0kalKBM4o/ruraafyHMnDoVmCF0JtqQXmHnUBJVsg6kBIVG5gHHtF/Cl&#10;nLfTmW9edHtvlTWQfE2jqaHx20LH/G9fdJ5TntDdRUlvxKyhzABSSAXVmdKlEmV9W5avIM/Uw3S0&#10;5onW1VFLW0rT3naQ8pTgU484qXm1/wAt4eUm6U2MypbRul5tKoAgRt5kKibgH+sXBEyCZIIt3oUK&#10;RUJdDbiWnUlSdIGthekApGgklCjC0gEgoXNiIHnP4ydDfxLxMz5dIFocrJr2kLEPKW62HSFISIOo&#10;kwoW1EahfEnyvNUUdAtD0hFPVqZJIAAS6pLiIJNwkOQBEwAceW/8QvwlXn3xjz9zLiU1GaUiM1ab&#10;0kvOVBpwtwKQgStK1JVoXvqI184j+S5CmroHEvIZpHkrpgjyULShx+hT5etaVLVpW6QQ6pKhe4QB&#10;AwVmebfZKhrRqqEKQsrKlJ1Bt4ghKIF0pBlIUICRdRscMHSPRCM0yeoaq26fLalt+hDf2dpxLLtX&#10;lbfgh11C3FFDtQQpNQttYJXKktpFsepngLXU2c+FGXZcwhCK7K112V1yUJWr4kLLzaviOgqcSpC0&#10;KTBGohQFgYMotIqVqQVKSpYWnVaVKKl27SFCRESDFhj0x+EtcHejMgKwEOZe0rLqxpJlLdZSPuNE&#10;pURdLjCmXSASIVMzqAsbKagsPJKp/l2KoSpKA0sqUSlKydRAsuQNQBIvKVq0gpVMwRbgkxAvpsBz&#10;vsRMzNuVbRdaUmJJmASQVFSdP3tP3UzJTAMWBtexabMssdy46igOoX5yT5IUUAGTq0AkCeNHxA6g&#10;Jw3rbdDhIB0qEXtNgBEwJsOTAse2Ik7R1iKywJQpAbMukBUgi2opBgHvYjSSNh0N0XmNLT9Gozth&#10;qKjJs0pmahTbZJqGqtUpQtMkFTMElZiNQSNjEEzdtbmcChUqWq6keW2kqCfDWyPMpJiwUIIAPBPY&#10;4qDqWkqHuo1ZY4uWsyoX3GtaoLLlOkAqSuJh4EQB2KrWxYbOa0q/FRvN6Rt1pNb0+y68hKCDWasv&#10;qKdbSG/wq1S3KlSCUi5IvHXaV0dJmjeUlZp8wWlBUqzBTUocSsqupMebTEGCbROIg5QPo6Dcy99S&#10;HDTZu620oqlNPprGnkuLXciIWARBGskiJOOevEGqddzeoR9xU2iobeWEPtn8PlOaULCSlKgogJPx&#10;7T3OLByNsIomv5wWUFKSpCiZVIuDvAk7ATsJMYt7pKnbby5pX2hK1MqbQS2ofeCk6iFXP9UgaTO5&#10;x4b+MD33Xq3qJp5CWH1Zg8tSWwfLOtQVCBJ0pTOnSVSI3JkmxMnp1Lfdc8qgHVWF9JUEnVf/ALWv&#10;FzffHHfx2rGaHqTO6ZSfBdU8FladRS8lSULSpNoB0qGsSDJkbxigq2qTpKxJ3tPa1+fa8HneMTNl&#10;o2B7cevrH7A545KzXMG0tl0DVZVxYmCT6kSdiT7jsJoa8/fWHApKFIdQqTMjS4lU2jaCLRaR64UO&#10;tAsrSRqlChA2+6Y33iO4n0xGsszZRzOmcStLS0PtqJJhQCXUElKuIA3tIkdo7V6ffQmmy1ZW6VuU&#10;6X3G/NZBcJslV3E+WhSUgJQWFrjdRF1VZVAqW4AkJ0qIAAUNJMTaNwbH1k3O3deV6FU9O99qnWy3&#10;4TutoBaQAClpK3VqcKyAC4XGwCbp3TiyPJoXGg4lFOv7wB5gVU0ocSopmAhSXFgJGoAICFKIA0mb&#10;s6VOJJA1eQ8AmxM8Rsd5sCJ3AiYPNUwbbDqWDqa1MIdqWglTqvvnUZTJKhZZKdR0A4rbMi0prNmP&#10;5BCWHm0oQ55itOmyy220V6tRGlJKAQZCbHDyxqJaVK7lJB0mxB2JJ9De8G4i4xCa9FOyl9hRY0Ft&#10;Ze8y/DDgSqC2UN+E4BqSR4foCo7HyC8T6b7r1XmyUADVVuugAFMkqIBvBN5IEAqN+YFwsKK2adX/&#10;AGZRbeISAbmAe4v+uPCH45UJoPiD1IlAA15g+6DoUjXqWQVQoBQFpAVcmTYREJo1HzBYm/IPYEm9&#10;wQSTuPT1O3UB6kkTtYQRHPpJj04q6icJUm0yf6p2tFyYBtxsIx274HKFdkVZTpUCptxC9MxABBk3&#10;JJi3vYmcRPqp37OqkfhRSdSCRwSg6fcSJ3Atawx6ofwkH/l+kc0oEuNlbDrToQpUQlDiQTFzq0gj&#10;33jHXjDaP4QxMEIaKSQbSCQbfkBY3t3xWCzqWVSbrUTxveT8zt3vxb0xo2kJ6epArQQ2xoJF0ymQ&#10;R7XtYdxjbLWk6FEDkg8Dg/U/IbYCbyPbie/9vT3nBmTMJDa1BNpNwbX7Wk2Ht+q1WmAoq3Ecd9ve&#10;35n0xg5J3J9eNt/zFsKa9ICCTsALxEi5+oHB2/OEvo01SjNiZPue/wDee3pc9JBbKTwTfj3+X4b4&#10;rKrbKK9agfKd9yQZ5vABtJ9JjCK7vJ90/lfBg/8AGrmbbwOBaNt8JFgmpRPCgR7TIF7Ra3IMxgxq&#10;AQmeB2HyA57/AF9MJcSXVCACexJ2/W/5ngcYHVCgZI3vt89vrgxA3P7/AH/nDPWKCgdJk3Nh7bTH&#10;0PzIxH6xcAjn6bT+RA+sjD7RIBIVxb8eRuOPw72xBM3djUORJ9oP7mJv8iY5UOkEm9x/x+xtfEgY&#10;bkTuZtxteL9re/tGK+rqkpJmb+vuDebR845jmLZgSSVeojYyBO0ReZ+u2HmnAgC35cmY9/zjvius&#10;7KlKUu8yPWQNgLAapn05IOIxXmWVzfkgDYDa/f5jiO+HBG49BiAZsqaVwK82xUImADfa23rtG2KU&#10;zw6K9f8ASdaSDtYHkW2j3Pph1YEoi20d4J9ePx39hjl/qkhvN3baZdQsLEwYVN03Biw/DaMWXkT+&#10;qhSZnV8QvYAi8RwbSDB24whcSNZB2BPp27H69z2xd3StUV5S0qSdYCrKJAEQABMi4kz2jgYKKdPE&#10;xPsO1j8tsagDYRh/XUHgqAkE9pjj3ubG3ucJLd9JnuTcbcfne/fvmE7z8D0i9yJAtYiJ7Rz64aNr&#10;hyTzsBcAz2MH6X4InbMIGnIdkiASYgEwbRAtFuRtH0KtqEb2vcyPQewBH1gc4CoEgAd/74fmXARv&#10;Ij8wI3mBv84F9sKk8jePa/It+XpbAUjdJFt+QTcYPJMSDJ7SBxIBtc89pkCMJrUQP/xcfLttN/lg&#10;QSAZE/v6frgpxwwRH3gbfKYvefqJBF8NV/XfaSbbj2/S+BYb3JHFpMkAmD6DtweMRfPEa2lTdJSS&#10;I3tMyTvI73wa1975j88QXqlvXTuSNSNBMe0kkkm5IAidgPrVSFqbqiQIHmG9iBeL8mZB9trWwu7i&#10;bkfpO4BEXNh6cE451ZWpjNyqIHjEC8wCYJMbyIgxPb0szL1hTKSZkpB0me25JEwfUjCB0QduSPxs&#10;P3v8sX7kzqV0rZnzFCSUm5iBcqJkzvebWGHuvtNhvG8TGxMGO+wHzwApI3/P99sOhdBi0juAdhtM&#10;cxEyfzxhSpSUg3IOwkmwUIvfawtJ5icYATfjabADj9Rx/fAHFylSQSDFtNzsDtNyPoe0iMVg03Bm&#10;9j63tvPyHA3M3w66oEmx2j1iYmMUSwxtAvMTJvzqHEWFjEbG+HiAAeBtG/N/qfe97GZwUbye52/f&#10;98ObaYi28Rc7Hg/39cPUokSIjkRfi14232v6GZ1hxS1YERG5GkEzAtePkBxaZjCiUAAH12iI7Hfn&#10;tjMHobgBVxeydJECbKkd+1/1LhpF5vcnnfaY2Hff+wxluPn74V07Qkqk3MwYkjncRcT2B+Qw6CYt&#10;6yP+bXP/ABERhOSTvhelOkQNgZ/Hn8RxbaMOW1wDG/Y9uNo/fvjMLmnIG0kxuNgDBBPpJ3tbCbyS&#10;4DA3BFr8Dcdpnv8AXGwYIPbBVSjxkqEbg7X4jbYC+r5jnEUVlbj1cClIgKuoJ2v6gmSD+nbCjWkJ&#10;BNyBb9PXke0cb4r1zp9yqzdLiW0kBadStAgRtcj73re2/OJumjSinSkJEpAEneeb8C/zE4Sa5VHc&#10;78e3t2v8sWonK0NUSW9AJSkcXsB24vMc8mTcy/TfdcrZrHVLKFSy2PLITrABABI/CfigkXKVRIEl&#10;I26lyodZTGtMLIBE6SYkxsQYtuJvgdLU0tPR1CXXleM0JDCYJhRhMm/lHPaRcm2BWXIKllRggmbT&#10;Y997j9+ypewHr+/zwPJW1LcW6YIMEwZhUzvwAY3uYxMaRsc7wPzuN45B/wAbYJUYBP73xZOXsgXI&#10;BMD0Am4ItsD2nixjD8iBO/H/AOGb995Ntx33GCR5iJJucOxACRad7e0b2NzP7m2jf/k4gbj3G/Ek&#10;9h9ZnA1WSAd9hzYdzG1h2vGC2f8AzTaAZIi19jG0+ggbCecEGQDJnYzH77c8bYKJgHf5b4eKZIJu&#10;Z7Di/wAp72w/QYAi1t7X729/z3iJwRh5akbeUR6E8fWNr2m/tqYUsyNr/X/s3t/nJI2JGALhbhBG&#10;0n2Hp3MTfafwYVykhChECDNt4m3p+h7Tg5rj/wCm/t+z6dt8M+brSlldkgBJ1WkEBJgeotv3vsMc&#10;q9bVC15hVaVAgLVY727EWAi5jaIw7xDSARcCTsYvIO8TAnvcDbbz7+KFWp3Pa4JPlS4qJTyD3uOL&#10;bbbEiTVzqyonX8R1kBW9ojUNjA5/CBIM3OBAAf57/wCcUk+4StQUJIWQFEG06YIi9pmR6G+O/vs0&#10;5cR0slakiairU6VSB/WoTsbEJsAPewxX/WrsfZGxbyuKg7GYM/IHc+pEY9h/4EslUnoVx8oB+115&#10;eWoKg/8AlWLyJIIQNOkgj+qwAx1XUpS04y1pCSEgwYJ32O4A7Ta4OK+PBMCDyZvHPG2xnt3jHohV&#10;oSw7TsBASdIJHMahJP42kz3wYoqYFanQmQEwT2kQf8X7j5bEqMgEiCT2jYyOYvPYXnaJBl1GFLU+&#10;UgwjTBHfcD8o4Mib3BZuQFqVEQe3YkfuJ9MaSZMSLmANx7zAPB/cTGM/KUrWoADTGoAQRH0J3HJP&#10;4Yizr5KVkXhCjJ2ACSSY+s+nbcrWmpWn/wCSkgbcqTHzvaTMxOK/qq5QadULw24o22CW1FRi1gBe&#10;0QDFzgJTU/l5SxXpUQ+oeYJM/wApSlEKHqixG5jYch7ff8XMXKNQSGknw9MTK0pHYcmU3I+t8Q3L&#10;6EU/TFHnbTi/tbg+0yYIFO6telaefIIXYza0nZTNM4ezXIjl74bcdRU0vkPlKfOVLoGhTn41IQCS&#10;lBJAHpgyjpfseYIeT/4UtVKlCIUhIaJ0FViUz92fuyQNxgzqPqZ/qPo9WT1YZeq0ZhlgpqopQX3Z&#10;qEpLbjhHiKQ2lSilMwBNrWGpofuDZepEJ++JpnWkugDUS4PjUBuCRYHgDGhmArXPDqSRTF5twJUT&#10;ACTCQSYBk3gwCTzIwypyP/hWDU5W2g5q3QVNKH0pBWpb8+K4kbhRTYK3gTY7B8lrqlt8MVLn8v8A&#10;mhCVDZwhWsCBJKiYMnmdpw65vRsu0rrrCAXQ2CVAkSlIBSD7ASONuIiJdJZzX0tY3R5g8fsyluob&#10;QpMhLy5QuAAFSsrCVTO+8TP9Ez7LPQOdZL9m77LfRFVQPhvI/Bno3qJ6kbDSjUNZb0plbrdHolTQ&#10;NRmmYuBadwpJc/EmceBPxdz2gX8T/innaHxNV1dmOXNFWuWiqrcpnnwY1ENs0qjM/dKUieedviP1&#10;Bln/AK8+J+bMPsocc6oqOmW3VBbYp3HKxylcfCkpCwGKKgSU/dGlWn7iiMdcdSZG/wBQVfTVa0EM&#10;VWQ02WthaG06WcyryovUinjdLbHmt6tNvhSlP+4UzlOdM0zecUiHA8xXrfCxJSVU7I1NuFHKlAk3&#10;FtR5EYp7Jc1ayljO6Vet1jNnqxWlSzLtFSABp9LQgFTnhriRPm1GwEmM+63pqzq7qXp9eXDMmeh8&#10;loMooaZttNS5UZtnYYpfNQ2JuFFKQCokJLjioBBwjbyB+h6fyXNU1P2ZzPcxqHnHCfBRT0WXKec0&#10;lUifurcJAuooSJ4b8q6XfpunslzdFZ9id6nzOrzCrfW4WEM5flinny2Vk8jUSoJgnw0CSDiU9FdO&#10;usCj6WzgU5ayFdPUO1RaDan6lnMRVj+SD/JSV6GkSpXwz/vxHuquoUvKqs1owpHjs/ZglydOhTRb&#10;KyoAKXrFwSntaDqww9TZuh01Oe5cXkrzVDzKKcL8QNU7lGqnI8Qghzy6lqASkkx/1OCnjLn7DWUZ&#10;lkOXOU71W/k66Q5W0pIeLqaluoUoogKUhtpLikoEJJkqkDDV0Zlqqysyqrfp1U9Nlz6FVD/hrLZq&#10;UhSj/NIAIU44NITaFE+YBIwg+HGUuuZhRZrWIfRTtZkmoFa4FeF4ZZLSUhROkFaykFZGoCyYMYo7&#10;Lq7KM4zvRl9Izlud5xVtvpqn5Q6y706zr/8AECFOKVSvaEIjSdUkFIE2DmLeZ5dlSl11Q5W5ZRtF&#10;j7OkShQzN0NgqVEIR4qEyoEkQB/USLQrKXMcuyzVV1DtZlmW0621U7ZC0uIzl3QIWZCEpfa1KWZU&#10;IABkziKeJPUVbmbyc2zjLv8A8k01HmDFE8UlKl0lfl9S+6tLQ+FZS+w21qXZKwSLwRKuhcupaVn/&#10;AI+iqU/a6h5pdSlMEJeZeQhKVKnUJQ6VgDUSk37YkHReTU1C0cvy6sH29+ppHaloEKAqKWrYabCn&#10;DdIU064vSi6kGDYwbeYzeqybpjpLqetysN5lmzGa5syl4+S0hLWQMtZeAVrSCW6NplGhIJ1ExACp&#10;rN7LXMy6nz3LGHl/Y8qdYoGXlJUoPpeqkuVDrCkkBwN1q3LqMCwMHUBXbuXM5lnnUGSU1d4lFl7+&#10;X0Dim/5i1leauuVZhKCYXULdVKv6QJuUxzz9vLqo5R9nPriiWhturq/DbN6VhxyrbbX956woqzJ6&#10;UNrCtSHnVB5bSQkl9ehpAKiSLf8A4W+m6rMfip006ppaWqbqelqHdKC4VtZPXHMFOkAkJbVpRq1w&#10;UBa1LiBFwfwpZD/yHxi6WqUrUthjrTLqhxCGFr/ldPVNPmD2pOkBTbYLaXFEhLaNTijAx+Z/qTxm&#10;Yrfs8+KFQzTLp84ydzJMqz+v8pumVUUdGqrOXZdTJnWtprL+m6MOKdKQtytOoBJ+L2PHS/2TrPJa&#10;pTmuiNNmlfR0xUV+FVaAuofcWRpStyprXPDCQYDQEG0exGYdJDp/rbLMzVUofy2nyTqfO8sow4p3&#10;watFCHqqsdUQEocdrs1fLYRMIpwQdgKV8KPDOs6k6fo8hpKsUlM/4eeGlNVVOYJTR09KXMozmrzN&#10;bCFJC10QfpaqrbfgKrEVn3zTNSFGWZjnLWTssP1DZdcRUVnhopf5q3VaqcNIVcDxSXkIIJIQpBQb&#10;IIxKKPO6TpbIMjcqqYuKYTWeFTZerx1vu/8AsNKFKBKE1CnK1CXUaillxpTBJLShj2T/ANGvw7oG&#10;ftTeKWf9MqFb0z0b4U9IUdHWPJSl5b/VeaVlJU5ilMwg5q/0vWPBSyFIplNoE61Rwp/Hv1bU03wo&#10;6QyWrPg5r1F1XUVK6dCvIGMnZStFOXDYlhOYtalG3iIWeADwd/8AVFOragfCPo3Is1Bps2z/AKnz&#10;KsqKRpWppDeTsuLp6Ra/6zSM5mwhQE6ngtZMgT+hzr3PUs9S9E9PIW0qq6i6iy0stFwErpsqazGu&#10;q3EgkApbWhpKlAGSraBjy6yHLa7McjzzNPCQmnossddcfCkrSXqmrbaYbLlgf/I5JkiEEJsAceT3&#10;SeVKdyTqbOFIcDGT5PWhxeiyH69dFSMIVY3WlTigJBAkg3xwf/q6ZzmGU/6fP2gWstbCazOMuyPp&#10;8ClKy+Gs46uyLL6oMhsala6d95LqUiHEFSFfCSDen8GLDuYfH3oZh1Dafsr+f1J0J1S7S5LVqp4J&#10;EQHVJUFiSnSCL4vn+DjLxmH8QvRUKcKqWlz2sZJCRDzXT2ZFhRKiIUhwoU2TCkqSki8R+Dyr8P6/&#10;Nsr6xzTKql45J0zldZ1dWvVDbym/uCOrMu6KyhYS0lxFPU5rX5glul88oSUNPp8wgpB92Xqtimcp&#10;adxQS5WvuNMoJQStTDbrx0glKlBLTLrhUkKhA1KABx7K57QoQpDSnCh2tXUPtMLdSVqco23yUobJ&#10;QVjwqaoUlTetQaSpxSQkkipMvaqXWqxhDZWtuoWhJCkgFLbyWnDqUQhJ1Ep+IgGY4OFhQoRAJOhC&#10;7C0KIEydhcb72jecMOUoqn2Mwp22ipxqteaRBEKQw8hl3zKhIIVqTcxJ+Rjub5fmK2qfRStFKXKh&#10;wJLrZdcddYfZZIaBJDSC7dao1FQ06oJwty+op2VLU64ptTgbSkhMpDYfaccJM6tRCAE+XTAPJxCe&#10;qMmzqoYoxT5eytDb1Y9oU+j7Q6/UUddSUmhgEqDDaqkKW6o+YrToBCVKxXYy501bWVu6g3UVGXM1&#10;NMoJJS6yWWCQRyElwTJlKzcgziZfaWlMrrUaSpDVUWngSAUOla7gzfVpiRZQ72xRKMkqf+Rpunng&#10;4lmtrsipq2gUEnw6im+zUhUCJIIQp5MgmUuETBE9hVtDUNZrTJp4+75Yw55QUtCVIU+2yzTKQ0Va&#10;laRqSopBKAApQSkyIaQQ41As20spAMwtQCQfWTYciJ2MH0IfpFt19ChkAMULNZpEz5nA00yUhNgk&#10;NhaANUpGwgnCWdZ02rL+nKFp9afu66p1yJIFYKrOFkAXCVFa0JJEGFlRJtgl1WlKQFQtTjjkgSQq&#10;XdAMcqXpufu2PfCStzRIpMmZDgQTmNU8LT/NQvMAkERGtbui8QNQNzOOoPBfp1qo6J6jzelZrqdT&#10;/V9XllUusUy+HM0yvJqJNWulW222W6NS6kGnYd1PMhLpcddKmwlG/UBiqFOTqUUioWFL838xZQSf&#10;SUSAZsUi3mxKuis2pW6rNqVIf8ZGcVKqsVDiJW423l9KpbAbJIpiqnKUax4hWFwkJN+kP9R3PMv8&#10;PqT7PztYhbxyvwk6fy5mnZcQ25UVlYM0rG2krcWEspX5SlOukFSEDUnUQkGpvgc49Wude1SUFYrO&#10;u86dTAJhDKGGlKWUhR0okAhIJlUBJJOKK6E65y3pPIfiF1NmYccRmHxUz5mipm1tNOVlWKGnQxTo&#10;ddKW0AlClLcWrS02layFEaT4R9fdX9Q9bZgmpzKoy1phttIossazCjapKVGn+hDlRqeeI/8AJVPF&#10;TriQDISEpHUOXs01KCvRUuOSUqdFJUEgEyEJCWyG0cFIkk3WSduWPil131b8QsybfzWtyVijabCs&#10;vyVGe5WxR0aVAqU4lDtWlVTUGR4lY9K1pA0eG1CBDsros08+sFEKF6sq10zbSafMMvqlpaRRP0zw&#10;U03UKIW756i2mCqNosMKaypooQKhTyGkBSlBymqW5WHkOJIUpoTpKBMWmPfFZZbQ5uwvNHaV3ITW&#10;1ztEy0trqTIXfBp2ssq6J8OpGYBKHHTUqW2i6wiTGwwg14bVeTeevqbM8ryauhLqMorH6ZOavtup&#10;DrDgYedR90p1ghSXHltqcQdbSNKpVjmeIqVpFDTVdS2ISqoQw+GUKEakqIQSpQBkgJMAxJtFSV/w&#10;p6poaws1dV05SLcQHwarqXJWVltwqLStC64FaXN0ESk7i18Gems0zXp5+rRkeatZecwoaihrzS57&#10;loTU0haK1MvMh9ZcSooQpQkxpCjsVAxyoUQVr+2eZr7OrTT1idbDqkhbSiECWiYJQYSSkcgYIyT4&#10;T1FV1BRVWc1HSdY3Q/bXmEq6iyR91qoTQ1KELY0VxU2sJWfMLpSoqNhOGWY9Q+I+b5cijTW5ZX0V&#10;MlvMalasyoJplhX3dTpUh8IQy40hLSXUgBKk60nzBhZV11HVVSHsxerHHllphkLYfSXFU7CWmQjS&#10;z/5EMgBUSpRSFKlUkxvMvgDm2aGmzDKU5K4jLchQnMHGeospLNNT/aqgCpf/APeEJYLigA+f5SlD&#10;SFTbEb61r+purmKaip/4NluVshl1+k/9S0Fap+uaa8oVSn3HG3CFDVCCkIRP9SgFYsDqnrHp/OaX&#10;p+jynp+qyZGU5c3T1BV9qrV1tcUBNVWeKphJb+0KT4gaUCpMkFSoxEck+CXUuVIqynNuk6rx3iS4&#10;jqXIWShsKKmUJbFaSryyFuCxI+6NsRCh6MzmlW04uqy1pSVam3GM4oUrCrpJCg+CkiYJB1EbQIxB&#10;nsypXQtvw31g2UlVFUqTFtwWo37iJ7jecUfwpz5Ab8at6a3CgEdT5IVFQ7hVYSmJ5uYBSBYY9wvs&#10;3U1S19mrwKy6oah+kzzxEYcKHg6guJzPpd1ICwdLg0LQtCwZJUFBUKxSWbuNnq3qCobVKVUmVKSC&#10;kpOn/wCygJKVQpBkKCkkCNJEGwx7J/wzUFXk/wALulqDMPDbrKHorJ6WoQ063UNhbOddbpSpt5oq&#10;bdQtBSpLjalJU3YTzzB435EMt8UqBjyykuZ0gXCviFRTZigC0AmXwJAsQL93mkc8ZtxQkh/LdQH/&#10;AGKKhlMwQP8ArfkA8438V6Bp3rboGuSmU1ma0UrmAvx8tzmmAkf/ADeAB3BgG8A8QdWeG/VfUP8A&#10;G+o8sosyfyKkzV2gU5Tt+dTU9SKdl3ylsgzK1KKiAASlQUnfHRHR/V1G10zkuT1NQlupp6fRqOrz&#10;B15xwQ4BAhtYN+JuMeBf8U1Uug+MfWbaULbpvtNKWhB0o8WiZK0JSCNKfES4YiDOrm16V/hd1HQ/&#10;Zc6PzvNqVimy+vos7pUn+CBpbmTUueulHlVgyQqVmLVYXUHME5g+792KaN7yy0WyzN9aZU5m+e5D&#10;QVpVmNMyw48yHCQ4t0JBQnQ4rU2pvQUoW2hOvUQSAVCpqejqFdM5PnDhQmkqV11MHDRlCRTsVYhP&#10;jnLUpdqRUyPHTXPkMFFMoN6Ag+cWdtN0r3lNlYGpRStcyps7EpISSTB1KiCE7BU4MW867BcBSoGb&#10;23mY22PPp3whL6fDbCTpSXEiYgWF+x3EkzA2gnC+TUJrVKbCwlSGVOSRIVBACbEfimBwIAmMBWvw&#10;0J9efx7H9++LF6VypWZBTIcCFtU7j8qEhUKSPDmxJUCINwAe0z2B0XleQ0HRdIwp6sXm6dLpZLTY&#10;pHi8846tMhRUClpSQNQIWpNoicTbLsvqkUNLUimS4w81rCyoBcKkoJiYEzG5Ai4kDDJntMqmzyoY&#10;SoONsltrWkSVBtKAokEmDMwJjmRixcqyTqSjzrpXqXorOc26d6kyN9/P6DN8lr3aPMcqqcuQ4/R1&#10;dHVM6HmKtqoS240+2tPlk3VcAqnOlW+oKPMEfYAhFO0DVOFyYSQdLiQkpWjQ4gKSps60KQHAZSDi&#10;5+hcoQupymnqCt5rPXqemdp9CVDwXqlDC2/ONK/EStPlUCmQJnbH9J7wlzaszDwq6Bd6iqX8wzdf&#10;h/0i9m1bXOKdqqrMnOmcvdr6mrcUZdfqHytx5w6VLcUpagCTPy6fENLzvXPVFS04t1T/AFNnbiXS&#10;tTil6s0qdKlOLKlLU4I86lFSiZJJM4cusMsRQdWZ+xlzaaela6kzdmlYZQlDbdO1mrrTLbSAIQlt&#10;A0pSmUpSImABjwV/0TM7zrNev/t6ZwUUVOxlviL0/QUKMtp2WzVUtF1F1+CqpSzIfql0q2El10ea&#10;sDWZ1BZ7X/jPZy6myD4EUbYdSHem6hysU+VKAq1UOUeK4CoCBrUSQJtYmNrs+LuQpyslNZpc/wCe&#10;+JfV1frVCfCcVlGRtglSDAAAbKwIvOoTqA8GeqPtU/aB8D/H37UXT/hb1X1T4d9H9c9e9bdF9a1X&#10;Rb1blK+qOmU9d5zU0uXZhVUzLbLKVJcdFQ9TrYfqW3H2i4W3XJ9KOl8jy934ddFvN5eabMF9KZQz&#10;VVqVmmqK5p+ipHFU6lNBpTlN4rTa/BK1IUqNQIJmuPjh8Nqnqnr96ozCpczB3Ls2oavLcvrat2ob&#10;a+0U2Xl1NLTuvHQlxLbPjNJSErShKCFISBjkjOMzy5/q2s6hplgoczVh8NHUl0qYcbbdqVpVIW8s&#10;ohSzKyohVyVELmqJ9LQpFtKRdYQk8IKzobBkkcn0Gx2xcuQ5dV0vS1JQVqPDVTurUKdRIAhRCFJT&#10;91OgyjuAQBCRis/FBHWPj71p0l0n0rlFZ1T1XW9TZd0T0lkPT2Q0b2b5lUZlWO01DldBR5PSM1eb&#10;11RVPJQ0quD9a48spU+W4UHejjJKWoefKilpgkggA/yyfCahKRKlE+GjSFLWSkXVAxzd8XBkXTmR&#10;12ZpLtOzR56XswdqHFOpQ48H0OqZBUohtRKUtthOoLISgEkT1b42fZNzv7GPiA94IdZdU5B1R1pl&#10;PQXQ3U3UGXdMsZpS1/SOf5/SrrqzofqfLs4pKKtyzq3I2XUtZvSqp/I+8LbDCnGnEqMFzbMkZs4V&#10;XQqnqV0xWUueD4rjbDrjBU6224hylUpTFQ0tvUw8nSsSCcdSfwQdUt9V/DvP6w0Naz/xqqIUDDY1&#10;u1hp6mpBUx5Gyl0oWWXGHEeI2+gsLkkSxoMjFD06rN6aobNNnPQXUOZLoqlqElp/MqqhWh1KJDRT&#10;5DSkpV5cOLKgAdIwjpkaHyoylSWVlU3mH0pASRZUAIKVpkawJETHo7luVtsdNV2Z0ryDR5n0J1FW&#10;qoqlkoQ43WLf1eM2k/y0oCUJLY+64pZKUkeXjyn+y/4gdeeE3iT9oPpTPugn8k8Jeo+iMm6h6Pqu&#10;raCj8Tq89VKfTQZ50n0O4k5n1JkVC/TKZzbMMvS4mgWhZeT/AC14tH/mKRh1FE/5CtHiFxbjaQG1&#10;BaVK8MkOuNp0f+4ebCm6bW19oKA8g4+fL4u52jIfiBkNMpNUlyubyzMW8z0tN0dM83UrZbbLjiwS&#10;74jQLhQl1LKVNrfKUuA4ojxGYdpv4Up4r+8tipZfQU/zEvIIKkqAiClZUFphJTYaQQYX0LiVJWts&#10;pWhWhaVJIKVIMwpKhOoKBkEWNiLHE3+MgdYa6cqnF6qgJq21lJSpRc/lulSVIBbUNRnywm6YkXx0&#10;l04tL3TXS1SFypdHl5ebVEkLZIXJBmUEAnkjtfEDrtf2/M2yggEveGsTFtMTYCTJAgjuTjvjoR9q&#10;r6E+HmYodKvGyzJTUMrKdaku05S7cHUdCgFG0QCBPEurMxGYvOysqXS5fTUi5gf+FpxtHAGnyg3a&#10;DtcycNDTDlOinWsE63joVJ1aJQBJFxBkD0N4jFnZhnLWc1VY2hwqXRZPS0byVwAFNMPoQQISNPhB&#10;rg/d37111wy9V9I1DDKUOKdqMr0NLbLjbjv31hDYUlA1KSpSgIEkgmL4kuV+G3mfiKt4bVTqVP3U&#10;6CpRBO8AWmL7m+KN+LDFTmHw2rKSnQ06uorcg8FlxBeaeqFZrSMsocbQNRSpa0ghAJM2Go4s/p//&#10;AE6fHXqbL0V4c8PaFgU1RmSA/wBQ5ol4MVDSH1Mpp2MidKvLQpKiELWG5hSjAINqeusppnEoU3WF&#10;RWhoeRqATKbkPeUk2hVyZkCMQ9z+An4rPOU1NnNf8PMsP2ipW0tGb53UobXXKQPsrqafIyWxq1Bs&#10;qUooKVpJV5SeQPGvw3zLwp6wT0dnC6VzMqDKKJVW7QuuP0y3XfPCiy8+xTPFsaSEhxlKkwUm8Ykm&#10;VZijMaddS2lbaS+pICtJVACFgkoURBCwfKT27zzF/El8Jsy+CvW2V9F5s/RVNa10lk1a9U5a++/R&#10;PKrBVXp3qlimeU0A3CEuMpUi4JJg49dP9MPrbpzp7xo67yjqWoqGKHrPwd6FqqVVJTOVZfzFhp/L&#10;Sh5DaSpPnJqUStakoBSErUARij/illeY5h09Rry1Da6nLuoc0UpDjqWkoYRUB5SkKUYOgHUlIBJA&#10;UUiRj0N+AKs3zbqLq6gyNFM+9mPww+BPXSg8+GCUZZlmZZPX1JcXAU8gP0ylI8zixdCToIx6QeJP&#10;2T/HDqmlpuo8l6co2cgy9dU4y/W9Q5MzUuUlQtTrahSF9RaSGzq8t1QcK1QBsBX+U/FzoSkrU5NU&#10;5w5/yjob8RlugrFth1CQhafF8MBXmP3gNMASq4J7rofjN8PmXafJnuoHk5upxBqWWcpzJxkPJaSy&#10;tAfDIS4QpP3kgoIvMzjzA8T/AAi6vpuumcw8igbqVZY015ruaUJQl9rWxUpKNSbDy0kDX8JMgnm1&#10;PGXVMuppkl2nfdZeJVCFFaG4GgLIITERCSVd7YZus/h7nWfdZ0vWORBl0IyhFGxUvvtsqLqgrxU/&#10;ZHfDccbLfhqbc8RPmmBIIwDyr7P/AFhnCfNo28joH0fzK1x/MlrpnXnjracp/uVHVMwppSVOBTgI&#10;UVWthO8qpSlAdCyDKUJccSpwJFgkyNSUgCNyPYQMR5HwZz9TNLVNUmVZZWOqdczBK6sKbdqi4opf&#10;YpqZpxtKVIGpzzqOtRjzDHYXg/4b594V9F1dP1OvKq/+L5m5WZfU5Ut54shxCG1t1AqKCmdbW2pJ&#10;U2tClpU2UypN8IlvpqHihtIaUzp8RM6iqwOsLKrzBlOyZtAGLU+HWR12QZY507VVtO/WUmaVtc6u&#10;nSW2TS1iWFoa1HwvELbiHUkOIKglQhRJjBNKEU2ZOBaSlpClOqb+AnT5iVKt+ISmSElB3OnbDunU&#10;tE3kiAq8TFu/pzvi50lx1nyzrWgALkgFWkpTcbQuJM++2JcvO8ty2iqqp9moTTJpvPCWW0rc8tLe&#10;spQ2pSCtcJJCdY1H4ZvJSKaWtVlgqBMgn+oEmBb3tAGw3OI8/SVKpX4qFKZDq3CondtJUdJAIE3A&#10;tvHMRBMj+3b4PdIrfyWue6yCKtTTjlEz08HmXHGFpPmKT/EtIKYVJuZEE4barpGtzhDdcwy0S0Fp&#10;bfWtDa0pUCFJSVeYSYsYkXA2xyX1l8ZPho1nFNRV2Y1dPnDSHUNg5NmLzyW1pWlaQ7TsOoKQQAs6&#10;tKY7iDYtD/qH+AWY9dZBmiMv6yZRldP90abb6dYU9WpSAVKcT/FAyjQS4lOpZASQQRfEdqfh/nlN&#10;kGY0rjzZFQsvLcW4NDJJIGkI1uqBBSbJBJBsd8RvLfiB0bmuXVXSdB1G7UZpnlQp1kP5XmrdM0tM&#10;hZS+KVw6BCS4VJTKwReBiu/FT7anhTmOZZmqkyXrNKqguKpSmhypAbZWtS7uKzZQQoJVpUhA03IJ&#10;Ivh76byCtpqVlkKaqPA0IdWF6EqcCQJSF6VEHupM2uAQYsFj4kdOfD5ukoM1drcwfYYQ659go1rp&#10;3yltIOlx1bIspMnxBqFjp3x5M+KPWOVdSZ3WZnlLNUzQ1rzqmE1yWk1V1qku+Q460CNgEuKNvxQY&#10;Fq5PlrtOt5bpGtxYWUhWoJBTsCRB803Hl2jsePfjX8SMq6xzVeaZXT1FPR1YUEIrPC+0KdStSXCt&#10;TClICRACJOuAZgCMU/U1GtAR+GZAki9sSRCb3G3f9+n7450rqtLjSWx5CokTYDa/ffc+t5GI2p8s&#10;VGpOwi43gTItM97ifTbBuIWqpNNVFaZ0pM23gTqG5kSJI/Dv2h4dZtSVnT1DUuVTTDzbKGZUinSo&#10;IAOlaVr8tTZTqEq1KKoTe2KzzphbNc8lKVKTJUACsjzQQCEkTMG2kgbHHe/w3zmlzHpjKKupU2Eh&#10;pA0LZpmWgUoSCVOOpdEgHUpUN6hHmJiL6yd+nqMuK2VhRpiuXzU0zTjioElbqEyYBsSUgWOokg4i&#10;z6VIcII0lV9KQqAN7JMqvJsI7EAb3Qw7S1OVLqW30vfZl6Up8VpLWoqOpV0NtpCQAlJSnTF9zeO5&#10;uwwuoe8p9Ci+0sz96p3FE+WClBUW0qT6EgJJkBaSZwqadUkDyWSof0ECQd4UoAGCbRIF5OGXMWW6&#10;5xKtQQCyElKK6mWACfvaUpSUhX9UAgmwiBjyM+0FQJout65saUebKiU6VayDJOoAAmZkzYWFsXHk&#10;6y7llEs7hBEmd0gCLbRMztb3x4lfxf5UjLPipmqEhCRUoS8FJhQWVHVq1De5km0XAsMUjSQXW4Ul&#10;ITcyneOwsLGJF+0xs5q+8LxYk7SQABYyLz/gb45dpQPEbuAUxKiLCNthcT++MdgeBD7iXXKdE6qx&#10;SUQkQVJECREQJm/HyxH+qGkqoFOKg+APFTsRqEgT8z78DHpB/B9WVDdU5QNBSVZo4GAlA0lTQgag&#10;RFir+q43nHdyqBNNlbNKm50ArgmStQlRJPF4v2OKoWDCVHdRKjxBNo27AW2H0x69qypuiyOny9ub&#10;NJCyFEqU4oSskm4EkgXG312pmQxTpQLyCSQImfnsPU2v2wXEAnn1iNuefc8fMQdRMJpqRDYIVAkk&#10;Dcnv2ja+1vbDSpCiIkc9piPa3rEfmMBHexufUidogQPX6zhDXJUpJG+/aY+V/pb9IhXANv8AuR9f&#10;14j6bYOQZBH6d+/+d/liu80SWqoSRBInibAz6f4n3ZqMuoNuBbuP+TbBiQQ2ocwOfUxH4e2Gxwg1&#10;DRsBIBj03PqO1sFAJbAHGw53+sx88J8P6RLQHp3j9/vbfDN1MT6SRYiOSP7emDEHcfv89t+OfXDY&#10;+2QTII3Hp67d+9jO+ANW3qKoFuJ29d/3vuZw9UbulIBVMmYG4P8Av2j5k4hGbsFbiyE2A39CN77f&#10;Xt8orWIUFbEiSQbD9329+YxJqdQIF9t+8EWxWeasqDlha9+P05J9eTgFVMKUJF578d49DzyLzzhx&#10;acAjnj/HuOPpbEOzGlUpBVve4g+thuZjmZ+dsRetZCUOTaEq4NwR9PaJ4vGHJtUwfafUH09vx2xX&#10;+a04S28FCIQqBEzI2sPl32O04pPqNoCrOlOk6RMmY+KwgSAbkxvB98O9MfKZsO5Pb92v3ttjlzrV&#10;kDMSUpKToTqkyB5osBYTIJBvJvid9MomhbkAnQI4MADjta8zcc4SOkBauBMfP9/hvi2eiGirKWtQ&#10;CyGhp7wDcxvBF5ufzJ5xsiTYxMRexHeO8ATeZ3wUFA8/IwOf3/ucSt1kiTA0mbCDAtN/SO+94OGK&#10;7GBE34+knc/vvgWGp0Tbfm0DvEnn1mLX33bawkifSwPpExvtcem5JIxmEfiBKrzYi297fmOON+Th&#10;8yuQJ2NgTbaf0v7/ACxmHOmdJEq+7sDPoSBf045sdxGHZcTwQL22m+59fqN+dxqANhx8/wB/n3th&#10;xLyZiQDJjaZMAk77gW498fEpIETMW5sBzxtMR74z8Pp25/Kx/wAYopiRJIFtjsAL9iQbR74bqMzJ&#10;Ig2ixAvJHNgNu8Y3hG4qdUmALW3AIkmRuALe52wDzZJUysiIggGBcm8SYj++5PYSPvD98Yiuftld&#10;K8qwTBCRYkm8CeZ/yZAxT7/w1ZAAA8w+sQdpG42JjfudsOEgFJBGw9u9zc/SLWvjmau/l5suBph8&#10;GAdjqEgkccmNweTif5U5rYSYJJAE2BmIIi8iBbkTzthI6kkm/rFu3yj5+/qbq6ff10yCQoyAJMSD&#10;CZGwlMAEQZBgQbwWJA2m9pi3aNhbuRtgoAkSdvqbT6iBv9PaZESE/OOLSY59OTf6bJmCItBIkmII&#10;O4EkDaT7HBkR8rwLQYg6f0BHM4IUZESIMAzB1JN9JJIG29wYtI4gYSRECexEAd5j8+08mcKv3+9s&#10;VMlBSIgEzAOw3HpAveBIm8ycOG0kx8uBc+nA+X15xmFTSSYBB39OfpG/uPyeoTxO08f89/7WjGYc&#10;2kAjSdrwY2idv0ixwqlMEQT/AM9tvy3Ec8aj1I+n6g4OSkAp03Ei8Hef2cOW0gWPNttr/KRED87n&#10;BJMm0wBAn9/398L2WwkQRa9zBIPYEXvN8LBski8z6fv/AIxrCsMybRtzO1gd/wC+3acLpaE9pt68&#10;dpH98ZhSing7ECIM233tsR3HcfPCyWPT1sNyRzHqJ+fMY0VAbn5f6vhSmkvb3taxBBHM3/L0s4ap&#10;kJUDpEjj/n/EmMFlZO1u/wC/3/dbTUSEL1BIMCSCBF4E8TfsDt9HpSIAIJABsBEj252+ZwEGO20X&#10;w6KQNPmmEjYACZ232NrbSZ2OwfN66sfQxTvVL7jTFmWVuqU23IsUoJKUmIEgT64Gww0hanEtoSty&#10;S44lKQpQ7KXEm99+TzOITm7bbbsNtoQpagohKQCtUAkuQLxAgG0wYnD7J0HT8QsoWiCJMXJi8i/y&#10;+mORMAzE/wCMSbptB8MEphKxwP6u5P1t8rHEwZGkAiNrQNvQSNj72MwOMELiItIItMH8P9EYsalS&#10;EAdjzHM7XGxse0iNpw4WeL/WxFvS/wDY98ASATBnbjCxxRiLDbbbbcDtAsNwD3xqhBCpg3i1xEnf&#10;ueQN+eIGNqKYgTbbt+J/TAWmjrBHMAg2Ak77+b9PwwTZTtY2I9bA/X347bYJWbRPuP3+v6YfqZN5&#10;iD9Juf8AHPJ+bsmB+Z2vE7bbCecFYcVK0gADYSe0CduR8ycI6jMm+9p79u2BkQkCbzMfh+/zwjS4&#10;SskhVhbcAzEETeZBBHJv2wOzFZSw6ZiW1H0nvM2/foMGtAAiL7n8D7+2GfO3CKWoMgfyVWPYAzB9&#10;77QTbvjkvqtwGtqx+KXVewkkbjm1/cm04dVEBKRaNI2I4APIvfftte2PO3r54KznMBc/zVg9r3PM&#10;A24i9xe+K5WtQdTCSoH4jPYXUBBERBtzYbyMC4+XPtsTf64qBxZFQkBOpIVPukmSJBkRBtMHjtj1&#10;E+zzlym+hsmVp+JxpFRABEpeT5l4AJgqnn1E7VX1k5qzJDYOoIp0pgm2okgmB2i8SbCce+n8FmSK&#10;pfhJ064EBKnm26yQmCpFQgOiSIm6yoEmNW8g4u6sg1ypNkCB2HpaIg+w9IxEgPMqZBBFvkf9xxbH&#10;WOYAf8iZIIbSB3jYwTPBve3oMSOiUk0xCRKijWQBeBuVKuIEyLDkYEhUhRubTpAuIgG+0XnaTftG&#10;JfQLR9lKUCV+GHIsCANtSoIiZi0kn54iGfOBNK46pSQ4t3QE21QJJIA4ExM+wJIxunTrcA4KiSO3&#10;NoufqPbFfdWvBmgefW4hLrjwQhG6oSPMQLWAF1RBO2IIt1am3tMT5TvGxDat9rbTG/rth6baQhxn&#10;Vb+Y3AmP6wRfntin36lxxir0EEinqZO4swu/okc/uYivM28rOU0BqjVN1eVLecVqP8l8uq0sBMkB&#10;CAZ2JO08YkqaI1iq2p8BLTjNcEoOkAuIShILswDKuTt3vvVzvUDPT3/pnJlZkrMGMz6bcqHlJcVF&#10;NVKqXNFIG9SkhDQUTcFUyCYMYY/fVtVdEpZSGlVaUqCpCQmwC4tJ30i4PbCtdOHKepQmdZp1QUxJ&#10;MGEg7wYgnff5NAzZ2nzLKHXChNOvM20LS7OhKYH80gRqNyUpjiwGJ6ls1RSppYKAsgq2UQQoyYiB&#10;O17cWGIGp4UhW082Q4pIUlFlJBCgQDNjKSSY5ucXchheY+FUUzwU0lxaFuJlClApVdIHmT5wO1pi&#10;xjEXTSrp84pG3kEIezGmZSogkQ7VNpXYTEyRN7TGwmYs1LdTQqU0oFSacqUkEWCUmAZNoiI7jgG1&#10;X/8AHPUHU2XM1TKg1U55Q0za1+bUH61gKIA21EjzTYTEg4/qE+GNTl9J4X+Hlfl1NRKbY8Msjy/J&#10;16Q2p5DGTUvlMNrVLiGFrbZVBsqUBQJhOPme+IblZ/636pbqA4SjqLOlViBrcJdVmlUtxxwINy2l&#10;ZhUCVHQCQccC9a09W71x1fRVbtSgr63zWpr0A6kslzMnwt1SEgIW4hClp1AKKYXBiSZPW5TWO5LV&#10;Zey2U5qnrLpdGcMMAuKYYNHT1NSAVKSShxQShISExqUoyAQYhR5lTZdmxddDaKV3L8zXTrWAFOvQ&#10;adgKKiUpKlK1gQNStQmwOGWlzCmazJiscVqoFdOZ4rLXXCEeI79odYYUQEnzIErJVI8oAGysRbpD&#10;LV5Z154j5rmNO01UvZ2n+HvlnQVPUGX/AHxpKFBavPFLVVLLSyYlSAkiAU4cetc7+2dN9JUNC8S3&#10;T0dSalCVqWlt1TqkIUpIAKNZaKwjUQtEpuTBfeoa5Nb0r0ZQ0bzjjLeVn7W0HdYDdTWfZllYKE+E&#10;ahhlxxKbwlZVIsTYicwRk3iJkOQ1Sg6/1WcwzevqlLMtMZcaWnpqcgDShDtSl50pkFaymZiMMjdE&#10;M8yGvzAOJbp8jqaWkLSUo1VDlStYLiyk6glptsvAAWV4eoyIMPVRqzLo/Ns1YHhtZD9ly+lZCbLd&#10;rA+8+5fzEoY8JvUQQlGoCNV6rzqtoqzOvEbq5kNVFZ01XsMMu1CiU0eVVeVPBS221hKCHq4nQoha&#10;lkL2QCDO8qp32sr6WygKWhjNUPOKSgeaoqGq5OlThHmBQwEwklKQIsZtPMtpqiny3o3p5wrYps6p&#10;HXXW2RBqcwp69spStaZUPDpBKkgpSBBupU4lHTfS/S38P6I6pfp0DNHHG84qllawpSc2y8GoasR5&#10;iEtpQCABdEnTISIVnvU2bqzPqLpxSvFoKZa6VxspIQhqkqdbDiYGpSwtKiIJMyL6rMWdZ5nn2vqj&#10;Im3lqoUIXlzKQlBSDl9XDKjIIQorJIJUYmATdRkXWPR/TnUuT5XltGwz5X3xyiWohX8ylo8weU60&#10;UrghDrRfTqbGlZUQCo2wxZX1Xm2RZk8/TOKCzTVbulSgVOvg6Kd8gKtFnEFCTqIAClBJAZuneos4&#10;yTMa2tqnXAs0yKpIBTKH6ijbCHJSDCm3PDVBOpITqgTY31Jk7WfVPTXTS22W6Kmr6ejpiuNX3FvK&#10;KqmdbQIJAW7SeWubhJVcxYeRZjmdG3muYtPNuVj5QPEcUQ2h1RUpbqjHm0VTTnkKZUtVtycNuS5i&#10;vKmc6ztKnF1T1I7UvBIUf/dLr2H0LVtdCKjWngEJi98eWX+rL/FulvBJnrJpVI5lZ6j6F6dXRvmp&#10;WhCsvfzHMMvW42yhZUp9xh1NMh0oDjykpK0pcEdyfwKZlSZn8QHckq0uJrhkeeZww80tpJU0/TUr&#10;T6YXpU1KXC6UkKKWTr3Ix3R/AO9lubfEp/p94VKa1vJuqc5FQyGgtaapqkpKttsrX5Q2lxvxlISo&#10;JbClBJKSMfnD6jd6ez3ofxS6d6c6c6qrT1acoZ6foFULzddWGuyZWVjOTQs0779QmnzCmcWthnU6&#10;hhfmLKfvPwerwD6XMsqK7MMrp0UjNa3X1QqmjTNS6Xksh9biW2gWnEJK1wCtJAB0X9a8xyzMnhlS&#10;s2r8nZSxlec0Ob1KHkFhvxnvERSfaHXWm2EmkqWx4ro0qW0UJSfDGuc5bmHU3U1S9XNZDnXTL1Sh&#10;fSycjpOmepswzdrLst6Oa6bTm7mVZTk71XR5Zlb1KmlDrrJderKxxmlYUULKWZyp6eyqjZbdznK3&#10;6dlf2oV9ZnGU09Gah6vcrfswq6qtbYW+8lxTiW0rASy0lSlAqALa03kGSZTR0Sq6hrqWjCMwbzCq&#10;zXJaKiXUuZ4rNPsLdXWV7VO7V1bbi30NocDTdLTNuPupC20n3l/0V+k+osqqvtG9RZ30b1P0ZlGY&#10;seEOS9NO9S9P5tkRzSjyam8Qayvdoms4pKN1ympX80pAWqfz0UoepUVTxq1uDHmR/H51L0/nOb/D&#10;LJ8p6qyPOKjL6Xq6vzZOU5pl2bDL3qpzJmKVquNDVvBmoc8BwtIdSlTwSpSUpaSgq8o//qj2e5bm&#10;OYfC/L8tzzKM/qaVnquqzIZTmdDmX2Z+rc6faYQ+cvfqENurbZfAW8GVPqbfLLfgJTj0j65zzLan&#10;xp8FMypqlDqaLP8AqTpd9IKIarF5EqpCkAA6inzxrUmPKUQlSjOOWek8srKD4e9fsPrWoO5FkWah&#10;BbCUNs0uZ+EvQlMJCXZKvUpIEwDjk3pbKq1j4a/EyieYU2anKclzxpUKl2nTmvgwvbTdo6UqnxEp&#10;1JEiccV/6tXiDkDX2UPFnpapzdFLUVGb9H0q3iUr+5I/9X9Ev1S3UiyS3S1WrUQLuJJhMg33/BT0&#10;tXK+L3S/UaWnHKNLWZVAccRpBS5l9dTJIKY1BTzSkpA3IMwcXp/BX0rmCfi/0Z1AqmDdG3R5otS1&#10;6glzx8vzqkpylUgnW+2EgTbT3GPw11ef5pQZl1b0+1mFXl+U50rKslrmdakeZ07QZkM2o6SqZTIW&#10;xTV6KPNFNyQaylZdkwJ9n3Gm1pQVtNuPsFJacISS2oMuNqW0pYKm1OJdUlxaCNSVLSfKSMer9W+o&#10;Zlm6KnwXXGnMvbp3hCnGmG6SpaeNOVglouKqHQ6WykqStQV5VEH17/0oPBTw18bPtb+MFbn/AEZ0&#10;T1n0Dk/RPVNdk+RdR5RT5hkqVNdV9PoyfMsuy6tZDTVSjIqd4oqnGkvqXWOFSAp1ak8x/wAWPWGf&#10;9D/CvLcwyHN80ynNq3qXKMsXX5ZUKYqQldBmb7rAWhM+E65TI8qdI8jaxbfn3+IvqbNuhfh+xmvT&#10;2bZpk+Y5r1Lk+XPZhlVQWHyamkzV1aCUBX8mofp23XyjRqcQ2slUpx+jrM/sW/ZLU7Tv5T9nfwQF&#10;OMkyyuQ4noHp1AqX8vcLpolEUaiVFpYSpYVqV5QS55osPL6h+Pfxgo3FU9X8SOsnXftrzZ155UoK&#10;G3SIWokkncJCZgJjwwlV8cH0Pxu+LTbbyavr/rJNQMzq6U//AGVf1U7VSgIbqAYEJQ4iW0xCCuUF&#10;uJP4UvtU9I5T0r9rvxy6b6Zy6ky7Icm8c+tMtybLsvpmqOiy/LKTqmpbpqShpWgGqejp2kpYpmm0&#10;htunQhKEpSnTj3M+F+d1Oc/C3o+uzGodqK+v6UymoqnXl6naiofy9lxby1wNTjq1F1xViVqJMkxj&#10;uPIaWuzLOOjc3faW7VZix0bmNW6okuOP1WWZU/WVDkhJU486XHHVBI1LUtcTJwvRVpdffq3iYdqn&#10;ETMaUsIaWEiIBkjsAQfTTiSMOy4t1V0qcUkQYgISkgC9pAkn3x2RRVRW86+u6V1KkpJJgBGkgJuL&#10;Hcx5tzubgsvabefR94klrMswXqIUolwrq3GG1E7a3BMgWG4wUgBToUobPrJJ21BKy2idvMpGyYuA&#10;dzhjyunbceYD/mDOaZgvzJKkhfj1a20yQbEkEb3MXicevHRnQmXZD9jfonq+kRpqOufGXxEzB0qJ&#10;KC0M1byGlSyogOBvycuSpQJjzFLNogVA31K/X/GHqjp5ZBayTpnJ3UBP3guqK65a3IlOsBzSki4S&#10;lIkg4Y+j82fX8buuciVApssyOmrWggwSuucdzR5xwXSVFTwiNm0pGwxT/wDrFFTGZ+DjCSQaPpjo&#10;5hCYlKfK6bzt11RBBSoQspUDJAKYGkCR/wANqPEyfqVxQkVHU3Uy1E21A11EAAQbG0iCP6hMwMc3&#10;5hU+H8LaeoSP5r/xo6kqg6dCglKcqrQfEbXqCkFEgApKTv8Ae28ifBbw5zPxp8VenPDykzKlyOjq&#10;6aqzbqfqKroaV6l6Z6R6fyl3PeqeonkKYhwZblFJUOUzJKU1FcukpJAex1IilaKANXhreecQhann&#10;w2kIDi1uOBLuooaabU4tKfMsJ0gyoY5p6667qem6GqqkJpnqimy+kSxTuZblrqnq2pYaSy23NIpV&#10;3XUqOmfDQlflITjp+m+17lnQdJ1/4cfZ78KPDzpjo7+JZbkmR+JHUORs594pVFLQsaqzPX8wqEoo&#10;Gs2zt137wp1FEUULIbpKMNst6cROpyZDTi6ypffffqmFOMJqk/aKikabcMeE+44pqndqNI8YIYUW&#10;UaWWVJIU4tm6Q6OznrnMhmvUeZus0+XZpliKnLqJujoKGqcqcvp6lxqro6enBd8FDoA0rQkjUF61&#10;gqxxNnbfiHV13UnVnUrNTUZGMyqGanrbqLKhmyK6qUpRpWGFhlLry3QUtIWkutsyApSY0iUUVBTv&#10;ZfRVDSKthD6UKCKdx9pvxXE6llxZclRKgoqKYBO5tGIl1j8Qs/yHrnPulE1tE/U5TmFVltIzUZPk&#10;VQprL6RxTdJHj5coIZbp1N+GCVEolQBJKjXtP1JQVOZMN01TUKq/Lr1uKVlWUU9C8lrLapwKabbp&#10;/vFOULSlSQpxSVCUmZOHerpGhSjSl0qKmAoqqHoEvtiyQsbg7kwN4wl6S626squrmG62rypVEuiz&#10;t0payXJmnUqpskr32TrayxvSlLrSDpQpIUPIdSVEGBZn1r1Fl7WWt0tY22mqyho1ZaosuCKj/wBy&#10;+dLqRSBCmyEpUlGny9UqSnVcKEZZRPlZdZKy2+otlTr5LatKRqQS5KVQSJBmJEwYxH85+KPW2U0+&#10;St5fmTFOjMunGRmYYynJUIrUmtrFeE+2nLvDWx5W1JZKfA1hSggKJxH19bdRKKB96YElMA5ZlWkg&#10;SCBFGN9iZmdyTcqf+OpL+R0HiKipt8/G/OfyxDlfEvrErQE1tCkFSTCsg6e06ZlQAOVmJIixieZw&#10;9HWnUBCf/cU0Aixy7LTB7iKP0MyIBMzJnATltLJOhyeCH6ie9z41zxM9icOg+JnVoCAmpy8cD/7B&#10;ZBMyfun/AIy0m59ce7n2WqqpzH7MXgJWVDuupq+sfEbz3ChDai5PSR1q0ISgN+XpSEpbTAAWn4UR&#10;ihuoG2mOsOo2kJ8iMsytSEklQKS5mwA8xKtWoGSSd4N1Y9nv4W81q83+E3SuZ5m79orq3oOgqah1&#10;SG2/FWOp+vGhpaabaaRCWkwlpCG9ISAgahIT7XvSS8h8Zslp3EeX5ma9LkKASPMVVuZeXChMaikC&#10;s1ERIkiSnAelK5vMMmpKxCtQ+y1yBKpUPCqwkCf/ALg8EEJ2xJeoapGcZR8Nc6TpWEdR5fSEEArl&#10;rP3aTQrVwlCwVKFo9xjxW8VOruqemfETP6bp7qLNspplPsPrp6KteZpHXiwhpSnKbWqndWEpSnUp&#10;smAADIOLoyClZeyegcdaQpwNKSFkDWEBxwABQIIEXF9jyDfwd/i9o2Hfjp1c2lKVJUuiEKAAJVTI&#10;BQkzPlUNxFxaDfCfV/j74k9XdJdJ9KZjmdGzRdL5bmGWNv5TRNZbW5sxmNe5mD6+oXKYpazWrDzh&#10;S1WraQ+hpttlSyG04LyvpHKsozzOc/pvtK8wzp1ldQX3i8214LQaS3TBSdTTZCQfDKlgGyYSAkUT&#10;VF1eWZTlzbdMljK2ahqnDLCG1r+1VBqXVVbqQFVjmtWlp5wqW22Etg6UiKOdW9UuJU8pa1kgFSjq&#10;MA/hvJIER6XxKlFSyCqeE+8H12geu+/ogapVlbaVI0SrYAG2q4NosPkCbekpyPzkVAWyDCQELhII&#10;0x/VP+4/h4SR2nGODWUoiSpQCYF5437nFsdL/aGapL1OClDaS29ABT4em+om/mIGki4PcCcdLZDm&#10;iW6ehaqXoUimbMpAg2+FslUiRB1De3AxdFCkJyxltWhCWadAVcACECSINgCZE3MG82wldy13Mc4f&#10;dbbWS5VLVGkqKlKVwAJ8xIiPUEWx3X4OryanGXVWbNB9D1ApvQtI8ta6qUtIWSsAId0klAMkA6YJ&#10;kTHLUVOR/DbN+om3WUO9T5lUdOUjbjaVKDCGVp+1tOOAhUuuugFIMaIUIGOqui+iMycznpxvLmQu&#10;syhWX1r4dCy2XGH2ax1lwNhS0IhCELKQVJB1ATAP6bfBH/Vspazpd/IfEvwbzDJ6mn6dco8szfw9&#10;zqm6ioXDR5X9zofNyXPTkedUqnVNt600r+YpbvEaQVeJnV3/ANTk6jr+oxUdH9dZXXmprnK5zL8+&#10;o38vfQyqo+0OIar6QVVI+tSStCS42zr0lRIBjFu9V/w8tLrGM/oOpVNeJmjdbmVFnNG4pA+0Vv2u&#10;s+z5hlzbqHEoClhAqMvpyVaCVnViE/6PXWHhj4a+G/2lqzOus+k8m6w6l8Q3s+PTWZZ9leVZ9VZb&#10;lWSLqVVNNQV9VS1dWzV5hV17bVQyHAt1tbKtC214in8cvQPU2Y/EPoXKenun83r+n8iy9jKqnMaP&#10;L6usy2izGpqKSmeaqamnZebpYTTglL+iUyRINnz+IjpLPc/rvhwMmyHMqjKql3OKypr6TLnqikpq&#10;zPM3YQyK16lbdS06iiYpnV+NADSwpKlJIGPzgeLfVlZnzueooautpcu6z6mzfqHN6Yvuj+JvZj1B&#10;mOYsfelatahRmrCGikiICCpSNIx6f1FGMs+Hnw/y9LznioyymaSFQkuNUTLVMlXhwDobcSpSCToV&#10;ZSQDsvrujMnzP4gdY1VVTNVScvzNFPR1YEONPtjw1FtxJhLnhtJKVJkpTAAAxzRT5WDmAbZqKoNp&#10;FW4dTy3gpaXdTCtL+sBOtCSpOyzE2iIrWrepGW32VanAtvUVgKiTJj5bkyASOZxvLumKR7MXKQu1&#10;ZY8OrU4C+XNaxHhEl0L0JQu6gjTqNj2xJ/s4+MzPgf499HeLDzb9LmvQnWDfWXT+aZTldDX1lB1T&#10;03ULzLIqt2hrqqnpX8tqMwZSzmiArzTTOLFMAYk+upncwo7AuLX4T5bGlP8ANSUPIcAUktqDTqUr&#10;W0pJQ4nUlY7cYfF/pFzqTL80yhoIeSvOXku075KEVLdNUqPjKWmRrQttKwNISSCAZOLG8S/Hvqr7&#10;Unj74n+NPXlc8vrXxMrGepM8zBbbdKl7OHalhpTjNLTjyaalS0Qqlo2A0zSstoZSkadZiGa5Wcuo&#10;UIWpZffzCrqnFlwrUamrV47qiqExrcUte2hOyYSkDHV38HPTNL0tlNV0tTOKYd/4xqt8TxCSax3O&#10;S8opKvMtJVVOrGqAlKUpsEiD+f5plOVU3XSMuUhVIz07mWX0LfnFQNQurpKepcSlwiEulmrrCluU&#10;hyonc3a6cBVUGgsEKUlogE2UahtKwlKp0+cKWdBKTqKgUzj0D6mzakybIetPsbjamabpfO2G20uk&#10;w8v+S+EJclKEB0LfcQ2S2pxajMqJPTn+mL4zNjxI8Kfs99M9IeH/AEN1r174rdDZW349ZL0DlvU3&#10;i/lmW0XUDXUikUVX1HSdR0VNVaaU5NSjKsjaTmGX1dRQZ5T5nRj4ZVXULbj8v1VRTB6opy3WIQh9&#10;VL4tS2la0Mu+VaGFEFttpTBUFKTVGoYPhD5zf4l+lWaquGc1a6mro6KloFMU9S6pVJTrcqmmnC20&#10;hbZQAlfnS0tDikOONrW40oNjzd+39TZnm/2vvtCVGe19XnGZseNPiOcyzaryXLOnnsxeTn1awKuq&#10;yTJ6DK8ry2oqQ02uoYocto2EvKcKKZsHSHrpNBRlFI2pSlrKFqdWuErUsvOlaylMIRqJK/CbSlpr&#10;V4bSUoSlIsZ7LqXPejOhzTU6aNhnLw+GGFumlZS42kFlvxyp1KAUHShSipsfywSBiMZFTJp+mOnf&#10;wHTSUVtJF3Uq0gKsPhm07m9r4YaxwuZnmCAFJHiugDcQjTMieQLxxF4vj0I6KoG8u+H/AENdtxDW&#10;V5YEkpIUPGbcKUjjyhQCQdyCTcxgrRNKTUVFQUFXmLbbWgSSQgAFMDlQJEASJnthBVupDTbIVpKA&#10;txKjJjUTpV8lQbXMfWW5TSrTW1deUKX9pWxTuNJAEpZSNSTf7y0KIIgkGDhp1VTJb6aqKqmKGGm6&#10;rLQjzPjUypGYUjiHSlRSFBoGQfhSoiFQJwdlbq3K3Q7/ADFeBUBZSYSsFhwESL+YDce47YjXxFRT&#10;03SdUukUmlQ3XZG7TKeSl37P4We0C23SFKSlSqZSSsBZSlQTpURfHvr4b19RT9B0KGswpqiprMmU&#10;t+sLDehNMqjp2kNpSClKPMcKzqMEgAJJGK2zNlDuYoWptYbacZ0IQspDjgJJd9QAJAmINxfHo9n9&#10;M3UZ00682t1tpdGWyyogVVQZccq0wFAIWnStCEShIXwASfAD/UAownxq++HSv71kNGpTjSAhDq26&#10;mpR5lioGZm1oMwd8XX0d5sudQZBQ+g3M2Uy2YtFwAAZAggD1x5F//VLcqDfxZ6SzAJUBU/D7KkFN&#10;5SKXMMwZSlxUDUpIUAJAgECCACJz9gnNXl+N2XNuvqbU74dN0jGoKWpX8OzbLy3oBBhTaTKbaYCg&#10;ZkDCDrRhCcqUUpsKyoUsCEhRep3NZVJG8EqMzyIxOP4DM5frPiZmNNVuKc8b4Et0DLa1E6mclzrL&#10;W20qKj5UNNPKCQlQgKVIBIj95fQfhmrqL7Gma9dLcT9+y6mpxpW2AailaSw1VOkSny/LVUtwlRuk&#10;FUp58HesPiWrIP4vsr6LK/8A2dc4xTpZQo60vVrFQ4hyYKVJQ4lpLiRCtTyCkkJVEb6r62GTfxIU&#10;HSyUEUta88ZQsENPrU6unRMkKCksr2H3iBCsfmJ8eqJeX9Y1iUOBaKLNcxpGwy2htYYbeWtKnXnC&#10;tsmFKAXErSgWOkDHs90q74+UUTywQt2lp3VA3hamwFAAaYTsTcRPFzj2L6Yf+0dN5NWaFhblKw45&#10;OhfncaTrKNSQWkJ0gqTHlUSBvZ34bVj7z7CzRuO0Zp6dPmqqQtKg2XApR+8hoKS1qCVLaSGzAEEp&#10;KsH5iAltxOtKVhSiYSRMhNvKVGVXsSTMmwthyzgJXl5SVJZcSdSFaVnWXEhRALWohRIP3v8AtKe2&#10;OnOseml0/hdkvUh818VvUuY5b5bX8xTFPSU6QlRSR+BS21QUKOtaiRAjEAyrOPG6rzLJ9IApsspa&#10;tKiNIWt1whSQbgqCSCQR5Ug74qrpzOkO9dZnksttfZslo6zU4dAdeqHSVAFMRpS4mQqNKQJ1KxzD&#10;W07aatFQ0haWCwoONuk6wQCoa0NBSi4EmSnUVAwDCZIsRpaiADvqiQJtImCSIEgiYvBi8Yu6lcWW&#10;VNuLSXQsaFIiCCQCUqWUjRKSJgJKe5idsxeaq8prKCFpXU5Y418bKgUrLahIEGAdJmDPJEFWBhBS&#10;6FiCA5J0qBlJsfn5idt7DCcUqg4VK0FHjOJ8jgUShYg7ECQVCARBHlHE+PGZ0TtL1LmzayVpYcrG&#10;0LdSkuILVSpASFkatJEmARIgEbYkrDqFZZTJTCSFpQoIkJMBaSSBABkQZG+3fHlhneWVFB111Ch2&#10;XW6dWZIaXUIbU80pqsWEthagXNBSdQSFJsYIgRgemuCysp0oWyfgdQAhabQoJUmFJEASBYnfbB6q&#10;TTpCyVocEKbVKk8EFSVEgkRvwNt5DO1nPi+KW9LT1KR4VQ0lDbiARC0tuN6VISoRKQYN8D62rqXx&#10;HmurUDZSlFSvUSo7cC/9yVbFOw1dLaEJi4CABbY2/OB/djzXM6+tSEqqal1WoKStbi3FwbFOpSp0&#10;9hMXI947mrC00bGvYvKKAQLWVMwNye5m8gYcqVxJeXpgkJAVBPp6+s2G/wBMQfqOjeRlVIHQQk1L&#10;im0KCfLIWFTpFyo76jEmfXEFqXCF6RYJO3A4+nrxh1xUVa4QvQLBCiI+ZkckgHYzgetAKtpm5jeD&#10;IN5/W18ZhqWjWuYmbmBeLyJBB73PEwDEY6y8LltDpNtLjiGVIVpsy26oXPxLWXPMGoAAAogAafwy&#10;cQDqEK+3q0gkFKRMqAnsPug7kzcjb27Y+D6m/wD0dRtOIbWtAASgujXAWpJBC0KQ1IKRdSYiYsTi&#10;/Onqs/cKk+ehTZToUrQ2FpWAdh5pKoTJUZTp3CDeIjUp/mAaSongqUE2i5JE8iYmbyecX7lVUxT0&#10;FTraCFEGGvGbUQSPvEISoE8nywALki2BLVT5teEuISttK7jUgqIkhXxKdASlYACfh+G6oTYYO8OG&#10;7WkEyAqNuBE2NpCoMRyQCqF2nrahKEtMhYhGlTqVOAzOshKgiI+8FAmLzG3nH9rPKl0XWDVSGfKT&#10;Utm6FJUCfjJhSDpiABJgxFiN7M6SeDuTpElRaeWgzIIBCSAAZ4PBKfWceUP8fmQ/8d19ldchgIar&#10;cubHiSjzqSlYUVFJI1GBIUdQBTaIOOTKf4nWgASpSkJCdydSkzBiJBJkcRbcjEmVJsLeYHeDeD+E&#10;3HsL48/qWVvNoAJUtaEAJJklakgRHY7jf3x6C+H2XU2R5b0s8qnNLVKQhpxzQELciFDUQJulWkn+&#10;o35glZ3VjMumcyoUMUxNEnUt1LSfFUG1akS4kauSDJIkAncAeuXwT6fo+jW/h/XuMvUVbVtMsrk6&#10;CohKbLBsdWuSbajJ5t1Pn1cKLKPvgIgJSqSbEFM37j17/LFKtMKfUwyiSp1cAm9zufYbT6cm2PSP&#10;qzN0ZV06vM5hDbSFySIgoCoJNzM2Pf5EoZNmCcwoGqhMK1oklMGSdtrcwRuLDjBFQyundcYWIUhS&#10;kkEEXMXERuL9j6YT9M5w3neUUta0pK0uthRIINz6jkRfsbEcYVfj4r8GPoARPG/9u2E4I2+h9YHM&#10;m9wOBwMLayAFGbx2ne287i/IFvpDMzJ84b88GZ9TvI+Q3NtsKmbhQMbH5bQY/Xv7YrTPJ+0IPm3E&#10;2Jm5tP5yBHvgdrlaQbGRA49fnYnBwQQhRtEb/l87z29cMpdl5tM+aREzvPHJFr8/ORg4gfCDyQCT&#10;6/8AGEWJW39xF58ovEfhhBy8n17fv5/5xtJgj9/v92wlqBM2GoQSZMbGB3iZ9ttr4CVKbH9fc/8A&#10;JGHKlUAR3tAkevb3/MiRiIZmglKjMWI39uTvt878nEdqWwpUgf57zf3/AHAxI6dZCd49fQXFxv7b&#10;4r7MKcKWCE8WFvkd7bWtf1wIfZlJtxt+vp9LC3Ew5NOQQd9j7gbH8f3xGaukCkm21hE/MHjid/TE&#10;cr6caF2EFKtNvyNrnke/MYc2HDqFxuO8R6e/vx3jEEziiAbd8oIUhwIsJ+7c7RPb67YojqloIqCS&#10;CCLEmPiUeEiO0EmLHbvh/pzKYnkR8+/P1xyT18z4daSU6SlOlRI3WDYJT/8AS7kDc25xJ+ktSqYS&#10;okkAkmbCbCRtP9+MJ6g+Y+sD6fL0j9cTr4e610IBUq6SZIJCBMBM8bxHPYYlrjNrTPbsbwJ/P2/N&#10;OFQACJgyOMWC/TkiBM+aSZ4sB3mJgAH8gRj7Sk7gj2Jg3vtsLevqexoUD7/vjDJVU60TIItBgm83&#10;JsdhvM8XwJKfjBubgk37mAfT93jG8MCkfzATqJBHrcG0zuLkx29MPEkx77g+577cx7fTML21EJKd&#10;gRJ2977bTvv+eNgrSQJgGCd4sdp+k+4GMwNLkEDYSJPEjff6G3Amxs5S6Dfi2wuLcDn93tjMLkvp&#10;UL7H0Mjy9gZPsLRtEY1URf1mAOdzH0tb9b4zAXCIgbKkwNzA2Md+bTI74EZjZhRhWxEATewm8wBc&#10;ExMcmMCT94fv2/HEezmfsjtlHykAJGoyeI3Ft+Y9MVBXgpq3ARA1kD6GBtve8Wt64Xg2STFxJgDb&#10;587x8sczZ8kt5m4SkgeJbvCbAbRP1i074mWSOSykEkDsbgx32FzPuY2mxD6Yn2t7D8BY/O9sWp0q&#10;8ldM0mYtIAveBc8b+0j1gA6q3rOwE33sJ55Imb4ISZkRAi57D5z39r7b4lyyRBME7hNxPeOZFjwb&#10;xwMa23HBnTa5G8HaT7iwiQZgR2IJE9+3ImTPtvvseSFkEWOkqJEEJEnawIgm9wbEA33iGtIkQSYM&#10;kA8cwZiSD+KBG+/CvFasN20q2mYOwNyOBfaRsJ9Jw5SkAx7Sewn8h874zC5DY2/EbjtabC3zuPZw&#10;lMAbA7T8/wB/32xonSBM7xP7jCxCbRcHYEkjfY+37HYLIRJEH2I22vMj19z7zBSlTbifnthU2yNf&#10;rG4O877jvF7W7bB0lOkX3N/l/i2A4Xpb0i4ifyIt9difmDa7ltM9xyZ5FtvntOwvzjMLGUifeBfm&#10;eY+RI5A9zh2hsQCQeTNj8hz84FhHbBSlmSBaMOKGkwCRJPcyP09PX8cLBPaB+4sBc7euAYVpTyRv&#10;t/cGf8zhVMbRteeJI4PO53nbnGYPREgQQYm/uBIO5F7zP1wq4CW5jj2gTtHqP+cYLEHtg9wS3ImY&#10;JPFrGI/2IG/eMVh1OyNwYInfi8cW2tfkcKECB2hP5xO/ucQTMSHKgm0hQSRqB2gXiIAj5nmMSXLE&#10;jQkC0gH22mPlyed++CVfeP7/AHbE4yRADTSRN0g9tM3MAcdp5O5xJUQEi/rvxMfs98FKFj9fp/iP&#10;x5xNmSEpF+Npn2v+M+trHCsFUGZ42Nok8el+STbvgrCoeaIvvH03A+dxbn5roEESSfU3k/W3+frj&#10;MKGUAEg7jk3meduCSPkIvOCDRsIBJP0ibnn97Rtgpe/y/vh7piNIG8GJ4vEHkfXCyhb2vtMekGL4&#10;BhU4BBJmQNtJI53tvzv+OE21NK1JBSVg3gyRa1ht7kz2FsbKVWJmPUcbfKDglpynXrQlSC4LEBQ1&#10;DtIF7xyZ9LRgPnB/9rUHYpbUdgIttHE7c3mZGyhgXT6kz9Yt64jPUh00NWq4KWlECOwBg8iTeb+t&#10;sckdSKBqXyZAU6uReQJNrm57AemHVdtO8AJ+cAQPf1998edHWagrM6xWwU+4TfY3teBJJIEek33g&#10;RBLwT8WmQTciRJ1BRsBAH4ZIJuDIk7Vsr2PP778XxVovUBI1RquL3HI7AxMj1HIM+vfg1Sil8PMg&#10;X5Whz7nTIRdJAZbpmwJVe9gZVJJBFgcU71OvXnFVHmKVNptNobKiCSO5EGALRzj6SP4X6D7B8Fej&#10;VqY8Jw5XSIQJEBlukYSm6ZN4B8xJ1TMWGJfVpJWVlRlZMgWuD/xcAC+I+JgneTIExzJ9r7j0xade&#10;lSnVOFUFar7gSI5PEbiJBva0n8neU63UqCgEIbDZSYuANSlXB3sITb1wIf1kERoIVttzBPJni972&#10;OJPkD6n26lWpIS22lvSbklKSSqTaCRECRa4G5g/Ukjy1LUTqlSRIIgmP/wAM87GO3OFmXAl0aQJi&#10;U3ntufW5tH6GruvFKShpTilELUVJvIIJIkjaeyb8z6RppLaWnXHJ0Bp0qmICfLVJPAgiPU9hs4Oq&#10;Wt5pCYCvFbAA3J1pgDfnf0BxBKVDDdNVPPFRaFNUqXqjQEhhzUVTwBtPMbDFSJq6VbDlUUIXUJpn&#10;BSrWuzbSnSdIEf8AkIEydkiAQcWCWXfESgK0tlwF1KU3WrQDMk/dk2vuCfXHL7eZZc5SPV5abdrW&#10;6F4Zc4675GGF1JISE/8A8QqCZmydKREkneprmHG6FxPxqS4hxadQA1iISL3VbY9xjG2VpU+FWBSU&#10;p7QZvEbT2nt2wbmGbUj1PlDrRK1IebdcTqCR4gA0pBJuoJSSQZkEAyDAlPT+eJXWVDIKkoV5awVR&#10;BUkwfhn4TeLEA87YjeeZQHKZlzSC40VCBuUrEgXF4VCgCJFxscWV0H1khea11KFLbZd8BwKXGjU2&#10;QFkpB8uoakmCAbXtOJXmT1Hooq1laH3aTNsvKUIWmXil9txdNrE6VHQQogKKQQYNxhkyhNUxUONO&#10;Icaado6hai4lSdAQklLpSoAAEyAfLMkzGLH6mqcrep8szSkdp6ury3qTJvDbadCvtKxVtOro9bZJ&#10;BIR/MCQpSUkf1Kx+lfp3/Xn8R8tyDorp2i8A+gqak6co8vyll3MupeoahrTQ0LFE07UKp26NAAU0&#10;ipcSIlQEjSYx5/5r/A50RnWd55ndZ1t1Y3UdQV9ZVPoYpMmSxTKratdS8hkvNuFaIcKElwBWnSSQ&#10;TdoP8Ivw/wA+zPMs5zHqzralqep8wqKiv8NjIWmaB2tqV1LqUPuMvBaE+OplClaVBuCfNiUj/wCo&#10;H8dKbM+o3Kbwh8I2hWVzFcqudzDq15h91LbNGyKZYzRpLq3AhRS6CSApWlKNCQGas/8AqefwsrVs&#10;Nr6266YboGnEJXT/APp9PjreeWorJey14JJU4SgJMoSkqBkeUDv8C3wccU3Rv9WddGiyalTSU1SK&#10;np1DFWmpqFlKUKGVKQUrdcSEpQpSSlu6l+bEGzv/AF3/ALQecMUuY0nQ/ghkSxnNZX1QbZ6rrKqo&#10;D7zdU5UVSFdQoT9zZ+6U1KD5oJKdJSvWqJBk/wDAT8G8vY+zVOfdb1rLjSacoqMxycKbhKwp8JZy&#10;cqDi3VF1AshtSgG0wAMP2UfwcfBGiplO1fU3WFZSqpW6NKX8+yJH2Sjo2X2VVCEtZJ5CVOuKW6vy&#10;BbgSkylKTD3f9dT7WueZompoMn8G2hl9HTmrztjpHNal3Lcsbqk1DtT5ld1GtKEOOqC35WC+Vlpt&#10;KZAD5l38DXwOyynGXMjrJ+kL7j76XeoWmpcXqQXHQ1lLRUafUfCBBVq4UbYUZZ/CX/D844/R0h6u&#10;r8oaScwzB09WstUTLLzQYFS/4GTsNlplopDJJJEBQClAgsen/wDVo+2N1LmtF0rVdReHFNkvWfVv&#10;T2SV9VknQeXu1NZS1WeMMhYzR+oqKYaWqmqltDVQ40EFuWymUv8AX/wn/BbK2FZunI80fXk1HmDl&#10;A2eo80WylbdG4QpSEFhtRT4aVEFUaxJBAIxLV/wufBygUjPUZDWViMrRmAyco6ozmpYBNIQl5K2n&#10;WaYz4KSpCCo60krvqTj9aueUi8uY6EqKeoSG8vzZ7p9TCp/m0Wt/LWFBCdKAtpPlrJ03IgATjxgy&#10;aoo8zqusStgOOVDC6rxoTqQ8yRULSVK1K0qUpaYm0En18kMqfRWu9Vsvskrq8vazZLgj+XVANVrw&#10;1GVFLh1IjVtc7XtrJ8xW8jNKRbiEVVLmTTmXOJaAimXRLdUorCQfMI1rIEwOxmKyzSjU3V0SG3nW&#10;HHXEOqUhKQhKEh4OMpdSjy6EoKxv5glREnFfZhRpaXQ1CUKVTP0biaxClkgvipS2EhOojRcIBMWt&#10;ziF5u/n2W9ddFVFVUPKyuupMzzAtNtFLaFtldQUqXOoaKZ8OJAmyyCYkmc5HRUr3R3Uq1Kb+3p8F&#10;9pRVpU0w8tZbATHm1KQnUo7lR5mZNlzWV1vS3UjLDSBXUtRQ0YcWsFSkrCWZSnY6nm9CjaSlJti2&#10;63JsizWuyVnMKShr6WpXVLVT5hS09ZTff22UPJf0VqHmi/TsNultaUlTSFL0wJBr2nZryx/Iqn6c&#10;6WVVrzbzjCkoeIZebNQ042spSnwwpClxEIUkpFq+psxzWgpsycpKiqpKhhDCQ7RvvUz/ANkWtbam&#10;tdMptfhPOqQFDVpcUEgyqI5X8VHKOi60yXMen8opWsxynqt7J1GloqNhKKI0FPX+dpaYSkNikFXo&#10;iNR1EQMXz8OmFq6ezqgr8yfOV5tk7dcht2qdUldQ26aQhAK/K4Xkt+IUmFJCTpCpOL46DbqKrprM&#10;qPNsxqHKPMMhbzEB+qqHVKqhVPUnhEuOlRWX/s4UTNoBNsWZmuat5d1N1FmDKWaZjK+gaempnkeU&#10;2p5eaeTmrTxKEJWHAlmrJWSrWG9Wq5mK0WV0uYZHRUTi1rTWdQ1HiNAF0I+x066ZMBZUiSp1tckI&#10;VcAmZOITQ0C63JMnpFl152t6seefQsuKS0mg8SgW1ClKT4ZLrEJATpKojaLf6Wzynf6dzBS3C8rJ&#10;ajMcrqh5q3VoNPWAIUok/AV0q23FbzMAACBCuo6Cnoa1IUytTNZRs1TQSlSSsHwSl1sN6QfCFOtK&#10;5ClLgzuIrvPsrdazikCUhsZkzR11OdCUIX41OdQG06X0rQDMJIgk7nknqLLWqDqnKnzTqWvJPtDZ&#10;K6wpLaypWW9Q5CEFAIulLiktlSwfiCIKkpJB6CyDMWqvp7MWytLrNf8ADLNKWpQJCTUZRXlwykwr&#10;VpnSkjUJkDbHQOT1q6vIswaLyUpzP4P5kh0KWnSK3J821FREwSiXAElNtQIkxHmH/rAdO5v1L4c/&#10;aXyrLEJphkuZfZu6jU4FJShnJerOrmOmM4ffQCkt06K/LMrdcdcIDhYUkatHw9ZfwY5jT0R+Gjrg&#10;KV5u98R8lSlTZhFRk4o83oEpXH3xSVdWEpTJGu8ahPTn8I9YxSU/woUV+JU54v4g5C3rBhVfkdVl&#10;OeUjba4hTpy+tzJKW0A6A4CqNV/yZdX9G1uZ+KNdkOT6a2pzLMsjy+kUyD5VVU5jS5XQ0bqNCdKG&#10;6iodaWmYH8wJOpRg+ny1pap3HySEobLq1ROgJSSSRt5Sgm8CYF5E+hlflChmda+VQjwm3qkwVQWm&#10;EBZI2CUFlViYlPJM49yv9G7Jsmyb7Tn2g8jyutAyih8N+rKfJm6Vbjgr1ZZ1NlWV0+Zs1RC0oaTR&#10;tvvJAXqeFahYRppyRyB/GuHF/CHpWrLJbU913kBqUqIAa8fLM2KUKQq9lK07TaDtjnb+MCicofhb&#10;0tUs0ugv9e9NivL0Q0lzLM2fLKmpEk1BUiACBpUkqlQGP0jZBn9W20t1/LUOLyrO8roKhtTwDTGW&#10;mlqUO15ZSBKA68gvQfjKSpMhE48o86yVleZFKHlNiuoH6hlxckuVrbqQ21uNKdMA+ZJBgDfHm3m+&#10;UU61htqtWgV2V11W0tLZLjtaKhlaKTxFEwoobWGzcpBCSQVY/Bb9tLpyoyT7Xn2iC0lWtvxv8Qqx&#10;kuSp0NO9UV1WknVBUPLe0ztEdox7y/CB9x/4WfDx9UaneiunSQkQDoyimaK4/wDpmzqnkdzj1i6U&#10;y593pfoDOm0tl53pbpCsSQkghLeR5alZSkGCghC7TAVHtioncvq2cjyqqbcIZS/Wl/Ss+YFVLdOW&#10;vPRphN21eWoyVSqL3FiLacbpmFpCgmXVqIIEaw2BI2jy6b+aIixxdblFUM5blVQ084luaxx8CNSv&#10;tCWi0XExAKShW5EapEzaGVGcIo1rcefQgjMlKkqudJKVFIkKUSFhR0pmTtE4Cht51Sg0FqUTrOgT&#10;pMEyVbASZlRG5k4g9d1FT5YVvVVS0xpzd0wtwAqDaoOlAPiOEpUhZShKj3EEk+62X5kw7/p7/ZIq&#10;WCEtZz1d1ZVGR8K1HrXOwXiFgEBS2gopUlJvYXGOdOm0OvfxA/Fxx0EOU3T/AE0yQSNSYymnBSNM&#10;23gybG9gMNPwjzGn6h+NnxRzmlUXWF9HZGphwJWgqScmpm4AUlC/MQqCUpkRxccuf6x1QD1L4cIJ&#10;US3l2QoVpSFITPRlT5ciyk6lPHaSEkGNjif/AMNjRHTteoAefN88UDMSP+VZJngwlAuYk+uKRzv+&#10;T8I8hJBDbvxK6qXqCAtWv/jc3ZQFTfTqUhJUmTPFpHjF0l4gZ54d5j1jVdOvoaq+q+h836IrniFB&#10;1nI89Tlf8QVRqTBYqXm6AU+tYUkNO1Dak/zLdOqpvtLFKCpTSWnlrUUQFHWp0ONqUYOlaVQopiRc&#10;G1+ZOqMroMyr6hNWVvKaNFUstBUJIpqZhttWkiwI1SkypKgQYmMB+k8xFOrOqcsNr8/MaBaalxv4&#10;0FOXtBSGVqIAm2uAVJ0iCJMkZwjxEslIRIYWIsViHCSQngKM++wM4sD4d16aWp6ip1IUUOZzlrgc&#10;UkpbUpeT0yFJSsphRbgEAGUwZEG0U8QkZs9Xtj7/AFr1A4z5rdGqqqF0jTwV/NLVMXCw2pZAKiht&#10;MmSMLsjqUvUaW1iCwotpB4RHlgHax/pgxz3q74xdKqT1Y7nVO0hRzSjQ886htOtb7cId1OASVKCR&#10;942EwJxXmQCc6SkgjTR5pqTaNJyytEATpJ+ZImTGHOsP/t53/mU//wDvaubfpfaMVV0alX/qpsLB&#10;T4eW9QlxJ20HIM0skRBWDAm5A3I4juaMEsZMCY05UwInYB+qKQZncExuRAO2FbKhqe4l1ROwEwkW&#10;j++If1BSlVL00kz5OnqNIE/dAq69QSdzcKj5TMSMBG6FyofbbTKSVfiUSoAbnYQN5neN+Rg4rABM&#10;gxeOben9xiLs5U9WVbbKApJWqyyoqSN5i1u8jzR6CMPqqhfpRpUgqAc0IUm+sFIVcSVBROnRwq9p&#10;sdJcSrmDEwT+/nhyzDKaqiGhxtSgHvCbcbGrXKdQCgJUHJgJH9RkAGIx7u/ZMqKyn+z39nrJq2nd&#10;YUx1t4hU9RTPJLbzbdSekFpKm1AQry5UQs6yhdhpUSKB6mQ2vqXqiraWFpXlWXltaFBaNTK812Uk&#10;ndRg6TEi5x7gfwr0FblnwW6QZzKmfoMwp+hWWXKWpYUy/TuN571vUsoeacAcQVtvtOCU3SoLNziy&#10;/wDUEUgeMPR1U0nQhea9GwbhTiWW+nkl2UiJKmwQTJIABF7xb4ZhSOlaNK1ecOZ0k8iFP1ToRf8A&#10;6kzEQD7YcU6m/h/8PNZlTfxCYLkqPkSrqind0BQJjT4kxYGSJgwPz4+OTCmvErPkrRI85P4pBKAt&#10;xE6pE7DYi2+OkOm4VklEU3AQUkbkEKVIt2NuTjxP/i0pFtfHDqlTrZgusKQogplPnTrB1AkFISSZ&#10;gj0MYrlDKV6Sk6TCQdRkCwFlCY4uQObd5ABpF+LWPc7kEgc+uKXpaNtwIUlYA0iQogiR6j1MAEH5&#10;8K+V5awFoEck7EeiriD6ek4yQQQk3+nO+1/Xv88LhTBpxBcaTpII1aQRHooA3N+x2k74O5cywQUo&#10;SoOKIIVrKVg6rFJHwwAdiI2n0TrWoEKnbY+3tEekXxLclpaZSVNtNr8RakwvxNC0kqMaSAWyEgx5&#10;wUkwDi0sjps2D9KzocqmlLSCySKd0pGlRKHFldOsJjWU6m9UWJODqnqOuTSKYVVqQhA+/uozZIXp&#10;80SRBgmDfgYuPpPpOu/5ShKaA16XXmypklFI8tKSFKU0+6VUjhSkFRlxrUJCDOOuuifEHparOX5a&#10;/mAyV1oJUzR5mpNMh95tCGgGKpRNO6QlK1kF8rKnfhQABiVda9dIzbJOjOnclFUxlPT+UsqzBTrI&#10;ZVU5+4lf219xLbiwWtbigy4Y1ITJCVEpPZPwKz7ommz3MX86zWjybOc0eUjL6PNiKRK2A4AEU1Y8&#10;RQPrICAppFQHNCQNPB7v6Mz+lynLhnLla64aWjWuiNMouoqXEo0NUxdAKAha1QqJIECSSmWvpjNn&#10;8pefzWtXVhLVK7UZWlTaXGqpTALTbf8AMVBp1LKgrTOrSebjqvPspYzthuhoW6Rxp19tFZUIWlTb&#10;bbn8xx5tSFFDivDgpKVkGZMDFKZv1PUs0uZ0pXRVFPm1SKqtbcZQ68mpQHLNrUlQZCHXDZsp1mTq&#10;AGIYnqmsSxmtInwy/nlc7U5u8AErdb1qUGklMp06lrgaToCiExMhPmmVUoqWalpLzX/EUxpaLS6U&#10;NhJSEpcgFJWTpH3jFo0mcUJ1XnqswzRVQ4lDSKZpLbSGkw2hLDSgg73Ut1walHcpi8A4R5t1E/nW&#10;eKeqEBqlpGWqOjpWo8KmaaQNKECBJ1eZZiCoqtsTRj2UUnT7NQwwtbhXVVNbV1Lqgpx99cr1LVcg&#10;BxYSkQYSItOIXQOpXXMpDwQhehorJSEpQmC9rWpOlLYlajYpMGTATGVPhVpaZRfxXUIAEym6UlWk&#10;dgVGfy3xDqSpNHUuVBXZth1aotIbSXFgnsqDqiJB74qLM2BR5pmPk1LVUx57xbqmmyEL89xSlxrE&#10;psSg6SSJEEA4kzzDVG+tlpxKkISGwoSdKgnSoGYtIjttbfHLqn3K152uqGfBU8/U1Hgq0rUhTz7j&#10;gMixBCklPpuMWN4RZlQt9U/f8285FDStMO16G20qeVSKdLT7jbSoLhbaJcQUTCkgkRGIP1PqSmkU&#10;pJVqrCSSk2HhKHEASFQCSDERMAY6V/hszLLabq2sra9S2KLLctYeq2kpCnV06qpSHlhkJLrqGmz4&#10;oLAWUEBRERE98Sc9XSZCzly3IbTk1JR0CC0lp5dFmlXUZlUecqApTrfmoQtRh0aoUohIGI3ktGty&#10;vpbQimSHCYBAJBcSldz5vMiCAASkk3JOLu+NXUqMq6PqMuK9H2zJKKjoW1thp+oos4qHayocdUZJ&#10;Wy2hlpdkuAqlZ1GDznT5t1BT060UGYV1NSU9e3WILFSlhFHXeUlKKlh1ooqqeodQ0EeaytNkAhQc&#10;CSLMapGXW1qdaStsIUhQWnUhQWmFJUlUpMj/ALCDbfbHmXn+W0eZ5qv7XTs1OtAaDbrYdSpkAFSS&#10;hQU2pFwSFTe8QZMVr3XMwqnVVbr7ry9brrzri3nXVOLKnFPOuqW684u61OOKU4pRKzJMlTQMshLj&#10;aQloJbltKQlKRp/oCRAAjYAAWsLYBmNM08Kel0BttpKEJQ0NKUNzGlKRACQBASAABYQLYtOjZzVu&#10;hy+lQ+0prQwqmYcaUCkoT5iB57SyrRbVpWyVDcFQOInUPUpdqHFMwQVhx1OkL8x0KEKASSQYJCx2&#10;JHHUOVUPULOU5Hl1PmDSqcM0ZpKGpp1AJDTZcbBqmHVLDY0yEOUxUjZKiCMF6LNK6mrQito3Xadp&#10;2nVUN0zzS20JCgXFN+YG3AXGkxIQpTZAUtK4ILfU0VHUU+ppxKHVoWlpbgUlRifIuNSSlKj3AMwD&#10;iS5Znue0GZeDmGXPPU1O/TOVTdJUMvsNCwcfaC/s9RLraAVFKFrRpClpnDjN61Oa+RRN0q6dFZm+&#10;WIpaOoC0s1CVZnT+WyagtlB1tnStxQAVf4QTpAaKlTTNuKDrbjjVK8HFNqHiJV4CgTp1BQg+UDfa&#10;8k431LXDO3cuy9GWP04zLqfp1qkpaxDjdNVocz6icSwalTTjcOoGlWoKnUQEGdOPfPoujq6foOlr&#10;Tk5+5qpKaiV5b1NpbW20lwU/lgpcKQJ0vEBBAKSkHScVdWPMnMxTB8JeSC6EBDkafulQVp0mDun7&#10;03tfHpFnbtMrqIUIrEMVDUvpYS28UIRZo6FhPhaW4DYbSAbAgRYeFf2/qFQ8V1N+VpSzk1EttogE&#10;oTULcXBIgaAgoWkAxBJkicXD0Yv/ANo+rVOp1tKlCZOloX9DJMzA2748vf8A6oiyrMesOllgIf8A&#10;B6NpShSUyS4vMaxD5UTcAFtKhsZCjbhL7B1MU+PXTCnW3PLY6YzCnfCULUVsrraV1xKUpSVKsgwE&#10;woydKgBIzrVROTPBMFSnllNwkavs7oBJJgCT7d5EjDX/AAI0dQ18U6lzSptyl+EnUNJ4i7I1vZnl&#10;jrRK1eUAKQkjURuAAoBU/wBDHwHzbJT9hDrtLDzbNF9wq2aagWpwuUqaoUKW2vLel8BTjLzq9UwO&#10;QkDHzkfGbIcye/jm6LrwyS7Sv5GuofTpSKtYW/pWgtjQvQ024FKGmEtoCrkYrP4q0GZ//pVdKlxl&#10;btT9rp3H6tKUhD5Y+1KU7rb/AJUpQ422nTBMxEyMflL8dRl9RnOc1DC1uKHUVSpLK3lOHzVOOI0o&#10;YCi0paEgJEwgJCio2jHvR0mh1vLKBDggpoGZ0jykBIuVG4E39yOLn3H6VafHTmVt1CEgt5fShBSg&#10;ICwW0yoqgFZJOqFSATsBiN+HTeYKepdSUClfpyhAWpaXljznULBVrgsgFWjQ2EkklpKxJw6ZhACz&#10;F0kE2BABSIIIFiSASCdt4w+V64oHFuaRoKFohOpQWAlQVJsbBImx4UQIOOys7q86V0Jl/TbnlJol&#10;1hr6a6S+lOgBxwNkAEPurUoJCBAF1EqBFcUVHRIz+pzVAUaj7OmmdVEIV5vKNW8pSALHkWtikssp&#10;8tT1TV5ykLVUimFI+AFeEVFZKEFYlQLTYSmSqCTsIINCddMuN9UOtNUS8sQmnoR5WlaW1KSy0Qsf&#10;EFJcdBKuZColP4cTHKVhVChZf+0+Z7zWmNakkbAeTbcbSe+LW6VcQ5kba3apNaou1XnlJWApxyUm&#10;0FLZISexE33xE26hKnV/eFuNIfy+rSCtDqio6lNpcVKHChalXCgpIINzB1Fz3SkADUHUHgQBfSII&#10;kDkGbiRiQONEIQGkpWpurp1EJU2AAAFKQmFIlKRIjSSFCwERjye8QMuNH1F1JAOprPMwakcBa9Sp&#10;Kbf1bSQOLYdcvqJeFMVDQkKIJO6kurI0kwDKTcmNtt8eevxUyj7J1F1VVNhS1f8AqCvQlaJP8l9K&#10;HFayLkys2O3obYqeiIV97QDdDhBMwYIkXPF/b54lb8/yTeFJkfMRP6+3scc85RpX/wAk3PmaeIJm&#10;4BExe5iQAQY7cjDhlErvttcb+sYLcX5bG/P6A8Hf6jbjC6lb1PSRI4kcDkXFtotJ7SJw26lbIytl&#10;xsD+W8Av0CpFo37XkJmeMZlbn/vHULJ8yJT2tvMwBsI3Bwg69p9PTlLUMAQzVJS5wUpcmNpJJ7mw&#10;Jkm1qiqNRUTcgkiZN/3+/WTY5rqiouk3IJMHeRvFrkSYkyd7mYwqwyXVAXAMehv+lvSL/XNsHUtM&#10;p9YEKAkXG8GRb6f7nHWfhHlpeyeoZS64kIP4Q2tSAQpRSVLS5qCtJlMNkXNhJUa76ifIrQdAgpT5&#10;ioXAFxpKTIBsq9pBBtjtn4UZS0Ol9PiLK2XV6UJZcUpAEqBKg6geZOw+8TICTi2qKhdy+oDCHQEV&#10;A1OsLYqWxJBSSEtpcREkKKykkztKrR911DiCoAgo8oVqQQVb2MkmQIAgCDvGLboGC2gs1LiXFPak&#10;oV4FSHUA+YBco8mnZV1+nGHD2XA1TzoeQtTegFYU8hMAAqQlBpiZbSRMrMWJsQMEGolASQZIuFAm&#10;8n/5G/ItA4GHHLsvNLWlbjjISY8IJ8VS1JAsDDSAjYTqgrkmVCJ4H+2AELrMqdStLmtS0hQKtSgl&#10;qTPmJbIiCLjaCCBixOiifsVWlXD6SQIIT5ZMGVAjabkzx283v/qh7SXF9IvSgrUl5pJQsLWpCEKU&#10;AokeUJmCmVGIMzAHJnh50zW9WdZdPdP0ISuqzLM2GUIW60y2Qg+c4VOuqS2n4EEgqIni8TK6yqbo&#10;6Z2qdkNsJLigEqUryiEpAGxUspTFgJ1KIF8ef3wf6JzL4gfEro/pHK0IXW51nVNTt+I+1TthDKvt&#10;T6lPPqS2nSyysiSSowlIUpQGPQTr7KajovMcmyur0ofoDQ+clDyHW9T6QqPMZUppUJUiQlR0kQb7&#10;Rzp592vp83QoaDU6klAVdKS2FJSYUROlQ1GYB7AY9f8A4t5Kv4eZr0blz60FzKzli3ClzU3qfUUr&#10;BWkaFafKCBcECBEYsjrqvjoMvgiVUYOoSLhIFriLjYCBPGIhk7RGa0bRB/luvAkzMIKwU7x2n274&#10;6D+LebgfCJ+tSpMry1tYUkx5vDTtsRtA7SY9QPhPnCcwyBtM/E0SkgEKAF7zPO/aRecC6ppSxmWs&#10;fdfbCxAiFJ8pFxBtBHsO8Yin8OHUyM76LZa1/wA2kWUKAUFDSbzIJgqneYJB3g4tB+IVsbAidiYm&#10;8YjMAAgWuJ2EbEnaBa89/XHQdTGgkiTBixv27+vt9MQyuu6oq2B9o7RH9ucHN8jm37/f6YrXNp+0&#10;LJJASTOxAPpcQLRYesYBqcAqW0mAJEc89++4juMOSWyaZaouBx6Wi3ESCdpxD3XwnMWkEgDWI3gi&#10;Rc+s7RtYzyJKg/yxuIH/AD8/84aTYkdsT5uPCTExpHvt8/laffDdZO3H7/Le3e+MHvB77X/T8cJX&#10;SSTF9weZ349zyLCcDqpE+3v+7zP73Wsq0mReYIm0887f2nEfzFoLQSQIEzvYRM9+frA2OI++kSQI&#10;Nrf5/O30OJAwvy+0jmLCw/KffjEErmxqVaRe5i4mPpY/ScDnkiCOb7bWme1zOHBtRB9Bf19fT/eI&#10;/VIGkzvfbvz/AGPP44AVaJCgRMBXztsBteDfuL4c2VRpvyJ+tvXbtiFZm0Cl0ESCFiD6pIgXibbn&#10;bn1obrJoIdOpJKiSRfYXB+Y7W7Yk1KZ2jYe0jvtb1Nt45xyJ8Safw6g6kqKitcGRZME23uBaO/e8&#10;GujUqNMEzZIunvq5HPH1MXF8E1ZhR3G0H2Fvr27A8YlHwybKqMJkDwwdaLm6v6hebQfQcGMTtTQi&#10;+1xudr25if3zhGF9x9P8/wB8Ww5TAD7triRe0GP039cD6hklJtPpJ55555n04walUdoO/OGStpyU&#10;qOkqgQlJn1E9+e9rC0HEecaUHD8UR/n9N42kwTtg/EOep1oeUJkAz6/ja3fn2thXTaYM9v7/AE/P&#10;88weG1aRCVaoAiJjsbdhcA7m0XwgrUkntPJv+V7djYTzzmEa1KSSCLg3uNrb7mbi1u94wozv7kz9&#10;J/x2jbGYUU5BNpEm5PAPzNpjaALjcmFFG4N+TJJvO/Mj2tHztmDlyDyDciZ5Ane8+lo7GbMK0Esq&#10;BJ3MD1Am/a9r2va842nce4/PDTmQJYc31EGB3IEmTtv3PobHFRZylSKpUgzM8SL7kbegtYRG2F6Y&#10;0pM8EG3pG0ze4nv9cc19WoU3mFwSTqUBYKHmuVRY9kg2gW5xIun5U3pA7TPEfmPlbee+APmDJ7f2&#10;9eOTziedHKLjKAABZMyb+VN4uYk7RMxcTiUkcDYeo3tM9vXjm18JUg3IMWN7enB/P2xYJAIFpvYA&#10;7cXjaMIkJkE7kzxFu4NoP53nAyTEi5ttI37bmR/n0wkUlvWE7GTvsIAkKiLH0sbidsQ0riVbpMn1&#10;23F5gkWmbD6qsVp4mkFRMgyoEzJFwD3378RfkjzmivvCWkpsTaJJPpEwB8zG2+B6OJvBMfvb54Y1&#10;Z+r7cmlQ35VGyhJJjcAbCZAEyLEb4kbErbBMgwOxsee202HywUolIm2/Y/p/gRib0suNpUZBIAiZ&#10;mdzaRcem+HSEqBJmYiJnebc/Lt3IwUoySf2cL20KFyfQbgzI3kwBY29JF8LgnY+v9tt/a9/TGvz/&#10;AH+/94VpUbAgnk8D3HqdvY4dtAmPba5mdh/3zjRIG9sODIKoA5EkTcgwN/SPUG8xvh4lPrfkd+B6&#10;T7yDfeMEkySdp/Z+uHRCZgA3kCY94/L2v74WSJ3jvbTfsCB8/wBgY1hUkTYxb1SZjafxvufphQCb&#10;YzBwAMAbiZPJk7fQe02tM4+eUUtqFpg7D0mQIgk39JFoONjcTtInAahSktLAidKtgY2kxBgzfff6&#10;TXb66x3NEhJIQlURB0lI4sLq4uRFtsLhoDRJ3IM7SDHrsOPw3xTNU7mVRnzYbJDKFwEwoIIBuDpi&#10;VARYniLTiyaBEISQSLAH077W4jb/ABhCoyTi7spahpuCoEADaI7kRNuJwfTBEAniZ5sAb+vyIvFr&#10;YDG/qZ/AD9MStGkiASIA1D152MCY95kgxbCkgH/mNvXi/wDicAKVHgXEGPeecKkqSJk2F7m53mN4&#10;4JIg3MmDhZC5Ij0iLmeRve1xtIwXBG4jChpwKWI9BbYb+twdxvE/UkyTII2EyPpvc88CN+2C18W+&#10;c8do/f54e6UkAG/l/pjeIgkmduwA7jCy1QB3n1v79+2C8K3V2EA6iRv3M733/fOBNFQPtVdXVLMI&#10;WT5SdRO9zImLnYQI2naDnHUlKUDc+nt/fm/faMR7Ksoqmcyrq91WltyQwjWTYmVGJi54I8swDAIw&#10;2zlf/s6gSQS0sTF9o73mLc7DbBjIIKRF/wAr/sW74b+p3AcurAFQVsrTMHYCTsb7RN+BsSMch9Rq&#10;cL7xBB/mr3nuQTbmJvv2w6qHmB/pjb3Ai594j1tjzj6vLqswrIVMPugz6KIMxzxva3bENhZcQBE6&#10;06j+K0R8I2BETIuCbxbGKjSqe3HqY94P54rzw1qfYSnTPijXABsZBgzEiDJmZMcY9e/CtwtdB5CH&#10;13GXskIkfAlSBpJ/+So1REhMdximupCg51XlMkhxIPAnw06iNieASJNjj6S/4eXVs/B/o5NU4NQy&#10;dhaWpB0NqSNBWbiVga9IAUEaZF4xI3alK3Cn4iZVH+2fxEAn8/8AM4ZQDE3IFifX9/5k4ntTXNuP&#10;KT5iZMC4BN5G1+O5sDcYd5HWp05hKw2lkX3klZsmRsTsIi4iDOBuNqQmTstBKYiTf7sXiSIOF3S+&#10;aNlOba3Etppo1k7qKphO0XgAcyIgHEP6nzBDi0EEaQVTHb37X2+t7Yd8npy4pxccAJmIB3J/e94N&#10;sVl8Qs7adcYAV5UlZXEzE+WPNAFtgOJN7CPtVYfpqhrSYNO+JNz/AONQHsd/1w5O0ZZqGXgoFSXm&#10;zHA84mDuN5435xCafNU1eX11N4ZCFUFWAR94ywuLd5gAb3HvijHkH7ugGEaAYEG41qMET342sO2L&#10;CSACqJufcbA/L/XOOPalpZpWwf5fhJVAIIkBxZ0xeSCY7CJNgcJMOqUQ2SVT+AWidrJ7kc3t9cbP&#10;eY7m23a/E/jhPTPuL0tGV3/lpkaQrkpEQVECJuYt64kuQrqWcyZaZYTUPVBSyhuOFkGBAuRExtxb&#10;bDfmQZXSOLddLbbQK1KTMgJ/HfteQAL4nvRbmYUvUFLTUlGisqq5TdIywRYqdOqEiLkcpggjkC2D&#10;Lr79JnzlAaZTKfvTKfJfTpU05qSpbydKtIFoFgSnSmbzhvQhqoywVKXg5LDpK2zIWnSoBCgoAyL6&#10;gbhU2BBxK6mtq8s6zeyZdCumR/yNIkUtWgtrpn/EbcdqW9KyhIJEIgJUUaBO0dc5LmWXVXRT1PWK&#10;p3s1+/t09G2tafvTzz6gWyKcJhbDLIWpazpbb0NJOpRSMVk680KR1shJWl3SkHYAgALmRIgEREAg&#10;A+aBj0QyHOKGr6KRT1jrL+ZqrTTMMulKn1vOwWllAgFDbE6jGhCWwSdQGItmOa1bT+VZA4pCaVeY&#10;0jL7RSkPNuUxdQlGowUpRqXLcAAqG6ojKUOVLLyVKJRTNJdAAJAIV4adREGEhxSkgGN5sIxFM5z2&#10;paqem+nFKZ+xVObUNK6hIT4qFU4d0hCydOgQSUwNIWnSdRGJL0nkVJ1RkFY0qsYpnKB+uoahOhzz&#10;HKUPIzAuJWlJQAhhqoSoKKYhJ1CTg4sEELKtCmkB0kxJSoocCp2OgJWACDJie+JB0jldH1R0zXsO&#10;PNtqoKjMssqdCSFLpk1qKwhKzFy1rbAExI0kRGKqOf1OW0ua5VlrjQp82YGX1yVtJccFJTVDdS2E&#10;KUP5ai6gIUpPxFMpBgmXCiplLl9/UEOeG4DIAcK1awCd5MJXItBIMSZpSs6neyulzXJMnWyWc0ZX&#10;ldahbZcdboqN5LrfhkkBJKtTK5BVElOwIvH7OPVymevPDvpevadqGXvEroyryx4KSG6FX8eoRWpW&#10;CCstuNhRQlBgLUokFRSQ19WMf/YPOy2kEryuvSBq0lLjlG+lRQD5TrGmZiCCZGozLehes1o6fruk&#10;q1moqV1LdarJn0afDotdBVqqmXNagUtqKCtnwwYW4sQkGcf0Na/xCQH+k8pcZaqnsxy3NOoqR1dO&#10;C4Tlj1TUvOEn4ELW6htDaCgOFKk2Ezj546HotxLfUmZMq8Fiir2sueShelP/AL3S2gaQNTgCSpSl&#10;TFonjHkfS9IKLXUNelxbDdHXUWT1CEvEIH21tlhtIF1KSltSytU6AoXKiMWtXV9Q3nGR5nSvJVl9&#10;VTKp32GkhQcddy10U7msJ0pCShSTBkzBJAtVFPSuvnMqR9KjVM1VItt0lRLaG31tvIU2QkDWgpVE&#10;yRqmNxA6WlaXl2aUT7ZFVTvJdZdWrTobRWoLyIJBKlakqmABAMXnEyfapM86dyV95RFSxkvUFRRO&#10;ueWSn7rlbFIpJKjKfi1SE2E+kkTuWVNC1mtGusWy3UqYTY/y26Y+GWmikq86AW1W+7pUSL3EbaXU&#10;ZVnGZNtpll3M8pZqEI1CftFc7UpIgXtp0kwTsLWxGFZlUVZrX6dLlQjK1OVlOoOqcbbTmnQj63F6&#10;RBQkPJKReC4pSiSRIK/45mkOWNLqXJzALon/ABF6kOaappoLZCpUhxSFFYCSUqUk6zYQ+ChaY+zN&#10;OqSya4Ip3UltKVOKoeq2kIQVGQo+GQTIlKAEiAYNPdGdQtde5rlGZLo22nc3y/L+oWKcwouOZJS5&#10;3kGdArSolThZNNaApLbklBMqxbHVGQL6Tyuqo26hS05aK3LfESCEpbr0U1fQmDZK1LS4Aq41pJBT&#10;EYsXqfKHOlKDMaJFQtxGXVdXk7j1wEozR/LM2y0JQQNKA4XpOxWggKtpMt6qTT1dXllXS0YfYzrI&#10;chW4lpBUypGW1QolJUq4ITQZw5qQfgLbThKSpOIb0pmTbFG4l6G3KCscdcKlKQtTldlxVqMnzq8e&#10;mCSoCUrUPvb4j+RF5inr6eoqS09lebZqlBWsBxKq1j7SkpG6SavLk+YHUFuJEgHFg9NrrFHqdVLS&#10;uClz6jRVI0w2GswpssXQV7akJAIUa2mQoqUTdxO5E4jnUea+JW5FTJZd8ajbrG3XwNSfC8Q1NL4Z&#10;PlcBbdKf+qRpkyoAxHOk04/4NL76PHyqoUwoK86nKJ6tTV0q0qUSIFM8pISOEm0HFU+K9W+jyMzd&#10;Qw2tp3ojqxkhxUKq+mc5boqtTkWLaKSuStwCSNBJskDFgdC1Lj7amFKUous53kjhSlJCms1yxxxo&#10;pIP/AJDUsqag6o43jE96AYaX4tE2p5aHG+p+n3AWxIp87y1dTThsk2WqppFJTaDqsZM48qf9T6sZ&#10;c6h+1P02zmXmvdbfYryfrRNDqIZaqPBbxYynqhD0zqcdeoMwzF2dMNNUm6g5pT3F/CpT1LXQ3wtz&#10;xdOWh0/8eKvK11AupbPWvSTlA63cDS03V0FKCZ8y3AIBTfsH+Fymfa+Gvwo6gNGGk9GfxEZnlH21&#10;QhZb666GqqFaVECG2marK6MKvK3HzABRJ8RPs3dOdIZ+74253mNFlr3VKsq6f6M6Oo/vTVNmZz/K&#10;Mq6r6iRn2WU5dbeeGXVvRWRvsOtJ/n1AQjdJbX6C9aVea0lR0qiiU81Q+PU1ueVHgqdpl0Qq8vy5&#10;NHUKKFoQahGY1ABUQW0tqcH3QpPoR1a7mdHWdMOUCKhrLk1dbWdQVi6ZT1M5lqc1y3JzltSstraY&#10;TVt53VpQtRBbbaU6CnQFo6+/0qOn8g6F8S+nus8jr6rMKvrvIur+i6pxzM0htVBX+HHT3VVdQVOV&#10;eSk0+aZF1LlWfUtJmjii1Xt1FIhspIcSqjf4vU1WefDrMcsqGUtU2UV3T2fJ0tqU4l+n6grcrbdN&#10;UVFK0VNDWU7q6cJDjML8QnXal/4tGHs5+HOaZa+gNNZJX9N9TJhhxx37XTdWZlkjK11YcLbjFZQ1&#10;9E+9SIAfpdL63SUqSR+g5qqaSvqLM1sLqqBWX5FlFYzTLUupFJTU9ehdetqQoOvLYKVakk/EkgkE&#10;Y8qq8JZGWUrjn85uszOqZccCUhxThacFM2tREqQlEoRMcgc48znGXFJyehS6lisTWZpmFO6+lAZN&#10;Q89SKTSJcggoaS7Igj7pEA3x+R3/AFQfDtin+1l4tv8ATaWFJyKgq6/qfzdTDy3826fzvrzJ61kO&#10;JJr6jMulm3XS80Awh/L00inEukDHsl/DF1C5m3wY6IrKxyT/AMY/ljSIBLZoXnctDehIhAS61IlR&#10;WQtLhACvL6k/BzN3s1+EHROaVCkueD03W0CmUypymXlqXsu8FKUoSgaKyhqG2wXCtIKFkaVgJ8fm&#10;qzqGnZfFZ1BVOZZmriGlU7ZQ2ltSSqppg2pKdaIU0psgqJUlZkCQcdHKdpnWSlil8NbKA4tanFuh&#10;7SsIUVoUoo8viBflSnQUgCU2AGKrq6lDjuadWVtTk2d1CGEUzCGaf7I4W11dIKZ1DXjNiWFU6wXF&#10;eK24QsaoIaVjGVFDEOF2upW3Fh46i4C5VGoZdccUpQW4W1KaV5YQEpSlKgVJk6Q9UBCEoBS0+C24&#10;hKQELKdSAIBiyVAkQkyAqFG+G7NKHIdAWXVP5rQMvVDVQvWt1AeqU1bDqnlqhbjiQ4yoohKEgNn7&#10;ox7w528KX7B32DKJEst1bmeZi8YSUHzesc4UVqClASvzNUXJuJFjjnH4etpe+M3xxeELcYp+nqRI&#10;k6pGTME6YG2oXGwJxL/4dlfafiH8YK5IBKcj6YpUJ8wUJySmJSmAq0pMmdN5Fscw/wCrs8a7rPpl&#10;thRX5eZZNS6SAopW30JRLT5ZHxlPlLCwgDSTIJ3xYv8AD20KTpRKnAE6nM6eJsBpXnDgk3gHUkpk&#10;m0TexxVPVVE8fhB0Ewhv+dVdcZ8tGlKipQWrOgo6QJLiShRgEFWiFWx5NeCeQdO9VeJdPRdbvULO&#10;RUtJmtQtqtqXmGszfaplt5Xlak07jVQRU177ThZoyapzy/KahbhUnoLOH3KTLWzS60uOuNpK0j/x&#10;j7y1hVtKoTpClGAZPAGKy+CfTeUdZfFMUnWP/HjJqJisfVTVdWhhOa6Vt01HloZUtrWp16pNV4LK&#10;w+oMhtGoqOCPUjdNSIzmjpqJGXN0lS4hmhp0PJoaZDdSx5AoxUO1NT5qFB8VTlRUPVA89tqocUsw&#10;I9QrdeqWXXleItyUrWtUukFLgKV8hBASWxYeUqF97E6wp6TKqfPcqoqRGXU2X1C0UtDStOJoWjTV&#10;THgroy648r7QlRf+3LW66+TUIZqFwpCU18xV02bVqmX9OmlpGyolIUC86pRUmDYgJSk2n8QEd3t5&#10;l6iYK2QSp15RA1FJ0JHlAO8kkgCACQeTaq6PMcu6lzZVLWlvw8uy1jxCptKwampccU4ANoShtKgQ&#10;CYWLCL1tW0TFF1lVsUyAGvuNfVMwYRD+V1WpI9nNQgWHa0B8pnnH8sYW+D4hcZQ4CIMoqECT6kAb&#10;iJtziic3yejyj4n5nR5ehKaQ5VmtdS6SQ3oq8gzArQmTcBxTiSBIRYEWtC8wpHFUeU1mhSmk5eww&#10;tUEaFeY+oEAGRcmyrEx3Iw6IWNbqZE+IpQAgWISPe0RtMC+KtzjL3HMs6fzENOLYRk1JTOKgy2sP&#10;1akqABn7xIhVp0m5JAFUgUzVtlSIlWpCzBSnUFFJ2AIII4i/O+DlwUkjc8D85tJ/PaO7BlwVTZg0&#10;XEFIUrU05MBOpKihREAaSkj0Jv3OJBUO1tK/Q1SUNhKH2Ktp46HB5rKwpsrbEykESW1AApmDOExQ&#10;lxDrapIWhTa0gkHStMGCLgkGARcH1xMat/MqCrymvQ00EtVVJmDFSvwnkCppnEuMFxiVBSQpErac&#10;CdTZmeMez32bs6q838JPBfMatLbT1T4gdc1SktAlJdQz0i1/KBJJQG29ZJVusXJFqTzmjboszz2m&#10;ZKlNN5fStJKyJ0lWYLhSouZURMXHzJ9nPgDn9Z1X8Nsi6hzFDLVdm+SFVUywFJYTozLqhkaNSlFK&#10;VhGtIKlRMAwLWR9vmoVUdb+H9YhSVuLzLpEqAiyVOZOFGSfiSkIIsPh0mOIYOgmQ1k7bZkIRVZsE&#10;3kzoqCALbzBMxciTBu35227S9BdIhlB1M/EygSLiQhXUFEXAARAIRJG6oggAnHiJ4w5VTZj4g545&#10;Uo1IcrqhpKkEWDdW+3rSowAdiEqIF4kXi+enHFNZRTBMbLVJEffWpRET2JAIF5NoJnyu/iP6eo85&#10;+LfUj1c0Vpdq1MNKQUlSRT1DzOpC5TpUSkEoUQDIAJwzyfwvpM1oqsqrkU6KDL36lpxpkGteqW/i&#10;FG80tQQiUfzA6ofEkKQmfxkdfnKqN2nQGy6aioQ0rUrShCFSC6FAHVCvLoEQdzFgm6T+AuX9SZVm&#10;i15ozQNZLktXX0zlLTBeZ1NaxK0Zc+wtSWmtTf8ANFQsedDa0JTfWYTm/S1Vk7FNVPKZqqCsZL1P&#10;VtLaUzU3hxFKpt1aHlMqlDobJWy4ChxKFCC5sVrVQpxCJ8RpSkrbUFJWgjbWhQSpIIggwUqHmSSI&#10;OKp6k6BrumaWgralykrspzKlFRR5gw7Trpa4SEuooVtPOt1KmHNTT6Gll2ncSpt5DS06cZynKaB5&#10;9gCqqKdDhTqKGw95Y5V5ZWhakA8JMkX3EYE66sJVpQFKAlIJ0hR4AJkAnafra+BdO9PZXUVdJFfV&#10;0jThQHFoZTUllKrFZZ1IcW2lRuEmSCSCogY6s6K8PurWctXnuRsMdX5DRjVW1OSoRmi8tSPi1Zxk&#10;ikKzGhQgSC85S/d4uH43gucV9JUILNQh6gqh91t4lBVuPI80ooWlVt7GY3x3t8Nvh91VkVHT53kt&#10;TlPXHTaiErqslLOZqpFmFhnNena1pOY0byASCPs6k6AVodKQFYsX7n4YZ2y231J0w7llYjTpzrpp&#10;aW1IeB+MvZbUAiyrqDbp20ls2xHafN66nISHnQAFJIDnjtFMQNTby1pNtvDWOdJ4xe1T0/8AB7qd&#10;tpHU/RbGV1iNJ/5zpdv7HVNVCT5y5RLBCfNJWgodsnSW4EYRV0Rm+UsVFX4adeHM6bSScuRXLy2u&#10;SmdQS/lr6lUT6gZ1BdM1e4UZBEip+oHFJbTUKcDUFMNqcGlJkx9ncVqCVTqIaU5clWicMTnwjzjJ&#10;2H8x+D3xE/5NtAURlKq8ZZmKCIJQ/ROl7KapQuCH6SlKiANc7QlzxG6iydw5f1VQB1xKlpLvkry6&#10;sEElCvJUVUVXqcOtS2FsgiVAkEy4U9NSvtPO0TgcU4AUrLgcLahqOlUAOI/mEKUHE6hAAJFsV1Vf&#10;F7rPpmo/4jr7KErfbdW26+miXk2ZAJJDbiWHSvK8xC1XK6N2nQpPmTOwjL3WGU5m4/Ts1raKowty&#10;mePk1CQSCP5CzJCl3+AqBEGQMJWsrrKchx5GskqJdSdaVKVJPmEGTMgG45G2IrV/EvpnPX6qjpM1&#10;abrzCnqCrIpa5tGoG9O6oakrXEFpTiVAggwMMc2zVNHSEtrl2qSKJITYpDp1PKCgdQIQghUXCR6w&#10;XPLwsvg3R4UrB57AekkgzMiJHOI71RnbdBlKg0sLezHTlqAkkQHpceX3lKEKki4F8QwvJIgXBIUp&#10;MlQVAEK7kWBkplPOH3WonUTJ9bm5k/UkyfU3xUK1JjcW7GbXAIvMWB9IuIGNGnVtqCwsykWgqCkh&#10;RkwtPxpsYsQO4O2BKWFpCXEpcSZCg4AoHbgzsbiR7egWqlxlaHWnFtrTMLSpSVp1SCEuIUlxJO1l&#10;C0exeZnnWaZjTMUVXX1L9NRBYpGn1ecW9cawHnP5qkkxCVuKKdI0aEiMEM5fQsLdep2kMuuAaihN&#10;id1CAQhJJJJKRfnfDrnfVvU2cZfRZVmedV1bQ5YV/YGa1wVKqcuQVp8ZzVUOJsAgOuueGEpSjSAA&#10;AjilqQ4lJB8tCnYCSmQBJkkXJASYJM2gzGFKSsIUgGATJjmNj2M/KIB3xDV6z4i0gKWlKlkkEGAJ&#10;G5O8EWJ7b42y3+EOUecDNKfMV5jUM0TWQPUVRTtU1NVqqU/fDmrLqFvVNKabUlk060LbehSiUSMB&#10;h1CkltSdNw4FCFFJEgp9ouDa+GBSK6qzChDK2ksOOoRUBaFKcKV2HhqB0phcHUq0WtGLGaecaWwU&#10;OGWmoRME/wAtsI+Ign3BO5H+0jDRWtNKSU6QQs+YD1PvvM+xO0Tjpuhq6imepFoeUVU7ACCoTBQg&#10;NyY3t8iLYNULL9eQko1vVS1hIIA1hCDcTBEJSok7QDMnEfqyilTq1aW2kiSJOlRMxybmBsflidZO&#10;1UZv5VIDtTXuOBCSACsNoIK72ASlKlTMAAkkXw7FMjNM26Zy0pdKajqTImyGNZdKW61pSg0lklwK&#10;0oUoKSApEa5scFU4LLdc9Ik0dR97SR/MGkDzWiVWBsSQAJMYcXqZrO896GyYpeCKjrbpRsppS6X1&#10;IpcyZdUGhT/zkrDbK1lbektBJcKglOPdvoWnFPkDrCa6vc+6toGYOuvBbCQ4nXTUoK4UpSEAK0Hd&#10;ar7Riu8xM1LRLbaSoHwE6T4h0+VbhgQATYqMkxO5nHop1MsHMmlGmpwXCRRoCVF9ejyv1CynhSyU&#10;lZklIFiTqx5S/aqRT5j405/LbVdTUNNleXrC5LVSunpdMEbtkBQ1FDhC1EqBAIAm3T1X9kpIjSsh&#10;C1IUSCApsKJJBBIMptAIi9yccefHnKms26xofHoEPs0/T2Ut1FNUedt559VVV+EUlKVt6G6pIlBM&#10;ynUJnAD7FlLV1H2i1IpqdIco6KppqZOkoQlAdp/KbWESoqKlKStcGyZiJwt6qcQMgaccXKFocdcU&#10;Vf0lk6lAncCQQJAJ4BN4B/C8zp+LPxPcfpgzSZR0dmFCktpQhLFL/wAjliWm0p/+/alLStalAq8M&#10;AAG5/Yp0H17UZH4IVvTdYkUzVflzlRmTbDpWCtlpSUBJUASSmEiUk3jbfyp6v6EpM4+L2X9VNJS9&#10;UZZVIYo3HG4WEqUSQSJ8o1E7xz7sXVXSbWZ/E6mzmnJeXSVqWaJbjYSQlxwKUSAVAAK80ggHfc48&#10;E/Gero6l2rcZp3Gah/qBx1al0zSCqnLz0tpeTdxGhLQ8vUNTiiFQ1qI9I+nUvN0tMhS9aUUjSJCy&#10;RrCESoo3B1FRBjbYzY+nPTrL9PlVI248h5pNFSNJ0uuLCVpQhSipszpWSVgGIITF1CMLdHoQBlzT&#10;VR92rkNNKT/LbdbSwUFSGlagFEOlwrDkqBUZSlKFJClFWYS4SkOI1GbkKUQbqBmBBEEW8sCZFnbN&#10;ZTSOFxnxqYo0kBxaFl2YWoKTIlASElAAEWJKkq09Q58+xUUWVKy2nU3UJp6akqXXnXlISlLbaHSy&#10;35hQlxxxxx9TgbSY0NhACStUDo0OtrrPHcSpBU68ylKEgklSigLVp1KSlISgJkyZOozApbKWnWam&#10;vFY6lTKnXn2ENoaCiorWpHjL0hRQhCUthGoydSysyEiP/aFoaDL/ABCqMuoyU06emOmnqZbiEqVW&#10;vry1ht5DMBKy6ytKSbFICSoqCiCA/Diqqazplupqf/OczzRtaQY8JtNWvwyqZELST9QACLYdvhDU&#10;1VX0izWPkKeVnmdNPoQopTTNJrXlNqckKSG3ESAdxIEETNLOD7nStVNcHkM1DCmGUoo3itM6gnzI&#10;lABMKBkSIjvidJOslCCkqCtSpcSNuQLmQLzBuPXFloP2h9bNKW1ONPIccJqG9CoIkomDIggyLGbc&#10;Dym63bD3V/VjJMpdzmtfbMnSJIBkHuUyRHraBBrivDdDqBCkrUk2gnzqI35ggRvb0xx/1zTio6w6&#10;wo3JKH81qKlrskeAyhUg8akkkRubjFOUeUOuV2aJCDCChSfLAIlZHB/OJi3O8tqMzbbpaFaj/wCQ&#10;KkKJnSkbyP8A5EWuDP15syrpapfzjqNtLalIaU2pPggRqcUABpJG4k22ibHBdeR1LDSXfLJBBKiC&#10;CUAbaxY35AkgW74QJzhh1egr0EEQVJIC5mQDsLixJBO+JK/0ZX0dOioDGpJSouFCwpbQTGnxE2Mm&#10;bhIMc4jPULTqcneCZCi82P8A90qSm82EzHpwcPOWLQqtSSQQW3DY8wTtv6gz+F8V91wxUI6Yq0ty&#10;lxVXTpMj/wChrW2gxNgTMXi0wdziqXqVer4kH4TuAYKT2PrwZJtBxKgQdj3sd8c5VVA6FklsgoP3&#10;gklJTsewvbYyDAOCmXs6UgFBJUZmJJVwALWEXsee2CnFbmRAG/Hv2n87DD/k1NobSPCKlOGZ0kyo&#10;yAkW2i/1ueesfBhDblBXa/NUtCwktp1FgJ1AArSG3VJXJ0ghvkSRuK46lJFU3sRAVeQoWNwdVx3B&#10;I2sdzjsz4SNpV0+8rW+l1NU42tLEzCPCUAlASVA+YzYi0xucXOqiUIXqWwoyQHGjqShKjqKQpgFI&#10;PwpH8yCIhOwMZLgUL8n1i9wr7xAAk/QGe1woy4la3StwlaUDw1twgKUJSsnwkFSgCRAsDJ1CwDer&#10;PkMuS4wVrbJGpAJSkAWhL6V6t9KihIUkQLwcbQAVCCY1CwKSP/pri4uI2PqbYPcpXG20KS4glKwg&#10;rUj7y5EEAvJSRG4TqUnkTIx5u/a8qS7VZUErSsa1AFKSkkBkAQJUdiSTqg3tYxZ/RzemhfJBGqoA&#10;MkGYBm432AAm3A2nyr/+qG1RW/0s14iVqSXx5QqR/KtCVEkiDOoEAkmBYY5y8IDUp62yV6neUw7S&#10;ureS6gEqTAUDChq/Ek/0jkCLnEnrkocpqlDqUrQphSVoVssKMQQTAG++288Y41/hy+2o+KXS1VR1&#10;LlJVUFWurRUtJPiIKUEeVSQtUmdPkBMeXcnHaviFWv1dMmpq3lvPgtqDjqVayUJQdQBAUDCRuAY9&#10;MRzpRoNvrQ0AkOE6vPqP9SU6lTCtKQABJgAC2PUH44ZnU1+WtVuYVDlVUtllSX3kLDii2htWtKFB&#10;KhIAkkAxe8Th/wBaZ8T4YMK1m9O2gwZJ1JBAgEEg3m0jCSioC11NUpKRpbW+tEiAC4pNxaJv3F/Y&#10;Ye/if1hr/h+oXPFOpyip2VkK1G7YgG4JSQTcgwfacRbwAzzzDU0alEBS1EJJEE7zM2ESCI3PzwLr&#10;SlBYZqQCotrCSrkJVYiI2mBNjExiB/wadWh5yuyorIQ4tZQgmdSgJBKtk2JEc7wMdUrUCm3v2AO2&#10;9u+4+V8Vv2t6977e/wA7WjiY9D3ndSSAQVc3iLfp9O/OIZmi9Lp4k8ntye/MH023wqp0aiSNwRb9&#10;3tef3Na9QVAbdE2kqFzex7+sSJgz6YjhOqqSdxIt6fPb6iJ74ekjRRrFgYJ5i+4vPpv+WIAtRczR&#10;pVyCpHIB4vJIj0PoNyJxLkEeWADJCee3vsY7cxGI6dz7nFpNKHhJEkwgX+XvJvyPn3w2Wog7R6zt&#10;2nffuLD1xtImT2H4+og+uELqyFdgbk++2197f7wxqFTtN/bn/o4VMgSD2IiPX07cD07nDRXLJBA/&#10;qBBtJEiCZ7xc8x9cBX09o3N+4H7Hvh7pyYE8/PaI/wBeuIbWoE2jm+03+RmOw77ci3gAY99uNu/P&#10;r+w5tGTO0g/mI/T9nEaq0gSk34nsbA/2mfT0wFqkEhUSJSfcHfnYkz7YcmVbdt7+hg7fu22IpmTU&#10;oWbg6SR3BAm0xE3E8XxR3XCP5gibqAkfmLzyCTiTUd0i5+7P42mPQg/pjkz4qN/z02sXIkbbXBI7&#10;n1Pzk4edDmW1hSpMgaABYCY+KZUTxsBtvOA1gsYsZT+z6fj7Ww5/CtUtOhatR1EaAmANJMHUDKzB&#10;BE2EAW5sRYHbff3vYxYfrzhvxc7oBEges+t5B4mON5wycEg7WB53kcAiOxie4twYg8HfYe1z+F/w&#10;9MNlSklJIFoJJERc3O0Hi3O0ScR19o6z25PMnaNiR/nCpJkD2/K2ITWMq8dQgDudt9vWOw7RucfB&#10;Pwxsbbj04H1j0n2wLAUo8umbm0xYH0F/r+ItDRxG8E7mD37b873P0jGYbnmzqtPJBggmDvE3PG2/&#10;uMaNgiQbCQbEb/5vvxvfGYAykpmbG9/UxHbc33sLnChi/HMC42ncc+widrYzB5tPe1hcXjmfyHth&#10;rVDU2oDgSRBMj23HsTuNgDONjccXGG+sGppUcJOpJG6QJNtpnf3AjfFRZ+gpq1G0qKSY/DEmAPQW&#10;n1H0XJ/8Y9z7/wCj7cb45t62bKMxChGpZ2T92CZAE8CNu84MdPm6QYMECDM3B25In67z3A6BA4kG&#10;e3b9Pz2jEp6LWdLVxKYGkbm3A7TM2mLyMS9RJJJgXvt9BBt2vMEYTo9Pcn1uAPkO2/fvZTuqZJgA&#10;xeDO15EmJsTuJB2NklyRYGdhG0xtukgjvaImDgZ27AXPtueDP7vhK6SoeWdRAi5BtJAFwQZjsoCb&#10;SBEMKStKgDHpewPIv+QvzvhTtitC2XEKCTBE83m4tc8yYBvf3w0ay0+cHCuwI2AmJJgd7x29sD17&#10;wIJgd+/9/wB8ttPkcVYfLkhJBgCJkk79vnab4kbCdKAOwjmbeh98Jl3J+n0/L/eJtSI8NtCe3AgG&#10;1x7zP6DfDnUowB3ED2/t3nAcLgqRtEnn5wf377CcLpuAZjY3t+yOO/GMwpb8wkq2iLxPrveB7G+4&#10;3LtreexAPJEc7x9ZPeL40rY+35Xw409jMzBg32nnf+283Aw8HcxPoDt8z7xyPTfBGHRAgAk32NoG&#10;8AEd/Xe+FEXuTt6f37CTbifbGYORAOonawnb6m3O3zGFU737/UevYQSD37YzChJI7AHb1j1vHM+1&#10;okYw8EqSCJmCDPf+wM73j5YzAHwFJETME39YtaPvWvMCIg3wCDA88kIiT2g7wbzbtzf2GFGq29ve&#10;3fbEUFIPtRWWwkqVvEGObnj13JIHriWUCdKBsZHY+t78iCLDnfCc3JPfFgZWjS2m9ykD8bc7ifrg&#10;w2ALk2Iv7bx/n6YAsGLXEz68/hfEjZAF1EyoXgiw3gbCQJlUz24wk44Eq2gg25gEfpt3PpwBJkAT&#10;v+/0wQ86lKjAiDa+wsD9bb3FybYWp7kGeffsI9D7exwBfHz/AEwrofMoKB2+e0R87C44OCqFQIBi&#10;f+P384E3AIUmeb8e3Y/3/DEgac0yPXncnbgRA5g3mBBGFCq4PPbfsJg2i/rycBCCd7fj+uDlufdN&#10;ye1z+du3M/THynfhI2mxg/l6ev8AzjAgzfYXnj5flgS6mG1AGJBTYwbcSJA7bTE27x3OXIoqgoAK&#10;g2rftBk+oEg2+fGFLQ8wPt+YxCepXdOVVeiFLDSyJiB5SSZO+4n1jHJfUEh11UgnWsyZBVKpUYk2&#10;mBHG1jhyWZVAFiLC0ggfOQbgyI57487eq1f+8rFAhX8506uVSozaOTIM7TvviFIWo1KACf8AyCyZ&#10;A07n8tQtAgEmIxsxpJN7DtyQJ7c/WLYrthxZrWI+6XoVFhoidx3EiRAAvY49bPDJYc6PyhJUVK+4&#10;MAE+jaQkSdrDtFtr4p7qZJGc1VoB0kd4I3/OZ7C2Poy+ADgd+GHTSCpal/8AF0ySZ/6tNhKZ2HlA&#10;ggevAweU6fPcj8LSVbkRKhF9pi9u9/TDOlHlSRcqVtF7EgEHbsb7zGJs6+ftVRATop0r8xMjUofd&#10;VBEkdkmJve4w0pa7yaGpaAbQt9/UpcfFpBgBKyZSInYzvEbFc+wpT7ekakpaQNpiN+ALquSMM+W5&#10;sKbKa5khpt2rq1rWv+rTICUpUSSkAGIE8mQTiH5zUBSgjUDCQq1oE7X3n849xiR5UwUI1EESYueY&#10;t7e5gYq7q2uDrgaCwopQD5REJKo0m4+9f9zhaibH8OrHTMopHVAg3CvLIB3mbWI+eCqxZFbStASF&#10;VCAQd4BHyI/32GFWTsoORZtUkkFrLahaFCPvlpQF51BQ2BAN42k4qXMWlFLOlSkIUylPwpkrTJJg&#10;95N9pHNsTVlU65hRClRc22sLdto7epxzPndMrRS+GtbTSqdKVaUyp0HVqOrcHUoyTBUCRIwEZ8xp&#10;xC0iS04lQE2VoIIBA7ix3HO9sKFDUCk8gj64ilMH6d9txACvAdQoJUDCwhQISoCLKSQD2F98Wbkf&#10;3Ly3szQl2mqGmFEOKc0ineSPNZWgwdMlBaCgJBKYMnEZzM1EtUkpdacdQC2EEl1pR8N1NokgKDly&#10;BYxMHF/dIDK1M1eftpfoK2no3iioW/oFFVIT9ppXEnTCAtbSmAtMHUpIJkyTPUdW0t3K80CUeTXV&#10;NM5UP6Ul50M6AdSxKocclIHwg6SYJ2bMkp3m266iWpXi06XktIJJbR4xUrY2UoAgqJmyoBE3l3Xu&#10;ZUr9V091Eltr7Jm1fQvVtWEoXV1H2XwkL8R0y6lDr40JB0A6FKAMWmfSnVFH/E6SrdKGXsvYbaaC&#10;02dqlOEB9f8ATpCISFKSpWoibARH83ySopWnQ0gvN1LxdOhI0stNpCtH/YqUolRgxCABizOgeuco&#10;rc1pX61aaZzLKBuhS26pSftlXUOqaXVLIhKW0MQ2JBUVOEmAlMSDqCsbr+tcjqVvNrdzDMzXVYZC&#10;G2kPvOInQAIQla06imITPEk4IyhlSctzVcSA0w2gk/06ypQ3/pEE7b7YlXU71Kv4h9DMtVCHBU5m&#10;KuoSkgIacKm2WxqJMhRbk8zf+qcWT4Y0ro6e63qwonS5XMMgJJDjx0UZTBiAsVDoOn4gEEnYSZVB&#10;XhjSnzGkZtHdlZixMmFCJuZ73xanwjo3/wDgetKgebXnmaMMA6gkuU6FsrTEj7zjgQUi/kUZJTag&#10;66mWc0fQ2EhSqpaUmSAStwgjULmLgEzMRBOHKlebGXtKXOltkFQsSEoECxHcQPxOOac4y95XUdWy&#10;wGwt7MFtNkKIbUp50yAoQVaZG4J4gnFseDqajKPErw2zl+mP3Cl6/wCnB56h/KfXS5zQreQFSFEJ&#10;QUhZTGkKBmQRiO58oVGW16W1LC6ihqUIGknStdOtIR/1UrzAwDbc7jE26ayrMKeqy59dKtFKrMav&#10;Lma0JlLtSqleaWUE3V4XjJChGmVAGYOP6BTmY02aZ7kucVGat5Wx0nnL+XM00t+RX5LX5nU0+YN/&#10;AmVfzA1oiCQtKFEDHhfTM1lFQ5nlRoPtT2eUofcXpWHKStp2y7TLOqwCUFYUDG2oWJx56Io36HKs&#10;zy5mgVWu5/lrda48AvxaTMqSjZdpFjWqEwguaiZ2UqLg4trpvrUVnSRY0vPJoa6goHVobU681SCn&#10;zRa6iFaT5qPu6ErghDYUUqurFT5/0i+xnZ0vFg5kzUVZlYDRqEBhCWRJ8iZdUpPKzIFiTivs66Z+&#10;zdQJclttVVTVdW2krS225UF2hSlqwI0HxVqRIKlQNIMW6BoMpyNxHT/8KrH3soeyPqZLbvmpJ8zM&#10;m6SrSyVCQlRUl4IaATDY0iQm0Dr2SpzMW82deS8l2iYUFqCVLFCp0tLTpMX0pSvTZST90xAqSrzD&#10;NEKzc19M01mDea5Kpxvw1f8Ajol1DClwYJSAWytyT5jJ3xV/TGfoy/MOu8qfDbVUjJa37qwolS3G&#10;cpp8zYZcTqsUuZc5ShIHc61alEB66ioKRtrpLNm/5lCa9TLhb84DlUlL2hMmA4l5p0JMEqiLATic&#10;57lSqyj6Vr2ipynXmVL47yYSltzMHaF1xBMmFIrUvz3gFIiMMPDDp5PTdH0zUnVHTbua1lW+GoIy&#10;zqTLBVPNIUtA1NMvtNrAPwp1EC/xYcPiB1aczrn6Rll2oOdN0jSEsqQQl7K3ShpS0q8n81C1sqcJ&#10;PmKUgkKwq65zhWdVOdsgJ/8As0jL6emaK5H27Ja8sNrUElWl1xpxabeYiCRA0gh05mtXX5szReUp&#10;2gynMc6y1sFTTaPutJ1BmOWKgBNkGlrsueUAQElpEiyjhl6ny9VDQl9toPPVlPlVU80XC2A2/Qsm&#10;BYNjQ+h1CVk+RSiJS3MJM5oKeky9ypKw3V19HltaryrUQ/UZRR1qZJklf2ilrG0ym4cUdyBiddGv&#10;VtH1H1bk9Spv7vT5omqoStair7jnLDVUtEA/hRWN1IkKCUxwb4i2cIeraTpfO6ZttoLoarLaxKyu&#10;RW0FaGtSQgT/AD6VTSwdUDSpKikQoxbqNumqMnyDMWQvxXaFbFVpCY+1Za4tlKySNzTuMQmCq5IE&#10;Yq/xtdYpqTp1CtLrGZN9WdKvqaJCGX8xy8P5YtcgqChU0oDZJjzI0jaJ78JqR+qcq2VPN/aqCoyz&#10;Ny3dUs0GZKS+AFQpSl0lVLhhSdKbGJGJx8MG3X6jOFJ/lu0R6fz5pK/vutUdWG6xCQDpjwKhWsAE&#10;+HIME48YPt5u1ebdaeEXWTGXrq6Dxl+y94w+FmcZhoqH3BnGZeG3UNCxkqRr+6BauoKeirGWXEJq&#10;nH0LCXFolrHpZ/DpS09P0d8SuknH0of6J+K3SnV1DTam0lNE1ntDU/bUj/zFIoy+zIUWA2pOpIMK&#10;x6Ifw6UdM38PPi/0g9Vhmp6B+LfRvWeX0aSwNWWs9T0DzmZgKQXVkZVUVVMpQUqnSgp1oBhePzs9&#10;KdR5mzmnUakVtfSPV+XU5U5ldcqgYqKWkU3mSaKqapyh3z6t3MEJecYfTUUwCXoWwp1CvRRpgOoK&#10;XEJdUh5RSlSQW0lA8PUgGUpX5iDqCg4m0pNx6FdMpOZLzBGYMIecoszrWKdJCRT+DSQ3TveEqQ1U&#10;vtvnxidQcBKiEhQI7l+wF1vmvSv2mPADKGkvU/SXUXVeYNdTZVQKe+6BOddL5707ljlUyCpCUnP8&#10;0ytYrDBecTTOmzaQKS/iUyL/AJb4PdeLZp2jXUWUprWHXQgLS3l1dR5jUJQ7pCtXgUjo8MTYEQEl&#10;U1R/FFkTea/BzrF2hpKVnMKPKjWpqC20pxpugq6LM6lCKghKiUpoXE+GkyUB0ABK1z+ovJc3ayJx&#10;+pba+/msok5XU0gIXVVLeXZ6pNDVNtqMuON0dQhNQrTK4UASYGPGDPcufzpgUqVin8CrZqaepIIa&#10;acepAHGluJBKQp1kaFJJIBIkScePOZ5e5miGmXF/Y009V9vYqCNLDKqzK9VUwtYGlCFVDJUyCbSJ&#10;AAkflH/1N/Grw68UPtl16PArrPJ+tcs6g6Z8P+nOtKjJaWqeVS9RZEz1n0XmmUL+9UlOh2pHS+cl&#10;modp26htCloAdQ8wQPWj+Ezo/q3o74Q0GWdZZM7lVYM4zatyxqoWytK8trFMVaaiWH3dB8YuqIcU&#10;hYLaVKTpIGPRT+G2hz3KOhKHorO2BQ9Q5fnuYP1GXLfpqt+iy2vd/wCSadcTTPvJplOLqax1La1J&#10;cbDJU82lKhq8ifFbp5XQvWPWXSGZF6mV0x1nmOWsKUUBTLWT9QuUpXUtKCCUOZX/ADdQSgmUKQCh&#10;Zx1PkTqMxDDzMLbrqNxSVJVqSEVDClII0zMK0aR5fMALAnDv1XUtUWWhypqgmmazHKs0oXmlsqSl&#10;hrMqZ1ankFSR4a8pqHFLJ0qHlKNQJxWtY83T5iGh/NZqmCllbSoCCh1QkTqCkpXrhJmWygglJEvN&#10;LTqdpC4CPEp3wtSVRBlIkHkTAMgi83EEYh+d1bNHnBp4U7S5llziKd2nXBbU264PIVag4lDhchCg&#10;oLaUggkGR709Y5i0fsZ/6etAHEpLvSlbULV+ApUrOqlKgqQR8LjiiUmSTcEETjnD4e0amfit8eXw&#10;IQczyhuEnVJ/44LGxCjYCCIAvPIxbH8LyFKzv4sV6guH6fpFuCgAkqyZDqhpmUqUpEACY+6ecc5f&#10;6oLQV1P09XuOImi6yyBlxIiU09T0C1TtOOL7OP0S2zMwtSEk3Ez74QII6Z8JsKUV0Gbd9PiHOHHC&#10;lIF50KkAAGEk4j2fU6kfDr4YZiUKTR0PXtUKh5RIbadrXOpSlBBICUKUW20qNlLUkCZOPDZ3MKuh&#10;zFFVSVDtHV0tYiqpKthxTNRTPNPBxh9l1pSVtvtKQhxtaFBSFBKgQYx0u2yhxgIcSFoW3oWggaVA&#10;phSD3SZI73PbHCFfmlbQZsKmkqHaOrp8wTVUlWypTb9O63UeIw+24ghSH2lIS4haCCkgGTiT5/1s&#10;6rKVKpW3ql915t2saKQj7ujWKioWpQUpVWHqpDfxISlSGE/zJcUSGeiynwqlWsIQylBS1pVqC/6E&#10;DRpHg6EEkglWpf3YQIM66v8AiYteQB6hZqMwzB2oZfzJlSAg0TYP2irc8QOOHMBVVaUJ1NNtqaow&#10;ouhb6iU1vQZ2G1OPGpaC6hanHdLgSlBVcISFXAbEJSDYAQTM4f3KdK0hJTISABIvIiDN7mL+pkYp&#10;fKOp/AceqvtrCHKxxx1/Q+lKEKXs0Ao6gGkwhIVIEd5wu5WtVGaUVV5yFPfcs2ZUNaVlSTQVJbkD&#10;sSRcCAZmIOC1NaGlNpSQC6woGDAIdbJ34gXiee8BY9mzNZn2WZgahpypGWdQ0qhrQ4VoVk9cpmQN&#10;iFLPFh5tr4MZJR02a5dTULK2i9UNMs0zbr7LRU4pKlJkunSUqdSoCbKGxmZTVbyqVxb69XhtgrWU&#10;IW5CZjZAKpAPaxvEXxIelssoeosooMppXGPtNbTsUtEzU1dNTrW8UOOIVqfWEBKnkqCZMLBOk6jg&#10;XVZblKcsLWa5jlmXZvQrWKApqEqbzGk8wIfy99SQoN1tE8rzqNayG6incqKcqStmn1Gofe+0BTTb&#10;ztO8lIXKSCwvTLbyQoiWnEeV0AkoWlK4OpeI9mOSZCzkhYz7OchyjP8ALHXv+LLVahbWb0HjaKrK&#10;apbaFhnMcuqVfacucUUt1NK7VUhUlxmmKs5Gzk1O+WM3aYrWCtKllFS22tCLpIS8lRDZIMhV4N4j&#10;G6wVS2iqkc8F2+krb1pJsfMmAT2IBEyRg/pJnpejrBS9TUtNmlGpxtx4M1zTD7bV0lCKlK1BpSpB&#10;SskgESLTj1s8B8vTkXhT4GQKhhmv6i6szbLmKi75oaisyinpqhSkfCrWqneaGn4HVNLIAUgDFT5q&#10;6ajM88CikuIbZQ8USEag3UBwJCj90jSqTdKSIkGT61/ATLafLPhj0hRUbT7dKrJmqmmRWKbVVoo8&#10;yqc7zCkRUFseGpZoqumdUtISFJdSpKQlYxL/ALc1Ur/1P0O2pep5qt6eWE7JabU5RaUEm+oFBJNo&#10;B2IBIZukEJTQDSIH2jMSVd1BlZmZPcC0bHacIutClrovpANpIUr4jUCwZ+/Gb0gUu1iJFkgmYMxY&#10;Y81sxpaJPUGdV2dZE1m2T5nm7xU8SEvMeRUupcRr0kpbdUQolJBF4N4xOkVDrtPSM0OYOU1ZRsrW&#10;aZJCUVAdIWkBUKSlSEHSZSoCQYESeV82yvK2ereqM06q6QpuoOmOoOoHZrVeSqoDQ1T7byCqNSWn&#10;1wtRaUgpvpMyMCs+oUdOdRUlT0sKleWVzX3ymFP5tSmiaEKVRLW8krrUJAUV6kQ2BpJUqFYX0dS1&#10;mtFUNZj4SXWXA2tLq9CiVCW1ElLfhuoVCNaQA64CpI0k4jfVmTDoTrXLcw+H4rnMkzam/wCSo/sX&#10;jVqcupxpU5lzqn0rXmbQCVqWlaFeAgeGpa16VC28md6Y8RcvXktXlmSVeY1P3dVd0rmzjlFkefqa&#10;SGv4lkeZUaDXdJ9Wss//AJrnNB5iKgpFLm1HmtGpbGEJFVlzyVhb7UApZq24KiQIS07rIbUkkALY&#10;d/luffYWy7c261QdFfG7J1ZOqh6dR1KtDK6/pPOFO0fTPUfgp0KzTJamgR/yHTPVDbGrwM3yzU8t&#10;SSxmVNmFOf5WniJ4GpyrLcrzPp/JKHNcpy2lbpqpLua0bWeZey8ry228xZoHU+ZV0ygltGZMuDLq&#10;tcFxNFUrVQoIy/Oaxh6pTX1T9N46/FS4ltNQyl5KrpUhQWlhpxJCVIQFRpCpSADhL8Sf4fW8uyrp&#10;17J+isqzKnyLL05bUqXm5pMwFI5pbQ4qqpUUaanNKV3SWnHKhtmr1FzSFKUziiKTO+pvDrOstzXI&#10;sxzTLakL82gzfKquooszpVpcWhbDyWww45pIU26262ULEpcQtJkydKKLOmXm3WmlqahDrTiUqRJS&#10;FocbcClaUqBC0KSsQI1BJFuaaiu6k+GWbZZVZdU5g3S1xUqizOhecarmtDq2naDMaNxtj7WWVtqa&#10;dZqaYtrKSChwK1Hp/KvF7w68UKNuk8XskOSZ+pQaY8WfDqhpqPMm6iVfF1t0Qk02VZ62FKmqrssT&#10;leblKVLUmrcIxEKvIK3Ln3HcrWl9opleW13mDiRBH2eqAKgQEwgLKtwApIBxfeVfFDJusqOm/wDV&#10;n8qqCy2jqjIQpp+mfmCM2y8oW+0UyQ8lxmuYKRpp6OhSPGFQeL/h31t0JQUXVuRZhQda9Buvlyh8&#10;Q+iKl2rytoXUhnOacBvNOnK5OpKX6XNKdlKHfgS+4L4f8jqctrNdJUU5pquAhygrEJuezaiNDqSZ&#10;KACFEAEJO+Kv+LmUfEHpSgoeq8hcdzvpZl41COsulXVPM5ehIJCszTRvOv5dpUQlyoQ4/QJcIbcq&#10;m3dTIpB/xTzKqp2aHP8Ayc2pVpEvvNtqqUJI+Fcj4XN51GHCIVrJvh5b6do2ag1NEXqR4E+Rtwhp&#10;XcFKpUABMAkpBtp3ioq3+ITPq+gp8o6xFJ1Ll7iUzV1bDK69lCk+R3Wj+W/Yz4kJeMBQdUbmEVtL&#10;QVdSM0yp1LyShTaqd5OtQSDKQhaj5iCgk6QvUALBUWDygrSnw3RBkHUObESQLGeY9hsIqXNKLKcx&#10;rk5/kNQmpQWnGVUVQgqWlCVa0JadcPjMqaUSEBzUAD5VwThjUZ/mrb+XofWX2acuJbp3YT5YeSEq&#10;/mwVOLSkaULX5mgFQ2VgaGW/OpPlKoJI5ieO07xF47DDPX9WZ81V5QzVrNVTUfjIYpHyElkVCEJW&#10;E1AGp5xCEBDbjpd8IFaUzqkSmmzemqkISk+S8ooBacMEBPY/hUCDJAIPBEETtKCTAIMkDtzvM2g3&#10;i5tAvibUWfUVc0hKSWahUamHICgEifKoWWDxBG90m0lCpKYCVGIClAEWJ2E2IAvN9rnvhXWUzbQS&#10;WlBcJT4h7LJIKRa5n2Nthy5su6t7SSbAbcX4juCfQycJOPFKwoFJ0SYV7QII2UDqMgyTE8YQAKmL&#10;7yeD+A7bb/ObgfUL3FrwoWtxN5JFgbyNtzCIqVJLhb3WhSORAIMkBREwDFxvudhhUystLKwkKOhU&#10;BUGCQZMbHSDYGQDfDctYCXACf5gAKvS5IHvAEnjvOFcrSHathoCR5heJEqshJsRslIFzP4iYiRhK&#10;6pQbLij5SNNyRc3gfL8yMLOn6Y1GcUyCCQCXVASfKgE3EDyj13m2wxP2VoNQ4EwpDbAGqeYKiBPY&#10;gSO+xmMNFQSsjeSYn0g/lJnnvaMXhSqR9pdCQlTbTCdStwDGpSREQQIJE9gSIwQpqlxApltrWN0I&#10;JEQIIWJv+LUZttz3RVDLa0OhQBP3lSBJIgiRG4IEEEwYsL4fcuzCoaVROMuOA3baVJHlUCHAIAIC&#10;gshXcEg+s88P0pqfEXopH3qlofu2aKzBNRVKaS15lK2VIaV5ziEFTqiEIBUJuEhRgYbXkKFDVwFK&#10;C1U7aiJ8iPEDi3LTYBMQSBqM2OLR+GqGa74s/Dtp6rpctRR5lXZoX6lxpttxykolpRThT7rafEfL&#10;uhoheuboCl+Ue4fRedVzHRz+XVLDFaxVVCK0vFJp2j/7RtKUJfklzSkKXBKk6VA6xxW2Y0TTmZt1&#10;iFLbWhksBKSHBBcKpIjSCSU3SZtYGTjvDqLL6Woz5iuafcp3mqf7MEpUHdSlvqKlhseVIWogJKVT&#10;IjSZk+P3ilVuZv4m9ZVq1JWhzPqpKENq1JQhgIYCEzCRpLZFpECZw/lxDaC2iQqPCUogAkIGgXmd&#10;gBcTaIEY5p6/bdquv+oNTgeYpaxijZhSlKCaOipaY6kqASlXiMrUoJJuZJkkCw/9Pmjnxb6t6qdD&#10;3k5TqfXUNKSgthWYPafiUlSUpKWVBU6TpFpE4dOtU6smpaFGkqcoQ0lKriXENJMpkGYTaDY77Wrj&#10;+FqgXX1XxszYhC3Mzq2cnaW6lSw4avN698pQlKhMIokaQCCPLbnH6Jep/Eeje8Mswq8pqWBUV1D9&#10;2YBWhxLanQkOa0tEkKSnVCbalRNgRjkTLek6hHVjCKtpwt07xfUQCNYRKm7rFwVRczafTE8yXo2o&#10;b62pKevZdLNLUh96xQVpbJKNKlgSlSoBO4E7Ezjyn8XMxTU5hllM2ltKWnXl62l+YKp8gJWp1Do+&#10;E/FCTw2oJI0n4en8kZcbpSXCQo6bQRpTJjSQRItJsBN94x2TktKtmiQVLcKnnUEIWnSG20JKUIbK&#10;D5gJCjzqki8kkcpbT5dKA4+0+xpb81pSkLUvQgEEXhSFpUkq061BwGYOgHL/AKrBQVvMREm3qJN7&#10;wNPe+Hqo1IQpJQ24hbaSpDgSpNgTM2lK9WrcAFJ5GoXA3VVzTDZRma3WwWFBipQlQ1NqJKipOlSQ&#10;QUo+Ekf1EdmRTTKlmWQlStaSpBvChFpJEzJP4DEAWxSuOrC6FLav5qfFZUUnSpIGmJKSR5lGRMgA&#10;KBxH/EDq/Pers+qM0rKelTUooqOhpxl5cSGGMvDDbSdLvmhLhQ2Hlq1+WqCkjUoQLI8po8ly9FHS&#10;qdU14rz6i+UlS3ahSnFwpITqSSSlMjULbiSXbpLp7K+n8qaoaZ2oUwqpqap37YUEuO1inVrJKNBU&#10;gKVoSnTrTqBskE4BVGb1D9F9zq1KdSlpSWIbEIKlO6UKcRZISgoBJCiN5jZxS0gOBxA0FRBIM9he&#10;5uokG8gTveMOzFAy1VCpp0pbUpwF4FZlUBAVpQqbqUFKABTquLEA48wPEVpmn6kzp5pJLpzGqTpT&#10;8KAhRAWVHgJvplUXna+BK81Q4gkpBUe5lWkEEDuSRNvcduXfiayzTZ/m9Yy2tVUuudSsTpT4RQlD&#10;inDA0wBKb8wRxiK5TlyFM1VekgF5SGfLBSrQhAkuLWFT8WkQAkG4Am+C6l9ZShgyoM6gCQQZXdQC&#10;TJhEaR67WxEencnZUzXZu2UoXVrYYUyhSXNCGkj+a4tKv/ohAVGkEJ5N8Sc9NVookVTpplMu07tQ&#10;gN1LJd8ptQQSpvWFIUVrSnQoFZHxhOm+EIeQpRF5kiwg7TaYCrciTY8gRLBkDy6fU8WlIU2pQSkk&#10;EgJ1JjWEpIuJ0qVF5hVsQSt6dS88yisaUWFqDhBkhMHUCoJmRYWvHAOHilzN+nQvwlFKykJSogTB&#10;nabgxJxWmb9DM1lVSpzCnWqjccS8pBUdKS2UrQVhJ8yQRGm++04Z1XRtDUUqiqnDSVzoeShQ/Cq+&#10;kRCr29NzzhRT9QV7TiVqcK0i5Qu4VG/m3nkdtsNuZ/CrI67L3CqiTTB3V4VU20pJBST9xMQrsYBj&#10;kYgtTkaMtq/IR8cN6kHTEq7hPMW3m+JXS5n9upvHICJUpK0zIEWiQbSCNgLYpjMej2sgzT7E0S8U&#10;MBxo+HBUognUE8wbcwqecXN4PhphzMTVJUSko0tgAJUpekws6FGU3UCFIvZROwjnUag44wGyNJQD&#10;dVrKUAeBHEQDEX4xdHwdo1oRXh1KQ60+VKKoCmi423p2gHUryqKg4kBX9KpOLzXWpUsgKeQG13Id&#10;nUlsgfGj+WSFhUDSsfECRxMYSnSAQIkERafPJsCN/Kb3t9cX2lvypIUUzYpEEDWP6YULpIJMAmIA&#10;AicKVqEPtpusqKXZUsFzTBBQQSlwKCTtruhX4ZGwkrUCZJF0lIBJmR928wDYmDcTIAtgVQjxElKy&#10;oQUFKk+ZIQQQsQEiJP3gJVE6t7+Xn2v1p/j2WspWDCnnCQnTqKk6ZAtpKYMgj8RMC8C1ejZOWrUb&#10;aqpURO6UGQd+ZtO3G2PHP/6okvR1L0xSgpCkUz760ISEglaQlMWH3QLAgAAwfWHfZk6SR1D1LW1a&#10;6phhWV04dS24tKVuagqfLSBKogTElKlADcYWdS16qKgWEIUpVUssIXcNtlKNSlLVBAJA0oG6lWHB&#10;xAf4EPhy11n15mWYPV1LTL6eokVKaZ55KXqgvFerwWolYSUo1lM6SoE7jHQnXbzrKnmE7l5TWkgz&#10;AbCdz3AN4E2tY4b+mEJDNO8JB0pWSO6nCZsQd+PSLHHYvxmq36dyto0kSahynCVAkw3TpbuV7SmT&#10;YXgGLYpbqjqN4dIjKXFEqbU3AMgFIMK3iyRHoQbWBiavUXh1pqikAuICyeVeUem8wJ+cHfHJ/XHX&#10;VR/9bc9OvOKUulW2hKCSBoSsjkwQkciJBgbHCXglmqmM/S0lWkOKTKLd4tewIgXvvG4wydRsioyu&#10;oBEkIUU2kymFA/nHFrDYY3/Cb1E7R9ZtsIc0JdcQFInebWOwSRA2sJgkmMd5tuBbAUbFSQTBvt3P&#10;aCPpimsexzTocpkrAgqSkmJ97XuTJn/M4hedrh1MGJKgYnbuR6/5OHbLEai4TtAi3PF+Px5tbFVd&#10;Xuw+0OZUTBtExcT/AJjbAZu77RkQCDPsf3e3Pthxdsy6BO0R2m3p67TEdrmJ0o1VlOokD+Ykkna0&#10;GDva09vbiWpPwpPoP+N8RlX3j7nFqNkFtJBsUgCO5jedr+/cA2w0eVB73P8AeL9rHBiUyBzPG3+/&#10;nb03w3VLke4sbzfve5N7+pvhk4ZF9+P3+98Km0nVtN9+YkRb19CfaRhoqVgoMiZBse/Nx/q3GBj1&#10;5O0hX5/v54dWRED1H1m/79pxGaqCeBYn13tt7RM/XAp/nvx32vGHVkXSO+8ev+Ykd8RetVAUSLiY&#10;PMAHbbgH3BvgK8oqO1o27/v9Z4w5tpAEj2/W/wC/8RGqcU5IgEebyibwII/3z2xSnW0aTP8A+1JB&#10;FgNxB2H6cWgiZJR7J/8ApPrYG/7Gw7Y5a+KYF5n/AO2SQf8ArOoQbwb8gQDvbf7opRgJIuAYPG28&#10;WmSfnE43ViQozaB9Rx6b/pjXwvWYSkpEyspM2uNyLSTttxPabJJmxHrPy4EwJ3IvvzbDdi7yrvtv&#10;PM+g2E87/O0NnDIgDiALfsR67b4GgXJ/f7thvfMwIFxAjeSCJHrbfuZvtgNUiFkmBBPyna/155wp&#10;QbEfP8v39MRiuTDmpUWMTzA242+hG++EAJB7i/y5+lvrtgZngT84wjSmxkAEEEeoEzHNoG5O5kRs&#10;1ejYfPaB68+3HON4Q1JAIAm33tURuYuNr7HY3GEot8p/O3FrSedpsMZgiLdrE3vN/a3PfbgYwZIn&#10;ta94+X9+/rjMaVqIJEGLewi3+7D54aVE+WbxY6iPlJ/IbDcHGYbqonwlweDqkjaJ/frf1xVXUCgX&#10;1KAhIMAkE/v68xheidHpv+JE/j+4xzx1uoGpKgAlIcISSL//AEu8T6g88kTh50+s6hJMEjbuO+w2&#10;5mBPrgLg8oPEXEb3I+fa3r64d+iXiQhJP/0pBiIg3NhJEiNgI5kYmapM94GxERaLi03iYEGPkQkj&#10;uO3aSPkOPfe0Re0XCo3IPFxAEXJiCR6AwDAkzwgQQN5JIBO47g8XPe0zvIIwL9ni3OEigdO+5ElU&#10;kTwTF5MwCTEWOIqBBkTvzBI+fPvMEYUfj67Tiv0WVY3F+D2P3jJN9oJmx93bcEajvsBc3Hp8rDm4&#10;xpQkEYXskEBRF52nnuAdpja21+Zc6hG14A+m2/8Aj54KUDJJ224+ve/rttheFiIiCAOAdovfeCfU&#10;euFQfXedr/Lj29sBIIMHChJki8meAPWb9u/0GFEkE7xIj9Od/bc7xFhjMHoImJKeO3p9BO8QPzfN&#10;CDJvMSfT05t/eTxjStj7HDrTCDMyFESTG215F7Rf6xh3rggDvv8ApET7jBMGJ9Yjnvhy1QqATHf0&#10;vHIvOw57XOFE3PcHb259+42jGsHIM7kRIF+LwZkXEbc33kYWm4HeTv8As/u3MZg5SgTomx5G4VMw&#10;T68A9wOcfH5wbWH5+n/XrOY2RIESQYHlv3j0v+Nr74SDQ1g3vf8AzI/KRbbG5MRxx74IQz/MBO5N&#10;+b27W53txgzTApAAMTHEyT8+e3E8Y1iR0Y0pF9wIMHf9P3tggCQkyR6DsDP5kccHfGrEH17euHhJ&#10;OgyoGdh6GbH1O8DbnnDNxUqgWI2Mbm4/Zvb1xvt6fvjDa8qVkXBERImTcRt62sbetsPqb4ASbFUE&#10;ekW9d9ztHPGC18em/wA4w70JLcagBrMx2Am9zvNze1pvh8XBFrkRPYd9r4Lw7F8BMAi3bf5wfXjC&#10;yFlaQLCJM8bW+UG+9uI3zChtwuIANiB94zsfb6d7b74buribiNuwk+3/AF88bAkgd8JX3SjUZFrA&#10;HvPbcdr4A5o55lHUAEj4FSRNxFwI+X+Y3OQkAj3E/XEQz50v5dVp2HhruPvFOi6QB3gTP4b45V6g&#10;kvvEzZxQjgXuBv7dhJ98Ll3WCZm3a/PfvYDtB5jHn71ST/yFdMiH3QQBASAs2+c+1574iiQ2l1og&#10;lPxFUEJg2Ij4DMRyrn3GNqEpO9h8txffb327YhCA0mpYIUQS5NwAn7piCDEECRMiIuMeqnhw8qm6&#10;QydRP48vZI5nU2ki4AvtEDi8b4qLqbzZzUwLjSCdhIHz7zj6EPgS+qj+GXTSlEnxcpYUmDNlNIi4&#10;CRMAQQJA37mQLVDdpGtalG+5Ox9xfb6dmtH3xOyQkbEQBHp6H3E+2Jw8uKdWmQXVuLUCQZKgbmJ2&#10;vHAPBgYEO64CQncqO0mR2gbn8j6xh5ZKSJKpMAEesnf67bRMjtEakOaUoSggErI8pJURGwgfUzt3&#10;xHnqR+ofXCSEkhIJBECLRIuO22Htt9llpIJSCASbwSf98TxbEFq8ura+sdhCtBUECU/dSNtxxvPf&#10;fEmRTpZyqsagajSuRNp+BR25JMCNu04jy6nx8zpliCkVCN94KwIi4g7iPfnFiNZemi6XzVhVlqy5&#10;8JgQDpaUSTEEmbQfob4qmoQFtU7Y0k+WQbTEkxPqe/BFycT1pQCnFXibbjgfpf8AYxzXWth6no2Y&#10;SohopXKQSCowO0bEWMg2viLOsONPuNqNwQJB3Bgj2tEnuNt8OKFBaQobEc29D+OK7qaN6nq32VkE&#10;pXAUDZQPmSR2OkjV6zMHElqWKqjyRp9DupqsIZfAsnSfibFrgakqSSbhYvvhtbcZfrVNlELpwVoJ&#10;EkKkpVEdwQRG6T3JxPa+jzHK+k6eqbqPEp80KaaqSmw8NQ8RoWvZSHG1EwQ4kAiFDA1FTVKpEMKc&#10;Utj71SLCVfFo0O/CEk3SJJkCJJ9cKFMteKXQkJc8NxMpMTKbkiBJsL+k4Y2swzE5czRrdU7SDMMu&#10;eShzzeEGn4QlCjOlErMgbkwdySfpajy1rbWAgkkBxIgghXKtyDFuATuIwjeb1JSoSoCJSdiIvbuJ&#10;v39MTLLq3wnnWXglhSypKXkWWFawQFKBkiQCIsCZBBFpJl1Wpec5ItbpVpzOhGpZJASKhAUFGdiS&#10;fQzvO7XUMIboa5KEIQDTvHSkBIJ0GLRva/oMTrJczdf6o6TeeqVuaM+ylHiOrUrSPtjaVBRkkA6l&#10;QJgkiZx3PkKMpyRCOnmm1LKU1PUWYUyiPPqQ8taaNl1CSNAqah5Sm2/iUGnGyfwnEOQooVpJUpaW&#10;9Y1JAlOpKUgwInRpASJhASSb49KchayrIfFyOlCEuIFXnFRTakqdX9urHFpceO+p94rCARo0JiQB&#10;J5zcW0x1ia2mS0pLWb5urySlK2GVsB0MhBVIWhKidKiBdAIuATrxC3S1CCAFBLS2wfNKVuqkcBQi&#10;DEEQBMg45mUqmR8Qmszo0tPMtZ71AHGVNpNOw5SsufZyFEEKSla1aSRGtA0wL4e5fmddSryn7upc&#10;ZX1MivYEaUtaK0POPplQPxhKAI3CRciMJJaJSlxY8ItJISCVAuKSkEEbAqiFSLbE2u5UtfWoZyyn&#10;bbUtig6x8fw1JCUpp3MwUX3UlR1FK2lgJ3KkpBEpOP6D/SmXZRmOUeGFXS1DCaTPehOns3fqo85p&#10;yozPKsv6gdddC7qWpanFqWVBXmLBM2x4PdQ5pm9PmvWiXUOmpoOqc3o2Wo0qbao81qaBCE6dkBlA&#10;SkRBAHBt5k55XZhS1/XDTzTq3ss6pzagZYnw1pYo6+rypptsgEBIR4SQkAjQmAd4nGRZXQZVnOYV&#10;7Fa67liKCqpaukaW2GqpmudzJt+tDalJSpxpx0NIXqGhuQTO0bz6ur8xyhmncYS1WGpafaqFJUHG&#10;V05YW2zIBOhaUFS0T5ypJIgYjGa19XX5dS0jtM23WrqmH6eoWlRcYcpG6JbVMVhJKULQ2VqQB5lk&#10;Ha+L8brch6V6T6HoaRxAaqsybrHahbvmh2nyumcFaCtJlRdbcaToCSFEKAFoNXOMVuc51nL9akOi&#10;lY1FsAtBLjgUGkJTbQFK1yVWMgBQGKmXS5rn/UHVNS+FFxiiXTttJb0eG9XPI+zHSbAIWhwhSiIM&#10;Em9kkt5VW9SZf1Aw1Sop2sqznJ6tbbAQmreNQhRCypM6lU5Jj4ipK1E/DIMdzKteosiGTFp511nO&#10;KbN2W06i23TtN1KQYOrQX1PJBKfu6jMaYAyuvpclq8odcfLrtflmZMJW6V/Z2wwQNOkwQl4CJiFB&#10;MnVtvSVa6mgzFjzEtt51kacjYlQCU11Fl1VSuoSLEqSspcskQ2UHtKJyvqWczy+pVSrS3SGnqKla&#10;kn+aC6HlJgg6EpaS4lI2VqbJgmMBqKdDNVRu6FLXlmaKzR6BJVS1NaxUNLPYKEoPmMqChxipvCz+&#10;ION50itcTT51RZrVZoltfxGoTUZcy1nVMEJjUunzGkbesblaVgFVxZ/xBWXmssXljifslRSMUjjh&#10;SnypZfdey9QUQVAONPiQACAhRTdIGLA68+yoXliqZsu5bU0DGXlaR/4VM1jq8seKjJSl+jqFtXAF&#10;ignSYxadfmDLVZnGdU6X3sxosnTWqYbhIrMvE5g0kokqK0IFSylQ3WSBaDiplUNc6jL6V6rd+xvZ&#10;m4adZSnwEPvuMNOhYKpQrRHjQdC5DgI0qmCUtG47T5dlrxabo6rMVU4cUSTT1ZikcUDAAQtRYWpJ&#10;2SAeZELz9eVdf5RmGV5e+08ipoco6kyypbV5y6erZdS+tJcEhDiHGnGXUApKG39JiQMTjLKmt+He&#10;Z0GYP0NSlbKq7LswZ/mnx6bwtCzK0+eW1FxoAFsBpPmmMSbKU1/SWY0ldVtONKYqsxySuYWPCS8w&#10;62ptBCN1IUlaHEKgpUtkEG044n8UPB5zrvwz6ayPMkuUGYeBn2icozxD2tQU50nmGbpezCmcS2FF&#10;dPUZLnhebDqSgeQldgCR190P8TKfIOvH82oiHcu+KnwoqstShYgDqGjolopw5qgJfar8tLThSUmH&#10;SJMgY6Y6H+IjfS/Wud5lRlNXR/FP4PZjlS2tKShGfUuXqapXklUAOtZllnhOaFa/5yk+aQD+OzqT&#10;K6rojrbxE6YrCqmqsmzugXR6Z+EU33ro3MULSoJ0ttZl0c6dJSYcWY0iZ9k+nq9rMsjyqvQJTWUN&#10;NVqVAuKtlqrbO5kBFSlJM/dG3OPVvoTNA7WdRP8AilaMyY6S6noxqCtNLnmRt07wSkSAhNVlrilR&#10;I/myST5cXJ9nTrNrpXxU6U6neramlRldWxnFG4ipSyheZdN5jRdT0OW1Bd0trarU5NU0VO22uTUv&#10;0qSsKSApp66ypefdK53kyGkPozfLa7K3UuJ1aW8yo38vU8kAEy19pS4VFJhttZgnD51vRO9RdKZ3&#10;k6G2qhrN8trsudbcSVqQ3mVLU5a660lF/EYFYKgqI/8AC06IuMe/HjJ/qPeFvQOT13iP4edC9UdY&#10;DKKuuyxkZ+/SdF0+ZZk7mbQQzTUNQnM85UyhCm3XFOUFKny0qcaJ1Nk+cXRv8InWuYNuZN1d1HlG&#10;SofSzWFvKmnc8qmWW2l6PFdQaOgbcUslCQioeGoyqAFR539K/wAJ/W2Y0zmTdY9RZPk6XqKlzFdP&#10;kjT/AFDWNUqaRSE+JVp+xZYh11whtEVT/mUkOCAuPzxeHGQM9eePfXv2gH8rX0jTZ91J1R1nkfS9&#10;Or75TpzZ/NzmGZZLSVy0sOuZfkjfUlOPvLrLTtY0oBkJUw8E+imX0K8h6ZyPpZbzteMqyymy37ZU&#10;pSy+6E0jNG5VPNNqUjU59lUoBJI8RSyrypE9j9I9BtZBmKql1ypqqmqyPJsgcfq26emcIy6lfoXM&#10;ydSzq1OVISpBSlSkKqFqWpQbZCXOWvtk9RNdX+LvWfUiaZqnqc+NCM48kKNOnPqHK6ehrXqdShqP&#10;8Tp2qXM6hDv8xqrfqWpKWkrXLOicqbymnpqJhxxTdBKWwsQvwXFl5CFFPlIZBDbakgS2GyQDqij/&#10;AI2ZNTdOh3IKQqdpjlzTCX30gPsPNtOKRTEoJaWBRVNMhtSIC2aZCyEOa0jkSozdyqpMtqitXm0p&#10;abeQgBB06U0rxtABCkJcOxkkm5MTtihRTvVTQQND5U4kq8wJ1FxEg7jSopHcACYxz3mPUz2Y5Vke&#10;YLeX4+X+DT1TbQCFBstJy+piDCSl1CXzBEKKiYknHtpmfXzOf/ZY+w5k7bJp6jprpjOqGpKVlXnL&#10;Z6kebaeQVGAp5tHmOTOlSjcJsaF6c6eXlPXvxVzFS0rbz7MsrfaSpNkBrLFIUkxuAuRaODvbHcn8&#10;NuRP5Xl2fZo48l1HUTHRVQ3YyAOnleIhe6lBLijeZUb3UJBv7UXRjvjVS59Tu1DVPmryKWtonnlJ&#10;abcqKWmp1sIU4slDK0JQnyHVEtpWkIUQ06shX0m4OnqalZpwfCaUtIBlVy64pSVhIlSHCtaVhN9K&#10;tQBKADNXOjKHO/h7U9Fv+IilqtZp3WklbtDXMVbj9LWNQCfEaqgFyEzpKgsFJWFeFfXnhB4n9J5v&#10;W0ub9NZkotLK6d6loXHGn0JVCFoCJKm1AgoW2pxozKHVggm9su6hymqZQftCaZYCQ43UK06VQJAe&#10;jwljsQoKgiUAyMeYfxA+BfxeyHN8xWvpuuzyjZcUqizHIKRdbTvoQvyeIwypyoYXpN2nEK0q1AOq&#10;EE1z/BPEFtQA6ezc2MA5TUzbiQ2NubEi0zeXP/kcoIA+30YjtUtT8yVT+XtirD0n8ZWVgDonqhUg&#10;wFdM5jYbaZDABiYOypkXvjT/ANK9ZuK853pKtcX+JRVkNQTE2AhACj3BBMwDeTgX/J5XEDMabkD/&#10;ANy3v7ye++Cv/rdfE95YqXvhxnLzsSsr6QriYNwCAyNZOxkH1AOH1B071W3UFT/R1SyhTNQhTich&#10;qELTrp3Ep0K0yCswiQmCF6TuSC3Mxy0pEZlTmFJMfaW+FA3ANxaZJAsDcWw65N0R8RaesLlR8M8z&#10;YbVTVjfip6Prm3UeLSPto8NzwtQ8VR8JRA86XCkkarJu5D1SgMJT0lUKhltSkudPvLDK9Sv5aQpP&#10;8tKbKCROlSiQQSTjYzDLCCr/AJFgC8EVTY1DknzAGRAP44Jf6Q+IbYpUJ+G2YL0sMKU2/wBGVbgp&#10;1hav5SEqaPgoR94IBVoUVFJSVYZOdO9VuFTf/otayVRpPTz6jJudJ0zeePpgf/I5bAV/ybAAuP8A&#10;3bY3jjVufX5bYa3uiPiI6pbJ+F1U4fEI0q6KrVGVeY6CW5UBOyTAnbjHUfgV9k7rvxFrafOurum8&#10;t6J8PqFxDua9RZvlhpluspWFmly9gr8ytragDy6ekp0u1dQtSW2mUpK3movn/VtFRIUxl77tbXvA&#10;+E2yuydhrBUmyRJ1OrCWGwNS1khLa+kPg3/DF1T1DmlBX/ETpDJOmMgZUh5OULyxljqnqAJUFimp&#10;6MPL/wCKoVf/AL7nWaJbZpWdXhIce0Jx6T5+/RPZ90JluRUT2V5B0+abprpnLnAhDtFleX2C6sM/&#10;yjmNc+/VZjXLaUWk1VYtptSmmmlCAUbSmWKtypUl1+oK6qqWkkpW84kJSlClDV4TTaEMthd9Deog&#10;KUvHqRluXNZU3SU6UUyEJIcdRSJKKVGimTT09NSoUNaKCipaeloaNtYCvs1MhTgDjjk1n9tBxyo6&#10;66cYecWgsIyqpSXSC4r7sGnAFp/p1lHl7kwSsA7YL6dUGcvaKQFBTldKRITDmlrUPVINphJNrQcU&#10;/wDENpp3p7oqnS6llKepncy/liUqVR1zNQltElJIX4YbKxOkLkAkRjlDK6mizLJ61D1O2AnNMzaC&#10;VJ+JeioIW4UmQC4omCPhISCCJw51TKqYpSV6nihp8OIUQQHGwQkKHCEgCYmbG2Il09XZZnvTuZNv&#10;ULKGUZ7ntKW3m/5jpZrFJXULbXISXXFKgJlKgEqtJIgFZVo6bzBFWhhFVToKw224XEhgLJkoCFJI&#10;0qJWBOkmQqxIw5UTJzRpbK16H0KClKgfzoSQkuXSoqAgAzIIE6hINRZvmKOhc4azBmjar6BIcQyw&#10;8p5KaLxVSoshpadISo+IlP3VGUmxtz7/ABLqg5zmNaw1mL2iufrG6qjpnB5JCy4HGg0gJaCAAoAa&#10;Ui/Jk2GGaBFKzTuFlKC02zoecSSsQE6SpZlSiQbk6ibiCAMcUHPfiAvqfOc2pKfO6pTWa1mas1+V&#10;0L6BTEOqeD1OmnaS2w2ygJWAnSgJBmSdWOy/CPxoHWFF/CM2WBn1MwoBeoNjN6VKPLdeRIMViEEI&#10;fQQUPtylwETETzXLl5cuUp8aldOlsqMqSqPKw4oiNRj+Q6f/ACH+WuFwpXo//D3/ABD0nxPyw9Pd&#10;QhlPVVFSHWFBCWOoqJmEu1LTStSRWMiPtjGkoWVF1MDWE1j48Dp3pqgZ6pUioUyczbpWGaVDanaG&#10;qe8xweUl1aEpZUW1B6iWFMBRmnFM4SVB6cWt2sepKZxoMLYcecCgpIhOlKm3EBMhxGsaHUBLiYKV&#10;hxAAFPfxbI6O6EyCk69qWa5xlOd02XUtPl6WnKjLa+qQ8+ldL9pebSmlUWFCpyt/xKWSV0goXiVr&#10;5P6h6odXmlJnWTPqYdzSjp3KijZUlKC4W03UxrUUOKb0uELSQSoFtxY+LE7pKRKGPs7suIaUrQ45&#10;dWkkkeaIIExIi0SAbDzz6y+IDtRn9B1T0xVqpKjPcronq3LaVQQ0p4sIuul8RwtuuMpS+pLiVJJV&#10;LTriPNixOhfGjqfo2tNTkmZPZTVVjQYzLLqlIqclzthSSF0+aZa+FUtUy8hSkqDqCtIUS24jCKuy&#10;WlrEaXmw4Ez4bqPK81eQUuCTYgEghSDFxMEWf8Pv4gOpukK9L+U1y8prKtKEZllGYNir6fz5tSIU&#10;1mOXPwyvx21FBdAQ+lKz4TyQogl+qcm6H8TEu5l0fRsdDdaOJU5U9Nl5I6TzZy6nF5L8OvK3lq1L&#10;FLKmApQSGQkeZhAisr8k0JrQ5mGXA6ftbSSuppkwAC+kkrcQBYkqUd9LgnRiZ9Y9IfC/43MP5p8O&#10;aal+GHxPUguVPRtTUJHQvUziUlby+nXigLyaudWVuClE05JAXSgTU454eGZZJmL+XZgxUZZmVIsJ&#10;cZeBbV28xtX4HGV/0OIUttUmFdpQ0tiqZRUMLQ+w4kKQtJkRAMHmRNwQCD95IIxx1VozzpXOqvJM&#10;5pK3Ic7y1zw3qSqSWViDAeZWD4b9M5ctvNLcacSZSs4PJrEVaENVqfNsn+bCQoEggKMA/ECeI/XB&#10;WkpJKSRePQ+npb5+uJajMmswaaYzNsP2SfHCU6kGDC1QI1CRJTBI74cfcHEJC2Fh5G4Gogn01bpM&#10;wLi/1xrX/wBhB5tb6ce0YVnKHWkpdpXU1LUakoK4WQPMBrF0Km1xMi22Nf48/l7T63G1LLSSs07s&#10;z8JgJS4kSZP+0kSZIwa3MpgyCoSCTBgg3i42FhH9il9U1GUU9U48y4tdM2XfsbpIVCSBoadSCDOw&#10;ImJBI5wXos7oszYZWhRYWsEuB7TuRJSldgSg2KTBUASI2wpKWFIZbH8t0FZeWuyVEgqBSokwP6Ql&#10;QHm29XnLep6LOGGX0KVTrdSCW3tIhRQCpvxB5SpCrEGCY4NsPkvpQ2SkhRUNII0wAJIUkydtj3Ek&#10;HuFlzwGXVeQqcHhpMTpQPvqAOxNgB2k24dFVCSEgGRwQQQeBEG4F+bgTvGJLka0tsu1ZSEpZbUhC&#10;zBClqEqSJF4Sm2ncqg+qOvfSulpaFtCUgLU84sffU4YSATaAlITpB2nE36OSin+35usAJZp/s7RU&#10;BBWrzL0yJUQmxA5tAweonSlqQDqeXqEj4gHDJnfjte0WwzOgFZg2QnvYxbi0za8D5Rie5U8U0gJS&#10;VLqnQ4ARCgHvMQSbi14gEbegPpdQHWmoCksNTwAFLkgWESIAvJttwG9QJbcUTda7W/pBgRPf8J74&#10;mTTqEVVOzpBFIwCdtOt3zXjmbTv+gTNnwrMWAn/7LSUpSoBSQpxSiqQSEztv2JNxhwy0BthZUAoO&#10;KUTIsUxpCTO4F/bjbEP6qqvGzulS2SkUlM2lKDcBbqyVKi41HyxyAAZtay+hfE3rjpOqZpsi6s6p&#10;yxh1K6f7rl+d1bdJLwAAVQVCqnLnWwuFLbdo1pUkLR8JIUEGZ0OWOsPPOUrAcbQpxLnhhKtSASkB&#10;SNK06hIkHc7HbEx6V6w61y/MMsosk6lzmjC6umb8E1LlbT6PHQtTaKWrNRTCRq0KDMtqJKSLgnau&#10;pcKcxzKrdW8+EVVXUOqjW4+oOKUtRTpSVKcVNgkSYAAFq+ZQampaaG7ryQSSf61gkzN5BJuZ5tGO&#10;icwrXWqfOM6r3XKh9qmr6+qfcjxHqjw3lqcWRCStbpBIAAvCQBbHQ32Mus+kejP/AFTR5xnGV5TX&#10;Z99xQ2jNHmaVuop0oecqJqKgs0xlxZHlF9LiirSARMvHU7Tj60OEHw2tKWlpKhCkSAnyhRGkkESk&#10;DmZw5/w2V/S2U9OZ1llZm1Dlmc5hnFDmrdPVOmkcfS3RugOpqFNCnJTUVDyihT2tJhRREHHoPWdV&#10;5VW5SWKLMEfdnlJWldJUISyHR/8AcZcbcWyAtRKUQrQoKBhUKiFtUilVZWpGpSBcnzHSe6ombSR2&#10;HBIx1xltAp2pTXtmnrEpR5XkrbqkqZWAU6loKiZT5pkEwSFTBNA171Vm/WVPlzKXq52lqkIpWinW&#10;5VPkBTbDYbSorLryghtcKC4k6kwDKU6GKMuLUlpsNkrUSAlCeVrUoiAlIlV/LcC0zKPGQh1Mlthi&#10;naU46VEIabQEFS1uFRGkJTBWSREcHE/UW/LSzmtGihr2lFlxsuBToWg6VEu6UKnUDpWNQVIXyBgl&#10;A1J1NLC2yApCgDdJE2F7EKBjcewBwsZLqodpXjUMOp8QafM0NQmBBKVAJIsQCAIIsSJtRHzqJR+8&#10;VCPLES6suJMBAkFRUsKGqBN5lMnTJQrMOJEJOqTYAWntsdvpe4viOVQ8OqTLTKi5/wDe0hBAOqLA&#10;BMWkwIgzycCUuPJrylfluoUSFHWW1hISSCNeofiNtJCf6UwATgxY/ljSOPeDbaAAYgA83ncgYcVI&#10;bVSBSdbSgJAKUrSSSARYJJkbTBgyZJnDd+pQyXyUvBKUuBCQ1IW6QUhS1t6gkGBqI+E3UYBwNAKo&#10;EBMkSomRA39zH3Z2sLkYMbZU6GrtzqQpS1OfdbBCilKVBJJ+8R/VsDcX8z/ELS85WVwUCrMM3zRS&#10;QCNRYbqnG0qIBnSdAA1SSSDcDBTKtdatRB0h1w+bnQrQOdkhI9YEXJxyb8UFeO3X1SVgqrc3zBCD&#10;GlSmEOqbRqG5EIAII3UL2GItkCC01UhwANupTIJsQkTBvuOPmLYDVLS67IgwkhR/+6Kh8wbiTMfL&#10;EW6PYVT01WHoDT6UGFGBCEwfcwBYCfW5woqtcYrU0wcccaSyfKSpxaktBSjOhBUUpKolWmJi4mDg&#10;jwB4RdgAhWmYE7BVjeCLbk7m2FBzNVLmwo0OuONmn1NhTi1Ja1LKRpQpRCSedMbcxZetq6xbRKXA&#10;rQkaitIUqEwIHYACN774xvRqAUDc6SJgnYC5EATuPlMYVZpX5iumUpp1J8NGpRcbSs6U9iIIgbkE&#10;Tv7Anet6+mbpsqqKRD1GhzWh1K1JKSrcgQQDvMhQJvGH9rKBVUsorCnwlKWlhSEqIWYCvOCCAQN4&#10;nk3OITU/FXNMuNHklZlLVVQBetNU06tCgFGfKlSFoB3KgdQO8Tu3zLrHKXXC0rJXqZCG0J+8q8ur&#10;ddUEiVeYA0G0aiVBttoaRCSpRE4xvIKsoS4xVMnULtlx1CgQDN9ISSTaABxcm+G7Nfih0+5UOU9V&#10;01WUyEIQj7YW6atU6oiNQcHhLbRBJ0pbkSkGTJwPoerq/J6t1eQ0tM6y6Eu1PnIWFkBQBAIWkQAE&#10;lSQCYJBBEgr05Qh5hH/IPuNvpltsoUlSAkCUghSTuZOowZsDiNsfEKtyXMXz0tllFV0D4RU1rdSh&#10;1t2VLCCUKQ62ElIKZCSVJ302kS5rxcq2G9dVkQeKikKcafbEqMCNDrKSj4YSkeYQkBISUgHCf/04&#10;FEpbrG/ZxqAImFDQVTadiJJO0mJWj45Lp2gqr6VfUJBUqjr2SnWq5QG6mnSUKBk+Z6CrckqxI6Lx&#10;j6bzANt1TWYZeq6XUvUxdQlZUFEpVSOVKC2SNyEEzBSInCd7puuZOpPgvJjdpUHTe5QvQoG+3mtJ&#10;5s/ZT8b+is2KE1ZzbJngoNrarKD7Q2CAUhQfy52qRpBJBUtCT3B2x5+/arzWlzTqugdolpcp1MP+&#10;WtKVD4isCdKkoUABa6QZAi18TzpWncpss0OIKFKqHVhKh90QNMgE7gEgWI7WjHlX/H9ntBnnxAyN&#10;eWPt1FKnLXG0voSsBSkrQknS4lCwBETpTMWEb2n9j3ommr2846gNZ/7imX9yqKP7p5o8pxCHUupW&#10;hxCkK0BZTqToISr4onDb1g64pNLl+gJQ4DVqeJUZLavDLQQBEnUlQUVAWFiJxfn/ANTa+G1FmdP1&#10;R1sMySa6iqBk1XliqMLSGH2W6hmoFQl0LbWpKXAgeHCtJIUYIxZ/j7klFkFRlT1C866K9xx17zGk&#10;I0qLaAUICHHLJM/ETzsL4J6S1JeqKVTuttpFOtBKdJSHXFAgjUSQIBB9xi9P4vencv6Zd6fraFxx&#10;a82qqxypC20BMoYQAEeYykCQVG8k2G+OJPEM1LLgCHG1sutJWQg6iklOrbYbgm2/E4vPqXJXMro6&#10;B3xG3EPNeHYyoFOhWq8CCFJKTzB748kPibmdU7VvNsqT9nd0rWhIEpUBBSP6bkEng39JGeFWaPU/&#10;VNEZVpLgCraYlQkRGx9ZjbfEBqkh6lqGzcKSr5eUjv6n3jCj+H/PX8v+IWVLC1BtTyQqP6fOkmZP&#10;YGSbbxfb0ro6guUTCxMqbQrf0mZ9sUc8jQ66j/o4tPyCiB+GPeLLKw1GU0bwN107a7beZI+Y+gxF&#10;M5X/ADJKpg7m1vX24MAb4ecpTIWSDBgC1iRxa88zz9Yrbq52H0kqkJkkk3AJuTJiB8ovPfAmnfSX&#10;UpSUqJNglQVfaYHH6x6Ycn2SlpalCIBuQQNu8XM7Dn8MRmhrW1VTbaVIWokQErSoi+50naLzJ+V8&#10;S9pcpHNhI4mI+Y9P+8RZaZVI7wfqbkzfFqsODwwJmEjk3MRFtpv2Ik98NX1pB5JB2+XHp3/6wa0k&#10;k7SAJnbaPTe8X98IK11KeTJJEH2nmLWv7HvAZOLB3seI3/f05wrbQQeP0At7fhhlfdBBBMb+/Pt8&#10;htzyDgc+oD3i/wC/Xbt9MObCCSLWmef36zPbnEerXEp+afltzzN9h2uMCH3BBvO8+s7/AOBvM2HO&#10;HVpJBFo2+g3/AEjEWrHklKgLwCbc7jjexif8nAdahcmYNvy+WHFIIAB4v7T6/u+Iq8sSZki49b8b&#10;wO37tTXXMaFpj8ClEWtczBgbjvA433MhoidKbRKfwAA+hifpjmP4rlIQ62BIbcUUkWHmMgGwkjaw&#10;+Rxr0UqQFGdSQBAGw4J/e2/rur2V2t8za1z7H8L7YK+F6tQSTOtIAAAFhwojeOL+8yYxY5KYtaTF&#10;7+g7HvO/F+cN2LtUUEWJEk7wdj23/YnfCCrE78++BoBmeNj9MI3CJUkiQDvF/pve0do9BgXV2mLA&#10;Kg+vb6fp6YUI3Pt+oxHsxPmMEBIUASPvHf8AUC95/HDL9j984N/f7/tht32n09e3aZ+hwg4mTck/&#10;T6kdh8ufnmEb7ZJNz8h9TG0C/PexwiQUxef7do9v3E4zCYpKQJUTtzta0HmPqJ4nGijtvvAt8yAN&#10;h9QBM4zBSyZgE3I7A77Aep9QN7jbDZ+A2RMWJ3m0gGDAjaDtBPfGYR1MBtSZixJkz73juYO9z9as&#10;6kRpdMc3ueJHEnt2HqbYXNyUbCxE+k/pJ/LHP3Xrel0lNwpQUL9yRte3JkAne/OcgWoGAY2UTY8G&#10;Ck3AtE+g9sbcACBMzf6g2/Wf7430WpaUgJVpIOpRJB220EyLwO1j9J0RCYNiRJ253M/O/F+IwmB+&#10;8T/TP0v/AGP4TO+LfUAEAEwVC/vEmDvzxa5iNsI/h0ncG8TG24niO/BNr42QCDxYie02n9/PCNcp&#10;UCIJIlINkzYX5AECSI7Ag3EUQTckzxxFrRpvEG5B+W04U+2K+aKtzzI7AQAIgz2Bj0PInDhJtAt3&#10;gmJm3rxPpbGYWIVaE273sTNtxtbnYW7gK6zb0/P35H5ycZhSFkAEmwAiCbg/Qx+P0GFkKMiNj3sD&#10;/ieOTG2AKTNxv74UNOK1ADbn32mbRPYX7ejgEySfkST6Xtf5YKwtBJFwJBMHVxG+0jtBk8nvh02s&#10;nb2tYcb2nfed+22MwvZdJiCbQLEQNr3kATN/e2HaVWubkQfmeO/YxbASJINrb/v9xhyQsaYJlRAv&#10;7m/ax9LfLCyFcRPqAO0Qf0/XbBahpJ7H98e3P6YVNOED6g7fn+BuY33wsSCAdyDfYCO3biw97XwH&#10;CgkEJVzM8ewEbH2HNr2lQGR2iNhuOOOewuO+MwfqMWOkgAWmD2txIIkC45vbGyJJ4kG1+J3mCBcX&#10;ntjMCb8x5kGR7fkAIuSeMEmiUgep332uOdgDO3p7Zh4YUpIG1+ReYvBuAO5AvBjDvzLRseBJ/vaA&#10;TPzucZheHrEbEiABN477Dm3APvj4STJSAY3i9+P782sb4zAgb6iBNvMQJA5Agbmbx/nDlNwBtY+k&#10;diBHM77T2xocb7cx+Pr84wrRBATMWiZiI29b99p3wokgEybdr7+o9v1GALTyBbn9/v6DChtV7kbg&#10;X9vTfi3PzuuhcCx327yOdh+g+WC8LG3CBE7mRJvMekWF7C8X7DCL8QfnE3k+/N9vS5wJH3vzwmql&#10;WVJkmbTIkmRHqTJv2kkRgLXHUw4njSr6xaObzcd49MHixB7EYi2ZkLpXUiwLaxxNwQACQCb78QAN&#10;5nlnqSRUPwmZdXYmBqBIE34vabW25WrN02ja54MC82F9wOT354F6vlOY19t6h4kbQoKiVTAA3tyR&#10;M8YhkEvpOpNlXA22OoEwf/lawEb42Z0qnsZP43+gM98V4lKjVIJUDpcKoBEbHVJ7wduCTcDHqB4b&#10;LU70Tkb5VKHKRsIAUSNIQkexECBH/BqvqUp/5d5MAq8NsqtuSCYvtY3J2A2k498fgI47UfCfpOrU&#10;olt6gbDQCzGhDTSRzEAiEwf1GJxE/Lb/AI+uwwwE6eLmDaR/rn1m5jFvhOuJ2Hfvf6gTz8sfeWla&#10;kgkCJ9pNvn3sfXGw4pINjcbkk7XAE8dhP98B+ztuLSCQIJjjf1FriZi+04UNM0CAIteTb5e43+eA&#10;+M4RJKtoA5iff53/ABtg85fTpIACQR5piIJ4tYcW+pOEa7SzRVZgECmdBFzbSZn2A5vtxg2j1OVl&#10;KBP/ANsNCdtljjtP7nCPOQ3T5PmioBCcvqiRcz/LVM+0STximkKKklQTuJQACR6xwLm+w98WcoAG&#10;DESdV4k8djvjkxpxS0KcCSJCVNAAkCxmO0m8j8dsMkZfUVMvaFeY46EhOkwqTE7394NueMGmoab8&#10;hUAlKSSZAi0Qbx+7DjDU1klZX6qoMueM9UJaSjSYXKonYk7doIxKRllS7lLtGpCz/OJS2UElLibJ&#10;Ui10G4PEmb4aFVdO3WJeC0J/ljUsLSAUq3CpJhUQQDwLWibER0/X1PTdRla2nlf+7WWWC0tS0Pt/&#10;cW0CmS2pSVBRFtUmCQYQqOnnmMsQss+S6lbQOska1JcSs2IJ1AAxG17XBImc0aeq1tpc8VJCj5b6&#10;E6dMyARE2mJM/RLXdEVVHkDLqqX7I+hynCvFJHjOoeQ6RBv4mhJ06YCe0mMYzKgTl9QlD7qSp5tD&#10;gS2QtSQ6kqGozAUJuATBgWjBlHVfamippBhC1tlS/KD4Zg6ZuRwDA22OCs/yVGSVzbdZUtqVVsM1&#10;CW2CHFNoqEBaQsjyJXBlSUqISSBNoxIssyrLnKlhsVpU/wDdzXMspOhwPU6C4aYqI+FQ061ESqBa&#10;5EMlfX1yGXVJpAlrxjSuOKIcSWnfJ9oASoakkHSkbTHriedP9PZC7XUbAzVTlZ9iGbUtKgqYeTVU&#10;TfjGgWpSCUOI0eMtUFegEpAkY6P6ecy15dHXVL+YHPM7cpGKt4FRSigQlh2mZSpZDLfntNuBpKVF&#10;Y0lRImRDi4rUlhTjhWl0oEAAJTIFyANRdSgJBlSkpTAAAkdo9MO5c+5TZu+5Xf8AqHqBqgYqagqd&#10;LYo0sofpaUagadlt1pollKJdJK1RqUTiGdbU6suzKqqaChFNSu5pVUrNOXBKF06EKedCm9QWhZXq&#10;SoFRXqB1G5wdSNNVLjmtSmWgFBuRqIKSAUeYyNwRfygkCYxXXxDbeymqXmGV5chmnqs1qKVun1+C&#10;rWww269VaUA+V/Vrj7ylL8xBJGIeKuvqJSHPKYKy6htIlwKSmBqdMH4tNwAJO3AwpU1R0/lCC64E&#10;kFRUPDk/1BAta25MXJjiADMs7rm3P54paPxftLbKEnxx4UEeI+TJKtBkJABVAAgCf3yfZLzyp65+&#10;zn9mCvrKxwjMvBfoxTbiFKSmtdRkTGVZi0tQA/m0jFIuLlRUkqAEzjxK+MFOxkfxN+KLVO2khjrP&#10;MnFhWklhNS+K5oxN0vLqQsSNiBfnj/4rNU+Vdd/E6opGUFK+rKytIWAo07dY63m1E4lO5RUPVSSb&#10;ABJCYE4k1ErNqd2iqWn3HGcur+pej8x1OrSl9DufN5hlzqkk/ElLLmlSjCgHFgGDODMxby6ooqin&#10;LTaH6+kyfPqNQQlSmXG8tVT1TerjU6AdIsYFsG1KaB5upYWyhDtZS5J1FRwhJLJbypdJWNhUC5dT&#10;qSkWlCbTjtqlouneraTppimW2KHJM1Zq6NTLikoSqoyoVbtHHxBaS41UNOJi40gxfHKrldmGQuZk&#10;5UiavMqNTD+tIJLbdUlKXZgEFKFFaFACUqA3FuY6iqzjp9/PHXkLNVmdAtioS4hKipLNeaZqoJsU&#10;KCXGnEnggwTIwypq2lf6doTTvPtqovER1HkIaU0XKFvM0ZfWlxbhCUtooqht8pg6giUkwYR19M67&#10;nNU24lv+f0lqSdXmQ+5TGoZKCkx/9ss+HASY17jcqHqZ5rOalLzbTgqej0KS6paVpbqV0S6ym0JS&#10;NXiKqWVtA206oIAxFs0yXqjpmqpcneeSlpPW7lTQV6nAtTlBnuS1DVK6R8RR5dfly0O6tIWVCQQo&#10;YemajLuoUO1bKGm//wBVGvFaWmQ3mFFXI8RAAP8AMQaZ8qCt9IMCATh+oMyyPO2H8xabUpxXTCGq&#10;qlCNKUVWVZmyt9ANtYcpaxKm4BUmDsU2e5iKPpque6nS48GKTrykpMyVpSy19xzpyoyusKFKkLp2&#10;X32HHzAGkIBJiMN1CFZmwjpZS1OVX/p1zMKRzzF16oy1h/MEBvTJHis0brbSETBUlKt4KWjNTndI&#10;1kSkN+LUdKVFTRjUXHBVZYhqupkkAEpedaadQ1JJnVG8l91dn2X9LdXdF1TCEv0GYUtbkebhSlOB&#10;ppXmmk1E/Aqag/dyCfhDiIjUASOk+nznXRHU1EzrU5lqGc1y9Do/9wmqS459ra8RY1z4AQ4FDTAQ&#10;qNhCbp7KqzPunupad1fhVdG/S5plxSkJDiklAqdIuQfBHjCJKig7lNqo6GazXovr/r3pdx5pWWsv&#10;1GcZcp93Smny3MmWnVUraSStNPSoeoXELSkIGtwiSCcWh1Wmn63+H/ReeJZWxm32YZTmHkJS9W0W&#10;tj7UtWmFmsAeK5lRIRPYz3ql2g6m6S6Tz1LTia1xpnLqwNNgl2sonHG01C1CEqeeU3VIIUSqUoG0&#10;SU8QMx6X6Oqs4zbrrrHIekelPEboVSazPM9zjLsnyyjzzpxk0SaxVXmdRTtF9eWVDDgCVKLoorJ1&#10;CSy9C0PUucZfllBlGT1uf550R1WhbVBldDVV9W7l2cOgvUzjNOhxxGivpXNRhACKsqJCZOGzpZjO&#10;M9pKCk6c6fzLO876M6o1MZfl1DVVtU/lGcO/alMFqkbcKGUVrLyCpUBBqSVEDb8Qn2tOqumOp/HL&#10;OOtukKhl/KM+zXqbKMxqaNRNC7m1ZWp6zL9K4QlNTQVmaZj1I9llWAWqmjqGlsqKFwPfzoGgq8n6&#10;NyfLazUh+hoaJjS7IebaaaQw0y8ASEOtUi6Np9OogOtLBMCT7MZBl1V0u10KKh1Wp3IKzo6uUpRS&#10;Q5l6GM96dRUpujx0ZYzV0jsE+HVF1oE7qqXp/MWH6hgVLxYpk5jRB9xu62aZT7YecSFkJVoSpayk&#10;aUkgBSoJiZIe1tOEJClJ2SCQVSCACYkAkxIB5gTfFt5ZXJdbWPKSh5MJJ+9r06ZMTBUANQFkmwO2&#10;O/8AK3MqzLpt1TOYKravK+pqik6gy/MEIq0UbjRRSu5Y5TPtqbXk1UgUdTRR8KaN8O0yw7TwmIuB&#10;xNZpU3oStgFh1CoKjGpDhUFSl5MqSpJAlQAOoKE6Dzis0eY8ANsroQincp3C24p5BL4d1JJUisbS&#10;t0qQbLPh6gWnkkuc8dpBT9PqoEs0KqPPTXPFpDdNT05rCmirm3NCAkUT3m0rlY0oJbLdItwJ/lBW&#10;NsJdDr3iEuBTJbAUNZWgArBBJkuICSEKBKiVAE3jG6WkqPtFU46lVQk0yKdIJLrr1OlDi21JlUl9&#10;tQUWlpJUVrQkk6ynHkZ44NKfzfrxny3w9S9Q1dWltQ1utKoaytZqUvj8QCaCpWpxwFQAp0KJKIUJ&#10;pkD5TmKEEpKHE+GozACkoRpIm91JSBJFjEbY5S+PtIa6j6jqErLtRl9TT1ILSdetNKHG6lZH3ktC&#10;ifdeCzdLTKSoRJHHgrVMOusKVCCvXMkpIdnURYgALSSSDBKp5GLN8NKglYSNQAHr5fu/MDv8vXz+&#10;GaLpX6qkcchlbqnAoKlChUAhZg2CUutqUT93Uqff1d6K6iTmHg59ndpGlbeXZZWLKAoKCS9nToWk&#10;pkhKSpKlhNjBB2Vip6mlLOa52q8uVISV6YJ8NtQTBIuQDFwfnfHrx8Eltv8Awx6GzRhAbRmuRZG9&#10;5UkJWunoQwtSAJ1S5r2kCQLRbsnPMzdXma/iQQUM6SNJSlIaSBBkwQkCxvH4RAGqIMNpDYE+bzG8&#10;7lRO1hv6RMibnFnZZSNopEghQOp2ZCpUouKKpBAmSTsADczJkNWc48htCU1SUalFOhbrakJJBJSl&#10;l7zWhrMyA0kOwCBG5ikFcpKFGJuEG8c6kwQQL/e8sXMwQc7l6X1KKmCsJEg6FgkCBJcRocsJP3zo&#10;EiZ2eK6hS7Oo0am0BCUo+45bKV6bkJNAopUof1JggADcCSxTKQUwlZVBJJW6ZBk/eLnm55N8JBkr&#10;bYENO61FRKjUVhlJUCL/AGgBQBN0mJKiTF4Hrrm6hRc05a3q+LU7RZUFGPh16TSQrSJEQCeRGDEt&#10;qTqEumBEBb0JHadUSSOOeZwqTl7TSdJafUE2CUOVagJuRPjH728nuCIJGB6M2UrX5YoiAtSkrGWZ&#10;Zto0pbTNIRoCf6PwAbJhJODi0LCFDygHzuwYMknzC83B7zNyMDOWsCB4DiRpCdPjVQH3pKiA7vM+&#10;Y3vvNsC6vOFKWQPuBUlSgr/8nZUYE6ikqTSAEAgKG5VbSfiGD0siNXmGqLhbgJuRIBVImTYW5I8s&#10;YGMtZRfwlgEAT4tSZNk6gFuqIkb7CxkQCcD1ZhpV5ja6TzFwkFNFl3lqUIM6RSAAI3kFJlEzcwYE&#10;A+UpOkG41LCgBb72vcgRBEiR2GMNO1GnwiAINlvBQBUeS4SSogRZWnV3AGBWY5rW1BLtdXP1hYT5&#10;bBqKpbyKdpIgop23FKZpkq+GRTpQkosUiTBrTTeohCEoKyFqhABWSD95QAK4E/fmDzeDpthlsKQ0&#10;y20FkKcDbQQXFf8AZxSAlTpTcAukkK/qOxglfmUZ70kV/E2nNUKKCkyQ4W/jBFlK2UCkySJMAiV6&#10;G06HwDCihQHyQqBe4EyACBvYWMkLg1VMhMhSlrSPk0oAQbhKVbggADbnFJ/b2z45X1hleYjWtvLz&#10;krqgkLKjTspYdWSoDUoaQdR2AsTYgH9F0gqG0UxIl2izABRA8q3nA2FCTNiRAmbSBJxyN/Ev1Cvp&#10;DojojOtLi0Zd1GzX1LbWqSxTZp49QD4YUQhSGoVYpAuq2/GvTefGm++NVFTo+8PfxHynDdlVfNSp&#10;oWEBLa2ZBJOoq2xIc5yxb3gPUzWsttmmKkiA4Kb+WlffUVJcHEgAzIBxR3w/60GXnNKWvrw19uqR&#10;ngYeV56VWclVc4xskBCGHqUqSZIXrgC4w7zquo6tlZ+8NqJSSBqjVeDA9OxAtcYSZVSVdO8CplYk&#10;jUoi4uDJMjm3PbDp1dnGU5pSLKa5hStClITrjWLgxYxFjFrXxQ/UFZXUyK1ihrKhqkqW1tPqplrS&#10;6Uq3QpxA1JSsEpOkgqTIm2LBYabcDSnm0LW2UrRrSk6VAiFAGRIuRyCODjjnrDM81oG82pcqzOsp&#10;aCtZdp6ldC4tD6kLELZW82PEQl1OpCtJSVoJvF8QbpXOcwyPMKSppnyxWUNSHqdepSSmFEpCpjWl&#10;SZQ6i4WhRBFwMLKymZq2XGnUeI06gpWLXnkEfdKVQpCh91QSoXBxVHw+6oznpPOMur6CrVSZllNc&#10;mqonitSFJKFFSUrBjxEOIlqpauHWnFJUDqnHVXiA4Ov/AA7e6oy6mRW1DVC6rOclU6pxtLrTZSqv&#10;YYvprKFX8xAAQ47Tq3UUpmBZVpyrO10dRCFOOJS1V+HpUsLKfDKlWJZqAA27dQbqAIEKMehPxkcH&#10;xi+CL/XmR0TeaVlLlVQrqTpVVSXmW32KdaHM0paU6tGaZQomqZAS29U0Cz5lLbTr4cyzyXWaX7xT&#10;VNZU5apxxpptxTLlZlydTr9C28kFSHGP5j9GCDEutCxSMWQpKkAlJ06gUyQFBKyfKrTYKBsDBGwJ&#10;tOPJjIEsPU1Cayirswrshdcfp2Gn3KZ7MclBU9VZUzUBBW29SAu1WXBSSEaqinTKVNoDlzPMorGa&#10;hCBVMtB4LpU1BC3UNxKU+YgkKUmIlX/ysNsBQFAg2k2XYgE/1eXj2HOHBXV3TmZ01W02K+lZTUBd&#10;A1WEPPttaZSgvsEhS0kAalC0mwnThfJ+o1BXlOOKCULlK1EhaADCVarH4TvF0wDvYYtlKgopE2hQ&#10;IEEe20HkHtcRhZ0z1wpa/s7rjqUsuktuLUoOtpBCWnErlKgUqAJghSIBSZuLIrMxpepKBuk6gT96&#10;LSdNHmqCk1tOLaUqe0lTjYIvrJCoBWFfiwgaphSOFVKA0lUlbIs2SSCSE7JJngW4iwxeGZ55Q9cZ&#10;O1l3WIOYKp0aMt6gaKTmtGnZCF1QSVPNJN1BwqColwLPnEBqqOtyFw/eF/esvc/8Fc0kaYmUpfQC&#10;fLURAmdKiDBMkBelSXgNPlWN0mD32vBFhbjtin6/Ls16SfP21f27J3p+yZswiEJSLpRWNpJLLhAs&#10;sam1mdKgDpGtPnDzag7TPKbKoIVKVJUkGQClVj6pI25FsbU0mIKbcG/PY/v88apOpKltSX6KoUgr&#10;E6gUrStKeChQ0K/qm0xItfBA5uxXpS08hIqIgkgC8QrSeQrkET+uAeEpFxJBuOSPf69vfDyvqKlz&#10;ZCGKlpCasDSSUJAm4UEqAAIVBJB9ubDy27SNk04lpS1LU2RKklR/pP8AtNj6AAAYECFzImI9z/bY&#10;cn3wyqZfy5qaQFVOt1Ti2olSCs7pNiQo3MbABIGHtNmbrcQolAuWlmwkXKex5sbbEYwonb5dth+5&#10;3kzh0os6fY0hKypFiplw2Ei5TfykehtHmAxMqDqAFpilWEstJc/mJ1ErWm5UoTuVW2ukAAdsJHGS&#10;FFcEqixN43i347T6DFlZP1gg09Nl69NOwl8eMnVK3EqOpa52VqAAITdIAAtJxYeXVTD4S6hwFtAE&#10;CbklMpGwiABvvJ5nDW82pIjSJVJJ39/n++Ti68lzClqwl9t8KaZSkBIN9RT5AbA2SACTMi0b4M0z&#10;g/mPKVuVXUR+FImPaZ7zsLbpnUzpbCbADYf1Hme/viTULwBdqlLguKUQpShAaQORGwM3m8SMCQrz&#10;qlyoIJ1qKkC86dhaDAgCLDeRhakBttKLeUQeLkbnaQTvft7Yi5Wa2veq7kOuFaZ3CQCEyOJABj12&#10;3GJj0rTeZmIfIJ+7MuOiBIDqgEoUeAQSdMxfbEa6hf0UJQk6VvrQgiRJSk6jHoYE+5GLX+GmWl7q&#10;D7YtClJoKZ6oSYkJdUNDS1bAEFRKQeTPGJvm5CcoqUmf/eONU4H9R1LC1+o+FJmSZneLYjGUpBrm&#10;1iP5IW6oxvpSoR33UDN/nAm4OqylvpmuaXIOZvU1ChJ3V4jyXXTO/wD421AgyBJ42j9C15ZCiJAT&#10;pIJjUIiDESO8ixExxh7qnUuApVcEgxuJmRJ72teBiDZTSllQXpHlSU3sSCIUm0SI4Igm/EYluUZt&#10;mWTvCryrMa3LXvhBNFUvUwWAZCXUNLS28i8lLra0zEDjDS8GyklEJuISBME76d4iwN7kwZxP8jzP&#10;McmqE1mWZhXZfUpCQV0lS9TawDKUPJbUlt1AJ+462tFzI3Bvnww8d846G6z6c6pzSiZ6sRlmaUGZ&#10;1WX1w/hyqj7hUNvCnbrqJtSEh1KANb1I7BgkAE4Zs1adzPKq7Li94P2ymfplPpSFONB1tSA40CQF&#10;LTqkzIPMSFYtpn4mZ5U0FbleZ1aq5rOMuqqJ+rco2GKuiL7KmC7TP0yEMvFKFlSU1VOSsiC6kHUn&#10;piv+0f0B1zmmc5pmOTvdInNs4rKtmgWwquy2goqp0KbpWqvL/NJFOgJR5jtHT3KlBKZAwTlbJy6g&#10;oaNdQ9UGjpGGFVTulTj7jSAlbzmmdKnTJKYMCBcnFqdHde5PQ5dleX1VbmTLtBQsUrldWtoe+2VF&#10;OnSalx2kLxbD6iolDkBACQVEAqNo5dX5NmPTCarIc2oapirqQUuZfVsVQKGZGhwMuLUytJAlD7TK&#10;gR+G1laF+JUFX3glJAIkC+5AiwibGwPA5sOizSmzXMQ/Tv0+YMN08h1laXEJW7F9SZnkHzEpMpVB&#10;BGGiK59lZW7UM1AKQhJU0tp6xAIJSVNLFwFEBJBkExhSW0qBCQRFwZBE8WMKtxxHqMPy6ZpxMJac&#10;ahWpQStK27jjUAtBgEgSoEXE3lDNqlxGU52+4VIZay95wrQhWi7SlAKcAOkqg76TZWmQQTpCkIca&#10;G5LnlB3kGSQBNhE9rTvbBCghgNqlMth5cKUnUA02sqUEm5CI3Tq3SSLHHl1mNQ7WE61FQ1urbBH4&#10;UuvLcgCbD4ub8wMIEHQoniSozcyoyTIIi8E7GRfaDw7m1W9mKila1OAuPONarhKXn1uEAG0HVyBN&#10;tiTgm2hLdMhtKIWQBcTuN5F9+35wMFKMmTuTuZgEj0taBB2I72l8ZbS1RtNIb0rKQL3mYJJja/7j&#10;AJSSc0I3KUpQCTbaTeOJPobxhZqAphcSVk7jgQe0/v2xFVtqOf3ElDaEAk+Ui5t2iTebnuBiX0VG&#10;mpL6LLAZKiAYGkpKd7ED1tESTsMJUpK1GIJ0lXIFoN+eJ/WMWHl2Xt1f2hswseAoqQIMpKSCZ3AB&#10;E7SNziH5zkrSmR5SIU2SEKB3vAGraB6344w40VcuneJUolpX/kB807wQPqLHfcWxWvVXStPUUsU7&#10;UOsqIZWCeTGnVYQAJBI22MnAepykv0qGSIdSmNRG53vY3EG47zJjCxjMyzVLdJJbWZ0AkwJtH5kc&#10;ziL1/S/2zK2qXQlNU0gJ8RQA1qiwUrfcWV+d4d9E5W0HcxYraRx10uFlDjbraQgKUCFEKkqSYghJ&#10;SSD+LjCvOa7WaRTDg0LbC40qmSCLjiJtzN55wT8OOmkJXnjGZ0qzUN1BYS4hTSkhvUCCElQkEplS&#10;kkkCJHYzX9DMOLDlMVyJ1rcSlCiSJAOrUFJj4U/FJj+kgwXT5u6hGlcEGIAJI5HEQZEkDk29F+d/&#10;DphdUXKdpUpup5XlUq6o1+IFaxcBMLIER5pnAtvpJDKwfLlaVyQtK0BeklWoKKSODBHKYvYE9ear&#10;UkgqlMGI2Agji/qR+G4w0UnQjLSkrS2Q+FgrDwWjVB+8nUgoHYQTIJMiNR4J+0U+UdYhsfF5DRCU&#10;AgBIV20gWvvyYjc4n+R3yyk7LStRuZIJ5k3+W3yx5Q/xm1S2/iatiAr7FTeGEAp0gyAdIQACncmQ&#10;CZt3xb32JOuFZR1rmnT9RmNNRMZ3S0/kIqn/ACGXqimdUlTAUrUCpbDywAqCoBSQTGGjq2nUqmpq&#10;tCCr7K+Q8dJIFM+iFLXAJCEOobIMABRGoi5HQP8A9TG+Jqck+IXVHRuYZlS0NL1XldK9QM1lR4CK&#10;rNMsfWAywFyldS5SVDnhtkpW5o0oJIjHS32qsvZoEZOpGYUNSpTz3lt0y1KcQ2W0nUoOJSQ2ErSi&#10;UkpUq4JBBLf0g0teZVLYCv5rFOO2hSX1JSlUGPOlWtABnSFGxiO2P47qdujyXpWqVWUv2gVlYEUi&#10;FTVeF4CSt8A7MypKCUm61BJANh58dbFKkMKACQpMylSpJGkEERaDMEk2mNOOhet1gUOWMAR4TZIU&#10;Vq1EhKG9OkzYQSCeRxGPFPrKXdVQYCVOEDcFRMk2FhAuCTJuca+F9Cqq6hpjo1aHAqACk8A/huSL&#10;Gdt5tOKwqFBNM6pRA8pG0AQCT9e21ziU/ALK11/WtCrwirwXUkpTIN1AE28x7iZAvzt6J0juijaR&#10;JlLaQT7JEk9/qfTFIVHmqHTwtxRB91H/AH88e4OWPhrK6VoH/wAVO0i8zZtMk3uUnft64jWZL8x3&#10;Sr4gQRxcK4PJHofqCcP+Wp0M6hbnnjt27Tfbviv+onTUVRbV5gRBEJ2VuDO495mTFsA6PKKOkrPv&#10;lO0W3l/j0rUEq90ElPfYCe18OlRWPPsFhxQUgbEpBNrzNjPHbnENyvprK8rzU5nR05Zq3Y8XQ65o&#10;UZi7eooG0gAQe28TFLxQglMKMWSSACYne4g/3te2IoWwXIJ0jVBsTF94m9vr3vOLaTVraZKkDxDo&#10;kIJCQowP6yIAO0kW7Yj68zrl1Zadymop2tUJqPPZeaWLwUho6xEA/EkkD64fGaClSzrRWtOrEEoC&#10;FtqBJ2OokExYESJ2xAn+os6ezE09R01XUNMFQitNZR1VO4BPmSlkh1AO8LSDBgbThyt8nm+1hH1/&#10;P9xgCGAk2Frev0/fthc7WKV94wR2tv8Amdze/vbA6pdgG8+/z7f2sb84cGG+I9f7T+P4D0ww5hUw&#10;D5p7Em+5Mb8+tzcjAlbyYN5nv/n9kdsOKUGLbdzb/fvtiMvVTYkEg+8bm++wn3uNovgW6+CTBFid&#10;v7fPv2+eFaEwL8iLjjb8YxH3qlBKoUCRJsZNzx3vuePxxT3XayQdJBlcm0iQfw+veARacPtEISkE&#10;QSIF+/O+0W2PGOZ/iy6SXCkg/wAwEwJTb+naSTN9oEnYzjXolyAVFSSpQA0wqYSLkiIFtrnV8sCq&#10;huLgkb27gR+4wV8LnSlKlqUjUsadMKBASJ1EAAJAH3ZJ1ehxZHmBQsdx3Bkf2/c8YbtJG9vXj8Jx&#10;dweSrYgxvcyZ+W03kxz8kVLjbixJ9O3t7dsGJEAet/wwmcdMEgAbib3jt6xxv2vgVUrN+/sOf2Pp&#10;fe5qBeZ2sRHHv+9sR2vd3G1k/XcXjfYjid7YatuSFCLxBO0kWte09pgmfbBm9vn/AG/H6x74QNOy&#10;FAjYaZMiSN4AsAbW2G22ElkSTtwPeDuCQPzH1xvBDqjM33sZG8HcW7WveDHfCJIuDJjY82t7R3gX&#10;tN8ZhMpSRIJ22O57fT2F7E4TNjJsADFxJ2JMb2j58YzCaeTeBAHa0Ej1jiRJiMNnlHQpXffsLWsY&#10;2MAyYP54zCSpKvCUTeRBkxuAAQODcTIE+hOKs6jV8avhVInUSYubAekAj279l7dkG48x2gzb12/f&#10;15968dIWqUqBSolSj3FwkGBskggRttJONcgWnUJMREG9yCREjeR+kTOMXJT3vvz397fhJwV0S6Dp&#10;KiICxpPBVyFRwYgbT6nadyISbkXibjgEd4j3j1uMEYuIKSUpIMiDEmQPQDtvtaLjYjGqlAz8O3Iv&#10;q9k8dzMyZ2uca23P73PPH4Ac4LWr/wCAMWuQdUwLC5EcyADuSBfEMaURPoeb8mQTY7+04VHc/v8A&#10;v+Z9zvitKdSovFhtwCDBtAgzeRHth2CQZ/f641hYhSgflPPpA/XczzscKyTtyfSR3neSeLYzCmSq&#10;INiQLwNMQDO+4A498LoNvUd4+Xv8+3bGovP09Pb3wsagWm4i3+L+ttgO/CoWSQZi9527bcAWPfvv&#10;gBSJgb9uPeeP2Nzg4LWSNwJgk2HPG4AJB77ycO2lARf5bTa5uOfmY274Lw4sLAAIHHzPqOd9XeQL&#10;Yc65sJ9PnYm0x6zxjMLw4VWB/IG9vkO8jY7bYcNkkCbmfUzERO3fsOfXAVRBJ7R/rCtgrIA9ZIkx&#10;A5Jjm34+xcahMbe4i37vcenrgvSfmePSxvf9/TC0Li20d5G82m3qR+B3wq38QO+wt6Gb27xz7emN&#10;GIBG95H5b4UtnWDfjYHvzbf5zGxnhVuAdiAe5vfaAJJFudrY1g9mxkA6Zm5EybCwvHY9zPE4eNlR&#10;M7c978XMHjn2xmF7a1HmII7TJ4E+1pmBN+MLFZA+e+5v6fuBbGYUl0hI5JO+/E33A9PSAO+FWybS&#10;fb0Hf+59r84zClkqgEmeRzAFhfvM29MLhwmASdo5v6b2/OdzGMwpDxJjiOJuBa14jH3mFIva+wI7&#10;T+m/12xmM8YoHnJTfjcnid7EXMfpjZt+SAIjb1iefptv7iSAqSCCYMxa/wCmDWKtRKQI0iAbGY7m&#10;LxM25G5vhw8QpBA3gxPPtf8AUfQYClJBk9v7YVVJQtsgEgm4JETHzIB9YAgjjAatCvu7gFjpM+sX&#10;/ZBGwN8Gjce4/PEazIK+yuxaEmDcTY7bXM8EDtjmXqlITW1MiBrWYiQDJBlWyjEG08ng4WLP3f8A&#10;6UHk30j5GNzO1rEE44W66bCM3rwEkfzVr03ISTJIJslV9yO19hMBWrQ6BEBZUogC4uAUgxEkXEAx&#10;cb4ERIj3/fP7+mKtcXofAiNaio2FkkgEWBkkSQd7euPQzwbzzzugcqCiVfdklmD/AEhskJseQkDU&#10;R+Iz3OIL1Dl/jV6HEgJK2U6juTp2JVMG34esY9mP4Yuri78IMiacUpwUAXShJI8oalKQE+iYlW6i&#10;ZMXGLCdz0lZQiR27flY7Rz+uEDeTtpTK4Ue953E2Nhx7W5OLlqetFLcLbalIO47eXc233vJ9NsM3&#10;M9dSY1pTG3cn5EQOZMflOFKcop99Go/gBBG/5nie+7U/1nVIMB1CIIgnczxY2gyfX2xr/wCpUpEG&#10;pbKxcpkEiOwTJNuL/oDr/g2ibMEJ4MkSDcgkwAL/AE34kP8A9cIoEHMWi4ACUyFFJ4hCdSiY4AOw&#10;GMq6lXUMvsIaXUqcZdQdCSkgKSUm6wIA9N4tzjScjaaeae1hnw3ErurUDoMxCe8Acd9rHbvxBfrq&#10;KsoW6d3MVP0r7Kg22W9PiNlJ8zumIBJB08DmMbZdlGXfwWnr6urbadcSSGS4huAklNgolSiObQSN&#10;iMaq8xrBmLtLT0ynEJIHiBC1AlSQqZAgJuOSR7HBmRdMZH/6Toc5zHM2Kd95ClClW80yUpQtTZCQ&#10;o61qSAQRFyItiToXkbDAdoGHaxptlpv7yhB0tvhYLixqgEqKkta1EJmUp1KIAZ3E5o66W6h1thx1&#10;al6VrCCU6YSkJQFEJEFQEE/1KgXNgsO9H0dIKjKKSpzOnYpWGRWstKKGKoOaqhwF0oClErbYLqil&#10;EyhrWo2l2W11P1BkaWmWBRO5U282y6UthbxQpx0qdKRpTIWUJkrWoQSRF2yup10b7bbykPENBa1p&#10;1QsKUVEKJ0kqSLJVubJMC2LK6ezaj6y6WU3SUisqeyJFSxTOqDQceLK3XQp0oSENBYWW9KlOLMap&#10;tiAZsmpqKRsNhb1S66oNMAyEvEaSUi4ggAEkwBeJw95WphmpckpbZbZSpbpsVN2UArsSVE2FyInk&#10;U11O3XV+WU6Wkrq6+qqlopqNJOlFVBbKkAgykoSAZPlTewvgYxSqecoatSW3Kht2k+B/ToStlWnQ&#10;tS5QEeYJOqxA0kRYuD1SGkVNOCptpTb5CmxKilxOrxEJT5lKAIEAbmbC+I7S5aqqeyjM1ttVFaxU&#10;ZbqaqtHhtvUbgQWHVunw0th4SoKOlSU6SIMYMNIap8ycrpIzEVFSalwaXGlKe1tvFAB0qCkrJBSQ&#10;mwvYHDa46+9RinABpi00GUkaHRoAU2VEjhQggibyATiUUrNJRZ47nIJbzsVlcuteQA8wtdWHmaot&#10;JSYIW26oo0qKAQkBRCQcTbK+oqqjomqRsB7ynQsPPNtFwpbZ+704GpKwkMNfgIGqdlGZxH6tolxw&#10;qKG0rUlwpTqVDgQUEgm8XUUj+kmQQcWxkHVtXR5XSUDQcqfsrutFS+GkvKQ2x9mpUggK0fZmISgp&#10;OqUk6pJw6zetrs7okVNS4XqpmuUtxaySpSallLYJUr8RHkwSoySSVSb4IYIaUqZ0EEA8pJCSLXkS&#10;3ANjfsThxzp+sz3J6Z1wpXU0WZErSBpT4VXTpaSASYIT4PN5kwVGSGQ0lK0zYBSdXJhKr25Bi0Rb&#10;bGFZUCCNwRve9vyxH0UyEkJkgJIChAiEnzeUWImT6jvvj9uX+mP1TW9VfYE8A66nKF1PS9JmuR0l&#10;QpIU40Mi6n6gpHaVckqAXShgAGPhcTA0kHHjj/FHljWVfHrqxB8QM53l+V177SVQlx6pyihT4qSI&#10;EhbTl4JC0quYxxh8cKOjpvi1nKlKcNNn2Q5DWOo1EJd8fIcrZQ9G2pt9h2YkBbagTIx2XmGVsnP6&#10;jyWSzRVVBn2frYcAQyvNKF5thh50QQEP0LwcbUkgLWxIJIMVZl+Yuu5QPFeC6qkqqDK0KCpcTRVA&#10;WpxtBBkqaebCVCDpSu+8GA0le6MpZ8RwO1VPV5TlSXUHW6KKqbW6620QoEraq2yhaTOlLpBgEYd+&#10;GfXGb0GcZNlLbaV0dTm9NluZJZbK36TMWkZo0l0kSUpqG0tEzEpakWnGuuekctqMmzHMLorKbL3c&#10;wy9wmA+zoYhpABGvQ4tQ0bE6Um+E/W/S+XVeXZjmC1FFSzlz9bRl1YQ1UUa10DikAT5iy4VpHOpY&#10;BM46EyxhVQ71nSuJS27T5orO8qYcAZbdpK7KWaR5xRklSf4ipTTqRCg6W1KMkTQi3l1THT9U0lSm&#10;10D2XZi4ZDjaqetWohZlS0qNIvW2CSDCh/SRioa51LLfTdQ2dbTtCMsr3UKLi0VFLmDtQ2hIgQs0&#10;YC0EyC0FASAQDGWF3qzpnpzPczdaRVvUi6PNWVoSlCXsrTWirSQsw2ujq9a21ykp+MatJxHsyQ70&#10;/nOcZVT1Dq6Cle0ZakqgGlfaFRTrREeKHKV8NlAVqW6EpAMaS21obyDO85ymhQ4qnbqU1FC6hRKi&#10;1XGmNOQEglaKlgoStAGk+UxbHEviB9sv7LXSPTOfdK+JHjP4eZJm2b9PdVVdRlB6gpMyzuh6goXW&#10;V0dOMqydVfVJfqa5CjRsltDzi0rCBpCyOoel/wCHf4t1fUGQdQdMdF9Q1jNJW5AyzUu0hoqR3L65&#10;SEvvpezBVMkts0rjiKlSCoNtOnWZUlKuhOnvgf8AFnMOoMpzbpro7Painos4yKnp6mophl1HW5TU&#10;ocTVPJqczXSoW2zTKSmocTqbQFJklRSk+cni9/rIeClRkbWW+HHRPU/iDnFN08lvMMwzVTPRGRsZ&#10;q9QN5XmLlM5ViszurTR5qzluaU62stp1Fxl4a0pWV464+H38EXVlLmWZVXUXUmU9P0C85eWxSZeh&#10;WdV9RQM1pW0H7U1Ax41Mp+ldT41QUhaVEKkjHTvw/wD4L+p05nX1/UXVuT5BQtZu6tiiy5t7Psxd&#10;oabMlPMIdChR0DJdpHaygqB9oqEeE60oJUUhOPOPxb/1P/tKeIvUlX1RkXVeV+G1Nn+UUWS1LPQN&#10;ARWCiy+mTSLJz7P266vadr23VrfVSNUob0thoI8gFfVnRn8Lnwn6VyOiyeqylzqpmjzCqzRh7qB3&#10;Wj7TUVAeB+x0X2WlKKcoSlttxtYKdSllRWQOpejP4YPg/wBK5FluV1GVudW01HXV+Z0r/UbxdQX6&#10;ipD6CKGiNLRFNMWwhpDzbxOpxTileIQPNXxH8S+t+u64VHWHV/VPVVTTB5umX1NnubZ462y+6X0u&#10;NKzOrqUUxdQuFopEMtlSVfCBAF0UWR5HkIfZyPJsryVuoUkvM5VltJl6XtCE6FvGjaZ8U6SUpLms&#10;gyJIxZDlJlOSmppcmyzL8mbUUJVS5VQUuXNOJSgFl51FE0wlxRQSkFwLV5SNRgYqTPM2SjpLMBrP&#10;n5ZV5Zm6SslalN0NQy0VAk6gGaFdVTmDHkOJSRCRD1l5S7qpVKOp+W0Sf6loUluJ3KVpbSkdtIkR&#10;GIj1hmrdP0ZmVSFRUdPVuT5+ySCpQaoK+maqiDJVpRljla0onUPCXEQLqUGZqZePxQladJIJuEqk&#10;FW0/USLYRMuKQsn/ALCFEcEHUCZjY2EwPph5y7NfBegq8ixpBBn7pCkr9hvNgQeQcdY+HHWTlbXo&#10;ecqm23OqumHOns7aL0f/ANT9P0DlRk9U6oqurNMgQ+21UQC7UUTqifNQU4KfbQVMLAkpcmBsglQc&#10;sAJAXJUEkEaAkCwxPMsrWX6zK3lJCHapaW3WkrQsM17MVCSlQTBS/TqdUnVGtDSW4MRi92syVWdN&#10;vVeYFssFuoyzOSVBQZqdC6eoL1hplwuea4Y8tQXrUJ1AoNp8dCWyCoHxWIP3glQJCQTMpiNJubQJ&#10;gGUoYaNU2yhaUulHjtEL0o/lKKXW0qBkFpSSNEzAEJkRjye8ds6Z6PzWsqc0zKmarc5yKmcSGahN&#10;SurqkU9RlFSlIbU6pxNexSH7wtQSma7+YROoy7Icvfq6ptxtorbYfIecEaQCpJ1EmIcSkpWEGVEp&#10;MC8Y4O/iJ6yynoWoz05zm1NS1Od5WHsvZU6p2orqxCamhcbap9JeLVYhhdO84pCW0mrSpxYlKsci&#10;+HHVPTNL11lWYda5I31F03S0+bIcyN+sfoaesqXssq2MqXWVNOfOFPQZk5S5k8yi9SaX7ss+U84c&#10;WJmtLWOZe+3QPmnq1+HpdSBqQA4lTgQYMKWgKRNiNUhQIBx52fDTrDptXxEySs62ok5h0xRozDxc&#10;reKfArV/ZHRl7VeVyg0zVUWn30wtXkCQlU47BPjvnWY9P9FZHlldQ+R0gamlymgy7p/JKCiocuqa&#10;j7zK6iiZbrK91NQnWXsxcdKWj5LCgAAa7/8ATz9M9WPvuOoU7pdU4t5xwPOoQhKAG160p1AuBwIj&#10;UpSVEFRUrHotk3x4CcuySn6SqmVVTdU02/llFl9KjJKLKqdn7NRpomU1C/syKZtpGtDbdNTPBS1a&#10;FVBK19FUP20/FtDTDbmVeGFY5TU7VM3VV3hr03V1UNJSltbjrzKg86NIlx1Dilb3viEVXS1LrcUK&#10;vNGw44takMZnmDCJUbhKW30FKN/KmE7QO0tp+u89rHXSayrYbecU64zS5zn9MzrdJKghtnN0hCSS&#10;YaaKUATAgDBb/wDXS8ZXLBvw3ZJAKkteFPQKQNNkga8kWoBISNJKioG5O2G8dMZeCJXmS4mCvPM6&#10;i5vOnMUpvzAiPTZ9Z6hqCGwtde4tIJOvqXq4glUydIz+ACSQRG+4AnG//wCub4zrIV5/QySBHw+G&#10;XQoSqCN0/wADiSBBIA/TAv8A05laUgRWEG0nOM67naMxmxPPMc4WN56VAgt1cRI/+z/VRuPU56SN&#10;zAnebWw7R9tPxxCXAnMOjP5hHmFXhn0JJ0gaQAchMAAk2Tck3MnBf/pfJioam6rUmQkf8xnQgkAy&#10;YzIE8CDItbYYw5iysJV9mqT4QMTnnVabmDIjPd48t7QBAAvhgPtg+NKypZzHpBJUNKyPDzotIULl&#10;I0DJdAA3GgJM3MgxhUMhy3SE6ajSCVAf8pmxgwQRJryoiI3JjsZOFCM8WoAFpxKUGwObdSkgq/qk&#10;5yVHUm11GTeIJwKc+1P4vVAIcrulnACoX6E6SlUzOrRk6ASCfhkSOCBGD0ZbRokNpWnb/wDfcwVs&#10;ItqqyORMQTF5vK1HVOYNhSmklJnyk12eqIi1gc1gERBHJBBnfDJz7TPii9pS670o4EAyj/0P0yEk&#10;n+opby9ACoAHJ7zyamhaRspQPcVFUT6XW+q/r+fIk9Z5ugkIPmH31GqzdwkibCcxKkgcCSPwwn/+&#10;st4jspdSaTol1LwhSXehsigWAVp8qnbKSpIvBiTISDBxs0rZKZdeTtcVT4UCBa/jbzcEfqZA/wBc&#10;dQBKSHF6kxpV9ozY2CjZQNeQoH1EAjtbEW6g8feuMwRR1blJ04zUZO598pVZZ01RUr6nUpQkWSV+&#10;bpSgaWtISogwkrIlbRsKLnhh6A8fDKnVKUlMggkqKvKCTvxIuEg4RV3xN6ky2kqKxCGqp2nbU8GU&#10;0z77zgjzoZbdqFFS1AqVpQQpenQlX3RitfFPxVPimo1niFnWWVNW5SJojUU1BSZUg06UBvy3aWkS&#10;1Likwl10oDqhZZGxeMry/M6Fxk0FG8Ps61LSCCpMrVqV5yogpJMpAUpIgEA81V1z1t0Z1N02cj6v&#10;z3LW6BaKltpKdbCWm6xet9gtPPO1oSoqKXUqUlSUEt6UAkHnmlzZmu6gzFxL7Cqf7wWmWm2kgHyw&#10;IUhQIAQADoTEBECYTidLpXG8tp06FJcS2Cs6ySkqkkKAklV5Uf8AtJmb45iy/qOlzTrXO30VdG9Q&#10;/bVU1Kw1ToSFBkBIW24khIZASfBQAUhrSiwTietobeQZSkogGQkDf2+vtJviOr1tGUqOq8STNj/j&#10;vOLmZbYqmtK221NG/lQkJk72AgQOD33viE9RZSx5bqktiFJVskalRMJVESB6zG+JBllYtelKztAM&#10;kkSZuJ9bcb974qTrjpukSy+401KVpWZShIUtKQqEqiNQkmJmJO0xis/u+Ts5W43VNtIzFuodW0st&#10;zpbsWyFAEiBMmfhP0w+kvl4EKBZKACCb6p7bmbG9vnOKHFH01T5A6xXsMtZ7T1r66dxTOsJZABaP&#10;iAKIgagTPlM+2JV4RdZM02fpysVDa6DOiqheaWoeWKsSGSrWQmHBqYUDAWFpEG2GTqjLVPUH2lKY&#10;qKP+alSZKlMqIDqAU3ISIcHZSZtebJ/hr+J1NQdZo6fNW09k3VZVlFTTurSGU5kgKTSKUHSlADw1&#10;0jmohLqXkAyQkYhviT0SnoTq91dOhTGX5is5llawPNQwhxZLjKDqWkmmdMBB2QpsRBGHPI8yVmeX&#10;JDpBqqeGagE3WUpGh2RMeMiFb/e1jcHFX/HP4WJ+EfxJqF0LTlLkmdOrzzp51KfGbpG3XiX6RslS&#10;kFWX1JUkNquGls2CVDAyvy2mzak+/wBHn7VJTuFLVZR0+SUsMVi0ytSnCkLSxUKCnGiEFKHCtuZA&#10;ha24ttfhrZJjzNrLpPiI2sL+ZGyhIkEKHMR7N8ioeoctTm+V9X0+XUjqk02aZbSdLUGmkzFxvUsu&#10;PlCXW6WuUlbtMtKClt0us6tSEDAbJKLJcpXmH8QJqw+222y6Wm9AIUSVDSkaASbjkkDbCh1brujT&#10;5YJJAJm+/bj6dr2i3SuV9MdOuZ1/yyjmIqmmmmH3GGfCSpKlqUtIaSkI1aoUIlRgXvgAvNGqOseQ&#10;whQoipUQCUpkkzzBAMiLEWPEHBsqSDYrAg3vx+/kL4ijmesZZmNSimQ4nK1KWUwFLQgEE3EEIIH3&#10;TspPlI3ODVJmSCwW3NNVSPAhbSwFfCuxhJBA9UkR3AVfBKm1TIBCgdx39f7/AFxJMvztk0ymnymv&#10;y6pSUuMPALTocsQG1agNroiDE2VfEbzfKVZePv8AlsvZer4lMpErpyTJUkCSpsbExLZEK+Ezg9p4&#10;mULsobcFXf01elp3HbEH6k6dcyVJzfIwuqyZY8R2kQCt2indaLlamQZB3UyQUrBTCgCTUhXxgwT6&#10;iZsZmd/WT/YKAQRPHP6ziKM5m06PFSqDbdVwYmQRcHmYJPe+CdPmLifhcUVJIImTqiwvaDYi398A&#10;KO1vTj5YfqPO3UgJeWpaYIJklQBMCwBSYHzgTvh4hKXxraWSRuABcchQIketv1wWbb2w6NpTUp8S&#10;nWokCSlInUCRIWFEEQN7TGxw+ZcAIbeT5bqQVBThJbUACYSu+lRICUpMydjgCgTcGRvETvaw/Qju&#10;cOlK6lKgxUI8F5CVKC3SS0tKEkiHBOlxRhKEH7xiFDEnyzNnaM6HAp1EW0nS4NoF7OCD/UQqP6rR&#10;hOtAVPB/D35g/uMTvIuoKnLT4TiVvtH7pQrQ8nkC/ldSOyzqj+q0YsijzRirpihlawspSlTbiIWD&#10;abSZ5OoED1MQG5TJS5qUAUgkyDIO0TO37vvi7su6gpcwoi1SuOB1SUoW061pWlRuoQCoEHfUFReS&#10;TfBWnQQPSZsOQNtz7GOAPQ4IWr5yTuP0+c/LEhoWDAI2ttA+nNpgQBbbmbX6SpUIoah9aYccWlCh&#10;B1FpMlu5ABCibqHI+KMQTqJ9SqltoKlDSJhJB86jCpEykg2gkWO3fpb4YZY21k9XVuIh+odbbUCk&#10;hX2dsFbRBIhSXCfMUkglPmjDrO1IW7R0aRZlLlSsncLcOlsR3CQoiSeLibk5UgobfqDI1lLSYgag&#10;DqVf30jnfacL+r1tPVGV5WkCKVt6ueKjs4//ACmARfZAWre1oiZwzabgAbm0dr7W3mxAm3InA3nY&#10;J2P+T8p9fkRaZbKWn0gJG5O8W9DEC/6CRfDxtJMJi87CNvl8+5whWuAeR+trcE/TafTD0y0VQCCD&#10;q2i5A77727i2/YghChoSNwRzuAbidveMJie/OHpptY8MJ3BAgSAQDNj33k/sl4BT2JvqSSlQnsQf&#10;+4vgO8wB3iN5G/pMkExfbjD+EhSRJM76kqKVX5lMQf36B7TVeYZSGK3L6+qpKlLh0O07y6Z4hJnV&#10;57BbdniSog9iJwQoyobJJ5SIJgEC4vaed5w4sO1uV07FXQ1tQw8XIBQ4ppZSgzJdZ0qmZHmCgo/e&#10;F7WvkHjn1bltQ1S1rrGbUh0pP8TbHnkLIKyK6n0rDkg/E+26q8ztgzxngACpKxtclK0gCEkqA29I&#10;IsdRxYOUfFXOGKpqkrAmtpz4aUuVadDv3QDFZT6bpuNLzZSbXA1Tcz/jf01X9JdSZPUUVfR5lU5Y&#10;8qmRpS/Sre8laEJRV0ywoJ1rJS2/TpQoXJkQd+LLyVEFJShZkkKBJEDaQCSY1JgwSTGwndV17lVU&#10;3VLc8enqqfLK4lkpS+08p1haUpbdRMKU4U+ZSW1AAxMkDiJhtetsKJJISCTBIIHO0mcFLNiYHFot&#10;uP3745eo2XC40FyTCfvC9gJk2G4jYXnEkZbW7qQkElCVLkD4UxAueBawmPywTqMxzc+o5mALbEzM&#10;ccnEwYace1IQJKEqVJEJSB63gyTAP1ww+6Bb5eKxcEKQlf8AMKuCLRpTBmYkbXOBKWQNMgiZsTb2&#10;ntBO/wD9LbDWaBK6n7UFpB0FKkoMuEiYULRpTEHg9pOFqdLjZUpDykqCIGkwSCYIULSIJBSRfY7Y&#10;0BIMEzEQLTO9+R3t6TGFdKHmStbT60LSiBoUQogkApVcSmCdSTvyDGFXHG3G9Ct5MiCBae1va25w&#10;YCLA7g7bX4tJt2vHbtg1xxpxnw1kTeU6bSDJM9+BH6RhmGUXEJtHsZ229xHv3xqdIO0zJH0Fuw4G&#10;8c8w3CnSowQkxaD62F/UHeBuL7YmvTuVsU8PFlCFvq1LAQPMWbpBWk6QueCCVCNjsRhxagEq1KCR&#10;CNRPlSSY0ydrcT3B4xKMrymlokrcbo0NO1MOPraTpU4q93RbUq9rA3BmcS1bDGlKilKD8SUpEI1H&#10;c6gpMXG5GqLiSSYzb+rYT27GeJG20dzaMPC6RgoVaNQiwUCQRuQY7iYmd9rYiWY0aUf+OBIWfhTp&#10;Uu0pggAQm8QTEAADfBgJFjze52nbeex4PGI/V5Y22SUNDVvMFsq1DyiUkXBBUNUkFU838q/tENra&#10;68q0uIUkrA3G6ZIChwfiBBIiLC4xceRKSvKqApMwzBjgiAQfYkixN+BjwV/jNYepvi9m6XmVtlxC&#10;SkESCjUQFAmZBUFBR2BgCYxVfRuaPZT1HlNWw4tpbdW2QpOoFJUq0FJBBkCDPJO8w6uIStJQsApW&#10;lTakqAKVBSSCCDaDsd5HHBoD4bZ8/wBP9Y5BmdI8th6nzFhaXEKKCgqWAFJKClQ0qvOoCROO0eve&#10;ocy6jy/LXsyzF6uUhtoM+a4p1SEKCSsStajdQBKgRFwLRhD0vlzNLm1O3TtaS5WMjzEq1aVyhIJ2&#10;SmSkJ2EyO+PTD409aZ51p07ldTnecv5mpikT9m8Z1S1tNrQnxgdbjllLQFKUNMGwEETQnXdGWMsp&#10;qgBSdUAKIiRJuAIAFoFyee+LI65fC6ynYEBTVOCsCSZU4q5FtNp9DIjuOJOtsoXSdN09cpKwH30h&#10;CykiQQfMkWsYjf2kTiWeBuWl/MXKtaTpbCYUDABF1Em5vIgG3F8VjnToaoVhO6wUgQb6rAfO/wAu&#10;82un+EvIvteevZk6hRbZ0aVggAaPvFU330gAmCZ727GRVJCCgCwAAj022Mfl68YqtdKsLBM+Y8g8&#10;naDb2n649RGszQGC0BdKAAQocCAfWYvaZiwtgFUupL0m/JtP7O/rNzh8pmilkJANxAEG0f547d8Q&#10;rMKpK6sqJ2uqI/v3G4xhDqdQj9b9uD+v5WwJTZ0nnjY7yNvlvvHrgLdSgrTETab3AHPPI/WxnD1D&#10;0EDVv++363/uicYBExcXtf09Tt+Ha+HZqrKVBOrUk237/MW/zxjLz0A3B32229d5+s2tOMYYlV/x&#10;B/Dji195I5xusqylvymx4/C9jcC1j6RgQ6/JiYnff6/X0tx3w6tswJie0dvX3A/Sd5i1TWhR0gxM&#10;zM2jaBPHJj25wKqHd5Vxe8DvE/lecL2W7gADe8d+PpaYxHa+qsqViyb+YR8r2PH7AwDqiKhCm1qU&#10;EmR8CigibSFJIKT2vIPHOHBsFBBABIjcAi+0gyL/AO8Q7MCisbcYcU4Eq1CW3FtrEiJStBCkEC8j&#10;mTBwOpqRNIk6Hn1pgqIedU7JOx1KMgDYd4wepZdMKQlMcgR9O+3tb1ux0OXN5alQZqqt5J1KIqqh&#10;T8qOxC1+YcDfnFYdaLVJEWCtSj3neBb0v6dhGHSlAjn7tp/EGPUc84oj4nuKlQKfKHQpapvtJ0g7&#10;xIv2mcD+l2qqoSBT1KqdSZmG0LSYG5BA7kbnnA3ykRqTNu++3Hvhn6Fp8wrEBNHWrpFJJJ/lNuJM&#10;J3IUJi52N4PGLNokPspAqHfNURGvQEEzyQAQN/oZJwgchX3RHPb+/Hp74vPK26qlRorahNQvTBc0&#10;JaJ9SAN5mIsBvhdw6puQLgbEgetv2bDfGgIAHbCt5YXN4BkTGwO14sd+N7RxgNVqgykyJuL+5MHi&#10;w4G/rg9Ige98RevXC5SqRIB34/qE94EkR+WEwoR6m5O4MSRzvPywLBIWnSOZ+8eJiBMc2P8ArDSq&#10;fQygrWTA30pnjciD3423N74wCbYb6+rapmy45q0pmSlBUAINzvAA52mSeDgW1mbNSvS0rVBv8JmZ&#10;tE/T9ZnAilSdxH0/fGGKnzumrnChhespJKjoIJiAkSoCfl39ofFcpgRf0iIjidwfXjAcOhcBTYQV&#10;e8Ji3HIMyJuPUxho8r4DNhHba+5HHsf74wXIHfCGoV/LVM6YEix//K7AWt7e2Ku6kISVG5CNRJJA&#10;JBi8ki0Wie99gV6ANH4R8zuI2gH9nHPvXykgLjUQlSiJO8jckyNrASIgxO2AuUZxSNOhK9Q0kEkA&#10;RtsBa4+c3uYxqQoED8u4PMTGIl0x1Nl9C7ofCwEkFSkibja3YAmwBvybYnTeeUTiRDo2AAVv8wDK&#10;R23HrcSDQZgRHf8Af+cWyx1tkjqUxVoFhCVjSoH1EyBuD5SCRczhw3WMuKGlYIVb13vwYJ2njc23&#10;0UKAmP8AHv8AnbjDqzm1JUQWH21BZASfKZmBa9pKovO1xfEbSoAggKABNuxvP57d95wedz+Pvz+O&#10;IchQEkAp3Ok7+sSCO8GSTucOW1hQgf29P7epxrCttcyR9ZEfjA99j2OFgSLj09ud/wA7fPjGYUpV&#10;HN5jiCRv697fPgSqhyDcSdhHr+mNR+v4/vbb6YPbeIUJEkwO+59b/jfDtJHaZP6T9b8bHAFJ7C/v&#10;wPc+2HFCknifzB7RzPba2F03iCff9Ztt3ttgvCpA1EaTe0G9+OdgLA2OHSDo/Fc7bA+vP0+XrjMO&#10;CDoHmIJ2NrDaxn15Ene+HKFQFdt/3+XpjIB3E4XNLCdjAjabzO3twDzzcYVmfmd53/OI9/0wGI2B&#10;mLXt7b97/rhQFFQggb79/WZuI5N43vhdCgggT7+s9vSREzxHuWQbyD9Prcfv6RhU0tKORtETM+g9&#10;j6XwsHNjECbGZ2j64D8/8emFKXSCCLDfc2G/53j5YWSsi8jubGTt7em+3sMZhShZN5A9xcjeeI9L&#10;W+WHAdBGxnbf9SNvQi2MwoDgI537jmxtaAeDsRwL4cJUAn8wPQ/3neeLicZhc04Aiw+R/C+xg95E&#10;XvEY3QqdxsdtrcCf+B/fGYNbXJJPBkzvF7A8n87e+EHXD3MEkjmIEnfmBz9dsZhLUPnkmCZFp2E6&#10;e0wIuYuYsZw3ZqgHUgE25PqLf3/YAxmEVPWw+kAkwfQC/a3795GCxWSmYsRYyBPvsZ3+lsZiQlZW&#10;kKMRBg8xzM3/AMemGlVCmVQYIB1cbDb5xaI398ZhtryldOuDBCTO42Hb1EDknvfHNvVqEise1agk&#10;rKkgHTaZM2ETz6SOZwtUAUomZ0gCD6mPltjiP4hNpTnNSVAhCpUgbWJIuODuTMRHbFeulvUFJgJn&#10;SSqCYHYmdQ4+QIxtIIEXNrTE+2/75M4qWoLWoKQN1aSYnt/UZBAEzxad8deeBD1TXdNv0La0oQxV&#10;OQ44CpICjqshOmSkEJEfCd5wyZuptoMvOBSiAUAJMEwrubCdyYJ7Xx6N/wAJj+YZv0bXZRTupZRT&#10;V7svPArQlKwHDCEEFSkpUAACEkQokbC5qjJn0kqRUuLJnSE6W54iADA4B1SNxc3bGq9ogamkp5M3&#10;j3nkk+gn1GOmq7pWtbUVs1zz8zp8PS0TNiAEggCbTqkbjtjDPTy3UFbwKlxA1lTgFiDp1kiRxYe5&#10;mMY5mbaFBKTCYgkQATFpI78gW+mA0vQ71Q0XqkFTkQAtS3imBujxFKAIEgEgmTuRgk103TxBQZgA&#10;kEzBvACbD1GkmbThG5nBSSQoWJ4G8iJm5JFrnD/TdBUhSEqaVJA8wUU2BkJSlEISJMmBJO5NsSbK&#10;unqOjSt0Ila0GQb7gxe+/Ox9YsI/mGdVNQsISQEJXIO+rkmJji3r6G1jdNdC5VlTa6jwyp15pQKT&#10;Ft48xk3jzbEj0nAf+AJq0ltjSFodIK+EyqSgDYC5JB53tOHVWcCnKVukwtsFKBufKAFKN9zA55xE&#10;h0QnNEqYo0p8ZmoWlT0HSjU4VKaSJAAAJUQIBJuROJUMmepcvRQJ1Ipi4lxwMy4+66kG6lSE6lkw&#10;lAKWmwQokkFRYlZoh6t+0lMuaFNpLgCWkJOwAgnSkXJJUtZEDTIGLJR0lVZdkbeToK26A1DdS+ik&#10;l6tqHm0qu4uUo1uKUUtNgpp2J1qKiCtUhoijIsjqklrStSXV+Uk+ZpLg0hCnCPjIsVKiCqSAARhC&#10;+tWYVyPOT4hS0lagEylIuoCTpBglKdxME6iSJrlXhdH9I1yTTBDpTUVBp0KLxbU/5UtreIBeUgEa&#10;1xC16ikBGkYZ9KtpzGocdWjUqjTpSysfGh9yVBWmLfCR6z2vg7MWzTANJKlfaAVhSTPiISAhIJ5h&#10;Uk7AAfPDZ8PGkZ5WvVbzQUvK0eEimWghxurfBc16YsPDIIm8zwMAWnvuzmY5W5TtKS3W1AUpaPjB&#10;U4pQEi5A1AjbvGFlSwX00del9aVqp2YQJgKQnSSDYySDIj3A2xDqSrGXv57069QsONsZtXoW48ga&#10;klb6nEhW5hIUNJMC3sSq2002TCJ1CI9ePl6YSvPOrgeIRpJ9ri59/wAu+FlLS0rRUoMJ84AggnzS&#10;Tt2PoLjfBamaSpUBJSAUiAkW524MbX4HazW6tUypWqZN7kQYj8dz2jEpoadC1EJbLaUlCAAiAJ9r&#10;cW+UYNOMBrKHamVErqmmQ3ACRoHmBZJn4ikrAAvIPqQBI1QSqE6imTFiEkjaxtI+p7Ykr1P9nyB+&#10;rGpRXWM04asEgN/zPEUYJ1lBWE7WCptMA/PEzEQSYv32Py/MT6E3w7i8/K/y3xFxU+YK0xpVIB2A&#10;BtO1ovEXMGb4/VR/okeJNTm/2XvEvoZjMUvZj4deJ+R1+U5M44Eh/KeuFsJda3KkpGYZfWqU6UhC&#10;Q+QZJIPm7/GV0wgfEToLO1Upbos+6fz7Ks0rwkksVWQ6qykWfLpKlU9ehISpQUpLZCdrc7fxA5PR&#10;qzj4f50unUmjzPp7qfJa2vSnWqmqennHMwpFbQo/ZM0aDaJ1K8FJAGkY9der/EDpvpnJ88zTxK6z&#10;6Z6BoqPonMenat7qbP8ALMnFDmbJzN2mXTqqqhlbqfNpUMfAlxTuv+WCSEnk7KekM6rswoKfpPIM&#10;26jU91Jl+Ytf8bRVNS3UUC1UrdUHVNtqaaDaHFvKKnEpRpuQPNijsm6bzHMKvL2OlMizXqJTvUtH&#10;nTa8sy6rqmn8vX9hRUCoWhCm2j4T63ipakIQUFSzbUOEM1/1V/sR+GfTmc11P1N1J194g5hW5VnC&#10;sr6CyGqey6gzjKqRlhCkZ9nCspyn7tUvN1C3Fsv1Si28oqbIUAb/AHf4XPjZ1Hn2W5ctrIcl6PoW&#10;K6jVX5zmjSqt+hrXnXAg5dl7ddVuvspU2NLhpW0BtOl0qti3Xv4c/iv1DnNFSP1HTmR9K5bT1+WL&#10;qM2zJFTXVOX19Q66ULoMrRXvB5ltTSGw8qnQFtIIcEEjhnxl/wBfTxFzWuzBvwe8J+lulKNbeZMU&#10;OZdZV9T1bm6qWtrGKttTuW5aMpyth9h6naLTbj9cwkpJIKSALS6J/gH6FyVPjdV9U59n1U8qnfqK&#10;bKEsZLlzT7KKhK0tqcRXVjrTpqHApxSmHdKQEhBE4nnTf8Ivw4yKmaT1X1NnvU1WhNK+5TZQljJa&#10;FVTS07tIEJIGZVqm3kvuBZDtK4U3kHfyk8Xvt+fax8dU1VL1x4ydaO5Q/W5lmR6ZynM1dL9KoezN&#10;0uVrbeQ9Ofw+jU0oLWUpqxUEp1hSypS9XU/SfwS+FXRbjdV0/wBC9PU2Yt0lJSnNqmibzLN3G6IJ&#10;FPrzLMRVVKVpjWVtrb1KEiAEgXv0x0b0F0mEK6T6HyHJ69mjpqb/AJOpo267NHWKBKENIXmlaqrz&#10;EKbbSVhaahGpSTKUwI5JXV1a3A+qoX5puSICg4SCVkg6lfFCgpRJiQeZtEptbeBwCQZmYsbGCDva&#10;DGJqusrHHU1CqhanZBsr7rmpJ1pMyfMkKEkmN/S4MlQjMEZfmbLQ+7PioeebTClpdWlAqm1CCSFP&#10;MqW0FXhRAuCMOzKUueG9ATqDoULbuFOqIOxdSVgDaTMYuLJQzmVPR5i15WqlDq3UmElLzkJeTI3H&#10;2lsqA3EkkREbLS5QpzXLSsPjLXhWsk/CXaGtbL7ZIJCipvzqindgQFBChOmQFBKUOtQZZWVpj+pC&#10;5UbgmwPiCdMfdnYAAZ8SmTX0KzrNA+amnNvNRVgL4BP3h4bgqWyZiW0nEPzapRUJ8ywcShAQsASt&#10;KCfhUYAMNr+ERPwqGEtQtLhSuTOlBSrulJIgkWPkVItKtMd8R7OKhp0B0AJWGwnUQApaUEkSUn/q&#10;o6bzCd8VrnS/NpKqluE1NO9TOX/+282ptQImNlaovcCRIGAUyi0+y6N2nW3BvuhaV/Lbbe54Imou&#10;qVfa8uzGguG6+hq6B4f/AIGrYcYcChcbLCv/ALkHiMCOm83XWZHlq3lk1VM19yqwrc1NCtVI+okG&#10;ZUpnzL3OuSLjC3NaYMV1ShI/lrc8dmZjwqgB5sDawC9PMFJjaMRjoLqV3NekcieqXScxoab/AInM&#10;gsgqNflDrmWViiQTKnHKUPHXCiHQoiDJPnxEa6JzPKM3qqkimFZSrepgXJeVlj/3lpvSzLgLrLlV&#10;R+YgaktVTo1AEjGUGV1OY+OimSFONobICoSkI8SEwpUJlF4ngkQbYX9TfE/LOhKnJ82zWu8CmqXf&#10;BUEJcfeD2XEVlMUMNaluFaFPU6TpAKXCCoJ3b+JP21M4V/616d8LstVlfTvU+YUykZ/1CkVnUTBa&#10;pU0bz9DRtL/hWXv5rTBLeYLdTWl1aC+20w+rUJdlvRjQLFRmLup1CnFmnpzDJ8TTKVOz4hSlSdYC&#10;NBSVEeIqJxQnxS/jXzd6rzPL/hrlicqoqmaRPUuatlzMUv1lMwiscy7KSXaGjQ642pyiVWPVD1Op&#10;brqmfHUCjgfNF5hm9U/VVtRVV1Y4ZXU1bztQ+4oEJSFOuFRNrJEhKUpAAAAAnTDbNM2lplttlpNg&#10;htKUJT8kgD3O57nHn7nzmddSZhV5hmddmOa5m+oqdrcyqX62qfdCkpSlTzylrVKbJCVJbQlIShCQ&#10;IDRvKHioqS04bqAJTeSbiPr8t8GF0G23NjxPeN/T88NzHT1WpWtLLqpKxdMEFRIIItA3n5dsSzIc&#10;3yvKqmlp6xypU9pqmlUdNl6a0vOPONKpnC6l9txJp4dQGYKf5hUqL4RVTDzzai1pE6SFqcLZASCF&#10;wShW8gyL2tixej+pMi6er6GjzR6uXUJTmFO5ltDkzeaGpeqXqZdC6p1FUy6lVHoeaTTEFEPKWopA&#10;OOjaVvJHEocOVNjWhK9JqXkrAUASFJTVApibgDggTiv6j/lm1LSK8q0lQANOkggEj73gkEx9d5uR&#10;juTLWej6hDL6um2AHEIcKTmFShxJWlJ0qQjMUqQUyJCdrgTEnQ5j0SF1DNQ/SUDlNUfdn2n8yqGN&#10;LxQHAjWur0lWghQSFagCZjBK2eo0htxCV1KHEeIhbNNTuDSTEEFrUCCLkiCBb1w558Iw7W0lZV5f&#10;kr9DW/Yaynrc+r6QoqQ0l7w/FXmIbUvwyFhCXNSQZUE7Db750Mfw51RJiLjPFkAcEzWGPeb4Dp6k&#10;FjQvK5g5ewT+DHrxYc8YF/yPwfN0dVZS3ECU9X1EIExN8zUEgi+oxJi/bYVXRBHw9Q0xKZ/D1A4D&#10;efiMVZJ+e0wPXR/9QpJH/HEzvOWMHiB/9BHEW/IjAvtvwjWAUdbUQLaYGjrep/qJKlKH/JSZ7qiA&#10;YHGETWdEAqSepmQY1FCepXEkjaSkVnOwgAg2IOBf/rAY/wDsWCLSTlbJ5iAfD79pGExzH4RJK0n4&#10;gUqLai2nr2oSpQ5UUpzKR2TZMmx9N26rolYAR1I0pMmf/wCpXFc3Effe+8ixkzfAT/z8nVll/wD/&#10;ABTO08fyTtt3+RwexXfCN1IDPXdOtEmf/wBf6lRkSVSn/lCoyeCN9iMYdqOiUDUvqJhJJj4upHUy&#10;QREp+/CBYfu2NAdQGAMuJiTIypjmOQx+wQO2Av1fwjbBW91vSBSjAC+vatMlJBuBm6YAMRIi4AgY&#10;XpGOlK4LVRrrK9LRSFO0+b5g41qUkLB8wVyUrBTcKQSknYyk4x53O2Aj7QKem1pKkodoqVK9IMEx&#10;9nUU33CoV3AkYVZZRfDbOA65lLuaZ0GFIbcqKHqbPHqbxHGg6kpeTm7bbqVIlSVNqLajsslJACdV&#10;VHS/T2XIr6tFbStrqUMBZfzGtKtSFLU2WRmAPxoSUpWSAlQEgg4XZQc1rqhTSF0zoQ0VwGqZgAkh&#10;KVBf2UzpVBKQJI2IjES+I1V8O+icjZzbMmc3oG3K9qkDq6vO82UoKbW64yqlTniSC+2hSW3VqAQ4&#10;EylQVOKSq/uuZZa7mAdXmApsucYcrBSPUIfzJb7j6VGndddI+70WhtR1/GRqHrPGvEbXoKQ3qWFJ&#10;a1JcCGglKYCglAhS5O1pvAtjknMhl2dZM9nCap3OU0OTPUj2ZCgqsq+2Z25VPVSVqon6ipUBR5YG&#10;mHFB0eMoaxcknHRr6kPj42tBAI1ghYMyCFzAtYze9zAxurRKFC53FrzFhbj13E98Z8NKtbdUkl1k&#10;NqCSnxJDiVEhWoOTG0gzBjeQIx0Hli0rbCpEkATOqxvxb99ziD1yVJJsbE8Ed/X8h798dpdPOodZ&#10;QvXOpIlWoKF4IgiRF4442wpmLDL7K0LTqMEJvBA3N7bj93wVRuutuJIISCRNj+O4tuRuBx2UZ7RU&#10;tXSutOo8Tyq0QtIIF5vYyLbbyBii89y8UtSXnG5ZJWCJBJBCgkekyBBPtO+JzTuh1CSNwEg77xx8&#10;52+WOQOrMnTl9ap91qadReBSVhRUCFpAJ4JJSmCZ+WKebcqMrqlPtocaDdT5rSgfwqS5LZ1JsCCA&#10;RfcTO+HZQS6gJICpTpUkgGRpgjaCN7esReMc3MPVmRV66tlD1MGq4VDLgJBbW28FMrCwYBBCSknZ&#10;Q3x1L1C0jr7w8os3aW0rMKSkFaASdZcp0aK1lJAPxLCFLCfhBKUj/acVxlyzkfUNRRqCk01S54aI&#10;ukBwhVOs7QlBUUKi4mDYSPQjrema+MvwRyjqdhyndzrLMuTmkKP83xqJrwc2pEkAy48louobJhak&#10;JuCRiishzcZa4pp5huopXh5T7bkDW0VSpJBi8gLQT+FSUlMXJntQz4gCgopUCClSdwQLHm3BEGQf&#10;bHHvSHUicleWxU0jNbl9Qjwapl0JT4lOpYUtBSYBVqSlxpe6FoQpJTck1mdNQLb107TYZcT5jKxp&#10;AWgkkTMaVpMhSJkEH+kAkpCliNRMzB+vEfhF+DeRiU57Q5U80XKNhpNM6jxqZxISA42STCioSh1C&#10;ipDiJkKSo/d0zBq1NO3R1jam/wCYpbflaE3KQVBUm4EWJjnvhWgqK0kcTJ4vtt3+tpxVGZoo2ssz&#10;Fhxr+c44yGA2gBSmxrC5OwsQTAvI3xDWKt+mWUfzCiTp1bADefSwIIkg/kpMFWki55+vPbj64q6k&#10;zSsy95TCg+WtRLfiiQEk/cJ7cpIvxYYklHmMogEqbXZTc2SbhUA87zwRFsFLbE/iCBz6+0d8T3K8&#10;6LjR8NZUwsw4ySPIo2WAkkjVaJ2UO43F5pk+oGsy4cFblMDYiSVKaSDAPdA2P4f9oCFGdKt+Ox9v&#10;3v8ATEZ6h6XStKs0yWxALj9CmNKoVKl06J8qtyprYG6ANsB0VAIiCF7aRv7C9he4N59bYPSrg/Lb&#10;niw/d9tsRhjMQU6CCl0EAoMEzAEHaII9wbHuC1G+tpQIVBIA33G19972vye4xi0hQmNhN+29/wB7&#10;4lmW1TjSkqCyCpIH1ne2x29e4xMKVlNYkBKgFkAlPJtJjUYPtvfeRhIpZRPYGbDuOe/ubzix6CkT&#10;maAlK0pcIBUg7mx1aZJBPoLjaScO6ehdpVJUElxAJKkEzYndBVsqL3JTwRGwFLChEgEjeIO3J2/d&#10;sONHlVRQLQ54ZeaSTLRUSQCbqakDSsATJ8piCIxN6BFM6ls07pDxQpamZ0PswrSdcQkkzqSUE/Du&#10;BfCVwlOoKTaQATdKpEn1gbGYucWllDVFUIYVSVChVKaU65Tz4dZTAOaIcgBJKp1pLSlgoFwCTggj&#10;quhyzOaXJ8zDiBVsa2a5ABZZcKihKKkEjRqjWlZkRMg2GNsUrLzjaqhbrdN4n/uFMtpdeS3EqLKF&#10;KSFq2ASpQ9zEFyc+IVDkPUFH03miFJdzCkDtFmMxRsVHiKbQzmJmWQ4BrS8AYAVKTjp/KUNMZbRJ&#10;Q628hFM2S62pK21lSNZUlYJBBJkESBaCBEU9mKi7X1S9DiAuoc0Nup0OpRrIbDidg5pCSoCwUTBI&#10;ufRDpdpmj6eylpNRT1aGctYLlTTuIdYdWWvEdW24jyrbK1HSoH7oHlBsIuXPvlVVVZNnXIaETDTY&#10;0IG/ME2PJ3w8hs01M0yZlKNSybedfmVAgbEgbcbnFeKfOaZlmGZTKX6jRTjfRTsjwmRM21aSuAYl&#10;RtY4ettkgEcbf4AtG/t9cNrqgN77nY87G3+u+HumZUqCAB6TYR249T6bSdyLDN9R32+dt99+0+25&#10;wjKjczHJ3AM797wY/D3fqenghR4ETYwbWMcH1/DBFDYBSQJJMbd9yPfmNrYKEyJkEn1G5kxcWje1&#10;jHfDw20JSYg6gI5i+x7dzM98PPL/ANu/AjnsP7C/vjRMWkED09xzeRsN7R2w5+FMgATYAQRPYAx6&#10;AWGHdQxLDTcCW7qIm5USTa/b5/MYLKSSPcW3B94G8Wv7e7hVUxNKyzElA1HvqNz6Ez37dpOBKmVp&#10;OoXOqwHExEwbcT39cYBEk3Pt+QvvJmMMS2HAQU38wttuBB29xf5YLAeSy5KRqcQGyogSZEqE2AkG&#10;5IPA5ONg3O3/AFnnufw/X0w+p/kU7oKU+I42GVqP3jqgqkki8i5N4Hthiy2FPJBgJKoJA2Fvii0w&#10;PaYjnACoidubTfjY272HeYNow20zAXUISdiqJ02gmxAHbnsOJOJQ0kMs+WnQrWQdQBClAH4ZBNpI&#10;vInaSRgkAlV7zYe1o37yZkcdsTalaaZbCEhJmQpYEagB7A8Gb74COthDji4GpVgewn4oAseJuLT3&#10;Ei0yZMztzPJMDv3PFtsRyqaDbrqxAK5AIMQDewFj2+pJ2OGdK4C46IgA6dR2MXm8gehBwcEgbdo/&#10;f+I+dobaJ7U6+Isk6ATEGL3HFtr/AF3w40IWhMRKVKVNpUTECZ2EGNubyMBCZ/MAnuBE+kz+ycKw&#10;2hxAgAFKlKnfVMWmdk39b22w3Pwq2uDMH0Pa1v7Y0oSTHEkz9bek/Q++EqjoXHOoQLbyItz/AGGL&#10;DaQltmh0OqUVNBxUqBSlQFzpkRJJ+EGxEgRg8JCUogkykKVA5KQSIg8n2v23sQBDbVKAvxFFlGsC&#10;4BKBYp4uSLGB74JGqKg2nVHlpEpudQuTHwkybbAGSffGiN4vz7C/a3aYt2OMUogKBGkTbcW7QLRw&#10;b2tcCRgVmC2ix5i21IVoVJQVp0pEkSEmFLKRBCgATydxsWST6SRJkjfabjbeORa2EVWUpZUooMJS&#10;VlSVELsCY8oIIA3lJIEjHkX9oKvNZ1/XhOrSwgNDUDIla1zAImZHtAAPe6Mjb8LKqFBiRToJI2JX&#10;c78yPqe+Pni/jFzf/lPjFnZRrCaYJpkpXMgeK47eIkSpJ7mw9MUzRL0PtuJkKbIWOCC2oETEwDGx&#10;+tyMOh9QbGbRx7/v9eYcscLdS06mQtpaFpPMtqCrwCRMC07++Owm6ljMumcoqGzqdDSA6REqGj4p&#10;BuAFWgi5gbxh56PpVP8AVFGjR4iEOOVKU3Gnwm1KCieQCUkjY79jj0JzPNaTNvhnklcwsfaFUrDL&#10;6kmQvxAkLFiFJ0q1JgmQT2AwK8UstDXTuXKE/EWEiBEwiZ2kAyYESbWiQDerKv7V1HmKQkJLKGmC&#10;kRZTf3ueZgmdrRiNfGDITR/Djp9wKWrxVsKSYAKgUWII/wDpiNMA/M4mXg3liqPKTUqSQHEkpUYT&#10;qm5233vMAn5RAM+WkpbZBE+WRyIuYHBJt6d+MXV/C/kK8syBytcbUjx0FaVKGgKK7qBjcCQTNjuR&#10;ti623pKhJEzeZj07jf1jEYcZBAkCRtfsPkdufrxjqunrDqUmSAbzNt/SLfsYYvPjzDF5777e/wC7&#10;zxhW01CB8uLDi/02/PDNV1aS+ogbnmL2ubcfT2xqh4ahJ9rfXaLDn++MW1Ijce20enOANVI1CVCS&#10;fQk3uO/vsZth+ldp4I5Nh/x9MJVpEwe+4Fz+fpvth6aeVp1DzAiewHrb8Pl2jDWprCmRciNp9954&#10;9vTbB7FMDeIn8b8xb0Ag4b67NfDlJ8w2i3AO9if1FowFdrZUbRfbYbiZ3i/7MYcUsWie/wAufX88&#10;RKozYlZIAEmImBFoG0DkD8bzhm+8VfDBAPuZnuf3ub4PQ3AMRb+x2P5k74a6usK/LpICtuZ9VH/A&#10;5vthg7O9+/zm/f0njf1woTBBid7zuZ74ZnyowZj23meJkyIB/wBYR8wwQbn935v/AGttgQHAHywn&#10;Lx0kFUbiYuCOedu/aBIxU3WairVO+uDe3e3aTvE9hPLtSCCAOw/Ofwxzr8TXCsqJmC6UmCYmN0mL&#10;Anfgkc8rdGWTqO4kC1iO3+FR6+mNVX6fhI/fGFPwy8qQpUahqG0pgCyQB3neJkbCcWCVGSRYWtNr&#10;fv8Ad8IsXEpatUg+Xge8H+88+18aLdMbgRvbaLzvP6j++wCbDBDr5ggW3mDvHI3iLxMzxgRUKE/O&#10;fX9+/c8bH4jtYsC8TeQBJMbcSN9x+QwgkwTuSBYcep/e8HtOMwjQuPvb30ji8AHj9fU2xhWkzqAU&#10;IuDEEcSO3pzwcZjFlChC9KgbkKiCBtI2v2vN8NlttIOpLbYJJuEgGbECeB77WxuSdyT88InGmUSp&#10;DLSb7hCEkcwCJN9pJ3m2Ey5G8dj/ANjb3xrBRc0ggmR2BHO0wYExuLDveA1eUFIMST8zt9N+/F9t&#10;sbTuPcfnhFUrStCgCZgm3cDk25EgcdhzXefoad1hSJH9W1ze549zFj6nC1AJSQbjtF47z2nfadtj&#10;akOuW6d9t0rSbXVpgAqNtR9RadxMWm+K1fZp2ipYW6DM/iSAU2lOqRA7Tf8ALGtIEmT633EbcCO/&#10;zxz7VJDK1qQsi5Mk3gX9uD+FhgU5X5fqUp1ysQuDo8taBJJsFAmSABuQSTN4E4M0IiSD639bSJsL&#10;XncnnDK9mSEKkuKChwFEE88m8mIO1vaDWU5mpKk+W86UlQELJJSD3MwRwFAxFiZBOBJAiBJuLRxt&#10;3Pre0beplWQ55UsuNqQ+6EqKRpK1GJsFXUOSLixiSdjieJVeDaJB7TJI9u1iZ9IxsiRAjubi59xy&#10;Zv68xvdqFwohQ24/pEkxEnYcwL/IYXQ4kGABA53iefU8/S2AGREiLfqd8K23UAwLAC3Pzi43HrO5&#10;4lZCxe87dxvuT3PrBPGNYUoX9RMDi9r+s2i0/LC6SP6hxzIjgnt8pJi84zB6Fj+ofv0+v6yMOEr2&#10;vadv7fr6TtjRE/Qj1v6/4wtQ6ABfkR6WsCO9oE7943eNOCwF49vnvEfL1wUpMe0xf2n6Ycad4Wjc&#10;C55vPBgcHYHm4jDgLBIvtM+h45/MjvwbBwtDiSqSQb95i+21iO0c9zhzqEC3v2G8bTE27j3jGYWh&#10;YgR3meB29vTi+9sKpMRMj03sfY/5/K+o9B64UoXtJ0wRzv3O88D9jCgUDtxvP7/cfPGH1A3tP4cn&#10;fv67YPCwdiQRBI7esjgnk8dt8LIVcdotvzA9trcehk3KKTMAH9+thhS24O4JtI9yPXnuPpfDjzLe&#10;lvQbb8/L0wHCsO6Rf5e14k+1hNyJkzONm3QAZjc27Rxt69rge+MwY08IvYTtHpttfj5DbfDlLoGx&#10;t++30t+l8ZhWh0AiFSJix/SRYmJwv5g0m5gG/cf2jn39cZhX4wKN4ANyNx3i+0/TfthlUuQkmZmY&#10;2m/cG2x3uecYLn9nDbWPQhSgZmdMxMH3O3+pExgU1UgOgEgXAJ/U/qBExg0pEW3A+u2/0+uGGnrk&#10;h9KSbFUFVyPX2B9NtsSVt34BF7d952m+257mcFYmjT8tJAiIBkW377W3Jm/6oPklChBk/SOOduw9&#10;MZhLVK1NqAmTxwRxftMQJ2HFsc+9doIqnNME6rkm0e42O5IuLyBhYbpaVsJAnvf2G9vwHeOPPis3&#10;pzZzTClHUFG0ReBIFlAzMT+mKuWpIUblQAAgSL2uDAgSTeLg7ncmfv8At/f5Yo11SAsSSqAAYEEm&#10;YAAAAHmi4vbnfHWngBmBFPWUTcfhDzhFig6Yg8gKgXMzFzzhjzlpKqdClW0Lge5UQInmSTt3jHoZ&#10;/B7nK0s5vlTISToFS6bBTYLcEExOlWgcGSOOOlmqhOoajM77CO8c/wDHpiLuMq0mB9Ykett/wtbH&#10;dVPXICxr5MHiL34B57+u0YMNutqSIgbWEfX6j35w1OsuA3kxMXPsd57zFo7WxKaepYUkBISBa3a0&#10;n09d5J39HaFi20Dbt3g/vbeMInUKk+sfLvPpA4t9bOzDyPKBxtYTzMfiIm1ubYdpdtY8Wn+xG/5+&#10;0YRlsA8j04+v+ecPKKny+U7D9IveD+RAIx9lTQU+8kG6VFQEgJlW6iB7i/BwdXqJbpzAhTYExeEw&#10;Ik9iLxgrptgKra5AnU26XAmQEalyVKUANzEgz/cyEVMqCVmALK4M2EkxBg2ntJthq9739P8AG2+J&#10;wmtBWEuEJH3SRwRYExwbCdu/AwYay9yupKuocUhDLLjTJDkHUt5KlJsdk6QCCRpJMewgFQpwEAIU&#10;hMTCpWFER6iLRb53w+s5YvM6OudeUhthhbLJS5BDinkqWmQdkEBJEyCSbgJOBmT1mX5LmzKWXFVV&#10;S5WLerloQRTqlJbCG1GPNLad/wCgxAnC1RfKWKlQCm6cIS2nUI0gxYHzGVqUSopSCYgkXLB0/X5P&#10;05n6GKV5VZW1WYu1WZutNqTSqWpHhpS04RDqmUCDHl1J8kziHZm+611Pma0toDb7rbwQNnGVtgLU&#10;qf6isExHw29SHdtpupyenlcLbLqQv/o5rKkpEGdOlQiI398VjntZU0fxDz5aWW/BrHqaqDQTAfpX&#10;KdKHHHJt4hdSowI023N8OUgFaVx/LK7GLEJvG+8Qf84ZzZKkT5kpM+8G/tPyG2HlIBdbe0kMLchJ&#10;GxCdJKTA+8EkSd9ib7yhCG26N+obVrCX2QlA3HmJJUVEiSEhOkj/AOQsBu3BKjOq2lQTB3IOozBE&#10;GwIPrfbFgNNsM5dVVbKvESmppwhAiUlxBUorMEwgAgpi2sAQL4krlIHeiaitDZlnMKZ1S+UpTrQu&#10;3ZTbu8EQCSTwqQ2DSqMAk1KEgkxH8tQHYi6k3kibib4lNTSpf+H1RXBBSaeup6lagASEIcLTpAEy&#10;ktPAkkXAJN8V+WiZMT69jt+VrevONBekiYJB3H9rDfsfxxVaqYrBhJAPcWE2+VvUemLq8JPHrxf8&#10;EqTqGj8MOueoujKfqtigY6h/9N1TWX1eYt5XUKq6JKsw8tVZTfd3lqW2qjeYXqUrWpSPgxHs/wCm&#10;enup1UZz/JsuzZGXvOv0acxpGqtFO4+yad5aG3krbJcZOhQUlQISJBIBC+npaJ6noqfN8noM9psv&#10;qHqylpa+jpKttirqGBTVTqBVocQC9TJSyoFKkkQYkAiKdTdfdbdc5pV5t1Zn+cZ7mVe6tyozHPc2&#10;rc6zGoWtRccW/VZg6+srUpZUVSZUFGZJlypqCgy+lZpMvpqempWgEt0tKw1R0rKUABKWWGENtoQl&#10;PlCUISkAAJEC76nNsyW2qhpqelynL0gN01HRJQ2w022mAhFOwhmlZCUaUoS21pSER3GI8Gy4Cl55&#10;53aDrUEzAF0pIQQDwREemFGpImISYIsLJ9B33/AzjaWPEQUvv1Du0ErISVRYqbSUoMQJBSQOIEYe&#10;0gbU2RHxIkWECJ5vP4gR/knASJiLbxAtMwSeb22mB3w50HgqaCdPmbBT5RpETF/VJEX7HfG6kJSo&#10;OAWkG0GRsoEnc6SfnsMam+q8SOb+skzxNgZ2ttg1TaUOeIkeWZgSZBGlc8E6dXO5GxIhUoO4I5Ee&#10;nBHcEXnGGxBtuZ/IECST37ze4jB3gkARx+MCxG4hSb+gvaRibdG5qqjceoVuEI0qqEpOwQpaUrKZ&#10;Igoc+LaYUsCxwto1hBWhZtGsc3JAVBtzCo5hUzY4nPReZCmW/lrq/KJqWkquA2teh2J20OQqLGFK&#10;3uQbzvMAmqpMwbWE+alzLalKgAFpcl1pLhMkpchxtJ2T5w0i1jnllKm3kEAiWVBUwZ88KtdKhqE/&#10;/Pa0h7zirQ1V0dc2tKEuheW1CVQAQuX6cL7hS/FbB5L6TiscyzdppvQVFIStwCTKgmTpMblSUkie&#10;QDHIwgbSpwpQlKifME7kgEyL+ytIMTG3OKuzvqBimZUlSwkoU6mSrzadUp4EEIJEncDi+Kvz/rTJ&#10;8uSWvvSah8qCUs0485xRKtI1xCUXI/GoEWjth9y7IK+sUlXglhgbuOygERPlH3lSO0TO+KD60+LH&#10;S2RNqYOYIrq5SglujoR9qeKyrSPFKSG2RJElaxbi2KlreqM6ocsz5eRhth6sdezFougPKZc8hCag&#10;MJMNpcqA0l3VCgl4EpT8ROJv/wALQvvUS6sF37O0in0g6UOBKlKQXDZSgjUUgSmU2JkRjmXM/iJ1&#10;Zk+R9YK6STT0VRmtVU56yp9IqnaZ77I03WopUGGUPVqaZL4UUuBFSklKSVk4hwzCvzGlYr6pT1TW&#10;ZjThYLrinPLU02ElC0KMoK1hZKUABMgQLYeW2WaceEy2hptBgJQkJTB2NoncwSb/AExV/wDzWb55&#10;R02bZg7U5hmec0iXNdS6t4sqp2koU2tCyVNqW6HFFLaUpTKUgRONMs6VzGsdccqU6GHFhaG1STYh&#10;SSEkgAoJhJ3jcbjGnqxpqwIJFjBFh2JEgd7bRxaQZB8P86zN992sQGqR1xLjTKwVKACgpCgg6dJb&#10;VIQd43HBmK8jynKKY1OYOIZaRKlld1rVuEtpGpaleiQZO8b4b01jz6y3TtlRMQYGlI7qUTEcxJO1&#10;sWY50l0705Qmuzp9mmYa1LdU4QXHVkyEMtpClrWZgBIMmdonFUdR9VocLtNlLBpKWCkvKj706E8z&#10;sykg/hRK4mVXOHqnplAJL6vEVY6QISCN7Hf5/hjnnrX4gNPqqKHp6lVl1DBbNSsA19SJsSoSmnQo&#10;WCG9TgE6lTIxBaLMqnL2syqKZ1TTy6UpDydPmN6lglbSyCpKyT+JJCjcEkYWuNpWW0kSkKmOIA2I&#10;5HYXv6YqbK86rsnp88rqKoXT1TtCtIqUafGa1ODzsOrCltuqNituFEEgnSb9W5PmlM5Q0S1VLZUK&#10;KlW4S8hSgTTNqWV/ETJgqMi9zFxiF1VK4XHNKCZWuBpMRrNgI7G14jtj0O6Y6hoHcoyxxytYKhle&#10;XuvrNS2paSaFlxZcOrUFG6iFCT6jHLPVPULtXW16XEhbL2Z1lclRUoqUXCWmyQTps0nSkhIISSCS&#10;MS6naDDTSQBKWUN+kJAn56pkQL848+fiH1vUV2a5uh1AdYqs+zHNmypSlFRfUqnaUoKOk6aZAS2o&#10;JBCVEEkEDEfpczraRfnU6WULWytghbKHAErSAVhKwoB2B8LiYKLxEzg5Q8QCRAkXkj1ExFjNxEH6&#10;YhFD1Jm2XuKqqRqlaW7SrpCl2mQ+hLbyAFPBLgUlD4SP5bgGpAJIgnG9L5jwcbbWS65d5dhaQrSI&#10;iEkj144OByIBN4MbDf09P7d8KMsU9WpeZZdV9oeB+1vSACjUT4aLeVKjexkgRJBEyXKek6KuraZG&#10;Z5tSZTSFDq3qp5xpuNCAUJHmFIKlKI9QL9sJKmoU22pbTLjy0kAIQPMqTB+Qk39IxO+nPhzlWbZp&#10;QtZ51Fl/TeWrRULqa+peYZCfDbBbQPFUhOtaymSJsCTHMJzWnRSZnV0tNUJq2GKh1pioaUCh9tCl&#10;Bp1CmgUEOCFhQkQe18GoUVBCiFJKkpJSTCkkpHlsNwbXHebSMVH1FSN5bn+Z0OX1yMxpaOtqKakr&#10;qdxC0VdO0tSWalpxmUqS6kJXKSYm/bCDNUXw8XghamwlQS8bqVqSlSE2EqAvxqAPMnA0rkGRNtju&#10;CSJHB/DaIwnp8xXUB81RQ8ppKV6akkKX/MQ2ptAgSpI8wE3SD6DHU/hJmdShCqJ5bP3BGWNClWgq&#10;QEhqqWUpWFkgLAqCi0SEJmLYinUlMlxtDjaVFxD6gREkhaBqIgFWn+WD6kn0x6H/AMN2fVrLbmVV&#10;TlMMobyGnFA62VtpQKSvdLaHkuK0+IEVi2fKEyltAN8L+NNU2rpvL0tuNrUc8pErShaFEgodA1BK&#10;idMkAmLc3wn6aZWzUvFSFJlgASki5cRtYAwOBbvaZV/xUZmw50PkyGn2nVnqzLW3G2nmlEJU1UJJ&#10;WEqUQkG0lIEiDOI0qEdEZahhaS/Wl5b2oJSApTpQ8AoRKfLaSlIIkEq0i5w+Jk1z2sQhvQlMEkEQ&#10;VJJB2Mk7EbCdhiAOJDfwsyNujcQuszY1btSVpSjStT/g1KULTp1JDNO2lCSDClKKY1GRXTa22XtJ&#10;8wEKsUhTgJBjSUgKtc3kCN98KHpUCbXBG8bDebn+28jEe6JcZpagNkPJIWnSpCVuglKo0FISq28E&#10;kDbkYvvKX2ywgoUSPSUXP9JSUiD6W9ziKVzZ8QgiOL3+YUCbEE/4x2F01VtGjQplwq7aQWiDvoUg&#10;oBBniBwZPJd5+WjKTNxAvb8iCRcQfXscN7bUORqEWO/tYDkbdr/LEmqqwKp1HwzrNtIE2i5kwQSL&#10;3v6m2Ko6saC21ENuqIMkAgJJJmSlU6oiSLbQJsMSrL1GIKkwI237ST2iw9xjnP4j06HWlKSxUKIJ&#10;J0lIQoqvJSoELiJISRYGLnHPWevVHnKYbUUNyCYATqgwQRf4Qd+fXu/tp8kiyv0/0eZ+WOL+sKmu&#10;FQukYdLbOsKXpTpKoIlMSDp3Mc9xjofwOzUVWS5lkzzqU/dHy4htcq1NVAOsJ0gwkqTcEQJiYxCe&#10;rqZSXaWtQ3K/uKUIABT5kajImVTF9wJ4x2z/AAjdSpzDpXPel6ypQj7BUF9tp3UsuMVaP5oQAlRC&#10;dSYUCIAJGxOKk6vy3+C9RZpRtagwmoW7SkyJpnVlbenYwmSgQJlPpiU0D5qaOneVGtbafEA4WBCg&#10;fWbn3xzf8SMjHS/WefZWxrFG1Wuv0C1W1UVQsusFI0pICAooEDdG9sI5XminUmhed/lOGUFQKi24&#10;NlJm2lwfA6CRIhSfiTc9xvSdQF9zBsR/f8LXsMJcgz1x9s5VVP8A/tnVgsrWCpdO+n7qkT/Q4AW3&#10;kqPmTCx50CXGYUpWhaVpOtBgiLzuNht2vcQRNsaQq4INj2/D6H54V5vRKW04lxBDrZuCmDzwBJBF&#10;wdiIIvBMPVRh55LUaVLVpBVII7Sd7349NsKdY0mbwJPrBxWruWIq6hunKQlS3Q2hRkFMzySbHtHY&#10;TjSqyysy0B0aVtKIBKVSeCJEWVtB9PUYxC0rsBcX0q7cxeO8be2CK/IcyyACoQUPUzitKwhcmxmV&#10;AfdUBse/GHmX1oVCLlCiJ7oVsZHcTcc/TGlpjzDeTHa42j9foOztk+aBwJRJU0ogEf1NqFpIEwRu&#10;RyLg2nDfNMpBUqpp0gPGVKbBIS7N9abBIWRN9lXEhQwBJBtMEcmx+g9fpzOG7qLppDi1V1ClLdUo&#10;FxbaZCKkESFojy+KruAErkg+fAykcUHEpcBEXhQg9juI99r+4ODtRIII/pJ/f+J/sxZS+6KlLdQl&#10;SCkfdUnQqRYiDNwJm8gzeTaeUa0IDZTBMpJPI5Ii/Jvz3jCRckmeZA9v2cW/ljjbaWSgyZQokm4k&#10;+YC5G/O+LBy1bNZDLwSlwpsYHxQJAO1yLThE4VIk7gbgX+ff5f5xceSrpcx001QEpfUnUhcCFBIn&#10;SqwAJE3HeOBh65lbaVpW2lSHEEKQ4glJF5kECYHPcbzMYAHLEEgpNjtf07f39jhzfyBpt1DrKXGn&#10;miFtOtlSVJMkgpIH3R/UJgzBHcRm+XHMHA69CqqGkB4JT5Sg26FtLhKQunfZ1H4k+Yy42SlaUkCT&#10;WVBsQiAn/rfULQdyQUkbg8xfcYjnUeTuZu6l+q82YAMN/aQlAZdDNQlbDgS2lK6OqptSvOjxqd9o&#10;lLiEKAKrJynMM4czhGT5VXoGW0+WH+NEhLiF1VUlIp0U7gP8uoASpalNwQgkKTcaY5X01CWRV1VP&#10;qqEvg0sHSsoQZOu3nb5IVMEAjkYvjprO+qHOpUdMdN5y2nIqTIVDqhSktvMrr65CBSIonQoeBXJS&#10;hTilsaYaWpLiDYiaZZmVIp6roguH6BbbDwKSG1OLSFJQhw/ApQESiQoetiWiupnVNNvgEtvpU4AI&#10;KgkEyVp3033uIgWInFqdO57lqqvMcnDumsyd5mkqApCksLfW2FNoZeV/LU4BBW1KVpvYyCZi2iQk&#10;nYxYfL9f8euIm4sSRO02sbj2H078b4tinaJDaogKCTAG4t84PoREdgMFEt/hTMbGADuRYW2j0nBE&#10;mLGLkwSexAiObkzte++H5DMKSnckSTsJNwL7/oDvvL5pvm1k/MEmdh3HH5bYwE73MC1zZRJkn37X&#10;B55w6ssAAEi6UxN5BkcbzE7b274ctD4hMXO8iLcE+/1+WAkkm8mef74XMiDPO9jM8RbmTx/oggFY&#10;Npi/eBFvTkgWieN8b1bCRP477/iQPW+8YdEJ8QFRBI3457+1o4nDYIBdbgJusTI3tF78TYiOJxpS&#10;tpi5uT+PI7W+mEobBebsn/yTBETHykxYyLeuEahB1qHBVMHgk2kbCeRPOAwPN6mYmY7E8X3iPfsC&#10;KttXiK7FU6QbBXc3gz68YxToSVGbQJMWn27el7bY0qwi0mZ9dz+BMj+++qRsFaiYEC8WMjt23wZp&#10;qtDbrbnkoc8pJTocBcQpURK0qEQJ2ESSL4C2QhaV6Eq0/wBKhqSYBHmBkEQT8423xIKOsQ042rwU&#10;L8JJAQsakKUbSoEQRBuDPz4HVyipx14pA1yoJSNKUjiBsn0CRYRvc4FIJJgAqMwBFrxAEBMXiLAQ&#10;CecNOZqJW8+pIAVKglNkpEEEAAQOwAG0W7gGXCkLGkAqUozO6QY+pvcj8sb4AF5ESIttNrSOLbYi&#10;lO6UhyUwVOLJibpmwJ7+/fgCcE6QpVFxKjzYXFrmRAIubTx6ABiSIkkjtb5yAPT27Ye6HQoAA+ZS&#10;tyeDsPeZEkb8cGQVWVUlJkKMyfCl1VXUPMU7iFFTLXlgEpKRbzlSFfGqyVCEyLqPBSmmDxUS444t&#10;KYPkCUxqBiP5hJlIJgIvE3ElrsooKHp//k6kqXWVbzjNOtBKmWYHlCgDpL6oJ/mSAJASVQcYy+oX&#10;5TCVKIOkggiFAGYJkFJkKBBkEcwROC9U2BsJ4jkwSSSIIAgkgCBhLlzqjTtlROsiVA3VBsCLkGwB&#10;ubX25JB4hZJkQTpUqDJ3ue29hExPGNkmySfUT6D19DYYcytXlkEpAi53MdyYINoiZ5jbCGb1Yaoq&#10;lZsU06yVKTIslRtJASCbykG4juMDSCYQLFSkoO4PmVFrxMSBsZjfCLOKoUuXVbsJlqmeXKxqA0tk&#10;xuRfczHpNjjxv8Vq01vWufPLUFJTWLbSoXB0R+HY6ReQDuMXnRo8NhhAEBDDSYO48gMf3tvtbHzV&#10;/H/MlZn8T+r6txYcH/LPthSVFQPh6QNO8JTe0za3GK+o1DzUgBJJO99iBII54MHYkkcEKF7fv2/e&#10;3vinsvUC+hIAvN/QgWg3UYj5n69NdAuuVVGzRJbeWgBGooSpaUS62PiSkGBBidtUCQbYsb4Y0a6r&#10;qbUhpbvhZdU6ilBWEFxTbaASAdJWfKmYmCBO2OrukMwXU9LUWWBLhSqrZRZKlJBDt4TJ1Qn70Hvc&#10;bYt3xMyJyry7JmEKSpJeQFWKVBKYBGk8wLRe8DFcZpVhXVfVLa0qSunzWpZIVx4ai2OxEaRKTYRe&#10;DjrD4vdIO1/R3QtM040tl1ukWohKknSEoKpSblVoB3MgTxiZ9OZYcqyqmpwjSA2k22Mg/iEAAwZM&#10;7/LEMzCoTUPq0qB0q0949t+R3i8WxcnQ+QK6e6foqPwdA8FKrD72pMgr280bTe19sH0NqUCRaxji&#10;SRH7+WG9xYBAnmf9mR8/9xMmGFrC1xpBBjjUb27/AF39sAqlwpeWPXfm35dtvX5urKZQkzFgfqLf&#10;hiGV76m6lxKiRpUYPMCx4iMJtOFSva9x/ja//F8DWiEnk+sDfb9OfXBFO+VrEGQI9okT+Pt9YwYD&#10;2lv5D29b8Dgz+t8N5aKlydpnvInb3P4djzKk1QbYgROkCJuDEEzG39vWcB6h4kmQTP19APmfrz3c&#10;WGoFv8R+Zv35v7RWuqpWdQMm0TJ3mBba4mYseeRLzgSZm1rmfkOOZBn64VpQTYi/y2F/z7+gxG6p&#10;8IVqm1vMQQJmw4I7SR64188EAkzxI7Xj1/czjAgpJJntt+uxwWatLiUk3tEpI59ZG5259ZtjRboj&#10;bcAj69+P8DjG0pM9ydx63NvTBbryQkji1zft6yOx59t8MluAAgHgkx2Avxz3wckRvM+9vwP54a3n&#10;UAKhU2JMXjczcdxKSDPJGKh6ueUp0JBkKJ3uPhmBO0iRtJ37Wdaa07dtvS3rE45w+ItSpdQlOrUl&#10;alGTf7qiInYkAgREg7xFivRxAbIUN07k6k2Fo9tiLxPaIJqZBM+34iTPPb5YkHw2KQ0rUmZBuVak&#10;ynbTtB3kb9sTxSwAAAJ9QZ5H+RwcIwJti2XHRAgAG94Np22Ft/wthotZuByPSSJiYtzMyfocHgAC&#10;BhtdcJBuIIO54NrD6/QHvgO+4rzDHYg3i+8/9RP67xHap0l4wYsEwFeu/YRHG+xnfHyFaomDPfub&#10;EAbeke8euYChQV96Lb7/AD4/d9sfOEACxkAwPQd42HrEW3jGY25pgG53IF7C8A+ljsZPEXw2UZ3N&#10;oBB9+Bbnie2+MwlUdtURwd57xO0kiPx7FFarQCCO9vnNrf2gnGb4SOrhMSCDaSZ7kyPXiPUyMBau&#10;tQ0lQCpUZEgEj6nvMA32tNoUNo4+Z9NrT6x/uMRjMs0ap0KCV+YyJCTYXve3O/G4mcV3m1YHJSDt&#10;JB3JMiTIImx7GTvPCqNIiNx9Ba3v3+Xrijuq80D48JCgdKlE3kqUTcqI3IE7ixMnbEDzNYWg6JBC&#10;TqSBOqZ0kAAQDPxEFRMq3mCCRMCZG/034tuOb9ok0/mpK0qKZkC4EAkniRf1tcGeNoTUsrL0pSUh&#10;REDUCZJi6tNriJMR8xgxKgARH4TxsTaRPp/iB1DDjj3lSoBStp1G8TePlxf3ESrKJb0JJhaUlJAU&#10;QZAkiRYhOoDcb7CMYggKTwJixiR6FVhFrk9rYlOV620tpJ86YBgwJ/qB+VptY/WzyuLR+kEcRBPp&#10;3i++DB+/T9+lsdEqc02vY2HpcTY2BnuY2BtOFml/K9pjePY/sdzgKgSPY/W34bm344UMO7mCBxM8&#10;+287zNzhcO3gDkzHB9e0me8/ngAQSO3vb9P1wqD6QRP1HBjt7/h2woHwmx4vE34sPz/ZxqD2P0wd&#10;9oSnc7e4Mn07n5DYCZtqatKTaJHexn6/rH6TvSrt+WNf8g2k7zBsTzH+wRO+0xh4xVAxe5Hf3iCN&#10;/wDvmMBKe4PzkYcaauTYBQJsTEW35vI79rzgkhZn1JAJ+kRf1sfyGCSmAT2PPb2j13w9NukkSZJi&#10;4iJ3ECTbvP6RhylZm5tHttf5/wCYwHC5LptJJA+9/mIJngcH2GNw7NpI2tP12iAB6i3yxmDg9J5I&#10;mTBn8th7fpj52sZpmVuurCW0JlRJHE2G0ntG+5tvsJKjAE/kPftacZUZnTUNK4/UOJQy2klZUqJg&#10;G28klUQIEm8YhjvWbiqgopqdHlXBcWolRjkAQACAYF4gEEzYYQk8k33ER3kA3Nva/aMVXUfFN1da&#10;W6GhQaadJdeWouK0m6khICQFgeUQY3OJbl2a/fGwopgwBe573BtA9P1wBbQSeCCBBixEWsdv364s&#10;vJeof+SYSsp0qKUzyoE38w5E2nYHfBZLgidQEmNwSZ/v+fOCygTa31j2/Ob27YkSahJTJUkTYeYA&#10;3kb9xtEepw/bUABJTc8kHiPn39cFYdmVoSgAqSCSCLj29+599jO661AgAHmYv2gm/JgT/iMZhUpU&#10;iBB9AQBtcmI4n2wLzGoQywta1JSkAzNr7dth6SSb8TgxsEqgdsMOc1rVNSOOuOoSgC8mATwBabHt&#10;Mm8c4B5a3mFf5lSxTuKpWSSp5QCWgBvexVyDG35YOcLbcJKgFniST8+B/cRiKZIxnGbB6tpaJ5dB&#10;Tq81SpKUU6UzeFKhTh3kAGNyYxJKHNKR5X3ZFQ248iykIOraAb3MgWPE/LBCkKEnSQBycTTLc8y6&#10;qcNE1WsPVbYCVtNKCoIsZgmSBb322jBFaipJTuCIk2N7eve0CTtgGHhxWpKkxIIIm83ESObX/Qd6&#10;U66okIXLc8riZKtgVEnf22sDHZYlWpsE30kwB2Iv+oMCRO83xy/8WstZYfQtkQCpar3KirylZURe&#10;bjTJiZAxStUlbbqiIKQZ5AE9iACInmxPYgSNMqja/v8Av9zjmmsS4y6siCkE3G17iD9bC0jeRGL5&#10;8EM+XleZvtoShQq2/IUXASRKtSVjjUASIJvPa2ENdTJqKdaFFQCVpXYwSY29pidt+TfHWX8LXV7/&#10;AE71HUttttODNKb7KsPCdMLkOJ2BUEqVO4IPeAOwkqMBcgkgKkbHVePzg9u/OIuRBI7Wvfa18elS&#10;FylDkhSlALJTBHm81rW3i+0Hi+HjVQbAT3nf6/32n33TLZBk+sxE+m3MD+/GHSmrlDSASD3t7G/+&#10;rbXwVafmL3O/MH58b2+k2w3usi8Cw3Att8vmD2374klNWatMqg2G/wCne0X2Pvh8hyR+KInmw29T&#10;cyLwPywgWyPvEX7xBi/72w9NVJnSFRI2kRMRNzvEnv8Ahh7l7gQ5UvFXxFDaQkGFKIJtY9t7Rt6n&#10;CStSpTdO3eAVnUQY8xF5H5dhvh6yN8M1GY1JV5i0yjw0kalwF7Axe11Azxh246VpSsfClYEpm6VJ&#10;3+p/ybnCIN6SU7kXmBfYiLjvNz+EYd3KjxG0PJ8iXQNSVKlSFpsoGO57WJvE4cPZrUONtthenQ2G&#10;iUkjzECdJcg6VKTJAUbp4O+BJp5IKhYkWiO59iB3PsJ3wfVdQ1a2W2UuBOhrwFLQVAuoE6PFg6Vr&#10;QCQlREgTe5ARokhSwr+pF023JO8i+wufee+AvyBAMA25i3p227fngrKghbgctqalabJ1STJVO5+v&#10;vNsN85So1lJW/wBK23Kd0gAmyQtsmQeQoA8TIOFtAsrpqmmuVhTb7cGPu+RYB4MGd/8ALX1W0U5p&#10;lubEw2tqoy+pITJkJDzBI3+8FJvHcEnH1GoPMFspi4Uk8ahsYN5IEW433wnq0Fl4mZBAkbkA7/KZ&#10;j19cH5S6mrolMrb0nUS2q0eIk2tvqKQBA43tEHssQl6paoH1rQipQtQCSBLmlSWlKmZSFWgGYtYx&#10;CMpCtS9hqCZ4CikkG4ixidpk3OJbkiUv1rGVVK3Gm6tlxaQkgS6lKksqXvKAu1okCO+Ldpacjpuq&#10;o1pShxykVRllUR56GFJCigmCpQKVIURIKj6AqWv/ALVcBASsJKNB3S4EEzESCoAEGZHAIjF509MP&#10;/TFTl60JS4ugcovBIBl5NOpsLiIOvyqSTeYg2nFMolICFAhaBpVMbo+Ez29fWfklJkk9729b/hig&#10;2ypIQysELaSGlTfzNnTeJE2uPwvh20AlJkRNgAO4P0Jj8/kAEjYg3FrTcg29+N+cODKQkGZ3vAAi&#10;024HtzhQpNlCxSoKjcdlDbke97DAQveRtf69p7H2AERODCggpWkEFKgqDHeFTtunfuRtc4fthJEk&#10;GIsOZi0H84M8TOMgG179rixjcixj2kYdmUpUOQIBA5+szsfx5ucYQj7u8pIICFrAJtALkEX2/EPU&#10;So82xs8gbyAN+YMn6TYbiTucBZR9lfUAYQ64EkmAAXCI4j7wtaCVTgiWwUDg7kbWBP529Le+ACdu&#10;NyLja/yMDj0w8rZBaHfkexNoHqNuR9cZa1L/AJf9TaIHqBGgkDeUkRPKVA3jG4KgByEk8mRa5AuR&#10;EH3B+WMaljwhdbaY90gDQTJm6VAbn7pvbGlRVjLAzmIWlKacq8/UpKEmnd/luJUpRAGgmReDFoIk&#10;jaC1rQlpJUsk6UpSSpRNtICZOxMd9otgmur28lSznBdQ01RqWKsurS0j7K9CHQtxagkFCoXCjcJP&#10;ocQPq7xSog27Q5YFVxBSQ438FOh1ohTa/NIClKSU6f5Q+JMyo2iU5f05W1RSurV9mpyUq8NY1PLt&#10;GoIuEHSSAVnVFimRelviL/EDk7LdRlXT4czh9Jn7Qyot0TL7RS40svqAU7ocQBpYTBSP/JBk0zmf&#10;U2b524pdVUFDZM/d6aW2kyYvCta7GCpRJ7i+JdRZRQ0A/kta1xd12FuH2MQkegHqTjl7qDr/AKn6&#10;ueU5mVeWGCqfsNCFU9OibCVBXiOmDClrWSZIgA3iz7HmFxDaVJcW3qRCVELJVPwkAyoGNrzGHYKg&#10;So2B77WO/cX72jFdVVGXVOtMNqS8tnU3DailwlYNikElwKCfujVMe5k1B0xm+YaNTCmWygEhR+JR&#10;WkAnRtaSRq2iww01Wc0FJOp9KlAnypuQUniOT7emLAyX4d9UZ4GiaN2mYLSSsLEKUXGwknQAEhIB&#10;UQVXTv3xOcv6FFG2CpCUJQB5jiwCAP6jqNgkmbym5xHqjqZLpIabcOqyUgQZJhIgGSeBvfFv5L8G&#10;/wDjWEqdQy020mXnngnSE28RWtQhKCQZI0zNxxgFnGeZblSl0+X+XV1AlJe3p0FKokHdwgjg6bkk&#10;kYc6GirK5KXawKp2rKS2T/NXI3UI8kzz5o7cw7qjq3IOm3HqDIizmdckqbXVQDRMlKtJ0GZfIKSB&#10;pIbBuSeagz2vqa5Tiql3zCQdAsEJkE2AgA3It6YkzDLbICG06Ui/c25JMk/5xzR1ZnFfm633K+o8&#10;dagoNpHlaTMkhCE2BGqBHYSIviqK0FC1oJmCogwbj1Jt+WHVsyZ2tN42+v7nHPmZhTbi2zfSSZ77&#10;wZm5B4I+QwLSVuBbITqLg0kAEwAQZjn0BieDg0xzHzxHx4j/AI1GhK1LeSEnSkkAAjcRe4skb3Pp&#10;g3Rt5hSLcFVQ5jVBdKptlCEqSULUAG3FazdKEgAAkwOIwnWUEDQtAhQmYvuYEAGTzJ973xKMsp86&#10;y11xNdlWc5gHKBTFMhlBbLLhTpYdX4hSFoQkACTKUiwsRiM1+px5Hmg62yUrTKfxJ2BKbGBa0jBi&#10;oGmO0/5+fPtxius9Lr1W346dLrBKXW9SFjUkkgAolJ0ix0zed4wzccUQG0iwEkji1gJ/Pe8HASTE&#10;Da3PHf1j5WA7DDM/VKOllq8pEwIgHYAzcgG/aSO+HlPUKp0hLekKV+M7kzIE8/KeZtGNiIAI9QTM&#10;QfY32tH57vOX171CnQzoQXP/ACGJKiNjNjYWAFh9MP3syDlMqnqHCQpOlJ0ghIsCb72EDaTHfGyE&#10;pMgwYvaZke17H57W3w/VWfofoXKSuqI1tFttSUJVoBTBICgqSRbYCYEjEaLjaFBLC/hB+BalICgZ&#10;MHTe03O0xf1BsfLaNtpHY/Xj5YrtTrbTv/s1q0Js24tSUuSNjpHy5BN/mpQFTNfTuKKHEqeSHUFK&#10;VEgkklaSkyDYiOTxGMEzuCDIIFosQZ7XIIue1t8K8jdUxnFG86UOoVUth5C0JcCkKUQrWkg7mDI2&#10;MGbYu1Wb0+XUlOjKm267LXVrps3ZAWl0MLKHtFOpRbh4LQpSVbDSlJKUqJwk8ErUfEJS4ka2jNtU&#10;FMqImUwQCOZ9DHV7nUdFklBSIyFhnNMmqHXKDqOmhaKhFI4Waks0SllqKlLjSnEOSUAtpQVJSoTX&#10;eb1KqjMXCyy/T5dUPqfoWKpMPFpCkghcLcSAlUoCtRmbEkHCtqUpAUUlaU6VESRqAmR6EEXMfnil&#10;+o652tztZpqSrocjrKtVXlVNXt6aostOI1BwIcfSlLbmptKwo6twZCsS13OqkUFBlYSacZf5gIM/&#10;z2qgeeh340ghSStTZixASRJsSUtI8RxwGdcTfYpEcb977Ysd/qevTlGU5ClC6QZQXpCtU1VPWD7U&#10;29DiEqStPiqaUBIISlW9sEssc81xpSahxjSpKtTR0kfEJIIiTE3jczvAwW4AJBAPF+xB/cYfMieN&#10;Q8wtNU/S+EpCwtg6VBWtOopUkphWmfNG5m8DF65RX04p0JLyiNEArAKiR/UVEST33+QOI3WsLKyU&#10;oAM8baTsBeBb2gnHWvTOcUQoGm11a1p8OAp2C4SB98rUnWok3UTuewM4PpfDjZKV6wOQZMRtAvF9&#10;jhuLRSqCnSZ2gxze8n9IG2xxM26tLzJUh3xgEwFBQnTH3SlO4n7siR7YiWfrS6y4NOlJSbhAUvUZ&#10;iOBHJIgevDvQJ0qBJknmYtbjk3/vbFbdZuofpXkaShBSfMlsKc8QjyhJkhMd4i8nvjmbP2FJrniS&#10;6SFES6kJUb//ABkEXsRHqNziUsGUARHNjPbv+7744U6vpFpzSpJU+SFlIU+2lKyZgxplKkzsoRIE&#10;kYnng/Xu5fn9UhIBTUUZOlR3UhxINhEiFxHv3w05/TIqaIoUSIWFSNxAJEWMbbxv9MW5/DRm1Tkf&#10;WNc2gJUmty1Z0qOkKUh9sGEyNRAcuJ5MAXxK/FTL11K6TNQ2EELXTPgR8IVC2JP+0qDiZmdRAjbC&#10;XIlJbaNOFFQSAUEm5idVuCBpO21+2LE/iDyd2tey3qIMJbOt2grAm2kOAPUpkj7hUKhIkkgkACBi&#10;knfOpU+cyEKWhSSElIUFSoAp08z6HEhSAZB2g8x7/hjleqVU0DRqaVKFutuNqSgoK0qGsaklEeaR&#10;6exnBc5zmL1Uw1UoShhDDjiWm6UNKdShIMBS/jUpAFklUQIBm2Cy02ElSTJJjUVSBfmJ3G/O3zkK&#10;upc6qa+kpq5pDdK3SPPIp2aEMLqEttiQFuAuLLadkFYBAhMmw+qGStYfYS6Uw0pDhYdSgOLSVFHx&#10;pSVONmUrAkBX4SoQcaSYEKIHoSNv7cjG6unLjorKRL6kBLKkOmlfQ2l51JX4Y8VtGp5khTbgTIC5&#10;0qUkg4B1lZXKSptxUp2UFI0xMjaIFhPfkYOQhIAUnm97/wBufrGInm2Z5stpxlxRWkTrCm9JANiS&#10;iw43IsZN4kC6V1xDkpInUJTEBQ7/APW8G/OBDzSFCD9Pb6T7X2xGcsqnWqmUlOqQFIuAsTvG4Una&#10;RuBxiw8vbTmFEULAQqf5ThiEqE/Cu0hCjYx8SSdQm4KNatC5F5m3fbfY+oH5Yu7J2EZxlZbWEtq1&#10;EMvGPIsAnQuBJQsiFAHUgkLTqGpOAtblS1uKISpqqaUQpGkRUARaYOl6LoIs4kaSZgk9Dotyk/UT&#10;zc7HmNvmcRbM+n3HKgqSlbOYU61JW2EgpqgBBSfL5KgDzNqTCXk+WdelRQoqlbbiG1gGDH4hMTBl&#10;JMhSbggiZm2NrRIkbG9xt227/hhPlla40+2y6ArSQn7wkpBg+QwpK0mQpKtiCnFm5C559UgouEJk&#10;ntItbf5T9Jw2vDSlR7gx89x9MXp0i79pr2S3dLQBkj7spj7tpF5AG30xaNIEugNKSnSCEgxCh6z2&#10;9J+fOGZ7UjzAnVvuY7xE+ltvXF/5alupAZWhOiQlJIhQnY6o2JMlO/sYwQVkqXEjQhKhI+KAeebG&#10;5PraMJRXhKhqJTN4UYMfMiQPn+GHtzpRLyJabbcTsFhCVEX49eCZtcGBhGiy6syhx17LkIaW6rzX&#10;UKbBbedCFIQtZSNQUBaRuBBBxt9+lrEBFQSpKbJUlelQCikqTcwZi8mf+vcpcqyPNumqh+qyNpqn&#10;dqF+PUMOMJLFTUJbUhp53SkOJWAdIKZBTAWhUgYN9GUzLdJUMZull3Mqqrdr65DqrB0uktONn4dS&#10;WxpCVJPwxBA2DN1A5UpcYepFLRTNM/Z2lNAwUqT50qiYKogAi+4N8TL4UUNG3l1bRdTN0tRn2YZk&#10;/nOas1C/uVBqFGneYJCNaGUBOlSPKmAFpAGnFqt0BcCVMkFMAgAhWoQTKVbRA3PbecQwzJmZkz78&#10;k9vXHSDeVF5La6dQKNKSADIUgCQUKBsIHJgg+2FAkpWdQIUOD+IR7AW9Rt88A1SCQL9iY32+v+Bg&#10;5KChwhYIVGyrERb5i3r6gYJlAShEC5AJERvBifbbi+Ng79+QD+En25w9eHoaRAupOo8R/eB6xcxt&#10;hRlFiVSLwNhMmZHpz3GNEm5kjj3O472F5i9vTBtO2ACpdhaDA3NyR+57nfDhbiUtaUW1WJJ+I99t&#10;hvA9Z4wWAZB34uZFptz2O3ywsdeQhgoQACuASTJ3uRcR67YRbUPNEwfLTJPGoiCASAJifb88CUJV&#10;E8SPU/QAExvf9AlbUEug2htsX3IUuwSJkkn5gRbCbm5BuCJExInf3598CuIHHNvwnvPoJ4vYgdKl&#10;FRPM7xtci5iw77j32y0AE8fEZmNh24McbEiZjcYBqngbyYHY2mwtsSb7/LG2EgJMj75JKiARG0RM&#10;meLRt88g6FGLA7bWsD7c9u2NE9uRxbk2PffeO2BoVoWojYmwPBsJsR2/AY1qiVtEk2SBPOxn5bbY&#10;w7eoATG/M7zbY2/Q4LrVFxhRnyp35E2N7cgfWD64DLAWuIiwE7Ex6ETtvcTxvjYJI0z27yPb0Efo&#10;NxiOuJC3NokAGBEkHfgAnvvz6Ye0bUvNoSJlYNzslPxKn0MfrgQAkSBJJ4kRuT8/dUccgOWXMlVQ&#10;02mTK5MydKR5lfIewHtyu/UuuL+5BaiwHgtTQJ0FaPhSvTOkqCTAO8WNsYNWwPl1Cx2JEgK0zZQS&#10;bHcpG5EYUVVY667/AMclxaqdNQHFtAq0qU3YOFOxIEDVEwMGaZJCoJkJgD4ZIAnaI5BmSTF7xGBg&#10;kkzePYWjiOJ39JMkg4e2GyBBMwQJO6YFxsDA29djaMPkAt3Ak/EFAgKSRIMXBCpj8RG/E77Eggjk&#10;RsLxFoM+4MG88nC9GpKrWtYQCkgD6Qe5Egm8zgB1VUFjJswqCAAildIKTAHwmYAteInSBzzOFNG1&#10;41ZTIgQ4+yn1ACwdgQDJB7YiHXNWaDpjO6sgANZdUrBQQkEBpVyB5QUkbqSEgA8Rjxk6wrVVef5o&#10;95YPm19Ssmf6A4UjbiBuLH3nF5oAEgSNMJ//ACQB+EY+Y74h5kvMOrc9qtIPj5tWukzsnx1JA7EJ&#10;AAkWt9RlCnU6iQIgRIt+IXJvbvsQZiwAG1bcQTeZ+W21+eOxww5akKeSSkQQmJGxG5naJAvO57Wx&#10;3F9nx+ryxqoqadLEPoSy6KikpKxtaEr1/wDjqmX0ApWJCkhCpm8E4VU/XvVHQXj1vS+af8dU1LKG&#10;qgqpKOsbeQhZcbS4zWU77fkUSpKkhKhqMGMej38MPQ+TdS0Das+y5qvYZfLrGpbrSm1mQVoUw40r&#10;axBKgRuJxdXUNC1mL9O46AS04p0pCUhJWVFR+EWAKzYAADaItisaTN62rqczr610v1uZ1dTWVTxC&#10;UqcqKt1b77gSgJSgKdcUpKEhKUjypSEgAdtdY9P0FerKGkoCGMsS0lloD+WAykBtMdgABN73vvge&#10;9UlvSgXAAEegsJ+W9/TB7bIXKiLkyTx7zefTc7/Jnq68saWh9xKYCdoAgdvS8WwomsIbB0jaZkjv&#10;xb9fU84AqmlRvA/tvz8vlvN8HozVQZB0iwmxsfXgwPpO+I5WO61qUAAJI3nv6WNvl6cOrSNCAPQD&#10;aNp29L+mILmb/jOuLSEplRtM33m9gT27743oWyuTBufy9xz6fSbYyoVptMW9eABMR9PnE8mZQyXA&#10;pV7q9+R+JN42m5kYKLGlPaI1Wi3qO/6/SEcgmAZ5xIlpUlskgiO4PHMdh7k4CVCzrVsBt2239BNt&#10;tvphxakAAHcH1jn/AB774iFe5/MVYACIMxeDcngn8I9sC6hQKZniCB3kg95j0798KWxBHO/BG47T&#10;b2j5TiP1pCmydyN7zebi2+45/wAMULPsRuP+Png8ibHDS25JsIv3vYbn5D8DvhRwkiJsQPX/AII+&#10;V98BCQNvxwc6tRTpJAtaJ23AMWNonue3DJ5ZbbWoz+Ei1pkGDt7xyIi2BgSQMNdU4tplxZk+VQEW&#10;uRvsI57G0DfFN9UOqVUJEzIUoWgGVXHoYMAwJ2JIGHSlFlH2t8z/AGxzV12+tVa2kkKUQojgE65I&#10;PYiwm03BJE4lPSoKKdCiQDpPw7WVcbQJ+vz4TvffPeB+X1xPOggW6JClFMwYT/8AFUGxHlB9/WYG&#10;0vL6ZANiABa8/L332j88EBABm/7+WLENUmdKrbAkXlVptEmP6jIgYbrcsbARa20fqRJmflgWEjjx&#10;IMAJiBKe3vuRJnf0MnAl5XxEci294mw4ET/3M4zDA+4NRE3mAmbniJm439Tv7/IPrvYR2Mybb+p+&#10;uMxiFGx9OD3nfSRawj6d8LTaeRE+2w9+xtckfPMH60iDvfnibe142G+GzipkGLG0DcCZsOfXjGYS&#10;OqkFJgdoHaeO+x7DntgZVO+W2oiNjvB2mbfSLDuLXA0CTPbbt+x+GGSvqCyysg8HeLDmR3EHvtMQ&#10;ZxXWb1y9agCQDNhx6G/OxuYwuSAlI73g+o5g+pnmIHrikOp85eStbaFkFczpN0jgcgE3+YxEKiqM&#10;K+K4m5Ha5IifUSTMn2xom4k34m+2/wCGKrq6xbmrUuYPPJi5tv6+vtOI+87rVqkpUb7EgAH0FgNp&#10;+Z7EMgb2ME8GBOwPPeL/AKYjdSvXMHzH0JETYew7/jhJNNUuLht6lWVbBwBKyCZCFKNxBGpNwFEA&#10;6tQONydhG3PMR2vz7SBI2w3Jo3nFjSUKM2BTBMmYBuSbztG3ykFJlVQRLoaSpSvxJSAoiZAOgxpK&#10;iPSUjcbbQFSLDe5FrdiY/EybAQcSrLsgqnRKkBJJEKIkEEeUkA7Ekb/XfEom5BvBMQO3AmCdpuAd&#10;pgwMHjbv69/XFpBQJMibmInmI0zBjkEwTvubqBxKRB3N9tj2P5fsY3g8PJbSZME3vaLWmD+/lOMK&#10;fAFvmZ5N45j2I27YwmLnBblchsWM3JuBE8c8nbbv64bLqrfiiOJH0N9+PTnaMAKkgWG/At9Y2OGx&#10;/NRpJChbvFub3/CQRPywyNWSYne1/l9PW+4tPAfEPb33+cTwfn74ZVZwtTmnWdMxsUxNpm0WtP8A&#10;ecFKV1SiNptfY2vf63wOZSTHB/Af3xKMsqluFAJvbSSdttyDf13HOJIy4RpkgyIMd/8AG1rDtGCD&#10;sY7YnNM6oFOozYAxPYdyCQTxbbfD4vtNp1OLShP4iVm0W3MgzsLfTBWlRJABP75Ith1XV07DZcfc&#10;Q2gAkrcUEiLbmRJHoJPqMRXN+o1Uykt0cKkn+YUKVveEiDMeog2FowPToA1JlRIlIMx9ItE29PY4&#10;rzqPrhVGsM5WUqUSZqFNqUgA8I/7bG53EGJxF63NK2uShDyyEGSUggE3gkpBkXkaVethGBEmwSAJ&#10;meYi3c39PrtivM06izTN20N1Lx8LUSW0+UE91AdtwFRE2vjVimS3BPxHeSIAmwETBgX1fQDGgAJ7&#10;iZ9Zg9/zPr64Q07AQQbFdr6YiQIHaYi9u4xJ8oecQYBjvEgQeCeYA45HzwYYKQDwY954Hc7dot87&#10;N6XqXkJKQpSdB3SYRpjYq7yIEfP0kBr1pUlKQXFExpFpMzJNri0k7gGecF6EkHi2/rxYQPwxNFZu&#10;6hSEISXlKUBoGx3iTINue+8xvKKdxSm0KcgEJBISZAkce53Hy7Ep1JBPeSb2BI+Y9hxvfE9pH1Fl&#10;tTxQlehJIbJKRtsQb7yTEDYWvhKozWnZspxJI7mw33vM7fQ32GNJZUr19ufr/b9YTVfUFFSSFvIJ&#10;G5UYCTtc+lp/KcQ7OM8pKxostvS4ly6Rb8IMkSRqngcCZgDCppAQTJAtwZgk9z6dpHfFY9UdXZZm&#10;VKqnp6oF5DgBQmQDBAJBtqBiAYkcTg7k3UYo8hqsuW4hBdSUhX9SQbzG+xiRt25wU4xrdQ5EgQZH&#10;cwD3PABvP5YlvSvWycu6QrcocfbbVUtrbSufMhKiTNyPYETpJtfAnpFhkZhVOIcCykKg7GSdW5Mw&#10;fXf0wKos2ANiq/oQBaeRc32viO/Dekpk5zmLzL6X1JK4VuZKio3MEzJ4nVza1kOGAO8HfY2/4/va&#10;MI8Xi6dKRaCQSL2Nv9mPnNsVh1mwHWAuSSkGQRuCJ3PEi3fYcnCtvzIULAkJM/oN9+eYB3xQvxSp&#10;Q9RodklbSlSDeQQbqNrDi4kwbYoquQSViEGQQLGbk2BBgRpOnj2wJBBnvMn5/p+zjlnM0KJUNKSF&#10;WBg2k9wQAOQSCL9xiX9AVaqPNmATCfOaIgxZJAVFwbahuYuZ2xivNqTtqQbHuLxF942G+LB+FGYL&#10;y7qTL1qUpLf2pgDSYCQCNQEneSNyQbzjvKkd82nZWJGpts/VIg27j994q6kpWsRcEx9Tb2nHrjlt&#10;Qmoo6V0SA4w0uT2LaSD6Tv34I2OCCCBeOJB/fJ+u574SEcHvce2HxtQSCR2Jk/oDFz678zIwu26U&#10;kb/La1/7bfn2LW2CDG/72/ccYVMVSkqAk77WEiZ45sPqb2nBVpwmDsfTmN/bb/rDc42ACBO8d+5/&#10;CO/viS09QVaVTFgeb8d7zeL/AJ3cBzyH2KlZ+BC4cRe6VRBIkhUGZsO+E5b8dp5hKZWpJKFGLKG/&#10;qJHoYkzOFwqPsVZRZg4slhp4CobEwW1AEKInzaTPl3JvvGHqqhtxUtKJSolXFieCO4H/ADthAmmW&#10;2k+IghQsQeY2815E7QbRtvh6czBiocmlXLbhKxH9JUSSmJsQN7WnHwJKhJ/f7/OMBUkbieLdt9/m&#10;I/AzOBJWVGDHYHvEX+nJAw/p3SyoLF9MyO6SLj2/6wjdb1Ei88D1N/xmMPlDUmlWh0RCZChaChUg&#10;jbYWk9sbV7gdQ0VAFBfacBBsUaoWBH/xJntfYY3RgoccglJ8JxBmBCtMjbmQI37b4zOnk1NPTFxO&#10;pv7bTvAg2LZXocAgED+Wsj05kiy6KYUqglElOqRO0G/B7R8+03SvvqelS4kpgnfbttzx8sODGXpy&#10;8pba1KT4pWkq2KVEkExP9JA+XbDynSr70uqSqDSht4GYOlKoIG0wTcCLT6nBQUfBgXmZ9xAEbXFp&#10;32njDnSNrOYuVyVQaEM1AM6VaErhSE2GqCbgWCSZucWYzWOPUqatK5RUKbm5KkvJSCDuNwFCBwCM&#10;YpatK3JPnUkKuZ8RKQQT3kJNgO+1sXNT1y6ijarUOS3U6Tp1GQ6EgxHygADYEYh+fUK6XMXVFDbY&#10;fCHVNo/+2t1KVEKAJ0k7kd5xtQIUQQARBCRMJCgFAckROK96ky5VLmzroS22mpCHlIQfuLWgKVIv&#10;pKjc+snnDBn8O5PG1oG0WG15wAqj0/HjiYBg2P6E4bmBYmTfe1hG0W9TuMOERN7Se0iCLg8wB6zM&#10;dsZG52J33vHoDPfY/URhY3BUBvNoIkEEEEH5fQwYthVCihJB/pnvuJnfebXkYD3EESDbe49r3kGb&#10;TAuZwc2SgKSf6QoR207gmbgiI4274w64lbS1G8J1SbG10mJmxFpsL3vB394mCJHIHJ7QbwLeh2xp&#10;9xC2HFEiAjVJsbGUkz2IsY4vOBzvU2X5e3rzCrap2yEhKlqElRMSEyVKvIsncx6YVU9BWVSlJpmH&#10;HlDfSkwnm6idN5MSZIMgxhjq+u8jyNoO53mVNQsLAShTzgC1KnhoS4oTIOlJ83lnEIzTxNYZfUnJ&#10;KY1CoUgVNWChiEqOlaWh/MWSlRnUUAiN4jEmoek3FQuud8IW/lNEKc5PmWU6Em8EAK97XqDqP+IC&#10;kp6paek6E1jmlbQr8wSpqj0pV/LW3TIUH3SpJMalNCIN4gVlmee5vnClqzKtdqBJKWQS3TJv/Qyi&#10;EACwvqV3IMnEupMuoqFMUzCEHlZGtxRiCVOKlRJ5iB6Y596g6w6l6pcW5nua1FakqUpNKlRYoWvM&#10;fK1StQ0kAQBq1rO5VMkiWVIqS4hogrQYcSR8Tarpkg3ItII3AMGcLFEIuq0iR2Pz25xG6VaK5TqK&#10;dQLjR0OoIOppR8oJSd0x5kkCDsJjEhyzo7NM1LCUtqRod1moAUlsoOwLY/FI/EkmAb9zhprc9oqA&#10;L1OBaymAymCuZIMxJSJIuRtJvic9O/CzqLqRdIhNOtkN1BcVXELQyWlfdT4YI1ak/eSSQI7xi7+n&#10;vDRhjy3nW/OdES4saiCQZ0JuEpsIAtsSoWxCq3Pcwr9SGpYZMwlFiRJI1KMG43I7n1x1j0Z8C8sy&#10;vwKiqaTV1Q0y++ASFkX8NE6UotZIk8kk4LZ3m3TPSjam1qbra9A0iipnE6kkAAB934kMRcnUFLGw&#10;ScJ6PKquuXCdWm2p5eoNp/7aTBU4qQfKiQY8y0jEl6p6p6H+HjDrTi2cyzZvyN5VQuNl4KCRAq3R&#10;qao0gqBPianQLBsnahepurs2z3U0XRS0UqV9zppQ2AJKQ4uUuPxFiohMyQkXxO8ryWjy/S4EeNUc&#10;POAEpmJ8NAlLYIkQPN3UcccfED4m9SdYFymVUJy3KZWr/iqHU2zACilNQ95Xqsi0FZDYN0tJGKxf&#10;dhRlUz/STeJt3+V+8YkOKCqXiFXXJMkpVvHHe0xaZF9hYgq534SbTJn3jYd43idhHsNG59v1GIpm&#10;z0tqMiQfe+w02uQZO2xjACmyOsziuQxS06ni4qD8KgmTfSSO5vNgAeMGrqG2Gi4tYSEgySbCOTNr&#10;WMd4gbYiVB0pmfUmaopMvonKpb6wkgIUlMknykiCJ4MgJBBJti58g8NcuyenNdmiaf7whJcfUpRF&#10;PSJSNWordJ1KTuSVaQr8IKoxGarPy86GKbWrUdLdvO8T/wBUiSBbm53sJOOo+jvgTk/TlCrN+oEU&#10;f2tttT9Y4t1QoMuQgagpbrxUFrSd1EhKVWSFKjFe9Z9RUz7btHkyFtUqApDlapBS/VbiGgSC0wb6&#10;T/5HEiTpFsPtAw8AHKkgrJENJMpRtYkxqV3/AKQdp3xSfxO6yy+qQ/lnTDbjGXteIh7NVoKKrMCJ&#10;SQymQWKMj/xyA68nzK0JhOKIqnHAuG4N9yCbTfbeJ7gb84c1bn3P15+uOPcydcL6kN+YajeCSRqg&#10;mBeJMj9TjVKSlABEKJhRg/EdpkmdIn5ExtbGuBbvfv8A6wShBS0kKRDijCiQb3gEEwYH04gzgm3R&#10;JRTirqpQ2sEU7U/zahQJkpB2ZQfxukEE/CiVTGhE+gIn+3vGJAxlTbVEMzzKWqdwEUVPOl+vcBhR&#10;RMFNK0f/AC1BGkmUN6lTAx5BeJMabwBNwkCAB3EW5k+kRhJPb8o9rHbEdrAt9aiEaEkwEJmEp4SL&#10;myQBJN/WcJtZdqUCopISQZghVz+Z4jYidoMYlBPYwd4A3Ebc2/CMapMmW6qSpI0QqTM73AmxMcRt&#10;e++CFFQ1dRmLTNIy4upqHw1SpSkFa3FKBRAI0nSRJn4QiSTAOMXCNSlHSlOolRgAJG8bT7bnDxlG&#10;TZpWZ5TUeXUrztdV1bbOXobQFLW+VpU1pSZSdBGpSiNKW0qKjAJHUieljWU9GjMnW1v0tKPvb7bK&#10;GW1LSnzKp8pbSEgJggLudDYknViPqrktlZQkwtYCUlRJ8yghtN5mSRa1zttj0Ha+HxzOky1vOn2H&#10;amgy9Kswq2aVmnZcW02X6+rUllKW0pQApIdIJLLSSZ1HFPVtTpzhyuoUpQlDimaRpTCH0NUraihk&#10;hCgRqUP5qpElajyMPaE/yUpXuQCsgkeYxNweDYTNsc15pXR1G/muVobbQ08umy6nVStVaGaFlZbp&#10;9LTiCkqcH85zyklxxUm2G9U1UVtUaqrUQ8/pOryy2DpAQNLdtKYEQmAOL7iSUoTpTdKYBAMxN5ud&#10;/wC+EWYMVmaV66/MFKTU1elQUWyyFhICBoZhIQgAQNNhxia9P5VdALYWRB+Nf4iI/oKhIInnfg4S&#10;POCCSbAH2BvF/wBj64tLpDILtpUylxRAPncMuEQY8MrSSmJMA7jbbFvZfl9EtCGfKZ1pTMOSSSSN&#10;WkyAoDa34ewwwVNQ8klepUEmNO3oIi3z/HjpLJMlyx1tum+z0utCEnS+SpSlEgLIVqhYEwQPumd7&#10;4NHp7L21+YiGzaUtK+BRAP4kT+diOJw3f8pULGmAqSLrB1ACZgjcEQSL4lh6JyWnc8dBLJsdFOr+&#10;UswD52yY3PlNrcE4C5xllMG1p+KFiRoGlZI3CSCCCPodpBuHCiqnFkEgAgwQVWE8mOPlNz2xFOqO&#10;n6FLLqAVkLQFILSdLpKbK0qBBGkbm6VcQbigepMjdVUI+5h+pdcdLYb0qUoq/pAEkqVAuQDaSdhi&#10;TsPJSDrhIgGdgNt/2J4G2OO+tulqhyqQMtTV1j7r5Z8JLaluFc+VKRKlKXpFyAYEkiBOCvRWS5hl&#10;3UGXmqpnWXVpeTCkK0lLjagIUAUOAkCQCClQIUAYlPmDzblK6QpJAAJjgBQmeZgnbjEj+FvTGcZL&#10;1lk6q6hqaZ9xFSiFMqDakvMOABK4LbiSpCVEBQKVJIWEqibn6ny7+MZFWsBJW6KU1TQSCSHqUB8w&#10;Bc6mw6CBMcAxGI5QvfZqlBJACnQ2oqgDQ4dAB4+9ovMX32x1B19kf/qbpLNKVLZcqEUBzGnCNZIq&#10;MuCa1WhIMqKmE1CdKQSncTEY50qcuUnUD8Sk/FpIJIHqJn1vsQItfEuS4DH58T/bHEtdkzjZWJC1&#10;ohYbMlQHEidxY3Hbi2BVDl/3nOqBAUhpH3lVPUagVBTFU35K9Rkn4A4VpgCCgYE6rS0pVyUAqEAX&#10;03CQSd7WmwntiP5Xkwr+p8pbDrVMg1iqSrUtKlBykr2TSvazqJlpLxcRpIIKAQZvhw30zm3TuZVN&#10;JWZuirSy+kD7o847TuhMlKytenSoyNSCmUGQoyMEtvpebDmlY8QSA6gIWjuCL34kWIgggYWNdCdQ&#10;9F55W5fmfUbWYopKpCUnLap6po6gJkoX4jgSUqIUCpvT4japQsgiML1dEHFFwFCybqJNySbzbv6k&#10;X9cGIXYJvf8A2J9vwwrzHLA6tTwKF6rqKidSibkKHJMnnb0mBJyd16oabpGXHnlqAS0ynWqZuUje&#10;ALk8AScHeKEpJWpIAB8xMCRwePy2xG//AEu5U11O3l1G/UVTq06GaZCnFkmCopAuQkeZUAhIvEbT&#10;SkyytycgVVM6ylekLCkk6FG6VoMlJBA+IpmCCFAERhGp1t77igoiTIIk+43He8TM98Wjl+RZr02U&#10;pzCjqaVC9AdC2zDaidaHEKkoUlSQQpSD5SClcERiYVHTwzOhS6wEpq2kJU2dhVIKSrylEk6XQTLL&#10;nJ/lmJBSk+0BpwJUToVY7kpg/ei8pkGR87wcWRWdG/8AO5Q3UUaUJzJhtC2SfKK5pSCo061SdNQk&#10;kGmdtf8AkqMKQU1/VZch0PEsFNUkEOJQmHXFNyCtsbiqQB8aBd8JgguphbglcAXGm0E7AcC/Bn5H&#10;uMVBmGSoqBUKNMpNc2FB9CEkPvrakKdaSYV9uaCCHGwAqpCIILyYcd9L5iKR9KHlufFdClt6Cpuf&#10;h2UtJBEH9RawKhsKBIA9ed79ht7wfWZLh0JnQy+qS1UOPSsDw1OtaCtsKOkyla0kKEHg94IgXNRV&#10;aHG0rbMiI7e1+87fpbDK60Qq4ETbmR3vG231va3TeVZk080l1lUiBuYvxzuT/a5xJsuzNdK4lSkh&#10;xBMqbVsZuY3hUTfudtzhoraFFS2pIJQY8q02IN4kdpN4kxiwci6gdy19ta0pfbJKnWVmyk8x/wBV&#10;Ac887ziwWF5fmDIWyAZAUpMAKTO4MevNvYYhT6a6gcKHCoAEhCpBSrmRvYjcG/r3vSieyTPqdLtK&#10;hCtSQtbUaXWyRBSqI2NwYF4iZswrMoZWUqCltut3adQCHEGxiRuDFwZBFjhXTZs6kLStKXW1QFtq&#10;gJIiNuN5B7j2wy5r0pSurbcQtynqGTqYqWwpL7SidUahEpUQAUqJCh94EE4K0HUK8q1pzFsupIaa&#10;YcbToaVJCZeEENKJ/rB0m4tgtzL0VKguhUE2WpxhxYUtMX/lm5WOyZn6GZBlHWr3Twdbz9ldQkin&#10;YpKphtTVOoEhH/uUEaadwmCXR/LUSQdJxPU/cqtflamlVAaDoaStKnEJISQSEqJ0Xso224wyFCwh&#10;SlJUG7hKiDpKkkHSFdwDJEyLSMXAhWV5g4mnDtOqsSwmo+ztuoU82haRClJQoq8OTZRGk2A3wm+h&#10;xIkggRpBE7i3b0G037YADNyLkQCAZ53PcxAIkA29CVUtPN/eSdMBIj0je+5A9jO+NWySmeAYIuDq&#10;jb13PzwK9yDtY2FyO3uTt32OC2pKZnypMKnbUAQIFhPzEes3QdUQpUmyZ7E9xHptew33tjZ9QLXk&#10;bwCSB6TG9t43wQ6uCSeBuTJMAmN7Ra/49l2dPktndThLh9piATcWkgbR2wDgHkknta4Im+wMif8A&#10;amn0+A0SDrdUXCYvcwIJm/IG2HCkBZSIiADIsSZFvSB7x7xjWr5e254HPbiY3wtU2lzQIiIuLyOf&#10;19trRj5QCfoQABxxNzsfmT7Y3IJ52IAAvG9555kEzvbnFJCQRAsIFvp+nzvhoTcna+23yxoXnmSJ&#10;sJ9De1zYz+uG9RvPEkxa/YD1nGjriQypuAVKIuSeN/8AB4+YjA1ABJ799u/AgbEzbBL74DC2okrU&#10;CCeQImw+f12wwiZ+RPyIj19v0OAAmD2EH8QI9iOPTtbDYUyZ2PMfmDa/vPtghlbiW6+mK/8AxqcC&#10;XTazagde83ja2DW1ALSTEahq76dRJtfiYnneRh0yZ0NZnSKUJbUvQ7xDSh57nmBYC/tvjKvIczqo&#10;FKFhnzFgFfxLKQT8VjvYah87Y2dMqI+6FK0yZUANio943+YPONKLLuf1KaRtYZDihqcJmxMkdvMB&#10;beCJgExIWJJkQqLgEaR2v6c8G4kXxsGTJ2vba3173i3aJxJmUAKBIFrgSBwdxPeT67QOXoQCDskg&#10;RYExbmBuJ+EEkmTGB2EkQLReTM+l+RbeR6EHCwoSU6gQDMG/tEf283ckjatPFms/hvRWcvKUAr7m&#10;8EkQSAEKFyLj8QIAJMTYRh36fZ8XOaFB2DpcPqG0k2IG0kbwLwdsUh/ENmoyP4U9V1aoQo5ZUoDk&#10;gWLagb2kKkWF+wInHjdmLql1Dyl6Va3XFGAAoSsqsN9zeDcg4uNO095J95x80eb1CnquoWuFFbzq&#10;yYEwpxS4HJCSoCQfNBw8ytKlOhP4pOmRI1GwCoJJ9Tx3kwMaUJAFokD5G223I/xhZkyVqc02MqCZ&#10;i5NgIBOw3Nh7k2x3r4PURo8laUpJSVpEyBJ5B/e53vExLqdYUEoBB02ttYAX5437T7Y9c/4YcrVl&#10;vTLC3EFCltpkqCQVGJBBn1NuYG9sWzXuhKSqRAgmd7fTf1/K+I5QNSAkJIJJub77XmNt/rjpDPKk&#10;IBWSIAEwL+v4n5b4iDz4ddIBPa36Wna/cb4kjTehuSJtyOw7+u+/scVdV1iKmpIQTEwY2idrTfYH&#10;exjfGzjmlA4+czH72mPkMBSglRO5Mx6Dufytx3nA33yhoJkAAd5E88m21p7m4OArxUQtQVyTtx/f&#10;2tv6DC1vTYRED0mPfvBxFKorUHVBUSVEWgRtzxva0Sbi2COWL0IudzJm8z77R3v7RhNVpBVa9tov&#10;Ent/u022w+ZA6W2yJMkzsORIk8RA49+4IvPgoMmwF7zbff8AX6bYSttwoWPufw7c/wCcP1VWDw1B&#10;SoAF+Ygz7f7i+IxUPJcUr4v6jPqbxvxYQR68bOqEEJEA3A+nHHrivqypQ84sFdtUEmxJm3eR8rbW&#10;wyeUAhQCgd/nbtxf1/TB6E3uIvA7dvU4aql0IZUEqmxPckQbb2veTHp3w0ZUVQSIJkEem4/5/S4G&#10;DFDSY9J/f+8NlM4pcEiCew9T39Btz2O+NnHCk7yQIAvHI7RIESL39zjX7+uDHXilUfe2Hcdp9PlO&#10;3GGdSqWlmSYSbHsCe17+o53gWGiyr2tyP3+7YbK1RVTvKnUAkyJ3HY3MxP0MSBfFLdRLKq4NzISZ&#10;5uSoQAb2MC0jY4daf7k+34D9+nbnHMvWbpczZLRMhBkxJkqVIAgkaTxeNxfmc9OJP3RJNpgRNrjb&#10;0ix5tFsI3o1mAR6H97evPN5xafRiCMvbJgEx/wDEbDyyNiLEfoRg+sGPQSYNj/ePX+8YLxLnUki3&#10;AO9pPe19om8n3EBFZOkiZAt9bfl/1bGYSuqUEQDYW5njY8wOb/ScDHNRXKSN7d4v3P0Ebb4z9/47&#10;YZHirWFJIgHYfe53B3/zfGQuxmxgxax7fv8APGYGHDp2AJuCJIMGR2+R3nmMfeZAi5udoAJ457RI&#10;4xmMLwSmDffbYnvfVBNjxcH3CRUD8X+J29J9434nGATYYIU6CSomJvcfhYke0dxvgbXyphzSYIB4&#10;mxkwRc3PIM9u2Dm0wYIBkj5/69h8xhizY66R0tqKTpVwDCSDYiJvwQSRMmLYqDOnHEKUNJubkwdz&#10;tvYiZtJOw3wrcJATBAEWP527+kx+OOaOq3X26hSSggKNlGDN+8/evxJPBiMRJ5wknUQI1ARIJIuS&#10;ZmNttx3tYiSeLCbiYPedoBF4HeIxAnVqJOowBMEAib3/ADuO9sDC55y/JSfxKBnSociQCSbkbEi4&#10;AHMgRB0zvyTtYgTeQRAHG9vk1F3xXS0kiZBJIOwufb09I4nEzynKUqCVrgzcBI2Ajk9t/UWuZkxC&#10;BBJvuRFoHG+0/wB+2LA6e6fTVOIW6ryWIA7WF1HY9wBM7YmBbYpkBFiYAgXJUYgC4AO0GTEzY4Gk&#10;qvcAAXnYDeb/AF3/AAjFnliioGEthKJgABP3ioEEDcXMCFEzF94wM1xPG8xuYMb73Pr+WDJH4T7A&#10;m1wI+mI4akD7oAueFCD90nveDbYSLb4SUsAKJMRHN/WADta3zvxgJWLjfaI/uD+/yRO1AQhaiqCD&#10;tqvNp+ex2PN74ZOVQTEmAYkCCRAIuLW2ufl3wUTcfn/f8h8hhlfzAiwMgiD32tKd42vsY3k4EVdY&#10;dKtBgkkwLcwDEyRExBmTJ2wAkCTO0xxFhwd95mDb5YYqusVCilRknUI43g7xve+/ItgVR1Dq6j+Y&#10;4bkEE7gqJsRMWAtA3+uMEgiSTPt94z9BG0fPDTSVLrlQQ4swSmN5mT94THqBHcnE+ogrSgxaPkBa&#10;YAtzYWE+2FCfuzsLn+5/SI49cW1kqVeC0QCARub8Wv8AMGIj2ODKqjyWyoiQgSQCd/1g2ttYYLi5&#10;HG8wbDe9v2cS12tFJTKeWCQ0mVBMzJixMzePlaTzgUxUivcU5UkFtsnS3qOlIEwSJ3AHYmR9BA2I&#10;Ajbm/wCm1zNgOecRiizFGd1DjteUeAxqU0wpRCEpBsViQCYEmZneBGI3ndemoc+70ulplK4WpFlK&#10;IiLybW242nglOGYTNpkmJPE7/wBIEbkSe0CIZ1PmrNZUfZaBCGaZtUKWgQp1SIhWoGyZ2FoneDZv&#10;SUygQSClJuZ7AztNpPPM/PGAXmCOL3JPJn1PHzG+Gelp1SkkECZJME2vt354PyIwcYp3X1eW0CdI&#10;KlqHAHc8W73Jt3wIC3YCB++T8pxJsvyyornC3TIKihBUtWwQlMzJJtb5nscbVLztKwpLcgg7pEKJ&#10;5I5t2Hf1wNRKRpTvHsZ/CO55/VZmFXU5dSqYZOhSSAVJGkmN9zuObm0z6Psoq5Qlbh1OEnUs6ouY&#10;iZMQLH+2NCVJA7fOBtFuxG2542w9dL5kHGgp5alPSdSypV7xpkm0CAdpBm0HEpGdU7TYStxKYBEl&#10;QtA9TcG4k/KDgotHcn67/nP4YsL/ANU0VO0G3ahtGkFKpWmAEpFt5PMGLmwM4hWaZq06pa0vI0Am&#10;xVBUJiexg2494wYVJSmJAjc7TY7egFv03xU3UfUTNY6pTTyS0FKgFUFc7qgkSNwAR6xOAdKaN9RJ&#10;eK3gokNtwlHH4nD8RAgyEiCYg2OC/KdzKgZSBG1rm8zE2teeMRCmVSPKUpTynHplDbelKOJ1LKtU&#10;QTqCUwoix2IdAuh4KU8FAbNyUJSCLABMwPffcmcbEzc2gwOImZF97idvT1Uhx/xgpT5MEBDclKEo&#10;MwIEwB7Ek3nY4O0D9VRAu07iGAu5+IFaoi0XPBgnccxsZoChCo0739bd7T6/TfE1yGszDKwt+kqK&#10;elC/MseICtZ9gSrV6QJmZgYfnPMwKiPvawSOCIIInnY+lojjGvDZn7o233BtG1783Av+L2ess2Ut&#10;Q/5B0GCAARczMyrYRwOAPXDV5+prkw8pTsmL3m/IncTH6TbBgSgCAAAb/K3r37W2GEVVW1+cI0Pu&#10;LqAokaZkqnYq2kja1r+2HFL0JV5mApGXQlQkrdBQADe+oCTHFoAB5wnUunRzcTsB8x394t3vusyz&#10;4S5nnKUqayxSUrF3HgW0J1E3hemYmQJ5BuIxJcu8NE5e4iofep2FNrCiEn4UwZB1SE2IvJEWEYJL&#10;7YJKEFRgiTcj8/lO+9sTvJPgajKXWqysq6ZhxleqAoltAmQorJSiQZJOqRYRjoXJS2KBpCKhNSG0&#10;JQXUlJSdIiAUkiExG5NpOGCqnxSSnTNwCIPrvffvjs7pYtDKKdpqsbrgwhDSn21IUglKQISUlQCU&#10;gQPMTaSZ2LJXe1j277/87x+eE6kDkX2kfv5/PEjQ8QRc7yRO/wCOwj0/HCySo3sAO37JBFu2ClBI&#10;2Jnt+/36c4WIKyZEbnbtt6wfoOecEqdZgT6ATfixI/TebeuETyRMi3ePX8Pw59sP9E8qINuE/wCb&#10;7+vJGHVVLlI8BuGypNz+JN4P59sJ2AG6hBixWAbSINo4354scOGYEv5bVJSfP4Clov8A1NjUATJI&#10;2P1i2GGWVJKWwpR+IA3H9QFx2H9/lhXWsTrhItxxG8+omx/HazL0/mBKGQtZJWgKJI/q5Bv6WsJj&#10;0jB0VKCY3PIED+59Pa+GY0yoMxF9x+5juPfE0TmLU6QrUoAel/kJ4v2JjcY2FXClAjgen0G372PG&#10;GiBAIJmbiOxtMk/O4IknjAhmpClpUk6REGYm3Y29B+wSVE6ioaLKvxJKimTNjPzsSePphurGlsOe&#10;KkkBQSkkDZSe4E77zfEiyepYr6ZVI6AVtqccbClTqbcnaTMJM2F52jlxTvLQC26rW5TrUAlUyUja&#10;5mwBBE8XE7YSVLQJDqE6W3QknkalbwOBIOx395Lll9W602qmqHPGfoXHAEOAypKD5b3JCUqSYMEp&#10;Fp2w5aW6jQtQ0eeFISVRCkKkGJAhM2ta0+ycpSCoJOrSQSOLQDPE7SfkBhwp3ahPhOuJDYq0rQkk&#10;iFNrmIkeVHMbQJGJn04+0ad6lqioro3NaE64SoKkSZkEQTAkbztOAlLepSlatMBSACAJ2KVTv6cD&#10;1GLJ6Oq2lUb9DWFRcy58LQkrhKkr+6qORBMCbSDEThrnLrr2ZvnSoodSFz+IJKUgplR/3JCo9gbW&#10;GAklS3VmxKhvckEcEWtb5RhD1C689nL48Namnmw5q3S2ptsKSCYtrSFbdrSd2VE2qqqmKRqC5Uuo&#10;ZRJgFaz8KZnk2sPyGMSkqWlKRJUpKE3/AKlEAC9gCSAT/aQ25c2aqrYo2ykO1TyGW9RjzqmAT9eL&#10;X7RjLhNM/wCU6mVocKCBBB0q0kAk87f5G4b8i4J4jniflN+8ExgbilUdWWXQCtDpQU2glK9JE23i&#10;Af0vgFnnVOUZI8+irqUCoU2hX3Ngpde1XGkhJIbKhGrUU+oHLpQ5PX5gAthghoqILrh8NsASCdRB&#10;Koj+gG4j3hnVvxF6Y6RqKprM8wb+2KYbcGW0ZTVVWskjQUtrIZU4kjUXFIAImBzUXUnX+d1dE8nI&#10;20UBQ2opcWA7ULgyUpj+WglCVJSYUoGL4mWX9L0bCwqtWapcgaAChhJ9QDrXfuQIH3cczdefGzq3&#10;M8rqkdIsN5KENLWl93RU1zwCgooTbwWVLaCgkgKIURebY54pOrczqc+qqzMlPVrWYJXRhlbkqYUl&#10;1pVKpCVSWyw6ApQSU6wpYUYN5p9iZap0NspQ0GoUNKQEkQQoGLGUmASTAAI9eKKD4i59X9XZhmee&#10;OVWas5u25lv2Zx4lylcRUMOUK20Lu0qmqUpWoJ8MOhboUYMYs56qUzUUzZp3PLqghSHEnV5YUQmF&#10;C5JTNxEAcxhCEghfmAKCQQd5E+w4/LvGL2qMwXS1lAwqlcLNclpTLyCVeEFrCNKkiVlSSoBSTIFz&#10;MA4mmW9F51mr9O/TtOsNNqJU46lYbcQoAfg3VPcgTM+7HW5/QUaVpU4HnIgIZIUoK/8AkoGEcRJ9&#10;cWpkHwo6r6jqqKqo6Z+jpmnFKcfqkOIZeZUAmAz952TMkiDvIjF0dN+FlOw8mqfpi7UOEa1uJ0IE&#10;GSAkzKJvBvziIVue5lXjwmJYYE/dMLI2BUs3B3kpgzt3PU/RHwAynLakZjXUn2qucjxXH29DSYMk&#10;JbVuifugk9zc3sXMV9P9H0vm5m+y06lGpqiYhyoXYwA0kykEx8TmkWMnDdT0DjznhpSXnjBKQYAu&#10;LuLMpQBMkqlZB8qSTGLkzqu6R+HuXiozmrp6YtoligpwHKyohMhLNMgaglRsVuhDY3K8Ul1P4qZp&#10;mqVUmUJGUZcRpWGTNZUAGE+Y+DLaSACUNae2sixmFFkDKAF1ml5cABlIIYQRyQbuqnYqhMbImDjl&#10;Lrz4/wCfZ+HKHp1P/p7KFBSXFNKBzOrSZAS5VJI+zN6YKm6YJJNvGKbYqd2qUsrK1SVGSomSomZK&#10;iTKiTckmSZPY4kiWUpACYSAAAALADYAAwAOwAHpjneozFx5ThcUVLWorUtR1alSSStRlSlHcqJKl&#10;KNzgPUuhIWT8W1ge8iImQARB9wd8KEi4tb+3+YxGK6oCQ4onUDEDUb6toTIjSRCoEbGeMRKpcW4s&#10;htp1akkAhCVKIHJ+HUYk3JG2+9jwBImIv+XO354rytdddUsMtPuOIOzba3ClJkqJCJOnuTsImOJd&#10;0r0NnGfrL5a+60obMPPJJhSgdK1BMKChOpKD8SoGyTIaszzqiyxIClFx4/dabI1qAgySZATMSeOM&#10;WZ8OvhH1R1s8arwBQZcG/LVVSVKSlxc6FlKSFhQB1NtE61wmYQdWLpRkmSdF5WqrrKjymUkpXV1H&#10;8yrq3iDDFM3GtbiiJS0gaUyC6tKZViDLr8zz6qSyy2SCDpZQSlllH/3x5e0JFyomSfupJgHq5jpL&#10;pD4UdPLzLM6zwGG/K7mNaPGzLMKkpn7HQM2W464r7lOzKWwdbziW9S8UB1l1lXZ+6adgqosnbV/7&#10;eiQq64VHnVrgP859QEhIAaZB0tgmVmeZTk7GXI8RR8arWIcqFD0AKGR/Q3/+cvdRMgDjD4pfFLN+&#10;s6j7FSFeUdMMLJosobXKnYUR9pzV9JH2usWJUGwBT0wOhlBVLhqqrKqtw07NzZC130oEwZ9QCDye&#10;wsDiQJ0oSFH0PqTx8gf3vjnmvUvMHjSU0qMlt10A6UIJgzAMkTqG8QbRgW7lzNM6W1pnST8e+q4u&#10;SNgQb2P5YGFa7hKTN7iD+J+uI9UZBR0b5bcaCtF/EudZm6lKkWVM2FvlZWoy+noWmcxzBollSSaH&#10;LwrS9mC/6Vuf1M0KN3HbKdjy2rkkAK9flSJULFV4Hp6qn5evGBZhkeX5UzT5zm7OphaSrK8mSsoq&#10;c4euEOPGSumypojU+9AU+AGGZKiUxusqq6reU+/oKlDSEps20hIhLbSBZtpAgIQBAHxGVScCFgAA&#10;DI33JmQfnM/6jEEzTMM2zKqXV1YaU44kJbQ0kpZp2UCG6enaA0MstphKG0xYSSSoqOWqWsWEueUn&#10;TAOqYE+wHJgxHvjNJ5IHufTm1vngdLlWbvJQ+KZGhSZClKieBKfXgEcemHzbVSFJT5DZPou4/IcW&#10;/I7YMBgCdIAF4Mm+3H9+84fKenzJC0oTR05MXIdiIgEmSOOd9u4xffhz0a5R0rXU2YU6hU1aHEZU&#10;2UqIapTLb1dOwL8KZpiLhsOuj8STiOZnmKHHlUTS0gNaS+rUASs3SyPVIGtzgeVO847E+Cnwweyz&#10;LqfrrOKBYrczaea6eYLalBigWVM1WbybBVWQuloYj+UmoqB5VtnE06urRlOUfckkor84bKlgmFMZ&#10;ak7FIIUFVrg0iYlhtXC8N+XI+2VheBBp6MkJi4dq1C8WAKadBO3/ANEWOUxi0PiRmY6b6Z/4lBU1&#10;m/UzRW8lRIXR5A0uIUkFK0OZs+kpQCBNIw4dnAcRXozphirp3czqipsrdLbCSIC0pgrWNQIhRMWm&#10;4OHHMK9bKkstpCyE6lGfu7wLReAd7AW9q7+GHw/pMzo6jPswWthTlQWaNBAHitphTjydSSNKlHSN&#10;NyUqIJjCPXtFSUuZ5ehgaopDrUFBQSQ4IEcAATAA9Sb4FlTzzzC1Ogj+YQkG0jefWSf1FiMJfi/l&#10;OW5fn+Ts0IC4ywl1QWFBCvG8qSmTAATqgAbn2O/TyVJ0OIS24rVEKB+c3JBHECLRtMnPgFBSolI3&#10;JAvb8eeL430clxKm3m0M1CirTCgY7GbmCJ8toESRviyGKVVQuneNQqlVTqUdDbTbiHCYgOJUUkgA&#10;GwIEknDG86GkuIDfihy3mWpJSOYVcA7bT9MXrSZe7XO0FUaxWXuUS1qDbNOw+0+TpAS6hSkFSUgQ&#10;AFJvJnEm1w38ehRIEqSgoE8SJV+SjuIwzaSVwAQJJAKgoi8kA2se8Tx72AHQlkl0tuKgArbaLQNr&#10;HQVORF4AWR2wAzV9vy1aSStKSLAkjawHJ9vW0iQ6UTagU6h5SQbm09zt+okWxC+o6tnwnNJKnUII&#10;OlKiU9wkXk3F07jeeK6yjyXOrMjLzOlpGbMKeWQUrUgEi/xAwZja+5POHfMNYy2t8O6/sjwRABvo&#10;NhAOwBxSfS32V/4j9Imrpw3TN9SUa6lxSVIcWgLUnzStKgDqANhveRGOoOocjy1ygpK6jb//ADaq&#10;pXklEKGhToaeAJBUFhK9tUEC4NiKyy+sdZedRrUUVNO82oqUSA4lClt7kAKCkARaxtfHoH1r0lkt&#10;Vk+XZpl7EKy3Msuqmy0ApJYcqE09SnUQpYWEOyQFeaPMDYis6eoQxmNO04n+S3XopngEq1BLjqqZ&#10;QB7BCzqmxiO2JY80p2jdcQqVqpi6iSI1JQHUkxb7yRHI34vQNFWs0meUVM80PsrOcooKpOhYWGnq&#10;heXrSJB2bdUCDIUJEXGOXesqPOKXqHOKakCShnMKphHxgLQEOKQAQYAjTMkEevGJpQvNu0dK7Ylx&#10;lpwyCQdSAqdr3NuL9px5/fFHLOp8v6z6noMrShSKXO8wo25dCXGks1Cm0p0wEgAJkkiADhXIcg8x&#10;tNRX5mhmsKgotFkqLa5TCSUq+MfCbixkHa2DHXiPKluRtIIAUD2B97zEe0YU9IdIqeZRV5xnrVNm&#10;RWlwsGmUpbLg0lKVKbUEuABJumytQJ5md5pklLWuirXmjDCapth5ITTvLWshAbcXEaNKnEqkggpM&#10;iBE4QsvLSCjwVHQpSfvICReQJ3+6Qbg2i872zn/S+X5nUIzB3PqWmTmDFLVoSijqluuENBp90IgN&#10;hLj6FgwoKQdQKbYgpy+vDzramx5SXFobd1Ah1IMJcAAJTIgkG45OFupETJ1QCRG3p6kE7iRiqFZP&#10;myap9lbCfAbddbZqfEB8dsKIbeCQCpCVJE6T93cxeLA8NaNum6wypVeELYUtwBCkBxLmtlxKkrC4&#10;KYnUFAG4EgThm6hccOU1haKgtLYVqQSlSUpWlRKYEkxIIkSCeN7m+BGW09H8TunF5wlp2lXUOoS0&#10;40l5t8vUzyVIeCykoCTCkrAVChJFwR0x1F0303mdBUIcpGmjBU25TrU2vURaUyULk7giCfSSK5oM&#10;4zCmfQEVClpKgktujxEqTIkDdadzcEwbwcd8db9A9C59k1a3UZXT06ghS2H6B1VO74hTKdSJLTkK&#10;vpWkAxcgHFFUFOcszFzKn3NbSVn7s6owSmZSlXAgWAPIAB2xYjjn2imRUtpg6fOkXIneLCwMnUYt&#10;9Rxzk9Ecgz5/p2se8RhDh+xVCyBrbkqQhYmEECwE/fACbRGnVnSynml5zQpIqEQutZR/9zTIFW2E&#10;zCwIFQBc/wDkFwrBGXZiA4KZ1UoJIYWo3kgEtKn1/wDH7aSbjGviN8PV1VM51PlTSk1bQQ5mlKyP&#10;/KESEZkwEiUupCU/a0puY+0Jkhyamr6BxbLtYwyoONILlW0gALJTc1TIBEKE/wDuUDSN302LoEib&#10;WJCSbTCTwRwFTx2JsNrWxzlm+Turp38ypmFeNTtl+vYaTpdlA89fTpCk+ZO9a0kpTBNSkEKfh9ku&#10;fqT5DDiXApQSf5gQNSRAlOlSkzIk/EbXvgDrAhRtFwIJkW+Xv9fm69MdXrbNLSvIeStYbV/N0AOJ&#10;RCRo0LWmZAUTO0G8zi0KSsS+EuIUkyBABkg7GY94tsbHbDU41otEj17XsDf/ADzi/MuzJNWlDzbi&#10;SCB5QdRBsFah2O0Rbm+J50/UvMLLqCBASCDssGDAI/SZB+uIznLDbzaUKBkElCgLoIneeOD9cXL0&#10;PmNVRPqqWiAlOlK0FJ0vpJ/p+U233tzi0GX2q1AUkJCgBrRAlJjcEySPXffucQhxpTaoIiDBsL7c&#10;3m0+/fHRVNWsZqylaNAXpGtvSJTINxvKfUmx33w2qaFtxJStIUkgiIBBF97RF9jfG23XGlBSFFKh&#10;soEgg2MiDb6za0zhHXZSxUNqQ+2FtrBBRpBSoEEEERfe4jue+ADaq7pxddV5chdSapptry3AHF0q&#10;UH8VPrhRRHxeUVHaEf7S9IfZzQMU9W4mmUyVqDqQEh4uQCF20ocMBIdAiCSoA3xBmhm3QrmbZpkT&#10;L2YjMWGWPs7sPvZc20okroisBxbQBKlUqlq2hogAJxPqTOqCoRQUhq0P1T9OFkoQdKln/wAvmBII&#10;aKSdJC9MERuMNLlK62HFllbbTS9CiqwClqUUgKMa4SB5k6pBBnFxZb1Tk9ajKKBWZNV2ZVlGHj4L&#10;Rha0pHjF1LYUmmUhRKSh3RBBESCMFHaONKmx8JgwTYk7QeL8+/BwlKbykeWxubFXYHv29774f3qA&#10;J0FoAJI1aTOlRj0mJO/zMdwdSS2rS7KFLWEXvOo7AztED0B9DGwAQbHck+l73ge3sYnEYriWXA29&#10;/KU64ECedSrgT3B4tB33w8iHENjZIEXmwsI9e5N7TvgCpJAjiwEfh22/WOMOQBS4htMQgJA2IIAE&#10;H9mecPQe9u99vX17x6HjGaTa0Dm4t67/ADPz2w5IUSfNAMeliTx+Pf1wg8oCwMyLEfu3sOd+DjCm&#10;CBvM/u5tYk+/ywmecSnyhUzMH97R7cDvhktd7G5/vff27D1njGzyARxxM7BIuTPF+PnhsccvG3An&#10;ie/F/TtzgcXtby0AyEm59SSI7Wjjf9REd73tzuQB2I9RPr2hoVUlyocQDIbMKNjJkgpm8R6focba&#10;u+/5c837drnjeC4ImdhBN9+Y4i1gb3wZrPp6bxE/jt6e1sKMupS4CTAGxBM25/QQe98CTc2EC5Ha&#10;ZMmbG/Y7j5YGy8lpwLUTYyIMKEAx6R6Tydxg1lCSWn6g7uLMWvf8Q5JEQAYiflgaRAN7m8j5+8BQ&#10;n8BxJfsjCVtv1SiJdWrTIMSDe95gfTtF8Fkg2AUYAnT7ewvsD3HIMYwiYuYEWJHqeN4PrHe+75Jg&#10;QbA27j6RN+fTYWw5LwS1c7nSRBP9VxIgb2NwZE3AvsEAG+9p+cHYd7b3HHY3xAlJnewm+3YAAkCf&#10;QTO3bmv7T2d/w/od2kBUlVSptpI1FJHmWMzvYAAJvEEnfEw6OZK8xfeIGmnplJHop5QG4EAxsBaC&#10;JvEcQfx5dVDJ/hG9l6VlLuZPtMJAXoGlZIV/VcGDCUxe5MDHlkopW8oEEqKjMq0i++++8EgiLCBx&#10;Z8QAO0fhjwKcUlx9c6rqVubAK3MntMRxbY7SDIWHKitZbRPxPIgRJnVcW2k2ibgCBzjRPmSO0k22&#10;EXvt8ufTEr6WpXarMqVhsEl2oZCQRMkrGqDPIEEbHuYx6FdDsfdMnpkHUkpaSLiNgPrYRzM4hudK&#10;Dj8CCJN94BI22iJk49lPhJSHLumaJtWpKksIBBGmTpFyN7CADfuTvBfOK7y2VCbqBAvzFiT2ntaw&#10;HfBNBTSsG1rm14BvE8i3znEk6pzgMUq0hRKlAhABtOnc3FvffmcRyiWpwBaonY77mNv8bcc4d3QE&#10;nSNhf5RbneMQTKnFPJDy9+e82ki5tN4j2wtUOaVBJIEi3JMmNgf8GI7YLSibAGB7++/4n0nCqtqA&#10;ghBUEzfcExt5QL37/hhm66AAkbq79t9j32Fo98GoQZJ7A8TPb6/W2GuqfSlKUJH3rSfcGYPJNhFt&#10;sPqZRSN4m3HYRPv6RE/PBSwCTJn9LfT8/XDrQOlCQBawF9zsR7H/AF74q6gpaVc/h4gGTEfnc/Pt&#10;GMabBWI999on/X7JxmZ1hbp3DJJCZMWuTFyfqb98RjzgsmSLGY54n3PBG3pOzhpIGxjbY2/X57eu&#10;IAasOrVJEzNheZG8W3MGdrQJiUlvgp0wREySfoALWjk8WtONhJP7vPYzt/kbjBDlWkJ0EEROpRvs&#10;bbmSDaTIseOEfPCATNx2g+1p/ewJ5MKZ337j+xJ/TCM1YbSSFQQIEAbggjnvE953OGqqxRMbkmTI&#10;2Htt87GYxsJA2wiXmLiz3JMkm4He0gCdu4O+Pqp0incIBPwxvfaSeT2j5cY3jVbUaaN0gEyiDcA7&#10;STcnfYCfTnFL5w6pzMCAbgpHvcbx+f58YcmhDc32O3YTt6745i6lqFvZ3pBSo6kj1MGBqiNueBzc&#10;YszJG1N0aLQDvAkAxMg8kj0ges4QOGVn8PbF59LsrZy1m0A3MAEBREyDeTveIvImcFVKJEW5H/EG&#10;4/e18AxIFuK0kbbzuZjexMiZvPPtGGTyyAQZ7dtiB68+tvyxmGx9xQBkmAPYQe59dpPY84GrWdRA&#10;P9/z/KCe+BpSCJOGd11QUQDuN7/n6cdx7X2SSRveDcfv8jE3tgJEGN8bSpRHMmOSYv8ArbGDYQTu&#10;I54HHrO8kCIF740ATtfGiYsYvvN5m/tfvyPfCKzY3iZiP7dh+98GgGQqw7gfP9n1GE7iwkKF7yR9&#10;BsNgOx7WGGzhBSbfisQfWf7fOeMDw3vEKQfLYgggyUnja/G/riD57lSHUqcCQUkydMSDB9d/0NxP&#10;JySFjSrcbGAL3j5Gb8A+k4qjq7p1upQp5Dc31AjgwZEb2uQoWG+9sVpUUTjbwSojSFbquSCImLGT&#10;YbbzE2GAkKBAJBGwB3Gw2tJ3/tfFG1VC4y+W3IgGJi8Ta1wTfg37Xw9p8ppFLStaUggiSn4dj/VB&#10;3E3jb1AtsIBiSd/Yb7wLC3IvGFVJlVK46gq0oNtRSN78kRPIt3MbWktLQJBAaqFJE2+JVhMAG52+&#10;dgCcGhISAQSRx3jsTaL224xPcryREgMVykwoKBClTvbUPTjf2nYv/DSYBdJJF5kyTud5M9j6bjGw&#10;sjj8T+s/niVHIgrSFPuKMAqUolUkzMiQSDwLGIm2I8XvhlRhPxTvaATIBmTM73jfASYPF+xNzueZ&#10;sfyBxXrlYAFFRKRKoBnjgySZ5vJ9bYYuVKQVaValepEC1+wI7dhAnfAfn+V43j8j7cb4aKiqKlGF&#10;SCfKCQR/kdp3H1wJccPxKJPAgReT6gxEd47XmAkm6uNomDzcSYCvcC0CcNDrhKlKMzvAIne5AOxH&#10;bbgXE4YOrkarxMfFBt2BIsTsff6BJTA2MwZ3JB3g9we8e2ETiwRMyZ3NzF+SO5B55thpRqKauRpK&#10;EklUiQm8JvvYxciBFjJxswEggTEG/Ynv3+p+s4QUayitmxSlUqBEwZneON9x63MCetZnTsoCQFOk&#10;C/lj4UyYg97zEAiLnacHBwADm8WNv36C3YYtCj6ko6RlCAlbyok+EICSREGTv208fPGtRmxcaUEN&#10;rCSDqmQRwFWm02J9DjZckWFiCNx+/pN8FV/VBqGVtNMKQ2sHUVG47fd3ub88ziLrqnwtbaVlKVTN&#10;yN77gyQBaOTOCJVcAkx2Hc8kxHcRPvAtCjV1AK20rUlK5kJJSCkm6SQQSLwRtBn1xvTsqKwVAqB7&#10;Azfc2MQPUncG5xsCRCrwTvN/y/GecDYZUpYUoFRkTybncCOBvI9sSJhorUhtsXJAG8JHa/PHI7YG&#10;BvF4H0HPr23PbEly+lXUPtsNXUpYAMWHeY57zO24nE8y+ibpWCmAVqB1KgTqPGwkAb29O2AqMRBI&#10;Gr02PfF2ZNlNPl1EW0pCnFpV4i4BKlKG2wJSOx22sd4hnTYhaUi5URb9yJ5ue+DFXSnk+be/+/r6&#10;YrTq5pAKkJABKjt2Bud7TN/xi8xVipqW1KZQrQ2kn4YgkngGZAvM2kTfjBKSYIFgBEX+9+JN+Jnb&#10;nFf01ZV05Wy06W2wPME2kwAQDc355uDPIHVdRUu622y4VBWn8RkiSdSY+Qi/cxM4w7kSo97fiI2+&#10;e4J+bbWVFU5qQgrUoK0kEmSJkEQeNxMWk8zhoKSq8la3kKCASSVmSDzyYHrB3EAixyLk6YSAd7yR&#10;zEi31n0wjTR1ZaWp+YBUb3E+sGQIsdwT6xhCiecaKkJnzVKKgYnggJBF5JMkxAgWi2NqtBBjYbSI&#10;vHy/Y7FPQPrZK0AlS9RIIkgGDAkTBnuB73gTbKsvrnmDUONnRE6lKlSiIJO19jvMfKMCQlUeaBO0&#10;7ntPv6jfnFhZPkOa1tMasskMi+takyuNykcwL347cSGiymorCUtJTKQZuBJk6U3Mm2/pPpjaoQBq&#10;UB+J9z+98S/KOlq/MNTbGmWwZUogEqmyfWwBMXgHBJXTtU0AtaBa8Az8xf6TgIcQTMz33m/t/e+H&#10;xfQeYspDjiRM3gyYkXF4BkHcR+GJVkpoMqpC48ylyolRJ0hSkgGQCVggCf8AbeQTInBTmtxUJPli&#10;wm3Y+4/A8YsfpZOUdOZaXainS9WalEr0pW4ALiVOCESR/SLRMjhl/wCv65f39NGyyw3SNrUVOFTi&#10;pMhKgICB3iDb3AxsUyDOoklJANoExqI7xIiZ2O++GtPxhzV5Wboyump6VnLqd1fiPFTzhXCkoUBC&#10;UJiJ0wbCIIBGKVzPqzqDNKgmtzKqcTrnyQ8pLQAUSNLKNKABETBubxc42lMJlMIgT5bepBMSZ/We&#10;2Oac7+IHVufVav8Ak87rn0FY/kfaFtUwJUdKUU7WhoJSIA8qrm/cdYeFGYoqsjFPJ1NGLm8QIG8y&#10;BaSJJ+pas0QdaHLwRBnvt87i9zvj0B/h4ztvMOlE0pUS7TnSSpepRIAsbyDHJifli1G0yQd5gCPo&#10;bfvucNCiQCe398dDsoClCeSYgnuZ32tfsB8sEUJSkDtEztbf1/7ucJVayTExa/8AnfD62ltCQLcm&#10;+8/sQLesThZEFci1rcRsP2fngtZISQRPN9zuJMen4DeMKmoU4CCIEXGwP75+cbYINkAaTebQdiCI&#10;N959z25wjWDYiRF5G42vh7ZKAkJXCkqEFN/MDII5Mmb+uAVI2lqoqqe+pt0qQZEFCySB8ojv7Yc3&#10;1lTLTpuFIg72UgX9wY9fTviG5YymnrsxovMFM1Otok7tPEqSADYaTYxAi5M4PsNNogk6lXlRNr7x&#10;Mi375OGl5xxUwISdgN4/O8c78m+JvRUtO1pKjrcG6yZExPlBMAD2m297unG0ls6QJjeN4se+Era1&#10;BwBarW5+X43n+2HF5lCmFKbQJ9twDv8ATv8AhhxlQ0uaybbQbWO5ufS3GCM0UShKADuTPckWHp+9&#10;zhw6YQEPl5ShtBBMQme9jvE/Ta2CNX/5i+gpgoGsg2JEyLclPeSSOcNzJlsMrkK1jTPAIkETwD27&#10;niTiQZnasXXMlKm/C/m6DZShZYJBgKKDsd4EAzhV11t1lsBRshAbmBGkAcbCB9eZwmShaXlkpi6g&#10;veCD9ZvfYzEzhY/UMv0lOhKz/wCJvwdRAKCgBJFo0iBeSPrhzSZshiqp1AAIXoZqByqQUFZ3tJn3&#10;HocDVRrKFrKSdKStIvGndQEA7CT6ERE4V0HUrVLmFIU6Utu+HTVdxK/KWg5M7aiD7iZIGDeZ5kww&#10;uqU44hlNIqnU8tawE+QtCAFalEDaxvIA2vdO2y66tAaQpRcJCEoBUVFCRYATeBcm+1xJxKM9zqjo&#10;1V7lQ+3TIy1VK5VuvLS2gUz6EALKnDpkidUGyRsd8V7W+JWQ5RUBygDmZ1bSl+UKY+Ww0sakpWup&#10;V8JCZkFAXPfEioul8yqCFvFNG3ZQLkLckXENpJIIgEaymCb2EYpLOvj50Z05VeLlCHuoswZWvwBQ&#10;y1RsuAKQhxdc6nSUpJmWUuagPKZuatzrrjqHPFu+Y+KNha1L8qklCrkmHH581d7kgpSTJCQDiYUP&#10;T+XUOlQbNQ8Bd1+FyozqKW/uJkk7AmOcc69V/F3rbq5dQl6sTldG66t1NLluplfmVIQ7WavtDt/M&#10;SC2kmYSLYihfQ1L1Q5pSVfE66on4iTdS1G5J5JOx7DD2ABASAABASkAADsABYDgC2K2VVtsBVTWP&#10;aUqWA4++tSiVrNitxZJJJm6iSY3J31zCrraakZfoaRVeHnQ2W2TqWoKEpU2E6tQB7A8wTNggIK1B&#10;S9EJnUowAU2Mk7bbk/OYB1m9fmtDl9LVZVly82FS+lks0/8AMdWlxIKFspQF6wDAgCCDvacTrpnw&#10;y/iFQzmackDdS7pWqqzJCS2hSglSvIokfCdKvwrqFG41FPGI7mfUlNS6mPtPjEFQ8GlJJsTZx8yE&#10;TtDYJ3vYk3H0D8A3M7q6bPkdKinrKgNuOZhn7aVMtrWlC1mjylryr8Nd23qxdyNRRweh+nvDbL6V&#10;xl+qb+/VIkB59CYTOpR0IACEpkmAAISAAIGIXVZxX1wLaVKp6dR/8TJUCRsNSySpU2KpUATJud+0&#10;ujfghkOUvMVlewM4zFtJCaqsab0p1alLDTQSG20hSjoCEAIRpQLAHFpClynJmm3q56lpUKADSFqH&#10;mKULaG2hClqKiAAALkEnbCVDDLQK3CNiQLqXA50i/FpgbybTi8PByTImWnK6oo6NB0oYbWUBa1yA&#10;EMtzrdcKiBCUmCdwDIhXWHW9dSZY65kLKadCElJfcSF1KlKUkamxBS0Ep1LJIUQEyIicKKFbdZVt&#10;U6ipppxZ8wgLVpSTGv8AoCtISAm8n73GKx+IvxFzbKun6ur6aYba8JMfaH0h2qBUtCNTTcFDYQgr&#10;dWpQUUoRaIxzlX5k9mAcedecfccJW466tTi1qJEqWpRJkyQCSPbbE3pqRulIQhtKEj+lIA9dxdRM&#10;CTc9yccU5x1BV52HqioqaiseeK1vVD7i3nFrJlWtayo7mBcJANhsMRN0galAgidr2BHPzuDB/sXd&#10;Av8ALkC/tzt2xXFQpIC1BQIKvujYJVaFGQJ1gHaTMHApx4gke8GfrB244Fhg9KZv639vfv6fjfEd&#10;fqSCU39DIg97kAT3H1wyQ1U1ryaamZcfedICUNgqBlW6lCQBvJNoE+4nHG2UFbi0oQgSVKIAAHcm&#10;BhsZp67NatqgoKV6rqKlSUobZSVyVKABKh5Upv5iSAIkb3vbo7wRLzBr+pw80l2Ft0jL7tMtSCdS&#10;CVIKFgKEapIUQfhCZ1GGZn1O8ToywBKBvUOthRWVSP5TSxcQJCiCCYgRjrv4afwqCopP+W6/FQ0H&#10;9K2cso6uoo3PBJC0Kcdp1NuJSsABckKIJCUJnXiZdVZ/050LRIomWm3q0IQikyelUlJSAkJQ/Wup&#10;KlMoIAKlOEvvX0gk6wwZflNfnVQt9xag3rh6qclQ3lSWwSAtwTAQiG2/6tMAG1/iF1x0P8Icpayi&#10;kp2KnNUtIRl3TNAoNqQA2Et1WaVCCpdM0QEqW69rq6q+hKiouDl3qnqDMOoak12Zvg+WFIZaQfLp&#10;qRgmdFO1OlKRYrWdTrhu4tRiLJy/L6bLmQxSo0yQpazdx1Y/qcVaY4EBKb6QJM+fPxA60zvravVm&#10;2f1iVFpLjVLTNEs0OXUhUVeDSU+oobSLFxw6n3yNTrqzEVi+HMxcUxRk6Gz/ADHLxvfSbiSO5gyb&#10;2w7ghACl2MWHMn6/6nnFD1Qezp9VNlpIZZJLz1wDCr6CBBUrYSRO84cvZWmkp9SitoK0kDVClqid&#10;RNwSZI3O9550lwqUAL82A7337A+lsLarIW8togtanWArSUpUspW44UyFEiQSbjcweOMKU3T/AN2Q&#10;jM81BcedAXl2VLKkqeT/AE1VYCdbdMIJQ2oBdRxCL40ajWottRAkOOjg/wDRJ2Kh/UdkiBvg+i6P&#10;+wstZ51AFOVFQlLmS9PulSF1LcwiuzJJPiMUIIKmmlAO1cGNLd8IOdOP5nVLq695brzhsY+BCEgB&#10;LTaE2bZbTZtsAJSLCTMiD6UAJQgCORyeZMGZN5jthE90TU55Xu5jm1Q4/VPGytMtttpADbDLaBoZ&#10;YaQAltpIShsCBuSXLfRbFlnWskGBMbWm8cnYG/bATUr7Cxn927SMLWvhhRGHFhbhIMAWsLTeBH7k&#10;Tgix000gaA1KRATMiCNz2HJ4wWp9XJg8yeL8c2537cYe6ToenbHginUUWSgH+lQ+8YEiBwJgjjEt&#10;6b6Bpszqy7XtAZTRFDtYtIIW9eW6JCgQPMqSNCoMtt61xMHDVmearo2UoZIVVvgpp0zITA8zzgJs&#10;hoHVEeZcJHIxZXQnweouoMzNRnFOlvpzKFtVGaPISUu1ckqYyphY0j7RXLT4SyCfCYDrqhZKsXW2&#10;toJqcxrD93yrKqdDrzbSi2hmnaCW6ahpEgwFOK8umYbT3KiCAo4ii0qT4VKwkO1dWshK1pCitajL&#10;tQ8ogkhIKlk7SABAjHVdO5TBuvzvM1/YunenaNt+pZp1lhmno6dCWMvyjLmkkJC6hYZoaVpIH3io&#10;zpUcUBn1dV9Q5y/WO6i7Uuny27qDTQ+FtpO0NsNgJHokncnE2oqdmgpm6dv7rSAJIutW61qPJWsl&#10;Rm+w7DHGfV+cZn1r1RWZpU6lVGY1J8JqdSKdgShimbEQGaSnSlpIiIQpW6iTh2tzKhbRTsVjyW2h&#10;CECNCYgSlI27i9wb84M8NpZK1oSSoXJT5jMenH687YC7med5Ww3RUmZVTTLEBptJ/lIItKUCyZkk&#10;XuCZgHA1YqqxxC31qdWoKAccUVkwZUIvpGoiNh2waNCJCBAtAG1v7jbe98Mbv2/Mnm3Kt1b7igse&#10;K8tTijBBUAL6RqIMWEGBcRiQ5Zl1S2JSsgAz8APuDEwf9pFrfXBDjiBOqL2vce3ew/3OJjkWTVyB&#10;qbcUlI8x8IEbwdWnYzdMWjgdptTCrQhEOqHCZTBIHc87bHYbXw2uloqVKR/8r82vafT09wRi1aD/&#10;AJFppo+O4mRDZUiCoJ4J3PaCbehvgw2/WJbAK1q/3K8sKSOQDJB9QY974RKbYKpKQCYgTpNhvEd/&#10;niUM1mZoZAU66sSdSvBC0p5CVEkW7eUidyMM3fPWVFSwVKVtog90jv7m3F9sHo0JA0pVpA5Jg+sz&#10;fewucNdR9reUsrdBWpcgBoJNvugwe55gmBNtm7GWJq01dZoCXqFxKNRGleuAqZBBFjKSmDyMCcq/&#10;BWwwSVJfSowRICZvv+/aYwio8gRmTWZ5mG0oqspeS0FkaHVO6UqBBQQrSAqyknVcRM2kuSZrm61N&#10;0ZefFMFN6gt9RQQFAgaFk6gCARF4H0Z8xoaFKHH/AA2/FIWRpbCTq0m8piOZmLdzif8ASXUnU7rj&#10;GVqqqpNAhxgOperVrbKEuJUEFp0qLgSQFDRcQJgYd52641mGYLQgApq3XAQNjqDiTERqkz7xtgOX&#10;JQ5S0oUSdVOlJnYyChQmbjccbRfDj1a/UU2dZ0400ApvM33QUpAKTrQ+hQTFlaoWIFtx2xXHWrDT&#10;HUeZO6EaapbNc2ooSdSa+mZqiAojYLdUOZuJsBiQZMsry2mSTKmUrp1e7Di2hI48qRwN55xRnxXp&#10;GaTrvPqgNNFvMXqTOWFBpCtTec0FLmKtK1J2Dr7gBvJkT5QMAmmmXhqap9akyFBLaVKCoPCEyLDt&#10;Yn54cSYPmWEiDEkfiSI+t/XfENp2KepTrp6TxVpkL8NkLUlUEj/xIkWHYzPqcG15et3JaWrWwps0&#10;VW7RL1IUghqpT96plEkTBUH0RtO2ESahKa5xkKCvGYS+iFSNTSvCdSImIHhqPuTiVu5I6/0nl+ZL&#10;pFMKyvMn8qeC2ltkMV6DmNC4oqTJSViqZggp1CBzgSGGwdSkz2m1xxBA+VoPfCvWom1vS364jn2V&#10;mdakzBm45B29omxn0xjy0hYcbJQtP4XEHQtJi5SpMKSbbjb88ZOoFK4INiCElJ7hQjb6/hjXgJS4&#10;h9glt1udDrRLTqFC0trQQtCotIiwFgSBh45mmdBAbTnGYJQIT8S1KEkWSCd/WTMbCcJhQ0OrUKSm&#10;CyZshEkzcxAFt7W+uHV/qLqvwgyjqbOkNJ0olbzixJEIQlSjMwAbqKogxIwPpmnm6pVTXVodadOl&#10;5dQ8lDjTkHQ4CpSTAMa77XMnClcBvQ0gDSLBIOkgRKbWuCfn88MlCzUs5gquzbMxUM1CiipdralD&#10;b9O+UktvhTikKKUqCfEgmxJ3GLcyWvTV0iUOFKn6caVxpWh9ojSlwEWWI+FcSCJOxJMQzGlUw+VI&#10;kNO3SbgtrB1FBI2vdPMiBtbpbpLOWs0y1DTym3K2iSG3DKXG6qmUkoQ+m5S4CPI6ACFap2UcQvqL&#10;p1WWVgrqMKTSvkHy0jUGFqTK2iDYtqupsKkFJKDMCXjKMzTWNFl0y81KST/9FQLBfHmFgqOfNsZx&#10;VfXXQznT+ZDNssSpGXVigrwESoUbziSXKe4OplZlbIWCNBLB1BHmqzOMjTSqFeypbWXuHSvy02y6&#10;rcmJG6aZ9X/hMhLbk06jCmlF/aeJJaIBWPuzu4genKkAieSIVtqjn3qTpVugKc3pVuU+TPr0OhhJ&#10;IyTMHtRQSn7yKCrWIpjIQy+VUSjBp1qUyHOEtrTTl/W4nc6HGisgwFBLqUKM+g3MTMHGOsyJKYCt&#10;ogxzuCfmJ/SDukupUMvJo1Vhceb3UW3mfFgwFBL6G1GdyADJsSTE3vklS0tlmDBITrHrvJtPPtzu&#10;MRLMWVAuHiDBgxH4f4AHG3XfSWYMOU1IkKhZSnxBzq3m/cG5G8cHeaoqjSpS4hQQbJBAncx8/wBm&#10;MRNTBqXFJg2mdrAWsdxfv7DFwM5kcrbQ4hzQfKEqk31EmDG6YNhtzcxiTUlY3UNhPnqU6ACpJ0J3&#10;i6QEiRsOTacNTzS2lHUgoTJ0m5BA5vN/2MT7LczZrmUoTVLdqEpCnEK8JJvvpAQkkbd47mZxioYB&#10;BJUoc8b9j8MQPWTacFpXGwB3vB9on8t++2BVdLqSZcXG5uCLzxp7mL37cYjfkVGWVys0y0INWtlb&#10;Kw8JbdQRICkiQhaTEOAE3IVIw8s1bVTTIoqxS0tIcSttaAFLQpPlP3yoKSQYKSIG6YNsQFeX12Q5&#10;w71F0+lhWZO0r1K6ipANPUtrGpIUlsANOJVGl9IK9w4FpJiV5V1PTUmVMPZ1WuOVpe0PMaAt5tbq&#10;tKEMtNgeY0CbFMi+0yMJ3qFbtW4ijaKqZOpbayo6A0hGpS1uLslX3iUmIJgAxOJ/0/15RZb05SVX&#10;VWavO5qqoS1VUfhBypafqHQhpmlp2bu04JAStvUCI22E4XS09U2h55IA0hxorADkqEpIBugxwRMG&#10;Pdtjy6lHTYxeCbyDF5B43kbGMWs5Q01ayy/UNJI0pdaK0AOpUoApVpV5m1BJiPvDa2AzjC2Xioj4&#10;YtsYkW72HAkifpgq8kmAfcWMWtBJmeDvwcMDtK5TvqVEtkHSRFiRyO4G145OEHHRCouSYO4vuZAi&#10;3vabcY3AvFySJ9zckgGIHHqMJHXxBj7xIEcp3mRNxEAXiTzthLWIkngD59r8fp8xO/La8kbQdztE&#10;zcX249sEKclIvMAWm9pH6337jDKpV5ba1SQpIKiCIG1r/qRH5Y0ACYlV7EReBt+g3vOG6scLbLix&#10;YoSVHULT/TJPpAB79oAwypgEU4UoELWVOE3mCTHbcces3wNw+Yi8RuLGwE9huIi9r2G7VRJCKVK1&#10;JPiPKU4o8jUSUwT3F/nscLau8xG882sb3B59t8ATIvMgzvMmLWG0zAvfthXrETB+vPHygH2N8IqS&#10;pakpTMrISCAdp4jf6we4sBuRAF77T67XJm0iYuOMJ1oU6tDaLKWoCwNgTFot637XO8zpqkFJTMMk&#10;BKi2lRUJAlYChYkQSI/UgG2BqlIAgyZuB+HyBg2MgAkTbFi0tGijo2GRuESSkyCVHUCJki199yIA&#10;2CiQpIMkkGBaIjtNgdjaxMWjnIPNxsPmTY8W+vp3OlSRMTPp2n133ETcHYjG7mgBMza9rD0kDudz&#10;EWsDvjdrD8htxHa43mQJsAdxKIAQCSZud78EDfsSSQRJsBjgH7WvUJfqsrydtVm1rdWEqEEtjSJB&#10;+GJUNIMkwRbFl9G0xboXqgwFVD1hEQhscHc3HEyI2x4+/wD1RXrP7VmWQdMsKCUUvjVDqUqkFbUJ&#10;GpM6bFcJJBVIV93niICVT3KiqwGq4McwQbkTEdgMTM7fv9L+gtM8Y8rymVajIKiTYG8me/c8TO0R&#10;bFi9DZauszina0FaSpJUAopIuJIUCLjukzxwcAKgnWrYJQQJEiRECDM/3+puH4WZMvMepMvpvDU6&#10;gqC1BC1IKRqA1hYIIUPw7bY7qyltGW5cyw2txQCEz5q1LKbbalEkjgk32EYidTL75UpIsSEkCLbX&#10;jc9v7Qces/TbTeR5LT0rLzygGUFXjuqdWny/d1LJUQNhMkbQBgDm2YNzpfcShSj8CVHTqTOyQR8V&#10;rRM8GJwvpmQkSkTa5sL9r/p2xDepM5aUrw6t9Dbi1fy0KJBWnUPug2UYkQL8GDbCtK6lLI2vJAvt&#10;uP7/ALnGOpJWfoZ4gfvjCjLqhDVMDIGoAgXmNx2jtxxbfDdTwW6SSDBuduZ9uLnv6bmhEII9zG/t&#10;33whdqQ6/qJk3kk8yCO8dvfHxUXHAoQII9pn9Lf9zOMjSg2vsT79/wCw/XGKX474UDGkpKdxBEE9&#10;h9T+ZwRQogTa/wC+5/scExc2EH+2499jzzh7bWQncCe3z3g3vzvxHYVmL50KSCBMWne+/MRB3Gww&#10;cwgAzsf8gxP4drd8R7OqtYaWgKEKiBNzuNrwYm0WAG+I+hRSTf8AESfad+dhvvaNsLMQxpZbKtUn&#10;UpRkGwtB5734jc4SfcieYG9/83vPv67YzBFU/pJ7BPreb7SJuYj87jDMPpKoKgREDexP5iI9R6Wx&#10;mGxNSCsBS7TAAG3yMwBzEmPYY+cVAKknjcbTxP8AcEWHfGY28rSCpBgEfKeODa34z6YY1lUU05lR&#10;giJBA9PUQB3uTftgSRJH1OGzMq0t0aipdiNwqCLGZm0DYbXPoMVK+tTlepQKj/Nsk3MTETfuLcAy&#10;MOQsgJ7Jk+0Hb5/6xzlVuqdztaxqP8+AkmSBMEC8cydrbSYxbeVrKKVtEzCQNzG24N+diY72Aw2r&#10;+8f3xjo3InCzl7CJBhtKbbGw2VvMk7gWi8EyRLg3J99rEASfqIm07zE4Dh3U8mZ//Kn0HeLiYi3f&#10;e+EHNJBKrgbnc/mTNr8e2MwmdKFSSZA7997CeR+Q7g4GO6Qbcxcg/QEm/HHzwYgmIiw2957/AOP8&#10;stQGwslJgEySR2mR+Ija/wA8JJcF9Krc9v3/AMDmDspkHgkyBsPwm8Xn8r4JS+nYKBAsqJMnf09v&#10;QSJxhTkqP+R+U/sn0vjaUgX5j9/vfAFuSqBEDadjvbftcnm0Ww2cdAM7zO3Pa97iNtsCwgdqAkyZ&#10;IgfMCLE3v29PeCip2ZiYmIPPM8+nbsOcZhKp/VOkeXgEie9+xt8gDbfA6sILRJjn2+pn/jjnA0b/&#10;ACwzZkQqnJtBm/sdjeDIi17mYxV2dIUXwEEBQPxDaTEgb/UjnaTuY7MiLm0iYk77xYWHEbbcc/dU&#10;oiuV4ZEgysTHmttF4FyY52MAHGaJlxQ0rLgEAyqCCCOFCLREhQmYgQScaSLyREnmIHzAtvf684TZ&#10;dSuOiFlaBAIURIM9lAC17dwY4wcoaRaVEh0EG8STaQTEnY+g4wcBokm82gbfP9/rib5LlLrClqTU&#10;hSVEQkFVo+8IJ2J9PWYxIVnSgSbCAYkk7ACb7zzxfBeJutQSlMqJA0g7kmwAGypJP02m0GunKiQo&#10;f0iQSSCARIkyQYG8DfGpBk8SbHYR8thHt88UM9UCTN7EX2taLTYGNzvPpgW44JteIOxFwfcC8G1x&#10;uLxGASQeLwNxbaSR+MTYCJAw2LcuCNidr+tuJAHA7XgYwGisC0lcG4IMGOZ2MTBChJnvjRg2g2Iu&#10;bm5iR8rERudrYCGisAC8/UcA+v8AkY2FCXFBIsLTIkGwG4mbi0f/ACnsc0biI2vuDvNiRybxvvac&#10;GJoVOK0JkSI1cTebdySe2143w9YyK4KilMxChF+byBPNptf0wYlsmxMgc+kjuLbTEjnDlTdOLUol&#10;RQgEC4g2O5O3zgnBxnLGECTCjA+Ig8WJjYbWgTvM4NDabHn2jvEdt/f22xKabpulQkFavEJG8EQR&#10;xAIEfiNvdpmbTdOwsNNonSdS1RCQLyByBAO4nkgRAHBGwA2N7x637fL+7ZntIxQtqbp2Uzo8ziuJ&#10;EkhPOxB35ncYgBrkh8gqKgJAKioBXNgCNMfOBuTfBeiEyLz3iDY9ogwd/pAxWCsxSmqUidQBMapu&#10;byBER9O8YmOXOJfbTA1LIG25mwMxf3MGNwIjG0kkDYnmDP8AvtiaZar7SlCEJ1rVNkglccHvuRf9&#10;iQ0FDXJqAsIhswolcjSncgXkq2tN5vscDEA3ggzOxO37i/EcYnOQ5LnDNa28GQ21AKi4YKUDcAXU&#10;pR2Ak2FzGJuCUtgWmI7XjfvY2P5TY4DA/Gfni2k6ktATB0wbxeBwNr8jfacQ7MwC6UwICjExtA72&#10;P57mRG4yPIDySfx/1isOpUBbwSUzC1zz/TIAF+Y3veO+Ii80Ev6xCQrcAmCeTBO3IBJHGwGCSCDu&#10;ACSPckWMcgW35J4IxWrzQS6VphIMggT3jadh+ZIvNlqWmSqoClJB+HbvBI1c8gW7+8ESUyqbQdrR&#10;cneDfeflEYU5fSB6qTKQQoEQNjII1SdveRcdsFH6JDrZZgAEbwSQPTb62vvMDBhbMcSYEjcb3/H3&#10;9sPtTlCHWyyEhJ7gGQLybGDvvcD2wwpenqZD2rUpSQACCSAZuZIghM7C3Pz0lrbUT3E/LjYRx9DO&#10;EeX9J0oqgVrUUCNQuCRqki2wncAAkk3vawmG2m6YNNCxAIiw2M2mxMx6bjGHe/FoPpxaPwxctEww&#10;xQpp2EhKEpASALCxmRN1Km/vbbC2Tr+7VhSogBZsI3UZBPEW7727SQujUiQPQn5duw/3hZ044KPM&#10;ShahpcVIEC6lSJtYEfmRiYOfzBBHA2Pz77Tf/JjCVKSJ2mefSdj8+34GcWO9peRBEiLST8ifQdto&#10;9cRyvSUpc0QQAowLA2MfIRecKG+x4i/Me3pf9BiE5uhSA54elQCVHTskmCNxMDvMd8V6hUUOeOgC&#10;YKCREykG47ASdrbT3wZvrv8A9wPXym/AAub7WxS9MoJynqx8J83/AI1FJiCNQEegKiTAuPnirXVg&#10;KKoAOo3B/wBu4Me0kRJMnaxAkQlIG0YpB9wB4rP/AHJvvANgdheCYtcztE9GeC2dtoq1UiimHUao&#10;1QSpPw/7jtb4d47A2RVrZXTGxlJ5uL3mSLXmDffnHZn8MXU7NPmz2XOFIRUIDwBXBUpPlIAKrEGD&#10;pFyN7Y6hS4DBEixPO3/I/e0x8pI3FvqPwx3wh5JEiBuZue1p7R9bcwSshRmLwR9P+OI2wUtIFxb0&#10;7+2FbLqyY4j6H5z274doVABm+149Nvl87nCdaSrYTaDfDq05pFzcXE2/KQSe2Fw8Zn25+h9RvvuZ&#10;wWWY4n2Jm/8Ab/eFAqlEzcRzI4iO34xuecD3wtqrZqkRoWgtu77j8Oo+h2P0vhS1pUw4ybFJCkCJ&#10;MWmL7cEcDDNWhynzOkzFsQ262pmoIt/+LJPMKuCeCQCZwXbdkJPcd5gnv+V+TxhAtEEjcTv7HnEm&#10;YqCpKDcSODz7ncXv77dyaVpDKvUEAHe8foL8wLeuG9xsl9AAEA6iYNoMp2/GQZMxvaRsvpTSLm6i&#10;NMGxOoAGexBBN+N8NlLUgAJUoW2B4H77XvhToSskqQCDBEjYi1/XthsLzjKQG1lMG+nkTI9Tvxff&#10;jDimeUVaVGULMGTaSN/QAG8cYTVTKNBUkQ4kSmOwO1hN9h8xhxy6sdKwhxUsuqIc1FUEkRrkmBEy&#10;fr2GB9Rn2W0C326ysZZUxICVq+JUjYJEmew3PbscMrqahLLjLKlJcgrJhIFgbk79jxFzOGar60yH&#10;Jl1tNmmaUtM5ShQShxwla7EEBCZVqiISBqJ4AxAs06+RqcTlLJXAhNS+lQSVjlLf4lHtqKRz3OJB&#10;S5IEpBqlgm4LSO3YqIH1Am5iwxTXUPxkQVut9N0ynBENV9WlSWyuZC0U4OtQ3ADhQDY9hiHZhnmb&#10;528Xc0rHX1LShIQSW2QlpIQ2kNIhBhIElQUowCTh2paGkoUBulZQ2kFRBjUslZkkrVKr+hEAACAI&#10;xWOedXdS9WVK6nqDNKmuU4hhvwios0obp0JQ0kUzWholKUgAqStRN1KJOEGUIccDaShK1WCCpKVf&#10;JJ4EbCOMKjYSdsN1I2286llC2w4qIb1BKu3lQYJ9oA7YdMt1gzOmy9GXVVWmpkh+mT5iGjJkOpSN&#10;SAOFFUXMAgXLcdbbZW6t1DQSN3CEjad1ECw3/wBYcaWnzI57Q5M1ktdmKa6SmpoEF5tkyQpL6EDU&#10;0AYAUsgGSRYTi1ct8Ma3OGiitbTS0jugrQoS+fiCtoIQRciSTN4viK1fVVJTEppgqpcTPnB0sgx/&#10;2N1ydwncczjovIf4fs36lpy3mzTeW5c+WytpwFVapIVqnSAUsqHBUSR/1Ezi6umPDbKMmZaap6dJ&#10;DKQEOPHzFAybhSpi5sBA2E8CI1ma5lmi1F50ttqk+E2dCPQEDzKg3JUTt90zbqroT4IdLdI0tLT0&#10;FChxdM2lDT9VNQ6DJKlBbkxdRIAA0iyYiBZCmcpySl+9ZjU01FTNonzHnAjUUyYQgfEsmPhSkSdp&#10;vOCGaQFSQQpa17JSkrcUdvKgSoC/3iAIiVRvcj4yLpmhVW5tWUeXUTKSFPVDiWkSBOlFwpSzultC&#10;VKUbBJmDV/UXi2y00qn6Zp07lAr6tAKk7w4xTTFwJT5pN4OmwiQ0mSurUPtANM2BIQkpU+s8hSwC&#10;hoXAOkLVuQoG+KB60/iHpaenVTdEU7biyS0c1zBvyosR4lLRFWpZhOptdQUibloiwpN3qvOFZojN&#10;aupdr31uFLoqFFyWnDKkNpnS0ZAKC2lMKSNxMvzmT0TtK5SpQGQpIUHE/f8AET/WtZkuWKtQWTIJ&#10;vsMcur+JHU46hY6hrq17N6gvFt5FYovIVSuqBWzTt/8AjpoKElrwEN6FoSb3mWZn1EnM8qrmkoLL&#10;aWS46FOpDzaAkEEpBkKdktoBvJM2wwUOSroa+ncWsOHxAGwlshCl3EgmR5B5iYHocWZ1F16z1B01&#10;m1O20aRpFIXqrxKhCahlkICklTaTqSupKvAaQZUSSSmJGKsqaxbjWlhsMMeUgeUg6lDyyTqcWbuK&#10;WCkqUIE7DeZo2zpMuLLi9ROtQCR5o+6kWSAZCRcxeZOOc8wzNyop9FEwiipPs7YFOysrcHgqJKnn&#10;T5nXFtlKnFDSjUICQBgYmp8wrQoj4kAibiRvsbmIItvf1wpUmL7ifn+9/wBnEfbri+XW1FI1thQk&#10;2kCCImTaCLbyPQSronw/6g64rkNULSkU8/E+WtYlJghCFFKSB/U64pLSYuVGxas0zumy2GkpNRVL&#10;AKadsgaUm3iOruG09rFSuABfFg/C/wCD/VvxOr0miR9jyttUu5g6x4gKkKhSWGVFKXNIst10pYTM&#10;FSleU9i9GeEGT9C0rtbm1UzmuZDzH11VUxTU9Nl7baRCEJQUoOgEkvuFRJuhKUi8Qr8wdriHHglt&#10;pKUgMoW6poKkErXr/wDIuYAGkJFgEqJkeh/wz+BPTnwxo6iuzKtaz/NtSqlWbV1DR0LOWspSo+DT&#10;NtICAhhP/kqqhRWTKkhtJxU3iR4xMMrfyrpNbbznxN1GcwFNoM6dNClQCVkR/wDnCk6AbtJUYVhy&#10;y3IFVel+tStpjyqSyRpefFiPENlMtkQNEh5STCtAsaS+M/8AEpS0Bqcg+HrzVXVAOM1nUpAdp6ZQ&#10;JQUZShQKKhxJ1RWuJUwg3YS4RrHKGZ5mpa3ampecfdddLj777pUtaifiUtxZJUSf9x3iABAxNmmk&#10;NoS0yhKG0AJQhCQlKRwAAAAPQC/qTjz3z7PXKh2or6+qeqqh+oNRVVVU+XHXXFElanXnCVLWSf6j&#10;vAAgDEHfqX81qPIYDopkrCFlsa3HNRvoRutAG8QJtIJSMK0pDY1KidxI24uT+799qsq66qz+rNLS&#10;h8USXEtullPiPOlw3LbUhTiEiBIIBjcEpBkLuV0uXUDLo+8spcbbSC2Vo8x1SSRCSBLhURpBubgg&#10;xgnWVrIkKINxYkCfTjuR9d8TF/IqHJ8pp30iup0OstNpUyXmy68tBUClKwNTxUoaAQVG6Sm2CGX5&#10;B/BxT1ucVBqc8eZW/lWQ1rssUySnU3W5o2ZJdIIcpsvgKWUh5/SgBJRqqvtRW3TDTSpIS9VtgS4s&#10;HzM0p20iCl1/7oMoblUqD3k/R/8A6ZTSZp1NVKrurKmndqunukM0qNVJQtlAUxmnULJkmoUFJey/&#10;JoS47oFTVhDQS2oplHT2a57WuVFW794fhKKyochbCQgKIDWkJH3p20pktsosEiwwCrrqWgaSDCEm&#10;fDbEBRvuQb6RNzuSZucP/TXRfUfV2avVlc+a2r0oRmVa6A5SNhoEhLHhpQPt9R5dSLs0zVkpSNKc&#10;WS10itDY8tCUwBrG2wAkEjnncXHbDCrP2NZBWbkhMC17bTwfnt6AXpT/AAwfap0+Ey2nShPiCCPu&#10;jdJ0ySqLiLAntZZPSu2psGTKYBt3BsJ3gDv74CrO2wJ8SD2MCeBbeZ7/ADG8qm/hwSRqp0r1GU6U&#10;qUJA8wIgAgT7Tf0wTpOj0OqS0Gwlav6iDAi5UqfwpCQStXCRhC91CB5gSsT93Yz3J+dvziTiQ5d8&#10;LW6lxNOGQ284P/IQdKRuVGfuoSgFTioBCAe+DLlEyyGcsyxvUy0vSmE/HU1DpCV1CgPiUpZOhlJP&#10;wNaQBcyhRVLdLlbVKBW4mRBs20n7jSRNhNyB95W8mcSh7KKWlTSdO5AwV0lO74aSEfza+uf0pfrl&#10;pAla3ZDdOFWZp0pSACVYrjxEz5umca6YoHAWKB7zM2eQoBNVmekAtT/Uxl6CWUgmC/5iwZ04kmQU&#10;SyFZnUD+bUp00zZ/+gU0yIBFnHz5iRcoCeFHFF/G3rBmjep/h/kzqTSZNU+N1JVNLTozHP8AwwlT&#10;JUDC6PJWlGmbSTCqwvupuE4qzK82oW8yKXWnHSr+Ql1M6adSyQpa0gEkwRpMQQpVwYBkrjSy2Skg&#10;cwd1RcD5He31Exz1kPUOVs52UVDD1SVA0qX0pJRRLcJStxxKQVKlKhoIGlQUrzBQGD2YUaVrSqFJ&#10;1AKQFAp1JIsRIgggfrgttUiJkpsYM37fpHbErzjLUrcSvStHiBK2wuUa21bKSTukgW2k2gROHuW5&#10;aFlAKjBIAGkXHEkzO/tF4kHBTrwQlUXI/dv9zHHOHTI8i8ZTWtZCVqiAlJtHcz7zMA8YtTJspYSA&#10;gNhSbElSQZJgRYcWttf2xEc0zBxIKtelVwAFEe8D1MSRBvM746N6S6YowEshhLiYCitaEnzWEEgT&#10;8rpJ2iMWDS5QwEgqp2CIBGptMp5kDT9feTHMRdrqpaifHcG9kuKvPG/Gw/zi78v6YoW2kk0VIoaR&#10;p107ZKSOUp02PMDfYwcbVFC0RpVTM6TYaWUpmeCQBJHqO2CxVPggh12RF/EVMg7/AEt6YPqsnpCn&#10;Qqhoyn7vlpm0SIO8JuqYvv8AkWDuVMFMGmbSoXCghI+Qjfjfn5woRmNUlUl90jbSVkiPnECb9/WN&#10;mao6ZoVNwcvYbWPMFpbbBm8gEfeEDkTN98R+roQlDjaQAlR+NLaAFKUNtWncgd5kYeqStK1oUr7y&#10;RYqXIjnTqEwZ7iCb2xBc0yZLbT7LSQltxYLjbLCEKW4Puqc0xqKRa8kiLbYHNUzmVut1LzavJkyo&#10;tKIBSNaQoASnWAvy1q0oK0hOqSJcHX2q9t2naWkuaYgLH9XlJSdjpkagklWkzEAwwU1BUdOVFPmN&#10;Uw4KVSySs061BBbT4qUrhIU2HUJc8FxzQ2XWwgrClJlXPzOZVhBMLW07EXhxltXIuSDsRIiMaysR&#10;RU4IlSQ4g9pS6oECLETyNx74U9ZrJz/Nik/y3XWHwNiEvUrDlwQDJSq6VAEGQZIxDOs2qaorMlUV&#10;aX6vp6jIbUSnWqjeqaNSkEwnUkMpkRMRY4esmUpDVaixS1mD+wulLqG3gDzA1mDfmREHFU/FOnoq&#10;7M+lXFKKarMeiMrIZUtSfFcyypr8rcW0VAIKkCmaBTYmwIi+Itl9Ouje1gKEKuoKAm8fFAsDNge0&#10;jDq6QtBHoTcT9PfFe5LRvZbUhwBYAUZUFQVGSIUBaDwI32N5NkZCtGYU2e5W4SVv5YuupwSokVGU&#10;rFTCEmYUulVUi0SBEm2I9XpNO7Q1aNmqkMuQAkFuqHhmTIB84SqLX7c3l0e6jO6LqzIH1FS6zIXM&#10;1pErUpRFX086K8BpBmFroVViLbgEcWjzlMyRKQFTtMERbuO0CCPfDmlxcbweRtyYNvw3GIW9QUul&#10;JSkKMJ0hQSocRJIta0bn0wozRU7ka20gEiSPhBNtyOLnawwBb7iQdKiVdt9/1/frg6lyihfP8xhC&#10;QogEjygmRymQRteIj1wjnuVKqsuZFLVP0rdHUops0ZplqDFbl76w7RVlWylxCXnqGqC2POISsIWg&#10;LUBGCqSoKaxQdAc+0NFymUsSpmobGl+nbUQSlDzYQ6luSkqSogGTgnq/p45hkNJ9granL2cqrm6L&#10;P6aiccTSZrk1Y4H8qzXMaZt5tFTVZTX+LRfailLqGnWkuOBITMeHS1DVpeeYaLz/AJq0urcQpXmq&#10;B+ItpcKwkQQYtItN8OS6wtFPikJSUgjzAaQRbUqw3347c4hCfh/leZN1VTR06qqrNU6iocdZWvx1&#10;pUAtTbbinggQQdIMqSYm4knRVbvT7gp6tLg8r4mnQjUnyRp1NuBKQB5ZISRE6VIJlPxYTvtN17Uo&#10;UkhYuNU34UkzudpAgweZw/5TmdT0S+KPMUVCRTHUxUhkqSaZISFsPBCUhPgkpRpKStKXG1FJQQoW&#10;xQLoeoqUgKbdYqGQOPhXYQbgpWhUEEwU2NhiBVQqsnqElJUlxDqlCRAUndJ7FKk2I9/THS+TOZN1&#10;3lykyy/RVlIhswbodIAUCN23WVwpBICkwCMVvm2THLKmopKptFRSvJU242samamnckFKtgoKFlRC&#10;kLAWmFJSRNqGvRmFOh5pRQ4IJj77bosRA2g3B2UmO5xQPUvSiuncxrMtzCnarMvqUuMusuI101bR&#10;u6klKuFJWgHXBC2nUpWnStCTioc/ytGSvtpWpz7orU9lFdpU4seX8TlBUKROqoYESDeoY0vIGrWk&#10;PlO8X0kQA4IS6iwF5hxIN9C9x/1VKSQbnm/rDIGul6tlDrj5y5euq6czYIU8+AyQp3KK1TYOuto0&#10;kApN6ul0VLadYWlMv6O6jaqVpBd+NsAupUhaJSRAKfMCSZm5A7bnCTMKUqbUIudiI/Mdu3rtvix/&#10;hl1uzWPtA1ALrASX23GnWgUmyVI8YIJ1XEgT897dOYJeS22lSSAdSQL/ACPzj8774iiaPwlOLggq&#10;Fye4vYbXgk7fjjpZedoq22GEuIKUkLEGQEwT5pMiDsNuRG2HbNYptYUlRCkmQRfvHp2mIj1wQ9SJ&#10;cSUrRIVYiPW59+QePQnDnR5s5TuJcbcKXGyClc95I2iR/wBgR3xMsvzVqsQEPaUOgRc/CojkXEE8&#10;pPO14xGa2hXTqJSNbZukwSU+ih6Hmb+mLWyTqOnzVpCKkobqUp0qk6Uuq4UjmSLqSe1vR48WbgFI&#10;tAgdxtM24vIwiEyIBkQf97WM4eKhVPpKdSQmN4iTGwM+1j2HtiN19LTPraUpLZdYdQ8y5/U062qU&#10;KHJg7gyCLEXw7UVS+wFoBV4TqFNuog6VJcBChseDuLixm2IHnmWUFath1aGlVVFUN1dG/PnYfYUF&#10;tLFwVQoSUklKhIIMwJBlPVOaVedtN51VUtJlzVMUNrZQdNTUfhR94KrtQACIhJUTJEYNqqCnFKh1&#10;gvvPawF6xqLLCEeUIQ2B4gJISpSiVJSJAuVYlXTnxAz/ADDqlljqaty7LskZoShh2lQUt5jXE6EC&#10;tW8f/baUp1JCIbUtUEiADMGM3yrMqx+koqxmqeYSPOQyVLSidiVj4dr6dUgfXDO7S1DKUOutONod&#10;BDSlpUjxI3IBhUC1ykfhizaPqbp/O6+sy3K80pcwq6JKftTVKoupZJHlC3UpLWoiDCVyBuBhvVMa&#10;SqLH6c8cxO42mJOE4EQJi/aJngdxIE2+cHBNfShClFACSZni8ep2kckCYJOBLiigQrjv3P52Nre1&#10;pONq7EkzH0J5A5G0ixtGGB1fhjzE77Hv8+3v7YbuuB0Ib31nSeYAuSdj6+n54EBF52+vqSZO9j6Q&#10;O2ElQ6l8NskT4pCDebDk27CN7+2FnUBtCQIiLAEEiB2H5SP840fX/sSLgkncx8zAnvYzYKH2w0hK&#10;UhOmABESAAAOZA9xxB74ZhRNhYWH5R/36g2B30SSLbbTPeRfvxtN9p2wg1kkgAWn1kjePTtzP4kM&#10;qbLlfTpiQlRKouQBvHFrniTzjaRBSCJ80DaYk3vaYvaNhJ7OWUIU5mVOkQoIJUuDcbXmIkdjGwiN&#10;sTSodC1g6YgQI2O+olIIAJEg6LE7jcYEoyoWA9ubRJG8/wD0u5NwRbFgVDiFqAACdMjyj5TpB9PN&#10;p3EmDJw1SuxIFpvtFjt63gXSFCTcY0IJJEiTcyCPXbcSO03thNr3gGLiZBBmJt24hQSq0WN8D66r&#10;8lpxZUAENqcJNx8IJgEypO0XKgkdthgClKAH9UADuSQOSCNwALgbbwMNmZVopmH3lQlDLTjqjfZC&#10;SSLElIMXuUgbgQMeU/jr1AM864zH4kLbpAKZBBJAUklbhCgrkkJPAI9QMXdlNKKOgpacAjw2U6pJ&#10;kqXCiT9flYcTj55f4sesT1b8V89cLqXWaFQomigykKRK3SCDpJClhJsdjcG2KUau7pItFiJITewF&#10;4gnvItq2sXP9nHMFOQp8AgX9yBfaZiDN5kCJ2sb+8J8vD9el2CC3ELg6JHA737mDvhK8oJYUd9Rv&#10;6hIJBG8i+/fvtjrX+HzJxVZ39pIKVMadK48gMyRAEKmBuLxtGOq1uQhKZkgAGDvt+Vu3bDAlAEnv&#10;MW/AfLeJ4749BXn9LaESJSEyRJkafl8o7EcHAqtDTrZDiEKgyJSDpIsCAZiPSDyLxhQyFJVMkAja&#10;d7HsePXEfzQMVDBS602vSZTrSFaVAwCNUxA7RAm8QcCQ4tI0DYC0bRxYzYX+dsKTft39j++2Iyl9&#10;aEFtOybD2BgbmOCIJHNsbBQbQSqxIte07iN+8GbdtoxsCTGDQsMtKKxClCBJ547xxbYG9tsN6bMC&#10;t5TDlNUsqBkLW1qbWCLaXEEpg7iYInYC2MW2CAdQO45kExx3/wA4R0GcFypXSvUNbSrBlLjjOpha&#10;bwUvNqUiDuJIV/2AvgyXiElPztvc7A8ekSYBN8EhFzt69/bYf2+kYkyqopQE7wZPBHoDeCSPQ994&#10;wIqVF1d+0enFzftIgSMKG4SPSw53P9/3HMbrnFPuSqIAttFiLmSPmLxvGBy9KSLEXAtEGex/Y/ub&#10;hmdISpPHmiOL2kEGIvP5YH1awlOoXtHzkfu2+Mwz5g4EgqBBtBPEjgegm0C829RzatSiT3MbkzyT&#10;+/fvjahBjt/u/ff9LxJZmV6lk7gnynfvc+m+4jcnfCjjpECRbmSb3EETBPOx+UYwAnYen64Ofe0g&#10;dgNwVGDJtAN5udib4j+bVIQ0QCJAUTPFuQLWt6nc4PZQZM2uP8bT6/TEP6hrkt0+gEEgKK54EdhA&#10;HBg3O8DEDpyF1iSoC6wpV4kzIF5IsJ9pkXws4UBaAPTg35B27CeZxTtArx84C1ABJd1kAgBRB8tz&#10;tJhRuRG4vi16VSUsoEgFKQdM9xe/ME97iww2quo+8Y6LoFpTStpkJIQCE7i6bwY80SYue+FlORKZ&#10;Jvzzzbnj+98BwpU9xIIO5kQY7X/K1vW+i3YQd5PG/Ec29N9vaMYBJjvgpx8hsyZME2vx3PJmwk7g&#10;TyGKlpUTq2JEcQYNvU7QRbfB4EADsPx9/rhoW6hROoR92CJmwki5AJ27D5WwkpSEgwbwDBkH27T7&#10;2iNt8YJ5jn19vw/Y2wS4ttIJQoGwMKBSZPE7THtJ2J5blZuTYcTbcD3M97bExucbwjL06uE3gTEW&#10;G4kn3sbT64ZO1CZgrE872+YPpef0nA0om5kD9/v6YaqmtQF6dYJO4mwNveNhv2xohxR5kx3sRtO9&#10;vnvJxhTaAJMmPYd+L4KaeUq8g2Hbk72/O3ftDWuXDSyOxMeg2+puf3I0JIN4uY/Z+fY2wgzR2GHI&#10;jZRAsJgRaSLFX3oA9L4qnOqiX9AsVADUD8U7gA3kpvBJFokjGOKGogx7EGbDiI7Hnv2OOeeoqsuV&#10;y0jSFGZUm5Jm3uQR96w4EYf0CapTX41kx+IkT6SCSD9Y+WNo1QBJ+e5M2JG35jbbCzK2a5bUNrdI&#10;gXN9RMRvNuJG/N8OHE5k0oFkqUB8RTpAMCIBMpM3jj0A2wIh0XF+CCRefmfYCD698OS28/plBym8&#10;ZcXKQ3cpBEAwoXtG2wjvh41malAB9Cm1bLC5se4uAYBHa/pjYIm6TM99zPM7Se0Rt3w7U/UiyEor&#10;W1NLACVhU2IBSSASAopPFhuOMRt1JJPMkgkQAeY/wBtf3wURv7zIkze8xuNouZ3BjECdQSTN5URI&#10;29bT2G29rWBxq1S6iIAMd+429uYgSBcxN9hPE2ji3IMW43i1gSJwBum1XtseZINonjexiCNxOCbV&#10;MlKRaTET85Akz6RJn6xgQFgY+Zj6Wt9O3ph6p6NISkqEEi9hF7wYueBb2w8Q2kcAEdwRHpaZ99jj&#10;YHFgAJPtzEc4c2WEEgECQdwIPpvMD2EnDpKQB/3H0Pbbvg4Cwi3pb8d7j/c4eGmYCdhIm43uPzG9&#10;rRcb4dgAJ3E9t+39ydxeLWxvDulKUtiDMgfhcjb59yBOwwHzQILKlKUkCwvyJiQDvtFreu+CnBz6&#10;EH/X+8RPqIIU2VKUmyRIPIEmQLzaxsb3FsQNVAl16W0halk6STsSYKhBkwPSAZ+InBOo2A787mZv&#10;bjbYR22xVy8tQ8/LaQVrWdOq/mVqBIAMxG4iOZ3xZGQZMKJDbzqgt1QmAICTwI2nifY4EElIEmSQ&#10;DOwHsBtG1+3scXT0j00jL2mq2pUlx9SQpKEjytiOx/q2J4EzeSTMW1AbgT7xJP7iPbG8WWytIsY5&#10;7QTx222jbYY3Wob3iw/Pn9/njMGOORBkQALi4F9yLgRANoi8CTiI1xCqhzZSQqAYEHe+57f9YHHl&#10;TxvwZO9/oJ7d7DFY54S5XPCQUpUQmP6u5m45E/MYBvshSiTIUL7TMAz8+fzBk4AQOYt9MQurZ1OF&#10;RSRuQQN+bfO9xJN8PsvDekkgSo/igT+yTG9/qMDQRBI3sfUg+/1+mH3IktHVKU61HeE6oFiCbTN9&#10;j/bBNSQU6omBczcH6Tz6+3c3EpcaRokJTIFjA7Hj349T8kGgQuRcavzPG+87i207baFpHqT+Rv63&#10;t6YbqQQ+do1ECL3B+cW4mYmdpwfpFgqQ2QCSTa8QO+94FubeuCVCCeLmP32xNKB1K1NswNRm20j1&#10;ub8ibRzcYUdR5NW0sQJXtHB4nYXF/r641ciCNtx2ncfiNv74PqGvs9cwtJCdS5jmJ/7CwJUCI7Rf&#10;fEsQ4FMpg3Iv3G83/ffjCeL+vy/Pt7YsJt4Lph5vvI22KTBuTO5Fu3zxGMweLbbxMaQk+8Gx7STt&#10;7X3we2BA+p9hv9BiC5zUqYZq1qICENqMWEg22EAkm3c7zOIU8gpyOuevpqXNIsRaYNt5t3Nr2jG1&#10;XSe8KJt3iB+va/fFUrSpvpTNakDyVtUUgRGkBcGAYJJjT6gnnFYVLCUnUDA1XEiDZX5QJBM7iYnA&#10;UmQPS30/c7Rxila2mT4hUIAKtjta1/T5g/rOugK85dnFG4FQlDyQoQBqBISoEBXJMb3Bk8wFadYU&#10;m/mSYvawm3a0ekzvbFo/CbN1ZJ1PlVSlehKKlCHBEhQcISq0ySbC4gwJBO3b1M+l1ttaQdC0JUmd&#10;/iE+wPEbDnmY4saSUncEztEHaL7RvJveMeqOX1aallp1GoNuNNrSCfPCkgwrgH1G1xgkhYSBfcck&#10;XHF/Tg2mPXCVSZsZBGHxp3QBcXHIt7i8RI7yYwr5hj85m36bXPO3OAeH6/h/nCr7SQm0C+/pvzIA&#10;O2/r3BwHTYiPlb9frtf2OM8P1/DARUqMRAja029djGx+hwo8rzqZaDYkSk3kKSQQRYjg259JwBCd&#10;DoVG8hV9wew23vvva2FFS4KmgdaJhZSFo4IWghQIg9xse4Ezu+oSlxltwqBEEK76hM7fQ9hHyS1M&#10;pWpIHMgmwjYe/c7W2vh3yhSXqZh4uAgJKVxclSRCo9SRBHt8iBVCVKIhKEFRt/SJ+ntB/TCUJAKQ&#10;D5lHSD2J9Pbedt8PhdJbWtSIabRrUBbUkEC/ra3fYd8RnM+qMtoFFTr6JCYTTtnW6s+iQSQBeSTH&#10;c4c6fK3nEgQRJJLhMC+w779h+GIBn3xByLJ1qXUVTZUlASija0u1DhEWCE3R6lRSB+UEzHr7MXVF&#10;vLW0UbRQQHnIcfkmSUp/8bZJi8LMDfDqzktMmFPy6pJkg2RIGxG6gLkCQDM9sVHnXxiz2oUpjImG&#10;8sYUjQmqdAerLqC1FCf/AAMlR0yohxYAAnjENccfq31P1Lq3nnVa1uOGVFR3NyYi9hHa4w66UoSl&#10;CEhCEABKAIGnsI2AtyII5tFXuvVWY1blVW1DlXVVDhdeeeUVrUtX3lAm0egAtt2wq8lFOyuodBDb&#10;SdS1BJVAsLJBJO/y3xoAqIA3NsHVKUUdM5VP6kMsI1urCSopTYSEDeCdosNwYOC+RUxzhrVl7blW&#10;NUDS0sQZ+KVEAC/rBg+2Cah5qmu+tLYvdSgO+15P0xJOksvX1MxOTMvZgAsAeGy4AgkiZWpIAE9j&#10;Hviw8q8K0V2ZsZnmvmpcaS2EU1MpSElSCClTqxdUzBSAEwDJNoi+YdWNMoUzRAOrJPnWDpTxISY/&#10;EgmRxi8emv4dU5tnVJn3Uv2hpxhLQaoaFa2krWhRUhVS6CNZIVoLaUhNlEqJiL5ybpijy8NlmmQ2&#10;uwsJMG0rVuSDMybk39INV5jV1hPjvLcuSET5BxcC0D9Btjsbpf4f5TkYa+yUDVO4UpGpIlyLyXFq&#10;kqXMk+uJwX8rydj7zmFUxSsIu44+tKEjkAaiCTEQACSYAwSwwt1aUJbW44o2bbQVqPYJSJNpG4j5&#10;DFmvV2SdO0aqvN66ky+jaGpx+tdbZanhIUoypXZKQVqJOkE4rTqHxsy2jUqj6ZoxUOEqScxqklDK&#10;TBhTDIhbgCuVaRAEAjEvo+m6hxIXUAUiLHw06XKk8nUZLTVot/MULTp45+61/ikyTLnVZZ0Rl4zK&#10;oOptWb16XGaBogRqpqeUv1MKvqdLLZtCFjFTZz1LmOfEu5hWPVTqoMrWdKTBlLSB/LQBMDSJAFzh&#10;9pctYo1EttAEyCtUrcWO6nFEqV3g2BNhGOeepuus66ul7NsyqKx46VgLVDLZElSWGU6Wmk3IGhIU&#10;AIJNyY6h0oRLiilslWlZ/CSgBRE7EgHbUTNrzGHJSQVDQAVCARJkA7GLx88QdmoU20VPL8Nglzw3&#10;VA6CpsalJCzZSgk7BRkmPdsaps6w0olQ+JCgAPi3FiZHaSIG+BeEoAagINiLkEcg/pwYnCBWYMS8&#10;GHCVJHiMuaQAFi40gmRfb+98Il5S2nSVHU6Bq+L8RSRBUDvpvBVMbjecDCUgpsBoNrXSNiByLbxh&#10;OqpcdYfUXFFdQgB0gmHFIUCkqBMFSSPKVTpBkXM4bCrapgo1DpQkMqVdtxwlCShCvhbSogfGADA/&#10;TAlCfugnzDkAcnmBAiI9RtvhCivp6JKzWP8AhoTTOOEeE6+ShCkIXKGELUAfFGkkRaLyBjozwm8A&#10;cy6vZpOoM0S/luQuq81p2oYW0/VtFR0/dqZ4IcWFACHHEoaSDfVtiK5v1AtC3KSkKApIKV1CVJcA&#10;UACpLUHSopmCskoSbDUoRjrT4IfwzP8AVjGX9VdSfasuySpmqpKeopnKerrWNai0pNNUhDzTTgCS&#10;hx5CEqTBS24FDHWeY1fQ3hJ08of+3y+mZASlpQQrM8yegbwNbpJHwadLbRKlJsQcRlpl+ofKUBx5&#10;52FGDqcURbUpaoCUi8rVpQkDSI+6e58yrug/g30z41SqjyPK6ZsIbbb0qrK15I8rTLflerKp0ySA&#10;kpAJJDbYMcS+Ivi9nXWrz1HTrXluQpUpLdCyspXUo1yDWvD4njzoktjYlcTiZZbkjdKUvVIDtSCF&#10;ITuywYgeGkjzL/8AwihM/cCMeefxd/iCz/4gu1eV5Y67knSepSBQsuFNRmCEqEKzJ5J/mIUAIpW9&#10;LAmFl2JxRGY11PStqU4uxtB53ICRMzfjbcmBiSNpUbRJNwOfWf8APzxypnWaUVCy4487CbiCQdXZ&#10;KQDMkmTAsLnEDfU5mbmp3U3RhUhlP43iZKdW0Ai8nvzhSkBvtrIN+E9/87YqaqW9nbut8rYy5Lnk&#10;pkCXKhSjKdYkaUqAnUqQAbXxa3SHStC+WHXqWFvgfdihV23Ej4YSDqJIExPxKIkGwDJmmYrpm1qQ&#10;qfD8ziSknyk7AxF9tvbHQ3w0+HeVVrlK9VZfpcrEpTQlpUFp9A8h0g+KoqAkpBGtX3gTGLHzvLqP&#10;J28tpkNU9RnDbyltecpJosnSlErzCrQoFL1TStBS2UElLTpGoKcASI7Q1FTmC6p1anGqEpSFpSP5&#10;9WqbUzSpHhocUQlzSNRT5dQlRF59W5JlXS7OQ0LDFDXdTsVK3ac1TiFZR0y2holed5m2sKRVV1BT&#10;6nKZtZLVO+oFQW8EIFZ5bklR1Lmz66J3zWw+sZhnK0l1bgKoUmlWudT7wAJWD/LbUPbEirMwp8rp&#10;EFxIR5AlilTAIhIASQNkosCQI3gkyTQeQdJV/XvUtW5lVSalkVboznqh1Cn3HgpZ1Jo3XNQXU1AI&#10;UVhZDTahIG2Oi+num2cuo2qdCUNIQISgDUondS3F/wBTizdSib8njFZ5lmK6+oU6pSoMCCSAImyR&#10;skAcD53x3V0R0JS9P5XT0TLTLLTU6GgkKUpRAK3H1kSt5xQClrUbk3sIwfXQpWSgIAi0kDj2ERAs&#10;fXe4w2gkXEiSPWfoTY+sDk4mLuWIdJQG0giROmDt7Xi8m/eYwsxlOxRp1XgaZ/tYfMxHuMZrJsSf&#10;aISbWPI7wfwwqpsgFi2ElRsAWypXcgHgHYkYZ5wpFE25SMBJqHEj7w4kDUhJEmnBj4VKsXiNwA3O&#10;4wawBr81wImf6Y7jvyTfthr6icby1h2hpAg1byEpqnkgBTaCLUqCBKSskF8g3TpRaVDEMzjMUdMZ&#10;Q5mJUkZxXJWzlCCAVMpA01GZEEyBThWinOmF1CpBPlGZFlVIrNKpKCD9iplJU9FkrMnS2JiSsiN5&#10;CApR4mp+qs9a+H/TT2cakjqfN23qXpxpQldIkJDdZnKwTqSiibX4VISAHK1xOmUsqjmtbIzCoW2o&#10;KccfWscqKyokqUo3UomSpRP4jqKu4smQhI2SlAAAsAALAAWAAAAA22GODnKcZxVutL1vv1TiwfvO&#10;KdU4oqcW4RqWskqWtxR++SoqMknEt6S8O0rrC6FJTK9RCioaIBUhAFzp3ncG3azPmmet0jQkKWTA&#10;SEgHVJ0kybSN78G0m+LK+G/wSFVmhqQttGp0qWHFLSGtKSttoCCopJsqZSTubAiR5/lC2swDBSHU&#10;tNJblIkAgX0niZki1zvOCMqrUP0vjXSVrUYJgm5F44Eb3m22Jp1t0w9S50KMoS+imp2mtTYKkJKU&#10;yrSogRJVKkxvOHWTZUfMSgp+EAKJ3gxsJPa3a15wVmNaG21LBIIEAb7HttMT7eh2c+k+m1KqG2lo&#10;/lxOo7pPYAkcRcHvi2sooE/AAlEJgAEi+0E9zeYvzbFf1dQp9xRUoqubk2AEmBPb97nHTnTeStto&#10;aSlttKU6QEyASdNlEzdQ3jfE1RQIUkfCEiPhJN7AXn0G0iBbYHCTSYki29yBsCfpYmSD3HGLNayt&#10;C0jy6YsCCdUgA6vl/TItzhNdA5qOpTamxsQCVHkdrz2seO+MJJuYNpBSZkcW7xb/AHcleVOlXmW0&#10;toTpJRKzzMSLzAIHywMq6UpTOuew02g8cRtaBjQ9we0fl6+/4DDPmFCUDVqkyIATaJNgbQYFhG03&#10;OI0uiW66ohufjBtKRIiJn/m9sKkPltAhdwlQFgdIMyI535iNxiDv5WupfcIYmXkKMHSFKBEG9hHO&#10;4OL76w8J6bOMpYzKrU4nVQUNYh6jfDQac8lSkpS0kNBJOopdRs42skyVasOFO8ulcU/Sq8N0tAON&#10;rabcaWQhJUNJCSBKUqSpJB1gqgkmb+68+EeR9X5Y07mJrEPNU9JUtPUVQqnLLzLKlfym2vDTpUHF&#10;tPJMpdbWtKgIChyx1Ux91zasZTqhpNKk6iSr4adKCNSiSbpmSTuRJ5fsmUV0TJWIWVPnaN3lKiIA&#10;ETa1thsMcV/EWkOX9S5pTIKilhvLUfzFKU55KFpsgrWSpV0zKpIBgzbA9/IV5zR9O1zOo1FCvNKM&#10;FLgQnyvvLdU0lwKkKQPNcGmFCTsJwecyZy6ozBp4+V9NM+AQVEqLXhL0gf1QEm8SBYmLNFV0Y91V&#10;lXRGbUoX9syl3qDLAtDyW0fZ/t7OYU7b4cBCmh9ofSU6VDUskpAMmPuZZUM1hbcaGnzANwRGq4PM&#10;C9xHsMOjdY06wFoXcpnme437jjg2tiEVGQVtLmjjLzCQgPaQJSRpCiFAwJgGRIix2xLcgpGMvzvL&#10;KtZShtFS2h8gTqp6gGmqEk9i08vcEW9AS0VtSX6R9sgqCknSLApUhYWlQgWIKZi/PocWR0lldLk/&#10;VWR5gpTbTbdY03VKAJSujrULoqtpZH3kKYqFzYiUyYx9X5GaSsq6UtpBpKl9giAdQacUkKtI+ICb&#10;QCDIscAZzHU2hS1HUpIJJURCgAFCYMwoEg8WvMYFm/SBy/Ma+g8FCfsNbVUpGlJ1Bl9aELUNvMlI&#10;MDg9sIN5ZIsgJgGIEC0bAQBJ94xtzMACPOCDAv69yfbv+eE9P09rBhkIKASAlMAAEzAEAbciwsMM&#10;0UzdNWfz2w4y825T1DDyQth5h1JStJmFIUJC21pMocSCORhSp1VRTHwlFDjakONOIUUuNutmUqET&#10;qSfuqSR5kqKcNLdAxl+aH7Wyh+lq2X6Kuo6pAdpKujqkKbebMwppwAh1h1JJaeQhUi+HnRWV0eTd&#10;Z5Xlanlhx/MEpSnz1LTUUT1K8609oXrbKlJHlrBTdSbEWGA5hUrzDKV1GnS2EthwhIC2X0VDbbqU&#10;nexMpsRBhQvhf8Lensu6U+KGRdPqq3BUVWbaWUGqcdar8oqstqqmlqfBc8RkrUhKWXkKQZWiUqBA&#10;Aszr7w9oaw1LamnlVTDbdQl0KCkI1pKkK0oDRUC2otuJSnWUWIJSMRugzSqyh/w0nWwDLjatIJQv&#10;lKyBEHzAKBAUJOnUo4vn4sfB3JM/arApiqNew23VM1AUFNtKKVKbUW2Q0VJW0pTDyW0Bamo1AlKI&#10;qbppNLkdYppBcRSuOhFQ0tRWWKlMpUsFUakyZCoSFtkakhQIEjzdpzMqUKgF5CStlSYAcaVfTF7w&#10;IgEwsWMEY53+H4y/o7NlMNKeby998MVtO64p1VHWtnQ44hRKNaVHStCihBcYUnxEhYVEzz7LG8yY&#10;OgJWsJ1tKgX1XIkf0qEexg3xF8pr1ZfUkLkNqOl0cpKdlR3QbkbxPaDbXWfTrPUNCvwQh15CC5TO&#10;CAFahOjUL6HABBmxgjYkVJXZSxXU1RleYNqDDpEKAHm0z7ZlmoYJ/C8ysSk21J1IPwrOLBbqFSh9&#10;hYKgnUn/AKrQoAlJjcLHvpVe22OYc16bpMzo63p/OWHBSPLHngfaKGsZUSxWUxJ8tTSuwpNwHEa2&#10;lnw3FDFV1NLVZVXuUb6tFfSoSpp5AKWqymV/4n0Ki7TwEKiSy8FpVEKh5acQ80HEXQokKSfvNrsF&#10;IIA+8nba4gixxz5mGX5hkGcPZZVqDWcUDSV09W0CmnzOhXenq2lEDUxUAEKAOqmqAtC4AUBLOn+o&#10;lvA+YdK2/gUhUyCDBM+h4HvtulqqVKgQIuQdQ9t7SIi/072sTo3rR2o/85KXaeWlsuSFgg6VT3gz&#10;YSLdsT9ip8xIWlUhQ4taAbfu44wzLaCSUncd+fcHFy0leX0pdQuy4IA/IzxJJ784kFM/5TYP9Q+J&#10;KhwT6yIgm/H0w0vslxcRKTYjYR29ZG34Ym1BWCmYSZIWIUlQNwTe+1wTeD+Iwfy7MW3CGagIUf6F&#10;ECPZU2m8zB/uGSvy9xqXWApKba0gmR/8kxsn0sZmJ2xOMh6gYqiKSuDbjh/8TxTII/6rMgTedR5i&#10;+xwTLDSiD5bYSJmyTuDB7De0Df0w2B1aba1yb/eIEi347neBvaMSVVHTOLCjTsBFwryJJg2HoNwA&#10;O/vhjU0bCkqTCFAgggpSRcbcz2PrbCpisebWIUqAQQQoz68n5evEYZswymjdacQUNEKBCwptKkkE&#10;duZ2O8XFowMyipd6PTmVRlNKiqTVgvLpVFRX5qUmCwpWySQCWp//AA9sPVRGcKpk1LxYW0C0HilJ&#10;BQtSSQpMiFCICxtfUCJJi3Tlc/8ADBvPqvpzLW8xTmQVVO5cpa/FFQ22dKqNxZMNqMFdOVRb+WZA&#10;GJp0PnOadSZS5mGbilQ4t9xLVOyktu06EEy1UJUSpSwZiR2PbDNndFTUFWKalU8tKGm1rcdWlQcW&#10;uSVNkAAoi0CRq5ABxanwk6q6g656bqM66lTl7L7ta83T0VI2pmooWmlQWaxC1qWXQdtYSogSAQRg&#10;3VNJWT/tEi2wM+nba8ek2OGiJIJO1rcHcnf5QR8sTKtYSsk7puIAkTudrmJETzJG2BDYSh5OohME&#10;hKlWTcxc7A3i/tMRgQBJthgbDbVQkuKSn+lCl2T5jaSbCdhMc3GFKhSUHexggTNxe3MbTHf2xoJH&#10;A9R6Wv8AKP3YYNqnEoVBUADwe1o7mOxG8+8N0zc8bn84iBsJvHHB2xgFv2Pytv2thMmbqtcHmJuD&#10;I9PXEmyFjQ07XHSVLVoamQTFiZsINyewMi4xuIk2tYDuVTcCIIG5M4mHTFKAw9Xq0kuq0tEg6oBK&#10;TEgJIMFRg2HGCDijBJIM8iIHxccgn2kTeMBjUL73v2v8v78HDu6oEk3O9yT9PSBvHe0nDcuqSZBg&#10;qBJjmeCFCDvEmLAgeuhzE3G+8+l4EAWvBN7iCcJC6UExMkXPKrbEbEbCVRtvOK96/wA+bybprNK1&#10;awkop3QCDEnSexJExEXHsLYesho/tmZ0zZTKUr8VZItpbOqTM2kDni3GKY+M3WDXS/QfUOauLDSm&#10;6J9CSlWm5QREA2JuNo0mDbHkbnlW5mOZ1dW6o+ZVVLz5lUmXFqVe5g6YAgwYG3NzpED0mB3gWAPN&#10;o59zzj5xeqcxczjOsxzKoWou11a/VKKjJKnnFKM7wQCAALWFr4a0bYW4ncgq/FsDJF9pTpMkm44I&#10;MDGnDAtubfI2McTB59cN2XspceTuUzMiwJnj1TMc2kTYY6z8MMuRTUAqCBqISAQDwBc+9jMT67YR&#10;1pOlLfZI1cb78X9+2PQP4CZM1Q5QmtWkBxYBBAuSRYkWgEX2B9YjFsrflJj672G0TO5Bjbt3w3Bs&#10;iIG/fi+59bA/ljop2s1JIBuLTbtMJ3nY/kOcIx5iCSbAxEzIAkxuOx/S2B2Qe9vp3/du2EsF5tR1&#10;AAK+6Tv7QbbCZI+YJw1LaU3UIiDBg7Tfna/ODRf9/v8ADDcphIJWqBp3JPblXFrneTvecMlPB1YS&#10;n8IVHy2n/HBHrgwApBJjtH79QOdpw2uVIqFhtsSkL0/W02277X53jBJsJSmBaN/UDn24/v2IUCSL&#10;WjedvWNz+WHtjQhuEqIIi0STa94kczEWGEH1K/ot3uImL/L9d/YYGw32Hv8Al+mEVW4oWQQmZmdr&#10;99+Y3jmORiPmorhULbXTJ8gKOl9twKkQBCkKhSTMyQe8cnCjSkAEbztBtuJmb+3riIKq81NY4y5Q&#10;p+y6vJVtPJUVCAAFNKAUk2MqBiCbTj59cEBU/Ic32vMevrtjMZUuaT5uDG0SZN439ZgcTETgTWOh&#10;QCQexF55jYf5+mBJBJHpee2GDMngUhKTJMEC3JHb3O5GNW0gIEci55M+tjgJMknAWUhLaYAAgiRu&#10;TyO4HA3At3OGr6wkcyZ22uDf9AJvf1sYgGZ4j9j3H73w3VbiUJgnuJB2MHzWiDECDF9otiI5s8kJ&#10;WCRcEE+pH5Qf+BhU0CfrPGwjFc9R1DYbcSSBKTKovqIkXuRbffEfytvzKsTsI3m8R6dt5uNjcnBq&#10;pSlR2kmL8Xj5nYzviE9OMeLmMmVAAEi8ETuRxF77xucWa0qECx2A2vtH/XN9r2b1XUfp+U7b7x3v&#10;AnbF+05CWW/KbJSYO/EX7W2ECDJgYypWqN+f1/XvjAk8i343jaLj19MbUuTZV4P1A7WBHt6YSWtS&#10;QQDMjaRbtHb84j1jAwALge3+DJ39PbjCZ1xaQZIMiCkQY7f9YMnkTbeDhvdUE/DB7X/M8na3HOBY&#10;RE6hqV5QO42seeL7SPX2TUQBJUJHPpfcRY299+2MwS4pGklSxtvvYgwCI3B25522G1D6UhXxTcpv&#10;3F/Q/oLdtzEp5MzNsMVZVISlaUkkfdIPB4G8mdyY4gTOALlVKrEEAx68CO5nnbB2lXafa+Is5WhS&#10;4SqRIHZQ2kCJkHaTv3w7YcVuDYe14Ij6beh7bYCb8fLC6meVYhVvTm+23p6Rc+6WYPANqBi4JBHq&#10;drHefnE4Ene8R6/vjf5YTZzU6aZ0KiNJvwZi2rvN43jacVvVNBytTO4iYmADtMEgyIG0xHrJShKw&#10;NxEk82m3z55xRNa341f5gJnzReL2E3BB9PxviaZYy2lsQBYADkRY3PBG1xb6YNNkj1mfWDbFr9OU&#10;rLVMk6QVEACRO15M8iY7QZ22LFtMCUX7kWFu42vBmJH5EOJIpDZElIkXnSDxFu2wveLmLXBV7KDJ&#10;0pIIg7b97xO3fBg0kAmLWk2G3J7ReTEHEOzuja+9oQdQJMAXMeVQJAkyNudzOAHk6p54Ita6hYk8&#10;Dff0nBRmTEC/0F52MHiNsQFbRKjuQDpIsTE7zcyI3Ebd912mQkAJFu9+dyTyTzN+L4wCLcD9nvv+&#10;GFdPTaSlRAi2+x9SD+532w8SjeBx+fa5Ftvz9MDFyBsPTi8fU278cCzo0gk7wnaBEzBI3sB9Iwsl&#10;MQObT7m3eOSP+sGgRt7fmfc7+uHRtsDSBa4m3f1B3EwbTfexwsEgRNvQwZtx2udr43hekJBvYA3s&#10;Yt9e1yYB3vMY2UrTHr+n7jGYNU6EiJkcneBBkjjaSfQeuItnhWpIhQTABAJib7jtxAAv6jCZ75xI&#10;+m30B/3ziu+plrUs6XLBMAkkT6wABEH5xbbEfoSUVDaoUpRMQbEibzaYAm3tbY4BbUmAJIPvwODb&#10;1tAvYnEVy9SkVDaoKlFSbKBk32ngHnjub4tajcPko1AiwsYt+ptFgd/lg5Q2PJAn3jtxi/8AKXVG&#10;kYDidOlCRColN7DnaObn0nBBKxMSN7RECZP7G0TO2A4ekOjhQN9uJPvE3i35TjLjvwxMyDFuYO+x&#10;+cm+45xmBOPkpgmRBIG8RzxY/PYzxiM1RAdVt3ttb1t7e55wMgnSOyQfr/r88V3myv8A3awneAOC&#10;PSO3a44+g5/VwN4B2IExBNrjvEYAsRttzInbf3IPyxH67WUgpHlvI5g8jYkSSdrGPQYxRuaVgf07&#10;G0CQSYFhsIiBfm8Y2g3Em08ja23478TfY41lL5aqGwomOw24FvY8fjg6IUL7EEzzce8m07c74PxP&#10;knUkzdJEz+N4M+tvrhBqylcmTvtBHpIiLSIMHGhz+v77R/ucNtOAl1ZJnzmNREWBi8m0c+sGIAwS&#10;oVRUJVI3IM94I+UX/sMBc+6Y3HtvH+f2MSHKXP8A3iFEiNpPaIPFrydrC/rgvXDUgKG6YKTvtJgn&#10;eOxtci+CRuQe4+kC/wBZxI80SVoStI8yYKDvsdUExtMQZtP1I0j4NOm8ECD7md7zpkxftbnBagZn&#10;vtH73/PDxl9UlVGgaiCkAGSLT85iD2i3vgDnbgFM4QbKTwZMnYdthwf+TGxAM2ME39bfl/fEQ6tf&#10;SnL6ozAUkA6bkklMSewgSRsJn1CvslWRU6QAQt1alA8pAkEckg7mb4FvKd4QCfQzMSO4Pzk8WETq&#10;6NaujaNCUiVvOOrBsVIEq1AQCbq3jY2JGKrzBshwpTA0qPw7XJj5yB/UN43M4LSAJAIsTaNj87kA&#10;2G21uMUZmratWhNhqiNrgm1+14mBEY+yqocpqxpckQpJERqHIMXg2kp4kzE4xViFcpPbg7jb87fO&#10;MaySpeo65lYVp0LQ4kgjUFA6kkG9xYkHbfHc/SOYKzDI6CoWpJWWUIWBeNIgkxsSRte5PAwy1jel&#10;9UA6TBkDv7kbAib942jHqz8N85OcdJZRWrUkuKp221hJkyEAEqIAgqM2Nh8sSsLIiDIwkxYvjbEG&#10;0Axc7Sd/aDEHvGN/NMC+0W+fA2tvf2wEpFyNyCPn3/vg0PkgEEADgz8rTfa0R89sKoWCZJAneTEE&#10;D5eto7RgopI4PyGDm3BI1KsRuTuR+ZGwEmd9xjJqWmpUtwISkEqUohKYG5JNo/e+M8NaxpAJJ2gX&#10;3tbc+3ztIwYqvpqcFbjiG20DUtbigEBKTJJUYEczbg2AwBX1xk2WM1CEFda+pxXkN04ltO11uEBI&#10;Eyfh1GbRGDV5XUVDjRUoNICR4qlCVHaIAmD3nae+Ikv4s9MZBS1zbRezSrU8s0jNHdhuwnxX1ANp&#10;E3ARrUTNsQnM+ts8zPU006KGmWnSUU9nFIuCFumVGQYOkJ+tsOLGV0jB1aPEXMhTl4PcDYYqrPfi&#10;v1Zn2tinqhlNC4koU1QgJeU0QfK7UnzmQq4SE32uJxG1HYqUVqN1a1SsnuTc7mTJ5GHD5fv/AB9P&#10;xxBlSYUtZWtRlWpWtZJBGpRMqIMkmTuZIvhwhGqdhfbmO5jYcDf9YLK+1+bxyNoEd/rhay1rEzoA&#10;giQZg/1G0gCOb7bYUcy3PK1bKclaBcSuXXHkQ0EW/qI4jYSTxxjQdZaCi8YTFu8/nEYOdyPqnM3K&#10;ZvphgKeS6S+9UIP2cIsBKzaRyEySL+1vZN0Y5UsNozMod1Np+8NpTDa1QCpJBBME24JHpiN1+et0&#10;+oNTIJCSYnm5jtbbmPl0r0p8KajMKRlGeqbqPEZQaxhtBDLpMFTfmuUFUgSbiTGLbyfJ6WjbbZYZ&#10;bZQgBKUNNoQgBPYJAJncEyZ5xA6/MHqxwla1K8yiCokm/oTA9hYW5x070v0tl+UU7NPR0rFK2hCU&#10;JapmW2W0hPADaUlR51Kvve+Jg27SUSC5UvtMpQNRW4oJQkRclRIFr3Jt6nDelDjightKnHDshKSp&#10;SifQXOLJZqcvypkv11XTUrTSNanH1obaSkclaiE29/bviA9QeK1JQl1jIm019QmWzUuAppW1kRqR&#10;/W8U72CUGPxRiT5b0pVPFLtcs0rZE+GiC+oWsTdLc2knUu5sDfFLdafxHZXlP2ii6PYRnNa3LKsw&#10;fBRlzLmkgLaSD4tWUG8Dw2id1kYpHNep81zx8vZrVOPr+IJGrSy0DsG2hCEAHkDVBuTic0eXUlAj&#10;RStBsW1LJ1OLI5W4qVq5kTHYDHJfUXX/AFH1dVmq6jzJ+sclaG0FzRSMBUhKWKZMNNj/AOQBWd1K&#10;Jk4j4eV55SCToM8RBiY3sJF8LsQoPr+0qSCT4ShEjSCCbmL2BO/I5E4OtVKWm0qVC4mJIIJ2ubTE&#10;mAYwQpOqQAQPofmePTnEtYrUU7Da3ClwgKIBPlJuAD3IuIMdoOGGYZy/WNJYWlCBSlWhKAAkgjSL&#10;C34d4uZM98Y1ToZUtSSoqXGoqMkwSdz6n5bYas56nq80p2qV1DTSKBSiyhoBCSFJCJKQAAdHIkqJ&#10;MzM4GoqwFC5sdokCZ4+dvTidj8MLVeEqBCiCDHoJFpnbfyj09jif9I9JZ/1jX02WZJQVVa/Uq0pQ&#10;w0paoFis/wBKEgSVLWQgAkzIIw2ZhmFLl7ZceWNRPlbBlSzewFjfkyADYkb4t3oHoLqfr/MKfLci&#10;oKip8aNbyG4Q0gKCVOuLWQ2ygTdx1SUQRBJsfQrwu+zZkfSKKbNeq0U+dZ2lIdTRqCV5dQDSHCah&#10;biQ1UrbIGsqimb0jUVE4rzMc9qcxKkAlljVZtBI1AGBJkKcJvGyewVuPSn4Ufw39L9Bss5nnjVNn&#10;3UCEBSXn2w7R0SyUqKGGnETVOpUlKQ84kIBSCyzPnw08VftA9P8ARCXsn6eVT5znrKfIHlKSrLsv&#10;WAoSVpSEqWiQUIahKAkBKQIUDMryepzIhSUlmmm7ykwCkafK2gK/mGZCr+GL61qIKMC+MH8RXSvw&#10;3RUZVlimM96oCdAoKdzTS5eop8n/ACNS2VJSUAAmla1PLEBfhpII89Oqess66pzB/NM8rXaupdUS&#10;QtavKaQSVBphskpbRJuBc7kkicWJRZfT0LYbYT21uKu64QIla7Ex/SkQlAgJAAx5idc/EjqTrvNH&#10;856lzB6rqHCQ2zrKaOlZBKk09FTBRbYaEgHT51xLi1qkmvswz1NMmAqVLPwtj8RI2Bj1vv8ASxw4&#10;JbKzMAAD7x2Efvf3xT+b9VIoUFIXqcWqEMoEqJAsPQTzc2gcYSyzKqvMgrN81ZcepG1gs0CFBtdS&#10;RB0AmdLZTOpyCSbC2NOuJR/JaIS4oGXFDUE2+9EgGP8ArMHn1IyPIMwzsOdSZ/TPVGXMOpXS5Q04&#10;GXK0phWgEhSm2SgnW9pUtSiAABgrUOq6gzNlmi6fbygoS3S01Ol5TjlVphKEJQGwVLsSVkWvKgAT&#10;hM2k0dMtVTWF8DW6664lKAkTqJN4Skdh6RMxiQ1tSrrHPqSmyno1jptTaGMvoaFqpW+9XqSEoabQ&#10;hLKVOOkpJLqtoUVKSkFWLlo3mem6FyhaqaBfUIplIfWKhkt5MtaCAyhRWQus+JJdcFmiNCJVcRd5&#10;C82fTULbeRliXQptJaX4laEqB1LTHkYIBCEmCQdSrkR1DldVTdB5Q9lNPXZS51sKBxmreFdSmn6W&#10;ddaOmnbcWv8AmZn5kqffT5KePDalXmFR9QeI7NBVVWT1mXIzhWimRX1yaoMmshCFuMp0NuEMhcpI&#10;SolyVFZk2kVNk8pQ8y6aZKQ54DOjUhoqKh4mkqErgyAbCAAQMc3dY/G+nyqvzDpnNMma6lWWqBvN&#10;82bzAU6sz0NNOPUiC2w8UU3iJKF6F63dS1ueYk4OdN+L1AlVDkmU9LMZUh11mmaWKsOsshx1tKll&#10;BbQVqCVEype4lRIEYZ6/pV11TtXV5m/VFDbi9IZCCrShRSgELKUiQDATfb3mXQ38TGUNHKelOnPh&#10;5Q9PN1NRSUTLwzIVFPTB6pabcdU0aZtbrgQtRBW794BSjAx1vlyA4kI0gqMwoRBBG8gC1pBkz88V&#10;iqbCJURsQJ2MiNwQbj1kemPSXKEJeQGykKPmKVJ06VAmbEbgiCkiQZsdpJiiBWJTHeAdgYM22t+x&#10;gP8AUTBudtxbcQZn5QJvh9GWo1SU328s39NhaYwpVLby1hSwP56xDKCQQju8oeg/CnYqvxg4Q15j&#10;OoiUJm0f9zae4APJm4nG651nKqZTgA+0rBFOgwQkkQp9YsYRMBNtSr7AjECdQwG6rMsxqPJpKRtd&#10;TVOnfQkyUgn8TziiG2kCVKWqRgymbdqHG6dganHlBCR3KgZHJvcknYAqNt6prBRMMZhnmdVZp8ty&#10;1l2urn1AFRbbIJQgn77769LNO3cuOrAAvjmzq/qeozrMqitd+BtaQ1TMJkJpKRs6WKdIBj4R8ThE&#10;a3VLUZnFuZZl7eX0rVOiCpI1OLgDW6oQtVwCE7JQDBSgAd8cC/Enr6t6sz6tzepJbZeb8CgowpQT&#10;l2WsKKaOjSkSkqCD4jy7eLUrccVMjEj6E6dZ/h9Vndf8LtQks0CVgghqT5lQlJBCisjSgg/hCjJm&#10;cMme5q4iqp6GmhQSpLlToI3N0NqUCSkpHnUCAPuj2sD4PdDUpyXMerc5/lP1jaqXJW3QpJFOCfHr&#10;UIUkBZdUPBbUkyEBahIIk5T5mjK6pajrCRqSCELKRAiZSCASNgbnnAaiiNfTpTsbK+8O4mJO0gme&#10;fYkCUUHULXTuZOLPihADjYV4bhbAAICipCTCikmx333GBKqytzTM3HT56GFOQgFo6HAm2vUqCJtx&#10;eDthc3T09DRpblBWhNzqEgkyRaZgg+4juJjDmaZt1H1C/UxVtUbrulsfZj4TyQAkO61lJE2P3bwe&#10;YxYuUZclC06tR2GqIuY3B9xbn9IZmlcpwFCSEgkgpsTANo5Ft+5+mL46UyFtpxCnNayICXAABqiT&#10;I2JE9tziw6CkUlIKUAkHchMnjiTcGx4j2wwmTJi8+nr6ze8dufW7cpoFoDZQ2klKhBKRKuCYFwbx&#10;MDbfbEraaXCEKSZI2A5AEx3O0yNiO4OBQZSlQEqG/ECJ3sQNiDfj1E7ZaUEpbUlJJGwERAEjbi0+&#10;n4/OslJIkJGoJBKVXJ42A97jbvbGlDTuQLpAJCiCSTaYINonbGOsRbypEgDykjUeJ29fljR+lbAg&#10;lJ1A/EUxpVx6EG8iT6DAVgIAuLwJvdQg2gRBmSLm5A5wS/RNKSQoIlQMEpBKVRFu4vfeJtYXEmhS&#10;0oBWghe6olIJ+fz5Mc4ASbAlMKBg8CxiDN++/wBMMpyttgjUUKSsglWkaZBk2njgenba5c462oKj&#10;LaCnpnGXfJpKdh1I8xB1ttoaUuE3EifgjSQI9S6mrp20jQtLhUUyIVYAAKBtMCZAN+AYgYtyu6qy&#10;9WXsNUz7LhDTaXEHXqRpQlChEAgAg7wDe/A4865KVZ9XqSQpK1NGRcQW5ERE2IHFrAA2xI8iM0ab&#10;gpDz8EGQQVEgjsI+ftjgb4ulK+rs2WghQdFKZCTGnwQREAbWPHIHMt8vr26PIw65rT5GaKhSAVQX&#10;qVKosLAlo7bncXwXX0aqrMQ2gIlyjBJUdMBDxB0nk3BI7X4slyHO2Mq6QFTUF1Io+onAktJ1gmqy&#10;9CwlQAkArYJBEyomRyAjRq65xb7jSkhS1KRqBSpaSSQogi1ott67S5K+z0jaWkrSdKQFQQUhQEET&#10;N794J9ZxEKc5nm77tY9TLbDjy1M60LS442pRUFkK2Gn0jtNjiS0lMVIhaYIsDyDFo7x8gIwwVlUE&#10;qIQsEKkKi1jYxv8AOO3OLDynLS42PGbIIEDVdQUANJE8SdpEz6xib5/TtVT9DmlozbLKWqUUWH3t&#10;hJoqwQd1feKdS1jb4wYvhq8ZxBIBF4UU2Ik+VwXP/ZJJHrxOLQ6koqXMKjL84CRGc5TR1S1IsBXU&#10;7f2OtABH3vtFOpaxJErBMg4jhp1BJKATaJAGxttHedvWTjYeCljWQDxMxaPWZJ2/WMRZVAtDayyh&#10;RGxKQJANp2Exz85iQcVT1H4g9M5DmT2V5uquTVMISShmjU+2UrEpUHErHsoGORfEzy/Kayopm6in&#10;UyEPDUCpwpV2uL37G437xjmrrr409BdHZ/U9P9TKzdvMKNKVKbpcrVVslKwVJUHkuI9lJKQRxO+B&#10;1F4w9GrzPJH0t1Cq7KqlKaKsVQOtPGmeVCqWocWopKG9alU64JSr4CSgmFDnT2YGnrGkvpS3Vo1O&#10;ta0qR9oQoLQ+2BBBUUJS6m0jzXIAwxZV/E38L3s/6TrEMVjma9PVqUZTma8ofp6k5fUkody2secW&#10;ptTTAdW5ROlOttSvBJCFEjrtGaM55TKz6rWy1SkgMopHnHUqbQ2kIeelsKaVpguJMaO8AnFf1SFq&#10;fWX0lC0KDRaQTq8RNjAOqU9lgjVMhIE49I6XP6bqTL//AFNVOUzNAoBVOaSocfbXThtPh1FTLaVs&#10;OKSdTjKkgNd4BVjmrq5b7HUL9XSMuihq3G0OjyQEg7GogFIUm+oLSboJ32xO8jLbuVtNOOJU+1rK&#10;P5upekmQ2qYKSNiggwREC2OGPia5V0XXFXmOXUlQnJ8ydp2qgfZQltK5hVZpslaZIcDzSjrbWd4j&#10;EryHMS8k0T6v5jaR5SibLRF0iRcp4mbHEezqhDS/tbQ8jh0vAD7qjACpHCjvNwRvfFm9EZ+qqbOT&#10;1ioqKduaVxRs60BJbEgElAunuk9xGGme5b5pW+2IUmVLIEGwA1Eb2ET8idsKMmr9CRTuGxMN6jPa&#10;Uc7yIm0gjbZr606dNSXK6nSAtEqeKEwVf/hSnkpiFxETJuDNb5/krefUJp9Qp8zpPMcy6qkgocI+&#10;OmdIAJpqmAFgk6FEOpuFapZTvGldDg8zLkJdR6cOCDdaBb1SNMi0UJ1j0uz1dlBogtNJn2XB5/JM&#10;xJKFNvqT/MoXymFKoa3SlLqSf5ThTUIAIXroynp8woH3XU1NYKymqCitoalZUW1IkOMhMSQN21DU&#10;FoIIVOmZEShaQQEFCkgoWnmQIMjvNxFjY2GOTqSjzjKamofTX5n/AMjQ1im80yquXqUypvUl2nS2&#10;QlSgmCppYlLrZSUq1BM2lkPUDb33dKl2MEggCDsQb/5w2VVNqCgB5oItYH1vxHbb1xffSHWTL/2N&#10;CnIQqCUqgFJkSlQmxB4uPSN7LRUtuISdUpUN0yRcbj5nbthhU0pJ+7BEyDN+/r3vB+gxfLNcy+2l&#10;QXKFiUlAkbbgGBvwItMERZzROKbWpW9tvyBB57yP7RhPUthaQmb/AK82Pb5+nIw4ZVUKZccWRaLA&#10;dhOkgngna+9sG2M1AUEObKtJMCRsDa/04HJuzVGVkguN2IMwBv3IkWG57c+0zoOpwlYZf/8AGvyg&#10;kwAQQACobybCfT1wUUvWkhMQR+/+Nu/phtS14bkqtpm51bes8f44xI3Kjxm4bIIUJIncRsDyZO1v&#10;rhm4giTzv3Hc/O8m/taMLG3AqExPbi25PIP73w0P05SJmSN5giYNrD19T67wIfdzCiD72VVKqOqc&#10;bUnWAVNKXpISXUf1RYhf4hvJ2w6tppqkNt1bSXm0KChNloEiQhQvB/qTMGCOZxFquozvKBWVXTmY&#10;KyvMH2XG/FQkrp3HSkhCqlkmFQdnQNaNwTGkk+g82FPllWjqTM1HNPPdeqDUvKLXlAlQcpyfhLWm&#10;+lIBTsUxhDn2XqVUsHL6MClLSG2zTtwSuYIdAuFXABVbe/eQfBzqZNHkGZt9ddQOHqEVlTVViswq&#10;lqYFMklSXqJS/KacJJJQgAoIjQLDEppK+gzllypyyoRVUyVFPnIEIWQb6CoCYIuOQbG8Yj9TSVNE&#10;4GqlpTLhSFhKiNWk7GxMYsrLM6ybqqlershrmsxoEOKaFS1IacUlUKCCsI1QRxuB9EH1KZ0q/GAf&#10;wkmI2MHgkf8AfYLSUueU2JsSAOTY24/t9U1YtylCXB/M0mdBXMiDISqSARwNvQCwVar6R9stodSl&#10;8kJLKyEuJ2kwTKkmSDpmN+LCepH2BqW2pTe4cSlSkG53IFj6GI7nB1JnWW1zSmGqltusJCFUzqgh&#10;5EkSUpJ86d/MibTIEQJ3TLS1SsMNmQlGsiBBUqCLiLCJm89yd0pMgDexURxvYAzFrXgk7k4tShWm&#10;nomKZCgUpQFKJKblQtsQCALgxJJkmTjDiwYJ+d5MiZF+xBsTtsQSZDJsdhcHYm0ntxfnba+NuOCJ&#10;J9zsbTYgiOwi0gTI5F1NRpTYn1P/AMfYbfX2JkjGwZ5MxzabDjtN/cGDGGStqy2DBBFxInb1HF+T&#10;t63xyT9pLqsUWQpyhl0B2rWEq0m4AGpYN5iISLEfETfFidG0JSh+uUIK/wCU0T2vJHzJmDNgIx5v&#10;fxz/ABETl3SrPTNK/FRmDqUuJQfMAAVu6oMny6UgFMeYk98efbjji3IIv8UWvcEgQPaTYQJtOJ9t&#10;9Pp+/n9ceObzrjrgkEqBMW9LCPlcQNtsSjI6Uv1FO0I1LWiRGoQDBSBHIItJj1tgIEqjcJgwDG17&#10;+pvcdt5OJp0zRKrKykp0hIU682ki5B8wkECTCp3B33vjsjpqlFFljCCACUJJCREGLA7bx878Ybn1&#10;a3CbxJN+Z/Y2i9selHQ+XpyzIqVmEpUW0SlA06bAD1mTue5nfB5Z+EnsJAvKotPG/a5tbc4K2/e3&#10;72xLXLIUQLgSBvJmfxP9sJtPQmFAzc9/T87YCUgkE8cYAxUw0QoEST3kTa/O4veeJE3RqHCWyE3J&#10;G1/UXAPp6Cw3wYkSfQfu+EdY+SzpTdSgRBmTxsBbm8x7ggYbUbKk6lrBkn0M3FuPQX25jG1kGAD7&#10;/hGEWWUziPEW4CCSLm/9QMfSO0fhh+pYFouJv73ufTAMPK3UpSQRBj5Rtvxz+GGzziTtNrGR+X1O&#10;84GlM3O34/4wgqX0QAL7g2tcbC97XmbRIJwycWBJtE829N+Bv/fjBuGp1YSNRA3tPyHMduB78DAe&#10;ofnVYDeDHBnkGeLEG3fjGYjtbUzqAAmdyDMHeCLjuCD3uAYwJUorVzO3y72t/j9TI8vMmIAPvb2g&#10;yfzxH1KLjgImB3k23m+8mxMg/OMLlcJNwByd++/1299pwEC5BtYwBe/bn1tOFRdARAOkCJMXF9vb&#10;0FtzuYLRxIUCBtHJ2n5cbCdrk4MTtyPQySP8do7d5w3VCUqBJ+6QZ7TvwCT8zY4gudkTpBtJIjkR&#10;35jkze47YVNAhJI7GTyOBHvAmxi5tio+sHPIQkxCrQIkRb1JmADyd+2EenkldTqUIFxPuPWZB29+&#10;DbGLJDYBO+3f29ZB+nphJ0O2tyqUtYATMaiQDcGZ/wCw4ECSTAvbFjAQkcQDbvbaSZ4uLXBPbCA7&#10;qmdz/j5YvFIhCR24tcxf1HqOLcHDZatMyAbT7j2FxB5kxJ74PH7nCFxzSY0gm9jyO4gmBOxJJEnC&#10;DjkpBBHYz+cCOeSOZPpjMJHniUjSRxItAMSYAnfa0CecNi4oxGw44mb/AOMZhF4qzefLFgAJkfO5&#10;3M74SccISb399pFom1o4v7zjaRJHvhM+9pQrgxYEmb7QT+Iv9cRqrfUSoTtb1t/kyTvt2jCpKZva&#10;OLf6t/aLYhWYVSlFSZk7TMbD0iSSJ/xEjW5K5m/PBHP1AHPNr3wbhjZBU4VTufzmLXIHr7CeMFWj&#10;CRBm/E+5+RPcADvxghW59ziQU6glsR6cmRaSB3kz2IJvhnXuBTSgrYAqsbbRYRxtwb98bSLKNtiB&#10;32/t+95ac7fSaVwKsAkqECU+gjkxI78xacV+l8CtUFKGo2AKokDYTMaon2G0yTgkHzm8cEcE3A+v&#10;fe0dsUwl8CtJWblUEExYEkXsJAF4/E3xOqFYDQIMAwZHysBz85nc84P3SkDv/f8AP5fO5xbuRPJN&#10;MCDCQBcX3Ftt4E+ttsEC4E31BVuOZgd77EyLT3FsBg9j78fXaD3w/F9KYIVrAHFrHsCb8GPxMDAu&#10;ucSUxyYEHsf7AdvYYMHlTxMgx8x+FubT3xGs8qW1NeH5SpVtJiyf/kIJi54vMWMYDp5MQNRj2E7i&#10;3Mi3ofYrkne/P7n8SfXEJQR4pITaSI5G9yLAx931M8YUsTa0iLd559Pb37jG+YE3O3zsD6j3OFv7&#10;/P5W5j58YcpNgNiL3uOflAn0kxgSYBuL3/0Lb/PC1pYgAbgXna/pbcngfWMbBRmPcRsR6b3G8nf0&#10;FpMm3F5jtzE/S/rhUlwiPUzA4O1+fXf5bY3JtJnvc7d/n7fnjD3sd/ra0++/rGDy6IAJBgfeBvNp&#10;F+x9yLWmRjRSjAmdrkbWtYwYg/T3OAkwLb7bzBjuZ947+mE7z6gB2uTEGJBBvE9+N9oOIhndVqUl&#10;tKSCDIJVwOSD/TBJHNjHOEyyCQnY3V6QN7D99ucV71BW+IsISkggwDO4BsYM+W5IETIAvNlMrpVO&#10;Ft4EckwUmeLkAkCxgAj1xtAKiDO9thfiSd/cGduMDyajU+tp1JEWJIANxvcCRudrEwJHExZWpsxq&#10;MAAA943B4+o/zhTFoMbDb9+344s2ifdaUlKlHSAAB3A3m+w2vNzzGHqakqgWsedgR87jtgPh+v4f&#10;5w9JrtZgbztH0+R278jCy3AUBRP4h+HkGO39/wCwxmgzeNosew9RhS5UJDWo2BSqRccd+JvHeBxg&#10;C6mVFYIMGI53mDeLd7m0TuMaXv8AgT35/tv+mIJWCXVL1apVBJJkiTtxMb/iMauITokgweLmTbck&#10;7Gx39ODjRBNzNwL7j1m9hO1vlgl9pPhqJuFQRY/psNpi+87RhqlKUEKF9JHy7947+vqTOAR+UYaW&#10;kBtwLBslRO20centvPywbaWlxsKBExt/nb5AGLSAeVAvcbYntK+iop0KSROiCJuCBf1vE4TKYO8D&#10;v23/AMfUgc43gpSAgki0mQZgXPJ77A/gNhh3REeZPdQG8idjBv7k/LAF/d27fL97cYcMrV/N1EDc&#10;C5m4sYtv8hf6YkbifNYVAEgA8ECNxEC9ojb9CREEkncgfoPnviauI8ekUQmVJE2gwBcwLXtt6emG&#10;dA58TjZPO2xsZ3jvb6D0I1jTcXtN+3PHP+/Vuyp7zusqMeawvJAOoe195FtpvgRny4QElX4jECIM&#10;mIAjfgX4xn9JPqket5/fbEX6ydCGEtlY/muQlIvJmLJgGRYDaYuMO3WQKOmaN9LCSEn/AHECYFou&#10;I95xtNlRxcG2/wAt8Or1OBldDT6SQ3RNwna6kiRHBMc8mexxV2d04bdcUUlJIKtVwVGZIFjFrTPF&#10;5GC1CF6RImTva3MRc7HttPrQfUVOGah4KQUqJKjuCb3i23AEX/KNJIK0KCgCTqtYi4kWsbDmIi4B&#10;ONnY+x/LESaUC8hQMEqBkGCJ4ATBmCIk7WOOsPCTNRU5auiW7qcZIUluZIQR+Kb7HvYgbc4b61Ep&#10;QsCBGlRtuB3gXiJHzvfHf/8ADn1AmtyN3KnKjXUUa9SGZJIaIlK5mwEqngmdsXQCEiZnuDMD1mO1&#10;v+BhrSYskCbnbbv9bX77+nUJUBdShsCb8AcdoneDb0wxq81paRBW+600kACVLAk32FyTsLAycDQw&#10;tZAg/Tb5/XYH54bMx6ioMuaU7VVDDLaRdS1hJUQDsBKjHASlQMxiIV/WzYSU5cwXVXl58FDYOwhA&#10;hSz6kgR3mMK2qAyPEVxOkb77GTGK2zj4pshBbyakVULkg1VSFNsJOwKW0gLcvyohMcEYhtdmeZ5g&#10;AKqqWpAMhpBKGoO40pjV2lU23iMLUNtND+WkBX/aBMf3+vvJtWOa59nmdADMMwdcZSVEU7ZLNPCt&#10;wW0aQuBCZXqO0kcs0hKURsEgmBe1rDaQL7kfrgWG5KUoQJEBIkC9trfTg8i2NKXMKN15VOh1IeSS&#10;CgmCI33/AD5Ha2BFCgJItf123sJOCqDOcsfqF0bdS39oQTKCQFAjcRuedQufQYcVWV5nmi6dOWKU&#10;2pCvicVKW1AnfaVwbafacBDiGworggjYxb+xva8ybHCyuyDPc+do0ZGtbC21wp9QKGloJmbpBWkf&#10;9UgccXxaeRdJKS2wqvc+8vgDUNJbbMAT8G5B9bHtJw0VVelGvwxAvexPyg7i17eu+L/6R+HKwzSq&#10;zZ/7bVADWAkssK0gSSgXWmQRBICu1zi0KHLadnR8CUhMBKUjSm2+1otafniM1dY6tKgCSTuTvBtz&#10;+l7d8dB5NkFFS+HDSG0thKUobSlKU6TeQLRa/JF7cy5gsMtlRKUptJMJSAN9Rt+Z3kmxxFHvGecI&#10;halEwAAVEmYsBf0/LFrURoqSn8RS220ABSlKUlKEp3JUpRTAAvHFpxEM48SMuy3Wxl4TXPo1JCkr&#10;hkKBKR8YnUAoGQmZj8W2H2g6VqH9LlYv7O2YVoAl0g8EGQg3i5kTtYg1f1P8ecjyLxKTIkIzasb1&#10;o8RLkUqXElSf/KLugKF9FjEA3vUGc9WZxnbyjXVLnlBR007ZKGUCbDywQFEDlUz2xNKLK6LL0gUz&#10;KQojzOq87qrndZEj2ED0xzD1V8R+purapas3zF40+slqhYJapGhIgeCkjUY/qWVE774FiogCBZQs&#10;O+3pE+/p2wvxGk1RAkbKHfcnawjn023FsaFzbVFoVEEwREbdj3sf0zBZdMgqixCgIkAxAJ80cbE9&#10;8I1JIhxKiCveDclO4Ue0jY27zjBe3c4T1qiNLqFEKURqvElKdRk7wDBIPPfCKKtxd1KgXGlMRP1k&#10;gna/t6bIIteO/B/d8ENV7rkFa9IggNpMjUDv3IJBtYXthQ+YtadCStx0hIbbGonbgT3Mz3njGrAE&#10;kgAAkkmLfv8AzbY5QedcSGUKcef0oSy2kqPEQADG9zYevfpbwk+yz154iO0uaZpVK6Z6WXUea5WL&#10;pErqqlny0nyaFDoHnOrKVAOx5bYklR/EItmvVdFRBbVKgVNQAUhSlEMpWDpJlJ1LCT/1AQSI1T5c&#10;dXfCH+EDr7rldFnfVObno7pV9/7UG26Jh7Oq+kLbcN0iKlJQyHXNQNY+gobQT4Tbyoj00yrpzw78&#10;EulzUoFFkmX09NFbnFepo5lmSmh8SdSvjcU4rSG6VhPlJEeZitXH6zMqolZW868ryoTrUSokaQEo&#10;k2lRCQIABCUiCrHqBlOTdEfCzppxFKjL+nsmyynbVWVtQ4hsqDaRFRX1q9K6l5R1KCSQdZCKdkSB&#10;jhfxk+0zmPVX3nIuilVGTdPK1tO1utSMxzNAJBK1TLDLgI0pTpISEhIRE4nWUdMeGUv5ilKlWIph&#10;BSmR/wDRlJtAvLaSZkl1a5KE8TfGj+KqrzpFT098O3XstypzWzVdRKT4OZV7YlCm8vaUCvL6RwG7&#10;64rXRJBa1TjjusqSVqeddUpRUVFS1kkqNyomSSTPMkm5O+Js2gISEpSlIEJASAAEiyQALADgAQBx&#10;vjhPMq5SnV1D761uKWVrcdWoqU4qStxSpKlKXJJUolSiQpSibiE5rn2hxVNSS66r4dKQVH4uSBJk&#10;HYTc34BClDWq6rD5SR9bc7xisM/6sDbpo8vHj1CiGwEpKoUuwMQTqnYckx7FumelKquqn6nN26po&#10;ttIeZcUzqaWHEkohSvhBQoALRYkG0HBFVWNspCWigkq0lIUAQRuIiZ3PF4ExiR9DfD3Mc3r6ut6i&#10;Zr6cssN1VM8qlK2HA8hSmzqX/LBbUAFt2VCp7YmjlJmy32MuoqxVZUPkN01O3TBEAWH4bJCbKUok&#10;ISkSSMI1PU7TTlS8EstNpK1uOKtFtu5JgJSJKlWSCTGLPdy3qN+rpMiyvMl5pXVi0sUNDT0QbASN&#10;rphLaUABTriyG0ITqWtIg4KeTV5E27l2UVqMy6vrUll/NUIDtNlfmAoXSZeNkukQl+rJASAqCOG6&#10;RmITVViFU+VM/wAxulcJSupKbpeqUi+gAFTbF5J1KExiR/Zsw6OafyPpnNGs++JmbINLW9QstJqK&#10;Hp0PAtu5bkgI0oqDOiszSQG0hWhQAgAabpLOsyTUdN5VFZmDjiqnqjPik1NLl4chX3dLgB1Oq0HS&#10;FKSqy1ABMkKn81pKRtNbUKU2yUxRUoBS88BI8Tw90pSFDfypTEmSJiOX/DXqnPRW9DdPxmWcuurr&#10;evurlI+25bkweKXPsSKgJUF1DxaOkKWHCpLhCQmTjZz7PGbVDhcb6mowVgH+bROrcBtBOhekwDBi&#10;3vhuPXdEkAfYamxABC2ojvB9B2+XGFD/APBJ1JWvKfa68ylCnQDD+WVTjiVWgqLa9HYEg7d8PMv+&#10;zd1ImpbWnqLLnA0pCyEUbwXAVJBlVjFgb97RONL66oikp+xValGbamuZiIN9xMj2vhyyf+Bnrlmt&#10;Zd/9cZE6lhxpw+Hl1UlzSFypJK1WJH3T5j2x1l0t03muT0NDTVdYa1uka+7eaRpSEo/8bQBGrSgQ&#10;lKnCVqSBqUQJxAK94V1Y7VM0/wBnbdcKtMlQSsfeKrQFOKuUjygzG5n0Z+H3Rue9LZPlOW5nmpzV&#10;GW032MPlJQkNNDSwyhJGsoZRCELdUtxSUgLUogHE5eUhhkOOiySUpAJlRIJATYiP917CTAIwSo6E&#10;hSgZBiJuTyOd+bWE+2LNfcbYaLrkAJICbASr/qJgze9jEE3xCqzXXPlSlKlRANpCRfSlIiwCbCb2&#10;nCYq1m+5v62sALiwHc9zviv69LuYVKlEnzmD/UEgTpSkQbQYG5JJnfFA+JPVzT7x6fy90Ggy5wqr&#10;3QZTV1yZSUDTAWzS3QkAkKe1LvpTixel8o+zMCufRDz6f5CVC7bKr6yCJCnhG90twB95WOLPj18T&#10;GK+rV0Zk1SleT5I8V5xUtqlvMc2bEeEFIhLlLl120gFSV1JW5P8ALRiremMkqur+oqTK6ZtwofdL&#10;tW6hIP3aiahT7pvYBHwpH+9aYubyLMq1GW0TtUu60iGm+XXVA+GkRPIKlHhKSbRjn74f9JZh8Set&#10;cs6eoWni1Vvl/MqhtIIoMrpv5lXUEEwNDcIbTuXnGwJJx2BWGlpaZnLqOmS0xRst0zLZQkBCWUBK&#10;JlMkmNSiDBJMzinnHlvuuOrJ1uLUtatlKUtWpSjzvNtUAWx6dV6KDLqClybLaNDFJllKxRUrBbSE&#10;stUrYbbTdJKidOpSgfMpUkmZxA6ymS8VlDXlkklQgEKULaiCLEkA2H6nD3R1KmQlK3fESANJKjqQ&#10;ImLkqn0uPkLVBm2XN1anFtUv2dSlq8QBKShxQJBWQZAJsbAeo5KNPl7aYKgpRniwHG0e1u1++Daj&#10;MXD5UkAQbq+98yT29Jji90WX5FToKVuBZUCI0kBIn0tHsLQcSvLqc6wADAKYvGwG8d5Bv9cMDq9a&#10;pJ5nc3O/HAv6bnnFmZPR6VpSlMBGkCZtHPzPfbnjE0y8aSmEkE3MiTO3pA4m/wDbBQICwU35NvlI&#10;mPWSJ+t8WZlSdJQNMFRvN1WsTY9t/r6YljaVAAym4MKEqImxEESODG873uFSQrexkEA/iZ/62i3o&#10;ZnExbQYBgRwRuLGx7dvn7Y1eKwITpUCRJvIg7nkgbkgkA9pEYoqtpAPAMdognnbuQPnbAXSoAEAG&#10;Jiw3FhxPB4m3HLB18IURpCpE3kkQD8QJHwkzYXHeThM44QSkpBFj5hf3kwQTxAiJB7YQuvaZBTII&#10;va49Z78XgEccYGu1aWvjDeopuUxab3IIItvzvFsFAiQQkGJtwQe4v7kknfeMNT1cllOstFZST5VA&#10;RudwbRtbniJtsznVXKQ2zSJQbXZOpPoSSQbRwBzBjChL7idg0ngnwQVAi5EkH9LDaRgNPntWpQQ2&#10;zSJbV5SPBOsDeNc6Z5iI5g4pLrxwHP8AMFW3ZUABEFTYsNNgPQW2jbEzyIFdIk8F+oja413PyJO0&#10;DeBjlD4wOp/9X5uolJJTRrMWAKmBZIAsAN4tN5FsPuiEJqafM2FhtSZpn0pdSCkkIdbIJI+FQJsq&#10;+8dsIOpJQ5SrSSk6HUEglNwpJ3F4gj0m3OHz4QIbrqLP6NxLK066CqSl9CVNqV4VQybqHlWCfKre&#10;DtBtJXqNoI/A2FoN5Nx7f4HfEaS44P6iJ38xMzzFxe+/44sWqy2mCILTJcQoHSqAoDkCxkQNgLCw&#10;wkG2w2QEpSoQdQjaNu5H6W2ucaKlKuST2ntE87X4/DBSWGEMwlCEEHzKAj033iSCf74LfFWdONLS&#10;kTkmbOMLgJUfumbNec2QAZAFVSvCTt5ncnBpADcmZmCbA+e6QZuYKFfU82w4gqrenWVpQ3qyLOHK&#10;dUQomizdnxmyADYJq2HEzYDWdybxjNF5gmmcTl3lh3SdAWIBJ5JBtNx6b4U0H2Px0fbNfhahOmNv&#10;UbmDvvbtiG9RLzpFBUJyLwBUhtQbS6D5lT/2EQSAQCbiZF7Y5I6y8O+vc6zRVexl6MwUtGhxTlbT&#10;oclC1aFOLcUNXwKSB8MgJAJ5xaVNneTU7KGU1LTSUjyI8NYTBH9PkUBsJFheRjzR+J/wN+MvVmfH&#10;OqXJE5w442WX1u5pRtvhTTiy244464nUS2tKAdMpSgBU3iGL8MfECkUFu9PakJUhatFdTLEBQUpJ&#10;LawqSBEjYkEWwtaznLXjDVYyZOwUqRf1QAY33xVbn8P/AMZstdS7U9FKU204244W81onPKhQUpJL&#10;buvzJBSFJFtQImLXD1JS5l03U5MrK362moK7LqLMMupXK1xzzFuJSzWZe4svBCzTvqWQhYKQgxht&#10;y55qvbqhUtsOVNNVP076wykWStSmXEeUkBbcaikjzAwbY6e67y7POhcw6Yc6dqs1ocmzjJMqzrJM&#10;vezWoc8Rx5lqlzPJ6hxdSG3VUVYpwoQ8FJDRCY2l2qo6wW3rfyenabIF1VhVIH9QFwEm50gwBMbY&#10;GlOXhWlD8qFlBKYM3sYEk7X/AL4XrrPiY6yHqvpujYZKUkKczJS5QAIUlMkBJP8ASny7xbEhyzMK&#10;1unQ9WNtUtTSrQEONPBYcQT8M6jZxBlBSJ1oIPBlJU0zLpW0mXWngrUgpjSqPNECYULg8Km9xM0y&#10;HO81YpGqvMmafLq7LnWvCeZqQ4mobUSW9RWqzrR1NKQFHxGlIIulQxZlHWtZlTB5BTqI0vIFilcA&#10;ExMwbH54gtVSO5fUFBSSjVqZUdlIBJA1CfMmwM9vbHQ2VZxS9RZempbWnxFJ8OraG7b2kJUdFjoX&#10;uNwQYxE80ovIe1ouOQQAUwYEHaPygi2JRQVRfaSFQDFr7+4k3/16mreo8n+x1SnWCSJOpJTGgA2i&#10;wlMEX7RzYVp1lkK6poZ5lrerMKRsIr6dIg11GjYpHNVTABSFSCtoFBJUlGH+gqdCjTun+Us/yidk&#10;LIuknhCjwbAyRucUR8TekXcwYT1ZkbPiZ1lzOjNqNsaDm2WtwQpIEaq+hA1NL+8+wktKlbbeKhGZ&#10;09DWN1TdWy228QVsrcCCVCJUlJ2JuFp4VMC9nsoK0wU3Fgqx4sJnf535vjmxOeUWU5izXtZhTMM1&#10;RBXTuPJaJckalttkRMyHG4BSqSkEKtcORZ61VMJU26lSVQBpXqgm24kbibexG8NFRTXJggjeRvHt&#10;e/69xjpTpPqxiupUKaebWhYSlIQ6FQo8g7GSDA42gQInbdQUsJhQOq5kX9QIFhO4jDMtoKcJIIAt&#10;fb6f7/GMXDT1qmqNoBaVawFSRKvUAxsDBIMz33w2cqYIGqdrz62t/fjYxuDktDkfUT/rv64b3q8g&#10;gapO87CxvbaPXYfIQQps1dWtDKKhTJkalFCXBAN/hVYgi28gGRhI9QtBK1qZDsgwJUm52Mjnn1jg&#10;Rh7oOpKpx5qlZrl00FJUvwm3wYImEOESCLSCCCZE4koeW4BK0mOQkX7mxte1uRv3YSyhpRKULEz9&#10;5ZMXNhIg9r4sJNW7UIAU+2o2u22lIVYSYCjBm5jY2tfDV9CiFfECYkWH+fy22wrZUmUym03ueJiL&#10;fL64a61pakLhZJvAKR6TeYHPEX4OIvmeWiup3mHASh1KgoogOJlMFSFSFJI7g+hBnD1TVIbWFJO0&#10;C5JmCLcg24+eK8z/ACJObUdTSVCVKaqEKSotgJdQFAjU2sFK21DfUkjaDIJkp0pndP09QoySvT5L&#10;LM+RXmEtupF9L5sEuAfCTdKo1WnDTnmUvZg8a6lV4i1JSlymJ8ySLBTZ2KTvBIO9xOJL8Nur6Dov&#10;KWeks5QKWlpitdJnWkIZqETZFZsGn0Dy6pIXpCuYwVour8rz2tq6HLi7U/dNQcqEoH3YqAuErklU&#10;bWBGwmcNbuRVVAw1U1C2k61D+VJKwVfdtEEkRIk9u2JPlXxQ6e6vzXMcoyL7TXf8elaXa1LY+xqW&#10;kedKHSokkHYgQY4mDQXin1zV9I5jlVZlvlrqjUKRUNu6lNP0zaQVNHSQptWpQAdQQpBEkqAIxOct&#10;pULoVIfTqbXsIEgERYEEGyTYiCDxxxn/ABAfFbMvh5n2QZlkPhOZgapxNW0/rXT1VHToStbCtCkr&#10;bXrcSlL7SkuNqE+YSMXJ0j4sU9TktBm2Za6ajfCApLypcp1baUqEh1ufwrAkggkahGIzmXSii8oU&#10;JAXGsN7NqCjqtM6FcRdOrYCBjp/4bfxI0db0xlPUWfh2iy2rQhDn2khT9G4QElHiJtUs6gC26Eha&#10;kKBUmQRi5qbO8vzOnbqKWoQ826kLSttSVSDJFgSSDyTtFrm0NfpX6ZxTVQ0tpabFKkxJBmQZIUD7&#10;nvInHVGX9V5Ln1EzW5dWs1LD6ErbdZcSvykAiUi4Bnnb0OGVfUBpl10qhDaFKUSYASEzJO4HqTtF&#10;7WCy0XXG2k+YuLShMAGSohP4fSLcYb84rRTUlTVLXpaYacdWtXlSEpSVEqkwAe5v84OPMvxx6lVn&#10;3Vr7SHCtmhloAElKnFSdQAJ/D+GB/wBXdltMmjo6enAA0NhR7hREXPeDJ9+MeC/8U/XLnWHxFrkt&#10;vFymyxSqdMEltTiiVqWkaiIQIRAjntilklSl+YokFOmABueIggGbzMm5mcOEz+XtA/1jmBAJXrMh&#10;QIAAF7c7i0zvO98Wx4fZb97rmnhBDZMpiIM7SfxRMcfOYwUrypcUomT5Uj3/AC/OeYxfnwiyX/kc&#10;5ZqIBRTkFTZAA1EkzJ3sDsR2x1NTANoSgWGkC0gGPle3N/nhtVufc477oQllpDaQIShIsLRHBN/b&#10;j8MOCRHG319ZHvE+3MY1hYpciI22j9flO0mY4w2XItz2EzfbsRt69u+MwidBAgKgn5kieZ4McfPC&#10;YlRifr8revoMbgxPG2/vxggEEnzHeTJM9oG1huL/AKYXSqJiJ29v+drces41hShYAJ2O0R+Qsd43&#10;Ejsb4SUsTc2Ez37Ee3ED05gAQST/AJ59sJnHRqJJBF9r7GI/cntFsM3HUgxaJ4mdr/Tt7YNAgRht&#10;fqEgmCINwRv6iPzne3O46oqCkW2uQP8AOxNzbgbHG8M1XVKAsZAk7kkccEE32BHaR2DuvAgzfgRv&#10;tHsJ39zYxgSUkxxzM8elt8R5+qkHVuZgb8RcRYHc+p7WwkhMyR2+oINvzMHjscCUqCAOJN9j+7/P&#10;CdlIuZmRb0G8d4/67nicJuMh4aCtxEwAttZQoGPhjifcHG9UAEEHYSRY+43+vuPUp6nTUy2px5md&#10;nGHFNLTH3dJ+6dt9Khv2s2DCqZBCqhTyQColdljexIgSO4H0wKZOwBi8bWMb9/T3wh+yuULSw5WL&#10;qW0hSiXYDgJHJFtUm5gTzfECzh1KnYMpgAxubyCOL7EX4m2FSRCI7kA78XJ+pGKc6rqUOPJSTpkS&#10;RbkxA4JFrSYjBTIG9ICth+IRG07ntcyDbAXYhIHHvvef38uMSHo1nQ22sWtqgDYAiSZmLxCjtGJg&#10;HiBuO9gOxPHsO8id8JikEzHv+/8AXrsMWYKkpTBVaRxwATG177mCee0tnHJJk2Bv+7x6dzHJwLCB&#10;57UST93bf1J+QAMiPne+Gq3b+1oHrPcf83nm+ROETr3aLWteJ4E2J79t9zOESohOwIAJMcjb0iPT&#10;Aggzcb+o/ew2thKXNKZsQEzIEeUmBb0ItzzuZwOqXwNr295iYHb6yLfLBiUx6nDLW1URpvAteZ3I&#10;EfuDbvgO58R3kGD9bkd/aYi8WwoEJAB/d/rbv6jEceGsk7yZA4mxM87bA2sR6YQSIJ9LTG08wSDP&#10;A9+24sJUJhRHEj6n97z8uzoqSlI5t/ffuPzvgvSCSbgTzaSTx6bfvZeXEtoF7+5ix9SDPv72kQIr&#10;3dSHJNomDz3E2vtf1vOMWeARHO82+s/ht3sYjn1UVNuJCoSE82kiZBjedotFrQCcQJaEOPKTsFKJ&#10;SufhSb6UrM3md07TaCcJtUkzsbTaI7K2kG/43M4qxaUrdUDaVWJ2BB2PeZI/djLH8WpgksqDyQkD&#10;QpQWkAixiAZEjc77nAk60wUkKAE7Da/rIjm8iY74f6N7OqOFUqi6gCPDJ1pAI5T3A+t95ErDM83O&#10;pKqcJSBBVpWkz3EyI4jf62EXHLynbjY+xn22geszharP8+UkpWzoTBTqDakKO90qVuTt3EC5tKS3&#10;q15adSSgwJ2vIG099zMneRjWpRIkQLajb9SBG09tsIHaqvqXk+JqCiBN9/KJEnkkc3nBJIteTBMG&#10;QSLwQTyefUdzgZ3Paf19MObR8xJT93YncXNlGAZO4kbC+NxPG/5/KMaweCdQ5vtPuebHc7nacLgk&#10;QTxB/Ow/Tn54Ee0QRG0nj39R/furSqImOI4jm/EHvM39bKBM3kfqfXtf/uecD1AAb/K+94k89/zn&#10;ClKrCOB3vYel/wAvbGNuRNrb/qIBH+dud6gTAm/Py+uNhd4G/JjaIieP1nfG8pi47TY2kz7+vpxj&#10;FQNx34n+0XPfn5424QUwQL7mPWY9onuPSYGI3mlAt9QLaZMEDSSDG0kk79iYj9EywSQUjv2Njxfe&#10;04hub5a4+4S23qKidJT2mbkmxnaRtxeMfUBVQNkKTrUpcJBJBFhY/wDxvIiQTvxG0ygQYkqt9J/P&#10;0/CZzLHF5YkgoC1qICQoxBAHlM8E39TziQU7inUyoXNwBsPbkxzb54PSSd+/6T+/fEyy992oSSsA&#10;KVcJTsBvA9LencmYJcz5agTciIi+5i/Pf54ETHt+4/cH5Yc9Rp1gqkg7WJEzYWvYW59NoOHKnUAh&#10;IIkfErgcwBNyZ9vXeNFQFvrgFVmQUkNNgpOnzLIMJFp0jcn8B88NgrUR2G6ogk345ggCTEzzgJlR&#10;sLDYnmY/yfbjDTKnlQlJCE/1qTdZN4jmI3FrcjG5HwX9gLfMcHvzxjah5byYi/O/9u+DHwS2Abxb&#10;jYRAEW7C/t2wyTHxJiZNr8bR+Ueh/MrDSgRrbgCdr2gH9Ppb6uKVagFImwNuPobetjcDBiDcj5/v&#10;64csrfdQlbRUNIMJvtHBIAkTcTcmBfkiQSidxE+kwRP09Bv6iTO4+v73BxJCnXTgqt5RttJPER8t&#10;ovheiEKki0x+gj59vnxgC9vn+/3/AGwsylASbmySZOxM37xPp73sMSJpZ0kcXgepFpjvcesn1wSR&#10;JB5Ex8/33xMKdw6SkmxBgWtI9O4JufUc2FrUWKsmY1EAwIgH4tvcXO9owMCUk9jP4fTDE6s02YTN&#10;lESQNMBUnnfmfURvMCc0KX6yjZmSVoVwZk2HM3MmfrjXAGxkm/ptHrIseDI9cRjqQpq81yijurU8&#10;2sxBkFYtMH3I2jc2weqEfHpgQhISI2EC+1ieYte04CDIB7icTWqbl3w4ENpSgXgDSkD1k79r8zAx&#10;Ds+oPNB+EAqSoAhNp3Ine9xa9pPfAl+ZI77GJtFxO5j172mYxV/WGU61h1LY86SAQLE9rckCPeIG&#10;Im3krxUAGSJUdM/FveQdx2AtaNiIwXpUTa1u/t6QB3PfuDavmOn6hTiUt0ypUTFtQ8xuSdgDsNrf&#10;UWX0MXem8yXULUQ0tqHNJJkmDpSB3JKb9h2nAXWdTZTYyQQJ5i9/Sd4HG9sXp8KlVfReeO1ryimm&#10;cp9LgQSStQIUlASLXMp7CZNr4sas6wrqoqRTNinbNkuKOp3/APFE6BbjfkTyS3SIRc33kAWP6k4u&#10;rMviVmtcpTdC0KNoiEPKKlvzNyEk+Gm0jT5iDtgQpT1QfMfdW6skypxSiSDJBuSAJkWi3vg0EIkJ&#10;SkAGBbt678DfEbWuorSH6p959xRJUp1a1kg99RhI4hMCAT7JKWlo/HCUJAJJOw7+3583xhJURAub&#10;W5wS4tLEl2EtpEqUZAAOxO3r35i+Mh9haApDiCOVAyBxtvyI57mca0qBiDP7+X44EmrpVthbbzZR&#10;aVBQOmTH3bGOx/A8OqZp+pUEssyhRALrgITFpITpuTcgbdoxpRCRc37CD9TNufphdQsVVcoIpqbU&#10;2opCqh6UtgTJ0oKZUTuPYmdsSPJ+j6Bp9VY6151StzWFKJhBVuEiIAFomT39SHahRESAAINgdvWN&#10;/wB77TTpv4a5OxWLzOopxUVzjpcS4onSgqiQhIgJAmxMqN7xbFl0WXIbCSEhKQIAAFr8SBxuR6RP&#10;LS9UEyPr7b39B2tPpi9MqyNphKFJQlKQNISAkFNxIBiTI4n8xiW0aG0JCipKBFyogAAC5kkAC8ns&#10;ffDLUKUowApRNwB72sN/bv6nFm5W0w0lClrQ0nSNS1kJASBckqMAXuZtO2A2cdZ5ZlctUi01tSCQ&#10;ry1ANNkGILlwTO4TPO9oMpcnqKk66j+U3YhO7iuSSP6Y4nEa6m+KeRZBqpssWnNa5JUlfhLApmVJ&#10;kBKnrhSid9OoxI3OKfz3rTOs3cU09UGnpgYFOydKI/8AlcKWexVMCYF4xJKPK6SjEsspKyfM4oBS&#10;ie8mdO/Fr72xzL1d8U+qepnlMVlcqlokylNFSqU2yUTI1QUqdJHKwY7XAwAZqyNJsQNjsNz9CL2P&#10;z4lcpIP9x/kYh1LmSwpJsQBudiZ3gjfeRsLnmCRS5rIO079jvt87euC1JgWPy9hc7n+22HpDxdhR&#10;ASTBkfdkngnn+3phQvxKTski02mReJgG3G/MWxoJJg8HBqqqCUyBBTad9otsNtgRJjsMbpf1Sox2&#10;7X/YI/PGFN49ok/vn8sHIqdcqMQJHA/H0M3Hcb40ce1JAAtIJPqr4Y4/ECJ5O4vjAnvsLkc/ht84&#10;wF6q1oSEi2oeYxGpX8uAREpVqvF5sMHOjujepOss3Yyvp/LKjMKh5wNobYbU58RIuSkEJSBBkwkd&#10;+MJ66vpaFouVLqUDgbrUeyUi5Pc2CRJUQL4kfw8+HPV/xBz1rKulspqK9xaoWpCYZZSkp1Ovvqht&#10;lltPnUtxaUCwuSAfTrwZ+yblXSxpc560ZYzrPSELaysqLlDSOzdNXpCjUuNGT5SSloqgLWADiss4&#10;6mergtpolilv5EqhbgFwXFzebeVP8tI3DuPWL4K/wrdJ/D1qmzzqv7N1H1OEIeIeQlzK8vWpOoJY&#10;bdAFY6hRtUOgtJIltlSglQtbxU+0F0f4V0py2nVT5x1I20pilyei8tNLQhCfLbNV5YDbLbYASGUB&#10;IABSSSAC15ZktVmrn8tJQyFAuPqJCUiJMquSYghCdS1ATCE3FlfFP419GfCuj8OvqU1udOtBVF07&#10;QuINc4NJ0Lq1glGX0YVGpx6HCLNNkmMeYHiL4r9W+JObrzHqDMHXGipX3TLmlFugpG5MJZpx8FgI&#10;1qSTewG5s/K8lpMrb0tJC3imF1Ch/MM7hP8A0R/8RJVutSjt5d/FD409X/E7MvGzmsWxlTSycvyK&#10;lcUnLaNIJhzwiSaqpIHmqagqcmAgNi2KxqsyYpmypw7AqBBAAtEKmQLfX1w7hMm25i1uNo+U/XFO&#10;V+d0tGwpT5jSkqBCoAJmQo357XIxAK3N6zNn00WXJccLqggFAJUtRJACTewuJtEfRWhtLaSt0gCC&#10;ZtAAF7nn5H074qTNOocy6hqm8ryVp51VQsNp8JKlLdWVRpTAnTNiZgC5jF2dC+GKqZoZlm1MH6zQ&#10;HUpXBbZn4pUqwU4kRIkwfW2IlnHUbSFeBSuC6ilRTdVrQOUibX39ox1b8I/gC5SU4zzqKh+1Zj4S&#10;ahKXoLFNI1ArUQEuvoR5iBqCSBJkQJRXrfqKgZVljCnH1jZspShCEyFOun8LbSBdSjCQB3IwVTlp&#10;pn7dWOBKJBGsErUtX3W0JEqccWYCUJkknsCROs5crK2uT030/Sreq3AQPAUlDDLLVnKmqWohFPSs&#10;plTjqylASL3gFiupTQIcynpxX37NasFrMs6tpgmFU1EtX/5vRoUClbwKVOkEi0SaGlVJTW5mPs9I&#10;yQukoDwYlLtSBPiPkXS3cN2AMycNLlc3kzTnTPQyhnHUeZJLGfdWApCLnQ5QZS6oxR5U0uW3akFJ&#10;qSFG6YkA0qtRVK6b6ba+95vmRW5mmaKILVGF6UrbbI+INpglMFJUU6rzdY8pkN/8jmCgzTMAFhg2&#10;KyJ0qUmRrcVslBBj0ucQ1j/lEZgroXoWmOZ9S54XXc/z9SgafLg9obdaYKQVppkQpUgpK1J1x5ox&#10;0H0lkbPTHT/8Bo6hTdVWPt1ObV6hLtUqf5jZBsfN/wDGCo/y25FycV1mmaqzKrW+43DZR4LDWsgN&#10;tgHQmwEkuHxHBFyAkjSBjtn4cdF0vQHRyOkstrVNZjX1beYdQ5stBU/mDxIU80oKkfzkg06FLJLD&#10;ClkArUInlDQ06tFhE6bgyoj8zyTvf8mcDUuDYExzeIt7xi4csy2kIQQkQLeZJlRHrz3uOfTEsby0&#10;pTLbOnVBCiNAJO0ydtiDPyMkYWBiI0oudjtcgGLmAB9LXnEway0pSPCaSkEXVGmZIjf2Hfse2FHm&#10;H2Gh5qA2ylfmLc+8ylUSA2WQDqJkDVqBSSJG+BLbcQjUsBLaV6lrDoiwMJ8MA6lTEGZFxEGCN1h5&#10;ppPiICGUq1rcD4ElP3UFkA6yZ1BQUBIBjEfrXVPkCITs2ntJtPdSjczYARvhEtZWZiBMJTykTb/7&#10;oxeR2ncjEer1KqFRBgEhCSZISYidrnk7i/Y4qTxH6sb6Zyw0FE4E5xmLako0qAVSUy5Q5Ud0uGS2&#10;wImSpQ/BOJD03k5zCq8d9B+yUygpcg6XnbFLI2kCynbkaSEm6iMc5fHT4ks9BZAcmyl9I6nzxlbb&#10;Sm1gOZZQLCm369V5bdWNTNHMHWVOiA2Djkauq5UQVSonUsiSSq9yLkmfiM2KrnFqoQCBaBsAPS0W&#10;2HEDHmpmmY+dQU5qWvzuKkrUVmTJEklQPmUTdRBJvv2V4L9EK6a6ZXnuYMpbzXP2UPNhwAOU+XKG&#10;qnbOq6VOn+esAiQWwdrVz1HmJq6gobWBT0utpoyNDjpJS68BP3UkeEgkAwlZ2Vf05/he+Fi+h+iF&#10;dU5vTJa6h6vYZrEJfTpfosmWkLoqVRVdtdRq+1vJB8wU0CCUiJFmjbQW6UOpUombiRuSVTx+nqTi&#10;Hpsbkk7bEzedR95InaZM4svPG2fEfW28lSlSTsQDJJhQ2vaNj34xDXD8argidxsfX/u+FqBpSFEK&#10;mNrf7j8u2KzfUC44jUCJIJHPqNz+ffDlhpJ0xG4J4/sO/p27yQtaiTPH42+m3t64cKSnQSiANxwY&#10;7xtsJubDYYlVG1A1AAgRcAAjbgEkEjtgmZF/nNoPIAibDnnvid5cxpGoJBFhMQeLDm43i09r4ktC&#10;knSdKdyQSQLdu8mfefbBjUSCRMEkGYMQABb8RvOJll6BCTpB3Grk8RHEiR2jedsSJKdgC2JE3VNr&#10;yCYEnYxuebnCsAEWMEiY1bG0celzxt2iRoRIhJiwgE8x7T7+nyw3XKdyAZgEECwNwZ3Bt7GfbACC&#10;BJtN5Md/yM/MXnnBKxA81pm5/H988YaOLSdWyrQCAJCuR9Jggep9CCUkkEgjTIIFtXYqm5Fz27zE&#10;hIsoMjykRYgRJN995/AYE1DSDq+GQUwbniZ2MRtf5xBwSU6T6QLnsQZiJnvMepEXwzVbDagvUnUC&#10;CDc7mN7xabwPwnCVI3T+akhgpcSAFQ5AMCJ0nczufoNzjaYKgAm4iQFRdPN5+f4XvgiiZpfFSoU5&#10;Q6lICjrICzGnVpkg+u3vik+uVBWd5jAjS4lINjACAAJBFh7XOJzkIApUm93XYEz/APRJ9uP3fHJv&#10;xeVr6qzr/wCLjKASASNDCABz92/zP0c9AqHnZg2omFUzah3lLqha/E9wJ3thN1OkeHTK7OOpNrQW&#10;0neO4Jkn88OPwXciqzplyyV0LCwNVwpNQsSni2oxG3JO2JPVrKFqvvOkkiTteBe5+VpxFEJBjgf6&#10;sfr6nfFl5i6ppxW4MmCSJM7KCRftvA2O0YGpdWokaj3G9wPS/wCX9sKVNpF9PadttrSPbDG3VOrU&#10;pOsyCYJMzG4Imwk3jfYjjEk6ZcVUu5tk8gfxTKqoszAmty0fxCm7AlYZeaSJJJXABKoO1olCom6d&#10;MTckHxE7diggR/2IvOJP0o+qqqM3yQkJGb5RVeDaP/fZYE11LEblXhvNjkhRSLmMBg6FC5E3EQQS&#10;fW/G3ERHuQERe9wI4MG4Mgjve3pxhoFQFpuoEyoG2m4O8EzF+MZQ35k6NI5IsCeZBi/5dtsbKosZ&#10;PY8fITaP7dhgbbPjai3oG5UmySd76ovzII9sauU6FgpWlJBn8QmeIncC1jvjEPLQoFBKSDKYtB9x&#10;a/qN9zF8Fv0TLyFNvIbUFCSlSQZTcaSTce4M3kb4g/VvTrWc9NvMOUf3h/pioObUKEpK1Ly14xWt&#10;Aj44ZkubkAEWsCJXk+ZeDmDTviBKMxb+z1JNgiqQAGlmDEOWSTAkqJtim/iX0Mx1L0LVUb2W/a6r&#10;oCsV1FlDTaC649kNUrTmlOkyVxTSp6JKUAJMAAEAsprsvWwzRIYKWhSpcamVhLc6S2ZJKYMETYDc&#10;jD1WU9QFKfCxr8TSoABM8hQIABHcH5esL6bzfJXaWmyhulWmn/49D9NOp0NtTo8EypSkEbokwAY3&#10;GM1eXUjmj4VkNuBxI1fBIMwpF0rTfZQVBuIN8CZqXQDJAkFJMGRbgi4O1we/ud5lkeXO+EPDcKGn&#10;kvtp1kNkhUw41dDiOwWDBAUmCJG+V1hyyvSFqKaZ4aVbxBMAkbEpNibesWOCswpft1IpKQkvN+ZP&#10;NwDzG6r8fS+DunM0PTudNB5ak0VV/KVBtpUYSpQ28h35tia1rLbzWpJBlIUCCIUkiR7yL97HY4it&#10;C64074agUwSCk2KVAwbWO9o39OTb2dU1PV0pdQpK9adaVpIUFpKdSTqBIuL82tYjELdSplyY+GRE&#10;x8JnY2G3pxftEtbWHE73i8H3E9/cHFRVLTlI+VAeUm2oWSdVwQQJg7HkfhSPXPSjGX1gzqmpUO5b&#10;UuTVs6EqFDVOK/8AKgWineUSYTHluSnYpxIcvrC834Div5zYhKj/APREiwkk3UkW2MiD3xyn8WPh&#10;5R5RmSeqKGgaqMjrn9VfS+Glacqr3lSp5tMeWiqnCVQkgNPFTZASUYiuW1isqfSUSaNx0kXJDalX&#10;CQRJIMHSrkWMEYXuJ8Qf/IAT6zwf8b8ycV9kmZKyGqQps/8A2MefKgJJSypXmABT/TY6FHdJCSNS&#10;SMXBlWcioaBC9aSCANU295g/nAtvhpdpxMiAdjb+3fvFz+PSHT/VCaqnSfFLiCDpBWFQNpHr/cje&#10;+CnnlxRAMAbmbARa4FvXffnBfh6QNrn5zf8A1ufnh/8AthfcUEmyQLk2A4lQEiJvYnefTDVSWVqV&#10;3slW49YVt8x2mRgKm9aQJI5KdiO0j9/PcYxXKpXVrj73lS5OpMT5glQgbm57TtEYOUedeWsJcMtG&#10;BbdJteTJO+wAtsMN9RQBaZTZYncRPoPXt9MS/KerFMOhDxlhUTEyhVhJJF09wLAAQNpkaakOAKSQ&#10;pJAMgggyJBvP7uRxhpLBQYIIKSRHPYW7dotG+J0ivS+kKSpK0KTIIIIMi0Hje4NxfDdakkKBi899&#10;7/T98YOSlSYgExebgbiLcn1HGETrjagoKIkzaeT7bcW/tOI/WstvNrZdQl1pQUlbahKVCY5/IiCN&#10;52w6sKKSFJJCgBB/P6+u4xCM2pWapp6mqGkP07iVIW0sBSFpVMi+xAFlCDeRBjEf6YW30fUVbTKA&#10;uhrXSsuvqUpVGpViVKSCtdODuRK20i4IGDczpBmrLRUV+IyQtKG4/mQLgAwNRuUgwJI2N8Q/oGoY&#10;+GNbmVPStIcynNnlKXUVZWpeWrWblakJU6qjSogKUgKcbbEqCgLwvrbK6vMuq2BmmVUjFJmmXLFD&#10;XIcTV5fXGQULYeADalkgCUFK0kjUARGFmVO04oS2w+44adeh5t1JQ+yf+jrRlSSOAQQoXQSMVd8V&#10;8gzPO/iHS/8AqHp7LqTL+ocnc/4jNmXm8xyXNlFSS07RVYSlha1GE6m1oeQogOhKkxiLLZcUcl6Y&#10;QtVM3TvH7wlZ0QW1QkaVEFQUoSFCQYHJw5BQ/mVEAynywP6TtH/0o473xXztK8T0z0I04qiao6pY&#10;rELJb0llUIR4aykqQtXmC0yCAOSRjobJ1O5Q0ymmcI8tCUkbIWABaAIE7yBY99jE65lmt1JeRIUT&#10;p/7JMG4O49vYY7U6XfqumaemTQPqT4DTaFJn+U6ALgpukE2Mgb95u76y65Zoula95ayl9NO6kotd&#10;QQQAAN9RhNhzfacNmVdPqRmbbhIUw0Q4mZm1/qm5ve31dfij8X6XLvh3nNQ44W64UdQ2435bqS2q&#10;EgWJ8RWlIgckd4826xNZmNVV1y0uLW+8t1aimQStUkyLfDP9MDjVxixEqESAb3NuCTF7CALQNu2+&#10;PEDM/t+cV9dmT5cW5VVDj7iiFK1KdWVyYMWCiLWEAAxhBikcUpIKFFWsfBzsSJ4gciQfocbK+ACT&#10;sYi1j77egIwjp6BRKQpBUrX90WVNoH1M95vOOiPDrKTTMCpdT8RAgxBt6ARed7mdieSnzpSG+wKl&#10;ATEkW5nbuRf3x2L8FunjR0ozCobhxyCggQQLGIAkjbzEXkjFvoVYd7+vzNvXnc+uG/HSTa4EGQbm&#10;95ncXmb7Wg2i+FwoaeJHG03m3/HbGYVJVa9jO+wP79PnvhNwBVwSI+QEbetgI9DfbbMEPQq4J7bx&#10;xxN/w398IWG4n52/L/IwaQoiPL8pwkkAmAZJvJBiL97kdpn1nGCREkjcRJ4vb2PvaPXGtF+YjuJn&#10;9/7xsrTG4gqHOw37X2n0uPXDd9YAgQCB+u5+Z7d7bYEEgf5/f7k4QVTgSISQDBnkBRExG8H6ydsC&#10;HHySZkRvJg2Md+xmD23jAsR96oUskqtB5Im23+jx9cNH3gRNjItMe0/LtxucbAkwOcN1U+nSeQob&#10;7wLjmO9u25k2wJUo6xAlNt/T0tIvvxt6YPxHnFkuwkSm145Fp0g3sQJtB37YcBR0yLwZ3gcb+0D2&#10;NpJwBSQSJsT29Bf/AAY99xhalwhuRBi+/Bj6gRe8TtfCRWok3kyJ9N4EXie3pgUDbgcQPrt+5wm8&#10;RZUSCZMAgW37CZFhaw9yYGG1Y8UtG4FrE8RyByIIkH598bSBIHqB8rCPwwizOpKadRkAwRO8EXnT&#10;AkXjnFaVjpeqFE3+IAR2uZG0X3jYHCs2KB2j6mJ/fy4xQmb1CqrMFJPnCVpQkgCIkzAi15kkbntt&#10;LMsZfSzraWlC4SIWPhUiJsoXBPpNuOcFOEFRBB+XpYf5/cWZkVNUNUyV07jba0pbTocEIUgiT5gA&#10;QokAGJI+YwabLkS7p1TcJJiO4JAIG4vfmd8EmJtMeu+JMyp2AXy3rn/6GSUnmQTBG0GedsZWRfb2&#10;m8Ht67QSMZjbikj2vIBvE7WvYxG9/wAWTihJueOPlAnsbn8xG5iYKYve5j6D+/52MFseVEmTuJP1&#10;sJvvuN73Hdq49AIExzYi/aJM/PnAx677i234n8+cN71TaE2m53EkWuPQd7TgU4dRnfi3tB5jb2Hb&#10;iRpIBv2/f7GGJ9RWb3vxNztbtHqIvFsN3LHe8C5vxuTeDHcf4JoINxhE4NBibiD3Fxsex3Ed5kc4&#10;TSQY1cewMmZ7/mBP543gpMEmSPy+R9N42m2/KbirxO1hMcT8/eLn1xmCH3dNt/f3nufl+JtYNXqU&#10;G1QblJvYkcR3+K+/ywSvfn84O9vT35xCs5eUAoi8khRO4k7cxN99ge5wDoUhx4kpAMncCD3BsZtb&#10;buZEwC033ABB42m4tsZ7z8u+Izl7aXagSkTqmNxeTfaduR7k4laKdOgFOpFjOm31Fx639fcHhI5F&#10;9+1/kY37YsVjLWyygoKkGJGiwB3Mj3tHy7Y+cYWr+pJB2JB+tufofbbGFBO6j+cfvvbGPZY6oT4o&#10;V2KgeIm42UDzaZ44QcpyYE/iImdjzEd4t6fngOkiOQNwLzfe/wDr9Gx7Ll6SnykmygRwQNxc3EiQ&#10;RvhigyI3NzuYBBtyJ9bb7DYgB5iD6z+R5nvHrhiCjJ5UeZIgzMb3jn58XwqLGRvb8tsZhYyCJJJJ&#10;Mm+0TwN/zm20DCqL/K3P7twBtfvjc2A4GFSCSYnmTJ7TPz7xyPSyoiwE3gn5egE/v0wJKCRJO/As&#10;Y43Mf4wqSmE9ybi+3Ik7+/O3InGZBF+LAfIRJtbeb2+dxgBInkC8fXAwAlPMgTBO53ibQN/bfnGR&#10;sSZVNrbbkCNh7Hv2JuH7xBEWifT32nnb+2M1aibWixJgewB7H3j541gKJAAEg7+vYAi3ziN+MYUg&#10;Sb8yBbv/AI/OOMALaSCDeff8tzz8iZ74DVqClQgE3n6Dtc3M23+sYJUCQI4IPaYxGcxbLbshJAKg&#10;b/IzzMxPECZwaoyFJTBBkA25teLibcbcRJwciIPf9PzP773lmSaFpTCpISDE2MWMfue9sEXAAAbG&#10;RMRc39t5GDMSR9CSjYHtyZiPcc/ORhiQNQNregi9h27W3vHEY0QD6x8/e3t9N8MTjafEslIgxAE2&#10;2FrX59zjaBG3yi2N4P8ACTpkW9xtfiY4tb2nCcG5NgIAnYidjHb+5n0Cdj87D6AD3/P6YRFJKTsA&#10;mYB5k83O1o5M274ZKSUOSbBRJ7ETePrtGCjY9+/9v9fXDMtBaeB2Cyd+AZgXNuIPyON0HQ8kQClR&#10;EmQBaTMjnjabzYGcYDB/MenIOD2V+FWtAiULUNW8RMwQfy32GDTqSEQJgxcReR6bwBtyIwcDPuLH&#10;3/txiaPoKWxAOlYTpIH9JuOLRA43xux8KhaEnnvB2+o+vvjS9vx/f+LzHBODaPUhQMRYT6995Ht3&#10;JPcnBtpQse457g+n/H54INwfbEoYWJESJjcjn9725Aw2zJuUB5JkiIjY3J9ZPG3PtA0GCE/gYnsD&#10;b6cW9sIs6Z1N/aUG6QIUIIETvMye5n1vaAGXn71mzaiD/JSVGRIABsJvaRtJ94xijJMdoHEgmDxv&#10;cng4g+SrOZ9SMuFKiKVClkqBKUpQCEz/APddvznB9a1FwgmdRUfWSonvsOBe/F7hxOlrUXVBVypS&#10;jPO8/T35742Wwl5IBIPP4ZAjmOJuYHP0xsEi4xjtK3UoCVgKG8KSFAED7wBBub/LbsdUUTbZBCdI&#10;2tY78Xknm02Nt8YVKPJ/L8sFtZYwyQpLaU3IJCQOZge4EkCZtGHaKcASAJt2n03HzM7z2xrDm1SJ&#10;SARbm0G02/XcbHtj55xFM2t1wQEAquYJggGIiTttA5jbGRNtp52j1+WA1D7NCy7UPQENIKzPIBAI&#10;AA+9sbW+oxtl+bU1UlRSsAAGxF5EGw3257yDgtTZmQdQJO1u5vO37jA8k6ky+vbUW3UgJBGlV1Ap&#10;NiALmR6G5IPMOaqmczJJp2m1IS5A1rJTY3NhvFtzYgXxoKDckkTwBcze3acLq+gezxs0jDLiEPgJ&#10;8RwlEJIudM+aNxOxji+DWT9JsUSAFuKeVIKiszveACTAE23O/MQWt8qsBAExyRPr6YkvTXw9pMra&#10;Acecql6wtSnVFRVaSEgzAHAO8zOJ1SUzDQSAgAJHw2i4IvG0kSZ7R2wlWo7d7n9/v88W1l1BSshA&#10;8NICANEiwg7gGRME37CPeQU5bSZUAkdxsD6yYA5B4OEjoUfuyfbjvHbi5+trTKhLCD5ilIEyqwAi&#10;9z3j8++Gtf1TQ5ektJWHnh/9tuDpi11CAPoTI7YCiiU4QT5U99p+Ue9/94RZx8QsqyZBYbcFTVQY&#10;aZuEabedY8o7Rc6uMQPMOpswzFWlby2aeIDDZhJH/wAyIKjMW/DA9JLg1SstSUoGo3KuZ9DuO8A7&#10;4qPOeu86zteh2rdp6MeVNK0rQhSTJ/mqEFwm0SAmOLYCOuK4JIEfu1z/AHtvvhRiLVDq7EE6Rtfg&#10;Xjvc3N42HGBFVJXqvKkm/sZI5Ij9dzAwajYCfX5T+N5/cYjVdJd8S8rSZO8lJ77i3oPkMfNKCUpE&#10;mdweBPFz/wAek4xSdRmYtG3+cbp3QhCRJKjeSYA9PQAQZ24EETh83ViEj4vhJi8iOCPYbTyYExgG&#10;hXb8Rh0ZzFOlCSVeQ2uSIMRzwRMm3b0WDmpRM2mQCbn6/kY9sBwpS/K9UggnUASTNgNzET3P5bOG&#10;w68vy2gpRVwmSZNoidyYHE7gXxokASeP9/p+E4XM+PUu+FTpW4VxCUAqMmABb+okgRuefXpnwo+y&#10;n1d4lFrNs6qK3pnpdaqf/wB+pJRUvoZWpx1OWsrguuOSlHmqAabgE8HEVzTqqmoipmjQ3VPgkKUT&#10;LDajbzlJlwgydKCE76lyNOOuvg//AAW9XfE0t511hmOZdIdLPiiU14R8PNqxllannP8Aj6dwEMJq&#10;CpKE1tSgNp0lTLTpAOPUHo3oLoPwZ6bDeWU9PkWUUNNqr8+zFxBrqkIALi6mtWrzFLdWPgpqcyTY&#10;qUY01xWVlVmT6nX1+M+4oBKNwbwlDbaRAAnyiAkkghJVc+rfRvQvQXwg6UTlHT1HQZHlGWMa6mqq&#10;qhJfeDaZXWZrmVRDlQ6SC446+sIBhLTKBCccj+M32uXaxNR034ZqNFSELYq+o1pitqkGym6JGzLZ&#10;IMu/iO6SqbSfJ+k1rIqcz1IROpFLJQtXq4bqaTFtP/lN58Lnj740fxfU1Oqp6e+F76ah+VtVnVTz&#10;ZUw0YKFIySlc++sCU/8AIPjQLFhpRhY4Sr8xqq552pq6h1955ZdefdWtx11ZMqW4taitZJNySb3A&#10;GJ+0y0whLbLaW20CEoQkJSkdgBAE8ncm5JN8efGcZ1mObVNRXZjW1FZVVLheqaqodceffWokqced&#10;cK1rJJvqJHCYAAEczDOGKNBUomdhcSSew7Xken1wehtSzAB94xDM36jpMtaUtxfm+6lNtSiRFkzZ&#10;MmR7C+IYhOadTVrdHQtuOa1iAknSAY+Jw8JTuSeN5jCslqlbUt0pAAkkxwO3cx6z7DFZtN5911mb&#10;GW5Uw+94rsBDZOkJMDW6oQEtpB1KUoiwIvti6uj+kHumnql+rNJUKWGfIcSlReY0oPmJSSNAC1mS&#10;oXOkGd8R+vrkVaEoaK0ySFjZKwdiebDt3OOpfhp8NqroaqravMzl1YtxNMaR9CFqqaTQ3/PbQVp8&#10;MB1xRlQJVCARZRixmeoM0r1/wfK1gBtCnaqoqBppaNgR5lRUP2S2hsCAkn4jASCTZgdyuhpj9urE&#10;qUtSwllloqLjzqrIQ20T5lqNyo2G6inF30vW3UWcuHpfp11IQwwuozCtrEhGX5ZSIIL9XW1dkMMt&#10;JEBsq1OkhCASYEer84S6H8j6dbXUh4gZlmqv5L2ZKCpXKvxU2WNXLbUhTiQFOyTpw5U9GpJRX5kU&#10;oW2P/aUgOtukBFon/wAtWvZa4OkkpTAuIRnPU6KoVXSPQ7DtaKpUZ91GofZarPXAvU6CuSaDIaeZ&#10;YptSVPoSHX5JCMRnLaataqD0z0sh5+qfWteZZuufIZ8xwlYbUqfhalUJBv8AiOFtU9TttfbsxKW2&#10;mRLTJgqKohMpH3nF2AABjvacQTIqHNma5XQfw+bqazMKxx1eedSOBX2VgPvKU6llxRP8qnlUJ1gq&#10;PmNzGOkOiujKXpfLm3UtiqzCqKtbzgBeeeVOp5xX4ghJkgEhKRCQBbFbZxnD2avFRlFOglNOwFEA&#10;cBawIBWLxwCYFgSe7fhT8Lct+HmSsuNtDMM7rwftFY8gKqKmoXdx9a41hlJJKEFWlKYAAkRYWWZC&#10;2iVPhS1T5ilrWCVKV8SoEwZO6ZASCI2GGtDanTKgEp0iYAERYRuZMHVJk3JMm1yZP0yyx5qgLeWT&#10;4ynHHFKKlrOpcxwFf0mAAAkADEty+ibU8NLbehsyCD8MmwHbaJsbXwoZaBXIA0pM788Ajv8AhtIE&#10;4m2X0bZdSQ2kNsyRpAHHHyF99rkHB+pebbABENJTJJIA+G3xX/DBsZsBcnC5Sgi5EJuSSNhG59Iv&#10;P0w9vuJbSZICQJJiQEgSADxEX98RipeVUrKkhXkayWmz/XaPMUNlDfSDwPo2uLDhKhPhBX8tJ/qP&#10;C1D0vpB4gm+I7UvGq+7q8EGUJsNZmPEVM2n7oO3zxDOq8+pOl8qqc2rCFFCCKdgnSt9//wC22gd1&#10;K/FEhCQTaMG0NC9X1bVO2AVukyojytNC6nlaeAJgWCjCRc2rf4g9YZb0D03mHUWZqSpVO2RR0msB&#10;ysq1ghhhsEyVOKErMfy2wparJkcL9R5/V5vW1Wa1zuqqq1lUbhCASG0ITPwobR8KBsImJMYuCio2&#10;aNhqmYTpaaSEiwBWrlSo3Ws+ZR9bcY8j+t+scx6lzXMeoc3qfFzDMnS5BV5WmgqGWWUz5WmG4bbT&#10;AAAJiScHfCLo57rTqqnVVUzzuTZW8zWZoptJWkoCiWafVcFTroTrG4aCjHdF1BmIy+iUltZ+1VIL&#10;TIQkqWgSkOu6eA2lUJUbeIpI3xL/AOG/4aVHxP8AiBSOZhRPv9MdP1FPmefOIQVNrAK1UdCVwQpV&#10;VUIb8VEgimS4qBAB7tzioFC0W0IcDbaEBtCFBaShMJCQgfgSlIASn/akTipqhZC1NgKF06ZUFCBN&#10;ikyYvJBif6hMjHrlnlYnLqdTaW1hthCAhpuCnw0AIShKB91LaYSlPCU6TawrHMq5TpUUkAEqA+HS&#10;YNyIEbWH53xjSNS9rb2ER7m44sLC0bDFL57mq3QpQKUpUTunSqCdtIFosDzN7m2ArbiFEhZgnaAO&#10;DybwO2xvzJwqcQsAECYmbxNvxPB9+2ItTPsqUsLVCifJABEzeb2F7H/WDlEJUgSmCZNwREfrI+Z5&#10;whVMncGbyLj8ubfPEty0BSkJOkpkKBFwZG59RzO/yEyphop0JEXggG/bjaw9d/pgsiIAPsDFj3vb&#10;/O2J5SMlOhIIAJBg2+R32Emx3vY4kVKjRwkpNxJNjI2O3tOD2wRNkqETp1XBgjneSdrW74lVMnww&#10;CYIsQJ7g3Mbi1zbe8YJtqJCB8BMXIHzEewB7D6WOBII29eLC/qfxk+u2HRtZMSRbcTERtt395POM&#10;uJbUCoqEHgf977n598bXpO5A2BG5nkdpHafURbAllCrnmQY2nbe959RxeIwPdLaNUSBJATCQI/3G&#10;28EWgzcQMJVwiY5nywNMGBJ7gWAH4CMN7mhEkHckaQPXvNxYwJsROBro3M7k8WUN7K2kdu5wWRM7&#10;AmYsIImY1cEGYHJ2w1vAAk3uSRAjjaTba0TsI9MCy464tepAbbCgEhAKVnSIBPI9xYj1mcBkSRaY&#10;sDMgxJvNth3+ksZcfdccBR4bQICNIKXLR5u4g/1JsR88Ur1csqzSuKibOAGTeyRuTzfcifrGJ3kK&#10;T9iZNwSVqI4++bxPY3kzbiMcofE5zV1FmxUSQHkJ1Ekq/wDEJBMXI29LT6bdHOaatQCoKqd2YO4S&#10;tJ0nvvvtacFdSA/ZkKvCXkD6oXx8gJm0gm2DfhU8EZo4nXpLlDU6oJuG3WyE8zGqQYItaMSSvd/m&#10;Ekk2IBHG353k/S2I7Rt6xxve02+u9vpbjFh53U6XSoqUSQYIM8nsLzb8u+BDdR8ZEkCbCf3PY/Tg&#10;S7O0wCBASbTPrB/f+BaKU9dDqgVqSASIniRv6RuPrtiRZPmKMszbLcxT8SaSupnliRKmQ4lL6CBY&#10;hbJcSQRYGD3w3Kbc0kKBRAKgNNjoGqJH/YAgx3jY4l+TZq1lWcZZmTR8QUldSvLBc8xaU4luoQRI&#10;lKmVuJN5AJnnD3qCgGU53mtAP/HT1r/3dU2cpHVedSLTYSldO40oehFsJkXSBYhI0m8wRsCYvKYI&#10;P64dOoKL/i87zSiulLNa8WSCClVM8fGp1IN5R4LiB7xAwHS6UKttsfX9ben/AFjam0q7fL+1jz8x&#10;PyaG6pbSxc3G/ubW/t+OHiSpyJsmEz/j377Db0wmWABHIPb5HYReJv8ALth1aLjpBV90gTAvG3P4&#10;+h3GCCGXGtNS0QsIC0vtGP51I82UVDU7QptRJBN4tfG213UCSCR5VAmUOAylQ/IjsZ3Aw6imeZDd&#10;bT6XEthxFZTKg/asuqGy1WME8hTSispMA6Obxz5W9NLyfqesabrM0pkSKvL4db8pygfUXENDUgpW&#10;2yoqb0yTpCdsWfRZimvyxl1SGnHI8GoSZlD6BBJG4K0wsARGokHHEWc9BO9LfEDNaVjMs+oGdQzL&#10;I1JfZ8B/JqpZdbYClIKXWaVwqYKFKKilKAQJGJMFippw4moS7IOlxOmDBgkgDvIO0K7RhJBbd0ls&#10;pAMlJJJE7QSSTxHOJ2h1uvoU1CK1FQVJhFQ34elekwolKYEhUhUbKHywHqFobStLy7JGpDq4IQoc&#10;KNyAoWI3BAIwubSVEFKd7KSNyPwBi23teIxF611unQ43VPDSka2qhy6W1ixCjBIQ4LG8hQCh2Mly&#10;LNS+yaF4jW0kqZVJIcbOwB508f8Ax+eGTNKBLbv2tuYWUhxNvKpIAmOyrT7cE4sDo3qRVZSHJ6op&#10;8WnQVU69RIfYMwkGfMUSSO6TcTIC9YylUhVgqwJ4O4mLHf6bHkZTOqtBmwnmY39b732IPvhVmlKh&#10;eoLSAFSEmCNJsQTHbtMxuRiPVFKy+29R1SA6w+2ptxtQlKkKBBF+bhQUACCARBAw6NuKSUuNkhQI&#10;I4Psb+vqPS+IRWZfS1bNTlmZNJqKSrZcYfaWJQttxJBI32soKTBSQFAhQGOd8+yV/pzMHMve1PZf&#10;UFTtBUKtraJP8pRJjzWtlAXEBUQrEopahFU0HBAWIS4mNj39ASPaeccW9X9LVnROcPZPVFdTlNYX&#10;H8prFW8SnKyfAWTb7QxOhQ3sHANKhhHKc3dy15NOtRLCz/LUrkEmQTJ0lG3qNrEQN1sLkgQeQNj3&#10;t63t+yl6e6ifyR9FG44VUrs+E4oSbm6VE2CkbGbkAkbyLEpc2HkKdUoEW25SrY7gncEjvM7XQqbE&#10;wbEcRN/0xctB1CPsinlKCkkiCk3UhRGk/eubiRcjnBekq2llDby1JYcIJWkalNlVtWmRIEwoAggC&#10;R6luIUAVNgFYFkqMBXpPB7evpiR5dmVO4ptirccbpHlpUp5CQtbClSkL8OQFoBstIIIT5k7QVqh1&#10;LK1JQ4lxAmFpNlDg+8RYiN52xpGpSQSnSSBIO4PI+X5YU1j6KZ1aWnkvNiQl1CjocE+UjY3EEgnc&#10;39FqLN3WCElZLRvF7E2+G+/BGC3qVCxMDUOYi3rH9ve2FOVdS1FIvwy4pVOoElJJOk7eX/5cFOxG&#10;0mMSNqtS6gKSSTzBmfa/p8j34b1MFJghPp+4/wB4nNPmyahlLiFXIBMm3m2Iv6XAiII3xq68FJgG&#10;5mw3+Zv3mfT6CQgja5+gA9MAqKsKQRI1EHae34D/ABewwIq2vNQQFBJIN4Btx8zsL7fTCpolMEgm&#10;+3NiP2PfEZzGnFQypKVhCyn75Gq0drSTET23wLy597LWX8ur2EZ50/UvB53KXoQ9SuiQavJ31H/2&#10;lWkHWUoUhp7ZaZxqqpfHWmppnDR16ElKalIlLqbQzVoEeO0YgFXnbmUEYY8kranJKaqyPOaJvqzo&#10;2tqU1NR07Uw1U5dUbHMumaxapyzM0A6yloopqqNLqDMmnOr83Szm7dNl6Xq+lYfR91erB5dewhaw&#10;RTPaYWFNAkagdMAKRIw8UyHAwguhKXViHA0SWtYF1Im8GQRMEA6SJxzJ8SepW6TqRqhyZFTmtBT1&#10;Tf8Ax9Tmafs+cUzTjoIoKooCVB1gHR4iSW1QHESlUYv/ACV14ZRSuPhepTQVpWolSQUi2o3PaeYn&#10;DDUpSahYRFoBI5NpP14x2R0q/V/+m6F2qDgcdpkrCXVFa20lAhJUQCqNgowSBPrhjWMN1gW0+0l5&#10;tVlocQFpULm6VAje9/fCllXhgEEgxaN++49zb0ucM2a0rOZpdpqphuoYcJS428hK21C+6VgpMRyD&#10;5u1jiC5v0hljjajT0bLCufJbS3JEwSEgAki23Hc3XNVChEmRwDsewvO23tbfFTdSfDfIXmFmkyyk&#10;pXCCFfZ2G2gqNlFLaQDI3hI798VZU9FLbrBoQUJJlJBuYMbAQreRJm/GFiXGiNUFKtjEX3N55MCT&#10;Htbbn2u+FbreZjwkKbaUvUnTubiTFtUTYkbXmcW3klCigpGqdIMJQAVGJUQLyD8778YSrUVqKjzt&#10;PYbD6frjozpfKW8oy6npEJgIbSkqO6lAAnUDO5m4vNu2Dybkbbz6T7SL3sB/nBCgbEx2t8ziXIIK&#10;hHJEzsT3A399rb3wqSrgTHE8c82/e/AMKCpVoggDvAIJM+3O3zwitdhI53/4n9JP0MjCCYOwP1wl&#10;W7vPeARYx33uNrQT6mcJKcCY7e/p6fqfURODcJlOhAki3pf8N+14t8sIlYJF49IkRtbf6+83xmE6&#10;nAojzkAW7i4t6iwsZ23FycMal2BM7W9eZ25A+hJHbGYa6x+B96AJv2gfgYi/sDM4DOPgg7+p78A2&#10;+Vr++BBBMcT+XcfscYjj9Wk7E3m/JiOw7n145jDZxyYuAP02j68z9OMGAbGZIsDYR6W/WcN7r0pi&#10;RBkWN4n12vNogm03wiI7j1j1vPzwLBA0biDBBtxMRtx2HocKAwmx5j1MXhQPAtsTFo9c/T/IwbrC&#10;U7iTIgCSYvBnjiQf8pTFzPed+frPO3zxmE8mZveSTwSTcbztv2PIOAWbvFDZg8EQdxJ534iAPXBr&#10;aZO3p/eJ9MRPqKq8JlcGYSokXkE7TPHYTJ57Yg7Q8x+eQoGb37g7wPb63waLm82JJvFrRzbbv87Y&#10;p+lBqa0SZlwqJ9AqYttbYA+0zGLAok+WwgKn8Gxn9iRtxB4wQ594xG3tf9xi68tSWqRsGQCnYggx&#10;xxsd7bA8zhUlQ29oJ+Vu9psTsItfAMKSpQEpi52giReFDaYvY2t3M4TWuxhUEXO9/YWPBmSPc4Gk&#10;EKv+57fQ39xghxwFJIXBA7xJi8Xke2w+gwyW6VSOL/8Af7+gnBv7/f0w1Ov6pBIiT3kzPmI7337A&#10;7YYPLmyY2Nz6/wDXbGYbH1z90g2kHcdh2i/vcGJw3MBJMyZA0mZFjYm/9+BMY2BPfe/t79/SMI1E&#10;JQok+mkzII/pO+8z6mBxhktepUXibevz5jvfceuD8Nbjup0pBJixgwZi3qZtv7DGIgT6xz8wdt/T&#10;6jnMZCkiSZkg9jB3E78D1w3WZiJsbgmOfz3uPTsMaIkc/L/Yw11OsgaZIBk/OQJvuPpYnAXM1ENK&#10;EgEqAG4Ej+qL/M/8kJ1++5sQN+1rR87DENzhRAIJ0gxAvvye5O4kT274b5cyAQofiMcqFiozM2Ox&#10;3ved8BTFoG4k/l8uePY2wkypoB1BBJUowTJsL78g7j1tEbYlKIFjsPeDzaOLxMH2wqGw5t9f3+OL&#10;Lp4DaATOkb3N7ExB7c+mMKJgc+/G5J/7I9TGN4G4oiI4tN7Ee4kk7TAvhI3MxOxi/MQm/wA4PM2j&#10;GjfeYiZt+v8AruYkYQvKMgxJmTe5i4Hz+XYYDNnYG0SLEETMQDe8R87SdsJ+TY3Jm0R6e1oH54gi&#10;JCo52JBEAxETPYAAibzE4WG5j5+/7jn6RjeFiHIAklRBABHp7nYehO9hGFEqAB2B+f1I/fMRfG/o&#10;PrJn+3sMLUOJVKvSxsN9idtyDuSVD3vsFG9v7A2m03vExHbaJOxMGDEXMC/PYiw+W/oMGBZAkGxI&#10;+ZjiNgJ/KdzCgUfe0XAttEjuPWflzo3E8z8trn32n9waF+WSZm19r32k3HqT9BjNjAi8AbwOfrO/&#10;vaDzvVaAAPXt3idrR+9hBZIAA3G5i3tG0Dt/vIgGCJ9rmDtzb/qODjJUO/8AcxMn2G/puDGNyUnk&#10;+om4JA2O3b129cD65AKQsRaY3BMTYG14M+0zfAViZ5mNiPnf9O2GfNmtSEu7xIjeeQPQgb2I3J74&#10;Wy90BJumQRJHIteCdvTvfbAkG+9iJ4+V/wB+5wsyGpDcgxMwbxaZHaN7gcidsGFFRA2NpB7z7f23&#10;wdiZOLOm5mwMzGqwvwYHF/xw2Jvtv2G3+BjMNTqoUBF5JFoMT3tba8ybemPh6xP72xq/px+s/px/&#10;jSdSkmYkDgn5m8ki4m0CeLR8Rza42n9R69+2M9fTv+m3zxotkJKje1gDxJsREW2J9flhk9MC0kGQ&#10;PY+nbaO22wwUrcwDe+x+e/zwzVoJhQEqBkC09ydgDF5n5DGqjCW1kCwB2E8eux/7nbAcFFcBpwzK&#10;QJsJvG0yP2IwcQ4F04X2SAYOxiPrNvQ874NAEyD94E+1x/f5euJ0y+l2hbdEEIbSCd7gRtMyNu4+&#10;eMsE6ZPrwbC14nbnAzcEd8CpiSgLM6riTt2+ZHPE8YJsKBG8k8nfnffb2HpwcEEEGDh8pnElI3J2&#10;JIJO8X+loHFp3w4qCFMLEgfATBI7TB+fPEDtjBuPcYVVelylcTI/8ajBIj7u3z5J27Yj2R6W3a18&#10;mCoeWCRI3uEkxJ7fpjCBBiSdU94A2NuJgnEI6PCWns2qtUFf/t0KIBSQVK1JSdiqDuOIkbYLpIKi&#10;Zm+5n1ja4PtY798axLUkaiQRBi+xi8fjHfe2FFO6BbcAD57nae1sZganfDSTMdhHrJiB3vEH5Y3Z&#10;fSsb3BIi247byCLTx6Y2QRvg2nqkuidV0qgDeCmYiZkG4B4mLThcupSNSlaQDPzIj59oP/ONRNon&#10;Cg1DaBqUspCdomQYjaeRIjadrYbvpdr0qaZbhtQ0lxYsSP8AbzN7Dn88ZZF1ETBEDfbaff3HcYS1&#10;bb+bIXTUzRDK0lKnXBYk28oPvaYBPJgYI5R06xRq1kFS1QSVDncwNgJgc7Ha5wS47IISABuRO43E&#10;zvEbA8+2HjpromjytfiaFqdcIKiockSoATAEx3JH4TFlgApKEgRF9t+/fkQCf74TEk7n5cYsynpE&#10;IKdCAnQAJsLTFze4NjeQMF2FQbkcciDa++4tjR9PT87/AIYf6VXmEnkRMQTHPcDY82mxnGlVnFLR&#10;plZK1QSlCCCZFgkxYE3g9vcTpLWs+UEd9o7/ANwNr4BX9R0OXIHiKLiwFFLTR8xIIAQqD5dVyDwL&#10;mLYh+YdRV1RKUrLTRJBQgkkgTBUoCZAgSDeJ9cKUMJTvB7Ef5/d8Vxm/Wea1stocXT05VBZbVcpG&#10;xUsAEECNjxscBPOKlyZubyZ/Z/vg4JA237m/9sRYVS1uEqJMqkkkneeeb8XubHD1tcgE7/uD2sf8&#10;G+C1JjbbY++/pxhzZcCoKt/04NtxaMO5JTNidNgfcbev9rYDhw1FaCbbDeI9dI3nkE8fKGFQBpUQ&#10;LpiDx6wefn6djgxBO3H5f4/U4aa0Dw1qAhSSN4iPTtPM2/HA4uAi5A73H9vz3HODMM5cBFyB3uD+&#10;X+uYGNm3AoKgzex3v9eYtO9/TGYE08FBek3MwTJk8H3MW9TfFg9D9CdTdcZixlWQZVV179Q62gqa&#10;aUW2wTdbrgGhpCU6iVKVEC22GvMcxpMvbLtS8lPlJS2LuuEcNoF13gEmEpmVLA2tz4Y/C7rT4lZo&#10;zlPTOS1tep11tL9WGymjo21EBTtXVKHg0zSUkq1OLBVB0JUd/TTwd+y10v0gljNOrA31Hn/8pbFE&#10;hCVZZSPQlQ1En/3jqJsEgNgi642rnNc/rK+W2z9lpSTqSFedSQSAHFiJExqSIb3EOC59evgj/CJ0&#10;d8OEU2b9SppeqepUBt4O1LIVlOWvJgqNNSOpP2l5tUBNVVABJTqZZFlYuTxL8beiPCjLnGcwfRW5&#10;2hkN5f03QPpBZABKE1KWFBmkaTY+U2ApJBClGVQ1UOWVWZPeHTNnSD/MqCkBtsHlSykxbYAFav6W&#10;xZWLf+Knxs6F+EmWuP5zmDTmZlpSqDIqHwXM1rlhENhLR/8AtWmJA1VFToQGx5EmAMeZHil489Z+&#10;KNYtOa1q6PJm1RR5LRKU1QsITZBWkH+e7ButwkAyQCok4sTK8gpMtSlzT49TEmoWPuEzPhJvonYr&#10;krIgagkwfKP4vfxJda/FWpfoaipOTdMh0qpshy5xSadWkwh3MXfK5mFQocuEMNkfyWh97FLLrEpJ&#10;KjJ521E+n5RFuYM4fQknbbvjnx3MUNklapMCZMKn0sbmxH09DH806gbpwUAqKykhKQbxO5i0Tg5t&#10;gqudp+X5X/K/OIfn/WTFChSEqUXFoUEpBlW8TA4E2ta3fAHLstzHqGtb8xRbp1rlTzhIZaRMqJJF&#10;yEmQLEmLQZwoW4inQYBUoCdIuSfadzPyF9hiJZNkmc9ZZmwp5009G4vUqofJRTMNkjUtSiDKggyE&#10;AC9ognF+ZIOm+mKZthl9PmlMuv6CXHl+qrlKbWE25FrxyqRWVilSmE20pKiAB7Tcjv6WnfHX3Sf/&#10;AKG6CoWaalq0mo0TUVaWip99yxCS4AoobmwRYAXODtJXK6gceRQKFJl1Mgu5jm1SNNLRtIIlSlGC&#10;t1dw20gFbioAHdI6lvLkoLwNRUunRS0jV3Xl8ACbJT/Ws+RCQZM2xLsuzZ3rV+paylxOVZJQNF/O&#10;+o6+W8uyymQfMpbhjxKl0EinpmwXnnClCBecR3Ms/crqyi6U6Vo3EZZUPO/fat1Qaer3GUa1V1e4&#10;CAhhKQVNU0+W2CCdbplKhik8FK8zzJxLlUlADbaRqapEKIAYpkm5WSQFvQFOEWIQIMLzzrB/Nsxy&#10;34d/DzLnmcgrql85nmFSsMVecP0rRcVm+cPAw3RoQFrpqGfBYSoEpcqVSl6XWV1FH0r0mlNVWurd&#10;XnmcqMMFspRobTA1JSyUqKQDqcCxOCdbjaX8zzQhphtKfslJErbuZUuPKtx2UiL6dhh1L1K9WZX8&#10;O/hu0Mxzaocfd6s6nWopo1tFCPDZQR/MbapilwpSCFPBYJOra8ujujKfLXGK6pqw6tgKNmw2HVFB&#10;SUlAMlNyfiFyAd9oVmmemvS4wltLLKlBXmV4i4SqRFrSQPu8SBxjrv4Y/CqjyB+lzatzI1T9Ihd0&#10;MJYbfWpooWgtpVK0+Yk60lRUlJkHFrUqAVrW4kFao0IEkNtg/CgbTESqNySSCBIjwKQSFJgm4AMw&#10;JMD8zPeTBgY6GoWwXXHHBLi48NKRIaaFkIT7RKlADUo3kRg0l11sBJQgIMAAypUR27R7QPYDCjU4&#10;kfdASdhPmiPbb9BPfD4l1bQ0lKdKhEEiREXI9TYd5kd8FmqpujpwkoSFLF5vJNxyDaDPoPnhSl1D&#10;baQQASbSYkxtyL9tx9Yd26lumYQCAFG52kkiY+kA3tzeIZ+Y7WqIgimSRrUP/uuC+kHcoSfxbgmE&#10;i04JUtb5UIhlP3uyyNkgg/dBHmHMRhIpx2tJsRTJMqUTZ1Sf6EnYpT/UTZW3fDauqqehpnayoWhm&#10;mpUKUtxR0JISmbzHwp5+gSRbAgkqIASpaipKEISLurVAShAA2KjAiDN5sYR5nW0eV0NRmFa81S0d&#10;Iyp5155QQ2hDYKlKJJgJABnYkQkSYnhPxK69e6szh5TKynKqJamqRsq0oWAo6nyAACpZiOQgAcmb&#10;MyHJxltOVOgGrqAFvq3KLAoYQTfQ2DBiylgkzbHkt8dPi+/8ROpag0jykdOZS4umyxhSiEOgEhyt&#10;WLAuPkDRPmSyEosdQxTil1GY1jNJSIU8/UPN07DKBKnHXVhDaEpEmVEgW+ZO4kfkZbU44QhCElal&#10;K2SlI1KUo8QASTxsO2OYnHK3PMzpcuy9tdTV1lSzR0lO0kqcefqHA0000hMqUpa1hIA9+Jx6IeHX&#10;Sx8P+mKXKWw2a+q8qtzh+YWqrcQA4ylwGfLp0Q0hGwKFKuVTioM5zZ2trnHkDQ35W2kk6VN06SSk&#10;EyIU7JcWP+xCbxb2l+Cfw6a+EPQuXdPIS05nFaG8z6iqyrzOZnUNILrSHEkks0bYTSspkpGhaxdw&#10;kvOoK3QpRSUpEEi9zO8jud4JM3E4Y4K3CUAeZQsNwDzeBJmZ5Nu+JJ1Xmfg6la0pAClCFElc76gN&#10;wSAfW+Kpr8wcU/BBKSLG8AfuItPzxJqKhQGdZ+8TefvehH0k37Y50zvPH11ugglsgkL2G9yBzB+f&#10;1OM0zwWUzz+Ytb/Jnj1wGpZ0pUUkQBufyv3HyGN5dWBxSCuVaiPobbc/h6YldEplBTdQuDIEjuRc&#10;H2+eI85dRKokKv8A/c8/pbFn5UqnbLca0mEkwCU9yI5+s3FycShiqbIN1agQQdMxEXmQDsOI4wVY&#10;A9wRxJt+QjYxAuBMg4nFNXMkGSvUACCEGItHMbx6jYDBRqp1JBKVkEbhJAEWJBmI+nfGBdiYJG5g&#10;Hj2V2/c4fmasqSnyuEHkJIAAtPE/l693n3gpukuExZJ1EgcHsSY2uIPON64kgqk2hSlSP3x74Xip&#10;0JJSFTFwdQN7i/J3jm/GMtPuKBPkkGZEzCv/AJHa/wDmRN8CQuxhEzBkbGOSbC21vxxjD7ikqJZW&#10;gzYkETvJgiQZEwfxAxq4+tUAJHrO4534vubE7cmQlalbCx4NxaZ59bybyIGAuvLuNI9ZmB3jfn6b&#10;C+Gy1FQEoIFiQAYAmCbDbfgHbffACZgaTFjA9CQbAXn15/FKtSlJBUkmNwNUAEn0v9OLwcJIeVdC&#10;w2pBBSNKPjF9lE3jkAGBvfAgojSmxFxYDUL82njvtzhKh5RUULDS24ITpSQtMGIUd9r2JEWjgUD1&#10;WoKzKuVuFVCzuYtFhzA22t7xif5GCKRiYugm1t1KPz9+0TxPGfxIcC8+zggWVWuHckCAJAiCADuN&#10;rThLpRzTXNAkCUupHzSCQdzeJIIgjbjAc/SFUSyRISpsn0IUQCJ/+mO0XN8E/DR8IzqnSFhOpFSh&#10;Nv8AsgKUkx6CTb52OJdmKyhfxJBBBAIkRcXvuDcG/wAhaI1l6dcwrSRNuD3n2EfX5YtLqBwtODUh&#10;CkqBgpsbXAEzqH422g4jy3Qlw3uT625959fnYHEhSiUARIAH1j92viv3KgNvquASbCPWdhsdhttG&#10;MlxesKk6TYgG+/5eloHNsaDaNKkxzsREggjcD2mI57xgan3fFQuToUIVG88T+h4+U4sLqN012X9M&#10;dQBWtWZZQjL6xQOoCvyFf8OWVRcLcphSOKmCdc3BGGJLIQ5UU8QEHUk7KidO9wUlOgiP1IxbHUVW&#10;MwyzpLqNC0rVmeUpy2u0nUhOYZG4aJwnkOuMfZ3FAxIMkcmM87/K28x/xgOkREflJ+dv0xHgs6gd&#10;RIVx2M8j9i5IHd007pKRJvFiffnb+/O+EriJm3uObXm0T3P122dKep0FIKiJIgmSO0GJ4txfvwbp&#10;3wkAlQ0kiR/SQbH5GTY2uRvMIyIMbR23HaNvyviVUdUhASSoEHyqBukp2IIG4iUkdibHFfeIWW1t&#10;VkD1TlzCXMyyFTiWkFQT97yeu3QXIUJplT8KxA8uxSTiW9N1zTNY2y6oeDXJSlQj/wAVa1MGNv5g&#10;kAzssJP3TFH/ABtyHNsy6Nq8wyWkS9nfRzjyadtSwj/kemM2nW2XlJWNVCsnyuApQWCU6SoE130m&#10;x1BSULFHnOS/d2G0FVPVU9QmoS4FEr0rSg2UAR8QAkmCecSiudo3XFrp6pJdEBbavKRHlkEx2ja+&#10;9uaM+HdF1nluVUmWdT9LCko2m1LpMwo61usQ+HCXSl1DZsqFA6wAJJFxh5mlD94BSptelw/gOpIE&#10;DgyDPJvv9cCpngm8psBJtzMz+7Hi+HHqHKDWBba2XfDeNkL1IFp+6QQQRMwTvG+HSXVtMU9UhuKi&#10;jCWnkII/+3CULj8QDiLKmfin5lqbStbrKlAtv6lIKhMarqSDe6VQQSbCOML0VLlPSUOYssaa3Kw3&#10;T1LTZizKQlt0i6gl9ryrmfODeYxKhUNVlI28gEa0BV4kEWUkc2M/4ixY/BXTPrbVfSbHgi8HaLjb&#10;64shNbTZrlrNUyCjxkBRBIOlY++geoII9574DvI1Aj/7iNrzqTzI/wByZ3H/ADhzbMceVRBJ7Egc&#10;8jvzziJ1bXiBUf8AmanTBgrQCCR/9MkxEEgje+8Xz7JabqHLXaJ/4Xkku0jxnW08kEBVrxfSoAwp&#10;PqML2H1UroWknQRpcnYpN+BeNx23g4gPV3S9F1lklRlVVCKpE1GXVInWxVIB0qSRJ0qB0uJ/qQTc&#10;FKccw5jSZrTV7lA66aeopVlC2nUyVgWDiF31JIhSTupBF9xiUJUFIDjZBSoD1sZkGdosD3I4xwZn&#10;WW9R0WbP5O9UCiq8vcLbjL6NReCSdLzSyDqBTpUlU+ZtQIvIw8oc1qqZRoKpaiS6jSsSBCjuIgFK&#10;hMHjmLxpbYUNaQJgzFpPz4n2w4ZR1FmFE7/w+YuL1moQEO7JKVmyhACShYslQG9jESbLpK4FCZUD&#10;YAQZIm3Fibe9/ohUkg7WO3Py/f44vTL80SttACwZASLyQSADPE94JgQY3GCS6kEAaogcHcHf0Pvz&#10;+WA4eXa0EAaoCRAAmDbsbHeJ39MJGphFlHfbY9/pPtjMELrPJAUd5vuNt94A+V4G0Yf0eYLbbUEu&#10;QqfgCpInuQDdJ+g+WC1NpUQSB6nnm8+/1nDvlucOssrQh4pUCPDSoqUnUeYtCTfYRf0nBenratwf&#10;zktDkEKM87gDncXkX2AuUppCZAkGbj/fyke0c4klHm2YvCKltiQAQpC/MLW1JAgSIIgkgkggDDlb&#10;zi0yQ2JtYqE+9tj6ekQdghABmSbzeP0Awtdq3nE3DIkRAK52iFWi+xjYWG8YZLUopJhIMW3gzuPc&#10;TtEEn1kD/f72w1urcINkA3AjVpM/ja+8b2AxDc7yJivdZqFIQKllaVtup+FUIOoIcIELSSB+IEpk&#10;wRhW26Ui33VDY8TaY9ifTFY9U9J0ebP09W6y19upXUOM1KJSuGlBaWniAPEaJAsrUUyYIuCcX1u1&#10;l2XhvMGVJqGUBKGxZDqE2BQ5cSAB7SZ2wl+w+I4VNnyqMq9CTN+w3n5Yl7nxVp8kyYM5xTKRWUza&#10;UNtJlLb7aPKFNuwRIAsIB372e9P9QN5/TrqW6Zym0KKdK1BQXvEKnneDte8E40+wWFAFQVMbcSOc&#10;OfRvWDPWFG5XNUTtGG1adLigsObiUK7mx7gSBM4IVB1EwL3BPEx+/wAttsaSIAH7Hph3rlhZVCZg&#10;mY27EnaL+5wNXTtn4lpEg2sJ5mD69jERvgxKzIFoNrDb2wxvUTKhrWkSmYn73JMEiIJ78xFsJSES&#10;R/Tbnn8pv6+s4NwmBS2SU8CIuBebnjadh+GF0KkEwAO87c29ubxvgKgSLd/3+7YVNOE+aIHubf6I&#10;ubd4x8tci0EmSTN73i55n3798aCADybc/v6dvpjbjpKfKRPMHzRO0WMxfDUrOr6yDzG9/wBP77Ae&#10;EKnfMQSdjbcWEETyRPONFuW/QT+/0O97XGYKW6YP4bCZAvbkbbfMDDdb2mfYehtaedthub+uMwjc&#10;qAme8CTsYuLG8DcAbcEi2A1TULJUBsZAjt23gTv62uMDSkHfv9f36HkekxytrHJUB90yARtH/Ung&#10;83EkWEmYGqcJg95I9Pz4M+wI9ibhjU8o3kxcj3233t8hyIIjCS1zf9eDztc9/wDGMwmdcnm8Hfcb&#10;evuQfwwn5mkxftY2JtNvS8fPGYK8QpgSe5BURJPMbWgiOPQ43LmwJNzII/K2/eI3nsBjMHF0wBcz&#10;tFiL8C25kevewGNitQST7dgb/wB+0evyzGy4oIJtY8xYHm1jxB3gG9hiF51VSpQmPiSNwAQNuT6/&#10;PClA0pknaQI7n+0/riruq8w8riQT51BJuJIA+fzI7i84F5Y2XX0GCJVN9t72v8p9N8bBABJ3gj04&#10;n6b/ADxGunGDUVqFQQAoG4PBAM234Fv1OJ4AoJA5AAFu3e9+xiLn54TKIkxO/p+X79sXJDiUAAwQ&#10;IAjbb7x5J+UHYjhJSj6dje3YgTaZHpfnbA0pgSIm/wDn578jffCdazxHI3sJtF7WIknaR7YQWve2&#10;1rRt2/6N77zGBwJnnvhI6uBxedgBb22m/efc4Gurgx2HMQJtP+OxxvDM84EkjY7b7Hkg/OwI37g2&#10;bqVeSd7fP1tbbi19sC0k3454iBef1iecIys6gT7X2n1tAn0NrmOcNKhJUmNZSYtBiDN4j5RNwMGJ&#10;EDtc++8e3Hthtrm1OpKQ4ptUG4JET+YMwJuBvvGGbba0kSon3mQRvfcg8RPOMAI5n6+vrzzY3+uG&#10;ilp3mV+Z1SkghXmkQIIubk+u/Md8KrWoexnck9vX/ONz8/pb3vhY89okG4jYHeT2N7b8+sWwiTYe&#10;h9NrSTPtf8oxipgxubD98d5OG110lJJtff0tHoO1pJPviPZooEi9puk3EcGeDJMT+LfjCZRiNrmD&#10;PHM3taMQrOFlS95AMQTaN5nexPNjE4Vy6e5N5B4ACREneTv6CYgzO0CTuIncmSdh6ie3pvF8H5MQ&#10;XACDtvP9Prb0vMgWN8SEEkQLAAXn6bER33tEHCnE+QvygIt7Hv8AkBEzzucY1ET8XpJHoJ4N79id&#10;52GM/f7n9cBLhAIJIkHmZkyTv3vJj02wkZNp2v8AiiP8AxfbGvQm+8Dn5b4QuEEwVCO5VpGwESeL&#10;DtE/LAVBJkkg3vIM7Dczf3H1mcJjBNyDueIgj/ZtaN+MQuZUSTM7zA45kg+9jO5vsrqiItHE2PeZ&#10;mPQcXONz6cxb98GxwPXBsYnibTt68+8fI4Um2qfQC/aYIB39SIHbG8KUrGkKmZO3YQIETJJ5MGI2&#10;xskmx+fETzH03+hxuT+v7O+FKFEb7G55ue37iNpOFE337/M9pIvaDvcd4tjBsIHPrB2gevt7YPT6&#10;nvsfXbj5iQbe07giYBuL/s413j/WDAoC2qSPlb0N/lJ3EY3EC5uJ25Mc9ue/cYMUpJA79vfe8fT1&#10;iRhQVpIECfcDv+NjzvcTxhCoAW3pMwT3uJEEzGwmdsFm4Prv85vhvrRra0kWBP8AUDbY3gRbttvM&#10;TA2nX5bobtAIE7En1NptxA98BB4GwAE+vbbf587YZ6R3wahKZsFAbkyZkAnbvPvfviRBUpEbi0be&#10;xE77A23+mFWJ+26lxtviExe20fS/HN9pxooEcSd/+bxze8enGMwB0JPmtNr/AHh9O4MRNuw3x8Bx&#10;/j/q2M2/e3tjTA3NoFvqBF9oHbg4V0wm3oTN5i8f9b4zCpaUlBIEwLidxYkSLWt+OGbySRbv8+e/&#10;YbcWi04LWJva1j+/2b88MlbTq06kkb8SCAZPMzA3BHrGGpTMg7z+f7+uC8NRSpQ0E2Fx8iYj6nfv&#10;ghQOFaFMn+mYkGQREAc73M+4EYNQZBHb9f2cSDI3/FZcpFHaYBEEc/PcWPytuQYBSFI3iZt9ORY/&#10;uN8CM8fux/WMP9MCgKQSDEqHoYB5mxv3iIjY4VQ4UK9JAEm8W3kRxtxgBTN07fPuZN/3+qpt4tKA&#10;M/eH0tY7mxFrWN+Tj7MKry6RwpVpURpBidxtF5J2tHGADkxMD87D9/jgvPK/7Plj60r0rWPDQdIP&#10;3hcRzIsR6XwJY1U9I0bjWsqO0X7j98zHBiAI9dz89vwAP0+UaoddDlVMszLzqnTxuDEidwNwNz64&#10;LNvFSQdpAJ2iwuR/wOBjRRJJkAHEoYqgplChIJAMz7GQPWCflI9E33/5akzcg3G6d5ExyOItbGBE&#10;EXPfa1j7n984IrasfZ3U6/MW1gEHzJMf0wN4+mGGX09WpwueZpZmZcJlXqkcEfTe8b62nVeePXv6&#10;du/phhyGizRdQp/xVNUpUf8AyqOpfIKUDYidzYz2tiYUtIxILqwogAyoi53sNvyPrOCVKVNhzeBP&#10;94F/3GLPoKGlGn7Q4lcjVKlgAmJgdxwOIg4OsttpA0lMWiIHtA4mb/oJwUee/wC+b/riW0rLSAnQ&#10;UwII06QLiwAHPpPrYnBJpSExqUJF4kd/S/z/AEwSRyAq8yCDbD6w42iAtadQki9vaBtsY49L43dr&#10;WUAnWNvwpgk/43Hbv3jAhR4j3/c4E/mVKwkqLoJiyEkEkg3sJtt2tJFxga7matJ0HQCYkEaiDM3n&#10;cRfgn8xhsSOfTj9/va2GV/Pl6SGz4aSYHmBVpM3nZJEXi3pOATz5WoyokyTO294nt8j6ThQlOn3j&#10;6e364iNTVqdWoFalGSSZjed/T234kmMNlqmDEfu/y7H0PyHhC4oEAkQDsPe+0bdvY4TBHBFv37QP&#10;p9LZgoKAKYNhER68n0Ft+Z7YcIdMDtbtFzxzf5x+eM9sLW340gCBInkGTxeb+x+mH4c0p1TE8TN/&#10;+bXIsDgjSZiD+/XbDsHwlAUVQNt7zb6flYSMD6h/UFJkQRa55sObzzt74NSkJ9yBP+PTDPV1RcSt&#10;AIAVMQe5gX/dzGASnHULKPJedWQkIS2kqKlKICUpQLqJFwEibbYNIRpBJA5J9hfewHJJsNzbEUcf&#10;qGni0mmqqlxYSlpDLanFLccVpShCEjUtRiQlAUo2EScdj+Cn2Yc96vXR551k1U9P9Pu6HkU7iCM0&#10;rW1DUhLVOSPJCk3K3CClKjYHaHZv1I20lbOWqQ86FFCqhX/2uhQkK0cvqBgSn+UDcqXZOPRb+HP+&#10;CjqXrUUPVPxJp6rpbpp1LdXT5Q/DefZmy4lLjUseY5c042QVOPjxkpVCWgrzJ9KumOmui/DXp4sZ&#10;ZTUWQ5LStqXWV1Stpt2oUEkl6qrVjzHlQiA02rQCL6r4gVS6/UPF191T1QuBqPmMCwSlOyUyo6UA&#10;BN4Sibn1u6V6R6G+FfTv/HZFQ5Z09kuXtl+ocUpDLcoA8SqzCrfWFPPKAJW9UrUY8raUiEnlPxd+&#10;1w1RoqenvDJQ1JQaV/qR1pAISnUlRy1uVBGsEkvJvNwRsJDlfTDtTFRmIWyyo6xT6iH3J28Qkfyk&#10;jtd2P+hAJ4j+Ov8AG1luVGs6b+FTjWY5jrcaquqnkpcy+mP3VDKWVR9uWgghNW4nwEGChDh82OA8&#10;26grs1qqivzGsfrKyqcLj9RUOKdcdUslRUpSiVAST8KYAHAgDE8YpmadtLLDaW20CEtoSAlPcxyT&#10;aVKJUdyo48xuoesM2z+vq82zrMarMczrnS7U1lW8t995SyVaipZKgATCW0aUhNkpAEYjruZaCSVR&#10;E7mDabz+4+eFQRO+/Yfv9/lC6jOi2SoLIABmTp91Tv6Xn8IxHq7PVg6W1xb8cCSeIMG02vt22wYG&#10;0JEq3HBJm3fgevMYhOc9YraUW2HZXsVkSB6T2F9o9IjAJuoTVPqSt1IcVB8xydIMiyjBCREwYNyP&#10;bA0ncRsJAG4HIEnm/NuMQ2nrU5nWqS7UpQ8sApeeJ8JJ1plK4B0gJkJAEaiBtbHROTnKXMnZVSp/&#10;lNJQ24G7y7HxKUbE6iCZO4uLYaXfGDxCjEkkSLxb9CO8Db17Y6bV04901SroEjwadDbLyWSYVUaf&#10;MparKUVlJVJgkX2wZy7KVZul6reWzlmQ0Q1VuYONgzJtT0oVeoq3ICUNom5GoiFAIautTSqbYaQa&#10;mufEMUyVQYFy46rZphNypaiCYhMkjEpyLptXUqKrMat2m6f6OyjzZrnb7IUVEkRR5clQ112ZPmEM&#10;staoUQXCkBcZzHMVZyhvKMobGW5FSFSmqbUAp1Ysa2vcSQH6hYBIABQ1q0NAkqUrVLSCmK6qqX9o&#10;r3hDjwSYSnhimQbtspmI+84fOszYbzvPV9UNM9M9NsJyHpDLVLVTUJcAcqHUgBWbZ0+iE1Ve9pKw&#10;lIU1S6gywCSpagSaaorXhkPTEqq3QFZpmiFkClSpOhbfmEQghOyAZ2PfCp11phtVTWeVpBhto3Ky&#10;DIOkCSSdvmBAnETaoa7NqodI9BErzF9IXn2fNrKE0Da2y06yX1WaKU20JvOmATfF+9D9FUGQ0bbT&#10;ag7VOhJqasjUt1wwFHURMbkHcne1sVvnedP5i8pKZap0k+G0bGxPmWO5taSBG03x2l8JPhTk3RuV&#10;MNMkVWZVCUrzDMiApx90pSCAs+bTMmd1c2FpyMkyfJa2o6lfq6wPFhLa23qpxdKkABCE01JJb85U&#10;aRpSVqUedw3Cqq6umZytptkp8QqGlpIeUdRJK3zfSndRISEgeYwMWwOlemOls3r+vqvMc0FSqkSw&#10;6zU5g+7lzYSkNNt0WWT4IqnANCPDQXHHFkxJkEsj6jezCteQaddLT0zNMVVDw0tOVLyVuPMIJACz&#10;TIDaVLG61ECQCcF1FJ9kSy547binFujQCCUstlKUOLgkjxTrKAbhIk74e+k+tn87zOsZXQO5fR0F&#10;JQFdZUpKWHq+rQ69U0bKlAFw0LXgoccSYU64pCQdJOJV9/o31ANVrSnCSEhp1CjIClyAFEiAhR0m&#10;50mdowmWlQlSi43bynQYI7yqIAJEjmUjmMT0Ztl1UsIp8ypXXVKKUpp32nVFQSpUAJWTIS2tWki4&#10;Srth/SUb1a6Gm3nS2AkvumPhQf6Em4C17W/CJPpjTbKnFaErUAB5lGLJMSBv5lSRwB23w50lK9WO&#10;htNQ6UJ0+O6dJhG5Sk7Bxy4MAFKZMd5M4hFO2G24Q22k9gAgATqnfY373tyuKNCdKRpQkG+wSBvc&#10;7G1yexJvGJOtCGG/DSAhCE78JSm9ja0CbwRJJkycceeOHiSioU70vlDxLCDFa8hVlLSoSyFJN0i+&#10;oCxPwkkyBMOmcnKlIzSoSQAD9ibUL6VDzVCgRZSxZvkIJV/WDjzh/it+ODdUqo+H3T1RrYaKRnNW&#10;0sAOPIUT9kStBlSEf/RiLFcIJICscm11cltCkqUEiSSd4tbbmbzf17CfIQSZ35H9/wC08+sY86c1&#10;zRtptSVupQkGVkmYkf8A8xPuRzY4k3hb1d070/1hQ5hnFKutUy9Tppla0JZpDUOeU7mLhcsTQoPm&#10;IRBKySRBSMNmeUdVW5c/T0rgQpSStady8hA1CnBB8vjKASVSIgTKSYnf8P8A8SeiOjfiblGb9S0K&#10;80VS1VE3Qr8Vpumy1dc99mqM6eU75VqyppZeba0qU4VKIIKAT6D/AMboq6hTXUlQzUsOJBaeQ8hT&#10;bgiCUKQSCBEWuFDjFLvNuNuKQ82pt5B0lDgKXBMEkg3FhM+xFjj2lT1NlWaZWjNcsraWtonkBTFU&#10;zVNusPpvJbdbUoKhUhV7KEEDFcdQ5sFrKEwkp0gkEGQbxI7bHt64d8qoVOEOrEpghI5kGJJiLT2/&#10;I4pLrjqZCnFU7ZDakaEqUFA6goFViIO3lm0c74hiqjzXCN+B9Y+nF9yN+MSYMhCDEAwfSJ+ft+nG&#10;KmVW/aHrkmTEfMj6bzsO8HB6k0kp+G++wv6cd/8ArDLXSErJUYtYdibz+FxEGYnE0ykoUtoBIJHJ&#10;HImAP12xLqAao1BI7Rub2BnY7k3tvxeOOBOowTE7zF/kf2eMWplKStKS4EA3AAuSAQBM8kc8XxIa&#10;crTADYudyAT6ERI/4iD2KBJMEJA7G552Ht+p2jEwpVOJgJZFzuR7DfjgTN+Dvgs0pwgmwgWSLAja&#10;wAHew32wGSCYINiIG0E7W7m8TPBnl+ZW7HmjbSAkWjmI/UWPthyhbpUFIRrSAJUSIBBNli3vI/XA&#10;hJMgaoAv23sb79z+EGcLELeKwUI1pTYrkEA9ik3NtiPwucPBUoO6BItMkiAbgASJ4+XGxM13kpkC&#10;biRcG4EdpJ249ZC0VaVWKIsIItfc9x7fUnDR11IMhKvi3ABIME3uO9otIEEjBSjcwlQncEA7E87k&#10;SR8rTEQkeeQlWsBXm4ixibzxJ79z2s0drEqUEAKANiQQDMQB9ffbc4wqn/tB2INzAiIPHFtzthC/&#10;XoUtLYCgFWUQQCDsmZiRMj8pGIzn3VeUdMikczV9VPT1rimvvSUea2ysRp84IlaULJCdekgHcb4c&#10;KDK6vMQ+KRKVqZQlxaCoBZCiQEpmAVAgmCQSNsQDrH4jdM9B/wDGO9RVTlFR5o+5Tfb0tmoZpXEB&#10;JSuqDMuoaWVaPFCVBKjBFjFMZ6+l6pqnkOJdbefcW24kylSFqlCh2CkwR6HE5yxtTVMwhaShaGkB&#10;aVCCFAEKBjkGccrdZVbdXmOY1bT6KhmqrKh1h1tRUh1pwlTaxP8AStshQvthvklU3RuiqeUUts+c&#10;66oCShDbSlLMC5hKTb6XnA82p1VTDjCACpzw0pkwCoqATJ48xF7x2wh6PzJjKqlvMqpZbYoxVv1K&#10;0iS2yzTuLdUEiCqG0lUciwBM4N5R1bkfV1KqqyuqSsNPONFtSkJehCiA4G5Ki2sfEhWnaQqCCMMD&#10;uU12UPBLqApLiQouIktz/wBFKOygZBkgExGJr078SukfiXlq8wyGuS6KaoepzTrW2iq0oUUh5LGr&#10;Wpl4AKbWESPurCVA4a1av50g7EgSb244/wCvrh4p5LYkC4BP0ANuAPpfDNmS4qyELsFEDVYgJn29&#10;zMH64XQsLSIUAQLi36E2/e2CloKVXEgm3E+lv3+IwsZeDrY0rCSEwdie3J9JImL3xPsnBzDofO6J&#10;ULfyDNqPPaci7iKPMQMtrkiBdsPIoHVkkgG9rktNYQmuacTCUuthtU7KIlBO25JbtbjeLWh04leY&#10;/DvqGgcV4r/Tuc0fUNMBJcbo8yAy6t0wJLaHG6dxfm3Oo2GI4lwWgyebgcG+0dxxPEC+CyzcyIE2&#10;3EibSBaQDf34vDAiq/6qk2k8/dnc8zaZ/DC6HAqB7iZ+n1t7+mE7jQSTve3bkmR9OZ98Lmakq0gm&#10;Y3Mzx2O1r/h3w+ZfUlQgiAJANxO82/5N8InWvQkkzPpwP8QYHOHykrVIXZSQEpMAkGVEzPy97euF&#10;X8ydbLblVThVE4VUdaUFK/8A2tQQ35hQYJCFFKiZOkAmOSdS0yXCtLbpFQlHi04Ukpl5rz6AZjWQ&#10;DpmApQA4uOvz1+nLD1fRBeUvKcy3NVNKQ7GX1pDBfWhQBKGnFIcJBJQNRKYOK8rs5pun6TNKd2ah&#10;WUqK2kFwIW7RuK/lOJJF0hJAVEwRMRYypqjczJykqUq8JNWgF0pQCEvoT50kXuVAkbCLcRijM26n&#10;y/onLuocvqAa5fTTpcpW1vhpx/K33R9neQpW6UNKSFkTpKTAjf56rbraFmrYCSl5hDyUkhZSFpCt&#10;IULEgmJG43tg5hlbD6mlkyhZSVCUhQB+9bgx6xxYTjKzMmM1yilzKjCFN1VI1VJaUpLi0B1AVoCx&#10;I1JFpTaxmAcRCrzeny3y1VCHQzUEsOqS2pSQFgmVwDAQbhVwIGHtFOp2QCnUmFpPMg2jYwbgx+mK&#10;vzLqSjyMsOVbVQKesUqjqHENOOIShxM6nNM6fDPmCrwY4thxk+d0YUltNY29S1BV5LjawpAc2BB4&#10;1RCwQCFm4GCaujcWnxA3pcQBqBF1Ji/uRuOL9jOF3THVeWIWmnTmbVVQVq1/Z3mnErbS+LJI/wCu&#10;sjQ4kgFKh5gk7nKh1J/mIUAU3udx6gb2+vzMJG0EeRQMH5H9+vEd8S2uqEE+M2uFJg+45BAsTwbS&#10;fXhmoiA+1JBMEX+FwXIMSfbcGY5seJu2sXAtMeYR68j/ACYw0uKSQispwqFKKVAEnw3d1JNtjBI2&#10;BmCDiv8Arzpn+NUX8WoEJGa0KJWEABdSymSpsx+JSRK2z6FAMGMOOXVPgL8Bf/icV5STZJPysOCP&#10;ninfi90L/wCqMqPUWTtoT1BlTRW4GwAutYbkrZOn7ziAPEaUf/k3JBAFEFTdcyCCUVTB0mxC0LmC&#10;lQidJI2P4VW5MPwIBkTpn1t72HOx5G045HJazimCgotZjRrKSkjS406k+ZtaTfQpQkSPIoCI2wUy&#10;rM3m3A08SCCQhRPI3F4gzzuI74A60CJSN9wNvzsOe31w/wDT2fVLLqaarK0OIMIUo/eI4IkXm5vE&#10;DfE2RVhxAM3ImOJB49PnvIPfCMtng/XFptZkl5sKB3APBE9gSdib95n57ebPOxncXAEHbcbxyMZo&#10;35PHHvYbRxx+QM+0EgebY3iBYC17yDx+XOHTboteNovuB+97jfBZsSO2F7T6YTeJAO44uJ7CJ35E&#10;+xNmtKIkzsJk22Edrg7/AKY1AO4B+WHunzNTRSCokEgEyZ4Gwjg8T+UlEV8/AQCP6V+toBv2tM2O&#10;2AlA4Mfjh9azgEBtQChfQr5yAdtvff2wopwKTMz2AMf8j+wnvjEoggzt6YPcqA4gGd9gDBJmfmbE&#10;SdhtvGB7ytR9fcRA9vX3k+tsDwzVKwpUA3+QmN7e/wBdtxgHmVExXNLYqGw4hQtNilR3KTIIOxG4&#10;+UyJCygyPmO47YiudZVR5vTO0dYyHmlDyk2Un1QoEEKtIItOPslrU9PsilU2V0gUVBxP/kRsBrkT&#10;A7zv6426n7QZmFEARbgx+YtsL74F0xmaOjKcUC2S7lyVKUl1H/latCUugiRpjcEjeY4N1vUmVUrA&#10;qHahOhZATphSiVCbi0RcEckRsLFJYcUYiNwd/wDV+L4k+Z9b5BQUorKisb8NwgN6CFKKlCTbiNiD&#10;Mmw2EuGK1qtZS9TqK2nEyk3HEzHaL3+tsb8PQSCPMJHsfTcfs4WUuZ0+ZUzdTSOFyndQFIJBTuJ2&#10;I2i/zjcY0cJFhzvt9Qb7RMbW9cbwU9MwCTP3ogxBgGwgmxtt+eFJ0gDuYttJvtJ7YzBgUUiP12kA&#10;3H07XwmpRkjj9/3/AE98ZgtapJ2ixNyLQdtj6TwTYYSURAM3JkfW83EzPE2nbGYTrUmxCrzII7gw&#10;Twb9hMT3thMrPc+va3bn+/vjMFKWQCZMc8C20Hfnm/cnA2odvz6XFj22/XY7XGNgT6+gwy1b6dUT&#10;cC08g2A+sztETvgW6oKtNiByLbg37mRg1IgevP79PpvhiqF6ybyOB2732mNjvG2G6gALQL23O35d&#10;957SOBYQqSAkxFr7Tf8A3IMg84bLP5GL2mTb/v12vjMI3FCVem/HoLj89/QWw31/Ftaf2R77RaJJ&#10;vzsJJ2n32/f69uMIS55jN7m0iT6j324G/wA9woGABxff922473xspIEn9+uD0Og2gzEkkm5P6DY8&#10;8+mMPuaWyST+EiB3Jj6C17n54xIkj6nAKt0NsqVJ2i1jBtubgCRJAttiCZm6FuAC8g7b78TtEj0w&#10;oNkgHcyfbaPy2Mx6TinOpKlDjzaAZICgY3n09Rv+N5sSyNuFBXIG5jvft6kdyL8YCr7gEbyY78Ax&#10;+9jGH7o9iCHLAm8qvYcjnmfUj2GJSpRgi0wY5PYciO4F/wDJQQZEi3N/wxYi3LFIgKA9zyBJBETM&#10;+g9xLVxUQZvMGL79yYtINj3nBgAFhhvdWU3Mkkx/feIH0N8NXVnfttzsJ4J3A4NuBjeETzhJtsAA&#10;IAJO8yBPESRt9YFuuBSiJJN9+0R+R2EcWO+DEC03v6/L674Yn3gpZvI2+lrja3FpEY0KgEAzBECP&#10;Y2gGZP8AzNrYGJni3pHB9T6fXBalJDeqYN5B47GIM8ze0bTYtSvUq/aQe/Nr/wCSST2xvDepzWrT&#10;Nrwbz7zMxEcfhvhZ0g39jb/JHznGj6b/AL9RgqoV4aCQbzHF43sdgO4vae+GyviIid5ifW572je0&#10;8HGWPyP4/s4anHPEUATBBsPz5vHpHMTONFCEm9wN7T/2bWN7G5EyFcd4gx+R+fHp64TvyEG/pNpI&#10;mD+9959IvXLl4JPwwRBkbTMiNyO1zJnicJlXI9LnuRuNJni5vvfe+IPXr1PRMAE35MmQRBm1/cYM&#10;ZenSgSbncgkgwY24JsDvJ5tgafWO1vTe1hMzh7ylGkgkjZPmBJkQOLXJN/z3wXmBuZ9Dbfb9T88K&#10;PmR7R+v6YlwVCbKiBeR6CLEevG8C551JEARf3uTzF47e3Ji+MJgSeBxe/tvgLjiSLm5A9fkJi832&#10;EbzMjCa1DbvAm3efU9/8HBZINgLQe1uLCR7mT67DDe84kkC4uJNoEEHYAzH1m204jwUvUQZg2t/S&#10;N77GJMGLEX9cFkSTIO53jm5/G23oBviHSSogzHYcfhMdzb6RhZKiq0kEEC28yCO3be5g8E2CREQN&#10;wQTYCPW34+nODPn7k/rGF0kgBKT2NuZ573jbGwbc7xcXmJ7n37Rg1KiBEySfXkTcmN5P9jhYGBJP&#10;abCx5/M7cEzgWFaHIAvq2kSJv9Ik2HHPfG077/5t+e8fXGTv2OFmshN97wBYiLcXntfixnfMx6zx&#10;Ha/57e8ehGwY2/v+eMCykTIJm/faZ2sIsfaPfbzDMRwN4+sTtxsJN9rY1+/3f9wMC8dP3R94EEWE&#10;QRNt+JgmZvjQmbmTbjf8v36jGflf9/3wW4sqSubp0qttNvSYPJiJ53wJWpTbxWASATqgWkR/VfcG&#10;JA+e4IFGL2O/HINr/OB6z8mBatD2oAxJkxyCOQZgpA2g33tg7TuBxKSNimb3+Vjbk7RuO2D0Hj0/&#10;U/33t2xL6B/xUJEkak2n1AsSDvJiebSLYXVNhBuR+V95scDM2G8xft63/De+Fy51BME7C0CYHebH&#10;n8iNxsP+ot/3+WM2Hc/IT7/Kx9NsHJ1ISY3kn5Cwsd59ODI9FEEQfcn5QMbwsbVCJJ9Y54789x39&#10;d0lmZgWvzf8AIc+p95mMaIkH+0/kfywgfOrWBBF5329737QbTE2wwUVB2IjgXEe/b87D3wSd/wA/&#10;2b/59MRx9TiX4EgREgDbfkcRefXnCjC/Kd9FC3FwLkD/AK3FjtjaSAZP7/fphRlz32epB/7AEWvM&#10;G4A7pvqJk9pwUYWS6Z2v8gIIjYDgEDi3ODTEEcAduI44xLKJ9blSvVZJkSNhH3QDYXkTeTHrhaoV&#10;pSTsQBfccme9jxad5GN/v57/AL9sLKxfhtLWYBgkG0c32nYEpHJvfASpqX6nSw22pxRWACASlJH9&#10;R7ReNvngpSiRCQTf2twSTsPf0xDK/MKrMQ1RsMreUp0AaUmAZF18TG3EE7xiQNMIZYQrMFIRCYQ0&#10;IMCJ1EbkngCZM34xmowAntJsOB9Nh+WJzTUrNLRNLzlTLXhohphMKhIA8xSDdRiwuokza4A1yoU4&#10;6sMoLbIACJACiDyeBbaTufbGwpVhv6kH32GwuADG1/QRypzJx+oUmkaLFKgaW5ELWP8AsRHlG5AJ&#10;BMzaIx82FGSqb7GI54Oxn92Nx2P7vg+nQpQ1uEkk2kEmBvIIuZPMj3tgnTqvBMTbb0/67dgMAWOf&#10;WB7RP5ziQ0bhkJBjULCBFvy2OCSAoRJtaLj0vMRH5emC8PDQIIk2kbnn9eSJFhPbBNp1SR8KpmNp&#10;k7f53i83mMFFJJMC304+WH9ipW2kBLhJNrEkn8/ewO8czj5bjq5lRSOyZk+5Fr3n34tjekAXSZ+t&#10;+0Djnte5wB159xRJcKEggQidURO8iAbzB5M4SU4lJvPYHfYbm9+B3+pgQECAY9xJn6gfhghbyUqh&#10;U9hyAI5IM9trx3GG63QIAvEEGB85BFx3gzyRjYAEegieYwkXUCyUnUBBBgQN5BsT7kflbCClwvVM&#10;zEgQRfbki1rR6c43hIpwBeqQdW4kQPQyYEe3phJ14yJIj1t7enGw/wCcZgp6oPcAcXF/0HeO0HcY&#10;SKoEgkSLkxe/va8W9Zid9wYkSf7+wJP5YTl0AHzQDvYXgzNwBHpHbbbGRUAIEGIkTAue3vNuNx6Y&#10;2EkmIj9/v88C+2JCEkH8RvBsfnPp69t01S1DTExFr3J/vx+nGMKSN4A7/u/4YGitW4nQATyAByYg&#10;H1G29t+2Jr0Z4d9VdfVyaLIqF1ZJ/m1K0lFKwkKEuvPGUJSmZIBKlQNIg4ba/M6TLkBT6yVq/wDG&#10;w2Nbzhv9xA4tdailCRdShi0vhl8Guvvi5macu6Uyp5wT/wC5zCoQWsuo29SQXampUC2lKQrVoRqd&#10;cMBCbyPQ3wn+zp0x0UKTNM98rqXqTQj/ANxVMgZdRLnUE0VLdS1pMAPHUo7zeMQXMs4q8x1tkmmp&#10;TMU7S5Khwah63iG92kgNSdMLiT68fAf+EHof4Wppc76hU11j1s2ygqzSupm/+MyxxJSqMoy5xK0N&#10;FsgpFY+VVCo1DQTAt7rzxa6R8MKFTubViarMlNkUuUUzmuqeXAKQ4EEJpadMJEjSf6SSBBbqWiqc&#10;wcDVM0VlMeIswlphI2DjkETAkNgKXAlKEi+Lu+KXxv6E+DmUms6lzFCsxdQo5fkdGptzM61QSdMN&#10;XLLClAJVU1GlpM+WT5R5xeKPjx1b4lVi01dUqgyVpShS5RRrKKdCNkl7SYeXpsZGmZMEmcTrK8gp&#10;svh1X86qIEvLFkGLhhH/ANDHdRJcVyuLDx/+Nv8AFJ1v8Xax6lXUryTpZpxX2Xp/L3lpacTJCHMy&#10;eSdVa/pMHVDSSDpRij3KnVJn15n5mPQT7W7YfggDe59f7Y5jerSsqUTA359LExsD++COqKwIBClR&#10;ad4vF45FpuItYYMCSdhhmrMxQ2lXiLAGneQOCJndMiduPXEderVvFSG5vZUXsbRG3z4FvYWoCyRf&#10;vG5uLb97ekj3gldnTlUpbNNJCvKVQbjYgbmPXf8ACBylp8zywda7TaUiQd5sqDHomxPAwDv3n0Pf&#10;fv8Akb4ji3UeKGkkOuz5z95IUeDI8xHAggb8YPZRlin3UqCEqJIBmALEbiALGDO9o9BtRCEkkmY4&#10;tA3j378/rOemOn11D6XfDQorITCkpiJCgSewI95Eg746M6Y6WbpclVnOfVH8MyBhaTpaSE1GaPCd&#10;NNSIsVqULF0fCAZJSkKWIxmGZOGpFBl7YqK9aSVFZHg0TZH/AJXyJiJBDYgkxN1BJ7e6B+H1PQdL&#10;q6p6yrv+B6OpHEqCKdGmu6iqgSEUOWtEguKcT5TUgaEgnzIQhbiRPUOb5j1QqnYytLOWZPlrzakU&#10;jZKaakpAFAqdNhUVb4CfMcUNStkBCBdTQ0TVAFreUqoq6gS/UOXcec4CR/8AQ2kSdDdkpG5kk4jn&#10;WnUudfEBVHSZAmmyHpnIallVPlbJKKHLctSVgrfX5U1uZ1SQgPvrSVrJKWkttJ0lY/eGaJaaChq6&#10;+oQqA3QsF9SHCPhdqQj4RMgtskggStUbE8qQlY8RxtsGZLiwmRyEAkbcqi4sOcHKFbTZU6nKMpzH&#10;NqppYCWsrpVVZZejyVFb4YISVEgs0xUCAS65tGEMhzHNcho21BmloW6upW5VffNCKlIGolb6tY0j&#10;UCkNk6ifivYgNVTMVahrKnC2mGwhStIKh/SAIJI5iwMc4SdIZ51B0hljSkU+X5UzmVat6vOZBpqt&#10;CUlZU7VrDidKQ4ChLKiFSQo6uJgPGnL8oUyzWVCa9TLiVIp8oYcKVrACQKmocPlJQJKiE6rxEgDE&#10;fd6RbfKywVNF0QV1KgsISTqUW0JgySIlRICZA3xaaP4qMr6cXSU+Z1SM3XSuoW3RdNUb2l95KdCU&#10;19bUK8AMpkrUloqlWmxAuCzbxozvOarTl2XU9OgvqcpV1ql1KWSUhI/kNaUKWADpJWVBRJAEYWUn&#10;SlFStqDrrrq1thLxQrw9fmk6byhJskpBukQpRk4iPUn8U3VnVFfoyXJqKhZ+2Kfy5zM1OVyaUqbS&#10;2JpGAltxwAFTalqUpK1ylKcAxm3XuZFblfnla1SIXpYYbcby6hFgourgocIBsJUonYwLYckUGVU5&#10;luiY8RQ8yi2HHDFolWqRHIt+kP8A/U/xgz0rezfq7NKfL2llNJRsVDOS5UkwHC+4EFt0pBMALcUo&#10;xBFrz/wt6HzjqTPEros+qmmKZ9L1c5l7tQUE6tS0+esloLKVuAhFtKyRM4a8+r6emp0sro2n3ahK&#10;0MtvJRpSlIEurT94NtkIVAglSUAQQMXD8AfhX1J1p1SKrLesswpKHLqpqqzapyWorC2pSllTrSat&#10;alU3jOJdfQQ1qlDyiBBIPfdJRs5dRtMNiVRdSjqUoxdxZ5nkk9gExGIA22GkaQQTclRtqUZJJvt2&#10;HA+cettJQtZfStU7M6UAalKJU4tUAFa1mFFaok2F78jFB+M/iS303ly8oyx5Ks0qklDhQZVTpUDK&#10;jFkmdhvxME4eMmyw5rU6nUzRU6/5p4ecEEMg8oSfM6RAsEG5IHKH8S3xsa6CyN3IMkqEq6jzJBa/&#10;lmV0FO4ClTy4JAWrZCSZm8QCccDZjVuuLXUPLW664orWpZJUpRJUVEnuok3Jvx2s9tKRYJASkCAL&#10;ARYAAcQPwx5CZ1mFQ+67V1Drj9RUKW44t1WpTi1lSlLUSZJKiomTvJjESq160K1kEAEkwPWx/IWv&#10;c+2FaQImLmb79xzt+5xXeZOeI074pGgIUo2AGq5ABuSSbWvJt6CqHLg8/rUIC9hJkDVq72E2Fr37&#10;xgEaCVEXiABBNr2/Lnj5xjJMi+1VfjuDShZISnUQoeYKBkGQBtA443GOqPDGrdoMtqqVFQ89TAMr&#10;Sypai227JClISowgrH4gkXIBVfaIZ/SNVLjDim2/FClpKyPOpEAgFQFxItO14vOPQ34B5pU5NkmZ&#10;Zc3XVVRQBNI63TKdWqnZqCpQWtttaz4ZWmNYQAFEArE3xKswzAuOwolSisAXMA78cAX7d8E0lKG2&#10;gEBISBvABI9PX529r4n2eZ6qoqYcK1rU5AvEG83BItaPba+FKRaiQoyJG3PzHA9OBjHkgA32ncdx&#10;P4R2wflq3NQUZkwYO/MyBAEjjte2JbQLukz6fMz8rj5DEazBEpVBjf12t+F/lPpi0MichTajvMfP&#10;9J2+mJjSKATf8XABHI+Y555+eIyoEE+5j1xbFA4A3NptABBI5uO874N01a62IVpWDyqJH/Vt79vU&#10;Bt+xaZg37ccyMSeizJ9kQrS4g2lQAIItx2/SxwUZq0lUqbITH9JBPvHqdxePlJCBpJVFtgB+s734&#10;vOHunzEFR1tFKY/pIMcz7Ht+OHTdVoJ0q0pM2JsdwJH5/ltjYUpJlO0mwuN/6h8p52AEYXN1yUE6&#10;SEp3IUbHeZAjiwO8WFpJ0cqNckRE3AiN7zHMyflgJJIgj3/6i8TPeYnfb3wW7VhfnQRp7JPfkgTI&#10;7fuGjtQQdHmKEiYBMRN4mwFo+Q432QNgog9jO3oDFvrtbnDe/VmSjxCSbwDx+IAHO5E7RuycdI81&#10;2SoIbcWQBdKUIJ1D1ETtEzO2N6SVpCZlUJA2F7C42Ekdo3w3PVASl98kqS0w66oJ3ShtoqKhbcAW&#10;N5I23xxz1/lz1TmCHW88zJ1IzFNSwh95SkMkuQttpofCEKBEpggQDBvi48mUlFK2k0rLKvBShwNJ&#10;CQooQAkqIElUg/evEjHlz8Zclqa7PEVLPVmeVLYztNfRorKlS26XW/DjFOzOhDSgoQiFIBSDF8WB&#10;Wq/loFzAT2BJCbqt6egF9uMIGB5zxebGRuTpvz859OMXHmyh9naEqJCUJk6QolLYlUJASLTsAL7b&#10;DDZn4qSqRH46arQLf76ZxI9tyPfBro/mtnYBTZm14cB9PT/Qw3UhC8tzBsAnxqLMmhO8uUD6ARvB&#10;JJH04xyt0+1VZbXt1FJWv01Qy+VJU0rTcqgEwYUngpgoIMRfEodbQpsoWNaFpVqSq4Mjt6Tjz76N&#10;pcxyLOGq3Ls0rKKqpqoraNM5pglRGowrSUkyFNkFKgTI79a0r71Vl1HUvqCnnaZtbqgAkKcIOpWl&#10;MAE727zcWEPU2hp91tsQhK1BIuQBIMAngcT7b49GqGsqsxyPK62scC6qpoWXahxKUoLjykwtelNk&#10;qURMJ5M7WxhDz7Z+D4htcXJuQZPOwv8AI4Epttf3oBmeLeh/YPpFsAaqqtky0QpMRc+bVMzJsJ2v&#10;b8sWL4cZh95z85M8rQ11Fl2YZC8Jj+dVU6jQqIJAOivapiDNjyNsM+b0yUU3jJEllaVJO40rsdpv&#10;qKDtNvni3vhFnn2vqhWQ1C9FP1PlOadPVKSbh6qpVroXIJiW61lkpVMgkQRIBCKW424plwaXGlKb&#10;WDIUlaCUrSRYghSVA+0HtgsISpCFgWWgK5gagD7c2G3cYZy8+085TPSHKdxbDk2V4jS1NrCrAyFI&#10;VPbaRthdLpGyp9/2J/PBK2UwZFv2Nrgb+/4wtaqlWgnkfTv3tsLevGHCVfEDqIMWvEz6bXA7Db0w&#10;mWg6SNAI5ChxsbgTJ4vvfDg0s+IlZdUDE2VF/b97Ww7P/uWXKZS1IDram9YvpJBuRsQN4/wMIkg0&#10;zrb6UBZacSrQd1AcAxYxa/8At3URmFLUZc4+ppNSwtkOgSEFSd1A+VQG5EH+0C6s6WY6g6fp61ys&#10;eo8xyeoOV5s7TlCjVUDphp5xBEEJlKpUJ0lZEwcSjK69VJmC6dDYVS17ZrKNKgoeE+U6nGkn7o1K&#10;CwQIhQSRMnFK/Ej4fUvWXRlHmz2Z1OW550tWf+nupKiiU0s5hk76tFLVvNKTC0tpLTgWsTpU6RdI&#10;xr010k5lDTdKc4qswpnSgMiqShRZRpjShaABp5+Q4GB1+cBwLWKUNutaiqFXUQdiDeZHc9rE4L6F&#10;+GrvTrLGXq6mrs4oKlTKKb7eltRp2igjS243bQARA7gcWxC/EPphxp19AzOrS15aleW3p8rVpJCo&#10;TC0FNiVJJJuCcO2R5gmrp0ueClCgSk7z5SZvse4mD+tWfGvoB+kqqplOfZimnLK1hlkjwASiywEw&#10;4hSTEqTJUPvTIxVGQ0eitay/7+5UVOhx9tAWGgrRdYCFJSVKj4gNWoxN4kvzyvIVaAEggFRv7Gd/&#10;Qnbjm/O/SOW+DmbGTf8ALP1lb4b1Uy2l0MJWGvM6nQtCVOOBPnAKtaonzBIOLqy581FNoWpRfYhD&#10;gURcW0K7mwg2kEXO0sr6dC5AhK7pMcxceneDH4Y6iySrXW0AbdcWaulCWXwoglSRZtwkXUSJSSYK&#10;VCDwcP2Xgyvy3J8l0lKtiEK4WOxSY9xO+C3G9QChZxFwAbeqSBwRMYd6SrFM6WX5+y1BKHLD+WvZ&#10;LiZsCkxOxInfcZUVMOEklSTIIIEKSeRE8X3t6RfSQFpsYUDIvcEDbsY/z7iWVUlQokFbagQoW0uI&#10;VcEQINr+om4k4ozxA6YXldWrqDLUE0VUoffENpADDpP/AJSAICFxCjslcmIXZ7oKnxEhpcFaABB/&#10;qAnaf6kjYf8AW3AxyX8Y+gnun8yV1nkSCrK8wXGZssNwKZ5X/wBHUlFktumylRCHSCQAu1TVGYNM&#10;OoUt5zUsBSRpKhEx+IC0DtOx7EhepxKTdVo2gREXv6fhtzjnSszlunq23nKp9RWA4hOjUIJiNQiI&#10;BiOCDOJblmcNupCNSpTElQglJEzHO0xyPTBa0Any2+V5N49fc37ck2VkHUzFU2EBa5b0lWsBKlJU&#10;PvBMmZiTcnmOMSph9CwCDItf+0bkcfltsQRBg4sGlrG3UyFBQkR6G5giPQWvfD5t1JUYIEC0i+x3&#10;5A3uDfbvAVCRyfTv78xMTf8Avh0ZfQtShIgbE/eFtiOObjvHthdWlB0mQJsQAbjg/mfT0xoonkA+&#10;gt+f7tjF5iltQTBgmykkElVxBkE+3I32w/aqYSCDIgSZ7meRM8TY/ngBSQfrF94/M/LDuxXApBBl&#10;MCTtttveRNvbvMvE1ZIJJNwIg7+h4kDngCbYDhxRXkjzLUqRaCBI2279zMRfYjGrj4IkcbGdz33N&#10;/T3xm+AO1QNxYC8zubwTJ3m317YQU6CLmTufn67WsbECZkHGYTKeTFzJEEmdjeJvG0RBF++GjvxS&#10;REEbGJv9ZF5jbA0wCLmTb8eZH5H6YbqgBeqNJBE35/MGe2x+dolm2SGqKHadRSptepVOr/xOXM6Q&#10;RCVb2nSYO2FSHIgKuAZkb7CAe97zvfFb9R9KqzFTL9K4pCmXA45RqH/t3wDJCASNCzcRZJNhCrmc&#10;ZJXU4pEUyVaVsphSFfCdUAKgHcdr99gcJnEqCio7KJIPcTb5xi1+l80oxl7VE2rw3qZIC2VeVQVC&#10;UrCQYJEi1+TOC6XEqcJKgBxcRbj3PFptxgvEhQ+2t1SlLBAumSIMHaJ/SfTCinReIIECff2jb6/2&#10;zBq3wSYNhHtcRbafX52wipZNgfnJnf8AwB+nGMwQtwq2/CbX49+feOMIlUTG4E3kf2vf698ZhItY&#10;uBwD+txbY9xteeMIKegKEdxJi3sIM9t/1xmEqqghJEG9pN43G147ce+BjytRJANrEj12I2i3yEYG&#10;j73y/fvhnql6pMGNjabyRPYcYZLJTf1uNp9to+n5Tg3DQ4dM83227x727evqcNFrUCYtG17R3vP9&#10;4Pa+NgE7D1w3uuGTeLm149fxufp64RU5N53i43tEyCLbfpHphSRuPx/scJVOzeQQYNub39vTg9t8&#10;N1TY9jOw79+O0Df1waCZIMTvbt/ucI1yIVcC5OwNtx8xsJnGocO9xsYsdpn8veJ+WNFPqb+3qfT5&#10;Dj2xpDqt4IvYWPt6cwSdvQzDSvf0tlOoyRNiLR8+R/nAkIuYAOxG21pO/JPphuzaqCGSnXulRIHA&#10;i8i24P73xB3Vlbx5SV6RNrD84B7YESSox3sR9Bz/AIxTNU8qorlQStHiWEwYk7kkkAfSIibYluWo&#10;0NkjeBcxv2m/vtbjG1xIHpHzuf8AOLUyNks0wKRcpSdgIMWA5sbyBa04JFRAMye/JtgEC/r/AI/t&#10;h9W4QJvz62ncT8zfv88JLWSLwdyYHPpb0ufzjG8JnHTHmuJlREWO1v1iZk37jn3TBhREQLWje/ee&#10;Nt9sDSkGZ2/f7P7hoqqgpSYWUm0Rbv2M+x9fUyySqZKlGRtMXM/r3/vaDRb9/wBsNiFbkm43JIJM&#10;n0+szaDvjRxyfrv+7Dcm+8YzCd92UwCDaZ+V7Hv8hvF5wigGZ4ExcHnY/r25xmErQKiSqwGxFrbj&#10;fcT37H2Ka1GZ39LdwOJ77iZgX4wBRUII7xEfvf5cRhHWOEGxJtMQPQbwRMRx7c4TEkknaAPqZF/n&#10;6cHfABYwJnbadomTt7RcxtxhCmSqTaI44337idvwkThrVOBCFQYhJknaZ2Mmbz9BvGNKmTJM/K3a&#10;OPwHthDmFR4aFAHzRHBG4+Xp32OIs5rqHzMlZVv8MW29hEmxsATaTgkSdpvFthAMRfjeLH2PEKWV&#10;vvHzEqKpHaJIsTxF+2/fEkoWXG206jYTMxz2v39rmRg1IJgEyeTHr6AWE/TcziWZXTPIbSVGEnfY&#10;n3k7TsDwMErxaxPzj/j27zG+D4sOLbb8bT6d/TEgvGxB45iNt+DH4+s40WqEk78T+fA2PtcXuMFr&#10;I7nsRx/vb6YTvLgWvFgSBvPpaIsZiRtN8MXHQmZMTfgwNpjuI3/PfAZuCAd+I79j+V8MT1QdZBWA&#10;CN7EaeSRsTHHP1GBIctvJJk3mDAuZ34HvxOAc73nY+xEgbkH3/XDPqJkzJneefUXvFrk+s4UBIII&#10;ubQbAgd5E3FtxvYbnG/zE+nyO/8AsTg2YUCAZ4kRwZPynkW43wuhQIm4MwQokbbb2PoYH+dRsf8A&#10;HEXiZjgCBf3wNB2N78TA/KTv+wcLgn1ja3rsBvB/YvjJIkGT25n5k3P5Ab84PSsgzcHbfa5MCeTv&#10;ttGNxJmeBEcmQDeZHpMbzgQ/f7/PCjxFKBAG1twZPM9xbbYk32ONgYHNhtB/S97d/XbGYGhSlIm8&#10;iADsd+YJE9yDtvj4H3G/cHa/y/zBvjMDQm5MATba8biSY5mNrWJtj4kjYT+/y9z2xmNqJiPfgfQ7&#10;b2kniYvGGVW1bWOPiImxItJ4NjHHckAYCoWtNrxwdtx8tsNlYyUnVB21QJ3m09xxHG8yMKUT5B0b&#10;bCTHJFwRMibEccnAkqvI2tO399x8sKssqtKgniY22ne9h6ARHvODEydtrgwRNhafU7+g5weL+24P&#10;y/32xKNRUZ3G4V3kcfPtFhHGNv2P37frjP19v36c8YMBMRe1hEAbHc7k2t+BnH2M/dre/Pz/AL4O&#10;SvSlUme0REn123Mnfe/r9jf7/f7OCbmSLD0vA3Pbsbf3wzqEEkEDvNyCf7QZImIwUv73uP8AH6Ya&#10;K9pS1DSAAR5uFSLc8GSO0/LDBaksgugnXqAKiok/DtpBmxG5Ha+2C7C+21/y9sMqimnJc1QvUNSl&#10;G5g7gcCLH1GHqcxbSnVI1mAlJgXiZ3kg2I233gjBgcgCbni4v+7e/wCb0xnrTKCs+Z1QCUJJATtM&#10;nkiNgCOBJwWZQ04lLlW+EIUJ0BQlQm47gQY2v6GcCUq1huOeNvkd/ra+2JRTIYebRUZnWBtpYDng&#10;hwJ1JJ+7FyBEi0m04TqMxaB8vL2EtIQI8w3WoiZPJi28zA4vgvabzNyIgCewBvHqMI67qKnQpLGS&#10;UqKZpsaS+oAuLIBGobnblV+1xhmla3VFbq1LJ3JJJteBJMC/cAfpkkwTfcCw+g+v+9sNAeeqFl19&#10;xbzhmVLUVd4gbDnaBeLDZZIj37z+nYDbuY9sHDYHuB6n5nnDhTpGqQm+8kmDO/EX2ji83w6SOP3N&#10;u0+3Ybdsbw7tpBAHpIsZvvcXv/2+d7YcpVpHwAA3GqCb7W9uT679swtQvSkaE7f1WIkxIA5I7gzf&#10;vh005AkqJNiZiItMRMfODxglQg22OHCnehPnUSoQbkWAuYH4AwRPph+zUI/CZn09/WNvTvEG2A4d&#10;qerbEJ5HO8juZ2i/IPBBwupwHmLbTv8Ap9P841HeD8sKlPgzpMW2n9P0t6ju2WokEi0XEcfpNh/c&#10;C2N4QurKgYN7mxFo7+u0Tz9MM1uQNjIF97c8+5nYc42ASYGELjulBMHge3r2P0AGG6nSYEwSSRP5&#10;W9vltG+DNAiCeZ7f3whW8ZEkgzYzA+mwiJO/541LhJmbCRc7bj6wdv8AONhIBm598AU9rklQ8txN&#10;hPaJieCPpho5UaiQSN9pgfvaNpxsCP3ucNb9eCopmCLegvFoBkfMGCZxtS09TWvt09K06886sIbb&#10;aSpalqJACUpSCVGTGkAn0jAVrS2kqWpKUgElSiAAOSSSAAOb7c43llJX5rWM0dAw/VVD6kttNMNr&#10;dccWohKW20NhSlKUdkpSSZ9hjrnwt+zlXZmabNus3HcsoVaXW8tSIrqoWISsExTNXlZUC4QZAFhi&#10;F5p1SiFs5dodUAQalQKmkkb+CmxfV3MhpPKlnyn0e+Av8FObZ19i6i+Jrj+S5WQ2+zkTfkzavQrz&#10;ITUzKcvYg31A1CxOlKBBx3Nk+XdO9H5SGaRihybKaNvU6r4GUBCEjUuoeVCnFEAElZNyYEgAw1Tq&#10;3XC66pbjjqglTiiXHFqJsgW1EAnyNNpCEz5UgycepmQZL0l8PMgFJllJlvTmQ5YxqcUkNUrDLTSf&#10;PUVT7mkuLgSp55SlqMyZIA5s8UvtSN0KKjJegShyoCFMvZ86gFCY+A/cUG8EGEuKAgAQm1pLlvTr&#10;1QQ7XBdOxMppwYqHRH/0ZaSQwk//AHtGp3YKU3tjh347fxyUWTprem/hOW63MCHGXuqalsqpGDIT&#10;OVUyx/PXMxUvjRI1NoMhWOHs2z3M8+qn67NK2orap9ZW6/UOrcWtRM2KiqEjfT+EA7YmrFMxStpa&#10;p2kMtoEJQhIAHc+pPKjJUbkk48v+ourM96tzCqzbqDNKzNMyq3FOP1Va+4886oqJgFalaUJ4bTCE&#10;iwAjAouFIIBiBv29zuD2nCiDtBntGI+t0oTZQFt94PoeJ+XvOGT1Z5QOpckCYCot6gf5/wAYFoA3&#10;UB++P9YZ6zNU0yVFx0FQBhGqCq54BMC0e4B3wBeqHKgmSAiVAX2Eci2/7G2NFRO1h+n7/ZjEIq8w&#10;qK5SpVpaSVQJ8oE2JvM7AGf1wyeqAhJbamSCCpJEkG28Wnc7d57hJiIvxYdxe9re/tAnDTU1YaR4&#10;dOoglJC1JIBPz4uTeBNx6jNEhxawEpKlqIsBNzzad9jtvzfGASdvU39voPX8JOBZWy88+lCG1uLU&#10;RtdV4GrtBH3j6SbC/RPR/S9HkuWNdUdaqNHlq75XlKlJbrs6daGoANrILdIDBW4sAFJ1H4dIcYMx&#10;zF6qqF5blJ1VIgVNURqYokqtuLLqCPuNCSCQVXsO4/hn8Psq6VyCm+IPxVV/x2ROSenum1LSxm3V&#10;T7I1gIZdKVs5ak6S9UOJSlaCVWQUJebdT+IdJnigisdWplqEUOW5c2s0tIwgkIZZ2RNgXXTCnCJV&#10;ACUhTQZUigb0tJOtZ1PVDxl59w7uOquSSSSE7IFvUtnXvxpy/qt4IzV9xVKzpaynI8kYcOXZZRtG&#10;GqWlEJQFQE+M8qHH1CVEICEpBI63QllNLluVNBrUnSirUV63gRLi0IhS1G0gr2kCBbC77JPnWszF&#10;ineD/TJFh7De/oYi18U2xSoockyBlFPrQUt5ksr11KSkF91loha3DEEKcKQDAAEY2azfrFNK4xlm&#10;bVWVUta6XqxmhQlgPOmAhS6laFvwIBGl1AGmSQRglykoXXUOvsNvuspKWlODWUpVdQSJ0gnedJJ+&#10;Qwaz1H8S28vfo8h6jzDp7Ls1qDUZpTZS2ijFU9YNLerXW11akiJSEVCEDTKwFYErpG2nUVGa5uw+&#10;7rStYcccq3SRcy2FLlRO88kzhVqJs00U2gQAkRJ7AWjYenMYjzuXNMPN1ef9RUlW+HUOupefdzB8&#10;lNyVNJU5KlKkqvEmDBVjd7N8mYP3hFC7V7ypwN07SlA2hIC1gTMCxUbWjGBp0ykqCbbAkmO3A54w&#10;ZVdQ9M0yk1beVVGY/eJW8GaSnUoKATDaQ64EnhMJUTF53leSitr22XdDGUMEhSEU1IldRCjuHFha&#10;0GLlQ0nawsMJndCCRdwiRdUAxx6/jc8XOLA6aGZ5uzSv+HS9PUiylbTFFl6HazQszq8V0OLbJEEr&#10;BQeSBiyemOkKfPsxZy2lparNqtxz43K55xaG0kgqcUmNLaUxqMwI7DDNmFeqiYU8taWwfK222kFb&#10;jh+6hMxJPKtkgEkgAnF49BfDeh6vzqnyOhoMw6hzB14F6ozaodcap2lKlb627pZQj78TBgC5OO8e&#10;j+kcu6PyZrL6FhtEp11C0IA898pGtZiVQFAJAMGBYHbECeefqHlv1Cyt1yNSibJQJCG2xAAbRYCP&#10;vElRuRj1b6A6CyX4e9OU2SZPS09O20lLtUttAQqpqlAF15ZgEyuyJJhACQIwB8Q+t6Lo7JqiueWk&#10;VbqFpo2FXcW7pgQmRIBMyQAQmSTEY3S0r9fUIpKcEKV5nXYJSwzcKcVH9R+62DusggGDEb+LnxMy&#10;n4adMVeb1zyDWuIW1llHKS5U1RQdASiR5UffUo2ABmOfODqXPavOsxqsxrXVOvVC1OHUSQJkgBPA&#10;TPwgX7+loUVIzR07VMwnQ22kJTyT3Uo7qUoypSjckknHir131dmfVWe5hnma1C6iqrXlvK1qJQgK&#10;J0pSifKhAMIAiAL4ryqqVOOFJkhNge8gx6ETxvHY3LohuIPHfkkfl/j1nFM5hXrdeUlXmCYCdoII&#10;iw9J2nv64E1C0/gEKIkqIiJFtIAsYvPfBtxNu8Afvnfb64jNe+gAspAWoEFwgEpChskbSR6yOZEY&#10;L5Kpoq+NKSUqTp1AzMgn8/kJ94JemOYj9bkR8vlMjEj6WXTqIDiElaVo0BYsozeNj6H8dsX50pUt&#10;py9ZYQhClKUlcQYIUYPrNyDe5scMFa0VrRNwJ9J9/wANuLY7B+Hleyzk7ppmkNLWpSHAm8QogERu&#10;nlJVJB3N8HJJMm5N53knv/bcHnjCaNI7bg+wA/A/TEqKytes3JuSbknck9z272tg9RaVlJ9IvIj9&#10;P+MIKiUgi21h624+dud74mWVaHFJUTBMC82n1tceo9MS2kQkIEbSTPfaP8/liM1q1FRuLflE/jF9&#10;o/DFoZS02lpASOZk7SLzPvfkH8MHaZwggRBmb29fa0+l99sMjqBE/Pj3j2N/b1xOKJ5YUBHmEXO5&#10;giTt6+84NtPWGuxkqIAkDbYx7THJnCU+xsfQzY7flx9MSmnf8oLliTqgCdIBi5gbi/yPIw8RUNiw&#10;KhPPqNvfnfY98YY+l/z/AC3ji3phwbq2QIClgn5Xgb89tz88bpdTKhrUJ2JF7+ouLjftI9cBtJuf&#10;w/qg23nbft9cGh9JKgVqv92RwRBke/JmPXHyXCi4WDfb+kjtE3i3AjG4tuCZ2vpjtExPuDHrvgSX&#10;9BJSsE3/APpSOBB9YNxNuYwiHkKUoFSQsCSmYkzskHffYbW3xgkG/wCO97wDz7bjgm2EoqUOKUNS&#10;Q4gEqSfKd7RPr8xMXw4oglbr4qF/yjSVhMnTcUzpACtj8UEjc7AbYG399JNvvG25OlRSB6zFoudr&#10;2wpoAhblX9ocHgqoK4mZG1K9bVtEx8pPOOcOrstpmXKHzG9TlQ8242Du2txSXFNSDdAUFFCpggx6&#10;4s/JatT7TpBASyC2Vf8AfQkgLAP3SUxqBkAjnHCfxNyGioqjKvGYC366pZfaSSJZXULQ65T60mFt&#10;pWlamlcpVHAOFatR0JBi0ge23uInn59gcwBqPoJ+sz+eBZk6S0hKgBpMC5gbp5gmBAn88I0xHluI&#10;mCrWm5AMFpaYEzIMgm++8TgTw8yTExB5iQoEbd7/AO4wRl6h4DyCrSpYdSJ3SFMOJME3/qkm2+22&#10;OeMupW0VrkgQh5YSCZBCVknfk7D/AG+pEYkjilFA3249R++dhji/JaBhGavFSRpbqVpSFqlJCXFE&#10;7ixPb1njF70fUmRuNUWWN19N99Q1oNOF/EkpTOggx8VrCxOI4ujqA668W1FtSgQdzBIv6gjnkDaL&#10;463y3rnpR6myvIWc4oTmrTCW10QcAWgpQCUKSbhcCwIBURAwWaq2idIMq2tsBPG5uZkRxPOAraXJ&#10;JEe/44kLGY0ylFCSCsnYbdrc37QJI+eH1DmKsqraTMGXA2/R1TFW04k6VJcYeQ8mFDb4kD9jBL7H&#10;2hlxkgnW2pEbiSkhJj0VBmPlh0yzNf8Ag8zoc1bWG3aGtpq1pyySF0zyHgASDGop0kncHFg9cN0z&#10;HUtbU0xSKTOG6XPaMpOpBp84YRXBKVAD/wAbrzrKhAAU2R6lhoErXShBEKYWttQi6Qg2BG1gqBE2&#10;TsIxb3xGRRUvV1dVUmlNDnzFJ1Fl5SoFpdLnTCaweGQNkPLebIgAKRAgyMRlC5UlIUBxv/z+n54U&#10;KRCTIvzvt+BHrv8AIbRRp6VpAUNJ9b2ItMxEbR37Ww8BmdJuP+Rx3j6YTFN7ix/C/PHa+3aYw5Bz&#10;cpUQfQ8iNrGAbnvYXGE0KdOoa1CZjkfu+35XwJSUCCUJMEcC0bcXiMFtOVB8RPjLTMxeRvcz9Bv8&#10;r4QyqppW89dymtHm0ef0i6J4ElID5Sfu60qJjWldkkEwpSQbYOrWXlZc3XMeR/Lng+iJnw5T4gtu&#10;ANKo7BQIucI+nMwy9nrCq6YzZIqMq6zy53KqpKiUhNWUK+xuIUo6Q6lyW0KmylDkDAikzaqyerpc&#10;qdANRRZxTUDrVQCl0066jy0rP9Kgpsp+In4gbGwOFdVRs11M9WJnQ/QuPpU2JQHQ2VKBG8hYKY7i&#10;NzGIzlfUuY9L5rl3TlQlBrcq6poMnqGK4FupNE5WeAhw2KVJcYWghZJCpnVtg54m5fRuIcU2yGlB&#10;PxaCZAidpE8i1tsN3StQ6HHGif5QCSkECxIOoBXoSNyYPIE4l/x/yTLHWVuM04ZdSghfhqVNhqSd&#10;OsgjsRAsIGOLc4qKnKc4RVU7qg5TvpeZ1EA/CTKSTuhQlCgJlJPriy0gLYggXEKG8iSBY7b7+nOP&#10;K7qnMK/pvqNnMKF5fjUdSmppiowSUL8za1ECWloKm1AW0k+gxb2X5609T0ua0oj7w0Fut6pGvZ9l&#10;V/xIUFAGLjSob4bnGZCm1GYPlPI3hX0MnsJG2Oksl6uYqqTL+oqBOkVtOlx5jVqSV/dq6ZcXC23E&#10;qAkTZJ5EzBNUzUsh1J+FxAWm0iYsJE3G3+MIfDWlRSRt2kEwIHy/W/pizUZhTV1KmpbPkdb1IP3h&#10;JEgSJEgkg+oi2F2HzUNKaV/5WgSib60G0T3Ajf3mxwBbfhuBSY0qMEdje597x/jCqkrTW0y6ZyPt&#10;NMP5ZNytoADSD3SNk8jnfDSobaq6Z+iqUhbL6VNuJVcEKkEEccTzaZkYMTKVpcTYpP1PHPG+35Yb&#10;qxtjMKKryquQl2nq0LadbX5gUrGlQI7HZXYwZkDHM/UeQOdPZo5Suo10jqiqjeUNSdEyEzwpMwru&#10;ADaZD4y6l5IMJNxqSY8qv0HMbEb3FuDuuejXui+oHaKoa8TLKhxTuWVCkBSS2VFfhlRFlN6glUGC&#10;ACY1HAFYLCy80dKVGFAAWULSnjSeBcDk84PUCkymwO/p/bjEQeSqhe+1UxKULPmSAPIraexREEDa&#10;9xziQUGZlLQIMK2ibg3vHaxsLfKMBUgLuPW20Ht8/wAO4xOsmz8mmSpJAXsUkxewKgDxP9uxxIaS&#10;sKmpWTrJNwSJA2NoPoQPfnBKkEG3t8/8/wC4GJnl+YqWxLqiXCSZCimU/wBJkRHIIEjmDfD9opIl&#10;RgEnf4ve5g7TJ9YGCzuf3/b8hh3YUgpkmxNtXmvYmDAPB7zNuIeeaEpgERt2jb6envb0zDkalCUA&#10;JUI2i1h67zG4jc+0YyioKbbjt2Ed/Uz8ovNgEpB3+uBN1pbG/uDqtA5kbm8W4kTMY0W8okEKJExA&#10;MwZ55sI3xsJA2H6/ngp2qdUQpDsgmyQbgEkjiBAFp23HOFUuakQdwNp3JtMfPYzPyxkCZi55/ff0&#10;GFLbxcRBJBAiJ55IEng3mQTEDfGhccEAEHe1tptAk25jiOOMgbwJ7xgpT7oAAUDaNO59DB4G9u22&#10;MgqIJURfYxxe4k7T2j6TjeMSpakkrNz90gHYE3GwMmIHcWscD3kFtXmNrKXBJSocHaFDYgG8f3wI&#10;ERBEjt+z7/u+GeoQWXPGZWUPCSlYMEK2gi8pB3G20XxFauuzcZmwl5xxpH9LiFFLa/i55nab24nk&#10;1KW4ISkEEEnki3e0cf7tivswzbqUZ/Rt1LzrDAUfDfaWtLLwCtv/AKY8hX3bqE2OLWpHllhsKVqK&#10;kJJOokKkCYN5iIPeD6jCFQgkRFzbHQWX1KzSseIvWVNIUpQVqCiQCSDzexMHaMOlGBIP/c8fLGsL&#10;lkkSPSwuTcEj8DGxMWwgpRSOY2G8HkEj9/3xmE61aQbHsbz7Tcxbkwe3bDRaheb8z23P77g4zCF1&#10;YINptM+skg3HtEWPEWw0WdXz2kC3peZ7n8u2DEDc9p4B+YO/cWscNryhB37++5gjYnYkRItFyIZu&#10;bTAuf7H/AJO/ywZhse2NovJ0mw3k+gE/IDm2GDtwTwDxxe31v6yffGxE3mPTDW+CUlQEwSfr++CT&#10;PthtqAsZ+e4ETeee0TNsGqBIgfv9374b0rAMG3M+gB3Mce47emMKNpm3v3HINhYn1G/NhYCs7k3F&#10;/aOd/S5xqk2mRMGIjvaZuTye0etswWlUgEkXmPaefWIJ29sRzNXdOoahA2i5vxzY3HHAm2BCyVGY&#10;m37Edv3ziEdSVRabcEgTyCJ0mRE8Di+3c4B0qPOdBAkA/Lf197x3nGJ3nsJ+mITlLBq6tKimUg/K&#10;5m87xsdt/fE0ZlpoJABEC8QATc7fTfbASZMnfFv0wLDKUpAsBeLAkXj8jJ9cfKdPy94Bmdr97fKO&#10;cZgK3lbi42uYEHY+wNjbaMNlu2PET2tuN+fbY4wXIHfCRyoSAVTcTxtE+vtA5J5OBLzpKjcdyeBE&#10;x8432HpEYPAgAdhGI7VvlS1QQZta24MRztPYdtsJa1GNhJ3jifXgf23xvCcLKkiwFtgAJPytAtfk&#10;3ONtMm/BnjmDG5iPnvjMCSkqiTPcnnv+/wBd/lAaT9f36fpjP0/H9+uBL0pSRadxJ3P1i/72s3J3&#10;sJjngb34352B3NrlKMmOQTEA/wCb9j9YwxurUpRsJAAA7Xtze/vBi+MmADMW7bj6XB7Rjeq97W2G&#10;4iYmR62j54CToExtJJ2v+c9+w+mBFe5/KcIIGoHeLdone4tMAXMYKVzxY+3Frz9IJOI5mjtl+xkm&#10;LEmw2g/7ImBgAx8TokEqEmeZtEz6HYbyLWnBYFzaT2kgm3faD3O/pIxHmPM6TEGd5vteQJtxYXxL&#10;qYnQlMmIsSAPaJmdvzwcCrj6WO/YX+cYnFA4vw0i4tFxuAItyY2kyb4cHYA794mCIM2g7/4Ig3NO&#10;xte4ntaZB3j2vbbDktUIvc2AO/baCJB7Hn0g4aOqJBE8Enfe1rf5gfLBUnv+xxhmq3FEFKTG5MDt&#10;EmBafU2gX3nAh15QkpEmI1dhG1p2mARff2wAERc+t4sO5jYDef1tiPuOkSRvYAnf/BHvvN5MhEqm&#10;YG8mIFokAASTYxvPrtjCZJPYkkAReI0i9oni3bBZIN0iRvtHOwkmbTF5tfe/0qAFjJiTM/CD6bqn&#10;tfgiRjINpM3G/oCfzv37zGN7ehtfafb58yeRvhdDqoAsTe5tySTsYIG8ni97Yy/zOxiw4k3meN/1&#10;walxVgbkDebTyoz6STtyfZdKiVAGPimAO8/WwE2k322xoTbuRJN4Bjt7WBBF59Rg5KiSJm8Hb09g&#10;due3F8Okm3aLb+npEHvzgeFKSIg2kQPXeb7TPBiJ9cfD9ZJ2jkbcyLkxBNxsMZgaFQLAyTJm42Nj&#10;ebiDMAST6DHw7fkNx8xsfc7yZ4Gfv2wJLkWNzwE7j0PEgzJkd8fHcfO8fT2iex9bTjMYpagobgEy&#10;PLNjYdo7c+8YTfBLagmxgxabxcT68C9+N8aP0/EfPbjBVT5kkSCYsQJG0m8A8882nnAxhYZWEgwC&#10;q5Am42lW28zexv2xoQmwBv6Htyf2B2F8NjDgZcEWkjzAHfuSRBjn5GBiRNK1JEETv7GN7mSCJ4Me&#10;+Dkqnf2FvS4/L64mlM8FIEkTBgxzAiRyI9LWONhKSRe5jYb8X224n6bgYvPyMxA/GZ2v74NSSNuS&#10;BPrPHrjOogwSODPAkTFt/SIk40TEzEbjvbf0mdsCLigDqgCfQDgxA+REX9TJxqHU6inUJA3OxM+w&#10;gbH0B5tAQsTfaTe+3EiOf2MJ01idRRqTIveN+OwEepA7yMYKpvPG9vSflv8AucBMkna8XsJA7e+5&#10;Hp6RgKlBeokgiNzA2j9xO198RvMlqUsoaJUqY0gCRHaDA/c7XKWTMC534JkHbtMEGbTciwxDs0WV&#10;OqQ2ZVqPlgEgiAQItvG/bcwcasUzw8tbvwlAGkKAJHMn0vc+mm+NBJgSYCb9z33/AAj02tgpineG&#10;hTvlKRISoExBnjYbSZMiO8goFa/xq1KgSN+/FrA8fP3HJ5PYDvBgbE2Ek2/ZdPFWuCteoi0EyOIg&#10;HYDYfUibYcJSkRsII/DtcX9SPUSCRONi2/fjn5+3OFTKBqBJFjNrg7bkmSADMi0+2HCCALbj9yff&#10;jn1EYFIAgX2vA7XH9tvfu6I0geS4HIv62MX+X64WRqWoADuTuf8Ar6/4wNOqB2t9L2F/aCe/OHCl&#10;DrqwlsG25AmAZnsAed/wtgi2yUiVHuT3M9/8H3xvUJif33naBz7HEjZplNplRFgJE7x6fr+c2+Kg&#10;FaYgA27D59o733tvgWNKcAOiwgki0273kXnGC4Btc25ER677mLH6YzGF4DY7AbG2/Pfa1+PXGwdO&#10;83BNgByZ+fcz24tgOkbR6bbT2t+N7zffAw+oeYG6Z2F95nbn6D0jD1qqkEEkmBeOf1iJHEzc7yBS&#10;YuNvyw5sVuoFJPmPNrmLmY2i3ziMKKWCg2uZEi28GeI+nIIwDn0/f73H9j1OeTYk3sN5MSe8e98M&#10;gs6tJ07kEEbxcxNxY+kemDSBpgX7bSdz/fa8Ya0OkuFKtO5CgqT6ncGLW2574bPrACtJBAM24nYC&#10;fe04FMAFVvxv+OG+tdQ2FltYIHmtNu1wbfMj5YYKqBIT5g1QSQDqMGwnn4jYA37YBrnsLTe/t23P&#10;7thhXmJUrww4nUoaiAqTpJgX4JMhM3JHpexehvDPqLrmpSKGnLNEFDzswqAW6NtAuol0j41AAgNt&#10;hSiYkgXLXmudUOVN6qhyXCCUMIAU85HASYCU3GpaylIHJ2xePwk+AfWvxbr2xlNEqmytDiftecVo&#10;WxllO1ZRJfj+a6ACEMMBbqjAVpEnHdfhx4T9MdDNNvM07eZZyR/MzWrQlWhZj4aRoghlAiEqjUqL&#10;m5ir806hrc2WpB1M0sjRToUQ2qP6nSIU+o7kEhsECEmxx64/BL+HLoH4R07FXTUjWedTrGqp6gzB&#10;htSmVkDU3ltOpKk0bTcaUuAF5UalK8xAmPWHif0z0HSKdzSqTUV6goMZbTLSurWQDpC0ggNJMAFS&#10;4Ak23xrK8urcyUU0zQWmYW+4VJYaHYqSP5iv/wAC3tsrSAMWJ8Tfjt0L8I8tXUdQZiipzRaVfY8j&#10;oVtu5nULAlJU3qimaUQAXXtNpICoxwx4i+M3VPXlQ40/UroMmSpQp8rpVqQ0EapBfUCC+siNRXad&#10;kgC9k5XkNNQALP8APqR96ociUd0sIiGU+glR/qWqTjyc+NH8TXXfxaq3qZ+sXk3TCVKTSdP5e4tt&#10;jwwqULrnAUqrXSkQtTsIkQ22lO9PBwk3O53NgBAiJ43ttOHzw7WN/oI/HHNgfUpR1XPe9hAsDtp3&#10;gbdonGjjukHTOxvFuZE795ET643oHqffbjtF+2C3anSCQoJAmVAAQJHpzb9DvhlUVwSNOqVcAXMn&#10;k8eswLXk4xRAM8xH5/Ifj7YY6/OUMI8MK1OkHSgXJJG54gbkz6DbDSmpqiueSBJCpBMWSmxMRA2/&#10;LmYwWTMlRgD9wB9P1w0UGX1udVKfvlLkguEeVCdyBAAkCxHA5kYKq6feQ27Dg0qI0TvITBkb82Am&#10;ZvYjGgpJsCb7j1/Cfwjf0xJnOiahpmo0vjzqT4epMn7vmK7TxYDnzdsRp+jqKd2CnWpSkjSBNpgg&#10;Rf4jsIMqIgd8KVCCII7323MHj2I49MQCsymton9C2/FXqCQECQrzf0gCTqgRFyTG5jF5dN5JQdF5&#10;a31V1rSIcqXkB3p/pgQmprHI1N1WYyFKYpEmFaFCVbFJVCAyVdVU5k4cvy1YbSlRRW16RKGUbKZp&#10;zMOVJuJnS2JMgxjrnoLpPJ/hVkDHxD+K2Wtv19S2mq6N6BQEt12Z1EBbOYZ5qSpdHljRCV+C4Ctw&#10;gJUhSyGkxbqHq9zqvMF5lnjr6V6Q3TsITFLTsj8FNTtizTSBYyNSvxqJcJOHKioWctpxT0qAlAJJ&#10;KiStazcuOKIJWtX9SiTcwIEAV71p8UHPiJnL2edV1FWh7SlijpWmh/x9FSpI8OhomEEpp6doWjTr&#10;XPiOFTiicNBmmS0/4Wl1CtICEoSltF4/E4qVR3ITJiOQMHFLh/rCd7zMTE2AM2+lo4w3jqTpSiA0&#10;suVroSlLbTTaGWxMfeeXK4n72lJVMmO+cuzLMM5fq2MiyqnbXQsO1LjiWg45obKUaUqchGpanEIS&#10;kJClEg4Crw0/+RxZBITJJSCTsI5iDewAHON5L1Bm/UtVX03SfTtI05llM/WuPNsJfe8Nkob0Jce0&#10;o8R5x1ttKUp1KUcHKfIupHy2c6aqwqoQRTUzriW0J1GAt1CVBKEJMkDTJjbnAfHYAIZUk6TC1J8x&#10;BHExM2ueLT6S6j6T63qiweqafMG11jR+x0T7qGWU6zAeeaQ4lDTKCSoDRKotY4IZl09lOTNrypJR&#10;VZjUJbezGsMlOXMaQpFMyUiC66TqdMSBpQkajglmpdfPjQUNJKktpNi6QYUpXZFoSJk72GHvPOjO&#10;numGXMgQtqvzqsbZqs5zEkqbyWl0hbVDSkWVVVCiF1CtIITpaSConBDprw9zPMFprKylCaMEKpGn&#10;ho1BJhDy2xe6Y0IVOnc3IwRV5rSsakeKNezgSQo34B2G9zNzh66G+DHUGdLRmWYZcEZZIXl7VSC0&#10;Fhsw3Uusi8lEaGlbSVK8xGL6yXoghttLpLq3FpbbZZbCVqUYAQkJlRnYDfm4xD6/qRKVqQw3qgWU&#10;TIB4Gkc94x2D0n8IiGWU1ThdceWhpumpmQhxxSyEhtJSCtU3AG9pmAMdZeHvQNB0rRl8toRmNWkK&#10;fWUhxTSCPhZJNwRMrUJ1KI4F2J2rqaxYdqYUpIPhIFkspO5Cdta7FarECEJgTPeHwu+GGUfD7LnH&#10;GKRAzauCF1j6jqcQgXRTIUQSdEytQupYm4AiRdSZ9R5DltRmle62wzSNKIBWlIWtIOlITaFKMSQJ&#10;SQRuJBELWptpltTjrqwlttO61EwBPCU/eWTsjUZxMeq+pcs6VyauzrNqlFNRUNO48446sJCilJLb&#10;aSoypSlAJSBJ81rb+bHiP19XdZ529VLVppGipumZBJSlGr8RExqXAJjbuDM2Rk+VIy2n0qIcqHSH&#10;Kh2I1LgAJSOG2x5UJ4Ek+YmPFf43fGDNPid1Q/XrV4WWUpUxl1JJKW2Qu61CSPGdgFZAsNKREHFS&#10;ZhUqKVBPzIvHoCDI/wAfk+oSLE3mPlPPv+A9cc55tXLUlxKdwPMQJttAiY5sNgD6wIFJWOsmoYpn&#10;3kaigFtsr+KCSTE/g9+3ax5WhBCSpItMk/uSff24xHBl2Z1NKuspKCrqkBamklhlbn8wJKiTA/pB&#10;EzMCJtsKco61Bg0r6ZgfE0sTyZkSI43jjnGiqSYKSPQj8b/gbHsYOIm/lOctr8+XVqSQfvMOXMkk&#10;xFjJB7meMP6BiubV/wDmzxCuCgjaIuYgnub7d8YpSCLqEgTYz7i04kOSUmbMqIVRVGlRFlNlJtEH&#10;UYgyLSRHzEWh09XVdMkNLToSQb87zpmTq7HuLDbDc+hKz3mT2g+0z6f2xfXRua5hQIFO4gstkQVH&#10;fcHSYkKO4O/bvix6OpLsE7b2BOw/L5weDthueb0i3H4c2+U/TF25ZXGoKVKiNzAP+YAE2sYF4jEs&#10;oETBntsCN43HpY+pGGaqXEgTzBN+Rt6T+o9cWXkzIISsmQY0iCOBMg9zBO20YltNaBcDaeDxtuL/&#10;AKemI5VAHUeZ43HzHbuLXOLMy06NIvxNrRAiRHM9udhg0wNdxYza0m0fv1wyOwCQqO3PH+e354mt&#10;GnxEhSRcSBYTqFoGwg8T24AwUbS+CBptYTHB4F/qJ9zwE508T+zt7es4fmU1QKRpBFrkRINp55Po&#10;I23u9CQLKTJMEgi3MWAF7jY8fPAJN7bAcenobn6fOZw5pQBZYlRFxwLwDAAg94ta9sLfCAIbJIFr&#10;n1kEERI2Hy9MZMR5Sfb8j+vfg4UjTFm5I5BiY7iI29be2Eisf1TN+3oII2HcHkY0NzINxzvHYxt8&#10;zJ72gEKcSASRzsIv+nrb13thBampkgAiBJFwPcbb23GBe3H7+XGEq1sE6lJAIk6iII4iYEQL34Pr&#10;jT+MUtG4pp9lTrDrLra1IJJSHG1IBEAkQY1HcCYnChimcdBU3plBshStJUdhpPcWIvBMg3OErnUl&#10;Blrpp6yncfpahh9p1xoFRbS60pAV5ZI0qI1RJSCFRbFG9WV7b+ZUaUJ1NAshuWyCnSrSkG1ikgXE&#10;Ei59LFyOkcp6JwLs6orUspUCkrIkkcwfXY+kY4/+JWdMV3UGVttJUqlQaQMa2FBTaW16EJVqBAUg&#10;i6hBIvM2whWkAJvM6oEX2mbDn12uOMK2BJNthv8AvsJ+WEOaLKQ3KgSSqQAB89gSJ2BBsJ5gI00E&#10;RH4lH25BBMdvTgYG5Yjm3AP752/vhNl5CkEECVOEgmBaCCna1pjvbi+OeUVaWa+pSok6Kp1NgLgO&#10;qAsBbaeDA9cSLSVISe4BHrbb+37jjFuvRT5tWoUsqDVfUJsLkB9YHzttYxaDcYk1NRdPVFWitNO6&#10;1XFSXFPpcKUlwRCgBa4325IwnUpxKdMggDTsDYbA22n8res5ocs6OrMybzNVG+zmutDy6pDymx4o&#10;ga0wAJUNwIJm3MzpmqQ0pBZdMGIKypQsYueQBvzc2AvhMpAUCFDuIFgex7jtvi1qXMG6ZTRpqglJ&#10;KSC5qcjTAuoi8XkmOY2JBhysLiAVlKvhBsN/h47kWvHM4ShkJJgkdh259OcSh3NS82lThQsaZsCk&#10;G243FvawgRM4szMqpvNOgOks5bMP5O/mHSlcrWVENsuDMsrUokFQQqnqn2WwTswUpNoDG02WM2ra&#10;YiU1CE1jYCYBJJCwNrjUqYF9IJuJxdOa17Oe/CnoPqJpWmq6eqsy6IzNYUTpaZX/AMpk5cUZ/lqp&#10;qh5trUZAQUpIAgRumqUqAGodjebbE/l6xsTGFDzRBkgkHv8Avf1Hv3xGKCvStKR4gJtso7Gb3k+n&#10;P5YMNPkAiQexsPb5jtb/AA3ONAq7A35v/e/fb54lNPWKCIJQTsDa24ANr9iRvzhZC5nUQJHG59P3&#10;7WnAFp0xAkW+XHbt+E3wrZd1lRWpInYR3FhfgxBM798Dsypg+yp9hQaqqUiop3ZI0uNKC0ibWJEz&#10;3E4U0jxQ4GlgqZeBadbvBSsEG0TzHse4GGHqDL01dIuspFhjMstKK2hqbgtv06w6kTYQSkd7+mBP&#10;VzLWZVPSvXxLjNOHmKPOVUiiPLq6daVA1LUELQXEnQqQQFAbEQLKiulGa5CYLiQ69ReLs4w6g/cO&#10;4IkFaRYnUTEHDB8S6anz2t+Hfxkl5iiNTR5Z1UvLVEFjMqB1Kkmtp4KXGi62oNLJlKVJSJBSMK9b&#10;5/SV7vnUz6XW1sWLapC5AgFJjSeSSLAn0kfT+XPUjKhUN6HPEJIKTYAQPNyIEb3wb8WutMtzqqFR&#10;QVgqGHKMBJac1JcKgIC2yZQQTKidgTMCMcqdQLQ/UOApHwrWAQL3MxPF5AIsOLGcTdkENm/E/PiJ&#10;Hp7/ADx54dbuNVj9QFtpIQ64lB3IBJseRBkTsI+Y36TzJDTyspeXpaqla6VRMaKsCNAP+19Pwn//&#10;ACBB5wCoRICwBZI1R2M3+R/zjXw2z9unql9OVToRT1y/Fy5wqENZgBHgyTARVoBTuIeS2ZucWnk+&#10;Zqp3VULsltSiWhElChOpMm4CogcAiNsInWwoBxIuN+5jb39dz2OOhunc9VRvuZVUalMOKUpiZPhr&#10;B8yNyQgkgJ7EcA4OKqVNOpdaVdKhOxBA4tvuB7SJnBXhhaSFDeRzPofkbjfm2JUrMF09QioYXCkL&#10;CjtBAmQRN0m343EWMOLQ62mobEBYGpI/pXbg7A7x7d8J0JUhRbWdUElJMwRfYRHbf1jEmfdbqmUV&#10;rACQ6keK3BOh0QCAJFjuLx6EHEd6gyan6hyx6keATUIBVSvadSm3UghJmZgkALTsQbbCFDSyysEX&#10;QowoXtP7tP8AuE9adMUXWmQ1OW1QDda2hTlBUhIK2qhCToUJvCjCVpsFJJAEgY5fzJivpql3LqhS&#10;qV9hxSVKKdQWEyARIiCBKSLGdhh11lYsqE8HeZ/HeN9jjgTPaPNctrqjJ8wK6Wpo3VIc1JlKwDCV&#10;gcpUmChVwoESezRL9TTlCS6h4ggFaB8CpHGk2MWVteI4xoKUmLg3AkbGeR7bEEX74bW6qrpFIHip&#10;cKSBqSAUKmTYC4t94G0n1EzagqdTaCYA0gx69uCIO4MDeOcGEWChtA+Vo/Tn03xbeSV/jUzRJSBo&#10;RPPmF1XMG20HY84PIfBSALE2naCbR7Rzv7TcvQLzzJn3/tiYt1gUlKUxMjcbE8es8HmACRhYumwB&#10;7m4AmNxxF+Y9JJwEoHBPzwpNSoEXjfeJNgCI9/eJ7nG5eSbTfue/vaRtz6xa+tHe/oP7mMDNWk7G&#10;LA3AgH077A/O+0FMPkL07TtG3qJuYJ242txjZRaxk/TBKash0A/3B9DueP3EYWDykgrTATyB2kSQ&#10;RcxPFhF74DpMwbGLdj+45/XCkVK0hTySAkXUkE3FpIAuYEbExGMprAsgkpMTEWI9/Ymf7RjZQRtf&#10;9/u+BIzNLhkqQQJAOx9zIEwqTt6gXu4VWq0xCIiZ0xI23+sW7c7gCZUe53n0tsB77+nphWrNHNAG&#10;lspNxCdxPf8AG28SZFsNlvgxaI3Hy4gfnEfPYeg+m348f5wicq0r0ymCdxAEcyIG3y2jvhjUaHQQ&#10;oBUXgjYnYjkRa/O2BpBSTB9r3+f6D/GGqrLb6SlaQ5EnSoAgE7QZJTE7ix2tjalzSoodKdRdYChC&#10;FAlSE/8AxPYGdsBU0lfoTsR+v75nBtBn9blelGsv0oXZpQJU2jkINjAJ2Hc2Ivh5XdYs0+jy2/Mm&#10;AROkyqAUgAHniCRsRIwAU5/rVpuQLdv7+0DucLs1+JlHQFrwmg/r0BSZhYUZ1JgA7EQTEzxY4kdH&#10;mDddTIdSlSNQTKVXIVa0j09hAFsErQUKKSQY7Ym+W5szmtE1UoStsLCZS4LhRgxq/wAC3Y7arUd5&#10;F9wLETP/AH/ffAQJIH5QD+/f2xpw3JJE24P+ZE7mZnDRe/8A3v8AuNsHCwA7DDc7OqQTuZsZJAn9&#10;ODyL3w2cVA2H6cxvxPbeRGN4RPLgDzSdttwDeN4Fr8z6i7ZajvNiZMgx2+Z2njGDcTtzhA6swTaC&#10;QSSJA4kReefUmZ4w0UCrn8t/3ueOYwcDeCLnt/iY25nY3jDctKlmUkTcHtb0Ex3P1jfCKlEFKbRM&#10;RHPe/ved+2BYSrWQUpgADa1yZib8bcmRbvhJ5zQgkAA7AQY7Wj5neZN8ZhPUOltuQEiJ4jebg7b3&#10;+dxiHZk6VrI3mQQdu/udxvbucDXFgBH+Y39e+Ks6iq1LeKQdQMpI4Bm0Rc3ja1gJGFsqbKlpMQAT&#10;Jix2n32j037HGh91XqQPpfCrpZhanEr0kJTuYtJuQBzyJF7Te2JLrAJHHEfv/rAcWEXAJBsIERPa&#10;OR7xyI5E4areBJEzYp25vsdv3vF8CCVHiPe2ELlQmSmx3EC09+B23H1OGDzqvwgyL22tufkLe/1w&#10;aABt+7AfphoqqhSQQDa82jbvve9pE7XgDDTc3+Z/v/1jeGckuGSe3lg78m/vJJttq7Y+9T2Mfpb2&#10;3j/ONXn0/H0uT8zb0vgaAqRFgItHBiJv2/f9WFUGwFvSx5BnfsQbgx7Y3hWhYEyNhAtIne/ebxfc&#10;QAMJLJOogyfTb5D9BtONHY/u3MRz29cIH3VqJIVvMiCByIHf9ZINrY0jf5gbn1M7CSd+OPTGrkmI&#10;jvBN/na0flhGkEkk994tsDJvsCTzE2jjCa1WMbqCf2biD89o+YFKBPp+fv3G9vmDfBVQsQYA+7Yx&#10;fj57Da1oxH8zWoIAEEGxtEkGTF/pAtMGQcErmBYGTF+DwRbf9jENzNxahpBBCleYaeQSSB7W9uNr&#10;N6FtS1p/l6SIkkykgGSCbWVPeLSLYxPB06TsBa5gzMA7xN59O2E9C2pSkwiIggmBJF7k8nn233xI&#10;25SAR6wOIv8AnM/L8jASOxgdtpP7+vriXsgpQkA7Cw7mJEdhIMGYtEDG6lqiBzb9kzJ9Jv8AXGST&#10;Mk9x7/oPb09MHrdXG9o3uYvvJsJtz/fDJ1RghJvsTciOYi9+fiG42uMBVfsO/AiPn+M84Y6h0rKo&#10;IB/q2IA2MRczvvsYibYFPcEEGdoEkcXmBffTc2vxjW2xkyCCbgERBn1t7za04anZImxB43KQDH7G&#10;5HBnGEJUQCbHcyLCRuYuIm83te+MgjkCTwLe599uLxjEpJuQIMEGIHpx39yTvhdSZA3AAjgg3kgA&#10;A72JURqvERjLW3nb5xNz+o7+pwabgWgWgkfQcm//AGETtGEhAImBJv391CLGeCL/AJYybCbH14jv&#10;Yb2+ojAAQFCZ37dt/wBmMKLdCiNMAj66bHeIj/nab6gEgevoItHHMidrcgYEpeo/pOkcRPHB5kbn&#10;1ctOpAGozMC97CJEd5Pb8sbSACd7zfiJP495vf3g9taUxqgzE+4uRY/smIw8F5i4N5gAgQPmLfkY&#10;nAsLQQZ0iRFyIFo777bwdrbwCkRBJHG2/rN9pBjmODJnGr349rn3/LccHiDgkggggbG5kkWNvSdu&#10;PQwcbpM+43Pr6fn29r2y/pt+PoeB+P4jA0rt5hsIJ9drRcWvIjtHGNTJmQbEQOTIgiL+/fkROMH4&#10;8/v8e+2AkzPvb29p9th7nAZ9OhxQI5KgZ2STxpFrE22J4vOCzY7ESZEmb+gHM95+mGh9OlwgiN1A&#10;ydpEx2325NzMzgrSvgITKtpAE/EYiTG3p23E9jZH1+R/feR9MPtDVIQ2CtRt5QLySNxtcXFyPkds&#10;PEupJuD33veLmx7++BJVHt29fw/f1w5NViFGL/OfT3tfGHl6kK0koEGVTEAAje9zt2sDeMaUZM+n&#10;E/ufafc4BVPSyqFaQUmFci0jcDe8wNwLRiKK8xFSkoWpQUoKIBJj1O0d4ifSMEkecESSbi8W9/l6&#10;WtziFqU4l8FK1KBWCSFGI5v8riBY+uH66xzQEBUSSDuCockzKQBsD/eTgRUdgJMe5O1+3JEDaPTC&#10;5Ve7o0BREkg3iTN59N4vzaLwggjUVGIVcH2Ag8m+9gIntbAUquZNj6cg2MXueYMSNhhO2YUVGL3E&#10;zfaJ7zvB27zh4XV2i8E3NjEG8CwBnYTBEySLjuPWdp2nk2Bj0E9/bCwrJEiTv3JgdxG3Igm4x82T&#10;NhMkE8mxBgCL8k8mLRjdt4E+3PvG3rgKCZG8kieTbtIvz6m0YJNha/wpKpIg7CTveIjmwPPONi/E&#10;E8W32+f9sO1M086QENqN9wDuTwbc3EfS+CjFIdJU4Ygj4d5nmexA9vrgwAA33Am8QNgNtz6/hO0v&#10;oMoGhTtRuCnS3cbjdV4Mj2vvE4JN+UkQkJTBJnSJMCACR6CP7Y2dRMEQN/QgbA3/AEkdsSFkU7SN&#10;KUpTB4AA/wDiTET29b74bKcJUod/TuTP77bc4FG0xbt7R+9sJHHiVqSNoMQY33/HvfDYk6idjPyt&#10;b92xl5G0fjseP37YbVuFKyLRPfvvFwCBvO99sYJJgze3/O31+YHGN4CvUrSpJAIMgbztNrnb5SJg&#10;EgYzrIG/zMH9n3P/ABrvyfTb8TY+nzm+BeM4kbxa5MgEbb3tzbb2wo27oI2+mwg355kC21+2MIBs&#10;Rg9iqCD5VJgAneTF+bzPzMkwbYdqqRpmxJjcd94+QHMRPvgOgDYwPUA7Yc1VyQ3JKbi/fmREzP4e&#10;1zgM9mTCHynXZMhQBEyNwL7nba3tgPiDVEiwEi3sCB67C/P1iFT1BSoqyjWdKJ8QIImxukAwSogQ&#10;TMDjYzpSpzDPKtGX5bTOuuVCglCGkFx1UmADpG23MAXJm4LW8kJUpSghtIKlLUQEhIm6iTsACfTm&#10;4wRQtZz1bmLWT5FQv1D9c6lDTFO2p19YUQlIOgGwFto3n06c6A+z7TNOsZp1etSwEpcRk7a41EQo&#10;fe3EzCZuUJPcGNsQXOOr2m9bGVp8R0ApNWoAtpuZLKP61jhavKCZGqMd/wDwZ/gsomn6LqD4mvrd&#10;SA28x0yw5oUtSSFJGZPIJ0oNyphCioiyiMdYUictyTL0oSmjynLaRsAIQEMU7baRMkWSVQkG8lR7&#10;Tivlmqr6gqUXaioeWN9TjjhJta5gWtZKQdk3n0dy9GQ9J5K202jLenshyxjyobDNFRU7KEzKroQV&#10;FIB1Ela+ZOKH69+0E3RJdyro0pedhTbuaOJ+FJIg/dkmTI4WRc3AMHE6yTo1ZAezQlIsRSoN+DDr&#10;gv7oQQP+yjMDjv4x/wAZrGWpqOn/AIYaKl+FMVHUVQ2NCCoQr/j2lE3TBh5xIlX3RAnHKWZ5vX5v&#10;VO1lfUu1VS8srcdeWVrUSZuSZiTYSABbYkYsNinap20tNIQ22hISlCEhKEgACAkCBt6e2PO7Pepc&#10;36jzCozTOK6pzCuqnFOP1NS6t55xalFRJWolRE7JsEgACBgd5kRMbe0nv6W/P3GD8MZeg37RzJ7X&#10;7T327wMJqdCR24CTO5Gxn+5gfXGpAHYC2CXKttpKieLETBE7AzN5G2w9hOBVRUqkpRBkXIMweYAv&#10;A2mYwWpXANube9v39cRSvzN0qLbap1SFKTJO9h5TEgXETb3w/wAtyhdWsOvhSGjET+JWxhN99/b9&#10;QEhIMglXAG/z/f6Yecg6ZezJwVNYFtUxKSCqdbgJnSnVFz3M77dp5TUtNTtp0oShKUwmd/c2ubTv&#10;cniTgkqKjv8AICPwH+cXHQ0FFRMoCGkMttICUTc35MC55PfvuMNayuTqTT06FPPOKCENoQVKUtVk&#10;pSkSpRvAgEk9yZA0I/qUQlKRJJiBbck2ED1tzGxQ5jmqNaKSjbcqal1SW2Wmm1OLW4uEoQhCQVKU&#10;SQAACSdrm0tosty/odNPm+f0yMz6qqkpcybp2A4ihUoFTdbmaBbzEyFtUwEgiTF1pa3X3c0K6ekW&#10;WKFBKaitBguwSFs0pNyD91bwsmSEyYmyMsyPJfhQih6k6yoWc++INehD3THRRSH2spU4nXT5rnyA&#10;D/PRIcp6G6hpBURKlojNdmFXmdTWZ51K84HYUqagjWSgkpaQ3dDTKBZDaE6QkAJ5JXMstUrTdPSI&#10;ShtAsEgwBMqJNypR3KlGSTNziB5vnWZZ9XZn1X11UvmpIcUTWEeItSJKKZpmPDYpmwdLbDKAkJ8q&#10;AbqNUuV66pSyhhRQp55bZShX/jKvhtE3BP5dowfrJAASTcgEDiAAb2MkX/tjnGrzJ6vffLNMstrq&#10;X3WQhtVmFLlsFIHG82ED0wXy5b6Ux/CHatSio/gVsI2+Ekx9Bf1wLUQLSL8wPrq44jedhtiSZG5W&#10;NNaD0zU5mtxSiFFpxKSBFhLSjAEnUANr7YsbpOpraatbfpKD+FMtS5WPuLW2kkCWyW0oSt4pUPgb&#10;j4l6QdO+E9ShtbakqIXqsEADY7zEgTt3jubYvH4d1uZUOaMVeX5N/wCnqenJezCreccZAKQFNFTK&#10;UJcqC2oBSWRIW4EgkTaU1/Ur1Ow7mD7j1R5LxbyxipcK3a6uWkldfV6tWmkpEwpqnRDanVJTBhUJ&#10;26VJKW0JSgEfzFJSAENjZCbDzLvKzBAvviwM263qqWkfzereqawU1QpnIqSufU7UZpmjqSpzNq/W&#10;V6Muy5OlVPRtQyt9SGyFFKjg34f9KVedLRnmbJK6cu+ehL4JNU+DPnuAj4kJUf5aCYNlGQBhtzrN&#10;GaFs07Sj4pTpSEQNKDIMf9SRN/1xLvg18Osz6qfR1X1C0XaL7QapCasKJzCrSdX2l5KgC622s/ym&#10;lSiQFQYAxflJSOsKcJX5iFKTob0QGwEgFKYBkE3jviCVVY26lKQgoXpXqUSCVkkkEkmRGxP5Tjsv&#10;K8qqaRx1SnS8ypxBaYDcJYQEJSpCIAkKIJAiSogCYGOhOgOklMIYzXMmil9waqNhQBNM2tP/AJVi&#10;+l9xPxJ1/wDjREiTGGtlsrUXViwEoBtPZcdr/wAsW/7RsB1l8OOjDQ0zOdZowE1biNdFTOjzUbC0&#10;AJdWOKl9Jk3ltB02WVYsquq2adpRKw0020pTi1WShKRJJI+IgJF7aioyDeAqUoJBJUABqUT3A79+&#10;bCxkCCTi1KupZpmnHHVJbabSXHHFQEpQkSpRJgQACTcCOLjHnr42+KS+pcycybLXiMqo3FIVpkB9&#10;aFFJUYmBImNibcYmvT2TFhJr6pJ+0Ophls707ChIn/8ACOCFOH+mzfBnyO/im+Pa+s84d6TyCqV/&#10;wGVvrQ+4kqArqhpakFxREnQlQISDZRAmwxzbUvwJuDcJE35PO+8zsY5gxLkp7zHYiJI/MDHD9bVB&#10;I3gkkJvG29zEnnDLLKOtzrMqbK6JtT1RWPIQhIEwkq+JxRtCUJlRMRAxt91qmYW+6oIQ2grUokAA&#10;AT7zFvcjDbkWWZr1RndBkGVMLqa3MqltlpCQZhayFurImENo1LUpX9IudzjsrJOkcvyDKqWj8ltZ&#10;ZbHmOKSkqcdUPjcJIkySflA4xVVZntVXVTimlqQha9LaQTZANiYO8XMD0J7eofSvwxyXo/pygy1d&#10;Kw8ukpwqoeWlBU7VKEuukkFRJXzNkgC4OIf1FT5dqUGWWLTMJSAD6Wsex+W2JVli6ko/nKWZE3+k&#10;zPb2O4xVXXNHkniK+y0tIFJJ1w2gC02EAQqf7emKrr0Nh1aUAJkk2SADftMfP2j0fkkjsTEf62xz&#10;vmqGUvOhtKUjVbShIEEyRyDHBv3EcYpGVEptYc6YA1bbbjY253xhPJt/r6nvjKGmWpSYBICkgq0A&#10;aUq2vtA4iIJxPMuaUEgCdgLge294G095nfCF9QuTzMd/p6AYtrJKZaUBIBgBIJNgYtb/AB3PO00o&#10;kqBG4Fuw/LbntwDhjqSCCTcx73k972+sxi1spQtGkXCfKDI4A4tuZ7dp3xJKcqSdp9fURf8A5t9Y&#10;ww1SQqbkEHYbRP8Afjn0xYNCtaNPMx5j6bz+X09ycpysC1gTsRf0iP32wwvAEnsBaPc7dx+Hrib0&#10;C3EoEGAeI5GxHY7j1E4ItvvpEBQiIEx+ZuI3+eExjgnbaJJJMRbvM2/xh7aq6lIjUnbczYEXEzHM&#10;TaSBxhZFQsmVfEQbH0iL+vz43wE/lf5c/naefbCpmrcUqV3IiCLW9psbb+vtLk1SdJSn8REQYOne&#10;ebi1uR8sYAY355v8p59CbwcLPtrcFKT5iJi0j6H8Db8cNVuwbn6bbkz+V9+Yscbj8P3784QuVGlU&#10;Hcnc/wBX4W+tvlhq++EjUbncCTBvb5f5j1wNCNZjj97e2ENXVhtJVAJAsmxCj3UeYsNhzxsgl5hQ&#10;BWlOqZuAImxvGw/Kbd8GeE6Pu6tIJggkbQeOebc+uEaayjcQPES34pixAMSCCL8RMg8EYGZuxSVF&#10;JUK+705WhorC9CJSUJKpB02gmYB34w45Y9Ut1bKPFcCVuBKkalQdR5BMGYvPH4RvqmiyutyqudFD&#10;RF1qmU4l0NN6kltMyFhIUCniCADe95qWtWYTJk7Cf32j3xYrKQSoC2x/fbHMObOABsmSYIsdiYPc&#10;iOYNzGNaRRUEmZAWNrHkG/zvcb22xt4AGBaUmDuAZt+W/r2EAvLVa0JJggPJkAgWuDf6yBFuLYEP&#10;dE5O245UpZOt5ZcMyfjWSokgzHxE7GL4GjMHFAIMQmBudhHY7/LjEdqfhZ00y69XIp4dqFreWkyo&#10;eI8orUTP3ZWokRG+BbmS07IJQhAAJ+GfnIO4IiO3uBGFYd1RP1nb3/3bEdf6YpKYHw0NpSmf5Z3J&#10;kgEGJ1CwjjjGiKcNiIJEzzAMRaLH3N/7DnsJ/frFsFM0YaGnSogEESSeIgAWM8zf8cGmEtltIKSF&#10;AXneRx7c7RhMokEndPPf3/x+xKqVDBZbSpBDiQB5tgdov3G079rXsrotaMxyDrPpot6nF0LHUNGg&#10;lN6rJnj94hJuVry+oqANFyluSIBwx5sFU9Xl9clRSA4aZziEOTBJ2i6iZ7fS7fhgWc76T+JHRRa1&#10;vKyun6uy9o6YVV9PPn7WlA+8HV5bUukaBKktmQIxGGQhERsLC+0Wj6cn3vY4WqlUg+3BtBg/XaPe&#10;d8QqlDSI0kpjufkIPtuYjuL4JIX2UPnI5O3bn0wmWne1xO0fj3/PD6y6pMQsbWEnaSCBbniYmO2F&#10;A6pN5IPAnf2N+OeeMF+HO8Qb/vbCn7SUXJVqmAAfKe8AHgC+wMm0YcB7zEqSq4KSDAM34MT32Egn&#10;fcYJLWlYULEGd7elvlzfCxNX4zS23JUlSSlUJkkKkGbdptsSPWwvLalCF5t0hVNqdy/OWvOoiTAa&#10;rIICgTISo6UkFMfEgSJ2NrmVLFHnDSg2/QqiogTrp5IUCBJMBStx91REQMMGQV7TLnUvwwzBhdTk&#10;vVNP9pypSvIKfNdBDa0k+VtayhBCkkQ40gkSrFR9QvmidoqB1xLLzGYihr0upShTaRCQVrBCkpWi&#10;4J+FVikkiMSanUh5Bea8zbjXisqBkKESCN53v2M9rc29ZVKspfyzKKl1umqqPORlGcIqUpbWwlJC&#10;AVr1JW2hxAkFXlXqCkqKkwX1Z0nkdV/M+7BSXEhQW24qHArckgmSr09TbAUVDyRBJBBuCBxtEz/v&#10;Dnmfw96Urj4n2FCm3UBSXGnnNLuoC6iFKBKj2tN7XxGa3orJ2R5lIy82+3K2yH1gahdKkkiQpJBg&#10;zYxxBB6H1mCYjY272P1BxA8y+FnTNMC9ltLUMVTB8RhYq1gBafMhaFGVBSFCQSRcDjDTya5lAeqQ&#10;pL4MFRA1SiLlSPhUVD4tabEyCJwMlCiQnaAYgx7X7HCIU2a0yE1NcFpqUqIUtWnWVNkAKWto6FFY&#10;hetIAVyAZmSU9Z94p0Og/ECUOAEghYgTzubyZH1wSoQSPpPbg4mtJmQrKNqoSrzglt0JMFLiYsRJ&#10;gEye5knY4NZXX+W55LyyWHBp+K8GZRJ9Cd+29hgl1Goak/fTdPr3B7yMSfIM2DL32aqXqpX06JWQ&#10;dJ/oN72Udyfu22AwUWFNuG9grexBG4uCRttvbBYOoA9xfj39cP7wWw8bkBC51SCCm5CpEgg7zwDi&#10;t+v+mBmlMc0omiKynQS4lAu82B8SYG6gJUmd4PNsKqdyB4aiSP6SYtNr22ItfaZixmj/AIx9BjqC&#10;hVn+WU5GZUTalPNtpvVMpErRCTdwAFTcm8FIuRikKQMJXqUlJWFjzEm0K/DrCTsYEKAi8ncXXJA7&#10;AQZPME/nvxx6Y5Oy4UyH0uPICoWPGQoEKBBAKgkwQY8qgQNrwRgrVVNLRKQttaUpXEJKoBKh3NoG&#10;0W+fJhWEgAxfbsR3/uLesYlOY12X5U627SrSEvBKg2FEJEgEneABe24uME6SsLiUqkQraCCDA3n5&#10;89wTscYQCAUjt29fnOJBlea/akJckAKEfekQJvNo224kTgsl7Xckgjabfne/1O3OAYkaKjWJJuBI&#10;va1zed4j5+2M+Zcdp77d/wA7zb25xmMD07cT7C8C/qb2ifTnPmAqubjYn07AAiPWw/PGYGHQVb3G&#10;3eR7du3zO+NlPKBge1psN42Ig+v98ZF5+WNqqFJIiRxsIHy9bGbzc4UQoKAIAkX27fLeePQ+mMwa&#10;2pKgCEgKBJMpHAFxaZ4I9OLDCwqE6YKBMRPbf02527DACiTMx8v3/rCxNYgIKVN8bgAxPMxPyH0v&#10;jQr1GdhsJFh6k9r+h722EBAA3jBKndZKhYTp299yO/YxffuESb3378en1tHfG8JlGDcyTa3O3t+m&#10;E1lMEG5iw9bb/KffGYKcUkpPePnPr+A3P4YjNflnmqQ+zIUkyps/hVe5E7HuJ544yNRF4I+hjafU&#10;W9x67wPO+nzUOIq6U6XEEKcYJOlcGSUGYSRckbEkQZ3n2RV9OujQzOh1uy0kjVPoCAdoIO3HNiH2&#10;1BU7g8/75mZ/3i4Oks2pHMsZptfh1LSdLiFwF64AOkGDIAsTuDA4wVcdBMDczYdu8TsdzPM+uAgQ&#10;PUxP7FvpiRP1AKgASTKrCNj3Eix3NxB9MJqUEibGfW3rf0xvCdxemTII9Lbi/cngRcTHphqteokR&#10;afyHG1v364zCBxzUeReBIgi4H02FjN5nsgpXG44vb6W9fn6iBsAkjb57WwjcXpBEyLWM2JF7Abbw&#10;Z3JwiTEcmOAYnkSRB9R24wcJ5ifTt88JyrTtExsNpPHHuREEHe+Gyzb3gewF/l8uLYwWAHYDCF0n&#10;mL88RJIIA27dyMCa53QNJ7GI7wL2n19NjBwNIuT2B+vr+OI9m1R4LZEiYJF7SObWMXH5ziJLWXXT&#10;vJVABBmBtv7yd7fkEkkzPoQObWuLiP3xiqX3V1dWTckuFMH0Nr7AEgmJE7QcSTL0FtJgRI9uwP7F&#10;j6WwNQgJ43mfl2/3GLGyJo07B8sSAT6C1tzvuODMRIw4ccI+ffnkc7377274zSfWTwBNvUyBx3w4&#10;PPEE/UTubEAWtcbxtecMism4kEcAxee23z5FwOMG4aluH7wkRM+vy2Ebzhs4SSdz+77xf8/S0Y0d&#10;iewJH0w11DjiioEb8RHl5Pre49dtsaDc2MWN/lETOwA3vJ42xpM3n5G9/r8uBghlK1KuSBuZk3sY&#10;5EiBPtcWtvJg8zz3j1+fvtgXt/a2Fi3NEQBB9x2sLRzf32nHwIA2ueZ/T239xPAjMFl6QbCTA3ib&#10;mQDe/uRzzjQiTc27QI/T/kdxONR/kWj145/d8JyCTJMjeIB/EycfEhPYczaLb232H6XxlgOAPp+z&#10;+/TAVq0JJED2gAnYzzcWmIE2i+Gjrm5/pjsbxza4v6n58Ek3Mcx8vw4wy1VR96AdIn0FuCZnvN9r&#10;RE4jFa8pSpCbTYbwdrDTAnebQQQbEYJJtqB+RkwokXHG0n8fTEQq3lFUgeWbW2nnnsfnGCGWgncX&#10;jtsDsCYiw4tYbYGnnbcm15B2IPPv8sOWWhRUmY3nYkaeJP7naN8GzAFhBtt3tHbY39t8Dm0R7d+P&#10;829e+JMT5QUiLRzwbXuLGIm0cbjGija887e8Cd4Hbv6RjR7bfnv6z7YSuuK0aT84vFtp+oIvwAcD&#10;16ipQggGJIAkkXJk3uOIEEEcjAZB3teL+9x84uO2GdYKlKmw2PvseOd44INt8Dqg6QbAj1tc8wN9&#10;M7CDyNrbiY2I/cQPnz6YQveSNt5k2vEgxN+Nr9u2PqV0rbII5mwNxYxFiDEHsDNwdgC88GSR7xsP&#10;Qdtoji2N0r2tNwRGxA35+6Lg8xFpM8YeKPwWkbbn4bT8IjvIkj0FxcCAMq4kzMCPwv8AubE4UlVp&#10;g8QTx9DsZ3FuLycDHHihWwuBJkyPUgRAtN7e2AybwImLgxYc8wCLTsOecN7rpQoRF4O8SOJnbniO&#10;/qq2SpI2Ei4/ye0yJBBvzAxubgWIvYciJ2NvnMHt2NbOpN4/0e3b9Z3mMOEEyPcgwQZI4O1zPb6c&#10;bG5H+p3MHgXm+82iMKEqIMDsTHf1v8vlxh+gx6REifTne3rc78jGgTEne+289oAiYve4vNsK0KIu&#10;CSRuCfwjbi1++2FCoRF5j6cEG8/5sYwLgRb39e8etz8++DCoFJtc88xbfYzbiPrhOfhAPf8AzAkc&#10;dpvePfQMDm55M3jaZ78GLnbBQVAvHJFyTxYnaL7m4mDjcEADYzPqbxaItPzn0BxvYcn6T+FsDChA&#10;5mOb3IHER2Jv2wzrkSAoJsEkEbA32Nrd+Y5AxpXB7frHqD9Lk2mJlNVoJTq0zAMgCLcyfb5xF4wK&#10;RULQoaogXi43O47WF5MiPXASYE23MAAwZtfiwkWPbeDhrS+pCvNETMQYj3A/zYe5eGvCEyAVLm+8&#10;G3FgBaOd5m5GNSBa5MwYsTP3TbjgASOTGFZrAlMp1KVawmIJP4QTB95jlq7WPPG5OiYKU7i8SqCD&#10;uY2sQR2GNkkxbm4Nj84vEzvHeMEP1b7oSNR0i2mTaRyRxPtvuRhBIXAMbkgmIF4Gogztxtta04yN&#10;vuwZkwIG0ETcg27i5Mg7pwFWNoJMkbD1ne5ImZ5+a4aBsqdwdxA2m3MGSRzv3xkGSbkCw5IBgkCT&#10;ItaRg5Lc7gk97Wn9bEdj+W6QUyDsDIgmPa3I4M7d9sYDp4tv8jvtYkEEgncAkQL4GkabbAXHqDvv&#10;v+MjfY4dIaUskpNxBvMgX5FvqYted8Dj/fPzIIkbb9r98Km21OQEgkCL32v+QveBt8iLFKopSVRa&#10;NjJte52+K/eJ5wIDYH09ZniT89+18O9NQKWkFcEWskyTsYtbv6naZOCSYQIFwmIgbEjv3PBk+pwY&#10;EgDtII3v3P4ekepxIWAloAdtoNx+sR2iee2HiHiU9o3kRvx3I7DvEE8jw9sVmpESQUgC4ubDnkA8&#10;7yOLRkOiCZn1/fF7RzbnGfsYMQ8mFFRjv3Ime/sYER+aKlSZF/efn9Rv35xn7/Pf/H5YQuPSsFO0&#10;mYuVdvkr2H5ykT2g+vA7bbzx8u4xomCB39fpb1wlfdE2G28yNzaQfSOY5xr5gAJVaPeD+Vr41qG/&#10;4dvfseLn9cF/a9KIIkRbmLx6H2sZvhNVQIP1JGx5iPWY9QTAwArtwNjM7X2/K4PPGEr2YgoIMRH3&#10;gfL3ie5tA3PthNLiiguKAQNgTAHP0gg7X35wH1Fv33t/nCZt9xTReUNCJISokBJvYgm3lAMn8zho&#10;/mLaNKULUokgSmTJkAwDYbWn4p3GwxiliwBni2089rbb/lhFU50kaUtrUuSEBSZMkWVA7cJBud4j&#10;Ep6R8Mc76urU1pbXQ5atetyrqAUjy5sGUGC4u/A0iYOG+rraekBWtWpd4aT989u+meTv3EYsr4a/&#10;Ajqv4j5g3XrYcynIlua3szq0FtBaPFM2oBbziuI8okXMEY7D6M6MyLpBhLeWUiHKtQ0uZi8gLqnL&#10;XCFGfKSbkBsAkc3OIJnFfU14KVuFqnAJFO2YQbgy4QZWRaxMelhj00+Ffwv6R+GlMhrIctaezNYS&#10;l7OqpsO17sDzBpSgQw2SDAaAV3UcGepPEDJekmCqtqA/W6CpuhZUC84obBcSEIOxJExJAMXbMu6d&#10;rMzWFNp8GmkS8tJ0qHPhi2rm9htJxLuvPjV0n8N6RSs0rBWZtoUprKaZwGpcXEjxjcMIJgEqGrcg&#10;GIxyv1p4l5/1g8pDz66XLkrJZoWVqS2lOw8yI8xURKlST2F8WXlWRUWVNgMoCnikBb6wFOLI9SPK&#10;JuEpgd5x53fFL48dX/EypcRWVjlBkqHCaXKKRxTdM2iTAdSD/Od0wCtcmNgnbFdSTFzbb/v9xh6x&#10;SAe1GDY8EzEX3N53sJnaJ2xkrIm/1I/I2F+OMa25/wAY2qpSiU6gOZJ2iON77W9OcN3nwk7iYM3i&#10;3oZ3vbtbYWwBS+3129Lbfjz8sNlVXhAPmAMGSVC8iIAtM795jY4HOOvPSlAEGxiQRMbkWNzuJiwt&#10;tgElVt9v97/ib2wwu1NVVFTbQkKgGDcDaZHfuIjBvLMubEOPwVJ2QTMnuTH9uCTEYy4GxBPJG21x&#10;I39eMTPp7IWUBFTW6HFiChncAWIKp3O2wM3JPaWpeabSCSkaQSAYEeg4ESJ4E99gKBNhyb9zb8Z2&#10;+mLJbqKdlAJKQECySYiw+6JgXI9L95w0VW1Fc81RUbC3n3XEtMttBS1rWv4UpCUj4iTxwPiJABON&#10;6EtpLjighKQSpSiAABuTNgPf9cN68yrM2qmMryylcq6yoeQxTsUyVuOOuukJQhKEAlxRN4iIGokJ&#10;BVixqCkp+i/LDbbWbdcVKdLbaUiopsg80QSrdDmYaTyShm4m3xNDil5nIJUxliTc3Q5WAduUMEzN&#10;gpwc6cXdlOXUXwu8JLTLHUPxXrUaGWEJTWUHRwqAASv7zVRnKUK5JapTImQdYzMaumyAuV1e6cz6&#10;oqtS9a1l1TC3LK+Ik/GQYJgREJASBhY0jxAltpKWqVAhKR5QUjYADbY2957mO53mNH0mt7NM3qDn&#10;vXuYeI74rrn2hyldfs5CllRU7B0lUCIIbASABGXckqc0TSVWa1AUatanRl4X8UDbWB+EARIM/PfB&#10;5cQgLQhMgW1d/Q2veYmLiTYRiDP9L1mfjLa/qCtSo1611AylLp16ZkeIEnyJCdO4v88TTK8hoWyl&#10;Io2Z0gCUzCQBYEjY7yd5vxhOt1cHzm23F4gWB7Wtxizsi6RyllSEJyymBKQAS2DpbAFgSLgkEkxJ&#10;9LYn7DVFlrCqhxhhtllorWry0AISlMlRsTB+fHGG1wreOhKzqJtcyZ7RHYW4xcNHT5VkVKutfpKR&#10;mlpmC46sstgNoQiSSSkyP/j7Wi2ID1JmiM98uh6daDtXVDStxpISQyIKlLIGlttAP4iAVHacL6dv&#10;7OkmoV5U7ajN5MbkTJIt+WKh63z5HVimcq6LYS/mWYDS47ToCCKcAFSnVJAQ0ygEkrVClHawGB2T&#10;9D5rU5nSNZu/5tFSISvUBAXpNmiJg6bgQLj8RPInq1ptlZbA8QkgcEk88x2k2vHF2bpn4U9QV+e5&#10;dT9RVfj5bl7SXS4AQlwII0091QQi6QABIgqvjpjLXGaZhphlAQy0hKEITYQmBNjAJ5IxA61pby1K&#10;UolaiSon14E3sDtPa2O8chfpqCkp6WmZDVNTtIbabSIASgATawUQJNoj8b68PukF5gpjO65sCkSQ&#10;ugpnEz56hOqpeSf/ALLekluZ1rAIBBxGi1qWQrSUoWUlW4cWkxpEE+RJ+8QfOry7JOOr/hh0Ua8U&#10;3UuZtFNEAF5XROo/869hV1CVC7aVQadu2sjxD5YxeDziaVGkGwSQAFBM+s2FpMgGDtABJwpMERab&#10;RPueYhMW22/DHQTq0oTBKQRETESLCbHaJsBYW4B4+8evFtvL2XelsiqAqqeSRmNS2qfKQSR5KVAz&#10;rIB3JIkkxEF+yDKDXuprX0xSNOSwkj/7ZdSZCzwWWjOmxC1idk38/v4sv4hmunqN/oLparS5m1Yy&#10;pOc1bDkiip3NSVUqFJNqhwDzAEFCDeDvwu9UlRW64slSlEqJUZJknckzPfk3tJxY6UwAAPoN++PK&#10;KorluKdfecKlLUoqUpRJMkm5JM78C59zgJUVBcMAkXMDt7dpHzOwwclOmSe307z++MRirrC8YSSD&#10;JIvO83SJABjn5SdsdG+EvS68npf/AFFXsEVVagppdYGpmmXYuAG6VOiwM/h4uMQfqatFXOXMLA0k&#10;KeA/qUiSGwdrGCRwdI5x29/Df0A50zRjrjOKNSa3M2lN5aHEjXS0ToIU+EqGpKn0yEK4bnab2bnG&#10;bFsEtuhQKSCkH4trxB4jeO/bDNlmWpEFxs6wtJlVwYmNvy7/AExfHVfVCm0qLNQFNqbWNKDBANjA&#10;5PJJ3vGKazfM1KUs6rTISCJM83O8yYvfnbE2ZZCEpAgmAJI/fpHoMcs9SZ66466fEOgKJCAQSbmC&#10;ZNzIJAM9xiFmtLjsLBudO9/S97m95jn2VeH6/h/nFXqzMvVGlaSNSyi554mbAkmZJtY9sTrJ2NbD&#10;ZcQNMTqIvBFh63EkHCR1UWBvH6yfTaMWv03SB2maU60PD+8FKjUbGxEyQDJg8QcT7L6JIShIKdKg&#10;lRmR6gDsbzIgzvhkqagjUYMiUgDe/IiJkbD8sXHkmUoCWUBSNC0oWSTAHOkTJHcneRJuRiQNsXEa&#10;bWgen7+cRxhrcdEEmY7xPO3YX4nE3p6MlQCSgkRYGwAkfMDvHuBg5SUrjtkATe5UAPzO+1vnzhkr&#10;KlCTEkk8bwD+Z3jnvGJnlOWVFSPIlIi0khMwN7m/rAj54MLSulSkuJTfsdzA2n09N7YaB/NJAKhe&#10;9pMfWwO3PA5xLlpcoG2y8hsyOF86RcAi+0n5x2DqmX53xJaBB2gyCQNva3PN7XwUtBQqDuL+o7fh&#10;yPww40L32oakMBQVNwZB0iDIjYbQfoeSATp0pRTAqVuvVHO2kg9+D8jGCoBgHeI/+W39jPznth4S&#10;gJhDdGNS91BWkcEAJIIvEWt8ycKuMoQEn7lpWILhSuSQBuQQBAE7A7/PAvQcdzb9xHf37HvMNoKV&#10;nLghwEeItLh1Eb6ikiDY7bzb22cfp224LSRuU606tQJtci29/n6Yy5MR6zwRfn8+0H3wJ6opGGjN&#10;OhMSEladWoEkDeYJ5v8AleN5lUthBLSEiQQeBM7p94/TC2jZ8VwAkgdhuRJkf69fYwfP8waaYUpl&#10;pIKgUkkQAr/sj0i1/wBJEUVXpUpcqKFIOlQ7eoO8H+3AjElRQlATCQoKEpJj5A3Ppvx25rBedNuL&#10;c1OFC2zpcTeBcH0MTMHvvzjWqr0HL6lKFypTSkehkHt3/LjfGMUMVjLqkyErCgIsINvpvb3M74Dm&#10;OetKyOvZac8zlM41uVDzAggH1Htc+uK6qyJSJBMcT3HB2FrfQWxLmBYxtPz4/Zv9cUPmShCATfSA&#10;NzIESSCbxuk99rY1pFABQB3Ukgb3k78T+l/QHbwEg9gr8j/ubfPgOWOaQtIMArbUORMkz2G4Pfv2&#10;xI3lgsGYJ0iR3tJuedtuRF8NjYPici543v8AWD6YnVY6k0fmCVK8NNp3EAmCefa894xFqjSvUIuT&#10;MEmxveR229uMOyElIF7QP9+n77YrusKHStOm0knuDc3PII52sRG0sAkAz9PS1+b4MknczhoCUIN9&#10;xeDI2jeIB+V/phy0tNhbn1g773ixv/jGiJH7/Z9jbC2ndQLSLj2iJ79/x39MSrojMWso6tymseUB&#10;TO1JoqxKgVJVSZglVFUSmRIDb5UUmx04b82ZVUZfUNpupKfFR6Kb8x9bpChbviwPhZnbHTnxE6dz&#10;KoUE0lRWnK8wSoFSV5fm7asuq0qTZKobqvEhRIPhyQcYzqlVlGb5jlriVJXRVj9Pt+JLbqkoWB2W&#10;jSoAjm3GC6Jz7RSsPb+I2NRtIUkaVX5OoGfXe+B9VUDnTnUmd5G82pDuV5lVUiRBhbbbyktOJ28r&#10;jRbWAQICpuIw3aqFxJg7A3Mx3Pt6flvg1SBJFhexjvz7Dn9wjYrHCJICjABAN/cxcEe3p6lcVEkS&#10;LHgQe+5v247YAWwBG230wpFbqIJEcGD6GJME8EK9pw5be/2kSePpPt7bxvgpbQNzsOe1zH+7b4cG&#10;KlSZ0EAmxF72E/2+U74SqUBzy3kph+nUHWlpMKSpJnSCIsY22mLd8bJTrQqC04ChaTMEEbweL39A&#10;ROCMwaD4ZqkJ01lEtNTTOpgLStCgoJCgJhUWHcTEjEN6tybJuocypM3zKnLpqGUU1S604WiXWvwe&#10;bojUsRp1quAAJO2F2Whyjpl0bRhLSlLaSrzDQs6rapIAJMAHmDwMVl8SOm+metc+y7qbPKIvqr6d&#10;qhr32HTTrL9MNLZqPC0hbwCdAcWCoBITMhJxmnyCkyynDNA+/wDdpUpDbrynAnUBGhSyVJIGyQYP&#10;bjBoqVuKhxACtiQINuSB39p7TOMpOkMuyKkDGU1dWKJRUtpioqVvpQFCU+G44StCkgk6AdKifu8Y&#10;F1dO4IWVatJAUeSNhIBiLiCPnNsKkqBtEc+/f99ttsR3MqR1MOFZcCSApW03gSBaDbzASIuZjAyo&#10;bCmXELgApklRgCLgmNoj0wYJBEb4YqtpLlM827pCFIJMmACJhSiAIi/EgbSTiKUdQmlq1pKgWnDp&#10;MLlKVEkagRuRPtHvg9YKgLXA8p7gf49u54xX2WVbeX17jZcCmHlaVwsFCVEkBwETcE3kkaZPpiQr&#10;UQZTYggA94Py4/LCfE0cUUwU2IIgzA7pg+xn0BxIqCtTVUxZVHnszpuZcTEadoJSTN9gfQ4JUiFa&#10;gfKQJHYzE/Mb/wB8TLKczTXURpl//bVNJbJUSXWwIUidipBNp3BBtMY2DgSFJcJLZgKBvaZPYyP8&#10;yBgxQm4Nxt+/njA+GwUPyWlQlxM6oRyZIHmTY+4va2KI636cXllcc0okTSVK9TgQn4ULUSSYFtC5&#10;Hw2hU7SMK2l6gLeZIANxdO0iYJiAPaODbkj4rdEOZHmas9yxkqyytcK3w2nytPLJUVeUFIQ5MqEj&#10;SuZgEYrmsbXVhol9ptpCgVIWTJIV3i/eOAd4wNUkTIjsZ3FtwJ/EGxkCDilK1C6sNFT7aW0KEpWS&#10;FCFSJI24t8tpxKaWlfpqdCpDjZAWlQVYg/2F5PafkobECJnn1uAduwtEWxP8vy+ty6lbdUUu060J&#10;dQtKpBB432EX52kXw6FXpgH0NjBHHJF9784wlE3HqSNp9xfDknOA3AUJuP6jY+nrHM+hw8aqisb3&#10;4M7gbSO17Db1vjNANwbH9/vnDtTZkHkiFDVaOCRa555iBv7ThfzSINvb5bEjmBNxt2iTgR6357e3&#10;GFn2gyD5Y9xIJEQT63NhtInG6HtQNpg9/wBREDb97kJSQJ/v/bByKgOCCDawvJmdyBaYsY7+llUP&#10;JBhVpt8x+k8d53wGDE8THzwe3UICoVYm3MzPa8TaJPsYwqpYIBSfU7fKw43kcEQY2xmD1LCjI4ue&#10;0H0uBtt9YxjzoITEzEmxPO3b/HPfIP6/Lf8ALARUAQmJHO0gCw+hsf8ABxvrnfY29RwJva23/GMw&#10;MrJiRIPG5FjvwI9DJPYRhBSo9QTEztFo2/WP8ZhOtWkkzIG1yYHG8TsPT5YTUQbge/r7wbbfPGYA&#10;pSFCdNub77W4/C1vTDRwFtQcaKkOAyFJJFx3G0b/ANxG5qSFCDcncRx9MNbwW0vxmCpp6QUqSYum&#10;IkCbT2uN4wwzLP6xlBblSHCQQZgwdyDYkTeZmLemCVhLcwme0iZ+oj2m1j8mLO+sczpmzTgrafME&#10;KBAkQJKVevB7b4P5BmNXVMAVCtQiUrMc3gk7wLc355IVpGkKiCZJA24tAFvl/qYdG53mOY0gFcou&#10;AJJbdO5n+lRtJAt62G+D6jM83kgelzPzEek99yxBMGb9u+Ji4oEHY7zfgXv2HE2N5ImxQCtRP+Zg&#10;dp/f9gbA2AgXuD+z9bWGEoXr1SRHAkGBvEn5T29MJKKpAIEbgzt7fSb7TjY2E7wJwnUpQV90ab+Y&#10;b8WAPAtEgdsIrXCSDtffaPSTv643hM45CTO1zedPJtfe++InmL5hRJi5CZ3N7n0tFzYGYOBqACQJ&#10;ubmOf8Dj6xiuOoq0lBBVAJISFTJvv6Wnne0RgVSQ68SEzcfEZ9rgCOSQSSeOwwFA81+Tz2APyg+w&#10;/HEVylAfq5CZgiFEGwG8jkmd+/oZxKUjQlMW9oAmNvSY/wCcGG6tJsNx3Nv8njjFntDwm0BNjAHE&#10;WEQZsBzHBtIxqs6oBAt7Qdj2gnaTgQmTPp7c7bnfvGC3FSkCNjMmOTI7XtuJ5JjCKk2Ji/Jv8zHv&#10;6ER8sbwmWmUmN49uZP63/PDde8cibQew3/P8vfGj+Jnnm17ztA4MdsNz6QFHYbmARuL/AFN+PaRj&#10;QRBmeLTE/kR9Yxm9iLdyLf73/HGkKSYEG3MWv257DbeBjCjJ4O3Bi3e0T+/TGlGAdpOw9/097YIq&#10;HUkFNiRz7mPKBbjjn1ONbEfCJjbgA949PS/tJwEKuZi432Fvf9ORtzhIhSdze9jG3yjjvv8Ap8ZA&#10;m8+/67DnYbm1xgWoX3gbmO+3rff2wLXFzNo5337D12i8fVF1QiBMcXPzv2vHPpYnBZMztGw77kgj&#10;8j6RvhE+4dJFyDed4IiY353/AAmSMMKlZS2YsSNI47z7HmTbAD6fn9J9P3sThhq3ToPBIMEem49B&#10;H+MRhxZU7BIjVBAiTJG3a1wfwkkdsFHkKBhJvc3N50yDfm9xtsRiNOLC3SNrj8d45/O+JDQiE8xa&#10;O6gYmTCYt8t9r4OSJmBHIHIH4X9Pe/GJHlyAbbAJBAkgke8CCOwjkWicE9QMwJANzxbt3I/Zxu3H&#10;4+9vw3Bw8qc0AgXO5EjaO/f0mdrd261CDaNMTNr8WgzJ3B+u0BM8dj9cN77mqSQU6QIkRuTpsRe5&#10;2MTHacMCslXxCxMT87TJsf6pJP02zi8H3EC3vPrft+LaVKChqAMSJII/EmOJAkjjk4YVawpMiBcH&#10;4jvFiQbgzvG4g3EYBNrbiOeSNxFiIm2wHoMIqpaVJtG8mew7TAPeJvHIwhQKCgBAkRBBmTJFtwRy&#10;DJE3vOMBggGLSLEQTJ2HI9uRyIgqhUFADiItYkntNotvcWsTgktX9KUmbbHiLiJjmbeo2iBEH37T&#10;tMEXjgj5T74cVDgDe9ptE2A+d/f2wGrkKQJAncquQR2MmLQNpMA2FxAFA6h9VHkDv9bACY4mZw0V&#10;qVpEgd5mbX3Ez7EEkiRa906N4qWlJVCuE6pIk7ESTuSQI5jvjcKBEbbCeSb9hAAmTuYFhgukeK1J&#10;SSAbjTqkm+x29wJuYMjB1CUxeRFySd/SQTB5k9u0YFxaZJ94778W/th8SAUyRtuZsLzNpMj62jDl&#10;K4BFhG5vYTJB7f8AXzDcEwBBPtJ7SZ9d/UCDAwalUC0Ed95+f7/PChVPF442j0m30Mem+BSOZEEw&#10;bHuOJ2ntbmeRlUg3gzYymDfa3pHA9TvIurqy0ClEEmJgSAdW/aTIMiRAnAVHSITvafQERfe5i0Rf&#10;6luqapTYIREkeawMfevfaYn8owwazE6kgySDJB5AsSL7H8R5F5icZqIibmTPEAekE7QeN52thG1m&#10;J1IBOohUqE2ja2+4vI7+liT1clTfwgEhMaT3EcHc32EGN8bKhFiDNo33t+HIg+sDC92tQtvywTpg&#10;D1JA2i+5EQTvPcBVJU4dazcn+w4m82BAtF+IxqJTe3IO8ADaN7CfX3vDSptTnmJgkzYmPpHN/r3E&#10;ndCTcEnYgK7wJiB6Wi++0Y0mxgAyRqmZEATHcE2ERffAkggxe4meYEW4gmRcxsecbXA2iJBn25ne&#10;RBF4njvsCwIuCLTEgGD7RAJE8mDgxIjkmZN5m+/+vf2C6QCO3xCZB9IvETtv6bRjCkX33nURvuL8&#10;Anc7DaLbDCZg9yBsdveI3w4AJAAHpsLn5bWj03IjG+IEDuLETMAnm5EcjuLYUpChsOI4tcTMdoO3&#10;5YeNMJIBKtyCRwDzc33n2i1xAwAA7GSB2tbjtN7Dt2wqapwogEwSRJ7En8r7CBEjjBNLYQAE7enJ&#10;vIEXImYn32E4MCew+noNh3Mcflh9RTNoSNMA7SBadiDF/WCTyd7YcoOkAACCBI4j03/d/fYMbxYw&#10;BaZ+m1z84thc2dKRpEgCIv63G1hv7W3nHxJMyfr+/wAh89pxoAn2Fzf8f2DjcqUTJ7HbaB6T+UX5&#10;4VT29B84mSLzHbsI74MQRBA4N+f8bdpHrhUwdM3J9NrR+zsBfbtjVfsPUG/Bj1mPzntgXfvYH9+k&#10;zgfiyq5gAzeTabWtJ9T64wpYE7iJAPbYXG0E95+WAFcGwBib+vf8d+ZwS68AqdUAT7bzE8g722My&#10;DthAvJAImI+Ijb29h6XNvbASZvba/wBeJ29h/fCNdU2dQKgCkTH5DeDx8tow1cfAJEiYsJ5NoAP7&#10;PrgM+/t3O/pP6Ya3q0k6UzPqRebWG3tINyRgU8t5CySShBBJkmLiAlIB/GT8Ita0zyAzPpGxvcbA&#10;b3MewFz6M77jyF7kJKZVJ54sCJUfXbfjClFTZrnT7NJQsPvHVpAQlRSCSfiWRYXuSqbQZBwHUSAS&#10;rSlIPm4PvO8/X0jZblOW571JVU+XZVS1VWSsIQllC1pBJupZHlSByVEADc8DoHo/wuy/LvJrM8iu&#10;rQfMRS6pp2VEyC4B/wCRU7g2m8nDfUVcDSyI3l0xqv8A9Rx2n547G+GvwEybJjTZl1ZozXM0qDiM&#10;uBmjpzI0qfEjxlCZIMJCgZkb3o1WU1DThTy2qSkYRYfC2y2lIgaQI9NpJvacMTjC3lkJT4jizc3K&#10;rmbk/dtPIF8dcU+Z0WU0aXKl2ny7LqRsQBpYpmW0pgBCBAPAAAJJ2BnFV9WeLqmku0PTVlwULrli&#10;SZBBDO2mJkK347YcaPp9kQ9WgOEXS1uiTbzDZR9Dsb7459+I/wDEuulbqMn6GVpdAWy9myx5+UkU&#10;v/3u8nWfNx5cUTU1lVmD7lRVvuPvuEqW64pS1KJMkypRvJt2njElQhCUBLaQhIgABIAEbQBGxsN9&#10;ovjj+tzXMc7qnazMat6sqnlqcdefWpxalKVJUSonvY97DDciAbneQeBeYif7fnbA429z+Jn6xP42&#10;i2EpQpIknkmSbC4N4MXvx62gSmpyJJsdtyIA/wATefaxM4CVGY2AtMSJjb9ibbYSOv8AhySY3uD7&#10;n2tP0v64ZVFUlJ/FzaBIm+5m0RF+Ii18Fk3kkX/cCcNFXXXgKJg2O8ne9578GOJjDBOupcCAbk/I&#10;dj7Dcd4B230LmBv2/Wx2525GGxAdrXg2FSpZ3NoEgSZIgAe312ktLQIZQnUSpRCQpW1xBnsLHgDY&#10;mMHJSE++3y9O23v+WLBy7JWaRtJcIccUlJWdwVTPlniIHvfnBpkMso1lekm4BO4223HzwWokmOxM&#10;D5/v9ziV06aenaLilwo+YAkXG0ADYbyD3vc4RpqeqzmvaoMvZdqaioXoQhsEmZmVEiEoSLqUfhQk&#10;EkwMYpaGG1OOrCEJGpROw7+pJJAgbnbfCahoq/qXNqfJ8mpKiurax7wmmmElR1EbqMBKG0JGpalQ&#10;ltIKlqA3sqm+49JJOW5AW8z6reaUjMc3RpcpspChpXS5eskoNQASl6pvpulOGkh2vV4tSFM0SSFM&#10;0xJDlQQSQ4+Lfy/+jdybFdjGLyoTlPw6bVkfR6mM++IdQw4znfUbWl+h6bStOl7L8mcVLZrRPh1O&#10;YGfDMoZ2vHM0z9npqjqBSKNZnbwKn6xSiotLVJUEEyZBMkk6lGSeMK9BWNSkw2myUARMRAgC0c+g&#10;IAxBc/6xpOh8urBl6lZl1RVpUqpzBay4plxwKK9ClalCFGSqSta5UcV3S5xmNTmNPUPsLqamoIKN&#10;RUsuGIhMCQbfK5kAThQD5QjSEoIkEcDcm9+4vfjkYpPLups7r89o62opF5hW1ak+FrCiXVEEEI1T&#10;MQZJAtOo2xdeVNoVUsLWxrrF04VUCSpFHCrMpE6QqPiWYm4sSBCNw+UwYSSY7n/5esHb9MdT5A00&#10;utpXXaYO5mujQaxM+I3lx1SmlQEqKQsg63SASZHOLHoqNsQ6oJEJEJIj3M+npvAthtddP3B6yffc&#10;D5i/+cXflOV04IfWEAhsAIKSBPBnsOY3PE4JVlBS11A/SPwGn2lNL0m5SqJ57gflaJwlS6tp1K0i&#10;SDNx6GYt633j8n7MsooM1yisy6rIDFXTrZc0HSdKo5m0QD62kRgVkXT+VZE0tFKkF51Si6+4ZcUk&#10;qEIBMwkJH4RA7i1jqioefImAkbJH4zMX+XzGI90j0f0/0kw8jL0JVUPqUp+reOp9aSZS2lRnS2lI&#10;gJBAJ42xK2GErMpAEjieb/n+f1luddKQZm3p+n1kxixaOjbdVKAmDEgA21Em9pvx67Yufw66CVnb&#10;ycxr21DKKVwDROhVa+mIYbMXbBu4r8MDTMmMRytrFOrLLRIA8rrg3BUJ8NB/7mxcV/8AQkmx1ER0&#10;v8IvhcM+eaznN2lf8LTO/wAplQKRmD7ZsiBc0za7vKuFkeHtJHUQaaoaZtDQShISlKEN6EoSlCQA&#10;lAIMBO3HqCBqwhI0pAgQkAADZI7egkRPIm4JnHZaW0U7KG20oQhtKW0oQkJS2hICUoSlMAJAACQI&#10;iIEbYoPxh8U6TojKX26d1tzOahpbTDGsKU2VIMLWgGQUypfGw3JGFmWZa7mlV4IBTTtkGqeAMpSq&#10;4ZbJEB1adzJ0IOowqMcyfxD/AB1yz4T9N1QYep6jqWuZeZy2j1ArbW42oCodROvQ2DrBMBZTpE8e&#10;aWZ5nU5lWP11W6p1+pcU64tSiSSszvtHpxxi1GWkMNoabSlDaEJQhKRASlIgADsBA2HfnHh/nmeV&#10;+e5lWZtmVQuoq655yoddWtSlKW4oqJKjM3mRHoJ2wAqKgqGkQAOfrebduLflKlCeSO0YiNZVlQKU&#10;kACBMxtsfqPYG18SDonK6PNc/o05msIy5t0OPgx/NKDqS1t/WoCRtp+hS5g663SumnAU+UKDYJ2U&#10;RuRzAM+4EXjEy+FuRZZn/V+Vt5+6lrJWH0v1YJnxvCOtFP2h5YCSNtJm+OvKnMWEMJbpwlLaGwhr&#10;TCQlATCQANgBAA3+WK6pqB0uqcflTilFS7kgqKpJJ3mRJJPfHpRmWfUbdE3T0AQ2w2ylunCQlKW2&#10;UthKEoCYSAEwkCLQdxirc8rHw4Ql0gFRFosNwJ7fvtiXUjaA2PKARG/fixH7/Lnbq3MqsPKS3UqC&#10;VKULG4FzpkfO0b4r6pdWtZJOqJBMyLTcGZMz/aMOKU7Ge/b2/f8AjFOV9S64tYkqAtqJna5IPFr9&#10;vQxhrTt63RpSVSoEQOQdwbzF9+PQ4EowN78d/wB/u2G+iZ8WoAShS9SkmQP6pgXk33tuOLTiy8qU&#10;rykpWghUATEyExuOLWkD5bEtz6eQe/MQT7Rz7+25xePTrihTobdaUlQSACUzKUkbp9RIkXIEe8tZ&#10;fMBImIidhvsOReIgjDYtncmZ34+s8/4jFl0tbKUpR92COR3AAtI9Ow9MHKFapBgkbSSTxaTzEcRG&#10;GuqQCnTYH0gCxnYe17WxL8ndcBSu6xcEkk7iNzeR2HfmRiT0j6UATb/G4m/Ox+gxGapglUgT8pFt&#10;7/T1tiycrrUtpAVY/jcix2+cfjjetq21KbCiqQItexPPrAi8euxxlHTOwtaQnSY3MepI/wBdvmLO&#10;czp3FU7a1OFSQYCRMFR3PYgXE+5wToXUNMBSXCmZJm0HkxyD++2ENSlwumQNQ/6yZ9j6djEXiYxI&#10;8nqGaekStt1SUqkkLlJBM3I3hRvax3JuIM09Trj4tRB/F67zNvTv8sJYIsdxY++JPSVodKSFhV51&#10;BXPeY+kT33jAaoq2k1K1Kffs4SEhStMzdMbQr5wL7HCtDDq0DS2iInUdyDEGQZte8fmMRetzOlar&#10;XVuVtVKHSUtBa1ISoHzJCdoMWmb39cNqnNmSlQPmEgkgneLiDET/AMetj2stfUQRog8k3HvAt6by&#10;MN9f1RR6FJUHlKSSQqBBFrCd7E2PzvvGszzXW0EMgaiblQkCPT8v7DD5l2Vlp0uOKBABASkxckb3&#10;9bR9Bsa/6h6oD9KGaRBDhVdakzA7RE7g4ir9Q8b+SdR3Ikz2MDeZsTz74kTbTaQAFwBtP5Awdri0&#10;iPlitKuuqlnUaZWtVlKTeY+6YEfekXPaJjDBdS+EONmAlxPxAi8argT62MG3zwoDLZUFTJSbEHuJ&#10;vB5G2wnDK9mFalp5gjS28jzBSSDGr+kEbzYkcTzAIatXBTfcRc3jk889u+FjYgH39u5/XEXzNyFN&#10;kHcQLjVp5P19R6b40pTCVQR+IEyYmxF5kxb2G4HbHOPngGXKIbXBF1pJPqbXjiPX1jElqGllhohV&#10;yhJPv+nzI3w3tqGtQj7qt/SfwiLd+e2J3XU7ho2Fh2CWkzublNt7duLcjEXqZbKgCJgpBA2mP8yZ&#10;sfQnDmgghPYwPltiva7Uyp1IV5rpkcE9zaSBf/UYFlwyEyZG4iwt+h323PtB+lPYfS/1O/OI+p5W&#10;oIJVqAlUjyg957ESdiPURhZpZ1x6EDv67WIH6X74Csc9v7/p+vphVTOEOgGBMgc34jiY9hG5w7SS&#10;haFhUKSoEEXIgiFWP4gYI3iN8FEAgg3BBBHcEQR8xbDkFFpxt1CylbbiVBW5SUkEKEbKSQFA8EYs&#10;frZRranJc/SjUjPclo6l5Ui9fSI+5VoJF9ZdYC1A/wC6TuCWHKQWk1dGo3papaUj/wDBueZB9jCj&#10;6SO84u74prOaVvS3V7bRU11Z0xltbUuSCk5rl7f/ABmZgkX8Qu06XFgyZWCQLTDJCV6kqKeSCe/r&#10;O0/P64d9xGKwSQhzWlRAMGJsJGxjsYEHg32wuHJ5An1HIifWdu/POC1JIAIkkEfIT9bfscYWJe1b&#10;kRvAPaw2jeDPtsZwsh24g7mZn9fbnYCdsBUAJkEW2iQY7c32i/54VM1JBlJmT3mIvaIP/wByAdts&#10;PiXFo+AhMg/ERJ9DBt/yPlggBKSQq9x3uPlcH39Iw7rU843/AC1BBKCNcbRyBsRv88R9ulU65VZZ&#10;WLCEVP8AMo3wkwmoTeCOJAkD/cOditW5CW6hpOot+V1A3LcG6TyQSIN5BNrHELZy9dQ9mOQZm8lt&#10;nMD9oyysSmA3WoIVpUNUpCgCoCPvJJvJGIvmnUCsuyqsS4kLqaFZbVpUkkKQqEqUFEakKAklNwDP&#10;oVbVOHHULSbOCdJ3IUJt2PYbeoxAs+6xcyXp7Mm30JcrcpdLLhaWhRCmV6QpSVRqQsDUVIuEkGDs&#10;dsrzBGaZazVqQELeQFKQCVQbTE8GZne+BONlDhSJMHt+/wAeMCyHOWs9yWmzBTaW3KlsKW0FSJjc&#10;E7gzuL8cWZZiwl5hxvznKdSgdKm4mTvYzI7giQb4MSdJBgGOCLfv93w05zRoqaR1kVDtIpSVFK2S&#10;JE7mFfeTuCPnO4xCnsrFGyVIUHQkkrUU6SdVwo3ubwYAMxsDOFCHNShNjsB2mL7D6cYrOpyNOW0q&#10;nGnPtAQpRdWU6FEkyCYUbzIVYQY4Vh/R1f3hgIUqXWkwoqJ1KRcJV6wAEmeQMAWjSomJSZI3gcmS&#10;J9f7Yd8rzH7bSJaUoGoYGlwkkrU3shQBibAJV6gEkzd/TVTlI6h1tWmFCRwRvcTcWg++AqTqERBj&#10;k3/W3a5v+LrR1zuX1DdQ0vTCxqEeU+hFpnZVogySLYkbjiahtL7f4Vi4EWUNwQNrcH5A4JAIOkxb&#10;bvuZn2P6Ymb7qKxlFW191ydQBnSv+oGLXjbkGQDGGFVTt19I7RPgKbdSUgKuAT63gk2t6drjBKSF&#10;Dcfv9ThozCjp83y+oyurSlbNQhTYC5tPbkX2I2IttjnHqTIqjKcwcpXUlTCipbKgIT5cxIPKkczI&#10;34N1X34UI0mZndMC9+CJgTum5njibrXpWr6azh6heQVUy1KcpXTMKZJgaSblbZOkjm52MYS/iS6b&#10;LyxIJZQfL1EiUgbpi5JgA3N5JEYN1kJ0i5AgTHmEWvF/lEdhhMnPaimyhVCSFeChQaK4gIEEwP8A&#10;sY7mARNtxbWaKfbQqPLPMEmTzOom53iN7WvgJJgzIgTIuD9fXj8cMLebLqG0qug22JM2E7nnntxs&#10;IkdBUFbYUYuLb3E+p23IHpc4MbVG9ptHrMb+l5k/U4l+T1hCEKURYgRJnkzckz3EW9JwUU8FdhIg&#10;za0i2/ofUH2wbI/CfliULrELQSFAeWwJ+liSI+h5jadqZcKO5k7SI/I9oPMH3xogKG8CZMQfUjm/&#10;tgWWvkFZlSpNiT6yRyfb1v2h5rAJ2J2PB2F5BP8AjYjfGwANogfWfefb8MOxXcyZN5Pt+Z495xlL&#10;kXEm8GDaO4g2J59bxGNKTN+bfvY4El8oNiT39fa4iZvhSZBIue23tHFvlbbtgBQeL4OLgUCob3ta&#10;4g33vGxvMe19fMgQZHEE2t3m/HrAGN6LwNu+5ntuPywAPBNiTO8A25gkn03kz23xuF6hweO8RuB+&#10;QJwHSdUb9/3/AIwaHQpJ2vzwO/0mO3f1S1xIA2tyD8/W42wYUhV79u35jCYOEHRFpMTPpMRESBa/&#10;rjVbgVG83BAg/kI7XtvjYnmPlgLjgVcAybGT9edv/wC7DCppmqlGhxAUAQUm2pMEXm5H19NrY0Uh&#10;QuPrv9fe/I4Iwz5hQsV7IQ62DFwoga0xudV4Eb3Pthzl9UMvV5ahLRgAiRoHHG4AAjASi1iJHpvf&#10;3woyTMBkqk0zqZp1EJQsE+S8E7Teb7xH0k4qEOp/lqBBAJ23I5EWnYg7HfBQGm36RiwE1jVQkFpQ&#10;UhYBkQZkRNu43EWJM98fTEj3F9vTvebHg/njeNi0zPM9hJJ+RiQeIMYTVef/AMJP5z3n3kH3xmE7&#10;h1TPCTaQbW9eYvb0nDCqcCG7n5fWI39T/fAkgki2xE4aq95LTRKlBNpuY259QPoDAmTaDZg8XXFJ&#10;SRBVCZI5iYG0EQDzxzjThkmPbjbne3f8MU/nVWqpq1hKiEJJQkG9oG24Hbi8bicFMvZ0gEpEwJ23&#10;GxN4Hr6R7ESAR9AL34ESR7j3+Vn7p+j0EOKR/SAbc9zBgGJ/Pk4NKJiI2ifpNhMx7jj0sPSJnn1v&#10;iZKUY0wBAgz3H6fvthIwTG9gT8/8ER2wLfCdRmJNwB+N9vTb1thNwxIsBE29ByJE+ntE74zBTiiA&#10;YgSDH6/pHz9MNjMkC/Jn6zJt87SPe+fv8P72w2qMqCYBJ5gz7+0+p3m+NTN434+mMi8/LBLiCgEi&#10;BaAJuTz2seebX3ONDqIiAAQCY3ub2ketj7zgqbE2NySZnmAObA3gkgxvhvUSVAHY+t72n853EHg4&#10;wkmbCx9NoETaN49uBecZpPAkHeLXG8Tsfwg7dsCVBVgdPe0WHfa8Xi5tN8ZP4TtsDvO/7seTJAxt&#10;Se3zuZteTfb93nAnAIMdhxsQb2m25na3pcs1bkfIzebzz35+eAd/Xf1v+Hr3thsWq6pkiNzewg7T&#10;YHY9/fAyvcShKhEjSVKA3BOwvJEkiImY2wA7Gx2M+nJ737evpcMNetKUqAm6STaYm/NvUG/t2jrE&#10;qcJUmJUYTuRwQJt6H1PbBaQJuOTYnY9uZFxeRHAIBhhYSVOHVyq3pwNx6xPB9JiX07RS0mTMDTMA&#10;GRc2sCRzseY3BN9vxnj34/yecSykZIaSoHbyzzN5JEjywLiJ2t3XBibAngzzyYI7ARyTv2wImd9/&#10;3x2gfXnjC0q1BZEEhINie09iLcmCRdOEHSeCJOwJO4329+2Ak7c/4Hv7D6DDe6VX1EmZNzI+U9rc&#10;dgBcHDBw6ZBkz2Nv6bdr2I99u+TNoI/YO4P7vfjCFZKSQSYFgLn15v3vvY2AwCrlXITsTYk9zYCd&#10;tzNoO29sAUADAEDudr+5gbfOIiN2SvVAKU2JIAJNtxsZiO5MR9SWtC+4mBqUSlcyFJKSPYHiZCoB&#10;JFucbVMgg837XiBsIB3IkDb0lFltQ4AEqXJSruNJBgiDxYyDG898SVDsgEGZNink3H95mJjcGTjZ&#10;IIkE+nqeNwQL8kWxKEukgGZ9RuYO1vXtO1pN8JVjBW1qi0SN4FgTJubyT77jbGW9PKIvsCfX0gfX&#10;BFSzrbUSBASbKmxuTe5m/Gxv64iAUpioJKlJTJ+KSSIiUzEgbnV+LYREYyxFhEGBuLzHF7ziIFS6&#10;Ws1EqCSqJJkxtEmDEm17DsLCTU1UHECVfEbXgAgWJ95N+28WIxoKsJ5O/e3qdxydsSimqg4gGRPc&#10;GLD23I5iBO1r4ehzTJEd7kEzO/A3v67G+MmJPJvEgwDaeLG3MbXA2Whwp58puJIkm8wfWRNr84wq&#10;pCLagAbnb1tYmL2McYyYttHB9jAJ29QZ9DffFvpTaUieDybxsbW2J5k4CVNSFlQQPRKubmFX4ggh&#10;NiAL+wSZsAOBI4+UExJsRE2jDHV1STIQBOwULgTvJGxHpeRPOGMqBKpkKIABn4f/AIk2uDJm5mO1&#10;xGTOngwTwY//ADiRNjtInDfcHUJmbmNv1mRuPUjbCqVqBEqIGxTvc2MEmd7x+ImwwHcggkG549pk&#10;kWjttBwel1U+YneIifczMx6TJJ2EWXCiopg9+ANx7HiDEb/lgjbkkwNv6Tsdpg359O6kKkgCZm3v&#10;B239Nr7YUTIEkmfU233n0jbb2xq43Mz3IBMAEGxO3oRuI3jAxIEzN47Sd7jmJvfcj2xsJVsTM7jg&#10;3NvqCNhJHcHG/vSAoyBcSL8GCCQJuCbmb7g4GJX90kHY3O4iI94IMzzzGHraChMqVJJ27D0Pe/JH&#10;ECMCO1zzyATzbtMfjzfCtCSEiST8rzO08mLztsPUv2yCkjcXBkz2AOwvuRfkxa42OQPqRadrC3z4&#10;n5wuQQU2G8hV/Te+xMWi/G4ON0EJUPiAFryCIHeLD0JMybcY2e8SR8/p+mBgwbGwiIM6Y7CZtvfc&#10;82w9STI2jYxtInb5Xk/8Y3hwaeWYTMzG21ubc99+08lw2CZ+fyHNvb67W5FECSSLxA/vN/8AEeuH&#10;RlKtJJJjYg32vM9vS8W3OFQRNz3mPTj+0bbTa2MmDMTI5v8An2I/D54OBAN+Qe28ce9xFrY1K4sT&#10;zcbTJ+Vu8W+eBAmIECTIsJO/6iDawvtgPjaSQD3vuTzFt9zM4SXUBO3wzExAj2v++RfACZ3mfw+k&#10;WsPrhI9WhAMG5/6mYPG/fsJ9owOqKrQmygSdxyBvvMj5/lwGfryJuB/jDRUVyggjVuZ0xcEzfe5m&#10;LyOQCBgYatZnUSEiIjcm0wJMkf53OAySDNh8wqQQPSx5MjfibNKqtZJJnSNv+3rYQIJ22tgd/EHX&#10;akJQhZKTCAkFWogyJEEzItFgQB3J12J4+6Jue0jvySD8sIBXuu1IbbbcUUGEaQTJ7QATJMwBO22L&#10;E6e6LzHOFtVWYFVNRkhR8waXXE7nSkRExuRbAVL0feJUqZ0yDB/+RBkew+eLh6N+F2b9ROMV2b68&#10;vyxRSolxJS8+idm0mCNQtqNh2Jib1yTKsvydhNPl1MhgW1uxqedMX1LUJibxYXwkdUViSdrACwFx&#10;x+F5x1p0vkGT9NUrdFk1G3SJkF14jXU1KoMlbihIk3jygT6DDzNOq8syNoqecS7UCNFOkjUTxqN7&#10;WkzeItcSUmmW8f8AqmLqPpMiDvO2HPP/AIh5B0nTKcqnk1FYn/x0jaxqK9gFqmRtJmY25vS+fdY5&#10;rnrqg4+pumBITTtEpbA3GqIKjECSfl2cWmG2R5Eif+8X+Um35+2OWOsfij1B1a+pDlUpiiGoIpGC&#10;UthEkp1AXMJIEmLzGIsHFe/qRvJN7fuIO18Gz3v9cV0h5S1byBcqk8k3JmTtfnkWwr5nw8m8i9xH&#10;Bg2FrfkOw5NosT25jaYmeREDjjCpLxSBG/paL34vPv7mcaKeABkzAkyRYm8GdjG3zFudazESPxB/&#10;t/v3wW7WpSkAuTAmxuCe4/LbcHAmrrDqhKiqeREDiJ3sTc3tImL4LKhMXPcwYn1Ow7XO++I9W15U&#10;oJCifxCY32sDxv6Tj6mpXan41HSPhBJvIvwJvtfaCRJGNpBWJt/TO28nntPG/wA5gdFQVNaCskIS&#10;IlSpIm4iwk2gCfzBOCzFClpYcCiCAAQIM9hHE95i0Tg0IgyTf0k7bf6AviRUmUJYeDoWdSUgEdzO&#10;xvYXvBv2jBVTqUoEqgxzv8O88G4O1sDJAEnEoXVNstDUsAhIgbHyjb6n1E+l8LZXQZhn2YN0GXtL&#10;dcXOpX4Wmm0iVuurPwtNNpGpbiiABO5gYJcfbZQpxZ0pT6SVKJslKRdSlHZIufngzIMpzvrTOWcn&#10;yWncfddu45OhhhlEqdqKl4nw2KZlErddWUpQlNyebBRUUuSMv5B0s6morXkFrOupQCCQf/LR5aTd&#10;ilT+Fx0HzHzyE4b/AA11CkVFUkobSdTFKSCAZ8rr0HzumxSknQi25k4utqsy/pSlq+kOgH0VmaVT&#10;ZY6n65SkhSkmBU5bkqjCqbL0GUPVKYfrCIBDZ0Yi9Rm9BklK5luXOByrdJTU1ROtwrUfiIM2E2AH&#10;MkknCoIKyFOWTHlbkTcbnsObib7DFfV/U2UdJ0D+TZI8l/MqgqFZXkhby3FElagZOkA+VIHrKp82&#10;I9SpZfW4uoLlRVLKhTU8ata1ggurO9jcJuBubYPvb7oAGxMRHp3PNjv62g2Vppa56pdrFPVuYvFa&#10;KOigkOrWn/zuEEnyk2BEJAnBfK6VNAsJCm15kpCwpxRlqgbUfiSjhTxBuZATaNsFqlQEzoHp97cw&#10;LTF79z6bSnp7Lk5M4lCVsvZ4ttbaqhRCqfKGVqIKWjsqoUCdSpAQTAEkzIMncOWZo35FQ5VP1RDf&#10;lqXqb1OKCVvL/wDi0kKWASZIGC3f5iDKQkJE8yYFgNieAN/Y4mnTb5yPPmvstW9X1depLIZU4FNa&#10;31gOVLhBICGEhTgH/YJmBbF6odZS2DqsBuTEiRc7xtEfSLQxlLgUYT6SBtG0+t72NtjtjrNqopUM&#10;pPiAaRMkxqT37xYyDuTbgYSNShZ0pMjgTve8TxF/W82vgYbNyQJ3ni3zP1thMqvQ4rS2skGbAkze&#10;8ehF7bzbaMfBwAgCTJBIF/WDHIkd/S+M0mJO3rz7TvjXjALSASb3AFrQbxMXve4neDi0/DvpSt6q&#10;rgSFNZZSqSqsqiDGkGfJaNtTjkEAAm07Yjub1KWIYaINQ4CZtDKCCC8sXE7htJjUoSfKCR0F8GOg&#10;8x67zJLjjbjORULjZr6spMO6VAppGCQAt11IOsgw2gkmFQMdp5dRMZZRss0rKGaZlAaYaT8PlpQD&#10;cxI1GDrXBMQLkxiNJSB5QTM6tRuTJBJUYuokySTc3mBj0VoKKkyyjYoaJlumpqZtLTDLaYQhpIAS&#10;ABuSLk7lRJPfFf8AiP19QdFZJU5jUut/eNDiKKmKhK3tKghWmZAQojncQDfCmlpna2oRTMXdWZUu&#10;AUstBQC31jbyg6W0kwpURYKxWXxd+KWTfC/pSvz3Mn2xVJacby2kK0a6mq0nwxp30BQlaoAAEEiR&#10;jyv6w6szDq7OavNa99x1x51RAUokITJ0pAmBbtHbvi0cvoGqCmbp2EwhAMkkFS1m61rUbqWsmVK5&#10;MAAAAY8FviV8RM4+IvU+Y5/m9U489UvKKEqWdDLQJ8NptE6UpSmBpSBAJB3nEOfd0psb7XjeL95m&#10;3tz2w4ITyRttOK2q6kIR5VgKIgg7zYe0QdpttxcYCpxwJEEzdXEXmbD33/uMD/e5xHUqdqXvDSRJ&#10;N1SQEjYk7C8mAJuY3xOen0FjSUmClQMjnbvefWePXCN/zfPj0tuLm8ev54tvo5tVItBSSCheolMA&#10;kx3N5Nj69pnFss53optLjxKkJA0kyYIN78f/ACO0RhsVToKyoACbnsTzb/Q9sdC03VSm6ANvVClO&#10;tpCdJIJKYsSSfuiTczHNyMRfMM31OG+rUTzYTvAM8c/OcKkt2jYD0/1iA5z1FrdWSQ5qnY2EibC+&#10;4ETYncHAdLnmEkQNRuDNt/ntzc/TBosO8DEdS8X1KUlIGs/dIMCZBjkyI9/wJOhSWiki4vMjeVcQ&#10;LGwA9NtsFKMnn0vtxtwbfvfD5laCwpKgNUEk231GSRz6CeNjicUVUpCB8KTYAzJNxFhydzfbc9yk&#10;dbCjcm97cXOLVymvW2hHkQYGkzdVx+fIPFpAOJAw8QkAAQTqg72P7P132whWiNzuCOQb7/piZUdS&#10;rSgaEkGFCfvWIgSbG9ztzvg0zWuJASEpAF7CObx/bCB2lSTJnaPQxtPM+m3vxLKTNnkJDYSgAGQQ&#10;IgxsJtAmBYHucEm69Qid+9ov6CR8+RPzQrpEK9fSB8uw/K9/Z/p86cSBNiLhU2/Xbbm3G+F05gpV&#10;iEqIMaiLnsNjEdxY/TBCqFAkiU6v+piCTczJ/frsubzx1cBSULI/qIlR2N9/YH13vZ2czd8vQEp0&#10;kFNxsPfnj++En/GtFeo+ITMxNhBkiex/e+HU9SVIZDaUNBOnROmTEQI3E+w99sfN5w+gQlUAdrek&#10;yYN/y+eBLylg+YpVJvBPfgbAcyDgLPVle2AhLgAQBcCJ9TI+QIsPlOMOZwSDqbaJgkkmVTczb3m+&#10;5uIxpGUBJGlxwQRCRAB34j6drWk42/1aVJV4jFMokGVEEr1d7ETxveeewqozRGsy2m4ggGATt6m3&#10;J942s5s0BCY1m1wTcgbxN97gd/XEXruo2i4SphEKEKTqISVHkWMDm032nbA16uTBVpSYG1z8u/pP&#10;1jC5FMbAk7xMkH8x+Xz7R+pzdsJKwhCgATp+9BiR62uJ2wETmNRUOOHyyhsEDV87T6RB/OML/s7b&#10;QSNUqNjImfx/E9ziJt53XVjzyvB8NhBELkRvAtx+PBvjFW+tdOEqv/MTePigkbG5uYkdjf020gJd&#10;N4MGw+6bWkWwHMaxx6iSldx4yIVEqKVH+lXqbEWsQTgJWrlwC34Uza4MRA+lwMK2RYTsDYgSSd7x&#10;zvOInmj0vafLdCQfQ7CL83t3+WPqZf8AKc+HSZBO52nbkTzyOMbWnzgzIgk278bn978YygdimeJT&#10;pIWmeSEgQCD+z274LjMQWEtqI1JEGTPynmNjbbbbCP7PDhUNiePY79rfj74k4ztJo26dZAU2gXJv&#10;F4TzJHN7g4j9ZUp8wnVvxH1Bjf8ALnC5tACQCNhA3j37/jf0xCczr0eMVBc6oMEAxFjOmRANx2HO&#10;Gn3pOkggGSBsJ5m9yBtIP1AODCm4MmxBuZ2w3ivRoKSgKmwJAkd4NzERIMehxq27K5T6RzffcWUf&#10;+4nGyJEfsYLZfJclHyM7RsPLAPqRed8OlrVEzG0R++30wEIE3v8Ah+v7nDg86uCRAV9Z9uL8xyD7&#10;4njNX/FehNgKnprN9WoTq+45s3BABI+BNWzNpjX63YVt/Zc9SR/48ypFAzsX6UpgH/5Fs2tPygi4&#10;aXMD1H8IFCAK/oPqRKysSXE5R1E1pUngBpGY0pIiYLk7/eiCX9REgiNzbncxh5KYsRE+0YrFFYXC&#10;JmeTvHfbYH53+gWDqdieYttf939hgBQDtb9/PCtFSk2KzvaL8Tx73P0k4WS5EQop9N5uLDj13vEb&#10;iwCg9gf0+u9u3+1Lb5EaV6SPYyJAEDt63m8YfoqHAB8Ri3a/rG/0n8sEltJM/mJ/f+8PTVa8lKQV&#10;yBvBifWJBFomJvOBuYLWdDiDC21BSFzstJBG/G0g/iBIFjc9lIEpJkKMEeht+o9j9SxZ284rw3mz&#10;pdZUHG3AT5XEmUjfYnfaQSMV51/lr2Z5b/FstKQt0+VXsJkJ1JgKJ02BQr4goj40EE4WUa/DUWFx&#10;5U/y1H/qbfKQRPE98Uv8Y8iqs9yL/wBQ5CUIcqFGnzelSSlOtvyrMpMJLS/PqMa2Vg8Yh/T1Z1BQ&#10;tJpKhrVSJRDKwBKSNrgGZFr2kTxhW4lsmdQKjEwd+Njt+95xW3RWY9ZZUwjLq6mCqBtoCmdSASgg&#10;Rum6gRybc2O8qXUvvJUtROsAQk7wLfu8zvuMEgImLk7XiNj++8xHOLCdrauobU6skOAQlJmYjtIF&#10;xfmN+cDV1K1hbTgSULGkgWEEjc8gDY/94GEgEEWja5/vhjcrXXA4w8EqbcBQoAxIJ0nVY2FoPPcH&#10;EbU+5QVYIUQAuCDMKaURM3vIjSeT7YUhPiJMD2PIieJm/ce3eIUqqdyjMQpKiAhwhSVTpcZUbg8E&#10;FMFMT3iRJkYqUPISpJ1IWCQdh/cSPW4PfCcggwZHocTQVzVQ0laDrbcSSlUgdiROwKTwRxMnBfK8&#10;wDalU7qz5TgieypgKB4iwMWIvgtad1c8+1tvpf8AxiQ5Fm4aWqifWfAeAAJ/pXqgLBsAQCEmBcXj&#10;BV5KmlEJNjJBnf8A+QmY+XI4wXh9qEFhwhCje6VT94HZUwYJ9BBxG+osqRnuXONiBUsytpZHxSBd&#10;M2OlWxm03icGNrCTCpKTYj8jsbjfEK606da6tyZ5iwrqYFymeIGsLSk+Sd9C7hX9MgKG2Oe3mFJe&#10;XRVgUhSHCkkiNJEgDVEXkEERY2FgcKDvCgIMaTM+oM99r+gOxxxtVUjlPVPUFagtrbcU2qbaVpsQ&#10;dgRF52I2wm7likI104Pl6QVpSJ07AqA3IIEi5veIvjeneJIO/YE83+9+EHYTgp3LVoSVsJJQLqSk&#10;CEEwZF/MDA+pA7D6mq3GgGlTbeCCQBYJgxE2m+3NjgKTYASd94+UCRa0n8N8bpqx1j+WSqdRmdxH&#10;YSImJPPE4KpzEAJ1qAIISogyY3BJ+u/E+mDdRAG4uBHrM+3rPy9MOqM1I0hRvZKjIuO/pYRffe8Y&#10;N0rgKEqEmRIjgbjtvHz+mDGzY7d/36fvtiW5XVDwgqfvQoRsRJtMHcX2HbuMOS4Z+Ix62k9xewt6&#10;AbDA5+U/2njDoqqFpVuLH3EQQLAd/keZxlLgJA9Y359vn8sbxturBJAIB4kxPpGxMbbCdsLpeiDP&#10;MTtPoZH7jGYWJqAnv7D1A/Z2tjC1FUEHvIvvebD3+e1sZjFr1AKTveQfS1x+fB29tUu6QRNvzg8C&#10;8GD8vfc5gCakotuL2kCLgnuIG4mDGMF0mRtzcem1iN/WfnjMBVVavKlQEwItO1rQJ4udt/dMqVNz&#10;ebzt9e0euMwn8dYUTq3Mcewg73jtFjYY3kEGFQe/Nt9v1HyxmDivUmQr3Hc9zzcHt3wkq4gmdyZn&#10;a17xvv8AIbY1uL27g/4/fzwje0rQQowL9pIEwBeRYT3kwRBx8zUOUqpCj5cyUm534jidgJj0wAwT&#10;e4ixvKQJ3t3t+eCqHMX8vcP8xa2AZUg3KRvb0Em/HzGHNV1AlpGpsEkW4uDbY2G4J9zBiwAdKbzO&#10;21v0Pf5Xw5V/WrTDYVTpKlSEkEgJiBwedptNzth3RZgasBSgUkiSLx67H5cxP02U21Da+++8D9/s&#10;OmU53/yjYWUqbVp1RYj/AOQtxzEEAHfDPMajSF9ogCQBPYn9B+cY2PKmbyfpz+mGvP64ttOCR2SJ&#10;AG20m3qAANt4xGG5ecEpBGqTIG82vxYQYImdpOC+Raf8R+7fpit2ZqH021SokyNzN/lAM95uIviU&#10;UyEpSDG8g7Da1j/nm2DxZPymI532tziy8taS1TotGq6tgbkgQTHAJvEThwtwbCL7z87xvxY94GNz&#10;t6+n7j5+2F63EwBAAn70j2kW9J77e2ECqbjZNwO/YRI9j877Y3hKpe5t5b+psRta/efe+G61zPAE&#10;zB37n59tsZhvqKgm4ERNjuIA/P2tPOEtYIvMC1/2e36YyY/LCUPn70QZ9xeebbc25tFsfFUdgO+8&#10;7WAnmZnb0jASoD3iR6/T9/ngp1+bzMWJt2uRt6TwPW+MJMknvuOfkeR6epv3BvI72IHzIIi25j0s&#10;CdoTBQJKjA5/Tv27ATxbf4RECCDAEnnttb/PqcbnYAp4JG9j8zPJJt374GFwI3+QvHae54G5B4wm&#10;tZCbcWixHaSbT8trEY0TM2FxuL/WYgaYv67DBDjhBj1vABEbEg2Prvtb3aqVEkwBO/Jncn24AO0m&#10;+AYaX1K1kq+6J5MkHm3tbnc77RvMntWpMAwq0xYAx9L7dpG9sFqMz6drncb8fK9xc2xGa93VqCbk&#10;EWngGIPHreZHfhKiAUpJNgDBO0LH/wArhVjzCu8ScbiTPY8C8gCR68RMEcSMF0gCikm3cgXB59wd&#10;4gfjiTpBCAICbDT7bDa0729p3uK/1/L8fe9/biSJBDcQAI8s2sZ9d5nf0xqHNwCJAg8z8+R+YN7w&#10;cZPMSfcbTY/S4wEOEbbi28z67iQdx2I8p7oPKlW8CCANjYAm47ztcxfkRrkk24F+Nyd97elowncX&#10;JuZABj5es8k73txgY+4YVvqJABGwtck7gjeebg2GMO3luQQR2/6mTPYH9fVufcOkkAztuR89yTET&#10;Fu3NgFU6dRGoSIBPJAIgAAEgKIO8WknbGDeZmP0jaDaSJseYsRiO175SdIUJPB7TsL7mCLHaTPOG&#10;FM4UqBSn0P8ASCSNgSL2m5N+NyDtQiRcETHc2P8AvDZQvgKSU+3qT2E3Npmd/feXZeoOQhRtYGRs&#10;Dz6E7C0x7gYCm4IkgzJPN+fSQPXvyMTWgWHIBMAxJNo/+Qjbae42HoVqXGg2WkwTAEkSRMTtz6yO&#10;43JwLuBuOT+scn02+kvFS6yGfBbAKhA8QgSRyDYSDvNu3bEEzlSUKUkb6iExOwgK7EXiZmdwdp02&#10;m8b3N7bSJ9eP9nFe54tDYKTAJUSgg3UP6huDY2gjtgWxmDyCEAFQB+nESR2I3tFzxBi2xEgwdgeR&#10;7HnvG2GalzWobUltIlIMDiLbSd59bEX4nBtNdYBWoTFxwQAbjsLgETJuOJK0b7e/JN+8xxMb+mJI&#10;jMARCyZI9dwmbjgCYEfe4xq48tcEqgKSYKiZ4JmYNhtAMciMaCRYEyY9pHrxaNh2wB2pWrdViN5M&#10;8bmbkHaBaCN5wjq1fDOySZAIkGbA+5BUTuZjjA9uPy+fbfm+E4WVgAzOm1omSYiduJJgTO/K6b2t&#10;b6km5IuBJkSLbc4CSNyPSNrRf5xY3NwBbCpAKpuIEA7739vb6wBGN4CQAoBSir5n4rX2+cXjeMAI&#10;50yJkzbmLEW3uIG/pgwAJABgmTBi997+tp22AG2F0KiQBcxeTyYBgbQQJmLCbiBjd7C/sYNzzBuC&#10;Ln2id5wpQbAAe5MRM+v7jc4VjURqHIAN7Ajbbni36nGQOSCe5JgATM7QJtPrbBoCT97zTJmTEX3+&#10;ffvh22EgDjcCw4iYFvygGfpkAET2NwRH0AvtIO4Mb8qWwNtuxPYDaYJte3rhwlMAyqQLwQZhV5Ag&#10;bCIJ4veMCjeTaxESDtuRyq0zEm9uyhKZmSPTuRPHA4F78YykiYuBeTyQBEDa9xYSTvMDGA8bWBm1&#10;wOPS144BJ9cbSoAxECCZ3tzwInfifY43SsEkHbgkjf5RJNgbxaRHIhEXjf0+c+pJ9ORB3wbqSTpJ&#10;ESQCTcH8JmRM8xh8ysAaZg3AJB4HYbX733tjNvT1tHbCtpzSReCCQCq42I2G3bbvYbh4lStNo9+d&#10;tyB6+8beg3JNzvb9Pb2v/nDm3UK8OdzBi9pEXMQQOSfkZ5x5hTuR+W55HMTe8k/rk8yZ4/ftgIqi&#10;kEKmQBtBEzJPePS0i0Yau1aW0mDK7n8MnsDuTHqDb5iMmP3f19ffCF+uIkAwog77+lhJjvabzGBT&#10;lapZAvBNkiCJ52HG94AnexOAE3Anf07b+537RyDhpcrSogDtYDg87Xj0vwTge9UJSTrOowYTMRva&#10;wngCTwYvOMMbcybCRM2MmJieRANp2OED9SlJhSpJEgCxv8vuzA1WG174c5XQ1mbvaKWnUoBRlxQh&#10;A2lUkgBIuIEn/ccYmbqO3KibcSE2O2wAME39nLI8ozLPqjwqGlcdgkKcUClpA5UpZhITuInvHpbe&#10;QdLUOWFNRUIRVVkA6iAptpXGhJ3gyZMnt6AUqxCSR/8ALmJFgP6Rbi/rxjobpHoHK8iU3V1iG6/M&#10;RBCyEqZp1RcMpI8ygf6jPoOcT9NU2w2HHlpQ2gCSYSkAXsLTF42B2k3wmgkkCVGeP39cW+muYpmP&#10;GqnENMtJ3WoIQlKRMJAIEgTAgTsIOIdnfXWgKpsrKgqSkv21bQSn33B/7ChLIF1kEx93gXvJtt6S&#10;L3xWHVfxcSyhdF0+pXiglCqtUApEQoo3m0QRtIi+K4qatyqc8x5xTi1ElalEmSe5JsNj+WxufwBs&#10;BsBYD2GKJzDM6nMni/UvuVDqjqWpZUSVHi/ESeD67401aQCDaf7dhMgjftEzbGp9zhCVAQQeb+l/&#10;xBg+nocbJcAFyAO/52/4i23rk7G4/P6C84NQ8UQZgR9Qe43tuIiAMJuVSEJMGfeINt78mbW3O0Xx&#10;vGLrg2FAepFx2sPQmAd/rFg71brMBII4Mkc/itJMWuRyeIwAqMWEAxc+vpz+/myvVpWYNwbgyYgz&#10;ePT9bTh9QUgXocc/qOrSP6ttwZve+1yDvgSBsTzwOe033Pfe/wBHHLaJLikuu2BOrSB94+szE7k8&#10;CbbSdbhAgCE9+0ASPQXsAIBMDB6QItzfefzHG3yviYMBLI0gQm5sOObCNrAW733OMrqGmwIMkW9Z&#10;tIv2He0SInGFQAsZI44j3/Qf3wY/mVO0IGoqA0kC0Ki+8C1u0/jghkmU13UVX5FMlLbDaS7V1j50&#10;U9Kwg/G686bJSkA6QPiUYAEm6d11KE61km8JSm6lK4Sgbkm0m8C5thx6T6bzbrjMvstAhtijYQp/&#10;Mcyq1Fqjy+kQZcqap4+VKEp+6mSpxY0oBOJoutpWaVzp/pglqhICc4ztaS3U5kUn4kJV+JqiBB8t&#10;lKpcHxObkYIS0daX6nSXAT4DIMpakQDf7zhvKiLfdSIxba80oKSge6O6CKqbKFAI6k6odT4Nbnqm&#10;yS4hCwdVNlaVD+VSIVqeAC3v+oiuZZq3TMGgywqbbFnX03W64QQIULkqO17CNxhRBMLXdUwAQYSP&#10;UbTcHmIk7kYrnqDqRnL6Q5NkC1stpGioq2pLj7p8sBQ8ylKMiAYSLRtEGRS1DVW2XSpTzplKCkrc&#10;USbaoNt4HP0wHSpKwVGSdgJ5OxEniDxGKlRR1jVe2KgLVUvq1IbUhS3Flajp1CTEmDJiPbEoD7mX&#10;NrRTtoXXuJ/mPpGryEEXQ2ZIC/8AercXgb4NKSRcTz735O5HpJnfaJnyap3IaZaKNht7OnkkPVSE&#10;6xRNlMeG1cpS5B86t9xMHClPVpYY1qQfMXOru6rkyZMapkj1GBEAgE2i0e3AHH9txhTRZo3SUQfd&#10;bV4rkhSVEl2pd3kqN9Go3IHBFxghlJrairCmlFLhWFLcA/Am/wAKSZAGm0CJ53OAOFAQArt90mJM&#10;7mex/wAYe+mFZrXV/iMKKHi6la3gI8FsAQ2gmyUhPlgG/wDVve6aJ+qcabaUoKIQEkxM8AnfbY+1&#10;uMNigmSYtPr+Ix1BltVXvMNMKcDikthJJ/qiwM9uOfQnB+nYW2ApwJUqJPYGYibT3GEy1hUgW2Ft&#10;j8+3044xMKOkcYCHHdK16VKNzCTcWHMxIPHO+Jz0f0tXdWZkzQUbZSgqCqmpUmG6dmfiWomBJAOk&#10;cmPTDTmNcmhbGmFvuakstTZRSLrVaUtImVq7QkStSRi2Pht0DmfxAzmny2iaLVKlaXMxr1NktUlN&#10;qhazManFpCg03PmVH9IJx3J070/QdP5ZS0FA0hqmpUBBkQ4+7H8x9w7FwkEpnWEpIAuREOKlLWt1&#10;xRW4slTiz/UqPvEG4SBKW0gAJRaJJOPT7pXpnKulMmosmyhhNPR0TSW0jSnW6uAV1Dyh9511XmWq&#10;x3Awn1Hn1FkeXVWZV9QhqlpULcWoqSkKUkEpaR8QkqN4ST79glKnFJaaQVrWUobbRdTiyICZOwiS&#10;o7JRJJGA9UdSZV0vk1fnOa1bVJQUNOt551xQSCEpJCUyRqWqNITcni9seWvi54lVvXGfVDnmqTlr&#10;Di0UbAJCUpBKSrSTJKj398WVkOToy6mlwBVU/C6l0Tdf9LaZk+E0CUtj3UfMox4S/wARvxxzP4q9&#10;W1biX3G8ioXXGMqo9RCENIJSp1aJkuOkAme0bBOKbU7pGq/v8v8Aufb1xIoj9/v2xzI7UhtJUTaC&#10;b8zz6nUfrYC4wxce1HeST879hv8APt8sBKgJvceh3ww1NYFyCYN7872tyJt9PbD6iZKhqiDcj15E&#10;H19Lx3xpR0gRYm52+Z+f98PmT0ZUjxVJOogkGNwRZIIkQRcnf22xMcvp3Q2mLWvfcx6drxP/ABhI&#10;tQntEiT3/YxZuU0lQGgpBgRJjuRe4Ez782nBoIVohaySdIsq+kSQDvttv+uC7TGmBczGx/Tbf2xJ&#10;w2stQp0lR0pgKJJSm4Bv3MeoEcYYvtgOJ/EocyRbkep2iT6ieMCw01bCUuoAJX3vEWkRzvAk7Cdx&#10;h/StBZASogqP9vrbeR3tgClRaLEd/wDGHagpw6U6VEFREjaI9ebiePxxK6LLHHQnT2lRJg6RbbYg&#10;X7HbkYTLcSiZ/ZiYxYOV5E/UJRpF4lRJghKTG0AWjsCZ+spp8sUhJUpQCREEkXFvS472n57o1VIJ&#10;gAknvwL+/pHviwKHIVtIKlqSG07GU3Ha3oLgAGL7nBRpgJAM2Nh6xAMXMf8Ae9sEKV345G1/mfw7&#10;jjEgpqTTCguU20i/m2Bkb/IiO0cGKajUsSD7cgXG5JNvcekb4QPVCUzPbv8A7k/QG3pMoocrcdAW&#10;FQSBE/LeZgR3vHOCaaAFMqXEXkdufp/eLxhAqrgwlEzYXMydp/fttOJE1kqdGpTukgE22iwMCLen&#10;HO84bkJbWUpIUAbX/d/qBhSNS0gqGnmNz+f7nDepLbDhQhQWAYCvf17fXf54JMURfZDilaQqYAG4&#10;B3+W5G5tGG1+tDLvhgBWkSTMcWF/X0HGJFRZQaykFQtzQFHSlIT2O5PoOJEm+FRlIUSQ9aDxHaYM&#10;/redjvBP/L6YBZIEjYi/6X2J4wrT0qFklNWIgqiFSAN/pG1sBqimCXVNtq1kEgHuYNuTvx3+hd2H&#10;yptLiho1CSk9uI3P5mfSBiH12XhFSthlfiaTpSocqvMne1/Se+2ElZe4QCoA/oNrC1zff1ODBVom&#10;EkCfn+IO3thMrI3inU4iTsew7ACJm/3uPaMAK5nyCpIBCgO52nn0jY/OL4cqdfiAGZBHHuJ43udr&#10;emIbm9N9jUtGkhYsZJFuyuYI7j0xHl1Skr0BZINjwPnBvwPTjC4IFzAtG/8An9k9ziEuZipDvheI&#10;VBcggGLGY9D2ExHAicbl9aglJJABAAjtN+/tz6zjQSkGQLkQfUW/tgxVY44htBUSAtIAgXIkyeTu&#10;extJiMM6hZC79pueOebT3OD0bW7/AKfj+G5+bZWuEPXGyU/L5fjJ/TGWljy1e4txYWj347XwFf3h&#10;7f3wOlfHgOQL6hYTcgW59JgEEXGxnDZ91xshegqTzYxvxaI73vgYCYI37ybg7cbH1H1w31T7rKku&#10;aFLTF4mO4IEbASSP9YFrfU6swIChzPG4v7ATHHpGBYYXakvu7BKTMEk2Mnna4MbXHfCLjpbMCBMD&#10;mBO822J59rRjMELeU0dIMDYx/SDv3Gnj1Jj1wrTPQoAqEjgbxEG3cEbjY4zB9HU6VQXAOYuLbGxu&#10;SDzvMzF5erqUgRO8mYFo5t++dt8w4u1wSAk86iTa0cj1P1O4IxMOhKpNTWZpkilJS1neU1lKApJU&#10;n70wg1VCRey/NZKUqBMlcH8WGPPElDFNXJB1UFWw8oggHwVq8J4dyNKgSNoHfFpfB/MEV2adQdJu&#10;LbTTdXdN5plwDiCpP/JUjJzDKVpEjS59pp1NpWCfM7pETiOKOhakqBBQopIggggkFJm4Mgj/AKOH&#10;cDUAreUggg2PI37gg2tM4ga1+C64hQUktuLQoAEKStJ0qQoG4IIIj5nbGZTYpVJ9dxER/f27YzSR&#10;MieLfmPb5fTGw4hRBbXBBBAPBHBg7H0tvMxhyFncz33MD3HbvYR3EYBhcl0xJMmxMEmDbkC1v78H&#10;CyKgg6Tc95jtuT6dr9tsBKAeI9h+/wBjClqtIVpMkiY1EgWkRJ52Pf2tCynA4DIsOOLiwtcT9PW+&#10;MCYMjtF/lhUp4PIIVBAuQfMLjYz3JF7COb2iddUChq1NvXy+vHlOgDUhioPwsvLEEBtX/jcOwlKj&#10;+GcKUJ1Jn+tMkGRKhyB3iJ729sV3mlWMrzBbNSZybN4YfGkqapasjRT1DiYIDS58B5UaUhSFn7mI&#10;0hLtFVuUrgUG9RUyV2PlkzA4txtaPQk5QCk6huBCo778+nbt7YhTKX8rzB7L3wtLPiKcpS5/94J+&#10;6CbaQSAnYRB2Mki43qAIvqg25AuRvxHGCwYI9L7Tt8/1GHp5rUBpkzckCZEe/wC/XAd9kNrUQJHY&#10;Eni/153jtg4GRP7n+2IxWUoaWspAI2sZjcm2/uLfqY7nGk04cUBrbICV7EpJ/CYF4O17CYwezM72&#10;PHHN9vS0eoOIZ1JoNGXlJHiMfcXMKKCr7htfSdhxPeMDcrr9C/JcPwLPwk7BQFhfYHgjm0bHBjre&#10;rzDgGY5/fqcMWQ50EvGleUQhxQLZOwVGxOyZ47mwwdNTpUFAyJBgATG+8/2BIwVoF4sPbY953+WJ&#10;aa0oWFJMjUCQORc72g33F+xtiXUdaKym0qJLjaAUGYK07EKmbpAggC9jffCVadJPv22/x2/xixss&#10;zROZUIQolT7DYU2oEStA3CiTZQIggRwZONPMLckkxeR3HNtxcwY9PkEAkwI2nf8AD39P0vjXjlsk&#10;mYuVD3EGQNt4Mdh8qw64yJTyDmVKBrFnEJm4FwqNpSIkmIHe+FKFa0FJnUkCBe43Iv2EkfrbFD/F&#10;PpRT6Tn1AkFYgVLTaYK0iSF+UGSgTqJvAsTGK7oczU3qbdQCQDcSSqwAAPEbfOBtgaFwYIiAQZm4&#10;jtv+W1uMUll+aLZCm3EA+UpVqkmwMAk8CJIHpN8CqurSuoVpASYsNMGexIgEwQQTBUDYyQMagqvt&#10;6ECZ3I9T78HffDPWVqVvq0jSobpjb0lNjYA33jkzhBNSStCRAkgwQUkqtJMkjSo/FGxuIvBxQgC0&#10;3iNxeRMDae2wnvfBDdUpS0JAuVfdMiTsDfee3G3GJxl7v8sJkWAFtuJjgegtexGDEq2O34wdiIt7&#10;HFgZTUQ2EkgFKYAExBi4nYX55J98Eiobg8WG1+Se/wCnbAyqfT57+lhN/p+GHpToUNxPCdrjkjuO&#10;/pvbCYJBBEHf9fl84vxcTjSSRzAFzb5fv++CEOKSofMxf1n8o9NjsZWCxyNuCJ/d+8XwbqF/Sfw3&#10;/PDkmrJF/XeOL724/wBztt5vrHYRsB6RYRe/GN/s4NTVjTvccTbvJsQBvYG/I5xjVqMi28jv63vE&#10;/wCMaBB2I9fy/fe143KLviEFJgCxA/qN5VIAIH4G2+MzB3gj9/njeBJWBMm8RJgx23277ja2MgSb&#10;n9Sf+TjP2cHaUqglWqJtY23O1gfSwHbbHxMQCLHYnvbY234F9saB2Pfb8/37YKUtaDEi6bE2g2gT&#10;2ubSeO2NCRudoJ7gjYfWQfTYxOAlV7/duLzv2tbjY3iTYEYSqeGq4tF/Xjb+23FpjVUQSO0bH0jt&#10;EW39O4nRIVYTJjj33/PnAHFJUCBb1Kbg999hPpxINgQldSKqDqbWUqF1IJ+BZBkHgJVa8GCYJEYJ&#10;WnVsTJ3Ekzt35O/z3naMZjQmoUVtLhQupBJ0KAEzBMhXJI4+cFcuqktNjX8LgBBG0GLme1jg1BAE&#10;GO/pt+FwO/tiRZFmTFJTqQ6vQ4CUhJhJAIuQbiCRHubADDLMakOfCmTe5F4NotsbfKRxgKzM7wNo&#10;3/Hk4ac6zAVS9CCFQZMKBgiAI/H3NhzKmXN6hqIMGwkb9zcdgYPJPaBgSBNzx+P0+RwoyKm8Q+Io&#10;GCYunsbn8r+pi04PgkQCJAG0T7WBsRuCY9pwYfUTF9p/fp+JxO0HQEiNhFh/bY+oAg7dsfLnj1Bt&#10;xvvtHA+l5ON40smPeZ7fXjsBzOG6lESNvX039O19+doxmEDzqkpMAiTueO03sCN7xsYNxhEkkj1E&#10;mSRvH535HzBwWVKJtIHym3+bdjtvhoW4ongA3Mmxv37+kQOMfECANgORFhzv3G/7BHJ0yd42+X6Y&#10;NUJSDEW/tt6Rxvt7YTWQT7TP7+W/+MFKHJEG03/YuQTyd9hujUbwOBYGRb3v6fKLY+SYv/1fvv8A&#10;L/Ag77Ta4BMXkTzvtA7Tc3vjEnTuLGx9dvQSY/PGFqHFrEnv3O5uLWtbtAxm977EQRBgESDt+G4t&#10;bnTjgt2815/f5gjDcmbHj2Fvb24ETA7YB6foJ/uPrhvW7JgXTa4uSZ7cen1Mg2a1TiUIMyJmOTYX&#10;27bGQPyvom4Hf/N/qPrhuqnYBm02gwY7zAPJ5mL7WxEKp3U9p3JJ/pITuNMmRNp9yAk+gFQSRJEW&#10;PYzsfYE77Da52iVW7qe0DzGZIi24F4NxeeL/APxwby5KSBYWg3EkneUi0mYg8Cd7giH9jEG0zafQ&#10;3k/qIeqBAIBIAFpIFxsbSLzce/FxgwpXBiBIibxAIveO9vn64SLyJiAfnH+Nr4dFLH3ZsJHcj5j9&#10;P0nDYyVShUCQDYyd+8A+gAB5Hrvaw55uLbQeQY7/AOMEGSqUm22xBNiBc3/vc4RdWD8F5jcjeZi4&#10;uBJIiYg2ExjPT5byTb0233/xglawRE32na0XjYj1m3O98B6pdjF4FyZABm+xk9jEzba+AH0nsok3&#10;EH6cmw+XOGqpWQFFJ4VcjYg/LfmN+JxG6uSoQYVYf1XOw/FAINuwE3EnBiQYED03F/Ud+57TfESr&#10;lErSARqsO0lUgTNiD89yDvGG6FwDciASRsRuRJgfFBmYkx3MHarGxncf79o47/RC04QCLgpBk94N&#10;rQOOd7X3wYoswQ2AlSyFoVYk/wBIiAYggSCBvYWiYwAi4iYBk3teePz4vYbxIqDM2koSlxZSUqG5&#10;O14JgWMg727E2haoztsghBKlwYJAFrntaO5uYuRbG4UT3AsZA7zaLC/JM2FrRhRU5+0E/wAs61QQ&#10;kREASZVEze/f22xHVldStb7q7zq0ieTdIHEC54+dsCBCY07nv8zA/wB/LtFXC7WuLeqFEXlKbmJs&#10;RExteJkwLRhy002CqEydhxcG44BBHO4J2gE41JNyeO9v3684VU7DKSopEqAJG3E25Fxye8gWw5R/&#10;MMAgRcGwtO03vE2JgwTbY5hahPim2kcgntItMG4uDcCx2M4VKJUlK76QRCVWUN97Qrkgb2m2AyQN&#10;vS5An1J+g74OLUEBUeU2hUAid5tfvF++8Y2ABUEn4YkDtECBbgj2Egi2+MJta87QRPy/UiSMGAIU&#10;dJhJ2ECARvI7Aj8hsL4WCSClKSJkQokERG/fVwCCCb4BqJMAi/aIm1539RsZ2mMKEtkQlJgm022g&#10;ibg3AsDJPrJw7SykEnUFwAB3IBJOnc8nkWxsC5KSVQRNu33oO0nY32tc4WIZTYg6iIuR87Hv+Ptj&#10;cI+ISYBF+JiNJB2PI+UYwCDBJ+o7wDF4vAFptMjbAwgAxx2tPYTHHqPwwrpTFyOIjm2wm5FyT7xz&#10;jYA38sD12Pabj/Jkbxg3SBO3pzN/wHP6XxuCCAkEggXPO4Jm/rJMEGLxsdG0CTIjgAcncggQBPJA&#10;NgAbDBBgXkb3Ikdgbj6ji5Aw4BHImPX/AI7RY/3xsG0mONr8/WxIPPcb4PCiBbfv+/8AXpvjckEC&#10;xJAvcAQRB9bcnvuZ33J4APsQLd/rtvbe+BkgxABmCZA5juYkjj+2NgR+KRI3kJ3tFwIt3tfnac29&#10;ADfa+0ew29YwMWIUDBknYC57iOOO2FUOAEFWxk9io7RI+cnk2J4xljadxAjtae9pnf2GBpXuTt3m&#10;Zi3ttz8jth2HUJElcgbkGD3gCxvbsfzxuT/f1/Hv+XthWl1KQTqsBBIMSBe3PExY943w1dqhJCbx&#10;e5OoCDuCDFjse/rjUzMEyONu3JEcSPftfCVyoTJCTYbXve17R/vmRgLUVCki8QZOmZOxAjeTE8xY&#10;zYW0TcRza9tjwflc+0XGGaoqNIJMAXJt2J2J54/LY4F07jzzpDYUSTsBqIEyACRckkDUY5I5xhhI&#10;ABMxYbkge4PfeMNNI7UVDyghKjJiACTBmE3mZ7iDbtJxNMq6XD5Q/mGoNnZmQVqEyAo7hIN9MEe5&#10;xsIgCSdwQmZ9ZJF/l3vizsg6H+2aKvNNaGVEqDAjxVixSFE/dTN4AMzte1lUTTNO2llhCWkIEBKB&#10;pkDvG+/NpFu2MUJBje0Dj6bC3aMXVlbNPQtNUtI0inZbTpShoBJIAmVEXVMySTc8jC1ZnNJQNwpw&#10;KcAOlCYJJEWKpMEnuZMTHGABBO9h67nfYb8YUZn1RluTM/zXgp0JOhtEFRPAJGxVEczBPGIBmef1&#10;mYqUkuKQ1aG0qIAA2EDdRtHpPY4EAEiwje9p3mTJAj0HHYzimOoOsc0zxa0qecZplHysIUQnSCR5&#10;ogyZHy98Bkkki8HYnfiYmL8D2PyxsHba/wAj8t59xbEUClEi8HbUd7cTydt+YuJOFtPI1EzJN7mw&#10;2A2gG53IiBON8xPc+20Cw97m2DQPcm5knaAABAHbk7emFRCBJMyRc/IAWvHt/k4CbwbkA9hxNwdo&#10;2Hy74GISATz3uewiSIHpefnZnU1aQITubaTFgTJtO1twNwcZIPEkWiII7XMRfbY+ljhK/UISISJN&#10;hEgWJvaY3JE3ItAuTgafMqXIGoJBAte02HyETY/TATckdj5Zg9rEiCQLnvvO0Ybz4j7kX0+0gbCJ&#10;BBI3J5HoRcinLkqR+IBV5BvHebRHb9d8b8MREn6m15tcR/a3aF6MvQpMFWlUTeSBfb0mRcR62wap&#10;kIZSlOsG0TMAWtG3H6f/ABwcmBEiexm9v3uYH44k9ChqnSlBWFQkGTFrbAWsBbYSOLTjZ6qbaEJG&#10;pR2AiOxtz69oMzGBFfAHG87T/b88H1OZMshSW06lKEC9gbyR32vz+hLIOnqjPHXah1xNDlVKPOr8&#10;wqJDFO2DJAO7jzhADLKZUtcQLHCdxwNhNitazDaE3UtXpwAJlSjYCdzYvXRnRdZ1a+/WVTyMq6fy&#10;5P2nN85rJTSUbAJJSkm71Q6PJT06CXHXDAEAkGs06gpFMt5FkgVl+RoWPNcUdNVmbqJ1VNYsQSP/&#10;ANkwJS2kxEiTptshXiukKdP3YI0tg30ImwH/AGULqvwcSvPus8sVTs9H9KBWTdJNuj7S+4Q3XZ68&#10;0YVW5k6IMGJp6WS0ykhIRq1HEEzTqpLC1UOXkfdkAgkEpU4dlKKhAUYJOm5OwE7mFR1SBMH73rF4&#10;BHBsNv7VdnvXf2d1WVZOrw6BpJbJTKVum4W5rskzeBe/uYEI6gLakr8sLUkFSNSiBEWJBFz2mADI&#10;iInApUzpHMSdvXm5MnsDiLtdTKZdbcKEulCipKVklIMGFqBso29h64Xa6kWh5T4bl1adOtW7d4lN&#10;pSDcDkkYzxFTKkE97iInedhtMc++FjPV7zVS5WJQlVS6koDigD4YO/h2hMCwiCODeSr/AOpCEgGn&#10;vIUohQ1LEXuefT0Ikm2BB0iAUxud/nBIgA2N9vTCn/1i5o0CnBOvW4uRrd5uTBBJvckbjtjRfUWt&#10;aSqnJAEJAcTASN7EDi8C/B3wErJ3E9oNhPeQIm0E7x7YIe6sLriVOMKUEpCWxrTpQnjYCCbx7Xvf&#10;Bmg61+5pIRSE7Eq1CVcEm17C3GwPppZSojUFRFyO3NuPaLH3xK8m+JjmWN6GqEKG5UXAlao5MJMm&#10;BAjifWZJS+KS2FT9zN0p+ErTA2tE7kCbT7dyC20ZEqAg7je9udre45nE3ofjy9SLn/jNR0pGkvJs&#10;Ba0iRIGq03MGL4t7w3zHqTxHztjLMsoHC2ow69p/lMNmAFLUBFoJBO0EDcnDdmL9Jl1KqocJKlHS&#10;00APEediQhsSSTIlR+6kArURBx0d8D8662+NvVdNkWRZS6GJ/wDdVWn/ANrRMGApx5YSEgJuRqva&#10;1zj0z6M6MoelMnZoqZAW4QhddVEgLqqi0nVBIZQdSECBBF45rl11yqdU++ZWsmw+6hCSdLTdvuJ7&#10;wFOKJWq+kD28+HfQWU9AdP0+U5ehKnilLlfWlP8AOravSA44tRuEJIIZQTpQjYSScSOtrW6Zp55x&#10;xDLLLalreUUJQ2hAJXM2FgPhMkHaAScErUkAKmEiAYvBJtA/qKjECJUYETbExrqynpKZ1959DLLK&#10;C4+64oJQ22hJUtalEgJCUpV5iQBJuABHnN49eLb3UOYu5FldStGV0q1IIQqA+sCFqXpjUTxqslIg&#10;bzid9NZKWUfb6pv/ANy6CG0L+9Tsk2RHDqx5nTvcIsEwfHD+Ln+Imo6uzh7o/pyvcRkGXOKacLSy&#10;E1z6RDjrkHzgGEt6jCU3SkFYUOWVuA6lKJKiZUZuLbk9ifY7SdiZmBFhjgN59KtSnFyoklRJ5jub&#10;3G0X2k3Jwxddm02tsd7XMbflv88FqVeJIHMb+3774jlZVFSiEqlO+5hXytv2Ji2wNsYp2/NcCiLA&#10;xB9Zix/FBj9NrY0kTe0ARyb7zHz/ALDGsupzUvpWpOpCFAwqTqI9OdhbaeTcYlVGysBAI+OQY2sf&#10;T2Nxbm2AqUJJ4xZeX0ziQ2nSA4CCBAEJJ2I3Agz7bzEYkSAW0nSopi8DaPXb0tIEn3lNiZtpWwk+&#10;Gsp2kA+UgjfnbYAxc72w1NS5rICipI/qEkhUmR33FjB+mBhBj1/SPbecIft7odUEqUpA3UCSAq8g&#10;+nrtYiIw4Q4VjkxPrzEeh/fGAG0jthY28p1M3UYNjvPbe17kCTiTZZTL+FxSCNRATb6n2IAuDb5i&#10;SVqkm9ht+H64nWR0ToDbymlDUUpTYzfeBaBAvtEXmxxO6IKaSDpVcRERY2i+88yI98IXiFGLbzHI&#10;jaR2Ft9zi2cqQunQlWhV0xtYzsO952gD54KF1RASYN5i1rCdv8Ak3kYS6AZVtY3A3Am42A9vraMS&#10;A1LhSGj327W5tc2Eeok4d0yjI+AmCNie/rxwOLG17EufdPmA/fHzvfnkYcqFwkoAaKrj7p3vvcmB&#10;MyNjJxJGX4SAEHgbe3Pa4v6D5tLrMknVMxbn3mPQ/XYYntLVlDaU+EoHaePYgXI5HsOJlddSNGj/&#10;AHAj9iJvfmLb4IQxKtQBMEHkgj0t2H+Tha9mADRbJEKSQRIBG1vzvMT7DA4pkiNpuPf5XnY9/SSc&#10;Lwry3NwIJg2Ow33ItOGIo840pmTMTve/Infn39pDT1ADaUAWAuCbTsTxO3J7/JhqqYqWVyQSYkb+&#10;l9/kYF5GJzl9elDCWgnypAOgzAgQRf8AP2EYWVVobSpQEwlR0zE2mB7du/5kt0a3FJSSANQvuTuO&#10;LCeJt8sLHc2ZYbdWlJJ8NZ0yBtwDbiT6CPnGm64tqcUGkqKyVAquUyZ34IsNV7euJC7ShSUArICA&#10;BCZEmw/SfX869ps4Ww5ULTToWpxSlAr82gEn6Hib94x8/mZSgqgSbQBNzwOO8n5jfGN0QJ3NuTvt&#10;HoefWfyyr6hW20XNImB5IMSTI/HuLe04guZ1z9RVFY/CUxaYO4+LgyTue3bZ/pmUMtBN53ExN+J/&#10;QcTvxT2f5tVV2YlyQElMeWQCBwoCxk2BgxGwwHeTCkqix7GCJg7TBPJ7HucK0GRHb8sRipQUrQsx&#10;BgmDBEgXibXJOwv6Y+So+YiCImbb7Ec7H5fLGikBJ72v/b9++NocJfaAUdIVNt4gi/E3nnaLnZOp&#10;V8alFUlW44FjfgDcWvftAxtH3fme/p8vpgmuVDqyVEqIAN7WSYvbiBBkE3tadqdYFOsgSATPBPbe&#10;SYsNwSTOwONKB1p+X4E/vj37CpHAmjd5SFSTsdrTO8bTM3m2x0drEJaCSRJBi9wbR6CPYyR3JxsI&#10;gzPy/ZwXUZk0KcIUEkqSQm8kEbTeO/JJjvfEfW4ZJv8AEbAW/wCv+T64HiHuPQo3gqMjebkxJ95n&#10;n5YauOqUYSVH1vMdo9ODvgaUyRIsff67+n4+owhefUskIUoxI33j+mPTafntMaoWqRJuIg8kb3jm&#10;TftBnvjFJA5jmD/ifa/bfAWnXJ8ygSn7p/7Xm8Ebk3nYi8YdKdKgDudiPUgx77R7euAfv64XLeUt&#10;IidQjfj5wRO8WNrWjBjIswVluZ0Feg6V0tUy+CdleW6lSknexQFAEgC5EYIq2E1NNUU6rpeacaPE&#10;60kA/IwfQjEl6SzpzI8+yfOGjocy7MKSrG8KDL7a3EHuFoCkyQAdRBG+JP1XSt0PUGYJbVLFQ4mt&#10;pyJ0/d6xCalox2CXCkHa0TbCPJ31P5dTKWCHG0GndBiQ7TktLmOSUz3vie/EjLmMp60ztDC9VHXP&#10;IzahUmQk0eatozCngWEBL6kBQEDTA4mMKXpIUkyJtHF+J3ge0HvbDniAKd0KCkmQTaO53gcjk7Rf&#10;BBK5AIN4E/8AXaNt/wC2AaZiwEHbuPWOefzw7ocKkgpJJIHeJm8A3giw+e+2G7gdC0q1Eo2idr7f&#10;TeLcbYFA2gbR6x+eEjqXw6hfiL8MHbVzOw235i3fDsrATOuxF/SP+r887YLCfMQQQJMdj2v7X39M&#10;OBdARJWYIAUJESDbeT+GB9Wy3UsuNqUCCCFEkEEHaSSZg+nuMGixB7YZsxp2q2ndZcIUFpVqUSCC&#10;lQgCSSSRPHHvgC663XUTlFUWzHL0j7s6JCqilTZMqBlS24CVpP4kwRcHAgkoXqSf5aySeNKrzFue&#10;/BubWxFKipZzbLHssrBGd5OhP2KoiFVlCgBLZKwZW6xCW3EmStGlVlC4Khz1Knfub0pckgKiASm0&#10;SbyOTH54OWzbWi47c+57D9wNzFMr6qQp/wD42qBS+CUpWQUpJHl0kkWUIkq7QMPak6hKd7zEEE7z&#10;ff07+g3AgEAz3/K36R8sOteorBKbnc6dv1ECCRBvbjERzCjdqjCHITqPw3vO1trHf3nCttQAmNrW&#10;Fwebcz++cVxnOVv5h5UvFKSskoEwqdtQMWHzTJmLTiPVNM7RuQrcQQRcGJggzMD8j7YOBChI25H4&#10;bXt9OfXEHrqGoyp8BXBlKhOkxce/13HtgrTVJeaSVH4k2VyTG1pB9+5mN7lqEH0O39v39cSXL677&#10;XTpWtQLiPIseotYdo3tH4jBrL61VO8gpJ/EAEkgAk8GxJB+V4tcYJcTqBtsN/afx/c4lOT5m5R1T&#10;RSoxqA06gEFRNwq39Q2i4VFt8ShxYcCXUQEuCSL2UN9t7i25Ii4wnTAOk7/hwfr6wMTx9wPITUNE&#10;aHAdSdtKgdKtvXjkX32Zq0OpWy7pKVgpIUJgkQLfqI/scDMghQ3B/D+43GG1ZbebcpqgJKHUKSdX&#10;mgqsDfjYkDbvikOqsjcyurW+0D5DhKkQYSCofENjIIMjtHGDd/MkG9lRsDye97mAfa4GOW+velXc&#10;hzBx9hB+yVC1LaKTZK1AqKSLyLykDi02xDGiHlpT5Y1mylXmxH4wbg2gRIAkEzjCdpjzR6SDz7pP&#10;pFxYTatWyHlhBbPiGylX2BEajMyYAEWi2HNQyWS3qbUFiCFHa14MCPiGx/KdtEEWPlMcwAbm3rMj&#10;nYbG2FT7BZU2VNlKkwQq8W3B2IkGZmYG17n6CoBQVFQmwPoIm9rC0EWvsLCBpJi8cdgPpeLG0k2F&#10;4xIMvqYQVaglRTFjvzt39Dtgu2+DAB1fT17epF+fTAgYg/PD4xWCEg3v3tqO+1/ax+k4c6habT3/&#10;AM9ux5jGWt7X95P6RhcHNUQQAQY9BbtyOPftjJUABffbn9zb8uMCEgyTBA+e1hMGLcH29jCqOZvt&#10;PBH6/wBuN9g4NMA72Bm8iJHp2+g9TvVJGwgX2BmbQTO07EbEicbDiCIBHvPtbt8puYPGN0iQDJmd&#10;94A4PaQfTfGAgeaTvB9e08E3ncDtJnBzaoI/dgbAmbdojtjYgnn05tyOfxTH+O5hmJHvPp6d/wB3&#10;wcsSCUncEExaBMavwAtvHe6YVBIO5v7esevyttgGu/PzgfoTH44IS8pCh5jPaZVMfI/XYWBwqoyA&#10;FbCwB/tF/wBxzgzCxbocQgKkAC07m0Xidp277zjTa+5Em34p5B7jufpgsEGb+oJMH1B43kegNu+E&#10;aryReDybgA7RsRzMd5vhMmBvA5vHf09t/wDjGwokxt29fTcXTbUPpgsm3Pa0mPYf29LWJwiqCCRb&#10;aeD9QefrvxgBgzB+syb7ewHe+ESygg3FpkweI/q9R34j5N3WfMEpOhabhQtNxYjnvfACJ2JB/e45&#10;wifY1J1NnQpIkEXJ3ke3p2tgOC62+UvBSSVD4ifhUO/pvO4UJAAEYDICpIIMHe4i3IsPb1N8MYK0&#10;PlLySJMA/wBJTMSk3ufqD6xiU0zzDLYJdTcD+oesJA5NxxuDM4PSoAQT34/3+/qZ/llXR0TAK30n&#10;UAokKFuwAkSTO1yPph0ioQ6JbWFCQPh3HYEm/v8A84GCDt+uHhnMGKgamXAoSLiAQTsCCZB7gD05&#10;uoSSDcDePWY/IevsPTeFRUVCQY7RJmIJ5G249998ILN/QT3+c/TjGe+GyqUIvAgke8C1yL7xccmB&#10;hLaSIMk/Mk2mOB8zc7YL3PIIJEiRbgTcXJ/dsN1iZsZIvve/rNvQdz3jMQmIO0Wvv2nj847YM4gY&#10;UEANwZgCbbkk39IG09gfWE1QDa/fvPMk8md/lxgBIEDiPLvPaTHcfO3eBhEsgHm8WJE2F7b9o3+Y&#10;vj4gkeg5ED099oP09MBINgBMC2wO+8b9heRAnGiCRYHeRbYgR79je0+2E1QN7/Pgz7cSPXY41GkE&#10;kX2FxFwZ/DBCgRuZkXk8es8Tt3wmAIJgc7d4ESOALAQI/vq39uPrv++3KVTaAFLE3E77GOb+20es&#10;4B5g5pSZVBTIA9SN52MTIPBJN5OAKMbb3/Kf0G3MH3jle7AMqjTMX3PJPF+Z7D1xH2UB54rCiZEC&#10;T6mAZTHxXJvwDqkCNGwjeAJ2PeJsbneIIHEWOGBhsPPF0EkQBeO/abTMkcyL4lFM2UNwSb86iSPa&#10;dge4JJttE42J5kn1O28XveDwNoFuZLTNlCAJvaSTcbbbewi1+MLkafwmReRMRaTeLHc233nfG7bG&#10;9yRb5/h3/U4PI0c6oBMEkRMc/wB+2+2EJjUUieZBMTaJkz8JO4784y/vFx3nji0d9/xkmTBKSZAv&#10;vv8A0gnmDN+wj3auqiTMgb6TvsSQRMaTyYgAme2iLR6k7STyR6eh4tzhM4Ykm9r2km+/HF5FwZwH&#10;qVAlUEhJ9bzAubmwPxd7Gx2Op5Ex2CTfiZ/H2i0jDTVqEKEkCJib3Ii/J/friPOXeTq1FJMgkEwk&#10;yBAjmb7SBzyO423+n7+WIm95qiFhRSTYwexiIt77W74Zal7CRwog7kX1cQRvIiYE3tg2AN7XJB5s&#10;bXvPzv8ATDfK9QSkxFjfYiDIA2G17m955UDSwSFCyiAVbXIUZ4nfeLGxmDICREAWmYJtyPQ/jg1L&#10;ThMEkAkalSbyDfi9/lOwxslhEgKkgjcHeJO1+21j+mNFRI9J22FyPy4wNLCQTqkg9tieYPoIkSJu&#10;Z5w4DfwkaZABvG0Wk2BMnYxI/MawrDcAgpEAEjmxMSe+4Itv2nG6kEfEBcq2JgAnckbwd57jGvX6&#10;9/8Afzi5wPwyAFDckyna+5keu4JPubXXSkqsQBIiTvYyQSAJAvf1BkjGH23/AH+WFTSZI1ECYE8n&#10;SSYPceh9L3u4CC4IMpUOZMRcQSTxxcx7bBMAjymL3tAG0bjc9xG55wsS34qbyCkiD3HAMiCBAi3p&#10;OFW6eFGVJJE8wkmTJk7iBI49xGNEk8Exe3ebe4i+1zFowc1ShJkmQDPfUb34tEQQIt8sOSkCAQAb&#10;AEd4BkgdwY1G5nGjfgHibRfkkTcWPv7g4VkD0kEQbbm8wPTfb5WOFkC0bXHqefS24vaNh6YBa9r8&#10;bAjgJ/pJ4vaIAuBg9seW8Dje3rAiwHzP1vk3Mj1mJJmAD2seO0n2wIgkg9+0kcRcRbnfc2mcCNyC&#10;D6HkW4Jm0cfLtjAWBYAFU2JsBed5kmODYjcc41ImwBN9wBteZ72O8d4FjgOobQCSeREHg+/7gWGF&#10;EzqF7k3kgg6oJAN+9xzO8i29JB7xfiJm9+5PMGwFwTODEzPFxGwj1Bm9/wBO+7lKkmUiAQSCJ2gW&#10;AJ3G882xhsIAG5HsRseZO088b7HBQ2AgjsT+G2236bHGwi17kxHp6k249e+MECJiSdtiZHIB53Mi&#10;J9b4GNNpMEH19973i4gDY+hxqtwAkEgkXsQYgCbW7ciDIjnGpMwANpttIBjgcjmfQgjGlOASJHex&#10;n34EGd5m5Fwdmjj4te5CikSJMCbQZAm82tecYVAwT2MHkH2mQewM8QRBwkcfT5bkGDAkSD6Dj3iP&#10;pjAqitMFQnk2J0wbmSI9T33FpOiZiZtuRB7bQbgcxsLnaMYmq1oCSQf+xsSOb87SZsYm3ZDWpU6b&#10;m1jPewiZFjvcydsYLSIsbwOALcWiCoCP7YI1zOnuJ9p/KJ+m2HlNllRWLAP8tv8AqUZBA2KQCLyk&#10;q2ERzE4GlKlHy2HsLCeBG0bCRNzhfRZPU5i4EJGloHzrUICUg30jkxYRufS+JbQZVSUKR5SApYF1&#10;ruYkGINh8gDftselATfnvz7Xn9/LFjZRkVBliUqabSt5IP8ANcAO5kAJuBBmCY3+eDzbgbBU4oAA&#10;TMgATNhO/M37e5xSeY/dt/xv7YlrL4aSVvLCUgEkqMAcnSD5Zm2/0Gwutz/QFN019/jJAMe8gG8T&#10;AkxzgkkDnUYJm2m1rbzfv8xiNZr1kGw4zQCY1J8ZR/pSALcAE2nc/lE3Hn6h1S3VSSSUiTtvIHPq&#10;TB2jASZgk3t3CTG4taw5/wBYrp+qqax9T1Q4pa1kn7xiCZECTYDmBvPMDYAX1GCRYczAjfYi9/eM&#10;CiRfbn/Jge9oxoCZkwbwASb882mbdpvONhxtFxY20mOI7b7+gxoSY+hvfkbiLg+kcg4Em0CTvvPF&#10;h9YuT3niMOAsJkXEJMTeNibybW9YvuLY3H1Gx+RETv67784O1BNpuO888bG0H1wwfqSpQSiCSYEG&#10;wA3FtuL8c7wAk+YJG8gmOwkn0HyvG/GET9SSrSiJttsAPyIHoZHvgY6YuYIBIJkq22gTxcQJBtzu&#10;GOSAQTxMb8DeZsONvfDe4Y86riTJuYInvF559fnjZnMkNCUJEaV3V3MXN5BJMCIPIN5IvMBAHBF4&#10;vaQRwL7nfbc2xprMm2x5NoIkiLxsZ7m3e/th4zXO1SQluUSsfEpUSSLAkJmIBFjAEzfGebYCJMki&#10;Jkg277zsZgYWs1ztSgBHlCiPMY34BMSYn6bntsFvl3QHSUgkEgkSL6iJ/wDkduxHeBkGRBMbdjJ3&#10;ItHJ4NhvOBJW/wCIEpdJSCZMnfkifwFxG0bYmeRZCaxC8zzN37nktJBqKtf4nIv93pUkjzah2AEo&#10;R8KQZUQBONKUQQkAKWfujtvKlHhIESfcYsrpHo45o27n2ev/APF9LZcdVdmLpAU8RcUeXoVBqax6&#10;AhCUSGwdSoAMu87zx7N2mstyxn+G5HRGWaRsn+YU3NRVLH/lqVgSVKkInSiAL6Q0fvE6nDBUs8J3&#10;0o30p7Dnc+i/qrq6p6jp2MjyCl/4TpPKiTTZawr/AMxSJNbmLiQPtFa6BdS5DckNwDJg3ml7QaiA&#10;0y4pKUpmVE2JJJiQN42FtpnYJMFU6QqBF5mL9oBtz+OKpU8p4pNR9xpaghKSZWVHTeTH0sIgxiL1&#10;7ShVuJYSVDV8E7iTAniQmBxc6t5AEITMwBMj2sRvMkbW5GwxE8yYX9sUGEFUq8pgnfY2nYfjKu+F&#10;2qCrdCYHA0ykwN7FUHvtfte2MmDEHmSbDad4i/4YUNZZUupSCoglPaCLWlUEbzbfjbG6svrBACAZ&#10;FgAFAzE3IP8A/tECAJ4yTyk/KD39v3vgxWWVaLJTMgaTAvwYsOd5F4EWxlGX16iQlsqjaSIHoRME&#10;iJkTHHYbkzYExvEHja0mf9zG428rr1mEIK4PBmD2AFoBEyI3ItGFhlmYkgrZUm5JJMiJM6hYkx9N&#10;xfGoMjywO9vUAWn5Ge8WnBwyfMpBcYcSCTKjceWQDIiTcE3sL22wkqhq0r8tLSiskaRIE+hubQTN&#10;t5nsdTG6TJPF/wAf07DBSsvrEr8NKFFwkwn7pPpEHcc3sZ4nE06K6Cz7q7O6TKaKkdW7UOIStSUn&#10;S2kquSUi24BPN5ImMJ6uoaomHKipUlthtMkmAVGYCEAQpS1EAQN1cG2LP+F/wk6q+JPVOW9OZLl1&#10;Q6/WPtNuLDa/DYbUoanFkAiAN1KgSR5oOPZDwf8ACjKvDnp9igpmW1Zq800vMasJBcDjnxKbbUB/&#10;TcKJOlMXjmsswr38xqlVDspACksMm6aduZgxYvKABdUJg/y7gTj6Rf4e/gT098EejqPJsvp2F5w+&#10;yhzO8yCE+JUVZSFLbQ5GotNk6U7yZVBJxbFS8lo+U2qYBQCIEJA+LsQlMSTA1H4rAJwkKzAFojab&#10;Ae4Pa82gfhfrryUDTME7C0AAG8DYD32sLHHFH2iPF5GXsudKZHUjzXZFbUNLkqixQFpJ+FJkFNgS&#10;I74kXTeT/bHRXvpJp2VE0qVCA84LeOQd20bMCIKpd4Scea/8Y/8AEQjIaN74fdMV6TXVaVDOKxhY&#10;JSgCDSpWkwBIPjAmVKARMBU8FP1C31rccJWpaisqUokkmSTJO537YsdKQkAACB+5x5FVmYOVTzjz&#10;yi446tThcUvUrUTqJUTJM7+kHnZi47AiQJBiYEXHc++3+YCpW4G45/OPXj64YKqr0gjUBvMgWnjc&#10;kniBMzfDVKi44lAElXJJm/yNhee2+AfeMesW4+X4/jhraWqpeQygSVq0g7QTzAsABe5sDNsHqRDb&#10;akg3SiJggX3Mwe+3ytgxQgGIHf2/f+OMT3LGGKctoJ1IbIJKYGpQuSYtBIt7CQNsSakSJDilAcj2&#10;Nt7Wib32tthOvYCJk+/Hb9j6jE6y9CZ8ZagkEEiSD5TxPa5tsdhvZxUVEJhBBBkEzBg9ue/ywFKJ&#10;3+n7/Lf2wtrKyEQ2RBlJMwR/9LyDBw3p1BRKJvJMgza8j1JMyfTY3wNRIuOPf9LfXCGjWFqLc+Y3&#10;meLgjtJJ37dxg3Ss3iAbiYvPrzf8uLm2CFqsTydrf2jvv/gYlOX0p1CUiAYMQfpvftxYzticUDpb&#10;S2VNagAYunnmN5iPaPfCVadSSCSB+/Sb7fpi1coqC0llSqcrCdQBMSQZ82nuBtYiPfEmargpIR5M&#10;AKEHvb8hxvJPphEWDqJCyTcdh72P6C3bE8YzgONpb+yhISoAEkSock2tzzP6vEqZcIlogxP4tzaC&#10;Lk7evyGCyFpBhQgX2n3iY9/04w5pcpniCphQVA2Vcmx33m572wWpQhoBSEwFAE3J7D9/3gDCN3Uu&#10;QTeTtbb29hv88SXLgzTgONphKgJkkmFW5v8Au+CaV/7TI32PO3bCMoMm/wBd9+bfs4kDbwIGi4MG&#10;w+ntxB229cN6hZETNwTaTtJgC9+QbH17GtJ7xb8Z79/382+vf0hMzBvImxk2EG0TN+BIkDGjLyUm&#10;SCYnm57Wm0Wjb1wJaCoGOeO34jn23wXS1baSFKCpHqZI4gGwibH0EnD5NahO0j3T/wAn99hhKaVR&#10;se/9/p7z774ekZs0j7pI4vyDv3B5w2qawrSRcEghPG313vvHzwezTaVAxYEHi2+2/wC/wbq7M/Fb&#10;UkFQUoaRAkE9rHb5/LA5K3hCQgwrePfb1mTufoRhUpLZvMFNxv8Avj5YY0O1SYQG1aV3P4x3mZvJ&#10;H1Axo8FgErQopEAxxM3ntuCTPvgSCm0ESfUelp7bYKqA8AouNL0JABsbTO53O2+453xFq3+WsqQk&#10;kEkmQRE7e49Y/TDk1KgBvFiR6R/rFeZsA06VNoUASdUgpImTF7lPPa9o3xH36mFFBJmJgG0web+5&#10;2PzwpAA2ETiG1VcrWpslUpvAII2ttJ23i8+sYVpXSp1Bn+iIncX9vrFiNtzjFCQR6fjxg+hfUt9t&#10;WoCEREzIiSd7Xvvx7xioWVLUJETcA8jeQfX9Od8YBAA3wGrWVOruICr3vIEGe9/pHzxu2pKaZ24u&#10;CTJAvAgHmBbtf5zh3Hcbe1gfoDg1laU0T4BT5gZKjAJCRA3Bjbne49Y+64SQBdMjeIBv9eYtfnjG&#10;xc4iD7xUqBdIIJnuPa1v3tGGylwozsbEf49/YTt2wNKZB37fkfrP77JFu6DeIUDY+/8Am0c78Tqd&#10;IAVzHYz3m0EQe43EbY2NU6eIgmIgxeNuTbvb3wWooELJg7i5kj15t3MwbXsMaTPxJEi8jtyPpJ9y&#10;ecCgEAGb7AiIjtG3pJmPngoqkakAaeYmf2LyRyb8YXaUJgnY+n0vYR/ecaIEaRzce43/AA2+eFbD&#10;k+sEdxcXAn12Ji9t74XS6QqdgDYxO3aDcevPEjACBEiYsL9/8W+eFSHiFSYEGxA4+vYG999sWBn6&#10;lV3T/TebpEqYZdyerULlS6QhynUpQsCadwJSFSYTYiBLJQfyMwzSknyrcbrmhcAJqE6XQkbWeQSq&#10;OVDknFy9ZrXnHRnQfUyEgrpKSq6WzFwDUtb2VrD1Ct1fdVE+EIChdDc/04h6FlRmYnYc7gAgx245&#10;P1w84q9taidWogGbHmNik3vbeL7Wth604YCTM6rSr84/T/O2YdKd+UhBJ1A7k7AzBA5MiYvA23wv&#10;5qSIUqRxeI9YtbmTaRfGgANud/X64V/aEkaHFSALSQY7ki3YGLiRxvhlVPrbbcLahGklAMQpV4Bi&#10;9yIPPbAhcgdyMNdfVuNNPFlYMIJQDspQBhJi8EwDfaMRehq3qxDhWlTbrTq23GiT8JmZBM2No3Pv&#10;yYtKUkcgpBBEgn8I/uecQfKMwqcyaeLiVsVDD7jT1OVKhJBJBTP9JG0zbjCxbX5ocKZc2CxZabRB&#10;vMEHfa/0yfJPER78E7Hn+5wpLLn2lLyky6DCXRIcSRPlMFMp0ki8zffGDTU6nA4ppsup2WAArYXM&#10;bmbyRfc3xshWnSDbsTxyNu/4fTADQ0a3g8unZNQiSHAkBUgASQBBPqZJvMzONi2JiAoD+m0x++fy&#10;wHUYvY3EQe3rJm/NouR3MLSSY0hQta3cnaANJ5txFhgRmSAwEuBPwk6VGdISTdJPPxXG8A83wY15&#10;rEcfI9r9xzefqRiOZ60KRLbzaLKUULvAQojyFR/+VxMwIgyTiPVSU1TRQSCsXQQZIMGRvMEERwLd&#10;8KUnSfQ7xz/nEMzBtuvp1NKILl1NKBulQF7kzFpANvffAGnWph0pIlJIQRNgSYBInvFyI7WjBmmQ&#10;fUyP8/liGUL6svqltuXQtXhLEjyqP3Vel9+LxxgkVLBKhaDItyCbiPkfnY4wJTB5+kg/SQfT8MSJ&#10;TjqZWDBB1C/APGxi4P5HvJ8nzALHku/1WJJsFnZQE2Bj69r4SvNG8e/79Dz2N9sTrpvOkuD7K/YL&#10;OkkkQhwixAJsFRHqombzh/UpUFKi0GxMXsb2jiRPpvgsGQOPT2th2rkLS4sARBsSQQR7CDBEybCO&#10;+BWZ0bOaUK6Z5ICoOlQElJgAEGxmexmLYGlWk3EgiCPQ9vUcYj+e5ZT55lbtBUISlZSfDcA1FBAO&#10;lQJvINztIkXxRVZRu5TWuNvCFJVKVGIKRJCpvvHbjcTgUEGIn+oEGARtcm9iBtA23jHKmZ5c/kWY&#10;v09SClTbn3yIC030rHYEXtJ5JMkYeP1dOulQslClBMrP47nbVzcSZFgdyBMCJBSCbmYNpuDcHsVQ&#10;ed+1hg2pq6ddMlxRTOmVm6gkwNyBN5tyPQYFU1QlC1lC0lJuU6tQ2uORbfjkzxgIkCe/Ex9ZFu28&#10;EesS1U1SiVaFhSVXjVIH+vfjeMEmqyCIUAdXcaTO0WI7g8C204FJjuex3ggx2FiADPPyw6Iq9gFC&#10;Z7n6W3MT7n8DrDmtAVMiPWZHpewF/aDONjYfSTyefx9fbD1TPHQlQVA23NjtaN7ntyIEYUmZkyB6&#10;7djbvJ225BsMbwcp1agUlVgZsd/S0k6uYiPSbb35Hcekj6mDe57bXvsGJ4/LfnuInfvtg5pZ+7cG&#10;CR28sEn2339LXwqgkH2j3BsObxa/AtsMbgnYARuPrcz2n5SMLW1KB0k7GAbm/wCB/wBz64cAgRJm&#10;0mLjcGbi53vYgDbnAiSNQk8+aOSPoOIsflhYFAJv2M82Bv6QLGO2EVq+KQLzybTAnm8TF4gHaNtH&#10;uJIIAkzwfkdx6b2jCZaoUCJJBFokXufbtJ/S/wB52wsLQLiYESb7W9Y+kjWrYetjJjf02FuffcjA&#10;ftaAdBISdrm29yd43PYniYjGwcChMg95IuB9Y5k/8zsSYAgwQRwbcb7Cf7HBniJUmQQbE8Seb8z+&#10;J9cJlZJjgn53MEjmTa14jbGpVsYsSTNt/mB69+xwUXpkGDFiDxJN/wBdxvI2ONARcWHBMngzBF+3&#10;EEYCef3+d/1wkWQDIIF7mbSI33JuLcjnH0gkmeOIP19O3pG8YzBfiBQIkG034IvFoIF/lN5jDd1C&#10;XUFCwCJBSREggm9zvO9okSZxhEiIm4PYyOxtH1wmdS24koUkEEggwJBjeQdybEexM2xHa9iraWC2&#10;4pTJUE6hZSQRYGCAIPbcRxIJZBm8kG0jf2O1u+29zbEermapopLaypskAmbhPFhZMHmPnODmTNrS&#10;gqWomTYFUzp7GZEGx5tg5uxuRuQIt7fTb37kYk/TiFpVrUs3IIBN7bGLXExBtFt8SIq+Gd5kbW9j&#10;c++98Gkx++9sTsu6USbyINwEneJ7i/YE+wIwiTq253Mj5/W4Hb5YxWx/Qwfl+77YbX1hwECLi99o&#10;iLE7j0jGswI27cwd7yd+wk35OA+ZRvECQRaDEiRyD8x3vhKkEGZ7RBO3+OPpPOPtRjYzHy9ybRz/&#10;AJiDjRJMxMcEfjJm3ptbfGy6QIHPO07GTzv9e+NVaTcmCBfY2m4B78/raY1Yx6kCwB24na/e3HEg&#10;FG9/X3HqPS94PHtf7WgjSCNtidrE7xcz2xgI9uAZExxc2ufzsbYzxGwICh6+YSDxtsZ99tu6ak6u&#10;bCORB9RO/pHOM0k2vO4/67xb89udowWUBYJ1ECNwQBAP1ieRzyBhFR06iTsCb8CSfYW3Ijf5YCbT&#10;7/Tff19rYb6iEJUmSJvEiJTNvwGxuYmcRXMHpUpBG9iDsLyBMHcewuZ4OC1Di44uY4kcGZG28g98&#10;RGveBsQYNgnVpA7AmCL94E3M74To21BQVpIEfDuRNj85BMngTEjGX1CRBMieDF/mYjm1rcYLpG9K&#10;jIIHB3B9BPJ/2MH0AmDa8E3kWiRudzFxFuDuRWkxue/cbfrt2OH1EC88AxxMRG8D04jkYw6qYAUC&#10;ZJgGSLXJM2J2E+p7Y1B+u8W/U34MHb2wF2FQLSZt6AbniTfcm31wzUoX3BAgiYubfMgj+8k43I37&#10;fIe/AI9fphMVACeTaJ/MTt+Zj0OElOwlVwSJi4mYj4p3N7k8E+mNCTv+GxHHvz9dsEqXYyZNxuOb&#10;QR73/MHACoUpQUATcmTIEEHudxsOx9gTjQ5i+8Hjt3ngkmL3je8dq1qWlaUm5m5ITye/FrAQee2B&#10;zSVlZSUnYgxyLXI9SefwwACQLC9doEmLx+G23zw1NNuLd0kEXg9gIjjaSd5AJ74ZgIEaNpkbgngj&#10;4r2tI2JkYESTzbtxvOG9CUgDSY5B+o/q7dge9zthULULEJMwoQSTOxAMySbAAyBI4sdYOSpQ3AOy&#10;gb2nf+oTNhFwJHz3gE6jYiBuCJM+9xsZ/DtbnPbA9Isoji1wRftaZPM3ABgnCgUVwUzaBIGk8iPi&#10;+Y5OxPJxr1/XvHeNv3c4MCi4Rp7RIOmRMcxMAEcQBNjbG3lm53Tq0pGqSm0yZ3ANidwdt4xkgHge&#10;/f2sOe9/lg0NOQYSSDKUiQSCLmQY5JJM3vO0F2lgaEkkrUkAKAVAI7AhOoEW7gdu4SqCLiPfeRbi&#10;w/P6w4t0o0tlRlYHmvuJkCSARA4v2GHNkkRcQD8QA2ur4b3HeCCdxgMQTvbzevG82tNzB39QMLBC&#10;Y3gfp3xkrAEgi02tvEGbW9ZFr3mcakm022iZAnebTAkQeCDE8bU5FxxaBe94BtuPXY35wnrJV2Bk&#10;RIFoJB3EyRO/zscCI7yASdtiIJkj1+kWgDBPi33MGfW53JAvG033PaJcoXuJsCBJIn0AIsUgkkdp&#10;ubY133ABEwY5tsDYGLCY9eFSFG4Nr9wDN4jf/G3srIgGUkkmdNhe0gRA5kgb7XEDZ4vJINgfTiAY&#10;mx4E/goERMiTcxaJHtAJIm3O/APxAFgZiPnNze8fPc84CSkHuJAETN+ZFrevMRawDKUmREQO8ie0&#10;zf35Md8Z1A7qghMQBF4OkEQLmSL/ANpIpHcBQAHzuLgQR7xv3AwPUnk8D8faDx2HfGPNCZIKtfpE&#10;HYQbyOduOLnGapsTBIkEGyZ21W9OREnAS5GxvFiCbTa8gXn0vx3xqHSlSlTYXJO3aRAmJJBsdu1s&#10;aBF9yJ5APFrwSNrwIj2GAhwplROwm88ewJ23tzJm+G7rxCZBEzI2gyNzeedIBG5IixGNxJA2naPS&#10;4k7GBsR84wmdqCEgg87cd52mBECbzvEYbrWCZKgV9pix3MRBNojcQLGwxhR2ubxsLHcTB42sBf6I&#10;lOhcArBWB8wOYH+d7yLYVp2lOGEalFQggA8H4RwDNgd9zG+MNyUg7JIIIvHfbY7Wubdrq6VpSzCN&#10;RKhcRIH5ySNtvrbElpMuQ38b8lRUCEf0jcklRuSTxP0jAkp2KpmQTft8ze/t8t5PRZYhBCqiykkH&#10;Rx3ubSSNx3BiYAJ5OkJGkEDj2/W0Dk7YPTyOxkH0It+HtbEtYKUp0tgADkWJ9zEm0cnGXKtFOgla&#10;kzwknc2uAO5/L6HFLSkST+nrf9z6YNdzVqibOpYLkwEk/KTzvESI9xgPU17r6SPiQ2ATG0kxBMdh&#10;24/MhThI5i8E7c/Pi07zzfEYrs2qaxJSVqbaSCQkGNR3k822G0jA5OlQUQUiYMEX3+IESfXjt7HQ&#10;G8QDuLTBvI24IsByJ2wypAVO15JkGeSZ39cZSP6jO2mb2TM6QLATzINz2jGokzxeTtYGbRO978iR&#10;M3wIJP3uwgGYgDt6A3+sHG4IH9RF52nvv6wYO3z3wI7G527W54OwHy9Tzgf3iSDeYHe/y9DEbbk7&#10;4wt5DQJPysO8ixvETuYJJ9MYSL+kWsDMgiTzztbfkY0t1LaSTJiedrybmCY2FuRga/WayUJKkpgT&#10;G8kCQZMJETvI99sBJmTexgQJM3nn8ePqcIHqsKVpTbgRzM8zyI9fTbCQSsIJhU7pBuVE2nfnvzBB&#10;EbaHG24gmdzfbfnfYxO+CglaUlUSYKki+/yEi/O36h3Mwc+NpYkAkkSE7WuBICbAHnVeSIODdJ07&#10;mJ2kQTERHtx88R53NVkraWmYN7wBAkjm0jnk39EHKggGEjSQCDM2JBCSQB+G/qSQYmBjPmPxt7/4&#10;wkXVqE+WUqiNriRAgi0SRtMQDsMEKaocXCW/hSmIjSDJtYxeeDHAJOAKgX7HgxuTe4vN9+Jth5oq&#10;pxwaW7BI2EC45vbeTb0ERixcgyRhmm/jvUbyqTJ2iry27fesydAJFPTIN9Kv/uPEBKUyBvGAkkeU&#10;XM+WdkCwClc7HypsSReMW/0n0tRM0P8A6p6xqF5d05TqPgMiBXZ1UJClCjoGzCvDVAD9SoeGhJgE&#10;k2Rr+oHupX2aZuKLLKY6KOiaUE09O0N1GAAt1e7i1Spa9zGNoT7gkypShBMC0z24HERvcos76uqu&#10;s6qno2tGWZHR6WcsyunUEUVDTzGpSUAJdqV2U68sFa1iJCbYLKo0Cm+7U7qkaxBX8JUbXUSTEmfl&#10;2thTpsQJA/H1959PaAQZkaspZGXihoqgt+KlOp7ykrJH3lGZgzEf0p+uAVbkbVBTNvvVSitbhQy1&#10;Y+YbrWoR/tE3vJie2CClKRuVAQB7k2AEjf8ATbESzbpVvJqBmrqK3U666GmKcgfzSBqWuQfupHJB&#10;BKgNzePqDYdXpT5hEAgpJJjt24EX9O+NSJNpJPG4iCJuINtv1xD1BIcUUp1bbRIv/wBonj2MemHz&#10;VapsJDbCkpIAJMXUNxAAFha/aLY3qmIB9zYcjf6e9oJ2wuaq1oCdDRAMSqLEAmYteB7Sfpjd3MHF&#10;LB8tUn4QNMASPWCTsTaIknmcK7iZ5AAABgEDb3nt2jBr1c44tJKDMaQAkCCNthvfcxNvbCrOY+Rq&#10;Kmjqt6arKkyBBM31bRO9o2lcTvMxczNibgHfsNuBewPo8zNISssalhX3VbG3YDuN/SLm2HyM91QC&#10;0i19UWCfaJTvfgc74H4wvsQInfn99vrh5R1W6RCmWSoCytCSAmZFoOk+pgCLxGC+R0FZ1NndDR5Z&#10;SLeqqh1DKEITqkqUBMAXg7Ei8HYYKdqWmW11Dqw20yhSnFqskAAkkzHsADzySMP/AElk+bde9W5T&#10;leRZYupzCuqWaZtlhvxNalupE2EbmxiAAZtj1X8HPCvLuhcrZqahhlzqGtCS86UJIpUFNkgwZXcq&#10;i0WIiINW5pmjma1IcVrTTsqmmaUSIJMeO6IjxFAyhJ/8SCLFRMfQX/Dl8A8p+EuQMVFVS0zvVuZM&#10;tuZjVeGnVSJA8tIysSREkuKBEq8oBASRf79QzTtqQ2QDCQSJ+OALQqSnabRNwSdggV5Yg99+554B&#10;PEe1r46iedDISB5iQfSDcKVtefUnfYg3508ZvFWj6Iyh9hh5K83qmVoShCxraDnwhIEghW+okEwL&#10;2IwvynK3c2qQiSKVtQFU5fzmAfs6DO6gD4pmEptuccn/AMSnx7y34T9NVTNNUtvdR5hTuIpWEup8&#10;RgOAtpcWCZChJKUwDAmwg48wc2zerzivqswq3VOvVLqnFKUSYClEgAzEDjFrNIbp20MtpCUoSlIC&#10;QAAAIt7cD63nHgz1N1PmPU2cV2bZi+t+prH3H1rWSY8RRVpBMggEmIi34CXHQnYkEgzf5AxH+AI4&#10;wNSoEXNgfWI2MRBnjnuMRZ+p8Mbn6XMCLb7TbaLC4vge48JgXN7xMmQDuLRyQfngqZJBB7XkyI9o&#10;j54Y3ny4YIvMRMm/MEWF7352G4dsIWkgxci59LGAT+txEk7wTEC9t+/G1gbd/Xi2HahZW1dKYURM&#10;jcg8A3IJ5ubcwMG2WiltKuTftERMTte3FtuYMkG03GJtR07jbLa1zqVJM8DmOw4HziwwdYUA0ATu&#10;AALmAPW+/wD3xgj1/f8AjEsplhDISsmFBIiDZIF5PBmPeDtthJ1SQYn1g/3Aje8c8c4zBLq0AwVW&#10;jY8n+0enpycZYUoGUmDMjfb29Yv3ERfGY3TLVq1JJBklO4t7fITvN4F8Sahe/CSbqgAEGJET2+v6&#10;wcJnEi8cXH6/v0xOsoqpLalK0lVgDIBKYJMQIG9/e4vE1pqgfCZ2sk7e1+3+R64TkA2OLNoqwAIu&#10;JSITxuIIJvYT2GwGDLLvwbd5Ii8xb1INjtA+eCSIJHbEppqgqbSIFrymBvFtuDG1/eZw9Q65qF7S&#10;LWiBbc7W/U74LKEwbTba5vhzaqHtabiJBIECfmZIi947idsHW6tHlgGARseT9DHqP2CgLR1bEgkk&#10;x/f39jiXs5iyWUpKgFDYmJMASN4vI+mHVPVtAgKVYb7C28A9zxebYIeZUR5dzYSOeDtx34ta13Oh&#10;zOmSpKXFgIBk3AJSJMDiVbQfkDfDB+sUXV6Y0FZ0TeRfSfpvEDChtgBCQoyYv+o+s3M/hhkrM0cV&#10;UPFsDwi4rRPmsJ079x2MTvHDf786NotyBPuI5m3MC8Tvg3wUbQf1/KcI/wDlahMfdEGx097kbe3o&#10;OL7fff18+0CIn+1wR/zjYpxwPeb88SfTe/fY4z/mXSSSQJ4AGnkaoFx8zudpnCZr1SAqDsZjbmZv&#10;MzeBjYp7ECRPBMz353+n4YJVnKyQlcESPNBgEEwbDY3JF7iRhZvN/LUNaUrTEAgRuTf1i/5TeMFq&#10;owRIMK5ub+nI/YvhSz1OGXP5qQ43pABCdJ333B/ACYkXjCzucMlJAUTIk6ogb7Cbjn2BwBNGsEEk&#10;W4kme/a8WHGFVR1VSrbUErUZGpWpIAEi0DkReOw98RuszRhYUgo1lQssRCL2m19otEXnDg2wUEHU&#10;RB27iL3H09pNjiCZp1BSOpcb8LWpxNnRASiDIsIKhva0exxFCpDjigSdRVYiIuRaJ2INrcwewU4r&#10;8raddWFK80wFQAmCdheNMGRIm8GBOHDADbwi8J1X2Bk3G4idt9u5xm+FVMA1UAg6oQVGbQSewmPS&#10;19zfHz7hJWdMGTMH2kxJ77W3j2zbGqp3WpZ0/wBRkjmLT9dhAn0xnV/7VeqCSd7gT297D3374zn9&#10;zgWsGhcC4kkEm8DaBFjAAPqRF4k4BqIQnVM6jE8TcxaIjcXMd5k4GkknYbXMf2IucRhcIQFlWoKU&#10;QCTzJttYWt/ecMy4lK/iJkHYCP1NuLXudsGR8v3xt9cNin20OanSSRskXhV7QR3E8g3m5thTgVzE&#10;Xi49vc39RY2xv9f7fvf/ABgLj4X3AHF+8ge/eLHnGgcUNjN7D9dgJ7WI9u2YLD6gCEKO9hzyCfab&#10;WN+07rNEk3sLeip5jtHEna+Aq2ntzyL3j5YVUylFUEmJEg7kiT627T73w4HwqPPED5e8n0+XqQxI&#10;kCIkWtNvY+0T3BOFgKkrIKiQduCJJsRxaNjftieZAv7/ANOdQZWpRW5Tinzilb3hVP8AyKkIH/yZ&#10;Wkkb/DJFhhorE+BmOXVKYCXfFoHlSYhxJdakjaHUkCf+3yNv9HO/8v0N1r06tSnXqJNF1TlzW5C6&#10;JRo65KAT/XSOoUqAT5JIsDiIJUJgbAcGbbG/tG95+uHPFZpVCiAbDa8kiw34gWgG3B3w6S4nkmYi&#10;SdhaB8v7W5xmFzTqE/ekkgmSZgC8R6fvnGXXwgTJvGo22mIggQP1jGYx+pCRqCiNtRG97bdtp/Wc&#10;MH6kKSbAbwQbzFp/yNtjtcSRJ9OcNVXWBTZkRwCOTB0i4gRvMcYirtcMvqS8V6G3ruE7eYgQkkxe&#10;Zg897GMKQgLTBiUm02taQD3574r+ozdOTVpqlueCzVXdKoCC62PISsiCSLGwIudsbHqOkUdRfTCj&#10;e5EEC4nseCYmBtjPAVH3fYT+UmwPO3rgZ63yxatX21rzb+YABQFxq5Ha1ze3GBn1CCVfeUWvJV3E&#10;Gb3v2veZ2jPCUb6Ra1yNj67Qff8APAE9Y5OCpX/INRAJJWJ8wgiCQSSSIj33tjY55Rgg+cgAwRcb&#10;TtvIP69hjPCUZEW+u+20/KLduMGq6tywEH7WyAYIJWkCxtN5k2m9ydsNajOKN4OIW+lQUICQoEiT&#10;NrwCLbTtJONpbUCmODED8puO/PrOG6s6myyqS6hysbWkjSGw4ggE7QNpQYIEkggb4q/Oeo6iidU0&#10;0kCFDSsKSU6f6FQB8RPMEXME8g0qIlISkHSDqIkEkWI2t3vvO98UT1F1nWUFS7T0wCQ24Qh1CwQo&#10;JMoJIF5gSkWklJ2wRpq5GZ0yalMBxQCXkAEALAGoDggzqHImDfYYhaZgBQNxsQUnvxtadvlhypsz&#10;azujRXIAQ+UhNQ2JgOACSkWkG3qJ9MFKZ7W2UOKJUkwAq0og79yJAnsQL42LwRe5nttvsL7A+5tv&#10;iQ5XWeMwpl5ZU60rSmd1NjbffSZE7xEYctPrYeQoSUzJEbCZFxvFjM7+xxtSQoEH1ufy9sOTFWqk&#10;qG1A+QqGoHaxBF/cTO3E4mVNV/e2QQAVoTeLkgcggXMe/PIGEak6THv/AJ/fOLMosxGYU6SAC62j&#10;z7nUnYKkWJ9O4MHbCCioLKuxFuDva/BjgWPJxsCU2IN/oeZPbbYb+04RqWUuFwXCTtsD3mTsYO2x&#10;nfER6qyhGY0iqinRFS1cQmVOJ3Uk94AgXI+eBAagU3JF0yCDfcEi5EAjaJ+uK76+6dazqgXXUjUV&#10;rAUryiVPIIBUhViVEAeUTvaxOKSe+8p1U6tQF4BKQbE2IiflxBgjAh3gg3+f0t7E/rfmOr+1tldM&#10;vUEgkQYBMEyI5O4uCIt2xmmmLi8jcibCARubzcxG+oxjZvPrx29sbo/EAIMyBcQPTzCBMnYnkAzx&#10;h6h7biCeQL3kkwDuCQSIna8jACO999ged+9yZ3UI/DDih823ESDxBjfbY8f0n1Ox+gfOm1iO5BNo&#10;OxMRwYkg8wMYnmBEzFxJueNhGJFQvEom+1rifmIi+xkT2wW8y6ZiDeRt2j35jm0YERP6en9/UGxw&#10;461GCbTbcEXgRYXnfnacOEqAgXkgwSTFjAgbRte3N4xnF7T8v78/2woQ4UkQe+4gHgi83/GIwr2I&#10;JAImLbn1B4k/2AGBaiOYvJ/f7GFodMSJgiYkTJ7m5j2idsbhR72iTMd5tHfj3jjG9XvsJ3JkHcX3&#10;2/LB6HwQLxYzMRaNot72BvPvqZmTztB9x3vx698aJk2t7fv14gemC3VagTcXIF9zPPvsZn5xhEAE&#10;q1qgkiORxMniLgRPaMBPr6exmxB/Te/4oICioLVpJIi8zvMni0WF5tjYJIm8XsJJAmbjaTwBaJGN&#10;x++2230298bCFDZZHspUX34jfcE3JggzjQoc3CyPaTEA+l+Y3EkQMYQRv7fvbfiP0OMU06JMkJMh&#10;R3iOTHBM3tPE4+AVMEk7iR7eosTYciIIwEj3Mi8dx79+wkbzecAhZNyY3JnsN72E22tG4ONClIlU&#10;qvtMkW3A5I5MQLbAE43z63Inbm0gb2/EzPAVJSm+ozFokAG9haQLn93xgaSkAEzEj4p9iBbn2E/l&#10;kC24O+4Nu0RaJixMd7nGaQRzMWvxwIOw73Pad5wpsLSQq4PwqFoJsZuJkAW2F/WcZeDz6Gx2/wBy&#10;RsTxGAFGpKtW1wRa8gSbm09/8DCKZo1As6tBkqE3tF4k3+hIBm2NARcTe5vMbkn5c+3MY00pVEoO&#10;MhWg3UCb7X9IIiYva+2CzVW28kXBJTtMW7d/r+mDgrUOLiSSd+BbibT+EEjEkazRFShCdSQdIsLS&#10;bT8+4Mx33lwFAxBjeZmYHY/3na+NQCNyTax4B+l9o4Nzxg8K1GLSdzybbTv87RxNpzZX1se8Wt7d&#10;jbnvgZ1AGN7xHv8AmR2H44HEDcgXFtvXvH6WHvqopFyojczO3oI2m0Wk++AxO/eTAOntExbiSdve&#10;cFqISQSSALkzx8rAC+3r6YZVD4SIQI+EztMdz2J9D8xvgKiOBG88WHfaNp/zhsrKoJADZ0ykg229&#10;Tab99/rgYTUqUS2ogb6ptbgQbmfSeDbACTMCO5k8fn84jDITUKJLaiDMzqt6AQR27f4z5lazdQIE&#10;zBkJ2k+xmfpbbGArAtEzcSQI573+vHvgQfr2IUQqOUqB0kQZtBuTBntB3GMLzBDrcKBbcghYV+Gw&#10;0/CQJMEGbAm4M3GNatQE2MRBja9/b8eTjT2YB5sBSChYSQqYAPBIgcGZFp5viNrUHHCJUuJBN9xG&#10;mB8oUZBgztfABsd4NgZIk2HceWxvEwN5xGHF+I9F1RzHlk2t84ubd9sF6NACbhUwIBn1JgTMC8RE&#10;2BJ4GB3mRwSSO0ifaR7+2HikTYlQMkesCB77AA7X4J7EVKAtYRJSe82BJBJPG++4nfAp229Nvb9/&#10;5w4qIgTEAyNjvt7/AKcxhutZSCb2HxQADt8XF4k/mO+Ne/7+vpz8xBwmWogKJmTMxuZOwmTPy9jh&#10;ofiEzBtBkRzawJkiD32i4sGQNyLxuCT2uPUD09b4SnzCZi8gk7/rJ3Fib2N7MniU6oMGSLXMjaLC&#10;Dve8XxhJBiQJtbeTF9xFzMXJmdsJHlEJIEi3G5m3r+WA7qw5ItMpJuElIJg77zuoi6e9zgSR27Dt&#10;6jtB77nvtvH33PEkDeQVREgC0AGZJJuRMG+HFK2lX4jIj8UkkiRzcm87xczacZtzEXnsOe+24+UA&#10;xhTRNa039ZJJ1G8XsSfQbbWtgICSrZUAG5uBYWMpBAMmUm5HckkCUL+5Me3EenY++I4lSiQNJtPc&#10;xtuYBAPKe31xsXNRSAJNr3hMA3JgmbQNpA5jGsGlySkAGbewkQDMcG3BPe13AQpSUqUCBYwPwxIE&#10;3ISLGASCT33BzCpLSlpClAgeUiOBzNwI7G5POFhpCTAum6YMwSLSniU7STANxvOr/v8Af4W9+MKW&#10;9KUlXKQSL+8HTxIFuebDdVLgVpSBAn4iVGDyQDB3vAIvNyMaIHJHrMRA/tJ55vItg9t5KiBEaYCi&#10;VGLe4JBG4T3gyeFfOKlEJJ/p+YnuQBHpMkDnjCPyI7k22vf5AjB5qdRIB42mebAGIOxJHyOwn4Oy&#10;OZBidJtIkmQJ2MXA4NjM6iIFubiJIiOfnIvxAxsPSCDIIgAxG9wfS1oF4OE/M13TIJJJVewIMBRM&#10;xFzzf1OMCdhIieYvYxMjj1kfQYKLms+UkXO0zBHO0EczNjJ3GNmyqJIUCfiF7AC1hvqhIJIN9rbY&#10;2bbztJ2vEWI52vG3eJwJtSgCSDcEyZ4MWnY23t39cLIUCojUTpJ1C8bTueBcHsY4iQxEE9wdrmeI&#10;73McgjsbHNOAqNyYuewvO5M22PynfDgOAEQJBHuZESZHPHsItjUgEADtuedxEX9bQTJEXEK0uAkR&#10;7zPaf3OMlYjkQSnkST6EibWkEcGMZBVHG9zaZJI7k8E3Mn1uRFQ5Nx6R62jfe/r7idSoaxdRtN1S&#10;oTIIEkwBEptsTfGHcRJtuTcEEyIFjESLzB4kQAuDUInbk+aPrc2EfP5aqXIBE9xMxYC5kTtJiO8b&#10;4yCJ3mJO0RETbc8wd4IM7kKnJAIkX9ST9RP9/XCaniTpCTKrfDf695vqmSJ23A2AZAiLXiTJi4mP&#10;3wQQMErqNkwoE7xfc+wntGw79mDq1qCUoSqRJM6gQSSDITOm/cTYiRgQgCCRz2Fj6bevv3w1vOOO&#10;QhpK7kk7hQm0QOBc88iecO6TLnnVocc1JQTyJJFiIBv8SeT7b3Oz2M+8Xn0gfOdgfwW0eWPLWhx4&#10;qSmdjMm8zBixTyZHa4xKmG2mEpS0IUARIkkxYSSDIn3gwQbRjUQITvHueYmf38sSxhtthKUtpIgQ&#10;VCTfa5Vv89uMEUqG5Vt3/X8jeLzucbE8iO3t64dGXEwVOLAiAASSZvxuB9e/GGNRmOgeW0CokxMm&#10;AZJtEi/bvGMKiPKJ3kH1jfvyB2n2wkqc0UmW2Sbk3k8TIkd7T2wOK3Fr8xY1E3CZUrSBufikbxEA&#10;zJPc4DF7g6jIgk6QQJtvv29I4w1la3F+Is61K/plR0ib6ZI9BtJG0Xw8MGnJAnVAUbSIVx/tmYA7&#10;emMMlFrkgE/rG/FwPlbCpQBYmJKhebRfgHm9rj2jdkohKRp4VsJB/Qm1psYHeIxq87WmdvXeZgQL&#10;yN/WcIyoADTYhQsLH57H3/vhRLnwyr8MFRANjG+0EC5tHyvgQInm5JjsObjuZ2PaIwahyEzsDcXk&#10;SBExF5Owvbk4bmtbaBKomYABvJ2kRBsL6ZVMgwMakxMSrgcAEmNrbc2tbCddY20CVkTYxNzuAPa9&#10;zxG2BynVVKzY6T+EJJteN5+IR2P9RN9sBIUbkTa0GLz9fWD6j0w3F1dUtUBQSdlCxtEbT2Pfb5YX&#10;XSKSW5NyASQTsIgRG9ubd+cCva3AkbAAkiOLgGT7CL2woNLpKDMkEE/KN7Ak8/KO2CKlfyTrAKgj&#10;4ZJHxQTc9pAkbRvIvjci88Gwm9x3ne5i/bC8lIZOqZAsASDMQJNrz32xCXFHzlEt6FJVeDJkqMFU&#10;xIgi4/2wOBgY+5FrQdoPaY44EAf5r15X/uVlTelQV5h3uTJ2mZ3JMxAwoG1vqQhtJKiYK+TMkCAb&#10;kEE/7ri9xOBWm8Dke8wdu++3ucHBlyqUhppB1FQEiZMk+hJIVtf0vOJ5lGTM5c2zmGatrXIC2KIE&#10;+bUKA3c//ZtEiCVCSBY2EB0n7yt7lKeQYG+1+YO0ybiDaeQ9P0uTMsZrnrKnAQF0mWBUVFaoCQp0&#10;WLVPJE6vMoWSLyI91Nn9dmlYtNSSlpn+WxTtShmnYQNKUIQAEiNyoglRupRIvtCJkm0SYnk8kxcw&#10;IJ+gjEU606tzTPq8/a1BtlgBikomAW6Wjp0JCUMNNJhKEixJgqUZKiSZwDYfdbUmFObgQNWrYWAE&#10;XGqAZN4Mc42oCbb3Hse3B/v37RWmq32ynSpaZIuFKIMxxISCSRc7drXkNHUvBKlfeHQEpPwlxR4n&#10;V8d4kxIkSRbjAbyTKjAHO3r6Se8CZ74lNFXPpRqFQ8PLdPiuG3cAqNt+wJgxzhFdbUurAecdX5Yl&#10;OtS1BBVulOokC0cgEyfbSgdyVcmPUj8/rf8AELmZVT7oQ+686luSgLWtYQFcIlR0jYwAL+04mvT1&#10;K0+hSnACpdwsmVEbxa1jJJ3sbdhoA0lUBRO9tzeSoDj3nbfnFi9H5dS13iKqEp1GClRgKULeW9uN&#10;xuAbi2JZ/C6SxCUHjYTe54gnaw97icbJ9Ej2A/zixP8A05lcgpYZJi1iDfeRYTe8dpjfCS8sozEI&#10;SV7hUDfm3/dzN7YyRN0j6fkdx++b4Kd6eyoiAwgu8LjeZkRI2A2neZO2Ef4TTifgSCbzEG549PT/&#10;ABjJTfyj1uf7e3rEcYRnpfLxqHhiVEHUYBAkWHeebE84IZf0tTVbyGmmCtx1YSAgfEVrMQIBMyTE&#10;bjtbBbjiGwpRCQAJMmLC5lR4gH2E+pw95N8PqDMahqnp6RT7z7iUJCASsrcUEhICb3UbDmR8/QPw&#10;O8F6Ho2mp+osxpkLzera8ylQ6kE0iXAUpVBgJXovNoJG3NbZ3nTuZL8FghNA2o6I2qnEkAOqAA/k&#10;IIJbH9ZAUohOkY9if4V/4Y8p+GFBTdX5vRNudUZgwHaRDzaVKytp1EIgEeWoW2SVqAKk6hBmcdPI&#10;0sCVrGpSdSl//KJgTEETA3HAnfDGIAMk6jMkxHckDiDb0mRjuBMNJk2UTeYuZ29BI3HvYjFedf8A&#10;XFD0Xk9Zm1a6gPJbV90pyuVKXpOklBPfSY53idzaWner6pukp0kuOKCisXSwyD5nFWI9G0kGVaQA&#10;YJFUfFj4n5P8NOlsx6izV9oOssr+xUqlpC6mp0Hw0oQbqSFwVwIgeoGPKrrbrPMer85qsxzB1xwu&#10;OrWlK1khCVKMDtcbCLARuMWzQ0bOXUzdMwgAISAVEypSt1KUoXUpapUpUglR2EAY+fX4s/FTOviV&#10;1PmOb5tUPOqfqXXGkuOEpbbUqEpSmQgDSBpSB5UhIsb4hRcgDkGRa82uZ4j5fPCsKibX39Ab/oeI&#10;7Rip1PpQJk3EAjk/Lj1m/vhk6/3lKiTfa0wTHaRpIsSDO5uAqBJkj1mNtv8AHvhrfqtcA2nUNW0g&#10;2mNiJ35vxh9llC9WLKwg6EGSQkwTzxEAdri3vgQjc/Tk/uL4e+nsmqs0dLqUEMNEKKykqClDcbX3&#10;PNueMHU0gbUAqY1R6EiDPcj1v9MGhQO3aeO8d8TZvLU0606hZKgATNzO8wOLQJtI2tglpKkkJ+GQ&#10;YJFvykYLBhRJG8z872/Zth6LZcbCUeWxAKpgTIgkC/qN9hzdElbYjUTBAIkx2uIg7gcm4xuQTJAA&#10;25v9O3yi2E5U6zCQrUUkAySU7kbd/QXE4wmVkKMyCZmbCx53nttMn20dMWMmexFsbRqcWlShsSCD&#10;I5kC++wB/uMGqZnUpJIG4IHdP6D9jBS1Rbv+9/38sSWhptakKUkEak2PKSfQARvf3xJ6emaSpKkp&#10;uAdth2ER/wA+pjCZSjHuSPkLH5z/ALxPKKhYbUhaUTCbTMXuAQQNjYczubTgu0RBSDBN/UHn0tYH&#10;b5HBeJAzEFCSQSQTIv73O4A+s2sRg3TK8tISVEgAfEfb6wAD9TgCwTHz/f4YlFEsNNhJWVBIABJg&#10;39BaImxucEULmCCPwkzf9Z7b4Kw9trChIUCNOo2sRuRN+Of74XS4OTa5E7kdvf149MAUidrfIfXj&#10;bCxDwTEkX2kmTvaLGOx/IY2DoIkEife44Pz+vyONaNr+/wC/3tgYqQqSCQFRfcX2kxPrtE7742D1&#10;r9x+9+OTHy4xooPB/T++Boq4suCJtcSLkbdo5nY7Rj4qCjIETx6xO8R7/wCcYEEHixHt6+vbtjSn&#10;AtUgRIggWgxae1t9/cYQJCZkduSfXj0597wYwbhKVRNpHvcbwCPXvjCiBfj6xPH1OMwBagUyTBFy&#10;N7H5XO1h64bqULWj1J9z2Jkz3j8sZhKtYsnvYKNog7nyyRJntttga+4UqWkCQQAL24i0z7D+xwen&#10;7o+v7+v7jDDVvKQt0JBOyZ+VhAJve0X57HAh9xSAbiL7pv6QewO/f1xvEcqXlIFzAuIIMydog2Ai&#10;8+vrho0oK+IbzeRe/PpvxcRvjZBH7thEypK/OJBBO/JJvI49IFuCQcEWFanVkmToCUgWEQZ255g8&#10;zscaw7UigXlkknyAAAwDYci97Tf+2E3VWIEiZ1QCbACY/T/ucZgl9RKVBMQdUxMxa3cXFp52IOEn&#10;HFIpVQCQVwTPEAA+hEQBtc/PY3Hvgl14t0igBIK5JJgAABM7mDuPczHIEFankBsTpQVEjaJk+9+T&#10;bjaIwaAEyfTf0A/fA+eI4VrqWksjVpaWpRSIB8yjuDcC97ybj0wzeR8YMSR8tux/ZvuMCw21DZCg&#10;YMiDzuNiLT74ZPOrEJCReYM+3J2E7/8AWBoAO/sBt8++GuqqHUwhKNwQDMmeb8Dvva4tjZpxZHxC&#10;20SbnYR7XvzO3JCRBttwe8b/AI4Np3nYAWInTO8m1hzttO9798Pm3RsDt73j0N+eLe0Y1h1afAMW&#10;kCedtovwCfoeMOVOpA1Rtvx8+R7+vAxqN9r+m5tc/TiP1wtXUJACxuBcAgCJ45kDvHMxiRdH5iKb&#10;PaVKlDyawOUL4V+HyqxtTJmL2UpBBvBAN8IMyZ8ajd0g62imob02V4jCg4kj30kHuCdsTj4Z54mg&#10;6uy9C1p+y5mH8mqwu7Zpc0YcpF6gNgla21AmQCATtIH17K6OtqqRwAKp33WiBsdCikGfUQqYnYYU&#10;tqS60hxIkOJCwCLwoA2gggCdjzbeMMeb0z2W5rX5c8AF0NY/TkJ2JacKAZNyFABUzPuBhLWbbf5t&#10;+zb/ADgekCCTaPa/9j+HfBHiHym0iYM3m0jfnf0IE7xjRTqtJg6hEGe0WBtN9vf1xgSk7En9+2Cn&#10;alxKCBBEX1XEDvaYIEfhgFV1qUpUP9u41GYNpAAkJ2MXMn54NQj0Ed4ifT1PqIxEswzNKG1pIBKV&#10;fd1EQCYJAMwLjfciMQvqKoK6ZuCCNdhM3UAJ0jgeu209jwAkEgWkD33Pebb+tt4AxVXXVaV0DABB&#10;Bd1ASFcAE6R697AWmTIgZcVKiVKA5M6Qfjsnn8X5DkYwJ3O0jfvuALc7x6CeMU6p5fmhR8xuNtvS&#10;djxzv8tPNXChB3EAGQZExPtebxA9JwckgwDAE2IsT6n3uQbc4B9oVBBJgbbiJ27Env3Bwkpw3XqU&#10;II1Qs32N5EXsACdpgHjW97gbcTI3ixG/v7cklT65JClCZnzHc/O/G87QI5QStfKyQFEyFkX2JmQN&#10;UQTNiDIINsbA5iBfkDbtNhaDeBvzuT9ocv51RqkeY8GSSPyEAT35Y1yPvECC4oKMkqOqIHw7RIIB&#10;mSk2Ig3xq2/AjYiIMflvO0Hbuhr0/akwBrXI5M+to2nvFpg84eZBUPUjhbdSpLDvwq1SQlX9C4IM&#10;cAx2knGBYCgAbKEKMTeLERHcd4GHLpqqqKFxTT4Umne8qt4SRZKxJNttQEyDOJoFltYUmYG9jeCR&#10;IiN5kRG+3GDlKIFvfuDewn8fpGJ+l1TLqHUHUAZ3sQQDwRNgT2HpaCKleY2FC0p1bzBiSI9CDY/Q&#10;WGBi+JM66mopA4m0oCjBnTKb3A2mQdjEjucP8rrVMOhKlSRxJugyDIsLb3md5wU4kKAMcdthuPb+&#10;25GHXpvOHGHg0pwlSLQba27Ap3AOk3A9J9TI1upWnWi6VSZB79wBIPvv72wSlJB2F5k9v92/HE5d&#10;fQ4jxG4KFSRBnfuBsf7k98NNYAUlYBSoQQLkTa5H9gd+LYHhu8QALS4ApDgKVJuTe3B332v7Yq/q&#10;3KPIe+/MD4VkFcCYKiATAFr77Xi87YRsoc2UPXv3vz7egxRXxA6dFJU/8nSt/wAp8gr0plKXDvYA&#10;adUgm4vN5gYjFMpKvi+EG4XcjUJgjUdhff8APbASYNp9uDPY8RH5+uIHSLQpMwNUELBMyPQnYAyL&#10;DecJOtQrUk/CQQADBSEkxKYum97mRuAZxnAi4nsBabWg2Fux5tgp9oa/ESToJgAE+X3G57xz+OHF&#10;M8WwAAvSmAm1hBE3JuCeItfgW1PoogkkcxzYcSe9ueThXSvaAAAqALfK+83J3wUaqpJSTI2TvY87&#10;g7TvaO8b7B339JB7esfO+/acObVUSSCbACOd94BBnff8b4fpqNUElUjYiwgRG8eh+Uk4ED6zFj+c&#10;ewnbjC5FQDBJI9oFvqNtxuB6bYeNvpWQBJIuo/09gJAkmLxa98an5/v9/UYVIfCtioxJO5TEwL97&#10;XmBthYKEwOAYsL97Rv8AKbWxv9/v8fbCkLb0iNxMEciJM8SLmwm1jhFx4p57EAiYEi9vX33+eM/Y&#10;wncdIFyADsORtFjffe30xiApWq8wDpVHw+l97zE/KYnGv3E+3fe/NgNrC2A2UqZk7wbkTHPMcQBB&#10;7YXB1Ab2jn5zvHN4iYgjjG5/D9/2/DB4OsAT90gfeM73MbTf32+e0hAmJ+frwb3n0nsRjJ2mTHr+&#10;WDPELaeVDsTfY7EXmZPvtvjAWkjm4jkb3E2ubH3sO2M/D97YxLiSCT5fLzuZ4tub3JHA2xooWjbs&#10;n1M8+4MC/wAptr92+ZO17/u+CVjgyBuE9uZkbXFr/S2MnSkiwsJ252EwO+3rFoxnbYkWve8fX8Z5&#10;nGpA3E94IgkjiJNtwJPtfGhvPFjIk727xfk3MxtNsYL/AJ7bztBsPS0mMBgGdiOf0/D5xB2udCmR&#10;uZ+Ug7Ap2+cbQe+N39P39P3wdsBjk2ncbjfgHaSZvsT7gjnWXULLjCpUD+G8EkiwvAMXtyPropvq&#10;T94yY7zx+o2H4QhcacQvxGVQRJ0GfoLCO4IgDnCiM1UyCFpNpkk8Df1JJmYE2kYwLI47GPSD9SDx&#10;3jChvOXGZS4JIB3JkACCSTtt3NrcjD+mzNp5QTPxq+IQBpM2SAQRJ35vvGB65UAd9x2M2ixnvwbE&#10;2w5UuctPKCFKhRuFAiIJsLwZH4wDaLL1D4bSVAEgXJTeAL2iTIj/AGxtxgSiEyByBtuIi1rxG3O+&#10;FVXVeG2Sm8/eIvbnygXnj3v6h0viocIbVqMEaSTYG5sRtIPY3MAWGCpB2m1t5gf2ta364jvjipcl&#10;JJJsUyfuxcTFx68C3EYNMNJgfDHtcdiLztHtNhF8DSnmDci4i8Ht9bz+WH+ipgRrUmdiCZjb9xvz&#10;YC5WcQP9szYDeJmxvtv7+sYERvcEwLRYRcd4sDb1wseaSkREgC4McTYze5tPae2IjmZTqBA0m4+G&#10;YuSASODc6oHf5kKiRaDwb8Xmxkb7/hiD5mUAqKBChIse5gHuNx3j8MDmBpXBsSokzaYJII5EpE7k&#10;EzztnoCdidiYm/qNiO/PKsNlNAV/UFEySTcEmwvaLjvzviRMAaAoG4Jv2NrRMH0FryTETgW8WO9z&#10;J3tA9Qb+/wBMSFkJLYIFzN+LERIHaP04v8pZkHSLGSqCARsfUb34HccYCOBcEz8xt78GCN97Y2VW&#10;HlAIMyDuL2AFzteN5w2dVpNyTeDcxPc8gaZB7ztIxh5k27fS5O/eeI+eEzh0kGTB3G8dj6Df3k/N&#10;upcSADIAkC5EReOEiODyD3xrv/1jiTvbYCw7R+tiCqPlJImY2/AXgD0O9sDqhZ+IpAIgCSeLSYi8&#10;gDb12mcZzI5ETfbuOBtYeskWOG6rcISdInVYkkiPXmJv+e5wKCjrOkSZIP8AUYkwPiFrTe03uZnG&#10;/T2j9yLDkci3uwhZ8UlKZE3/AKpkxBmIMbjnc9sFqYyAQIBIMkkb7SLg+wIMSBJJjCd43g3FiOd4&#10;gd7m1sP9FCgkwBMEzPMHYQORI7SObxn+lXHxcW7DjiLRtHsMCO/yB+oBOIUCYUbWJiw4FrREem2F&#10;whJUFQJ0zPck3nvjWFCbuJJAkpF4A5HbDjmOCogj0kW9NztgCSSRJ/pn5zGFZUowJtMRA2gnta+N&#10;WwClZIkgqEneABH0774HgsKMqvsQBttMfljZJOsibSRGwgCR+ZN974zGw4vXE2k2gcSRxuDsd8K8&#10;zb6D9NvfvzgtZIMAxIv+IwqKjqF+3A5Cpt8hjYH4VbWiLDk3/QYCkkrgmREwdr6sYhayLnnsPT0x&#10;gknf+w+kbe2MWohVjF//APk4EFqJMmYmLDhMjjg7fTYYXSAUGew97733vjWozM/gP388HqUdBNpB&#10;AFhYGZi3pjA5ECAbCLbA/O/fGwTPyPAHH+MASohEiNjwPX0/DC6ANCVReEmfcGfke22NSbX2uPn+&#10;9tsKkLUluQbjawPCuCI4w1ClKUkKMgqAIMckTg0gQbcfOw774TeK4VwVSJPA9fTG6zdSbQASLA3B&#10;PJE/njUCAYva/NyJvvfGlOuSfN+A9+18aEnTv2HyKZI+pOBxx2/TAfFct5ttrDj5YbrUQY9BwCbT&#10;sSJHyxqB2GEbrrmqNVhsIFrn0/HBTLW21EKUkFRJBJkncjf2374KWSCYOwkdpiZjaZOHjLACWyQm&#10;TMnSJMbXjEggBJIEQIEcAhRgdr/u5xoqUBY9hxtIH75+mJGFEIWRAIFoAtO/HphVoAhQIEASB2Pf&#10;G9Su/wCWDmzIJO+knYbg2OGFUtfw/ERO8QO8bduO3GAKWryibE32vthuq3nUrACyBBNgOCY4/e++&#10;GyPiQkm5ME++36YxBOnfeZ9bnCULUETN+8D/ALH09ThwlI0ARY7+tzjZJjtcbADmOB64Vgnwknkq&#10;AJgXGo4WWAWwkgQYt7j/AIEdotjCogAA2kcDk3+snA3FENQIgxwOd+P9cYZLSAmQLkb/ADI59Pzv&#10;vfGaiSb7QBsLQDx64SrUoJMGIJAjsCMalRDRjgGLC1z3HrgaVGQJt8u2C1OuBJhWyARYGDO4kYjy&#10;lFRUSSTq+kzMDYTF8G4jjji1KJUok6t7cqE+0+mCdOAEpgATMwImCf8AAwUsmSJta344dKdRShGm&#10;BqAJhIv+H5YeBSvi+I22E2G3G3JwEKVETye0wDABO5HobTc3vhYXndtZsUgWG3l9MI1Di9B+I3Rf&#10;5KODBffkX9fum/zJOCql52FjWYg8DvG8TtgAhKVPp1AG/NxtyOfngeI2kBT8qAUQoXIB4O8i/wA5&#10;xY/TVHS6ah8sNl1tAKFlIVpPokykf/w/oMFoUSb3t2Hp6YtvoqipFCvqlU7Sn6dpK2VqSFBtUE6g&#10;hUoJnYlJjjGi3nXnXnnVlbgUUpUqDpSAoAARpAAAgADbAwokkkyQogT6bYR1NZU1L9S++8t13xFI&#10;C1wdKACAlIjSkAAQEgARbFaOKU68suHWStRJVckyef7bYGLJkWOrcW4n88VG64t2qcLiislaySre&#10;Zx8QE6tIjSq3ptsTfA0gFN7yST7zjZJQAU2Mi4A9T2w4acXpI1GCASLc78W9hbBWFTL7oSQFwCBN&#10;k3kGeMPWkpUshQB/4AI/PGj+o/EjDjSXcIMESncDgCMWL0/8DLpTYpT8PMSEGwMgbmO0mMaaUpUg&#10;mQTBsNpI7Yt3o9akMvuJMLS2dJgGICrgEET6xg2l52AdapO/1/4wPURtA+Q/tiVt1tUvRqeUZb1X&#10;Cfvaon7trAC2Pg86NSgsz8VyAdpAgEEC3YY2SYG1xJsO59PQYGKupBWoOqkEQYSYuRYEQLdhhVp1&#10;xQJUokgAgmDcm/HONSfT6D+2/rvhS1VVC4KnSSNJBITaSJ49dtsdL/Z1y6hzHqls11K1VeSVONB1&#10;OpKFpSVJUEzpMESAQRPGIj1g86zQJQ0soS7VNMuBMeZpR8yCYmFbGCJFja2O5/4KMoyzOuv215rR&#10;MVxpGXaim+0I1JaebRKHEoBCCpJuNSSAbxOPRJgAmSBZJAgQAAmAABAAA2AEbHcDFeeIsgmR5ZSn&#10;yphIAgACIAA4Ax7IsGUEngwIAAACLAAQBECIFsMakkgz/wDPgcJMD2EC21tsFBxaoClSNUbDaSO3&#10;a2Ezi1KUdRnbf0AAx51/aQzbMqnqNykerHl0zSobZkJbRpBiEpCdoHvziyOj2m05f44QPGdcd8Ry&#10;JUrQspQCTNkpACQIA4Ak48Xv44upM9q+tHMsqMzqXMvpQAxSakpZaCWioaUISmfNckyVH70wMcpu&#10;kgkgkEpBJm5JEkk83xKUqJJkzafxGPON1xZcUoqJJJJPMyR+WE3ifiTxIGwmNIO++/MzgOpUC/fg&#10;cKUO3a2CHXVlAJVMmNhsFFNrWsAJF8C1XVB2kcxvE3F8aKiefXYfj3+eG9SiRc8j8xi0cjQlvKW9&#10;CQnUCVEbknknc/XGKO3oBH0GOgukUpY6dpvCSlGtC1rIAlSisiVKMkmDG+3sMZeALaZAMqvYSb98&#10;GIUqd+D29sGVN2EkgSVAk6RJlah27YdBKQ0IAEbf/wANvpx24xpaiDY8enrhwCUppQUpSDBvA7gd&#10;t7m+98B1f+VwcSbe1gfeOcGFRgD1A2GxIB455xF/EX9odE2BVFhwoAcXsTv3w6bH6/8A84H6Wxo2&#10;B9jh0ZNuOTsBcGL97cbYkVIlJSLD8IP9v042wQSSZOJfloCgAQDDYULCxkC31NtvTEgo0pUDIBun&#10;8wZ2wQoyT7kYmOXeZPmAPnAFgIBsQIAi3bBtLbYQFBI1EiTz+HBGtXf8B/bEmbQhKUkJElQkxJ2A&#10;3OHNOAUgkDY8dlQPoMCUSIi11duD+5784X0pJsYIsNhtJEbdrYIJSJKYsEEgesxfvbvIwUSSFE7+&#10;bgcEx+WHZr7xT/SlsFIjYkfj7GQOBhy6lPkagAFEqSSLWATAt2+uC0rVribQDsN/N6egwuqLUZWI&#10;Cj4iSoAAwE2GE6YDyh6oJPyNvpgS1G195mw/tgqhUfBRt5m5IgQSBYxED5Y+V/VtYpIsN+/r88bB&#10;M/P/APr/ALDAlKV59vKEKFhYnTfbf3woSbnmCdgb+xtjQJmJ/qUPkBbA1OLAMHidhuUidxeecIOE&#10;goIO4APqDM42CZUO0R8xgh5xYLcKjUhJVAF5sZt6/I3F8aqJSkEGCVX+Q/Lc7Y3yPY/p/fAFOLS2&#10;VAwTqmwP3VQLEEW/HnDYqOsCbESbC+/5WFtsbw3F93xAnV5SmSNKd5P/AMfT2w3fA0FUCSEkmIuS&#10;AfywIKN78TsN5HphJWKImIEpST5U7kwTt2/xfASphQggEAqAsNiR23+eDUkkA8/Lg4jFcSoEKgwF&#10;RYd/QYHostSRsBIHAMkfpgZJkew/EX/M+3GGZtag8UAwkAEAAAA6iO3b9zgnQfEXSbmSL9jv8/Xf&#10;1wUskRH5DiMPmUrUrx1KMnVpkgbR7b+u/rhFxR+IzzH0MD6DAjx6n9Dgl51wFcKjzxsP+wHbtbGr&#10;4H3ZXooEe5kH3sBvjckGf3+/zwGtJFASN5J2G53kRB3O8xxgBTKOpV9ws/MEx9O22DpNvZB+pviH&#10;0jrgUshRkhwmwMwogbg7DDpQBCSQJMz8iI9OMaBMqvsoAexMYXKUSiTBMD+lPp6YZVAAQpQAkAkG&#10;B/uI9ja18bSSRf0/IH9cNtSfITCZE30p7qHbsLdvmcIEkA+kR6fERb5CP+zgfHsQPrOEYWrSsyJS&#10;ARYGLqFrRsP2cZQTqQd5JBkA22i/EcY1M/6A/LAm3F+Ii+6lSIEEDYREQIFtsOFXbk7/AA+m+8xv&#10;89uMa5Hsf0/vhYpai2szdKoFh672v85xtQrUmpaUlRSpLyCkixBC0wQRcETvjFAFKgRIIIIOxEbH&#10;AsrfdRXMKQspUl9lSVJACkkONwUkCQRxBxMOtwGs+qC2AkrapFqI3UtxlBWo+qjc/lhBlilKpG9R&#10;mC6njZLhCRbsLe0dhiyvimfB6urS0EoLrNA64QlPmcdpGVOLMg+ZaiSqNySecRtRI0kbkX/L5D5Y&#10;VpJJAJtf9TiEodWpQJVcgcAbDiBA24wlUKUG1QSIkj31EfO1rzjaFEkyeP1/zhLVPO+GoazAE2AF&#10;yYnbtisszqH/AOIpHmqjXETaJAgjYiCbG2FIWpOhKTAhNoHO/GKF6izGuRnzaE1LgQVgFII0kBem&#10;CIgiBEYSzm9O2D3A/f1xtaiAIPPYczhL1g6s0NPflPCRxPA7jEOdSEttlIgqLpPY6SdNtre2AFag&#10;SJtPYcTHGKscdcBMKj5D/qT27/uMIk6drQFKtb4oAn3i3t7YwKUBINwQRYbkGTtzF8F+KsiSbkKP&#10;3U7yPTCQUSqDEW4HJvxuYF98CJNr/wDf5xtPc23N8FKdcIPm4J2T79sJrsvSNiqSO5kie8xb04xo&#10;E6CdyDF79v7nBaVq0EyJgnYcTHGNkABwAAAAEgC1/wB8bYDqUOfywc24tKhBA/8AuU9j6YJoALYE&#10;CJSNhtIO8Tz+4xmpXf8AAf2w7JcVp3Fkg/dTPA3icHqYAtJJudKRe+4VO/sPbjAgte02g2gEWBO0&#10;d8SbL1qLIBMgAwCAQLxaRYegtgrSgFKgRZJEDaLentzgxK1aRfvwO59MSrLFFTakKgpBVCYECFWt&#10;HrhAgCotbSshMWi0W+WAqWpJsYt2Hc+mG55xbVePDOjStRTAFvMRa3a0bRbEpoFE0zkmYBIkAwSL&#10;kSMaUTqmf6SfwPG3AxZ+UPOKy91SlaimIJSkkSL7j/XGNHCRp9SfyBxiSSYJ/pB+cD++C3lqCRBi&#10;bmw3Bjt2thjmCEPUSg6lKxoWYUkETpPpgQJlQ4twPfDRm6U1OWLS+lLqSy8qFJTEpSSk2A2IEe2K&#10;XX/LedCPhGpVh6TG/AjbbAQfKDzI/OPytjmqoWpt9YQdI1qEADbzWuPQfsnCyVEmCZBJJBAib7Wt&#10;8oxkDVH/AMR+BgH3HfAg6sgSqZEmw5+VvlthqkkOLi0FJEWi/Hbc22ucCULE9gSPeN8JmnF61HVc&#10;EAWAtqiNo2Jw7bUrWm/PYf4xhAO4/dv7DC1t1zWkarEwbJ/t6YMMEwDyVX4nYYKKlahf+mdh2T6e&#10;uHWncWoJkzIBNhe43th82SlQAMBSgCODMDY22t6cYzUrvtfjDg2tQUIMTvYXsfTDsfiV6AD5EX9/&#10;njNSu/4D+2FOtQSCDBg8D/sPSOcI1P49PASIHaZmO3yxvUqBfk8D09PXAHlEzMGIiwtt6Y3bP8oe&#10;xP0Jj9/PfGtaoifwE/WJwJK1eGL/ANKeBNyZvHph0gAJiBAi0dwCT7yTfGtapN+Adh6+noMGtLUQ&#10;oEiAU8J/qMHjmB7cYwSb+hMekFMfTGa1Sb8Dgevp6YEVq1ETYRFh3V6X+eNz24j/APmSn9CR88DC&#10;lEG+3oOyj27jBqFFQJMGNvKLSUzxhMkkK/8AjAHoJNp3I95xorVO/A4HYemNKUooEm4SkAwAY9wM&#10;a7QR29+T39sa1K7/AID+2AINx/8AS9h3j8rYyu3lxAlMmwufi/wMGKJG3afxA/U428SNMR/TwP8A&#10;4+nqcfKulM8yPobfTBetXf8AAf2wBxStAM322HBAHGG7V1JJ3MSeTzcjGa1d/wAB/bBIUoFJm5tM&#10;CfvHmMB82SAnUAAokyebSBf0GNhRMG0lUGw4gdvU/XDPmi1JQFAgEzJASJj5YaZcBqnkDULneBfG&#10;KJCjtxwO3thvypayu57nYbjY7WxIQolIBM2HbGtau/4D+2JOXFqSkFRIKRO3c9hj5tloPJWEJClJ&#10;MkWn4gJ7THPz3xrURMQJ3sL+9saaSkOpWEgKVpJIAEkpFzaMHkJSEIIABKBNvfBwUQARANjsOTfj&#10;mTiVNKKUMlMAqTJgC5E8RHA2w3qlEBEGJBmObn/AvgK1qgX3KpsLwYHGEuYurDLZBjUlUwEiYIib&#10;Yhdd+N30Ssj3n/k/XAASSJvcC4Hf2xX1c654ihqtItA7e2EKcBSEyJkzPNha+4HoLemNqUQSJt8j&#10;uPXAWlKKJJuALwJ49PU/XBemWo6Ek20zFt4V8+B+ycAUtQTY7bWB5HcYcWHnJSNVgmwgcD2/3zh2&#10;v8CSYJIEkgHv+7YFqUefwH9sLSpRSCTJg8DuB27cYbvAAgDj/g/Pf+22A6lQm+/aBwTxHOE7ylDR&#10;BiTewvf29MMnBBIFvhJ/If5NtsDSpRCrndQ+Xmt+AwkWtQJvyrgdie3cYD1hKUlKSQJRYetie8xz&#10;xxsMbR5kgm5mZPsMMla6vSoarBUgQNyUjthCmAV5hUASASDAsZInbeAAe+DMI6dRJMwbpElKSbkz&#10;eJ+e+DFCApbYIBBLYNhfUQDMDkc74KdJCFEcSB6eWfz2O4w8suKCFAEAeE6fup3CTB29B9Mf/9lQ&#10;SwMEFAAGAAgAAAAhAILpkpTjAAAADAEAAA8AAABkcnMvZG93bnJldi54bWxMj0FrwkAUhO+F/ofl&#10;FXrTzcZWbZoXEWl7EqFaKL2tyTMJZt+G7JrEf9/11B6HGWa+SVejaURPnastI6hpBII4t0XNJcLX&#10;4X2yBOG85kI3lgnhSg5W2f1dqpPCDvxJ/d6XIpSwSzRC5X2bSOnyiox2U9sSB+9kO6N9kF0pi04P&#10;odw0Mo6iuTS65rBQ6ZY2FeXn/cUgfAx6WM/UW789nzbXn8Pz7nurCPHxYVy/gvA0+r8w3PADOmSB&#10;6WgvXDjRIEwWcfjiEWL1MgNxSyi1XIA4Iszj6Alklsr/J7JfAA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DXTZJ6uwIAAPUHAAAOAAAAAAAAAAAAAAAA&#10;AD0CAABkcnMvZTJvRG9jLnhtbFBLAQItAAoAAAAAAAAAIQCQEGMJJa0CACWtAgAUAAAAAAAAAAAA&#10;AAAAACQFAABkcnMvbWVkaWEvaW1hZ2UxLmpwZ1BLAQItAAoAAAAAAAAAIQBCY2acmFEKAJhRCgAU&#10;AAAAAAAAAAAAAAAAAHuyAgBkcnMvbWVkaWEvaW1hZ2UyLmpwZ1BLAQItABQABgAIAAAAIQCC6ZKU&#10;4wAAAAwBAAAPAAAAAAAAAAAAAAAAAEUEDQBkcnMvZG93bnJldi54bWxQSwECLQAUAAYACAAAACEA&#10;e8A4ksMAAAClAQAAGQAAAAAAAAAAAAAAAABVBQ0AZHJzL19yZWxzL2Uyb0RvYy54bWwucmVsc1BL&#10;BQYAAAAABwAHAL4BAABPBg0AAAA=&#10;">
                <v:shape id="Picture 4" o:spid="_x0000_s1027" type="#_x0000_t75" alt="A train tracks in a tunnel&#10;&#10;Description automatically generated" style="position:absolute;left:37814;width:37795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cLJyAAAAOIAAAAPAAAAZHJzL2Rvd25yZXYueG1sRE/PT8Iw&#10;FL6b+D80j8SbdIAzMCkEWDSGk04j4fayPtfF9XVpC8z/3h5IPH75fi/Xg+3EmXxoHSuYjDMQxLXT&#10;LTcKPj+e7+cgQkTW2DkmBb8UYL26vVliod2F3+lcxUakEA4FKjAx9oWUoTZkMYxdT5y4b+ctxgR9&#10;I7XHSwq3nZxm2aO02HJqMNjTzlD9U52sgtNxa/INz8tqJ8uvN1/uDy/bvVJ3o2HzBCLSEP/FV/er&#10;VjDL89niYbpIm9OldAfk6g8AAP//AwBQSwECLQAUAAYACAAAACEA2+H2y+4AAACFAQAAEwAAAAAA&#10;AAAAAAAAAAAAAAAAW0NvbnRlbnRfVHlwZXNdLnhtbFBLAQItABQABgAIAAAAIQBa9CxbvwAAABUB&#10;AAALAAAAAAAAAAAAAAAAAB8BAABfcmVscy8ucmVsc1BLAQItABQABgAIAAAAIQDW1cLJyAAAAOIA&#10;AAAPAAAAAAAAAAAAAAAAAAcCAABkcnMvZG93bnJldi54bWxQSwUGAAAAAAMAAwC3AAAA/AIAAAAA&#10;">
                  <v:imagedata r:id="rId30" o:title="A train tracks in a tunnel&#10;&#10;Description automatically generated"/>
                </v:shape>
                <v:shape id="Picture 9" o:spid="_x0000_s1028" type="#_x0000_t75" alt="A train going through a tunnel&#10;&#10;AI-generated content may be incorrect." style="position:absolute;width:38176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LnCywAAAOIAAAAPAAAAZHJzL2Rvd25yZXYueG1sRI/BTsMw&#10;EETvSPyDtUjcqJNSSpXWrapAEFJPtD1wXMXbJGCvg+2m4e8xEhLH0cy80aw2ozViIB86xwrySQaC&#10;uHa640bB8VDdLUCEiKzROCYF3xRgs76+WmGh3YXfaNjHRiQIhwIVtDH2hZShbslimLieOHkn5y3G&#10;JH0jtcdLglsjp1k2lxY7Tgst9lS2VH/uz1bB+6GvvPx4eil3z+cvUx3NdihzpW5vxu0SRKQx/of/&#10;2q9awXT2+DBb3Odz+L2U7oBc/wAAAP//AwBQSwECLQAUAAYACAAAACEA2+H2y+4AAACFAQAAEwAA&#10;AAAAAAAAAAAAAAAAAAAAW0NvbnRlbnRfVHlwZXNdLnhtbFBLAQItABQABgAIAAAAIQBa9CxbvwAA&#10;ABUBAAALAAAAAAAAAAAAAAAAAB8BAABfcmVscy8ucmVsc1BLAQItABQABgAIAAAAIQAlfLnCywAA&#10;AOIAAAAPAAAAAAAAAAAAAAAAAAcCAABkcnMvZG93bnJldi54bWxQSwUGAAAAAAMAAwC3AAAA/wIA&#10;AAAA&#10;">
                  <v:imagedata r:id="rId31" o:title="A train going through a tunnel&#10;&#10;AI-generated content may be incorrect"/>
                </v:shape>
                <w10:wrap type="topAndBottom"/>
              </v:group>
            </w:pict>
          </mc:Fallback>
        </mc:AlternateContent>
      </w: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เชื่อมต่อระหว่างเดอะบันด์และหอคอยไข่มุก เป็น 1 ใน 5 จุดไฮไลท์ที่นักท่องเที่ยวคนไหนก็ตามมาเยือนเมืองเซี่ยงไฮ้ ต้องไม่พลาดแวะชมเป็นอันขาด เพราะถือว่าเป็นสัญลักษณ์ของเซี่ยงไฮ้ไปแล้ว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0E138EAA" w14:textId="5A7B1DD3" w:rsidR="00EB6200" w:rsidRDefault="00EB6200" w:rsidP="00EB62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398B764B" w14:textId="1F54BD9E" w:rsidR="00EB6200" w:rsidRDefault="00EB6200" w:rsidP="00EB620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5D396C" w14:textId="554275AB" w:rsidR="00EB6200" w:rsidRDefault="00EB6200" w:rsidP="00EB62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6ED0BA04" wp14:editId="61EAB96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533650"/>
                <wp:effectExtent l="0" t="0" r="0" b="0"/>
                <wp:wrapTopAndBottom/>
                <wp:docPr id="51963258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3650"/>
                          <a:chOff x="0" y="0"/>
                          <a:chExt cx="7562850" cy="2437130"/>
                        </a:xfrm>
                      </wpg:grpSpPr>
                      <pic:pic xmlns:pic="http://schemas.openxmlformats.org/drawingml/2006/picture">
                        <pic:nvPicPr>
                          <pic:cNvPr id="1842043623" name="Picture 9" descr="A group of people walking on a sidewalk with a clock tower with The Bund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415" cy="2437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58442" name="Picture 10" descr="A person standing on a railing overlooking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43300" cy="2437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C3F5BF" id="Group 11" o:spid="_x0000_s1026" style="position:absolute;margin-left:-36pt;margin-top:0;width:595.5pt;height:199.5pt;z-index:251708416;mso-height-relative:margin" coordsize="75628,243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qsTd+YCAABNCAAADgAAAGRycy9lMm9Eb2MueG1s5FZdb9Mw&#10;FH1H4j9YQeJtTZukXRfWToWxadIEE4wf4Do3idX4Q7bbtP+eaycrWzuJaYIHxENdX39cn3vuuXbO&#10;L7aiIRswlis5i0aDYURAMlVwWc2iH/dXJ9OIWEdlQRslYRbtwEYX87dvzludQ6Jq1RRgCDqRNm/1&#10;LKqd03kcW1aDoHagNEicLJUR1KFpqrgwtEXvoomT4XASt8oU2igG1uLoZTcZzYP/sgTmvpalBUea&#10;WYTYXGhNaJe+jefnNK8M1TVnPQz6ChSCcomH7l1dUkfJ2vAjV4Izo6wq3YApEauy5AxCDBjNaHgQ&#10;zbVRax1iqfK20nuakNoDnl7tln3ZXBv9Xd8ZZKLVFXIRLB/LtjTC/yNKsg2U7faUwdYRhoOn40ky&#10;HSOzDOeScZpO0AikshqZP9rH6s/P7szS01EadsYPB8dP4GjOcvz1HGDviIPfawV3ubWBqHciXuRD&#10;ULNa6xNMl6aOL3nD3S5IDxPjQcnNHWd3pjOQzjtDeIGlMM2SYZZOkjQikgqUPi7zp5OziBRgGYpw&#10;QSqfYaJKokHpBkhLmxXKmChJKLG8AD9AWu5qtFmj2Io41WLFhKH7GsjHtSwIl8Rhf0nZynuUxft3&#10;28WH0CxuTiqQYKiDgjAlHUhHBN2RJeA2pozBGhn4lPlgPP4uGurZvsUDLZHqU01lBQurcS2G5lfH&#10;T5cH8wkVy4brK940XkG+35OOYR9o95m8dXVxqdhaINyu0A00yL+StubaRsTkIJaARJubIgCiuXUG&#10;HKv9gSUe/A3BeqCPJgLKX8B8CBal/1KxY0bPstG4F/szkkXSjHXXoATxHQSHGFAnNKebW9ujeVjS&#10;c9gBCMgQT5cG7Pw7Qk8np+NpliWHOh/hrbAXusYnAkUdnoK9wA3FavJqxwekUSooH2WOBfZ/6Tfp&#10;bsw/qd9sODob+3v5+MpOx1maDh+u7L+k4nB545sV6q9/X/2j+NjG/uOvgPlPAAAA//8DAFBLAwQK&#10;AAAAAAAAACEARzUJDKjhCwCo4QsAFAAAAGRycy9tZWRpYS9pbWFnZTEuanBn/9j/4AAQSkZJRgAB&#10;AQAAAQABAAD/4QCARXhpZgAASUkqAAgAAAAFABIBAwABAAAAAQAAABoBBQABAAAASgAAABsBBQAB&#10;AAAAUgAAACgBAwABAAAAAgAAAGmHBAABAAAAWgAAAAAAAADfkwQA6AMAAN+TBADoAwAAAgACoAQA&#10;AQAAAOgDAAADoAQAAQAAAEMCAAAAAAAA/+0CYFBob3Rvc2hvcCAzLjAAOEJJTQQEAAAAAAJDHAIZ&#10;AXt0dixwYW5vcmFtaWMsb2ZmaWNlLGJ1aWxkaW5nLHNjZW5lLGNoaW5lc2UsaGlnaCx2aWV3LGNp&#10;dHlzY2FwZSxsYW5kbWFyayxkYXkscGVhcmwsdG93ZXIsc2t5LG1ldHJvcG9saXRhbixtZXRyb3Bv&#10;bGlzLG9yaWVudGFsLGRvd250b3duLHNreXNjcmFwZXIsd2F0ZXIsbGlnaHQsYmFja2dyb3VuZCxw&#10;dWRvbmcsd2F0ZXJmcm9udCxicmlkZ2UsY2l0eSxmaW5hbmNpYWwsdG91cmlzbSxodWFuZ3B1LHNr&#10;eWxpbmUsaG9saWRheSxtb2Rlcm4sY29uc3RydWN0aW9uLHBsYWNlLGFyY2hpdGVjdHVyZSxmYW1v&#10;dXMsYnVzaW5lc3MsYXNpYSxjZW50ZXIsYWJzdHJhY3Qsc3RydWN0dXJlLGJsdWUsY2hpbmEsdXJi&#10;YW4sc2hhbmdoYWksZ2FyZGVuLHJpdmVyLHRyYXZlbCxmaW5hbmNlHAJpAEBUaGUsU2t5bGluZSxP&#10;ZixVcmJhbixBcmNoaXRlY3R1cmFsLExhbmRzY2FwZSxJbixUaGUsQnVuZCwsU2hhbmdoHAJuAAxT&#10;aHV0dGVyc3RvY2scAnMADFNodXR0ZXJzdG9jaxwCdABBQ29weXJpZ2h0IChjKSAyMDE4IDQwNDUv&#10;U2h1dHRlcnN0b2NrLiAgTm8gdXNlIHdpdGhvdXQgcGVybWlzc2lvbi4cArgACjEwODIyMjI0ODMc&#10;AgAAAgAEAP/hEER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NDA0NTwvcmRmOmxpPgogICA8L3JkZjpTZXE+CiAgPC9kYzpjcmVhdG9yPgogIDxkYzpk&#10;ZXNjcmlwdGlvbj4KICAgPHJkZjpBbHQ+CiAgICA8cmRmOmxpIHhtbDpsYW5nPSd4LWRlZmF1bHQn&#10;PlRoZSBza3lsaW5lIG9mIHVyYmFuIGFyY2hpdGVjdHVyYWwgbGFuZHNjYXBlIGluIHRoZSBCdW5k&#10;LCBTaGFuZ2g8L3JkZjpsaT4KICAgPC9yZGY6QWx0PgogIDwvZGM6ZGVzY3JpcHRpb24+CiAgPGRj&#10;OnRpdGxlPgogICA8cmRmOkFsdD4KICAgIDxyZGY6bGkgeG1sOmxhbmc9J3gtZGVmYXVsdCc+MTA4&#10;MjIyMjQ4MzwvcmRmOmxpPgogICA8L3JkZjpBbHQ+CiAgPC9kYzp0aXRsZT4KIDwvcmRmOkRlc2Ny&#10;aXB0aW9uPgoKIDxyZGY6RGVzY3JpcHRpb24gcmRmOmFib3V0PScnCiAgeG1sbnM6cGRmPSdodHRw&#10;Oi8vbnMuYWRvYmUuY29tL3BkZi8xLjMvJz4KICA8cGRmOkNyZWF0aW9uRGF0ZT4yMDE4LTA1LTA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gyMjIyNDg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QwPoAwERAAIRAQMRAf/E&#10;AB8AAAAFBQEBAAAAAAAAAAAAAAECAwQIAAUGBwkKC//EAEsQAAAGAQIEBAMGBQQBAwIADwECAwQF&#10;BhEHIQgSMUEAE1FhFHGBCRUikaHwFjKxwdEXI+HxQgokM1IYYiVyGSY0Qyc1gig2RFOz/8QAHwEA&#10;AQQDAQEBAQAAAAAAAAAAAQACAwYEBQcICQoL/8QAVBEAAQMDAgQDBgUDAwMCAQEZAQIDBAURIRIx&#10;AAZBURNhcQcUIoGR8BWhscHRIzLhCELxFiRSM2IJJUNyFzRTgpKiCiY1RLLSGEVUc8JVY3SDk5T/&#10;2gAMAwEAAhEDEQA/ANhCXYNh6AHUc56e+OoY3Dp2Hx+gUG588Y/Pexvfpbpk9x+P8gbdOlrfLAOO&#10;u5wbY68FMXp1DbP65HHpgQx3wID9DqG3TudtvPqc77jN88JSNQBAI8/Tcj/7HfYfFfyoEuYcbZAO&#10;n1AN+wZAchgMb7CJsYaVY3IFznbFje3p3xYkbDh4QT8JFyRsL4IVYXxbY7C+bC98cFFMQ/8AHbO4&#10;j1zjIgOQH0z02zuAgOBdq77+Rx2v0xckX2xvtwzw7G9iQLgm2bgWUMix6HNjk3FiRwUxd9s9gDbp&#10;gO/6bj7+geFqwDcZzn5XHcnf58LSSTa4wTtbAB3wc9vl24DkHAjjtnPoHcR9s9MAPUMD6i4uLEdg&#10;MXyOl8fp2yeHWNj8NiADm/8Abtv1BJBBtY4ta44EU8F5sh8u/ftjoIBkB9MiOAx4GrNiTYgDoRm/&#10;UnpcAkjPXhxbITckXybXzYH/AMdPUZGdsnhPp7/LPqPb+/54x4RFzYA9zi3kLbDbOds7m4LLds/8&#10;X62PQ9PLfhEyfpnrt/nPX2Hp1+XgbbZBwSR1+e+9wPI9LkoEDtne/b6HOx2xYefCBigGMDnP5CHq&#10;Ajj5e49PTw8He/T5kZt036+YAubjPEgVvfb8wbnBHoL+Q3vvwTH+PDr9L438v8/tfpfh9/5H+OK8&#10;G+3l/N+FwAlAeofX6j0/e/fPhX9M+Q4IURt9M9rev3jgolD5Z+WB+QfMMh3z9MI+WPvpm/3fyDgo&#10;7bi1+tx1yceh6fumYoBkMZAeo+o/P29Mjjp7eB2/P7t/P7cPSb+vby++uOERDA79Nhx2HsOPTAbb&#10;jn8/BBt1I9OHgkdwOwvY7Y+nBRAd89w775z+f7z4eFE4GNgOvrnb558gSeJQb+Wx9bg/XbzFgOt7&#10;FEAHr8w+f7+fh9r58h+RuPu3DgbG/wC/+Df0xwkYOwgHp88d/rnvkc+nTwB0BAz8gbG21vS3fy4k&#10;Sdrjfz3OLnbN/O5ve1zYcIiXfrgN89Ax027d+3tnOR8DTY3BsPTv0O1vIG9iO5tw8G4Hn+vXhBQA&#10;yIhj+vt3z8gHvnO2PDwe1v1Hn9/pweEhx++n69vn4Itm/UWz0JI+/wAuHpVYntb9LfoL/S3bgBKA&#10;5269f1/Xfr4dci2b2wPywbgX9OmNuJLi33+m/UdMcJGKIfX6f36e/wCePDgq+Dj6jBtbPfNul73H&#10;DgTj1uPX5/ffhE4CI9NsfmIjj+4fQPbwbZODkfzcX6b4v6cTJN8dR2tYdcWuLAYGb3t1tw0MXHy2&#10;7/PYfqA/39PBB6HfPTt1+f644yUq9L3O4I/4uCN9r4tvwkYAAOmwbdQDOw79OvXr36dR8OHXNr4P&#10;p9723+XEgznrvi/yuL2F7A328xglISZDONx2AcD7Y9M57fLw4KI/LA/4IHna3DxjrjJydt7/AJ9T&#10;frfhISiGBENh3xn0zn37DvuHuPhwIN8323H0P57YNxgA3BP7cF8Eg5OLbkd7XI6dTuP1ueFxXhmS&#10;bdDfc5NxgkbeYsOh3twuBAM4/TPzxt+f9fAxm5vnp/kDG+2DjbHBzk/Z7+vTz68UJPbOcht+W/8A&#10;bP6D4APY9j9LnH3m+3BvYDHpnqCc2IP5W657FwAdA/fTwODcnF7fPA+7YNyBcAW6Dj6D09/C4NsW&#10;xc9ybZPQH0zsQdunAYDIeof8h+v9vbwr9Pv/AB/z58E3t6g39SAAO2+OtgN85KJQHIf1DcO/X659&#10;RHqI7h4XBAPnufTtc9c9th0GxKZiiHy36e23cR7+uQz9PC+/44IN/wBfrttjpwQS56iOfn6httsH&#10;Qewfn3XB4Jy9euMZzjfvsAdem2Nt9/QPC4XBRDH9PCH3sPv9Bw4HP0t8thm/16DFwDgPDgbHvuO2&#10;PzGO1j26Czwra++cnHX6bX9SLX4KYuQ9/Xf+gfLHT+mPDkqubd72xbz/AJ/k3w+/X7+/14RMXf2D&#10;b/v1z27CGduwEi9r2v09TknYggWAz8zkHggkCw9T99PXfa1uExJtkOvp1/L9jnwwpx+174te9/kf&#10;Xptw8L7998fn9j1wbk5R/wA5EA7++P7/AD7ALffzt+va/wCXD7j19AT+l+KwPp7f9+ngH6cK48u9&#10;vLy6ngPC4PACGfy7/v19N9g9PBByBewv9PP6d7jfgg2+8+f72vcZPBBLntuPp07jv88gGRx69PD0&#10;qti+AOvyFuudzi4Pl0eFeeAOu/Qflk4vjHbggh1zjp+fbHT+v9PDwb9Otrb+d/mLdxtbiQHpnex+&#10;Qvmxt+vTz4LgPT9h28LFr42xi2Nxv/jhY6/f2L8By98AP7+WMds4D16js3Ttj87WyT0xY7YAPW3Q&#10;H+MbY3xbbPXrfz3KJQzt122/fUcYzuHqIhnwiOgJvgYta2LixObWz5EA44cTt0sNj8sEW62PrcXs&#10;McF5RD5e2A65+u4+oZz2HHgZFzba3UE9LXxq3zm2MW4QVY3z3P5Yva+9r5A6WPWgL6/puPy+uc5w&#10;OwZDIdVc73ta533tawNiN8nsbkjfg6ibZ636/IHzNj0NzsLHgRL9dw6b9QDfoAD+nYRzkPDSO+Sb&#10;C4z59u1rC4PyPDTkdc4yR5b/AEF8DoSTccBgd9u2e+2MCPfHfvv8hEMnIte+M7k2ta2Nr52uMYwS&#10;DwtW3Wx7nHyv06Z2GwvfgMDtsG/9vn+Yj0D26eCCD1yATtbJ3JOfLbpixFxxIk4yfO5sL/mdsDyw&#10;NxwTlDOcfv8Ax7f28OzYnrsfPpe1xa9t+g68Ovjy/wA/p17deBwGc+nf/vp3+n6MzsDn987bDNrm&#10;+R/89fhXv1z59/v9D2PFCGen12yA9sD7b/sceCL2tbc7ne9s2tc9x679QFwAFAOm+e4+nf8AYb7/&#10;AFBXJ3uLC9vPv12wc7djfhcAIehdv7eob9dugdc5HfbwbdyM5N7H5E2x5G47AcEEjb/j7Nr/AEvv&#10;wQSiHYR3/PfAd/b26/LwQfrbbPTve+4IvuRfc2wbgHF7XJ7bjrYja/kOxzwblxkMdA+Yjnpt7Dnf&#10;AbZ2zuCBHcXGLYwdsDvt3G4GOET1PX6Y6d/lgjBuTY8UBfb+nTp3Drjtj3Ec4wPQ3PYA9QL32tnf&#10;sfMG4J/jpbG3e9hsd/PgBL1wHQQDcQ9A/URx/TboKv1yQb+ov2t6Z6juTjghRFhcY238/n1zbe1t&#10;r8FwPoPr/Xf5e/T338OPT1x9PI5xfr6XxdxVbuOvr37C9+lt97XUBQh327fntn8h7fIQDHgXt1B6&#10;7422Fz3t8iMcPB/T59jfoO1vXgBDfoHT9B/zn9fB1Wvfte/S18ddz07/AJcHggl2wH5Dj2zgcZD3&#10;/YCfs/f/AB/Jvm53xnc44SMUffGRDIf26+gddgwOdw2V8b4+/wDjgg2ud8X+Z3vf/k4tueA5DCUO&#10;2BwGAEch77b9w/PbHhXt88ff04Vxe/fJwAb527DbO/nfgop9MfX9/n13x32DwR92wfrY8OCie2dr&#10;nHz9R6C/TJ4ACDuAh36+odRxkO3fGOu/TwjnPS5A72G1/wBvTtwiqxHpci/Xr5Z32sdxvfgggIf5&#10;7fv99N/DgSTjysDta4x+m2/6m4sL9vU7b2zuL9/PrYPDgRi2AScXHyx3vbb+Dw64zvgX+X3972rw&#10;TuCLb/W4xmx7i3e5HCv9/O332624DAdO37Hwcb32B+hO/wCW+x4Vx9+l/wBOKxvn3z+mO2P1z38H&#10;g8D+x/f7/TwuFwGAxgNuv0z6em++3hf49fz++2eFxX09f7dcfl32Dr4Vrf8AJP68LisewZ2/YfLt&#10;0+mfAOfpa3kfv9eFwHLjpjIAIAI77dvQAH6D9fBt+t/2+fz/AIsuBwGw9w79/wB/8+o+AQLfzt2G&#10;P27+fC4AA3z6+vb179/0HfwrX/by883yOFwOA9A8HhcD4QFvz/PPC4rwuG3za+TnIO3oSPXqcHsB&#10;xXhcIm23a+Qc/mLW6/XvxXhcDUO57Yxv1ubD+M8V4XASoDr02PSw6b9tjby868Lgk2xt03+l8EgW&#10;zvfPz4oA/Y/vv+8b+CMgjrvf06b/APG57glQuMZtcY6eWeoH2ccDjfH5/wDXf6Z8IXvY9MZzb5db&#10;dAN+3DNeepx5DP52Bxfzz5cDj03ztvtuG2AHOB9cdMAHXHhxOTa2RnNvLe9jfttti4PAJJOLddut&#10;/wDk9AcnrwcBwOPlvv8AIP6YEcBkewYHwUqycXBtkbdAO1vPGeGn7xbgcAG/TpuH9g9xEcgA/wBR&#10;8Ii1zjFtuh326C+CARg9Tc8LgwAI7d/QP06+nqIe+3gkm1zbAva224Bz1v08rjsUTbJ4HlHH5Z36&#10;ewiPcO+d/wBfDb4G+Led+o9Opt1va9thqH6/O3UdSD0PBwJjG2frt9QwA/T8+vgat/PJsCNjsCMe&#10;t8772HDCrBzb5WOe2T5Zt1xwblAf65D3AQ2x7DjpuHXPhXsRkna9x9d+3T52t1bqIIv0xY74IOSf&#10;P6Ha3AgXttkfQMe+Mbhv6d877+De1vkQOlrWz5i312tbKKvy6E36bkixvt6eW3AgX2x9NsDvn1+g&#10;B0D28Aq6G2e+/YZFr27nqeBk9z3+V/2/fgwb527Zxjv26ddu+wb5Htkat72tbOB/jb8uBwflAMe4&#10;989P879B7Z9x8OuBkXBvsb2x0x1zboLdBwL3GN7A4sfP8/l68CAds9O3TbO3Tb16AGe/cPC1Hv1J&#10;6/IHYZ6239d2lRHbve/THe17gjY8G6464x0EA36bD+fYQHvjwdVxm/Ugnbrg48iMbjFunBKtu+2D&#10;1x0uMetsEdDwOPUPlsO+en5/0zjw0G2L9d+1xk+Zzve+Oxyy9sC5JFrYIySBc2HU3yOtjwblHHpn&#10;AB137iI7jj+nsA48C/br2N9+nnwr2BBsbdrDN8b7gG5sBb5HBuUOgh+Q/scD75Hr02yr22P1+WfU&#10;9fLvw057dAbeVwPsY4HlDv8AIAyOwYAP8/Pv4dqIAx/uvc2z12tje/Xy4H3/AD9+XAiXffqA57dQ&#10;6Z27dPDio4NiN8dydv3tjfbrwuDcof0HI74HHfGR67APQNg69Ab5zuBk2674tgHuOtrnewvv1Nz8&#10;/mettxudxjegDIhgM9f+f6h1yAj69PCFzkDAOBcWBvfy77/tjhEgXuf1/wCc2O1jbtvwYC9Mj126&#10;hj23377ew49snHfe43wbggZze1gPI565aVb2G2djfzxjpnzF/Ow8nbPXp+nbuPX5ZyGPDuu/yv8A&#10;t13z8uBr6223/Pr0G3raxvwIhnceg77BvnttgR6bD169A38I4z+eb9bY7DtY5N7DhoNsDcYycW65&#10;uBvkbbbnHBg2/fqOfX33/wCg8Lb5752v8++MfLYcA5++wt28sf8AJ4rHcP8AGevX8/Tr6+Ee46fn&#10;a+Mf5z04V+h/m223077duKwA7dQ39ew77/PH5eFg3Get9/Tc/wA8K5Bvscduoxj0v9eB8LP+Ov62&#10;8/8APA4r9/v9fCx32/Lz8uF9/f5cSdFip1xjl2HI5653DcoegYHfvvgQCl+8JtYZvm/X0Nr9Dv8A&#10;I78c9NLfyrSQAbEEX3Bsq5IG+ALAYJuQkjhUzLBQHY23LnrkRAM5wH4RABwAiA7CIZAdzNDySSNu&#10;tj0F8DpfzyPncgZJppQhBsF2ugKBGTgm4CTYDASpSbkYsFAKU4TYj5QGEpsdOcSgO+44yOdgEAEN&#10;zCBcjkQHxEuQkKKQRe9ykE2tfsM5F7iwzxmNUwllLhQspFh4ikJJ1ZJSFKOk6VJSQSpRSLm5/t4A&#10;7UBKGCCOA5v5R3HruA8wmDlN1Dcd8bDkSl7/AN1gbjfYW7ggCxSb9PpwnYAKE6Wiq3x30Wuod9Wt&#10;Sro0kFPxHJFgQS2+EAvKYE9sAAjgSiOQDIbjnfICAhyiAG3EQDAyF25IKr9Rm9uu+3TN9wOMP3IN&#10;6Vhv4SLX0lOoqsCAb3AIIP8AtKQolRNspC2ABHYw9AEBKAD3AAMG4GDAjkQ2H1yAeHeIdxjzB3Gx&#10;ItsQcC587G54YYyQTdJ/24KdNiB8NwCdYIJ+IYxbVgAJC1BQ4Y2AcCICBdsiORDH4cfMPr28EOEA&#10;74vYi+SO+xP+ds8QmKHHLgkBRB0nTdNzkj4QALAaQD/tA1HYNVkuTA9cDuGPbf8A+oevQRLjfOBx&#10;gHoVqv0v37d+g6YzvvxjPthsA4yo3SlOCCPiyVEjIFjYA3GMW4aiUQxt129d/TI/pnruO4YEZdQJ&#10;yOvfpjuQDkZGw6X4xw2pYGkb2GwtqN7JvuL/AO24sc5sm/CRiZHPT19vf5Y27YDfpnwLYJTtm42/&#10;K+2465B34jsQbfp16j64twmJO3r1zjAZ75DsID885wPgXtm3Qb336HfyuOnli/CB69Rb787YsNsZ&#10;HCRiYzj1HIdNs9v3/jw5K8gHGLX/AJ9f+b78SBR2NtsH03JvY9D2/fgghgRD08SAgi/fh4yAe/Af&#10;v/PhcL7/AI4DGeoe/wA9sb/09Mfov56/xm/BuRsf8Zvj9cWz8jwiYv13HtsOM57Y+Yb46gPovvt/&#10;jiZJ+W25B3+vyvk9uEhDfI+m+Azt3Ec9M7jsHqPr4Ix+/psf44eDkG+3z9e3ri5yTe/BRKPcOv5d&#10;Om/t+fTxKnYYtgfMeufXNs478SA42ttgDqfvOMG+TY2TMGADICOOg53yH+e+N+mAHbwtumBnrgm9&#10;7Yz1/IWG/DwR1uSPPp+2f3654SOUBDGe4ht1wAAACP5b9vTG+FYEWB2tbYgW/X534kB63BPQeQtv&#10;YZO9unbHCIlyAgPYAHvv675wAYDt12DtgEMYPTy7Dcn5b4+twH8IHKIb46+3b1zjrkByPX6dXff/&#10;ABwgbcJ+Dc/sAc/S9x0/PHk4KIGPkP1P33OM4Adwx2Hrj97/AC8IeWfUY+7XObWtxIDfN8YxY4Pr&#10;/H/KAl2EBH+m4b4H+/bsPfxNuOo/X8/v5cSA2P3j9enXexPrwiYm4jjYM9e+M7dNw7+mcYEeoo5B&#10;H399/WwJ4nCrjB8983774Jzf1PyRMUADIfv9/Xw0FQNjkXsD9fzPmb4PUi70qJwfl9j734SHbf06&#10;5/tkQDPUP+sC64/f/nt6b8TAg3v1ze3Tc9/XbFvO4IJAHOPXp227fn/jHh1yNuHaiPMC1z1z1wSL&#10;Wt6n58JCQBxjG2NxEO452ztgADGMbDt65IVk3FunXGPI3ybXvnHpw4H1O9rC/be189tgd9rcBy/8&#10;fIQwID/Ydx9fdaj6/wDNwfr5DHrw7gucDt329OnrnGNhDpjcMBjr4Fwe+3e+b38vPe+/lwR9+nUb&#10;jcfXYb8Gz7ZHoP5DsPtnIZ6Z2x6Dgff08+Eh/wA5EBznP7/XA7+Fj7+/54O+wzknc/fX5HPch4XC&#10;BI/Pzx1+WM28+K6+FxKFX6fre2bHa2fsm44rwuETvcdPrg3te17fvm3ACPXP5e3/AD6b5xtv4G35&#10;ff8AjPlng5PUddu4It9OCCUOwh3/AMD032HGA3wO2+fBv339fvr+vC37/frnPp+3BRKIAI+m3T5Y&#10;EPn9d+vcQXB4TEgCO+fz9dw65/t1/JcLhIQwP7+v6/8AGQwPhcIG339/LtwHhcPCrW7DGd7Y+fY2&#10;8jk4sGP16+vtv7eHA239fLqbW2F9j2z3txIDe3mPv7vwQSgHQRH95DbA5+Q4+geHBV9wBjfbyJvf&#10;Av2uc/U8FEMgG31D23ER2HvncB6Bt0AfB3uL22OckdBa5xi3nc9Dwhj7+/vfggk6e3Tf5AHQcj2x&#10;jcQx28N046XHyFs74wbixvba1xw4KIv57/v9fQjggk3HAf09tvbuPp08NKbX2x5jObfY4cF4Fz+v&#10;nnz6DvvwQQx/b8g3+v8AkO3gcPBv+/1OPl/B68B4N9/Pr163z59bjg8AIAP5Y/fy7eDew873J32J&#10;xv5m5Hp1PBBI+t/v168AJQH5b5/47B8/YA6eFqPe5x+p3tk/PueCFEeuLf56n08yd+CCXccB649f&#10;Qd9wAMhkM9ewh2Oo427bbdeljta9jbGRkHh2rAub9/rfyJNsGxx1B4DlER7eue3Xb8+230xv4cVW&#10;G3X+Dfrm+4vfuQeHagB+3Xa5+nXPzvwHIPf2Dr6/L/vfwLi+5Nuucja2wsQLn1O+91rH5HYdvvc/&#10;XgeQenrn8s4Hr6ZyAdMD9PC1DJHUZ33+dx3AHrfFuEVjfe2PyuB18x5HpwHJj29c9/rnfGwde+On&#10;ht+xznpki185Iti1u3C1DpnoLfuLX79Dgeg4DAb+/r/UA3ABH8hzv6+Ft3+WAdxjpbfNvIAcH7x9&#10;D9Prj5cFEodN8b/TfP8AXt0236B4WBvfIPXb5W7g9wOvB7b7/dvPgoAPbOcdevUd9wDrv/NuHXp2&#10;Vjnf1vfrcjHkb9QbEi/R18YJvYfTtkbg7EX+XAcuR7fqPr1wI4/P5DkBDwrnbcnB8/Im/wCm4O/C&#10;1H0vuc3xtuT+X+OAx6hgMYz6Y7j069PcenYPCBI26b4+Qvt+u+d+CFEeh7277k2ueo9du3FY7Y9s&#10;74Ec/v8AX2w4HPz3yAT22J3te+9s7m51HbA8zf6CwOxvk3F/pwAgHbI/Tt1Hf1xjO23gAn5gbWwL&#10;WyQO1iM52sODff06373IwbXGxxfO2MgIYzttnA/3279+v1xnw4HtcHOMXNu4zbrsOlhbA4IUD9SB&#10;52z5/wCfnbgcB26/n8+ge3foAd9vCuSTewFj6269TnHQHbsb8LV0OPUjP3n7PBcb5379/X+23h2L&#10;3H+MkX6eW9zYk34cCPUXG37G3n8uvFCG+4du/vn+ofTp17NOdjjYj9LYtixvbe3CuOny/wCfXbHz&#10;4KIBkNs+3p9NtvURHbP08AXOb9SRi5vm2M7X6XwAMWvwQcfeR1z8hjrfgolHrjqI7ZwIjv222/IR&#10;36Z2fnFvM/nfPU262OTjY4cDnrjNj5DpawH022sbDivkA9/w9RDp0HfHbtnqAj4BAt5Z28+2Dvf1&#10;zjsTq67+R8iLZ6DbcZzcnHBRD03DAdh9B9umw/T138E4Pr+Z+mO5N9hgcOBtkDYXvtg5Jznp53Ns&#10;72oSh6CPpt/YQ3DYO+2Q6+G+l9r4GPIgG+1wTYjp14Nzb5/pffGLgb+fACHqA/Xb8w+Q9PB1EXvt&#10;+4/cg7X6XGDfhA/yNx+v7bYHAAABn36+FfI26Xv64+f1vnPw8G97en6fqPPtbpbghgHOwZzj12+Y&#10;9B+v6dfDvrt/P2c/5ItbrcHbFj9fTz6d+CCUBzkPln59B7B13z7APbwr4+vTv6/vweosTnJ6G+dv&#10;0vnc9ccJiG+R7+v574DHQBAe2N9x8OBxYeuO4xvfHTYXJx24QPQnYEfLOLYJztfbtwl8v1/e/wCn&#10;y8PNxvY4se3z3OCelid+lgUkee9/n6CwFxfckCx75EQwPrj2EPT5D38IG9rH1777W2FwnNr9wBvw&#10;Dsb9cgXFr975JyfysSbcB4fw8KHn8yOvTod7jsPTavC/5/5+h4WrzHn8z09B6ny3tXhcIKvjbrfA&#10;+gz597Ab34rwuAV5xtjt+hsb4tva3mRxXhcEKFh/x5C3T88AeXFeFwtWQPmdrYF/PB+R4rwuEFed&#10;xnyIGO9sZt9TfpxXhcG+Ab9zcAkWF99v5v04rwuAVYxj6E4HXfsRc7YuOK8Lhl9wO5zfcfPv8ycd&#10;hxXhcIAk3G/3e3TF+Kx+/wA/8eF+3CJz1GLG+/mPr92wBEBDr/Qfb29/0+WVwL4t99P2Fhwbl9jY&#10;7ZAP659eu3TAj28LgcVyiAh19xDt/f8AT8/C4X2OBAuB27euw4H+/wAgAMAICI5HBF73HTPrbpwu&#10;BAojgPfpt+m23vv64wGMoqxboL32t8rfz6Y4XBgIA79tgwIgAbdM779O+fT28NuPXF9if09fscLg&#10;3KPXHTf6bhn+vX6Z7PSfiH032P07fr034Fx+1+l/v/PBgIPf2H0EP7dtwHO3z8BSjcgfrg9CcWue&#10;u1ul7cNKh38sbHF9xt2B79wODgUOuN8+23y29enQcfl4AxffOPv9xt8zfhhUSLX6eefXPrfcfkeK&#10;AuO//e+47+/TPX5+HE3zse2LWt/i2xxYE91qv0+XljG1unY4wb24OAZz/kP2PpgO/wCXhttz2tc4&#10;+X304bwONvn67ZyGcb+nXPQd/bJyMYzboRcYvuRjbb1JOOFcDv8Ae2LG/n9ngwFH26dR9/TA7/Mf&#10;b08C+Bb8xb5bH5Ei+9tgQvL77fP/AI7jiuXrt3AA26dM+mQ3HPyzkevhdPMee/5fO+LfO3C7/dvT&#10;/N+DgGPX6/Pv9fr18I75Jzj9djfc9T5X4F77dr+vf6ee9+ljwpyZDoHt6Dv7+n+O4D4GcZ7m33fy&#10;uR288M1WObb58semc+WLb2IPBgIG2d8B69/3/br2QUb9c7DttvuOxIIHbtwNQ+p9LDa3UW9MnfBH&#10;BsB6benb8v7fXYRHwjckb4Hci973zY+vTJ72u0ft+nT0OcXzv2BoCh1wH+ADYOv/AB4O4vnH5ZHY&#10;9e3+eFe2x3/XfGB9B29OBx09/wB/1Dvt67eDva/yvtbp+d9/LpwLjONrbb+eOuD0/wCa/Y/9fTwt&#10;s+exN/l6Yz04XFf8+3b97d+nfwtvz++x9M3Bt14B/jz6/eem/TgwgPzzgfcQHv67j9fXHcnF79ev&#10;kRk+h7+WdyCgR6fpi+D0wO+O1+Kxgevv6CHv7euM5HpsIh4AyRn5g/mPTp1Ow4F7jbyz1/P5X265&#10;APBgAeUQ+uc9w9sD9QHfOQ9PD7EJO1tznqNrC3yIOScduGkjUDny22Pc3HyINgM9Twblx+ew989e&#10;uM74HOR6B4bqFzb1zv8AI2v1F83xa/Dbk/IZ7dtr2xi1hueBx0zn8xDbtnf+vz7+EFE+duub267E&#10;X279DnsL2/cEDfr0xm/78DjOdu2/0339tx+fTfsCrIydrEnHU2737WN+vkOF032OPn129LfseKH6&#10;9OuA7+nX2+fgggdL79r+V7g+vb6G69PWx8u5x6D/AIuOB9OoZ6D/AI+W/Tp4dcm9sG/yPSxJtnrY&#10;9ABbgft+9/8APAY/fy/fy99h8IEjAAtmx28xe2LacnAPS2/C4rr4d036HFrYO2M2ta2x9N+FxXhf&#10;Udc/lboPQ5xkG54XEzyRQgUQPt0HBRETCONvQA32EwAGAHIdAAOXmZm6bYwScW2Jycn6nax63nYo&#10;K7FLhCL/ABaUXKlKsQEnISkFYspaUgpClKBGlJCoRvMAkAA5QOYNx6ZAAATCBeYwAA5x6mHf8Ics&#10;RlqBBJIJA3HqVWJVYEm4v5eZvkfgiT/TSAUhTgBuAP7QkKXZBWfgIOjFlqUk2DaNKgMvLEpBxyiB&#10;s4HACYByAiXHLzCGd9sY2AfxCLS/rurJIsPyyNW4A+d77i9hmNUzwFIR8Oghw/D8KSpPxJJRp0FZ&#10;31G2nNgr+pcotikASgAbgYoByjuXP4sBzZ5ephDOwjzZNkB8EPKUdVyRcEm+xGAb2IJ6YAuLC2Dw&#10;fcW2kFsJSSUOIQnTZKwVfHpGtKgj+5ROv4LhV1XBNvFgKhuU4gIgJjbAIZ5s5yJgHYRwOPTPQTY8&#10;ZQl6QCBg6QdiRYg7AjIF89wBfpxp/wAEU8pTbiklYU6q9lgquLEhSkquhSwkEAk6SokJKrBNRqQp&#10;gDkwORMPQQEpTm2ABKJQDGMgIFARKJQ5eYA8PTIUU4OMAWNiCUAdSDe+Rva9zcDiJ6mNIdCS2NYK&#10;1qGnUFIacJwChSQgJCUqCtKVKSUJ0lYHFqWb8hxAhcgJxxkBwIhzDnYNzY5ebmxy7Y5fGa25rSCp&#10;WdIJ2JF7DN8AbkAA3yM4JrkqD4LqktJuguKCdQVpOnWb3Ay4QU6yspt8AOjcJqomEcCG/LkQECgG&#10;RAMgAjgA64Ewj0AMcv8AN4elYtfzNrEk4ODbJN7YAG983xxC9GWSEqTYlAJ1BCElRQMalaUAi+kr&#10;UThIOkA6zb1WwABh3AC7YEQHIgXI7D03ABEQMPLn8Ijt4mS4cDcnNwO5xkDoL4wT1GL8a12IAXFA&#10;lKUmw1WF7C6iUrP92UlVirTqGkkW1MDogBRHuI52xgM7BkQ7Zz6ZENtgEPEoXkDa2Rixv1G3a18n&#10;HkOMFbQ0KUQFZJNiABfY3AxdV+m25GQUBTHGc5x06CI52yXAjt89th9gB+oE2Nx5bADawxg/MZOR&#10;YHjHLJ0lQubdxa472uT6bg2OQRYoiA7BjYPXGw7gICHQd9+nsA48Ajtv2F7nzGO2f424YUkHIN8X&#10;BBBzsNsbGwNjjbhAxMiPbr+fYBDf3Dff6eCFacHOfI279fTr552JCrG2/wAreoGTubeV+wzwj4lv&#10;1x+Vv44k4rwuFwBsY3wG4Yzt+/0+YeFwU3vi5wb2z9/n6HhucBAwCAZEe49P6j0Eeuc5DwSLfl+n&#10;z+WeJkkYt06eXS4xuM8J+oZ2H59dhyOc7bZ37D168pSbXzjsdvn9P4te4kGDf8+xNsm/SxNu4O99&#10;gEMB8/l6beg9B32xnv6SDIGO1ul/l5elja4t0ek38u3oc23P7Y2AHCJgwA4EeuA3/wAgA+3XoIj3&#10;EPC2NrHN7Hvfe/mPPoN744lBAtuTfPby89sDPfpcFE4bD2x/13+Y+/8AdK2vi4+7XPTJ8z+r0nA8&#10;sff74HfbhMwAIdvcPp8uudhwAAAiHTqKCgRv652/T522J4dw3EMDv/Trjpn5/n6+HcLgv7+fgjtb&#10;fbfe/r6j7PDkkA5vna3Q7bdd/P04IYvfHXIfnkc79w37+g7Yx4elWw8h/FsD0yfMduJhnhIwdQ9c&#10;/wBw9v7eH7jGL/fT9j6Hgg2IP3bhPkz7dPf29vmP987ADrbPe9/4872/PiUqF+m+du1+n09eERT+&#10;Qdd/kO+A6eu3Xpvvub9seo2tjy2O+/5jiVKxjOPrv+fY58/IcJCQwe/y9/y775EB/XwCSM7jy6W3&#10;x6+ts3PTiUKG99uvoO5vi247b24SHcN89egZ6bh1DuOd99+w7h4QUDubWJ+m2Tt+e9vTh6TnoDmx&#10;2uext09OtvO5DBgdtw9fbff89u3r4dcd/u9v5+eOJAe5G9v2/Mg24SABzgOg75HYQHfv1H9M+wDu&#10;42sb2vfFvM9dxsbDftkjg3tm/wA+v187/PgxQH9dwxtn37gPQewdMdfDSQTbcWPnjtnte1jne9jj&#10;gXBx3B/Le/1tbgRIHzxuI7dffGQEPy/XwwrN9sbG/wCW4uMDp04WoZ8rZPn3B6eexv5cJiUQ3+m+&#10;4fPOe4iI74wPhwIvbyx69fp+t+x4N/v14J6/P69/2P08Hg+vS3kdum9tgL+m3FeFwQcXJ73xf9Tb&#10;c7AbXyLnih3/AH+9/wC/hcEKP52sMjY2ySevbp34Ly9RzkRDfIdce2wb9P7+q4fqz0t0/PtfcjA3&#10;+eOK/TAD6BsPtvjp3x32DwuDg/r9Pvfgg79RzgcCPpkA3x89wxsIB6iI+Bn/AD/jzz328+D5/eP+&#10;eEzlD5+mMB/0PrkemNs+DwuEuUc4+vtj9N/njp18LbhbcBgQ6h7/ANvC4INv5tkemfyvY9eA8Ht9&#10;N7b/AHk7Wt836rWsQenb0+v0/wDneAwABjt4VyT3O3+OHBV+31v38uuLDB37cAJfT0xjpn+2/fbf&#10;Ads5IObnvva9v36Yz33NrG4O33v/ABwTlHO/tkQ+Y/1DPTqOAxnw+4IsPkDfoB6A2Nr3O1824PBB&#10;Lvgd+++/vnbP1D09vAKRbGDbr37Ztk+lvTg3I2x6ff8AnhMSjv7dB65/LfYNug9/bDCkjpvci9r2&#10;Gc/Lh4UMee42t9cZOdx+tyY6h3/pvvke3z3Dwjg/lbz2/wA9uH32PQ/YsLZv24DA9f3vv/TwPvv/&#10;AJ++vCuNvvGP14rA+nhcG/Y9/wDP+eAAO+On1x/jPf1HwuCT0vv8r/zbp2HFYD9c/Xwcd/y6/rb5&#10;Xt0PAufyt8uBxj99c58DfhXv97WtwUSh/Tfrn2HPX3+m+2xv0OR22+Y8/u3Dgoj7tb0tgfn1xnNY&#10;HHXHrgcew/kHT9fA+/v8+FcX2vva4v5j6nf8uC8u/TPToOA227+3Xr02HrhwNrfPzt2sL9PPucd3&#10;arDe3qLnOenntsLHI2vQlyG2fl64+vbbHy2zkB8AHYbgHH1Hlfp0z+6Cu9vXzO3Trk/PNiCOCCA4&#10;6degh1wAdcfkI5D6+pFr4747+Xzx574F+Hgi5F9t/UnufyzwXl3z367D298fnvv9PCPQ+drE5x3N&#10;h3tk3/Y3/jt93/PgOXHr2DqPb5CAY6j7dgHp4QFh67EX36Wtm+eowAbA8IH7yP4PFcvbcMZxgfn6&#10;9x/691cY8h323v8AMnNxkdscK/364/54rG+fnn32wHT0DOP+c+FY7kjofr16Z+dyQbZHBvc/W+c5&#10;8/T5fLHBRD6AA56/LGemOoBgd9gAMBkfC67EAEWHX57d+udgD14V9s23+8DGMD9uADbAdeuPqGdg&#10;7AIDvnIZ37brY23G9wM2wfIjofrvbhyTa1tzcdcZwAMDNu+5ztwAgPz99vUd/wBByIj7dt333sBe&#10;48wQBjYHtcDFvrw4Kv0GSP1tfG+3UC2OC+Fcd89bYwbXJtjY3v3JsevDrj77d7i4t57eeDYMbD1H&#10;13H/AD+9gEenhDe2fyN+lsC1hfYYBJvtfhBXlbtnJOfXbF7Y+l+AEPTr9QDH0HsHTfGc+vh3Y2PX&#10;tkfM3HfptkbcOv8AZvfy7bY+g4DlHPYfn7jkc4zkfqAAPQPC/PrbF/sft1PCvY3wb3+dz1H7flxQ&#10;h6dvYcY9B33DAYENxHsHbwd/O/6H9jwb/la29r3GPkL5389uAEN/psIe3KAbgA+/bG4emzbdLm9s&#10;dMCwtf59uvkOH3v0G477nY7D/OBfPBRLjAdRH0/e/wC+vhhGnHcfLNsYFzkfTAyeHdCb/Ttnubbf&#10;n3HBcZ/t/wAD+m2++3ggnrcgnHQ9QcAj9d7WBPC8s/n+p/Y8F5Q37569v6en9xyO/h4UDfy/jr+e&#10;dsb8G+w7A2873vv1P5b44rkD953Dr++/Trv4RVk/XvfNsed8Z69+Ffrtb5bdf3/jgopgIjtv1Adt&#10;hx6fTIjjbYA2z4KV7C+Ntr43ztuD5DNr7cK9+/z+7bAdTwAp7evX3+XYAz33wGceCD1Hrv8Apm/C&#10;uPzx8r36/sduA5AzjYB9eo75D1ERz1HfAAPbHg6lHJuR+W/la3rvwvvtwUyewYAcgA/mOMY7YDoH&#10;uI4xjYg+mbXz0F7387ZOwxm98rhMSiPbGPXI5227dNtvYc9MeJL2F9/T18u352zwuBBPsPUffpkP&#10;yEcj9OvgauubZ+fY7EgDJO3z4XBRIID7bZ/xjYc522wHyDoQQdumPp+vC4LjbOdsD9MY6/n+W/t4&#10;P3b9Prwb7eX5+vAfqHr4XBCjtfzGBv8Af036cV+/3++/hcNufn3648+Bxtn99v8APhcLr5/fXgwl&#10;wH1/DjPX39x77dQ7dBXC4ASjnYBx64HHr79PqP5+F3/T7/xw4HFvyOeoPba3Ty9ODgQcY75yGAEc&#10;e/b077fn4Bt1t2N/04bwYCjjcAEcgGMbZ22HYMBt6Z7BnAiCv075v5eW9/u/QFbcKAUemOnfI/5w&#10;OffrjqAhsLg2P7beva3l3zg8A4z6D76/r5A7GuX89sgHbbvkQ3H/AD4Wr9SM4ub9CL4Gb/K/Cv8A&#10;pfv9+XfiuTrnuOA9+447dM9c77Z7iLk2t2udrZuBf572t1x0CuO+339+o78G5A32x137jnOPoAdv&#10;XPbqRe+/a/8AjHUg/LzwGlYtfe+wtaxFt/r0HAgXAAGN8BnYN/ft2Ed/6+EOpubXJAvcY+dvMbWP&#10;AKs22+RuOoFregO4PFcuwB9MhtnHYfbfcM/l4cCAdgd+2L5v9R8/z4bqyT+RznFyD3HTGB8gTfp4&#10;XDeBwI9P31/XYfceweAfy+/vy3PC4EANtsP9B79+36deg7eDf98/t9jv5cLg/JvuPy77B67Y+n55&#10;38BRPr09O22fp6kjhff8ftwIAIfMdhx7bewjnAD65HPURw64FvS56bH5eRtcX3v1DCe179OnnjG/&#10;S9sf7jtwfA7e4423/wCP1/Tw29uvTri+3l+nU7Xtw64+gvnH7fLHpwYC52H8+/oHy29c4wPQQHC/&#10;Inp8798262Oet8cNUfX/AIz33z0N8DBG5wKADn9h/wAbdMd9tvDTc3yb3F/XfpvuckjYX2J4GCk3&#10;Ft7WyBb0vk3Nz1AvwIB/2Pv1/p0AMeng2t9cY8sX228yfUEizCcfPb9D69Dn6nPA+DYHb17i/cfW&#10;9xbPXhXOT+w63/Lf8vLiv2P/AH0+vTwug/f69R+VsdNuAT99/wCTwOP+/wDrI/L6/R33f/gX+/oP&#10;v7O339aEMenTrn/rrsAZ2HO3sL7462/MC+D37/S/CvfuM26Z/bHWxvjg3KPv6dAH29fy6h7h18LH&#10;TP0OD13/AEv5HgFQ/TqR0uLYyO/6G4BEC9M9g6Z7iPp9N+w/QR8I3tk4/S/p3+t7/JpV275NsY8x&#10;uNvPfy4Uxv8A19MDjqGcZxtkRD39PCJuNiDtkm6reeT06C58scNHl06k5GDkeXUjPFeCNj5Z626D&#10;Pyv2J24B7kd7jzz037fPHFAGNvB6Z7Cwv39D2vvtjvwt/wB9h1t5dx+vAhnqHb/jP9fy8A2Jta1/&#10;PoRi9+mDnrfhbb/f6+nkd7cGKXoI+vT19+u4dNwz8vUG/wBexzb7Hl37cK/mTv8An9eu/f54NygG&#10;/wC8iIdg7dsZxjbuI+BY+vXa+1uxz1Ox/IXV/pjHkL9fn2zcnigLgfUN+v0x+8CG3r0dqFu1ja47&#10;Xz57+fU9OB9/f58Dy9f17/oOQ6+3fYPCub39L28sb759eBsLfTb/ABgduw4rkDqG2+3t09c/Pp/T&#10;wr7DpgEZAIuT0H3vucn6dbev5X724DkAeu3y9Pzxn1wGPQO/g6iDj16eV/O2O9+pN+FwPKHff99/&#10;X69OmA8K+Da4ucdACDbr2HXGcm+CATncY3A3OOgG2emfXpxPMUAHOAAMdB5cD0xgd9gAA2x88iAC&#10;A8YDihub5vk+efqbeV+nF4SweyRYgBWmxBAOABY2Qm9gMW2JF+DAmBQxyiPrsA4HO2dgDP553HG2&#10;fAKiTe+fXv2/m+eHFOkArGpQVk2vY4NugNsHJ6k9jwidDO4ewds52DOe3sAdtsdvD0uHYk9c59c9&#10;T9TnzueAti1ldDa1zZWsApJOxuMi1s7WB2RMkURzy4EAEAHAbbdAEMD0DbA9Q9OkgcUBg3yL5uPT&#10;O+bY+nYjQCR8OUAjUMkBW9jYEYwACCLdMjhA6I9RDAjvgNumd8BkO/KIiA7dADbxKF3uOtrC532w&#10;M99vr5cBSLKBAzfUNhtqyRnNiQSfUaeGx0QExB9DZEcBkwCG4dAxjAdB5sFEMjneRK7JPW6TjIAI&#10;2xm5wbja5ue3GI5HClskgEpcCyuw1He4vpskD4NNtKgEWuoEktVWhDAOAyY2MCbGAwPNkMBkMgIA&#10;IjuABgnKP80qH1JIubC5Jtve2NzbBz5ne/GM/S2XAvSAXClKUFy2hISrVskXyPhJtqSkANqQTlkd&#10;kGBEdzc2QAR/CBQDIbiIYMBSgG/XlAM9eXJTJN09AU2JA+IlVhi+d8+QNsCwOpepCdKyfjcC7gKU&#10;Q2lKQoi5KvhKUIAN8LKRcm6i3blmQgAmL+MNxAeUBEO45yICACIYASjkMFHlEwjjLRJSSAr4DYA5&#10;te5t2scG5BxfUCbDOhk0ZYSpxoeKm7igUoKymyNRuSoKA1ApCkHUAG/hK1qtaVUQEBAS4EMZDYQE&#10;dy45i/zYHAFEREd+UAEMiOYlZte+M23HnfPcG9h6k4A40DrCdJSUhCkbgDUDcEEFaP7tC9KAoqOT&#10;oCLXXwzOgcoiBg7AOewgPcPQADqOAH69ZQsG1ieotm4I6Ed79LnYC9ieMJ2M40QlQt8IWLWAUlWQ&#10;oW3FgQo6Qb3JIwSyOjuAAGMbCGcdBDI9x9tx9c7B4kSo/ofu2D32HTbjDW1cm1kkCx69h2sCSdJJ&#10;vexJJseGokDp3DPQNgxgN+ojvn/Ph9gR2JJzvcXtiwvfysOvyxCBdQNwoE4AJznB+eDj0PdAxc7d&#10;BDbrnvkfUPyx2DpnwAq3p2HoQL/Z778EGxyDnfFjgW6nI33PcnpZEQEBH9/l6/rjv4kCgbZ3/Xrf&#10;/gbG3DwQQPv6/Y4Dw7g8EMXOP30ARAR6iOMdc59AyPhdPv77deHpVv5fyL+Q8sAbXOOEDFH9Rz8+&#10;np26/MwjkOvg+W32R17fzkcS3v5+nmN/572+fBB9w/TGd+g4747em+d8eCFEH98dxuPO2R13JOOH&#10;6rC2w6m1ib5x0Btt5DfbgvKIgOw/vpjuO+/bGOuR2l3ByLX6E9utiPp2+vElzfp+ux69B6Z/LhEQ&#10;xsPuAD0+Wem/cRHsPqIeBkg9BkG/QdD597367m3EiTYbDrnA3tgdL3sSTew34RMUffGA7ZwAB09e&#10;wD19x7CLSLZubWHS9gBfBJPa+NtzgDiQbDz/AHz5/ThNQuegB1HHbp19O2w47/TxJwfv7tw3EPfP&#10;p13Dp/b/ABnwr/Z++n3jgg2+Wf8AP6flvwH7/ef3+ng/T8h087dvr65clWTfrbsPT5W+X14IIZyI&#10;Bvn+wb4EcD/xjHfw9Jta+35DJ8uv7b9OJd+ExDAj26+mfT6+m39vD7jp1/jr8u/lwr+u1t/vHlwU&#10;Qz+nz7/l8/njHXwiPPtnF/TbG/5m1scPSTY5+v8AjJ22tawzjBLyB7/4Dbb/AB8++PC3P93pttj6&#10;nHyv6cO19CRjF9/n0x6D1IuDwkZEB6Bt/wAb4D3z29Me4ttv8N7fU7m/bc9B+luJQ5be316X3J6d&#10;huLnfYcImS9vyDoHbGREBD0x175DwPhODYHp2t64Fje42vjfq9KwcHvvjpje2D+Xfggp4Eeo+/5h&#10;22yPvnPfcfDhbzvvki/S1xtfte/S56cSJcHQ56C/l1729D2vYZKJPbI9u2dx9Nhz09Ntsdj0xvc+&#10;vbc3zbGfy6O1G+DfJPbp5g2277G2OhQD8s4zvvv0zjfp19wz0AAiNz0Fs7XIJJsT1+Xpgd1qPlY3&#10;673uNyPK3QC4vjHBBLnbYc7D0HbtuHuP0+vgi+2e9x8yCRfqNwbkgAW68PCum++ew6EnbIzcfTgo&#10;kDAfsAEfzyOxch3yOd/D75/IgZ9bjexuRe3QdDw4Ht04IJc9OuN9sdA7Zx1H+u+O6J8sE2HXHna4&#10;P7kbZwQbEHt+23+e/Acoj+/yDHXrkM9Py8Iqtb02uNu975wMW67nI4V89Dc5uMdfy67fpwXwSfX1&#10;HXy7Z8vTBtdwPUnzAvcjGT2vnYjve1s14PDr/wBt+w6A5F73J/5HlsQH32xv7be/Qen99tvC+dvv&#10;7Hz4cDcfx6nsT+vCeAER+u/XYcdu+M9R39Mj0XC+X1+9sDa+97cFEu+R+Wwbbe/Xr26Z3DoHhfr0&#10;++vCH877+X3v3zwmYoDke4h8/wB9O2/TbAjlcHgBIGdtgwPyD6+nr1H6dFwuExAQ6+F1/P8AXGOH&#10;X2Pb16AY3tY3z2/LivC/bt5ffrfhxVv3A/XqN77Cw8zkjPFfv/jwfvr9fl59+HA4G3WwG29h0v2v&#10;2vkcFx8x6BuPUAHqP9ffp4N+3mbgbXGw8vsbZdwXl3z02Hb/AAG2wZ6COR6CHh2robHIzt5XJznz&#10;HyPC4JyDnpv8/wBgPsHz28A6TkY9OuO3S3oPzuFfFuK5NhHGffbO4jv3DHqHTf08Nx57/lfbp0ze&#10;3bbPBuf8dPvz3878FEvX33/MOuQ36Z79Mh0x4cAm3Xrn5DzFiL9cbi5xwgbW8vv03ztuL5N70Jc4&#10;H8tsh/j5h1+WPDSbnaxtm/fPr/z9eCFEC3ftj9PT9bg8ByBjHrvnv1Hp2D8unhff/A6fnwtRvft9&#10;OnzPzO/AcmR2D5hgcb9P8bCG+B26CiLWzuL/AM/pwQs2zfpnF8Wv9kZ2zuC8o9OvpjHTfYfQch1+&#10;e47B4X38r/l99+HBQ388774yO4sdvTAyeCiGB/oPr++/gcOBvkcBgfTwuDxX7/p+/p8vC4X3+v38&#10;/XgBDP7H1+f6+CL3x/O/BBt+fbtbt9+W/BQLjPuGPr7e3z3yH5i/3YcOKtvI37Y8/P0xngOX88j7&#10;be49/wCuBHHTwfs7b5+/scHV6bDuc+QO3li1wL78CJQABx/QPTH59/f54EFfb73+83/TgBRJF/Pq&#10;e9/p08vS4ICXPTbb07/qIdOuR67COd1f1+ubdr/46dOCFkb5z3zb8gd9ulsgdCmLvt07D+nft07i&#10;HQfTCvgb3BNrfL/Pn+XDkm4zuPrtfp8+l+m44KIddvn/AH/MR7h4cCNhe3bAxfc3wcb46W2vw4Hb&#10;z2+f1zbqO1+CCGR2EfluGB33+QjsIgHTI57+AbX3Fj5Hpttbfy2ucDg39fr979eAEuN8DnvnHoG+&#10;en165ERDp4JPUXJBB2AA2ySO/r67ZN+2LZ6flcW/yRYYAAcu/XYB39g6+nftjbPrnwviGAetyO1u&#10;vodxYEDFs8K5GM2uD0/i2dx07d+A5R9Q/Xvn2znbGOuRAPDgcY62vna5Ob2vttckjAt3dqO3X12N&#10;/Meds3sRY9yAh6fnjID1EfTt67h36Y8G9t9hb9LeXXsMYxk2dfv0APn1ufqOgt12OAEPX5h/X+g/&#10;rv4IN/y6W3+dj8uvnwQb59LXH84Py/Pivpn/AL/r6f28G4/5x59eHX27DHYnN/XpfrY7cBygOe+2&#10;4/X/ACPTp7Y8AgfXH3f68IG3U9vvN+3a9rX4Dl/v2AeodR6b5wOwD33wOytc37enYeWCLX+Xy4dq&#10;uLeWceeTg7EXv16jgol6YAA37fL6fToHTpkcAi9rb3+l8n1+f5cIKGf8C9gAOmO42tsLngOQdtw/&#10;X9/06jnwNJxkX777nObdMkHfNvPhxUM7m9sZ8xgHfIsQB634rk269AzvtkR/p2Dff17eEU432sRe&#10;1ja+OnoTf1FrcDVe22QQbbi9hf8AxYnFwTxQlH39PTp/kOg/Qc9fAsRsSfUWFwBv3vbB6Eb3N+CF&#10;d7D/AOuv32t18uvTbigKGBEe3p74xvgQ/LPX5eHA2F1Hbr3v6bjI6bjg3JuBg4t5eR37HyI65yTl&#10;Dcds4+vbHXbOf6fLLgoGwBvk4t6X7HN9sX/RXsM4sO+59c/ufyJAUwAMiAYyHT+mw56bDv7hvv4d&#10;qN98Zz/gbWPbI87ZJNhm1/WwJ9f54oC/MfnvjPTG2Az+vgFXXr5Y+u989b9Dt0F99h+fXytuLEd7&#10;i3mAkDfb3wAB0EA7YxjHr67+CFHYbYG5x9DfN74yemBbg3HmPUH6+nft1twQUwDPpuP/AHnr7jkR&#10;EA6ZHw9J2xv9OnW+PSwFzboeFcdPL8/5/TO3AeVvnpn8+oDvvjtnr8t/BKtsedybDboTnra9hk24&#10;WoZzt6nv5eX77Z4oUsYwHTcNuufUeuMbhuP0yGUDfcfTI/g+dvzAvwNQ7gepsbd7ef6Z8uC+WI9u&#10;3bYBANsb7B1yGdwx22HwdQ+/Qn57dMHoTwbgdfu9v137cGAnUBAcYx1HoGdgDvn89gH08NJwD38u&#10;ve5wCP5HQkK/TF+1+B5BDPvsI7gPbuAd+mQ6fLIeDe+emT326kY2wfngXFwr/eOuw365+npc/KHT&#10;Gwhv1+ntt69fzz4GbX2sLjY+tyPrjFsAG1i3V8827fkc52z1vkYsOPXf+uf33DGPBsMmx26C3QdD&#10;8sG4xa178NCjfcDPXI3O59evW9ybW4rHuO45/Lp7en5b+Fb5jYX3zYHt2OfPHbhardBt8uttt732&#10;Ox+oHwbX/fr5b73t1x53tw29v26ee21r9M+Vr8V+x7+FYDa3l8hbz6fl8+ESTufX632x/wA9eK/f&#10;7/f6+D9fv76Z/YfT7++uP3Nyj6D7B1Een+fp06+FwuBAucbY65zt8v7747BkN/CvfbhcDyAHbPzH&#10;Hf8Ax12HO2O/gfl39Py/cDz4XCgF6+u/UM4HbrgA6j7Z6AONsLp3H7fM9t+/AJsP8gfrwIF9Ogeu&#10;3QPTOA3z7CPyHCJA+oFuu/z6fMDzI4BUB9bYz9+Y3F+DAUREc99x+u+Q+f5+odfCJtgDpjtgbY+X&#10;byPTgE2scGxItexvt+QvvYde3BwIABjGfp2/Pt++ngeffYY8sWNvnm/bfhqlHpcDztkfuOm2w3ye&#10;Dfv0/f8AfwAna99upB+W+3oL3zcY4BPQbW2Oe5/K+PPfyruHz/fp4dbffbuc5J3yrHr1wOAT9jH7&#10;WtfNh888UH9P3+/2HhW7dceVvT0xjNrC43AP39+vBgDPt0/799ugB1x7bn8/p5f88Am1vv7z19O9&#10;xQF6ZzuIe3fA+oZ6+n1zjwuBffbA9f0zbbOevkeDcojnIfIM9A9Mhn+nXffI+ALbi9tz3P1v6bbW&#10;7Dhuq2Bnckgde/p89j0sOB5dw2DYdsZz369xHpjHcegh4QB3znoc29NvvfPCuSD573t+XS2998Dc&#10;b8CCe+e3btv8gD8seg7DgfCvv+fba+9rW4Wo2scH6/qb9LG4PfrwcA6b7/1H6bZ36du+O669T16Y&#10;3G2DbffytfJDSOwxv2t5HY748/lgQII4HYB6DtuHffIdP8h4R9D927G//HpdXAObnNxbANr5Hbtj&#10;zIPc4lzn13H5iPft8vTPt1Qtew9Ouw79t/8Am+BfN7W2+RHXr+/1zwAE6+uMBsHv8w9OmB/qKv67&#10;+YxgHtjO2QeETi2D169rb/mel/pwIEAOuB9/ft9Ou2/TcewE36G2Qe4O+Lfv9hX2+/p9Mnr8sm/Y&#10;e3bb9/p4Avm/p2Ft9rnrwODYH5fP54/efCv5/TfYnoevofpsuBx7b/Pbvtt3HHYfbr4Vx3xbtnpn&#10;PQXByNs7cC+QLfP5H6HB7/nxWMde/wCYd/UN+mw+u3hA3vYH9j8848+nXhpNhnOcY2x1uQb/ADub&#10;46gDgB9NgEAwOfqPoGeo7B02x4bc+eSDnHa4Hc2AxvvknHBuPI+hvfB38s7nr5ZI5APXcRz7b+u+&#10;+MB1+eB38KxNgbYt0z22xi9/W2xHDb+u5uPn6E3yBg77kHPBffA7gIhv8+2AyG/T0yO4D4cMYBA2&#10;BxuMdz1tvnyyOBfuDkY2PfOw77dvK3A46APfoOw7Zx6742xjsO+wY8Ek9MgXwb/lsMemTvwb5yQC&#10;Re+OpOOt+lsjHbjoOLY3KOCjntgMfi7B0DbPUAx137APDPFBIyMjqRci1t9r7jN+guDe3XUwFhKr&#10;IVdP+0CwuDcb4Cdgb2uDc9AW5kMG6YDOB5h3HI439shuG/6hmQO3G4JsLAWxi9ha3Q+XlxiriELu&#10;U6dJsSsHY2ANzYgCwBybm5IubkhkDl3ANt9xwADkAHYwiICI5z1yGQERERz4eHEn69DkeowRbF8W&#10;OeEYzgHxC6ALG9tKiBclJ/tJ7jO4JIJvwgKIiGeUNhAemfQBAdtwwGNxxuAAO+BcFi+5H3jr/nva&#10;3GOY17lIBA3sB10i9hkgHFiCQetyAUDpe2QDGQ7YyHNttgfqONhwOBAZUrt3N8g3/P8ATtfuMcMd&#10;bJtYYCrFIsQbkX6A7G5JIAICtJKSC1OluI4AAHI4DOw9t9sb4xsPUcBsABKlzG5JH/kc238h5E/p&#10;ucVbakqJta4KgBexJJBt0sCRgi/XAsOExT9Q6Fz1ARAB6jtj5Dn6D4eFjva5A+dhnNr3x1OBg5Fm&#10;6ScKT/tBIAud7k4IsLGxJFwSem7Q5AHYdh6dc7775xjHp/NjI9cDmYG2RcgX9Mjp3/K9sYseInEh&#10;WpJsAbZuMG+SL37m2FAEkk/3cIKIgBRHlDl2yOOoj+LGd8bAXGBLy9x38SJWrqo3tYfpbcdz3JGO&#10;MZ2MgAq0ApJufhGSbKINwbD4EgZSE2BVqORblGCfPzAmAGHIc47jk2cCID2znH8mBz0AQA2UmUrS&#10;AVYvbSevT+L21XFt7WGkforBdK0s2UQoeLlR1qub6SLBJ2yG9JKyNCT8dqcsuQon/EPNgeYBAwCG&#10;wDygBQOYRLgdgyYADcuBHxmtSAohOBg3wRnJsbmwF7jcAdlEgGu1CklpsujUfEKChYUlwAAAK02T&#10;4qjoCcaFFVrkpCVK4tbtEE1BLyF5gDGAACiA7CYcdxzkNsgBBAemwZbS9SAoKNt73v1IAuNsEXFg&#10;bi1/9x0VRjBmQpvw0haU2KUgJIVha1aL9SCBnSWykgAfCi0KpjnYo9R+YgI7YL19ds4wA474ykm5&#10;Bx0/4z6W8sXtxoXUEY0kg3za2LixAFztYkEgYNhggNzkEMgYMDnrjqHQBD1DsOfTt2dbVci/pb6C&#10;2LY9frg46klJsT8QOd/kQTYn6D55sgYofntuA9h/PAd/y3x4aCRbO2cdyPMft6cIG1t+4t3OM3v8&#10;rDbPXhExRzsAiHX1/wCff/rxIlQtmwO332/TiQEWGRfbH8dPy9BtwQQ/fv8A8eH8OB+/L/PBOUR2&#10;Hp2Hv13z133Hv36dcG46+V7W+9v5PEmoDPW23Q9rbWAtmw6Wv3SMXADgPrj8t8B36D9dvC8/oN/1&#10;3/xw9J+RGen6Xx0vfa/XgmfUM9ewiGQ9Ovvv1x2xjw9Ku+573t+9upJwB6cSJwTe46Htfzsc9TuN&#10;jvwQ5RHIh36D+Q7D9MhjOA7bCAP6XGfT/kfr04kScY9fqbj5+Wfnvw2MGch2DbvnH9gEf8D6+Fvv&#10;5372+7X6eu/EoVny3O2L9b37m1v3vwkOQ26BgfcN85D/AD1HACIbbeG3KcYt/nYHyO+5wT5cPuDn&#10;/HlwiYgdQxv037AH0zt06bhvjAh4eMj7+vz4PCWB/Tr/AE3/AE+mOvhcLgMY/f1/v4P5dPXf/jh2&#10;ojO3lmxvc3/Tfy4oQD8hz9emffwQe2PQnp0+vnve5scPCibAjf6bf8fW+1uCcoZ9QxsA9v19x7fr&#10;uKuc56/M/wCB5d7deHXHcX/figIGBDfr/Ycfln8/bwic3uO/ptnPoN9vLoeCiTHTp2Dv02xj/A7e&#10;wiIIKPyGe9v8dN9j55Nz3PXr33+v654SMXOcgO36D3+fb8ts+De/93qL/PNsA4/wDc8OSq1hcDO9&#10;vTfb0vfvfoeExD2EPUOuP8e2dhDv4VknN7X3H6+nXf8AxxLcG1je44IYgDntv1xv0HHTPX9e3qBy&#10;nqCAdjg7W9fIeVul7PCiOtxtvYde/kT6dcY4QEBAemR7e/76fTw64yRvY2J/S+Ow+VjxKFAjBx12&#10;tv8AlsP36cAIZ6iPyz1HOfXrt7d9/Q9d/kDv+mRn6gnpw8G+LXwRfGPPsLZwCMWF8cJiHvnG/rn3&#10;wHqOwjnPTsGfDTe9gdxm/luOp+QByTns4nAza/Tt9LW2t3ybC4twAlxj9f0+uMY/PA74DwLEdCB2&#10;vcDv3Pztg5G2USc/U2ubfO2L26AkZPTggh8v06YDO++/sGPQfBKSQbHJN+3W9h88g/yeHjzyf5OM&#10;dumb9TwAlzkQ2EcZz26B26fr1EO/gWN7dAD2G/puRbuMgbbldfn9fr39PlwTl7CGMj17Z7Y33699&#10;+oBuA+CdQucYGNvn032PQeu3DiLfLytfb8j0Iydz3BBLjqGQ7D6h+8eClVxnfY97/wCfvrwQf0uN&#10;743Fxm4zYnAF8WPBRDv1wHQfXbfbPp0AOvhx279benyPyxw8EG1vP5HqPz6efFCHuOdu/YB/p274&#10;69RHIwP87/efsngj72/Lggl7b5DbsGdxDP19d98BvnZXP55J9fPN/kb/AJ8HgDBjYcdO/foH19vb&#10;ruGAV7b47fff9vnZcJmKA/vrsOB6Z2+nv0x4PC4SEByO3T9/v5CPTwuFwGB/f9fl7+F6Z+/nw4E3&#10;3sep3PTe+em3ytnivCvfP3/j04IVYHqb9fMEYt2+lrWtxXhcP1Dv+o6bm9sfM7jOeA5Q9A9e3+Pr&#10;1/Twbm259L/f352BNx3Gdvvy68DjHgE/Pbt16/e/meADi5Fvn2vcbXxbseAwH7/f769fCvby6ff3&#10;5bcG/wB999u5x8r38uKwHoHr0/e/hXH3+3f5cIEG/wB47/f6EcVyh+9++eo+/rkPC/Pg8F5MD+fb&#10;bfPoOdvUR9N/B6fflftv07WzfhcVyl2DAZ39f38g7b46eBwuCiQN9/bvjpv8u47Dt8/C4XBOTA59&#10;tu+Mbbdw6b/XPTZcEkkW87nzv36flwUUx32/THsHv8+uevXwT2/j9r/rw4LOPv1/xtb04KJfbH5h&#10;8tsZ+YYyIj19BwQrpcn5D59behvYAbdSXlH+/rjrt2yO2Nu/p4XDtQx57XxfbPXGdz+fFcoh2/v2&#10;Dt33HHXAj6AHhcLUD1/bqevTAvtcDuTwGB/ff0x657eFwbgi/wBfL17W68Bj2/fUP8+F97ff3f5m&#10;/n3/AIP8HisAPUM+Fwrn09MfpwUS5z22x+WMfl6dPlkfBz5/8/zw4Ktbrm/1vf699/Ww4KJQDPYO&#10;uc9B7Y6BjfGBHf6Z8Lt18huc7H+RfoOHBRPmRi29x1vvc4vcAj624AC+uwjgN+/rjPUflnqHzA7b&#10;bdfO/TBNvQnpnpwSrtkC5x07XtsPW2x9CIkD5+3r9cYD8h7bhnwtV7g9bfLz+9u1gBwAvvb17fK9&#10;z94xwmJd9vfsHb+wb4HHbtuHh+rYbA+XYYt57ECx3GTe3EgVe1z0+l9t8X2x6Z2PBcAHTqAAAD9c&#10;47fXpnPXwRtje2/5gdL752v1N+DfHnffr1638+3bPBRL6AG/1wPz64xsHp1EAHfwLEHAFreoBvnf&#10;uLjHzA34N7bW9N99737gZIx6X4HlxnoPt16b9OucCIdQyGMhuPg9MfMi1ha3ax2GLZ9MWJWcWxi3&#10;XHQeRsNt7duAAvpgeggAh67Z79cZ/PYBx4AGbi17D88Xub9u17YIvwLm99wPO1/nvcgY62HXNy7b&#10;bdR64EAwOfcQz3DAbds+EFbb2xuMm+xGdsZsN/XhwUO53GMX/L0sQL/U4AS77APXIev1x+X09sA4&#10;H8t+v03PyORjh4VgnIGc9x+vTYjisD+vfbr0zv1H09N+m/g3H5A/W/8AHB1ZtfpnqOpN7jNj1PU9&#10;DwGM9v0/fp+nhcK/39/L6Disfv18LhY+f39B9cjihDPbPQR/Pv8Ap+geAc9O3397+nDkmx+v39/S&#10;9uAAof8AW3oPYQDt236B4QFvPz9fIee+2N9uCVegHbNsWtsAegtb8r24ASgPf5+o7bbh7hnfO/oH&#10;gnO+xxbbf6W6m3Db5Bvk23uOnUdf8ZHA8uQHGR+YiPz75x6+Bt169c57Z/T8uHavyFut9sbfL1uD&#10;2smIdA9OvsGR3AOu/Ufp8vDhYnAzcWF/PrjIP834V7gXud7nNx5g743Py6YFco+nbf8AXA+2MeuB&#10;9cCPhY8+17WGN8HcbWwL3uenCJz+pv62z33GDY7Cw4Dl7jjPp09+3QNhDtj1x4N/pgZFxtk2znr/&#10;AM8D5i587YNsHpbpbFvTgMdf31/fT5+nh9huMeZ8hYkg4vfBwfzuBe1r5wMeW4F/ofy24DGf39f7&#10;eHW79fPfGe18Dt6W4QURt8vz9bb9/rwONs/v1/xj18Kw2xtnvn+epv24Vz37W7Y/joLcB4NrcAm/&#10;3nivC4XFY/XbwuFxWBDqAh4XC4MBRHsPt/z7B36D6BsIeFwuDgTGPkGQ/wCffOPkPUQ28LhcCBQD&#10;sGfX557em/rv9A8Dv17Xxt/nN+FwYC4DbPXbYfTf298B77B3P392/PP14F+n324OBd/TbtjYO2cB&#10;uO2evYM9g8AemOn06drbWsPLhpVi/YgeV+u9yMXHz68G5Q2+uchn6de3YQ7d8dV+XbPax2883F+n&#10;mTwNWM77i3U79Oh6g9T/APYmxvn2H2z1H946j4Vha1sedz+v/A+vDScW9Dnpjp+mb2A88VgPTI/r&#10;9P6bb7B6B4R732zvb673z+X5q57+o7/yD69Sep4H/j9/oPhWG3/HT5fZ8+Bfby29e97d/wCOKAP+&#10;fbPz+ftj28I5G+/Y/pwL3z3+/n69eDAGfXcOvvvtj/GR2zjrhZ/X5/fy6+XAJ9DbcbG1hnt9bX73&#10;3MBAH0Ht1zv9BDb6B1+Q+D9/87/5+vDSo9B164uO2R16WueDcgfPb++c59cbD/bwO35/ZG38Dfhu&#10;s7Df69LY/Uefe/Bih2HbHT5YARHHcNhH136j4Q+u+fQ7ev8AB4Bvg5ufXJBI+oFtrcUJc5D06/T5&#10;h4XW9unz8x+nAGDfztYHN87WO3n59eDFAR326d8/mAd8fXwfLP5/rwcWAIIHW1r38+221hte5twY&#10;S4EBAM46+/5frsOfQRzkZ+e21vW17+XzH0QN8E4/xbrj67WwU8GAvYen5evpjO2M7fUeytt9369b&#10;47duh4F83GLfr8yeBAADsAdvp++v98Z8L8/p5+n38+ESTv8AZ+wOB/T9QDwfL5/UngYG+304HHqO&#10;PoP7/X9dvAPkL22z++/l+uM8Nv1vbpnpb9TfsfTzrAfpkPlgfQOoevQMDn08K5/Ox9bjudj23Nxb&#10;vwNXT5jGCO1wbY2vsLG/A43/ALB199h39fUQ7+vhXx8r3O3ztfy7Dttbhavnnbr8hYfubb74HAbh&#10;kR9QxjcAEA36b7475EM538DPYeRyRY+WD23xg7DhEja+18d7bXPy9TccCIDnHfcQD89w3DA5HIeg&#10;dxEBDwrDOO30AGPMd7+fDCo3+/PO5sR07DqRvQF65226iH69N/7b9Ovgn/n7vjue+3A1EC2/l2vu&#10;fz/XHA8uOn9vluGN9t9x+WPB4QJH3+vceX+eB5Q7gPz7/p6hv9RHYc5A8hj5dMft+lsbK4Prtf8A&#10;I/O+/e5wOB5AEBHH1HcQz7+23f8AuPheX+PTb/g2PpwL5t1OfP8Anv5flxWBHtgO2PYQDbp1zjAd&#10;PfOytm/3t5fvf8+ESNu3pg7m+Ow6/XiuT8OM++31ERDI7Dt2yAb9Ong/f649Lny4F8/O23XHYY36&#10;28scdHfJHPMIBy4HOOoh+uc/UMYEA2ER4Bcnr9+Xb5ceiQ0TcqtY4IAIJ6fFa9/zFrEDhEzfm5sA&#10;IZDcQHH8uQDbrj8gAQDoIiPghRHn6/f3fN+IFxQ5ew0k4uOpThJ/8iOxBAFwRYlWpM6QAOMfLGMZ&#10;AQDfYM5xuHrnOwbOSux7b9zg327Ed7bdrZjdjpGwuMaQALX+HJPwk3tlOQTcHpw0OiYogJe/Qegd&#10;c4EAAuOYcAIZHI//AFBjxOHAbg9DsDm2Bvc5t+fY34164ziFDw02SonAFhexwQACgrAFwFXNrElJ&#10;HDM6AgIDv0yOMZ7b57AGd89OoZEd5kuYIxbbN/PFvPp1zm1uNeuOoKBIyBcnTtbOc2Az/cbYuRc5&#10;4RO3HAjgcgIfPvnGwZDYQ23AeoeHheQOlz3t0t3sRc74tw1URWlShgghOANVif7hcAKAKdNySb7g&#10;DPDYyQgO4Y/DkflgfkA+uBDGclDA+JQrBta+1x5bj7z1ueMZTCkquoWBAJ6E3BIBHWxvZJ+EZ2PD&#10;Q6ACICJegjnYQ65HrkAARDIDjoA9B28TpesB+9iBbofnj63G1sZbOb2wN8EXJ7HFj06k33vw2FIw&#10;bdC4zgd8DkN9hH5jnqAdwx4kCwbWybfLz2v2NsX3t14x1NkGxyn+6xGxPp0tk4vvvkcIGJnbfO/1&#10;AB+oD3239s9RkCutxj5jp937C9xxGtAV5YAPc2vf4hfoMXBJuBnPDVRIBDlMURHqBsAIAO4b5xjI&#10;gIbB6AOQDATJWRkH1GxIA3ABP7DrjJ4wnmUrshSdspULKAObX1YscH6DO3FnctgNzcqYFKAgG2c7&#10;FwPMYwAbAGwY2QEADmzkDCUc5qRpKbqubE2NrZJNgBdIum4ABFyRtYEVifTvE8UoaShCSE603JGh&#10;IHxOKs5ZKwlxRsoBOq9wpQOOumxkTmJyYARxgAD8Q8oGDIZNgeURDGDHDqJsDjxs2nQ4gKBJ+uBe&#10;xyLXyO4HS2ATSp8NcZ5TSk2AJAGDq+AKTq+JWk6SPh0lYvcqsbcWpRPlARxjA79QxuAY6jsG4AA/&#10;L0zlBWwJPfB3tv26m9757bHjSONaQr4djjFrdrAKOMWAti9uw4aiXsGwe2wD9Nvp9ch6uI1X8s3u&#10;DjztfPW2w6WxfHIt6gnv0t+R6Wt69OEjFDOOv9PYOu+whtv26j4btf6H9/4/xw69sbdza3XoPyAs&#10;Mkk2zdISdd/pv9Qxjb2xnsHXw8L2Bufs5uT163tbh4OAdxj13sL7b/rffhPw+4x57ffn0v8Arw7g&#10;BDbH9QyGffb6/P8AISD2/wCf54IOb/obG3ln5en1CJidwzsOw+mc9d/06dMgHTwuJQq9hi//ABt5&#10;fYuM8I9NhAPXr77YDG2N87f2AXBVvMb/AJEfLiQH79fTOM/U7G1ymKA4+Y7Y/IPfcOuRzjHYfEgz&#10;se+LC29xtf6jffNiOJUq7i2Ovl3yMbdLb78ICXqAhgMjkd+mwB+8iOPl4Fr3vfrnNyD3CbeWDnB2&#10;6SpPrjqfPqdhk+pJ3NhlI5QDt0Hfv3775z7h8s48AgCys75sb9Tfre/2QNuHg333ucX7XHzHr2vY&#10;cJCQDb7AOMde4Bjp+v03HHh4UD5HOO31zweCgmHft1/oOeu36gPQfCuNrj7x+vC4KJPT9f38vCuO&#10;24ve2PmeDc/4/UfPgvKPoP12DYN98/8AA/p4P3+f2Pp34Os97ff1+d+AEBD9/sPX8h8L04IWev17&#10;d8df26C2OC/X5fvuH7z0wh36dsfPPcfre9xjiS4/T89v49ccFMXPt1/t+ecfT9PC9fl+f75/jg8J&#10;CXfpkfT36+nz3Dpv4Nja9sDudr9h637/AFF+Dc7X/wCNvseQ4TEu+e2egj1377DnPTHXp3z4Qwdi&#10;dsbZ89/McPC+m/pa37Wt1+fS3BBDpgA9se2Q2yOemwdM9vBxiw6EYvnOO5+v5YPEl9/z39fn+fCR&#10;idw/L6fvr/bw8E2z0J2ORuL22sNrfO1uJAu2DfzPz6jt/H0DkEPQf0H9ewD+ft4GrIOQeoA6A3sc&#10;9M3wN+3DvEB8s37/AL7n8je3mmJeo7iHTp0EAERzjP8AfG+Ooh4F8Z3xj6nG98dDgH5Dh4Xcm9tu&#10;liDc3G42Jv53+R4TEADOw7e+Og7D67+uMZ6dQw4KGR1Bte18XNtjc9BfuRw8K6G29sXN/wBTvb1v&#10;5HgOXff9emMdx7dthDuG2NvBJtvfqR558iNuo7bnfh2rzGx+drbX9Dc/Q72KJc5z67APqA+od/XI&#10;ht8/A19x6m4/bp+nmdwFXtt9QT+XQdb2txQhjHXoG/ccd/T1DIdQ8Ai+R1JBBvg/ztja/W3D73/4&#10;+7/p24SEg9g/rv0z3Hfvj36j2AUR597nv2+XXby6kg+eLdOvbyzc5yeCCGP8h08PCr264yPPt+v0&#10;uSBnhwVkdBbNze56n8rAdPyICHt07dPbH/A7eCTi+4+W3Xy4eFYzbABPzA6ffTuOAEM7dPfce30z&#10;uOffGR328De3a/mQbeeOvrt6gOGc8EEoZ9PX5b7gHYAxjv2+QrV3Bx9bdSR0GOhP5jhcEEuB3D16&#10;7/T9enTcNsY8EG/Qj7/Tz4XACUN/139w/v6DvuI+D9/fpwuCCXrt9Mb+2MZAOm+3XIdBDCt9/fn8&#10;unCv9/fl8+vAATPqA49Bxnf9MAH1H128Lqflwb/vn6fp0/xxXJ6en57dtumf0+gi3A3Vn1Hbexxu&#10;Og38r8K+2Bjb63338v8AOeKEuPzwI/n2/TtvsGc7LBt2FiCDe9vl08u/S/B1EX8+m1r9fLyz69OK&#10;Eg5D3z8g7+/v+XgEpGB+WSNjexuLYBv1yb33QJsSc2znzx5X7dR0tbYMfnke3Xt1ARD+3qPTwjYH&#10;a5JsfQ7/AJ3F/Kx8zc23ti4A8vXpYXtc33F82AQEOvg373zY/ltuOo7Dta3CuSCAbix73332J2Pc&#10;48xwHhHGT9b9c4te1+oJB/Tggk4ub327C4z36/8AlfbpfivACt/U/LHpna9yL4IsSBckm46HHoeh&#10;69za1+oueorwQoHuTn0zkbfxcWJIGeHX7i338tvptYm/AY6+/wC/z9/bwbjvvt/jvwr+X/Pb+MZv&#10;gm44AS/QO4YEc/1/MMD8+oK/XpY73vjH0I+84QIO33t/PAcvrvjAB8unX5743x0Dr4Qvc38rDy8z&#10;j5gbcHgolDqG23v1+Xfp9A36eFqA7jPUHPXa3rwuAMQQAfl8/Xpn2znYfy6G/wB/f2OEDb7/AIse&#10;CCTcdtxD06huOe3zEeu3bfwuHBR27ZH3npcW2zwXkDPt+/T/AIx3zv4XB1m3n9/89b+XBeTfG/5d&#10;Pn2+oD12x3BcO14ubfIjPoN/kRtm/cBKIds79v8AHX6/38L/AD+fBCknrb1+7ffbgoh6/v8AfYfy&#10;8LhwPb7++o+vFfv9/PwuF9/fpxXhcLgPmG+4e+N8f28L7+fXg+hxg+V8X/fgvIHy6/39sj13DP12&#10;Dw7Ub5z99r29McO1n12/bzsNsG3yyeC8g+369vl69vbtnodV7dvlub73tcWwdhfa2OHax92ze/e2&#10;B18+tt65B+X+B+vUN+313DwdWN+vQkHHrmxxm+2AMcLWN9/Lz8sbHzO3S9+A5fYRznrj09Mj0HGc&#10;j7Yz4NwRY26X9T1BIIz2Atub9eDq8wLep38yOo2sPMHqCiH0zv8A2zvntt06fTwbA5tnrtfbbII2&#10;Ns2OBuM8Ov8Ax6bftj04DAdwD+gfX5e/6eDYdQMfIW+tsb/XY44Pz/xv99d++OAx3AR7e499sj6h&#10;0z3DO458Ntm+bn62F+/e4weuTcg8AG33uMX+XrccVy/PoHzDfI9O4jjI9xzv08Oz+/pbp1HbrnPD&#10;tRz574/LPa2BkWJ4AxRHbbbvj5/8Z29/bwfv7+/34ck2uLZ7Y7gWznGbXO2+1+CCUch6bdc+3Udv&#10;XsHr0x4XDgr7uPXGTt1zjHQ34MBcCA5329B/4Dtjrgdt9sjJBB63Hytv1/bgk/8APr2Gb4udrY9b&#10;UJcYx6CI+o9A26j+m2c58H769Pv58IH9f+Og6f8AJ4oCAG/Xbp67euf3+vgG52x522+Rt/jtnhX8&#10;xvm5ttg/nb7PBRIPT9h3yA9PzxjtnGfCvY529DnNrH9Ot/K4BN/Pvi1/+PX0z3rk2Eeg5x+QZ3xn&#10;t0/5DwNWQMdb569he32fI8K4v06Y+X72vwH0H5/0/oP7Dw7c77dO/T8vlsRwvv6/eOCCTbHTrjId&#10;Nshv167++d/Xw8KtnPTqcnbO9rjv2xbhdPn2H6/twUC+u2PXHtjf55/oI42FxJ3Gdu99zcW32tcf&#10;O2b8L7+8ev6dOFOXOMgI7fX36fLr2/IRZe1wD1tti2fU4O4/XgXGc7b+X2Prngwp/mIYH69Mj6D0&#10;zvuG2c+ECSNyTcW3O3bpcdb7+XCv27/89/269uCeWAdQHH6B27b/AOfy8Sah3z5detrH09Rte54V&#10;x0Oe3X8+KAnYA333DqHbYfTPfI48G43J/PpuMYzbyv68Imw9bev8/LrwYUx+Qj9R7b5wOMdM9s7Y&#10;DwNQ6bYz/wAkHp58LUPkOvT08z6cUBBDI9c/n077Z98bbbAACO5uB5dfvpv59fPgFQ+eN/8Anpt5&#10;HyB4HlyIh7DsGfQcb9N/fA+gBt4V7bnr+tr/ACF+5sO+3C1D/Nvrg5+l7XztwYSBkMB+uM+o9Pln&#10;bfPz8Ieu5Nrj6j+PLuOGhW+ept17HuN82BNxa2TwJQHf8t87/sMB3DYQ6DnweASDnrbHr06m3U3G&#10;x8xwbH98dPzDb5/mPgb9b+Vunp3zn9OBqI88Wv3+e+1sXGcnN+B8Le/Tp54Pz8/P0tw0H9wL/fzH&#10;nwPz6D3H6Bt649PCxt9R63/XhXtsL26H62PA42DYBDPUM5x3Hf8ALcOvz3P3b6/nnPDSckdbddut&#10;r2znf0zjPBwDHT26+gdQHG3UduufUQHwuGFQP2DbsRffzGLdri/FcoZx2HPr19AHoHTfv/ZfT1+v&#10;3v1Pzdc26Xxm4HTfO4udxg2xbqbHbqO45EO+45+mc9u/z8LhhO5H9u2MYtbzPa998X6WOADvsPTb&#10;+mB279Mf23AXHQjf/JPTob3/AF24At9/qL2+QO/5cGAuADPbI4/uA5wGM7Z6b47YWDfY5t/I8/0x&#10;6nhZO3WwPzOL9zjoM+p4Pjp8gDHXHrjOO3X12+Qj5EXI7X+fbAyPpngEgdbDzxxXLuOQx1+mR6/P&#10;P5DtkdsIH76YF8Wv3wOwuPM3/T/O22/13OeB5cfQA+QBtj54z798beCD5Hra9r3ucC/z7WHDbj+f&#10;L/H+fPgcbAPr09PqP0x+Y7BuIuLkDpv9eg/M/IWJwFcfLvcW/X5evFY+m/cQEPz6ZDPbp128Hz/Y&#10;g/Tzt1PYZvw3Xmxx03B/Py6j+DxQBn9fftkM4+Q7dfb1V/ux+dvTGbW8+w12PTbGfp1+uxOMDbg/&#10;Lj2Dvkfb5BnACPQdwzuHgHG9iTtYfyT1tnYG1+Fqvb59T1tvgbdr5tv3AQ9AHbpjPt3/AD26hgNg&#10;38AXxc3v3tnfp9M7G5yccBRB8iDjp2v+d+x2xvYQLnI7dcgOcgO/69vfqI56eH9v24aT+/mfnjsP&#10;r624MBB2HcBHrjPTIbB6B0Db5Z8CwwOx69/56/PbF+Bqyc2+e3UfS2PTgwFwOOge/bqIiH59PoHp&#10;4PAvi4z2+v8APy68GAvfbOe+fyHPrgNh9um3hYOL77Z38xbPAKhtnIvcEfXB6fti44MBd8iHXID9&#10;PUQ989cb75z4Hy2t5ff6d+vDSoWx0sR877A9hbuLG1rcDyBjv37/APf7xnOPB/46/fz/AG4Go746&#10;fdsX/boRfgOQNvXf95xt265D0DO/hfL/AJuLcHWfljtf9r9f3NscGAoAHv33/Tp0HoO24eFw0qJO&#10;dunT52626ZwevFcpfT+vhcLUe58tvz/n+eBAADYA/Ye/9P08L7/P57/duASTkn7PYfrx0hEB7ew5&#10;+Y9/T5fQNt/HnkLO3679PS/3nj0rfpe+xB6knI8rYItf52IJAxBwO2QzgADbuOM9B753AAzjp18H&#10;xB1PU+WB53wcHBvfba9nFPwnF+gAsBuRkb9RvY3IsL7kMmBsZ226l6dQzvuHLtgOwdegD4eCO4A2&#10;HTb72sPmM8NUm9gfyz226WuOg3zjPCBkwEdunuPTpkc9O+B3xuGRDOAdxEUC+MDtYAJI63zc9LA2&#10;GL724ZmQAByIe4BygIbiAgOwCIj3zgQ656B4kDhsAL3Nr5sLDFrHYW9LfUcYioyBdRybApBAKUgG&#10;4VhNyoG97G1jY9uEPKEciIY3MAZ9AHr/ACh75AcgIjgAEekwcGw8r9Om25JxaxGwGeIUsFWpSk5u&#10;Qm5tcXBBsEptuoquNBuDZQzwmqkUQARAc4DIhgcAAgPpjtjOBxn5D4clRv0se99ze2e/0vbuTdrr&#10;CNA1JF8XNkkgJNr2CSBYm1wPgJJIuq5tiqBgyGBx2HA9B2yGQ33652wG2+Q8ZCXL+v0sR0Jvj+fq&#10;dI9FWgqtcAm6cHUQcXF7/GLAFJ2ItfOkNDE6/wAwZAB33wOemMbAPzAch0AMZlCseXcb48/I+uBg&#10;i/GEtpWQbkEBQObD4huCOx/9t1/7QkgluZLG4FwGM7BnGOgFxjOQznoIZABEN/EqXLX2ubb7X63u&#10;TsD1Fib9bcRLa2unHQ2OR5EWKjpwQPiGMgG6WypO4gACHbAYAMDtn1HcBz74HfxkJVfbIIt+Qscm&#10;9jbzN99yOMdadQBI0qT/AG4wNwRf/wAtwbgHSSMHi1qlHmKYCj8wD/yxygOREB5cGMAgHUREwCOQ&#10;zkoI0kE7ZA6lO9sAi5IFt7YBItxqZDZLiVBAzdOqwulah4YXcqB8MJWsEADVqUsBRPxWWQIGQ3MO&#10;ex8FABHuIgGRN+HcC45c5AQPsGxiqxbAsbXFyo2vYW6D4sE3ud8X4qVbaSVo0lxeq5+MBCW1LABO&#10;qxUtYLJulAGg5FlnGPLJBuIlAC5yGQEewCIDsAcwbjkA7YznYNklR2BO1jYi+CBjJxcgEHa5xxTH&#10;2LZKQkBV03CrJFz/AHXAsd7G18WvcHTbFC8phDAhsHUA7Z2z2HboH18ZAItnuDjfrbTvj1OO5J41&#10;TiSlawetv/EHtZVtv3A3sDwiPUMhn+w7Y+nXPbbw5QB2Bvm2wvb1sbZHfANhxFjO35/l6eZ4THbf&#10;3EcCPvgNsB2z+Qbh08MPy+Rv+54W+N8Yta57XPl+QFsZ4SMXIbdQzj9/v8s5QNjvba/3/N+JAdvP&#10;cjJPfFr9sAGw7C3CQhgR/e3b18TA3G1v26W2G1v89njP3234Lj/nPfrt39fTp9MHg3/x5bZ6du+/&#10;zukcgY3wP06eo7Y2zj06gHhcSJVc2t+f0+ds79OERyA4EB3EQ/sG2fzAeuAAe/gg2/Tr9dxkdOJQ&#10;drZPTbsLEfvixsOovwQwAPfP57+v5de22B3HfxIFBRsQOv8AJz028798cSBQx57b2Odh6fLpbhIU&#10;xDIAGRD36+u3bGPX1+XhWOb9OotkHB6YsNzv6Dh+oWH0BJxY426YsPPPW3CRiB/5AOc46/sMenqP&#10;qPUGwsCM2tvgDyvfp2zcW68SBQ8tj17dNr7Z2+XBOT3z0+YZHG/5D6ZwPTwAm97G48sEG+Ljyz22&#10;6cOBv+f5d+xv+nACXAD8vz33EN/6h3x138OAINzk2xn+flc+ZFjfg8E/f7/TwiD55GbG4OOl7n62&#10;2sN+F+nnwAh1D9PQd8jgfTO/f9PACs5tjAObXHnm/Q59eguvv6/Z9eExKPp6flvuPp0DPzzt08Ov&#10;55N7b2vbvkftcbYtwQbW8u9j26Yz+duuOCY9f3+/08G+bfv2t0+d/LHfiRJ2z0FvXO5746C/ra/A&#10;CHX1xsIbD+fb+/t3Oc/t18v0679uH8EEAEQEQwA99v1DoA5+Y7Dtts3VaxtYedvzzb9Tg468LhMy&#10;ee+c43D6Z3z02H2AdxDoPh1xa/Dgq331z998WvbgvJnqG+MAPy6D2yOMZ/x4VwOpHf07/rf/ADwt&#10;RG217kfS462F9uCiTHf199vfGd+vz2x28K/3v+vDgvuOnlvfzO36fnwmIfQcdv39e4b+CTf9/P8A&#10;T+d78SA/8H8/TsdjfhMUwHO/XHbpgen73758IkAWta298X7g7YBHf/Dwsi2+PP7tn77AKYdMbdhD&#10;GQx39NhHYA32290Bi97Wz+/T7vYb7OCza989R6bAddh6XsO1iiTPXAege2+AHGPQMBsAjsHTwbX2&#10;uOlzb/nYm+9hbpwQoY69L7du5vbe+bjr34TEnbrnI7iAj7fXO+dhDI9O6uQfrbyNzm/U99wdvSRK&#10;rY9enX982z2vv0SEO3p9eg+/y/5z4dqSb7i/p9bgfdzuOJAoE269rf436nzO54IJevXAj0zjfO+M&#10;9/pv2HG3gkfO2M9uxt2xv5kgCx4cD+X3n726cAJdv6+wAO+Ng6/Qe++d2WvbbrbzwLZ7g9O+MC3B&#10;xc2+WPr1/c3/AETEoAOA7Y/Tt8v6fTPgi/TOexOBtfG2f0tth2o28rD5kE5Gd77nO1z24AQD6/r+&#10;u357Z36+HApNu/kNuwzjyzi+1jbh2rysbm1++BnO4J+ScDgNtgznr3AffI/vGR6dPBwcA3vf873J&#10;H8i1yMcP7/f67H7PCYgIfTA9cf8AffGN+vt4IHkAfT+OxuN7/XhfpwXA/l/z+YBgfYPBz9/p/H5+&#10;a4oQ2yP/AD/x29Owh4B9bfv5bDYXsQcefC4rwLZ3zfv6EYPpbG9s9bL7+/rxXX/r0H9/1DwAB3Ju&#10;DbNx5+RyDcdeo4XFeBbGADY7E3B8xnNsDYb7DYLgP3+/T6fr4BsD6Wtnc+Y6bWJJ6Am54X399/n+&#10;XACGcfX06fXPfG+PCItkXIF+o28vre9uoI7kg2v5+vfyI6E9bcJiHUPfAe4AP6747D9MeEUEkZ6d&#10;hf8Az5m/7XeFC17fni9umDbqANvXJFcvzDO2+3Xp0z6bgIbfqC09Lj09L9hnfc264sL8IKBN+wJ7&#10;+oyceVu42yCUdvf5eAUkH7+97W74644cFA/Uff8APbPTPFb5/Y9f3t+nhXOCb42z6EWvvuO9xbhY&#10;t9L+g77WGD2F743HA/0/PHz/ADDf8vTwASPy/LPT7+fB/X6X+vXHf1xxQhjG/wDkPUBD1D9fDiq/&#10;ToRuRv1/x9SeBcnyse1wR69j3Ax26kP3/n8tvAufLJv2I+lsEH5/nwd8X6W6en7Hy3xwH/P9f7/r&#10;4drOcZFxft2vj0v+nTg/efv7/PihAB22z+v73HHoPhwVfsN+vQff6nhcFEueuPn36jj09d/Uewdf&#10;BB+f18/TyPa/lwvv7+vBRKHX37+u/pgADG/sHp0E3v8Af0/Lz2twuCiQe4Y3D0ARwP8Ax+u3Xwvv&#10;sf3/AH4V7fn+YtwQSB1x88d8duwB29P18L/PDgs/xfp+pP58EEuA2AR3Hb64/IQ9MD36dFw4Kuck&#10;DAz8r/UHvcdN9w5R/e49tunXfHt3xkMrh2ofeB1zvti/n0vY2Lgf0z9PC4df+Pyv+nFCGOvhcIG+&#10;3FY/t/n+/hcIG/6fnm/0/jivC4XFeFwuAEoD2D9+vqHqHghR74t927Hz/W+SFEdT99ux7HgvLvkP&#10;849Nsdu2/bGPD9eLefXGB3Pnt9STbh2rFj/F+9zfr1x1vfihJt2z8vl+u30yIdN/CvkHpe/W984F&#10;vlfFzcX34OvPX6+vTtnoL4ubnggkHsOdvcB/Lt1/zjw4Z6G5HqBvm+/cfpjPBCx1xbfa316/qel+&#10;K5R6/PH0Ac+ghjA/X28G42FsZN9rdCDt5j9ujgofp8r7dwb3H3uGB/f5fMMjsGQDwfv+evptwdQH&#10;UfY/g5+R7cBj/P5h/wA/ltt2H3n77/K3lwb79PUdjewx39AeK8Hharm4tjf1zk9zm+c/vXhff324&#10;IVgi+bi1+w8r2Fvn+VxXhff6fL0/Lrwb3xffvjc3uPKx2J6nJG4coeme/r1/Tv8AqPcR8C363+/8&#10;W4NxfIAN9jmxOLjYWJybX79RYDFEf89fkHtnf329PB7ff39+Vik774Plsdzi3Xrmw9TwHIGADf1H&#10;pnv8/Xp+xVyLm52sN/K+3kMXB7dcG/mOtvPtuR19b9+vAAQMjtn6iH9gzt/j38O1EAZtbPTtY37f&#10;5J7cAqxcfTr6Htnp1GQenBgLjbbH09uv+dunffw352+/vpwr7na3S4tfOOm2L3v5dDxQlz+Y9d+o&#10;fP13/efBBIGOuL+YN/0Nvn6cNvYdr28jbGRtfc5OCR2xwONsD9e2R9cB+w28EfCb2Plfttv3GMD9&#10;OFqO426Xz1PW4OPQYNj0uIB6fXGA2DP9A77Z+ngHbJ77/Ikg7Z/e+b34Gq2+fXzGQDvcm47Xt68V&#10;jsP6/n38La9jg4wOhvg3/QH544AOPMbYFrHe/wBngcfX/jr+X5eHA2ve3nnJOfUH6Dz4F/v1x+fA&#10;gHr19P8APpv9R7Y6+HE5sCTi+M+X/wBdkfLrcG3CJ9f1P59fy9BxQlH889hDoHpgB/Tfw4EHb1+v&#10;z6dulvTgXH2R1xe97d+vFco+nX1Dp0xvgcZz/nwBa+5x54N/16eWRbccDUO+wxY27/U4x6i3BgJ7&#10;49hDP9B/L9fCuLgC2c9R53GLHve+eBrGfLrff7zf8r3HAgUOwemQH8+m45wOMCPuOdh8EHNjv6HO&#10;9+nTv18uAVZycG9retuuOl7/AJ2vxWOmcb9c75ENg32z649tu/hC3bqfzyc+vn2vY44F+wN8Wt0B&#10;zgXNu1xtfptwYM5H6fsA/Y567Y8G9uBg2zbvYdfrj9LAnBxwYAzt29cCPTf3Hrjft8vAJt232wN7&#10;362N8kbfXhZvsAfpbbpcd7m+D6X4NyY647/QA6j77+2+e3YAg3A6AH/A6D6ix6b8C98enXtfv0z9&#10;LevBgLuPXG4AHbcMZ69+/T9PABJHTzPn2AOL9s269hwifruT075Hr8sbdeD42/tv09c+Bm+ScZBt&#10;fO9gOh2+HsDkDdhULE9bE/xttfFtt+Kx6++3t1zv2/t6B4dm++B57m9rG1vPFrA99uFqsckXxt+o&#10;I7diL+Z3I9fb+mA/Xbv1z1HpurWzn65uen/j+1wN78M1E+Q88465INznOD+RvWBEM4z2/PP5j09f&#10;fwgADb57Dp6YAvfoMnGb8LXvYD1ttva+9z1+vBuUcdBER9unrkR6Z/MfXcQ8G49LZ8rEE4tv6ep6&#10;cNPX9xnz/P7FzwYC49x336Dvj16437j8hHoiL77WvY+Xnt1z3tva/CvbYkffrwbADv7emBAAz69P&#10;bGB2+XgDAzfcZO5P53/Ydbg8C/fy/M7fU/eeBAuB2DqIh37dunsHoAB6Y8G/mOm56Hz+tv8APAuM&#10;+Vj8j1+8/lcwFz/cO4742Acf1x79gFwMZxt5YvY2/jG56EgqA3/xt1Of0v5dSPJ2H67dc9fQPXPy&#10;6bgHg38t/wBPle9vLvwNeL49D+/5bd/IngQJ9Nvr+XQd+nt67CCuN989M+X3bgFfzz8vruMb+fbI&#10;IgUcAHuP02+eOvXbuO2OqPnf1z8hjffHa3fYFQuT5D5564vttnoM32NgPT94/sGfbcfCAwN/n++f&#10;8duG3Pf+e/5n54HA+DwPLp+/FeBbz+ePvbHC4rH7/wCen18HhcV4XC4HHftjP9gz7jjb/HhcK+30&#10;753t+/Fcoj2/79PmI9vfsHhcAkDz/wA9cfM/LrxWB+oDj5CPTfP/AF4XCuN/InrsOOk4J4DoI57Y&#10;z09dv37ePOWs+WxH1t/GPzvx6fS2nr2G9sHyBxfPy6m3FGL7dPbYBx0/ew7D4Go79f09On/A4eUp&#10;sLDPQHOBe1rA2OLHz3wOCGJuPYd9t9t8/LA59xDtt1elzSRjy7jpbfI2v8u54YUE3Vny37nrtY7Z&#10;2JxjHCYpjkRAOw9BxnPXIAO/y2wIbDvvIF5tgXNv0xuLHbsbjJ2vGW8lQ3t5/O4BOo4Hax23w3Mn&#10;nO3f2AQwOBDvnHTfvt1x4eFjA/e+wJve+f4yTxEUi5Fri+NgoZIAN+1rC/XysQgYmBEMB327huAB&#10;06gG23fGM5DPiS9+u3zsd/14YUjVcaTvje2RbbsbYx64vwicgY/lN37GyGQxnf0yGw7dc7j4cFEG&#10;+PS1gfW1v58+I1N6hpCbCyhgHUAQL4uB0sBkG+d8W9ygcu4CIBjfuGd9gHqAZAcBnmHIYAu4jktu&#10;A4sPL+SPTqcCxvfjUS4ixcgggDIuSCq23e1wTpJvcgixNzbzpCOxQDAgAbCIgOByOBH032x1323A&#10;MhKhuep6jIxb5Xxtfb5nWONOKFk/7vhBTkEJGCCVBRsVEG4sSckgFPDRQmNh5gAB2Ee3boIYztuI&#10;jt03wI+Jkqtta+PPzPX06fTjCkJ0gJVqSgkZKhg/CLnBGOt8C2b2vw2OQd8YHYQAd9vrtge2PXG+&#10;BwEiF/EL979O/wA8kdzjAsCOMRxJGAb4sTY263NsAWTcaQCMHOcsTplHqGwlMOMj+LGQ6bB09PkO&#10;QDHjMSq2xG4vtcZB3AO3zHzzxiqbSUhShquCCBsU/EMgmxB/+twQMWHFqWSKc4fhznI9MlDI5ERE&#10;RyIDgQDtvgQDICOShZAIuRYDc/EdwB2Frgm4vjc5HGnkxkLWlRbCtSlbC6ACpK1qUTlQVZSBkJGo&#10;BQGFcY+9RKU44DblDIgBjZEc5EMiHKJeXoGAMBdi467WM4Vpsom9zYXGBgC5GDe+Cbgd7m3FHrMV&#10;pp0loJ06UAnS4rWSFJJCVkFGgoCSlIbKkpGlFgVLsKqeDCPXAZDYQ68xdgH69MgA4AcDnxsAcDO3&#10;ob2znGcX+RNsWPFTda+Mn+7F8hQBFyMA7XIvYFViLEgm3DMxcZHpgA5dsCPTvt7jnvj0x4kuTa2b&#10;77fCBe+/ntm4Fs54w7Wvc2tkEf7jcWtsbWN7+W1+ExDI9Rx7bZwIiGcfXv6b7B4Vu98nYd83tkg2&#10;/TruOFcYG+dycWOemxzk3OfTJBDYQ7hj365H236Bkevz28NI+Xr+nr09d7cLIvbFuucnAz1HcXAs&#10;fySEmd/T+vv7fL167+CFWx0+9vPzN+nbh4ItYXuT2ANrbgAHYbX36dBwiIYHH19Nu35+JAdQ6Xv0&#10;yLj0+n5ZBy/gB8O9eEOETFHG4dQ3+vXP79O+fCvxMFA4+nTHS3Xb9+luEBDA5DoG/Qdtse4fUd8h&#10;nHYVttxIFW+nb5WH0GT267EN/XI9+uQ6hv2743EeweoeHaje9/vP8n7HDgrAvkgi/S3yIsACBsd7&#10;XtwUS7bh+n7x399h8PuCM26Dtk732v3x2724ffa4tgfU9O9/lwkJMdM/nnff5bYAPqO2R8NyCSm+&#10;L3J363v0+tjtgnhwPnbcbX7ZPr19PQcJDjqIh3/r9PkOB32z6eHBVwLkA5zjy3/I2HbiYG4Hf76j&#10;uMjGeCiXoHcRDPfsPqI+g59fp4Ns+uDnoegufI9BjbI4PBB2Ef3/AI/p4Z3Hz2OrsN7Z6+puM8Lg&#10;BDOw+ADbfNtrdD6G3r9PMcLggl9Mb+vz7fQMdOgfPw/Va17YA73yOnmPO+Dki54I67jzHl/m3UWN&#10;vIcJiG4h6ben7z2/Twb3x38/UjYnseo28+HpJxYi3bOPnjqQOu982PBBD0xj0xt2D59Mh19A6Z8D&#10;fa1h0x0xkDyvsbEWG1+Hg3+/K/09bZ4rl9Ax646f1Dp12AByHUB6ut+e4Hfv023uAD+6uPn26/Tg&#10;ohnHUBDoHX+mBDtkRHr9B8LfuMem/wB+u/zPBBD5dPl69em+Nw6526h4BOQRnGfyttnN8b+Q3PB6&#10;ff8Ax09b7cEMUBER+genXb336b/lnw4Hz2tkf88OSq3pe9utrd/vY7cJYEM/kPhff+fscSAg7deA&#10;8K9+/Xf5W+/0I4PFeDc+npjz6cG/kPn92+vptjgoh6COc9e4flj5ZHI4Eewj4ONjtg9icepAvudt&#10;s54IOels42H7+th1He10Dl36eoBnPTfcMAIZ9RH2x18A+VvTOPrvffiUKvbYkDPUbef5emc8JY6Y&#10;yIfLoHyztncQ6Z/PDgq+D13vgb3PTHr5dNxKlWw6nJ6Z3P35Da5sABnOMiPt39BD++316B4B9cG+&#10;Tk32PfFwNr4GDe/DvQk/5zuLfXIFrDOCXAhnG2d+nUfUOw/0zkO4iDiEm2Ui3bN7fQ/r5Hfh17jP&#10;Tbfe+bY/i+/CYgH579MYx1z1EcfPcc756g97ZJtbp0wc49OlhtbJtvm1t879R2uNvqDtwUS5HPf+&#10;nXcAzgQDffPzx4Nje98i5xnsMg7HrbPWwwBwbn0H5kb2va+b+nBRKOR9uuwb4z79gyA49euNvAzv&#10;fbO9ge1trYsMDFx3w653ybnvbcZ9M3te+3TclAo/Lfv3D3wO/pgMAG4bhsKClXt2v8+tt974sNtr&#10;bjglZHS+ATa/X9PK97478ByiADgQ/LfruA9chjtv228D4h0OARtfH7j6jhBY64+d/r2+f6X4Dl9M&#10;9/QRx22yHvnoOQxjr4HxW9L9r2ze/Udfs8G/5gW6C53AOb/K/meC43+uPfGwZx/brkBzuA+Ebg+Z&#10;7YuPS32dxfg3uNul/wBcX/f0PFCA/wDHfpnp/X32Dws9/wA89zvnv6nhXH+em9rXx1/LJ4rA77dP&#10;7dfyz4H2eDxWP3/b5/5z08HOPT7H+OxvwuAEPUPlkOw/58HItm+29+3be2beYOOvC4DAD4F8327d&#10;r/PbhXPfisBjGM/P8vp9PCuR/nPnv3uT2I73vwbn09P08x68ByhjoGfqPTtnrjt7eCLXFz1GfLz/&#10;AGse/lwdR+VtsAZHbbc/PgOQOoiOd+/f1z7fr4F8f8+e+beW3z7oq8hbFgQLW/zbvj6HgeUBxnG2&#10;egY6/Uem/gfL7+/X14Woi9r5tvnb5b/ed+M8aw9eX05CanplCtEb6zUiuDYXjhdCPZx1h0z1rkl2&#10;sm3QwlJJv52r1ZBiL0QCLd5WauGSL2UB347/ANVXt+if6Z2YHtaqvL/NnONDoPK9Sbq/KvKkxsTp&#10;Ueqc8ezyhKq7FNnSo1LlyaDGrEyoqLy2ZCoTUphiQlTgQv6N/wCg3/SPWf8AWtH5z9iXKkyk0TnG&#10;qc0crT+XK9M5cYq8qM9T+VvaFUZdPMtlcarx6VUUU9g1BuFIkeEiP7y1SqhKQ0yvV60xAJSCcQWc&#10;Zfe6i7pqWIdt5SHkwdMvMM5ZgznI+MUcPW6SC7hdmx+LcN2yDhwuRNBE6gWT2Gf6xv8AT/8A6iXm&#10;YHsz52aqFYfpzVURRahDk02oORVoK1mMX0e6TVMpBU6mDKkfAC8nU0Csbz/V9/8ACP8A9bH+irk5&#10;ftO9rHIVDrPsoFXao6PaV7OubKTzfy4lyWFKpkyfDjrjcy0am1RKSIdRrFBgwlPFEVT6JDjTbj3H&#10;bG/TuI/5z0989/HqG+LX69exz2uLWHr+vzNv9LXv99+BHbt+/r4KbjNiegt3GfqBtg9+nCuO4wL/&#10;ACzn09P34rw5Ku/S9s/l3t0G/wCllkeff8s/rfby63rwQq5Hp1PU7DH0yLjhX8ic29fPYD9vPgAD&#10;9h/z7bfLYNvDhewvv99O/wDnhXBwOn/HBRLt07D7Z/Y77Y22wIeCD16jywbfz+ffg8F5B9A6/wBd&#10;uuwZ9P1xsHg/z97ffa3C4IJBDG22QER9PfbOem49cfPdYxcnzx97/lwbnPpb/HkM7bXtjgBJnrnu&#10;HuO+Meuw9vqOfCsOmT+nTPTfrfGxAPCCiNrffltn/i3BeTI9R2DG3pvt32D1yOd/Ct+++Mjtf7F8&#10;8O12vYb5z3xn59gBxQkAfb5B7Y/rvv8A5HwdJuBgXGLnf5jv04QWR5+p87/pjH8DgOQe2P8AH7x1&#10;DA79MeBb7+9h6/zwdY63/n7vsbjG9+CCAht749s/X9BH3x4HDwQc+V/u3AfQf39PC4PFfv8APwQS&#10;LdSP2t/G3Thff04rH7/f7/LwdW/X1Jv9R0yQM9+9ir/f39/Xiunh2oG3nvi+w3tbzsTi4GLDZb+v&#10;39/XvwGA9A/L9/vHp4cACBv5XvjHl6d7Z8+Dc9Sd++R3/wAdN/kHKH7AA/pj8+v0HHgE49MZO+/X&#10;bIHUdQb8HVfrbFu4/Mn9OuxIBICTPp3wH5d/pnoO4jsPd2O+/wDG5G/bc7WHBCyN77fydu2R1GAP&#10;Tgohgc7emNwznrgfz9NgARzndfx9DbbofPv6Y4cD0F9ib4JHqL56d7k2xawHl2wA/wDYbCPT57Z2&#10;/ovs/wDOL/T6dRr7j76fdhg+VzQE33wAenr+vT659vB4JWBte9vS1/v04oSiA7D8vyHYe2/T0HI5&#10;9zf5+v3927X4WsHyPXtv0sOm/wCm3BRAQ6h36Y29dhD8tvoPgdvPt9/4P14cFX2P5/XH09eK5dug&#10;9sbB9O/Qch6/p4Nvr16HGf5/jhFWbHz+g32HcHF8cBgcfLP9s/2z6eFb89v2+v17XwCb7efX189v&#10;5v14rA9s9P0H0+e47dvr4Ntr223ySB+nQCxzcY6cK9t/r9/TP8cGAo9sbB7ZyId8dh3xntttnwDc&#10;Xv162O49bdd/5A4aVDzyexOxzva1rZ7b54EQ6DgO2/zER65x9RDGR9NvCAvfyzjuemT1+Z9eEDfq&#10;Qc/O35j0uD+vBuUM/wB8CO+24CIj+ue/v4H392/fhhUSN738+mcEWGehsRfHAGKA/Pr7j/32z746&#10;CHhwuM9PPuDuO9utr4v34IURk7Y8/U9vW3WwtnAgXH+Az23+e30Ae4eDfbbGTgG3S2LDNhuMYzwC&#10;q4ztnfqbG22N+4wRgmx4MBe+NwDsH/A9h7D065APC6W1XF9r536dD6kAX24GrFtvQ3wTfOc/P98G&#10;5Axkdw9txxtvnfcO/wAvqDf3x16/n54v034Fz97fT6/UjY24ECgO4e/1DPbqIdO4dPUQyJwLj08z&#10;e23yPUEH9le3l5jOALehPmOt7b8Hx6BgOu36f2HpsPrkfAv8+m52+XQ7fXy4V/X6+n/B8uAEmcYH&#10;G+fbPqAeucY327eHarb5x8/Q9PXFzi/YC/c/P8t/ytwIF6CI522x752Aeohvt8vfwSew6i46k7i4&#10;ta+MgenCJ/c/zwbAfmHYf3299h79vAHS53PUXvfexIOdvnf5s1/pfGbYv1Fjb1/jisb/AKfv+3zH&#10;6kYBF+l7YORbrbfsM288cHVt2JI69ug8z1HkD5CAZHAb+De3cAC4uNulr579rj0xwwq2I+/K3b89&#10;smwPAgUR6/IB9MY6/wBO+MDkNtlcC22D063uL7ds29LHuzhQCh6B3675D69/n8g7eG3V3Jva2CBf&#10;tj0tbbrjhcEMUcgAZEMbZANvbP79PDgRa5wSdgT+nS9/0O/C+/v78uvByFEM7fnt6Bvvjr0399g8&#10;Em9s263HofK97G+3pnhXt9/PhYCBjcMe+ceoj2HuP9R+bNW1upNha9s7DPQHpYZtnpGV5x+nn6jp&#10;n528wPKHv0x+ff579enyxsAT8hv12ybHAsOwI3xvw3UfLe/06emNt/W+TYDrjf1/v+/7j4dZVrdw&#10;LjOwxbe+euAPO3Audr47ft9/sOB8LScdL3vc7/QEDf8AO2RuOK/f7/f9/BAzfyBFrX2HUgHNiOgt&#10;e9r8LivDrdsXPT1+mfTt24XFeFYdvvz778LgQDPy6fXt/wA48HhcUAZH5+3z7B+nT8t/C4XFY79f&#10;l8/023/LPXwuFwYCjn9/Xp1xuA9MD38L7+/v/DdQtfP0+l+1+l978CBB39+nfuGPTP5e+Ngyv3+/&#10;v/jhXvt882PX7wb7dDfgQLj+YA7dhEe3Xftt7Y9A8LhpN8gnN+oxva+2/S5HzI4Py52x/Yc9h9hx&#10;0xjYNug+Fkffp/GD0uehtw0qze/XyGN8b9R3N7+Z4ESD9RyPQR22Ac+vyDboO/Xwu/l+fpwr9rgb&#10;bgZNzg9Be+cm185twAkxgMAOwYDr0zj3/T8/B+/v1vfhavM38vP7v0zYADJ46VcogIZDAevbGcdf&#10;3+Xjzdx6qKcAXN7m18D5YOL2Ha+xvwAlHOBAeoB9QH3x6e2d/C4dpAGQdiDtcWOcYPXyuB34KoUC&#10;FAxgwBt+gjuIht68w9gD1DGc48JPxGw3vb/PpwlgIspWU6RjJvbGBbJ3wnPa9zwgHKcDCXYPcADq&#10;AB8gHA9x3DAY6+CQQcj7+XEZUhfxIvY7Ag4ze9iAbEG9gDvvwmYmfTPXGRxuPUfToONs+niQKtg3&#10;x1O5Nx3t369M44iUgHIte9/qc+fTHQGx4SOnvuOew5DIbD7DjcOodMD08SJWNwR6bXyoX9PLHTvh&#10;qm79b9+x26DJJF+9+oPCPIO+2Pr7Y9egb9MYzuO2fDwu9th37b2Ob/PyItm/EWggm+Di3Toext3A&#10;tbruUglsZMRDAhnm9e23pgdwAMB0xgd87hKCRseIlIUpJSc6hgkk2VY5It6Wta1j0HDQUwAcAXtj&#10;rsGN/fA7AI426hgMeHpWSTnJ/M2wN/Xc5v5njE0JFgEhONBAIAAuL6U73JANgLYAwEg8W1duIiYQ&#10;ABDqI4DYQEcfn16bYDbpjLbcBAvf0uRfbO/T6HJ408qGoqUpKbptqNkg6SkkJvYXJNxa2RbO/FrO&#10;njtgQ33DbOe+Q9vzz7+MlJBI7Xsc/v8APPGkdaKTnUkg3KTY3IIte4Nh8JsSCDY5JHDY6Y/iHGAA&#10;O4fMMCOd+mM77CAiHidCwLXIvt5/LHy7W2JNuIVAgK3AJvjNsWub2JGq4GL3I+G29uVJgpuUu/4s&#10;Z3ANgHABjYA652wO4e+WlRJGTY2ON/8AOOnXbfjAcSNCghI1AHBSbC+kgYsUgHZQPwXuMDOPPEzC&#10;YSmAwkEM5HHUebIjgSZAMbE3HIjgBDBQ2TCgE367WzawtjqRf/y2wAc5NNqrLinNBQotEAhRtcKO&#10;sqJ+JsKSiygGrAkqUQFIshNmXbnIXcgiAhkAxjID0ABDIZybfG3X/wARAB2LbqVG18i9zg5Hf/db&#10;A3F/O9yKpLgutNgqaUEm1khBFkq2sqyklQ8QiySUkBRyhSb2pRHH825RHYQx9BzvnOR2HIjkMht4&#10;ygoHa9xa46jNvLbrxpHGSn+4hSCSAQQTfvexybKA+WDYcNVCcojgchnPYBDfpjr/AGwOwj18OBvb&#10;e+bbncY6DY9rbZG3GMpGlRFwRci5AFu5KbnbGDcAnc2J4SEOvf8ATpnH9c+ufl4PTHlgkE9xYY6n&#10;OOuOvDNul8X9O5I8tu3Xghgx79dhHrj69RDI56gHTG2AQfI9Bbrf9eufK3Tgfvb/ADi3ft2224TM&#10;UBHcA9P2Of7+Fc9zxIlXQ58xc38zjtbfItnhExcZ2/x+/rt77D4elXc727DPUgdtiSbZufLh/BBD&#10;P7+f738Sffy4INvv7/LhMSDuAfnjf6Djtnp+WRyAI/fnbOPPiQLG539dj6X77H62G6QkEOwD36dA&#10;7bhnPb17AAAGQFXxfpw8EfXGfn9/LtfgnLgByHYOgCI5EQ9cb+wBt390D1B+Y4ekj8sEZv8A5zjs&#10;DY44Lj5D/Qfn0/XHgg9Pvz9T2ucZ+UgI6EeWc/44TMQB9Py9t+nrt+Wevg4PQjHrnufL0HDtRx5f&#10;zfrcX87X4QEggbt88CI7D29dw+eMh0DwgT5W3uf/AG9tr9u/TA2kC8Z6dbjP+fIX7E8EEMdvT8vb&#10;06D6juIjuA4Nxm3pt3B7204ub5wbm+eHXH7ff7d8W3HBRAQ6/vHX8unz28Cx29fqN+pvv0GQMdeD&#10;wHhacddj06jcb9s/Ubi3B2+x+v3+fACAD1D+n5/oHX/oEWJHbhAkbH9fp+Z26/mmJcAP1Hr79N9x&#10;29uvrkMG5xcnf5/K/wCX5W6uBucAbAbWvgm5ttkZHUenBPX9/v8A58HWq4/S2+dv2/zxJYC3THf+&#10;fnbsL7cV4eFDP6474+za3Xfg/f3j8+CiH59A+v8AUA326evqCuMG97m31z0zi23178C/yxf0/b8+&#10;ExDqPbPp/wAB9OgfLbI2ubk/Q4FzvbsbjptmxHB4IIAOw7fv37/8+DqwL7/v27+uN8ZPDkkg4+f3&#10;fbPfzO2ExJvtnfP09AHfp7/pnwSAbeW339/Xh4XjNsW+fc7b+Xrm3AGLgfpn/jtn+vt4Vv8AHrv/&#10;AM737b3KVXHzt/nrb9PPgvg7W/z8v+f54dwUxch+eAz3/f8AboGckH0+nT76ix9cWck2OR2ubdOn&#10;1/MX3NrEFPPbHtnPQMhnPUch1ztn5+FjHbba31sTbHW2T0Jvw8Lt12tm1je++Ow8vpjhIxQDAD22&#10;6CI9dv7Y6hj138D7HDwQfTpt9n0PmMY4AS7AIYHffGO35bdh6ZH0AMeDnG/l+f0yD+vDgq2O2Qeh&#10;GcZt/Nj8imJc9M7Dj5jgc4wH9wHvv2INje35n0/T6X4eF74z9du2+CR55tkgmwY6CAdhEPpt6dgD&#10;3wHzx4Wo/W35G+Mjc5Pn24WsYvi/8keXb7tkOQM7fp6dew+v5AG2MZ8LUbW/XPr9evXJznhxUBe+&#10;Tba+cel/L5Z2BHFcgY5Qz8+uN+3XbO23X5j4Wo+u2DtjyFhbrtj9VruRYn8/PY5vm9+mSQbA8Byj&#10;0Dbr09ch8s/8AHTICib3vnIt6AHzONibHN9+FcXt1+eLfl5Z4ry+uOodu+3r3EMj2H17YwtRtb6n&#10;e47ZuPy/e61WJ3x+Vx08yMevnbihTAPTONhHYQ+eAz2yACHfI9fAz8tu9t+/zx/HB1bbi52sbHPU&#10;bdNu2SLXPAeWHcQ364AM4Advr377YABx4N+u2bkm2+ckW6X38r2vstWB2ztfHfa+9ttsm3AchfkI&#10;9/YOncN/Xb+2Abfx6365OLfe/CCr43tcbbXFv3+voeA8oPb27bZ9O+M7enXO4+CAe37k4vjBti2d&#10;wTnydqOTkfPysM9+vmRwmZIQ7ZAN9vqOOgenrtnqHdvT6/t8/vHXghfffbr265+vXyN8EFM2M9PT&#10;bb947j1HPz8EjPTvj5/x6eds8O1jsfPy6fPgOQcDsICA/T5fPr+W/hdD8vv722xc3JUAfKw9c/tY&#10;g/z0DkER2yO+OnXO/wBBx2EevTwL/f39nrwtQ/X8vS98g5F7DfiuQ3p6/mHb67fnnwbmxHf16fl9&#10;eFqFr+n5/wAZx5HgwJj7d8e/+B/P5D3IHfA69PLr577gHgaxjG4N/L7t1tjPGeT9fkJfh0fhGSCU&#10;W5acRmj8sd0s0F6RRpBVTU589ZGagoiC4SDNRZgcp1kSgR2cROA7ePH/APqZ9jg9vstv2YGsooKa&#10;17O+Y1rqi4X4gIwi83ciStQiePHDq1KjhKdTqQlVlEG1uPqt/wDDO/1f0T/Q7V6t/qA5h5MqXP1L&#10;o3tB5YocjlikViLQqlOFc9n/ALU6eXI1UmwajGiqhmUmWla4jigpr+mpDiUKEdy6ZtU77B3gs49A&#10;YKIVjUoVBgmgwcqqwTqABZJV0/k3sY2I2decuyaOVSyDhqy+IWKkkKR+N/6fv/hz8rewfnrk/wBo&#10;NP8AaLW6xV+W36rIlwXKLTokCoqqMWTFbaaKHXZEZllEglfjKmOqIV4LsYK4+hH+tH/7onq3+q//&#10;AE8+3P8A02QP9MULk7lT2rUNii0jmef7T3axzDSlPV2BW6nN5hh07kuiQ66pC4jhosSHLpDMSYWJ&#10;FTVWIzTkB3ZHKAb4Ae3T54/v0z09MePpJbJF+uCdrZG/8Y3vtx+aXUdr+fr38/X14IJA3+mPkGNv&#10;r6+BkeX5Hp8/T8uvB1H9b+d7nY4xfbr3tbgok9N/br326Bv69Nvfwb3HQfv+VhbptYG2bnhwWL57&#10;fp2uf1JubbbcFHbr175z69ff/vbuIta1j5/MY+fkR59jw4EH06dRYjbbG2QetvLihDcdvUOmNwDf&#10;vj3wA/TG3hwUet8flgg3vnN7b37Wxw21rWIBIHqbkWtjtubet9wIlEA7be/bpt++4Y38IK6knGyb&#10;47jbO3cZ72vZar7dSOhNjvsTtjocWPkSUQEP06+g/wBPftnbvnwdWLjPrf5+WLjGbdzfhwVc2x6j&#10;9O/zxfoLZ4rw699t/TuLi/1+djbhXtufXtcGxtf/AI6ki9yH+R/X0/PG35+CDfy9e+xGR0OPXgkg&#10;fr9/ffseKwHTAe/7x+87D4N9yT8/XvweA5A/57/49sY8G56fL0vf9eFwXkD3zjt7bZ6D1yHy36h4&#10;Vz/jtv8Apc97dOFwQSZAO/fAe2AHoI+v9emA8G3Tr16ZtjcA9+/TOeCCRkcEEmenqI/mA57gHp6A&#10;GPTwiOtiB5+d/wAht/zbghVt+wH0OOnr34KJPy69Q/rj+oAH9fAsR06X+X3+/bh2v67bH9L/AKEn&#10;9OA5RDqHzxv7juPTbbvkQ+XgcHUDsfS+PIYG+c9LA+vAAGds+g7BnYevTccDgPQMD38Lgk+XUj7J&#10;sNrm25v2ueAwOcb/AC/rjp17eu3Xwbn9unn/ACfrwb4vfH5eV99up6Z24EQEP74z8/ln5Z6Z8K/5&#10;779/vy26jhar9fS/Xpe177jra+BwABn/AKH6dM+/5eHBRwPO/r5YF/Tp0yMcG9u235dfQeYPXgeX&#10;6BkAD+w/L12D0xvs7OkXsb4z53AP6b53G54V/PJxnP69eAx3+Ye237+Xv1wtVx0B9bAH879+xBtf&#10;ur9Pv/HFY3D8/XHqP5Z26+Dfvn0udsg/PoP14Xl3+/v/AI4HlHGf0wOf6fnv4QN+h6dD26DN+2L/&#10;AEyVf7/fgALnrt23D16h+W+P748G9z6HH5/n+xB68K9vvt9+v58CJeu/rtuIhjr2xtnr/wBeDwb9&#10;PoTuPvtkDy4IJMgOfQA9Pl7D6gAY9w2AQINvvvg/X/i3Dr2tbve99772v9L7+huOKEMdMenfb6dR&#10;x7++B6+Fe+/r8/2v9jhvrcjfYd7d8X6/LBxwPKOc4/LcfkPp16f8h4WbWzY9On+duFfpfrk5t6+e&#10;w/PG3FCG+B7D+QhuH79/Twh6fnbBwbXxa5PTvnrws5Ix/Bx13/PisD+vtt06/P199u4+EOt9vT9D&#10;5b7i+3XhE/4v89rbel7Y+XAgGRDG/pnbPTIfTP8Ajwel73OO/W9/I3xje1wRgnhb5+vqb/xwtj8v&#10;TAe3t6hnb/gG7ev6cDigAA/v2/f77+F+338+Gk2Ixg9frbHW9v5txWA6Y29P18HN79e//Hf9Tngl&#10;VvO/5/PqT23624HGA9PTt3/7/wA9hHAv3P13xiwtg2I+hHzrwQN/y+9uue2/SxYV3GMd+mw/f16e&#10;fA7gGd8fl/2Gf+cZDwfI4IOOm5Gb2vf5YAv5cDV29OlzYYvjp6m+b2GOBAN99u//AOTjpnPzDG+/&#10;z6H0GbWx18wQPL1yb4BHAufzv53/AFxf/ngwlzgfYMh07Y9AwAenX0x4QVa/n16/89jnODjYcVyh&#10;kQwOB36+np7gIh19/qr3sb7Ht36kDyBuL3G97WHC4OBcB6dB+We+Bz+e+M4AengXPmem56dDtffY&#10;EdyOBceu/wBR09eDAGw7CPQeo5D19f3vjr4RGegPa1gbdcd/5yMcAnIzbffY9u35Y6X4UAoB26dB&#10;7j/j1DHt3z4B6W/x0/O1r438uGFRPXfcdB/PY38+luBEofTO3t69+/Tbp6eHDa+Dvc4J+h7bny69&#10;OAFEZ62Iv37dNxvnPnxXL27b4zvjPT8u2fXr4IOx65v0xsfqd8ixsbWueFq69cXti9t/r1t224MA&#10;enuP+fCJB3t07Xxe46EXtubb7Dht+/p/H8cV4d1HcY87kb43+m1zixHC36/ffgQKI/sf7B+nX23D&#10;KKhf98fz6eXc4NgVAfY/c/nt54NhAoj27Dj9fcP31DHhFQGL5/Tz2PfgFQGL5uP2/Y8CBR6fUB+X&#10;sOB7+3rv4Nxa/wDm2+cX7dP54Wob+Yv8/MG30v8ALiuXfpkN8b9dsh6e3Trvvjwdt/4Hr9/zdBQ6&#10;/PBx8s437WxcZ4HkHAAG/wBM++MdPXqIhn0yPhfff9vTGevA1jN7gjp03Hz89tr4PBgIO+2Om3z9&#10;cB9A65AREQ3HKvv99s/fnw0q6XJF9xg2/f6C3ToQcCYxgNuuMD16D136CHTAddx8LgFRN9si2bbZ&#10;wMC3nfJxbiuUfT5fvt1DI/nuAB4X39/44V8dcWI23x+nQ32xa1+DgT1Aeg/Tf5gHTGPcd/Twvv77&#10;ffyGrsc2F9759SbHJzjy34ECB7/If8h+/fr4V/TP5j6+nz2ttwien09B5H1wel/Sw8gZz0z16436&#10;iHf19Q9h8L+Pv19eADg9j9bi/kdvLO+x4HGM++/+fCuB+eOpsOnfzx8xnhhXkXx336etutxt02HA&#10;4x2EP+/367+Ff5/56jodvp8uFq2vi9ifTe+fmLZ3wbjgeXOfbPUcD77bj06h7eoeBe3z7de3l234&#10;BXvb5Y/ycH0GL2Nxx0vMngNgD69R/Ic9duvfv281gm+SfUbD9rWzkXx0yePXRSLWSB5753O+/Qbn&#10;vjA4ryym77gOAAQxgOuNsbjgc4/LbdaiLdcXPz23vYDFr28xnhFG1x0FsbDc7Yvk3I26d+EXCBjp&#10;gQoblMJg9wNgAznG4YDH8vfbI+HJVYkkixwc2v1PXYkm++4yRnhrjOpASBkkkbZvYDOxO22NzvgM&#10;kW50xUE445hAADccCHTpkBEdwDHXIB28SKWFBJ8snvnf5ddrZ+eK0wUKc1n+4ggZPnuDuodhfG17&#10;3EU8b9gHfHf1AMDv6YDHfbsAvtvc/t/H07cTJbAtcjBG31sMZv63AxbNuE1E/wBP+c7flgdxDHQd&#10;/CBPQ75+/qfrw9TaQCUpFwPO1r9bdjbpm1jjhAxe/XuPUB65zgd8YEAH9e/h4VntsLdOmdvLfpjc&#10;CxxijfbFiB88Dvft9DvwgcAx6D8+vsHUfT0x2EPE6VnHUZ+n+Mm+1utgOMdYte5sb7d9r2sO5tsP&#10;UdGaiQGxnmHA9s5AADtgd+vX2xt4mSrqPl97/mCPLPGKpGogm6hc4FrjAsQc6h597YHDVVMeXpuO&#10;Az7D333Ew7YATFHYB+ciV2Pl2/m2Ld8HBIHlA83qbsABqOm53sRckk51EAhIKh0JPQ2dVIMAAiHM&#10;GQwGBxgRxkQwG4fngMCAbBnIXfva43He17d8322zcHfitvsqFkkpKk3FhZRFlGxKhbuSCQdWkE4s&#10;kW5QhvUNg9A6ZHuIdPnnb36TpUAb7577d/nttbjUvpUSNNjuCdNjuCLq0m4PntYX7hioQwbCXOw9&#10;Mj1wIbAAjv29dwHfbxloWCN+uLdBbv5et+MRaFpSbi9xYWyq1j0AJtYjA67HOGLhIqgBnACUcgbI&#10;AAbY3xv/AC82BDr1AdhzkNLKTa5IIsR32OM4yL5x1PlhSoyHk3VZKkqC9YIBBKSkqJtcgJUbWsQb&#10;BKhm9hcgmYRRxy8oZyID2AcFLgAwYd8lMAdeUu4EDxsGdSbOXBJNrAjFznVdRwMWIucXVuo8VKf4&#10;TmuIUaAhOvUtCslAOhKNCRdRuNbawCblIN0tJFjcJGx+EAEOYeomwHYPQclyAiGRyA5338bNpwEi&#10;/UbWGepvn/dm1rHpccVCYwoAkA21q0m5KQoEhNrf+AULgagCdQuL8W46eAwOMhv0ANwxn07j17gH&#10;QBAweMgEHIF/W/rm23pfF8bgnULbKRa41AaibBIKsJNr2BsTva5IBJBSQGZi46B7++MjuIYAe3p9&#10;enh43872t22ta/Y9Dbax34xSDsBYAb3/ALrgn0wPXci54IID8sdvX23+v1wPbwT06g/qBbe+L79R&#10;axyMcDft8vTy7AbeR67kMGM47jvv679O2RD9Pfw0ixPTy++nzPqd+Fe9s/P1Obn7Ge97piAD/fO4&#10;j1H9B/zjt4HDwrzG997dwbgbX3GLdSSd0TFxvv1H/j/vp0x4kSre++4363vnNsfT68ScF/f5eHgg&#10;7eRzn6+ePkeFwUwZD6beojvjf2z9R9O6IBz5b/e9/PHlk8OSbH557AYvjzt8h36EEoZwPTA4yIdN&#10;+w7DkfcPp2ZYgki/c7bAmw72Nh+eDw8KJFx3zg527eXke2eqJi9cY6fr09OmPT2H38EK2vj9PqT6&#10;9Tex68SX7Y3+X12x88Z6cJiGOv7EPz+ofoG3h4PUdf0/XP6cSJVjJ8s9x88365HTa+SiUBz9f32H&#10;rvv/AIw4HFiLjPl+fy28hvtw+/3/AM3z5jhAxByG2M+nUO4e+wh89th2HwiDunIvgjJ/Lb6D9OHp&#10;Vb9f5sNtibelz0snj165642H6iH0DOfYMCHhC25OfqDjtaw6Ab27W4fqFr+W3X6ffntgg7bfT9gI&#10;ZDqP1+XhasWwQc5zb9M+eM3Ob34dvb7+/lwHhHOcnBvtv06C+1zvYcLihDO3hW+lrjtjGbbHr1za&#10;+/CBsb8JiUfyD0HI4x8/TYPcds7g3iQKH1OdrZv6HHU+Qzaw4Dl/x0xkcD79Om4gHqPfJBt9CODq&#10;8/Pe9hcfnvgE/PHBRKPp9OvcQwOP2P0x4QNv+AfvBP6ehuD1+e3Tpe+M3ze2DY44KIBvnt+Xr7ju&#10;PX5dPV+oY6W6Wxe/lc26n5YOeHcE5Qzv6hsGc9N8APbPTAD+XQ3B3zfGMnIN9xe3bf6Y4XBBAQ+X&#10;Yew/sPANwPnbGMZPT5/U3GAeCCL57eucXO438jfgBDP5/wDHffH5Z39/BCjjBzjqdib+e1/PbFhl&#10;wGNwCL+WMWzi9zaxPe++yQkH1zv+nQdvUPn+XhwIOxGfrjh2qxsRbBPz73HQ9cb8FEMDgf8Avwr7&#10;b59Prj079eHA32+flwHhEkW9bW6m/wCXyPrccHgolAQ+X19PzHbb33648EKv089iPpgDO/yG44cC&#10;R8z6Z/bfPljbhPlAOgZ7em/YQ9dgwHXcPkAuuP8A53p3Ftsjrj/i5vxJcny698dj2sSCdsfOw8v0&#10;6YzjqOdg9R+ePQQDsCbdvW3bzsCPO/Xrngaum+Te1+gtc9QPS/cHe9GKHbsAgPr7ZwGcbZ/wG4D9&#10;MefrjHyzwEqN89du25v13zbyt3FiUQDHTbHoIbD6b9Om+3QO/Vff39/rw8HufIDfsegsD3F+ptcb&#10;FEoYH0DADn09PpjPXIDv6+F/Pobde/X0tfrwQcjO/p0tnp9fqc5LjGAEMdOoBv0+e+4bgG+MZHr4&#10;XBv88+RH/PQ7WtY+VAXv1Htv65EOb1H/AAAh6+Fn7z/HCv6Xz39b+t/O21wLDgOUdxHON9s465+Q&#10;B+oCPt4Bv0+/X7v27FX9fr36/pfv+lYwG2fXbA9cY2D6hsPXcNg2RBznobfP7FsXHBvYW6XOL/rb&#10;fyt1F+nFcg4D/r1HAZAR79RHuGQ8Hz8s4+z6Dz4WrzuRY/I32wfO2o/K+xRKPXbG3TI9fTGe/X9O&#10;uPC+/Xgld+mN9/I/vsfL6AIY2Hr7CA9unt7/AKevgXz9f588dPX1w4KG1u22d7dPnYnqdh2DHqHf&#10;G4BsPz9t+/cfDgfUenX8+uAcdNu7hfr/AB+5/X+eAx1wADnsPvgBD13DG2Nh9vCv3NgO/T7/AOe/&#10;BuPLAti37XvnF+tu/FcoY2+vcOo7jnPfHUM++NvCJ6722xnG2xFuxsbDfcX4BV8+vn537dMk29OA&#10;EoAOevrv0wA/L0DA5Hrnrv4Vza2MZ7/r9TsN/mb/AMG31zt+fFAXfPXqIe3f/Ij+fbwiontbyA8s&#10;/l+wxwr227Zzv36bevlnON0pJnDh1lFA/kU1wrJP/wCZHT+6iGA2HcHA/P2HrymY4P8A6NVCQP8A&#10;b7M+aCfIq5o5SAuT1GlW3Q77cdspybf6cebHQcK9tXIaLX/8OSfaASQMgA+JYm1z8P8A4240mJeu&#10;cj06fTIbhuGBwAb/AKeOrA46ff5G987g8cUB7Z6jyvax/L0PCYk9c98BnpjYBAOnTO2+49cYyQAo&#10;noeg8vn27dfIZB1W2yepI/fc9umOl9iCTAZDI9fmPsHb07e/oHhWPr5X6j+LWIHTboeHhdzkWv8A&#10;v32/jgolEMe/y9M9hH/HvjwPl5+RH623zc/vwdQ+g73/AGHkbb9LXHACHtttkB7dwAf306h1AF+3&#10;3927cOv28x38j99Nt+Ax/bpt8sCH+cenhAnOd736+ts2ubfPhff306cAAY9fz/r2HcR7eFcf4xa/&#10;e2xt2sN8nuSen+foTkbDrxQhn69f32x1+fz8EfLp19O1tznuCM9Twr/fz/jGb/twTADnYQx7Bjft&#10;jrntgB29AEceCCRnpjpbFrbXxtv3G424J6C4P69Te9rW6+h7WPAcnv3EOnpn59wx+8eDfUcG3Qdy&#10;TnNtgDm9vPB2IOm43vYnOLdgDk47/oOCiUcZ6f2x659f+AwOPBubY67Wxa2bDfJvbyIIHDtQv6bG&#10;9/K98Y79SM7X4DwrnF/ME9sncW2It273GDwL5JBPcDvcdL9Qb3GewGOK8G9rA32+fqe2xtuT6jgh&#10;V/y77+WxIva9/TY4rwb3Nvs9rZ8j089tzqtvk3ti5+9x8za3BRKAhgf+c4xn8vDgSDcfPa3TFv4/&#10;LqtQz/nIxnbz/fAzwUSB2/5H+v6AHrvjHh2re4v3wCLdPkL99+1+HcBy7d+vpgR69N/67DtjfYV1&#10;N7ZGDfA27C2PKwAv04XACTGRznqGe/yznO2/5ZHw02/x63658v8Am/Bv/Nul/TbgoEEcCAD02z6f&#10;Md/oPr8sDhEnI77/AHt8x29b1jfcP1x2/rj69vB8/wCOuPke3Xr58C5+/vby24LyBj8s+nXuH177&#10;Zx228IY9D9jFwDY98Dr24drN7/S/Tbr2x+vXPFCXsPyAB/5zuAfXruG2D2AufLffOO5AxtvfysQs&#10;9vM439bW69fTfrQFD0D+vy3H26h09Pd4IHzz3wMg57Dp5YHc6/L8+tu3a/f/ABxWN+vuIYDGR29P&#10;Tt19R38Ot5n6W+mPl6dcg8ELA9QbXGfni36Dy4HYQ9Q69Nh+m+eue+/hYI/M436+d974vnha7GxF&#10;vmPz/wCeAx0xgOme+wDkPTv/AH8C21gBtfrgXP2T+tuEFA/dsbn6A+htjgQzjfr122z8/wBh6dPB&#10;F+tr9bC1/W/+OCVAfx1/48/34DkDGN/3+n6eD+vyv1tt8+FqGNvPP5Dv52z5ZHFcgDnOR9xHf/nH&#10;v/QA8D6+uO33v18uDcfXpnpj7+fQcGx09P8An+3t07eDwCodLWt6fTv1vb5XOCHKGf3129fkAfn6&#10;+F9/fr/PC1je/l+n5D0/yIBjYP3+/wBfC4GrzH63752GNr7nysTW3+Pb9h4IF/v7+97DhFVge/e2&#10;OnS5OL5/TB4rwrfofPY9LH7Fzba417522xvv03sMAZ9TnA4xjqA9fT5f3/T38IfP5D656etuGk+o&#10;zgbW6Dpvb8rZNuKABzjHr39P649Nxx07D4WLdzjv1B9BjHzv6Aaj0sPkP138r+fA8o5+uNw9OmfY&#10;Q6fIQ6Bnw4EC2Tt0A/K9sg2OPM9TwPv/ABwbl9dthER7B7bY7Zz26dsgI+p23HQ5PfqRY75xwvv7&#10;24MBQDGwdPTr/Xv/AG3wHg3vYZG2cb+QHra1++L8L7+/vbg2BDPXt13xnfHtt0/Xp4VgeowCMYuR&#10;1BO4tv6E9b8C4O33bg4F2+fuI9fTbP542yGA6+AbeZO21rAY88/Lsb3uOGlWbfd/MkgfqNjnbgeT&#10;r+n5+u/v1DuHfIAgoC2Nuue3Y26267jHA17fn9O2PK9j0PSxJwAA/T6Y9+v+d/Uci9zkm2elz/z8&#10;8fIcMJJ/P537jb+PkLVgPQPy6fL9fz8LcZ6Add8/rY47AfRXPc/Xf1/L6cDgR6AI+CLfrY+Xa17Z&#10;zjvjN8NuBuQOBABH9Q+of97+2fl4F9sbfL18s+YPbPVEgfr8j/xjz+vB+T3x9A+vf/j5+Fe23/Pr&#10;04Zr8r/M/Lp/n04MBQD3+YfvHf8AP28Im/7fdv0sN8XJ4aVE+Xofu/T0ttvxQlAe3v4QJ6Hy+nS/&#10;ThBRGx8htfy7/TPAgG/p09e2f036Y8K/7/O/5/nwL/Pf87fPpvfgfCufTr2tucftwj18/wAvv0/w&#10;YA64ANuoZ2zv79gzgch889XptmwxbJ2F8977A2+pN8cLvnz+/P724NsOPw7iIj03x16j6567ddsC&#10;Hh17/O9rAgDzz1yDf6G+44HIbiIb7D032Dr2DIAA59BAQ+Y1W6HYevzz632tY9+Fwf8Af7/7/wCE&#10;VZ9M77jPltsfodvi4YVW2t39d/8ABx+YyK+n79fAve17jc7dvPHQbj/yIxwASdyRi/brfuOg6X3P&#10;Tiv3/jw6+/fOME32wMXAt1z5AW4BUQT0363zbe5+XptbpxWP3/T8/Cve+24+o3BwdrHI6ZxvwdVw&#10;cZJ7/PJNhbp3Ix0vwblH5d9/kA/vOwfPwCo9CMW+uRgZve2MjB+YBN/LqR57bnyG4FgbX78GAoj7&#10;BgMD6DntjGe+/fPNnfHgaj3tkgC17C2b/W56gi2xNm3Pf5ff69878AJBDOM/v65HHy39PB1XHn2O&#10;L7Z7C+4zvaxPAv8Ax69f89duDcm+Nw2xt169O47BgPlkM+G6jt1zgjqd/W5zYjGw4Wob3+e2/wCu&#10;Dk+o6cH8sQ7Z7b46egdRHb59O2/hHVgHFu2/cXAOdt7X3OeG6k99/vtx0zEo56bd/YPfGfYM4xn8&#10;x806xtvfA6ZsO/z72tx7I0hXkcnY7Xydr7fK57W4KUu2c56jvn137Y79QEMd8dnKJHlbv97Y23Aw&#10;BcjgpTe2OnmLWIvf9QL7kkkb8AYoZ9cfMP0/e3hA4/LOetuvXHqOGuAayE2ta++9vn54O1tjbggp&#10;5Dbcfr0xjfH6bfPcM+CFC/6HG9ri17/Pbyxjh6mCBfc72F74wbixuCT1wLXJHRsKYdgwPp2DGO3t&#10;jv037beH6jfNja/YX3ByDjH1sLb34x9ASSLHGbeQPXrvY97dQOEjphgfUAERD0HYMfoAYDp6d/Dg&#10;rNtgOp3P/OTf0PkVYC4sNrWIIzYDbNvTp+XDM5RAQEQ9ug7e2R9sflkQ9Xg9vvP+OIFjoRYW877f&#10;nbpi/cX4QOQBARzj5CPv37iPr06B7+HA3I3I6CwJ72sd+o6W8tuMZSRkHfrY9QSOmOgtuPys3EmP&#10;7dcD6Z6h39N89QAQAJ0KOBe2diOtxi18AX6Z7m/EBRpBt3Gk48998elhY7C3DZQoDvnA7+2cgAY6&#10;D1x3Ad8j4nB+/MfM7G/EKgCL2tvuDkkeV99vmfnaXCWM4Ac7/kIG2EcD23HpuOc9/GQ0u2/5m/bP&#10;nc49MDbjSy4xsSlJvtuLWIUCk9diSfiHxK1E3J4tapMY/PuPbPXl9w2x/UPGYlV+oF9rjqfK9975&#10;63v040brWm1x03BJvgE2wB8IIOBuBb4VcMlE8iPUMdxAR36AG+Qxv0DoI7ZyA+Jwopsb3xtcjF9s&#10;W7fTjXrTqKv7gRnORfAA2ym5OoDIJG5IIZqJ4/l/MQ7CA53DbcBAAAdg6/8A0+J23L3v+owT/k3x&#10;0+dsV3BwTkg2USdwCAD/AO5JwbgixHUHixOEB5RES4OOxBEQLkxhEOQd+bHL1HADzCJQwJsDsm3B&#10;fCrpG4/usAB8WwG5wDfFtwLisy4wUlVmwH1XDaj8BUpxRCWyS5rsG1Z/t+NSkjQVpCmHw/KGDlDB&#10;slDAgcMiICUwAIlMGRP67AG4AA5GfxCT8JItY2/tI3ChsQdvnfe4txrBDCE6XtJ1fACCl0EqKS0s&#10;ou2sBanT8JNwEm6UoULWxZiJh2DBTGHGREAKGQA3MUM4Hr0Ee44wGBzGpRGDuBbFiSRcggnfGchP&#10;TvcaOZSCohTYAQom2u6NCSpKVBbd12OrVfwyr/eSLJAVajICP4QATCI77By8w7AA9hHmxgMFATCI&#10;Yz0zQ4NwcDbe563GwOATe5ta/e9eVEWVaACok5IAsVHGg7C+spFglJJFgNrMlURT9fkPUNs74/L6&#10;DnGBAJEq1bW6X7Eee2MYGAMW3ucJ5gsnJJIPWwPc2sTkYvvvcgEEBDH7/f7+mfDsm1h+m/8AFh5A&#10;W8swGxv8zvnO3f1+ueC4Advz9em2ffO+cB8tx8DfsPn/ACb/AMdbDhZHrn5W7EfY4IYADp799tv1&#10;z7eo4DwOHpJGD2xv+/pvsPLhESh8t9gzsPp179fYPQd8m5369+ucb+n+OJAR9+l/P79eCCUQ/X8g&#10;/p9R/wCXBZx1HpuT59c/PNz24XBRDOw/v9/nnw8EEb7b9N9+g8z3xvvwQbZ+n3/PTgglDbbr777/&#10;ANfXfON8Z7NKcm2Tn87d/W49D8nBRznbyxj9O2LXxe3VI5euM+3pnrjGfbv8hyID4SVWwSAB5G/8&#10;cSJJ+f35W7eWx2I4REBDt6/XA9Q9A6d/zDxIDft8jfiVJsMD0AO+9ztcbdb9NhwUQ/uG/wDcPBBt&#10;fzwfTh4+v+P372xjptwQxchj17bB9cjv0znrnrjbwgQRuB5dsAk3GxuLW+nDgfy/Lz3Gdt98cJmJ&#10;gBEd+3qHffb6b++2N8k/xjFu/Tbe+3UjobnUcfn0+m4FvIC/UHhISenYe/p/jOe3ffYM+B5bHPl0&#10;2/UbfO2zwsEgd/1vgfT7zhPp4cD3vnsEgfmLH/HmbP34rwjk4vsTcWxe5N/XOCRbuQeFxWN89/7f&#10;v99fDbem9vvy++/BubH1/Pv/AD/xwUdwxt16e/X/AJ+W+B6COCMG+dt/Lb/Hri43FCUPr9Nt87bf&#10;rjOPC4QUfl884tnP5XtfghiAG+M7D177hkB6e4/n6Z8K+fX/AJ+fTHz6YeFX8un65zfyHqfO3CQl&#10;Acjjcf8ArbcM+3oO/haiegGO+9gBv2Pod+m3D+ExAdxyGMCO3pv29M9fn338O1XvewsQLdz/AHfn&#10;gHfJv24IPy8/X8/vHBfT99x/ff8AsCNjt5Yz6WuMHa/S9+vRwUepxm/cdbjH8jvYW4AQzjbP9d/T&#10;9+/bwdRA75sRuDcZza+TfrbtcX4cNz0/wewPTAtvve1xcgk7/oA/LuP1/Y7EqGDkWOPMdT/Hn87O&#10;F9vzPTsDbrtt6m2LlEoh749v+/1H+2UFA7gDGPMZFh27b8K/+fLr924JygA5xvuP59c/4Hp4k1X6&#10;9LW8hjb1H14dqJFr4x/jgfAJIuRY23HX/FhnrfgffrwOB/fyz/TfPhuoXN7HAtYX6/U2OcfS/C4K&#10;IdPb9Py/L948HUO+/f7G1/PbFzwQd/P8/r9fu/ACUB9vTH9wx+n+R8IqSLZ/4P3+nBCiPPvf+b/n&#10;/A4DkAOn0Ac/2EP6eFqG+cb2sel7ehtuO29uHa79O22b5HT0vbPFchQ6APQe4BnbH98em3THUFY6&#10;X++nz4QUo9tx0OLn5fz+dhAoY6Yz198D6jvjb2yH0w3Wb9bZAztjvcdeu/68DUb5N7bW9D5eeb7c&#10;EHG+2e4iAh+fcQAeuR+o+BqPc9fvpb67bW4cL4zbtcHe5x0BPS3lgC2a9g7hgcDkAzjfqPvnpjb5&#10;iConr947W6jhX6nYZFxYkgHyAHQjrv6AuPcO/Yfp27/vfbwdR7/f6H5g8Ov5Hp1Hz69PvGeAEAH5&#10;e4/13yPT5jjtkAFwXfcH5fPz7feL8G52yf8AFtr48hnyvvwXkDHTfH765x9Nw9fUlac7m/kLfZ+e&#10;LcG5/m+bj5+g4KJMe49Ntvzz+g4D3Aeng6gPnY/UdfP/AB8kSTa/069Nzm+3ntnpxQAGMe/tnbIg&#10;G4b++cY+Q7jUOvqOu42+fn1uDsCUD5Dp2/cH69OKEuw5wIhkR9wxkd+457j67hgQAUVC4HTBuD8+&#10;m/Y59OnC1H7+v65/LbHBcb42znGe3oOA2yIZAfXP5iCu22fv5fqP5Oom/W/5Cx2+v3c33O4l4xlw&#10;5tYd29Zt5Kd15QUi2rhcEnUgENptLnfgzKqQqK4tSSKCqiBXAPDpqGO3arpN3SqHBK1zLTaZ/qD5&#10;PpMhbqpta9nNfgxG2UBQQ67X6dNS4+StOhhTFIlpK0Bwh1LaSlIcCuPUnLPJ1Zrf+kn2i12E2wmn&#10;8u+2DlWqz5Eh3wi5Gi8q1emOsxgErLslMjmSnL8JfhAtOOKStSkaDpjAh275z6ht7D23326+O9BY&#10;sQf4z2uM+p9b+flzURfrtvg2uT6m4zc+eDfIYz2zv/zjuGe/qHv4eFgjr+ue3zzb87Y4IURew7nt&#10;g5t1ti+L99+CiQB3xnfHUdsAA/5Echj338EK6g74Ob7+lxnJJ8vLDg5ewItbOLb9+nz6AAcFEmem&#10;A/f/ADv9PTHh4Va2PP8Ax1GDn124cFA+vn0t+4wPIeo4KJPX5ZyIDv8AQfbp6B38C9/8DbyA+9/q&#10;bjp697n7v0Pqb4KKY/POewf9B0AMjvjGMDnA4INtu3nvbbuRe/YXObi10hTHflAeo+m3z3yHr+nU&#10;B8G2/wCXW+bAdL39L4234eFd7Dbv1F+3pjp32uTHrt/f959vA4d+fAY/fy/f7x4IUroT1/P7+78H&#10;ivBuPmOvqB5ZA264uOuFxXhwscC9yb5PUC4779dux6DhcBgOo49c4D+v6/8AHhXPcHF74HQg579j&#10;5Z68Hy+XXvf7/ngBKHbbr8h9M5yGPp/Twr2OR5E2Ivci5N/UXwN99rq5tbsQRna3bgvJ7fkPTbuA&#10;4z69foAbeDZJJHqbdLnyweot07He51H9BfrYef3vnpYOQflnp/XHf33Ee2+PBFxjpnJte3fz3FyQ&#10;Ot9+FfII3xjO/XoPSw74NscFwPp+/wB9fTv4dwtRHU756/S5O3rn5X4DH9v+P8h+fgg2+/v59/oQ&#10;Qsg5yO3FeFf8vv58IL+vT897b/p6W4rH7+v6hn6be3henp8vpjzJte/rw7Vc2FiPXJ+Xl12JG17G&#10;4YARz7Y+mc/v9fC+/wBfl+/bhJUSNutsHOx7ny7/AKHgvLuGA2/P1+u/f8tw6LH649bdLEf8dLC7&#10;r4v3/fgBL07jnfoGfz74x6hnPfOVe237drG+/n8j2tweKwAbhvtkeuMY77b5wIhsAZ69gEk3OT9M&#10;9/XA8vlkk8LgoF/6yGenX239fl4fq8/mQPle1s2xi4Ise/C4oS437fPqO+QDYMe22Pfp4ST0HY/n&#10;bJuT3PW/ljg369Rb8v4++vFcvQQEMCOP++v6Z9/B1DYi1h2NrDtjb5Dyvwr/AOPK3b7/AD4oCj+W&#10;/TOds49/6fPbJ1bef13sT8vrvcCx4RJO/wDn09P3zvxXKOOmMevf9Nvrt7+BcX3B2z1F7DPr5AWx&#10;fvwPL762+/XiuUeoh7e/pnAen69dwz4Nx5H9L9M7D/juOFf+P2/LgQLnYQH12x09h6b79+uMf+Xh&#10;efT73vtb+ccLiuXpgOu3UN9h/LOBzuOM7Z6eDwvTH/H754OBcdcD+X6bfnv28LhXO1zj9/8AjihI&#10;A/P/AJ/e/wBRyPhX/T5W9eFcW/O/S3FcoZ+e4fTIfpnbGMYDwr9Pvva/YWv5fPgXA6/e+/oL8G5Q&#10;HrkM7Z3z39Ntx/MfkPgarW3tfGL5O/nfFsi99uvDSsDufvr1Fu3BwKHyDI+gDn09c5zn12+fgA38&#10;htne+MW77/kRfgaz2G3nv+n1+R4EChvkMdg33/Y/r6Y8Ov8AZ+g/x+XCKzix8zj8v2/c8UBQH1AM&#10;B8+o9eu+B/UenZXva3qPoP4Fu3A1kdibnvgWG22L3+88GEoduvr1H+/59uvg3+wO57dfnj5cDUeu&#10;3bp9Bb6dduBwHTH57+/9/AuRsbcC53v+3l+3A+FwOK8LhcV+/wB/vv4XC+/v76cHKGRD0AM+v09v&#10;cPnjYQ8L5/Y68MUbA9ybdvn5+R9L5B4UAMYx8t/TvnfHXv0D+qyT9jf9Ldv0twwm975vnHextb5W&#10;v1x04HHT9P8AH/Hhdf2+/v8ALgXOfPf9eKx4XA4MBRH0DPQBH9/T139sm37eW/r8v14BOc39bfzY&#10;Y9fyBsbk6bh0DO2cjnf028GwuPIXvY2J37bW/IX4GoXt5YJuPTp+e3BgL7B2z6Djt13EOucY7DjP&#10;gix6eRt2HU2N7/LNscDX16bW3PkfK+cHtjrwIED/AOn0/wCOv9uvyDwQE9tu53tubeQ3G243HC1i&#10;wP8AF/X12xjfrbihIHTGMjnrtn6D37emc9B8DBwLHrucnc/CNsYwPncWKCxnfy6/kPPHmNzwYCjn&#10;3Ace4+m3y37B1HbwQrHc/qN9/LI63Nrdbt1n72+9/wAvO48o+wZzgO44D8vr/wAeFcDzIyegvsSd&#10;82Iva+dtzw2579z6HP8APTgwE+Y465AQ2HuHy/r6eBe1x26jJxve97b7jAN7X34BIHX9e1/PODfz&#10;24P5YDsAD6j+nvn1wHTvgexAJ8x2GMEG3/iDnfa+PMAardbXwLE59bWtb6d+DeX022D0HID16B75&#10;/wAjjIeFpVe/1Nx57Yx5dsfIax879bj6k9b7/ucEwJh1xgfp7+gf4z+Xg2xkkb9QfPtnvtuCR3LS&#10;s9LfY6X877j68G5A9+376fv28NITsCRYYvsfPqbkel8WHDdau/3+n33zxXIAdxD9/wBfQemO3fwL&#10;p8/mL+drX69/yG/CCz1z92I++vzBPydx2H32HoI57BvjGfp08EqF8Aeux6dd856evbgXJx/noe9z&#10;YC/pvwIJ49sZxnI/8BsGAEcbdO/gahba9v29N/pe2M78C97bdBjqfQd/nxXJkOmA39Q9du222B3w&#10;G3psiRsMWsL9/W18ds2x1xYff5i/68dODE2xjbp3z6AHfoO4e/qHXzCFm98bXIwO3zv8zfGB09xB&#10;hBBBvbbfNs2BxbFwcZv5HKZyYDAYAA9Qx3EOwCIAHv0DOdgyLkm+bZvbrgYva+N82uMd+I1tlA+A&#10;Y/uODvcA3sVdBcGwsMHAwkJADYQ9s7YzjIgAd8h7AA43DcPEiSc587Ab9AMEd79uluvERbAsCLkG&#10;2q40BQuTuLG6RtbNzcDgmPQciGM9vYenTIYx02DrjI+HBWdr3tboLAWFr9zf/ngpQSMkfCdJwBub&#10;HNrWIuNzgdAb8IKAO+AwG/r2+e+4YHfAZAOmfEgseucD69T2HX7vxA4Mm1juRe4v5Em3QXAITcC1&#10;r3uiIBuA79sdvfID9Oobb+vg5Hkfv55/jjHVfFxnfPqSOn6G3zGGyieenv8Al9ebbIhj59PV6VfP&#10;G17bbZsOmDjpvbaNSb79Ljcg5Ge5Gbdf04aGTEOm2d8ew/lv1z1+efEgN/0+/Lt5cRFonYWsP7Rm&#10;1/PANj5ds90DEHvnb1wO/wBB6j13+ohthwV6X2v0t6Z/fAA9YVtlIz36d+m23e38C7Y6ew+m/Xtu&#10;GcfkGds498eJkrsf8b9fXAIsTbfAzxjrQBfz32NuuPkNrG1idxfhmonkBDvuO3oIB1yGRDp3wPfG&#10;+MgHIO+x4xHEApUm2bKIt0va+CMjFr3uc+drOu32AdxKAYAcY2yAAHUQHcRHf/8AJ36jlNu5z1z3&#10;zm+wx0A+oI2FfkRSAki6tFxqsEnTcAHJUFG5vchJFwASOLcdPlEQ3xvjAYzkNtsj27ZDG4d8BlpV&#10;cA3G21xv3v8Arv5DvqVs+Goi2NVwLZNxvucE2IGbC6SRcjhqoTI4ENg2EfXAgIBtnH9Q39PD0kbj&#10;e2Pnj/jIGOvGE+2pSgAmwP8Au+HJvdN8GxsM5uBnOAWiyIbGwHYcDkcD2HGQ3HoAiOSiOM4yHjIb&#10;cIxe18HzxuLfmAc2HlxhOM2KVHNtGDewOb3BukqtkKFiDcC+b21ZsQeYRAMAOevXGOwjyhgBAADf&#10;rsGwiOY26bi3ft+Y3N75O3ngi2BJiNr1FScXClHUSLJIFrEBOEDSlN13vhIIKjbTtlTCcDgYAMbI&#10;gO+wDkByJtxyI9AEoB0ABE2coOoASUkagLDob5G1sYA3N798calcGS6XgsLDalFSgolVgkgg6tQO&#10;okn+xJSASUgKKybYszEoiYuDGEwBuGQ/EG5uYM4LkwiIGEmw9xHJcpuQCNKrgBJIsQMJ2SBi5sLD&#10;c3AyBYHSyaStKytspUouISpJ1KCQ4m6nCsFQCQpWshxSBpuCFn4k2Z2n+IQNgBLjmABDOcCGwh6b&#10;F9di9+uwYWCm4vkmxIIt1Fx1wb373zY4rFSYKXVJXpSU6NQSps3ITpNtPXdNicBIATfBtJyYHAbh&#10;2Ht2H++Nxz9A8ZQN+tjnp0F8GwONjba3ngaFaSk2FimwsfI2PXHUG4PUbAi6fhEEG3a2RgDzNhnq&#10;L7/pw0WP8XsOtyMjrY2BHbz4KYAHbv2DO47bY32D123/AF8A/wDPr9+QOc8DPyPbr6dyPqD58JYw&#10;HvkQ7+230z1zjr128DiRKjcX63Pfc+uLbWtjc+RR3DfbOQ/Qd+u/7+i4f9+v399OEzB3DbpkOny6&#10;gHuGwdsj18EEgi339LX4X399+CfvH79PE24/wCfPbrjp16cLhI2em/73H3ENgwI+mO3iE3ue9+nz&#10;v59O3mfOVNt8feB5A5NwO9+vCJgER6BgNvTcR6dxwH0HxIk4A3PzNgRcX6Dtbh423v2/nt/zjgg/&#10;TuAds79fT22H9PD+JEm1h52Budr/ADByeh/IX4AQH37+u3X/AJ6e/hd8eXrw/Y4vb985z6Z3vv1y&#10;UQz6d9hDr1+v16+Be2dwfT6+lrk5uNxbPBB67/5/kcJmJ1222Ht06jn139x99sZdv5+eO53+fU7b&#10;Hpw4HrfIwPz22NtrncdPJAxR6h03HH03H9P3nZHPkO336dB+3D0np5C29jvsD/AHToLp+FtbOMHH&#10;7dL/AHvjh/FeDe4Jzc4J/wBoB6dT9+XC4rwCDc4Nxe/p6Db9OFxXgcLgBDOenT/r19+w/p4XBBtb&#10;ff8A57eXUfnwQS437AI+o/p9MCIjgQ+mBuf3/b9fS+Nzw8KvjqQOw/P53AAuD87kEPYN9xDcOg7d&#10;t+gfluPqL2vsLXzsD8iR18z8ri7wfn53B8/selsbJ8obht2D1wOO/b5DgB+o58LVbaxxvsN7Y7E2&#10;I3ta5zweCGLjH69fmA/UB/Tw4LvbFuu++T02tuLDofOwN/37Xvnr6/eBYvg+Xl19L/n27754fqsN&#10;rW87Xvja1ibWPUfpxXg985+d+/lta17b3vjPB1bX262tbbtm9799hcdQCiGMYAR9tgDsG/T09Bx7&#10;bYBSemfkfvv+4vccOCh3A+Y+/vqLE1yh1wHTcMAPv7Bn3Hwje1si1/P1xtj999uFcHr2P12+v58B&#10;jbHTbbcfljbfHTrtvuAYwAt1+/v768H9vv7t2734Jgc4HO4+nX339h79B2HwuFwGBDP9du2Q/Xt0&#10;z7+FwuB5R9Bz+9vnnHtuOeg+F9/f3+3C4rlH5dM5yGPfI/r3znbAeFwrnvxXL6ewh06D07/nt2zn&#10;wL9/n0+++5xnbPC4oExEN+whjPqABvkPf0D28NKiNx+f0vjB/Y7cG9tuu/bPr226+vFCTv8ALsOc&#10;huAY+fcBx79vC1Y2IOx/e2DtvY8K/bz/ADwfy4AU8Dtkeg9+uwDtkQEd+v18LXbcHP35eXTzzcHg&#10;6icY2t0Hyvbb7xnhMSb7htj0HbO4B6AIDnPXG/YcA7UPyuTi1u9tx9P5J1Hpk7+thm/Xb0+oJJRD&#10;bPUR+oiIhnsONv7Z74Fas/TfFvr2BGPO2OHA5O9hYdgADbNxe5/e2LX4KIY/LI7b/wBu+N/fpnOF&#10;cY8/4v08uCDf62GfvO/ljfIPFcohtgfr1/qI9/7dvCKgDa/e/lb7/Xh1+v6bbX9NvTp34ACgGwB3&#10;yG2+d/6dM9dvn4Vx3+7X/TPC4rlDIDjp1xjp6h8sfIPr4aVb/PcHPbt1uCN8dr2X8dR9/t1Hrv0j&#10;No44UZR04Z/Eqt9do52yWKpNNztHSFWj2hVwUikHDZyQzR66biynPhoYxnxVzOSyicUg483c4ocV&#10;/qL9mCmwf6XKVaU6oBJKWXZjqVXKlApQVBIJRdRIHw6Ssj2h7NSz/wDoee3JElVgrnnlkR9alBJl&#10;IiQ1AgJSUlaEuLSPEIRY2Cw4loHQQYMACG4bDnbvjA5H89x6D9R9IhRvk4N7bfrf5dc3zjjxgcG3&#10;W9rdfTzPfHTgOUfoA/L+nfAYDbpkO+fDwb5HAv07/t+m/FAHXvjcPUO24+nQM/Qc+FcjY24X39/f&#10;Tgokz0DADvn09Q7779sB08O1H879r+R6flfhffy4DlDbqGc+uw5227fPIhsPz8PCxscdMbf4t9Mf&#10;LhwURsels379PsD9yiUf0AcgP98htj29A9RFwPUWP5j9OnT7sQs9eu35+R/O+3nghiCIdPbOMjkd&#10;x7gPUfzyG/Tw6/r0+drDOLEY2t168PChjHTJJAFsD9/rgWNyCGTAfb5evTO44wADuHfvnwu9j6dN&#10;9/8AnGBt04cFbEdfz2Pr0vcfl1T8oQAchnp8x9d+o747foHhY++3n6+Rxnh2rr5bA4+npj9LHggl&#10;xnO+Bx/btjI52AM46dPCNuh/x64/ThwVkDbB/exyTbGSc37HgnKOM46B1yGPfoG/9u+3gcPvkZ+V&#10;rHy3I/zm2eKAvrtvj6/53Db59MD4Vz3+/sD6cAntnF/vyNjn9b8AICHXv0/58OBIP3++x3+p6Ejg&#10;gg3t0+fT7+fAeHE3Oxv0tvi/lcehHni2TxXgFRubG4Plkfpn7wdlxWO/774/v4IVjOM3xb9Nzc9f&#10;M5FuFwAgA59/7Dn5/vbHhwIOxtbfPb16edh0z2XAcoe+e2BH/ntgB+Xg36X3Fx9/p6HPC4ASZERD&#10;6AG31Hb/ACI+vg8LgnKP07DkPXbPrkPTO/18LhX4Lj9PBwehJ6Wttuen38uHaj53wMYuL7YF/IW/&#10;m9eFcdB92H73Pz7Y4cF/pn5Dzv12z3JHXivCx1vv+X88IL7/AKfnv17fn3rGPC+v0/z/AM8O1D6/&#10;x18+lsniv3+/l4H39eDf7/L+PrngADAj79R/f6eHXJAxtgWH1/bzuQR14V/0v9/f78Djr79f6eFc&#10;n5bD5+Vu9sdBsN+FcbX7/lvxXhZxtk2/Q9PltnhX+82+v39eK7YH6+Dqt62HmehFzvtv06WtnhpV&#10;Y7dN+/l+f57WN+AAMBjbH7+fg3F/kCcjByfmQDYfntg6h07eWL9PM+Wc8D+v/G/gkne2ADcEC5GL&#10;9cb3/PN8Ak/Kx3tnbz89sfngcfMfl9O35+3oI+AFdSCd9r2tbte3f6bmxPDdfcX372yNrbfZxfPF&#10;BjO/tgA/7Ed+3uPYPC1XtjrcAf4zc5wRm+9uFqNvmT6fS3c7ix888CAdNvltn1EM4Dt1HPbGwh4F&#10;yLbgZPQ9PIDbfyFsWAu3Ueht92/4A2x1zwIAIY6b/nvtt0HYN+oY/PwgCLHHl3PQ22OBncDrwOFA&#10;3AOvfPbff0H8/Qe2Q8PFyB+fTvfY75v6g3sbWXA433+Q9f6fsfB7dcedunqP3/ZcVjpsP08LPr+2&#10;Ov8AweATbt8zbgwFEch+v6/4z39uvg/n6cAqAsfy/L+fLz24rlEMZ29dw9umRDP9OnfPgXxfPl9P&#10;K/C1A3tntg+e9gbfrv0txRSiIh6fl+Xr4P3/AM/XhKVYHv8Af3+fThTl777YDrkPbqH5fIB658Dt&#10;t3+ff+fX6xlXpYkna373yPPqRtbgeUMY3wAdO2B9f7D9eu/g8DUb364z1x/PX6bY4EAEemR+n6+n&#10;r+w8K3W3zt99vy8uB9/f3634OUvcdgDrn5fp+ftjw9KdyRgXv3Nh8v16W4X3934MBc4zvj32xgOm&#10;eu/bbPXGMB4GBbY2O2c4yc/Z9LDhhUBtbcd/n6W+ecEcHAu/z2Htgd9xx0Hccj88eAVbn5462vnp&#10;nPSwv0zw0qJ8s33vt+XbyuL9eDAQcbfTtt+f6dPQengX88b/ADH8Z+9m38h8/nYnuc/PqODAUM9O&#10;gfLPXGQ+fz6dg2FX6d/vfv2O+T04BN/v7+vBwKHXG49R+W4+nz2x6+Ff8uATb57fx2+vFcvb3z+n&#10;b+uQ+efCB7fPz9Qf0+vCJt6XtuLefbItb887cUJQz/cBHqPXHzyOcfTsIOv6fMfL8ha2O/zGoC35&#10;7Y9R39NvpwYC5EA9dvXbfrv12HYff38C/bGbgb/O/fvix/LhpX2GO/zHTHTpvnpwblEBH0z3AMYx&#10;69sdx7DjYenglRvcWH6/Xe/nwCq/UgjoOvzvj6frbgwEEBD67D/kA3DbfGwb7iGcrVY3HXfFvvv5&#10;EkWtu0qJ/fz3/n+NuDgTcRwIdugBtj6CAbdc7Y9PC1G/pbAx8sdxa/y7DgX/AJ+fX6/83twcExHc&#10;fpntsG2N8743HAh6eBrObnytjzti37X6cLgQIO2en9dg9Pn/AMb+AT0+lvPoB027AedhgEgZ/Ttw&#10;flD39/6huI5DfI4DGR9fAv6WP5/LqPvbhpV2uT2xg9j1v5dSLDN+B5ADtv0HO36dMbD7bdtvC1DH&#10;a2/3knIwe+5twSryPr1G+ci1sb3t37cVjI+/z2H29Prt/lX3JFh95PXti1x+jSoWsk5ubYti+MDu&#10;P3z04HHfGA/MAAfUfy+f5eFfpe5+hJHYfX0272GvfH3n59vO98jbisfIM777e/6/lvvgfCuPP5Dz&#10;t+v6YvwNR62uNj+eBtfpe2MXtx035M5HHsP+M/LOfQO/jzB99uPdxF9t8E3OMHGc2+YHrngpgEeu&#10;Nu2MCGNhHrjbvkN/nv4XCNzuM9r2F8bk5ve+ehzvayRiY2x3ERDAZ27j1HffPsO++wPCs3Jvtjyv&#10;nFhc/l16cRqbSRp02z5XSc57jbYHrY3F+EhIO+w9OojvnPrkPrt2wG+/g6rDoq+T+V/39B0sOIyi&#10;9xY4uNQuT+osRYE75GDm4TMmOP1z0HptkRDbOOwe2MjvIHBgg7XFv8XF+9zbz2vwFN3ubW7HoCB+&#10;RvcDfJOOgaGIO2Q9xxgBENgyHYc9fzwOPGQCk9b7Wz+R6+Q2+XTXKbIVpIvk5vnfY7k4wLE+vQAC&#10;Y49s9cf3+fy9R328K4Hnj5dPSxz3z6Z4eGSq1sXxsdtiTb1vYWve5vwQ6Ahv6/XuOen/AGHfPUUC&#10;Dbbvg2Nvz9cj8uCuMtISQNVxlI/uBvgYBBuCLbbEdOGZ0s5AcgIZ26biAB0yOMgIYDp7juAyBR/z&#10;5D9et9ib9McYykEHSRY5uAe46jz/ALhjN8duGiiAh2HsGwdBwAdMevXf2KPbxIFjobdegOxH6X+t&#10;z04xnWjuM7C2/wA+2/n2twzUTxj8I7D26Bnb13+uB9enidLlrZ3+tx6fIDa+bAY4xHGSCD13Fthv&#10;fBtfsR0yLjo0OlgRES5AAz1DPTPTID16CACAe/QZ0rCsA9/Q26jp8t9+3GItBSTqTdNjjAvcbDrf&#10;/wCdta1tiOGC7YDh+EoBjsPXbbG3QcdcAH6APiZDhT1v+vr59fzG2DgSIqHRhCUkEEb40i1ifQWI&#10;T0sLWsQxUaDyiYQx3xsAgXf8Wc42yI75Adt9hHxkIftYdgb9r322J7WsBubDbjXrpyilatIAN/gN&#10;gdJFtVzYCxJJBuMDUofEeLadIQHcNhAR3xttnffIY6bjtnAiIh4ykrBzfP62tbpnyH040q45CilV&#10;huCCADc5GbAiwOnuMBRJtqYLJ9+uQ36D277Z233x37DgPE6FkWF7W8/lgYzY237W41kppSVahYG2&#10;bXINgNybHA6m9vUaeGhyDjA9Me2459MBuG4h2DGewYyEuC+LG/n0tnNzg3GxvbcknOIQrSARYpNz&#10;fIHU5IGxFr2AFgTjZkskAgBi5AxQEMBj8WOYAAQ/FnffIBnYAKIDjGQ2roc3sbnNr22Jse1s2N9u&#10;IHm0q/qpSQ4kXsk2KgBcJUkgpuCb3I1JIsg32xh+yOJhWAg8ohgR22HIiYw56BnIgO45yG3Txtoz&#10;yBZBI3Fh3GANrjpa3a3neiVmmvFa5aUEtkZUbWCrlS1EY+Ekkgk4N7kY4sQomAps5KOREAwGS5H8&#10;OdwAc9th5tuXYc+NiHQVWBuDuc2vuene17mwtk3sDUDGPhqBBSoElKSLEFRGlRyMEC6SBYpN0ixB&#10;DY6Bi+nXtkRxjIiAdRDqORxjAgPbEgWD03B9ASfO4HawzjB74ymFox2J7AmwJuD2tjUQBckEm3Dc&#10;S42EP+cbZAe/z8LiEg3IuN9thc4uL79RjyI7cEAMdcZ2Hbr1Dr33EO2ciPTwu/399eBfA3wcg7Ho&#10;Pli2fQdeCCXptkevy3x79+ggP08Lh4UevQDObHFydu2Rj55HCRw+Y4wO3frkenoHp6YAO5G/3+/T&#10;vw8G489/vv8A469EvEqVA27knH5/p168LgMdf16jn99O+2NugAiL/TO+2drYJye/a1jwb7flsLfe&#10;/TN87kkEucjgNw239MYyGOXG2/boAY6+I/7d/ltfB+o+W/Q9eH6rWHYm+O972ub9cddyb7cIGIbG&#10;cd8bbDvuIgGfmA59gwG+JAoYz+pPzxv/AD1xxIFA2A6dts/ufzFum5MdB6Y9RAcY7YDI9+4dRx16&#10;uuPv7+99uH6iLZzbJJv37fobkX6bkMdfYPb13D+vzx4G9iPscEHAzsL9OhAt6b5tfa1ze5RDI9uu&#10;egZ/fT32/JbG5zc2tuLZ/bc/Tpw8HH3gj5nPrffvwQxByP12D19O3z9unpl24va2dj8jta2L5tjp&#10;YHcj/OQf0t+vCBiD9REd8Dj5ZER/UNh22zgBxIFD0G3Tqd8WA636kWNt7J49ff8ATwb7eRv9/TiT&#10;fgPA4XFeD5b5+9v88LivA4XAD+n0wGOn9vUNunhcEfn87m+/79jnfihDOd+whjt++3UPp18A/t9i&#10;2xv8vz4QNrY6g36/fXY/Pbgol647jnt/XrjfPfp2HqCD39LW+pG17m+3Tvw4K2v0Fuv6bXxbpv1G&#10;xeXAgPfHTORwI9Q7Zx0H1AO4+G2tcHa/ruLb237WxcWNjbh173HnuRYYAwetr7+RPQcFEoB233yO&#10;2+dh6Dgcbeu4j0x4BuB1x3tuNrZNrHcg7nytwQb9RnYC/r2G+e2wte/BBLn2+nyD+3t/lBZFxa+4&#10;8zk4275yL3v5WdwTkHAfvvt1xsP5+3o8Lscbj54tna4J38rbkHhcF5R9B6bfp8/38h8Ir87b3HUb&#10;g26Xx9PUcO1G9+uN87f8D9rcUJcYAcbhn16b9g/oGPC1A7ZN8Da/2O/5Y4Os9vpft9/eeKEuOo/T&#10;r+fp/fbGewKioAWANt89Bfp6j9M54Wo+l79fLHmO4zbfB24AQ98dOvX8vX9AHGR7+Dc4/nT6XBF8&#10;7Dpf5cHVv1G182zfcH54wNgTgHgQDrnYAHfv64AA9eu/b+rQFG52G+2b7m23+cDNuACc3wDvi/e9&#10;hbyN73xjpxXrv0x+/kHtnt28KyrW2vj9D39b2B67i3CBJBHoLX/z9SOnla1bZ9v16f5/7DwilWet&#10;9sD1+V/pe98kHggkm1ri17ED8jgEE5Btny34D64/fTwQBuBbvf8AfIA3Nx2t2txJ8vv6/wCOA6d+&#10;+w4z+f8AfoHpjwSkE3+t9sd79MfvkcL7/Lyt9734KbbA43EfnvvgMf4wPuPgaB02x5nr99vLuR2v&#10;jrnzH38vLihxjmD0DPcdxDA/MNw9ugeAUq2G2xO1+/mR+mQOCD0uLX67enoTa/14T+nrtj36DjHb&#10;OR+mAx4BSrvff1sfXOc49e54AtYkHIH6/X0/O4vbgu/t9f6Y+W/Xffp2WmwBJI7/AC/nodhffubp&#10;88bW+lyb79ug8+CmDoOdw7bjkeoB77gGfX228C24+ZxkD087jAOOHA3vfbv16gntkXG5tbrk8FA3&#10;TOPbGMBv7dA7D3xnOdsIpI69v0xbqeoGOnTo8C+1x3xk4897b32xvwkc/KUcGwcQ5S9NjGHlKORz&#10;/wCQh26Zx08I3te2DY5Nzfzvve99ut9uJEp1EA5Az1ykG5tjG3cZx14kAosqjwqeWimkoC+upkVj&#10;HIRQ6DdOr1hQVEcSkcskfzxbJecZGVRBJZRMYwTrA+Y+eOZVtj/UdyMlRso8iVMoACblX4q+MXBF&#10;gnUSUkH4RckApPsDkVL5/wBHPtcU2CWz7T6CHjqUkaPwinrJ+EgKJdDSSFpWPi02QpSXWo+pZKJy&#10;7/hHlD/8kQ5i47/hIJSZHqJRHcd/Hok6VAC9rWtcgH9+n5+nHj9QJOrORc77/wC6/qQT6HGOFgEM&#10;7h69PpgN+gB7b+AUqFrXz07eR6W79DbIxww7Y3G1/wBzufn5Z7GAud87bAGR+QgAh6ZH26bdfC1K&#10;vnoPMdP1HpbhpO4APe4H6Hvax69t+B5QxuI7B/bpsHbqH19fC1m/r6/QC9v34AvuLC/Q9zc5zucd&#10;O3bguAHfA9w26d9/+gwO2Az+Hw4KHU7/AJdMk/8AOewvwc9+24Nxfp+R8x1J3BRJv1xjrv8ATsGe&#10;+dumQ748PCuoPX6keu//ADwgoH78ie/la/ccBjsIeuc/rn5+HhflfuR1zf06n178O9OCCXPQMBuI&#10;9A6DtjfruP59OgA8KB6/X6fTqb7Y+TgqxF722xk429Bnrj5jBeQf89v8/MB9BDbwSR3Gf1O2B9R0&#10;+XB1n73/AI/LPYbApibb9AHuOPy3+e37A/e339/k4Lx5/IX9c4F7fMY7AvIXoAfPqAh6gOfT8uvq&#10;PhX/AM5+eR9/lwQrbI63F8jHna1uu5wNuhfLAQ2652x1/XbffcMY7+5vc9N726fT9bb/AC4cDv5j&#10;8twfK9vs7JHSEf5ciIeo9c46b9c52+Xz8I56/r9M33/fcdHIWkDPW3brffr+ux4ICRsZEMZHpt+e&#10;e3QN/T57AefDyu5sDewx64NseROD1twIkwA4yHb9c4H+nUMbAPg22tm9vz2+/pcZLQrObHN/Sw3+&#10;77YFyOCCXHUM/L36CHr1DpkBHvjqvsfz+X3bh4Vfyt32I6+Yz36Zt2rlDuA7BgcDn8X/AF+u3Xbw&#10;cG177Z7k3+z/AJ4Nxe3X0P3932zxQBkM59vTAdR39fUfTOw9PBx3vewtgY3zb0sT6nPCJt/HX6fe&#10;beoAMd8B19d9+w79O2AHPTqPgheMi21t89Dc56fd7cK/7eovtj9eKx36fMM4Ae/v7fXHTw4G4uMW&#10;2v8Alt0+ox3GDwUxeuQ6bB/kNxwPy9/Tw7hcE5Q6Yzv9ce4/P5/TqC4XAcm30/fvnvkencAAMeCD&#10;67W7fL/J9LEcLgBJvt06/LPbrvjv/fwbXODa/wChxYHr1Hnbg3I+/v6cCBB2z09Pr7Z6gHr/AE3Q&#10;STnYZz+wAxc7Wv5dri5/X89+AEmOg5Db57jgNu/99/CtbbIO1voPqen6Hg6ja1z9fv6bem/FAXf6&#10;CPzx8tw6hnvvgA7+DYm5sL2Jx1+We4ObG5+YRN/rfy2tt+/TPyDl3APX6B0zsO+fmACHhEHAv0wO&#10;nUn19fPccC5tboOnBgJ7du+QHv23DuHyx08HT5bj0I+RvnPysbC9uFxQk9Pfrn3/AEzv+fqGEUk+&#10;e+ST6WvY9fTrYZwr34Hl9v03AM/UBHrtgfQR33IHla3bcWIO/U/I3Fs5uVwAFHI5APbf9PT2HYMd&#10;Q8AJNzcX7C/l6W6WvYDsccLg4EHI79Qxvtj1yPXb8wD1wA+DYC5vfGLD12OT5D5C54Fxv9n09enn&#10;jfgwFzuAdv67j6++enbPYPDsA9L5657nH3+XAKgOv5ffXtf9SBAo4zgMB29fTGNsfIfYN/B9OFqF&#10;7fnbbvftt1GNzjgwF9e23rkPzHG+/QMZzt2X3946f88NKv8AxyT8rH6Z7bm9rZ6jy79sD29O/p65&#10;67du+y+/v7/PgasWubjr36eRta3n13GTAUPT9/X5de/hcNJPff0/bpnbb6cDj9/v5eF+fXv5/wDH&#10;C+/+CL/t+Q4rbfP/AAP737/8rgcCAB/YOwdd9+23t6egZOPP7Pf08t/TKJ369cbn+f8AnueDYAew&#10;5zj1798YAB7CAiGA39Mq4xj6nc7+XS49PThpV6bX3x/Nu1gbk2xbgcAXcchtt6757Y6h88dPCvbb&#10;B/m/5+lrds8DUTsO4OcDzvjyti+DwblEegDgO47gGMgPfHT9BEOuA8In/FzfbpnB6nbv0xwNff6Z&#10;HQEXNvX8htwoVM2dw9tum2cB1Hr02zgQ7+ET6D9gPn55/wA8NKr/ACyM+Q/e+Tn04UKQQx65+XUO&#10;n9Pln3z4aSCO+L99vqMfPbF7cN9eDYD29Q7h39M4HP5+vTwjfptjy9b3G1u2bi3fhfe3l95/fHBw&#10;LkNuufp0+Xv+ngEkHINrduvQXubnfA7/AEaVWNrXvtnP3f8A47nAnp0D88hv9QEBEB9cY7bNJIBv&#10;bv26ds5vZQ69Tpvw3UbX7326dPqLAj1N7XHB/L7Y9RABxjrkQwAjjt7dh65EE3Nwe17dOl9hfBON&#10;+voCvNul7g9uhzY4ybXF+vTivK32AOnrtuI59N+vyDHfwQodT69+nlt57k7ADgAjqbjI7nG2+BY+&#10;uxBxwbywD3Ht0DGevt+W4/kPha/QW38/T1P0+vDQR39L56YHzvsenBxIGdg+f7H07gGw+/dAq7jY&#10;Wv18vMnvm22CeGlQ7jH59bY69Bfr6YHlDPQfTGR/L9/18K5PbGScG+Bti18H8x04WoWvjr+29vUe&#10;ec+RuUfn079+3XqPfvjv4WxIJsD02wPl2x0JtbIseBq/a/XJ9SMfpfNrcUBREcY/p647+/bwbi17&#10;+X08xc7dQSLm9r8N157Dytfp8sdMbet+BAoj+f5Y9tv69hDrgPC1W22GfW4x6E7nF7+VzwioG5te&#10;+M3/ADF7WvtY3G+Twblx3HboPTf/ABuPT1wGRHwAq52Hn6D6eXcYvgDhuok47na/Xt+f14MBQABD&#10;IgI9MenfqPsHr+XRtybXtbzF777/AFNgSBwLnFts9Tjrj77HgcAHbHb579/X0/TuPhXUTvn5fO3b&#10;zI9eF9/f879NscCAB8uvp7ev6AA9gDYA8K5N89Lddvl+d++RvYG/38+1/LcW4UAgCACIfPbfID1/&#10;Lb19OwALnv5fLt6eXEZUQSAeuDcW29Pv63NyBvsAZz79f3239/VX/b0xtwNZ9dvLbf1v5/Tt04FP&#10;uAAOM4D2x9TDjA9fxCPfIb+X7nOd9/rf9ePfxQSdr9fXc72uLntk5Fgc8ImSyb8OA9t8YH5flsO/&#10;5+HhfQnpg7H57j9/Unhmi6revzJwLEWHTt674SOmIDnGwgG3yDI5yAdBEQ336Z33FwUD+v5/f3sF&#10;JItYA3AHfI3tgWt2ObWJvk8IiQRMIbDjHKIZEA3H0AOnfrgNsD4cDuOv+Qeu4++44YUEmxvi2183&#10;BAtbNhsbfntwUUxAB5gx0DqHUR9QERAMfLPuHg33tfrv1+8fPhaCAfkc2NjcWA3x6W8thwgdIB6g&#10;HQOUR3EPTA/3HIgHbbw9Kyn6jGAMX6Wt+V+t9rRLaSu2oHOxvlO+R57+YJJ4KUnsHXHr0Hb0yIYx&#10;kByGRAB6+HFYPe+Tta9wPI/Lp8tylAG1zsBknY4t+lt8EZHFGIHoHrtjOemdxyOwZ3z0x0DPgJX3&#10;Ob/fXH0/UkOsk7gfQfntfrv/AMN1EgEQMABsAe/UBz6AHXt0/PxMhzGbnO/S1+/W1vr5W4hcZSpa&#10;F4wLWAJOxNsFPni9h53JDU6XcA659wx6j09/bPUR8S3uPp6i3TfjAcYIKiBggEWtawyog2wL4277&#10;24aKJAYM998DnuG24D8g642H18PCiD5YBxt16drnyPQcYikA7g4/K/S9vIZxkY4YKpco7ZAByAdc&#10;jsIh06CP5AHQdvEyFYB+p/Xft0tgkdeMd1u2RfO/r+Vvs9zwzOkIZEAz1yGOvt8sl65Ed8Bvv4mS&#10;vpcX7Xz5fEN+mAR14wltEasX7ix3t26nGM3xjNyWqhfpkOgD699hANsbbgOR3AADxOlQI9PL/NiL&#10;7nFh0A4x3ARcZAINwDa5t1ItjpbBBOwG9vWbAIDjYe/cdgwAAX3AADfG44EDbYnQ5pte56W/yTjJ&#10;N/2zxr34iXEqFkpN8A3JGADoSCMkC2b4ACkruLWhRAS5AQEAAehsiIAGevboG2PQAyPXxmodBIze&#10;4OxG+B5Hqf8AHFckQ1AkKTpCSSCRk6bkZIFiQL3BNtI2tcNDpAAdMgPYfkA464+YDv1DbxOFkkgK&#10;+udu17nPfzHnbCUy2Ug6AoqUME9QBki4F7Egk7C4uALC3Kkx02ABxn5CIZAQ6hvvjcMhtkM+MhC9&#10;r9c2Hb7v2v5i/Gsc0oA0jA1C+CDY4UCcna5NiNhjHFscJcxTAJc5L1yGeggPcAAB3wIbh3DcfGc0&#10;uxSbgfeNsfLIJGLDjXSmQ42u6ArUMqFtSiLg3+L4RY4NiUgqOkjjH1GZAAxj8xQANzDsBjAYeQOh&#10;QEDYzkRAoByl5g/F42IfVi1lEkWA3AA+K5uTcbWtc3uARYcU12ltAOLdK0ISm6lkWCnCs+DpBS2k&#10;pOkuBWoJSAhAUk6jxbVkhKPLkBMHcDfg5QKUM82cbDkP5RASlARHIGDxlNuas9D0IzqucW3sRbOo&#10;C9x/48aiVGDfwXBWP9wUPDKAlA1BYwrSq4CS2f6YSokEOJNrWTEB/lABH13yIh2H5YwA5wIY6+Mx&#10;BBAsSfl0BtnNr728vW/GgkNKSpR8PSLDyBKgbkdewsTcZBIIN2gh3DoHf1wOOuAyGR/X6+H/APJ6&#10;fIfdvWw4xCLXHlsTfrhQIFu+PzzwmIDsAdunvjG2Mb+/boOe3gff39/pwARe+L9MdR9BY/UeuSQQ&#10;9eodMdxwOR9gDpsHt6j4XDsgjGc3zvcjrk+fS1xuTlMSAI/49Mbden5fT0XDwQfpf9f4+YyLjhMS&#10;iGcAIh+/z9/8b+HhVr3zf/P3seve/Du38/fT6+vBcd/yH0ztsP0Hw74VXNgSehwen2D52uOBf77+&#10;vADjHtv+/wDjp7eGkEEkbbXx0F8egFietj3twQTfuT9/Xz38+EhJnoAbiIgPKGN/1Dt12/LItuep&#10;P14kCh1OwsQTn+D8s/WwTMXPpnP6B0yP76Y9B8OSq2M2/Q/x/wA+XDwbff3tv9PkmJRxkc7gI5Df&#10;fbrn5+/y8PCgSQPztY+mc8SBY69P3OP36dMduC+Dbtbvtbrn52v5nzzw4Haxwelh0x3t9MWGPMMZ&#10;9f3+8Z6++4+F8/2x3P2ARfG3Dgfvt1+9+EDED099+gBtkM5ABHPoGN89ch4IN/l+Xkf4PDgoj09B&#10;1vbp06Dy7cJGLjp77Y36/r1APX+y9P54kBv6+v64xgXxi9wbHgohj9/vrkMeufn4Nt/L/j9+CDf7&#10;+/mNxwHgcHgB9Onv++/73wPhcEd9/L76feLjivkPy6j02HYB/QOg+/hcL1HrsN8jJH5nceXFAGPU&#10;fcfyxn8x+vvuuEcjoN8D63/QfLgoh6jjHQAH67iOOo9u+M5HGy4cD2F774Pa2ACdh16XsAL5Adx6&#10;9evXA/IPTIbiAj0AQHrhfvwRgbbbbXHqe9jgEDcgja5MYxn1HoOOn0yG/wDTp4Fhe/U/4+Y2/Pz4&#10;fe97dhuL7/Oxx+u/AdR/59cevv8A59fA0ggD0/f5dSfXg7f4H8cV+/8AHgBAPX6fvvuLdvThcE+v&#10;UfX6YDfGciPqAbZHYPC0i/l6DodyTsLDpvk234XBRLjfpv06h1AOwBj1H6AHoDhn+fTY5v8AK9+/&#10;qvv77fnwT6/T8v39PzPC+/vtsOB3DPrnqH67h9PUOmMd12/L76cHpfz326ZGPX+LZuYAEchjf8vl&#10;8s79NumwdfAzj8/v+f1twQq3QXv59Ov5ny8h1Lgd9h7bb+4BsP6Dv6d9jwgoDO/X0NzjzuDvm3nw&#10;IFEce/7+mB6/pnwLfvv5m/8Ax+/DtWb4t2/c9rG37X4rA+g7d8Dv+f8Ab9eoLfr+h74+Rt0Bx32G&#10;vfH0J3O/53/Qd+AwPz26fPHy9e2dw328K2N/qT/OR5X/AD4Ws3/QW72x99fLgBDqGMZDfbHX1/Pw&#10;vn97/wCP834cF9xkWP59j/kW7bcAJAHIiHbqH7x17j+vTwM9/rkHJ88H8tsdA7UP1+g6+f8Ag+Vy&#10;GJjpv1Drn+m3bqPrvsI5BvYXF7dQcp/PJ87+djbLgq46Ai3XbzzcnGwHqBfhI5N9tsfMO2Q29s+u&#10;Qz09EFEXv0tcW2Prt/Jvbzekjr1729Dc43tscmx3O6BsgGwb/LuPr1xjtnsGe/gXAFz0zsBcgnPb&#10;sbgnra2bypB2vvgnr32G+3p+XGQUylW3UWzxlSpUDJWKdkDAKTSNaruhbk8xNEzp4dFM4M2KIKKL&#10;Onq/I3bJInVWUKBQEa1zXzfy3yTRJvMPNNWg0SjwGlvPS5r7TAUUpKksMJcWlUiU9bQxGZCnXnNK&#10;EJJIHF45D9n3N/tK5gg8q8k0Go8w16pyGY7EKBGdeDSFqAcmTHW0KahwIt0KlTJKm47DatS124e8&#10;WuoNd4Po6p8MmtCMj/GTy5OtaCWitskbJSmFdlq8yp7CPWVQcJ2f73+MgTzQA3qy6STJ0llwR6VV&#10;sn4h5T/1P+zLnv2vq51Zbq9PoFG5Uk8nNS6rTmlvmqSKnCrCZiI8R+Y6xH92K2UrF3rrsptCVm30&#10;25t/0R+2bkL/AE6K9nEeZy9Wea697QIPPkuBRqs/FhmkRaHUqC5TFzakxAalyjLcYkFpxDcVSGUa&#10;VlxtJVFbTvWZnqJeLfGQbqrSVMjGkIar2CLsRFJyceuEny041kqfJt4yywScUVBsqg8exKbKRB4s&#10;iycuAjV11/XXI/tBgc7TKymBJor8CI62mlvQKqiTOksEL8RU6nKbakQXGylCwChbakPpSFFaFnjw&#10;x7XvYhI9lXL3KT89vmhHMVQZfPNUOp8uSINDpMu0Yxm6VzA0ZFNqzbynnoxSmUmSlyE4+thtqSyh&#10;O+CGzgB2HABjG/TO457emO/jpAWQO/br5fLb874G/nxSM7Wx1Prk3+V83wevDgnffbuGNx/fb138&#10;JRBNsHfO3oDmxwLXv17jMKh3GRnP8Y+hI78K8hh9QAfXGPYRAB6eud+oBjOBVgALA5tfqM33xuAc&#10;Y6je3EZUBa1sdepvi2R06XJG2/FAQcDgBD0659A659N/QOw93YJuoHa3e+elgLEZxa/58DVnfOM4&#10;2zftbyO+Ol8AJR7gO3t6YH326eBpF8E2J879QbjGdx6XNsHg38iQfM7nUMYGTfp2O/QBABDGO4Y6&#10;B/X0Dbf8unhWUMgk973PyH8+uRwr5+RBJ3tki2ewve53324rkL6fP9Me/wDTORAenhayL3Hp6jfP&#10;/P58K5/8tj26Xt3t+oGLEC9iCmIfp6dMBv1/79RHPghYtnHl+/Dgvy79znoNj+X0twXlHOP3/wAf&#10;Xp9QzIF9jgd9v+MdPO3Xg6hi+Pvv1HmN99gbF5PbrjHbHYADpjff1HcR8OCyNxf7+fBBHQ7Z3+f3&#10;9OCiQB7/AC3yHXO+4e4CG3qIiI7OC7kdM/l6db9M3vix6u1bnttvg9bD9xkk3vcX4Dy9uu2/pv6/&#10;XpsG+Pn4cPI+l7/Lc5x+YPnZau/6A3v3xi9hnyvkngBLgM4/QA9Ng6jn3z6+u6Nx59/+M/z2vw7V&#10;0HS2Bjr0Gbg+t9+mOCCT1D16/p8s9M569wx4P39+mL8O12PUZscjFjjrb128jjgopgHQe/pnGBxj&#10;r0+efkGc+Df57fl+e2MW4KVDrbqNwL/W+fS42zfggkDuO2Nx9e4h+QD2+o9hw7VfY/TGwGceu/yx&#10;1TFPfuHbrgNs4xv89u2w5AM5P1+nXtw7UbWOfMi5/P6enQ44rlEPbr1zjcchnGd/fqPfwgTtuO3T&#10;e+QN+v2OEFb3GDa/fpf5Ht06bcF5cBkc9R3EBAAxtj5deo5Hcc7j4cCDm5B79tgPMgjzJx2J4dqJ&#10;OLDYWuOt836dPna/bgQDbA79R9e4iHp9fDxfyIvuLdb+mcjoL3268HVnyPkb7G/rY7/vvwXkDp6D&#10;uPUfy6AO/XtgB77OuT1v036YIH35Hrh1xvfH31+7/qQS4xnqP7HHXf8AzgAHwr7+fr9bD8vpweDA&#10;T9+2PkO+R/TsPg3wB93/AOLdvTrwD16ef2Rj5/luHKO+3qIden67+gZ7b+HAi1rkbdt7b77fK+xv&#10;e3CJt9+e+bYHX1HnxQE29B3+QY2x7dO3vn3Wq22dvrb9L3NsWNiOvDdQv1sPXysemM9fK3Aco477&#10;h+w3wID8s+3hxUO+PU/X4b4NxvbI4OodxvnPpnF8Z62F+B5O45AMZ9/l3379PoHQBrIxgna+3Xrs&#10;LZ79zwCq1xi97fz2sOm/zNs1yY7Z3/QevTcPXv8AIQDIrV12wemxOfQk2/e+SANd+tsH1BH6/lfv&#10;fAHlDGQ3HtgQx6dRz3/efBCs2N/pnvm3l5flwgrNjf169TkD5fn34ECB6/p+m+fC1HAt1tvc779D&#10;YWzcZ6kdQVnt+f54twIFAAx1+m//AB7Y/Pwbi/UYG/z26EnpnI22PAKiTfb54/z53+nA4D06jnff&#10;1z1/t7+AN+2M2t6jFrjFhtm22AeBc+mLdv0/zwPLt0HA9O+4jnr1yPX16Y9fBuMXIuD+x77joTjr&#10;sccK536/Ytba3y9eKwPp4OBi9uwx6W4HFYH0Hwtuw/S58r/54XBhKIbev9c4x8+uPYc9N/AuD12v&#10;2OLX6Xx9Mi3lwL3HX09f8b/TNuK5Tem2cZD9h67/AK9NjcXtti+cY+/njhXFvv8Aa+/Q9el+FASE&#10;fYMeodd+oewdv17+AVAX369Ol7fr19dsDhpVbtm3fawN9vUfsc8G8rG+4ht7D1AchgM9Pbbf2HwN&#10;fyPn6Yv5ed+3nZuonBsM57djfObdupt2sT+WG/UQ6iA52AQHv1x2yPTOMiIeBqJG2c2IPby2OOme&#10;9rW4F848htne+229trXPTfgwE6YznPt742HbA/nnHTfwio9cbX3G++RkHew7X3xw3oT9jz4oUtwH&#10;tgQwPTpsPbsI5zsIewbLUfIm+wx5nyPYWz+pOoC4+d+v3cDY4Pe9uFCk2wUPn9e4iG3z+YB7eFfN&#10;yTfOPp0PfcXA2uduGlQG/bF98duvcZ33ti4U5Pbpnpt7+4+2RHYPz8N1b7+eL73B7ZAzje+T2YVj&#10;+eo8xuPl38uD+WI79ADt3zsOO+47bhj65z4WrBxn5W69PLsbja21uEV/8/dtvPffAxxQEyOe+ew9&#10;AHbbcRwGew4/QQFz5AdrDO3l3F89LjhpJ6nby+o2AyQN9sefCoFAcD1+QAGc9foHoO4bhvt4H5/f&#10;l09OG3tv1xnv9d+DY3z8vz3/AM5+e+whuuBjy639Ov8AngfC4YCASLnbJ7nrt17Eb5yccCH/AB0z&#10;/fr6Y69PXwfvz6fL7Plwb32JyfmL7HpgDNhvbBtckdvQMbfPv0DP5gIiHTwreY2HXe9u9u/XYX3t&#10;xGbb4t269fXt57jgShnqG2ffuA7fLp3+fgnbe9sb9OnXfJFu3pkff3+X04Ny5zgB33z6DgR9+nUc&#10;b7+nVYFtjvjOc+mx7bYPUnhY+/y4MBcBgQ6Z7f8AHv8ArjfwCckj/j/g2t0xt0CuO/BikHYByHcR&#10;H/vv6dfXv4RN/v7+9rDHDSoAYN+lvv8AXbg3ljnIj9Pz9vyznGR28K+LWHr1/wAcArHQfeP8/TfO&#10;B8sO4iO2O31/P958K/bHp99OG+Iew+9vvr5cGAoB2zv3x+8f8+Bcnc34BUom9/pfz38/P9+BwHp1&#10;/wCP8B4XAue+3+f5PFAUA6Bjv+/p4XCKidzfp9/PgcB6B6/UP7/58LgXPc9vkf2/jigD0Ae4/wBx&#10;/fv7+FwiR1PYfsP0/LjqGJBDtkPXt9N+/T3HIBnqPlxKgcXz63PX9u4+t+PoUpBFsA32wcW6b7m3&#10;nkYvYXSMTID1AfTAfXt1+Y77Z26Ov1FrZzfHT1/x88sAOc7nAGPz+l/M9bnhMUhMA5L0zkM5+vUQ&#10;67jnbbboAAb2zt27/Tft9bcIs6rmxJFwTv6jGO1zYgDggpgG2Ou47gIj37bhtt6469NkD2O2PTy+&#10;/wB+GhAFsDe5t3IA6DpckHBF/U8EMmBs7eodsb+u2cY7YEMjsIYEQcFkY7W+mcbf8W4YUnOL7574&#10;679b733tuL8NjJgOQwOdtgHACGM5wOB6BnqPzHGz9YuO2fvb5WtfF+vEZCTdINjjA7dznY2yM74t&#10;uE/KwAbb7hnrkR6DjIhtvtj03EfBK97Z2+mDcX69LXvj14YUEEjtv0+d9vl2872oU9g27dcAO3v9&#10;P6+vhaxf7729Ldb9vzOgjFu9ibC/TY5tYEi1+/o1OmIb4HqPcR2DPbGR+ucbD7+JAsfS2LAG/wA/&#10;LHntg8MIOQfsW7HNrflw2USNgQwPpkQ79+oAGQ74/wCRnQ4MC47f/Wj+Bm3e/QW4hcbJBvcmwABA&#10;6De2AehIwTuMgXbGSEQyIbiABjYB2HrkR6jnI+oZ79ZgsbflkjI6W7d9+MBcc6NQGQDe1t7qOc2B&#10;AAudtJucjLFZP8I5ANs7iO2OvX59hANw8PSSCBvf8vsde3GCsEAgixHfHT+bYOD9DwwMT9/QNvbG&#10;c9B9Mh4yEmx8vvpccYq0m+M3/bfp0wP5vctVCCO+24fPHzznbYPTsPv4lSoiwuT18ja2cnzt3uOl&#10;uMVaNR1DHTPa+5ve4FgR+2Tw0OQcDzFzkMBvjHvjHsO+OmQER6+JErF7W65zm/c3Ns/L8uIVNkC5&#10;F/Im2/W1j2O4Nt+uLa5RHAZAQEeg9wDI7bDuHcAxyhgd87BlNqselzm299s56+Yt6caqWwpQFwoE&#10;WFwMpF/7SAQSMZCk6QAbKJ2tahOuQxgB6AOB7AHUB9Q756b5DGUhfQdcm5F7jJ6EZJwcZzgDOkdZ&#10;te4O5GoWtm+4KrkC2TZRsAk3JB4YKIjvgMBnAjjYflj0xsICPXYAyHjKSsYFxnNjm2D0F++3Xvg8&#10;ah+OTlAHxDOAkHNwNQwbabAi+3RQF2KqWObAbCI7jnAYyIDgB7dgMAj12ABEPE6V7ZNgRj/mw69P&#10;LrbjBWhaDlISLEXJuAbWBBBBvsMje9hmwt6rYBNnlAB3zuIDzZDGQAMiGQKIjnIAG2RD8WW29ixJ&#10;xbtbY9STb/cBcbkd7jXOsIcUVFKb6SVbgBwlJGw+JJ0I1EKBAB0KKsG1qsgHnKACAgYxgEpciIiU&#10;ADcA2ERKAj+IO4F3EvLmIf8A7T1sBYm1gFXNrk9zkA2Fr4uDqX6clRdQAba1LGlAWokoSlJKiLj+&#10;1tShcHZKQCUlNidMzAchSHE2wfiAgiH8xg3EQEM5LuGADI42x42DT4KVFQCSLi2odh8zjpcm3cDi&#10;qzqWrxm0MrK0nSSoNLULa1JGskaQSQNX9uVDAABNtXaCmcQERwIAICIBkQxnqJQAfwgAiPYAzgdv&#10;GS2+FpvYX2IGLHY9Tscfx10cumqZdUgk2sFJUQQVJKQoEEoSP7LEnYAHewJbHQAC5D+YNwyIAIhg&#10;emR7b56Dj18Shdz2BwLG+b/Y+XrxiLjaUXsCsZN9I1AjBsSOxNhY568NTJCGREMb779eg5wO+PTq&#10;HbYR8PuL2vf5fYv5X/njFLatyCN7bk4F797G9ybW6De3CRiDnsPy2/47du4/LwuFsbE/M2vYXzkd&#10;7Wz26hXAAADnIDjOO2e/Ye/Tbfv7eB5dbef69PX6cL4rYwPS5sbdL3uLm/e3meCCTYR9RHfYeo/Q&#10;ew4/XPg3/K3p/B4fe9r9sW7fTzB8/wA+ERLjqHT229hD9fy+fh+rFiAd9/y+fn+m/B22P/HmL+X3&#10;jgolABHIB267/r6dN8j+Xg/Da+DtfceuwuBnzHQdODcmwFwc7Y9MbX32GfM8AJQD5e4gAdc9cZEM&#10;9hEfqOPDSB0PT88dsdR1x67rUT6+QJO1tr2Bt1AHyF+E8eucB26Dv7dA9x7+oj4bxJfta567jHnu&#10;fIdOwHBTEyOQ649emO3QN8YDoO+4b58OCiLdvz8h6DtjqL8EK8zfoc/XrjBt0tjbdESiHp77hjv6&#10;4/LfxIFA9xv9O9+nqdvz4lC+h+uPz2twXGffcPr6B4Ww657kC36DGdsjpjZ9+2fTz+/pnbghiZ6/&#10;lgPXvuG/z/XqJB9b+lj1Nu17D99iOCD29b59LdLdb9dtuEzEznoAgGPffr/fPtkQwA+CDi/fa+Ou&#10;Pr+h4cFW7keZt2t3+f06cIiX0/7HPX5bh0zjv4V/y+/2/LiQKv8AZ+m29xti/S/BcD12/f8AjG/h&#10;ff6/pbPBBvfy4DH7/L/j5+F99Nxvt58G/wC4/W/78V4XC4AQD59vz649Ou/sG3hcEE+nX6beR26j&#10;f58E5Py79d9/nnp/bGevhcP19OvqDm3kLb/ve23BRAfT674x8gDYM74EP1DdcOBHf5Yvf1JybYuD&#10;+RxQlx2H/A59g3DGPn89vC4QVfqP5FvM4N7+npngMZHb19g9evYOnYfbwM33+/rb8v04N7fL59vm&#10;fmOAxkcdO3cOvy758L7Pbr9fn/PCJsL79ccUJREceg598hn9A9uvt3VgNhbFuFcCxv53+9t+AAg9&#10;wznOMhv223zsG3XYR+W57fXF/v679uEVDJuPrfe5/nz4MBPYMdfTG+/yxjPfGA28LgFQ75+vS+O9&#10;726dbHgQKA5xgMjjH0HOcB3/AM58N1Dvm9refyvwibYIvgkn54tc/l6W4oSBv6APz7YyIbdvbp06&#10;ZEFYzj9PvvtceeeBq22uR6Z7A5B+75NgAl39+vXpjPXsHv7dfA1/5v8Arjb8+HX65GcdPp14LjfO&#10;4D+x6fvr8vDSpWel7Ht06eX6/M8Hisd9x6/qP9v6eFrPf/gfK2b7+XC4IYAz9N+24BtnAY5sZx07&#10;bergrpYC1u5sM3PoMb/XqFf7/L/jtwQcB9Ov5/oPQO4eHFQF7G5sLfn9n5cOFhne3Y267/mBi4Ob&#10;HgP3+f7/AM+BcHfpnfIP774O2R04kSb5zjG+O+1zb9r26cJnKI46j7f26Y36b7jtjw0kZtffHe17&#10;775OR1Gc5txIk9rDse9+++PoBub8M1RwBsY6Y+o9xHA9x/THzZ+fE6M23ve/Xv2F9+97W+XHoC4N&#10;nGnmhfCxT5qUiEmd61JJJzMwUWpxnZnz5qXSrDYQTbqybhmatt49/FxLJB0c6LteUQblI/XdG/LJ&#10;/wDFW/1+8p8je3rnL2e0apOe0XmbkqPApETlGi1JDVA5XkJp0WRUH+a6wpblNpMlFRmSG5LIS9VC&#10;UsRX2ozXhPJ/U3/8NP2Cmi/6buRq25QvwKp87fiXM9bqc2IU1OpsTalJbo6mErQh9yGqhRaa7CbK&#10;kxi0syWytby9flI+2p1ilL3xHVC6yFbloVlKUyXq7Jm6bRUgYqdSsr9ui7RSr8rLvUQctpJADFfY&#10;BNRubqJjAPPf9Entf585w5Q5oqvN1R5Zqk16vwKiiPQoU+DCpkOo0WEtqmNuVBhh6S5FcYcPjrem&#10;KcDo1ug2Qj1T7cOTqXGkUJMVExlKabIY1OqadU86zKWtboDalhKFmQMaGwnqkZtzi0O1LqUFqRQp&#10;h05Wi28ZOsUJSTarHcpM2L4VI1+Z8RqAO00TNHayLtAjdc5m4qpnIfmMQfqJ7FfaPEoXtK5QqdRd&#10;k0yMKo3GmPoK3GDHnNuRHEu+HdxTSi8krBQtIA1HCbjwV/qP9m03nX2K+0HlynQWKrUZFAfkUmM9&#10;4KXTUaa61UYimVyAGm5KXYx8FzWhYXhCrqse4IKCRQyZgEpymMQxRDcpyiJRKOcDkDZAQANsDkfH&#10;2YCgoXBBBzfffI+XY/mePzfraKbpWCCm6bGxsRcEdr4sbnPTi5pGEQAemeuN9+24fLIe2Rz4cCB6&#10;jb6H9MG9txbHGA8kg2H5noMG9z+5xi9jw9Dp379QwPX99PB1EdrdrY/LjFUbXNx949bC/r+5gHG4&#10;dd/3j/P9vB1m/l9P526fnwxSiCbG30ycY8rDqe1jwGPb3DP55HPb/vw7WOx+XTob/Z+Rxwrq+Zt8&#10;r3ydwAPIAnfvxQlDuABkOuN/T06+n08EDqPL72ziwFwMZ3PDgo2+LF9u3597X6/pcgphkd+/y779&#10;d/b9enhEdLY6+f53ufQkm3DtSbdP3uPz+VvzzwAkMHvgeg7dc+/y6ev5iwObDva/6k9jfV12J7Eg&#10;i+TnJz1Pp1zfy6524KJTY3Dr16fl/wBfLwLJB3IsRb57b3v9Baxv34WoH9dyQTfff+f4oMZwP+N8&#10;9Pyz1xvt6D4WlQG/lsdht3z8iR0NuF+3W1x13v3/ACzjgOQojsHfbbGAx1z2D079PBuvN/pi3f6A&#10;XFyethm/Bue/yv8Atc7+Ytc9uCiljPcADt0Adh9d+odevy2AhY79fp6+Y+mbA4J4IUcedvUja1rX&#10;HXYY9dycmw5Dbf5+mwj2Dfr9QHPiTWdr5/g9f5Fj544cVZBF82tfI8xaxudgbemM3JybjnIewdM5&#10;2HbbPvkN/Di4B072yf0tm9vUdu5K8YsRcm17dMm2/wBAcbb8AYmMdAAfQNhyGNxx8/TAD1DAj4cF&#10;A/Pp1+gv24IVe/cE3FgOvYHz6fLoOExJkO3t39hAeuwYwGcfLcPDr/ebfW3Dwoj679b46/Lp59di&#10;8mMY9e+d/cfnnGNx7hnbCvff78v+OHa/Lr+X5/l+e3ACGB9N+2Nu/bH9sj4XCCxm9+/3/n8tuCiU&#10;B6hkA6b9h7bbdPbb5+Fw8KB6i56fn9/Ty4SMTA53AM529Og/Pt1EBDA9Q38OBItm4+x5dsdPz4eF&#10;fT698gggj69TwXHqA5D5h/bcOn6h32fqHc9TvvYbWx8r9ut+CMg4ybDf1uepxgkb9duBEMfv95+n&#10;9fDr7WyD5+v6fXftwtRzt57+YtjrtnHQE7DgAAR7D7fsN+m/T09fCva+LAbbZ9P2Hpwr9ji+BkZy&#10;Tm4xnffa+N6wPT9+nhXH7/T/AJ/cY4RKr9D06Hf8je1tvkDwOB6Y/Twbgbm3DbnN/TIv8hfb8uAw&#10;P7/f729fCv59vmCf36b8LJzv3+97d7fxwIhv06Y/ff8APvnPfwvvffr89uFjz7YsO3XN/wB9/Lis&#10;bd85Dt0Dt+fYNs/kPgjtiwv13726Xtt+WeB/P3934MBd/UPbr398emd+4Yznc99wSBb0wN752sRb&#10;9MH6f8fQG/lv3vwAFH6fPbp37hjoP5Z8HUQLYuPL1z+lseeb4HA8obd/XAh9B6YAMb7/AJ+DqOe+&#10;LDYDOQc3PyufLccLgQII5wI5AcbhjuG4fv8AIM+G6/IZvfJ3N/PbO378LHCgFHbG2RHA7+ojv3/X&#10;fI7eASNycfIdLG3Tp2wB9AVAdRjp+3B+TpjIgI9B+ecDjpj5bD+gvti18Y6fT53ubG/DNR9DY/p8&#10;7g79LW3I3oSZERyH1yO3cR+v5+u3ghVhv5mxtjO56/Pa2N+EFDr08hnOMX7bW6m+w4rkH1/PbH5Z&#10;/ffv4NwPQEE/K1/Md73GLY4BVfp3ANvyPlnI758uDgUAz79B9MY/vuP0z4F8/tvvf52PrvcjhpV0&#10;H3fGRt3A7DF8cH5R22x7dP8Aj3/MdseBf/nz8ut8b8C+O/nv9LZ6fPA6cCJcdfft9e4h9cCO+A7h&#10;4Qub+W/yx/x5cAKvtuOl7WO3qNu2eDcuMCOOu/XoOMfLHcRxj36CbnoT/wA7/Xhuq5IGD0yN9jff&#10;0tY337Hg5QAB9vnnrnp09u+4AHTr4bcdx9euf8/nw1R369NrG4tk/VVu1/oP9vrjr+Xf0H28Ikdx&#10;87ZHf7P14abdL29M2+RsdvK534EMBsAAOOgfvr/n65BWne5P69v854V7kkm3X77ftbg2BEfQNs4D&#10;AgHXpvjoHf5Zxjwr5sO2BYAjbBvsPl2sDuGlQse/Te5ti3+QMeh4Py/voG4AGMZDuGeu/QMiPgkn&#10;t9dt8Y/M48he/DSr1v8ApYeh9Pz2seB5Q/p39sZ+e3UMD/dW7k/XYW2xjfNxbPDSs9NrdQPv6k8G&#10;Auflv1H06+3fvt+Xg2v5/wCfvbhpUe/35XyP1PXgwFx79ewgO3pn6b4Hrt4XA+/44HkHbPpnbr36&#10;9c9Mbb7+267/AH9/XhftwcEwEBH0DP5bemPUfmA528LgXGPM23H32+otwoBAHA7COP0zjHTYO35i&#10;HTAr7/nhpVa/0v8AL1z+2AbXwblD0HAD327AHzHO35D9V9/Xhuo9xcjpnqT6C2fqPkYAAAwAYx8g&#10;6dOn7+vhcNJJ+9vS+3304Hr7+DY/eOBt5cDgR2wP5fvH18DgEgbn7H304HlHvttnt0Dr8vy+fheh&#10;B9L/ALgcDUOmc267nb1+vpwIE26/PHv07e+R3Db6D4XAK7dPS/lv1+Qwc/McDyde/oHr8/n6fr4V&#10;wN/nm32diP0PA17dO57em/1/LgwEAP3+9v19/Bv2tf8APzN9+u222M8NKyfv7z+V+nA8gdPn6CPT&#10;1Dr3EfQfy8DUc9uw+uwv5dL/AC4Wo3v/ADbe/f5ennngQKAdNtu/Udx6CAZ/Me2w+G6xt+x7nAtf&#10;Y9rDJ9OBqJ69c/8AG389enFcgBgQ3/yGe++ce47dgxv4Ooefr0ye/wB732zwrk3zv9/K/kM3zx1F&#10;UAAAOYMAIDsGNtg7D0yOPmAiOPXysm5Jsb3IA6DqN+vbzxnt9GV2+HFgQrG9ybEnOwA3+eL2BAqQ&#10;GABDcN8dAEOoCHQAyAAGc5HbbbwSspwNje4wbdj3tva1hc9CeC2gLyDtcp73tY9s7ZVfbtwByYD8&#10;IjnO+Q+m23bOd8Dt0HfDUqJPxYFvp179bj5kbdXqFhpT/dqII3uDjqDcjfNr5wQMJeUI+obDtsG4&#10;YDbcQyO+dwH0HfxJ4gHp+l8g29dsHtxB4RUc32JH9u4une5z3G5GR0sgdLlDYBDOR3wO3XO3t2DO&#10;BAOmfEgcSSbdPre9utrfM7flGtCki5BGSSDbY7WsT32Axa2xFm5kx7gbpkNxH+vbbsOB3Aeg+HXH&#10;f9vP9M+meMctE7jYm3UeebAHbrbY434oqJvTIZyAb/oHy659Ns5z4RUBufLbt95879b8OS0r+4m4&#10;vcC53t0BydhfpcE5Jwt8MJu24gA+/wCw6dwEcZHsEZdANvO29v5x5m3p3yRHUsX2uAb2N+1ts2Fx&#10;bODfhI7QwYHAbiAdBEQ6hkfUfpjp6eHJeGQDawuds9d+vz9OuWqiqAvYWVjAyLncggWt64G1rEhA&#10;7YRyAgHN2wGcdQzjO3XfH1HAZ8SeLncEdht63z8u+O/EJYNiNJvsMC2wud7AD5mxyCM8MVG+2QAA&#10;HGBDA4zncMj6/wBgzjvOlz6Ai97fL54Fu3GOtq3ke17de99/IeXnxblUB3AOu+M4EA6gAbiO3UAx&#10;8xAcY8ZaXBb4r2HXrsLb+vfP58a16JqBIwq4sLkgC6sZv5dtjsLcW5RvjAiGDDt3Adh2HYM9ADpn&#10;boPpMlwXte+c9Ttc2z5/vbfjWux1ItcC+2+xBHS2emkjodxwxVRHcfTuAD03HcA2DbqOwdOo5AJQ&#10;sGw75/Y/njubbWAviqRe5sMHzFxe9yQO1r9BsLG/DQ5BDJRxnH5CPfPXOOgh69/EqVbdRn1zm+/z&#10;N9uInG7Aj4b77nr0GxuOhGc9+GaqOegb5yOc49eoeg9+w5wGceJkrtnp3Hnb+LWxv32wXm7jAB7j&#10;NgPM4FyTf5nB4YHb5zgOmwAOcZ+W2N8ZAM4DHfI+MgPC2cfMXsN+9/nYnNvLXLi6woaANIASk3Kb&#10;jYC1tOSAQknAT1ueGZ2aghkBDOBzgA6bY2EBHrnHrjfcRxMl5I63Fxa/l0uDscC3cjoTxgqp7t9S&#10;SnNwfhBBSbEAi2M6las3snGcMl2psc2Azk2QDIbBnAgABgBwGByICP8ANtzDnIbfANvi2FjcYPUX&#10;v53uMAWGMcYEynEo16ArSVhSRfpcggAKAsEpB6quFC2oji1Hb5ERAMjgQ2xjIbfQege2cYEQ3yw6&#10;LAnqdtrfrvY/Mb9ONEuEVKOj+4XGMC+RbGxJAB3G5sTw2O3MADkMh6Z7ewh0Hr12xvsPiVLwxY3+&#10;V98kdzc2vcX7cYi4zjeSk4vcA9CTfOo2JG19huNxwyWaB1AoAYMjzbFHcMcoDsbYOxcD06jgfGSi&#10;Rg3NxtYXOQb3scXv3xY9t8JyICAfDCVpJJWAAoXB1AKFli6L4SU2ITudPDBZiVUogbcR2ybrsBQD&#10;IgG4ZAQwIAABsUAEBE06JOk4wBkW2IJtt0VfJN97knYDCkQW5KSl0AkggqUAVAjSlKbpHxIwoaSA&#10;AAAgJsoqsb+OFECmTDYRKBwLvjceUfxD+IAAMCPcfxCGd/GxjyvEvqJJsSm9s5FxcEWJsDa5Hy4q&#10;9Wo4jobcjgaFFCHQm9knISbqvqCbW1f7lWJCl/GbSs2Onk38xMZEdgEojgP5cmzkTCJcdShkcgG+&#10;Y08lRtsq5sMkG1zuBiwFjfAVtnavS4C2UlY/qN6UqKiUpKSdKTdsKUTcqJQAQSgBRGm2pkZMD9BH&#10;IeudwDrnbIgGdumMiOR8ZAUBbYXvgfl6E7WuTe2ONWtrWCU3NgMk9Bk4yQAm2fhA3BPRsZLAiAeo&#10;bZ3HIZ3D3+QDtnw8EHPffFtv2F/QcY6m1Jv8ORawB6Gx2J733zcXzbhASYz16ht37dfrt9O+cgfv&#10;f7+vXhoJ6gjuCD5gDJwcfU+fBDFDoP7yH/P/AH4XBFx6Z39b/Qfp224TMQAARAB6dsdvyH13Dp18&#10;L7+/vtt1cNx1626fe2NzsOE8Y2/f79M9Q38IHrvjr2/XHTtwt8D1O1vXyxa+2cdBwHTI7/r13Dp/&#10;YPbbpk339APpt5/nvbtwSNhj6AHFs+l775Gb9eCGDoGevsHXYADfGNsbdQ756+F1sM/l+54cDubb&#10;dydsknF75vnY9LbcF5c7bbgHv6APTbvvsP1DI+Bw7UB36+Xe2/pjNt+thwkYuN/TqAh8vXPyzvn0&#10;3Hw9KzsTv17dPTz+vDwrrfftbPzt5Z+fnwQQH23xgM9A6e3ToOff0EQebEd7469+vkD9MjiQHrgX&#10;tkm/f027dwe9wUQ7D4Ww39SM2I3sLWHW+L/M8P8A16+XBOXICGwb5D57/pvt6e/UQSR9AQLjoCdr&#10;4G23bc7Ek/eNvvr1+vAeWAB0D3H237Yx0Dv6j9RqJ8uwxb1Ud7dfTyOVqPXP7eh3+88EFIA6b7bA&#10;Ij26gAe/6bCHugq98W6k3tbYDp6b/PGztR9L7kW+X0xue4Jzgnl9+wddgHcen09e22MAPg6x0H1N&#10;uu9/pjpk37LX5dv8/oLXucnPAeX67dNgztsPr26e+/TuCK/L/jH57+XmeCV9h936Wv0+XrwXlxjP&#10;qHYQ74+vr6iHTHga+nlf1t6eXlg+XB1X2Hc9Omeh6jr0OM8Fx++v9O2M7hnw/ULX6Wv+36n5Xtfr&#10;w6/3/wA9fXgBDGMhv2z18LUD872/L+f+Djg37HgMB6d/zEPX1+vhXHfpf7OMbn08s8G579PoD27f&#10;LgfDSvGB1sfvIINjwOAwHX99h/qH7yPgBfcep6f8nPBudvvqP0P3YcD4Oon17A2I89th2N7k26W4&#10;HFeDYdSfO57i9j5WvtjfhcVjv2/v1H+v+c7Yb8I636WJ8iL4GR0uB1J4V+nX9th+n8Wzese3X1+Y&#10;+v1/p4JKTkkbdiep+yLA+e3Cv57dvl2+X68BgAEdu+/z9/3136+G3T657g9xe5Gb3vbIvny4NyQM&#10;9Menl97Y24HGOwB9O37/AKeBq62z8hiwwRb9emPPgXPc8FEoZHbr8t879vTHfoPgBVr9/p87AZO9&#10;j9NuCFH6d79L/wDGNx+ZBKGQAM7j6dO/zHb8u4h4WPn2/f0/e/bLwvv/AJP6fePPhMUwDG+Q7D/T&#10;PT8u4gPvkcOCgemRuD/HW32DtwmJRxnIbdu30+fT1z69fAv9/X59PS2eH3N7/Pv8/wAr3ze2b54R&#10;OA4zvt8tg7/8748H7+/vPy4mTY7W/T9bDvnrbvxeKjHNpe4VaKekA7OTssGwdJ4P+Nq9lGrZdP8A&#10;AYhx50VDl/Acptx5TgYc+Kb7Q6tMoPIPO9cpzpZqFG5R5lqsF+yD4UynUWbLjOlLiVtq0PsoXpcQ&#10;UK0/Ekpweh+yykU/mL2l+zqgVRj3ml1znrlGj1KOVLQH6fUq/AhTWSppSHUh2O843qaWhwBR0KSq&#10;xE2k+JB5a9Xl6DQWY1thW7/SqPIWaxJx8vdLGxrXErQ9KLvCRTBBVeEpdFdxpLFExDWLj01HRXiM&#10;/CJVeYaqoh+FWpf6Tf8AqD2Kc2/6o/bVzfJ5m535yq/NvMLnL9PbXCooqnM/sY5g9qcTmGtTmlsz&#10;avXU1Co0yS448pDLLkV+nvrqdNKEt/tOh+0yJQOfqJ7G+TeX41LolI5VpzzNRCkD3WJSudI/JZot&#10;Og6PCjw2WYEtCXFFZLLkZaUMONkuef37ZMxf480tVQUBqoZDUBbzWiS8cqHNbGAE5xE/Mun5gCmC&#10;ZuZJXJk9ymMI+yf/AIb8VmRyVzPGmjxUNt0dbQdeS8QWuXFrbPwJSUKKkBRSfiuQSLbV3/Uo89Fd&#10;5VWwpSVrkstOFFr+FKq0Fl1NzhSChahjoPhza3HjzHnlMl3ijeWTWcg2OWSjkfimxDuUG4i0fMit&#10;0gMcjtssYBRWUT5cHP8A+5T8n6b1zlWHTUofhOSIwTDcl6ArUklDjLYAOLAl3OcWAxew8e8p85zK&#10;4JLNRZiuqbqsanBTbZaUpD8afJ1uJupJKRDCQQAFBZ6g8ehnRF84f6S6WunKyzhyvp5SzrOF1TuF&#10;11TVyP5lVl1DnVXWUMAmUWVOdVQ5jKKGMcwj4+z3swmOz/Z5yNMkOrffkcp0Bx99xfiOOuqpcYuO&#10;OLJJUtawVLUTdSiSSb3P5yvbzTY9K9sntVgRGm2I0b2g83Ijx2W0tNMMGuznGmWm0hKENstqS2hK&#10;QAEpAAAA43g3HIFKG+2+2cdd/puHi/ccTftcnHQ26G3e29zt3xvm1zKXPqABjGO39/8AHUfDSq3b&#10;a+cX32x5fPpe/GuUbnF8bZ/T7PCgFDbIBt+XXb9/nnwgq4wM2/PPpcY6flw2/wDGPvp1/nihIA/8&#10;Y/f9evywb/K2/l+3Cvf5Yx9+uc9vQBJvsO31/TIfLr+vgg22P2P+Py4QVf8AW2MX8vO23ACQfX8/&#10;ltv+XYPl28G57n7+/n14Vwds/Pb+en544ASmx0zgBDb0Dp1999t+3sDtZ/IDOduvz4N8ZHl6D8+v&#10;5YG+A5RxuHf16B6iGOn1+QepC+4AHl5eWfK223BBI65zknFhb1Jva1x8uCiUBz7iOwYwO/puOfTI&#10;Btnv4dg7H8+//G23ccPC7WwCb/I/LfPQEZ4ASb53zjABv3Dp02EM9sB6B4NuxFuvW+w3+Wb34IX6&#10;5+h/kj9duKwPf67fLttv6CGA9Q6eGlNxfY99s/O1s4z5G+93XH33+7Y+lr8ByhjGNh6h17Y7/wCP&#10;Tw0hQO9+ubXzjc+g7EjFt+DfN98+nW98Efe3Tgvlh26+/pv/AEAR/wCujtZBsR5EjNzj7Pa/Av3+&#10;mBf/AJtf8+EjAJentt++2RD02AfcPDwcXG3n+/p+XTpw4WO/1+hO/Xf5n58FAu49cCGA7dOuem/9&#10;Qz4eF9xfOfyztb09PmSVYG1wbnrvtbfH6G3ACTIbDgd/XG+fpjA9MCHrnr4cFptm+Lb+XW/53x5C&#10;/BCu4uPlfFvqds38wBbgokEcZ674EA29eoiIfLO++BEAwPhXzdJB6EXFyRfbtb5DtwdQ7/U/sB9b&#10;Y6i5vwUyeBDcfXIBjvv9egZyA4wGfBBv0tk9b+ePvbbHDgu+cX9d83zbI67ZsOCCTrjqPQAHcd+4&#10;ZHrtjp28O4eF73+ZA7XzcnJG3W3XaxTEghnYcdcCGchnYe+/f36jnbwtvz8vvz4d4gJ2xc9vp9fP&#10;HBOQPUR6BjPy9g9MD+x8EEjb1/Ij9+HawfXr/wAm2/c9824MBNvX8/XYP1x6COevg6je+Pu32O3T&#10;g6/PGN9v8bW6dhsRwUCYHICO3XOBz+84z13/ADOs52/j7/fhBQORi2b39d/5B6Ebg8CIdumfl337&#10;+v8AfwtY3I2HffbfHz23GLcEnr+vn9P+eBDAfL2x+W379d/BJHWwvvj53vbPa9yDe9rbg/uNxe3b&#10;16eny4oPzHp03/p7B08G4te5A+QtuOn5Y6X4P7fpngeXIZ2x7iHXG/57/n6b+CCO4t9Py6D63v0H&#10;DdQ/QXsQL9d9rb78By7Z29R9+2RDvnvtj67ASenbbzvf4fI7Hz7cE3+7C+9h+mev14NyjvkNvfbo&#10;IbiHX3DG+Q8N1HyBsfp12sRi+L3wQc24aScm1rDBsOtr4O1xsL73FyRg3LvgR67Bnv09tu2Mb+wh&#10;1J9Rfpc2ufQW6Htm4vtlFVrWz539TbGPUi46HigAAEd+2B2AO2/t2z67b9/Axc5vcZtbNh9O+N/l&#10;e7DnrvbbboOoGdzmw8+D5+mPX94/IR8LUAbb9yTsfOwtjHkPlwAT3t09PMDvubjqfPgQzsGPl9e3&#10;9O+A7e61DoAdjv1J9DcjG22w24RIFzt8797knqb2Itj58Dyj6eDqHXGB36+g9PqNjw3UMZz5dT6g&#10;b2tjv5ngwFHAZDAZ6d+nXHfuOA364x4GofPJGLfK+R89rb8NKhkA5tv0ydr7Dpk42vfg3J6CP/Pr&#10;t8/TYfbYQF+X1Prbp+f178N1nqB5+nax/nbGDkCAYwON+45H09+vQNu3hayL+X57Y6+eb9vQgqvc&#10;Xx0uP4+f8ZtwYQz+ofnjp69v+vCK+wv2wd+vbp+W++Bqt9b5723Pb1x+nAgT1DbA5DIBn1yPX6+/&#10;vkECok36dyOnTN7DIyOw734F8+eP8eVvyx5cH5O2+cde30/v0/XwtAzfHn0udgB/kdO/AuMZGfMf&#10;zwPIHuGf3jv9R/IQDIeCUgnO5z0v28/mduxAvwNQznv9/qB3t5i5+XPbqG2e+O3f59ttx9fDrDNx&#10;v3z8uvW+3DCoYtcW6dPqPW38dTAQwiG2M/vp/T18HhpP0Hf7ttbtYADpwby/+O35/qGd/wBBDwuB&#10;f8v+fv8A44UKn0+oe++Nw6dAxkQwI/Pwrjv9/ZHDSsDzO/cfXvwcCFDv1x0HI+wYwP0ANg7Z6+Bc&#10;d+3nvtt34aVnpb7+f7Z3xtwYOTO3XPv7dO2M/r06h4QUCbX+/X8uG6ja1/Lbf1P3/Jtuu/TPfv7f&#10;QNsfr4ROL2Jxf5dfy72vw2+Lff3ngfBv/PC4HAj0AR8LH6ffTra378C4G5A4oAEew/kP9vCx99vT&#10;/PCJA6j6j9+DgUR9Me/cfYQ3wO/0wO49Df8Ae1+n38s54YVAd7+XQeYOLjHzuMDcwJCP1ztsAjtn&#10;cB/l/LpjoPgas2vn1z1NiOx3N+Fr6W7db2+Y3+u978HAnfPXA9enQA9evQfrnPTw3UkdR+v6cMz8&#10;rdB0Jz62O3S+3fgQKHcevTGR+YeuQ269fn0BWLedts2z0x2+yM8Dr9/tb8rcDt3AMfPcd9h9fXOw&#10;bb+gANfp59P5/fr5cLgQxsGPX3EBAc79u4Z+WBDoAArObWGd/IG53tk/n2PC+/z++3BsBjIAGMj2&#10;znqHTG+49u3fG3haiR0sPIdcDe/p6X4GNu/Bsf8AQfvtgfp1DwionItYEfn6/PIt8uFfvvk9c9P3&#10;2znvxQkyHb+nyHtsG4deuw748C5vfF+21ulrYuc+e/CuPvINhfz6Z6X3FxxXLt02D2+e/wCnUOmP&#10;DtRuAd/l+l/pkXxbqCNQ7j5/zbzHQkZv3HUM6fNgQxzd/bcN/wAxzvn6Djx5YBAv2sLXJuT2t0+X&#10;kdiOPo+UlVrjN+gFsXyeu3UnG2ODEJyJgXYR3Ee++emNtunX6Y38NJ1HYjIHbfod7denftxIgaEa&#10;TY3BODjysT/d0+W2OAEmcDkM9/n1Acd9w3Hb5b7rULHB7DOQPXoOwz1vvwgm5Hz9CQNrbEje9xb4&#10;SD0FAQe+NgHp79+ny/yGADwCR0Hnm5z23zk3v3wRY8PCLHPTA2FrZuLZF8C3zxwPlh0xnI47fTfG&#10;49RAOn5bi/7/AJ/4++ztF+nkPrcDqbnIwflwUW5e5fUemewfIf3vvkPC1kf7vv7PyFuluD7uFEfD&#10;e/5WGLk2I2uM3xtcW4oEcYx9Bxvv/kQzjoI5Hr1BXfJN75PzO57H1zbGw4cGCkhOkDoCTbfBybb3&#10;26na54UBPboI/rn6/wBMbD8wDw0rHTP3f/ntbbiZLPU2vfbPpfzOPQ8FOn7d8jkOoDkduu/YN98d&#10;uwSq+/36/wA2t6dUtr/xt+nU7Cx8rZJPbHDc6W4iOenTfvn13yP59Q+UgVfba4OwH7W/LBHcHjHW&#10;1pN1DNtz8XXFrG+wIxm1r+bBZDORx075DffoIdM5zv8ALsO2Q26BYHBvf/P5fds4brNySL2t8zgm&#10;1sZO1975txbztynHoO3y6CI4/pt2x1DxlJcIGb5t19bX6X/fF9uMBTWskhJIA2vttbJsbdBc7kkD&#10;hgq3wA/hEQ6ddhyOwAOw9Bx8w75z4mQ7c3JIPU5wPli2e19+MVxsDBFxfqDuOxsL7n8+GJ2uc4AQ&#10;6hgAAcDnp7AHbptjrvnIQ9texyLXByDbffPQ+nGGuI2sgpGnfCQM3/MAAYAsMcW5Vn+IBHIZHOA3&#10;DYenfcQ2DOO+3XE6HgQfLN/vfN79TcdeNY/DKV2uo3OLDJyQBkfnt5Yw1OyMGRDcOo5AQDfoHTGw&#10;49PfxKHxtcb26G5OMjfz6987mByGtFsfCQCbg2sduhyex69eyYsjCGQANsgGMDv89thwHYQ23AcB&#10;4PikHF7Y+mOnf6bb54b7sSLhPkNIyTsBvcg2Gwzt/tPDY7QwD/KAAA9cCHbfsIb46BjHptkJQ6Pn&#10;foevlf5bX8trcQKjEEhQGNzYkbkkYGAD3F7WwDsyVahgQDId8D0EOuB22znHrt2AB8SodwLEbW/L&#10;Nj236/txiOx8G177i/8Au77A5tkWHUDAve2HZkE3MYoBsICHTPffYc745ds9RERDxkpfNgLkZvv9&#10;CNu5B2xa3UjVOQmysrcRY2CSBgHPU9RlOm5Cgq5JsMNjNC/iyADnIZEuwbhvkMDvkdgyOcj0DeQP&#10;G4sSLZwTfG1s+YN8C3TqccwmiVhQSrVcAqSCBe2biyrnN/7s3sqwGq3nYZMBQKAFHIgOCjy42Dfp&#10;uICABkPcM4EclEk2JJucDOCfn6fobHJtql0ol1KUpATkhRAsLD4RfA+IpOkEp8xbSVNV2glyAhjq&#10;OcZ3Hce4iAAPYMZDIhtgAmbkA2v19fP1z1Jyb4O5vgS6bouDsNRvYKyRc2yf9wHw/ACbkCxB4tar&#10;IBDBw5gAcgAhkoCHYQxkfywI7j4y25Gk3SojFvkcXByNvnbHS3Gmcp5V/eAbEEX+NOoD4tSSAepA&#10;wEkm5FyLsF2JRA6ewgIAH8odcgO4CH4iiIBn/wCoMAIjgfGWiSbhRJvve/r+YB+ZJ8rYb8Jrw1sF&#10;IWFJCf8A0wqwx/tUMpJSAQRZQTYnVcCwqRPlCIgHNzDkQwBS7CGwBg3L12EQ5QybIFDAhsEzQvqB&#10;a4ySTY43JG9uhucWJ2NWVQktKUUp1ajqUCkIQFJyAEgL02vZJUFNpBWNCRYptS7IMZIXcojz5MIi&#10;H4gKAc3QMh0yIAImEgiICHjMbfN7K/3WwL2va5xc7E3IybC9uNFMpSQlRbQf6RUHCpV7BK0tpSMJ&#10;Sdvg1EJuvw7302s6iRw25RAQAAHpjbYMiGADYdh6YDYceMxKx1OCTbvYm/a5t1275xxXXo7iSfhN&#10;02SoDIwEgm4sM5N72zhQAvw1MUOmN/TIh07Y+e3sO/ibjCUSFWG97EWJsAbeRx26G4J6cE5fTfv9&#10;O2Om+ByIbZ9PCP39/lwR53v5E2z/AM/QYtYgJiUB6h8uvf8ALwvv7+f6cOvb9Pr04SMTfHsI/MO4&#10;D9NvQfn4XBvm/wB+ve/W9+ExLgM9t/ljvj3wHYQERzkfC/4+/wDjtw8Kzbe9s4FyD1tfF8dccEEB&#10;7huPf55HfAbiHfHboHfwvv8Ab78+HA4xsO4tcADa529eu5tjith7h6f26+npt8wEAz4XCyO/Xt67&#10;d++bf+JF7cEMTf8AT8w/l9/p6528EEgWBt999+CFY3te/wAwOvcDyPCYkEenfOd+vvjt1+gdMj4d&#10;rOfP0/PGfv5PCyCc726C1777EHzG5+nBeQwdu3bH7/e3g6xcX6eX7ZzfY3xfOL3cF9/r37/Mnbpn&#10;O3Bd/n+x/wAD4QUnA9en5Y77nf57g6x99Pp9j62AQyGP3+f6D1/t4IsLXN8bdPPPUY88bXFjw8EX&#10;seu3mPLv9R+d+C8uB6COB2Hb/vbHpuPTrgBpBGN9hcn5Y/8Anc/IY4Xz3v8Az9/tbgOXuAdd+wYH&#10;bqA5267b+nuI0pA37kWI2/f8utuFdI3I69v38/LH5cAJB7bh7D+fp6dPpvv4Q0/O5HcHp3G173wP&#10;nwri/nt+WN/L9MWtwUSGyG3QOuO+M7YDf02EM/0Bt0va4+e/U2tgjcHftng4z5nYdh3zjfG+R9Si&#10;QR29Nx/IRz6b9ch18Afdt9x9dtr728+CFWNz6fp+gHU728zwTyx6YAeuRzjG3+enr9fDiQcnHlbf&#10;a+b/ADNzi+Cer9Y3yPKwzn9bb5xfrwPlmxkdv3vkR7j8hyPTwrpB2vjc27WGO2O488gcDWL29c/4&#10;xcbdRwXkEB6fn+wHHr0xv1EN18N7j6Wv0Oc/kPra+DrFvu/8em/S9s2NyBt8t/ccb43/AC9dtu3g&#10;ajYjve17de9h9bW654brOfyv+mB1+z14NygHYN+u23bIY+nv4ab+ZzfzufvPoME8NKiepxtnPWxv&#10;8/LiuUPT5bfL16iO2R64x8/AOetz6279vn8/Pg3JtnJJ62Pl2sM4He/pxQlzjbv6dMdu39+vTHgd&#10;7nIBJAPTP6dCLHvbhAkd8g/M3+efofPuXk9f6B9NwwIj67b/ADAB8G4OxPX7N9t9v24cVdR3tv8A&#10;XuLds9OouOKAg5znIhjcA9xxnbr0H3HYeufAJSMdDi3r8xYdvK1scG9xgY2Ob72wLZ628sdiOKFM&#10;fXI/L8u+fpjIem3husdvvP59fnvwdWbW9bdD9M+eb9xg8EEggA5xttvv3xv09+/g6wSBn79M744N&#10;7nY+e2D2339L8JCmPXf32D/gP6eHah3HWx6H07728zfgg2zg7j1/UfZvccJiUd8/LPz/AH8hx4Yo&#10;2sR12HTBvc2x5HOb3xbiVKhtnGbkdLevf8sb8NlQwAiAD/ToIZHAfTfbuIbeBqNtxsfPzsb/AExf&#10;sc8TIORn0+hsM9M7flni7VOWQgLbWp90wlJRrATsVOOYyCj1Jaakm0M9Rk12MRFoGKtIyjtJoo3j&#10;2KZyGdu1EkAMXn5g5N7dpQjexT2uPF9qLp9mvO6feX1luPFLvLdRZTJkL0q8OPHLgefcCVFtlC1W&#10;JSEnuf8Aptp6qn/qA9icNCdZc9qnIbqmxcqdRG5lp0pxhsAHU8+2wpplGNTq0JUpINx0H4X+GGXs&#10;lfunEfbWTnTuDk7vaLyhZLq7awB42sR+tcRqvFRws2jgpSSEw+iH1fkEZCQX+AO8Yii0j1zPiPvy&#10;TzHq37Sv9PzXsI5MhuzHNdEi1Dn+YJEf2dUmI37E6V7PKm9R5jzSapzfVDIfminxqTAfpzKoxbql&#10;UpzrySr9daKM1Rvax/8ARDqLkcJRQqpTWKIwkPcxSH5PP1S5nYTMQpfudJp7bC2VvKlSG5Egv6m4&#10;7yWUgcJvtddC3knq1pnEVfUbT2ebHpM/KMUGSpUJv42RsztSYbSLmPeSTd8UrYsOtHqqsow5Ul1i&#10;LnceWC4elf8ASD7Fal7J+Wa5C/6jj8wVSXLZRI8eLMp8NqM3S0wIrcFpxyY4yQkPLcU49oW6pKwl&#10;CfhNV9t/PKq/Jo5kUOREgRwh1h+HIjy3g/HnNS1CSm7CSgqZZQEsoUtSCsZOnTxfndJLPSq2Ys3E&#10;SqcohYwXTUjQbSsU4iVDMX7lw5eNJVQ0R93LxrVBq1QjFfvFOVWUUctQglEV/b1erKqhBRGXSJUO&#10;SxTZcZa0rRKjuGRIhuIKHWdQHhiM7dKgggOAXJ38w8r0ZFKqLsn8Yiyoz9YhTkNORzAlte6w6nEW&#10;lxt8pW6XTPbOsKcTdlSgEgm3cXhseM5jRHTJzHvWT8rGowMS9+BeN3vwElGxbVB1GPRQUOZrINA8&#10;rz2TkE3SJTpCskQFCib60+w6pQql7KeQnIcqPJ925ZpEGT4DzTvu8yLCZZfiv+GVeE+0oWcaXpcQ&#10;SNabkcfAn/VVTajRfb77Um6jAmQRUubq1V6cuZFejIn02dOeXGnQy8hIkRHvjCJDJU0tSFhCvhsJ&#10;FtycoF2yI/Pr19fXbGwbb46h1e9zg2AFyelr+Y3tnyyO/Hml9dybHHU5z5Zvv89+ub3IhRDb89+n&#10;QN/85/Pbw24NsbeQ6ZJsO/Yi3UEZtgKWBtv6W/4x2wOFAKI+np16f94+u3hxUANj2sRbtj8/vF4w&#10;tWf36el/3vf14rAgP/XUegb/AEz9fTwdQ7/f3/G+OEVE+QO9vsX9D2HncAARH959O/oOw/sfBuAN&#10;xbbf76cC/YWv9/yD0IOw4HA4/X/n5eojgNg36eFgYv2t8umLXONt/K2ODqN7/e9/u2fnc8VgfqPf&#10;OR6b9BH0EOn+PB4QV06dsb+Vhjv+/cPnn3+XfwuDrPrj87n8rW4IJAHoAdfcMZEA/L57B+fhcSBQ&#10;IGenz/59M/LgBJ0z6BncNx7+/vuHttjZwUR+f7fljpa35cK4P399uA5dumB9B7hj64HG4fXt4cF7&#10;X+/O367+VsDhwVa1ifr8u3lbrt5cF5cDjHT9fb2wHt1+YeDcHINunnm/TYX3vw/X/i/+PLyOfpwG&#10;P39P69duv18GxsCLEjI/geX8dzcEKBB3HXoel8HbYdfPiv8Aj8/3n9h4aEg73HW3pfNgTb0IwSRn&#10;FnXBx/BB6dCfz8+CiUBDGA/t39Mevr4V1A9Tk79fQ+mcelu6BvfyNvv7v5ZHBPLDbp1DOfl2/fTb&#10;IeHagN79enbfr8u1+ttiTbG+DYfnbv5jpf1yHIIdP38u44+WfQPBCgdj5W/x124QUDv16XzjpvkD&#10;B32AsevBBAB/t/jt8h7D4kSsgWIv2yBt9468EEjbF8b9RbOdv2OQenBRKAhjp6e2eu3ghdznA658&#10;8W9OvcX9OCFEG+Tffzt5+XFCXOc9w69/7AH0x+uz7jfcfz/GMb+XdBVrWxYk26fXe+MXvY9rZS8s&#10;RHcRDf03AA6e3XfIdAzuPhXH3jobb/W3btxIXN9jcDawv17f5O1uK8oeoCG3tv3yAbdB3wGOo5Db&#10;bwevTfy3+fC8QX6jte2L+m2/QY9eA8vAhgd84Hv6d98bjvt69M48EX8yN7dPvBzwQuw7Yv8Ar0PW&#10;w/M5I4LyfTIAG2egY+fUMbY6Y33yKI8v2scjr6X+oxw7VnGLADF+n7fl878V5YDjG2/br+XUPUBA&#10;OnTqHhW38vv7v+vC1kXIxb/iwvjp09OgsPl47CO++4Dv2Adw26CIbb7b7ZH68DXfBOMb3yO+QPP6&#10;XuNwIJ4Ed8AGw5Db09wzgQ775HsPg/P73/n572vwivA/3E2ItY7A98736d9uocgBnACPXGPqAD36&#10;D07/AKCKtj/IH5HJtn9vMauu3ck9TY26ZG9+/fIFeWb3xuAewDjGfoPcRwPbbwh02+d8bnp/zfHC&#10;CxsTfbqfoLenbtbgwJiPqGe4gA79B2x3369tg2x4XfPXPXPQ+fr/AIuCvfN85+e3kegxt5cKAmUP&#10;79s9fy67+uA8IZ6d+vludhbe3536sKz07fTb67Y9eBAoB2Dt07YDG37znf08IdR9fMi5H59R9RfI&#10;Kj3xnfrm+fu1scUBQ/Meoj0zsO/XH/fh+qxz2379fLF9jt2sDhFRt19AN7bG17Xv+lh14MAb4xvn&#10;vsIDv+/Xt4GrJFhc2GcEm/Xpk77et7cNJsD6Ztfy7en6n0Nym9P6f18E6tgOhHTy6+ls46DcZGod&#10;/sf8Y/LgwFMG/wAwD/j0/P6B4ACs7X287WsLdPnfp63brGN/44MBByGwBv1wO47bY7fTf0x08OCb&#10;EbeZ3/I4F7dL52xfgaxb7tbPpf0NuBAmcAIiOQ/TcM4HuG/cfbbwiAP7iTbHfpv1779CbY24Gs9A&#10;OFAT9+v1DAYxgNvfOPCBAwb9BY9sWxkbbjc5x04aVE/f89fPf8+DcgZHvn5be/8Ajbb08HWn7+/u&#10;3pcevBsB+uf3+Y/n6+BrHT8/+R8s/tcXGc7b/fn0PXgfTH5fp+8eBr+fyseva/l078Aqte9yBYi3&#10;n+307G/UwFHPoIdf33zv7bdd/A1EkfFbvi1s/e9hbF9+GKUTt1/Ig9DjyPAgQR6iG317/sfqHvgE&#10;nr+WbZODc79bX6DthpUSLY/f6m57fQcG5Oocw49unz8Gwt/cbHoO52uAT532OMcDg5SdO4B64DGM&#10;dwD5Z6+o7Z8K6QLC5tttjPewPn17cL7+9uDgTcRHt6bj2H8t+n5B08ErHQZ8x0+t/wBuGlWARYXN&#10;sg/fz24ECgACOM+wh3z+W49+geo7+Fr7Y69Png9fmL79eASTsbYJuNtwPnYE9jcXsMcHAAx0/MA+&#10;eNtvA1np/Of1ztm+NuGajf8Agne1gd9/14MAAOMBn0DAYDcM/Qd8/qI9fA1q/X8/46dOFf1vjqdx&#10;brfPXpjpwOMhsG/yDoO3uO+w9ffAY8LUe5+p+z87+fDfv58CBTDjACGR7CHtjqId/UdvbuNR7nHn&#10;/nz9bcAm338/0+88H5RHI7ZH/A+oYHsAhjpjuIeBfv8AyetvQY+8cIn7sf8APf0/PgQIOeoj9egd&#10;+nXI43AAHPfm8K46G/UfYv8AlfgahtvjA6HNrD5/ztwYCbBtgOvYPT59e+Q7AIZEA8C6j0t6232O&#10;248/U2N8jUegztYm9j9eubem1rWUAgbZz8ttuvcOvb+vt4We9h2G/wA99j027324BVnqLW+u+3mN&#10;8jqLnHFcgfoIdu/X979vTdfF37dB+4PTYXIJtfA4Fydj69icf2j87388X4oC49B9xAP+f6Y6e+VY&#10;7k3OwxYi3yNgbeflbFwTc72xuARnv3z5WvcE7W4NgPTfv+uf06/r4W98m9rH9r+nb/HAvi18D6fT&#10;68Djv/znp+vuPX12wLQCRhWbeo/x8xfp04HFYDIh06+3X3z323z77+FpUP8AccnbPnnBxvf+cAr7&#10;9PTjqSKYjnAd/l079v6532H08r6x5j6Yv/Hpx9MQlSthfpYd/wDH2Ow+XsIYEenqIemM/MdunTI4&#10;28DX5Y67E7/l5/Tz4f4RIIIyCcAXBte/lv33INr2wUCewDtv/LtjPUNse4/IOvha+hxi9+19vWw+&#10;pxgZ4b4ZuMehGcm9r2PrY5HQcFBPI4EBz37D3x0zjt2xvuHoSrHTfe/kNgbdDY2IIO3Dg2o9FA4v&#10;cdz+WO4tcHPChUvX0Hbrtj1wOOmfTcfo0qvaw73vbc/rboTxOloC98k/p1B9eozbNjnhQCB884D6&#10;jn8vbr+nhm+fn9/44lAt9/fb7vwbys526bdw7Z7/AONxHvuPgX7Zzbtt6/8AG2c8EAkEgbdeBMkG&#10;QxkR+W3rkRz+giO2emQ8IEG9r43+9+/3uSkg/K9x5fTbyzbPCJkt9s+4DuG2PXYPT1Afrg8C33nf&#10;ttvwiolnsPQc423zv6gPUfoIY648EYNx0P3524BANwduoPDM6YCO/rsPfG++fbfPp4lSq/r1++3G&#10;Itki9hcdBuf0HS5PYdTvwyUSz0wA437/AF3DqIB1z89/EyXCnfobjA+fb5dunGGpm9yk2NiL+eb4&#10;sN/XPpw0OgORDA79x9MY3HOR7jttgNu/icOjyOO9vrv3FvsDEUwb2UCQT/cRsACO4JsM36ehw2Og&#10;AZyHfPTqGOoh0D0x17Z28SJWDsdhc528j6b7W2PbiBTFrjuSRi++5O+xIGc3vftwzFqAmyAB2wO2&#10;wj/QAEdvl09ZvGUANseXQWsPl+/GP4F1X2uQL4Nhfvi1sdOnkOK+GKGwF6h7D8s522/uGR6eB4qr&#10;747C4+x2sBxJ7tgCwJOcWULWIOLHPcbbDqOEhbkDIAXcQ7bY9PYMdMbj0zt0cl5WM9fyO9z1GeIv&#10;CSkEAdTkEjOb77Hyv9b34YLNgDqGfnsHX067h8+3bABkoeJsBnFvTHqLY3Fv3vhOxUG5AsTaxAvt&#10;02xgC2drJ/tAHFsXbgb6ZxvjYNsYHG3XoGciP8u/jJQ5/wAHP8Wzj7A41b0YgFQ/tBwb2PXJHlfG&#10;x/M8WtVEQAdgAMZ2xjrjcdhDPYOu++fGSHMWOc2sd79jg43/AJxxr1snaxyc27bXxby33xwxMh+W&#10;wB3x7ZzsIB2Hv1DAB4nCrjf9vL18gPPz4w1MC5xbb133Bv8AIHA3PbhudDbHzDtvjp1wI5DHtkAA&#10;cdfB1Hue378Yy2VdNjjoQRne5BIOOptYD4eGircDAACGe3XsG3QNgAQz6bgA4yO0yXiBn7ufLOPU&#10;n6X4xFxgsfGCodrkAAZNgPh2OwsSqxBN+GCrUOYQANuu+Ng5shnqPQcDnAmDJc4AfGSh64vcdxnb&#10;Bx/tHbF8duMF2AkKISkAmxBI2SFYBKdSrj4RqsCQCkEAklgdmIEHIbgGQyPb37lEAEB5gzjGcdR8&#10;ZKZHxb+Vsj0t/wCQxtcHcb2A1blLV4KiUpJAJFrEW6glQ1IOk/Dg+ZsbcW9RtkMCUd/Xtkc753/q&#10;I+23jIS8Bc3z3t1tY9cYHyJx241T0HUEjSoACwJuVC5Ks7nN8m51fEQccWw8eQpjCQuOcCgbOBDB&#10;RHYA7AIegiOw9BwHjMTKUQkKUSBcjvkHN7+vbGOoPGlcpgbLi22wfESA4DkKSgkAWFiLg9LkEG1j&#10;c8WdxFkMU2C7ifm3wAhgB/CUQKAAUR5MAb1EREMiHjNamKSoAkGybXFzfO6rm9xnI6WsCOK/IozT&#10;qVhTdlF3xLEJSQNNtCCkWCSNACFp1AAqKgrAxpeOVA5x5MATADkNzABhKHL23Acjkc4yPQM+NqiS&#10;lQHxE6vyNr5Fx2FrfrxT5NEeC3VeGNLRAuuwK0lWi6VlJFwCVHVYm+pOoJ1cWpVudMRKcMD0D32y&#10;OPXt0zv16D4zEOpUAQb3F/vt17DoL3HGjfhuRlltxNiALdQTbVYEYJtc3TkWsdJFg3EmR/T5Y2Db&#10;qPYMfMflJcd/rj7HY7efGKP5wPQEXBJt5ZFtrYVZMSiGfb9/vPf1wPgnPl6cEG/fFtxbgggA5yHb&#10;P9e+3ttn5dM+G5B7AnuP3uM3OwvtfN+HA7Zxtv0/g/P04IJAEMgHb8w9+g7+nTYQ7+ETa18X38j0&#10;za33fbgg267fP6fPqCDnFs8I8ncA233EMhv2znrv/Tv1JtcC+d/1/LBv/wAcPuR/db736fQG1zfO&#10;3ACQc9f2I/MenuPhd++dsdPPHYXz+oCCht2xjIx6DqM7DY8E6Dvv6+ogPz36fl7D4QJxcZ/4v+fa&#10;/DsEY+Xa4/z9fPgNvf8AL99v129/CuBud/2z9n/HBF/L6/zbr+WeAwG/Tfr2znwbjuOFwUSl32H1&#10;74xncA/ff06LhcF5QHOB+QAP9R3x6464DG47gvn99OFwGAzjO3t74/LAeucYHwr9T9+X1PTfg5we&#10;mwvbz/zv+nFCAbCAbD27/QfqH19cDgX38sny/LrbtsL9Rwhfa9hfvi/8Y34LgA2xjGen79e/6ep9&#10;ODdVupv1sT6Wv+Vs/lxWM/Tf8v3v/jPgX7/z8tt73xvw4BVs7db7CxxbOxwArNunS4YD9/nuHTrv&#10;06+ESBbz+7+nn+3BF7Zv6Xzm4Aufl1v18uKAMdsfvb99ugeGleMf8ev1HXF85xw7PUDHn3+yPPO3&#10;ACUOu+39Pbvt19eoemBr6Wt6n/H/AB14P6ff1654ECdfTrvv07fTbYR9u+61ne2L/edu/T07hE5z&#10;ufvb+Nt+A5fX1AR2DtjPYB9emOo+AVKvcDpjfbJvva9vXbHAuPv78xxQBvnI/wCem/oPpsGOnQQz&#10;4GbWtfpgdr/O/XuM3Fjk3HXHXPS9vkPrnptxQ4DtuOc9x9R69vUNuvr4OknrjG+PK3XzAIuMW4F9&#10;8ed8W9RY2/xwnkMgIAG31+uNh2xn29u7tAF87/L882vt53O/Q8CBum35e3qGeu2c9dvTwCjsewz/&#10;ADbPa359OCFEfl+W304oSmHI7ZAAz79f1DGPp4B02679fl6Wv5A43G1kSSbnf7+/88FHffw0gi9/&#10;+c/pgm/88LUb36/P787bY7Y4KIDuGPz9/XoO+f33HDhe97HfN73yDt8rb9hc22bqdBzuPT+uciPp&#10;j5DgMDnHgj7+/v6X4lHl8rcNjZwOMdO4iH77f48MUQLXF/kP3+/TjIQMAXta1/XoB3tffpx1n4ad&#10;M9KuHfhvsHF9rMNYi5gISblKxN6qycRXtPKnDoNQUg5BoeaRItNWyaet1DMCNFPu540UCBRkGswd&#10;y1V+Qn+uf20VjnCt1P2Kcu+8u8uU5xmLzHFhOzWFcy1N6M6mVSKk3HdS3VeX47MpDcilPsPwJspp&#10;YnJcQ02hv79//Df/ANL1B5T5Sont25tixpHN3M0ZyoctrmsxZDXK3LxkNKhVOCt9laqZXJwjKkfi&#10;jLzM6HCkNMxvD1vre3RQPtANBOLfhF1/1g4YbTI6pttCjSVOPa56sv6lXZK1xDGEkzKUOKBOPdJV&#10;d8wmEMybWNiJBzGrJspR09coLmL4Iq9Ck8uwIEWe0zH8ansuxGkeGhtqN7wmM2htloeG0UaFBASg&#10;BLei6lJsnj6k0ObAqlRkKpzqXUsTH23vCDik+N7suQoOOLt41wQoqC3AVlZQpJ385fH9d7Zqrpdw&#10;06v6mQ0KjOScFrUjKV2LaPTRfLVZmoybYrFaTdvjiu7YzLc6iixBMZb8Z11UfJBPrHseMZTVeUw4&#10;tbYlRm0tOlKnEraMlpxRUlKEkLWgkDSNFiDsDxRPaQ7IksUNUplptxyPIcK2EuobIdEVxsBDrjqw&#10;W0nKtVlm5SBew87rH7QCgTr6IZO4O56eRqL+QI7dtnjS1NyxirVUjEWbFVBNGKUK58lVy0axbxFI&#10;AMCCyolKPjrrNQiLUm5fYWoGxcbIRtq/uQXdxYG4TZQFioAHjlUumPLJ+Bp9Hw3SdKlAC97hwJH/&#10;ANsTYbG1uOm/ClqedK8VX+H7TG27TnVLyo4zhiKjFJObkhas4aadMAVBqnZU5ZONgZJNdnGu28c9&#10;eonblMg1In6Y/wBPXPVR5V5zgUR+UXKHzG97o/GKx4SJjyAIk1tIuC8p1LUcqBs404L6tDYHi/8A&#10;1kexqi8/+yquV+PCba5r5NiLq9MnNoCX1Qoa1Ln0x0WJTFVHW8+UAfA80FJAKl36nFSAhjBjcNs+&#10;+d++OvXHz8fSfj4NqWSCTfG47EYt8tv3twuUvTIDgQz8t/1EQ6emch4I73z0Hn3Pa179jY8QH736&#10;56k9/vfhUpBHO3Tv3HON99w29+ntjwegsd9xta2fS1ySMemeBwPIOc+vQc9sZ3DOAEN+nvjO/gHb&#10;9dvO1j1H324F/Xe38fX/AJ4opREPz64z+QZz6beoe/g2sbG3S9tr/O3zzwibW89v44Ny5xnr79QH&#10;3HfAjnAbdMD12Ed+36i+4Fxf+RngE2v/AMi3fG+xxv8ALPBeUc4/f5dem/QPTrjJ+IAZ9Pqb/wCe&#10;+N7YNxvfHfp9eKEmdtt++RwI4AQzjr2x8vBCiO573vj+Pp24WofS9/QEi/pcfzwmKfTHrjr79tsD&#10;1DoO+Om4eH6h1BHUYPb/AJ4P399flj8uAEghtn+2Pb656ZDP9DfrY5P18/S3f6Xtwh5H8/v7zwUQ&#10;yIeoZxnP0AM4xtsAAH9djc+fb5fwOHhZHS/5ftn58BjIbDnrnoAh12/L0364HICPhcPCgfI489/T&#10;zx+tjjgBD1+Xbf5+vsP5DjwQojb7+/vIFnA9uufr6/Y34IJMh17/ACDsHT1x8t/Tw8L7jpj77H9h&#10;vvwbkC18dtx+fFCXPQfT9PQADfr2758OCgbZz/P0288m3XFyFW3v0+QH6+nTcZPBMDj5AIb7bj0D&#10;GM53z6DnHg79snpfa2/r59uvB1D9epx9CN9yTucX6gOvb16fn79vbsHv4aU9Rgi/e/ke/cbG4634&#10;Xcnc32xkWvY32yQbA7X7ngohn/Gev0z/AG9PkI1EYUDve+/y7fT6cEL737g3F+/l+VvIcByBvjr1&#10;9e3T5evcPXIeCFjrj5eZ++nXghY6/Tf8x2G+1s8EEntv22Drkc/LbGPn23w9KuoPX7/yD+2Hgj1B&#10;8/nb97b46cAJcd/T9j6b5Df0HOPDyq+4G2PX8+nSxz26LgOUfQf3/UfbwdQNr/Tfr13B+YuD63C4&#10;rlH0H9/3/Y9B8OuB19Opze9rdOgv1Hpwr/56fr06/pwAgPcNv36e2/y36eEL5N0n5YHUDzG+/e+e&#10;ACOhz99/PHrjfisY+f54+fvsHv0z08G5vm36XPl+ePLoODe/X9vp5Z6YybdeK5f69umfp+foOB6j&#10;4N/0+ds9Op++nC1b9TY9tuuT9N7i46cVgN+m/X37fsP8+Ff+P3+X334VzjfG3l1+z/HFcuQAMbdt&#10;/T39f1H6+Fe+e/78LVYk3z1x37jt+Q+XA8vUPz9+3fcdwwPfpjPhfn+3Xgatj9PLr0wMG46b3twP&#10;J7gI/wCf+hz8g98G5FwDuMj1+/vI4Gr1tv8AQX9OotnqfmIE9wH2ARD59u3Qf6+o+/v7/wAgr7XH&#10;nbvt1+f7HgxS+oben/fuACOA3x1xt4dfpbHXJz/Gw/4xw1Su312+/nt2BzwYC8udu/cPUPltnHt7&#10;eCFAdOt/0GMYv6eXXDSon77X/n9ODgUR9vTPXvt29P8AjHRFZ8s7fLawvv16/lwLnv8Af2B9ODcn&#10;v88bdvr36/0DwNau/wCn04XA8nTfsP69w32/v4bq/wDdvjfe369uFwPKHT89gz+YY2/fTbwiruSb&#10;Z79++Pr+fAv5dbfx8r4/PbgQAA7fn126eBqBt57YxsCPS99rD8+G3V+pO1wPK+DbvaxxbN7VgPT3&#10;8Oubbn87W++mPn0Gvy9Rcddu98dRb53HBgDPTttt+wwHgcN1n5bW3/M3z924OUnTv7dP0wORz0Do&#10;P18L7+7fv+mOG39Pp6/z+nAgQc7Bt8+2PxbiHQM+oD9RDwr9zwuFOXGNw+W3p09vnsAD+YgqA3Pl&#10;++3308uFwIFD1zjrjI/LPXm2D8x36eFqHTOQMefp+3XHAP64+7fz2GL8HAoY6Y379sdAD2/6z4aV&#10;eXf/ABtve422vwCqx7i3QfTrnNsY3HBwAfT327+o/vPzHwrqvkY8vrcdfkfTe/AuegsB0Hl0GP1t&#10;fawN+B5R2DGO3cPQPTpv6/TwrrPSx3/5vf6YOPq2x9Co7WNhe3XzNtvK/BuUevXPXp+fUc/1HHv4&#10;QJNrG2LAW6gA3HYZ+nrhptjN/Lt1365J7benBuUNg+e+3QB6frgemwdunggHe+/cenTHn0Hf0Vuv&#10;e9s7W7468G5Q9MdO2+AHfvvkP+fDref1/bz65vwCfLr06fuR63t6X4OUMj9O312Hp13DGQ6+BpOL&#10;33JFx1/xn7HDSodx956X9b2P8G5TbDjtsHp+ee3qIDtjIYDwrD7/AE8x6/xZah3/AFzt2t5bYI+d&#10;jAHTONu/QfT+nv1+QeEQD5enpb9McMVa9726jz+e4IOLHa3A4H19ADp+/wCwD26eD8uBq+dr23wM&#10;23zcYyM2tkWNx8I/5+nAv5+g6de5/k8G5enyHcfnjH9Nt9/Cv5+v5/5/PgFXoT5ZJuOvbF7bC2eB&#10;5fTP1D5/PfbHbA49dlwNdsEgel/LcHve5GfysaAg7/pnGfyz8+oh28L9/wBvv8s7DgFY7/PPQW37&#10;HyB/keQfX0/42/Pvkdx7bgkD9/L1++vbga/K57D/AI+/0rkHuIfvrjt8vz26eBdIzff1z97fl04H&#10;iDoPvp9/Lz4HkD9c779/31z4WpN/+M79frvbfz4Gs9vz3/I/ffjqkKWN989chnb8w2AMdO3ft48o&#10;BST63tbv8h6ZN+tsm/H1BARcEWva24vuPzFvS2BjgAKHt0x2D5575x77+nhXG3UYIsenkL2+xvfh&#10;+Bbp9/4/LsOA5CiIiIeo7/URHr649ByHhahjz27dP59OlxwsfP7F7fv+3A8gdgD32679x/TI5wG3&#10;fw3xPLt2/jy+flwRn787dPPg5U/kIdug/PcfcB22DI5zjq0rPYfn/jiUN9FD+fTfGOttzcXtwcE+&#10;/QNg36ZDtt26hjb1Adx8N1Hvt+nn3Hrw4NAZFzv5DuCLDc3Hn6WuQEgBsGe+OmB/puP1/rgX6+tz&#10;fa33nItw+wAvn0A7nJ7EeY6kX4oSCAb4x/Xvj0/PA5HHp4AV0F8727Z3z+W+dt+DoFr5sbi1tsdz&#10;YEC1jbqLGxI4T5cDn/nO479cDv0Ht+WHX373GQT+f6+vEegAg2xa4x65+R+lsdDwiYnqG247fnnH&#10;Xb1H1EB67vC9hk/r+1/1O3mWKT2HXp59D29dht58NFE/Tcf853HP/PpuHST9P5/4/LhhFjY8NDE9&#10;hEB/7/LpgR9/XIypXfB379/44x1tA5Az5d+/n1v6+Vw3Eo74/L0D5j6fvuAP4xyki4PSxI7Z/wCP&#10;u/CJkwHI46hvsIh89u4AHTptjAY8OCiNj5fLrt36nfz4YUJVe43387Zz5C2Bt5cIHSAAH3wADv37&#10;fXGR9O448PCzjJI7Y3G2OvYd+guMwqbSBsQbWuOgJzmw32sMgZJtw3FMQAQHfGMD32AA9BxtgBEM&#10;iOQzvjxKHNrW+nn2uBcEY9PXiJLem+s7GwUT5WPU7i1zuccIGKUMiO+w+gfIRz0HPqGd8bgO0lyT&#10;jbF+u+MWx5nP73hsiyioG5BtbABv8NyrY3G2Tnre4bHTA3UMh226537hjP8AfO/fw9KiNjt+v7cY&#10;ymjbYnax6WIP0I33xcjNr8W5VuXO5ch2AcjkOmwbev8ALuPt08ZKHTb9c2Iz6fpbtnPGE6yhRyLj&#10;z8sX0gEE5GwJ8+nFvVa5DBcgA5DoG2fpv3wA7Z9RyA5KXc23tntm2Lds21fTpxhuw0KT8FwSTc7k&#10;339MbbC9r42tqrU3NgM4Hr3237j3H5iACACI9Q8ZKXAR/d0uOl+hwL9s/PGONU5FcCsIURfe1xY5&#10;B3tm99yLjJOeGx2phHuIDvv/AJHA4Dt0zgcD0AZA4eqrW7758s/qbeWeIFx9gUkA7EjHbfGD1wL9&#10;MbtDJDuBi7522HqAf85H1DrncPEgc79un8X2+fT6Qqa3uNr5OL23HlYkk3OfQcNlEQERNjffbsOM&#10;j7Dn3Edwxjp4kCuoP+QR9/MeXGK5HGq+RvcZsUgGwsdiLm1r9e3DRRHmHAFABHYQEByOMDgQD5Bu&#10;P9fEiXFDr9+mxx38uIVsXFkAA2Itnp2zfNhv23xwyO3xgcYx0HIYxnON8jjP1HrvneYPA79fl/ju&#10;QPO1+MFyOlJBIsU2KSDe4vtkZGLgb6jv1LZRoUwD+HGOoYHPXId/ff06gGA8SpesbBVzb5nHQdL+&#10;RBN/XjGcp7ThJ0gAE4sf/cQSbnBuCLggWuLkC1scs+ogGOofkI9MBuOwYDcRAM+njNZkEWSb+udz&#10;1uegB8t7Z40k2kgXc0pTc6MkXsb3sFA5uABgmwCri9uLQq1HtzfzZ99s7CI7j/8AhdOm2BHbNS8m&#10;5ym9iMgdTcWucDsLnHnkVuTTloI0XKSb5sSkWPw3643ICQLXTsTxZ3MYVUD8wDvgNwHYQzttkB2E&#10;OhC9MAIZ3zWphQUhPmTnofz6E729eNFLo4kpc8VsFOE3AJUkggfColQyLKHwZtgjUQcbXh1S55Si&#10;YCgUBAoGMORKAmMPQBKAh1AQDIgIFAQMAbRua2sZITckjUQBa5sPI273HYkEXp8jl11BJaSXMJHw&#10;BQVcpBWvNgoasbpyUYBCgLYZisIc3lGEAEQNtnA5DYfTOQADDt067j4zPeEA6SsXxYXAvft3sdxu&#10;LW2NjpPwmUpGtDCyE3ClAElKr4CsnfUCFEAKObCxIYCn2yId+mQ7Z9t9vTrsHibX1t+x8sfr9jjX&#10;FtSb3Bvvve1ib3tjNsWtuDm44IJB7/TA+4fLv0756BjPg6knp64/5vtnpbc9OG2I3tfO3Te4Py39&#10;duCCUwDnp1APYdh6Bt69QyOw59F8JwDfa/7Zwb5tud9t+Ffy+8/P9AfPhIwD/fHYPXf0D9PyEXft&#10;9T64+/nw4ED0Nxjti19r/lfvuAUQz+uB/r/XwtxnfH1/P6/TgggbHp2JFgb3xY99x36EcE5Ax1H9&#10;+35/n4G1zpPXItc/TP3c8O1KJ2uAO463tudtjsD5cFEmO/8Af5+md+mPb12Vh6b9AM4v08vMEXGA&#10;LcELJF+o64Hc4JJ9T8z24ASeuB2EQEeg7/oPT/PhfNVvQ3+eLj5W6Hc3J19h1t5jBIO97bnvgC3T&#10;gOXGfmHfOe4Y3HHqGP7eABtYnYjIHpY4znOfocng6th3vtsO+flY9TfO/AYDsHTv06hnH9fmPv4W&#10;kbG5vnOTggX27W7EA5v0Nzt9NyMeuPvGOK5Q7AG45x7j0EPp9QHOfCKR1uAPzA3v13/K1hwrn8rf&#10;L7J+XACADuIfv5f0z4Gm2xO426bi/njcD12sOCFEbbdtv5Pz3678VyhnOP2AYD9h7eBpAxkmwNrH&#10;yvnfPe2MixPCKjnJ3x0+x88Yt14rlD0/v0D3zsH9vbwjfYXttbpnIPS175HTbYgcHUbZOc277dB0&#10;9cYvbN+KwG23fPp8h8DI6HIsLC4N989/TN+23AJv/uB6dRvvgeljby68Vyhv+H/rb8vbt06eEAcE&#10;d7ddxnzv3/QY4JUci/rtv22GCcne4+fAY64DGcdB9+3pt1227Z8LYi+T1Fu467Z67+tjuib9Sd7W&#10;FrWB6jHba+O3UvJkN/8AO3p1EPf6jt08O1W2Bzcjz632F/MdgM91jqb2GCOht0z6DYZzcEG9eWG/&#10;Xpt69/7D2H16eFqNu3f8h52uQRtYE5F88LqbC4GbEja9z122ydV7duKFPp03ARyPcBH/ACGB/p4a&#10;Fbm3Y5zkY656g73GOnDjcb3AI+G1s9MEWzcHBG4I3FuKBLO3cRx7COwd8AGNs/2z4V7fQWOxHW2L&#10;7/kemODkkY7gX2vcDf8AkCwJO2OK8k47AXI5wIBj3HqPruPy37+ASBubWAO9uwO//H6cSJQ4rASo&#10;5ta2+CQBY5Nr98XNs34P8OoUByUA79QDbA7/ACDbO2224ZDLPERj4r/5z+fbr9bSGO+kXKCO98ED&#10;rcdBa9ybAXG97cEFEwAPbAb/APjt26gHTf0x16CHheIg7Hc5udr33OB+pJ24PgPJ3SRi+b7fTyuT&#10;iwyTYi6ZiYDflxuIjkN9h6bdRx2DpuHgeInv8s7E7/n9ccODLgGdlXzi21zvkknAFjcXNs8M1SBv&#10;gNxz7h8x675x/jw+4P8Aj7/POeAL3se+/T0OxuOuOm/DE+RyQOvYREAAN8ZyI7bgHiF1QAO4tkkZ&#10;Nhc7Z6Hc8ZsZtTi0IxdRSkaiEgEqAFySB/A3yDxmH24+j+p/FJpnwD8JOlaOtFqnG3DlDahBprpl&#10;TlbDXHlqdx1Bq1WsWqsm6dxkNTa2yKFzhGlolXip4d5LPVkGTwCuoyS+EvMPMVEpntc9q/MVXfhp&#10;Za52rjDEh54e8HxKtUXHWqa0gKXKfWnwgEIQoqRYBSbXH6vPZ5QKuv2Dex+hUxl9D6OReTi+wlpX&#10;xCJy5TkITLPwlhlKwpa1uLbbQsBKrlQHEveB7gQhPsw/st9bdHeIW50lvI3KW1Jvtvn21qd1uEdL&#10;v6TDxFPoDeYn36ZHs28Uqvw7txAIQqz2TfGj66wdKkZyi3nvmuutc716nrpkOdBhQG4sKGiWWJEp&#10;bUeW4+p5TaElpIW66paw4VJQltHwpSoNt925To0rlWlzPfZMWXLmqflSlxUKaYZU9GbY061FJ/pt&#10;o0tquonXZTji0+I5577Txd1XWuj0DS+01mvkr2kKlvZ1Wb0jl2zho0a3dxCO5ktkrs4tPKWVUVIR&#10;mZuX+MK87853KOJB6/UcJEb9z5Z5Vjcrl/8ABpbj7c1aJDrc5wvrUtK3nD4chKkqbGp5dkqZdSlI&#10;CEJShIHHMKzzA5XEMM1GK1GVE8RptcFOhGlYbSSphRKVqCWkEkPIJKlKJUTfjjFfOBtvTiupXTa2&#10;xOoEdJICzCGv9efVmwwiBnzQTPk14xzMV0784JGQRUTklhSaLrnFsCgmM3vcR2GlQ94p7ZWfhUFL&#10;8WORcXKShLbgXpFkqU2QCbgC+KdPMl1IEeWoIQrVripDMpRCRoStmQlbJaBOpwNywohJAuMGcPCP&#10;WV9IovSqrzjt4yJWdSqVOy0hON2EOzbkUsVasU64IshKSzX7li3oyjBvKuH7RZ8wjySz6NiPiwjm&#10;/QOS5EOJzpyg6xLDkWNV6Ep19xoshsty4xf1BSlWS0pKhqUbKSL4245n7Sve6v7O+fYqoBamTOWe&#10;ZI7EZDvvJfUqnTG4akENNkOvpLR8EBeh26Urd0hR79TTIzKUeNjkFEyThUvljgBDBzZ22Eu2PwiA&#10;coYDsPj61QXhIisuhWrW2k6gMGwF7HN7Hz64xx+anmGCunVeoRVNlnw5LoDRI1JAWqwIAGkFI/ts&#10;CLAW3HDNMpegdQz88iHTAjvvkMb9xD08ZRWO9/8AHT6fLa9scaQIJvcdrDrfNvzsLDO97DhYAAcb&#10;de4D7e/TcB2EN9wyGM+FqHft5/oc/Im35cEN3tbOMWJ2IO/UX0ncb2t5HKQPYRyA9Q3yG23/AH03&#10;9AWob3t6+X7+W/A8NQ2sb+d7XGMeu+wHUi3A+XuOwZDqADnYO2w9RAfX6b7nULb4+fX/AI3/AI4B&#10;QvoM9tzb4eoIGSbWvuLEd68oPTcfoO/t26emNvCuO/n5fXbhuhRAIQc7as98gXNhi/QEC4uBxQpD&#10;nAbjjO3Xp0HbsIBjAY9AHYfB/K3fhFCibb7YHc4AUbnOBn6X6EFLGdsCA4AeodOmQ2zj07YDfGxv&#10;575yPT6jbf6cNUkpBwRY+Z7HPoTft63uUxT2EADO/wD+CH5bj1wPX0xt2W+/1+/l8s56gXubG9h1&#10;+dtjc/QdyL8F5dgzt67ZEffPUOm3bt7eFsTa+O+O17jr2Pf04WognFxi3THQW6/LfPQYKKYb7YHc&#10;OmR69O2Pr6jnpnw7Weo7eW1/v5evB1bXx3xbv63zjobjF+ExTHsGMe++N+m/5+vuO4ELBwoflcff&#10;14dqGNuvpi1847+X6cEEo746dRAR6jn3/XA7h4k+zv8AP5dum3lwb5/j/G3FAXqGNvXIDv0H+nsI&#10;D88Ar26X+n7nz/L6u1G979vy9PXgOTO4Y9hyID36hvnv6YHqADt4V79x8vv8sH5cOC+9+t+v0yMe&#10;t+3ACXp67fLGcbjtntuAfPqA+HAkfTre32L/AGDwgr1t+d7XwM2+ZPlgHhMyf074ztvgN/TfAdv0&#10;2eFg+W3z72H6fL04eFja9/LJvb9cDFvLY24IBR3EAyPbsID7BuA/vHYfD/vf7/zw64Fz13B2t+3B&#10;N+vXqGfn39d9+vpjfcAVvv5W/ThXO/e4Pzz6/Xt1FxxQ+u/19cjkB3Hf6gPtvnwwJGwJHzPXY9vL&#10;z9Rwr22Jt9L+ue3314ASht1yP12H5h/Yc9h38G6hbYix87YN+hNr9enrkv1WtubjPTv13uLWJ2IH&#10;FAUQHp3x/Ucf1H6+mPC1D0NhcZxsM4+v1A24OsW2N/5z5en0Oc8DyiHbp139f+hEfqI9/BCh3wfz&#10;t3z32vnPfHA1g9LHoTbF+v0yfp58Bj5bb/v5/wDfhwI6Eg9+1t8+f1xYXzwtd+1vPrn9Rtv1ubAc&#10;VgOvv7+mB3AfTHT57D4cFEY+Xf76W2GPXhFQ3t8iBmxB/PJPmfIcByh6bflnH9evg6/L79f8Z+WW&#10;3O99r2v8r9zc48hn5ByB+m+e+cD37+4eu3bwdfkcb427+nl6G9t+Dc9x3A2sLY/XbI2sSL8CBA+e&#10;A9OmO49A+vbH5q6jsked/W1umRbP7bcLVfc2vfv2672F+nmfLgwFDoAD74Dvv8vljPy9PB1H/wAT&#10;1+yMfS/p0u0knck8Dy9MB+v1wPvj3DboHXCuSLi3kD1xsfO2fy8yODgHsAbdeo9+39en9gQ1Edvs&#10;7i3TB6fLbhcCAdc4Ac7CAegBjYenT+vz8HORcA7i29vQ/fpwuBwI7evt+ft9cY9uwC+9yAR8z+2f&#10;l8ugBIG9/of14HkyI5APQemwZxvj0x17demPAJTck9+3kL39L3zYg7cAq7fmD8rYzfNsi9t+DAUR&#10;DP0/eM/vGMiPgahbHUbdB12Hf1O+drEajci37G3ztsMn9hngQII46B369h9v3/XwCsHcXA+pPyNr&#10;bE4PpwFK3tfe3kNr/Pe3XfO3AgT1z+geu/fP6D6h4IVvYDa+4HUb4A8xueGkk5v9nyJJG+emOuOD&#10;chc9PXb9/X8/BCjgBJ3z9nzvv2Od7NJvxXKG3t8t/nt/33z4V1EYsMZOTk7Yt/OM+q4UAg9vYd8j&#10;nIfUfQPTr6eFZRB+IG47X3+7drZ4XAgUQ6iAYEO49B2z7enTt7eG2UDk22ub9Dj16dR0ztwuDAUN&#10;8D12DoIDt3z13z4Wm2ygAcev5nr2uN9tiDfY2/Tr636gYv59ATAACPr3DuOP777+gbdMB4AturPl&#10;m9un6jt0sdxxHe1/UYzf5HpjHQkDoeDgX5jkfb36b9segZxsO+RcLC9gR+x+fYHcgf8Az2eDcbi1&#10;xbqO2PoDY/rjg/Jke3oHf2AB9cdPn1EQDAvzsBYW69PLrf1zbO+3DSrr2vbfHmc2OO/c3xbgxUxz&#10;sPp6+23fb+wDuIeD22+n6Zxw3XYi369t9zsLZ6gYN+B8vHv36/PfPTvnYchnOwdBuN7437/4PA1X&#10;xk9b79L+vU9N7je3CgEDpn5AHTb99Ax0EOw4P7Z+vfy9f14br+QIvnfyIGfPf/kwJhj12z13+m/s&#10;I9B29uquPLvbp9/P9eGlZt1/K3n07W2twbAB0APoHgFSQbXG9vv7x14bfG5+v19Qfl/NBt9P+vy/&#10;68DUPX5fflvjPCJ+pO21j1364+g+QNyj6bY7eg+nrsPQRz28LVnA6C2d++/Udv04aVDv1t6Hz7bW&#10;vwIEEfnnvsHzz6fl79PAuc9DnHp55xkXNh3vYcNKwD8r+fpboR6/rwbkD69OuA+e4Dj9PCUcWBGd&#10;8Yset9ref6bcDX8uo3PywR+f+eDcoBn552x8wAPbp03/ACx4FwDuSO179/kRt1vw0quPMfxk75J8&#10;xa3qeDYD9hvsP+Mj165+oCk9vpcG/wBbdSRnG3QHgXGOg885+np04HlxkfTbfb/j5b77ewCStObZ&#10;Jz2NuhuPW24JF+G6k3HmNgc9ux6+XftwYCh16bj1AcYHoPXpjOBHuPXIB4ZqsbpSf7bWwLZ3vfJ7&#10;j0zm/AKiDgX8sYI3HW5zkfPiuUcdM7+wdAHvvsO3X6gHXwSskWuBe302tbG+O2ceXA1j088m2fln&#10;0PoTwPKGNwHI4DG355xtj9d/YRBUTi4sB1sSPnjtv1+WRrz0tv5+nz8vU9RwblLsHv6B0+vf/AZE&#10;d/Dbq6Eb7KGNuljc9zuNgdiOGhSt9/rb7/Ly246pCGO23v8A3D1xjP09vHlD9+Pqb4dtuo3ByNjg&#10;ZI3sfl3vwXkz/wCORzv177YH27YHbtt4XCCCbgXsOmMZ22x3vcnGe4L5eByHqAh367gGOv1z9PCv&#10;59D9Ovyzn14lDRsCrr3GN83GCM2vn07lQpBHBcD37fMR229w/QPDSoAXv2/Pt9f0vYZ4nS1b4bk2&#10;6dtz1Bubb/LGeFQSz2HONwHb546e+OucYAN8gxTgHXtb8r3+7WO+3EiWzn4TgFWdrfPe3nfuOvCv&#10;l8oYERzj0wI5z074DOMYDGMDjOfERWSb2AB637YsfM777Zz1k026m47Dvm4+dr7XO9r4T8vcBx74&#10;DOwZH0HGR7dcY6AHg6/M9ugv33t872v624bp/twLDJtnruOlz0sTte3BxTAAx12HcegDvv3Hbt6j&#10;1HPUBwnPW97HtjvixG/l5ZEwTjFr2tttnPob5vfB634bKE6D1AN8BkPTO+ciPoHrtvnxKF367ki+&#10;DbOPIDPcm3bHDHEAf7SbZAIwbYJNj3za6Sc/3AElscu4hjHoA5zt77bZ6fLftiQbC2xH38+/GKtI&#10;FwPO9/psRcWODqF74seG5i7iHp09ce/UNw9AwIbD38SBZGOnW5z89729OMdQIJwfXHfcmwvv36gZ&#10;Itw3UTAewdt/X59eg/ltuGfEgN77W+/v7wNJt99iTv2t94uzMlnI4+nbGO3pnfpsO3p4eFEWGP38&#10;x5X9Pz4YpAVv1/4Fx3HTY8JCUQ+o532xvn6b79BztnbA+H6x2O9v+em37+vEfhWOCBjt9O9iD9k7&#10;JGKPX1HcOuRHP77dg338PuO44hUg37f7r27+Y6X72tfhEU/T9f3gfr3/AEXEZRbBGMd9/oM/nvfh&#10;uokGDdh2x3D0DYMdfzEMZEM+JELIUL5A8/mSTf77dDAtkaTYZuCMWsb9bb3Nr4ubAX6ht5QB17bB&#10;7AHrn069dvXccTBfXcevnfHlewIz6EDEQQkJCVAajbJH9tvzJABNthe188N1EwDbcQyIbhjpv8tt&#10;h39AH5PCr3uQB54P8fnxiuspBNrkEmx23Ob3uEhIxYqOfM4aGSLuAB8ug9Mds9cb9x7+oBKFEWsT&#10;gjy639d+MQtgHr+oHzsDc75z52NgxVQwOR3D5bYxkM++Pyx08ZSHArvcAfM+Xmeg/PjHWjJvkEAb&#10;Cxtci9wet9iQMdccMzoCOcY2yHtt3x3yHTqO/XsMyVkA75zne/rm2+d8jbrxjOxwuxB2wBYW+dhc&#10;79cAeYALU7ccZANu+PoAhnPT5CABkMD4kDubHY7YGPM369z26ncYa4ahkZA6Jwbb2tck2zuOlhbh&#10;idqG4htvgAx06CG3UcD126CGPaZLna9ze/bFrja1vInob7cYa4+SQDbsTe2DYAbna99PUYBsOGSj&#10;c3TA56j1DpjHfttuHTHToHiYOXzg/Pa/T6gb53HGItkgHBB3G/lY47Cxxe56bXaGS9ug/MMYxsHp&#10;29s49A8PCx1x+ffy9PrxApkki9jZQ36HpbJvjz7cICgG2O2O22e+2ds999sgOw/iBwV1v1sD9CLe&#10;m3fFuIlRwCbA365O5uO/TyIte/DRVuA5wA4EMD1AA9R6AIgIhjfcNw2z4lQ6pFutu/334w3Y1xYD&#10;WkhSSL2FiLHGDnyyLXxm7BRkGcmD/wCrGA37Z3ANhyPUe49c48ZKZNsC423OOuDna2/S2LG5B164&#10;LaikrbBwbDAI/wDI3AuSDfJJsok4OnS3UZJmEMAIb743DABkR6YAQHHKOcCA9OmJUyikH4jsDe47&#10;G3XI36fO3GO7To7hwgoBObW23vkEDTi1hpt/tzcMFI4Dcwdg6CIY3HIDuGdg7h06bDt4yEyyNJ3v&#10;0BsbW36G5tuRjI341rtGQsrsEkWA1LFiSdQIuDdISCSSMEgDoNVmcx5S8wcpc4HIGx/MJRyIYERA&#10;QA3QBDYAyOemwZlFWn4lDbF7DBuAb2HmMW33weKzPpHhhelAVhWoK+Kyik3IOo50qI0hSVFNjqvc&#10;DFTwoFMYTCY4CJhDlAMgHMAhkR67iOMZyGQAclHxt01AqCbBKSBY3O5zfA7CxJN7HYZuKE5y8lDj&#10;hcLjyVKURoHxABQslRKiSblXxAnF7m6M2laNOAmKJRwA5H8AgUoYARHPUOoCXP8AMGQzgo5zESkk&#10;AkgXBH9wN/LfJxY9jkjItpHaQ4hSkhKsK+I6CEoSRc5wEhIIKQQdYuARpUQyUaqEyOBAADJslEAw&#10;AiUQzgAEdg6BnqAh+HxOl1CrEK8hYi4NgcgXsM37db5F9a9Adb1FSCAgLUo2OkaVqSQFkaVHYW/u&#10;uSClOlQ4bCkOw4HcBEMB0646Yz0Ht1/DnIbyhZ6G9jkdcWuOpH+QevGEppaT1Itc477W8j0Fr3Fi&#10;dxwmKY9wMGAKbOBwGegiPYBwOB6CHQe/g6+mMk2ub9LEbi/n0GcbWXhLthKjaxJKSAAoXBOcAggg&#10;nGepxwn5YAJthHH6fv6/3E68dsfn+X6edhtwtKjqt0yomwO+LjoRa+L2ybm/AeSI7YHIjjp1HO3T&#10;3HbfceggPhFzrYYze52O+cfYvnHCCHAbBJuTpAO9yQLWNsk2AxZRGL2PACkIgJgARABDI4yACORD&#10;O2A6eu2M/IhwYB3Pn233Nzbf528yvDcIUsJUUggKUBdIKgbXIFhcBRHU7deCgkPUQxkMZH5bgPuG&#10;AyA7799vBKxcjfPQ5/4ObZzseDpUB2FyARsCL3vfANugItcXAuODAkG4jkQ6CONgxkQAeoAI74z1&#10;3x02YVk+W5/UY+ufltw0JVa9iEpNiSCACdgSNr2Nr72IHFChjflEAyIdMCA9gDYB+fft4HibZBwT&#10;1NwR2Bzvcfljh3hvDJSoWJSb9FDcEHY9MgZsBniiNlD55SCIBvkM8oCAhv0H1DoGN9+gh4CnQkZU&#10;OgsbaiM2Ft+/W/bzmajvPBSm0KUkBRKrHSLFO5GRa4STc6bg3054H4JUcgBDCO4gHfABvgM+wiGw&#10;5AM9MiAL6RnUkdz0t0ueg6eptvxIIctR0paUVDcAAn4QSogAm4sCSRgJSSCQCeFPuxxvguQxzen4&#10;RDIZHpkf/pAcgPsIeGe+NC1yANiSevXzsOpN/rfjMNHnWulAPwlecApsCnN9IUTdJRqKkkfFuCSj&#10;HuChnyjCOwAAYEo5yO5s9eUfTr0yAlyRKbVf4xbO+DuAMWva+DfcdNyGGlTkg/0VKJ0kabKSNSSb&#10;FQNsAXxe97XykqWJGqiUckEDCGM7cuc5EdxERKBQzuABkQyO3iFUtIUCCCBc2G56dADcmwsCduMx&#10;mjPKbVrSUrNglSgnSPiyoALKlJCASCUoN1C4sBejx5wEQABHb0wIYz+LruAmHGwb+oZ/C5MnANxv&#10;1vm9hbpsNyeguNrlrlIdSSlIPW4tcpSkK+LJudSgEpsBqINgAoEFJHHMcM8wl5gAcFwOAxzDkQxj&#10;OQDAD6dBDIVJABI/utcG/frffbv0PrYs0ZxS0lRPhlQB+GxAFirVfAvkDfY3GU6rgDIC8+Ch6AOA&#10;HHTA/wD5Q9sbZKPobOIZCif7j3IJNrjewJ27+R6YPG7bprSCsJSDiySkC4TnOUj4lXIwCNSb2JCi&#10;VSsPwiHKAdQAvfIiA9RDcMjkA2zsABjOI1SRq/uub5N9ht8jbfcjywOMlumICLBFsmyTqBJundR3&#10;BJ1DUSbWSAUknhM7A34TAAY3AQzn8QYHoHQe/wCL2wAhgPDhKSLjVnpe9uxFyLWyfpnY8ROU5R0q&#10;0pASFXGCCQL2CUq1pULg2JBIICAQbcEBnsOCjsGwY5chnAh26bAGOueUAAccyLwPXe17knJ2va57&#10;7gbXuM2SISSPhbPwgWSBa4ODpGCDgAWxckWBtqMVl2Hc3UAAuNwKI77Dn1xjoAiHhipFje5ABN83&#10;vdQBFgPz+vEyYWoFNtSjgAgiytwDg6jsQACfhUBqGOE1GIgQwGKAmwOOvXAYDIhgAyGQAc4D+Udx&#10;AEmSkkWUc2v6fI3J87W7AWyHKcrSoFAK7KsNjqIwfiFgCRqAJJsQMhRCbUs1wU4YAhgDOw9wENhD&#10;OeYwZyOMDuGRN1nDwuM3BJ6b/O2MgfIC3lrFxiEuDSUKCbmxsQoEfAoXBKiLA2SbXOVqB4tKjRcQ&#10;EQKJsdcBzAAbfzCGcBuAb8vzzsEhkNp3Xa4xc6b79CQdsjfpjPGOmmSnBdDanLf3BIKrDuSi4SAV&#10;abqsAcC1jx0i4f8A7PVSy01trPxB3hhpFpWlHOLAoWRdtYSYUhWahyllJmTsiTWFqkG7wRw1lHpn&#10;hnTJRN0m3SbLtnSnhn28/wCsyjchzqlyfyPTmeY+ZYqVx5VTlPJNBp75aSS0gRXjIqMplaw26y2u&#10;Myy6lbbj6nG1tD6k/wClv/4c1c9odPonP3tUqkrljluYtqbT+XKaypPMlTipfVodmOzY/u9JiSG2&#10;w+yoMzJL8dSHG0MJcQ6Z6PtcbZqs6cynDNTocmn0bAtq6bif10bylX0jYx7Q5iEktOauqpB3PWJN&#10;PzjINpZq60/06kVlEncRqTMpmUaqfGyoTDKq82qyUCZMlLkPupbKQ2h151bzqlO/1G46dTmQgOug&#10;hKVIT/cP0AwozUKkw6VHPgx4yGGmkWJ/pstNtNIJAC3tKUf2p+AAqIUlQI40Xe9KjxqK9wcJ2HWb&#10;VJ7pzrWsy171yIDBSiP4CuNnjlfRXR9pGsoKow6JhfxztOKrdRlLMkeKM7vFsjnD6bJDCirqDrCX&#10;HlNoemRgqNFJQwR7w2pxC3DqcfsAqzhU82FFZQluwSJXpYja1BpLimGlqQXwkJQVNLDawgDSFE6A&#10;FW8UpSnUs318eHQmlVdUCNeEpcZNLoprqSmJlg5knMm9kVnpZGMQcQ0AtCIEYiyYHansEkv8UzdP&#10;k3RyrotGvruPGWlTiVjASgN+FdCkpCRcLWCCtRNzewASrTp486S3vEt4RSi6lqcCgCFFRxpukXSk&#10;aQet7HjEJKHlYxq7KlZrPXDHFwyUb2YCyEac3IICi3k7IVyRVbAkI3Rhp5QXAqFTQIosZMPGQpt9&#10;CVEO5GdLgSoEXOSogWGL3N/XBPGKCypQSpqwVcBSBpOrSBjBvbF7G3kLi9lfr3hsSKePYSIfN0DI&#10;8riHcPYM6zchB5ASRfC/bujmBIDAH3miQomIXHKInKmJMpot6QU6VXKml/GdyLHUCLEEghWDtnhr&#10;seI6HW1WXrQpJDqbJAPwkD4TfexSRntxuDS/i61QqFmgYt5LakzjeWkjNo/Ty4MH0+FiKPMklE1u&#10;wJxlvXg1PiVEgSCHeolUc+X5jN4msomp6G9mPtl9oNCq9NgxZtQ5gguSW2l0GSpUlclCgEBqM8pq&#10;TIZWkfEnwdSfhIKSDjyb7cf9NHsc585frk+s0iicsVduE/IZ5yiIap66a4gLc95lpQ/BiSmxnxEz&#10;VFCiUkq1JFu7hGBilPziICUxyk26gBscwhtnI9BwGO4h0D6YplpUlBsAVIQpSSf7StIJTfum9jcC&#10;9u/HwIkUdTD8lrxPESy++yy6ED+oht1baXgnUQQsAKTZVs5VYXSBWSv4hwID/wCIAGwj65HYQAM4&#10;2AB7iUAHxJ4yMAEE9c/M9Tb03G1uMQU983NlDIKAkf8AuIvc2BCbHIsLG+ADwcGaoCUAKIgPN1Aw&#10;BzCAco+mRyJQAREcbgAiOPB8ZNzciw2zuBg9emM7dL8AwXgEWT/dq6KI2GkjAyo3SBcnAIBOOHJG&#10;JuQBERE3MYciA5DoAAIB2yBjD6FDAAI7mYp8auhBAxi3S9iN8YA+ZPadFNWUJJJ1BSrAXJFrBNwN&#10;hqBUTk2wBcXJiMlDZwUSCAjsIDjffORAAxtjOcdMZHYCX0p3UCD9cAbgXPUdMX6DZIp7q9QCSixI&#10;II2ueiiEgiw7ixsL3+EHFicpQENzCOQANtuwYDmz/KGDdNthMAZ8BMkEi6sDF8HoMkqHW9rdL3Ni&#10;eHKpi0puE3O9jcYuegCiSkAWXexIsCu2EFGyhAwcBznAFzn3HbAY/wDHHYcjkR8Spfvsb9zbPbzv&#10;1wfK3nhvQlI/9RJBvYI69Dc3AtYWII3BzY34QMkYP5imEQzuHQcY6bhkNhHICABuO/QJEvA229Dg&#10;77eR2wSSR0HXHciEA3STYadVri+LkHAPU4ISDte+EhTzuHbGRHqHYR6dMjtjI9evXxIHE7E2J6d/&#10;z8tzYdccY5jrAJQL9L2JIHY4H5arAbkWPCZiepds7fkH5bds9u4h4fcHYj7v2/f9BxjqCk/3JsBj&#10;I628ji4ttjqOExIGOo57d/0x1/qPzx4OPv7+u3lbhotc2x+YPla1/TqT2PCYlDfIfPbf8/6b/Lt4&#10;QvsD572v/n7F+F8Q6nGLb22tfpsceY4KJAHIh1H5Y9P6+m/ft4cFkWByB9fv1/jhwVsBt2629Scm&#10;+wF7jHBBIbHTH7+voPTfOdvDtaTj9Rg/X97Dh97X/wAef3c489+CiHr+x/v2Hb1Dw8Ha3QC37G3T&#10;N+gyNuED2+x+3UZ7HguA9M/Pp132/X59/Drg7ix7i2b9bdxt558jw6/31+u/7cBy/p0DOw7dwxgP&#10;p6757jPQ3yLflvfHbvt5C5v+e+Ns3wb3x5np6WKKRRHPQfzD06evzz4kCiLauubjPX9Ntv1PBCyP&#10;P+fzFvlwmKQ4Dp06dem/bG/yHf0HwgRvfqcHfO3yHf8AMC44eFg/LGduvY38/wBeA5B364EPTt33&#10;wICA9xDGMAAbYw4DAAtg+dsdhff9878OBHfsN7fL1/jbgAAd/f379PcQDAbDkR9d/DbXIBxbIxi3&#10;yxe/9wwDi3C4HHTtuA437duuA+ncN/A0nPTcdyfM77+Wb7AZ4X39/f78VgO+Py+Yflgfl1H5HT6g&#10;m+MHsepzm2R6GxueFxXKHXb2xgB777emO/t67qyhf4vqTkb56jbp28uF9/p/P68UJAHH0xgfXt6/&#10;Pvn57kas/FfBtfoT9bdLgYz16i/y338uK5Q6AGAznAj8uudh/fz8Oz/5G3bH7fx034Xr+QP+eK5Q&#10;9N9w9w69PQciP6dQ8CxuDqOOn8ZuO/rfOTwv07/n9PP12twYSlDcQEBznuICPcQyPUAHYem2wjnw&#10;RcWzsb9/v9e5PUAm+M+uCO18dx6i+wtxQgId8h1z7Z6bbAIbf06+Dc3vc3/gfxwQfkb2+/I9O/bi&#10;sCP59O/v9Ax+f18K5ve5v368K4Hpb5Dt+v0+XBhL6Bkdu4de/wCQ7e3cfA/437ffz+XDdQ62wT0P&#10;yt6i/rsBwYC9NgAQx9cdN8/n7h6B4Nu/psfoPPO31tw0mxO9jf8APyt16eR78GEAH9/v0D8t8+CE&#10;juPrfJ2Fx5/ltfJDbkHHT1++p7b4txXzwPp8v3nwfhtfPkP2xe1/P+eB6ff3jgfpn+n72yHyHwLp&#10;wbZ+ed/lvY2tYDqduET3/wA/ef08uDcpvTHv28HX5Cx8um3lfsPpwNQ9ewF/y+dz2ObbGxgIPfpj&#10;29w6b9O2cDjAh4Ws+npvv5k9tuo+XAKhjrcDGPIfX9bHgQT7bj9N/wDvr659NvCyd7k3tttfc3uL&#10;ehxwNd+nbz/TrbpjY56cHBPrgOuQ9OgYx6/P36j6NJtfNsG+LYGDvn7F87N1n0t0t16j6+YwOp4U&#10;BMMAA9MdP7df7dBxnYMEkYBN7W64t2we/wBNhe3AKr6ets7dd/y24HkD0/Uf137/AC9+uMIEbWOb&#10;XzjfqcnbfAHYdhc9O1vX7/Pr14MBQLkPbcPoHXfcR7+gdA6+FcC1u+SMX6d+o9LHbfhpVbti/XPe&#10;2flYX6/U4FEd+oZxn++P8eg9PB177bAYxb9e+M9jbhpWPPt6Dv174xwIEHr06fsRDGPbv+Qj4BWb&#10;b2H313+d/XhpXYmxv2Hfz2BxgW7nfg4FHA746APbA7jt7ZzsABt39VqV3PDSonHl9bWBPz/TG17i&#10;BQEeu4j75zsHb6iHpvj3Fz3P1Pl9/LgFRA62FzjH8fZ9eDeXvgM9Oo56egb7YyHy38HvnoRc+uwt&#10;fp+voeG68X87WBv3/wA2/I8KAQA9/wBP6fv+ywM79xtvfYjbpjpe1+zCsnbH3t+v3ubAegfl4OoD&#10;oL9x889O+2PMno257n68CAB6Bn5fv9dvbwirsB5ne9736Dff/GOFc+fe1z6/r8/PrwO47Y99g37f&#10;v6+/hpWe9gTv89r+WdvP04Fx34MBDD0D89u2enUfoA+GlYHX6et/1878NK0jrf04MCRsb7dfpgO+&#10;cB+x38NKwOh/T7Fs/twCsdBf5269vz+zY4IBjcd/bp1Hfv1DGOnhaj0AA879SAL/AK9vPB4BWelv&#10;16D0878GBEAwIDuGc98+npj3x7h4N1dhnGL3GbX2It9e+3DSokW7/l/Pz67WtkRSz3EPUQ26Z9/f&#10;+/p4VzcXIv22G+bbkm1rfzcAA29M7i4vj/HpwYEyh6/3H5j1/Xwjc36Ag465GLbZ8vXO3CJJ+8fT&#10;geQvQA/r+X/XgG/cDHW4sbWxgd9zsTgDbgXye/nbr1+efPHTHA8oD26b7e2+dvT9PBt9dje9si+N&#10;xvYXIz1udwTa56AfPr+2+flkcCBA6cu479P89Az9A8NO5uL7WzjG99yN8k4OLgcG/b8/Py6Y/PPH&#10;VISYERxn0EM9h6bfUd+/fIB48m6z0P387/fzv9W9F+gB2ODbBJFr7W2uL52AG4AlntnbfIBsOBH0&#10;Aegdtuo74EfCKz1sPTB/XzH3jghN72xjb+4WAwDuLb2Frb9LkKlQ+ed8jsGRHA4D+mRAPTbG7FOZ&#10;8jbzwDub/oBnfrxMlvF7WP5XFiAPnuDYDrm4K5EcCIiACIgAbB0D0AA332HIBuPy8RlRsACcG+bZ&#10;PQ/rgkgfXiZLeSSBkYIFxbtYeXffIt3NyAXoH0znHQfoG/bbqHQPDSo9Tv8A8bbdR0vtxIEAHYbY&#10;3Fs3t6XPQAdgOK5ebYQz7b+3vvvv7fTwCQOtsffy6evrbhaN7+vS52P87ki+bdeK5Ow9hyIdM9un&#10;T5+vUNs+Bcdx9eDpIvscADV237fTpb0HBDE/p3AOn/XXbfce+BN/PP3b9DwiN+mO9hm4yb2x09bb&#10;cIGJ/MG2/uP1DO+fUd+odPDwrY9r+Y/gZsLW2xc7cRkJIF79L+e5xt93texPDU6ec+wjj2zjbAB0&#10;zkMB6h4mSu3pudsiwzboALdR2sOsbiBozbYWGb98AE7nYbk3vuSGpy4H2Hp+uwjv69t/z8TA327Z&#10;/I2++3GIpJHQ5HXF8bCw/Mb7ja5REg9sY98jnpsPb8tg7+HBRHXF/v7/AH4jKe3TJvcbd7drYFrD&#10;fGQUjEzvjA+o/wBPbO2fptv4eF9x9O31z+XCKb7bj59euDv+pyDw3Mjttt19/XfO+Pn+nh4UDbz9&#10;Ppvv5cDR8zn54wBtbpj87cNjo42EMDkff/8AJHbAhtn06de4OCiLW/wfXvfv9OloyjuL3+ov+Yvt&#10;ta9s34bmSEAz3APn/T17fvDtZF+ozg9vve978RqbHUWOxI69DbbG+1uETFzsP6D/AE7D3D2/PDwo&#10;H/P3+/fiFbZCQb3t+X/OBYDewAyTwiYmf8+3bcQwOc9A79PDwbefr8s/lxjqT3uD6ZscW9P036cN&#10;lExEBDrn+gde+A2HtvsIb7eJUqAt0yM7575t2J6dzubQrbJBAG9ybdR2texwojcEAkA4Tw1MmIdO&#10;23bfbrt9BEBwI9vXxKlwbXv5/P1uRbqL2Isb9cNxn4QcAgbKxfG5sFWABvYnObWzw1OnnIYx7DjO&#10;4565yPrncNvfeQH65+9ht5gG48r8YjjfSxA7bkY7/uMfUcNjI4yHYR3HAeuf6CA779emweJAtQt1&#10;tt6+ff8AfrnPEGjfcDO2fP8AXpnb04ROiG+3qPbcM9A+o+u36+HpeN8985OAe++e3TrbrwFJI/M3&#10;Fv08vT+A2UbhvnAYHAZz9Nu2Q6YAcdx64mDqSbC5t5dM7df034iU2lQIIwOptfpa1yckYHbN7Z4a&#10;qNgHoGOnQM5HHYdvyx17AAj4mS4cm+LnHQ3OenX6X79cZ2KF5uCQDe2f9oAFrhPrcW6+XDFRnvzC&#10;GR33D6bZANx2wIY7BnO4hOl6+NO1rZO19+trDp1PXjBXBV/duclQAva3S1r3N7AHrknchmZtjO3X&#10;vtuP5AOQD1HsOB8SBY3v188d8/fyzxjLjrTe6bg5vcZ/O4sDnoM2JFuGqjc2+B6YAQx6euMCIb7Y&#10;HfYe/h4XYix3/O23Y/tgjpxiqaO3YZzvm2fkQcdR6cJGbbbBj17ZDtn8vYO2wDs7WTb9vl1IPkfP&#10;9GKYBvbG/n0sPO+Tt0uL54bmbYARwHfG4DuPrkMYHrtkffw7xD1HbPfv1/X08+IlR8C4BAyLgGx3&#10;Pew39MeRDU6Bd9g2+WA6Bn3xjoOe249QelfYkXx+n8/S/S/GMY4F7C3piw6nrci4PQWzY9WCzEpx&#10;AeQo56hjAjv6gAbdB3EMiAemfGSiStOLk9jfrtnfz2FxtxgPwG1ZKEquDc6bKIvgFVtsbEn4gLZz&#10;xZFo4/MflIHL7iGRHbcQ7hj2Htvt42DcxOlJKs32scdhfGRjr6b8VeTRlqUoIbSUG4uSnUTYXVtc&#10;3BG/ffBvaFWJRNuQOYBDfkwIdegjuAdMY98bDvmokm2+D0uLHYm/yyd878aCRSElxRUgBYUP9gBF&#10;7jcjqAdjtfTYYLB3GFWMAHLgAIbfIAbJuwCIZHGxgEDFyIBjbrkMzNAOk2KumSMZ6d9rKBGbduNT&#10;UKGp9aUOJshDatKrpSSpdhYahfBSF3CkfEARcFV7d9ykEwH5RDYebGRzgRwOBzvgRDAAAZwJR3Dx&#10;lCoKtYq9Nvzsb7gG+cCxvvxqP+mkqX4vhqAGrWQo2um5BsoEEkE4te5BQRcWMSITATByAYDCOQHO&#10;MDg2DCIm5g9M5EAES8w5APAM5Zt/UAKfrfORi4x/dbFxc2PE7HL7aSr+iFBZIIXkWIC7OElQcAN9&#10;JVqUAst3KSQUQh0uYeVIoYHOQAR39s55ciPQBABwHN0AxnqnOFOV3FrZxgncgWJta1znc9QAxqgM&#10;h1eiMgFKtSlAagVBJJHxatN7pulspFrBWwUs33WkXAgG+ALymERDbI7Yx13EA2AB3x1Dw0zHDi40&#10;kki1gTe25ztfrncdrzJozTYLgSdQTp0LKikAFQwRYHUdR05QCBcXNgkEUiTm5UwADDzDgxhAcAOA&#10;5c4EQHcB9R22wHg++OqIuu5AI/2742Nr5G4GDbORnGFEjthYRHCQsgmy1i5CTbUkq/2G5SpVjdWD&#10;pNuK+7CiXApiblMJwE2BEDYEMgIeo7iA7bgOBwI+F74vVfVbGnHwjSCTaxsT674NyL8SJooUgpUy&#10;pwJd8YKVYkLIIKhYacjOnTbIISBwQIwnNgEylD8WCYwUMiGPYRKBQ7ZwOB2HAky1kXKyTjIybAee&#10;QPiuQMA2PnxEmhthywYSnKgEaSEAqKbEAYOkJtcalWNtYCrFwZgHJyCQBAccwCUAyG2Oofi75HAi&#10;GRwHUPEIlKCr6yLXKVEkZPbOP3tbseNgqkf0i2UJUFgBxBSNrWScA6j/AHXNvhubJIKhwQjEqYcp&#10;SYz+LAYAffp0DP4enMAiI4AQ3SpClElSr2G5v1Bv16jfOCAOuI26YGQW22gm4KglAF0lJyb3JAud&#10;ABGoElWNIKlCx4cojyZNkA267bB74DcAHIYA49MgIRmVm2rFjvt6HNh0vvsPnkopACFf0xqwbpGS&#10;E3tY2BOm5F8adZwDkCMeI5xkDevqG4CON+uflkOoZ8N95APQgb36fntjvc3HlcmlOEEgqCgBpsLp&#10;Nhk22BIOSBpFibZwH3eAiIZHOP8A6uUQDIgH4hzgS9PTYMGyORd7zYAixB22IvbO24sCdvyHCTSC&#10;o6Co3NhYHRgEC5USNKkkixN7AEatViA+A5cZKbmzyiA+u+BwAdxHYBMGByA/hAcgSb3sbjJGR02B&#10;B7WtfPptaQUopKUqCtQACkm5TaxtcAGyhcWQpWlOQSU3BMaPERKAlyJjAHTJgyIhsAiG4dM4AO47&#10;YyBJtc6sAbgi3fe2AdyAT1tm54kNJWoJGkqK12uAdY+K22DqBNj8IFyDkCxA8cJQDJRD1zkRHcQD&#10;IBgRxkRAA/COQMIYDIIS7k/F0Fs3tsT164GTcWxa/Bcoq0oSCkgk3JUDdVjZJsAFG1yfh+E6gq1r&#10;EKpRxwHYg57c2w+ggGwZxzZHoG4iXAiPiJclJyV4tbYHANwDY2FyLelr3wOJ41DdBw2QtJNtRKb4&#10;0qAUpICgkKCiL2OdFlE8Ofu8xTEASZDYANnYBEvqIBgRHYQAc9ADsIQ+8pKVG58xbfN7Yv6jYXuQ&#10;M8bD8FeStpKkBSbXC9RxdJ/3LCfiJB1BKirexIAUDiwERAMCGA32Edwx+EdsBkoj69sgIbg0yhuT&#10;1Nri5zfa3YjyxsQd8tVGCiEgkHSQdIubjSLLuNPxJKrlOe4N8IqReAyA4AMDjAhvg2MCICGQwH0E&#10;QDfAC5MrVvfrm+cn8hv+RxjTAvl7QkELscHSUqSkkaje5CxdKgnZINsXJsCUkaIbiPNnO22Ng6Dg&#10;wD39hAfTGfAVJT2se+eu527jcDYjcY4c1QjpKlqCzmw0mxxb4gHLWvdJsq4KSQQQCTKMCjjIAIAO&#10;4D1EBAQAMiONw25ttthAQDxGJRF8kXG4tbzxv3sDY3N733z10hpWnUlKkpISRYkqSPhybpGq1khW&#10;kgJATY2FsfdRYl5zAOwgI99xEQyIhy7d+mQwACPKGcZyJgVpSb3Bt5W2sk362AsRfcWPFckcuqQX&#10;VJKdKhrTcnUpQO6xovi5ym+B/ckn4bCg3WTXNthPfcc/zbCA4xsOw7iAiUwCHKH4h8TPvIW2CDqV&#10;Y9LEjItte19OxAI64HGBRoklmaUaClkC91bFZ0qSsAfCCBqUDpJQsqwn4jx3l0U0LcanwdI1N1oV&#10;ltZbXHNmbuvk1On4WQ4fdEmMeBmEKjp/pzVmsRWrTdIiMbxT5xZpqKmbRHulpqEd6xw0rGuYRH8/&#10;vtygcvq9qfOEblSbUHaCisvMBMpp5mQqorWPxdL7jrTD7jLdT96Yispb0KjpbUpKiUun9UnsGqPN&#10;bvsi5Gd5zh0yNzG9QIrr7VKdbche6Bu9I8MNOyWi65SfdX5JU+4ES1LDaUIsjjMpPVWwS1ks0zph&#10;pcTVePojWpu3dks0xOMVCDY5iYr7J/SKlCVCxsqpEyv3bKtWU2CLyyvWsU4LamiDAyU6418H2YIL&#10;AclS0wXX20+7xvB8RDSmUhxQdKnUBC9Km7pKVFBNy4tzWk2CZ7QvDf8ADjx3Zzcdf9eQh7wwpLyi&#10;geElDTqnUoUh2zqyhJvZASzpXwjrHaYO70VO8wISUfDudEOJQBjVxIWQipaPhGEVNRcoZgquiWSh&#10;pFF5EvjpSq7FRduqpHquWyyC7mnrpUmm1ptiSgx/AnNshAN9et9K0LSsAEpW0pC0lShdKgSnUbcX&#10;KNUGqhTQ8wpD/jx0valYKQhuykLBJspDgUlSUpNlJICiACPA86tkXSmszJKqOji8WaRIxTMqar6W&#10;XehHs4WMY/HCLYXEm+dlbJiCjZNA5xOuumgBxL6xprTkx9DDf97pCBkEm5IubjFu98k73wfP1Sea&#10;hMuzHvhaipU8q90pSEpSogW/u1EAabHOACMcWOO0z1js721tL1YxoSamm77VnTxnHHgY+Isdeh+V&#10;CTUZLztMtctKLxMi+rgGfybqokfRM1FzKVdbs3hxZdNh8mQfBeMpKlOIZDuorCUrbJAKmgpCr2WU&#10;5V4f96SASVccjqPtDqTzzSqc221HMoRi2lhbriHVquyX1lTfwuNpd/ptBwpW0sFy4TfDJ2vTtDiN&#10;O5nU+txy9d1PrcZY67eYRU0Y8QCTjYyRPF2h9EfBNl1mq0kk0fSzAYoRMmq7WriVfL9/raOuclu0&#10;xtMuMlZZcbDpbJClBJSlV0rTdKwkLsUiygBq0hNid5y3z5ErjyocpxDUlDimguym21K8VSBrQs3Z&#10;UsoBAK1i9klwuEpGcRsQvUrhp/adOJ5eJmY+xR5WhZ5s2tLKNF8Vy2drBGruGT5YNkVTJOpASKpA&#10;dM4pq8jkmLyLUahSeaqBOpzyGZzdUistOPNB1DSpTgirUpolIWEodUbAhV7FKgoA8T+0ug0mvcjc&#10;3UisxDNpUiiTnJkVp9UdcpmEyuaG0vtkqbK1sJTqAKQCQpJTdJ9DEhEEIHIJQ50skyUOQomL+EDA&#10;QROAZEMgURMJQwGRDr9U4kxWLqCtViT5nKhjYHJHY3O+35/KzRWFqcAZLRbW4llKf7QkKKUZIIUU&#10;WSMpN7C9s8WUIwRHBxAoCI9MCO+dxHHYwAIAOdh3wYM+NiJdv7bKNhcm4sRbz+pSALjcg4rQoJcU&#10;fEUEI1EhKSkq0nUQoqKSRdYTpStROg9FgKK4RRREQ5xKAgAAAAAgPbcc7CbcTDtuIYEw8w+B72RY&#10;kbHJvYjF+vbFuu4wMcOPLrSlKAcWjHw2SlQURawOn/ySCVkWHxJsSrUeHBIzBQARAwhkByAgA/iA&#10;QEQwP4hwUBEADpgM9BYZeTk2Nj0xixFtwPnfbI6ZKKEEoSlQSpQCgTYjUCu7ZVdNtZSkJUQnSNtK&#10;iTqdkjUi/hEB5tgMOwZEoBsO2NxyPQNhxnIcwxGUSCb/AJ36k97jt52sAdhlN0OOkhCk3NhqXYAq&#10;0JTcX/tufiUTpTfF7KBWoDRxOUcAJh9xAAyPTJcDjAlyAhgc5zkA2KZRv/cBtt1t0vcd7ZJ2BGTm&#10;N2hs6CEpUokK/vISEk4ynTpuCkFOkAm5uSkCzJSMMJBDGREMnAQ5wARyGN8jkoYxjqIjsOMjkIl2&#10;VfVex22vaxxtgm/ltmwtxqJFAdLdkJB1J1OX1OaSSQE5uorQmxBRgnULE/GtseMEAMcUwMYM9Chv&#10;uGwCJgHbb8QDy7CGRxkZ0zMpGo2z1INupyDuTgHy7i2A7Q3G0qWtkXSNwm6QSoJIF1pIsCPjH9Ow&#10;IBICrslmRdgFLlMAjsBShuOcjzBuH4siI7ZHHUQwE7Um17m4tfJNreXyI6Wz0HGrlU8AAFrQsG/w&#10;oBJJJF9Q+L+9KjcHNrgK0gcW9SOEAEC/iEDCG5RAOmQxkQ3yId8ZEBLgPGYiSCQb9L2ve2TfN746&#10;G1xbPS+pdpa7FKfiOopJ0lIIAGnB7qtcA6SSCk4vxbVGolzsICHXIAGNu24Zx1xt0275y0vE9L+d&#10;+ljuQLDNs26njTPQCm5FweoKdNjYXAFwSc9gMXF75amTMGcgPUQxjr8uudv+sb+JgtJtbrY5v9Pv&#10;5cYCmlt3uCLEptbexI2yCLetu1s8JCQNhx339P8Ajr0D26dQeDb87b9cY+wfPoY7i22b/I/eCbdz&#10;tjgvKYO4CG3Udtu45zttvjtsGPCvc5G/bftj69dyMk9V8+2M+W4NwbfPyHBRAu2S52DqHQe/pn19&#10;9gDGPDgDkgm1+htff6dNx1vw4KtbHTNsZxnpf/NvMlFMpuht+wYx0AMbemA9vTPotShuLj76/Md+&#10;nBCt/wAhbqTfe/5m3e24JBTHtgcZ2xgevvke3UenfwQsdb388jHXp9AM+vBCt7g7d79xcjG1s24K&#10;JDZDbrgd9seoeuw59/r4kCsWvvcbjNvTytfg6gAbnIuPM72I6dPS/FCQe35D1/x7enfPoQqx+ID/&#10;AOe873vvfOB1Pa/UBY6/UbYv8+lx629S4H0H8vCuLnSbb4v1xcb/AD+g34dcdx9eCiAD17f8d/3/&#10;AE8PClWta5/bYX+ffp634cCRt9/L7/PgOQvpn8/3/X5+DqJxp23zt+Xl/HTglau9vp9/p6cVyF64&#10;ARDPb1/fy9ADwdY+89L/AOOEVHvb7+/PuTxXKAfljt9fYc+4dd+/hak73Hbr/F/24Won636/LzFv&#10;I+XTiuQN++fXwtQ/jbO+302NunC1nHS3biuQMY3/AOd8D9M/Lwbg7Z9Pv/HW9uFrN74/xi4+dvXi&#10;uQPf6/Pt0z+oeoD4WpI6j9f04Ws+Xy9Ou9vyPYjgeXtvn39s/LGPbGAz8wWoWvfF7fPhau4+z+t+&#10;xvc/TgeToONsDj036iP98+FqHoexBv8Af31HDde4vm4v3xsB+1uKD/v97eDjO/W2N7fP/J6A8Liv&#10;Cx9jp9fy/PhcGAOvQclHGOu2ADp79++B+fhXtfF74Pl1v8rA5sOGk9PMDO2f8fqOBABxt2EdvXIB&#10;jIfIcCPTGRD3N+23nnvuNr28uESL5+XyJv3Fxi3W9r+RsAOBxjfpt19/oAZDbG/XfA+z/gft/wAc&#10;NJI2zcAEi/yt9e58gNuDgAbYDG3fr7/5H07+vgZPlv6+Vv5P0tnhpJ733vbboL4x1t36HtwYCZ7+&#10;ohuAdNv2Bc56d90SBv8Ae/8AB4F98DItt979/pwYUx7Dv6D6YAc7B6b75777eFqHf7wP34GobdbH&#10;pfFvr2AtjBFjcgmBPqOfX0APl6Z9vTt4GobX8uo38/P12zfgax02F89L7G3r0G+L9uDAXfbceo5z&#10;9QHp/jpvsGAVgYte2x+/nn9b8NK/Lb5W8jcb73tj554OBds7Yxn+uwf3zjfYBDr4Wu/zNh/ntva+&#10;ept04brPl/x8+BAoZ6iGMBsIdcDnH5e2+fCKlYsN/In9O+/3ctue5+WP04OBQz67569On5dOvpt0&#10;8IFR3Ntu2fT1BHztbqOAT1v9c59Ot8Y67cKAQR9uvX99/Asnqq5HUedvUHzPW+eGlY9c2x1+/wAz&#10;87VyDnfHvgcfTp2H2D+oeD8PU33F9+9u4va+Ot7kX4GsW6/r+439f8nAg+o9g6b/ACAeoZ3wAfrv&#10;k609/wAjw3V/7R9cfMbE7Z/ToYEx9w79cCPXr8xDqO/psGzfEHT7t5fwceuOBqPYfTb09O23lfge&#10;UQ2x7+vT8/3v4cFAgEm2bbW9OuMb368Nv97fpwYCCIZ/rn1xv4BWB9g9PXvjf58C4+/yHz6cHBMB&#10;9R+QgI9dtth+fsPyHw0rV5fT5dzsf278NKj0sbDNs27mx3A/Lrjhbys9CjnGc9eggHQ2M5xnIDnc&#10;cdvC1EdRg4+V+guLZ8xgdBwEhasAHa/YW6E+VyB22B6cGBESh/LtkNuohsHXHXO++4be4+G3ubE7&#10;/wA7+gv5Wvw4trOd73F9+gx8JOM74GFZJFuFATPnHKORxnYcbh749NxHvtnbYhSR6g9r4G+21vLO&#10;2M2DfDVn4TbpcgdL5JFrd9h54J4UK3VMP8o7m5Q2EMD6fnnfoO+NvA1oA6bA3JIv1Fxf52z6C4tK&#10;mM6ogBJuSQBnfHfa9za9rhO5yQuVkoIdDbgIh+EcY9RHAB6fQQHoPhpeTkXA2F9VyCTgbk+RPW1h&#10;ewHE6ae+oXCFqulSk/ARgC5JJAvYWIvbBB2ULh8IrkAAuebA4wICADvvvgAwAjk2BxkfTJ8UZN7B&#10;II7Dt56vl1t1uOGGC9qCUoUoqAIFiCAc32AFkgn4rEi6tI+G6pY9U4iBQE2cAGChkc9MYyH1HHXb&#10;I+IzIbTYqUBnNzfIv0xtmwF/PNgJkUuS8rS2gqOMBBBN7EAZIuU23IFzYEk34VNFrkKYxiCGB5QH&#10;qA4xkdtsBvgQHI/UB8NTMaKgkLvi9trAYAO1r4uDgXzex4yHKHNbbW4plaQlehJIFjYfGRnKQAux&#10;CjqsAACRxScesYRAExMAZHAYDoAgAgIZAREcDnpgNhyIAKVKZAHxWv5E7nIIsLW6W6nbBPDGqPMc&#10;UQGVOab3ANhhKrAG5BJsFWBFwAlJKlBPDgsYYQ5hAwc2AATFEP5ty7CIj0DICUMhnJgEA8MMsDA2&#10;GTZWwG+bED0Jz5E3Ga3QnNIUpCwFkIBWiwBUCpJIvqPwgZSi4BKlCwuVU4cyg4ATfiEBA2NsCA8u&#10;4FH8PMJQMbA8me47eI1TwgZsQCQe+4vkn10i4vjIxaePyw7JUEgqTrsQvSbJSQopOAq6SSgLVY+F&#10;qHwqIIV1A8ko4AM7CHvn1+ef+ttvHlUuWue+Md8+eCP3z1PH08DQIT9duxG+LHv+nkYEwKG2eucj&#10;136YxgA9tunhhcCj2/i1+t83x13we0iW7X67/mbX7AAWx+/BuUB2DIe4Dv7j1/PI/Mdgw0r7WI/g&#10;/Sx6fXiUIv06nr9TY9vK25HXBuXr6gP0wAY7gGMZ375H06tKyT5dsfPp+3EgbvYXycfnj/PACXfA&#10;9v7+vQOnf54wHgEk4vjt0+nB8IdLkZsci/5W9M5O4G3BOUAwOMj17+47B0Dtj+w48Dh4asBffGdu&#10;uARv+17Xv0oS9Az3x9NxHHXf3HccdfVfd+vDNJPXve1hYde+CT13xm4ymJcAPUA6b9fz9sdfl67P&#10;Crb3P52++o8t+zFI+g75vfGcHa5HTGMjZMxfTcfXHX6AO3btj3HfEoyAfv16777/AE4hItttbqdt&#10;hg9D6nIxawA4SOTPXIBkeg/X57Z26dffwQSNuuNh9/zwwgEdceVvnjbse+QCbW4biljsPTtgdxDf&#10;tnruHpt06eH+Ir9LfIkjqQOmLE2vkX4jLY3N7jHlc7nIBubdR9BjggtwDfOfXvv1Adwzn1DIiOQD&#10;08HxVfp1IwOn0/PPUjgBpO2Dte4Avvk4xv0P73TM3DfbYfcchkPb2Hrv+mzg8et7+gsfTrn5devC&#10;8JAsLG4uL3Bwd/Xf0wLd+EDIYzjYe3TGOnT12HA7b799pEuZsTf9R5/z/N7sLAAOk3IOxNjbO4Fj&#10;fbrYW3ybNDJ4HA7fLfbrsPTf5Z6h8pkrNsE/Xb7zcbG/GOtopJBt5W6je46eZ/PA4QOiAhsAD9A9&#10;+377dfDw50OOn3fpt9PpHpHX6Wta98/Qj6DfFmp0txDqGN8B7D6d9s4+YgPiQEHr+h/ff58MKc4/&#10;QnOSBnp0v9bcNTpCA5wGPz9em3UPn3z12B6VkYO3Xv3/AF78QraCtxY7D9B0O3S2+23CAkEewiPb&#10;uIjj1x2AfqG2wY8P1jvj18+o37W387cQFg5t52+Y6HpnfA+Z4TOkOcCA9Ou4evb8/X9fB1DGevXv&#10;8/lfpw1TCs4G187ncDtc77fUcNzNs9tw36dA6gPr1339wzttIHSOoN+l9z6bZGLfPvfHVE1XJSe4&#10;uB0zk275vvYkHHCB2wcuO4dwHrkPQfmIdx67hjZ4dIPlYC29t8+f5W6C3EC4oItkG5vjORtnHU2N&#10;vnewDNRAxeuB6Z9g3wH0x+fYNszJcSruM2+/+OMJ2MpvsrF/QbdceRt598oikI/h9N8/1+o99uuB&#10;Ht4dqG4JHy9fvBubY4h8JR+Eg9xc72659MXFrjbsgdHfAhnPXp6B7jj2/pnAi9KyNjkZxewvfpt9&#10;R8htxEphSVE9+u57EmxIv1FwPqLluZAN/wCm+ewh2H+3vsPiYPG2Rc/l19Olu+enDNHQ37DAt5k5&#10;ze+Bi5t1Ng2O2HAhgBDoG+2wCHtj99dw8SB5OM2v55Fj18utxfp14aW7ixFxY7kY36G1sX6bXG1x&#10;wzO13zjqAgIYwAZ2AShuOfXqG4+gB4nDnmM9fTObY6eW30wFwklVxhNrEDAFxa4AGLfIEZO1i2M1&#10;OAiGN+3TGOudh+fXGOnp4f4vS+MjB6ehxjY2PTzzimEo3sc4sLDGc7G9ydgbW2yLHgvwg43DfH59&#10;wDffPcegdBzkRHwfFxj9t8g9OmB6HbFuEIKze9geljYHNgLG5v0yQAQATkkNFWYlDoAj0yGA2+Xf&#10;cMh+Ww58SJdST2v3v8rdPLG5ztxA5BcSCrSFCxBIPQXvgnpvYgb9TfhkdoYBwAY9sZDqGe2O2e/c&#10;N9hGZLgzY26ZI6f8+Vje4vxiLjLSQFJN7A5ubg3Pnb8/W27I7Y2+SgIbjsG4/p649Q37+H+J5D6/&#10;Mfl9d+MNyMDukHO4Azcdz6XtY7XwTwwUZkERHH4gEe2/fYR9hz+WOmQGdD6gLXxfAO3r8x2O541j&#10;1PQolVgTfsQSOwO+Cc9SPne3LMQN1DGTbbAGAyGw+o5AcCHQAABAcD4yUSVJ3PSxBuQTc5F79Dax&#10;v1PGpkU3X/cAFKVdOlIBCcYI6EG9ikiw+EjdJQFgAFDIAAhkcjv+HbGem4YzsGMjnAiA5lEq5Nr5&#10;6bfQ3v8AI5sLbC/EYpaQgA2BGopuBkYAvhIOnFgBbUbnqCj8AA52HfcByHoOwY9w2DoAAOwD4eJI&#10;wSq1hY3xjHQ9c569b2PDEUsKWoH4dRuAkbm1jtki9jkmycEX2KEePMIiOQHYQxjAbiP8vQcZDccb&#10;9ByPhxki1gTcZxnOO58wcDoLWxwUUuyypSgU3sUhBSQkEk5BxfOm+AD8RVqI4A8eU3NjYNw6ZAR2&#10;3DfbGR7YDr7eAJO2b9b7bdPO+99+l+4cpLS7gWAIKci41G2QBYZ1EAC4B3BwOERYbiGBHGcGEPw5&#10;NvgC5A3y2Hp3Ho/3jrcZtfuRc5zgE+XXHTiD8JTqKbZbvpWLaRcDYa0qIIUbWBFk5Kj/AGgLAB5s&#10;DuIZ2xsORyPb2Af5uu++B8L3hQIza3e3b9Nz027YDxSkBKgFZIvcBJCT8V8m3W2oajhQ+K4BCYxw&#10;Y/TsG/bcBHGQHuAb4H8PdwlEE5vt9DggjHkCb3zk54iXSEqAzpsM/wBoJVe4IyuwIGQbC9sWFuDG&#10;ZFEvTcAD59s+2cgIAA53xkwjnwwPm4+Lc2vjzxg4xub57bcTLprakKuPiASe5wAVAW6kghKTfNgp&#10;ZN7kJHhkDCIjgdgAMAYQEMhkRxjcAzjfPTt4cqR0uNgd7kfLe+Tjtm/URM0ka9alH4SCEgbkKOrB&#10;JFtITc6bHUogAcOAaAGMh0Ed8cue2O4gA9thHlyXr4hLvncnAze2Sb+e/wBRi5NuM9MJCbdbX/2g&#10;f+22L2ScADPwkJAPCgIFAMGLnIgIBjuA7emN8CPTfGCj4b4nnbcW2/XN/P1yOMlEVvQq7YIKhYaQ&#10;SNNik/7SBchRAsOukblIWpAHIEAMG5sh0zvnICAAIj36ZH8wPik41dLeoI/ID5WtkcQGnthQUG9J&#10;SvULEm5B6gki5wk3GTkDqAM2KJuYAHvnA4Aw9Rz7iI5yA59R8ELNrA37ZvYYGPLFtuE5BQV67EEh&#10;WrcBZNySQb5JJ2N7nJ68CLYpg6BnGw9wEA7+22Bxn1AO/hayDlVr+f6AnpxIYYV0SCBYFKQLEHra&#10;wGCrpcXwL2PCYtAEQEQARLjBuw7YEOXONw6gOcjvkB38Iu4ICgBnFxnN977+eLWA2xxEYAUoKI1F&#10;JSQSDZQSDYW2APUWIKviyTwsCAAG3QOm4/UegB6ZwGA2wAbALCsHN97d/l9/zxlpj6QBskG2m4P9&#10;wscgDJIGAE+oAAA8nYCjt8g2D3333+m/XwNY3vfrbr9988TBoHpYAi2LGwPpsb/W+M4Dyw7F3DqP&#10;QB32Hfr1Hr6++7fEv+ePkCOgA8xvtwfASQAE2ODtg+ZB362vt0twQyYAPQM5z3AB7D6degjj18OD&#10;gI36Df02Hp8r8NUyQbgDVfOM4O3lne1/O+/BBTDOBLuA77dQHfbPf6iHfIj4BcSOuD1vYXsbdM8A&#10;RybjSbnoB089wB8Vu5NsG/CSiQhgQKO/1DAb574wOA9A9cb+AHUk2uPva3fz4SoywLhN8G53Fhv0&#10;JH5DpxbV0wwOQAO/XIfPp69/Qeoj4eFAnBzv14xHGSB/bi5uNxg53x8h3xm/GNOkhA+QAMZzsG+A&#10;MI464xuOQ5dxHO2M+Jwu6bEnpv3t6Xzb16WzbjVuNWXfSB8QGBY2BJIvcDrfI+IqBAFr8ejSdaEs&#10;PCtolozGXtjpvYdZdL6NSkLZIrxyKdejR04aP38qVCYKaNkiungx9eJCyRVm82pYwjiMXfnqgHxN&#10;5nhszva9z7McaL6YHOfMUt2Pa5c0VeX4WEgnTrUXNdwkBCyLhJPH6Q+SJL8L2M+ziGw6GXJfIfK0&#10;NmRbX4eqgQfGUQSlOtLaNIG4UpNyMJ4y/h41EZ2LTyJnHMvUK3rO4pkJWrzHrSxwo9L1C0kiZCiW&#10;NB4QrpJoDGq2OxP/AL2r7RaPlnix2ElyxUaq1nPG0nsKZkONjWuMXC+xbSVrjygh5sg2KruNJT8R&#10;uEkKSRqSpPEVPf8AEjtLUltMrQI76chAkRFOMrGkGwSl1SzZIClJKVpugpUITKWnT11UNd4jS20h&#10;daPE1HisWrtqFyWTYvyEo+ljaQeREgKKLF20dvkXrz42NZjEuHL104gy/cp40x+Wc8OrZ5lpKHUB&#10;t19NOcW0U/8ApqLzrRxfC/DZT3cFvjJWMdP5JbbeoVQLTgdQy7KbQ6hQIc0oSuxKQAQHXbEI+AnC&#10;QQceGOVaQr696WRUvWnVrhlbsP3vDw9bcWiWmkXYRME9jG0BFi1kJtRzDWOZKybNVGz1s4I0kmK6&#10;L6Naqk9P8noaXUHtYHwx06Do13K3EoICRZRsDkJNwDdNtx5952cktUhHhulsuyv6gLiGynQ246CS&#10;oLQgpcCFJCkFKlpSlQUn4VSH4lJ6IhqRTdSdPnVhlozT+3PkaMwuFdkYmZrcESBko3UnSo0xdloi&#10;wSMWxrkaWRgU56BkZRD4iOUSnVUae0Oh11ehMeNM1mQG1ra0rQUgsnSHGwtwJ1FKUaklxBUCEqK7&#10;oBHEGVKVKlwlhMT3lCCpTDhcSiUUWakaGC4gBUhxIWI7qApouobTZ4BzJIS2QGsGmDuOr2nbq2tp&#10;GlsqnUqSxk6IzgKTFOnEhJRqkI9ezwPG9Oj62pRHMpaHUI6dyjyNh4tWBbvjlqrXfthmXD0ojreZ&#10;W0llLILJQySkqQG1rculiymytxSfiASAEq+AVR33inVJfiSERXGJCnXFlMlTrmlRS+iQ2EEuTNbT&#10;yWkBdm3AtalqSfGVC+nEnIwWNcsqRmFq0+vy1OmS8zlRExoRyC7NZOTc4CQRbx6iMeMocSDKOGTl&#10;6Icx1SJ8bMBNM5upSA2lsis09ZbGwtNaJAVcJUkEEA4CiAdjbj0M5UU1fkKtvlxa0OcuVRAccslY&#10;K6c+E+IAToXc/wBmoqRbSfiFz6b5lsZNdYpt/wDeWLnfpzj2yHQQAduvXPXx9J4jg+HoNKT0GQAR&#10;k36X78fDmtxVpcdG+l1wAgG1isi+c727bjOeLECRfQMh/cAznYA3wA4D+4D4ztR6G3+NvT5cVwI6&#10;ads7Hc3uSNs226eVxwqRIgdgDqHYB37bB0+ggHYA3wioncm56Hrb9fpnrw8N9htvYWOb3zg7Hobe&#10;Yxw4KQB29gyO49PqI+nUfTcfDCoC+dvMD9SL9senEyGibAA7edtu4A6Dc9LnhwDbPQM4wIiAdu2N&#10;th2DYRAN9/TwwvJxa529Bfz7X4yBCWfi+eb3HawFxk9zYXHnxQIgGREB32yIdQ3yAD06+4ZHfbI+&#10;HeIna/XuLeu/bN+3EZjKSL6TkWOCcds9Og2zfbqmZHO3Ln54xjcQ+oAHpnrjA5Dw8LG4UO+COv6A&#10;/Q/LiMsEXBQR0yMX3HkbdLbAnvwQzcB7AHrjbcR37f49OweHpcUBg+l+2SPW577fPiJTKSbkW7jq&#10;c5B9euxwN9+GazMhhHmABxkQHbOdx3HA7AG4ZDqOdhx4nbkKHzIBG4Pna4+fbzvxrpVOZesVoBsS&#10;oKAsoHNjqIUbpvqTew1XFwTq4ZKxwcogQQ5thwPTAYznIZHHbAjnccCbxkpl/ELg279drjIx0vsC&#10;PQ51UihNlshr4Vn4tJtosFC+oEKUbDULayDa9iRc2t1GiICAlyJS4A2BEQ/l+ecCPccBvkRAPGYz&#10;LAtpVubkHY3va/69LkYybGuzqG4Er1J1FKQAoDUoXCP77gi4OCNXwWBJPFrNGGDOfw7CGMbgO+QA&#10;Mbl5hKADkPxAO+MB4zEzAbY6jbqBbbNr2uTYYv3zxonKM6jUFJ0khVgpOmxvYGxSbpFwLkghVyCM&#10;DhkeLMHUgCAdy9gDfbbI5AQ9PlkN8lEtJ2WoHA+IX6nHUY69vTjWvUUk6vCTpBJuggCybE2uLkEK&#10;sLXuc2JA4YKMRLnA4H02wAbhnG47/PICPbxlpkEjIFvnf0Od8m9rDy41TtLUg4PUXudgRmw09TYi&#10;5GCBg34aGQMUByUf6jjpuA469um3X3lDqSeo9NseYG4xfzI3zxr1xXkDUU3TfPQgXtci1wDg57gE&#10;AnCAoj3KIZENwDHUAEO3QQ332HOQ2EB8ShYvhSetxf1388WGb4seISFJHxJIxe5B273GMg38xYjh&#10;PyxDoIgIDkM+3Xt6hv8ALw8qxkCxtfcHckfK2R3vjrwO/wB9f+eC7gOBABznAdxz6D7Y+e/ywrA5&#10;BPS57HHToPyFtwBk3t2+YH67+W/pxXKA5DuGfTA7bAAfTf8AX2RJFjc2NjnPrckeYti3W191fr1+&#10;W/TFvvy4Dl3EAHfp++u+4/kPXHhasZTbtvt/jFj3OLX4XXp3+Xn126Am2fPgvLjA4xj169Pz+X19&#10;8OuO974xa3mdvmencZFznIJ7YJtue367bg7cByhvt+nTOd+n6Dt0wHhxUf8Ay37k2IwT++R5XNr8&#10;K6sZPfe1x9fI9ie5vwHIAj3+Qfvt+vf3cFEeRsBfsO3UfeMWsdZ8vX9fr+XTyDyw23Hv9fT/AJ9c&#10;dvCKrm5AP/G3p19eCFnt9gZ++l+vAeWP9e2Menr3/vjwdae2Tbz8zbb1x1z14XieXbz9e3y4oSeg&#10;/L/n9/Twgva427ft8v8AFs8LWeo9Tfr/AJscH624ry/f9PC1DPw9LDN/r97WHC19gPr/AMfTf04M&#10;CYDgN989P7APt6jvjwNZGwGLdPsd/QH58DWew6euPp+nXg4JBjv2z27+wb+nQRyOc4wPhaje9hf0&#10;/c/zbgaje+Ovnv2ve3yx5cFFMoZ6+3XA/LPff5bdfUhZ8vmP+OCFq9eu3pv5ffoYqQd/cO+RDPp9&#10;dhHcNvbwtasYG/nny+/L5jWe+f8AH5bfmduDCkHqO3bAdhzjt6AAh08HXtj8/wDHA1W8vM33sQT0&#10;HQm+/mepwJ1DAY69cdPy/LceuRHwNat+np9L5vnp6cC/nsL/AK7W+78G5A9A367Z699g9w9ciPrk&#10;AWpWcgWBJ228j/nhuo33Fuuc2xY9dsWzn1wBAnXAYEPbHpt7D08DUT1t8vvH7dOnDSs56H0/I3P5&#10;/kODAUeuM9v8j1D5YEc+oB2V0k7m3UnPnm3n9d7jhuo+dvU9fQjbYdPIX4MBN85/r+f/ABnrvnt4&#10;AIttuP5/LY97jI7C+QevXf8An8v2wB8sTYxt9Bx336j1xj5h4Nx2xi23TvjP358BShbPlgHtjYne&#10;1vlwcE8B6jgQ7Y77Zz1652xn2DYX8gO1sWN73+9unDdY7YHre2M2t1v1O2w2HB+Qu22AD2HPbAb7&#10;7b7/ALA6j88/K/YCw8/Xhuoi/XHcedybfIAfZECBttjrt16+vbb+vfbIrUbW9Py+x9PW4KjkXv57&#10;bdRbuf8AjNgqBDCIAUM52DHTb+gB4b5k46nf/knoOp4ASVYAue3U2ycbnvfoAeFPKEMZ233z22/P&#10;GevTbIdQ8C46G/p959LXGO/CKSMEWNyLHBxb+cHbhQqCg7gQRxvkA7Dkc5AMDtjOOYQABHAYEfA1&#10;IA39Bbt8x5W2uTbh6GnF3KULUBa5SknFr3GOwueoF1HAPChWqw9EzDsI5AO2egb/AJgOOgmHYBHw&#10;C4gXuoD1P0+XnxImI+q2llw3F8A9gSNtwL4yQEqURpSo8OBYL8om8s4hgRAoB+LAYADDjcAER2EQ&#10;Ac4Hvnw3x29WnULiw+Zubeo8r8ZBpU3wvF93dyNQSE3OkEDWRulKiTpJHxWIAII4KDBYdwSOIgIA&#10;OCiJsjkuALsOc7CGBERAA6gOD4rfVaR6kW6G/a2x3872txEKfLUfhYeVYhJSlsldyqwGi2q5IKcA&#10;/FqSBqSQHScYqYCZKBebABzbbHyABtuJsAOCgBhHoUBHw0yEJKrZtqvbJwNjjHqbAbm3GS1RZTug&#10;lASXCkJC/hulRIGxBUo6SQhIWsjToSo3PD8IZyGB5C/iAcCAlEQEMlDO4DnbI5H8JdjCAjkIPfWs&#10;52IOb2sbbYOLYJ6ki3lsk8sVAWuhFlIVbSpJCFJJQm91JIKiNQJ/tFwuyjh+WDA5iiAmJkR5wx1z&#10;uAEwUBKID1EwiOB6dC+IDPsDgK2t07g6r3uLZxi9u9+Nu3yl4hbUVqZuSXEhJVdJSCAgADSpJwdR&#10;NrkhOAgvQhCZ5SgP8wBkf5gD0HACIjsbcohnqAgYAEYfxAnfzuL4v36YvbO19t7cbH/pNkEJQNlJ&#10;ySdYRglINlkqtrGCL3BwpIUpyWDIUc8gmDYNygYQ3yA5AoDzdhHcRwI/iyAhD+ILPUA9bEjpkG5O&#10;MXtjawFt85HKUVBKtK1pKUp+NKVY1EhWoIT8WQCog3AN9V9QcFhkwMAAmQQEQHHKAhsHcwhsHzyO&#10;+49AFhnuWPxEEDoSL3zYC/XzNuw4yk8sxEKT/RQQTcgoQb2xYq0DqSeqjf4lYA4efAAUBLyAJR69&#10;AKYd9jAPNsHKXsHpv2xjJJzrNwfPHaxFrbnvf0I42YprTYLYaSUK03BF0qv/AOQVqTa4T2HTe44F&#10;ONT2ACFHYdscwbiOQ3DGAEOw9M47CLVzFG3xKG3XewxtuM5OenbhrVJjpNkxkKNlWSpAUAFKuoJ1&#10;XAsUJsBYW2ve5XLHlARECcucYAAHGMgIDjpgMFwAY7AO+/hhlk2ub7k38xm569d83OLDHEzdNRdR&#10;SyGzgWA+H+5JTgJCfhskfDk/Dqwb8ODR/MUOYuQEQ2xkM4Hcds5HsGO3THiESyCc2Of16Z+vQW9O&#10;MxdLUtCdbepJINtBUkqAJF7gA3za+d9wTxQMCEASgQNwAMAXYS5Hbpvnp0wbrgQEABKkknUFEbjJ&#10;BscbfQYvfF74FwmmpbQWwhIuB/agBJTnTghJNxgZsbmwN8H+BIP4jFDPLjGMCICO4ZAM4HcR7BkR&#10;6Z8M95N8KP8Adj4sXtvbbFvPO2eGmnA3Kxf4NNgBdSVEkjVYKF8m21jc3FzwJGmNypgBemMAGMD1&#10;DqAD0AAxvkMD08NVIJ3XdR2yT0B362H0OAN+HswlAFSWvgSSUgBKNJOrJtZO4CQALbqBGkHjoJ5e&#10;QHr0DcfbH9h/L2APHnv9+PcQbNs/K3b6Y2wR572twPIHfr07f9emBxuHgXHcd9+nfiQI8jkmxtbT&#10;f5Y3v239BXKHbIfUeuN/A1A3sdu+Pv6ftd4byOw8vPpY4uL39fXisDkP02D3+uOgbb7fPwtYv9/x&#10;99uJNOMDfbzt5EgG3QbA7cBy5D1x8w3yOch2Ac/POM58LUPvtYm4tuOEBvt9O23337cEEuB26Dn8&#10;v2OPcdt9hEpNx+u37f49OEBnr/HoPv5XPACUA9cD026423yAdwx7fQMq+SO2/wB/fz4Wna475I3y&#10;fLIub+tuExDONumO+PX09Pft08HiMoz2H89B33x5jobcEMGPXHbp+e3yDf3AB8EG3r08vu/31aUA&#10;32/M2N9rYN8fQWvbgghvn2/r9R29PUN++51H1/xt9n1wc8Ati2wxj57XvcbbfPcZHBRIA9P+PywH&#10;y7be/h4WOt+ud/O56/l89+IltA/2i3U3vkY223I3PCfIUPX5AAf/AIQdPQcBjcc7dNvDtQN8jc+v&#10;T/m46HPDQ11Kbjrc73J2yfPPWxPW3BBL9cdMdQ27fT8vUBxg3B63Jv8Ar/PXr+rS0b2GSRc3883v&#10;1ttg5778JnIA5EA3+Wfr+vUB6+4iIEEjrt9n7sfyHDChSTgG/pfqcnyGDcgediLcNTIiIiO2QHG2&#10;QHqPrtnrv7j128Shy1tx172vv1yPli2AOMdSAvJ3ta4uL5vkHcDbe9gMnFkjIhnOBANhEMeue/QA&#10;9uoj1zv4cHcWNrnt3xcEEWzsOgHXhFtJti4taxNsgjawwN7XBzfe54bqI43wO2/tj0zsPTI4HsOe&#10;oeJELCsE3PqbnzzvnGL56Y4icaAsU389rX26WtjOxyb3vgMzJ5yAhkAEOvXI9h36+gZ9NtgzMFkb&#10;G/rf8vIg54x9PS1u2M53t1v2O3kbcImRAM4/xj8/74D0Dw8L7/W3YeXc8M0W7WAxfoc/K21x3uds&#10;cJGSyIh/44Dr9Pl8s5HPXPcHak9/sX7Hr6drb24Gkk7dzk489h37WuL2JwQQUA64yAhjbYNw9umP&#10;z6j1x4Wodxv+nr6+h4Oi+Sbi3Qm5Nuh/O/5cNzoDvj55267bdQ7D26iA+nh4URt9OGKaB3Gq1v49&#10;PXte/nwzUS3xy7B3+QgIdMb52HPvnbGZEr/+y+87fTsRfjDdYvkAlPUWz6DPS4O2QexILYUS5zjc&#10;Om+3r7bD19+viTWbWxb7+X5cY3u/xXsQU33Gc759egvfGCMcEMiUc4APcfUfoGB+ufBC1DYnJB7j&#10;1t9PL8rIs3vqG97nTk73ve/S59d754anbBkcD69QxgM7CGOm+3TG/sAeJA8eo+n52v8AybdMcYq4&#10;YPUA5uTjIJPTF9ugxfFxwgZuIZ2yHoG/QN85x+Wc+g4HPiQOg7/K/Xbp55222tccQKjEbfTcg2IO&#10;Ppf6bXIbGQyIBgMj22x23DqHf09/Xw/WMm57+d/sDO17deMcsKUQnTcnYf7bYF7nGMjyz34KZuAY&#10;AQHb5BjsPoPzEe+c9PBC7jfz3OMX9L/tc7jAXFxYj+3A6Dp18gRfp3NhcIHQDryiPUMh7iPpvgAH&#10;pnsId93hxQBsr6m9u/e3nxCWCBgYvvuDftYYGBYb7fNA6IDkcBgO2fnkRAfbsAY6fPxKl4i1+5uf&#10;0t9n57cNLYN8DAzcb9fIb9L9MnN+Goty8pgwHf577bD39g6h+WZg8nBBIx+g639OuPTiJTAOr4UW&#10;zqB3IIuSDY2JuRjzzwxVaAAj174Dp1xgR6BgO4f53yEved9uoIt8vL1v0txgOwUK1KSSk/EQL4JI&#10;NiCCMDtjri4BLMzLICI743AMZyGN+ohgQx3EeoYDr4k8cdiPX/HGKqnrUkm4UR/aBb4r/wDzxTax&#10;GBc3IzbhkdoGcAUwY2x03xnfORHOB2z6h0AB8ShwW3tjuNja59djjNregwDFUTpDa73AsRbcnfBG&#10;ememDi3DY7QMgIAHYdwDOw43EP8AofkIeJA4c7Ha/wBOnr9OIFRsjAA74wb2xtt8z634bihy9hAB&#10;EOwbiGfr8g29d/DvEO1h1tv9+uM+XEHu4Tb4d+5NycH/AHWPS9h1ubX4J5Ibj77jt7b9c4D+uMBn&#10;GT4n8b9LfYA+pA4XggXNrXJyM2HW+T22747XKKAAO5R+QbmHfpv3+eOuQ9nBYO5887Xx3/zsfm0x&#10;06sg3sCRa5IuO+L3zsR1HBDIbZxt6433wIiPTGwgA/5wPghwbdrnsetwPTOwxfB4C2OyQrtcZI2v&#10;tt0I6bHccIChgRAfqHfrvvvsIY2DA4xjcPD9YG3TfJsBn88WPp58Qe7gG1upJGDnrnYXsO3l34ry&#10;AAMCHbOceu+PzxgN+uQ7eFr2ybd9jtnBHzyT8ujvB6aB3GNvQknpY2+duEPhx/UQznOdw26fQADP&#10;T2HwfEHQi9vMdN/Q+dt7G2/EHuh1bmw262GLAbd1AgYO9rWBEUPbHfO4YzuO2NgAe/fIeg+DrHce&#10;XS/1tkjbPmewlEcJuNBB7jBF+gsLDFhj9hwHkdgznff0wHT9B7em++AXiDztsCDe4/i3n14IYxax&#10;GevQ53G5+Y6C1uD/AAw4DYcj0HGR26+3fuGe3hvijPkfTvgk/t24m91xuLgX79bjNvQZGP0KDcd9&#10;gEPkICGPfrnbt7e3heKBa/8Ag/PtkfnuBwExjcgkbi9xkdcEfO97XIG1+KFrsID7Zx6Bjp0wG/vg&#10;A6dQ8AOg9Qb9/ntgfTJ+t+HqjC2Ab2wR5b3G2c7DpgDgAa5ANhDt3Dpn1279wyGeoD1JdFjt63v+&#10;VuGiMLC5N7ZJ6G/Qb7d/qOAFoOBHcB9uwDnsPQMiAiAbiAiG2/gB0eWB1+hub2/X5jPDjETY2UMm&#10;18WAsMacnzJx2sNuBK2z1Jnf033HoHy7+nptjwFOb2NvK/bfYY2+uxyeJERRgFOonY2IJN8i3Xti&#10;1h0xfhYGQ9cAGe47ZDrnPX0Hb3DAjjxGXj6989/8kjboLEAcZSIBNyEJyettrXB2vY433zcFQtwB&#10;mnLkOUB23DYuB2+nQd8Y/IfCDg/zuOvl9/LhyoagMC5ABItYgm2xJyLWvtsAOh4S+EwACAAHYQEo&#10;7Y6B6d/T26Y8HWO536/r/N7Y4iEQ6b+HgHTlJvg2AwM5VuL326CwC1EP/p9s9B2AR/Xp6dAz4Gsd&#10;jxL7ksA2Ava/qN8EjoTnBxe188InbjgcgAAGB23HYM57D09wD36+AV9vz9PXv99eB7orGoAAb23x&#10;cncZuMb2uL36cWZ03HfIBgMhsAh677e4Zz0Ac5Ac+JUq2zfqM/LbqOnQ7C4417zBIUkp2FrFJGCS&#10;bja9jncpGSQbg8Y45bCYcCIhkcbbjnOOuDdQ2+mcZ8T+LpHkL4xfrkWNjkdx18uNZ7kla0gqIKik&#10;C2+DbsbXuM2xY9RYejeiWs8Wpog2NUIKXiKnwrw83YbLbLIwgKxSqvJt6q1tlnnVXZXnxaEZC1gP&#10;gWTOOcLGUUMDqSgo48g6L8aKqpEjnr2kKSlaXVc61dorbSHHHlmq1RSG0g6dCVLOwJJH9wJCU8fo&#10;b5fQuN7PvZk0vSpocj0JYQtSW22Q3RaSlxxZNyopSTqITuQAAnUvjUfCBp5rLK6r8QutT5u2Yad6&#10;5SieoGnWk9okVGbpKTk2chHhZZti1XlIhcmqNE/hud1CaNGrZJs8mYsUEjoNE0h2FUkMlmJEytyE&#10;2Y6pCbFKk6tXhpBSlYDDmsMkqOpOomyiQI6ay4qTLlAoEeY4h9tqxSsEIDfi5UptXvDQStywTkNn&#10;yTg9lnnVt024hNRH9Yc1lW0ULi9k2NdcyrKUUiYmBrumVJFik4aR7HyWTaWq0sZo3K2SIo3Ej0Tn&#10;O8V8cP5rkIkc1xWWz4hgyKfDUoWubBt9xVgSoEOyVpXn/aRc2PHZOV462aA84ohlEpuQ+kEG6Qou&#10;NpTb4U/+nHSRpBI1bk248GlmeXOrOW9vriMW4kNN7fE3ePSmmy6zNJaOZGRcvhBtyOlS19F8WxFZ&#10;NXqRnakMg1Mmqg5O1P6g5aqBptUiuLI0LX4KiofAhSihTa1kEKAQsJUSm5IvcZseC81Uv8Yo1QZb&#10;1F1CS82EAFxYQFpcabQv4NbjZUlNyNK9CgpKgFJ3FqRQbPxCxVQU1d1eYTrufo8heP4HpERCRFZi&#10;oyHmHCZq7YrMLuvyT6KZSK84y/h9yaXCQn2drQRNbVoCO+7e4vtOzGgh55tDT6FOJQy2NSwFW0Pv&#10;qcRZtJKrpsUqXrwopSgedo1RTTXFux4495ZUGBLf1Fxkhu/jRGlB5CHnVadEkEOoZ0eGtpJWpxfS&#10;DRtnolpzYGL66XNtWG6ou3tqokmlDr6fwclIyh4dWEkHbB/cGdcgm6Kc6d5FPJJjPUqbJMSqR2UW&#10;0ryuwhRPc6YtpUpwKJQjx2FDTGQLhBXqSp0MthOkka21tuIcUrSgIGnqVVdqVaakGEw45pTdp9Fz&#10;Ndt/UPwqTGdkyVAApU206l5C0gFa1OrjRJERZ2rUxZhZ5q5sE7gVBvb5haIcvbAs3LMygy4va4xi&#10;4l8g/jpWJet5FhGNmkg2WTdGBx5wvXfL+YXQxzJTCX/HcYkxVqdwQ5aWF6rpGggpIKSm4sEnUSeO&#10;0cvNiTyhVm1R0xmpMOWhMRCVpSwn8OS2WylZK0FKgoLSTdKyRYBKQPUhNJAqqoqXch1FTFHqAkOc&#10;RAcYzuAgIBjPXPTx9FYy7JT0OlGexCQCO2DcdBjrfj4z1uOlTrigApBcdF82KS4SDfJ7EY8+x4xj&#10;yg5sY26fLrjrjsG4/UBz1zg4oDJv2zY/kPPrb544q5jN3Nk9N87ZtnA6ZIJH/iRfhwmjkcAAiOQ+&#10;udhD22wAjnIb9BDdviK7n59M3+t7G+BfpfPEqYyL4ze2c53xYk9L3JJsM4zw9SaDzAPLjPqIjn0z&#10;16hnABjfbPcI1OA2ub+nT6ff58ZbcQ4KUEXTncki1huDfyGL3A6jhyDcA9MbbDv+ob/PO2PmI+Gl&#10;f35Wv+fQb9bdOJ/AN828hk3yQRcduuO1iRc8ULYf79wDvj0Ac5HYB9REBDIgQsem1upv6DOO/Eam&#10;FDpsL7WFiPhyTYggn0GehsXyMjgQDp0yORD02x9ByGwZDGA8ELAyD5X+XX734jLOohJGNh0xsBi3&#10;kRt5WzwkZvgRwG4h0yIBnHfbbGOvUAxjbAeJQ6bAXx5WHX8/IXHGK5FSSqwKVEXz0sMY37E323Tj&#10;HDcyB8bFHfOO2QDO4Dt2+XTOeuZUvAWv1ufn0xkD+MnO+IuKvNk+hvg2v0OTe2SbWN8cJikAAGwj&#10;gcDkMZz1x2z+gY7YwEgcSfL+Onnb9bg534gVHKRcpO9rnbzB3GL2IOxAsMAcJCgURxy53yI9PkAD&#10;+Xv1D38SJWRlJ6Yyfrb6+XEJYTcjTc5BO+/Yn76cIKNymAQMUBHqO3YcY6gIAOA3DA57j0AZEvLS&#10;bgkbW3tjuL53743GeMZ6K04khTYIODdIxcDYkEJFk9s2FzYcMFo4ps8pMe4AGeg9N8B1znf3yI7Z&#10;LcogfEc752Fr9BuTYWtaw2FhnUSaKy5cob0HOUABVyCLA30jJKspOogaio5FscRvKG34uYQEeudt&#10;84AQ22DfPMAh6+M1mXexvYAWAJx1HUHv16Xte9uK9OoSm7qQnxApQJ03ChbSoK0pspQxe4+IWGLD&#10;UbGqwUKI4IIlAwYKGNiiGQEB2HI4yUM4wOS8oAJvGxbloURcgG3nkjytboel/wB6o/TpDWpJbUoA&#10;20gWKUqSCnNkkqULaOhSSpFrXLFRobl3TEQAciAlEMCO4Z/CPUc4z1226eMhL6SoWUNX+3I2Atff&#10;oP0OScca1yJqQQplVtQJBQR8ZUVDUSnBURYBRAN72FxdqoxESjgmBDAAGDCOwAOBH06dQ6AHr4nT&#10;IyPjFrbYIGbXAPpb8/LjDcpgN9IscFIIUFHFyCRfUbk7C4+EEZ4YnanDI42DO4b5DfGwD12/Pr18&#10;ZAeQbXxgfLa9zbPX8rduNYuFIRc6dSb4sDe2c2AV/cB5Ad91cIiiOTBgRxuIYD5Bn1x1Hp0Dt4kC&#10;04N+wvew87Yxf579bjjGKXAVDQq6RdQsTYYIyO4Pbz2GU/KEA275HsOMh0x3D236eH6rkHB2t0xe&#10;4Odr+fDb2wcEd/Lrft1BwDfHBMCHvt8vTGdtxEMBn0/UnTtscdCQN7gW6Am9u/cbK/626fz/AJ8u&#10;BwG2w/v17jn13752EfAA3zbqb2GDta3yO4F7Dpwidr/QZz1/LyvjGeCiUOwD065657bj0HIiPT57&#10;+HDV3BubbDfvgbi3mOuwvwtVu4tnI+h/i+eluBANg9QAR6Z9xHtjffttnb0R1b5tfHxWOOm5vcfO&#10;4+q1Dv8AZx9PPbO/A8ofX9du/Tv/AM7Dv4Xxg7je29xny8r9vLItwgoHObW/b0sfQf54oCgGduvX&#10;5D2/69vCOsfoLbefTf1wM24GoHN9r3v+pv0+WSR5jiuUOn998emeoh88/wBPCBWe30OOtvpYZ7jr&#10;c8HUN8dO1t7enr+fAgAeodu/bfpjYQwO+2fy8H4sYtv1+d839Lm+T5jgFQB6/Q49b2/LtxWPT5bB&#10;geo+nXr89/B+LrY+uNu+SB3GDtm3A1jO/S22MffcYxwcC5AOoZHr9M9O+d+g+ESR59fXNiL5GMX6&#10;npbhus5/L/ny9PXgQJjO+/y6CPf3/wA+4eEScZsMnNgT2Fj1F7X263zbhayen2LE/pv0H14EC9cB&#10;nrjOe/QMfLr1Ht28Le1yR9M2yc2FjftgjI8hqJAHb5d9rW+x8uDAHTtjp3x8x7enXHrkPBtfrk9c&#10;dMH8zm+x2seBqN73z9fy/bgQDsAdO37/AH18LA+fzOO5/n04F8b4x1x2H8DhQEj4D8I4HGMB277b&#10;dNtg9Q8K477X/k+X2fPhWVYEJJBBKfOxtj1P068GBFQduQwjjcADoOR6iIbY2AffYM+FqT3H17/f&#10;78ENuq1aULJSbkaVEhI+EkgdNVwL2F+FComNuABjpzCAiAjsI/8Aj1wOciGPfAbgrANuucXF/v53&#10;2xwENLWDYkJCrA2VpJx8Itc4vtjHW5HBxbKlHlEgibHN67Z7ZERHAgICAdBDA5HcQHEm5uLA2v5+&#10;eMeWcjhy4ryVhBQoKKQrSALkZBIA3sQpJIGFApNiQnhX4NcBADJnAR6bZ7AICHfvuGPQOo+B4zdi&#10;dSbevYkem4sLn6cOVBlJKQWHAVDbTmwCSMAXubjIvckY+IAv0YlVQuRwGf5e/TG5vw7gORDACA4L&#10;jA9QgcltowM7E/O9utri3UdRxtIlAlvp1KsjUVBBz0t8RGkXB1XGQr+ntYgi4IQxS7qDzb7F9AyI&#10;c2chuIYxkBDOchjccZydfCRpt/u8zm3XqLHI7+XG3i8sJSSqQoLuSEoBIGjUbLTYgXsQQFBSb3Sp&#10;Njc3ZKKSLkQTzzB2EBDAhy4xkpQAQER2wGBHfpjFXMUf9xHa1xc7m9ySSOu9iMWzxYY/L0dAUQyN&#10;S8HIIFxosB8KEgp1W0hIKVHB+EBYItMxhMKZciJTDkoFDYRwI4KHMOdxARERHGQxt4YZZSAApRsC&#10;N7nOBbJsQDYWtYA2zxN+AR3HVLWyjUpaVkaQlJ0ElOqyElXxfEpKirWoDVgaeHhI8pQAoEDf8RSh&#10;kOwBuGOwFwOAybvvuERkqUb3JNrG5He/U9zffFgRxskUlptsIS2hI/uSlIINynTdVtyEpso6buai&#10;VXNr0WOETDhMClDYNgx26BsPbIlDA7iIiHY+8qsLqJ+eRe+9/wD7W49AeIk0dOtRDKAkEgDSkJvg&#10;kJSLCx0pKkgi9zqOBpfJsgx/LjoGBDGAHI4yH8o4ATBvjAdOwwqfN7as2vknPTuL9PPfGeNk1T0h&#10;Nw3YJNtIFgkEX2yEkjUSMJtgWtlYrEphwIDsIAPQMCIew5DbI7+nUA28R+84/ux8+h/n87YuOJhT&#10;UqUAUG4I/wDEBJIubnAAAJyRsDkJuOHJY8BHAJGwXA5yIB1wHbAZ7Z2znAZ8RGWNyvf5k4GBvc9x&#10;fAGTxlijKNgI6vgAIBFrC9tRvbSd7DTe5VpFgSHBGBgAfwZDf2AR6COQyOByGOmwBkOnhhlovub9&#10;d9j8jY3GbY6DrbIRSXUp/wDSBB2xv0zbcG4zYgdc8OiMRKHNsHXYOob7AA9QDAh6bb4H+bxEZV9h&#10;bGCbb7m4+WM9fLjNRSVBNza5JuBuAcDOLA3BOxISSAd+F/gR3ECiA98Dv13DcPcMCIb4yI7bxiUc&#10;AkbWv9bHr2zm/TOOJlUoglSRvY6QQbfF8QOARe403v8A+RxjhcrDG4iOe/QRx0EQ6AAfUfTYNvES&#10;peogYIAwNvQE9fy33va+S3SQndZKj/cAkAAkG5SLgp3xfVcdhchyZgA7CA9A9g6iGeQc+3/04HoA&#10;B4h95INwevrnob/Xod87k8ZblMaUAnSbhIGMC5wfhyCLnGUkG9ijHByMCBtycw4HcQNj0AR264DY&#10;B65xuPgKkqINsZ2v16n64JF+tsbJqlsIACm9V07kd7AXF/LG997XueFvgS83MUpcj7AAiG+Q643E&#10;RACiAYLgO3KMXvKrgE2tnc26Wuflk3vfPXif8OZSpSg2m5vsm2+rUABYZucGwANrbAnIzKAAIkDO&#10;4jsGwh8+2OoYDr023YZCiSNd/XG306+e29+j2oLSUpu0nUAchIAFzncA22wbnFyD/uUK2LgAEoDv&#10;np7DsIewDjvgO4DjMZfN7gkdMfMnfbPp034nTFRaxSkAG9hYgXFibHc2JTexsL//AFw/CpZyJAzn&#10;OQAAEBD0EAyAh+gAG2+fC8dW1zbOf8dfn3yL2sjDY1ai0jVcG4SkrBB6KVkAECw6dupEWpRHpsIZ&#10;DGd898enXGBx2EBwGAHiB1v99d/O/wDm49zQTYoTYjYJvfG9sW2tcXv1FuABqHUCbdy9RwIdAwPp&#10;6gPqOM5FeMq467E7b3v2/O4+XATEQLjQAjI02F9JuO+xBNz1BJtsTN7kMPTv88b4ABH9cD6gA9c+&#10;OIlZta/f523z/J/Tj1cEk7ZG5wbdP1v5fSxIgkIiOQxtsIgIBnI9hzsAYwG2fcPDSrqTnrm9sZuf&#10;y7noOHBsm4Azgj5nc79/3OM8H8gc+wiG35fhHGQDoI4x6eGa9vzPYZ/O1jtby4kDRub/AE2He3nb&#10;btfyyK8jA4zjfbGd+nvnbqHbp138LWe2Djf17Z7fTHB8Kwve1jfucXz174wPM9kxTNkcF2yHy3yG&#10;4fUNwwHoGejtQA36fUdRiwv5flwzwzf+23SxNrm2+LjvYjbfrwBkjYz8tt9u3qI/0/oHhax5/f8A&#10;PCLSje1sd++MXPYbjuPQcJcgiO3Ud879gDOcZz3Dbr02Aci7V1vkDHTHbpbcb23z5t0G+MjvYgY3&#10;I2J/tP54G/FeUO2wYzn5h7DkBwHcQzkfBDo6nYYNr52G/Xe/cbYvw8Mm/S1xmxsRnY3OMdr3xwUU&#10;gHsP9Q/XruO4dsdt/B8VN/L7O3nfBG4vviyLHwm2FEnIub53ycY6eQ8+CijgDD77987jv7Dt69cb&#10;7hh/iDGCNtxtf7z8+3ADB0qJsVDFwDi97W29QM9Ou6Rkh7Bv2HcNg6j36iA4/eXBQObjzzse36/T&#10;6RqZsSNJ3JvY9yL3tYA7jNhY3zwkJB7ZER3HHvnv13x6fIeng8RlBNrZ2F9zvv0N7Ana9hk5HBBJ&#10;1EQ9N8B+fTA59e+egYDwrnv97fpjiMpPY79LWPoen0xcbdUxIIbfLsPfYR6bAG+/UMfLwQo9+lt9&#10;u4Hni3l+iKO/Yb39TYjta/pkXGeEhIG+2B/fb9PEqVg7/Y9elh8vI7cQKaByMHv59Nvr8gNuCCQe&#10;ntvnOM/l+9/BuL2v6bZ/Ptn9OtovCN8C24yCc2/Tse/cbJmTEewe2MdRx7CPMAh6dvTOTcA2uL+u&#10;fTcYPXr27cNLSgMj/ncWxbt3z0AGW5kg3ENt8bh2/p6+2/qOAkC1YGTjGc9jc/l6AZtvGUdxfcdL&#10;em3f6km2/DY7fqIAAZ6YDP8AYPzAPXfpiUO23vjodzfzycYx/HDFNJN8WOcbDy2AyBYds3twiZAQ&#10;6fXv3EPQA67bfLHfw4OA9vL+PXvtYdNuI/ABtve+bG4Ate+Re3Tud8DhPyRAR22AB6AHf9j7D69c&#10;O1iwt/PT1F8/vwAwf0ta/ncXtnvsDa3fhMyGB6ZDrjbIZ6ZAOghn1HGPTwg5v022v036+Z+nXgqj&#10;2vpJsO+DtcX6dRcgAX9RZuZDsJQ6YzgB9fX69cZ/IfEgc2yCB0OOmf8Any9eIVMFOCm99uvcWvm1&#10;reQ7HqW52pcblEBDuGcD3Adw/Ie+3rs8O9CRkYAN+hvb18vO54jLJAGpJFhvb0P/AB5ZzbDc7QMD&#10;gMCG/sIZ6COdvmG+Ou3iTX/7vz+7ed8bcRloWwB99Og9Da+egyWpkDB9N99hx6/26evh+s+Xli/7&#10;j6/lxCWAb3BwL9Bt8rEjpv5cICl7evTIh+mMf9+2HBYxfy+p3+Q4hXG7H5H5G2xvsNx036cJCkXI&#10;DgOoY2DO/wAh+n59AyPh+vpq6fKxH026b9eIjGItgb/md777+v73IZMN9gDbHT1Dpjv6+4Y+Xg6v&#10;O+364zvv2PfhqmVZxjfrbpcDHUXOR6cIGRLkdg32zntsG/Yf1z6eHa1d/Xzzf724iLG90jI7C5Hb&#10;y8hfJ8+G525R6AAZ69hD6/rsA7Y9/EgeONXTt1/zbGb9evGMuMgkm1lKJJVfvc2yDb4uw69rHhqd&#10;tvuHQRHboPXp0H69Rx4kS4CkH5W229MZ36WHyvCYpvg97WtnsLbjG5+K/wBbNjtjDkcB1EADI7/m&#10;ABnGB37dfTxKHbYvgm56i/6/88Y64bh+I6f/AJ29727X8iDuLAZ34amQNuHL6iHUB3zjt3x8tvl4&#10;kDygb4O9/PYdMA4G1uIFNG1rG5I3Fu/fJFwe+1je3CQoB0EN99vn129vnn364kD/AFIG4tbNxnvj&#10;t/HEZaHUXN977dwQRtvf1Ixjhsq2IbqAYARxj039Q2774yAiHoAeJkPdlacC9yMHGB3/AMbdsdyO&#10;hZAUgGxtYed87XO4ODvm988MTsw32ECgI433yHvjYemA7d+vjID5OLgnrt89j/N9hY8YCqegkk3s&#10;L6QDtvnIvfJBAOAASSbjhA7Md8FHuPT175DoI5Hfv4eHhbP+e/U57b4+g4hXAULaM3uBcg2yNjc2&#10;OTmwPkLkggsxIG/UOmc7+uRzjPXsI9fUfC8YYxn9/wDn9x2PDTAWnKlJAFji+Rm9r3se2/QAg3sg&#10;KAhnAdBxnAjncNgyAYwG/YM56AG0gcSfLfe3Trgnfpa/EKoywTZNwbAYKQSb23AtcWJ6De/YPhTD&#10;uJQ6YHAZ/wCRxjG3y6AGR4qRcA/na997dD5/L5L3NdwopNupybgn12BHWxO4uDcl+F//AAAznfGd&#10;vcdwDbf3D6+F4ye56nN8kX2tfNz+d/VCEv8A8CDcY+HHUKPS2Fb9R5jg3woiOeUM9c9uwD7Z7egh&#10;1HwPGTnJ698nP7dc79eJPcHCRgdMgp62vvY38iAPMXPFGZZHImDIdQ3Ed8fn198Dv6AID6ex+772&#10;H6d+H/hyzupBAvfCvsXucZG4Fr8JfC4N0DG2RAOo/UAzjf8A6yIP8YEYJI63Nvr9/txEILgUdQTb&#10;uDnBFrdcDJ3ta997K/DFwGw5DPUQHtt1wGw9fYcY7Azxhf8ATB6H59PztjfjJ9wTpFv7hYnNxfG1&#10;7bWOCdJvtwAtiAIDgwgA+m/XcR2752xgMjkBz/KC90x6gfe2/UcPEFsG/wAVr5BI8r3xYnBtYC24&#10;AJxQty56DgeYMh1HfqAdhD0D09s+F43z64t/Oe/cdeoDjDR0sBkHre/UXuR52IG42NyX4Mo//V7C&#10;PbHrsG3zLvt13EV447fl/n5+nnwEwEgm5sbXFhkWO2RYg+Y3sM8CDUA/8A7ZyIenToGN9+uRxtjG&#10;QaXjnHp5Z7WFxa4+Qva/EqYaALab9yRbe3z6XO5vc4xZQGwBn8Il2xtsGB6Z22z39R6eoNLyuhG/&#10;W37W7jr18+JkRUJwBpAFrC230tb1z9eB+H75269eu2Bx2HsH0z7gPGJPToMZP65xe+3XpfiQRxi1&#10;7eW56WAz1I269LcFFt12wPpuI74AMAOR2AMh8wwHUPB8ZQ7WB+7n13/nhe7pJsAq56C17WyLEXPQ&#10;9cdABfgotds4wAbD32xn3yA52AB398eF45GCR9bffrvcb78P91wbJO+f1GQM3BuAOvffhMW+2BDp&#10;1HO4APrkM7+uBH1HHgeNnCvkbYsQeh2FjjFs9McD3e98KJTnzscgHuT0OLkjpw3M2AMjgcfUNx+W&#10;3fAAG3bG+xL9xbGel79BbzPf9+zfdzuoK03F8WF837Yvi1uvmLWxy2DGwDsAjgcdQztvkcdxz0Df&#10;qHhyXci9jc2uO2Nu1+nfr04xXY6bGwyNxcEXFjaxHQ3wcC2LkcYu6blExhEuR5gDA9OYB26jt367&#10;b/Pxkhd0ixxYnbp1z/HGqVDbU7r03UVJISb2unNgLjf03JBuLhXczUqPLWahw26mWJm+e6YQNGg6&#10;7qvGxaLMx5uvrxNUmYVnPrSyZo41cJYq+1jHLd0o2+JezMczTdRbZy6l2PxWNV0e0zn6CvQ03VeY&#10;K85BfOsD36LWJqVJ1p/+aLZkKLZvlTRQAslIV+hGHTUvezPkCQ3rccpnLnL7UxoKSbwpVGgkkNqF&#10;ygOsBDg0nDhWSnSohxYuIqzX6Kc6O6Znmj6uW2u6VTilgCLdx38ABMNZJhqnKzbaXjWyr5lGtGcp&#10;BovhbIxUsZyrA1mfYzoV6LLsK7Oj8vQnag/Z5SFPohw0rSpct0AKjpSEk6UBX9WQpRu2gXKSo2VF&#10;R4T9alNQ2QWErQw5JlFJCIzSlLDqjcJClhJCGwgWUonVpAAJNZ6oyqOh+oNXjUjEiIHhc4ho5iQ6&#10;ouHwtEqhUgMs/dAkT4uScnbFWknapnDl26Mq4UUBU5gLwuBKekVaO5IIW7KqaJLqtypbzyFOK7BV&#10;1HFzZOBYWt2mQy2zT1txwpLbMNMZoG4GhtDiUDJvbSm9xa5IJ3JPhAiUSry02k1dmEHEmApmcm8w&#10;yQjHMwVAgkA6ZhFMBEhTpAmPPjmzgw+q2VpWbAWSpIUL7mxt3P5H9ccAfadRexAVrAVaxsbBVr7W&#10;NycDF/rrSvxFr0LnbrYKDW0LeztVIeVNzDKpt3E3GQq7dQhIOMO7csDLwiSpGHwSjeS+LgI1ijEf&#10;wtdGaFca1XpHLnNnuaHI09vxQplTKHykuf07HShxNwpJB0jxE6gUDStC9KCjlfN/JLVRW1LhPKYd&#10;S8l9xhB0ArKtS3EEBQJUCq7K0afEWXEOx/EkKeczmv2sSsHS6jXtOJ+Bk2lBY0G8zsiEnGNLY7Si&#10;YNk2sjh1Z6hXTxzhCRQm1VZWJZ29+dhZ5loyQQXXaWGMtcvnqBFhIDKwp0sBh5tpKyXz4aUhRLjb&#10;fh58RJXZepLiwEj4VppVP9ms+bKUt9CUMCV7ww694ehhKXlqCUtMPvl4pSUKS2txlIcbSSpzQWl4&#10;A0raVWq38PpuwXVIu9kZHlQVQTNJP2YgsdokuZwZBi0Ib7vimYPXAM4tszZAsqDUhh5SuaudUW5C&#10;yLqlNEIz8CQtASkXJISkDSBfAFumOziCxApbsZpOERJCSSfiWS2oKWoiyVLXf41AalElSrFRJ9Ts&#10;s3BJJEu+yRBHYBHPIUc7Y9e3YMbh1+mkF0rAJsbpTY3tiwI26nPY+nHxQrkRKCUgH+5YIOSFJUTf&#10;obi/QdNrXvjhWxRMA+o9MBjYBz0yGPy3ANvXZlZt2898fr87nr8qumEkLBXcgHIxkgG4PTawNgCb&#10;Z/3XeJogBgEA3EAHfHYOo5xjfv2x6+G6rDBx1z88fLNuvpxlJjIKtem53GABfvc5JByNiNhw7Ijj&#10;PLvnOfTGfQd8AAB6jjccjnwwqGLnO9xY59RgnJ3x3xbidDFgSkWBz1t0H5AYt0ydyeHCaQD2ERyI&#10;AO/X1wIgICOcAOdse+fDVLA2IsNwLfTqOnob29Zks3Gb+Rv5b2Nj13BIx2PBvJxsAZAdvXqHfID1&#10;39cj1z4OsdTkW6j59r4P+MX4BjWNgN+47A2JvsPOx8+AFHpt79en577dvy6bAfEBubnfItm+Dud/&#10;XqNrdWGNYgFKRY3B2z0B2ItuLDF7Am9uEzIlN2DrkRxnrjr7jjqI56h4eFabC+wNhsTa17Wt22G/&#10;TF7wOR0KvcXJNyqxOw+nrm+44SO3DcQDcA6D1H1+XsGf138ODh8iOmLYHz/PzGOMdyKg3KQQQNib&#10;k48xcWzYA5v3zw1Mjj+YvTBfTO4gO49R774AAxv08SBQOxH73G4tbP3jjCWwpP8Acg2FhcWsckE3&#10;z362wRmxBLc7f0D8sf4AchjbOd9h36SBw9CD6j7+YPGKuKm4BSb2Vt9DbHS1s3zcb7IigbO3yEPQ&#10;REcenbcAH2DfcfEgeUN82+V+99+u32OMdcW5xgknBzbNxjBuQCc9frw3MmGwCA9dhDO+PcdxxkNu&#10;223icOC2cYF9tjuetutvTfjCU1awKeuMdb7HUO9iL+RGOEzIlN1yGOm2cbgOcbjnYB7+oB08SJX2&#10;P7dLdLdDnz8+IXGAoWVbuApNwL7YOb3AIPkCBwyWYpnHIgG/UemcB674HAY7mxkAHcczIfcQCAbj&#10;52F9/lc3tcC/ytqpVLYdypAubXULAnFragLg2GkGxUE/ClWlRHDNSMIJgEAAAHAmDAiHTHLkRHqG&#10;REMhncMhsPidMwgG+42N/wA7DBP7/FY5tq36CypSCkWbOVJsSLHGm5ynUCTbF7aAoWBLRSMLgCgU&#10;ShtjmAoCG44wJcb7gADnmEc9AHlGdEze5sSel9sY2N741Am1rZJ2179Bb0pCQQQlP96UAi+onSUW&#10;tpuEiwUSrVfwxpBtqkYIYDywERDGMZAPT8OM52wG/fYQ3DxlomH/AMjYeedsgE3G+572vjPGlkUJ&#10;5BSfCBUoWFgVAAkAfANJ1W0pvYdrp24ti0eYomwXAmEclwIdcAAjnqBg3HIY7BtjxmImJO/TN9x3&#10;IuNvLHe/XjRSKa+yopLY1FRCkkEKuQE6rE2VrSLknFiEi6dJLBeNNgBEvIIDjtjcciICAdf5sBtj&#10;fbfxlNzBkJNxbYj6C2D/AON/1sL8auXSNSUqcSWVE2URbSSVAkkpSc2CsHTpFyUi4UWR2BgLkN+o&#10;YNgBEcbD0xgxt/lgR6gPjJTJBtjvcjp3HyFhkjN98jjXO0lSUqUlZwQAkkAkAWSrYgBSviA3Cdzj&#10;CYM1O5cCPTlADdc4yICOwhgd8bGAch4k8dNvKx6mw7j5W+ZHXjHFNkXsq976QE/FgH+46TdItpNy&#10;ALKAJvuQzM4bAGdxxsbf6gG/rjOfTIZ8EPosLm1rHNrgm5zc/DnAxbNzkA8BVOlBWkAKNyD8KrKA&#10;xqBtYixFwDjpfIBPhVAKI8o4x6CORERDt8uuQDpn8XR3ioJ3Fib9PLe4vfPbGcWvxEYUoAq0E2tg&#10;A5+NQsnFs6ck4sQL3wa+GP8A/QI7ZDAbYH5dA6jkeg7bYHB8VG2oAbG9ri1/qAR0tfe1zke6Sf8A&#10;6kr+3Wmw1XBsBdQJ0ki9iRuLKAGQQETb4KIiUQz+Ee+wZDbP+d+mfDitOPi3vYE5uOo3t+eMXubC&#10;EMPEkeGr4dIVZJFirCR5lRUBgG56WFyPkCAcwlwUQyA7iGcCIAGO4hgcZxgQHsOEHATYLz2x13O4&#10;vY3znI8+Cph1CAtSLBQBSbHsCB/aclJSU5ByDe97GFucN+QRAQyIgAhsICOA+QAIBjcADHpkhaT/&#10;ALwLHYkHtvYgjOTfBOe/ALDoSLNqIIBuEnexOMZsB0JJz1OBBuoOBBMRE24YDOR2HsA42HOd/wDA&#10;K0AkFeBbBNsbdxi+CLA7fNJjSCElLSje+nSnVewB6A7ggg3tbbGzoI9Ue4Z+YDsPfrkMDnbA5D06&#10;BEZDQ+R3udxYf5JxY23GTmppEpWLJviwuMA3JJOoHFrWsb9DjAlj1RyA4yHoOMZHADv1ARAQxjPT&#10;HfwjJaFrfsbi1wLna2LZxi/CTR5RJHwi1r5OxJTjGxIUMgHGxF7LJxgmMYBOOQ9AAQ6AI7gID+HI&#10;AO2/82QDIAFS0gAgbnfNwL2BsQd7XFze2M4JyWqG6takKXYotcpCVJzYmyioZTcAgAglQOoWKS4L&#10;ECcQ5RHrkc4HmDsBQDGM77D+uPDDOSkG4v0Fr3B873vYW6Z68T/9OuLUgNuWydeshQKQR/aE2IuL&#10;5N7dBa13aUSXO4ZDYNwztv17dAzsJcb7YyPiFU42wLGx6m24tY9iTpuQemegzGeXm9VyStIOMDI6&#10;6jYZITe4IAyCmwKjcyx/4OUEyhgCgOQyYwgJcZ6iOByI5xsIY2DxiGWrVcqN7qULWsAq4xbY9vMH&#10;qo8bxFGbDejwW7WSFKUi6lKSUkEm5KrHUoi4tqSBcJFnSceHoUANkTbbjygGdsbiORAc5EQ9h2jM&#10;pQA+Ikja5xk3tcm972/S3Ga1R0Ek+GhOsHWAkXUQk3Om2cFQNwLJBJNjwcI/k3KA4x/4gIYERz1y&#10;OwjuA+u4BuOV70TuQPi2JHTqcYsDc97Z8nikJbN0t4CfiKdQsComwUDlJUTY3NlEkC9+FiRoCIG2&#10;AQyGeXcCiYB6gA8wc3UBEA2yPp4aZZNxqFjbFwRcAjF7dMXABsTtxImjIVpISLpBBUEnUEawoZ6p&#10;Kki6SdIOkm+OHCbAoCYAwOQAAEAzgeYBHYB/+kN99xHO2PESpO1zsc3Nwcd89z07jANuMtqmJudC&#10;QolNgUixGbn4QRm2Cb5sDiw4fEjh3ECD6huAYDGd84Adw65DqGwD4gVLRsTsc2z1z373tbNjxtG6&#10;M6fiDPQED+0gaCRfUUg5SQM9Ri/DlJgYRyJcAAgOc5zj8OQzvnHcwbDjHr4iVKAGMk3uO1877Wuc&#10;gWvkXwLZTFHccXdSdIBBCj1AJTfe4VpByQckGxuTw9BiIBvkRwOcB3DfIbZHOcb46gIbgAeITKN8&#10;CwJ3P73Jx/ux2ttnjZikBKQVklQTdVh2NwU7KKiCUgqIGQegTw5IwKBQyHNt3AAHtjoI7huOQ6iP&#10;cc+I1SVk31BN7YG3/B8/UcZbVJaDfxoK7ghKsBViAQbgm5FjZQBF7gXzwuRkTAfhDoAiI5z3AcZx&#10;037b9M9R8RqfUSTrOT0t55sP8kX4ymqe0gIPhi4Ayq6jubnIB6jYC/wnNrhUrMoZECgJhEB3AADt&#10;tgchvj0yGdh6D4ap8kAFRIA3JPnbODfPXHDxT2klag0nUo5NsWvfAz1SDt59iFvgyibIY6euMbh0&#10;yGwDkAwGAHt4Z7wAN/PAB6/nc7k9bbX4cae0VpWU9NJAOLZGPhNhba21ztwsRqQo5AoF98AI7CAh&#10;noOdg6YHYAEeo+GF/ub77HrbYbgb9QRnysJkRGkG6W0p6WSlINgcXVcG/ofIk9XBW2OucfkO/wA8&#10;hn1HHbYM58Rl49gL4Hr0+QyfrfHE4YGcAJtYpTgm/SxvfYXJF8Ha2Fiteo5AfTIiONugdg9hDAYx&#10;jw0vna46g3Ppft+ZJ/PiVMffBVa5/wBxtcEmwuMWFybWNgdscLEalH1EQ99g6+oj65D88ekan85V&#10;vjFh0Ob+hte/lxKiNqzpyLnp9MnrYEXtgXtwsVAA6B9BAMAHyHO2B3xj0wGA8RF9PS5scep6jO3z&#10;3HnfiVMZRIvYi5Nt7DcCxv8ALzyeFioAGBAA6BkQAfltnOwdgDIjuHyYX+wtjr3+v/HY9JkxLHe2&#10;xv8AqAc5F9+vbg4ImyAYHp2DAh0HOADIAAfl9ceGl5VvO/UCw/m/oP5eIir2F7W36bC3a1h0zfFr&#10;3twcrc4iOMiOw43DA9N8Bnrnv65EfA8Ww7ZPX/jfPpvnI4SYhKrXuLbAEnt0wQDfY7gjoeFganAu&#10;RIO/X8x9s49R5RAA6AHaMuZOR6beXfB7i/n2PE4iFKLFtRva5sSc3tgja/YdzsOKFsYQ/lHGPl0w&#10;O2cZzjtkM4Hpjwg4bWuPna+Pn+ov34aI5KrhCjgWAGkW67+YOxtkdAAVPhT4/lEenbcdwAc+nQd9&#10;gwO3Xw3Xf/cd+pta3r9/nxN7uvST4NhsOhOe24tb/wBu+BnAC2AoBkMZwPTGOvXbI5Hb16ZxsHgh&#10;ZJNjfpe++2x8uuDe98niNTGnGmwFlHBsMbm4vYnAvfIt2AEGptxAM4+od/03DAjgch0HfwCsdTa1&#10;7k/Q+vY2uMZ3yUxl2JS2SBYYBtkXt5HtsSRi5twPwx85wOwhtjYewdsZ9AyHt38LX5/Melzcb9Bc&#10;5zvtwPAV/wDU8gi3wgi46GwODta46gdbTXFENuXoGemRwIhgMZDHzAfX1z44xc5uf87eZ6/fXj03&#10;4Y6dCM5O/bt8+ptYdK8kQEMgP69gHAB2yIDkA6B374XDtJ6YBsdr7bWxvb1t5Z4OCWOoCO3T1336&#10;Z/fr4bqHceX0vn7uLjHDwi24Hy/X1sAB0ta+1uAFHuHcM/sd89A2646Zx4QUCSM3H30vw9TRFz06&#10;ftff6G3rjKYpfIRyGN+2OgBj6iGd9wEMbeDcfe/b8/vPDC2QM79v0369f268IinsIdc+uc46+oB0&#10;6CPXPbbweGW8skb9beXr/wAcEFPHUO4+vcNx3HPToP1z0EVwiB2t/Btj0xwXy+bHy9eu/v3zkOm4&#10;j6eFw4Ak23x9PyP6ed+vBTJY274zgcbhjp1xuID+eMdPCuOH+EqxIINr7bnGRva36324TFMc465z&#10;8gz1/wA/Me4+FwzSrax9bY3tv2znz34AUsdOoB+87Bnrgeo4xnru4KP0v9/x9DjHCKVDNsA2N9rj&#10;6Xv236duEhSzvtuPpuGMfMRD5/n6O8Uj/BsNrHH30O4vxGUJJuQLE567Z736987d7l8rvjr2zj02&#10;22xnfr3z7eBrV1P6b98g/O1r8EISATbG2T1wbWN8enrvfgopeoCI7gPccCIZ23DPYB+Y+HB1QFvS&#10;38df8cItj/xN89ze5BO/pcEZ3PUEImbhuGB99/QcYz0EOoZ336dclkDwsLjPX8/8dNr9ccRKjoud&#10;xe5I87nF+otfpYEC3WzcW4823bPTPt0277CPXHt4k8VBBz642Avc+npe/wAuITFJVYWAA3vte1jf&#10;N8/3bfLcEMgPfv8A5HtnPYM4yO2/TAO1jorF7+V/Xbpj8t+GqikXsrr28z2N9s4ubX9AiZAc9wz0&#10;69Q7Bt6++B6dw8OCyBvjoe3+Py74uC0xDbFrkWIyM32wLWO4OMb2vhAyIhuIYEdx33D12H/GOvp4&#10;eHD12t0/T55+vbjHcYxYjbcgbHFwcbXxj5WHCJk89Mj+XXt6Y+YZHrjHh+tN74/bH6+W9/PPEHgD&#10;JBJ79BnG4v8AL9+EhTwIAG4DtnOByIAOQxuOM4D6e/h973vg48726G5z3ub9fIcRqQRqNjuLWFwQ&#10;Mfr37XtnhMUwx0HO+cYyGRHsO+O+/vkC9kCQf7sed7Yz0+QNt79b8N0q2PUgWyAbDfpiw33PTpwQ&#10;SFAR99s+ny+Q5Dp227h4OpQ69L5sPs2Ixvn04RCgb2yO4GLn59hft+ZTMn7ZDHfr02+fXbAf58EL&#10;tvvfffBvf5dN/rtwidwQCb38v5wdtiNumW52/pnPccbZx+gAIfl7eJUu4Ax88E5P3t9TfiFTTaiT&#10;cg5xuPIdSPl1+XDc7bPQA9g2HO39c+3Tv6ShzYXIvntY/fp0v5RKjqsSM7m17m2Onz/P6tzNvUuR&#10;64xjt+g4ANtvDvGz8+2P5t9jHDfd172G1ztcWBOb4zkDytt0bnQLgfwhntnttvj1Dpt+Y+JA5ewx&#10;bGfXfHytfyzgW4gW2QbHB7+Wc9b3x26nrbhsdAdxwOMe3+N+vb0x6B4kChixHlnrjp34jKO2fW1r&#10;ef8AxwgdAeuB7DuAhnP6YH6D758O1HYdLg2PW9+mBby/izNAOTjPbc7AEb2Oelsdb8NzJj6d8bgH&#10;TYfX5bdQ/Tw4LPl574/T1tc9cgbRFhF72IOLHy7/AKjt5HN0TJ5zkN/Qe/v+fcMB7d/DwoHY59Rf&#10;9fv1vaBbFhi3WxA26jy3x53OAN0RTAc7AP1279RyAYH0HA9vQAfqI2J+fb0zbiAtK7dvPp3A/bPX&#10;PCJkg7BkP65+Q9u/rnO2Bydau/y8sX6dfXofLiMtjqkZBOwzYZv5233zb14RFuUdxL+QAHTrv3AM&#10;fT19XeKsf5zg5/j/ABxEWWyf7Ekn09LH/Py6cIHahnIb+2e23sIZDfGA/LoMiXu/ofP7NvTz6ROR&#10;kk6gDva17C22DYi4F8gDfFrDhuZofccBgB2zuPYMbZEewB06+mcPS8noSDbzF+v0x1sNuIFRDchN&#10;tN8Em2SLDA69NhbcX4QM1EMZDId9gH555RERwO3UB7jvjxKHjbCiPInb0H8Y+fERiqwQCrYE79tz&#10;km+Bm1sXAJtwgo3ERDfAZEA2EO2cb52zuIhkA323x4kS8odlfdr4+fr6DiBxhRPUdBjBNjewNsYv&#10;gGxJNs8NzNw6cudts4yA++OmOwB8hEc48PD5vsNjf53tjz2vf6W4jUx2ObjfA3vc2Btb5DH1L5HY&#10;A679M7euQEMBjbrjr6iHheP/AO353t/Ow9bntwiySBpFztix23v38+1r3GeDEbCIDgoiIAPYebbH&#10;TYd/qG44DcfDC+q9xYA4HX5/8bel+JER1KBGm5GSAM9yE2z1O/nvi5hb/iEMb4yA42wGAAQ6iI7g&#10;Ow5xjOOnheMuw2PX169Lfr9Bw8x1JWBptg2O17D/AGkAX3BwCRubZ4ILY2BHl2AQAB2yJcjvnvsA&#10;e+Bxt08IPKHnnr92z5AZsRtwFMLKSQDjFzpsbi/ztgfMd8JGbm7h9MCI7AI5wPr8g9u4+HeOf/EX&#10;73t+Wf14i8BQvg74BAv13BvkWwel8kjgStTGEQ5QHuIiG3z6DuIh3Ac4x6+Gl8nsPQn5/pv0yfMS&#10;IjrWSAkWABJIOnyBsD16EeduFPhBKGcBt6Y99gARwOeojgBz0xvhviqOb3HTN89NrZ+8nPE3uatN&#10;8Hpi2+25IxcfMW8xwmDYwiP4QEQwOR7iGAxkNwyPQd+2AxuLg6sbm/0/g/lbhgjLUbBPQ3zi+ME5&#10;tfoAnNhjOrgQaCOdh6BjYPbAdOmfTG/uA+B4pAObEjN/pfJ/Py88OEVzJCScWHSxNu9ri+OlrXIw&#10;QDlaBj8Y79vbr02x2Dv1DGB7NLpNzfGOpxjp5G+2d7dTxM3DBB1kpOMAjfN74xfGM9754V+GKAZ6&#10;9vzDb17Y+m3c2WF3JJVfPQkjHW+Bj1Jv8+MlEZtNiEgn+25+K4PS2M2Ftrb9+BFuA7codA7Bn2yI&#10;YEOmO/oPXHiPxki+Tg+fTbGD1+X1tMWRgFAPyH52sDtttbHW3BPhygb+UOo7AAAA9ttgHOemQ7ZE&#10;QHwS+O6sd7+u4vc/YOOEGEg3CEX3GAO/SwPX022PFfDlARx6demc/LA4xv8A0Dw3xha+c3vcHpts&#10;T37/AOHhux22sARgfp0GOpGOh4QUbFyI4+YYyA5DYAHYQ9uu/bw5Lt/8Httj6W7Y24YppF7lIvtt&#10;3HQ43yLdgRfhodAd8Bnrtnv7htnYcY28PCxuDb/P304RbCt03zfzBGAcG464IzxbnDYMG/AGNw6f&#10;UB6dchkeuADfoOXpdV0V1vb08u37j14gcjNqCv6acgjaxB37bjcH+7pmw4xpyyMKgCBehi8vcBHc&#10;QARAcgGPy7+ozmQAgg9QQemkd83BJJ41IgLD6FJSDZwFN7WVnqRYjA+I+dyLW49P9TNGNtO6Yyl0&#10;0hjyUuvsnCb0rcsYCK0EwSfIrg4/2PhHBRBNYvKsU4KeUscAESePhrzdLZ/6t5gdeKilVfrCm1qI&#10;DafHnvrdOo20pV8JWoharqGpQ2H6H+U4bw5V5faZSNbdBpCHEJSS4QzAYbaASLlRQAQEHQAAbJNz&#10;xEiz8QegOgkrB6e6Z02vjYdX9Rm9Dq0BQasFdpspqAxhZB5LNJ2zwcEtXY2Zga/FTE3KspVwhKmZ&#10;tPMQamBRNYKtJqapAqCmUKm+CxHU84p0aEoQTGQoKkOBx8pU9/Y2SkklSQNJULSxTG2DDS6tEZbj&#10;rqENJQFOFTgMgpKWkpQ0lSGb6nNgClRNwDzc+1Y1Dct+EHWybulztL8oRjGlSdN4flkWLCHaWy2V&#10;2Gna7Y9SZqszrt4u4cfdbd5HR0TXpt0xcgzlKe8hFF5dHA5Sdel82UdlKYxcLrzuiQlx5DbLbJf8&#10;YR0Lb+NKm0KZU6oJBSdDgJBOyrzYi8vVN0+MEJabb1R1JbeW4t1LKUF9bbqUoPiEO6Wz8KiFJUDb&#10;jxvyLrT11LRTrT2+Xioyb9BkuzrGoD2uO3cWqq2AnwLuWI7i3s4JT+Ykm+ds45AoYTUeOW6QLLet&#10;IrjgZCpK2laP7nmEKSCkX+LwVpK27ZulLrwOTfI484S0JU8RF94SpfxJafUkrBI2C21Ftw3B+Iss&#10;gAgHqovafqhqs/iGM07bRZ4x8zQVJGWhp/B9sQXBw4bqNH0ed4s0bvziDcibcXgkFTKhXKhVipI7&#10;ZDo0gILZQoagoK03uLj+61/mRm+LW40zrjw1JebcKkqUCNGvCSbkBA1aSc5AvfIB3Xd61s5mFh59&#10;WsTruHcAkDWWgxTtMeo1WVbtAcN30ao8j125FEQ84SqLmbFIfmTL5Z8NdSpWhRtfAuSFAbEWIJFj&#10;3xuBsMSMTGkgpS3oJuFJ/sVqF7hSFhKkqBuSCL37k8WI1608tS3/AOIZ5EJVEVQfNXBSIKpkFJ0m&#10;BHImSTBJQREgEAyygHFIQAogAmCSIwoSo5SLnxkFRum1vESTg7fCPPz78RTJLHur6isJKmnUJuCn&#10;TqQsEKNyDcki9xY9Rx6jV5NlMNWT2LeNZFg4bpGbPmLlF2zcpgQpPMbOW5lEVkxMBgA6ShijgwZM&#10;IZD6XU5SFx21oUFoWhCkqSoKSUkbhQuk77+psAePjDzE26zOfZebcacakOBaHUKbKV6spKFgKHcA&#10;2te5OxDcEBDA8ueu+A269ew9Nx7bB2DxsfEP9t7dOv31vj5caANEALKARY5tfqQcjFt85yd8W4dk&#10;amAnMOAHfIdw2AAxgR3Hb0277B4YXbm2o5vbPnfrbbuOnGUmIsN6rAWBOmwBOMEdCSbiw32BN8OC&#10;t9ugdAx6fL0z22DqPp1BdAOSRk+VjscYtv2yDjrxImEtScWOAbd75Fh5YBOQD02JWKgOd8b9Ou+4&#10;bdO2+4Z2zkO3hvjJA379L7fl16dfPiRMJYUq5FkgdwSo3xc2ABF7m56WN7WV8jHTpgR2ER26gAbD&#10;uG+RHrt6bIOgnv8Ax36D5Daxv0HDlwwSSDYWKiAenbqRYWsT/cCD3PCQpDvkud8ZyAZEMZHsI/MM&#10;B27Y8SBfYnbz2vb9/lv58YpZWLjTsSBc274yduxA3uBYnggpYDcMZDOc9s/P3x7D16D4eFn6drX2&#10;63B9fr5WaW7DKcb9LECwsfMk3OD59OCGSAfYQDbsHTt+nr9fDg6Qcbfqf89f14jUyggDTtj0B67C&#10;9x+e23CAomz0yG3fv+QgH64+viYOpPW3n0A+tz07b42txjGOq+1/oMjytgE9Rtg3yOEDohnBgxjf&#10;t0Hcd+oZ22z6BjxIlQIuDg23N8/O9/5v14w3YwUQFJsU32sME5+LB/PHbhAyGcY23/P5j2HrjGMi&#10;OdtvEoX3H0/zxiLhbaTboR0xfqLZwQDYXObpwOG5m2AEcdOnYNvTIZHYM5xzbdQHcXBd7dyc59fr&#10;/nrnjDciqSCCnCRiw2Az1BNseRuM5IPCJmwGERwIewAAZxv169wDrvkNv5R8SBZT1HXc998E26G+&#10;M5vxjqihwlWlQFybAAf23Fr/ANw/uTcXA2xe10TNjDjBdh36Zz0yIgO3bOM43+niQO9yfM+fy+z2&#10;FuMZUU3wElJAFs3xbObDOTk2sP7ib2T+HMADtj1EQ2HI/P8APID129nF7IPkAfkN8f4+fWEQz8V0&#10;gDcYFiDiw2sOx7A43smZDGclH2D5h6iPTYduwb995Eug5H+R9evmLeW3EK41rhSOgub3wbnF82t0&#10;tcD5cJi3KIjkAH2EAHOQANx5d9gx8s9Axl4cxa5FrW6WyTj559bdeIDGT8XwjJO9jcEBJJwCo2sM&#10;nIAAOOGazEhxDJTbdN8h0+eM4ERyOBxnrkczofWn+1Q2v59r+YtvbGehGNfJpbD9itJO+xwTY5zd&#10;OoA7kXAxfTwzUjCjzfQRAcdcDjI9RAR7hj+/idMsjBFxt8ifS/W4BvbpvbjVv0BpRWQo7AlJAtqA&#10;NrqIJsTYqUBc7WB+IW9SHE5QEhQHblNzGxgoiOAzgQ23ANhwAB35QDJbn6STqtkkYJuds5BA9e+b&#10;5J0z/LilpT4Y1KAsdSwlSUqsSEkgi6VgixuRYG4FkhmaJEuMkMIB6fiHI9A2/EAh0EdgyG+/jJTN&#10;vsvcZvgeZti99yd7bC3GsXQHmx/Ys2NiE3WSpVikfDqUCLgWtYKxbI4S+7smAeTqIgIfy7G3KICA&#10;YyIiA56F7CAAHh/vZAVkA4sbXyBtm+bXFts5B6QCkrUoWQbarEYGFD4bEY1KKrnFhc6SAE8CeNwI&#10;gKY4DIgIlKON8AIdsBnGQMACADkTAIeCJhOQoG9gRc37/W4vYi46AHHBco621kKZUQnUpJKEkYUU&#10;hQABFrEoKgqy/isVJOGyrPlAPwDnIdADOwZzjfI5xkNxyAds4mRIBJBIFgTk3HWwv0xfON+nXBfi&#10;FsizZuVAEjBItqvpsQbmxtckdzmxiR5TBgAKIG//AAREcBjcvTACIjuONuUdxMI+EZdjck48x5+u&#10;2Nhix2tbiVumh0YQlSVAk3SSAAQTbbHxKvfH9mTryY8aUpeYpBEQEB3DqIb9BDGRHO2eXI7bjjwE&#10;zcgE2uCLX79cdMXvnbhr1LASFpZLhSQbaQLFIBxqITe5UbXCbm9wbDg5WAbiJQDOcB0yO3UQ+oiI&#10;gBg6gG4+AZY9VXuew32+fbB+WJU0+wuUWB1W3zbSP7rkGxJKlf3XzY3sXCcWIjnk2DsYMYHGPwjt&#10;nbIZDOA2AMhgY1TCARsbbjN7ZyDbyJ2ub2PXjMZoy1kKS1gHGpFulrg3FrAkXzYACwCSCqMcBTDk&#10;OggJgAPwiAj0DmAOphHcADIBgMbgLBLJAsN7gXwdt8HFh365zcWkcpSkLI030FJWEi6cqta9kg6l&#10;XTqtiyk4IPBgYAGTAQ34Oo4wHUwiIdgxvkQHAYz4HvZJsVCxwB1OwA3HljJ6ejhS1BKlhldmySsl&#10;JCRe97eVwQSDbA6WJWJHiUAHyxHmAMY98gIAABnIGzgMYEcBvsPgGWDcEjBHp3yfTfJ65GeMhFJd&#10;QnxBHUQtINwAT1GkJ3uFf+34iU4IKOHxI0cYMUAMPQuAEAxvuAj8xEAwA7AAiA48Y6pir4Jtc56k&#10;W8wc3tnHUm1+Nq1Q1lIDibKP9qQElIV2V8Qxa6lAYJACSobuSRwY36iPoIlwOO3YMBnYwAIgX0Hx&#10;GZSj0P5A99/M4N+hPlbLaoaQka76ugyUWvtpHbJ+EjUQjFgq7ojEm4cuc4wYeud+w7dttt+o/i2G&#10;JT6j/uIxkdOlsjJ3vbpfAtxnt0lgBSSgHCdKv94JBBGmxTe18afiSkKPxnh2VqXAl5RDoA4HADyj&#10;tnfIdQAcZEMAOQ3DxEXDg3GDvm+Rnvk2+eRuONg3AbCSnQEpUASLkX05SN9Q36E22ASLkKAzKIbl&#10;L27YEQyHcOnpuPX0DAAA6Rso+V72uR1GfTb+TIqntLSoFtsgpAHwhJNs2wL3BTbe43FtwYGRAwIF&#10;AB2HbOMAIDjvjbYMdu4AIZReUepsP1zm2Meuc8BNOZTcpQAcZJv6EEYBGRgnBIBAuOFitcCGwBjY&#10;cY5d+vz9emwjt0EPDS4bd75z0NyBffp2OewxxkIiISAbJAtZISkD+4gm9gT26AXyAbXDsiBQxtnH&#10;Qenpvt1x88AO2w48MLhzkDyNuvTbbzt3vtxkpZTYWGQD5G+LX3z63yfQcKggAAGA6/lsIfn27Y7Z&#10;7eG+JfN+oG1t72+lzv29DxIG9GyQL9LZweuMHVbpkW6nhUEf/wAH8/7emw/kGOucxl1Oc9bX/wCb&#10;Zv38zcjghlRzpJ9Rbfr882I8wNsLAiIBjHXfHvgB69sD8+gY6CHiPxhf62wdr9b+nTvueJhHcxZN&#10;vmAOmMbEZ3x2zccKEQ64KG/QB6bdfkIbdc9gEc+Gl2/c7dh924emMrc2vnG4PTJ6HytfHrZYqG+Q&#10;Ad/XfoOcb56iIdd9+uBHw0uY/S+RtnqNv0GcbSpi52JSCMb4xjAxkgDqcbbFcrYwiAAXfYem/rnO&#10;+3TA9B6DjxEXutwOnTzHU36cTCH8WnSb9iCDuMgi/ftbYY4WBmcwjguNhzvuOdtvcMd8dt8Zy3x7&#10;WzkX22+9t/lnHEwgKWDZBA65636HORYD6Z34UKyUz0AOgZEfYd89vQcD16B4YXgepO5/jcZO1u1s&#10;k8SJgLB/sANtySeljcjc9CRc3tbBuXQMh7DkRAc4DlDGd+gDnPqABv1yOwsLp3tYD5YI6bEDruRt&#10;i22UINsC2SLkYyP7uirki1sYxfycEZgA7gI4z6Y9tsDtt1D36hjwxTlvInOc36nr69L7bE8StQu6&#10;b9zkj0sbi4zne5IsRw5KzLgB5dgAc9s9xAchgeoh3DGfXaMugEgnJsLDocgel/lnJwDxkiEkAGws&#10;BtfcfQg4Hoc2uDbhwDXYfwh2AdgEMd9sh17iGN+uceIi+MfsSbbjHp5na9t7mYxEWIsDqtfAtbzB&#10;+mBti/ThT4YemA//AAfcAzkA26h/X08Lxk9QRt+Yvm3+fTpw/wB3GANNgQBgYF9gALem47WvwcrX&#10;r0D5CGRxtgfUfcflt4aX8dz13tbfv33+Z4cIyc2wNzbfbra175JNsG3rwoDUBDG3bAY227D1DA7/&#10;AEDIh6N8cj0Gd7ZOPy+u4uRnhxjixFhjysMZyDc2scn/ABagbYH8W+3bIjtnsOAwA5/XYOoJUg2u&#10;DYYxYBJ9bd/l0z3CY4HTA7X9ewHW+2314U+GKOwAYM7Y2/ePX0yGcdPDPeFA5UDbcftv5bDb58Se&#10;AFWITfcADP03v6i4uQL3NiUWmOwh8yiAAAB7539wxv23HwRIvfIzc4O97YHQDNx2t1tbiNccJsko&#10;APZQsQDcHBBIvY7W62wTYQbD3Ac//ghkO3TYPYO+emAHHhpfybm4HUk+ZyRvbc9r78EM3xa+LYBO&#10;MAX64sLG/Xgxmwd+nXfA46Bvjrn++2OoIP8Ac5t36eoJufLJz0tlFkEbfD5jH5Y7/QfKYoo9Ns+o&#10;+/r169+m+cYz05J4t/LyzYm21+nboOvnx3sJT6nO+bnzz69MH14ryvTft2Hrj1HICHuHcc7Bu0uk&#10;9h5Ak5ve5Gx775x68O++/f8Anpb68UCWQxj8853H2DH59t+nhuvPyNr7D7626k2vjhw1dBgm4xjf&#10;8u3pwmKIBncc/XG3TIgI7iAYzttvuA+HeJkWyM9h1vtbPcD6WPB1W3SLdRYeV7D+b3t04TMiIdvb&#10;/nbv0H0HPvkHhfY2ucW/IZ6YIA9d+HApuDgH/Hpbpbp1t5omSHv69M9hxjOBH2EQDp+fh2vsRYA9&#10;Da/be+Nh54tw3QDkHvYbjta56fLfI7lMURyO2fbttgdtwAOu2/zAMZ8HX8vPqN/Lr5DHzsAGhe5y&#10;bXscg+u+BYjbbN+1AiI526+2Pb16BvsGOvv4Wv5epvt023Pc8S6QLWSB0GB07Y6eXfgwI57fQMY2&#10;6Z9xHrjGMh38MKwLjGcG9x52GbAC+B1/IOCSdh99vXy6eXBBRx2+eR2HO3QB9cZwGd+vfw7UDvYW&#10;2t0z8r/W3w7cIgg5HTy2vb8z+x4RFHPQAxjvv17Z6dvQeojuAbHWBucd8fUjt13BwMdS2w/T8tuC&#10;HRENg26AOQ99wztj9dunghZ7A77enbJt5m1r2O3DS2kk3Gdjk/zfp883zwiZMwDsAfLbHoHQMd+/&#10;fuIeHXHn/jOfy6Z8uF4aOw+nX7v9cW4IKYh1Hf037B79O2envnp4Vx6+mdz+nf08uCEp7DGfXp8/&#10;ne3y4LyD3D88/wCMb4Dp1EQ+h4aptJ8j87fT79DYWTEntjr/AFDffsG+Q23zjwuI/BUDYHFjnrkb&#10;H9tv1ISMQNtuntgNh6fmO+4hnH1IJGxsP+f5wdx34HhK6EX2tYZA/Lc+vWxI4TEgD9Ntvfpt1yG3&#10;fI4DG47OC1C/W4tY5H59b/v8gWjZJtc32tsL9b+gPS+c3yUjpAPXf55zjp0HA/XffPcAw8PG+RjO&#10;B07W227XF/LiNxsH+5IPXva/mNicHrkYIAA4bnQDGQDPqHbrnv133+m+MiPiZLqSbXA9ev8Az0ye&#10;IlMJIxY2sLDz6ZPxZzuL5Btk8Nzoddt/qG/9e4hgM4Ac438ShZ6EWsLbef363vxjri2yBntc2vg7&#10;b46DzORa3CAom67Z322HPpgQzkcCHQREdh6+Haz1yPvNr2ufL07Wx/d13yQCc5P0GCckdtXXNibJ&#10;HSEudhEN9+3qIjtgdxDft36+HJcva5sfn8vTt9nhi2FC90q73Gbdb9bWvkbZyMjhMSeoDjO+c+uf&#10;z6++M9xz4drSb7b4O3TtYYxa3e3fOOpkWsNxi9rZ87W8za3f5JiQeofl3znp9PX+3g3BtncdT0+X&#10;nf7B4Z4ON82v0Oe3T9T5X4SFP2x1wIB65775DGB+mQH0Oo9+t/v6nyPUcM0q2F738+uL7Dr+RAF7&#10;8JCnnr1x+e+Ovtn+mfZ+o9M5P6XtYk7WP0wbk8IhQxY3yeoObG2/U9ABfocnhE6IGHcMdt+oBvkP&#10;6CHfIZyGPDkulPn+h/T9unESkpOCkX2JAzub9bbk+XTbHCAty4EBAcB3/L1DA/kGN/n4eHr9fkbD&#10;vt8h1v8AXHA8FogjIJGD2OPl07AWv1PDZRAQ9wHbr33ztt1D1z26+JUuediPXYG4++p9bcRORyMj&#10;KbeuemCevrYd+vDY6OB/l+odttgH5AIgGc53x38ShZG3brfO3od/pj5wqbsAd9tu+9hbcjN+nUXG&#10;eGxm4GD0ENs49++c/wDPfw4ODt6dcd/vv5DiNTZN8EEXJ6Zv1+Y+l+nDYzboG+R2wHYMb9ByIbew&#10;e22PEgc63FhvtnPU59L7WGOIS3ewt89rf4Hnv0B4QFA4CIYwHcO2BEM4Hr+HYRz32AO3iQLFhf8A&#10;5xg/PPp8+I1NHsbX8iN/Xp579OETEEvbHXbfb88en9t/BCgfv0/c7cRFqw28/TB/IC2+9+pzwQU9&#10;siGP0EOn19A9tw28HVkj1/TO3W2bdRa/YMLA3/XbIGMkXAJB8iDcbkl5Axt2xv16bb9vn0z4V/1t&#10;8z9j6+tmFi5ve97mwxb885uMkfPcpinnt6Bn59ffHYfz+TrnIvvuPXy+XDCyel7ffe3l3t1zsQ6R&#10;RxzBtjHbG/yz09fbYMeCFEbcAsX7Hbe2Dm/Tp5fvhEzcg9tgx6D6j0x09ADb5APhwcVtcD6+nf8A&#10;xj04hWxcfEkGxt3vbpkZGNu/zumDcAHOMYzsGMb7e+++RHYPbwi4o3++t/0x3t1tjgCMkKBSkC3c&#10;YzfFs23vjHbivKAO2PnjbrsPTrvjvvt4BWo9f+cdc5267DPbiRLRNyBY3N9vO1zfa5898YPFCkA/&#10;ixt64z6985xvj07D1Hwg4oDBPzPTOPzJ37cO8HJ62PS17989Dc9Nic78FFIMCA+vXfb9fpj0D8j4&#10;ihsTfr5+vU422Od7i5XgnO1idsZGLdbdtha/BTIgIYx0xjGM9R6D1AcfP2HPhB1XfGcC/wAuu3of&#10;24aWbm1gQDi4z52wLHr03vcZ4DycB+/Xftt67Bnr9UXFG2dtv2udzbpw4Mgf4GRc3IPUXvfI6Yvv&#10;wPkgOB6d+nz7D/Tp+QeG6z6/flbh3hdc7jAFyO97j0wd/PgooAPYAzj0/wAdvywG3ghxQ6+m+2PP&#10;y/nhvh+e++Nj6dPl+txxXlb7/IPTp3xuPrnb38AqJ/c3PT9Pl+mOHBo7nzuPyIsc3G/+eK8oN+oY&#10;3/XfsIDjYe+318LUrGTjzP3944cGsXsM9/njyxsLbXvwIIYz6YxkdgDfbGw74DOA+u3hpPf78/Tq&#10;T+54kS1fAxntYE427m32bZoEBHpv67h/f/nwCoDr9M8ShlOfiuR5G2e3ysRm4zfNriLcQ6j+g++M&#10;9Og7/n7B4aVjOPPte/pcfe3Dg0gG4AI7HP6+dtrG185wmZDr3x1AQ36+nyDuPbG24AQsH9z0Hz39&#10;ceewvwi0ggfDbfbFxkfrkZ6WPk3OhnO3v09QEdtgHH5/LplwWBbODuDt037H5YtniPwEFVyVWHbf&#10;rgHcjP8AydmyiGMbiI+ge+B9N+ofXIb+HpdBNjjvv3/Lz9R2NnKjp7m52JyBexx0Nsd8jFt+GCqI&#10;iAhj19s9fT8wz774AMPDidgrftfP+M/n14jLA2uSq5H9p9P5yCSbdRtiUBNws/rNUdEyneMbdchQ&#10;PCO5qCt8fQlPOazjshJnUhjWZeq14oDAumrgj54Mkm5ew7ZrGvHk1FNnvKfaz7VaR7OeW6rKemxm&#10;q/7g4ugQJkeU41Up6wpEdpvwQhLyEOWMkIfQWEaVvKbStKldp9i/sXrXtM5noqPcn3eWE1JKeYZc&#10;GZEamQITOlbyi2+HFMLdSbRithZf+PwEuKbWE9NLZPW+yMNZ6PxHTEXK6JsWsYy0y1Sp1uR0b0Ug&#10;KqtXIeJcOLrqRNv3si41Ch7OabSiDVZC+VBwRlXX8lDQ9gB2WM+M1WqYqExuapbkicuW5KlsIZYf&#10;ZM5yQt+zKUpU2iGkaC6l1Snh8QWl0WJ+3dNgqhMGK0z7pEahojxnS68h/wBzbZQyXHlEJUZJKlBo&#10;oDaNIBQEbHXUHQ7bqFoVE6JuoZzqxpbUWSEbE6m8QcbP6P6UR1SrS/m1FRSmy7p9rjrlOVeEaR33&#10;hP3RSk6fajlZGs8Tcmbh2oJdDIfccfW8t4MO6lKUICmisSFfE6970GW2Ywd/qaURUr8AKDRYsNQ3&#10;TDDYbQhDIkII0JLyVhJatoSAFLdceWkKTqdVYOkH+oglSeIu/aYaTsLDwGavy05M6iavSdfT0ubx&#10;tjbLH0d0SqrYdVKHHmLpbp7AzcM1eslW6yrKFs04rqXZIxg5fM0NSgYm+EXtHs+U25zLT/BjhCUr&#10;lJuhKVLcHur39767KUdYSVgBpBWkqSyCLcajm0Opos4Pv6ypDSkMpJQlCw+2oakDUDpSFadTjxQS&#10;BdNxbyRG0xAzZKPbT1palIIpqRkylGXiHMZMSpopOFrBHyUiLYhRUKoDWeZn5Tf/AClAAEvphta0&#10;AglQORpUCQD9TuQQSMD8+OEuspcULAAAZCcEg2Njqva3QW2xm3FjitOLPHLlfw6NdbOWr5A7UlPn&#10;7bpS8AWhUDkWItBvbE0+KBUeZPCLcSqCUwCmJSqC9txbySlSQUKGlSSbgi2RpUT0xYkXtuBbiEtN&#10;R1pUFLCwpK0qAHwkYAwBY43sdjm3GsiwdxqxjNXJLdFQipVAWTNFQlyhgBcRItzkpD+Ps7pBVRY/&#10;OL6IMZcVjecmcTqAOY3LUE+GnU2mwSgnUFYGxGRcDY3sdskcYb0FtTnika1EgrTdOkknc9QCTcgC&#10;1x3vfDWkzPDFpVCJXqE86iIckbFp2DyCSw+Q0I0ZPHEPfI9jOHdoqGTdLnXm1RWVKdM5A803JtG6&#10;giwC0pc0gC9hfBAJBGbnuc3GR141K6YsLWptQSorUvSMI0lV7aUgJTnYgBKRhKQMCevB7xkWjQKI&#10;pGnt9jZRnQow9slrA3gqBBxq0jZ7Qkmsi7lpgU1G/wDDTKaO5kxUippOwtyOAScKTcQzZQLT0P7M&#10;va01SPw+hVp1LFGZQ43HkNtqLjK33fEAkqOtRZQ4464XUguAEBQWkY8q+2n2Fq5jFW5ooMUu8ySV&#10;MuuMSX3FJUxCY8ENxAgNoEhxpuOwEu3aVa6fBUvWj0V1iWZ2atwNkjzFOwsENGTbAxRVMU7KVZoP&#10;mpyHVSbKHKdBchynOgiKhBA3IUDAXx6sDrbiUuNOh5pxKXGnBs42tIUlYBJsFJN85HWxvx4PVFdZ&#10;U4w+34DzDi2XmSblp1pakONkkJuULSoagACRdFwQeMgBIR9wHYc77++A2D12D9fCvfr3z2PXfr3u&#10;PXhFvNj1vjz8sZG9vThQqIBjOPfABt0yABjHXvjp37+Dfzvud/8AJ8vy4elsgAYAN8AWt65vm42N&#10;xb5cKAl+ofPfpvsG23r6bgPhX/LPB8MXyR2se5zcXH5ZBzaxvwPkjvvjfbYRwA+vfr9fUPCvjy+7&#10;evlwC3kkegF9rZtgi56kDrkdbAKA+w9eoY36Y39enuHTPggnoTbyPDC0MbGxyCBfPpnAHXN7YA4K&#10;KQ9RDpkA2wO3p6e2+dtg8ODiu97/AH0tw1TKDaydv7Ttbrbr5G1rdL54IKQYHPvt6BuGQ9M5HHTp&#10;n1Hw8PHqMXGxttbfucZvjy4hMZFvUWHlc3xmwsCQAP8A7K5uUzIhjHQevfGegjjuOfUcdQAeniQP&#10;AjP3v59gLeeO3ELkQgWRvffJuMdgTc7ZNgCSCOEztvkIgGN9u4d/X2Dt9Q8SJeB2UQB1O35+nWw3&#10;HfjEXCWATpCgb5FwQnBxix9cdCO3CXkFDICG+B2ENwyGM4ER9OuOgY8SBZsLE+Rv06jHS/0yOMdT&#10;IFxpCT2IyPMfTGD1+SRmwbjgc+nTccdQAO3zxjfxIHlbXA8yL9/yOM5zxEY6djfY46C98W/YJxi3&#10;CZmwB0wAYwAY237CHXp+fpt4el65NwN97+uc8R+7JAwAABa1r4za3S1twLi+SOERaCPYM+oe/pkM&#10;bdQztvt7yh4Jtk2zYb7dcep+menGK5BSsLBSAo/7huB0z2GOluwODwidpjfGM5DfcB9tum2B6gA5&#10;APDw8CTYpN9hexP8nBHy6cYy6bZINyCAbiwI65NrEWsSbXsTja3CB22cgPvsIb/8Yx0HO+cjt4kD&#10;ny+eD8/0HXYZPGKuCo3vZQA697XO+Og3sbEk2CfhbmbDttsGR2DOewduoAGA7Dtt4cly1rfnbHXv&#10;gH8yOMZyCv8A3IxvsMnYG1jfAx08r8JGbD0wID7Z9QxsOemPX29fEgdIO9znGAb99r7X+txxjKhJ&#10;A/t053+Ig7EAXJx/86STgHYnhIWwiGdhz0yA9fTqAdQz1658ODxB9fnYbefc9r9t+IVQxa4IuLYt&#10;e5zgG++fO21znhAUgDJcD1xgRHrkeufXPcOn18TBw2ucjvtj/H5fpiKYH9pBGQD5qxk9TfpcbDcD&#10;gvkF32Htnr2DIe2cZztn9cuDoxbp5A/Pfy/Ly4jMbSf7RcDrftcXBsDgkkEd9tuEwbkDqAdMY+ue&#10;vXt/QdxDd/iddVs+f6bW6/8AGIfdUBWooGBY9TYHqflnAJtknSOKM3IIYwA43ABDpv27fX165yPg&#10;hwg3Cvz8/wBL9vLy4C4yVJtpBta1x1Gb9r75wRbPU8NzMEjhkS43987dC9O4dQEdwDpjOJRIcyNV&#10;98dievf/AJvxgOUiO6NSm7E2NxdJKk9CdrG1hnIsCNItwJGKRAEOQBzkeuMZznfICIjsG+Qxjpvl&#10;F9wm4NsW+n5flufSyapUdtOkNAklSs9CSSPj1X2Ok3JFh3Nyr8KToJQEMCGBDYQHPXqOcCIfIeo7&#10;+B4y+53FyLXxbYbW9bi+1uMkQGxgoBTkWKbDSoKBG9wbKKRggXO5JuIM0wHYodREBDruORxuIY9c&#10;7fzZ9PCL6yTncWti/Trv2/LrngoprSVfCjSASpJ3IJNyE3NrXUo7AHUoWzwp8MQMBgA7YxsIAPYf&#10;bfOe2BHOAw0uKuLr3PmLeVvn0uexzmYQ2wm2kYwRa4OQbb3tnZX+2xzYWU+GDGBDJcdB2/CPoAh6&#10;YEcZ3DpnIeGlwgi6iDve3X9PrtfiQRElOkgFICrjYG9hkDYWBNhfNyck8CVsX0yG+BxkChvjv3zj&#10;5euN14m51DNr7G+2fqAfLcdeEmKkWAvYbX2SBgADULWFh0skAXJHCwNibbAOMCGc7fT+w9Owh18D&#10;xc/3b7X9T6ZHbqOlscTCMkA/CSAex+E+nQeo/XhQEC5yAYAMdtsdf1Htv09ch4Xif+7+Nu+3z+e/&#10;DksAX0psBi1sAdRfffOM9OosqVIN9gwP/W2O/r0+gY8MU4kbm/6/nm35b8Tojld7JG977ZAxm2Dg&#10;HpjfPCoIl9Ov1/L8PbPbtjw3xUff3+3DxGWFYRufUWwe5PXba43PCwI+wjt264HHfb1z329AEPDC&#10;+MWGLi/1/f06734mRFPW3pb9Lk4ud+1j58KFRHrjPXt8um+/QNsYH3x4aXlZt9/f18+8iYoAscne&#10;+4t38z1GD1ABHC5WxhEPw5zkcY9M9Pb8s9u3hheOfit87n9T6bcZKYN7fCTexsMA7m3QgWzYH544&#10;EW5gKAiXsO2PT6bdwwbvsG+4IPdAq/e5674262Pf9SVQykAlA2NrZtm1jfa5vg2+RFwoVAeXIh0H&#10;Oe+M7/kGB9sD38N8S5/uzc7X3vfOfkL9Nr8Se7nRcpuBYeRziw3PS9tsZB4cpNTKAbBe3Xpv37gO&#10;eg7b/QQxGt0Ai5vfpcm3pv6W8hxOzG8QKNiLdP1xuSfhz0tva1nZGf4vxZxj0wG2Q2HI9ewYzgcD&#10;4jU9i6bX7H5Xxb5b2tc77ToiG4uDYYsE7WuABkgE4wE3F7GwFuHRGiYYEQEcBv1+Qj39B7fr4jLq&#10;zi+/3+/p5Y4yRDQLHSTbF+mN82sSMH69DwuRqQMCBN99+4ewY9ch/TcR8MLp/wDIDyG3ketsfK3G&#10;QiGkW0oAte5tY75+Ib337g9RwuVEMYKXG47AHcfbGNuo9wHfIeGKXbJJyL3v+5PW5t3zxMmNYWsA&#10;LkiwGO1s9CLk3BucdwsVuOA2AN9s743H13AN+3QOw52YXk973H3sLetz554IjDrbBwdxbfrkbm29&#10;trWzwqVsJuvXOw9dtwyG3ce2/Tf3jL1v5A/k9O//ABxkIjBX9qVKNhcjcn9z5D6cLlahuA9QwA9B&#10;3EOwYETb9wDv1wAZap82xYdjkE/U4PW97/nxIiGSf7Tv10kdDsN+t7D4RvZOzgrQAAOgh6huI577&#10;+/XoHsO4jH45PW+3f6d85zY7+fGV7kbWFh3GCBe9ybAdQDbrvmw1Kkalz0AM5Dp69+vr7h/lhePc&#10;nr89/r3tftnbhyYSiCVKCbXti5tfObgdL2wDixGTwt8OOcYAAx6ZD5D23Db958Rl4bi9xk+Xc2uM&#10;39MDNscPTBOo3VqA6AEE52Py64zYd7KA2Ln3Ht2674AfboA59A338MLxzYWt5eXUnbO36HpMmG3c&#10;ixuRvexSRfIyc5F/MX624N8OG2+/qAdevuPfI/n2xgeMrbuM2t3zt2t+9uvAMNAxkFJ7ZsBjNu5u&#10;TkfQWWIiAAOAyAh/5B1777dA6htj1z2jU6Tuqx6dPO42t636gefE7cdCE2+E3ve4FjfvYWA3tfNx&#10;9FAQAOwbiPbIjj17/T+ufDS7fdRP0B/XzyL/AE6P8BFidCfiOQU5IBGbHGDY22634MCIZDb68vQQ&#10;69h7/l09/A8SwOb3PQ58/wBAR6YIvwPAFwdCQR6Z7E2OTa9if8cGKjgB6D2AMY9c/UBDsON+vhpc&#10;BznO/kf4/Ta3Dg2Uj4QBm+cWJvc4F/K5t8xngfIAeu2P+B/Tt6iG/heLba/XbGfl5etunk1TKVZK&#10;Scmx+IW+K5wL2N8ncE/lQNwD09vqGB7ZztuPfPqGfBLt++1iLAjp8sn58QeAhP8AtwO5uB0Fh0xv&#10;a5I6g7AKADnABv8ATvgRDbrgM5HqPr4Qdt/G422sMC+2M+meCW0KunQLXVa1ha9rqOL381Xz0Nrc&#10;S05PTpjfOQ6fn16+3ftnl2od+/ztfrt0xnjs5ZPQ3vti31z/AJ9NuAAo+2wjtnI7Z229cY2379PC&#10;1p79/XH6X6Xtw5LQyVWOTbc/M5GehFh634HkMPbpjPTv3wHb37/Pw3X5fnv9R/H7cShHa58sbZsO&#10;/W3n6ngBIPoOMdMdPYQ9h2H+m4B4Wv55G+9uu2P+fLhaAMW2NzcnvfI23tf8+CCmPTf13DOM75zn&#10;ON+nqACPfw4KB8vI8NU0k3uLE5xjJ8trbWFunmeExT2H959A/wA7YHOPfw4HoDt0vt0vbv58DwUj&#10;bcbXP31zt/PBBTyOxfpj169g6eoYx16Z8HUc57fK22/y9evDg16nqOptc9s4tvf18x8scjtvkO2A&#10;+f0HA4HIgPTp4RWTi4zjffy/4t58SaT1Hrjt19O2+x7cF5B327hkADbYO/67euO+cjV55ybXzfrb&#10;zx+XCCcXFgL2Owz924AyY+mP2I46h7dtugZANkDfY7fl/HBUggX6Eb9u+R2OMH6HhISDuGNuvsPr&#10;6eue45/PwQSPpb7+n6dMcR6Be+MjNhuc7/qB6ZwOCGTzuGw7iOf+/cPrkMbeHBZ8jwFJuMb36/z5&#10;Dpt5bEIil02x8vfrkQyON+gY74yAeH+L3v6+m2Nr2Ayeucb8NCTcG3S/0G3X9L3JtsOCmSyHQd/m&#10;HrjO3Ydg6bDtnw7xACOmn08r98n674HBKD0sf1P1v/i1xknhEyI/1EevfG++MfTr7beHBzuQb4GR&#10;0/XfG/mM8NKTc+psLi++Nz1BuPle1+EhSyI77YH3xkQ9+obY9N9gx4drxtn1/PbgaT5efl6/v268&#10;EMgIj1Dv19cY3+efT16beDrFuu/Xtfv5D9t9+DoVf9+n88NxSx26Z39gHI+g+wZ3x8vDrjHn8/Pp&#10;f+OBne2/l5/ln7zwkJB7ZyA79sj06em/r+QgPg8NIB3A4REohnGQ6ZDp6dsfMRH9MD4Wen2enDdC&#10;bYAHXr+fCYkDHoOAAc9dxHoIhj39OuOnhwUoG4J+pF+v58RLbUVXAxYDAubDe29j9LnPCflh6/5H&#10;/rp0D5j4kDy+tj/x/wAH5efDPCPUHANztn17dL7jfIxwTyvQA6j0/Prjv0H5+g7Hxja1h65xntnp&#10;6579WlBF8ZJNx5E9cDF736eWDZEyADnIB0zvj5Zzn1AMbfQcjl3jJ8+ubfqBbpc2z0yDniNTaCD8&#10;Iva57XOL+ZIsd+/fhAUA3yG3zEcdNg2DfGA2233/AJR8SBYte/1x8+th5nbrxCYybk7AkWvttuPh&#10;2wL+vWwBQMgO2QyGA7b9M++2dvQQ/WRKydj8t7dt/vpm3GOqMsXxcWFvW2+/fYi43yLA8IikHfbs&#10;HQMb56fn19N8dfDtZ++v35W+fEZZ74NyDe1rjsO+4ubbX2yEBT74AQDPQAx132+m+22/z8P1g77+&#10;d/18tx3t524gLYJNr4GbbY69e9ievnwmZP029vlt/b338HUOpHnnfrk43/m17HiNTQJvbG5tjGck&#10;+vbc9MAcImIPcN+4/rt1DO35Z+jgqxx0J887G+1v3xjszwlJVcEWza9z5Abi17gXueuLcImSxnIf&#10;PAbYD3AcAOdhx75x18SBe3U/K9+1uuPkfXHDdBG6R0PUdbHf5f8Ajv1BsUDI+wCA+u2MCGMb5AAE&#10;B29t8j1f4uMjIwN8Y7i17+u+Rix4ZgX+G9zc26E5tqFsYvta2MjhA7cPQQDqPcB9O23t/wBZel0G&#10;2R599rk77+QHle/ERZbUOqSN7mwNulrGx7WNxnewugZDI9PyxsHqO4AGd87jnO3s8Lzva21zf9D1&#10;vsD3Hqz3dWCCFYta43Ax1Hb6DcHZuZAwZ/BkB74DcQ2375DG3y9tpEuEWsoY6AjyHb5HvtjiFbCh&#10;e6bjNyL2x6gG1jYE3udj2QBAOxRH5AI7dg6D29+oCIh28O8T5YG3/l0O/wDntxD4RNgASb/M9LDB&#10;vb+T6AKBcbl9MiIb9RxnOR69c/kAD4IdUPpjJx8s/fY8EtYsQbbEkDzGSBmxvjvcdLcJmbE3xkBz&#10;0+oeo7dNxDf0D1IeI6euBud9rdvn8ssLST3+u1rbC+BbHfz3ukZsAfvPYM432wOfXbP0f4yex+WD&#10;gmwvm+9/rfe3DQxfY9drXGbA7kW7X/xYhm/oPTfsONvnjcR9+u/TIuDg6nfzB7Dy7HbrfHThqmAN&#10;umMDNvK3S5PyAz1KYt/l+eNvXt0AA223EfB8ROxwet9reR653wbZ8uGlk2vfbyN97327d7ZGbcEF&#10;uYB9OvbbIdP07jvsPYQHwdYv932vt07Z3vvg8ANK7Z/L8+/fp8xxXw/4Q9emcbCA9gDbftjPTO3o&#10;3xM4II6C4vjrtsf5yOCGcdrbkjcZ89x6gd9+CggPTIBv1D39sZEc+/fO47eCXAB+o88WHzF9genB&#10;DJJIPcWI7G/S2c+Yxfrjg3wodB5sD6BjYB6Y9s9e+enq0vDfGfMnPW43/jhwj3O5PUWHTbPkO+3p&#10;bgBbAICO4dMCJfQMb/XO3TpkBx4Xiiwzn1++g3PUny4JjmxOkgd9JxjN722vsLXxgcFBuUPQR2yH&#10;Xfbr6BjPT2HoA+D4mSLg9hsbfdjn6cNDQ2yCN9jfbfa2L2+RBNsh8MA+vp+Q9e3buIDuHTfwPEta&#10;5Fuvf/kYOOEWQSbDysd/QDrfa+xIJ9RBuURAALkcbhuA9Ovv0Ee4hjtjHgeJudXW3cC4xn7GPXhw&#10;YJxoUoi2wN1YuCBk367EW64F1CtwxgC7ZD/x2HffPqPcQHAZ/MGF0E3BJ/a/a/5fI3HGSiIoiygU&#10;3FtsC1/zOBmxvqv34AzXboAjjOQznOenrt6gIB0xgB2Xi9Dtvb59ALYNutuvXiT3A2CtQvnUbXyf&#10;/cfI2+mADhEER5wyUQwbr6D65yAiHQcZxttv4XiJAvm5FgD9c+lhjfHbdrcNalfGDYHoc+t+osew&#10;v0I4cCiXH8u/b+uenb1AA29AyPiMum/S23z67jftfvi9s5vuaSBZJuD5bHNrdLbXAH/jcG1kTogO&#10;+OwZ67fvHXbOc59XB303xkD5joTvkAW6eTVQ076SMAHBvcWIv9Bgm5zc73RMkXfbbr0zv/YOo59c&#10;hvjwQ4Ba9we+L39cHPyzwwRU3ICbgnHQXx3NuoOe1rm3DcyZQEQEuQHffoIYxt8gD026AO2xDpOC&#10;QO3ffJvb0Jzvuc3DhHCcaAetyBkEZ3sCLXBsLAYwLcMTpF5gwH/lnAD69A6Bj27dQEOvhFdkmx87&#10;gggK6Hp+Xby4CGUlxIsTdQuOhsb2wPh8rdyLcTvoOmc9bKP8E1pWndG0zkZtGQbXrXZWK1DZ2R/E&#10;SRJCDlNOtBa9MFgpR62fNPjaXbtV7x/qBVJqObYoNlZIoAf40e2qr841X2g11jnmpmXUqNMl06Il&#10;p1iNDiUvxFOxGAqMhtAWqPJQ4+0hK0KccXqe8TWhP259jVK5KpHs95fXyFSRDpNXhRanJUtEhb8q&#10;olpDUuQ4Zbj0lwCQwppDjqm7Mto8OzYQTkur0to7w4U+w8TWoqtw1Kf6Vu6+0dal6oxkhqdqPDWi&#10;4S8FWq0w0v0KpzCGi6FN2p9Y4SDM0q9Y0bO+ayLGcmwlY4HEmPLWIMidKjRYCUpafuG21LEdhS0g&#10;OLVm5cShLailTylnCglQum3VHJkaNFkv1FZ/oDxXFBBWENC6UnAUoHWoJIbQSSRdVweNM6oa+3eR&#10;4nOBfTantYs9b1+0/PrjeJfV6uubDeoBihJ0VpC0yq1evzbbTqi2RFxdhSnLUpH2KVYpRb2Kjppd&#10;d0nIKbdvluMuDVnnniuXCKEBKbeD4zinAtRR/e422GyEo1JPVRxpOA9zE6xIpTSGkmLUXFAXuhYj&#10;oaQ4gZAOtzWDrUCATYjIIyP7XJCQfcAPEFHwybhMBPpSkq5BvyJOB/1s08IsQoiJSn/GqoKxRVFQ&#10;3mZ/GIFENpyE0n/qenpZSS2FySVFGlKtMV/YYyHDffVe1yq2Mfmp0ChzXHSkultrw0eJlOqQyRc3&#10;NroSbGwT2HfxsV+TTieRk9SIZdY5jLKESBLLkDkRUIcpiFEhhOX8RBLkogICOA29HpSA6EmywogG&#10;42vjztbYZ39BxxbWXm1rtoKb9RqNhe42OwseljjfiFfDHcbRd9WdWa7a7G5na5EFlFouOeoRbsIl&#10;c1qXbIqtZMrIJYhGrZIGyTdR6o3KkYQ8rJETF2Mmnx20oKUg6k5va97CxB3AuDcXwSPPit0urS5c&#10;qWzIGlLLriGyUKSSgLsAoE/ER0ItdN74sBkOlmo0rfNX77p1IxcRGxNUd2A8XNwzh8guoWKsiUYz&#10;ScR0sq+ZKrKpGFR04RWbkOuTmTapgsJEYVwvADatarOAlN1EixAJ/v1AgA7j8zxlRKsiZKlx0tJC&#10;4rqm1k2AOlRSD8BBAVpvYjHzF7rV7nVb3qTZdNG8I+Sk6yvYSPT2OKjF4eYRhJFKJWWRfMph+cAc&#10;uFklGabqMZchVDmO2V8nAxmO42kEpCm1AlOsAEk9iLjG1wkemOMoTozrpQhwl5pQStCL/DYkG4UA&#10;QBYjBINhkblj/ooxjbxWmqdUllYmRt8InJxVOtjyBCSReTSHmMTJN5aEYlRfkUIzICjhqimB/M+I&#10;bCUVCbzlxoP1mkxXo6nGZFQhRXmUKsXWXpDba20rBQQpxJKQoEEEg9+NDza8YvL9cmxZiIkmNSaj&#10;LZkrQVlh1mI64h4tlDocDS0hxTZQrWE6Qkk2PrBrsS3iKvWI5mgVq0ZV2FbNm5AHlboIRrdFJABF&#10;0+MPlEICZjGeuxOJBEXK4j5hvo02UIAabGhLX9JCL3AQ2AkAXCSQAALEX7jj5BSAtzS+6Spx5KZD&#10;i7JBcceu4tatClpClLK1EpWoKNyFaTYXUCjnptjPfr1yIDkc79dh27dBm1H9bfzfe4GAf83xg2Se&#10;mPz2vt08hcAE9xwqUBH6D9QH374/p2xuPgX9d779cZ+/+ZQ2elugAHXf6HsQO3lwoAdDdMhjAdPU&#10;cfp0/XOfCJv89/v04apBB69vIdR1ttkHtfg4BnPsGR+XUN/z2/5wOFoV2za/mfsG+SMXtwOPbf3/&#10;AF74xnYOw79/BBI26Z/a/AKDY3HTPX7sfscDygICHffYe4evsO4YHbftsI+DqIv952ue+O/7cMKL&#10;ixuNxsLEA9bAfTHodyHlh1wIDkAHO+306Yx7APX08O1+WPz+/u/DNP8A7dyP2vnJAFiL9iOA8kM5&#10;EA7YDfbPXpjbpnHQM49PB1jsfy/nglHmen5n9h/N+CCgGcAG3f0DoOOo4wGfcMgORz4IWD1tv/H5&#10;jhimx2vjN827XG22+98HAA4TMhkPXIbe2OmA7b7dvbfw4OHFic/vvf69d7i1+IFsoXe4P/z2MG2M&#10;4PS+PMixJPCYogA4EvUc4/47Bj+o+H+Iu++bfZ/L04YIzVzdIybkWGO1gAQLZHQbnpciCICP8vTO&#10;BHIBnuOM+2eo7iOew+HB1QO5tbb9ybfeOw4PurZI+Eggi1ySL43zbpm+TuNjxqLUbU+H00tOmMVY&#10;EJL7s1Gf2qvM3kXCSc4qhY4xCtv4sjptFouXpGC7N5KoqKsmL9Yr07Dz0W7QVXafJvan7buRvYtD&#10;iV32kV1nlzleW9HgOVmU0pUSBMkGSpl6oOt6lx4RbjOJckqbU0wvSpwhBUtHqf8A01f6Ovan/q1d&#10;5zovsZptIqfNvI/LtT52qVOrfMFP5cj1DlylKpseazAqFYXHo6KkiTU4yo7NQqEFh9CltpkJd8Jt&#10;7aZSoOCqGQWRXIRddsodBYipE3TRUzd21OZIxgTcNHKZ27publWbrkUQXImqQ6YXvlTnLlrnahUz&#10;mnk+v0fmjlusRGZtJrtBqEWp0yoRH0hbMiLNiOvMPtOIUCChZuNxe/HBeffZbzn7NOYJfKnP/Kte&#10;5O5jiBt12k16nvU+SWH0+JHlx0yGkol0+U2UvQ58Vb0OawpD0WQ6y4lZbHQKAhkAEM8wDgBznAdd&#10;t9tw/F0DO+A8WtDxIJBv0Hf9+vob3+XOnovhL0qG+ygPhV3PrjKb4vcXtcImb9gAMDjsP0EN8bYx&#10;joHX5Tpev/dv8rbemOvXoB64rkci/wANgclJxbrfNhk5Bx3xsERQ/wDqDGw/rtt1HpvnqI5AQ8Se&#10;Im4sbk9jt+17+fnfjGVHFtJSDa6egve3U58xsTjNxfhMUAxnlxn3HAddtt87huO+cDsI+JA5c738&#10;tr/LuMfscG2OuIgJACdOcnOQL5z2B7k4HXPDcWoCONsZ3wHT6Z9Ovz9/DyvGBY8YfuKtViQQd7DO&#10;O18k9TY/XJ4ILX0DONx6BkQ/r1Hb/A+CHPke/T+R+fDFQlD+1AUAQCDg7Yx12sL2zje/CIss5Hlw&#10;AAIjjbPXoHbG23UQ2+Tw7tn6j0wT/n58Y3uClXIbO17A2Nh2TbGQMWuRewI2oWgAGeUegCA4yPTp&#10;t1EfkI+u4bIO5/u/b9rffnwFQ9H9zSsWPe29h1urqR8zkDhL4UBEcZwHbOMiPbfPyx18O1kb5v8A&#10;X7+R+nEJioJBFwMgg75PnfyFrC9r324orQdh3zsP729w7CGAHwfFt2FvPPX87bfp2aImCbnpgDB2&#10;AKT2OAMd8DcG+FHAfh69+gYEf06CIb5DfboHgeKdtWdumb2/L69flIYqcXSbdSLi9+pvtkHqewFs&#10;cHBoG2A3wPNt7juPt6CHp7B4Hi/+7vtjp3A/K+duvDhESbaUKNrE7m4zvvg5yLDHfPBwbdMlAcdt&#10;g6fXpv16CHqHQFzrq+m35fYx34kEUEABsEgA5CQbA3JzbcHzx5Z4UBqIAI8oBjYeu+fp074ztnf0&#10;8DxAT/dtm58umeo7cSGIoC+jTf4bWyrqcEWNzffN7Ag44EGo5AeXboI4z1H6Zzn5dfC8TByT2zv/&#10;AB/GRueGiJcj+mRfF7Yzm99s372B3GOFvhD7ABdxD0zt16YDbPr37ejC4kel7dP5/LHGQIa7AaLX&#10;GnocW67EA2tYnGMWyFCs8hkcb98D17dug4DPpncQEPCLouAN/OwwO1jv/BPEiYV0g/CrqdxY38xj&#10;YdMXGcW4cpsihgRz7536BgcbY3HOQ7ZD0HwxTpG1vT12v12zcY/LjJRBSAL32za3S+QemQem2LXs&#10;eHCbIoYE24h0EAxv2H59ug9vUQFpeV0tnvb9L+e5/biVMEJ0ki5zk4N7mxxbNsYuL5N+qotC9wzj&#10;ccCIZ2HIj1zjffOfb1b4px/F7em2/lYW77B/uySLab2FjYacje9rAlN9zc5vfssVumIgblLkN9g9&#10;P89A27hjbq0uKAIKseZF836+d89TbpY8TJiAkKKU3uMWucbfDgX6Am3SxyOHEkkyZJRRxdEFeRau&#10;HItziiRZIWj4zRTy0irKqKoFKdmY7lVNASLOitxSEoIuHWjhVv3qu1ih+DoXS4lLmJd8XV7y1U/f&#10;UghsoQpBZcguBRSpxCgpCgpKtSE2ur8pqpvKnLXNYecej12fWqe637stLcCTSFQS2hyUlx1ClTmZ&#10;6XGUrQw4PBdSG3EBLpt4qJDgBwICG2Qz22wHTcB67hgd/UN98Vib5v0O23bNxbv063zVC2nY2IsC&#10;ARfcbjfGbA226Do5IBBEcAGOvYcDuHUMY69ADqOfDCogXvb1O/pfzBuSfLbHEyY6SlVjuDcWOLje&#10;2Nxmxsb9ju+InnpuHb8sdgDPUfXAdumYS8Bfck32O4GbnqNs44mQy2kYBOLHJ3z2Fjvv9L3A4eJt&#10;8jnAiI9AEMYx1/UPYcdA8Y6n1bXA9AfLvsL4zb58ZbcZStkBOTm1hcXByd/ix8yRcjh0RtkcAHQA&#10;zjsPXYR6Y2DbffPiMvddRJ+vXz+eDsNt+MhMS17kbG1sZI8wbC4z37C2XBWxQwIh0ERwHTbpncPy&#10;3D18R+Pe4vfYZtkEZ737WHXJzbjIEVAsSkm/Q3HXY52wc9sXxwoDcoD0xjGOuQAf1Dce2REB33AR&#10;EF7F7G1+/W1+thkfP1OOJRFQCfhyRbc9bWtbIt9eh6WWBAuCgIfMPX17+wCO3p6D4BdxjB87E38g&#10;MHfH5kG/BEVAI/phQIJ6Xt54HcbZt0ORwuVIAxguO+dhHrjqOc4EensA+IlPHuLYBzb1GRa59P4E&#10;6I4TjAHYdNgLedhbqPXqoCQB7D+8fX1HPtv18RFwf+R7+Xpi5/MenEvhpsB232yTe57A339eubKg&#10;mHTG/XfHT3/wPrvsAeB4gxY9BuL58sdLn9r9HhA6J7HA87A/U2+g7cKgkA9gxnbOMZ3DI4Hr+W2O&#10;ojjwC6ehvffpY7YwR9Pz4eGyTp0gdMjAzbsbev8AIusCWRzgBDPpvuP9ewZyOfnnwwuKNs7C2339&#10;/LiTwFXOU+vf7z8/XgwImxsH0wO4jvgPXoPv6B6NK+5H7Wv27Xxc+hPTgBlQB2Hl6Yx9PLyvwYEB&#10;xkQHbA7hjqA7B2yOdxz7eBrtjV1HXa36cIMqIuRnoMG9vO9htjfoRfocqA42DOQHGNx6dB+vp1HY&#10;PDdYvub+frY72N+vpftwQzjJ3PQX7m++3XGSdt7hYjcRABHO2ff0yHvv1wPv08ArHQX4clgkEm/y&#10;t5eoxfOfyzxXk/iwO4Dv0H12xjG+Pp3x28LWLbffT1x+Y6X4XgC++Opx32Hy+Qv5ZMDYe/r6D0H5&#10;9ffGOufkPE3xj6dt/wA/y4Xgf+479tt/qTjt1OduB+GHfqGQ22AcDttnbPz2zuGw9V4nl6/f3bz4&#10;HgefpvvY74yPp9bcADc+e22N8BgRz6h29cdsB7+Fr/yPLoPn38jjuvAve5G3a+e/0/57B8OO/ttt&#10;v67+oh2DpnHbwPEPYb/l+djwBHAJ8wB+R62yL7jc388SuBHYN+wYAPpkfYN/p9Q8cz1Dv3/Lfjro&#10;QT03tb5/L76XvxXlDvgOmw77iGByGw9cGyHoPTt4BWBv+X2BjF87nh4bJyBjzO4yDnG/5G2c2ChE&#10;ylxgM/mIdMB2H167d/Tw0uD6df2P5dfqN50NAWJsT53O1gMZPXHz7cDgNslDGPqHuIht677CPTHX&#10;w0Ojtti97Zxf642HT04foyLjAHrYd97dD5n9SCmQch2AQEBHI475z09e+RzsI4L4eFjNz1xvn9fv&#10;Nhw0tjNxexBve+/5fO5JGx4L5JRHoAhnr9eo9/brgfl4JWkZ1eW9ttv0328+AGk9E/S5Frn8yMdv&#10;Kw4L5JQx02Ach327D+fp6iI7bLWD1wO/7Df9OwvwkthOwx/Pf/i/nbHAeUTYOUP6/XfO49xDAj69&#10;vB1DooZ3z03ztg2t68O0iwxcC24v9nrjJtwUUgEewbiIAG2OwCId9gAN89fbwtQ7753++/6+fA0g&#10;38zfG18C9ticWz3PACkAgGwDjtke/ffbO3Xt28G9utuu/br/AJ4WlNrWFs49eETIBsOMbjjP9x67&#10;B+fy8OCiOv399eGFpNsAemQD22zj58EFAOoBkd9vbsGcdA6/1AQ8ELPX/P8AGeuPThvgp/Xrsbdb&#10;nIBOCAL2/tJvwidAdx6Dv8h9PXf16f3F2sefp9/e3nw0sdjnrcZIt03GDfci1/nwkZIwdN99g9cZ&#10;3/MNvoPghYP+cff3fheEbXN7nFvMA3PU7jGAPXhEU87iGNh/YgG/fO+Pn4NxjIzt9987b8QlGc2F&#10;jjNz+WbW7gA2PbhMU9wH1yICIDnG3t1wIbeHXODfPQ+X3fgaCDe1snoOu/13v65tfgokHfbtvj8+&#10;w++R7/TwdRta/wB/r+fCt8vy9fO/z7/JEyQD2DsI5/63DA7Z/wCnpcPUn1F/28+2PLhFNsEW6/5H&#10;bhAUgHO36dM+o9d+24Y9/EnidSrO24tjf6HyzjbqNIIyPX1z1FvPhI6GenTH1/Lfv79ug9PDg4Op&#10;z2tvkjHpbtvkm3DNHnbfz9P8/Tz4Q8jqAhkNh3HYQHv0DYNvfr6eHFYsbHPpsfPffHA0Gw2v1++/&#10;5fukdEQ3xnf09/luA5zvt1+h1C/yv57XyP2FzwCg27+W/wBfv9OETJjv1DOeof5zn99e7rjvwwpG&#10;1rWzjHTy6EdunCYkEPfsP+RDYNwDr7YHGMeFwCgHHf8ASxwO2TfhMS9+vXHT1zv0Df06+mQ3BcMU&#10;0Da1knyvgXB+drddyb424IYgbh3EM+4h6YAM/qHfpgRBwUpJBB/T9wfS/EJbUNxfG97Y6DY9u4Ob&#10;bW4QMiBh9B6Y657YH9d/fpt4lDx6i+fy/nbGAbdCeIVNJWf7VDN7AXBAIBuT0uCCcjvtwiZAvy23&#10;wHTccb7fv18PDwzf5DY9AB28zk/lxGphGbY3ynNrk3z87DpY+fCYoAIY6/MOg4/pkREQDfcOw5Ah&#10;5PXvb/NvLrYkb2PQosp02sCAeucgdBtYkk2GBsdweERQ9QxnIdPUcencA269RDIY2kCweouLG19s&#10;X/59OI/dhm9xe9rpAI+xnF7G46cIHQMIDgNh9cdA/wDqxn22D37AI+Hhwjre3XPfoep+tuMdcZQJ&#10;sLi5Obbd7DfcbAjPlw2MmIZAQDrn1H07BvsGB+WA64GQODG4+mPvvjvjjGUyL2IIIJtbvkYt0BBO&#10;DuOwtwkYmdtw9c/XqA7j1xuPTw7WLbjyIwdsWO1r/nfN+I1si+Ad89+m2w+v8nhMyIB2xtnPT6+/&#10;69O/TwQsjIVcXtk3+X/FuGhlQIFyB+RHyOLjH3ggpBsOB6Bv1APfbf59Oo49fDg4rod7+X8ZGcb3&#10;4GhYGFE5AItbe1snptjNsY4SFIMDsA+3rn8/XpkBz22DwQ4b74/exz67bDHSxHA0LANwL22xgXN9&#10;jewub49NuEhSL3AOu4Y2z3x/36dQ8OLivQWB3Pa2/mbnbPyvxGoWOQLdun6DOL/ThEW4CI7dv36d&#10;x64Dcc77ADvG2x648/n07d++0ehIJJTg2IG3fY77m+wGdrG3AC3ztgOvXbYADt89g39Nwx1PjDt0&#10;/jfG4ycY6cOCUAEFNwfP+QfPqPlkFEyAYEAx29Pf3x/9OBz29fDw6g2sd7nOLAb3v9QPpw1bTahi&#10;wN+gtfe/rfBtcGw3uTcvwxQz16dOo5EfXO2P6enTwS6kf7hcX23G/nntg56cIMtAZyc+RvcHqoi3&#10;YC2LgYvcvkdQx8shnr0z8u++PXHQQXU3373v0tcevbvjYcLw27FNsXuLi9j0v1x5HtsRbijNw223&#10;2EOnXr36bZ2237+B4qQeuD06Dv8AInNvXfHDVMtnIF7WJxi+Be1xYC5wLG+bm1uK8gM7YEA+Q9fm&#10;P5bbD038Lxk4wc36dr+vbPa/EoQgXsg7EWtiwuL972Nib4v1O5wSAA2D5D+e3oIgO24bj2EM+B4w&#10;vax89sYPTcjYnYjPpw8WBsEYFhtnyv38ids5zwQUwEd+nb1DoPzwIdPXv03XjJ63BvY+X85H5+vD&#10;jY2BG5+hvv6E7HrYk44AUC43LuPsHTqPfsIdh6Y6gAeF4yc4P3jOMZ/LzxwtCTeyRY7m25ve1rA5&#10;wbb4zaw4AUNhDl26AO2MYHbPf0z3wGc9QBeGLfO42+/vzQbGDoF8K2Bt8hg5wR1tnbgvkAPbGOm/&#10;QenbPTt8/oAL2cdPLpjfP59PTeQN5FwkgG/XexHlbcWObdrDg4Ie3b0Efp/n8hDr4aXlXJ88YGAd&#10;898fLueH+EvNhf0BuPTJ+ee+BbigRHrgfTGBHGNw27Dv+ojkfDC4onJ7HFu3Tfyv6cThC7ABBA9L&#10;EjBxcgkZG3TB34AyAgOMbZ+ojttnp67BjptjwNZ7+Q7fyfK/z34cpDoOQcmwIzk9MWIv2IF97cAK&#10;Bu+wjkcYx/QMBgM5299wHwdZx2x1+nrc9L5v3zw/wXcXFlHPxWtggZwbEZFj17X4QFuPTGByOPn0&#10;wP5Z3+g4zhBwixx2+e2/f+evDQ05ciwO+5uCRuOouN/W4vwiLcQzkvTbYM9enT+2cdt/Di6T387k&#10;n76feeGlCxs3tbIGOn9tgL2xjPY44aqICHQN+3fPbG239wDw8Pb3Btbfzt6i97d/pbhhGR8JBJ2t&#10;vnA/M2wfTPDqGRaJPwdvZVrDpMkHLsHTmDNZBFVBIx00G0EMRNNJF4qYwA2aybBSLVWKUr4So5A+&#10;qrsiQKXJTEhT5z7qPBSzTpjMCUnxCAXW5j8mKljwh8Slod8UD/00rJI43fLceG5WYb02dTqeww54&#10;y3qrClVGIrwE+J4LsKJFmuP+L/6aUFrwyT8bjfwq47RcNicUrotpzLmeEn5yQqpTEsslSwpEs8b+&#10;auCTdatKETJVWyCaYefCxyMbCHfAvJR8W1LIFS8fIL2poLPtF5paltOpm/iskrRPkCZLDi20rKH5&#10;hUrxi0SolWG1AAt3BRx9lvZmG3eQOVH4b0eTBNGhBl2mxnIMBbKfhSuLAUhC46HAEBKFIDiLFK7B&#10;KgPOaiyjIT7KniMkGkWwfupPjtpU3ZnEMkLR5bpt1xt6eNl3M5NO2zoJ2WcRrZlCHlypvk2jaPZQ&#10;jhEi8Q5ZlwGw89XaI2y0uMRT0RWHpTdo5dVS3yHkISpDi4wWrUVAo8Qla0KzfjbulH4PzU4+4mQF&#10;yZDrrUV0mQiMiawkMlSkraak6EFKW/iDadIUMcSj1N+/S8c/2Wq8byw0Cy4XXbm0nOomkxTbozGk&#10;jlu0WlzlbCZIjxAXKyInTSdAzM8dIFI0BdqyK3EdpvNImFLkxuU2IKmw4005MDkkKWyyk3N0a1JQ&#10;snw9RCiN+DMclty+UTEQv3R1DpmBQbfdZhe6x1IQ48sECytCfERYrKQEj4gOHP2vfGBw7k4Z9XdE&#10;3uuVSbagy8dpjY65U03btkhOxDPWmqO3C0BPHZo12wHRQgJpw8aRU08eNEY5VdZJJI7ZVTN5BoNa&#10;cr1PqSoziqbGXLbccaUyUMqVGcIQ4gOeL8ReQbqRYLUnNxwebqxR49GmwjIYbnyGWVJQ8opccs+3&#10;ZSCsJbsPCUMHURfbVx5N4yUjZVy4lYaRQfMSEVwo2P5hcCsVTnNnJOY5QIYokyBugiAG8egA0pLp&#10;ULtjSRZSDkXB02PpuM545Ih5DjYSFJc1AG6VhSEq0n/cnBHkbXsdzxC3g7WKrrnq8LJmgoJmj74o&#10;TeW1Ooh/FrkxzqnwmKwj5hQASiZQ4fiKI8pjeNzLKVpjhtAICAFEfCSbXCjgFRtsd7H1PFPoKXUy&#10;6kHXVqu+8poaytCLKAIQCo6LWBKbDJtYWAD/AId27EOJvWk7NcRKV1df/alkBdIoiN4RymCaiipk&#10;TJfynIIgJcCQcYAoCYhtLMYoVrBTZSdeoJIQnH/tIN7gk7C2MBlIXIVU6ul5vw/67mh0Mhpbg8Zd&#10;lKUAnxARYpKcn4s3IJPoQs5gOKrVyRcyBBbrf6gCmB23wpk01bmyBNMXQKikqn5ZQ51TETNgvKY5&#10;xJypmS2Wo8ZalgpUgFIKNJTdINtWQRkZwelrcQU99LlVqKUNqDrTxDig6F6j4jgSfD0goO+NRGb2&#10;Tc3lRUp0JTVerfdrpwpz3GtAiu/AVwKcJtuHKp+FPzkCLCAJ+SYv+0QoAcpxyObynpPM1C0k/wD4&#10;XpubaiCZjOBt1uAbGxIOeJudVKc5N5p1BKVt8uVk6RcCxpz4BJsoE2yrCs3uDx6gE0j/AHHAgoJf&#10;OGEiTqCUFQIZQWDfzOQF0m6pSc2RAFUEVQLjnSIYBIH0AZc0uOjs64kCwwQoi2CoGwNrJJxsduPl&#10;VLjqMeMSoKWmOyom6rHU0kqN1obVubXKEKwdSQd2hQwYdugdc7Djrjtv1xvv0HxlFeoD9cZ/LceV&#10;utxxqCFAlJGQbKzgYwfO/TuCLcKlKI7gHrv06ZEN/oO39Ovg6j1N8H/OOvzwL8IJURcA9emLZ9e2&#10;Bk4vvnhUqe3TfHoHf07duo+/rgVrJ648iRm58+5tb5cEBZ6Xzf8AMm+3a9yCM4vnhQEjDgeUd8iA&#10;iG2frjG3p6+/gazk3A3/AHGR1sB1JOOnEgbcwQk2VkE3tcHqe9+4O43vfgRTEPbH5b526iIYx9dv&#10;mJDh73Fu3Tv9nNiOh4CkLB+IDcdrdsnftg7gg5BFx8sQ3EA9dgEQx1yO+fbHf3EBwg4ep7427i+1&#10;vO5/fLSjI1AHY3TnpYHBtsRtc48jxQpiHYQ9e/f1x3HHbt17C4ui5v2uCeu313vvnpm/DC1c5BA2&#10;tknrub3ue5N8ZOQeK5Pyxv69unzHr1/XZBxJsOuScg2+ny/a/ALAz8RG2T2+hHlbzPQ5ASD2D5b7&#10;/L9j09R8PBB2I4aWFHKVd/Trv+1gLgjbFgEgBgcDnpgB7fXAd+uMdA67+DfzHEamSCLEk7HYAWOQ&#10;bXB32t0tbB4KJRx26fPYRDPtv0z8xDIdTc/f393Pc8RqSsKAIOANhcdL6bXBtv3HyHAgTuABvvt1&#10;HfffoH5/T0Wo7XOd/wBM9c/ThyEXVYJzn5EnN8EDO+b2AB2xCLjLtDimyPDnYEJI8QtFXXU2UZSa&#10;YIKHjpBjWKeRq+8l0iu1EWqztAyArIKIi7M2Bx5SAHWS+Wf/AMVenN1v2IQKI7HRLbqXMNHYfiuK&#10;cSiVH0VlTsZRZU25Z9sLQvQtK/DK9BUshCv0Lf8A3Ppy9H5i9tntlpM+CioRaj7KqxTH4bq/DRJZ&#10;l1zk8SWFKbcZfKXmUFpwRnPH8Fa1oQvRp4gkPGDqRWbRZ5R5aX931Ys9tRsElbZAzdzTtQKzDx5Y&#10;tKMfQjdSMUSlkRcuSzD1NRvMRZI2Mbw0o2bqSJpH5Zf6bfaZ7Rv9NFSplQ9lNQZoPs5iU9MSs+zK&#10;eqbNo66jLkGU7KksuPOBHitoaRTqhAXGlKVJle8FweFHY/Sb7c/9AH+nf/VRyvTfZF7U+QabROW6&#10;RypOi+zmdRWBD9oHKNXemrkVCpUDmZ9L7i4lNdaiKdokl96m1FmqSXKlCmuiDLanlw6cYVM1+k1a&#10;oMPI1O+sI5xJO4Nwc8rEPGbJRsi8dQlhQaNkTqIGeNlF4iWaxcqmmssoxSmGUfISSH39/wBO3+qz&#10;k328sLpTcd3lnnmLCXOl8tyXQ+zMhNLbaeqFInaUImRm3HUBxlSG5TIUCtst2dP49f8A4jv/AMKH&#10;2q/6E5o5zp1U/wDon+wiZVWaRF5+Ygpg1TlqsTA45EoPN9MbdktQ5TjaQiLUmnG4tQc1huPEcSWR&#10;McEOYMmARDcQEMB0D8I7B22Ac7emQDHj1Ol1Scb74P3tnpbj5MuRkLVcpPmRYdRk47DqdgMEbtvJ&#10;ARHADsOADfvnvjsAdB6jv2ABnDqbC56ZyNzb7PbjVe7laiAnqQncC24zY4tjrbJ6ZKdvnAY2ENw6&#10;4x7j36Z39c9PD0vJBuDYjfpjr33wLjgKiOEAaQcHF0ixBAN9gSLZscXtbqEhagGPwgGfTf57YHf0&#10;zjIb9/EgfP8A5X9bi/ptf5cRKilJyhQBCjgXtY5yL2t2NiN+/AGbYwOMZ7ZDOevYQH575wIbiICH&#10;hB++NQsMHcgYtYn5X3vg2PDVRSnJT0v6AnyJv02t02tbgBbBgBxuPTpjqAb/AC7gAD+vg+Oo3sdt&#10;83wR+l79b48hw0x02yDY3te9vK+/TPcixsOCC3z2HPbAb779N87BvuA7hnO2HeMoWIItY43G/wAt&#10;sbYHztw33cKxYm1sgG9zcjFrEZxk378J/CjkcFDqG443xt7B0xnfYOm+cP8AHNrW6bdL/nt6ZzxC&#10;YiAcIHS5IF8YtnGwAIBFh64EGo7fhxnG+RDAAG4bYH09A+fdF45sLdOmcn18u+RvwPdR/wCIsSCC&#10;D88WtsbZBHc5PBga+oBvgPp39e+2wdOwY3QfNthe/wA+vXFhsO/XgmIjqkG9gbDcdj5Cw3xwf4fb&#10;AAGcAAdQx37ZxgdgANh69xwzxjYZGOt8HH+L5vi+eJBGT0A7AWsN97DAO1scCLYcjsGe+w7++wh/&#10;+Tn/AL8EP438ulr9P52Plcbr3cg7WN8j0xmxtYAWNv8AAU+GHbbID0yA+/UB/YBuOREMAvk4BHyI&#10;v9mxv+RHDzFtYqSryuk5O+L2vi3kLAncWODfoOPbPQdw22xnfcO/TPfwC6TcA7/PbsdsG3T9OD7t&#10;2Sqyd7g4vkbWxYHO2D8lQbDtt+eB9QEPTqHTvsPp4aXyL3UB0Oc4BPn0vn1HccS+7GwToufTbfBs&#10;cbXOQdicEXWK1Hry7/rnt39+u++PTwPH6BQ2zbre1rgDAIHljbB4kTBWdmyLG+TbIvvcgW9L2OLD&#10;hcjMc5NsHoHXuGQ7bbD3DAiAbbDGqRm9zc2647dz29O/QHIRBVf49ITm9rX6j08+uL79XHwZR5sC&#10;Ibdu3fOw756h6jv7+Iy/sbm998+ePK+2/Xz4n9xSb2cUPhsMennkDqMY63FzRWYgAjzAO+wbZH6g&#10;OMCA9P69PDjIubA22yOlxub7k9+lv9pzwz3FX/mDn/xtgHPUjbJwf1ucyBSFzj+UojnID2xkcbZw&#10;Gwjn8tvEZdBv8W5zvve/Xa3l0HGQIjYCSQSUjc7G/Wx/utcaTsMXBFuOfPH9JkpsZws6mGl7NAEg&#10;tfpKsSk1U5IkXOtKxZ660az5WThSHsDR0VIFIyRXiJWCnYqUCPBo9iXjdc6JvBP+tXmXnvknknnX&#10;nf2Y1xPL3PPLEbkCp0OatoPRZTvic+NfhlSimXBRLptQfRHjzGFymEFCkOF1Cm0qH2y/+EjyTy37&#10;Vuc2/ZFzbyXQfaFRPaByt7X6MOWOaYAqdGfrgX7M00GW62X4ngvwn6iXI7zcuLJjkuPx5kZSQ63r&#10;/Tjj903NJPa5qTZ4orFk/bM4fViNYqQtasrKVSO7gXc1UHL17P1aVUZlIztJY8JmAgLaWQi1Fo+E&#10;bx0xIVD/AE4f/EJjc6RqLy77cuWk+z/muVDUmRWITzlQ5eM6CUx56JzzccNU5t1/+tS5XiqZqlMc&#10;YnFmA4qTAh9N/wBVH/wNubady7UfaX/psfVGnMtv1KoewPm+vQZNQMduoM06a97Nee5DsaBzBBi1&#10;CQ2lijcxqhVpuI60VVKounSqedR1BpdxKQ1Qt9XthRQBwoNZsEPP/DoCACCrssS8dnagHMAGK6Km&#10;Yo5A4AOM/Q6h86co82MmRyzzPQq81YErpdUhTSASOjDy1DNhlI9AccfFL2m/6bf9QHsSf8D2t+xn&#10;2kez749KZXNHKFZp9KduCpK49XVENLlNrT8TTsaY824kakKKcnazNMDkKOMgOA6h1wPXH+Q7BnfP&#10;jZuu2Ks2APoTm17Y3+pt8uOXR2AlIsL3sbnuU5vbHWwBvbp34upEwDtgOuA7985D6+MRT1/O4z23&#10;+t8AfmCOM9tsXwLnfPzvkbdz5XuRwsVPr1xkM9u//ee3bAZx4YXVZ6bH97/XP8jjJ8A2uEj4ki9h&#10;6Y6g5FrWHmMcKgQMev6fP0EA33Af8+G61d7b/Tt1x9nhBlwjYJGcEXP/ANcBi9h57234UKnkcAGP&#10;p36f947dRAfAK1WsTj5AcPSyT/ddIAvf+QCPW1tu1xdYE/8A8HbbfYc9ffb36e4dMgqPVRv2v9+f&#10;Sw4kDIyCfL59R0zkdfS52WKgbuGwZ79g7Zztnt6bdOnhhWPM/wCc9fn+fDkspGTc5z29Py7d+Fgb&#10;m9OncQHHbfoOOmw5xkMZERz4BWP82x+x4kDQt/ZYZyQbC+Dc+txudrDtw5I2z1DfIeo4x1HOADfH&#10;t0DsO41noPvp1/58uJUtK2sABjA7Y/Tobdr8OBblxsAcwhnGcmAN8ZAdwARAwAOAyICBRyA4YHbq&#10;IBBIsSBtY3tn5HqSOu+Z3IjiEJcKToWVhBNs6QCRY5GFJycG+D04UIhgB6AI5APbPYR6euNts+mf&#10;DVLA3P7WA9Bgduh4TcZSgepztaw+ZIH8Y9CqCAgHXHz+fYcCPr33H2APEZdHTOL/AMC3n0sTv3xw&#10;RFNv7rG/bfbY5tgkEdx2zwoCIAG+B6Z6em+M79fTp19vC8UdvK9xa+/0A3NsH68PEXFib23snyz3&#10;39Rbe/Tg4IB2D3z1HYegCP7/AFAWl7oLEki1vUfXB8uueJPdEi2D87dvyHUXuNvmcEgAP5f1DO/f&#10;GwZD336dMZBpdV3A7j/PXHkRjcm13pjoAPw33vc2N8bgWt5G1+9geDAjj/xL0HsGQ9Q6DgA9OgYy&#10;GM+AXSepH32BH6/I9EGG03uhO5zYE43PSwFvQWBFrk8H8ko9hEPTuHp7h9evXffILysm4+Zx5428&#10;rfW/C92SbHTcDYXxbJuB/dcnzFjvwPw4DkcDvtkR9MbgG2MYDbbYem/gF87X2vfqc3tm3T67Drww&#10;xm7m4I+dwLbAf/Y2+ZF+wg3KPUA/IfngQyG+OvpkMAG/geMcddzuckfIm4x3xfHZvgN3vf5ixFr2&#10;tfb1OceV7lFsGcB3xgcdMB3H3+v5iPhB3G+2bDHmD12HkDtvw0sNkXCskjfpg3Fr3AJyd9O2xN5Q&#10;eVvnffYQ7D32HPft3xsAjnxzfWfn3/x139PLjq4bB2GBvj8vIY9bDcjg4J75ABxjIZD0Db5j6CHX&#10;P5NJJ/fufU/tttw7w7XPw7gWJ/XcC1jk9zfihTH/AOkcj7CPywO/Xbt0DuAhhXNrdPv6/PhwQm9y&#10;R3Hf1F/kMbEHe1uCGT23AN/XOPy7YHoHpuOc+Ffrc34Phg9bjyOQL3A6Wx+lrGw4IKQhvgO3bbA9&#10;98em2PUeu/g6j3P1N/r+v8cINJ9d+2+N8YIttbF+puTXlj0wH5bDn++wB88DjHgXPc/X778O8NPY&#10;AW+7i31senTivJz2EADb8vkP553D1HGfC1Ha569fr99OCG0i+BmwJ/MbeYvje3kLFFHGd/kI7+oY&#10;+XuI7eu3gX8+gxfcDbbpw4pB3HzFuvT7Ftz1uSeUHoP6enXp0x36Y8HUb3vnb/HDdCNiAB6dT9AT&#10;j/HFCiOBHPXsIdA36h/UduvyADqJO/fY29fpt/km60ItY/Inr26WO2ABjfHCYkMHQPTv+nXbuG3T&#10;OQ9yFqHX7+7fQcDwRjItnpte2euLn9hwTkMHcciO/fpjuGR26Z6dsBv4d4qvs3znv08vsDwkXvb+&#10;PkP+frngokH8g3wAdd9sbenz9vRwePUdfy/nftv6WBYBtY2x2uTub7/rfAxvfhISeobfTGP8dOnQ&#10;R7Z8ODw7W73v3+Z87ZxxGWVZ2O4HmO5wPz32tbhMyZR29B6YHAb4/MB+W+c+zw4nvYH8+u3087nb&#10;iMtKAF04ybDpbOQOn5fPhMUS7hj6hnbr0HsAeg4xkQxjxIFbi++Lde22/TsMeXDPDFjjffoQR074&#10;ybZ3PmOEhRDt26APf0/r9dugeHBRH1vnhBIFiRgEkG3Q4Iv+W46cJij02/vgf8fn236gLgvuPu/8&#10;fp54RbbP1BFrjIPQXtYg9c+nCJkAEM+2BAM7+m3fA536/l4OsWv1tt+R/wCP1GeF4KDYgjG9wBfb&#10;cjbN98nvgHhMUA32HfHQO/UffffPp07eHah3/bpv+3ccDwGyTkX3FrBI8t8jGfPtkcImRMHQPXbq&#10;Pf8Avt29/cg2ODb/ADf/AD6cRKjqGfn2GxNgMkbedhv5JmRHAfh9vT17ht/cB2xnw7WoXzv99e54&#10;jUytIGoYPofO3rj9L24QFDvyh67+od8Y2/v7hnEgc8yMfe2/lwwtkX+EXFrgDN+5+v54xwgZEOhg&#10;/P8AoOPT+/5vDgzYgfQd+hHmPPG/ZpQbm6c46A738jvv69SMcImb59Nugb9Nvr0zsA438ODoP7/n&#10;YbdbDP5ZHDCgehvn77j7t0ROgOP5R/LICPpgM9+4Bj0Dp4eFJPUffqBny4ZoV5HfhAyOB3Ae+4Zx&#10;t89v0+W/ggg5/jrtwCg9Rf8APr944RMmIdu+fl1Dv6eo+nsPg8RqQCR5dDcj6XH533xY8JiXsIB8&#10;tgDqPfAj36gOPC4aWwdwNt8k/qBb8/U54TMUM4EOodumc4H069t9hEO2/hXI2NuGlnfSbXxbpbr9&#10;/TtwmYhfQ3cOg+mQ9gz/AF3HOceHhxQFge3QHawG+Nha9r24b4Sr5zg5Bz9nPqTcnJASMkBsfhAQ&#10;EM9h6D/gMZ9PTOfD0vEb52yb5t08jbr33xxEpkEkFF7dTbceY22xnNs4vZEyBQDGAHcO4DvkRDYc&#10;CPpgeoBvkQDw8PDN/wBCO333+XDDHSMlAUD89j55ObX3vYX4RMhkQ26BtuG4j3Hv8h/pjw7xk2F8&#10;X362+n3vwxTCSRixSMdAdj8VwPL9rWHCB0DemwBjvgRyPr6429O+A8PC0kiys+vy6dfK9yOMZcZV&#10;7pAAAsN7E56+ZG9zg5tbLUxTAIYAe/bsIjsAd+o+3iUOYta+O+/n+n2eMbwyc6Tfr3IJAGME5x26&#10;d+BBEw59uvpj5gPp1xkQ+nhFz026/LbO314kTGUo7ZNrjy7Z2NwBa2Tc5twUW5t9gD6AHTH59Bzs&#10;O+Q9cLxL4uPLNyB5bX78NVEVcgJvvm9ri3qc5J6m/wAxwiZE24AAhuGN/wAwH0+foHrv4IctuB1z&#10;/wA3GN/PrxAqKoG1rXIFsEA43IOMHuAcg2IJACgIgOQHrgQz7iPQN+vUQEfntjwfEsR5enla19x6&#10;2t0tw9MRVidBOk56HAN7XN8YNxcdrcE8kwf+O+B6e+fp6/lttjwfEH18hi35/r+Z4Huiv/A326b2&#10;uCRvsLW2Obi+eC+SOADA98dN/wBPp8+u/heIBkflcWz+u+9+19uEmKf/ABJ8jYbi48wRjqLXF88D&#10;8OIh0HPcBx79x+WPTcM77+G+J2HTGLdT6+XUH5EcTJiH/wAbHsbWHXe/UjzF/Lcvkm64+gCHbPf5&#10;AOcbZ7h4XieQ9flta/fr24b4CwD8Ixk5HXUOmDgK8rDe9hwPkGHA74HO+2c56iO4+wbb9eg7guEA&#10;mwx9n72HXvw9EVwi4AGoXAN84vv0uNt7nyyKFtuIDnuAYDcf0HqGc4Hvt4Xijpa4IBzfJ6W4mEO9&#10;9SuxTYiwPS+Ns74J6ja4+QG2N+2On5D+np4XiHyxvf7+/Th3uqcG+cY6bHIOfvpwHkBnpvt6h0xv&#10;nAZxjI/X2DwPEPl/zsRnz6+WO5EVFviO9xe5PTOBpIN8i5tntwYEAAB2DbOQ69RHsO3y6eg47sL2&#10;Tmwx0x1647dzvsRjiZEdAFtN9xk98Z6nGFYxkDF+KFLHQPXYfcAz+fyAMfPwzxQOouPMA479R0sM&#10;jzweJEtAAC1uu197g5J+o/I24DyshuGPT957bdc/XoKL4F7EnbY7+d+1r/TubA+GOw3J2tm+e2b/&#10;AP2XW3WhR+uADuPv07b/AEx7dfDC9nBIGdiRvbsR26i3DwgeXW2BYeQGcffe5BTDvnH79Q+ef028&#10;IPAX3vfBtt5+g6deFo28gL+eew/W/wDPBBSDf16/P9h0H5iGM5BvjG98p72Nx5ffcA77EIG24+V/&#10;ra/5+Xq3OngPX547b+/XH5b79fEqHlEixAwAb9Lev5dPz4BSALgX3xvvt326/n1HDM5Q3AQ6B/b1&#10;HsPoO2/h/jG2N++3a+LkX7YNhnvw0tpvewzjI3+e9upvtbbhgsUN/wAw6bbh/j5CPYRDwUuqIFxn&#10;e9jnPl9D5Z4YtAJOw6E+ubDsCRtnbcXvx2x0HYOXOiOna5XTRo3LS2xTKuADnRwPKbyimDlOdcxf&#10;5hMQxS7fjAwiHyO9t0R132r8/OB1llsVqUS47YltOhkHSL2UpShaxUkhOASMH7E+xCShv2S+zxtT&#10;TryzQafZDQIDh0rIKsghKUm5NlXOcKsePPFAKV6rfZX6zu5hd2WFZcbWkMrMPl2bhdNOMd8b2llg&#10;kXDFiDJ6d4ggMiukVNq3kUnTxFycqR3J1mKNSamy6pWIsNplSZcKCiDDXGc/qOj8HcU0QXFJSiQp&#10;xaSlBKQgFFycE3RyDGpVMrct99JjTJcufLRITpZaCqilC0Y/ujpaRqWu5JVrIAueJL8UCGrtoufD&#10;JD6I0+FVWm+ERk5d6i3ZtdC1GkU1aVrD2dh5ptEQtgJK2eadHiJatMwj63IsGden1pCyw8S0kHYY&#10;DKlRmH2JhcU7HkpadipLbsl6UPH8VwrKrKQ24HUurs4k627NKIB4ypAEhcJ+M2hTT0dTjUgXbjtR&#10;i1H8MEBJWkuNBkNoGhRLajcAnjysfas6Q2uqcTjpjKasSd3uwaf0xe62SSqNahIeRlpJOVkmLerR&#10;rPUGSfSEGhBSUQRvIpzliV+NTcJDIAmgSIj+3ezqWpyiKcRIZjo97kIbjJdUtQCShKi44AAVFxKx&#10;pShAA0kIF9R5Hz5E/wDlFCVQ1y1KisqcfDelKUlTikIS2pZWSEkKKskkm5uNIhdoYztNalpJvZZa&#10;MTjXTUPJjmEJJR67pQwplB66M7bt+cEEzCBUm7uSKYyhT+cgQCc/RVqedCSoIXmwWFJuOpyLAi1i&#10;Li/QcUqGEsLKUBbd7/0VIUgmwtcar5BtsSAcZOONdcJyacXrXqGEGR/IPpxhLtyNmpUn7p+9C5pJ&#10;tm0Yg0QFyoubzVEwbczlwZU3lgAKAGcypJahx4zpcCUuIBWpakBKSE2PxYAt1BN07b34weXZEmZN&#10;qbbrehcV0hCEocC1B03ClJWSbq0pIUgBCrgpABSOJIaP8InEfpNxC3qwalaV3SkR2pB5N5X3VmgJ&#10;CHXTLcLiwlIAsu2eo+bBMpJrKNBJKS5mkUDhYjI66ciKrRCtv12jBLbbdUiOrCFrWlpRWUpQgqVZ&#10;QGhZABt4a1FViUi2eLDTqbVVyZjz1JmR2VOKQyt9CEJdKnShLibK8QBW/wDVabtqSNS7XOoNH9Kb&#10;6jxF6vyhndMmm8zIXdaDjI3VbTmcm3jWUt5HrdsSlsrk8tzF4DUCkVj3NcaPGpirNF2iSyIo+Ng9&#10;MSY7AWJSUBCXAtyPJDAQpJ0rS8W/Asf7hpWBYgWGeMKLGbbqUpxKohLqlpWlp+IZAWhagQ622Q/c&#10;G40rClCyj1VaYVV06nK5qDp8pMVuZr791Z6q9jm0w2fxKDxk6sLMWyyIP2pPiGi+ROk6RQWL5Yic&#10;hVChyjYOTEIc5koq23EL8Os04qCVj4SJbBVq0m4IGSm4I36i2l9oDi2uUOaUpQUg8u1gC6T8Svw6&#10;TpGQcXGRYg2ODa3HpnEw/dcIBy8hwhosTpiYqhkzfAIAYhjEWcFNyGyHMRdco4EQWU/nH3w0oFTh&#10;vb+s7m1r/GRexCSL+aUkX/tFrD5evNgMRhkgRWLpuFEANIAF0rcTgf8Ai44k9FqFiWQHDmwIBzbB&#10;nbPfOe+PbsAj2wHjKKiBcfr3O/Udu2Pz1uhBVYgXIsRa+37i5x3OMnL0hclDGBD0HIY69s9/b5Bt&#10;uMfiKuTcm5va+3pbH5fqeMj3ZJQEhIsU7W9Rex6/va9xwsQvYAAB2yI7Btttv2D0DoG2A8LxDb9P&#10;L9f1t+dylkC4AsCc7dPobC/Tva9scKgUcZxnA/vPt2x1zt2wK8RVsm5xb5fP6ep9OHFggatIsN83&#10;Pp5gXsR3+dzcmdjF3z+w74EMjt0z9fBDpHr5YG3/AD0/PPDVMXsFJ/x1tm9t87A3J24OBOg8u4Zz&#10;8voAD1DoAgA7hgfC8Tpaw9f2twPATizdzawwQe25A87289+BFMol3Lgd8CGQHGO4B3HGfQP0FBze&#10;5uci9tx89ic8MXHQQBpAO4sdrDIxjsD5dTbhIUgzt0xgv0yH0yIAO2/5B4eHAbJxkEfL1O3ocb4t&#10;a+OuNa5GRi1975GBtv6dNrYbiQQznYQ336j17dN+w57eufEgUb4Jx55JGbDrm9tgfob4pQpN7jTn&#10;Pf8AgH+M7jgCl5umcb5zjIiI4xuIbCA+uOuNvBKlAZONuvWx6EEHqcDbYXHDEt6jYA4vYAjJvYix&#10;PUgZJvnewwIJiIiAgO2319enTPf3D5+CHCBa++179b3yb+l8Zvvbh/hqUbadjbp8OB5Y+9+igICA&#10;CPLkN/puOwj3znbHzAPCLitr5t06m25PbY3N8W2IVwfBUkFQAtkKPUEXvfuTYbYtY3sBxgeo+lFJ&#10;1MSpDW71uIskazR1QIVs9F0i7bLvk9LW/mtXbFZo7QTcNAftHJm7xAxyH8pQFSKCJOYc8ez/AJM9&#10;pks0Lnvl2nczUhiBDqDESpNqW2xOanTEsyo6m1tuMvtpvpcQtKgLgHv6X9gv+ov21/6ZUK589hfP&#10;1S9n3NMyqzKXOqdOi0yb75TRDpcoQ5cWrwahBkMGS024lLkcqSpCiCADxFPUL7PfQK5NUWzZvdKc&#10;DOUSl2C9WtSi7pk+SalZgZq7ubC3u0GyrchUHDJJdNssjzICmVEwl8cHqf8AoQ/07T5UqXT6HW+W&#10;3ZsJcF5qi1+SYfhrcL2swqmKjGUtDnxtqW2oNK+NAQoauPoLQv8A48X+vmlR6RH5kqvsy59lUasM&#10;ViJW6/yKKRWw/GQttLbcvk2p8sRWGXGXZDMnwKehyWxLlxZTj8WS4yvVulX2eRNK9aITVGG1lsz6&#10;GgHabxpS5KrtQB04FqtHujyNiY2Nn8QsswXWSKsSARIQ7h0QyB2byQavdZ7Nf9EPLPsw5/5e53o/&#10;OtSlp5cnvzIUWRTY8eoux32XmTTpNShyWW1w1B5RkNtQWUSENtNutqShBF0/1Ff/ABw+cf8AUh7C&#10;/aR7I+afYbAp1T9pfJaOU6pOb5zcqvKVPnOOQVzOaqfy3VOXHqj+MD8OivUpUqvvvUmeX58Wd4j8&#10;hEjpcVHBQDA7Bjp026d/r6+3f3IVZvqAJ8+n127Z6cfB15spAybkZA6b2IG4BGLkDPUZHBBQDtjO&#10;w/TA43HPYfoI+3hwcP6j57fqMeW/fjF02P8At6G9s3tcZx3Pb878AKO3TA77b5DYfffttgf8HxMb&#10;XvtbO/7X+g9MvCcnuOnoD55zf6je3ACjnoGNtgwG2+eo4x0DABvjv4PiY2z+V7/p+n58ApvtYm30&#10;ubEXBvnHUb54IKPbYcCHbpnGP757D08LxOw/Phvhggi1s27gZx5EXHXba+3FGRyGOURAeoY+fQdu&#10;/wDX5gJDg8x+1xnz8ts8AoSRYovbp27bZvfGLkYt5ADfp+HoHYB9BHrnPz7j336IujJ3uQLevfFh&#10;vjfptwS0k2Fr4Nt8ZNyDv5+uMG/BTNs4HGcbd/UNvTI9AwPTAZxsDkvECwJH/HyPU9Ab3t5xrjtl&#10;QJTe1wbgZ656DoPh6WANuDA2DqIZ29A6j7DsAb9sZ6j0AfA8U7XVj9/1OB6fS7vAbvqKBnFiARtb&#10;IVgYPQgHr34H4coiH4c+4l/rkR2Afz/LCDuetvvp++/AUy0rdAuethceh6fK3TsOB8n2Lt12/rv7&#10;dQ2+vQeLcbk7gi+3keD4SB/8zTcdABYdLXsB069L2uABwIIdBEMY/CO3UNs79wD5iOwdM58LxbX3&#10;72HytgX63z5cINI1AlCcDSFEDYWuD3I36/XhbyciGShzBj326jkA5cZz13/TwPGHc2N75OdxjYE/&#10;me3Xh/hJNvgFxsLDF9/QHF8W78CVDvj64xtkBDrkNuv02xuAgvAd8XwDsfsAE9MX4IbuSbDNsm+b&#10;HBzta9x2zbbhUqGOwbiGMBnboIbgPoO/07bN8YdB+m2PPfPc7G4G3Dg3Y9Bfcgf48uvlnhUqPQcZ&#10;2232D0DG3XbP0z6eB4/Yff1PEqWSoGySbHcHbqOgHQ+fbyUBL6fINgH/AD0zgO3Xp4HjHoCbD0t5&#10;2H78O8Fdv7D1JwTa3njfGL3wRbI4UKQNtuvTPtnIen5eGeIrp0tbJxg+nnb58PDKzsnrfI/MYz69&#10;+DCnsG3Tbvv74H/sRDO/XwgtXf1vbIsLDAvi3TbY8EMOFVtJFupwOuQT9O/kbGySqX4R2ERxnfv6&#10;7j89/qAe5Diib43Avnvjqe31tc8P92XY2sAOhFgQfQm3z872xxzb+1EibVI8PmjLarU+3W5Znrdd&#10;bfMhWIKRmyRFdqNWoJpOSkTsEVko5sT76Sbgu/UaoKquSEKqcCKmR8Tf6xqNWeZeTOd+X6BR6jWp&#10;9QonIzngUuFJmuR48Sr84rclPtxWnnUstrU0FqShRSFatGlCr/bv/wCC7zhyv7OvbtyHznzfzPQO&#10;WabRKzz620K7W6XRnKzIkM+zOaaTR11abBjSag5Bpk9bMbx0KdcKWUqKpLYHn/h46SkqtNaaSsiV&#10;GPPIM71WW+G6oovXSMg2YSbZyUhnAmbJuF2b5skudm6TcnBUipitlifFqovMQK1C5nYhOe+tR5HL&#10;lYK0usqLLDkd2VDfYXpQkuONtvMOONJfYWyCgou6hX6+uWfZVTuZ4nMHKfMTkRmus0pvmf2Z1hEh&#10;EmREo3NE9+pRH4L8d1aJLUaow2WqmyhUmNKakPtJcU28y8p/QmUoq+ip9IYqNnKlIoh5kM3eQU+y&#10;k41Yqqjd07Qdum6ybpdEDIvEmXIUqhnCDdJQp0A3kDnGRyPzBTKrTJlfQ0JsKppMerFlEyCiQ28U&#10;Q5LLLcmE4pkKZWFOOFBKUu+OgArzKX7KHPbByfVaVXKd7O49VpMGp8sTWRyg6mo0yuNxXo70bmem&#10;SqpPoPNFMkzUtyk6qa1ElsKddjMwHy4y1639Jbuw1W06qOo8THvophcYoswlFyRSFexiwOXDKQj1&#10;xTDyl/gZJo8aJO0QK3fIpJvmwfDuUh8fon9nnPlH9pHJXLvOtDTIRTK7TWpTDcpBRIZUAWnWXRch&#10;S2nW1tqcQpSHCnUhSkG/H89D/VJ/p15t/wBL/t09o3sQ54cp0nmPkutttPyaUtJgzIVVhRa1SZTT&#10;Y1KiOSKXUorrsJZWYbq3I/iOJQl1e0E2w7BuPoGA69MgPt198fPxcis2xb78r+vcbC9+PPAjkLHw&#10;/FZJTvsAR9Nr6jg5A7OitgDqAbht32xv03z1DHQdtxEREGlZ7/TO29h9O5vtvbjKEdX+49ARYkAE&#10;5z884HXfAsqDcAAuA7dAwGBHr9BD1Dceu/ga7ZJBN7XJ28htbrcX+XC92UQLXBIuAL4sDvuCNrG2&#10;43GCFAQAMCI79/T5+44wHp4aXADa9jbYfdu5+pHEiYZIBuLE9SMW9STjA6Dpc8LFRx0Ac77gOOnr&#10;7h1ARH1HfsPESbX2xa9/oM3/AOMHh4hkDCSdsZFrHc75yM9bAGxzwqUgAGMdM/qI7huPbPbrjONs&#10;sLyR54P5DG17ef17jjIRDISQRYn4ibHqVXte2RiwH0vwuUofIeuADpuPcPqONhz4jU+TbSLeZz92&#10;7/ltxkJigA3N/wDxtgdfMeXS3qM8KlIYRAADPTGw5+uPbp/xu0vdye/b6dyBe/8AB4cmPgiwufn1&#10;sL4NgTa+eEiHOd8s2MusYEGTVYjUXSpkERdrvSHcFZCAIpLLi0Imo5ATKLkbpJiCZW5RUwEaUS3n&#10;kpKVusMoU5dd1Bpb5QnKiAE+Ko/ChKjr+MrGgI2Ty9dPgNuLK0tSqiUM2QAlTjdN1OKSG0rUV6Eg&#10;FbiwAkBtDXx+I/BMQHGNxD9enbbPQcBjPjI8XFuxx1OOu9wen0tex4wjcFOlB1KIJFjfTkWtbr5g&#10;5t3twsVEcZHHqAdMgGPX543x1Af/ACDw0uHFsd/08um/f9ZS0QL2F7XAKQcjVcg4A6WO3Yb2MCJs&#10;ZDbGch6YHcM56jgOoj8seB4h8rdM7m2PXyAt68R+E6BfSQe1jcEHpexwM2FuthjhUqI/qOwh7gPv&#10;1HPTICGceGlfc2J63tt9Meux9bcHwHFX+E3O/cddrYtuOl8+fCgIdNuu+RH3326iAZ9s9d+w1j/y&#10;+7Y+dh6g+fDxHXtYDvc202OcEA4/TPUWP5A7Yx09OmADv0xuIB2ztnv4GsZufvN/0HrjrbgGIrF9&#10;Nz5m1+puAMYOSAdhvsPkemOm2/XffGAHG4DnPtnpjwisd75z/PmB87fPhwiLIORjobm/e+5Fj1O4&#10;sR0BU8gcbfkIemM474EcZ29e/hniDoLj1++nnwlRFBIuQoncFN9r+d974tj0zxXlGD/x/IPnv9e2&#10;cd+2/hxWnvc7/d/vB4hEZV/7CM5x6kf/AFvbbODtwIomAAwGc52x+9vnj27+B4g8/LOSfvP14Soh&#10;AB0kk4sBkG/X0tcYtbPEnfJ6/h3DGdsduueg4HbfPv6eKBqH189vvNyNrZ2x0sNOW2tbFjfINyR6&#10;jAIHf14DywyO3QMgA4+XTb+mPQAzutYH7ee/XPbr34HhL6CwwT0t1G+Tti2eBFLfoHT02/UADPbI&#10;fXps3xE46dLY3xjp0vb9OJUxlKuCbWO9t+++bjyuLX2N+CGSHfAZH07euwbfLHy23AfC1j9N7AeZ&#10;3/U2GOHGNjBsfUk26bDJ72A8vMnkCG3L39M+wD6Dt6j67Z6rX+uB33v6dDt+9nFg4+Lve1xscWvt&#10;cX39D04OCAh/gA/fpnOMY7+AV3uNgcb9fy+n+eJEx0pIVckp6k2BG4uDv++9r54oUeuQH+oDjHqH&#10;7647A3XYWxb06db/ALnFup4eW0m+Dt546Eg7j1vvwUUc9twDuH+Ogb9O3gawm+bX/n/kfXseEGk2&#10;IANrWx898ev3e6Yo74EBznp19s9BEAHPcQzv7eDrv1HXr28gbEddvXgBlANwnbboe+4tfBzYWtkg&#10;78AKQ5xgQHYcegY+W316+/XwPEv12IN7dz+Vzk3tm1scHw0ncX9bnNrDbywLDggo9chj3x9ByPvs&#10;PXuIe/g6j32P+On0xtwS0k9NwCbHtcfWw23387pil3Ee2N/z3x17APpgd8BzeDqV3+7g/t9CRwvD&#10;AO29gBa3la/W19+uNuEzJhnIB+WPfA5zsPpv03DwdSh277DP0++h4BaTe9jfcG/36f5vwkKXfA5H&#10;3zuPT953z6+D4nl+f+OGKZuDZXUb+lvW+99+gvwiZLt9fyyID6b9fYR393hQ3v38vXf8+IVNlIyM&#10;/UW2vgG2d82/IcIikPzz0675xnIb7YD9Ax28O1Hv9/569+t+Iw3cgaRfHTa/f5d88JCmIbb7DuA9&#10;PnjvsA/39BkDqh9Lddv57H5cMU0OosbW26X69encZzwQSD8w+mBz69/6hvv7ODvc52/zgWx8j62s&#10;WeCn8+g9On6j9CeCCX1ABx8vXGN/1wPb5gDvFB8jc5OPy29L/S5yCyO+f0OPy37eQ2smJAz7ent8&#10;/bruG/TIj4d4qf4PXNumPnnhoZV1GfI4+ex88H6bcEMTHUAEP13/ALj7eHeIk7G+5+/y9MXtwi0o&#10;Xte2DbcelvLA67HpwQSAI7bds47fXp2z+vh4cJwDbt6C23y/e97Hhp15zf8AXAvj9Ot/rwQUw7YH&#10;HYQD9PDvFta5B/g9+gGd/wBeBki2kW7WxftY2tm+bHP14SMhkRHHfbG4dfTbrvntv7APghy+w7Xz&#10;sD+vrgfTLSlJI+EBRAvjYDOBYXII3PXbyQO3DG2d/wCoevXtkB2D/wAdsbg7xB1uPO2P3tnYZ4Yp&#10;ts9LEWyeu3a+4v64Obm6Jm/cMiON9sDjOfp39A22z3cFjYG2/l2v9nseGKjpI+FQJtnYfkMdyb5/&#10;ZudAc9B7jnH1+WwZ75x8h8SBw+R9Dv8ArxEphabWyD2/XH1sLkDvvw3MgADuUR98dg9gDG4j2HA7&#10;dN8yB319d79L9DYC1r3/ACHEKmiBlO1wSetsb4N98EX+eyAtgzuAj6BjcN998Dn8vTfw/wAUdx+3&#10;bY56dCPTPDPD7g9D5/pi97Y7DrfhuohjcOm+AxtsIiH+eufTfo8LBtfyz0P39OGKTbI8hjv6dv34&#10;SFE355DA7YAM9R7fv6nUDfyt+fbrwNB8jvse33/PCJkhDqA/0D+g4Df0DPfffwbjofzvwCCOhyPy&#10;4TMiPYBDG/cMZHcd/wCm44EfTPhXF7XF+3C0f+3z6X23tv5euN8cEFIS7iA7464Hv/Xt3EM+vhAg&#10;7G/DC2Dm2PTHb8v578EMURDcuB7bdQ6Y6Bt079Pl4PEfhA3vb1AsRiw6/wCPLrwl5QZ5uQM49s4A&#10;A79Plj8vU6lWtqNu1zb6cAsC4ItfqSBkDYY2ti1sb3xjggkHfADjr17dfTb2Hv1yAbCtSh1P14QZ&#10;A6/vb0uLfPgopCP/AIjjP1HO4emM99xyO+BDwdStr7DbawPp+X5cLwfO298AHt0Hrg2+XBBT/wDw&#10;f39Mem39RERyipR3Ufqfv7Pc8Lwd7EdLY2tuP84P53KJAyOSht0xt2+We+fUM4x1yg4vJuc73z+t&#10;x0t2I8rcLwRfoflY+uLdzg/XJHCYpAIZAMfIMY5tsfl3HPTtjd4dUPv9th8h3FrcDwTfcG+5Nz3+&#10;Ytgf3G+3aw+V/wDghuO3oO/TH69RxgA6+GlxR3N7ft9/zubuDKcfp29P0z/Nw8sRH+UBH6CP7/fr&#10;4aVHqTtnoLefB8IH172ufL7N78B5Q9eX2/rtj+3UNsBt4Wo9Cduh6Ht2B7DB4HgJuTm3YWtn5G3X&#10;HTvfivKHsXcRyHqHpsO/UOn0xnPhaj/5HHngbfqLeu/BDAvi/Q538u1unkSe1hwUzc++QDG3pjts&#10;PuGQ6ZHuPr4AX0BIv8iQL7ntjAJ4f4QG6duuep3xjJH3fgopm7F/Lt89sj+uN/kB1kde5z9OvT8u&#10;3DfDT/O2d/v7vwHkm6gX13Eoh8+w+v648Ar7q/Pz+/Th3hW7dD0PQi+CLDz6W34HyT9wx0Dfbbfp&#10;nAfQPrjw0qHfv5/f3vwS16A+o+th6enlfihbiA4wAdM9PbbHp6469vXwNY/Xv8unXgabeoO5uPXY&#10;7/O/nbigbbjkwY69BHtjHXGO4b5DsAYHwNfYdf39Dv1/Xh2gDz6GxGRjt17m2/U8ULb0wP1H226/&#10;PffHoPda/lt2Pe/7dvUb8HSgbJOAckd9j57jt0+aZm49vTp37Z9g6984AenTwgvHXffFs3tf0HYD&#10;bhAIvsAfTFrki3W+2bA4ti54ILYcb4Adt99vYAHAdfTcfYAz4WvI7dv3OCfl+vEyWysJKU3ycXAt&#10;vk36XO1/keGi7cRDbbbvt+g42zvsPrsHgpX63+p69foO9zud+IltpOD8Jv8AOwuCfPCdx1tcm441&#10;/qZbYjS/Ty36mWcypK1SodzLyhmotPPXMikB2sOzXkHcbEBOSyxkmsPHSctGmkHK6REVAA/OHOuY&#10;va5yRyrUE0udU1y6oHksO06mMqmyIylKSFKlabMxg2CFrQ46l7T/AGtqVjjqXK3sR585wgCp06mt&#10;wqW5HXIYqVWe9zjykJSVJ92QEuPvB02S24lkNEkXcAueIo0Djs4c9RXkPDtLTPV+wWF+zi4GEtFG&#10;uEevKyL9ykzaMWMq0h5KsuXa7pwi2TbpTx1lVVSlTKcBEQ2lL9p/JdXeYiwqwlEqS4htqPKZfjLW&#10;6shKG0FxtLS1LUQmyVqF/Kx4wax7GPaFQosmdNoyXocVt15+TBlx5CEstpUtxxSAtLyUoQkqVqbS&#10;Riwvx6Z9GZKMacPtCTcGSFctYalXb5KqYxieacSKtyZAogQAPl0dMolwYScpSgPzS9uz0RHtK551&#10;LSVrrcjUgqCtSdDZA0C5t1JWQNsWKb/Tb2ER5bnsy5BslSUo5fhgKsU6SNYt4hJ/t2ASCrJyM28r&#10;EOaKbfY98Z6qb9Qir3jxqhXxlDptTGOhxd6OCQzeSVQFuqo1iG6TdIUSvQjk2ItlCh8Cs2TapR/6&#10;s5FaYaSw8aNHCA634TDzqoclQeWoEKcClHStZFzpOknTfjPU0Ecue0FUlxyS0arUA6GHDJkMtGQw&#10;n3VtpQs2vwhraauE3dRcBSuO0LOs6hai6c8P8rXdXDIaaz2kOmT5qWiwJ566LGZUCGkHklD3WzP7&#10;RAwlNTIDZrCX6i0SoWoyr908c3E66pZh3yuuzJP4nUWw0y8tFRntnCg3fxVKWEw0IQFAElSHJC3U&#10;40FChcno9AhxzS4CnA6yDAhKCHVJU6lHgoQErkFSgF4CXG2wFEnUlQJAHmV+0s4aJvWvj6bad8Nx&#10;7LY5+Q0jottnJdXV+Gm5mSjYxV9H2+52S5WO3PkLI6RWXaIryasnKAiRNpDuU20kycRrfrPs9mRY&#10;nKjk+qylMoTOeA1OtqKf6LbnhhtnUhoXDhSjSEpF8AWtz7nWM+7Xo8WBHDq1RW0AJbWnXpdfTfUu&#10;ylEJKQpSlFSikC6sXvegv2UrOAFxLcQOts1K8y7h0rTdJEK2QjaNbounhv4l1dlYMseKnkszBLR8&#10;TGyLZBEF1izDgAImtra37YIVLdU1SEvS17JK0hwrPwhIQ20oXAWRpPiOEk2LINwMulezabUA27Uw&#10;iGgXPw6gUpBJyXL2+EKwUpyLBdrEdH+HbR2gaQzLqjcGOhcc2dGTMnL2rSSCTnrA/kJL4181Vvuu&#10;ltBRJmk9dSbhFV8E2qiyQUcoxjZi2jko5tRZVd555uUHZKnYaFK1IS/dpKEfCCWo7aElJCbEENs6&#10;lWUtRJJ4s0Wk8l8r3baSic6lJK1tn3l5ayLjxH1qUkAkEaNbgQm6UpSlOlOoeJnh24xXuvE4oMNo&#10;e0WexlemkGNx1Tu9glI9v9xQzNswnDx2nctHvJFmZuoPnR81KN3BVzqEc8xzJE3UWFApsRqPU51T&#10;elKv4i47DCwStS1FQcclAgEmxCkgJSlOTi2DIqM6e+t6n06E1HCgllL0lSdASlAAU2iORhQJulXU&#10;kC5PHk0v+hN6kdU9QWIRMA6kkbvc037aClvgoliszmZM8ik2Ca+ERTi4/wAlc5HEgg2RQYI+euZo&#10;UipSem6e64xTYGlay2IcXw1rWCtSPBQEKXm2spsSQSComxuePOFSjR5dWn+MlvxjNloWlsK0pc8V&#10;wuJT1KEkKKSofCkXUOLHU7TrbouUris6ian6ZQZ1COTOYa1WisQqog4By2UckgJqOi3SKqy/MQXS&#10;SzYyiphIUwqm5tiiQkrS47HQt1pYW26ptOtCxYhSHSlSkr1C6SlQWCMEWA41JiO6HI0ee60w8lTR&#10;ZC1qbdaULKQpkLSlxCkKKSlxCk2JBRlXEqVftC+NEK8NaHXuek4tyZM4ujJVpvZUw8kEAbI3BCAi&#10;rgxRAiSYeSzsbdMhgBVI5V1V1FrtTPaHzFBQtkVecGlILZS6+uQEfFq1N+8LeKFZtqTpUACkECw4&#10;olY9mnL1S8N1dDo7ryHg6H24bENxZ0lOl0w2ooda66FlQJSCc73XTfj/AOK+lyEU0Q1A1DsgDItU&#10;zw8y+i7uEo2OqXmimz66sLs+YEXTAGqCjV4k4ZeaBmx+ZIEvFso/tN5makRm2ZztSQt9lBgvJbW4&#10;+krspsPLaU8lTmUlaVhVznAtxSa37I+VJMWY7MpkalKZjyXRUY6HEJjENqLbhZZdbQ422pKVaHEr&#10;AAsLL0q49XWn8jcZqm16XvtLHTq4SUck6n6QadbWdSsPVTGE0SvOs2TBpIum6fl/FnatCJIOTKtk&#10;1XJUAdLenY0lb8eO+814DrrKHHI/iIc8Fa0BSm/FRZKygkpKx8CjlOCDx5BnRERJkqPHdVKjsPON&#10;NSVNllT7SFltDvhLutrxAArw1nWkKCVBKwoDOk0siABnH19QxkPX3+X4vEheVfp1NtsWsbX63t54&#10;sQNuMRtC1L02AJBIUQRj/wAs31YxnewGDw7I2EQDbO/5+mdvcQ+W4eAp5Vt7Cw/PsLnJNsXJ7+WR&#10;7q6RkpA6X72Jxve5sLX2JFhYcUzBB60avG4iZB23RcomABDmScJFWTHHuQ4CIe/gqW42tbZIJQpS&#10;TscpJB7YuDbhMtB9hl5skJeabdSVAXCXEoUnAta4NiCMX2xw5K2HcQ3DI4DH9wx9PUBENtsLx1bW&#10;AONv4Poe+3DxGWNVyDuRp3Pa9z1G3e1iRi5TobZxgBDIbb9c+m2+QHO/pkPCD5ByAR6/X1v9OMZa&#10;FJF1IwdiL4yNzbe5G4GTbqL42lMRruQlYtq5BV9CKNUpJAElyC0UfNSPWhTKqJFRWFVqciv/ALc6&#10;oJFMUqnIf8HjISsKuUnY2NuhslVvopJHTI4iW2BYkYcSVo7lJWtvVb/59paR1GnoCLqmWAAEM52H&#10;YREB69M9cgOcbbb+Jm1G4TnfHlj18hjbvjjXyEgoUR0B7g27Egbj0IBOM8EA5emRznOQHOeu2BEN&#10;hDr3xjPTdxWNje4G3Xa+5uMdgbdrE8RpZskW31X1EX2vi2DY7XsDY3xax29RNL5vUDTvX+2V9JJx&#10;MaTaQXG9wzNZ25Im9sERXJyUr7JeMaRL53OM30pFNo55GMpOvvjIvfPZyR10QbLcY9r/ALSKp7PY&#10;3Lr1MhQZZqtVWxNM5TgSzAjpaceUyUOtpS8suJbS44FIbGpahgX9B+wz2W0X2myuZWK1NqMJFHps&#10;dyF+Hhm706aqQ20ZBdadUplhLCnC22ULcVpTqKSq3JrRjj2QtlsZU/VmoR2l/wB5GUaRdsfWB0hB&#10;yEyo/bMIyEBpKw7dNq6ljrio0UCeekAqYlUKUomVLNyd7W4fMkxECowUUV15CjGkOy0KjyHvEbQ3&#10;HR4qGlB13xCW0jWVaSLbXn9ovsHl8m01yq0aqu8wR2XUe9REwyJUSIpp5xctRYU6hbLBbQl0qCNI&#10;WF7A8dI3TI50K0+81TyymvDbyATKCRTqhp+qKhlM+Z5pgQIUpBLygUhjZ/EIB0JLgHMD6LfEaPFO&#10;onJtNlWFjjG9982ttfka2P8A704ywohP4/NBTpKU6lU6DYnF9RSki+1hi98ImT3HJegj77emeuPX&#10;f0z43gcPXN+o6/t9g9OKutkEm1wRsNwAM9Bcb9/kDayIolDG2PUe4+w7ZD5iPptjHhwcBve+1hfP&#10;TO97WsNt+ltuMZUYWuNzc36k5sOgII2JNh2G4L5IdcYERxjpuGwe/TfAZxgA+cvibAKFh0ve5P02&#10;OO/XPGMpokZTsTuAQNwD1vjyPzwSQyAjnAew5z0yOR7iHb69MiPhwcI3xbODi/pf5dfPHECo4vfS&#10;QexGLb5wceWLcEFEQEQAoDv6frgQ6fvHXwfEPW+L9e2Rm2bm35eXDTHTtgfKx63vvsD6na434Dyf&#10;QAHcMflnv37CHXtgcY8Iu+pPrja3YH8v54HuyRtcDucnGew2NsX24EUOwlz2AMdcdNx9Oojn6+D4&#10;qrix3zv37ixzjbuccIR0DuTbFh23O+/02ub8UCPtsAD13xsA/Xv6dx77gum5A3PmP26C/fhe7p6n&#10;A8hbPyt07fvwApDuGMY6ds/27dB9A8IOEZ37+Qx1PW5IxbrkdSY6RixHXOM5xYWNsDc9BvwApD/9&#10;PywG3Xr0+m+PQN8+D4mNzv1v8tr+ZHcjPThpj2vixA7Dr0tYCx6374O4IgkO+Axnp19s4x8t/fwC&#10;5t123zjO975FzjtwhHGcnO1sZxtYbG3r08yAIiI9A/636YEd/X09Ovgl0m2+T0PmB5dr9LX878ER&#10;k3NuwAx95Ox3v24P5IhnIB2zgPcM5yH9M+udvA8Qg9T53Ntt8X8/p6jgiOkf3Dyta3n2+fz+ZOVu&#10;Yegb9/8AIjjfHffON+nUeITuO3XYXP3gEem3EiY29kEnfbGwJv088WIGOnB/hhz1HbGcYD6/oPrn&#10;uOM+F4uLaU/PJt57edsg47cP93vjwwbYJtY373JB87knpc8HBtnOw9B369vrgc9MjjAbb5HwNZ62&#10;zbYE29f3+W/C91v/ALDgE4J6df4v898nKgAj/LjsG44DI+uB232Dp6Zx4OvG426j0vtsSf07G/Dk&#10;MEX0osQM4ucqwLnob6rbbgAnhQrbO4gPy6Y7j7436jn9MeG+IfLrf5C3XGN8H6Z4l8By1gkj8r4t&#10;64BAsQOu/RUrYPTOdxyHTG3oAfPsH5+Gl3z2uDb9fl1tkZ24eIrirEnfa9++1zi99unW/Zb4cAxs&#10;HT0DGe2BDHT277bBgRAdG1zkC997kb9fT0HfIeYa74P1sbnc2HW51YzmxODfgwNgAMiUufy277Yz&#10;6AAZARAe/gh0E/3A+uB59r5/4HEiYq05z2KsnN/TtcA4zY8FO1AfQB+W3XfAbbbBjPX2x4b4ovYH&#10;OL5+V8n0yOmc9AqE5/ckkXyQQcC5NgQCRbYXHe9rgF3YGaRq5p4QokMqSZ1gUMQDl80oGaaHgmp5&#10;eclIYSqF83ocxDF2EoeKnFWRz5VlG5DnKtCSDbCvCqvMFwDjKPFyLW+LcE8dFlspT7LaEkgKWxz1&#10;zHi41IMiictELFr2JDCbKuFXTcKG3EO9cODvR3Xl+ynrlXV2tti267aOuVZdkh7ERq4E51Gb9UW7&#10;uNnWQLnMqRCdjpEzMyi54xZgo6cKqUr2rewT2Y+2GluQuZ6KmJPIcMev0UNU+sxXVhP9USUNLblB&#10;JQlQZnsy2BmzXxKv6t/0q/8AxE/9UP8ApM5tptd5S5ue555bgiPHe5C9osqq1/l56mNB1CqfTluT&#10;W51CaW2+4lIpEmK0HFNvOMPOMt2hxVPspG1etspZWeutiTRlXizpzHPKDCPjFQEyoNEWjv8AiJEr&#10;ZdoksdErtZk8KICRQGZPL5T+P+Yf/hx8lVWHS6c37Qq2zAgutpe8SkRlTH4Y0l9pEhmWw0iQ8pCF&#10;F5UVxsHVeOoEBP1e5E/+6G+eKJU/aBX6t/p0i1Cq84syZCIkf2kOM0OLVkyC7SFuR3OUF1Q0ymNP&#10;PsriIqpflMllr3lpKHFudUtL6Ehpvp/TqE1fOJRCoV2Nggk3SKLZzJKskCkcyCrZuHkNjvXIrOzI&#10;JCciPnCkCinL5hvdnIvKNK9nfJ3LvJFBU85S+WqXHpcR6SUGQ+2wmxfkFpDban3llTjqkNtpK1KK&#10;UhJtx8M/9RPts5u/1Ne2v2ie3XnxuGxzR7Ra8a3U4VND6afBSiNHgwqfBTIdfeTFhQIcaM0FOkhD&#10;NwEp0oRsMpPYMbYD6Z6e47Y6ZH5ZtBcXn4j/AB9e1+vTvxxXwmUm9h03sbEX7C//AAPmsCQgADj5&#10;DjsGR3DHp7bh16eGhf8A7j9e4+Y8r9/lxKpsaQopBSQTgC1h3NsXtcWwQMnhQqQjnqPfoHTpnfO2&#10;/t69sgC4T/uO564G42BGSB0HUb8FLIOUoFxbfsSM7HGeve4weFQREDcvXvnGcdsh13DGNs/LoANK&#10;xbv5ft+fa358P8PSspte4uogXtv0FyTj/aDcHHCpUcD+L0/X/jG+/fHhpWemLfP7/Ph4ZVm+LA2s&#10;bgqsCL3H1AJvfpjg5EM7j6h03x39MYD5CO+2+PCKzm9rW7fmc/46EW4KY61AlSgnIA0gq+ZJ/Ow6&#10;i3bhfyADG+c/p6ht1HvjYegevhviXByABgm9tjv5dvPPlYKjKuLKwq1+lhgYGb3FzbGdIPU8OU0u&#10;Xf5Y2DPrjOOmQHGMZ+u8SnUjqTuf53648vXHErLHh3F9RNrEjKRi4uc7nNvn14tqRVBn5AgrkOkW&#10;IhzEZgCoGQVM9nCquDCZQW4g5ImikUqaRViCzMK6hyGblTgLtnVKCMlCAV3SQoArIQLDV8FyrJtd&#10;zAve+c4y2qLEub2kVA+F8QCP6VMCXAknT8fxJJCdVm03I63kCD6Yx02DfHb0x6b464Acjg+Mojsb&#10;fZsR1/XfHEOgA36YHyzbqNuwF8gC/BhAA9Q64EBDfbO49d8dPX6eEHlHBsb9bbfLrf8A44JQBmw2&#10;AVvYgnIv27+WbdzlABAN/wCmA2z7d/XHgFwk3INsDfpn1Nzva/nfutGLWBI6n5HHe197eVuHBUyh&#10;jff5Zz+fTfp0+eOrC5YHPz6+g79Mi1s+vDkt3NwP8ev53FyD+XFKgIAXlDAD/NsO3TAZxuIj3zsA&#10;Yx4LSyrVc7fXN7nfAt0zbvwHWym1gLG+r6DHf5/PfhRuUwlHIYLkADqIYxgevt/TruHhjjuRpIJG&#10;5zv5Z8vP5nZ7TeNrDAAFr2GB0zv646Zu4AvoGO4YHpgeg7bCHb9Q2HEZdUe33f0xnbNuHhoAbn9B&#10;03+gvkcG5RHruP575269t9w9tvTwg4U7ACwxue29z2Fri3ThFoEGxybX6YHyPX8j5DgwJgHQOuOu&#10;PfA/p+QB2z4JeUew+v8APzHUd+GhkDrv5fkD57Hv5cB5Yb7ZyPQcbe3qGd9h3Hp4XjK/K2OpJ32P&#10;5bcItG1j5WtubC189L4t0NzniToJD15e/TfbGwY2EAH5B/xQisi9z32PfBH5beuMHjoGg9upPzGP&#10;r/HpwbyBxtgBznAhjpjcAH+udvQfA1/+7r1PzuP5xc9eHeGfL8+mM4F/sjihRDIiIbiGeuNhwHTt&#10;6bj/AFx4GtPf8jwQjufp8v8APBfKL9N++fXAYEB2D5h3xjI5WsWv+X8fp/jg6B59fl2tg38+AFAM&#10;9cfTffAhj269ew9RwHhax9d7/mfvPy4Wgef3/H2eB8oA9Nh9P1z6/wDXhax6/fnbz4dpA6D6fzwU&#10;xMen5evX9Ov9wAfCCge/39n6eY4OnF7Yz0+vTr1/PgolDf8Af5de+4D9e4+DcWvnYH5Hr99jbbhW&#10;ti233n5/mc8FEgdvTp1Afn8+/wDTwtQ63HqDte3C3wdu3BBSD6ZDptn546YyPffGPCBByDwLDsPP&#10;G/BRT746fXptgf7+3y2IPY5/P/nPqL8H7++9xg33Fwd+ExSLkMh8vl29sfT265y4KIFr/f3+vpwR&#10;bqNtsC/1+m4PCYoh/wCPYN/bpsHUdw7fLr08HxD1A/T+eAUpO473sfTr2PTe3pjhIyAY2+mP136b&#10;fXHQPBC+4Hnn7+nA0ptsOm5JI32v55xn8+EDN+g9sflj1EA+npjp6+Haxtf8vXv1H1zjhpaF7XHX&#10;pew7H0I3F+hx0SMgIB/KPXuG4hv26bfTr9fDgq+xxa339TnccDwSc2Bzg2NyemOgwL29M8IGTEe2&#10;cb5DccdPmPp7ZDPp4eFkdj+uPvc8RloqFim9s9MW4TFIo9Q3+Y9vy/4H2DHghdt7+XofLGe3rjFg&#10;WqaGxSRa/wDBP+d+t85SMiXGw7ht89wznH9NuwD18EKGLnJ33x/j7zk8RqZSQbbk3ufM5+Vun68J&#10;+T8tw3x/+Vj8u4+vT0Hw4KGc26fX+f5vw0M23zj6Xx36DP5DOeExQz/5BvnYQ9tw298h6dvCvtb6&#10;3+n1+XB8EGxv02yPqfL0udyeCGbjvsGR232EBAPTcMdQ2Ht2HHhwXbri/Xrfr897+vnxGphWLWP0&#10;FvW9xbf6d7cB8OI7DgBx39R3DoGOv06gGcY8LxD3+gv/ACT+fXseCGD5D89rEdut/TPkSUzY2NhD&#10;bG4CO/boPv2EMDkOob+CHTuDsf0/UEZNvyGOEY9xbe1yPztbtYb9LbW6ImbnDqX9c9cddwHoHr65&#10;38OS6pN7573x5/udu/fiJUY7geXfHbc23Pl36DhDkHfId8ent3z3HcPXGBHbxIH/ACuLXx97Yv8A&#10;PNuIjHwTa1iRtbsOnY2zncWHCZk85HH16D7Z279Og4+WB8TJcF8KHUYPQ7Hv/Bz2PERaUDsoY2t6&#10;/MDy3+diEjJgICHrnbHb9emOvy8PDhtjPXIJ6+R63P532sGnUMWuO+5ycm37beduG50AERyHyEBz&#10;nb0EMdO+f028PDgv2t2N7du2/wB42YUoJym18mw2O1iAOthvvjHDY7frjbPbGdh657YDb3wO4d/D&#10;vEB33++vl58QqZQRcEjIHcC5Pfa29wM5wTfhIyA9euB/rt27CG3TfA5DHhwX0B6dNt/163+htbhn&#10;u5OAc+e2Dm58r9PXrwkdA2+S99th6+3Xf+gAOPXw8OKFs3/cdvMcBUdYtbPnfHl99eE/JMAZAv6Y&#10;7Zx079vXH5O8Qm97ntn9eB7uu1zjBvfyF8ef8HNuCigOAyAY75DG/QQ2DOMd9txxjG3geIelh/jp&#10;uNrE/LyvwiwoC4II+e9if4/PtwUyGcgJe3sGfkGOo79g6j7eB4qtxbHqdum/TGOG+Aog4G+NvO5s&#10;Qf44RFtjIiUB2znb03Dt09R3HqGR8O8Y/wCAbY3H7/TGMAeAq5NhffJ/5F/u+ckFsGf5cZx07+nv&#10;jcf19vBDx+zfr1uPv5nglhWMA3uNvP8AQnvi97XtwAt+uCdu3X646Y3+ojjt4Hiq3HkRk/Pqbjt+&#10;d+B4Cv8AxGO2cHBNvK2fLhP4cOxfXt2zuA7/AJh+nhF49bfO37jhe7quLhP8Da9u2LC3X58FFsG/&#10;4em49Q77d+/T55z0AQPi4xf+MEGx/LoR06jgeArPwjO+b9zbF89fp1sOCC2KI5x0DsO3YPbA9PYc&#10;/kQ9jr+vf6/PrbpfgeAo509L7/me5N/M+XcPhwxjlz6jnsOPnnYNg36+F43rsOgza/y6/fUhhQv8&#10;I7fXHXpbe1/z4AUg3/CABgA+ecjkd9v7jgcY28LxQbXJ+fT6HsPXOM34d4K9iPU9NsZ7nP03F+K8&#10;rHYA7D/jG319RwHbPhvieWMevn+1hwgyq+wA9fIDvi37bcV5eNwDACO2O/X5AON/n128AOdx9P4/&#10;zw7wF72FsdbXsbXBOD1Nr3vcAHqHliOdg6/n+X9/B1jseCWcDT/d16dz+pP5eZJRRDsG+2R29/f8&#10;tg37bY8LxPI9bZ747fz2634Hu+Nx9MWx9/ID0AEvYdh79/7YDr6fMPC8TsPr99sfna44cGE9Sf08&#10;v3vntwAp9dh779Q7/wBO+/b5+B4nl9/f3jLiwnNrjz3zte/02+pBtwHlZ6ZEf03z19vqOPp4HiHo&#10;B+v/AB99McIR0noTgD78j2PBBR6/hxgB6iI7e2wYDOd+ncO2V4h7D788cIR2wT8PmLkki+DYiwt2&#10;NgLDe/BRTxuJfr1D0yPrv67+F4h7D8/l14eWk5OnB6jIOTfPne24NrDA4J5Qj0D09wHON9+4ZAcZ&#10;2DvnwdZ7D7+f7eXnwgygXAQM+XfoD0te/lk34TMQwY2H6ZxsPyEB3AAHGevgaz97fznvf5cOCNNg&#10;B5Y8vPqR1OfM8OI6MkZF6g2jWwungmMqRIEUnBSkbJmdLrrpOElWvwrZFJRy7O6TFok2SUUdD5BF&#10;B8a2sVOn0ymzJtUmt02Aywv3ia4/7v4CVjQFoeukod1KSGin4y6UBAKiBxtaFSajVatChUiAuqVF&#10;+Q37vASx7146m1BwpcYKSHGQhJU8F/AGQtSyE6jxBD7Q3QOu0bhV1eu+vmvEvqtaJCvNYqh0eVuc&#10;Pp3RmTKatrGvt5qBj4N9V5K9OaPHS7mdWloixWClIrQmJakQkY2MR58tq7W4krnKS/R6lOqVLdqS&#10;1sy5qQ7Vpd0rUr3yUsvNhanEW0tJQ6UBIWUqJSn6y8t0GoMcrQ49XgwKZUWaalD8CmXj0iKtI0pR&#10;FZKWXvDCVBRCrN3JsFJF1ecvh20HkbiUGWmLDWPUVNfV7RyfsFb0GO0vNzdVNqy1HaTKkQhM1mUg&#10;VhTSl2ZljyC0nCMjkTfTblvFs5BUt5p1eokKZEk1+WYNNZdCpSy63HlJQgIJVEStxta3Uq0kIbQp&#10;ZAITYkHisVah1x2FNj0ViPIqL7BRCU4h1+J4rniACUEJUA2pGoZUUhVtYtqv7k9HavxF0LhnrFev&#10;eoenWiUnFzKkUhbdSo5pc5f+FWkyExXWjhn/AKiNoIbOtUEQobiKPNvZcy8cNwM7WkVVa+vxrnuZ&#10;RarzfzJVID0nmCJLVBUxUSt+ntPvIgNR5TzqZaFyNAfaC0KdKHHyCpwAK1HpnJrNUpvK1Ap8mK1Q&#10;JURuSh6maGJq47S5bjsZttcRaI2rw3FBxDSSyybJawgANtANBdGdFKFOacaU6ZTmoFXsV1l7/NT3&#10;EE5asYuZt01qBG8789ekq4pYTmgr8m3dQ7RahQDBEYNWTZ2E8gmlJPqlPrMqsyKe/UX23VQIbUOK&#10;3DPgNhhlYZbb8UalLQVLX4igpwKCl/Dp1JFkh0mLSGagmG2pBqU12fMckJLynJDzRfKwg+GhB8ND&#10;aWxpT/ak3KjdU6a3TYm9R7qxajtGFvfREo9ZxsalEysdQWDKPklEIJ9BUmam56IWdvmTdtNtbS7P&#10;IzB0pcyLCTaxJWjFAgodYfdcYKPBWUhpoPJbAKyEH+ooF5Tg+LVpCbKSNIKbmAlxp5ppuQFeOgKK&#10;1qbKhZsKcB0JCUpQSUhHxG6Cb544m8TGljrUf7UO1V6phUYm0JcLmmz1a42xK3vm1Rpkdep1pNQK&#10;MOxas4SbmbnJStfkIkHFhQ+AZ0yWQekbFlEDK2uNSF1XlOKymUuPDZrMtciKiyVvuKjtIYWp0pUs&#10;NsIQ+ClISSX0kkFFhpZFY/DOYlu+7NyJbtLYDLyirw2m0yHS8NCQlKlOqcZKcnT4SuijxtRDRTQ/&#10;Ru4SpOKvVaB1bI4YVia0npck2fRksRtFsG0PZ5BXSSCtkizt3NMfAlT+5qYuwZQz1RrLFlXT92v4&#10;DNM5doTQfLDbS2iQ9JUsOqWXASlOtwKeQQNV0qeVqACkhIGniJ6bzFWnS0p9x1pwDwo7SVMoTZVl&#10;KVoIQsAKSCQkEWOrWSeMGn+OrQDhp1JlaRXa3WNBKhqEdzrHIWTUZ3GVeNnX6jWsVOVd0/TCtryl&#10;snJF5FRsHIM4Nm3hJY4IOzmriJI9+DvEmc1zZsNZ5agv1V5h4wUoU2stMKLTjzYKrtoQyFBXxLeS&#10;2kqCSoBQAzYnK8SG8lVdls05p1r3lRStCFPkKQ0SnVqUpwp0hSUslagCoDUFHjh7rf8AagXmy6wz&#10;02jq+oZN+AMkyM+F7U+HBKOZHZoQ5mqc5FRMuIuopsD86xlyic5zqJGblUSTJuoNOrs+GJNQpjAe&#10;0oFkVSnKSF6Va/iR46EFKyEkKJUBcFJtfjXSp1Bhyfd4lQUpr4irVT5+tIuNIssNOKukFVwB5EAi&#10;3AzWnXQYPWHUO16aSMnaYp5qFYJRuwsNPlI3zEpV87WXlpFmqD5w3aN5A6j40c+m1VymKk2ciu2B&#10;zy9z5cnVF2j0+LV/ARJbhsNPBtTawFNpCPDS402yhfwBKdaW2wofEBew441zBTaazVJ0ylh1TLst&#10;55kqQpAUpZUrxVtulaknxCVaFuKNzpVdJ4sheKsgHRI7go12smJTieEnmrgMYMTAMiA6VAhgwYpT&#10;LkMGQAQDACFxYfCgEhKR2CDnG902FrCxt6d8UqREcbSCStQsCS4ix1JJwFAkHfyF97E52pEcQekt&#10;0SCRsccsku5Zxkc4NPxRXwpFiYhjEJJs1GSbxNqyBGOTFFugRLlMJl3Z15Fd2+dJsR0lYdJuVrWN&#10;SSQAok2BsrIBGb23AxazlrkrAU2myUtttWSUg3QhKSqwsN+wJsAT8V1FUpdHb6m2YURWJjrSzlzP&#10;G6qzxy3GbBirGumsSRpJCKKEckRB8pJKlYSCr4XzFBM0YnGu0JmVSQ0VPxnEt6Gw4lSHSlaHErBw&#10;De10BXTBAIvfiNspe0sS2XHAt3wXElsKC2nEquLH4bpWQc6gsFSbADPq04Q6ZK1TSSAZvLHPyzH+&#10;C9GFGUJLuo18wrUjOaGab3y1t4Bw0iIt391PLVd5Uzdo/UdgwbNWjVqKCaZiH9V+zGbPlcrxnqhN&#10;emOLelJaU+W1KbYYkOMNtpWlCVrw0TqcU4eiVabJHi/2xU+nQeb5UemwWILSI8RTwYSpAdkPstyX&#10;HS1rU20f6yU6WkoTYAlJJKjLNswOrKyMUiUpzsGrB4dYTchTJO6uwtC4co/yi1bvTo45jCsZDnKU&#10;gnBMtoh8wNzGqi6ppTAp1WkUkjV4nirZeZZQ6LBJSHFvJsmxKMkqN78U2o8suU96jspeS+qrUKHW&#10;knw/D8BEph59TCipRCiyhhR1416gAlNwOFQTTQaycgsYqTCEiJexS7tU4Jt46Dr0a6mpyVdqnECo&#10;somIYvZF6uYQIi1arKmEClEfGXNqcaCyl+W+3GZU6wx4jywhAdkPIYjoucf1XXEISCAApQuQLka6&#10;nUmZVHzGgxnZb6GH5Pgsp1r8CMwuRJWBg6WmW1rNrnSmwBNgbdUEk3NVrK6AgqirAQyiRyjzFORS&#10;ObmIYpgyAgYpgEogO4CGBEfGVKfJlSCFApU+6UkZBT4iiCLHYjrt3PGugRymBDCklBTEjBSVD4kq&#10;DTYKSO4IINybWIv0GQOyNY5qd7IumseySMmCrt+uizapmUOCaZVHDk6SJBUOYpCAJwExjAUuRHA4&#10;jsxthJdeebaQkFSluLCEJAySVKISAALm5AAycWts41OflqDUdh195ZCUNx2lPLJOAAlCVKKidgMn&#10;AydsKuVxrlKQiFptSU5J9wu3ijR0HLySbsGxWwuHCa7Rmo2O3TK9ZmKoVcTOSuUlGhHJDZLQql7Y&#10;uQKOt1t7mSBJfaNlsU9z35YUP9hXGStlCxm4W6m1jcg79KpPsM9pFbDS2eXJMNh7SUvVTTASEqvp&#10;cLLxMkpKhYaGFE4sMcQ7i+Jzh6Z6u6qU95rNp/AW1Sw10hIC5WBrQX6qKVAqDkotC3j+HUpEAUkT&#10;IiLBV1/7hNREBExA5t5y/wC1PkqsR0vtVRbDch1bjJkxJKdaEoaZUdTTbqEgONLFlLTtcAA3Fd5p&#10;9intBozymUUlicuJHbZf90qMMFK1OS5KNLcp2I85radSoFDa8hSSAtNjJCFlG1ijyS0G9aTcSqRN&#10;VOUhnbaWjFEljHBFROQj1XLRRNQUlQTORUxT+UpymESGx0GLWaJMAMKpQJROAliWytw2tcFAc1gg&#10;FN7i4JFwOOTTeWuaaeVGqUOrQGwNWuTAkNsb4s8Ww0pJIVpUlRBAsFkG/F7IAiHvjpgQ2D19+nb+&#10;mfGSpYOSev3m2bd+nz4xmm0pSARfFtzsLbY722GwA46YcG13qWnGjOpb+xRNrdLakajUfSxtI16r&#10;WGfj2LyZIeOhnFikI5k4iK7CspCyHVfysm4akRRcgdUVSERIXxZ/qkkSJFUoUFsKcaZok2SG0hA8&#10;JUiVoeeUq4UdSIiABm/h/AL6yfff+kKHGbonMNROhl5yvRIrjqydbqIkMOsMNo/tulc103sAfF+M&#10;hISOPLbx/VeJc8VXEdUW0TCo1+H1kurOKghgok8RGNWNhXUjm7NgLQEWqTMoJizI3KiRESEOQMgP&#10;NTOXGn/+naa+26pTjbbSkqd/qlCkkKQoFV1akEDSb4ASAfh463zIto16ay+wCwsrQQgaEuIcQUqQ&#10;oJtdKkEhYsQbqHW3GydB9R+JKq64UXR3VeXsy7KVTeP3MDeAWcTjVnaqO0uMVLGeS5XdgQVfNGcE&#10;4RZO35QTYqFDyEgVOn47b7NueKlWuYI7T89qptKak0yS6NJU17q07JQnWkFS1Je1hSipQUhZ+IgJ&#10;487e132fUOkcnTJEGmmkuty41VYbBUEuOTHo8F26AQlLbjSkkISlJC2wbBSl36oGbAAjtkcdfoGR&#10;ABwPz9RDoA48ejEvKIuDi+3+c9LWsbWt58eQFRHEE2G2TbAF7DGTscWwSBcjbhEW4l7bhsG2M9eu&#10;/sGwY742x4mDw6i23ni2fnf8sGx4hUyQfiBG2xxa3xJvcgWz22t6p+Rj59Om/wA877fX+nh3ip7+&#10;e/l+vS36cRhkZJKSCL7dcb9zYZG9h0xwXyRDYPQBD6d9s98j0x065HxIF7WJv/xjtkbdCBvYcBUf&#10;YWSTbtgZ77gE3NyARjzPFeRkQEMjv3AR6h33x7hnPz6CDg6bf3bXsL+ox3vvbzzfHDFRUE3IF9+1&#10;yMbHB3uBbawBHFeUOfoPTAgPQMfQd8fLADnwvEO+rqc4Gc/f5+fCEUG4KUgeYuPID6dvyPAeSA9h&#10;ER7BnH0EP16+wbbgrzlX59enkP2624aIyUm4TkHYgDBxYEjO3QkWHYZH4cNwwIAAbD+9tvT1zsHT&#10;wwvJ/wDO/lfz+zw8MJ2sMZGyrZwb+Xb6WGwfDj6DsOw/Lr+nTHfGM7+D4qf/AD7Dfttudh52twvB&#10;BOQnAJBNtyc79bDy6Z3PBRREOwhjHuP/ABsA/XpnYPB1gj+7BBOTiwOd/PhqmQNQsFA572vi2Bi3&#10;cYzcG54oG4+g9Ax3xtkMBt0wIAO31ANgXEndV9++O/pw1MdNwdI6G/ywSMDc5wLk9QAAIt8YwGR2&#10;6AHXImxnqGB98/18IOi19Rt3Jx9+uD0vxJ7sm+yb9TpFhgHffvY2HcWJPB/IHOdxHICOwB1DcPQM&#10;B6BjIB7eF4gte+L73x2vv0/gDtw73e2bg3NzYb3Gd77gdBc4HBwQEQxn07ZAds4xsPUO+PkOPALy&#10;dtV/n599j9b7dNnCOLf3AHbbHpfB38vkTwp5GOvoPbPtnP8A0Hf08N8VOLEXx5fTPp079dpAyg4J&#10;tixwTm187d/LGCOoN5JeogI47+g/L19RHPbvjwvFBNr37C/W/fOT+3W/Dg03joR1zbF7eecZNz54&#10;uTFRDsA5EQ65HO23Uenrjv2xgABetf6Drtcevpe1sW68INN4wblWTk9cC1tupGSTcHAB4VKiIYHB&#10;siOds4wG44D6CO2cb748Avdjf7OcgeRN7Dr3HDw2kf7LC19rXtv0tawVcnoN7gEHBLAdPfOwdP6e&#10;vYR+XgeKLg326fF+fX5bcEoQBhNwew2AJvgDHXJtm1r9FSIiORDb6juI4/PvsOMDv38AvE46dQO2&#10;ev0O5BuRxK21rvpQMDBO25tjbcHbqO/CpW4iIenoG+w4+eMZ37/Lr4Z4hPT76/fTz4mQwu9lAJT5&#10;fzci4xe5+fcwNRHG4Bvt1zvjHrvjO23p7+Fr8s/l9/X9uHmOo4uCe1ugAPzO/a3yzk0kwRPT6aoJ&#10;C+YjYNSU/MEA8wCOo/SswlKGdyG+ELzeglJjxUUPlPPUpN7BzlaFa6jlTVVnG1sZ/rE3ve+Bxe1x&#10;gr2ZQzYakc71G/wpJAdocEA3PxJH9LITcK1DV8SU2xb4AO+ADIh09P3uG459O1v8Y9ydtlZxbb8r&#10;ZHT14oiIqrEqCUi5AABJt326+QODkDhYjQpegAICGO4/vcM422/Pw1TtskgDNiTuN++/pxOllCTh&#10;O+MZAOBbPmOp9DbhwVEhRERwGcdQ3yG/6bDnv2yI4CJTwtfVe2bAjr8/kPobX4cGEkm4AvbfuDtv&#10;tcDrY2B72OCRewFwPtjICAY2xj+uMj18NLyd7k229b7j1/gm17kCM2FC6E9bkXI9P/H08r98rggZ&#10;MnOKf4VBLymMU4ZKIqfiT/8AAxedMSCO4ZAQAQMUc4i5YLzTaVAXUsLAIJGlGoBVsgkZA+HfqOM1&#10;mAUx5UkpVZIaLZUlQSrxHSglJPwkBWsG1xi1tQPAgTPQM529+3r6+Ji/bYC/nt67/f5cRJb7AkXA&#10;Nhcnrb52zg/pxSyrZol5rty2aIl5srOl0myQbfiDnVOmXbbO+flnxr5tUiQEeJNlsxUKNkl1wIuQ&#10;LkJudSrA3OFW33txfORfZhz/AO0yc7TeQeT67zXNjhCpDFEpr81UdLpKW1vqaSUMpcUlSUl1SQop&#10;UBextmdTodwviKbikVqbtzZUwlK6rUW9mm/MQ/IbzHDBBdFMSnAQOKhwKXAjzeNC5z1yq22X3uYa&#10;Yw2hRTeRMaYJUi2oJQ6tC1kdkJNzgcWLmv2D+1nkqsjl7mTkau02slhuSuAqL47jTT9/DL5jKfQw&#10;pQBJQ+tCgBnpfdSXCTrShFrTlihYajwjdEVnMveLRAV1m3IUomEXAOX53aAFKAiYVWxeXoIAICHi&#10;oVD218hwVhCam/UF6tGinw33gMKyFuoZZUDew0uEnVsRe2XTPYF7RaknUumxqcnSFA1Gay0VG6RY&#10;txzIdQQPiJW2kWBAsr4TB3T/AFp0r1OcKMaTdoOblEBEq0MRz8JNEMUB8wxYl8RvILpEEBKZ01QX&#10;ZnEuUlzkMUxulRp8WbHRKiPtPsqSF623UKCEkAjxNCjoJB2XbJ68cnqNKn0qoPUufGcjTWXls+E4&#10;haQ8tvVqMVakpTJR8BVrZKxpsTYHjdIRb0hedduLRPACKz05GKIFEQKA+c8OgnuYQwAGzkQAA7jj&#10;v1aBGSVvTGEJvpvrCrGxVayL5sCSSNgb2APGZD5cq85WiPT5bpCQshLKk2QVpSFXWEptqUkXBNiR&#10;uM8WZySNhX8jK2Gw1yAh/uuHTJKSsqgyZmXK7nDOESyC6gRih00ztT+URyVQgqiKphKdLFXle0Hl&#10;eK94ZqrUh0jSGopEly4VYAoY1u3JURbQTgYuTxeI3sq5ulQ2lrpS4LbTspxx+oK9zbS243E0qDsn&#10;wmdN2iSfESFf7SdJA0fO8WXDfXLItUXV7dTU6WCSsbJKsRLmfjJSJNKP4Vy4jpiuFsRHCjCVYiye&#10;pCzIDc7loKihQXIHjFRzxKnyhEofLtbqr5bK1oZhusqZTdAQ48ieKeG2V6xZ7xFJuLDOeI6jyVyz&#10;y3SU1vnDn7lag01yUqGzIXU40pqTKabW6/GjO0xVUVIlNJQVKjNteIlIupKLgcaY1p4vJqi0H/VG&#10;naUWCbq0cznpl3ETKox1is0JBz+m1dcKVLlbi3M9+L1FbOWgyCaRFghZaNXbJOlWjlLGj891OJzN&#10;C5crXLD7EiehKm0xKnDlSmcPka4bAfbW4fCIMZcxpyykLS4B/fkI5D5W5k5GqnO/JfPcaTTqRI8F&#10;2XV6NUqZSZSUsB5ZROliLLbYAslNQbpshpCitC461Nq0KcNfHnoBxPRbJzp/b27SedOpKPWpNmFG&#10;FtreUhSR55qPRjXC5iyikX96MRdHilnpUk3KRlATMCpU+lxajSaprTT57b7rdw6woFmSyoFQUh6O&#10;4EuJWgpUlejW2hYI8QmwPKqjSeZOXnUtcwUSVAStDbrEtspl06U08kKafiTY63GVtPBWphL/ALvJ&#10;dbGv3dAvabrVwCxQOUch2HrgemB9PkHr8vDXE6VFKvz6/fTyzw5lQWAAcEXGAcG/n067EZ34uxUz&#10;G6ht/XfAh+eQwIhgN+geI9QtuL2637Yzv57eRsTxkJRsTv2P6fvfh0RHPXYAHbAY269A/sPTr1x4&#10;aV/e/b0+e5vcYweHaRcHA+8Xtnpj69uFyogGcb4H8s4DYd/TffoPtkAVnyHrkdx5Yx0vcfLg6bna&#10;5OPW/wCu304UFEoY6B88h227+/sIfLwAsk2vc7WFr/ThKTY2IyOmRvmxHXv2PfgxUyjuO+d+3XGB&#10;7eu/z8IqtgYtuL43J3v17+WDbgBIuCB6WwPvPFCgUegCHyyP79f+NvCCz3B8sfPbgFIta1v1+vEm&#10;vKHfPvnv6APUN+/y238ULxEnv9Pn3xxfgjIvsOmPp2wLX6dB34ryjCG3pn/GNsjtnOO/geIL7G17&#10;bZ6/v954OgX8u3+d/wCM9+CmTMGMhnv26/v/ADtnwvEvsPrfa2Pz3+nchxSkjAse/wDj1Pf6YsUU&#10;x9AHcf38vT0wHTbwdY8x9j9Pntg8LQk9/wDGNtvni5ucjfgop9+XoHX+m3T1zt6ZDHhaxjfptbfr&#10;v0/npwgEg3Ax2xj529Dnr04ASZHAFHYQzjG4fPccY6Y2wG3YfB1i37dev8fmO/D/AIQcC58wLG/b&#10;+cgnOcHgop7/APHf9A2DA59fmHhBYPW3qeEALYFrkAn/ABYDF7Xv8hfhISh3DA/9Dv69th8OvfqS&#10;PvP+eAUixuemMXJuOtjjp14IJB7dfr/X3zvkOw9A8LgaBn4Rjy+ePln08uC8g/P5D+XXHX/Pg3OP&#10;L7+ew34Bb7g/L1OfU+e/04KJcfoO4Dtnp1+XbuHr4QJH3ntg9McN0Dufy2/nz4KJciHp6fl6ewfo&#10;Hv4cF73HSwPXG17+u9vlwdIIsf8APXz3ubk9e3CYlwPbqPcA2+o7B16j+Xd2sW6g/r+Vvy4YUdj/&#10;AMev35cFEPUPz8ILHe5+l+3pffy4Wg9/v8uExKG23vjpt3DruIfMOu2wbHUCL7efr2PX9uoHC0HH&#10;TFuu+35/pk224IIDnfPT+v06/wDPhwUOh8h8u3p/kcL4gbg33HfbAuB+W/S+/CQpl7gGe+3+c9PD&#10;gojr3/Pr6+t+ACRm1sbm+b9cnyx88cFFEO3oGc/voAdtw7YHbw4OHqAfqODqzfSNhfpf/H6jhEzc&#10;vpjfp1DbAfr8+/uHg+IOx/z+W3T9OAQg2JSfpj06A7Y9TseEjNg3DIe23T6h67bh+Q+DrH63+Xr3&#10;6Xt9eB4aM5HW1x9+Vj62uTwmDYe/f36D7B7+49f1WtOP8/n/AI+fCDaDbvkb9bDJ2PmNh0OeAM26&#10;YN1+XfI/TbuAY28LWD1+vl944HhIuSFfI/zfPqOABH6/3z6+/pgA/MNzcdx/x34eG0XPXcW7A4Ix&#10;13tse2BwUW4D+vcR/rvnYO/QMbeFqT3H/H38/PhaGzkW9Py2wd+/8cIi3ENwHHTAj6eu3Tfpnt8s&#10;+CFZsDn7Pz4BZSdjb0sR9PX9PU8IGSEOoZAQ9A+WPXb67D1Ds4KI+t83/m/Yb7DzPEamSNviHy8+&#10;l99hjHXHRAyRN8lEOmcB0z2D0DbfbAh0DOMOC+/3ta2+d9/rxCpkHJR1G+CO1+wPUet+/CJm4biU&#10;2NxDr1z2Hbr+Xy8SpcIwFX8s427bdN+IFMIVkCxve/fJObevDc6CgBsAG7D1yGwAIiA433wIdN+u&#10;NvEgdsDc75uP8n53/jMKox6H13+uB+Qtb5ZbmSMH/j0zzCGcfLHtnH9ceJA8DbrtY+va+Ri975z8&#10;uITHUNxe179SLC3exOR1vtfNuEhDpkPlt+vh/iD9uhz24jLNs/Tp6EY3Hr9TwUSFEAyAfr9d8b9P&#10;19fBDic5sdiPrjpe9vTz4HgquSAbZ229f3Hn6cF8sNx367bfqGfcc7du4iOx8RJFtQ+ZHnm+3e5H&#10;n0HB8JW+lRzsRc39NxuTYi2bi3UgpYHHKI9v5Rz77eof03zjw3xUf+W3W9rdb3wfpsb8EsqwNJB6&#10;AA3ze2wxte2BkE78EEgb5KOeg9sdsD2z12+f1IcBO5HUefn8r3uP3y3wDc4OLEi4sPL5deoz68EF&#10;Mg9tvUN/T26juOQ+Y9gB2odDfyH35/eeGlFulvrv65v0x2yPMoplDGeUNs9g6iICIbBnbPfrnqIe&#10;FfubYG5H036W9O3A0D1tk/ebZtc/LrbghiE6iAeuRxke2RznOB+fp3x4Wq3W2LYNrg9v5BtvfbC8&#10;POb+nnf0Hliw34L5Rc7AHp2EPnkc/wBfcBDwr26k2sQbgfQjA+drnF+Fo7m+Lenp+3Ty7EFIuAyB&#10;MDjrt2wA5HA9h/L0yHg6/wD3EXF83HXz4WgWNr7ffb06D554KKJchsHT0AevYR33HOwjjtgfRBXZ&#10;W3nte2P4878DRuD9c3/W31F9x2PBBRKPbrkNsZD2759h9+vXwQs3/uz2vfb5/X/A4Ph2F87Hpvvn&#10;PqLf54IKBOwB369v1/MQ/LwtZ31X6Y2zj5cIt5x8xnpv5/njOeAFAAzgvUMD7Y/5H8sZ6+CFnIJB&#10;t9R2/wA334IQNrHOBvnOAPTHEf8AU2N1ad6raDkpkuhC6dNpq7SGqaglZrOZZNrVyp0+uIIOTHWx&#10;JvnUw8WctW5jNUYhUx3LVQzUFtTIbqLtbo78eR4dMjRqqups6Un3hbrTDMLSo3NmpCws2sQAfiOU&#10;qttKqHL0Pk3nCBPhF/mWrS+WmeW5ZCgmnoiTZEysuEpUkXkU9C46QpLoUsoIQkJ8ZrfoI5DcBz1H&#10;bf8AXO2+317dNv4m4sL+v6j0txUyk2vb0uLpv2vbNuna/bHA+SH/ANI9fT1/p03/ADHqHgayPLtn&#10;r8/0x5Wxwko6Aatztf78+KFDHp79Pn9OnfbcOvgeJ5ja/qP16HbN/lwdG/w9bHHz3/f+OAFIPQAH&#10;bHQA32wADvtvkOgdNt/ALnXVt28sfnf5+nBDZJtpzgbdDt6DOdhbB7cAKWBDYPbbA/Tb19g+QeB4&#10;uL6sfx+nztf04cGlagNNibD67AdD6A2+d+CGJ6h6h8uu/sPf+vQPC8W9vi/L1+m+d/U78FTSxjSe&#10;4tk5HS3XtjPbPDc5Ouen/YCHf0EB36dRARx4d4hsM4Pyv8+n1HDNJyCMjcEWNvT0+88ID8semwdt&#10;vn+Yj9cgIOCzn5W+9/z4HCJhLuAdcY9th6f9bf2drHY/l94/56cCw38rff368O4ojpeUYtmL5eLd&#10;unKTRvItpY0A5YKuzg2I7bTybpirCLt/NFZKYReslotRMr5F21UblWJXubI9LncuVmLWI6ZVLXT5&#10;K5zC0OOBbDLanjZtoKdWpJbC0JQCoqSkJBOOLPyZLqkHmmhSaK+Y1UTUYzcJ4KaQEvPuBgJUp4hk&#10;IWHShZc+AJUSbbjB+PHSCjadcFHErJ1XTlVzGv6/FObpZjNFpe02iATuJwUUn9QL/JRNovVifV6T&#10;Z4ftV7bAzUrHkTdWpq2cKyZPj9DDia0xofC1CUfBWVKcQxrUvQtC1BDbIGlIWmOkpBFxe1lfZFwp&#10;VTXyptQBiLCx8IW7oaQV6mwoqULoUpKn1pVZRTbqmTenlTT06rCFE0Oo2n3DpQR+MB7H6P1+tFOh&#10;PRE5B1wwzV2mIKPpRH0i2Xsaws3NclLG6UqqyreefunbhIlcXIdfcdefefk6f/XlTX1Oq8a9wkuL&#10;XobQtOnQkOH4iPgyDxuGmWmmkIbbbaUu3gx4zIDim7EFwtpSpTi0KsFEtkC6gVYvxIGv6RuHL0J9&#10;Bi6QkxSkmgWGxO5SdtriMe2mNmomNPaLQSVsaBo+MgoWNXZsIaUrSxFZsEHqBDJvxyBHW9dZdX4a&#10;UKCGzax1KQWlpW4kBDiACgKZjOIKVLJWOuP4qGjpLYClKQSvBUNCFJWkobV/YtRKtK5KF6tIDRsO&#10;N81TTKLj0zvHBnk/JkVdv3Z2RxikiOJF5LyL9b4srtaXQFWQkpFw4bsJiJiFVHrkqEGg3MDRPZQo&#10;rLaSpuOuQ8jU4paCEpaQpTil3cKi6QCLWbdYQbqPhEYGBMlOuKQh59MdpWlCA4nxVuKSG0psgIDP&#10;9pwpTLjibAeLe1s8ZEhIeMNG1mLaIC6SE7xtFt2yLNN8d6Q7pZwkioIqOzjk6qggq8cYKo4OYVMl&#10;Jkshl2NECFOraBfCbeGhwPgqJ+JV3LYAysgAkDViNMZ9T6H5ilIabeUGlLV8a2w0QkJJSkBPnhAJ&#10;ISSU2Pmr499UeI6M4qbfTtFaHqbc7RWHdXktQX0DHwWjen5NPrTSkGkDFT2uk4nM3IZVWYPDrwzO&#10;mtnkQeRjrGwioQtkeT8Y4kp1UlQ6XOYq1Vj02nqclCL4bS5dREkKjqW6IwQgJZUwCCHHUaNaV3Sh&#10;SSHzqfT5NQhyKfTnahODMcSACGYaot5IS2qQ5qSX/HUVAtNLKgg3CimxjJZtDJjVdpVH0Lq/qxp9&#10;qlH12yOJ9nw8RfxjO9ruIV5ZEVi6l2KBkLNFvbe2hJGOY2qMuUbYJBkLfUGE09U01nIqbntBHq02&#10;O1IkO06n1CmzpjKGlVtSlvsaHC0HfAbfbZeDKlpU5GWx8Cgth2UX2y2ndOw25LkeM1MkwJkRhRcR&#10;TSNLoWjWpBkLaW42tYQUNSEFJXcPNMhtZcOV/Yn2bhf16h7fqDp9wwnV1EjLQWFfWbVsza/alS0s&#10;ZsyOhbA1A1FsxkX4eUwk49s5gWEJIHds3RnMcBlE0DWHmeHXabV4MGfUm5MabBD0FiAhESO2Q6pK&#10;2vdmCEJLYKFp1+NfWAFlQFtHRpFGqMGbLiwpLb0OX4Mx6e4qU6olGpDofc1FWohYJHh6Qk/CBx04&#10;17pVpjrlqHMyUNW3spEP2kNCSki0YuJGIRWjTsSLxTNTTG3S8vHxa0eDpR0ZNsg4UXeIKi3SaHcL&#10;6KVGRHeXGme8LjtPsocjeKphuS6HFWWCuQ2FIBbCCsJF7khJ1WG7huJlMNPx0sIcdaeWh8pDq47Z&#10;TcJUUx3NBs4VBAWq2dRCbnjxC8S5VDaw6sJeXWeVfUjUJBzByh0H0wV27tltVM4GIslcgSoNHQx4&#10;JNRdpsA+INyLtUs8pPVNCDKaVS/DQoIRAgpSoKJu2iMyEDUlSk3SMEpvc7XGePPFXSpVUqiFKClK&#10;mSypKgggLMh3URqShRSr/aFhKsWUlOw5pUzR0tzfWJ7d680JJRDpymnAoysfEGRIRw6BMGsZCC3a&#10;uQFVMeZQHyLcxRbplHyxL4s02UQlnwCEpUlJ1EHFjpv/AHAg6fInvbI4rdPirS7JStQVoWAQmw16&#10;0C90qTcaFApBGkYGTe/G5ZLSZjBDGtp6pzFQRbpiRJeCfgizfpCUyhnCoV4XQqKJ8yQqrS8YgtzG&#10;Ok2+NbiKyGtMuYm6m3FKvkpVfBvnCsHOcG1jxslQ4+AplII62sTYdVC199ybnfjYD3hoUgqu31Kq&#10;t0B8deKXkl4C0RjU51m0Qqo7K0bv4p20UO4WAopOCIqo+em7MkZZREcjltzpCklLulQUmw0kDTqx&#10;YixBsbG5GTbvfjFMNlDmtpJCxnKScoJI0kC4BsUkg5Bt2HHot4G+NXhjjtAdNaRaeICMYX+Nholl&#10;aWmpLlzX20XKRcJEVpvDwNpmqxVIeUq0TFwEdH19d86dTTSLQbMpp+9dIfFuPYHs/wCZeVY/LtLp&#10;/wCOU9uYzFSmQ2++iIv3lxbjroIkhlKlBayNSCsLsFlWpRSPDPtS5Q56qPNNYqyuXKg7CemOGIuE&#10;wZqfdGkttMK/7RT6wS22FLDiWloWpSNICULV0g0s1dp2o0/qQ/rl00/mmEUUY9k6qNxjLYjIRZdL&#10;IJk1n1JaKX+62rZ67UWjCxyIvzISDN2RSS5jEakfTPxJqpVgMPUmZy1OqiZzMlp538UTVpFXhhyM&#10;Y+lUdcJDCdSJCHfEWoD4AlR041bZguU/l9UuJVadzNT6AqC9HebbNLNJiUOeWZRkBDbzMx51TaVx&#10;XAUt3WnUSElV21QsDap6Ma3TcguVqgtozqtVyHVTXOB3l3oNhp7RAoIpKH846k5/sAIAUypSJnMB&#10;T8hpPahUYNO5ZQ7UJLURhdYov9d1xLbaSxUGJfxqUQkJUmOUX7qA3N+IvY1Sp9Q5vdbgRXZbjdEr&#10;RWw2hSnVJkQXYQDaEpUpTmuSk6UgYCjc2A403auIyuVXTxGLqTKzfH1dKqQL10/YoV1om/cRC4gq&#10;4cyEXNLN4IE2y7Jy8Tbx79uuqPk8j37rUU8l81f6ouY6gp08sU6JR2WluNNynXEVOS+VrUgqabKE&#10;xkqAaC20LbcSQrV4gAUnj2Fyp/pR5To7TA5pqEquOvpS67HCF0uMyW2gpKVFLipCklTqkuLDqBhQ&#10;DQOlXGp6y54utbpSTLUKNbYCRhFAjoubimrioRbWImWjp44Ox1O1HIax+egZJg2mWjCdXKoQybVK&#10;GbSDY7lXgfMnOvN3MwTI5g5gqU0OEhbEmSoR2iCFaDToym47SlAqUgoQ2CBdRUlSuO/8u8m8mcqh&#10;TPLlBpkMJSNC4cRBec0p0FRnvJLzqQW2y74jrqg4caNKbI8R3BBrlNMdKXgvdI459IfxIeRJZJS8&#10;36UVeHNC+atJzDg0ILh6dVyoDhFkdZiH4gbuliJlcL1/l9DDTk52VKmyFPKbCCyGGG0pbKwkJQUq&#10;IFiBqUrUSNjc8b6ty31txkxosNlLYWFeMp19wqIBuSgt9SrAskBRIzc8ecPjL4ebtGcXc3V3itCU&#10;tMSaoRwhW28hSo2TNJ0CrukSCaUknZI85iSTA7x2+lSpLO0DqCVFIwgHpHk1DjPLsV+K86WiZax7&#10;w4FvISp90qGpKEpKAoXQAAQMZIvx585wdbnV5+PLjxytYipUIwUhpxaWk+CrStSlawldib3uVAXS&#10;oDjTsW41j0tkjTFOd3aoyJTFSLI0uaXGQ/AYpSGF7X3KMxylPkwLJrlTIQec6hShzjcW5U2yPESX&#10;EpFwVALHyCtVrDAsB+o4qCmacy44ppYjOKSULDKlNk7gatGkEhV7ZGO54nrwqcV3HBftdNG9G4bW&#10;CzTDzU/UCn0MWmoaMfPLGGy2FFisYZ/UCt22RZLD8esoWQbrHMT/AGSqEcJIpoeLRD9pXMHLsKWY&#10;zylNtNOPlmQhx5A8Jo6QhK3EKSkJTbwmnGkGxNgokmoVL2Ycrc2zoypcZsvlaGQ9HTGZecLzoCy8&#10;60ypa1fECHXfEcSBbVpvx7hNEODC5sqlqBW9cbg9dO9CddafrBVrbVqXGVyramxlciULLWYGaGdY&#10;2B2o9r8mhGrWR1SZSFSJLItkUTJJOXrEvFPaT7QKj7QIlJrEtpunVWkU2XDmMxFOmHI1Ph5CkJW5&#10;4gKm3CgoWpSUq1ApWkp09m9mHs6pvs0fqtHpr7k6lVqpxpzLktDZmRyIzbDydQRoCfEbC0rRZaki&#10;2pCgonGeFfgvoVq4tuMHXjVOn0PU+HsevlnqFMrlqqSVk/hl5Dxre02addjPJOq1mWJbK/HRSBWS&#10;ss3LDPnCDgEF3SSFaTzPLdo9MpcQyWWWlPIfcjvFrxNBSi7tlIJS2pN7BRKi4oaSE34ub9CitVKZ&#10;OkpYddW1HeaDzYcKC4CuzQIUASFAE/7Sgi6bgHzw8XvDNduA3iZiFqBqQOrF2cwcbqna52dr4x3P&#10;cdQk515MlcJS1gnFZI54iRamdPncqZ3ImdtXP/sF2ypT9l5A5il0uLHnwKfHa9zeW0GmigoWTGbb&#10;dedSQ0VLdDi9VlA3AKSdxxrn/liJXly6ZUp7zzM9tKiFBaFNpakqdYQ25rdsWlNINyhSSd0AfCMf&#10;iPtNbjBWFCpaiaYQMtNrJOlkAq0jJV5Z2zZCRNR4g3dhcEF1FDHAUW6i8WZ3zAZFJBMxBHu9J9r0&#10;d98xZNOV4yGlPOhlakaG0LCVLShwLQoXNgPeR39fN9a9haozAkwqwoNLeQwymSyl4F1aCtKFvMFt&#10;QUQL/DFIJ+GwuDx16aO0HKUWVc6bKQlo0ZNtEul0EpUWyKbAXqgMTmK5USj1ZRgg8cJpCigu7bJK&#10;HIo4SIbrcWtQZbzjEadFkPMtIfdYZfadcaZcUUIW4htai2lSkqSkqABIsCbX44dM5fqsGM3Lm0yb&#10;GiOvuRmZUiM8yw8+2grcbaceQhLikt/EoIudJvte1wFsABsH/H67e4h2H5+NkmSOv62P6D1/5xpD&#10;GbsRpFjfFiO+QMi973sM9TwmDUodQEM+oZHPpuHbbp19vEweBF7/ACB/jqMgDyt24gMNB6rtkHOP&#10;7Tb5XsbnobdAeCChgPUPl/z6j09B6jv4PigkkG/nne1+2Og2+WOIVwiLkKPkmwBzi58726dAcWvw&#10;n5AevYdvcff6+nuPfLisZBVfbqT5/ZG3z4f7pe1l9O25v69iBt59COCCjgfXr0649Q646euR+m61&#10;DOexPn/P+eMYxF6rHT1IOSbEZJwLX9RfzskFQEfUdsem2d9t/TOchjOegeI/FGwFyTj0sDe/ob/o&#10;TxOmCbXUoX6gDF7kepBOwIv0umwPFCiGQxjAevfrt0H9/IMEOp677b/ed7A/8BUI2+H/AOyUOlvI&#10;bi2LADub5JfJ3Hf37/l/kfkPzPiDpnt/Pz4AhkEjUAO9rn0z6X8j02uPk++MgH57f3D3+vheInqN&#10;s/K5t1xjf0Njw/3QEDObW2uAbAGwxg9RnJwLAWMCRc/n0DGe2+QH1HAf28LWPW3n+3p+ePPgphpB&#10;+JRt0tfINjncCxB23xcEg3MKRM7Y6Y26bh9BzjvsOevgeKnrcZAzbB7b9PK/XtxIYiDhIIJSLDoL&#10;HBuDkG3U5ubYsOKKnuAZEdx7AHuOQ/wHYe4+EXE9CMb/AM798G9t+w4YIQB3xYbg5OwG9tiO22ev&#10;CgJAA9M/MRwOfcA2x26fXr4XipGDjr0/c9P89bB4itbhJzcHKib9z072x073ucEgx/L89umM743D&#10;Prnt8vDC8QSALep/Lp8r7nbBHE6WWxsBa1gLXFiQcg79QemTfrwIJAHQB29vbbO2/fHrnfPgF/aw&#10;+pxf7H+cZIZAN7AddgTe1r+tsXvsc8Kcg/8A09umO24+n5gP5eEXr52wfPtYdj5HHyvwi0CSClJ2&#10;sbJ2HrkAdrH9ODAmI9gDbHqOPp2+vge8W3Atm+c+QHljsT9OD4QtsDtbAHbe+f8Aj5cHKnkQ2DoG&#10;/YdhHt8vcBDtnPhpkHNiLdQckYtuLdfLGO/DktpAsBYAmwG2ew7Dt37jg4J9sAHf/A5DtvjOe+B6&#10;gAgvKP8AusNvPvnzFs/Ph2gHzx0AF/kB54+XCoJ/QfQcenp3x/j6sLxP+7F+mdsWwe5vm4xw9LSs&#10;EA32vYC4JP8ABBPUX+V+cgY9egyFHJG8taDD+ANheNaeQABTIiAm+C/lEBAeTmAQ5TANUUpI5yQs&#10;k3c5bcTk3y1U2lainrbxt7k5t2tevCWfZ54aT8LfObZVgW/r0R8Jsq/wi7B1JsbmxH9pvaPhzmHY&#10;g79AEB2743xjvvsAiGBHI+LMXkj/AHE2tY4+827Ei/QWtTvdXCcC2Tbe1utyQPPB3234yev0a12g&#10;6qVcrszNqoEE6ycRGvJE6RCgJudQjNBYxQAoGERNjYphEQAM+NbUK7S6WlK6lUYUFKzpbMyS1H1H&#10;b4fFWgE3ttfPG3pnLVZq6lIptMqFRLYJWIkV+RpAA/u8FKykgZNyMDpbi2V2Fd2u6Bp7AlK8uAEU&#10;UPCH/wDbuUipEE5zLCv5SSRSlwImOoUA6DuOPFUle0/kyHJdhv1uMl9nCg2FvJJCdRCFtpUlRAIB&#10;AJzcDPHoVz/R57d2uQKX7TneTVs8p1dtt2HIfmR2ZZS68tlouwHFCQ2HNBcTqT/6KkuLACsSTPwo&#10;2qDKVTUa86T6WFFMFjJ3fUGBYufKEAHnTaslX51DGyHImJyiIiBRwYQAKdUvb1yXDKkxDUqmoXA9&#10;2ieCgntqmORldN0tnra/XSUv/ThzzPCVzBTKWkkFXjSVyVpB/uIRCZkNkgXNlOpGPisbDjQOoc1p&#10;9plb4OmPD2W7tnvmHCarEOq1YyJBUT8txFOZAuV2XKdYyS50CgoByiUuDj45TVf9Rb6qs2KTRS2l&#10;aXNKZKwoE6EoStRQLnSArVYi4sL4490+zn/QXy3WPY1XubOZudm0yoMqBpFOjPuORWz47rkRSSpL&#10;KTIeLZ+LUpGknJJAmzVKRo2nDMJhDSAV01mBJIj3XbiApWnbdwgKIrHeNoClnsdoFkJSnUTSk4Bk&#10;4VTTHCR0xKqppKj7a+e5pUlmbEpiVGyUwoLJVbbD0z3hy4vbUgpySRbAHHoHsD9m9MeU09Cm1dTS&#10;ikOSpMhYWQogXaiuQ2gFW/sUhf8A4kG3EGeOysUrXCgNaRU5am0l1DLKSPw2llT1GjEXSYjyLJtb&#10;3e4CrI3E4JpHId1CNl2yQmQBYEjOUQNyXmn2i8wtvsvz6+udJs7pZfmpkFFygL1MtuENC1rI0t5w&#10;ASLcfWX/AOHTS4Hsx5irtWg8gGLRpHuDa5cqmuQoL73hykxCHFsJTL8N1QcWoOPBIRdarAgx14Y+&#10;M2H0C0UuEY8aa333TTTSIqTtCRomsrLTxjIubbqchpS6jXKtbIE1ITcTaHKqsu2kLJX0GDBk+81w&#10;LpVAnjM5dpNTrrUEKePvtUqPgsolIcZQlUltL7S9bg0hhbak2UnUkXAuLG3Ev9dfN8GH7aueKvKg&#10;QI0SkUX8VliiuQ6iPdYMRbklLbcRx1KZgDDmqK54UhKikKQnWL5DxIcV+p140g1NjNFfs8Yy0Wx5&#10;THLePNqLC3PVq9Sqc81aF+AajJp2XnkZeIkDGZPU59Y7QrlGSKR2kkLdfpVT9m8XlmImpVjnblVl&#10;TT7afc49SbdlFXjhpZSlQYwyu5cslabIUg2NyPnhyn7cHedqwKTQfZx7Rfd1xJD4qtYoKqfTBphL&#10;lMNLWl6VYyh4SGQstFRdSrSECx0VpT9nTxWt2qk3S9MqvpHHuHBF1h/hkYCOI7+I8s7stSn7Ja4B&#10;gpzmFVRVhTI9ZQSGUUUOQ5TeN4ut+yLltP8A33tF5pr2lSStnlVlcKNrUBYB1MbTa/wqKJQO1zdK&#10;gaEpn/U3zov/AORvZJ7PuSg6gKEjn+Wa1NCASVJMeLOa+IIUC2HoRF0rGmy0WkBLfZS8Quq83ps+&#10;ufEu7hHsDdjWCedRoSpVJivOKXcKurU0WtZWp0a0YuZmyRFheHSZHQcKVePI6bPFlEF2FZn+2T2f&#10;sVKnv0jk2r1uLHLypTHM9YcfTPWpIEdbnjLqASGFjXoS2lDn9pwLKvdO9hvtlncp8x0jmj2p0jl+&#10;r1VNPFJqXIvL0eA7y+3HmsSak3E92TS1OqqEZlyD4rrxcjturcQtSynRvPVv7K3RbRTQ3UjVJnJv&#10;rrfaRp7crhHmnDEZxjuWrlYlJRgyXTjjM360e4foJGXbOpMU1yACRzEMYHCJb/1Gc2iZCi8v0PlL&#10;luFJmMMKbptMQqQGnX221APf0khzSbBwMjOSBfGnb/0W+ziciRJ515l9oXPtRbYccEjmLmR92MXm&#10;0KWkiOrxLNJWNQZMgosBqJsDx5hj8aMS84lKhqPOaPVrSpOl6YuKanEIN565VWRnD3z75YSEgylj&#10;LvgYv2wLquvvACQ6JvLAztRvzHU9B8mc8U92q1NPNVTqEdFXpyYTtQ1pQ6ysONkeE/FYQY6FBJCV&#10;hBUi9y5srjzT7Y/YlzJH5L5WiezSg0SoP8nc1y+ZmKI7HUuFNjyqe5DKXok6W8mZIbXZ5TXipZfI&#10;slpWEq6zcR+oqOuPCRphc2srWpqUldOdQ2DhCppxLWNQXQ1U0mcIt20bF4bMEk2sW3ymmUhRMoVU&#10;xjKiY3jTxo9Oj+2Git0d9U2mqqcb3SUZKphfS4wbqMlSlKeVrWvWSokEFJIAA4tNPmVx7/S9zg7z&#10;fT0USvx6FMdqlOMFFLRBVGYnFSRASkIjp8BDakoQhKVBV0m/Hju0wr52eiXETc2ZkIyw6a6taTSs&#10;FYE1BaWGKfS2oUu05YGQbroPmj1YhSvHXw/mJHbR5zqFIqkgqTYCrU6I5zHSX2Fmqzqmt6DISi3u&#10;jUKar30h9JCmi+h5hgJF0uhfxJOkEXGp0atVXmTknmSJPbb5cpvJ9SgVmmLeUW6pMqVDiqpBMFbb&#10;jMpMFdPmvh5Sm3YyyjwiUvOpPvS01VO6p9WXOcVDLQEOuY5hEROZSPbHE4mHqJhHIiOREdxEQHPj&#10;trigUIINx4aAPQpB6dbH6/TjytTyQwgqsFqRckCwKifiNtsqJNyRi2DgDaaQBgA7Y79RH67b/TuP&#10;UfGKVgeZHT9N8W+vpxuW2rgE2AthPXqM/wCD53Fsuyhkdg3wGNum4AG3sAj/AH6iAxqWTe+Pn+v3&#10;+xGSEpHQY2xf738+mOHZEDbG5cgAbB12EM9Ovz2Ec7D1DwwuXxf52Nt++3ptvi4FuEEgG4sTi2PL&#10;b7HU8QT4udfNTtEKz8cWMg4CNn7/AAVXpc81WcS9gsBXrirJBAqRiLOVaQEpOLOLaMbMKNn6aLKI&#10;YNVGKMtOolZeLv8AU57Wvb17MI3Mde5L5Y5X/wDoe0ak0hx3musTVO1VipyET3Z6olDbeaRPhMlu&#10;JHf99l0dDCBJktTHVe7tO9S5C5b5L5glUenVioy0VmqSKklVPiNhK3IrZS1G8KS5rZamC4moQluQ&#10;p5jWlbCA0/4e0eEq4W65UGUir1M2Wy3Kq2e2tndgtFbhqlIWWshOlXhrJHwMIzjWyUDHkmmlJVfm&#10;YIJq2WvzjNBd+k1K8X3f+lD23Vf2mezXl2re0WSKVzxzVIn1CBTKg5EhOVanhCH2pPLsFJaekUlq&#10;GW3W3W2nAGnEuvLS44pCG+0zkONy1zDVGOXyKlQqazAD0mO0tf4e4ttDSmKmtJdbalOSErV8TvxB&#10;wJSNIBMpDN9hHr2Ace3z7D029Rx0x60Cx1x+f7ccvLQUCCCOpOds3vfz+e+9rcSXFPA9w6dfT8vn&#10;j+u/ii6++cG9x5eu19/0HF+EYdb7Dr+vaw6D97AeQA7BsI9Qz/frgff+nhuonr0/I2/W33niQMIt&#10;selvL8z2HUHfN+KEoD/4h3Dtj6+30EfbPhBR6HfPf7/fhFhBsD0uB6G35i2M/wAEnIGdw6D122Dr&#10;1EAzvnOMeDqxbyta5/nywNsn5s92HQnzud872A+mepvvbgBTIIhsIdunXHf5b9g9B6APhaj37dT9&#10;5/nvwvAtnBx0Avt5C175HQEd7cVylxkdt9h6jgdw9f8AHUPkL227WPDvCF7WvjG465uTvY3t5EWx&#10;wQyJRzsH9BDHyyAfnuHTwQtQ6/Xr68RqYSTsRe23W+cXGfPB7duEjNyjkfoHoHzDHf5B0+fhwcUL&#10;Z6Z875743+VzjoGliwOVYvYHbz23v5b/ADuEvh9tw6ZAN/Xp0HIB65/7d4qu+MHzFrXGd/lvueG+&#10;Fe1xgAi1+vQ+mTuTi9vMBbdN+nXHUQ/sORHPXoGMB4XjK/56H6enbN+CGc5Vjcnrfy7fO98dRhP4&#10;cOgjsGfy6dOn+M438Hxj92+/+NuD4I/8jjAuOh3z1PTpjsRkot89wEflgf8AvHYdsh19CHu4I+dx&#10;57/LbbYDqUWr32vfB62H7n1sNzfYJeQIhsAgOfQffbqPTpnb3x3cXQDnIttfOwzcfMja98dBw3wQ&#10;RgkZxjYX63IJxgWGcHG3CQtx9N/qHbPrjf8AvnuGT4yfQdD5Xscb4+d/keAWDj4vXH8E9Nx08+Ez&#10;ICA+23T1H6j6DvgMd/chxJ6233B2H2D87C/RqmVAXuDvfpa3Xri3pbrwmKQhzBjIBn9c4/PqI7fP&#10;fZ2sd/u32P8AHDQ2o3t0Nr3tk9r77jfGx4TFER3+Ybewfl0DoGOvbw4OWNr+m1s4xbz/AHJ4cGVE&#10;E427i3U5PTYmxznNr8EFIQAM7eo/kHT59B269/D/ABPr+W97bdALb36npw0tLG6Dk9Be5Pp1P53x&#10;e4uApCGdu4hv/fH0x65Dp4HiHP5bY3+89jjglpY3HoP3zbG1u9+EjJjvsId/XG+4/LftgMjvvjDg&#10;5gXHz/Tfy878MU2b2KTceRvg26dibevnwHlY656j1D9/nt38LxMbenb1/wAX+fA8M2F0flbpv3tb&#10;Nz2OcGxBIIe49w6Y/X6fvY+IOx4BQBe6bWuNjg2t9f3zvwUSb9M7/nt6+g+w+ue+TrT5/n2+x6/X&#10;gaQP09b422Jz28uExIHpjff23Ht+ntt2z4WpPcH0t9289vnw61sEb9PLbb+f04TEvqHTp+vrv28E&#10;HODnfF+v3seG6Ri2Lbb+fzzfvwiYC4xgBEA9P19N8D7436B4eFFPp24ABT2tf8vr9cH52tw1UIA7&#10;eu3TtgM74Hr6479Q3EHhY9Pv7+XnjhGxA1C3TzF7bb/mAfS3DU6WMiHTAj+vzx8xHtjABgcOCgcX&#10;Hpi/39jfhhQk5Ftic7m2PQDzvvkWzwmJTdf1H5Zznp2x16h18OCiLW+/lt57b78M8K4v/jpfsBbp&#10;0z14TEA9AH19f+/y+fg61d/u1v8APrxEWz2B9D/x3O3BRIUREeXfmzkQEd9s+3uPXbqIdjrV5fxw&#10;Cg9Ug7nYb4v8/scAYoYAOUNh6jjABkR3HrgMB8tsCIh4QWf+Pn8utr9tweFoJ3Ti2LjBtbAuLb2+&#10;nBRKXpyB6iGc42EBx1ANh9O45Ac+HeJ6/Xsf16+tvktGNu+LbfX9Bv0vc8FwGc4/LYR6ZDOc749f&#10;AKzt067i/mM48uFpPbP52/cel9unCZigOQEPYNv5g9BxvgOmcgAZz38ELG/W/T9fr6fllFGNsEW8&#10;7bW+d8D/ADwkKSY5EC9h3EM7iIZ67emN9sDgPDg5gZtt126Wx088dPk0tDI0jN77Hcds9r28uEhQ&#10;TEQHcAAMYz887iORyGwj1/IA8HxbbdTm4sAeh2629Dm/DCyk2wbbDfv0/Pvn0twXyE98gIYx9ciH&#10;TG/qHrgQzv4HinfN/I3t9cZ7Zt5bcLwk9rfLpj523HmCd7cEFumIgPYBDp0HbOdg9M7BjAb56D4I&#10;csDkbn1336Xv3Nx9OAWUEi42Pp9f8WO3BBbkAcgI9wz0+gh6gO4+udwxt4RdxvselrjpjbGf42PC&#10;8FJPr0tftY99WL3ve/lYcF+HIG+/bbG3cM4DHruPbG3p4PiHYH9bnbYk7dAb2Pnwgwi97bXtsAL9&#10;LAWufPc7W4EyBBAQwH9sAABuIemPlgR9c+G682uQRfc7X3+eeHltJwU79Nr279Tt+vfgoNyAOREe&#10;vuON+me45yGR6bbZ3FxdUbfEbDN79sX3v+Vydug4aI6AbhG4wLXFvn1OR3ta2c8FFBMOm2O4d8Bt&#10;2EOu/bA5zkOoDhyL4OTfbt5emMDOxI4Pu6SUqCbFNrHAyO4zsRfa/wBTxofVBEg6mcPWVnxDBqJZ&#10;gIkhIvW7FcTaQakHP8cwRUKwkjIiimo1F6mqoyUyq08sx1jDkxXilckBVgKa+o2Va+mbTUJBsRqs&#10;larJIIvZWklIUnVVKMhb9MCkgqNRQW7pSSk+41FSloBSdKwoIu4kpVoWtq4Q4tKt7+SUA3Lv3H37&#10;49O23bbIdfEBWq972/T79c8bZLKbBOkGw369xnBGdu2CNuA8kv5YHp6Dj8uoevqIiHha1HqNu1vm&#10;et/44QZAxp/M5tcnNySOlrm23W3ACgX0/L3AAABHf2AenzDwAtXfv9Ps+h6i2OD4YGNG3lfyx/j9&#10;+CikUB3xt098eu49Bz8+mB6eBrOfi3xk+WdzbqNx+vB0bEAeVuwx0+lvLbgPLKHv332Hbb237fT8&#10;xqG2rFtgf4/L58O0G5BA7Entn7t6XHCR0SiGwf49egY/Tf5dQKVnNlX/AF+eb9PIY2twvDI6C33t&#10;faw7dPW3DJRIewhgfXPX3HPXPbw7xCB3zjIzftsO30644jLR7b+mdhsOgHl8xxj0u/ZxLVR7JO2z&#10;BmmZEijt4uk2bJnXWTbtyqLrnIkQyy6qSCQGOAqKqESIBlDlKOQ0orIA3JtYnJuRawwbkn8zjjDk&#10;oCE6rWQlJUTawQlKbkk2sEhIKlE4AF7gDhkZ2XmEomDIdQHYdsZyG3TAY23/AFHIsSMJsB9dhfqb&#10;7bjB6cYp4vdfWKtNwwFN/NKR5cFHH87tEBwPrvkcb+nbxpqyopplSJuQIMwi+2I7hwNtrj9dzxYe&#10;XwlVVpSU21GoQQo7H4pTWCRnNzttbbbiZ32mgtz8E/EGdMyK6iVdgCqt1W7N+KiqVzg/LUfsnCTl&#10;B4gqo2OgdF+Q7VZMDortjoifm+QLwbbmMlBKlpktJN1ALvdV1r0kG1gpKVXACha19/sdCDi2loIs&#10;lcWUU4+HSWLaEahYmywpSQDnJNt5To16pxKkUEfHIMlRIZBd6BXEtMmZEByUEk1zi8lE2hFhTKRI&#10;HTWOZpETQQQTSwmXROtwf+0+BtnxBdakkuOKTpXqt/c4AVAWCShsWSEgAW42bXvdpBUpbvhkaEqs&#10;01q+AJBNktatOokFKlq1KUok3PF+rvmfejpI6R/gGxyqgZ8oRyIoJJpiVUzRqVNMvnmymUjl0cxS&#10;k8xQggpzDJDdUJykeEpUdA1eJJOtIQkYV4SAAorJskLWB/5XBvw2em0JKg4lMhz4NLA0XWsi6Q6o&#10;kjQLlRSjJsEHoNHRvEtp5LXjU+kzq09UZ7TextINxWbMyj2kzb2UmwTkI25UWsx0nITs5RHaijmN&#10;i7QaDSaPZaDnWzIHIQztQhmtvI8N8ybMSgr+mwSAlxS3NTDxs2yh1A0r8NK3tKVIUcEcRRwlSSy0&#10;wPGZt/WeFtSUoRdxsq1OrSohTZXpZBUlaL3BAidrFxYo6E67NJ20axV2kabWSingR0au33YteU55&#10;s+kZNlqVSNOqJWrTrjqA5nCrxVcGF8+o1uDiEncoqxlZeQaFYNpkR1mPIjtxFEuPKkfiNlNpQhaG&#10;0CO9IfU0ylCClx1sojqU4tZSVBGTJLKHnIzrkkFLbfgqiXSouLC1q8ZtlsLWtf8AY0sF0aUI1f3Y&#10;MdNLbvZ9e7PxY2+3U+4owshcK7CQMVqBpYjp/wDelHT0L05mIxGwwlot5nDGnys5I6gumKk5GPLB&#10;Lwa6aUp8FJx7dBpi1mI03EZkCREddQH1r8FxxwiQh4+GQdCy2AylkBaSsOKbWtsJwV5lNklUlcdL&#10;MhDJDKQXUJADBSpLgSQtAWrWXFqSQjww4hKwRe3MmV4keLC/8UF7pl41f0O4cOD/AIbNWNPao0bi&#10;0lNDXGqb3WqLlkKTVmcu8cW64Npa7RLaTNGqVlxAsjx67t86UK2bHMhuY0Ckv8vU9mPFm1WpzYtQ&#10;lslBRJahORnf67roBYaCWVKQAFtuLuNOkkjjBenVJqsynFuQ4FPiPQESHFktOyWHkI8NCVKLiipy&#10;xuW1NJyVBVhicf2KPDpX9JuD5WCnZt0lOL696iPLCtDO2KkSd3TrerXk45WPbxz+XdxT5pUXMsov&#10;JyDVu2F6deNCOdN05FdcxT49XqEN53xWGmYNNQ0VSlOa0r1yVNvQozZki4U+lSy400rwEKBSUkmC&#10;kxX6U1OaYDbzj0qcXB7sEFBCEMBxiU+sR7g+EUoS064nxXEkKCgkS84gdUdPX2pFziomOQlJZnYD&#10;MUkjGn4EJWGGIkJVy1g7BU281KO/jXkisigJkFWzhRGQ8w6oJGTPoKpIgvTS4mOoNh1PhSFNRGkR&#10;W/Hd1XW9JUpVysuAODUbpVqIVY7mlR5rcNCFSLKLZDrSXZLjjzgZbAIDTCUosEJQSjGFJAAGPD1r&#10;jWyzGs2tcwlOM2pE7hqeEkiNsXWm3UMF3tD40aybXKBTKd+zMQqSoOjtjufwuHYFWUIVH1FRFEUm&#10;mAf+mYEHSAlNriIyAslpWkpUMgptbYah8R4FVUn8TqIuQv3yaFFSlaifeXSf/VTqFrEEKAN988Q7&#10;SZ1WAbarKHgnkqU1ogn6zJKGrrq0qpu2J3gptTNFWMegmDo6mUkHTZFwgRIphM6TBFTfGnzap7vG&#10;iI1rDLjhSkqBKWyASCoX3KRe+5sbjitPVKn0JMqdUXQyyZLTetSQoBx5FxcIv8ICVKOAQApSsg2x&#10;mJj2Tlw0vVcmJ6yV+bimSMPXH85OMo5mq5lUQcpuWRHhXbN22Fk5YOm7J01FIVhUTXMQhDeIm23G&#10;Uhp1JC0qsoq/uwm9tgbeShcet7bJSm5B8dtSVNqT8Gk2Sf8AdfBNz0BBIIF8ix4lKy8t/UZgHyAN&#10;GkbATDwyaz4qhmbaLhRfG86UfqAsRJdJuKa7mSXVREqhjO1Doc3iZtGtxCNgpaQT0AJAJJGwF7kn&#10;senDlr0MrXYkoQogDJwknAybmxA3vYY6cRVaUaDlpE6dQsc/EKNxZKOY0k+L4rVu7izv0SLspMz1&#10;B0oZBVqqYEVVUTl5xSVVJ/PYQgtp0gi6SQTpBsetwCCCT5bHI24ryVB9XiFSxeyrAkYOTcKGRsLj&#10;rcYub7aaaWS7aOI/pNtqM26MVNfzZNi0hnzJ0YVCEdt5aEfxynkGHnKQwEIUnKYAIU/NnGS9LjPB&#10;xEh5lYUNKmXltKBBSpJFiSSCAcEYAOOk5iQ5DRZcjMvIUCSl5pDqFE6gq5KbWNyLaSPiI78DHa78&#10;XbSro1yGu2r7+FIqRdkwZavT56egpBv2bpkqFUtCU7EuPu2RbNV0CgogYDIoG5SJpFMGRXZs2vQ2&#10;odcnPVSGwsusxp63pQbWptTSlN+I4SjU0txBtgpWobEk4VFpkGgy3plCpzFJlvoDb79ObYhl1tt0&#10;OIS8ltsJc0vJStJUbhSQRlI4lRoV9p/xZaJlTkHVSqVtlEpAF3Vg1I0Oh5qSVeMjEWXWJatOZOAs&#10;4ERTcOQaOEjAogd05cAKTkxjhziZylRlNusMR/BbeSnEeQ814egKKNCXitCCkkKPwm9gMpJSb21X&#10;qmXGZD7hfeaJsXmm3CoKCQu5bIukpSQDe4JUfhNiOl3Bl9sxNavarXyhyVQrWnE2vEQsxTYzSzSz&#10;UjVe1ao2pSdUkrDX6xUiQab2GO/Y/esjYjT84ilIKqi6WlkX4fGEofNfK0yj0WPOpzoqDi5biZjt&#10;YlMRmIEYRi20848HGw4A54SG9CFrTYAIKRY2/lzmCn1Squw5zfuQREQYyKc06+9LfL/iONIbDK1I&#10;ukurUVFCSST4mqxEzOIq3faPWScrNxqnDpxmfwXh+zg4RxZuH3Syxu3AOsunsnp9U4C8T0E0eNwY&#10;JFkHbhVHykUxMZFz8SQKjRfFDbrdQ5ooLb6/66S1AqC2WmCLJS3IcXCZeWLlVtClAm4UsbWmrLjJ&#10;KFQeX6w+ylIZcC34QK3dRKlOM6JjqARcEhaRZIuEqvx55uNSY4lIjiMSmLro3qBRb+/qNbcLRd2u&#10;NX1QuDtygisgSwqrrVivB8Y5hEI5pGtvhzKskoxmKS4EBIGvcOTZjyaSEt1tNWjLkuEPxWXGI4SF&#10;J1MJbW7ItpWCXCFI1FRui+oq5DzRBiu1QOqoYpzzLLZDchaHHg6AopdKkNMXugoCNdygoBBFrJiU&#10;y16m64RRpqOxRhZn4k6As5eAnItYSKOjiiQrmNF1FIrmQ8oTEFIwJ82DpmKJDD1eLVXlJToQ06jS&#10;L3BSTYAE4NgARuRYZwOOVSKDEBKHFvtOlR0hCkqTa5031JVsM4JI6HPHqL/9PzovGa861Seu+rFN&#10;LLsNPYBtDaeDYXKUoZlqVGwKVuibM2QO9YzEQ+oNfrMY0hk30M8jHZbOms0fIvYDyz1TmautqYap&#10;sVIQuQqU5IdYeKkqQ2EhxolKQkhxT/8AURruAkXTtaz8uctuxXnqlKdDqGExG4rTrJQpC1qIQ4Rr&#10;yptDHwnTZWpRubceoTj81R1A0000io/TmUbMpC26zaa1mVjk39WJMzsDaLFWIiViGUZZfLM9JJtF&#10;FWRjxjlm9KCqqbVwR6o1UT5PXglqh1IqTIU03GlOuJj+Gpa0tMpc0WUfFUVBIAS0kknBweOm0Kzl&#10;YgFfu5cW7HQlUjxdLZcdUgrBQC38BVkvEJABsdRAOZ8HC3xBOIVQGijIn/3g6pEBFXyimAU9PKCU&#10;T8qBlCFA5gUMIAcTF3zkQEoM5adTIpSFssqZQmXOQErACrokLSTpFgLkKvttYXBCuH8yILVQT4jg&#10;cUabAUVJuR8bQxc5wCOmeoTsITfai8DlU1HpeofGDYbXaUXWjfCrPvoqnwRI1iyPJ6b1i5XVg9mH&#10;7kr2QkYyXdvGcW+g4ltFyIt2RxQnfOdoJtL1Sq1KpJTFjsNKRPlRUvPKCyttDgajkpAWi5QCVIuF&#10;gE3KbGxplSpcaphb0h1xJhMSlsNJCQFqGt5QKyFFAUAEmwB/9wtdPmFoOrtKhuLPQfiF1L0WochF&#10;US/v5RCmwUO1la9G0NJZ5WFomKh7qvKll51lXI8X8bP2WecPntrcrz7h2zeKou212e5dmIgOtOVN&#10;+SZSJJ8VwFp0r8RWhCnWTq931pTrZsUFF0JRbBosfmaC9KbUiltM+7ux06ApLyPBLYUtSW3U38dK&#10;Vq0rFl6h/fuR1g+1h4m6nqlozwqazcJdlkdMUot7rhVmjBlXYGJfRiMepQJKfqspWmB5WILGvnwV&#10;6bXasHChXZwingLAdQweHezJ+t0Ks1GREkGDI9xCHFeC2+08yJa/hKH0EKSpxlQCylKroVYWPxY3&#10;tQg0HmCgwIk6MmoxfxBK0IDzsdxhwxlp1JXHW2ptxKXkkpJ06HBfoeOStb46eKGogDaxzGlupRgj&#10;FpNVWwVxzTJcGzZLzDpNGVbfs2qrzBcJquWwIqnEfMRD+cO+/wD0SeZYsR9TsWlTFoaccQ54b8Zz&#10;UEmylNB5SFhJNy2ktlWUpUg5HnNz2Scpy5TQZmVaAhTiAtsrjyGigqTdCFhoONqUm4S6rxgkm6kL&#10;tnoXa9fXV1VZWfSCbVr8A7h25wgJNpDTrRnNVvhjqOql1h3zxWLJLryxNSpmThSO28syiv4cYLtW&#10;8U3kXTKZYXj2aV6v8x0WbNrvuvvkarSWAI7JabciWYVHsgOk3/rpuSrX4dwVFY1cc99q3LfK3LFa&#10;p0Hl5EsQp1GiyNcqV4ziJvvEluRqUtqwWWYy/hALXjlJ8MNnQZMV1aaMexR868YyLmGnxj279hHH&#10;iyOmK0JCTCJnDQX0gmVwipKLtTKILFSWSbpKGRTVMrzdJdW2ChTaShK20r0lRVY3UlQBV8W6bi5O&#10;TuBa3Io6XwhaJDgdWl1xIcCUJ1IuFI1JbSlAUEqAOkA4BVZRIGRcgD+edts+3T0+Xr18ND2cpvsL&#10;jHr0++w4l0G1rm35fd/1+tcgDtjuHfr+fTOf6b+Gl6wNr2zubkW87fXt04cGzvYkWz8NgevTrsTv&#10;i+LbDyYDG4foO3T3yHYPrjGPA8Ukm+d9sfXvfYnyIzbglspti2L5zcD02Ob3x+ZuPJnYQEciI7h3&#10;zuGQAN+/Xp8seB4qhe1v8Z3/AGP04BRsSDawtm48u/3a++a8sOuB222z+vXICA/X5bCQ6qxBzffp&#10;+36W4GkXv6dB0t+w+XTigJjYCj77em/f9A8AuE/fn/GPLoeDpGOtsfW/5n6k8V5YbbAGdt/f5/8A&#10;ec4Dr4Xim1rdM+eT1tva4PyxbBWm+cm2c9B5DGLjOD58GAvXAYz67j1z8+ojkRDAeu/geIrO2d8f&#10;x26fnc54OnIuNsC+wx3224MBOuwiIb7BtjboGN98hjpj0yHhF09wOnb9fr678ODZPT5/LJve+25F&#10;9uBBMBMHUPb/ALEMfLr29MNLirb4tv5fIE/ThyWVG+yevrfri9z/AMG3CnJgcB1Ee/XGAwI/QQHp&#10;69PA1m1yTgZ9b5A75H6b8OLJ6G+36m+dsDf/ACBwYCZHff5ZHG+PQQDv6b4Adx8DUdtgN7kDpt3x&#10;jfFhjFuCGbHJxa9+l7/lj77KFQMI9BH27j7h0x2DA75HAdh8LXbFzbO17eXrfOfLghi5sCT2sDfF&#10;r+uL29OFitDD2z++2A32+Q5AMd/DPEA323+QGTvjNvl14mREUopAQtWRg9b36WBwem+RvewvsLU5&#10;+wLg0g4aVmXWeUG0SwdSKwG5uXlFBmksoJ8jjlEM5wAbjvqn6/R4yVuSKpT2G0KUlxb8xhpKVNmy&#10;0lS3EgFJwR9etrerkLm6OYrb3LNcZcnR2JkRBpcwmRGkIDkd9sBolxt1HxIUm4UMg2zxudjws62O&#10;Y1xMOqJKwkUzbmdO31jUZV0iCAFEwGFGYcs3RznESlKmm3UOJzFKJcjnxTqj7WeRqaFpVXY0t1AI&#10;DcJLsoLUBhPjtIVHTqsfiW6B2J24ufLvsN59r86DDFGepbEuQywuVUi0wGEvOJQXVRlOCW4EBQUU&#10;IZKiARjfiM2jVvp2qWqE9prLvn9I/h9Vw3WnHMJL2c79y2VFIUImDrbV3JSyyhym8lJoCiigY5c5&#10;HHMFf6j6MqS8zEpbkkAKU2kSPCWsJ0gBSy2tKCVEm6UrskWsSDx9Afa3/wDDLe9lnsx5V52d9pCK&#10;rUK81GVKisUppuHDL6nlXF5geKQyhASh1SSVkkqCVADocbQzTyDiW7dxH60WyLMlKyZJR7V4LRJg&#10;DsicW3RfqqawSsI7CttfM/8AxsdugpLCuvFpxzF4C6/lUyp+26vS6n+K0ylwYLrVNkQEIeU/NPhv&#10;PsSCu4EdJeSphIQpTZQAVkpUbW4zy37A+V4dPYo9aqsuowzzBTatJUhLUVtxUePKjKYWloSnfAda&#10;kL1oaeQ4rSkB1Fk35pVC6WjSHiEl0NUGEIrUWb0UmrKxRdlvsYwZLOCIpvnlaozBzJzjdMiqYmbx&#10;6R1XBy8iODnKIcfb9sfOc6ruol8wuwC54msqmCI23pTZJS4p5CEWSBpN05tkHf69e1P/AE4exh7/&#10;AE40N7kP2dUuXOYTAbZZo/L7c2oS3Hll6QhTbcJ2adL91rClrvclWpJN+zNH1FlbVVZ57pfeFCsI&#10;puLl7AaH6c6MaUFKQDA2RcSUFqnabrqLDpLnKoVtISdVjXK5CKKNG+AIIxP1iRWyJUisO1eyi0qV&#10;72uoWWSCWg+t1zUQVhRS2qwBBtYg8fPuXybN5IUzT6hydJ5W8VpMpmHUKXIpBcYJUEvIYMeG2pB0&#10;LRqKFEKSpJsUlPHFGbLZF+MFz5MkxQlgLYJycZM5gLlaiM45D4l+tZo6GdMgTZqqKtwcHErJuZV2&#10;0bmVTM5RIatIo9U97TKfKo8T3k3elOlj+kSSlKUlQ/vUbDCrpSTa3Hv6u/6ifZ0f9PqPZ1Eei1Xm&#10;JukwmYsOEw5MZiS3NKH1IUtk+CuPHSApWtR8QhKLEHT0KsFi1XrFcfNdCkWMlqIzXK1Th9M9CKfp&#10;HTHqwGBVUj6zXyl6gWwsmLM5BMeIuSqqiqa6qLlkQ6KqW0n1GHGjrLE2jNSTq8MSH3qgslJIP9On&#10;m5VjCHAgbFwgEnjwvynCpkuvxhzjF5uXy+m6pTlBjwo8wf2qbSHK4tthDKyoh51tL7iE/E2ytVgq&#10;Kdq0B+0d4hbQFgvWleiensKi7BqcbLqnbLnMFREgiQ0cSKjFXYAsooCzo0pNuFDqGMBskApU+czk&#10;zJq1PGoTnHFFISYcVuEwhVgr4FuPOPBO97AEk50pwfanLntw9nvs6oB5Z5M5SdlwFNOl9fNE1upu&#10;z/GIC1z2GY0aGtSUoShtLbWlpIHhq16lm6wX2W/GFIMV6/cOP6e0w08mJBxILadcO+ltQqTJIzpB&#10;QxwNP3gby+cPxIgkk5lk45o6fCXzFEEhTJ4zUyShtlEmnOTnlBKS9VKzUpYcsD/+Jx1RY4ByAjUQ&#10;ANyL8UVz26CIp1/lfknkPl2WnWTPp3KlMRMQtSwSsSVocOrUu/iLCnNfxawSdTRx9j/wQ1yYZJcR&#10;mrutOs6LhB0KI638R12CHertWzd3Iosq3CT1UrBmyKRlnDtqjFKpoEU5/KSKBR8OMyrxULeZjwqZ&#10;EQQFPU6ixWNJNtIVKdYfc/usAoulRUBm4zXal7dOfK3/ANsrmyaHXEkCFHnpj3AvqWGWFNqJ0gXA&#10;sAlJtYDjYtEuv2MfBgjLw9CX4WKm2UQSJKtqk0gLnJvxZfBvGic2SBb2ewSrhq/SM7apyoOl27sA&#10;UagmcDHDFcr09xRMio1Sd4YUptuRLkBonSP7UqWhoDJHwptnSPh+HjnFQRLrLnjVBaH3XMLfe0SH&#10;wlRUFXW4HFfEmwVnUR0OBxjU79t3waUVvb5ugUzVG+QEIx+PlJ6kaemh6tER7MVDuJOWf2x3VzQc&#10;Uko5N5jxzHlTTyBhDBiiJitVWSQ4zSZ0hxxSUjwmJEj+ookhKHW23UFRJsAVA5BF8ka6UukxUojy&#10;axT43hJWoNOSI8dRQlJKiW3HGzpSlJJwQBvb4hxYo/7TXjK14ZSLThw4KWyEMi7I2VtGrOqkBAIN&#10;HCxBcopvKsIQUwqB0Tc6hI6Rdn5QMUBA/KA2p/kPnthDCZ9Bk0luUlLzIqQbiLW3qALgbcc8UIBB&#10;GWgdja2OKJC9qHsxnKkO0jmiFzAuG6Y0hVFcVUGm5AQT4anY6VRisDJAfwMXBB4vvBfrZxiam8QD&#10;NtxRT+iEVQHS2pNRR080qJZ2U8xuVOFN6jKP5CUK6eDAglHTDVgeOszj7yV5FFGwIpCASV7kKpcs&#10;txn6tNgOtyYsSUGocpx4oampLjKXXENNJbdCSPFbSbt3AKrk8Scte0uk85moMUOnVWMYEuZEXIqc&#10;FMZLr0F8R5CmG1uPFxhaySw+QEOpAWg2Oem/E0wrn/29a5i3h/ML/pBqSUrlxHu3Kn+5SphMnI6e&#10;pKKfjXVKAGBXkE4gYR2DxpIIYbqNPLTRNp0Mg6FkYkNAfE5nJ66snvxaFF9TT3jPDSpl4FIUm2UK&#10;1AoQQf7RsBtgWvx88fUaGj5IJBY4EKs2akUA+xVURTLJESESjgSCQzlQSCIAAHEpg3KGPUL2hZuM&#10;Dpi2kj123Pn89vPC0EKUPENgoaQQCNI0lOxxkG4tewAO4HFgeUt/WtNVdV6XqBJ16whbFK0tXYwj&#10;hMjuOBdlItX76Sav1WajYjliomrDT0cUzxRsxeRyUmg1fqRnOv8A6Jc2he0+m8qtUx+GldJTWqTz&#10;SJQLTtXjyVJco7cBUZSw8zGLc33svqilClx1hDoQh2escn0jmPk+oxqmI86BVi/RanSnGl2ep8qI&#10;8l1bshpwWQ6kuMhH9J5JJcbWLXTGCLgH0ZoxrpRYaulkJ3X6T09mSzr8FFHcTL0C3LXN0zjSRrN0&#10;Y6VoOsdiLJNBmJXjSNMBFSgoUOiu11AqKa/VpaGER0VB6U4t1DEfVNLSnpUjUUNoS0lpSzeyUBSj&#10;jNq61RWaXRV0iAlJjtsRIrKXrOOMQ4UaRGZjodKVOFQS+nU44tS1ISErcIUCPZ/oBaaxc9K6nL1i&#10;YRm20dExUBJOWjd6k3bzsTDxxZePIo6bNyORYLKlQXXZC4aAuVRArgyqCyRPS/J/PPLHPdKVVeUa&#10;zCrtMjynacubAd8eP75FCA+yl0fC6pvWglSNSCFpKVEHjw1IocukurjVJhyPLbAccZU2tsIQpa9C&#10;hqSAUHSdJBtpte3wk7PlrhV6+n5s3YYWHIGwqSsoxjygIjyhk7tdEAERHG5thwAevi0lC7m6VXtc&#10;3B2A39LD04h8Vu10nUL6SUi4Sbm4Vb+0g7g2t14w2N4htD3t8h9M2GrWnUpqBPoFdxNOh7jATNie&#10;NDJOV/PJExT548IkCLN0scy6SXlJIKKqcqYc3jVIq1MkOKjsz4rj6S4kspdSHCWrFzQkkFeixuW9&#10;QwbHHG6k0OsQo6JkumTGIjnhWkLb+AeMtLbfiaSpTOpxaUgPJQdRyBvwe6cQla09sluibNUb2jWq&#10;FXI6y3HUBjEx8hWYRpLqgnGNlGzWWUszl07Km9UIRtALeYRit8P8QY6QH5lzH7X+XeWZ1di1GDXx&#10;C5ZYhvV6uM0l52lQV1HwTBjoUlXvs515DyVuOU2HLixgFIkyGnW3EJ2sTlqbKMBIVGDlRS4uGwqQ&#10;2hbjbJebdcWtX9CMEPNeCESXmXlqWhSGy0oOcRd40L1o7Yqcz1DjXSl1V0TuoRsmtU7IszkoKPmR&#10;iVbEu8joEZ6SffGsxqkrAxUpWBMpKMWLACHfy7dj4+b/ALZf9XnKntYh+0Hlnlek80QW6dQPweg1&#10;Gv1KXyrA5mqVYgTFTRRoQbCiinqYfgz6pWlxIDK4wWxMjqRrc7zy57NHuX36BNnCPLe/EnZUtMCC&#10;xNfhR223EMrVMceC9biFENRojSn0CSpbzK221FEUeEPUjXuNserkzw/U53Z9HbHY9PkWzWRi3x46&#10;KYzUpWoxxp/AJtZVB2C9QqhULOUsOV1HxxE5CYmK2ownq8ZvxL/SlzDztR/aDy5zEx7PuYfaTzY3&#10;QXuUptRmvLXy/wAkQWJ86a7W5fMs+LL9wjSWkyabFUZsByQUojLjTTSZbjO49qaKe7RJMWn1uHQq&#10;dNne9PwG465dZrcpuOGWYnukNxpx9aJQQty8aSCNBSpkX1d00UVjJgZQESKkE6ThJFUXCaLtBQUH&#10;bcqxk0THM2cEWQOJ0UFAUROVRFJQBSL9z4FSjzorEqM+y+082lYcjvNyGTvqCHmiW3AFgoCk4OfP&#10;jyy5DfbKkSGiw8iwdaVqCkLskqSQtKVCwVc3SlX/ALRcDiTIoAA5wGc7ZAe36h365wIB18VEOKBv&#10;i/Qnf59/5Py4u4QR1BPTH6jO/pva3FAgXfYA9Pfrnv039O4+uPB8Vff1AA6eedzvjYW68HR0Nt84&#10;sT+f7XAwOCChjoGRH136bDnOO+Bzj3338OD3/tt6HzH7C3pi1uFoHUfS/wC9/r+Q4ILcwDsXPyH/&#10;AJz+fb0Ho9Lyetxk9D639Dfvgj6Lwx3P3/j+fLhMUR9B7YDb9/Icbe/g+Mn7+xfrt5d8HQLfv1+/&#10;y2vfgBbjkeg+/wDbcdg9fXfIeoDyTbFj2+xb8x68LQcAk+XQ2vgfI7f8WKKA4EofMPX6df69Bz0H&#10;PhwdTv8APptt5fn1xwvDuNthckC2N72GOo6HH14TFA4Yzn54yHt6Y69+/ghxJF72HnwC3cY7fI5y&#10;TjggonAdyjtjGw/L5eu+wY+XghaTsoHruOB4IsRbfewx2G3ntnf14SEhwEe2+PfPUA7+o9Nu2OwE&#10;EHYja+/TgeEn79LH9Pl654KImAP5QDuOOnXrjr09+g5+R4Hgpxv9jzv1z1/W5REOohvkNuuA/THf&#10;ID1HfHhcLwU4z643756eVtuC/MuPbfp8x39s9/QBDwuB4I9Rt5jz37/P1GAUcDnIeuA79hwHr/kP&#10;r4XC8EZz6dvX5fO/bgogUe3T02yAbjnbbr3wPhcNLJvg3Hp5nfIz3twQShtuA7+3b0HoA4x18Lhv&#10;hK/L53x03tntjqO5RJ1EQDrv+mM5D5CHvjO/g3Pc/f8AyfrwQ0rAuMgE9v19c4O9r54TFIu/TsOw&#10;B7f19AxjwdasZOMD63+zv024RQsHNyBfvbz79Cc5I8uCiiXsAZ9/Ydu3vvnqP6LWrOd7/K+9u1+A&#10;UKznFzc5yTvfp8r24TMiG+wb5DsP5d++ew7+HBxQtnb1v6Hv87jy4aUKte18b52Btt8za49N8pii&#10;GNgDpuI5HpvnAeuMjtn0HwQ6eoxnAwMjpuR162zseFZV8g5v+eDnp5X9duCC3+uB3zvjPUdwD19/&#10;l4d424z69en8d83JJvgt0hWCgHc7dSb533t5XuSTfPCYoBjt37dB9/TfAhgQEO3hB7a465/L6ddh&#10;nyN+CW0nBbGcYFsEi1rWGBt2OcZu3URwA7fUew7iOB67Yzj1HGweHodBIyQTYWvjpkYGb/l62A0I&#10;NkkWyckXUST3N7XucG4G217tDlxsPQe/p/nHy3HtjxKDfI3F8H8r9tvPrvwS02oGwseguMHp3ttt&#10;0yNr8NDhjfOPz39+m3bA7e/bxIHM5H7WG3Xe9j/ORxhqZUm97AAXyf8AG537C+bW4aHMAj6AGQ6/&#10;377f38S8Q78JiYNg7jtuA9BHttvnt28EEjY8MKe2L3HS1jnb5AXGbd7cBygPp+efkHQOnzz29MOC&#10;zjr+/wCXy/znhucXBPTv1O2N7jvftbBAcgDsIBjf1z12DfbGB+efr4Os23zfb54HY/kf3Wq/n0t1&#10;IvgdQfnY+ec15ZfkHUMbb9P6fnnoGPC19h9c/fTr5efCvkAA4N7Wt3AJz5i98HbG5AUgHfPzzkQ+&#10;gBjfH6gA4DwAs9Rfg2NrqF7Ytucm2M72/QHcmxBRyAB8vX+ohsIbD+e2QDwfE7j8+GjtpN8bemMn&#10;bOcYtve3CYoAO+/qI/pgfyDPpv0zstfl0/P9x9PyySk/5O9+3ntuMZJPBPIDO+Q6dO+d/n0x4BWe&#10;n36enne/ltwClWcfS/n/AB+fnwUUPQQwPUB7fLr7Y9/B8TuP3/LH68LScGx+l+vY/LvfvvZMUDdR&#10;x6j6e2ffI/LHXPY60/LvwLXt+/TGf+drWvbhMUDZyGB6iHbH1wG3XOA7Y8LWPP7+fA0k9D9P1+m5&#10;4ILc36Y2EOnX36D2Dt+Xhaxfr62+/wA7Z4Fh2HfIH334TMiIfMfb9cCG3zDABkMeCFAje3e/BsOw&#10;vj1zc3z+vACiPYBDP7/uHUQ9e3hak5ztwrYyMemM/wCD+fCflGHt7dM52EcZ+nQcb7ddvC1p7/O3&#10;336X4VuvTv04AEhDGfXYd/QA2wAZ6Y38IKB77X/wc4J6X4IBP09cZFvyIsbX24IKJs7bAPr6dQ+e&#10;dvpjvnwtYtfr287fYvwrHpfOP3H85xi/pHTjWRk+HupcOvEVaYqQXrsXqfPEka21GNNMvYWx6cy8&#10;JX5qLcIv3jZVR6rYFF2UW/PECAC0CfewSSrhZhz+B7Qoknm+fy+zDecYjxXYDsxC0kple+xi6rwH&#10;Az/QZXHS24tLylqGtbTbulKXOjVP2XzGeTKbzO5OityXJcapNwn0OJT7kYMwJSJLPjqEl1EgONte&#10;7FJIQ04tvUtxvfMS8Rl41hJtQU+HkGbR638wCgcEXaBF0gUKQxygfy1C8xSnMUpsgBhDBh6GsFC1&#10;IV/clSknOLpNjk2vn5+XHNmlB5DbqAdLiELFxY2UkKFwTg2Oc42vxcPKOORx279R2/vn19dx7jV2&#10;N+9vzvbrnbc39eJAknp9jp6/rngvln9P+fl7dMj0DIZxvha79d7X+W1yMXFu/Cse3bYX+YOfnY9e&#10;AFAwjgS+u+fcf77+m/v4Fx3+/scLSon989L79c2v8+A8g24iIbZHPMA4xncRD19Nh2HHgak9/vP8&#10;b7ZGeDpV87739e3/AD+fFtuL2Mo0SnKWacr8GZwRu4ZR0vKKklnzRwYoldtYGFYTtodNzpmL5CjS&#10;AdJKLKtyqqN26ouk+P8AN/tx5H5RLjDk78UnIUptUWApBS2tJsoOyXClr4VAhQY8dSSLKSDbjtPJ&#10;fsG565vDcgwxRoDiULblT0q1upUApKmoyLufEkpKfHLAUFApKhjjQN74j6fDw1oCiVez3GfLAWE0&#10;Qwl20mSSUWj4U7tNeN0906a2W9unaiqyaqEk6sEMkkio1A0CkqzevF/Nte/1Mc312UYfK8Numxlu&#10;pR47baXVpaU5puqXJIStYG5ZRHsBcgDj01y//pl5K5ejomc0SnKrLbb1Fh91TbS3ggqsmHHFwkkW&#10;CXi/e9ySbceeLjo194jTaeaePzSWpUAL6yFYqObVpRfoCEsbGvN2ssx+Laajprxk44YTjJhNpJpR&#10;3nMn5W8icCrNW4ptoXOPNtVnyHK7MnTUpbSpCRUVyPBcUsXKGoyihkabpunSk20jqeNvUeUuTqbA&#10;aZoEKBCUpRaWpFNabLrRbUFJdVIZJf1E/Fr1HI1bcR3rn2sHHhVmaCctf9OrsnGokTbFt+l9MaOl&#10;yEVSVErpxXImoupFU6aItTKyLpZcEXKxk1SOQRdo9Fp/NdQi6WGKzXoSNQKW0VSYttCk306EPuvt&#10;JSTlTYRoVaykqvY0Cq8nUyUl1+TQOWai5pUkuvUmGh1SFZJW7HZZcK+gcDgWkZSdYChOHhX+2A4m&#10;tXL5WKy44P4O9KJTUIM9Y9Ii6iska9EOZJuRa02KNIfVlq0ioRom6kpRE33Mm4bIHKm/YFTOoO6q&#10;ntamUWBJYqvMEKWmay/GYaqyIMZ9x51pTaGWHY4gLUtalaWy4iRZR+JKr24qVM9j1GrNRjSIPL0u&#10;nPwZMeUpyiyJz0fw2X0OhT7E1VSQEABKlhC4xUB8K0bj1F8XNj/1n4INRnOm7tjbR1jpdWmNOATV&#10;JBubkjL3SIlGi8FF2cIB6KIxrhZ4QFmrY6LNIXa5CkMCg/PmOmYxUimpaUFl4e9ONFJaDiH1hYQp&#10;GtKtF1ITpKhe+LZ49/qdhPRWlwlKWHI7wjoUkh3QuOAkrCtKgVkJWSq1sZF8vnHHWTSXTxF/xHQG&#10;ntF1PSUmUDupC2N6xSrc3bP3f3W+0frj6Us2rt8TWiSsVXcclQY+xvHKT04RUcksyRHIEaM8+6aX&#10;HlTGUaAgvAhxkAC6H5BS1FbWVJ1FxHiNpSoDUSDfD/7pLSBOlsxVWUopbN2nVG+lTbZKnlpSlRTo&#10;UpCgpBIRYgcQ70suXEna4K51fhY0Z1skqXbtQLBqAjb72qbh00egFLHNDMW5zW5q6Q1i4mrtHTMn&#10;97zIRM5A154yVmlIuElWUZFQTKP2khiVKu7OmNIdabQ2tmATOkhlhICW3HwpuGypttCEJUw5q+HW&#10;426pS0qw23ocZITGaecClrWlyVeK0p57KlIQtK31grUVELbWm5AaWlICkyYbcJ9mgo2R1E4puLYa&#10;LVCRxCTmnnC21faQ1wUmGEmyMnqw+krHrjZjYcfDSLZW4wzOVRAVnMWimv8ADIuZiRGVeKjwm1OH&#10;C5LqZsolIFgC4BGRqJGzCnAEjS7eyhC5KlvgNhtSgyNVm2vAYSlRupaim71kgXJDwbUTlrSSjiYm&#10;k2gGhGiwIG4fuHiDjJh4m4dvLivE8s67WOVRV2vLW2ZCXuq0g5MZRRZZ8Z0nIO1RVUcKGP5p5AtK&#10;yz4ceZUX0pcUpakLKGrg3yv/ANMJSAlOkBJsALAAcY5QpIdVIlRoTWtCQhK0FxRURYhIsHCSbkkl&#10;QFyQCeNCR9VfSHElxEvLGD+xOG980dIwQgK3HgeIbq6XU1RNRNSZmXbNBFovvLrxTB5YFY4zgyS7&#10;QqsckTTVZkuhkL1JLzp1IbClByzlglSWtRV4aEkEarGxJANjxt4L6UhXhFIDbA0uOqCQglbhKkLW&#10;EpBcNjqKBbYYAHHn/wDtM9F21j+0b0DppZxaRbah8QfDpqXJwM9XlY+vMnsFdNT6bSWK0Qm8MEuy&#10;h2kM5elKd0q6k3Ui5Rcqtm64lDo/s0bjoM8JZQEssVthm7WlxDSm/eCdGtZQtRCAlClqKUhOr4go&#10;cc49psmQmBEKluqU67RVOqafKUqV7w3HP9RKEKUkJW4VqSkE2OggaVHv7wNNI6p6P3Wt6ftYev8A&#10;3XrhrVEoNkVOQW0ZH3ubj2pysEYdy8VfN1QiyN3VwRUdnbuxVkk13PnLKc2XIdRGbcU4gSnYqSta&#10;3QfGZD7rZWGIzTinHGlFllCn1IZSHFAJCUq46OtlpyY6koUY6XbICEAFp5UZlelT8l1AS24kPOuJ&#10;jpU8ooSSSVgGL+pCq1g1X1GSctJY6SMpPLozjPU7VRw0rDltARTFVstFwtbasU3iDpaTeFRRdtU0&#10;zN3LMpE0yJFTqTrrbshIOkBRSotuRqeovkuuaRrc1LJSNKFAoVZXw2IBPFtjR1IYAFwdCk+Kl6Wk&#10;N/00X+FACPiN1JOu5Bwb248lcTRNQNS+JbVyj0i/QVXsUfMcQt6bhZrDan4NIbTWP1DvVqarMn9N&#10;ssgpITdcr0g0izuClamllGp3j9FXzVfHsChaFUikCyVBcKlNhQQ2hKveExGE5aUhICVOAq0JNkgh&#10;OBx5d5hfEaq1MLKiRPqBAC1KUPBVJeV/eFEkJbIBUo/GRcm54gbrbXIOjT8pDauTsSD68wdL1Mh5&#10;eEftI3y2n32FGdSPnNmUHJNkAkYycRWSXZcvMDB6okZTmcE7FytDhQagkVRwMJXD8Jlxp1aQgqkN&#10;K1lRUFJQEBSVEC+pSQdxbhvPUuuVWjB7lZlUp1moKkSY0mI08X2m6fKbEZttTbjbrin1MrShRBUh&#10;pwoOCDq3ROYqpV9PqhCWiIJIz+qi9dYyb+YXWQaDabZKQMUrJHalerg2W+LjnyzkWqyopCRwUDgq&#10;oJtNUKY3Mq0hMdYU2uU62w4VGzqS8UtK13urULZ3VqOTm9spdXk0/l+C9NiOIlpp0J6ZFDIaUw4I&#10;LbkpCWrJQ0GSlV0J+FCUFCbbcdD77QbHphpeF7TkoKWY2avasBAvYV45OdVzR2ikZMoSLZ/GRT9i&#10;RF6KREFBbqtlyfEl5wOmsmTRrp8hh5k2SpDjgSgpJAulYQoKCrKvqNjbcbcWdqexIbkAFaFMtrU6&#10;FBKgB4BduggqCtKbEg2sehB4hHwq6pWLVqaNGSEKwWl15RKHTTZulAeuFXTo7KPI2UOqgg+XXcEV&#10;bto9Fsso4wdQ3ImUqZ97GhvSm1qSyQ4l1bRbQrxCtTa1t6kqsi4WU6kgi9ja1xxXpVUjwnmkPvpD&#10;a2UOpdcT4SglwJUErSCqxSlab2sBfNuu2JfiW0S0uaoUew0JOBh5aBInET8LBEEiiCLoFB888RzO&#10;COXCyynn+aYTrFXKZXlE5TjqnEoculYWFIUEX0LNs2A1ICgAbjSCRck2FxbjeoV4JTlKgtsuBJcQ&#10;CdzhJUlROCVEAgC91DfjPodLS2eqb+UgHziHW+6jyDdyu2cxjk/MK7lJY5JePUUMDlQ4p+eicTre&#10;UZMhx+HHy8Jxpz4fiUpObG52Bt5EAAW2wBfANzloeaKSTa6RnBsLgGwNrZBBuDnNzccY7opNirQh&#10;cTUpE2GUYqTLRxIIqkUdFWUMqUx/gm78SJnUaHKkRP4YmUSonyInARxZCFE3toSoJ0jv8IHW5/uB&#10;N++42vkMOAgDVryfiFh5gG1sAdDgjOxA4ybgW1o1F0q4xmF8gImAaOqOyhLQ0TISQkkVmK85YoRd&#10;J+CCUHIKISEB+F1EFftilWO4Kg5WbrnSSw6vS2KtQJEEhemW280V2AWn4RYI1BacOAKCi2CAbk3H&#10;DqbUVU+vxpRUlJYUklHxaVJCkadtCjdLjoWnVkBIAtjj3Z6jTlgs59H7y01Ck2jO40+TlWdbgJ6C&#10;fR0s0mn0XL1l9HJyVasEqcDQqqQfEfE4Od6JfJBMqKaPkSol2nvvRFo1OtqDSwdRfQ8kOBbQCXVa&#10;UpWSg60qUooGnTbj0/Tfd5kcSm1ENLQFp+FAaW2oAodKlIBUpQsr4ClI1ZCsHjy4/a8Q0lIcVLpB&#10;q4VXCOotOkkX7wsKnKpqLRHIBmrtpCxyqiQmTcm5SKB5ig/zgVNIpO5ezSSpPLLOpJTebKTYBRR/&#10;eDaxHYpGwyCDc/EeO8+soPMDmlSV2jRlKupPZRvYACx3sc91bAc/fstuHlnq5x6abaaXhzISkDLa&#10;hRLdw9PAVZ03B+hKKy0XHS7O2MrVFTULIJsiNZlgaLfx75ooLWRaIkOoQOm1Wa4/S0JZOh7w3SEh&#10;biEqCG1/3Bstq+JSU41C1zpJvnnlNgMt1KQt0lxsFACihtSkXWFEIK0m40K0AJvsFE2HH0ONEuFj&#10;RnhM1AgaNotT2lPibIOo17sTVu7cvSOLDIadljnJWZnQlLHwjFs0ZtYiCjW7CHjkyrrto9F5IyLh&#10;1Q4heRJQ084t5SIrnxOFKlJJbjlWopQkLJcuStQ1KvkkJATcHg0qGpxpIbCpbCbAKIUlLj6W/wC5&#10;SykJSRZIVp3xcklh9oxYWbJtolVji5GTs/Eto+eCbFp1JsjR+vB2qoSkgj95WCUZWGBXYsSGlXMl&#10;W2zp2wjWq75IDuEyoqY9ZdjpivMvLSkPMyE2VH8QlJZQlZ8b/wCZAFaBawuSMkEcSUVD4ktuttqV&#10;4ZaJ0yQ18XjL0J8E2LylaVEWNgL3BKbcP9ENaNK9FonVSa1Gspa0yvvH9cdLKmBYixzK05qPdazT&#10;YquV1o0g4qVcNlpJdk7MpIP02UMwQQcvZOSZtyHVEcsRtdPCIyVLK5VTfKAVEJCH3Vun+obgJCSu&#10;1gc4B6rmZ8JmpMhSUBEGmMaiE/EpxptKB8AyStwC4B8xpBIkzxkxrCV4N+IqLkWqbqPc8PGpiDlq&#10;sXKSqYUCWwmqQQEDEEwF5wEMCXmDvnxZ4KAudS0nIM6nG3kJLChgDrYX64tc78ViYpSYdSUP/wBj&#10;ni+P90Z4D4iLDG2Da/Xj5+uokQok6gXDBdVoDdCyeSmjgqRQCTmnAlBIwCQwJgoAJFEPw8hcBsGe&#10;+ymrIji+Cl426D+s4b28r/kQOPPbDxU7JKfgsWUgjfDLYHbqATuOwva+uXGoDqKiqbWrda1G8A+s&#10;WocbV4x8ucGi94t69Sb+UzSKmJCPZOPqSKRjCchVCx6KY8ynll8MpWhp97UEhTgDSFkAFQC1uIau&#10;MYK3lgWOVKJNzxLI8aSgoC7hpSX1J+EabJaacdF83KUMpVY2slAG2M9dztUskLNPoCxQk6yjq1KR&#10;jx1EybKQaIP00XAKs1l2qyyJHLbyxBZE5wUREB8wpcbb99TTjK9KkKAaWlRSQRc31J7YN7g58t7a&#10;FDL8d5tLqHEFTiFpCkqSShX9qwLC6VC2bgG2MEcRV1xW1Ag5NOx0/WK/6boNnMgiowr8+RGtSAf6&#10;TSyzlV5Cu2MlHuXcszYJwrlyCHmOGB024qAo0ZqttfBrNcpLzn4VVpdPaUr42WS2uO4pTKEqW4w8&#10;24i+hIAUkagUoUFApBGY7ReXqvGbTWqHAqriNCW35Taw+zolhxsMuNONuJ0vFKtOopN3EqCkOOJV&#10;2s+zB1M1i1nY6pw95t7vVKYiLJXmcW7Zw7U0y9kHrOQZGRFGJIss5cuIuFhROzAFRK5TcOUClB2o&#10;U3beUeaps+FUnq/NilumeGTOcSzCbbaV4wWp9SS2wlIKQQqybajdV7BPAee+TqdTZlHZ5YpUkO1Y&#10;yNNOjqkT1uugtqT7ulSXJLi1a1JCQpwaEJAT8ClHpukLZVV63I4bquYx64jpJuksmqtHSLVZRu6Y&#10;Pk0xMdq8bLpqIrtXAJrIrJnTUIU5RKF4jTY01lEiFJYlx3UpU2/HdQ804hQulSHG1KSQoG4UCbix&#10;HfjnE+lz6Y8qPUYMmDIbWpC2ZbDjDyVpISpK21pSpJBBFjbYi3FyZxLx9zGZs3LsoLs2gmRRUVL8&#10;XIuCtY9rzFKIfFSDo5GrFuA+c8cmBBsRZUxSDr6tzDRaE0HqzVoFLbyUmZKZjlYFrhttagtwjqEJ&#10;Wc5HGzonLHMXMi/BoNHqFVdSfjEGI88hoWNi66lBaaTYKJU6tKQBfVg8JT7RxVLUzo9pjpasXCQr&#10;ZreyrdihZeBmHFZLIFijzCLSVYtDqs0ZNVJk5EnMo1cKJJuE0xUT5sOh84cu8yPS2KFVo1TcghtU&#10;kRvEUhsOlQQfEUhLa9RQr/01KIN7kG99lzJyBzbypEgzOYKQ/TWKg44zHMhyOtS3WUoW4kttOuLR&#10;8KkkawCSDbVbKYoAPUMiHbtsHqOe+AHYBH8x8WQLNtx887/ZI3AGO3FOsRcKQrGDcHFsEbdM4vi4&#10;v04HyC9xEfyzt06h1z/34Ws9h+f88RhKQTi99rnA39O/lt68D5IZDOcAA57CIiP9Axjffr08LWc9&#10;z9B5WIP69uJPDV/9TAyAny7Xv17nv1ueBBAoBjcR7bevbGPy+e2B8LWb9sfZ+/K9+EQpBykA2ucH&#10;y75zYZA6JuduB8guA/CPX3HoO4D39u3r138DUrvw5SF2ClIBFiRYE2B2Nj3Nibg53yMIL4QFsOMg&#10;s6IgbbOQUIoIb74DnKQMjkNxAfBTdWrNtKdW5FgCAbAeRPy4P+wKIJ1KCEhIvZRSqxJthNwASL2v&#10;a4NwHvlegF9frvnt+x36js0nv8ye2/2eHJacN73t87+gtsQd9Qv0tY4MVMoBnACP5e/T6b7em3gE&#10;gbnfPrb98+vGQhhNviz1zuD2N74GQBsbm/CgJDkBAohsABtgB64Hp37D0z4brFuv0+/n8t7YlDAs&#10;LJsRsbW/S2bC1xbfpjjaelalNbz/AJNyqSVvI/FkyiWT25vKLBM3jh+3TUkJ6ejYKwyCEa2amWOp&#10;8JHKHDHOYxSkz4pXPTvMrVFef5YmMRJcVLz7yXYqZT8ppplahHiIWlaEyFrA0am1ajZPwkg8dH9m&#10;kLlWVzAxB5qp8udHmOMx4pjPKZaYkOvJT40vw3GnXGEpNlaXUlCQpZ12A4ljZL3pZpe3In9x6LVl&#10;65aOXaERHaVamai2JNo3TIoddpftUlqBX2X4VEzJv1YhdVwQROxYrGDmJ4jrXtN5ieU+iqc4yWVI&#10;KrxhOVHKlAkKSIkQteJZQKCkNLQn+2wFuPo/yN/p7XUpUJfLPsonVBkvRm/fk0NbsZu6k2LtRlR3&#10;W2rpSVFa5SFEhS1Eqvxzr024i6hRLU5u1V1mhpaq6nWcW7lpG68MNL0mSjqV+70G1rmK2wmZasN2&#10;8scEVU2CAKJnFNFY5Cc5/FWpQrc994yxNeYkIXJZcUla1206wAlagdbwOpJBvY2tfHHp/wD1CTOW&#10;0cs0CAhyHFr3KCW6LNjOsgIdUQlJER5KFNGLCKSwoqUtJIC0DQc9QqE70xvcLcJGwzdDdzEEBm7F&#10;9FQl01KsTaQcsXaiTZtqZqva7ZEyzs5SlRB01iIVX/cMml8IqoUCTTlRo6FB6QxGuhQJkSmVrBAs&#10;f6eoLaIvYIIUd7duPLVKlVFMqO+xGkSSzIZdS0zHfQysNKSrSpSENpcSSCCoFKe1uOPEhpTxuray&#10;J2vQnTGfjhRnBJCWm36iIaWNlSmTWFR2dlS2Uqu6hlRL5R0m80D54iIpPIdBudYA5y66iDNL1Orz&#10;LyXbhv3WmOylWXp1ILkpLDJX8P8AcLpABKVg7fQOZ7feSOdvZxSuS+fvZ1U310xDLksL5gRCjPS4&#10;yVobWyqmOvTfd0pcJ8JxbKyf7iQm5ya8aQ8Rdwpkm31r4r+GHh51kmb9WLEwstcjq1ZbUyiYeCtr&#10;CRgwq9nfQy8xanj+ci1YyS8h6syas5Fu3iRWkVVPGwYqk96O8JDVbqMdzQsKdmmmNtJSV60FVObu&#10;2woqBUgrAJSglVki/Fxz17P+XeYKdUOV/Z3yTBjwafOgOU+qxn+YFTZUp+C7HqDrlcmTHFT4SYbj&#10;UZ5sJUluZIbCbOXEc3HBrw6xi4SnE59oPxnaqrKndmlIyIkB4aKJJtkATUSFKYewun1actVVDAY7&#10;NC9rLAXyRIVMPxDjMushYEWl8ux1pXoK0Mqrk5C0fClZW47NWlZFrkxE/FuAcCw1j/U77RpTRahy&#10;xSmrhTDdOpzNHYCVjKRZEVlSdI0ghwpUkkbE8SD1N4dOAr7OmOpWotp4OWkQ71IsgUmr2jW7Ve6X&#10;6yzNjMyPLolmnNKacQ7Rik6jxA7N3IyDRguLNRB06jl1UgX3S1VoJSl2rS0Nh0NJbp640BlCnDdK&#10;yhtynAXFknw0OOG39irE8cZrvtD5l5ycKqzLeqV2lOH8QCnUhFyktBLMeWkXWFm7gbQm5uvoe0Nf&#10;0Km4Z9Gs0ZvR7Tty0YNUhPpfo0T+K2qSiZjgDS7WSyvo6QRWWOU5gdabPE1FkDqrIFMYDBlN8utv&#10;hEh9x+R4awFLeeUsuKN8/ECsG2CPEIvsTa/HNHeZlR3FxWUMR1utlwNNshKGkfCNkqQgZV8I8MEA&#10;gK0lVhztpnG/rA21WtHDweqG1KslQuOtELQrpJuYatK2FxSDXk1NgJlpFw0NAIryTeJhoVxKJhEI&#10;iUXMsumCygNAt7vsygR2I9QerhTEcajyFRWYyfFiJcbbK061PureLepSiC2FrvpSnHFFR7WajImS&#10;6ZE5c8SUh9cRMt6WosS1od0eLpQwy2wlwj4bOLS2MqWrN5DC++0lvqZ0XDrQ3SCOMZFRZuwJP2m1&#10;tgEEhKVMAaP4VwcgBzgJFk0yiODmVEQKOGWuS4AsV1CeoXI8Z1phBV0HhoWlwDAuNNzi1+M8SOf6&#10;jYhql01Ct/BbdkOhJyLrUlbRIuRcLA7m9hxfbDwra7akTsvNWfid1Qa1Z9KSrqJrVIYRlEcwEedy&#10;t8JCGl1narx+DJsYGir5VoHnimZUU1cgIwKrtFjJvAokRxSEgB15CnQpSU2UoIdLSUBSrm2s2va5&#10;txK3y3zFJUDUuYZISogqYaKWkgE3CCtnxVLNiLEpBNgVJBAPGHW7gw0ueQNKjLlYTzzKpPJGfRea&#10;iX2QnLFJSUw1eNmoOAhS1kyjtBWUckSTTeKoufOIyM2WL5Zy12v84O1GluUsMxIrMhba3bLQ0Clt&#10;aVtoQy34ir6kp1f1E7DckgWShciogVlNXXKmSX2G3GGgUuOgFdg4src8NKU6dQBDNyFE6gMFF/wO&#10;8Fj1ys2U0Pi5g6zRItjkGVAThnh3bJ4yftTOL1KINrKkVx5axHLNjbAK/aKHZPUFmqx0VaRHfTBd&#10;bdhqcWtB+NSoiHW2nLoUlQM0PNIAIukhINzdIvp4vDkFUtl5qWoJbdToS2JrjZdbUhSHBph+E7cp&#10;IBOopN73vc8eQDit4mNXdWbvr/WtL7YZTQe8G1BptErdhrUeko00vemkoyiwr1su0XXIxrTAY1y2&#10;j3AFeujMkUJp86EBEvsCkVbmBzl+m0+oykWQ01IkNNtsIWqWrS448HWUCy1HBW2EoIJAToVbjyjU&#10;uSuVabzbUK3S4RRKSFQ2XXX5j7aYyWvBMfwX5QSpofGNLmtQJ1ABQB46M8DvE/wZuIWdiuKu6arQ&#10;tqkphgoAanXq5x9GmBMmqV+urF6UkrumKMckdRMgBYYZs+cIgdP4VREpijtOZkRq05TTAkVFa22C&#10;083U5o1IdBTpDMh6SW1NKAOnSpvzQlWOKFyxS63ypFqgq8OkBlySH46+VqaWUOseHYuSIcKGmQl5&#10;IA1alSyASlLywnVx2G4NNJtEafcKzqNpKlQGcRO6warqspGmVqDjzTtdnaReZOGZrzraSGWes661&#10;bJppg7ZmRBV0QjYiBDc6lD9qrTUWnw/CgsRkNU2kiQtp7xiuQ0UMuvKWhoNAyH1qcw8s6UHKiqwv&#10;3sKlPyp9cTKqMmc8/UquYaZbC4648Jya3IjRktSJDkoiKwlDKiphkKUvUEpt8XTvXl+3kdD9WEEh&#10;VMRzphf2YKFQXMTzHdXk0UicxUhKZRRU5U0yAImUUMBSgJhAA4vCkNiXDcuqyZTBuAqwAeQTm3l1&#10;tnzHHpAsOAlJ0hQubBSSbaTkC4+FKbkg4tvYcfO4vKEa+K9bOyoOCLkK2IkrgRyosIKJ8oiCiZzA&#10;cQEuSH9wEvj0u6UkkrKQLWJ28zv53xn58cDeCLrQBc61Edgom97HIuLW3I+nErKnR6FpNS9PKlrL&#10;Yqu9irBPL3YdHNQ3Yxq9XiV3EhBKTp3S8wzlkl7LYGTVg1jp5zDpKnZkWaOnLRVIo/K//VD7bq6v&#10;nOpUj2MwuZKVXaYzTotZ9pHLqotRiVhpthFQjcvMtCNOHutPYmTKjPfYCn2SlAdj6XQ4je+KqnxY&#10;UWpuRh4rgfRBkJDbzDKg8yXFEqRYSHj4YLhQlOlWkqBVxcpXg6lIrQrUG/s7QlpbqtD6xVR9pvo+&#10;hbaPASliqlpVLIwEGwnHZlZWRc2UQRCssyoR9blI+GJMMTvkJqNctMDmf/UJyH7UqFyNRJ0yqVtE&#10;Sh1Fnml1cSexNcnt0ww5FW/6dT4wcERQMx59xDkiG3IcguPRpD7iFxJpbimHS68mG808hISXWgy6&#10;pKhoT4zal60PJB8OxKHBpcRqwriDs5Xp3SpSfl+K+t6t6goy6CSLex6fXheCoMpY7KnA3FH7suNw&#10;q2oFflkk4JYCSLRrThfMJh0sCU4diYrAvpD/AEZ+0FmsU6bRvZlzBRaRyTCTPUzyVKdZj8yU+VEq&#10;CqQ9KncvU+Y1Mp0da4P/AG79ReU9LZLKkosFrPOuZeUYDdSefrcUVHWGgJzKYrrCyplT4bjzJMaQ&#10;HEATAVhtrSlwqBJOkJivb7NpC/hAqdB08mYmNUmQmG7q22yLuFpj3IWJezpFj5uu0rTxISoyS5So&#10;pLRKzdNokkzFudAVCKe8QKvIbcE2rJWlxQUrwITbS7agvSl6Q9McSCRY6VJuCogA7aRLNEiPIVDp&#10;zuoN+ElLkpK27JiiIFuNR40ZDhDASjUUZsLk3tx1K0v0CbcINE4aeLN/XLZrfV+LzTfUKsXSqvYe&#10;mubVppamFmnI8L1posjBVr+H5GBrsZHyUW6JLRr1R+jKIuLDEtl49dn569vTPNXMfI3NbPLHtJR7&#10;L6/ylNhVWlc0vSl06nNtMsqX7vUZEW7jQkK1sh1tl9TRW24IktaFMO3Ok0OkUhEF96gCtwq1Ec/E&#10;IzzfvT6H1+C6lQ96K/8AtgFKccaUttIcZZ0qSnKd4yvFPqS+uLePtGljTU/T1WtP1ZEmpNthmmrU&#10;LL6czLsI6UsRaBZJBIyVcjHVgZJQpYRgtMWMrB0SdSm52uHYfM2me1ysSnote9rPOcv2uvUHmHl9&#10;VBbjVHmOmcrzJc2mXoiG6pVKLAfqS/GbLrlSqzNSdYpc2pusCImBMlnGq3K1EKDC5apzVIYmR1tS&#10;VrbRNqEVCpSgpBaStDyEry8tqM2yy4GWkK8dKdIxNtp5U9ZKdqgjqJL0ysX7TmNgtC6SxGdb0KZZ&#10;jcJKJMfVXU1pbb86vB5kyj1jF31BVY4SqT0sswbNXDWeRk54ntM9n9ViVHmd7kOVN529oTER2j0v&#10;llM+tUKfVqa0573zSiqzJc1qp1NwQUQqLCpkGPAeqElydJ063ljNVy7WkVtiJGrzTtBpb8lUqRNX&#10;HpssQ3fEfapKIocLcSG2l5wSHlyVKEdtuOpxKWgg690O1HvvD9qDoXaXumxdYlplAls08JVJwHE8&#10;1UlosNP7DUZwJJ8wo9Kggmp6NrtMtUGsnFOIiCYmZV0jKyRca1yvYRzFTYPtTanQeY+bOX0cl8xs&#10;t8w0Kh0uHIPMS2X3KtT4DLk51mXNXV6eioL5sbntTKhTZNeqKVS5MuBJfVh89sPmjKi/g8F16ay8&#10;Y7tTffYEL3t4KfqJWzHcbYWw421Ip4ZU22/4DKQpKChHHo/0ecz06S0TKhPJpUvJlf1ZIsgg/QKo&#10;qApyCDHEQmckfGeQg3TctZ6UZPZFeVTMg2cMTib6+ew32eucu8+e1Xn2JVprvK/OjvLsblOionx3&#10;qDT6fTIsqXMfpcCDJfhQVu1GqvwHkttx3VClhbyCtwqPn/nStLqkPl2E5HYblwYL7tXcDC0y11KQ&#10;ppjTKkPNJfkK92iNPBWtSNUkhOtIQvidYpY6/wBx69/URHbf+nft979d77/Q+vnbjGS0L4AHS/b0&#10;+l8devBRT/8Awe3oG/X079emB/TwtVuv+PPy9eCWgb3SCR9c5+fpfrjihT//AAe306+2/fpnp8vB&#10;1Edfr8vv/ngeEMkoB+QPlbHp0yPLgvlDjoPXbt1xgB/z2EenbwSoi5vbNz9728uD4Vz/AGj1IH32&#10;28r7cEFIdxwGcb7fn1+nX17beCFny7/r/ItnpwfCA2A+lh1vjb8uvlwAp57f0DHUMj6h12xgQH6e&#10;FrP6/fy9eEG8myQM/LfpfNvTgBT7cvX09A369d/Tb29lrP39/wA8LwyM28zbp022uQem/BBT9A36&#10;99wD07D2/wA+EFm+cj9Pvz4QQc4tm+2/c32J6efe3BPLHI7B7jv7AOQ+gZ+eM+jtYtvkHz/Ij8if&#10;mBwS3ffT979L/wDPCRkc5Hl36bB2zv2zjvtgM47+HB3FtRG1+v3biPwh1Tfpc5P/AB5gehvwiZAA&#10;/wDHAYHtjHXfA98d+/TI7eJQ8q17g+fn2P12xvwwsJxgjFvywfW46757cF8ogY/Bj3HI9v3nr8s+&#10;D4quvTb5/r+3C8FPn6/P8tv16Y4TFAg4HHTr77/McZ3x/Ycj4XjKtY/UY/QcNLIvjA9T3GD+dvz4&#10;SFAuc8vpsA7fn29B37e+RcHjaxHz6/frfffhFkXxt2+ffPT0/M2TM3KI9B26+oenX398bht3Epev&#10;g48zsMfZ27jtYFi2QonytkjH+e/CRm22wj06dd/lkPTHX88Z8P8AGR3+t/4vc9s9+/DPBV9+vrbH&#10;r+o4TFuIB1z9MbBnOBz16Z9B8EOpPXfbv8x/F/rjgeEc332OL+nyN/4B4IKJsjjoPT29vzHGfr0D&#10;Z2tPfy+7/fTew4GhV7Wt6/d+CCkbffPXbce/ffAY2DA7D+XghQOxv/xfgFBGCnbbH6fX14T5VPnj&#10;8w79BwOdu+2+A8K4+72+u335cNKb7j5Hfbtv/J8+KFM3/wBOdg7+4COdgHO+4hncB675GpPf7+/n&#10;wvDI6efp8t8XOPMkDsUUzAA5Ac/p77565DGP65AQIUD1HC0f+3f7+vbr234SOUQAcgIY9Q74HH+f&#10;6eyBB2+/v+O44ViOls9uv78IGDOw9evuHUN/6h69fB4YpIPTOeg9eu2eo+fFvWKUB5c8phKYwB35&#10;S8oGMAZ6AJi5HOwmDffxIlahbFxcA3Jze5AO/Y9DgcY5SpG9iDckXye5722332txZFFSh52dhSHB&#10;gHbIgmU+QDfbB+/v238Zm5T2O2bXzYfLe+OmccMccAChf+3fFwQUkgDB369Ra9iOLYdc4okWMQfx&#10;iiUxilHkBRUyZdjCAgGBOI8ojkQAAztkJ07kX2JtfcgC49cca1V8KAwSnI/t+Ii3zztcWyLXAHAG&#10;XIQhjmEAKQpjmH/8EoCYw467AGdgHoIYz4IFzYbnA4GOuLZ62/L9Py4cEOG3p+vqHzDfP1DfwuDw&#10;sA56e36/vfwNQva9vUEfrwLDOPXHrn89+DfvHr8uu/gak99vv5/LhwTY2sE/QY/K/A8o+n9fT/jH&#10;z8AuC2N/Pp6/r/HB0qN7AmwubAmw88fL1xvwIEHf6/UQ/wA+vhviCwxkjN8W/ncbd7d7Hw15ISbZ&#10;2BN7eQz87WtwAkMHUP2H7/Y+EHD5fmPyOe32eF4arG47YvnPlnscY6cF5P8A8H8w9fn7j8vBDmwI&#10;zbOfztbghpZ2Setz0HbPmfpYngBSHsH06+nfr+QiPXHfwQ4k+vlY/v62678FLLhNtP5j/j8xfI9C&#10;ikYBx1Ae4Bn32+eevsP1HiDtbuLi4Hc/fz4cY6wSBm222cXPWw6742zkcFFM2+2Q/f03z64/TJLg&#10;7H7+v6fThnhLF/hOPlfNseV/sHggp9Qx+Qdum3yHG2B9cd/ADiT3G4INr36Dsb5APlnrwi0sH+3P&#10;3/O2/UC2eEzJjkP75Df39e31wOA8OC0n5/f3/HDVNqG6Se2D+hGfXptffhMxBDAev1H3Df8AL037&#10;7+FrT3++3kfXhum5ta5PS2evTfv+fnwmJMb74yHuPv8A2+nb1QUCbemehv8Afy67i5LZAuUkXJOR&#10;bcb26ggnNrbdxwny9cB33D6Y3D5fTwtae/39/rwglSv7QT6DgiaK7hdNu2RWcuFjgmig3SOsusoO&#10;4ETRTKZRQ47/AISlEdh22APDHX2WG1OvOttNoTqW44tKG0gblS1EJSPMkcZTEN+Q4lplp155SgEN&#10;NNqW4pRGEoSgKUVm4sEgm18cYp9sWEI84TNIKtznUloeQoDx+2IzeHBgVlT45J18cqRuLZoKbpBR&#10;uuDpdMyLlM7Y5fOIZMPLfK1Uhp55rspyXHS27JqK0uF5sJV4k9biNCtViCACnT/cLWNr8eteaKXK&#10;XyBQoSIz63WYVKQttLa/ESlEBLbgUgjUFJcPxA2IN7je1l0ufISGmunck2UIu3kaPVHiCxByRUji&#10;CYKAYo5HoIiUwdSnAxDYMAgHq11xLjrq0LC0qcWpKkm6VJKiUqBHQjIPUG/HjaI2tqJFQ6hTaxGY&#10;StCwQpKktJCklJuQUkEFO4IIO3GwShzCHuH9vEROkX+WOMoJvgC+dvM3z/JOw8uB5RAdwHv0/wA9&#10;s/n7dPA1Jte487+W/EoYWdhv+Y6H8vQ97ZAiTpn656enXHQentv1DPha02vfvtvjyGenEiYqr5ta&#10;wwCQfTYWt6j9uMatc68rUUnJMoWQnHCkxXYkG8cnHqjHpz8/GwStikkpKXgkDV+rpyJrFZhTkkXi&#10;VfjJNZmRd0mkgpgVNbv4fOEd0x3zElBqQEoX7u54DhQ/ocIS54SgHNBvrtpAJOk7CksR01SEqWz7&#10;xGbmRFORVeMBMQJLIXF8RhtxTZkJKmw6oJbb1a3XGmwpxGipbSTSXTu5Jhr/AK412di7fCEfMdPq&#10;kK0JYp61llZFabLIN4qbfXu21VWNVjUm52jdADvY2wPJhRkydoxQfLt2h0eMp+o1J16bMDzjz8uS&#10;74iVKWoLuhgJPhuqXcgoIvqCQgEAn6pN1WsTExoVPabhxQ0llqLGb0aLAAJL61ArQEJIItcBJObk&#10;caX1H44eHzhLomo1J07r1fZLMbVKt5CuW++LN9TnrfUE5bwvOv4KtR2qd1aUmtoXt1F1kLEwi20d&#10;FxqdcbNowY0WpxGr/vkxlml0iQ5FdYcIqCWGoUUuMFTCWEFwsIdfcLVzZQWoqC1FRUVcOeoIiMPP&#10;VKpsNyCtsmMXlyZKUuJQvWUpDzqWUhajfw9KdKki3Xgx9opx81PWrTXTpu2j4ZZ9Xb05XYxFVjNV&#10;JB46i3sA4ReOVJO16bUuBMVB6mzQTSSffFqfE8wNRSR87x0HlSfVYU55btORHZVGIU5JlRgErS6C&#10;EWYkPuZSSoqDZRsCoE24qFep9IkQm0tzi8+JCVARmH1XSUKSVBT0dhH+0J0hwEm10nSVcc3KEtUN&#10;SL5pbXZ+2wlEhL3dKxXn9ltCbEIaqM5iTbsjS1sUkpeOi4+AZqqk+9n8hLNo9i1Mo4eOEkCKGC4S&#10;uaFs06qOM05cmTHgyHWm2HtSnXkNKKUsjwVLLlyShKW1rUqwAucVFPKaHZtODlQDEZ6Wwh4uNKSU&#10;tlQ1KcHiJQlHRRUpIQk6lHF+PbLp/rQDyqQlH4RdEZjVFGCUbsa420sp6/D7oHBO11/Ml1pTV+zR&#10;UUzVYxLMBeRDLR2hzJZc6X3OpYAYLHfpeNYVMkmSZvM0512YtTiwmdIFUqrgIuChhLjiGXCbptLc&#10;QpN9QKSNJ9PvS4jEYxKFCaajpQlKhCbEGElWrT8bmkKcRusloOaj8JB1EplBQ+FO5umaA6scRENo&#10;vF2KdXdSOl3B5VUKFLvpubfPJBwM1rtbV7Xq0vapeRkX7uaWrUzUH8rIP3cn8Omu/BROzRVxA80t&#10;TdrK8NCp7i5ssIA0oShC9EZlIAs22W3glI3076N4TfCcS0m6QNaiwlMeMVkXWo2BddUCQVOpLIvi&#10;173kbo7w6aD0J9ITuifDU2jbW4m5SOf6i6tM5NXUGad1qdlIKQnJCz3RvYNRFHcg9gFXcM9W8uIn&#10;Y4zadZOTxjqPcK7dbinV+C02qQAPhDqk+C0SNRIbQdDTiQNCm0pSEqS5qCVA8a9LSW0B1+SlJyFh&#10;pJUtZAFruKt4rZ1Beu5uFI0lQJJ3rck19NK9ZNXNWtWGlM0uqFclpe1QxWTRnFR7Rm5TcqWV1Kop&#10;vZY7lk0KqyAGZiJrFWTdEaC6/ArI1DlKQQlSQVODw2GirxnCpRQGkp/9NWom+q2sGxBsSOGuzIus&#10;DQpQS2rxJDoHhNpQgLK1qISUpQlKrp/tIuL3TxrLU/V3TaG4MtWOKujU6QucTE6cah3eIhbmwsdA&#10;lLN/ApLNysplK6Vj+J4BtNO4NRNu7m6o7XMwdN36cUu1WRTUke5ebeU3FlIVHfmyGY6lEiSpjxlK&#10;WCbqDa16Qk2OrOCE6bcQNV5aNciM+iTHiMvSLt/0UP8AgoSlSWyLKSlKtSSQpIsCQSCLsNOOKM2n&#10;eglYvPE3ZdLNPJOSmZKJm7LCS8xH6exTZe4PoiuljJK8Oju10EWDmHRl594SKjRMqtNGaQEQdOPZ&#10;SVOLOp9WcodJjyam4lpK3X20B5xtvwfHcWUi7SfDLi0kNpKwLJK7g3x6ZMh1iltVyepqnNOLUG4z&#10;hLaVOB4R0IKkhLigsISpJUdJyqxBKjHmw60wmtHDd9oJrDoVPSEovbtKZ5hpudoPw1oHUdlwxQDu&#10;GgGEN5hhc3NrNWGuINGiB37R+4dtEI4skQAMaFSPDmwI8tKn3G3mC82VrKBH97bHjKCChClJOoul&#10;SrJZCgWiBnIKwqM84yUs3ZeSlYQlKw6G5F0JKwtehSB/Tsi5dIPiA20+aTXLgF4xOJnUWyTuoerS&#10;NFmpGy1p5VNRrldrRZNTk4eDnm9jh3FWqNeQYHYqO3BZt8SDjG9VaRLpcUYw4iq88++8u1Wn0ZmL&#10;ITEWHi28XobTDTCUyHdYUVlGsGyFJAXrcUsZKQbWpfMNNmVdySwqShbI8BLMp11x5JYaKFAJbWEA&#10;KDgKtAabShWEqVYqPcjgx0w4keGrRm1aNRU++m4g+oakq0sFuh1akVJCdYR5jMa5VX8vdAr0E1KQ&#10;HP3eyrTMSyJVEDqquBezDmv1iIzVpYfkMlqOptln3VmzTN2gsFa0IQ0XHHlK8R1xa1qWsA6glIQN&#10;zTJL1OZU2y6HX9brwkvIU48nWUHQhbq3NDbaUhtpCEJbQgqFlklfHnt+0z1J1B074zLKto3xFpV2&#10;Wuen1NeakoaaXd3HMJO7NJm4sXpLA3jJ90R3YGkYDEr1V/HtXxEnwAZk0buCJn6Xyjypy7MpCETq&#10;VS5TkSW8uMmZGZdejoWhm5YU4kuNocWlaxosCoFRKlAq4o3NHNXMUKqXhVKpRkSIzQdcjPrQy86h&#10;TnwuJQfCW6hvSiygSlI02AweXhInWVGxWC2wepV5g7hYm9gSnLVUb1Ixljk21vaSLGzoLulyNi/D&#10;WBjMSjGVakMDV+zkHbNwRRFU6Y9AbpcBptttqMwhtlCEsobASlpLWnwigD4R4ehJQelhax458/U5&#10;8h1xciQ86p1xxbpdSLuqc1lzWRYkL1qKhcar5wbcRN1O0A1C1JkGru1XXUWckY5oFejZKdjkLGu2&#10;hiujv0Y1I8MizR+ASfLLuUyFUEE1lllADJwENjdQbDZW58LfhpcFisIJST8RBCh8IJuLm9xY5ELU&#10;kNLK0sx7EpUW9C0ArQFjWCVLCCQ6tJ0pCf8A2i541C00Pf1ZeMcMXq0ld6vcYadjVJDnr8N8DFPH&#10;Lh6m5/E9kiS0g9SjwbGIgDdm2YLGN5yjtMWrkvEOMrICgyrxUqKlJV4gVcCyQU6SCq5OqxIIF08B&#10;xxKhKRdbSJTCmFIbS26EtqZDabKWpCiEKutIGklKlpUoki3Sa6cRty1c0zolOtVBmIpWioasKmkX&#10;99bXKPtQakrRjtSMcO0ImEkotNuEYMYRZSJciLVwkY6vIgZJPK8dp1UHU2hIYd1upcc1BaVupXp8&#10;QoSfgsQVFINrEAG44wf6jLNWLT7oXKiKaiyGmCFsOIYdbSpLJcUkqBWlSBrCSRoJCQFHltCTGqmj&#10;Vwl56kV2xU0YqUlZSEVYLOnrBI7KWWewayTp5XF2r9OMUHDBdAjR2siooomuyIZUSyB9xiTJMO0d&#10;luQ+uOEPeMFDxXFpyWwNI1WbwfhyAnCRHHjsTKfTfxV5cucuNT2pT0iG3FeD3u7SXXVMmWosqUtA&#10;U8kKcQhxGm61ab33Uu+o3aAgkZKMnYmTYQ8gwaIi1ipSNdsSL+Ymso4K6ZP0VSOFk0gMLUSHSTBY&#10;n4gApsmNGY93k6w6HFBSmtLaFt2CbfHdaVgXItpvi+MA8YE+XImVCC8wqKqNELLb3jPyYkhC3FFd&#10;2QmO804lTSF6g4pGbDVZRtJ2savabBJVKvOJSWrzWYeVNJw8d1+YZfCIxDRZGWUV+JIgzdN1l44i&#10;BzoOjEETHECm5VuWufhrz8gtlYabK/6aiCdN9SikpwQDnTYnTbtbi4rrceNBL6WvenUMJLraXEpK&#10;gNCNYJvqAChkA9E3BJ41NNx2liutqrqsu4qaauSW6xqzsVImdspFwaFkWZIaTYOQSOSYSmGLl6mu&#10;n8U2cpvWz5s+cJKJHNkVCmJajhDakuqS22C4i1iQfiBtm4tsUkYuDe4GspVXlvzFuvpMdhxxxbcV&#10;8L1pbKSUFN2w0Ab6lWc1EqALZAB4105ur1y7tyzJ/d4xYsBWoxRtCyklHPnKDKYsaS6L5wzflTcM&#10;Dgt5h0V1ztcAYqZcIFMElFhtp8Jt9CnktpcUpLX99ztbY2G6ibCwuTjhnMFQdCUvwno8V1yQWfGl&#10;gFkJShnUFfCu6iSAyEpKi4oaRuB7yvsxb/M3ngP4b5l7LSDl9ppXWtFYMnL5y9eRDan03TpxDQTc&#10;sMwWVOdylLprGPIc79IXBGRhdskWzlx449sNITS+e5y4iW4iZbi6gkkEBKpD7wLem2kLDqV3UFFJ&#10;uSUgnPrH2SVM1bkqnKlumWWYzEFSwTZ3wY7X9cK/u8NxCkkIIChcDJFuOUH2no2KV4rrg/Xfumch&#10;/A9KNHt7A4mG7hA6sIY6SKakqyIosmiq5MqYAHkUFQx+Yf8AcKTo3s1K1crR/H0rWJ83xC2EEGzq&#10;Tf4B1BBGASNj1NN9oLTY5ieTGGhAhxFJBKwVfAQQPEub6gbgG1/IW41V9lSq9hftK+Fxo78p8vJa&#10;71ePUeeY3E6X3hDT8kfKDZQ3MdYjNQou1E0ykA4lIAmApw6YmJ70zLUhJCY1OkPqsknCRpGon+1K&#10;itIObEkAg34509KEJyOlaxqlTGYyEkC6lLCnCEi3xFAaUu+4AKjcJN/f/qau4YatNnjJU7d4x0v1&#10;SeNHCYAY6DhpR0vJWKBwMXnRVUSMBTAYoiUomKO4DSUC054J2TGct5nTHGkCx+megGTfizatVOaO&#10;xVMZKj2TrkHvncHIzfG3Gs/s4LnbtWfs5dG9QdSbHK3i923S13Y7HarM6Uk5iWnJGGXFy/cuXAnM&#10;U4lVMi3RRBJuyZAmwZIt2KSLdPc1+EyhVTjobSGxFYUhO4Sp2lxXVrFydJK1lRsdyfLjS0SW69+H&#10;ySsqWZj6NVgm6WKtLZSNKQkWCGwnuoC5zcnnRxOf7FD0rOJ8B/8AnzNMFTnABMIplYs0RLkCGEBV&#10;ASpZwBQ58GMQnMYrOT/gacNgq0OuXIwRcSQVD0wSOwJ73m5wUFqbIsm73L6SSd/68MG1hckpFtvn&#10;bPHc/W+FjrBoHqNByyAuoyw6czEJJtyqKtzOY+XhjRz1AF2yiLhEVmzhRIFUFU1k+YDJqkOUpgYV&#10;LjoTJYVoeZLTzS9IOlxtaFoNlYNlJGCLdxw0toeKmHQVNOBxpaLkXQsKSpN0nULhRFwbi+CDnj53&#10;l/a2Q0ip8M+brMY6UkWYAvGiKybaSdO2uCqtV2hQMl8SURVUKuBzgURKQTHAe+h+Q6yyXQhQSg2W&#10;ElKv6o1KvbF7qJ2Avx58djsplSPCJSC+ohu+pIDa7ABRuq1gLEqVqAv14jTq8nzG4c4+QQTTeK8S&#10;ahUVWqS66KhU4p/K/wC8sZAE0DpCuZAElDgJzIiJBUybkzYTrOttBADhcWL2NlHQtW4GCADb0wDj&#10;jDejuD3pYcsgMsE3IAQC+21gf3Kutbd0gf7iR/biDl1jIl1orZzJHbG+L45a40QUKZNM6jhSrsGj&#10;puiI8igLmbKvE1iFDzDIGckUKKIq5z6k00sSgA2rVKihA+G+siKlQG3x/wBwUP7raul+Ndy+7OZb&#10;pnih9JRSqv44so2Z8arrbW7lQLJV4C2lElAX4JBB02nNxHMLCxiIVaFaxrpE5J0HLN4RNNZRUdL7&#10;E3TcJPHMizaIJtGpX66zczZ24eHTbkbKNlgHzdLIcUzICAgZCVbXtdKE/PNybXvm1t+N9AbQ9HUt&#10;ajhQSACLWS6VdQScCwvsc5Nhx6Mf/T4aUWOd1Q1Pt8tBzTGHgbizmVp6Lbu5KtDZGKcuctdczysc&#10;gzIv8JMAcWHOi/SSK2cFKZuoU60/MvMDdK5SrtNDsUTazJhRDFcV/wBwqIVSHJMhltC0qs06222X&#10;VXbTrUCm9uGct8sLqXOPLlUU3LMKhwqjMTLbRZhE5aYjEaI84ttaLuMPvuhpJQ4dAULAKJx+X+zv&#10;u/HBxi8UMRp7O1mrf6eXd/P2e3ydhsEDMVmfvOo9zfQbCrlqkQrKPHhY6oPXMrzzMU2+EftmjpV+&#10;2fu2PjgMDnOs06AyiivTGp7S/dm1Rp64KENtNDWXnkKU5pCiEaUMuEHZA0gn0fV+V6JNkH8YiQ5M&#10;ZbSJSkyoLMz41n4NDLqdJuASVKW2LHTqOo37Laf8Wla0SsFQ4JrtWo1fVOnzeiOkU5q9HyMFHVm6&#10;XV62pKCN1WgXgNZ2NcWG3yMcP8Pt/vpw3fzrFX70dlOu5TplQqM2oLeTIDsmpz5TynH5FQkVAx3I&#10;0guFSpT7SHloYabK27MM6ynTpBUTxZINGjxI7UmOWI1NhxUFEWNDaghxt9gthDUdlam0rWtaUKSX&#10;HLJXfUQnOnuPZs1Lxw0cqrtJ1IBwvThvNEE01ViqasRaz46SJTG5UU3CqRfKKY4oFMkkoc4gBjep&#10;P9N6vDqfMSFyA8swIpUu6RrUH1lwhCLgBK16UpyUApGpRyfKv+ptJXyxy3ZgtNorbtsKJbBp7iUJ&#10;UsgXK0IBKiB4ikqUEgDGjRQN165HPv2Dtv2DHoO44wHj1yHOyhtgfwN/O3ffrx4pUyk3JCVXABuD&#10;ft0ucY+WDgcFFIwDj0xvuHtj3AvTPffHXwfEI6j528wfn+h4aI7YOEJuBgi462OetvW/1I4EEjD+&#10;W4hvjPbYdtwzuOweBrJGFfTf59frw4N52AxvYfTHr+vBfLERwONw3EADGN989QHbuPbp0Hwgo2/u&#10;wfO/0P8AHCLdzYgb3vbAzfti5HlwbyjBkREM4H2H1ANxH1z9QDbGfDSsHdX1P7H7HXh3h+Y6/X7y&#10;fs8WiWKoVBqYphKYkrEZ645VZRsgYoiG4gYiohuAgO2cAAj4kQ4ApYUb3adwenwk3F9rEA46dLcR&#10;OtKKW9OD4rV7AkWLgBSQnJJBISbWCiFXAGoZGhHunBkyINnC5lTciZUUVVDHMGeYpCkIYTjgOhcj&#10;sO3pq5lXpsFJcmz4cVtIupcmSywkADqXVoAxY3JH78buDQKxUlhFPpVRnrJsExIciQokbgJZbWSO&#10;9tiD522JCaRakz6qSEXSZ9YyqZ1UlFo5Zo3OUnIJhK6dkQb7eankRVACgoQxhKU3N4olT9r3s9ph&#10;Wh7mimOuJBPhwVrqLmNwBDbfSTfG9vqOOjUr2J+0mp6Ft8q1COybHXUQzTEgKB0n/vXWVi5GwRe1&#10;+NT6w8OvFfDvmruL1a4dNFqvINE1VXer51U5NsgZZw2FZim3tzRq9OzVMCjl6o5jGwio1KZFZEhj&#10;I+ZOf/bNXajOdc5N5qr34as6W4dPocGmKZbSbha6lMTPmvqUoG60MQwlBBDYIUo/Q72Mcl+xjkzl&#10;mnx+efYJyfXuborLapvMHNHN9c5nizZgQC+tnl5lVIoMBlyxLcR1iqFsEpMt5QSoa/iuDBzqZEFh&#10;Ldx6ayagShnJnpW3ClpW8fITSLSMQRcxMfc42C1HhGkQi5WW5pIJ5kCDhVM7qwMymx44lKrfM1bf&#10;cdqc6fVFFv8A+kq1zFUKi0AFBRdMH3yK0gg/DbwfCH/jcgcej4Ptw/6TSlHIXKPIPIkW9kOco8g8&#10;u0YjWpSEBU6HSveXXFAJuVyVOaUpurSAeGHEPwb/AGfnCJpTEa18VWiOudkqqlkjqvKXHii1otOp&#10;VVeTMpHTEiybKVGFvWsEtGrvCwivlultMo2ORIRNkq8bium1PG3ErSGj7q/Gg6U63WqTBp8NfhnS&#10;V6XAzHUrStaSpTkk6jm5sDxWqp7c+fq448mZzLWX2yhzSFSlxW0oU4U+GoQka0sWC9LSW1ADTqT2&#10;N9mFqZwh8TWt+oOm/BVorwtaYwmn9JWuy1wjtL7LdFHSjqwQ0O3jkEJCM0MeNirjJKODOEV34IHZ&#10;KILoqprNlwjbpMqSFuVKpVSSQoBDMqShSdKgs3HhypaLJKQgiyTZQ3ANuf1XmupTSFPrQ8pQGt5x&#10;UmQ4SlKbai+zHVqUCVDKr6SMEgndPB/xFa28QvG9rxwfXyq3XSvTDQ9/qxHNrlVl6bSo+4LUvUJp&#10;X609h2K+mqNximVigzup4h4C9ySDJE7VE8o8QcNHy8kehxmnV2baWyAFoUWVkhy6CvW+ZS2nFNqK&#10;0Ee7IuUgAp0qTxrJdVeU2FJlrU9pbDiG3GxdK2zYJZ92DjVyUKJVIUQL2tqSDpbiT4OftPdQ9dtU&#10;IfRzVvS2ocPqV0kWunEprPNXHVyzq1oqZEXDYjK4Q+r0S2IpJEkyNwM1rJFUCoGduE1ABypiS0R2&#10;Zakttu6EISB4LioaNdgpYCoa4rpJVcErWtBIuTvaeO289HaWp1ClLQkrL3/dO3IsfhliSgAAgjQ0&#10;gpBsBueIvPvsktc7BrPojpLxGcbOoizHUCK1QtkDW6NTSUaDiLjpN/p6oxRqyKE69hXj2QgL1YpV&#10;GZjKU1fRUbXHpmiT5B68+AjQpKUvOoZZbW2lDYW40XXVNvFaSFOuhTxTqSi4C1heoark3VKtgqCb&#10;uLW2FFRQhYbbS4BpBDSVNNBdgqxKUlIBsLEg9E9Ov/T/APBzWl0X9pb6pamrJGO+ev8AUPUl2LF6&#10;9IsIrlFGjNNL5NsQ5iCqdVZV6uYAIRQ5jc5wPiy3AD4ytCSDqQEobTpVcBKHVAgAC17EDYWxZqEw&#10;2jhoFavhAFtagoE6iWm1pJuRgk3BNznjsjqHTNGtVWtaDUmEot6j6CRSXjW0zVoO/hXZXyWrVGWY&#10;C/hJNeGkE2Qrt0nzfypIjdy4TB2CR1gPkyajGkIAW43pRZbmj+t8SMJCtCB1UTYkWPkc40aHKj60&#10;pbcBeUEp8T+iCkg3ADjllXsCVDci5ztk7yersiJpH7snZxzIopNEvNaFZRzdQqZiomD70WbOUUSi&#10;YBESi4EQDCaZti+Hf9Qu+EpLS31JWQdCGkobCwDYhTvxJFj0NrZ3seMRfLMdUhLzzbIW0CCsuuKX&#10;4ZUCRpZIC7kX+IHrfBJ4xFnXqNDWBs5gdOdMKvKvnjx84s/wMUvMmdqOVZNwcVW8cyePHLx04cru&#10;DqSgGBZdyoYVTqCBsZ2qzpi2mnnFlA/tXJluvhsIFkhLZUEgBICQkKCUpAAxbjIj0SmwG3XY0Vpt&#10;S1EuJiwmY6nVOH41uOpSVKKlKKitQUb77mz5xYLk6cumyLucci4eOWxHFaqh2EeciQeSkqnITDV+&#10;1A5kyEHm+8ATMYBOXlDJfGucdnrdUEKdUkrI1x42hCrfDfxHUqSTgbLxbsbnbNtQUNpUpLSSEA6X&#10;5OtabqJILbagQRckXSCb2PTi82OhtntY+A8uZeP/AIdQF3M5YHwondrtxWUM6SbOHTcOdZcxlCos&#10;eTI8qeClKXxlSaahyMhKS+t0XK1vSFgXUNR+EKIyTuAbj14xItQWiQpZ8BLV/hQyy2ToSrTcEpSc&#10;BNgCoAG1wSOL4tWTrwSUe3JEQoIOmRSnj45Jfyjt3qQmMgVwCCRRDywEgmbnAptxA2ADxOIBMcNo&#10;DLRSUALQ0lSrg7gm2cXuR8rXPEPvlpCnCp53UlZ0uOkAjSbBWgkncbKGD3zxiK9CaMG63xU3ZJQX&#10;koZ24F1IJMCeaDZYxQAkC0hxOmAop4TUFXmARKcTFMYDYiqY02hd3n3Na1LVqWEpuEkj4W0IuBpA&#10;sQRa+LX4yUVFxbiClphAShKUaUEnSVJFtTil23VtptjPHzc9QktQ6XLpjp3BM7YyTkp9vMRMtIFb&#10;OEGrRwkDIYqQX5CmVUE6oKJyC5uYwkMkqQpTlH0NJrSaTEgvuI8VDyEjGCLNIN0gnrquL3zvxxh2&#10;jmfOqbLLulTch1Q13sQXljSFWASkEAXIJ3Obca0JxA05yKMdeqrYaI/M+BBQlgjFCNRMnkhjN36Z&#10;TtligoICU6RzZKYggYxDgPjLi8x0yUkDx0NOEiyXFaSCQbC5Om4IO2et+nGA5R5ka9m1OJthYOoD&#10;YH4cEg3P+zyuLWEp9JtYbZpvJsrToRqxNU9+1dNphEa1NAMS5fnZLMVHMlXXAuYCXVFi4WaHCVi3&#10;eWjlRucBTOcpsmdDi1WIY0hIfjOWukqOhRBuDdJB+BVlJIUFBQCgQQLQxFu02X73HQhqWEqQH0oT&#10;4gSopKkqUQRZQSNSTfa1uOslY+284nanQJio6vUCra1Np6LmYo9hj3i1IsRW8o0Wj1l37NrFWCGk&#10;zt0lRMyZwrGrolUEp1iOh5yqUmbyMz4jLsCSqOUONqLTiPHas2oE2JWh0KV3K1C9iABxb4XN7zar&#10;S46JW/xtL93WCRcXHhuoUkEC40J+HAOOIAyGiFTVXr9p1IscOXT2XXrhndwqCg3xnTDTD9gIo29t&#10;VCP5iv2JVo6cNICsSKcK+np4nwJZGNaIuX6fm72zf6uINCHNHKHItCr7vtAozE4uQ+YaQeXboiOS&#10;GDNoCuY3KfArzRTFfnMzI0h2A3DbaefWRJZbXU3KWpl9n3qTFLExHiCRHeExEcqQC22+mOl11t9x&#10;SvDbYU2HHXEFI0gFQkfZtOeEemVVTVev6iascRIV2NkqENTbycpW50tdWRXm63ULMCD5WTrQafyy&#10;TaahFH4KRUBIPLI+mUopyzUYNPmz7Qva9zX7SefEU+byrydyQKlA5drLcgxPeI1XqkhL8Kv138SD&#10;DLMue5BMCnSoMVqUmtBqJGplQqMVYed37cOmhvxVPzKlKZZVFW2uzK2/ASXQxITrdLLTQCy2klKG&#10;VLJcabUVNmL2r2q9aWYUyWXj7tqsUHUw2NDSk7K22bqNWbWVNBrNzEpZIXUkKQs4eR7ySjWlWRr8&#10;e1ZGj0GkPDR8nIv3dd5KoNZZn8xxqe7y7ySZMGG0KgxS4EGNV6jIppdfg0xqLO5ddqriGH2IUydM&#10;dlTXnDL1TJLrLENvBclMupCXTUJ8llJcfb1lTtPgF91SC27JallglRCkobbYS2VBLaEhSlGEmr19&#10;4bLlHX6y0x5qzaI14uyUqUCzlNO5BeipxEM9aO7tdSLJWabvLeaj6+lMPq2zbVZ5T37t2gtZ2KMu&#10;iwU9c/6e6z7SPZJVqWOZaTy01NEKTDqcltNWp0WtuT50eWzSqa07DjR6cqnSZyoMSoKlPsVRhht5&#10;EOStlxxHNauqjqT4kP3pwBQLcfxo5MNtLSvFclArUp7xTpdSkBsx1jSt5SLNjcPDFw7aB3rQpPWe&#10;0XzWGZsbuVcHrlKrUFAfwsmzK0mSQQW5XnlynaTE+0hGTwDR8WhHpPnbB+kKbphMN9x7Vv8AWt7a&#10;uXOdv+kqHTeSYra6lHFRaqDtUTPjUhPgmrIpE4IgtvT2Yzrr8MITKW6mMZLZKkOwTtKDSaS8yXql&#10;IlPTnFKbiwWWkeAJAv4CJNisrZc+ArUhIUfG8NBCkhacsu2q7vSnQl1p3I8RBHlDl62vIaavNGqZ&#10;ctT161ATcujAzukSzVzYXU9XGs5F/e9jfuVY+uEVXkVGE5Z2C8s5rprN7KOYJ3tg5kfovtE5alV2&#10;i1jmBVam0bnXmJCK2ipcqOynaPWY9LorLEZmKxLLKIEBpJYf90NWbjlppia/nTo8mCtyI1VWG25T&#10;TiSuKNEWPCWy04YSZLstKkpRdItdCllSkOHxGilJtLQb6N2DSa6CbU2SltSae4tq9ptD4lfuEQ1U&#10;n0LBEMLHp9VJnU9VWPtkuugkWCs94bOZA6004m0oKUiGiUJwP/UDzHyzz3V+dOU+SKfy9ReUPZ/U&#10;m+XI9IgUVliFWa2xRnqVOnNVOrPQYzCuW2kFlMum0qSpuIywiGt5FTcD+zp7bNEZguPqffb0giSt&#10;wIPgtEBLS2WTJUtl2y22tUgAaXlqC7IA0lrRrdaaLC3HQmKT08kNKLPqVBWZ7qGpXbZIWWTZWtiW&#10;nqWJtIOINnHHcw8dT5qOBOQkGVrUWlZVnXklygZBtoeQuQ6RVqtR/aC/J5gRzdS+UqlQ2uX2Z1Ga&#10;pEf8OeNZXTfdFzFT2kT3q7Cf8SJFNOaREiuVJ2OpXiO6GrVNyK0zCTJgxKZLnpkyB4L8iQGpAMd0&#10;uyEANhTcZsLUXCZSVKUhlKkkkTU0fe6RtnNsiXsyCNfpKTljosg40amLw61caoWuzzYnteop6ad/&#10;pIiQnwohWGFzWscpEInhJZs4mRtplK1UGXWKVzDzKZr7derKWPxHl1utuUip0GoVOJS6QhENMPmC&#10;LT57EOL7zIn1dTb0Z+W62ICHaa5ALd7pj3Lk1xQlTIpRGZU1E1U6RNRU5KELcbW7KTGJiIWdSG2S&#10;+nSgBTykkLUOo3DvrHovpvwb6xwd5u9tLeK/YbK1uMvHN6VR67pweQVYvmFUhlyTTpJ7YImkSDF/&#10;MLKuLDJvrMEvByz9ayMnkQTsFA/1B1/2LezeX7NeU61zNVeY/aHRC9ReV5KOZ6tT0VKaFUqofhvM&#10;DdPaqNBXJkMvyHRE/DabGQpEyFFZh6pCs2p8i+zeYh+u1+neNUokgpL7DzERALCdTEBxlt12HJCm&#10;1E6pDUpxSgtsvEhtCu5nl+oAOcj+Y57D/TcQDvjx969Se4+t+tunmQPXjxWEnGD26/f14DyvYf1/&#10;f732EA8HVfN/18x69wPpwrH7It9duAFP0EcB32H+n9cj6B08DxBtq8+vQ7jtv0754OhXb9P34KKY&#10;9h29w6Z6fPb5eDrGPiG5sLj52v8AfXhaFdv04Lyjn8gEdg/Xf12779PB1E/7vz9dvz/PhaTa/wDN&#10;/wBP8cFEgfLbtt6bhsA9B+WN8eFqIvnfz+X8efbhaFffz7en5jggphn0/fT/ALyIeDrPrvb8ug3t&#10;+/C0q7ff8f8APBRIIdwH99O/ghZx269f1z55PYeose3lwTlz1x6b7Y9hH33DHzz4drH39/Pr/CKS&#10;Om/z/TggkDt1/eewjn338HUOpGw69f1+zfgEW34KKee4dQxt/TfsH1HfPr4QWMdDa/XH6b/e4urX&#10;/XghiB3KGPkH69Qz3wOfDgq97E9/Xz8+3rwhg4GT2Gf+f5PfhMUij1DfOe3+Ont4cFEWzt9278Ap&#10;B3Axba3T03HBDIh1Dp88Y9/7j8u++SFnyPAKU9vv9Py9eExQNnGds+2+Mdh7Z69A/PwdY7EeQ/O2&#10;2ds/LG/AKB0JH5/8+uPTqUjIGyI9PbpvjP0DPsGe3fB1j7+/yv13PA8Pzv8Albe352278JmRNj16&#10;Z2HuPbv+8hnIAK1p9PM7cLw8DOfv8ts+u+3CYpGHA8o49fp0MOe+3Xft1Hw7UM5x18/5/PgBv0Ft&#10;sdx07Zwdj18uExS3+Weobhn8sbfvfY6ul9/ofTvv9TjPAKDba+en0/S1/I568JiQR6h9ds9x2/If&#10;2PhwWoG9/kdjbG35X8988MLfTTbr+u2fI2G3lwXy8dhEeo5DHQQEf6frjwdatrjvsP27233Pfg+F&#10;fGk+WLf8m+w29LG4Cn16+gZDv6D+9vC1m3n1PfhvhnGMddxewO3mPzPbqmcmepQ6fP333+XTbsHX&#10;wQ4off0v3A4RZxkY3O3a/XI+f544aHSxnADkNhDcCj7e3b09PDvFuAFYIyD958+vrjMZasTp64I/&#10;5/xbpi/GGWeUTgmryVOzfyRmEW4ckiYlJuvLSKrlSKCOYRrd05ZN1X0qo8YoxhHDtq2cHfNTGcpo&#10;qlWBkipwYcR2TKlMssNE63Fr2LIeDiUpF1rWhTa0KbQlTniIUgJ1DTxNGotTqUxiHBhSH5L4AbQh&#10;uybOlgpWpailttstuIc8RxaUeCrxCvSb8cttTvtJKtQ7BxLRslprbQqmgtzsenM9dIOYrcnYlrVA&#10;OWlYcuWOn8oMWVKDJYlkkUpt3Yl2p48xnx2qj9BeBBrvMVKZTQoqH3F1atQmZsSEWVIjJYkAvID8&#10;/UpKXhHUhwtIjr0qVo1aR4nBicp1eQ7zDKfZaZoXLk5+BUKgJLbs52TEPgPphUlNlPMolofbS8uW&#10;0l1lsvjRcNp4tWDjwtEzrU71FofEpqRFO6pUNR1a0+1D020u1EJKvpE6E2hRmDSAZ1ZrGw1nCvQ7&#10;COflSKFal1gaR8SlHyMs9NcoTaRFmBie288+3HBjyY+hDrTKlLLI92uUyWnHXFJcLqS+gJQ4VFDY&#10;451UZLzlRp3vVMSxHYekaZEd8D3Z11sNmQpcxxBXGeYbQ04z4Syw4pxbKQpbi1dO+Gr7Ual2JB1X&#10;uIG112EQWgmTivampQMxW2UpPqxUMWUpczT2IWleEkWcmtPLM7C4k2MVIRce1VUjo1R41+KnEJK2&#10;EuIkxVTkOrL8NBWw2I3iveHJadnOICilpDJeZClrSp3GsIKjjpqbyZi0PQZbdLdaYTEqLjkeWtc1&#10;TLHjxHWKWl9TKDIVJRHkLQhC246VrCVPpSjrBSNR6TqJFjN0W0wlqiiODNVnkK+ReEauikTWFm9T&#10;TN5zB4CKqC4s3qSDkEF0FxSBFdE58B9h5kJDrakFaQtBNilab21NrBKXE3uNaCpJIKb3FuNszIYf&#10;1+C624WlaHUpUNbSyAQh1s2W0spIVocSlWkhVrEHjOk1wHYB3D5ZH5+vyz2HbfxiG+xtsB026bb9&#10;PrvxkpAIO17HTnNwPUD9+HhDgOBEch7AOQH2xj0z+g9PC/Lz/Lr+XE7TQUq6jcWxc3IN+pGD6X69&#10;wLuS5Nj3/f1APbpgdx8MJSCSTkDcgnHoPPPftgjjLCUpBAv55JP13z2+QxYcOARyHX0/L8se/wAs&#10;dO8ReF8DAv03J/P1/fgBWTYYzYDPUZ8h+568KA3wPQfbboPYc/Iem2B9w8NLx2At/Hb+D29TwjqO&#10;CO52v0uB19L/AOeK+HDbcfbO/wDTf1zjsP5rxjaxSOv632zw7Sq2wHyItbA/wdsYv0DyCh1zkMgP&#10;5eg5xvvsP+fC8ZWbAAXv5jN98fmP44cEKN9rbjvuT5dOmbk3NweK8gmNgD8tsYHbv6jv4BdWe1u3&#10;3bhaF9/03B8vLcHfOeExRAM426DsHYPUO3sIhnqORHHheMr8vz79/wA+3bLSldtu49TfTjp1va56&#10;AW4SFDbqGQEfQBHrt39u35eHB65yMYHe3fGL9997duHaSBexAxi17bb5A3O977nNgOETI/vfGd/T&#10;HfO2w7jkMgHh3jA5scW7bXvYDvjJ2xi1xwLEkXTc7WNsZ3z5ZOeg+SRkTB0wOPTOfQQ9BAevp09P&#10;CDyf/cPXNsfXyx3OeGgAXOmxz5nNs3Gbn1ufPHDUxOodAAB9vmOMBjO2B22D5eHhabb3v0wcZxfY&#10;j873v2AOmxCr5vtuBY4v5G4/La/CYBkcDjAZ36Zz37YEemfcR2DPhq1gC4tcgDIJAO/boc+fn0CU&#10;pBSBm1gQNyDk9wTi/rgG9raJtmp/2gcPNT8do+40k0s0ohYm0SwXqmUSJtt3aQsRDSc4V/d5zUok&#10;0zLOuCMCwzWPjK28Y2CXk2sfXWMV5RWbnyd7REczsVplHMEqLNbnuPLjttz5CYkeG0pKGlN01DjC&#10;2/jUhKlLWM6lKceKVHj197O5HKztEUrlqnyY7sNtpEt2TDY97flqT4joeqSkLQ6QhLjmhCSlKNCE&#10;NMhSEnjXrhxdfa8xekGsOsMzf9ZYRtpk5q6UejMaM6EIRNjQsks6jBOR2XhqilAKgl8AquViMp93&#10;GkkE5EzYDJmNXaDAhS5L7D34KXWV6W2mnJSlrIIPwq/E30kkEGywm/xYNrcWau1SVCZYfaRVnY62&#10;lLecWyx/Sx8OpP4c0fiAUMX0kghWm5MMtIuLD7T69ah6cxVDNSLfc7vAK6gPq0vD13Txu5XZLR7e&#10;yRVqWa2qiUmdlIsr5FOT5ameW+GUXk49FI7HzG/obkx/mOnqMSHAjTIQa8RbUiQ8pthgKSlam1uP&#10;FxgpUtIBYUTrIGhxJIPnH2hDlOrM+9SqlOplT95W1HkxI7AckPIDi2GnUNxvBlIdQhSimYkoLSFl&#10;DrS0pWn1UUlWzvqnW31xio+FtbuDinFmh4mQUlouJn12DdWYjY2UWasVZJgxkDOWzV+ozbHdIJkW&#10;MgkKnIHU1rSSdhgEjUFAEbgKITqsQQFaUagNWlJwOSRmSGUqcAKid9ISSASAVJ1OBBUMqQHHAg/B&#10;4rlgo5X5Zu4YDPvkflt8/wC/bwwLQdiDYbD9uMrNr/d+BBIRznOADbrnruAbdeu+3r6h4CnEp2yd&#10;j0t63seAb9jm+el7XtuM+XGmtfaxqPbtKbZWdJ2cM6vM4zCOiT2C/WzTeHYJvDC3kZN/YaTBTtlU&#10;Tj45Vy7TiY5OMGSXRRRVmGKIHBblXtiRVl8k1KdSeYJdAFHC6tVHILbbkio0mJGfMumNKdUhDSpB&#10;UhSXNX+wtkWcJHWvYu/SG+eadDq/L8avfi5RTKY1MUAzT6pIkMe61FxIQsqSwEuAgJCklwOAjRxx&#10;K1nod0snDxq3etR53UBKw6Ko3WxktOlMk20R0dvU3U6QrYX+m06lJy8ZrJJ1+YTjVIZGRJLzbqYd&#10;qSUs5eM2DqlxNp+c9OkrFYiGKIyotVcaY8CqoXVKowiRIDaJqFobchIlJSfELbjSGWgW2ykKD7qP&#10;pHLZ1U+S2+qSl+ntuveJTVIgQHXI7RcMVesplrjk/wBPW28tbhS64CkFlCp7/Y+PqrrFwfo6k0HR&#10;rT3hrdWFK5tGDxhAEsToI9nIyMCZRWVTYNpm6NHzuOcoleT82V4xdKOEV0nIsPiXOh5sYch82z6V&#10;MrEqpiGxHLi3HloQlyTDbfQylpKSy0sB5qyW0BA1JXYHCczl15uVy9GqUSlMQzJedSG0ISVKTHfL&#10;S3S6tXiOI1IcKitRUSlTZJyTHT7XbTR7DULQ8prtXXUY01HkHrL+H9MGdUVeu0K4zVOVwMfNOzCk&#10;l8QdMpTNwU5zCvzKgIiW0ckyW1PTtBceKoiGwtyQ45YamyoBLgslSbpBOo37ZvxicwsFUaMFpQzo&#10;khakIYQkhdngn42yAoL0lQGgkHdR481etkk3Cy1ZqlFNnB3E0L+QcvUzRcd9yxj9FR5ILLqsjpnR&#10;bOhbqigKvOcnKYAKKIFHtPL7KSXipf8AckC/9x+IKIGdk4IJPe1sjjlPMT60hCWkWUSoHBF03SlZ&#10;wL30nKb3IsCc249dfDX9q7w+S0tw68O7/VCet2o8np3prQ4vT7TaoGhixlvRgJGKmkrJeboZkWzV&#10;+fim9edouqXFLHgnCEsK0tKILpnT4jWeWqhFqVWnIh+HAZmy3RLLzV1sPOJJ8FtpLpaCApYV4imy&#10;4kjQhGglfTKPVYztJpzK5DSprkSKgRdCyoOtBQQpSlqbQouaW/7ErShQKipQNkdsNabFXtANDtYd&#10;f4eqJ2qU0V0zuuoVeYS0g9YNLQ8pNUlLUkzlJMSKrnSfqRibNWSPHyjlqmdY4CocBKWv0eG0qpRU&#10;LUtYcnsMMPu3XdUkhBUQS0FJQQNASleQpJWbk8bepSpKYUlGttoJhuuvsNabpDNilKSkOKSpYPxE&#10;rT/cDoNgDE7iV41zR/2cuod41I1jpNB4hbdpFrRIVJrpC/nqVKC+rkxYopqtSQdT8ve419CQKrBI&#10;k6SUjHz+U+PmmraHSUCKjumrpPuteRHkAPRo0iKhwWbWl1MlIUsrWAEn4HSgIRuVFKlLsVHm8OqG&#10;dQ1zI6S05IYmqY1FwKQqN4mjSFWJJWylzWpNgAFICMAQRvXF2revs2VqFoFoVrBqO5srG2aWr22x&#10;EmnUM+lZuQf34xGRJ2yz2tt4crtZFu7VeP4ln95uX5EndkF4KgpMmxYcfnVssve6tsy4wCHEG7ba&#10;mWlJD5S34McF0KdIF0huxCSBxNSZEx/kt1UsImOuwZZdcbdPxuqceaUWCsl18htSWUqvqC0q+JI1&#10;EJUGxcd2ufDZatPNYLxbNGI686YWSBgIOBiYRhfVbA+1K1yeJDbYl3Ky0jHyzCLl6c6WPp1Iwriz&#10;VdvARMvPoSqE6aJ3FXdjuVASoyI8wszmnXNQc8BxthhhBMbTYiyg8ElxBCba9BABVp6M37rT0xHS&#10;7HQqE80wn4C82t951SUvhVrABSFK0kqtYagVGx4X7O6mNeH65U3UOHgXdfkZNpqEvb9b3FdPOQT5&#10;uvDyBmJH1baIyjStffcStNqtJa2xcs+kJ2cczkw6NICgnDJmzHJ34g24qG8GCy20y45oW2dV7tqC&#10;9ThRdFynSEhOlsWuciPHQmGqn+EiQyXvFU66geLrSRhCk2UhGoFekFJKlK1KVfGPa08Y3AjwvNdL&#10;HN81VsN1eOX4wlIr2jVYlWNKnm0eeAhRhqxcYYGNUes2B5GDi3TAmrTxuzZHiGDtoRsiUTYrECRM&#10;LgipbcfaIckpcdRrQpXiLu8hPivIKkocIUtpKiQdPc5TkpmKgKkuLQyRpaUhu6VBOlOllStKCQVI&#10;+FLpCSQVZzxq7Wv7SvW+j8W2l3CtoRw20l831EVqat51C0QknfEXeaRW3zyWNZCv63SIaNYJ36sM&#10;4peVkWk9MWmHSSdsfiTrt+dyObSoAm06XMW+llbKVqYYfaTFS6tKE2Hi+Ita0OuqsFAMqABHhpUe&#10;IKhJcjSY7CIrrxklIU6hSpK2kKWrUVIS2lKFNNo1FKlOpN02Wq/Ghq0w42eLT7UC26Yl1Rvj7h10&#10;/YqJTmjnFfARKtaslqkNOnNfRQt+lWha0XULf8PckbpZq0xWfR8eo7pxqrLyaFkbv4oNm3CakUJb&#10;qwpEsvFpMmC4tlTakv3VoU8pbyDpCEEnWpYXrSLKucVQkoqqWC4DHbQl95uWhCgttTKlBKksJQ2p&#10;BJU5cqbSC0EuLukg8j/tGOC+5cEWoL7UeSpVOsM5rFftTmNZNB0lvB0dIlNeozF4mIiIby0hK16D&#10;jXt5aQTJCSVcuCt4t2zRcimzF0vZuX1uPstNh8BUNoB9Di1vLKAPCQFrc0+IpQaK9QAOpQJB1ACv&#10;8wQREcU94Ti25jwXHLQDbYBJW4UhBX4SEawgI1W0jSLpGIRqaF3R5qGysLbUSZZtF276yyVShz2L&#10;TyHfIx4wZjxjWQbz0y8YIiEwzKiJG7pJZEypjLk5OQ2Sag/HW4UBX95CSlZ0gruBpTbNtJxf69ME&#10;wmH0oQ5pKgkk60XNsbrJ3IIsUi53xw1uzvXVk2XuelVhTiY0sgVkNZtNtjLQ6LJIy60O5TiF7HX6&#10;46VBV0mKRW52qieSgomr8MZNU2WxWJKQkPPLIbTqWSgEkEatgFmwTYYIv1PGK7SYqkqUhhHxE6AF&#10;FNjkAg3SNxnGN/Mleag6mxrJY0hUlbFNEiIV7NJEg1VDqTB2a60qUildWfsUmxnX/wCqiukmYqRj&#10;nBBUhwMll/jyShKmih0lwpKVpU18Nr3BNr/K++TcEcav8ASpavEC0DwwQW1JWArax+E4tgHFiO1u&#10;HMNrDESFNYzN101hq68TerNlosliZRdiM3blZkI5RjpGKinz8FAkVTnbN1VVA+73IkFUSpm8bBFY&#10;aKFEpQooTdXhLCiCBkHa174v0sSQeMNVFdQ4A26tKdQALiVBBwnII1A2F9QAxa2Tbi5sNatF7FFi&#10;8bx1+g2MRLEipF4dgu7YiqIKgsDcEHkkociJEFTHWCPSKQhQMbAfh8ZjExl0BZKkA6VWUU7EA9FH&#10;JBwBuT55wpEGSySgFLlr2NiQTexwQLgY1WFvO+ReUY/R7UBKPfpXCsSEcuZAiLe4M2rB0dFUwFE6&#10;JpNtCvUkXJTlKRcjdXzS4M2WEMZy26kglbbUlI/2lJULm4zdJ6jewFrXF9+MR6luHS9Jhj4AFJW1&#10;qA2uBqSckq6EgAm4AO9ksvDtSrFPkL/D7F+SOQN5DiIsj5skdNq4+M8n/aM3T8pZSQX/ABJvPNS8&#10;xQqSiIgByzoW6tWoKQvsCQEne5BBSc3zY978RBfgo8JpLjKSkpSkhJ0A6bgBxK0/7Ukiw/tF72A4&#10;x5zwfRRwXl2xLGIfDKO3Cb40RaUBVWWcqmyCJzOzlSOoZPJz86nw5VFDqODrLHylOrUgoU3Y5OsK&#10;Cja9+6lWHa4xv54iEO60KD1g2ohKUo8PUdISQoJ0pVYC4xYE2HwgAalm+GKZh1nR4KZRZAoyRTO3&#10;lI+arvnkAXaiqZlwE6RyqouEgMXkUJzEyUBIoOA1JRHJulaSoBF0hSSQoKCiSlSTpUlViLEY/ttj&#10;gPx3pCUoeU06lDqnU+MW3NCrMltSUONuWW0tokK1IPx31JKRfrP9llx1ai8EJ7hT9WIlLVem3VSv&#10;uouCcznmOYRSvxSbIZGvu1UjpFErUrWOcxzpkRV81ZxZyPUBjCJq889ofIkfnePFkMvsR6nDW4W5&#10;D7anW3m3dCltyEp0KNnE60ruVJUVXB1nT0LkLntfKD8iI6y8ulyUNoRGZWGlsuMqWhtxkkOIA8Ao&#10;DjeEqsnRYNjjf/HbxSaXcQOtJNT9NmbxCOl6PUGryOskHMQL2EmIlm6bSMcKiJnTB8oh/spmetV3&#10;rRUpAMg4MTCRdHydynV+X6Qqn1Btlbzc2UtLkVzxG3GnCgtrTqOvJBslY1gJta2eLLzLzdRq5VG5&#10;sKQ4hLkRhtaZDS2nEPI160qwEEgkZbUpBuSCTfiwfZf2uQsX2rfBbDtiJLV//VhKwPlwKuuZjJx9&#10;dkGUWiDoY9oQqLsj2QTJ8Wsqsqsh/wC3TICZjmuiQqHTqtrQUrkRDGSFAglKlpcWRY7gtgm4tp1d&#10;eKfKcTOqNJ8M+KiNLXKUttV9CxDkNoUs2vYBakDOVrGQAQr6A+q4iOqjxMCj/t6OawLCYBwG1TgE&#10;REcYxsuBRERyAcuBDA+ObXCZsjOBFdUST5M32tfaw9LbcXhsA09nb4pcdJHca3rbnqCSDgXtfPGm&#10;/sqQJ/8AmxNAjJlMAH0cMY4GSBISrBEKlXAUyqKF2WA4cwGAFP5/LS5/LJvqzZT9RKf7THYtY3//&#10;AFZGuLkfkSbG4vbPGhouoNU/UAFCS+COmKrM07XuCLK1YJBKjbjQUpo1eNZIStp0mNYSX+nH2r5t&#10;WrUWQfoMyNaXSawCsy9bpKN3bh87Iq8YtmrJo0WUO4cJrOTsmCbqQa6ekvpjRMhZDrVTjjw8kLdc&#10;eSCoaknSLkq3sMgHbjcVyN7zJSgFCC0KVIOvZQZDDhAuDYqtZNxa4FlDfjrLqkPJo3ZB3HFWRJ+L&#10;YRE6bVMNh75N0HAiIYEOmMx02jlR/wDBJzjtv2F97/PjFbuZAxf41YtfqbHptuf1xx8/mZhHT1JR&#10;45i3jRg+sLgzJ8s3VSaSyrCWMm8MzWMXynYNHBUSuDJmN8OuPKcEzgUo+g48mLKbDCHWveWltlxl&#10;K0lxKFLsFrbBKkoVY2URY2NrgcedZUaXHedfU04lhXipbeLaw0opvdKF2sVBVrpuT8r8Ry1moNim&#10;7DoKSuxQyiNc13cWqdOm5ZNRYQCMESMcyKnxrlsK5G7yWj0xasvinqoLmVSbKIouVUsxqMGn2lk/&#10;Cl9w3sLafAcQAcb6lgWAv9BxhiR4rUtFrKMVhKU/+a0y2HVi5sEgIaUq6lJSLWBuoXgRqTU7JCaJ&#10;vAsNWn4ZZbjnrkymjJwr9sovDEr6bdOYQK6bJgvHHWbLJJSSYmaKKpimRwJ/wjlznG30qWkhSFS4&#10;xCiNJsgtAlOoXTbQdxm2CTxr6LDkwkxYzgUhxqm1JLiQoEIDy56wklC1JIUl9FwFWAUAoZ4mnxQM&#10;p37qrK8RPJQJCJ2AHXmMEniS6a+ntrIquc53LVRuCbIkggmYjgiAKuE3LorhBuLZbR1ZZalBQAUk&#10;hpI63K1tN9M2+ImwIJIAyDY2Tl9hTkVSSoBwOOLCTgjSHHTY2IuoJKTdKgAq4Fxx7d/sjNDHfD3w&#10;v1mOZX6YuRtX7ZUOIGTkEISqwSUW21T02qoPasugsEklLQsdJxTBIs1Erwk4/XmUlGbVu3aCwd8U&#10;5srblSrr6S0Wfw+W7TwW3ELDzbciSnxnfEQkoCnFITobWVhak2UsApPb+WqI1S6HFKXQ8JsVE5QW&#10;2pstOOR4tm2y2tSVlLaFHWtIQUtqKkJJuMj+z2ZtEOJnjrfkRbIGc2Oii4VIRMijhdC/8RKQrODl&#10;AplliNEkW3mK8ypW7VJIRBJJMoc95dWhapxKhdufIvc20/A0L/FtdKSTbfPHQeaGy23TUoBIdp8d&#10;RIG5BWLEAEWym2QRcAj4eOFn2umptcR4kIq1QT77wBpb6wk1kkYWeRYpzdH14jpxxY4SyqRgViwJ&#10;xSFig0FFoKckXkc5il2ky3jCNWAO9py7HaqVVeUqKFCPJkNuKcbGgh4PNAC9yQsaiFZS4lZNyFG2&#10;DV5TkGlNM+K42XW4i0hCrqHg+C4VC2UhBSjeygoXFwL8bY+084qm7Hio4L9V9FC16w1HXWjsNMU3&#10;9iippskhW7VrIVvKrxscg/gHLGfYuK4q2aOHovY0hkV1VY5+msgt47R7EZUjl3mWbCTCaQJT8eBI&#10;bAKUstyJLF1tJbISFBIBFvgN7qBPHEvbpTYnMXJaJD8x3/5PEmrRnEkFTr0WBJ0JdLgP9JZcUCQo&#10;LSRa6QBxI0iiBl/gxXb/ABwNSPTNPOT+KBoocyJXQtxN5wIGWIdIqwkBIVSCQphMUQ8e0jJQFFGo&#10;FWVAXAITqte1wbE2sfPc8eCRDc0JcKFpRcBStKikqIKtIVgayAr4SQcEjGScyfKOwAOM7+n5gHXq&#10;I/8AYvDybXNwbbZ+/n/HERYscKBT872G2DYAm9t+l+w4SMXG2BAB2wA/n8hHYAEPbbGMoPJtnfyu&#10;L9/P+b9r2SmFAJ07ncE2053vbODsAfmDxsnS7R+e1YlZhGOssdWI2AhVnr57IQy0wQ7twKhY9IiS&#10;MpEcpzHbqmDmeJkFMq2U1jcgo8o9qntUHs5h0xbdH/Fn6ouYlouTzCZjiEiOoly0WSpwuGQhISPD&#10;IAV8WQR2T2QeyH/6JsuqF+uGkxaOIAdZZpwmyJap6pQHhuLlR22AyIpuVNvFesWSAkg7A1N0/wBP&#10;9AtL7TqvqHDal3GhUCtqTN4vtTWoMRXK+p8aixzIRU1a0rU4RjSuEX0sWuRNgXbsnCSySCyuGXjz&#10;o/7f/aNWkuuUxqhUlhOtKQ1FckugpTqsl2a660sjAKihoXIBCRx6ejf6c/ZlRHWGqkmu1uUspUfH&#10;mojsLGx1NQW4qkaiCQnW4dzqVk8cgbl9tJwVUC2RkbUdLq7qPWHrd24e2os7crrLwsvHpLuIxs90&#10;5tFL0sgXrN85XIgRzF31wRsqzSXcpARNJc1Hm8/+0asOLE3muuBKkg+FHlx6YyoG/iIBo/jOXsQQ&#10;Fs3UEqFwf7ugwPZ97OKK2DA5OoTTyFEIcdp5qLoUNOlRdq2iwsF6ihwi6kkXNyjpZ9npxTTXHno3&#10;xEXzTKQX0dNo4ZZCps6Ppbp7V0peWfV2wWKHCVY3F1rMZRJJ8xatHhGc5HA8RUXM3JFiZESaIUyR&#10;NW25OMmbIeklDbkyVNfU4shB0iS/4Li/ieTnwwlIOdV7cWJU9qGPCjiPDjNtDW3EYitJbQD8Siw2&#10;XG0WQlZsTYmx21HjJeF+ncX/ABG/Z8azWfXtGXpnGG8itQ6dpU4DUixRdLXm1tP62TT+4SlCY3u2&#10;aZkRXvMjISy7CZrUizZN00Wh4NZi2RTc7V3lxymymYsthEORJJVpcWh0R2nHVNNpLsRJeCUJbJUQ&#10;VyCLklRsnjVqrjDq5q2335bVMecjy20NuNKMqGkqkoDUpSWlq+NCBbTHJCgLAlXHEq4/Zo/aRL3O&#10;rWG3cSX3DZrxVVFnbrhkoFgKqSGXkE3zdlZG+nrPTBJ65fSCwqorrR0gdIDLmOqRNZRJWxReS6I5&#10;CnOVXm6BFTFVEUiHKaVLXJeeUptaopqc1OYzQJUfDSVYSEhI1J0yeaZ4rlLgROVZq4013mCPLq0Z&#10;9thmnM0iEmVEXJbhRB4n4xLUI0dC1hTJSpa9aymOvrd9lt9mdqPws61seIm23LUOz2KQgdV9PLxF&#10;6jlIeWkYqcLpfN0K4QfnpouI0hZODvcTZ42WkpOUXO9rS7RJo0bSa7rRVePy7S5LLHL9Tl1WO7T4&#10;7ksuMBhMeepZU+y022hDKm0ISgBQWSNSgTYlKdnTJXME5NVFfpkCnqj1ydHpjzEgOqn0dlWiHNfU&#10;XHnEPSQda2wPDTo+ArAQtXRLj+4faXxn6Lf6I6iT9e05rMddq9cJCbtRwcM0iRTKwshaHYRVxqqg&#10;fEs5Zwmi9G0MiMlxSXVaP0iKMXFcXWvDdLTLISqxbWH3ENJKVA2AShTil/EASk6TewBBtaws0tQb&#10;cdU6t3xU3Qtht1awUuoVqLiktgWtpAAUCL468RZ4K9BODXgHaWiI4dtY7XqIvamwJS9M0pjltYIx&#10;nJNXDl0tKta3plWrraG0q6cmSQVcWywT6iDRNNo2FmgoqB4XqrKWhtlIjgtqcKEx4yvEusXVdbjy&#10;9VyEkpwNzpyOHNUyOl5bznialhCVrkyQkBKDcf020IUm4UQSQcAZFrqmRTgYMZ2WvumfCRq05t1q&#10;VdunN7vTmnadoGWmRR+MVcsLzfUL/X2LoUkVHTKN09DHlJkNHpmTImGO05KUkLKZRJFh4rhaQAoh&#10;XwpTZsp1Kuc46W6SPJjJujxI+hKtRSwyXFqNgCVLWnUVFKQFf+Vhe9uMuVmNf3Um4SXfcNOkKiBT&#10;AcgSdz1wnHZVygrlzBM2OiYs1ynUVIYjeYmiqK/yLCA8g4ynQH1pW9CYUhKdWdbpKhe6gguE7gAE&#10;jUb3IFhxkJSVMI8KPNfCzcEjwmxpJBAwhIvZN87He2VY410ZaXnUfT3VC/zFp1fvOmyNufUeTawK&#10;mkVV08krbDt61Yzw8KlKM5iUVsESKkYshbpm6KxKLXzI4sYu5duHeMNcl7Qwp+SlTK0vhCRHaJSp&#10;CkDxHClZAWP9mm9rkEY4yCRHZV44jxj4jZZClKfWoFLgUShJcTsoG6yRggEEi+4XWnk1MxrWNds4&#10;JAUFo1Z07lXz6yujO0RScLj5CqDJPBzCQwCEichjcxzFAR3YqkvrSEENIspJWXHHH1X3PwkJAFj/&#10;AG6jm9734eiqMtqUtJcWCFBCW222EaTgZBWpRGQDoBAsAbYGQVyhqMItdi8nFFUXoKEWJGx7eOS8&#10;s7cQEgEcqypicgJ8hRTVKPJtkdgDNjU0NsrbU9dK73DSAi/wi1wSrYi2+Ac44w5VRU68laGUhbdi&#10;krWpRBB02xpHW+QRfp14ujCn1RVoX4pqpIkSXWAAkXzx43MLdwoQgnanW+DHyzEEMC3wAh0znxKz&#10;AhBACkKcIUblxSlggX3SVBFxY5tbAG4vxE7Om6joWEXSP7EpQq5GQFBN8g3363AyOLogavRTxQjZ&#10;CKjUymVMfyUWrQoAVs3yIgmBBEu4j+LAD/NsACPiYGK0shCWm0g3NghGyRe9rWuSM/O3EShJdbGo&#10;uuKI6laslWNJJI1YtYdiD2Nne6kUortqyb2KLeOiugA7SPcEkHJRIHMJBbsjLrCoJRLypAkY5zGI&#10;UoCYxQFq58XUgIdQopIulu69IxckJCrX6XNzjTubJECTpWpbakBacKcAQT3A1aRi9zbt168/tRvt&#10;eOAqlSM9XFtcouw2eJkFmDyu1iGnZeRbvWRSN3rVyYGDaPbOWjlM6DhB6/bHTUKJBLkBDw1+aghd&#10;m1G+kiyTsUgXAFyB1J05vtxKzTnU6StbTYAKVKU4nCionb4uhG3UjvnUmln2w+i+uet2nWgulVIu&#10;D6Zv9kfMU7BaHUDDRUelHx0rPqOgaxEjZZBx5iEWZJNJdGPEFFic5igT8UCJshwHRFeCNQOtxC0I&#10;OcH4kpPXpcZOOvEy4cdsqWqY0pQbIS20ULUo2FwLLtfFs9R0vx0nVY2t9IuglbS2TbJii5RaREGL&#10;ZVDzSukhID2RkZdJYQIAl80zFIDjzGBFPPIWBaZDpcC3tKQCQhCMZScXuTe23kRfrw9DjLaWvDYv&#10;qNta13OFJI+EBI9bAkW6jPHzstWUntOm3y76cBdk5tNmatynblZuiGavCif4lVudNBxkglwCbVsC&#10;YgbJMGDHZ6+wtylUuyQtISnSLfELsNgk3N/4Ns8cxjuKaqlVIuAqS7m+nCX3b2AtYXVe1yOhyTxG&#10;i2awaUMEXLe1Wyot0zkEjhtLyUQUyhQD+VRJ+qYVR3HlKJDZyAAGetNVCdUAPCWgj+0kFIG53Nrd&#10;c3G/pxsjKTcKBHSyRdQuB0CbX9L/AF4lHeNMdA5z7PhhxJaa1ZvRpSvSreVjrbQJ6vQtqtdcjRkY&#10;XUR4jSXLiPLfK1FTrZlJNFIEkjZodJ4sq9Zp1ht8TH+L+WvapzHyd/qerXJNU9oSajSa47IgyaA5&#10;Lqc+Jy5UFsQ5vKLDbTkV1mjP1SBMdYkOF6NS5kphSGXZNQUpCdxVIlHkUdmctjwnFNsILjymI4dd&#10;bul8NDxEuOrStbZSEXe0rJdASgW5w6C8SuqerdwbUvTqm3jVaBiis3U5Z31WPDoViLfvysm8jPuI&#10;lzPooMjuFCopvnHwhXBy+Um2FUoj49yV32n0HkuA1M5yrVHozLynkRHZ89iCqa9HjuSnY0JuStC5&#10;kkR2XHPd44W6UJNgb8UR6mMKDrjC1ISylS3tKfGDSEpJKnNKiW0p2BWbZAsOvo/ZTs4uzaysAE1W&#10;4V5WKZpnGS1krDqGothnEmsbW2shVbPp7EWyPVlYayT0VqXXbd93g6B+7aou3budcWBU3wh9q9dT&#10;zV7RObOb6vS2q9BrVb5orjcSNUWp1VptDaYXNRDlxuY6hCDI/C6auiVWixZ3hpKJDhhRKauFG4yI&#10;IkPSm32X0tI92YjR3VtPMxkrtobdS7FQ4hbrazr95LZspwAKW8HFiGms2nNmptNPqjOCxs6Vs1D1&#10;R05CuabNktOU7BMtmbxZGNQqDBtAzUejIxZrarCV+wVuNvtstzFg9lXKEtJQ7x7t+TeaqRWuZXOV&#10;KWpVMVR+XOWOZRV+ZC5zI3T6c++0wqamrS1zor5Yk/gom1KDUX6FQ6LIkMR2Fxok5hjTlqXEiO1N&#10;2oRlvuTp0Hw2yYzExOh9OlDDDbboWt1xRYaebbffdR4zml1SbsNVYBKI0fsbU0PPxkHL1ZLTNZxU&#10;rRVWcLNS1doUG5usar93u2D66NTw8dTlZJk+bVixGnzJxc6jKJRJpLxlckTnZvPNMdMuFPmxapL5&#10;obZqlLq706JEn16oJoEpCpTMiNRXGajJq6mHI7tWpv4YgzKcuG7ORFCbirZDyYsiU4XYL0OdHjqi&#10;j31thpta2kTGFJcXGS4EuPoW204rTpLQWkcQUgWejMJwyazyklpSSS1qsFtiq7VNRXtXmouCg2kH&#10;VZp5YLFCTVglYyLmG8upGvFFouZCIlpEr+KKLZ6JVIaI9HTnufKh7R+T4sLmZmN7P4VONTrNDTUY&#10;0qryZcuotogUR5mnx5ioCmW5jJW7DXOQlyC4plUdCFTZ1QSrl9VFnuuxxIrTrjrCVSEoZYhxk+Ah&#10;16LIeeAccUpbhU0pKSoOJUQ8pYQJicJfFbqnoVoVorRv9CtFLvVdbV7VCo32rvGp7jV2z4XiKVbn&#10;ztas6RrNvTWklHFbjpNxPSDmvSUTHwEcusnHFDj3te9m3KPtB5w51lo505q5brPIDcKZMpdXpkP3&#10;DmBCA3IFQp8idKVKqFLbEdbNQqVNFNS1UI8hydIbQ2u2+5brC6cI9LXS6bNaq7MgR6wh9SZMBtCV&#10;uIBLLTiBOSkNttBQcsFB1ppQcTaUNe4lOF5vVYDiWR0IpelmktRQaVWzOVzRsrqnN3C1vWFvpdjW&#10;bwFbSbWBwzkai5SYP5xEAqU3KwLosQZsxTRYc3f9nntkg1Svcl0T2gVjmHmmrPOIorC5pYpdGojE&#10;Cp0uvxEPypkKRGQ/EqzgffpkZLdQhQ34a5Tcl5lcnesSaYuC3zEumiPAjSW4kiMl9Kqi6+HEtlxD&#10;iWHA27qwBJQDdy4bWgEp2mwr9bvmoVm0q1XsNohdMZFOCvMNE3XVcrnUWhWeVVnWaUkzk6vNRlYb&#10;yMtVXzCBnGcmq2Scsoha1x7aaUbvHbrnb8iq8tcsUzmTluNR6nzLBdqNHqMrlnl5j/pKq0xlVIM4&#10;KgVdiXU5zsKqU96bF/DGXnlGWxTZE2AwIrbNkjUinT/xiNPfcbiMlLoiT55XUYLJ/qDV4SGmlPpj&#10;lTTjadClJL7iGluHUqKsrqNw2VWIc8OFhZVg1xn3lESgbDZ2d1tlVklJ9Gfj5SG0wCqSpgaCNbdU&#10;5+Fxkp1JSN+OgUSIzayR4xn0KFyt7U6zOZ9qFMkVY0Sns8wrqFKoz9Bo1ZjCnuU6TEm82GsQz4xF&#10;VZrcYUSLTnEyvd6i4XILa0y36NUZFEjU9iiVJlhD033QsSAzIfLja1ONOMwnWlLT/VbZYUh5+QkA&#10;qaaQqQNaRq+/1GYhuHzQzRyMujij0fUVZ6lH3qyalPZuBkI9rclBPYburXXsMFWqVrJIs5MYN8eT&#10;exzhnAzRjxAP4VGNvPLVcZne0j2hc2SKGivV+gJgl/lyl8vMU2ZFffoadFJoSaoiYxWKxS3Yhjmp&#10;NCHGfSZ0BCZXu09cllQhCnwqXQKefBjVCN7wh6TL8VPhMlbnhSUsFls+8JKdDA0lN2lX1kad76E8&#10;YfD5RNONQqfqfrLIagW5tESkpMWZTRlBvV17xHqNIKXpkVCvhMzsNt1MpyErEvrDN3aMgn8xLuHL&#10;OAjEBVGc0PMPsp5/rPO9N5to/KLnKcB6M9T6LEgc8rk1pNOqcd2S1VapLbbccgUCmVCQtKafCocq&#10;VT4tn350xbTbMKSh840eMUuVOpS5L1N0x5eqnKY/tSWX47BAdQoqbuLqklkuIX4LSArPsU5Nx/IB&#10;xnbO3p6gP/IY8fpx48ueGrfSfobj5WvY9+tjwIkAN9gx29M7Z79f19ugLfrue/Xz4WhQBNjYfXHl&#10;vfO1r8JiACO4B3H29fn9O/uPhcDSbXsbZzbtk/lxQkAe3Tr9PX5eD9/Lr9jufPiRLSjvi2/1I/bt&#10;5b44TMmAiAgBcCI82dhxvgS7CGQHYc4DHcB6m/8A7lf5+v5/lwi0oG17nta1x3F9/IY/XgRSDsG2&#10;/YMfn+XYffwNSu5+p6ff3bheCvyv2z5YNwO/nsb24RMiHp37fTGdv1AR3EQEfDw4sWze3fPy9P06&#10;W4aW1jJSe2M/oTvcbds7YTFAoiPuG+d/313z0+o+HB5QHci9jgD6WzbFrW4GhWelu4Pf0Pz/AFHC&#10;Zm/XAhv7Y9Mb+4+uceo+HB/IuMdTfP06+uPQcHw1WJxj5XPlff8AL9LoigYegD1ENt+3sHXPqPQO&#10;uRDw/wAVFt+np3/jzOeBoVY/CbC97ja29/vvwTyTh2APr6/T9fB8VHf8j9/Thum+LbWxY/xwQyRw&#10;yOOgD6j+wAQzt8w7+CHEH/cB6mx/PgFPkRcnPnc38s5+Xy4QMQwdugf3EcdR9f8AGeovCr7H1zb6&#10;8ApHW985+Vu3z8jwUQEOv7/67h18OC1d7+vDSjtv9/eB33xYojgM4H99/XHvj6eHBffoPqfy9fkf&#10;kNB+/wAuv/GN82KJi9e/y3HHv+XXf2zjwtZscD1/xn+O/A0K9P24TEQ9B+u/Tp++2/XbCC+/33/g&#10;d+pHQ6D3++v3a57cBt6h/jp1Hpvt38HWPP7v95twNJ7H6fT/AD0HexvwGCjnYPf1/wCPDtQzna3p&#10;99z6cLQfPf1x3sL/AD/54KJCiIhtkcf0D1Drtv1HbOceCFZwcjz/AE8s3+fe/C0qx1+Y+/PgvkkE&#10;c/l9euO24ege/g6iOp6dfp9foeFY2OD0v6dMb/8AGRjihSLj0Dcf3/nO2A29AVdSfmf0z+nr58IJ&#10;JNrZ/L6/fXtwkLchsbAPXptjGPnnO2fQcfMSFnvuevnkDP7cEoPrtgff35cWebILSHlXSSgIKNo1&#10;84TVNkSpHQbKqlUNgxREExLzCIGKIAX+YBDIRPuKSy8dRBDThukgKHwGxGMKB/twc2324mjNapLA&#10;0oc1PtJ0KHwru4kaV7HSTYKAOU3sduOT1drstqFIOVP9UbUV/qbIVNq8TrFlCkM5J7CnhU4UKvIK&#10;O2abgse1N5BG0Gv5gqIN3bxFaRMVc/naj1apVZb0yrUyfKi0tbshD8xmVL0NqLq5BeU4DZJ0BSg4&#10;QixVpFjn0DUW59PcjRKFKpVJdqKWoyY0dcCEHlYQ0I6FHxXFaXXUJU0hTlwgKJLadPBviK4otOoV&#10;f7QOnGjJFzcdadSLtHVNJzHlUSJ8FxMWC/LyD1yXkZsUzV+WcxoJJODqg8aGKLdRF4CyPV08u1So&#10;VzkqvsL/APkymUaMl5oKSlWt2lw2BZCrlZQ4wrJCfgcUrVdICuYvVejxKR7ROX5ri2arO5jqxZ8F&#10;lxf9NVSqWkqfaSENgtyPFwo3U2lNjkJ5RQ9satx5ZWvOipeYkY6jdJwCRkyiUT7IogibJCiJTebg&#10;R3z08dSacKAAptwJvcnQoC3U/CNPTqT2GcccHnUJ5epUSrMrUUqSlDzrRWFnUU3Ut0OD4lAEBBJt&#10;bvxs+Ssemz9RgxUjX8ci1qT565bxkwuyXlJZaPnJyJlH4vFJ1NA6SLyCYrtoxkwau42OImUraUdu&#10;5hWVd9Sw3JUCpKXBqCVBtGhCy2lKShRSoAlJWVKCnAcpCUDGiRKm37ut+A2tDbjkZxbSnrSHRIeZ&#10;Q6ovIWyhaAptCgyhtBQ0oFAWpbqu8P2Fyq68HxKyQyzuSRVkdIOYjl0quVFYWOoqICUiih+QwtGr&#10;RMTlITnTRSJkSokAm4SEIpMNKdlTJ5Sm9wjS1C1AHoF6wogWBI2JGIw7NkVaYuS2ELjQ4bGrALwL&#10;srwyq1sNBpbaCb6UqUkWJN+/SLschv8ALr6j3H9Q2x3238YagLE9f4/xm2L242QucC/e3bzNu3fi&#10;/Nl+YSjncQDb0z239du/yxsHjFWqwJAuN73O4wbd7AY6fXjYI+FCAQbkDc6SCMW62tc3v3PTAvqR&#10;wEPTPp29vf2xnHQOo+MUknqfmb8SobByc98Hv0HyO+LG9uHxBAcB0zt69w3zgN/XHr7+BxOlATsL&#10;m/3YfeeFQKffAdN857Bt2642EM9O+w+Bcfdz3HTzFuH2v0v2/wAf44V8sR2+uRyPr+oD8wwACI9P&#10;A1jsfsA/nfh2gnoPn54P2L3HyuApGEd8YD09A9c427YDHuOwD4Gsef39+fBDZJt+mfv/ABwmZI2Q&#10;x0DccfXGe+Bxvt+QYDwdYt59vv8AwPPhaFXsM+f3nghiGAdgz033Acb9w+gh1D9PCCr/AKf572wf&#10;TcjsCkg2/P8Ant/nhM5B68vbO3rnA/P36eu2d1qH3YdL9/v0BPAKT1H3fH5/t3HCBw237D+v774x&#10;1AByPh3A4QNgRx6jtj+3puIfTbfwuAAO1zt5n178IHKOcYznOAANh67YwPfbf5bgOBQUBex2vc7W&#10;tvn7HXpcAsBSkjSSokAAZ1HYDGT9b/XiZWjfCc8sjNnadQviouIclTXj66kItZN+gYAORxJKiUFI&#10;5msXApN0wK/XTP5hlGQAkK3GOcvakILjtN5d8KRJbJbeqbtnYzCxcKTGbvpkOJtlxV2UkWCXs6e3&#10;8k+yT35tmp8y+LGjOAOMUxslp99F7pXLc/uYbUP7WkWeUk6lLbwDMxpWqrR48sZW42NhGJSgU6bB&#10;FFuZYQEB5nK45cOlObcy7lZZQxsjzZ5fHn+q1GbVZTk2pSnZkpfwqefXqUUAkpQgbJbSSdCEBKU3&#10;OlIvx6GplMgUmKiDTIjUKK2SUMsICUaja61G91rVgKccKlq/3E8R41DtEY28xudwYxFVyJifmTKo&#10;kYfMEzgixEzGAMc34RKZMcYKHMGfGAy0hWNOrUewF7m+e5G+3S+542DrixjUpNwOvcDF+1v3G1hx&#10;xZ4sqto1KSjW2uqpCsb1Cyjt3EaiVVUaZqPCv3rVZiSRYWqBSZSxlTNnC7Z42fvX8dJNF3LB5Gum&#10;zlwmt1Lk6oVmmvtuQJj7bbZH/brV4zBSoWWlTDmpuykmx0hJza5FuOY87UqhVaI7HqVPYeU4RaSg&#10;KYltqSQpDjUlktvIWgi4V4lhawGSOIh8OHH7UnFtS0M1fsEgNiJIrx9X1RnRhkIuyndv3Bo+v2RS&#10;HjYaOiJpikq3iGkt8GVjNHbh96Ls5cwKy3quAy9Pp7Ey2mSpvW8wBpDtslyNYadt2CAtNh4fi3IT&#10;43q1QiUqsSaYolcILPu0u5IYubIjTSpSlpJsSJmotrJWl1LGgKc6mCA9wwPTfbI5wPXvnr/YA8Qc&#10;bEoTbSRt9+mLnpjPFcu3y2x6dsY+oh6bD7eFwUoGwJ79Nx22ydj5fPh0wZkevUGxycxVhOny8xyB&#10;nkNgedMxTFEpuUwCUQEBDO/Txz72r+Gr2a88pWAof9MVc2O1xDcUhXqlQCgRcggEZ46V7JCW/aVy&#10;OU6gsczUsFSdyhUlCVg7/CpBKVAnIURtfjzlcd+n9J0n49IOxarXDVadoF1qFGrGnekdNu0yjCxW&#10;rGsup7fRaXsz+vTcXd4RNNjp9YbJYWrOo1WKkn4V1nXotKMTISSH5r8oyptT5XkwoESEJsKXNfkV&#10;GTHQp0wKfCVUmGkONmO4FGUyy0syHFp/qF1dzdI+lnM7UeFXI1Qmy5aYLseOluDHeUlky5UsQFOr&#10;QpL6dIZeccCWkpVZsNoF76uyH2b9Faad8AmnFZThl4UQpj6Mct1EUW8o2mnd1n3MsU4uHSajaRdy&#10;z12dymgfCbxwomzIQQwWnV51yRzJXaibue9vRVBbelSikQojSPCNwSA2hAQq5Ngk734stIZbj0el&#10;Q0hSDGEtJQu4F/epJWpwG+StS1LTgA9Amw454fbO6n0SB0p0mYN5FaXkIm+zkK9GOaSUggwctKw0&#10;SOyeSaiKkQL+PcAgi/Z/HmfIiCxion5DF8XX2fIefmTbAoSqNHNydIUjUAiyS4VFQIWla0jSopAv&#10;ax40nNbrLEZkqVqKZKkhKEgqSopWTqKUDSmygQlRCkhQIA6+ZK7IHtr2IdRiZXpTPFBFJNJNu1Tb&#10;rSibVuKarjykPhl3BSOwKQTqCmlzAmoc+B7rTSWElNslSLpNySAlSlb32uMkgdT1txuquNvLS4h0&#10;FNnDYaQBdSU2udrkG9r2sTnjohoJQrLqf9p1R+ILROryc9B1FCiQzNAlCl3FNq0hS6D/AAJPPLjN&#10;1YzeMh/Ik4pwX7laukHYPGybRVWMcuVCo12XFcj8qy6ZU0q99demFbLL4XIWl+SqQhLa3QCq7TyE&#10;qcIKQm+gqAvxtmaizIr0CTAcSYbbFPDbriAlpBjxiw8taGibXcacOnCioHUASQO7dpieN7iV081j&#10;oWv2qVw00lNUavD0OsacaOSpLNXqqyX1F1UnLSS8wVVVVk5FnN6eztar7KKeaiyUI8jknUdcH8pG&#10;wEWovV/dYcCpRXae0zIixXip9x5tRff0MRwwhkqKw0lMhLzqlltDoUEqQn4lDjcCY9MhSkS1PMyp&#10;LZ8DQ4nQwpb7/jFaUgKcCmCw2lCVhJSCLIKc5bWfs/dGqtoFp3RdZa5SArGjx7a+lL9qpKQ1Ye2u&#10;QvshIHn3mpJK49XjLO0atpo8fDs7TOsCRCLRiqHO/ZIOSbZ2c9In1CZFbXH9/WyfdUgOoYTGUlTC&#10;I6SlbrehY1laValKJ1EA241bMRLEKHEfWhxEMPq94IDS3C8FF1b6wQlSdJ0aSkADPS/FypmvvBvF&#10;WKc0+0Osb/iBt2jVSlLFbdMOGtGsQVdqdViElVVJN9PK2CqVpgyEVSJpNh1SduHQCkVvHODrHUdx&#10;Px5Icbl1BS2/fHQBIfDqi+8QQMIQ44VhCbEqSAEixIAFih6ME+5wwhaWEfBHihAS00LEkkrQ0lBW&#10;u/8AcASSUhRJBg9I/bTzuoPB1qvrTwkadadaUW2n6gf6bVfSu+VK2XzUK7OHb6pOZOyyr2jHrdLo&#10;bU0XYpVeFNabBb1bDNVaSi0E13R2pD7ldNMSoRIEkhbEpovqlsOIaSgL8bQhLKkKcdIU2CohSAlD&#10;gUTuBr2ZglRpkqK0Q5FdSyGXkqWtartEq1pKUtjS4oJBKytaCgJuUkxN184XuM/in4QeH6V1I0uk&#10;pqyarWOu36a1CuutjvUXUwVJ6pxLKXq2ktSqFmfUnT3T6LXm5OwV6Ltso1klHjyOinzOOcoqt1pd&#10;bVNqMh1yc0mCxojtJbY0NOAvp0LlJcb1OuqJDSi0mwQFKSpQNxI3Ekz4CD7q4qY6VSrLe1KaQGyF&#10;JjeEspQhCQV6XlAhfwKSMA9XZz7JuuX+D4WHlou10uNa4aNMqq8PV+IGSgNRKo7qtOK9BCrN622r&#10;ddoyBX6+l0TWmqowSRrJBvXsxbTTb5hHMWGNTnWo8ia81FRHcmSX21rio91usvqSparKW4Eq94cW&#10;gF0lC1AJU3qVxnzYaVx4jJf8ZESMy8luSUy7pMdDiUgFKG9bYZbStQaAKbhYc0Jv06jOGjhH011n&#10;e3+tsa7EX9aY0+gqRE0CMia/XVo+izOj1TuRoyMgWcRXX0lBSWpatVYNCPXEh5T+eMgxeLx0g+Q2&#10;cRpyGl5svkofaQFJWQpQcVr8QovbBs3fSrJQm9ybnGffEpbCmYqW/CddNwkoSptpSVMIc+EkFBSt&#10;WW0hIUQP7dKcnhJk7RW56iaMaKJxtsuLhzrDG2yyMfgkHc3PVe+SGntXsbRZKMeM4uprauaNvHiU&#10;QaeYuFrNZPIBgtFySowrcYZcWlsKVqWHgi9myE+GlSm/7QFKX4YUbG+pvoSBIltxbbZedbSox/dV&#10;uDLxyTpc/uuAkvBNykgeJe6rk8Cvt1tLbG6scDbb5cToRv3Bcazphp8g9ihiICW1H1a1JkbdaVnJ&#10;odlI2J4pSImgNZBJqEenFrjEqLFOWQOpJTUyoKMpLEZpBLyTIkLBKloabbQGGllJCGy4talpuDq0&#10;uAf23GLWY6VQ0recWG2ElllNgm7ylgOLSlWpS0aAAQlQIsm+DnhFGJ2H41lKxhopaVLJvWySuTET&#10;Rg7LqJFpoJFQQKh/7qKp9ZOJFznPzO1Wx1knuFEld4FqQlKVNG9xnB+NKFG4uCL6lC2e98g8VkJC&#10;1EpXglZyCn4SuwGMYSCTv6bcWGPYO1I49elK4AsXMsysDV8ioio6BeYlLZbphqfzU3INRjYOChwS&#10;MQq3mPZE6B0lTpEIq3xtIVdGSCklQuohKUotcGxClE4I6ZtuHaAVCytikp0H/wAipRA9EgXvkX8u&#10;NY2CPjFYCSdliZqBPMs3DxyyK0QfnaOxojG6yDR8+K5hkUGiRXQQpF28e5TVcKJj8M3SMYCMSUBa&#10;bgWQbJzpyXC2DkEm9tVsEZGw4Cm16SQVXVcqsdz4YcyL9L28ySe3FumzMS2Ax0Zsot2cXM11FJVv&#10;IKtk5Ys1V45sPknYOEVPiZCRRQSWRIqiQoOiisgkPOLmwgJNgfiUF9L2sogf3E2sCckfnbhqws4U&#10;T8KdI1AgbpFzcWuSoX401YImDRhZ0JCMiXMsC00+YmVYJkdLtVJmaKo8K4ZlQdlaNGTYF0TLLJE5&#10;WyoAJk0w5MgoUpxBbcWg2RfSojISnFjdNyrGN/mOIErSELStCVf3aSUjqSNwAbAZF/K3DC/aQ1Ca&#10;bUOMZfGx71GGPLmeNJAHBWrmNTYpNmoISSLkBSTIomU6Z18mAESpqlyYTZEdT7LjzpUFqKgmxAuR&#10;g3URYE7DCR3txG+hl1pttKVJGklVlG2o3262Azn59OGdmrdmvVbRsRrKvX5s0y8rKDiBhUGHxqqN&#10;nCDB3IGjZeOAp1TGQdreUz/2E1lEkPiDEKQ+QqU+06k6cJTqUlCindOspHwkX+mT24xvdWltKRsV&#10;XTqUAqxB06iScWtfAJt52PG2Yq4apQtNc1CuTTJlP0WKjBlrPPzM2/Ukk/JdHkG76Ll2Euiuq5FE&#10;EjMkgUFA7M6aQu1HQm8S/jD6ktLHvDJdUoJCF67gDSAAshKTfNzYHrbrGmkx0laFJYe0JyopS1lX&#10;XUm5IN7acm2ACLWyMmrOpjWqxDabcJWrUOQYvZJFsnDVSPhnkcVtXkEFWpIh7HyqyLN86kPiDPol&#10;o6K2XjUjuU1hEiWWxXipDtnnD4ZASl1k6Sr4vhKhbcDJyDn5Ycmht3ZBZToWbqLbwukKAuoIWFXA&#10;2AtdV7WFjexMb7qLbn5pWb0vpMVO1RFR2xbSDKcRLMNkCPSy4g6M1etxBkRsX4lsLkA+GWVVVXTF&#10;v5R8tPMyW06iiO6u4StDa7rQkgHxFJvq0EXuSM9N+MJ7lhK3UAF9tsfG24pskKXnUEqGkG2kXAuM&#10;gkb8ZJLcTdNrbhoxtGkbR3ILEaorr0SQFdA7hyZPmQbHWj664FUonMngzpUAUKb/AHDlHPjYfjEV&#10;YCvBQoLudbar6RYXJ/tIwSRnzwOMI0OSkuf1CnRawWL6ibgJTbr8NjuL26njrL9lLZae5+0S4QVE&#10;KRfqa4sOqMIpCL2hJso3kRRaPFF2pHKMxOFymUxTAZF2KePwKGSWwgbDq02GIbyEOKCn2n0oSLqS&#10;paW1K+K2rSdN7E2Bva9yL5dHgyveiqwCGNK1hQLaiCrSCE3+K5vjytbHHvWvBmptckweqNkY9vpH&#10;qq4kVHaZV0CtQiqSRU7hE6K5FW/kmUFZIyKxFUSKE5DhknjlbhDk6Qi4Cfc3io4vYpZSAL7Xsbm+&#10;cZ79KbBRT2FkEn3xgC/+0BT53xa+OotYeXGd6RXrSXUHQZ5dNCXzKU0mlq5JuqM8io2Th411CJVl&#10;smgePjptnGyDViodJQzEF2bdFZqZBw0AzJVuqpsHEFiPMaKFoKGlHQv+5IXGQtFyST8SFpUBvY38&#10;uNe0vxn4awpKwt1KStGm2pMtxtZGkWulaVIVYXCknc8c1j8Rdy4fKzGLUuHrb91rJ9qM/wBC51e0&#10;s5R8lEVW7xLJxOycQ3iJuGxPg3gE2kS6kXL2OZKuzu3MVJFSK0VNAjJmMhtai0lqNVpF0gEn3cvu&#10;pSLgizigEkgXCSSL44PMUv3R4O+GXStyjRQkEi3va40bxDcE2bDhXYDNgMZ47LOItlPQBYiWapvI&#10;96wbIu2iomFNZME0T8igkMmcQ5yFyBTEA2ADGBEviQo8VBQvKCkA+YFja4N8kXJB8u3GOFFtzWgk&#10;KSolJxcZPlbr1vnN+PE99p5ptYKnxY1/SLQmJlbIlLs6VFUzTV3NvHbCDVtsrY5haDpDCQfNYmvQ&#10;pplUXCDJBSMZIKy0lIyrxyRMnw115JlRYbFUrL4aU94625cpdg8qPEbQ6C44s/2gqIsk3UohSkqc&#10;JUadzvGkTXqdRo5UlAYEhiOgHwy/IWttVkpGnUUovqVYoGq6gj4Ryr1A1SummOolDp0/T4xCSs2p&#10;6Wnci5bW6FsEC2jLRFKSJ5qFsVZcycTJOGa1SOQWxHCiB0VimM9KY5eTqVIrTFXahyYaCqNNJLa3&#10;ULQShTbq9aUqQCq3gkZAB1agoi3HK6jQXaU/UY0ty0iG0kkNaV/GHWm9Cs/CFe8Akg6hpIAueJg8&#10;S8eponwv6A8ROolIsFjrHENCqRZYatwMdKN6k+lre7oVSVeTc9K15CebSploV+5dM2TN/CjZGjQz&#10;FwkQ8gOqXzVEers/lqRAcD0VwMIcQsOIeeWkalISpLdg0Vi6tVrXtcggbdPKbw5dgcyMVBIjymDI&#10;U060ppbTKWitSXFJW7/eEEpFgT8OE9eiX2U3BZTuK236xzWocooSg06jVOlS1ObV+gT/APFP8cP3&#10;r9RpJDqDRbszjoVJnSnTZ27q4QFsVF6DJvPNod1LMJSpe0R1SxEhtOPMqUQ74sd1bLrSo/hFCm1o&#10;IOq6jlQUAEmwCtJFo9nbKUNSpTiG3bL8NKHm0OodQ6FFetC04TdIAsoEn+4AAg9etRXly4Z+J/g4&#10;0R0nczzrSK22GF0gNVzw0fMKwkBp9prEvkFpG8861tatnzUzWZknb2Im2Si9PVI7loU8kzMXiU5+&#10;T+PstmS3/wB0+p94O3S4+r+i49ZwXTqU86hQRoBJylRIse4QmozlBkLVHUDDjaWltWU02Cp5pltb&#10;dwQUtsKAXr02JCwCb8T34Z6S0g9LTkdw6MfLTuoWq09OC3klXp3rmT1QurhJQ8wmiwdyDL4Jyl8A&#10;R22bnTaHRRWaN1SHSJsaZFYTCbKWwdbji1n+1SlqWsL1lFtRF1YUTcW6Wtq6vLkLnLKln4GWW0A/&#10;ElKQ02oaUq+FJJzcWIvve/Hl9+1AjyF1SjYUrRNtGRTqzLQ0S2OBWDQtopOklmnEI5kBUG8eaetc&#10;vMWWVKgVIsnY56Ym3oqSck+dOLTyGhIRM1oIWQyDdVyQl6VptsQAgpAFrZ67DB5oVrVHSFKKdTmo&#10;7arNsJJIG6iW8knYAdAOPP3xM63ahaywXC3p2hGy9SQ4X9cnlILYqbKS0NOhRGl1n5aLtbiXPJtl&#10;U1kLRqFXGyZIMfNaIAmumxMkxWdFutLKaXUZVUhypCJD8wLXcIHhPRgltpKMhZbK0BRJK1FWkaQi&#10;9qhWWRV6YmlSojDkZDRSpJ1q8Vh8ESNdwU6i2VIA+DSnKTqAJ6+8GuqMw11av0JeZ5gs3vMYefWs&#10;1hcQbGTkJ2A+5I2MZKTK7NtIyRCRTx6VnEqSCrVqoV/IM2oO3sqqr2H2e81zJ1WqLVVktPOvs+J7&#10;242wy6RHLTTTBcShvW2lCwEINwkpUpI1LUTw72qchQKdy7TpFAgyGxEmBpcKKZUhgNyW33XZHgKW&#10;4htxTqEBx1KQpYUhCiUpQB0/VOQyZFUzEUSUKCiKpDFMmomYMlOmcoiU5DBuUxREBDoI5AR7WlwE&#10;XBBHTTkH9fXptx5mdjrbJCklKiTcLSUlJvsRi2cZA3xtxb1VQKGREA5hAoCIgHMccABQz/5DtsG+&#10;47Z8OUtCRcqSkdSVAADqbk2xfr578NRGecUEobUsqtpCEqWVEkCwSkajv0Bv0Ob8TT4LpGPJIahi&#10;6rwzYLMoBBoods3OUjoRnQIkgL8pE1Sr84qHcoKHRQFqUqqhDmJ48p/6lpDB/wCk2rNyFJFZV4QK&#10;ToUsU5KFKF9zYhOLgA9ePYf+l2HIQxze6S7GQ47Q0eIoOIDiWPxNTgSqwuEawFZt8QB68SV4u9Mr&#10;LxIcGOu2hldryDa0al0qWqkSyfKNk2ZF3zlqiRwZRVRm2TKgDJwc6SrlqiYPLKi7X5yGL55psxDU&#10;Ky0WcJd/pJQchQ03BuNHw6hc2AOcgY9KTIyhUUuJeKmUtpCnSrIwpVin/eNSkm4N7A20kg8eZ7TP&#10;/wBOzKVw8KhqfrVpzSVXiKCy8ZDS76yFcZcLqHQcw7qApUiXz2JUspx11WK2fKqIoPXqSJXDzbO8&#10;6ohJDUanw2FKSlLZdW0ysfCAVq0IkFZ1AmxA1XANifhxUctLlEuOyZbiUElQabddQqyidKStTISN&#10;OgE6laTqsCLW7UcI2gugHBRRNU9E9Lv9bdS7HYHDSN1WCoaSajPoiWngr6rhtFx9gWg5KrVIy9bs&#10;rIRZS2pAnbIvUnYSLVVysqOifr1RqJW94hJSVIR7szp0hN7kKWLggoF16E3IsNuNkmmQ4fgpU2hK&#10;T/V/rvlRJVYfEhokkYVoTqVpxc4F5U0NjctOauyqeknC6fT2qtUkFl0NddbYCvwrk6bKPYNHRlah&#10;La+Tjpw2YxTRqmpORrN2ik3bpiUvIPIx2TUVlJkOvKCUi6pkxaki6tYKUuLSEpSsrUEpwCbpSL34&#10;aGYZU4W0hbjqypRiQ0a1qOFlS9OpRcSQFFRUSLBRwOMqbO9appgkBtT9FaRH+UJnTDTTTm3aqyke&#10;LXyDlTjbm8tNagwVTIOMv9MVymIJTEakyAeMYyGykgyWAQmxVHCn1Aotg6UFI26Lsm2434yPAdCi&#10;RFdObASXAyCFhWbEpJt+ZybjHFtPp2aQKDi16mcSmohl0lpBButdYbRqIKgKAiVJNTReI05saCAq&#10;YEhJRaTkEgHCh1RDAweOykhSkzXlEqO6Wm1IudkrUSlX9ouAFWAvYkkzCO+rUkLgsJBSmyUF5xKy&#10;c3WANWAdyRm/Qnhsy0I03jphCXhtB9IhsS50DJXK6xbzVa4Iq+Q4cmcrXC2FPZHKoCmXzDGljqqi&#10;AmMrkMhF4zpWQxT4yAvTYuKckWvdRKgQlN/MagAPkZPBaLYMifKeLer4U6Wb2ISAEkqP91tOQR8x&#10;fdztpdTIqlJbDRybeMAqbSEjouKatjHK5IYWpTtV3bdFIEU+QBdqGIIG5T4EQCRw1M5TKQ1pQClD&#10;LbbaQSCDa6dWLAnOds2xEgU1ICTEUsLdIJecW4VaShQBsbZK8AAW64twk7qkMk0MWUlHMmUrVwgo&#10;E3LycwUChHuSiYCSLpcomz+M5vLETYAxhMIZBvuyQNT0hThCSFa3VKA+EjAJFrXucYtjF+HplrUq&#10;zMdLYKm1DwmkpJ/qJxcJ2I+G9+tzwizfad1qTctSOIaNWFg0BBqUzVsBigs7AnktyFb5KQQ5S4KY&#10;cCBCiXlDwEJgsuuKABKkJyE3uVE32TcqsAbb22PQFz391lvVqCfEXc5TYBKLElRHw5Pl9eNJ69cc&#10;3DRwj1+Lsuvl3d6cwlmdybevSEjTbq5aTLmNI2XeJR68bXXiapCJvWy3xHmfDgVwUQVOHNjNYlBs&#10;r0Mu3spWkNFIIB0416Au5IuE3yRtvxjOQnHgLvMkXSknxUq0mxIBCCog6QoAEAkA32URFQPtY63d&#10;WiMrw+8LHFrrvEzCCUpDWmuaRSNcoUnHqNEPh36V1tjiLj/u90QElW7tFs5TURUBUPwiAmxHasls&#10;qAQDY3Um6luJsNiltKyNs3sBfe44y26Tr0hT6NiElCbNk6icKWUAm+2Lkja3HQypSGoNvplPn5dC&#10;P09kbDAwszIVIzcbFK1x5IwZXzqFezaEm2inr6KdOFGbhyyZKsTrNeduq4bnA5soGQ6lHxIbChdI&#10;CSpViDa+sgddrC2EnPGIoR2nHQELdKVKRqWrQLBYsdKU3AwB/d1uf7rjy3/aR/aE8c/D5xK6r6U6&#10;b6y16t6ZU2RhgRkpioU9CcZs5qpQdmlXMpaZVNvCNGyTiZdnSeuI5mnHsiplVdCZH4k0KkLZQxq1&#10;uqfW6NQuVavHcQmzTdkqKgEkpAOTgZFssLRZS0paSG2W1lJSkZ8NKtKluEkAYGq4NhkqN1Hl3oZ9&#10;p5adY+Mbhl0/u3FhK6hL2jiK0ghpOoRVzmZOvTRnl/rrR5HvIitC4qMgg4QILZwmsmdmqiByLHFP&#10;IDmooTrrS5DzaylppbtlJZaISlNytTYShZsBchVyf7bX316K+S6IzXhpLqiglJcUB8KiQlRKhbBV&#10;8OkA7G4x9A1P4JixYokBoybFWbgCRSJt0wIZYuxSkApSZMYTcoFLkR2DIh4akIbQlICUJFrkBKbj&#10;1xnfrnrcXuLrWtZJKldDdV8g3G5OB99ePnZ/aaybXQ+sa262wdbZWCShtaJGGUQO7+70jNpO5y8Y&#10;ZZR0k2dqj5agpcyRSFA44L5pBDI7iDBafmNEAFCoQeKU6RrUllKlZKTskKXYjYWIvY8R1p9QgyE6&#10;/j96CEqOolKfEULWJ3uNN9rgW340d9idxQatal/adcJFfn6jTICuztptYphGJTDiZP8ACaeWt2lz&#10;SLyXFikUTgiVTkiwOcpzAAlEceLDXaGiNR3niT440BKAoFA1qTudIGBe1ha9um9K5erSZdVQ01db&#10;KUP+I4tGkkJSpPwIJVdJVa6iUkgWQLq4+k+VjKAJHZjMiFd+QiQiZl3BkylK5UATlFNsU5jGNj8J&#10;ygGe4h45+hl1CVElFlp0m17gW32Fr5tYgXN9rcX9bzRUkALOhV7q0gE6gT1Jwe+Tbp1+bt9ofwb3&#10;rXPTB7YmGo2n1MeVzVOwmrdXsNg+4X14eT9zj6c6YuZGXVi4Csx0IDoJV7LS8q5ZiIJswKRQko4i&#10;qvz1/qg5Q5W5toPs6foPM1TkEOSazWaVEblU+k0yNy9KqjcxLMNyVUZ/vb7QpzLDMJq8hLjhc8NL&#10;HvPMJwRT5FQnuyY1lS5DTcdxZbdXqkK0qTrAaATZKT4jreFC10pWpPm5joiU0F1tj2k1C6fXKa0/&#10;sLgJeAlzVvVDTicdRgcruKkhi30lW7PDqCZVm7NGySqIqFOZm9Scoprp9VcZpfPnKZNPm1ykU7mi&#10;jPiNU6e7NoNfhMTGgGJsJx9Dc2mT2goOsLWyhxpYQpbRF0nFTWFe6LnspYeDTrJbbfbS6w6CspUl&#10;SbkONuJylSTlJC0K/tVx6pOGnQ/UPie0wShndcg1oe1UHTezUbh4oz6Tj6pp5C2C2VdFq1YV+eq6&#10;r9aPcUEtmln0EqSx02cXdmkyuZuTjjvA+PftN5hpnIHtNRC5ZqdSrPMMbmHmWkVT2iVGImfW+Zqh&#10;SuX6xJVCenwqiyyudCr6KNSGJzSabVKeuMiA2IlPkoS4XoFQqXiuvveGJT0KTGhILrEengeHYNNF&#10;nWlKY4ClFKn23TZ6y30qPFvsTQNKftNz0GcqMWjpTpHo7f6lYWdxdVThOdawtzwUXFs4+bl6lXan&#10;ZdSYNvZWDqE06r6jxZZyLKLYxb+NRdKN33WqXK8X/SZF5h53bHMvPfN/NDM+By5G/HfaGrkOq0+r&#10;qkqXNfk1Sc9y7WWKYVVLmWSmREdaU5IieG6bBOgadTHrlbpjq1tRQzEYa99cao5qiPd5i5ZQtlLQ&#10;fbkFKGIheSVODwx4ivFAXL2Ivre+ErMfo9TrXVhcVsrmg6XVJxH2GRpZbBFSky9sUosSabTDu5xE&#10;rFKKQkXNw9Viq5TU5F8eQUJOQTRj4nq1OnUZuojnev0ipQIlblmscwVdEunU+pmPUIkRuk09LsJ6&#10;MihS4cxDU6bGqNbn1OuKjMJYSqFVJEqzNS4tRMZuh0+bBadjOoapcOSiW/FYQyJEmXJdOqUp4O+G&#10;22kMRmmYnigLLjiA1y314o/DhpVHx0TcNXtcHup8jqfHHsNDn46PbWaHK2rkm7krkpYHlvSarxKy&#10;b+oV5upKuKtPyiaUjEuXBS1tKzvfV3s4r/tL5wmypdJ5K5Ej8nRuUJaaXzJSpDz1NmqdqMZmDREU&#10;pujqW3LQ9GrNTfRCRV6dEC2JjCCuqqpTFDrdN5ZobaTKqVbmTZsxlD8Dw1RzHP8ATKpSX3JZCkZj&#10;pcUVMOrsu6EpaCjtvWXWXUzX2y0k7lvRbwEY8tNbhNOaNGvY+LvTuKkhZMpY0rHSl9mNSIWILcny&#10;dbl2ruImLajLpN02jEzQplq17NPZ/wAu+z9iqIpDHMUOVIao1dnVrmMs1CTQ23Yomyqaqlvx+X4X&#10;L0md+ARzVqe8zMhUww1la5AkaEbd01LmJ+nrjtRn2Gm5KI0KIyhhT4Zc0IdfLIkOyVFtayypCmly&#10;CSFoT/bxtHSfR7h3uTZ5O6QO7TXdVLVprYodaMtEDSLRpTatSKxIwy91Rq1Z1dbNpaEcFScxcRFo&#10;S1acMykVkkmsM0jX0LIJV/nvnnnelqiQOb48VzlOk1ikznXqXLrELmqBEqQqDNIcnVLkqWiH+HPs&#10;tSJ816BUlzGpKGGlOvKRLjJ3sKnUGmNTJiWVxag82/EdRONOejyFsoU05IhwKgzIcTJbdUQlC2UN&#10;rYDgSUOLQrjTXB/FaD6b2fUfUjWKfsUzphqC1klKbU6QuvVtbYvUWlP4eM/jusQDAsorWI6KmZKS&#10;bQjaNtz9CSaQ8fIvo6ylZsUFuh+0CtcxV1jlvlGDyy09VKIGUcwVSV7nUOVHKBXIFUkx6LMq9Qbj&#10;oqsiTFZiu1X3ukRAw5OkNJehK1hNLo7tMp66hOelochORkvshtkx6rGWHyhcj3VptXgtH3hptrS4&#10;+UthSFJWgpBwnUuscLuqd0ot8rGsWsOpkNPVecczlCv2rkLF2GPvtAexrCySUFbk69JxScUnBGro&#10;IjY6UNhdckKvGfGKOG8ShHyvWPa5yly/X6HWOUOSeV6pTqzAYp1f5d5KqcynyOW6/FefozFRpLlS&#10;iyVy1ThVUrTS+YBT4+ma3LSwhDk1eVVU0Sosmp0+bWXGZjQd/DXpyIikzypYSGnDBdaQwlpokoeY&#10;ZkuFTakKUpKilvqizvlP0hj7lJ2nQCAiaczr7SK0kodvjX+r8VLLyCLb+CLHcnSlksTWWTRkJB6p&#10;FKS1gZNG0cZi9jhbQKzau7blVHL/ADPzPUIsKlc4OPT3pYlcx12C7D5XqEJTTqzzHReWFvwEVGEu&#10;RHZaeqAixJWuYh+PIaZnMOztZJXPjUz3h6s0SDCiuMtM0mnyS9V21a1tOR5LgL0vxnDqKlKkSWwl&#10;N1tqQkqRL6RhaLC8Omnt0S0zX1OsNnhk9dH8rc028dGUGTnmbOq1KuubBTJCqM5+d+KSfTSqkwzZ&#10;RT2KPNOkmEM2kGjIvHKdzZzFI5y5v5BkVij0Giwawrk6nmkGoPVmpmFpqdarEGJU11EwqaISI1KE&#10;U/iT0OcphtL0qS1Jlrt8hwR6LR0vw01GOWI9SVLqqiEwHZCWwwPFjOst+M0l5av66A2EFZCgkhKZ&#10;JanQ81eNS+FeiWJvp/rLp65hJK+yNc0zpkrUYqSrrNm6bUi9yVifNpaDcVhtKS8ZDxspUncFGvIa&#10;CduT2SDYyysa74ry05E5Y5R9rPMtPc5i5E5lXPj8vwajzVXI9YqEaat9hyuUaHS2TBnomzIsObMd&#10;j1dqpSkVCWlpNKmvwUSm8yWX5cqO0DBnxUMSJQjwGHmWjGCVe6y3nHELYW3pV4KSw8ylRSCXUtlb&#10;KubNG180y0gYat2y11G0Rtqt2oEOjXa7HM6NNlozi7voWXeXxzX71CTyJWz2qR1gCvW+vRt9b5eJ&#10;s1a81j1K2qv6yr3s35p50HJtLpVR5feodF5ddYrFQlzuY6dNrrVHhSWI9KgyqJU6dIW4ap7mqrUy&#10;e9RW2gVOCeH3JDYqdGrEGK1JWYTcFxqYwhPie7yBCelrSHprkaWzIKvEZQbuoZlf2KshCQkj3ucg&#10;Y7/v3x7+3X5eP0QlaRue3fqCR8iAbHbHHAR2Hb9OCiQcBj6/P26bfP8AXp4WtOcjG/YfPa2d9uFw&#10;Xy8dg+gf8fv5AIgQQQCCLHbPbf6de3Ct1t5X9cj5flxXIOOg9Pr2+WPzzkPyBUkdfu9uHaT5bXv0&#10;+8H7twUUx3/DkeucAOd/l/bPfrv4WpPf7/f5Y8+BpwNs3xgd7k/mLn04KKYY2z+eQ/v0DfHX18HU&#10;M523++vy4Wk9vv5+vpv24IJDB/bpvuIev/HvnbwgoHY/t+vCKSOh2v8A89uCin1EQ6b/AJB8sDtn&#10;ruG/QceFcdx9R3twtJIv+3Xp+1vXsCeCCQB7Y9fl/wB9OgfPp4God7Hzx/jglBHQHpjPy+h8/wA+&#10;CCnt9Ngxvt+eB+Q/LwbjuPrwLEdLdPvv02wPmOEhIHQch+n9vn8t8Y8HgW6/eLfzwUSenrv22EfX&#10;pt8v7B4V/Py9L/pfhab9BnPQbdR5juM9uEjEAdhDr7jnA/Pt/TfoOfBBIsQet/I2z8+GltNiNONj&#10;b9P1/MjhA6Jdx3322HGeu2PqPTHy2DxIHlDsfrve/wBO4/McMLKTkAjHTbsCcHr24SFEo/ljt65D&#10;6gO/5+vheMu98eg/yT9eGlhOLE/Z/j5XzwkZsXttt653HtvjHt1HPX2cHj1Hbbt173xv/b5WtkeB&#10;jfPpvnp8rW3ze/SxDIbD2Ht2D13Hf32D6eniQOg7/fS9vXPpvtkFg5sb9htfPU52H6+VuEhQMHTA&#10;569t/mPXb5eHax5/fzv+/DSyuwIsT2/Tfr3wAO/YpkDYyIAPyHHT1HbbG+4+2M48HWnvjNz0xv8A&#10;Yvwiysdj8/3OwA/gdOCi3MIe/brv652Dfb656jjAHWB/u6W72zbG/wCX6Z4QZUb7Yt3+eLXuPTN8&#10;X4EG5x3Ed8AOMhuIds4DAh6h+eByK1i++Rj/ABnFv1vwPCVvbNtrflc2Hba4+nBvhh6AYhREMcyh&#10;xIkUB2yocCnEpC9RMBDiBQyBREMeMabNRDiyJSwpaY7TjykJsFKDaVLKQVWAJyB0ub8ZsCnLnTIk&#10;NLiW1ypDUcLWCUtl1aUBRAyQnVc7HG3XjmcPHs/nkY95B0yu06EcAmo+sFysbifXTjl1/h05BlWI&#10;FrFPjIuTmKaNdKPnJHImKZZgTCiAbEsxhFbkOVJAW/GYktQ47Gp8eO2hwIdfeV4CFoCwlwBtQ1AB&#10;KyCDxW3Z9SRVJdPi8vuvMwKlUabJqk+UGIhXTpL8ZbzMNhPvLjTxYLjRVJaX4StS20EW4i9euJu7&#10;3osu0capW98zM+CtHjap8PRIdN4tZYuJcoHPEN2EjKMGqMokcPvgXarrkFMxxESrEYZNNYYDggiY&#10;rWpJ9+cU+DpSMlgDwASVp/sbva4xfLPdq5U5Co5rf4WyG0uJ/B46YStH9ZYSJqh76QrwHEEuSlJO&#10;sH4tJKdt6IGt8rddMVoqoNE4NjOPkn84uQSyh3Nctcegmom/kpAPMXka01mZIFWSRFV1T+ciomoZ&#10;omNH5sqDiaXW0BfgtrjulMZlKG2UpebCQNKUAaNawgEYAA3AVbp/I9FiN1XlxxCffJDbkBapsp1x&#10;59TjRccdV4ji1gOp8MLUDZV7ElWpJ48eXEy7O41nvblAphMrqDfXS5lDlPlNxbZIwKAJlDnPg5iF&#10;NvzCOBwIZMPRaG9ak0ttoYagxEqBNiAI7QJyTm4tjqd7XHFB5kbA5j5kW+5q94qtQUhSQQCozJSw&#10;kFJ3CSq5JIxcFRtxqBs+WAA89AvMKAGMYSCXCgrcpi//AE5KAAIgG+RAR8WBMk2GtCb2GbYvqzax&#10;xjJv3v2HFPejNFSvDdNvEKQnUCCjwyUmxFzfIBFv7Ta5wXwzSIgqC6aglMDtFQpj85VUGwEA6aiZ&#10;wEiqSgGARSUymIAHN0AfEgkMkWcbCkkrFvhylNhYgixBHQm1thfPGOITw0Fh0JV/QWkgFJS4+VWI&#10;UkgpUkgjWmyh0GeJS8O3GFrRwyNZ1hohdkaXG2ZzFq2SKUqFMnWEs5ikXykaZUs9Ayq7b4dCTfgV&#10;SOWYnMLk5THMJSCXORIiLaaYLafCYWvwkaSjQt5DanFXaUhR1pbQCVEj4RYC5417rFQakPyQ4XHp&#10;TbYddU4p1S2o63G2wRI1tp0LcWBpTrIWbnieFT+2x4koUqSc9WdG7s2HyxUcPIGzQEwoUwACYpuY&#10;e2N4lI6wiYogMAqXmDBChnAuU3BdsAtSMXAQ7pBv/aT4yHSc7AKGwzxMwai0o+Ix8QKgorb8QDQf&#10;6gQllTYGgWJUorAubgDjtz9nVxb6g8csfqC7JpCeAWpLulN25aq7mLOk/G3t7O78p4U8S3CMNGpV&#10;9MfOO4VTdkcqLGTZEb8qterc+j0OMxJqVUiQkvl4ETZMePfwksH+nqUhSyS8E6UpUb4BJJHG8oMS&#10;s8xzZcWlUibOXEU0NUKM9IAUt2U3/UWhCm20gRioKWR1JsNuvy3D9qzFsY5/L11GJSlVvJZpvpeI&#10;ByoIIisJjoIvVjoEBMuf/ceUfp+DG40T/wCiHyqp1xpqe5ILadSlsxJCmyL2slam06z1BSCkjrfH&#10;HSE+zLm9LLbrtPaY8RQQlt6XGS7cgqupCHF6Bg3CiFAm2m3Ecb1qvprpRdXWnmoNsY121NGce9VZ&#10;u20msz+Fk0CuWixZdowXiAA6KhTHIo+IqkAh5hCBv4udHD3MMBFTpDS5MRTjrQUShlzW0oBweE6p&#10;DhsbbJIORc8UOvuxeVakuk16S1Cmhll/QQ6614UgkNq94abWym5BvqWkpT8RsOMkgtRdObN5Ra7f&#10;aZNKqgAkQi7PCvXW4gXlM1QeqLpmyIF8tRMpgEeUwAbxK9BqLAJegym0j+5a2HQjrY69Ona+bkEZ&#10;GOIY9Uo8kpEeq019SgSltqbGUsj4b/Al0qFipIUCAQSARcgcZuZIQwAhgBx7AOcCAgOAEc98b4AB&#10;9B8YGtQO4vnBA9PXjahq4HY7ZPbB7efXfhPkyOQ3/wA52z12Hv79OuPA1EWzttf5m+eu+eHFvtbO&#10;NrYt9/xi/BRIIe4fv+/5Bv4IUodfrngFryHyx97n6Z6DhMS+oYxjr6Z6Y642+QdOmQ8HxFfz5jt6&#10;fxwwtHIsb4t5fMD6/nnPCQlH09s7bgP/AFkfTv4WtXQ28vlv37+nnw7wv/b+f+eEDkDGcdevuGf7&#10;CO3+QHwQ4q9z+XkLfd9+GlnB+E57jt3Hme/qOGxylz/KHXbYPcc9+/yxttvsfFV+vU7n/PrwAxfo&#10;B1vjbONt/wBD07ya4TKNCXjUOZdzcdMLtqIwh5hAjyr2BGryknLuH6bFJtanUSnVZp5DBGqPJSAj&#10;pd3KxxncK5lGTdk9Q+K5T7S+anadDTRoT2iXPQVSnEKAcZhklGkAHWFSVakarYbQ4MFSTx172Xco&#10;tVGYqtT2kuxICgmK2tJU29NBBKlggoKY6dK9Csla2zYpSb9EtTLvCaeVsZ6ffxzFFaQZxrX71fGj&#10;G7p06UEx25HZWj4fiSsUXrtu3K2Od0Zr5BTIgcVk/Oj6kMo1uq0p1Aat8kEjcjexGSM8ek2krcVo&#10;QnUq2BqA2wNzbJIvbve3EN5jiGiZEEjjXI07X4Zu5WXQl7jIppKmVdEkEgCL0xfpuCtECNXLRZRR&#10;FF4VwuRU8edtlxgF6G4sErc+LAVpbSCDYJBu71JJtc7DOTpyNEhAWEhOLmwUorukr/2pQSMJQRvf&#10;URjSCuK1h4hdFNQdGHer+ll2qt4pzlUFYt+3kmsSktLqOCR0XWni8qo1+5J6WmXrKFSjJps1dlkZ&#10;FiT4Yx10SrWdmjSI0hpiVHeZU4hDrYUi4U2sXDrar6XG9NzqSq2CFEEKtoFVWPLZefiSWpIacdZe&#10;UhWrwXWiUutupGW1osboUArY2INzxo4tr9EWWiKWiPYmiU3ZrPHtUXsrDLKvzwlhl4ArhJSvyL5F&#10;ZvLHZ/eLZEFwkWDR6k1l2MbMN30Oz7DyXQ0SJKEJVrQoJWVBJ0pBRqBve17C4zZV0qvbJ41z7zCq&#10;FBeeWjSU6m0oWUpKlBRbUkiwUSFWF9OoFJwbgccAZijyLhy6ft3QqrOFDuFWxzGwsZYTGVEAWzuI&#10;iAiA9RA/Ntt477HSuGhDbbwIbSkW64yDnuRf6jvfy7JZFTcckOMFKnFqUsEDSo5NknFsKNtwels8&#10;egn7M3iYl9WaFI6R6gP1HuoOlzVAIuUeLAs+s1GKZBo1XdLCc6jqSq7hdpESLpYSrumTyEcLC7fD&#10;JPFGzClxCZiElBK/DkJSAEeNYqS4kDA8YBWtOyXELUSA6hKc6kB5lSqc+dXhpLkJxZJcMcaQthxS&#10;rkuR1qSW1XBXHcQgAqjuuK6h8gbY2DuHoP09+vjXlQ6n18zfr3I/Ljd6D0T3AxYee9uLlDJKGlGg&#10;EEOYTmEBHOB5UziIfym6hkM8o4zkfHPvasof/Q253tk/9NVSw2veKu2+LZyM4vjjo/snaI9pPJBO&#10;P/vippJ3t/3CLYxvt3v2Nhx5b/tT+Lao6u8Q2kTXTyj2d3aeGLXx8W1MLAmVuxtBqXrfFRrcK3JR&#10;beWm120iNFnBjPiYMyoS0n93s28iJCvHHgv2a8nyKe1UnJk2I2xzBTFiOdRHgKlU18qU/qCG0lJl&#10;oAQkrJCRdTdwOPfvtB5lYlpiQ48SUqRSZo8dSUJKXgxUmUJ8H4ipeoxValqShLetVgvTnuTpJrxC&#10;6fcBsRqbeqxbtP45hQZjUGXZTMC7Qm4BOUl5G4Nm6kGqRm6WeQzSQbA9Zi4SXOogdJo2cG+HTU57&#10;K5SrkurSYcSPrtMREbmOuIjsPqZS2yhxhStRUhZbu2rSpFrGxFzxemOZqPGp7UyRIAC2XJCoqEKe&#10;fZbeW68UPhNglaELIcFwrUFAbjiAk1wEas8aD+i6h3jVKCqel6j0t7r9E0ThFbawnRsVh1IsZ7We&#10;btSbCn1GbvERqDErWFu4lZ5x5zVymu+A6pgj+o0OFCoCfDbaXLltNNsLM1KCrxGWojbkZz3cpDrb&#10;L8dYbKS1qQE3STtzmtVKXXtTiXPdYrinHG/dLp8RLjsnwpCPEC1NrdjSEqUFBelZUL8SzDgg4D+G&#10;08AGqyOkza0jBVarVj/WWair5fLSStFJCQw17TBmnCVt/bpF+Usm5eVKsT8rMTaxF1mzhQrZq02D&#10;k+e8qQWyphta1rc8BBSyyFiyhqKjpQEgAeI8UhIsTe5Opap8VhtlLxU8ttFkF9QLqyVlwqW2kJCl&#10;alY0IxhKQNuETfaCcJFN1A1d4daxEvpTU3QfT51dJ2s65Pj8NWnqUO1TjVWFZiGdirbBWStcyrYo&#10;NtEVhHS6TfuEXAmWcFUB750T9Oke6s1FwOSIkh5LIeYKJJuFLQtbqUupSlCC2sqUVkKtcA3HGSzK&#10;jCT7g0EtSUtF7wnEqjoDY0KFipBUVKS6nSnTf4jtYnjm3qj9pR9oBrtwhG1x0S06l+GQo6qR+msZ&#10;BQui7SYrUUkuMwwIvPaualzEPEybqRWUgG8apQNNGi0YLxZF+7TffdvnbVumRo9TZiK8CbEWwl0S&#10;RJUlReWRpQ1GbbUAlKEOKUXnTrujQkWURjiXKXCflBt6Mtl3w/BLAI0aU/Gp5xaFWUtSUJS00SlQ&#10;JUq6kjjYmqnAjxTam8YvBDqhYJax1WHrWnldvtvtVD1ZuOvBG8oL6Rin9msbLiGqLGvtp5/Mv2aM&#10;BXyVZzXo/wCCXhCxqK0Jzna3Jjw41YpsnwZC5YkKjtOsoQsNpKkqbYVFWi6UBCg6fEFyQS5dRCXm&#10;my5blKlArbbQ6w3LdZcW4Eunw3EKeTKZIHiKUnw06FpCbp8M4Kt28NP2ZlYacYPHvqdxBM4LU2Gl&#10;317q1fmdTisFbXapmtOpSQUubiGiI+o0SadP7C7q9Yi2EDX5Ifv0jxRjFxqzduzNAZSpMNqjx0Op&#10;NP0OvltRQ02hbb4YaY/qKdCQGSpzU5dIcSQFg34yBBTFmPVN7Q4mY34UEPJ8R1S1OR9bjqfADIt4&#10;wSghsArbIVpIzKThx0U0L0r4LrDpytBzl+ZvdY9TNTXumZ2TmWNNvYVxXKraa80r5mibhJnKX22Q&#10;lKiVFaoiRdzEWOYK4XEXbyXwpCZc6A3NfUiLLZEZMctAJKGWnQpLx0uEKSthd1gKNgdKQB8I2sNL&#10;EKcYTLZfiPKlqke8EkKeeStsx06mgUll1lYGLarLUVKOvjp9HtZJeNq8FVtOIKLpVYnI9vBytkMS&#10;JrK9RuOpNaYuZJJkTy30OtB1/TC8PI9k6iIhOMQZVZ0RwDiTL8BsZCInudpCQpKWmHnnHlDQFKGh&#10;LtyUgpwtaiu/9q1EAWPGAyp1Elam3iCtbrLTUdGdLZLq44ASqyrOIAKFH+9CRYg8aUn6jUp91Ix8&#10;lqHdtTpuoXVYkNE6XFn5iSg4OBrlB0qbimapGkJ+Ji5ij/6wHXQfTAsDT1/lFgEHDhm7R0b3MUMA&#10;tsuOSVIWC2phs+G4PFu5ofcKGlgE60HxDhCSLDfaNU5aSFFDcdC0f1EOL1uIPhgAKZbC1i4SEOXa&#10;Tla7qFhxmNl1Lq+kcGNgnYDSPQ9mmebcurprpqJUqUjIqz1lvFpdP4hGNUm3h5FOSu7l2eImxgnA&#10;PWLFumICT4dvo3ucZL7oRAihTqHXVIPhuynRqDqPDU2lLOgIS4Amy3R/TT/tI4zE0BCUlUx5Sm1t&#10;oSu624zY0hsqWlV3cLUFKVYNmzpwLW4uelKrriMqUdqJVOIpW56TrGWh2TzSquNKJA2FjXpFhWJ6&#10;POrNDapuTIRWnRUc2noGWr5DGhk30a4FUxXo6h6o1l06ZDrrQZH9Rtd0OIQotrLaEMhkW0hpVnkO&#10;XKElVjccZrUemISS0ltxbmoILaQtsuAL+NTrpeVqClOJ/pFGFEJsLAclPtzdGqJA0Th9e1qlFlJI&#10;9q1BavJaUlJmz2NdkpEVQ5mythsMjKTCrFA7VA7VgD1Rs18zmbpJiZQTXXkNwqmT8lSAwyLJIQnV&#10;rWCShACNQSBYix0m2QLGqc2otFilSiXC8r+4FagkpuoBSytaU3NyEmxI1C5F+POSx0yhDAaSK5LD&#10;u0ngkRZSa7s6bVQgHyQUXSqhBVIpz+UmdvgCkOI55A8dRKE5NyL4AKutrWt2xi224JNjxQRi4tsO&#10;wx9/LpY4txgrzUHT2EtczXpBa2xa0S/UizSSkC4lYpUzVsLBVdolV3jdZZEW51QAyjUjk4qnEAHn&#10;ER1rq161JKrWUof2g3srvbOc+t75PGYhpOlKikBRG4URY+lxnO98Xv24uycnp1dJAtUq+ocFJzUg&#10;xfLfw49gbJW5R21JHpMXqiP33HvVkCJMkkElFDEVROAEAQE58+IhrVdSbEJIFwLAEKJF+mTc/Udh&#10;xMC2kaL2V21XJx0vc7Cxzbfpwq60flkFzShIhKWOiu1fqMY95HSLkfhZkJ0DEI9/h9t+J6mUSiZc&#10;ioKJJAAGMUDBK2HCRdu6c9Sm1k2sOtrX3G1wN7cQP+Fb4VqCsYsDi9+6eov9NwDxGW0UNq7OdjJV&#10;mdizsY95HMXEhCvkFiC9rgQCioLRxpSPTAx1JB0kQZNUAO+cm5TCcTqZ7SwDcWSSbkA6rWUFDGLD&#10;CcWxYefGA4jXjcAHJBGSLHGQNz1JsduGSmnhFFxXQmgZCsWTN5baTaEeoFk5WvkUMk2+I+80QRj4&#10;ZMCrAmQgiJwNzc4lM7xUptk3Fv7goJ+EK62sbk9/puG+GonFri4tqF8kZ031ed7bcPi0OWZMEzgc&#10;VW55plMk89gcP99S5zdtfALs3+8cBFOMalwuAeQoAnycPxvTI1K0hQULKBAVn/0wkGwv1znN+liO&#10;GlopGdY+JNkkG1ypSic7k2Av2PHaz7ETh31CsFr4utbpakGslLg+FfV+kzFyXYxbuGQ1HnqTES0U&#10;yQbPTt0zy774iYVKVmkcrRsHlPFWaMggK+DVX2m4mg2SpDan2021Ju08hRKjY2Fk3IVbuCSDbKgx&#10;3FyWym5Q6pDKiBkeIlacZ/uJWm1gSNzYWPEktJ/s/wBrFcP8R9o3qxVNEb1plXL3Fu2mk81UoeZt&#10;lz09aa0x2m1njpayzLZeu1tV/HNn0hEtGrSZizrNIk8qVk9cqrsNXOnmehuKyHYwltgmTGdEd1K3&#10;GS6laEg6laStCVmwI1kDOkqy4sNUIqfdLT/u7iiWH2/FQpCHfCIKiAgDClJSTm1ydwJu8VV/0R1B&#10;+zW4nrPw4aLDoLBs30dQ5TT+KjqdBN3Tpvp7PWBg+RTpzszRRKaRviqDjzjopnUZAgogJmoLK6uj&#10;05casI8VUlxp5BKVynnZJV7shaSoPSFuu6wvUpQ1aEpLQGb8bCdNQ/T3PDDKVtlAWhhttkDx1tLF&#10;22kpQAWwEjUAokLubEceLeEK4YSQ1ySI+aDD2OwupwDnExjoJObSomiZPC5DnQGDduDkTIsZQFG5&#10;xSOYzcDX9TTagogpTdtCQBYWNkJFhg51AeW9+1VCl3AtkrJGcaSpenJv0A+o9OPdj/6cHQXTdzws&#10;X3WGRq8RJ3mc1xlK+4m30azVVaxVEgKRK1xjHkUbk8lOKm5aRl2S6qZnTSRcrOGarc5xHxXajCaU&#10;9HRbU2yjxEgqVp8VbjiVEpBAKtKEi5BNyRtxuGX1MtLNh4rhUFLCRq0gAWvbH9xSdNhYDBNweimt&#10;R/geNmOK2ykZ3w1cR6LkiJzJkctkqrRHCTZZMhgKoim6RScFBUBTKukQ5P8AcIUS6iMkN1KqADBh&#10;tFItaxC05BtkkGx7XOM3Ozec1UumEn/8dJWrUSbJK733wCdr3OSeL19lsBEvsvNEQSDyyk0VWApd&#10;zAmUlcMBCCYw8ygJEKQnOcwnOBAE5zGExhtNfSlqVVkoB+FhkjVa5vSoygD0wCEg9QBfuaty+4p6&#10;JSlrsCZUgXCjawrMxOq/xHO5HS5A2HELNZ0UxhNDgMJiJG+2cahkjci5gV/gWynQAyZ10S8gu/KA&#10;xhVyj+FUpVTpFTPFyjdAeNkZo/MYSFk2N2JeL/ESoDYWPxWOBkTc6XWIybrH/wAq8qK/pnZKZsJV&#10;rDSCkmwUQRpRqOlV9J9CjAnKyZgOBw2QDoG/+yTGNumO3t8xGFAsAL9BnF+ptbtY37+faVX9yrdz&#10;bfvjufX9OnESv9EtH7hF6r2SyabUOes8qs5q0lZpapwr6yrVw9YhWn3EafUaBNoxYoSUkRJq2kUE&#10;khfPDoCU6yhza9i6Y01CXlhJeWpSAslFylsXKL6bnSLkAEgdduNg+EGVBWptKj4DaUrITqw46QQq&#10;xPwlRNrkAnzJHAFz9g3Qtfb3UtVJ/Wa4RFVrl3krjUdLdI9LXUelHtxk51CLiVdSdR7DEVlxIVlh&#10;IEhTqxka6W89k/MRZ8ksssa5UrnmoQ4sZDcZp5xthDIcdS4pN/CCdYCEsoSvKxhwjSSCO1Pq/JEC&#10;VMlrXJdYbcfW4pppaAogO60pWVqfcWgqS2rSpsElKTm5I7GzP2eXDjb9JdAeGW8aUBqXQdHaiden&#10;R+rlwk0nsErBWqvyrKRn43TNSLgrhKJS6MQ+QafHxkU3LG+Wmsb4hXGglVCoS6uuphwxpz4LzjjC&#10;y0EqCtJ0JQpZAsQR/Uumxyb43kenQWKOimrb96hsLQwG30Jd8RIauFLUoIBvY6h4XxG1kAC3EyNF&#10;tB9PdEIiRidPKNptRmMkq0B0207obKlkfBFi9RarTrhF/KSNgfpFdrlSeyb5UyBFFSpJpmXXMpGt&#10;cuSS7KlOSXTYBTq3FlISTgF11w5BFwCkeWcuQ1FjoS1FjNx2k3PhtpQ2DqAOzbbacHY2J2F7DiMm&#10;r0ci540OFRVf/c+F1E1TcpgJzABFicOLohD8ucCJTBkCmAwAYAOI5KHLTJzQPM9IUpWQqUpab4JD&#10;EDSCCMBJAV6m+ARe4QVqHLNXCcfBFt85MwED1Su18E2UBa+Zi6WJkSprUpOXl+/beYgkERLyGt84&#10;cvLkdgwYNgDHpgPFhpItAbsQQXZBFibAeO5nN7WBsLYyLXNidDVSffnbgizce9wBn3dra2463Oe/&#10;HlK+1FiUVta4WRWOsoDdWRBs3Kc5Uxcl0v0MDzzk5/JVPuQEROmPlCBjAP497NyRYpm3IJQzG7g3&#10;1ySdRNsjz2vvxj8xpzFxYqdkmwN86kJvYC1j0HlcYOODdnbsWcib4wnlpOrNz+aRi6dnK4X1H08E&#10;DLkZpLKnRBQpPNUAgAHKAcwCYgeN0F6Q9kXTMcWbkJyXAs5OMBNibm3nbOsDZUvSlNyW0pGCbm4S&#10;NgT8RWO9r58/RZWPsZIyRQKlqpxB1r72bLMTKRtHZSNnMqmoKiMgm1bMz06cI5Ioo1UI+MjINE0S&#10;GI5hjGUI5Jz+Tzt4i3ksJbaQldwFP3dvgX8NpLhVYgkpGcADTa/FwZ5dcCG/EDq9aDcpaCG7DUb+&#10;I6U6So2SCu9yFbbcTU0s+yp4ZdMg8+Oca6WZ0CgNlGYWZKiRYriKSaiyTti2rd7bGWSErky42V+Z&#10;uu4OMeKCQEbpxM8/80x0aYNYq0RRUUpRFddiNkahYkPuYskgXDfX+0kZikcocty3Nc+kUaUnwyVG&#10;ZHYnqAKCCU6WVgqJ1W+MFNiUrSbWnbXNEtKqjHsISI08ozZ6g2RaGk7NLS1/nUiEaquCqKObIZzK&#10;vFinH/aIvKqnOZQwlObYDSTefOdp7KY8rmGoXULOAVKQgKum6lKZiCOhxRAA0qKtWEkm/GHC5H5L&#10;gyDKi8uU4FJu2pNKifCAohKG3n0vqaSm5J8MJCfiVYb8Z0g6saSMlHMkJRhFRDJ2qgpWajG1lEDI&#10;RRVUlPLsIrKOVQXOYSfBCRNQU+Q6IlEQNUH5VTeL65DkhaWm3HVSG44Q4ooaKypapK3HFaSOhzbN&#10;yc25mNTmfADKI6FuuobSw4+txtAW7p0pTHShpAtbfa9xw8lKXNTNadtFkzNnD1gokZeZs0xJHIuu&#10;Ryb4gWLNU8cIkUXKfy01kiYKYhRKQCG8SuQZTkSxJSpaT/UckurIUSbWS2QjrewIAtYWJvxEidHR&#10;LBTZSUKw23GZQkpBSAkqWNZuBa5BJuLnpxfYug/BJwjhOTaxX3UxcFKlXYVjHlcqOE2o8yxnppUf&#10;LJ8GQAKkRMxsjzHwBQCZikJSmO74qGi2hywYZQlSiQL61L1lRGjyO+Re3GO/VCtT6A0pwOrQD4zq&#10;lhIBVYICC2B/dsSc2vtxjMjS0K44t7mOsFjbja3zm1zJU5tw0BxMKQsbBAuQrMzUrdMsZBxTUrVu&#10;RJt/7UXPlfGOHS7jHktvMlaUS30oXqWUpUlAuoqKr6EpKjdRte9gAAQBxlRnGXwytcRhTiCloEoK&#10;7JTsBrKgNzfN753PFqFrUoFFF6/Ti0PhiP3Tt89UbmOVMDpHUXcO3yhxAE+YTGWVWwUROJjgAiA4&#10;SUMoCQoBazqJKlalKANyTrJJt03tfAHGaVSHNWgKSn4AkISUpBsdtNsKuL4seD6f656MXFzaa7Q7&#10;nWL1PV8Wy9ihaJIMrhIQaUg3KhHKTLStKyKsOnIqM3KDE0iVoV6oyeFbHUFo48vaRXWUtOJSysqJ&#10;NrNkAgAAZtpzsbkAHB41kuPI8Vpa3UJAABK3E3FlKNikqKwUgk4STti4xEHjh+0Z0u4CqvS7DrBp&#10;vqg9b39jYI+toU6vV6xPlV603iVpEX7FS1MHUagmWwR/liukLg2V+VuJksGkSiS5qKI7TaUNpSVP&#10;KABLhISPhCrE262AAvfAuAmMCVLkLUC6Vf0kKUbgaibKIKiQP9oJyLDtBp19shep99oi6qOgVPrF&#10;b1yuGnlfpE3eOI3SyQuBom+OUo9vOvdGaC7st0ZJR7aQSWeRU25gpZs8O3il2QPlypEzU0arLaMo&#10;ICGUJ1BaVNEWDalDTdwXBQCRcC9t+oxBU6OHvdAXXnVLCCSFD4luIFrhKlatVgbKO6sXB47YXetz&#10;aNMtU2e8zyUqnWp0GxYtlXmMYgvHx0u5aOEWr+Il3nnlWAqivxEo5RUEgYRIXmKbGVCCmw6486tR&#10;umydKRZIWbgJGokEXFj1GTxMzMIfDKGmkN60qKiFOLGstJUQVqKcC1gU4t0tbjxxaJcQ/FRrSy4x&#10;NXeKDiG1u1J0g4V9DH2tkvTNPtX0uHOUn41qrJpSMekXTLSeSZWQ6jNAG6UR51JIc6wgtNqkU8hL&#10;fQOX2plQZjWGhTgTpNi4pKkqA+NxXwhNlKUo6rpsBpJB4wZ1ZfjQ1usuJaKgrS6QlIaDSVOL1paa&#10;+O4T8NimyrEpUMJ68fYX3WPskDxRXRPTCwaRtLPqXpHMRNZtepDvVOXaVWa09VNAnUuz6fnjzDKQ&#10;Ez62NXJX7wqqVo8xk/cwx4lpHtrEOHTHoyozbqWlKKFqeuFakOltwlKgCPDCtKiMKscCxUcenTZd&#10;TirTJdS66342goKTqGhtSSSmwu5pJRcAhJze3GNf+oOViLBp/wAO8WqPxBD2DUwRUO2X+EKIRdSK&#10;JPiVEQbecIF5ypAsCpkuZTlEo83jXhxt9cgJB/8ApcHIUL/1BlKrWJwMC+4BuLHjaRmlstaiQCX2&#10;ja6bkBDl/hBB62Cje+Rvtxk4jOIfUTR2X010ermocrV9J6b9mpwk6xLRj+HgNUgdWK82YdPLXFND&#10;atR9xNWIR63UhHETGVBevxcO6inMbHMEWsoZ1D3Ll7lmPW4UTTZqQuXIZW4l6RHCm243vN/+2Wgu&#10;OnSQStKgdQJGBepc18xOcvqee0uONobbfShaG3yFvSfdUJSJHiJQi4JsLEDTkXTp9lXCa/kLBwnc&#10;N08irHoleaC6USjZcGgEIsi507glkzDGNBaNGPmEUA3wjVyq1aAIooKKJkIfxTp0VyNLmRwtA91k&#10;yWErupepLTim7m+km+nNyTfO5PFhjSESGmHloWVSGm3VpTpRpU6ErUMBQsDj4UpFrYAAv5cvtBW1&#10;FkPtHtUYLVmNd2XT+Z1C0cg7yWPUYMCxFQtOnNDi5ScdFc2GDdO2sS5fMGosIx8i9M2dOJZd82YR&#10;LwyvKfadzZUuUKDFqcdltdPjtVh+qzkoclVCKI7MiRFTTqckssyHXFhS/FlTGI6Pd0RCFPTWnWcq&#10;fLMRDShG8SPJ8KPIUpwJEZlbLg96UStC1hK/DBDYuEqUsgJRY84Jvh20CsX2ivBujwacNVnknukn&#10;Fdo++1A1grT+Gn0LDWGd3VuFymLrCVWXetI1VGYfyz5hZP4fiU5WFhXxTz9lJHMyx/NP9JXNnO9Y&#10;o/MbnPnOKH4VRpcqXy5y7XWJLPMobJixIUoOyEhtMVcKM2TTYcl6PCVMaCkB5Ul9/ly5g/6jpUKl&#10;MyJEVuUwlx/WFt+AApZUQFaSlDYUptwC7gSUpUsgAfQuRZtGRimQaNkPLZpYFNFJMSDzqFAA5Sl5&#10;Qx6bdduvj0yQlAGkDCenQ+R6Wx+/XjpwJP8AcSo6jub9OvcbDzxe/HmJ4mPsMtTeLim6r0K8626a&#10;aa17VDUqRu7KVr0JO3+xR0Mvc5C1xzZzGPi0Zn95C0dpoOE2804aorAcSunJCZNm0+ouwXmJCY7b&#10;pRGLOhx0oSoLZLS8pS6dOSRsbYBG4FUYansSIqVqZDslD/ihu6kKZe8QFIJQL6k5ubG5uDbjafBB&#10;/wCnn0A4PtaNKNeWes+rl+1H0ekV5SuoN4Ct0+pP1nUW4g5BOYiXbGzP1mZ2MkqYpGdoYOCqikcr&#10;tUoHIfPn8w1KpNLjuiO2ysoK222nFLOlVwQ6p0DqRbwyM7A240FM5bgUhwPsreW/oUkuLUgJKVoI&#10;KS2EqsL3UNCkqFgCSAb949XKe51E0vvWnRDWCHC006dgFZGuSEMwsLZtNRT+OOMC8k2UzGNZVRJQ&#10;6bNy+ZnQbKqprCdI5AVSp3MUJVXodUpAVIZ99p8iMp2KtpuSA60tBDDjyVNoWu6khShZN76kEBQ3&#10;fhoc8UKdWlLzbjZU3haPEQUFaCQUpWm5KFKSsBWdJyD4aLhebVo7plMaNQl5dPrFaLBdKkDCwLoT&#10;zShLVJzE1U6N1nxrzKOfztliXZX9laOZlIItpT1ZCNgpYr9BsHyM5moMOv8APsl2Zy/Pgcr8kz4d&#10;SLaqjFlTazVZiag/UlUf3FxtSIdLmwGIkBVPiPQZMqqhtdSZLapQ5rNU7Ap8ylwnX1SFrVHLqFrf&#10;VHtIXGU286lpCS45EU6iS2q4DratLYSq/GwdYeFXRnVXSmnTrHRvSO8jR6I1mHitmoVZpdus2qsX&#10;IV9vI1S42OCndPbM3qQREBWpm0O6kyUu0pHyr+ryMi2WLFHjdRyx/qL5n5M5ioFMPNnMkFKq+4mf&#10;BplU5jqtLp/Kr7kphpmMmTEq9MqL8psykUV6ZJZhU+Stp9lTjcdSl7CXRnG4hjRPw91FNZT4zLvu&#10;rEiS4hbaVISgOMkhsKK1hLZfQVua0p0kHetliLlo7J3qw6SxFf0309hrTOtr/NaXQkdEH0rkq7ER&#10;rd+hOOISpwDhOvPUyuGmnyME0XdWwkc6YwEbARrxBCI5jKXM5gksTq7U+YK1XFTBJokeoVR58yXa&#10;5WaimlsuuU+ovUek19xKLVkuvwoEJXiPKdqTsJ8yhUA/EWw7BkxW4SUumY622lj3Z2My0pxE1Cgp&#10;bzCVXEUgqXIAASlCFIHEFdPkNO9YOIavyGtC89eXcjZY+Qtlz1bjq5ptV9MYBSrJOqhaLBYkFbFL&#10;ui2iYdVyUq2mtsczlSj1HYVCTSnrHOKqMOo1WbzRyryTMa5Wdo9BYUxJbgQKDLrvN9Q5orD1aWzX&#10;o7NNRHitlNCiIqiK7zPRYTNaqCI66zHZi0uElmXS2mIT1TTOqyHn5UgKdlOvrYjRoTLKEe7Oldi4&#10;lLviNGPFeU40wkpYJW7r0M3ulOnTy90u2yCdlkZaratQ33dF6bQ0K9apUwJ5Bgt/CExUp+BrSy7N&#10;olaNQrDalyxT2ETRdTcGk6IU8VHxQeauZRy5zHRoj9JjtVXkqeXl80P1NEmVXDBMkGpwqrSqnU20&#10;LU5TqBT6OS/FmoDMCW6l1aZTuU1SabIkx5zhfelMulSmqWwlS4sN4pEFTTjciOwpXhtrmyZgXpYb&#10;1u+G6T4AhZxSf/ZNRbPxDslqhqJrerKT0C80k1KStCUdXpJ3d0K3J3C3SkmV4g6sUkqpATDJN4za&#10;WSNVlzzbKdhqI8YJpyHcvZH/APR25gpPsvkprHLnIKIcGos878rLpipFRYjUB2pxaJRIERUZxqkx&#10;226lDkOMvvU6SiGKdJp8zmBiQsx9LzC/yuw9PW4xVqusJU3AkiUGm27radelgqUhwqQhCUNrCXEP&#10;LKlKDLqAg7r4VtTJJ3CaFwOnycDV77TdbTTVXTu1cgrDVm+i9ujiuQq6xRrktZ4hvE36qVJCIsIS&#10;UB5p73YLASdOq2fPWeq9rdLoTFI57Ncj1J9qfy/IdqVa5dqsym12bzbTUstNyEOtPxY8p9NJfqUl&#10;UFLktls02PT36VpXFbXc+SuaUzqLBp1HZj0ebFqiHIEmZHiyGvAfUVoiPJSw5I0JcshmS6tCkJek&#10;OqeU2EnjKjV2t13UqEk1Z/Tu4a0y7nWSqT8TZTJnTYHVlXlFdWpSy21rHVRwxbt2NiVrFeiVFrUZ&#10;WCbyEdMpNW0vDyNQg1uuVHlmoMQaXzFSOS4sHk+qMTGWIUhEzXBFdao0Skw1TKu1PeblUtqdUJKE&#10;ww7OeZTCckv0+ZCrrai60/4U9iZMenzWqy1IQw6gS0PrbjKjTHGUaEORw+4yzGUpSlIJUpTZDRgt&#10;qrxBV3RnUWNr+n82hTaFp1ES1TuWrtFh5TWKZvVudxU1XruweQVzl61GqaZy8VJvYAItdN0UfwS7&#10;dZ2yRxFd65E5BrvNFCl1qtQXKvzVzJJRUaLyVzJJgcmQeX6CtyM/SlIl0mn1h8c0x3GkzHZIDS0p&#10;WuG6iPKXeXoKhNi/iT1G5eaZpstTIZfc8VU1uplDSfegoyFtMoYddcVohuggFoLDi31JQJM8CWoO&#10;rmmmnrOe0H4UdHr1SdUZsG92tupBHD5VxD12PnpZeaO1bvE4jTOqsIKFnns5L25q+FuLF9MtlJRu&#10;MUkxr/tT5Co/OPM6mObuc+bl8xcu0qqxeXqJSCEw4s6pNRUyFx9fu73MNbjIeQKYuPI/D2wtxt5m&#10;NJhyXU2PkyLXWKW6qLQKfKbMwJnyKpJU4gpj6U+LDQlbiWY7PxkqU2s6wtKFOOaWxI6YsPCfPaf6&#10;+aEWsYXUh4wnaRZI+OibIx00pMDa4+MeRTlhpbMIv4lJ+tPOHD1edmrRFmtp3bFgyl1nsNErPj8o&#10;VH9ovLMjkqtUbll3l2v1B2oQavzdV0yucuY4tLjyZanafUYUFyVT00oh6C6hlh9+mseEU033eW9d&#10;7YVuTyi4qq0ibGjT5Jlsz1utzQxHjvoaTYRZKQ34RdIUp3Up14Kc8KUoNJSRCGJV4ZnOh+oFjjrT&#10;K6ZT1SnCIl0J0mlLW3UdtWr55X2U5brkWt21CxiRN1HnZyLiRhkI9038vzWASLFIvQZyPasz7QOW&#10;6VKpMPmunViApavaHzjEozqWXnY7NTkU+iUT8Vo66aFKakh6O1GnrlMuBYRIEV9aq9B9zkNurU4l&#10;uPCke8po0GWpovJTJCSmfLSh1UpSRcNOtr8UMBKGzq/ulzovpRxTxbPh/wBY5uxrTleuEneNLaFS&#10;Hdip+oGpy8ZZ0m0km7oLfVclXoNNXnmSE1aoOzy09HFYR7NrIRyMQvKN05/nfP8AzX7MqjH9pfK8&#10;SFEakURij1vmGuqi1Kjcuw5NFdcdeZrTnKhqvMtZagPqh0uZT6VTpCpL8uTDkrltIWYe6gx6+uSy&#10;tsKXIdTNiNtqlxpkhpp0BsphImoZjRgq6nGypZkIaK/CKHilC81vmrvCHo5pFd9NuJbT+1alaqwF&#10;th2lWqqYLQ2oEZSnrKUbVutttRDnKWAqMNNFPYXcjW0H7O2KT826QinkfMLLx+s5S5X9pfPsmn8w&#10;ez/mODyrS3Yzkliuxymfy9PqStJ5jeqfLrrq2ZcpyOIzVPiTGGZ1HkRRFdmsPaVcYZqNFodMUipR&#10;50qVGlPx34jDiYlQS6ErEZtEkoHhIAUnX4SlNuWLiEOG6D7MuTI+2dt+3pjAYz+n6+P0vXPfjz5a&#10;/T72/wAemOK5Azt099/X3Adv3nfwuFY9vP5d+AEn/O369/yHrvjAeFwrdLY7W+Z/LPBRKIf8hj5/&#10;95/qGTc5yc753+7cHQcY3yNuuf3J75J4DHXv+ft69ADvsG/rvgcLSdwD9PU/f+eCmDO24fn07/43&#10;z38EKI2PAse3bp9P8cAJcgO24b7ZENxHbbA56b4yO3Xp4Wojr9f8+v6eXBCSb4PS+Nr2tvYC/T0+&#10;fBBKOwdPoP1ERxt8h6e3halb3O3ln0/nHrw/wlb42vfOxzmwOcf5tngokx1D37DsHXPy2+f5eDrP&#10;c7+dz6ne3/PbgeGoYt5Ytg9v+OCCQNthDqH7z+/7ELPXP3+n58AoUMaTc5tm9uuMnhMxd9gyHbYf&#10;3n5fp08PSu4sTbyvj78uG6SDlNibjbJ73G/3vvwnyh6f5/P9Pl08LWO5wf0G4/QfxngW8t/z7+XX&#10;ba5vvwkYnUOoYDP1zv8Ap7/rjwUuDGfkTbbvnzv9eFbN/O/5W+XTbhISB2D06j6dfbsGNh3Efo8L&#10;V6+o/wCOGlAO5P18/O/CRiBkQ79M/r0/fz8OCz2F7+mPnt/ztwNHra17b5O+2+B9bb5HCYkHt+/X&#10;0/fYevh4UDf13sbfp+Qz2HDSm3l9NvS5/g4zfcgl9S9PUPUf8/38ILHQkX67bDv5bW/LhaD5G3bz&#10;2++3CfJn+gdcdPfIjvt8vyB4cTYbW87Z26YA+m/14BBHQ/TzPa/b734Lyj6CH0z39vbfO2eweCXB&#10;cXt87DHfJ7gYz69jpJvbNv8AH33x0xxXIPp+9/2Hzzt4XiJzcjcg7+m2egyBcbZ3sdHnfF9vy+fT&#10;9ODlTMP767dNwDG317gG3hpeTYHrY4AyCCOt9jv12seDoGc+nW297/S2+/04RdFMkgqoUCGECDyg&#10;oUTp8w7F8woGKYxQEQ5igJRN0Axc8wabmB4Ch1U3Vf3F/ew3aUDa1xvbe2D6333LDQXzDRUkC34j&#10;FJuMHS6k3O9hj9/Ieb7Rut6eTOnFJtBfvacdWiuaaJSiLxyaPhSAg2CQlGLVqi1RliCaTB82F4Lw&#10;xFG5EhbAZMxlV3u1FhpCUua3CiKGkpJCMBpPhKSQSSUlKTYgXsLpzYa6XDe9+nFvSlX4vMkKWlBc&#10;KlLmOh7dKUaXkElZCjZRXpJGlR3Q0jmxOYYWBZQiK7RYHgRzRCOI7cOVlHD566cOAB47duQDKqwm&#10;MvymTIQOQiRSYSq06lIS0G27Oa9RTrUpWMalAi42+EXsEm5sOI/wmO6rUoav6LbXgJWVAJ1KSSEt&#10;5CSQonWogKUux0nG9tI2sonfKUoo4UFszsJnKbY6i6yCAOUjcnKC5iJZAhjiAokMYxgU/EcmTmpX&#10;MlSU9TJxUQVOMgKVcm/9RPyGPQdD046JydBLVbpSQtYS3IcHggpQg2ZUAQkAk5ubq/uIvbNuPHzP&#10;KP560XCR5GL0HVimHxiOWLV03EzuSB0cwAd2ioUOZzylBMqv4RDYcCIdlp7wahRUm4AisXV//hTn&#10;Y5O+bZ73HHFuaGC5Xqk4F3WmoTybfAi/vbpUCApIAGoWFlEi409QktWI1xzquqvDiUv3oVQrIr+H&#10;Eh0ESql5ztmwpgYmQEgHUJgwAU4lIG+cJRuAHFbCwwQod73F89jsLjy0IjOhJWrStN1i5Wu7aht8&#10;KkrSAMiyup04G9oUplfdqkTGLl2wGOxKAR0o0f8AJ5rXmOBiPjLrqZER5QIkqUAAxT5yUBn9/UE2&#10;K0H/AOfHbAv0tb6gX7kQIjqLpS02tZJF/DKSvSoBSiAgoNwbKChsbi4NgbS5oUQ3KHLJS0ePwoOR&#10;GTr65yKKlci2NyuG3wzcxU0iGAqgCYR8s6YgAl5SuaqaVglJYcIUQShxJIIFs2NrgfD0IFwMcSvQ&#10;3Eq/qplMnQLBbLyUaSv4gkrCvhuoruDYqBtY3syW0rEzJo/j7DXHCbiUcRTdsZ+8ZvSniG8a88xR&#10;us0VSIjyyrYMg5MoUxVSrlSKCR1shuehSy2W1pKEtqve6bErCU4uokFFzdOQRk5tGovNsl5bzbiH&#10;HH27BKdZUpLZcdN9ASFJcAABJSpKhpAtf2P/APpkaqnbNCOIR199uolw0vGlJlRYNEVTCVvX7SDY&#10;FnLxZFikC6j9QiKaxzKqmIr5aWAyHnn2+QlVuTymRJdYTE/EH9LYuHtYhI8NxNwTp0kjoAU3Hf1B&#10;/pzmo5fhc1raiNPmYuO0VPJTdClOz3lLSoJvgqKbKVYAqIypRPoc419UITR3R2N1CkzS7uq0lk7d&#10;ypoJKvykwu2A0NCERat5Vs6j3Do6kkQigEfM0uVU4nWMGALXOQeXZnMdcicvQfBE2eURo6pa3GmQ&#10;pDbrqlPLbBWlPhsqUSG1kkABOeLT7SebabyfyxU+bqsZCqbR0Oz5ogNNSJBQFhpSGGnFIbWvxHQn&#10;St1oC51LFuPLJ9pjU1m/FHZHZWbsEyVmlPEVW7BusosJ6uz8wqykZF1kqSZBAphUPM86aiqogRIU&#10;gE3rj2QlKeU2UYCm5s9JOqwuJChupZKtjptixxi/Hhv/AFBNOPc5iQkOOIXTaYtCfBLl9TSlAkNJ&#10;bKDpIUdS7pOU3NuOcSrywRzJwqnKvW5DGeqslDyjp6mm7J8IKzQUFFrmicseQxFFkl1WxwMoqKwg&#10;l5BlesobcuBrUFWSrSRc6V30LNiqwUUkIN86SehHHnh99OlZbILaHH0XS78KX2ikvMlLiP72QpKn&#10;Uruv4tKwAUk9F/s5rja3uuKVed2SUeRi1VmXMjHlUInEr/DNlCoFO0RCO/8AcIviGXSOrDl5EQSU&#10;SXKk6D4is84MpFIddcQhTiH2EtuFI8RGpwAlKym4GnUkgEBVx/dYaeiezOW45zCxHQ86hpUWQt1p&#10;Kkhp2zCjZaEFAUoOFC0FTR8MtKAKCqyu7AlKUcB9e+++379fHJysE5P3+32ePQ2jfPp+Wf1x368J&#10;iQgjuAbCGfp64+ew/IfB1bfF6Z7np8/vB4aUEZ3+/wDjhEyZA/P1HOOod+g436flgfC1Ebnsf/4b&#10;9/U/nwtJ9PXFrd/v97JmSIIBgA9fXPfG44HPURHfwQo9FfIEY6YtsPvtwtB+8+t7XyMYz+R4bnSI&#10;Ajvjr9e+OofL9M9PCCz3PzHl3+8/PhaVYxv+WRv2/W1/Pi1UwI+S1ol9EknBpq6RBY+cloB+8m47&#10;7vZTkLHWlNBzaC0+ViEmKMbNRqzYkShPrN2y6cY8V+80Xqrfl9V9ptIahcwt0+pR1VejoWWmZDKm&#10;0r/rtxgEoBQVltxwNklYWskPJbLZ08dTpnsyqip3La6lCkIpdY0qkKjvocdbBjuSQsr0rS2h1Dal&#10;aEoUGQkslYcIWdgcRWvtr4RdTeC1CNrOn6elVjmZxnerDYmzSYl6sadlmac25rlhfva5LNnZa+6n&#10;GicoMC3VaRq6EfORrUzhZBzwibXZlbqD82qOeJOdjRVJDSVoaI0ONaClCSgAFpshJCLuKUQAVY75&#10;Bo0ShU+LBpbXhwmZUorDqgpaQtSXdWtZCypWt5OqyilDaUk6cqkcvxRl18rWpQaXTR2TGgWSQjmd&#10;ibQdclWMy6rJSC+NCyTK422KskNNpLqkipJmyYnSRURcrpkcE+BXr3NCJUWPTUFxoGY426QgpW42&#10;ypDmHUGxbXqsCDqta9xi+8oMiNMen6CsiKlxkLKClKnApHxNrIKHEFJwUjJ1A2UABxe1R4m+OvVX&#10;hOqGudJo+o9H1Baa+0aOitOa7WHtvm5Omu65JOJ6Rs0PFaY06RcQ50JI8W+jX8dNwSLpJN+Z0Es1&#10;jXDJkOnIpVeREmVeHU4L0J1ayEMtNMuKVpaSHw4VJcQE+IDqCsjJTdJicqb1Uor78amzKfMjyWQy&#10;palredAW2pSvB0lCkEKLaklOlXxApwCYk/ZbaTTGmclc77rIyssBR9I9L7VYtYqrOoz8O6RmXjF1&#10;EQcRYqmpGR0hLOYu0ybd4rEKndqMnbBT4uPFUyaS3buZeYEyqJS6RBdjypkpUREVTPuylsNBIccU&#10;27pSUFQDbeoL+LXpva5443yzy07F5mqVZnNPxYkf356ahwy0NySS4G0vRy6pLxQVLeCSyCCkBOE6&#10;TzJltdpteMe1Owuala0o6ReHr6tvK4bOq1HP1iLrRMe5gb1SGkg3Wekey6rmyMp6cNKSciCkmdgV&#10;g0j+j0YuwXSqNKLJUlIcaS3EW04Eo0g3cAcGwvpWnPkeOeVwMVJkJlw0yUNrKm1eJMbda1qBcGpv&#10;WjVcqUC6hYBOE3BBx+opjcJMzdm3hVFVSLAQjJ+3dphkhjgUWkZJWJYhSnMPlnVdlMYAybzDgPPY&#10;ajX1RGQt1KHNKbqU2si5OkG4Y97CbEkkXAAsSE2F6zSeV25kgttLdjpUbhDzSVWASSdK5HuKnAQB&#10;kBebBJIN+N6VXSKf0p4XdYuNGuan2ioTsNq5/ogyqNYbR8ZKMlIWpM9Q524x9icGdvE3QosmtbTj&#10;VIordzHSswRwqAroASkTOb50jmCBTYjsiPH/AA1+qPLbeQpOtK1NIadjrZUl1tQPiEOaRrS2Q2CA&#10;ri9xuSYMSg1SpS2okqUahHprKXWXEqAV4binmn0SELjOBALOuOVLQ2t3+rYkcdcOAPiVltf9EoSV&#10;u8ujZb/Fv3ETZzRUQ3jpwpHbNOUqTt3Vo5dV1IqzkeSVbfekHEMGjuTgn6beERRKLk+4q/PcCg0Z&#10;qpz2X5KzIVDdRBaACJAC3Gw8l9xPgB1hKVagpxBWVBvogaikcgz6/WXqbBdYhtGOibGVOeK1Ligt&#10;tvBtxlpQfWxILidCg06GyyXNSlF1UsIeq3KhG1Msl1vScbTJmx/xCzmdWZWvU6vaewDmGjmDytRM&#10;grHIzRIoVo929SC11tssk4l3iaM1sR624Pzn7V5XNdJqHLrNLbjU2qMuRZC1OvOTnIzmkqaSqOlk&#10;M3CVA2DyylSvjFwkd85L9ksTlSswOY11J2VUKatmRHSGm2YLclvxP66231yFuG7gIAUy2ktoVoCr&#10;kxEa8SHAPpFqRRdO6fZYq26n6+zFtc0lPSCmsYiFv75r95z9vnDa+XQ7ekybNkU8ieTmovVKNN/u&#10;LghHHWcNmXjjwgPtxZC47CW40BDTchKClxxlICWmUKZSpb6VFASEhTYOkXJCUk8dkXNbW+yJUkrf&#10;muOrYulYS6tSy46pDitLBHiOXWQrdQG5A45+67faO2niT4ZeMaC4ftEW1BHTOYaaI26cutC1P1ub&#10;zlTtE8nUL1cnOrNGOxr9IbwdfkXMhExE7J3KZsXxTVWMi3JnwF8Z0aImFMpUiQrx2ZLfvTBaeaZd&#10;LoQFxmPd3QSVOvqQ2SpbTaLlJWkgAYz7jkiLUmmW/DVG/oPFxpxxAQtwtyFhbd0pDTIW4AA4tQF0&#10;p05GouHDic45eLvS/ispkLaE3Gm+mvDYyJolaKFZbdwyvao/rUBIw1utEW1rsNNXS6OYQreOcRFY&#10;u9rrUedlGupTyhSJItUJ6nFiwfc5iC624ucp6bHdTHlBccqDpC3FEBKWx4hdWwFqIB0qATdUVLTN&#10;lh6IosmO1BDUZ9ovxgH0pS23p0puq5KQ2lzw0lVrpssASD09+zF1N4j+ErgWvOqFofzNtodjtOrE&#10;62lohbTu6IJx9gYXKQnbVqFT5B9qRYby7gWMGwayExYoV1FArHs2S1bmY5ZbxF7wzHqE16IA7Fls&#10;+7t+BZ9pa0sXQgB0lsMhxa7hCAkkqvqBUOMxuB49PiIlrS3JafRJf8cllxLLsnSv40EOKdDZSQNd&#10;wLDSnSCOidI4M+HjRXjw1j1ljHbVu7uXDPDVpzWp19K6hyMtbNR7NARMDMsrDbFLVMv5i3visYRv&#10;JOZ5Nw+Ta2iQdPlfOcLM4mnJLqfwl1tpuMyr3wuLACtXhpSthDdtA8NT4WApIutVkqRptxnLajtO&#10;oqjBdU+4n3NLaSSlKS4VeMXNQUsqTH0/CtVgCooXquZFafVrTekaaSULpVow+n2Nes8peEV3bHy4&#10;eatGk0tB06PsqKU06Ai8Vqxq1MqqxzyJtsuxZVWrs0kWDFgwTQgmrbZksrdlPOBxCGWdaSBoQw8h&#10;7WhRFgohYQpIuD8QuVEnhzS3IjiGWENeGtUp0NqCiVuyGlICVgKVcJS2VtlYCkAoVccbuuUBemdp&#10;gLNY7/U9M4KnT6VFl0Gr3ynLiCqNcc2h0kjPNjwbuNeyuqFmdkgXK5nzddpDqSDiOFyVozjGTJMG&#10;PKYlF5pDzClMrQlXiOhDw8Z5xLSdbtglatVhpK7bhIBEZLr0aVGLbziHtL7a3QGmVrbBaYbJWQ2b&#10;qbb3+JLYucrUeG1Z0+p7CTkJ+OgNRNWZKYW0om7M6Wi2lTq1zNT3i9vuU4/sEynU6HZlp+3DGmO9&#10;O8kXr2JgW7cVnTNR4Z/ppXNkNlTrjCHXXFhClBWiOjxLgupcAC3bFtKUgrasCVEf7bZ7NHkLbaQp&#10;TbSWw6hCkJW84EJv7vpUpSEfCpxSzocKcNi10kDXk/qFSODHS6rtNUFtOtAKxO2Wah6UyZ1a5ayW&#10;62TM3cbDqUSvN6tp7FRoksJ5SVdyflwczZiKKMhEDu0EXjxauHmCrTQ7GhsJSwlKnFW8NtSGSnQt&#10;an33lIDKAQnUUMkWBNgM7Q02Gy43JkO2WFpQgkrWC5YKSPCaQkhxZSpZTd4Kuv8Au1Yc6AatwfEn&#10;qMapONP+K9pU4+rPrNF3zWVBtoxXpkI6YiI4sXTKdWZKtX+XiHY2eRervLfFhHMUSLxx1F15k5Vd&#10;NJlPyilt6psy1DQ26xHkrmJbabSvSHnB4kZooKrBDLoWpSyQAkK42DTTLKVKbhvMJVqcQ67GEUOO&#10;qUgrKE2bddUpKASVtlA0AFVykcdMK7Hs0IRvBMlY2FjY5oZu0iIKOQjmbBFocqaTdg2ZiiRmg2SK&#10;JE0SJ8hScvKAYABzoSVOMqbXIQ3bUspZTZXw4uTfV03UT89+MCWpLTmtuOtwlSU63VnSdSSTcEaS&#10;Lm/w222wePKVr/L6YaA3ziB1cldH6tqhq7qHx26yad1eft1Rp2oMpAQtP05gLsyZwhdTrDDU+utm&#10;RBmpRR2uR2ukkCqDRm7dfDNjbCFQa1zA9HpdIkeElqCXpGuQ7FaKfeFtlxz3dtbz7itbaCgpWk2J&#10;ITlXGFVK7QuXo71UrTZUlTzLbGhhEhzxXGEqDTaXnEtNJ+FStWpGb2JNhx2q+zv1BuOo2glOsl+F&#10;kjLy0vqHGO2ca5jHbBknA3iwQLJsm5iomCjUUGqUcmmLSLi0WLUSGboOXqZCu1dbPoMnl2qv0mS4&#10;hxbLSVLLYUElbzaXc6yVG3iAFRCdX91hq0jLpteh8y0dmsQG1IaedX4SXCkr0MrLfw6Dpzp+FIUr&#10;TfSCq11QJ+3fRNCVDhzcA850VLFqOcDA1eFSTAIyoCPlqeYYRDy8GAQ2EpMF78109n8bwJlRWXit&#10;LkeNjQUpSrxHbBN1G97AZ2xtjivc3yEvwomloI8J5xP9wUs3byVEAWAIJKSLkkkGwPHmsLNMJBzL&#10;snccJDldqqC68wQK/KRVYhHaZD8piGMAKmEoGUAAMYomHoHVTcnvcYwBcZ6dPs78c7INgSRnoDcj&#10;1445cTi1khNZbq+rFofQyTVq1efAsnkoyOUEixbEQBZo/TTKouD4pzn+HEw+WcqgG5wHxvoFG97j&#10;h06SFKWbqbCv7VhJyCMAnG9r+fFQq3Mf4dUvcy24SRHQFocSmynmXXUnSpKgSUtkH5G3EtOEwr+e&#10;p9KvtgkXClgWWvUaeefvAeuhasZWVjCNju3RiLCU4xqZU/M/k5wKBjGJvqpcUMOPNpSkaCUfALAF&#10;C1IJAskjIva1xjJAB4sECSqS0w+pSllxAcGrfS42lYSbXtpCtIIOd+oAn9WHcgRdw6JIFeMzRqia&#10;qINkjrKqczgETpLkVEDlIJzeYACOwGybJADxht9iQoWIwLkEeY7bfLbJ42KwndKSm+Tc2AvjtfzB&#10;vboPKPev2pbrSuj2O4MYhOXdISlcywXkPusHAPZJi1VAHSjGTKhlBUTiAtVebmUKBU+YDkyo8UyZ&#10;KWUGylDBP+0ZJ9dj3I2uSbcYsuUiJDckrBLbagSEi5JNk7EjIukDIBufnp7hi4lw1Q1RTrUhQywr&#10;xCtS0oZ8k+ZTMUcW6hmzkiZDt2zpIpwOj5SPlGwCaqioAJUQLmzaeuGkFxIN8A7g2NiMgWObm4Nx&#10;1J4wIFWjVAnwSu6dOoLGkpukKBscEZGQSQQeh4lDbQqs7c4yoRlDl7Dbn8Nd7EnH0Wizs7KHgqHD&#10;lsVslXDeuRT2RUbwUGk4l3S6bdQG8W0kH5xBJs4OXTOtoaadk2S2234fiOkhCUB1WhIKlFKE3OMk&#10;C9rnrxtQ4FvMx9V3H7+CixJWUJKlWtdRsnJABIGw3t7Ffs6tKKHpR9lrZLZp01mSKa1aJSuqFs+8&#10;3si8FaxqU+Wh1fuiPkECOotuqdgxSThkkkxK484eQVjKEPUaw+8FzIyLFBYeWDdA0pLBFtRB1XcU&#10;yACrqVXIBHFopzDX/ZOlSioPtJ2uFL8YE2TcAAJS4bnUDgHccRq1Q1AlOHv7KZrodqZpzqjpo/sG&#10;m+tKFNslggHCsLLWa0z2rclWauCEE4mbFUJBRlaYV6m91AhaVErrKooR0jKvG7v7v19NTIkT4q0q&#10;WthMenCy1JCFrZbbDrjBUseIG/iSsNA3KCv4gEniac4yxGmf2hanJwSUpUVgPOK8NLulJ0laQCPE&#10;IskgXSSQeeX2cknUeIKk8Z/CtZ3Sj5/atO2er8c4GRWj4qJ/0/0/vbNF5JLMAeSqqK05Yq+5aMmj&#10;X4J6yj5bzXCQIosZC+1aJJiwadU2i0UwxNDzZUUOLEvw/wCw6FpOlDTgOsgJUpJsRtRqPJZk1Ko0&#10;x0OoVKbiLZcAu2kx1qSrXcgglbqDhKtSQodBxFTh14Abjq/xr1HTR5plcrFpGbWNKuapXKuxE/YK&#10;+1rze2TTa0KqXOtRriHKxcQKrmPLakLIwbNjOk5ZqoYyZU1Y1zGXG2fDdZV4zHiJR4yVK16NWkFC&#10;rFSVBIUix+IEG+BxnMRnUreLqFhLTq0graU2CgDBspN9JSbpWT8VxYZBH0BdI9GNNdDoOYgNNK01&#10;q0TOWOQuU8i2cPXISVpl20ezlJx0Z85cmI8eNYqOKuVDyGwi3A5G6ah1BU17QDaFalqUlJKruLKt&#10;OtRXYFRslKSr4UiyUJwkBNhxM4VOKSEoSkkWAQnTcAAZI/vUbXUo3UpWVEk34gpqvHFlOOesIiY4&#10;JPuH/iFYqKlIBVE03NepyYnTKYAA5gKoXkKc3L+EDDygO+ujqvUqmpOR7ig/EMEhadJA6G2ATa4t&#10;sb8bhxITS6chW/v1rA7CytQJucXVkjYi3EnuHnROO4ceF9PQyHfu5SM0xqMtWGMjIrJOXj1FrWUF&#10;iLuVEWceiY6vnicSFaJAmAgkIrCUVlNvJlyJrc+RJShL7jRStLdyn+lDaZRo1fER4baASbEm+Mnj&#10;SxIseEuBGjqWthDoWlTpAX/XmvPuFQTcYccXYZsADfF+NP8ADPV4K0w2rP8AEMNHyowPFprBaYb4&#10;5k1cqRc/GsqsxaSrBZZI6zB6g3fPkCuWqiKpmzxw3Oc6KyhDa6GkrhsalKBD0tQ0mxsJLu9v9pJs&#10;QcYHbjaTzolruEKJiwQdQ1BOqM2QoDosWunqDkEWuOh7coA2QEf5QRTHI7AGEy7bYDAAHfO3jcJs&#10;EAna1x5C36W6efGmV/cR1ufXfjQVNfNXtH1HdQgtnpFLK9wokqQrc7pvB1lBwmdZEqxwUSVSOgcA&#10;SOJFETEEAEhQHQU+ZHlQZkiGpL7ReeGpCgE+I0EIW2SNRCg4lSVWBAUlWL4O8mRn486CzKSppYYY&#10;OlQOoIWtxaFgEAEFKgoXINlAgZxcNAVxNpBSRUAnmA5myKFSEx0yrBZ54ihCnFNMTAmoAk5hTIIm&#10;DcoDsGwhPhUSGbG6m2gQLkBenIuRc/ECLkD0B3wag0ROmDYBxxeQE6k3B2BIuQQd/PHGfrecGocQ&#10;YuTCekWEoAYPwlEs9WhARHl584Pjl3AQAOgh4kuv3hJSNSlRzbVeySHepCb9bHN8dBc8QgIMRQV/&#10;tlJOLEkFkgi17Yte+wKza54zNsVfkJznT5QMv5hSpmAxjCqbk5Tc+CAX8XN+EwmHGDFwPNM34xKN&#10;RQE2cKwEnUVE/AUq1WAHxagUqJNiCLZgXozpCh/ZpNwcBNlahpupRxbItm4JtaAWrTNv/wDelwsq&#10;FAQV/wBQNVHCgkMJTG5eHGQTL5nLgVAKBQACGyXlOIAHYajOjpHM9MWLglySs2JBJRHhEAkWx8Ju&#10;CbWvfHwi3wnl/wDTFUTe4SzFQL2skKmy72BFr/FcGxNzfccTB01Ao0xuBVDBzTdsOVQmDHAprfNn&#10;AAMJTh0/CYRDPLkcgb8Xjf0vNOb+I5cfIUkZxJcNrEEG+xwTa56XFeqn/wCEHTa48OPcKJtf3VoW&#10;OQbi5O4yB2tx5QPtSzOmetUEmsus8R+JlDkOZsCbgTE0w0BASrAyKRMxQP8AyFBskBQA5THVAcJ7&#10;Xk99cZmUHXVuFbcayyhKFK0l45CQlItqsLAHGdRFzPXWkPe7KS0EALesAoqAu4BZJWok2051HdRP&#10;U8QP4ChTfcdPDugBkDkW1DlDAd2iC6ZVgma+6STO1MKQnHCY+WBjkMmcqZwAwhkJqrJD1OmNlQ/q&#10;OOkH+7KlhQBTgEWvcXzc9OGwI6kSkuWw22FKzptjSbE3IOQbgbi/HtsCFMddFu9fuRTTSUWEGxUI&#10;8oeaZYfLIZAguCET5QEBBx5gGIU4KAJQEaCIqSQlaiQEqNkpS3e5xYgX3Bvm5Ns8WH3opClNoF1E&#10;C6itw4FrkLJF1elumkX4eEh6qkLWQctkHCh1imFeXdLyJEjlbAYFExknDhJA5QSIPmJAQ2SZAQ38&#10;TJjw02dUhCiVGynVKXnTuFLUoA2BsRbb6wl+YvU2hS0gJB0NICNlHcNhN03PW9iR34xrULXLRvSK&#10;vSdx1D1Do9Gp0Gi1++LFOzsZEwUSZ47RYsiv5FVZNkzUePV0GTQqyhDuXrpq0RA7hwikfIclRg6h&#10;ttTaipIAbbAUTbUogBAOyAScC1iepPELcSUtsrWFpFydTh04OMlZFwSQBe4vYDJtxzku321v2etX&#10;SnyROtZNRXSBlmhWWnVcn7Ei4XFsikBEpxRixrODKKAQTKTROUMHHBDFMaL+u/47bUSQsKQtsWbU&#10;Uq1JsL4JCcm9wbDJ2xliM2hTHiyorS0rSv8AqPJC0lKxsBcE4Fs/Fn59BNV9QbdRNIr7f2Vag3al&#10;OolqtbeNf2F2ko9Xq1clZ4I9ydpBOU24PFYsGZnCC7oECuPiSpril5CiUuQWUJCUC5SBdWogkkbA&#10;AYCcAkX3NhkQttx/eCCpxROAEp0lVykA6iVED4gSbKN7g3tc+T24f+oA4yJt49j47SrSvRqAamjW&#10;JbESuap60PkTy7lJggqorBRcTCRCDbnM7Wd2Vq0bqNknR2ZHZmbhNLZwqNUKk4WGHHtbQKS2llN1&#10;AJVqsNSlHCSTY3BO2CRgVKs0ykIEiShgNLUP6z8rw06tQCQpRSlKblQtrsCAc449EvAzbpbiD4T9&#10;FtZ9TbC/uN1vsJPPbBLEK7qcW++FtltimrZCpwkwrBMmjVmwbMQFEXQyKbYr1wsuo5MbxqZ9IMGa&#10;9HlB4SGVeG4h1TiTlGpJKFEFBUkpVYjVY2JI42ESrpmxGZMFxkxpDaHmVx9DiTqA1lDwKkugHUm6&#10;VFJORawHHjx+0/hJNvxQ8Ttzkr3am1OqGqGojE0HIyljs1Ph4gVnsIKMfSgttdZNStEXBRjTRMpB&#10;uId+RvKxjpF8ybiNk5do7c+ZTIqURVCSstqEiyWipWtVnHG060pwDcXUCADccavmitO0qj1Ke4uY&#10;kRIaXj7rZyRYIauGUuKSjWrX8OqwJPQkA9lv/T1a+UTWhvxCPaBSKFS4upxullbcoae6dz1LNOPW&#10;wzhlpqebyGoeo4ysm5TKKysgLpgso4cPBVKrzE8nP5t5YRyu5F0yEPrnF5akspQUNeEtOhtJTHYU&#10;oWXjWCQEixJUSa5yXzgecWJj3ucmEiCplkGY4PEeLra1eIR7y+2kfCBpQU3Kje4AtkX/AKgN21mY&#10;jheSFA6qKr/WE5yqeQYAKVlpsXlUQTVUcEOORNyHTKYohgxQOHKFVprjUh2UkKBHgMnTgm4cXnCi&#10;QoHNlAEHsOLw+06yyyLEXfJUbKAsG1EWJAv8R+G1xgnjnxxkooNdbvsb5dwxjnp2/ATUkI4sxHtp&#10;VKPcs79osVvJRqEikt8DIsWizwrBw0FuqmKgmIpzcgjeqaltUKqxlXUlBZfPQhRbWlNje51DUFpt&#10;ZQwTY34qNTkOKm05elOlT7xBuhVyl6LkAW1KSQCFX+AgCwUAePY1c2rk1BtazyTWBIIGzfhRRbIJ&#10;pEFlIpmMcFk3CgiQhjiAiqAABQHlHfxz5ZWlhalOkBAWofCABbVnNxa2STY43AI4trRT7w2lLYCi&#10;ppJuSVG+jAOxycCx8wOPGZwwaC65XDhg+0lpkZpXqQ3nda+C2x0PTVOfqUvV4683J25MMZXa5Ozc&#10;fGQz5+6+NMYxTPBTbtiqu3SyKCKiobyNXqbEqUZ9U+PZiS0454bgdVoQr4yENBxSyE58PQSr+0C+&#10;eMaZS5UmFJYajOrW41IQgONhLaluR30IClueEB8awPE1gAkajYHjsL9jnodqtwfVfV9zxM1yP0uZ&#10;XWB4YGVRPJWasTKjmTqGkpalZ4tYK7LzAtHjezpnZMknR01JMcrMgXTOQ52c4868vus0tx2a1DjR&#10;TKZXKmgxGVvTZqlRm0qfSgqddSAEI03JslPxYGkoVAqNKFTdlpbQZb8ZSEh5tRSlqGzHWFqbWttK&#10;Q8lWkajfWMXueJqce/BO343C6awp9SP9P43T+Yscu8eN6gtbl5cthjYGPSYs0yTsCgzOkLI6pnii&#10;r8AExCfCm/EPjTLWsOr8JSfiQQpZ1KTlSCNOm+s4ItcAA72NuLOwoNMjWnVdSFBOpKT/AEw6Lm5u&#10;n+4WNs5x04jhdPsT+F/VawQdg1SmdXLdJMOG7SnhikGURMwdOrs1RtILQ3uMJIumhYZawITj2dRQ&#10;O+WZWMrQjEBZt0EznVcm3UHmCsU1tpmE+GQ2tbqVCOlSg44yWVqHiqUkAt2ATpNlDUSbqvqKpR6Z&#10;V1KXOZ8RBSlBa8RQQpKHQ+m5QlK9QcsSQsfCkJsEi3HWLTejxmlOmNS0vq7EGFX07psNS6sg/knD&#10;xyxrdbikICvNHbtf4td86QjWLRBd0s6Ms6VJ5qhxUUMYdY5IddL7smy3nVOOOOmydS3FlRUpKRpJ&#10;KlHCUhN1YFsDLSy22ppLJUlpAbbS2lJOGwBYEnCQmwBVdWkevHO3jrpuj8NPafNtS9DI/UR3qc3v&#10;cWw1Cryq1ckP46ThI9pAV/UFKMi1GzyFkmZY8kdaZycat4htWHEYCQKGjmMp5q/1D0ehSqdy8mu8&#10;uSuYHkvVM0mXArM2lCmz5EQxUvTYkJLypsdC5DLybNOKQtkltIe8JDsgdElYaSxqStC2fDdIWkf0&#10;8JusJCA6AoKVq+EX3SQDwTS151Q4duLuq1TUwkFc9TdO7hEJUiBniWnR6kNqzERtmrMIu1mKjSpl&#10;vKtkK5q9a2kAxYuVoV1UJmFtllVLYrI4l5PzbO5grPJHPLPOLUWoORvZxSRyrP5bhmEh+tsqp7b8&#10;GLTqYquLjwosv3Zh1qrrjRpc9TDzUNErW82zWKjOcjVeLT0aHpCPCdjuuMrZjISlLjQHvCYylKCE&#10;PkeAFrQ3/RLqApRWPUJwY6t2ziA4fYjVXUWDrUPZJy12JJKGgoqYZow8EytJ2sAxffxDLy8g4lBh&#10;gaOZJYRjSIrOhYDHEWZrO3fuH2U86j2h8j0/mpcSPEdmSJbTkdhbjjcZcWW5HLSXnFK94T/TuiQ3&#10;Zt1spcQLK43EOVJkgLeAQs+Okto1JSnRrCb3Uq6lBKVknSNSv7EkW4l4uZo0+G51G7ZFNQ4iIimk&#10;kmn8O4zzblIQoBuIjgO4438dNKG0qay2DeygCCNjvf6eR2vjiVJcUl2wWTYFNwST8aeoySLWA+Rw&#10;OI86kcWnDrpQ3l17Lq5p0aYjEXCydRY3ipKW+XXKLEpIuEgFZhJ4/mHhzeRHMeVIHT0yLYyyIqgq&#10;Su8y80UHlGnvVWtzWIsRpakJLjgCn3VBKkMMIJ1PPFCFqS0gElKVE6UJUpLloWhkOvKLKLJA8Q6C&#10;patYShCVFOpa1lKEoSCtRNkg7HkZqBx+DetULPptatXLJozT5x9aY5jZ9O7VTXL+vzUDGni6fWJd&#10;NRlGv661PNufvu0yMbfZEbJJtZCIbO6/XIiVBHwbz5/qVqM6VzVy5VKVz/ylHjxKi7ElcpMpkV2c&#10;vwn2KHHpTDbUdXxymnFVZYqsVtp4xmUyfDlsLViNVRj3sQyphtRIbQ+p8KDa9emz4DZS2CRo1JWo&#10;6vhGghwccbbfpbDabS95jtatXLlSK0No1jviE5Z4Fd5DWdtM2uwxqriNWq1ljFbbOpIRUHZK/AK1&#10;SUqkZD2Odeytff8A3vILB43HNKOclyp3s+pEfmas0mPybRKVAkTILVYdTDRCenmrprLdRZ5cdefq&#10;UtqpuR6u/VqrLpqY8atMLpsQyaxIZXTnqjDqc96JHU9OlmY+HjFmPoeeK1oYjK1vhSltlpCmXWUI&#10;dGtA8RShz5Xvctq1ZmvC5U9KYqjstKrpZKxpjqVaX7Ot6jXZrXI+DeSISr0wfws7lDHinEjC1qHO&#10;7gGchZYdWWj5GXjmNn8d2RSYPLHK0f2j1KvtVWbzHR1cyc6UqjMS6hRoa60p5uJGCXn1VFqnQG0o&#10;hiW6zEqElEWpJhvNM1GTS18/TJcqdSbpcanoggSktx5Ut9iFLkFgNl4JdUPASlQS46WR4jIWtgrQ&#10;taUqV0l004wqto3ZjcM2sLFGzxtun6tfbpb5IHVoYUO/03TGnV6AMePiVRJNwjhCmEnJVaINHwkZ&#10;M22Ndgq5avVGSvAqpyrzXzJ7MavVOS48BijtSpzlHoCWl0WpV2JUOZKy69I/E1usPxHIzHMEimQI&#10;E/x5UxmmyQvSuOCbHCqzNMqUunS0KlWlrK3nNMwsvttNNhpMdlTiXEFDaLuNFIDjyfDGFARBv+hd&#10;p1gk7bp4lUNWKTp7rRqODyOc0N3T4ZpFQlNr0pb4wlmoJq5HXBO0Q0RIyZ39fVhkZX+H2Ekm9XnH&#10;MY5nGFv5W9oNB5LZovMsqu8o1nmDkblhUeWiuRa3U5EifXanEospdJr5qz9Edo8ybFiJj1BNSVFN&#10;RkRVMJp7ctqBJxJ8NFVYcpDUSqttyJc58KjMRWoiYsdsPtrLK9Mt0sx1SFSG3W0OAt3QFpZW4l/T&#10;XUxpFoTX7hUqtDXyraS2WwMSXqasj8jwljg38cim3c1Wtaiy55ePtrZOvpViOiIhunEPa/GyqSj6&#10;KspkGmNXmabzpz7OotYrVQ5ernOdMgSHuWoFIj+7CkT4z60usVuq8tQkxZVIeXVXKvImS1qlx6jI&#10;hqSxLpgW7PDWih8pMz4bUadGZdKDIcUouobDDDKFPe6zlOrfkLeZ8CNHY1xghwLWGwEcRU1lpenN&#10;zp/8YaHWUkxr3pk3kTazVu6sUm+mcFQGTyJa1mSFo5rkFVo2DmXUtElJC3GfOq7mzlh4FhIzq6Fa&#10;mOw8hVTnCk1aRS+eqG/G9mnMRhr5PrPLq3X+ZpHMExMoVFh6SxU6lVXJkUxpDSajSKe223FUmVPl&#10;RoSVVOHS1wYUqOZNGlvyaxTZL/4m2sg01LKVOR2XCHmGWI7ay54iRLWCXQUNJcdUEG/8O8LTdHaY&#10;31Q1TY6pMbLcUH0PYwpkWk90+ZTjVnV16Nbau8RilIZg/o0lY2A2SWkp2eq5udlXmsd/7WObpY/t&#10;KqNR51qb3KPKquWJMGhvImU5VeqhjcwyIEhdXaqtKqMBTrc99itNUmYIcZiLEqriFOz1vNF2XIds&#10;NJjt0qNNqM5MuKAuOHWYGjQl9K3Ee/w3XA4htlhQcYkSgl1s+I4UqBSyUu9TdftJ6Q/1X0n0jpqs&#10;5ozxKxhKVauKm9VF/YrnU9VTRL6eShg1finFwZydZsTojaZlqqc8dY3MQ5dx6ku3TUkvLvvslTzg&#10;3yI+1zxG5Ub5z5fS3WaXyPSZEOFL/wClYE+MwxJpfL9RjwXqQ/GCFUwz4kNyGZiGnmS1dJemgV6F&#10;T263S6NHiqpFViKakVqc1/8AKEWpulDTikyG1SEvstJKnQ0002tlTlytvSXEw9054cmdvsSWk1x4&#10;loG4aEVGUG53OIeaflNYJ+tUgsy8SrkUDObZ3giircGcXWTBZGEYwC3KIi5ZLx7iLWtNd9q3/TtO&#10;TzrSfZNKp/tArDSKPSFLr7qKNEqFaMJtydUJaYxpyEOOIdkVdEaAqZIFJDoUtEhExuuwlUyFNSl1&#10;9MiM01pcLEZSZMpiCpSlOJ8N5EtCZBWEtEPoDZOkjCmVdbuAPQ3R1FxqVpXAXyJQp8BXbCE4bUGd&#10;1Kpup2iNA1F0om6/eJaorsAhqQ/l7nysKZNWyb8i+GhHUoFXho+pxbt6TnfMHPnOSeV637RpsLlW&#10;hV+ZEXSUcyRY7tcFSmRq02iiN0+JEkO2ivSpXurdIZXPZ96ktJmF516WFdF5KZok9NeVAlsRmUCS&#10;h1qoSqixPgRp8f8AqmE8llMZJcfbUVutoEhsagG0sJTfnVxA27SzQzXG26bWXRKo0mn1+tVCoxMd&#10;FxV3eT2oFWjao5QQfhZUyMGMuW4SwxDq5SVjmHx0XbyVlWEZltGVmAtnLsDm72lcqcv80Qecm51Y&#10;kJdnSH6G/wAvjl2h1dtyEPEcp786oy0VKO03NcbTBaaIlKEB5Udlt1yXz6vPNQ62IbtLgRIbMdDL&#10;siPGSpcpDMbxS66tbgEpLzykpeW8HFrCgVoSFhCcj4YtQK5aIXWm9ytBjpieiFYqIY0ugUyOjOHJ&#10;GFIhZbdBV6RUbRn3VV5WGnQfO0EXVleEt9ddu4v4RaZhE3Seo9uUOuPz+TIUass8v0ybKekvzZkp&#10;cfnVExRg0l6ZTIbS/FqkaRT1uMvuvQUSaXOSxLD/ALhKebVlwa6mVCfmCAGn40tiPEjQYSI1AUxZ&#10;YZUfDZRofbeWXFoRJcMluwt4upauhk05t+pvDnCatWMnD1FzWjWra7fSa4lkyvVEW1ZQuTdyazTa&#10;Uqne5GLorawKalspFhEWCZm3U3CspNkxsK8ss+820vl/lrlX2g838uxK5zq+zzFyrETzRyl7u4lq&#10;uv8AMC6c6hzluOmOrl6K/V1UVPLbsSbJp1Nhtw5JRKXAEFlq0ON1Wqx/xWpLpcCVBeVHhVILW4oy&#10;WW0p8WS8l1yYlcRKw8HGWi4sqSEFCwsrh9XtQYM2qzSWjJrSzUS5NqRd7A7v1HjVSaxMWlwhnqTs&#10;IulxLb7jWft2cs+UhnFhcTEs8eRdfmXTYzOwjEvej1Ll6erlB6FOgc2cr0J7mHl+ntUCvPtnkl16&#10;izY6mzKrkpxM9MZx2DGE1inNQ4UdmVU4Md1EinKmtU1NTgGNKS77g+uK+7apqfQic97xHBC4zAaK&#10;lFtTDqVuBclKvHbD7bcp46/d0KJdsh0znHz747Z2Dfb+v6PNf/u8r/Tr9L/ntxx7w0gGyQL3HX9/&#10;vNttx8oobCHT1x7e2e2Bz/XwNe5BP6X28+569Tw7wxa+nB629Bv228j68V5RQ/8AHvvkP+g7/kPy&#10;EDr/APd3658/04b4ackJHyx+nrbgBTKOQwGPTAfXO30+gCOfC1dbn6+o/kfUcHQkDAA7dsG+3qP1&#10;4KKQB0ABz+e2R/TPbv07eDqJtm/b78/z+fB0jJsLnc9T6+XltwmKZdtunbfb29sCH72HwSon76+f&#10;fGPT53Vh2Hfbr34rkDsHr6/XIZ+vb+vgaj37bY2/L8uFYdh9BwUUiCI/2/eeuR6hnp4Oo9z9/fW/&#10;Btf7/ThI6AD0EMfXOewbDvnb8gHwQsjfP0GPp0t+vbgW+8fx93PlwiKWfzyPoOev19dugbD0DwdQ&#10;zuMYB32x0ODj5k3uM8KwH5flt/PrwUyQ4HAdffoO/TGch+WO3XwtY8/1x2yd77nrb6Kwt8rd/wBf&#10;3HQX2HDc5BAR279wx+XXr3z1DqIY2eCDbOd7X+WfvfhWGbne9x3xb6Af54QMXft36AA/PO3UMZ/L&#10;Pg/lxGppKs7EfQ7W64F/ncnfHCYk9/YAx0/XYPz+o+ECem3r5bj5dd+GFnsT13t+1/XbvuSAEjF6&#10;h74+ePft1HOw4+ewOC1DHTYdfu30+nDfCNsnPoSBbcHqCRt087WukJRDqGPyH19Plv6eng6z5ffn&#10;n7+fDPDVYG24uO/03xueluvBBABAQH5+n18ELOL2Hc5+/wBeGlJGCCD/AM/wflngglDbHyHoGcfl&#10;nvnrv8tnak9+35/eb2twLH8xvje9uAAuegh3D0yIAHQRz79u22Mh4Wod/wB/0v8Afnw4IJ6ADO5A&#10;8z/yMHoTwcCAG+M77egew+/sOdsD38ArANgenYHy77X+ottw8NKPUbX697dvz/m3CxSAOB7j26e3&#10;X329O3Xw0rNsY+mPmcfkOHhjOT8/pfHnnqP5ayJEwZLmV8wiQAUVDJed5pS+YTIpggHnc4ZyTysH&#10;zjlHIY8aPmR0poNV7mI4kG4H9wtknAv3xxY+VGkp5jo5AJtMb6k7ajc5G3+Tx5zuHFFwPDzpG5Zt&#10;0DOFNM6K/RO7dfAtnTn+GmYolXXboPpJJFQ7ooLORZOFCEMJ0WzkCFQJrZayl93OlWRa6dihIOnI&#10;2sT06AEbjH0NuPkr1O6pMgr8NK16D7w4oatZSkn4viNyM3ubAqkIlHPCPTHVctmrZFSyJrkI1FJw&#10;oqhGouETJvXbkOQiYiqVQp2Cwq85TFMRQolPri6ghN1rWbggjb4r3BuDuLZFsb4uOM0JdBT4MdpK&#10;UpRYLUSbaiPhQyUpIB03uSBa9rm/GxNOF2xLpWlljKPEW7lguocPPepiQYB+4NgSFK25QMkJsgjk&#10;BT2OPIYSaKuWNKmZyW0gWxY+Kg75sc2PmbcXLlRm1epZJBBfdOk6TezK/IFWkXuB0F8ceLmJWZuT&#10;TDlwzXOZeSfHKdJm6W5CimxceV5zQQUIBQOKvKP4S8xTAIGER8dwZUPdooDhA8BoFJO9mwBcbYIt&#10;fqb348/cwJUutVRQZuVTJKkhCAD8Ty1AgjN1JINiAdjueOov2c3Dhw8cRGoNoj+IfVq86X0eupQr&#10;aPColkl5m2Wu4TTSEiKyzVfQNvJHLvUQkHIujwbhBEGZzvVmaKSjgaHz7zRV+XoUVdHjwpsuS44g&#10;+8AKQ0y20txbwS241fTZISVLCfImwPQPZjyXSubJUtmsSKjBiwkNOERlFC33nXUIS0VvNOpSFf7t&#10;CNargkgXUe9Gj1F4HNEL1Lw+lHDVXdWPuGlanWeHt2rCJtRbA+mtOapNzUegEdLt30LEuBcwajIj&#10;qAgY6QIJxXbnBZMCjxuu1bmqpU6PLnV+THZmrYQuLAWIjKUvqCQpaWShTjaQorIdWsBKSehv6D5e&#10;5W5Oo1RXBhUKPIfiawJk1JlvJUgXVoW8FpS4opABbQnNgAm1zCjj60gj+JGj2DiittY1RreprPSb&#10;S6yTcJT4SBg9C9MIh5J03TYam7GUmbJqc7nzN2C80RktCV2IiUkFWqknIvOSO8bnkjnBNFkxuXmZ&#10;FPehpl1BlBccdfqUl5Db8ttxATaMhm+lkqWtS1qJUAlNzxp+fuR2+Y4UmtPMVFiWzToziENIYjwm&#10;GjKZZdbcKh7yt3wvGdQhtCUEJsFEqCDJbgZ4DuB2SKam8RE3onqu+pMfXbFSbnXtdJFKjahPZ51d&#10;lJdu3hH9G0il3MrX21S8+RiZGZvKbiIBsQVwYRJkGmr5y5/5wcQHaKKlR2nlLakRl05luWypPglJ&#10;95MiclSHQ8UAtNxtK0EAErvxNyj7M+TmyyzXGqdWnY4JYkCap2M9YkLSYzcaEUqQEN2Dr0sOJKtS&#10;tI0ifHGDWNDtIuALWllovA6S1w87TIoJxrQWFYaEeyLlsAuHshHRofEqWFMjo6qcguJnxW6qi3nC&#10;kZQXHOuXJlcn83Up+qSatMLU9haHJT0h1DQ1eHbQ+VJbOmwPhhNwDYkAE9RrcOj07lartU2JTYLa&#10;6bLSW4rUdkuFTKjcqYCS7fUonWFKOo3IuojyIrax6grxL+rNr7qA0gkjpxj+EQuE/GV92ig2jniQ&#10;fccfKoNlUS+QxFNJQhDFUYICVEAbt1S+wIMh+nvsT4jqok1BU9HlMKLUhlR1ouh1BC0kgqTdBGoK&#10;KT/cRx5AnNQ6xHnUeoRm6hS1FESoQZSA/DkJKWnVJcjr1IcBCkK0rQQFpChlIPHpU0v+0Q+z81Rr&#10;0nFyVIa6i6kXPQq06fuOIXVOqsIyt1fUnSrh4dy1ghG1z1IWcS728TVkfQEM2CAYoOnsvYIVZOSf&#10;Kv2aa9Rjt81Ccyw1NkUynRKpHnmmRZygZUSdV2kIddiwVltLCWkPugSVEpZZdu2hIURcnP8Ao1+I&#10;5LdgQ6tU5NNdppqkymi0OVT6W4t1lE2otBwvB16MjVGTZbr7ag6tQAPGSxNdHZmWfxzO4wLQjxw/&#10;cs41aVJGKkaSIvmQmZIShm4qEVSUMiDpFIwKqNUBTWFRAMeuY1QpbrLH/faHw0wCtMpTRWWSFCyV&#10;q0FGsElKU6SDpIKLp48HS+XqsxOmrTCQ7FXImhDTkFp/wxKuhYK2mw4HS1pSXVLC0rSHAtLgvxtT&#10;htuBOG3VOt6ix8izlqrHn+6LIQpGMgBK7Jfc8fLHbLsRbrFk0WDFQzBZ28WRbrLioq2clIZNbZVG&#10;NHrdMkQkyApbiLsOBbQT7wga2VLKEW0lwJDgABUkrsoXSRV6S7UOTa7HqioKEw40j/uW1NyVu+6L&#10;s1LQz4jxUHBHdWpm5KUOpb+AJDoc9H+muolP1dpkVfqQ6Xf1yZM9TZuHLVZkuKsc8XjnqJ0FQ5gM&#10;g8bLI+YmY6KvIKiKqiRimHilQhSaXLXDmJSl5tKFKCFJWnS4kLQoFPRSCDYgKF8gWtx6hotTp9fp&#10;7VTp6nFRnlOIT4ram1pcZWW3EKSrPwrSRcEhQyFEHjMToCAjjoP5gHYB9eu/pvkB8YmsdOm3Tpf/&#10;AB68bEsKvgi1/nbv9/nw3OiYAEQ3Drt88bD7evqHX0WsHc5Ivv8Alfv5cRqbUL4JHcA/PH7gnhEU&#10;TfIP0+QBgPrn07+DqA6j68INqN8Wt3+fr2+fCjNj8W/ZMzHFIHTxq180pQVMXz1iJcxExOl5gl58&#10;gTzEwMIABlCZEwY8yT7tEkyAPEMeO88GwoIKy22pzRrOElWm2o3AuCeMmJEMiXFjqUGkvyGGC6QV&#10;hHiuJRr0p+JYTquUpzi3nxhC7lRx9q+609aQSscojp+tJmCLM0UWnlYWjUEAJaJA6Uh8K2UhJsrF&#10;w1+4bJHNlWDFNq4bSKjWcYeFJbhkVKoSvdSt5yUlTiLpSsl9a3rfAHLgEAEAEhKTYEA8e5WmxGhU&#10;yN4+lAYUy2ooKgkMsrQD8SkaBptbNtWknKrDR32jPERpBKca/AbRGWsMYlcmGpSR51J3LM39ZrBz&#10;agafLt2ysfKOY9skl91Rs6xj7GizTcuE0RepzpnMYm8bbBlCpjMuZ4jrzbLDnj+EVBDKvCds204E&#10;IDhaVpKwT8RAuTqFopjbkb3WKEtNvSZAQyl0JU4sFccBa0KJUjxUqVp3vdaSBpKSRnxD8M87F2R8&#10;44utQnKFqu1zs0SZTVCZlk67DyN2mJqLrESqpd5mNLBRUGujXItcGJRcxjZq9ZCgqcQPXpkCp+9K&#10;UFym/CCUJQhZbQuyAhLjnxZWq4WpOonWVJXq2438UxVMhKjGKStS1ka3HApK1AhOlF/DFiQLBFgk&#10;psBc4Sna+Dt23bVh9xXa8ST55ZGUwy+G1JfOJl0ZqsZJCIO9NSpWQcV92soLVeLQXI1fLGSA4KnR&#10;IKUimKgFl0haUJQEqHi6G0pP9wsVBGo5GogkC4uBfiNpmJ8LXjpWtK9aVJbUt5agDZJ+DVoHkQL2&#10;PxEJ44gVnil0jWq/H7NRS84vpjN0U0bX4RQkkanWC2XjiH0+lqsgzkXUcyqzWyQtXrNtsMI4et4l&#10;8pHtJhrHLmXK4MXpcanMsVbl8yXEKIWC4ULCn0tMQnC4SyFqWpHiqaSSAoJVpUdPSgTHJT0KtpjK&#10;eTpYkBsrSQw467KYQwA4QhAUU+IsElNgkgJso8cubRrPRHtmhnlesc/URO0fN3pJwgSkad8RYrci&#10;qJVy2aPW5kieUAqMUzgCH4OYCD5XXYz6EYhS3UjBLalHVgYsld9INwPhsNri4xyGVBlDFQiNOOFS&#10;gHkoSsEahha20gE26KKiMgHbja9S1EcM5hq5cakw7sqqySaASERENGRRMmQ5vIaBBVlDAJHKcwFW&#10;IblEoqHTAfMBlRmT1sLQtxDgAOHG0rNrZIICFXAyMi/njielQIwfSptkpUpVyI7ikC//ALgNaQCc&#10;E6TpGbYJM/NY7ZOwXDbo5Q59WLq7il6p8UUJLR0zFT8JEqrSdwrTlvY3BnNkAUXU05aS8aMcFhcQ&#10;KoU9RRlGortpZy+4pyp7W+Rp/OPMFCic88rO8x05+PTZVEeqUKPVYsqFrZlQnILkluSFMrejlQSh&#10;YPvLZDikuNE+qubf9Jnt4p/LcSoI9kvONZojdGa5wcq3Kkb/AKths8vV2mUyr02szJHLZq7dPbeg&#10;S2X325/ur0BtyOJkeOXkFcQeGziJvXD1eJyx0W6ztIG1pkqM5YKwWJs8SetNV64xfQ8Gadi7CSsS&#10;T6KqUcEdPMSTLtM7588QmYwrpZ0fssxmn11LUGrMrRFXKZfcVHcUWvFQkspdWlJSQlLbirEl0AEk&#10;qtx5XaRV+WnX5NKWEVCLElRm41QYCH0IWQ6WT4iQErLraQtIS0Sr/Zew46pvvs4tc+I7WfjKXt+p&#10;8nqXoLrjo3X7Vw9XCxKPNd5SmspFzcwiqbTLBrS9nJmh/fEe3jX1wXpbJ65kYqSrLCMmoxZwBEOK&#10;c60Q8ozadT/eDMn0pL01xyElcREtl9pbjapUeO42y46BEdbYKlPJQtRUlKiskd15EraOdKe9VhGN&#10;Pp9RHuLaJbiZTkaQw4y08WXXmy622feWnXP6bSii6VKQUC8k6V9lDpJRTcEs1qzMIurDwsHClmNK&#10;Wa2aq021WSHXQZNKfH1i8PbJGVqMaV2JkbTHwEBUa4g4QigXZ16PStUU2b1ASp/vUwNMe7xK2l91&#10;1bjbTelSS06l5wtJQtS3XHHW1lXiFQSSorsom7/h0IxoRWtb02jrY8FKCtxLqFpUFoSHVeGlDQbb&#10;UhSNCQpRSAk4EjKvw86Uw1F4uaLorTpOcdaz6+yDOcXYsSMKg/kWFzhdSQfpPFXshDO6rE0lnCVU&#10;shFrxBDrWecdM4ZReQBWT1z7T648gOzCURlLZhtI0ksMptuoabvhLS3EarqCFAEhKRxs44ZalNFu&#10;OhCpxbemOEEeM44h1OnTdWlkrdCDZIQpxCrXVcjAPs+NOrtIcJrds2rGldVZ6j6c6v2K6zjUZFud&#10;/b9apaVr8tDuSPl1EnaVDqS9McFftnrJB6xrsvHEUTPMmk4d0uXD96eVMnDwXIgZiqkPJQpkNFUF&#10;ZbBIBK3FuOhBSoAFS7XAs9IfLbfhx9Lzc5K5TUZvUhxTgTNQFqsVEBhLSPEBH9QJQDpN+JSVaBfz&#10;OjNHqa+oV91Ls1RZUGqtE9JYKdWhomUbSE3arZMllYJCVbVWUnLJIMIdYrybj4xCrRrFN2kmgxj5&#10;JtqzzLCTDZjMFSXY5WpLPh+ElDalr06VOJC3UpSlAQptDoKshNwUnIVSnUy3HFoSW39BLwu6t0tp&#10;ZulXhKLaCohZPiLTpJI1aVXLi76oaEaEanK3q7TPD1ofOtFitotC+6gRVo1dSZMHjhxAx8PptTEL&#10;HM2iDrSQtmVbhmVgZqtARTbpIxzciKDnAe5gqEqQp+nw3sIcbUrw1ushGq6VrfUW0tqSEpSVLZIA&#10;Fyo44lTTYzMZLEuQiyilw6ltsruR8WhpJWpSXConShwGxISLZ4s3Fpq/M8Mq2kNMm0rjrFMauBqQ&#10;jC1Wn2mjcPmlULWtJoX/AFZscvqNfLbOOrJR4KIjWj62u5xlYnbfzYdfzmjHkjmjnU+/T6kl5x2e&#10;GYzCG1PthEiQ68qY+lltmPFYbKH1uvFpIbLIXcoIKhcpzvAiw/D0xVuPurLbKrsMobDLK3HHXX3l&#10;pUyhtlLmpaXiCARpSVEK2L9n9rKvr2lfrg+rOhjI8MrCMq3IaWSd71Pmyx003mxkhm9fLnWYCJ1G&#10;UdqxrdJKQojuUjmKTFVCQfGMsyQRjnMvQi0FR5scOtuLHvrDcZaiCLlEYPOLYCSbrMhLSyojSm6V&#10;HiKK9Gl+KW34rymVtpWYchclLZOrDr/hIbeUQkFCWS6kBKtagVIB4L/6j3zVKG06b67265a22K+0&#10;3UPVCUfazapakSulMG1jNYdeKFU6tW+GTSWS0tiJ8yMLo2ipPWF5dRId/NEUdwiMOk4Wbb+DR3Kg&#10;5MMVQiRYy22SmLDYXJcKYEWU68qoTBKUyVOSFJQluOAEov4msC+hq1ZTTPAbdR709KU+sF6W6zHa&#10;QmW7HaT7rHDHigIQlTi1yNRJF0kElPcHjzVBe3cHBJBVJseP1WuLtJ58SVEzF4x0cuyvxpFUCJqN&#10;Fm/+6sVZI4HQERAgkEeUadER8EtsAH/tdJSbEFsOo1IUL2JIsCCbf7SBk8XB9QIjrBKVmZGWkgKA&#10;CwbBQOTpIJ/91hfIOID/AGC2qULrC5itSEtP63VZKV0ousXPWUEjWHUy4uaVYNGYVWfuWoMskpPy&#10;xbQ5M4tCsK4XXJGSUisgq/lgZs3SfWeeaGikUynEKSlK567MsoS20hLqH3ktobRZvQykBtCkpHwC&#10;9gSq/IeS605V63V0/wBRSm4KWy5IcW64pUd1thThWs6gt5ZW4u6lDUU4TZNvSDEKh5CypE1kSKne&#10;FKOATPylOcTYAgCO4CQRyO4gOQERyHLY50oUUlSbhYHQ4uVAmxI326226cdYfBKkhelRBbvf4k/2&#10;gAjNiQBYbjyGOPIX9obW73dSzcZQapYbXKE+044njqM69EyEw4QYuOGxnFHcu0mKS6jVqV/LIoA4&#10;VKm351WyaixTqE5um+zqqQqZWVSKjKjw2TQVXelPNsthz8R+FCS4sBThRlIAKjpJA45z7TqXMq1D&#10;biw4j8t/8RiltqK0pxw2glRWoISdKE7KUrA1CxF7jvD9mdG2OqcJFGirNDGi5wbHq46fM1SopuiI&#10;SGsl2lGfmAis5UL5rNdssRMRMdJJYiRzCqU3iuc81qJVOaKlOpr6JMV9thKH0JslxLbLKFabgGwW&#10;jfGBgqFrbfkCjSqTyrTIM9lUWRHW+VMLUFKQpbzqxqKTbUQvIOQcKCSnEIft6Cle1vhtbLKgbnmN&#10;UjiBma6pBOgwoSZREyhiZDKo8gkwUSl5eUvjZckEqlVA6gqzEbB1Cx8R34gTcHbBAG54PNKQIsVO&#10;gJHjub2IvoBIskXAOrPe+3HnBf10hWxlkzt0FgIQSKCm4SMonlfmIIGMOypvxkAMgAFwAiG3jqqF&#10;qISbEXPe/wAyALW/O24vxzxwJBIvkC9/pZOPLbe2M2JtxU15+9blxBXan1uMLIT7xoq1BsaSiY9I&#10;xYpONkJJ2dxJvWbNBs1axTxdQV3RD8iQ8xAV/wBseg0WQhMJLRBKtLm1gLKebXqzY2ABBOLXGDxy&#10;zmamuPVkzi4htpL8Q2UFWKmqfKZS2FWIK1KWjTqtZIKjYJJEyOGZk+pNUqNLvUZJQ8spMXJJvByC&#10;Dcyh/vqYtcvFvWwEUWBVitHPEZBORTKdicGqhSuTKJGAugq7a0vywpJSVLU8kEHLb61ONqzmym1p&#10;UOqgcd+LdQ3W1QICEOIcKGUsLU2oKSH47bTL6NScXQ824lX/ALgU4IPHRCuMY+CZuX6qPxhlGTYj&#10;Rqigggskmd48bOAJyLFIqcwKJqmEwk5EyGAogAgHivNkINlWBuSDew2+mT34sirrsUgm+D1sdvzw&#10;T0yBxC/jQkCutJ7ykDQyDQHdJM3FwBSuAWCxQxVQUSEymCFKdQyRyKCAlP05RDFjoCAupxydiVC/&#10;/wBaev08ze+/Fa5puKHMAJBJbwMbOJI63J3Bx59SBC/gsbibXieWjztWwpabuVOUUiGBdQybsFUi&#10;5xyqG5TENgBNkQANy8wbzmpCU6dCcDXtYWupKb3A+V8540XJylGKzqcKiFOAhRuSA1H2JuRsVfIn&#10;rx6wvsR9H9O9WuPNs4vlYZWFOg8PGqlvgGczHNHjNrZUdSeH6EJIHbSBX6RzIM5d+k3UTK2VKVwu&#10;kcxkFVUlOc1RjxqM+2okNvVCA08m9gttKJbpbXa10qU2kLSfhULpIzbi/wARfh1KO8ACpuJNW2Tp&#10;JS4DGbC0EnC0pdWQQQQSkixGO7snpyYn2i1vdVF80r8G50JlHd0rKBClYWl+nrXpTAJTDlqsdRiD&#10;1nXxkY6RfKMVXcgzUaoOHJDN2zhvz5vwUVKWlbfiNtNJb0l0htsOTbLVpJsbJaH/AIkbi1ze7uh1&#10;ylQ/DWW3HX9ZWloFai1ESpKElP8AaCXFX+mTY8b4+0VqenurkTw/6dWyCgL7XLlr5otHnhH0tJsY&#10;522sVyGvoy5JKtPGUwKEWrJlkDEiJJkpIJIjGKv2rZ+osGdKmtmbTGIEprxX3StstLSpJYW1ISVC&#10;10rbJBBIuArSf7tJ4wYMNRh1R6bGcLTDdnA4lSSl5CmVJBCrFKwm9rkXBUMjUBmlX4PtJuFjT3VW&#10;0aOaY6JUafh6TYIplJafaTQtVm3KSkI0emcz9rsLzUC1TiTE4JrtYlaWRi3Z0OSVbvSrZQ2U8z24&#10;Ut1UhyUptsoQyp1aGkJWElTgCy6NTd1LCUpTrtpuCq/Gug+4OToqEx0xvEWhbjyUoW6ooUvS2S2G&#10;iUr0JBUsq03uEkjiZkdptBRkw2eLyNpmHkc3j36as3cLM+j/AI4qzoovQroyidUbKlBBMW6TKCaN&#10;GJiCowbtjGNnKMRppSFEuEoS2oKU4oJSQpRwkEIFwB/t26cYplOrSoAISFKcSEpQm5BCQPjsVm2D&#10;e97ne1uNksHbSQTOuzWTdNhOu3FZIxTpGWauFGrhMBDcTJLIqJGHAkESCJRMG4zRnWpSVrYWl1ol&#10;xAWghSFFtxTTgBzcpUlSTuCQbX4gfadYUlDyC26AhZQoELCVoStCiNgFJUDnPkM8c19R1Cf/AH7V&#10;NIANzf6B6+Km22EoRFFTKHKGR6lUDmwGQH/yxtisC1RqfnDbxsq2sgk7dQNjfFthxsl2/C6faw/7&#10;6xvnovOcdQSO23UcdAXoG/hzUzIf+E5jptmpR2O/UQDsG/XuPjNI/wC3l3ts6L5/+op73vn5/MZ1&#10;6SPeIRF92rg//v1g9cAXBJv+3EU+ErAQOt58lMYeI/W459t9v4Q5sbBnACUchgc9uoeIISR7mybW&#10;zLCv/wDodx0v3/fbjKqStUxdzezMKw9IzYv0NwATseovnicTdYpmiYiBiZSAAIJicwgAcpTgBTGA&#10;SqAAHJkQNymLzlIcDELsA4koz8JsU2Nr4xfHQ7i9jnIBuONWtJ1G1ib5sD1yRkA6k5Ha4Va4zxpK&#10;ouGjem6hKAKSSKNhcCqbm8shB/h6sHMKgn5SlEQMBsmEAEDFHIiOfGjhFpqDNCEoQlDrpISAlIul&#10;tasAAC+oq3ycnfjdS/EcmwvEUVLUy1YklRw46BY3J2AAPcW2HCXD0qmvpBTjJpH8o0vZlAMflAom&#10;/jOxqcxB5hA5CHAAA6YiUcFFMTBg3jIprqHYEJSW1JCktk6kgXuNVxsCkEYULgnKSQbmCqtlFQmJ&#10;K0lQUsfCSrAAToO9sE4O1sgbcbNW5/8AUeID8PIFIsWADcef7+rGR69Me3XO/YNhdXvYH+33Ynz1&#10;eKBt1AHXz63xhi3uaiLqJlIFsWA8FZv5Xud8m3z4zNH+T/8AnV//AOp/GQAcbddr737fXfPbB4x7&#10;38sZ37Zybf44gLqezRU40+GxcxRKsS4aoKFOUAAxijw8vUBMYwAA8uMkwJs5IUQDYo+KPLYH/V1P&#10;c2Usy0kjcpEKKQCbG1ilJHqrpccXOK4f+k6inBCUxLAn/cqoSfitY5KSRkWsn5cTA03Q+HqbZEP5&#10;SzFo5RyIiAHtMycoCI5HIAbfbqHyxZaSm1PaTa1lvjOcB90XNzfIGc3z6niuVU6pzpwbojnAABvG&#10;ZJwMdePKl9qc2UV1shAL/ODudSIIhsBA0z0DLkcHATiJkxKUOUOUebqA48RUp4splAEAaWgL4yEn&#10;qd7ZUTtm+/G2kNKeTH3I1OkqtbBWSQAfMAqI8rG9xxzs4EHABx5cOEckdy2UX1CklQkG6aKvwR20&#10;vXWwJmBwg4bgq4O+L5IrJGJlI4chjcgeI5ckLYCQoJK3HAkki+Eq1EA3vgH65uOMxllKVvKIuRGU&#10;NOc2KAAVA43vgjY2vx6LPtar7rPpJwxNbloxq3cNP74/1JrtSJZolKtqLpQEjD3p69ZEZPoBzGgZ&#10;y6ioxQZEzM0o2FAU2D1ok5cpuNS1H8eQkuKWolDiLalJSUhLirFKCnqAbkE7pSRfLvGShpSQhCUg&#10;pWTpC1JWS2m4U4F4yoACwym4UoAjyicLXEpxX33j74VqbrRxCal6mQjfiL0NM+i7faJl5FKke36q&#10;OBInGJSCEK2Qw5FMWxYv4dRIeVQhhOc/iwR6VBVCekOMp8Zll1TaipWlJShSh8JJub2yrcm5I41q&#10;6nNEv3dL1m1qCVgoQFKBQQUlSUpIObJxjbrj1z/ayrsZDgJ1nZqF+KSWk9I263lt1V0CFNqhp0Bw&#10;UVTIdFP8ICGTHDBg5ccxgDxXoqmzKYTYKK3VjAJsPdFA/EMDA75yBffjaFCw2s2sAgn+4g//AEwL&#10;G19R3uQL4N/LjwmaxS7HTu4N6vBMlzxr9k3lFjRqQrNGsg+fLoHQdpNQMs3VKmybKKiqiUQIoiYp&#10;hDAB1fleM2Kc+i2A64SRYqv4aSTt1xa/6HjnPMr7yKrF8MDVoasFXAJDhwuwNgbkG4JyT04+jrxG&#10;pO3nC/rqJlW7MgaOapqioU53AAQKHYymE2QaFITCoiY4iYBKAgIAA5DlSwot3vYBzULfEbBZOk7b&#10;jBuTYEG3Q39opS8g2KiUBI1DSAo2yDlR0lO1xtcdePnyaww2pNt0uko3RyrWS5WtzaaCcsbSoeRm&#10;5Z0m3CfBUpGUWg7cYKkc/mBziGVk0xDzDlE3WeRq3AolVdlT5kaE0tlSS4+820kDQq4OtSb3Btcd&#10;c9Mcd9q1Am8w8uJhQYUqe77xHdQ3FZecdCm1oI0hsKUka0pUoZ+D4b7A+177HWiWuu/Zt8MtY1Zq&#10;dmrd7gqvaWlhql7ipeFnYh8Opl9cN0ZSvzabdy2OrHOGblsDlqHns127lITJKpnGk82SqfWuZK1U&#10;YzzMyNJlIUw+ysOMOhLLaFKQRdCgSlV7AfED24vHJUKbQ+U+XKY+w9BfiUyO28w6gtvtKCQfCXcJ&#10;WgpwmxtYAAYtfjbxo/ZV8R3E9qLxPR9blNJNNKhqnqHa3cDIWSzSKkseJcT5FUpBKsVGEmylK6Kz&#10;Of4SQcx65SqAVcUFDHKTUUjmqNQ5UJz3N99cJxd2mvAQkjU6kBKlOFSbJVcFLSgnoDhPFkrnLr9e&#10;ps2L70wyJsdpHjuh1Wn4GSSUhACspIsVgk2OoDie32Mn2W9k+zThtRmMtqgjqq51bGDevDRen07U&#10;4uCcVsipCfCy0pPSpJxB8SSUAigR0UZIzcMCsChip7DmHm2TzS/DWaaqGywHUt3eU+pQV4ZKlKMd&#10;hIVcG9iu905FrnRcscmROUIk1pNSbmvyXWXXVBlLQCkpcTYD3h5ZSlJSBcIIsTbJtPniw4GtLuL9&#10;zponqlFWGQaUJS0OY6PjLYtVY9dWyp14r375dQxFZ1YPIgGpWhGDlmKAncCsU4rIilW0My2nFGIr&#10;wVOhSXCQ0QQCFJwtKwAL5wNs2PFrEiMppSZQLiG1hTYSXUm4ukn4Ci9yT/uAGd9PDJfgK0WkR0wW&#10;s2nums470apbXTPS91bYRzqHI1Ckxp2R2sNGv7E4auBKirDxy5pF994SyrhixXcSCqzVE5WLbqy1&#10;3cqjqL6QtLDi2vE8O4BcEcx0qtewKgqwNh1uQuk3QpFLbcU2FeEt4JWWw4UKUlIdD5SFLShdgoXU&#10;nUQDcib76FPIRkixdyTgWy7RY5isyN0CCVczlRUgHVRcqYMX8IiChDYE34gEchmqjl1pxKnFlBT8&#10;WjSnGxFym/TdJ/Y8YaJHhOtLS0AoOBIKyVEAaLEAKA+vbIxbjF2+mtNbljzO2sg/Eqmcys7MvUlB&#10;FFUBMoyVkRj/AMX8xkyNCJAUcFTx+HxhN0yE34alNqcIV/8ANXXFg4IvpUrRsckJ8jjjMcqExesJ&#10;cCMA2bQhFjcHCgnWcnGpR8yOOP8A9shqTq9QdOabpzw9phAvrinap2xv6bWZw1oioGpReSyDqytG&#10;0dRadU2spLR0jMTV4tdcjk/u0SGCXSUUiXXmr/UFUqi/Ip/KMNNNNDepyOZK800p9ipMR6RWYSg5&#10;MksKceZpEln3lLSIMJ+XKmRlR3H4kdSpHGlqr85MBJZL63nHHkOKJcKUtNsghaVkeCyWnltrcXId&#10;Q2WgUgK+NKn/AAAcTcvp7VHOnnEtxEaROKXp7pto2rB6h2PUqmsZe4X3UOOd3+7Kz4zz2Gl2aDA7&#10;37oqLJrFs4xSJg5Z6UDkM1bMdl7BOc6hzImqQFTX3+X6EwhNDSmlPJjuQJc11ERL1XmSZU2ZUqUI&#10;cmJMZKWlN+K0ZTanPCfkCm+8utaXFtSVMNtNvSBIQpwve7qcWXGklKW0OIUhxpRHxJBCcAgTZtX2&#10;inB3WTIvFNZGU+3IzmHaa9Gq92vrNw3i00TyDhvJU6tzcYo2Z/hK5d/HFaNlDkK4cJ8xQHtfMfO/&#10;KfKTTb/MfMFJo6XEnwW6hPixH5C1ag21FYedQ7IeeKFIZaZQtxak6UpJPGWvTHQ6X3ENhDanlajc&#10;htv/ANRz4ApQCLm5segBvxE3VvjErnEloTZo8tN1z0bpWoCkKz051JsENdaEwvbtdiws8DVIC3VR&#10;VwmaevbUztnVGYP16vbpYranuHi/3kUXXEa17TapzTy9XU/9PVzlOmy0hzlTmByShK60hoiQhi0R&#10;ElMGo1Bhp5+nQ31O+MPAbkhgla0wwpTMxSQESEMOoaU28omOXUvlGkNKSpKgVhYQhJVqcCiNIJKT&#10;z+p/GTxSuJRxEXzQ+hwcvWbA7pHDqfUW5I6VSETVomnJTNX0ruxJKtsIhSz3oP4LJOntd+qlbfaj&#10;xQxdXrzqfq4SSvDX/adVarXp1Ah18nmpqdSW+T+WebKdDpEil0+iy5EHmNDSWUxZc6BLEViX4NXn&#10;PInTGYjzVSakTYcOJpUVCaJE9fubTaWlpjQfFkKbS84pgqSJC1BSG3ZKkoSSt9EZd1IZQAjUvnpq&#10;hRNc5mfk70hqFpvpbqTRXFh1DYV2JdRV9tNMTRrDmvPqvX4NONcRVJtsu9n7ahYm8JEumsekMnJR&#10;czZImPdKwvlytc2UGRzPzS3zBynPqbFemUin8ypiQZfKHLEzmJquwHXlvqelMu1mPR3oUGQmLKfu&#10;p2MqMYsBMhJn4Tya0HXqk87GjzWnSlkNPJlyYyYsZbIjR2VBwMqIkOe8OBKkhC0qYW+kEp2zp7rf&#10;9oFpPX+IiBsd5shtCWEzBK0CR1CXmtPLtHahqUSBvDOtMbAYLDHTlasMM9eOwVPKXCXe2aqVmuWA&#10;tYd30jKw9ipnOr/LPsP5fpvKMt7k2BUuYI0moPcrRYdUj1KdL5ieFdg0lEF2lS4SnWkpm1mYmkwq&#10;VTae+mRCcTGZcSjFpknmOOurOTJbZgpDrjcmcBGltyQ026EKfIWlbTyVKbSEuvul1IacSguJCusX&#10;DzfvsvNRdL39+111B0/tNz/i62zk6hxFaju5OdQaSdzWfINIPTG73SWex9Xpqc9G6fJrMKVX4g0n&#10;DrM2sW2U52pfffsy53i85cnU+uTmJ1EUXkU4pqs2KGpjrDKHfHhS40gx5zb7AL4ebALgStTYW2gO&#10;G2NVuNPbTKivMJjuNk/G4AUuIshYUHdJRd0XCSABqsBZQvkHEvxIfZk1GhutONOobRxnqaoZvJ6S&#10;xDLQu9VmHbXhuq+jId9GWyqU6vkgZtOUTUZtJRhIPnTd0s2K6jHjWRIm45P7cufvZbVfZ9zYij1b&#10;ljmjmCjMKVFjNOLqbtMkBtgyp4XDmQyw7AgSV1Flbkxth1cZSLOlt1KF+JwkPMInSI5IVrYbOlxS&#10;3yCIwQEsvZcXZolASUa7agQBx5bWmrOqEPxR3CNbaPvbW0UMk90/q1wDTWIpWk9naya8k1Zzh10S&#10;1qLpMW4W/jWPpsWui4s0ys4FB8zXGah23iqJSOT3PZfRa3VubI7MqAw/HmyaYOZKk9zRAlWLhj09&#10;fjVGdLeLsqmPS3WkxYLYbEmO/GdYmP8AN3zVTWak7EiPSUFTjymnVRYzECQ0oSENFCi202wygJki&#10;OFqW+6FeEouNqaRkvFVIHtzHUG1aga6121WSiOBj9PW5FKkxjImxXB8jFFkpGrWNeVsTOpVCJhbF&#10;NEgqgvNWJu+IojOi9rUTKyCFX9j8NVOm0iLyv7PplEpVbBqPM7jhqDcqZS6Uh2WIlNm05cKnS65W&#10;J1QpcL3ie0xTvcv60FLE6RFYVLLmOVRmoPTqmqRJZD8aEAiOY6isNuIcUh5DzqY8VUdTh0FRU5dK&#10;isNKXxrvSHTaVgakpe73FaZWPVy+XOjzVJh7ZTJ+tv6pdDSStgK/ZTNRuFmgKQ6lK+AN4uq3OvwN&#10;gvs9almEKwl3jeFUlLfzXzhCqlQqHK1EXWIfKkDlyvN1qvQ+ZKdUFyaLAbXFejNw6rAosuvFya26&#10;1NmwJVVp9FptNiynnKel1xcavswo60JmTZEORWnn45iQZMF1t9pXjFSvd5DT7sdooaSi7bjcZyQ6&#10;tbSUOISkr1qemStz4vneo1k1jrEjqhMvoiaqVZjNQGqjB7MV2p22WjKdDz9rjm9Uj63G3Kn1uAjG&#10;U2s2QIu6joiv1dQSMniO0XzDGo/sVj8tUzkmtMcqQIcimVurzuXXveo8CdVqHT36zOp9Iku1mTUX&#10;qBWKlOfegturSxGkS6lV0gPsOGlsNv8AN8OrSZsWJMBW8lpmSGY8h6JFcfSww+4VNgOPhpsjVqDo&#10;shKdKVBpVnSq+n9mt2p/HPfIjVzVR4uS40B1DPyWmMpjmymaTc7bNQ2qjqOMzXq605N2SrSDpgtI&#10;MiM41OTRVnGbx6+rNIb5kpNF5S/0+8uzeS+T2GjROZGZsddIlVxqlh+n0+jcsvIZkiQ3V0U+DS6x&#10;GakojPqfkqiLbp7zDDC4mVEn1Gp8z1JFQmuLdMZLaZUhLK5TSFMTJo1xHWnY3iuONrBS+tKU6lhx&#10;Rc35ojLaL0Phy1hYP643p2vLq6LONN7VXlnss61IIgSHntO5yqV6KbzNeO808+FBi+qLCfcuYiyv&#10;2cFbIYZFBRoSq+0pfNvNnO/s6EJcWo8mQYM085w5bQhGisTUqp1bplbnz1xZjEesrVLejVlUKNHq&#10;NHSuoUh5LI98fbFTCicuVaO7HSaq5NIgusDU46oOpfEllDALa0soX4bLDbimmVK8NSdYKG+bNh0l&#10;0+q9sZTWpxtQEaJKqu7zcK9pSRhMnfoVyLqtplqXXp9xaoitR08/Sm2UraWslCSDyvjDrzUXELJN&#10;ioSHo+lc68yVWiv0/lRXL7lfjpY5dpM7m1yRTW2hUp1WpUKuVSA3SJ9VkwIztNkQ6O4xKYjTzLYi&#10;SpgW5ri1Z+nhlb7s1ElqIohxxmMtCgWShDrTIkGQ00HlqJcWFMyHWlDWkKQgN8bOkeNXUCw6RPYq&#10;Ri5E9GpzEJ3TtqosWPtNXiSRs5Dni39prLeBjny07Dw0Uja5l7Tnbty6jop3FK108jMPXuhj+xHl&#10;WDzO9IZagK5mr9QgQK7WQJUiHKfZeakhuNRZ8yTHbYTJqT8iAwqZ4rXuzjJXKZQI3G/p/NtaVQHY&#10;UZeiC0EqDvjtlwIUpxpEd5xptv3lKm21D3cshCluagUFxa1MOCZ3b56+VrVFDSWpudN4G4vVbPYZ&#10;6BaMdJzyDWAkXzFoNKZPI5EQZVo0NPwab+OK6lpJg5iGjwyTl0iu727r5dpHLE/lD/qqrf8AV8+j&#10;RjT4UaoPy+b/AAHKs3Hf0Vl5qQVR5NRDkCplEhaYTbgmPNBIa0aai+I0mRUhS4K463XmJVRebbEa&#10;O8GdRiCKkoaQ8UBKmwNTjiQsBSUKUhUzdZb5SYK3xELobRq6rMRcZaNZdStWWUDH3VhJQ8c2rtYd&#10;SLOSpLFjYaVp/PNoy6MrNWIaZnoyDkLbERtgMWYFaUjuEcncuVmdSJ03n6v1RuDNXQOSeVeTJFXV&#10;SZESqTRNrPu7zFXddpFc5hgyJdHfo86dT4M56LSJioethox5V0qMyKzHZj0eloPu1MFSqVTYioqo&#10;hMKQgLfU+0w3JZjPKbcbfjoL0eOtaW1gKT4i4h6g8c/8Z6kQmvfEHTbJUGltXWgJqN05RsFDd3aR&#10;oqTeEWd1KXsTqWFoTzWh69Jz0O6nZBFhHzcSdpEvl6y8V7Tyz7AxReVKl7NvZzzBT6saMw1Uqc7z&#10;EuncyRaGmuhycw3XKfTxBS4pQe/FWIU1mCwqTLhzGlTI6aowirRqr7y+9Jq0aatL8RLiHKVqYaS6&#10;lbaFOpkqdJaIs0lw/FousOFtadaNCcQETStZ0E9dn2qGr+oLizX19Bx0zJV4j9lXko84OUawtYJa&#10;yKWu4TTOIna6/BVtB/ExjFN+0TYzaB2cih1v2eR6vyNSoXKUTlzligNw6IszabGU5GTJqAU2kSWW&#10;4kQUamwJSY05bgEhKVSnoocENXjNu4kuLBmxDWPxyoSEvzPcXRJhGQ60S226Irbz7rReKEqWqU7o&#10;1N+CgIZkoIWeqfDLcofSrh2114euHWXs2omrVvaV/UhrFrwdJOzQl2sTUZdNeFjYr+DL1KpvoRlG&#10;PUkWldhrE6XKD127bhJNmy3jn2tUWfzX7RuSuffaRT4HLXJdDkT+WJDy360uSIMmo1SG975UKiit&#10;0WmLj1Eqiqe97dgqjuKjeGpuG6ni6RClim1Dl/ltueuUhtE5aHmWHHPEC2ErWyEqS4QgISUBLKDd&#10;KlFKxqI0Hppw3PWWuylOWldLtPNZ0HdfsktMams5b/Sxaz6gotZiKqstBWtlPU6ObGriUxN2WIl3&#10;s/VJZk1ma8ktHGhyRwdTR7Rl1Gicv1SAzUq7yi9PcpdJjofoKJceDyvLVFlVifUS5AkSoTdTMOBH&#10;kqiQ6gwpcSa9HmoqRkHVyYTcKvRi3KgGqtpRJc98iy/dhUTd5UUl2L7uT4DQeKVGQlbSShTpWgoT&#10;i0SXV2H4sW114ulpSk0mp2p5FmvelujdeLohQIpvCtmskSgBQmKcNXivChQQj69/BtwjZdlapO4y&#10;LBlPLfeUpZ+dpvLPM/s45jheyRnlquc3VWJHrR5YFfYi1fmKTJmaWpFYbkPMB+Owpqp65rFRpDjM&#10;umppSZamEuRg9MSZWq0p3mSS1GcjPKktSKNRo5jgNsoaU1HLbaktKaWlpS2ExXm1pWpTiEOm5+gi&#10;IDv0DHpt6d8D29A9s7ePuxxx0NIHS+eufy2+Xn6WIYB3Ee2wCO+3XO365237dlw7SnoAM9MeXe/r&#10;nfO/BcD1/r8vf2Dwr+eOnCKUkWtg9Bgb32Hn9c9+KH5Y/v8Av228EqJ6/wAf5268ANpAsB+e9vvP&#10;ewvfgu4iO49v+f8AvvkfTY6j5fS1x/jytw0tIPS30/j/ABfpwTADkAEevXqON+wY2HOc75zn1w4L&#10;I9bemc5/Ttwi0np59Ad/8/l+ZRD575xgPnkP6AONuvXHhBZ62t+f8ffTgeCnNz9Pn/g/UbW4KIdt&#10;w/MO3z/fXbwdY/T9rj5Z7cAs37D0+dsWt/AxtjgN/mHyDP8AYP0/4QWPQ9M4/IX7fnwCzc3vjsAA&#10;f4/P+OEhAN+m2Og7dOnqPQfX1Edhy7UDi4vf7/XFsevQFo2Fsdx1PXG+fW3byJBDP9hDqHg6gDa/&#10;yOxt36feOF4WL2/W/rbb5W+VuEjAAD699/3kfbA56+ng3+xj9OGFu+23Ub4++n58EMUo5z77ht9e&#10;36+Bw1SSDbf5H76/d+G4pgG36h16j/gf2GztStz+e3027HhtiPvH1Hofz4RMl6Yx9dsZHPXGAD9R&#10;yO+3ghZ63/L6bY/XtwuETJmwP1Dv6dR/wGR/TLtY8+/+PvHAIvw3Eg+g984yO+2BzsIZHYc7Zz6h&#10;g6h388i2D+tvLe3XqikG1x6f8+o6dRwXA9t/67hnp16fT38G/wC/5YOeG6EY+EYIIwOlv1tm+/A8&#10;mAD6Bt/npt8+3UM7DVe+2O5t1tnrnGbWF+4sSEgdP4PmRsT68LkSDqIY6bD2HO/f0DIDgB3+nhpX&#10;bbPn8t/qTjy268PCSfL169MfMj9OHiSQdR+uQ+W2B37Dn03EB2AfDS4QNx6/X699h6WxxIG799ts&#10;YPr2/wAcWi1LHY16ZfogQVGcc7cl80pjJgKCJlcnApiGEpeXIgBgH0H1r3NCh+AVJNyQpgDG+XG0&#10;nNj0NtjvtxZuUWyOZKQQnIkki4JOGnem+LXF7C4+R8+HDVFeTw26JAq4Oiovo1p04KgCiZRDzYqD&#10;IIYIl8QublTOIcxUeYhRMZP8OQ1tQdSJj4PxnxnU4ISDpuPXGAcbjBsMMYjLeaS8S23dzUpRSpdg&#10;pWq+lRSkEgmyrbE2uAOJD/CIlUdqlbrLn+Is5UjqogUP/cNEyJGFeSMpzAQOfKhR5zBkxRVNykDX&#10;eIQRpbShIKLk5JyRb4jvbI+Ej875CGUAlK5a3lBJIS2qyAkFOA20m1gc2vcFWdQwMgrfxaE2V4CK&#10;BCtYx2sQVTuHQgDChz6hxEfLTRT5eRQRKkqfAGJ+MPxpl1FXUFU6QACSSyCb/wDk+0OmcncW6HuO&#10;LZywg/j0EnBSXbJIwD4DisXN7C2xHYbcec37Pz7NrUrjJpVo1Daaj6aaYacQF1latL2e7vY9F0jJ&#10;x9Ug7LLKto57PwazqOi6+um/dLxyj54gUFFDMTtyKqJ3bmrnlHLMmDR41FqVYqUqGw7HaiABnVIe&#10;XHjNlelxan3pDZbQ2hpSl3ATc2HFB5d9nj3NgqdemV2mUemw5ktuRJlA+LoiIEiS9oUplluOxGut&#10;x9chKWwlbi7JGPTAnQ+HLRPTCi0/VDWq6awRejrLTy202g6Q02JioWKkadoVVbPGzcXY3kXQ4Kae&#10;XOvKQ2oE2+tDG7PZF5ZG7Jw/cfDO0mnFWuXucOZql78xDjUQ1T/qJSnpshxzxkwZLpqTLiHS640q&#10;GUGCwlMRpBKVZOVJ709zTyZynTV05yY/VxSVcsR3GIEZBU0urGNHpTqFspaQ6mct5M59RmPLQ1ZV&#10;7BKF73ocvBRdwq9Q0T4QoGSiEtTrFVrXYrLHzOoTwKuhqnpxV7JbCQsYwrdThFrHBXWy2dsuMbKM&#10;G7aK+PX+MbJyhlIJfK1EiwH5Na5uMqeeXKRVabAjvFSVVCaytQpS0BbyNUFkJDyShlXiq0XSSm+R&#10;G5v5gm1diNSuT3I0Ac21qi1qpTEBtaaZTnnWxWmfgZUtuoSWtMfSuQkMkOKNz8OhON9PiODhRuKW&#10;tGpdRhHDKk6etnmkEPZ6jEqSbtW+3Fg9bsdOKUmhGuY6LEKp8OpKMzfBqVF75Kpn0M5VPZaanlEV&#10;RbPLXL05Uf8AHmPc6/JjLKWYqKQha4bjzxKmnpUgSn9CUoK0KbOnQpCUV97/AKx9wZe5p5ip4mDl&#10;6pKnUCE80n3iS5OSG5rDaC2p2PDjeGxqWVlt3xLKKyVK8k2qJrohcZL7hlmjePSYMDhEObLAM3pX&#10;qjRy4cuk67Ju0XCiCpkEWqChWgiu4coeSmoiZwsh6N5eHLZpcdFUo0iQ644+FS0MSA2n+uUgqcbU&#10;gOJSnB0B3TpsUhXHnDmh7m1FXkLofMMeIy22wfc3ZcMOLHuyVlDbLodWh1SrqOtLaVA/36LWktHq&#10;TkhERKEnMzKiwwbFFwRmusiimdyDR+8IUWqpUkQM+btllyJJESOqzbDkxW7cSUOSxHD7yUx2fDTI&#10;cW2lTaSNAccDRsUglSW1abm6rlWcqv0mJIluw4gfkurfchxw6sO6burZbL4KUqKAhbiSQlPwWCbD&#10;+20f4GHFxqDaq04gEINhW2y4RUjGsZZsd4J1IgVlXAKOzxMquVR+ZMVQZgqgkgmimZNMqhVNxPjs&#10;R6ZAnsyi5IkuJbkRSQUxwGypOnJIBIIIOMd+K5T5UxyvVWnPU9tmIwyqQzMAUlcpfjNsr1D+1fwl&#10;KivRqAIFzxc7tAFpFeauWZh+5atLzFqbV34WvuI1KfsqMI1nZIsTIRKzAHE0jBQgPBUaiRdCPaJE&#10;EhUCKeHUaM/UaimO0mMmTIjLQt5wqupmE2/IQh1SDrskqdDV8BTirmxPDeYpMOj0hU6UqYqJGnMa&#10;I8bwwUSKnJiw3HGkuJKPiPhOPZGpDQsL2BtddniWqct1jJVq2rO/Cx7V2Z9p/QHEPGNl0paUbtYS&#10;BVhJWDYxzuUdrPJYY2KiJN+yTCIbPo5qsqAW6TJrXKiYdMU1TZNwkIXIS/IR4AcC1JsHGFhQDpDS&#10;lKUEjSChQQlPFDhR+WPaAKjVmJFchhB8VxqMqJCUX/CWylRIRMQ6FLiJW+ChK1uJKkvIU844uX2j&#10;dBbl0LvhqclD1C1y6tdlYRw8iknadZsV009olmctWDd2L+RZxLSbn3SEbGoomVjWJEIk7k67I4B0&#10;1MdtDTQiIaZeKVKDmg3C1pS6CSQpRQlKwkJKiQkaQN+OJuvLckTl1R55+OtxlktIdRdTMdbsIqb0&#10;hLaHXSwVuOJaSHHipwXC08emPgVYzDXhmpaU4Vn8anJ20oKMColbrIFskiCKwFblSIVZUAEXAHQQ&#10;XFwCgukgcisI0Tmx1lVbfLC3CnwIxPi/3agynWNzdIN9GSNGkA2Fh0f2bx6g1yrHRUkRxJE6pBJi&#10;/Eypj3xz3ZWwIdUx4fjApQS9rNrkniWJ0xAf03/v69dx7Y6D4r4c8gfT7P8Anytm8Fvscdb8NzE3&#10;Hb0Hp/f5juIenQe58QdjwNCvLghide4CPT2/f+fkvEHY8Lw7Df5Afp/Ft/rxanzuZiiEla+Cp5iL&#10;VJJx6TVmV/IOXUdl42ZxjJUp2y8m8cootWBXhTsiOFiKukl0Uzt1anzu/U2+V6uqlJaMgxXEuqdW&#10;W/ChqBTMebVcAutRitSATuCQFKASq38ix6W9zVR0VZbiY/vTamUto1h2alQVDadABPhOSAhKrDOE&#10;qKUKUtPBjTPiC1Sov2q/FLGayz2sTOx27TW/RtU/iZbS4sUTTyp1SK1UtLXUCUqcbcVGM8npLpxB&#10;KKWLT5pPy0pKQ8wxZQxHci1cxflGVTHZvL8d+MmOCX0++uhUhUh0ulcYaFuOpJQp99aSlYTZKkLS&#10;oaVavXKZjMOvFD6XgVR9EFrRGS024G23zqAQvSfARqCwo2IKFJupKRmvHBpDZnnGP9nNqTp/q1O0&#10;686gOqExbTbyB08SaUum6g39i3PUq2g4oMYMmyimmpl4IUtkipaReJyRCvVE2iDdo0npDMVmm1aJ&#10;JjtOsMtv3YSlehbrLC1BSlKcUQUrjosoKCUpSCn4sllVdkSHabNiyVtPSHW1IdUUqLaHXWLAANJN&#10;il5VgtJKlLOqwxwld+DejcLvCpZtStONQb+Emra4klUpsxKwj2vQCF3vbKDexzAzVhE2t4RVo6Ve&#10;RiK9qQBNdJRV6u+L8Y5e7KO4zWqzDgyEMoQ8W2ZEpNg4UIaCtSw4VMDRbSSpq2SCbAW1dSD9GpFU&#10;qUdbrrsdEuRGhqA8HxUuL+EBoe8K8QBGpLbl73IF1Hia+gfCRASFMg5jUjVLWWZub2Gqk8o8rGsG&#10;qlCTbpPV3Ug8iAiqrqHKpsSNHcUmPxC73m5kVSnKmq2E4ams+6wZz0SIhsxwElHisRXfEJGSFCOl&#10;JCiCR8Ns4N7jjY0J2XUKc3OnOOiTdwKSyuQ0EJStSQC2uQ6oLti+vrgAWHHlp0+0SVVecbCjSz2h&#10;hpvH6Q1e0JVFpa7EzRdnR4tNKtP4Fu7VQcFVlPuaPt8saLGb+JRbi7cuPIM58oyfWW24njUMOtqc&#10;kOy/A8ZCglxsKpcqSvNrpDgYsdNydQzYWPNH1SwutFl5DcVEOVIDC0FSFFmpxY6bpO6ULdQ58Wxb&#10;BwSFDn1cqTETGoERSlZKSThyxFgsC6L8zaUH4yCWgWrIojItiHMmsaZXKcqhgKRBPlMkqYS4sogf&#10;ElSVrSVXTcgKOCkb/CbZOe+DtxVXaiFIUVaSEKR/aooBK0PE2SCALFsiwI/u8uNe6S06GvMtIOWE&#10;DFQZqxLRax/PaqquHoqy0o2OVBSOJBi1E33WqIAomukIrJJGITyQTUMuFJZSoJdJJQ5cEK2HiINt&#10;WLkpO4I2PcAU6swFqUp1gr0FkpUlaDcuNNPoAKVK6PJSsAi52uLHjqzrnqhIajXi6uq4hKhEXDV7&#10;Uq5MoeWXAwNGrmcfJRjcwNBegCjBzIvliETUFDEzIKIJJOXS5l/AnMP+k3mauc5cy86Rp/LjL1dk&#10;zJMVBXLblJZmVBU1aJDiIK0F95r3Zp1QK7mFFQpxbbKAn9KfsZ/+LN/pn9mfIPsu5Uk8q+0h/mPk&#10;/wBmnJns/wCZKkjlmgCA5O5a5ZhUioVKDKb5wMp+HNqFKplw7TETX4EJjXpUwwwIOU+QuVbsdgkD&#10;SacZD2aXlGScc4FB62dOBSUkHiRypFWfrD5RlpIjcWk0i2K2WcrpN0mRnSXrrlBmqcscs8v0SqaJ&#10;Eyk06LT35MdSnG3PdWwwi61NoBJbQjUpTYBXc6r5PxA/1Jc4cne2H25+1P2j8nInQ6HztzfU+Yoc&#10;WqNhib49VcTLnvKbVJlONiRUFypDTAluKYYcab0gNlCfbd9nXxKIcRPDNQbLHtdYPv2nx0BQpWGq&#10;tVfOYeVs0HW2UPd5SIfkbvoE8DKnFoWGlzSsYmVR4sZ78JM1gh4WX21VSmx4vLVcTGkiTVI77D+h&#10;lSUOhjwVBpTjpDRU0tUgsBDi1FBBBUAoDj/sLiVFqTzTy5JkRFRaRLivxQpxDzjQkB8lxCG9TiEy&#10;GkRg8XkJSHQoWTdJO/Ltq9ofw5uaRH6hyOlGiFijKvFI1yI1evady1ekiIwspUHN1qundHNb7PcD&#10;qprrR5HrSVQfqu4xhCGcJtIdkh484q5oqM1avcqa8EsFtXvCkLdaQU6lXedUGmmioEHQS4AG0qtc&#10;qA9GqpMeKgiTMbs9rCGkuJZJRdKUtobR4ingn4gVJKFKLhBsLESb0/qFf1G04j7kF5t7qm3Zu8mI&#10;2JY1mX0UYvEJBqgySfua9MNv9SoSQdNYxmodF7YIpRZu3QIMazZqHaDWZ9RnSGngqU4ApZKgl1tb&#10;RWlBbF/DAjODQAgXQtJFyVXN+NtFYZDjRDQ1BFknw1ocS2Vlwpuuz7Y1qKrhabYAFhxytg69K8OP&#10;2a1j1J0oSgX2o7DXC21ujPNWmr/VSvU+NneLFzp6u1h4SflwBkjFQ0i7fRjRi7YpGn0kXr4Hjcqj&#10;RQpS3LqsVc0OKZdjpDojFLC3SzAUvWrSkoUtx0AqK0H4D8IBAPD3VCPFqPu2hTsd5x1tT4U8loKe&#10;R8KSpYVoCDcJSv8AuOew33wM6iawX7ULVSTu2oWsV6CNrlviI+Q1HmtOKrBSKdS1IdUuUlapoXpD&#10;T0K5X030hWHisHPWTUObt54Jdim+hGKM+L44nQ1x4wfaajM3SlS24yJLhu5GakhtcuS4nxXUNupS&#10;UNRmmvEC0hxRTbiKDMbkTVx3HH3vDUtCVv8Au7abtyXI2tDDSSUNrcbWUqcfW4UAEoAWCePyfx9R&#10;1D1Bg9N3rigubjq3xoX+ySdOa16q2yala5rxT4Jk4sGpMTEIassGMXDz0q0iYqq3ODjySj4Hr1q+&#10;SaGbjdqFR01tlwSkpfEOFRUMpkKddaQ05DluLT7oXBGU4pbbetb7DhIQUJIJJTUuZ6quivtqhqVG&#10;VPm1YOrZS0lbrrb0FCFGQW1SW20B54pQw618SwVEJBTx0U+17ctVpfSghIp4xRb6DfaW+cq4OmB3&#10;Xl8Fl4SOsgQiii/krif/AGzBzioACOC7iNT5dDanpAAUnRUuX7hZCioprUb4k2Nym4BBKtugyeLZ&#10;WC6mMxqcS54kOqX0gjSDSpXwqJIJWE5+EEi4yb24379lQgCtGvTpZ2/kZFstXGp3Lh4VQGxW8rfG&#10;hWiCImK1YoCgQORs1akA2TqHwoodQ109pcNDMql6E6EmNIUMix1OoDgzi5NuhJsU3Fsc89mkxT8S&#10;qBRBCZEVsixuAGFlG2bpBzkWFsE544S1J7Jt3nDcWIjZawO3/DFqO0IjFMF3joTPuJbjQZpjyJFE&#10;QFys7IAFAof7wcgqCc5SlsPJ78WNHr65TzMZtL8YkvONtg2o0WwSpxSQbgC9lWB6dBrOeGpEmXRE&#10;R2nHVWnBWhC1q/8AwwEm4QlShhJ6dL4GT3S48ouQc6g8IpzSS6ib7UvUVu6SdqCVm2THRy5onEib&#10;dIDFLy+eKp0kzmOBSG6com47F1rbqej4yYhsLJTa76DqB1A5yNwcjvc9gWUtphhaQkNSmDcEqUol&#10;JABvfYlJAtixHENPsJuHywaDOZenztir87L06k2uvPX9YLMpwjpWVtWmqqijUtibwMy3ImtWTeUd&#10;SoMCyCMgdZZ18W3VTcWvmX2ixOcWIsWDBkxmWHxJD0t1ourGhTOlKWFvNgXcyEvqIFgUpBsKZQOQ&#10;pHKNSlvTJjUl2TF0BthpxLbfiOJdJ1OpaWpRCbK1MgEgaVEglXoohJJBQXhm8YdmXnkDJquFjqec&#10;cy5jeYYnL5nIJTBggCUCcxQ5sbDUWnWyFqS0WwQ6bklQWq+5F72AO3mdjfi5SG1pKAXvFPwXCRbw&#10;wBhPY3ObYJHfjgXZHz7+Jtc2acc8kYWQ43OJYJkrdgzfINk0a7oZ5ThdGSEsZ5yaabkWQLqt11Dm&#10;USbum4KOFAjqhPucAlWlaikpUCtKi2TLJsUfGRqSkqA+EEpKhYcFlClSJPwKIQwgHAKNYRH0klQs&#10;CQVWuCogKCOvHWfgbIf/AO2uoBIpkZPzLXAjlok9ZKINzkuk/wAyHxTE65FfJLlIAbqH5AIVM/Ks&#10;Q/KIKWiwcrxrTdQLYNlGyildlkqBBucHBBsReJ4uBxOEWJSVBNlkApwLpugC/pbIJObctft4yoto&#10;Xhl5RTPzyWrYAKjZzkoEa6aCBRVEec3/AMv8wFEAEwhnI+OjcjhKZdQ0WJU1GuLK1D43iLE3vuDY&#10;d77nioc1lSokW+Cl5w2uCFXQBqskmw+HqcgYtY8ee16kyNFMxNJs/PVImZVmZcU1kzHKoYglSWEo&#10;GKmOUzmSNnm2L+Lfx1ZZCQghV8gEADOO/lbpbe5wOOdJBUVpUn4gCQb2zc43Azv1xfjgdr86u2nn&#10;FjeLlTnjFaSjXLpm0PJIcpQQkoMIxZqBo9SMU/AxXFJs/I9SfICCavxIuCeZ43MCW6llKk6UKAdb&#10;IKVKFlKBP+9BB+EHJIBxbjSVCnsvLKXEqUPFZfTZYQdaEFKSSpCkkJCiLWyNybcSm0Sv+uWslq0u&#10;n7UzojKOaNGMLiLiJcFo6F0+gn0IwRK5UskgRWRkY6JIyWkHCwlTWkDrOEHYEVbLsnTQsr8Uf1LM&#10;oKkGydKUaUnSQcn/AHWJTghPwi5dAp4j6UsLPhan3AlaQV6nlharOCwtqwk6Qf8AzJ6dTyk5YUy6&#10;yRSkRRITzxUEqaKhnokMYTlOUogPPyAJhAomEvUQAPGnC0qxcDO3cb9dsWzve4xxuvDUnIBuR06G&#10;w3HX88eY452cQ9vgqfqoea1Hh1bJpO4ohouWKSCj7LHxtgWMqWryKzJ+k6KQ6UwumVyu3auFCEOg&#10;sRJwu2bohvqTPYZWttfwuqH9IgEkEDJx00k2xc22IFxoK7TZcpthbR/pIUoyE6tOpNrJucWIULEl&#10;QFiM5415pfqvwYFvepsvTlpanTsnXrwwogNqzfXzxYxdIodSBbsISKaSEc0GT1TTsTfzXLc33Yyc&#10;Nnqx2jFPlNYJsqJJjKQt4JcQ0tQKyW0laUgpTdxIBClWB6A7kY4rVNgVGFLC0oUWFPJIShaHAhKh&#10;odUQlaiFBIBGAdNtwklXqf8A/TpyRJDjFsZhRkQXT4WNVGrxw7iZSII5UX1g0AWTdNW84BZP4cxE&#10;FVDJuwB83TUa/GtW510yDQam4oRwzqQptyYwv4DqIUhiUlNzaxtqUe2Sc2tx0KGUrUHShaVtMPgF&#10;fwhSXHWCoaTc3JbSQTkp2Ob8eietIefx5agEVIVdNfQ+SbimchRIZubXmgJnTUAQMBvMADiIHAQN&#10;kwD+EQ8c9bbSupVRvCtbbDdlAEFJnuBQtbP+4EYBufTi6vL0UqlOAlCg6+sKSbWUILYSQe4ObdCE&#10;kAHjL+MyPWC/cKy7ZUjdolxP6AGctgSAfPEdQlc5U6pgVx8MqPL/ADHTDJuQRA8L8ZUev0UtEIZK&#10;nAtsIABWWph1axbTnQdOx3sLHhQ3kvUOtBYU46GQpKyrOkLi40nf4CoX3ANtyNMydWCpl0n1i5ji&#10;IfwtZFDmUHJS/wD6LEDAbgHKUpAMbIAH4+bfI+LfLCRDmAk/2KJJsQAUDH5XPcX+dZh3MyAUhI/q&#10;JTYG+zq7nre4Nh0sOwzslM7dSSdACpVDfd0ePKBynMJfipMeflKIiIDkBDGwAIAHUPGRqacNgoKP&#10;hpOnUFEgldlWBOBi1hYA/TEKXEJBKSka1JJIIAISi6bq2J67E2txd0DZMfAbBj/8HGRHr+W+2R7g&#10;O/iVrdQsALm/mfix9jNj6cRKv8JJN7DzGw62F839NtsnmXqMqKvHpTCAQgcmgXEIIn/8jYb0lMCj&#10;+AOYAEegHDG4jkTDy61s3qVQIH/4jY5JBAetsBncG3rkX43CgPwyHkgick28y2c3v8P06DFsifcg&#10;Bj17U/8AGJRAJsoCX8I//wBnRggYDCAj/wCQDzZD0xtvmruY8u5wEr2tkeEkg2vfFxfbA3O/GuRY&#10;Pw7A31NYJ6+8L8sWtfboD6RP4SUipVrWsQUMYVOIXXhbImE2B86qEMGRHbHllAAHcN8Yx4x4IIht&#10;XN//AKaPmLyXTt+d+u/UcZlSv78RpA/pQgetwIzYvnv2ubHHQHidjZIhW6BcfyopF37gBQ2EPmIj&#10;v79RHxsEoSUgkb743sTuD+n+eNWokkkki5JuDtfrf+P040rVkg/hHUhMpAMQbM5/CUNxAa7WNsdM&#10;4wA49M4AQ8a5ltIhy0hIAU658PT+1AyPlcgi2evGydX/AN3CVqUSENC5tf8AvXfvYDNu35cNNAzc&#10;ukNPKAYxOW0olHYQALtZxwO44277Z6d/DoYSIUJOMJbt8ha19hex/I4NuGz7rnzSSB8S1euE7eu+&#10;577YGyH6ybO8MJN2qm2jWdKnivHy5ypNGplZqvKo/EuVDFRR8xJs6OTzFCAYiKxi5KmYS5ZUPegb&#10;4MdQB22cTjzJ6DfBt14xLFURQFz/ANy2bEEX/pLGMXsOuN1A36FOlao6a6gOp2MomoNIuslV1Wxb&#10;PH1G1wNke108qrIGjE51rDP3q0SpIhHyAsiyBG5nfwLzyAP8KuCeQnUEpUUqTq1aSpCgDYi+kqFi&#10;QFJJySNQJ3HGOdN1JChdOkGykkpsLjULm1jfexNjxyD+1W4rqfwlINbva0tRoqTnQk6tpzeNK6nX&#10;bbdahqHLIaZsYd4zbWK80VmwhpSNeTVfsDoJYip2kokQAO2FykvT6hT5NUrjcaIpbEkNqU1IQ74T&#10;iFWhFQSoJdADjetpai2ohLgIvYhVoj1GNS6GuVLKXIoUA+wpIWhxAVMCQtBKdRQ6pt1v4wnUlQVY&#10;gKE1OC/VDW7VLhz09tdpp9OZ2SXYS7mZkxsM1HxLiVNcbQ3cBERAwk0/fNmbBrHLLvHkrGEkZB27&#10;SboMStjopWdMGXTCunOp1ORl6XHHVg6lOJS8ooKEAKCVOFKSAkG17nJ4rgqcOtIbqka6I01sOMoQ&#10;kXQlALIStKlgtkKbsUXUoDOARx54/tQhvLbWyDFb+FXiibqcMcU1JRkksc9B0bIUhSGaPjokRQSa&#10;mFYVlzOVFXJPh2pEkjLVxlxxtMi9hcN3KTmwGRcjNioi1k2AJub6eLs0lCw0AMjWQFG4N1r+IBP9&#10;pJF83JFhttz1+zP1N4l6lxkUfRqXsrZfRbUjX+AuD2rLpFM3gJ+OtkZIREzXn0OrDLyr5eFZfw6J&#10;LexnIprFOnrlvGtLMjGzbbVyno02RTkqQ4FsSFlCkqU2CpEeQkBxNylYCllZsBchNhYG+S3EkR0T&#10;3dY0OMElKktqshakXSgkAoCgEXP9w02BsSD6VvtVdKNRNXeG6p1DS2DCx2d7qtVZddq9s8VAM2zF&#10;hX7cs9fO5CxTUVHIt0gcmKLZssd8squiRo0VKB/LnM5qBIjuvqUltaHkkgFV1lBKQBkJKrqtsNx0&#10;FsdqK7LZktspQXB4RSCUpFvFRquQApQslOBfva+eOGPCn9kdxFwXFRpNxA2u5aTR0RRNWdLruvVY&#10;KatN1tL+PpVhrso9YnPBVNWCZLO0Yhwmm8UnXDdqZQiq3+0UweNk1zVEeacisxJbi3Uqa1rbQlpI&#10;dC0ayULcPw3vZSU4F72seMBXLspp9Up6THbQlQcCAtXiEIAOg6ktpCj/AG2SVi52N7j1G8UWg0Vx&#10;KaL2fRmZeWyNg7pKVJeQkqiWFYzxGtcnoS0IljndqaOodAzh3AoNXKjli9ORko5Bsh8QKCpNe8X2&#10;il2OjU6l1K0lSLpy0pBvqW10J/3jGCDkcZcdTesh5SUo8JaTZV1JOu9hpSvBuCfh6kkjjmWw+wz4&#10;RlHjiYtmm05epBFJs0bvtQNYLak6IXzjqkWWjNOGNUiFjkVcHOCZ1VCCXBBDlKGZWarzYwy+xHnN&#10;w2nF6ihtEcn4hYkFUZ5QwBgOjbz4jegcuSH2X5ERyU82myVqU8kfCoqAsH20qGrNy2cnYZ47PSFT&#10;cTVAkKXMPkVU3tbLGSjgGSTsH6Dpqq2fprISXxTRwk+RTVRcou26yK6ThZNYhimHw1cd12EqO44N&#10;XhpDjqQLq1EBRydI1kZsL2OB2QkNszUyUNko8RfhtqJskD+0EpAN0ggjN7pze54xyG0cqcKLWNSd&#10;SwxzRoqCMY2cs4JikBRRKXym9YYQYJlIAmAClOBB5tyiGOXDRR4qVjUXFqSmxJWG7k7EloNkDJG5&#10;xccZTlWlKQdAaRkbN6iB1/8AUU4M27Xxi/XY8TEwUdHR7dmBDNUy84FXeuXw/wC8ksucx1Hrlwop&#10;lVQxiiqY/LkClEClKAbKO3HZS2hIGhObFxSrDKiSVKJOT1PlnA41z7kh1x1SyrWcYbCchSUpAKUg&#10;CwvfAtkm2Txgll1m0S0yK7c3HUXT2jNSm5lDztlgK+kdXmVMqbD520AxxNzeacAHJ8iY2QN4SJcN&#10;pbligq6BACjcG5GlAJvfN7Eg4vkcOVCnvIa+BwhQNyq4TYAWysgWA87ED6YlplxV6D6xS76B0j1C&#10;hdTJCvxwOpkaGoe0Rsckq4SbIpuJyJK5g0V1F0lEwbGkgXyQ5zplImoYIkTUFaEhD2pNyLsOJNrD&#10;qpIFjbfIzYHiRdPcSlSluMWUbAh9pdiLi1mysjc4ICgL4tY8WXV7iIltK7LpxWIvQzVTU+yalKWJ&#10;GAh6W70ybKE/hiGZyMk4k3lv1Gq0dGs02yyZwXUdqKHHnIVETlEpgJRQ8geCq5QpYSsj4gkJSQA2&#10;HSCCoX1JTg42I4SYaVMOqU8AhtxKVFpBVpUtTikX8QsjIQoAoKhe17Ei+uFb9xv3Vyg3rnDTpfpz&#10;HOXRjHkNU9dEnsszalVVBfzoLTKj3mNduSpj5ibZK1ooqK4TM/SLlXxjuqlPH+mgNC5IHhBQNioW&#10;1KdQU2PXwjtbseJ2zBZALhdeskAnWGiCSmxCQhy+17eIm9wL72lBJtp5pDyyby4kQdFhlTFWiYyO&#10;YeUoCDwQUMnJnnQwA5EoFEoYJ+ITfiEXurdbju6pKQ4GVG6UpQBZKjbSSokG2M38unDGktOPsFMU&#10;lPjAWJWvGpItcaQLYJvexvffHMJkwt0Fwm0zii4huKnibssQ60thdR7PXdLUNLqOwifvSvtJaRVZ&#10;kpmnbHUF1ERKbt0d0tH2J+7Yxaa8k5Zi0bLKN9DXqxG5bo663UEyFxmfDKkxR4ryPFcbRr8N90p8&#10;JkOlchTbSi0wlxwNlKCeHS5DbK5aFaUIjlRcPhJVqQjUpX/ptBZV8IIBVk3+K4txz5+0ACAiazpf&#10;qnwTakSutDu31yf011HsFs1mmdTGjWv6qlfx8RM3Ze/z1meVVUytUmX9JlfuSHUj5Csrv4dZ+xip&#10;Bk38V+3bmDlWl8w0rn+kzWqhQq9RKlE5krMdFRq6fxeghAolBbgxZ0ZEWaoTZlSYpjzUbVPgsT20&#10;e+pS+jRVGRMfajO0tTLz/vjcVKVygiMhiW2AXnwpSmwhCkpuVIUblIKSn4TCTRPj20Q4bNRNMLZc&#10;LHG2d+WTibJP0Sg6WpaqP7ceUhrnD2iwOnMJZGZ6DqVGRLyWO+rdlSk27Ovx1XlEnMeaXdJxeF7F&#10;X+Y+SpkdulN0+m8oVGo01+vy6/UJTrcdmSqnsPswGqjMKlFbqnIUd2DEiolTylZjqSlt2XpJfM8K&#10;jK1SHghNUEd51uCwl9TkpkOtuqWI6gY7zb7b4U2rWpLLaCAG9CBqnjj4+bFxIalSmrulqOqLGj/w&#10;xZWyNQtEBTq9da5osu4rE5YReUqMuWo7tkhEx6Jphz95w8E+njz9aGRjDRIR5HDfary1D9pXtN5j&#10;iuVd7mimUGREepMV2NMplE5dq1IXVo64UKpuJhRJapE4aZNWjSJJhvRKi0nQ9EKEVbmXmduc8yID&#10;75YQyqFLLSWwpReMQuNeGVOuFwNnxMsOBRW2h1spsDObhI1EvU9wr6oaaRb+Y1pj9O42O1c0lgIv&#10;T6NQkaheRaz8bDVs0TFs4iGcFjEJ6KuEZbJ1SFi60ZOu2CAsSK9VYDH8+k+17nl2lxfZnSqRTTUq&#10;W9RuYWdDNXmSIkWmV+nUOtyHBBptUNWjxYc91S5bSm34vuhkGTHqDcZpVrpzqokFTfjqly2IiXoy&#10;GYXgtsyApRhR0ABttTQ0NOl4hCNCg9qb0qSiPFn1j4ztQxhbbWdYtO2dQh1mlquN11FgYae1BSfz&#10;LaCaUaMrMZPGnCJyLW9T8dKVOXUi6SwYKWhnIw81DKC0sbin8n17kXlHnKoV32iI5wm8/VqDUJdG&#10;5tjcuu81o5cM1FQqVfqbTipVNNGqEimU+TT47DdQnNNyQp9ERIWllnFkSa97q8/EchEJbYuJEhkK&#10;W+4lkodMdxbi16HH0hoJYDTSSQVFKSpUaLTcpS8SOh2lFlcTmvRH7681q86pMpp7SpPUqgT7tG1T&#10;+m0grabDFpzyrKpngIqZdRsi0/hNqWOioxROLZkVQir0qoSBzlzHQpn/AE6xy5T2HeUWarRm6pVx&#10;UGpEsQ+dKkKfT6nUGVmsOVOVCi1NytKkgyC9LfPhBdYM1cl6n0VaJNSWuFIEqUzICUPl9HivQx72&#10;4xHLbeplt5TYSppWlllKVBaONB626dar6O8SsYbWrWPWXSTQLT9SHcP4NpNubfU4xpPwTmPikULF&#10;GOY9GYkW1nbuaS8t7qvQFila9FPGSbj4iNPNp3DkXm+hc4ezqPQKdylQeduZ58yU2hqoKXQJSZX4&#10;i2/WZwo7zU33KLIgA8xO0ynzKlEdmLY1PNe9ssp1M+JLo1R1VKfVYdJgmO+tTUlbyRHdBS0gLC0t&#10;ukyCUKccjIfUGwnWnSpSp2/Z2v4y62y8a4af6hP7RqXq/TJSh0urqVSRq72XnKk7uFyUsNkmKpKx&#10;kHb4mNhox3WX/wAIZhVUG8iyi2E42skuq4ccx9p45g5aplK9nNG5RaCuXqkJLqmOaJUyZQoFUZgs&#10;uPUSnzA+hEiYsq1oqjHjuJWp92lS4DUhMawcuORHVO1CJKkLS+04xEhvsLjNqLSpLxW+6yUofU4t&#10;WlxYCW0ABDT6CQThF7stzYzNB0snY9/oZrTc9boOv6gP0a5/qmtcnUtPmfMvgHgtLRX31bm46Or8&#10;aWEeXB87gZ5vMLxbaUXdIJyUVFZgc7VfmKdSqWObOWI/Iktqi8ucsTHeXJsnmGDCjwFxpcV2oUqq&#10;N1h2vLkz3JKaU5Ti081IYjxgDHj46i+xIpVPlOPU6rLrCFvSXo5qBJcdWuza20PxzGbiJshDqw4l&#10;aLL16i6dQ8QVvnCasQU5oxaNMFKzZraa1pBeNOEC2G2XSPg5ZCOYBbGB0LNf1a07j41aqxCbMIaS&#10;uUvBBIR7JZSNTWwORqTRJPLNWh82cv8ANUCXS6QqktxuX+b5MqBQOXJVSiOvLfp89H4VQ3ahGlPx&#10;65VLx5LdGgVFyEtxv3pSM2r1N5EsiIIkmC6+28A7E0z6pJ8JTT62ltEialpLh92YWVNl9xvxGg7d&#10;Z5ozGsznQqwq2KF0elaISaVsjx5UNSaRXb/ftMbHaHE/LRqkTCLs6iaERSTg/PRaoRlXbJV6xAmg&#10;gvIM159X0/TuSWfaDTRS6lzvE5hEJqlx2a3yrXany9y9zVTaS1TYslMqcmTWBOcccnhp55yZV3Vz&#10;6cta1IYfbpqanEqtMpNVfUxT5MCO+xMabh1JAly2JUtxa1NpCmYrTPgta7IDUcIS9qHivJLi+k+i&#10;lnrS+k9u1T4xjakTc/rzVLtZ6VGOSpjUkZKqwssdWzoTB1grtafN3szG1+OdJ05J7KIRbquLQ8uk&#10;rE2N15z5zo0VmrRuUvY/+D06V7Pa/wArUl2TBbSqa7Bqs2MJdIqsdxxuqzYj0Zg1cIYqk9DTznvq&#10;pdGAkRRZ2UUyEzInczNP1D3mFPXHLUhSjGeS0styEPgCOlRK0ou5GtIRZHguEIWdP2qv2CQvVb1Y&#10;4P3v+omkmlun8fY7ra20KZm7gr61VcsY+NXJBV2OfRMazcma3qTsNcZs6Tgjlumg4loplIvLPSpN&#10;OjcuzuU/bA2ui85c01t+HTKP7w44w5y+74ciY6HKjVJLM2QtrVy9FjVN5dbW86hSXExJT7CKwx4s&#10;hjx6Qsv0+OyXFBJQ24y9deSWWW32gbFx1xISwp0EaCtI1xCcO6gvqVP6hXuKaapOEgtki7n7HZbD&#10;M6cTFtgjFinyVqnbPOQz28PUH6sS8lXr2zri4dOauDqoFr0U4aO+vNsVxHKtO5eoEuTyiy8qkRmK&#10;fTqVToXNESjVAKmsro8KlU+dHoLK46ZjEVlilI8JpqrFqtKqU1t5jVw0Rw8/PqiC9oaS5EjO+K/G&#10;faXI0BEhyTJjLPg63HfHJkkzQnxIqGgpSc+srzim4Vqp/wDdZcdXqC3tdYvcNpxpzASzOHkLpWmh&#10;G1mmH7mjRkOSVimbWVGemGck1tUEujPsVQscs7duoqLTXrlIa9kXtdrP/wBCChcl8xOUir8uVHmb&#10;miow3ZsehVV5xdKgMNcwSpyocx96IIEF6I/R6g2umSEfhkJllmXLU3lPiv0NDNaRWo7Mv3xUeLGW&#10;htb6o7aHTMQ218bZZbU4UqK2Ua1OoeKC6EpTkOpL1vxgaXQVgg57VTVG/RiNi1CuVLSotmWjafIz&#10;aSMrY0bx91wVDCTK5fyj1R3YqSLStxUdFQuBk3Uiuijq+V2XfYnzbUKZUafyjyjy1KcpvLdCrrnM&#10;VJbk1uNAUuHTHKAJdQ5hMUtxocZDFMrweqkyTLm391ZitrXh1ye/zBT21CpVWpvhj3ioMIhumJDD&#10;ACbyw2llLkfQ6A26yrQhaUqssqCUYnqJpDohOUJGs0DS2arOr1A0srsxLGSmWUZVE7PCxdUsz20W&#10;NvcUnsgjIyqckdhCSDe1w0NdLFY4avRUE2ssIpWEd5y3zvz5B5h/F+YOaoNR5M5h5tqUCLqiSZlX&#10;epU2VVqTGplLXRlMR/BjORDLqUZykz5lCptNm1KRONJnJqzuukQYkmOBQoDcKW3TtF/HHgIkstoD&#10;78pt9a3kyV6vdmng8lD7ykhCfFQWk6h4Qr5qJq/ca7wPXpxLStAknououehIiKk7fSjyUvCzL5WM&#10;tNjutVYVyGQMyAtgZRyU8VJwZ+xa1iTm3CaLS8e2DljlflClT/b1QGokTmOOwtmZTp1QfgUbmARK&#10;fUYcZuVTIVEqrlRnOmR/8nyZjlPuz7vJcqceE0ovtgMTZDEKBJdcbbSVlJDhkFhY/rKdCnXm/wCh&#10;8NgletIFiGtQ1Ga2qGkdRpmhiOkuhcjZbrqbZbdZafqVKRb+3P4Wgx2ljWfssxGSMDWJBmRJxaha&#10;0twg4tNWQdFlae5P8apFlgGTXg3K/N9ZrXPx525/j0micpUyiUet8sRJceixp9en83OUylRZEeoV&#10;eK8tTVIL1dbUmk1ZcdyHW0IQ170ipyXbjUmYzXLnuFLVMflS2luSnWHXSwyuGXDIS7pdZZ/7hbbK&#10;g0WQtpTS1+ItYaab4s3MmoOsGoUNV5RF85t7JAs41lrrMvFCv42UBV6tJ16OtM3ERiiD1FwaaB7E&#10;nVlZRwR5IvVD/BOXaPvblyLSOVOXJMuAlhukSNUcQKPGjxlsuR9DKIsyRCjSX7tLR7v4D6BFjMFD&#10;TCfCcQ2aPGTWXoqKZN8cuyVuPM+HMbZcKF+EkFtchamw26B4im22dTiSHPEdBWU5VK6d6hXaq2jS&#10;iPoMtMWXTBdSw2uyPFnEUtp7VWzkzWdSkKzImSlo9sWdkzoW+dcNnUTFroQhHLgWq6EgOImt8ucn&#10;1FuuVWox6aeYJrFMhwShDxq1SQypuFHjy2ECO++6yhtdOhh1qVICHhHaDviMGKLEkRX5lIkMl6bR&#10;5X/dPONP640bSVlxwqbbCgHHgVOLKEEJ1IWlKkLVPDgleWxraIqs21KySWhWm9phrM8eRklBsdTW&#10;jhWWjXELHpWqSRltQNPo25s4o867CLet64xKxXZKkbmfulzcV9rkTlqfT6lVfFK+YanT6hAZTDpE&#10;iTTp0dtiWioFdMZdjUOpJpLcuSz41RZlSUuOJeSqQ81HZXb+VX5zsuQzKcfkU2E6lDS6ey0l9uQQ&#10;JDCFKQDJjocS42VJS8GQgeGtSVO3E3baxuOgdw4kNXtIJqK0/ulheVZ1SNQ7fqPB2zU2wR1rtEdB&#10;y9bkNK5mwQMXUHdGqLS1SKCk3SJyZi2xmLYtjryQFklPNzUv2f8AtNoXsz5L5kp3NdcpdKjVFus8&#10;tx+WnIvKgn0yj++NVNPOdMgOTJEKsVh2ntsfhlZejVV51xMimyygtp2suku0SLVqlQ31U+qIMMJX&#10;NqTcx+cqU+4mWGaQt1CYzkSNIWCFNLkp0KstsKBUXQSQ1rPpdUdYK9Paaajwmk7abPdIywS9AeNp&#10;JTUCpMkTxjBEazWCOpYXChJOTaO7XNTrkkzUIOJlZxeWmollX/aDG5I/6xrPI0ync28sVTnV2EzQ&#10;ZNJhcyMyGEcv1h9XjvKTVqstMNbOqDEXHo8GnpVDrc6ZDgtxIEuTWOW5laZa9/UhqYpt5+PKD64y&#10;w6XvDLqWEIZZT8KVlSlKfff8VKLeInSUe1/6f8/PA+n7znx+mfjnGgk5P5m/53tf8uAMA4EQ+fYP&#10;0xjAYDfsHf1Vz34ISR17XyfLa1u6j22x2IGcDj32EOu++e4j03x2EMepue588nPrwbHGT52Nth+h&#10;zfrtm21AA9c42HbrjrgMY9h36j0Dcd1c9z9eDb7z5+f07fSxDFx9c/Pf+o5zvjHfv4IWR/x+fS59&#10;Twfv7+/24AQH97Z+uM/l4cF9x9+X+e+/Cx1+vUfmOCjtkfn7D6fUOnoOwdR8OCskWz07et+1+vW4&#10;sOCBc2+/8fQ8JmAewdRHb06f3Hb23748HUM524IAzc4xnvfsLb4sRnr24KICHTHt6f5/eBx4Vxe1&#10;8np8r+nCsm1777Z2OL3x03vj068JmL3APbAB7jv/AMfLfHg3za+e189/88HSO4vnqM7/ADG2d/14&#10;IP73z+Xt+fz8LheGe44KIflvkB/z7f8APbwuEUEX8rH5dfX6/rwkYuB9v+9vDgojN79M3+/s8RFI&#10;PT7HCBxyPXptjf3yPp122z4cF7X+v3+f6cNU0DtjcZ6em+eG5zb9tvf23/fsOc+JAceR+x0wf5t5&#10;8QFvPby7Wx89j1vjN9+G51QDpnIj1EPzHv8A0/4X39/f14jIIOeGvxJRyIG7mAc7bgIl/XA4DIB8&#10;wxgkWx6G+eov+h7enmOEhcF/lEcgPrgeudvQe+w+wh7GxsVA+WB+fkLWyAOx3yuDlXARANumMbB/&#10;1+WPYPDfv7x99+6Aubd+HaaoGHbG/p2z6dsZEQHv69vC4nSLADtff69MX9OvD9I3NjHT8gDAe+3X&#10;GB/IfEKlXPl6Z4y20AC5zk4/T/gjjCdWyAnpbqGuZVRuVvS7I6MskVU6hAbRDpcRIVEQV38sSiJf&#10;5SmExskAweK/zKr/AORZgByrwEjsdUlkEDBBx2z034tHKI1cxU0i50OuHHlHeIHa+CbeXcY4f8Oz&#10;ZRDQbRVo3bkTMno5p+gqosuk2MuqnExq6qogiC75XmAhTD5xRWVOURUxkVB1FRcWJkv4gm0h2yQU&#10;k2K1Ai4yb3Nzci3rfjFgtR3IrCiCsqQ0o6kuaSQEb67Aacje1xtbHG7DslwWMZVYCFUdkHnRRKAm&#10;GQIrkTKulBOGQKXfyh/EPMYTl/B41RXqFisk2HmQQdxqsB1tcW7C/Gz8DQ2pLbIIHiaipQA1YVYp&#10;byCSoAm4BCrE4N7eK7dNKbVM9WXcNKfdXRk03a6h0xaUmwEVA6bUEkEzC2UBQ5DpmEG6pcARNcCm&#10;11UKjBdAVcKdji+BfVIbANzt8WB2NwbWJTZOWh/8vRFaSkBL6lAIxiMu9jm+dQvfcAA5sefX2ILP&#10;SFXh2sj/AFAY6hT86XXbUOKgq3VvumMhnrCU0JrbSYRm56QWXlWy0y0F5Hx5IOJcKtlkirrLCKyR&#10;mdw5q/6kNXCaVOpVOhF/k4yZ82y34tQYqtWeprrCCDH8COpTj8oPBSVhIGmwUDVeXU8ppo6lVam1&#10;aqzE0j2iqjU6GFoZm01yk0NqtRnSlTb6JcxpEeLBLJQrW46rWDpUO57hDUGXaKk0D4Tq6nIt6VS0&#10;a7Z7lCvr8spFrcJtRQbJO5u2qRdKfBCDHwGnCyz2GVGRWinPmN0n867bt+aAUBTMZXMfN9RmlZ5o&#10;ccp8F1SERZoqckRlIYjJdKW6o/eoOkJbGhaCV6G0KPUHRzC1Ims8tcn0yn+GeUW2anOCVmbThGgu&#10;zUKfeWyov0eOVwIyXXHlB1vUG1KWpHFxko7V11NVl1rBxX1GtNorUWxySFFrNqPNorxLOY4YZmMq&#10;MrWtL2icNHy1VQPNMX7aRbOG7NLUeIH7xMxti7oCt2ltUuoIonI8xxDvLvLbEiqVBoNmHPC5gl1Z&#10;h2T7ystVWQEIa8J2OC1FdKUgs+GI2Y9aXX6Wqtc+xEqa5u5qlQaPTVf/AIRphdQmnUOW2z7qPFos&#10;PQZa3mpRL8pCXHFKV4hgdxnhw7UvhNkY2sPNSZKWkKdXv4TuNojIilwD+NrOvurbmWbFjXDh1ITD&#10;9mwNqBMLlbJslEKozr9jWUMzLLJI2puXzPIrMs1eTy9CSeY1GdQYDyHpbc5VDYYYkNrSpf8A2TSP&#10;dYoX4qke/LWyAVBANcgwuVWaRAco0TmGeP8ApBaIPMdQYdZiOU01V52RHeS4mOBUH3USJXhe6hwQ&#10;EpeUooBJ8tmpzCv223zks1m3irhSPqaDdxCIQr2H8oEXbREipXsqyfKKnembruTtznKmkmdMoYdE&#10;Xa+leUo/MRo0Y00Up2MMusSJQalfHLeQkf22QorS4f8AcA2tCjY3HHlD2g1XlBnmOZHq/wCPR5SQ&#10;sNyY0BMiD/TpUSQ6tKg+hbiEsuNJF9P/AHCH2rXSFcTBrEhC/ccUkLpByVCMj0CGO4KChypt0yc5&#10;m5FcoiAlEwpnOfbAFEwBzDyx0LDzpKUkF15RByblxepNxmwVexAt1tY47rFU17pEQh4AIjRkJIKU&#10;KKUsoCSQSSklIBsLWJIvjjSenDhU2r2pK38RhMsDEUK3iQkpLmjDC4j0QMowdops0jKlRVOKrQyg&#10;FFXChsmOAZ1SUj8Fo6BBdjupBUmatCUpnJLQCiDa6ihRvZRUThVgTYaWkpdPMVbeVVWJTK0OhcBL&#10;y3DAX71dBLavhCikFF0AadOgFQN+Ms1pSXcUd+LBLmdiuxKmgZCPdkcKg9SFIq4PyrNBTIYqYmMq&#10;UpUwKBs8xclby+Yqak2Kgt1iKI8zxVtLcQ4smOsIQlTYCxdWCkWSsEpXdKrcHm38RFGX+Esx5E0z&#10;qaG0yW2nGUp9+ZUtwtvgt6mwNaVlJW2pIWhSVJChq/S2NVbkua7uFVrzry6+dsyIwbRROVKJcnKu&#10;CbJBJoINTHTKoVAqZkjqiRxyuCiAbiuqpC5lJRSJUh+MogpbkvF1cdwvoBRZSEqSlSgo2X/cCCk6&#10;VXOi5UTzE1A5ge5kgRIk5CSFuQ4ojNTEBl9SXEqbWtp1wNlCVKaN0uFaVgLulMtuGa/y85w26hWv&#10;UW+T0wEPqW0bHnZcslYHLSPj4rT2QRbIsfjjvnyKjuQUXK2Sjnaqar44GUAAFNHsy5CYxQ+qy0ov&#10;qKGykG7bYFkNouATdWLm6iCkWx579wVNZXGAVHK22/DS48XraJkpRU4VvkKcToDQJBSvwm1XUFC/&#10;pK+z/wBRqbbtFU6XXpFxJTFEcuJWwnVYfAoFR1GsNotMACBDOFFgOaPA4OEHCLVZA5AEWyZFiFDn&#10;PNbDrVQTPcSlMec2hLFlEq1RI8dtzUgpGm5Wki5VcG18HjqXIMuK5THaQ04p6TTHVuylFASgpqEy&#10;Y/H0KC1hRSG1tr/t0lH9oSRxNpVEM98Z6/mAde3zyG351pLibXCgL262P03+z58XhTIJJyDv9Ow+&#10;xYG3DI6PYR+W39/+P7D4kCzbv65/O/DCwOiiOwNjbyuLX9bD0xlMUcY/p69cdN9wABzt132z4RWo&#10;9h6cEMJ6kn7+X304utcIinZq0dYTFIaxQiWQTUWwZaSbpFyRNNQ3JzHAVVBKKaSYGVVMRMpzhVuc&#10;p8aLyvXFyX22kO06VHQpw2CnpDSmmWxj+5xxaUJ6EkC+MWnk2nvSOaKKI7DjymahElOBFiUMRnkP&#10;POnI+FttJUs5skbccorbwLP7tx6a/wDEk7tQuYGZba5acROntSrDiTnlkblpPYOHt/KStnk37RrC&#10;OYI8k/sDQkbX7m2dGI1YO/u9y4VRZ+SBzE6xSlUpuEFuMOMK8Z17Q2SzLEpAS2lJW6k2SlR1oI+L&#10;BFjx6/XRUP1RmpOS/hAcSG0NqUvU7CDCrq1AI+BRWk6Viw7pUONH/aXaj1/Qjie4JJ+efyUnXNCa&#10;rojdD14jFkrOSDelTIPLqyGaI5jIksy1VptfSaxSteSMvK2qSfOZONj4pswY8p5w9qlS5Iq1JgL5&#10;cRVaFzPSqj73UotSLE6n1VExiIGGqe7GWzKjOx578rx1VGKpkw0RdDypbam/en+mn/Q69/qd9nFY&#10;5i5e5qPLtb5L5sepFQVUmUzqUzA/DeX59BkPwoiG6k208sVw1ipMOS0QosFlxilSXHFhc8tP7xpz&#10;YtJdJ7Y0kjP63qpVpCyxyNbYvVH7IzlerkCKkWlai5SUaKp2dK6NHIOziR0utMsCPHqYJEJv6fIa&#10;rkVmsU9b0lma4l5nxHQ1ZpKzZKm3FJ0LaISy42cgo0H4tRPmb2jcg8xeyPnfmT2b86w40Gv8rTno&#10;FQbjEyWH3FobfYnU+U2lYlQajEfZqEKUkI8WPKacLbaiUI8rnGzxF68aHcbmvMtpdrRetNCSMRpU&#10;o/h6veZaGJK2uI0q08RVPNV5sRnGLvEnAyLJyV80UOk4TeENyKGUEPR3LVCp1Q5dppmxGZBtLSNb&#10;SXNITMeAAcF1WKR8NlDoL4vx5W5pr86n8xT0QXnYo0QQrQ54SVaoDSr6CoZC1knUg41XwBd3o3qr&#10;XBoXGqtI2lr573hf03wUVEkeeRQ42OH+WmAYrGXBVyig3XM7AUlHPMzQdvBwCJzBuVRXY9Uoa9BS&#10;0Kw4CQCLJFGqKGxuMXskk4ykZJHGnMpl6FVAh1C3TQ30lKSFeI47WKW46SRc6iAVJSnsq1gCeOXm&#10;pNppS2qSLwbCi3ONVsTdZ42KRQyfx6MY7bhzJHJld4q1SS3SUcpmBFwIlTUMJru54gWClSUgAkhV&#10;r6cXIB6EgX7ZONlc/KmlIcas8olaAoNIUUpWUrSkHSlSgtKFrWBYBQUkG5IIzLh1pxS6k0uIpMY5&#10;XhrrKVtGdM3jHhyHdI2NVVkii4BBMAB2pJAgDhQVASIskkJx8tPnwJ8xTcd8+JGSfd3yNIBKrIcU&#10;B8CtySACQNN/LGdBppccRZNQeRqaUovBSiEJS0FBPipA0gJuU2v8OoAqVc7JoMvIzUrcI2ZWIk5i&#10;Z2zAmguYiLlu1fOm7sp3Ldyq3yoCpzeUYESkWKkHliqokvyKINUVgi2r3dBuLWuEWPfIIJI636A8&#10;bGcpbdSn/wB4SZTg0KSQoBaysAggYQCEahf+0FRubcK6K6Qa4a6agwNZ0hqcRan9LbSd3tn37c6r&#10;R4mOaSrFaj/Fu7FapSOjUSIu5oFCII/ELvBAE0EQEeYKxWKxS6JHdkVNxbDbr3gJUhpbxLgBWU6W&#10;wognQTdWlNt1Ek8bik0yp1aXHZpyEPOspMlYW6hoFAs2VKWopASNYGCtZJFkGxPHsO+xQ4jYG+0a&#10;e0LCLXrWpnDTEU+g3GDWWeSLV01jXVigWVij5JKJYxRmcnIQ8u3SZsnkkVP4FVyDtVssgc3Nvbfz&#10;HAq3L3IqIDoK2JErUgG48NuBBbDmpJKbr1fE2opWk6gpJA1G9exrlefRuYueVVBsluWywtDgI/8A&#10;UXUKg4tpN/7kNY0Op1JcQUqSQrUlNk+0p1Jk9GOKO1atQZGbW0RfClpHUoyWWK/VCKZ6gcXRqw+f&#10;nTjJGGkXCLVu9cLLxrSailJNumqxUkWZXAuEuG0GjI5jkt0iQpaWJFRlPkIIyuPTXnEZKV2N0BJJ&#10;Sq17lKraT3KsT3KPDNRiJSuQzDS0NV0jTInQGlZve6Q4VggpOP7k31cdduHJ/Mv+HHTd9alk5yRc&#10;QRAdvItg8bJu3zWUkUlXrJnITNjkmiS2AHyXtilF008JHfrhk44lZpyabJqFPbCjHhvllofCVgIV&#10;g3Qhu5Gq1whAIAskAkcS0ySuWzFkuqQmU82px9V1oQFLvj4lqwSMAlWSTftyz1FfpLfZiKgk2HBu&#10;JeTVORRxhVqKnHomkUqqZjKGVMcxjkEoBhPflKGS4ZFS2ajDRf8A+YKUoi4KR+HpIuAok4CQCBax&#10;ub3J4ypgV7rV1WNlakJvlLhS8AogkWF1X1A3yAMAAcNvsvF3ktqlriRgiYkfHWLX4z5TyDrN3zlX&#10;iHn126B3ixCtWzsSHMqDYFFHQopeYqQiahQC8c5rbXy5y800trxUNxXXUAo8RSBS2E3Vc6kgr62s&#10;bWHXihcotra5o5ide8UsqdlNtKIWGkrNVkKIBB0KUE5A30rJAzYQfc6WW2avdkucAgwUjw1H4zKb&#10;LOVjyC6rJzauICDkYtUWMVGvlzJPEapIZdr+Q3TUT5DODCPIOLQeaady60+iel912ZApymEMtoIV&#10;7pFfaWVrccbA0rfSbAkhKtQTvxncz8uTq+uKqEpttuHNmKeU6taQj3pUVYToQhajrEcpvgYyfi1c&#10;dAPtQq4ymNVOHmJmxXPVpfSD7QyOlzNn4tX/AN2PeD+yISKbZ2dm8QYqpt1lSNXIR7tNA4iuo3cF&#10;IKKtNpLqmBVXmrBaHqO8xdJWPEZqLTqEqRqQCnxNKSkFNwT8SeLhOSl1qC25qFxNZd02B0OwJDZU&#10;FEKOopKlXN9hi/EkPs56ZD1WA1Mi4NdM6aMrVRdc7mQdvgUVRmJUxXTp09eIL+YeUVcNhbN2RCt3&#10;aYCgAAmYsM3mOtcyueLU1Ngx0IRGShKEpCFKUXAkNoCrlTdiFrcsRhdwTxh07l6k8uNrYp6HT4xC&#10;31OkKVdCNLeoqWb/AAk2OlskDKeObnDS4exvD5o21cxb51GE03mFyLA4WShzOZLis4lWskkqDkxI&#10;gyrFom0eHKt57kWoFQapHVXblUrfNb0v8RCIynClbYLjSSoDUiFDKFLUlQASpSlpHiEIJFzf4hxs&#10;ojbAZSt1KdSJb4Qs6RbXJfU5p1pJK/7SQgFW39thqnVx/sWh73wkKrulCpDqVqmmDhQVykZ8mjl0&#10;IdVUDAmIIIlPzCBDYyOTmLzBjeRHFMN1F1KVKUIKzotfUUOtkoTc2udhfG19uMl1sue6tjShPvcY&#10;XJFrLCkhRtckJySLXwLZ4iH9jVKNbHqZepOGsrGxN/8ATR9HMJiGiSOIeTaNr1BSikivbIV5LQcv&#10;MLqS/wAGYnxhnxo2PjkCoAlGLFTeqmS4aGHX4LkAu6z4by3PE8RXh3Slh9DT6WkpaSskoCNa1HJW&#10;CcV6rwZs2Q3HliclltN1o8MtJA+FJDrK1s+JdRCka1KOkE20qA7vmFi8ZCmqVVoZqZUhEmpRMo5U&#10;FRwmqmsdYmSgBkzHImflAhy9RDGI1rQtsItoKAoWSD8RO979jvexuN7Y4yG0PNOFQ0uawkhSz8IF&#10;gQRY9jgjVgjzHHmS4rr2ShurkR7bbTX69ZftD+KljNMKWwrLuyT7mM0ZpEtBRCD+zwkmEA2Xk2qY&#10;vpWDdwsyViR01Qlm4uABa88rcv8A/ULzTAitS3WaYHG0POutIZSKiEuvOpbcbDjehSkJQvxQpdyW&#10;VBI4pfN9d/Aoy31yHIrLkyO06tplt1TqlwX1NMN60OKbWXUJWpYLelu48TPHYj7NeabS3DPpsvED&#10;NRrQjjVZJVCxWiVt71FRrrHe458ZaenF5CVeiqdoKjBI6wIR6CpGDEqDJsgknp+a6WaNzJOpwU00&#10;I6WVKDTaGmUocYbcShKG0JTqSlSQVBIK1alqJUonjZcp1JNX5WgVFQed96U4ErdUpby1JcW3qUpa&#10;iQhSkqUlBUQhGlIFgniAH2+786cPwyKAtzqEkNZRwYHBgAotdLDFHnA5REv4REAIBQATiIBjcd3y&#10;HI1zKj8fxBuMEm5JUCp3a/QYPbJ3OOMTmdvw4kUqbsC47cqSki+kGxAG5uBe5uPnx57Ji3QDuDYI&#10;Gg0mMjHJtSuX4Sq6oPRIiqQxhbqt0yoCsqUy3IVQ5g5hKBhKBjeOsF/WEJSgpsQCb6rki19u5JJ+&#10;oPHNilLanFFd7gkIwCMg46HtYYtbbpyX12gFLFrPc36MNHP010mL4qrtBMD/AA4OoSPUVI6MTCxT&#10;PFgbkOhzmTTcHyHMQ/JcKNF8eGPhSohawroRrWQL5v2Ob7+l+ecwVByLPUEuLaSWAtJv8B0pJUkb&#10;AqASb3t0vniT3CRHNY2mxPxLNNkdpL39LyiqGXSbEJO25PBVjAJhIkmgUiZhKGCpEAhS7F8aerNF&#10;l+S2QkaHGwbXOQCMeRH314slCke9QoEgkr8dlaypW5uME5N77dOnc3mk4mEFok8e1WKq3AhDKNyL&#10;gALiZ6mcpDFEAABT/wDmAeQcgXGA2zpUkAgnI7dxbcEevX8xxYihRTcbnb0xnr/jiJPEzFoTGmFw&#10;jzlOyIqtTkgMdis/MdRxZohc3ktWx01lTuDtyFbpJqplOYfxCQhjGDNhte8y2gCcgq+G4IAQRcDt&#10;b1tm46ca2pSvc4LziviSCCQTYEawfiJPQ9r3HTpxDXhFqzQddyAs0YJfdlJsLtk7JHHbLufjSCyK&#10;tg/mmKQSIrFTMKqpAMocpRAxTAO4q0RTMWxUVBSgLHFtBvkbfPyueNJRamidJJQyltTacqBCgoLN&#10;ugFymxybgbjB49kP2B0Wuvxj6htGr5SPUV4XNU0E3bcEjOI9wOqfD0VNwiCiZ01TAYuASXIdM/k+&#10;WoQ5FFCDWJyFvQleGotLS+yAsH40q8KQUlODe+cEWNs3GDZ2FpYkpCkBxKkrXpINlJDjSdJItYgr&#10;BuDcGyhY5Hfitlet+O66MzLAudLQ05zORTIRRZY/EDQCmH8IAmBDmFQqhCJhylwBTAYB8UqMHG6l&#10;OSVha0tMDVbSFE1BZONsknfpjtxbpCm10uCojSgvvkJ3KEinAjGMgWAJNsE52OY8Zceq5uvDGo5M&#10;4bHR4luHVcqLd2sRIix9UGqapFBIYibkvIIgBViGKGROUOYAN4FTjPOV2hOh91nQ+SpttZKVhceY&#10;FpWCTqFwk4Gq4wcnUymSUN0etpS225qjLstaRqGlcfQRkFJyRg5GSLgcTC1UZNTaXavAcoq5rNoK&#10;bzDHUAQVqiBTFEphEBAyYEDlwAAO4BzCIjZpkdsw5hUSr4HB8S1GwU0lJG9iCBa1j1tjevQX1mdB&#10;tgeI0CEpA/tdUbiwvi5N97DO3GymiDZCTfJoJJIlLGRiYAiQiYAQrmWKQpSlKUAIQMgUAHAAO2Me&#10;MlltlrU20hLaUtNIAQkJCQFLAAAAsAAQPpbfjEecdcQlbqlLK3XXCVEqJUpLRJUTkk7m5ub32txf&#10;UQAAHHfHTptsOcB2xt6dPfxmNAAEDv0/LrvjJ/44xFald89/yx2N7i22OOWWq8lHRHHdVpWUlI2I&#10;i4/h74g1H8jMSTGIimZHC2m8c0M6kJJw2ZNgWkJFBuBl1ky8yyZxECAocmqCwifMBwDFCU2FyXFu&#10;qITjI1BJIvg6SLbX3QSV02Fa/wAMvWu5FghKSCo7GySr4tz8QHE1a1qZp1qTTdYJXTq/UnUOOj1p&#10;1pIPaNbIC2tI16FHilixsk6gJCQbx0mZuZJ6Ee8UReFZumjoUSoOUDHyzq92lqUhxIWhxbepKkFa&#10;PBA1J1AXBUCLk29BxgtlJkQkNrQpSHGkOFCgrw3PeFEpVpJzYgnIwfI25IaW/aQaA6SXzWnQJaE1&#10;XverMVrlrXIWKtUepQqTGGQlpxcsYRWy3i202BkTuIerBKG+5XUoLQsgmxdESeNlkjPo1Pnz2ksM&#10;NJBQHnStxYQjwnXVuJXc3UQTdNgCSUna+cTmOt0ukue9TH1hKhGYQ20y484XW2W21AIQk+SiSoAA&#10;347Z6WXlpqbppp7qRHx72IYagUiqXVjFSYtjSUYytUDHzzWPkDM1nLMz5kg/TbOzNHDhsLhJQUF1&#10;UuVQ2WUKaUtpdtbTi21aSSNSFFJscG1wbXAx04iQ628hDqL6HUJdRq+H4XEhYuLmyrKFwen54ZVk&#10;xCqailFQ5s2J2GR5QEvLW60UQDlAMBkojvvkRHO4Y1bIIjS7nd1f10N+WenfN+Nq5YyIlk2AbbGc&#10;Wu44SRfYZ+npbjy3xnE7rtY5viwg7vrVxIuqppLqZxS13Tyt6GSSGm6NSpGksXRnkclIStEeafSM&#10;s4r7ixvHsnIzEpOT8m1l2Tx04knPmKNrhSaTGFMp7giRlrdjslbkqQsIKnAgAJaDlr3JAISLqJ+E&#10;8cq5r5mqTVdmxGqi5FZaktoSiLFQ46rL6llbgYdKWzpQCSpAQhHwqFzqkZ9o+QE9L/szlJODkp5V&#10;vL6tyh4HUueGUkJRVppHcHREbdYZM06Lt0UyhX/3g8NJYeoNhOuAD8ajmUGMhXMsldo7aY8OQsJb&#10;bKmUgHKUIAV8IF9IFyVAkEE3LOYZ7w9n8Bbj815cyXTW3XlPeFJdLhCdTrqijSVqUnVqIuMkYtxM&#10;X7HqNnY1HWhKbjIuKKnTuHhvFIRpVC88aWF1Ceomdc66qZliKSKiAmblQRMVPnIimB+Qs3Nrja5E&#10;UNyA+G/eEKKWy2lKtMVRCQSSRYgAkDAAsLcRezUH3SqFUdbBcfaX8bweWtJXLTdSghISrUlSinUu&#10;2sZ6mKf/AKgVik/rOh7dVFFZFfX7Tpssiug3cpLN3dt0aaLlOg4IdIRMiqomU/IIomwqQyapUjlp&#10;tD0/9UJCgPijvXJAuLtxQbHBGMYybA9AeOjczKdRydLW2fjRpUkEBQ+F+SrVZQOq1j06DGcdhPs6&#10;FlHHBVw9OFV1XS7ilHcOHLhdZ0u4cuJ+ZWcLLOFzqLKqKrHOc51DmMImHfGPG5roAq863/m11vf+&#10;g0b3HcknjVctqUuh08qGklpYsABYB5wJFhgfCBtjjz+fapqiXWuNAAxyO5MwiA/h5lKLpSUMZANh&#10;BEOXqXBRDHrzs2Ak3wbpFrWH9rf1Jzc+g3HHVYouhojb48Zuk63bg3wBgWAHS4NzxAfgjIRbjn4b&#10;SH5gBbUKEVNgThgU5RvtzkEOU484AUOcBNk4lyUDCGjABeidve3idI7srA1dgflYYF7Z3jxV4Ezu&#10;ISb7E2uD+9z5enHsk1BseltDJGSl+m6bV4xM5PJf22UiI1uVYrSREh0nU04SL5iSSQ4MU4qJpgIF&#10;wADnOkiK040XQ3sSLgKN7EXCTcnIGQO3lxoY/vLjToQp03NzoJSCbpJSSLAE3JAuLgEk3A41VG8b&#10;XCi+scHT67rhQLlaZdzDwsbXqDMJ32VWkJFyVi1RVZUwk2qyTFyugiq6kCtWjQDeY6XRSIc5chMl&#10;kaAEqsUp0Hw1pBvtYlISdrAXvkAb24iMV341FSR8SioF1sqGN9OvVYg3wCCDc442VrJrax0W09c6&#10;gS1EvloYxcnVIZKDqjWsHsErKW+wQ9PgmMe1slprbJNReasEamspKyMYi2bmWcLLEKkIC96WloNB&#10;SXEhbiG9RBKQpSSAVpTqULkDISckAjHDI8Nby3AhbZIQtdgclKTqVYkJSbAEkFablKiNgDpJ5rFx&#10;dWgztCkcIDeuJOFUUWrjW7XejVVUpwQ+I850w0kjtcgTRADJh5ZH4rmwYDESyBhxVSH3CUNNOErU&#10;lIUGyQLC5v4q45NwRbcXtkkkDIDcZsIU44SAlSlDUlP+4pACkeMMqBAwCdyLDO877MXGI0hvdgTn&#10;IZnPxGm07LJOo+KVFuhLxlelXiJyC+knYKs0nyZRMU6SaiyBBAToHUyR7zzohOuBaQpLBUQlJudK&#10;VEgHX3uL39DgcBplkzmm9KglUoJBcUk6QpaUkkBO1rKIIAO2c8Q8r+lmoE3ptVtRta+O3U6qM7JQ&#10;q3ZpZCqstEtKYFoach2skuzTnJ2j2eytGiCq3kJKo2pu8ApOf4oFTGMJMRagoXKiUJGq8hThGQkG&#10;75zb+7ShN+lrcJUotr0pQgBLqgE+HHCCQQNSQpq+xtlSrXsSobSm0hhdKmOnUE300sT3WysNlJU0&#10;fqE/tiGqbiwCSRlU5TzNQnbx1Fyp4mXK+hDIN5IpIoY/7mKggMf8OnIYqGNbaWHFFs61a2wgjUkq&#10;v8QSLAm1huLkXzxGqU69ocW82jxBZIQs6QQQAbI1H4gL572tbji044zuAvhu4j9fNNNSuHef1B4m&#10;bZxA2+xRUHp3w7Quol1f1ZOFoaLNQtyURbQbRq2dqqJgyc2pqVms5A6qSRXJFFM6kcvVCpshTbCF&#10;jxpBHiOaUIbMp/S2AbggITpOkEWvc2HGvr3MdKpDjRmTRG1RmG9RQ4pbrojNlRGhJWonUn+74um5&#10;z0b4QOOGM4orRd9Pqnw76vaAtdO2CcodXWav06EXlvjJhwxNHxdbp1zsB2XwYlKuu5eO00TpqJEb&#10;JKgYyhM2pUCZRo8dbgjoQ888lK0EuBRQSpQBBbynVa+xOL4xr6VzFTK69I91efeWw1HUtLrS46kp&#10;cSoIXZwLOdP9oyL5vYjiHX2yXFfq/wAEdZ0N1/0nb0e03euOdUoxlFaiQ0w9ppWknTYIHbs7GtWC&#10;vTxn6aRsN1BsItCl5/MZHEwGLDR6V+JTg248slLGlIGhNtbrGpQuhRwE51ahgC4uSc+rVZNLpMmR&#10;4KNCHUrWklalL8JuSoD4VJIGoAXATYagSfhIiLoxxafaT68vGEjaeLjSjTWJTR+Okq/oloPXpArg&#10;TzYslYlKe1TPa5FBsomg8QVdNwI+J+FVq4SVSA5ulO+z9mHEYfX726ZDTzidSg2EhKQb/CBcHWk2&#10;tc9wSbcaT7VXpUp1pmNTWUsSorKgtTr6lJeUoAm60gGzSs4sFGwwDx6Z1qtXSsn5ghIkzlUroh3K&#10;jFsq5UHKhSea5UTMuqJCjyl8xQwgGADAeORuRWfBWoNt61eIk3SCTYKG5v1Ft9tuvHcUSnlPNjxH&#10;NI8I21KATkEi2q29ulsdhfjwCaASMhbXupkFd7c3f0DRfUyrWiPr9gFkumzrdg02KrPV74lwpFS7&#10;ymSwMV2ClYRtTOMjH79lNIxiwR5QS8jf626PQuWYHKfNEOj1iqc4c4JHJ8Fv8fqkflpj3V5mdEqT&#10;9JQZUSJWYBW6YVWjRY0hbDkmDIlrbeZZVQXJVTqdWmRnXmfwmjvpqDzTrbYWS+mSjT4hLKnWHChf&#10;9BbqkJWpLpbCUahm9K/hTSq36pGT1a1mrVrlZ+jV6iaZxv8ACuoz6yuVnbpgs/remazpi2sMs4i5&#10;qchVnXMKEA0nzPvuuFq0y0rVb8fsKf8AaDTOSeVl0qncy8p0ZtXMEowqJW4jNS5jW5BM6NIfU9+G&#10;wItMaQ/IiSaguRUuYnKPEp6HZMt2dPOtit/htSkSHKhUI1UlPobYhocTMXIS0rw2FsMFXhuuvNLS&#10;X0oWluMl0pKfDI451R9PmdOJq1atWPRhOYkYB0/NKEtGpj2iOpSgSYB8FWtImTOrKNY6+xjidZSl&#10;gkYUztyzdxr1BKspShJF2btDlWg1J2FyaeZpMKLaMEQIdAjyZVN5hjPFbk/mx9yph1dIfTCcbgw5&#10;sVDK25TalTFxDGa4rFVjuQnkzXaWJMhSnGHmpklpClRVFxu0VpEZwIk/G04XELAbWSpCUKUpStqW&#10;2ea8TuoBrDoFKx2nSz2LGB1Bpy8C5dtrdLVphGN7RVGyWoidJfvZlSuuHccDBrXkSXSDfNa3JBFM&#10;H7+LYdVq/wCIJo/K3MUugx+Zebk0yXAkVd6v8u0yXUJU4uimv02j0qRUVVFSYkmHEqMmI+++uUp2&#10;VTWKjLbLkmnym2JdYlmJKTTot0qdbVHdksMq0sBxLjzzLX9ZRSVNrshLaANbiEi4k7pho3ZqnpvV&#10;71KRFzrnC1qDrZcdGrupZrNpq/g3V7Z/xPfIFLSVm6hntjc1WcaUtOoyLVODbpKfGsVGL+zLu38V&#10;D8M5w5Knvcij2wfgyzzRRYbIaEaFVaQuW3KgNMNR57LVXZmXp5nKnTnqh47bLkZxCJEZoePx0WFS&#10;J1OaQhQV+FmcuPOcdkQpLL6kArZcp48IL91kPI8ItpAvcraU4F2a2B/qKdG1a26xOqoGikRb9LX0&#10;s6YaeLQMbOorSM1EVxxU2VAUimrqfk7BcjRFcOtWJCNtBlUYxwj5tm+/5OA88cxyHOZ6lQabEfp9&#10;amK5yfhRab7hJh8rwITlNnTGHkViI+5Gp1Io/LPvk0orcOfBlNmUZkgRnYH4htIs6Sp+fPnMikQD&#10;AZCERiwFsLRIZ1MpiuaVvPynF+ClyM4p74BpbUUrUjFnev8AprxE6waUVGZ1Au1+NIarTT2nVzVK&#10;NfVCGaURaMnZKwSVc+4ZWOhakxStiEtBSrK4NmtjNXLA8GbdqMaxDTCmVC5D585I5K5geg0miURF&#10;G5GRSJFT5brDNUfbq7lQZcixZa61HvLRJpMhqoiRAlO0r8UZ8SK0JFVmQouDT65TK3X47c2a84Ha&#10;lNkMImNLjIMHwXUiyYbpjskKWltzxP6i0KBUVeClzhHVPWWvaOScmbThmjqpH6ZrR+nM1P6k6XVx&#10;epQsPVzRK1ecxbiWq9sWSNUtQ3solSp5io7MrHu13hnprJZ3Eqvu/ZU9zLUJdCqXMCKbQpVTijmS&#10;gUemVUS6q/U5b8qXMS6y3MpqEGqUhlqVXIixHeEnxEJQzDhBpp9ckxKU+23TnlzI8R73Z2XIispb&#10;SG20raUFFLzikNPpWYbySptaL6VqcWpQV4WdO7rrDINHNaCwqUmdZyrSyNK2xGlXbUqZk27Ww3jV&#10;msNJwlphZls4tUw7m4SYLYW6aicEZOQh1K67aMGus9qfMlJpFXVP5jQy5XVVUVZTzcxPMEflqlU9&#10;1xhrleS6H6XMjVFNBjqbnU12E/Zye641MYlxpMtwUpmJU/DRBkFLEhallBbLD018ta339CEyUhLU&#10;h2UthwSbKbslbaErtxF/jGnatCVOvRkHe9UJicp99VtbaessdHJNLjPv3bcstLTERQHhrBU6RHIS&#10;lblaqMXHOHMYnCPoeQXcPXCTljfvYxSK3JrdRrEih8sw6HzBSHqLFagy3mqlSaZTkqXCZjPV9UiB&#10;UuZZKmJ8auCRPVHfkVFmXCdLLLiH6vzLLTpiiPIkANOPPCW+lsiU454gdlPqjFDkaPp8P3VPgpc0&#10;NqS4hKloAy28G0mlqvPPFoaul1m0g05rkvpDGVxOR1ThLEtcrBLv19QZpNeWcJ1NlSY87JLz7YKY&#10;WOTk6+0SaPW0h92x9a5db5tiVCElNUqQ5K5z5rnQOcHKoGuUqjCao1MjR/8Ap6A61BaTVnaxJbdW&#10;pqkKLlOjNT3kraXFcmO7V2DTplJeS20yir0tiCinuNrkVBD7kyW+5+IeAF/9s2wgKbce8MKUotlQ&#10;CgEiAd11p1AuVLpFZ03Tsuo8TpNDv5VOZtiEbVIamx6sIqW5qPKzIP14Kfsi1jtMu2lbEdaWGXbo&#10;QjPznv3XAN2Ho+h8h8s8u1+v1bmVykcuTedJUaGqFRveqzMrkkykGitM1RuI3UadT49MpURcOmtt&#10;w0wJCp8pos+9z35FTl1WU7BTFgy5suNAJdipkslhtqQ4G/fbpGpkrMlawl/xFLUlbSXFHSkonNRd&#10;SdBdVdDKXM3eiF1GmdNqDp1C6g/Gw9gJqOkMPNO4RevQjlnZoBF4hAUmPhyMm8RaIVC0RKT0sJHO&#10;JpxIMi+euYuWfaNyl7Q67ConMi+WoPNXMPMszltTM2nL5ZUJdNjzmqjPakUypLYXPrz8xLzs2lT3&#10;KPJVHVPkMwGorx3yazQ5UZ596O7LahRWU1VpxqT73IWFKQpLCg+lLYZaSjSTJjhaHSplpWp1J0Zr&#10;7xF1i5VSQJw5yM1BcPzpQlatfD/aVi1CTCj0BxZtQJuIWtbaSYTkixcDap2cl4qx6izU5YLrOlaQ&#10;sA3ioeFYM+kez72dVuk1Wmp9qjFNqXtGp0dyZQPaNR2EVeKms8yOQKNBmfhJgvQUSW34ESBBnweW&#10;4sWmcvwLzaot6TJdcwZ9caqrBNFcZZozPhxjRpa/BPurPiyFtpkIka30uuOKUpLj0lbjy1OJaSiy&#10;RFkNFtWptrHrsXMIjNTmsr9CtwPwlmpbWc8h/K2R3CaeqKJxjVBuysUzJxUs2aN4uHinj0jwyzdo&#10;Wds7LrB585PivyWpLdReg07kRlyp1HxaZX3aakx4sBE7mNttUtxa36ZBjzojry5cuUw0trQp0wKU&#10;/qRGkTg26/qS+45/SUEvDTHZ1vBqOyiwXHHiLGlIQGgptRUhK1KRNniBpNbqf+lhNfZ2Jm4mRNTb&#10;66LpzY2kEen6Ui/SYpHHTmxBcq9LTBotQhHY1mZSsbEUmB5ppIRzWQj2nAfZtXqnWf8Aq9Xs5p0y&#10;BMiit8utHmilvVFNb5xEdchYHNFMNCqcOCJiVKY/FYK6W+FyRBeiyno8l7LrNMMR6n/j8kSkqMep&#10;KDTiUuMRJKimM6WFLkMoeWiyktJeK0AhLrYcSVImFxMaxU/hhoehU7wzVeq0fSHiCq9maFiLJFwO&#10;puoshHvq3EFrVWdq2SRt87XJZV1Jx6iqk4+lahE1+ZSR+IKVioVryj2eezvmD2o8x89Me1mZOqHN&#10;3IdTo0phVFrEvl7l+E7GmvOVWupiU00v3qA+w3IdjeHEp9WqdSivGOlaVG9prVVo1LapsOiiMxGq&#10;CC++Kv4UqTMLIZIiyll51anAsqZLSJKAlDjJDiH0qcHIZC2wcboLK6kWqXlp3imnLhXbDGysrU0H&#10;FcpkhVdQp5R4RpNx0w+O5lFIWsN/vLT/AFRI/rk20tEbNVxsSQh3aq/0Fi0jlWNOZotKgt/gceCu&#10;nx6X7+VRZNIqNOjLMp+mPNNxpClSXVRfxKnQWno0bxWJKnEOpCNdLqnKC6CmoRY5RzQ0+pyDDDVk&#10;QVxp95JfbaUtTrjrKVpRFqKltSEq8Zkh0LK9q6eab2h15PGbBuq3LxFa01mXWuCFuhSz7CR1PmHb&#10;uMnjyrW2hXY5nJPJBeNssUNUl7BKV4jWuTqCDKReNGCfG+aed6Ih1HsTlw6nSqnVq+zD5Ok0aY2y&#10;/wD9NNNOyIT8FFPRU3kxm4C3qLLFWiwYsyQaqhl9TbBW1rxU5LjjXMDVNSiGtp5upPuMJfQ5Necc&#10;ZcRKjSylpuQlbgcc8J5ZSSl1CWwoIHRWR4ftMIvSaKnXeoM08q1lo1ZfQUhLQ59HkKuylIKKZV1n&#10;IajMXMUeyQzWdf19mV3bn8mMTXU511fJ1+8FpJSXlqm+0Xm2qc9O0drlunR6vT+ZKpCnx41Tjc2f&#10;ismPUJS6jKRQZzEuPRZKqfGqEp/8Ljwm5VQMJFAhQ4wksxLnUqBDnxKcl+TIcaejKKFPoFMZYYbD&#10;bbTT7sdLTbhafd8Jtclaz4QWp9ThAWqOE9SeFmrq10dD9LG1x1zlXsaaTc6k1aG1LgD/AHOpUGsd&#10;aIORqCk3UHUnPyxFTmTKvGQQr3QUZscsmsu27fy3z57W48mru83VimQPZ9BceXSzEkvUyrMB5ypS&#10;3qPUIdeTT5DUOmxGw2tfuk2eqNS3PcVOB8xVaMsxKWxTo0CnNVCumS0+/JqEdqoIhsMlCGVR1xFy&#10;I6ELuCVFtrNv6JKQ4Jn6lQ+n2tFl/wDvYRY6eaxseKti5pd60kkrVTtIJDT7TukStOh7NfJ+U0xq&#10;0vO2lvIV6kKP52Ms10rljjHUoY0XVV38XISEbcHfa7IptLTTvajy82nmKmylLgSeXKPU3ojnMIbU&#10;5TIVNbnyEqjTZvvjcCDUkNqafcMl9NSRGehly0T65SZzr1aqFMpU5cptESbHDzERcaA2jwVyHXY8&#10;WVLlFKEhz/uJDfgN6QlDaU6EwU1yqmpvAzpxV6tprrOw1Cd6wahuY7T3RhlKNJUKVpvZSklK/qbL&#10;vpc1iYKV1Ss16IrR5KSrErWloSQtqEHKIujyrvxmey72jQfbnB5zbrNNrfJnLXLMCUuvviPHho5l&#10;ryYC2q7Sfd2FxqqzKiVF9qWGI86JUXJXuPjyEtFbD+lplOnUeFLbb50bSzOele78vsNxpKocJ0Lc&#10;akHxC444hxktMKX4KwtboS1IJUoLlFVrXpBER6euiCd+m9dJKs6hje7Zp6/eVCnSszaaTILMoa31&#10;+lO455QloYkc2OVKIr8VK2WOkWd3krXHkXjbHHeb6lQ+ZuYJcX2VxmuVqDyDTqnSnqGnm1l+u8xr&#10;p1Hq8V9yTT5FaNVp1cQ8pUuNGe97dhU59D9DcpMssSqe7saKxyvPWotGW7NfYnKklMyVCacU5CWp&#10;R93Yea8B5hKkKXHQlBW02D4pCQ7xZOE7QyKPpkXiBlqsjphQrxp3b/g7AzuU42nK5c6RdAltMbLH&#10;ffD8lghrzMPoaMbkmq4xkTv5Jq6iWMPE16fIurk+132r1CDzvA5F5bqyp/OPJvMPLTmmPSkOoqsa&#10;fSLcy3lRkSIyIEUSnHhFcl0xiCyqPNcmPToDyG9BylAEULqCYjENj8PD6HVzHGXlTI8pCYz/AP3b&#10;xkNyHkrUVIjFfiqsgt+GlLg9pqzlFBRqkocpTvFzt25TGIUVFitnDsxCAYwGUP5DVdQSJgY4ETOc&#10;Q5CHMX9KySVBZAuEJClWzYakoJ8xqUkXxuOtr8hA2FsqJSn/AOeSNZH/ANiDje+/C4/v9/vHXw3W&#10;kdz9+fC0k7DcgAbkk9MDf1tsbcFz7Y36YEMj16/Qc9c4+gjxOw697+vz4Fje1rHzxwXIBnfbICH5&#10;4HoICIf1677j4Wvy6+fn26W/PYHbhD76/f7b9OAznOe+Meo9tuvqPTI53DOPC8TbH7enr549McOC&#10;CdhqGRcDqBfBHy+V7gcFEc742+X03x06bB2D6iLtQ/K/z7C9rnb1vt3mDHQ3BudhcnyHlbN7fIA3&#10;4Ln++e/Ttt33/Tp4dwFRykXv6C1s3/OwBJxfsDi9CP7/AE7Z77evXbwuGBpRuEkEj1HS5FzYXAtv&#10;br24II9OuA6b/wBwEeuciPfptuIrgeEsdB8iFee6bgfO358JjjcR29en5dOm+wfTwrnvwClaSAQQ&#10;eg/4xiwvntfgglARH1AO2P19x+fzEPBCiNvv7twAVJseh2B6jP0/4NiOCcobgI74+efy6B2DO45+&#10;ng6j0sPT6fp+nDgom1he5sR67Drf1xtw3WEQL8xx1HAdfTYc9v646PSq+Dv+v324BAJ7HcgnGexu&#10;Pn87bZZKmMUMFKJhHOwAI4DuABj1HHz9Q8HWkC5ISO6iAOvc+XCIBva9x0wBbuBuR/PFrdu0miSz&#10;h0sg1bt0zruFXKyaREEUy8yiquR5k0yFATnOYAKUpROOAARDSVPmnl6ii9UrVOhqtcNvSmUvLNzh&#10;DRX4jijmwQlSjcAb8bam8t8wVohFKotTqAUba40R5bKet3HwjwW0gZKnFpSACSbA8QN1r+0j4RdD&#10;5yFr9l1brk4/lvvEHv8ABMkxuKVaPHnYkBGyfw45k3MU6di9OZq0ctiOVE2To4IiBQAX8v8ANVH5&#10;iMkwlzWmo/g6JE2lVOIxMLuu/ua34jfvCGwgFbiAWwFoss3xLzDydzFy+iKqTEhPOyC6lyJFrFLe&#10;lww0EEqlNtyVoZ8TWQgKcCroUFJAA40xJ/a7cH0epEkhrBZr22lgdqLuqhENUVYNf40hUG8w0vEl&#10;R/8AbcIuQOg5h15kExaO/jE2iZWq7uyqep4Kw5UGGChCSkutSi24An4ggtMPOJWFJJs422FBQIVc&#10;lIq6oNWQyHm6PMlgqUlbcN+nvPtH4CFLbXMZStBDlrMuOuhaFJLdvi4vzv7VHhKYyKSDmeuZUXDB&#10;q5O+bVFWZZNDG81RZu4Vrr+ZMZ0gVRIqpGybkgnA5EVFhTU5I4L8SeypxqdEZCXFICJbi4jzlgAF&#10;IakNtq0H4gFK03tnBF8GoOTKY6yiRRK+tLzSXCuNSnZbTONSkOuRVPBLgBSShOs3JSkqUlSRsFD7&#10;RfhblK09sVStlkuyjNB4YYGHpFoh51V20TEwMUmd2j6qmsqufCKSrdwu2Ofm5VTcggFa5m5ph8sO&#10;sMSIdRqL0jT4YpMb31lKVkpC3pSFiOykEEqC3NaU50HF9hSPcqkw5IdnN0tDRWCirRZ8GSpaEpUU&#10;Nx3YgWoqCh4alaGVquA6Ckkbb4e+KrTLiCgmTuuyzGHt5opWXm9OZOWYLWyttUnLZsqeUaoHAeRF&#10;R6xScLJFFFFw6TbmOIiUT2v3d5cGHUENrVFmx4z6HAn+xUlnxvd3bEhDyCFoUMglCim4Btr41WgP&#10;S3YJkMomsqfPuynUeItll7whIbGNbawtpZKblvxEpVm15WRzlFf+Q5D56AQ5T999yiPvv9M9PGCu&#10;4BOQcb+vn/njeJUClJSQRcC4scG+cX2P1I69cD4hHB2Ggesz8hyJHZaW3p15igGOQoIVqSVERKU5&#10;DDkpBABA2SiIGEDY5RrXMZCqW4j/AM5MFBsL/wB0xgY8xxcOVk+FWIq0ABTTctwEgkkpiPkarG5J&#10;J6fIAWtx50cQbM9JtLkFHJk1G+nlbZkZoOEkAIVvU2q4EKUqSrxUCnOYpFDGTMIH5DJ8yYnHR1JQ&#10;99kquo2fctcJBNlHtgEWyMgZ6cR09Li4UXUlN/dY+rSFKTcpQMqVsCQSDi5IyeNpNUUklEfIj3Kx&#10;BkIEwrLpKLnJ5jRZdYCO5lYw8gCYAKIG8vkL5aZvKKVMNaVXCgANjYjGL9bbYuSTck97jjYf7Qku&#10;lNisKTrKviJI+FICipWASSbWvckpzjFgdnQq91cpoIEPHaM6pPDKndHV/GSuzyZgIkmmdBEvlqFD&#10;HmEESlL+AAOBvGvnLswi+o65sJNgLYMlF7nsTnbqD0PFj5djn8YRZQAbjSXL5GoiKoabG9ykEAm5&#10;HkQbcYn9iDolrdphwU163q2DSDTaA1d1Nl9S6rerWemOphOFThUqf5Cjq2B8dBuFn9PlAjDV6Okn&#10;hEVXzxQ4piJEMbnWr0ioc0S2zRq1WJNMXTm5MVDrkemuwoXvMmeFlkLdJCZLVpKQkNpSrIsDxseT&#10;qXWafyxFWavR6QxUYlYLEtbSJE+PUp/ukalraS8W2VNpejrWuIsq8d0tJva4MqIC+VnXrT15cdZu&#10;JxYSu56Pqq1Dg3Np1Od1ybjdJNcqI3bvodulEVKPfW0lbntUXEUmrFpRslFDFOXjiSVjnLt1MRV4&#10;7EMUTk9lpTVB5heXU5xaYRMp8qoRpL0llakped/CmixTI6y46pYUopSlJWjhtacoj02oIrfObzza&#10;+ZuXILdKgeK8qBU4kJLceG82yXkNGsvMSapISW46G0qbC1LUkOq2to5N6Nx6zl1ofpPqBqZcW0rM&#10;SDCS1FcIIxpJOcjeDCPsDwlRpqqqi7SZiHVRnGbJ/YynZOqlYEVzuY58oUs9SiVaUtuLzjzJBp9L&#10;MHlSNLjU4BKlU4R6y7TyrUnxXHYHhOokFKHUKXMYCgohN8OFKpUUPzOTOV5tQrCalz/MiSJ5s23W&#10;m5dLTVEBYcKG2qq860YidTC/BhvBOhRJEXuPUddp/SCNlNX6FWdN6mEA6maXUYmrRtTQaTspprqR&#10;A6gAMUyFzY0kwVlq8RslZ3KpU0TCLQ5hVfLONVSInLAqFGRQ3pD07xZJq8h8PBLnh1No05TKy0hK&#10;x7o2hTikBXxk6iDYJs8t/mYxeYPxtqK3TS1EFFYjFsuNpXy+8aoJKfEJB/EX5LbSVhI8JI+A21ue&#10;V7UuNkGNpfqwFGjpiEJCFXdLr1GNmWZ35yLugTWcqNTPgSMlHuPMKRUE01SM0RORw5aEX9N8uwOV&#10;Hqc2atUpcSoOvSG2UsurKFELYQyhYDLwbB1LJUotg4uvBt5U5uqnPcOqyE0KkU2bSo7UJ51cmKgu&#10;BlSZRmKbWp+OXXEeE0PCaLi0pt8F1JvueJ08pMtCV9dSFJEPnkNEuHRIdzNwBUlnaLRdymk2jnbV&#10;JM3nqrf7awCdER5TcpygAUuS6tiVJaakLU01JfbZWpWorbQ6pCCTsorSkXULC5JFuL3AR7zToMuT&#10;EbbkvwYr8hhDZQlD7jCHHUJSVFaEIdUUhGpSgEgKJ3OloGrVhbWq6VKLbWGtuo9oq9cT7C4OlFJQ&#10;SN6w68p1GzDN+ggUx7Kmcpk3YlEGCYCiUqxil28puYmiU2U5UUyG3HXWm4S0pJihJNik61EIdCFA&#10;AJAJBtsLaeC5TlcxVWAzSHIbrcRiU7VGVqS3NU4sFxhSPDAUtlbiVqIcURqSpSU6hfK9SqCLCkzE&#10;hN3i4LRsWybPHLZNKBfkE3nN+cBbkZxZ1g89Qpkw+LIXlIQSqlOORXL8uo/iccQExfew3IDangoo&#10;0pZW46FEEnLaF2Nsk2um9+I+cIFGVRHl1h2eqnl+GXBFUkueKqUiPHKUuFCSPeH0a0qvZsKUEqIC&#10;DhenNdlnjeyDUbK0URWSY/e4ztb5TcqzNwRuZI7ezr+YCxCuBUEoK8o+SCpck/3NzzQK4zUadMrU&#10;aEHVlRjuRVjQ94K2lkrAUtWA4jJ3uQANJtWfZ/8A9LSqVVqZyrUKk4yhKTLZqLBbciGSmSygslKG&#10;Wyn+g8dCSdBAOoApvMfg8pba0cMuoVWkX8i2bS2rUs3evIs7cpgNF13To/mADszWPKc6keAqfEib&#10;JROIJpDhXx1fX47LKyUlTrCHVAG4utsJ6AdgL6U3I1deOMCIWFSY6VuAR5b0VCrOJslqQ4tJF1kW&#10;/qEgFxYSk6M2J49A/wBmyqxWgr5Gsk1ALVKxpnVF3K3k+bILNp/V+bSeGBu6ckETR0/HtzG5SD5j&#10;ZQiSrhsm3MWj86FSfcVEpPjvTXgBeyUiLSmLZyDrZWogXFlgk3JA6D7Ommx+KMJQse5xqdEU4tKd&#10;TpEytykuJ0i5HhykINzfUggDSE36NfGNXCQOEFiLIis4R8wg5J57Vwo1dIiOAwq3coqoLEHBklUz&#10;pnADlEApCFpcSFJIIIBx01AEX6g2INjYi9iAbgdOmQZUFxLUuO/GWttt1CX2XGitl1IW08jxEguM&#10;vNqS406gFt1tSXG1KQpJKYiU24DkNsDn8vl22HIh7+H6iDvY7i2M9xb9uMQN4uE3HXBP6/t24SEC&#10;+v5entgB/wAZyAY7BThsLqJtawv9P+f8cOS2Tsm3nb77bfO3GO2a2RVGiV7bNzMHX4mBMSRey9ln&#10;IStwLMEBMdiaTmLC+jolo2PKFZAp8S8RA5AUEFEiJqOEeVe1ya0jlZUIBa5U2bE90ZQ2txTi47yH&#10;1KVoQvQhASNS9KjdSQAc26v7IoDrnNBmfAiLDgyhLdcWlKUCS0tpKUgrRrUqyykXAAClKNrHiGUR&#10;xIV3WJvd37qvRWrcG4nFn1Xougmjl31ysMXJOnzuQtF6tPERAT+nWkVdsVkdSUgmnBVDUp3Tqo3X&#10;aInsVrVTcPn3m7wXm0m9ozy7l2Q+sNuqJ0jQhg6tTeoEBLjKyoBPwhVifSwdaU5dOmQ0gaUR2kl5&#10;AV/tUpwJ0oWEBIJQ4CTdXiACw4a/aAvHyHGRwoyur+lGsM5pS/qr6Hj9IpjVyJkLc8fSlz1Oj4pl&#10;OXyMf6lPI6Mc2eRhnbqNZTE2aIqKRa1BJMl4mMaNMl7lii80UR6JV41IqcxCCpE96GW/d0rdZccT&#10;FCUxS1duOnVoSgOPJQtwEFV+mezz/UR7ZfYPUFv+y3nbmHkynyqiiXMpsJ6FNjz5jUF+ntyJsWos&#10;VCK+pEecttBeQvw21KDf9RKFJnHc+DTWjRxw3qGmelnDDCs5FBm8caaWLV3ifsDCpxFncuGbNoa6&#10;TUhp9DyDSxzrdd6eDWj4UVHiRm8OxcRQCm0w+WoNOoURcWnSKxToYdW9eOmKvxXnUI8UFtxx5aQp&#10;KErWQ4Q64VLVZwrKoPbB7W/aB7bK9A5l9o79D5i5hg0luhszPw+LTXFUyNOnzIqHhR4EGK+YrlSe&#10;iRv+1QqNBbjQWSmLGjttecTil0us8hxH6pw1nqekkVN149aVs8no3G6g/wAGNGDWpVJv99DJp2WZ&#10;kjlfjKxa8tLuh+FPOyKhWThNq7bJKd1pE2SzSYqmHXnGNDqkGWECRq8Z7UlaWx4Y0kKslP8AtA1f&#10;FfjzBVoEWRUpAkstNulTSVIilz3fR4TdglbygpRIUNSiB8R+ElNiqT/2VektA1V4hNSeGdzpzpUt&#10;N3LTkXqOqOr6mrurVYUgGMgd4/rkVpmla6XCOnisgVhZ2MnZLKzZx8tUviEFPjiszFr/ADjUqozS&#10;4VbXWJsdiFPShcOEW463lLKUNrXJ8JbqEAamSlFtaXyFWAuM7liDSfxuTRWqLCdelwStEmVd1ptK&#10;NbjrQjawlxSwEu3WPhW0nT8TmI3S2jt/hZ0lU0qpMBqSurDi4dp6GUWxy1njXbyQdNko6Qh6sNkn&#10;2s+VFiRw7QbNFEk1FDoEWdkRKurv3K2uNHadmvxGEuoQ5/3clLdioarBbzpSpNiBruLquALg8Yv4&#10;My+641FYdCo7jjJTFjhaylpxTdy200Skq07AkhBSonII6TcFH2YGtF0tY6o65UTVOn1HTWrOb1WE&#10;ZzU6NcPp28QarJevkf1202uKk6dGQ66Ck+uMjGmGSViUYBKMeFdOzteec4e1CNToKWKYyxUJUl9E&#10;dxYW+GI7KyUqd1hoIdWr+xCGlkkk2KSARauW+QHJcwKmvyokVCC4EeGyp1xQ/taCSS40kg6lLUgB&#10;NrkKTcHLOCP7KatcQsZTpTWriSm69b7vAS92LoujHQalwUpyUxKs4ywV21HSudmZx8zGsFLBFqmr&#10;w15OHcoq+Y6SKQD5Mr2lSoilR4EBCG2tDaZjzkhxtS0oSVNlDbbavETfSQt0pKgVEWHEbPIzU67t&#10;QlqU4++5ritMxW1gKW6EuJcWVpKboVYtJSpNrEki/HPDgg1i1h4R+Kmoan0HTBLUO1OGLmn1uqST&#10;ufrLl5IanCjXYwsXYD1Oa+FM4WetytXb4izBT4xM6zgqCZ1BsXMCzWKNIYmvNMIGiU7IbT4mhEYF&#10;5Sy3qIVZIUSE3UeljYcaCkQ2qTV48mIhbhSpbCI7qjocU/qjoTr0gj4lA3JCbgG4Tcj0j/YjcQGn&#10;PEhqnxR2yL0YYaP6nHcUaxaq2SIvhLeGoMvcZu+2FBR2R9p7UZiGKSTWnpEzNWYmYpRWWXJExsKi&#10;if4vinPEKRF/BWXqouVF1SPdWlNJaDJS3GTpSA6pNloLdjp1nQLk3FuucqzmJCqstqnNMPlLZkOB&#10;anVK1uPHN07pUVnCykaiQlIsOMy+0s0hS1m4k7jpmtYXFYTn+GrQ54aWSYNpZcD13imstxFum2fz&#10;MA2Kd83razFNc8iQG5lQWK3enIVk4r9AqpoDyamloSDEnyCWSstg+8wVRrlYbXYJLqVaQkXsQCAd&#10;Q31bh/ikL3QuBlL8ZpIc0aykszor5GgKRcr8HQCDcKWDY2CeOxvDLCmgNANP4YvnPvu2pswPILAk&#10;iCoOHjtcRBumbkSOIKAJ0yJlKTkFMpz8vMbXzJ66m/PqCmQ1746p4oC7pbClEaAoklVgBdXkeuBP&#10;Gitw2okUOlZaBQCUkLWUi5UUkC2olRGb5Ha45R3ZB+T7NVExStAQV4l5I7YCnUF2quXjvdKAVUpe&#10;YhkjgA8uD+ZzgQwAfmAxYWAoViMslPhpjCw1HUVfh6QRbbT2ze3XItnvlswp6LqKy4oKNhoCfeAS&#10;Qbar4BNr7nJtxI3gSm52Mtupb+xxMoisrCLAom5VK4fHdN7RKJuQbRAqldNjkBNAyvxAoIopumqJ&#10;UklAWMrG48hkvq1lbXxFCUpuAVJCroJslRFygWBwkaj8Q4xG2DIdDSQlDib6lKV4ey9NnCbq7L3t&#10;fCQM25jDaIGlGthn95QhpG367cQx4uosUI6XtU4hXNbZh1JvouvunpJCSjwJJFSduYmMlkY8hyrP&#10;2nmnjimMynSKkptcZtTqGILPimzhQEusnS0txJS22v8Apa0pWsKUB8JBCiJHajGp7ag+tDa3JK0t&#10;/EkKKtTWpaUKClqBLiUHQgm5Sk2Kk3nP9pbNwdX1L4cpqwRzqbrFZ0f+0JmLHFpqnTWmIKN4SLG8&#10;lo1suo5bqJOX7D4pkRVR21AjhYh/NRACKEVJQt5uYwy4W3XnKXHaWoEhK3agwhLhTZROknI3NrgA&#10;XHBnqS2hl11JKWxLeUlJF7NwZKrbpAvYJuD1tfjev2d90Qs8JqoRSAqEO8h7JV0DNaHdyXlNdddO&#10;RRIrNOm9JpxGTpm2aotysFntmK3btQ+GmVymKn4zarSU0YMpUJSy+2Vt+NGMc/A6UEtth5wKQVKU&#10;q5UkdQjNuNHRKi/VfenFuR/hWlKih5LgCFNKWEqPhoKVBISgJSk3sRqxq44EpajPoWB4cqM4fWxC&#10;ur8Odku7SuwU40pYuZo/FHxaC/fSdvjIdze0CljaxHJMYyEno6NOsmudRuVV2q5C1cv8nQeYU1Ka&#10;7DYckRno7fjSSt5PhIpUd1KUx1LMc2USSXGSokWJwOK9zVzO/RJECN7063HeMxQQwEIKnPxEoN3Q&#10;34iPhWRdKwRe4JI47j/aEqmNZOFQpMJLL6iaooJgoHIKhB0kuBlPLIobnMKACRRTlIUCgJQMUQEM&#10;UeKNbcxKUkrSyq2AEhJfQCVX3sFbm29r3Nx0VaiC3cgo8ZkmxzrKVFNiBYXIvjVt0txzx+wb1JuV&#10;rka81nrA4kGMfw6oJMI06bNpGRzNm90jXappNmTVuU7kCyr4vxbgV3BwXFMFgTKQhO1e1ClQ4NNp&#10;sthFnn6krW5qNyDFUsgZwi6UYx/aO2eG+zSpyZtUq8V0pDLFPBQhIFysS9OpRNySNRJN91m3n6Jn&#10;rWQi687kEASXEzsMrAiQzgx3TkqIAUyihzqJeaompg5iFEplBztgvBVB1LLjrWk2cOpRIvk7jJJB&#10;NtwMnqBnu4U24820sFB8NJSm6tPwgk3FrAgJ9bW7AnyZ8cFMv2pTqxN6BWJafloP7SziWfznwXlg&#10;EHFOtHavDJSkmoqqg1jGR37pBsV48USbqLlFFI4nIcA6n7PuYaRQKn7zVpjUNt6gFtHiH43HFVFx&#10;3wwhsLWpQShxRSkHAJ/2245z7RKFUq7S0w6Uw5Jdaq0V4+GBZCW4Jb8RbjhShCB4iEhSlgC98lQv&#10;3g+zihLBT+GihQMqmgmuM1q8Jk2chDSDU6UnrHfZRgcJKJcSKRlVGki3Oqk3cKHbqFO0XBNwkqkW&#10;u841eJXuZ6nV6c6X4UtLCGXSlTdy1FZaWCHEBxB8RChfSAbAi4sTueTaRIofKtMplQQGp0QuF1CF&#10;h1IC5Dy0FKm1FpadBSf7r3uDaxA5u/b1vCOIXhkKcSAB5LWRNNwmR4udRNFHS4hSfFGRIApm58FK&#10;YCkA4ZIJubI5fs7HiTqt8KNKGIoSRc5LsjGpSU3AAsAkG1r9bcHnRQZg0+5WSt53ULDBDbd7pQVA&#10;XJFyojoBfPHnQlhjxanILhLnDykTnIdBMVlCg5wZQFMmL5WTJcwmJ+LvzAPjr7SCkf8AjkEm25uS&#10;MDJt/wAXPHL3FIVkkarG3Tysfpi+L78c+dYdToeAvsnX30e88yJYil8S3M3MRyMjL1yxtkeZVcuC&#10;NisFyHMJQAxlE+U2xhG1UOpNw0L8QmynLmySTZKrjYAAHIvnvtxS+ZKM9Ui14NgtCF2KlBNvFb04&#10;vb+02vnOe3EneFR3HzdEjpFc52bZ7JXpdExsKbq2C6ugL/tCqQBOmqgQwgJwLzGIIgbmAuurEhEm&#10;XLfaJLby2lpJBByLWscjJP59M8brl6G5Cp9NhvaS7HZcbV8QKdSQbWIJBFrfXbbiXCTRilEyD9Yz&#10;ZJkiZNAHqxUiIgJ3R0QOJ1SplL+MxEgAwh+JYueoeNKCLjFyNxfP0FzcbYvfa3exFRKbXII3PTAs&#10;b36i+cHPrxEziknCxeml+KwlfKVctKK3Yuo9wZsoYp7DGJroprNjlESKInOmskQ4gcgKlOByiYpr&#10;Fy8Eiewsp+EFWq+RYJIAPcZ8rX3Fhep8161Uea2PiUWgUAfDe604Gb3Fu4xvxEzgtRdNtcrSg9Zu&#10;Gh0ac9TMR2iu2XSKK7gDqgQ4JqlMXmAw8oAfbIBnxu+ZClSAQLjxDa4ve6j0AF8W2/IWvW+SEFCb&#10;LsFBlNxq+JJCEAE9QdWo26knrx7CvsEHy0ZxlX5ZvFSk+qPDVqMRNvGfBGdrirqtoEsOTy76LZok&#10;TKiZQTrviAY6oFLzKDg1HmKDUZZIUrVJjlKUgE3SzKuckAYONvU5t0dADqxZQBQ278SlEJCVrZuC&#10;bE5KAdrel78dPZjjPoulP2ocdplqxFzFTfaz12B0q0mkkoZ2+Sf2yc1ihZQ8LbGzB5KuYpwraK09&#10;rbCYjkpGtqIScHMPJRlCqvZFpRYIlP1GpvaWtIcZZSiy2lWakpkOLJcJSogLcHwqAIbOkH4dVqmL&#10;YbplMZKiFWdd1hSFp/qxlMIF0lJGzZyCUqUARe9pUfalayQHDpp7p7rzbYWdn61pRqfptqFKwtVC&#10;OPYpVvTLA/s/3fGpyz6MjRWdGiit+d1INikKqooAqHIRNTbSo7jtWpZbAJQtaze+yGpG4AJ/3EXs&#10;SncDjWQpCGqZVNZsFISg2AwVOMWPxEDsq2R5C1uMA0a+0iluKSFtke00FbUWnWzQfUjVOOlLBqO4&#10;nJ54nXouNj20K/q0XS4BtHIyCC/mOnsbdpNVsZFVNtnnI5TsU+nLRSnJS3mSJMdK0sJBUtPitkp1&#10;2I0kJAJFicggi/FTpVbZlV1NPZjSkmG+pCpKwEtKLTqSfDwoqBLigCdP9lrKuDxG3hE+0Z4tuJfU&#10;/h7kLcvRanT9SbjXq7ZoTTvTCfRizldUSzX1asvrdaZa+nJJpR7Vi/TWjpOvOzR7l07Bok0J8Wht&#10;HaRDjwVSVyHlTPCSotf00o0pc8Mm2kK0+KsZN7BQF7nGnRzBUZFYTT0Qoyacl95syFLWp4uaUqBS&#10;kLCblpKvhCMlJ2AIPo1SwJMgPsORyI4Ht1Dvnb1+fjVtWsbX6b/P7/LBxxZFXub738+36fl248qP&#10;26Eu0rnFJwV2V3UK5dQitQrq2awlqZC9hTvpqnFjWsg7bpqpLOPuN2drNtm6ajcDvGLYvxbcwgsk&#10;yllpNWleKlR8Q01lJSrSUqfnpZC84+ErBt/u02zbEHMiH3OXmvCdU3oTUHV6BdTjceMZC2sWIDga&#10;0E7gKODtx04+zTr0jXNCuJSEk0WSDhnZYdD/ANg0cMkVE3fDNpNKJLGbuJidVKsKMokChyvSpqCQ&#10;FCNW5zHSDecyvCQpxevxAI8lAIGmwbdebCRZKbW8O2Bv1OCNDyVFREYS0lktAzmHSkqBKlOojvFR&#10;ySNRcvnNyRYccFq7FnW+0s4wFCPlWKhNVNUORVB1MM1iti6b61TKyAqwUnDPjoneRcccQVdqtSnR&#10;8tZsogs6SXbRnkCOtoj+2nQFJKdCVa3Ki4yr41JXcJSm2kj4f9tiQeIubG3PfGFIUE6n6gVhaVuJ&#10;CWYKHRpQhSCFXJTqBJJIuFAWPry4WSCThn4eSCAl5NDtJycogJcclCgAxyjkSjtjAiIhsAiPXxiS&#10;re9Srbe8yLeQ8Zdhxu4Wow4QNifdGL4tktI6HsQCR646cPaucpqtqMbIcoWR+IiGBDau1wc53yIl&#10;AN8jkd+/jTNG8eUbW/qL8sBCPPtk+vyG9cxIikjOhsbkj/1F226ZtfH58eWLTejalys/xpsK1ppf&#10;LKe6aq/aHRcInX6vMSqUotdofSGtVtRuLJm6ORGTmqxNsGT4qYNlXkQ+QFwBWTwErdCnQhT6UHJb&#10;KSzHilTZVZSVNL1H4BYnB2se9rjPIeY6HV5PMdTeiU6U805JSUupbs3ZTLyFEurwQlRQona6kja/&#10;HSjjT4ftWtaqlwJI16oqNXmn5tSn91Yzs7V6g+gm03QZmnsBEuoDmCRXfrSco1UMzKyXXRQFVY7Q&#10;yaZAVwotah06qS5LjoDUmFJaZWUqSFqWsBCba0KA6n4wbAZN+LDL5XqVX5SptLbaDcqNLpj0pouB&#10;RbRGIccstKHAVfDYWQbqwNOeJcfZ56D6iaMhqQveTsxSn61pFDRgIWF1ZjGdUqMtbCXXLJliWUJ8&#10;I4PIszNEIeQkzJgRZR58KKqHnioVeNVnyuMgpShTiyfDS2khxDCUhOhbgUQWVFStX+4C3GVy5y5L&#10;5ciuNTHUOuP6CAh1bikltyS4rUVpaUkESEBKCi3wmx76X+0Q4cYXio1o4edHZyVnIltJXubtSDqA&#10;SiwcjJadVymahxyDx9LnOlHxS69VBF44bR8s7MZVJFGPOCijltUDNkQ+YmVR2wt9UWUW0qPw/CmF&#10;lVlJvbUSM2H9ub4vq4EWo8tzGZaloZU5HQsoAKwFuSwdPwqydIHYAkm+3HS3h90jYaEaNUHSSLcv&#10;nbCiwwxDRxIyLaVeqJfGu3ZTOJBpB1tB0YPiuUpiQrIClAqZirGILhaxuSH5a1yZQQl906nA3fQk&#10;pSEWSTmwCRm+97G3GgjxI0FluJD1+7MJ0NFz+8puVEqyRcqJwDYC2Btx5f8A7VNsQusjJYDKicXz&#10;pPIrKh+EKNpny/hEwFETCBhERLkw834tjAFHvZT4JJKiDnIJ0tXI6gWIxixBtY79FYH9Nr4bC2Dm&#10;5SVPWB6XCtWT59eIDcFjfzONHhyFREz4DamVtMWnK2MZdP71T5kv/cmRbiJsBssqRPIfjEuPGqI/&#10;qRMXHvKwQLEm6FC2SB6Em2dztxuXB/RlqBIIhixOLHHzuCds3tbrn0d/aRX3TjRfRnTrVfUvS5az&#10;UDTziC02ttorkfD1Kam5aPj0rScU4mBlJJvX5R4UnOYE5ibiUUwyomqooUqY7BqCuZNhpaYTrS5J&#10;OTYqSYskBB0hR0m41fFhQFgcnivmamLEmLdecWlTDYsEkhCg+x8Y16PiBvawJIN7ixtHrRL7XQmq&#10;q2jDjRXgX1KqulOrt+rlJib3qNcdJ9NUIWPuc7GoJ2VCjVuTuUjNEYRL40qzh2bmPVmRRI0SkGZH&#10;BHpbn/0XUGGnpLhiIUzHkvlKNbjgbbT4l1WbQB0SATjIFhk0Fjn+jTpiYDCpz15USKp1TSG2fGdU&#10;WkpSpTxWv4rFRCVWSsXBUbCaP2l85bKNwd6tX2DnCmsVRdaY2yDauI1kpA/fcBq/p07ivj2JiHkX&#10;TMHSSXxjYk03O4SA5EnDYxynTrceCZk+Iw6tSkKfbJQAlKcAqSdtVhg/32x6g3NM0RY8l5tpAUlh&#10;5KVKK1f3JWCDZSUkXJBunYkG1rjz/wCm/HR9olxAcMzjiCsnGgx0xA9mSZqUvRjQTTBoi2ZKvTQx&#10;WithvLa32JrIAZIDC6ZyBSJEMY3kKG5FE+vQuRYDxhI8B5a3lXUsyFJSNLBWo6Upt8YTYBQtqtuR&#10;Y8Hn+06oR5VRShcFDEK6AhUVTryrvobRcqeSkZWq+FHCshIST6fNRa9UmfD3qA7+568ks40mtSqj&#10;w8bGoLuXB6a+OK6qvklE7hQ5jKGMBhMJzGHmHqHIFRIzaXUJSgALWjSAkarqKbDcki9x1Nzg9e8I&#10;lyXXWlqU6QQhYJKiEjCv7TgJAx2GBfjxD8AelujGpaHGK+1GosHqPcKuxsxK/L3UXNq+4INHT2qy&#10;cY0r7eXdvWsMVrJSTxZJaNbtlwASIAqCKKKRPQNEgMN09K0Nt3LiQSptC1f3LUDrWFFJOlQ+EiwC&#10;drADy3zlVpTvMgimTJ8FppBSht9xtvWQAsKbbWNQCSnCwUqN9ybn2B/ZkmaMeBrR5kxiiNGxGuoi&#10;bdnHNkGrNAD6o3oxCJJ5boEJlUREEwAAyPQwm8c49oHhx+bKyhKLJtFCUoSEgXhsfDa4SLXyRjbJ&#10;zx132YKck8jcvPLcKlFuQVFalKViY+ALkFRtaw3xi9rceYjiSszuv/bfqnaIrtRmrreoVcynw4lV&#10;ayLrRNwYAFBdXk5CHKU3MBQAR5QA+TYtXs+aakQmw42LKLxCSRfUhyUQcX1BJANiTbcDe1G9sr7k&#10;VcQoWQUqYTcglCvEZho6AKSSCRqISbAA3247e/ZyuXjri64qm5nIAVKuxBylXTMuAAaYjziJQBZI&#10;QyK+R/EOc4wI4N4yvaXEQ3y7QVtpSj/v6kCbWJ0qXbe3bpa3kOMH2OTnXeZeaEOLccSml0EoQpRw&#10;pTKrqFwbE7K6kj6xc/8AUjMHKnDdQRM9OoVq+1NL5ZUESJnBKhRao4KJTqFMINsGN55sBnlDcA8c&#10;45QH/wAsEKUbeCjIAwQ8wLC+99QHXqOO0c2gKoMrQkAlLq8kkEmPLUEknAF7Ha5xfYjiGn2awPZS&#10;nRqzoFhFZORLzqgYCqETv1swYhuhwEiZcGA2RKPNtzDj03VA2aDQ7EazCnaiCFKB0NgA7nCdri+M&#10;dj4gouo1/mK6XEobqlCKAb+HcCRq05uUlVyAnYGxsccd/NXOPwKZZEoWI0RsTasM9fpjQe5ahWyJ&#10;tK8JX5CIhiTa8knHVusS0o/++mr5m+hJEi41QkZ8U/nbLDkaOyM/mbz97XKly+l1dK5biN0+LzAK&#10;JUK/zBVIUSlM6XUsy/CCJSJBlIU7rZaOsueE42Gy4bI95KkmO2h0qdWEraDi0pcQhoK0WKtKVLWk&#10;agCtCChBJKlgpPHmHoehULoxFaw31rHFtWrrxSsyycPCVtS3QCddbSdVgpadn3TxZSsN6HTZuIjD&#10;W90WNLYECpyDwoRsWyaWAnhX/Ul7fOY/bbWonKVJmw6R7IacfeH5MmqM0ir1KoNoqtKjuUkR1pqy&#10;q1UZClwaFAQ8YEoTITykSluuwBp26fEiyZlV+J+rutJahsNx0SWAgv8AiKky0uHwPdmEpLjp8NTp&#10;SHGy2CnUqM+lSMfojrhc2EZMVRK4Q5rTWp27Tenk5bWsGfUFpYo6rwWir2PgbZJsblL/AOoZRSlL&#10;O4bPp9mkilAtDRCCD50aNzVX6l7PH6zTITQYrNFabplNVJZar3uzFO/CK9U6zIck0qm02EGIchhH&#10;4YpPuFTTGMmT7+t2Imv0p78OqDrGuH71DkKTIqRjCUw288G47DEBHhreLi3JKLl1HhvMMpbYbSlw&#10;k3xi90ad60ScZKaR6gt4vVO1fcL5pDap3GciY6NrLak2C22SaXjZHT6XTbWWfvIfxVUrNNtz1cJ5&#10;gzg0ET11K1QlV5xTXoXL7FRoErk2nN8s8r0CpQqfUYcKoykVao02dTRT4kh5urhM1A5ekzae6xTX&#10;Xm1szYU518SBAn6DxIcrmFf/AG0rTUJbjM0sTXH2G0pJddcWlAjOMqcSs+9RnXU+7pcR4RShJUm0&#10;aZ6/3Xh24aHLGz3v/QSlTtysCWk9artZp8xq/qrcn1is7eZn7NGJlcPgrUfChGQLSx2C71dCRla1&#10;Eyce1dC0jZNz1bkSkez/AJz9pVVjcw1TmWsroVFoHM1TmUqJUn+WqNKpsWifhdIpVZVIo5h1RTrk&#10;2uqp0Jp1uIxMfZkTWXyqAMaRJlUei6fGZp7M1yRHhs+Ey7KfckKfK3ZLCvHW5GSwW2WnVyB4qktv&#10;BASpKjufi8r9+sX2cujGt161iq8PQdKg0lheDZ3IxV4U1Wk9Xa2dk6M7CpzMm/q1Op7qj1iTkEDR&#10;UzPR93kY6KNAVVkVeCA3p3mTl9IrjPM0DmWqzuVXqSuio5OluB2m1SmPxi044imSlEUdxhBbM6Z4&#10;rjaENL8VQhuPHje1N+bU+UqZWak+zEmIap8iK420USnKsHgybNpUlktupbW414SFuSG1B0strSkK&#10;wDXYj7XPhZpNy/h6wnu+oFGjlK0vU5y/1GvQZZGYkJecm2UZaX1uM/jra4h62rHtiPEASUsDJnWY&#10;WCbSDVo/+dnLD0Tkv2x1mAhqg0eh0rmBz8ThzYtFq8yc9T6ZFhMRHFxnoT8N2GmqTpDr7oSwRTpZ&#10;kyZrcVbkTEraZdWpUVptt5ypvREllCVut+7qUFrlFbDqnQ6l0IT4SHLFLikBCUmyVa94f1K/w5Xq&#10;vaKXmu6QQOskdASM5X9Z6Jb4yfmpmuah1yMfTGlaFddVNaJCdloRqnHwUrZK+s8SYM7wdtNid7ES&#10;aVt9oEhv2s+z+vc3UiXzenl2PVlKd5YrPL8+CxIn0Sqt02NOm1BmusyWqZSpqpFbeXS6qltLjlPh&#10;SqXI8R6KhvLbDdIrDdBkQqcZ+hYcqceY266oLjtyFsRmBEUxLeWNLTTb6NK0l4qdT4SL7sn9Ca5a&#10;aVqbMa+2OZW1M1Ei5VVjoteZoXGmsdeKU1YPZWuSNug1Ihs7vj50LGUrdTd1yHUgyy8PCJkdSiaT&#10;1zyek8+yqXVuW4Xs8gxY1C5VnQtfO1CpjTXMM/liuLlMs1KNTKkuZKi0iOgOQp1UjTag3VhDqE1b&#10;0aMTG43LdEjyF1BdZakyZ873lDLMl5QjMT4zaE+6uPNLS2tTICXG4wbbUwHPCQ04oAcPqpZbpp5p&#10;voBY7lpcasJy0CGjWmTWGr4QEZO26wXBd6s2vUjGtLH9wUlnXmrtQYAaijqK7jISVsbZsqh98RDj&#10;ArNNpHMnNftEpdE5v/EnabUUc8c0Ln1D8QkUyiU6hNR0vUGDLepgqNelVJyP4lRNXd5Z96qESmyH&#10;Q4qDNRXgzMpDdJU/T3YyUtOU9ptMMxlPTHHHHHTOEdL7qYYjAhKERm5ZQ0pxAAC2zCPXCuTmgnE0&#10;pPWBlA2LRW4TNUg7FXYhKZnF7hDOoirTDWJfJyBIGUujtiwdIoWBGqoqDHPzQa8pVDNI6FdD33kO&#10;oUj2h+zBNKpdSnwOdaJCq8+mVyWiNT2aJLRLqkKROjIb99Yobbkht0081goElpuoNwK4pyXNTxqp&#10;iHadWm5k6O25TXnkIdittOSWprBaQQtSlJR4ytLv9RttalNqcQpbSVIHG+bTxg2+l2zUVrw66GRt&#10;XbWGrVp5CR7KJbvbH/G0EpKwzY8K9j67FR1+QEZmxNpShviu25IVwmcEZV/DIu1KDQ/Y5y9VaVy5&#10;K9pHO8qsu02pzWpEqo1FQp0ely/w2ovvzor095dDUtVOgrh1jwkpMkqacWy3JJG+kc6zIztRkUCn&#10;IhMraihmOyW0PJMZp6Kjw1MNtOSm1qkSC9DDpbLLoUQ4EBI0BqDY7MOndfq2pF8ecKLe+zs/rNe9&#10;NYXTuwJMtQRkGVjSp2p8bPjY5ax6gablmjV6Os0fH1h26SfSLuyMGNokBbyz7oXLdMpMvm6qVvlu&#10;hRfa49Q4cHkqhc31TmiC67ywWpVOfrvKkumppLMTl3mcwRVJNKkv1XStiMzS5MmlRi5EY2FU95RB&#10;YoEuTJp7MtQqEyLTo6FxKhOkRH5UOW1LD6/Hg+9ACSlIWtSg5IQ26sIUXHCVqihcdHtctBqfFq/D&#10;36PhC3C/yNqjBeTem2nrsGLGUmHE5FwdtUhI5GNcwUcvFkrqEo1MweTFZrMgLxubG9tPKjlB515C&#10;5+rE1u/LsueaLy7Eo0ssQ+aeYm1yHY0JMKRNpKZspU1qoympfv6orofaiVKqsBh1NIbkzlx6zy4h&#10;tpDc1to1aQ2q8l1qMlK233VlCFsMAIRHuFhtSNa1NIcISq/aZyyGq9Yj9JLuxdUzRSuM3TE5aJUd&#10;PbIXVe4QkZY7XFxWoFderSE9Cy0jCy5Xrc0iwXQdu2L+WqpkGhGCLfB5mgI5RqkznSiTEVnn+ovR&#10;5TSeYaxzJTP+lKNPqFLos+Ty3V46ItOkxIsqIWle7v6m23o8Gs3dcfccZApkKoxWokuNKgwYqY0m&#10;QIMSO8ifNhIckRmgwp9mShbzTiPEcbs4zcus6UIbb401xU6a6GaYamy0lw23B1Yqpb2EHHys2zus&#10;BCydPfXU8q+u0CELHVeqUf4s9feQQOLBWBeQiSsOrMvSkmw+6lup+zzmTmyu0SJH5xpzlPm0hNRl&#10;Q6ZVaNLqiqjGpjbMKjOyKsqdPqstpuWmoNtxpKW5MpmoJYjFmA54kbMnuRHKm7PprzaXVtBKjGdR&#10;HUwgteA6wzHSwy2kKaWEqcjfCQCtakrBKtf6m6Kq1ShVi0X6iSEvOUyRoMStdDv3DesSKFhuUc3X&#10;g9aK23/iFwAOY9vMP/4kZJFRlSM2EjHVWGGYjZ6Rfypz41WOYqtSeXOYWIUCuxuYZrdCTGacqsVy&#10;mUKS63P5FqjhpqCWZTsKOKY+4pcQvSIsmrTvc5VPiYUmIllge/wgtDr7QckPrQynww6AplxBdccC&#10;m1AeHITqStRNm0D4nNpcSuqkfR1anCaQtrldKzD22kaqkpCMVp3cYyrQVnrp4q6x8DBWgkyyj5OT&#10;gYFFOhWU9KYRRAUjJJ8aQsSrQjGpeyrk+TzAKxO53colCq02j17k9deXM5moc2r1Ck1NMuhSKhUK&#10;SqBIkxotRqK1cxUkV2RLUUyokcRaYh4yIZPuEaoQYYZlzGELZktsSm2aizGMxlKPDCHGJWl0pCVN&#10;vMxEqU0lNlIfUCmKUC1s8Yy0tuyVIsV1PYr6tZktFloF1ZKtdI6RZlkYkL6x0/XbubNHFl0CijHN&#10;0kEnse9kmjFjWXDsr6W7bUfwGS3zbSDzPAocil0Nqkuc4ofapVRoL0Zx5ia7QKlzIpbNKlqgqRZx&#10;aXnGpCGn5EqotRhHZ1LNCRTC3IpzUmZUXJUxydT346kw3mY7pIJXGLIEVTYOqO0slRKkENgJSuYO&#10;upb3q5q5C/xmgaw6b6wK6PXqY0QosjOt27WsFqFUvUoERBPZCjKRi1c03r38HWGciUrWEErAyUXI&#10;2B3MonnR4T7O26DybyZUPwBRp3NHJDXPdBhe0DmCLTnFv1VFYrNDjmZUmI1fRKRUeZaia9TabMco&#10;6qg3UYkqLTGYTiadxZ3YtSqdRbJbkzoUt6NLfp1PS+7HShtkTnCpDj8RGn3RaWVuttSNSm1kKcvr&#10;PRLjp0VpMzW9J3MNfG2j1Ce6bpJsk7AEpKT0rW4dwu4rkalXJGQQXeMyzjSsxcc1nLQ1cHsB480c&#10;f4yLW+9vMH+nznyvwKrzi3O5ce515iZ5oWuQqne5wqfEqk1CGqnLVU40Zxth4096qy5T9PpLraac&#10;iUJKQxLb9zs/MlMjx2IUttZoaptOktLflOSlKlNxZQMdbTSjoQrWpts65DbrpSotIKwFuan4SNI5&#10;s3D5qVxMaeL6YxsDCRN/Svlng6zqvo41NOvrO0sdci4mxIT76X1JjqU+jYwjalSdKrEJWXQt16/P&#10;WSUcWBAnoH2r1miznaRyNVJnMEjmWn8w8tVBqg1ZfKfM8+PRJEBrl8OJcQoUmmOcxl2XMXNS6uov&#10;LQ94rbUIRgzh8ppks8pVqsQy04uUZwXUIUeoUha5kd1L6ENuF4oqLLpQpC2lxmwy6jw0rWE2ETav&#10;XHyVKutmq+oPDNqzrLqdYKnWJiqqJpxN3nZS616NnJ1lWkaw2qDCnN5tudijeZaaShHNpsJ7C2m0&#10;glGwv5G8VOfVOeOfKDR6hyr7UOXKHTI1UqsCpRkQGqA2aNU5FLp8mp/iK5rVblx5CHn6NGp6piYE&#10;MwJ8ZbrUhxEeKYy6vWYyqDNrFbhRWai2pTbUjxQht+WuKttEdqEXLJTKCksh91DgdQ6pKymSFd0h&#10;tWl1rNc+FW5V3if0vmaJSdMNTYyX1CiX1QoVntVIcF1VllHldnXEIzJQyw1zh6pAthbsa64n4eb8&#10;2ZZSIJyuh9syOTIU6FydzzVRyzVFyHOd+V67y9Sm01qst06oU9dM5Xmtux3Fh+bWptNVVKk+7Icr&#10;ECkLRohuNoci58ulsUurCpctuorFPdbTAmJ9+Ye90U4WzMCXWAmNqabaKG9CC2hazhSUBC9v8ZNV&#10;0q4RdL6zV5LQrUI5Lk+YXOL1T0w1Kj5i5wLrT9eprfxdaJ+fqU7FNrRIolioq4yEDW2kCBY9vHw8&#10;yc02tGwnHfZzTfaHz7zzLnyPaHyi6qHSPdF8uV/l2YnlasRubWawFUKiN06qUp+bApjqpbtPjSat&#10;NlJkyJEiVH8OCzLqGPzUqn0JqNJj8tOvpkuPKdmwp6fxRtxtpKHpEh15mShCltlsOFtlht0qs0oe&#10;ItKIGm4o4y7aTVnSiBkNVz3BnPnsep1uQr1isVd09o6MSglWdSZtgwm52qJoOTuGlkuUpI1eLdS6&#10;pU4OOUQYLvyvOyH2QSqHzdUec5kblL8HcpZpvLdEcm02l1DmLmBdQcNS5Yp8yREhVh1aEJcpVFix&#10;6m6zAuqbKbfktxnG6Kqte/0VmPGjPNSUqeEuoOtvrZjMKRpjKZbQ+pKPGJCpTiW/G8OxDiUHw+Pe&#10;8+Exn0GQhscr50uoXfIpJxT9ARDb/wAVXSIDkQxkAHIiGP0GIIs8CP8A5kAD5l5o236gHzPQWzxV&#10;FAJLWVX1gkC2RpUTdOcY9DZPzuYm9B+v57Y29NxztkPn4Z3v8tvvPz+W3E4QL3ULncKud8WIAP1y&#10;egve54Ac+/YNvURDf3DG2+OmO/gXtf0xvsL7364N8X9bHhpQkkEBNwLhQFrgbXtknBv1yRi2CCPT&#10;036fLGcbY9s9A2AMBuep/W35C9+gF7frsfBRvY9zuSSTfBKjcjvc26HNuAHb2/5AO/yHp2+vhb+f&#10;8gn9xxKALAYx2Fs3PTpnr1N+AEeo5+o+vv8AvfweHcFznIbjuIDuHb06dcdA98+oq57+Yz9TwLC4&#10;79Py/wAcEER/IR7AHr0DqA/mIeod0bm1ycbff3+QsNIxjp9dt+/n08j0II/v9+3p2Dwbnv8AZ34Q&#10;SkbDqD9BYD0G4HfPFDntv12z329v3/R2re2Pnfffy9LD1O90UpN7jfff7HqOExHHqI752wPcB3yO&#10;2d+ggHrt4KVi2ceg/L7+fcooSoAKAIG1/UH9h69b3PFBvkd++cj+Qj6AG/QREMbdB8LxN8en7X4A&#10;bQLDSnFug6XzgDOd+vXiw2T7/CDk/wCFkohWxA0WGGTnlnSEOaQAMtySKzFu8dpNTnACLqt2rlZN&#10;MwnIgqIAQcCqN1GTDW1SZzFNmrKQiXIiGa20i48SzCZEbUspultSndKVEKUhYGk5lPNNamtvVaC/&#10;UIabqcixpaYDrqgkhAMlUeVZCTZS0hq7iRpStsnUPNDxace/2j9d1psegFTR06rsywh1nbOX0xrf&#10;3k2VTO/axAru5vUItiJhq6kEFVzMK3BODtk1SpKx6pPjQ5BWKd7vFel8081V+ewiR4JZRN/CmFgl&#10;Z/pxqKmA6pCw2tITIlPm9gQsZ49Ailt0idTIFD5VoESRUqTEqjElyKqrPMolR0PpbkS6yJ6G32kO&#10;JKvdojVzrA0EW4hDfdI+KnVdKef668REjLjFRuqL4K3KWO0XksU5osVRVCskY6R+FoyCSsnaVSgp&#10;Gw7NVsmwk3ZEEVncR9yV2FW+Vqa43+C0BltbyoKjLLLEd9wS1yUqWuRZ6cspDCR/UkLOpYuo6CXd&#10;i9TuYaggJqlacU2kvt+6JcdfjthqS0wEpY/pxG9IWtwBuOkBIGApdkbevPAJorTanqsWbk7TZnkN&#10;G2N1CP3rsYZq1CH0kuU5GCtDQzFywFZ7KxUa9dFT+72AHi0EFQOn5fJt/Z/z7V6jzLRGfBjhp2oM&#10;pW0E6ysCWyhSfFcUVWCXFJBUpZsSoXvY6zm/kikDl+rKcU+p1MGWUrCy2UOBtCErDLelFlAElIsS&#10;mw/2p08QqJXq0Whzc9NSajV2q9ctomPSaKKprqNE2aSyizgrlIG5/wD3iZkeVk7BXyjlOo35Sgf3&#10;Fz3y/FqMlqShLENcSEla2mUoUHCoqKDdBRYjQQoqBOwsSM+D6Nzw7y3JZpfuLkxNWlltL4eU2mOW&#10;2mitamy06VBYeGkJUixbUFHKSNlOdN4hlJ2RswskoxPTm7htIqLNjNUV3SMieMbi1NHupBY/nKMF&#10;xKq4TTUIBigcMipy8tb5XflIpSGnGdVXjPTkpcC0qbbYQHVIuEK+JYXcADTi1xccdAle0qmU1/mE&#10;yotRQ3yzOi0l91hTbqXn5jwYadQgraIQ2v4V6lBQB1IFsC4w+kt9lJaHhoG8vH0qvUAubiPaTMks&#10;5LFnaN3PKuiUAFJ2gDsiwoKcgikmmoYTJH5T6hzl90x4z5YaWme/IZjEBIKBGEguOKBsEgiK5nqR&#10;ttexM89U0Tp0Bc6WhyjRYb9RSsOLSv35EJTDaUoUorzUo9wpI0pVbIFzkOmpNdWNyYR1P1NtFUk5&#10;uVZwMVLMpB9FKqGeKMUjkO/jymcmbpvTJ+eKYrmKdEglTMoQhPGNEadU7Hhw5TrCn3GGyW3nmkKU&#10;8rS0VNtrFgkEWI3F+mBZ5C2XGJMyZDjSGowedAdhRXVhtpvxHQhS2iSo2zc4OD5+zDg44P7Tw/Lo&#10;2XUPiN1o1tvjmBVhZZK32xV1p+0Mus1XcKV6tOmismkYDsm5EXMrOPzkIQRQbtDKHL42RUWm1oDr&#10;zyVpQVKkL8RWpGdSCSS2VKKhgquhWkqJBJqILcmQl0woUNxtbix7iylnUhV20okOCxfsjSpQKUI8&#10;VIWlCQlIEl+Ldwiy4UeI14uQ5km2iGp65wIQ6gh5NNmFQMJSAJsFEmTDgeUocw4xnxVa+siIwlO6&#10;qjTBa9r3nMG309Lmwv0Nt5ZFqmVkHS3CqC72uAUw3jnb6Ag9uOY+n7ZZpTqq3booIGQrhWpRMskh&#10;5gpVqOREw/DlcOjjzDzlBbKpzZBXyzCc5q7McV40g32eXe9v/M22A8729e44EKO34TNtSgmO0kEJ&#10;Wo20D+7UbDCbC4wcbA8Zgq3OYSGFdPKbiKXESNxOf/Ya+QUxll1khAoH/mAiZx3/AJygGDYWs3yR&#10;YahYXvvgeWOthm+OvG2S1pI0ptewNyn4krTqBskKuQOpV3I3xqjUtdFhp1rEstIKAZvw8a0Limd6&#10;RPlBCm2FUfwNk0QIUDiiYAAwiJhKYRMYxQHFk2WmMkkK1VKnpyAbEyW7b2zk2BSRcW2xxu6GlTc1&#10;xw6k2gy1gkqRZIjqBOq4KQepGdjk2s/+z2ZcPrThG4e0LYtqZO2mRaaesH8HXmkDExEVN27TKX+5&#10;DIWCQcuX75uNdYPJh4IRDlMJJ62ZJJim0duB2fMK+a/FqfuTtJp9LRTubnmZDxLkqZFafis1VlxA&#10;C0tvreW2xFADavDSs67lF8OjjlDwonvbNXqNSdmcnNSYzdkMQ5ajJlUiS2v+ktbLbfiPy1Fx1NrD&#10;QQlaeM+4GpipS2jrNtp/wjGss+9vEA6s9kvDu13ZpaXki64oGb28RtfiW1eYxCVfcIylYihZSD4U&#10;WdsSF8stJs0XLvS1MKRHgKqXPLjSBy3UlwaZAUiMqI77xAS1RZHguLdWKjq99eDyEpWhkG3hm6dx&#10;GKF1Ct/hnIniuHnCGidVJ7ZdTUWvw+U67XoweQhAXTUpTTmTHW4pDrhAWHrpE4RluIiC0/sz3VK4&#10;aY8J9baVyhyaj9w0r9KIzIWV4cSu0jMKk9Y3ySj0wG56dfBrT7dZytNwdbfHdHVZpIayJJ5WaqbJ&#10;o1In8zSvGpngNSkuqbeCYtUFSYcU+gt6nnlQpMZRivICYzzg+FKgvaT4vNb1NfFXrNP5ZihrmRMh&#10;+IpsOx0KmUxVEloU25/axFRPTO0S4pUqUyFWc0FrmdxUS2lT2jaqQ9B1pd6t3un12u17Vx02rFmj&#10;WkLMnlXT+AKlYbU3Yu7IrKRF2ei6Waort2SCbfzF1BfCmlt6dNmvy+W25dMjU2KEzDT1sLbcU82Z&#10;bzr3iIbJLK0OIS0AoIKkAKsbAnHdg0+O3zW7GqkuozHV05U9EhKktxlGhpZj+A4tJS6h1gCQtSFu&#10;AOLKFKCgtI8z2sDeNdX6UOvZGkM7bwLBu3QcQs9IKK8pHpkzGfxbZVuzFw7SZN0zK7It1njkxVDt&#10;0mrn1FyjMnIorCW+W01eMXXwuTqjqdQkyQnU2h3OoKQpKUq0AlI+KxJHj72gwaUvmWWqRziuhzUs&#10;xS1DSichtxSIS3EIeeYQpHhKDiVrW34pQldy0VjSqV9eMZCvV4fP81ROFhCqOExNyLCdBuioYpjl&#10;TVMVQRMcoqpkU/EHMQDbjy+e4lUuVZvwQZMhwNWSC3d5ZDZsSkFN9NgSLiyTkHjtdIStmmU5tx1M&#10;lSIERCn0Fakv2jNpLyVLSlZ8Q3WFKSFEG6gCSBpSs/f7jW6+rupOOdQRGagRrFGTjHb1gr5NOTP8&#10;WwRMaQYA4UI8EAXApVgIQ6gAUWojnT1wDRaeGmHWpyXwXn1B0MvNlCyAkk+GVNkg3Sm4CrBRGq2r&#10;p/4iOZKkp6VHepi4hQxEQqOqRHkeIwSpSUAvpS62m3xqtqQSpCf6ZVnetDaSR0zs6wwZ5Jy6ZM1m&#10;UYozVXLKgEy1bI+Y1ZiRyq2E7cwmIUUwBuiY3OmgUTFj5eXGXVWjIlLjtpalpW8ypKFJUIj2lOpa&#10;Fi67pQUhNylRAIJuMnmxiW3y88mJAbmuuSKYW4sllx1pxs1OKl1zQ240SWUBx5K9aQlbQWvUlBSr&#10;W2jLhx51rE9ea1RYEq6gvHM4eVi0V0naEqdM4oybtwB1if7hTrIlRMbmAqwGICAFsHM5igUxqDWJ&#10;NVjtpkZlqbWuOpQZuhLqW23FC4tZYISEfDi/FM5EbqBVXnqxy1B5emKMBKTT0PMtTUoVNstTC5Ml&#10;lHhghQLKhr8dZcJWBbYH2dryYNdtQoVRWVJFoMrfMIItXz00au+LP1Vmo5BugK7b7yakdGQcLGFB&#10;VNBZFMqpSHEB7HAARQmQUJ1JdaQlZ+IFPgpUUhV7awbakpVcXGLb+f6oVPc8vrZluqR+FvOvQk+I&#10;gtumYtDT7jYCCWnGyfAcU2LlLl3EkJSfTJ9mYgb7k1qceQukRafpyaSzhBZIXJUY+fKZUh1UkwXI&#10;VwddMVSKOC85Dl884lHHP+e3LGko1A2RLuEqB0kqjf3DBTgBQuBcG4FrcdT9miUuKrqihxIK6cQp&#10;aSkLsicnUhR/vF1G5H9pABN94l8R/wBmxxVak6vavX3TPXWo6cQ9nsE5ZqGwYTuocPLsJaTBw9Kr&#10;Nv6zGMW8S4NPOnLw8lHt7FJINgZ8rpyLNoza+Jm/YdzRG5zr3OvL3tAqNDRX6sKw9Q25NRcgPlxi&#10;M0sup94CI7q0xwAGG1Rm9ThDBW86tX6C+Tf/AImfsF5f9i/I3sY50/05P+0D8D9mlK5E5k5jraOX&#10;Z7aKnS6Y9TGapR6PVkVFL8eC2mIhmOZVIVJLLkk+7yXA4ew2k1ftdU0w08rN8sP8W3eu0apQdwtX&#10;mOlgs1piICPj7DYPPeppPFgmZZu7kgWeJJulAc87ghFhOUPUKFHSgLVqWlCAtYwFrCQFLHROogqt&#10;02ubcfFvmaVT6nzJzFVKNTk0ij1KvVafSaUlKEim02ZUH5EGnoQ2VICYcZ1qOA2SkBuySQATnwgA&#10;ddg3HbPUf+AEOgddg9FrT37d/v168aPwXdgkAE5NxYbdN+4wM73tnjG7BphA6smga9ZGD6cgoqxx&#10;VnewX31NMoF+MSqYEz2WAj5aNibdHNhcCdOFsrOciPiTpujxLhVFPHLfa4y25yq5IbQhM1uVGZjy&#10;QgKfZafdSZCWXLami420AotkL+EWJ2PUfZK681zSIy3HFQn4kl2RHCylh5xhpXgKebBIWGluK0hY&#10;KVAqCgQccX9bqpqTqXxPVOiOtS780ocRxEcaOmERplETrwtLkdMYHg/0xlY7T55WCLqxMjFOZu62&#10;YoJuGDh8ihLuY9sKSKyTdPzoyliDS5z2nW8YNOX4rpKlx5CKtJS5IbdUdTaiyhCFWUE/ACQV6ifR&#10;slbsipw2QsNs/iKgUtp0ocaVSo7vhKbTZCkl4EJCkggOOAYVfh1cHtH1N45+FmpxdbtU5J8Mkxw8&#10;IawrhXbZGxWm7ZhbELsewWGRBFlEpwrqDmmr1WTcK/daKR3RjuyKNnSTeWn1OAqkJlpmxFU+fDnI&#10;adRJbWmSuzzDgQLgnSsFNwb3toUUlKlQToMlMhUNcd9NQiy4qlRy2pCmGFriraWogHIbyQSSAm5A&#10;sQnsbxeRz7VWsTTDhaaacxHEA3g6g3021AtTFserQzM1yaOJ9B63NWZhvMtZOqt5hiVtIJPI0FVm&#10;ySLmNFzIPW2FFqlORPZDkVyTBSg+KyyvwVr/AKawjwfFU0klS1NFTiFFWlCk3VcpVlPQpxiLKZKG&#10;5JUQ0txPitIcUpAPi6A4SlCUqIbUkJKiLjBI5bMfsV9S7KpedVtftb/v6anmzaRu9Z0jqERpvCz7&#10;mBo0xR0YUGcGWwVGeVZVyRVYwqqsXXngyCz8XcS+eSRnx7jI53nR6e61SaKxAhsR1gJky3ZzigFF&#10;xSR8DAbcK7nSp9wEkEJNgOK0xy3HfmtKn1NcqS68k6mYrURCTYJTqy6VtkAAWZQAAkk2F+JZ8NP2&#10;bfBbw0ywayxdZloPUhmZSAjbGFosbubatnKK0M3cCd20WjGCjwky+aJJw7mrOlkX6aKwEdAQzamP&#10;8zS61BVHqs9xcZxxwopkZKUjxELQptxzwGNZCVJC0pW8LDSScY36KJFp0wSoMJtuU22kGoPKUpfh&#10;qSrUhAfeKEqKVFClIaN7FI3AMzbjR9HtGSwaJo9npnp45K+jk4ktfbx6KrqFhZO4Tbxw1cSz99HJ&#10;vWUUePKVk2lHs5JEZN2aakk4Q59VLSVSWlIcfbStYaIkAIdkFOkqSFOurdQQpWkW/uubXUTxtI6r&#10;x1lbbbq06lgtFS22VLBsvS22htZKQVKVa4FibfCRhGoeptNqsTqm5uIWGDr2pJ2jaQDVW+0bS6nV&#10;WANAJRS7Bk8fTL27w7JSJ5TuHZqzHPhlFjKgnFuR85KrVBzxpjIYEySHpbIaZSyXAxocccBLa7Eg&#10;JUApQCUkICjnA3sT+nH1uBhr3aKorc1aQ6fDQlR1gABRULgG5zYHqfLtxncX+sPDl9okw0o4SWdO&#10;gq4eB0D02WhWds1ZvtecacrUVeUWlSLi4rEzZP4fhL0q+hJZJpKr/DJpTglNHtVFVe1ct0Cn1Hla&#10;TLnrceHvMhaEtKbsl5p1bTd1KTdRWpBa0kIHxaANViOW16tT4PMMKNCS01eIkF1XiKUUvkOLBSg2&#10;CQHA6lSdRUUpUR8JCuH/AAz8Umq5uJOlX7V4/wDGlY0V1G0kj4obKtqDJjD1jTYYI1aqSKLaQn3B&#10;a5Hx0XERyVabKR6KLZRdpHGjxdJi36BW6eVxZcaOnwnJER9tKwUAKDrAQXFkmwWdSiki1tIJChe9&#10;PpszWYb7zhdbZdjukG5KNElTnhJSACEApuQf7tRsbqvx6T//AE4KoK33i2foRMQR3Ik4e3ascwdT&#10;JVGzZRHVdsks4JNlKcgKCwUOVRM5SqrCuQw/gAhOL+0eyRQUlJWpt2anOjIAjE203ItcCxNgCABb&#10;HHVuQbrNbUXCjXHYJskkglx4gEmwIN/M2GMpHE/+OmwsarxizVokYu1Wh2jw76HMIGCqTqFCSd2S&#10;w8R9/gokqxrBYazDFj2xpQ67072wxhG6SQrlVVMn8KvRafEXUG1R/HQwhydKcedcUQlDTUIOEAoQ&#10;4vV8AShISokmwAPxC4VOWIcXxAwXnERGWmmkoB8RbkxhpJsooAyvUVEgBKTck8dadAJYsPw16bP3&#10;bJ6k4XqkA3JHIuTSZmpDc5USuHizhx8SdJIpEzuTPHQHOY3KqoBiGNizyiC1KRrW6UOhpKm0j4/i&#10;KdZGBZRF+tgbWFhwaalycYayhDOpguqQu4KLpuEjrqGygc3HxZueOTkvLN1/s56nHOSgVWV4on5W&#10;4G3MdNPjjenUEgAl+EpTiUwGMKReYC/gEQKBYEPD8UYwQpuHqBOnZNNbUcWuAAb2uOgzfjZuNq9z&#10;mrFijxlpVYHSCZSkC9sE/D2Nh13HBPsotRjaiau69sSmsiy8JO6vxUpITN7ttkZvX0NrC4YebH1O&#10;SfjU6wkEa4j2gHgo5s7d/Dea+XVUUNm/8z0FFO5eoE9BaP4g22sJRHabUhKqew6fGeQC6/dZVcuq&#10;wVXAtYcc65frZmcy1+CovqVALqQVuqLdxUHEJ8Nq/ht6UJQi6R8QRsbk8c7NW7XN1bU1pHwE4/h0&#10;ZYeMR5IljjfBrvAjeIyvnj0DyBExdopouzCqsk0cICuCZE3vnIKCQ215Bo8KpIqypkdLrkNmC4xr&#10;Cj4RXBnoUq19CtTd07KsM4xfX+0erTaWqkpjLKEzHpbT4FvjSh+mOJFym4KF2UACLmw7jjpX9rid&#10;IxaA1TIQjhLhm+02XcH/AAjj/wDo1sigmKQpTAJjkXAQDICXk/l5Mm8c/wCXQ0ZhRfwyipUMlOST&#10;/wDK0ZYOoADJwAAcnpY26BVtYhqWVBSTEnhJsBtTpSCLE3+G4uQNvzz/AOyFZOy1PVxw4ZKtmT2y&#10;1Z2xVXQUTSctfj7SrlooYxU1EyH5RMdPzTBgpQEoc3Nfvak7EdqFH8F5lXhwXA8GyhagpMkEIVZX&#10;wKJF7KGpQBxfB5r7MGpbUGsF9p9JclMKbU4laNX/AGirrGoC4Gq2TpB+XHG6N0hvl0/+2W6xRIdt&#10;W0eFu5VNd6+fpLOivXvEzxfsznShWAupw/k/fjVZNwEcDI51FikcnOzdFTxKNzhQ+WIVXj1J99Mi&#10;a/EfitMtEh1CadFby6spZA1iy0FWuxBIsoHjYc18m1bmuZSHaeGkswXpfvjrqraFfiTckJLabrUF&#10;NtqAITYE6QSoEcd2+PeOQSsfCUeWdEWOXUrVhVZ03QRIqmU2kVy5/J8oQTMb4fkSLzikPMiAiYBM&#10;c4UBnWlEshVi5HWLgCw/qtKGRqPxEAYBIzuRc9FUsakgJIbQ9FIQpRJNkrSblVgFC6iM2NxcZFo4&#10;fZF8OUFoVOGhG7sZ54x0rGLZSirvzjqwaEvS41u6WZtmLJFuZZtX410cCrOAFwqsmmsZI3MG0qfP&#10;dZ5uLUepsRWIUVwPsx2WyFIfALK1Kc8dwqASogJIQdtQ1XHGgpnJtF5XXJk0xyUuVJSWXn3nE2ea&#10;Kg9ZKPCQEEqCTfOCopNrE9o36pGbPkVMIpulTGT5E/MICqBzH3/EYpRApxLgAHAlIURJgcVxTiUN&#10;kAH4yogJSCCUq2UOlwSBiwx5cWcNLcd1E30JRquopUAUkGxsD/cMgXPr18/BoOXf6j68yYs268Q1&#10;42OKxJ6svJRESBHLmL0KUZIs3kw5ZtCSb1FKRSbFMZbkKDkQSExAE2BWG1yWIjYQFOFDLoQopsot&#10;yaolajci6EFxskXINwAkHIyIimo6n1lwoQEeGpaNZUgLaglCQUgqStQbWQbA/Cbmx466cIDt+00O&#10;o7BzIQiSoLWorhRi8RdtBkP42muZBpJKEM7eeUplqBykydYpikE+AOOwpSRHhJYQUsNoW6dJS0hR&#10;u7qudFxub2QLdieMKTZ9wyCFurUlACgpxQADdlXC1A3wcqFzgqseOPf29pI1nF8Nvmv0ngJPNZSG&#10;T+DebHFHS3zEknJzGTFMxiEITlKUmREwkDcPF89ni0qqNZS2oLQlqGCpIIusOSQR8QOodQRbT5XF&#10;qvzmHFU6nqcbLavFetfSTp8NuxAFik7BQN99/hPHmyfFi3rQ3kJFDmVTVK3FYPMImb4oBIdM5CAB&#10;TKHA/wCLmAOQS4MAibx2HIaSoABQNgoEAjuQb7/Pr3txytWkLN9Sk7i+OlhvmwyL2v0245OcRwnL&#10;rVbyGDzuT7qKJAS5jEH7jZYz5SRg5SKG5wDIcwbCO+RewP6e/wDuVn/64/rwyQQVpIFvgTcdRcDe&#10;1vW3TtbjoFwZH8jTesHECKFIlcjrIqtwMRIyclc11FwKYwlKHw6hBD8HMJ0hKGTcgeIX3FJU4jFi&#10;WsG4tYet82sRt2F88ZMVu5ZVsQHiMbgWvfHaxFunbiWFik2LyruGJXrZqK6qZQjiFOggsJXQOEwM&#10;mtyJHMJkTLhnPKoUB2ESiWBK7qHTB2Pp5YwOM1wG2L9r2xte52vbB6Y7cc7+LxwMTSWj19kY1GZp&#10;YPz/AICE8hvMpOlTKCT4pIoOCFSTRASrJmOf/c5S83jf0eQy3LTqUEDc7gWsCroT3GRtm1rnit1u&#10;O+/BfSgFbi2loSLJ/uKFpTja11ar3xuASLHI4vih0paKaOrQd8rC79rAa6oz6ksulCEjDzkRpgWv&#10;/EIt2dfTSdSbyIlSN36yrh7OrMnszMlbSb5ykawzHkvtpTrS4fFKkJukG1xmxOrIAtYWxvg8Vamw&#10;nYzxcU24wPd0tLKQbXSkmySlGnCrhQBuSpJF9+PTR/6ZTUKL1E4qtWZ9hOspFZvwzzyLyOZSjWTT&#10;j3j7WDThuqH4JmTdtyi2hmTgnmptCuk3aZxTErduotoa8yzHjteHY+K82pWkWSDoeAAIuM32uTiw&#10;BtxYKJIflyJCHAUIYQUp1FWpwf0iVqCuosBqt/u3ubcTj48o9F59sBwJnXRbuCl1Hpy4A4RIqCZ2&#10;mvA/DroGPzCk4RWWS5FS4EgcwFwYRHxR4BbRJlXQCt2cpu9snVHqCgR8Qz/SsSLjGRm4us9JVEhE&#10;KI8OO25i3+xcMdiSQFEgYObpNxxMz7fRLzOCm3pgc6Q+U1OksQwkUIslG2tUhkzFEDAchkwOAkHI&#10;b8ogIZDNCvCrNOWTY6JITmxuGHyQNiCdNgQcZuCONeEldHqaNwrwt03td1pN7WsQNQNs5Avgk8Qw&#10;+ylaHDQeUkXS7tR9IcNHEaR4quq1L94Ajqpe0U13h/K+8JN4UpCgLp+6VMgikmmiUqWTeNxUZPi0&#10;hn+0n3CnuqUdRWpSqclSzdSrJ1E3ODcm6je44qtBYUjmJ+ylFsTZ7YSAhDelNQQmwQAFWASdPxWS&#10;k6QD0R+zGo1hA3CO+Wqs6JonVzTyZlHIRs0sSOrzbgwk60aWkW6bcWreMb3F03hiyzspEWMusLUH&#10;AGUVJ42MqcwqM4wH29S48hKUBSNesz2CB/5XU2lStANilJJvbjAi02Q3VUyRGXoblIWXQl0oS17n&#10;ICio4RpDiggG4KVKxcHHqwR3JgAznPqAdeuM426fqPjSM/2/T9/04tiwdR8j64At1yL75znjzB/b&#10;AwTy1cWPDON3oFomdNdP7c8vVtmdPHKEw/jaS7cRenzqXmEH6tbXhzx1luVGdriyNONk2r1flNJO&#10;kUY5xVDUJjfMEyEgNxVraiuwZKUrlrcfjykyWgWNCEJAEdxK9ayNbjSQogqKbC9T48rl5h1Wt5CX&#10;X2pTS1JjpSxIYXGd0PBS1k2eunSkHShwlOAD1J4YtKOIXTmj8SERdYil0VnOzyllrkiivKXhazVR&#10;vo9WaFCiT7slKT/CEzFMqJHBNtVXdnMtJO3hmblJl8BIvdmxKq02kv8A4kA1NQxKC3A0GQsu+K+H&#10;Gm0vOaQC8pAK9J1NklpKSkHX+5UuBUGk09S1xXX46ko8bWpstJZYKVqW0gqBDQXpTskhPiFWq3Nv&#10;Q/g64gr3xLcWsm0eViC0r4iLlqtFyup0OweLXTT6Z001LKxi1E2ktKvq6/lZSuPW6CKIwiYSStns&#10;rsxixkYRlDaKPTZE+ntodfeVIiy1eFKdkvhxbSJa3FMkRPd0lDbjZQkE6lMuaSoOFTidxIejwp5d&#10;U20tp6GjxIyGGS2XnoyNLh948exWhd1WwVIBKTpSD6G9HqZKac6S6Y6fzkwhYpqkafUyoTE+1YIx&#10;TWblK3XI2GkJdtFNiJtYxvJO2SzxGObpkQZJLEbJFAiRQC7tay2ku2LhALhBKgVqyogq+IjUTYq+&#10;IjfPFVWGwshoaUJNmwUpBDYNkg6RpB02BCbAG9sWtaaukknWdQSFTJyhPPhMHKXBs1yviAiABv8A&#10;hwAibsXpjxgsACPKH/vWSLW3abuPyPGc8T48Q73bRbbP9VwDyObZOR34tWitYgn2nUK7lGBJhyL+&#10;0pFUmlF5fyEm1tnW7du0JJKOkmbZsgkm3bt2hEEEkUkkiJgVMhQbDhxlxmVrbDilIBPiEuC+RhKy&#10;UgHsABwZsuQiS8hDhQAopAbsg4AOVJCVqN+6lECxPnnwtmrS/wAC1at0GyDekWUqDduimiiimM7U&#10;8lSTTKUhCZAPwkKBciOQyPjKDTaZCAlCAER1BIAACQXBhItgemOICtaorhWtRKpLZUSonUfCcsVE&#10;m5IGBfNjfGLZ1j/6cB67Yx0H+nz7AIemT97dBsPz/XjFyEnV/O/S35YPzG/EDdTTlLxq8NqZwL+K&#10;T1WVII55uYNFHJB5f9zpjYf9swDygAHLuBqw7pHM8UkkERZgyLA6kwr5tbAAIz55O1lYJPLUw9S7&#10;Cvm+EyZRvja5J6HbNsXnYJwMIiAhv7gPb6eLNcZFx89v88Vy1sceSb7VMgF1jYlE5DAZyosA8wAA&#10;CaoUdIodRyJioc/psO4AIB4pahYLOoZWQbZGEN7YubG5JuL3OBfjoEU6kIvYCw23/wDUeB3Ax8Xw&#10;jG2w24ghwTpqk40eG86YAYxdUq2QEzCBSnFSdSAphOBDmDlKCmMAIDz5MUwYxpwpXjQiLZlqFzjd&#10;snvv0BycAeu6fADE1Obe5XNh0TbG/l3xv69yftyVZBTgfnUvg2mR1DpaZB+NWPgSsLcPOYBYFEom&#10;DmLkBOICACBTbgFwoDhFdhpW3YDxgDr1C/u71yUhIwATYX3zY24odaQfwaYpDilLUlAI0hNwp1qw&#10;FlG3QDzVY5SCeN32dUy+n+GLgKWeuFFVY7iE0eYoH5vxIpR6cSRqQoGAxBBFIoGLzFMUwEATgOcj&#10;6HmpQqk1FaAElVBqiSSM4YcAJ2BwEg3JBOeh48gURbzfM0Ftxd0/9U0VYSlRKSFT4+FWvYJ+Oxx8&#10;O2m449D32rLNZXgR4gyKPXihisaERLBkUgKQ2qOnaqgD5KCfOPMAiAKAcA3D5edaWFpq8AlS7iSk&#10;EXGxQQQRa1hc2+QB49izNKqfLCUoAVGcJNlCxFyDckmx62yb2248o/BMVVz9npe251DnKhqizKQR&#10;EMgUt0K3EBKUAD8RgHmAAAuRAS7gGfTdGcIFMWQSQpxJuTke6/K177Y3NsceKawgGp8wgfCnWsq8&#10;lJlEFRF/7bgdBc2ze9varqQvX2egdpborxDUyukdlKZFI7RBQCL0CU2KmXlMAnEQHAlHmEQDA58e&#10;WZIbTIcCQhJL7gtgEKKlAYvvc2vfNyOPb0QuKbY16iC2yb5IsnQb9Bp0pvboADbHHiT+zMWQcXzj&#10;hbM1Ulmy9bmjgKCiZ25jmoFEIb+QTEExVDHBQ2BwbnAwAImAPSNIUDSTiwQpGm172u6TYdd/UHjy&#10;Hzgkp5zSfiCnA1rGoaNSUxxkXuLi52tYqGOvrt+zWevUuCrRkgRT16QxtQ0SuElIxNMVA1OuihQA&#10;rh+2WwUn4c+SGTEEMDkom5N7R9SebqofDWpKhEusFNrmEwSDkHv0Nj/u347r7KQk8iUIFaUqCJZt&#10;Y3Un36RY4SQd7WwcEm2OPLZxcC4//PdwRVGa7Yf9S7ApzHVaqFODhXQzBC+QsoYDJlAAUKYpSB5h&#10;QSOsAGMW1+zdSvAY1AgEP6QLYIclki99yCQSLjsTtxSfbZpKWAANQcYF7XCx4UMG3QWvfNjvcYPH&#10;c/7OtKQJxl8UyLRw2QFWoRTgRctVXJDAaRrapBKRN2zEo4XARExzBg2wAACJtl7T1qVyzREoIB/F&#10;qgm5upOkh69wCnqBsRbc6uNL7F9P/VXMxWFqQqjUJVrhIK/DAIBINtOq+x1atQCQLcRw/wDUesZV&#10;PhboUkrLGMqpJahiu3TZtEmAorUIpFyJpmIs8TE6aGCnUfqiQxhUDIF5B5XyiFpqxKlatbKbACyR&#10;/wBwxcDOTm5uTbSbDPHd+bNK6FLQkFNi5dWoqJAiyydVwQdiAEpHQEmw4jN9nC1FGh05ISHSUKyn&#10;SLJCQwGKH8ZWkxckEMlHlEBKJg6bgOBER9Dz5bTdIpniPIBEeWCFLSCgqGLnAGwte1+PHVNhSX6t&#10;WFssuELmUo3bQpQWEnVqGlJuQVE3F7E3J4nvx1xtQ4TZmh1/Rm51d7LzmpD246wQGoUSGptlmE7Q&#10;M87mrJe1rIEhWFqyzrsk8YMoYkNDWtCNNHJR85KxaMRUpX4x/wCqKpQ+RKWmg8s1aJUuYatUZFVl&#10;0usxINdqbtQdEh6iuNN1iDMorZTUEw4kQvQHZDCFNe9lEN1VSp3tMPIjNsIVo0OukuIdBLTqXAou&#10;OPOl1soCCBpRrSFaUIaCinwXPLDN8VTyfd6oVfTrUG8U946qdkuGoUe6cNq0wmE31vkoWUqlZYye&#10;qVjgrC0faYqQyxpWuRzWTcqM41qX7+RN5snxQ+yp3TyrXuaeWuWKuzCqVDodCkQWUS3IkiHQID8f&#10;mCrLgcpUiZAnJ5tZlpcYmvPR7vyH1pp7oSmNyWoVxbKpMOLOmpKGFrmICWGm1a1vpejNBMt5DyTF&#10;VqLyfDUTdAQtFyZicP7q732W4vp3hYYvazNvdOaua1JuqxFSLmow8crQbKvXYAZCAs0jZtQo9/p4&#10;4PTYRZm1rFsYSM6zk2TAHMAs5ZTuYp/spe5G5dflI59g12kyEzn2qEuRNfdp1YNbm1aPFXLkUulc&#10;uwJkyJErlemOB7w40f3YOTHQiPu+XPHlSa9PppT4ZOtKmHUyZUdljQlCNIjNJcmuBtS2GGkBCyXU&#10;qKLNFWI8W2s+kDSWQvr+Y1VZWtaZ1Ao8U3VohZuYuXDnMQcjYIm5TibmVZrsLRHzhBqSknFSjKFS&#10;WfShpWJRqYKLE59yVytzHW6pXqRy/TKA/wArvzonNqalWeYzAqNP9oDdZjQPwGV7m3PpshpdNCq3&#10;IjiK9JdeDSIM5yppjsoVTnQmw68p6azVH3H2luGItSX4LsbxS678bTl1PqMZKStKCHFpdbEdGriJ&#10;2hENohZJW3ttRZ6Rux67HzViq8rSaNYLgSBnUXpLjVKnZY2Dop6nbNPXN4jJuxMHyGrlPd/dsCuE&#10;zATkWBTV/v7/ADPzVyu9ys/RqHSqO7PqlLh1WLzjzHAo9Hq9Oafg0+dU30za1Gr9MrECjKhtzGE8&#10;vViLJm1CFHEhlSFMVWsrp9JnwJzdRelPoaZU829RoTkmVFcCXwhl1LMQR1xpZj64sgz23GG4r7hQ&#10;6kKLNu4w9Rk7novw96ZR+jVBpWnOsFd/1jbwvDxa7BqdY4B1DFn62dJ5FTDRzBVWbayTielZiLgJ&#10;BWAUrr+PkSN2CgLKL9o5jpNKi+0iv+0SmpZpdecpdPRHRXaq9B5eFJqbjS2qa5DZkNMRlolUyU8w&#10;lEJEtD84ttq8OUUKxqtJVDoVJpjcFiTEWyleumSnH5jKIqHWW1LW6hWh3x1BEjw1hSmypxI1NBS5&#10;Havas12v8O2hXwrC3W2psKjSHdteXnUZVeHvS8LXbvK21spfov4BWxO4V5GRLiPXUl4OStM4WKQi&#10;mBHqzaPX8Hcmcn1Wq+0/2iuSZdIpFel1zmBNHboHLSU1CgCoVOhRaQ+OX5gkpprc9uZLRKSmHUI1&#10;Jp5nOTJKmUOSm8+dV2m4lMegmclDZ8ect6chpp99CXFK+NKUqfZSACP6kcynikloJCUL13wr6d6p&#10;TF2aa4tdNZlmlqCFflUNUXLB0ncKZX42Ifxk3bm15kRXhp5TUg8A8arSU5/Dz5aRCRTrrdsV5JoO&#10;rX7WubeVKZSV8k/9WxnH+VnakweVWpbf4TXKpJnx5tPo7tDhhqoU48sJqLLyY1N/EmG4xiqqbrqm&#10;YrjU3L0abHeXMTTpjYqamZZrKYqw/HYjqebmvsOFwsvtz1NqacLqvELjag2kDVffGuur760aGpOH&#10;sbadPqrW7zKztdiatIaZy08SapRhmouNIgwuFitrqLUkJKFehbXVLqYQzA9xShWdtXMVq0537PuS&#10;GKLz/eJLo/MdWrFCjU2ozKwzzNFhphVktxJkpS36LTaVHmIiR5jIpjVaqhqUlNIMx6jtpdce3FTn&#10;ym6MmSt2TAZfqJU1HQ5CecckMKU4FKYacXL8NIeCVPLZZSxrd8AvuK/p6X0g1wNxalW0g1K1CsNN&#10;oBoqPjWFcJX5JFGOlkq3BL067QcZRpfT2YsDw8D/AKkwiaMHCtGkqeRpS1jTevHTOdj+h+0Lkoey&#10;dxvnrlrlWkVXmdMp5+ZVW5tOQufDXU5rNYolSXWKdXaZTEJmJ5VqD0iZKdfa91rphLZCZUWXAh1j&#10;mIpZqVScYpseEHltqQ4FoSw02426ltl2G86p1v32Oz4adDilx0OrSlwFODzGm+p2lkZE6yTdLnbH&#10;HVXV+zwFJiUbUa/aaNJVkCUNRjNqRZJq1sJR3GMGdglY87u3LtgapKxTdpAyjUfv7aU7mnlDm+bL&#10;5HhV6HS36xyTSqlzDMNFRy9zY7EfLk6vByvUyFRno7EqS9S4stDVFYdLriZTj1RiO6qfTHo06HGa&#10;qvhzPBZmluGymR40RhsqcaZVFZeMiM4uOUrd/wDVcukqSlKVp0mW2r+sWlUXwxp3BrQ9M73rbZ6V&#10;RJ9rbJCRcSDur2KuQdhsGp6D6PrX3DArt5pdveGllctYqDh5WcnW5HsYQkozMjzHkLlrmBftBrnK&#10;cpyu0rk5HME+DEIRKhyGqS9U4dP5dNJcnSZrjq3WJPL3urdTXV50GnUcuU+Sy7EkJXZK4YzUFLkS&#10;LFMmTHjrRrS4FrIbJlJcbSlggqX461lnwWnnFAFKdTYEIdREqpedGTWhrFpaVy4xEdpbTtRoN7e2&#10;OkOpzZzIswZ0yPcTOnlxTUrEM7gbJdJB+/tFdqMOMUm2g3Lcz74x12zlZc6hc4t0N16RzaVVeTzb&#10;W6DUl8su808ooREWlysy4cOvUN1usTEVGBRGQzEqVWmoneJUIrgiKaRqnZbkqG1KllEIxGI0GLIY&#10;RJjwJbcVSWo7SP8AsXNQZDZW4+6W223ElDTii4FcRQrLDWnRGsqQOl1lmrEWMknjiQuFJRrrWuRN&#10;UEHAyTaZWjI+fQsVQJaZmzI09rIyDlkqjDRlgjGULKL/AHJAdkrbfJvPE9mr840OLS250VpESl10&#10;VJ+ZPq5UhMR6nuSJVPNOrSqXTaaqsuRWGXm3JUymyZFQiIVPn49bhVf8MMwRlOszGXHZFTipSllh&#10;TRMdSZRQlepDp0rZYcJU1pBRoWopOxZfTiUoFqa1Kwz9ogp4+nNN1+qNaoUHaLzVnmr0tDP2lGev&#10;GdhfxLF8tX4yUOxsNvYQtnQnbY0m6vFsF4qQH7pp9O5ng8y0iRWqfApU6no5lrvs6q1V5hmUehVZ&#10;vk6DPiv16K2/TWJkiIzU5MT3mmUaTNpi6dR3adVJjzUtjVK0LUJNLqJpYnySpyJFqYdpzj77LdQd&#10;QjwfDS+tslbTSgh15lDyXXQtCUjKm9ZVziZv6czZ42HgqRq2S62ecs83aICsz1VsNaYv3DKOcRLG&#10;CcLwjeGrzB01i51owatilizJLxjKxRkS8lE1brVPZry45RaUJz1T5McoUSnw6dFqVQgVdqpPRoz7&#10;zZdqjRn+/Pym3ZEN1x4LckrLcxcCRLbZvjRKrLYnz2kFqpqeJKvdm3mH2y6kpSgkJQWUIe0XaQpJ&#10;SNYD5QpSR05r9EtuorZ3L1xrrG84udPWWo3+qyV4hZPTeFi6hD2pKar8w5lYaHiHFpfhIRaqlJG8&#10;SrpaMl2jU0bXK/YEYsC+U6jUIXLNRXRK0rkam+yKuu0JfLDcGpwKvU366uhvR6zTBCrdRebot40g&#10;NVqLQITCqhHfWw/UKnCelJNuMGRWYSDS49VncwxY75qPvbkhMWE007qZW2tqyXnFrCvDMla0aSpY&#10;abcDYTedFNFaRXdOy2PW/TaOha/QqlQXepDeKbS7nWy32qyWt6lDSk/cLZYiIpyMtYFXUQovX5Ot&#10;sYRlCTUs1aJpoJKm1vN/tBqtR5ybgcmc0VCXLr9W5nY5XeK4iOSKFTqRy+2p1ml0OlxGlrYhR0RK&#10;ktuot1B+c9UIcMuqKywNhTmfDahTKxShFj0dLRWyyxLakzpSjpQ5IkOugKdvgqYU0hCWvjaCV8c6&#10;YaU0i0x4wKi802turVB0jtOosySjzlkf2AK6woTivWqiJSDSwpx0g4eW+AmXr9rBuWLV6SPpjh2o&#10;+s7mUIMrDenJ7HN3NfsQrcPmqj8p8yc40jlqIvmKm0hFNNQmczMSqRXWmnqY6/GYZok2Ky09OYki&#10;M89Vw2zFp7cZwRpeOup04TZCKc6I7Gt51h0yPFUtiU2krcJbLviJaWlUeStKFNK1LSHwoqWZoz/F&#10;FwQJ0DTtpD2dWwa5Ue4VGRrNqcxlkPGsapWysoWUir8zt1Rk2tihJ6Ol5yDU0yrNNkoqeqjtqnZ4&#10;8/LKgTjXJ/I3+ovl7nKqVdNBpETkWaiVUalQp8bl+qCpcwlyTUqYqlsxKo2iOiFKixJsmt1msxVo&#10;qiXkxnnQimeGWebaBRYMWfAkzn6ul6GHAtC5ETQ2vwXluNrYIbL0VzwkRo6LNBLZcFkC2tbdIWni&#10;04j9S3WqV8QguFyZbaiXcAjG9PlUq7QH8keQoRKJW4eaIi0krNLzD6u1MkjGy05VXke4efwfDOge&#10;RMj0I1DlzkjlyHzLROTYkb2nTa9SWJ1IoyptDbe5kcQTzNGedq0dtAplJisMzp4gut02dDkIaTUK&#10;mwiM+zsajNicyVGfPme7LpDyUq9zYUkrYCQ0feWmUPOIC1rcWpCruDUktqSofCqUd0odh1quFd0U&#10;4dNSbCbTlgEq4lKjMx0dWtJbqOjpoNR9ptRKnpbCyrfUnU5QideuEtZUbNX6c4kH8ZMxVbMu+YKt&#10;+Swa3A5C5WqXNvtC5BDPPdaqkShRK5yxWXq7VI7PMoWI1b5gncxPIcptLVUJMmJFiMN1CWxF/wCz&#10;BQhLizJJOhDdOpLz0hCXHVtoW37pEaEfQ8thiKz4jUiStSgX3XVRoy9alhg31LwHUdtoPrxVUdJ7&#10;9IayMdYZiapETO8QOpVGnLJW9Em1Xi5n+BSWY7Zw0Sd2W2uAiIQ7FNNrpoZCadTj6dmHUa8eS2y9&#10;mdM5x5V5sHNsWbyXQPZXTaXzJMc5Z5ZlqkzObJlWDblTMGFT4j8xmkNTGJJjyCp/mqO6w3FagRYq&#10;ksRIJ4o9cbisz3akitMIQxLqU9Dk+HCWC6se8NNqbKXpYaKQkJZjJSl1SPEdR/U2drtpdFcImiWm&#10;2kGjbesaSI6hoxc3Zr491elnzqessbGR0Hf5mIqNhmiVZrE3EjuszT+rRsarGCm9XinSLlnHgk45&#10;tyLzg77a+e+Y+decnq1zkrldc2BTOWG+TIjbFKpkqS9O5ehSq7TaemrPSaQ5Gq8WLVZTrM1rw2n0&#10;ve8Pe8Jn5git0qmUViDFZpTNQW6846K1LmSg6GxHceRHfecYQ0+ENOKirQLLW424EKSlowMviXGZ&#10;rToLqJqdJ3Cdsmh+mKcGxnK1brQjETMtCQsoWXpirCiV1aRIhDItrQhJS1Xele1eoN3rGMTfLIxZ&#10;0GPpKj1D2Qcsc/8AKfKyqfEj891iPKbo1SpsIzoVIVNjLg1eIK3V/dHVvJfpbkOBU4CWKlUiy7IX&#10;GYEtpUjmkoc3rpL7jU19dNhuaX2ZMhCJDjIwVpZSC46lSXQlBfccaQfgYWmyOMR0A4y9XaHJSGlb&#10;a00XQRtIMm8NqFqyOn9YfPqrVoiIQm0Wcxba3VpB1qA5lVXbSKTr655KxJzybhk9dQyh52RT2nP/&#10;ALG+VavTXOZ00zmD2g+8LVIovJo5gqTLdbqMioqiqVBpdXqsdHKseKqOuc/UIphU56mpYebZnspg&#10;RHHUyTW6aZiHp0SBFccdeS8gMvy0lpL6DHdfjsPKWHHHCGk/EWW1Ic1oABHv5ntUqXB6r0TTGTm2&#10;ja33Kr3iwV+FUKt8Q/aVZzV05JVNcEhaprESlVVkGi6yTp+2ZSjlii4bxEmo2+57DDrzE99sakw0&#10;RlySCLttyHlMtqKdWrSp1KUagCEki5GocaF15ttUUOL0rlSlMMApJDrjUSRIcSlQwlTbaQSLjCxk&#10;EAHaSSxDhkMh06lAo75H06CAfP123DE1heQcepP6/txkOJWk/Ekgb9x6/XyHBxPvvgA+fuHcP0xj&#10;69BW3DB5ef35/d8X4IJg33L+n5e2P87j4dqO1/r95+d/04cNRAybd7X/AMkH6cF5w6e/9QD128LU&#10;e/S36/d+HAKvvuNzuPvtfcXJ7gJg+QD3H/G/T32H123WpXc/fp9/QcOsfSx6dvpgeX5ngBMHcMjv&#10;6fTff07bbj1HwNR7n7/X1OccDSe9vr/I9M3NhvwAGKHQvbA/L+/1x4RUTuet/nwClR3V1uPvp8uC&#10;GMHUdvzH0/McenuPYfDgs9c/T+P5+XVwFvPbsPUi33jhITBnbt+Xr39+2Az1zsGHax93v9Nvz4PA&#10;Cbpj59c/njHbbft+fghST1+v87cLhYoZAO2fbAZ/Tb8/r4BWB0v8xt99OFwCx2rYpFnbhu1TO5Zt&#10;CKuVkm6Z3cg7QYMWpVFTkIdw9fOWzJoiBvMcO3CLdEp1VUymaXQLk7BKlHf+1KVLUrANglKVKUTc&#10;BKSbgAnhyUKXhKSr0+/r268efniG0tudu4vVbnART+20+5aVRMxR7BVY13OQ8ktcL/GJVpovLN23&#10;3dFnkYpnJSqRXrpIiqDQTJ8y6yJTedfajVIsUPQXJbAnNPsulhbzYWWC286tSEJUfECdaBZAuAoE&#10;kjPHrzl5ZrT1Jmw4clMOFTI9MeUpmQNEuIy1EeSS6PgAkagQVBKlAkD+0cb2ieEick5O4NpekoMD&#10;PVb0ydPLjaW7RA8pqfpRWWLmKJGwaMw6SRhLhAN51RZdqdVxFCi3IUzorhFXj7VYStph2OiZIS0m&#10;GlCY7Crue6SHFFQWpKSFEPqSE3JBSVnSlQJtppYQ5pe8JoqU+4VvvoGn3iX4gCg2Vg2SzqB8wg2U&#10;kkc9/tCuIp1pc/k9HggE/I1u07q+o38QRbh6ydwKzlhq5pyjXhYlaqkdwr9pPGk3Ts7psBXcY0ST&#10;SOQwKl7X7J+VnlJY5hDjza6fVZDCIq2xctH3OSh8u33SpsAJ0KGlQJIIA45b7SOZGIZeoQ8NwT6c&#10;48JSFEBJU89GLBQpBuCE6tQWi1iCkEWPE5pXIFvXGFbgw5phq4fmkwkwbDAHScnbPG5mpzg5fA6I&#10;yF2m4OqgRMyxGqaRSlKssf0rJ5jqExx+ZUnJSiqO23HbZSQ6ChwtKDyEhCNB1FYIuo3uQBnjzIvl&#10;OnMoiRKczTXFNSVvSXZd1toStsupVGecDyw8laEJ0rCEgBViCEjjLUkoywK2tZZszTRtT4ixjljm&#10;wOFliSMg9FBwBXqILkMLsxkXZlSqFV/mRHmEwCPUG47lP8WozIyoEZ9GoB15LTelLYQgJUSUuJT8&#10;SQNI2IzfjBqtCnSmKyuHytRqsmpyqetDQlxKfIlvhwuuSJCpDQQXIrpAaWtwuLRkLCgBwiFlkKzO&#10;y8zF1ySg5VGmtas1srOeRTI9/HXG6sEg3aqpvGJlWce6bKOFeVJRE4pA6AqxikgRUtbEFlqqOn3d&#10;998IU1hpuT7024pJUjIIkrKgcgqwk2xmjl7TMrEiVywyhUuNFiyJKZiFGdIhtwFstLQ24AhafdWf&#10;DXdKFeCkqXa18o0XtbZ7qZpF9/s3FcO1vcI6lSygFbNomPdXBmKj6SeqKA1ZsEI5MHqrpysRBBoB&#10;lnCqZCKiD6YiGzVWH0zGfAQ9HDby1pQhRaASblZSArVtYXJOBfPG0femuUSRHfpsxmY6xNLsJDPj&#10;SEJdSstlKWtaFhTYC8agE3HTj3FUXWbRy9WFzXKLqpp5cp5sxby6kVV7hX556eJeEIqjJtkIt+6O&#10;7jxIqmCj1oCzZBRRNFwqkscpDMW0/wCEXi04GkL8NxwpOltwAHQ5/wDUydQKQvSVA3TcA8ahJZaW&#10;lrUEuOjxEBRALqbrBLZwHAkoWFBBUUBPx2uCbHxrKi34LeKlyQxSilw86xHyYh1AECaf2AwgAEUT&#10;OAgAD+IpslwIgBjByjUq658MFOc1elg57zWbC9jjG+1xnGeLZy2n+vJOB/8AJlTUVG+LRXATe/Qb&#10;EWIueOd9UbIpQsC0B2qJyJNkvKTUbFMmQ7VoQeUhEVleVRNIySxjnMoUn4kjoLABwrEx1JecOo5W&#10;o2yLkKN9r/UfpxsKey4GUBLaQC2r47FRAsixBJCNr3NiRuMi/GROm5DNzKkjTqEBh8SB1Wq65AUT&#10;kgQRHndnMmbBREvMBRFPIkynkwlwEr+MC5IzvkG42z3N8edxkC2xAISoqWEHWE2C0oUNKLggNgkm&#10;xOkYOTc3FzorXp46ZaJ8SawpETTZcPuvQlTFy1JyFQ0+lgA3lswOAqE+IIImEBACiBecph5PCkKu&#10;7SkqT/6lXpYsLbl9AviwsCL4tkd9syhNIMmoqS58SKJPUVEKIIDShck3Nxa2B/aRe1xxvv7P5Liq&#10;a8IHCi40o030rqtXWf8ACuew6gXSIr7GVuGjzquz7bWBSKmbGWZCVujcwwdfp7ZuygTGYLAxYuhV&#10;M5dq6bmZ3lX3+rmU9VKhP8LmlLsJC5BjUyqIqATSFtI0Ia8BTQclTP6ziNZSXE3SGzY+XmuaPc6a&#10;1BRTKdAS9y4pia6ltT9SpqoPiVlh2y1vIeS9oiwlFpIKEnT8JU8jXXDTJ8QTbTDh9jNV+PnSHSul&#10;2HWDheLpVpzVLMewWqcqjqf1B8nQG2V6jOGbaJteqq3wjUJd+nJiyaVVwlOtHdhiZxxGvkzoTBcF&#10;N5KfkON8t1hNRny2VJbcJVFJrsUyA6o/hwDkceAhtKg4S04nxBdrcKc8/KVVuc2o7aua6YqmwYTz&#10;bbkce6y0poMssqaLgq7i0zS06t50BAUUr0pSC6cRHCgloxcpyFccQ/H2pL0h7JtGisY60lrtwQcc&#10;QXDyWRgXltlU2VoYrxdnpdWmKmk4rzFRPSmi3Yz08iKIvFcep1Otmpx0T5NJ5ZWF0suuspbedaVH&#10;plSEWR4DeppYEV95l+wUBIktEhsFSUyQqRy+5TJKocap8xx3F8wq8F4veGv32p05c+Elx0NrbQZE&#10;dkxgXB/QjvlJUhKTxrHjBssPAH1z03ccOFY4cp95W2txhZBrJqzFs1wpb3Vii1WF1Dtk2m3as375&#10;FWGscbERyqRJ9lX2rc7lEkN9y+W7ljTJm0eampyqm0lx5l1LyHG2KfJ8CS8pmM2q2ltY0OKUlCW1&#10;LUTlZUTl1oqjwq7GcpcamlTUN2O6042t+oxxHRFcckqQNWuKdMZpDi1ueE2FApRhPm+1nkYtjf7M&#10;SUgE5NQkZWUjOkZqRhzplcx0r8OCRm6SrQqrNqZzNKJqN1AXOwI6XwmyVN49Y8tImIokN+NzKinA&#10;rWoU5QZT43/fOJUmynmnHQNIcOAUh2wUgEK48Yc8SaeOZqjHl8kPV5AaShyqtLlaof8A8jsuocIR&#10;DlNsFQWtlKlEhRjatLigpsTIjCJKxUAkQBTSCFhk0iqrgsPl+UkomXzEyFEQAMEE5icyhyqHACAY&#10;CF5g+6tUh7Xkl5RJ6qOtaidyMm3U27mxJ7fBYZRDieFhsRmkoQThCA2lKU5QhRskAA6QT0AuEiOu&#10;nhq8XXPVFSLPYCToN1E5YjtCOCI8swwR0Txi7d194JmQBsXzgdpD52RAgplTwrYam7L/AAGlJfQ0&#10;IpWoxtBUXLhpaVF0KTYatQIIPQ4NweKlSWqYebayqKuSJiGB754qEe73VKaUAysOE3SvWghSRq1X&#10;uCLHa3EYhcmMDW3ESkzdwchp0wbT6Si0ei8UXfTE8ujIt/juQxXKCMggZEyTg+RSKCqPIQiifmLm&#10;dv2rUjn9vmrkdhFXoaIDEGfy3Imp8Ka7HdfdfeRFdU2lh/wX20tyo6lSVKbKFNvtpSwv7Kew3mD/&#10;AEI+0P8A0sUX2G/6hpb3J/tMj8w80zqR7Ro9MfpkyjtVuow1Uj3XmqOzKgOsMLiuqmUzmhLNF8BT&#10;yS7DlLYqUXX+h0TMxLK0tZ9dyrMSJYyYVj3ka+ZuYNy/j1XTmCw8RTR8qNWWTalcxxxavgTFwRJA&#10;pSAPoeTMcmxaY85DXT5DkdLj0dzSFJccSlRQ5ZKSFIJUkhSbpt14+SX4BC5c5m5vpFP5lb5rosGu&#10;y4lKqjb3jMSIUWQ8y1IYWh+TGLUpoNPIVFkvNKC8L6nRGltutNU0+1ploB/K1ydYkbMWdjhXIIy6&#10;QSOq2kiKzHm5CnQKdFRZqougsinIs3rpFUpyoLIuvRsVRTR4zSyQTKQguAjUv+g0nQpCrBOm50qv&#10;ZQJ+G6LnxxKYQrnKoTYrra0roKnlxHNSWGh77UFB9l5F1rLhbbJb0BbC2RZfhSLN+xX7O5Vwk51U&#10;jDCoDRjEUhZBI5CgYriRsGpIODgYU0VBIokwZlKUUSJlFIwkyYymOZc6uAJhqv8AEp2Xe5yAhuNb&#10;Ob/3XG+OOzcgoJVOSBcBiCSoDOt1yXcHpjQBuQCDa3HRlVRBRMFSH50zkKcigm5gMQxeYphMGQNz&#10;FEByAiA9QHGPFEjKPu7G2WWsDYfAm4HbqOOmSrplSU3Js+8LnewcUMjIBIGbegPFgWfoAcSgoUMC&#10;Ibdt/UP6AP5hgPGWnURcg9fkPPr3ttgenGMSBuQL9/vy4v1ZZOJiXZt2rIkjyKFdrN1lQRbfDtjk&#10;VWVdKGUSILchAyoiZZMHICDUTZWDNO57qsqkcsVOXCfMWYkMtxnU6CsLdkNIOgL+EqDZWT1sCRkc&#10;W7kamxqrzPTYc2P7zDWZC5LR1aS2iO6UlZTkJDnh52vYG97HkRwP6warWf7Rbikoktf5eT09jbHr&#10;ASFpyb9u+q7JSE1HjYYRjgWl5JymRizQQbNEfKMkgmoKHOn8GZI3nKo8x12o0uFDqNRkSm1Iadfb&#10;ecKwpwf1Er0qBNz4jhSoLISLbptp9IRqBQ4E96VTqdEivIWthDrKEtKDfuy2lJ1osceGzqsmxUCT&#10;8Wq829ItMaOlZtT9Vbkzq74kDxh6tvmcraLXAVw9Tq1l0rpNRnJJkkrMxLplI2CVpbaDcx8vJKJP&#10;K8g5drQRodyZ0+pnMDy48AKQVPMCnlL7XjFlBCHnnEFTetpDl9eA6taAoXKRc3slOQl6a8lQS26m&#10;UwplzwvFUXDHjoUpLhQtTVgCNTYQsjCVHpy54sNWIT7PzX+l8UKE/IvanxA6y2+zal/6c1OQhTOt&#10;MdC6ppfR6rXgtA6fzddtsRH2D+Jby7aVM9bk5SBs7ytfxpAPXTKfYycg8vyKrQI9KYWgv02kNOMh&#10;9REVEx9ch5bqviQUoU6EthLJUUpCSpIub4nOlaj0yqO1N8lCJ05uOopGp5cdlgJ8NCgFDxCgJN3Q&#10;ElSFaSQbjvhUbxIXoNNNW21OfNV7PprFyacjIP6pQHjKTmo6HmIpt8VIyUvczxUfGyE80fP3eniE&#10;8o5NFFMgmgmqm2iXb3wOr1vSIiVxi5HaYh3WytaDoW4t5xaB8Sg4nUCk/CtwaTxI0QuG3oKW2pYa&#10;fDbqn5J0vNpWkrSEsoSu5/tUQb7hPxcKTstdGdZuNhkHdNrzgqKlwk3lr+87W0ptVWZpfEzspa7z&#10;KafwzJiYI6akzKnqco5bg5UOdArBA6DbGJkPmStMYOuuuBQTIL0t0gqCRpDim2z4itghtSllVkpN&#10;wOMptLLTjSC+QgJ8O7IbZb1IF1JUhpClgJwDqWhKQCSrBJ0ENuhKlonRrbZr9c9U9KpRZOo6Wxlf&#10;n5ZVvaDxybxtXGrFDTiH03jLOxeIVd9JqWazWqVQBmslNJv3qrpUFZ40KrPo8BxSkFtLwEQXhobS&#10;1YqDqUhpwK+FQJDl/jHwK24ifm0iOhchsp8PU0PebiUVreUltHhr1O6kqWtux06bhWpYAvxZdYb9&#10;Y9NZ3TXS6nacQyls4gaDqfa0pyFjYmLmYeI09h4x/PQqJHNatju92abC3Q5GzY1oaNimaTEoof8A&#10;9qdtJKDRw8xImPONNIiuU9by1oVqKZkhTWHzrdQUttLKlJJIUQlAzqAl1ZLLsOK02487MEtplKVh&#10;SUrix23rqa+FCgVKASggBQBJItnzF6xaLaZSv2mvFhO6vvbIep0mF1YcV9vLEdzyjF9S9JNRrsxf&#10;tUJ5tLJqfcK+nhLEiydM1o986YmjHCJ4+QexEhcqC5IbocCKw0zrMppvx1ada0LlIaPik2VdYdS2&#10;b5SmxtdI01GvNhyryHXHF6fcHFttEL8NLjVPStJGkhNg8kuAJJSoFSTfWbyX4quCKp3iz8P3ErG6&#10;rylAdWHiG4GuH5rFN4KEaPoqix+ilOh5SRXsEjMsI+woy5HBW0nXTwzKMarwqhFHSabUrlPJonMQ&#10;gt1igOQmXEtGqS1ulxSglxuS4qzbaUgIUl3WpKipRBCSPhNuH1Oie9CmVtmW6FphU1ppKW0o1NvN&#10;Mq1LWpWpQKFJBQEpBClpOrp5f4RvF6dXk84ReBtVfvOrbB25rXxkYilWEhkkxO0+MSbvjKM0EmSU&#10;YkY0ekRP4RFVQx1FTEU6WHzKaAWVeImNo12J1ktAhWnF7n4rX64xkUKS0IqylASGvHTdH/gEvHAU&#10;BY2va5Av/uva/Hqw/wDTsJNSa4cdbgibUsevHcMKjZBg4J8IqP3Jq6CoN0k25QIqZVM3meSmQAED&#10;CdUxygI8Q9pCUpZ5dcIvZ+qhwXIWQPc9GbK1A9Df4Te2+etch61PVrSNP9CCAcFIuqRfAKdrnBHa&#10;1yMbp+1xUULqjbka83XRWS0k4SWiKDdw5cOSgrxd2cixSqGEzkxgTIYTnDI8pz8/Qc6TkUsmpRHF&#10;6EMe81RLocV8Cf8A5IdysrwSFWI1AWUBaxI43PO3jmkyUo1rkeDCU2W0lK1K/FoWEpTkApBBsCbf&#10;IDuxogZZTho0xaOmzuP8uu1TyirJhzOllmixjFIAorGIUinLkwpiICUB3KG9d5ieaXLq5SbMGqOi&#10;OtACm3kqfd0Fsp1J0kAqCv7bC+QSONzy+w6iDSAv4nvwxkvoUShbRQy0ClwKUk68m4ve972PHLmd&#10;LIpfZx0FQEETkLxTuGqBSHVAywLcc0oJllVSkUTKmmUhROqQFTkTAygEOUDFHBaSFVMrBISIJ0XG&#10;NQprNwARbFtI8iB67JxYTElJTlRfcKhYEj/ul2vYk3sdWcEpJ7EP/spdCy6SXnXRyFgfTcreXt2u&#10;xpBMG6MMjH32+/xEdjHJlSSlUnEWcrZqVw9ADPiAZ4ZBkfDUlorvNz9do1MpBhoitUZpLYeDji3p&#10;CkRm461f2JbAPhakhBUU6iNZABNUo3K8ej1up1f3t2S5VnXHVMlDaWmtcpb6UBIUpatOoAqXpCs/&#10;ADccRRaUGk2OxubDZStFpeLtevEZHjJqLqs1oO48RVtReoKoN5KIORwaRq0GmguVyukZVYqApp8w&#10;EcaRXM9ZoAWzR3yy3UGWA8UoQp1PuzCrqKlNO4UiQ4VJSEqslR1bgbuRy/Sa6tLtWZDyqe66pkLU&#10;tLV5BZVY6XGwSFR2ynUFC4A09+hP2hBTp6ycPyzZq7lHTTRz7Qh2wYNgOu7fPk+FkSt2SBCIGOoC&#10;y5wbokTQ/GoZMhSmMIc+BDUlbFUSFqCQqKCsf3JUmS0pOkkDCFWN9iAfXjLlApETCRqLgAUPgKCw&#10;+DcA21KSSbXvkenG/uB9+9i2d6M9jZJs3cWCtola2RdJWRBA8UiJDokdKuJEqbJd2owKQQQSXO0O&#10;ogmDVRNU2vp7jrZUqWtTynNCbPkKWkJKk60pAwcpXZAsoKSlWQQl7zbMhCm4hSjwioBUcaEKUc6T&#10;YkdCklZJTYlItvxx05lo+B0L4erBN2qvwMS/0hXj2KcusVIxZNnxY8TUlLHSB6LSKEHEXJt2KB3D&#10;9Y7NQ3xZmxATQM8zazCenzI7MVhx5UdgFwpGpQS5Di6AkIStZILQcUNCU6SBcknTDDlNQo8lyQ6h&#10;oPy3PCCykJKm3HErUS4UoCSFhIN1EKCttI1dVuPt3FK27hUQfKGTYt9QtVwkk2flCq3bk0etSivw&#10;5km6xAXBqodRMTJL4VHlMQ4/gNPHUpSJAbH9RDSghGNOvWlSUk2SCnoRqAsb3G4kUkApC8NrWwrX&#10;kkj/AHK0qKtOb2NiTp2Obwm+x+4h4PWqz2SRhGdvVAdNl14qxSTRvHwr2pxlngGMaziiDZBm0VCL&#10;KrOFyv6lGmVEqrgz4TKfCm3lU5IrHLMKJMqS47TcyQptMdp8PPBwt+MsuFtOgJBQAnS84UgBIGkX&#10;4rFJ5vpnMFUnxKela/dYrbinVteGgku+EkALu4VfESNaGwQSrrju7FJSBirNTKME2iyi6iYnKQF/&#10;MBQxzisYwHDBylKKYlMQxlAyBQwAjXo6F3UgONhJKlAqAJGRk22GBY3G3U8WqWtpKEK8N1Tlkiyc&#10;JsQbC5uLgk7C2OPJD9opcbXTFJOJqd8ttS/i77UXiUjJg1KnZavyMq3a6ZU2RJFOpeHkI2Wj2ThW&#10;NBNZdm7EwB+EyahRASdQ9nlHhViuqaqEKJUG49GCmmpaUutIWuqPIU94TgW2pWk2BW3fG4zfm3tE&#10;qkql0ESYkqRBW7NZSp2OpbbhtTkKDYUhSDZJGqwNri2k3HHdP7MZZ2lwt6VtZgzty8QkNTiqrP5h&#10;eZcLqNtZ7yiQ601IgpKvVQ8svIqufzMlJgwgUvNoOfmI1P52qsFuM1HYZbhpaZYShtlAVDjrs2lC&#10;RpybkAAXJtkm+35Akv1DkmlTHJLj7rxlLdedJLrqhKkNqLnxHex+FRJA9LDnV9vkgiceGludX4gy&#10;q+sqoqFI7DkIT/SoQIC5VBAPLOfHKBciUQNkciPjI9nzfhVKtDXqJjwVEgkkXdmWBvYKAuQLBNgM&#10;3uLZHOK9VLpxSnSC/JTY6QTpRHBUAmxttcEnc9jfzrliW6RHJRBJIRFL8R3SiYKf/LsBVuUxP5hI&#10;ACAgcREQH8OfHWgq/wAN7gXN7Dyv5nyv9eOaKAtq06iBYDPraw/jjmTxVQL9a7z0gUIVRn5yTBsg&#10;rCgd/wDgShyjzyBFkzOBMd0c6XmFOZBFBQgDgqIeN5TPDLRCk51qJNwepsLEW2H53HFfqa1hy6VB&#10;IU2CEbZ0JJ+IWJvfz9BxIngoiXSmlNTaFMUgpSF/OZVPnIYQZTeoiahcAcxgAwIkIJQIcxm4CiBR&#10;ECm8ayoAB6QQLALSE9gLuHsNrDcD0zbjb0xf9GFc3JQ9qubgXS2ASc3sRe9trEb8TMmz/AQYslYt&#10;lIqplMoR2cEBWTMLo3KoZdUnPgClMgUo/iKB8YxgA1zZtYm/W/ob5Hbfy+nG2fVqwgjGSR3+o8vn&#10;2uTxEniNaRsppfPmnGg/d7RejOn5CqtUhM0TssOm4RSdL+W3IoVkq4wYTAUpjEOoIFLjxnwEl2Y2&#10;lJsVa0g3O4SrPcW7eVhxq6i6Y8JxZBVpCSbWySsEJFzbcgb48zxCnQfTeiXHiCRaxTGQfVZtXLRL&#10;RTCbjitRKJUjFi01OU3kyfw6aqDjmHnalclIch1wTTcDuKy25HgiyiFrUAVAnNv7ilRtZRNwR0uA&#10;Rm3GioMsTqitK0tlttKVAXSVAqSVJC0AlJ2JSetyBfc+zT/02WnMRTOMHWh0wjWsWu84bJtIybdq&#10;mj8WmnqppScVjnJ+PnaiCZQ5xAFBdGMUoeWOKuwFBl5KlqWA7HI1qUrT8Mna50gZNxa+Btbi2TQh&#10;K2tKUoJDoOlKRq/9K1wNtjjFwTcGwt3Un+GGla8faOxN7tasoMtoVVoq/UxRpLHZxzeUi9a5KRcp&#10;yEU3ZFXl1nK7GJBisrNMWUYVs/8AjIubF+iEdo4xccqstpBQEsLYklRTdYLjlQjlKSMavDLicjGs&#10;HcA8bGWhpFJhPOJJU74zKUg2y2zEcBXfOgK0qsnPw2uRccb1+0IpsDqEpw/UO0RjGZrdv180erVg&#10;i5aPZS0a/hZyyv4yTbOo2SQdxrsqzJ05J5L9q6ZmOcnxLZwlzIKZFVLv4hSgy4ptaluI1oPxI1My&#10;bqAO5Te46YN8bw0nw/w+qeK2lxCWkr0K/tUUOsq0q62JAuQQR08t7E4dtNtGaBeZOiw0VAumWn1v&#10;ZMTwNQ08pgMU3rNy+dLI/wAA02pqKrquyi6FR0dxhcyjkAByoZUcp6KtEWQVyX3v+1cbs54ZSkBv&#10;SkgJQCNKQEoFwkDGnjDjym3JUVKIrDCfe2VnwwvUf6g1AlS1CyydSsaidzuOJCsKBU45w2eliwkJ&#10;BkqVZpJzjx/YpRqqUDAU7WSnnUi+b8oGMBQRXTBMBwQCgPjIbpsVkocSgqcSQULccccUkkG5BWtX&#10;TboO2OMZ2fKdC0FwJQsWUhtCG0lOMEISm+wycnqeMzTAAHb+4/MOu3T9B+uegYIGBjb5/S/lY8YS&#10;rkdTffPT5/pcevEFJKJjpbjvg20qwaSDM2geppzN3yCLpuoo1vuhMg0MZFYp0xO2etG7pEwlEya6&#10;CSpBIdMg+NDoSeYHVKSPhhABRAJBLyLZ36EgdLn0FgUtSeX2kpUbmZcgb28NwEkbi4P3YniZFvEB&#10;p1u5cG//AEYnsBnYf/xS8wA4z6h67D43LtixIsRbwV5vf/Yrc2+uOvpxpmMSI98Hx2SL/wD7xP65&#10;H14ilww2et07T7U+Wtk7CVaLc8QWti6UnYZNjDRyyLe5vIxVcjyRXbNjJkeR7poooCgkK5auEeYT&#10;JKAGupjjYjBBUnUHpN0DB+KS6RgZzcWPnxn1ZCjK1hJ0e7xBqwAbRmxnbIAsb5AHTHExouVjJuMj&#10;5mGfspaIlWTWSi5SMcov42SjnyBHLJ/Hvmp1Wrxk8bKpOGjpsqog4QUTVRUOmYph3QNxf9e/X7/f&#10;jVEWNiPX7+xY8asryohVdR1BSOUSTL8QKbkAwgFYrxwwAGEMCI7CIgId8dR1zZBjzLAghawb2N7N&#10;osfl559ccbB1J95gi6QC230OLuu422AJ2Hpc445i037T2sQrLVHTnT/QfV69y2gtx1XrN6sUorSK&#10;fRQm6cR9f7G3iZgLRY7E+aNISWbnYvFKe2+OMKZRQbqKCinm02M+9FYV4sZpOhsAOuL8UlQRYaEo&#10;UDqLiAkhdt7kWvxqKzVIkOa8hTUx9Zu4r3dlCkJABCiVrcbSMNqKk7gAG19804neOXUXRdpwlWlp&#10;pxQa/aeIqQstIlz3u9PF6tpSySjHNsUmJB60i60FkRWJWWbVVF25qAsl3gEO5MsQ6Crkx1LqXgB3&#10;UlEZ0rdYbU7fSoW0NnQpWpRSkG4PUA3twVzgmiqnJYN1vsFDD7iWF/GgizjiA8lJCVKPw6iTpGMg&#10;bM4A+LLUbifeanHvUzpHJNqnB6XPoxtpbDz0caNfXFjZpCYbzjyZu9xTkiJkYxjWOO2Sg10HDOYK&#10;8Zqc7Y6WwnQPcVMDxHnPGbWslxAQkFKwkpSALgjcgqVhST1I41dGqq6qiWpyO1HMeQGkpQ8p4rQU&#10;JcC1EpRbfTgD4kLBSAAVc5Pt3NUNQ9HoTTm56Wam23Sa3hdmUC3uVOfv2Msxj7PJaWV2URKtHoO3&#10;CaLyNlH7YyjdsdwVZVMUTJjzG8VtmGmVX7KKbpjulOpRGA3HVZOkXHxJFxf4vhBvckWt2WuJQXFA&#10;hILjZIIByHXxbSfhUAkki99Nyc9erXCVdo+08N1EiH+ok2xulwrWqkvAvrvayWLVJCusL/Z4xCxO&#10;V7LMWGTm1ae3ewbV29dPZeOYLFj2S7j4YzdI2XV1RmJMqmomR6fNcgOPslLjRcZaQw2l2c006R4j&#10;MZ15t0qWktgqQly2o30lLfdlQosh1SpOtSgVFBb8VSHVJKSlKUAKIToOlINwSOl/Kxx2apFqaSRH&#10;eq5tcrRVtTpisyFstkIETJyLby4qDVWdRTYhEVYyPm2C8PDmjxlyPo1s2bJyUjJOG7xx4e5259rk&#10;el06kckc+ipy0ypn49U3IceROYbLTC4L7bulTEaNJXEngtpjylISpTinUtRllVylTvdWQmO+nx2v&#10;dkulxP8AbrDlwoC1w2pSDdDaisq0bpFsC4Mm6puMPhrXRSZldONUaS5EzYq6DQwKTiBg5BVUfuEU&#10;1CCIJkUVWOHMbqIH5fQXLq5r1IoBmz0VKY6lpb09tgR2pTyo63FvIZQhpLaFE/0wG03TpWEgqxcE&#10;39zkrcWh1aqclSnEDSlWsg3SCTYEYTc5GRYnHcL7bNlPOOBuYcGeRqRjai0cyaf3e6WEPMb2AhQU&#10;WNJIgsUPiR/EVBATCUBEAATFHonLofFXiqUUjSXgLBRKrx3SConAAJva17pBvfHFLramTTJjbaVX&#10;KG9RJCUpAfaBCQkE3NupIFxj4Rxxg+zBZqueFHgoOsKiKgcRml6iZylAFCkMwizFVJzEMURAcGIJ&#10;imKJgKIgYuw+jJa0fg80AhJNDqqBdQ/uLDttzklRSRgjYeXHj+kMqHNUW6FqCOaaMbhJUDonMFd9&#10;N9KU4uTsNyOPRH9qUlXX/A/xKR7eYXkJaOj6QaRRaz8gdZmZLUrT0FiOUGTxJoxXTFQgGRBJBVMT&#10;8xUy5Awed6UY7lXittSEPPsSUpeSHtam1lv4kuJSbNr+MWQuxF0/CLA8evJbrnuUnUjS0uK7YpbS&#10;i6QVHClAqI0pJJByBubknyscAyCbrgin6ZHrpSVmst/CQhK6ydBJzb1jHXdy4eLnYt1HT5Py0WDl&#10;cRdkIqqkkdwUDpgJ/HoyJPYiRoTjq1FLKgp3w21rKbshCBdKSCTvYnYDax48iVGiy5NarxabSyJI&#10;kBvx3mmfECXyVuALWFlJKgNQSRqNiNuPa1dXMO14f7WVZ1HskiaUTCrkgrt0CN0hpCwrnVKBygkQ&#10;gAYyhzgUpRIcxjfhEQ81ylNF19SCm5kOq0iwUNSrpJ3IVcnpvY46exIaXSiKFBWjwWQFEmxISAbK&#10;JKSkJsLi2D2vx4YuAK+1ap6p8VEcqEu8nrqgECyaNWLcsU0jJCi6Wxn30vJqviKKroybk7dWKRYq&#10;KgRPzjOCFWAoegqYuUaY6mOw26hpsvuqdd8MpbTr1BIS2sqJ3H9u/c8eXObGIR5qjPSJS2luvR4z&#10;CGmPEK3V+GoFThcQlCLJFyQsi4UQbC/tJ4Da250/4TdMqm7P96vISYvyKrxlyEaKg5vNue/7QOlE&#10;HAFKDsCYMiBskNygIcvjlXO08yq5MkuMlDjvuqlIbUlSUhMRpI+NejUohIJskC5+fHZ/Z1Daj8sU&#10;+NHeK2GUzEJW8jQ4pf4g+pZ0I1gI1qUB8RsACbbceSXj+t0hTftf3FiZwcQ/eoX95ENDSyr5RKLc&#10;WF1w9JpzTQrN3HFVfx4qiCDeQMvGD5yguW6/lEKNu9nRMliM0lxTJefU2XEhBWgKkSkK0hSVJvYD&#10;Om989rUz2zBuPHMl5oSkxmC+hrUtCFuNw462w5oUhZSTcLGtNwBkWUk+hD7MmMYyuoF41EWVA90u&#10;VDcDY3RVklmqwRtrjI5sLZk1Mkg2BNuxalUMmc5FlQOYuCnAPA9ojchMVmMZLz0ePVJCGEOBAtdt&#10;wrUdLaSpSycnYE2Ax8OJ7JpMd6fKkIhxo78mhU56QWVOEk3aShGpbrgLaEqKQdzYHUbHVF3/ANSJ&#10;GOHPB3VVVHixRQc38OVNJsUhhHTuSPyCB0VFSkOKODCConABECmA2BCi8r6hVW84LSRft/WZsMWv&#10;53uNrjNx17mYD8EmlNgoFdiT192lAFRUTYXscAAjAORaO9ZeN1OETSO6PWAu5ILE1Wk/gI4q1hsA&#10;Iy02zSa/EpNVHLt95BR+FM9UEgmSIl56ZzEzvfa57SYHsZ5Rf5zd5ZqHMjTKGoSqfS1R21tOzwGG&#10;pcp+QQ01EaeUht51KHFhTqdKFKPHmugwqpzQtyCqpOMLZmx5Gta3St1mNKK1x2Qggl1xCSEJK0Is&#10;gi9sHVv2hfGVqDxQKUTU6q6DXupNtPVpZG82mNUnBqVUpEhOO9N5GJmr41jo5nqkDS+xiktEx1aI&#10;mRJ5YQZHh3A1xWbsHyL9oXP0f2vc2/jEZ6HSZtCozIgUZMin1+pwq3oiVSKgsmKlfLzkqLIWF1ir&#10;ojNuR5iIDGl53UO/12dNbp8Mw6fJeDTj65D6Uuxw1HstnQ44Ww2+v3hAShlhxZQtKlqSSApXL+F0&#10;aba2auyN5rUnWtIW0tog6j4+s22lH1WnIB6hVWU2S6VFlCQDEtDTho50zGqWVGEFZaTUdF+IcObI&#10;ZwhW+SvahH9llJPL1fQeZ4z3MlTp8uuLej0+mPCqzpVGbp8w1N+YKpXETfFmK/7plUERWNK4bEJY&#10;Vz6pUhdZmsyo7LlLkogsrcbUl+U348dSpWkqjttJhp8EBC0pQsvtOqXqcX4mhzB2GY4UDMltTr3q&#10;dctQqg8Q1RrDpDUSpVCCsNWOZlD3VrN06w2iICV0/sTCMbMIuTj7as4cxruXgLXptEKT040Z6ulT&#10;Xub6xPn+yhihcrQp6HOSajPi0irSg3rZnPswVzYlHkmVNfkTUJqdFqtNapsqM2h9urVhpunjiUNv&#10;8uz4gW8/JdQBUhrmRWGXmUrbT4YZkPNLEYrY8EPIfcUCEsOMpKgExmjOI0taTvylVjNMKxpZr7Wt&#10;Q4O63i6tXE2jCmtK8xFy9Noh3E1I1BxMO2NeWc0lCXQmEn0VNScopHzsaMYRK51f2YiqO0EVl3mO&#10;q84ez+uUCrUWg8qSGqciX+Fe7SYVTrjMSNHqLFKiTJoRVXYC4a2XoMOO3KhOl/ViQ6+pbb/u8aG3&#10;El++movTUOuoYRKDzK4TDiUFlbjTUNpEYOa9bZVpSbgJ15oprIGnRIjSqW1EioWoXdG0afSWtFBr&#10;rLUS7Jaezas/FyDmbkLKlEu4p+tYJd2m6dLO5VZxALsIBVKLjYuJRCwc3ciRubZr3NZoE92o0ORS&#10;eZEcm16e9QKKjmOE3TpcUU6DTZL8eoR2KfBYcZYSmnpbnolVFL0uVMmLEUatOwozlPiulLMxDkaR&#10;OprKl6YTzTrS0PuOqQApTzyCbhQ0r8M6UgXh1qK4vUBJ1Va4Owe1JvDQrVpKIQcrEsfu9d2+FvJ1&#10;9myjK01Zy841kZB3NODWeyhISK8g5UnjKpuWSPaeW4tEmxak1SYrkOsSZUyX7pKnxpLylllgKany&#10;JUqqPSaZBfix2YCU0mlpjR2Y7SadoU285X6oXmjHXJS2w4tbCUsLUUKcjKSstykNoaaZAaQdD7pk&#10;FanVFQuLlHRLSThT/jjR6LulV1JremlncvrhT6jR7uEDHRpai7qyi4XF/U7fFyElcJ1+ytENOQ7q&#10;vT05DxjE76ekA/iOSXaOvNHPXtUl8sc4vUiu8m1rmWiqj0StVTmKiipuynq0zUY7gosOr0eVEjUa&#10;ls+4uxZiKjToMqc47CgxF/hTDTzVqRy7FmUtkx3Y0aeHHUrS+8202ITCSpakR5DSnHpUltxl1C2n&#10;1oSylTiAh5aVJktwj2iT0m4b9TtBJGUs8FJXqSYxFJTjolxYKVdaxYbkSIfXqJj51y4m0aXY5xv9&#10;zyMFB1dw4Z3oZtzBWwkRZ1YNHn3tjgyK17SeV/aLTYMBcMUJ9fMiZwj06rQvw2mNT2KGuoMsmE7X&#10;IQiGY3VXapHbdokeNDm00yaWqQd3SVlFEdiF2UuXKERFNgMRXjGkJUpppchSi86vwpBOhUZLRX7y&#10;4VoWEuhKdRcQ1NUWh1nHEvqrcYHUOuRLl8XS9xBO4C1Wemzb1ZgWQFm6lm0chU46kNfhJCLsL+vS&#10;ZX6MZHPmjd3Lc6W49mdcbRPab9lfKFEn8sVOazGXzcxUGapSKRW6ew3JVGDzUVyS5WZFeeD0eVTW&#10;ajEVHXKksSHGYeleoqrKm2XP+oHp7FTjQ0MohqS5GkLTIkBzx3Ef02glyPcOpWGiV+GdCVr1N6D0&#10;3r1qp7ms6yurDPUqmFmqnpanDxc9FPLBIQ0wxbwFEhK8xfSUpHptIymquxVFdtUUIuJWalYW9rIq&#10;tjB0nm2r0zmBFV5IECDzHXhTarzT7/OgzWqdElUx1c2tzKjIZjRZRW/V2YrbKGnq0qRJaWmRRHYj&#10;TiTrYEScmQqqSZJ/DHFs06T4brLsktuOHwQpp0utFtPhay2QyUtLN1hekHE+L/UqR00vLKg0Kcuc&#10;ppDemcLNQcJaLA+kHUPZ3ciZaStdWYRjhjWrCg/bqLnBik9szeAmJiSZNpVlILu1l917FeUY/M/L&#10;73MXMtOocTnKgv1CBNqdIpjMZifR4zPhMUqpSpbblTgLjOtoR7wpmlLqUKDGediPR2mUNamsofp3&#10;u8UKkvQQS8w26h4rQyqTZ0MJAbY1vL8bwgVPIC1OFLwIN5P33iO0vuGheg1GqZplQjbS+Sol0I8r&#10;tPsAVA8auavM5TUeap6kmePjHFWhBeoV9GFf2iFJKP17C2hE1WEhJ8h5e9l3NtD9oXtD5grQgJU7&#10;zZF5joSo9UrVNNbTLbFTfh8rwK0mMJMturTxHdqK58akzlRI7VNcqCkSIsS18w8wUmfDo8elGY0Y&#10;0DTOQ9HYfQxIbKWgVuMlS0tNMJSoNuJW80txwKIJOrRMjG/x1YWGgxCl0X0ud2Kk3qz1VBSCJNyb&#10;15ptpxAQSVWsUqkV60tYx7actlipSkjHDFmlbJFTkY5cxaCbHpEWSqgUuf7Q9bfO/NcWlV2iUqqP&#10;e/mDGYa5s5jn1E1OmRXFsyKWmTIp9Ip1cbjyVSm4NOmQZTTMl4yNQ24pTq6Up9il07R7+plh5lh1&#10;x9yNGSptsvBTbbmi+pt1xKmLvocQpaUJRNyQqeiFLu+hemFbl6YFSkJZnZdQZtnc9Pbs8lhg6tWW&#10;9xoUkXTeATaPY+PElatcFNpHclmJA08oBH1gJPoocDjVnn6vcue0XmusR68K1EgOUzlWmvUPmWiR&#10;oxqVbqblF5giq5nqi3IsuQhyr0qpQFoaVCjogNqManLprjtunChK8BhyWotTCt8I/EYk/wB5dU5T&#10;mVsKagNgFyIw26tcltKmnkFxxCEuIXeL/HJbWWnurM1VeDrU2wqI3yAqC1+spbJDQ8BHR7NvYEZa&#10;HB+48mDcJxAFjjVC0xyzaVgpCVkasVMSzsd959Z9gVFc5j5LgVj22cqUwr5eqFZRy/TF0qfMqT8u&#10;QqnLiShGQXKigy/+5FbpUlpyHPYiRqqpZ/D5Bi1+tT4VHkOx6FIccQ+gfiEhMhl9vW22tuP4EgeI&#10;hQ1OKLTzboWi7jKSVLCDzwZWurw1pvUiZxaaGilCVk9fkqE5rViIRy6g0TycuZaOtNXQaPLHMosp&#10;WUY1iQezEQT70bvVphCBk0pP0rIo9WnUfl6KGaPzEtU+qipxeYkVSmqU01PWIsJKZNIqy32KZBcf&#10;hxH6rGYgzFe5uMIhOVCKuNRlzmIy5a1Q1rfCwCUPtpLesOBBUpDjCll9akFYRYIQNBUUgX2/obxY&#10;3inWiJ0voumo6m0m6mo0LO1Kfnb3BWK0WVvEW+Gds6vCws88JXlpIbnIvms4ozkGdkfoMLUEWB7B&#10;JRKVP9o/se5ZrtIk821zmf8A6Tr1AYrk6HXKfT+Xp9MpVPcl0Wcl+qzJ0Fs1BqJ+BxYj0ESGJMBj&#10;3mnGU2iHGd4ssCtPU2FDiN02NKkSFhio02nvvpQ6pbDkZp9xTMvXFeYDwTJbQiSnxkrcfLaQpszH&#10;43XOpNaEpdQIe1ScKXR6vVV/C3WJ1AaQw28kNYEW1vqi0C4bqO4rT5WQCows1b5ewR6UqjMIQTP+&#10;FZqMkGnDfYAOVKn4yuXpFDaqDvOdUqsWfRZtBdnMUZdQpbrlKqaZh0tz+YkRTWZlPpUKCtyE7Ecq&#10;al1mBIYdw+epdZfLjstMoNuMBlpuZrRGWGUtqDsFk7tsqSphLrq3dXgghKWtB4in8Vw2zui1lrWp&#10;cddD2OBPTXGncHSafX7HdjvlhYJajvX79CLThSQDmS+AaVE1nl3Msm1kZGLi2KqSDySi+yNMe06F&#10;z5R6nyu9RfwyomuM8zTa1XanS6QqP4cpXKzMOM4+5LVPjsB+RW0UqAzGddjxZEiShTjTEjDoLlMl&#10;QGPEiphogKbjLlxShyZKec0+8ofSDoVdxtK4iFtkJSFt/ChJeRufTbgHl7VOSWp0QjYaVpDHGZu9&#10;P9M2V5oc+rGaxzVZqslHVbUNqrbKEypdttkmvHyadZCFl1i18qVRfzwHSYrrUbnD/UXTKPAhcpuu&#10;wK9zlKaU1zJzNMoPMUBL/JsGoVSHUqzy1JTQq45XaLSEMy4yammZFQJivxdqK4RIAtC+XAtv8UgJ&#10;DsRUlHgR5kphchucyy2hTLkh1xlDD6hpKYjbTpsjwrKWhBOe/Z/afXyiaiWI9c010+1Rg9SGy0BD&#10;aw3a/wAKxgKBZ2cLMyyK5GkQWYYL2+AcLuFFyLtH8xX0l20g7fM2rlVdar/6kuYKHXuVKSqrczcz&#10;8oSuW3xUJXJtC5bqD83memqnU+E80mTNMJ9FImtGOkeE+xDnnVGbjOuobQiHlyDVUyZzKqXTGoK/&#10;eHxXV1BGhDiWVkBtFypDgWAhxSGAiM9qULJK1KyO+X3UTUqzQl10x1Go8Rq3pTMQFSkJCqWOIjtF&#10;IbSmryM24a6iag1qxJy7GZIwusk2Yo3xha0a7TSMK5JvG5LBJwotekezik8n0WjQqWvknmSNPqLE&#10;uuQ5lWp6H5bVSkx4zUzwqnMbdlU6svUp9DyqWafHclNolohNrDEq88mS3V3zPocyIatBfEZ6R72h&#10;EdyIwyB+KS4bkZ9RYSsCP4yZCTr8NaG0GwS64mNRrXpPwzM9DNW9CtPJif1BsCMXC6/aTIy1CjW8&#10;JV5Ni5q1dW+Ej4+F1rjGC82JWrOyyUtaq/UnPxCEapHx0O8aY3s9T7PeZa/Od5dmKl1nkVmRIhP1&#10;CvN1WWU1lcyVX5c6mMsl6nVGYqNIjNV2THixHX0op0aSzrcbdjlT5sejCkV6mQH3ZLrrjdZgKfjp&#10;cebfQWVLWltCKiUIeU2pp1IUkLU47bWVqlxxjadyY8JjeerumOiUk3eUd2ytkxpNFWh6WqSyLR5T&#10;DW2SGqT0aha0lIifsqswdWowsXWrGyGatLxf+HYVubyD7DeYmXfbJIp83mf2hR1xK43OpULnCTSW&#10;1VWnKkR63+FMGq0uU7REtTafR24Vq1OkVOnSfcaOwyqrT1jfV8y3+VvGixaJFiLd8aS1CaUp1pwK&#10;U026tLbykK8bx3SCpnwy8lx9aStoDjkjw0K0mKkpSjSun9elbBDSsU9jK3ZJezp/x/YZZkpGIQEC&#10;8goufkXqdtMsmitFRf8AC8FNKs40jGfZupFm7S9ue0SXVvd4nMAqUtykz40hMmfT4lLb/wCnoFNe&#10;96XOqonSaehmPSbFx1x5yo1OKhySXIakRHkHlVLW4iRFbkQWJMpb3gR/HEgmYXGlNqQlbeglDSSk&#10;KSCwgnwlJWgounUerWp1cqzGGpV207gHt3q07YoO6SkDbpQ87MN00vupw0t9kiLBPwki1o0q0jIe&#10;tv4uPeQjiuLyseg4VIi3fq2LkrlSpVd+fXaDzJUWaDV6ZTJ1Bi1GjxUU+C8tz31qRRKXNp1Onxnu&#10;YIbsuZVY0ySzPbqSIklxpC3HGW8uI424l6lvU5mfUIxksuSkPup/qKU2GA++24+y/wCEtK0tughK&#10;29I+NaUcenLiq4idcID7VXQZqw1Dode04jZuRoVcuz6Qn3OnbKFsDJgF2rV2gG7xGLUmHTt1GwIW&#10;JORZgjY0odc0zFs4oyMd9mfZ6uLVHuZoyg5PkOxFsvRdaI6pDURZlxE0o+CpwzG321LbQ4XveChb&#10;QQ6h4IXWeem6hS4vLDzCY8CIJAmplOpdeLUqQkRZC6krx0s+6qiFSxpS0tpp02U26hbnHpHYuDeW&#10;AGOCgiGANjAjgNtumQ3zvjPQN8eNIUpb1WBSASSDuLdM7W2t8jxtQ4p3TexsBYjY3F7+h33OPzuw&#10;HPtnv0369Nt85ztt/wA+Iy6kXtkgdtvvr0G188SBgg2sB9MgD9c2z3PzAwmDfACP1Ed/+c43328I&#10;PJO9xn5ev3nhxYUNiDj0/XHpn5cV+LqOA7Y9x6Z2H17D/fwC8m9gOu/S30vn0x58EMHqR/n6HH3j&#10;gfxY679en6dg26/Pbp1Hji4xjr+Xl0zfy744IYxk5/T8+3nv5bjv2267CPf8h2+oYDwvHH/ifs/x&#10;+fCLAvg47n07WO522xa+b8FMA9s7j69P7/vAYzgSHkm9wR9/f8cJTP8A45Nxubd+/wAt/wAuC8oj&#10;kBxkMY9/+Om4h9Q38Lxk9ul99vXG/CDODc5FrWFun59PzzknhMcgIBgd/wAu2+Qzt13xvjw7xEYy&#10;M+e3+fL7LC0sGwFxgA97+l7AedsZ4EoGN2D8843EO30/X08IuoFs3726b/x+fBDCz2G+D5fXBGR3&#10;6Dh0gQObA/MMddv2H5j9Y1PDTjB8+nft+vEiWQD8RCreVs+dibjtxrfXaeCoaTWS2DHBKp1d1WLE&#10;vGgv8Ou9QhbbBSSrZksZm/IWQUK2EsdztlCGffDlESF/EWi8/wAZyp8ty6ambJgma9Fj+9xHSzIZ&#10;C3k/2OpspIVbS4RnwlLsDe3HQPZ097hzRCne6sS0xI0973eQkOMuaYb10qQoELsCSEkWKgBcWuOP&#10;KvEbr4u9kKfWaFHw0bpvT9C1IacOlImUk5NlqitRHLhJ+9cRkUSPdwThebQRUjVhSM6Zgo8XIXyX&#10;fG2uU+S4KmZ0p5L70iRLcfDrxecDLsL3hV27uKBQ6vwiDYDSEgJAx3R7mjm2aZMSJF8FhkBltaWS&#10;lKy3JLTB13bSQrw0OFSgom5Vex1cXHVye4hpKLXQntVWGntosNdn308SEsK0MvE2GuWrVBpJuCDW&#10;PJYFj0qVXK1DCUrofiFCuzvzGTeLvV9tEl8vMrcRRqY/MiiQh2IURAUux3GIqUgpWRlToccUCkEI&#10;AItdKeNUY/ML0aK5WZ8eHMDEZE1C5ehCXkvOrdKFNgmwNwk3OogfECCTw1+07ZQTfiIjmDBE70kb&#10;VbcDNctcepIpnU4hdbFmke3RTjeYraEamawrTPIYjaNSRKk3FL4VLtfs3cdVQXnFILd5LaQ0VpBK&#10;UU2AEuYIF3h/UFr/AN97qBBPHPaa3ERWYuhSHrRHXC94KlgLVUJV0FQQohTS0aSdQsUE2FiTzck2&#10;c+nXJgBfKQlpRsihXbtRrLRRix6UC3cpt003zcq6fnt10jIkUAgqmUIcp/LOmYOiMusnwlrjrWhT&#10;YAbOlawoqIKlBJAtcZPQAXvY8cmnCS/BWY1RYZlCUgqkJUtplbaUXLSCtKlaikgWyFOC1xYnjJJC&#10;Tk2TOMj63MFSOoTzjLHkG4kI8MzJ5PILhwussCwqL+f5qSaKIkSOmDlRYwt4iqKHFqcClAX1IDZK&#10;bXNjqSTc3BxYfM44zFuVQNNMxVsIJQPDkOSBr8QAkJLRSRYn/cFKByLYB4t8POW+RepR0u5RTYCM&#10;vIHeJLsnToZRk/UArMTAc6CrYqPKICDIAOIFEqwgbyhDrcBTJ0I/q3SSdCkDw1JBBJtYG/UZHQYw&#10;2HI5jVUQJTraYBaWU6XmnCJSVkaMEKIQjIJQBfrfcIa32NCMnrFNszPLE1cJxxYtin8G28hNqxFJ&#10;2J0WzhQootlTu1RBQiavljymTKbmCBUSmLW00khEdYKgpVhdy5NsjJ1JsLi9/PPEgq/MbEKTNcje&#10;9VZp5LXu7YOlUYBtBWfDWq2htZVcKOALAC4HdP7F9g7V4yLI+WVQWTQ4f7A6AU2yiBiGWudLbJZE&#10;71wH8jpUDByBzZKGC4yZzXhM0yoJbFgt6OD13cUo3Fuvhg3GBbzB42NWEh6RTfEUFBJK0jTpt/2s&#10;kZJX01kW0qG51Dc+hjj1cg24IOJ0wiAGV0N1SbEMbzORJZzQrAiksfyimUKRJQxVDHJkxcfhATCA&#10;DRaysqdpgSbE1qmCw3IElOMDewH5dBfix8uoCXKht/To9SOo6QLiOr4rqNut9x0zfPEEomwHhY2N&#10;KqizQBwtAcofHNEQEFGLt0Y5yNuYxznM15/LMYxgAQBRVP8AmCuuN+I84Ag6k68WxYLIAsAq24A7&#10;9McZTbqPDQovhSVIzqBXmwzdZSDY5sTe172OeNe2zU563igBsLBUq8EgPOmYzsyp15whigUU/M8o&#10;6BQEvLzKkMBwEpgEuC5DcIEKVZSAheqxSq4ATtkhJCjt8Ix2FrxqmgKQkALP9qviSkK6ailKVEFO&#10;QE68kZHEbNStRzWjRPitZyjmTRVY8NGv6zl2aOasIVEykDHxTdskv8Su5dPVCPTCcVEmyahQwgmT&#10;lMXxhTY6kP0gjQsKrVNDYC9a1K8Qm5SAAEkpwBkg2BJJHG+oD7bq6upSFoCaHUS47pUhtKEpVjWs&#10;klRC1nUAPhBvgA8TYmmnDBohw0jVtGtQdTLdeKHpfV7Joxd3UU0aRDWW0Y0ksdyollnfvOScRE2k&#10;ERIupdtGt6mzipKVeMBewzlm0WFpXJY50bXIdqiKbT2EqRTqrEYaaTIlROb6ime8yVBDqw5ePoU5&#10;46H47SA0FBSlarLTnuSpbsRFPNRqD7i5dUpj63ZPukOdyVTkUguoaK2Ww2PfUlKA0tmY86uQpJ0J&#10;UmJfCDfeF5eqcLjaF4RNXdXrhF8SWhdZsFvnrUtF1qg6jxF4tj9fiEYxFVhLE4UrNEsFsnIeNCwS&#10;sHGyDWVjG0iEY9ORQc+vrra3JTczmaFT40flqomBFYQylyTBX4ZNEWt1TalPzNPjLADjt0HQFIAA&#10;wqImhK1OwuWqhUpMjnGnKqMtaXFpYqbUWQ23Xm0kqbTFp7SAwXEpbSnxkqUfETnpPoW54rn2nPD0&#10;tpLpDpTwKwimtWkslrPQiRTCmN7Fo3G2Oxsn+nUG6vjOXM6uFiizwD5JGsJ1WWerSM24fybaSmkG&#10;7imz1Ub3mpCTIncxE059ECYXVyFR5xZb0SXihxGiPHX4qCFFaNCW/hUhGpNxiJq5h04sR4dCV+MI&#10;VOi6EAP0oFwKaaCm1gyZqRHNwEuBeohQWperjRxBQOocdLVhLVTiTgeLK6NtA3ikjrLU7SS/VyYF&#10;9xKWA6MPFWdN8/bqI04rhSpqt49f4Vk5iFW6REBUUaN+lUJ+Gtx4MUd2hMqmspTT3m/Cdb8Ojskr&#10;UgpQbyVJMkkgkh0G5tc0WptTGo7ZfqyK46qNMWua0UqaWH6o8ENIShTgSISFJi2SrKmlLISSUp5N&#10;6vDY/wCOrIMTNxTRkm2qRVIle1xzF24T8hZSTN/D7lwn533ogIRqXmgU67pYhyiRAzhwh3WkOcuo&#10;o8QVClSXZDosiohp5LYCZj/ilS0qAWSz4bSSyFaVNEHSsKHHmvmdnnaRzBUV0PmWFHjRC/qor0qE&#10;p5anqLBTBS2y604WkpnKcedRKUx4iJKFJC2lAiVzQggxijGQADGaNPMyUojhNsmcpC8oiBeRQVT8&#10;xBABFQCiYQKQpefOEXWpNwNRIBN1WClEX2udvzvx2Jn+xCSpC1pbQCoJ+HUW03sCkWG42FsYOONA&#10;0FOZNq5qmq/rycdErGXSgJgYpJm4lW4v26TgXT1I4ncgXyjGRO6/GUEwEhzJlHxtpz0Y0mmliS67&#10;JUjVJZcWShlWgEaBZOjciwJtkEXBArlLbqJr1WTNgx2ISP8A6VktMhDsm7/x6nLlToslC0koAUTq&#10;QSON18VywRlCQ8hA8k6iYLSWDcw0fLLspNaRkGcMs+hTN490hKuFCAuqEpGkRUIYqpmsikCTkSH0&#10;9BcbdllLkhLAW9OUl9QQWyltshRK1KCAn4SNRVewIF7G245wW5GpLC2YLlRIRACozanUO3dmnQCl&#10;pBdKrKSdOg3FiqyVA8XvhO4VNaNQI+8m0+0XviUS3fKrwCjiKngr9qO2ORu4kIGzzjWOr6ZpwFjW&#10;FXz51w1dlBQ7B2qq5Zt3UfNPNFBowhofrcCWrwDrbiONPyIwLih4brMZbzpUhQIA0BYBNwQDxjcg&#10;0GsVtVYca5ZqVFQmd4QE33gRppQygiTFelMRm0tOJISrSpxslI0rvccS14d/sH+Ku+VPUav25zTd&#10;PIC52iGdtl3VoZ2ecatIyz12bOZaJrxTxTl4Qa/JNztGk8c/muipOgYATzC74/6iOWo1GiRYtOrF&#10;ZntupkPuIQzTYanEsBtI8SQVPgBYJVohm4OwFjxTHf8ATNzVL5rqNXXVaHQqa7SzSYbbvvdTnNsL&#10;qC5T6yhnwo58SOpptoOzSUOIB+IagruZSOHproPTNX4iHmLReLdcdOJyR8qLgUohiRnT/vpNq2Zm&#10;WTfARzJyFueMhFZtLNHJI500X+GEplz+dvaL7cqpzNDVBjRUUNsugpkRZEhyY02p5lLyhJ0xdCLM&#10;2WppgkAuBLgwU+n/AGdexKkcpzU1B6a5WnQhLamZbEdEVxxlt9xsmKPeSpaPeLpLr6hdLai2SFAx&#10;X4PtXNM6VVrrwhav6jSD7U7h8Cotn7KzaiWs1vsEUzm4qduk1IuHbuNh4SnVds8S0+aQEXqJbY0U&#10;I5196VyrRr+GQl67UOZealtQpr1UrHuc5RbieG6WWG1EFDbKnGS2466tN3kl7W4SoALJQSi0U/l3&#10;lpMqRFaptLVUGHEyJnisIckLLykvKWhtaXEIQhZ8Fa2w0hYAKmyXfj80MjxJapN13LbSXi51MfRc&#10;c8FiEy3171AqYORYlBnMoGgnGoTg6IspUrpkgsCI/GEZg/SRBN0VoPUY1Z5hQsMTJUppZuFNOOqe&#10;UEk/0lhWv4dSdKyL3Rq0KAUCRz+TRqC+n3iLChOBKQvxGmGm9Sgm6m9SEAKShQKNQSUq0ApFlW46&#10;Yx2rEjqdwHwNkn9dNUHWs9A1xrcXMTS+sa0u4MC7O4O4OTjG7nU1sBUl4XMeq6GMSUF6xf8AxbtN&#10;BZscaVzRJqEquNwai+7Opr0cy2GXD4rDTiAltZKPiT4qVkqSdJ0pcGkg3BuPKseJDpj8ynR26dPb&#10;IjyZDOlt51p13UhGpBSfDWgBKkk3UUFSgpNiPSZohStPktDNDUnLmmQmtFroekeqtqUi2bWUtt4n&#10;2sdUbZdrZYavV3ikuZOYvgourNPJLRaJ5CVdCZ+g5kSialTkQIrktbBQA3IW0lQWt5SW9a9CClBW&#10;tA8NIIA0CyckgW4s8JU+SzGS6HFeKy2tV0htBWNKyoKc8NLhVZWtR1kkkkEix41/aYayazaDxfET&#10;OcLlijtCtQrJxS6cVpeyr12DmbFZYKb0JfWOacsVri2sacc/ezzBI7d3G/dzxNggi0kGMVImOm3n&#10;jUmnVKZCZqifeqc7S5Dha8R1tSFpkstnX4akOpbU25kfAFqKlELF7QSanKhxKi7ECmZzE6MhLobQ&#10;6lbaoJX8KVJLepLkc/EkKIukC19RhnxgcKutnETwcaX3h3qbKa62jSN5xP6j26zXa3JqpRETKVrh&#10;wdxdEciiqk8eIfxJOu5FunDMGqTCvTKDw7WPRUTbK7blqqUXlyoyA4w7T2KlEajR2GGluocLMiSw&#10;HW76QgkOICypSlJcGohZBvo63T6tzHTWkIeamSIU331br6wx4SfcY0pSHC2hSlBKzZKdKFKaKiFJ&#10;sm3dThs1fC78WfDvERzmZjKZYPs/9PNaK5WI586iadFPbOrKxEs5dwTJR3GPZZ2xRgozzpOJTMwR&#10;j36AKN15F18VqjASxAlTnG0tOMcwOQwTYueGYb60hZSCSFqSVqSlI1EjVewUNl76tydToSHVLaeo&#10;ZlLbSLNqeZkx2l6SVagWg6hCLqsRqI02IOK6VrPZ3hR+1mVNHimLbUvjArxxS85R1JnhkrkVki4e&#10;R6a7N2m0jlYuDYNfgh+GjY+PbIGImkAeMmQw2w5y+ptaUhyBRZSladOi85aVlZSoBWrwi4orG5B/&#10;tGYoUhbkrmMOoWrwahUY6QVFeoJprLqAgLB06UvpQAg/7VA6r24baj0a+3v7Pbg3gKYykn2oZrro&#10;DN3KAjHaDCxQ9VRdKvbkpKNUZFm4aIIRLp60UNJx5JBYrn4dAppFZEBlTMpcPmaovPymHIhXWmxe&#10;zqlKW28ljSlrWr43SjSrRpt/aQMnDEKpTOT4kWPGeTMUzSVoSNTZSUSoy3SVOhKEeEyhayCq4Cbq&#10;BXvLHV7Qu5azcVHBhq7XGasfUeHvTriMY2teSSGGdKzWpFOotehiRv3nWHDWSQQGOnnEkmtHK/Dt&#10;kUF0TeY7Ks0rUaeiRSqnBbZfK57VOSHi2lDKDBfckPguKQFaiShISEOFQ1AqAseLLJgqZqNLll5k&#10;CDKnuraDhU4tMqL7uwPDSVJFlFSr+I1a4xcaTB+1cD3CvedbNTtW5HVCw6g2TV5Gfk5apRr968ra&#10;ETbabYaRZ4pvFMk6pdmIq0rUaxt5AReOJGFlXke8eEZLKN/O0j1XrUFUSDEdiIYbUy8Hksa16232&#10;nx4q33UpFy2DYNkKIWCkglSdy3TabN8eY+3J8RxtTGhbpSlKFR1sHwm20m9gr/zFiUrwbA6d+0R1&#10;U024ddEas1VS1Kp0xbuImi6n6LNpisLpSMWXRnSXTinNXL5s8qrmRip2rLlTWh5puk9Ei0UD+Em3&#10;TlBAim+5cpj8yTMeK21BYfKlqCkKdbkBSyT8IBLj+pKykoHh40kKudRWZceLFjsFsoQ2GGQhNlBB&#10;YQpDaQAs3QhKEFJUFXI1FQIHHjJvlZNZYCpOAj7m+eNbfWrUsjJqAsZvCi8BxIShF3MN5QtTot3Y&#10;tECu13a63xJjNTFRSO97RGeYbXYuISnwy2VJQoadKbJ8iBjNrAAjHHLZrbrzKtLZU74iHAlSh8YK&#10;/j+IFIuE9yMm+QLH0/f+ncjmj+zcYMqzGysl3BdAElH0u4RKnJEYpawFQO1UaAVsDQAdigJAEyxT&#10;EMRYqQEIZTiPtSNjQ2g6ClLlRWlLRKSAow7+ILg/EbEEi2DYHJHW/ZwSk1dSm762oQuoXyDIuUY3&#10;A3Nzt0txPbitQfG435ZxGprLM2fDppmjNLtXxWTdnEL6n6xFUeuHBV2KYeW9+CBJJZcW6y6iaDgq&#10;qBzh45lpU7TktoB1GoSPD0JJVr93jgKGkA6rXsq4KRqJNt786sMyErWpKUe5jX4ltJBkXsdWoEBX&#10;RQIJKbcdbNFZCLbaBUBVQF1pAKvUweRCTposiwcLsEgFs0Bkp5ItWayhxUXSE7cd1UxEmAKHfBbg&#10;qQtby1NrQkpcGlZOopSdJJVcG1wom2ckjhzCXnZLKglpptxtwoWkE3AGo6lpTpJNgAEjNhYacHl6&#10;6eRjj7OrSWPFcpXS3FWg8cRoAodRs0ccbc2C4KqCQpVAIZdFMS5KY5hKYE9igXLaW2qW22Xk60RQ&#10;Vt2uUpVTmiSqw/3CxsNrD/62F5LqUTXA3/TU6+226cJUpMl0JsAbggg32tvfpxfvsydUdLr1qLrA&#10;30yslnsqVSZvKjPvplKQYQLctYtMhHKxsKymaxXn5XiEgK6T96mrJxgt27RvGSCrVBLxt6vRapTY&#10;kGoy46I8WpalsWdaW48lbCHSShDrpQLaFfF4a7rXqQFEniv0qqQJ1RqFOZeW/LgCziQh1KGVF9TY&#10;BUtLYWoqCwNAUkWFlW45Z6l8TT3Te6aa6XwNGhZORv1s4krAvdpOTjwUhmtQ4hrOuyjW8E6rchIy&#10;ajheRcuknrCfghjQMuu5K45W5kdxy7yQjmtdUkO1FUVmkxIpSyiKp8vLehreUQ747Qb+Frw7Fpwq&#10;Seg1atdzTzgrlVMBpuCmS7VpchBWqUGEtJjKisjU2W1hwBbxWAlaCLG1yRp6W/aqXiSo1i0xu1Se&#10;BGWap8Nn2kVjhJVRBhIlaTkLwsFkYx2eOkU3sa9K0dJpHMzkWjlm63bOWyyRjpDUuXmGpMpTLjal&#10;NyKpQozwKyhTjUiqstOoJSoKSShSk3QQsagUm9iLdVnHW4JcSoEswapIaui4SpinyFpNrEEa0JNi&#10;CLJN73IJvsVNRbHedHZe6Xq0SFnlLP8A6dzB51+2YRTZyrLVlNyLptAw7NrD16PfruDrkj2jdkm1&#10;J5KRiCZMeXoftGotNoNSpDUOGiGh6C44oNqU4VL8bRd1bhUo2AsSpe4uT0HOfZ5UplYp9ZU7JVKc&#10;jT0taVIS2UJ8JSylCUWClWIIITc6rWBHHBG4pNza68EzIqEc5cjwJXSVaSCiRnajf7u4xeIN+i3b&#10;pKKEbEF8Zw1BdwugsZNBBVJsQpXZ1Quns3ZS/S+Y1G7ahJJNkpCsUWJdJJvpIBtg4FjuBxU/ag8I&#10;9S5eOguanSACpaRZVVXkWAKgDY2IztgEg+lvj8MQZnhiUUD/AG/4v1icqGKJTqCobR6ygI+YAJlA&#10;pDYJgvVMAEw7ZHhcQgl24A+JJFskgupSf/HAIBsQMDa9uO6uCwJTuA2CFE6QEkCwybGx3yBc78cl&#10;f/TzIHkqog7OYx3TrTKfZu3hjGFcrJpbaGVFsoImMPlNwUclRTyBCFWMflEDnz3f20ttpotCS0lK&#10;CuedZTmwVEWST0/+e8zm544B7G3Xl8w8wqecU4EwvgCybX97SEJANhdIFtVviAB78epWJbLABV1l&#10;2qbYp3QigKglVIocCB5onAhgEo84bAsIcwgAFyO3nyG2VLU8pSUpAUCFEA3FgFYTsc7K36G549Cz&#10;HkadAQsrJQcAEWAVcDN7noNPQAnjye8eOi+oer0s+c0CMjpD+D/tPeKux2B3KWSv1tnGRKOmlLhi&#10;OviLNKxSDo4yMzHkFmwFzILJnMom1VTbiIdO5J5ko/LlWfnVaSqKw7R2o7Sw288XHE1GUtSUIZQ4&#10;oK8MawSLnSD2tzrnug1PmKkNU+mx0vvty2X1oU600lCDAab1KU8pCSCpViAVfEO1+O932fFakYjh&#10;joDN8syReoympanmMXbZ80KEnrDd5FgKLpqUDrGWZu2YnIC4gRYVEwADlA3irc5ViJzLzJUKxS39&#10;cSUYwadebLbiiywywoaFALTZaCkXtceRNtzyZS5XLvLVOo89kIkRg+XENK1oHjPPPj4wSkmzl1AX&#10;tfqb8cz/ALeKD+JNwxFXVBmU463H+ITbKq8/L/pAdNPkVVDmKInWVACiIgYCiHPnJdtyKlSJ1UJA&#10;BLMO6wFWWAuVcC9tr3wThRNzcWZzU6gwoIGpQDsgWJSSklDIN7bXAAF7G6PLPnZmGyCUYzblclc+&#10;SCALO1THbqLqJkWTMdUqwqCiqZQQMZMVD5MYCZEClz1IKJyMA36jqdvyztbA9OfWTYDp9M7Z2z0/&#10;Ljk1xM24h9QLLXFiPhdxkl8YRdAqYN1hexEeCKahxMXlIUQFUcYEVSJiA4AweN7TH2UNEOAn4lXK&#10;QDm9zfrsel98cV2qxnHHv6RQCE41dNTem4t5732xYY4lFwalOTTaslP5rdRR5qQ5ROQ5edIHctqC&#10;5SMRUoiUhyIOxAx0wPyOC4EBKHMGvqKwpx9SBdBUlQv5hZG4BuAbk7D8zsaY2tPu6FAXS04lRwBf&#10;SASOlrkEC18DpjiZseskdsYHCppIyjcRcIOwIryADlyCJeYyYZFQoeYJhEQMJAAwAJc+NalQUncj&#10;zJPX9r47DvvxuD8KyAkKwN05NgLm3Q46jbOdzEfi5YmW0tvUDFsl3D+wNatGQ0eyQFRVeTeSUWRu&#10;wbt25TqLuZBcDFRSSJkygCIZ5TeNtRwVTWSAFEa7gXP+1VvrgWPe1r8aisrQmG6pR0puggmwsEuJ&#10;KjjrYb7enETODOjXKsajxDSbr83GghCXpoV27hpVvGu1xM3ACNHzliki5ETtHACZMTFEEDiP4CKD&#10;4sdfQF01goSVLS4sqAB1AKKLXFrg2Hz0+QvUuXnUf9QVB3VoZdjxktqUQNS20PhQT/cMKUi9z1SC&#10;CVW49lX/AKddYy3GHqeVQyPmo8Nt3IoVA5Dk5DasaI+UYDkHAh+BYpREuD7/AMo8weKeixYeIubu&#10;x7HplEq9voPTi7yXNS2E4KgiRqNrnBj2CjvY503GbEjbj0AQmrGl+mHHpY4nULUWn02Z1HojKn6f&#10;wFjsUXFTt3s8/rDLto6HqcK8dIydheA4bGTc/dLR2Rh8WyM/M3K7bGVr8EFNXqSylWhaIyQoJJSF&#10;JfmFSSU4T/dqF7bmxvjjcTrLo1NSCnWl2SdJUlJ0GPDsRq3F0kWFybHubv8A7SfVWk6G1/SDWPUh&#10;1JR1F0v1k0yvNofxUS8nHzaIrEnOTr4WkRHgo+fLqN41VJNJBJQxDqJqGKJCm8ZNQQ45UqUG0k6H&#10;FrJNrEeDJuBjfuTgC17b8YlNcbbptUDira2ghJ2+IuM5O18XFhk3wLjjFpH7RvSLXnSeWj6xA6ua&#10;c13VPSS7z1P1Tv1TqUbVH0SwJHxTsiIfxfOPoZ7IffrNpHyNtrrGCi3cjHrTJVFFmsU/1vOdYh0e&#10;kvxptWjUmXU6fK9xfdCnEtEgNJdfUlpbEZBcdbZQt8i7riEtpcWQk6SnToj1UaZbLqiy8CtXhqQ2&#10;nw9KlqQ45hfh3BUQkoSfhWroqI/Cf9q3qTO1Sgt7pWGFzNc3yUq5slx1Wrre6pt5GHnyxtQiqpUd&#10;Kq9VDy607UQgo9sawmV+NsrBd+5fLnE7nWHmKJyjy6xL5n5pZqlQmJU5CT7guIibKXGLyKVGeab8&#10;ASEBsgpW2l4FxtTrSC62DiJqSJdU/D41MktoCy2ZLjzPhizgb8UJSlBWlRJU2MFQFklScpnVY/tG&#10;0K7YYGmG0glH16kmsI4XqkRe9P5sqz+Xmlqw5qyVjYWAsTD2iNkloqfbxk4VBWeprh3KxhBkG6MW&#10;6rCfbPT1Vxvlpmmh6urhR5wpzNShSFOpcdfiyWUPMrW0zIhS0Rw+w/pfMSSiUGkIACtq7EDRstSw&#10;FEpQoJGSFN3SQopBUW1+IkEhK0pUEKWoFPHJv7U7i/1T0/104d5TTe16h8PlmsDx/Aak/drCnyRJ&#10;qmrtarZLNV4C9vyyMcdAjmNhmy1hqarB0R4qQE5Fu3aSSrbC5u9rH/ScmXMf5TqEpDFJZkOOGU22&#10;yuprmRGW6HCcjJkmTKebkPvrkrSxDbTGCA66+8y0p851yNS4sdt0IceckaVFCVAWbIS4UuYOhWnS&#10;kDWoLJAwbTe+zk4sqrqVpNr9GWvUnUWZsZ7QWGhmurU/abLYBM/0lgnK7CPSlXs4hEpfHoTsy7jY&#10;Z8eHTZJSU+mYrBrJuWtk5O9qlI52pdQnmkSuW0iS7EhRpocdcmxxGZUialxttTYQta3QRrVoaZL7&#10;hbSVJa1dCRMdKC9IVNWzLa1uKDbYQFLQsNoSkJSQPiACQVXFiMgngJNOUIf7Q3jXtw1aMfvGeq1v&#10;qsJYp5m+lY6PdScJrLPGeQiDV7DYmGSdVUbrqFkXTZMskwXXj1PhQTd9o5RRClPCFHqEf31qGidI&#10;jJWw46mOp95tLimQpS223jqRqKUhzTZKrpNqj7QqgqMk+8MOuR3HhHa0vLZCVHwAlV0g6/DUApIK&#10;VJBHxAAi/tH4Ynbdbhq0BfJptmbNTRDS1yRNITptGjc1Fg1SppC4OZRNsgkIAQV1DHIkQvmnMYBM&#10;OHISW35KFn/05D6Co2F9LqhqObZ3Njbi0w1JXDhrQNKVRo6kp7BTKCBkC9gbdO+44sM5qHUtPafe&#10;Bs0oDd/NSs4EFCNkzvJ2wuI+nwThdlCRTcDupB2YiZEk0UUx8xwu2bFN5rhIhq3KqUSnxpIlO2cd&#10;W+WWWwVvPaGmyUtoSNSjsO1ylJIJA43pbW5IiFINkNoK1bJADrvXqbAnSm6sEjI48fd5Vh0JTjyl&#10;llQNMuOJXi1Ysmz548KKLNzp5pE5rkk0hl1k0E3acjJOlGDsWoSCPx66YGKVNMiVy5V5i5bVT2pT&#10;9RpwjtMeCtxTjRUJTMwU5xop/wDUK0zUriFITcyGvCve445Nz6me3PcRDS+XVTWUlLanElLS1OOK&#10;uBiwQlalE48NR1A21cT44v7nUIfSz7Klgo0KxJDDqVKSMc0h3YMW0Q80a1br5pBNcGRogDO5NJwu&#10;LYF/NSUU+KWRRalFcmvnV2DB5jqnu7hlLXAU5FbjtPuodTMmIjxtDkZl1PhhxQDikhQabSpxzQ2C&#10;obqMhyVyLSQ8mzinoSn/ABSVWDI/qqcCykajpKglSgVLNkAnjdn2R+pv8DL6xyEw3Kq1mIzhzj3K&#10;iQsxVKgzqWp33sZkj8czKC8O6YonftwTVFFmRzyI8yfMTP5z5no6n4DUOXHlLZeXGmJYWXvBU400&#10;soCkjSt1pSbvoBUplJUHEpXZPGH7NKJVURay5MjvsB54vx1OtKZDiUvPi4QsDShQWNCrBKgAUkpP&#10;Fi+2moeoPFVUNJqVpNV5t5dZfV12jC1xVjKNFno0WYoViVdO1XbONLGNn0XXFFRcSPkNWPxmXS4E&#10;ZLLE543zP7lXac6inPPomSZUJzU4mMYyG1RWVPqTKDRcBbWZCWm0l1xtBDKVqICunz6U6/Q346HE&#10;qdS224ko0uBSlqeXpulRTcAFsqKtIN7kDBifxe8T9j0B0X0O09e35XT2WgqFqfRtWqbMQL2Bl372&#10;X1CWn2MlA29WOiStIeRRk2zEgR9okomyuCrREnXG5GzaTW8ff6qPaDUuZ6//ANOcgTKwHZ0CRRat&#10;T2I78OVGitKs9LWWoYmvw5rLSkKQxUAgNRnHpEWzRRKrUQyqJSocaatLclOtx5u6FpUVruhaXACE&#10;uNld7oJuVKSQSMcJTTyWudhhBp0+5lK+Y0rqNK6WDAV2UcWUWyKrSJlimlmrWKerSLR1ErPm0tNL&#10;LrIqIJHSO5j2UWw4/wAhUTmmLU3KPJokiXLgJjMRp8SfLZpsAU2LCM+EaUuXIbWpsU401p9mmqXJ&#10;0kOLDMyTLcyYspyqziiJd4IbS64zpbUtamm74QpKWl3PwKUpJK//AG20I6S8Dr1tK8TPC1OQ8RIQ&#10;TBxq/R4SNj5xk1j3xQi5hkguUjBmt8MLVmVdBE6seb4EpxKRqbygIIeseTvajyfzFzEOSqTPKq7Q&#10;0tPzIhYLbTTSw4wlCXkjwFPocbKVx0FLjaUklCUDUOkQK1T6jHqLEYqZcYgFssOoS2seCEgpSlJL&#10;atAUNQbJSMjAHHdf7aJs3PwZTMTM2VlGkb2+lTC5U1Ytg6CIjVJRORdgnLvxEG5Oduio8AyyTNZw&#10;kdRBcBBM155z9oUT2as06oyizIm1GoRqTS4RLxdkS52tkPCPGbkS32Ygu8+hhq5bSUFxoqS4NNKa&#10;ak0+XjQFaApSjqSf+4ZUEglISlRBVckYCT8OLHzY8HGo1ioWjtHrtUsqy1zimYTenLm5vm8gNbqU&#10;JDVNCuvRlTMgh69HRbxo4ZxNmO0RjPvJQhE1UWwC6W5hz/8A6lOYK5RGuT6RN5d5X5teq34HUJzb&#10;j2tmoe9ynn47T851tmnK/AmPevBkNz32nXHfFEZcdCXOKwKM1Ar70n3uS60hyOY7SS2mOCp5JUVJ&#10;QCFuh9YuScsoCdLhXdPeLiMol/ifs7+JC7TFkrLOmWWlU9/YosCurNcLtqIhe9NCWTUmy6gyFfpE&#10;qZ4mvGrxLePdRtjaJRYgihIoFbMgb9T9mVMnU1ukyHag27FeRHMkLcVJmTaoQ2iZUZU5avGdddeS&#10;q4dUsjxFIPxJCh2qahHgPN6fjMV0q0oBbCfCKhZdkk6gFFRSkAgBSbA6OOC/2YkY+hKvX3QRL8UZ&#10;iceO450mzWOiqiCVsj1VAXKf8YmUBNEBFJVQxwADHLgOb1oqowo9EbQ/JYQVLZUoreQkqslOSFHA&#10;GDuMkYN+PLMulVGTzLPdjw5LqUIntoKGXHdKlPpsAUJuoqB2T56Tvb3AXB6zdaN2UiIrLKK6USJT&#10;/CM3jwSD/DLvnKYWqCoFOHMJeUTFNzcwAAmAQDgktxsuSXEAWusgpSVYClG9wkg4ydxn149SQW1h&#10;ENC7aiGk2cISdRShNjc3wR2vtex48a3B/wAAPFrL2q6ayx2j9gjq7eE2TisDPqsK+vOVt1UtKJBn&#10;YmaMjKxxwjXSsK7RbC6Agq8pVPhjpiU49Xg89UGnQZjDklxyQ7EdY8Jth9elR2OsMqQdzsrfOrrx&#10;xav+znmCrV2DNYiobjR5kSSp16Qw3fQFhaA2p5DosdNwpBGBYHY+wfh+rF0o2kteqM9XDITbWUn3&#10;SorSsX8ARGVmpWTbgLpi5kFvMK3dkBUpWhxIpzEKJsAI85rlUFUmOSWGFpbc8EDxdKD/AE2UNkEf&#10;EoXKSQbZBBte4HTOVKK5QqPHgy30KdZMlSw0FOA+8SXXhmyUqt4gSbKsDspQsT539bfs9LnxMcfG&#10;tes9itsdp5WqXqieBrkclA2ubnLDOpVTRCztrBDrhERUc/gG0hCOobz2a6plpaLmGnmIqRyogKLz&#10;8eWAw0mAZchBdcJQ8EobcEx8JbVpZeWV6dKraUlSVXIFxxNzV7OhzmwEqnohR9DaCXGS4pbS4LSF&#10;LSlb7KACqxvrWkKTa5sbdmOCDhmc6IyEkqhbH81JKVuTiFX03TpSLbKt17G1mFDkBzOAb4hJYQRy&#10;Jh8xNNRQSlwBSySOb6jzW441Jie4toeclpFnCCtZ0EXWho20rKgAkD4SOMKl8g0rksCTFmKmPORo&#10;0BaR4SLNx03QsBtTmSpIBzm4AsbXj59sroO51W4eKw+nmUvfKFQZKzWPUaqR1rr1CfSdclKVLVRm&#10;SNlXEM6di2Z2CchZOWatXISTyHYvGLFyi7eIrp8h9qfPvMXs25UlczcuwoM6XGLMd16fIDUemMyp&#10;DDSKgphIL1QLb5ZbTT2NDkhToSHmUJUsb2elh2my1Pxi6y2rxHWQtSC6gNSErCnCFBNtVzbSSkG2&#10;rHHMfTHjj4crJwssWlr05tkWo/tdxpjK8UVnZlGmmrpB5JS8copBwLJxOsysqM/h2kdY0Wk+5LKq&#10;yUhKvIxJgpYHHjDn/wD1Ve02Xyxzp7N/d23vaHPoTdRo8+TWKRSKPOo1bqyokqDGTJlJS0/EipmQ&#10;GY/vqn3ke6Fp56a8ptNMpQ5LahJkrpCorT811pDzTbjq4shGt1h12xuhCbhSH0BavEKgvRpcWOKX&#10;FTrNqxqcz1FqlPloip6OM7NK3T7rno5m/YI1Gk2JevQUdE2a/Pos5pZW6vY+Crldh56UWu6z1i/e&#10;Om0+hKSgcq9mnK3ItGrdC5qq1DfHNlQioo0drluRNZTTpnMERFWda/C6Sma/IgUzl1h2TUK1WkNS&#10;aTHhuMuuyWHmEL0/MFYq9RZlqbmrbp7aHZkp11TSVJSxUDEbaZckrALrrklkoYaeIkNvBwqGgr4T&#10;eaC686b1BS7SknedCtQteIVKYp03AvjP7xKcPyB1YOUoJKBUn5a5TJiMWjWM/NyM2nVrU3riTkYd&#10;GaXWmjwlv5sp1Oor3LEbmmhcs8ycq06MKpDodWlU73V7nGRKfXF5vkVGYZddXAddE2lQqXMS6w9U&#10;34y340eK1GVI1TVGrFPEqQ4/IhKqKwWXGpS1S1wXEtJ8BcdgKixXGEr8WQ7qQ9oXYeKPFCU+J7TW&#10;iOyTZKobVzU3XlnXqxGU9RwwbnQqCVfj2tmsNhkLEwmymnU3MO/MZQqMO2LX1FZifhIlzUIhmtMc&#10;89k3NHMsVVNeqx5L5R9nr9Tqs6rhmYtEisLqElyl0unxqW/CKqWtqdHSWluTXFVRKINOmzW61MkI&#10;hSViBT/AdegvTp9aipa+JSAj3BqCUqkzA8HlJebKHkjUGmylaXF6UtpC3ObdgexGoFb0Ao38b6fz&#10;svHTQ1RtVIWiTNTuSMzaPgYWUssn/Crq6MpWSbLQVffVyaShkXywSrYPumzOErO1ifW9MYdo9X58&#10;rgpHMVMgyYkWpSKpUqtTp1EVDpwdktQIDkuNSHWIZRMqLNXiyZSiFRCrx4QXT3pdWUqDVVwoaJqV&#10;kOhgNCItMlx2Q6224+47GS6yVhDaHG1FrUQ4daHLuKTJfT67V3gmk7DfXWh19vEXSpZ9GQrHVqLi&#10;bFS7XTHBEmdwlI96SKiDyLuOkJSHtsFBRjGFg1KtaJUki6bC/iXc/wAi5q5Trvt4QxytG55odFl1&#10;GEibVH+SZM6DXqDVYsha6KzOZTImtwocliLMo1Rq012ZMTVqZAciNOpalMU7Pp7rvLc6THfpQeca&#10;kpaioqLcdyO8pLjbTi23YqnFKQ2FMPXZCWw264XwnWlTlqiNQZuz6cE1vvOkbiy2ScWtsO0lNYI+&#10;z2SmTemT9ZvSY+q6WRlhujwrSsaZuH8sxexdZpJJiVbKzkU1v7iMVkokvSGav/0zzHH5Og1ukyUU&#10;uDTGYjlMWFVyJIYpkqQ6xzI6xDRTAayqLDmw5b9QZcivLSJUBpS2XFsp8qraJNRqMJuZUFl9tmZJ&#10;SXoq4BJQmLDLq1EMxj4qwhDCHXirwi84FqSM04QUaRWa5OyN/wBOf46ttislyZaWuIzTuRcQVF06&#10;dOq+lZ5SLrsqxK0lxQnJBtGNkplzIto6TYxbavKSQLRsqy5X7bahzHV6lDj8vV2FQKJAo1Oc5rjT&#10;K5EjzavzM43OXSmnqlT5CVwV/h8d19t6K0285EkS3akiGWnYr+QzLjpjMLlwhImOk6HmoaHWI0ZK&#10;0AKbZfbQVaVLKUa3AApKQytepTvExRuOpWn2pPwmp2nuqWmmlnEVcJuhUSpzqFXvkhYKJYpZ7Mah&#10;UqFptfd2tKmxc44+De2peCWVcHsc6jaKY5K5g55Kx8Zj0zlPnDk+JEpXOPLPMvMvssotP5gqfMMR&#10;Vfo8Xluswovu3L/MDtVqLFIXXUwlKkIp8OW0gKhwHYNWSlNQjCJbjIlRJqlzU1aJEqVQcgpiPqiy&#10;XZTKlrdX4aGxIbiuutpCZK0agiR/UYUAlZcDW1tQXj256b6QcO2qh9VLZFXmKrt5tVtCQvWorVmb&#10;TSwz8caEssewbvkY6ZgH8G+iKvPPF6vOSJpI4c0qRg61HIb9cZiUDmbnT2kcpp5VosqgS6vQqRSw&#10;xy5y1Ifc5qp1LmIl0lx92KuTTKixNZlVeE23WYMZLKFITCU63o60qOVyo8GmzzOWqStSZjhcqtQY&#10;ZXGCm1IcaKPEddaUlTbTgUwSCV3UAvOGuk+g8NPaQ1+IV1AqDFE1TntTF5uYj4m1UD+H/wDVyUhn&#10;NdOtG2OCocjWrJF3OvW1Nvdaw1nIFrKs3k0go6eTSOoZ5y51qTPN1QrgolTZWiu0rlxVBpr1Ug8w&#10;iqjk+FMVUIztRo0vmeNUabN5fqdIZdpU1caaYi2GEKDDCttMIYZokSnS6iYcaKt9xl9SEuwQpU19&#10;1JKC41DT43vSJJDrSVpedUXiEqUmDXFDpBL3OhaOatVqw2WNmozUiw0aL1SsN4+8703i0bJJWTTc&#10;xLC1iaxWa2ZpNLWR04tX8SXCWtEoIJN7lIIJOq/X+8+ynnal0LmHnTkufS4EmDJ5Wg1+o8qQaAiL&#10;y9JmOU6PTOZFJpDkqq1Wcl6mIpEZNDMCmQ6RHS4+ukR1PsTZ1dqjMyUmnznlSjIDrrCaq/Kcff8A&#10;AStTkJJedKGkoSfH0ELXIcCEOsuLcSUJiXQLrcNOpu16HabW8k7RZ+KVgtbLG6i5JlVHUexnGq7y&#10;xWuScTNd+Fma5NmXZQj9eVg2cicG/mqg+nytPHZa/Q6NzNApHPvNFEMCu06ezU+RaQibFeqqJS6e&#10;+iPTKVGZiVAuwapTrOzmGYs6VGS48GQWKeXeKxGlTYjsmJAlNmBIDbVYUtMhqM80h3x0uyFh1sFT&#10;TqyG1LdRrc0EFYWEkiWi+st81UuMxcnJZxlSm8vZ9JaleLLIaZLarVdhTW8/F2VFnbJolghXtyo0&#10;bC3Kb+NUjZwtdQVjCSiLyOimbJOc78lcvcqUWn0KOumyq65FpfOlWoFIY5rHJtWfrb0GZSnXaPBX&#10;AnR6DXZM+iwC0JcH8RcTLVEcYkTJD+RIpby5qGHWHHXkxVSCqU5HaclqA8ZDSUvuIeDimQHwlxxr&#10;Um4CtYITvG/M3ce20FrV8Z17hq1Iv9atUK7C16cxdBrlaXWsrt7W3DglXqemx5hCXg3sa1RstiX1&#10;FjVxUUD7yK4OjHQ3P+XJbUiT7Q6zy4/Ufanyxy1VqNUY6qNzLJ5iqVVQzS2GKm20mq1fmluE5CqE&#10;eS85SaazyzJRoTqiKbS5Jn5rLqgac9oTS5sGBJDLzlOhQw28HHn2HPBZYhPvoeZUGxIeXLS24txK&#10;HC2AgYjq1fvLdudPtMtONLYrUS+acw8WklW3tms1bpzq9p/f01GUJK9DYiRupI1R/XZp9YoOyllY&#10;x07jYeMkjFjBTHb8m8tkstcyc2cz83S+WeXeZpsta6qxSqTVK4xy+r3Cny+Y18vimKl8q/jEeqQY&#10;9NqFKMOYy1KnSoqfewrjDqkktz0a4EOHLloaWymOHXY58RKnHksJkeImOsJW06stOqOhZ8EqQUji&#10;TQ8P3AVoJWH8Lqc4e33U+HloFijWbS6lKJCRZqkypN6ua1ovTX4Nsm5kLI9t9XhVgr8RYbPV2jWt&#10;xkG0m5N9Zn3Np/tI9vPtFrMWpcgJc5d5Ln06U+7UIzNN5iq8h+roqvL9NRSKCkuqehMxmabVnEmf&#10;Jp9JnumqVCe/FjN0mNtn2OVKWz+IOMpqM4qWHqa4280y42yEDQ/L0qbSklSrARw++lBQgR0pS8rQ&#10;WlsJpvrbxW0LTV5RJaAmaNFtrFbncFMtl2urUZVEKtG6b0qux9DqkDPVx1ERUc3eDfYh6/lpJmze&#10;PnqDp8i3WeXvm6o80ch+x7mLmtivwqlBr8pyl0VmfBcZd5Ml1ddWk801+qSOYqvUadVGpsuQtk8v&#10;TmI0SNIfZYZdbZddSzj0d+BVpZIpjUWSoLIKFOKdeKSkNCP7pEJQ2G30CyFhakgOW8RNjPHjUuNT&#10;smnCqkpp7M6iyNnv1W09qVgt+q0XYpZxCaZkF9ZK3W7BQbAWZXhl0bfGxDmXv7yPjH7RpDvbZK2T&#10;Uhu8iobzv7BqJWKXzU2mLzHA5aiUnl2r8zVqlUbk+ZS4KJ/NagxS6nVafzDThBanIXRJc1uHy4zI&#10;lxXXpzFFiUrlZyPLnbfnJuKaYzL9yXNcmyvdEOzKgzLlqbhsuB9EdqO62lLEfxz4CXtCXj4aXlLk&#10;hxLfn8FtqbCK2itUOl6jMnk4pCQcjcU2lmhTlfTp28Iyrrl2xbufulGSYP03CMM5m/gFnCzlymRZ&#10;Vomkh9JY45arC6HOrVb5ZlCO5LkwKCH6XUAtMMrmuVFhh91ozXY8thTSpzNP95Q2hpoqQh5S188o&#10;sOVMiQlnwowbqKm26a02A+pepZZMlKnNbocdS6lQe/uKQUlQCOJg0DXiFc8OM3U6tERh7jb9WKxW&#10;G9Npk1L1+sRQR8TGfddiex7Jk31Af3bVyxVJGCZ3NvNGaQrJk0CMQZpnnItxzvm3kYp55o8ye+TR&#10;6HytXZ79crcGLVKhLXIdJkxWJEh00lmn8txqnIqL9MlMlqS3JVEDd0IlN9Vdm02HRjQWIZcflS0M&#10;hDayIzMuzbjj62UpRIefkK/pIfRKDcdOlHhqBWeLlB6D3N7w2mka1p5Xy26IukherKorYrMysVHj&#10;jaW1KQZFVkJJ0Ldo/s84yfRsAjapaYWfkjiIQkOjKP1jo0up+0WgM+1FMOpcz1P8Cl0CJQaU2KXS&#10;X6ZzDPPNdUhyy3FitqdfjUqC6zLqDtKiQm2BILs6WYrCEOU6uMB2nMMtxHktxVmU8/rfQsSilkAN&#10;FxYABSlaE2cebUWnENgakqMr/s82cFqf/wDc7pzqbWdOomFsmkVONO6fQGojRG/2OvVqGiXVjQ02&#10;G8xd/k5KQu527G8zisXcavXqs9bu0oZ/T4541h16x/qH98o1F5M545Cr82l1Wh8yR6VShMoVYn0y&#10;q1uq1A05mRWIFHfhJjqpKxNJfm05/wB4YU7F8GpSHITCthyy9CqDNbTJpzTEZcOOpcSDKUmqTvAT&#10;dRjJeTJU4HlPIX8EtrQ8kN/CheY/6pUbS1zB1CDh9JrG4ZTNqtE0va5ieMfVUqTKenmRHmoKaU08&#10;iYX7uh3cbZbRNETgmiDVs+lztLCRuVyrseU69zbGqtdl1nm+FGnUymUunKo8KmhHKodep8B9yJy8&#10;iRAjzZrsqosSaRSoTjs58uOsQ9UBbhZRXZNIgiqR9bEtqPKExLjzqjHlQ1KbUG0TUh51hvSUtLU6&#10;nQglxa1NqWCgzI0egJ9tc9ZajKWmlXbhu0z0o03tzmzM7ZX5zWGZa4ZvvuDQy33EzB9Y39Wt8pIR&#10;diCtNoWqXebrqcCuSbc2qIj7By3nqsUmmUDkx2NTZUb2hc+czVGIYUSgvx+VaQ+/EW+F89tQ6W/J&#10;5cL9ILQeiSHX5tILzksOop9EkT4Nxp8YSTVadDlUyXTIEWFpKZTCqnIfuNLbMh8NyVeEtalrLLcd&#10;h9SkNgLU4pJ436zaZ38svqzbU9K76an1bU22MbQeTjphvE09qvMrp1mJssgQCSEdyPo+VbHczKgi&#10;8cxS5WZ3Axb5Jt6+5F5n5fXT+TqUebeXvxeq8q0Z6k+5yYTsysvN09DlUmUyMSuNIC4r8R9DUNID&#10;LMlJd0CSytznL9OqDkkTTGVGbbcWx70Gy4PA1htCHG0lYRILaAUF1IKyF3USeNY0VWXSRinBp+Vp&#10;kzfqpYYVOQTi2sTVnMJcGT6qrnfO42HeSrWutnBlm06lVoOwS7+GF+1KWDKcj1xeqhL/AA56oP06&#10;MzUWOXaiw4+hupmRXEuxEtzFx4UeZMZYfqEyGt1LLlTqECC286zrMsFxkZsBpqkznpCnUx2lulLi&#10;TK1OLjpdLjbimytSz4ykJUU6FIvpAKLgHqpYIEtu0Zg9Woms6lO3EvNNK1dXDrUKOjor4K3EeScF&#10;EMo5vLKHfnkP4In5V2kpDJt/ijxaLgVhbMlF/qVRPcqXUHYElEjxSyZLL0ZtBcBZUgrccWUFRKUS&#10;IxTZdxZZChfHKOZfxCv0dquU9SQwiQqG6mRJcSwhTd2AhlPitIbSt1qQhTgQC2XGwWloCrejz7DD&#10;Wqs3zhimaQ2mrpM3ei3qYXtilrLa5ZNKJmE2bSkgwsslFhXkWSVfhkYZlWWE69kGX3G8fnj2Ec9Z&#10;EB3PfiP/AITUPEDjL8ARy4Uht5cxqRIflpe1ELkOXktOKfSFJDT8dC1+IFDjJ9nakNMVKGsWktzV&#10;vrSlRdbS0tlhhohSAWmDdhxAaUvxFuNvOaCm6z3HK6DGMjjHQOggH9d+wDnfHUcjzkrAxv8Az1/b&#10;a/nx0r7+v3vwoDjPUQ9siI59sZ2Hf36/m3We33j/AD9fLg2PY2xnpnbPnwf4gOmfTbO4dMbAHyx7&#10;9PC12Pcedv49b/txJ4K/K2Mg/Xttj6i2MgQXDbA+/X8+vv69d/C1+Wf8evf8uD4KvLe1tsd75/Q9&#10;xfgwLl7iPbr+/wCw+oh4Gs22z34Xgr8iPIi/0J/Lr0PFumZpCEhpebcJuHDaGipGXdIM0yKu1msW&#10;zWfOCNUlVUU1HBkW6gJJmVSKopykE5c5ByFFbjaPhT4rjbQKr2CnVpbTqKQo2ClDUQk4uQOEllZJ&#10;Fs9BcDUcmwKiEg2G5IAvkjNrkZUucCYN+mRAPQR/XpnbYRDbHga7EgjYkY/zv6/lwzw1WJt2IFsm&#10;97Y9ATYEnhoo/aJOCNDuUCulCCom3MoQFjpgIgKhUhHzBJkpgE4FEoGAQyOB8TNtuuILiWnChOFL&#10;ShSkJ7BSgNIPz6cRuLabWltTrYWu+hBWkLNgCQEkgkgHIA8+vDopwxzbAAY3EfYO49PnnOd9h8RF&#10;YBtne22L/rbztxJoXe2k47D7/nh4gcDCAlHm+WDfrv8AmHfHhqlk3FrDbO/6/LiRDR3UbeWQenpb&#10;rxiGriVpPpzKfwWTzbMEtTTRieY8hTHC5V8XBjnlEV2ZCJMgcrHOoQDFBIBSMVXkEadzk4yKPpe1&#10;eEuUyF2BuBpcNxpzggXtsLnI4vHI6XVVsGPcPIgTVM/2gFfhBKLlQUm2pViTi182seOCjOgzyyN4&#10;nLfqdXYmPd6U6Rx5CPZZy4XZPYTVeoTJX70hSEYppLxeINNyd6DoHkgi3OVUXIqq81TPpbaY6IdC&#10;kzZAkvunRGSfGCobjLjLa1kkq8dS3ijCdDaidNgB1RUGruPTvfK3Gjx1ttobb94XdF5inEOrZSdK&#10;rxUsM6ySQ4oJsNSgd/6k1jSd7Z6RDWi82CeUlDaqsxRaqM6+2dty2rWG0qu45jJ+c2+8kZ6ZQhFD&#10;CYqsq3gzvCtSlj3ijTLjza47Hcdp1EZhkvJdTHfUCIyy1T2G21BPhrSkMIS6pISNPjJHUcaxcCiM&#10;oZj1Ouvz0ohxUOS2U6DJQ1JqD4fCleIhSlOoLQuo6wyr+7bjhH9pVLR0vxMzSNcaqIN3VbOQ/wAb&#10;IJKmRmpfUu9z00oKiCJ0U2x5ibdqIpjg5EzAK5EVfMbpdk9nbclFD0SClb6pelvSkhBa9zhIipVk&#10;XUGA2Fm5+IEX6nmHtNchic46hDqYrdOlLkK1KU5rbqNSVOW3hRsp1DxZTuUlGBgCBlnh7HNw87GP&#10;Gb5zJxEiqrIuYkjJ2mnG16tQsW2WE6awEKimxRbFeOShyiJjGKGTY8dBCJjbujwm1PNNqU8lOUJR&#10;f4lixN7Ag322FycHi3vHLLlBiLXMmRqZOntNU19aryHprupTDBGgFJdcQ6lWsCwBF72JVVh5x5Mw&#10;54lgd0Z01TRax5VI1w6O8btSqODmZNpRV18ORmCpuYzUhRMUg+YJjAmOOhyQEqUlgOI1XCgTdR6p&#10;tbBAF79cgDja1ONTFyAl6pqhuGGlC2zpSEJ1JSHwQsXGtSE9AFG6iTgYkzRL/HcopLEFsslGWQjm&#10;H+7nRSsnSapSqqimVJTlwoHMYQD/AGzCImPsAinn1LbUPd/DHiAhWoG9xlsgjpc26HbI4fSae2zL&#10;SsVZUtIg+EGlN2GkkESgQpX/AKg/uNsBYyAnLCHQii0KUdpohIKrz0sgd00Iosbyxr5U0TkdC35R&#10;SRc8nnp85TcuSjnmIIwl1Kn0B5hSR4YITpAKFXulShgAXIJJG22b2yREc/DAiBOaU8JaCt9xSlpd&#10;YB/robWgKVrLepDdydKxdRABA9BP2KLGOHip1GdND7t+HaQS8ojkypSmX1B05UMby+c5CjgALnHM&#10;GQLkNw8QOOKTSpX/AImdDRcgHPhTTa4GL6Rg9trY4sE1ptUiIpCv6gacISSrA0Ni4vcXyQQNrXvk&#10;37ofaFreXwRcQ4GADJuNOLLHrpDz/wC83lIZ/HLIlMmYp0zqldiQipQOJDCBikMYADxSKoq8iji9&#10;ia1AKTjGhwrBIIyPhJAPUW43lHSlDVYUU6kooFUKxa5N2NJyLZzvfAuc2I45iwDeMwyT+41nZ0XM&#10;OUBWM4VTFIYhuoiCRCOfJA6aj1UoiUpzioZUDAXIB4x5Clp1AygnClfCW0knVpUTZOopsm4yABtf&#10;PGFFKFaCin31KBKlpdWlSCkqCAFL0agohOrTqNrXvccW9UAiaqVi1bNUsRwoqu3SiTl4UqDhJyv5&#10;jh6LhyAnOZXkII8iJlARbpplIQnjAVoLwU4685qVhA8TSSUmxGydrFVt7AqGTxnJ8fSfBQyypGi6&#10;ipkEEL0nUE/HexJSFJsb2A7wF141UrlRoXEaxt058G91B0V1R0/pzdQVlSSNilo2Ommzcyx1BSbp&#10;OI2HlWaCqgEFR+CLNJITO24rbJNLdlCmrhMlxEOrU+XIISApEduSltSiB8R0laFEbBN1EkJIDYdY&#10;ZhLqaKjJS0qdRKnDitqdNnZTkVxSG2yo6QpQSu2+BYDIJ6TObZrBZ+DVJ3RtLdNUeHyC4X3NV1J1&#10;IZ0wsVcS6iRul9Lh4SFbv56TPOczCScTVdnZODigZSCZI9J3I4kFRf8AOOao1Lhc2zY66hUpVSdq&#10;tOkQkvvuyGBGcdWuQCogpSls6BHbUrUhKShKbIFul8lSazM5Wpr4p9OgQ0Uyus1FKGmmZAkpbaEF&#10;OlKjrVJHiuS3E3Di9C9Scasz4XU+PmN014cP4w150J0T09bXegvKjBHsul9An7jw/INK85r+mphZ&#10;wiVsl73YUZBzappo7dnXkUHhjHl1JeVWiz6yrO8sqm1b3KjVSoSjAktSZCmn3ERqvrV4lQ/qO6Ex&#10;WgAw2sAISpA0t6EBfGyojHNHudM99qVMhxxVo7rUVpTYXKo4bf8A+wIS2pSpsh1TbygLlSEqJWlS&#10;iDc4yA0QaUjgTW4meMnUDiouLPXQtg0d1Q0ydyF0j7zqhCag6su01bdP3qQeo/wbXYf7zqHLDTrl&#10;dZ1VUXDdZqwYRkY/y1vVh2XzIqkUOJy8yqkFqqQJiQhcaCuLDSsMJaQ0DJeV4b4Ibwl43ClKUriB&#10;pmlohcsorFcfrr6eYWXabUIi/wCnKqYVMWy28UqdT7tHQXmikufEtlF7H4BzCnZPQqeidPJPhpq1&#10;4p+ir7h6mgp1a1Ok28rdGHwfFLYo6YPKumEhKNxPJWBvMSbJoSUf/CR79skDkxkyFJdoUaoNTZIq&#10;8uLOqf4slyU/E+GOpX4IwG0NJ0N2DUctIX8KdSkrUMqJNWU/TnqbDTR4sqDS/wAMc91YmXEhP/ys&#10;8HXXApThAdfSt0ArI0OC1khLY5Aa63Ojx2qN0inTq3t5A5aqkRKBZVl7GJnatkXjQFCTkqjLCcHb&#10;gHLlMiRhMTIJgDc/mp9rp8ysu0SBGYTA9wbQ6AHC4H9KpMlwqUsJKR8bigRc4CTa5PHneuUzlmPz&#10;ZWahMNY/F3nI6lKjoYci60UymtIS20XEqd/ox42kqSLKL4ymxM/Vm6ifkoqJqKLIotSKCmflREE0&#10;zAUCogXADg5vxApgBHYN8jzxLi1hWo3+JQJGxIPTf8u3HYNCUJSUlSUFDZSCn4gLaTfJH+36deoz&#10;j7MDQmha28ZGr0dLSLG01mqO29n1Bpjo0nUko6OG+R9ZOzNaJmRiGArNwnFbLzR7mR+PcV9aALGL&#10;tpAnlab2ncxTKNybSw3F92fecciR5qHmG1rbcaU647Zxpy3hBtTf9ROA6FhYUnif2b8v0+p8715R&#10;qBlpDLciVT1NSXW4zjDhQlIUHEJJkFYK/BWE3QbJWgkcdutJtQOHHQD7Sm26FT9bqU1euJU8tqpW&#10;bFB1V7qDNrzrZxqM1jIZK5RsxJP4ODY6YaXQ06pUC1G7sXtsl7glH26rgghCTXAIIqc7l0T1PuSK&#10;dSnhAcSJK1IQ2UM/1FNJW6h95ctzSVWKy2tBVcXI9ATzTIlaTFDLbM+pR25V/BbSVqQpTYQFqDRa&#10;Qhlkn+9CB4YQlvVYHr3XrvNRCMXW69TZ1/HPmL48o/kQiIp85dPyNXUWLlhNO2FhS50jSYFTJpsZ&#10;y1YMmZmbJwBHBwrZnhgLjMB15QJClJbI1pJVklwoFzjSEtYSL5yeN17p46kyHS20nBsXAfDUk6bA&#10;NXtbJUVO2KlEXG3FijLJZ4VWlUNvJ0CmSkm7n4+FrqLx9NKWmQr6qzi5S0ZHOJLTt0csWdNc0wZt&#10;WZ4zNVwX70euXCpVTRpflhGiNGWywFJCVPrWsN2USoupQGUgrKShPxKvpsLqPEimooUVvSEvOq1f&#10;+mhCFL1IBShNy4VFtJSqwIOkX1JAtxwz46eODXGM1k0N0m4b09LtTmPEvablQ4W4ausLnIQMZGwz&#10;WEdS8ow04UNUqmziWThSZdll16e7lJVNoL9Ak61WjHb/AG0ags1JqpzKy7IZbp0Vh9pqCUNB9tSi&#10;EpstKylTpSgWTpVqJKik3trJFZXB9xYpLaHnJkuTGdXKK/6DrIbS4btqRqDfiKspRWn4ClN0FN4U&#10;6IaS3mg/aocSFjvsA2j3WtWh+rcjpaq1jo+qRMgZLVzT5J2wjUqyds5ioty2q9rOykSGakXjK88L&#10;ILHSUBVS1zahSXuSKTT2ZDbz1GnM++tIS4VMqaYlBC14S2ClTjSlBBUSpxISAdQ4rcKDUW+cZlTd&#10;jKYjVWEgRHlKTZ1euCVtN6ipzKUvJBUEghCjfNjx24T9HIGL4woXQHXGCePWbvUrXuGsEQrLnZqT&#10;jiHr+qVrgHDacjnr1nFjISrKNXVMsscxDILkXTeJ5K5s3NFQTIodWrlJnNtLbg06TDfWzqRqflQm&#10;SlTboFx4Tijcp1WISAFWtoqHCeg1GmUmpQ1vIM+XGlNh6ywhqPMkJUFt3BUp1tDV/ESCCXCvpx1N&#10;sGmNMpWumufC7SKxW5Kbf6zaEtNO6RWmi1gjCxcErq/W7GhLWF1GNV3CbsXNFazL+wOEAfuTrSJk&#10;G/8A+MXDbnkKRPqtEiVWfLUpLMaotPSVFLZU86iM60ttoq0AXQ+WdAASMXsQk9AlxoVMqUqFFjpB&#10;kpiKbYAW4AhDjqFBxaULcJGpoOkq+LTdQJF09r6/w8PZvjY4eLFaF9TUVtPuEy2y9gkqyStBAtdU&#10;tQbXCTLLT6QYUNNZjKIx7ttb5FKEUUmjAvVK7KzEi7Wet3MtWKamNHp8qKso/ryozyUgl95xLLbh&#10;BBSVrADpbRkpJb1I0gXCdrP8Z6TDdusFtEhByGGmPEXpuoL0puUBRvn4rXJNzxn/ABVcJVu4iOGX&#10;hzomqGp8Vp5daKNJ1K1RWUi4qSkrRNtIOYi70LGJjFCpxgSVltj56D2IgU2hBFOPYRzwrlooE7sq&#10;XSnJs6nxBKDjclDTDrjiAlt6SpxlWpIddWlCNALZDYtYEi3EKWY9TitQ5r5ZKXGVreQlB1usx0tu&#10;oGsttJU4srUCnWCBexCuI+a9ad6baDcH2qWj9X1aeTM9f4V/SqiCBwfR921Pu5dLIZSuxs1XJphA&#10;Gdx9T09gTxzCVSjXzeRRnf8AfDkdHQy47kqa9Eeluw1rhpWtTbGqzbbbzsopJL7qiCpwhfwEkhAU&#10;2LADEcbjQWJKGESvCeGlTj2dS1RWYiVBPhJCQUtEglVgPEKVjYy00EiNJdA4fRW66iwVpomrOmvC&#10;loloVJ3C42yt6WsmcJFIHCTpioXmejK9Nv2M00Wfp2ho5do2VxJR8TH2JFVB4kwa9V1yHJMf3yU6&#10;07UH5vu0dgMpD9lIQ54rzQUQGFKsnxACjdKVHDo9KbbREfEWM28zCRDDzrpdUGlKQ86ylltwoBW+&#10;2kklCj8AsooBPGDuuPPg00kRusWw1D0WYyVzsWoE6r/phF27WCU+/wAHorhZpuIr9blqbJ20SLKv&#10;Zp3PzR1bTcwkkIqUlWsU7RXa1FmqCnFx3ZTag22gTnVOeG2gApZa8RZR4KStatACUpuLEDiV16Il&#10;XwyER1alrUmGhLfjKOC6stp1F1QQGyr4yQASNNynRWo/2rtTuceSuaH0fiVt78XVdV+H00h4PRxR&#10;+5UYreaKEapaLVb3C6cz8GhLs4+vQrKZM4TbItF2qy70S7AnFslp2LDJQoXxZNkkBX97yEJUbnxA&#10;ErQASEhWOAibDSqy2352haAq3xLUCdRAuhgrNgBo/sUbgktp+PRjS5/akcQ80xiqJwzUbSCNJHSb&#10;KOv+qtEnreuyavZJN+1We2nX88kqpJRoM3MS1SjqhNRbx2Q0qNdgGSZI2OZ7hR4jTTkyQ464hYR4&#10;bC9aXVqJBJTkC4+I6lICEjSFLUCVvVOnyS4iGx4aSjWVvI8Mo0m5AtpOLaABrJWrUdIKfD2ay+zW&#10;4+dRkpFPVjjyGsVgSSJSUnTBxbpWIasZdhDpmbJMaPHaYviiJohhGtpAF3T2PZpPjMnKgyU0hJ5A&#10;lUVhs+60xLrqdCkrfWFKKtRA/poTJGUkKOlASo2GNItjJZrDrgEmeW2dSwpLKb4GQCtYjKACr2Go&#10;rAx8QWriBv2kH2PtY0/4Ypi8Ode9aLjeWdsZFYv7cLz+EVV3lYkGBlFoKYJYLd8WolHxrI7tKYdK&#10;hXma0WMbIHQaNX2xo9fdEttHuTTcb4g+loJbcBB1qCVLUynSE3OlTQOpRJKLEnFqVEbWytZmuqdN&#10;y1qKnEE2XpUoJD3xfAdSgskpsAFHCvKK90udkIi+i3D13Grs2iaByyJGxnCTLAxya6QOUFFEGxAI&#10;ZuiJSkbgBQTTAPwhfkS2Vki5SUqIUkpJKT12Gd7XG54p64boAIAIIuFBSbFOwI27evfpx6vP/TUw&#10;r2vE4oWzxR6ZiZTQ1UCrrrqFbGcF1hM5VTIK7oRIqcCjyJqJEMYuQKIlwHIvaepKpFFNgQffgVAk&#10;HTeGBeybnf5AEXyOOl+z9tYZq22oIiFKTb4lXf2NyE7Zve+Mbkbb+2Ut87SrXqjYanY7VVH46Z8J&#10;kGrJUWxSFWmVo+e4j9QWkhHmlI1cjwGEm2FVtKNTCBHUeZVBQggcDBB7MobE2tQI8lpmQ0qRVF+E&#10;+2l1olFPSUrKFkhRSrKb5BAVdODxN7RpDsTl+c+0t1tbUaL8TbhbcsagzdKFpA0hSbpJsbkkgYJH&#10;dzhTbJ//AG66Ntvgk+cumdHKo/O5Fys7Xb1+JSMqArImWKcBS/mOYwqFMJzmMImDxWucGm263zAw&#10;22hDbVXnIQlsAJQESVhIQkAhAQPhSACABYf+PG65Sdcd5e5fkOvOOLdpUNZ8S+r+owCSpRNllRPx&#10;E2ubnOOOebtFb/8AN9aJKFRbggtxRx2DppCDtUxuNGdOPxC5BFLchBKXk5jB+D8QAAibTsLUuopu&#10;hASYBSogEOKP4YyklS9iAMDFwAAAALHdSEp91lJClqX724ogkaR/3LirITg53VY73VnPEUvsDn7y&#10;WsXF05dO1JFw21V1ejGQulTLJpRbPUhcI5kmbJvLZNSLLFSTKUAAFD4HmMbPYPaSkN8p8oFISlZY&#10;RcG4OoUyJcKI9fiN7k3Ivc8ck5CcU7znzlrWotoeABxhP4hJPwggG/Ty+fEF9YaRcZzin4aJeFqs&#10;/MxbCJ43UJKUhYd/Ix8e5mtepBswaOnbNFdJqd2vHPE2hFzlFcEzgQygEOYM72aVSBToXNZnzYkN&#10;UiPT0sIkPNNKcUKbIQoNpWsFd1KAsAf7ha5UOMH2p0qfU5fLCKdEly/dalKU8Y7DjwQ348JZLqkI&#10;IQkhJN1FI+FXnx2J+1BoD24SWnVSg3LN5O2bhi+0hi4pBwszjmn3pNcMLWNYi4cqLEZx7ZZ24KDh&#10;07WKmgkB1ll00CKcvHqCtuDK8d5y7MepUOfIWhGUoiVVh9xQSgKJJQlfwi6jpxcgW67WPEkxSy2i&#10;y3YlShshSiApcmnyGkIKjYCylI1G4ACu2o8Zx9jlo9OaR8P6+nepcSydysRG6cRTj7tfLrsG0nUo&#10;BJmfzXaKbZFUBXSanbnbKuk1vIVKoAD+BS689830Tm+oRHKUpySxDhLZccOhKEPeP4iQS24pQuFB&#10;XxBJJvYW4o/IfKtY5UiVD39TcZ+ZUA+hsalOlktlq9nGwLm2QCQO4AB45XV3hnr99keEPWFezyzC&#10;QrXCbKUJvXI6PaKsl42wcUXEVJDJqyh3bx8RcVm5kfhgryiCSbcjn7xUM4VbIa+B7Q5nJ0efAi05&#10;E5VWW254qlr1NFVPiR1AtpCEEgBKv/VBIV/accbKs8iROb5UKVJnLhilvLSEJQmzgEtUkf1CHDYm&#10;wP8AR/23CgSbduOPZZkyt/CwkZu5XSLadcFlU3Qr+UqihofZjeXsdJcqZxyUx0hSMBhyQ5RAhgr7&#10;CUpSsNlxKlY1qFykqW3YJCwQLKvYaSk57cWN1S1BZWEKTZB0JFjcKJNykjYeYVt1xxoj7NrTXS/T&#10;KUtsDpZWY+BiUNK13cYyi05RQgMX8xGJpKFNNyck+MRRwwSMqDyUK6N8MiZRMCqJrDjP818xV5Oi&#10;sznZyI6FKZbWE2bcuEqNkhtBAbPRoGxA1WFuFF5coVHfU/S4LEJ2QUIeW2bKdbTZSQonUsfGkXus&#10;k3uRqNz2MA6ySCnkoqrAQyiflFwmfOWyuTKCAiGCmROUBHYmTbFMUfDmh/TV0Sbi1hf+5PkL3wck&#10;EjNuvD3yPEFskZvvnIuflcdfM8cHHSL1zZddJVNwwZwbTjp4w2Eos/lPulMzg7XQl60YoicqzxZw&#10;8RjHyJRQZO2qRUDuHJBKDcD4dZjiUzDSlAUs2eZSoJKAltye2pRKzYWDiR0czYG1wMqFqbXIKrH/&#10;ALZhDhBVdWtqKU/2EKUQG1K6oxZVsX6qcHLcG+glFTkF271YXVnO4cx7pVtHGV/j6wYWRMCCB1EU&#10;QTICY+QVMBS5kAMTkVFsBltDKBkJClnC7abOki+gDYC4sAAO5zxE8tSxixIGlPwknCcAaiRjYkHP&#10;S2x5E/b3SIsycMCwLFeIlDWchEyGc5KcTaRkTKIGOcDiBMiY5EyZAOUAwGfHQuRVlc6qkrBCWIQA&#10;uSEjVJFjqOTYDIt6EC/FW5nbSmFBujSVPSNRIFyChknIGACSbHY5Fs286ci8CVa/7Z0WwF/3eUq4&#10;kEyoAqUSj55Uc/zAAp4yI9DDgPHUk3sM3/MDyuPQ9cYx04oChYkb2Nuo9NwP0z078cYOJ5bytd7q&#10;mby1OYYgvIsKgFIJ6/HZNghTGESGEVAAQNzZwYohnxnxAS0bA4cUSbbgHbOw89tyLcaqZbxT30ot&#10;v0SPS3n54zbid/B2JltM6o3EiPMie+EIomBCFDnbXNwYxDKeWcv4lgLlNPnMPKXkMUDD4xZirlYy&#10;PiaBBwRqBtjztg9vrxkwAdTVrH4X7EHta9j0sfLqeJYsRQBQG6jhVA6bU4gICYTmIdVxhUw8omMY&#10;higAAU3MHOOAwI+MQmwFrDpa2M9bd7drZye/G4AHQ3IBF1ZOLX7Z9Nyc5PEIOMKZYwTWClJlRReD&#10;hbzppJSRvKMuoZixnGbh0qRAxFDrmI0Iul5AE51PO5BENwNuaG4lEptwnAIKrAqtZSbggAk2AuRb&#10;I26cVyvtLfjOtpFitpxKQTpuShQGTYDJvdW2CcX4yTh+4hdF7/NaaQzJlYZlWjGtE7cCF0/lpQEm&#10;cvIDFwqki4axEwoixB4/go5uu3ZSroXTiPjStiNDOVm1e9rXOj3KXJs+fTKpDi1V68OlN1BbLRkv&#10;uNvPSGoyZlQo7KpDUFqXKClz46G24zry1kICVUwxHmiXDEuR4ZPh6HTcOIJKQlalEgJBBUABgXva&#10;/eP7MLi0024D+KDVe5S8XaLpBT+kbalKx0fWWFfaVNpFykTcZGScWGMiRWuR1WddkG1VFxEApIsU&#10;41qpaXAA8dx/i/2b/wCoio0PlqIOcKV78uqVVJE9nmN+ZPkOvPqitPIosoPs01DQfYNaZZnRyzMd&#10;W6mmx2TdWbGrTAlOPSC+hZbU2W/jdcA1B0uJISEhKUpWB8SEHFiLk8SI4rOLxjq5xRab8QzJrUKt&#10;M6QkjbrQHh7Gymm0vWlL3K3OBtRowBYyLN8pGvY1FWPK3dul5DlMyK0OZw0Z1jnb/VJzNGmLY5No&#10;FQTMFRlU6cmo05SoSHlMmTATFkMErbmPRpiUy3JciM1BSh7x4qHgyRv6pXY3gxW0PNJU0hp9tCnk&#10;uJejrKFJWrS3dta0pTZsOEkAnKSbxq4wPtMeIvij0Z+6Lq+pUvRHUuavt6jDA5in9haMY2cVQVNY&#10;5F08fsZtWMbvgZyR3j8JJwnIRqbKYkllzMsen+3T2pVrnCFT3ayzQX4dHU894dFhP0qK44qPHMqc&#10;3OcmS5yIhlJDwRIgrSh5qW+tlkhEvQP8xS1RVMsIjNtyH0o8MJc8VxJBWrU6SS0E+FcKSCVEFKUK&#10;UCU724T9ZtHtdAXod3nbrS2Gl2jV6g2FlgZSQa2ienJw9oCYiUmrVqvNJxULBNYuJkElol2p/Daj&#10;MFo8kfOSyLW0czc18oc1QIbftJrVSjVvl+j1JEbmTl5ytvCp02pOR3HnpcSJTIUNqmS1e7L8Flpy&#10;O2wyGTPfcafdbhobzi6qo+M4GHBI8VCkpSUOICUoDBK1PKVZTiQSgjRZS0hK+Ne8HT6vaY6+6ORW&#10;qWocFE6OO5SHsuqKCa8skWpyjigLKkbPLqjKPzGM2sTdzETSJ3sYVVJgqzjjGM9djH1X2Sc68jVX&#10;mCp8qcxc11CXyrTJFad5Tq8wVHl1jmH3izkiTIgLcpMlluIwGWI0IQpgnypCZLbi46I8l3NjuPxZ&#10;8aRpbWpTrLUgjw3RHS2pZRd9RcsF5XcWW2Pg/uOkdaNfqXwtsNXFak/pd9qlMhYpKXudwjGFiO7J&#10;pvJMX6FWrz7+CbA0vgxzSUPEIM42af1skTHAxhFo6OjnSyauy5r5x9m3LPtJnU6oxKzT6ZSGIVXq&#10;lXYgJedVFeYCaKyoQ5yay26p1aWkSJzTTSGrsSozKFoUu+ORlvx2XAyHHdCVXQXECwuCn4Ut3Sm4&#10;WpJJuTa5SArjlpxFz2mmqlzqshpEvWrCy0r1AtE9AUB65iIZpVo5eMoZ6xDrV6RWBVxENyEdVxmy&#10;gHEnYmEG0hUmtYhY6P8Ag1tVWOfKpzM/Qn+TgJ9IrVTZrFTpk6iyYjUalMTGIEGlSgy9IQ/Ie9wm&#10;SZSTNLM5qIp1ZjtrjhTXYipLCozAQ86yp4EpUlJZbcab0rQFJvqUVKTpbQXGwBdFgbzw4Aq1qbqH&#10;pvrtQ6JEzUNIzi6l3a3OtSQJ1+ArUZAOqTHV9CuWdOmNJ5rdVaMeVgbE4m0I8kcsyUYJP4KVn2Id&#10;g5XVzrzpBqHK1UiM0N2DCjD8RojjTMODS9Dhapr9LBXGbkuoLJ8NK2UtpjODS4l51peLTaX+CN+H&#10;4mgyX1upLhcceU6tagHNak+Iv4idKiCn4wSTpxatM/sy7fN6gavayarau3WQeMbXqBGS/wABT4Sa&#10;VUTq6l/qz6ZcT0jM1B3apKxrzEjOqjGxXw8IlLGBGPcC0l3CvafZy7G9klMqbESNU6rJlJel1mrV&#10;Wc/LVOktyZqlvteIUoLy33HkvBlRWhhtorDjbKONfzDyPH5ofhmZUy0Wi14TDSbvBDvgOpLqwhSU&#10;pWlDamwptICl+GSCQT0J1p4uleG6iU7TqTr8w5rvDUTSiOcwcJLsj3bUGLZt2FbocOpXUEANIWqd&#10;aw7qzLV6FtLevTEMWTiG8rOP2S0Yet82e1R9qU+qRDbZEGrRHVQGpd5s52ovpRToao/g3LrqnhIU&#10;GpKongEF19TYXfdM0dinstspfLgbjpYQvBuG0FtRRdKSVfBpAWhC9QJQkKsOIE3Hj+1grd21V1nL&#10;UrDWpttH6cVcIhaIqdmkatH2qXiI+YcTrCBinSbyvxUei7StV1jXkk1g5BqFZav6rJXaMcMeYvc8&#10;c5oqHM/MTDDbDrKIcZMJ5hlyQ2ppKlyYjbSglL2mPbxZKW0uqeQWQGC43p2a2mP+3b8Nzw0IQtKV&#10;k2XqXqDilNpvpSoqVpDi0pQbE6rqG9OEHTLTrXqsyXESbRej/dOqympd7sLF3p7KScs7mpp6dmWx&#10;zNg1It7XTl5OWyeYskmdbjaxa4iWjmzNpGTFb+AOAb7kpzmbmSnvcwVODDYYWzUE0+FHgS3JUNlt&#10;155tx6XVZEaC6+/UlGRHjsRH2gs6mnmnWwsPksUxS2lqhtK8VQW4H0Nrddd0pCb6ApTaSwXApelI&#10;/qfEVI1X2pG0S01imKxrWtvWlxQ0VnpZOYcsYCqSEAzsUpVmkPJ19VlaZuFrMZUgUkHDuGrJ1l2b&#10;Z4UWDVo7eylSSjh0DmyFSDebMi1+Vy/NQ9WZiW0z4RlLimKpKzNlxm4sIkodjRnCW20IIKfEcYb2&#10;MVMDxVKTHa8EPhLMdpKSwlTaXVFKWkgI1EbKUClSjdKSAlR3/wAH2q2q83cHzHU14hK0/T+CkUjS&#10;jCY+DgZewVlNh90zLL+M5V5PSsZOA6sDqHeoSEYss+g3C8tEMot60Iwvns8lcwNzV/8AUNZaqbEK&#10;ltW8GMiMwuUyopckpddU4qQt3U9YIdb0KR8TKEPIQ3gVplAiBDUcNPvv6FL0krDbgQdAQjCRZKUl&#10;SgQUZyv4lP8AiM1FbyPFNw2WqTrTysVKmu9TrQ81HniuUIllWz6Run8jIxwEMxlWj1pEREgR2nJM&#10;WqDNytHrkVfedGkfZfNlZUOZqbLfhpplMpEao1CfXJpT4SaeiLHecRAUlxt5DyUR1SnllF0iMhCE&#10;OpfQssprSY9Kk6lJe1oGpNhpaWl15Nnb3FlFdsjQG9ZUQRYeeT7QXVfha4g5aa1Y0uY2lxOO5a3w&#10;RLfWZGIr1au0o6TlyzbiYqL2LdyEtfGhrCMZG2tG41IHCEQgi9mlJSxsYhj4R9o/NnL3M3ODztM5&#10;IqlOkTp8STH5lnA09FbpcWaiaZRpaYk5+QmTPfbExbup5cOOZMilylpUiBSK4unyPd3oviOqUVRy&#10;60tSGlrT/TUBraQqyNaikpKWwhIQHLpCHOFGqSjSW1BJG1amNKpYqm+sFBnoaQmJSnPapHOTzEuj&#10;FNvvW0ovnDAsG+ULJtmMfGt3qJUHU2zSWcLxjW7cvSaxBp06Wp8U+DWo0erwXqU0Jb09xqGzFqkm&#10;cWIXjtlbyXEa5bjzTYQqHGSUspdf0klDa3S1FZbivLS6y8Q8tlxKFBRXZaHUOLb0qWCkrNrm/wAQ&#10;UDvXgVgn1R4htFheSt9B7L6uVBjTqzS52WG0DY/vqukn5SHtzpo4jIh49KskDL78jlWpY5JNMrtR&#10;4xaAS10dtmQqjV+LQ5tQqkmotQo0umRGqG4xS21yQl9qShakuPxmnls+7sBzxH5D77iGWFvK42vK&#10;1OjQCp1yM+uRIUlmG2feQlt1Kgp+Q5Ku4NJQpQUlwBDiSU6gEpA9WH2sNMrD3gGr6rmw3KOtUFyN&#10;KdHzFyKvYkwmYKSB2FqOZlFSz2VUIu2UXbnatFIaSdJwwmjIYztPxv8A29s8vU/lf2fzao0+/Vqd&#10;zJS49CjTJfvakhZbkT35zDhbVOcaixQVvFtxUN9xLwbUlPhrvcklEGYjDaEhpxLhCkgyCrwUaTqU&#10;CgoWtNgQlRAKzpuRwr4PadoGtqXFWHU5bh3rtxd6kC9pWma2rLyzxc+WnsYnT+oaNKsFpC5WGPrj&#10;i4OF7C2cxjuySz37jewrdKHpVirlgc6bkzluLzdU41WnBiroiwXHW6Q+qc23Idkui86e4t1bkguM&#10;I0pdmvF2QhthxSXUqUpNWpdPo7D4VLVTWJciV4jSEShJVYlMdltOpTlyt8lwgakl0lST4Wk8erXi&#10;0f6ew/ArerVIaXRdWrf3Fp5YpuKia9DGjmEayvVGWftkmQtox5Iot26RkURShii9SImLZNVEyBlP&#10;XlPajLgw24kNuKXPdS00yhLaG0JLRLTelI+EgFCQAAQQLaTm0la48h3x5JW1HbkJKSoqI/pOhI0Z&#10;AIJA03GnTgJVxCqq/bF8ItuN8FoRo9xG6oRylhaNo0dONC/uOJWViVxB6kzXvc5QGB0Gq8XIFdLt&#10;zmbNVERK4UIocoG2jPJ9YfaVIbjRktJUyq7shCCkKylJBuQpVjpuO1iRnjTSueOXoTgYfnvF4tyQ&#10;pDEV51X9NJ8RR0JIUWwoXF7ja2q1uwV7uD4NHrZZ30a3hYxXTGSknJXBn0pJMmrqurOvLexUewIA&#10;uWpHYEeJtXrlJEySwlWURLzjg1GYKfDlvSwG2YsZYkqQHHChDYOpSW221OLtuAlBJAuE2txsowZW&#10;4y624soLqX0kpCRoN13N1KP9oGNzlIF7ceYzSr7ZPiRfwMTpLpbwqaaEQ0lolf08cXe063zEmwmZ&#10;Cv0+pNxcGgKzpd8ZFunqDxg8RhzSciukL0WaTx64brgXHhrpcxUpfvNWaLEKoTnEihS0ERoR/rug&#10;vlsqSQQGlaUh83DAWL3rFR57iwpDUYQFSHHJLKCTIKUIU4ohCrBonTdQuE6iBixtx6NeE28ao6v6&#10;HVi96qyFchb3IuJ37yidOkTlrTFFjJvGkUgklak5qbI9CMTaGliOnhShInceS3aoimgTNCWlttOR&#10;nn1MuMoeR7yhtmQnU2FFDrILnhLSbhTZJKT8KgFXttaXVk1SGzNMVDHjKcSptDi3UJ0PLR8Llmwo&#10;HT/4i2bXAvxti312hVyMd2ueUdqkj3jh64eurW5jEgeGTemEOdeahoFmbz1TchVDNE0xESEHm5CD&#10;hTmYEFhUt5SSlC7rU68lCdatZN1uONtpOoDBUm+QBcgHcR5kt5XgoIQPCtYNpwgFA/8AArtp3Nzf&#10;BUQBcam131HY6P6PPtUK3pDLalI/HNIOVRi5VuaSr8dPvixaVoRd2tB03ewTJ44ZupBdvhmi1UK8&#10;W5mLd4u3pntB5uZ5N5Qc5gbpvjxX5cWly6iqbGiRaGzVXhCYrEuRMSQ7CZlPxklLDTxW860hQQwX&#10;pDOOpcnxlNqW46poBaWG9IdfstIUlKbBCVJSSpWtSAEIWs3IsfPKy13smmLuMVo7mkapaNrNIlbU&#10;TRObhF7hWk1LISSaWLVOzX08bPwLabj38HGyzCrPwkYepuJuoUCF+EcR8QwP89an7W67TKrUKdLh&#10;QarR2+Vvf5vLzrz1RoNZFQh09qQ9WILzQESqVOfLYEV5LTjcBpxDbKZamJSE6eatbMhrwJCHIa20&#10;e8NPNktMlPjOOOOvaXAVpDQWvSgpBW00Bc2PJG52XWside+7NU6np5XiaxWh7J3lOCC4ViTusiCT&#10;FZzc4g7GEskdBurHPSa9UWkW7VZF2adsSlcWYWOQg4rkVKp3IiV11qo8i1av153lClsR+XnJw5fq&#10;9NoERTkgwaEsPTaSajHgU2EmrphKP9BuBRRUkuU9mdLpFTlzSzFZRVGKdHE4rXLZY95iuPrecJdl&#10;thEeS1HL7hXESppDx0POlq76229FcTULC3dO7Xy5Pqff5qKbQen01X2ERA1Z6s7irZXZdKy6YNrO&#10;m7h76hI6d1BtX81wWscz5Yyeg4ZeatT5aQ6V7JKlIo8aj0ChxqhytHcE3mCDMmT6pVW5EeoUquxZ&#10;ETmZyneE5yxLpvMdabllqcpM+YgPQpMkxqQsxtdW1ioMSpbkmDNna2YDjbfhxkpaYeQp6VGMiyFp&#10;kR2GG2nErCNA1NNLU6vVsThQ4gZayaKWCg17TKzarVZdRWNk9V7RZE1rPp3E1uuSKdf/AIwj5C4v&#10;21UloqIRZ0prYYGXqiaGmkEabgGZrIn8KfR+2rlJpHPNKr/M3OVL5UrDVLhss8vU6iv1P/qqV+Io&#10;DCKHUpVPZkTKcSWFGipbmxGqk5Gp9RYdhsqee19BrmumOx2WJs9tK/DTPecBdjMoZdS2Xgp5YaAB&#10;Sy240tI8BKnEBLiBdWNrMDF8LGpOqsUrRtIpeyNdRoJraEuIarW6XuETBRDmsrQkTVKKvFN7He5i&#10;UVdi3PW67Fw9SijwlldWMIeIfBLaGTUKhM9q/LPKcw1vnSFSH+Vqg9RXPZvV6JHokupT2qo1UJVV&#10;5iEp2n8vQ4qWi8mo1GbNq0pE+mJpqJtQiiLtGorS+WarMdVGgvyWHI7khFdZffqCUlMVMX3ZvwvG&#10;eDxQFe7oS220G3FuqbQb8UtI7DpvUtR09R5Gfc6NStKrNjCEYu4J1b4O4XeGgHzD+G1XKMxEPI6Y&#10;sj4HZWLzlVbxzozB4/gX6QfEu/evNEDmiqcvDl2LTW+eYVZq9LcqLzFUj8v1Kj8uTqixIdqLXiwp&#10;7MiLTIqmQ4yEKckN+8Mx5zKiGGqZyygxZi1KkIgKjsPSEL8Jc1fjMIW2liQ4l9r3ULUR/XDbzcdw&#10;oU4FgAr6dcMPEFw/W3TLUSjOTakX+66k0TT/AEpqmlkmNhJBTliIjYnM+8rjqmS9MesKIqyjySMe&#10;ylq/I2JGWlioTycq8dpNnvm72ici+1uk88Uit8uy6LyTRadV+buYOYeZqVJjCbH5YUzTExKdXGaj&#10;ErCKvXSS9DlpjPN0R6HCS5TkQkMh6Lvae5Tq5NkMpRN/EF3ZXGkyFe5tSkJWqXJZeYcjLRHs24tq&#10;5UsGRpV4iAeNjaJaN6X3DRfWbTR1AsYa6wKkPC1DTe9apJVqlyTVrKqvpWVbHWpk7YUGzqz1STjK&#10;TN0e2yctZEmsiVlLRqp4x0Fa5o9oHMVCr/L3MblV5hq1Bnh6oza5yxQUSlxJL0FYbj1dk1qJBlSk&#10;02dSZ1WpNVolMjQwhCJKHVBSG9rBp0VuLPjpU06G3CIzEie40w+tTy1rcQgsuSFspX8EZxpx1UhD&#10;alJdAWhbe1tWaSTR2hUDTel3OeoL27zulVgq0ZVqZNVB9AOgrlMfPbJXF3/8FPXMAw1NkZOHrss/&#10;FKwW6GdxUc0BB+3ekLzykcwUnn3nLmznFdAiVukUSmcxwqmmv1mHWUSTJerCZNDnJjL5mjIcZo0Z&#10;C32UvrjU5TJqEpDjcgBqOutyGIbUBInxw85FcjMxWlRAyy7HZ8CQ2T7s8WVyAptL6kkvtr0g+IyU&#10;rzma4TNbVLTpJrJqRq7rBpg50wp+oU41tn+oc1GuWZ2TxCMZ0+pUfUFY080kdUY+PbvrJAQSrxoR&#10;lHvouuPJQ7VOuxeuZ9oNGo/K3NtH5b5A5PrtK5zrvL1CVANAp4W85JiOLn1Kt1agKaDzHKzs2RFp&#10;1QnRWfeFSkzJzMaMuRU5GTApbql06VVqlVYMaDCkyHlKlFlxVg2lMOO1OQXQ6/4alOoStSELbV4S&#10;3VJS2NMcTugsnqHIMeImsXLVGcg9E6LpFHItqsrNM7FOsXRpJnda1WRJXVp0riZQUWn3ctHntxIp&#10;1NtlUSrLt3JCbf2Te0GHy3Fm+zSp0fk+nz+eK/zlMW9WhT10+HIQYTlBqlSbNUFPWmnu6Kc1Ckfg&#10;qpkanP6yhpxtR1E+G0gNz2Hp8lUNplKGW0uqemsq1odR4hSVtnGtLyW3bKd0NqCkuKFq0LJqnrNA&#10;UvS1nGObBQYGIby7ddVxWl9SXEGpOqQS9IlWU25Qu6lUrSUZKSMY/lG8JJR67eyTsU3TLYV7Mrle&#10;0NXKPI1QrfNzslqmcx1GY9DdQhuqt8ronpp6ai3X4b9PacoCatU3JEWLKjw3Z8SQ25SqfMdUqmtU&#10;pLqWqo1tmBDahgMtrdWpQLD0pUJS0MllbAImBmO34ga8YhRBckthIdDnDzVFo8Y6lDw0XdaEo3D2&#10;ysC1kkb+MrCKxcgrR4uShYe0WWBKDaOqdsmqSi5hYyLmgj3aCqTk/wAM5nUbQRRckuQX6A17UqR7&#10;9zF7QHYjVLRy6mLVGJTMauzYtRqNHo9T8KTMq1JiVpaJr82E1LaPis6ltU5yklOLLTIYlO8vfiMK&#10;LRveZE9Up4turcfYU40x7ywyGktPOsJDaWVLbLYWA4FOJeUq9V/g9DTTVW0v+G7i3qOoda1JpcxH&#10;WmzWNyzuzIbRJwbYj6AB7DrvKS2n5eVdVlhCRb40/JWN9YIpFVjISdfeOoJrvtaHPXLdGpntO9ks&#10;zk2pcuVlE+hwGPeKA5+GU2RKehPFl+MnmN6MmNHqfjyIjVOh09MR9Zkw4dQbbmbg0d6C881R60w6&#10;29HU2qY42lZQ+8xlhT2lUZRStSFtpCXHfibUCl5pPEQbm34udM5XWqsWuZ0x1er9DXiZnUsa4lCa&#10;kacNZBlNI3t0Co2Vi2jYszV9WBjrN9xxyj1xPyL1pIxYvH0s0adipkX2O8wR+TKnT4nMvJdWrL1S&#10;ovLSZ0x/l7mp3VDf5cQGhRZz8uoMPR6kqXSZcmQ5T002NHdiVDwmIbrtYqtG5jp8yc/Hl0yewptK&#10;XVRi2+vx3PDkaUiRpcY96W2+VvNtOrQ6VokJLi3bbt4wKHp2fTjgQnbjQKhb76x08loC5aLp2REx&#10;42Nsj91MNZlzG1icprenNnD2ReuKNGC9WTKmkaDXbyb6vyDNOj+xGrV+LzJ7c2qZzbUqbyrVOaot&#10;TpXN8aE576H6D4FNmUp56tUusu1SQuFGjqq09DC0OoeTPbfiInpW3vpTlMZb5aenxy3NajIhTICF&#10;peVJSXElbrjwUwltR/rlpeolLhstpYSkCLnBQjPJXCwGV0h0os05p9Muoa5PdXL61VmI6HlXqrqN&#10;1ENKFesq85u2n4RUjFgq7kWLFq5hm8m/gESOZtk9617epNBTy5HZRzRznTGOaqe3M5eRyhRXfcG5&#10;MMRPF5cREajOVL8K5mRKZMhAhuuOMVFyNEm+M3DeYZTJsKO8XYlEplTmvFxtSpC2349JXIUlECZq&#10;s24qpR/DaaSZCg005qSpAAcBk9rdwG2mVuhaPbblcEXtzktP5q/NaNaY25j/AKvzzH4uuTrWWsl5&#10;jqzNGsi7YjdIp/hzRy8JPnrkgoSMkSp8W5C/1D0qDQjXqPQqKWaFF5jg8uucw0eXQf8A7yYD/hVO&#10;nuwqXy/Jq0BNMaeLq1DxRLaqFNFUioMyKpWglcvVOBNlQ6glyRIedZaaTC8J6O5KmxndKS/47aH1&#10;SkreLri9ISoPFJU2SkYdw/aK6t8GNrktReIdaj0j7srjktPpeplyrTrUKy1aRkYuJqtaqzVhODao&#10;tQ8xIQDmbcO2MWEDFxU4udksqxUiHm79pHPnJnt0o8Tlj2aI5gr/AL3VGjW69yrQ6q1yzSqvFjS5&#10;lYq1YekU8UiYkQotSbgNsyJZqEuZAbD7aJCZzGtgUyqcsTIkqoaYUgoaUunyHGFOuD4UMllLbzim&#10;gHk+KWUKSlllBK2Q4NPC9m4UFeJzVqYva+q0FpxRkouXsl0kHdxl1KfAQsaVOWewFSZyseyfA5os&#10;czfPJtdm1NFIxyEAnHxsYlb2bddtJ9r6fZRyVEoLfJ87miv+/U6kUOKzR6e3XqlUJ/jRI1Sq6okp&#10;9txjmCSthiH4iy+mW5P99mSHKSpY3aqUeY3Jzk6Y1BozaW6jIcfaSw4UrUhoiIVtG5ixS6VJ0fES&#10;zpK/GF4UXe2agaeQF70j4fb3F6qREx8TnUuOZ2GrSh9Om0zGGiYR4kQWTecavJSQiHk2/Wayrdg7&#10;iI9lXrQwkTOosvfuW6dQ+YKly3zv7Q+X5fJlQpaElHLTy6XVWGuZ5MKUidUmXwl6RAkMRWZsamsi&#10;REeeYnyX6hSn4vgSzix6nTqTLci02fOlxIzKVRp6oDsd1UQyfDKkgL0yHEq02LzbqUOJacaVseJL&#10;aVaCatxsVoLcS8PF/mEakjMtIxaX1AdVqPj6dWwduKUzhm1jrETBVi32WbjrzbEWzokw6sKtqlXS&#10;jFKTUVnkuYc9e1XleryOeuXpntUoTKJTMBhqNG5fbq7zdQqkjxa8l1VMq0ubUaDS49So9NeXH/D2&#10;IDlPaJfcaV7ivdyFvynqap2DOkMaHkEuTFIajiSFONRovioDcZ1LYWgJUHUupSQbOaimSHGTpNxN&#10;cPUBpChd36Vuj5K7c8Vp1Pwel2o14Yy9YOpJTrqJgayk9nLzWGzhauRjSOsN1lHMAuxeR8a6XXUg&#10;7GPMvY3zN7LueuZfaBEp9Mkct1Ck012LVq5Dnc4crUUR6i4IMOJPm1R+PA5fq5DdWlPPUujw26m2&#10;+zIklDaZ8DjK5pg1ClKpgkLQ9Hec93jRkoYlv+9tFBLsVuMnWhhSShCnFvulDqHvD8MeG4YXx9o1&#10;bYm1VqcVpWxlmurqKFbb3V/p5FSL2hJWK5yxpGMnFKBFR9ppqEU2ibHJKQsUBppL7sbJT0YvHGap&#10;t+6KonKMlfJlVmc7SKSjk6U3Ol06NzHUY8Cte4UWK3DqDH41InU6uLkLnwY4lyUKjvJkPmmPiYl0&#10;rraEVJEh6EWVtw5BEdLim2FCAkay2tT8VAcRpUtBKHbKSVrQtJSr4Zj8IGk83w5Rep9XqOmEJfdZ&#10;dOrJCSF5jzOVpSmrkZ12RcTZH2qDizxSzJG1OBbPXkaKkfFRxq+KaMZMPEn7xtw3298z07n2t8sT&#10;K3zqqnci1+nTItBqMAlqoLVIqMNMEwuWG6M6ZSqO2p6I3NS29NkKqClGXDjmK09G4mREeqC0tN1O&#10;RSJDXvjjEd9FM0KjgtIkSVPMODWLrWAUlogpLSilawrRtS7pU9VqhFyPCZoLTJniG1DCzIz8TJOJ&#10;QktVT3JZGViJF+hJXuMYRrmWQj/4RtEd96xZa+UjuBjJds6Zxa2v5i5UoVY5PrMuP7Y/aLW4Xsz5&#10;YFKXTpsRuGuJV/wJDsKfGjuROXZkmU3Cdk/jNJle5y1VElqoS4TjL0xGcJcyNIoglcsUSkOcyuPv&#10;wpcd4zFlhEhRUmS087PdYU7LbCmpa/iDGkMFaTfjCuLLUXX5lqprtw7IWWs2m3aj2eNs0ZJ6H18K&#10;zKo2z75dQ7CAfW2KRq68jD1sY5V09bOa64JJ2FJ0deeYyLR7Ko2b2M8ucgS+VfZ77TPwmsUak8v0&#10;eVRJEDneoGfDfoqoDMmTOjUKQqrMx5dXMhDDa2Kk2Y9NW2EU+TGfZhr0NaTWaRJepxei1FUp1Upt&#10;ultIYCllxY91ckFhAfSghYKHG223ELUsOIQClzknfNO9b2VvlYR6EveK9p1VIhSwtmCn3gSFjkYl&#10;WbkFn7uBcXBrWpNdpByTp4uaReEbOo2VkrMzZAm/Qj/a3L1R5QlU1hynQjSKzzBNqUuIl2E4zJkK&#10;YWll5xuLKbpcipUqmqmNjxVRow9ycjNwnh/S8XAqUMIipZnwpbcl10rcV7spa4qNDK2GVeGHGvBc&#10;8ZtSg2dBK0Bso06F9V3jaJbcHlfh1RYknG1+4WwsJSolbOWzhercQcv8PIEMc6oOY9ixYoOlFQKO&#10;G5cgkUCJpfWmCVyeY1qWdSERqiGljKCG4VPRvm9iuxyfiBT6cwn+BA5AWWkhKnamlLrZJ8RTblbe&#10;WVm2nR4h1rIOPCUFalCxX2I+wLs9DpHCXrhcbZaazVY9tqsrIyshPS0dF/DQcBpzTTqPlzOVUVRj&#10;2qz5zhQCnSTVWUIX/eUMCh58bc9y5VQhJKVRJq1qSNLQekTyyhK13CEuKQw2n+oQbAC5AFsr2eri&#10;per7Sn2m5ImoQGVLQX1NNIlyNYRhxSLKeWALhISsgAJJPc+2a/6NUfS9nrNP6hwBdNJRtCOYSyxK&#10;jqyEsRbKs3b11CtRlcbSsxY3c2q6bkjGUJHPnjsFfMTR8oipyUFml1B6emmIiuiapam/BcAb0qQl&#10;Ti9a3ClCEoQhS1KUoJCQTc4HHQJVRpkGC9UZUxCIbCNa3kgrAGsNJSltsLdccU6pDaGm0KWpaggJ&#10;1Y4tth4nNCahD06buOo0bTW9/gW1mqzG4R83U59/Bux5Wr9zWrDGRk/DJOVAFFAZ2NjBVVIomTIp&#10;qcr1UmoJclthlDnuThakONSIzrCXEpK1JQ+26pp4hA1WZW4QN7HiVmsU6QIOlboVUkBcVp2LJaku&#10;DUhHxxnGUPtHW4hKfFbb1FY0XSQTGO8fal8JVIsha4Fls1y5K9F2SQnqPAs52vQbKTTkHPwtgcKz&#10;UfKQUnGsI/7zl2cpENAYRr5g7UVEqyhUW0OAjmBhyTTqnSXGUPKZ1++FaVqQdKihbDTzakpXqbWN&#10;etDiVIWhJHFi9oVD5o9lUtmn88cm810OU+H/AAGpFGfbS6WCAsMOvFlmSDfUhyK4+2tPxJWbi+Zn&#10;+0Y4ZIyOYylul9RqGxfiiDVe36Q6kMSrHc5FommDCuyZ1FXpAE7NBMp1XZAEzcioAPjO/wCnZi3F&#10;sx5VLlvI1amo9QZU6CgErBQ4G1DTY6rgFNjcCxtSP+sKWhhuTKj1aCwtKVeJMpctsJDikJaKvDQ6&#10;LOqcQlsgkLK0gZIHGOa9/aS6J6FV7Ti3KwGoGodY1fq9hsGnLml19ZlOTS9Xl14Waava1fhpMhEt&#10;EHZ48W7t6crp83Vfrs45dJmiZ7zLmrmxvk+vRKDVoEpLkqOH3Kg07FehRC4WzGbkBt9TyvHQpavE&#10;jNvBopCXwgqJHt//AE0f6ROcP9UvJnNnN3IfNfJ9LTyhKYamwebJztCVOZkx23oZpr7zai5KlLEl&#10;hEd+NHZStlJclJU+y2rnJZbvxk6rL1DibufEBUNBdGLHR7JfrRpIhbdaKwSs0ZSsOWFbiJurStfk&#10;4e5WqzMIdzbH8DXBetEWkiAAqZ1MJsSXtr2ncoMUSVyzC5ZXVK5eLJj8wRWYs90OPPF7UX1R21R2&#10;IyrRUuMOKJLaipv4NR8p1n2Gc/UH2iv16rc6tRqDBqUyjv8ALC5L0enJVSWnIRfYDb6kvu1CQ61M&#10;tLZQ2opCUrCVBriQXChoxxI8ZOhOiutLPj8tVUltNtVtaI2Q1JZxs05jNWDup2twtWNL6ZrTmn1N&#10;dQscEVJvoWrXCNscWzf2IGR4RdCPUbPKpV+cHqTWpIhwWksT6RTUrgy0suCI7pkKkeGlbDlnXEOJ&#10;SZLfhyD4fih0KDaxZaRye29SI7dQktVGTHnzJKZ0MvITJZUu0bWtl9tbaGVAH3ZCxFOhLS2lIW60&#10;vlh9qDpRqXOcU5KFaNe5ibndBn0S6jb6WlQtdnbo7staoVtfKTrSly9djmTOLkSixhmddTilWbY7&#10;l6dwtJPTPC925S5kerVH5dq7MVqkqg09NMXEhvTHIswQqlOc95eQ++tSXZCnVJfCSUFuyEhKBp48&#10;5V3l4clV/nKmJnyK63zLWkc0LcqLMBh+lyJdEptMEGEuLDaDsRlimsvMCQh13x1uOOuOhSQnf+rX&#10;2iXFFqhpRN6ftpWEotklKu3hmF6oS8/VXETOpJqkXtSTVd7P2IX/AMWDV7FERujQ0Sq0Tcgu7emB&#10;4TIp9Ap0T8YeDCJDk1MZNLVJbaV+Fus1FiTIdALRbkIkRmnYXhFltHhPqC/ERqbVratzLVZ0rlBb&#10;Mp6BHotSmS+YIkV1xaeZadJ5fq1Mj015wupciGLUJ0Kse8JW+ov01DaUNLcTIZ379m/xz6k0iDpn&#10;D7xB2Ox6zXqdmLAVtq9bLwKpiLvBnpeGZSZZ2PfT/wAGJGsbXWhBm5NQHJlFI5mqoZKNX0vN9Ebd&#10;iuVKK3HjPxYifGjxYLbDD6kLV8YbiBpCFFC7qUmOSoo+JX+4WTljmgmZ+HSGZbkaTJ1R3X565DrK&#10;Aw2VJW9KBVcuIcUkF8tp1iwFyDJDRbj3meMvRLWpCao9b0un6Dr3o/pfWSqXF+/iLNaX15bSseyn&#10;ZR9VmZ6VESK9dLDyk+uznEYeLk30u8i3JI8Yp/QfaHyi1BplFWxODrc9qZOlB9KEeAxBgB5/wtLi&#10;RIcUiQrwWSWytbQTqGvUnoPsw50dqtRr5dpKmXaY4mlxktPKcEhyfM92YcUrwLspStseKoBzTqUp&#10;JULE8z+KTUOV4bnLvSWVZVO33WXrFYg5uTpt2a2TT6VqyLinWVFvXZKwxelMjJTyFjrCJ5B4sDZg&#10;xiQUQi0Z402SRi8LlLk9mrRkVWQ++3GalvrgsRmGmJwcCXoy3H0vPPshvw3SoNpUpSlkKUpHhlC9&#10;/wA3c7PUae5CZiNCbLhRxUFypL0mC0wH/eG2WFR2WZK3nXLo8VbTSUtpGnWpYLVkLx6xErZa/apu&#10;j0qUmKqpYpqB81q8OzjrFYYu1TLyPmxkL2KatZi5qxSD164jWR3j1xIu2aMum1TaC0sM32S0+VGd&#10;dp9W5ghhak+9rdMMpeabDQdLPhsBTTq0x0BsqBbAAOk3NqxB9scmmymYVTo9AkpMZLMdEf30qYUp&#10;TzkZt/xZCkOpbdlOrd0AuWVYKTYcc8uNJlqLf7+61FQo1gbw0lpVpA8sCMXR5UrKKlrBRazLPYZU&#10;W7hVm3mHjmYK5+FcP1HMg5fprHUUM781TD5XpqYNJLUdyQ7B/GKnFh1J1V0vqjrA0h7QlpbrDWnx&#10;Gm7FpASSkJKeNpznXUzJwU/7kxVUcvxKnUKE2kGUwzKkzGEOqil4yBHmvtvJakOoLcl7xEpcW4lV&#10;oX/wfeEtKRvsFBGcUqOtT2LUUEshFKRrmVjDgIGSQXet1VCN1F0DthXAD+djzBKchvFnKHEyUxS+&#10;r3gMha1KKSp1F0k/DfKdhcXHQG4saIzIYfozctNOZEL3twhka20xXQVISSgE2Um7hsoC4NzjPGzY&#10;/RrWN/GWDVppTbhC1+tHo9WnNQEm8pCMI6RukMraqg3Rfcia6Z5SDhlpVNy3AyR4hyg9A52jlv8A&#10;EYS33mVsMty0Nuy1yFxI+i7qkw1eHJXqCQNCFL0KBULE4FwbZ7sKDUXqg9IpLktuDEhJqEkm8Qpl&#10;qZdix7KUtJeUUtPJOgkJSglQ41sRQY6zSBnlljp2WFpPRkuCi9lF2g3MPL97u3MjWmiThKQwV+kd&#10;s5dvlCLFM9atHBlESzPJmJa1uFNitKkWCbly9zfFze4IJ9b7cMp7lIVKfbhtrS41AAdQVOJbajeH&#10;qabbSoBKFITZKwLAE22HFgZBXy0JSvNXbdKMY2l7Kx8oMo3bIyLhFgQRZNVJIWDhdZU6ixUm4tyr&#10;LGAxUimEgc0S1S0ygvw0Lc8IhxNiQEG51XvcqGD1vcC56hlFJepDKErfYiKmpWw4XAlxT6NmybC6&#10;QbpNwQBYkm1+PSL9h09Sktf9Y3ibVw3FnoyxZH88W+P/AHVsqS5AAW7lcBEwNeYB2EMGzvkB1z90&#10;Ul0qIuahF2HZiobggeW2DfyvxcpNnJkchCklMVwKJKSk2MVKdlE7BVsADIvbftB9o458vgv1eTKB&#10;RUctq+yROcpxTSO+scYzBQ4p/jKQoOBKIpD5gAYSJgYxgKNJqSz71Rx/5VRsqAtfShh9RGelhjpt&#10;0zxvKS2RGrpAJJos0Ajb4ihN8fFhJza98i9zxzBrknKqMGSyko0RE7dksCqSB1Ez4O2bIiYHKZFA&#10;TTIoQfx8xSlHlAp1AAo4cpwha9DSkkXt8QHw3yAE3ybG1sE36cNhsIShGp1JN7H4VLAtcAWc03Aw&#10;diPnfjkt9oLbdU6Hc6wrXL5PNKpYq3LoEQjH7hk1Tna9Ju20umUWh0jOEzt3ES4806iZ1PPMQBKQ&#10;hS+L7yZGg1GPJRKiNuPMvJILoKyWnG0Fo2WDpIKVggWsQLbk8cs9pU6pUZ6C5T5TzEWSwUK8EoaK&#10;ZLTjil20HWQtC0fErCgFDYaeOQV0n7TaFUl52blZ1Qq8cIqSb1w78sHj9k3OJAdOFxAVTnTTPyGM&#10;Y+AEfwl/D0B1hmLGdQywyzdAFkISm9ik/wC0bG1+u/e3HL6VKlVSqMLkyZElfiOAKfcUuxIUn4Qs&#10;2F1EA6R28+PQpT16MpMa7tbhdrFXtWq5wo1R9StJ4OOeuKG9qMzEaVU+2XGTk3DZqgwtE0A02wIn&#10;bCDh0pOSbeSZquzKumXDfaG1MXKprrFMisRJFaiInPr0++tvstyHobDZGkOMWTLDoKCpKkIIKb2V&#10;6n9mDkNDMlL9YlypMejVMxGQXDEdaWlkS5LhVrHjNp91QyUqbGhRSErGop39w1Nfs7a/VdCjtD8T&#10;eo11d8QWqEsnIEbU2rQVZ4hq1p/pRN6pGQcryCrtzQYuImmUDV0XtfnnKrh5Jv3aoOAjnqVJrZ5v&#10;ck1ZDsikQYqKHHSlsJLj0ijvypKIyFqUkgSvFbdddUktAIQ2AbFaVXehNcqoapCmkVafIc5hU6Hl&#10;Or8KPWmYrvikBCmiYiWHFNIaWHUKcUfhyhSeh2jk27W0W4Ox4SuAWLjtPJRTU1OyVXVL+ItU7XoN&#10;VYnVLUo0atDqSz6tvmtgs92E75yvIMrG+TjJ9RioktEwjyUc1+pNtqqNdFf5mclTmWIyo0mIpLLV&#10;Uf8AdohKXRHQpstNRLNWJSFLaGkhxduLBS1hFOoIonL6IdPdlK96hzArxabEKpi1vp94UF+O7JSl&#10;xBSVnRIJSkpsU87uIpbXlfUsh+KCDrVS15Q0LQG+1uqRUGxgoeSU1k+JhEoxrX13sKk3Vq/3K/M8&#10;Yv3h3yzhV8u4VdOFzmudDNMQ24ujuOOQF1AqjLkFzxwfw8IcLqXkpXqLoWNIAATa1gBxXKh+KqaY&#10;/GW2G6j+HBMsRQlUdJFRKm0MqSpYUPCKfiKsKCgDbjgVrMOp3+pN/wDu3R6HsNUGRiwGalKO6dO3&#10;okj4dJ4shKNn7B88TRFdszTcNOcAKgq1SVN8C6Kl2ClqpyoEEOT3mJaWnNKEPEICvFfOkptpTcAG&#10;xIyo3uSOOIcxKraahUzGokWZTnJDet5ccuOqSmJFQlRIUHFLC9bd0JVpSlAwATx0mVaqNVR8tQRU&#10;yUqRlRKJjkMVQAMBiJmATGTKcw85CmDlDBQESj4pynEkJ0ApFyoEYsFXvcb9SbZz9Rf0NqSNLhJJ&#10;SkLvc2KQBYHbew3yOp2OteGW5ayaa0n7SjWzRVrL6M2aiVmsV9hrDFgnKycvYp/iQYNEAaNbM1et&#10;kFZeEhrq2PJxLFwmwQbqx6MhHKtkW61X9oyKdLZ5KpM+SJ/jzZEo05SVCzDNOeDq1PNi6AlxyMpK&#10;S4hSsEBSVKPG49ni5bFR50qEGmpgGPEZjipjIfcemIDJS0u4XYJkN3CFoTZaPg0JA6i6T6eXOG4y&#10;PszuLO93pxqc8vdIn9FLDKXqUfyN5mLYnp3q1MObgRvIsyIJRgSeoFdi4V0zeqmawcLLR67Fir8E&#10;utyRupxWaXzJy9FhuRtUxNUaLOn3VtplyIgNKVqUtVm21FSLAFxSVJunjqppsmTUOXa7IltO+Ax+&#10;HSA5cPuOyHJZLjYQlKQA6sBCsENpUNNyL9Z+HnVWy3+Q+zpsdmfTrxnqNwW69aw2VxOWSQXZupwQ&#10;0UK2fSDdmLSJUkjEu0wm1dLN/NjiEeNo9VJJd6mOBUYkSLHq6CpDfutSbZbSpQCS0RVUOeHq+NCU&#10;qYQDYm5CdWr4eM6nvzJC6U4sLWp5p8ySgYUtJp5SXNJKCPjUpAIGgKUBY34Q4VqZqs4gPsvLFNUq&#10;ww0RQNBtaUdYIx1Cqwj6kWO5M6CNRhpaNfJoT0YvIyzaSQbRyrAwtnTX/wB+kkUCKmfNk04mrttr&#10;D6XJjKoamEqfDjbb8pTi0OMpWgAhxJupQA1AhJNyI40SUlNLWW/DLTckSFOqShSQ4whLZUl1YWor&#10;IGoC6yRncgaA1l4Gz3C78HV/tWqtUpU3ww02vuLBUEY5ut/GFtnIFwmm0QuCzlpFsVVEyPmjeWdl&#10;cffksZi0WaMFlUTDoW6u7T1VdoMtLbrDqj4smUEe7t3vZSAhd1KAv/UWjSTa17jjdLpiJqYC/Fda&#10;cp4eWUMspPi+OsHUlRKf7TcakIWrT8W/xGyp1yIvn2j2m0vSpCWn6Lw1aN32E1Gf12KkHcdVbVqB&#10;qPqaSpw9oI8sIyKiUpCoN1pGXg4Vc5yrMVXZE0l3ZzvcSmNRphW6kLrMplTbkcKfLjaWUl0hUcOA&#10;XUpCQFqQqyiAk4Jala3Z0JpCCU0tlwqQ+tDIQbhDRIc0aiEJKiEBY1K1FScDjMYSrfZ28KGojjX2&#10;Vc0Nvrs9WlZ2wamX7XWAdvo2zWMHP8ZIwdXjr3NXOCR+JlXUUwZVqKiyLMnz5oouY7UzWRYXag/E&#10;EUrq1RjoDSGobMdmKwENeEtnXYsSFhvSgJdWlSxg3UoHiQpjCSp9QgRH1KdW5IedU87qdS6henWF&#10;sJCgpWpCCkC6kjSlXFgmPtVeDmlTUonQ1ouwXSWe2CaUPRNNbbf56Rcz827mGAuJLU4dJyMjlamU&#10;h023x0q9et0yumpUClbkOEUapqUHxR40YJI8FUyct1KThIJZIb0hCUgfEtW+5+K5NUgJ/wC3dqrr&#10;5IUVojsaDgf2hxHjJOq+dISAEgWFha22Hjx4qtaYKaJw38H+uNq/iKKjWzXUDUplca/WCniXSyYI&#10;Mq/p+5gGqsc5RVO1VXsWoEr5zVMGv3OdNV4u6znKaFFIn1CIhelDbnuS3EOJShSjZBQokG6iP6ni&#10;JTqVYJJJGEmdYEw4Mh1AWQgyQgtlawkalBaSSlIvct+GFYKjpwWcLoB9qdqiyrsvaNZtENAZVpHu&#10;YlOE0vqVac3OASUBEwtZtJpRrHMDLpEURalaNtQTxTYzIioMl5JsZdPBXIoTB0IizaiWXS2lDijc&#10;rbsC4ohwuLQ4TqTrbuq3T4gcgNVt5KlKfh09LiPEum5SQ4SdCdSSkLH+5SF6U3AtlJ40PxifZa6y&#10;udAbNqFq1xo636mT9M/hmahz2IlkaRcZKpzcUxk3qyFovrvznDWHk3rZk7i28VIGMVsZZUG6BGfi&#10;VmuGO6z7rREx47q1ocUHQ25dSCqyQtCbHUlKlfCoEXAFyOEKQX0LRJqxee0tEJCAtogrCSVBtekp&#10;sV6bFKrkkqOojjNuAj7MSnamaMUfVbiosDvVa76q1in3qu/B3B0g3eRT+qsZzEtLKV51qE/koyOe&#10;fDvEm8mdKHYMlfhnRUlPORZJrJ98eg0uGGEsF5Cy8lN1LQ6Q4tKGEuISgaQtWpAKje9hbgRaetUZ&#10;qTUpZeDqk6EMkhIC0myFrdKLuLKSkBCiLIIBIxx0lNoH9nbovSbZflNPOH+CoumYNGt91EtjM+pE&#10;NAuJlZFsg2lLVbJAUW0kouug1SKgR69ZOFGaJyMnD9LzoZL1WlpS0y4/qK0I0tJcUXFqSXEpRYsA&#10;AglWG1Gyb7Z4mjs0+MpRdS0qza3D4zjaPDaSrSVulXi3ANrlTg+EnYW421Y9etL9Ba/ouxrtasCK&#10;nEDKT1d0bqFKpMNBNZqSq0Q/kV3M0LGtmVpddTgoxeZGalJIU42tiq7UaIOEVY9PGREqKY7jiXnH&#10;Ehn3l3xXGQpCNSELJ1NBxSgpQshDqiSQE/EocSLmwFLCiltJMhEVtTaXVIWtzUGLWdCNCkpJ8RTY&#10;ATYnAsbPfuLnTDTnWq86LX9lamktU4Kl2uOeOYqbuyU8FxCys2ARNcrql2eQi8fI1lsxePH6kWgq&#10;+sUI3QODuTXbI1SfUIUeS+xOkPMIjPtoV76sNoK32f8AtlNq8V9JK1FV221eKNClLQkKB4z2H0ko&#10;ab8Nt1cZEi6U6gpkyHGlfEEtkhK0Z1hIGtuxOCOeshxUao3l7wvU+S1LnNO0NeZbiLhNcWNhUdku&#10;laNVWUcrpvV6Y6pMnX4bT9k6gp1kVxPWCrPppkk3bT5l0lnSdgda5nmikOSFpmTpbT8MNssgyIzE&#10;VpUf4lyJSWfHU83IPghprxUu6luIdSkNKCMOTM92XGYZitNpqFQltPh4eO82zZQbS2S4UMuFRCQV&#10;JKtKkrAvYnV/2ieofErZ+Gh8rpxWqSbTykWqvQ0LcWlstisNaSBagGOnodo2obVxHsY2nw0vDvnD&#10;96vHrhPP5ivzczKVpq8dbTl3mSI9NmP1D3sUKJGkPGsq8FmGAGnFPOEvOBxbQAuhawpS/CCdKULV&#10;bIqpbahqdhqjNOtrbUEuOKWpbQS4SQlCP6fhpQUKKUlOp7W0XNGtXjTcQd3K8cxzqMjJKUbqGQAs&#10;OtZRagqIfg+BWQg1m66A/hMiqmZRooiBTtzqNxIc3bIlUgzYDNUiun3B5lL7T7iUoCmSLhSgpQUn&#10;ANwvSsH4VpSq4HOWy44AbpUpQukJKgPi23SMZuSDbqAQAOPUb/6bOk2yAguJNa1RSke+m5DRV4Ry&#10;duqVN0gcurK6SwmcMW6hznScoLgCjVMMLikBhWQXKnyHnrmCn1epwIVPkokOQRLRJSghQYU4Y2gK&#10;I1JCl+EsJG5CCbaSCek8ishmNVVuE+KpMRRSLE4MgXvi4uo5OckbcSb+0b0Ji9e9dtR9KJiXl6mh&#10;I6dcMj9GQjWbaTdrOqvqPrJd0m3lyL2OTboP068qgqsiZy4Sz/ss1TKc5Gcs1t3lh9usNRRLchuS&#10;v+3UsNhRkx2IxUSU3ASHUqt8OrT/AHg8bDmmlt8xQzSnZRZanMoCnko1FAjSkSNOkA3F27XAUcgW&#10;NsdsdDIReqcPWlTBN6xMZlSqIybv0g885UE4eLIKrwOVBAzh1y84cqYEExiiCeR5R1dZqLtSM6rO&#10;IbYdqExUtTSTq9394dLmlWSCoFVrk32vkkcbCjQGac1T6W2p59unQExUrXZJfEdrwwpFkghJSnUd&#10;KUi3UjjlwkqdP7OrhzFwuVwV/wAVVTEVgIUvIktxeziim2SqKeYY5lMAmUoBgOXOPGPHu3PStxIu&#10;qEVqGPgbRTGbpuLnBF1bC9rXPGbLTqZlhAKSl50J+L+9a5bulWbBPwkAZve/y2N9mTXKai81JLX6&#10;9FQUbMVyEsbxvEVmIrJXMtZJF7IyLtVxDxrBSReOnJDrO5B2s6cuiqNlFnKxxHGdU5UyYhMedLky&#10;WIxdajNOPuuJbS2EoSG0uLWlsBASiyNAOnyA41cKPDhPLkQY8ZiVJSh2UtDTYUtSlFSi4UNoKiVk&#10;qBWXLjIN73gzXDvmKVVILWOXhXVx1IVY/eUpGNU0nX/3NauJyxG/3oZNRdduzFmuqdoBVgyiRRs7&#10;8whG2qqUZbzjJbU6F+E2VobLgAbTGjhrxCghNlKS4BrvYaiCkX1bViQGhKS6lGnxlALIbUSsqJVo&#10;1C40IUgq0WsoWybBM7+PcrGZ1a0JaNpBCCOtoXx8siS8oczNjFuHWhtfZpu1FgTMsRqzM7RXMYiY&#10;jhI4JgdTlKM0MtrRMASVpUqIgtEBRcUZKSlCAf7ipRCQLEkmyQc8Y9QQtpLBWoC3iu6gf7UCO8pS&#10;1HZISASpWdO6rAY3nwFWunW2p6gvajbqxaGbW2RSDv8Ah2VrsihHnLFs0SlX+5pJ+KDtyZJZys3e&#10;JNXRl1jgUpUiFMBi0WTSEeFJZcYW+QtSHmFxyptNk+I2HEoU4m6lIJAIJAAIvnFFVj1PU7GebeDP&#10;wlTDqHg2shSg2soUpKVEI1Ak4F8G+eLdO1U02rNe4a6QLa1Tmoclw7VeSc16LbOk4ZGqNuI7iNfQ&#10;ko4kHCDGAKZzPOJdso0c2Yj9QkX/ALcOm1D4qQ3KOWqjXnHZEVpHu9PV4anXXm0XdEGI86lCVKU6&#10;oIYLZJQ3pKlkJJIJRhzOYIdGcQxJcs5OUpxttDTjig2JL7CFEoCW03cS4CFqJCQkkBNyeuH2gsim&#10;hfeF52aPK9TYTOu75yzclOCD0rTQywuAYrlKJjFIqkflVwYpwTOYQAdxDAWtRQ+hu6XPgSg5ulbj&#10;iAnFzlBIKuowduNmlOlKCohaCtOpO/wpI1HpcKAITvc9RsYLfZEa5WrVGxyMxJVSErkZPaZxs6aG&#10;iZ6PsciVu/fRirJd8ZlTaO2ROo1dsyAgDFcEWxToFVVFE6h97zHya3ynChSDNVLXMkvMOgMLbCQ2&#10;gnWC5JfUu6rC903F1af9or3L3NKuZJ05AimK3FitOtKckBwrLjgATZDDKU2SDcC+UpAVYkn0Fu1C&#10;fE+YAgdtzHx/uGN/unTKUiYmTDlARHlHBSiJgEv4gKHjQJIS0pagFjNu2bWAIBuNsWPmTxvyLuJS&#10;kFOATfe2STk4AtfHXoOPKJxeSjBpemkFLTVggIW1/ac8aUA9j4B1MMmtmdu6rpK7YsZxqwes0XzB&#10;NRqK6iMkY7MBamOVMVTJFG18vxDKefWmHHlqiUnx0NyEtgNWqL2tTSnkr0OFsaQEAOAG2U8VrmWU&#10;YsaKFTX4qJE6My4tpThLoXAGhtwNlPiJvdXxXRqSDa4478fZ2FqgcJtGi6+owSSiHuoqK8W2Vj2a&#10;8YuvqpdFAM9jWCrhVmaQUFSRQM4Eqr5u5TfGLzLmxqKk7GfqdQLbkZbrZQhxMeSh9LJShCAySmx1&#10;IsUqukWUkpsdN+MiiOpXTIXgOF1klf8AVU3pUslSypRAUsDUdSv7yepAJI45R/bzRoChwyimoq7E&#10;XGsHInhycG5hLpX+IDmMBQMIFEA5CpnATDnIiTO+5FCEzqtpIILUMk5xmSNNzi1xewwOt7jSOaFK&#10;VDgak2s5IsbJ+O6WSCdjfAsTvbfB485MlGqESECoGAxVCZ5VFTGAn+4BwPlMQAc4EeYw9BD8OMj0&#10;krA8+uO2bfMcUYoSo5Hck3yDvbGOu3XfpmCtprmmclxJrLa2EsaWmajtFa2qUNjByF4GLZGZxRUo&#10;ZGxOmUOR48lkUWvnyCx0mkUuu+I1fLJpsHG/pb7YaUhZP9ywFadSdRJUnULg6QLFWnUewNxxW6ol&#10;aHyQDsk6UEJUseHbSCRYG+1wBcDIGeO+WrGgfBnw7QTaK0GotFkNIpnQWE1B041sufEohP3JN3qN&#10;Gy0kd7YNHaw4obqpagNHszMxMmjNxEpS+RtEtDVGJmXKjh5kxjSZjs+HUS4zUvBceiqSVJhKU00W&#10;4yQ6U/G8pRuhlK0qUPiUSNI41MyVVoApcqmIbfgKkoYlpKFLlttuyE+9KCQuyEAXStxSSGsaEoKS&#10;TBFuoumjky4oGSIVPYClTwXzAIQwFKImKAAYebOebBhHqUamV3wd7k9fXe/n18uL4AdI04tbawtv&#10;t3BtjBNsm/EMeMJoWS03vbhUCKGbMqasmoYoACB0Z2COq5IqUQOU6jU6ySg8wFEDYHAiABn02/vT&#10;QzpKiFAXyNCsdPI4zg3xxrqqAIq1fCFBFyTew+JORYG9vkbG3rGD7O04w/EVCKvJh1DJTkYjDBYm&#10;ctOxTuFZvXrBw7dMDxb9m1cOnDqPRaJBPpvoiPXctZMxGCzJKQbct/1LcsJrfsprzrNMFYfozEis&#10;sUVcKnzGqm/EhS0NIdE6O+82ywl9yS8KctqfJZachsiQmQuK/Vqa+p6UdaA74DDjqRuQ7a6FCxH9&#10;gQbAjdVyDi3osqFCqs7J3KkxleCSrul+jFycv7NbLNDVKBQm3VxpB61IhKwSjt9MvHD+eXfwUKBG&#10;DPnlnT9B0nBxy8iz+YfLK6tVaVzZzNJi0p2qzo7NcZhsP1Fcii0ymw3oFVkwaXUG0rlzWEIjU0sM&#10;uTHXVpaamRlLU60rDec97XKBaY8YsuhpanGwhpSFpbv4YQojURq1Fdr3BsmxOjuD6i17V/iMidNt&#10;U5C7wPD5MLP52cuKhTyC1Et8S3FCqSFkQjWFfoZ6xOpV54yr9GOEpKRpjJyR3izd86hJvrKYXJ0G&#10;iuVLnKqM8rTmYAhKr1LpLknRTpjMuUtmFHny59WfmOypbaJ9bX7o3UZCG4cFoPRS8xrqBTR47jU5&#10;CnI7rSiH7FSGHQP6Z1PNiOGV6CG0llYXpShsBJWrjVHGS300peolBg6nK106tSs7KrJ2aYXZwrmb&#10;dvHslZYV41o6U7YKFV034O6jp1ITVhSmUImAZvmkkSQaQbdu5rnsdNd5jpXMyxFqr1NqcSfKp8f3&#10;QsvrpzcgU0v1urO+HV5E5uMKrzJ+F0iosRzOXFMaYHpb89WgnNJdluRYOl1MdRCJGhCXJLmtTpC/&#10;j8JpAbOlS1hQSGlIWSAQmPGiFx1FV4lJVrqva5/T6o6UqW5hcH0QkxhNQEvuxeUhZGdfwL8xLcdx&#10;JTPlyEzDwke3mGkI8kk2RIxiMhIR3ba1ylytT+SlCBECKhXGIrKkLUqXFhuTmGWmaTCK3W6dKMAr&#10;EFZdkOtOyGEmSvUloqgp6XWquUy3XWY8HUme42ktSm1p0IXoWpsOOLbUlXiBheooICfDCSs+h562&#10;4dV+H6lTelltj7VqfGQNQkdQLEvGN3l/uFtrr6qragQtXUi0bDaCWuIaLOSxz+asnJ8K/iyVl5Xb&#10;A8WdG5Z4fKrMig0fk8RKfOgojOhiq0NuBOlqrTpdTDpsGN7qzHEbS6t8e/utOtxltKbD5Ic7BH9x&#10;epqHoamXlqQhLr3hqVIceYsp4OOEF9T4SRZSrhC/jSQSVjfULplw+6yWp04f8Q12Za2M413ZmsPB&#10;1izy9JlY2Eu8RBXdozfPZbVhnER7meqNnj5Fk+I50sUO5dtqLpXYCQK0ufpsvlfknmClSa/zMzUG&#10;eYYZYZQ1Jpj02NKYaeS2kLZjO1Z0MEvvNLkvuOsQn57seInS98eehtBfYDUgLKgtZ8J2zaUpcHij&#10;JcTZSm7aLhpSQFhs6dSsXt61V0v4sazKcOJKjT7PZoeFqBrSvDFeag3cLFCxEY6YXSUk5m3WFBOz&#10;zrSbj2T2DLHuoJs2ZMZJjBQzwPgYaHPeq3PUWncpS4lJ9nnLIhw6rWp8GW3JqFZmx4zU2mIdnOmR&#10;JljxkJZcitrLDsqSmU00WEML3KGVQUtvtoZU+6karBKlqSHT4aFqslQFk6saLFKUEhK0qPVHQDhm&#10;n7ohqbFSFOfU+LqVJPVqXMP7VboaO1IjKOVsNVlJeHb2m3MVakRm5QjP4ZQZOYePI9nUHDNnNFVj&#10;g7ryjR5/MU/mtNQo0uiw23X0suvOOeFWkCWqQy+tCVuNPNJjqbZJS4pB1OIIHhnhs2T4aoiXkkkO&#10;paCUkDT8KQCAbqA1XWUnqLlI1qCdmwWrEvorpXNRMvXdPENOoHXe9M0JNCSl9SrTMApPzTG2NImu&#10;mr0IjCpskPvNNzYF7G1UBM54eBIrOPGUYTc13mZfLlOgw0sUVNEjS3mFuIcdq1RdWqXJYlx2oDba&#10;REKULcSqU7LQpK1tNtoWtZQk+6JelLkNqeClx4+nwypttCvAZUhSl2IXdwWW3cpSEqCgdI40trpw&#10;A6bW2xz3EfAS9olYOG05rNoa1GyO3ruyTKrQ74yFiRB03ttjI/lFAQMpG2mOk46SUIxhrTAHQRey&#10;DSoK9kXK0ityOfYq5q4hpsSoRqetUhE9ctbBYbqDyVvPvPKW2AY8WSGVNujSsthBUmB6U4siPISh&#10;bxWptRbP9IFv+pZKiEjWm6fEKUrQdJVpWrBhDwoQuiNf1CYUmKY6tVi+VmXkJdbTe4zdAfPdQ7BC&#10;0AtjlpOz2GEYr+ZM6jx0VGWN5pyynFopa3SDhm2YtpuMskqMnLyqCylEQqmtz1plT4tNcfakCosw&#10;ghyQiY8GwFSC824lqE6Q82lAQhICWVJnStYUw3oKErKSVrVqWlxwlKXE6CUhS2y2V2IAKgSk7iZc&#10;Dxi8OKEVYW8JcVdL7j8DfqDeoKg6f602k1KnH2o8vZXdfUmqjp0WMg702qjtnYRexCiRogtbVJKw&#10;86yEGqHTqc6mfEemwAmGw3TS3JWw+CYdpKkvNEaj7s62AwUhgAIAAW0srSOMGdUqVFeSxNmN+KJI&#10;KWyAHP8A0glNkISlSrrDgVrOVFRCglsk5zqLxaRoQWkWqizDUps74gWL2D0tjqe1djfpSvrJurj8&#10;FKTGoDuCpdFrj6lQTg8CB3C5kFZGOtEmyTl5xF2trKtLU0y/Ir1WgcvB1tR1Sqwhp16JEfLrzLEl&#10;8qhMFcQFxLEdXjFIUtwJeWrTJ+JUqHDMlv3iSwHwW1NxiSXlpDev3cJDzh8ZJQtaxpSm3xkI45r6&#10;l8druTWaDotEak6Nsn0RTJLU+326Ch2cpYaXSpt7FxsUyYBMWOEGCoclJScdK/CWOMnrirIt3QTc&#10;4YsGzi/LftG9tVUp0jkeDyZV4jdB5hqER16seCZMqazKMVMJsxoyzNZp5R4of0Qyt12IGn5EYFTz&#10;MUurMPsrdZDyFx3C04XEoUUaXCFKb1XYcdWp0D49BSghCNN1X3D9pFxSyL2G4dNVIiMgCUm/FsTI&#10;7CzvYtwMwnPVqnQ8tHTNbKyfiLWSMINoqCVnZVOYjHiDF22ZIxK33if9Q3NNT5kodIncuVGRHjyq&#10;dUn0uU73OpIfedp0RD7clAccRFjoiqemB98y2BGIbWhtwpJzVqTBpCzZl8LsFFaV+Eohx7SCjdaS&#10;HCh0AgpOsm5seOT1fp0XftI7NDwepLDSe0z10BpR6/X6vTkoBeNbhFAMlUZd3I11KFfSay7qIcxp&#10;lo5VWtuDNWSsaszjPifGcBUFnmLlh5Rr3M3M0SQww9Tai9VW44cqC1hmVVq1+JPNxXqfJbjzUKVS&#10;5bKqhEMt+WTqYfoj8czIakmQYTpeUtiM0hABTrBsyn4fDUoeIHUrcQdKrJsnSREW+6GXKi6r6vQP&#10;ERpNFzWqqEDp21ll38JGJOZK92qry025i30GgyhmUi8Yx0HWz2qZbLNwcS83LqHsDhCbRdL+nq3D&#10;rbsOhUOhV9qgz6PWay7zHTY9TdgVuiUtmbTmUSJTUx5DyYYaqNQl+KiJKbSsU9a8NkGZEIqCUTGI&#10;q6iGWdSmgnxFBwAAvITpCyWNAdWm+tRKws6ioz14QiVLSbWXQCTrkJX2iVE1Cpzq0xTNgkm9rhlJ&#10;+PnmzQzRowWnGjd1/s/GCoq7ESuWgiUpivhbJr/UVy/yvP5eYQKrXI0VtKhWXoyaezVZceRMgVB9&#10;Tg1NVNLig3JjIioY0lt1a1PurZa4v0CpUtCU0+G3qeXHcgvltlKFMPOXJ1XSV6VEDT8dlEIJuLqG&#10;4ftP+J/VTXfTdFsk2qLap2nUDUinQ8dqKWTPCoOqjP3anTLtR/HSL2JlVIwK1CyEXBSjpSQaEsX3&#10;m2kFIRutEq4/O3Ns/mmq0Ks19+tDl6K+nmehL5TjeNPkOqTFjiAqqPzpbCW2FPytZYjBwRymIh1D&#10;jqXW9XzE5ogBDPh+EpxTPguhJWXWC7ckN2QApaUuLaWdark6hpPEYfs19UKzpK7qaLjTClvnirGt&#10;rt5ev12uoixnoxoyBwFdjZBKvz8unHx7FTDAX7UHzOHZqNHjF09+EHp3sw9r1L5SqnMlAlTOY6lM&#10;rtRmyIjldkmaimNhuc47NkXnrgNtvuKjNmPGlInS5b6kqa93ihY5cS+/JhvtNMuKbdp7aksoJc0i&#10;Q3pWCtOtKwA4pYIQgJWLkKWRx6APtAdeK3K8NOqOnKUzqPYL7rrSaYWMhrWeEga3VnsXb2xXrCCg&#10;RSaPoiRXJEP5KwoSThZkVqyRepTCLZNFN7fqx/qI5I9n1VhI5gm1qYqVDaq9QkFphdPpIDMhtuFE&#10;hw/HlmTJkRC0qGy1KcRIeQpTgFgeo1D+gw6CplPiNFtATqBUDeziysJ31KUVXwhFyUnQOPP5ohqP&#10;XOEOr0arurTE2eZSdWN2xeQi5vLfTcpMO7Q8gYtBeIlIp6iSv3FJq8lCyhwa8pXaqbFZymRhX6f/&#10;AK7ahXI1Ubo/stqkeHBdpz5cqcyLFfRT25kiGtyYUvOORVyHYbqmPEp6V6m3YrDUiyJh4XLpDTlX&#10;W6Kk2vxlTkpS02pagp3ScJIQlwoSpKSUOBJKSSoFJQe5un32jWuWttcUJXKbpHGVyZrz6Niaharn&#10;J064SNcTipqFUk0WEjWJgHyrBRGHfzy7WZQbwqkg1jDNHyUkjJJspHtg9qXOFSlOw+UKFCpMh1Ii&#10;IfrURaZUWTTHn1yW5AdRIeaYmBuKt9tphxZAWmH4ElqQ33KmL/oRQhpu4ZZWlT8hTLqtOm92UtPI&#10;Ta91Ar0ptbUoAlXl705czb23PZVKbfV9KVubOLjau2flJDEFdCqTcYxZPF12zk79o4jpJwYYlzH+&#10;ZIPXarhkZViRXx03kDmHlNLc+g8+VViD7SKgw9R6izDQVvVuI0w1GiVJ+Q06PdojRS+zGbfmSA0F&#10;NB4qeeSweI1xFSdqbUtTTaoiXGC44VFLIUl1QcSylTalKWPgUAoDUEqKVBJJPty4T5O3OuHyWb0q&#10;eoMlb0zWqQo8nOsXTGpoNnU0kk2Sl20eZe4NXIN/vFy+ZCom+ergkZAqKqrtBn1SrNTo7k+NCfpQ&#10;mx4rRgLcZdaiMsBDKD4/hqclF0NJeWtKXCp1YFiAolPTuTXB/wBOwilDhBkyUKQVFfxeO8UYGCkH&#10;TuLgqI2so8r+L59ctNLC/k7HrFxDSlBvVhmb7PXPROnystR6hUW0TbLLZYqCY2a7SkgwsUi6+7oM&#10;Zuws4+kxiclIx8kdtNRhlZjzdzBRJKXpDs+ucwzos6XInLNFW8KatMh5brjTLDktD73gKIC2XbJK&#10;T4YUlaVBVzfccZRrtKbCkAFTLY1xg22klAF128RIICyAjZOm5HG/OKTWiS4k+D2lE05c60U6Pdz8&#10;K2t9Unmaem2s4VmtI/eBnt4qU+7rDxglJTsQEdCjVX8s2eLNQkI2UkwFWKb0T/UhzZKHs+oKqfJe&#10;kUCJNbXzZFfkMsoXSozTKGXKuh5qQyLTlsmE2VLZdmMoWpTpCG+MRLL9RioW0h+I5IfauZDZiyG0&#10;hS3A0E/C5aT4SUFTei6XklKrKuOIeuETC3e6aiXiaVYsq9p7p62ma/pvWbxGNIWXsktMJtnTSRdo&#10;MVKa6Rrs4uqyssY0Yoz0kgipFIxEFOKsU2Pzw5dqqKe3TqbyrTqm2nmnml9qZX+YKRJn1ilUmPC1&#10;tPoKlR6yXaiyEyaVMWG6WwpxE1bsinIkhdWr0NtyoS5sx1xTVNgamY0SQ2hp6oklKSof+ksIcWky&#10;UBtEh1CS3pQ4EgRlv2oyshqJpRHN24zEKDzTybu92bqNrFKsJxKcdwkUjC0t6sWR06irAhSIk1aY&#10;s4BVaIhZW0LmgnJHrtOXvvLnLf8A8g86Tpcn3KqPN80RKDRZCF0yFLiuQGqjLcqVeaR7nzLMgv1+&#10;YirSpNSQxKnxaQhVQZTHaXCqUqpNJfajORJSEBuNJlS0J8Z73pFlRgiO8Q5FZeai6mghsKS04+4l&#10;Dl1qd5h6sa1zkDxFlvyMjcj6WqXKDl9Ja/f7CyXla7RHskeThClds3DmdoMmxeWVhPMWqLyMFvDs&#10;mEZZUpZyqggn6x5M5Ig1H2YjlyRGojnNjdBn0/nKocu0+S1EqXMEaGqHNs082zA5hiOM02VT3XVM&#10;y0LnyJMqmGJHS6pdJlVZcOtvSEiQqC+WVR23XGy+1EKDIAFlLVGfa8bxrENlpCdL6VLyOqMDQ9Eb&#10;E3tup2lEefT/AEkf6UW8LdrvcLqzvcJJamVybjHEFaYCnNLBaFGE69KjKoRsPeiy8eotaXtOdM3k&#10;Iqn8L5Irlc56ozvL/KPN73/UPOsfmqhqpXs9odJ/B5bPLNSiz2KnTZVfFNpLT9KZvBVLlcvuRZbX&#10;4OitNSmpqbOXNtmmvQag9Bbbh092EuSKjKqDcxoyojqQhbCIxk2lvAK8Jp1soUHUocKWspgDD8Ut&#10;JvulScDGaSO53XWoLsKQS5xtIgZ2WkHkrV2rpd3XWslL2Y0LNR83E3mSI6LSnUSLOMhJ+Ys0RISc&#10;NW4r0TM9jnMFA5qdrEnnNqB7O6uXq0/QpdfnU2FEZYqkpEZqouRYtKXUYEunvUaK42a0xIaekTKb&#10;Ep0xhqZU5dSQ+mqQY8NmnrTV2amjxZoZQmSph9sBn3VzxXktlbsaRqaTB8I2bK5DS3G0M4xxXaLU&#10;NfUaPsTt1qBNxki/n6dOt4ijpQNBo+rnmy9x07jLsnCPX0w7WVezFhTvrPljLXWXNfcvYpzYWcYE&#10;EwsPsU58rP4E9Tkx+V4MxtMSuQROrr8yq1rklbcCicwTaC7LaaaZjNNRIC6AtKH6TUIs6MxKNPkT&#10;l1BdgnxY1MlRnlJemNrclRJzQpvuseHIcSvwI0pbAUHXJAD/AI6VJS406l5RW6kLCA4auG5zRuKH&#10;QuHup73bq/MaXRM5d3+gDuLkoKH1Xt5bSWk1KamJWNk2bRowdRb6RsApJoEbTzt4DUjpkgRd/tub&#10;/a7Tqh7MPaPW4EOmQX6ZX63R6DB59RIg1GbyzTY9PRVKwxEjutSVIkiaxGgi6nH4EdkuLbeUtlh9&#10;LpESlywmPMk1Jt9mK5JTESFKgqX/AFUxz4hW2tOltpElxTYDjocCAppAC5PW+k6b6A8S0Je7XKaw&#10;2clQu1YnVVIJNilN1ttXECPI5su+NX1WT2vz8rCWNq7xIVM7Fo3ePIZcsIxQVmODUGv8ze0j2S1X&#10;l6kU7kqlqrdCqNOjuVB2SadPkVV1xqUsR0z0vJqUODNprsdKotWU8+Y7UxJmPSGosFQTBpNZL62a&#10;m82H2XHFhCVORlKbUsBVo4SIq3G3LrLrPhoQ4UuhhI8SZjuoyGruskq9u9u0t0p050znm9niGlim&#10;K/R7lWizdpjnDaTZz0HBIR6rZJgqvY7CeWcx7d4qrXhkn8lJIoLpcJj1aNyXyTFi0Kkc182c0800&#10;12kzHqfDqdfoNWVTqRJbegvU+fPdkIfckIbplMTFbkKYS3UxFYixnC0vPTBlVGqSFP1BimRYCm32&#10;kPLYZcMN59pegPMs3QgqDMiUFFpIbUzZxTxQpMdOFT/TDUnUeyzeverGsUnqA5ul3scLpc/kUp2o&#10;y8XRXcxJMJeoCW2Et1CScwDOUcFnrIpU4CBIwFNRdSusvIJ2D2uuc00DlCl0rkWg8sReXI3LdHhy&#10;+Zo9PeaqcSrVyLT4KqdW9UIUWvWlLhMus0tmt1OUHUJEQz3EvqwuXmaVUpzr86ZLfnrkynnKU64X&#10;6Y7Ch6i67Fd8dT8d93U6dch2O20Sg5Z/tjulxO61Wxnq/wAOxNTWunsBYLbqGpBwL+LrpotvWkpC&#10;duNlgyWlGMbzLcsKSPfx9RcJxUxXkSvmKLmWjCM666ir4r2UchUh7kj2lr5UVzJUaTReWhPqMeVV&#10;RNfqjkem0SlzTSVSnoLhnGUxKrDbkuDUVeBKcaiS1v1JqZXPxeatT8ONKDVMSuQgMKSjQ2yt9xxx&#10;KJSkpfcDSbpaWEutFGi6gtLJG0OFDVzU6tt9RXVaaRA0+h1e36jXdOLtNdpVqGOcVCarz9/CWuGI&#10;3t8zLxtgvETDQyteuhH6DBCUqSKSbh+dspWPavyjylOf5bRVHZwrfMVQp/KfL7kqlVOu0sSHalEk&#10;MRahRZzhosaDLp1GlzZzNQoao7jjrFbeDseMHG9lQZT6JDrlMeLXuLch9ySy8I7yg+2qOFoebAeU&#10;74rqG2m23wdKlIbSVqUDCup8I/FfNu6zqsebpligmMkeLstauMVaYcGkUwUc1moMtV30/T64gd7e&#10;I51IwVeXnHTkZqaVVIudFpOJpvO41b2yex+C3VuThTq9TKi7EE2m1OjSqXN8aVISzVqy7ygxS63V&#10;HkMUOW1Em1JFPZYECF4Za1OwFOME0MyHmlqhLfcdJ8ZqQHWSpSW0pKZRcYbKXZrjbjTarFQwrVqW&#10;bT+16c6i6QabV+s63arvLi9ShaVbtGtJ6ZNKybCslZy1drELp9fbGatxcojb65XX01ESdmm4eZPP&#10;wleh2rebjzFK0eeeOQ08tc7c1z6jyDypGprKqhXaVzzzrWIPuq6wqZTJVUn8w8tUdU59hdLqFTiQ&#10;JCabCmw0Q6nPmPKgS0gzBuKzPnQmIlPqtUTNeUwl2n09hd2IgdQ3GiQpj62w54zfxsuSHUOKdaaa&#10;NwQUDJdG9TJXiJ0Q1GgatpLQOH+CocnH6nagyr2xzLvDygOLAc61PSGSZmC9HRLNMlaTY48Y+YjF&#10;HJwtVTmZFk7nMP2g0OP7MfaDyvUZPNvMvOk7mOnnlOgU2mxY7IeVXGYTIcr6yzILdD8R2LITWqTJ&#10;bfp0rwwmiVeAy+1Aio/vNZhOAQY3L71PJqT9QblKWlxyMpxtDTa1OI93dDZcbVEdabUpB1LcQHPj&#10;h1EavaJcSXGclJREs80/dWoiEYqtqFXG81T3ruJjY+tVantq7HpQZHzaxA1i5tNlNtKoDCfjnEfD&#10;SNmkQQcKdkf5K5/9lnsGlw5EJXMaaSlUhKOU6m9BqzUKdLk1au1ebUpK5646qaXZEIyIL1aTIgut&#10;SJ8OlxlLDUMQQq5LlSqfBlxZcgKYe8AOTIpKlpJW+00hL6GkktrTYsOIdQhAQshtxc9OKLWrh+au&#10;o/RXUMJthYIhkmw1d1MrNVM8SSioN9CT9IjK6lZJWFr0zqvUoZqxbOJOxtW9cY/fEykzTfTia8XH&#10;+fPYpyR7QHn3efKZICuW6nMEjlvldypsCa4/OanQq/LnNQW3ZcflCsVJbkhiDAmfiD6oFPdeXHg+&#10;FLk5laqLNKcRGdadS4VMInS4j778Bb0NpmUxDcD4aQJraGmnJiFtpSEOKS3/AFE2Z533Xib1F4ld&#10;Oa1UktVrc+1Hj4uv6Sqae6uuaykjL1qJtEnHw1iYEYnh2SsjGklK++I+s0bJWipRzOWsrewzMSmr&#10;Ms/StH9lXL3s25wqlZPJ9LHLsqZUucGuZ+S4dVMuPU5VJiSpVOmBf4hJ8KYmHUWHGKVLYpdZlPQq&#10;U7BiTC3De1dZdm8yNQXmZ78iUEtR2w4wl4kKeU43MZdjXSvwgpYV4sfxIwvpASb8Oz6BXCJmZ6ia&#10;oPLtqJfJa60iVu0u81Ofkb2KJmHkA/iXEzHNoyb1AZsZGxzCdkp91kfgEFU47+H4OHsErMOTRkbH&#10;tIo9SgQuZOVIVJodCj0ivMUiKxyyy6qnyKcxVG6kyy6t6FQ35jNOgmnVqlRX3Vo8d6oT5UCLDQp/&#10;Ci8v1CdVTCnNyZBBbU64pbr8gIXt7yxGSp9K3dLqkPLVqXlsNrKlLHQHUZ1FQ+gTxzQLZTG8zWXN&#10;6osxozSNRJCvzmjVsK5h6vako7T5i6Z3DVNe2Iu1gTPdwi0PvQrO2PFUjST6ahvN/LVNqcr2gsvc&#10;zUGvLptcRQ69B51rfLsSoxOcqL4btaor1TrzzD9J5MhUxRaSyaIHVSYwlUiH4iYDMCfvp9MmP0xx&#10;5mJNRCLakrS2iUyKeFKbY1txkCzhWW9DSpSlhDiFWUFOakxSK04Ip3RS/NtNVtYC69t6i1YI2eOi&#10;ijFtZuNsCEbd79KN4V4wj3lYmouKbLqtb8g4lqXGzzJ+xgIcGUXKyfZ353tsg878sHmWPygn2cuT&#10;XH3aVNfZE+8inuSaJy3BlyGzKXKjSZCi2/SA2zU5cOVT3J9RvLbTql1CgvUwRn2ZrMqnRW2X9XhJ&#10;U4US1MSZi5CWmllKkJb1NSX1IipWCkMtkAzm1Y1agdFojTSvVbXG5azaes0jyCQQooX1CUYWJg4j&#10;7atXoynTARbiyRcqu7mYY9kXefdBGSwLpW1iY0WfzTydyZUee5vNNTq/s/ofI3Mr60xl+/hzl1yJ&#10;JpkhuTRkVKXW4PvjVLlwm2YE4UptgzTIbLa6LICZicysVqFTXKTEplQeqlPQ0/KcjuONyoznvSyU&#10;KjNxlBtx5lK3XG3HULLYNyl5oAcc9LVrLplKNaIdrrhrvbrtTJONfq2GoyEJHVDT6qJWB2VRR7CI&#10;2B3IyVyTtJ5UGE1LM9P4OQXcQx4lSGaLsnch6bovJPNUeXXzM5E5BotBrzElhUKsRpszmDmOrrp0&#10;cpMWc9T40WPRhSUxFyIEWXzFPZbamom+9PtvtxaXVFMplR6jEk8wSQHrtvplRlQ4bS3StxprwH39&#10;T4dU4EuJ93QvwwtDbd0BWesdbdRZJ3ZXFHt2mGqrWp26u660qXfVyr6Q8QTO5RVYgm7ONmdQVYmL&#10;1AuqZ4Jk5qdrWolh5pOcZKWVd4DJ3EuJfevuUqnckUjkLmHl2fypHqBk0efVKTGXzXRUCVIlIW7E&#10;fWxLbosGHLfaqNMpNajx4cdsR4kbxnYT6Y+5icwulKochaJxZcTJiuJitRKm/LCUhtDjxCHHG1gp&#10;ZdWlSlraQFKUm6rzC0b1m4omaa0zCaZvtLTcQF8bryy1ipL65WuLjXXxyclYq/ZwTrELISZpqy2I&#10;jKMsT5jNxiKrBdrLTLpd0oj5W5y5G9jkyWzBrXOCOaWPZzy+6hpVHrUelU2XKYEdUenz6K7JqU5t&#10;hcOlUxyTKp6HKdMeTJbeiU5hthC7LSJk9MuQy02/HerZdkylrgmWsPBC0oHvDj/hqlrcdUQwttS9&#10;KdWo5PEe+KTTZ7wbrU1zwxz2pbq8JUq3anamIXXUfSnT3TmBYSEMysDiYplRCwIkotlEhlpypRy9&#10;aOqRRlBuK8+dyUdHpqdJ9k3MzHtyHMMb2ow+WDyyivUjlblB6h8qc48w801N6NPdpaItcqhgPqr1&#10;LJDUKtyWqsEll2oJqzDER+UtEdX5eg0eQYFKkVyNOjRTKnLmvxUIjCakICqbHQtwsreedPhNhlBd&#10;ZKy04oJSpPGJ3xHm1A1R09sd4jpacjYRlKzkFpdWWsg4grPYq7CPVE3tplrFMv5ecbT0whLzGob1&#10;c8ovYAaTUQ2imic4UGXvzlf2aQOU6LzBFpyI633VtMSa7U1RBKjxpstpTMCJCp0KPDp0WnR1QY1F&#10;jMNNCGwqGtyQ6qMp5VX5aZkKmSpVShKnop0ZyVHhiyEyZLYQplopU5IWG3ywh95ZQ4sreKUBYWtK&#10;LVU3lhdt3Du46wRDaZcOh/haKkJ62tHS0Jens66t60ujVa3MpxMC8Uk36b5qrb6yRNwEs8/h+eUe&#10;uknGXV34LbqG6fyjWn21MKVKqkJVFXAiSaUiM1HjNN1WdHkTZz6GWg2uNTZRShxluROYbQ0WsefE&#10;dW/S6hPjxoz09bq0ByY44IqlkqNpCAAzZweIGFkqbBICNJKh0qstQ1C1PZ6/TlEhbHe2lat8Be9Q&#10;ySF3/wDxhBNoepTjJzY5hCcjYRGVRMExYHkMhGppzjVOckUHLCSMZu3hfqZSqh+H/h/vbjID6JMZ&#10;p1EYaCp9xLaWgUE+Gf6YSoEqQsIQfhUApXI6/RjWYtWRTWpIMZ+FKcYdnAq0steMpxfjhAc13QEJ&#10;AS4hRKQpSStHEPaVxWav6ORLOU0KvE3p/LlZKV+1BDM2Jn0qzUkSLCgK68QudeJkFGjZaahSKGiX&#10;6SEelKNHPw6JSWmS/HlQmCpCXW2hokRHGkOgv2daS6kLaJICFrUkpUPCUtKklLllcUGncvssV6W/&#10;NSGnpLTSqfUmJS4y0x2CZZiylokpWNLzykp1pSXSlxI1NHSdnQPHpxGBS5usHvtnm7NJrsnzO2Sc&#10;RAQzipNGS7Jd8wbOSMn7uyNZYqZ2Tpo/JFt1Gjl8k7TkWzpRqTEsh+SwsNt/0tZWlTACFiwCAtKw&#10;oKCb5URfFrkAW3shiDDadcSUoS4EICWZin3nHF+Kl1ba0rT7vcLSkeCpRSUIWlKFkjjZenHHHxeF&#10;tdXbpXmhEGQkI+KcOJDS/TxM6rJZ+CR2iq0dSRdHI4E7hIiZSg18xYVFuQo+YGa9S4Ell1K4kZId&#10;adUseNLQFFKVJtpS6QVKHwiwSkHAUgXPGjYryadKakRZNU8aI80qMlpMRQbcKkrQq7iULCWiULWr&#10;xFO6R8CVqGkaXr2suptR1Llb9/BmhVgm7BDA1kqvY6yeSp7pJdVi3GYb1mTdtIuMl0AQBBq+iFo3&#10;4Ejx0jFIIqLNypaOnciUjl4rFMZVES4lx73dmoTCUe8PaytC1r8dSfFWToLqm7kjSdj6O9pv+tL2&#10;p+3XkeFyb7Sq4/zPDp9Xpk1nmGqUCjprXvdCo1QpsRmVOi/0H9VOkLacfdgqmvJjRkuytLQHEnJH&#10;7QfiQi9P3Gmb/SrQhemDFqMISNg4d1FwcM8nlH7hCaKVhNEQk5lhNTyUqwczT5+lEP2LZu3I3YEf&#10;MnGSumw1OvynVyHHlLQkKclEutOs+G2lTKiC8AttoNOJCil1palLGspcTxaNzM2mNHpqA0hrwfFS&#10;UUxKGHYz2uQpMlTDqGHtK1BSVLSC28lIANik4A94quIqs6c1ykNtPtJpCJnbEjbCNRKvYVj22PNL&#10;1ODk25g1BdKv26ETLybFJg6K9qpF5Ry6UivvIguE69UOXaRWZCpUlnU9GYLLbywla2EOKuvSt25B&#10;UsJOoAKQArSUpJ4t9F59qnKkdECBUnYcWY7qXFjOOttzwGm3EocTGQ4pxADesNqJDjiW1AXKUqh3&#10;DNGEheKS/wBYYG0yybmzxhbG8TnIVFo6qjV80I+atWLeHeuSOm0ci/TQOjJESfrFQbNGSThNX4jP&#10;WyGIzvuCUFSI7vgMMxrJU9pVp/tWLI1ED4QRYE5F+NQmotzpQRLqDoRIkNl6ZNqDy3EMIKQ4CXGm&#10;h4qtNisr1DUUixCVJ9NnBn9rlojoHw7xPCbpXwtXzVBnWp+6rtQrlxWcvbihM2qUlwNLso2ihKxE&#10;i6bSTRnIA0aeez8tIWzNqYE2yPGuZOUXqpPbrVZrkanuJbjofbdaQhLKmI6WdLa1S223EtqSdOuw&#10;Kr7njvPLfOtHpMJuk0OnyZkdKXVRFtv6i6l18yFOqSWnFpKwVOBpP9qVAkBOriPHGDrhYbjqm84h&#10;NYKk00Vfa4u1pGB05m5mILeK9GU6KrtaSWtdSGYeWWrferZFi/jG9ljY56+bLrLNkV2yRXSnZuQn&#10;KUxRmaRT5ap/4agrdmJbX7s4Zj8mQhDT5SGX1oBKXPBW4hChpCicccO9pTFWl1t2uyIK4TNRLEaL&#10;GUpoSdNPiR4633o6XFustOrClMl4IU6g69NrniIdo4gqRGoxpGk7GTf3iQ6p/gXKaKzNVN0YEGp0&#10;nIpKrORKgKywt0jtU267UfiTKqLN29z8RGtSHNbTQI0LJADpFiooBIICSQM2N72Fsq5+EqQlssuJ&#10;dfCSXmghRLCTqSlK1AFJWdKiUJuACnUsqUoJ0lrZfHmoulk1XYeOeSjyfNGLIOI9sk4IszYWNlML&#10;E89gKzcipY9kq0bDkyqrvlKQiS6nOLZbSDFU425dfiNnTYZSlQKiDYpwkEpIOFbAdXQZzzNQjtux&#10;1FARJ0yUjU0hao60tFweIlVi6UJUnQq6SoqTpJA9Gv2RNPtMTws6ErSOlakc9sWoWqDi4SNorziA&#10;sLGulZWJ5X7Os3mm7eQlFpeZYwsSxdIIGaKxjgjtmXy0QXT8Ie2qU3N53rYdq8opZplNXBiocWuO&#10;7LccZRIj6WwGo+lpyVIWSArxUaLq1Ace9PYnAXTeQqG0zS4rSn6hME5xKQ2WYwQ8tiVqWsrfStTE&#10;RlAST8D4WlIShShyu+160S1H1h4q9C6FG06bgK3qHMSEVCagWOCfs6OzYQ8RCp2SaJYPhEodxEVV&#10;kzlHUuLd8Y8cWPdN5EzRZusRLvvK9XYh8ouONNqny6XFkvrp8ZbSZUhxanFRoiUurSlD0laUNNFx&#10;SE6nUKUQg345NzTQ3qjzWyHpwpUKpPxIqqg+0+4xFbLgEqW4I6HHnWIbTipLiG0qcS20pKUA245y&#10;DwiSEHwlaj6rwlPmbVZovWvTGGrNmj3RFGSFBeQmpCFiXBlXpySiRPKWdpVG5jmduHjRRku3YvFk&#10;SvVBypnM6WebaNSI9VSlh2i1F+pRUtOIP4mhUBxpLbjiEuFpphck60aUOhSSoC6Rxo43KD8jlLmS&#10;qyqS8t1muw2KLMekMuOLoyZEhh199plxTbLz7wjocZcUpbC1FCQFXUZ/8BXEI6o9O4kaJqvqJcoy&#10;DvvCy4pULEThbkRJ7qHLWbSusx7BGWkk366rWr0ltNnTjwctGBYWuCwSft0nGVLHzNWmH6XyrTIL&#10;7UanUuupqEmPHiMqQh16HIFRqJQy2XnHpqmYjThTrUp0h0NhRcWqqckcvSGOYedazXGlS6vXaIik&#10;RajKnvtyPwuFLkSaPQhJkPBtqJTpFRqMhoEthtMlxCny2Eobs03L8MkzRUqQ80KlbM4qGojuaYas&#10;03W2U07tVgrUvHqvP4PGDmKFboGFjUrLKGc+apFkmCRzFnDsQiQVfPZHKp9LmVCSapD5ine5ux3I&#10;DsMNaG23yQXHS8VsPOpMcgBBui6ioOKsEJxa3XKfRYi6RO5Upap7D8WdGnLdjyQ6wypPg+EyhiTH&#10;jvCS0f6ilayGypTel0L42Mbic4bGHCnNaQwOgWqFers3d6nqDeDG4hH9un5izRy9srUPJM3EtUYp&#10;nGuWbS2OHJ02LFtHyTzylJBBUyDc6aVQkU9xuqTZMqY3EjuM09gJDfuqag5H8fSrxlBZcXHSo+In&#10;HxAWurW1nnCZWPGpUX3aC7OlBVRkOIQ6ZSKWhxxlLiG47RbCULSAG1LNgkXthMH9aUuFmvv64fT9&#10;rrPVJKcZSSNwsGsFr0zcNG53a8YxrilZr8Tp/SXFkYPcSDmYkZPUFmSOaHJJRqEqVoqwd4am/Edk&#10;Nvymh4wZVHLLimwytKyl8ONPLcBOlSVJLSkAEKUsm4SnbQ5JZi+NGhvOLbW62+XIza1SUOtLcaAl&#10;MpQsIQUKZ0vNO67BAKSC5xYGnDVNBw/3HVhrZ9PrBA0DWau0o7auSC8qSUf25u+M3lq/JMTrMXsd&#10;GpR6gOyKmbHw7ACHU5FCBonKqtFXjwgiQlLlLkSHJK1osRHeaZ8FxOCfFLwUlwYsgjJI43sejs/9&#10;OqmLTCdSitsNMQ2UOANLkoceS6lQUUtGOlk621A/EuwNhcdwPsW38dpzqDxCXa+T0PUKqXT6qNkr&#10;Na3rSr11Tnm2hFBRmJp63jDB5zYEhKV2JgVKIDgR5CmQ8l6B4SDdxdQY0tpstaiGJhslKRqUQld7&#10;AE2O+eM11bMeXqekxwmNCdU8supCWU+NEQlbqispQlRJRqcsSoWBuCOOqHHrq9p5qBwk3qHpGotC&#10;uD15PacEFhWLbBWN05aG1LqBXgpIwUo6ciRFqdZdwoiRQUWqSypw8oDKJ1KrRZLcykqVGfCETVrc&#10;WWlpS2ERJACllSSlPxKSkBZAUogXzY7uk1ujGLUwKtS9T9OW0yj3+Ld4qdbSUNgPFSlEA2CQVfCT&#10;bBPEN4CHcfBOX8RUrLY2FagYtzNvoatS0hGxjdFyLQjt2EaR2Rk1QbsDC5duSpIpJpEO7UMoVY3j&#10;QPvLVZKn221uuqCElxIV8RCgCTa5JVbF7m9rC3G7ixkFOtthb6UthwrS04tFilRKha4KQkaj2Tni&#10;HH2oXCxqeec02pRqZGtLGnAy9tbJBaYP/wBvEXVVQ8QqsP30gw5nh40PiWqPxLtqHlCYA8gGqvQP&#10;Z6JLjcyYkOux/ESw4sFI0uMJSpSSCdRSEuApUBpwbZPHOPatFbdagQtDDEnw1SWEOKsC25qaSq6U&#10;2SsLbV8IUSAQSk8cSZThk1/jIIbBMaF6tx8C1t1WiHEy806uSMSd21NNP1YpCRGIO2UM4XbNQMZB&#10;wYpAVB1jyuZQt8kVekvpWwzUYTj5aUstolMLdCAUpKtAXewKt9JAAscWvyujct1+LKbkyaTUGIzb&#10;wQp52JITHuQtSdDvh6FBYR8JSbLUskG2eOnM7LWii6n31lF0cLhBy2gkPXLDqzKsLKvZGpiz1QMn&#10;TTzsjMLosmUWMKg1ShQjzpERgUfPXbFTbsw55zVGamRz4kxTr8apsSI5bcb0OKb8ZBe0IBBPhuOA&#10;qvclfmb905IlOxJbJbhBhEiny2X23G3ApCHmWSGLuCyQVJSAhKQgaDp6X7hcMC/2hUroZpBLVjh1&#10;0D0npakpqsSVfRdJoiC9i0mY6X6Nr6C3hw9t87b+ezXK5IT0veF5I7F8Q9SZnmYeKcxCDZbhddb5&#10;VaqlUDs2qz5iW4obSsyFhioGdMNUjr0NN6Y7ccoTFCUrQpx1QQtQXcdtornMq4VKcag0uFCVKkGQ&#10;ltTSVu0xDLYhusjxFp94ek3W/rU2tLbZJSk6Txtyy17WuT0+4V0uKjj5plJ1Jgm/EkvcW1Anl5Oq&#10;a9O2iQu1X0dG6Ut65Ffd2mlRUCwihJUpdw0cmYMPu2Nkn72RJiJfg+8VsUfluQ9BdEFDAlJDbtJB&#10;WwGwsuh9fiS5CS0Cl0XQo3UU2SckMThHoH4rX47U5p1xx/3TLFVdAkgsoCfBQW4zakKWrwiNTKro&#10;+FSxyUvlf09gJdjHaXajSWtemzbR2FZ1rVCTjZeuSVxYyV6/iFZ+4gbC1aTccsR65fNjFkGyR3Is&#10;jPEQFuuic15hzJCn5BnwmoM0zVpfitLQpuMpqKlqyVpJSfhQkqUCqxXbccVRyIy1Cgop812bEbp1&#10;m5T4JdkpVNUpSnddlFQUFBJKUkpSL3xxwu1lr9eX1vvDtnrvF1+bUtMURpSl2d0bKgRMkKgVsvNM&#10;WSUQidwmWRVVM0I9RAybBIonF65PG9kpkmQikQx+CeO0GHNcxJaK0jW8bobX8ShbSLFQI+K2AL8M&#10;rUJh2tzljmdMF5MxCEwFCaGiotxU6HHUoU2gg3UmwUm6hdQJNur1erVhvdxrtNqzVSTs9ql2EDX4&#10;oy8dFfFS0usDRixGRk3rSPRUUcnRbAZw6QQ51smVAQTKpz5+W1EjOSXifCYbU66pCFuEIQCVEIbS&#10;pa7JBNkpKsevHVW4q5T6GWgAt51LbSVOJQCtZ0pBUtSUJBJzdWnAzm/HQThI4f8AT3QDSrii0l+0&#10;N1D0oVYa2awxk/GUCY4ga2UIKo1V7MWSpspmJhpxSxpfA2R1GrPYqHakbrxaqiZpF2zKpHu+P8+c&#10;wROZp9Dk8ssVBhykwXmHpCYqWFqlvKs68kupWooLBS2lamkuagq1gdXHSeRaBUaBErzXMUuG+zU5&#10;7T8WKZPiBmCyFeG0SkIQlwvEuqQl1aLKSm5IN84s/F/wIvNddCa2bVWr1as8NBLDcKKtAVXU25wt&#10;+k7bQorTOIpsbCOmVSCAkKYdiayJvyC7iLCskqB0oVHyH3irRqRNEeU6tl5ciUhTDynXFB0pK0vr&#10;d1E3Oo6kOpHhXK7BawnSm1PVCClcdlDzDcdlxD6Et6dDS2lrSyj4QtJulepKlJWUhIJbQo3M3oPj&#10;NVdJREXw9cIHE3qTFxNWb1WBl61p3V9LKQxYtSIpoOVbDDEvk/HEILby49r5SBWDJcSC1SUImulh&#10;fh7DZLr01hK0slDnxJelAqKiVOEJf8QqN/jJPkonUOMozVK0paYccCl+IgBKksqISmwQFmMEggD4&#10;Ui2VXSEqFsTucn9qZqa3RY03RDSjh4UM1YoNLDq3qdAasyCzApVma55SPkFX8alJHQ8hUHoacPpg&#10;66CSkm9VTSVanSvwWOprxJciSkC5bCfDbIUQL6HPBQMg/wC24Tc2BN+AldUeQ4G4bTJJsHFLCnEq&#10;F7XLYUu4SU21LWm2Bc24xVTg34ljsDL8R/2jN9qcC9i/jpWp6TMYHSOsRzeLFZ07K0n30rRGakXH&#10;M01FlJd3UzgRJQrny0ziVQGOy4SUkxeX29BFg46tSwtQN0AtXZQFW+IEFfS1yb8FMWespD9ZIObt&#10;soQgpSUnX/Ws4s2N0m4F9OcpCRzL4gvs6tPKZx3cNuiFM1X1vNE64DbpnVt/c7EpfFrGeo1dOzJP&#10;hYQMC3XdPXSKixSP3S0uoos9jpFVw3SUeuVd1Aqjhpsx+bDjqTEUx4aI7elTXjuFoqCVFwK8MFKx&#10;oSApAXlV8aqoUsIlQ2Yc15K5iXg4469cLLSStN1pCCA4UaSHFWCgLDBv0I4eG32K0pdtQ9P9K6FW&#10;tQ5/TSvz87dy35rbzsoqHiX6EZMt3q2rDuMqz92yfLprO2zNsu1alYvXblZsi08wMN5daabS5ITN&#10;DLtvCdQppkkLSVNgCOrWCsABA0nzHbNaapCnPAZXHL7QX4rbgceALZShwKLoCABcg5A/uVpsLi2f&#10;/ndeD3hs4m47hFgeG6s6WpM7RFUmb1dOzqsJSWKsxWGcpXpWHb0eKlZGabTKzyMiYwy5YtIFpNJ4&#10;5ctGrdxyZbFHnTaSJ7aUy3FJdWlpxTz758JZbdKlLUAlxCUrXa6ibDSCSnjHkVCnwqkYqlKjtBTS&#10;VOtJaZYPiJStoEp1KUklSUXItcWwATxrv7RL7Xfio4XIXTdTRWu6dhSZyGlKrcZu30S1pzEFqpVr&#10;TJw1qpNfjXVgiVDjGALNRvMvoh7FSyp3BYN7JlbO020dCp6ZzS2331sqbQmzTBaSPCc+MKWShZBv&#10;fUNYUkn47DTqfWZwhqS6wwhwKddCnXvFIDiAgBKU6kJKVJKVAlJSbYvnTJPVDie1U1Y0sW4itNWW&#10;pdH0jDgO4ita9OZiwPoxY0zfwitM5qm2q4USFk7bRJhGMayTxzHQd8SkmEetNu0nEI0eqInaaKO0&#10;49UBTnC4lbNWhwH1pSptqQA7IZlLbey8El4BC1ANavgKVEFN9q882iAZraW1oNPmzEBS0LW1pYQ7&#10;HQtmwRcDUpCVKWbpUFJJSsGxXuua63b7PGp3zSq2QrDT/VXSOo6hWF5eqxy2W+T+raLAs9NWRtXd&#10;R9Pq0hJFPaWczGtY6uq1uvy0ehAQTI9WhYOJY4ziZEOpvtPsvLjJmSWkKRL0oQmMpTQS22tLi3Eo&#10;LQQStSSpJJVqWlSzLFcakU6K6haBNXHiOOkxtRDjymnVK1oLaW1ELUrQBYFKQNKVABr9kwvPwvEb&#10;dKfb3DuWlaxwS8IElFFRk5NxXa43ntPZF0+Z1+EfvX7GFUlWLuELNvI4xl5VzFImdu3/ACkdKb2o&#10;oYbjR5UcKAdfrKVrKElxen3RRK3LAlIV4mlBsE6rACx40MJT71QU0/cFpuGtDaVK8FBXLmAFKNRT&#10;rKNA1/3DQBcg3Mdq5aWB/sDtVRj4Q8TEMdRrBGygxDJg0FqZhxKRay0qdqiAleLroqqHFwsmo4dP&#10;zkTVSMCqQDDXJkmnywtoIfKfdVNLfWUM+9LpbYjNvqFylpbykslYFmgsKULC/GOgsqpVUdcToVoq&#10;CLAErUl2oLuQoki+laRe+khOkEADjevGjqzNOtWvs1X7tGfiW8BYXF5s6zaNlnrGKgrtWGZrFYjW&#10;FhHpJzFeVgZewQEg8SZRK7d8yWcGjRbKtlFOXyua58GpxoL8mHBS1TIaqzDmsSNUhiTIaUuTR5Cb&#10;e8KYXqRZKfEBYe/pqsTxPUEPLbheAgqUJ6X3ikBZQ20g3uU/CkJT4gUFAEBQUMC4yvVaK+4PtMLj&#10;rc/nVbFo+lwmPKk7uDRtBS7wl9Sv8fa2VYM3ZScOotMEiYmSFdiuxk30m2auYeQZv2r9ZoEHM3Mn&#10;L8GJIjvVBUuQqSxNVJYaYfWolDqWGXNIbIeKlJCgHStSCULQQpQ42rbUkzYdQQyERW6e4wv+oU+G&#10;tUhxRSE3Upd0gFIKLFSRbqRyy1fmSaga06HvqdDQ7Gw1a8XK526zinV1EZ9nZUYu2PoicXqgyM9G&#10;tak1jbDARq11Bo7apslo6FjotHyYqN4jNrMf32PMjRm3VS5Lshx95KG24aZjxbdeeLbZVZpx4hKW&#10;h4iUN+NZtLYKsKcVrkMFltKn2X5EgrcLNnAEpUEkkqculDZQhLouXS4EW2E9OOLjM01vWlF10Xqx&#10;Y4k7S75E3o71O/GvSN4oq0owg46TgpGJOmWR+8GkzFPJFtMOnkpDt2zeKlVHUg5UcrX6TzjDqLU2&#10;g09pmNKp63lrlvynJsaSy4yUe76FISiQiSgI/wDXc8ZvBOtTLgMsuc2kvMmQ046phshILRBaTdSX&#10;kqQRrVpUUlHwgKIuMpHHnhf1Wl0DT17L/DIBL2x3HvXqTywSs0/emjnhZn7kYoAzbqwkUqVJy2lR&#10;dot5BRu3cJuxaBJN2rTnnKXtQ5t5w5ohcuOIechURyTFiIotIRT4EZqS0qnoqMqQqY4ia8lTiHYT&#10;cNKoralIcHjiO64uttgMNIJBK14TbUCc3sbgEWAzfIBJVa4HHdr7BSTe2NxxNSi6yGY+Y0agWrFu&#10;8jDxjCLSi9SQSRbnaFImItCNSkTKxdCmJxV+OWk1W7dyj3uVy5BpMWhymA4Zk5iW/UXpDTjMqS+6&#10;60suyvekIlKdTchvxC03o+JLDaVBI6Dyc4Vt1Iq2SiKAE3XqWDIsnAIAANj8Nydyb2O5eOPVGu6d&#10;8RmpeoM3XZyfUj6Pw3V+tsIQ0W3c/fc9K6+tCPnqr2frzdCMaM1niq7hOSWeNlExWaMXjhNNHxuK&#10;HTXa283BjOIbW4uSVqcNklppqO6bBCHTqK0JCQcdCQBxsuYJTdJiGW6kupaZAsgBSwp2QWgDrKBY&#10;pJUTk26Hr2J0QmWkvoBo7IIsiNVJbTXTGWNGnEztumElVIJ2QvxLjzlV/IKqJSKLH843IBxNgREd&#10;XV4/uJmwiQtyNMLLot8C1tOhsrzfcgqANtJOBYjTmUh5U1uHMBUlqTE8ZtV7LQlxBcCLAi241b4N&#10;jc3PHLGPSVc8AnCwkUpk0CcV1AWOVQpyE5v/ALqp1VAETFJ5AEKJwVWAuT8hBHIlyXxGyq00lKrJ&#10;TBsSvVYqNOYCQFEEf783N726cbGTpDUoGxK33gkApJAEpy+oA6r/AA/Dm2+2CdZ/Y86wWW/WbWmX&#10;l7sjbniomjnEQ0jmUZDwDppYp1sLJm6Fl8Y5eNWiDBKRBaVcFOsQ5iINzCVILpzpSYlEpVAfjtOI&#10;dm+Il1TrhX4wTFYd1puNKLLWtWkAHSQTcgXo3KNSerFY5gYdcZLMMBSA2gBbKvfn2AheSogobSB8&#10;RAUFYsAU82L3dnRdeOHilkt93ZQk3E8QM4vUoacmo6oyb2H4sNQgdyE/Fs5qPj5B43ZCVKPM9jpU&#10;wGVMJDtTIJqDZeSKZDn07mSS7FjSVsMxEJcfaQp1pBpJcAaWptSkZ0rKQpOSDYnHGh57qU2DUqJH&#10;TKkRm5cyTdthxYbe0yWEHxEoWEkE6k6lJJ0EpFrkcdWftjnjRKFgjpAYSN+Db7SFVRM5xMY5z8Pk&#10;Gn5BuYVQKb/cHmDOSiYoCToPjnHLobcqUBKBvW+W0k721VVg5ByNJSCRf1F+L/Vg6inzlLINqZWj&#10;jGBSpfxbC47bYv1uOH/2Nz9ae4f7DOM0m8ao4kqq+SYtRO3j0kH9ZYy4tFCN0ykc/Bg7XTQOYrVL&#10;mAElE/LDe8e1yGYtXoyQ4oq/CyoJBIRYSlYXbf8AtO5sbjbNqL7KpjcumVlQZSlAqQQVGylqtHsF&#10;IOCi4UAbAn+6x2PHEKQsk3Ea+8KMCwfFbR0pwI1aWkkiIMTLLPobie4mAjjGeqIKPW6aKcsrlsg6&#10;SQcgumZ0k4BFAU7TyBFYkUTmN1aSpTU14ixIsVUWnnVZJIN0hI+IXIN7AZ40PtBluxK5y8hBQPGa&#10;SlRI3QKtJuEkgkAlaibbHa5J49JH2hDFX+JeG5QhVDFOvxJLnFPI4TT0Hn+cTKEMJPxciiZDHMBj&#10;G5UkRE5gKbhgWzHWwl59DC5UtlLSFqSlb+l1tSvCTqCnVpSlfwousAE5Avx2Nx9oIWCW7pbShAUQ&#10;CpZ1kJSlQGrACj0sCVYvbkd9h5YaFo5QXV2v1prsTRmNBqNNHU5VY4QM1bZtGNs6LBoJm4ywkJCs&#10;H75s6ctEkVWpUFDA2WeNmy2w519rFPq9NlucywUcmMUPmNynx01ibH97d8WPILDcqO1q8KovtRXp&#10;KYMZyW62yUh0pWUa+J+zyoR6bNqr82UEtOMttodXrS2ta3yoIQVJFrgH+4JAAtfj0GvuKjStKKGT&#10;qTW53wFabJXhgpC02zRsbJ19n8GBJZlK2SLhWb+PkQfMnEY7ihkU5RodZxDkkAaOk0uZve0vl8w5&#10;f4SzVaxJj04zgwxTJkJK0lxTbKVPVRmEhCXlIuXQlaENf1De6Uq68ma29d9tLrjQQp9JQgnxWkhI&#10;BbKtKTqKgG7rs58RRdKSU+UviG18k9QLvEI1qonTLO8a2uOp9bdPzMlWp7PcXVUSbVGacQ8XZmku&#10;0bt68weLO6pNR4T4nTInOLs2zMJPlkHnrmnnDmR2Jyw3JpqGKOXWmHqlMlVBb1R0mTUorTNUprUB&#10;VEbIRHZfjVJiOqS84/TnVvlEXk3NFclVJ+NFhQHRHbqadLshaVlUplhtoMoQ0VhbZuShTTpSrWDq&#10;Avq9IH2WyurCXDy0YX2rMa3VgfWhzTk3NjTkbMo/dajXglzjZiNLDRq8KxjJVskpGFeGNIOzSD9R&#10;42Zikm3L3TlhuuwhNi1vxlso93MFdQqaanVFMmNH1iXMsVrCHPES14qlPBASpxalkkXrlZuYKJFT&#10;IYUwW3Hg2VeJrOp14q1tlCEtZsUAqWCDsiwB56fbuuUG3/21k83ykyr6ykESqOFClMUulhhOYQLj&#10;AcxC8wAbqGREgDy9M5IUTOq2g3HhRE2BvY65J7aSDtcbWFztxnczWEOBrJH9R45SEnSEtAJvvYHv&#10;Y/Fjc2838lOlK4drNDnSSTXSZmciqAN3CpzPDJgVUyRQE5yEOYiQ4OJTZ3AoiPTtCgBfc42B8r32&#10;H7HHe1FK0ZUCOuN8C5IBIBvbYbeu/HMbXG4V9LVu5tlZhmZ0i1ZN18uUTlSdFlYN8dBQwHAfNTRR&#10;WUOHKAAH4eYDFUKnY6XHV4ZJTg6tKrHfYHb1v2yMbcVqpvtl/wDuT8NtQKjgaTi98kWz2ydhjozq&#10;5rLNf/m7uCGOczl6livtdtUmSSNXkViqr6e1u5auO5GGKoV03KpCEVSqTr7mIoki/ctWbxuKkk0b&#10;ApuJ7DDDAkobbTMMRtJdW2FEEEhOvBGAAnUq/wAJsq9wBoac8uS8qMpwrjJmOOpbSspVpUUhYQQo&#10;WBUpSylJHxFJHUm9xco2sDVq/Q8pZm6ZJuWa7VQxQcIOBVUIsQTAJRKYh0hQMODGIpjbACPPlLIW&#10;QrcKIItm43t89+g/TpKEAoSUm6SgKTnuLp6bWse4v0tYRL4tVyp6e6iR4EOpz1iMdcojkwg3nKuk&#10;YpwIIDzD8WQmS9zbCBh22dKOqW2dgF2uep0qxg+fffcd9RWRpiLSLE+Gvc4/2gdr7jtvv3jRwdKN&#10;U9UdP0UmcbJKBXHIv45+3TeNVwcSopnbyDNRu681J4gUyYALc6pUx8xuALETMEPtPi+9cj8wx0SZ&#10;sJTlNn6JVOkuRJ0dxMR1Tb0WQy6y408haQWyl5CSRpUdBPFS5bKkz3ySUXjCxO4t4o64wALWOLDq&#10;AT3V1P01u1w4qZLT3TGIgrp8VQl2TJnbC1N2SWcN7RpbUWZ41C0qzdactIZS6sBjmDtvHPkl2J4h&#10;eGlAkJKEffLL/TQ5OqfKtOlt02DJ5gd5ih//ACbJiqcShNR/G5shS1vQmXo1SkuUhxTs1Tr0ZbUp&#10;bzMrxBELjDEkIlSfBCJKmXnEsNyyklTai0FOLLql+Jp+I2aWhQsULKVa2z0po8ZcdM+IfiAoVt01&#10;qNVi9QNOpnTahV7Su2WsIRpqTKBCRiMPdYmySn3q6jrAMhLkelfOX7gJBP8Aih7Dyk3IuXczh8x6&#10;KZXeZaVNqlZa9oXNTs1FKoESAuoQ2H6zzA5FpzLCZJjpcg8uRG5Xu6qulxuMkN+5vvMQIUVrduvy&#10;Ysh1EluElEmMlqGhpxQJcLaW0KktuBKShxZXqCAoEpKgkqWonifqHqNowk8lnM5pQ5n3kVqOMVd5&#10;8Yk0lCQsvXWEcz+IFtLokeNJl0SaUJIsjrzlWKCKbFklPhGvHiubyxy5zfDbapzNejsNy+XnJFFh&#10;yJ8qmVpyBUZMhwssCmS0Q9MVynqU0/LaVO8ZaXXW6cl0MvctNSiRVyY6oRfSmSpDr7RKdLqEpCjo&#10;JQQtsEjQUusrSq2haU6jaazxNWPRy3QNbs7bSiypV+ZsVcbRdkZOLXQ6LT38Qxay1YexFgq0YnbH&#10;+rjd0dSTXUdWOv1eRsIzFYsrCUmlTNui0xyqy6fHrHLy6y5DhUt+RChVGkUByZzFJrUp/wDEHXVs&#10;SJjkKn8upZ0sItSavLVBecdpyHI3vD8zdeepshlpBRJi61Ka97bUUNpWGwpst6FeKl5QWl5Q/pXU&#10;VE/H8Mlp7jP0tvdN0S0YSqun/DtVKWSrVuX1J0+bQE5a5JVxHPoo7mfmKutHwi7qXjH7R/qZfJat&#10;tlpmedOZOzS6Dxu1rDDE5iZ5l5ggU6c1QOX5vMtNRJTHkJpVS5bWiLGmm0swpZcX/Q8Dxo0SJLdq&#10;U0MI93bkxlJqSrW3zJEV4DDjbMBkPJCn4ZLxKVJUFlIKQElSbGQ84jSDhZ1GwmpSdXrBoJozR9Ot&#10;ObBEKQbu2zFj0y1JiDpQM5Sa2/vb6UgnQGdSst9zLzDWwQjmZZiShxcjEwUE3SILiuITEtwqv+0b&#10;mWv1Q8pwKh+A0jk2pwn3J0Q1SNX+aqjTlS0LnKlNSfHobT0hh6ov0+MKi974zEqE5t8voa4siKkK&#10;fEaRHEZxp7X4brzyUllhxwKQfCUtwa1tuJIU4GStsrSAEoSTqrVTXR3K696Q6nz+uur9weWDTteS&#10;lSV1xCw0vCaaPLBp0/jISbh5WLdVyMfxljp7J+u4FCObTthrTRzEu7o4gvjx6mzzPz7DTLerdSgS&#10;KPMrNGP4k5U59TkqaMWe49AiIbjU6UZLUEstyG2oM+OvV4kl2nsyk8Zaqo8pEN2K4pSnmHHkrWUI&#10;baAdbsjR8SW0qdbKySQVEJCA5vx6Ofs1OJGKntONWollY9SZxvGR0NHMoux2KOvMOoKumEEszcws&#10;mo7euGxZV3ImEa9EWI7qIkjHhp2DjH6Cjtz7O9lPM0yXRJ7VQW2482Slox5USU2+34CP6qENNsKj&#10;IU6tbLMZZU40Gw0tThSH3JIRenhD8iUqUpuUkFxaFt6EagooH+06SkpVcYV8VhfSOPxoBHUTjy4v&#10;IazaeO7Y0NxFxzGMq9tvryEr9akZyp6/2d3FIQTKJtFfxPv9PGjqzPWgpfFOYCIFEJdB++csbDzD&#10;yLRqmmky0MSIy/8A5WqbtOg09lIqb61Bt1FSn5WwhuVLRNQ2NDUmQynWtZLQTWa7VnYk9cdLikpX&#10;7ulKw8pIBU4kakNglCnD4dlEhRCdV7gEcdyY6PrrngupGq1AhF7xa9INC9Ko102iHKrIZN7CaZIu&#10;rbpnORkzCPqzLw4VSXeNWs99zprwFiRYhJzCCbSwy0bsnYlGl0yVKpBRMXTwKWXmUK0vrhksvwXI&#10;pb8JJabTo8QMJUwtKklQ0uk2WDIfLMQlRu5GQ8UEi+WkKSorFzdxSrEEq/vKrX0jjlvUtCLze7jq&#10;nF6eMZCrTg3C0yzmMuTKNJNac2JeiVljIME7VU41+x1GjY+4ISMZp+1qEqxj5Zau2h/Mx76aaw6q&#10;XBIXs6lK5vamw48X8DbVPelIfK01KPIkqk6VPyGg4t8srLjdNaalRorbTQeWw4sM6LE24ShOpTiH&#10;Fqac0lSSkXDarJI/uQiySVJI02VrJKUDjlZbOIrVLTu1a31JI0lQj6gcR+qtggkzV0Kowh7Su0rl&#10;JscnLLPY9dzEjK1Je2UV9DjLqIRSdcYyzQklLyDZ4yu8D2k8icoLr1IaqbnNfusx2ZVjEWppqjsP&#10;0NpyXTYiWJUuXPkl9nW6hSW0QpU0RwtksFKOYV6JUplZceDTcRg2SFLQHSt9LzgudYLaQAWxZI0r&#10;bvkjPEgON/WBlD1nh+jabOtpuz0DTL7kvNkdcsB8MwNISr0/3WtIWtIZqWIxYsmajkGMs8OkiaPb&#10;RCYomRf+EfaPzPSva7zmWW5dWk0SkU5FKZpL1LeUw1zY3UpRmIL6RWnp0fwpkVt6rql0mHLXHYfS&#10;4WkJdY2k6VKi0qG03/6jSHX3lpslbzahqZDOlLQQCnUVoS06pCl2IuCVQ64ctSdK3YalUzUrUfVl&#10;k9tjvTVk5uc5OQMwhp+ezSdkmZMs5TLU2qcrLwj2MlpWTk27NWSkUnQxx4pmrJJDNQW3gcscpOIj&#10;yOc6TTKZT2ok+Fy5M5SpM+ZKbapq4qJUyPHpkuqQpCWnIMFhpaUtlhaHW1NoE9KXdbRqgwtue08+&#10;60HfAUXXHm1nxVB34VNKTqUixUXRr1qIaslIAKMc4k9Z9ZkXFerVpc6W3aoUZcrGuNamu5g6S0LH&#10;HjH8PZV6s6CP8kJl+qoWLh67VUyhJNEYybcuZRvGskMWBUKdz3qR+Nczx1R47sWIpVOMD3iO6ZMB&#10;+HT4UdLVOp5jQGWxJnTFQ5Jp8gusx24njupzplUnRkoYEqDIbjtlxLjZW2CpRAR4rayNSiokhLaH&#10;E61WUtxQFpp8P12a6RXNnrhqbFVqDUgoFOz1prKyMfKoxTN2zkK3HvmlQeTbYiUlEzrpSaZozAzJ&#10;2kpCsUkK49bySSjTjEysVLkmcmg8mUmm83c1mfUoCKlOaj1yDAnyqZMbMp9UGNUKfLq0FL0aZFRK&#10;W1DQtKXKo28WEEtpkqM0tEuoq0gobeBSk61pUstoCUuK8ZtOpS9SRdeElAXqTpgFrFrzbZ3WDUd5&#10;VrHDyy7+OhbJD2iMiYmQsEhNp0rTJNwddF1F2dSajWrtCRkzKEaoxyUn5sio6ZF5yT3VaXyTT3OW&#10;KBUq5GqDbklbkHmCLNqdYbjPKfqNecmrlSRMpbcSpzJb4S+hb63i2ow0Nvj3QU+esJfcWuVHkhpK&#10;m23A6ylCn3FlDCS06C2605ctrCAbJR8CiL3Sp/w36GazatakUFrqcmlH2LUq61hm1fN12MC+TjJm&#10;Wr4u30oWJQOlGOmzIzlZvBOK4BJIBQiXsrGNjv3jbJlVTklyqQ+VeT61GpMOOoQDMq7Eqp06NOX7&#10;3Ghphty1JVUUuSHWEpkmsMtoWDKQh0+AlctCpE19xpySoNPLDTxdWUtqW2FlSlWb1KDqUlOhCm0o&#10;VZCFrF1BOLcUESbQ40ewszGzONR4vVDU+TPp5f0VTuyRcjZpO4aboKpTj9SPQqjCqR9lcy6cUvCN&#10;lQbunT74h0dVtDWHkuDN51mTuV6FSXI9MpFDpNJncz01qQ3M8enQXKfXmExI0ZEmBVBMejuNtuxJ&#10;C3pD5cbBYajPy28woXTy04lp2TITMW46yrUslLi9TSUulRZQgJKytQCdZIF0rKSdGUe16hytUb6n&#10;1S0Vg6kpJsIthDPxYsreaos61FsV7PY4FCHtEdCJO41whIwFgZm+Ii0K28fWtVrJTiTBO5VjkzlO&#10;nw4tPnz0MVFybWIFRp8d+ovtQJiJ8efH8OWU0tyVAdnyH4j7D0taHpCXGKSz4NNZkP0CozpDkptE&#10;VpcbxFNqcdWUMpsq7QQQyHrOMoBWXAhVhYDXqN+g3EnxV3vS3Q2vsNRdY4rUyZsWnVZpydjbQcIq&#10;4rlWjv4StlcbViHbac1O8Maq9mUWImVmoQU5p83k5S10x/JtUxjOPQuXeZec/aRV+WGVvucv8ux6&#10;VTIkdh+a3SqrSIXvUlmB+JVCouwi9DK/fpLUR+HJelphOprGtQcfsdVqdQgQYjTk1upKfjDW4YwC&#10;G22g25YqMeNISlWhN3ZCQlQbVrZSohSeLEcs0U1RrtyYoIvEJ6YKevRSCqUbPIVtw88li1bSDVlP&#10;1uFQJIySZJWUeIRJzldiiEDLTRkjOvTENCkUZ2iTWH5Bpwj/AIo2AH4dSqjfhqkM+BKSzPmPSosZ&#10;aIUZLNUZSWwszI8FKm0c6KkofXNZ0MFxTi0qcCtZCypLa2ikJCG0E6kIIJPx6wn+9Pc7g6k4XU5v&#10;c5/XC8ahox0re5E0RGRsfprp0z05vbXTs7VOeRRrddr9pNTIV22mXMTEP2ss7Rr0fLyUta5qQJNz&#10;bjnHM3tEqEbmKmU5jlSNTaKaJ4UWXym0/KhtT5sqQinrnhtl2C26IbbSpMaOmI/PcW4hgxwyocdl&#10;oVTYqMJC3WZLGghCU3joKVMt6DJBQGnSFHxCG3A4ixVdxwFSzzbpMXKac6oz+pqb5unVapMwkJCV&#10;d3Z55pLXediIiuS8UmSCKq/LNI2OTByT4qFi2rNeHhUZaMeAmBDm6LTa/wAjUWmUmfCrr/MPN8eL&#10;KrFLkf8ASqWGKNPf95QZk2atTTEakUMurgz4dRrCamHpXgqY8R4NtcuqbT6agW0KQUSCjxUuzHGl&#10;rCFAhtLCFEuOBTSVp0tWAI1KSbau29b4xuLVnEU3iRjGFA0905GImomMYNJVSKXRG4lj5CSTr0Q9&#10;WhFJx5YHaDezg9l2ybxm6NLoOa89g4aQK+5Nzp7ZecalzhUeaRU5MWqvSJHL0GmUmOlumMxKbFRH&#10;nvmOJFSLD8dyo3LqfxJEh1uJIbfTGWplq98uSqlR6FEU2iKunpkOrJcdIfUpa/EUlDSihKyFEkE2&#10;UACNAHxGY/DXxFtJ+l2jUqF4k2mnemhXE0pfKXqdcpK5SM0gv59us8rQ21xiPijTSLeHPBvXz2sy&#10;w2JRVdg2jVFmaVgdbflf2iVuiU6TIqvMy+X4ypUaIzy1zG3DrEyrKLzipjlGEF+dJfXOcdYQXRIc&#10;cbkSYzTsNlKQ3xe4lXYlRRND6YrTaC48p9xKgEoKS6UKWlTiFMqKkpBG6ilKSQFGNGrfF1qfxHyr&#10;zSeJuUfp9SYm1SdDQ1OqFOfPJedvyL1qhBR1lRbv6e1nLk8h4luymU25Qj4yNfQkmE0pFMxk5Tgv&#10;tI9q9d5ypdJmc4Q2TToVNXzPG5KhOMUNqo0QMOKbrvMaGX6444ww6phMeWolYlQZTcejOTiIzVbf&#10;rs2oSH4Tc52HFVKMZM1hhcmS26lWpttttQausoQsLSElLYWpSVFI1Lh5dXmmOl0jVbdqbqCxn56j&#10;P3rPT/SeAJeWiESnFNSXqfXe2BVBo31Ftt3TeTrFvMxhWLVC8VuMhpiyN6nEOK5OUSmw+Y+ZYtVp&#10;fKNEXFicytRpVb5xmOUVx9xEgNUGlK/DCiQKBR6M43AU9AekyJCaVJqE6PSXarPZqcKDmFyPEcYn&#10;zqu2HYCR7hRoyZCFqS2WpLq5bqSj3iW+UuBLq0NoQ8y22p/wQphcaNR9TtWuNGyWW06UDTK/SFLN&#10;/FjjSK11dhqM9uVxlRja61sakXa624K8tRl5lkmlES9zbx4uBnH3xxUZR6vMdC5V5R5T9i8OlUXm&#10;tuu1bmZ+CKKxzhRKtJ5ZYotIaXJqTlJbl0qrIWzRyIbxVNiUR2UG/wAOjqZU5EYTBpUup1TmVybU&#10;I82M20h5MpVDkQ0TXahJ1MMMyPCdiqZEgB1NkOykJs08bhKiHYU67VTiCk7/ADtbsUZJuoRWIiH0&#10;swiId7FTdhj2MA3u8pZZKAg2ck8rtlj5XUWatdkPJP5KNrz+JGNbuFHFWbQq3cfZ5WPZvE5cp9Up&#10;suKzOE2axDkTZzEuBTpT9SdoEOlRalPfjMVSlSInLMGj0xMWNElVOPL96caQ3V3J7dXqMSsoqyff&#10;48hRmOrmTU+F4byAlCFvu+C2pamHk+JqdW4myVjwxdDOepLaouqno2hUF9B71bod5FzWlGgeuFo1&#10;YrcWtp5AjWmd4s8nVaXKQ5E2tgYScYSyyTpJJ397wkU7rUZOszsmzc3ldvmKJWudkVmd7QaZTzEm&#10;Mc2e0D2eUTleqOsV+pLqD9ApUaoV6NIfDkBxua3BYilcdLE6XHqU6nuCWuQm9vQ2YdJSRRpj0SUU&#10;xqdU589EZ+LF0ofdS1AKVJS7/SDl2g+2r+o346wlIEa6rwv8PWhGnN91jU1UidXNXamaFustQNH3&#10;dwaMNNbGJYX7mlrDZ03TuenY5gE/Kx5pNKkNay3mZFpX3/kooPn7DrHMXtH9pHPnMPL/ACXD5ckc&#10;tck1NuVRv+pebmKK8rmCkuh4PwqZTnURqfGnyXo8dS4f4w7VRDgSKlGW8t1qK5pW6PTokKZNjVRq&#10;dUIaI8pcSKorEJ1tQFnH1OtOjwGpDzwDDLyHPE0EBTa1tyiVrXDVrYx0Utti13tulFCnbtXbhPU7&#10;VHVOfqbTVCZcsm1fn5dEZ+SfRLwtVaRD1nZLchONl1WSyLGMnjFll14LjseZ7TuR2/aJCpvInLvN&#10;fMVJpkrl2FUOT+VqfWKlyrSXHpdVgMsxocWNLdbqMl+K7Aoi2nDGlFEidSdEdCpO9lR6JXGIKHq2&#10;/Chx3WHzHky5LUSVPdRpLrjzjjzSnUobcWHHFtrWgFKF63PhwvQC5XqT161J0f4do3T+cepSjmtW&#10;rUuRdIt7pHaeMrstJLPJO1WeLiq/OsIeLmI2Pbt60rAuXh2kzLxTyWK2fcm89pHLtFpns25T539p&#10;M3mWnszYSZ9I5TiIe/BpHMp5ejNKisUOlypVUp702fEfkqlVQVGO2TGhS48RTkexpLNVCTS6QKW8&#10;8XnGp8xx5KKg4y24VPF52YlhK2ozZZaS5DSgr0LcaQbrSdVfaBSXDVV9YNJ06QnLNWMckqy1Ipw2&#10;/VQ17X0ohkYlaXfx1yvZjlYsbNLL2WMgKZFxFodDFx671rY65F2hBqjeP9Oa+f61yjzQ7WaXESh9&#10;umOUOqiFys7QnOd3hKaUhdJoSQQ4yy3S6lU6vLlU1uNNktxBCqUikOuO6jmFPLkZ9hqG626VKDU5&#10;CpU5EhtltLaA2mTNWgLSFFyMiIy24lTSPFDiGnhxqiv6n6Dxl0ruouobuQsfD5X6HqBpXp7ORlPn&#10;LVZLpXBUsFkgRuso0JRXwWCNtVihYxOQtUDJwbBwnWJOjSz02niipbFP5U59mUSs8scvMR6V7R6r&#10;XaBzfX4MmswabTuXawhunU6SmgQnpNZjKpkulUuY483S6izPcjuVlqvUwL5iaYXpV1SGEsyKohSa&#10;dHjSKZBSzCVqkREuuOJTLkNiOVyBIWEXfadAKGjHWPAuL5D6NvLi+tFgZLalVPT+Uhq5CNKk01Vq&#10;9BuKek92fQcq0WpURY5i2WO0wljjo+kub197xVRlWkFEgvIzC72SftY7VSueWKKzR6W+nlWrcxx5&#10;1Tmv1t/k+r8xUI85UFmdDeRzBOpkKjUujzaXLkV5vl8wplZhvT5hbiwkR4sd2Uo1NmypdQdUh6kx&#10;AhhC4ipzTbop8pSZMVuFHTKdkvNALjKfUtSFNAJDq1OFbfDPiM0a4WdQ5ibo+jN0b6nXWsTdU0wq&#10;M5X5mWvzC02yeYRFXiHTrUKwta7DSyoIadtlG6cOzGBkHtjlG9YnJF5IMk22w9mXNvtd5YpUXmfn&#10;imM8q0Gos1TmStUmoxYvLlQplFhvVaszFReVqcqpTYsRtyvONSnpsoVKIzDpblUpseO3JcUyqUSl&#10;1CUqn0eZGkSI85FOU5BkOqakXaaCX0SHExw62lEcJUhhAZcUpSWlvFyx1dD8JbevMqi3c0TUSx2u&#10;1T8hQE4Cy2qFo8RGWOCkI1NVw3mqdZGppdy+fuoyUgoqyOKnJQaCC7+chJds6hpJraKj7YnZsmtu&#10;N8w8tUumUWFH5gVU6RS5nMUuVTZcWUS05BrFKeTFbYZafizZ9JFXiT1rTFgTorqJsd1h5dZivNus&#10;/ijkpalRih2REjBqQy4hWtlUZ5HjrWLvoS54TjBKQ4y4kpc4uDZ9LoR0CDieJqDFzEhGPNTqDFT8&#10;o1o+l5avN1Aza06iTklV65BlICzN/GTUVWk5Su12MBoeHFNKFZPG10NL5K5nmxoNDiTeS+b5l6LR&#10;uaOaYdEjsVpVagS2nRyoKZU51TjxQFvTvGrMSBOcS84h33tb8lEm88sRW+ZpqosWXElTnYvhOBHv&#10;bQjSELaQl+UHmGUJUjT7uW4a3El1wrQtpCQ2mYrHX2kXLU7XmQrFIvT92z0McNnlrfFLd61SbC3Z&#10;mfGLXJCajYmSg5OxFaQI0Ndu8SmSN3LewOHDNrKtjsfP/OXsF5o9mlC5KofMvOfJS5DHtGbdYo1E&#10;dlUiVzPRXZDcVqXM928SNUIMIS5j9bYlQkRXWQIqWHHGdMvo1S5EXQo9Yrk2SYcxVGEZuC+yiqyV&#10;OMe6kv09xTDD9NbUvwm0SVEOMtW8U6nEIHPq9hcrlK0J+704HQuBL8TTNUNWp2OsUBHWTU6zyDiU&#10;fObrca1DzUsgo6kJ9dCLjF15uVYU+KkHhEJEz16xD1X7IqTyuyuuxpPPULm1tL6a1RKApuNVDy/y&#10;ixEg0uK1T4LzD6nI7f4Y1IkyIEJoOVN5xEeKhxwByX2cUalPxn50otSZbTkl56CimRyuUlQbYlyJ&#10;MyWy4XHVSXEKQ0mQW4zC0uAqMgDja+m+l83TrPpJr7qjTJ/WxeYh9P5KlS2mycLIUZDUJqSKTr1H&#10;nrdEsZRrDWGqsEI4ax5lbWiJM7WGaQ0iydRqyryh8/8AtDoVZ5T5m9mHs/qdE9nnucrmOJzX+Ouz&#10;YHMzvLfjy/fq3GobopTs2NW5IlvT5L09mQxHkS3JUFxbriWMvmnmOj0KiLh0WlOpfkuri1SWyqJG&#10;ffdZRoZdbWgNvJdCWjZ1cdC0sKTHRFbLiFiW1H4OuHTWBjd7hr9rC6rM47vM/O17SOamHLFKEq8P&#10;HSbeBrlfhpmMgJSDjpexFrcMwQhFFH7lnGM4RBFo5UBFt5l5i9svtN5IZ5bg+zblSnVinoo8Kj1P&#10;meBGS/PkViU/CkVCtVaTEeqECoKj0pdUmOSZalR0S5MiW8pxCNT3BYPL1HqLTz1RrLyYjMiVJYjv&#10;vvqKi4ysJBS8hC0lK0Nx05ClILbK06Q2kc0Kwy02tAV2s6jz1pSVqc07jWM7TGzVpVJhrPrIzCFk&#10;v8rJyrU1Be1h2RGDYtWEMNXs6bIkYD2Ek48JiV9k0WDXU1mVU6ZGpkOiT4LVQrf422/MqNJFLZlR&#10;Pwuix47aWa+zXiA8pc+rRqlT3JZe/wC7YlCHFXs9ozsmuOlMhqLS6OhcidMmOhERqElxK2i/Z5JQ&#10;7IedSwELS22UNqcLrBbPi9HtbeGdNJ2nxK6rao3bUS33yeqMZpZp9UJKFvOpuqGjMRO1qKe3eDRi&#10;HrKoxzOUrspFWaDRui0aD5iyVj5Vg7fIytjb869jft85Cjc3RPZ9TOSOWOS/Z7yk5U2ue+ZYUN7l&#10;mm0GvGPPlmjNUurRpElya3UkSoUuSma+064bsSENAxT6fgc3UllmmtstUKmVGUJRacS1HZUqGpuR&#10;J8J6R4j7z6XJhiJS4t9vUytzSwQ434ei3znQ3hx4etRnGqCOp6vFPxEQMVPtUJF/TqbKVXTdR+1R&#10;ezTWRirHa2U9GTlhizJFj5O8KkWgZqlysJUK83epz7zpMaqe1zn72sMwuTeauXKf7I+W3qnTq7Wo&#10;7jdTaq6JaQ/Fo7VPch0ULqsGk+GA5Sz7hBkx6pHkVWpPtGLDwX1c5VqpPUdvm2EYS2UPCUp+mNsQ&#10;Izr7hTTo6mLNy/dUpS6wtaghtxaXT4StbaoYViy8KjujT/8AqdUdXWlkvE/HzDyeTtzWPVqrxjIW&#10;iPXjWCr+jnStMg0XmYl3PpurNUnD0fjYAsphNsd3jc0032tt82Rv+iuYOVp1FocOVGYi1CjOyHa+&#10;iTGpMkT56InMJNIZkCHUGqetmmVxDGtmoqjEqe8LzxzY3y5T6xW6aWqrW6s9O8WTXyY6lMzkPPfi&#10;JZbVCdRJbW8sJd0vNLcUhZbUtIaCtkaD6g8JsN9+6e8QUNqIzcH1Qkp6D180WXCPZMIxBqj/AA2F&#10;ar7mPhJNJ4zIu4dMnZoKKfQ4+cyh4KaeuBj39I9o3LHtllin8zezWocrymE8qxqZP9nnPLapD0uW&#10;p5X4qapUkvzGDHfKWWn2TPlx5wKH50+AyyZManRBy2214c1uepr3pKTVoZLDsZ5a1OafAdS2U+Kg&#10;EtlJ1NIu2y1cLTxpDXHiMipCuaoU3RiEPSNEtaH1XQimV0M9faw3lGnzSLcZ9/cJNmdzJhPWmJf2&#10;OfScHkoJvLuXrCRcup5mu5U6T7P/AGZVCJJ5WrvPsyNXeeuSo05yS/RWo8Pk6hqqkKTphU6iQnUM&#10;xhTaTKRR4sltEae/FZYfZQ3EfbZTDVBIVImuUwRGqG44w/IZFzIX7oLG7jYQ4oOLDilqQ7ZSlEgu&#10;PCytIxUzaK5Fx5njaLg56Qrj2ZhJJnIrOlJCmu2q1dRh1YWIl5ozJ+oDcszCLyDCOnHEK7St6sg4&#10;hHNbfrX6r0iBNlhaluyqb7zFbkQltREKi1VqWqcme9JeixXEoVZUeWw6+4wtxDMFqKHHpQXpKo1K&#10;YejuOqZpSRDS8lQdW4pxlaSpv3vwVKU0Uqb1tLeSheoJUsqSpKh27+zo1517e6LWaOtkjdU9PNJm&#10;tcVjZ2NrVaVZRsLa0bJHPjXtSzy0YFzqLVkVVuyWWmoZ18e0SiTWxdjDwMGXwt/qQ5N5Jgc2RXeW&#10;qXy+vmXm5yoN1Vt6XUPeH/wt2GpqLSvwmmzRQ6pPnT2Q+v3KWFR5AUukl2a7LZuPK1em0yE1KeRV&#10;jE95ajomsRPGjpYU0oPl5l1bIfR/6SkrUlpS0rWoFSkBPGxOJJnotrPw9wMbxAzL6ChJGS1T1Kb3&#10;et6cSNSt1nrrittK/ozUnU06g7w8r1WryqUvRGpoCMvEE8ioOAKhCyQKvHtbpHst/wDoicme0WsV&#10;f2YUlupS4MflHledRZvMbFZ5doFSXVn6hzrV0xI9QoEafV6qFxK+tuqSuXp7UufUSuosqQ1GqHQK&#10;3Vo0ijw5TyZL9QBmS35rcFbK3IbjaWqSy4papM1tuOhkso0KW0UttOpsMjg3eOHei6daPULVCNud&#10;thLVaFEEaI4gFIGTSeWU08VndoKYlCLxktVn0DAP6uelsko5tMWVzH3CwTqFLrc7RVZn6l0LnBNf&#10;lVOmOx2Jq4S2/wARjPxpLCAw0ypxmS22XXmXmXpKXi6fHmNR0uR2A7KkMP6dJT3qK5RosiLLkuVT&#10;UHXUJCG1pfDli2opkMqaShoqUyFF1SjYu+CbK4caLVLSoze5WqvENOJ2COudBQb6iq1GqaY02yyz&#10;mZTrSsTb7JM3J/YrrI0SJlnNXio6Gm5WFsr2IeIWqQfKRTlba1xmoS0RkOoZhmIuPMc92VIM11hL&#10;TL8lJSlEJpERqQrTIJLKFtNqQYqBqA3MChUWQ2/LlsMPrQ1Jits1JEaNTY8lxDRcfS+8ZCVPMpVr&#10;SG46vAI1rWUKKh2DrsZr3TdG9b2el1qrbxG+ycVSdR20FTJCwIzzT+HSSj+ULITEnIyMIzRjpZyW&#10;XlVTkWeysiDNgo0TQRM2+gKXW5FSpkdTanktKdkw2HEhrQtp4tlohsBToW60fDaCrlKSrOrPnYMP&#10;sUerSmX2mVSmWW58lrxXl2lMpc94T4inUNrQw6FuPKBShZHwpCSeIJS1jTqcoFOsUTpolPxi8Sze&#10;x0vpcxE6qs0kmtEpqHBYFwK7Ah1iguU3KkZBRVUiIFFW5oqDhUpt2Aw2tKwlaSjQoEkkJspOxsN0&#10;m5yT14527RksBpUeqSHUlLjiHQsPNlLaQFrBQoWKSq1wRpB0gAWHB7LPU2BXdws3Q9CBmwbt3oHS&#10;r33Yii2fqtmjQxk2tadHUAzoxkv9p4koZRYDCIppZM8TIpWUe4Ryo2RpJIUFG9yVJRm9yBawBxcE&#10;8RLplQ0lSalM13KipCnAkpQkFSQhbpSCkXUoqUDpzYWuepnCL9lFqdr3WNP9T3KHC9paztUm7kKZ&#10;BXGx6mwVhuEBDnihb2OvNq9WZVurHSEqrIxZvvY0UqRwwQ+FbygPkiJ03mP2jcv0N6RTF0iQ/MaZ&#10;0uvRHgGorzgultaVFsa0pKVkalAlQQoAi5vXLnsn5kraI1XXXIiILrgLcSZEUt19tsLK3EO+I6oG&#10;yVBIABShtbiVDIEStXeCnWvRvVqxaEk4d6/qLY6dHsXJpivyNbQJL1l25ds4e0lfTJU0mjKcLGjK&#10;M2MpNFsiTFzHKTsbGSrheOaNp/tPoEiM3Jk0OfCjqWWUzHzDcZW4hKFqQkoeW+VJKwglTSUl1tzS&#10;pSNC14NV9lvNsaorpsaWJ6ggyQqOhxtJQStvUpttwhsKWl5CElIUEWJSkKsdpaBfZ727UzUFzC69&#10;UxXhz09qbB5Lah2yWuVZVQp7CDMB1gfVNjZUpWQmhcHYoMYoQgiCiYzk0y1SIkKtP5u9oankso5S&#10;djoDirOrdRKfkrdP/pmLFQpqIf6n/qPPvOlBACI6lfGLRyx7KKn7yHOZIiYzTTZSl9JjrHgLaC9L&#10;rqh46btFRQhrRqSohxQQReevEn9kfG6K6AtNc9P7g81CDTWOr0xO0q4QidBmEapLWB86SGNhncZb&#10;ZIk/LvLhW3iEHbJCvrRsXDTKC0s9lkhYeKrC50rdWU9QC88zVZ0Z6JGqcMkpMpDZ0KWwl5KUIQUP&#10;XdYdUVEoUGwAdN2q/s0o1JphrEZtmQxBeVOXGmAtMpjqbOtbatDzgdVojgNvnwykqu7ZSFcYvw3c&#10;VfBxotp1Tq9N8F+iF11FaM5Uy1ur+ndRs1hOZlCkcQSFna6nRdNE1mfy7gkcvN1m3yDB0uyfqOWt&#10;fjxYSrzPe5Q53n2EmtVA6WGi6oS5TMcrKgHEttsuPqS2EBSglbIVqULFZBsaTzLyHTIbaXKPSfei&#10;pZHhQ47j5Px+H4i32kBThJITof0hBRctoSrTJOv/AGyTqMkntNq2k9b0/i3k5LnY2OvPqHpwlXYB&#10;nGQQsUXME8lNXICbfSUy4sLryyGZDEpoosxM7bikhF61n2avuhTjkiUpxKm23vGjyF6ip1YU4lxa&#10;oh8Jprw1Fek6gVYTa6t+x7TKc443FYisRxpcs4X4cZCfCQFJBbJfBW4ouIQ2kjVYLISXFFPE77SW&#10;vaX37jP1EsddnENXKnPOqZEJarJWapXB/OBXNPqhWPv+emmKLReSkpx/GLqvZFvDsm7mXVdGFhGg&#10;cG5Oicptz4VEhRZDTkRbfvCzFU2pKGPFkyHAhIWFEIQFDTdaxoIss8UnnKXFn1qVKjym3mnERkh+&#10;PJH9VSWW0EkNrATdQKSAkaSm1jckwU0/0X00vkzZ488JJQZK7NjGlWI/Kc8k0IdwoZ43AjRoVuJ0&#10;WwiQgA5KU5hT51ClETWQLdKdQcSLJN7tiwskK/uBBwTva/Q+dM94UpZYK3gS4kJPjFwElxTYBSsE&#10;AqKcA6sFKgQbW1CWPpLGpKW8kVaY1MlqPVUmjeYcKLLKg0O8K/K4I5ZF8k/lmRIXkE4iIDziTJQK&#10;ZksKCUPaLgkWS4Otr3Dtzc2zjGNr8EsRlpWpYS9pCVK1pjKFtAUR8Ue6SlJutN1C4xm54nvdtUtc&#10;9FG+j9ag+JXiIi0bVEsm8TGVbU641+ChjLsoifdLPmEZao5u882StUio6kHTWSfu+UfiFVjFKHjU&#10;VClQX5Bfl0WgzpC2rqflUxh10pCQNPiLStRJt1IufnxvYNanRoZZYrtfhsIeSQ3FqLqWfEUoAKSg&#10;EIAQAg6QChKSbEfED114cb+31s+yx4pLJra/dau626IaxUGOrlws0QEteIWPuFmpc43cxWobNALV&#10;zy5VpCDUGVlhOiMCJ0XYMXoNmdTlxolH595YKQ2xT6zCmKkUxhTrMV1UGI8lTSoqV+CoNktPJUEp&#10;BW8EqT8AWu50moTK5yHzMkuuO1GkS0NM1R4tuS20y3o6m3W3whK0EoLrWhB/tSFYUrQOdA3NdCnK&#10;aeVp/ZI6pu5RCdeadxsvPhEspYUUnakg8qpHisMvKJqEIzPIqt3SoGAFUnShSkUG51qJy8QuoRYE&#10;AVJzS03M0Ay2WSLlrxiNaW9IKSkHSq53sLUyjSuY0aIMqo1EwPjcchB0CM+8VgpcdZSQhTmoJc1E&#10;E6kpN7kk67dPGTRFYoR9gSXyQRFWGlBIQxzkEQMqRqBCFKUDcu/LkRADbh4qyQpTiApaNKSBgm5s&#10;OgO4NhfuPPixqSUJWfDXqXckqIG9r2Oogkb4v9McaR1oWr0xV7VNxLx3GWhpGlLHSb5FdCHWaRMn&#10;GGCJefHKJxyq5nbpYUhk0iC0Xft+VwRZRsQbFAckMBCUKARrJtg2KgQD06C39wxnF7muz0RZSilw&#10;OFSUZt4qAUIUFOAKSD8ZJJSbKJUALHHGioVy+aaUQkNaWaj9s6uuohSmZzLjMYtE1bTpw0K4b1ud&#10;j497HfeL5y/K2kVXjUGCSSTIUVDFdmgrSeYZcqC5SZ5iiJ4apkKQjWxNiqeSS058K1Nqb0O+7qaK&#10;S2pd1hYuOOo+yWu+wmjQua4Xtg5NrPMCKzBfa5brfKtSixapy3WPdaglmchqU7DanockPQFTmZMg&#10;NvsMPNeEVPNqav8AapOMlNHdN2Depw/8dREC/sctqM11Ano1qEGOplqhGFYkqSLSQjZGOQXbJqBJ&#10;HdlmTHlF24uCxbJJAm9UmIpdzCcS+ykBT6VKUp5am0uIU6letLZbQQ2UtNoK2m0FSyQOOYCo0Nui&#10;OU5ceSZ8iSZEOWibEajMR1uNtusKgphF6Yp0pUtC3KghEZ10OMospxt27cPetXEzpRdI646FyNej&#10;J6vxdjQVkmkZIWKLZRkyjLBMvXsfZIqdgW50I2SXZsl2saR+2I3ZliQ+9hIdfGqApkuF7jVYyH4y&#10;3EOhDin2nFlpxDqEpcZLTpSHEJUQFAK2V8JtxqYKZMaUqoUmXMjTEBTQLbUB9lsrQtJV7vIDsdKi&#10;2pY1qRrAGpIChqGSXvWrUalUyWpWq+v+tNmiLpPU+Lv1XLcZKbiWkdAQjyMbRiYWP72H46tRC7eP&#10;YnKiRvHARNJoycjGMkksZZiyFpcZiMMBkvFDhbQNK5AUlSilsJJClErXe5J+K91G+yionIU7HXMk&#10;yPeEsiRGS8Ql1qM8mSEBx5LraFoGlpsNoSEIIb/sHGHaCcQugOjOpQXqzad2XWRtT3j0KNUrje4k&#10;lejDuiKopSVtauNP59vaTxkiZvLwTmMSgGJXqhFnUWcFVVE1UYK50MxGprMRS7okyERip4DUgamV&#10;JkNpa1JGkqPipIXjckxQXzEqKZsmjS5bN2HIEf3tkNKCPGdWh1LsZS1KHiKUWv6CtTRFyUpSesML&#10;9tNbpbXhxaaxpQpQ+E+46m6bWjUjRWlWmpqyUzTaZp7FU2b02JLRqFJMaq2CT+/7o6raoQcRKTM8&#10;V3LousuzPq2xyXBj0xUaRUUS6omJOaj1B1pSGfFkvLeYkraC3Vl6OkoaQ4HFqQ2m6CAQBaHed6gu&#10;pNPMwXIdJ8eGuRBaN5ngxWfDeYbdX7uyhqQ6nW6gIGsAtLWUlZPYPiv4x9E+LbSHSTVbSh1p7N2l&#10;nXpJ3qLWlI6tS+pmmB1JWYLp1QbcqxkEpCOUYUlBm6UYM5BaMkpVd5KQ/wD7VVJJDT8uU3miiSJr&#10;UWY8zGUVBKruLhS1KCFPPtpU8EpUDoRdY8VIKUKAGOLHzLVuVqrAhPS4Lcp1ZSfDsj36E2EXbacU&#10;0hxSGypx8qDai1qQSDdIJhHLRPE9dqDT6TI6kR1ejNf2uvGqkfbGkbqhD2OEs1PudSqE/Za/My12&#10;tNXmbJPSE65GWtRmR7E1Csxf+y3FRodhcqdS25kv3eRGgKkwabAOlteW2XVEsR1JLTpbbS2A40hI&#10;DYDyhixKqZOrUmHThLiu1BEObV5jCvEbsl91thS35CFAshThc1sureUtalISpvWlS9GttC1XWtOl&#10;PEXdYeVextdIsvBR8HcLFJO16u502hmMha1K0TypVy9jbwV0s4OpJziJknhzNCM28akikDKrQ0il&#10;Oz4kNMdIU4pKg44ooQ2oFbZHgISop0HTck2VZSj1fR66tNdjUuXUHJK7MsEuBpIU5IW5oeNnnDq/&#10;qJB0pSkpbBRbbjp5wV8JXC3rLC6BUqj8UOqGtFzbTHF1aa80hKc5hIRtMXjRTRWk6y1iQc6oGqyi&#10;0PpsMrCJ0NSNdMSSMnPgvyu2EZM+RwusVPmZc+pk0SnRErj0OPJJeBdcixqhMkU+RqaULOSvDV70&#10;lRWoobCUhOpN+30Wn8vMQ6UfxyozVtVGsymEjWWRNdjxkz4qkKTcMQ0vBMfVYBbtwVAFPHSP7Q+i&#10;VHTeBpGjmk1a0krzSg1I7StUBvpeyay9eqtphn1WfnrV0RYmZNv4hZRH3NYSO5xlJTTdZM0uEggd&#10;wonbeToTsyXKmyY0d0vvJ8Z94IcZW8lxD6TIj6wp3QpSXGz4awlScBBAtX+ZZcemwosRhx9tLDCl&#10;R2GHHGpCGviZJiyCnSysgOBwqcQSVKUVquSeUslxHxscYug8vwjcNel1fawMdVarqMtEptrdKrJJ&#10;M1I+NZLRE+6ivvt2c8hJJxTQjMzchyBB1paOZPFIrHhMRovM1fc5hVAg0+lo94Zcfqbkh6qTHdcl&#10;aUwxHLqWlRC2hiMp1ya8tpxSC4FBLdRqHOchuLCh06K8Iq2WYgdQy2h6LZCUKAUHktJUXytQUlpS&#10;CsgklS78aWY6Z8HtwSkVZTgIqljti8q1lQ1rlb/rJFWO0za5k1XL41ajZyOjodrEOy/AxLJjHMkx&#10;jY9mZ6xVeLvnS3Q6EKhVaZHrsCuLb5dkRhNhwmw01Edpa2g+04lUhv3ltKmlDUHgl0FRBUnSEiu1&#10;KTyup1TUmjmZU3CA/UXzKVJEtK0tK1sNLQyop0JKAlJbWUhZSorJVF/WpVtV5gsmyhZSLiXzhsnB&#10;kMMkqR2uZmmsdFg8WSI6eGSdAdVuCZlFjJlIrznLgR0SG2Hn2JDEdbNNnNMyoS3Q54TkeS0h1tSV&#10;SEpcKVNruUODWj+xYCgeLeiclcAgSUyZsUKbkFrQl9LyHFJIWw2SGzdNrpASs3UiySAOlH2W+m3D&#10;/oroPZ9SuKHh2dqXvUDWPVu41dnrdTGUzZ3GltN0XkdbXF8oMRZWapEKnMw9TtZoFrHxjmQm3YQ7&#10;tVEkVIDLE5b7T3EIr8Kn05aEMNUuN7w1DQqPZ9yW41aQtAQhxaStm6yF6dWg3IUB0H2ZpMqi1GfL&#10;L7zrtWfQy7NdTIBQlps/0G1lSmmvgdGkaAS2VKAUSte/eOLVbhxYXrg8RntH4E8PQXtr1Se0BnWI&#10;1BitFF02utmaV+MloKuQ0EjMvU4quO5Nk6dpM4l84jl1SP2jdF875XCMiU9KaZkLQfCEd5aZCPES&#10;tUhkkqDbiXfDQlTiSsJJUFFKSATx1N9thqIy4WUFLj6X2wphSkLQUoTch1stBR+BRSTZKtJWlRFx&#10;0asfFnPsEb43Y0yCTWqHAc44vGgTMnL2FpIzkqW4jB0WTjHpkwQiYslSKpJzbGZK7mBlQQYsof7v&#10;+IeyRaayW2ipSSlx73UgIU6nWPBJJMhazps7ZIAFtGq5JsInZyvESAlxCtCnx8aG1JaSXEgDwkpG&#10;pRSCVZAIItYgjEzcR+oKWpMPAvpJqzrifAa/4mZmJjY4IkHupa5rs0SA4oGdLp1mJZxrFCPrypHC&#10;J3CSL2RXfuiZVyTDj+F4ZOlKn1R1K2SVBklKg2gBJAISLW0m2Rm/EbUlanGVpSFqUjx8EX0CQwlS&#10;QtR1EFK3Bq1lWw6HiI+s0RqW6X0Q1Tv01XXhuIDX/gsYt4qrJSddTZU6Vo2uMn/CE4Y1mtTidgVZ&#10;uUXn5aCkxCLVeAkc8WodwsCOugQpAVVESG0oW1CqQbV45fSpRTHQzpT4aUIICM6AVgkG4B0jNmy2&#10;XGoDjRWEuvU1LiS2hpSAqSVP3XqUpwfH8NyEqQFBVgCeId/afaO6laf8WGgcnW9dtTTqzcvGyUvz&#10;Lx9dADxli0sauY+Oe1qJrTmPYySS0cV0nHNowHLdoBDKPFHj5Z3uaGhLEeZHlIZfKUIUha2AFoW6&#10;l4K/uB1aQSlK1JJ0qyT019YKpRjPx1qZsl66EuHSrwbkKOkHQVhKbpSpOUFWCeOU56JH1L7eeIo9&#10;eBu0ry1h1xkGsDFtGkMxVB1o3qXKvRbN4ordCOXbHSUfM12RWwsFSkBqVsmTyw3Ut1auSpi9Op1M&#10;SKnXcp0gTI6U3+K6gpNklJuFk2OrfjTNNso5thI1pbbVNcWUFKV+LqjOqWEm1wpJUXAoZSQFXtdP&#10;GEfaa6VglxvcIUYyUVBy+0+4cyOCKvCuxaOo2mRTBuZmc4uFGAIkikCoIpHSK3TIVJoVBuQiJcrl&#10;OUtNIqZVdJD8tSBfKUrU2s3JULgKWoHJwSM2F4OZo4RJp4QnV/QjIUFEC60oeb1JGQLBIIAFicjJ&#10;J46D/bQ1iPHSjRGKQBig2muKXU9QEGSCCajdB9fG8ZKC3HyCAmCiwKKqlyKIuFDqCQwHOA1zlBwr&#10;mvtuLCyYjONNwAS4UlVrE4SAAc2x8ItxvOaEhMJK0IKR74f96tJsw0CRcnJ62tckncX47W8PGmDG&#10;/wD2ePD5onIv28UfUDgCslBihlJdCuKeTZoLRKIXaRb6bXk4xq9UZugBk/NWnMa2klWSykbIIALZ&#10;bWypfulVnuF6M1KRPekQ/eVhtClx5Zc0JSt5rUnSBqKVIGpadS7m4lZQ1+HQELUoR3opYkJbKQvS&#10;/HUhRH9NaipJXYBSXDbYDKTiGp3Ebwf6A8JVN4QF9fqe+vendAr+lNaTbvxkmzJpQ5uKWhwstxYV&#10;uQqBJZtXm0KjOyCExHxD+xfEBHx7Jsu1apc9n+0HlNyS2yqrszakXn1Pqp6HpMOLIkOvvuOuyWm3&#10;oyYynHFIbe95WhYBShbpQTxC3XqVCkoimUER1KYZbulZAajtsMpU8+mzbWkNpUvWEkWIIT8QGy9B&#10;J3ho4d0qtqxYbdFM9VL5wYaBM5yJSNPt5++NIqg0+BrZomQkGLKmuWkYm7SjoRpWCEerTSkktLCu&#10;cooMMite0DlihJnM1SuNS3GYLsqNTUlTepFQSwULjKDKEOFdlfGmQ/pDRwClQ4n94ZWqK60lqKpS&#10;2HEyiQpx9lpUgpALjpDiFqUgpQlttW5JUDYavr/FDwvR2n7nQ3TmuumWm0lbJ2YvLyk0iNRpEGwe&#10;y0E1aqtToScKlUrKkZ4omduzq1gGYsjeQdKsn711DTc/QmvazR67HjQoceo1Fp2ZETMLTDk3W08p&#10;qOyr3rx2nWFI8JesWdSnxEpZCg2hZyg837087EfQlXguIQphKUtMoLqlrLqUgBKi65oSoJUpWklZ&#10;UpfHPrj91xjUNTqpQqBW2potpCNqbppBx9pUjrk8lSgZgUzSahXr6bsJrRHoTK8WwZfAzi7CyMlp&#10;aGcqAim/4xz1U+YK1zTINMpj5olMiQoRylx5hLEgMuIkPl1IV70rQ4hLvg6yssrKVtLSvVTpMiMp&#10;xkKDrjy3ta23A2ourKtStQOuy0KOgIUCQrqkZ0DqTxC2iADT6q09/F6dawVbRus2Zk+YWuySilig&#10;UKk2NIQD2JtXkV+EtM2m6skuRg0iUZKHjF5SOSRMQ51YWGdIqDpT7nDRADEItvqXPemMNqXB0yJK&#10;EiU6hEhttxJCUMpaaW4pSyQtorf7+pmHHbCm2ZoZcdS46+St1CSrWh1CtDaV4xdOopSNJXcEc9oT&#10;Xu0lnUrpJvoo6ljhJN2lqKkxhZeWhpROyuUVG4ObCCCEnOu2DZm/cGUILJ4vJoqMpVnGPPGlhUOB&#10;TH24U2RMkF6cw/MhJSXJLpnRm5EmQpTiFGPGafckRx4i9bamXkPpUUPBWgNVSFh55QcLzTgakDSS&#10;hZUqyCHP7yCArUvCtXwkAjTn9/o1KrWnmqquks/F3GQZ2+R+GsKISLmZbaYrXEGNZeOGVjSiW8BK&#10;zSBmjpw5r4PkUAs6YKIyR26ykRYoDNHqVTVTmy7UmkPrciLbYkxloSgFOl5otqW8mM3j403UsLbb&#10;spYs4MxvBlKjht57xVFLoUp1xEYkBKdC7JbWBstJOCf7zbTzVjbZP6kLNEZNrHKItW0knFSa4LsF&#10;lY/yXBQevPhDuFFW3MVKQbLGTUWUFNJBAWoOTOi9xp/KCfZrEbrcScuMZj0GU6y+y5YOl1AbhMhb&#10;8ZSXHW1ONhhSAyDd11Cy0EHUokPr0JWUqtexUkggWCbKIIvdPcYIvgjj0p/YByTLTvSbiVnBhHmo&#10;pWLzTKfnFI10SONVYOGg9R1pSQUaC6cuJZVJq4RMixTKDxz8RskAEyOy5t52NSkB9NDkEUxUjxFo&#10;ls6URvDjLel7J1pbJKNCQbkG6rX46tyE6hTFSCZqWUFcdCgW/E8RaUvuJQk/7Ri5Ob9LqBu7+2tB&#10;wi61SetpROttVZLgYWRdGdJsnLWJkrRrKrIJpEcSDU7gQZuziswIsgdx5zlNXlT845d3yjzPFpFU&#10;DkZkVGpimVSTCozXiF1592nCTT25Cm2pSobMhbC2/enGlpbWUAIW4ptC3c//APccvzGWnihxsREq&#10;e2Un/vlJUvTi4sCQmyQQggqtx0G+zy1cTg6hDReoGsFbjI26RkJaKNpxY1I7+PxqkLXq/VYQWvwb&#10;xtGMay8iYuvmhVpBklLKKAMeDh0KLmYlfPvKPMNSiSqozzvW4sTmKqVT3io0yZMZkSxPeUkKabUl&#10;XhxmXnf/AKUD6m3XWW0FLTAUtPGy5cHg06Ghb+pSoTKoyHVtJcbjJjNttLIQRrbUkApSEkgLAcUp&#10;YN7LrFaa7oPwj8Num18l2SVnr/EJTLlMRLE5DrtYOI1lmdQHYIFfmjTyBFIICG+IIKbcyhyCmdZq&#10;V27a3fnbnen8gJgKqDZn+9teHIahFSn40YwjGMpDfhqElIktpb0JcbF1WStbgShWVJrUBSXZQUpD&#10;TstxtsqKStZEjxFKCSQU+G2oKyDe5IskXEE/soLzppwlae65XvUW0O7Ci61FZOLWnWaxYVYqmx18&#10;stvdwDxSfSavFZtZyzjDLLQkbFBIHVI8I3F0lHi4dWaX7buXPaJyyqf+FVvl+lcqLgR1T6qzECJ8&#10;ioNR4SkNeDMdLSmXE6y2sqeWyPEU22AkL5tynIYoFVrk9chK2qq66SQHbMMmY8+2paQhXiLWHQkB&#10;NilV0pCxcpz7T3hT0x120oqHGUe13QJfRuo8QrGCrkIeCjoRJrLa8Xu5pubyvLwrtxFC7SkExSaj&#10;KMJA8cgm7I0AFxFPsPJlaTDpFZcaejKi1JqItt9R+EsvUiOGHUaVjLwkIDZWSFa2tIIPGdzXAj1u&#10;oUaQ0p51UdapDJZIAcKpIcxhZUgIZBUEhPw6wSDYHPvtDtetAuIyDhxoeq1VlY6U4YONahHlDNpO&#10;PUhJ7UvSGlwVVdS9dlW7KdiGMvJO3DRi/lGTBq++736iDj4Zm5UR4Kn2i8s8vumox5RrQhVeMWo9&#10;JCppkTqTJS+mEt2OlbMZcl9j3Zp5whguqSC5YpBts+qxJ1NfRGktOLehVGNZBuUmTCksgKABUEhT&#10;iRddsghJulRFw4YJ9ChfZkTtf0MsKUHrjS9O4+12MxWR4d8uEPqY6iGlleGl4hKYcs3tbrz+DORs&#10;4SBRJoKCEcp8YRYOzM87UHnuC1Xas014kZqK1LgPJR75Tm5LyEMoDCVFaUurX4utC3Gx4gSpQUlS&#10;E8/5WplTo0ePBpq1NvSjJeJClNiQ4wHrqfQ4ToVpbLaUKsVFpRQTuYMcA+m2qlu4m+Ffibu9Of1m&#10;A0Q4dLtprZqw5iZRV5JwMdKcTq7a4ykXbYajDEO5q9TzGvVqmxJZddyaNcWhzLM2JXjZpsI/OVB5&#10;Xg8w01cpuQhZRWlvMqjobW23TaapMWKUOqElYbaQtxSvBCVOBnSoDWd1UuVapzBUKLV1NmIiH7zT&#10;wh3xFrbKps0rlSQpH/boQoqSgI1nSkruk/BxtL7UKYccUkhpRc6Dc48jp1T4x+tDyUlS0ldMhKSM&#10;XWnrfLuH1vTiDw0tK3CkSjqBgpM7dQX67N26FuRZ75j9sftR9n9alctogcwU6QYjLsgzmm+YX0yY&#10;VQQq9KYYo6IwXPamwospuPMmMKW83HZQ2TJZcNarHLciREbfbqESDLZnOqWl6TYMR2rNKmqca8Ur&#10;adcIbCw0lQCfgUo3b45YVuwas6X/AAVmlIRafjYp45gKbUWdRibXS4KLfx7EE1rhBT8rPVi9SH3Q&#10;m1BKPnKtOoFUbrOoyXjmcdEP1/MkOr0aROUKLUaczNGmrVOq8wvMvyZ9YSZUcvUqHLpVqc2laZDY&#10;kCQ2GEvNeLAdqLzgj86hJqMdxUp1v30tvBtLehDsdGq/hrUyvX46lDQrSttxCbE30i6sk0644tca&#10;5q3bLLUbw+WlLdJRkTY2Uy9hRWSN99CMS3WZuTPWahmEMZxIw7+HNKvzITSJ1jzZIsWb3cUmhSuV&#10;aPHVCkTIa5DSpL8yI1MmO1gNM+LJWZUiNIkpkSakRElGYzHQh2I622iH74XGbJTeaqtBl3TIW+5O&#10;Ult8PDxdSdfwtpa8NQJQhRS2UtOFJIwpI0LlfoNS+KHVlS+aw6M1uvabwFi1A1KtcfK2CTlbpa4G&#10;DlHcO6jXTJ07gAFaKsckzkIOPljSpXrp/GT86vW1YxvDg738VMWhsplx+aHaMuVFhx6iiJD/AO/l&#10;K11Dw2JVQTHeejtxvFabNkB53QhTkhp5byldc5N5d5r5kVIqNEYplJhy35LoemqTKnrslskx1KbQ&#10;WUOKQttHxWOh5SW7IbSe2M3odqVXNK9Mp+u1y2TnERWtJ79pZWrgnb2BZKu3HUe0LyMRqKd48fum&#10;k41h4l1Nu5N0oVrKxMa8fBX4wHy6cez7tSed6XRYNKp0kVaosqdiPSZHuz6kyXEh6T7uNZEhxb7W&#10;phC3FNtqcQ2XnEJJWno55YnvocPvENl+PDcjILsguuFaW2WFSXHtJSD4wMhYSlSylag2gqs2rmR9&#10;vFqhKVdDhSqL6vy07ON4XU9B9MuZeLRdyb0W+lzJ1LOWaKRGTVw+cxjl44SaeWkQ7ghEyJkTIkHU&#10;PZdzBHq8qvyfcZtNQ05DaTHlFpxR1mUsEeC+8lKUpsj4lazm4GnUaxztS3IMSlsmTHmLWl5anW9b&#10;YOlLKTcrbRrJyqyRpFx3NvOEhq69YQlnrT2qSrqOsVjpdhZLoWJXzoqSrAWpmrzRPxrWNeqOyWMi&#10;HM5FVNBJIyyZCuEmwj2ouNOlD11Wb1g3QCLKtvgnBzcEH4bnBPHLC0sFTelGdOyiTcHcKIHQlJNg&#10;CDci4B45XatUa123U+0Whi0XblnLE8UJHu1WiLpBMTkKy3SeLgsosgJDKiAETTWA6RFFik8zxa6d&#10;V4LUdseJq0IBc1IULK3IvYmwsem1z1F61NpkmQ64CNOpzSkJUCpXawKuoI674B7dr71p+D/hP+y5&#10;o8HSLDQkbDdNSrDE2qQ1Gh9Rnbt1CWaz1+6KjS2dYrKUcis7sbyRiUXsw7coJEQTQWWKZ6ZWn+07&#10;npPK/IvNHNXhpmN0KmCU3GWtUJmQt1fgRGVSQl9aAZDiG1PeCrSCVaLWtpRCbpT4kNxmTPjIkM+O&#10;o+LJaQ6qO7IaSSkaGniwy8ptK1BaozQUCQkjatf03g2j9zpJXYtSOkaB5gzE8/m01jtKxEtWSTAn&#10;/vnrXyWizFV4cq7mNB8u7TJ8S3ODVwsbwcP9T/N0Rmm831SLTZVGrMVqLT6HBiymVyalIdc8VZko&#10;bmlb7C2W06GXjGS08pfirU40hOyjczkHwzHS2hlF1kuj4UJKQo6ieiVAhNkqJIOnSSTzD4vaBqNY&#10;708YUOPfW6GsLWArkFI15UrtlLyaDeJsDhIzJVRtJJkYoxvwD5+McrFJzoosEn6oKtlj+yeQPazy&#10;dWqYh6fUWKLUI8Jc+ow6trgCC0l9yJ4i5UkNx/CkOJL0JLjrcp+GtuQqM2VKQl8uaiorIilxYVHb&#10;cICHCnStOoKSNCV6SBfVp6g30kHiFWi8PqwpqggxgaveX0xFtHoyDCuspcHjdq2OmVwo/SjUgV+F&#10;YgoKrtNcpiIkA51SF5Bx0jmbmnlSh0T8SrdbpNOpr6mm2JdQmRWor7jwKmmmHXnQ246/YpZQhWpx&#10;RCU3Ks4EVtyO6HlBaU3sVWICUgKV8RwUgHoqxza1+PWl9mRSneoU0letXGxaw64frJVntkeW9wye&#10;M5PSt5qno5XJFgJkVHUam7g4R8/usChcItWHZyFMgiuFXMbJLfd/ivlad7PaZ7aa/XKLzDQoXJtR&#10;5fo0tcdXjNMSea6rWpjL1SS5Njhhl4S5DMdxxp9TD7s6QHksOxm1SNo0tuQ/JdCEobaQpxTniXSt&#10;SdKVqJ8QgBCSr4ClJ1pQSFA4yL7Vy4zOuHGvp9VWmqENf389cH+iy6zzTqtNF49CIkL4wm7NItq+&#10;zs7a1MKxCvZ2xS0wwgGzA0q9lP4bqiUXFfCMaXzFWqfzxzdzfPacUiFRKe26vmYIl0qCl6FXGEJh&#10;CbAdadmNypDEBQkwpKg8jWwgs+LGTI11eZRPm0+I1KSvQPA8ER0lQbBShxanHA6HA2HFgYw6SpLQ&#10;+LToTUP7OeW/+3+9a3RNBkaFMaa2BzpxcUSruXNhe3EYJR7GRsHVJCcjJCLoy0Aoxiq0zssKnd30&#10;enUpeRgn6si/estDFerlKiTOaqxzCmR7ORVIVJoq6pC8CRNrS5j0eoqklylwnIrzdYiS5M+WJSmo&#10;SnKky2wyiMIw0FT5PitQZc5tfukiKT4jZOt1ayEKCmkh5RShbTjaW0uISdIRqBCvFTyZPowjTbfK&#10;y76QjYeCvVMdMXI2SzMiwprslFuHlQjm1cSkDzr2SBIqlVVIgg7JFyL+EfrKJRUTPyTPodP56hV2&#10;ixoaWJUiq8uT35MZ2JS563DTPeECqOvVFimPRmWZSQZcXxVRWpSkPtuvtqlREu1iPLaQhuK+lsiO&#10;h4tPupWUrcdPwxrNpKwvWG7EtrCVKVY/ESL3o7ULdUpOmvrU7R0+ZQ6ZpOIk721YsmrKBlSwrqAk&#10;3ajMJMzSPItNGWF7LyMe3dxqMimwbFkAQA2p5nr9IqSqmmjLTW5cl5uNJboSpE9SqlG99ZqEdDTi&#10;WUuvpahhPgwIcqTElmM48st6tMMRMhMpl1b7MdSdJaMhIskOhK2QChBSP7wpQdcbBTYD4li/QWlV&#10;PXvigt+npdOoeEcuo+l1CksNQZidiKHC2qjO21vp0TZJl7OzcA6iYaG+4HtJg5hsNjaAvBRNSk3b&#10;uPLGx8rWuWOQ5lUVOjzafNq782euS5Saw42tqkvpdSmKmPU3W0NzQ0thlSC44yiPIZcEdtqSgRI9&#10;sjNVOrGPLLKWtDLTCZB0ssyGR4iEOrzkpSkNIUgu3KUtq0pxxa9LOFfWN/r/AGmfpsGmi1qF5uWn&#10;2pzE95eWyqnlNLZYIvUK7vJuIayzJ7WlLnJMYKCiWcnKvHVwbyk5CumcI8QhG/UOZ/ZmZ3LNNoEi&#10;PTYbjMZbkdyQtLSITDTAiIaTOhaHILjjLChKdY8RtyK+zEUh1WhbVhhcu1EueJHbWn+opl5pD63m&#10;1qCyVvBPgrB1KUEpQbhFlrCm0akI9MHB/UHmj+geqIcPDTTHWh5KrwLWzwFVnobUPUBozd02kwVi&#10;mTzrxKHh02UZaWDy2uaxFOHcRHoLrxLCFYLO1GLi88kUmo0egyotOofLMQxkJhy1UmoLrlVmqDaU&#10;tzJbr1OhstukJae0+NMSNSjrAXq4tdLpzlMQUSnlrWp5DrRTZtoAJAW0f6q1E2IVp/plRuAknCdG&#10;aOVPVGr6+8RPEHfYSwViNsGuZtQA05Tp2pFmuj5pp1H65aXyIR8vH1lzDSH3M11UlrhJEdTKL9au&#10;RYOmTaTWfA3aWSme0Kr0mY7F5gjzmYrMd5pmFGgyKg+WpMspddTOZZU2+iKWruIU4yppKShIe0HV&#10;g1bk9yrPe9pebYWgh8hSk67NK1pGhS2gPEStSm7FSnEr1JFhbjuFpTrfRoSsaZaDyCLR1E1/SWnu&#10;4fUdWnTdXqM9Wa/TYdtYXTibZS78kdPRsCkZzIKvpGFUSM/ZILRhAcnK1ubvOkByoNwXvCiGool1&#10;WMp2FIjMGnthiRMLzt1tIfYalIBLq2fEWQPBN9KclmnGE00zrcWWGm2FLDjSkqU0A2FJIVsrQFHC&#10;gnBCwLk81tNbPCVjhc1rfNtQwPJ6L211TEKfcdQoKuJhR7CsvOaYPXjiqFrNsZWd+S2w13nU49Ni&#10;6Nf4mXq8eMk3bO0mnDufOfoMTkqtcycuT2FGmShT3aU7KXBEmQ+whLTbSmzHnvJguOoqqEQ1PBLI&#10;WVtuHxgxuFISXUMKWgqbCFuKKyUFvUrRrAJQgFKkIKrgrWggED4TyaqnC8hqnxCJy8g4s9mJqLD6&#10;mWORa6f2+KiF5OzITsatKMNKU9Q4+2TzZs2qUk8lJVq8Qqys88rkpJRk68QBwEh5f5L5fncwyGoK&#10;I82ptTpvguyYLEekVJp12M7VZEma3LYbcrUGBLU3FEqTHdcWmb7khwIbS6vDXTG1yQ464jw1JcdW&#10;psaQuU4ojSz46nLpSgL1I1NgqbDqVLCykDr/AF9Cqz1vr2qcIwvcfpwVJnoYnXI2Fpd1KqxnfiZq&#10;G1PSbNZW2Ob3BsxRgodV5DC9jE2Sb5T4NhNspKy6z2vpRSJdCokCFAodUmyJkefPbpqYbTlFdkzF&#10;yJFT8FyM2+yZ6g2Y06ay9MZlypTZKoyEHBrIgQWH2HmjK0raEAN3S86FaFLRrBddQsIACVITpUk2&#10;GkFPGg2WiMTWJ/RihlgXMDF6zmjdT7ZZI3+If4laQ5WEzp43jbbK2CsnfzVasmpSpYurl00vQEgn&#10;MLZI0gvrHbKqypUPLzNDFOc539pFRrD0WNTpSqBTk0lqPy/C5Wi1ObMnVViluqhsPzH0Qo7Saw9r&#10;cmxG2mG2nn/enH9M1TmktRtKGg3KWh0xmm3gEqKEpUHHFBx1X9VZS1oUgjKklXiI8PREvoNB8OHG&#10;ZX4ezyVoXItZajCyP+pTiHsFQjaVOVxpLRSllvOrtGgVfuKfWfR7j72bQSqEW0nZWRUl5WQhYpgT&#10;oEGWrmmIqjOUaBydSpUWp1WmkrqnKFTUZjkuLCeXTFQ5CaYpyAlT/v8ANhO2ZRT5FMpqUSHJLmsc&#10;p9PgVdpKWXw3raS6pUhL0Yo0lxLDjsppJLT7osstEBCisLW6pLVs+4i9WNLNOrvW65POIQr28sWb&#10;GnS9bgGT+nV1iitINST8oxeyklTHshHi9j0YVFWRl4pSvIwdikWj+VkW4B5l9n/JnNvM9Krc+mMP&#10;eDyzMmuV6NIqklqqVqUpxp5UOnyo8disswZIZfEl6LEpz5m+9U+KuPHjyHXNXXZcNursw2mzdTes&#10;KZQgICFBYSlGlx1hbra7JSslxLgDbqgtalaYQU7UONvGqOozvSpxW42nGscTTZCzu3UqoCrCIUVk&#10;3QQ7KVY1+XjBUZTiC9jMo3FvMOXiTFy4go2vsWrH0HzFyzUOVOU6FSeaJc+rVFVNdr7dNprbSIr8&#10;mU22zEVMeQZLMz3eVEdZpiShp2AIzkhpmoyag/IkbCkrqSpUhplxkU7W0tCh8YcbUkBV/ELchC0F&#10;JQ9qTrUsk+IhCUHjpNw52jTCw3fRxTUV5CQ0dK2Okk1D+GUbwNajaUjZ2jmyNmr97HrDJRqcemhP&#10;2BR67UdNl1HIyrRRAXT9rX6CxyZ4LtB5nhPsrTXxAgV9yOibV0iT4LUWpvJiRo8WkPxiuTTYc6U5&#10;PVJF1oU3FRGiq6DSaxRVNutzA03NLIbSktJQhK9RcS5ZLZPh3F1OOOaypVgDuHH2m3Bdo/K27Ve6&#10;0nUUIURsmmunOn5KoVhPDqBSrke6VDU562axb9m3iaxUpvQ+40WFeNUlm3n2eDdSLokbb27JX0T7&#10;Lac9yk1X36NzXB5vptKrClCJ7hQOU4q5klyW4+4muxLRZSlS5jpU/MYSHo8WLpU9KWqUqDmOEy8y&#10;5KQstnQ07HbQlFyoWbLayA2Pg0tKsUhKSclRKNPJvSOxOdHTVG7yi8mSpU2RbRbyiSibwyNmfEZR&#10;UwxbGYryb376qU+ziXrVpEy0q6YMZgq6ckmrDt3jxPB5koNUqBW+KNS5onz2KxFcqqIi6SqAQ4l0&#10;zHm4kOM5OQ48hLz0KEqVIjNLLB/En0sO8Wip1SS640oIiOBxxK13CtDwulRDv9l8FCnPDJI1hbZI&#10;4yTV77SS86gs5iwaY199EseZpCSc3XYCMLT6QzkWUhGQtRQg4VtVK9O3L7kB+waWS4V11ILNDSlj&#10;YuCEYMnjylxP9PUKXWffOd3KTKdaajGFEQz+FzqkzSiwlqdImJRPlwKMHGIniQ4NSVIfXDgUqY7J&#10;cektt2aZW3JiZT0MeEkNBUdaLpQ03d5JSVIDaShJDjZS624XAEKaAUSEc4nEInb2BSEcF1Gs1wfu&#10;bha0q1b5qtT0Swi5kAmwtTydQcUcG75s5azKb17FlfQfwqJzlUbc4H7+1VxRGVs+5scrU+itsUak&#10;z6pSE1Rme9Kgq9xjUmJT5iKk4ll5ox1ssnROX8DbyHSQujR48hWp19sIds8Stxtbjqsq1JZQ6kqU&#10;kqBAUyAwm6tWkXvLWkNKFHkLJm0vv+mN605mJ2GThW9bkNXZqyuYuLmraVjdq62rdHn2jaKbEilJ&#10;a5snkm5WgTSx38U2M3YAbQSPdalS2G3KpBr8OsxolQdnPTGaXRHmXURoxXSnfeJMOJHcUHnY9LMl&#10;SgtSXBJWhCXON/CaiPttPM02ZAebKm/HLRk+OtDTinESGwll2O2okOKc8R2zfigqUjQpOrYnWd9Z&#10;HSC12gXtDlWE5EzScq2rq823sYFVbxbKMI2lLJFDAFYEVdFePY1XzY+ZF0L1RnLsl2oaCTyPHpTa&#10;kUOfG5lp78OXDcprtVTTXKcpSHJT8nxINLlqqK5Phs+AzIb0PwQyGEvQpDbqqlJkvNSWxMdbS4Vh&#10;wmKgFxBNkIBbU6kM3AVYNqRqVchKAoFXWlnxFXRzo9UdOq1d7PYkHzxeRknV3mEoZWUipWaayrMI&#10;ebsra0sa4wgWUHHC7l4+Aj1HpGBVJF/JoMI1hF+TZXKjCeYKi/UqXCpVLpjr66TTKKmXVo1Jqi4r&#10;Uea+ulw5dLQ5UKpIWkLbiyWXHrtofaSSt923MVeUqAxBhPrcSFFx9b7qQtSVOa2lB1xbwbaZGnSW&#10;kBfw3W6rARs+k63Wzi11VrOhj+RJOUmPPcrjV42nxK9VQZydijoaStce/rjBZeduMi6awoN3SC8l&#10;MSjRc0nPxscjYUZyXezc4McwUHkNqoLSESabPPh0uZHiVMslxSY6p0GqsQhIjMrREZkh2Q2946wU&#10;S5b0eo6BvKbVX63I9wLoTHUtalIbYSwPiDYU2pCXQX0qKQHNS1uAr8SyXGwtORPtbK5pqtaaBqO3&#10;n2OpMGjpfa9Ii0mAW09mWSs5NzLSymr9QRgFIQxoCKRaMLRPWK2O7BPjCRrc8+PwUvLIcea5GrHN&#10;JpfM3LD9Oc5aqDvOFF51Nbno5ggvtwafCcpiKlWPxBqc2ipSnH3qTTKXRY9LpqahKWKZaRChOS1C&#10;oqgSZiagmU1KhLhJpfu0QxG0tuuOBxcdnwAgIbZUrx5Dz6pMnw0WeUELWW99euKlR5uEgoSd1UlL&#10;IsVjEauRsBqKawwsvATMc3Z06IudjprWxqh59pUiGDJiiznW9pB1DptlKxY6xLnn5ehorFbp9UqN&#10;Qp3KMKnpcdmclS6jywKdMhVCA86/XptCpdcdpiAW6SJL8iSqRTnKT4U5biKvTKpDAqUKRIgyAgIq&#10;K577SEShHlKkFILSWozMp+Oh9Si/dlCGm2VIWtLIQtuQCrDdP6xcWYtKPV6tb9M7jZaxR21zl4th&#10;W297YSLlSbqZ3GpMEKiTuQl0pokGwiiIV1L7vZyD623OynezEqmTc8yVajvl6t1SsUXmyiU6r1x2&#10;h0+TKqjvL0uO0mBV22uVp6UrYjxVwF1B+YXKktUmRGYotDpQYhxFLxYEMGOqHBgv0uV4cNmora8F&#10;uYypsvNPKmBQRoDOlCEN+EgtoKnHnlKdUoXOKqkRpNr9ZJbU3RtWyW6rw9KewdobajsasA8Qgwx7&#10;AN/r0IhGLLuW1wPJsbO8rpW6SjVGRUcuWz5OypxrBlTrqudPZrRonJXN7lDpFWkVaLU6VJoD1eQr&#10;2dIkmlS+X6jOdcZQwummM5Tos4vuJbVGMdp9KqaJjr0xWKbVXZ0uM688G2lQpSZiIK1VYsF1ErwG&#10;0PjwXNSVux0JQpy6Cu3vGlCpeIeFuNT1DezdekYOlw6S9WNZte39dtN/mrYktPNrVNRtqMwWvrrT&#10;iIlbZBVt4ke2R6ULFWmKdXeVbRMaxja6WfZxUqPP5cpUGq0qZWanLjVxNO5Apkuk0KBSUMRXKLTn&#10;44WmjQ+YqjEpc+paEU11mpz6Q4mkQ3ZanJk4S6o3IhqDTsluMlbsKQ5WWkyJTUxaAqSWnVNqdRGj&#10;uu/AoOnUiR4z5yWmo/cNcJSeHTiIrkRQ7ox1spr7TCJvtfp2mda1HdQ1m1XskVXmFUq15jxMyj7A&#10;indXpncGyvU9DRkK4SQQfmeyEeNLedV52q/NnPvs+qnMlSobvIHM1D5qmUeVX+cJ3LKpNF5Tp1Rq&#10;CKnXqHJUiR+ELaoykCbKpdPmmoWUEtiJMNWRpaNTmqXzGTDms1hv8NbfiswUyjC98ltNAMSFkNlR&#10;SUONvpfCC2VKSVrcQW1Te4neHq1cWIjfZxOmq6z0T4cbhoLNRczQYd/WYWEeWGRrv3xUZGffzWoL&#10;haGrkNDsadNVxyoefrq8o0aGWM7W89+zL2mMeyt2ZSWnK/8A9G1sJapntGiz6ZX6nFqkmdDoUKpm&#10;n1mLS2InLMVuZNfnyKxTqo2z7hNbjPvDQ0m4Vjlt/mBC3G3KaielvV+CuJkQGH1Mh51bhfD5CpSi&#10;hDbJjOMqPjNgtJUSVcj+MQdP9GmtfmL9U29h1k1FhborY7jpbqkezwMYVweOrs1pxcXjKrxqpLBX&#10;5xRWRk3DG2T8opBLskZ6ZUFeOUV9o+xpXMHPS6gxy/XpLHKHL06iqhUznLlI0qbNeJlVSPzFRIs+&#10;a+VR50RSWo7r1LhwRUUvLpcNKm5IRSKlT22mXESLrkRjJMpr38uRXnwrQ/GLYbbOtEkLShwuOurL&#10;gbLpJA4kNMaHG4jtFY/UakaM2dvVNQqbDXA05Vy3nVHUJhNQcNKQtmWNPWWxsrepXpFZo4gS1pgh&#10;LQSqCjaTdtottFJFk+Qw+fz7L+fJHK9f52pS6vy5W51HRT6x/wBP8pcuSadPnRZ9JSmBSqU/RBUo&#10;zT7dQXVn1QZ6XGnYjLst2WsxIZ8CXVGVmBSfAjqbh1BSI6ZE+UoeFolupkuOqdXpQrwkx2mnGSlC&#10;XHEoUgLXKTSzgs4fNQqnp/E1jiS1ioy9Upcs6m9LU4h7XWsvU0piKtMYvNV+BNBXaQB2S1i1TXQh&#10;ZQrp2azOD3CXK0TiFuWc3+2z2j8tTuYqrVfZryHzB+NcwsMQeZlT4dUkwqumG7RpDcCfPXU6PFcQ&#10;qmqkqakP09lqGxS0NU2O888+xuoFBp1RhRzTqxPbkMqV73BRHcYUiMhZW24olTTqg4oJQfDZNyHP&#10;6vwpC8g4oq5p1qga5a32dhV9ZKRpnpXXK4b+FI6WsEPBSsDqTO1Shw2p8US8vJ/S+0WFjIrWSZfH&#10;qLFmSroN5CXRszuWfQri++xnl+tcv8t0flpPMMb2aVHmZyZzZGfjTYcytVafUY0RipU8I9yiwH24&#10;zraxH8aouuLTDS5S2Y6nGKkp9Qg02se/y5cxqVGabTaRHZL7jJiKeQ0y9HQ6l6MtxDgUVZQhAU4o&#10;KJsW6emVFVeQ9X004d517qjHXiKrWmvETabNf5vR7hz/AILUPeXZoJ/IRTZnH0etxzgYmt1ucefw&#10;48lnjqOdy0TJKzQn0cTnKu8w1SE5zl7X6XT+UXOX3Px/keQugR+YeeafUW3aDHjPxJkxQXIq8xL1&#10;SmKZQJzMctBuO/CVFd4bTI8QqS3Hp8p6cy05T2qwmS+4zTUNOKKXWUuspU0yWXG2mWCtcZCnEpU6&#10;HEqKLLxZ6P6VWKK0tWpGuzOJ1CaVF1pbqAsxmULBOXq+JVpeZ1GepyEJYYbTgycvb2LuuQEU/fsG&#10;svNzC6qzNwVqxWba32X81cy0rmPnOlPezWfUeVzXY3MHLLUpjwYlGpLVTZpdD8Nt6lS+Yy0zTXRV&#10;5MuLGluQaREZCZLS35CFSc1UGkuSYa6XMUFqQqFMKVplOCWtguvOIdbdENLinHAyQXEN+J4yktps&#10;laORTLXSXqBIqt6Z602qvaaSLhpFWdX7jfU2YsFmqsszloRrLq0h9co6QikpKUg50ji4yChJR0cH&#10;jCBSTIk6J7njeyGi16KrmPn7l6gp5laTLk0hpqR/1N+FUypRFxJT0aLU4NGk0+TKiNy4aF05th5i&#10;OC0ua8EuJXfeX/ZvDpPLD0nmDmis0ZElumvlNNR4c0BMotNGqUphL0tbpfWlxAdWNaVF1CBoNpq6&#10;Ian6YafNdLZuuaoo2DUqNrR7dQk2MGjT6TS76X+ISEuhdMXzFuhdYyQtjSpwd4cQ8FH2SzO25ZVs&#10;4lmj16+latzV7KqlW3KtF555ak0T2X10TIrSW6hH5h5x5piR0Q24MCrcwzJEiNy1Rn3DUXYEapVg&#10;wKdTnERm48CWhltjpMiGxrbV79La5faTDjRS87MkViaA4yspcU14oEd/ShSYzyQ0xISwuQwp1JXx&#10;pHXHVK22JbT/AEzvelresWqZZqPYltOy2mMm6dwNiTe3h9b0lqhXK1FRKTSbts+0jmNwOiSNrS0D&#10;WrQePjI2HTWyOU+SaHyfL5h555Mrqany6JjT6FwkV11iCIUOm0RmgOv1OsVUVCY9ToVPNRFPgrWa&#10;x77UokFVSmSkIqFYRPp9bRU+UYsaXTIEZtcdpxKorNKbcDTT77TSV/8AyrKlNvLTocbWtClxtLSk&#10;BltVm0X0Zfab3WJv1+s1No1Q0j1LWiVKHcXBoRlZIeXsDQrpGVqsDTNRoOzlYv7Fa4tGPtj2tzM5&#10;BR74jpSjx7Bu5SXtV5hn8z0urcl8tcp8w8wVvmehuPtVvlks1Vyhz2oCpURtiryK1ytNp4VHj0p1&#10;NUo8eoQY1QmMeA3W5Dq4xy69Hn1CZUaaIEGctlbNV8PS7UGUTSGy5BDq0NQ1tulpAcLaR/8ATDig&#10;FvILomhxeasaVapxdOh9E79XZBjSrlZpVCUhH9rLL2C53KRRYS1cgwUWnZCvQlUrFCRotHuEnFMI&#10;uTZnfJxJZNii/LJ+avYV7LPaTy9U667zryXW40usUii0ubEqMWkJp9Do1IjvPwapW1qRTosqdWat&#10;Xn+ZeYKIzMelQ1sJfme6uBpcPn9S5Xq/MbrUaFSE040o/wDfMOOuRUR25K2GSlJfIU3dttfhFaEK&#10;kR2XnGUqShQ45fzOlt2qNigKszoFsvTNvaptLVtvP6KuQ0zg4Z0kwtTddndau8bNbU/rzmUdSS00&#10;8Sq8JCtWsevGJQia7lKD9z1PnjkhfJAiUr2hUOJVnqc0KcqiVymRa1VZbT6YkVpCakqbUHo0qRGf&#10;gsxHGp01/VpS5OJUiTZqlV6NyTynC5c5YqrEmoIR/wDK0uDS0voqLhlvKeYcmhpbYMJavAa8YMrQ&#10;kWDiFILfHWXV/X+qaSaK6i6d6YaflttA1U00QuV4s9JGxPrm3sOoakdXQk51spE2JmjEuIGw/ccG&#10;yrFpj42Cj1Odg5ZRbaPUT8Ieyb2VHnP2i8sc6e1Dms8vT+RuZnqRQuXq2iFHgVqm8tJmVAU7l91E&#10;illyYxVae3UKvLrNPXLmOpJdZkTVyxxLyZD8B1p+rFmi0cOMvOokr8OVV5zKhIW6RLY0JZQp0tvt&#10;pcZLaHUAvLQix4+axaxa1Gr7Gl1KZg4Os6ix0L8SLFKEd2ZtUqssZFOkanWw7WWLCw8e/jFbIjRW&#10;ac+wRsz9aUTjxTTry5/oBF5f9j8iov1Jmny3vwGcudDYktVBmAiuVKF7squ0SjsriIkVJ+K+IKqu&#10;ltpSoTkuMJiUOTAbHXK77OGostlL0EMTm6fIbiR47zVOVKjtPoW64gxghc5ZZCVpjGQ0S6txt1so&#10;+GYLuVl7NMS7bT7X6d1GXkNI4GpWWg27SihpW8Z9JxHqE05E9er8C0JTqfG1NiVG5xEMZh8K2ZNT&#10;FiUZeQUa8ervO8NqiUqmcy8gwG6TRqj4fKfM66tKMKl0SPHQ23XWJ78pyprrMl6e5Hj0moT3JilG&#10;SQqWy0GZfOJPtF5bcZqMFiiIqJYjLgU+ApaIUSK8JBdcee8RC3161LMglXiBottMtvMhDhOY6uq6&#10;XcRmi1Ep8VXNT6Elo9RLLZIN+mSsykPq3qHKPYmp2+Ff2ZSYgarX46oT8IgVq5FknLkphZKbPGmV&#10;SMk7477PIHNfIHtKrlTqNW5Xrh9oFdhU6YgMz40vkrl+FCqda5entUlxt6fLarjUxTVQkKnfh0Kp&#10;qbbDjiWvBRyudNp/OMxMRdPk05Ml6TLQuIw2pky/GIWUFDghxoweCWg20lCWmApzQhLYTxEGv8OG&#10;lcvprVb7qPJz0RUYyup2qeV0zCrTttYoXFaDa1cEmjp5ISlTifvN8SNl5aUTIdRJ4oRlGLOl1Wpu&#10;4H2hc4p5mrdD5UoblZqKKn+FvfjrVYh0QtUhyUJy3JzFORBkzX2myYUdBeb8dpnxZKWw2OBytRoz&#10;MOYp52RMeD6o8kMf1nXlEpWwhRHiJZ0lIQC4FXVZxDVwUrNU9Z6Pq2/gm+pegRo8umwEZq3Irux2&#10;Ox2mhUxV0rVIORM4kYGHiHtNpwyLCXViYuCg9QJBKLPbo1uVrHrQ9n9odCrdFokJnlivyo9SqgqD&#10;K1VCW02k1CsONoZUtt2nS/GbTUFNMR1Mhc6lxFPLppSsOMS9tzM1MlxYDdT5YkF2MlxxUiczJQ84&#10;xETIciR5AfQGzd1zwlpa8EPN/E4nxEAL6maqfaGVaW0I4Z/4AqlrQhIiIhGGq9FbLT1Gbwbd6xgK&#10;8xgLNY01GEFJrP2P3hP0v7tQi2q0gvBquxaoll46U8Kcnf6UuaYnPHteqFekRpFpzkjlrm1ynx+Y&#10;WXJDrk+rpnQoZZky6aBIManVX36RJediNzxDS+tUKTE3NWlVV+j0tyJRqq7Q4yCagphqTHityRHQ&#10;ylPjqUhEjw/DUEvoU2Gx8alIUlSFc4ak4kdRZy11WI1Ia6Y6fMpGusa7DurCo1tSMghMSRKLBskr&#10;db3BzN69ZHLqxKxlYubtxIryDyfO3cLLIvmfq2XKk8mcvMVZVEl16t1NDsmsyIVLKqRPTGitSKtO&#10;fm0WiNBlcmltiG3Iq1JjpZVGhU9HwsKb4ohaqrkCTNkzpcCI/IYhMIhtuKMx9sKMOGp5TrvghtCH&#10;F+GZVn0hagpYKinaU9plFo6GSMZaYeBp1Ys9QrtWbktTqMjaxaJY68e/TevdWWMpIRD65MpRVz96&#10;U23uIm5VNJ8qqxM5NBu20fWKPztW2+bUzOXJNerK4XMMyXVmKPT5cwwozTEsMRlcsuRokxNPdZQX&#10;aTWKTHmUqpe6ovIbE9p1/exWa5HgpXFZMdhxbCnQllEiBLWlK3GnPe2S837y2sDVHU43JbdKRoUo&#10;LTxYdL+Hrh/iOG6/1CxpsYuFvjml3nR109eyt7lJW/x1fXhLHEvZevtWAQMQ4Bq+Qrh7RD1olTlL&#10;E5jP4jnXqB3UjYeZ/aL7Xq37QeWWeWqZVHTRJNQg89jU1QosSkvuNmBP91nrRT6m8h95cl1inGrV&#10;CZBhANssMPvDizR+XubeY4sqnR4BivNvxJSH5bojlptxITMVK1LiNFCSrWlpccSUIStJS74hUi86&#10;S8R+r8nV7XRJeuN1arY5uaCUlDsYSOexkuR3VkHKYOkm4S0igRGtt0TM0ZBGHTWdHWFo5XIiqj9t&#10;Hae06GJJBZXHUFNKCjZ4anVKSoBWn+50qBIJBBCTZRB81wq1IYLsMaZCZCAmSEoCfASI6GRkp1HS&#10;hCLpSpIuRrCigp4jffYOoE1Ck5t7Mu0pdzZKo6CPOVr5KziHaOkItg2EwAYvxhUXhlTJndGBRI4g&#10;BBDywzYQSFJN7qU4DlWdSAqwBtjBvbe5BBGeNdU1LW4AkFLLTDysJ/8AmUhTXiKX8QsCpKUJJSAE&#10;3SUnPC98hafK2+Rl3k7FJSBmtfYOIt67bJGBOPeEftCeV8cxd5fqEKYqaJyuThugr/uAUMhDLZcS&#10;ouG5cTbTlepJJSBfr8RIFjnodhA4+4hGlITo0PqOsHw7KQhDhVZST/akBRv8PUp49knDprPpfoHC&#10;6KnNRq28s2rWm/DxYZNg81IpdBgNO9IbJTYm4uKDp3XtTLrZbDYmk7aYSckpSPRbtBl3MfFNbFcX&#10;PO7k63wat0h2pVOtMuvvOtwKpWkKkGO5JfmyoqXW4/vZjpbabDDIb0EKQhsOFSWtKVFfpWiz2YFL&#10;orzEdtpU2nUtpMZL4isw0TpbLK3GW5Ljq1KdVICFjSXlqaCEueMptHCMPfHlH4/9ZoyfsM8vSLvq&#10;Xw/6MVZclU0ukr5AymqEdZpKkRaNgstXko1lp5DwNUnHTyNaRcrKyDx3DnjnbhomssMDdHamcq09&#10;tbaDJYVXpNlLeEct0thp+Ut1pK0uLkO6m22XFaAg+IFgC4DXak9H5inOAluL7rRUnSy0ZBdqc0Q2&#10;G2nFBSER2lqXIkCyr5KFKIud8cRmounEVLcQqd3a2O+q8F8/p7q4/ZXtelM9N03VmsWo85WnMjBa&#10;baKuLI4ZxsjSGJ7a4dNblNTjdZ8hFxpHYt1/GipsFYRSZsbwWBVJVQpSUpQsuh2PDjFwhb0goC/+&#10;+AZUkslpxCFKWBe2/nyWjImQHlPPe7U6DUyFKbDaUyZr0dLRSGNSkH3B1SysupLTqglJUm4iDxra&#10;2l4i/s/NWnN0Spdlk6HqNF2Bew0c+psXBHaW3XnVjTdgwka3f2DJVVvDI6ZNYlk9M+mkFDCCbZjF&#10;w6UHL2a28vURiDzVQw34zQeiqaCHTHW7rNOiTFqS4yFFIcEnxACEqtcqIXdtuoczVh+fydXZCvdX&#10;Q09IRdrxwx/2kr3ca0PJSVEPApWm5Z13SguJ+I+Z9an6YEVM8TZx5FSBykVaKFRARTOf8ZESFIiI&#10;mMJjAYqYnAMFMocCEMPoT3BxCLh58gG1yUk5sBc6Sc4x6edvLorDTryP6bIVuFIK0JJAN/gKtJG9&#10;iQSDa2wPC7GsUN4AJJKSDY4c/KdlKAz7c2TFKgYBzyiAfhAAH8PqAxqiqSApLrucZ0m5720+mOu+&#10;3EiZrTzpQ4hrUkXGSLAk5GokKJIIuBg3tnPFh1FhIOtUObkoGXnUZgikM1bC8lCybI4yM9Gx5jLs&#10;iFZAuKCTpVdERWKKLghFygYyYAbEfYUEFSl6rKAIUhIGb4va4GcJKuuOMxh4eKAhFxpWo2dVq+FO&#10;pV76wSdISkhN8AXtkaeodktq6dhdHtLhl/CkcZ5IA4gGqyqjddjKqgZIi8opgirePc8qioJCAGIo&#10;lzCX8OvUySguILSk30KsoYKkLXY2OMII3uL/AC42rcqy0NyESWVWLyQW12UESIzSSCrUFkrkIIsm&#10;yrEE2JPB0bdMOa4FqPIh/DQyBo0XTiLimDU8mml53wp1l4+RR5jofiAhHBlzJiJgTKUvP41zzbiX&#10;ktJaStWkOgpWLaNVrg6hscKsFDNuoB3TEhLjK31ulppLgYOtpQPiqTqSlSfDWBrSCUi4KgkkXsoc&#10;ZvrbeZ9k3qZJmHjXDppWU1mxkSO37gGDQI2JbrM2cdASayaiCjQ5lhQOQxUTlUMBiomOjkSGi+oB&#10;Ta0LaQEKAClKI1EYSjUo3N8WNhbsScZl9LDIQl9lxuQ8pKCtxuOkBTQdBLzwabNmlJSFFYBsQLkh&#10;PG+uHvWu90vhZ4kKxEtIZhB6koafTkm9kpF84KdKkSxbWsC0Q3rrR6jKHBwgEbJLvlfu6MZSUK5g&#10;5J1ONJqAq/M9GW/VKFVVo1GlqmJQ2LocCahHDJVqVjTYXdaKEqUrw1hafCUhy08kVuPHpXMdGbKx&#10;+IloreUtLjSHochLq0gNlV1KFvBeDq29NwElJSoR6eWnUOqQchqoLKFeRq8Mzfecgq6EqjCS+FI1&#10;WSZOWjRUqihXCBhKqsmYpRMAlKcfESVNvPJh6AlZUpBuvN0gknY7Hrn6EAbJQcZYM5LniNpQCLIO&#10;QbWvqONwSCQRvnF+tHCjwY1fie0ppFk1P4qtJtFLbb1Itd3pZYqfIOLFHw1nXdKVKUn3SNjcsEI6&#10;djUW8tFHnkGDQiayYzUY5gjF+8aNWOZF0aqPsRacqostKLAf95UllMhAUHQAmIpWpJVpWC4pAKQA&#10;QokC/wBJ5cVX6FGcfkRoUh0uzLFl1Ut6K4lsNMrSqZ4KWwUlxCmWfFUHDrujSkws+0n+z6t/CsSf&#10;rl+1p0XsMxKTbCKj6nVP4pLfGFDjU3MnAS5Keok8CHZvEcPnsnPzD1aWkp52DN5IrqAs0tPLHNEe&#10;vgIap0yOWmyZTzmhUQSCU6mm3yUqUoEgISElQbTdQTcXp3M/LEjlVRqT06nyElxIhxgp5ElTIK7O&#10;OMpS+ChALinV6m0KWEpCrpSFaf4IdAKFK1FXVjUjTjV3Vig6UvbwtFoQEDEf6fSuo1ojNL4jT+u6&#10;xLT8vEvf4CmUfjIuVJU1mlmjkHbOYIumjGospvdSa3CZq0OmuymohnGK0tx+SphfuviSEyFsSW0F&#10;EZ5hKg4h2Sn3fS34SgdRKdRHpUypUSsVNmE5IVCamSY7MGIiY3+IMth+OhUdxaXX25D6ElxmLqkO&#10;re1NKB0pPajVqB0AV0W1Kf6JcJGgtEcsblDVfRpra6BSrhO6jQdKm6wz1l+NazUVqJBPtF28hdT3&#10;epaqVR/XDrRQtrAmsRy3fMzClyKZBfiz65U3JsMsVUzo7kyc208hlLopsiKESY8hM0qYSyhlzx21&#10;C4cRodQEamtxqvUm5lP5apCo08u0BFPq0eBSn5EJyWttysRZqXIUqGqIht5XvDrS47jTgUWXiqKp&#10;Tu29NtMvs6NVH0HMSXD3qlQqRqRe5mpViVYT9QgIsokLMu6tZYOg0Ctx71pWiSsJaWdZn3ibtwxk&#10;ICbbV51KyTCUZJ8Wn1/mdhbqmauENMhchDDrDIfTGW4kNJecc8UF0tForSleoAhYCUqCz6DpnL/L&#10;khlvxYGqU4hmI86wooirkoADzkZttLSfBQ6q2rw9AUUJJQo244z8f3DnwoaevI6p6KzOpGtR2DZ9&#10;bG7+Qm2TSoWtm4mnsA2e1mYRh0zTgqTUfZY6YnJFkCCMvGv2zdJ46bPFm/Q+WqlWqiw87PTGirS8&#10;hkMoF3QrQhwqfS4CloFtxtxpBUtSkqBwkpBoPMlJo9Jfbbguy5BeZddL5UUp069JbZeQoFS/FaW0&#10;8oBJRoIBVqUOOf8AO6H6bksumkMnCTRG1qgwJYJM0mX7toqxC8v3e8UJXysHol85xhZ29YrKmTKs&#10;BuUUuW3an/GS34qVIKQfE0I0JICvhOwN9JFrWyDa/FWHu/uyVf1goughtTr3jErcQS4VlRIKbkkH&#10;ISCMAkcPbZoZRNPIN++pGo6qckkiMgoyaPo9dF2LVJ18GyeLOEzpskpN0YjIixsFK4cc6RDGIYBc&#10;oPXS2XGFJUbhKUi5Iv8ADuSLhRNrdiCNynhBUpa1+KHG2yNTjh0p1kBKiQlAJ1pskqKhgApWAlPG&#10;1mHFfRKNovAm0dsKFWnZWtxqmqNfZuV43VmauxJ97EPmC2pEzDEQh6u3gzsLBBJ0Bkm/Yt11knFo&#10;LKHk49noItJkSZkpyruEstSQISG3SIyoxShXiLYQdSXUqKm3C9cqUklCCnSTv3J0OFT4zNKQEPvR&#10;3DUHXWQ7J8UKPwsvqRoLDwFmwykKQLFxaV6uNL6fXX/VW2qvdPZV3pVeIdk/nUHE3d3lurlhOV43&#10;Wk0plrJMkwTcPzGK7fPV1ytngF8+bM4QIZQNZz1z7QvZrQHOYJ8iQuM3Ji05qFFQuQ87JlqWiK2l&#10;CglQbU4nSooS4lkEqU3oCiK8uKqdLQwtheuQl1Yk6ksoBbbLrnjLStaE3DeHHAT8BDfxC46NaZa0&#10;gtdrxp7qFFxjuRpVRe2Q8lVq9WnpXtXh2/kzclOxLdrNvSrPHInURQjGxGTdgq3SdRyIJqyDms+y&#10;72wQ/aHyLSOZ6hKRSna3NdpppaNbTCZzi1qj0xoSksKlvKj6FBxtC0SFh5baUaC2iRdIW1UG2I0a&#10;E+/HaLwkqc1ODwgFvuocUFqHhpAUUIUhSUhKrWUlfE8+D77TmX0HfacV1Hh/odSrEVf5B8vq+0i1&#10;3Gptag7WlFtLA2jomsxkmwbN55OPjUn8XEQfPLEZR0dNO3ZGTd022fMlEZS9Or8qS/EiMU1ZmFxx&#10;KYaI0Nt973iQ3oFg0CtepTwDYSVotayr7TuY0U+CxC8GnlKH1PuvqDvvCFPeCXjHUEOAkhpAWg/E&#10;6LoUTdJTsLiA+0Yt+uvENZPuKaubpT7v08UiEJiu09KURgjwcid3FzTCPWVSaHRspxZvnbNYyDZw&#10;qLVEppRU7Bj5y5W9uraeS/aZzJR6pSZUflybJTyyan4dJbrJi0+Qp51pMt5tUplbsCTOjtpdblSK&#10;clDpbYZeZeVh16pQ6tPQExXiFwlKYSkFxTLYdQhxP9MjxFtlSl2KTpcc8JSSUlIinY9UrJZou4sN&#10;WlIaxW9wlNywRb7TmEWsFdpdadTRlpeYczJomTrr5Ip3rCIrMsqlcXUo4aWRcGTVsdST8i+0P/U1&#10;z7zbVZZ5bjUeJQn4lI5ee5iVT4bMmo1mYqM1HVCWI1YW662mQ2G6zCUum02EuXAbddqEgGJm1eBy&#10;qpbL1GjVRr/5Opj1Sj1BlLy26uwwhVZdZX44DEKRMSVx2JJS8AUam20loq1zp9xPalQ1bTkpVCuI&#10;NDNrBf2JG6r6sOLVAheZamxcVp5CSPxUMwrsM/LEpvfvRJOzqyL9q3knTwXbqQbW3kv/AFBc9+zK&#10;j8w8nUCsIq8Cou03l2mQK5HmcwNcl1B7lsVapyp9RhSItQVIlwxKcjRkTUwG222ZcFCW45hPVORR&#10;IFUfanzG2m3feHZTT0VZiGbHiutspZSwtC2dPip8Nxbjesr1eKtRWSm4NtVrDqnX4v74cRsgs31V&#10;ZU6vP4lKYaSjZ6ZN1HWNuwZTJX6Q/c7V4Eyq5tjKNdu29ccRjVsykpNJBbqtR/1U1Lljlf2aRKvS&#10;xUHKdyxzg9zQrWwVuw6FEpSOWKyiT762t1VVcd91ejxEvtKkyFFD3u8R19ueFE9znVmRGeBTNdhq&#10;bSouLWh1yRIXIYCVMAMhpqyyp0H+0oBSSNXoB4Jr/beKzhI1VoM/CsnOptbj9UNIdJjM6g5bOmVF&#10;acPGo1Fo5bVKQzXJp5/Ku5N++hnMSa3OkUpJ8nCKkUbInukX2o0r2pUzljmVuKy3XmaFBVzDTKaJ&#10;DsWLVC+qS8zDkyXFpfjLSGXoqmn3migAIcUlHxdb9l9OdpcCvRDKPhSKm6+lx8NAIbeabbQpYZaS&#10;kK1l0Aqs6oBSlglSlmWnGTom91AjOD/RwsG3hLvZ9OtSKMvJniGijqLn5vhcu9bUcuTFj2hXbuLk&#10;nKzkW69kZIOXCBW5nrQTAZB6AGJbTkeKjxTHQ4pCrNeIQ/Gd8N1wNk3FjrVZ0gajpwRx1BsByA8H&#10;pClttvpaStJLpR/cgONoKwNN9Km0/wBMbXOx4zDU3h6lIa4RVelrxQIk+t3BLE8IMuwsmoLCnyPk&#10;RMHa5Gen9PAWiZ1WxXBF3a0kGsKvHlZqRJxmmq7w8W+i3EMuqSIMin09L1LYMhTtQ0zJIbdC2Wou&#10;rw29SRJSh1bSA0lSFL1qJWm1uNYUxfEiqV4qzqcpyUjS2XWFrd0lm6HP69tJUg3CUhSblVgrarXQ&#10;jR2P1YrkPa9RYaRusjwVf6RDBNHUmnYbHpdGmmEZafiGgIHaLtBdzJ3DyQZiaXSc/BNwSQbvG3hy&#10;pjXva4LlRYLxhmoiMwB4yC4nwUTEEoVdoWWlKFBQ1AAXtfjJDrKHGGWo5Q8l1TSEvrALkZDqdbJS&#10;koAIUlPiOJ06bWICVcZRd4rRSISoNV1Xesk21OlNHofSxqrOw0J98W6tVS0MYWLgUbbYJ6SVnnkb&#10;IyKkbHQbl1b00CPiNVih8co6n8dt1bSnjLccDqFKUwQR4VmtSnxqKUsuLWnWNIAV8IQm4HEimnGG&#10;VhoxmmjGKLPIN/FC39KGSUX8UIQfDOorNrlxdrjk59qeR484r+H9mdAyRDXOCjwOiyEhlEpO/wCg&#10;7duUpyVxgZIfMcmA/wD7xTzTKAU5VREqi2wiXSmfgJWUFQ+FIwhDukkaUHFjY2JJF9RwoRybFqIv&#10;UdADiCq5VpKitJH968lShi4FlGwIsOOR8I0Zy328bB2LU7wwtuJBVNw5OgV2i5Z6D6otRTJzIJG5&#10;TKuyhykFMyZQImfzBAS+MqQVf9LSEqUoJ8GFqSAc3mtFOqxAGnRk5B6DGcMJb/6iikJBUZLxDhAw&#10;Exl3FtJKvgVbNiQCccZfxoUN7c/tRuGGBimzM7pvBaYA5B41bOEiQUHphZ5SdUKi+OZEXKETESTh&#10;kuA/GtXhEF2Qg8QagWWkSERaNUluXLYZfI0kpUVrlQ0NE2F/iWpAINwUlQVYFXEVWZXJnwkJsVKL&#10;LYUQCAkR5RcFtjpAWb2uDe1jYnc32rOqGkr53odptOjKvrFp5q7q7fLPAxzFxCxLdk+1lvEjXyyd&#10;2lU4uEZsHBmEeg7XZvFXKLZwdJMzd2RRRt5+5w9pdU5XS/A5TjwXeYlIhsF+qB4RI3iKbdW2zEZb&#10;MuqSFxHFrbEcJjtXSp15Rsw5rOdOYWYJTTvCU8+p3xnFLOhlhlSW2krUsEfEvQpKAL5/uJNwYva7&#10;8Yeug17S6txw6eSNUqOiD9nV7TA0tpdmsHGv4ZtW39dWj3hnEW9ss0vFuG6Mo2b/AHsJlXKcPN2F&#10;jLRqNd83Vypc1833rfN1SjRZKZjNNRTKTOg010QKwhhWuU84iTKpLsVoiVIlKZiytUjxUyYsaG0X&#10;6hO5k5gLDTv/AGSYiWHVNupT47jQcAbcQlpalpuvASoJAXYBC3QR4etbxrnZtQmFL0to7mF0fo8Y&#10;ZxVVnep7CCrlqtq01bAthE7baICLrDt1IuZOzsGcNHpRFkl2sfKBCQkcVeXcKOZOSInNHONbpnKt&#10;AdguSU0xuLR2qXV6HBhRobSJEUy5NRmxmXqw+EMvlLTcpoqcZdXEQ802tkyOczAxfCaW1EjRm1Or&#10;YWwX5Kh4njKdCWUBbaApSXUhplSW9RNkKJXxGkbLY6/ZbFp9M2J86d6ft3VDrFfdyVraJpt4eU51&#10;EI5pNN0piKZGK1Rwj93GiElHq51xBysZ2x0vOfK9VotTkRqvFW3UGahIj1+d4cGUlvwg5HDaVhSG&#10;H4xdU5IjBS40xbKGFoYQgeDIiivrWGj4jimi2BGb8R0JCFAOIBQ4daAUaTYfCkqI1G5I1rKcQN6p&#10;sZdtP4k8uzqOqEbXF7FUkUXshHuZeBm4SVqNgkDG81m5nox8zb1krZw3fP1Y6Sdj8KiLJAGtu5Xh&#10;PN0WRHbnxnY7clRdXIktxm1htMpEpESIl1lXhBtx6pNyAUR2Xmgday8txUpqb0Rp74dDbiA240ka&#10;ykXSQpRFitYIRp3UkAbWIG1rLxIK6kOtPr3NQbZgnp2izgir+ZPt2MnXItjTiwv35XfiZWPK7mk0&#10;2MkorGHNFSVRc/GKlREFip1mpUyaHfwtCKa5KegRyiMwww+hc9p+sokrU/LW2p1TQbdjy0OBDn4w&#10;23HQn/zyhW1yVRHCwFJZSoBZKkhaAgLBcSVFJUsaV5UQUBNgDqJxWCs8XetYK5ZXjaKgpeessVD1&#10;SPq7NWYjI+efy6yMQdnD2mVkypkbPCleivMln0mDlyczhIU3iMOktT/L9LqhYiqfiQYM+qzm5Xus&#10;RPgMQ2nXkJkGI634en+m0ywY6n0MNtteJ4Dkh1zM9bkxClITq8RKW22kheVKGhQQ4VWIJCla9YCj&#10;gAFKRk9xpSjpKkMqvInTaLvpCN++VKpMkrLiFi/uaGiVDuESMAZOoZy2cSkck0cvF7MkEc5Qll0A&#10;enfYNI5tjyFGocwwoLcyOlK3Gm67DVVWEyVSZCEv0yMLJCGyY78vw4zTCluIlU9p9tKk5qo/vYhv&#10;jDV3St5QCWShK0glSPhUhSDrKS2FJc0pSCnJK3EVqS8oOkiOi9FhqcjBvbqyl787loGnL2q3OGH3&#10;Kk4rjd9Q3caDytXV9XkJr+CZNSzyLN8u4WRkAdtF1orr3JnONIkTXnqYwJkRTBVFmqYqER5KwFJM&#10;mQ66w0GIcFsNkSFKZbcWUvfAHkIkTy56YsXwovgrZW4hLy7NqddcbSlK20+CUkNvWuUK1rUtROtZ&#10;SNGvKdAtx0RsD8+l8bBSKkg1TRtVvjpKGsth54pOUTr8TX3EeETJwCEuKZU5AiJpBZJZMPjywRVi&#10;q8y5y5yq9X9o9LD/ADjJqUNqIvTQaI9CqNDpCW5ZhqqMyeH3JUeorhBwrjPKMdtSFn3Y1BSCnTF5&#10;brOjwvDUFJA1tDxlkpwm9rabgKuQFEm99JIMteETi81K0breqlUplub6JSVhrjQsvdmUI2Yzc/JV&#10;tozZtoSvwayCUWwRKtZQSI7dMkTsQXklY90pY5AhHuJIZqNLfMyn8zVZUKoMuRhTos+ozAzFlSJL&#10;zJfqERx19DqkxnlLkpfUUR0htCGYrdmrfy9VVQoM5gOoiKUG1NySwVul1qwS0yDZAKlO7up0JCl6&#10;TrIJ3PxATej1xnrdLo6vS99pJq7ptAr2rUJJ7MrSuoTatagfeS5ZCMkvPcwsVOSUZKDWHr9eUmiS&#10;EYWOkCtY1ogtkyKrEpk/l+NR5FSRXIUxqoNxGmCqpS4gdp7kuc4846U08MybtJckakpMVYfbW2t0&#10;NWGr1GiSPCjzqi8+h1ppAEhLjzj715BStam3AW2wpaHFNuH4ykpCwEovofjatjOrXSXUjJheGgtO&#10;U6VpzUZqnSkSeyPNO4SnIpupUr6MlXCkw8io0IR7YUkFGTBs9sL2MiGzdrGKJN7HOoMKq8wzZ0J2&#10;JN/GpQmxzOc9+jz3CpLDT8h5pC2VVF+Sh6L4olaCiJG0pS0sEYNfbU0hK0SEMiKxEiNOQnAHFR0M&#10;kuliyvEX4YU2AhzQtDavDuVAk4PTgulio88xtt6cRSMIkWy1dWblX0bqDYLhWnLGEiIlFJ7Up+ut&#10;KLVY9B5JsWLNNQBAS4dirYXfkZcrmLlyhvCDOZDb3hxmKnGZiOTGGkTS4gAOBxtz3oIdC1srVdKF&#10;PBLV206RT2Ux4j7UqQGUJT7ww446pE/xj4aENjxGHmUxkBKnCgf7sZLp07u0nvMVAREXow1CaJp1&#10;PMItKxWGMkjyZK3cW0rYbcabm601atWsmWNsYqSNcdHkYSUr0So0S+9UXD00etWH+fZRlzX3qy5T&#10;aG5DltxaA3EixWJzjbzTlNkrXIWHPFbKksSXIqVeMFOWAZZKm8qFJpqZTDWkLjoKy3IaWlSoct4K&#10;WpTjQCPFa1JC2fiStsNoUpy5ICeoPEBp9w9REpC0/UG1RuklvpcDpzP16sMo9SCXOzdPrhKOFU7P&#10;JW2KIs9niWBWQcC6UI7k5R0ZdsLiUelRq0at+1DnOqzovL1QlNS1GDOmficqRDRVEU6PT6fHbVTa&#10;X4J93bkCNNZS0hm6EulKhFSlD+trXMVNo8tp2JLmOx2WlMBTCGlIS4+lTkpaPHcfQ2HTrSu9knVp&#10;CbbaCccY0fY0WrCiQdOGtT8G8rcjZGtRjokreHfWEZxaKjwgoMBbGLIuo6QfopKleEeTSyY2Z6pI&#10;OoZxvHeV+c49DcpValyaaaetouQYaGFuzkxjGWwqfJlLCnGWn23xEcSElaWlByntsluSjRJ5wmyy&#10;01Bgw4kFepp15uI0254KnS6UJDbWlAUVa1oSkjxHVEO7p4m3oBrRqOmy1As1VX1I1BlPgnbq/wBf&#10;rcPGR1blIlmmqxGItso6rzKaimrCKKlMjNMbAjDwyzRNMzqUiWzl62x4nOXNNPq1NolDptJkS6g0&#10;swZs2Oh596Eyy25KkPw6etTakRVLZLjri21KcbaSWGpEhhRtkTmiYypxTCZU91y7tkIZixXFIIQp&#10;qQVNNvMrS2VOe8IeQjBbu6jWOM/YcZS9ubyLWF09nYSxuoiWr7Z/eJGPuTqYbF+8HbNhWSOpp9Ap&#10;wqK7CQRlW63mtXAOmqLV0i4XB0g7nP2kc40mJy/GYmQqe6zNiy63Ip0fQ+IvissPIdbk0xpUMyjJ&#10;QGwiA64kNPyMIZDb2c5z6p4+7Ip4YlvNFKg48mU66LKca0BRLIbBCku3S8FpICVIABOAREvYq/e6&#10;TfJCjwNP1P1cKpFQ8fKubpMyE7IgoWTmmc3DtoyK05Y1mZGHZT7edexUu1r7iaVbRoPPPdOYGqit&#10;IjU2Ynk4RpRiLYefcnOsGTTqeEtx36xqqa/HntOuOOMtMMvR0vwoMt1ZYXGaD8Dcn3eQzPagxItV&#10;qaUx9DqpTrzqkFKn1OsAMwjHWWW1hxbRQ14jgFlgqTmWsulgTjeqU2/PtI4PVO63NJ3T79SdP7VZ&#10;XLkhK0jEMqu7u1ckDV6FojE8BXJJB6qg6fvmE7LRz2DgHEAq5mtZyzzJy5OgT4jNZlTqnRZ5FRhz&#10;3opeXHlzLtuJQma5TqhDMd9aYMeKh6RCqSnnZD0nxlhiCrx4kpEaHPcgoqsiS2Is6LBcctZKkhjX&#10;HkaUQihIuSkkXUHG0FCSriZwr6ea01jjE01f1mYhJA9i1ziIJo3Y1yYXjnb17KvHDGfhY+l2WoO2&#10;b5JnLEfQxot7GumyhF2vlMVSzDR17/pnKXKfM3KzSqgiSl2l0+SlCmpp8f8A7Npph2Oqa+hx99hT&#10;sIodS7qbeWNRDzbURaKvSaG7TqlT6gQ1KdaqjbbbqUrQ0VF0JQsIjLjqBQFhwJCkOBV0E6UkK9kb&#10;GvcMPCvKSek7jiv1FqlsPFQsxbtP9NaMe7vPgnC0uqzdqNp/T/XuVjhlXpJHlIxkW7qQclcGMm7c&#10;gkIc8TyZyvJjhLdBXUIxkIiu+FKkueE6hRc8NxcJ2P4RZUbuLcCWkDUVaEpKR22JXGuXAqLEqCIB&#10;GqQG0NOSFr8RRSlxSX25axrIUANYVp0kf3JVx0Kf1HTArqkwVv4k9RBnrvCEsFQrlm1AgdMLPMR7&#10;SCeSslIsoKmV7T6xNVoyHB45kWxEGysck3cFfIIigsBbO7SuW4r7DLrEVDiUe8sNvPuuaW2WXQt8&#10;a3nEaG06hrN0Wvkg5aK5LUkIVMAU+FoAAbadeIW2qzaQltalWAKkgYxcJI4803212l+jttS4a5DT&#10;S3Xm8v3bjXFKTknmrOstul2wxknQ4lj8ENttMpKRzMJqLsSBjsUGzOQVZuvNTcfAofDWD2cc0cnu&#10;v1FEao0douiO4Wke6RPGUHJLaXfjS046VhBLSnLqUjSpGFfFWeapRltU9CZTzpSqSlorkLcWEoCA&#10;4lKQs6UpWClVhpJSQSooIHD6B4XUHCjI7hzajHeKNDKJF1SWauiJvDLSCCwtZWRXM3OZmxdOCKvm&#10;gpJtkiPFiHKugdaxVn2u8g0iXMo79eix6jGRJSlk06pSWg9HQ0Ftl2NG8F1YdkstBpqQHHXlmOyS&#10;8laUUMuxkuBtcr+ubgILllE5JIG5SALKP9osQc24mpwQ8KlXuvGbpTTq/ow6szimKG1LsTy12Rq8&#10;Sstarrlmynm8s7slgQosorLoS8eDGtfCNmwxhXJ2p365nbp/o/Z/VOZKvWI9ZHtApvMlMmLmSZHL&#10;lNpdPpjECmuspYhIaYmtrrWqHIc/7uVMltuvvrShbLKSiM1iTXVNWUJAV4rifC+FaSAnQ4f6iQdS&#10;1JSpafhSNFrBRVcaZ4+9aq9qdxv6J6e1aKbxVToOot3jW0ShHsKykwtBZ66T9xmXspDmUdyT99cq&#10;uq7WeLJNjLsF/iUY4X0xIv5e++2dMikex3n2qFGhc6mNstxnmmpNmZb0aD8EYnwLuMuqdaSpdvGU&#10;PGUgJUlFOlVRlanyytDphhbbzq0amtYcQ2tJKhrcU3qNtQB0aTpyL2LiEvdAr0PfUoKHZRkxcVSJ&#10;y068nI0k1XnyTphLRcdN15d8RyzjJFaWr01HOqwim9gnDly3nYNwhLySUZ83/ZpQuYapK5dFTlvS&#10;YNCStyDBjU+V7hVGFx5kOXJh1FpjRJmRRDqEF5FXfVGmMsocgTUuRYypdHnVlDzRioitkqdSvwUF&#10;KErUF/AJLTSCt1tSVtK0pdCmigBy4LjY5vQes98rL5SwWlSYYV5Vq8imQtXvwSrpAXBo+Zh2RAPI&#10;uWjebTUcx8tGkVTF00fOlEnyLQpHjb1S/wAlUGQIbFIj0udUGpEeousTI6Z0ULbSJMKTPa1RW5Co&#10;LiG5UV15A0Oss64y3HPCeNOqFZp60PuhxyItkpTFSVltspOogIQs+ElRWVeG4rIUvdHGy+E+Y00U&#10;v9juU5dWQpjW7ApGwMxKyTSXCXmIxeNBB6qymW87NkM0VXWTKCyTIrciqLqQEx2jkYfbsjmR32dc&#10;v0an0lIlO1ymtTVUylx1xI8GmzEyzIY97jOwIAcdbZBWGXHlPrHgR9CX0C7v12K3y+26+ttl6SVI&#10;S0qOtYSsAnLSikKSLWVmxsdODcdm9GnqzpxP6UaORNUPGuoOKvOosdNmcqjAV6ck4Jq3cT8gqwsU&#10;gyD4plCNHLRuo1bwzNu9iopaYlpWCr0r4xick17maJXedOYpM4wuXIMmOuQ0Ay1OZo70iSpVPRER&#10;G8Nhh96RLNQs2Z8hcUS1x0l1Zwqc7OlqeTHQ2mH4WonwUtpcSXGypAVoWsJuj4im6mwlWhV1aVM+&#10;Fe3a06e6i0XUaGrsPqhaU6/K1iNsGtCSVyi4xa9T8YuS5V+MGnWOQlYGEmJJlMw9gCSTYxEZDTsZ&#10;Zp5hDuphGb3dQ9plN5P/ABQB+kNQYEpyptcus0Snzoi36bTpjzUSoKqtTiR4Nc8WO4+/TW2kyJ9V&#10;mRHItMmqeWw0ymVapxFoBaZdbILbZfX4qkB9wBp5K2GfGSlsq8YLdU2lGha1KbAJM8bzxfv9d4Ry&#10;NkhtOIHS7Txd4oee02jIZORbXBqe6SzKkIvHES0nZqswUxOSDc1fkAiUErA6VsQwyUWcXbHnntT9&#10;o3OvOtN5c5PfgQqWouKk0TlVuhsU9hqlTZscuVhVQSubKp5kQpT6mGKdUHoS45LTjztRDcZzMnV5&#10;MyLLC/hZCtJlMqCLykoCi0FKSXHG0gBJSgNrOpSnAWCQeEurOs0pcI12atVqEhvgXqsnEykjXH1q&#10;tDUyYsXVFeRUx/DdtUCVQSqbiYeSco6XlHE9PyTpu5L8BHM47tPJ3I8ajTI4q1WqVQMhhuFKhx6o&#10;xSaS8gh9mvx5cH8Vo6fclmstQGIcNpuGzTadEZW0feZT8qgGryQsKQ2padXwgBa16CUqaC3SSpS1&#10;eCFKUFpUp1S1p/tbLcd9RbZQLd8bJQMfZrG6ez1TrEnUZqx3yJgYtsSZlWT6Psbux1KI1FlC1ycc&#10;RUcJSy7VvEhBNlPugqMi1beOq8pcuc10yXDo092lUhQYqs2HV4tJ5elVSTLdjQvdnqcxTKtN5bgq&#10;qcNMqQoGA89MVUHU+8l2K85xnTEl1/8AqRUsLecZ0svuLUG0lR8JCnA24pxKVKSjSlRWCkKGq4HH&#10;TfR/ixrnD1oHRb9QqpqHAa31y2NLnpzAy5ZKZ0LayEDENq6bRtShzNmkBlXEO9bVuwzOpURWY6Wj&#10;ZmTdsWVjaKqVZoWywKDFoVTp08zxU+Z49YYderb7bDBrDQL6nFzWm1RxUFstua4cVAZjtOi9hISp&#10;/i1NVONT4URCY8pmShSzZtSVRy8AlpyKlgrBU2SAXHWmro2SEageO4PBjPLy9kgrBppZUrXWdNNB&#10;lz6pwWoCzjTueWcr2fSWW1gs9V1rBw6q9glrWpNPbxOxcu3oMnPWmVfTzuaZGsLp6fqcWWzzEuoz&#10;9C22mUf/ACgxIdYZUlTTvhyRFejPqjqQ8ygOq+NqQoJKVoDqyk9Sok90RI5YSkoBKQhbK0rTIUgO&#10;KWXEEoSlSiVKbcbBuUKUpKQVjqAjxG1Ws6QWq+1GnVhrqtb9OJ+Vp8+lDLSBYdGXSuEPWCTQsa1N&#10;VxnIyV2r0JCvCIzjeJtFgsaYnsEo9fQR5q38vyYqID7tOixxImtuKaeZQmyU6XQgvkthKV62kBSi&#10;UqWXFLWtZAvkVFXivsvLccKUk/C5qsVp0L+HSpV0al/EkKUE6EpTYaU8bA0OvNptGlt1hdRapCtb&#10;tG626yvEXcRa6+o1iHjyRfRcfJSiKTv70pyT1q6dwi0pNRcc7QaSRkkn8bJuXRksqS4JFMQ3LZZ8&#10;Vh6a4l5qQkeA664+hZcSD4jN9brKluoSkoVdtxKlE8ZCG1JmKd1lRLUZsoS0pettptAQpCyEJUrS&#10;EupQhWoKGlYIseObWpWrusGrGnEnGXbTqgO9ONXL42g51hEWQlTs8dDP55aad0Es5IJFLGupmqaX&#10;ORI1LC0GdVUcVaTZqzcgm3c+OMVOfXq3RpjdSoTVQ5elvIR/2ctmmTm1IqjD0ZLj0h3REgOKhMhx&#10;pCFzHtTWphuyvDieDfvOlwhtZ1I03cWClKVAqN0BSlkXF9SAFKGhxZKSqN+v2jNG4Z6rbNZVT2S4&#10;aVyYJU+YfPFWGoa6SFiRdu7LeiyyS7eXkmGm9ysTOWWi71IwjWQYw8vAtX066kzSEbxTmX2UUiTz&#10;JO5hmzJshiU8GOXA5V48xhdfkQG2mw3Fjuw0SIhlxYTIiuuxnXZ5MhyU8pb5U51tiOnxELLgU2nU&#10;iyllpu6irQi+SqwKkLNhoIIGsKMSddbLN6U1qgcVGl1rnYvTXSjWErGywEYmxCCjjX+Gb6Y6iylE&#10;NJpX1Gj1+S021Aq5F5Nxbzw7FWVasqk6k06fEy8XcPZfBqcbmt2vS45djoiVTl1C23qreDUE01qR&#10;JW5C/EJkW7kmMI8ufNQxVnZIajNLWolbzZngpa8dsqUhooW5qDYbzpWtbSClSWv6IKVErKdJWm+g&#10;A8dUnmkGlXECw4duIGwW3SVxpFF6faiKVRexwdargvr9HIQraMlXr+06g1iuXSLRjoTNZXZoOLPX&#10;JJoEei8ubaLjn9XuvMPL0GTS6TzE/UaPAZjRKs+2/V2GI8A6WnCqJNakVKnB9t0OrMBJkP8AgkJQ&#10;GZbLQKoJIhyC3IWpDuhbawtKyplbi0ttodsPESS2W1i3T+4rQrSE6coWoXDTa6+hPPrbEOdeLBws&#10;6oNdQa6rY0Un8HyX7RKv6FwVvaVZvBR0TK1Kks5iY/glzFSDJe2pWC4mYLS8CmvG8Y9t9c9nEL2O&#10;yecKU4Fc21KiU6hcvsU+tS0MTJK5TTD7jNMhT4dOqIhQ2XXChTTsJl1mO+4CpQcOEmRGdAWt+Klw&#10;tPa2lO2XbwlIbQ8MoytQIOVBKl2Ucr45MTuuc1abTOXfVFCz3O6aVru7vLMZlW33Yfv2uFWrlWtB&#10;l1TtTyVdlIWlsFXb2abrxshRSOBlWYQc63eE82qk81u1KiVSLzT787zJKpMCDV6zMpxVJiqbgyqj&#10;R5rNQcnIMuM5PEAwIziHUVVLMWM571T3YxpblRktlszmEmShDzzSEqW7GDjYUGpDakkp8JRbbUsr&#10;SULaUk6CFpKufmpfGRD2V6/Cy6clQtMjQCRlat1WSZO2Fdmn07GKV+tLV8sHLGbtiwku0jUWqzc6&#10;JZcUGsKosxdi8Zdq5M9iYpzKnWuZZjlNjVxcyVRZa1RpFXSzFkIqdWkVOROjpWgyYkyc67FUHXYz&#10;SUTWWHQoGoSa2ZUwvT4ziZC0J8J+D4fiJc8b4ELjoaJQ0EENqBBAS2lDeCQNH0SmawakWKcmtQX1&#10;KodI1E1a+Em5JuYtdsjthE1SuVOXlaa1XhV5BrZSRMKpJufjyio9dP3F0TbGBwWYX6dzBzvyby9T&#10;oVLoUOqV2o8v8nRXWaVGp8SdAadkVCZOjs1KSh73RUR111DIdbc0Nutmmrc94L0VFkKp0hbIU8yx&#10;HlKbbmobbKZBuhIcchFtpSg4WbLUtwlWpZdJUQlRnzHafab6cUWT1BmZK5aiRFDqss+r89Lz8y4b&#10;t0HCDY5I9nG1llFhEsomKiii/iGioS8ehJK2ZIXRm5EE/MtQrdd5krdLoEByicsVjmmvRY1ZoMSh&#10;Ro78ZLT7wROk1CqvSWqlIqEmYHIkkNGE8qKikueAXFKO2dpcNqO28ZEh2QosrSHD/VbQ2daGwGy1&#10;pSlCEJLaSDe6goZHEidR9caJUCzemv8ADtnZM9LKjpVoapFWJFkhHUOMlmrW6WlndLqZhJWulJXq&#10;eoFTcsag5eTNrhSQFpUesoOHLBS8ZeKxA5wrHKbNAotGjUujzK7Prkmpvxkwa3XOYPeXm1qg0Naq&#10;XHrchNTkVSorn1F1FCLLtPaSZk2OqK1vpku0J2npZkANCO2VvLITZ8tLCdJQ44hJDLf9JBSWxrKi&#10;1qRfi/rNKOoKk3mN08ZrXGrOKi2YWW5pWNMtfj42NKLYLFCouZWZmiRyKi6KUeWPA9ddyLx5Coy8&#10;sZySLT7hyYis1uo8vu82VSZTpNNq3j0nlhyNIkzAVKKGoExlhiLTWQgqW08/KQ3NYb8GUYkVxLkt&#10;XNpdOc8GU0hpcpJKCqMxZIUpJF1qsvShIURrWSkkrDSSrWLQ7p0K9jGsmirTdVKtPOXHwUAyqbF4&#10;0MVFOXjviErEUrSNsjtVB3HMGL9uidy8dzke1VknoOY0IZPstXWuc8wzHqVBq6VoSqY3UQl8PBTU&#10;lCDTkh2XB0qW4+uIVtNsMR3XER2j4/vatG8mah1aW26gmSttSEJZZ/7ZRaeWk2ZsrxG0KKUpKUhG&#10;o3SApAJ668KXBXWtbdQ2tci9UmtRu1HrMZKHaO6iOmctCary7VdVzp7D1ezIRp7U9aMm542wLGnI&#10;189/h+XdQ9an3T6tt5vgXOXMVSpdOrD8WFD5koxhPyZ0aTVvf5FbgQmkqVFiPyZLDbEhmpl0MlbA&#10;abaKimcytkRHd/RKLGq01La51n2mQJLrzTkV5maSVCO23IF1KSpJacUHQbJK0tnWlKpRWjWq66aw&#10;9j4UNU9MKWnTahRLYrI3mFsN+jqdCJzk4xeSMBGVZlYtHo47wr4zRhXZCdur6OtjV+wi5K4R7afQ&#10;CIrnIvPcau0hvmGkTZT9MqdSjw4XKtXYEvmems69b0+nVGFUqn4zDzyXJFQgP0c1KnMNymWkSPw9&#10;uUu0Iqq46naOWmW24rCmnbqkJIABbcIbBjJAUoJU04HvDWhabqUhwhPOjh7pWgOp7yIh9RQs1zjK&#10;XNf/AKSQ/wDCVhj1JaFjmSlUpkky1EnNXqjJRqsq6WbqyVeYVde0TRgItVeWUfNoyG6/Jn1GkLnV&#10;ZCTSFVCLJdYLcuiqpFPdlNNTCzUosNhxK24UoOs+8pedbiMIeS8/JSFuOVOmwqPOkKcdQtx5t1a3&#10;UaAy0ULSPCSZSpjRUlBSPh8BTi1oXpUFBKeOsOl3B5p1SKBVLZUXumLWEWMpIqUVPV6NsFpnklYa&#10;zVf7to11t9sgaRLy0DFyUraF7HOLMahAWaEjoRlYHbhSGj1uQuU3mOq81VKXzu1JbpLcFCW68GaV&#10;CRUZEh+NMkMcv0qOhUpRbcjMFyQ8yy+Q1K8EuylIFQt9P5cp8RhLjIjFEpXjOtNyUvrWS2tK0xXn&#10;nC0ohS7hVtLTqAEKsEnjLZvRbh20ucRV24ftTUpY1t1FfafQacEMs31Q0YTGdbOXIWyFrNToNbYy&#10;c9Xo63TUY9Z1+DlLJWbG9jZov3VBvGrmoe1CbTKR+GUyNU3Qiqcv8zcw11uupdm1BmmxE0+FSob6&#10;ql4U1pxcv3BiOiK6G2HJDwUiKt2MeGS6XS4AYchNrKnnlMh55pRfjAlpxTaWUlnwlKs+WwtCVOFx&#10;di4hBUYtSVa1XdWRjN1OSrr4bg6rETZrk0XaSs40sl0oLmKp8bbUa6aQm4qk1mtxDmHlq0ykIV5W&#10;ELZUbgamxclLRdZbcxYq3IrVFeg1eHV2XqGzWJtOpL6nIVPk06i8xRZ1Xk0ZNVQxCm1yo1WUuVGq&#10;7secxWHaTV6P+PyokGXUX6440/Ja94SppaX3UokvukPSkyJMJAjNyWYgDoiRG2UtLShxLjCX2HQw&#10;hxQa43lLa4s59e+puFXMzqnTG6iiGm0YR9D16s6bVeHlkJ6OsOq2ocDH2KoVl7IclwaPkYaIkpeZ&#10;sFbZaYOVJJRZk05vD9nz9LTy4W0swuUK44gPc0S1sS6nVeaKvNhO0+RTOT+XJ8mmVurx4xVQ3WFT&#10;Z0SFBp1Uk81tCKG5D0kesJLMx5bjj06KhtDcctrTFiRGUPMOhc+UPeWWW1Bl2O2llSnHFo93N0qQ&#10;i1aeTxdX+FjUeuae36pstV6Y0do6VVon8LWq2tzyl6YTyN8nNSpOuIxUGzezz+Rrh0ZWwAmzlHnw&#10;72DihVFdPc8yUhHJXtZ5d5grtDqq+UKnKjO82yn/AMapdPkMxKK9SzRYHK8aYVVJcWnNQp+qDBW/&#10;IjRy/HkTGULu6nuCfRagw1MY99jtLYpEZtbJf8RyS28mXJnOxW0llZU8yEl1Sw6vT4bSEpvojh/0&#10;ecPtZpDUbWfiAbX6yQ1YkdUbfDOJZaeUlDtYdunZknk/bpsrZkI1+uvIasS0i4iwFJCviohDx54k&#10;ZS6e0jnhuPyLG5W5F9m73LtKnVaNyjRJrUJunohpfnOKpK2KbR6eXnx+I1JidVocRuUoLcqYQ5Mk&#10;pmiJoKe2hyqrl1WsMPyWSFSY5fecSthtlRdDS3vCZQoJQhLS33G3FFLfiBsLQtcenuqNwu0pJ26I&#10;q+m6VS1uiJhy6rDa5VxGzvEId3qFIvIiEUh3aU46hYavxpRtw2isyVfby8LVLI5YMGTqKKy6ZG5R&#10;olChxKJLq3NS6zyFNgtNVZ2h1NdJYcms8txY86eiayuAzMmVCSfwb8JqsWpLhzqzS25Ml9qX48TV&#10;Skz3Zi9MIx6lfREbmxlPpcs60Fx9JU/pipbcbfQ40ppTiWXfhK0qTger2k9UofE1XW2k2tUqlU4R&#10;KJkp7UvSSOsmnMjEPjqLycXWn92UcPlH0pDFPEQjKyOG82DR6tLtWzJ4pHSa7+08hc61eu+zCpOc&#10;58itOVKovTIUTlTmudS+YWqlTx4UWdVItCTHQiNEqATNqD1KSIodjohPPONokxWo7hDchVV6LSao&#10;iXTmdHiVCC062ppTqxcIcUgqMhCQhBdbDgWtKwStLRcPcfXFjLXjRDQLV2e+8dWUdMYJkvOycdQl&#10;re4rbck7OKzL+7SlbeR7mwGtbOVcjL12OlYJKGkmcopOyk5FRTVmr4d5NrSKX7T+d+UWnW+W5FYk&#10;SoVOpc6fH5eakIhsNv0umUGnVBlxqDHokiM0uLV58KY8/Blx4sCDBecU4Or1thyZR6bWFNJmrghs&#10;SJSIinER/Dc8VK3VNuNLSXkq1llkoSpxDgUpYQkHjPpG70R1b1NtAcQsYgdRS2SF8Uo7ujuLZbDs&#10;7SwjmM25d6u2O6VGxP4ODY1KPlWLcl/bsoRw7mY+uxU+o4eFJ7X9oNT9pnL/ACbS2uQpyZCvdzCV&#10;zaazCpLa50RwCKwug07l6tNe8TnZyongP0OQh8tsT5j9JUvW9zuluUxTzr1RkMssSSqQph6J72tD&#10;UpSWXm1vSJsd5aEKabUy0JFmwToCkj4uoOhMYayVGamdMuLN/LWKIqt900iNJkHiPDvCaHVR/YK/&#10;aYCxuCwlrVhqdB11CPtSylOGQn/vV3PFaRbYxYqwrL+WfaQ5IarFLpvMPswS5SGapQuZIfNdVB9o&#10;lT5ydgwK8mr02O3VIavep1QlSacffkCCht1KnSt+VOp6GtvH8Rcd+RGrjjc7w3o7DEcfg7EFpxbD&#10;rLjiG3ww2ylCXiIzaFEgAN2b1a7P/ATJvxyVmvas640W2tI3h3kbFZWyIGidJ6fpTTI5OIp+nUfM&#10;SchEzD2JXq0myuCFvCyydikZ1rOEnoNqEixchr0cwS1ewKqVbk72d8wU5172kxIdNXI1TObq/wA2&#10;VuYqVWeaZMKCzIjR5KKtFeoblD/DYNNjU56nmnT3RGfZ41xitzeZkJmVqGZrFEenuvpX4cFqnxP6&#10;IhaC42laQ062+HPFefde8XW0CStEVoehvtHNXLBp3RbatStN564xTu+ahWK6IUekTVQnam7A9ZtG&#10;o43aqLxqCMdOgFVrsQxsNvskS7lbV5ksT7sftuvyOanObeTovNNYpi6rzTCoFTptE5bodFertciV&#10;WNVW23JtM5ZaolYamiQ7T1orNQnSoFCp0hmJR9EQiXHerkcSKfVVR41QZjeI+AuXIcECLKhyGyop&#10;dlpfiqaLTZCYzbaVPKb1KGq4WnO2VdskVo4aX0ev+pOpunU3cInTqj6SyVkq8TSLTYpyTm6XYLBD&#10;6qx5pV8/0408RmK/KzTpg0gVpqSbQ7yZbwikrJSqG+R7TKWio/8AQXNnJ3J/KstMSH7QeaOejy2u&#10;bzZSZFBpMSrMRZ3L0yE24zXeY3mapTKVANScjQ6WmShlE99puO92nlStUyXCFNYhwIvikMIqC2GV&#10;pmqhNhUl1h8DwZDhltliI0tLCUq8JJcLi3Dxqms1bSyRasNS4toFZ1HhGzfR/Uaqra111lqctdbQ&#10;lIjfZlgtXoKTZRdZu1VfxtchrPZ0I6wN5f8AiyZfWVkrXGjRS103m/2l8i88vU2O5PnUB6dN5ppE&#10;6l8hTEUE8pOsCnRqC0axJkluvU1a6zIdjUgToUeGuitQKS65Pdcawqs3B5O5ncnR2p7VGqzrHvcB&#10;9TraZdQfSpCJjVOSwEtlhT6WFtpWhai24lbymNKTDCem9JVpie0vJZUYbSlZbUtFLTytp0G1Xmm3&#10;iIhliUVe43VpEaeQkpp60lI6CcStlhplORfnrse7kK6g4YwUC59Qcy8tvS5VK565Ra8etzp9OC08&#10;21yvNMU7l9chluqCnQIzbzBr0qmuy2qfGMMx23XXo7y4zcyS8q/PU+ky5zyFPCp1PmFpxtqVUKjJ&#10;QzS1MsuIYRTo0eTFeZcRKSh1vUtxQs4EnSr+ptrXZHT6p8OOmEtw2atvdQdb2x6s4n77D1WWiIrT&#10;iHhfgXgU5haYokoQjqIuLWPXVs8XLtiw6Viizw8o2Zypl5nh/K8/nWre1irRvahysnl3kSBTJjNF&#10;okmtwKlM5inMOyokbmFynFxhbbUyil4M06Sy+ZTsGUmawt2FphVKvIlcv/gFPqT9dkSGqe4jREiv&#10;PJmmAXAX3IzIcfyHHHHpC0qBVpbWsEOJcic54lNR5CYpdF1QgpioWhtFRIsbHLQCd5sz2zsZaWsF&#10;WuFVScmbWOejJKwSU9BWSSCWViJKvyB4+yMLrJsW0k1741RKI5RuYp/LdSolRoNQqEiVVWWm4sBF&#10;Mjpap8adA9+dQ+ihTo9PbiPRqbGEN15TTTqXqe22g8MNVrU5FWk0ypCl6kFzwaqwtVUhqEeJeCyt&#10;ZU1BLbSQ80p5oKs4lQW0lRcRsmGdXF9a1DWCbsFeldVZF671DrU7ITVc02Xk5mLnD17U92VN3PuH&#10;/wDBaT0sn/B8FDUcqrXz0m33K2VWLC6avVuBEhQWY7LM93kyjRfcKtSUR6jzHJj0/wB1bkUOE8t+&#10;M3HaqsZpLLk52TKQlalAhbyQ45YKzzlSI9VoMRp+c1Np9IZlVaShId8Z9SAw61FlAIaS6Vkl0NBg&#10;LL5bGpWpaNyU3hZZs9OYS9XqTfaPac0t24kU6zA1SxWhpqVKsrE9jGh4M089bSLVWRTLOy8+4uMy&#10;qygYmSdSEEmFYeMYJrx3nf8A1BVDmXmWVyZyfRYHMFSqzEdvUisRaWeWmTQY70uXXVsqqAnrYeWy&#10;mB+GtqW7OcdgOGO/HL559zTznOriFxYK6lR6A9LblsOBLzdVklaVRFRnil1YRH8F2Q66grSFtK1P&#10;6gGtOwdfONBpPt0SaLQLiHhGtDjaqDeLehR588JGx0q+tK8+tEXieNboScl04xxGoO6XOMmTRePj&#10;AlZKFdrknq97GvYdS+WaiX/aBV3K3zGeYZXMEKaCKlQoFVfdjN0hmCircqxlwq1T4ypMZ9MSqRUS&#10;5jUiQIL8ptKYBjVLkqj1OnMyn6xNk+C2Y1ap8hsJgup92VCS5BLIQt8TFOrcC5D6G0FtN3FK+Lde&#10;keslejNCtRtH7xppoZpNZK83qaFrUqzdg6v1lKqnGyzemWNMjmKF/OUOCqZpuySaEhIQUPGSNdK7&#10;r042NJHNTvaj7F+YoXtV5TrETnjnPm1NQRVZURmsuznuX+T3AmosPVBs06HVnafGrkyrNwYUP3H3&#10;iS+1OLVYpK2Y6E9N565Rl1FVG5al1BqoTltvVCVdhch6KZLrjzjDrlMbedhqaSpLzj60qZSVxkvh&#10;1CFhMItV6O4tVEfP11a85d0aGm5iPqcNbrsrZYdtX0xjL9OampRNOm1gslMQVaSFFczD+sptWky5&#10;kElkliNUVfR1On0iBWKPGpS6xF/FhSYsrmurU2myqRzFJlwGJVIovJsp6oU9hinyZbT0Srw0Ux2Z&#10;dpMKeP7Ft4b/ACwy41TKWiRWEWZbZYqsdkSEPIbhNBuNAMmK21HTEDQiyUvQmHC6+puW6oOpcTjG&#10;leq9fh2MgN8h46uW6ZZMKKexxEbBqtJjTeQhI+HkmCURVoSFVbXSPj2gul5p++k1ZR3MlM+RkfMl&#10;JBTF5z9lVeqtRMSiyps9FLDHMMXl9aZNo/NDc2VNjTZNWlTpUJvl91SksohMxI7qFRLsOsrSyynm&#10;VY9mT1RraoKoTyqtIhLqRah+7uqmJlrW6tuTKiBEeMErbU0tLqQ8444otIJWkHUEy51FhJ24RWhb&#10;ue1T0+Zae0abuclpcXU7+FaHNs2Lp6dvbHC0NFKqxcFMWKyVqTdLRbaAF2pFOU3xnb14n4sUZXKp&#10;hxHOd2IPJfMj3MtXpNATzLJ5URWuYI6n2o7zlEUxUJyXPxiJTYdSiRkzV1JUdtSX47aIbSTqXaGi&#10;nOPU2CkNt0gsqXKgKddLLym1pksLeCSElD61NLQv+mQFp0gg8YpwyXa31K1P70y1KtFB1BdVRasT&#10;cnIW9rWKc6rDF8xjJuCsUmmd+qEKjVIhw3jqzMQb14pIJRbhvFSjtFi2fdEcC49Qh0ilRqOnl16c&#10;uRqSh5Mxz3xtU51TCHm0Q5E2VMkF1yS267HUC6BoWbsycnQnXeZWUU91hiG4Fl92TKepyChT6G3k&#10;MuMBtcieHFJdRDUNDpbC7PNJIG6pSFfw9YNdKFBoUnTaYhlNQK9JMtTKaxZKruXkido+KV0VeyzD&#10;pRNmSKfxdeZuppW0QLpY1Ur6rksVHZ0v2gcrSKsaBS4k+XXY1Qfpb8IUqpqTEkwIzEqQiRUZMRFL&#10;YSlqVGfD06oRYD6H0e6S3rtJX6nj8ycuwoTdLpcOVUJENTrzjcZhbb6JjcZuYpyTMdbdZWypyUhU&#10;guy1qKUrc8NSm06tMad61S0HLP6PctSJxepW9WLnrZVqcSNpUferM3nzSVYtEw6sSzBNQKyR/wDf&#10;taGMjW848aFGAjzRJ5RWdR1vMVa53NBrKuW4zUB2olUSUupspq6I8BqKVvQ0wqRCfJkynke5PSX5&#10;SokJbqqgpcplj8Ne87VD2p83VOc+28ylDTTcmnNwnIrCmGnXwfeXVaGkh27mlQUlHhyEICF6dby1&#10;TEdcMtqsOq8ZWtGND7fqhV6ShNOrNO2tAYJO4sAjoND7ozWr5YYFuEZL2COmYiLjbYe0yEbONHZ2&#10;oC8dxifl972ywRyWqo8+e0KicqVasinR6RRqEpU1ugy0TKiEzmm6tQqfUJL8+HCkw6jKeoQpMaVB&#10;eZbdKY7cs1rmjmfmzm2CunyIbcqNBjBt1mPGbhJMll50LfSht50O1BCHxqCHHA2yhhKAAVX1xXan&#10;bdR7s8gtLWgUbRCxs/uS1E1ItDxhCLMm01HzSUfc5h9E0GvzpYG116CXg6e0hpAjmwM2yJ46V80j&#10;Fj6MovMfLvs85PhnnyEOZOZo7Lkt13lOh1BdRqct1KlKMGAhyqyEJZhSUCW7IluNsMIMiRLQ2sLV&#10;22i8uUDkvlOHB8OLLV7rFqEtpPiTHpgmyvfozUhxTMNDrzSVIQUjWy2wkCQtLahxu5to9CcLGkEs&#10;fUubqV71d1laryDVKjawrIwmlNDWBlYYj+J2zE6UI5cagQb00fA1SRnDuJaouI+XZLw0immg448u&#10;rc3/AOoPn2QrlSPzByJ7OfZ8uPKckc7ez40z/rKvvsyGg3Sp8/w5qBy84Ik5FYZglDUvx44amxVB&#10;aoa/TJ3PklxNHqCIrbkSRJnTJMN5llEkOnwGjKQtaXJjSSyqKFttLjqR/TbeQCF7T1C42dCV9Lrj&#10;Tajo+lR39y1bvd7sMq501rJp2rRsrYmkpV6bVLMlFJy0O1jhZEip1q2VZMnKILGQaIc7hBf6/e6V&#10;BMqI97w2uPDjtsobKpCC68pTheW8Er0OAJWPCu2VApF1FISB4qaqNCXEmxWYim5Up8qUtLUQeEy2&#10;0hsIbUW1eGdTYUsjRq8RRJ8QknmZMWqCtNxr1gcSsfHt2kvHSkwhySomfJs5CScGKcyjBmQq4sZL&#10;4JMhVxLzNxMZUhDgZOww3Go7qFuXWlLpcUALXBSEqR5A21XwRe4FweKxNYeeZlNthKS/DcitKKkK&#10;KXPEC2nVGyf7baSEjNr3z8ObR1506a6pzNzmqPQL1W5RWOFpT5+83WCRjfgIkzJJwjM1yarMs5fJ&#10;vwTdAk9UdxqjdVw3O2It5DtKWQUSAtuNLdgLXKZdafaSw640hKVBbZbkocbcSoqBKSAdiFJtYww2&#10;3mFRlSoDFTajxJbbrDzzzbLzrzrKm1+LHdZdb0oaIJSpR1aQdSVEJ9dlY4b9QtX42mTk1q9wcVe6&#10;ac6Q6STDequGusU7O6d6czGnMjPaeQ7dg5skK2XbxFTk50jb7tTkiKEbS6wOz/AqeOCz6sIsypKa&#10;jV6T7xU6hHffT7o0iVLEgRZjqy225pU84pCVFVifEbAFlC/oyHTJb8enJkroDXhxILrLKlzX1tBl&#10;SZUJCCSzrW28yp1u60qUpvXZWSY7TrOxVHiW1E071446uGqrXyI15raMJbbdRruwvL66VWpMa9VF&#10;IhFxb4ODRrFCcXiXpNWn7DaQcpInk3798cU0lfGwjPOy6PEl06h1d5JizCWIkuGhkNPuFMtT1rOp&#10;dlBgKcQ1GV4gSnqog4MhKolUejVHmChtOr9z/qyo8oPodZHvcVphoOhLrcfWhTS3XkjxFr+ElsKM&#10;kW9R011LJq/YZr7QNCxHjr/ptolrg+huDxVSafXC5SczXKZXbbNXeen5i0oFm4iSjAcnXnW9fOuZ&#10;47UjIwx3CWobTKbahD/p9LMaWmZPp3i127SjHZQ/LeaSwlKGXC14ZUpXhlWlKRqUkp43ekn3oq5j&#10;bdfgqZiTvCpQu0VvIDDKnJLy9SCuQlTCW1llIUVoBU5qc0xx7cM+k5OFAbtVeKjVPV1BtbqBXYNi&#10;wianTaI7TvUZNX1nIuWcbAspN9HrRcXKSJGjlZcCzz1F4qHOCp/G55YlzUcxMxFUtimuqalOPuCQ&#10;48+2IwbaslSlqSFDWyhNgSWgQFEGxrnNNKhucsS3FVJ6bFW4yttlMdhhhb6n1o1PWbSpQJDyrJ0o&#10;8Tw3bahqPnyd6BKPzCMZc5loUhATSTXODkpSkTFMoGOopz5KUQEu2AEpRAgAUuexpky2zYyXFXGS&#10;pRyf/dnPljJ69BwtdJpz6T4cNtGmwAKErSPiJsBpFk2BAAx2AsQGQcPV8TAxWl6OcFBOI8hCI/zg&#10;uAGERSOJzFMsQSiJsB8M3KfmIK5F5xLmKvZ9YAtY6gR65ttYfTiBFGgWV4sRo3wbIKfQGxVmxVcg&#10;J/uItbTxrPVukakad040w/lgnWIy8Y1Fm4AVkzLLLLKtjAn5iJzHROiUyQ8/4DpJKGE4gqKkTsuS&#10;pCUuqU4Cr4UkJNyAVHPoD1Frd7AvZpMJl0utoSzpbX4joUvAIA+LUFYKtIOCDcgWuCNCVm33SQjL&#10;Cg28hUjtgLKWOk3i0m7aPI1sToqbghXJTYKm+lFDHA4KB+IvPgC8oYdbaadb0KvJUFG1ykL0LQDh&#10;ZsbLtbAxi2eH1CK/KlRpIeKmoTNgFlKFqaMiM8vSpcZGPEjpUCAVXtnAB6kWHhnstc+xuofEE4ML&#10;g01xcWNYrduJDAWiT1MNUGsy6VKK4iiW70uYiWRk3AJHUeHOoKqqSAI1yPWG1c8x6CgAH8AfSSqw&#10;KZYfMwt21WsuEUrBA1AaSLi5VcpXLbjns9k1lTi9Sa5BqSviuBG0CmXVcDIlSWBpSoJPxrUFHSG+&#10;V+ompk1qQk1aWlsguxj49WMaoIfEoiVBaSQlBMcUXKGVwWaIF50/LBRFIE1AMABy3WVHS4sktgAj&#10;SRm6hr1XJCgQLhOxt3vk8UWnsS4ZYdZnFTzK0OIWptrShQjLjFKULadTYtrcyoKIKtQOBaSnC3IW&#10;HVFVfQqHdKRadxF0jITT+tKq1eAhY+BSauVJacRsSj1qn8MzQZoAlEuHC7x01TJ+NwXkrlcDwa1n&#10;3cJaSClGtSHFkEJQECy75IBUTgZUBbFpoEMMuukOOqXKcupwBt0IW4lbjri/gZCAsBR0BBACFBJU&#10;QEnrvwv8JELJ6waX6a368QN3pJZqLZyEOlQZFWuuW8IiZeMSkpRzJybl/EpP49j8egWnSikk2TVa&#10;Jt1viCm8c3rrsqPBnT2C2xKRGdWhXiOKUlVjYICUIAcsTb4sEDz46fQosdydCgvrU9GLyElIbShC&#10;xhRS4rWvSnFrjJ75467cAVL4YbPobCtdSJGJmdZb3eHd3mg+J1GYKntNXtBTQMZ/AELVUIy0QdSj&#10;I2tS7UrmdcFi43UeRFw+ra0gKZua19FQbURGSpmPHhsguhxDrhExtLj7jqjqWFrcKmFKSEhekHUo&#10;qB46dSDBR4rr7yXn5UySgM6SyhKIQdZaYbSCBoQNcjwlpJC0hRQFNBHEfvsy0qxrgE2fVgnD5YNW&#10;ZKX1GcV6b1w0WV1lm7hXdMk57U21z0SDl2xd0xjV47V6KgnNeXnl2L5tHVBSFxKR0wR4/mZubCVH&#10;ENLghtwI0mUhmU5FbjqcBjN+IG12kKfMRZQvwiULCwtWlSTw+hOQqgZKJYbcluT5DEdchpDrr4u0&#10;opT4zag2lhDjZUC5p0K+H4krJlBddKOGzW1WltdGtT9J4zWW7Rul/ENQrPWuGex1SPR0jmteKlom&#10;9eFj3D6uVVasvf4isEEFInWzqwvfvF7NqpCo5QniaCI9WYcl8ymVe7MePFkxnZaXEeN7k/OAI/qk&#10;qKEJeS4n4PgShZN9PG4cZpkqKlqGttDr6C+w620EgttvBlShpDadKlJLK9SkqWFkpJHxDTfGJc5e&#10;48HD95RdTIXUug6zUu3yOlz/AE/oMVoha4T/AEymlWdps15rkPVlrM3iZFZoaFhYqTsrJGyt59ys&#10;8dxDkEnDrVQps+LzpRKJOh05synS+0lmc7IcNObZj6i+hSFspeDz6EICHUthDiLguIU2NVOqMf8A&#10;DZi4jwlJeblMhxsFlTS2EPrdcUEIWspDzQRkgLsolaE2WZeQF206uulc7wr1ij6lUmVqOlMMlFRb&#10;FnpxQHdNgQoNoSi243xu+sl5Mo2u0Xq65dB93ykwZhbXEkvdvOmlopxZZsF91xFTefS6g1IfG2So&#10;OEOBbIW0R4SmiypsDSlKCEBIaAueJoU6O0hFPYZU08aY44pBukBCXGUPqS4tSloWt1SSFLU4sHUs&#10;kLbBPjU1e0a1KmILQqNLqdenzZXSxi6rB3TpikWMgZLU/WhJnXjpKtk2RXKs5EWCXcTp3REnYSaj&#10;l+gk7XemQ63Jr1IoTdTl1KdDpjLCn5cl959pIW3Ap0JyVJ0rClhuNHW0h1CQShITYp1AccYlMuLR&#10;T0OOrfAiL8JtwKShtpc6S2pA0LbLjhe1OeIfissIUk6UqOqY7SW/SS9ZbtdRdR0k7CRIrQzlWrOC&#10;NfPXRbkNJkbkXWZEUM4SOgUqLldRY6TNIoPBMklSqn7eORoHLVa5mjcyRp0KjOLiPIYZBdM8e8iP&#10;FW2+0yW/ePdH3W3nVNMLioMtDpYs4rWiDGf0FSGtTgUWwt55pSxZKklI8YAAkgC6SLhQJ+FWmb1e&#10;4ea+woHEJCTVwduzagx8PWYcs6nK2aWp0VWHkc/sioRU3H1A6M1GzabefdOmskxZP02KLdFRrWVF&#10;0JrwjXv9UXMXNfOfsRrTaql7jQRUKlX4dLFLgRK3XaqyYdPjR2otcqTcqCuC89FjJnt+LFMmRJUX&#10;JbYMa1QqFBbjVJOkoVIjNMNpK35JQgqBfcAdcOlxSkpfbDLg0LHhXS0XLQb4a+HKDs1/1CiXqsDJ&#10;OYCvw6LZC9oFh4l5PvJ6Kdxy0e8fsAYuWz4ldsUUdZodkiz5HTCRmnCbhZjLd4/1Ce21+jcl8suU&#10;+vzaBWqpWJy6nHoRVJnwaEKHOjyhOEd4JZktGr0qW1GWXJCnlR5LDCFtJkMaODTA48GZHhCKWFoG&#10;txIIu8kAoWbOoWuyEJUpaUguf3gWHHRm1NIDTiZm5xWBXG0M5ZvHwqrypvG1edGTGJeNG9cO6Zxs&#10;E5mJd2rFpWiJO1fw1ZjVooU0n8o1rz+K+cNErta5nosGkLqr66DU48qVUQKpFkTEFC5Tclc0KmTp&#10;rMdhlLxgzUvxpU+Q26VoRGXNYkbp5EaHKD0iOoPt4acCC20tK3CnU0VDwSoqdQh5pSVttNqQUAqU&#10;SdTylWhF4OjX6wT8Q1uNokbC3mCMGss7sDNrPnbvPizsanNrRZ4q6Ky0U6Smp4pa3yAdNFWPTkmZ&#10;Eunch+0/mDkLnOsscuUl+pUygsMOwGJ8plqhP1GLCm0xJS5NQ1IkSuXUtzgqn0t9NRfV/TUl1EaQ&#10;p3El6XksyvGY8c38RKW1+K2p1DbgUgsuArbkAIbLulTCSpIc8NK1qTtSjeXM1uu3GHSZxjV5ATPl&#10;ziLS1prJWaPQnFFXk82nAimRItqgwZGafw/8SDhvINBex7xdczZbrXtC/wBUfMtU5E5v5F5gfivc&#10;0VydTo7aKQxSRFRyzKmU5iqUMhL89xupTIcp1LLzrbiUhEtCZ8Z1LbjOHHbW8mLIZsnw/EL48Na1&#10;ofQXSHFa1BrwiptsMaQFKSCVIWLFzO9HavWYihuLpabg6joialIU7SUeuGMlKEeVuZmSoNnMpGOn&#10;UhZ59gd3JxEjICzZC3mHEMxXPIPXkRGxXi/nrmmtS64/y5RaY89LYExyXSY65MKM63UqewVTXGH4&#10;seHEjFtaXITbi1k081CXHajMpqMiRu4qIjTS5Mp1xoOAspdUtLzjZEhTiiAyfEVp8NY1KSFALbbJ&#10;WtSQHruyRd7tK+l576euFqdrqs1KTzpFIr2WlbBNMxs713My6xGkHVrnV4Gvy5Y4XEiiR6LhtKFW&#10;Xb/wzZNdHgzaPQo3NC6MmouViHWosOnoccLcNlmApFP0RIyUmfVaDV35UNcpQhq8DTJjOoQ4mp0x&#10;LlIkKMF6ahvQtDinVfE4485YlZdWLhh1gB0soOjVZDqVlAZd0VqLPsqsa5URR1E3a2v/ALvVkFF4&#10;F1HFpcI3n5CTk3tQjYMrar2RB9IGcxM+ZzFryKZHEw9k4uWVSfEc3/leHPr7dEr62JVHosJuYmIB&#10;U2ZTlbnSosOJHbq8mY45WafJYZDMqnpblGKsJiNR34iHGHGcGS6lrxYqlIlPLJUpxbRCYzalrU87&#10;HSytMZ5YcQlLoUgrKFOrX4qApPEf6DYouJnbpfnKUeSP++YO6OK4s9lpqAgpmHQuCDeHcPZpwxiS&#10;y7phWEVVouzCpMS8U3O9aOVnDhxID03mSBPqMDl6gsuP+KIE6gNz2I8OJLnU6oCjiRObiwW35bcN&#10;kzVtGTBKGGJhR4oLKENJhhy2y9JksIUpDoaWpLmpxposJeFlvOFKQHEN2R7wnUtDZSFaFJHEweGv&#10;izuWgkil/pVOunY6n6euqFDKxrKEYWFw9kWMZXio1KzPau7uUdGwUrzMoOuCVhVZBR3YXUEE4jGN&#10;557O0qv0Gm81Rqa5Jpk+ohxmY62lwuwmX5zslc94RJi2HZkmmoWHpSHEVBsSWBMMCW6iKzY6TXlw&#10;XEGO/ZM2P7uEIaYytzULsuLZU4wiM8pK2mdAbUrXpU42kLckTTePPX2gX/TaFe6xR1isNHoGtt6i&#10;4tWGRuKtbu1rot9exrSGZz5o9jKO3c1dWKCqDSYvrCKcNfjY+IXr6jmlucXkTnPmKG8qqPyuY1cu&#10;QpI5bpgq1psWciTJQ2/PmtNqTP8AeXJkBxwVKrGFISma+y+/JDaXDvIHN86HJYiKnoUFImPvspQ4&#10;8A8Gy4ylAsgF3xVtKKG3VIbQoEAIUtJlDxA8W9+1g4jGds0rndWJel1LRiPRUVuMXZqorWmLCs1C&#10;f1Ga6f2OnJmZ1uYhpNvExcrJMnMeynXMfJRR35qW/jCRUHPnNT1frbkymOVauR5DLEOkNwpUf3+m&#10;PNh1Sp0Olv8AucmOxGUh5p95pya+/FbCmkIW401J3k+uuTJrb8FUgstMPSVodbW22CtvXJU260oF&#10;h4KKfjGorVrQlSmVWOH2q72i5aqNo5251Ce12A4XYrT5lLKu5F0SEi6bWJprbU1qjIS0eEG0TlKw&#10;k6vTC9V5BrWpZqR47G8TikJ8ZfvZ7WKeqoMpqVXYk1JNKoqH3hOlvop8WDFiuOsuPyVNCalMwOue&#10;KxIfbiyC8h2MHy/4k7Eh5ybBbXrS2hhJVJceAKg246mTeOu6vgAPiOPI0q0h1SnFHSvufrai2cvu&#10;A1FB+V6LDiB08i0HDZ83crE+6OFi6M3qCawSsqiJEfvhwg+RTdYTKYyApkWyCnpsToJef1SWUuzG&#10;JTkZDrqELeQxIgvr8BCnApwNtqKlhA/pAAqSgKPFzecvGpqSWwhS4XhpBBKjonBdk6EZsnJSFG1l&#10;AqAvxE/j0slWvvHNoxCV0r105pGu+mFYnnCsU/Ytm8yvqNw4uHMY0euqnGt36zVJVJdyVk/Ub8rh&#10;ucFlgclFRlJrlOqDtbiwZClqpy1QpClDSkSfdnn3G2yoIDim0qGtSWyAf9yh8RyfEaeSlBAU4w8E&#10;OJ0rSnUtLbyPDUQdWptxKiUrAyL5AA546bacOXX2wsJqkSUiXNbmDcXUbHgymwGcVdIaV6kJLrix&#10;QBMSNUEmrc7hz8RyJHk45JMh1FnqDPTUX2i8t80iv8s0iW/Ll0iPGVMdSwsQlIj1CMyr3eaD4bx9&#10;5WtoBBBKo8hJwga9czJivV2IpBSpxqZPQpIB/uTGcbWU/DpUkFJTqBI6gn4rbb1sjiF+2T0DYi3E&#10;St685YmSOoKxlSpaG6sl/EUhnBv/AI8kKU2R8shQAolEoeLq0vwqBUFrPwIaS4rBwlNVp5Jsb7JT&#10;5EjzsOJ5iA5UYViUBTiUkggEk0+WnIsLWtc2H93xZvfjXXG5qppdrPxIaQ0Kv6L1m22TT7iGQrk/&#10;LPXdZfM9QHlj12scm3rMmzkmp1ZCE5jN2S1fdEIxVZi789yUTOWrPyM3z45VuZapLoHK9AKVRpkZ&#10;NRqolu1ia5R23fFfYYDTAhwlwXCqJOCnUrDa0tpdUvwuKvWqwxMqjsSNS4ch5mWiM5JkKbLrqEup&#10;DyGU5WtCSgKAKg2q6kFRUFJTze4h2FLpcZZaPWLfPwTiUjKHPH1AZRRiI1jUAlIq7W00GBKVMg2i&#10;vadNmD6MLEupNxBpxUqwewjiOXmlyjxdTrde59Z5igxafzDyy07MhRKWpiRGRUaOtZfVUHETpDj0&#10;B6XV5RjQ6gwEyJKqWrxG3YTMe3MK44gTnm233m4bq2m0yWG1o8JabIejpWFkLRHbB1JShQDKkhOk&#10;qtxBThvRmrPf45Ajq1zEbE3SvTUdapiFr9iQm5R3cK+ib46SLOqz7SHNTFzvWaBWcxElm2S8GEad&#10;P4iUaej4cflyHzTyh4sqFS58uq0SA1RYSJkLQ2ieUqjmIQKeiSZqVF6SCqUtl1txa0tuNlzV01lS&#10;Q6qOpYSkLWzIMbxnD4SfDHikL1tpVF1rQkKfSl8lkhSTqG9qTpMxuN91muKM40gnLDVe8VVlDoI1&#10;9okqnIWWQdsHLaHYNHMs3/h56zarunpIYsM6LJRFdB7HLCzFXE/1OcyNcs8xzY0eDTnm3DAWGT4a&#10;pjaGovvMp4N+PHIMxsrZ96fU46UqmvpdcDS4yrrDDa4jklx0pltvrQW7ISFodecUkNJAJR4JShKh&#10;oCQhaEjSAm8Z4agSIXOSqd31Sf2SLjPvyPWiAcknXFjl/vJNYqzpVB+2UYJjCFbsolCJjnjIwv05&#10;HkSEksKdWlcyUtXLkasUXlRFGqMj8LfYlNRDCYhwFsupfBckFafEalLW8+p4eI4I3ui7aorjmvSW&#10;5Cno63nFbg6CXVA2NyoqWkAWCVBKEqB3t8RCZntTaTw2n38Opu7Ja9QmNpZMot5IoRUTXNQKE6rN&#10;VZVaDjYkGq03EX3zwYluiRo6xozDh/8AB1aUFtFoRsrTOYadS5DcKXQ3n4ctxqdUatJHiSWac87K&#10;mvv6NL7LbTVOkuzwy25MVHbjspfkOtLDslywsswG2fBZkLclF5KmVKACFsFlKBHDdwW3A5YOkpWl&#10;YKg2oAkFhXrTPy+pUxS5Gt1yvXFB1cJSJbWqDTrEwoxqsdPXBq2jLw5jHTR7JMY2EI9cxUknHyEs&#10;m2YNmkxCxb1ZY2Ij2VTHaeyWqhNbgopLTkpbtVe/DnHloiwJXi0UqS6y3KeffbjPslyBHKpDshuT&#10;JQy4DGgSvxH3dZS06pLjgVJHgICkBx1KWpHgq1fE3dTZ0H4EAuoaKzwpq5cbZSoNi3sxV6pHWpFW&#10;TjrC4aIAo/cxsFGzL1zIEsjN7LRceu9bNJU6aDpvyHSfOVo9RgqhBhTeTaNSqtUpwo5Zq8ilFunT&#10;aa0srS3HkVSRGjtxHaY6zElSA2VxUrW0sraXGjiUl8PT1Rvz1RUqgqBbWSpDikpTpcBSXBrW4lSk&#10;jSkL0JcA1BRII+EYyzQdUulSsvKzTyvytvQgrIrR0IMkVDISn8TtJiLa11R5Wxdu5ReqIx70BYSh&#10;ljrTcK9IQFmUlGNb7U0sSKomluUVyVDjMORolTEx5bkZt2Aw2+7UXXJ8lBjrW5KSouR2UBMeQy++&#10;sKjLfyxamx3VPKf1yWmlop7LGhltxSllJSsMqJccQpDik+IQHFNrskhQTs/TW3N9TrHbImPZSbR0&#10;hBS1kYP3TsjoiqUKwZPhlJNyu+fVor2NdldJNpOTkgXRSO/nlTsjg4bByLmqiu8p0ujTZL8R5hyo&#10;w6XJjMsqZKFz5L8cRIrSI8eqmPLYLK3YkSKW3FpjU5IkJLb3GkjPSJF3W0lotlayb6kIS2LqK1BS&#10;kg6epIKQCskAKAvcfpNPvPu5++iWDMzaUd2uqOGTSKeTEjCguzRsakzX0jOYOXdOmC3xcym6cOo1&#10;86cs3EUq2YkOus9n2iRKa4uPEqDrqDHao9YTKTI9xhTH23jDEGc6lmdHaQ6jwIQS21JZZZealJVJ&#10;0IbskOquoTGYaDRKnA6h1baHkFFwHCpClrQtS0lOoBSkrBSAQn4+LI3QlLBqhCNU5F7U0CFtJxlG&#10;9cbOq3EN2TpV7FRIlauywTGPZxbaNFZq/jFbGgddq3TTZSBCNHllp9Wh0eiVOuVBSJkwR6YIKNaH&#10;J0+eqE1EecLciOZTj7sl51rx4j34cWg9IcW4yS63ntSg9W2J0lSIziWFNJdTHQqOkJSFIaSBqSkB&#10;vSMpLgTYKVqPxa/nyVGfPMsX7N3qGnWZhtA0f7yl5mPry72HTiK7ClWjmhUIpV89IKjUzebWM5dn&#10;WclKycDAEbo2ql1HmJ+ZQG2vAoDFWQiRU0IZjvTGIU8yZUttmVJe94jxmSyHy/TmkIa0NXfabmIt&#10;luVJqY+Wlx1yGkrZajlSlpaXpSlsJ0Wb0km+5KlfELEN6Rsd+zqk7BOjVjTBuWerljiIhS0yetMx&#10;qpYJF1WL0WntU2tUeVoGhq9NQ7hsnXXjuwkCtVOMjm7tR1NiwZyVm5nqnKsd+SKzzBKlP1GNKQG4&#10;FMfgsRYyKWqU8/8AiClxWEPlLOgtNOFM6UnxmEKYS+pvaSpEN5t5DURTj0dSI63VTXJjjhaeQwnw&#10;WlITZDiLJaUpZDbaUgqW4UpVf+JBvB6MmQnNNoipKPnNfjXpLA7jmsdIEetDeU+TJDMHMyrJv3Tp&#10;rIWF+6ctSpws+1OjGkYOHLZQnH+Wfc+dJv4dLer0alofDSaeZcqWm3heEorqD62YzTbalM05CYkg&#10;JmxluFapENqzmkr7keEtp6C1E+JhtRdIKHNTSrOIKAXPEUCoLUoJCUupCEBOq/EH7ddU77Wnzh0u&#10;woU7EMUOeGYxTlxD2dw+hFPMOo6fxskxVCwyTZNU6Td4DyOdjIKKRzuNXbth67TqG3QqnHXGZcrc&#10;KdKUgOuzXE1CksxJTQ8dKWpDDqfcmnXdSnLMPt+7NsrjutKdFSnn39pagv8AD32wkltCFFp5K276&#10;nFraXdTi06laVpU0q/8ATLZSONZ6Y3M2nLqUczsNLLMFRGPKorInivIlDnB0/GLcRCYSy0YZRu0Z&#10;qPUPvEZATu41JsxehHvyXas09FbTEajvU9xKxqfb8NbiXISSj3ZMxxxK2W3j4jrzsUGOptjw5CXH&#10;EKcRxDT5S4aVpdaUttaggKCwlIUE6lfEgEqF8ggKBByEkpI3NHqPDTSaS90vUREWQWotTkI/sca/&#10;au3T9xHSah2cf/ETluavNWy7khIWXkok4HTlIdJVi8bJ055ma0p+Ny9RadU6lDEla4tMeehVBIYZ&#10;Z8aIGlqjRC4JTi1tKW/AjzGSlxqWkPoIklSHWpIRHcWsK06W0OKWkpWuzZKFoDn9obABbJSVJGi4&#10;NtxWXUG2S9bOppnGEjV0I91INwcabRlKk5yGKgDecuCTxNOAdWCIEZDDwxSWp7VW8hJOPKgI12hI&#10;Iaik0ypNOhXNzUGdT2XXElRqMOqiJUJErwmaahDkeZIeqER1TjTaXHI8ZwlppAdktFkbJyTVXyl1&#10;EViOEJWfBVGZbd1FLjTriVANKdQjUAUlTvglRUhtsLKhIHSepyqlc0rs2o8rEUtrBytYlIptpgDN&#10;jbrYve7oEXLvbmq9bNnNrrTl3b4UswwVVTeyDFhIsIxs1fryJHOm5lm04wZkRVPbpzD0KRT6dVqv&#10;ysJyRFoUYypE4NtAeJKgUylzm4jshcuI27Lp7miVEJaOyosVx8IekSiz4QilPuSgt99K5ZQsyFrT&#10;odRZ3wlo1hRQClJCiQZF6pM0bbxEJaUwMMaZaO0bFHQL6nI6ZaXS07EQLVvJagy52ERan8/Ay7Wq&#10;0eyN4trbnMfJyNhsiEWSJI8nUK+tWuVKEwzMiTY0uNKo1Afh1SUmrxkUiYuLCRJjxPHclQmoTa6r&#10;OlszTTUOuKaEPx0gJbWtdoKkza2zDSy0koSohxowILq0Kst9aktPreabIZWlKJAjF7WQkD4knR2k&#10;2nSMXxn0ktCnBiIE3FZcGVXlWD1Fok0j46226SrcquDxgeJZtAi4xq7jljU6diwZEbLAxUK25iei&#10;HnVzOUpLXL0htqA1yR7zDrEmTTpkc1GNSB4dScfW1JdZ/D55QJbqVN6VofcMd0KKl7OZELcmIKcp&#10;SYa6tpYltOtELW3JUG3NKtYQAlCEakpW2LaylVrnd/ELqpftL9aL1ET1/f2SVtsuitMSVIjYYtXv&#10;scSPIwXimDaOM0jJ5g0MhZXM38IohLrOXaxJRgxMsknH+M+U6lzNW6XUqxCmmkSKk3UY1Zks1B2n&#10;+O+Z9RbNbdcgxoyGkVFMmP8AhEpcJERTK1PRHXV+MuTSaxNmxKhJakPl153QCpoNpjyUJSCUoVcB&#10;0tqSQ4FKSvVfxEp0gJttM44rlKQM7DQOoGpmnx6RG1d1aaFebUnHQq04k9mQcfw2k7Vk6qzYSilg&#10;SerunLpaXXapLtDC7jVHEzHWV+i80cvppUCl821abTeYFPRqZJp9QnVWE6+8yhmTJqLTTlOdiw4D&#10;LEmOyz+HyI4ck+I+UPKMZ1zHMcuUl9EWbIiLgR2i6iY+14bj2tS1eEsamw1qUg2K1uKwFXSkOIac&#10;RuozettIWsNJ3KtW+8ivLPWrHa7lW7o/n4Vo1hYOCLNQ8ZCRZGCEIhEPzRFcZM5BSOVPIpmlE20u&#10;5o/KvLrSpKY8QRKkYrn9Oa0lVKLLbNUVUpNYLD0kVFCmlVJ3wlLeYfuttxoLY8Rrhk+clhtphh9b&#10;r7ClB6RHfedZfLzaNBbLrSW20oSnS4EISDpsQVALMV4iSC9Vqfr0pII1aWrbyesIuXLtJrOzbqvR&#10;xE1LS5akZrNQl1pKTGNgYX49ymsBnca7SQCsM3Uf0rmKq1Jis0OsOodrrL9PplDjFlt9yHTYsySV&#10;NUtD5lpdcaSxE9+q1WVGaeU6WpqXXzVnmZFeelOS0IQ+haVRw6tt1KlJcKkIKUuKt8C3FKcKsqFx&#10;cEqLSQnY3CDxaaqcImtEtqhOPa7e45pp5Mwjd5YIwYJvIQD6ZhmUVJQgwzhV9aLhLLQH3e4qESVY&#10;jmTIm5PZE13EWykeqcg82Ubkeppr3LnK8mTVqkHaLIo4rT60w5k9TFVqLlQdfiuIp9JpwbTIZqcw&#10;xj7rJcQIYQxKfYqj1TmQZanZUozGm0L8NDiAHiSNKU2FiXCRpUk3SVrSVOJBSDyh4xHy0Trzp3xN&#10;x8Ha0qhrBO6mP6y8Xdto6Vlod8ve420u3cAu7Wk6y2c2idlllmMxKtxUiESCJWiphO39781xlc8e&#10;yLx1phRpVRRSZCW3HEz2WDCmtS2UtymG1tyf/pRCWlsNLbLxQsNrHwnHecTLaqbbKVpjSob77ZLm&#10;FPe+RvFA0AFS1eI5pISSUrKQq2y/D9oq61Ctlabaks20xCQ7g2oThuV9GOnFvblbRTNwKNth2CUZ&#10;GRjgEG6TJpbpmGaim8UlnSdkUhV3DfyT7XuZJPIVCckUIOUubX6c1R4DoX4rVIQp6c404ujuTH5L&#10;0jWt551VHgzZFmW4baqaJraXcePTosNLPjMoJW0ChklClLHiArWlLriPCLpVcKKVpSFKs3pDg4zy&#10;70O16tz0pHVbTim6V6XMFouZYt6PSy22emvumLTiZYzB3Wzj95qJrR68jKGukmwTgXbSXVdWBi+f&#10;LA+pXL3NFL5IpcZ6q801zm/muYmTDlL5grYo9Nhe9y1zYPvLFVRaIkokoiw/wGJIXPZfitx6c/GZ&#10;uxE5LmIcWhuIxGiSENKU3GYbWhRaHhqJUlq4WjQsvKW8UpUCQ6q+bdXeC8JGzQcvpVaXMbUEKYvZ&#10;bO8vziDZuH1DSURjoqWRaRyLZu1j5l+xQRduF5VZQqjxNoYjl4i4bSW9qH+opMejy6Xz7y9HqFTF&#10;bZpNHjcstz1NR+YhDcW9EdefLq5MqnsvqkobEIJfUw5IVpYdS7HzIcqPNKG5jYMKMEygpbiEhLZV&#10;obVoJS2ttSrDTcoJOldyUhXX/hUuVf4SGmoyMbpnWdWbdetLJinVZVhRqsrQmzVFgVayWm4Lv304&#10;RtHOYlnbW08g/EIN6RkrNz7AI40k5ac15O9qHMlVq1YbhU5lxVTgvxkRuYag8/PpynZi5TseLSlU&#10;6CxVY7NOU04yhbiVxSYsMSXGGEx3bbTq8pAEdEFt4KS4zGEeM2GFMIQSHH1BxwAEpdTsUKCSkIQf&#10;jMN+HHiFqmozJ1pa4vUDDGnaw3qdUdUBS1MHEnbbOi9I7kGkvd14tUtEp4STsIivR679J5a5B3BN&#10;n7pNypGtKz7XvZ/XqTPa53VQKrUn4NVXV60xzL+DymIdDpDjJiw007l1iQyzWas3EjNyZTyI3udG&#10;jMT1RWA02+vSS3EPlbS1vNylhSUNKdQlSkOqcQ2oIBDjem6whj4ErUpKUI8Ow4ldG0FSkU2V0jg3&#10;c3JT66oWa/3rUpsznnKNZmmqqc08ZoyHw1YrDOUn1iw0EuwmWkk2lhlULMWMljuE0eQV2bMk8wUr&#10;m+vxKfT4UinxG+VOXOVZSojT0jSxLoofep65VSqciPSiZlUiSojyUMIYRDbdZZSleukQXW2TFBCd&#10;KQ8+t5Xiam1EIK1KdSltJLtkI8JaHEkWcAUSDq3UGiEhdHkVn2ogDXZXVaZsijaGZfxEweunhGJY&#10;iAdvJlFFdezPjpJSFiSfMVGLSQkJGRat1kW7lvP73lvmEzud1tx+Wf8A5Uh8nQKWl2c+aZJYaYMg&#10;zqiyzBWttulRkrVGpq40gPvRo0WM66hbrTtO1YbS3GSnxiuOuQ68gtoWW0uEBRYK1JstwgoJBF0q&#10;+IWAIVzXmXcPrbqMXTqnVHUO2Wqvu49VSZUkTTk2ydOIKNdmLG15KMjoavEnnjlE0zIu1wesHfwp&#10;hnpBKJIk/wDVFPbn+z/lsc1VquctUSlVBqR4UJEUU+E8hioy2kKk1RcuTOqS6YyyoQIzLZjyGfGA&#10;p0ZUxSo0L8qTNfisrizA2tCXW3lFTri/67qfhSClpguKQ54mrSpIAIUQi6+htJ47Vv4f0Xot90Su&#10;E5XoTX3TSyMpSU04j5awanFq8nXliISOpoTcvGIT0q7r8+E1BSFHniuyNRCSkl0GacLHXCAiuu0q&#10;ntmrUWvv02qfjkyFBQ1ALTHivrEKMh2GVTI5S8xTorr0Z0SUaXXS64QpV1jV1TkWKl2JIS2mTHQH&#10;lx1rVIW2ptKAHwooSpZS54oDBKklIUdVkp3vxJfaiawVjUV3/pTWaXpxoRO16VpdZHSjSKJK3laP&#10;NK1or1lIUXUaLdMHb1jNw8XXGD5tWYV2jMQT4YZ0VNi2SSmXzDMrNaeYp8mFTG0BbMiiCP4dPqUN&#10;0vGOpt+6El9MVgPOyWHmTH/pKSgXSpVjlc0y6cgIjRVCGW2y24ywjUgq0IUpQdUha9KrtltDAzqB&#10;NlFHG7eG3jTqsHTYei67yBXJnUpQ6vTFZWJ0/qMhSGOq2nKrd8tTHkPXmELGytgWOFue3WeSmYWZ&#10;hnrXTKflo+Oc3+x3C8Q6+KYtNGRFW0ha2g82FlbuW1L8NK3CottB11pet14a2bXWtRsvJpFeLzSF&#10;z5Lale8IZYU4htkhLqibKQ2kIC9CSFLKVhahqWUnKdeT3Hl/9vPFTr801J1M4hIGowGucu0kqZox&#10;rLaIeoQ8HKSOrEvcqu7j6W8pKC0m7u8uWRjjw/3DFEOnZCLtTEWQBfATXJ8etmPIiPJZdansLYjS&#10;G2xJaUEqZDLhaYdLkeS6C4tLjTWiQpNnEpCU41drM6K5JCJ7kdth5KhZTqwFB65VpTqGpaUqCSGy&#10;rxATqBzxJ+L1stMu3041VaoJ3PT3U7T2lBpvYrgpYWalq1ua0elTWoNinZmyM7vqBVZKs1SLfwie&#10;sB3U1IDNz57nB11GlpUtu52blFarkV1FWdmxYk9TLrzUF6M49ES1bxoinHxIIcj1C0qQ4h1S2Vta&#10;mVJLulFqpExEv3IOuqdYktMhMkNBTqpCm0lKlsFQcUSm3h2A1qKlJTYIKrxpFV79xA07VtppdqtX&#10;afBRVxumodFtUFqMw1ck7vdKtBC+mrQEMyoEAyj9Nm7eu2SpRDey6eQsnONGqqN5RbnRdKO6HzZ7&#10;H5dUFITT6nHRDo9SnVWRRXYJQzUVmG8IjTM5h1iTAdDJ95W4rVHuLBhQ0vI2tRgPxUpYYmSIsp0o&#10;DjrnhqWw4FoCEFCypJUD8DrYaFjgqUQNfE2dkpaLecS3DTYo5nPysXG3pw1sd0h3C6rSypRNicIx&#10;q1xg6smrAxNDVi4c4xsEkALvTQrh95TCPd2NDUUmnROUHDzZX35VCtUo0ePy5TIzBek1NDiGYdUW&#10;w1UpcYv1dU59fhvkQ5Eh5IcTFQlqKzSZKZ0aRoLS3mC69HfecFm0BSdaluLSCAkCyUhBQUgFQABs&#10;envElxK1Cl6J6DW9o3odhkUNOLbR4OsUmLr9YI3uia0isdLTA7GIbGlGtmjjVZnd7EixZOI6QbmU&#10;cWB02YMHQcC55mVH2/8AtC/6VY5grVK5U5RplFr3MjNVoKaSxTZaqtUm5bdViXacXPRTUwnoEV2V&#10;OYlvF5sU94RluP5NKjuyYcWntFtqnw4kiRVZS1eKYiGdTyS2pxpJKnLLKFFLR0NeItSgCE8yLXxg&#10;6x3JxYKNLwBtFo2MpqD6Oq38Ai8sNrtYTTIJCuwNgMYZRy1lK0lL2t1Nx7h5Etmka5cuGoOjogu6&#10;iew32cUdKOYolcc5yedq0hMepuVzVCh0zwiiDIqsFkMwIsiJMkR6clmUyxIefW3HYOhwJa5/UpoW&#10;9OQ1VA7T450xlJiKQuQsOEKbBsh0NIGrW6AgFazpZ+KxzSY1KZQuk7FnWoFlKz7au/wxYAnGs9XG&#10;UHK2RlVZV/DWGUiXTGNcOK88ZtiqS0pMNpFS5O0YGUmCEZDW4nTv8kzf+uAqtVRMOI8/FrlPFFdg&#10;1KU/GpjlXhR340SdGekNSZzLjq34dPhyYrVJbdmx43juuT321STIjRYjbcZlaERQnxEKeU42p5LZ&#10;cjSAko/qtlLYBuhbirJUFIAaTCzRZjpGk7trcWM5U9WLY9fn0xsmjFOqlwGIjFIRGEiJE9IWdx+o&#10;tQfr2STcvnlmJYoB/Et/JcMUpESysbH+h+blzZFHoAqUqTUaDTJKVc5I5srsuFDXFaeXMcp6ZC22&#10;eW+YnHEREsGE8+7C8AJ8RlxT0R93XU5SJKQSuW5VHXFJadgpEhUVl0IYUnwmh4jKiAFurbfDjSjm&#10;4C0qmJCW238PmlyTnUSg2W+SdqewL0upX3bHO5uvPlpmSa2WvPJSqxco8jZGAkhcwErFzVqdrul2&#10;sk1jCoN5bmW82zqNRfaTzctnlnmKlcuxKPHqMc8rGVJZgVSOiDFepVTYiVeXEYlxalFDNRhy4NIZ&#10;bZQ7EelFbkMpTaGU1yDEdX7tIkpNmlyVhS3Utn4XFeM23dJcdAKmXlEX1t6khZSvVslqrqFCtkY+&#10;qykVUK9HuixLR1aCytfntPm8k6O5Wspg81og4AYp0JJAJZkoqbHlkYnbKLGDoFG5G5f5jqUYVpmZ&#10;V6hPMYyHKcY1UpNZTHS3Ebp7ig2+thiNIb8Row5KUIbTrMhLqUXljIrcp1tbaozI8SLHWZDLjb0R&#10;pK7F5spWlAs0Qi5GoW0m6QBxzws+oEkixBGQsr6bctJ11bazFWKUjZ0zBV+9QfoWy73NSNRCyTz+&#10;OL/7WNikmTdi4K1sD1k3kAI3H023R4kurzJMGnriRZLDdLmVCK3JjSn24rKoqaVRqal0LgxWHAPe&#10;p8kByafEhsOKii/Go5gnqYedERx6QUrCULQtLwjoQlLbdlJ+NbikA6yAhROo3SCtC5FaQ8Y9vM0q&#10;TG9S8gppRC3+mWmOp8TBtHsnZ5aCmnMnGWPUOYaViQsE3Vak8BzMwlXmJlR0xlH0bZUWjl81TjC6&#10;SbyTT6S3W4NOZjfi9Ups1mpVMvQqcYqlR1tCNTlvJLbk6YiU5EmTm2ltafFjNJLaVPqhic3PQW0U&#10;8nxwhY8dbKGDpWhwLWlbq0+NKU2VkuAqUULURHS6lAcO/wDiQDTKy0dnq3ISpqmlqfJ/BQdfSnSP&#10;J16l90miY80tOCg6dJ0OrXFRuykaY7+7EYhquk8dxUxM11N4am+z2JW6BD/BpCZb/uMBbsJthtuV&#10;48enSlOvqDxs23Kmw0qTEdbQw+8WG0NOqaeKuNk/IpK6c7KVIXDRNYkCMlElSnluMoW4tpcnSt1h&#10;n4QFsLKdBOgskgjitP5rhn4TjyaWnk9ftTp9epu5ayT8XY7Bp61YvY8pjs4wGULIwyq0fKIOUpQI&#10;10lKTIIKLNVHjk6CpEuX1r/6MftVQyqsNUXkinOVZiBBpyokSuvzIj67PvPPyo8tkPRHmlxveG1R&#10;4IdQy6hlkOArqkKpU+jvPOQpMl1SmVl1Tjq0LDiCSlKktKCfDWdJRa69BUFqOnjZ1T4mLVctDdVH&#10;dtdUmarOod3rjaXs8VqFWwuVOVLXLJPUWPiFLglXJ2qQcMSItDeyK1UVVpx5MvYsknGSLeKjnO2V&#10;7HHKLIpn4S63Fp9OXEVMpdT5eiLkVKox3pKJ09yTG/FHp0qpRZilwWJUhqH/ANhGTNiTC8p9qwUu&#10;W5Jpc52a9EeYnSWTIfD7UeU2Uguo0mTpWyhrw1pVoysOKbC0KNjzipdq0nrcvYa1f6c6hKuk1ezT&#10;Kdpb6CbzyzKYjUpKOqtqk2/muVIGHdrP1QSYQYLxLNnHpto6KB81kIzrlWpHM1ThwatRa2uo1UrY&#10;hGnVeNNVBMuDMMSRVKZHkqSxGmz4qWVKkPy5XvspbyXHZgbfQ9Up0+ml9hgvOuhYQUhsKMh15d29&#10;KwltayHWw2oG6zqWoJCVDUOknCJxkcHugFOp8HZNMIm3jZL2+slpBskd3eJ6Fp8rET+njVW+Iytl&#10;mGqU9Zmz6GtEAhHRpv4XbSEShDuD2+Bm4DUVOk86okOVCVSG+YBEpqWnaRJktcvUdEwpebW4SY0g&#10;PR2LeIq7MJC2lrd8Z7Q8TcaHzLRqZCZQqmlx7xFJdToHvakIIUlwurUtZBcQtkNr8M6NJDa0KAO/&#10;9RL/AKcytvf6k6JQ1YstPsslD3d3XYZ9IRCunqpdPaBMvHtlkaMo9dT8HGqWZ3TXVFrk7UpRGRjX&#10;BbJCVdxaXj1nxabyDGqNKcp06TNptap1Emn8NgNty3FxZ1UUjwU/9Tsz4DD6KkpSItXWzNjsx4iZ&#10;kRhLMT3FNpmQKdWGWJMYs6Van0sMOKQ634jbOpLi0NKU4hrUGiwytISg6nEBSio53c27dGvsNG6l&#10;qUjBaszN6o9ndvqhMwVbo07KSMFR6vDUq1M2bJpXoayUAtDcW9tLWKQjGdaamat49tLuIF1Lq+dK&#10;I7Hcfk87Vnk+bO5cptH5mpiPx1qZVqtCpbE6r1R+rURt1l2ry4lfd5hepUtFPcmmtWs6zS/fERnN&#10;PUQp5Saaw+1707JjkmE6zFgrcWy0w1EkeCiI0iSyYviGQ5oZaWr4FuaAeLBQGds4OnliJqlxA0eM&#10;ulvbKwyNVNNu1bcwgNQrcmvdIl85tzSVI0rLqKr7V1ETNqtkS4iTukHse4WdzFqI7yeZH6P7cI9K&#10;PJ/s4r8ug0R5E9dX/DWGqO/U+W6GGaJMZTRXYipFTZm1F5mVApFJnNTEMOtSmGGolJLWJFXK5Tbf&#10;MmtRo0p1xEUsrkF+QwzNUlM5kpmRlKDMhs6I7jqm/DLiXGlqDkgnSMWNTp9uZXNxH6z6O6PTM1JI&#10;TWnjSzyNbp1sTnEUS0aDrc1AxA1R46eP4V9KW5lLfCUtkZgD2yykWqqeJDobhqdbpj9CW/yPz1zn&#10;Cp7a4HMZpkKdXaO9CD4rVRqcKpTBVYkaMmoRI1Jegh2uPtSFxqTDlIQiaKu21HYd8V6PWYtIVK0r&#10;jxZS4rfhF28bRISyGFLCmyqS2E+AVJRrWhV0cbI1oqmi/CzS7hqMz4ZZ3Uax248bTdC4LUKWrtlD&#10;4aXrQJxlksVh08NJyUiEFb0VEl6rGSMFFSzWShmTCzIrM27NtT+Q6vz37Xq7Q+WH/avTuWKZRhKr&#10;ntBn8tQqpSiXoVVK5VKpdO5lEWJFNRoriFN1eXFqMyG9FnPyKStt9593ZT4dJpMaXIjUiRUIkjQx&#10;Tm5KmpMhK1R7CQ69T1KdcDDoKltJVGSv3hP9RZSkJizoppbw56ixVin9SJ2o6Z6subvd3updAlJJ&#10;xBWuRXbuW4ptKFGSj9jYKBGNUJuyt2xpKYUsc4uMWwNHTcmxZwB+z8/c5e0/l+fAgcrUuqcycoJo&#10;1H/6Z5khsNzqHEacjuuH8elR2JUHmGWt2n05TiIsb8NiJW+6ZMGO65Uhp6DTaOtqW7KmtsS0mSt2&#10;C6l1MpSgpKke7KS4h6I2S66QdZdC06AHh8Bw3Tdzw46XcRMtaqdT9V9RNGGdciISFsF7u6TGzUHU&#10;Uyhka5L1mIqbthNTScxMx7U8C1+AZPWD2QjCSCjlw3dENuuZl+1Tmb2c06DOr3KvJ/tA/FpFUkw+&#10;WqM4/T67y+0lDtUj1Kp1RhcGmLgxZDpmvCQ+07HjSDFLaFtOcMp0ylU6WtxmPMkNtsqjNBcsJlol&#10;uaVtSQhkNF4vOoAaY0aWUmwWSCF9bbE81i1a4e9V5GxUSpw8vDRb1LUmamZi5QshOMLVIOllXNWr&#10;E88h3FxkqUpPJw05YXNgkoeWm36qlWZyx42JNZfIUZvlihe0nl2ptc5VmsoqFTiGgxWxRqrKanwY&#10;YQk1iqxGqgaXBrrVJXMjwW4MeZTaayw1WXoSZslul38S51X5fdYlRELWwxJEuZ7w8y474iboHuLw&#10;bD6Yz0nwW3gShwhxyKhTjKVOQ00R4Xla/wALeqOq8JpkxnLCx/iS1p3S4vnFbRJRodNyZs0okTX4&#10;eHVMD1JtPtbmlqERwVjIRdZmHLKLKLJyn13n72rmp+1zlPk+fzRLgUp0UqkO0OhxEVVYr851pl1/&#10;mObUZk1DYYedpqqE5y2psyGZdWgNSJii+0qmM0KQmkOTVQP6rDii7MfX4MdLDeh5uPEhMoQouq0u&#10;GUX0rSkhsuFkkgyH1RrNFU0HXsF14f73XbJe9NLK+h2c7YoGIoLTV+dawMbDTUq3C2BLpR06ErEz&#10;JJJo8UetpivxLV0iZweLTHl/KVX5iT7Q26ZQPaRy/U6Vy/zTSo896n02ozOY3+Sqc9UJM6BDc/Bj&#10;Cck04w5cExZEdMdyFUZjzKw0mYobGpRoceImUukzi9IpvhNl9bbENuUUthpXhvPBzwiXGbOp1tNq&#10;SSVoISrjXUJp84gNMYPTT/RWjTuqFp0mlj09lptE1XUaqMrDb0GdkkbZfJaYPa3cdOQ1fj5qyt0I&#10;u9im4h2laazEHHsqs1i0rhN5lTO5qn83f9ccw0/lOlc6RmqxK5slVXlyoyaZRw9SWqJy5Bht0iNJ&#10;iS6jNp1McelcvFyLPkVORAqDsuqLmr3qKe83FZjvUaMai9Rg1S00ZumyoJL7q5Dj09xZfOptkyHd&#10;LU5SkXYbVpSy00mIPGvwaWrht0o0vgLBNt7hxAXyzvnU7V2a9RnlyMa8Qk4rDs5duzi9SpBo+JLQ&#10;zU8sq2OUGsS4As4eMnY5jDdk9hHtwpXtO5z5wn0+nuUP2c8t0tmPAqzyKzT2zIqKlU5M16Gt+Zyp&#10;HejLgznRDbeTqdmNkwBKp8qTO5/zDy8mgsxky5gcqcp58KipbbfdbShthSHGXNQmOrK3VlCFp0JD&#10;OorcQ4EI6E8H9r1q0Z4WHtf1x08fVGVrMVKV/SZ+qjdnUfUZWaYlax9Gh4kYudjWdlnpd6tbronC&#10;v38QlH2yVSflY2pulER/nH22UjkTnb2tIn8jV9uuxKrJiSua2vFosaRPZps9EudX5UoTKdIlUynw&#10;GvwGioqMaPM96p0SRH94pThnSbpR5dRplBREmw5EcwV+7UuaTNSmE680FqpzWhCkokOrKJD4bGha&#10;ZSlOpbeQvRy/1iY0c088t92tNfb8Qby8MKhL0OnR03WpxGerzt2VJa529A6EBCO2dgXZP5N5Ht5i&#10;JLMSYtYz7lSr01ExXs32U8zV6jQ26XQ+W5tR9nLVD/6hpnMleqEKZERHlJacb/AKb8dUmRXKemQ1&#10;GjSHIE1cWE3JluSlVCFLnb3lH2noo6aiutNs1ypypMaO1T3mFERJQcEZUiTKKPCYbYZSrxEIbQX5&#10;K2v6iUNrRxs6+acVKq1O9xHEnWpGjcTb63TDqOttcuLm16IXJ9L/AHdBxNPkU6fpzOxlbCEEx116&#10;HCM5d9Oz7srKRlAiTu6/C5EH2zc886cy03mr2c8zUqu+zifBaeq3LTvJ1JofOFCjxy/KXU4EapVy&#10;me8tVQx5LK6jUXKdFiUdtmTEpzkh1NTldNi+0Bc6XUaKxIdbVHbfUt2m0yK+xT1BAUwYKXbL8XQ2&#10;8whbzi331hesqdWlCdL6b6dlvWocVFwunOoNuiJqkz0EatxU7D1CPqxUzSrSyQnwTuFr81LwizeK&#10;maw/JJt2d6mK+Ksq0kXkyc5Htm9qXtCnUqhOVlPNXK1AabmwpNLqCqK7UJ6oThZLDBmU+XPjQqlH&#10;eltzUS23pNIdK2W6iy3BmPFmi1v2h1qqNIRCQxLjlb7UWppgRqfVIzbDnivPFa0GS2t51ooeC0qV&#10;4KvBKVGQ8k7j1y0aoPDE9gUK5eJW+xM9H1yWbOoNpbKxNMrDW1pqPQiJZxZabc5eIgYyStyHxMXW&#10;mFndLJVtuowYQiL9srDU32Ye1uT7ZeXecKXzVy5E5Tq639MWRMFDrdKS2tplUmWyij1Gjolz67Ch&#10;SJqps12mssuyY8Fb8lMUpc20/nXluVJcp8h1E2bPgW8aDTlCPGLLeoyvDUVyn6s+8HCSwqyEJS2h&#10;EdKW0CIupbDV/TPVlIl+h6A5tgWRutVZSxzNCn15RPUBc7xjI2KQI3j31iRtLaXeyKDp7AfekA5N&#10;HPZtiwbNw+F6fyTI5Mr/ACopXLs2rz+X49DmxZ7FFgcwU2EhNKaVDqFLYQpfvFHdgJYVFZaE4CYt&#10;L8alOueI6tdGYgRYPM1OTHcerkNUV15zXGXDbaTJfcKokqQVvPtkhLj/ALyVKW27ZKFtlJQZOvOD&#10;wilqmoE2r8Dqnq5RBfvYJfSbUc7uGuFneMZ8kPQm8G5fx0w6/gKWha0jMxLt+1uLhdyZ29bvYxRu&#10;UvPx/qDp1KgUGXUvZhO5X5Dr9O1VWHzHy8Yb1KYkLpUlFXnTW2ZMNUKTTp8oIu09A96iyYpqLMgK&#10;CenPc0QaXOhOVPlZtNCdZQ1BQwq7tRkpjn3UIdmpZ97jhi6nUEha3ExwkhIccd19H6ixV2g9NNNI&#10;eEpdZosFNRTrXtCtnq1auWskazlmE+9qqdbdtalJQM4qwAtPfMdNb7aX1jIZGwyMYSXjHbd3sHOR&#10;odGqfM3O0+s1at1+sxZDfs5p7/4zWqdyJJlQZUdmrS6k27Ipr1PQ/aoMyOYKHTodEcU/TYUlyI4w&#10;tFbpsHkycw5PRSo0qTV2jNodGhhqdIKy88Uvy1tuog0yPGRpRIiHwo0QoK1NvOsgKyyu0XSS00K2&#10;TyMVq1obqLofeHss81QGvOrMeQeyd4iYaLjaKUs4yptLuLmlPYAttUujprFLpKgnGQXx9aiTyNNn&#10;8z+0Og88UmGzUuUOd6L7QKSiLH5Yh1iPQ/cWotBqE6oS65JZhTKzV+Xo9caqa6Snl5Ml+OG/EmVI&#10;xKlL92fQKvUYdaloaMpmry3w0+YUsIaTKcMguMxJkJEhUJloyFOSAh/QpaXDqQ2FtqhvqhG2bUFa&#10;AcVyRvErqU2azgSU1qdd5XU6+OnathUkHDQrNQWcHIQ6UYVFg4dO391qx4xFd4Z23QIsDf03yDCj&#10;8s0esv1Ucs0nlJ5in1GKrlKjL5To0SMuEiCWkIS6qYqRIeAkOmPCpE5p9xlhaXnCFLu9OYk09tia&#10;3WYbEOWwqYZ6FzIrUT3lTwailUh1pTra2kiQpxtCEIluJL2tKVAbMif4MlU52M1I0fqExL06PiWL&#10;DVdvapVlFoW1Q53sYzi2OkTmOjj21h8U8gIxO7luVcfSEAiHxDNiDprIUKqVWvgMO8u8/wAulMTz&#10;PnL5acoCTOqNOYaER1t6XzCzMfapsptDNWW5RxQJDDL/AIbniLLbjfLalz/FfVJhUevxH5rDspt5&#10;x+MtpTxZ1DTFmNoI8SUlQS2t0obaCCyUBBaUJ2aG8aeiSWkWo2nUxw36Tw9hXqs9RWtiTkk6M4k3&#10;EpNP15ia1AYs6pIMq1MTdenUKpXLjCVNdwzdnm5SRWiIs6S0NwX2meyWu8wc0cicxjmzmKO7F5gp&#10;VYqKqIH50WXDZYaU2insTKu7HfTSp1NYmvUhiTBpjsQlKqZWKolpuZpKRzrRpaWYfM1LptEYlPhh&#10;6stJC3ShZs5JdiFpKWXFABYksjSk+8KeF0BviEstpPpvK1WYr+mUKpGXmIlE1bZXSTFvQezVEvZF&#10;3Vdf15W8N3jKwmrj6LjIqLlY2uNYi2J3CK8xm0TZlkjehHebF0vmSjJqEybW6POUGeXau0zSJbDF&#10;fpLkaPOgVJmmRaf7pNqTE2W64XVoVBRSJLiG1OuJZV0RbnKXLz7Ml2q1GrQ6dI97oTkU+8lyT4cd&#10;5tSmAzHRrkEyW4Ml6LHZDZDusoUl3jbutvDwtaaBHavNlIOiUOzzM+WKqURDzds1DrzR85mJ+0HN&#10;YnlfqyaBSy8XOSjstQeR9TVdRsis4m3Tpm3RT5Ry17Y2o/M7vJik1zmDmmkwKcurcwVeq0+m8vVW&#10;e03EgQy1S2J9UWn3lE2IEfiyH6spE+In8OQha3TT+c+ZHxQ6fUKdWqpHrlTqK3XpTq5LXgPsGU0t&#10;iPDbUlEhq3hJXPQ6026htLbrbfhBtMcOI7hQtKNq0yhWLq4XZ/qVosTVi93+XkHt9MVesu58woM3&#10;kfWoZtIR7KnQ8WRpAVu5alRhztYRUlrZpFeQUR3f2R+0tnn9rmCUiGqju8t80vcqiG6hmIZCzGiS&#10;JMxiMZMidDbLk0MpFXpNEqXipln3BbT0SW5nU3lKdWHqOlqUpciqQYDtSnoJdEGSsluQFuusICEN&#10;sFtxKGpEvVqR4UhTlgD2jiTuj9rQqURCNnaxVl5Kq02VcKTaUsunXKxGQExbi2lG7IqSk/LXBJe/&#10;WCHTk10K8kilXanamsEkaPaWej+ynlDl2s1TmegRnYXMlQcEl5yG5EiMOYliM03TX4siCkhuUppt&#10;xxkJfcDcmSlx4+IOzQ+UaBR2aTUaapNQqzTUxTDrcmO3OeQh15l54RJri2CtPhrDaZryQ8tDag8G&#10;xZD3TiBkIxO3ac2LUmvwzgmmOo9nhqvI287nTikOnZo1vDTEIzmm9xhW99s6h2BZksSKk2MAWZbs&#10;Hqk29+8Yzac515imwOVEzWq3VVK5lgR5USkzYbLhlogyniK8pkNAU4KSJDiEstRXpTcNt3wmFAKh&#10;5051ofL7EWLU5jbkt5UNiepp9hjxUxkreSmclDimi64P66kxC206tKtC1MukK6N6T/Z58IrzSxHU&#10;dPXWpqN38fYCWuG1rtZJCEfTDCiuk41ejp6czlhnWclGIlkiNWNjj0Zh29awTZjW3xmMrVfHib2i&#10;/wCof/UNTKsmFL5KUikVWsQYdAl8jBqq1SNCdqCW3pPNTdVbEWPGReK2HIrjDTTLsxb0gMKYqTHN&#10;JvM9WnUsVGmVWFTozXvzyHV6D4qEnxG24xamqBkeEEpZadSHZRClBn4kt8YxqponAVTho4btRpdw&#10;eyKXe4Xo046SUQFdxF1leuMkSlUQI0Kk0cOwlypGM0Kmdz8Smd4s4aqET+66Z3jVN+OToQ3BjqSk&#10;goUXHgt1RIuL6UFOlXUXIuCL+URR/c6Oh4FLq11KSkFK0vf0o7rsfUF6SlKVqaStY3+NAVpNrc8W&#10;Ek0kNS0Ki2bl+FcrvkwICCX4VwSdrFAFCk84cCkmmAF8zmBbI8qqQGB7DayhalX1JBKTfexAF+vU&#10;7gEacX1XOK7KSuUllGkoSvQoZuCpJIsCnT8It1NwvOUgJsUs7K21FNTjvAMo3B0RUgNCAUFCNvii&#10;AoooiByiJVRMURDA8hCqCJ8lCWI4VrKVIIUlQ0qP9oAtcg3uLWtti+BnhTGg0ptfiI0EFLiEm7ni&#10;FJKEqBaUlWsgWAKh1Va3Ht/rHDanYWdh1HjrO+ibFWOC/hUJLrqnFb77sNu0O1Y01bLrrgQnw/3N&#10;CvmazICJiZV6xZndCK7lw8V4e9WZEaoVaP4aHI0jmyrsoUEoSpltqp02oOaEJSAoKW3oJI/sUQDi&#10;x9DJpjT8aiyluLS/Gp0SYoA6EOOhmXEQjUo6kgJfWogkkKSgm4vaLuqfBpprxJfa5a5UCWtB6BAQ&#10;CxNSlZwh2sjJuLGyi9LLDIshc2Ndy3MhY7NIPivEAABIhJOWjEiKJWzdDdUOuS6TyIKiwy1JdZkq&#10;ZbbdaW4lSEy1C6g0WyEhDR1KuARldyrir1vl+LVedYzDzjzITDivuONOALWfc30lF3AtKTZ1Gn4V&#10;BKUBCQEA8dHX+idLktIOI202ScinElbuPunA1BJCMiFauFb4wiVqPnnZ2aiAKSUiym7BBpPXiCbR&#10;CMjyINEiuUpBytSnKm8g8sojoUgfhMlY0Bagvx4clTqQCVIKdKELUkAq1E9CBxfxS2FqrHiaFalt&#10;KBVpJC2YcNKCQNI/pqRZAuCAQblQSRGLjc0s0v0v4NOIeOoU2ldIiDvHDjQ61Y3EiwmljQ8RWoaV&#10;auiScYAMF5KTbOzPX75omim8BZRRBFu2X8sto5YnTalzNTJEptUeQ7+LOvthtxpIUUqSUBtYulKA&#10;y2AlROkg3PQVDmSHCpvJ9TYjLMpppinJjlTqXdOqckeKFpOlZUXnlFQABCrAjKj5uk1k24HHzAIY&#10;TZERHABkOgjj1AeggHr037I64ok3JAGMEkg7567dsbnuOOJxmkNIFrkqIJuDi4HngXPmQfM34vNf&#10;+8LDOw1dhifGS09KR0NFtCHATOJCSdos2SIfiAAMq5XTTARzjm3Dt4jRI8FClrUS2hKlKvn4Ugk2&#10;HWwB/uzvtccZBYD5S2lGpbigkW/uuogb+e2ccZRxkaEylY4CtPtb56IeEjZniouGmklLslV//ctK&#10;/UI5WAFI4t12h440/F6jNfOFMFFH0cgQ+CAlnEi1dqfzE1SGXAVfhKai2k4BX4q0rQsC6y4GnYyw&#10;kEJ0FR3FzmVXl56Dy1KqIa1OCqt0+SdSdYYsVBbalHQlvx2fDLulQLjjSTcKBGX6e/ZxxEfwq6Q6&#10;p2epSsIlrRwq6kXGCKCyJ56WvsnxHV7TmkmTRaRsY7mn8tpdrbV5iqEfvHUaU8eDAyCjh22TNq5n&#10;MYYqlTpLL6C7EqNLYKrWSlDkCW/NBJUvSll+K4w8QsEFaLAWNtxA5QbqFGpFXkNLS07EqSnElSS4&#10;l912KzTHAQltC9QvJYbKdP8A27inAUuEH1c6vfZ86YTP2d6XBPByTcqdEhtAGFqMso1kXMEFNl6l&#10;ZZ2VUi2UUCyzywNmNkmlwM0OaUWl5AyaIInBuTkTPMMlrmpHMytS1mfJd0gkAtOsrjeClZJICGFt&#10;tgE2SEoOLDjry6BGd5ZPLaklEY0sRUEADUtsl1p1QCRciWgLJAurQRnfjx0a58ENij/s37xxVw9c&#10;CKqoceWpaUOmwizsmK+jrhI+n9bnWaQFakYQ8Nfol9XmTVNgmmcs62OkoVBIqZe6ROaGnea6TQlu&#10;eMt3lxIcdWsYqQImLQr/AMluxG0q+IlQUNIysjjiUzlxSOVq9XmEJZTH5gS8yykWSaUHXISUMgAY&#10;ZkTE4SAnwmnVH/00gTS4QeC/Uqi/Zy8OesUfTJOUnOIPjJhq4s1O6CGcRulmsKtQ0vgLu5SNHvXS&#10;7CHn6mjNMUzqR0c/gLl96i+TQKRyloeY69De5wcpZcS2zTuX5ZdctqSajDbfqbrN0qCUhUezJ/3e&#10;O0lATrVZW85Xo05XKCqgWCp+bVoa2GNRSpVPfebp6XTdOorDz4fTYafd/EUSoBIS0+zP4q5rVTjr&#10;gdLoCiyFKa0h1qNNW64PZdJ/AQUVp1WrNKJJ2NwSNjvuVlYZiBj4NwoDs4gZ+VumDxBNZqric3U1&#10;EPleVUXJTS1uxWQ1FKbKeXKLbdmipSta2kvKdsGzcNn4kEC225Wlh/mRmntR3NDcqQlcjUDpajKU&#10;NZSlHwhyyUFRWmylgEZAV3u4aOGSbqOiehfErYdQaFDNqbwzS1ieVSYXdNpZOwWo1CnyOpMxipiw&#10;jmdSpqKLkp0gkQdv1khSBq0AyvI6tUQ0anGbaDpdXGaCkOp+JLF0rSlISRlwjTkiySCnA46lBpok&#10;PQZK1qaLL0taUaCUESVqKSXCpShfUopISRdSSFWKgeaP2TGmlns8RUNb3L+CrlagaTxh1mslmlvu&#10;stwl9VqfplV41eBeyIsniihXtIekjuaGUh5EwPGitijlmSZHmRzdNQ2uZTgW1vSKZSy5/WywIzs9&#10;RbKUJWC84JDZ8MqC0gpVaywU43K8dchMeoJBSzHqstSP6ak+N4zMNHigqQn+khTSwVoJBVqIuU2L&#10;K63yN4PNQdC68q+cWaZoPCdoroJeZuDVr7J4MXXNaG+t1kX0/Sj7dKK/xkzkYdilKMhZTKUFHR6r&#10;x44TNKNHDLyz7SPbfDpfN1R5cd/E2qbOgyhUVQmYnjRJtUp3uFJqCKnIe8GJGQC5HW5MbbSqQ62m&#10;O2+6FIDZUn8CdgRSHFJjRQwsgIBXqmOvueEpK3LktoSlIUklKbqKTq0q0XqXftCo/TPRPSiu64SC&#10;dhoteeVC4zANCKUy4rXW9QDyVrkMVFqpLRj6DqEbBOrGsBp1JyhW65VmNicpSsjEMqjyVzhQI3OP&#10;KEqkypManMR48yp1CqNS1eHHkS2pz8Yy4cOJZxxuQDKacg+G/KiKClMaHANFImUhmN7k1NIeb95s&#10;UD+ksSFaXGAfhWCixUpwIJWkIQghAWUdOeMrWbQPQOm6o6k8OepNl1i1K1gqtPZtZujwcDYaNRkt&#10;O4O41CXZSCLd+6sZnl6T1EtDhcpI5Y9fFRvLNpJiEY3Zy179sXtdVSOX6Py9yzU4/wCKcyTle61B&#10;mRHaRT6VFMd+sSlynFlxt+PBHgxHEsICX321qdaUkLRt6hNiQwqewfepL8ZTKVsOJcbabC0OXW0m&#10;6gp1QCgLqWnQdVkgauFMoseWYUOMeVJlHN9PNNoepPiuBWbTkXcYp86l5x0DNeadJs1DzlqNKnhp&#10;RqDVk7duYto9bQjt0sTyp7U/bXVud6wmbSJ9RpjrsaLAS1EnSJ1Pq9IdhuxX3pIDXgKbqhRIYvF8&#10;VaG7OPIlTmoyRUEpEhuE2uMz4/uvhLcBdCWFLcXIAGr4ErCnUuaVoQAEIKSQVDjQFxqMgFrgHLN/&#10;BKuomnTUuERIILpwlbaPbMZrFV8XjBi3TavglIw7ZFtBSwtil+DEvmvQWbNtVR+ZXUclSqLMkPoj&#10;T+ZokdLTC0/ilQfhUuSmbW1e9qUyuO0w4VKcmWfd8UlSHG0Bwad9ouPMqC0OOobcUgrK0ICUuBCU&#10;Dw1KSVeLc/01oVZNwo3BKjOTvMtEHgI6Sil5m1tJetOnpUnMZIMY1QGMa5VG4OF41ZaSaQIDGSDZ&#10;+Zd/L11Z8JWjd5IzMeXWsRaIiemeRLaXSZNOmxIyVMuIqT7wUEsIpbTciOI0ia45JaWlcZpmoBBd&#10;lOssRHF57M1SEuR1OJ1uMpQlalISlCHUN6yl1QbUgpbShIBIWULUkDWlZ42lZ6Ha+G+PNGTkjDPS&#10;113AWWwMaSzsr2Mk5i00WHmqxHXCakvhGbi2PvjW5SJsZWzRLKwy69Vq9lip1u4iqzvvaVRawOeX&#10;aBXHWGqxzJy5FnxAmdCcjxqa7VH3HZECOhhTCorEdkSZiozCQhuA1IqEWTDZQ9IxFNoZZuVNpDIY&#10;ekIY1ukuPspeityFY0SCy80UJCi2S4UBSFXTxq2cUs90UNU/4wnoFNqaAAttr83K2J5YDxxam1fW&#10;OpHRWcyUS7kI6ZjknMkk0XZoO5qMdu2zsZ6KOhUqa9SaDHaqookGpPvO1R1VHnwolKbpiZxqzjNK&#10;qgUhuNJQ1Ip0spjOKbfdZgSGWVoFNkhbHJLqmwlcmQh59saZTbylkrDja/ETqUHGnADocWlKCSqz&#10;iLlAGLa5R7pnGTZq5RLVb6pGxbSqMbKcJ8HrzUGaqcoZw2sDVmo+aGc1iPXMkxZMIKoC3i0HTgHE&#10;gg8m0ofdciPNKlx5FardIo1aqFQkVR2lBFLTDiUCHVoyv+wU7GirQqoSUsrlLdqVUImusNCOwpiC&#10;ZQnx1qbW6xEdkKbIaQpxDq1CU7cFt9BUbGzbiUBKWiEagHEFDqTp/Se026SQuMqhc2kPXdJ48umr&#10;sjB/Gv65LSSUlHHdvJxOws3lUWr8+qrHtnSrAJN2EoDh3HQUgmwi0Hl05uo9HhSaFD/AjJqnNTx5&#10;pQ7IZdTMiR/dZCENU5UGS3VVVKAS68GVqaYMNSG3pjPvMr3fEZjy46krDpZTDZKFqS4w8wpxJQp0&#10;r8Q+C60ooLZsHm7FKiFhTYMmdNruSpXA2mknJUGwRVSrr55VZhlA2QPgU4duvC22rXGXgQLCQ7a0&#10;0s0uog4azkBOSTlGvrHiHNjSayj/AJPzZQBWeXWebo8Ot06fW6pBZrFMfqNNLsv3pYl0as0eBMSJ&#10;0lym15MEOtPRJsZlpU8mUmmPPNt7dqUhppMQ+4kstkmQEFLqwor94ZWtlRUph1lbiXTH8F0rCUqs&#10;VJfTe65LUeStNjpbYaFJRNupdesL4VHVnk7czmKfaWhgkm0gxRexx4VjHxklFBDog3Rp0LPMXaYx&#10;1pJLQDPUz4dcjUmm1uQrmGFLo1aqlOjLEWlxqO7FrNGfV7ouK6tmWibLmyYr5qKi45WpsGQlaZNG&#10;90mv4UV2MpxyKBGWzIjoQ0tQkGQmRFKVNrYUhSgltkNrQ7HcGuMhVwlD5UyYecT1xtv8czcU0j2L&#10;2bZMlKXPvYGNsLsJfzmM1GN4ivRZHTr4h07YMmsv5xG8SxWtsjKSMqWWizKqD3j2TUehK5bpkorf&#10;iQXiqtQmqjNitNRHCtiQqVUJBQlSEokOuwm0pckqRTo7EKOIatKEsqClB1xhSG1LbT7up1IUq6C0&#10;A0bh1QWp1CE+IfCBW8TZJSUpTt/RTUyN0i0fotta0ugurk+vepkuSUh4SNtxj1ug6M1C2zFZstlh&#10;ou26hLP1WmsVhjH0U3e157TJyO+AlXcWRs4QYdW9onKsfmv2ZUx1lS6M7TebBy49OZD9HnTk1eXC&#10;agzluy6tCpaorLkRh1lwx50eZHdS5EiuyFhxc9MU5EZjywWWnkrKGUKbbKWtDHjuKdWlK30r0vOa&#10;hdIZUEOBQAUVQT1T1TlNQ29ESrlbeVWdZsmtTodarP32zTj6y0sMnKVtqeHWK5eP26762ICaakLb&#10;Lu3yyabl03fO3T1w4XKXKrFEl1v32oIqEKQ8/VKvNl+7yVPVKTFYYk+FNUttuOU/hrgTFj05pppK&#10;ihtxgMsITp9apDqA6C0lN0oDIDQCUqedaTpIWpQUpbaNYWpelsFJBGpWS1GAs9LpUBrPd9Rao3tN&#10;DuL6Pk9K7GhY4u5mdMHzaupMZaZpsSnOAY33bNvJGIdSUbGNq7Elcu3IOLNHxMvj1B+iVKuTuUKV&#10;RaguJWaY1KbrcVbK6Y2h3VIJjs1OV4Tco+8Me7vsxZDyJiykLSuEVxy0yll2TIL0ZKo05CPdHC+3&#10;JIV8BTqTZYUVaUKQorSEIV4i0IUEKmrOcUem0pTNP2MpWri5WKhTZ+w1GCsC1Kp8O4rrWAjIGFp0&#10;hXFUrKizYvkq1JzddI3CwsHErNFrlwQRRVskhz2m8jqp3NSKow+45GbjVKnOrkoLkl6U5UKjIE5S&#10;pYfRKRLpqHGXqgXYipTzA1pC3WUs7tzmamONRy9EcKy20tTKVrYjLXHS2nw462i28LupSpxrUpQQ&#10;Elt5t1RcMjuIbim0Zuk3dB01WslnrlvSgKi1kNWVSLXKuyM6ye1x1N2eZhZF6abmZYidhW+7/uEk&#10;YeXeP7BHMqgd3CDA1Gncscwwubp0uMzUotNbdq7lPekypc2XKgKMWfKcTEmPOwEOyJboely1TFBx&#10;CgURlS2nkosczmanynXvwkvuskttp98sh1hbrXhApWFr+B1WoEaEIQvSfgOjRvcOIi2Vy8VehLXK&#10;Wka7oqp/GoWq4DDmqT5lZ12cRd6m3qTSQha3E1KcikY2vStPrcrJSZoIjgjpo6jzS1XhNJC5k5rS&#10;qBzG7Ndlu1WZOpMfluoIU+qltnSmS2lLsmYER5jUVK5fjMNx5bUaPFjvR7sy5O2TW3Yr7EZTrhEV&#10;ovqlLLa21GQ2VvtoQVtMNNL8chbLV3dCiHElS3E8bQ459b6VYmzrUHQq4rRKdPnoK0TdqqtBr2nh&#10;q/MzMBHyyUXVoqh1JG2M7Y8nGkvEqWM8gi4TGqxdoIvWmU4M1NWisc902bzPyjQuW3Zz6JUmqVZp&#10;JjROXIgcMWnw9MRtl2I2qHSY0t1l9+Q68ZkmUW47Ep5tSGczmCvLcgpVTZakpiLXIkkJLDjX/bs/&#10;00oYjIfDj4LqVKGEJSFK0hSLxg0O1nuNc4wGN6jT2i3jZyXuDrTrTxhX7i3jm1hrssz1Kt0rHOP4&#10;Yj28zDmA6Mu2SIqZ9H2yYuDqclFKnyPXUnmlXL9BqFRo0WNy3Phx0u1JuTCcjTlRI7jD8OHR2H3J&#10;SFw6w02tRlSkN+7e6e6hiG7Lb8LDplfktVFLzTKHnHlnQ7DZaedasi0xwDxU20uuanUrB1oW46XV&#10;hsniw8QmuXElqXr9edULHBVXTiywv8TRSFyrykHNT0K2cVix1hnWW4QVslYJixftHktD2Wbfzrc5&#10;2i0sxbuYlZVu7LhH2jOcy0+Kivc8Vypt8wU2NHl8vUhEzl+hvtJdjvSXEIVTmKq+XXgx4VPbbeVJ&#10;akNrliVEU6wNVVq7XJUyQ5UKk1T4yNRbbgBh6Qge7vMtpWtp1xKL6/BcJc1qQVq1NpUgljqba65V&#10;6/wvQjKSp0RqJowysNwkLmeA+EuVkvg6lytxjYdxORUtOuJSBXjzV2NgpCTqjYjQVlVVa9KhDwcc&#10;d3L3PNNXQqvE5W5FdQ5U4bNKl12KwmK+3KkRZFOcqoXKKDNFOp7oK4yKjCkLdQ8wqRGYlOSWZ01m&#10;kwqbCjNNoEyOFOGb4AEj3wyS6hZcUpxbjAQEpSglAAJQQoWBiteaK41DhaK5veqlMd3BklOJIwiV&#10;qsrSY/0vr8GjZDy93ll3kJBtU6i4lzt9PnT2li9tTFdilMszx9edDZ7hSahTaLy/JlUXlSouPJWh&#10;oIYojcguypCFwkyGAhcpMQuLbjrqMOHUnQgpf8OS2pyKRpXmkyoTD0u0iW2zJUhpt11EpcJlhKy6&#10;+tTjLbbbCndbChHUpSEhDi3W2SFyF0Hg7KtftNiM7ICcEFnRBNtGsFzy4RzmccIMnMhOLyMoeFPB&#10;zqq0SeNFGElImKZJHetmCTyLrLXnlMeiuV7l40eDUZHNaK5RnkMtvvRoUCWmdSwtxswIkFx9uo07&#10;wpr9TaVUojzrnhty33GpdRTv6AI7qGHHnXUxFl8rZCUOLQ2XVNrKVLuAUAEEOEFWgaggKSjiLul0&#10;0k6lNSAt85Z51w+1I1umHDqBaL2O0Tz9zqTcF4NCefPLHVlFkpJsVRI1jkJZ/IR7p22YtYaQIvLk&#10;Y9i9vsITPaDVH5MxqFKTTKSmIufpep0Wb7hDcciN+OmWuOypTqXXURozqTdcmQpC0x1OSJTDXLks&#10;ocLzYDugNpbLqilCgjxU+I0lJdU2pWpWjT4hCUqyk2KcvNKWbR0/pFPBFWCuSki1kUxYoxLl+WdS&#10;drwEk0MWVaSK3nqoSMbbxWiY+PjXBmCibkjxUWKdSh8sTFUhwc0RJLz0kR25bDkuK/DRGZUEKVDb&#10;0uOrUwgJLKGjIUpBZUtS25KnSxx6MqOZUIliVH062gUJb0rK0oWgIWFEjCX0oSAm4USClQGf6Ppv&#10;JjV7QV5ETLy40jUi5K1C/wAfR4ho1vkLaKkxrtiaLV1pFl/h1rEt3Vrb16NuadlMtPRTKdM+j2Zj&#10;wcf43MqFy5y7yzOqleNQp0alBmoRVFbkhcxD14z8B9qpLbnSZK3E+9CkojhQkrQWVWU6pzbUtHhq&#10;p74e8Zl+UWnS3oS94jVlJKVJTpSyFOhDT+VOhDqVpB+HjpPrFR9V9IftCGGuTGzXqJi9EnTNhXXG&#10;qtXkL5JQ9QiYJOyjIuGUvaTrkSMhIT8IwjGNzeToi8ctncqkdqvKmpNZ9r3L/LlTm8t02U3VpRfp&#10;TSZLDkRFQRLeXHjSKO5AmLloaksyBHefTKSzHgsaCwtx9wNLslWqRgVNmXIfeQ1EZAbbWgynEsLZ&#10;Dqlq8R1IJCVuJTpzrClBVxfiFOt6mnMoRR7daTYncDLWCNlE7SoaQrcpaYp26jnbM0mnJKyTx/Ir&#10;LPlo57IQdnOeOSfySc1Epi8c2Q/MOR1c0MyFooNfpjdRjwp0ZVJ0RKlGpMxCZbb5j+5IiRYsdLbK&#10;JTEObSUIkuRoq6fMKWGaWnnk6pRXm1OvMhxh95biwpSmJK0rUkoL4T4p1lWsa21toAulTYBWoXCv&#10;1Ub3DxicS6p1YGbi30fI2a1SU451J+4YquudQGTyI00qzSNrdady5EWKLB4nLuvvJwlHsZE0xLO1&#10;pBlHWKojl156TK/E6x7vNakM0KixIDfLzNTeqjPLchFS5rrAkVCoxY65D7i4zcZtMdhUh5lEKJEb&#10;jyMh9orSZEZ6PG1thKzJcdlVHw20YBZaQmOyV2S21pcAKcLStSlqBaTC2Ol1BS6NtULKo6uypqZX&#10;m8DAN9Pm4O2az1JdnYpWUbTLorawOWrhvKTsQvMpS7aJMeRsy/xj6GiMWv1CmV2tJoTvKVKQ1QGx&#10;Xam5Uak7zK74D6I7jb1MhxHYLKnKa0605Ep01uCuE7NSmLSmwxHnTdY0AmmLle+zAXVlDXgITDut&#10;RVdLwcD6yjUCj+kXUOpSQt4lS2kaItmvLhkvJUaNZ1yaSRUa10gGeSFvnQfzpGrGFgV5thHK0czT&#10;lg4uHI9fosl04tOUlIVBAfNXedMoPsy97jMczylViGynXPfebjxqLTGmYa35Euoe5yZSK6086Zs6&#10;Ylll15pyYIsSct0NhlgQPHSA4uKXIiSkl5I8Z5tYVZpp51dm0oKGUoQpCbBKVFISVKKtCO5u56YV&#10;2s3+8Hb/AAk7GT7xzCRik6SRcSMXLtq+vJNHsfbhIs3e2FKYYuXTmDi4xaRjpQ7dCVOs5Bv2KqUG&#10;g8yqjUugsFiQ57uhmVIapbcZEEMrcb8eHIhPSELTFQ042EuJeUypjS62G0rNkqTz0WBCn+CR7z44&#10;LOkob0sKabU6qy1KF3NaFOltAUpJsVhKiM9nZ2otKnRbUxtiMoR3YkmMihGSwpOzrNYVopCIJMvh&#10;EGjh6aUeKSCibwWkikqk7JzqxjYrmSrSaJVYtQnRmmm23/cFyGG3YZdaiKRIaMuYtxx555qMqKkR&#10;m1BCmidA8FLzqPByZ78WExBmNTm1OqeS2tgOHTdTLfhDTpKfhUtRBXpcBBOUadW99CFU9Rr0s9u0&#10;q2plSSlZV6+m0HLqSeTsnMquhj4ciTKRbnj457JB8ZKSDZBUkWkqmsVNGNYywm53zYmNSo7LaHpd&#10;Tqs5tJDDcBi8VUVlD65LnitMh551SWoEdtySg61rWErfei8Z9KlRJtQbXLlJZZccWXFtAKeeccNw&#10;zZJSUNrXpUpQP9IJCk6QlQNovcbDHaBTZNGaZNJeNXkWz2ak3zN9CkdyDBFi9YQktais3aSqIt1y&#10;FB6yXVjxFV6Dh4kCrmCjPTffU1eA9EdfhTlQnIDEKOYzngoluLiP1JinPusBIK0rLiHg1O1tM2jk&#10;L4wJ6CJDTBdeSizi/BWpWtlClpCNIU6TZaVpcBBQogEqQRpJ2gxQ0eNwq3Oqx9UuMNrFGw+q9mgp&#10;+8QgfHSshp9BWNJzWGCsRPV1rBNGB6+pLSYScXOOY2JNDTRo8IBBSehul01mpvV6AxVqfHVCkrhP&#10;ql0NMiQn3eqMxVJQ4woS1vtIQ6+p55aY5958SPoDqgmRcmYtOdos2G/ElsSxDlusvuBK1l1hl8Fs&#10;aHG1JOpCPEbUDpT4bikqCg43qDhX0MCfLW4nXSOkNRIu66hacu6XKsEF/i1JyTboOpTTyNVcMnMM&#10;KlqYuVfhvhhdP4NWAUO4kWAIN26Fw5oqzPL6JC6RynNioRHkRkr1MxGZkRTngOTlyXpDqI6YbSfF&#10;kSXmWWXVq03U4p0jT8q05hbDrVThmalyTHEUpSFFt55AX7spWothb0dSiRhaUoALiFWvt2//AGfT&#10;fh74koyvys8eSjpaiVCSrz1i6h4CSZXt6EOnIJybSPkH8e+YVyaUlGkiDR/IkRYQiCcg6UsB/P8A&#10;Gko/tl5FejVVNTnNMu8uszX5yoSl1pppxFOanRWoM2Ml2E/NUhzw2mGVh195T3u41hRONW6DDovM&#10;LDGrSXYUOQUp0JeL/j2dGhpRv4YaJUUkqAA1nxNSh0Ftc9pbBUt1V2lhiZ+/qSdsZPdQrVQ9OYmZ&#10;UryLexXuGQsqYwNYTLcLNIQiVWZHYIy8jPxss8rE7Zp6FTgK5F09yYOfOR3ZXLCl041BaFOxGGJS&#10;qvIZStQqbdPER5ySJTjrja25MNaloWUj3llxXii7THYbkRYhSng6570n3yTDipeLZbW9ZTOhpapL&#10;2goCwFOHWppTjl0oTzWpt7tj6lwsiQkhVVJFvLkZWBzYV3DibNGTlOn41RKrWuMl2sm3KzjoKSiG&#10;iMeaMQZt4AI5wyUSjkD1GvRnKXOkwXp8yqNsGEhumJ1oi0qPKj1BmY37zSZ0NynqelFTM516Q3Ik&#10;vCS9IYkpS+8nn0Ka5EivveO428tpTKHk2UoALaXpQ04lxCgEpBQVbXCkm4ud7axa3ijatOX5IlCS&#10;vko3h5iYk77LwK01qdIOIX7wdSUm/wBQCzc7X4Wei7OkzrFeRVSQZHkUfuQlfdP15CWpVIpVTq7N&#10;eeqJlxqXGaVDfaaar9ZTCWH22m5b64rkdFUnoVTGpU2YHPCZYZcfbVLQVIYin8yONSIn/bhC1pZM&#10;pU1IkKmqDYT4ji3mlONtupV/SjoIQ0HEqZbQF616bhNSI2X1Iika8ZaBUkVpmYlWUG+UbQsai1iz&#10;yklIV+cl4pq6ikpiHMRuoiixdlaYWKus7+KWi3W7n02fC5Yqq6mFyIwWy1DaKi0tx2bJXCiQZtIi&#10;yZrUxqnzFr0h+UhUiMUtIDJR783mt1VtTRGtUfUsPqZjvJYYQpSSbMEDxE6dQsk3ukH4ck8Zxfpl&#10;pbX7S6Tk5DPCtZBYthsDu4MpSMjnaKc2Cr8q0ItIvXDi0GM6PKhHBPSgN5Z9FhCBhM7ao0VioU5u&#10;RSGYlUS/Litu0+D+DSo06bHechKQyU1FMaO2zSv6Yh+8GmwvFhsS/f7laXcerzlMqZ9/TYrS24XH&#10;1LFw8lS0utoeGrS7quC3lQISUi+oR/rhNEpm01VaeuD9zXoNszk51eJUtkozsisYweR7erODMy1o&#10;8UWwSjZ8WRsH3lEqRsUi7cw7qNZNiO3HW4p50psWpyhy0lxS5LrLDElinse4JlOJmCW6tuY4+80z&#10;GUy01BYdW8+86PeEyZR8FDKb+HvFpTqX1RmlNvOuMNyFpdb1HShxaQlTYe06StKkFIyghICznuqN&#10;9q0i+eS0OtXnMfVphjIsqBMvVn56+igw+FrseZxFKpNp+agzNlZGVsCzNVSYlnco5lEGz0W7tetU&#10;ujSHZDaExqpS/wAdhyYa6tEixWEONmWTKWlxxpDiIUyGqNHabSzCWy0zHTHTIbLwKqKo78oPR3fD&#10;ZaUErjqSSGkpBCEqd0hLqUpIUXHUqJWDdZWbnEtGj2NjYP8AUC3QWqtvu0VPsHkW3iICeia/KL/B&#10;lMwWiGknONnEm5gU3Ki5UXiTlB2QiCIRgR8okAZXOjVLlwTypQapyVReX59NfjTJNRqdPkT4Lan1&#10;Jle/PR4DrMFqYpvwi+0pp1nU84JRkxlDjBCHFIcbQtDqi2f6jjhZJOgpC2vEctdsbnQpOQQkoVjY&#10;mqtH08aSTKR+Mkpj7vjbJMXi5WidJp6euMYWai4mAm7LTX8EzcycE4CXbRkfEqQkwRQrX7oErpwE&#10;o2i9FyNK54qEGq+40r/tYb1Lbp9N5eoz/NkR8To0h+ezD5iiTZMemyUuxw+/UHZ9O/qSm5ILQXDX&#10;Mp06jVdLypEenPTIrSXTKmaXX47SWG/EcU8WGghSgzrWGy2FBLOx0uLRgHGnG6exsRwBxMBYa7K6&#10;dJ1XUmOjpIKi6tFflXi96tCy66VaZrolmIg0k1F9FM2cjBIrpx5OWYZxrozph9Bqa9zPL/030l6r&#10;xapT6xIorEqZBZqDUCuR1IqK5CIy6m8VphyFQbMynnWX5DKlu+JGfkAx12+g0il1SjOIbXNcfZ1J&#10;bdgN+P700pa3XY0WIWVlTzi46wla30+GyFLDbmlVoVarVPRegETulecIO1YlzIS8LJgMpTWUaR2z&#10;K5fsyRERIXhdtPtkZiHO0lUAi46HYoETkq+0nXpSL8o9nPMHOVWkOQKrHlMRpbLlNSzIVErct5+K&#10;6jwJLNWnU+jwHG0IjyUuxlx5kuXMlMyIUwxGGlgcsz6VSffKgGp0uXUPfYdGMtgAQpSHkKZfDri/&#10;d3H4yPGbUppRcU+tomM0E3GV0viYjn3Ds8omjr+y1mRmZadkpIr6ThnU1LQDK0u45udzNGaRqJlp&#10;iUc1g6kASCW+7mj4PuxqSNqyUorrnv8AT/OqvtJHM3NL1ArTdMpjKWYrTEyG1TZaqdFDKkQHX30u&#10;FsqmtB+NVHJTwSqZLuqpSGGdxRvZrU+YQt+NMYLakPeM20XkOMSQhKmJc9SwlPu70nxPenGFuKUs&#10;BaW2y4ChajcUd6rtduVO/wD0YutYskZD19g01BOo6cMzfe7tNZ83a2VJZ8/VfStTkpp6getP/wCF&#10;3pGs1Fw6TBgii6Va/wBOlMrdco9YQmp8u1GkSZlUck8vuswhVAYz7TMZgRHIgaaYYlJglxM2OuZF&#10;RIjTpC1yStGbTvZJUXao7TkqktxWKep+SuamI+KvLQ+6plmiNh4PNe8NIQbSoilMKZW+lIRfTerx&#10;xd0eS0+bMqKhJQcI5XVrzQJqWlmlhQkGoxyTZ3MmgUiQcY9M2ERiGoySLGdZSEq6lqwk8IqvGa7l&#10;b2A1ql1hytcy1eFLmuh1T9OpUBUotxZAkOuRWlSktPPRJKVHxn1NvvsyYiIsaWY7ampOjY5WguSW&#10;W61Nl0all6U3L91hTZVWjhppT0cpjx2VfBJ8EtNyADDQ8SmQ2mxUmT2jVB4iqqRjd7aFUoTvRi1R&#10;shR500SlDoT93rs41mztrSnPxiMPYqo68qafP5GSlUTKDKO0HQtjz75+1p9Hn8kz/aTS+X+X5Bqc&#10;isR5cvmeJX6pDnUzl+hQ0OspdhyG5EtiHOE1mmwmIUeLIiSEMo8NxceGy25i8lx301uQiU2j8GSm&#10;QhCqilszY7DTqnGZKpDCEt/01NpU642ldkOlZQoXCeoKU9HW7hl0jiEXWlsVB29vD3R3ZIWvjpW+&#10;tbl4Z6k6p5K7G6dUVYli1MStC57AyoiU0yYIxwsjDGJVyLVhuC+1bm/lUcxVql0rlaBUua6PWZMZ&#10;2VTKW3OkcrUqkOVX3Z2bVXVuMPU6HKV+KBcyoIjh4wYzLaEFFMTlVpdNLUumtMMFhp159DsPxy0G&#10;WnkoWpKw20pxD+ptS1NqKACdZQEBKeeursRVtM7uLgIiuNdOq/CyCSDC12p1KNUbgyn20bOO2kE2&#10;eGtqq06wvSztvC2B+5mEDsHTz70MsSLcQEvJk6qc18vttIl1ZzmiozIxkSqRSWYzr1GkQZEunoXU&#10;HoqKMwzTnOX2IzsynsJhOF5tHuyW3JTE/mUhxmM4AwqI022FFLbry3lKdbdSh7Q2FBxS3FPFSWSd&#10;XwDUoqTdPOtivqTFMtRZ3Tx/Nr1S+2ZlXgcRsZ/tTAN5SVjoGRs+p/3q0haS0lWz25qRpGzhcZJN&#10;vOx7CSffdz0Y301JRytMf5Yp3M0eA3WOXKTIqfhypZ8SGXYkOVUItJ5S9zenV56E6xQkylOstiMt&#10;2nSZMSP70wZURdW/GWkMrbQytYRKKlNs6nlKIbUlSVobW6EuLbKFNgFNlCxUpE46tqkz0lLpRGay&#10;ylDmLJoa8cOIOIhaO4kbm7fXLTwtNfITTljXK/NHbQEFKhKMSWa1pRkZNzjiXFkFxb2VNetuc783&#10;VqE8j2cUdMKmVKLVGGq3VW6ExDbZ95eQhbcx2VOcmanm30RI8WHJT4kFqQ0lFNlRFK20Lmd+G1Fj&#10;rdZcTFX4aAWEmQ6oIQnw7pQ0ClATrJ8XQtw6wFLSpK9hcUGovD1rfP0OwSo3SgVWStDyETY1RPTa&#10;pxTCdTrhXs4ZFWBfWWJgIu02QUFmCUgrIsoNVxa3teAzmNex0bQ+R/8A6JzFb5jqVUYoFedfaYny&#10;UKdrjCW4T1UWmM1T6euiR2KeqnwnZMlbNOo9piRT49SXI95VVJW3qdcjTY8Z1YkIiuOKZVoWyjwH&#10;UoSXHFCOpxCUuuEanC6VBOtTCitC0ojVqJp/UdO7RQbLLaUal2ShWmr11xQLa5nH9OcJ3RbT8yMn&#10;JwWolYqSzN0tpY5IEkVkpGTrWebx6z45jwjoqTn1DToEpbq0wazGkx5TLISENNQ5EWNJaiy22agi&#10;oaSpSZRMdySzGjhLqEMWRLSVLuNP5WnORqa+iMw970yl1sNymY7sR0sKcKnXXSSA22nUAlbutSw0&#10;qyylJ2JpHw63DU7UaZk3cXYtQK3Q7fU5yeviteg9ToBwZ+EXZI+Lu2l7KxJWexNFYuzwrywGi/4z&#10;SQJNLHlm6lWqtoRm9lQokTlpyTIr0aOmZIUPdBKDy5TRbKmHymY++Ugy3fBSw4iK2ErYcfs844gR&#10;cmIzIZEyBOorlUbmyI78meVNtzo7GhK22YwedVpTnxHlFLhUlS0BTdgoTJ4ioKF4eKnpfXSaaaZS&#10;cbKw2g94Ug9JZONnLNC2ehQkMzl5BxYaa506uTRG1ziLJW0GCGqjiNuVngq/LuJexQzy4u95Xksx&#10;48yXy0xAlyEliaw3KckBDLKlgKTIlQm5C20GOpCipERZXoW0m1rjfR6HHQI6IQjSEpQ2VENKjp1R&#10;EpUpx1uMlx9sqUhxvCyslGtYs4XDLphfqHw5aY3DiP0opM9ZL5rnXr5VbHO6rTjGs36Osmp1OYTM&#10;BaY7URTSptXbGvSl27SxTA1rWCm1WnQS97sFsi1l5SrP4am+z/mGq8wvc0xOaJaWZ6JU+h05qCpE&#10;CHSFPw4ziEQiuQzNZfMSpRSqbPitzZTstIYQ3GS023erqr7fgPutx2mmw9HYCm0+EYvhNobKHJIW&#10;0HEqSsOu/E66E+GorC0nifrjqQ84g6KvqJW9W1atDzakSrJpRq0kfUB6jZLDCztqMi7pwnQsD5zK&#10;xEZOyStnUhljPmRQkXz51KOXMnT+U6RVORK1zHTqlybUKvOrsxT9UqtQqKqpy681SYjTsGXPnVx9&#10;TseCZq1utU+N+MymQqGqHEiN0wIh1tmC7HjzC7DdkSFkuNrWkyYfha2iXVBlTbLLCRrdW8HFuPKa&#10;QEtCzgVIfSnRaHmdDIuTgqy0nY95VXVZZyqmnU2RROMmEp2xRsm9plgazRcxrxyNkczTOEbIWSQc&#10;vHdmvr9RdB6x4r7QJPNs/nBqqwW6sxAdrcidJjReYYL/AINRpMpESbGaqNHmM1JUJ+kRm4uuS/Ij&#10;0VtaIdPpTLrb7MivVaOK8zLiELDXjkpCAEIJSnwEuuFpTjz7Y0gtAkM6STcKsTqziU0dv+n+hVcf&#10;Na+WgFftoybtc/CTrCV1T1Vlrs5XkI1MjGUl0I+Jq7uWaQxlK8wqs++j69KoPJVKwSsW/SVi9k9Y&#10;ic0+0asU9wVHmSZDefgUai1GhToXKnKNPobbMaWvxo0Bc2oVxmJMeSxMdqcFE+pMuNQFU2HLjKHN&#10;HOXKm6lmLBhgtMpslln3kKqbwClKW5pCQsJWW3WGWkpdQlSC4pbiU+NnWkurkK90Wu2m1Q06slXk&#10;tPnjd5Z1HzW0ztOl59GPVbmWmbLDRUDM2FOWr8bZLwSOlLPHvHtgBeRWCJaKMxXqHtC5Fq1O9o1I&#10;r/MfNFKrDdbTIp9ORGXS6XW4MFuWLtQKRU5MyJTVwqo/S6CuXHor7bUBSY//AHskSShs9boje7LY&#10;Uy+0dbmlL6UeM38BUQ+iM7JbLYLiHC9p8cKCFKDZCY08MUpH2DUue1DtNrloOPctiy9yr6lumNGq&#10;GZo2cLNYaVlZapSF5mrY/sDyus7GsqY8lCsJGTnCMpB+3mY87/r3tZgVSgclUrlej0+LMVNU2xS3&#10;UUyBzrzEpxaXXXIzNMrbFBp9Ij0yHU5UCI4tiNOXDTT1uRozkeR4Owj8t1jltiHLqj1OiRagq7kV&#10;2a9HnKRocea8RqOH5CNXwOrLzWhs6EuNF08SWt2tFw0m1rmKahez2H/UFnXrwjVYWPnae2XqgouY&#10;2BRCPeR9ifwZ2DqTeR8sqtNJTc9FsVVbQCjsz1qlx+j8h0nnjkaPzCrln8O/6bdqdCk1qc9BrzrN&#10;ZDjUqqSFy2ZNPjTPfEwm5cVLcI0+mzZIZo5bjBhxeemr1OBJltxX3lRZBQXtHjpQE+AQ1pKlJWlS&#10;SktuFTwcsgpeTqJCYM8U99funfwGq1fu7R0D2JgGX8STZZOtOK9IjFWaUZys41N8EkqzrTJ8mgds&#10;x+AQdJtFnDkjIxmSPov2J0aPT2n5nKs2gzIzkKXJktU6nuwqn+JRXnaVFVChukPI8aetlalSHHny&#10;14jSIi37SDMidMaZlLlNvJu34bXiBRLzi3EIADhNgpRVZCQlSdQTYlOeMZQo+mnEtA6iXCt0+Ooh&#10;WsJpulW4zUu6xUM4sL5pZvgLRZq3KV3TCsjJQCDdJCOaVh6q7nmsW+Ts7uUmRjSJ13pVQrrPIDLD&#10;Tk6rzpsRMlmRHpa1Vp2IuVGbUhl6LIkpYVKQkpUtXwBDinmUa0uSH5OskCFKZlLYLkaY0zGbU268&#10;k6VBSg94TrbLbbtkr8J1sKccyRrXpAGlCQtqo9UgIeUVgkaOR8sgvYY9gezFatphF43cQqirdw7i&#10;mDyeMV6lBv12SDqUdM5ZNg+cng0mRM18s8wOu1huPU/f1JPuUWZJcpbS3o7rDzU5LSm0SXI0FSA9&#10;NZZcWhtHh+8Mj3pTvFGejKWwtx4oWW0uF4ttlQBcQkJcAbDirJSVa1BClpFluEhV+M2oNU1xW0s1&#10;BvkLTj2DTKBYMHNheTMyzJAIV21vWwRsezfS7WPSRujdwyKLBiyTk58qJX8ynDJxcUus01dUplAn&#10;1aIFSHok6nupS5Ohw1NOMVaKlTQLobku+9QZzchSlMBTaHG2vDLy1lai5igTnI5cVFW9FipDrq3l&#10;NIYQFLsS0HngVun4VpSptJCE6tBsFjRklqRU7hDqmfMaUlLtZOPWAisGRIVCoxKZRF/YPincqvEI&#10;qt2LVmiVkwZnkF34GZswbEI538XlesUSa2I8ivLhuxZKCpE8qCCuYuwj03wWYbc1xDj7r7hfffTG&#10;bjEPveKotQSo78dCFhvU46t3QWmVAlpJWhaSlJysshBS2CCu5OrTc8IRtEuIvjvraaxVGyfe0Yiy&#10;ZTjZymknCPfIaHTcRJTM7EmyPFrAqwj4lqYsgyXbmZiwSXQer5lRq8CPpptOixanFEJ5T4jDTKVO&#10;QhUiP4bzqHqep9b4QFyZix4LiVeIJJStlvXyS4zITCeiuuhMdpLxXHcTIV4pKwnwzqvYKTpJQQAS&#10;kBY0o4T1Qi1YmNbWuBu9St0V5qJyMYeoKpSaybhwnX0HPxBI0zBM77mUlHscZ6gAOkzEfIOJZoAJ&#10;w8pS0zZL1IqNArVFlhK0qkza0hcRpbba6ktnw1SUyFBjSmJHkhhw+ArVGcbhPHVlwqeh5S44afbC&#10;kKWiRIeKGWFMILoHhKYKUXtpQ7dLgUrUjSq9pGcEyVTe6hMq2rw1ONcrVaWcqu0OtKJVpKrysHGl&#10;lV7dX3ByNYRBu0ZCmpKwFgm2sJPsXC6Kz+MeKw7+O0vtJ5jh8tUOfV69zREo/L0BMWO4hxUiVJdE&#10;+X7rDivNs+PKmOmSlTTZapsl1sFYS0taFvI31Ck6ppbVRzVGVBq5ektqeYbbCnCv+ulpCy0lSnXE&#10;yFhAQpJS4kaBx3Qtms9w0Y1LQdzrc+nFH1d06o53OklAn6s3kYego0oYqdgdS5+uQVXi6S6np+yM&#10;10JOIsES9fu663tCsUu7hKegTyPD5mptfY58qHsiak09pVQnUWp1yo0iUql1ityWVBUflyLNMmVV&#10;ocZqLUZEqE3SjFEietuM/GRJmmNe6pUXYMpqZ4ioTMuPDR4MUxVpTFEVR8GW8002zB1PO6C8p0uh&#10;SFvrQsCOF730hjIS96iBE1XRvTW4uQjI2wyUzY7q7iW6Fhh3Y2qupsR+/lxkJddRRWYTOjMNo6Td&#10;whLTFyKZljTNf8dc6y5/L3LRm1nnjmqhtGXLp0aFTKCzNcdps9gUeprkg05Bjw20pRCWlyE7KiNV&#10;BdImRylAgVHBpqWpNUaehwGJAMVDskSlOx45koWp1AbJkq8VXiIU8zrLTZLReY0oUpbLLWCh3vSC&#10;a0t1JYUev8SOuGo9ttZK7eJycbSdWk9PJdvLw9CMSMsDlvSmz5pVixUkZcykrGonjyNmE5JRgrOR&#10;yeTeYuXOdoXN/K0jmKqezD2fcr0ajfiVChU5yHWovMVPchS6+FyKamRXlsO1USogZR7pJKJJcfgx&#10;pYabEFYhz2ZkKVCix6tVp81xYlOluQx4PxohNNiSW46HVx2yLkrQlDRAUpKrcao1EbW6ycNX+lGu&#10;1shrDqYpRi64J6Z1qCM1TNpnDruXNTfyvw8nIGfS0rDQck5ZJvATaw8ZZZmam2sVKzkS0YXDlhyh&#10;0v2qHnL2e0efTeVEcwHkA81VSoJeV/1XNbZarMaH4sWKI0KJOqMZt9bPiPTZdJgQIDsuHBmvv4Mi&#10;NMlUByBUS7KltR2qwqJECVNe6sOlKFy1tlaV3QoaErswwh5xbxLryQuFesAcKNvCvTshqjdIul0d&#10;GhUWAqtBo99lLBYbAb4Y+uEhYrzddOWGm0kR+weS7CkwlcLHozqhqy6mo2Jaxb1VLu/I6vbFRFVO&#10;nRuUqFLrnMC+Y6/UqxzHX+W4lNptMs8jkCNTOXqFzRI5piqjyGYUmvVCpqkrpwFVagSpb0uOlWnn&#10;S+W40ph5idJiQWIcKAinRY7qVuyn2kiprdU/FREeWp5CvAS24rWrwnFFCElKduaX6taW8DU7Y7JT&#10;l6RrrR75w+NiXCpV99FIajRks9lo+0ljkppeJjGDitwFcctUZmMpcCg2j26Ds6Rmr5orYZOn828m&#10;82e36nUml1xFe5Br9A9o75o9XqUaarliREjRZVIElUJEuZJbqVSqkdT0KZWaiqRKW4hlZXHfTTou&#10;RT5rXLTsyTHXFrEGTT2VziyoB9pS3vFDJfdZbCg2FlD3gt+GCEklBTrXyT07bavX7W5e18N9KvV+&#10;/gXUptOVxlIwp3bms/AWArupydki4lSVjFk2rpVkZ9AQ6xJNGKUmUYN6g6ZJyjb2ZzIrkzl7kAUr&#10;2pV3l/lxFc5UdgVaRGqLUZqqrlU1UeqQ6VMnJhSw682l/wACdMbXHW+3FenR1x3HYy9BS6a7Lrnv&#10;8aPMkRWgJF0Nref1pdbEZooQsLDiSVFGgPpACU6dKiod69VtFuF3WgsjZWurPERJa4Vpu7i5qert&#10;ep8y+jK3pmxjk4uumpLqDqkdGKq2h0jIMpayphFzEfA3ibsVtj7IvGsUfAHKvOPtJ5ITT6ZTuWfZ&#10;8xyRXZjC6fQa7NqtMbeqfNbjyptYVzTFq9YdmNGmhyEuDSUe9Q3p1EiQ6QqltPuO3l6Fy/UVISmd&#10;WDW20tNFbHhkeGhCUMx5MVIix2wDdSHHCkFTT63HfF+DjmXqpr3QtPXdDhNPbFrBEV2rt5xhaa/q&#10;NKJIubtYRu7a1XNjOtAE0LdaPZ66VhTXFUtaUYyVBCyuZMsyaRau3Hp7lD2c83Vpvmaocy03lB+p&#10;1p6H+F1blaI6qPRqaihOUikKgSPhmUau0mqeNXBVKSuY8nxKQ3H9xEZ1husOzGqXU48URZ64tMWp&#10;l5me6iSH3hJDzyn0JS63NjvDSwG3rIKGloWpaValb3rvFFcYnW7UKm0iPrNdquuVLjmeisPqnaLX&#10;b69pVAuZxkMfaW0U9iGzynMiwcU0saEMetw7eVh42kv4dGVdr1pvYObVP2RUCZ7PuWa5X5VVqla5&#10;ArsqTz1O5RpNDotR5vmswJKZdIkS4095qsyzUpL1MVKFTmvRJcyvMTVxGBUXIGVDq+uoTIjZZTGr&#10;BaMF6a4qZT4LLr7iCsxkpXNiaQCpLAYS6EsNKYbWtTKl7Z4WFCaXW5Wc00rllm5iU1DVkIB/EvEd&#10;MC2RlDwsm7cMJJpIyTZWvMpqMt0y8qdttkpMu7RX5cErDHK1ppIrsqz7XI7HN9Cg0/murUqDBj8u&#10;ri1hiYoc0Kpb0uXTm2lxlsQZCZL0CXRocerQKVCiw6bU4hcpr7VTS01IsPLjxhPSVx1vtBcwSY7b&#10;CkwmX1xGi88zJRN1uxWy26oNyWSrxUP2k3baWlOztRtJqI5sOoli4pJG13W6ayVS+6jMqxULfHkd&#10;6SSthkpSE0qnY68SSkNAPHot0YKHcyNfQlaWenLN7e+j2NXaN4ptTOWubuYGYHLVK9lEWlcu0Pka&#10;scucuP1WuUSQtrnaBT4sSp82wJFCiNTKg0w54s6fGYqC4daVWkrpEaVIqUhcx2CZSuWpD0iqcwVF&#10;+ZImx5VS/wC3ltJdhulToi2fkNtRlOAtstFxhKm0RrOIAbWhBbg20FLojrQah6+2bWrW9hR2L+pt&#10;NZ6C0sV8RYSBkFVqClPSU85rErVmVPjItCqjUXTytinIMZKrITTqwrMX+8rTHNTPtC5B8flGncre&#10;zSVVFqrLvKFTe5dprNSbK466nNp0eEmpM1k1uRKkVRyatyYUsvR6qqlIp63omqDNKfp9REedLlVP&#10;wWXo8OcyS4lawj+iHnXVB9LjKGUtFailsFAjtq1rJ5L365BaT1hMrB1pzq3I16pV6On6dJrVJpJW&#10;JrZ4gkFOKOIaORElmCOO4cWV9LrJpNLfHxz5lKIEYGjyerOW6GmkIrClvt80cnRqjWak/Tq1Gbq7&#10;sOnvUuWqowPBnPu+JSC+lDNJiwU+I7Rpchp+K6XxIcqzz8VaoLqo0iNVZiI7CHI0lTDMhaJYSkuM&#10;NMp8Zw6gXnH1AFxXiIcuDbd9Qf8AGtoJYrXpGlW6FKONQlZGCt0leHbRnqHYkIZpHzaj+dma1c4S&#10;1IAhLwB5uNs0wkk9jpCckHqE4Vo/KoTT0+k+yb2u/gVXoNV5hiyKcmLUqLBoTJe5Upy/HlBtqLFr&#10;NBqVFSExJXucmBFUI70OCzGkQ7MuoVcOUonOCqkmk0qLAiKfkeMJdST/AOowwsvKXKbStx10IWwA&#10;yh9DxWXUpcPhLU4dHQGrGt0bbK/EPrxYdTCweoRrWvKnKeOkZqXjLA+t0hWdO7tGTcYtD0qx2876&#10;QtqBZaAO9nEoN8tHLkYC98emeZOS+UJfLPNLdYjcvUeNUIMpVRkQqLTZ4hPvUZFCiV5LK4Dzsqqs&#10;UhMFhsBhzVHYREbaDKw0PT8jkWkSYCpnMtTQpiEh1+YKahtwutstJMcsy4zKZQdcQ2wpbQbbCVJA&#10;aY0uKdV1P1I4tdN4CjRcfbdEJWiTtlkmeolhVkSwF2o+lOksOaa0zeRdDrs9N0p7PauNGERbYh1Y&#10;wi5du51HcFZQ7mwLM6QVr81qH7FqxK5hmKoHPX/UMeirl8s09xt+bQK3zpzLPZpHNcGVzDMptHrq&#10;aRys/Nl0+omnGoMBnlQIVLjU5KuYH5fnOuSKNCrCotIgaYUdxBYlOJ0OR0rY8LxAZHuz6X3QpxaH&#10;FpWG1hxtKlL0rTomdTd33/U3XbWp/I6gSruHPVmDu0mjKnqrUomh6ZmnaBqJXYF5/D9hjoWXOWj3&#10;OtRdagUavKVVtNKalSNflISBXf8Ab+QXYfLCqJyH7OJ8Pk2SzNj1f3JqnSq/7P69CqvMshPONArn&#10;McOTPgfjVMdg1Dlp/wDEnJVQ/GpsU8t64zkstWXlqO5NfqdRrFbLM1UVwNwZz7cVlVFiRfeWpZc0&#10;tqaEVttxTqizIbcQplphoyVh9qJlN4hq1w4SUfYNEtNdR10tP4uNptih52wSBHdlr6809n7gJJvT&#10;mCjhlKu/m7MmigeffWuyVyOUqLVpK2hJq5Ujuyc9+yKL7RW6nRPaHz7RlTqrPeqNDESixG49Gkqp&#10;yIdEWlnmCpVaOzOhxIK5C10tNMgVZxVSdVToJk3Vc36Ry3zHIcqVV5ilTX4EWPTY1IU3JjR221xA&#10;ottPgLDUctJbW7LbS6HD4LZjOL1trzjWTWPSO36fWBHS3Sm1aaagSmrEbHvX1bsLKzE0xrLCHe1u&#10;Kq0yks4YSiKjVCNfWxzIzkEDMyh3jR04KsshIrc79m/JHOnLXOlOjc3c80PmvlNfJ0mPqq9Nk0iN&#10;zTVZVWiVOXXo5W07Akx0SH4lPbgxaglakNxn0IDbbkZujQgjluuroUCFHmU+a0qE9Imx1RaJDeZU&#10;hCYU2ZUYK1yoDKo7fhJQthma7IaPjNLuBWiGsPEJPTNI0NussxruhVF1FtFkuD95Voe3SbSuTtZt&#10;SNubTtYMV+vbIOXYrWKYi5WKZSKX3msiSHlIuTl26i8/ta5N5JoKOZea4tLkyvaPP5bhUGgU+PWJ&#10;dDiJmxa5SJNHFHrMb3SFSlx5gpsd9p5yOZFNBL7M2mRFpRr5nOrjNXrMKdSI9NS57yzCbjqWl2nQ&#10;VraUxGpy4etlyKhVzGdWQsghgvLTcBXjDuMNqxFUeJqxpqkzDbTSkH08rV2olE0uendkdTlGvNgb&#10;wcdPyLWXh5T+BlVpRvbfvK4OlSuHSTKPpkGz8y0+wRVQ5fpHNULmGmU/mBlzmivuvVvlLmGvc4Qa&#10;bDXHp1biUN+TUGo64E33eqBUcUlhFODjUVxcg1efIdc6LyzzFBl0GUh7lKUuO4lLUJDTceVFbekt&#10;pRKhS2HFrQVSWw4krCFKefGtYbcUFqwOU091wi+FZonZ9LKhWGlLZ2iKtL2vPJWWt1nmanOViwWq&#10;KvcJDunJISXZxjtZ3Ey9nj0ai/gpc0VXTCViwQYaNPMXIkv2ptP0rmqfVBX5MNdBamopcKDTIlTi&#10;VOHTJtMlyPDlTorkpxiO8zDdVVUy4fjylLtKWrzpzFT45d8Sn0+NTaVFkyGaeIqnpD51OIUpuof1&#10;VeG2068hKXXluIDbpbbuEIb4zvhx0KsWtWmS2o2kL+SIw0+qT6R1Eb2MJRvXUpatxdmur2X+8Xle&#10;iauAJxtYYHqVRlJ2VdSh4VwvFlkV3L2Og8/mB+qQ+YKlSalQ2aiG5/vFJXT5FMRLSxUBCgsxbvVJ&#10;clLzyDUnqlJix2ZLiWnIiWQURnp+byjyxWKw2JbYFU/C3kyX4D6mXIyi2lySpKHnEaUe8JbsGw6E&#10;NthwFtSrHjol9mRrhxF8d+sNqgNfpKAYaZ2inTdKeytVqtMbWEkbplHP7hJRCCSRmNepcs8j1JFk&#10;3mdQW0XTpqWmavEMlGrFosi6p9T/ANKnse5Zco06gVOp8rGhVlfNTkyq8wVCQ2y9UW2lVSTGlVaQ&#10;DMfRToKk0t5UpJpk/wASfOfmSiltPRaY5Wq/OqDkttUClOtNlKdcaQtpxpXgG7raBoytbyXX2E6g&#10;FBKnW2S0YQcXeoNrq/EM3uDTUrWOM4QbLZXVfhbA0uaLJ5PU7SV0hpVd720qT6IqSbxlMziUinAE&#10;lKyDR9YX8rBJTzl+k5lvF09n/sm9n0aMqiReXafVZ8B1yrwuZJnKq3nqhT65VH6rANOrD7RYXMhB&#10;kNSosaY07GbjQEyIqG1tMqoVaoMr/qGM61UakKB7wZWtT7Lji1NKHirL5ZQsJ8VaSSpAU6nWttaV&#10;uBaY6L6o1qfperU7PVKdtL1vqO1QZa3yF9VsdXVgJ9/HtpqIh6+3psGozkgeIO3zt4+l7NTYCuTD&#10;KZhqMtbI5nKzncKklsLoManVWoUBxpE6bNo1DpdJpU/mF9ukvGLT5rq23FMqaQhp9h2BIiSEyIa2&#10;ZUlcdYC+nzvaBHVRo8ZpxdOUw8FibTP/AFn5K3HtDTjSAzGDrMdKQpS1SXT4GvWAA4LrwV6FxmtO&#10;pbxWxQWol6q/8RPg/iRu1iq3WaQ4fvl03knMDIlnAusP/Brx1Hz7eOlWVphE5qEJAN3b1oKZuV+3&#10;X2snkvlNLjdao9B5nqlHMeIp9c2c8+62lhHu7AiNofhzFTTePJMJynqbjPSJC1BaEp0bvOMurzHq&#10;lLkTnkzGnIjsiE97o2jw44UllbiA8lfhPsslQaIADaHCU2GnpHfeET7P/TCuu1yWi+R2tVgoS8Wx&#10;fVOXkHukLW6XP7xb1TTeWtj+CReoIvzFT85N6rBA4iGZnEDLpTKyMmn4to/tk/1J16tCIIfK1R5G&#10;pnMKXpaJrEMc1S+XKK3Beq3M9PpkOpLjyHGQpwWaYmriz3G26nDXFbciCv1CJy6xCkBMidOnyKe0&#10;rTDbWuGmStN/dDIdYEhUkhkfG8pJUkNlDgBSs4FDa56O6BaSUfTGncSWltXscrUbqnZRfQ8pfHsS&#10;pcJh0VpCkfSdiucTEW63w6kpAyMhEQ2ncKzg3FgRnlUbCg3eT9sk+yn2g+07mnmrnSr+y7m2p0mi&#10;VrltTLCqnTOU0yn6RFcvLYgMQ6HVaxRaG7HjVVlqW/zHUVVRuC1TmHKa4Go2y5egVqqU2RSoMRml&#10;uwaYr8QefjO+M7KcQ4/Fp15a7uyEsrSh4sriRynS9bU622qzVxjqXSPs6tN4mb+4UaTb9X21mqqb&#10;B1AOpF06JCXOLlXblJS0v7ewbAZmgp8M4r6EKq5dHXbu24KNkHv6H6kinvT6doUtU+LAcakBQUEI&#10;ZcKHWEhV1IWo+IQSVBaE6U5AGnhNKFYYg1ZclppFNkyUCMUqQtbj7bgbfOohDgTrZUQEI0uLDhXp&#10;IJXB2Pk4JKxxjJvEQKU6Emo+CUaCwPLAKioKCZyciRHaACAYwInABWAvMIGx4lZUVNHSFAISr4hb&#10;IBsBg36X6n14xX1solpR4aUqcUCLAXvoN1KBF7qta4JuSL3ueMPkZ2FkLU7jBiW5pxR+/dLSxk41&#10;R2JyncFMAugUNIk5kRMAICQCnKmUThyFKYHwkqUtJClWLlvDAOSSdjcCxIud7ki/ThPusqeLKWGw&#10;4ooAeKQf7Sm9yBq1AApAuSAFWuDn2P6haCamXjUV3bKgrHDUNPuHzSvTCxtZGRM3dqyeo2lVNhqs&#10;DNmo1VRURZrOptzKuQWbuWaIJpIpOiyJ0vHCoFTixn57cpl7VOr895Cki6EqiVKPJdvqWLa2GvDT&#10;oBuVWKgE8ehJcKRIRSVR3UhuDChvKCllCikxKqxj4HAVEym1fHgIb2KiAY56l8Ol14sftW9ZK5S3&#10;teYq0LVKo6i2F/ZRcoRo1jTK4aIPJhi1M2jZMi07IMCuG0OzdEaIu1yqec+bFTOoG4pdTZovJCH3&#10;GnHEvmYwlptaEqK5jk7wlHUtBKEFm7hTcpBTc3PFdqNPlVLndPhOpb92YprzpcSTZDUBsLSkWOV+&#10;Mjw1KsLnULaBefr3SW03bQXVV22eMGJdb+MCnVauisZX4ts8q3Hvq/ODJyiQIEEsauzssWLQUVlz&#10;LoMnyySKZASVWpyZKG00NhDIK4tKW+nUsJSPF5dY8RAVkpIU04VA5upJN78X7QtX4upazZcpwWbN&#10;lkCQw0jSM7aEg/EASN0jPEWuLvTGa0M4AtS9ObNLNZuSi+IrQGimmWai6qcytSOGimQy75MrghFk&#10;kH60BISKKShQVTKsQiogYRDxcaDVUVDmeHPbZ8Btxmtyygkf0xKnyNDZIvqCRpBXc3Nj34o/MFOc&#10;g8oSoKnDJeai0qItw2HirZkR1OOIAJ0KUCo6d7gpSAmwHNrhR4AtZ+MNlan+lacGEZUpCLip2Rnn&#10;Ug0TZuZhB4u0IgVjEvxdCZJkoKpSDztymROsBSLJnNc63zHEpao5klzRI8VSPBSleWgkHWjWlQvr&#10;ABsbm4Ox459SuWZdSbf92Q24pgM/+q6WxdZVcaildykJuSU7f23VcDYkxwT3DgP4mNFLNrNe6K0a&#10;VK0U3VWWRiUJeacMoGHswuG6qDRxCim9kju4RyZNkq1EiZSILGBxzg3HCY5jjVqLMiwGZDrkliRC&#10;R4vhsFMiSwtttJBeUpKbuJ/qXA3/ALTY8bJNAl0SVGlVVUaI0w6mTqZdelhTTKipQXaOhIUopt4R&#10;BBF7LwbdSeK77PDij4pPs99NuEyEtGklK/huS0jtMWvKDPxkW+kY+jTDq4u5h9X6hLSj8bPqNPHl&#10;0VHcCzXXIALKKC9WTTVpdK5qiUTm96vPwpEhCFyo6WEBsuIbLrbYSAXCgFLLKmyArRY2SNJxfary&#10;7JrXLLdIafixS6mM87IUpxSXz43vKwpKGyUoKSlSLAWd0+JlCVcT6ZaI6gP5bRyE1Sc0uVqFANe4&#10;PT6s15u9jAi/4QZ1++6YO3opootFzwE/phADHqODtzHVVQSM2dGcvShVXpof/FJDfitSJRee8Qqs&#10;4Q6p1C0lRUs3WiUvUQd7kEEDizsxktsxIy2mfAj+6NoQjKSGGwguOA2HxFJIRa2gJuAdVrJCcMOr&#10;GmEfEXG9aqVuRZaaUCNkrUVtaJR4SdktNuFO56QOFGguoaLRflkp21wkhDnelKRaNrcq/XRj5566&#10;ZyDVS2HFuNeGf6zsrw7kAoMiTTnWiEp1C6TGcSEozZ0JSVC6eMgIePiqJKgssWFwVBIU8tVzZAIV&#10;rXe97GwViy+Iqam/ZyX/AFf4Go7hbvfELHVXTptU9PUWZHMKR2MBMsIOBmH80rA/xHXnI+VZ4xRR&#10;NgezvFkJCTkWC7YUJV4mltIvM66dzCa6iEHn233Q0yHgg2LS4ySFhoiwBF1aLKSEXIVqJ0cygoqX&#10;L6qH7wI8ZyO2kupYQtaUtyUSyFILqb6kAN/+olSEBakkEDTvJTg3s+lnDdU6JMa9ytppvDtQNPFo&#10;yBZwbZGPef6GaNNoMJlFCIs6y0IhY5GpEln7IrqyNma9jdIuGksCkg/VxXa+ubW51WcjtIeqkuY6&#10;tvxfELKakuQFICktJK/CEiyVJQgqDbZOkgKGWxSzCpMantvrU1AjRmWlpZ8LxDEWw4HF3cUUlwta&#10;SnxFJRqWEqVcjjytfZ68OJa7xnxlgi7eGoptT43WcLHQbPBvYio2N9O0y8yrX+JVmtgdIz8DW0FP&#10;jmUFLx6qEhPNEZg6jdyVonH9A5rrJncrSYACG3GjA8J1uQkPthuTGbK2rgLSspui6CFBtSwbpKuK&#10;LyvSFxOZmZpU4tATKCowSoMuam3V/wBUhRDgW4UKX4iVBSkIsEgKSr0IaHayQlvrtF4XnHDLoKe7&#10;l0YlVjylg01grdVTxVCl7jpDLyT+x2mwqWqWnZa1VVJ2wjndeKmrDOXzmQnSOyNWLnlNTjBTkiaH&#10;XA0qYgFSpHhuhUptEhoI/pkBSUFaSdSTqCNKLk26rBfS220yttIcZipdShQ1s/C6GyDqUCEkqTgh&#10;ViFgkJ0E89+F3iGsXDBoRJ6T1rhS0a1Ok4+Z1Es7C/TlBPd3IQEdbazD2eSRi5eRkFWrONd2AjSN&#10;g2a9QrCan3cLIZawSj5i4rftiqtWpSqZKpVGFYjS6bpmrXoKoakpSmBEbaQ0hybIqmp9DSUOLeSE&#10;LXhttANPp9Sk0+O/HYhqUTLmpC9briFuNIaUsIbClpQohxKEt/0ULXe5USdUA9XeIWu626uQFpcw&#10;tLhKp5qTO0UTTutzUHWXNJj2yNPYOqshJwhUIlxIxztFFw9hVZmXfv3qrr4hcki4iG3zpqEQVPm0&#10;1mv0xFKbqU7lgBtuSaeqlGI7EkS6ZMSmZV5LRag0nx5D6/GpqFrXMSy7IbU+ut1CspqD6HNbYDaw&#10;pKWw4EONNpUwAlBbQ0l5JWhCRq1KQboB1ECN2q8Fpe04lLPTeGS2JvNPJLUCdhmmosYDEkzJv2Fh&#10;lVY8Yr74+LcQEa8ThniSJYo8qsq2TcCQraUnn7Nfqvtbgct8rTp7MJupvw+X6ZEcahVWfJfprjqo&#10;rLM2U2mnxYhdZiLnstspqkl1wLbL7kkw4sdMbRym9FTeLDiA2XH0JeaaSlaUhag22tS1vlQCUrAc&#10;QhCggDWhSx4i5AwWs9ucU2+6N2FWvyCMmsMjBWWcWrthcKSbWrycIs7g0fudO8V5SDRklmzMlklV&#10;KyyfgRsjXWSy064lOK8wcwNO8p8sU2HBQ6im1Rp+bLhwZEOb+GGUtxqFIq74QZTNQUUOyY8F9Tj0&#10;VK3U6PEaB3MepvBLtOU0ytTrSAHlqC0Is24TiwdQ40lThJJ0DRpbSpKgo6Q08vcgnE/d0/CT88zS&#10;nHabQ2HTZeOmyoSMqsmcStTLvZGUQZrt0HEq1TimdYatwFAED10pNHzJy7CXJ94ps6nU6UYLLr4C&#10;mFol03XDhJ0XV4ceNEcfTIdbivGU5U1PKLi3fxAnXx31srKX2VvsNzWwnwy4k+OFLOnUGw6hDhKk&#10;gGzam76rpDZGOzOp0XD2ipR8rXUZW0MZk0S+kF0mCRJBqzQbLszS0cRuzflduSLy6UgkeaesIx+z&#10;UbvGLNtFqEe7uLyvMmUGqOxp6ItIdguy4rLPjKejLkqcL6o0ttxxpxuOVQnIpciIfeYWjw3XVyB4&#10;Es+Y3F90S+zqK1rabOpKFKShttGlTKstulGk+GbjWCVoCEnVnboKIzsSdIlISbmUTSEHHJN5C9OI&#10;o69ymTMoiQiniKcFZas0ZyjMppGsfCvtRKKkzSb20ss+WUQiFYKI1WagzT5EaM6Z02Sy87HotNjC&#10;bNosR6RJiLpciSliptVJQkN0+S5JptLrwqMtyAqnhhK1gvORi60lbSyh1bbrTi3F3S4GQUoShpEq&#10;Mlp8DU2pL8mMASpxJUm6bpqCxt1mPb7bYnlxfRUbMxtWcaf3r/cdwMJXZCqN4yo3ycTYQVA1JmVa&#10;xBQr2Dt8yrXtQ3D6Omf4k02JIWdObN6Y9uvI1UhoonOfjzVKep1OhPOzkVCTXuXZf4LWGGXmJ6Ke&#10;5Jjxkvylx6uIamUPSZrTzjjSYykLjqcFetwsqkmMIkRwsu+7pbStllhJZkrCmkOOPMsoLXiJ1haV&#10;WbSlyOlePVKSWe6paladWyqaeO3ylJ+92jzUOQkISGrdCdSMSZ2V2JZVKdi2Dx7FJTzOdjVIk0BB&#10;c1lO3axh4CagvLM+GGeV+U6vSqnWYCHOZmae6qjMtPTpfMqGXxGWiQtkU1xTLEpdOlw5qJrU6Y87&#10;AQ45KRPhzcJl1xc5+K8xGKC17wyJROiOLWdb0JeLgD/wuJW0tJ8BYcCFpDBRpvUan3GOqrlWqyv+&#10;pEhXoNSFhnr67S0vGN6bd5OwLrWuJGbfQySCrCcmCybtBu2jWtZnbXGEty03LSzZuyunLldo0usJ&#10;ZrUVrl5idVXJdRQ1RY0OXKrlDhRG26XIESPKW409BhOsxn31SZVViUyQukNwYcVwvOUH3I92H25a&#10;mittgtyXFpEYqUF+GHli5bdd1FKPCS0stOueIsEKyTRvR1hJ0awQWqkPXWUS+LBMJywxl3C1R6RI&#10;WEtTyq2BjVSwpbBAxzGwKRDtVtdYIYKfrX3wWPnnUXJqpM9Pz3zlKiV6m1flKXVJb8dNScp1Pk0X&#10;8Lf8WbPpUSqUuVVxNVT5kuRTWZqGE0icipwagmGt+A1JjNuu5MSMytl9qR4TrI8ML/rkOoLDmkPI&#10;jAKeBSUsLS4tJZUlLp1ualoTp/SDTKPrGsNtioi9K0eWqdMiLCxK1fR7t3YXz+QTaxqUKkdvIMl6&#10;4zCQ+40HowF0kiTci0bO5JEJCWfQN1565qcqfJVHlzuWhX4VYrEynSS4HQxTENQlyX1znW1xnWp7&#10;hZbqEmIajRWvcYcktshxiHHnYTcFp5/xfFLKYrDi21tvoUwXlEKUw25oXZptQBcPhSHPEUNSmgT4&#10;MuXtP0csdZruo07T2Ndi1HE02uBkHaNWjKlLvnUC7iWbRhEKt7WvJSFjFuwkLFa7M+rrZ22sKTCF&#10;UWMlNR3F4ta5ypFUq3KkSuP1SYWaW7QXVR36xKqkFpmWipPvOTm26UGYdL8R2NTKVTGZrrTkFbsx&#10;Tawy7nJZp8hlp52OI6X3XfeAq6W4a3lsthbAbQwsq1qKS4uUGS8CQ0UkqTzs14ZhqMqwtk1GvYIr&#10;vUB1CzN5btWrYbau4cybyPhqcY6TAso5rkQRoxl1SPJ+Ykl38JIzAFkHiKK/qH2dActQlU6A61Mb&#10;iUBqQxRX5ms03Q3HEmZUWv664rc19Tj8dPgxocIIlR4xTEQgIwpaQ4tLrcchFilchAbCS0VEIBSr&#10;+q44gFQC1qdUvShLiklFjv5au/wjaKJp5QodStO9PNNtRLxYoq5qR7RjS7wvWtI4e5W74C4OGrhg&#10;pJ3GqSMEyZKoxVhrzNRks5jzSUIk8a9G53YlQfZjTU1+bHm0zmrmzl92hLo8x+ZNrrEyjypDkZZg&#10;IW0hxn+qR4bjsSQ1FcKleBJ92OxjsoZpzUVloplNzXXJPjJuENqgocS6gPlK/jcSdTSkAhHg3Tku&#10;DmG7sVxfJIWuLeHbvHtgmXEKmyjpJq7ffEqmQUdQ1kZuHT5RRm/aPvNjJN2mRqzbImj38kRV+3Z2&#10;CLTqUy4ukymUuIj0+GJBdfYcCFkCzUinlllmzjK45bkxgfEkLdS9GjqDS5GgcZDrpS+HW3khK7tE&#10;aW1OE2ShCSXF4UFBfiK8NxKRpO/G27dqFYbcmRvaZgIONmpCYC0rxAw06qpLTzxy7eqUSAYP2bYk&#10;Q2O7cvkmwvm6b0zl8o2n2jeUExKtTaJDp81+VFjpmS4ojmnocadioZhR0o0iqzHWllUp0tpa1soK&#10;Y6UMIMJ1yOrVhiQp5xanNbqUSEqUQGroGpQWAkJSkKWAkC5BSb3WVKsNPFWAHK6buSjG8BFtHUSg&#10;7cR5Wj50g5zKIO27WLBaXk1XHnKpu5Q8k6WIxdoox7ghY+NXVtpCVIZCIz6p0hSZBCVhbLZbKoxQ&#10;8t5KYscggKaYUwn+ogl5Glb6W2+6MJbZ1NhMpboPiENrFgpSLuBKS18PwltKk6QMA2JSLxXdR5rR&#10;TUil2xixavPhVoqWg/vpkqiyfRysVIMIx/JxpXLojZ03SevXRkzryIGftUXRV5iOQEr3FlUVjm7l&#10;+tU33l2O4RLjSXoa0e8xJSH21vtw3y22HEqU2wkLDbPwKLa0R31ktZsJmS2l2VFcv7ufedLjaSSp&#10;ChdKEqSSrxAUhCz8KNRCQlSkqT0ejeLqeiItunK2BdwDKRk3UXdZlg3I3tcDMN2tlf0qzR0gFgO+&#10;XayybyHmJ+4S0sCtVODONO2TiggpXgE72UMzJb9QgRRGmSYsaG/TWm0+PBmIcl0/8ZgSmPd/AckR&#10;pK5ceNT24yVP+IX7+8qkMbuPWS6ylLUpJkh4KbmPAqdUy8nUqO62UuF5VysBT4W3pGkJAR8WGXzi&#10;2m9VJR5B2ErVek2KQTf1lilWG8c5sDlZckvNWOSmGIokI5l5pmeWnzSE88BZVq9r7mRRYRTpyXZQ&#10;PZezSUxKjGkuitU2Mmn1Ce5KZWqIw2BEjsJiPBa3HG4roiw1ojpWEusTCXnHWUlkysSZRW2pQEYB&#10;vxLtNoKVHwi6t0lWEuyELJWoqQQgoOkabXXhkvVgK71ObxUm20vs5qmyKwY06p2R7aG0lMuPimrq&#10;Ui7IDwidd+HlfPVI/k4Jos0frHWmWZXRVfFa9rNHYiL5ZekQpFdpzlTmNzXKvWIEKku0wRfAkw4s&#10;mAtp1Ux9Efw0eDGqL4U0gJiSPDKOFTpaoT0qynIii0oNLiQ1reS44pH9gWXUKaKVuBasJH92sE4k&#10;jq3VdWbZcGTwx7HNVy1XhOCbQSrhvpwq0IaGPJRDl86jXn3I8gECsHbNkorIOLBEPEp1ZjZ1UDMG&#10;7LkfItZ5MotKUyWqTFqVGoYqL8w+LzGzKKaiiNNjtCS23UIk973hl2V4TMenS466eh+mNuokPPTF&#10;iXIlgqDrzZdKEsOuJiIcSUKIWpzWW9F0EBC1B1vQpSVWKeIm8TcXNP6c4ZT8NYKzOUhIlhjk5tnU&#10;IoG1esb9zGuXn3XUpGWYVAJaYQkXS8muwGQXn30PWFJ2QjkBXDtXstqFParEZ2nS6VU4VcUqmSna&#10;c7WZBeqFKix3WI4kVePAerqocIxm0spdLYp8edVzDjyV6OMF5T+l1EiM414ZuhghtV2y4pTepLLi&#10;Q2oqbGsuFaiCCCsIFonSOpeoETQHtfcu3FtYW9oQzqcm0GMnZa7FVkr2Ohq65RkWkW+gFmzKSQBJ&#10;IsyMfJqycEq4SaIniWaHboNKp0iquqjlFHRCejLepsNKm6bVpb9nXKmzLaVP95jl7xkLDcVt2OiN&#10;KQDJcZdfM6HJDhVHbdMdtaGW5SbiS4WiSghKwytxtOki6Ak6I6tSXXLKv6NuC3iDsumfBZxoy9ts&#10;VPNqmhovWGOkAzFUrVF1In6TqXKWWKvMHNQQCuY5YOvQ8O+Zr1mUUYx8RAw8s5dNkCJtSVb2EUvk&#10;Fj2hV+oRZbNFqT6m+X3YSq7Hq1KqklC48qWugypjceoTFCSwl2aHWmpCJtReaebcUGn19Ap1SmRK&#10;LJhPQoskrbjOwpC2m25TYQ09GdjLWwEIUwpDiXUKIJUlhKioLB1QrpPF5q7rXwxwsdOIQDNlO2iz&#10;XxjB0Sp6c1eHrDxnMaj6dRiJBjW8PCKNWtRsb2OVfPCOpZ98ZIuEW4tjy5g03t15tlSecqzyZJhU&#10;WBTaXXKVLVUER5zdYqwVy/DmpjTX6e28/OU07Jd8EpSyiOlthlchLqo6XIVy3UFRZKxgWTqIbCEt&#10;KZCkAoDrdwpxCiUKUtKyoEm5MfrpVuGewaR3x3KvpWta/IzFejWcQq1fWeOnF1k45BaV+OhGiMed&#10;RBV4mZ6o1UYKGegWIMKaZgi5mvcuVPm6l/hCo7rdSob0maotNssU5UOjtokSdRcqT63YySphbMZl&#10;aJTzjSlTUaG23pbOfFTR/wANeBCmZ5U2hTQQtwOElKluFyxBCVW1KUElWvQCElSF6YmanY9Mp3S5&#10;xpDPRX3w4hJeXeWyOsjyUiamtFt7VIPa0jKSbSGm4q/VtSAkWEaLmGTMWzwiaSExMkcDJyXTEUuP&#10;X4lYb5tYaqEJyHG0QH47TAqS5MRvwVqgNocbXT5aCESI6X32Vl9xTTTbAZbjhcSVFdi+E4hRUlaS&#10;UvaW21pS4AhGsNrQ5qbRYfEfF0gLXhQ6dXniSqfELbjOqo8sFpoENCta5a7ZWbOlU1ZawFeSMOm+&#10;LEWEq1mt5yS7uNhvIQiX1bcPLQS3qrw0L8Wiy8OcveyOs+zqiSV1dFIonMK5n4xTqBXojNWeYgON&#10;xJL0aNJhPM06CFMtTJ6lIk/jUWDSVUpTNTmNpfkYVSebqlQdlqdA8CMlMhhclrU6tFkoXodWtbw8&#10;R0K+JKkJ1LWUJOpAU1krWnM8w0rvWrFnk2FiihTYVxpXI59YJ10lGRb5yQJBwemC8lo1pCM4Lzns&#10;i3PWJ54mD9m6dSjxWDSwORqjzVT3ecaHybSIcmkyVpcqr9UlxabAZdnym0J91YFf8OJKfmmp6Goi&#10;/wAUpjJEWU2xFaZnuaZ6noEZupy3nAIKI2tLX939Yq8CzLiA9IYIShClBgsKALmrUvQIe6oa3TMl&#10;DPIbTWtV1WskZ02PrkhJRrn+LUYVCZcRn3K+l2Kr1vFoT3NKA+Rdkkop8oBmT6KMzVewsl3Tkn2b&#10;xDPZmczVeoNVpcisPVCFHmNIpMqoyIzD6Z0OFJRHXNXTP+zUy60uJLjI0vR5fvAjTouQ5KXWluRo&#10;3u0aCY6S0lTKRKeKHvDWrxlD40qWtSloDjiQvQ2ttoLGqMb3i51UtNLn6K2cOW9QZzrIjqdmbG5N&#10;bo0GMXW2KcMm3hmLGrMKe2KjJtK3Xi1FxWmLGVkDOEJCQUTdJdRZ9ifKFHr9Nr77bK629T3y3T4V&#10;LaFGkmRLqkhU9bk1+TWJVbdLkR+qVP8AGkVSQ/DjBpyNGStlelqCJUJqPFXIKW3lt+K88t3UPhCE&#10;tFTIbb8C6Lpb8IICXXBm3iLFrd9fr6iWNrNY/iew3mThZSWj6a3mGv3yz05rkyLKSkk4OvVuGlbB&#10;E1Ndrazzku4mTQMDCzD99IRr1Z8mjaYPKXLVKjKgIm1BNGhMzDHRMPvcaJKq0lT0qPomTqk+3CE1&#10;uVHEWEI7XvMuMyhh5kKBtEeNzLLhNwY6HqlHnhkIdhx1ttoMVtZV7w22EJcbZbWXvE1HwiyFL0nV&#10;xkOt9e1AfSTbS65S0E2dU9gjJs64952MfAuRFoe6w88+QgCEWZTtuiEZtsoEkZNmaRm/hHJyGIgt&#10;o+Uq5SIVOXUmIFYWhyTKpkeePd5Eh1DinUw5cBh196S65Epzq6c0B4SUe7RNTdlurazKn+JUlw0S&#10;qv8AgNU9lxEdl9pa3GXXUt+/63SlPjIWtCVNgrULKcUlV7lWhLJWmb9xEvi29ypMO25UG7COcvkg&#10;byZGBWUM7TP90lbLNylUMgsqgDsfKapx6RmoOUI1Ky0yryGUTWXaMj3JlwrclSm461OxfHLsthYM&#10;xbyFhSUrQhzwMuLkqDhZXLVQHZLLkk+K8t9C7lNg4l66kpQzqWQUaUpFyWwLZQCLpAlNGxtf0Qia&#10;nPzK1qCQkfiJB+geQKZ1IllGTpU7GwRTtkwbixcxrdaZRApnijgrpw7mHRYw7yHT5G/NqvPc6s06&#10;milCPHQiJHdajrQ3G90daQp6mzY8iQ6X25Dqae9q8BtAabZhMmUGJrlqgrgUrS8FvOk6lL1rs6oO&#10;JKllxtSEBbViVkE6tRWpZ0lSeNcXTU6b1FskjKxLBq5jpUJl42lJFow+54cgqhJxrNB0m0JB1iTi&#10;gZrRaoxki4UdjHMiC7TMzPHBcOVuVGeWoEKA7KUzMhmIwYqJSkSZTy2jFmSVIlyBJqLM1K25bSpk&#10;dgsl91bbJW81LDhUFVGqpQlTY8UvqaU6UpCCshxKLL0NNKQElBAWRpSj406dB37DawahyDtav6v3&#10;mPeMYZZzAOa28eEnlmMq9iP4Zu85XHziuW7Mm8hyQqM8rDNEWk0yiWMOdR2i5QIGi5liKKGkUiHV&#10;nXG2pMuLMZfEVhAedam0yPN8CpwEIjuzmHFnxJK3hreeJYLJWjdP80S0yFQp8nxC2HI7rba2zocU&#10;2W3XQ+gO/wBQoLYcU3hSEhKQbp07x034hZKuN7dYdP67Fs0Y59Bs49yxtdnZMYiz2uIl6szIlFw0&#10;O4jQk5+KXKsupJ2CHcy0QnZDQBZlJ68k5PnnNfLlUrv4JS6/zjIgJep9QSqkN06Oj8RocByOuoBU&#10;iTK1iNBKpLT61xJIYflQlVJ2M94UOO8Vycw0tdKmRIiwGwQXX/6rj7KoukpDLranlNXK1Pvs6k+O&#10;EKcCrr3JxEqTLGNGan9SqtWlp88aKqVPa2acY0yIYPQlnJ0JNuRSMYRki8iIp0gwjGLqXLGybN48&#10;kXDOOMo55JyDCprFWdo1HoU3mVmj+8oTOqDtMhp5hqD8cREITGkhuXNkRETZkdyZJfbgOvxH2Y8Z&#10;Dswts6WsRG25LSXqsXHFIDrjtOS8tts6ipTSVFwJsNKR/SUoaVJVpSU/Fg9a1809ptWinyeq8m91&#10;YaqKNFZoatbkju60msnGxAjY4xG1vipmrise5aNnqEWJXMY6j5WQk25IR3I3Z/kXmSo11Zi09NK5&#10;XERt12C9VIjLLdT1h2TDhw4z8BMhPjoeE5xfhNBDyTT2W3RKSzZxVkQ1Q1NVZll6O0hpwTGXA3KZ&#10;SptAbbeQXHFrMeyleI4EpdASpTlwo7ztmrun0NEM6lT1pPU+HubepWeXmY2qEqz2uWNCcVZPOX+G&#10;2z+dknUbUG7ORYTShauuq3ZycDIj8MWLiBrc2gzp76QxUPwOlUVdQU5SKp7o41IdXFeSY9Pk1IOM&#10;xYcufITDfLiqihxyRAkIirVFclq3lRqVHntOwaSqM9AktNOzJJiJhSGVNuEpaivJZW8Chtw/1lFC&#10;QUltxCgttvjnJNzCWlOoVvZ2+1PtQIenkMJXljrjOMMEG3nmkLF/cJLHNQckdR6adq/xiUIzm3EU&#10;xkLO7YtRj65KM5jv3K1Flc8cqw6ty7RKXQZPgxahUKe3WmH2ZTkjwzMZkohJccmKZeYmIREbejSJ&#10;zTTC33o4lIlw69RKPUtU52AUz4sRKlLFRaakIcbAW6GIyyoOjWEaD8KkoUtSUf1FeC/G2M1htcTb&#10;3cQx+DUhnaSckkzkauewIMpd7CyUWoi4uUOUXzlKVIzXXK7dSrdmm8ckh45jDtDKSTLrcnkHlDmS&#10;JS5awuizENNU2WiNVHIAcRT3mHveW6RUX/AQ6XkNOPx0RG3yuSt5TsstoQ9ZqfA5er02hSCkUJCH&#10;XI1XpbLodf8AHbS6ytb7zpbQw6p6PZIQEANvBOk/3ozFpqaZDTuxaWzJWqE0rOqKOKXBxcjHLDHL&#10;QxFUmSD6Rina7CIRmV4yuRbmGaSqE5/Dc2d9XSqykW+TZzFyJTEe0SLzU4uc7AiUNClVKVNYTGjS&#10;2nXFiBCaDzaJEpiMiS7IXUExURUz4phztTMiPxbeb6HRqlX3pFTLzqI8VTriX3UxmC6HBpjR1PIv&#10;I1qV4SQ2UthPxtIKh4ZkdS6G+q9Iq1f1b0jvVUqE5SbXJws9M2c9LlJuFmJpWcomoSks1rliiZ6g&#10;SNmY16myMJItZEsHZYOIfRUlXLNOqQTHHrzcxVNqc/kh2LNrlYlUtl6PTYiJ0Q0htyNFqEZS3pkB&#10;xD7A94nLbK2BJKnoTr0pppqUnZrTCj0t+n0zltmO3PSTEXS1JcmCnrCLPeMYwUppptkLfilRccK7&#10;hTK16246zspaYGvrqqTEXaJNvI2qrykgvZ4GwRDyJi5mCQZi8lYZWRalsDRBNFkKL6LK0KadhJ5o&#10;0KCaJEY1UegxJ7h/AnKaiVBiIpaEQnwtipuR5Bl1aBGdcjPtpdYdW4EJdW4wtp9PjpcdbIptTqnL&#10;sJypyZHLyG5bkFyBTwiQpUJh0BaU1BTJWf8AuE6Y6m0PtqQhoXQkyHG3mb1/qvqWozsNLWmlYOdN&#10;PRH39FuZJ4tYIiXgkSJSKT55OEXsDOwujACZnTKbg3LIV5Uz0Ph3Io+KVJ5CoMGrMT6lRpL3u0Wo&#10;sNF+AITbwnvrLSFRI6G4piR3NRcjTabODym4iG7PNFR5wqI0t15mqNgKUWXGmw26wpKnkKLbiLo8&#10;ayklSkKOhGSUglQ42FdoFi8o8Zb5lS0Pbs8dmYT8S1ka7yxMdXVjXCuR0RVVpexpLRKb9xINUpZ8&#10;+gIScSUTajHSJ4KZB5peUK1Wma1V+T6G5SYXLkiI5JamPs1G1TU40YlVeqNXFPpsiNKDMSNLVBis&#10;TpsV9sqXJZTNgmK2nzqsiSnlugyI6KfJ99dqq560qYEdMZLr6nilEd5lLbUXxGgh7W442lu+gqSq&#10;w6lRj2nMeDXVPUBmkrJyenl5tTywmuCzGvt6sytdtQh2VZhXkWrG1l+SVtMnVoaEZklGQTJ2t7ZR&#10;onlHEYPs6Vy7S6l7K4FFbTLcpUyPToamHJDzryojE1qSVuyXXFOLUUodcnNuOrBSFsOtOMFTR6Dy&#10;ZIplfaj0eJTmvwingzoz6EiPZhElEGU7IajuNPPuTCIzcdLvitEyFpcDztkSOfLeVg5i7TTLUBaU&#10;cvYgkUdg5JFMiKTTV0RL7nWXhlwFiRJy3dtZZ64SNKqyL0y6JnrsjhORJTKxAqEClR3uXY8GKzJQ&#10;pDrLT62o0UR20tylszI6UPOLuyWGVf0UJbV7zoFltK5hzhCaaqEpVKhRoZPhIZahIRHiF1suMvvt&#10;uIbZUtS3H0kpcaG6i2FMJITIOh1yu3Bw5rac0s7qpacETalLNDO4al0u1zwKJyoNo4s8zhwCISiZ&#10;I0dZSDFoMLU9rS8okgqs8ReVhypyeXKVUK1PpzYrnvUh/lyLGqYlVDmKFEbXJpwkSW4P4m48626t&#10;1qj65/vBjONNKeYKW2ujco1KTy/yg4zLbMqqhlc4xZ8hMUTIbyUPsspkMFEl5qMmFLdBLikoLnhp&#10;OlSQnEbNw+PtOZeoTa12Y2+vNdQYpohPQBZaKUVmpGBipFR4MWs0fvhX+PdKxqsrGx0y2RWhWLho&#10;SeRkjNibzlL2lR+aac44aRLolSEWfLnwJrzT6otMpk9ttx38RaUmG0p2O83JYjSTHkEOPIcaZVEc&#10;42lN5tTXIMV5bzzU2G8wJUmHMdQ5DhhCmKhezTbTDryVpcJWtRUW7gvoUvw5C8OHDjqPrHxX6T6V&#10;XSryzeC1S15Sli160Vews3VxpmkaFbmaxT6PJybSAmG69irITFfVmDPopRvCNph0zZuJaPCLc2tj&#10;nClVl95fLL0PmOo09b8CRHpVWpchVOcSVeM/VwJI8NmGttptTAaflJdkx0lDSHy4MCsV5quVFp1q&#10;U/HcU+YTkKI6gRn6a0plxtMgl7WtLbhcdUjSlSZDilFKlLWod8YPhHDTLWTUSv8AE/qBqhpxD2Za&#10;2W+YTk1xlKcgxcWKxp1esVyry8bUba3jLjc07JGSC1aiaYD6ueY8Q+AsZSwNg8Ye0WpwmqZV0czw&#10;6PyzzbJnPv0SsUvkCW9XpUSIyKa9X3Keqpxm2JEhqRFZpjVdmzBRmW3Ki61LjwPDjiryoEinFiZF&#10;iRiQ8mHIbjrjyQ0I8VouuJYcstZu94TilLcJudbRLRRFDWVigs+Pb9OJhWNjqBRXy+nVWnSjHVaN&#10;tczJsIOAtUUSffyMtE2yoOGjuHjkUEVko4hbM7l7A3jlHshJ8V5fqrTSGeWOZqXFkorfMEhqvVGi&#10;IQrmORy//wB/XHqPVnoLUqE9T6s1KgzKiwJri1tpplLhwTUC4Guft1pqmsfhRPhxXWgXkUvw2anI&#10;ZeW67HiB5wOIbcVMUhZSVlbbTWoFaxdHO7TOJt/FTqldH7hhDWt60eSjeJr2oqT8Y+NZHWh2y95l&#10;LFGy9ZZpIElpZ+sChzOTRqjiNj5RSdcyTZN56N9okjlb2Tcq0RVCi1TlWkrZimbIoFRjVGqOyENy&#10;XG6GmFKps51bjsWPFaCWosRp9AdciogJjOOJ1/OHLcGmM0U02GwH5ja3ZDjtRL8ghbDLwTOZekFs&#10;hPvCXUyIZLJXZldvEbA2xTl9OZq61DSpmhOWC+FjKzCE0wgKXZRrOqcPOw8gi2nJ+NtcvV/jXr+V&#10;uVfiY5y5sDUrOChgLKAxiXz5jX6U9y17Qqgh2bT4DTLNcqshynVuXWKWK7y3UzNgLYp9JlUuLU0x&#10;4ohUifPk/wDYKZXMqBfjuuvxmZc+pIhrc9wZbjPpkqcZbYQBZ2UpxJLJ8Nb6FlKy4EocUplCUx/6&#10;xSRZPPa9a1XeV1e1GsTRpZKja4FNKsM5moR6tBXhYWIXioOIJbY2Ksj6JiAgGAJtW6rlJ89bP3pn&#10;DuSTfR6D5l6Dovs+o1H5U5eocpdPqlOkPSJsyl8wON14yanLTOl1NNMem0tiZJenSi6uQylxlksx&#10;vBZjeA85HeD0SVHdaBWgPNrWFNLZR4zbiVlGn4EoCXEpaWl0+8BBW0keO9rSlbiCvrRKad0lg6sT&#10;p0eQYspGKrVnfy8JPPl3pXq7+OhzxruQsBpmWMVdaTWfecYVU27RlEun7d6yyqpSpaYDVXU1T0R2&#10;kKfjvy4iYIixI7PgJiynG5UduCGGU2bZSAhAC1LVIbYMdyV1UthSUAuuNPLLK/dVgRnVEgkIZCSi&#10;xIGf7yLAFIJUNs6r2HXfVypp3oYa72FxQmbuab30Am7DP6Y19g7lnTxKTfoO3MhDxiz5J5PqJ2Iq&#10;51XRvvZkqImKY2NyVHbhTKlFMlFVhvtsRqlEkOGTAkmY4hqOY/vJXHYK1yVQmhEWw0tS1NqQXgXB&#10;cqXXK8UoYdbmy4c1KiWwSuSlEX/1Ai6y6lTLSFKAWlSUtuhRH/pqRr2rOGs+9hKw8ZOK3MR6LlvK&#10;uY77yTUm4CamwTVsTlGQFwjNOGiUg5LInTfs2sjNSThR8cslLKPnO8dhPPutLKC/DkrQJFQekeK5&#10;TXEmznjhDgRDjIcAajtttpS1GjIaCEtx/CTtXpMB9se/Qn57qi1FEhEhbFWYC3vEU6Elb0aQCzeO&#10;xhtbalKWphY1+JI3UPQSR0uQOZ/SJU60uYzuCvCM0xkW0PHPa22cR5o9xCNlmSsg+jpxi5cVKVss&#10;TNpIwjdRWKhDPYlR1tuXXqVNpk9/l6qfjU2A5KivxA8ILSZbaSPAfStBUjx1ruH0JkeGgrcF3C4l&#10;dqo/L7vLNQkS0Snpq1U19UOHCcLM9155thltvSfGUgKce8JLUd0Snkt6g0ygBQm5wRURjZ1bjVmP&#10;+pdY0i06p8m7v9vQ1lia1bSwxrFpPXLraLEwfPJJ82mHdb1QhImsVunFpC87aZSGr7SYk5ZK0wUT&#10;yvluHzPMfqE2rPUiU3VpLi5MeFS6MxSeWUsLdiLLTM+ExPmx0vMKixpMt+Q/Jlo0tpTDQxIe1XLX&#10;MVXkS5bM9EZ2IzKVrRKSwXEyWQ2lJfISH3S0xLsEpUhhDrbZIU4hQRBrXCgpVrVa0WPS5CUl9M5S&#10;7XqkTd8tNWs0dXdXJQLG5tkZFy0lHMJyrsHRVgiZRdm3qj4GNzm2MlcEnlZfwr1h1CtTKBTeUEUB&#10;U19EyFDaEFuHIT+JMNQ/CjSZUVM6pQpSm2IjjqvDaqiJL1PbcRT3nFqQ2evT00RmhPOOVOPFlEuG&#10;Ww0EpU8uMrwizHdkKUpty4kAobcKVlbTjrYa0KVsPUjX62P9GNGaAmOmVrW1Pf8ANaVdP5C7Vu66&#10;SQbi/RVeQoVll4xQ6ls+8l45u/Kxg4S8mY16UFeJdMPLJHxtK5SoPK3LUldSVUJcow6e+kO1GHGa&#10;kyHmIYkSCuS5EjqZaEaG2srlPRoqizDZcdflrJ4o1Jr9Hp0aNKSFSn5anosEOPQ0vMurQhhQLSXH&#10;HXf/AF76VaUIFjqWNaDtfX7iNp1tp2htN0R1QucnqTDWnS9vM6tXm2TreqQ92qTGUJTWMWu9nFns&#10;FK6fREjKNHZUn85M2KVjYebZqAyJItJuyxadT+VI1b51msVaout06ZNkUxpCJb7sd+Qp9KW6bFYi&#10;pH/cpU2y+oKDaDLUuX4RcdTeYjdMpVOqVbqzrbsl9sMNRXSh4x9LoKnm4sVLLDSnSkCO6y7q8If1&#10;ErUo6njerV+N0QrsPVFtJNSJ62SdtmpZ+YgUmUfyzyNYMXVoXm7YhXW7dq0nhbwzleOUhFH68yhE&#10;BJWmMkHcbKeM5FXrFc9p1VrXMLXOfKlOZNPjRG1yEVenNoTMkzfwZtESTUh4z8Nxc69SXUUwmYqq&#10;i5FpMqPHlRuGVNMSo1mJPMNl6nFKlssrWkrQUAqQ2Hp6lNeGqUjV7u2022Q44WwW1kKcawU+Tawk&#10;JTdJtJtOTSZKIzkktS7M1sGo0lGKaxHZyb1y8tasnGJIpnaRxKkRqvFTcexlGFliyzLRZ2rEKZVD&#10;RUWZsvm72hcy81tU6dW21f8ATdENN5apr8HlluVGo3h02NEnspTLcck1aOpFSgzZMdEZxdOdXT1y&#10;2pOaYVQqjjFSUaYH3yyiQ1DjKZW40622gKaWELjt+G0lMcKex4qHiVqKrGPdZrUbb+JCjXKcs9Qf&#10;3Vrpfb63BVzT5CZi2UtaaLPKI2iDnv8AUEY1euy0Y+JIg5bzUpCIzDtygtWlVWUo2ZNL7UaxM5b9&#10;mVRplOpdSc5ee5qotaqVQ5lXEnuU2k12P4tKkxGeXklmqRHmVQ3mzTY1SbiR9TdUcS/FfdXHT2S4&#10;I8eSiO+U3VobsltCmPEu2UyLBXhIuSsLSXLJX8KHFBGGS9DS1o4qmLe/wLZfTmgWGrVjUfT/AExk&#10;H0dYr/YL5ZIhdtQYpRNlak2NznnL9SEdw68WmaDmGpI6SjxjXqDN/eOU+ZYPLvJdLkR01CdU+cag&#10;/VKfKkM0+IuDQaLHfbm1KnpdVDR7n7tHXIp1UQiTHfTMalsPKfYLkfcqjolPITZpTPioU4IwDalp&#10;1JAabAW5/wBw8boS4ApKTZYBs3fv/wAQ3DTw78Ov2dF5YWy81y+u5xrRNSQlIkWsQ30g1PYWWPjd&#10;SoGztqoyjnUYnYGc1MtKizujNuZnBxT+CYGeSTVnIHsXKKOTOYI0Oo0Oa5XmK0lqVTxHdBksMOBt&#10;iMzJQ2tKy8Aw1odlLc8T43hrQCTsp1Op8Xl+cwlIeS++0s2Q3dEhTjYSkqZSlfxAq1JXkaUpUq4R&#10;fjjVtGdOn/DRXJeSRvMtdnzSm2xzeoSsWBtQIzT4RaDdqfPPbTXY6oy1z07jFYlR3ArLWGtykzKz&#10;LhJQ8nNAV3uecefPZ1QpFP5XkzmUcyocgLEajValSHtdVQ57o4umsz49cQ5MXHWiPOixW0FEdx33&#10;uO34zw4olEpEpTil6YgbS5GALgLQS82h5fiFrwlqTqslKfGKiUWR8IBinrhpvV6dWrzqPptrGW6a&#10;dzNhnoCBrLiVkrc/M6cS7qTczD9QG0MEJBS7VnaJ56paK1CyhpAK0zbQjxNK0Oa2+nVin1ue1T3Y&#10;FQg1aFJi+PLehiluVFKojYaW2X2mFywykw4zbsaTKWA+6ypSllDq95UjFdj++UyZKnh2SphLCFOP&#10;HP8AUSp9pCGbtpbQtTinLrOplLYcFyiEJJWaGaq0dGN4uOsFAlaizjHE0zjWybuDTlGRIgkoydoO&#10;oM7KLImgK0i4VMs+Ik5dSBZQJAkgF8hQmEe8y1PuSY3MiajJWmNIW+1Gq62XVPqbeK25CHJTpVqi&#10;LbEeOFttNe6IjKjHXBS1rbdklClTmZAbfbSQGJgbd0KDZX8ThWRZIQiyHDY621pEkblEazR+vC8I&#10;SdqFWnmNcjrfLzSLmpaf119EKVGJXdrxibhCusJFSwpLKsW0OwYklXsoMm3fRBp5vMlCsRmqAxRZ&#10;rq0rqK0SZdMZZaUuStp8uvuJiaC44mKuEytvWh7T8BjpZKWHI6BAIkiPLcecdYbltsICLFiK2UKY&#10;Q5dCSVIBS2ttLgShTinlqGkEqKdfrWtNK6xxKM9JQrOmFLYJ2BlKQEWs0l45sux/iKflTJEax0Wt&#10;PWBm6cR6r4gMloU8pJAzCFbJlTkFuZy8qNV6WxV6OtM916FKiTZ6pbZUta4VOCwh5Tz0GLIStbTB&#10;afblRYzS5an1OmGTIOiLHaYZJddQlxckFtpTqyFuJbcaU0lDiUNFTjyApLaHAlSVElvju/YXBeHf&#10;T2laj2FOj6r6l1G6wdQPqfpvMs3FBjo2XCNnLFHabVKObtJfVKpjW2hFYZu+n6nAtj2BJNs2SkwS&#10;GP8AnTT43/0S+aa7yfS3uYeUeVazS6pVTyxzHClCtzZEJbtMpU3mOqSiuNynWfxRxz35xil1eqSm&#10;6cguKMZDol2KS61RIrLzUc1Cd+ItoYmtyA9F91DiAttqHGbSqe2WwlCELcabs6oBBUgKRsvUEuh0&#10;K9sUgzvCr8dTJxi5jrhSqs3SSl9LZGLc1GErjWv2i6MHspCRmoNciHbuUVjJR+pXWQKLTERWKFEM&#10;5rT0iJzWYDFNcguLqnJbkuE9R6rUVO0g12I+1WZ9eFZp1EW5AqsmhVGY1EgpLEKRLm3birrFbmOt&#10;5QVSYi5LzhkOiVIToeixksN6JKCliMhp2SgmG080wXFupKgEL+PwWmw5kxNXaC61R0fjI/Qa0VFr&#10;HaMWrTjVW6nrRhlbAlZVGdLG3V+Z0/bwru0XGUrEqy/huw1lVzH2JaWO8TGZZqlKlWpHJfMEPlHn&#10;CRM54plUkS+bqRzTylQXqqtuLBdhCVzExBnQeY3JbVKoESbGBqFNq6EuQWYQbUmI9dxyJ2rRJdQg&#10;sJjPQGTT36dOfDZu44lSWxISuJ7qt50tjSy6hagQ4tYC9XxZ1P0Cl6XXZvCI6haMf/bLbLBBDRtN&#10;b26ssBNWVhppFvGxbZPEND3DUyUTZ2tR+lVaVLz8etY56EbSbyvHet4yFPU6dzHW+bKG/Oe5a56c&#10;9qtFplTTXubOWkUqoQKXK5qmMO/hFOUZVF5Vi+PR0xl1iuQqY6mmU2oOxWKohh2XPCmswqTJCDOp&#10;66JPfQqLDfQ+wlxqLHS14rjS0yairQ6twNCS5pcLetKStvwhzjhNT6TUNXdaGemgWTTOqT1cukSi&#10;yhQktRbLBUeyU9ipLKwc/H3hnVWtkmoFJFOENPSUo7r9hZFjHjNfzix5fVD3JNf5h5K5Kc5rNN5p&#10;rlNm0OoiTPMTlmj1PmOkViQuHHqVPkcvP1h2mxphkKlIpkaKiqQnkusOoOqUNBSJMFVRq0SnL93F&#10;QZmtREtuvSLRlNNOe7LdacSy2t9CAGUuEvIkpShy/wDZxBmwJGmZ5NV3QNSmml8g9OyG9V5SSehP&#10;K1dKISm7IrLM4xhBTD00m0dt5h/GmKsugu9XcMJWzNVXy3e6WUQonhp5l5Vc5pjtodNBqKI0cUxu&#10;rLmGDTUQn5EqpQmExHmXoUaU2pKHG2G2n4dKfRHRqi3FRKIlqfOp1ClSHQX7rbVp8VbyEOFbqQj+&#10;osIctr1FIXpI6ETFLpesemGnWr85rlUdNSGqcxTrxMyNRqLVzXoaj0gXrJKmURG2q3q4W69LlpyL&#10;5acg2ZLNNW1o3ScAu8KgHnBFWrfs/wCcuauRqZyJWOcUJrUCvctR4lWrxarEnmKvBpciuV2TRGqF&#10;QaNQGVVt1hmFPeVSoNHfdLS2WfHVepdIjVSmM1FqrQ4LgaabeS5HgstKiQI4cQGGUO+8OS5UhljS&#10;H2W1y35KlOLCndCr7wRE1Lb6Hah3bTOFrMRpxUU/vKz6gTDII6ynu4Jzc44LFoNHrgCSEmzYGZiw&#10;bR1mhUmKEUZ1AqlPJJuNN7ff+l3efeWaHzXOq03matL9zpPLsJ8yaSmhXp8Fr3xx6O3ePFekh8SH&#10;ZVInuPOTUs1FBRGU1XaMKszTZs+GIjUKG2VPPnxmn3XlLU6hsakkXcBSlAZZW2EaSW7BRN50toam&#10;oj60v+IDiHhNA+d3K2KRYzem1IYJlgrfCfeidmjXton4KOax7tNzYXdXscmzmpL4hRWXipX71VHG&#10;FzdzIOWY9Gjezf2bVD2jeGxEpUJ6BzVzDJKZ1FqKoyqRIYpNPqMp2Qy6inNVilRH4EUN2iS4Xuqc&#10;qLDYll96o1dVMmKlFSor0GK+21GdQp0yI8l91CAsFakMOaFlBW24lwkpPHPWpv8AU6/aqTcRTqy4&#10;1PldXbRFwmkJtXLUhYIwsGmjNyLtIw2N27pZbIUs0xlpxJkswmaZKTLmPhJFN/YHiSfpurDlflrk&#10;6nzK7V2+VoPJFHmzecmeTqU7AkCc6qFHZW2imsNV1NLKoUmJBccQ9ErsSEh+oRVR4DS1aWEt6U4E&#10;Q2PeZU6S77uKg40UL8K7occDqg0t13xWk6youNG7bRTrWk7s0Y0Y1UsnFc2t+qSMMXUJWdQZhANb&#10;DF6fJuLBN2FZZlGxi9efJuavWoeI+9IhhG19BhAqu2UBWiGXj5hiEhzvnrnvk+lexx2i8ouT1ctN&#10;U9x5NRepUvmVTdMg01CZMqWipMqaq1VmzjDnSJVSXKqKWZFSqhDUmC/7tlwHJrlVVImnx55mMFth&#10;kttoW4t1YfSyY7jLTGhouMJbSGGwUhDaglJv0S1EV100zLJaZaKM71qdUaxXdVJq0r6hxUW5R0wv&#10;cI7vjgkKndJ9F41r0fSI2KdSrQ9QtMXJ2SfsDuCiFpSZamd2TzPy0n2e81e6c08+Pcvcp1uqVTlO&#10;FSU8sTZbTnN3Lk9jltr340GnqYeqUiuypTcR5NbpEyLTKbTmahNTEguJZpdsqrNUsmncvuS6h4SJ&#10;0ubFfZbj/h0qMuUuVFXNfJCGWYzbzrCWZDa1LcLCA+6kKcT4arxTdWdPdR9ZdbtO9MmWvENXJ2H0&#10;11I15Xal0Yn27KHrVYKr8XfdWFa9XLonZrCeXcxdKgIBtVHEtEmijEZMlo1Kf2oUPmDkvmblnkvk&#10;LmLmmd7OqhUITnNXLHIbDznO9MdlP1apJSlvl7k5FSqFHbpFNRFiTK7VKi9VEQJPvYW48mQ5jUqQ&#10;3KTPnSafBeqCWn0QZNSSwKf4joYZ1tqemLT4zY+BfgIZCFvhICW0qA0bpvStGrRcrDq5qvdV0tcd&#10;UY2v6YV/TeVjpWsVeFsktKwVSTs0HJU6HJ8FpppnWo+xMrDcmU0/ZRrdiziFJ5WcdPnaV65nrvPN&#10;JotM5L5PobR5A5Sl1Lm2pc1RJcSrVWbS4UOoVpVKqEWtTFl/mvmuqyaZIplDfgR5Ep6Q/NTTkU9m&#10;OyrVUyPT5C3ZtWqDrdTcdSyyh4KbistyFIYCnFRkKKYkdCHlyH0uaCAGtV9ZTu+4ajUOg3vTK1wd&#10;KndPJVqw03Gbt8xpE+1C0bsUxSJCuNazV66o6vb0KtUaOrVFV1dQmCUlYZH4p997Ad8s1jY+h0Pl&#10;rmLmPlrm2iT+YKfzJCkSuZzBokHnSPy1zzTYVfj1R2qVeqBnl+P+LVqvIrQQjlqQqJTY3hR/cz7u&#10;h2U/nKq0SDUqdIjR3HHQzHLkp6I05CK0AAeEkyQGI8dVwmSErdc1jxAClttqIF74fNQdXb7qdeKf&#10;rdHX2Le6o21laiaSR8pIupt26hLJM1KtaZVqNFrdpBkpJL2RrdnKMk4LK1R9XX4RL5CITdL+iuS/&#10;aFSOR4fJ3KyuQqtS623y5TmKMK1NSwpEJU6k0Wsz+YKuW1Ulp2bCXD/BWPd0LbqSKpEW9F9+caO2&#10;5dYcXXUT3nZEql++PrcXBkmM6tpanlPxdTTinmGltKlIWWCglI3bQ2HhsnRvSEnDtdNPLFq1pldA&#10;1VI7/hyQqV0qM6nUZTT5/wCTDWiwhJJWOflIlV1UrdXApKLiqmc2drHRjlI8vX7E4GWy/bxzNzFW&#10;IHNHs3pcyPQKVS4LM6RWotXSxzO7WHI7lW5fiClT6XT6dKp70inKFSlRaiGIMdaz4zE+Nri9j5w5&#10;v8KIrlpUeUuDGebjsy5AXVIlWhKbKgoyGpCkuLgNLYaQS04sLZjl5RWpRehz9odGUVnSI+yyEzG0&#10;29uLi5runNPr6eo19+5aJCrKw6tpPqLNyh0SM7Q5rKAp1GcjjXGstUEHEbHxkSi2NM9G/wBNtZq3&#10;MtVfpcpkzqTAojEuvcyz2qFQpFXrdRYjy2KJO5apkMh78AZqMgjmGmSU02ovyZDMt6pyFhql8xi0&#10;RvmwS5MifTWl09TNkpTICVxltltDritZcCkrWHHP6QIWFpdKWwgOQzjbBqRL1l6zt0JZbvNN4SIj&#10;1rVLFUudggtMK75a7OPp0Us+XKzcINiyJpdV6t8bE16GbVyLUrrdvY03vYaryfSqRXkCjOw6RT/f&#10;5U1NOpTJpVLqPMlXS6Hp1blMR0F5pakNe7MtpS09VpUmfUkTpH4eYtVq/KEh55VPihVYfD0ZldQS&#10;Xn1MQnzlmGuQoJ0hTTZXYqLSUqSVR2iu+8q1qTrNVJxlrrppCsJWl2AkxpBajyremSdOVbT0e1n2&#10;Rpuv2qJk615Ldwg8buEpaPVWbO6GR+J3z5k4Aup5v5B5N53pq+W6zNVEqtJqlGrsdyI/V4NUpsxK&#10;Hlx1uVekTIk+N48dU9tqQxKbjLhvyI12WSsjZ12n1KO8tbT3uEuF4VPkNyY7E1tbTjYksplIWl9L&#10;aEuF8sOhDjPitoSHAEEiw6G8Ls/OXmLvsYijXastK2ZeHTsMfcKlXLPX4Jw2WeTDcjiN+5Zws+oq&#10;WuwCEanPml5aOsK7uEepQyRZHZc8c906n8qTOXoNac515iTNiU9ql8vop9bq1Nne6MyX5TsNanHI&#10;EaI2tqS85IdhOstvRmkSIhfZcF/5XE6bAkRG6u9zBIfWtZgpgxUR0WYLutmnXMaUq2o+MrWWiGAy&#10;PEdC1Sz09pOt/EE+t0hS5a9Bp/QrWhTJuKlrBB12NZvGjWVsKEYLux18EGMzWGzQkvK2AHLf74io&#10;VKVVllbKiou34Pz9VuRORKVQ5XMrXL6+fKzSHaoVRqTU6hU36YtcGlNVF+NCnJfdiumS1RGIKm5H&#10;u0ipQ4DEVMBLyF1es8pTHaNHq1QmkynnfePw+M0ENtNZlMvSFLKEx/DQlSlJQ0pQVraToutYtZdN&#10;6BYeInU20a72yUt9upFJhpGFq2n88MC5nLowgYSbmKrMMV42ZrEYu5hpf7rezFYeS8cWyxzQWLeS&#10;j28mzNqofO3NlE9mPKdH9m0Brl6kVyu1SNKq9egvTWqbQ5M6qQYtZgvsS4NUlD3+GiVGjVWNEmJp&#10;byxJfgvKiyBBy1zaqmtKoZ91eXIWv3N6lqSiakiYl5S5IDhigvOvJSyuOh2QgoS22VJaTbaOsvDV&#10;G2XW26Wws1rxw8aZ0yd06YzP+t8bNJLV2uWqbBeZeOUGUy8k1ZSvwqYWCVScs3AT9cq90eyE6k9i&#10;/jZOkche0yoQ+RKLREU/2e+0/m2uUvm2fC/6AkQ3U1So0KlqWwhDr0FqI1CnS9cCM8h9kUypVSiM&#10;sQFMSizEryOXY8qXLi1B2VS25U73tx56I/KfQwGmlvltCDqDkZkOuJjq+J1aQPEC03XHTW13H6T2&#10;SrU/hw1d/jmoWZKwwNmTWQdacFh5NKKk6/IsVrXTJUKzJQb+oWOVItIQtzkWVljVF389CtkFmyKv&#10;X+SPeuZaRJ5g545dncvVymRY86AGVCuSFsTJSZDqE0urxzUkzEzKfFaUiZRYb8RJTDiyAQ+03TpE&#10;tyCqIKTOkFtXvZZdjNe4rdQgrjKcfQxKUsAsouoIeWyQVmylLUDP7gp0hgNH9DdOuIW26n2ufugz&#10;9z/gLSVhYGjqnWWt2CJY1pGTWNLN4xRpY5Ru4Zz1bsZZSIRayMVCQ8tXn8zKsW7zj3tr5nrvOXN8&#10;r2RxOWKVD5Heo1MrPNNekwZ7Nep3Mb02XIbp9KiU+VK/EpS4lNp0eRTI8Oan3GoOTVT2aZGmqF85&#10;djON0VE+RUULXKblLeghxxppLLyVRYy/EOlDT6ih1EdKFeOpxCkuI0lJTqq46IaCN6Xdpi8yFYpk&#10;ZX5SuRj2ZYWOzK1qdsU+SQj6dILu63WbrNP1ZSGg7TGrJOqIyimjpCUYNW0I7sDaws7pSOcucP8A&#10;qDligwG6j7tOjT5yqAWY0+pU9imNmXVPx+rOvRqbTXkyptMchx6NPqMxaVtvSo8ZiFOYc1DlOpzU&#10;VUeY65TGTKJebjuvvLUtd3WHJj7Dbz7XiLQtLrSI+oLKBYaC6jQeqUdwwWGS0GR0jmdQJCgw83Ua&#10;/rU0NBxMU1ZoOhpbjyqnEWmaMjGVhvaJKwxb9KzwCbRxLpN5+w2q1OJRp912Tlit+2R9nnmNzdT+&#10;XKfWahCq8vkNiLU6gqLGiCZWY0WLVKhT40kqkKp8ekVT32FUXJbipj0dFLhuQVPzNc47TnpNNapr&#10;k1+PIRplsLaCXGIrivAZLC30OrYQ9KbdMh2QjVbQlZUNN5XVDVXXyRep8O+i1bslY0P1RsNujJiA&#10;q2mjlWTTfNHMxBxzJ7L6fEs6U/OsoqFaPmidKlYSqyzuabxy0k0bO3i6fFah7PfZq3OVzr7QqvGr&#10;HPXJ0SlvUuXVeaoyEPLkRoE+UqLTOYXoIp8CfOkuQXpFYiT6mw1ATMKFFqMkXfk+lwGqlM5cqFWr&#10;EGhyEtutx0uMv+8TNCbMyn1pWqLFIQ425MbCEFlDi16UkLbsmommTPTGo2GO1t4mJaU0xQZ0iw1O&#10;gszWyuOLPbXVmZSMspXYOfbSbyowEaD2+sa1MWysvXzG12X4xmxmYyvMCFs/I3tHpvMHMVFn+z/2&#10;L0il83pc5niVvmiWin1Q0WjsUwMwIf4pTlyItardSap3L63xHlNQ005pxE6XDdfDgu9U515W5TSt&#10;NJpUemykyGy0+817yk0zwXWnFDUp8PKQgJkMLLY8RTr3iJ0qu5nOqOiNM0rjCXHhXeaL68CZG22D&#10;VbU+1x0dZXTZN+zcNXMGU2s6y9ZdN7HIkk5S6LadPX8+zbws2sWMp0U/knb3ntG9qvN/tNr8yP7b&#10;Ve0HkifNk0+JyxyzTZkmnJlvCR7yuprPITTNVZcp8NxiNR08zMR6dIdqEMqmVyazFZj0HmjmyqSK&#10;g1MpfMdPqbaVuFoNNIiwkJfcKWobZkLQHAAoo1x33JACWy74aUpUdv8AFnRJnRTh14ZNJrA5j3kt&#10;WosFJJONW8xEHBKnFvlVDnB24wuJZgoOQTBJNJYp0yncgUFx/QBBlJmV+ruWsEJdaCbgpSpl8MkI&#10;UEIJT/SISeoz8I35rUIyoXLVIYWoKUPBcBAAK0vodkKUpOtwBR8QEgdSSSoqHHImJRdPLjD2MWrB&#10;BBZgg2SImqoo7H4EzZmZZQRQTT5VRaOljkKY4pmU5BUPyiY1hjNqjsvAHWSbm9rpvdQBtnY42uDc&#10;9eKY8lMicxJJKU6AkJAN9IwuxuBbULXAwUBIPGOsoGelr/CuEGaDs7l/8GxZME11ZJ6pKSL9NFIE&#10;E0jmWXcLSaTdIiRhUOKSZEwOKgFK+FIaQVAgjZalKICU6TdRJJASABfpgZNxwjCeXUG3rt+GXwlK&#10;AlRWQSAE7qBVvqtlVwAALg+1PUKd13j+JC91Shxc+bRRxL6MxN3tEeyI4q0RO16tcHxaq2fSyZFU&#10;2xjQ1vvTtITuyNBZs3rhYDEbCsThEF2lrjJVMcaExdQnvR0ruF6HXqqmSpOojUFBmOk6klV1JKbF&#10;RHHoV9NT9/jCMlYgillMlSbKTrAPgNKASXLa1uFJBT8QKVdQI3sNLOIhP7WlfU2jxq0fQLnxBzyk&#10;vazS1dawL3S+t6ssa9bkHslJLnQZLPnOnk7FRzEotZuXesUY+OKUJpgd3sotVpI5PepDq0rqDdNc&#10;cRDLZU8X32Jr0RxkEDCVvx1rWlQSlC7qCtKkp08qm1gc1ipNIUKa45EQqShaSgNMQoPjB3JISSpx&#10;CDpCgEuFKgACvZjJXWKJ4VdYIyLdSNZulg4p3ti0oiP4hiYayIS69s1evUfMxwKSzN3DGdyzmrGZ&#10;zb9wzSCRIggVymrHOAbV9qVBkyuX0tqEtuLS3mZpbQVJSEU2O04ytQQQvQPeQpIBUU6jkKtxblty&#10;WRXHHEeAqROQpgLUlsrR+IpCXEkqAstIbNzbBSjKk2GsuMU2pUZwKykBq86lR1Ld8WemchZYuYml&#10;J6ajXMPwl1+Hs7h+7UfyTgWql/j7amMg6dGRk37aReoOHnMu8U3VLdhrr6XqY3eEmHVBHW00pCPC&#10;NYkqYGjQNJ90WyQnSFJQpIsLECsVNuSjllhmpugVBaaamUlxxK3FSBHZU9dwKIWrxUZWCQolI1XI&#10;vcvsybNqfp1w+cQC9WezEFMu9R2kOi3WiGzpy3WacM/E9Y26zZhMRz8jV0S31enPVVkWiTh06gGM&#10;c6UcNPPZKZfMoYecpHvaf6anJBClrKAW1TKMggEaSpPhuSEkA3+NShY5M/J6PDjVJSPi0eFdGfgW&#10;k3KiQRkpVbJ2GDYi2QfaiTExbVNFjWIklLA+obSZlEk1isjlSltQ9VzMTg3Qj1GTRRCFVi45s4VY&#10;HEEEmLcxlclObO5DjMGVJ8FtpehcMsgm6FO+5xHFq1XNla9ajbz26V/2mylMssIDzzDRbnKdU0VE&#10;paS+82CAkg2QgKIUvKUg9iDu77Mnjqk+JuzL6NEkYSdoenT6Yr6sE7gmH8TxcrpNqbwzVqBXWmiu&#10;3oPIBuFosR4mTbuAcTr1ksopHt0IprM2Ou820lllyVUksIZdkyy4nw3UKSW33qmp7W2mxQspbaSq&#10;4ILYLgUfEKE2XlCqKlQ4sNcgvKiQoqHVLaU2sKdpza2Rcj4kqRpeUbJUlx7wiFFJKNhSfGdxKudP&#10;OIybeTTRez6F0qw6iU9RnXK6zatRoGt/ExpDcHJXUfW2Xxa87C0WEr8QwfJpC5RXUlUHEU8fO/hq&#10;8iBBK6cP9kqRCafIWAsNyYcN1IJK1JAEhbxVa2gWHxadIsRkyCpxQAAbDwANylehSFherSFfCh9t&#10;IuSFKQo6b6SvBZ7ii4rrIFmpUnNvZlFSdt9SlEIkpHAzUcw1h4gdHXzAqQQTApW8o0d0FUDl8hQG&#10;FLkJTkSO/bsAmai0tsNulI1IQhzK0g6zAakdyoJS9FlE2BuXUJzY2amVMeU02ltKUPlsIIN9N5LJ&#10;UTcWFmZTSRdQADa1DBTxIDSTVLXVXiGfaFWR8u70urN5nKPHw5SJuI7+GR0f4fbVWGLoF4hJFZKr&#10;ylnm2eEnZC/GypWaKi6EMYZNimILsN2WlLaZS0eOq7t1KeTVnWXFBOoKAXHcaUAQf/TJsCq/Cack&#10;mQI99DDcclYAAuFQXtKbgD+16Ook9Q4gYsq5LBq/r7Jar8YVStVltEhpLBVzjQjISOWTIWGJGM9F&#10;dBrtTFjOFIBNc7KvO9QLlXoohJYfi37yREzpyyg46MZzwWYKocZ5HhpmgQXCdYKwsVWZGdARqvdx&#10;pLDhukhLaLkXVfhkh1/xnG1qPgoU8m6AfiS5FW6gKNrBLZaIBSb6lpAKbK1+aDgn1DuVa+0jqy05&#10;PKsdKKpo3c5hxFRBVbAonJPdKrygMw/iYBjKSsW1bOHLMH7p+LVsz5mLlxyN1FVk71VITbvLdTfC&#10;Wy/4sNhkqeQ2QpU2IrSlK1JGpTaXdAzqykXVpCqLR6g63zTTIaS4GZDMtamxHLhWGWHCFJcQha0k&#10;LUCpJ0p0JSoXBKk9cOIbShDRShamakanydbdVN3WWGmENK1metDa7IxF0vmsurN8YcsNHTEXWpGP&#10;R1D0iSQkpOPk1GzlVObcuoCJRdxFm8ye1fmenUnl2ntSJMmKqZzBABiN2TIqLkWnqUiJGKSFF8PR&#10;JL6WlFpt4MJYJKnUKTfakyiPEfkvqCmG4ngLUlThes9IUshtLer+otjwVpOQhxS9XwNqcVAfRHW6&#10;5R/D3atQYWNjyJTcDfKMwu0Hc62hLwVaWv1RuNruMnA2ZomNgp8gRjUCSzSm0t7qIxm6+6RgJ+us&#10;o2YibHT+efa1Pm0KmwPdDBem0t9qsOKkoguxGY4ep1PtADVSqbhnrkuLadY90Q0t1F31LSWzUaXM&#10;UaS7KQGyoyZYS6mU2l1JdEc+L4TgTqQENnxAlpbhCVhrSUlTcSLvEUU+nkbNadtS05K5RT5R3pBp&#10;o2nXcsrYyOtQKw5gCO7U8fM1nlibrRlzZwB/vCzpr2ds/I3QRiYuxTHmnlWZHp/tEoEtVYiup5qp&#10;FRgcxzqwaXPofLFMqLlPQimpfWqXOCXW6eY6ahIWz7iwY7BWt9biGNE+xBbaQptDY8RxC3IsdTiQ&#10;440p/QpTji1NkuXwgkKUXiChaUoCol8PoLWqpUKptpF8j5leuC1nQYgaGeM2sjOTP3PWId63lIyd&#10;TZPpl8sjLSb+Qdzsy7mGUZHt5wY9kxLYf9R1ZYZr1Uqjr0KZKp1acptOp7lIaVFp3u8luU9U5Epx&#10;iazV5K4ZXJjsuxGI9JZgPOSZUZiW8+nWFLrRCHUaAVusBYcs6pKSpCY+nSkAoVqVdLoccUVhLdwk&#10;O7hpjaCtUq9fPTxEShGlZnkY2Gs5lLDCt0jScl9+v4RrNrSwS7V9CvDWhAjgFHkFJoOU64vItGSD&#10;7g9cXOpDMaNHZqMgyBKSxIm00LhTfFbZjGExMehRonuqoU1r8NcLLbDM+Ept6oMxJEhbZQ6mTIWH&#10;VWDIQh1CXW1ua1qOhxxkuFaVpDai4UqKCHg38SgeKtFReM4Zy7jlZGfgpCPO/h4liU9Tk5OaIxFo&#10;yTTsn3iwkGVejEp9s6WBFYrkrydVZqoPbAhOT3iSl1iM5NYQ+mPTZLbqoMmY+7HrbMVhpEeU+t6j&#10;tMvRXKhJkw1oZU42tJYgawtEb3Om8ZkhtekPpVdh9tZaQVKQt5aUJsULP9RtKAs6bq+I6v8A5t8R&#10;1Rp09PIBdqNPuJlR+xXqLqCqz1GKlXizGLPNpvGaklMzvx7FWNRYQgkAIppAMXMak2M1iG79vDL2&#10;fm1sNJoPMEBEINONVeNUKwwuZEjoXJapyI73gRIRafQ8p+UhLQkuT3I8p5xLsp2I7Nbx1FhyKtmS&#10;EEspu2FIQEKWglYbVdQUhSUq1G6UgqKiUG5SJeaFUOvw+quj8VdmcM3oFj1E0xi7DEqDXWFcQqYa&#10;qwC8SMkymlJCJbuEn01IJzi78jtstYZWPQbuCxSZjPsHkGvwqhz/AMuyJapM0U2tonPvEyX50mYa&#10;K+1UGI7z7bDb7T7EKN7my4lCPw2FLW4hTzt2c2kxfeFRYaVNtxX5DTJS6UtsNpLiXNSyorDViuyl&#10;EEPPLKtdkaVaNtaFAnNebFcKhxFW/U5u8gqrbNZJJOuXGDrUVrcatU1i7rsDNM4uXio+BpMXZnCa&#10;Vhk4l87lVmjxvFSP3dJyCjL0V/qJ5vrq6ezQFRx7rV/d0xaKZ9MS25AQmpzI8+TSJM6E7WHZr0Nq&#10;PFZjPtpjhDz7zbb3uyF5vNrMcToyGKu4pswIz0tyO0tLQkJdkBPhSWm7obLamv6iQpBU2oJDqlXT&#10;i2ouvzSvanPKvNV57UHVVhlK3NvndpsMfcGVGYoCKLCdtDuUr0rORry1S7Odg4F2LJqyZR8e3ZS0&#10;1AJT8M389UDkN+ucnw6rGqY5gNSfjzaY0im0yXRXK0t0jxafSmoVSixJDNIjO02ZLaTIka3HFusw&#10;p66fLNanzZDMhuH+HvFbKDFPhuPCVoXdSVh5DrDj58dLbyIrYU14jaFBxIUQuyz2rcPKQ9jewN3V&#10;h4GNsFUusvaawitUn0edRu5rTCMjLXHv5RmkiMi5qyJIibk0WXLWU3DhiaTbPptDZUvkOWy/FRPo&#10;ZqdQVTp9Di02sBqsRn0LkonuSpdMk+7OKUuE3UVrlxILsptyrOsMyG4ZbgyZSpBEptDjqh4rEpfh&#10;pcS82ptLhKWXElelX9ZpkAq0BN3Vlx2+mWmnFijl3LMdNIAoVSSrz2tPJ5h5NvUZS1idSLSFvUy0&#10;rbWIZxdAeGcydQjo2fYzHwaMWqdEkVGSivk8M5ppjzLTyOZ6jqrMeexU2oMxxdGbfi0xMZ+dQ6c9&#10;VHZT7/MbKGItYlPwpEXx1S0KcVMmxWQdg07HiuKEFk+C+z4UlbymnHEKeeU0Jobb8BIjre1s+C6F&#10;BBQ0pIClrKo/XOPQV1NeagxenOrk3Fwz2jfxVXyruHFb1Crun7mtBqWo/YRDZ2+CozVjjXkhQm70&#10;ibFglWpA8tHObCSXVY9LpEhCeVo/LI5p5TguzoNWNMqUhthmr8t1rmOFO/6fRGkSH24i6pAYmiJW&#10;HmFLlyWqpB93kMQVRm38F9xaHlvx4bzzbC2Q8wX16ZbcbSqS6G2kqWqK+pF1KQgNNJjguJMgpKZK&#10;zNxZuqTY5qyyUfY7I9nqvJxajN9YKpSn42D4ZeuxKDSw1Yk+yqy7eLn6ZJzCbmBqC71eEZKXeQKw&#10;KrGcqpdBlROYKRDpkKRTaQzAqUSYxJap1UryWqc48iqTFvU2sCBJqSH3YFZjxfDqFYjoZnPpocVc&#10;kImbZt4LjvLkkSJClRJYHiS2mnUSXwvQkKYbdWyQHm3VJcaZaJCS+shI45JS15uzm2ybGBirl8RF&#10;VxZrdGraTjZBo1IaDta8NZYgzBGEiapBMYx45lmyEcVlGv4kVuaSBtINzK+0YlAosejRn5symNNT&#10;Kg0/RnHY0th97xJ1KZn02cl5UuXVps2SlqCtyUH5TMh5ITHUtl3iqyW3pRCi3IZcQwYy20LStMgp&#10;UVJeCAEJCdIVZTTaf716FIQpNpCK01fUfTfS5eQI3ln9vgeIySeyzVBGCnnsHBXvTBWPhVJGBhmK&#10;K4RzROdUWT8osI8TeKMq5LPF3Uec/Qubp8flT2V8nPojtU5LPOCWmFBDUqMZaqTUoiHG40iRKlAJ&#10;koYZaS7pkR/DS7LZaZbf43sdBdpSWnyfFXKlK1pJQ8GY7cR7TdDZK3XG9awgIV4gKwlQKwviKmqm&#10;lsa3hqRJQcNQaPNw9anSBTnTxdVdlI0uUl/viVWUiYd6rcT3ROIlzs3E3NSkugnCI+ZIxjVVKOSw&#10;+TKpWJYrC5zlarFNlV6FHZraAyhMtmqQmJTTDUZ+Wl6nR6EuTHYlrhQmIXiyVsNNynWXXeNrH5Q5&#10;hqsBMpMA+AiZ+GrLC0JUVM3KngptkpU0kpKXHUuuBtdkBKg2op0xI23UWuuICIt0W4sEvSrUWagE&#10;7BGP2ltbmkVY2wFhEW74iUQjA2Bqqu+LBKxsmkZgq4eybckctGMHfQXOSIaZNRcYYfpb1chCJU2o&#10;y3mmZjTcRURma6tBVL97jM6ENTG348pshCUKDg8UZ7ns+5pZdQGoIkKcX47bLKXfihtFd5CVELKW&#10;3S1IUEvqbkoUlCVMtqeYU5hV8WnDoBbTTc9MpPm42ObjXQrJxa8ucFZeEbxzKObN2AxEbCKLg3F4&#10;LFUCIySEJDRrBo2F5YoPL0CPHhwGIjbL6IiGlTfCSpKGFANuNpeUpx9DzugOuKUpSnFhBfcdcXfj&#10;cv8As18WG0uBMMqQaSKvX6g42DRoviBZagMSmS+FTASUrSpLJWLakJGsC9VSEc22uU08u3r7k0S5&#10;kCV4QUj4M1hrTFKdlpOLsU0zexiqcfGPyPH0o8n2ilkd1+dYpNpKIbJtXXiSNy+I8uoyGZMllupt&#10;tFUdTvismeEttGXFRIDgjOJjNR0Blh5EUOsKV7upRPGbyp7N11VT8qY+l2nNOtMxmYaWdVWd0yHC&#10;YLslTRZZjpYS4+p1AcbSn4EJGkNYlqGvHuk5FeLJBQRUnrpi3PVWb5MF7CwPGsHsYzb+WkaTajGJ&#10;N3iEhIfDuFUVUCqhFGSl3i+4NMjpbaC0+8eAEoc8clXwNpUrX4jhWUobUpw2Tq1OEr0uEhI3vOXK&#10;lDaoDFRiUxmPKjyk0sQ0tyELeegvS2pKhIdUtS47DWqQ48mIlUh1bZaMjw1eLdaM/mlaxV6/YK+3&#10;fxkcecsEuiEPDNLDIMwkoyUWcKWteLNMRzWYBNk0aPySCajEj2QTbPSxcm/ZeKzWqG0977MpL7se&#10;pVBLcWK847JehxwIi2WiIJeTEUmNlzw1srbfW0lbjanUpWnRx+RYtX5fjyKey85Xqm8+9GhyVNx2&#10;XKdEaL761LeaaU0yIbVo7vjKcffUEtpUHytErNCdWq7SP9ULjAsb1Nw7Oq14BXl5uAZy0S/eNlG7&#10;GcEHr9rIJV+CnJhm2jlX7KdZnUJGS0guZVkKMhxjmb2X1bnMUGlVddGhSolUnS5keHTp5p8ykB/w&#10;50b31JMZFbmNMR1raYDCy3IqKA2mMhSDr+TuQpdbn1RbiVQmaay23LalJcDgUv3hH/blB0reZWyt&#10;QZKsXC1lKkJSegkTKaeak6s6aUGn6qo02q2skdKap22x3t7bJ2rsX08yTa2xitGv4VeW+8IQXy1i&#10;WRTjpZGv2FsovGNY47yUV4pSuUTQKFLq3N9Bdjz3XpsWgmXyvCicuQYvhpQinS6WludMMmnPNOOU&#10;pL7iI9UmMRVxGkaWUvXSg8t0SIwZ8mO+w+5qQ3+NR3Haewl9xDYeUXWfEef8BRcQklpayQlJVZRT&#10;q3UvUPRGA1Ag6BW6RP2t3TUl0Z/UG9J/ANfuhGfNLWGz2GuuG0RWYGSj4Ve6plf2skrKz8lI12bk&#10;a9Jp2pmzr1+qPst5re5ecq9HrqPd5VPMs0WgwZy5zJVEdj02PFksSJ81NLk1BqkLEGmphsw6exUF&#10;sVWElgNvbDmX2WrbaaVGVEUtbygfc2TJDbb5S8y+hmO8ptrwlPFKglt4ttumQ9qSUNHRVujtLnli&#10;1Ws8zTkQiWrRsjGTk83sUbFWZ8Y7UqCUO4aXlk1cr2p0zbSEjF2CDYFWX815HMTo15dhIOi0znqi&#10;UrlSkxqtN95dWFzokFNKekUphbYcc/EWXaJMfaaonvTkSHLgT3wUISmRIQ9OS7FoVU5CkUBmU+qM&#10;7VnpB8dowWAosNNMxXVJkspkqWtSpE1SA9cstJaWpJV/6ad96cWjUrULU2s6VIu1KHKrr1ZnFfx1&#10;U4Z4MSzsj1ms0mn0PMyscjY0YdvLRTX7qc1NdJ7HqMIiXcKGkXBzN9mnKnLtC565OrD8CPWzU+ZY&#10;jLciDOmuRW6iXGURJKUR4MtAbWtp+qJQ5WBGeeQ/IaYEZpLfGrSKi824REmR47DASC+xZCPEbWoD&#10;xdQSboygBJ+BtWbIdKIwaR2K2VvTVvZ4S0oxkPFSV1gf4UplPYPJx5EEucw+cQzx5Gw6ItowpJFC&#10;UfxoOnsiizUSlWLMTSL9YLH7aqVQap7VOZaPIoyZEl+XCmt1Cr1V2BSoDqKZDiRZkWK9MDT0omO5&#10;EjyUx2I7jyFxpcglhlPGK2p11DR8S6xHbcdFgXSnw0KJU5q1BJUolSDcgWUkEE2zk1z1+hdNDVCQ&#10;RhGLCwWeF1DiFJimKHusS6rKybhOOLYHse9duY9vDVszlSNnGC6v34o9eOF3b1vIpv61Ck8grqCh&#10;Djx5Cqc3MgypUWTBMZ12pR2oRcb8FSXGkuyJ4aa9ylNxRHUjw2mkyGlt7lqU/wC6NNBiMR4zTiQp&#10;SfFbLJsFJcKi5bQhQA0qUrxFalXSb6eon8Ql1QrtTtU1CWhBe4GmKhpU7m46waOR0Hbp9o+k2tlC&#10;cdvg06RSNJ2K7SDtd+1lFGQJIoqwykv9+t+tVZ5+p8twZFGak0pDVMebj8xOqS1VY8qIxMbjinQA&#10;hbFYWHorNLahTR4YcdEpcWY2y3GmXmjUEz4jUp9x4APOrgsNqZfZcbMdDnvCYrq3PGQ24pCHiR46&#10;NCk2CdRTOJwfR5jU9UJyuR1RpaDKJlIOuKV6doDe30p21vFVkLDNIK6bVKOl7BJUx+vH1Wtwcy7Z&#10;0BZ2qoWtOFQGWlkOPwl+0quVGkL5yiRa6xofk8xj/pp2n0yvwW4b8RpCIU6sswaQmpMBcxM5MBdT&#10;1aHKi2pLCYXGMxV4sF+ap2jQTESqSuUA2kSXENusFyRGCwXmVoK2lxkvLU0p5WpDaWNQTY9Voi4s&#10;tNX1AueoFRk7XW5+w2X/AFMRexUoyt8Je13LZkWwvJFeYmKVHIVxEGizCJbXViinEwppeywsmRJN&#10;lXaE7QE1RnmGl8vTYMXmiPSY55Pp8SNaiucpNuJbNIcokiLTqrIm1ufIUtt52kOyHG3Vx6bMaac8&#10;bH5pYaqqdcVx+OxM/D41Qh02GzLeWpCFJYaZablEGNLeCStWzLgQrwHFtqUOfb1lXoGtUd2xdjPz&#10;sy2kWLgI1Vy4OwlvvB5BMY1OSZSJlX7yUl3cHNso08e/SQegqzUk5kHKBUu0U6VV6jW65Aep5Yhx&#10;H2fdI8tvw1yW5MJiUuWiEuOgMJgNMzIqnRIZU6lDbnuUTw3QvmsZVUaeg0aRS1mW2/JEWj1BLrC6&#10;e/OUQp6OgFtbQeWlp1xEjxGy2EaSpKEhDV8glVoE93jYqEnI2ztZNg+nnkQ1uLVtYhVrbdNpJOH0&#10;fEkQkzHbkeQpoh6g2GPWZwxpUicqkxd7t5tFWdp1IlCr0uo01TTjMD8QXSXZ8RpL61uRWoUtx1MF&#10;tqU4h9qbEelBxTckR5IimexanWqP7mFzqRUnZTEXwpEeYW23XZRktFbbAu34UNLRWY60odceTZLl&#10;9RDclOFHVfS7SCF1WueoLy1NtV5KpSzLTqxVXUW6U5/ABUospFqFdmlbmYU73T+bKZwyjUYe0EtM&#10;y9ikmBgUatUI2dHMsOpVIU2ncvUuM+xDqKXKq085HahJiz3FeLLjGW6ZE1+K2pt97xEpS2FKS0VL&#10;UU8dMobceTBmVOjRVsSWIjrHgxJrsJmntsJJEd5UqRHekxoyZDLLr4cUl99nw2llJDC4ma9WrVWN&#10;s0/LWey3exlt8i7lDWSwWBRxNT3mJt0hUerLSS5iInbIFKgylmDaTbsUmgOEUlPiCqHlGHyrWW2h&#10;Ah0uO7TkoYMVuEVtxU+I6tshaora3nQtz+pKiyHIrshTqmllJa0cH5pXNqNbkyp8+VIkSVhXjyVP&#10;OOPISEt/1XBqLqgQEpSsg6LaSBZA1BCyk/cpOCeDJJ1efgE4c1deA2lDvrAhHOwetVIZJaIUYKix&#10;ICSzVVBywj2LVwo7K2dnMZDxapcGk0SFVULZ/FYE5UoVGEXGQ3DXLaMeQmU61J8RrxTqTITJQ7Jk&#10;LbDKXEFKCWMQGG20l5sPvWCUxyFtlKspThtxxLa0/D4gXYnNgkJTeUlZ1ah42aPYn+mWpms0hI2u&#10;MMMLYJgk3HT76PkH416Pmo8WiZFlvhCTTaNEE01kXLf4hRnOiyUaIcoq3IlRqkUU6k8wcu8jwmqd&#10;LaYkUqA4xNpkebGZVNXAmtKLmXRFdkDTpfZ1IbegB7xlGPGdlO6m4i1JVIIQhYU42VlSrMFbTSnV&#10;KcDaktoU0dKk2SFHVxhL9latStQq5aKpH0WtSlqjrbM/BJOHUYgCkHYCxzluKbmOfkfX15DCzkn8&#10;LBRMfIyMUmR9KQzZ2qusvf6Ly7ApnLj9DmVap1aPBVHaEiQFugtGGl/+k4hbKvwpp4ve7qkSpnuh&#10;WhpmQpIaaTs4VINVdi6VxGXXGXXVpJU2lRbfWggq+JBeCSFEo+IpSpYSVKIXn4aNXuR02Rtk9T9S&#10;LrM2pSmEh5V7BScTXPgrpPQsXRSVkzho5SsDqzFvkC/awjNihOtYaUZSaaEY3k015iRimx4tXYiQ&#10;ERKdT465Ydahut++LejRQucZDq0nQyyqMULkFxSFyG221eKgDwd43yc2mKXnqfPfcc8Gygpbcctq&#10;WlDZYW8kpX4xcStSUBt+1tBQlRK5maZ6FW3TeCqMrPyyml7Fuzh9RNTLRBqUyyw98SiJtxX2EpCI&#10;xbp3ULBVYmdai0jp9inIRFMnJqvt2L6UJMRDrxwfnymV2ZK5gUeUkc6xUeNRuVIrtSkQF0en1FsL&#10;lLcnrWuqxpkhC0sz0odbXVGY0hUxthIU0+VUCqQDIdepTj8VhYUlba4jniMDCg3oUoFLSgEuPIKv&#10;CeWlaNSCFiX2nUpAvnsnGvnsXBtLjTLVWXVqvkFLXk1aljy9SUNPzSLZaIlqnlBC0tZteHqUmqiy&#10;m4NeQjEI6YjJOT0MWnctUWkwaFzMYdIrNTnRlITRAumswWGWnmIUh6U+242iWkFbMaOuW+pbkOU+&#10;02VtLSzYoL8OO/4L0dqC9PpkhpBKBJS1I8VkqXJD7bSo7qUJcC3PDUmymzZetKzctaNLNVIW03mk&#10;QSdE1Y4f52pQL+u600ik16KhY2GtREvvF5IkgSTl4iJ5AsdJtiFcNUUnTWzEs8mc0c5hXRdPIlUL&#10;lCGx+DczPVaTBCmVwKrMk1CYuP7zIkwXWy97pT47TdQLjMl2XKeBRTm6dGiqU66ynMqUSrIYlR4/&#10;uVTo7sFATPEZklhp8hakumO0XwtRQtBf0gqQ6HVXBuiD9orj+lWiatFD1GpWndSVm4kLfANbxPLR&#10;iDWNerrTQMjINpmHm6rAsVF2B3EUodnNombopN3yvmwceyn1yLzAxGgV7k+qcwVZLVRkUOQqgU83&#10;XKSj8OjOB6REmxJ855tpxtqd/Wh2cW6+ygoqMnmDw93qrklhcVpt2W0lUZpx9cdKGl/E0yUlxuQ0&#10;iyUISltKCEoFiBpG5R0OU1ViZLiOpmtGnkPdnllqR9NNLUYt1VaKo1nS0OZYrP56yykVFWWr1mVt&#10;sxByTOGgotViyiUZF2SssLm+hYu/Hnjknlqju8v8wcqczUaW41Malvw41LdqTS4L8iLJq/usWbMc&#10;gGa3BkOMIZTOlzihK3G3GYJfR26l1Dl00aS8/HZpaqlIbs422mM9d5uK4wIiXlJZEdl55XvLWlov&#10;/GHUpaPg8Qs1IJf9X9W38k80qeuNTpN5KNLXVq42iWrQbO9tU4rT3zN5W3q1dZLupqWBaHasn7qM&#10;O7IrC86Qxgv0bJyqiNSo0FuBzSuRTKpUI06gVVDTjlQlQnIEA1pmPS3WGpig3GiqalLMSK7HCvfC&#10;k+IqMdIiBEm8wpKqppDzynnnIkcpelLugpjiEjxGmFq1uanSpDICXHVFFw2bxqVVJqsarsXlghJL&#10;TC61xgwrEo/Wg2cQweWitVCvoV2YXVsX8K1aamEnzZg9dqEsicaq8PBsJ53BkftE/FzpEabXaPVY&#10;9XkNVWkS25EpwKXeZFhS65IW9THG1vKmIaEBhbZLsQOaPHfYkTA6tMfee71N9yRFfbYENuO4piVZ&#10;hFQSgmzEUiWhPvRZSw0hS3EOMNFKXFLC3ELPUWDng40dE1dOtYmhdQ7ZqrSdO61pchLT8fUaNp0+&#10;q0hXUYV5XmtclyEmnVbpZZNS1yNmMrDadLLTzWQq8W8mLAymoeWm59Bqjxh+KqmU4OuVCUgMsBKE&#10;CS74A8R5Y/71v3ERQh4ofZLLwfKUp8LZUKsylMttSle8h+MiI0y2zEZjstYaaQy6pLzmtKAC64p0&#10;eGsa1oQpK0nnDxaaZ6a6SwNArsE4f3bUaWl5tK8N2snCT9Lb210nUn6EDV27RwKwwUW9kZJVSwt3&#10;Mg3s8m4cvoV23cmdMIrejmBqtoqH9V6CxDixX4FTadZSluMh6e094kvUoOKcTG1LStsIbSpIfu0l&#10;zxNDziWHCiU0X3HETPEekNSIzxRqVHdbSlxxei6AHEhYSEFaD4Sr6gmKFupGuOksxMt76zu0FZbO&#10;q4k7FOy0D94BIyUi9PYZp2Rk8YnfEfiyd/eMs4+IVjSRqTV8s6YxiKDkubD5k5V5wi/iFDqtA5na&#10;dYbbcjpmsSJIBBRF95euouNB5l5MR4o94dklbTQfeUUcYlQkx5UkTYyU1YvNKRIbmJZ8dD6lL0rc&#10;VFbSFoSAlbaE6WmwEthVgbbjorpCsGqlks1/f1A8PY2MS+sR2r1aRcq2IYVu5bxcnHnlHrssezVB&#10;FZROM+Hipdm+XjjqIKwyUlq58CnUaJUKamgx+Y6nLp0yemiMx4TERsGNIQpt+a+W2Y7Sj/QQpaHF&#10;qeeS4lDikPPMuo1FlIQ6yuCmoyXI8hS20RI63GUuFKfdw8+4mOtKiA2lpXikqUdGkggyl466rY5m&#10;28E1etyDaBS/0z1bnyPmUXOniF6Y+k9Q7s6cFgmkTHzRkAgI2STauTNE406CLKwvZFkCrpKK6LRp&#10;0FHsL5W/CoqYMR6DQotMh1ersvOIMlxiLCiSqu4+Gnpkx11lhPhulL0mQ2zGUtKkXp1HhJlVhtFL&#10;QuA28xJbYhPPL1uIVL8QRlLSWUqLiWioFa0thSCSL+G2uF1X0baWskkc1JsF0fNq5GN4SegEncpH&#10;QsfKDFs0IxJGvvDO5QijiaUT+DjJEYZKRdpOoV4ymTKR7qiQqylEyHCNdo0SO2mpyK1THZba5yX2&#10;3HG3XtMthttqM2r3dKH1th/U442syGAXON7G5ciOKWzIqVLQ/FbmIqVOEsyX4roCEPR0NtJbTpaU&#10;tTaC0AtMpabKSVkOLUrRyu02bTu1ln4yo2Sp3RKCqjGhuFbDP2F1VXr9S3xkvWZ6ANDRME5iG8ad&#10;xedSQbtjPW3wK0NKNyPIhDXc988rXTGKLReXk1+FLiGROrEyS9SqTRkLbYVR5UaoMqYqNSqj8mWh&#10;6HA5eQ9MdYQ8tMqEsJcRvfaDV+X6XT6e21RzzAmDCiNQpDIMLX7uy3HbU88gBKtKPd0rU0pxxIK2&#10;0uBAcKM3u9I/jRpUr9COZ0KtE2F+/TsX3FGKuJuGgkyRtmcJ1qDGDbREuxczMfDAwil1VpmcVqru&#10;LI2Rs8a3Tx+R4r9MpEqG/Facj1JRelUoyZcqJSkTYbSp0ZVTkpeflN6GS005NDKvBUhpwIcbW8rl&#10;1FmVhlqUqDGLFDrUyW5NgqQ+uNEjkR0zGyQrxFvRQsNxkSHX3LpjuNhoKdIzfh7vPEBK6j6c6M1Z&#10;7Cjr7fP4SdUOyKOpibm45jOP3c1DxcFDu51vFV2diIsUXij46sMmxaGhWMeolLorzElgT/ZpTkV2&#10;HWOXE1KOh2XOeeZpkmn0duNJfZZblVF6emJ7xMMpppaSlt15x5Tk0FL7LrTMbVLpdQYnQGIVzLnq&#10;ckLlLfU57sh8tlxICl2KlstrdshKUhrWEt3usdCLZr9rpdtftYo7UK3ad2VixUr8ZdZBvcmUZX38&#10;7BwrIDlgpkW9fqzCLq1fcuao0nJGJFtFv7G8koiTi0XSfw3M/bnRRJp1PdrD9ekVZ2fFcpsWhNCR&#10;AfSxKkt0/wB/ZZjOvSWYjlS8UIbcimY/H0tQZUT3llNsrzjqWCzLD65gTETCbRKjCHpU2h1BKXW0&#10;yHTHYdKFhwsJVLKVJXY/0oK6zWrU2829PRh1OVeNgJCw2imtLVMoNKfFREVE12Er6E8u6dS8ixrV&#10;Ar8gko9e2F6KbyXiDHtDNJ7zwMYw0nsw5OocNUSuojzI1bkooc2dHmTX5bfvtUrsmc+zU5KokVyV&#10;VX0ONhyO2lbFOkJXTJCkFE+RJ5fGarkyZ4ENTqUPOlp2app3WhLUhttLkmQdTrFlBhQXGKfeEu2s&#10;pZKOM7180U0Q09uOmlb4ddVIrVzUh3pnL2LU+3QNwGuVAbLZE4hJhFVcZKTfuqtIVtaal2lXkYyz&#10;xLFo2g2721MokCSpnPceYp3LVC5bjMyIwqb7TjqatKmU+RVEGG1A8dxxyNHjrXU5Tslke9f0H5Uh&#10;11KUw1lwIG2rUWHRqmYyVt1CYIa3KlIkrd8ddRKnjIC3XNRS+keElLfxFHho1aFBxRzHUzhSj55j&#10;oTrXaJGMTe0yuVxWGd6csajAMHFWbR7C4QklJw82003iV7FYy2F8RnaU2c3MzDpetKvrGyi6qR81&#10;5MP9QSWqe7Q4dMXDqzVZNEkQJ0eUkPQmFOsvSI9TokeuSPeIctkLksSGXHKZGTIYkNu1CZFgSNs9&#10;LaEGnzSWmnEpYaCWk6FrYT/XbCi6y0tBSojQVKb8NDq3MC5PG7iPSuFS1xukVYrihan14s7a4zaD&#10;STdqTbhzcmalllXUs5KWLaulIyVcnaSoSQIu03i8v8KzjiSL9APSlCXS67RmavGiPBUaArwanLZZ&#10;djrWTHWy0jUJMluW/HkklTKEBa2GPfAp2MwlGrlMNyjPlgD3tDPjmetlKoz7i/6zbKVhClh9LDym&#10;1W8IrW20taFBKXDr5nc4QYuYjGcKzZyjr7sQfyTEhWsk/ZMkhBo4apLqHhWxyPGxglXTBnHT0io8&#10;elcyzhB9Lpvs5ynykmKqS8pxhKpLjWpTjqGlugBUZ4JIcW14a0mOlwusspQ1oaCm2A3rPEmNQCiS&#10;trRJ0o8VLZV4YRYpaKSFBtawpB8VCdZbuUqCFutqkzp7a2MnDzyV3uryMgoeFTQBnFDY46Tm6zMu&#10;W7CXYInRa2aGapyxRdtV0Fvh2Tll8eBkHSLlQyXHOYqbNgToDnLlHS9UqhLcSqRJXTX4sKoxGXXo&#10;rroL1KnviMCy4CkuOoeLAK2VtpSuCKZTWlaH5qG2wENhl95B/qEFTbbiCFpStJAOCFgrBWSVDi7u&#10;9RZG0umEbVNP3DVdm6EtZGmtrHJPH8i3b8jN0/WWXSOu6ZMlnLVzGSLgU0I2WVBsVgKTdRKSj8qT&#10;or7jj9dk1KVVQqNMaqqoLdkvE++R4LTDbg/rakuNy4jPi+MyFuKeDiwvf0qdXKnKahMU5ciQ+94b&#10;amw5mSNIRYrI1uJKrK0kru4QixA1bLuGt2tepLVxHRESrFvZGKry9hNOV6MijKPpOKUK3k3LyTIV&#10;vCsXES9RkFyTTlCXfml0JE0zLyMu4eK5dO5To/IdPbZq1NgLZgSCqLMZYfVVGI7ep+Own8OWhyfJ&#10;cUolqYxDWtfhaX2GYsZpB6BIqVWYYkQ6rQYkeXGbS2qoy0y4ssOBkKbS65GBJl3bIbdX4anLr8Va&#10;kkK42ZQb3xL6Xwac7SAeGTczszpnKapVp/bXB1UFK0FjrysHIQzttVDhCyUOaxaexoyjd80lalDH&#10;dsHSCUCyZZNFgcvVFp2ouLrsBcpMeQ5HQw9BeSiN7utymVSQtozJM1OlL8tD3iLKVPFI8Eu64+WR&#10;S3Ylqm/WV1R5a4zL1LZDgLT7RdRqXJbOpaVJcKAtSHEhKLtLBSjiPqepN1LZFos8jGz6cKjL2Kvs&#10;HTqFs8dCMLtGRCU7IPiWtV1FvJWPYtI6uv2K0fKS6Ttgk4QQSeFJMIWKr0uFDcYqHuLbkt2S2Qgw&#10;1Ouy3IyFvU1mU7T2HnxFSXVS2EuyYrWsrU46gLEZefJdhIqUBEGhTqpIaW5KjJmOeMl2W4whtxb0&#10;eKwAlKAEoabMxTxF1qxdYzCj6r6gMdHb7p/ZLpGO5+t6gQz+kNCM5C5lkHjnWOg6gTpaXLRIzKrl&#10;zPSdHiXEdY1G0/Cz8HF2Rq2eHcRaL5bdzuVG50mFL/D4iKeqizac5AWyzHS237hIhNsiPHcZbaZD&#10;UlxJQyWD4SkNkJCy2MtULmCprxDgLkreYbbpMSG4htqQ3JStcRxLakuIceW1rQtLqtTRWghASDxd&#10;rvWnCJtHbWoDS9vXlusLKywkO6ZP31TutKqUk4pUBqA7jlnTyEtTpxDWp5ExDsSrLwKMa5bKAdRo&#10;3j6PAoVXobfMkyopZhwkw2WKe0+VPw/wyVVGPxFDcdy6DCVDDBkMqZAbdYkPOOLYelPubRcypUxK&#10;59VVFC0NSKcmjLCj48hIS4GGlONyCwSpsF0pdDZTbTp1YldopoXeW7uEusxb5mtN/iG8xKQ8JCzk&#10;vN1atEJdknCtoNLxDyJdzdjWVfSMIwYS4C0gnsdFPRZPBGLbed/af7ROSaj4fJ0Wl0l1oB1uFWps&#10;2JDgS5Ut6kvSG48SDJYqATTgzEUpTsc+K9ctKIKnxrqo/SHEQKfHS21oQ5IL7KBFabVJaCrNxVpS&#10;WlWbeSCoq1LCrgkkqnM2uE9emkNCQtbWexDmtzENabNHkZoxb6bcxKUNDIzEmtV7CscjeJdzqyzq&#10;Os7S3uJZ3BumUfAT8OqyccArS6ZClomVbmmG7UYTkCNQKbOpPgwKJTWJkdM6bBpAkQy4qUiFDeEi&#10;RQHojKEzHXXZMZ9t1Gukf9whtJfadCmltEup8KOHCPgc0LC1Okt+IkaXSfi+FLeyIc6x8NUborxH&#10;vv4EiJOYq1qgZRGatdEnI+zqrWNQyMq+mmaLJSUtrF5P2B/FsnTVm+qj0XRI+FVdKN4Z4ul0HlP2&#10;lPc5+y9lPMFXpjVbo1UhOwKTWID9MhmjrS5GhRfGf9xpL8en0iPKlD32n1ERkPSH3IceZKEcat2L&#10;Gi+9ONPRpSghxtDUYhLjocStLetQcNrOuFxSFaUgEgHWLHJqFp1pdpgua5LwV9i51zMXOwO6qd3F&#10;GGTn1W7SYROzfwkA2YHVgGEynMMEYdU5HTeEValVlXCZ5J5peaObOcOa22qE3L5WfhMQqBDj1yM1&#10;NSqLTi9Jjn3hiZVn3Wkz34n4e+JTbSorktpxTUElcZrRzqutg+FIiaPeAl4JjqWkBtRS6louBbid&#10;CUkq8NIbOhJSAV5M1IzimT1i4L7roJqdYomyaYy97rI1/SxvVEZ9u6LDPIOVhXqM1LuUr0pCSso1&#10;bpv2MhFpvmMXLGjWZQOwr8W+mqXOftD5Rj0vkjlqXU4DLSF1OfU5KaPBEJpuK63ISmoxY6226tFc&#10;bkOttRpbkKW4ww85UGobc5pG1PMrEjl+U3IdRqW4hlLTSlo0JZcQsBTjziXil4hKh8OtGtekhSQo&#10;ww4jNbNPIGiWc7+r0pXWBxeEkomEl372PbUCuRbpNtHzjkkZMt6nEBKMUWyqbRVWKeWoh2Bl1itO&#10;Zo41nsx5C5mqXMNJTHq1fTySzy8tcyoQYzEp3mKpy2luyae0qXAdrMwQ5DjqFvtplsUhSZIbbL5D&#10;zXO6lWmZgUltth2at/WvQXXUxoyUuFglxlYZBI8MFISgLK0/FkJMYmfH7DVCPb1t7GQLyq1RC0Oo&#10;yn0hWFQKWYk02i0UeOGbpzhokwjlpicergeIRVk5BWabyUgieVMxmu8O+w2s8xQnWZFa5hK5SqaY&#10;kjmGbVnocVLUx731S4sOrrR72+02kDwZcQNRnGHGFL93QuLPG5okFt6J7sowwlSYimEltguuFAyf&#10;d1EJQfFcs4UlSdYKki6RFuG4UtYdeoZtbqDGMdPNPpW1p897tTyJqcYlWZ5qqtIozC6zqrOZf7jf&#10;Ixk9VWFeqb1qhESsko+lG8fFxJpLp8r2t+zz2dyV0fmasSq7zdHgNGNy7SIU+uFEmnvyWveUrjCt&#10;u0uTJbCYM/3uYt2Y82hbaEzFvNcKFAOtL0mMppggOMvSJCQ346X2HklsKSpYb92C1OJLdijQW3Fa&#10;rt7HvPC7xK6hNdGKlFV0+o9p1HiGdosEm5fOXLlrZLIyg3jmuQL1zczvpeGqdLTprgq5JtaAcwqU&#10;c6j0SxaZkI7dtc+chLqU6oU+p1zREWKVFiIodQjMuzWG3l+ApdQoehVSfcL6HFqSZCXFqcDyPeGl&#10;yN5U6e9NXT2GEyXCYvjNLLXhkB9oJS2l+Q062stRghzQSClGlaNOWxz/AGenNsj7DJwEnHeXAln2&#10;UInZo6PdEhTIorvHM+6ZWKSSPHLgwRTRUEyj18ixIkcqKqTUVxU6KivUeox4EiLLBqLkR2Y7TZUy&#10;MJjYUlpuGJEBh1DjCXdTiivwY/j3C3QtYRpr0iI0XIaG1OPyUPPhxRejlvSC0ykHQWkIvZalKWhp&#10;TpOtaVEpUPRWnw9aU3nSCGXqktq/Gaf6WwcowdT99qLRxPTWoNDc2F9qRUoi8VCwPdP2k2/o8tJO&#10;q0zgZKYdUmpVmxSk/CoLtXAvPA3M832l+zqqnmSrU3laoD2g80yaXERy/NlRqbR4ktECLQH6vAq1&#10;IE2e2xVYjSqkpEsJq1WqsGI3JZQ/GRxY3qHFXCdkMuzIkWnsPsLCkMPuSpMcvLkIDnxtMrdjn4PB&#10;UTGbjFam/icBz+56txU1rTVuIXUzRKxRunkvDQdErUxqLpuFysty1DqtadxNEnXcBW6VQqwVOSfH&#10;jJZjERFvfx3wESxmW0iKspJOleN0zlSa3yXXPZ5ytz7S5HNEebN5irEHlfmZFApNF5eqtRjS+ZKe&#10;xPm1muVIKjsty4j0ybQY0oSJz8CSwv3VgACsvsVSDVplNXFphiiFGdmRFyJEma0C5DcWy0yzEKra&#10;SFoeVoQ20sZW4FRzqPEXfrvbJ+tVRWwiMTOwTCY1emtQkHSNOdzUFGQcxO3B48bahzZDyUzXoU8X&#10;KxLdu7j61VXDat1eKf2h7GM+lVX2Xct0Wl0qo1x2ksInwZzsPlGNyzJbTVY0Goyp8ODSI0E8vxls&#10;woFSqBmQXxJblVSrtu1GpTmKVHlP1cVSa5MfU269GZS2QiT4yFAqAUoLeccE11bpeby82lKkNNBp&#10;LLaluBGT6rcZGiFy1YpUxKfwtNaPXbTmotJNLVOYvdxuta1EpClkgYyRka5AIQMWyg1EnEZOP9Pq&#10;VWp6Bizq1uVdRdWeyViLCazlL2Fc+0Lk/mCJANUp/OVB5lrMuCeU4/LVHotT5W5gFLnyYTFTnuVC&#10;ZKqqFsy6czzJXKjTKnKSmqR2n6nDi0xU7dv1qJMqUN6UWlxDCjOPCo+9TzFktJkIKHktJaaDKgkr&#10;bjobWyhxSVlDStQGpdQyz3EhqRqVxG6eV+TrNZuM7FaXBUNBJywu0FXTr+H4awzrq3mg0IiTRkYK&#10;ISPJT8yu1fWaVnGMi4KaOVfGb23lpdO9l/LHK3sx5kqMSp1ShwZnOArHtCg09lTTLRqc+mU5iiqq&#10;L8+KuHUJikw6fCTIZpUOnvxUK96TH8SvzFLnTZNYgRvcGXVFBj0ZLq3S82G46nw420yUqPh2ffdO&#10;pa3UuaSUq07VGorN6hp1pdp5Xm59MtUiaiQdY1Q1DeFTjbewgpEsTZwUpMa9fNa3ZnV0jHL1m/bP&#10;lJBRpLR8UyRSF7BPZqtNVhpjmKu86c2S1PcxcpOcr1apcm0JhYkU41BpyTSCuuqTHl1KjoobyI0m&#10;KptDCHYUqY684GJ7ULZR6c1Pap6Yymm46mpq1zJLqQdLJ1FLjK1O/wBVSvja2CyrwSEqUkObv0v4&#10;f9BKjoU6rdqeQj2+2WZiKmSZ1IV09kY+IpallY/cWrArKRdzkdLqc8ozqGfz0LXZWvvTPI+OYS0w&#10;6IgxkntF549oftOrvtKg1On+8M0CFSTWhF5VPMcVcirCjOtSeS3EtyaDD5prUKtRpkWDNqcKpsMx&#10;n5MiJBZWuVFj7lDdMML3Fx28x8NRYzshccpYAfJamPu+FIVFjIYUoKYirjgu6EE3ILkZ+IPi/q+m&#10;L/SnSKowkVqPpjoRaHK9xlNPZKwVaA1MczrFlGNkQY0ZMIphJQ9fF68hVJ6UPIJTURaH0tGLlfs1&#10;JnpPsz9idU5qa5x50rs2Xy3zR7QaU0zRYnMcenVeocrNU9+TKddTL5gV73IjzqkGGpqYEMRXIEyk&#10;MRJCPAkIg6asVpCXotOajszoVOVonrhSFxmJiyyhsIbI8Rht1bbS/BDrmXg+CndZ0ZrtpPVOL29a&#10;MTXCva5Z1KytVroKV7UquIR1gpJa+dZvLzz29NmrZlJVmKFu8SGVlbC0cNVYuSk3floNpKabdJ9m&#10;vM1a9kNI50o3tSpUL3dmrVIoqfLVTKqZXnakht6JTGKA/KfdiVOUHWFFiNTnGHUS40du5XGiO6ct&#10;szZEZUF91qLMh+HJiyShuXCUy0Cpa5LaHWnWRrbLSynw9SVkHSlwiKU3ovq7prJaauPvCblbLqyg&#10;vYNGpmMi3SdJuC0nOTTWRhKkWQFMyU/FWSMIeMTFKImQsElDrs2qoA2fn6xTed+TebY/NMdEWDFp&#10;3J7zVK53psqU0rmCjJiwILsSdWDGCw5Am0yWUSbKmwlU+NNaddSS7HTgSKPUG1xG48ZxCZwQmE20&#10;6feJLDalNJltOaApPiPJS062UpsVkpQhLyVnfd6t/GPUEXGpjiDq1Sm68hHQMk1aW6vSNrpa1fJF&#10;RF1kHlGr8o8a0tnNST1WOnpGYqjBuq9m5RonzSB7A8V51y7RfYlWSjldio1ar0+qLlzYzjlHqUWk&#10;19qpe9zKJGYr1SisyK67DiMJkU+PBrD7nu0GO4q0QQI7c7EOaxPfnqcSy5FK4qY7TiFLZUwlbbz3&#10;u4fLaVrWlQkWbQ0pxLpSSCvjKtF+KHV/SHR64Wyy0NtLQ2vmqtZ1IY6q2cq1cmXts0qsCUpZGlMh&#10;2LyMqh3h5ObZtJyWMnDkVi17ciVleFgdoR2r569k3JfOnN1FotKrrkKd7POVKtyu/wAq0lwVOEzR&#10;+baX7nTFV2VJZlVPwG4cJ6RTogEx1uUKStUmgtKZXI3UGpTIcWVJTHDKZMlMs1BbXgszZLS2wpKQ&#10;FqSoIJSHylCPGSt5BaUkOqE9n+qGsWtOnEg30ONQIHUqMTo+qtDk9AZJGMp5KvCutR63qJOang5k&#10;afHxsd8Y/WUk0xajXG8zDHI6bs2iSKzfzdF5T5J5E5ojuc/DmOocqzDX+TuY4ftHjOSq25VZrfK1&#10;W5Yp/Kngxq5JlyfCitiKou/ibkKclbLjzylJcykyqjWG3EQ2IqZCUNvuJpakU6OiGh9ZfkPurcjj&#10;SpxXjOXQGkqQoaQmw4zfVZ7fIjRmj1+E1Y0Y1JZUv7n071B1jmZ6iWmtzBYtgpalGNGvM+rC2p6z&#10;tUOFndWepsbUlbarO19Jo1IpFtSWV3p+VovLUrn/AJknTeT+e+V3az77zFy1yZToPMNPqEd2Q+3R&#10;TMrlDprMijsfhlQFMTRKxIojtIqtMqmt9Sprq6e1Yay9UXKI1Can0ybDp5ix3Km57rOZQlDCv+2i&#10;y1IYfdEhoLdfaD/jQ3mUoBSgBa8Z0+/+06d/1xt18p1nWqWmf8ZsKK205q19tenj6z6ds4st21Lb&#10;sLHPvbjEIt3Nkh1XNZnWybps6lW4s5kCC+dMLJXIPtWjxeS6Ly5zTATzZzI5QpFZj8wSOX6bX3aH&#10;zJJlrpHLaqrSYkWjOr91pNQLFUhMutSWoSkPw0lTLbmgYgcvylTkymHnHWAqNT/wZqSuEp9hKUrl&#10;j3lzxkNrWtlRbd0pZKRddiop15wvMJ5OLumoWlNvqt01Eptis921D03tTKXbuZuzuISXBtp8jMvY&#10;u007WFexx8ezfVyMhLE2WetJ2XNFIOH7dOwT1t9o5CeYKPybzREncpUWq0iPQuWubKZU6a5T4tPp&#10;DzclytoYgzYFS5TdjTi9T/e5dNkMLqsWktuyWmJIh059BXJhlKoctKJ0RchSm33DFV4jiVtORwpC&#10;ZzEjVYrSgOBSkuL0FKk6l5/cYzjs1C0yi43WFhMInrz+Bc2xKQVrOoenFalI8qkpSjRUVoyhBLVH&#10;TNnGtac2NVYh9cF4FSvvFmx4Jyg3h3mz5QqH+nDmX2nVOrSOf6XS6lXqdG5e5ZqblKrPL1bqlPYp&#10;0TlmQaxO5qE5qdWIaIsxr8XXT6OahDnshbdQaC5CuqcnwxXlzY/N1Ql+60r3NENuEY8hmZMU06+y&#10;GlRGFKaSoR0gNBfiha9RdNkN8aT41LG9uulkzF60We53e91q9MoFxBR9Oia5pTYblONGriR1Niri&#10;SvRlwPGTUZX3ziptHNIdyH3kEg4nH3OlJqTl99l/saqfJPP9Ul+yv/omqez1hLtOd9oFG5tk16qI&#10;Yhpkvw+UxRX6o9Ekrjvz0Cpz26jHirioYagx0rLDVNzKvyNVq6uoRKFWGX3GvELseQpmltMNNqQF&#10;xpwbOuRLbWGwhRYVrfbCy40sqPFg4B/9PNSqejp8k40tsvEo6SrlXqdUtK0i6SdQtwduZCZtMvGE&#10;SQi5AIauQU/WWaSMrNyzOwWquRYsYqUmhkvHWuekSoVD9odZqlI5ndoMamQqdSUURaRIm1p+oMwq&#10;ZJiRowdqDFRoMp6G+/WAxCie5BK5DU5unEp0FApNUicv1hVRp8hJjtOQXUPLdWAkrSWg6lA94Spp&#10;YbvLbV4K7lsrUUHTpq+33SCvyeqUDqTNltX8D2Sg1yLj6lIlQjZRozXbyDC1yEEwjn1b1HdpQopx&#10;si1kJYbLTExbQBJ2djIZmnD5k3kXnKAaFyxyKZnLtFq0atzebOY60Pf1y3WfeWGKZ4glRKpQGm5z&#10;qqvTUQIj9PkOS5rr0diQ7IkPTR+R+ZK8h6lUePLZlOFy9YmOMeD4DK1I93U24FOPB9tJdZaSo6Ul&#10;DmohT/HWWwaq1KncLSNUttfkZau3umx9Q0kWaSTol0pNoeaci2i4dlUkU2Mgwoitck2sNWLApOuq&#10;0QkxKIJg1CuJvF/FlI9m/MnMntgpNY9l/tSpg5p5Sl1tvnOC5Hq1H/6go452nSZ7gqDkGVEeqcmV&#10;I94q8NXgVBb0NKJKvCmONon5Thcz+9VSh0GZTpFZTGlxUTm5T8OcwtqU0044xHS0XfDcZ0trc8RA&#10;MfWUFxKUJVyy04i9MHxm8jK6jW7SPTa9Na3U3TXT2uJ6jw9OWNHzcFEfxPLjqZKoOE5l2Ek1mKzO&#10;zVqfRRo6bLEFiop5FpI+q+Y6N7VqNSHnp3s4pvtIn0ZcuXHr1Y5ojcuzJLLsoPvQaeqLyq6zHVE8&#10;JlyA/wDh1JbkJEBLoXUWn5BmVyJzqFeHXkPSWHJDkeO+ioxnmWWEIdW5mTN94DCFoQSiU0462SEI&#10;8McY1pfqpXdDtUNS5Are1Tco7ZzGiLWxwNcpcLV7CmwdPCTxFoO2Vy8qpxzlRuiuorCL/eMGuSOP&#10;MuVUX7Vo5l/6R5O535c5dRzlArTbENylc/w+WIdffmVeNUXkNORvfZcc0ezTbSlsIjyw4moIclCI&#10;2r3V9xPIKI/y/BqMuZKkVqK3HPujLbTENSqs63LuW0R2m3H0NJQhLyX0FrAUkLXZJVLuP0fXtemF&#10;G11jp9LWSF1GUsa9xC52ZLUOXtEivWICPt8NDuWj5/ZaZqJWKI6cxcHGFZmn3K1jex0W3fHbquGt&#10;LplG5Tq3PVY9m/LvNLnJtf5biUeTSuXYXLj/ACfUYFFamzZ7IjeGHaJzfSpFSQHJzLCTEdco5WtJ&#10;jtPN8XyVywqpN0+bS6k80pxchDgfW4444ohpcploJU4pEhppu2tOpRKnPCUEKcKeamlGk8XblHP8&#10;bz7Ikmwg45hQ5dvQlJWtSU6q5sTuDTm7DXpmMgX8Q+YRSJp4ZxrIqFdz8bXLAyLGTbyYrvrp+lsP&#10;sodbCocZh6QJ7UZAKpcVPhpkKjoYcU/HmNKDjbDse7za2Uuste9ISDtKf7O08xEymWHn5UNC2lrj&#10;xLtIKlrSVq8NxDKiqywUKSpIusLbWtRA6GXy16pwfDxo3EyNfoMjpi/d1Wix7miU+swhZR6MDMmd&#10;u5zU1S5114xf1txa7cZnSz0P+EKtGREfXLDOf+7CPX8ccwV3kXmD2uc7LoTlfpvOXL9Clte81us1&#10;iQKXT4E2C0/H5d5KYok2EmDzE5SaemRXVVdHM1TFSkPU2KGGFut6zn+bTeU0K5eZhT3BEcYgsyDF&#10;gRIkZQSw44pAC1yXH1uPKbQZSU6C4lSSypLXha6d6TVh/OXybr95rFeoddsq1djq1dnh2RLNN0OO&#10;hirQ7eEuMxQJ+zydKXcJ3lCdiEXKLCQjjslYkYiWboye89n0Hnyv0CLKZo0CVUlUpEuZVpFap9ID&#10;TdfcmvMvUyRT26zFS/LY0w3qUXSUxHWHpEtclPgnnVAoNYrcmpSeXm2HWG3W22mKh463ELQVNoaY&#10;bLgdclOulxTKVJcQh4JSpSBcKnPw1PtDtWNMp+E06090KvdskIuEoOouqsRdLbp3ORLMp6ujMQ07&#10;OL6ennrQTUNgwkEzycy9Y1B6Dh62euEghXrBTkvtX5c9onslrFDrrntLqzkGoxK+kchpRCqz0idO&#10;kVNdMm0mmT+ZaC2zE5aVIpCnGKGzVX0+CpMmM+xLbdY6gnl6o8qtUp2s0OK45UGlMPzPfFRpy20y&#10;Vh2KHkNpKmz45MgOSWkI1anW0hCEqzO3Qn3RxBVAOGLS2nP4xhMRKj13A3qh6gWBKhjMN4azyt0m&#10;P9RSyj5s5SCQKLyTm2shFm5YmQsDFKLCZS5E/wAu12meyifW/wDUFzlV48/mSLUPwiJKjzYLc3mB&#10;uAudTxBjQ6PPZpKmnFR0MsClSE1J1p9+PSVF8xl1mqUaSa2meGEt012W2EwXajEkJlNNpcQjxpjc&#10;tpTENC9BU4uShCR8JcUGy6jjfxya6Fkr9eYbTY9NcQeiaz2mvJWJ05pkrGTruNkEmNt1EdjOMrfH&#10;SSk1aG6ThpbY1xKWJeEKziX80aNIi6P7I/030CVy7y9Q6hVoTzU/2hR0VdqFzDNeqcunsT2BJpPL&#10;UZqazGNPVApH/buUv3SmwWpPjyGYipTslpVSrNbMupyKaxDhEskQHI0cxloU42tbClJWlSmnELWS&#10;0Ckq16gPGdQlDjmu9PNTKtXNCEJC/J6jOLRGT0A8qbqjam6d0BtFS9lg7DLwM3G09BpKXFxJM3DK&#10;rWGVmYOMYcscxGMl1Y5vPMHR7lV6HzqfaG/W+TpHKFGgsslqe9VuTqhU6s8qDUqYpcdmqFdMgMQ3&#10;GBWIkVHiyW2H5UWTHDxjrZOTSJMyiQZE5iAzEEVbgiOKFJRHL0htTaWvdyx7yv8AquFLgZW38J/q&#10;FV3CjqjxhpzsFp5oRSrG5frWCDo6TuUO+TbrA0VkNPNNHC0eafj5GTip9y2kFpU7pdvIyj/KwKSU&#10;rKi4bvFPqXEYbTWKk4wlASWzrKQ4hJc95lBSg26lLiAAhCQgob06SAhO3FPnuvLodOS6V6vEShvx&#10;FB1aG0RkIbSp1KlBZCVFRVrcV8R1OXwOSOhVLXkF7FMv7LGxqtGbQ7Etdcs3icpNPbqZ1JR549wz&#10;YqMlE2MTGTLqQWnXjdRuizaoRgvRkDtmO4bWssuSCnW0pxLRcQ6g6HNKzZ1pS0rCSEEIUhLgKgoK&#10;8MJBVoGEeA+xEd0MvOR3nw08wpS3Y7a4yNTDiGlHXrkNrc8RTKUNqwpalaONy6KWidlJbSCwu5J5&#10;IypuIAItotOERl4gIetP4tpAxRYCRM4hVY1keHbooxqkYZg8RAWr5usiRNEcuQlCocRnS2ESIslx&#10;7OhRUp19k2KU3Sg5WSk/CUg6dRJ4gpbahzVKShKnC05T0IIBfataPLXcFSVMqbj2A1IF0FRSVJSs&#10;I9rs5xRUyK464Tg2pdUs0TXDXKmy2tV4r7jT2Or0hqjf4JxKUGImqj/pu4lLG9FGvxbta5o2mKfR&#10;r+JRbO0niUI1TX810ygPzuXKvVn5SAYMSW5BjOsrX4jcaRGZluMvJcSlrwRIVZC0OBw3BKVKCuPR&#10;9SrLUOs0OltRHFGpykMSpLbqWm4ylw6hUGUPNrC/GXI9zXqS0EeGl0OajZSOG+jPEklQtWrHwouK&#10;iSYrCC/GXqExnX1uXbNGMTpvqSrYkKyjWGEESNWYOP4+YNCC4lU1WbNoY5UHxnhAZRO0f3qmisKk&#10;uIfjx6C0G0stDxVyYyWw74qkFYWFMKOoXBJSSdQJVntyvBqbNMRHKmZa5Sy6XVhLQafLKkeGDZaV&#10;DwyLHSCpYIKQE8YZrTxVR2rnBHbtYrLpQ3e3yH4raloHpnS210tEsEpdK/xDwFWOopZXrBJ/Xk5M&#10;tUl38srCs3AsopI7ZB0+cEScBI1RzT69S2Isx3Q/B/EZLpZjpW1F90fefASEJC7NWCdYspxY2BJM&#10;aakuZS6nIegBS4inYzcdtbrqnpBaZS2sqBUUhl58KWoXLbTLjir2KByB4ovtUNNOLeA09hi6Lu6T&#10;qFp3PvbC6npq0BeYlWSQaGfO2x4ObSCJVJJy7Jm6fPn0OY8gzQ+BkEV2C7hup6W5a9gD7XLv/VEH&#10;meC+3Mgl33F1tMd1GpQKUrfQshp0IKhpJSklWLkJI8185+3BMWrSOX5/J9XbMaYppuUz/wB2Xktp&#10;dYdWxCLWp6OshJQtIUtKWwsBCQocN+Hn7SzWnhm07PIaLsqulJan3d1bNQ5CxNa29j5MlaaxDWIi&#10;2rc6sQEWi6Wf2I025ZGScSZX6K0c4i3iLlw6pnNHKESm1JNLrCxNTDhNutiIVFtp2chJNnkyCjWh&#10;LbQDYSQlaCFBYUEC98ic0VGv0Bir02mSoZnyXCWJw0SlIiKcQ4Q2IqytLiiXEvpUf6Wk2+IrTbNc&#10;OOPXHjF1TqUlqjQdP2SchJVOuumVbSbkiFotrKuPKRcx01d55V6Qyku4WXbc5yLGSalRRKdMSKYV&#10;Cp0ek+JGp65ba5Ti1Jekx0vFpfhaEuaQWmyGwAoJKbEg3sCb5/M6nqtHXLnttAU+DIs1HnJZ8Zts&#10;uSS0VlKnFLcIDd0rQsBR0kKzx3b+yn1fo144Y9IKpVdTqezsSYW602LTWpUFwkSjJE1TvEgg3lrJ&#10;KHmXc6FYetTuHETIySNrnkJOEfyk47jnMbILck5ihS4U6S69dxvRFCpy0tp94WuA26pRQ18IVcOp&#10;VpCElTSkkBxKgeo0R1lyFGbaCUfA3pisFJ8BsPtMobCtKilBT4YQ4vWRZzJuoJlLcOMnTusadXTW&#10;qE1qSt9c0g08jbc+imulchX0UlbEhTJOitgezBHCyf8AFzZ7BJyUoo7dM4RKLlTyMcycP3jhphQa&#10;bNmS4cNKI7Tsya3FbUtKdKSSsOFTYfFw0kBdyoBWnSm5Xh1SqtPo9LqdSmPLTEpsJc+WoqshLLIU&#10;Ur1hlVjqbdShI1KAdCxdKBq5aTX29+nEjCykL92XIrKUhX0O7SUl6qQFmzyJhoNVIZFtXfMRKrHx&#10;Kqaq7UEnRXMm8dNVWynklT6Wv2V1NtsrNQguFI1ANtpCicnDZlLuBsU2UTa3Ug8Kp3+pHkiZUmIa&#10;2Z8MLkJQZMlEhMdJCjZxTpg6Et3Kz4ilJQkFNz8AtMTh845Kvq44pMxXktYpxbWg2kpy1WFka1K1&#10;yKZQGu0xSJ61ys1YLbDOIarwc7e6gs5hahHjLKquWSJoqcSQXdoVeqcuy6aUw3pEdBY8d8ulqQkq&#10;DkJuS02EhMi2pMWTourQFFSiWxp465RuZqXXGTPpLgnxXH5EVpcV1p1tZbdSw8745LQUlHithSSq&#10;/wAKgNZKgJPX/V3TrU7S/iK05qmtl8n7BEcO+v8ALqVmVpy9eiHTDTde00aeVdTq8Gfn+At7tZEi&#10;aD7ndx0hHOQRfKMwdp15iLNbLEkJaQguwyyoAi/vB8RjUlb7t/gZdJGhPxk6gLp4sbq463FMlSvi&#10;VJQtu4XYoOlwghptRCfEbAOopJTm4JHHmd+z4b1xa18eUO8dFl3lL4HdTpF8zeM3bhCMdycCxUjF&#10;vjniixXbtyzWMooLfJkEToJLiCuea8c0NPI5fiFxdw5zPS2m1ghslxtp4uAaTdQBUg5sNR+G+kkU&#10;rlhTL/MRcQhXiN0ae5ZQKg2y9JjhBCVfCCS26NOoqUEAkD4bzq4etddYdaoKy8Pl9hEtYot9w+8P&#10;UFpbWyV6vjIxuqWtXDpqvbXc+6lJNRBFzITljpsWCtjs78yUWd6+l15FotzuT835w5Op1cp1WjuO&#10;+6OuP1ZtEvQh5cfVIiRmX4rT3iM+NHXNWttKmnEqKUgoWN7gia4pmJHdbS6l2Ew4pKWkEpdKJl3S&#10;VNrIIRHSUkaQHCCbi4HAjUHR3UnRixamaUSzup1WQoD+U/g7+Dyskpr/AFSY2Z7BvGb1WFTQi3Mm&#10;0c0mzR7Z1WVnxOdatPUjtiMY1Jr87a7T3aHzdDafTVq3zEiYtivvOuzZ0ActR2mfCl0oSWX5LaC5&#10;VqdJBlFlDfutTbQ86px15/mSuXahDlTITgjtoYWC462lbhbdWEhDi/DSSpdnAVJSPFCPj0lCUkR4&#10;f21q71Dr0Y4UIkWdGvP28ao5BoDWVEkZEvXTSWl1HETbJNsUk2/YpRFjOSJiGUfHTkYpOvCoMui8&#10;kcgVCaaXOfqZWtiuojzXnmZBkOtOzjKbiPMR2wabGCFxWnlSYHiyZTst+M7Ggos9kzuUXo0MVA1E&#10;SQEu620RZSk++Ns6/CLijoacckEMRi+htTvwuFKkXs60IkGlXZaVyD+wMBG06eSUGKrBOEmrDX3N&#10;/lBubOcWSUjnnnWB95K0CRyssi5fQEolBA9gHME/VTp3tZhzOZ+aPaDGjUue5+H89Oz2j4kpEGqJ&#10;pfjUlymshl+Kp1tpt4zDFBBarMMSyiS1NiNnBiQajLfdWtlthMlipCO+QCh8uSFseI0EtuOe9hY8&#10;JC0lRsp6InSdd8RQm6G2ubVWNZWpuWLnuStzKMxKIFgYVk1lwqU88GlCu/lkV2MZHHUk15tZtLTr&#10;1ciRHJ20gybp7l7mxVCmKnvUjU5TUKqsF+DGWqpVKS/GFXpcc13TFhPIfdmj3dqEn3CBGQFvMl2K&#10;669XJriWjIU+hMuO02ppol+O47JDiG/cWi74Cn3IX9YynNXhR1xSBqQoKVsHicuU6mmR1V7QhOIG&#10;lZBRo0lW750qSQE0UadaNHVndoW1B0upMP62+BSLFi3CbcFUiTyC0azbYfsk5So8gSWK6zJpzjke&#10;Ota6eiMI0paW534at9dMW7S3G0LjtTWpDK1qUuHGPvp1SPF29LpVMqbktqszdDEZgKQw34q3Pe37&#10;KcIUsvKLbSUrS4WwQA4kFLaXbHL6zNSMHUZiVIqzauwYwZLA+mXT2EZpxUYR1EPKwjCuJ1haL7Fr&#10;ycNPjFHPHtjotUoWbbcrqcSgUdVW+SEyeaqPyw57whcqTUTESyYslsTniioJr7kxumy6ZQhDp0qM&#10;l4okOLnyFT4bfiswhLkAcusKW3RoypLtTkLQlK2XW1R2W1rKlPPZTqbaivJU8S6Siz1rHw18aDmt&#10;U7TeHbaRPEuY2MgUli0MyUHKuoixlmQkv4zqU0nHuGgSjh84ax4uEm8Ui1mlmqzci6Eu3RnZTt3L&#10;fskp3L0tuMuc9MbqZdRXnZ7kePJb9zZSmJXKbIafkvIjw9LzcZtUx9xgPlL6Wopfhx7gzyHCp1Qj&#10;tiXHfjIYDkv3wx/HZWvSvx20Q3XClnxUILl/ES4hXhPDSnU3rPRu3WSt6/XW1pUt/N3FORtzxlBi&#10;q7fuIueFeH+/XyCLFZGTkJqtt4lRzV5VeVmGy84MbILtCtVHDY9/9s/KPLfMNIdg1atR6TRkUalL&#10;fdW41DjSGobbzEOBMmPplIbpVVRJESezEix5C2XAyzILjgCMhvlihuTkOvPtKiiK214L4TGfakIQ&#10;8qKpl9xp6S3Cc6uMoWoraZUVqv4SrVe7dZb4pO2EqzuzWZaRrS0tLETaIqxbdNWRjWUnMRMiW2y0&#10;mki4MR6+LPAQG0lJDBOlTg1YuHeBQOXaDQIlMg0ulMUX3FsmnlCn5UdTyy3MlluZHVToAYLBEZiS&#10;hth9TbKZHhOEvNoyJtPocQvMxITtJrMBCG2KqtK5DsoaUmT4ct9xqGhAYUIyZS223AlzUUPB0oVq&#10;hnTnNaiCTk6UINq5ekjWcpa05SFUjYd/Jzsi4WYwcbGFeSTeahYpY705j2uGFvIplcMSvXiryHu8&#10;NFOrS6soin1KKoR1MOQVlxSpcZpK0hMkyBAVLacSkJWlDS2MArPhp42EdrlaTKm1CRR6HLU63H8F&#10;MJMZllhLIW57xKfXJ9yU/IKnVLDKUPp8RLalKQhu/SHhkbvq5Az0jW0LEyj0aTPwUbCvSvkGTu5w&#10;T13OQsO5joNetNSqokOWXqzCpuOWJlUU558wdScmlARvkX2601EyuUuPKokND8Dmmh1Or1Fr3J+c&#10;1RK+yiC9NUt1moBqM4afIgVB6rwEKnwfGiplNRgqW7VaiqnqlMlunp8NmWpTx1uOpEN1uK94LSR4&#10;KNDhZkKbUpCltgJVpfS6UOMr061CLpLTlrFf4eHutF857aXS0penziYq1wgmNnjm9isjgs2aLlVI&#10;yoMBkI91VSwr1WvurGyk5uJk4dNXFoFM5cg8+1aPSuXXplI5thsuU6O7TqKiBSJNLlvw1lukMsQX&#10;pKY8yrSH/emZypLLVQiQlNQpEWc8uKO7RpVZeb/CTIV4Lq47AivLhw25hUhl6ekMLeU6lmMFrUph&#10;pTTrrC3VqLSveYoQPEpYW2mErp9N1toxsIXBpOIXCqJuGbxuxjYQsc3jDs4eWiWSTOKI8jWEBKQx&#10;4VCIgFZKUYSko4RYC26rV/ZZTP8AqSm8wUt9t2G3TlRDDqE5L7ciW9ODkt1UiUzKbEiW42qdJaej&#10;vSJk1LLMpltt55XGLzFTpcx5qLRINLajR6Wyj+nUowYjmOlQciocdXFa96LjpS20FKccDklSWkrX&#10;p4wH/Umt2W+zs1KTEPQl5uSOa8z9lQm7pHSzCUfVkTTlWbt3EdbZQ8Y5ZSibNi3fGeR9fjeXmWev&#10;DvGm/Vy3OplBajNwpXMbcGKlXL9Npz0Skyoz8f37woFQklxNOYDzTrBfdfZLC50gEtNJjlJpMpt2&#10;GtTNQWw4sx2nV6F+8q1OOM3YUUutrQ7HSv8AqoCgttxIRqCm7pnfFaoNNF9FND7ZPRiWoabrRDiS&#10;AslKxLRku4GwaglYN5BWEVJYDs51eTrTaHRax8xXVDgo7TXkUGjp83c7jnnkdHtA9lPIdCbnDk5u&#10;J7QRVlhiU7L1Gkqqr6adGlpVBS9GleIAX5EeahtKNXurjjba2szlmGmWtBW+0wwWq3KBqBYbW4oR&#10;G1JaK3VuJDpca8BtWttwggFwJUor5qSOrdmu0vNWK7zEJFMWDdw2i3QyryHcItZgHhkWkdFxqixL&#10;EVzLPY55JS1ignJI5rWmjOSfEfHTSU6Hy3QKdQIbcOE0oxlspCWtTj8NKiz7sv3dpZX7qVMoGtDb&#10;iEKcKzpSVEL6rQ6q9BjuyqhEp0OBJgNJiRpUl96C626hKC7DgM+8POvPoQwy89ZDQCFJcc1FZFvB&#10;zcJ1KPgIyKibM5U80i0+yYxhEywJZNzcIGwP/hkFq03nzt42YjXwWGOl3jps0ho0U25oiLKjvIzM&#10;SnoU0HC285oDRlSnpKdYQlvw21uvaktFKUakIUAkkrUCtalqlhVh+IpPiOsM1SQNcSdJL9VYcjyV&#10;vOJswmUIcEJQ0qKGXI6nSpIWtvWgK4vURDRN/k0a8eQI8qy7yGhbgBJcpYGNj0knEfEWqxTDBEXL&#10;No9VdTj0rOQbKLRDlTzgbTchLIOIySCqo+I4l5SEttPKUy4G3C9IIVfQ6CtTbaE2SEKQCJCSSlEY&#10;NaHpqbXy804xUg24w854VYSwtTUiopY1+7POrMVxuKjxHFrbbSm7joacJQUEpS1ZklKpbJw8RDRr&#10;R23lHz9GVrSSv8JOo90dCaYJ1CPJMP2TmGizv0HbRFGvxzxgVE7NRUqBXcIfbeIB4TTjLaCFK0mx&#10;BCiCDpKk6AkkWxa4v0JPF0jVVstvIoPLDkWNFacXGmKppfiQyWlrloiutolrJlEIQ44mMl9tCbXU&#10;4QHdeysVJEfJoQZmMfUWVJgnT5VHmaJT1lVja6rMzzdrJsmsuZOxfeEVLC1QZCpMVQrz4ojYwPUY&#10;tkl1txtDYUS4vWkuJukpSMFJ3sCARrJ+BRQUg2saLIr8tmZIQZiYwNOQpZpmmRGckqZjPAlMpTvh&#10;uPNKClOKSpSUAtutlXjK42A+ocm3gWsUwNLN9SpOMqiDisi9SfLVablH0SjTGiQuWzN+svKRyjdG&#10;OjWjafdx0UtDzUcvJQoKynjHaZKUt+M+kNN+IS6dSEFshRBVZai44Akn4dIuV/CnFpKLKr7iGYAn&#10;CHNapj7bT86S00xFY94HgOoQpglTwR4yWviU6hDgDLjSb6kKmy1fBKY0ysij+ViI1nEO51yY9ncx&#10;8DDncSrGIfQ80ig5ZuqxLyNwVWdvGEYrDSCJ2r1ot90MAckrVUVChVCE9FqKkTlmfHjUxC1uR5rq&#10;Wo8qW9KjJXpM2HEgpDT8h9C2QpcYkOTCF7SBO5h5cqUTxqoa8mSJT78CAiStp1nTaQt+QIoEd+I4&#10;+pTqQ62p1kISpRS6HU7CS02ttKt8Qyg4yZvC9fbRNQOlKxVjQcLzEwwXrM7I1CIjpNZWYa0+egDQ&#10;FctiUy3czi8bWq7IRScu9CDr9Yqk2k80UZ1mqVaPTVuVCO7GgxpMF59xbDyKgxTpCHozyga1Ty2q&#10;bDfjqVHjyFONL0pRIW78cgVmO2ZbcmntUKWw8xBcf8XxHnJC1txUh9Uh6ep9aAy2CyyyhPhBYc0p&#10;RxtC70oWulSroZiPdSb+Pe2FrIt/vJ+BvvWLTVfSU5IOVYo8YzUeDD1aQjnKs+3fzElFwT5NuwLE&#10;y8touWmK/Jrq5DcKRFpq2SzWqglcFthSoriTE5fjMx3ZDzcSK1KdV7823T2mn2NUVJdedQ1ueT1c&#10;x1SbJrzsiKiNLQpakXbSpxxhxTTMdlLelbPuydJcBSUSGmlNMthpaXVq6TRzGvxlGol3s4/wZqGm&#10;4s6NYd19+rZ07BVBjVaw6saEKwfSNXi/vR7JoVZaDXJKS752p5rVm6n5JeIpPtCkzqu3V6vyxSfe&#10;69y++zRItWamxzFeh11LjfMjFFTLkMxKu8y3DgpqZqLZZiobK2FupitsyNdzFW5LUWeiA0h6ruTn&#10;aa3KjuOlLkKW2GXfdwC0NLakuB5xYUpBeX8YSkrG8NNqDYU+MjT1+/nGcCzl3NV//HM0s0+Hkjtk&#10;glKI1dnhSyDh1LOPhmvxLmwMoZQqzhi7Vdv3Hwb6U2fsiqlHnNco0Wif9xVqXzK9NkoVGcQxCehS&#10;1L5hNPlSHi2iAUocZippzjzDivFjMMIa8VDOOup0uTyW3R6W++69T/dhNTJjh03lS1ty5BfdUprT&#10;ZYbDrBWpLK1BBccIWIY6FoP2dYbS6mpaNXh12r9eWhTVhi6BzJR80rNRzkXEquwbEdqHctjqTaCp&#10;wWbnbQzk74I9mxR2PtYXDk871yNM5WkVeaKg85AqDFQdUtLMyIYq2lR4ynCY1m13p7wIZIdmtsMm&#10;Q865y9FGkRpDa3gQZUVl+My014jmjw7I1/1NIKg2haStILaFBRBSbcGR0yvOqsmEjBWWdqaDq7Q1&#10;fOupqGwkbO/YndzKDmUfQCs5XlDtn0oVB07NCJyjiObrqIu3T14Y6HjEi13lTlintoq8CnVRSKY9&#10;JLDFAQ3FalKjMuMRIZbiyXWxHjIEdL89UaM46GnWUspUylbGI0Zam3FEsuKXocT4qHHdStSVrDaV&#10;NOqDWLoTqQF3IUohN9jSlbtWlFurmnWot303XZW222Ctt511GGcWxCuOUHZ303OSMOrZGTJWdlVY&#10;1BZsWUl5MjuUVh05mPZlcvUNI3zDA5kiV3mDk2j83SFUynU2simS/BYo9QqPjMLhtxqZUVRnW3Ys&#10;Fp2T4qfdGkNRhJLUxwMtObQzJcRZht1GQ4lt9TrDaw2oJW4C2463/e40Va06kpeKzYalq0p8PN4G&#10;3V/TSWbRGnlPntSp55ZPvO4xrivDZavGxtBl4M8lFN5BzYpJo2ipKy1b71YNYdVcZtCNZoFeyoPJ&#10;SQdZ7k+u1BurL51q1O5Op7VNk8uQJcGoxjNnS6y0ssSI/jx0H3ymxHkMOSnHjCMiQ+66zHQzEaZ3&#10;Cn3abIVBqryy5GkriOtoc8ZBP9BZXHceJQVOONAKOstq8FDb6202WZeWDhTlOJyBNqpH6j6YR1Gu&#10;ziwu7DD6bS7JnOngIabeua9LOqy7qAKQMfaTMW8nGOF2MQs7hGbhN83dxsnJtkvP072x0v2JuI5K&#10;p1E5iqVSYjUxiPM5ujxaoFVVxEWTUYypbdUdcbeo5ls09LcKZKSZIllqUQ3GcecqqimFcmHOiuNL&#10;Wv3iK+tlTrb7chx8KVGSUmOlv4mmCVKSnw1kJCVFIj/aOFSMUC/MdIpCNSgtH4CWsFwPJoqT0qym&#10;pOtEfPYlZZ8sStS72GtkSysJkGEu/l3RZZu1lYyPQOsgvvqN7ZAtPKp57p0/8Z51rAp1KlQZjdOh&#10;T6cmptxqXLaiw4L1VhsuU6bPhrkSmG4jzLC0QJqnGI8jjEVIp0uqipV2irekzlvSG3ETVsLnOOBA&#10;j3DTTqXDrWVKS4rSqOUq+JboKYHXWosoQw1SGYlQfO7UqMzMqJpTBk7Ai2r4Wa2lckUSiE65XH9e&#10;dnNLKNYpjCWZ/wDCfDuImLUcLes6bzFT6zCRzBT2Za0U+mPy41LUFRpbcKTGU3EjPsJXJeMqe06q&#10;bHjtDxlxFowHFtJLJlSjzgzMhQHnZTaX3XICHHVSHy+WwkJbKlpTYJUlkN+GCVa9IN7W+crUy0dL&#10;VyNM4fDW3jyfdytZYmm3EU1STiY1WYlVGTVoauMWDlNjHN2jlqQDCcp1ztXSyy7zVR6iupRhLfp7&#10;EIuN+7PwZ4/D1uKDrgQxIDzspUyzazdxb2hpZd0Je8WydLOqdRr8yPFgwIlBfiqLM+PGC2HyylLM&#10;dMqrqffe8NlGhlCVrDQUsLDqVLs4cirFdktSbZXtN0K81veoFgTlFoZjUoxFI0skSOdGTrbZ9Ks1&#10;bLb5n7wKoSMXGTOxXlDrqQJZ2SL8ctiPU6XCakSKbUWYNPjyIsVbcqa09ITMS80XJjbVPWmnQIjk&#10;bSFxmIzkh9tLaZKYrKvATs/+knJiUMJq1LlyVpCRS4fuxkPyVKWt1LcvUpYaSgMrbdC3lyHkuBsa&#10;m1W35ohwRXixR/D80CCsZ53W67O2tOkJePZq0f8Ah5aH1ERUliXJi/eTST+rhTVXEsxhqq/NGxyc&#10;i7FlOIGiEJ51Xq7T8/mFBcaDEKmMoWYqXyfGalwXZWqO2lTDwk+K4hkyHSHH22rqjKX/AE9xTOTn&#10;LREhl1xdTllqI5pKooQkSmXVLdS4pXiMmIp1QSydKStYQo6AuGt3ttmqeo0sus3i4xKAmUm1jlKM&#10;3eUpqW0tEnZ0mCD5A716DJBgoU0sq8MtIHYzjlk9cJGUBRhcKRyu25TkSkplthfjtQY1Recnpbgq&#10;SlDpDMhKC2++4m7LDYQwlbDam2k3U27W5MF2HOflMgpAWkPMRk+AkeEFNuBr/ekqNyEqVaynAbEp&#10;PGV3zVZywoem8oKSDCLfG1LbVqqvoaqqxWnEDM2pstFmq76zxkw6iJ1KQgXzxlY2iiVjZwxYpnFz&#10;Kii8kU++YoaEUyTIps8uTn58eRLZQmVKQ+lMfwlJUlmSl0q1NltaCrwLq1Oi4UoauHUpPvzbMdKF&#10;IYpzzaCWA9oS9KLzqUosrQtKnEFCxdxCkkagkcSv4VuMPiau9GqNGLqAabr2kSl1ss9W7Q1lLNSX&#10;rq9R9lSh51GNrDV0LKdk4mfuVWlE5GHeRRq8SajJ2RjiSUTAS3KPa3QHkRZkumivxjMlU5EZ7lmo&#10;MUysQfcCg1APtz1sMSaUG2mZDnhSfG95ENTMV5CX5Ue9uV+vSKf4UOQ+v3B1558IR4hBWFXcdQUf&#10;EkB51KyT8KMWAFuNlUDjJQvWrGmsc9CcU1Q1FtJoC03ettGU61ikLaqNPhYZjSamzQaFZRcBOTdd&#10;mKRFQz1vKwzld+v94TU/KtpHmdW5H59lsViSvmMM8vwWIhgUZcVdLkTkQo6XavJfktJZkTUTzGYm&#10;NTFyGFLkLkQ0stRUodRpotfrVTqkQmQ694sxuO8GGhdYeWGUqQw34RXqC3GyylKkLQ6shClKyvqT&#10;q3rHpda4GrSKtR1MbIzFvBzN6X2Rhp3CC0mo6AukvBTqE5H15dCXqM85aMWVYl2ziRok7ETERXm8&#10;aoKbQ+35h5Lp1W5TC5Nd/CGn5TD8SJL5dXWpglw0w47IVIpiFyHooZmPoCH9TC2JPiyFJZ8Uqw+Z&#10;HJ9PqpjmoxVO+6svoTGbcaaJclPuhhTJSFNlt1Cipt1IS0tpKEhA0pEqtNtZuIzWjhe1NkorWN7o&#10;i/p17ZaH6dtErBPV2yS9IrlWjHrTTyYttccPotWMSc3Es/MtnskqBpby5FNWXImY7HmFdjci8nu0&#10;iJzKqs86GuUNqbUKbFgKn0cx3Z7z0icmmTYkSMKUzIp6WWIilMyHSlCEwdbi3E2ql1uRJ5WfXMqL&#10;rLjTyYcfwELaCozLDYU2HkkIUwFO51q8QkFICspEOtGa5KapSN/rTqyr1B9pzW1JVZWUc3icCfs/&#10;3fINDRdGlwN98vpJy5eJiZuLJrWlJJGPio9y2bnRSc7avfh9Bp8CvpXAlNzni5BhlFOpjn4a3Kjy&#10;FCosxY0inU9xqLFcdjvSZKZrjPvD8orf1qbptOjMzXJcv39KRT2hMaaS46HnxZSCyyEkhD3xpASt&#10;A1LQgFNtClSNkGelujui8VpDEzBX9ziZPTe/JQN9jjfEOH9OeabV9JCGo8c8cuV3bpxEOYhRGUq8&#10;dLy68vKrWE8+auN1Y6o0yse0rn/nhzm6LTZaeRmffokeDTXIrkZZqRrodlvVt6BHirbVMnJcfdp1&#10;TlNtwokZDPu6pk7x7rAZmVKIv8Pp012LT5NPeTHlsJaZ8RlEF0oQU3jLKFR3PhUEuaXh44cc0NjE&#10;4BRxw3Q0Feo8zNeW0RarwTjUWZQnnrJ4S4vLDDjcGa7MxHctMMn8swscY1+JFtVJQsC2qJmRot7I&#10;O9rAqTvM/Ns+nxpQMfmaa9VqVQY4gR3olRpVNgqMGGkOsOw/dmo8iI1IhJadqpZen1pTiXobLOMr&#10;VBnMqhLjve5KWsrdbCFCU40vxy0GdS1KjklTWFHWlB0JsAcXuGoE9qPrXp3Ba3uiUV8eDrEFXdUa&#10;1W7i6eakM5aXLJVp4SxPdQ5v4iUnbk1qy/3/AGRFtT6nPv15xiwK4g2NelO30OjQqdAUun1GpzPH&#10;Zdnu8uQ5sSRGjWhpEgSPEgsyy+3G9+dTFgBEvxGlf01t/Gq1z27yaQK1Uj4siIhMQUpLlnfH8Nxt&#10;yZIkPpcdUAErDaW2G23FulWlbYSd+6bX666NNVXVk02pqt005bzdFdR9Ri3tollI9zqUeMCzwsK+&#10;jJKsQtpXl45lWV26BGUW6q7uUfOKu0nbE/lV99WuYKY5NqPLUBapE1dObmBCpDTTCleA2lmDNccd&#10;8ceMZsVccMMrf97dRqCGQyhyF+vs0la23YqZU1lpxaosQLWpAW+mO0UpsptLpLiW1DSbs3JRquvi&#10;Ilrt+nNDnW+seLLYLbNOfMQeWF4yhrlB2aTLTF7hdHkbKSsiudkhLHaQdGsTGZUjpBw/Na35SrxT&#10;qNbc0iwuZuaabMo1WhUdyiSfeEx4seC85ArDTbVRbTAVOpyElDcZcuRLqkadCRLmSWhBZCC48RR1&#10;1aVJWqWzS3JaZKVJTFbQW5T8khl2R47ZWpPgsOuBDJSFqeK0nwEp1+Hl2mSthdwdg1DtUiXU+qw9&#10;Y1L1BYSVhGXkXkZUknTFqSwRjSfYNG7iQqEpGTrKqr2FdO3TzKfbTaEm7jI5/XWUXMkqhct0vlmD&#10;SqczyVzXW+YqfAh0ukMss06rVZwyqcxSqoKZI8NqnJbbL9TapxVCp0lUaOUFa0POMZrkWIw7Icio&#10;oM94VJ1Xu6JJbluIHhJYeYZc8RDAeR4RZQ0LJU2XTcEJ0TZNeZ5Av3fqUcINeoSVala7/D1gQIEu&#10;+mpdJ05Xj0XzufVj2iFTUAx5aWjkn7B/GREhLOlHss8TAI5MXV5qqjTpkqtJr7NVbqxrEV1fucaN&#10;FW022otMQWnH36y0pIhwnlRXGJMyPHjpZhMlXL3atVn5zcl+ZIS6l9x5yO1IkRtKw4VLbCkLWHEB&#10;RcShAcJbCUJUnWSOJ7/aT3JW8X37N6bCPfPa/L/Z8V+VlzKSpooHyMhTZ2ZbIyNiVBgogpYyt2se&#10;5WFxHScoylXka0dM3kiChfR8yIOWfY1RqLKYZaXTGOVIqgzTETBEdSYLKXo0FDE5kKhK0yGiGJLM&#10;NbSXyktNauOlctyW6aaZVpCkNtNwHm1OyGRKQlxSVLQC0liWFuqcVpSvwVpQVJcJSPjGhIXX2xXO&#10;vEj2rOn1xxp+zh5yux1HrssqrXpaqTdNI1lLhEzbJA4RUskxO3ew0dJS1oct2/wUlZIcJVzJL+Y6&#10;RyhTOU6nWuYZsKu1h+c06l+q1ibTosStKmynlpiN1OCS0pVPcfakMTHqRCZlT3EOMxpLiGxH1MKr&#10;Ol+VVXnCxoU+4kusqaW9pUHUq8YK0LkFwNOEpYs44lKU6lABMbLdKfwjXdS7ewJWqzU9RLTRoq4k&#10;Vav7f9xRCCGojSSdUiuy5pE9wI1inbZ4hYnthYsmqaopumcuxnCx49ch0+lc60KmsxpdQqNd5YV7&#10;9TYk+czQ5fvivAMOHUZtJhMKRGjpDcaWGaaiSG2Eq8KPUGUSkWJ+tHmmnOPtTVPvwJDCtK2Uxn4T&#10;z7qghDKRH1OMJ8FCVLQlCUJ8XxEl18OcEtKem3+m8eanXFnQrHMS8ahO12JfSCU5M1Jswtcikwtt&#10;iFII1s1l2bWObtaNGRrRqY52rgQljM38JGVblSfznTJHNJqlMq9WZC6THgynYyW6eh6ehZmPQIKC&#10;ZEpth9tLz9UnyXVvoUSgsMFMyXToVflojVt1Dsx6q1CVTm3EyPGPjtrEn3h1a1uKCUqLTYSz8KQ0&#10;4hHxttALzrgUrVdubmjTiklFQk3OaisdPXD+GsrXTx2igzrmqExFWIbbXqlOuZJFVm3g2dtr9Ujw&#10;azMnQI5GffQ8re4ibcdvjPp99lxUtKckQ6fGU5EkKeK3XltspbfMaW6t5DSXluuseOpLzjC1oCnV&#10;NBlFzoE8NuQpQjMIfamQYM2LKYeCXm/d5JangeGVXXqbYQXNSUhhC5SUl2ycy1FoFJ4bbHW9NuJ6&#10;s2GPtvERHae3PU+/R2plaqktp7XZhB+2stbpLIhHMZ8XGSwC/Yz92NaPuu115A86o/RCRGU54j/q&#10;yvczS6nVaLDTQ+WatVabR6Qac5Mn1B1uUmO1zBJfEh9pKkwhKjsxEoYbXFlvKCtbyWmH1PmOWirR&#10;vxDl+nLYL6pPvLISmWWnf6alJDQJSxZtSmGXiGR4qyNQVo4a6rxXBRTdDNMpCDtlq1Css1LFdq3O&#10;wjbox7ePipFCzfw7NxZZeyHk21SZy8Eax+U8ewf8UgsyizoIy9gF3z2oy/arUfaPPi8vQXKXytA5&#10;eVGdfXTqVEaRVfFfQ9VaaHlJVFW9G8KntpLjUhRjSJ6m3mmKO6quVHm2sxVNP0J55QadS/4rsSOz&#10;HS4ClRbajyUrBQw0EB5PjHxXW0FSDYoN7c3CUt8DGuWdAnqlSaY8UfuzyFXnSru5IrJY8bSHNeh3&#10;6L1q0s8jDSdMrVnM3rppOecA7Vi4hw4I3JQqNR6Ty5zG+ahzTS6lXKpDktpZkT0mM40zZ2RMfqTL&#10;IdWpn3uPJqcNqXUnIcNSfGmGKw7Ib5w5MlrqKZEol2QVLfeD3iKc8ZweJpkJQS5rkqPwKsXFlQVu&#10;FBOhNa+JnV/VE0LDWa8ayadyUGsSHo8fPXKUKWRZuoV+wfHXjEbGi0jG9eRbSSddrUBXVm8FCyTC&#10;vzS0wdyymJLolI5TpKanVeYn4fKXOyaoluXXZUajRQ3Tfw+RFFMjRFOU59SkPMGBHlT51USqS/Ad&#10;m09MFth6DFyplSmVApfcWie0yNbrYLiGojJcbToUFD/t0kuBsOFvUhla0IcSlDjidG3mO0msutcr&#10;Pvo27xK7ynRDiOgrGvUq9KwUIrTIBnGNkGVQpFUipaSSeunjQBh6uwRPHImknzKVeovU5Tok6t18&#10;UMp5ddpK6SKqhpLzCXaqh+YzLe9/aemCSiOxGbQwhYccLK1vFLSVxVOpeYz6lWFe7PIbQiPTlLjE&#10;q1eJqeLDIW0mQ2y0wEJKdaT7slISEJF1KURiE1owodhPahRtxZtIGUfOVnsY2FBiuvCTLR49I5Sj&#10;4x8cWB3jYgpnilWaREHasi2mkGDlkoc2HB55SiTTuWpVEfeqMKOyliU6HJDSJ0F5mOWlSZcdIkpY&#10;cIUJiXlKcZTFdguSGn0pThx6m06r+s20UR3EqQ6nQ4tPhlZRq03S4pFglpJSpSUjSlYaGkyz0WtV&#10;eKzlIexRVhXu98Lp5XIRzISfwacXVjtNQolOiVGFkXCMKcHEfIV+xqrB9zyx7E9sTWGcoVyyyqQ8&#10;n57pEtaoMukPU1FH5e/6iqtUQ1FXIdmVxMqgzDzBUZcRDkpTOuPJphadTOZENimvSW1TaXFUm+0m&#10;pQX2ExnqapU5UimIYU+hweM2+mYl+Ololttz3vVCWVrKVFaVJbUlp9wrz0uoHDOq2hIXUuFtzaMj&#10;K9IyUrYadER0pbk5sHNkfR7WKIaKp8PGryTuUrrSQK3my15KPbczGDRes20e5dRKVzpIqaJi6mtm&#10;E3KehxoMV5tmD7muJHAfXGl1Gc8/4c5h9RkyW1VNQedU9MeaVqTlTeYWJ64SXKfLhNU+LpYbpTLj&#10;TbL6X3VJeZDOhSHHSW0PSnHVl8pKSLgAaj1OeaT1yZspKBN2KFrVjkpdpJ6avhgHEPFN3k+1ZQTF&#10;N1Yl2FjjV0ItulEO20q1b2c6zVrKPVvOCQhZ7o3JxlyOX6XH5rTLmVuJCQ+KpBYU8iS40kSJTyER&#10;3ZMVMpUhL8hLsZKITLDxQwtxpTam95BPJj9RqZ5gl1piz00tUxhAebU0FIEYKekuGSl1lPiao7rK&#10;FBIC3nAtOgz44WuC228QmiF2na3c4eBgq7NKRUdpq2lZdBC5WiuUlnZqPB/w9ZXn3HqM+hLiszst&#10;zjZCGkAUj4+JjmUohELwDCOuMOUKu6X4EhSKcy67AkMPLaExLjjVlSIi/B8RhbjS2wpTagUutua0&#10;kk3tU2rQZrXuvK0OFAprTbkdp2RESqe442lehTEkl0oWt3w3gl1CnvEsQoBSUIi5dKlftVpzVJ9S&#10;NDYRqizuNg1DirKhZY6PjTRtrlJC81SPh4x3IxqLVNtEzsHGhUaunKxTaAZINZRVZhDtnpOSVbma&#10;lwOYJnMcvnqa1SpUw09VDcp5bchNtTDQy2lEduQ+6hbsCW5HnvGPKQ+svREsmS4k0OqVfmBct5ca&#10;ZUdCSpxh5VTeaKUsuulktKMlsXLoKm0NKbIFlpKVIuc7T0QiqfdNTXVvuEcpAPbdX2MHpTHoR8tX&#10;T2SrIytbKm0jVZlZ4/sEHUpCrt2D1cEK60rUypW7qrarZDO6ky33O3tQjUF6LSeX4UmrV2NTJMlU&#10;91DyaXQadIZU229VpzniJW467T5cgU5tuZOcmBElz8OhPOS17dMl6izXH36m83OUkqDDLqzpcKdD&#10;xWtKkqTrQq6lFR+BelaVOAoKrrSimNdbNPE7Hqs7awze5xkg9rMkxsl5rdkZVuvqRL1NnBUOkSrx&#10;aUTYVeCn5uXmXsvMz0eo0ejBSpo1B8PPqd7SfaH7QeX61QoVO93FUpzsdFdhIFDk8ve9yIqk1ab7&#10;zVnpz7PgvyYSYlIpy1tzIhbeqKXXvBTjSuYpkhpFL0MNNuuoWiXGgl6S62lR1BRU3IU0CLKW+Fpc&#10;c8RISEKSlYlXPWGuIaWxoVTVAkLBXiUnLVSE37mHpdaaVYbVKvIp9d/4hu0i9PqIkwarTkpXIeQn&#10;K5CQEo2i/vIHR3ypeBVflGNSudHo/wCHr5vqdHYjRKvJgQplYqhDtLaitwGItKoyY1LTdDIkKU7J&#10;ecmOJJlCRAcjKplTbjQoi2G33BKXIJRa5bbZS4twBxIcJEoAatCkWbDgSvTqVxqOi6/WAizOvayk&#10;uLqEjJCJbUavwbJ5EV59JuXZH7Vgu1p5QeyqD2Gn5l66apN4+UkG76abFRVcOmzpCXmH2cU1Tb1T&#10;5GVRGahKjzXuYanPkMTakxDaZMZyQ29WyWIbsedTYUdp9x2VEjOMU90rbbZdZd1LVVddLKA7NnuM&#10;qQphLiVDwXG1BASEtALWdC1lSAbBSlJcSlRAF54tuJiu6eV8/n6YWOJnGsPWIlvFrurYxjZ6yoqQ&#10;yskSbrizs7UXckpCw8dIsgsT6aaRaaDoqT5Fqk3LB7H/AGXVHmupsBjmWiuwDIqT78uK1SpMqJTd&#10;E5uNKi1PSp2zQnzZMeQ3TIdMflqUyPdnXnHnNhUZkqoylQ0U/wAFwtJSVBRW0h9PxPOPpTqb1FGp&#10;uyFJOkoSVXVcRlX151RRsJIR5FyFTsmrVokSN7mo+kxRUi7TEMq82YIlgq/OXCAq0EmZt8ESJaSx&#10;34Plo9yg/Yrt2iXWaf7MOVak1F91nRKpT+WIVOiqopiNr8GfAqTk1ct9t+ZHptUqs9xTpkpcSy8z&#10;7siRES3MQpbmjiJeVUm4cgONuyVAKcJWiyFWQpToShbh0hSFJbaS4bFZUdCSBJTiF4c6/wAG2jkp&#10;KMJNSW1asllPWGjW01a4QZbBXoGPrUxKXaBJdoEGN5cRbIs4znZOqy7eOpDS11gk+wiJSYg2iNho&#10;cCRzjTKbUedI1YoctM19yPRmHUQ4lMZfflMQmPGYiQ1uNVBbkV1MNS5Uh12MhanVJ96TJtNW5Xp9&#10;Eo852QouVR9/wY0d0LaZLKS2VONB7LxbGouLbdSoIVpSG3LqRgOi1+gbj/qVV7XY4urv7PMJQa+o&#10;DyFcRURVYZZu+WtU9YbNRYmyDdXbyzv261cWnzyaqMm4iY9jISUaiDwalzBysuDzHyi9Tnfw6kQ2&#10;Hn34zlTcniS81pFPjU6irkU52mR48KMpx6LREoYXGjrElhKlqRxpaXOiOyHoy5LNKDuiOJziFx22&#10;mrXcWFRW1od1vK1ttvOKWVIbQFqQlB4tuoNAcaday2GYQkNPL2lpq3jaBo5OTFWrEZVrHFN1TIro&#10;wzYsEpL2t48iUzuoawSUJqA9rU592Q9vjLA7dQKZ7JK5gj8x8rOUZ+fVTAdekoq02l1KUqpu+7+8&#10;JgzHER6jAMKCFlUqUoTKKxKgEhmfELy3E5cxC40qQzIktyobKfCgy3m2EIfCEjwykNrTIkY8RbTi&#10;WXvBXqaWpRVdMhZPUSG1N0RtZ31oTqMhFOnlZUg05O2totS1sqisaAaKJNo9qoc7xpWDQk64aUQz&#10;VjDs0isYFOPeIkbedGuVpfKftAo4gUdyuQpUaJU/xRUSjuyfwuRVkfikhtb8hzwktP1RU+nMyeYf&#10;HlTXXnH6iqQyvXL4kVcRt5yTqDzawG1KdbbWWkKIX4DyglLSiltKiQFEJKEJDZuM90YS0b0p0rr+&#10;pepmp0NebZrsyRpmo+ntZ1eLTU9OH0rAwc9WZxB1Zm9IjBJFxMNEJykqe/O4CkLvG5I9/LTVdhZJ&#10;t6o5Ok8vJqCoMFpyUqnrqMWL79AMF+OwzPlJcKg82JLz70pxbTU6PEbizpDTjrSm1ulpFrozlOjM&#10;e/zKrHWqYUtORUvNwxDUpkLjqb8VxKtTaQhpxQdW02qykrIQOIRcA9f4QLHAXWocR0/pvZXbHWwW&#10;EI9mb/O6fy8HVJFnW5SNtca/ry05CLU+LfVqVYks6kBPRFYeTT1xMGlm8zACXstWYisvwJxhO0z3&#10;mImGX0yVMuuSVeK2tmU64ooLzqFKHgizh0IKkoVZAwaLF5QSqW5UBTo7ipoYZkPPuMPKSpaShxL3&#10;va2loSq7a02DbJWld0tOAnrDpi5oSlhuelFE4cpiJ4S5yHsw6STlUuz6fhtYL3MNmdITvVktT2TM&#10;u2b2FrFOyPJKFTqjSFbBPKhVYNW3Riyvz3/1TVEu1OhVCic20Cmczcs1lh6fEkwn36tA5aZeTUHX&#10;gy67JZnzwqPFeixlRENT3XIjjRdTTpzDeY4ww/UpFOZpwfovhPe7uRJGtudNdZDKZDj6JMi0VC9S&#10;pDiEsOpRqSUtreQlUcnlaul+1H1JvFd0tT06c0KEZlTq9eiL7rVDtJyHZIVxrDNacukopOXJQyJk&#10;tP4W0SDOKr0/Gg9noFrSWbl05qzFUoXLfK/K/L9V5tc5nRzFPkBVWqc3lzkOc5AmSF1R6dIrSClE&#10;ChJSvVzJOpEZ6ZUqdKLFPqL1edaYbqBbkz5j8hcRmN7k28ltiNHcqzLjkRGiOBFUlLvinQtMXx3E&#10;JKwFqaEa6V6ClJvWz/TG3agaQ1DUSK011ucA94hdXdeIDS2bmoi6vLSxbTVU05cBE10bKVmVV678&#10;ppWfNjoeTmoqNqdfNWZ+TkejwoHIf/VdG5c50rXK8zmrkBnwPZpyX7PalzZAgzKC1SJC4FY5maVM&#10;qYpa5BDDWp6q6ZE2JAnSazUhVKbFja9Xv71LeqcePUDFqSjJrMypt08yGJC3ihUemhuO0lTZ8RKl&#10;JWhtVitltltDClu7lT0+iaTfOHHRTWVtBatQEm4c6iot6pphWzqP69emJ45haVSTlQYRBoupILNJ&#10;t1XomGkIW2PIdRsvBHdPyx7yjjmWdX+X/ahz1yKahyhU47LfKy11nmyrWj1Tl+QmVIpLSqbW5FQT&#10;NrDqHoTFTmT40+jszUOJnmPHW+1nMwEU+qUiny2WpwZvNeSinx5Bf96Cg0p1ma06bxgUullDS0SA&#10;gJWlJUpHEl4/T+ea0HWXSjhU1VqtUbwNleG1Li7/AKLStUloKoStRroVwaHp6SkBNWN7cZGUZMKl&#10;ViVmSScMq9JLTMnXQPXLA453IqtLm1jknn/2v8vyao/OpS1cujl/nxipMzK3T67K98brnMRrSqbD&#10;Zgx0SX6jVGKvHciPSSUQ5UdipQw8UyYwipwaRNfQhp6U5UjKhFlbkZ5DTrTMKKplSnEulYLTKGyh&#10;xxP9qFLb1Qh4XKDqDw1cSTJHiRo1Yb12rViwaj0+en9PZZ2ExYo01nI2r8K1d2OoNaxIntjhxNI1&#10;1Fq6skjL1YzGKKLx6yek7h7VeYOVfat7LpR9mXMVZNTq1Rg8s1mnUrmOnNGHAfbpS11CovCDVnKr&#10;E/BmW4LlUU6KexEq6HJCFIadjnAoFNNJmtuzYKkPNKdkMqqERbSpCtDyUNtILjSUmO85ZwLQlTyk&#10;3aSlbgXwrxhWTUeDM3nbjRajp1qzEOtO6y/quh7WLWsSyMnpyoirYbJa2a75/AyB0oRQlgpjXT1r&#10;LQ4Lu07NNrvCIMnUXsVo/K8zxqZRuYqxzTydMZ5lq0asc9yZApTbkbmVt5qmUqkuNtRalHSuoNmn&#10;1t3mZ2LLW01+GU9pvxnmYqrJcYqSkTGqc1NS20yqNAbbKNPu7aveHX2ylSX1hH9VgRm3dSlrdU65&#10;qQrSNxea+6iaHVLUm56d6dsNKC1quQmrFwVb0KvWWy1OyanTcLB6wxk8qk0n20xOaxNLbSpSbgK0&#10;rCwkuSEcXdoaJm3a9x9GcqezSncsO80S+XKhXJEyVNdqHLcCoTpE2mUd1mFGpyKE1SpMwrXSadT4&#10;USQFe/8Avi47c2FEmM64bMKwTaIqpcvuT0MR1AxWkOOl1hk+C3KuJgWNDq3PeFODxPCA1gJcQW3E&#10;+JGSV1U0bjIOHsellFvmn13O+g59G0rTcKvTomqx1rsMF5NagYiCiXz2ZmpmMlZROLk11qc4Kk9W&#10;+6UiRLNjF5zPJftBlzp0bnOs0DmHl16PUYRpjVInxapPq8+mQ5odn1CTNkwI1MgxlIp4k09lurtL&#10;bEduUpT8l2RVHmmUMNT40aXFlPvRk3C0ONJKWiFOICmElClr1JKS4sBzWlDZSgFPZl9WdLr280oZ&#10;V7izjq3o+z02lLCg9emh52YrykJM1+Xs4wsbSpucXgZi2t6FOPmcBZV3NirsgulBRtVZWNMjZPwt&#10;FrXOfK7POj872Oy6jztM5kh0iTHiKn0+BV2KlAqEWlNVKVXYMBFUp9He5hprMqdTENUupMsuT5dW&#10;fpgLp37sRlmRAdbrsaKhUNxxesFx6PHS6FPsNaVuhLzvu5WdepxtelttlL6Cgr23UrRUmj+rLfSl&#10;jXj2fVPSOcLq7YqLII63OKlTrHGR9Zm3MylIDAfwPZG72XSi2keu6mZWNmZld2iu+QMzerqm8n86&#10;t88clr5unz3aNynzjSnOS4NbjvchMVavU9xdahxYXhNy3K/T0NRXXZcptiFTZkanCO3p8J5PErFR&#10;o0am1L3Bll5x2PKclVBtKamzGZfSiMpbTL7YdZcDynC220tb6XFFWu6BpiXO6Q6WXemXPSm523Vu&#10;ITpbCbTqDHTjReYjn1sUiQavKpKnqc2DWbCt22Wk7zKTpuUzlvboKSdeQ3QaMz2Ls0Pm3m6g12h8&#10;58v03kSqvV6fDRW18xc9RX2aQmapbFWYYq0JtdPcn0uHH5fh0pKNIVRp0dladTzn4fpJVHYmp8Zy&#10;eqUiGF+AadDSwZKy6HmSqmSktPrRKSX0KDZW6HkrKR4SUF3ZDTQKm3TQmvweg9W1E04ok5XoXR3X&#10;rV9KFjTx1jsc1emQwMC5in6t1cR0i7sNWQUl4uoN4qXrk1OSonUiYWbuj5vVJXP/ADFQefajVPaJ&#10;N5d5kr1Kqk7nDkDlByZOD9NiQqBNXPnImsN0Fh5tik1R5qE9WXZkSqQaVFUETKhAocdzIYhzG4rj&#10;1PpSmoK2ksTJspIUpyW64rw2QjxisFDzKFKYbQlTBKkqDbTiteS0vQ3TrThjpvU28GWWv+oWp54i&#10;w6POKmq0dSdOozKdbtbFNT7qLsjyFYSEZZHC0ujJTMfV7S8aRDqdgZJ1Qfj2Wrr/ALSuaeal811N&#10;cqPT+V+XeV2KlT+dmKmy+IdfrL0UrpVNjplU4ynI8iGluOmDHfqEBpb/ALvNa/G2mnBCjmEYSYrj&#10;C35tXccepKoqXXY6I4Wx4jpfacZQwpEpSgiRJWhbqWl6FKZFsF/grRvTLUGoTWkM1J2PWdranNkh&#10;KzI6pJo6UNnrief2OwtUqhW4KPlrC6jiRcHH36rw56q0sNWdNX0C1Om3eNazuDXueObeXK5A5yp8&#10;Wk8hu0lumTapH5SU7zmuK3T49Mpbrldqc5+FTmpJmT5HLlYmt1Z6m1hp5ie4hTsd2q68wabCAUwh&#10;41Zt8SWHn5w93UEOF591mK2I7jzmhhCHo/jhBbWlyK2testah4a9Zq0vcNS7JqOyp8BNrzxZiPmI&#10;yJdtYiuTMg7ezvxrWUq1gYC7+HkYasSFZjHLpxJvW0e+bMTOUHCzF1e/afyRVGqByvS+V5FcnxmI&#10;TcV2PJmtuVCowIkdFPVFciVWmyAwt9ifUWKpNQy1GiOusOvFpxsPt6zlx5yoOzhMZbjS20uOxJrT&#10;DzMUh8qUiP47WpAlLWhtbSHEHDaihSgLcSMgeIypQ1KWm2eqNfktQEWK1c0n01hGr2iQcRaRui0f&#10;BWvUyxXPVKOnZ5acSmp+WTYVVtJMKnAMmgMFYuTkpgIPmNT9mNYn8xx6e5ypVW+WlSWKjzbzVVnI&#10;9eqE6jpoTUmoULlWl0LleZTqY1TnYMCCqRVpMSRWKjIeMhMmJHh+/W6PU4dKYS6ie+mqsNsikJgo&#10;SwhiYiSlpldSdkSg48hQddLzrelLDSg2yWlOFSWXGVba/ewr0vfKnUy2Zo+rxo1m0tZLfZpW0Ugk&#10;pGXSEY0SBniHaKakTZJUWEvapiXcP5GEbCwgXDRB0m76/wD6UU0fkuhc401uNV6g1PeFQhVpyHVK&#10;BTKPQ53jyqZFXVZiIkGoCHT3IbL6KdCApSXGVPSS+60hnuHJdSgMolyaqyzEcnF5bsdqbhwMamnU&#10;vSzIbiNPyZaX3GmUvOvpL6HChRW221Hu46Cm0Z0h0+4mJu6SmltpsenwatkrURplS4hm0ulj1Lt1&#10;Jp1MoLerO9P5Fg/BvX47UhqwYunT+BrjCwqPnTBYldLJezqfMlpp/L8iHDhVWjtU+bKal1OuTHX9&#10;cRlpqkuvTXYc8VEVPxXkSZcpd2boktsS1pWAxfO8WRy2xV34LkSnRSJMWNJllwvrZbDUVEhrQhuS&#10;5IfWohh1Y0u+C+olxoaIv6Ng6tZXsLIwM3ZbfHWY+o1K1ekbZCwkrFX1hMhaHEIrESdmbaa2OSeT&#10;qDoh6xJV15Y14/4mfjGDsrEkQ55f7QucqkErqBrzESkyYUmn1vkxyC/UIc2k1LRGfq7kmPSk8xNs&#10;ojOoLM6BKi0xl9wQni34q5bFIZ9s1Zlse60uM3DjlMl8M1BYuuS6oqfSH0lglLgcWhuK2ht1LKQ4&#10;lnWVJV1FqNa0FNS+IKS1Vi+I7UCzVyQCInELXZGT2zLyVprVk0+qdKvr6Kia2m7r7iUmZGTgAhEp&#10;Yxpmvmj5BB6rOo+Z5Qcd5rkcwez13kXnv2VezWiVeA6thqBT6ykfhtPn0zmHmWrcusJZlQjOep8B&#10;qFNaqM+IH6dUC+pyIISjxXKdIbjynK61VJNNqqVOU6Q9CmqhvMiUXGEol+Gw0t8OgaQ4oOF4JS04&#10;MKcPIJTTfVnSS+KqydSNUGkYq+a2FmawRT802FskJBBod4azGO3Vj3VujHhpWkuqurFgaOlop0RF&#10;wq7fm98UvmL/AKh5fYncqVB/mKlzWYT0SeEe9RJMenuj3tKkIDbD5fabdQxUELZdF40hwSQ0kL6N&#10;Gk861ktyfwypcxUllBCvdpUGO2XVSbzFvqeksKcW8vWFsFtDanElJUhGlKdv3dxfLgrZ7dXrHDJx&#10;b6EliOmSNigG7CGhkzsWiyTFpaH6i0hPN4wWdYb1nTmvKTTSPrjhnERTpNs0YKVul0Gh0WOzFqHI&#10;qaOmZUXYzUthL1SqlRnPePNSsP0wSTEhSJXvMyZJqcxiG27LJmPIclyF8Wljkyjpp1UhVDl5mhqn&#10;SZLEWqIkQp1SnKksI0lspclmG6WmVGTHCgmM2boVgkWKtajTGlcCz00k7PqpUeHqzO4Gei1pOIr1&#10;edWE8Ks0WnLxXfiZyGbOJAZqUmArbOeScpu4x5XmVhkiMa4iyewP+zHlPnLmyn87U2Mw1zFCbXCl&#10;1h1xyRMjMSWG2ZVCUtrxo0dpCIjSVvU+cDGlJluNtGTPdlN1ZXItGpVEiVKiVmZCcjssVGUmpTmv&#10;enXXXgwuNCjRfCC1Xs8lxawtoeIHkOJKBxJAQhXFVfviah6SxVk1HfWC12lSjaiuLc/gtPkmzGvQ&#10;0hXqbaXUI6k52C5a4al6YV652GdnItnKxkhExkE8eOfEHNVdrPK8Gp+PGqFVihNMofLVI8Ge3Jlz&#10;ixJcdPM3NFONTbpMGQ22r3/mqbDZhwVgr8WRJWwDbHeeq1TeW3VyRS2EOxA07MjMyTW5rD7jKgp1&#10;7xWhFkJ8Jw+8RLkIefecLpCeMteae6u8M2n2jDzSPXfUPXrQ+RgtQ7U0l6tpdbY226e6Z0dyxaX1&#10;+rV7NJT2m5DptJZm+UeQ0nWbAi5h2IXWVWcxUWhE+eOUq37OvbPzLz1B9oPslpvJvOtIm0BFajR+&#10;ZaRV49UnVVLkmA/IqVOi0zmJUZgRXo6TOak0lpmW+uktoYnSXXedmr8pVBTFQr9Bl1x2QxKmSQyi&#10;YZbCNTSHpbskrQlwtoSlKWg4WdNnSFOjxG4WBxOOpCpzNfcV+PuM9eXsiP8AqbdlnclqzToQ0fMx&#10;zuHirA4Rav4ts5qzOJkHSUEo+iGaL4nwVijpJdWKiu2TPZ5DpfN9Kr/L9fqfLdC5cge7QuT+XnjB&#10;5XkvrlNht6pU1lsRHpa6lImLDh0vyXFqW/Ge8N19emqHPUKlTnJ3s+ky6TAWoMLC3mPERrYDLzeh&#10;0KdCl63CvV4qipwLYkNqSEowXh7uFphnEsz0ptU/QpOUewLc7XS6OeyktaogkqQbM4mF271pBuEo&#10;KuybmTScW8y8M9BXzXoRpytZIuT7RqBy/VKe5L55jUmtKp8eY/CRzbpTDj1BbSkQGoTxYlTKe5Nn&#10;R22NFIDcslsttGQSphVWcn1rmRU9FfrS4SlePMDK0OvtOr8MN6mlsJUiE+6pSG1Fttrx3XC4+PFK&#10;XB2gjOFyRNplqDxMXriUs2tVLpB2SEc5nzWWLmru307bxiaWhTKblLDHqwkcEdMNmryQrLlKGrba&#10;FTWas37avyicf4Y5h9uFUqXOfKXswHs3RypzNUaezSyh52HU4nKsCqsyI1O5wMNEGUZKYQpjiaXS&#10;6i2JMtMnwEuRV1CGZDhRa1Fo6KxzNMWtmHHbXHamjxUzqU2lbKmGlrkB9otuqW4pOkqQlKFo8Rta&#10;iYmwcLbZDQTWNLh7hNEmdfj4J4hqIbVyDipS4RMFrVK12PQh6vcXdajrBJR8Wsi7hXL23LXCr1si&#10;UnZYacr7p+L1t2CY9A/615Mc9pc7nFUmHPRUOWjydKdp0Gpz+UY8lSplYo8WfJYUuWTEnRI1K/B5&#10;0lbzVMmwZbQVHk1qAUNQZDsRcZNNZHiJclU5n33w5LgkBLUtUZt+UhKk3aWtbqmiNSFpCUKGAVX7&#10;ObVCkUKq2y00N3qnfLuDNWCfQMrF3fTuIqMa8MuzqcCMJINnclKz60oD0ijSzxJRIxfqJLreeZeO&#10;2tY/1S8q1/mao0imcxMcr8t8sFxudCq0WdQeY51VkIu/VKj76ytuHToAjuMOIVTJKwZbIKWihKJO&#10;5r7U5cemJj0pyqRy2qouuKcR7u+0lBKQlWtOpZddQNKlpAZUr4TZYXYJiVuMtTKXYJGzKzlUuFaQ&#10;lqbItpJKxPVq22ZR0NIFjPvV0M2nFxbxsvX1kHyhYuKtMRMQ0S4WVj54jL7TvKojEd8isTpFVTHh&#10;OOpQwtqGVy0ofSwZbp8KRZrxFpdZeJJCUONgOXGRIqc+VUYjp5c5cpdIXUZ0Zp+Xocmqbp7kptVS&#10;TBihKobjrrsdJjSYKzIYkKlsvqMdCFYXp4/hdRQkanRbEwsk+4utEqzgjmHdtXxJAIuygiKLxwmn&#10;FLOmB3fwiyQLM2Th6oRBYvmHBdHSQ0Taoh+NTNUtYdckLZihayEx21OOCxIsW21FxRJACQTc6fh3&#10;8jmSgUV6nyay3HhxWYciniVU0R0ulMqZCb8RXhNg+G+5HbDTKWnFIJWVKb8ZSHCP0omAbUmNkHE3&#10;WpuM1CYRsZMoiLKFfyTq0Pold2BU2KwryH3vHJEZJxsuZv8AEtX7dyZOSK0br6mXVUNuU5PvqmZT&#10;8Z16KxJfDa3m02WVRmnFoWrTcJc8IKSk2UdieL3y/FmSY3MHMEakxXaBTZsGnVGo02j6odOeUylE&#10;SJU6rFbcjQzLU64qO1OSw8StTTZdC1pR1uviupui2uUXqbe7X9z6lhYEtU7jPSF3O0YTlLp7htHR&#10;r49Yr2lTIFH8E3iZR4SFaNrA5eWGck4FnUZ1B00QVo9EqJq7dSp9LdfdYiNqp8yMwh10x3pzilZA&#10;ec1NrcdaWbpLY0trWpKUAp2FbXTaN+HS6hDpkViprVKpU6WiMy4XGoqmFpRJeUkpcWyXowWXmnAh&#10;RQlwKLil5TE8K/Erqjr3MO5jiJtem1wsC2p9tSs0habVYolpULStLWWwvnM1CxZ4CrQJUtNyzrpp&#10;IWqsWB1VTRj1zCGXexkTYS3WER4z8IJL7lOixzKiuNAqaCGgqOZZKiGQ4lwttK8NbfiBSAo2Vpas&#10;qkRk1KFT4hiSHQwzNsGXFapKYqm4iPDQ5JcU66lx0eKn4lhZXpSl4aWrNkk6ZSNHK3NP7jelrbql&#10;/rDoseCqt6f6Wt3sJrU2Lfq6/sy0LQq3p/N2WdVn507GKp0/8UxjIRo1lYAzj7uk3LmMP1F2O880&#10;iazSAlyKXUe9O02QyUNOMJaW8FoY+EKUp5lIIWlQWnSnjHcmqjxPHiRGzGVOktSZQYWphqeIixHW&#10;twobSlbjTjaAglS1h1wL1BCl8Rl110htTUbPqsqEaVB04bNZuvOGUeRODcfAR8Akzj2JXDdaRi2s&#10;U2UfMo0rd69AjNIsi7VFGUdJ3Khc1zm6eaJGfKYaEulTanHAHPHJVreCHk2U2TdhYA0L0mxACRWq&#10;vU6Zr9+nU9qTLUhDDLqEJQ/FaZBKvd3FtOq1ukEv3Ibcb8VsJsv49A8M+pXD0tO3+Z19rdmfUOqa&#10;aahzNXTaSIR8Sjq8MI5hNIyyLkZWAgQSSmm0c+fMSm55CEg5MXyci8PINlsHmFqrSI6pERxx6c5K&#10;iMpWgaw224+j3hbqXEun3dEfWS6LupX4av8AcpQzOV+cKM23CpqUv09mFTWwFz1pefqkaC2pLza5&#10;y7Pu1CW58QDTaA866tsqb0jVg9O4sbJpnNWC8V+gRmoDLTuux0oWLeSzl20QRhpZgk5sJnSEaoZi&#10;4K6fN26b0TlZoIFIVBgeTUI5c7lT0SjxxMle8LcWsoiNqkpZKnfDWUNqK23FrUUIUopQkXCTskm1&#10;TqdTRze2/TIDMGOWWnXJ8lunFweFIcSy66jwX2WmI5cdShCnVLWpx1lANrWmJwAfbUamaA0FnHVH&#10;h6plgQh3Vhpz2zTkzNoouXGpTw8qKTxNgYii5YY5nKMWiq5Omm2L5yh2yj8rZPXtU2h84pdaddnw&#10;pShGSWWzGU24WGHGVvp1tqI1mVZaSoqPhIWVWVpRppc+v8oMe8MxI1QpiF6Vy1e8JciqdfDrDT2h&#10;enTpjHw1hKUBbymrFRStz0YamxVG0r+yztmqmoU1AU5xxZaM6M16EiptaErVThbbeZafUi5aNkLM&#10;/jk1IOsp6rMJGwqsglJeCommrZ5HJyJmbdm1qTTTiecWKRAD0o0uslRc0rW8URm2Y75dKUpQkOGO&#10;uyypKPGkEOEaio7Ctw113kOtNlyPDVXaDKYZU8vRF94lJefiI1aVrAOpKUgpKg23dAugJHDrXTgb&#10;1Q0LuDehyN6pFojX8pR2TK8wiksxozYuoBIRaCXUtltha8wPGfBzcc+PNorqwh2TwjlN8pyqFS6p&#10;Tee4FRQ9HKJ8Z5r3gmM9HSqQ17qVhxooSou+KktqBRoKriwSSbceO6h/pu5rgPR5Jl8uSNbbPiOt&#10;Tqg024Xk6kulCoQaS2dabfFYJGVoBIHoE4P/ALNyt8Pf+jcjZtWdNNRdQtKLVpjf7I1W0xWv8HHw&#10;9r1sqlnePaVcpSZrZqfZ4Kv1OqGhrStGyh2pbnck2UY9aSrWSZ8zrXOqKmrxksusRUxJjPxOvNSw&#10;GobqXFP+EVtKQHJK9TagQptpA1JKVHj1X7MfZvI5NojlOlyY06e9PElYjNhUBlbzifd0REvpbeGt&#10;hnUtelJL9yB4ZKTPoujmiNXpvE5f9NtR07ncrbwycSkw7rFah46UYRaWrlT0usEmmo9rqz0qDSCc&#10;VmtKxCbtND72NeJaYbEFE6656lEqC/BbijRISy5T9BQhYUTGcl+ECslSEhYlFsrNglLKBhI46c9B&#10;DD70lQcaWtT61KdUARZAQQASFHLBXYZKlLSLHA863ADXrAVv9opYqey8ubv3CNqyebTnkVWv8N1G&#10;BrNAbv8A4RCPcuk3k29RnEV2Yu0iINnKapCOTNyn+I6BzPItRKE0UIeQjm2K66hC7KQVt6wlQKQV&#10;BI+E6SkkKJGQkmkctR3hW6upv4HP+n/AjurtZakyJTetISdSfiaB0rCrWAtkjjqt9mFolq3pjN8L&#10;usuqFgCNturOpFbqt60xlIGTn5PTid0moF70NgaatLhfJSYghZUwWEk7aW6MkZCuT0whHpwVMhVn&#10;5WdYr1UhIMyMA2tnxY6o0xlPhokOVSo0x1RKPDUooEgJjtnUkaUalOLJvxaozRWtuay1IhsvNpaN&#10;OfdVLciJj06VoS5JJa1rcJckLIaQkeKlKEBCUjjh/wAfiyFy1a1ZqNWtRYp1J6w64W+Rsj9FlHfc&#10;U041b1BcOodAzqch0JZ49Zx6J65IFdmk250WzQ8SigWOnlPnBzPV1M+1evc0rpqZogU6jcvMwgmS&#10;376xT4cJXvkla2KgI4Yly7OvsNsU2WwWdN6giZF4rXNUpyNzDOXEdCn1TZBcWtBS006w+Y6UuDxD&#10;46QlEceGU6i4jSpCkqOmFvD9As9VZigTFcpVy1jqukN4UZzspH0qRm453K6ZzcLaW1QdHiE5SMLJ&#10;/wAMumVaF8i9fNJRSW+NeNnMUUkqtZ5nOTfsx5toz/OfMXKvJE3mbmDl2uzaJUOY6ZTVtcvVXw6e&#10;/UpYnIjPriCpMTpiGZSIrjUaEuMHYy/Ej8RNDmOa0hEWm1FSJEtZmMxYrq4/gaEPOxHShuQkAn+i&#10;hZUlaUlKEBLQQkxp07aayQnw2m2ocZcYSUqNaSZK1d9TolSwwLYkQysYQ9YjHYsDEJOwrB3EIxjl&#10;N00CamXTeRgTHTemCwVhfKPMFUd5o5RlcvVNnmTmNxxnmCJViKLMluzHobU6XIh+PGfkxXRGdkON&#10;eG+/FYZbRJcW5FQda1C5mer0SG1S5jc8uOpjRzDSCNWtSX4zPuzaWwpoaH7ocWpdluuOglPGwqVG&#10;zak7oXbKBJ2yBb6smqDZ+qWWlQI4dS8mg+QXeIyMEWJjitEVVFESNa02j27GSFcsOLkwOB3PMfKr&#10;CeXuYmOYTRhCZ8JicKhHQ4mnqbUiGmSw/CfM2XHkluPUZLEqe7KVJQGjJUyhDTV9kcj15qjQuYHm&#10;fGNXejoXFclPBaXn30NJcS82kJCSoNulIUEKuQoq1XTL/jP0CgdDdbprTnSSxXG6tYIjaY1GnCME&#10;65FxtwmK6rIkmYZRtF2d4jXGiEAWXsSYLpyB0Tuyyc7ERIjKxdLqVN5Y5NpdBbb5gh16U7B0U5c2&#10;LAi1CQumTWmYyYaFVKMH47jtS92gsLDi2nUEMomTnUsva/nP2f1vk5UOLIpqZEiey9JfeajyTIhP&#10;raStCVyWVAJTqJ8MLW4lxOoNhASpXEBaZWjMr/LacvXqLp3Z7QqrDOzSVVt0yEVMrRM9HO4CXbBC&#10;VBjOkbJxkQshHW93ZHZlnlQWhYx0zSUY3PxZFdXQ5klIiRpMeI1VVrhSCyp/ww1JS4wlbrsiOsGQ&#10;4EriRGYshtqWqbpeeZcrFNfrUqt06M3k1RuPCYVJQ02w8HGmUrbccSwtpJSX1HQpRWw8VJWUqWNO&#10;1nUzU7lDzU3Z2LfS6wQN0kKa1bDOMlXVipjxk1fuXsmDSPhEkZJV/HLxTNqMvHIt5CVbSExNoV6P&#10;k3zSnVWkVL2ac4xqLyzVq1XuWJXL/wCNPvTIrglRajHlLp/4XFCHpZXCfiyG5S2UQ5S/BgqZjMCo&#10;PxnVbusU+ocmKaj1NMSO6S2WEx3UlMtt8PsusknxXWmiGHFuFK1FyQ4gggDUI6sqJetH7Mtba6m9&#10;Oav60zH3Na4RaILXp47mWkGiDFKdfOZiRiXhvhxjmSQwCX3PIJtXKhjllYp1Idd5wqtNqFYqNGqx&#10;gLpczlSG5Vac4qU9OXCixg66oRgy3HWlKm1tqV4pU62pYUWlRVhOBVZM6U6234JYiraZfEhhoJKk&#10;KTGeLCndZcOnwlMJbIDRU4lQOo6Eyb090b4i9U9GtVdZ9K9F5yYhNN2CK2oer089rNfpjC6KrKT9&#10;liYuKO+O2mHrqDkaxGMCxJ7GlGtWCj0a4weTjeZY1yl0GrVJ0ve+j/pxiTIZp1EpUEzGxTI6Y34e&#10;5LkTwy0iQy/HmPvRoceOsOSoyTJUwxaTkCRVa2txuJDcbMdLDTLLpZejMuDLjraQhKFPynUtnW2l&#10;rTp+IJbus6WuslRbNpNaUGgo2fUuqfxSaFsKaZY5w/bHSd0deIXWkZEZ2XnlKXEq1NNhHA/eqWB7&#10;Gm+GJKxoou9XTGOY+V/aA1EhoapfKk9K6e3SQouusVCa8mZ757qwFw47K0OJqrj2pptvWpt151ck&#10;Lj64KnxJEmmMRXUzQ7IYQWyUFC3W1NKYUlbqfebQ2WnAttwlTzraEBxagU4FRLA/0xv1YoGqdhjN&#10;M2EM7UnHtnRkJS2IRVqdMTs3VCmpzT+aj3VbUPWm9YjLVXYybYWxAq1hazb5g0lQhSbTnun1l7l+&#10;rVnl+n1SucxSosejopyZECBJVSokl55FbgMVaNOhPSo0p6YadJlRJEZCvciywpcQO8bWeKzQkpiV&#10;NhuFVnI7DLjTi2ZoispQ+pl1TUJ58MPhjw2XglaJTbqg274bzCm0ygtdandQ1FH7WVRnaU4sDRZj&#10;JUeDiYip3hjFy1gqEXa9SWSthOrOQMKMVKRzaPjm0YUjuSeJs5A0usNkmfOtI5ghctMNQnI79L5g&#10;TTHmqhErsyXJrNDkSoMCryaNyxMRBCYk+azNhSXH5inkhqM0p2GmIhUCLRn3ZhCi29KGta0rlxgt&#10;p99hbpQ3rcU7YtNEmyNklxyzjiUpc4gY9oS7aVtkAZKblVZs0rORKzJBvW2yMgtHpIxbp8qzcyTR&#10;q3O+I7jH0Yk0EH4kiGZpNks8SMw9I0rmVEqFT1NvRWGIyGIbjL7yp77ngPLddbjtvsoedfdieC82&#10;rxtWpUjSxIDKVuwwxMcffhrckSVraDyFaXCS4laXA4VKC3EeIVOM2UgDUtsm19KcVaaeP6qtY6ze&#10;oyuxk3GxtcORSRbTDl2aChW0pNLvGyFZbu1zElGj9o7VeS/3UmFWYtHkedZ9KtoxDar5ngVGFElU&#10;n8QkN1GS840+24xHRElTlxmW2D+JuMtOKUr+kG44mKRPcdZcR4UdcpczjSHA5CS2XJaW/ei5odJg&#10;F4tTHWx8LgAdi/1VLSbJaUsK0lN17i4mLtJTXDpwRSTl+QX8fp1qIVWRlI5KPYLLKa9axKL8sewT&#10;eHUi00j/AALZVNL46XQYlei0I6diyL1tFOp6OUKDSYrS2orUmehbaZKn3mlqfVIU6p9xZUHg44HX&#10;AorSytZZRdtKLZTLQXFisWV4fvP/AKqwlBaQG0nUoI0ghJRqUSixOtIQCSC7qHBjqrYOGSH4ivva&#10;PRr0pfLDGo19+YY60ILx6kYwlnCEovGvJlouslDtmiKjqWYJsTtGZj5BIVS6GPWqSqS9TnJA8WLH&#10;DqQ0htyMhNlrBOm6HAsqCtKUFOVYJcsesUX2fVmt8oN1956OzAiyZLjCEMtKkueHo8Wz6klxbVmF&#10;KaacV4TanFL0HWpPGia1qA9GyPpWlRliquntJrUU1sC7NRCal5aBi7wis2duU3xUGkgs9kHxGqCz&#10;VSPj4ty4jmycsZ1yPJN1XaiOsQdTaJElE5pcUh3S5T5jkWQ2mU+80pDjaG2XXG1IIXqD2hbagQE1&#10;ZfMLqEstRCkx4MaLGVpEZ6eltEhQS5OlNNhbjQ95MdCLAJ8VBWtSkNqGSa/GoVHla46bS8i8rTw7&#10;G1ILuo2J++ndn+8kpNKGmZ6BWGty8u7iG6CVitc8weHYqqqmjK8B0V05WXleNziuI8nmWFDadbfW&#10;1G9xkvOplwEspCJyUSLSoynnFqUiI46480lI1vlZPG7JqTqmahLlN1CI2YroiqCBNkoZdDiEvLWg&#10;oW46ym5EhKwwVeEppfhpvgmiyNY1MrlioDyzO68ok7qNygEATbNjySlWdScLdIaJbFctmf8AEclA&#10;SqclAKGdJAmaIcxoGN8es9W20l92I477ygANulQc1KcCUOpS40ohQKxZailSQlQAFysAFIcrmObU&#10;Y0+kKUinvhbUiCuOfBW8AtTraXAlaG1SW4qzGbEdiOqR4aUvlbtuLNTbPM2DUGagJFk6WbT80eTR&#10;goJ03SZQsPBKSC76vEQTarJOYtOrm+4mzw0mRJOPZszCdVmiVNEyZRW34rd2wSlpxy9ytKwB4iHd&#10;V8LSVafDwCoqJUEk6Cn1Zxp+Q1FirakSJcZsPIfwwxFbfDyUKtpdbeQkMq1NtpbaClqUb3W9d3yp&#10;g9vtwUhBlQtkg+YC2Ti6XH/dcA3sbF2geFUlIuzqea3QbRiSzlsyrTpNBJw0di6Zy77GCpDa5SI7&#10;ylOJ0pUEFTwbS4ptYSW1JUk+KUJVpUgKxqCSCBxqGKvTjzPKdqaZM9EpSvGjkq8BpL6FBpUckpS7&#10;NS00XIzo0hK0Apd1BJ42G21elbfBPV0HTJswsT/7vet3FiXZ2hoyaps20hL2eZQqh66WvuFOeQIx&#10;i2cm/YIN0Vitotdu3kXendi0SlFiA1TSlEBBkxVBDr8hMpxCiUw3lOtyFSHRqaUghDa/F8AuPjWR&#10;Z3/aAiNIEGmRDHUG1qcekeKZhK2AlSmX0x2koQ6ysNOISX7rjoTqCW3C7nvDvdKLYtQm9bsdA1Bs&#10;E/YYWTpBpBnNHVscLKsH0ZLs/wDTwzjTp61bxdgVcy0VORUlCPZIq01HM31lVjZmfZWLGr8dTNKd&#10;mU1xtBluJfCmpLaFDx2VtOrU63MBQ74SAlpxpQcbQlSmUpU0haWIdZlvokiPLdk1QyG1OiUH5DGo&#10;Ie1QyG9LZcIUhaSgqaacGlxAUor2XqO5htAbnf6LqxEPmU5VJeDmWdQtccaDfVSwzseMrbmL+TIq&#10;uK75JJB9EtF2cfGqWfzGKYsI9KKTh3HJneW+aavMpv8A025Ipi3Isym1aSzNVMUuNGaYZhFbKvDS&#10;UF19qTIDsiUqG2y+V63ZzhZbUJNUoFQhs0sT4Tyfcly2jIU5/XV4Sn5bzI/oOEKfUEqASUt6CSlt&#10;RBvuv1SjqM00/na+11LJa6ypBuGyNrsTVtVayFkYy0s8o9geOWlPNWZuuOkJRnMDJ2GbC+yYTbOt&#10;yTuPipCUh7VylFp8eLLLnuMouLcjTpUFhxMSqTWV+EqUhfuynyS60Gw1GaEaK2zq0pBDS7C7KpVM&#10;iIqr8dyo1Z6NOhLiLXKYjsPSnF+JIK2iEAoaDiFIVrZ1LLLMUBtCmpL6Ks9ZNH65pZLOGBYJ5aTN&#10;LpfmepUxVZxNwjeqlKrVK108j+3JtqvFyjWtnTZxrSRZScjHw0U/jGceo3doK03l6j01n2102oyo&#10;5EiI6im8nKoVLqsGCmnqTPZnN1+oRYyY1SkQVVAzGzPW2hK5LiHnZClBTetW0US4Ume0aLCYjwtF&#10;OprDzqai0StyK/OfX/TaU8/G1KUG1KLXhHSTqWnkvp/NIkboGo9bcu9QWjRs4FklUySLpxPrnZtj&#10;sa0+GbeFQWjo+RYzppCTbIM4RyM44SYrvUxkU+m88U6bJrFSbrlQT+BvSZaHXGamYzLNIjtvSFSa&#10;vEZgoceQ87DfiPx4rq3H0IiIefQwpTHEsvmf3l0R2oOh9UYhTcd5ZZZjsXQytZStyUta27NrWpSL&#10;BpICR4llbF1Q1IUuMzFNZ4dR4G6oODVaAh4gCQjqHZeQWWI0cS/xIpv/AIV28M5CHZw8ZPPnLpQz&#10;VFi9cKFf0HkzlNNHjzFU9HLVQorzRq02bKX743Mm6zD8duCWC4x4rMcNCSuZKhNoabbLkltCPd6U&#10;ZpnhTnghso12ShWsoVq1JZWkrLhVqsq5aQCcBxKiEr0ZR5zV9hHy1rhXoPajWJqKqEoxhixCb6Va&#10;PEnkixjGcJOKSEw9TdO2L+zv4iPqrth95Iy8nOINkWgnR6nVKPylNeYEyGy1U5LH4kw9NXqZizCE&#10;w1TFqYLEZchLKmoDEp2aXlRfAYiOXWQvYxWG1LVLYZWtSTHQ8lSm3AC84rUFRyhIWokLWWlFxKgA&#10;ohPx8djuHlzC2vTKwWS1QFco9flq9BScRUnMnOvIIk7Zb25f2xv/AKXuzGaFm7XLO0WVRcOJhR1J&#10;wldkXDatpwjlqJvC3tam1mHzZS6NTajPrk2n1isMyahDp9NhvtRYVDabpzzHM0dKSxT6VEZL1djw&#10;6exEiTp0Fl6oqnx3OMKrynnNTD/hDS4++0W0LWkvOyEl8IQpxSFKcWkJbTp0oDKSkKa0hNmu4HoF&#10;p/jpnWLfqS4vK9qq0M1B+/SYRllnZZd4/UWjESMWKcdYHc+kZnExKT0VbKoaOJESg3VhFQWyoKZf&#10;O9IFEcnQKG9QW6RUatJVGE2bU6bEaYhQVNTFGVKVOpiYrEV1+atq0BUaUZsY0eRIn66S2+tEaotR&#10;lKnsJVHWHVvKS6ha0NNSfDSlQ8TxHmm3W9Ohan2FKst1WnCtaz6qcMtZbObbp7qNpRG2Bdo2h1HV&#10;gk7BIzlWdVc7JjL3CHMk3bneyJ28BHjOJyLaQrcZaY2COk3rycBXk+h0Dkk8w1RuXUJlDrNUisMz&#10;GWZtJg01piquzfxFSaBJLr7qo1LjLlzlU52K6xOnQWag6l2e/PqDlhq9Lrcdocy1F1wT2kNKiwVI&#10;ZjsNNqaeWl0pQ6GNbLoS+G0NJJekKQfBSUsmAC2p1ukCVczKxWI0PWoecYVZgeGVK+pq7F05Ql0a&#10;++QjGL6MXdFdolUj2/wrWPTWPHsXTBu5KoPYIHLVKp8ye6uNAgVKoVGnTKpU2aitLdUQ8w05Cfns&#10;omPJkhnwFluSVuPSloTJkNvuNKSKdDmPe9tJkLESW0tCveffS42sPICkBXhOEK0oBXqbWFBbh1fB&#10;qQO8n2XXDrobqnoBO3i9xroLDN6rT8e3sDSl2Fe1Na6jGIQUBFP5Ij6WaWGtPv8Acfz8VGU+TjEX&#10;M/LU+QTO5BoitXec5TsWrMQIU8vMMMIK3UvNw2XJS1KddcYi28RISrQ2la3FqWltDocWpQXx6c9n&#10;FBoFSoM6oSHkSZkmc6lyWY7qHFpbZaSGvEWooeaKStbwCHEqUtwOg/CkLTP2d07w+faJ6EyDa0W+&#10;crOqZ9cLNEPqxVr1T9RophAafJzMm4i6zD196yp1oNLTzhpWGbCDmK+KjeNhbDEvBO9ayO4iTXZf&#10;KtaHhRkJg/h6FEuxwpXjSC02FFSdchKQ0krC3SsEuqbKUhGnHd5DXSucqVOZkqXGmrqKwlpl5uQ2&#10;Ewy66ppDKdDLoWuzAbQWh/TDjawXEG2af8Veo1Hk+HDhEqtFauteNNeLjiWhdLdTr4zrcLDqPYiV&#10;tUS3s2qKqi7ksWw08qWpLeQvEMwYRrWQrTAresrjNINTReU/y4/UFzqrGS/SaTKotKdqCYaWX5jp&#10;dZaKG4DDrbiiqfKgqDJUg6ZJDzodadJ4zGK5NjLp9GYgradhcxVhuJPlrjsR9CRJ/rSwSVgo9/S7&#10;I0oS2WUBKF3Oocl56MqMB/HcbIyMfDWY7uaekctW6cy9mbQ/TcTb5ZjJGnYmDimEzIiu5M6fyUrP&#10;R6nlRCSDlRusA7KsypLs6l0+pKrshmAYiJzDiIbra0+PGaL77TTSHAttlSwUpiuMJLii9EA0PNcb&#10;qcpa3ZLCFuSVLcd1vkBlld1rKnGlDUdKj8SFG6VJ/wDRFrAaRe6VN9UzU6sOlbDExklXtSJNjNuz&#10;N2kA3VoRZXUabjFVIJhMt1LBI11MSMK8xhAcrzM1X3R1HAPgO7u9GMumxnKu37o+mUq7aHZLkdto&#10;MR0NOx4vvTK1PNNrSrLLkcIU7/6KUDw06SJ4rcwLaeigpZspCkqGpKy4krBOnILTg+BRKtaAlN3L&#10;ncXCxQ59pwYasXasITMYS3XiSpNgtcgY7usOoCu1Fs4hKeca/BS8nVpk1jkZRv8AEW57U6xNLTkL&#10;8JJru03Ckfq+cHJMjmSnsRmoz6o0ZmQuPHlMMS7z5OmVKUmVKjtOx2IjaZLhR7y+GWVIbYW54Tbv&#10;S4Udceg1SWy0qP71I8B+eGluRXCljW1HWYzTzrT7jz4aQ7J8KMQ60FOgJUtES9D/AONmmrmmk5R2&#10;iS8pD6hRExEFetJGVBzLQTokwm0bxsUdWQlGSiqHlmbNUQUfZTTIsk2cj8TmVh+E3Tak1JWTIXS3&#10;m0oZLDZQiQlTKHHVvoDTUj/cA4pSGzqC21uIJa53RS/Gq8R5vS7OTJbVFaaIX/WacKm0uNICit4+&#10;GkgDUElWhSLqOmU+pGsFOcW7TOxztIiZevOrxMRlkocvVpptKVwE0KsrLlkzShpw0kxnVFGE0lXI&#10;+Yi5pmKdgRgSVAljjLHJ0BfJnM8nlGrBnmmbBqRjz10+VGeYSoTER2FNvJnsxqe2hSkOOMMvPtzo&#10;TD7aZM+ny2GVQHjX5zs2puSXAth0QkF6NIYWhbTpcc1MKCnUqBcJLzigLAugJugAjqZrfxEXykV1&#10;RjWjwY0qXcSAu4Kp2WFuqUw+rkQEHOPG8RHLyqkUqRSMKwh2Tlq9jIRStrPSNmD6KdIt/Cns69nV&#10;J5hmNsVM1h+qQy29EXWIFXoTVPVWJKZkJfiPe4NTXlsuIeqEtpxmZUmp7EV12XFkMKU2NKqimjGR&#10;aZGUbCGHlGOp0NafeC00orCglsJbw42lCQoEG441zwU6xNr9crTp9SKzTZyDm9NVIaWk9V6C6sha&#10;op8KwlDWhtIVqsr1ZZ5bp9itHMFbwK6cSm1UWURPNGQcPezc3chyqLT11avhDLz1V8JuoU1cuWIZ&#10;mSn4MeLT4UqqJn0+p0+nPFDMmAwEPuSiI70dhBMbb8kxZMqpvM+6wlMPxHG3ZE2O6+uEoKSUrSga&#10;EFxTyS0hbxDaMqC9ZTq1xqjftOtQZ7T1nb4ScijVLW2hv9RdfHZ2dgtVRo+oNLBPQKIqUYigpDhX&#10;ZiTo981TVqR6k1OzZN4E6rS2sJFcHXbuQuRqjyZyfLp7TseXpiVZyhUpl6dCgu+LL98rHvjTipEl&#10;Mlp2aiO5IW++uRMddcDkQrQGegwmRHhRobr0ttuJVWag7ML63FR0VGM2mMGwEC5U42qWqM80QlcV&#10;BGpBUjjd3DgsPFDrJX9IqNXr/SorUeTtbm02JwzkNRZWnEUqdmlpyMb0KPSiYqFReM4djDTn34WN&#10;deVJSUQSVbRM2tHtuYRfZfzFSqpL5lqldhuyeXikQBHjswXprSZIEZ2oVdxwv1WW2Xpim2G3UU6S&#10;ttmSuK8/Ebek6ahUOpTuZ0KXMkoM6dMkIlKSqa8lLqHHVh5KmgCCFaHkrQ2ClRu6ptakjbFnorCy&#10;6k8Kumk9UFpTUimaf8SWnd+rtWp1bqLKK1U0Eg79CwX3tCiMfEtj2aegYq9MZ9SPaqwMJYI6TbFk&#10;nrhVwbo8GiNwatPq7dVYRAqcumzWos4lXisVF1Eh1MNYc1MSENiTFkpQ2PefBDatCGmkC6VGkRHa&#10;hy+3JU89KgNVaA60hptOh+NHcLT6UJGltx34X23fDC2kOEtOawbs6poXIRvD9VLd/p9aqPKt9UOK&#10;GQSsiNyeuoyDrug+rz6QQpoVErytsHT+El65ExFtvUk5njoPbH5bxhWa8lI2Wh2RUZmXz4+8pEcQ&#10;GYNLjy5UiM2BMkTIsX3RfiuIS4orkS2nG4yFKbdbhpQlaZGhp/Hk0thymNynIymJKHagkPiQtGhm&#10;LMLhYRHS8lC9K47gclOJUlC3AAgoClR47T2io6M2R1ZnKum8xFUCLfVFi4dNaHqEzY2VC1yzWVfo&#10;Xav2+PfzSMhb46anmcfCwEfPXKKs0zfm0RSIqfh04Okc3TYnMEWmUyM3zDMaqEwtcu0fl+s1WAqf&#10;BpsZSZrlUTFgS2YlOi3bvMlVJhHvqGqe0+ssPCVTqvTDDVGagOpWiHr9zRDKgtElt0hwuyEIUoNI&#10;UjxG9KmnSFa0lhDiC1HyzTkhrVHPtPtO6baYOXT+Pf2KOq6C01HPKNAsmMPByV5nDWxcI5jFjzwx&#10;a+3rtdolZg2dbQq7Fik/ZsWulboUjlJ6TznznW2prFPaiRqY5X22YaoVSqEwuvwOXYgprH9R9t5q&#10;QzKQ/UKtUZ7k38RkOutOOu0CtQKhPdmVKpqXeMyXipxpIjynVK1JCG0PBTTg1K+IOWUshZV4lym2&#10;xvDPpFXNMpy16i6rS87bp6xHfz8HXa2N8tlZk3ybFB/Ey8mLg8rGzEk8nU1m7d3MyMWMtGWCAVVn&#10;HDpKSPoZntT5zqfMtKo/LHJUSn0iDTizTqnVKr/05SKvCj+K5HlwYfhmJMp8RmnKC5DUGJLMObAq&#10;CG6eywuMNNLix3IUVbgfRIUFIT7qwtCnGwG0tJW6AI7q0armQElKtBJKdxuDi/iI29av/Z0QVusE&#10;rXa7D8IURDRcieChlZiNiKezkoyEQexrGVgYo0usVgkoVcsmySWlHLYAXKQ5VA9Pc912owfYZDqz&#10;ECJVKi8xy+mRFiSn24jzUlEFqQqPJeiz5C46GSs6nIrzi2EuLWi54zJi0I5faWfELSIkQaQUqUAi&#10;UvA0hKCr4bXSBq0jINjw81Dr0G0mY2611ovEg0cOIOUqdukLFFRr6qtWT9+1Ts0/HS0Ze5d9PWGI&#10;fyMiZ25ZECSdoSq72MgfIkmvjzkmvVBSfwirOMVxh73SpoVDfjvGRPExhcxmNGZbbo1Kp0SK7FYZ&#10;MV9uX4DZSx4lUuhytvznpDbLzrqleGsJZivOJQnDYCS01cKZF0lLiyEEFalKu2or45q3+6zUJBS0&#10;upQ/KjY5cKtJp/EzUmRGEXkDPHUZIA6mphZGAloubJB/FlVrSrldCMcNZN7MNJFw49ScqQmpVcQ9&#10;T6m0yqUy9UwxHYS1B1vtJitobW4y24ZMWREDqGnX6q800t9DqGGnoujZ0CY+uqtyYCY7Li2HkOo0&#10;q0ELuFtPOFWHFlaCdKHFKSVFsNlKlFxYTA20/slrM1WuFRqhKDIJDOrSDVulEOBkaS0SAsWpHKCv&#10;Dy8jCKSCUC/KV8lIM3xBjWD17Aq2aih9yS7DZS3FNQdky3ISUXKJjRbkSQ+/4qwHZDLh93U+EPBp&#10;KSrU42twWqnsy3jMkRkpehqaZlMsvXbLDqXG23mXHRZRdYdcaLasJdQpK1aE60CS3CtZtQJB9ZLJ&#10;BTsrUq1pho7aq8zTZCysVnl466ygUJIqgsWE1OuWcrd5mtsbGzrsaee/htpaWaq6LNum1TxaWw1R&#10;pdWXBbhLmVCYmdOWlp2KyhUqKJDMdp5IjklmC2S9M8B1KmTGs2HFLWrb0CpyWpbsJhttDMeLIqct&#10;LSVLQuQpKUwEO62PGcUp5TAB02CVqLQ1BXEkeOGxH4stetJrrQ+H7TB6mZgcYau0vTSRCItijO+2&#10;Ry2jZCr1Iqti1CcSrqfi4c84qyiZmdVZvWDqEYRzRumy1NMd5wS9PrNXdQl+TNNPjUyjlwU9qMhx&#10;1xEl6U820+4qSEuPvqTpajJU1Fjh11tbkmCuIqM9+LKjs6nWmvCQxEQsIfCHFJ0PFAU+4lRQjSlY&#10;BBPhEXJ0ygtvB8jQtOavfoHhsssnqRd/4bpks7i5yaYQTSUtTOwk1IZR0HJWRmjX25JasTNWmoeH&#10;iX7mJhYBVR4jVI6eWbE8lc1e0nmWvVl1vmWdTeQ/Z9y771UvHmqiSp9Xn06pS4dEeaWlEpL8pKGD&#10;Mag647USoMMpIkONsF3UVGNP8Nos0tMcpLSXHFyElJcXdC0obckAtaVMlpDakuqR4etIQHVDiEli&#10;DiGs0zK06ImKoWZuNpbXEiSVuZyStefSVDUqzhOyz8tAIuow9Jj2gzlSjiMo+Xr6n3g3lJWw2tZr&#10;JM9xTZXs2pcCHWpUCqmBQqTMohcmUZwGqsCtNVIuUuAxOVCkJrklfuVTm63WpinIr8Bin0xlTK+f&#10;LaSZXgLc8davEeedcUHErdcbA0JCkoQNCGw2HCoqYBskB26UaHvdMtej7yZsSS1evSdYmbhTIe1N&#10;E9OncjEy03GQMXINaqoIwjibnJReOlmUJN1pSwLtUYywWWrwyzU9iJKdBodZpnOkWFS3I9S5dRUG&#10;aTWptJdVzChiSxCmVGVFVXnWm5yYcCKyuNIlU+sClMPrfh02fNbcTBMTKpy3FPSYLYLDSlBl5sFx&#10;wv8AhOIDKVKbbWPBKlkJIWhLiQsBwJ8NYjDq6e4aeayODW6diJO7QkCoM1SXUarIJwEbKxJ367N2&#10;/O0at3S4snKT1FpGqJlYElkVod2Mig9ZpdR5ObonMfJSEUWnzo3L86opFO5gbkJhqqb8WYhhiUxF&#10;8V55hpbjZbU9LSpUj3RSJrQiuR315yKehVPfiqhrS09PQGqgHmdEhxSyhpsx1ENtghwo1IL5+BKH&#10;nG2w04l8Tivl5i1NFq1BNKnCLtPgpyBQMYGL1F23dNZiRcEYs4yOerySbwhQfSUGd6wTYxAtVTDH&#10;JGNiq9jcGFSHm6pUXqzUG3vHp9RcAL7C2XWXYUZsyHpUmO1FUwT7vEqCWJCpMzxkD3pYDZtDXBQu&#10;W5IWrQ0hDDbK0AFSdSVNLbJA1qRYjS4slXwFSdKFcSirGjWsGok/DRo1VK2p3qzaQxDW5LH/AIlU&#10;jJG2UxBGlLjMvHZouHYR7NUzqWeSc/EMk0YAIdKRjGkcVY3PJ9f5cotOmSWai7Szy/RObqm9SAk0&#10;ph2l0aspVXnX22o4cW14rjEdBTDfDC6kmXIYkPP+GLTAo/MFQehNRksPGe9QmUyFlUh9pc2AFQmg&#10;8UqaZSlrWt3U4AFshCF/ACZkEmbHw/6VTxH9Qod/g3mlEZVoORtrVimSDsM3q1XU15h+4iJRkuk+&#10;fMGsggUgSrdwwZuSv5t5Gvvh1nPPqVAi1bnGRNnRJ/jRua57UmOyKlJpLiYXKkmSqJAL7DTbyomu&#10;OsuxmXUuuqbFOS8yUlq1MKnUOjSn5kdl9BpTTMZ1Rbd8BS6422pxalBIbXdt03C9AQR4ykL0pVzs&#10;1lvc3qDO3SxO7IhIq3exWG2GlJagngK/MTILkWUsbIYBgqnGzLo79COfuY9czIFCRai8oqzNGlH0&#10;LytKXDptJor6WI0SiwafTvcmpkOVUIjDcYstRFlYXJcU41GU4gSAl90IeDwCm5BZo9Tqy6hUplRV&#10;JcU3IkPPuSfc1MFaXHSpS2m0rWhIIcGPiQFKwLWKuoH2YeoUM4qkUZhIUFDVKE1gXXWnXkJZHmqQ&#10;UB7XNP42wsDQ7KBn6PF1+dpsbNxzC6y6gCRW6WFuznId64O2sm3RBTT5Ki00ywl1Tng/1G1pcaeb&#10;cS83HQrw1JLL6VtHShMxt9vUU+CkKN05KUstRwp9gyvxFpxCi06p1TKnGUeGsEKRpKQpAdULAqW2&#10;opJs5ELTayOg0PsFTkLeRaw2YrK0zzeImFYSrxsIgdomOlCg1VuxNIWaw12JGIn4lnINa5RI9RCp&#10;/CxEwheJeg0jnCg8sxq2rmSU3FTzRCaQ1y8uVCE6ZT3VOOFFZih5EiMzJgSHo0mnyH47z6XPBkJS&#10;94sdpeFMKGmXHp7jaqi+XH0Jc0CJTkXs2wtthGh+S4yENojkJQwgISrQ4VEY7GWygUSUjohZ49T/&#10;AI2CJhZGBSMuwgYSXl4aYVdwEWxf1R7Jq1Ott27tpXzyLuERfqyjWZYtYtw2mgTp/MXLNRqjBlUi&#10;cxWEUGIuouVn3MiXIdjTmG3H3ZSKzHYeqU98MSZMiNFlOe7xnYcrxguEg6GTHUlp59mYZiGWgqS7&#10;oCNHiFSnCpwqKlhOpwNtkkkArCv7tV70/oF04u9faloJSarDoX6UWu8bB6hW9w1lKw0pkXQJi4al&#10;2SXfKzLpgxIjAxMi5TftmU8rW3i6DCJVeHduHDmx8icqzIrKH6bWilmczHqcyhsS5FAdam06StdO&#10;jGQzSnZaGGmGXA824mMKsyypyWwgJaZbx6U1UKrLQ2JTCUuX1rblLZkaGQPDSSYzpQnSnxCpv4VJ&#10;ujUFXBnr9p/wb6jVac0e1I+9q7qfYZunaa0sW2mEtAajaaXiVtkWj8Pe0L5GuKfLwatzjrFS5BpM&#10;q1WLLJvnkunJWlePbIv5Pp8iA9ElTXIilwH22mqlKrTDzAkxlQW/eS466hpMaS2tKXFuxZkeaha3&#10;lOIQnSlPFzrfL6p0aHMju+8OOIaj6k6w26Q6AHXHVOMglzXoHiJ0uG51JxbcfB79lTrLTuFKxa7x&#10;kppW9oepCMm3uEdPVtI0lRKkwUsNfj3hZeRnI0ljZTL2pqumsI7ezMO9frtq+ozsUtLNJGK8ze3e&#10;JMrdB5e9oaHK0trlMibPREr0SC0mU7JcebfJs8wqW+nxYbKqZEgVVMl2I3AkNuJXAm47fL8lEUOt&#10;ToyHJaVNuoLQKQ0lxWpZUFgagQbtL1Nj4Vbkr45o8WsZfI1FvotWtI2WqU9IuF5YJSZ+IiWpjkWc&#10;JBf3zeHtKdYtEI+JTlnKL+T+8IGVqQQJpIG0xFSrdbXeyN3lpUuVzrP58c5bpUImnJbpgTKU40hS&#10;Qjl+O5UKMavSJ6BWWSY0QsVCFVnJwjKdiTIi29LGZMCQ4HHmWGkB0+IGQXFHWkLIIWUoW8lBcbWS&#10;+PDKL2c1XxfU1KqUFpUYlxMz1j1KZua4zsrR4whJxCUjF4eKfTgskGE3ZiQcDTWiE/GGYzrE8RNh&#10;HsBaxiTJI8pK7jkaVVqzVJ9VFNpULlIOzJ1OPizIngyY1Tktwmpom06mpqk7mF1dOkLchOqlwxKl&#10;JkSHXnRDh6eM5DjShJdcU+uMsPOF9YW49ZaSn4kDSAtavDDZLgVqCspQVL6J8RvGrpbqrptphAac&#10;VwJah6CRac29pV3g25IKhWu6KxzaTZ1N1Ylxt82scGAEVe2BBGv1xyvIXFcfgCjHwzueYfMFeqFK&#10;pLnMTsJmrtymIn4G0+y/JcYQ66+RNbTJ8Gjob8Afhzc9UuoPtM02A14skOLtnMteptYgwm6a+WBE&#10;KfHaeYWp2K86lOGnEoWUKCCW3CpLaPiAabcCEBHNnUDjCfWCoJ6ZMa6lLng59YWNkmHKzpCyVlzY&#10;lnRUnD0a1HyTcrZ2qZkY7HngmyMWUGz2KWau/v8AXLnsQZplaPNkmprhJqNNR41MhMoZXTKo1TUs&#10;FbTH4rIiul1psvBMjRUXXZR8WPLQ6z+G0WZTn5DccOuIWh10LSS0suOlC1FoKLjba2wVhS16lICg&#10;SlCVXNmutVQ1FkKHN27VuAkq7EjU2itDY6v22zx7teSl3zV3JTunNJBpYbc5TcCs7NCWa2oxum7V&#10;i3m2Zwjbg7i2rzonKFFjcuSY7cBdOaefkaXjTKbCRNmQ2QWokKU8w/Ah/wBFtDhltRkLklwI1SZb&#10;bWhjcy6VMhR3np0ZLLLbBahmoSHfeXC5dTghRVKU8DqUspW+plspKkrV4qglEQ4u4ay6eVidr9Hd&#10;rzEDJQZ7RKtIRCIscbExLKPlYwkjMSTBs8cRL5nGTz1w5M9j4J4wevWrmQTTlU2Z29/Xyxy5zZUo&#10;8mow30TIy0IOl2oMPSAh+NMWfcWngy9DbkxGmjrkTWQwl9lspiOvpd0KSiU4xGlSFttSFtoDQcDr&#10;t3tSh7u0kq8FS1JUFNh7UFIS4UXbITNvT3Ue5sdSdN9NXka7V0k0+qsHqbGVy+MdN9OpSaDWKJhJ&#10;Y+pFn1BkZBaNXcO69Y7iSHeTiNli2VZYRUi9goaSbyNlqOrl0BlijVZ6KwoVGfNlU9l1bKpDVJ9w&#10;bLS4EaE2zDedjqdiRnA4463ISl5xiNLEVUaKu+wkvQkNRXIcpFPQRLjJqKqfHLYeaBcUHA4oLdUH&#10;HkokKadcbZCkKYZtrbgHqNrDUD2VhI1ZjY4aKcxriCfRdUcxlcm6+2dEcMjwsZbyEmZGxtJpi4lQ&#10;l11Gca3dLSKRXQyLc6rYNzy7yNU0UdUepTafUp6H01IP1yHJn02XIZdS83LepHvEWNDdgutQXIgS&#10;txxhDCwymO6gP8U0Ulc5S325KQEpLzcSoslyIlhtVnA94akNurQlQu462XFthd20lN09seBmzl1c&#10;0HqtimtQXK7zh1u889uxpnUV61sMnQiQ7qxRdkWgKYMXdF5qsT0RXolha410zlJB01ZQTYqVikq4&#10;pJeKvbxyTM5V5lrkyjcpsNU7n2k02BT5kGm0Z6m0vmZ2Uae7TVNV12VHjUyswpcx1yNKiyKSwuT4&#10;rhdZMphNgp0VUqm++OJTDTTVuvLjtPvhDUZbWkutsNFUhJK9BbUHArSAlDgPgpVtzij1Ca6Zx9Ee&#10;6W3vUegsTRVHqkvqFTICxadUS0MbQ9cz8hAUyqxljLbxUqjCEqsQ+WZc712+gLY+lrHL2CTYt3PJ&#10;/ZFy0/zXI5iY5u5f5X5ifEvmCrwuWa7UabzPzDSZFHYZpsaoV2ryqYqiaaxJnVecw3IswzHqFGYh&#10;0uHTor7jeBXVkPUt+PNfpjTzUPXVYbfucZ9LpdSRGitPJkuIDSIqXnkp+J2O+VKedWScsp1nfaO6&#10;dQMpw7POJK7LUbTmXlbXrbco2TmdI9D5YoFdWW0UyC1Zav68tUbcdCVrcqyhWFdfqGiG0ozVlTrO&#10;2DTS1ukx+d+aKlD9prPssoCOYOaIUOkchUOXEhc58/wzqZpVIrtR5Mdj1NutUULh1SHInSKpHQJz&#10;sR5ERKGZD2SkSac2gUd2qSIbEZ141mZHV7pHW3oEt6KzK8Vp1l11xbC1NBlxZa8cD+5pDrVCqWLV&#10;vhOoGqMDWJSe19i0pazTutdqvin+uK2h8BqTMwklcIONTcoWDT5jM2qwyLWKrJI+PURiGklNgi5k&#10;GMmc8vKdUiche2KtctT6zDpXs6qSYtOpPItBobY5GZ58qHLUV+PRanKShyBzDJiUilsuyqq7KfS9&#10;KdjQA41EfiITkymXZdDgzYUVCaqw4szqiZr34u7AMxaFvJShSnkKW5IR4aFJ8BCEKCQSHU8YVw5T&#10;tLIynOJUnEjWtP7Tb5KvacIOdRrw4vWszKOrjFqjcE4iTqTpSZdOrHGncox7m50JVGqOlS1KAkGq&#10;4sn89ufaXG5jZl072Xo9l9T5ipVDgVjmJSOV+W41A5GkvVtyUikmoQ63HEBtqnPOD3pNF5iS9V2R&#10;+Mz47jaHY1NxorjRirqv43EiPqYQ2y3NlmZVT4ai22Wvc0tlbziXFqC5cVAaSgNtqWCyHcb1IrnF&#10;JqPosvrJrdB2/UOoaxyFKTg3MI1bObmrbo+zmidPNR3VcpMku3Vd1eEQscQ5ipuPq6s2jH1FvKMn&#10;DJaCkInccvS/ZTybzzC5I5HqHL3LVZ5Sp1cmSmZc5pdFaoEqmOSeZOVzUau0ZEIVeoCnVBtbT9Qd&#10;gCXVZcVbalSmahrvC5llJTVZrkiYJCUMsPtx2nHjJdC/BdShlSQ4WIwUw6Hgla0qaQpsobSG5OaY&#10;Wrh/j31G4kNVouMmZexKrX5JpbbZT9QdR5x7UpeHKxs1OZIsNLZCOXtTawvIwK3AQksSUe1y0S0w&#10;wnHUa+kFOQc3Un2kzGeYfZhylNmwYlPSnl56TRaNWuXeWYLNbhTlSaXXJDsrm2LKRSH6czLVValU&#10;YSokeq0mHBkU9qXHip30RiFAfarUxCCw8tTi4bkuPOqch9pLaSoNFqDoXK8ZSWylnw0obdc0uupc&#10;LmgOJe16j6sSMHbZTRDU7S9O02EsDpNp/M055VaXPtI6dlrFHRS/3fXncrCFg5iTbSdWeO4dgeQd&#10;u0IlpFBJwBret0z2U0/l7k2NKo0X2i8tc3qoNNNR5s5jg8wtVeu0d+RAg0x+ZFMqqNQ5hnRIKo1X&#10;YjTX0xmoypjs0RaiijNaSdNny5DMqTTZtPYmyH0xGENOJjpKC2qO0rwmnHGVsuFBaWuM2hwEIDbf&#10;hJfNwsnBtpHTKzQNY7xprVNPtQLu1f8Axz1lcHMdGxj9pJ2ljeY6NR05k5qA+656FbNWNObzg1lv&#10;Z0ZhV3ERKS7lwvE5Ef20c31hyfyhy/zTUOY+X6W6HY8d6JAq1VqUVxumfgkyptV9mFWKVIpVSbee&#10;qbaWZ06EI4ffmyYJiiVnpYb/AA6A86y2wZMhx8OOSX1qGVtPXWkKbcK2khcZIQht1tallSV3vrue&#10;0OgNQrHCcPsrZ1KnF1ecbWLSSAtTVlC3u9025MarIBUmhrg8YsIti1rgx7CvyMOTUiQmpJq8WWXL&#10;KRTlOQz4HtBqPLdNn+0mFSEVeVV4D1M5zqFIefn8vcuVuhyaxG/GHxRI8iRNkOVMSJFSjTjytGgR&#10;XWUIb90mNGNppsSPUZ0KlTpbsJUdbhhMSG9Ul2I6hDxaaacDSVKKfCVrYL2pWtRUpwOFc2IbhmoG&#10;gFspNlZWbSKEXtdgY1iNv72xSKlNlKvPEjUpGh22cYoMa6dkrQGRqpYZ5aMO5q1vAJCpx8RPsYWN&#10;r3BZ/tW5j9o9Gr1LkUrnWcijU2RVpfLbFMjJrkSr05UpcXmGi0+Q5IqaX0cxPprNOpyJYaq9GvGr&#10;UmbTpE+VU7YxTWaU/SlIXy+pyUlBTUXXnJDCI0llPisSCNMdI8Ie6qdDTjjMhSHY60uIR4Vv1buF&#10;RmHWofDbV7Kpate9VZ89GTucEkulAUPSWSYTVhSgalWo6CBSwxNNiG0KaJTNGpTjCVlbrNMV2Ey9&#10;ct5nK5MotYgtct+1Kq0pNI9nPJ8BPMBodRU0qpcx84xZMCmLqFaqkmoFNMnV2Y7OTNUmWunyIkOg&#10;0+Q3KgstOQNFKnMNSajTEK97nOOoDM0N+OwjQgOPRoYbbaW02g5Q4plLjYbeSghajqwy96+cOOiC&#10;ugVY1jTt91iEIex3m9UmtRFxlay/vVYqbGHjjhM6huRsjhw9cLzt4sbuQUkrMyQqrBKIRWSmWqkv&#10;YaFyB7VvaMPaLWOTHqRRZq5dL5b5cr1ZqFHjVaFy3Vay/NkMohcuIVTGo8ZpFO5fpMaMI1JfXWJC&#10;pziFwnhDnkVWG+ulvThJm6A8uXT2nXjDYkNx0MGQ37y8HU6XtS1l51ySu3/ioat2XPVvTWk1SF1Q&#10;4dgqpeIOCYac12m6eafM3DiHsktqK4O3+9aszuLsriXCwxjUtYcxaVFRXr0zSJSGMlNScA8kwoFC&#10;5N5nrtZncp+0tFZ/+htUHuZqnXOZeaH2ROpUbldCHVRqu9QmEswvw6W6qqsyHq8+1UqdzBFm64ca&#10;ox4428qZSWIdOqVIKG+ZA4zT00aGw0iG+uY0laKgw6+4+49cFIUlUJDjL7RZ0LKQ6OOmqlpumlss&#10;2jeKTROt6jPq1M1RSy1zUOzpxNom7JYPvJw+gpKdhX4WZ9OREFJpxzM8WBixSLExpCHbS8x5sZ7g&#10;5KpPL/NbHv3sn52qvL8KoxaqmDP5apTkmkRaTTTFSxMjQ5cf8Mh0+ozoTj73vBS5MU/eJOeiQiiX&#10;QJNIqTFVTBqsF+S60y25N95Wl1bLjzan0x3Xox1NOBKQp4LykNeGAHCQmTGnvCk0pVy0y4gLFw06&#10;hap0G3OZxxVNN7CvVKiosyUYOrDBxUhDNLRKWaeQp5lk3sBHOyN17C4ZsoiUZx5HLSNLyjmr2wqr&#10;tG5r9m1H9qvLvKNfojNObq3NMFirVjw5CZDNNqMpiY7S41JgLrOhcWoTGVLbp7Lz0+I46WnpHG0N&#10;INNkRZFQoUioxSsvU+M7IjoDg8Il1x4IW7JkqaQtLrKQtJQdPwBsICcav63Adp7r7qZKwNL1ZNA6&#10;gWAknpzYLA2bxtSI8m3sTH2yIS1BeytlcWGOljrStdgVtQoJ6wjZVcZpSRCcVduAuHKET2+1/wBn&#10;nKzVSrvK6XeX6K5FrwbhOy6ikU+LOepkx/lOJDisRJMB9EKVKPK9XYfkMtojKhIgpZjJ3vK8rls1&#10;2SZcZ1qkH3lcc1FhMqPBaSXyXGH1qdDi1Op0x1SiG2VIafecSoEIwPV3T7Sa4oGktHF7whTtdp+s&#10;q6ZQc9UAf217Ynd5VYwrnTm2SVHmZtzSNMq//DNTtS8JeI56e1uZang4k4UYZmp1Xlx+qNP8n8uu&#10;TqZzDzjyjTE0/wBpcmNMh0ymNVeqU+QpdPXy/BrFPUubzS64/UoRqtBnx2UtM1ZbUKQWpDnS6zRq&#10;HWYdKi0l2PUKfUZsB2tzEsRYD8VlJbfcYpBfiRiXnXS8zImWdbaMNZec0eJ4eB65XC7teIiv2PW6&#10;HsESz0GsKOgdQt8Q3k2ENY4nR9BhEtohy0cLXOPp1wM3QRkrZKytmkAkX0qWUko6FRdJiy6nz42i&#10;sUaqez+iVShNSovLVPbTyi62GnKU1MW9Gbqi2lTIjkunuo8ZEZEaKwdUR1hhTjiXWFafnrl7lBC4&#10;UZ/md+LHiRaXEjQkeMqM7PkPNSZ02TKZjtMoYhxny0+gWdQpvxmlltxLamczpjGzNJo+sunkbOV2&#10;GaURwne0nidTj69cJ+kmkVJyJpqFvYRiuoZH5WdPF15I6iPTSI2ewyzWLh4k8VF8Hh80yqZzBzLy&#10;FzNUKdVZrvMSE8vuwlVuZPpNNrhiinTq49RpMhHLTbDzlY8AujllgRRSKfCXMny0SpfGajQY/iTG&#10;6NUWH6XAYkMGbFUyWKotgrOqnty2mn5LDqg2VBLks2S6tfhosGdcR2trLT+kkl7zR67O357ddP6n&#10;JfEQVAaXKJJT5qXs65WruHkZaPiZNy0O2r8jKW+iu3czCPXCEyszasEEpjp8n2TQq81PlUznGtUq&#10;BCiVp6l0dqVWHKJUna1S2afUHpiJrrNWfhU91EebTY1HqDEOPVCpUVQkBQZ6By9yjR/wOo1jmGTA&#10;jOxXokKFDeVGakyJ8JoTvDcKHUuJaLUhCHHyguP5YVrCEoPQu+ax6FcQZdHqFWdDrJNpX89frOus&#10;FEFcrai3rUKGZN7Z90OI0lvlp9DTaDerP2bESyMM+lQQTaQki3h6vF8vn7kDlj2v8g07nejUXnZA&#10;qUmS9O5OKWFKoEHlxU+RTqeiEtumMU2XzNPSI9QqLi6dKbgr1Oz2nF1KXeOjc0TIshykUZycn3t1&#10;AnU+myV3JSFrUtxKXyfBcWrSUeKizBcWpdlKCNG6wzGifC2wcOK7QD6z6oXib1ChaS/dRczfNBtE&#10;Gh3TpVap159KsTqah6wVmKXjhtDBzLBRahPvmZ28BJyzZ/JuPW/L0pL9OpMavczMPc58sUCgTuZ6&#10;G7WkQloqs9CQqqTKdElORY0OTMalhh1kBEtplbKXVNNoDfXZ8yOxy9KmKnynp0OGicuFU5U6S25W&#10;W2nVJjw3UtylMv8AiN+GGWHWEoWGEyG0NK1JgJpjAVzWSxQ1c1huk/VxCVMnC2Y0cxf+azjVpKZ/&#10;huqpQ7aJm6xYTPnDlNgtGnlo6VXds48sAzaQyjZfE9oXOXONKp71R5bpkHmTw4am10NtZgIjvVBT&#10;Mf32oNuF+nVSlBCgVx5DcORCaadW1PeXMaLXBhztzRWZDbJkU9xppZQYiYjCVONuJBVGU4rQtTod&#10;S6pp50ru8T4iHAjS6w05irND6rUGstafKalrW6xxEDWY61RS5ncrILXAsBCS3kWtFSEQALI6LEla&#10;yD9kMRKyK0y2cNzM3K5n8yTF1nk+sPP1octM0qlu1Oc5SpTZZjQG6WuTJhJcpjqJjjSISXZKXGGX&#10;mZTTHuLzThfQlN8RzXzdX6VA5dTIagQ3000uRmGG2nZhiAsMtSFurWlKEFVnEhxpsPakrCULS2nv&#10;Fq650qpGjtwoGvpZipcRb+sx9OgYmJQs+rLei1q3JAlqDZqo9t9mtzGPZ1yUhJxtcxqc4Biu0SDB&#10;FRh2K5G/za5IRzpXeeaPzJ7NXIdW9mTNUmVmqTZDlL5Mc5hqNIKlcvUitR6DSaNJlKqkGfBcoyKz&#10;TylUZxQqIcmvoU5QOYXUMsTGpxkw61TkphMsU1lUoFhx0rdll6Q7qbiFR8FSGndKXFFSUoaFuOYS&#10;H2XGqdy05Tu0LrZozGadoWdhW3iitxQJKzVpcx7JaxO3L95NuIE0tX407xZGJfy8SK5UlCwzAVXT&#10;5059jf8A6UXLtJqLsedyFzo7VUxZLzK/wd0Q40VpT71MiMxmaemoBmoKDA96ahyLpJ8d5ZjhpnTM&#10;LQumMu6YNmlBxwFSGElxskvKcS4o69K1JYPxoPwqKEaVE8Si+z00t4QdMNYLzCXHUePRvcWrJLVF&#10;tFyBZKvXJu4h3alyZrvotkhF3aLcx0RFto+iA6fs28wpMDCOnrty0cuuI/6mOcfbZzbyLy3MofKs&#10;hfLkkR/xp2XCTDqtEfE2K1Q3EIkvuVCiSGpEiQ69XnG2HTFEUy2IrQlITuKeuBMCE1aQtpoMMhlx&#10;lsuhACnnHW1eGpJmoWG2i2y5hJFmlhxSTxqDjfuMSZPVitaeLawtn2n16iV4mNlGU+y+8nljr8Gh&#10;eAXi4F+vCR5YdtDTcc+UsNfeHcorvlp6xnsSziPX6f7AYFRYictzOcoPI84cyUd7xqmzU6bLVS/w&#10;+p1B+ikmpMKmVUVP3uC6z7jUGBAfSwinQGoAQ7xYIs+HT4FVgy6V74605GXEE1CFkNOKT465LXiP&#10;i5RqaSkJQE/E2y8h4FtWtNNJFtr3pxphEWvUig1QtYkYxjqG1s92j9O5Wz0yNlGn8GwlVlJyoqVV&#10;hNUAs7Zit141rIOVXdwWcSTOSZRiSDK1+0at1zlvmauzEUPmzmIuUhyJycaXRX+ZKTy9LEWX78qV&#10;SKVVmJ7VHrXusFRiurjMJTS1mM9ElT3XJFLrlfXzFIhxZ3u0emRXkeLHp764jrTTXittJpaHG347&#10;RbYLTJUWVlosJWFa1O65Vaj8SFyHUyyaFaLMLnWaG8VrMTpHeWbl3L6txqcK3IzC2pvNNXsXB2iu&#10;WB+8s8tYGTck4/fxLsBcv3klFRApcN5F9k/K0micv89e0yr0JVUL1Sf59gSIKRyUhupSPEXT3afz&#10;GzLqtPqFHjM0mNCcSYSWJMdfusIMy5bTurqFRakynaHAXU41LadYep2tYcqUcgMe8hx9hSGC04EO&#10;JSEeO2kOa3A4boXxh4YvtANRtD6vqVWJySPZ0H+jitE0lPNw8LPt9OpWNkVJGJRhmsw1csouLdA/&#10;lzuzosHa6sko2OYCEcvnA/S72leyui+1k8mtcyVeuQ4HJdaerjdNpVWqFIi11C460uUuqu0t6NJe&#10;aW6lhccl9BaCXW23E60pPbIamKaqTIajyFyn2XI7DjDrY8B6XIi65j6ZGvxUx2mVKQlBC27nw0kK&#10;Wk3Tgl42dZ9M+IuPlvu2M1IjNRbnJ2K30AaFRZI9ntb+IfIx8pBpOYVBWDl4998M4YjBPIohESvG&#10;YEM3kHqDqHnH2NRfaDRY3LdC5u509nFSh01qm0XmPk/nbmugSqbBgMrWuNMMGsstVRiVDQ9DmP1d&#10;ufJW2746nVPstLTg1GTEjf8AyrV46qs0xJjvzGXmmJTkpK5TWoNtyIc1pDwdLbrJZiBSHGm0t+Gg&#10;DT1K184nqnbtT+HMZ3gktEw3b35rCVXTWVrYaJ063zshJFGsxzxxptaFCMFELlPtXkrKxZ4uTnGx&#10;waOHjUxk3Tag+y//AE4+0T2bc1xJU72rVv2jwzGKIa+YucqrXqvSJfiKU6tmozok2dHoqG22JqoC&#10;ZDbQktuqTpRIdSr3P7LP9VvsZoX+mHnz2P1PlnmaPzJW+foXNVPrH/RnLgpsCMxRvdHpUhx2VR36&#10;1WXgy9BjtVKn1KPTqej3mGUyFlKcR49tY9QNZeILWDS/UtjC3S86XWyr6az1/gGcvDNHkbd4y2yM&#10;TYoOuyZlTQUZHSchWXUt8Y4lHjmSiEHRpkxJBQq3rTklMeHA8emxXUOVCWI1QkgoLqnVMrTGU4UN&#10;NhafFYUlK/hUkODGpIHHlHnWJTeY5M+jzhCZZo9KRUqIyoKbZLixDdMWKkuKS084xKUkBLjiX1he&#10;hZaJTxcNXLNYuErid4QqfqSf7ysXD7o9S5a5q1OZmLTJKz8XT0qi/wBPRe2Z+1j0q8eer84wcIRz&#10;ry46Ceqx7WMRbRUZDt+HVb2Cc7Vrln2pT6T7Sa9H5r55VUmIU+U+3RnaDDl1J408xJtJiR5DciBT&#10;n2mWNaH3SqKHnpi5MuUpOjqPP1MoVGoHKD7KFU6AlMg1aIG5ctMqUDNcjKhJbDBjR5LDTF1IQ48l&#10;9RWlaW2n3ueHHHxM60au8RNZtyGqNpo2niVgayejMW/sFnYVvSVuuqwjpCcbQUVI2gYBZy4aqTlg&#10;VrTWRev0FDqGQkXqpkFN9yDydzH7OeQ+XuXeYa/UOb+ZKZTZkOqcwSp5qdYqz8iRIkrYXVJIjvSE&#10;eHIREjJcU0220022pSQkr40CqvS+YJ9SEMyFQkmGpoSYwhpU0GEIRJTCZBQw4HWnFakhb2pIUgge&#10;GhPpzhb7WbmvARVx0H04mn0hXGryVdqwz4zKZsT1pESaTpeRNWW4xkU0Si7EmYkhV3Ris3US3MeO&#10;TSZtJP5TcxeyT/URTZlcqcD2v+1MuSKkiMha6rXVSm6UJEqMplMYzXkvPpD9Me8RurQ22hGkrUHF&#10;yFFjoy41JbEJpVYoNRKojTjspPLjamn1KZ0qW2WnCfiWn4QWW0FtZUAQgW5+faAIUW16cvIDh20a&#10;rXDjYY+ZeXe8yLFq9jIrV2PqFKsk4z0zbfc7GJVtlgsM20KzNXHCLgqaaE+UZFykxdgv6Z/0iUH/&#10;AFAUusVlXtX9qXNHOnLEnl33ChUysuvCdS6rJq8Flurx26gXloMOCt9KJQd0rafQ4YgWlLSa5Xna&#10;OjxBSm4EKSEyUTKjTYZgh2OiJIdeYcfS2XVe8lpHu7JBbW6lHiOBorUMR4XOKPh60q0Gt9u100j0&#10;M1G1SmTvKrL6apaPRdaZQlZa1VEVaVYl2T4DzYSSbltPLM1Y6PKyUqE5FkK9DmWD1zzF7OKs5DRy&#10;gOZ+c3kiTEqrFdqHMa59QhvOPiWt6M8llp1Kyl0RFeKp5ttl0thtJU5xhcic3R+VPfuYG2qZMTMh&#10;TqLJp7tHjhiVDacDRjyWnG0tutofhiS2kMAlxtl4OAAAQV004oNA4y4PI236DR0To3N3dnbHkPQG&#10;UFEzVR+AcSqx3dYZSqb2sybsGj1BJEsyxbu0mkejGoyjaNdybV7fF0Gv0HlCqNcq1lD3OCKS83R6&#10;jzI5JehOVRDAEddSchFEpDK1oKX1xgtYC1OBpZQlBkhe0amVJyoUGtcrU12hV2oQHJK4TaGX6dHj&#10;OyHQ1CiuJdiaFvPturWENyEiOhtDxQVoc6q/bEyZtcOD/h1JpFq5C6u0bSmk6aNK/DNV65Dz1cqm&#10;ptXl7nATM5CR78UEXMdQdMWcMs4WM3LAxcSYjoqTuddit5//ANHvtM9pntEpHOtV9p3Kx5a5ugc/&#10;81cnuIbbmOtyxyy5TUS5bDsqNGMhp+fUpKW5DKSxKVFJacISbWz2w8v8rUGby43y5OTIo4olOrKm&#10;W1I8Ns1Hx4MJshtbhLqAhBW0U3ZD5cslGkHfY8JWslqpOjmmEXWn2oC8Vw1aXWgJ6ZbyLewvZvSu&#10;O0Lrq1VMs5aqsYqRbQsu4bwdfRduXUuaBlm6qoGZopB6garAYr0qpPpWhIqwC0oCVtqE1yYXJikg&#10;BbiVutFb50/0/GBAAJI4xUKY7PpLjLCwt2THlqSog+IlTCW3WmG7LUhtIDhZY+Mlwtg9Pj7u6G8U&#10;vFZXImcsWuOlM/KS8TAaVxddqZ67FQB7HdanxMXdOAUinTeKZoIxzHSizQUxNN26Mk8+56fLz7GK&#10;VkniLB7XH4dMbaSmI4la1KkrUtTbq1J95gqStKkrAKk+9MatQACEyW0klKVFNhpsqe4XRLjeChtL&#10;DbaFLQ2HyjwSHEKSFBoaHS1YqWSphxZATpvPuL0h1Ysj5FS88ald/iV1SYNWzsQ0e0AnqrGyzp6u&#10;uvAw55eEdvHiEfIMnAgu9fPpFRNBg4cuAy1IGmD0VpqwpNOTZ0EFSqoHVlCbFbhROSnUb6tSEISF&#10;H4UjFtupuQ44D7y+kFK9SUJj+GlKyn4UhSHMaRY6lubEAkHLkeFCzRjaTdQ3FVojGMZBg4YTi6nC&#10;lw/8snGPAblfMpVRg7im7pk+Fu3F20cIqIORTQ85NTy0xByZkYpsaVTnEBYc8NMqrps4LaV6TOWC&#10;sW+FVtWbA9h7nILg8GVIbcUNItFhrUpIBUUBSGUKI+Ik3Nutr3vyG+0jm9UeH2dq1wq/FmjcNUVb&#10;zps2pDao2XTvh2rUCNkVsrK43ZlWUbEnVrhZqwwSiLCs/m3Mq2Y8q4TNJtEc5XFvu2UUB2jSZtW0&#10;UViJIbcL0alqrLmhl+C6hlDUtuRKR7yFPo8WOS4yUB5hSHUovjtxqyurxocCPFrM6UxNYagVOoJo&#10;bLK1QZaWpi5Ta2WfGjviOG23tKHm1rQsuJTpHNz7QXi5sejXDJpjO6N2zhpuesuud2v8FFNalobp&#10;bNam6RROnspKyFkstk1KVGWlpCefma1YsTa3lMglbgE4jaIZ62BzEu1K1C9k/IXtMiv8t8ycmomU&#10;StUiIZsiO/VKJJrMVbCJYZnvRHmZkePIbS81PjsyWFq1rgOFsPupOn5unTOX2J1TVNhxavHqRQ83&#10;Gi0+oKYfkSltPGG64gqfcSsnw5BQ5YapGlaWtKuK32TnH/c6Tc9Q9G9R5hg800k0LtqHXq83rVWh&#10;Yid1Zl55q/djc7IyjmS7pg7jzy8lHt5d+ZgdeEjIIrljCkSI18G/64/9ONE5oapnP3KNIcg8zxqt&#10;SOVahOZqNXmu0zlCNFlxorXL1LdlSI8eQiS3EjOqp7CXkszZlRSzIm+Ip7eQeZJ1HbjOSJL78WaU&#10;+Ow6hnS9Un22y0/LcLSHtBKHVOpUsNqdLYUltJUtEzuMnVC7x9u1D4zYO2WCsaTM9L3OigW6nrTO&#10;n0vqGWItsE7hYlNeOu6dpi4m03OSgHk5G1yEjG7ykUU8YWSQSkvJL0/2D/6ZeROUOUeX+VeZYLnO&#10;EPlTmb/r2JE5kahVOl0znOpUlEAyoURynNB8UuM7LlUyROVMmNzpjst11clMdTHof2k8uN0LkPlv&#10;m6LXJMav1JaqTSUQULZVPp0eRIkVSouz2NUYJ/EWEQY0Rh5txERpDiyplwJ44wUzW7V9/ptZNSKl&#10;c7i01VlJcdPdJoWoA9cysdWoxiZtbJqIrcI3MhCuX0HZq/SmssiUgmBCcJFHVfprpJ+22vZzyXWu&#10;Vak9WuWKdWjUKmzKiwqnCRWoq5VOmsVGPOcgvIcaU4xOSw40XEupYkx0upbBToHlip86cyrrdIoi&#10;qu6mmwozKpeh73Lw1PMvMxWEuoOpThMdbykgoWtt0BaspWrrTwN8T3E7RuPeo6LcSV8CIe6p6eSi&#10;eo6RJQp4VzLwdcb2CDsU5MzItZ9gep1phO1+Ze6fSIx91UhlHFQm7UaYQmT+Of8AWj/p25I9u3If&#10;KE3kXljl2mc9UzmOBAfrUf35MOHSalWCxUprVPdtCdYaakszTCqEaTFiuxJEplCVPOQ1dDpk/wBo&#10;VJ5mjQeYqhUqiiZ7jBpzEx5j34xlxXgGZTrButDcptlbcxPu8lxl1cQlwRwt+Pv2h3Ek60h4krFr&#10;1pJeK4ey696dUNaq1NOksGc9pjQXLBNaWVXk5GLfJIWCQsMC2bKSleXjXbwTy5jqHZg3O5617Lf9&#10;KPs75P5J5D5Ar06u850/kmvHmKmKqleqMRUuouOvzzIqcSlPwGp8SGqYhmFTZSHqfHUoLWw+6Csz&#10;+0WdUGa5EcpUhNP10uS2pbcSM4+xZxthlaVOJW226+40++lwILqUshrWMkwdvX2hsnIa16Na6aW6&#10;S0jTLUHSD4p5MWCPOtLO9UkbCzbpXJpcm7tBqV+3fLPbE0ZoMlGacNXnTQkWg0lWMlYJO6e1z2Qc&#10;i87UHnbkB9dQTylzNCjuQIkyaDLpD6HWnosqnTmmUL94hVRhiTHC23C43HS3JalMOvtcaB7myuVa&#10;BQ3atHpjXMVM95YXWadEUy3OUlShDkTIq1vtsKcjJtIQ2sx1PPOIYTH8RKVeuvRbXPSO21Njq+4o&#10;DW+3OystOC16x2Gmpx6kzZ7ygW5RddqxpJgxPH1SrLTsSs/kFityTUlNmSdTaTeCeNmf53K/7Jfa&#10;hUOcqd7I+W6vUYaZNardHY5VoVcXNdKIU5HLKZE5qPLfblV7mJ+HIZjRgtQp8eClxMIrqDL73QuV&#10;+aH69KhU+DSnqzX6jLp1Pp8QsgvSqvOVZqHEQlNkMMvLbQpatKXlu/E6G0LA57/aGcWNw1+0YS0e&#10;s1cnWmmVVVuuocvBaczihIt3JKKxcYRjPNY4jNAyMdDQ7LynaTqWjn0o/fvGKzJiq1iI/wC4nsF/&#10;0fe2P/T37OaHyhzD7spD1Vk1B3VUG6vNhSaotgSW5aojRZZU3IaKmYoemOBKiFypBCnVe1ucP9HH&#10;tU5B5Bb5/wDaNQYzFbqJfaeoNImNVGTQokcliIam/A8aOl6YpZJDTxSlSgzoDiFJMR/s9PtCbtE2&#10;ef4cLHV6FCVltplfLJpFNzNNp61sfSdIiJmzp1WcuCEU1dz0XLxyUqsdSePKTsUVNZqxflReItA4&#10;h/rZ/wBIFAan8p+0ylVbnuNUZXOfJHL3OiF811h+hsUzmKqwaAea6BSBJWxQ5FNl+5rchQTHivPy&#10;GpMuMl1Dj6/CpqvOHKdXVFrkGHTky0yX6UDTopcbSyhxyI0KkEqM5sutlpa3FqWha0NBDQ/pq0fD&#10;/aXyK+ptl1Ue8PXDa7jbQZuXV+hSumkdLQN9loiVfPHVoeKzSzyYi59/JOVJfz42RSbOpVKO++G0&#10;w2i45s1797Yf9K3JvO3JVLo9O5r9onLdc5WpbqeUOceX+aptMrEIuxG2HI1SZiBqmVhmQWCy+ZMF&#10;Etlp6WKbIp5mSPF5u77R+Y5vMsqvVCn0CVLqCNVSguU1p6LLDh948T+osushK3dWhp1ttSk3dLgS&#10;Ep9RukptA6xo5GaouNFtFohSYXb2LTiBrGlFahWUK0Oq7mqq9ScR1TRaMJBby2VpQlU3BkvNZoy0&#10;TKLPnLdA/wCd7nMe0erc8SuUWue+fJqYTTtL5oqNW5wq0+ROeQhmDWGHGpVZcfkxUapFIdiKaC9D&#10;64UyGiM066nsEeu8ut0tqsTKDQ0yXfCkQUtUiG240QlSoqg6iGEJUNKXkK1pICEqbX4hDZ0rEcVq&#10;uu93uFQhZWPhdMKQunYNTrsijCS71GOrlnTQJV61TmFcMooSaeVmeqrVa0N3ss8esvjxYTLWvSDZ&#10;S/SfZAfZvQ6DX5UaXM5wraTB5Qoni1CA377UaUp78ZqVeeqqQ05TmarTa04KO9GiMMvCOmVBeqcZ&#10;5OvZ9oQqsqQjx0x4MNCH5758Nx1LbS9QYYjMskDx9C2Ee8JKlmy1IeQy4FbLpszo9TKvY5isaZ1m&#10;i6L1ZCwkuZ2dNZxMlerRGxUc0ZvZlynChKybGPgG3wU2tIqHXliyKSJIls5ReRrOqV6DzxXqxTIl&#10;X5rqvMHPlZdpqqGl6uPSofL9JlzJT78eCwZ3uUN+TUnvHp7cVCWoSoq1qmusrjyn8+lczU+Oy5Jh&#10;U6JBo7Xih4NRWYy5z+htLPjf0kuuJbaSW3itX9RKkI8FKgtLcOOKPiR0PiOHjUjV6c0P0dt1Irov&#10;dLYWDfUCBbOhvUnG/wAVS0ctMlj1X33XCScoqhZDHeITUraSwS7BjGmnpGUa+n/YD7HvaXzp7T+V&#10;/Z6fat7RKCumUh3n+oT2+aatPiU7lCHVTTYopdIdnIgRZ1flOh2kpZiuUyJCnVd6WqoqgMwZeDP5&#10;qp8mmzpy6LSZcZS0QFMrp0VBfmvNA6HXUNqU8hlo6H1OuF1a22Eo0BSlo4QaifapXWsw7XTCB0R0&#10;fgqXRtQUrnTqtDRrr+BpuGWVj0HUPMQCq78XsFJJs3/xYuJkJVVd+ALKKkAwJfWqH/pr5PX7OKlS&#10;HucPaQa7WqauLL5in1tqTzHPflPfBV0VBmIxGp06AvwktxIkFiIpthlLTYUt51cUf2jvRKOvlyn0&#10;umR48aQVtGIx4URtZDayw5EKvibWhTpJSqyrlKlJVYHrDwg23hr47dG7zqbJ8N3D9oLEoxE9pNcI&#10;6m1WJgpybucqeFJWoKsuK+lTkJJq/Un6kyi2smzlFQs8tDtiCrLJV9qt8z/aDB9rn+m72r8n8o07&#10;2le072pSKhVqRzDBj1msT6hAXyqFy015VYYqDtaXGfbbp1ZlOvx34jbMKnPziG4zU99rK5ZRSebK&#10;tHgTKNy7SRLkRqR40Wlx2XFqqr7MRksFoxzo8R1tDjay4fFLSQ4VLZSfMjxewjuJ1XFoSvvItrNx&#10;sfZIQjlKQK6cRdvSSscK0Tarn+GbmZRcrHMzNGDVECuCqmMZYVwUN9euWatBqlKRNjSm3kIC25Cg&#10;pFm3Yy3GXysgm1ltrOpSiNOTYggajnLlup8uVtyjzIS2ng5aOEJcUmQh/QtgMXSkquhxoBKUBVyM&#10;WUL+qngK4S9FJvh/o6aHDzpZIqwul1FuN11DtVPbydgUu6VOiZErqHn5xIzV3YP4hf2RD4WHWNGw&#10;LmvoKS8nFIyUayd/EX/UJ7Z/aFTfadWnU+0/nGAuZzlXaNy5y9Ra89Ap7FFNemR0olwqatL8anop&#10;8alPJkzUJlzmqi4IMWY5FlSGLDyhS6dUnRT00qiuPtONx5dRkRGXVGahSkJ8KXIaNleOtxSSi7ba&#10;UIdW4hLjaXdgcMXCPwBcQSNz1TrWgcrW14y0zcfe4uU1HlBZQdordjgnxKejB013FwMNBSEtXY+0&#10;thbM2DgjQHKQPSMlkWbXE9sPt7/1SeyeqQuT6p7SadJkTqTTk0uVSOUqahVSpkqM8pdd99rMeZMk&#10;VJkuGA94bq4zkhDakxdQdW9lscucjsz6s8/y8luZElKRNC6lIU0h9tbTulDMVxmO3Hf0NvKsygaC&#10;42ToUpHD6maK8ElOkrvpnorwiaRWy6RUM1iYxnNOYXUVnIW+YbqpR8U4sWoTmbmE3abuckEEUE6u&#10;8ULFRcvJu14YrBOISrVd589vlbiUDmrnv21c60agzJz02W/Aan8sPRqLBcQuRLapfLTVPhLaUzT4&#10;y1urqzCTMmQ4jDc5UlUxeiiSuUGpciJTeVaLIkJQtMN2SI1QK5byFtrYVInl6Wh0BxaNIaWFtJCy&#10;tGgNIzG8/ZxcA1alI/VS/wCjUWws6bpKLl65p1PzdapRX9odEQKZ7HV5/GLMF2BXL58ezs3tbjit&#10;mS0jGCq5a18ktpuXP9Uv+o+pRZfKXLXPEmVS3YzsiFVeaqXTqvXfdaYwsrMeRVo01qQJIbYjt0yR&#10;Gq0xL8htp/wtU9yBsqhQeSCsTqpSGS6haUPsw3XosJalXQFOMx3WR8IcedMk+GgoaUUmyGUObXju&#10;BjhVlnMPqo1Rv2gd/dIlV0/vmkep1xr2pEccIxm3bOq67c2eywNQTkY0zmsR7sYmAmrJFnV+NhTr&#10;SbdVxBB/1e/6iuV6kaXArlM51gUnwWKrTq9y7R2qOwiOpyOse8Umk0GsyprCW2509yPOqEWJJWou&#10;z30tSmxnJ5d5KeitL92XRlu6nIT1JlyWJqXFIKUuNqMh9iOlxJVHaDiUKebRdLPxoUIsXT7NDhR4&#10;qNSpeNg5TViJtNVmJey29WwaoUu+TgtWlmQcqI6rWB3Vns+ErPN2iL+KSs07a7Ixrcs5EsayPEK5&#10;7PM/1u+2Pkql02uVvl7kd+jVXwotPRTqDzbTHaq9UYXiOro0yfXnTVEwHXHYMmoxoVMgLnxGG/eZ&#10;Lclu+kPI3KtYeLDLlXjvw1SXHnF1SLIeKdSG1KmuLiOvp95S0Hm2lOuqCHF3bQhKm0yEjfs0OFiQ&#10;s03BStp1YvtlsEElKzM3MWKIrcc9gqzJtARO9jnVbE8rGMXUawj52aXkCyDo06szh3DeFdSjFvzS&#10;v/65fbq7CRVKVSOS+UKE1UmYUalRKZKr04TJcdbwQ9NTPbjfiEsPvzoscUtLCBBWqUyHFtiTuGOV&#10;eU1PqZ8WdKWY6lLefcbjN+A25rKyCw044A6hCX3gvxFF4BKtGoJkDBaT8N+jjCbqcVF2C4wthlFY&#10;lzEWFVN5CxFfpvxScpG0xCEcVquac16LsNjsb6bmpEziUkLnY5mXlQk5V8wbmolX/wBRH+pHn2oU&#10;vmB3m9nlCVQ4kSdThys03R2hUqktx+myajCdjVGTX6lKiMMrhQoTTMZEFoFlccLqEpeemNynDbch&#10;ogKqMd19KFonf1LIiEaxGWHWkxI4eWS+pSnXFuLJWhYSkJ5r678P/wBnxYLLWKRCcK1RPeVmUbHs&#10;oTTvUGTqM1BkeyjGKZs2yEZPwTw1p+9PvJgmFhg5hOIUWIMkwAUIytD2b2fe0v8A1LQKZWOYql7Y&#10;a2KCJEuXJqXNPLcWtwaktmJJmyJDzkym1FkUkxDFkrNNqEJc1KFGLJIcl1Xiq1ZjkiU81GPKVOTM&#10;kNoSWoExynuJ1uBBQtcR2MVyPES42PHbeCEk60/Chji5UP7IHQvTaAWfa/alakJyjKYl0qjE0uZr&#10;ddLTata3jhnXa9N3dpXGbC36ntZOfk307PqzSz+WXAE23mwrBwRbK5i/1z88czmLC9mnJnLnvTjT&#10;C69XK6zUKizXpFIhxnZ0uncrCUZ1G5ddbgeFGbeQ7HYiuMNLYjzVIc4gi+zvlWAiTLrUmSpwunwo&#10;0V4IdiMOOFMWM7M0oalPgkJKGkoZXoIbaVYq4kto5weaCtNWImV0wr+qd1aV2bPXLw8tV1bxFcj2&#10;bB3KVxW5y0VHMNI5NzYoqfZiaGt1ddTkw9ucYk4q7J47Y34rbTx/9Y3tc5Npgmc6N+zqTHkUVcqg&#10;ctIoFRQ7MkSYUKfDgU+p0ap1xyIpuG41MDFRcgtQafIcerElHv1CckWqn8vUB9wN0pNSZZiqQ1Jk&#10;rmNJbjNhbjfjPNSERi8tSghGpsOPOutI8Cy2pY4xZv8AZncPunjMV57XCXkatV59BxVYhGsTLlVF&#10;xHjERViWkjBdX8/chdsIBApX1cY1mtREXAPm0Y2cm+POhSXf9WXtI5ncLUD2eQo1Zq1NW1VKgqtR&#10;GGwxIEuXTmorf4DHplEDb9RcCmKq/VKvNmVNh+a+AYyV1Od7KuVVKVK/6qkoeQQwlxFPBaLbC1B4&#10;hpmWJEhawlXivoX4QLTxQlSydEM9TtHLTM8RPDdU9Obvp1f6rZpVdJWOIlarS7eEJPIPY55qBCz4&#10;KW2ObRUzHxtidt0CSELXZBNQhZOckXb1tKet/YF7RuUqZQ+f697UIdZ5SjUGmuOTpNcYpyKQInub&#10;jkql8vKo+qnTV1H3qRGYWw2mq1IWfTSWWWmQzSzyTNi1ykQ4lShVtiV4zOpHvHipjvuHEuFIaUpK&#10;mlLD7qlOKbQ4E3eStQvPWa+zE0kmDN7HxV2+ZnB8xzIx+kVDn2sPpxWItWVd2JeoFkjtmt+tTJkg&#10;1i6mgvUUKfETMRV61HrVBFQrl2v5f5h/1xc8ViWaZ7FuWKdy7SIUiS1E5ir8J6scySZEk+6R6q00&#10;pDfLlF0MPIdbiVRqouU9K33/AMRW6kJHWUezzlyH7u7zNUXqi+lb8hqEy41Hp6Cu6iy2kBU15tps&#10;NxovgrY+Bhn+gl4qdOY1r7MXgomYMosuHqrV6EVlGEdBST6TtSz60RajhObVsMVOvLeWXlGr5RJ4&#10;P3oLavoB8O4iW8TJjDGUV5jVP9Wft7p9RPj+0ur1KoJiSJVRjMRKQiNSZaG1QW6ZMp7NEVBiOx0q&#10;j3iB2pOHxWpjs2J79oRu2OSOSRGLp5bprDS1tNMOuIW5IltElYkGS5IVJcChrIdVoTYKaSysNqPG&#10;2tKNF+F/hwpNo0ppmnzC1Rt3Sss3KWO9RDW3y8Y0sZpWFduqw8exrwSPIhq7ZxBo96x8101hYkJR&#10;saalWreSuLX+qv8A1A1VC50l/lKO40GKYwkUjRJRJbgMAFZNTYjRW5ehdQQ9GbVGblvPKa8SnwpC&#10;mc6C1yvSWVQ6bEeWzIU+8tSnfFS2ghTa0siyyNCBoDSkhSkJSlYLziQvJ+FK/aFv79HwdouGkVzt&#10;8L8abTG4L1eoV62VxJdT7ls0dET8OgwYJnnlDx0bKs2cgKcw6bOEI9lIkZyxWHq/2X+2jmuZMNK5&#10;+onM1IFedhRIsktuyqIJ7iZEyO3KbDLMyE28wfEjvTo640Vhhhc2TDkTYpnPo06lypIQKtElvthR&#10;hpd8Fp9AJQ24lpSPgK1XbQoI0lz+xvxdLob546JcFNpf/aYcWvEnqHUZea0dr171Fd6RsZ/4Zggn&#10;rMXWujkt83QokCP13US50u0vSjHdsdxacY4nJf7uYPHb6uzD+I7T7f8A/WV7OfZTS4HIFJnO1/nB&#10;yJDbqkTlqVGbj0uE9SNUWLzBXVEMw3Xp0gH8OhfiFRjMoD0mCy3Oi+91bl3lpyXWqjWKqwtUFqRO&#10;chtyULJcnJqaAXY8dR+Nv3RpafHcCG1rIAUSwVIt8d9k/otXr7pZan+tlzVsatyirqEMaoN0Bliw&#10;0yjZjQLKLhLI4kFXJ0Tps3b1o+syzk5DybRuEU4TFt40Z/128/yBXpKfZpy5Ih08Jbemrr8lTwJQ&#10;mJ40mp1CliJGjOrjqdR4lPpa2VOFqQ+uY0UOTHkHlozojj1Un++yZKXzePGOUrS6lpqPZ6wzoK2H&#10;XVqKVLbKWykpyTWb7JI+uF4gX+outrel6P1GYvNsLD1CGB1bph5crKFtl4mTnp8Vo+OcxsW2jkEZ&#10;R6jdlZBqnJqPoVFUssyc9G5s/wDicwanyw9TeSfY46nmuo1F9xp2v1pMijUdmQy3BiKgs02PGqdW&#10;bMkOeLqf5fCZHu7jD6i7HkI1KPY1SG5sdyq1tJhRaUiM6iJFDMuRI96flyH3XluLYYIZeb8Kzcpf&#10;/qLUUrb0naFW4GeFTQzR0ujlCLr63ZXStzlcnjt5lmCl4d3GScPZ9C6SkpRFaZCv3jVM8RHzMbGJ&#10;2SuRT6ZbwhWjZm6lUuL0X/Wt/qNkc01rmWRI9lj0TwjH/D6jSH3olGpjMVmKmRQoVP5mjV6oupaW&#10;6hYnTXob5WysuomSYzIuBofJUWmppbTFWW04UJdT78ppUp8OoW2me4Y3urWYrelTCW3EXWm+jWV4&#10;RGfZxfZo1uKq7B9Dr1C4xFyqcZD2VfUJ7JVW0yab2uurFF2GYnTfDQky5qzN6aPKVrW0hStcG/hI&#10;dnaXjB7G989kn+q3m3nJ6ZSefIT8ObJTOnxJlKo6mIwpkyWqPCYl05LsyYzFiSVuxjUW5dVjpVTp&#10;yJ8lDUZ+VK1kbkH2cMGMuPGZjS25jKPeX5Zc8WQFNvrQ7JUhLHiKYTZCSiKFe8IdZbLyho5y8Un2&#10;et51z1TpumdKrjeVm4K86mr2e4SUtExn8P0hlF6dL1NxZJWLYRQfAy0apKTrSR+6lV5SxvZyrRCS&#10;C1YdFJ7D5w9tnI/sX9kkfmPmWqRIdRqFZnNUylRE+/1qtqVGhJbYhUzxVrUyiQ6Q9KWluKwkhx99&#10;JJbc5fzHyXUaxz0qHHsiCzR465DrxQ2wlPvU1KPEfSylLjjzKFOEAFYUPAT8KCoTY0o+x60qomi1&#10;00R1F1blbAxtgvLHY0a/TI+J+6HZD0pSGf1axu7Q+ubVVhMRckLeLmFo0biRGOTUhwa18HT7521r&#10;/wCIZzvN5gTXOW/Zvy2iEtmLSYSq7U5kyerRIqsl/wAdMOnRKc3rYVBDz0Izo1MQ5MTIffcqLbUT&#10;olN9m3L0eEKdUai/JSkuSiiPHjsFLimWmUBlS3XpSEJd8R1lt5TRkLS2otBLd1Qh1q+y21d0IqT2&#10;6cDupWoOp9krELHyNlYSLOMmXsZBt1ELCowkoFyzO0kKgvIFqUmzj5SqIxrqWbg4eC8PGlMl7Q/0&#10;1+2hz29UvmJXP3ItFpbrVfap7UWgJnPvSWlsLDFTdZjuSH2HmpTEyMqoty3ktKS0yHGC6lDmAfZX&#10;BgU+TV+XKvJecZQ2mQupyosRvWEplJSHXERGnnnULbcairbDjiGnXQ0tLSyjA+Engg1K1QmldJtX&#10;NMC1PQS8aq8P+s/EBcWDqkFrl7q+llJnIVxprUZOquCJx9xUl9SbE1loppJV53AIpzzuTdubFFRM&#10;eptfaN/qo9l/syieI9VuZKnzTSZVf5bjcmfhM5nm6kTEzHFCpVWm14wJLdLeNJaEeW+6tmcJUAss&#10;e6vyZDOLQeXpExDrMtccUuY/TpsuciTFdjy0Qmnm1RY6o5WoOlyStCw14YbUl65KkJC/QDp5wzac&#10;UPiYkdf39jhBOlqFqZbtP9NhOSo1SJp0pHvW0c4SVZTkW0foRIWhrGi1Ig4gmqiYkVj2bqMbufHh&#10;3mP/AF+c3zIiqZyz7N2xQlQqaxUnahIk1WpO1l6ctQYkogwdTBTChy3WWEKaedcW08iVIYWGeOlt&#10;waGxUWai7KAcjrkqitXTHaDBYQguJJWUq0BxKdKkkAkAob0auMesMtoPQuKXVfXuWpmkcRSrZKcP&#10;VkVUsMtXD2rTy1Rt7pNH1dsyp0q/ITNdqlo0VJps5sYMiMZxKOr9wnUo+Uh388qt6U9j/wDqLoXt&#10;Lj0blyu0Cp8s8wLmVSFQklqoT6BUmJDU1+FFbraYMSKZqJ8SpxyXWhB97WzFM1EuUxDOkqCqcalJ&#10;qCVx1pWmG4oLLPvbDjLjLMqQ234hUlDkFxglIUl1TbKyltSSfE1jo3ovZNX9KOJAtaX0lt7d9xAW&#10;GvU+qSkjLQkVpnRNStXY/X/USBOm3qU5EWiTTgtSLNUvv5vaKwrGurFcdMnpEnlG+HjbT7aP9RHs&#10;t9iFboSOaavU18x1GOxVZtHorKqtVFooba4tOLsZK2Y1PUFN3Q3KcbclFQlJS62krRq6dQZtTj1s&#10;KEdaUSnosJMlSWYsSLMmGZJU2EoUpTpTJcaCkC1wGdbYQkJt/FhwKUjiFT0uJetRXFGDR3T24T+p&#10;ExF18jy3as21ZZq7tlo+AmZpi/ZRks6gDlrL90o8RaRa0RAi2YNINd2fypQ//iBc5tGSqk+zSjS3&#10;qvXaZSuX46a3KRSKVCmKHgR6pLjU59p+otJlsidDhGIWFR5Ehp6WZTDA2lVo9NmNxUypL8E0+PKe&#10;lqZTHL89ywuQ04oKabJZIaVdQAIQQ2lvEJE/sxatpdq1V22levMdPyEtHLPpioWRg5Ys51o5SXr8&#10;fHSM1AyFibN5FtYVyvVWUlDxjtvFqyZSLsnsSZd7ZJ3+tarc+8j1f/rj2VKpcaNJSwzXaJOLj8WQ&#10;wtqqKlRoFVjwnjE/D2SwX4c6Y3JkCOPibnJ92ptb5PpFQbXT4lRSuc8yHY6JSUOtIUpfhlLzsdxZ&#10;bd1XuPCSUgrF0lonjbZPs2uKCxmgYZCbhtJtJa9Y5W0pKu1VsWmWkU05tpOsyp16VskvMryrCWcS&#10;k5IsYhOsRM0BKmlYHaLpJnyc/wCqr2TUwVCY/Bnc6c31GnwqU40whsfhMKIpynu015SqlEpUGA1B&#10;lRWoNPjPzjU5kJaqwaay40qRQv8A6C/OFSkNpqM+LS6e0AhtwyHPEUNKtKG47bWt34UguJWpptDT&#10;g8JTxK7OeIf7LSe1dmeG+frXExSIi16d6PS+lJmMfXZVu7taKca+VlLXXXkDMQrCMOVpKxzlxFim&#10;nBNWr5V0Ms7iGwouezzf/iLUOfym1ye/7EOZmqDy9F5XL1RqNcgPIRPie6MqgzoMuBPfVEXOiTmI&#10;clUiRVZQjNeLAhT5BajWl32Mx5NNZgI5qipcUjwktMwVOJcajOqfKkH3tn4ltFAdBHhISslLjiUX&#10;Xxg1o4HOJPhlcXBxLsYzUivTTOvPoRxp9IhOX6uNpi6NHdKfSkBKMI6xslrUMA1WReQRZUY1y5Sj&#10;XMwo3CWRbemfZr/qZ9lXtMowpMQOcs1N1uXT5SuZaZHhUWdJpcaLJr7MOuR35cJTNIQ68w7HlLhK&#10;nNoU83EbC45kc65m9nlTocNDMVqDN0+Go/h4cXP91luLajLUyGjJQF6W1ltgSEgEpU4VtrW5zjtD&#10;U0vCMplOUlKt8Q2Shmjx0zZScU+UBgso7bR7j4p7JM5MEityuvgUlFEHK5FBPFh5LU3oek64Mx2M&#10;7AjVVoSHpS0tOSYklpSHmS2X0hhiJJjBTupIfWkKZ0pUmVrU/wAcupKjCecbXThORd1bqS840vUN&#10;CkqPiNpS7HUFoAQsqRdSgskaAjaOlOoencJqFBUbXGNZz2j9xYPKtqTCvT4kq8g/Yv4BlqZWSN2z&#10;YGVs06dLup0h0gBJyRg4iwbopid2w2cKNUjHqE2lpfYkod8aGuO2vwlOJbQ8uK+h1x4uIlhLASFJ&#10;KzquV3WhtfQOW6o+Jji5lPW1SXQxGdjBpQDSPCcC5jetKAmZHUtpUdBbUpak+EfhWbdweDbhyrOn&#10;HEno7pNaXzScq7bUOE1KmpSkWedl29z0brWl+okrpDJxr6qNpWYZQtrUZ3q2P4mMgJSZjQo8Wk0U&#10;iJFN3YEcTlmnzhGrlVrUx58l5KnIpY93SxIXJcVIadGlxSFNeGhMh/USQ4lNm2j4bVlbhKoFSiU9&#10;6YioP1ucp6O+mym0U+LDcfaWEAtkKkrKFFnSAkRgLEpsvtlfdBa7UeOLgq134XtOoKI0YoLCOtso&#10;nerHJINKsk61fmJBxKR7a6qI3KVmkIUz6SfvWsUWanKyw+8XaKslKNPvLlXN3+qX2Eey2a/B5h5x&#10;iKqMh1bqIdLp1Y5jkRgqXJpLzkr8BgVH3Z6NNDrMhiQpuQVsym22lvtFHF7VynVqkzDkRIyG0j/1&#10;y88xD1IbUh8qQmUUKIcGtSVJACUgFakoTbjDvtLeEfULXKv3a38MLyComoGoF5JJDDR9msEeqWvS&#10;jSHlV0Jq52GZlVrKC1gcXGXTCFXqUW4jFgdi2kl/u2Bj/AD/APqm/wBOSfaC7NECRXOW6hzHzHzH&#10;PlP8v1qXJp4FPgQKdHWzXkCS1NemmaHEx481mKpMYOmP70o0/T8weybmOpwnPd005qcuoMOuKcqA&#10;QqREDel0IdabkMoSV63AlQbBaUSlDi0JB5JpfZP8SzB9VnWoFshTUN5B25/fl6zMxolPaLOYpj1u&#10;IgQSriDhCXsk+Hx79mSZaQMOaTmms9MljWaDiz0n/WD7F5x5gZp8ao0+tREx0crpqNCkznpMajQX&#10;xAdkzVvzkw3ERac2007LdgvqfDKRSGproiuUeV7EebIslqW6mmSGXG1OKVEdbkFiSdLTTdpZZW4t&#10;S3Uurkx0ONtBtbwSpKQG9JaAcHet/FhYHNsjomqVnSCsW9xAjc9RYZ7Ct1Sx0eaoPUdKHEihIS0J&#10;JN4GMhH7h7FuoqswR3MbDO2K0CgtDwVw9pftw5B9jFEiUKXMq9W52rVGTWU0PliambIY97kCrMHn&#10;Jth2LTqhEk1B6cyhl+POqtRbafnNzEVJaJM3A5R9l3MXMLFQfdmM02Gp/wBzEiT4zSZYbebS6GQp&#10;tSnvCSjW7qS00pxbbfvCC2ssSld/YbaCzAspyX1atR5FvIOq5ZJGBRqLFKyT5VntrPLGtlnkEYpS&#10;ICGQM1OmMJJyycYg1mTODtmr5iy401/8QL2iQku0+DyXR0RnIrVTpkaou1qQqmU4pao6Igo1JjuT&#10;ETffXUuJUKhFhqlqdhBsOvx33+oxvY3Sg0y1M5imOsxymOY8RLMKMX0srV47EmVJklCFtk/C0NQI&#10;8VKUqDoUu6+xA4RJh7CqVu36nxz9xCuo9KCRdQE6D2xLRKr2JuCryP8Auj7zYNZ+RiUHtcr7FFJ2&#10;ivF1FvDMZs60k6ia/wBfntqgsT01WicpSYzc5qSuorZqVO8CltzEsTaGhiSZvush6nRZjkeqVF9a&#10;2XGpdacnSICURWdw77LOUnyyiPUKuFGI7HLIeZmF1xyOQ3MW442lxx5txbaT7sGwpYQyW0ul1xzX&#10;U5wAa5cJs5Zb1wl6wLW9pC3/AE5Wh9HF2kVFTU89jIhScfS09MLvWVXCS0/I4exTWeIEm4cqS7hB&#10;+WDfsEo0lzon+qDkz2rQafy97WuVH+W3atyvzTFqvO8KdPdgxYM2c3T2qdBhMMSKsqJzKtiNNdp7&#10;gjNMfh7D8b8QYeMvioyPZ9W+WFSpvJ9deloi1ClyYVJcQ2HpPurT7rnjSHSiMh2L47jTL6GVqUpx&#10;SVhpaVg8m9YnHEVaNX2ej86o7NY38DDV2WomnMywuMjVomUmjOY2Hh2jFyeChIyUkpCCssrWKlOv&#10;IcztZnYpBFs9WByh7s5GoXL7/LwrtJ11ta5yqjTKnW3FsNV6SuDDZMqTI8V6RVJjEVp6mR6jVYjV&#10;QjMMO08/0Iq2zyefHri1JjViS6kpZSmRB948RlqOqaCqM6ApaQlcke8Bhvw4bqnEPKWpZKUa3uFI&#10;vkxOSlDrQu5o1WPcmascnDOk7mSu0pu7Uk2qyabl6qMLDRrmVlposedSGYxJHbh89TSYPTxCpVao&#10;FMhMV+rBmAiquUcoluT466IqqVh5lEZxC1NMIE+bKTChQVSEomSpq2G4zC1vsJmYU2BPVInRoKJc&#10;5EcyFMNthKliNGU4t0/0UrU4lllK3FAaG2k61K1pbNuyn2f3AlxbM9GL7bIOoVahW+61l9UtMbvb&#10;7RBNl2lY1FpUEuvelzwzSTlzr1arPH7KssU3Llwa+X1RafSrJdO5wJ7zl7S/9XPsA5I5nMyTzBzH&#10;zLzDR/fYauWOXqZVFQI1TYqUqnSnJQmCBTkaH2JWoKceEyHAhTITTqJFPW92bkDkPm92lLmLbiQF&#10;utuOU92Y7HQm8uO2824lqOp9SRHLtg24UueOFNuFhKXANo077Ax6z+KQtvESxZ1qJNbmbNvBU4Yl&#10;B2RJ4/aQ6zxaxXaJCOjlFfuorny4WcjmRHrNmAPzqiqp50rn/wARph8MuUb2ZSH6tLTRX33ajXPf&#10;HGVLYjvTW46KZQZhkyUJMwtap8CU+ph98+7JQEJzx/p/Zfd8Woc3SXGiH1OFmCy04+oqU2Hlrem3&#10;SpxQbBUiO6BqCEqClhfGprN9iDq4zWjYTT3XGg3Rk9szexzljttIlarMRkNByNiqDNymlEL6iySU&#10;qqVZ44rLWQbwzZ0RwrHOJOOerKB4vVG/+IHyW7Emv8zcgcy0BxMFECJTKJX4Fagy50mHCrDrZM5r&#10;leMuK14iW6q9ElS3GlIQ+mHKYShaQj2IymKc/SKVzKh6NJWh552VTnWghhp91opsxInOl1/AbS6W&#10;Wzc2UjT4RxPS/wCy+4hOGjjZ0btGqqVt1P0jstT1SiJ666Twd+urilS9soM9XIGMRqunttq2ps5D&#10;mmJmsw668QDUZsjpCsvDKOH4xpfQnsf/ANW3sd9rtFqXLNJnOcjc0uVGFTKLRJ6kx6lzDIcLqYZb&#10;LbQiSJLkpMiUqhIqCnX0NPOobdiF11zDlezWpcs6FBJlxkNJclyYJ8ZSS2haFLdaOiYlpCnG1Xbd&#10;8PxLpUE3U2uUP2lmuGqtNj9Oq1YZnUmwwsHcG7xObpGmFd060ftJYxZtKxacTX6lIPomdkqW/ZMK&#10;tYn7+4Xlmu7hZVB/NoPGjVsW7OP81u1WsQHK/N8ZylCA7N5h/CIFNqbLjK21NwqfDgPQpgKC6p2U&#10;grd8XwIyGnYdlK0VXqsqE3GZ1SilMhDgdMVKIK0pUt4DUl1C7NlLbYRqdHiEFdlWBrhH+0hqspWd&#10;JaZRNOWs+3ochBR0dHaiykzZqQzsUhY3TqLYm0xrcpVo+3ybyds0gqilIsnj13MwUMq4eEOL9CQ4&#10;XWOVubuT+bpVY9ptUpXNtIdmOVOJSa21VnKBT4EOJUfxGovU9t6RT/cmI3uUssvR3W47TfgwkMw1&#10;BLOBDrKZLsKII7jS23Q0y34rgC5DqwphLDSW0pdBU7pCAVhSg2tKyb69bfahcN154rTpaq6P6dao&#10;SOuiE/WK7qFpjUtKb9WnlglG01cVBu7YtuPMVuCqsUlHEXkqlWywURPoyVdnJg8ZMwcmaZ6/yn7V&#10;vYhyfBFU5j529nfK7EqjLlQIQqMOm0uRAqzbLyKxChtsxZMiVUUuoaiSGve1RYqy3DSpMxxx+6vc&#10;qy6w6t5mkzlTW2lRZkdqK+PEKStJdPitFtt1oN2OhY1A2CAoJBten/2Zr2ZudDCW001X+BrcFT7x&#10;NMp+sKVN+3dLKVmOv8olHPon4f7qcSoHYRtcn31XsUYSDQlCUa0VyZbS8d5o5h/1WcqUiEt2Fzfy&#10;3LTUp86jVEwqmzV4TvhrqlQolKiT48pEgvJppR7/AFaHTa1TlSJ0qO3zExPg+4y9ez7LqklTQcok&#10;5cdfu851qSwFojtIvqQ60UJIlOPC3hyFLfQkhXglj4hrPi00Ft3CvpxA19hMx1kqM/pXB6s6gTtx&#10;qEzDpp3WwT6kQaOYXZkqpC2V/TZp/JIvLe6OaH8qNbxVY+MtUMkgt13lCq8l89VnlSssuVI1moNi&#10;FSYPL2tqOzSG4KXpCnIlYgtTvcZbsP8AD3ItIS+0mUiUioOMRXZykaCp8ux6O1DiuJcRdqOt5gRA&#10;hRl+ISSqWUlJQ0p0N+IhR/pqbAIUUX5/aFQcDcNTavdLC8dRs26slAWYw85CrPoxKtMzFVjpCNQa&#10;rhHElCrPFJZoiq4cvWPnxrBkZxMhKLn9RMx6XHpzdJaqhpi4k2aVymYvjtyZEuWhiRBbUU+9FIfj&#10;iPLVZhMhPiuNr8Lw1IjiOQ1SWWzZhTRSpIXGV4ZSo2KWdSUjxL/2qAOm5SAq5PHp0+2ssWqENWbF&#10;XW+huk86xjqpZK+lrdadMqNpbZF6u8jWbuTn052yalHnLA0lvhHRWhGmmFSr8td3C9agp60zzD7g&#10;suMuGhuUgpixY4SbeOw04Hn0IUShfglIQE3W6VKCnSpa1OAp1FxFz5uDpp73usGJIcMdxv3ia3GC&#10;YgLXiOLadW+VEgqCg2Gm03CUhxRGlfkG0uscdXNJtdZpyxfO560sa+hFP/iSV5SrV5OyMTN5xF2m&#10;mkawtppydZg6qaYHZOVHkRIpmaycK3UJ0BmqLpryqNHhuOmZSnYcmVGfdSWJRWypbLoDpPgFGgLL&#10;jCyvwS446203qc4XLZYZXTksXcnx31O3UlxP9dLa9bjCjpDegqU3qSUnwgvVqR8XErOAaUmNauJN&#10;Dh5UtzCKjLbotDac0yZvcrLLPy01hYf4ocUapPYFhGzy5zIWayV+Lp7Gx1SJWi48kO9uzCMjwcqa&#10;itsyXKHDqRCEvmXJbqCRe6pKGFRPF/qJUxZ8Q0PKefYUtZcKgG1YPRqK+7VVw0POKDUmIuMtuQ66&#10;44gNalKZY8Ow/qgPr0pU0FAXW4kM8c/9YNHWNBO6O5CYk5sLarAKJNGbZKvupRwuCTaNSflk1ZJS&#10;SSbEUWXiRbJu2hhFUzldB0m4JLyvzca4lDcNTceIzT3ZL65QWmTGisBSkSkI0FgR31JUhL7qktKS&#10;1oQCtlxsVYKfQ+uDGeWEx0Ol6QthDjTCWy44Q0546kocvpStLrLgSkNgpwNfWvgz1rDRbS3Q+oVL&#10;XqrafTGsGuF1p2pmkGocwxg6FE0qrQMW9HUJ9dnEW5s8U1lJR4aLkGMTZSydykWsbA114KjKSYD5&#10;49ufsjpHPtJrPOU+i1fnOs8o0GXUuXkUREqTVVPPKjyU0uBQm50SkTX5rMQtMpfgJbYU4JS2nHmk&#10;Op2NCizn6YhUetqW9KqEliXBWGm4SWAhGl1PgsIc0q/9NbEU6ZDhsFBKHGuJv6vcGfEy3kmPCnH6&#10;f0e6N7NN6pW/Tybsv+tq1c0mZu0mblw0hmsdYEW8Yu1f6iRs40mZmCXrERHNI9Rdi9eS1lrrPzXO&#10;9oPJPJlSqHtN51lV72f8wQIXJ8PmrkymHkaJV6oJjRqEKLU4tUpjlTdaVT6WqCIsKqKly5ap8Nup&#10;OP0pE5nInez/AJjlKTToNGROiynpj8GQW56YsBgkB1OtDyUNhpyWHG3VgsICUqXqBcbblfVvs8+N&#10;OK0L1G07lpqqOoyy6bJ0+RpdLsVVqFSRXQbMgq8o9nI2koSJyFl15mWt6T+Uk05mMkgdEZNLQDGc&#10;feXKx/qY9hEz2hcr8zQ6fWGpVK5pVWo1ertMrFbrTjbj0g1aKxT5decihRhNwYVFXHiRFQZcXwVP&#10;vUkyYEe4wfYvzmikVCG85TFe8wUsqS3P8GE0hfh2OqPHQWnG1NuOyP6r6Hg6bJS6lt0sIT7IJ3P0&#10;2Ln7pF1K065S83FDOxlfvb+KgaWwjoGQlmcY/s6Tay3SVcQrlzGnticf8QexPUwbxyEUxRPZD5E7&#10;/WxHp1dl06hS6zSPZ9CgTPw+VU+X48uo16TJqMaG/KjUlT1KocNue03KTR1SS0mlx1lyS5MkOJpY&#10;DPsFqzjDajUqY9VHXmzIQh0Kiw23G3HXWUuBK5Kywrwi4pJK5RWsJ0ISHhCvi107134S6LYJWiVP&#10;SLSkLfcIGGnI6sxprNfxNRQV1QpEvGXJxFt4vzEY1mKd7miQMA+mnTcGMi2fCg4WQ7z7GeZ/Z57Z&#10;a/TYnMFZ505x/BaJUZ9Ok1WUml8u25g08o16DKobctyWEuSpGvl6AajUY8Flwvxno/iNIXzDm3lv&#10;mnkyHUm3mocOOp9hK1wo2txCGlCY08xLdaSpxaQQhxSPDK3U6Sk6VAQ04T7S8CZnaPZr7V3rSDs9&#10;VNWmdmtQw2ndEtGob5FgpbEafXphsMiUFmzaKn29XbL0mqvvuF9a1kq6R0CPc/bHSWPcKdzBSuXK&#10;szIn0qr/AIo9SqQJ3MvMVI5ajuSU0ZytVKC57sVIccmU5yrPNV+rxxUY9Hbdqi2b6PlydICkI8WP&#10;7gZcVUJuozTEhsTZb6Nct1pLqbuDw0tOu6hEbSttb5dbSgjpdYIq4GvS2ntaR4Nb9q3MRNd0gdVW&#10;ddMYfTTTmrFbJMisj6bsdQGDHUefn7TMTr6wy8HXVf4W1Rr7kky/cKkjlGflinSqSzy21zPVl+3P&#10;lrkpqXVed2KvT2pE3mrm2piU48ZCeaX+W5Ejlml02nU2BHpkGo1NArHKs5lcKI0j3gP9KfYmmTdb&#10;fLc99/wYYZdLfuJ93bDKD4SHG0SFjUfEfZj3TPQSuzYQpUcIie+0odHLw7lqOqkJVa/brvZW2r6s&#10;PLT9lNeqV94BYF6rcpKdYQz6Om5SMXgqEqzhF5uQYoN4euEZknZeNe9PnU7/AErICvaZ+N8nzKxU&#10;6LQaW5yUmdDp1KHL9e92VTWazRItPkTY0qBDmN1DmJL05qnxpC1zqr4pp0KXH1ieW/aBUmnKVAgV&#10;CDGQ5KMWQGXlh+ayXUvNNTHS2wUOraUwmziXyLJYRYrTxPzSnhH4tNN6zogpZbDBagV+IJNNT6PP&#10;WFGSgaFEzkQZ83XskxcItpE3uSM7jUwsytQUbWM7WZtLFhZXIO2ShPOXOftl9jHMtb9oTNNp87ly&#10;oyXIa/8ArqDKrr87mSdTJwjOpo8OhTXJNChFqQs0j8Z8Sk+LBo8p+mN+C8lV3p3sq53YjQHJrkeo&#10;JjLEdmlqXFjMxWJDPi+LMeeaCZqGnmkCU2yES3GnH20uoshYksx4MtSk9UapbLNEaazUTWq5OPoF&#10;VtNyaBdLLA6nWrGV0qgohMqpI6lhCqJQsbKFYzj5dtK3Q8u0UlJFlIt+TP8At15VXylWKNSZvNUG&#10;bVarT49RQ9AiOnm+msU96RC5wqE1ZQqTXvfkrnyYZkU6O27CoSYTyYcV+K7Yp/solPvIkpRSkSGq&#10;euzkZ2Un3CpPTAJMCI2ggNxTEUYzToD5cQuV4zZW4gpwGX4atSP9SNA9ANREP9bqro89JKVR8/q/&#10;3fTWUPO2WOi22ns3WoZZg31CjWU2zagjIuFiSjdshBNbN93sX8zBwlop3tS5Xc5a9oftD5VcHIdZ&#10;54ZMCqR41VMiuyp8CmSpauZafVJiJD3Lc2TBkOaorba4rjzs9yle8vRYNQnVVXJNeh1qm0aqsO1k&#10;UyO0/DU7TWjTfDfeQkszGI7t30NutoQlRcK0BlJfSQpaWosGl7JobY9ddQHMlojFa8xE2h/prD0H&#10;hxln729oVKaauWT6sKFq5k6NYpOspuHsZISBzIyLGNjJM8bHIOJq1yHYG6fS/aFT/Z7yu2zz1K9n&#10;cimyjzPUuYvadGYi0B2qU6UH49VCKmXeYaaxV/DiOsMNhUOVNkxVTXQzCpMShxUyo0ua9Ik0+JVo&#10;rjy6ZGjUgICmo0lJU2StgsNqSUuENaysIWAtKUf1DpW1a9xemGrnCq4fuqW4e1VC81q8GjmFURcy&#10;jzWCxOZK3TZFiqNmKNyZRjkI6fbPZZ1ArwT2NbQLV8zO/dubrSPZzL5t5K9sDcdqutx6w7y/VaAJ&#10;UmsONRGOSaY1Fo0BSCl2Q7Q35bXvVOdYhs1FqosSnqg9HfTGZarkiuJYqtIdDNNcVGXKYqLkNuP4&#10;cpU18+JJUFNIQ44delyO4tTTpcaW1H1pSobRjdO9NYvSLiA1SnYCrwV7NqdoS50znY+hxddnoqFl&#10;56SsLpSPbN29fTGai6uq5jJeaa16CindjbtpsjEzVRgC9Sl80c0y+dfZtyhT6lV6ly6OU/aE3zZT&#10;5PMUupU+ZPhU2LTWkSXnV1NQgzKslqXDgu1OoS2Ka45AW+HUSC3vXoVMh0mZOkXkPvTIaoKG2I8V&#10;xhDwccLKVkJWnSzZEhbiW2AtKCEqbIHGNcRulvDrxHPNMWzC8z1etrd9NNNW9Q7uuVQGMbCxx3MW&#10;vYK9X4mBeyBYN+mmrUJyWm0LiWxytgeIItGf8MWlrvvZLzp7T/ZUjmtcmg0up8vy2KevlPlWjNup&#10;ZlvT5QalNwqjOl1NqMZ0ZxYrESBT3aS3ToVNQFuyhVaS+qpMp7c2JJiPuuhTao0pyc4l+Q5DUllx&#10;xKxBZspbi16WnXlqkoQFKWsAtrOs5NKw3ThsgqHopqzc2Wm1PWfRzkl0k4kFpSCbSEvWndwjRqLW&#10;Yk5enhAyLxrPnRayUnFxRm5XIxRU2pDW9xmjcte1idzJznyhRpXMHMbLFRgqpEOSHIUp5qLU49Cq&#10;KKs9Egwa8KlDZdpoL8WHOlBbrSJClvIa1ldjVAwo4pk6S5T1NLeiIfUEPxAtTiEokBgKccbUH9Oz&#10;jobKUKFkEGLOr+jv8CaXaZzkxfLDe9U7lYm8a3qUQxjK+at6dPWrmCYozMm4jGyNfXWszFWar1ci&#10;G8wRKAAQsTWDXg0XJOqck89p5i5w5qgReXYFB5OolMXKkViZLlVD8W5ljusVGQuBGRIkKqDaKU+3&#10;BqNUnGGVVIJVTXKiieptVOlwYkNFNedqTrs6ofDKgtLLKWVJW43YyCkNtBwlBLYStptAb1eGpBDv&#10;Tfh4iCcMuoOl0HbbNf5DSimVaR1y0tZ6pQflUSO09Z0Jxd5pKnyXxrVk0Ta6lTFfXknlliq+4Vsb&#10;KjOYlmK8YbFS9lop3tg9p7fNEWkcuQKpSeY1tc+SuXaql2vCu8r1VbVCd5lPuzfiqepVHMOGKbLl&#10;RjCm1uPLdCJ6Gz03lyI8irU6BLeqJi6npdPjSkqdYagstGS461JAbShsvqGJLbJcWtGhpICQIR8M&#10;0vrpc2Gttja6iaCTNQuuoBpaUr2r6cRbImAtc5K2Z0wuraDfSUQukk3mZiWiYa5xh552V60mYlOK&#10;WesGDcdx/qDqPJEzm6hT6ly97RovMfgVWY1UuSnp9Kl1CmE092ZQnKizFnNOKdgxoMqZRJSac2qM&#10;uDMcltxpDzp0yqpWpKOYnhJght2suraYlvtSQzHCpPgTFRnFNhtxCSUNPMl1RUCkoHhItEy7cNd+&#10;mGdRd2JO6StOk7PNaWxMno7DN79Vq/Zmk1MOXo1kkPKKsvPcO4oJtOovn1buE0oq8mGiSLUjP4rq&#10;fKPtBpC51Qi0WJCFbMKBzC7D5oVKo1crMSRToKYsWa3KhIfkONMThCXUYbNUpMJpLENxS3lveFRa&#10;HDU65DclLffQZLrTUWnIEpKVqddSfgRcobJK/GZWPEcRrXlJSk3aF4S9Xmzc8xrTDVfR+IeVqHJZ&#10;XesNkiGlhh4hNojCsAhqai+mL+vYUYaOZNoWLka5Hv2sW6SI6LDreQ5PfKqW6evTCcfS0xOmTaai&#10;nXabkPSnn56m52ltpsMLmyXn5iWS4mRLaCv+4ZeUBaGvZ9WFTJTtQkstUn4FxBNdIfZxcqQkLWoG&#10;Of6bIITZKRZaTrvMWnadULRSAaRWlBrhQqC/SgYvVzWiZIdDVW6QNlMdRNNlHw51ZTTXTx6iaQBF&#10;lHTkfNW+MgZJ4daeCDbINeK8w+1ubLlS4VFlRKtzDIYqKaYy03HbgxplNQhMuLBek3ZlS23DGQ8C&#10;zKRGmTojU1yImUjXe0s0vlhhyTFUtp5TKGJdUHhrqCkIBWVeHZKmWlIK1t2WjW02soCijC9EgKLq&#10;FD27SiqXDUmUocc/hFKeNf0fdUdO1TM1H12YmoImqj84JUxSJbxZZdmk4XirFaWsHEkXQtEg0cJy&#10;/JqzV63yrVqBzvX6Dy0zX5Dc/wDH0T+e261IpMCDKqkKDUk8rRUuLrDkt2Z7op9DE+lUeTOlLH4Z&#10;EeQIehp0yDJlvpbkzZkAHxmVeG9BLz76UOLC39aNLzGVIV4aFutpAcS8ttRd1zqJwtOrhrNTq3QW&#10;FEcX62PlqvIW2g3eyOtJI5tPQjdGMtTOUlBh5d1OxSS7pOy/GTU3Xp+UkU4NeMjlWTskhauUvbLF&#10;oXJlfrPNauYF8tUuC7Uo1H5koVPi86vyIkqR7zBeiU9b8IRHXUMvUlpEKnzYsaGqaqTLZloMeJ6l&#10;QalW2nosdBkOBceRMZkONMNhQJjykkeCHH0oUW16i6h+3hqRcqUre1s0HjCq6a8J1/q8eWL06j9W&#10;DQtvjrfFMnlovUpUEhG/2+RoVXk5SCj4h9HNrMhcJePi35oxozXtQoTaYyalApftQnvr5l9s3LVV&#10;LUzmD/oiHMoy+W3WmKZy1S6wpDdBpEWuVWJCqdWqDL7lOfp8aVOSupuuqpbj0QiMkS5k1msMwWF0&#10;yO1DaegsuOrDTXhlzxPHkKi+OoSQhoLUotf1AAqQpK/iOjrppFX6NYYW36560626kaQ6sW6R/g15&#10;WbPDzju1F09QIZp94Vl/ancagL5xGPmVI5WUe2axrqLsMewWFVOEL0Oj8x12v0F+P7P+QfZ3yxzX&#10;y1Sw1V2qjDXFTRXq88tMpoT4VNbqLS47MqPLrfvKnHZrzcuCuR4YNQVhz2Y8x9xU9ZcJnkhNPk+9&#10;rkhtx3wy5IeeaS64+22V+IG/hJS0dRxxFjXBCenYWVndDtPNSIaqX6TkjTiR3CgoV8/wqCLOCfRb&#10;RuwSZO5du7rE9FThV44Vnrx5HM3MgLVWS8da5CgopjsNr2hVzl6bO5bjwkw5AjC83xFokKqTUp52&#10;Qt2PH1VCA7DdafbUwmPIUhguJijTuUB4TPxZoLYgzJF3IzKXFx2LqQoNuR3VuJcuEl1Jcb0rBIJS&#10;AUp6lfZ26L17T+UpU7cqjBzNdr8Mw+5dU5GuuIa5I6gX2uS0tY5qTmZ5hcnZofTKQRYtYJu0iFPg&#10;W4Sz+Pfwj2yuyv8AzN/qt9piOZaBI5Q5YqPgT5MqTLqdKp8lBak0ulSokOFRloiSaWy4itqdKpTb&#10;jzYkpjMslt1LK3menRE09H4VTpXhCE6klyooS1DkximKtRdDqm31JQ46UpQfDsEhxoFtKwhOgdR+&#10;ISJmL3cqVwwWOzRb9/Mu2MncbtZYCr6jWmXbM45jKS0NMpsUWtVqcqLZdJzDRErW5maiY+NPLg88&#10;xeIabvlb2ZS4nLlDr3tYp1IlNRoLT8Wg0Kl1Gq8rUmAt+RIhxJsRclblZrUXxgtqZOiVODAmPyUw&#10;C0fClO8j5iejyFTIlJqE6mtsLUmU0t1aFVEIJbKhJbS74jbzpU4WkONoIBPgK8QFOvdAqvw6aTtU&#10;tQtR5mva1XW32KojpQhV7Mxrq9QMwlCPJFe7R8+0eETeEcsknENG2WPb1aSOzZs7BMxbeYBMtj9o&#10;lW9pvOUk8s8swanyHQKLTa0OcXKrS3qk3WRIiGPEboEqA8xrYLUhTc+VS5LlWipefepsOW7BK+NN&#10;RTTKCqE88lycw8+h1hTcosyCSQoFTSmlOJkFxASmMHQw4FKS6snUkSu1l1RofF7XqHHttGtXqBEx&#10;SxrxadaqxpXPS8m0dpLqUl7Cy7tlqyMPA09xaF5x1MOl2Ek1h0VoRog1O5ZuZKS5LyNylzD7Fpdf&#10;W5zdyPzHUpyhQqLybVecosJiVGdbTW48mHGk8pB2o1lmmNQG4CWnIkmc61UXXpIZeaixNzWXhNfB&#10;hUKZAjPBmQh2HGkOhtlx8MFby5Ml1pDCHmihSl3U0suAEgazHLhP+yS0L1m+z+r2pd5r04z1es1O&#10;t+o8TbqtYQbybxRk+sKNTqbljO2F7WW8UvDpNHkgdtU2kqu9RTaklEDj8YP2Y9qlbkezihUmtweW&#10;qxzKlMjluPzBDpEZVRnQolecZEitCmMsvS50ajmbFE2NTlIlIhokTASll5J7Ly+lNUrMyDNnNRYq&#10;pT7EdbxQz4a4XhoU028FthpUl5iQG3ZQeZHjBK21J0JToH7GfhHkFuMzTW83Zu+IjDaAT+vGnx2Q&#10;xDVk9eu7mvpCQ0om9cmWdNI5R9YHLRRBSMXVlo+PVIK0e3XI86jSozsOLVZ7qWUOojUymshLAQkt&#10;VyI5UHFk4Ul5MVDbKVWKS1IWnFgOK3VJReEaKlKwHJrrj2tYWpAgqUpnQcp0qkMtlaLFSSFJtY6u&#10;PWprTwyJ65SWl8u8WIdxpw9Wdx7WUUahHGdurrpjZDSopRLxd0eVjGtBcEhliPmJEXcgJHBVWq64&#10;J40aUIcsSUoSskMpN7ApbS54iygqSQNYuhQJKSk2UDiyS0lcRxlSrKcW58JBKbrgz4iCT/cnQqX4&#10;gKUhRKMLQQCYKznBZKal8c3HNK1DUdzWrBrBSr1EsrfBsn6UnpZbJfTThtes49wVhORyM1Fmrerk&#10;8zT8qejnMio2mE1WbVFARc6flKsqhtyoT8NlbdOrUSboWdTdQjNVaaotLSoLDanPw4oX/TXZK7g2&#10;UpAtfMOuYIFRTdJkwI0ZzSTqZUxCeiNrbc+HWf6Tb4BU3Zd0gDSFHsy50sqak+jbFayiW1N3pZcb&#10;Cg3FrILSadcGp/FLuWz8RWKFeOeLI0cLLt0m6pwIl5qhlj5ZW0jxPDOhDoWFN6v6ZQ44HdBTpAUN&#10;aEqHw4KQoW4rSWV6Ww4C4tCG0lwpspS2wrSu5UVAnxHCLrJ0rUkqNyOPPPxWcJmmOsP2nUZJ3BGk&#10;SD1pqtwSvEqpPRRXiVhjJeE4gZrUCJkoBT4qHnl7LGaPwS0w4lWzsruFZIM1SHUTRbvbtRabS0cv&#10;PVB6JFdeRF5hWz4igSiSz7klh5ltRFn2HJvipKBZKWys3KUlNTqEqoNViPHZ95Q3JnRo0t1hCcRn&#10;GPhTJeCS4I6XFhKf/miZLzbYUGnFg+lKKQGFj2rVs8TZotEkkUG4snDdBBFIoETRQTKgkUEiFApC&#10;ESKVMhQ5CgBQ5Q58trxFKJbC1KJJUSgqJPUnc5OSck5zxdUgNoSlJ0BFkpACglISLJCQlICUCwAA&#10;FgNh1EZeMm06m1fhw1kuGl1YkbtqHXdPrTJ0qBh4t29llrCMQ7Ztn8KzSjn7l9KxSLtzJNIxokDu&#10;YO3+6G50VH3mFZ4EJt1lUtOiOh1svOBCVqbZDgU4sBBKsabggi1iq9k8SgyVoWiMQXFIdDSVkpQ4&#10;6GyWm1k/CEuOaUFRwAr4sbeBbTzQy5zekd81N1NaWKhMoO236esgWWHkGUtJSrev0eNotfTYyibV&#10;6rITchZLGk3WUTPyINZB4JBQSdrt8GTzIJHMZUEoU5UEte7R2ykpZYKnmwokEhKGWYreogAKUpJ6&#10;pHES6EU0hDIKgxCSkuvkHU+6AtbigLZU684ok/FYlYtdNxGIWai7aWaGDy3aCcjlIQwYFkElFDon&#10;3AAxyqJHz/KHPkMgPi0Sl+JGUAAQEKN973Hl+ZuMHyzUYLRE5o2V8K0JWm9s6rYByCCLjP5EHj1t&#10;fYu6VXHXH7OWN0o4mKqofSprqZKS+izS0xLs6klSDnazoSrdnJISUa/rr2yzVyjmASESoxk4l7Ik&#10;RQcMzsnvjCcdCWaJMY0sVKPDcZfW1pQtxpt9wQ1vjUCHTFUhsKTpV4LMZ0ELs4q5FtDzs1lz+rFW&#10;7HcSlSVFIkNkLcS2pKLFCXWWFnJHjB1KibLQPSe3GSUIQpJFmJSlACAVjKAGC4xuEeJAwGAAoDgM&#10;AIABfw+NUptFjcEm91ErQbkkX3Xe97njNSbEBJASBYAJtsLYwNIsR5eV7cPBZy6gf/xBA3TmD7uf&#10;GxtjcSMgMOM9Ouc52yHiIoQAPhBJ7lIvtvnp59LedpNR3uR5AE3+Wbk/edynazSZREkgibAdAipE&#10;wZ9BAWhchgMZz79AEfEKmUHdtFibglVyNtrnIP3fo8K8yCL5se43A87bdtxe3FvWazDgBK7Trcqw&#10;Nj4qIlqq4kI9+jkBMg9bLt1SKom25kzImAcBnGM+MKTDQ+2tooZ0rFiFWIJBBuATY5ta1jfIznjI&#10;YkPR3EPsuuNuNq1JcaWptaSOqVpOpOOt8XPpxgjapNK9qLXdSazTaRWZGvVe91VGEq9GPAV101v7&#10;2gP5qRXYR7JsUJkyunEAkMhgx12xTIrkMVJv5OAaYpuM5FaUAh11lxYKhoSGA6G0obN9Ni8tROo3&#10;wABYHid2cuVJTLlKckvoQptLrrinHQlRJUCtV1EEEgdv9vW/N37ayvKavcGep+oJqNHQOpOjFMlZ&#10;mr2+vJvPjU4iRewH8XxRI+QgUG6LKUUioaxOlUZRGRRf0+BKg8Xbpv4+T2XLrlTodXafgSfCMxDs&#10;F1BSVJJkNOtMrbTrQkPtOuBTS1CwVpJTYAjX1aNArEFUWZHDjTTqJySS2glyKtEgpcc8NZLKkMeE&#10;tNrll19IUFOFXHLr/wBP/wAPLbTOl8VEtqfpnCaoPm2vaujE9WpmFjrHX4aZ0bhiKuZeFM9gHyp3&#10;rtzqFLM1llVmZDsmjPykCKKuDAzmCIt2FT2Fx2SfGnP+Kps+LZRaiKbC/i1tXhlQSU/CsrtYKIL4&#10;S47rri3AFoWzGAbISoEOJU+CsXtdIUiwuNJKsm+IF/aIXaw6sapcRGlWplc/gOlaDax6aNGEbWqp&#10;VaZB1bRGyzswAIg7rlai5uy19NJtCkYKWBY6dbdpxjGB+AjGarQ2Vy7TqShpKy01FfmFsS5bqvDX&#10;NcStbml1anfDS40004yPDCFFpIJJ0hXFu53585srnLlC5XQ/UZdA5QblP0qkRw9IgUkzIjDbktmI&#10;VOeEt91SXJKkhKHH3XFKClLHHNPQmvstUY/Wij0+UsMbF0vSh7aK4FfmJmIezk0W1wnxhJAXLx8d&#10;CuHSkEwkYoWcig4eQ8bINSRz124ek797NOWZnO0fm2mUWeY7XL1IZqEZiO9JYclF+QtuUhL6i44h&#10;lJ+JVm1KW5oLdgsnjyl7Uec4ns7d5Gq9cpzEpXNPNjXLc2RJZivIgoXTpsyI+EJS025JBgBttXjN&#10;lKHnQoOhtCBvj7JHh9JqXxnUmX1JaOHGkdF+NnNUHZZaUYkGEM2cxrBsu9jnrCRMdSWM0dMo/mcJ&#10;ySkeVs9ZniRkV23Iuc+VlcvwlmuUuJJaflRxTkL8OoATIr6JBf8ADcQkhaUoUApSUOJ8QlOVEHv3&#10;LlajzKxClRZzjE2kOxKyw6UkOIdiPMKYLbuohKmysKCkqNtHh3BVxIX7UB1pPxg3HiN4tdBoV9XV&#10;NL9UqpotbqJNU2PhJGfa3OducrXrTTIiHm5ozFzByNRcwcwZmyZRzyEn49JusV0i+LK5PLsp1urQ&#10;Iqokif77Bk+5ymG1uLZdisw1rirQtsOuh9DqVMLRcI8F5BSUqum0c71GgVGM3Uos5ceZASliq++l&#10;DLMhCluNoktP+MQC2tagsvgF0LQ6NK0/HBXgO4anGr3FtpFp7q211A0yot/cXCGkbEwbuKbIOU3d&#10;CtKxIaFlZuNWZgM6KYQyyRWj0qzN+q2FEwOCAZ3PPJ9bcoNQrFa5YqTEGNHjyo5qtKfZiOy4k6HJ&#10;jrZ98YS285DdQJ7SmgpbDkdDyFIWhK08up3MXK1dlR6HS+YaHWHnJDLUiPCqcOpOtNpXfVJREfdU&#10;ytTiG20l8t6nFYuq449a/EZweUHhG0at2vTTiR1w1FkaZAso+v6cz9hpStVm7RMxClLYPX8TXKNX&#10;3TmWjW0i7mWr0r3znky2RfroqrNGnlcY/wBO3so9nvLXtNpnN1L5MpP4hyxD5gr7VRcbclSIbjzT&#10;6o7bL8lbxaaRUJMZiI3cCOlSUNmxUF+9f9D/ACrSaN7c6ZznPp6qhSvZzy7zJzvObmBS4za6LTFN&#10;UcrQSGy49WpNNhsuuJJbclBy61JAPADUO+atGowC1j1IxjXUJOu6vpSIsviJC1xssl971l6muAgu&#10;xavkWar9s1ROJHp3H+4qgkssf33KrlWqNCo76mW5EWnIYkVORJW2t2RV2nlFxsOkp8dhtDzGpsIc&#10;0OOvErcbUpfH1K9qntD9o3P3suoFfpUGG/yryzFEv2jOSlxQ5VOdqfPLsmA444+GalRQqVTpD8OF&#10;CU2mXJmrW9Mjhx1vHuEfhs1J4hdVITVKmrMY2m8O1iLb9cZJFq4UTjdHbqzdkvD2PBmkuosq1rkP&#10;a2HkotiiTz3DpkKJ2KTZby97fZMTmCkMUqvUd+dEmS3koiQdbbK5MVylVimredbdaWyyiqR21FxJ&#10;CEqZcRpDYCePlJ7e4DHM7fKrxmUmEY9Tr813SpTLDyJj9AqXhwS20tDxiyUS2S0PDbU4lbbDbbVk&#10;JglQtIrFr3xXQmhGkLXktN21Lc16KjpYZVvCQv3a5eqyQ2Rp8A4fCxjCRx379fzXR26DF4ZYFlVv&#10;NSDVdiM8vOImMOyJTMVTvjFaBHQpUazY+FGVPSS2pC/9iirSDqsnxfKpHjypDUYR0tve9NR0aSmU&#10;kKUVWakrWQ0lpgSEABClLSWgVANlDnqtnuDT7V6Z0nhqnOVvROyt4OoVesw8jBah2+mR4vqinCs4&#10;OXJCJLwKXmNG0JFoOUWz6LO8SeyTVu7YRyTOMR+b7P8ApP5GpPNVR5jpEyoR01Ct1OqSWpbVEqsl&#10;1iuLnO1KD77U6c8vS7IqUhTDj7UpLJZivusyZan5K8uoUSvymWo7Tyn4xYQyWFgMqaSy0G2UodQs&#10;tlaEC6XUsAhaEp0hHw8Qu0e4PvtddCYTWWAV4Xqpeo3UGUhbEMjAaoVSCVY2Cvt5RnEFSRs075Ut&#10;CPXkxEqysJInbIuGMcjGGO6SMlHeL97Q/wDT1yVzzO5PqbVbqFJk8qQ5lMMZ+PFnNyqdVH4Dkuy4&#10;6ojkSotNRpSIU9gFbUmW5JQlp67xxDyvPjRpDUBLo958EvtvALClspI1suNhpN0Bx1x1soU3IdS3&#10;rLKQSds1vTv7RiH0WktPZ/hVtA2cNT5m0vpd8+K5p89F2SdhLI6M3f6WOJmaK9M8hU4abkF21fF3&#10;WEmUn9zPZp/NKRnH+Zf9MsJrnyLzPCenyaIOU4FHZj0ePTplXp0ulU6oUxvWzX5aIJi+7zl1GnMJ&#10;XPUzU1yIqpUaBGgNyovw/mGNDTDRDekockrddWA2EgrcYUrUhMhlSnLtJUVeMNLTam0r8RzWqD2s&#10;zXipk+GJTS/iT4dr9Tqbp9qBcNQ5mZtJLRFQmosfYV6uzh4xOzS1kkbPPWWPs0PDrS6aUivJSCc4&#10;kDEkbCwj5Zb0t7G/ZFyryB7QuZebok3XK505Y5S5Wh0tUGPHk088vOcwVGpIiM0mBCp8SlSUy4YQ&#10;zGYbZaMAKlPPSZSQM2O1W2qY+0824hmG6qa65Ic0+G46xFZWXfFHhrWuUF+AULkOKQ5gpCFIRzBu&#10;HGHerTpU24WNPdPNOKxRlbO9KyWrdTRWvlplJvkiQGYtb+RnJqWUXIqoxiWrqYkGsSzcIoxvlukS&#10;vzdrl0OnsVqVzLJn1DRDiqLTEiWkU6BGio1uuNtaR4aAlK33FFxRK7qUSkEC90esVSdRoHJVLolM&#10;em1WczHS/Fhqcq1UnTn0MxWAtay2p5Ti247BbZbKdR0hK1a+O33BP9n5rpV+H1OjKWF8R2x1PLxC&#10;Xptp2UjVxFIQFPTimFQfahy0tDQ8E5Zki5aUevyJHAsu1QNCOFHUEhIL+JIlZqn+oT251Gpeyrk3&#10;8W/CeQZPIEfmXmmQIXL9GFYqcyS9zE9BahzHphmtPoiUynl1uVLiKlF1lEeQ+GfeVX/0aez32Bcn&#10;Un2jf6l/ay/QpD0qDKj8h8i06PNr0+dS3PxJEGmViZObTKdiBbTs+Y1To1NhrUgCpOIcjSHtRfaI&#10;NtauIq/wtkNpm6eWNpCykKnI182mDFSvxMekpCt2zgsaJ3i8uYUXZ2b56+SmmhUWjhZUVTEST9h+&#10;yL/SB7TvZ/SUU+VzLQKslNnwy3FqbUZb5V4qyVeIWlJesAoIigLcU4ty6ySrlXts/wBX3+jrnePF&#10;iUHkH2oUirNh+PL5gm1+kyVlB1NB5VNdRJcS+la1KQEVaMiOlLSWW3WtUZO+9A+NH/7auFqs6Iax&#10;1XUukzisdYHLW4z7axPqPqY5rdbgIJjUWD6GKvJNJtpHNq+hOsF2L6GSkGsc9SmEIiWYtx8B/wCo&#10;P/Qr7TH/AG5s81rhUFul8wVGnQKay37jEfoZnVeTNqtWU/PbahSokaXUJbqFsvx6miHLcQqnvSGT&#10;Ic87UqhQa1y/UJ/sk5iRzzS2HTOnRIzsincwU5T7CHEwZ9KlIY8X3RLZZ1Q3XWZbrA92C2wCYPcJ&#10;/Eu8meInU9jplTTUypOdHrPIarsqhb1Xba0XNKy1ZSPuLd1YFhgG9rZTzj7vrsqwaLPkV5d8lCEm&#10;FVGjN76b/wBb/I3IieTPZzRmo9DXWOT+YqJQqRVhAVIbLZo1Rbq9IU7T20zZtEVFiqk1NlTyYLyo&#10;wVJejMoclt8DjSqy1CdrE7x25tVeUH2JDzokmC2HnUOOpfK/DkF4MuNNhvxGlLQCguLUyJZcIfFr&#10;Oal8bU4/VdMyVXS2lW6XJKPl4E7iypx9LiKAyVu1xhX0za3dvZVdOadS0uxm5ZtPLRAPwbpspVSR&#10;feIPbV7Gafyp7BIEdDL66vzdXqJDMSM3UQ1SlSq7N5jfRQKHPjQKOxRXquuAzChP0+G7TkTTH8VT&#10;8RMaPuqdWZEerxpkqQhIRGlhhElLzL62ojHuq33pDbaVPIS0SESW3Fuv+PdSHAlws5/fOKtnetet&#10;FaEa63F1U79dYmqxlUfmnFox1FttXyVwhRk1XUdYFX5q5JmcCmvLpRjqHioYsi1kXDRNm1rnLvse&#10;e5e9nXPnMYoVDZrHLdCmViXWIyae3LZlu8lGpn/tUMyqaiOKpEDepqE5LZnS5xjOxm3lvuo8xOzZ&#10;sZtbzqoin2orrbilPNpYXMQlv41kOp/p3SD4gbSPDSvVZKEzS4r+LJrVLBb4uWsbKFm3EJWiVJmM&#10;8rWG0XCWRVuZaft7iTCuIJVxhLOGMUuqvMuZeZjwXj37pKPmVIknCPY77G3qzTaJLh0t+dT259VV&#10;WX/w5FVdl1ClodCKbRW4hqbi6nIhtSJjSG4LUKBJLcmM05JhImKstb5tUX3E+8aJLrRSyw2VNLQ3&#10;qbWoPLISotjVcKUpxbgHhgKSst8OuCbXSiWnhgfNazYUK4s71RsppyEighGEg2fCjGuYKqNkv4sf&#10;2OLct69XFpVkk4kJOUTbDYl45MjBm6Qaxe3v2fcw0j2sx3qrTHKo2zyhShAnzDUJMd2OFymqhWHV&#10;GjxqZMadqdURDfcajxIa3RTG5KjJeZcfdQ+YwKJ4CZLkfVOfUttptA8cO+CI7bJDnjtpU2y4plYL&#10;11LeUzgEJf0LicasaJqBqnAV1gdzqoneXcHqa2lo66uYOKozJsLKr2yxrsqosd/XbPIX2Gi6pDzU&#10;7KrJ06MYMXVjlrE1fzGNzF7J3pHMXLnKFSqchLXJ6+X2ahym7Ck0FqoS+YH3RIq9GpaJFZQmNU6T&#10;G5cnTKxNgU+Ig1uXIfZpcKlvRoMsPmZxuNLkhKW3agH3GZinEvusoQnxPCW5IDC9SVqc8JgOKWtL&#10;SLF3xELdixxKcRNr05Vh69STxNXZy0Jqg0sV9ljtJuebqy8pPPm4uLEs/g5olpuloQj26rJus6Gj&#10;JzTd7F15q4KwRa9e9lnsyo/M6J1SryZlXkQ5/Kb1M5dhpep9OdRDiU6O6G6YiPUIKqRQqQ5JcQ84&#10;20OYFwXWJdTeaMlb2inc0yGi2Ir3hpWmal2S4pK30eI4VPuIcuFLd1BKnEhSURmlam20f0vDZfZe&#10;cSUNqhqhqpqVd3Nztc7UaRTZONYTVreS2mNKeWmQm4GqQkO0tyDKcUnUIV7OOSWF0kSXNHyL8rCM&#10;kHDtJ+OR/q29ls7lLlLk/lTl9qhUan1nmCuxJUmBR2IXNleYpEan1KsT5r9Fcfp6ac5PYgNKprS1&#10;QxJixjKlxmWVxht+V+ZFtSZ8+oIdkhpsJYTIfC2WXUvmGhtLTrjqUq0POJS+y88SkvI8Rx25ONcU&#10;fFrbrfxCRVPVZPCxMSi/uELFwTVdxPvdW6I9fup8ZRKCcMkWNZoUcmytE0DWYiXUHLos3cu8GDir&#10;e3fbX2R+xmjUX2aTK2h9gzJi49FnzKi623To/JfMTEZmnCG5UWn1yKrzFKU/SIJegzGZ8Jb7MJgV&#10;CXRXY9eq3M8idUSt4veDFeU46hFkKjy2tT7TpWhYCWbAuFvSC0G1KUrU2or6GUbiBoWldCcaZIwS&#10;NnV0mrFO1f1AClR1cWYXTV/UGOnrPWqJIs3EmqdKbqiUa8uSxmEjJkYQdfjZaRliNLKKCfmfmD2b&#10;cx84cxI5rcqC6SjnGrVzknltVelVRMig8lctSadSarzDFfbiISuBWFymaGgSI0QyKjUpUOLDU9Sw&#10;4voEbmZinUkQ0th5MGK1UZXgobWZ9SlNF1hh5OofHFCVvAtlYCG2VAgvqCYda2a73okUqvMyC9B8&#10;h7J02PY1aQdwZoimUa1losgs2O31PaxGmNPs8bYlYJtPqR9dj5NarSbxB04N91tl+4chez3l4zEt&#10;wIzXMXiMRa5JkViMzUBMrvMFHVzBGQ6l3lN2bzXXKRKpiKg7TkyanJioq8Rhxloe9ut1SoczTFFK&#10;5DwhpPiw2Woa3WlNMMveAfDCJKkxIzzchxgrQ0ltwMOqU4dbaBlH2YdhGsocQ2uepljgLBH6SyRN&#10;Gom2MpcZeORsYPHidrs0jbnMPFqTC9h5KrGNZRCZlHsa1foVSXK0cSDFwrqP9WdM/FnPZn7P+VKZ&#10;UqdJ5yiq54m0d+F7lKcpZZYVR6TGozU6YmE3TdVXlOxFwYceU/HcrMIvNxpDSbFyfUXKciq1abJS&#10;4mEhFOYmnWlClOEOPT/HdbSp9D/wJacbW6osqajKS2CFubmJq48tHEhpPULTWLjI16Ts9otNsm7C&#10;SMqazquUvTe2O4mrzMMZ3KTjmTla65duTKWVWvSqteEysXAVerpsF3dFVyYzSfZbzjWaRVqHGqcS&#10;k0ikUaBSzLrTbFUrvNNGYm1eDODESntRIdUZZaCaUipQkVMBEypVarqkNsNa5jS/Wqf7+1KfaXKd&#10;feW+UIUtqNDkPNMKbbdWrU60pRJkFDxjgBDDcc3VsTiA16l6yFwshWT1/FQMw7Bi0hEZKFWbxruB&#10;kk1yxTeblRq0nG1VGeklXaKisY0LEpoN2SbpnH+cas+zf2dQar+CUsvx40yoQWfeH6g5EnodlNVG&#10;Ktsy3IEMVeLLq7lNjJZWhEt4zFOOSFNPSdAVe5smOSH3UpdW2iThpjWyClcVxehhMhSmB7sh1am2&#10;9KUqbCPCC0JB45o6k8VU1U4Bq3Y14V7K2Gz3fmfwse1irPKRcKzokZG1Are23qMj6OyfRzZ0pP2W&#10;CrkUsnEO7RE/ec1BAEz6r5V9j8CsVJ52RU9FKdFKoH/bT5T0ykxJk97mGXKranKNy9LlcwPR5brK&#10;adSqhVJiFTWaRM9zg1A+41KRzTJjtR0pBS4srlOKQ0lbiihj3VYS01JkIS0wUF4rfQ0FeDqSVuhB&#10;OJcHEUhxb8RtYutgrECXTPRyhqahrU2uyWpMrYpWRScy8RDxjJw7knVkeSiVr+DCQYsniTIjCtVW&#10;BjqrCwMqnCtN37b5r/sV9mFVotKq9TTzZztzGnlpmv1CNytBpsJgtwJ0yW6hiMzS2IpoxeMaQ6wu&#10;QZVWq9Sk1efUYip72by0p3mOvw5rkeOiDSWjOSyy9NL0mUFLaSoqTJfduZBaUEocSyplloNxwwoN&#10;8dr9bdb9TYFGXdy0nAxU1GuZMkVVXL92o/sjV+9VmlJCLUfkeNHD/wC7Pj6lFrWd+zhHSdZtN8bw&#10;aLGBYpOvBnInInK1WeipjsVOoRJ6YztQrgYaU3T5TLKYfgziwpqQllcwsVycmlx5FQbcq1I5edqL&#10;kmpSVtdMrHNVXZUpciQwiV8bceMsvOlxDryl+IU+GpKSlKlRmjJUG1NsOvoZs0kLb6PalM1KJadW&#10;Zi1wJYZ4vYqhU7A6n5RUjR3AOpcLRLDPO4mlTFPqLmXjounMl5F2KzJnTnSMW+az0rEkcP535UeT&#10;zFSOTYNHqCpzDdMrVZprFOiJU+zUmYX4RCFOZm1+FW621Cky64+3FZCX3620uXHepsSYW4YPMym6&#10;c9PcmsoQ+uYxHfcec1NeA68HZCHimM7GiyHPCipIWPDQypDSxIebvpTiD4lULlWdToyRIOrjxrUH&#10;kAhE12yPq7XY9Q6hZKCRtMvWpuBUXNe66Vu9F8+k5tNi6hlISNaq2Ateirfe/Zr7K3aJVuU5cUjk&#10;th2tsVFybU6VHqdUkpSkxKk5SIdVp9RS2OXqmXGBHjxICpDM9E+U6immpy6JXahze7U2ak2++mpJ&#10;bhuNIabkuRW29JLzS5C47rJdE1kJQpS3llDraWwnxAyh+Oa2sNuFtZRpddfff1dePI9og5bvKxAM&#10;p1/VIW5Gk4eej7fITT40s7hLrVZFB2tO2KeTqC9Yl1pAhnRXvUEckUXxaV+PVSP+HVNhiQ8tp1ir&#10;VF+nxqzPoYiTqfJosWDHEJmfQaxFWyinUynKrbdWhNxlJZLOqRzJNZS+YbbaS2otNl1RjxmZEhgS&#10;FeG8ZDbpK1RpUN1Tini6GEtLuhalHlVqTxIa8aizUNpQ6nbZWrbbdYXVTk4SFOEYnYpmwysmyO6a&#10;Qs9BMrRF1WHsCbqufek8kFgeRbiLjpBq6Rhoz4b2Byt7LvZ3yxAnc4sU6j1SjUXkhmsxKhOBlrpk&#10;Gmw4j6Gnp1OqD9Il1ibTVNVMRKcv8NYmNy5UV1lc6X41Uk8y8wTgqJ+JusuqqPhyG23XGkuGW+42&#10;lLKQwtSS2pZXl5aVNaW3kERihPqbhlh0o0ErkNFTEXd5CA+4HUjbLIR7aZ+SvCszAxTa22r4B+2U&#10;RaQzX4WTJEjXhjS1+HjY2acwUQwl+f5L8w1Kqe0j2mVCscxuVmIJrEunwaa1N90hweVotOqMhPL1&#10;FdqLcnUZCg5CRJFUEhNQmypNPZnTZMG3f1VwMUOLGL6ai5DbZKpj4EiWuWl1kiZKW0tpISwhSn/A&#10;SwULaQht0tNtuJ4hVfNcf4xU+6nMKNgmrvHTtpbxkjcJmGqT4stXqrW49WU+7FJZzMoMoFNxdZWM&#10;bxy71qet1Vs2gIxFWWmHnaOXfZ/+Bo98anfhsCgyafSHZcaiQZtZjmHUqvVJCInvSYTUFb9SU1QY&#10;ct2U3HeTVaw65UpbiIcJikS+ZXZC3EutLckSCXEgyXkNOuOxo7AAQ14qXA0m0l5tAKwptkBtCA66&#10;fLpx3cVHE2/1NsOnk3OXOg0WKl2bql1lg1cUuEeQVedyydLn41jEwtTjppJk0kHa1esqcOj8MlIP&#10;CwRImNcJxrf7ef6fPZ5y/wCzLkGlSaBCkxq3zfS6RXeaKpMk1B+fUKpKhIkOh73+dUXWQwuQpHgC&#10;W/8AHrckvzZS3JjumnyZs3wky3VqjpTrZYDaWmilX9ikJQ0wgthPwoAZQALABAGgbX+yg4uNYoLi&#10;Qpej81eZ1xo9bWk8jKVZBqVaFrjiIh7HYmsxXYCNboNWUtJPl5GIOm0TboS8lYWrmSK6fMYtdpwz&#10;/Wl7I+T+YfZrX+fmeXqO1z5R3acuPWG2YtPl1VubPptNeiVaYlLfvMaMymPNL8gOvxItMcajrbjP&#10;SmnX06pSKY6z4cqW3FLqEvttrceu3/UAKGlqUnWFOKsVWSNalLP+4d3deuLPUpGFltMNLlLNK2nU&#10;CaiNHqa6kH8LX6g1JPmrjuCqSsq+YTktNX2sMbA5S1JbW6ywVYO2lrieNeSNlQUg2/zn9nXsZ5Vc&#10;nwubObkUmHSeW4E3neuMx40+p1t004VRioVlEOPIp8KDy7VZFNaXys7RKVUasl2FQxLYi0pxM9zY&#10;VDmurGK7Dpbktb0pbUFlx4hqIwl0NKbjyFJjvKXKaS4oyPeH0RyX5IQVLB04VoNT+I/irtrG1ahM&#10;W1KrkfczkvKc8ev111Y9K0K5cEmdggIlAzCT+7ba4NpxCSDeBhjRFzkoebPLfdTXT6NgpDf+0Ou+&#10;zH2N0h6lcrSXa5Vn6Ih3l12mCp1Juk85Gq0Rx6n1CesSIomURCeZ6hFenzxNoMWbA9yM13mWVUY2&#10;TRvxqtutzajJRGaZW044lT0XU/EDUhBQ22kmyX1qituBthSHi0sFSEsJbR2gs17rOmNeTpVSkq1B&#10;Gg04ZKNrMI7gfutBCtwRZEkGwbyE/HtoZCMiUFnsQES/RsE2vAvJ1NZoq9BUvhyLSuYee607zRzO&#10;K5XJFT94E2u1kVV6ovqmy005udLks0+W/UHH3hHhSvf2HabT486NTSl9uNoVep/MqISVw4z7Dbyf&#10;CKo8ZxlLRUlgrUltDkhpDDTSCotiOpDzjjKniUFwq4hJq3xE12p1uUlbu1sMuqkZ+SwIzcTBvKbF&#10;PJd60VplTjquWVin9zl77EvVXkcmexXVrGqphFy8K0jAbEP3Pkv2ZVKs1WJE5fdpkJCxGXTF0+bU&#10;GK5MZgx30V2syqwYkyNQoXLs2OhiUpNMoL0pKve4U96Z4qk1CVzfHjsqfmiU67qkNSS4loxWFOIU&#10;uMy3H1pW+ZIsrWp+Q00kKadAbSgHdXCZoPUmTmq8ROtEwwvmreplYk142xP6vMOI2r1oHL+2fwxC&#10;fFqkjomEZPgsDmnpoRzds1eT0eeNG4oSMK4jKF7ZfaJWX2qx7MeRIUnl3kvlSrRW5VMj1aC1Kq9V&#10;LUejmrT/AAUKkzag/H/DWq4pctxx5inSUyxRHIs9uXb+V4USKYtbq0luVVKi0+808I7xYjsK1PFl&#10;kuEMpSV+MtkaUALebU0h9Kklve2pmqzmJezKcZXp20Sjl7Du4vzJ9nVmyiNlFvDSjaWk2ijBiYIl&#10;sijOGO+kyO5hswqYqQ713JRTqV55ypyc1MjwVy6lTqTEaYnMzNNOfq7qF0oOzojsKI+iTIBmuuLp&#10;wSxEUxCck1kInMMxZjUPMqXMjjbslKGnZboLa23FyG46FB/Q04h7wyhH9JBQ4lZcSXNEbU2VLCjC&#10;bX/UG/Oq5DmUv1DpcRGPLxZ5OedtyFtDKgnSjp+zVLTGUkGyjp5cpSInmsGCzGLFlF1uMljB5LR4&#10;u/e989m/LXLbNUmhHLfMVemy2KBSIlPZdKqRI5jSuTTqVWebIkZ1LTFDiTae7US3Il+8S6rLhj43&#10;mW40euVOuTlsNOLqLURtCpb/AI4IElLRDD8mJDWsJdVIW28I4UgaA0lQsPiUYSq2yxaKpPdS9ZtS&#10;tP7Y1Z0GwSjlrYnkK8o5l49YkZW6VI215SFNVI5xf6faaYjS6pHL2O2vYaRsyEwSIjZd4xYd7RRq&#10;Zz4pjlTkXlXmSivP8x02I07S48+PzAG5KDLqtei0VivjlCU3y5XKPXF12syW6XRo8+NSXIRnS4bE&#10;mRoPxZ2A6qdNqUeaW4L7yWnvBdipSzqSylx0MKqTaJERyKGWWnJD/gl9TpQy4vw+DOsLOd1SSrkZ&#10;o3p/MR8NcbE4kbHQKdXjTH8MMSs4iAm5gkPW4BGOimKryFkwKkq0j2ZUXCLKEjCRiyKKP039l7Um&#10;K+5TOa6q9XJHLUcmnVx5cpyVPVMkiS22VyZkubNkMRHqakONqlSVuNaqhLclIBXyqPKiVSpyZZaT&#10;FcQ0ZbkaGEhNtQQHg3HbbKAVArCEtNhPwK8NGqxxi9cN+sNz4lHi+ien1uZxpkqq5Y2e5MFoePhb&#10;NIVqKeXCXUkZBnHMo9EmoDqykq6KrUHTrni2sQxeya7JFTp1U515S5FoCptUnSxGpzbjq2G4Ml6d&#10;LMNrW6w3HWwHJBQ00VPvLJQ3HZdkzZCI7bzwtFYkQkyExaZAfYQhuKyy3D96fTLWy02hcpcuRdtT&#10;01YMiS2wttLbrimWo7FksD178FuhepGmr+G4i9REpGR1FndONGFYP7l+8Y2ajrNEUnUhaYssoRkx&#10;aOARm32u0zWEa08SryFeLWG7V6VgzXi2Knyd/wBTv+tyXzAitezP2M148r0afNtzXzU2tUSsl6nT&#10;W0qovLtWbnMCnojogSl1KrwG6kqrsTGxRpBjtS33el0egNNroFcq0VcupQ6cW4zCkDwYy5rbi3Vz&#10;YyWyl1SA6hpDalNJjltZdJWW0Cb9z1KLXHKJ5aety3xkJW383ZuRlE1tVKQsCTJxLO7HImgmcY8d&#10;gjLuZkp5BOGgY6uxs88cRL5/Ht5/5vUjlyTXlypKItKekrqtZDEJ96VU647KTAcmeD7i1+JS54Dr&#10;sRMV0sOVGqzarMgNInMsSnadb59eTG8ELkSPBeajBUnS3HhBsvgKPjLDKGlkBwLsoMx2m2XFBsuN&#10;+NoGem2snHQ8yR/Ap1thDy0ouVO1x8jGWOYXiJMr5i8NKN7ZXojTeoOGNYkjJT7lt5DaNdTBEUDz&#10;dUay/Q6dT3okqdBVHqK6pJnQ4jZXR5MaXTITc2IY8hgRHKLUpvNFabk1aKldNae8V2UzBWtwU+sO&#10;wtOaoH22HU+7hBacUCJBQH3vDcDqHFaJMduDGDcZYD5ykFwEeMx4lg4crtBcTp5PVpK3Vmw0CDmU&#10;oBatx01arCMmcIiuskZOVNNDDsoVjEu2F3jZpjN1ONlpZBRP7wafCyMNLudj7UKDUPZMInJi6LVq&#10;ZzJPgrqSKpKg0imiIkzam85Ehpp4mvz35rMigSoEmBWJUKE6lfu73ixp8JmaiVpFZbXWHn2lx0PJ&#10;ZRHQZKlOFLLKS865J8HwWmSiUFpcYS8+2WytNnmnFSSvWptccgDZktAVanwglbOI526K/NPSkxHn&#10;Vq0YzUbNrEHmFbR8Zb3JjGjrTCt2MA/dRj5Z5PMlOWcvcp1RoF19FRq1bn3dakssmMKdEgyUpq8x&#10;9LrtM+EuSpVEaAEqkTnZFRjMy2EMU59OfK5mjqeDTjsSOwknw2HHUuLkqcYuy0kID1glIRJUk+7v&#10;MpQzrQVF1BjRZNZJO5NGdrhKwtUxfU6avWnhbZHPI4v3zXHB6ErO2Iylnq8TVyMrZe3JG0RcjR7Z&#10;QIlBVwvMysGduy6tS+RolDffo0+rIrPgVyBy/wAymjSWJShBqjSeYkU+lhFJq0yrmRRuX2i7Nofv&#10;LqTMdQ23CiVBLr9cer0ySpDzcYwWFR3ZMZUkFSW1s64pcfUJLCGLSJKylD7SUKQ0lZW8WbJ0K84m&#10;oahzshDtrrWrRUISKjYZ7YoD7hFSiGPB2hpEO2KDNuou+CzNKDMM5+wPyRbdeMvleWePpVq2qcCb&#10;orPsoncxU6NOdoNVpNaqEyVPYplR/EQjmEJqFIemsyHH3UtxzSHuYoL1OpkdUp1qXy7U0MR4bztZ&#10;qCcBjmpMVWn3uLISyPBVIaS0FRWtDyW3GgEA2eEdxDjrgQVImNai6DHaEe3mp6FNkANqLb7mo4ub&#10;XTawR9RrDN3GEUYSMMdGXpCMwWbn7LeJnTWOioyNXnmYQTODglBXm645K5O2u/S4/KTlbi25XotC&#10;Q1QnuaabJrVWfYlqRJizkrhV9cEwabS+X4PNUqZLlN05/wDEH6hUU+HT6o0ppLtA1rldaYc1SpD7&#10;omtxZCWI4bQjUtOlyICmRIfmuRkhlK3kJZLDBX4jBICZHMjjesL20amNo7T6kSlR1liLNaKnP0/T&#10;OwTVrjnJ3dtmFlDyzqDQSsFmscTKKt38fFwx2T2sREXHpT55ezxQlhfYf+nRuRROV3Hq1zUqrcky&#10;6PSqxTK9zHGZociFGjUSCp0xI8h5UGl0eTBjrRMmTfHjVKW9Lep7cSkS0qm885pqDVTrDdLjwzGq&#10;i3HIbzdPkuPtuNtzHJSWnFskGRIDykpSgpK4zNmnELeOlv0McFvCLTNLbjdNSJmfNqvqgWcbVCVl&#10;pJGxS9XYGb0lk4mlIr+JY6etrm9WWTjUmeofwLhWJg4u1vIBu4VbJOY0nz6/1Z/6lKn7T41D5R5Y&#10;p83k32bM0qHV6dEfdp8PmKsy4078KYqtTRBqgpUChtRXXahy7DflPSJc6lMzyhu0N1rt3J9FplGl&#10;zpinG6pVS+IkmQUPmMg+7h15qMhyMt1yR4raEy3wgFCHlthaglYM9LJGmf1i2LqBYIBg0i7Axnga&#10;uSM+eN+EnHjqHjXyJYB9GPFZR/Cx7HzHse3evY5ADpMJNONdO/HFLkiNV6M2k02pSX5lOkU4vNLe&#10;tK8WAw1NlR1mpRpbCIcefJk6WJLrDEp0hcmIqW0zaX6gXGZq3RJYZCH2joeS2CAl5S20lPgrbVre&#10;ZSkKKErU2kK0K8Nxcf5q1Up1GkVtt9gyshqlRiQm39savazGIyTF0nHRtZr8FKNzyTFudzPuZp7J&#10;W+uNJAsTW30eSQSRmGLfpMCj15mWU0XlyeZArNZmmBGoz0erS1xJDKpUqrVGoxXExZDoaprUFmLR&#10;Ko7FMyqx5Koq3IMh2uuVaHIV40upNgNw2Y6yZYcjAu3QlEeNHLZUlsOPlwvSG0qLTakB0IWBaGWo&#10;Ooduqfx9amI6CcSTemVteMasDV66nWsTmckSIRkNHwL2WpFgfyM9HOjhMLVZ09g5Nqdawx4zUM4c&#10;Zb/LXLFFrPu9Vgyqg3FdrtUblvSBU6ClumNU6KXJc+TUmIfMFNjxqdJZBhN1dmPUIryUU2T7hObb&#10;yBVajJj6o8tDHie5RSy2yWJa/FW88UhlCPFiPuLcbUoFxjW0tBVIbW4kjV1u1fsksnb26l7aRc9L&#10;rEfV1/MivCwMDp7pe7iDVtKQnqTZZyUeKu52cdLuK2iGluoT21w38JurCtCR1aj/ABdeXuUYdHk8&#10;vToVFmKYpSkiX+EOiRWJXNfNLcxVQkwItbpdMYhqiwqcwmPWNXNnLkWkzfxpinN1CTVJXGDKrjsj&#10;3lozUNyZalIbU+sJjog05aSyjxGZby3lFx51Rir9zluSEBlx5bYYQY/68Hda+SGi/D1bYjh6p93i&#10;1G9R0Y1Sss1Z4pjX4ZqjGVWjUaxsarFTNhUmIVtc2domUqrEW5m1eXV02sNgXm276yE9v+zv2t1P&#10;mflxqJzfzHJRQKLFbj1zm2tUCQ9UodJixJ9QmuSahBbmwF8url0SXT6dU6jRqfWpjlLXOXGWxPa9&#10;2pHMsBmoiPTI0amJmPOH3MJkgaVWSkMhuyVplluU28+G3XmGgrwtSFoccMnuF3gLoXDq+QX1e1Dq&#10;+vusze5Rc+8dLOHQ1XT5ICPI2vFqsRKMoixqeZJvgbRDCTlG7OUet4SyliWkpXYNJj4r9uf+pjmT&#10;2kR6nQORqI9yl7P22JlNi1yFCUut87R6YhEcl6rymlPQ6IaVHVLeZRTWJLMZ12mVDW26+B0DlTkW&#10;icpFl6fMjVnmAusvOrfcQGqQl6/hMw46FL1PJWoNN+JJWHFBL6NKigCbdq1bAZN5VUJauMwSWs1j&#10;dW6blrAgyiKo0gZtFgu5lXcok3fqLzbMjQyMdPCq3q6NncODKzSLVIPMlM5ReejsVuXHrExxTNGo&#10;7NIiRoEiVNqqp1ODjDUVEVx2M1HpbgU0ZVODaqoqjsMJRT1Oq4uLnMSStyMy/GQkKfkKeddfQllo&#10;JeLetwLCXNTqVLWlp7T7ul0Ku4AOMBJqHZGFdqDd5qs3lbHFJpWRBZyrJMxtLsSQKb+HO3ao2Jyi&#10;jR61ZUCy0I6QiI2OQe1teRQRlpdaaVsCuWKXJqdadY5Pdh0uWpdLdQymI/8AhDOqpKjzg68ulsrc&#10;5gqtKcMOe05NlSXI9UbiuLhwm4KIRXpAYjNKrOt1JU8VqSpIedV4YUiyA4tBhsOkOsKSy0ApjXpc&#10;Up4Rz1AmtIta29mgtQ9NSaoViuU9/F2AJirytZhX9cs1y04nIuoEsb49ifLQr60tala5yZF8ykEY&#10;t1GrJwhIaAmwedp5VqvtT9nbcV3lf2gT+U53MXudGiNRq9Frs2PEosevS5DjVMAgMwTFSxUYlOpc&#10;Rkw11Bic2ueqXWY6E6Ryr0yV4yZ1NaqUaKw86pcqEY7K0TTFCUKed96W4hxfhPSJAX4iU2K2kiId&#10;XHjUzhYrWk9mplq061JqjplZtT4F3B6YPXMY0dQVKm0XFhjkml0VnZus3RxUztnkA+bovyyS6bKL&#10;ll2xT2SLYL/SD2Ge36dztMg8oc48t8yUiTSqSmBI57pSH34tW5khViHA11HlZFCj1ajoqq3o0+K6&#10;7Gep6BInU/SWqfOktUCo0eiMLakQKiw0t5/XHpaVthDTDup8NsTQ84xLXHy34alB0thpwoPjNoX0&#10;++0O03k+NW1cUTY7wFOHPhKg5qV1lmq4oxWjtY+Iei1lslWtO5Z2nPVj4dlo9BSxJfU5/VYh3EOb&#10;AhWaepVmaZpw0j7WisPwHFTpCPeJcpcWPD+JVo0ZawiTLQFEIZkvJIbjOpbSGsvAFVjxnVSI3UIj&#10;rC1eIxHZddeQUtkqfbHjMIuACkoV8ZUkn4tJtdtWnzTTfCTV9RK3rHfKzaBqda0m01h7mWLhaqk6&#10;PaQf6hVKlospKcK7+7WjEpbYi+YrLRSoPDNStiqqOXZXvi+ct8tCpIqEkyZCW4kZyShuQHZCkuaX&#10;VBKVpcb8NaVJOt8qKtFvhsLq4hXKYhqdSAlKAxNlORlocWW3WdI1qeQq41u306E2QPiIOskJM179&#10;oUThC4zfsjdQ4GLmLBRdcNHdPq2EkCMlo/K2e23BrGMJmIb6hQUIVtONIaS1Sq+Zavx068RgmaEJ&#10;PJgmq7VVqrUJJo9epykvSHW5q5MYoUp5p1StdnFf0n0tFYbdZ/quJS6XCsqLpGnoTlLi0eZy29GD&#10;rra20NLULsgvpSUh151pqxcSiQClwlCShRS54iEI45XcSikQx1P0i0zOyawD5rP2G5y0fLOgZKuJ&#10;FwurGQDWStL4qCjVw7dRUixE8ii8btZNYhXT+QbGUdDgR6A7QOXeZ6kwiZeZT2o7jfgqmvRWg4DI&#10;cYiIZEiQzHYcDvujK29LSHlMf11hXFUq8MtRZrcVlLK5Cng4pxzSQFuBJcK1IXqXYKBUpSUghThU&#10;LXPaX7KDgBGLlw4vNfqOaPkKfKtrPw7yQtyS8fPI2iKZvZq2v3jCeUScDBotXbWovZBI60PMyDx2&#10;mVjJMIQzX5n/AOrv/VHMaYp/sf8AZPzOph58Osc/yoMh2j1mjzqLP0Umlw3FQGpDC3ZKY8uoIhOt&#10;qkRWG2/FfiSZqV9Q9lHLiaVSU1SuwLSFOJcpTqCl9l2NMYsqQpLDoToKHFNte8AuJcLq7BxKFJ9N&#10;CR6pD/cMNbYw9QqNjknURV4GaOV68mCkdS0i1CflTzqrpZqo6ezMnJEcleyqTBT4xm6PGwrh9DfK&#10;GrVLmvmebWOYE1uZzhzXEjsz+YOYFSZLzzThjwYTi4iX4ZUqQiPGp8KItLrMRTzYjvMpkzGo87tT&#10;s6FHQzEntJiRZDnhx4IDel5CFOPIXI0r+BKVJcW4jQty1lhWlClIttl1ErztvJRxGMAxiHcvGuZG&#10;FOqjM2CxRiq5Y4qsJX1JauRyh5GakTw7Rw6eJykeWtKKHJLvY1izko6XyxUmXYspUipSZrEKUzGn&#10;hDsGm0uWhsyimfUkw6pKSmLAipnPNNR1RJKqqhAVCjypD0TWVGsw5SHG0qjoS84l1UUOpekSmEqK&#10;FLajLejt/wBV9ZZOpepsMEJDhQ0leJQf8LaV1KbpFeYWhi6nk5QkRUmDCgouBcXGNu9vr7ZhCqN2&#10;iMezqldhEIuOG2qs2sRBWtotMHbKKiwT3VQ/F+cK1T6/U5FJfZpyoiptZkyeY1t+HQ5NAolSdkTk&#10;uPOSXqxU565cr8GQ+9OqFHebgpcQgSVY8eRFpjTkJlt5h6ShQajIRTUArnIkyY92EjShMZpkISiQ&#10;tIaZeSVlJWW06z1IsUM/0GqL3Wqx1SwNb28jYiUYLw0RcIk82lOw7GVr0pVzvoSLgYiBgX0yxuss&#10;5t7mDpaNeaFnW0+/Zum7218r0ybG9otaj8h0usUx7l2PKmxJLc6bRJqaeunzpEOpRKsiPPl1GbUa&#10;jHgv0GE1RGahXl1N4052nR3mXWG1Ca0ugR3K29Cmxag6iO6jwGJjBfDzYXFdjFTLDDTDPiJkurkr&#10;aiBnxFodW2QuBNm4QuGfW3Uqrah6FNZOozOjNzbwBJ7T0te1EZSZHqy7CpnhI4YC/afw7iu2uaib&#10;dMV6JTlIZCj1efbrRrFCMRk4v0ZSvbZ7V+QuVavyz7QnYlag880JypKp3MxqXLEiIY6G5FZTUJQq&#10;PLnMk1uqUaBNokGpzVxJznMFXpjiJUhyUqJMpb3KPKHMU2I/RoohCnTUlblG8CUH1LWREKB7pLhx&#10;zHkuiQ41HHhphsuoARoQpExuETghHhrhbJfNWtR3modxucMST1VYNjTibVzZokq8xc1kismjWUmi&#10;yzyRdv2iZ4CMcsFiSTIpGR56VWkuI+23/UEv2rzaRy5ydywzy1Q6BNVC5Nkve4KdZo80twqCyfHe&#10;dg04wmYrbL6m6hJakh2PJWqT7hERFsVA5Ag0NuVK5gnLrcp5suyUBDyQ24EEuttNoDa1gp0uJAZb&#10;IdDhBClrKpQJmTSeyMxBEjmETBw8nKMiKFioaHq0axmDT4zjeWl3ETJOZdvGv015FB4ijGM30u1X&#10;enSXex5HPIlhS2IsKoGTImz5sSG+UqmTp1XlyIKacKe7DgtTIrUJ2VGU3FcYcXLfjwnm46VtsSS1&#10;fI8yFF1LQhpDDDDi9AIbZjIQnxASp0IJkFLniuagoIK9ZGsguavl7SnHaaWh+1FhNEp9eq8pFVWP&#10;Fm7WZXd27RZK1IVEK+o9mFbBFyNPh6lJQrQDSLgZaQRQZosyvPFth0hcrmqkR3veKeqt1OsRJdXl&#10;B9luRy+yy4+itBLlSRHgopkuNXJ1ZiT3rRmxDjLcfcfLHGI9VGn4z7rWl5qO0wlmKyBqbl+IkGOt&#10;TbIdUt1qQy2w4lCnCQ4sCyAo56wnGVO8w9yujFwpWzOl7LXGiTznet6q1jXUc6sNnShYuWmZGYWn&#10;Wa7qLg0QeKOpJKYlgZIIvQGuSafIrmlNDoMhtNVDLVKqjy2dMd2sPSmZDVNpK58uFBiwkU95tmXU&#10;HCwhmKqFCMhxbFlIlRYmvXLZ1MoUt2Ogq+L3YIWypx4NpdeccLg1ti+XgtdgCTcbDqjWHKUc1WeS&#10;iVis6QS6xlI2PjJQ6hZOSfqQRGysdIsiQdbingyaMbY4ScU+GbrOhRdPhcu4vGpnKNWaXKebYiKp&#10;lJX7khKZUmXECDEixk1FTqJMV9VQqkxgRHJVLn09PiuoZDjMbwmZeK/WI2lpAde8d1K3FrWCh0JQ&#10;pxYaCENPNIbQCosoeQ4FJSVICljUjnpr9pDQeIzU/wD0wRl2tNrVEuNgnH7N9H22lyTywzj0IKsN&#10;l2Vhk1210Is2h7MoFaZDV2v/ALaQNHzMjOTYQivpf2c87cx+zDlL/qxyE9XarzDQ6bT4z0eTRq9F&#10;YpkCP+I1V1t+mRG3aEpt2bSU/ir4q7v9WKJMGLT4Hv6OY82cqUXnGSKX47dJYYnvSluNR3oEt6U8&#10;pTDJcDywmZq8J4+DeOSEuBp1brnhGEtNomnVK1h1QqWuddY21N/D8QmpgWRSdiaOzjalAS1Diq5D&#10;JxDaJnlrfJWVx8FTmlnqjZtKU9qvJu4GSI5Yx9uhu+1vmHmavckcp1r2fVORRlRZns15VNLRT5tf&#10;flVqpQ+YJdTnLmvTKc3RIlLa94rb1JrLrsOtvNxGajFLUiRRJ/CXuVKVyzUp0KppcehtRapNp1Rc&#10;koRJksIdYDagEiQHVvyF+CtbAQWANbCy2EOjdPEOx0ZvlVout0roDqLCaOWeBLEai6i6KOagqadn&#10;mKUYnGGcU2zVRy0sbaXn2TWBg1bQiuziGj+wOoBq+fyrpwNK9nD/ADry/Vq7yJTvaBy9K5zpE5Mn&#10;l3lr2g/jLiYMd33tyoKYr1IqcR6jrjU192pzY1Lc95kuxqczUZbcaGy0nPnuUyrxYkyfQZbVMbj3&#10;lyoSoiVqkBxpDchxpcdxyTHVp8NAfQttpDrikNqU4o8cgpfiyfsG6+ikVYdSq23sJEacxrVxXjXF&#10;JommSFihJ1U6FYq9NZNZGx2FBq5YEl3dYUm4c8GzXB8mQzNyl7Qh+xuNJU3z5MpvK9Vepq3a5Jqd&#10;DalNV3mHmpdLnU9sLq9Wr0h+NTKa6+iQuCzVEU+Yic6gNOLMhk8nn1Z1KzGQ4uPEVJ9xSw0pqQyx&#10;FdItoitMtJUstrbW44tKXkKSSghSEqRIPXfS7Ve3yGpdEpNjpdKqlWd1WNURd1droLTdQIyM0zlL&#10;RNywN15907npieYw0LMN5NhI8ljLOx8rJAxK+aOkOaez3m3k6iRuVuYa/TK7XaxV2qxLQ4xV3vaL&#10;XeXJcrmqJSYEIut05linQqc/NnwnYkmNqpZp8mHFMgx3mXMmutVFcqZD96bh+D4DjUeWx+GuTCy2&#10;0+dJdQQVOthLviJJWVuXPglxKnIcxvD24CxV2VJMqTd/mUqxFRdVSbp2hOhEf2d+/etrRW1EbKvI&#10;vpNBmvOrwsTDKtG7h8vHuox7ILkZF7yPaCJsaRR24QhUFEmoLkVciTT3OYnhTosKK5Rp0QQHUMxX&#10;pLNPbmOyVTJCY6HojyGE+MvXTKWUsRmUPtVH8ReYU60wpUhuFIK0uOMSUeAFzlNltSi20lTbanCp&#10;F0LPEzuIq6WeuV5lpFbLYRxqq0jIe2ax22FQntRIN/qTp6tGSGjfCi7UlNQHEpEU2qFsTZxezsi/&#10;cBrHKSUVBNVTxazmPtUfl3l32XUKRQeWKVHhSOclh2tUuPJi0GXyxy3zBHlis12G61Sg3KrrzcV6&#10;U5767IqQU3GVMkPMIiB7qtSqrvLVDB0ufjk5plTrrTbrrUdlhTYYgqW+844yohRQErcWnSklBQEn&#10;i7fZr6BLyUzq1xAPqnZqrT5w5ZXRm81LTZu9nJuUbA+cWmO0x02Uk5ablpSPZunTcziEj0qvDJuZ&#10;ZeYu0cVpCpv+a+2yjOTeWuSYXOnOlI5O5OpTy6dztM5qrU9z3+yo7dKiQ5saLTmarJkPtMuKVMnM&#10;AFmLeItxc1DWByRyjXq2qVVWor0VlxLKwotoW97oErVL93ZKXFnUApDZQ0LJJKVr1JCZXwGgurWh&#10;FfkB0c0ur/CPpY7sjlnYbRZZWMunEFqbHOEYw7Cwy+orF4iNQqkkykpRCQq+mwwjWIbw0kZu8MrI&#10;t1XNJrv+sD2fzXU8t+zqTN5pryaNpb5hTBS27FfSuYzMhoYmQHEMT0mLDUyiQ06xJcqEbxUOLjvq&#10;T0mLyPUaDTPFoNOhUZtx1bb1TrYD1WfQEIUmYlu5u04pbywJKkrQpDmppLa0qVEyc4aIKmWNk4gN&#10;Q4y76zWN1Ds3M5bp74+kSLuwuiR0pUzoTi7i0ObQwfQcnNPYVB3I81VVkVUI1dmYrpvWR7ZeYOcI&#10;s2TzJRqrTuUYaZ8pTUCM6eZ226e0qXFrapMVKaamlSmKhDhMT3WoxFYRFS5KbfSWXK9WKLLWWXI9&#10;RTOnOPR4jj70tHuolruHIxjuJKvHQhhx4tNKWlDK1lKVJuviWWqk6m/0j1e0ghEUo67UsWsnT63S&#10;6U3iWmoMfb6DFpWF5Y7gzbSzBeWp0XLSiq1BauWUlGQkg8bELIR6zZ7FcR5Qp62OdeSud6g4ZNBr&#10;pdi1up12vOTHuW5NG5jmKpjVLojzkJ9qFWpcKG2jmJ5t6LKnsR3f+3kNvMS9NJkCbBnU1KJJnIlp&#10;cYYap6QuSyqIPFW9NabLbhjsFxTrCUoQy2sosrUlQjloM/lJaOrnDxqDr6x0Nr7yXYnsA6FQLRvq&#10;K7na2SNefebeWg2M9MxUq/MjBwqCsMxZoPEnss4Ii8a2F+lJdO9okaJClVP2mcteziRz/UmYT4po&#10;9oVQec5YZp1UVKZ90dh1CRTYMyHGC6hOdTOkPOMOMQ2lLYdpsdcXGj3nvxKLLmpheA6wnw6LGaaU&#10;tSShTq3n0NrfbdVpZbbCbN3U6sEeI62vONC55Hy3MnNw12kbHKyysLDKMWsDHGoOnEJdbPFyj97T&#10;pZpToydudvsgDXXEu4Z1xJk8cNCJgV4vHxamg9oNOWFtRYE6gxaXDhInTkSHajKHMfNE+hUiZEjx&#10;65Derkun0OiUv/5TagtSKmp9ht9SwGG5MtO9oyac60970y9HlPANB5I8MRo6X1IJVEPhMOPPOakh&#10;b4QEpdFkkaAnXWrFGl2l5W1JkqDBsh1CYyjV5YdZpmUqLWFCIr8q4QmSVwMTkWkg3gUnUSoyWi0J&#10;OQfM4+PekI9eRa9o5Nr8KRy+jlWJzJOfHLT0V9mmcjwoVYen+91GIh2Aaoo/h8xx12etmWh9Mt2K&#10;xHfkSI6lsMS26+9RC1LdWBFAcW4tLlQfUwpwJStfjIjNhakoUhBSgJca8QLSEuG+gQ+ozrhv1Msd&#10;trt/irG81ldK1lpouNVlkpasuZF/GVpJlVmbd42JOR9/iZmVBd0ivJNItwMe5bCCAPmh3vb+YWfa&#10;ZypR6NUeWpdNZ5LZ/FpHPblXirhVNuFHk1RT9Te8DVBkUCXEhqQ3IS0/JbElpSUOGM6WdNSodHlT&#10;nY76HGpUlxK4vu6AhuRJSGWxHbsdSJLaiSHHnC2bBAHx3Tv6haJTcHX4Crw5Yq8PLLKsWlWasLQ0&#10;F/XKtUI+gWO53a4VGmTV6ZVEsRN2NaszD1+kEjMRsk8m4pqu8esUnPOeYOeqdUanUKrUFyeXGKdD&#10;ddq8mXSZAiz6vW5PMFNodDo1YrNPoUut++U6mIq0KPG1RoUqKzAkOBqO+pnqbceFEiMQ2WIkhDqT&#10;7u344DsVTIivuqkMtrW2kuF3wyVqDboK3G1HAVt2j3+eZQ2r1HtvEZGRl909rL+qoVqfk9P29MpE&#10;onLv4sYimXOKt6MZao9aDgCO7GlFSSESxUVh2r1kaZbEjApnMvLcKVUOTeY6T7MZEzl/mSrxqs/V&#10;KXF5gcrleiqgsShNrdAk0RcikPtT562aW5JiOS30ImOsPpgve8nSViNE91qxlTGYdTaYQypS1xPB&#10;uhQSpEZxp4NOpbQNSi2pABSkBBcsRoTTvTXRfV6v2KGocknMWeWtjawRUX/DOoM2qxsCMWsDyUr9&#10;glGhJqsREvNyjqHfkkZ19XUwTZ2II9/IEZM2F+5m5q575KqVMncxRTBpMKjvU2ZL/FeW4CX6c5Mb&#10;LMSpUyG8qBVpsKBDZmRjGp7FSVrfphkx4yn35FBp1CRX4bkWnpE1b0xhxtluE646hWktFaHiguxI&#10;zy3nNZC1IK2W1krWFhPUfTb7I6jTlZB7rJYoOKtNol1rlGt6a5kG81TPv21EloSJGcKaRZW4gzDe&#10;RC1Sa6LSyGWmlipyaJY+LXS8kc1f60uYKfUxG5GpM+XSaPETRJT9cajuQq8IFH9ynSzT1GO9RtMF&#10;cb8GiMqepgRCSXIzpkyWld3o/sJpEhFMXX5rayhYf92ioW0WtamxHYalanUrabQ1od1NFxJW4WlI&#10;U4pS+wETopw6VJuw02i9NIAhYCICsRAuINW31QK7LSQS0gaWby7qZc+SwFNNT4aSUUYPE/gEFGRV&#10;HRDq+JZvPvtPrLsjmmZzVUlGozfxaaG6giiVj8ShxTDjCE7CahNByQVrSHYiUyGFmS4l8hpSUdii&#10;8p8iwX22ovL8Nb7BKGtTKpsVDbkgyXVFl519sgOqKwl1K0AltKUISU8RZ4ceG246ScNOlOgligmb&#10;KapGl0Dp/KS8JbbzKQ757GwpYmRmotJ3X4A64SDgi8saMVaRgIncHYkUFFIrxT9nFUkM1FclTa5D&#10;bT7KGEIdaYKmm22EMNoJS6AsIQlKQdSSoAElN7DyhHacaX8aWiTJefKvEc+JTz7j6j/6dtQUvIsQ&#10;Be10540LwYfZv27hIuMo/byjC9xLXSGk6V1OWcyF7rNlZI1u7ai2qecBGNmMjEwsRalLPX5deFaS&#10;MuqxsDKWMSUdILfEvZxVVPQTFeS4i70JzxE+CtK24VLjU9pCgpeq7KmnltK1kBp4IP8A6aCJZEYG&#10;SJEZCcLnEpekOqJEuSJDaipEdDZWhN2F6GmwoNtqAClKSOl7GA1CamHMYqqmH4gTC73Tze/4Uzng&#10;BKYCjgBKoUDb/wA+PGGoxje7joFty1HuDfe3ikk/89bcBHjXstDQt0Lsix7WKWgAANwRm+Ot2kdp&#10;oBLHKW1vSYxpcJkBCYnQslrb2GQKLOGjRK6lSVIJByj93VuvMuUyyqYNYKIagUEo5mCOK1FhMqcc&#10;aUtBduXFJbjjWVLLiioiQMaypRGRqKlbqPGY7MqDzKIyglxhpSFtsqlSi0ko8YNqbQY5QCj3h4JU&#10;MjxnBezhHGakrM+U/wCJg75jB/8AGreL4sUo9B5MVAxgyIiA5MYAAA2DG2SPBAOl5YSLi/hxx9Ul&#10;8Hvi/Q26DjGs9i8dFyb/APrSFX7W/oWvvsB533OpJXh0rb7Udjqv/BasZdWj2Deu56Ju91QXnFK3&#10;Xb9VoMtgRCmCaVRjYXUq1NGqKiahP/cszGA4MW4EAfeSEtidIUy17x4bBS14SfeQ0l4hAdOnX4DK&#10;iUkfE2k9AOJPCbKnFKisJcd0FxYKlvLLa21tq1rYCgEeEEAJIASVp2cVfZo16WV5vKTcFyA5KNit&#10;Sohj/wATlcUlES4wOALjO/8ALgB8LxikAhSySM6kpAvvcWdVcHfJ9b8ENBSrhKALnclJ9B/SzubD&#10;/wAhk2wLM4rkuiYFFyc4pmKYoHmZ8oYAQEBL5sYnkw4ARAAJkQHmAA2BKfGwSTqx/anAtfG4Iti+&#10;bY4AYKSVBQFr/CFKvYnpsRnv5i5481P2yfETU6Dd52mmslPNdYL+F7Q8JMx10m38E6koKDCvx7Zu&#10;0odoqKcgxjYxrMxsvNyLZym4fs10GSLmOA7rnv4NKe5pqNUcS+YSgyz4jam0oQhLI8RKtDiJGkE2&#10;cCEEZJzc2s7sphigQoKVxzKfMl1LJUS4SXVpSTqSW1FRbUoBa9SRchATpUfNvw7WSrSXEBo2xUlW&#10;SgzWq1GYrmet5EGmZO1RjZY79Z81BEzcSrqGcmX5UjEFQyqhSCYR6tRXI8udEiNqQ8STpYLbo8QM&#10;tqcUi6mim5S2QkHGogZHHOF0yYz4slxvwwm61KW60oCwwSEKUblVgSAbb2xn6OsAVDzedeQqzYv/&#10;AOyKROIcppJEwUpARLYGCaRUyAUhSlR5SB+AMFDxo1EixQ09m2DqFu4Nm1Y3ze99sY4tAFidTrZJ&#10;3J0kDrcDxEgXt2Nuu4420wPFHTIULJTjGyGy0VBdA7gUbgmJgHOw5+QesRUuxJZeCTc3CnBk26lk&#10;i3r0+pddAFkutXwL3QfqPFB37X29BxcShGEMYyln0+IXcA5o2DIYuNsCA3cShjIgIm653HGQ8DUu&#10;3wsyCcHCnCM+jGRjB/niToD4jVha+1ha9zcrOO42336GM8iiFDNm07EA6mCMgSgO2fxGQuwG7iGB&#10;33EPQfESi4TYtSB3BW588Fg2HkBtw8EWB1tEbXsDftnXYk/d+GZ3NcATGPPaZgJthMo1ikgMbAZE&#10;B/jUCiGRHqIiAj7D4aEuC9kvgX21rx0O8frbf03vlfCDfW3cg7jfPT4+nlwYrmqCACpM6aGEO/w8&#10;IBBwAgHLm8FN8gz6Z7+Gku2ADcjc5ClG42G7QHa5At07cEBGTqRtbBsL5Nz8Wc9L988R64l9Mqbr&#10;lofqdpANloMR/qHUZOrnko9GJRXYDIEAhXqRlLk7alUanAqxQXZO0ziQCHROUwgOO87OY0vQmVOS&#10;m3GXGkvrWG0lLqFHWUthdtIVbSRkDOLiRtEd06JKyI60OoX4KU+JZba0jQSqwIUU3ObXJ0qHw8RI&#10;+zx4W5ng40NnNJ7jdNNbvNSGqF3vq1uaTCEtKWNG1HjVEH9ndSUnELnsZEmQNJA6SDpBVFs0OR2c&#10;xjppZ0ma9MbiqfjuNussuNvaLlDji5Ul8upJKjdQfSlQOk3QSCSeMdmM1GK0tv60LLZTrFilKGWm&#10;gnBtpSWyUm4tqta+8OPtAuGR0t/9zevkzdNLktPL7UdOK/YodzYUIRePr9Jjm0ZFsgYRcBPLTz+S&#10;vE2ezKTB7ZXntcja/HoMXTxq5kI4br7K6dBrXOFPpNdpipNJ0Vqa4HNKGRIZpb64Mx99t9p9hmKo&#10;OqebQFpeUptBQtJsOfe2GrVqiez6rVHlSoOxOYfG5fiRzGaS+/Ijv8wxUT6dGiOMvMypVRjrajML&#10;dQA0rWtJZWlLw89nANwryDRzxQ6kWx9Hx9Vo/DrWJIyBZ8I5R3Ha2TFUcxqS7cnLJGQSqRZtZ2T/&#10;ANqJDJEct3DgiXIr332VUePyPzvLQ464YfN1HqlOQmMpS2GKcqnOVl4OKa0useC7DZZU8oENNl1s&#10;mxW4OF+3mruc4+zZMmlNONVXkznOh1BDc6O0h12s0rmRjl+MIaZTa4c1Utc9yVDabXreUYydIW4G&#10;HOvv2DelRYTSrXzVpuLB88u+rX8FszvnzkyaEHSINhNpKMcRMoZVORfXpyRVU6oGMSLa8iZSgYxu&#10;Ke1l8e/RaW4pTrCXqjVEm5dNpspTaB4i5CF6G0xleGk/CG1pCbAWHonk1JeYTNKfBeagQKc4gpDJ&#10;Q6y2p6QVIbaKQtZeZC0hI0rQoEb32t9pJw31Ck8H3GXZ6fp9p5SxubzSm8TDupyFlcS1qnIHUUj2&#10;YtNlQl6hHMWcqY97sca0ZxMoSLbwDGPMgRJyqux8ULlmYtmsU1oLfCW3JbTAV4QS2y9BCCAoSFO3&#10;DjSlC6SU3SgEAAptNbQh2mun+kHdDLjvhhalrdYkqdCtRjpHxNpZRbXpKtalKutRXx20n4ZA4abN&#10;9lzxHSco9cNeIKy011fJGccyKjWLlpi4sn0MQXjuDO3jmMppvboxFo0FSZK7c1adlfwt1/LS6M3U&#10;FVT/AKnoc6S9Mlfhz/huSnVSHnlOwHSpoFyQ4pYak6UIv4VtSAfjPFZnRkRF0WoU4BuHHnoLrLTD&#10;cZqMpD6NbiW20+GWyGH1eKFqcUiy/DbB08enXXTSyrzDbQWGlHcyzRlOICvPlqwarKL16xrUmkXj&#10;UKMSn7CjSUF49oEhVE0ixDeGmC2BD4po9cRTchTu+RUWuT+Xp02HTozIiVilvsVKcsMpU1HYkx5I&#10;jNJL5WHHnkNOFSSlRbZWkKIulXr/ANjvtVHs9oPPTHvDIPOY5T5eq12lvzBy5G5np9Zq7cdv3ZSS&#10;iSqBGS4tDzT4U022hK2n3reI3VrW15VrdqNAxQryVXuC8tIuY0yIRzeIs8szeHE7FmbzWqPwf3ik&#10;7OWOTKRBk7ZMzmZOUjNUegv82VOAZcTT4kCSlzwmUhwNIeU2oIcaS6VElpLg1rRdQCgnxEklPHX+&#10;d/8AVZQYFd9pfL/s5erNa9mfOf4xMj0+qtmmCl1+oQKjBZqFPiPyZ/gx4kqY8Wlqbhy34rbTPhx1&#10;x0EdjvsSZq3Uyi6/a7y6s7EaTNtFNWo/UedbRLh3W2oUZeiytdj10G1cnUXq8nCTGoY/AFbtDlJD&#10;nFu7FRwqiSicwcwMcxU5dIkhxVUhuQ5C3kgNsFt1E1hphBKgnxVBxC1gOXGpB8MAhZ4NXubGKx7O&#10;eURJjKbrjPMlY1Oh5oRhR4cOCiGYcBiEj3dCZDs5D6vEcbcVGbShtCkrKoycCdGU0h1w+z/4oW6D&#10;5CR1y4iuILTY0hKRk2ohJALpOhVqYUSRT5nb1WWvsuzdsYl49UMrCtkVg886pVMgRUSqbWYQAQp+&#10;mNy20pLZLfhvSnghOQdHhRWiC4An49QuMDgC3/BnU59RUoNT3WnCoEJUFNxbFQ02vqU/rSLn4SAA&#10;Rx7bW2p2uCMchFNfuh41QBwqkLmi6iR5xMq8buEESKhGORRSQRRFE6hkVxVHkN5KQ5MfmZobpKiH&#10;RpOkWK2biwyoALJUScgYtkXA4uvv7WnQEEEElR0ukLuLAXKEgADqDk/7c8bSgNb9S2rAzGWobRUU&#10;UyKNjMkLmoVy6UXA64OPiqOkdugmBUztTJ/GCBgEohgQODDS3mz8C0KBNla9CTg6k2PiHUbjN9N7&#10;Dfo9ElohSSHBe5SQlarmxtceGkAdzc4NgOL++14mSx6setprPuETLEwqzi3aXMRRNNFY6xJRiwKU&#10;G5DrmKRNZUVwIGfLOp+DFdpz5KiUtWLZwFpVYgWAIBJUFW+InvkHc5Lb0e+FuAhSSkFtaRYWBvcF&#10;JUd+/pa45bfae6HH43eHixaZQcFqfSbjCvlrhQpiuw1eM1lbI1hZVsEFYEpCURFKBmBmAZuXSbyN&#10;kWRo4rtu6UKVNpKbHl9D0Oox1toaaXItCU84HNLTUp9sOuBbaVBBAShRVlIQDgKyNbXFJdgyi4HJ&#10;LLDTksMtqQHHXIjZcaCUKUlLhV8aEIUU6isklIyfIRwo8EVp0z4zFojV5avrxWgUTL6iz71go/Vh&#10;V5eESjU6o2KrLRsUuBzTk3FzKCS7Qii7eGfgZIpUFhJSv9W9Tqfs99k8uNTn0yKrzzUo/JNOMJa/&#10;eGvf/EXV12SLtkUqPMbadQslLrzJBBsD6V/+G1yzT/bX/qIosz3CYmnezqIjnWazNZbShcpKmo9B&#10;XrQ46hIiVKS3UnC5o0mmLbIOq/HoO4MtR7/qdwk8fOtJZI8dpzSzDp9R251TfFTzzUaQrdJdfGuC&#10;nIq4BjWQl3bpssdwKUrPQj45W5lhWe3T/RlyvB5J5c/6bbjtiszKzTKtV5TbKUBMkUxMkstkJALU&#10;d5ptpkJ+BCFPJTa2kdP/APil82K53r3KXMUR1pnlyn0rnrliiRmHVOGazTKjSob1bkNFZTHdqj0x&#10;1xtkIbLceNEGQkE6o1yhH9ZsFKtywHPH6q6fVa9NnI8wFcyzkTwF4EwgUEyuBuURNSCiBBwk0kmi&#10;gFKRVMR+j1LnpIlxioBUCW5G0Ei6W1BL8c7AlPgPIGoXyhQ3SePiLXYOkw5yQSmoxGpBNyStabx3&#10;yQcBSnm1OqxchwE3vc80+Ox8uvpXR2LNuu9k0dWF2zNJFI7hQqL+tvCuQTSTAyhxD7uTWOUmOcrc&#10;oGEAADBwf/Ucgz+X+X220rcearUpxotJUp4lMFwhtGkKV8Sw3bTkGx0qNuPVn+jaoOUXmvmuQ2Wm&#10;25VFo0VSXVBLLZcqmlUpepSElMdhcl5y5TrSAkqSnURO7gL+ycl9ZtEa5xARVn01tbrXWPt0ve3F&#10;uvOosXqDKOFrJY4yXhn9riYOdKqo6kGKp3xBlAayMizJKSZFpNug5b+MOZI9brE1gVNml1NqFIiV&#10;CG1OjNyHIVRTFZX45D7ZSJjTynh4yiJLQceYQUJccB7bVYXsjlzqpDVTanKaj1qqITKiS48qOtLF&#10;RlBgMvJkONgMMqaYPgo0PJRqe8S9uJZRv2DcjV5wL1T9JIwbu1SjJJu9hOIiaXK/WYv2DhJq7bWW&#10;wRLR1HCo0IkZk+QFg7ZpqMpBsZkss0PBU40qsU5+iV+lQ5FKfRJQPd2221JcktutOvMrB1x5ITId&#10;dblRC0+w/ofZcbfbQ6NHN5T9mEqG03AmVlhxtwWjzGm3Wm1LSvW42puJdKxcBP8AVRa4WASARpOR&#10;+wgu7q8Ojy2kGo1EG7TjEk7faXqfW7FJV5m8tDWZkJqGUVlLUMQdmuoDpUjMY9RRoidAy5kFnQq5&#10;MWM2YlPp7sBciFTkobjwpaWlxVNe4Gm+HOYbDSKi37sVEid7wQ6Q4ClaGy3p53JnKpa8Vuul51gP&#10;OMsOxHQh5wsKQUKSA0hfiqUq/jJc0rUS3pvp4nFrd9gvP6tR7JMnFLqGdOPaM1ThMUqkWRCbUatU&#10;VEXlgQlRKSdkBmkFLO5eSBDqObLJy8u5Eyzs5fFX5K9lnJ/I8l2ZTKVZ8uOusKQgxhCS444EsQUR&#10;ZDSY0duCtqlCOyhLJpcOJDLXhMBJpiuVYxdDoeWXEobSlTjywbN3F7oQHCXQVpeKnP6utRWSpWox&#10;6iP/AE/Ot+n9c1JhaxxSG+778nSpVo6PSDxjuGvlPYO21btyDiMmZhITLTDlu+sMa0jo1tJM23wp&#10;1yuUm79HaVjkTlKsz6FUZ9IZflUFqqwohfbdeYdotdcQalS5TSnFJlMqZR4cZ2R4jsVRcMdTaXnU&#10;LDfKcdLRjlpsshBLYbecQ4lSVlxsqUq6nChywWSsOrRqCXEKKFIwar/Yk8WmibF3X6LrDUtQqdIX&#10;mHukkhaGdjq1tLYSxEjGybSvWWJi3aMLHzsdLqsZdwaFePwj0GTWHdwCjVw5e13nT2V8t86TWKo8&#10;tukVWJQZPLzPu7KptNdguzYk2N7/AE6UhHvb9PfhokwbykxhKfkOT4tSbLbaMSbyoXcNBbQ0s6wH&#10;ELClNpWCRdQUhxWo61/GokhZSpabqidcvseftFWtFukE6jNCr/PTcikL2/2u8W01hBdJiwYnik67&#10;IwisSzL8CzTdKyhnJpGVlEjyE27kSyD5ubYRPZ3QmK9SqpDqj1IptHaXHZ5aogp8WCSXpD/vDspM&#10;Rqa46XX1NoiqCIsKKrwILUdbDDyNWOR5JdS/JEjw27+EGUlsqBbsNUhCQFKDhU4lSW0EfA2Vlttv&#10;TinDR9nfx4aB1rV6jWzh3/1CjdZbNBPLBYKlqVGxhq63riNiViEnZog1amX0HKytrk156OinDVFE&#10;jNs7awU1yrQL7Te2P2Vo57kcncwcvVb3Cr8iRaozTaeqHCqrU5ioopiH0tNVV16C1Vm2qRFbp06Y&#10;laiC4w5LhF1ufF2NSps1UZ9qNGI8VMdK1r1D4WQ+ElJGlTjgKmr+I62lQbbBWCm4wTiF4X/tCGFu&#10;1OtcFw+XCPNaISdiIz7ohq/Y11Y+dKJHz5pJWGfCbp8qrHJ/cqc1BC7lDNQIugscyqhWmo5B9j8S&#10;HROVqTzDTp7jNGkwKhKTMmqhf95AYK4zTkOh+LT65AbqBM0w6gWYqXF2cYdDRbfrEfl6YZalSmCU&#10;rFlP62lNHUgBQ93JdD26h4i22FpSgNI03UpcgZHXDiXS4eUkn/DtrvWdX46t1Cuu4ptp7Z5BtLzt&#10;fp8lXyz0o/lKTb4S4vJd5AwXxtntNjlV4yHfxUYn93NySzYvnZ3/AElzYPtOcUtLNR5JeqlaqaJ7&#10;jXhmFBqdaj1L8LhN0qq02bRo8RmfUBHptHpkNiTUGZct4vLXCfVtJrlYbUxGU2++WWmGhMbSVoU0&#10;gBK3nmENyFuPDQ0F3GsFTngoS2kr45F6gtOLPVGrWILDp5qLVJ9i8f2ezRLWkXKAYPWaijgsGzhC&#10;xayyjhwwPYESPYs1ch28NF1COjEpQVitoZP1fy/yJyZyPVYSksOTITkWNS6M/NabmyRKKY6Zq5js&#10;ynBtnxfcVvJfcqUlcx6qz5C2UuqMlzSe5paqLjzrc+aJAPhtqiLC0KLjaXluhxsQ0pSEvWQsGzb6&#10;lCwQjiVn2f8AxTUzTHQ/WPh81Ij7Y61hsNoulgqyEtFtHJpp7daLWK25ZQTienGtbTtUM4hZ6YFx&#10;a3xY9vII122/CSkhXHDBl55/1Jew/mrmr2i8me0Hlw0qDyhR6NQ6dV0tSZMVcRnl/mKqVRC5zUGn&#10;u1NdMmsT4MZTFIYEh2Emr0YPxGaiy/JsEc+7xnG2YSS3MMt1laFLdDanmkw/H8IhnU4WU+IXltqb&#10;YWpCkB4sNBeS1z7TjTWvXiKtUxSXcM4cyMbSbm6YRrds8rsVNRdtrt5mgXkvvi1v5KIrEi3VtEJV&#10;atFu4dwmzimF1UZquUrhpKz/AKRubJ3L0ykweYYtSZYjP1yitPyn1NVCowZNHq1DpfuzaabTWYz9&#10;ViOtwKlVanNiSQtyXJoiHjGco+FTEzmH1vKab8NxlbBQ2oBzwlJWyVJfWolAktr8FhLXgFQTdLrH&#10;xh3PdTOIeg3FO0koupcTIJNaC1uFvdWnVWbt0bYJWkEhJO8VqGLIBXHE1LS1YsUgm/k6zZpFFpGs&#10;gk66xgpAZ12loOWfZLzTy5+Dr5m5VlRlSOZHqJQWqDynS6bJgRK63LRRKtOXBcqrFPg0upQoamol&#10;WpkVb82T7lUpFRioiNjUTC8t5LJbkpcUG1yQl994vqc/pBaW3lBYKklxjw1XCwFpZLSm16uYrnWf&#10;U6WVsrDSKClpUX1fWvE0rooysLJgEfYmtUgLaZ1W683lYiAiGTaxjTloxfzouEJJJQizMFF2CUj6&#10;/pnsnp6zBfraVyVUxfuDf/UgiVeTGj056oSKc8uqvqYny3Vymos9+cQw/NfCZHvFlulgsUOZJduP&#10;HYCpM1KkEqa8BC0Sl6UIacjgNFwoR/QZbDzKlBLrrTqnWen/ANjdqdN1FbiqkbPNWluMHC6HVZVw&#10;5Zw7OCqDBJjbFZRF5ToyMcDGO69HwNjUlH/Ks0OgyQfzNblFlVUyeOv9d/JtMqLvsip9EgU9wS5v&#10;PdWLLhl/i1ZqCl0JCPCqz9QUmUxPqFRgtU9gOokkPeHFqNP0hAu9HnJoTEt6O2tgiyXyvxr6kSTr&#10;eUiQhanUhhpSmnNTnhpbLLqHxhO1vtAuK+BqzI0VY79Y4NK5QjV41ioJauncI2aWl5yuzR3klHQb&#10;O0S4aWsJIzpV5Gs4B82fhL1dumyscYDxrRf9N3scqNWkJmUzlumVBVEnvMOzKgippacpMOFAqcFL&#10;ESVUH6TC/wCrpMQMoYlP1GO7GMKrOF+lyyw9o6tNn1ic97oV3daEhxlQR4SHT46UtvOFpH/pWUGF&#10;K8Mh8FhaU6FPt3HR7jN0X1t0IbVyiEuNo1bi2JZCzUZ2dzHsFp2VnlImvPIest3UsaSdS9nXr9lU&#10;lPvaRY0iZ+EXYA3bsWwuMbnf2F898ge0R2qcwKodJ5MmSDGpfMLIakyUU6HTkzKmxNqzjMNMRmFS&#10;W6lSkxDDjSK/BDzb/iuSHPDNQfQIjKExZaJDIQ08pbpMV1QKUBbLSVu65K5AQ/reW2th0ANp0IBG&#10;C628StBsNir9bpun95tLSrT7OUsUZWLTDuVjkWrbg0TqEy/iNrKSTe8w17lZ6zT530i8s9ZbWB1P&#10;q2yYYN1Foq18h+yHmek0up1avcx8t0h6s04wqVMqkB9ppLi6oj3nlyUmlyI0Z7lufy3T4VJp3u0W&#10;NR6m9TY8EUmA8821O1tSmQ1oSFR1xWWchN1Ol1aWksj+iEuapDjqpT6iC44HHFJTIJdbtzK4i+Ky&#10;vPUIenthPZatX46szJNOo2d+6ai1uqb5NW1SLxdoezsLa1eqMXAySUDMxab+Tex0yi8MzrrSHY+p&#10;vZn7G6rFdnVl0JpdXqUmrwTzTJp4nVeRQfAWikMRkuilP0dxhL6PdHKhClqjRY8qC4wJFTfnP48a&#10;FOqUVEZalsRiNKHENq0NvhKS4WkghYElGoSZT5S866ttCUoQ0gcZbwK3OoWnjL0+aJzstKaYPZI1&#10;ts5L22q0fOrO9NKa4vreKjlWk8opLu4ixxKUPXJgFmruZK5JLfA108tNRrHTf6h6JWKP7DeZnE0+&#10;LD5oYjikUj8BdqsmE21zXW2eXHZUzxKa2mMzKpc1ybUoZZcYheEuKlyeIsKRIy6ZAMafATMUW4sd&#10;CJbrALulIbZcWG1F4lpLzsli0fwnWHHLKLzaVrz6LtYdTWUql5k9YKrCwVLk767/AIiXdNSxLljV&#10;ncfJXqdhK83bT0PMSBJO0w5CxrqesoQxa8aNF7ITSDgjj5g8k8pyIawinU2rzqjXonLrJpjbLpmN&#10;SKwzJi8vU+fU3XadNhRlxKROUqU1TqUZyqkJQjxoDjSm97V6m9KeQ0ZDKW2ZL5ZkJWSmzKtb5baD&#10;jzQcU6/8CFOPJbabQjWpaCTzYttrKV3PN7zdXk9Yb841WobdhExksWNdQsS8j2FRnDVZBOG1b1Fa&#10;zTOYdXGNby7RhVT2qOrtQcQ5q+aFaKeqKLRllinvcvUBqn0zlprk7mJ2TLlQ1SWJ85mVIrNP/GFr&#10;ncl8sPQZEFqhSnIb0msCkSanWmp34kJ7ydIuep9CYinxLdffkwFBLc3QpLbLrrDiWiG1OIWCvwRI&#10;S2grQ2ojwQtLUOPt0pWvyuqPCwtVX68lXVeE/SCSh3CzxjJCSLl6PVnEWiSUjgFpIpJMUUUQepru&#10;iu10HTlFwZsoiml9AfYDT6lT+T5LdVkLkzFVN33lxUeRDT70hptEoIhygl+IkPBSURnUNusMpaac&#10;QFoUT6e9sUuPIi+zdqO22hEXkSlNhTZSoONlpstOa0j4gttIcuSo+ItzNrAaA+yjbWY2reozmowd&#10;Sm5g2nUnEmG6XJSowsNFyLOVdTMuuRvB2F1OmVjIpzX2sUlEyCRpOfjlHDIxQK7Zc3/1hSaYjknl&#10;uNWalWqfT1czwpyk0KhprM6oS4UiI1T4KFO1Cls09Lcyc1U3pa5sZQi02SG3woeC/wAQdqD8Nl9l&#10;lMYpmsusumSp5ICEILgCPBbcUrxLFsp0m6lI+FQvbqpY9VNEZ9hCvnPEZrRqzX2etMRWF4qjvXMc&#10;4szxqrGObGZzJxcA+LH0e6uixcrIxsfFosIOo6JDJMV0pR+SFmvHtL5P5/p0mdHZ9mHInJ1Sf5Em&#10;VVuZzBHalNUll5EtqlhqJMqMdUrmChNCZDiypMtcqfWefTEkNriRjPgaRUiLZTTs6a+nxEyVpMl6&#10;K48htLVtDrzSmR7ylL14oZ1pbp/ithCz4XEpfs69XqJCstVbGgvIzMm5p9FbWqtrNbRO32FuwqFh&#10;V5GcnbQzaxbJhd5eKi7gqEGCMJRVrlank5Zo9u+jX7rkf+pvknmGe/yfSltxoEVut8xO0iqIepFN&#10;5cnUDQqc1FgU+lSHZb8jl+FMmUVJqOqdzAmh0hiBSZTkeUwzuuXKxTmWKi5pdLzkeMHYiGiXm3UA&#10;FL5WtpoqakuLDgeCNbLanlqfCQ1a/wB21RurtBKx2hCzSM9ZpJI4PKZJ1ywxdDGyTmqsHH2A0ii+&#10;jwd+Q3q9Or7NrOqwEDBzbZVB7KqyRFZu062gcpUFlxdLpLlJjU6kxVpLFdiVSmS+YRSqfyfPk04R&#10;Vx5IZ8R2r1upPvU5FSqNQgOpdYhoiFECj12XV3lvqlSX1ynHnVjxGPCUy2XHZEZBS8p9tSinS022&#10;h1xgNloqJ8Rd3udWpVu09vs3Woi32h1KP7zqpM6rzcNDyl1k4s5tSjw9dnXV6lCx9srUy1pVKrkq&#10;wprKrslVI2DGHLHC4fX5KAH05ypReZeXYFVm0SlMxI/L/J8Hk6BPmw6DElpHKqZ1Tp7XL8QyaNVI&#10;L1drtUhya4/Vn0CVPE73kNMcuLqXGo8ZEtUZchatDk1M6Q2BIUtL7z7TDy1OtLWXQlkAx0ttLUhC&#10;VKS4D4gHo51bnxpNVkGtUZIrmjK/VGddaSkwpAP61W6oujGtIabK6bNJBySXcMnzVu6k3pl2LyPc&#10;ys0STjxjmJvl9yXTvx+rx3axIW0mVUqw/U34kJFRjVWq1lpct+dA8Fx2M0YTb8d5xmLHDchiS1Dg&#10;GLJ95kDsVbqbbLZSgukqbipaQ454aocaKQlpl3VpcHiOtOBLi1+IgIW4suDwwOWt2fTVWqR48hLM&#10;yttbWtNJhb9b7BHTtcXkJ95WqnEXoW7MWQTkE7ZV1xUYtgjamEQwTbRkIm0M8b2J0b11QY8Gr1pM&#10;kqpL1FqjdIr8/lyiU2TT6o3GprFVrM7l/wAV/wAcwKiy/U2q1Lkro8mZJU7Knqe8B2mNCiOTn4ra&#10;kqZkIcjB1gSpEy7ZSpSGYkq+nw1hTbCo5UFBlQLQCVHUFRY1v1CjdV73SFaXb6kQ0XJXIkhWqMkw&#10;1DtcRXoeu0ef1BJYYC4Rzs7JasW6HXjWThKxyNptBzPRNYKg1buSIdh9n3Lszkvl/mBNao1btNh0&#10;QRqrX1yeWaPOqFQqXMFL5dNMqVDks+M1WKHOTIktKpkWk0pvwUinVp15ouaqq1H315hxpbSUgqC2&#10;WEF9cdkR4jrri0OkJQhBZW5HeJWt5CXVuKa8AKXEHXxqx0xsctaJDXq20Z3Rn0dHIUqlyDWwy4ur&#10;PYLmWYaW60vNRykUfKjCMIKfVqcS8rCbFaLexUeZJCWbw3avZu8/zbTIVIZ9ndI5gj8wMSpLterk&#10;Z2mwwxSabQjDeolIZ5XJSwkT5NQpqK1MYqqpCZTEySFLhrnY77zi2XI7CnGqqGngXIElUhSVuJWX&#10;lvOx30pceQkJ8RTOkJU4hSY8jWUL3x9h+SxXHi2CYrpk0a1/pu+RuEva3D54g/VkHUXJNqW0+Efw&#10;yM5YZOKjJqYioxdSQbQ8ZEFs7yMkD09eIH0XU6W7Bw6400uJLdaajw0GO04woLaL5j61KQnxg0gu&#10;K0hx9ElaEqRIadXsvZxTJkfmd9alNBDaJDbtgUt+GCUFKgQnU84tklAuQssOvDUlClr9hc+SuUrT&#10;p9PAxjyS7l6eJimQtEnDx6VF2dV02j2hToiqdtBNH7gwkKqiwbNlHiyB2zVQoefP9UPN1b5W9idf&#10;lUWazHlVlxjlVx6XqUlqJX2pFPkrZcLzaY8lppwqjurQ+lboTHS0Vuocb7z/ANvGfU+uO2pTIS80&#10;lKAVKcS4jOkWK9Nyo3UAEp1nY35uL6h3O7aj6jKIXmTZtadXTu49k2UBk0sUq9SRkWjRR6qzlJxy&#10;4SsoMGMM1iSgtMOoCaGORlLXNrxkX8nmuWaFQeV+WG18vxH3q5U0syX3UF9+mQ463IrzyY6H4dPa&#10;bXSjJkT3piiiEzUoPvTkOjU9uXLqU+s1CTNqQZqDokMxQ600pK2Q6+4UqbZ0OIccfCX0ttjQQl5Q&#10;W2EKfc0CI+rfFhGi1h69ppEztq1HGQWp1XeVllKWSKl9QtQIOo0Z8/trhmvXqPExE82k2TXTFozm&#10;H8c5RKva2iLMYCHWle08m+xyWHptS5qmU+kcriM3XKszVZESlzIXLXLVQrXMEeNRW326lzBNm052&#10;JIe5refgxpbSy3R3nHxUZyIlecr73hiPABfqDREdt5ltRaM6amO1IfcKXEx2kqSFphFnxtLQ8VCb&#10;pbS7ou2arX+anXBJW8I6qKsXzWFm62W81RnEsWJErvqBGRa+ns5Ox0RJOZBzFrSUcTUKxuoBhW4O&#10;WqlmasomsuJef6DReTuW4FObMPl9fJ6ZEd2fAqi+X6w7NkSCugcuS5bfMsCnSpkVqM1LRFknlmmM&#10;1KTVJ8Ks0l2RNqzcKm6iZVJ0l5CJVTMtSH0BbUl1KWTq8WSG/BkKaj2cLaysv+OWfDVHWlbY1K6z&#10;6PTilL4RtN0WNNnntseacKP3Wnz+Gg1bG5j7S4Qs0yj93xJ2sLMvU04d75Vul/u1GwN42Fsa6yYv&#10;XSR/GvO8BNd9tPNDkiu06PRmeaERmuZo86oIpbUqjtuUmCv3mYl6dBYUqfHCqLC96XTXZVQpjaFe&#10;A0oX8THInL0BlDC1TEUsLMNxLKlJjvlt9wMNoWG3MNPWee8JSm22HVhJCwdXyeo7OXvq56fR6/an&#10;aUnLv0ru8eP5ZKDakr7GORj3UUzYua1BRakC/l2sZZC/6g12UeOqxX0kHLmW+9KtbYnKz8LlxtNc&#10;r9So7K4kKMugMMRoTlQeXUZElySzMefaqtRmJqMeE9KpR/6bqcRlqrVJbjTUMQ6vpXqwyuQv3eNH&#10;kuh4OqlrSVKbaaSAprwA5paZLarNvJRMbdc8NGhQWXmY4SmqWnjbRWKj5jVN05h46wSExqUW2xTS&#10;apTu2Wq3P2TduVF1Xo+vsa9RZ+NiWdRcuDtYVtDoQtjPTLHIxYw8d1CJyjzM7z5MkwuUGWp0qmxY&#10;PKpo0x6BXmaNSKLGfdcLjNTk1KRUuYKdKlv1plsPT3Z7k+mJrlKiyxOk6qRzDCagtx1VJ51aZBky&#10;mXG0lnx5LqwClCWFthiMQhMZalBtDLjbpiuFoNoiNdteY+Wqlr0uiNQZsLqzuVhk7KhBRkbPx8sw&#10;0sqEhqjWbncY48arVKOybN1H0DaYSLrCzaQh2lcr1fqErE1V3PJdpoPs7kwqvRubpvLVP/AXqHTI&#10;lKcqEuVTpMORzdW43KVWoVElJlIrNffcdTHqVIny6sh6PNeqlTqVbiTawxT16dyvIlLVFYnSw6qW&#10;8C+RqZd9zS9KakvNhBYYQ0W5TbyI6VMqQylpphxUZYc5oPtUKRXXzO1N6hqrflWqCmmra1xGtcVX&#10;lbPYp5YqyFUd3Ct1WHnZ9RGBWtLCTWp7B78c5f1pZxY5CQFJdh6qj8pcwVOO9R3K1yfy4h5xPNTt&#10;Hm8hTKmik0ynNlDlYYolVrE6n01LlRRSJERutyIwjtR6qhqlxYwU3JqwdSmciaGVPOsqcRIs86pw&#10;F5az4hXGjlsoeZLuqR4jB+IhTiQyz40xPssNC5uT40rRNnh486fD22j7WtDwrqUinLa3SjWNfwFf&#10;RUcQs0Mimi6Y3Cr2qCtc3BzLRJwidUU5NCdQY8R/1ee0KBE9hNIgidJSr2luyaOidPZhzGnaLDdl&#10;R6lUloanQBFUtmRRKvSKhR4FQgvKbWlGqK5T3JFn9ndHUK/JqqUEu0ltl1uIXpLb6Zkr3gtoSlJW&#10;0lIZQ20+iQtjWC58f9NaB3pf3rVZrWoaIsT2Oq1rubu+3GQntPvvF8dtBMHqzmtQzkHDiPlv42Bo&#10;qvSJF+6SbUqFYEQeJHVO5ahI/OuPy9yc7VZ02mMSqvSKEzy5Qo1O5l90jpdqEhhDVVnNeG1JhCgl&#10;5DXMEaO0t2vT5KnGVhCWXjG6HU6xNioaiKWG5E0S5MmVTFqJH9RxxDSQpSn3HkAGKtfwR22inRpL&#10;uleg5XiFhbG7IwGSZu6AtOFohX8kd/JJu5ZMxp/4le3GO9h425DE0sK9H1ljESzVFOaBzPNYx8+i&#10;49v0WH7NZ9LZVJEV9nmRunnmExoqY8VbMNQTTSy3RQlibLofvtd/E5VVfmw3VqgeFTnZUePMkOV5&#10;/mFt55vwW1Soi3kshSi8brcKVFa3tSm2piI8dpnQ22pDYdCnSDoSLFWdR2U7YIKxXO1sXspXrLAW&#10;50yrRJCdnKVp+gZBnWJ69OZSKe1lrLLQc/YoZzaJWLjhq0ozvEiySmiRMUtIbKq8rv0+m1CmUKjy&#10;I8SpUqpUVl+qqj06BXuZHEuP1WncvNRZrFVehoqFNpc9ukQ5kkVeG/y/GfVTzNmNxomp8Z+UzIky&#10;SosvtvlEcqK4Udp3ShyS7IS4wt1xpbqHZDzJUw+iUW0uhDYVGql8UFUomnVh1TnZW8RVqjrFVrg6&#10;1FvFsbLzEhLs9YbsEXaK4gnR1peqaUzDpu+gGRXkG9eTpp0ldc16Ih6MrOIdTrvslq/MPM9N5Qp8&#10;SgTKPJpdYojPLHL9HdRBjQn+SKAZdIqbiuYEQazzjBZdj1GQWKgwxTxTjU2qlNncwIp7mGzzG3Ai&#10;CeXJiJqnWJSJplmU67ITMecZLTaYxcjxynxkBnwy88p0a2kMMFYgJrprbCX5fQewRutN/konT6Tn&#10;7hV1GNhXj9EqorIWR07kmcTZozTGvW6RtsxcYxi8eFZxLWbiUBj5RvYlVpxmlXvRvs+5Bnctt+0S&#10;myuReW4svmWJTqJVkSKY3J59rLcalssxXplKl82VKixqLBoUqQwwX5jsCasSYbtMQ3T3l1Ks1avy&#10;EN0pTz9QdaYXJdil5b7UOnrS/wCLLMUMxGJaXnluNOPHRqaQW1+O8SCz1F+yb0xh2Nq1i4s5hwm5&#10;pTeKkIHRAj2GbL2C+zpGSgXvUGWZyccD6MMm3CIZR7itsmMEnHagLwqsqSZY2ePj/JH+srmydIo/&#10;JHsagtKZrzkuLUef1R5zrdN5dp5kJ/6e5ahPxJRjywt331+S3VH5FQVK5aRPREMGRSZMnpvs6hsU&#10;1FS5tcdIalR349KQWg46+82tX4hMs4jxXAmzcZL8coYKHnkp0KDqG+s01rlRoOFsN6lLAoonIQlG&#10;ShJ2qVR/a7TKEh28q3l7Y2aQqTggLLKTsjHwzp6VGvs/u5G2Kxx4d8Ap+NYHs+5gqE6mcvRKahKo&#10;0/mFU+n1msx6NSIapzkN2FR3npym1FtCKdFkz2Y5cqL/ALyujIlInR/juD3M8MCTKU+oqMeJ7uuN&#10;HMmW8WUO+LKCNZDaipa0tKdCWEgJf0KSRo582fiLgJ6ekdMmWox6IeEtsFYHkWvHaeVi0orhDoMA&#10;qse1sYR9ejrFFqWJGtuWDtus3qjmuV9/aVBM7l3iHpSk+zCo0+mxubX+V08wifRahTWJbcrmarUd&#10;xv31yT+MSXaYZNTlUuYmlqqjUllxDtYaqlSj0hNmYTLlL/6pbffdhqluRkx57Et6O43DjPoWlCWn&#10;EJJs0hbYd8EpN2mQhkuq1KWUZtrNfpJghV7pT7tWYKYkK09s1hqsrb4h7J3CTdfxXLt9MXMkhFWR&#10;ujEWlkwkEqxWqJL1tSzvESV+Ya6dsJyJYyOg5G5ciSXavQa1QKrUIMaqsUqm1iHRJseJRIjP4PCc&#10;5saiOTKW4ubSH5EZdVqnMMGqJpDDiqlCe5nk0+bIjbKq1JxtDT8eXFjPFhct9C5niKefcElxqA6S&#10;zJStt1tsqaYiutpeACJHu7bjSDy71s16j6jIWnTWw3Ra3cTHEFVWml11gpJ9KTOncJYFJts2ZfA2&#10;ijVuORgouBsH3VeZGhu5qwNfvGVuNUtCbFvIvSWz1zyF7OpNajUjmmmUNui+yr2a1h7m6hVGMxEg&#10;czzqcmA67I94pHMFUkrqMuo033zl+NzExBprwjQ6HWKQqQ7GYVRqTMrfhIebkzlPz6gwIFVWqU07&#10;HQ+65qa8MtBl1KWVNpdRBSmQ0FiUhSAgOeLHW3aiSERUrGTU2TWPaK0NWkIzTdrWISBsWnTWkv7F&#10;WLQyRlWldZPnttaxlZkZl6q1kzuJBWLdTEm+bxUmjB2jp/L/AC829X6RJ5Oj+BTqg5VW3ebVVmoz&#10;YHMUqtsUus0WX7u5VHmotJXNqsSHG8SMERBKZhw2HJsNdRpFbdrsgtLiVF9JqTLzKEQozDDD0dMJ&#10;bzanFSW0KAfW0Frs26lJIBfWVl5hXoP4QeIPhGf/AGVd+0o0b1a1XG8WvSDUGtS2nA17UK7xMjqp&#10;YXVjmHErLXV9p3NMzX+7ObAlY7iujb2VbaSM+g2+HILIZBf3jyNSuZ+YWY8iYGZFUgSIzdXCfApr&#10;IfjaUFceNIkBz3ZTbYcYS048EsraSVrvqV0mmc3UJ6l3bffbcVFfYUh5qS66h9SXCQVBpSdalKBW&#10;pJKVKUpfQEc6+HPSy/V5jxAoX+E1AjYy1QukBI9QNMpO0O5YaxxC6cXKWTasI+uKFBGOrkFJyLxq&#10;s+iDPyJJtm7lZwUhUe3weXeYI0eoCMiExIkMNsse8y47kYh0qbeL7LMkLfShlxSgybeIrSnUgEqR&#10;zrmeqx5KqYuCiRJdiyXHVj3SWnw7BBStDwYGmywCVIIIA0XudPGxfti6xqjq3wscFL7QGVvGouuW&#10;guoDk6UFXNMbBATNTincZMpnswSD9UYZkxSSi6U1aQjFgsqRVJu9ByLlKRjIbkvK3JvOKJTzdVpj&#10;6YqoK0qSsspWJUWc2uKEOM1B1CgtCFrRpUAhAAWsF1SeOi8x8wUmTTWAzUkOyW5KSQxGebUSppwr&#10;cQG0tlKQpKGwlKipWq6ilKcRS4D+Aa08Q/FVL8R3FForJr6YUnTiHbP6vqdMOjGkNVHckjLqMpGA&#10;ctV5qVqNeWlyP1EnIsIlZZAU2MxZGUPMsXnhL/Xt7dq37FuR6f7MOXKxXeXfaNztOVLZqfuTi32O&#10;VGC+3Lk0mrOONwY86c7F9wYQ0Z0qE06oPRoDs+mz0bXkKlxK8iTWpzDVShQHFslmSttYcnqAWHX4&#10;hBX7q2hzxQl1ttC1KwXfCdbPedK6v66dHTGl0uUh63penp7U6zG195IU1lIsbDAkgWdWj0JKDk5p&#10;1HRCDtKTlpevqpMoGXSZFroSEgwXYSvx+XQY9UC+bK9XYc2qc2q5lrNWlVNiNXJEWRTaiqovVeS5&#10;FnxIDUmc4wuHChVJDkipQlSDU/doslEiHaJnNAZUuLBbLaYoiRIjUd0wi+y62GCy20tpx1KW2yke&#10;Ow4hDb1kMBxTa9WrW+q9wvTqpafV2wU/+E6ug5e6mWHVn79jpOUrstOR72dQrL5tPnRQijGskpCo&#10;quDSsTI12WaQEi7cKvRdzVuc5NonL7Va5lqdNrf4zVnGo/KlN5N/D5UOJU4VPlR6c5VmHaaFrmJF&#10;LiTlobEOZFqcN6pRWGkMBqBVm+ZZ01Uansux/wAOgsuJqMusIkNzHkF4KfQ24lxxpSC6680i67Ot&#10;qDC9XilS9fQOrWmgWRNzptora57WnVt/W6/U1WR4OOfJxNZcwjmAn3Ek7IFUr7kaE6lX8ytZWbVd&#10;rKNPumahzMYlVsNlqXJnNRpimuaee6NTuROTI1UqVZQ+J8mOqbVWqgzUac3FZUaxUmhzEzDjQUUp&#10;55DsR73yBNEiYlzjDjcw0p2SgRaOpdUqTzLLD7CmGH2m2JSFNPreCA00ox0OLe1oXpdSELZU22lA&#10;1pxEksVV0ZdMzcQVvocXPOqkxnLO1b6q6imRIwjSVJ/a13tRrDhvGJLT0lFPDiwhTSkBF/dEs/YS&#10;EoEKxkbT7MlUysc9Mvj2a0TmKXTWa0/T6S8vk/lcOKkylVmNR22K1VmnZbiKdGmMASZ4iVKWZsKN&#10;IjRDPkRcKrKlt01ZTzG+lEh2PdtldUnlRabRFS7Icix0tp0SVNLWplpJDHhr0l4NNHTFw4lNMrBc&#10;WteiIOSsV3m9A5tlVxb03Uag3SegoJrNRjaCotIlLdVa9VplS7Hvi92u8+eZl4WFgSzs1p8U8I5j&#10;D3uieyzmumUR2pzahFptAge0anyKv4tc5X5joVOqNRegy3ahzDzBEotXqdXgpoI5dRQKBTUwYc+d&#10;Ufw6DzIRPalpxY/NrMiSYxjrenqhusIlsNqiuOmOyphuPEaNQYjQXly1ylTJrhcHhIS77uC1oV2o&#10;4fdO2WkFGqsuSgNWNv1IdLS76sUSOey1PoK9hBd+tARZnaf3tXI5COVas7DHsUGMI4tr2WmYesx6&#10;k2xg/Hg/2k8zSOduYKxCVzI/JovKzLcFircxSY8Kt8xt0zwoyKjLDKvcqpJckpdfpkmQ5IntUViF&#10;BnVaSmBIqB7jS23KLTIbjdPKJ9UUXJEWEFuRqetwFxTSVa3HGAWvDD4QS0uYVvtsJU6GuLPLM7NX&#10;KnE25adQRrjSWtS9lZJPWUouqFhlDrKTLacK7Vk5OCYu5sa4mjFNU7C4fIyDSFMymGUem4zYb1Kq&#10;lZm0VunOLqj8KjopUlceRDQg0uGlCYLtPLKIkSoyGaf+KrVMeVTGo64789L8J+QtrHfflRICZinF&#10;txwp9UpKXEyXvCkPNgKDhWXVobU6pgBpPjlZWlOlwA8YlU74SZjtG3aNEZ0mM1UQuErqFW9R2cxI&#10;2oum7KDaPoC6zbRv9/EaHVqkek3CHsx4du4XlJSGYSTd3GKTEduaxy6YMnnhlfMT9fl8oLokPlqq&#10;8rvQotHPNMioPx6lQKe85+GqfSisSVumbShNcabiQ50iK6zLTCla/wDHFojUNtbTcVNQclvSmJaH&#10;JUpcFtgOsyHgjWtKhFb0JEgpSC842hQSErS3p8tp41veubeHgIWOp0OS12Z7MUGQJXmCc5YNP4hv&#10;IQNbcMrPHs0tQG0HXv4pcczNwVrBsq+nJu6i6UihUlrcPmZ3l72fOTajPlVycaPSWIPMcZVTfXTq&#10;bzJNci1GqNSKTJeXy07PqX4Siz7Xi1CRUVQ2Ky0mYESQqvEckVkeHGZp0YPPuSIJTFvJkwj4rMZT&#10;b6AZaW2fEU5n+kloLUwrQDo663G6rUK+1vSuRqdZrGkLxfS23WS0zzWwyk24bT8LWV5h+SlVYVZa&#10;TZ16vvq4/s8xCyBot+lEQS1MmZd8yVpHQaDRKC3zFy5VecItZq1W52ZRzdRaXSac7TIcBt2mzqs3&#10;BjKr1X0Q4r9TqUeqR6TCnxky47k2oN12FCYfRXtbNkv1JiemnzWoMSlXgyHJbyJTry1uNMOPrVGZ&#10;HiJaYb8MyFtqcb8NpHu7zhHh4VHWR7S9VVJaX1StS0I1oD25tYahzrCCYK2RDmWtSbmsvWUHJLHq&#10;UJBUWHVeGFSJsk9arKo1pyALyiLbfSqUxXuT0QoXKFIRUHuY49Cem8xU+RUH0UpyzdHU1Vo8ioRW&#10;01moVHmCahkaZlLp1IpKXq44W4jjugTJbpU/XIq0iSwuEZSFxnhHQZLR1r8RhRS4llhuPGZCiVsO&#10;rdfcDSLr06x1l1U0/wBTkOJ+1xT+oTOn+mNKqli4gjOrHOaehqHqGlNVKfcNG97p7SXqtniJBKff&#10;xrN+xlnruQtE23ZtJCarLg0Me2cjcocy8pueyajTI1bgcy8216r0z2bBml0/mU8s8srg1mnNvOcu&#10;1x2HWKTNjLpseU/GkQ2GY1IgOvvxoNWaE5Mc6uU2uK5hlMGnuw6dFjv1RlTsmnmfPLjFv+7jXRJj&#10;kuLSHEPa1yHGykvNLDSuPupklY7WIOtIqnU9GdOnlas1idzguq1NKRzSpWKw1l3WKbYrPP2147lZ&#10;ys2Rg2j65Tb3Lx01Kz0dWWKEjKQcmjGe3eUIdIpLiI/O9ZrfPPMjVZo1LRAbYqcEyXK1TaZVW6tW&#10;qXS6fRIrMan1SlynpFTr/L8B+DEp8mqynosKoRXZXKa2ZFQilmBFgwYrsKW+8C5EWoMMKdQY1OlT&#10;HpdpT7K222xFkuXW4lpKQoK0SH1p4ziE4WNKYew23V6U1UqpqhDI0+Beo1phWWsO4LMTuq9f1Cp7&#10;NSls2JaTYFdNa7SoOXZwFOi7G5LPN3DqEBoNG5Z/0+1Wk+2bnRhNG5Mgcp1AVeorq01aa/8AirlU&#10;ipj0vlCZQKjNdqkqQusxGua6rX5caTU6zMgNogusJnurFSmV552Cyw87VGJTSo7URbZCGI8doaPe&#10;veG0AqEllaGRCaLbUclabag34ml9Zqpwg0nTMmp1G1T1PmtWbOrKtZBxKVgtycxV3f1at2ld031A&#10;mpt0zka0Cz00W8lHshaXcYqymo9vWEZ5V44b23kiZ7dK3zKvlvmHkzlSDyNSPw8sKgVcUaJMorVR&#10;qcBmI5QKXCbXHrQjMicinx2KQl1D8F6VVfcW2mXMeRRKeaUKvCM8TIQHvTi2my0malppz4X0LV4q&#10;HvFLri2/HdShoj4VjUre2tbDSVvpojdZ10+4gbRqbpJYLtDutQYF68rVRu5m9Tj7ZNxVlaIvSvbH&#10;OXtw3iS3txUqqwnS6eTaE2UtdUGeLzTkOTzm7zW5Qqe0x7N6TynzpTaDNa5bqMdmq1qgpdrMmjQJ&#10;lLecYLFMgcutOzDy63WaxIp55lgOQSamkU8vr0RsMGeag/U5M6GmS47IiNuMxHiiKJLrbhLji1yH&#10;VNBMrwIgdDBEhpSF3EqeGqf031G4T9ZXmkDar6WSFmqbXSRfXfUqEo9Wka3qpGwaU3eLu/1IrddY&#10;ScHC0+nSDFKlrxr0XATTxzGxRHcixbKPvRvsm9k3MNE5uq/PPPtQjVt+MuoM8i0BFSrkqg0OBLkR&#10;5UaYimVifNjsVZ6XHKJUtthMxTGt3+kiSuOjp/s/pFNlUuTPpi23mfdPdkPy4EVmQKmfFTMkpeaa&#10;8VLBQWvBSp1SmnFPWXpKSLLp3UeC+cu0To1RNNqVadQaNXp6fS1u4g61dJytS0tKKo2RVlXNMrde&#10;ISX1BbvpAztaIsd9BFJ26URlkq7MqvgMSlc6+0Ob7H6ZWufHKtVvbTWuZqvAizUU2ZBpHLNHdjpd&#10;pr0xj8GpsxGuOhSG56HXXEKbZCG1UxpKmRlxKXy0/KYYlmNVqo2uS9728kKil9ZBSypK3/CecQtC&#10;W2MX1IsLlCSesGmukUXDTtR1vWgZu9agFhHIR12tj9F66p6K6TJNlAREZBDEVCIriaCEY1rcZFVu&#10;IbxDJ1IkTF1LrOHpvmJ7Zfbxz17V5Nc5c5s5rZiUUS4zCeWqTHMGkvxovjDVFZkokTmnWLyDPJmy&#10;Pe3Y8Raw3EQhkdxpFKbjRKdM/DGnpzCFuJlrJtBecT/YyyhaW0JUk6UrLZebaLqC6bqUdvWFhFai&#10;NbdVLSqxmndobv25K3kz2CdvvuprLKxyjtk6K6aKsIVR8/XYmfMnwslmyZPNRRZOx4nTJEzll6i1&#10;mkIkQGaS5GdVVcMVBmP749DRJSy+0WX0SZyI8dqQI78f3ht1Sghxb7ItIiNzUSWKiWpbkpLrSIwJ&#10;djKC2gtTSnEqukhsklOtKtJsLFKVHDK9G6RS8BE18dOYKSho+bSsMPHRdFZPUlbei0bGh7ZCTpHj&#10;lmQZFpPsoySn3cy9cOIyOkAsqoDIuEne+qcvnWFUplS/6oqEWfJp66ZPkzOYZDC0UVx90TqNPp6m&#10;G31CM9Tn5UWmsQY7bUqVGNKR/wBs2phMwKU3HYZZpsNqIw6mRHYjRGlNpmBkJYmofQFIbcdS4El9&#10;a1KLaP6xAWpJyjV3h1oOsMPUY21sFCQtDk206+bxq8dGwEvNO/vufNCC/j1kUJCZJKrvHthVRiEG&#10;rFwwdypvvWwg0M31PJftQ5k5Im1mVR5IXP5hhu06M5Lbky6jAp7Jg0/38RpKHHI0AxEMsU1C5jjs&#10;hEpqIPc6aXg7qK1yXQq21CLrL8RNNkGQ47FdaYQ+4tLhWxqCVpKkPDVIWlgJToKh4iyONdR3BZoE&#10;nLLXGxadi1XJWIL4qTGQXjZhR21aeS1aunjh9AHrzg8w4fSUosBlzSSSKkY5bqx8hGtH1nl+3j2j&#10;rhoolM5n8Zs1ao+DEEZuVCSy894jrrTDcaopqbYgtsRYiCG0xVuJltOplR5b0fXN+z3laNIcqMym&#10;uKSqIFuEyXUOrBZ8JTbyw+w0j4lqWSnVchSbEqSFW/QzQ/Q+qH1L05rmkKtIUs8w7NabNNXYLZZr&#10;mrYGDCZj2Kk+5kLDZwXka2jPWlGJmFm6VdbyD88+wau7A3Ovk+0H2gc/1kcqcz1PnVFfRSYLIpFK&#10;g0H8GpNCRTZEmDJkIpzUanUnw4tUcp1IXNgodXVHYsZNOkvNU1wNupPL/K6feIDPLrMFh9xfiOuT&#10;DMckqkttOhsuhx59PiRm1vJad0pjhSw4EuPhR0DxI8Gujer1F1UPpmFUPa5KCjkjjcnNqlAq1lq8&#10;9KrDImYR0otLRclJVVzIlSSTryTZzJkeWOypGBV2Eh0f2Xe3LnjkrmDlBHNf4wmjxajKWn8Dbo8M&#10;1ilVenQ2xGEiTDbhS4sSsNRSpS6mt1qKpml0pz4Gfdq7zL7O6HWmpkqguwqfKTDcStspe8NLrS1e&#10;GpwtFS2XFMoLaiYmlKkuPvhJW4XPPHeeEviT4RJCG1RsunAuaqqys1PlLLVriyXauHlgl5NrUZ55&#10;cm6LqFNFSb1COlYmtIIIPrjGi8arKIrTCzBv9MeXvbN7LfbTGqHKNJ5oDNYS9Sa3EpVWokht5uPT&#10;IUN+tU5ihuuMz0zIrC5MSZVVuOMUOWGHW0rbhNvu+d5/s25w5fZ/FatBTJabQ/GYlxpmqOoyFq93&#10;SXGVKKw6pKVMN+AgvhRSWlrcUgTogIOp6+3+E0FoOmWmDxuGm1eRv9srTG7uoGY1Ci6tHTVjjq98&#10;VWIuzhEQT2GZQYQUOp93WFrdJWcPJSaLdm8iuB1GbVfZxypUfaRzJzbza1JPNk9XLVEqj9CZnU/l&#10;eZV58CmyqqWqpLo/4jUGJD1QTPm6pNOVRYsBEOI6qQ1JuUGkt1WQ1SafTI7tQZhRFPIjiqqbZfDP&#10;9XWqWy1IC9bQQ22lIbDclxwaSkOo3dql9ippZP6jQMzD2ay6QR8e+gP4T0lg5JKWiGQ1dpIurdJM&#10;5CVVkXMQpeJeLJYjgsuuWPeScm3Og9O9K6Zc75Q/15c307lefAm0ql87yJEapCsc51GK5Dmvirvx&#10;26NDdjw0xWpbdAhzV01JbbbMlmLFeS6wmOpqRfI3sSiTHo8iY9Lp7iSgx6VqTKYbLJUl9anHlqUy&#10;JDrSXEEuuJRcfAoqSUdC9IODvQfRunXyBrEUlL3OWlH8k6tB2zOLuko1SlmbpuwrMggDhGv1mGF8&#10;6MRhCsI5o1B03cu25nLqcbN/NPPPtw9oPPdd5cqVUkqgUGHDixGaOl6RNoUR9UB5l+VVYzhaXUar&#10;UDHaJfnSJLrnguMMu+EzT33ej0v2ecscsxZLEKKr3l4PJLpU2moPAOJcC2nAklhDeshIbQhCdaiE&#10;JK3UiTUazo8n8MybvQjZld5I2RlOo8r+W/iSOjzNm0eVpIGQkHT5WXkVHzg6jVaIMVAHNVMmxKY6&#10;PJpb/METxX3WPeoLTEWlv09wGPC/C5MkOuyvGjByOzHTDjIjtpQ8iaC4WqwFSCErz3IcTSllvxGF&#10;a3ZLbp0rfVIDfh6Al8+IpVyVkqaW2bAsfDrIzmSibrA2qsO66sZeOdm+77lWAfsFImJStcrDO07E&#10;+dqGi0FY00ekaDYfDvQkTRZ3xnsDLlYLslK/Fm0Go0erMVNAbktD3mh1b3aSmZMXR4k5lVMjMpTM&#10;cRLElYqEkOMe7CWmOGKjBVIbkILcOcxKYXEmeIhxK0S4y1pTHYDqkOIfLgDafjCQygBSlBJWlbSt&#10;JHEA9AeNvhl1K04qjlG1WdOwrRqBZ6vJwGuFylIqfTJzybQZMFJ5y7SBcqjpgod+qf7uUbn5Es+U&#10;n+2TmOjzadUJSboVF8RSo8lyTBioeYUbIWG1lopKQQhyyBZQObEX8K8q8zU6r0mE4VKEwtoTKitM&#10;TZbjEgCziVOth8KSpSStN1qBTbFwLSojNZdIQKgRULM6IsBTIuFtMNVnC6pzlyQDAq2IfzjhuBPK&#10;HobAEHIBUi/YkF9Fx/4zWCBa42STcZuOnXbi7eG2pIPgm5soa4zyjYgbp0g4uPhJBB3tbjLm2oum&#10;CggZGBuDruAq6I6nLJgbbYBVZYAf/HmE3YQ6CPgJk/7RIQCckic3gC2TbNznGLnccINAWPgk4N7R&#10;3QN9wlVrWO2dr5BJ4uwWnT98OE6PYFTdQMbRC7IiAiGcgZdHnznAhyjgo4MIF3HwQ8qxHvKQDsPf&#10;Qr5fCLWzm5HTY24Cmkf3eC6SP7rRHOv1Vjttfa2bOms5TyCIH07lXpcgIFW0bkQcAAjkwAo8bAQR&#10;DOABQQEe5gxgyU6vFpaL2OEyjcZsfhCh/wDZC3W1wb8FsNb+7LNiCD7rYg2yCVDbbAT2yLYclsWn&#10;jlQUC6Z2JNQmBOQmjzJEQEcj/O4bCQSj2MXIDgfxAYBw3W6fi94a7gqlO3ti2Ab5G4vvvfiYBu9h&#10;GcFjY3iosR5ddyRfb1ubvCv6SUvMlpdbcAXICXTOrI4x/wDQCrUolERHqPbOd8iMalLwfeGlbAkP&#10;yDbG/XFt7YtvwUBtGBFdFybXisJsDvkDAv3tffjGpSVr3liVlpbcTmEcCKtIoqZ8iIgO51W5QzuP&#10;4iHMAdew+GKGylPMHHRx/PnYpJtsCTbsNuJg4Qv4WHyLW1BpjF+gssGw9O5z18Tn2semdsvvHTqr&#10;pxV6xKIWzWvVrhzpFGiZJu3bOHD+f04h0EG6ZI4ykclHJPnMYB1GOWyKy8kdfldJux8GC0XoDkds&#10;p8STUpDSnbuKCEB0vuOK1ArDTLCCpwgWDaVEAg3OLKWUzo8hxLgRGp63kNlLSSoAusaRpOkuuOmy&#10;PiJJsCRewgN/9rcjonx66QcPLhy+uEuy4h6jSH64xzeJGZdx2rKNZXK0jQkpFJmk5SZAZVNeXdJo&#10;KqrJndiil5x8ygtss1KhzUuKKSp2U9kf0xFaW8qwA1FASgld76kGxAuRxJMdeLNWYdb0FpjSzp/v&#10;WH2SUEKKiguFZ0pCThYFibg8fQ7rQPwQTENLLkfyxAQO7b6SrAbf8JimXnjqiA4ESiBi8oB13Dxr&#10;wtIOZDViTYASSQAOlk7fmenTjK1KIIEZ0HqVe72V2Ju4QfP4e98542wwdTBUhMppXZOQoZKUg6Vk&#10;MfqOARK7WJsGMAKxsj3AQDAJaJuH27/+QEm99gRewzm5PnfPBuu1vAcIscXjgDuAAom2fU2xcZ4e&#10;IWeaRP8A7Ol1taKEEAAyqmnzI4CHQqarVTcMhj8BxARxjIcoii20r/8AGmxjqh438jdWO2e9unA8&#10;RxOPdXSDtpLPbqNQ05PnkXFxc8XJS0XtUA8jTy34EPwlNOU8CCONhOIFOcM+pFAHft2Z4UdQzJZA&#10;G5DTpOL+Z2HqfnsS8+BcRXFW7raB/wDytj36X2GBwgSyakHKBT6Zzau45FS7wbMmADIZIVFQeUQH&#10;A8o5/wDwfRLZiC2mUg4393XfPTJGb3vttkGwHDg69i8dQvv/AFE4PXa+OxByfIX4YEsOo5lzAOki&#10;zMN8u3OpSHkjvgBP8BGOj74yPMj+HAiOB8MLcUAWlhW1wmKkG5Od1AH1J8724IU8bjwUgdNT2T9E&#10;G3lm3cjfi4A+1BUADDU68URDYi2q8yUC5HcBTb04TCOQyGBwAbZAPAJi9FuHteI1f0B8e+1ibGx7&#10;bcG7xOW0Ad/GVt3sGu9xv034A3+oKhc/w3VEwEDCbl1ft5AAAxvhOnHL3HYREPYN8RXavcKcsOpj&#10;M5GL4DhHQ5N8g7ZPEgLmxSj5LNu+SUjGB3z0HHFr7cmE1dsPBBNVeAqbJ27sGpFIjVGlc1CnbQ/f&#10;NXgyrFJv91SdaiU3Bl5V3FoNEGS7iReySrCPaNVRdHUR6J7OpMCLUKouVNbiKfpD8OMqSlmMFuyp&#10;UULDTniqUp0MJeWUISLoS5qUgXUKlzXGlSjy/wCHHdejxa8xPnLZS48GWYcGe+048gBKA0qaIzYc&#10;Wr+m6tpSEuLCW1c3OGjhs1Ss1H+1zpdC02nbdYb7a9O9CdOo+AUkVJ+bh6QvK1WPUpUEuxaNLcwi&#10;Vjog5UUfxYieFcN0BI/ZKtkej0yqQYfPcCRU6gmnQ/Brrsp5KIzjTMaTyhFjslV5CUteIp2QEXcC&#10;nlA2yoX5hWoUqoezxtFOpiqlJYrlAkx4jqpoU/Jp3tGZqEttBaiOv3bFPbUUmMtEZHhKdSlkOOHq&#10;z9kfo5Y9MOBrR2Pi42ngrYwtV1sCit4mQkRmrFaZZdFrMpV6NfxSM5B15GBrcs0I7UXZPIM7J15K&#10;7ZRujybn6ox6lzNOeYD6oqEsMxCUNKuyGkughROUrceccCk3Qdd0XTYnsdAjPx6ehL/hJkOrW5JA&#10;SttPjJ0sL0NrTrbTZlNkOWcTfS5ZeocZn9p1VbZZ+Bnigg3R4MiamlM/ItkoW13KXk130D8PPxjF&#10;tDnhwI7PISUY0YimYBT5VzHVORIpzBVoD7MafCeUpLKRIbQp6SWG2W0u3ZUpbiwEpSAtWdV72ABU&#10;bcbtLL0lK2EMKkqUhw+Cw2486vQ2pZ0NoGtRAFwAL4vbjhRxHMLxYvsY+Aq/lkEDn0zuGkUuKxn0&#10;25k4qFjWd8qMNILQx0VPh2rPNdRbLsAOLlsq3WaEUTcp816gTYcTnfxXHUNNyosJBdeUhEdx92NT&#10;pKgXibhTxDvw6lKJUsbpFtG/GkS6O8yww4+pt+asNsIW4+AiTLYASlAWA2kPa1qISlCEDUpIBt6i&#10;jzbsWJJNxZ9NFYkiZ35Hi1rsKiSTI6KhjujKKyRUiJiyVU8xwUQRFuooAnKkYwG5vJYst0Bt5JSV&#10;ptZFwbkWB8I3N8W2OBsRbeMl0pbOpCjpSdQCglSjY3tcW+LIHTa904+frAaQstR9TuLnVZo5M/o+&#10;gUYg4ZGOQqactIXK2RunlaTWSkklPIjk4h1YbCK3moumQQrRyQqqaSyJrGhbv4pHfcIsx4EdXiEg&#10;Jccp8h9ViLpTYtKSs/2hSgRuk8ah9hC4Uxlmyw970+k2ypBmtoSEJISpSgHwtAsk6WyTbj1IfZL6&#10;EtzfZj0+iSFk04aQeurS722yJTELyTjdlcZZeEWZKCrPLtXZ1oSFZiwlF45qoWOcsUTxxVWQqL1v&#10;mBqTJSmNHSphwRoy2n20KUzpkhM8hKFIaIUn3gt38TGjUBkAbmkrQyovSlh9suPNhha9K0BoqjgF&#10;QUpOklCnVJCBdS1AEk6uJEP/ALO6ozVI4P6G51Y0eJGcIVzh7vBPUaPJsJO4yUK2WcEGbcweqFfK&#10;wVkLKWOtsy4YpnJKyUcKT9q4QfPAOWZ02O+p5EZxCnYnujqEvDTbw0NAthcZywslXwnVhZSCLBRD&#10;kSK+0ppbiChMlUhpXhrC0qUt5ZSpaXU3uHVJJTpylKgn+3T0cbpWEqZSp3/h3KXlx/taZTDvmEAA&#10;M8qesZALsOw5LnGSgABgYkpQTYsyk3NyPekjIOxvGselsGxtc9RIrWNnWTcWyysg36gB4WHmSLZH&#10;bh0m1se4nvuhhwAQ5vI0WnjlKP8A+UGs6g5Adti4LtuI58OKI5P/AKMy+x/7xo5AtsI2b26dfqUl&#10;byRZLrBIOCIzl7dj/XO3SxtY2zvw5OxsyiZvI1H0fTHBsgnonZzGz6lL/qqHOABgAAgibG/MJC58&#10;R+BHwTGkqvgWmNdz3i9M3+xw5L0gg3fjpzk+6rPyuJGo372Gx8+MfPF2gFQOfUHTFUgY5ytNELWC&#10;h8GyYAANR3JCCIDgueccjkQx1QZiJNhFkAg3+KazYEZFrRsWOcZwfkvFfKCDJj3IsCIzt7f/ADqn&#10;7DJO+4ybbDyNcXeuGplL4ubPorwrLvbvr5xDosNO9Uq84rEPZaTcXS03IqIspmn2tlNMXCEVArN3&#10;v8XOWsU/qhGzmQjFoJSEezcpeecIlKlMvUqqQaXWadJfh1OPBqUREtmI+IzUhL6VrCHWHYrri1pd&#10;jqQ4lZIBIUQKf7GuZ+buR5KeaOWK5WOWOYoqqjSfxWizH6ZKeiNTpUNMfVHcSJMeaw3oejvh6PIY&#10;UhDrSkEE+mnRPgRjtEfs0tadP2qMau21bscFYm0ozjpeAJJX+qUKArs4uSuyq53ERCudS4Veag0F&#10;HIkOvOtI8qKbaOYGc6j2aRk0XmeTKiQm4sR2Uw9FQ1IU8Fxwypt0eApKhHUz/UHwuOFxHxq0lN1d&#10;n9r3PMr2g8icqwazU36hXqQxzMmreNAajMIfqs6I9CcjyWin3lbzMZltxJjM+7qjIWFvOSHfD5H8&#10;VlrdrCnpnItDM0dHVIWOqiiqSDVQUj16sQNiFm2KcFhr1rcwLS6RbhQzg6azl0Zc6riVVVT9YUxt&#10;JC6iFalTi4p49SA+6tpKxsHGPEWwok5SEgBIQBx4nq71/Bp7iNIhJaQ18IGfAQh0t9PCfWhL3VQV&#10;ck3Jvym4sIvUeT0LvOsmnEysxV0KtFNd2hm0hxlTLwWpyFoqC0sqqqm4YMWcQ8SatHJ3SChlTTSZ&#10;khTKgscvAfbg1GrzUKi1BDrtOclPqdSzLkxQ4trwXW21rjOsuLQS18TevQsAhYIAHHReSuXodRo9&#10;RhzFSFMyG6fIcZjyZURS0w33HEpW5EcZcU3qWFrbWstqS3ZSFBXw9ivsOJNa6cCunzNjqFbm7qrX&#10;W+wr1jAx8mshAO28guqhDOCNmUkxfAaHnG1gSK6QEiR5pucWoLMmzgOBvcvmBLmyQsvtVd41BpJc&#10;SgRwpLcZ5oBSyq/vMV1wqGjUHttKs9a5eZbgoqaFSFqD1VflpaLS9LPvEeMpSErSD4iFrCnVayCH&#10;FrSP7QeO4EaOokAuk5bav392ZNJNIUpLTqLyokkdQ6Sa68PppEPHCCXmDyJrvFQDAAJsCIeMd2CF&#10;WBQRpOoJD68G2TpU6U2NgVfDY2HTizNvISq6XHLkAG7KABa9rEshR3+EFVxuBa44yj/UHU0gshUt&#10;jh8u3ApHirnTu0pKyJPgTNTnVBEqDNssouRs6Mdu1K3IZNZBFoQi+UoRDWkrIdT8RJSNaNLYJvp+&#10;HJAFwAokgnUbnPEynULDYIUrSCCdJN1WI1EWsCT8RCbYuBi1r2hrfqSxOqks1JIszNgQSFCIsEa5&#10;TDygTVMsZzHLIKcyhecvIVEUyCKahlf5vCLD4ACXGiqxF1Lxk3BGBkDBBvck5Fhw0IQFEqQuxubp&#10;Qb3t1zexV2sbZ7XsUhxR6msmMaxDS2dlHCQNzSJoJ9ELMRBsi4J5BHNhka89ydUyKonLH8wAAlHB&#10;QMBm+7ueJoLzSW02spSVqUqySU/C1rtdWABYC/UcM1hCNYacWo/2pSdIvqFyVueH/t66RnHTOVse&#10;JqVMhFi60/sDZRRykC5XCDEBaCVMVPPV+GcuCqppCQERM1O5MCgpgUp0xE5YCJCCu7YOkagoayFG&#10;6QEpAQTfOr4tI0gjUDYHI+FQASSdQINyAU3B1YCjgGwJubk2JtnjPl+IenSTRGOWYvEHbxM0m9Or&#10;Evk25F0GoMjIC8VTI3BwB3pjoonMTz00VFCFN5RhJCgWLji46knUSrSP9yhvpJKsZubWBwdgeJFI&#10;UnSlKiTpAGk3CQkkaVHYHrbe2bfDm61nWvSyYkQgnUxCJgm3QB0zduUW5/8AdI6IRTCxiEyYW6wh&#10;5YioQ5U/5THIJ2qLKk63GyhJPwq03JKSL305TYkd7k3G3CCF69CR8QANriwSrVbAAGbWINzkA2JB&#10;4vVintKHsrKnY/wu6Ml93tnXlCwWcMymbthKVx+ExmxlW6hnBRUMBjkWE4fgMAi67SUggLSleUKI&#10;Um6UqCVFJva1wbkf7sb8JRUVFJypJSlYFlaSRqSFj53FwDpOLDHCcRKaXvIgRbrtU3Ue0fCcqL0W&#10;pEG7hMFWwLFTXSTMoUWChm6fUOUhxKJVCAdNOI0//TDyVC5w84EEbgFJVZQsNht2BtxG7FWlCSuO&#10;0pCr6VFps5SQDpOgkWNs4JPXHG2XGkuiUvp1WlJisV9zOy7RN0ykHUagtIOh+9fOUUVfCkZU4A1E&#10;pTfEKmMdADFHzRAQHdu3RACkuuIX4aCVB1Wy1JAUQVX8ha5FvrpmkJMwpU00UhxYCfDSQCEk6TYA&#10;kbeRzttxHG36EaNHknMeaq1hJm7jTOWhQhocphEyXlLjzqMRU/EcxyBzmEBKJihj8YDofHcClJcW&#10;JCbApDyUPJ7/ANriFXF7mwsSbG/bZfh8JY1COlC72KmdTer4cqUUEXsfmbZ7HWs79nhwa29lDL2j&#10;RDTyZResRVfJSEWzUbGdP2yXxaiKB0gQQBYhVE1iKJqAumJSLAZMC52r5caZLqfCBIa/+ZoHxgha&#10;B8IBs2QSi1tJsoaSONW3DiurDSm1FAWXBZSh8ScpVpvhfwo+I5Fhg2SBqtT7I3gMgYy026l6D6fV&#10;d40hpcyP8JQbGvuXSSbY6zlourGpoG/98ZmmgquCXOYhwKJF0y8p9NUJPvscmcw3L8Al5AW4+ka2&#10;7qR/a7cWJxm186bG3GUKHT3pDayhSHFhLYcVpWpDaiSRqUgHRklSdiMkXueNAuPsOuDBsMJKV/Tu&#10;cgHDFxIyTQK5qddqYxiyHWZS7tZCPrroQWevJaAgV3RlFkCrhFRPxJVCxjIiWYxKU42429CQtElK&#10;A6S6tetIbLYQVOhZ0pQpSUgbFSiBqUslpokVgr92kOtm5yGUj4v7QUrS4kpFsWBtcqURnjWlT+wb&#10;4ba3NWh5ptN6hUI9yK6UszGP1MuNhjbGq8Zy7Jw+l4q0qSMa7km7awTCMdKKMxlItOXkVIt8xUdr&#10;mW1nMXL/AC3zSinJrNCizXKOpC6TJXHjImUwNyIUkIhTEtCQww5Ip8B6RFQ77tLXDje9MvJYbSnB&#10;coDb2kOuFek6kqtpVlJG973spQuTeyjcXJVxGTXr/wBPNo3q1LEO51PvcZIxrEiaUbEf6T190fyS&#10;nFV24er1qWscqs/MB3RgkHThFsmKMVDtY6EjYeKYrlalUvk1l2PSxUvDfcLzqZ1QnVBCRbSlpiO/&#10;NMWIhCQVERWGS+6p6XJVImyZUl/HZ5bREKSwoJNkpUVOvqKgm4H96lII+NZBUCpOrQgpbCEpjpU/&#10;/Tx3nRqzHs+jXEvqBSZl6wVhlxkRQnWMzEyBCoqRM9GV6pIs5qKTEjd2aPlkFY4y7Nq48gTNkjEm&#10;5op/KnO1OTSeaqHAq8JqSiZGEqEVvQ5jWrwpsCS26JECagLcQJMVxl4tOuta/DccQqWRQHHW1NpD&#10;RBwdL6Glg6gq2otEG6gCpJSpKtlCxw9ffYy6x1ul2HSeFuFcsxZ6Og2zBcjfWM0nWE6w1cRIvIQx&#10;9RkGTQsvFSykFNlkWLiJSj110oKOgJB08dr6ddDguSpUxE6mGqvO+8GY7y9SW5egutuBp10Qip5t&#10;tTKFsLcSXA4hHjKeQ20hGGeWpDUd5HusfxXgEtzEsoU6y4F6lKaIWlolXwhxKkFCkJ+FLe45p3b/&#10;ANP1xMM7Q6LDXChvHvw/mzDS4TIw7hw+lCvk1ZJuYyj92fnXyf4bkerIOS+au5AqqSPi+06qBmJ4&#10;MyRCKGlpTGMMLjhqO1o8FlbbiQlS29GkqbCG1pKWwyLKUpqqPUUxxGQh3xGg0UOBsISQ0tKkhXh6&#10;0oQQkJUEg3buP91+Ne1b7PHjj4NdYtP7LFXTRhlYKJNQV9jqfIXi/OoufZoSyaqLSbLH0ONZjGzC&#10;lfMxftEn7Zyu2bgC5hTBA3iu+0Cmcp888m808k1yUqNA5rok+jzX4a4X4hHYnsuM+9RFSA4gSIq3&#10;TIjKWwsNvjUEk8ZlN5P5hloVNj0x+U4l4f148RRYbdbJcUktlxTjqSVf1ULWbpUQgICiTnWqlF4i&#10;LhYmkzP6VQeqUmzrzpwlJzWo6It2VocVRxFykm2jbNMVSuyaN0sh4qStbJy7cRrxk1PJPoKfcyFm&#10;YyPFuXvZNSeXKM9TaFzAaAFVKOl5mkxYbbUmit1SM+xGXNj0h2pR10enCbGoq21NTYLjqY0epRGo&#10;9PnRNZJ5G5s1BUmLVGV+EWUqXFdUmSCkJ94KltlYcAWtaEnWoqAV4gC1AwV1o0a47dSZ9vZbhQ28&#10;fNoxz6FQVrepenZhWhXqbdNVgZJrfZF2uDhAqzd+JFgJINlk2aqBWrQrcey8o8rezvlWnrpVEREM&#10;RyYzOcZmJL5M5kktSQ282hLa23f67JS2EsPlbzWhxesFjk2ZBSC7Tag7qUhzxJkZZuttpaEuJUlt&#10;poKS2uyXCkqSNXxa1FXGTcZVhjtd9OuFqnUSvWue1q0I0Neaa6vVyHrrmQ+Ch9M56zLVWdbOI0Fk&#10;5GPY6cu49o5GPbrLRTaqTLqWFKPYEkXPZKlyozyc/wAwPPS47NIqEulVWlSnpTDaXXqzFZTIjOeK&#10;Wil9cwOCM0kKdkBRcQ0UtSFt7uVzzB5x5a5FbDbzfMVIhVTlysQxGdUlpuiTHUw30PJCkuNuRnEl&#10;xSiWo6tDKnQ48w25ojg/QvtJ1Xs0IhHamMnlm0ktMa7R02O5XsbNlZkWsHFTDpjG2GDBeMaSsozT&#10;lUZBw+ZtGLh2pLV6aYldRTnlHtx9n06p8v0hio0SmSJdNrlC5nixK3Hjy2XYdPmh+WlKRTqu6xJd&#10;jMupioZZiTjMTGQzPpjxbms0R2oQK1FRJpr/AL6xHmvx3nIq5bagtuM8l5DS2C2p3TqSSP6kd0WH&#10;x4439qRxEXLTJKmabR9J1Q0BYaZy0+0lVKk3b1+yOpVhPi7K9kZ4tYTI6dsJAJ9tHQ8O5j4pYh45&#10;WUn5Qj91KtOLUT2LMVl6u8z1ibQ+fHeaoUCRC/6liz36Y3CfpqmTGj0x6etcZEuOKa5ImT2ZcppQ&#10;fEWnw0x2Yz2tg0WehBWUpVIaKXGJC0vMPFbqU3UtSXGV6m0aCVloKulYIU82lR0doDxxagaPawVK&#10;9hIzScFGo2lpNNW8qm7l5F3ea6SDnrHKzkrETEhOOUJhFheWzGVRk0ErNHFft0wdO3p3Vs9ovsA5&#10;Z545Lq3Li48ATpb1HehyXYbjUOKxQKoZ8CmxafCmQo8BlUBcnl91+CqK4ukyVR3CptphLW5YpCoj&#10;b7zbxfnrLznjlAaK3FMltr+mVqZStshIbUR4SLYbSALdBOI3is1jjIqbeRuljetOopM8ZctRKKW2&#10;WRWscQKoWLV9rNhKvngsK/bZWt2OwLSCxl7G0hU4x/MxabGTrawt+Jch/wCnPl+JKbaqHMUnmKIm&#10;Qy1DotUYhQacvkksQOWlUKSqJDbTUIcVygx1xox/D5E9CnocoSIklS+MSZRqgZzCX3mkuNaHJRaD&#10;w1uSQ5LVIL+sAS0OuNpUlK0LQlDpZAcAcEG7JqdqnUZqZkdQNEbJNVoZSrOBg9S9Hxhf4KjmL6Rs&#10;J4VsrLQb1s2azUKwsYRzYV0YxoxhirR8U3hq83i430F/9DGmSYLMOkVmZQJEZmsttVKh12T7xVXJ&#10;zPurEyqLjriOSpUUojPOuueLKcdekFc9x+ZLkS3/APTMhtTS20rgqYQ9qfbbBL6nUrEdxzUyhGlA&#10;SvUhTRS6lbikr1oU4v0OOtd0ZDhsreotll75T7FZeHmsuYuokEzqTlrf/D1+aOKoiNcbqvoqWNMS&#10;wXOrQSkzCoOK/aqyJo51aUYyuPvmXJ9hfNNC9qU/llnlqk1KlQOdqhVpVdeS0xAp/KT8+gzolfku&#10;1N5MN2K7S6auh1N9cSXOTVKTUm0uN01+RUGpaqxPbQfFMn4ozZZK3AEurBfaVrc8NXht/GqSEOLb&#10;Qhl5Ok+LpC4b6ncUsLZ7N9026oRdarz2ml1ah/4tdWivzSLiB0xjfuevC2jBipOPJVYSbfJ1V+8X&#10;qsRK2CCfWmRk4tvOOSh1Lk72MVan0lc2gVafWKpErL3KE9NEjUyqwlR5fM8p6p1bxJCJsR9FTlU9&#10;iRXGmW6vKp1InsUtuPIVBYWrTOGTP/pONpK1LY0h5K2ytceGURS2plZcDDd0lhSUtsOL0PqUbqUN&#10;B3bVyPiNPbhqLohFU6F1as1htWmk3qNHRcg8Um6Ta2hE5/UuY1HGwt0abAOJVNBhSlDQrFxb647g&#10;zSbNuSIWUf8AQ6ByTMlcy0Tlzn2ZXZ3JlHp1F5qp/LUiVGYbp/MNIdW7S+VYHLSaW6qtVRmGXZVd&#10;bFRfTRKoxUBDeeVNCYhcf90ccL0ySt6GGw7FhxFKkvRnmFJUkOlxKSpC5Puw0MAkSHELkKdacC+Z&#10;sxC2mDpkkRkaq2SmVp+0NKaq0+ISkpGIdWVOM+PgnliFg0fP/u56mnBxQSkkmwTWM7LCrpt5sU3H&#10;q2JUKTU63G8RFZplZqLD7kXlCtSTEYls05TyGJ7cBL77LDcho+/SDHjl4pLLkxhL8VWjGK40+awl&#10;tqcJgjeOKPIaVDjEyEBKFTVobUUpdDS1qBDyEqStTaSsuKPUD7GjiyY8P3ESBJIItHSm+mZ6fWHJ&#10;DLSVfUsDxg5Y2KJL5Dl+3ZsJlKMUsiDI7kkm1bu2iBFShEma7aZyxMqDFRCj4lRZpn4gpbhTqddj&#10;OOtx2gpBCVqW2JAF22yltUZT4Dwd1b7lSou8u8zREzXF6aqyhmapYBskv+Aw9fWVFTamitSQkK8B&#10;aNaS8Vk9XtYONljK/aiWvTZ/qMVKmaU1e96c6ewD1SJi6orq2rVVHFqUezVzm4uKrlma2+MGsRr0&#10;GUmnY5KDiq8g2RQl1pFTzL/qi5Eq3MX+mqE/ApciWoc3cu1yvGM5VX58bl4VARXXG6PRoUuVWIxj&#10;ylPTUF2GqmQVSaqHXFw0sLulf5hS3zdPp6JobRChLjMIWlsMe/BrxXFKdecSlDyFaWmQlK/Ge0t2&#10;BJ4yi+2qt6dUzSqjtqk7fXap2GmS9roMJY1ZRP73u9vUmnsoxZ0q5IQUk+rVkocxMEiAdM5KSYVS&#10;SWVrVgpTyLcTXzu5do1V5nrvOHMLlYZj0Cs02uQaPzJUKUmIr3Og0UQWIciRXqG5UIrNWpXMUKEq&#10;YWXosWRWIqEVSm11iW3BrlQnJgtR4rCEOS2yJMiOH3HUKW6tbhdQW3dIX4kMrSFhsawFKSqMUEwd&#10;c6vIsK7Ov2kPMqNdILbKadab12XtMatVJCaq7yoVKTlZpZVVR/d3MSJWUFWoZk1eT8G2mKQaptns&#10;K7fJNe/t8kuSKlToz06Cl7najROZ+aanCpEpFZiwKvHrVYiQ4LaEJj8vtTNUioVWc+6xTqg5Cr/4&#10;w7Hnsx1u1RcxSo6XENLfcaBXFShxLiUpaZjtJeSkKAkHw1rSoltBYb8MFZbQ+E6+1K1ukNLhi9bd&#10;V49arStg1X1QqKUREUWBkZ5hQXr2ZkpdotaZqZmJGjGVhnLWvaax9bTrD2xtrpaJaejJdi2l4uTs&#10;vKvIMbm73vkHk6S3WIlM5O5SrLk2ZzBUYlOkcxx2IMSC8ikQIMGNzAEzmnanzVKqiqsxS3aDR4NO&#10;lwpDsKXFlhyXJDjj58BTjkhxajEYQlwNP+EX2SXUlbDcdDvhoAQ0l1tbzpc0qWpfY3hn1xJxE8Dm&#10;nOpykbFapauTlBmqc8bHewycq6dVub/hePbWlWasB2sbHS7BhHxFuOhYYp24V1HFJ0hDQr18v48P&#10;+1f2fn2Y/wCoHmjlNMuZyjyXA5jgVxl1DE9UNlmq09NXkuUhEKmIdlS4EmTJmUYOUyYw0nlYLYcn&#10;TmIzZ6SmUZNDjqkeDJqwbWy4la2/eEtMvIiNl0lWpLKmkhtamltOJTMIUlCVur4hzcNUuH9o3LSo&#10;haZo1DtFlko++WKnxCapLpqZDfdYwbqMl6hULwo7A7SuzkdVGxGLe0KSTZJeyS7eAa11NLvHLvIv&#10;tTnk8xOxI/M1fo8Knf8AT1Oq8pYNC5cqyKi5JhyoVZrNASy6tyVHl1VfvDtKEMPJpUJ2orqil0YV&#10;CnSIqY0NchpnU6uWVqK3FONKQ0HgpltbvupSHGmUpCFNvFa3VhACeIgWTUrSS7ajNdLNKdOdUZyu&#10;xhIGAPFU2bscS6lhjpaNQgXh3twhn1dnrU6kpCuvlppwZq+LGP39Ul1GxpAqrLs0DlDnjlvluTzX&#10;ztzJynS6u+uo1BUmv0+mTEQDKhSnajHMeiTo9UptJZiRanHRAbDscy48arw0OiMpEivSfDEg6GFK&#10;adbdQlLcxfvKS46ERVutXV4Sn3gstKkMgICXwhDWVjQ9rm61F66W223fTpClwFn0V1AYOKVRoik2&#10;Gqw8EjITdYsExGyVbsTmtWppPaoRM80ZvJ55HpDChHWQ8nWhhI6bZ9GokGpy/Z5TKNQeYzX6lS+e&#10;uWnmeYOYpvMVMrUipOM02s02K9FqUCNUqRIp/KMqne8sQ480iW9MpjUCquTnoi5FyQ64h0BkNOqW&#10;hRZkNy5bct1uQw48UnD7TS0PNtq0l1bjjgZBSlp9UFdY9dnt01MJA1ayPdMalWzQdXZ16vTsDL0S&#10;Pl6XBGqbSdOvFqR8bKMnBWqjxtaDy1rlQGTkVo0RBwxiy+hvZ/7NWKVyymZWYETmWsVc1CqyazWY&#10;NQgVxyDXZ/409CWiWmTLiOsl4MO0duFSY5EOMy82txt2QvNFMcXDX7xFivsuFKkLSuah0xktsJQ6&#10;2tpLi1PKBcK2i0w2U6lhxTbjqldOPsRbTc6/rtxFVOJbs1YORrEdPq3549sFbrcSzpC00+O0eKRE&#10;DFyyEXYYuYWsnx7ROtuyy1ThFJFoQkwZit5a/wBfnKdNqns25B5nUJspuh11yivQYEGNU5EqTzP7&#10;nDiSWvxKY9GTIizacmlNR5yZ6DErUtplaX4qHUW7lkoab/8Ak9xrSthD82oeM84FJgF5JDjjbrst&#10;SEeO6pIdkaULbjsKccKdA7kXIb8+rkG7rjCvSlZY1qGrEE9t5Iqqub/C/wCmkqeYuddsktYE3r17&#10;fLkrFU4inkLTxkVaDI/GSsdZ26jX52UMcuR6nUGanIqUSrSarOqtQYoiplYa5cqH/VUMQqFU6VCp&#10;ymGGOXaGmZXCnWin+IjmOL4EOTSXEu5NRXJKPGjojLhIYSzHL7TTLktlUYqcmNOBaFkLkOIZPgF5&#10;02iJc8ZDh4ixw3rQmkCVh1pnJOI0xn5e46iWSksdQNR5A/wcdZFX1RM9mlWUY1EkORrU3ytZhXic&#10;i/NYUVLJFoEirW4Kx697UUT+dV03kSBEm810yFQ+WqXXpHLfK8ZJfk0pMeteBAQ/Lf1Ti9WWEVWc&#10;wuLGFNWmly3DMo7Ze1NJnxYbDU0IiR5o9791S7LkpfQ08soL73jIKyrTHWUp0pf8XSpu7TrnEOtQ&#10;7elqfqewUfxVU0x0/jAgZDUaSgKaFTjYJowgoAtdaKFjYV3U7o7olm1QO8bL/fUojbICtljxLI2G&#10;Gp8PLdy5aoT3J3Kb6WZNb5q5ll+/M8rQ6tWzWJVSclz6i5UJSUzJzNZokbmSkcpIZWn8Pimk1CrG&#10;XeNS6hWpsOvOT/xB9SqiqKw2gJDohx0D4Gg2GGiGGiHlIceWdKHtboQdRLnupOPVGR4cbtxGy8DX&#10;6061dj4atVxp8Rq5KC2o0DWqG2bmeuDWSSkCTcYwjn7paxzshAsi2GyVtwg0aLUl7J2Zmnsa3E9q&#10;HL/swhVGp1VnkqVNqtUeLPJkTxOYajVuYXXUstfhUWKYEuTJjsJpcCNUZBplLqjbjrzdejxKU+uP&#10;VSJFRMdlhhyNpF485awEMstELedeKnn0RQpCVuJL6ZT+tLZLAeUEc+OKB5q/qK2SVrtV0h0j0u0x&#10;sDpCJrFIttfQd2y3zTlWRnBXrYyMY2tyFZVbv2bhSGrIxlTYHQp8pJylkceQ/wDSnslj8l8sPOJq&#10;dX50515t5rpbL02r16jVJ1ii0OG03Gp2mqpizHKK5VkPRXW259WEurykrrMWHDprRVHTE+mTKU9K&#10;lsR3FQltsLZS3rU2JC1Bt+E4w3JKySpBZeSW2ojTkdkllIbB9Jv2V+ozyX+zxrbevwTYs/QZq+0L&#10;UNWPqtgp6spY21heTrVlCvDRrUk5qGlE2mGi2zlonLJO0WpWzsrEjBoyN8sv9XvK7EL/AFMVV2pV&#10;F003mKDy5zHy0iVV6ZW24dMdpjFOckT2Eyn1U/llc2kT5brTyoamHHi6yZCpDz/HWuX5bTnJ8dmG&#10;0hthhEqOtxCUtqWt9apDIQ40p1t2XplNJNyXi1dLvh6ElUU19dotvr9U6JN2BpWtQJcLHBTtk1Nt&#10;7Ku1gmmOoz+L/wBMZo1cc2s9thWFHXr1Nv5q9c12y1oRdPRbNVWL6Ni5LsLfs8mO+ziscxQKa7VO&#10;WoRpk+n0rlOjP1OrHmzliNL/AOrYP4mzSBRpr9fbqdc5cFVobTrdJWywHX25EeVKi0YVBxupmFKj&#10;uIlyX3IonTXCB7tKUlcMoaC0PpabR4L6o75UpTSkuKaLXhKc2RZdQCRlftJK+XSioaqtbM/rNeZa&#10;f6e3BWxQM5ebU5ubyoKx8gZlVSUi6NF1bC7WutocQ15cw7+dtwv3tPZ1xrVqVy2ZlSpCqmeca3ye&#10;9So9VqcjmTmWiIplRp/L9IaoTFaTJjCRWDzBQnm0U1lug0hqdy+1Nj06iiOxXH6o69FdV7rIZY91&#10;hTPf1xUsQYrqSgre8VEd5x3woqYsgOPFSZJLbqUOLd1qQlCOavEI54m5XUSv3+1681yTktRrVANZ&#10;KoRsI1VtGm1uZwcbY0dIrG0SO0qK8aP8OwDBp/8AjeQF7IBZ0msJMT9VOut699l9D9msXkefCovs&#10;0q0ek8tMVGFT65IqLqKbzfBclyIr/N9GWfHr6JjbNXmy5CxToyGIrlJU7UoMCrJZRjTmpbw8YzxU&#10;akdbc6JFdshL50hsJDKkx1e7/wBIeAh9P9ZsqUtBjf1IHT/EU1uut+nchqbZiM2enk5Nsvv3SwsK&#10;/Wh05mek7rZ3VaJHjcoOcaSVunJaTay8k0sJlF2jeQlpB6ouRJHu9P8AZg9QOQOZ2OVaaZMnmWHC&#10;dXTublzWUTlwKbDoVJRVHH1USoQno9GgRIr0SI9TW0oddjwmWUpKlaRcKpOXky3FCH47ZVEJTHLb&#10;DL6pDLjbj4S772h5T6ysaUve8+F4bzTaeNJWLWiRuWpExYZRjemFKkLPaZV2lYZb79sMueyPJxy0&#10;i7Jaa7VoH7wUlI14tHSqhYwUJoTSjxVBdv5DRheaZyJFofK0GmQ5HL8ivRqTSIbK6ZD/AA+mQk0t&#10;intPS6XSKnV6j7qmHKYblQ0mWHIFojCXG3S4/Ix5tMjttTHqNMjvz5im3Al6WhbjcYO6n1FUh6zk&#10;hCXcuaI4ad8LQ1E1kL9Kv2d3CbwocRf2XHEBqdqBw+3DUTXTTtnqFaEJSsX53QF9LWrSnlGmKyEc&#10;fiCpbyypLptH9mRmf4JdrLoTThgv95txbGcZ9AiNUysvuwq4xJkrmJYdkpSl5wx1PNoeh/8AbxHE&#10;so8VpSSy0pAaW2lLhQGwE9J5EpNF/BZwCW6pMaelB2QxZtTRLSFMISFSQgkpSlS1hLdyoo0ki6oD&#10;wWgWkZNNeKafPDa61Oa0y0bYXWoKM9UrodrHzCmt2llHfuZJFhqJLEkWZYK3yTdZEEJUqThVu5Fu&#10;QyYPEe5UZLk1UkPzfGDLDq0hK5N0KTGkuIVhkJsXWmxZdgRcA6rA4NfCYSqcYzS4inpTbbqSYyvG&#10;aU8y0tsanVuCyXVr1s5Gn4lAX49RXDb9khwSaicK+i90NZePmpX6+6J6bWeRsdSsXFDMxiNqt9Er&#10;8vITUcmyq9hgHLIstJrv2LVFb7vVSBNsUxmwBy0iVWuYGH5PgVYWbdcShtSWC1ZLikpSorQhWABY&#10;kpURY3ubi4s0ejuss+JCKC42FFxLz3ii6VKUpKUuLBuckEKSBhQABAjZ9m/RdZtDuGRw31r1SuWo&#10;l2umqFjtBpmXl3DmZhdMYevOYmOeotZp+eWfHi3ZTndNY5hJs45W1pJHK2kRlWZvg9/rz9orvtX9&#10;vkmlKBdpns5oSeU4kaa87MhPc1yq2xIqDDS2UOQ6YiqMsMK/ryYMmQaIor8RpEV8WakMJoNJ92jL&#10;e8eZLVIkKZAQtuK2wtId8NdnHFtlxKFKUlaW1PhN0FKkcbVY0X46f1A1+eurLUQnmjrTWHpUhAt2&#10;bawz0QpMMKxYX0LOqy1jOzrU3Iv67EvYd43jZ5FGGVZ1pxDNGbJXg8jmD3em8t+zhhmlVk099nmq&#10;dXo1RcfdptOmogyatTI86nIh0xL9VgRo1TmR5rLsmnLcnIfqrU5595FZXCYK6hVX1LbeUW2GI6Gk&#10;IQt0NuNNrfYe1r/7N5Sw0kOLUrwkqEdtkBCYca1636W6b0EiVyiUE6VJ60Ra9hcyNfhmrjU+braF&#10;ps8pB2tW6alw9lLHnttBsEeEhOxMW0YvVFkZSIRi07HGH7fyHyBzfzTzIV0Ka4uvRORZjdMai1Ke&#10;83ynAqjtJpUOoUdFC5Vm0oyRR+Y6dJManzJb0hhCHIkxctVLliv1OcxTorPjQ0SoztSQ8hpDLCDU&#10;SlcgLW+25KS+krmMutNOSIwCXCtxSTpLZ11ReNir8S9+1Mo2l+gmilf1ArenLmQl1LBbWEylXKJq&#10;DH0haYlIY1erk3TZmxLOSQNfWQmWT7/TqFhmser8UeVmyuLRzD7BKv7KeXeVa/zb7RefKjy5U+Z2&#10;o8NFOosmnuVPmLlqTX0QYc8VOqU+uwaahtVQqSHIMiP/ANTz5zslPgpiQPChj10vplPw+X6NFU+0&#10;9G0ShqWhkhtb6o6Fse6O6SlKf6iVeA2ylppKlpUAE/RbHqHFULQCaTnLPUqZXGE1PTl9SVoGmk3o&#10;7HT1HsUJqBETBLG2eXBfUSbp0dEWCBi5GcaTfPY1I5rBTy8LKRyp3MFL5Zmcx+0eCqn0ms12pvwK&#10;dA5dWjmTmqn88SqdzBS6hy3NgmlusUNvlmn1yVNptRlxqe9AKaYmU9Uac3OiSdahuSp5iFIVKMZp&#10;BkIkVPw2YDtM/wC3eblsJadW84t92L4a0B10KU5dKG1utqDPhGqHDXrNqbWh074HH56jHzLWzXfV&#10;y1msen2ktafWNxMVSWg6DT1tQ3pbJRyWKIVayARwS7B1JMn9lmotKEaFmn0/tprftU5G5Tqv/U3+&#10;oCOmtyYDtKoPJVHFM5l5zqrFLbhVmHUOY62jllj8L5gVTJqHoxkmDJaiPx6XAlrnvmAxZeVW6LXK&#10;vEc/6cY90Uoz5VTKxDiHxC5HQmFBZlqDrbTrBaJUhxMYNLL7aVNJJ7V3LU6EXv1YoKsbKzE9ZdTv&#10;iYOPgrfIqSCbKDShrW/tqDlw4kH0pBFkq4u/efcrdFKMaKLhJShIxUQV8G0LlKe3y3VuZES4cKnU&#10;rlIt1GTUKJETGL9QXPo0ajuNNNRmIlRMaqNxmTPdWuW8hsxYipaAUdLkVltdVZgMNPPPPz3FMssy&#10;XPFQxHCJTsnX4jhUypbClamg2lrV8a9GFaHntZb1dY+5QNAimrdxUFTvmRtW4C2BWFnUH8FNGfw1&#10;yr8c/kU6wpJmjXUbJwRECSoT1ZhWcMLeWIkbotO5G5foMmhVDmOW841W0JjyE8l1GjGrIZqAfgiP&#10;NodSlR4qqsmIJTUuJUC4qH+G1We/O8SGVprMmu1Sch5EZcWM3E1SfEqCH3YojsLCnHErjtOOltRQ&#10;0qK60lCXfFbbDS0vjTH4eJXT+2ah0XSh9a42etMowqTet1OnnvCLVvDV2EhJK4HqzHS5ijZZMAUg&#10;JOttglJdOrwdaa3BnYXbtrEs20b0j/6FnMtG5Z5h5wj0eVTqREkVl2qVmtjl9brk6qVCfFogq8jm&#10;6QulRDoqUWqOmJCXVqhVXqI/TWWHZj7sqsp5iYn1mPTveQ5KUzCUhuJ7w40yw22w46WG2klaFupb&#10;stLqwGG/GQsuAJCcFr+q2mHFJfOIhckpb9MNLKXKUDR+2SdvnoyMWfV25NZuMkblEQdgrMxcS3yY&#10;gHdUh9P3Tl3FxdYo1gTkrMqZGTmYNjYqjybzb7I+W/ZklUSic283V2LzHzrRodFp8qWmPU6I5AmR&#10;aJMnU6rQqKrlyDUmKzN5lbaYmS6rzBTVRKUkORYNQkNTUGawqrOuLehQGVNNF92Q44ZUZt1xt5TL&#10;TjTl5jrgaYaIdStqPqDqSgqCbVcprQeI0cfJVORnqlpc51VqI3GUBcjg+seosVMSkmeKcyUNJr6l&#10;Jwl4b1p/LkclWutod3OOfLMoFu7bJFseVQ4HtEm88MLrEanVrm1rk+tChxPDLaeR+WJkKJFTMaiz&#10;ojfKy6hQHarGhKaLdBpDNDlR236g6w6s0vYGfQZlFfYDb0alPPxFvva0IZlSmw4oNqbYWiUWpaWV&#10;rfAMqWmRZfhtvWQ7hGgGrFkqVUt/F5rTFRGn1BgqcVfSOgaTydwWhm+munczAU252WM0gkafFKU5&#10;ScUe2CObv79YaenLuDwkbZo9eu/dirGwe0jk6l1qs0T2K8izJvMvMdQrhRzpzJzjEoiJq+auZ4NS&#10;rtCpUvnaLW5ia4mnpj02S5H5bplbVCbTPlUqU3U/ekyMaA65HfXXqlLYZbRDiLhxaQ3I9290Q8mK&#10;8TGeYT4SpIdU3eW5GCnipt1taUII0OM3pLoRwmy9s1SpNXpEhrDqJS5h0+06eozFUmpM94sknFRN&#10;8kXUW5h5V9RdOq/PMpOSqk4xgGsRb4i3p2e1z7NieR6IIHOftE9skKj8o1+r1+NyRyxXYLMfmeO5&#10;BrECKmgUuLLm8uxWZbU6JH5h5nqVPkRIlYp79Rem0WZRVUmjU16QmNWHlwotAcU+wPeJMxlMV6Go&#10;lmQ+9UXzHExktn3tDYWW20RXUIKZKHAuQooSIKznEnT9StPNPJ99otV9T6vQp2EbPntKeQWhpI74&#10;VtY79f4SFiKvE1OyljZWLl4asvpVu4laZAw1agzMYti4Xq66noOney2ucp8z8zU+Lz5V+UaxzDT5&#10;70VmuM1Hn9cguvUvl3lqozZ1Wm1ml+9wpkGdVo0R1uHXqhPq08SJkhturNprD/MUl2NFj1KiwZiI&#10;TqUHSqNT23UtvSZE5hlinNR5jYdQtLTwUsiOmM0022FqaCdEqcSr405aLjYdLNVNVGt5FrJWFUXi&#10;l/LJz6aqETEL2ALoSx2qUjWTVw0hmjWQm03L3kikXjw7to3Mn7HgcvexDmCkUiNz5P5khc+UuK5F&#10;kcxxea4tLkS3A2X5M2KpIgwmZMoR1zJSWWFCMfevdS3FdWg0Om02pVKbJVFn0pmGXApinvsyg0hC&#10;HQWo5ecRKjyWQSGsgvLHwlZNiqW914zuGnXRml/92+nGremNlkazX4+dWW4X0DNY+KqTlWOr0RCz&#10;bHUGtTgR0lEqqKTEsZvELMnazhhXPgk5F+upWPZ//p+/0+cqt+H7NPaR7QBETUapNZjxfaLRKswa&#10;lVSHpciVGcpVUgSZEdwBUdmQmQhaUtLmplKZZDd6dpNVnJdTLqzLEhbLbcoQEI8JSIy1BkOJSth4&#10;p0qUXFLSAFFYsn+4s4fiM4IavR7Hplp/x5cR+llPtNbkqXJxDPQ1RJw2p0y+PKSNSjZ2XvlknY2A&#10;eP1zPXbJtJFF4PKi6VXZmM1Ne6j/AKdfYPzJVaJzFX+X/wAer1CrLXMMWrTH6WVya3HYahxapUYc&#10;GlxKZOmw47AYiPuw3Fxtbi2fDdKVpbHo1RiNONRKqkBxvwnwI0hBdjqWVGMrwn062FlKfESo/Fbf&#10;e83HVf4dmn2X2men+nWp8tK6Qak62x6RdWnUBI1p46E2p0dHWWWla4RSaF68g0IqQj00kmrlm+bR&#10;qRQZGRKKA1/nFqk8vViWzCky5ENKVvS1SVMreQhyC4HGW1MNRwUIastsoSlwElSnNXxDrPLdLVSe&#10;Q3o3iIS7Iff8NbSVNanHHArqpak3UmylEqGkDASAkdG+EDRiAg5C0622XUZpq461AO0h38wavR0C&#10;wmVjP406aMkmVlDkhuVwSMkVysWTYJNyi0VkPPOYCj8Iv9RnOLLlQZ9nHJdJmUKhcqvSJVJdekzX&#10;ZqYyY0kKkx2Hnpj0rUlU2K3708tcZhTojIZTgXPk7leLR4iZUxbMtT2gLToQGtfi6rurAbN0rWHf&#10;gSAtZGpWTeczeTg9P6qVWcsLFrR4V/FJDO2iRbIrR6lomWEfUmEl9zMVWrBm8dOkCpKvFG78rQiI&#10;LOHB45RCV8yuxKhzJWCmn0yQ9zBPjTFmn0mM843JTSYMiTWZEX3+Qh6S+w0y4VoYS5HL6nC222mS&#10;hyJeEz4NPguuOveDHhhkFyQu6wZDoDHiFoLS00bgnUUnQElSiUq14mwPeq1qXHQriS06fwU+1Nb4&#10;tJopbmhU7BYNRwgJFZQVa6EcwlmlCaRkazSRlZ0slJM0oiyK12AlU5yQ3MhPL1W5UlVBqLzPGqFN&#10;fFElreTRXtVMpvK/4lFQkIqfvUmG9zG9LlPrch04xYshUylJqlThqgRhFnPRpiWjNiOofbTJjtBM&#10;pKhJcneG5/U8DwgtEcoQGUrcStQ0vLbbcS4vH4SSX0eqZ4yz+ZRoysu2FMex8mwqM1Yb+WMtshbo&#10;G6SjyCXVamgrmZ7ZJI8MRNWTLYXKZixhPjVU3OyqERvnesiXSdPMEqqsSK6xKiSK1ApnLZl0WNRa&#10;jQYjFQbQ8KjQgxS4qZyloimmNLC5igwhbTX6s/SobDTza4bbS0RksOJjSXZiGnVvMyXFNLc1NPJL&#10;7pSUBwPX+CxNscY6h/E0k8mncbO+WZzsg1kLNIOIJgaNm5FewOpIU4t+wTiUXL6r2SMdOo1rEJyc&#10;sMQ1YiWMkncnKNtnI5YLVfTEXQ6THQ/Toz0alRmqhIEqBFbprUTVMjSVTVtR6tSpbLMt6auJCE52&#10;ReXFZixHdCjmEuRStMp5ATLfZdfeW0yRIDjy3Ussvp8O623wVtpb1OraS3/TWXFJyGe1EvtjtS0H&#10;DaPT8g2mKJYZg0m8mIuVrtMbR7mVOoRJlHvZVglJM5N6zlPgBjp1tboiKZtGP3oUtvbwGtp3LHLl&#10;LpCKhO53psZ2FzDTIQiMQZkOp116S1DSlS35MeHIXEeisPxDJMqnO0WbMffke5k0RypPfrtVfeKG&#10;qMZCXIz7rjipQcRGaaS44fBYZLja3kvLSsostp5ppoWcJkeHY7FxaVeuQdhnS6hT8W0rrF6pL2Sf&#10;jFoWAkSR90ioiTbseb/T0jxy0ia3Gx0BPqoSRFZ2QeEPNPYaOaEf7Cl+xmr1SfTKceWqbMeqciOi&#10;HSqdLRPqMVUqhTZkR2RY8ylhp6ZVZUqpU1DkQop0ZhSYEedKdVGwX+eIUNtxTc+egx2nC46+06hL&#10;jpnIa0IQ23DAcS1HQhp5bLmpx061rQlIXquv66MZ3RiNU0qqzqyONcnMtd43Ul6vTjuKdWrBBoQ8&#10;ndNa4+xzcRX07FZZGz3AlVggCxxshLRicy9URnkka2lb6l7PX6fz1KRzhV2aW37P2oVAlcrMN1sN&#10;Vyq0ye5NiULkOTS4E2pKpdLi0miGsVC9LlRYctcGOhdOU5VFviczx5FIP4ZGC356lzG6oHoijDS6&#10;n3V5+rJlvtNmU4t2UIzKS+26tpK1f1BoD3RRzrNrnYJWIv1ZhKvT/wCBqaasOU1pxeOdNfutuaBs&#10;b6A+5qNCNjQDpu6txqQep1WfhJsEEW8muwCNnEIOfWuRfZ9TYc3lyqz6vWhzBXBVmlop7clp33x0&#10;VGlx6l79zBPdFSadYoqa+KzWadPp/iLciNyTLp7mwoUirVZ9QnNsR4YiR3I7yVSihxGlPu77rC0s&#10;MNPMqSZKoZYiOMultYccaKViXdWLpFo6e3wjKsR8M9V1GctpuxOYpOMc2i1WSNbOrfZW0Y1dPFnK&#10;lkNZn8tImjU4+LfvYw03GAm0bx6xeK1c8687iiVB+rSZsdPK7TsCmNTFS2aRR6XKdaotKclussIa&#10;TSxSo0KKJSpMuMxKECWVPuykKtbU6k05yT4ERERZlrTImORktKlSX0B157S2oOOeOl5x0pHwrKFK&#10;TZBTwvHyspOP2Lu6tDhHSTpZrITLtwNVVsT9Ju9O1hWbB/IJO40rNjVo46TRFvLQ7+DWkHrZg3sa&#10;DhzKMkw4kCNIYoLyTKitIeiwWWvxhFMjrdYS9PfkxoymZSnpFXlBx9bkObGqCIsZ2S5S3G2oaj1d&#10;fhiRJcTpS8ltbrqvdHZL5S5/TDSnAUIQhjxEoCXm1pK7N+N8TmuqvJ31jeH1Nk6Ayi5VGKbS0Gsj&#10;dqpYjmW1PdzcO589RhNfecjAMm1Xq7x8zkk4SxyQN3ScFCv27ZwZCzVeHy6/y/HrsTmORLhuTHod&#10;QQqg1mmBLfKTNPmteGJEH3WNUn3qvVmWHoip9Lil1ldQnxnXmw5jsVKcqU4zKRHLqG2nY5RLjyHV&#10;Gd4yHQ4jx1OKZb0MKUCUyHVJV4bamyo8WyoW9Cn6fRCzxdrD1uJSZV2ZkNRY6wQM/LT+mzSeQsT9&#10;SGlXDZ3VoGXZwcPPcsgds3mqwqhXWyfkfdxCZlcoblb5lmtsNvTarMXIqkGNyxKptRpsKnc0vU5y&#10;lxkzobbrNXqUJ+oTaaTFS67BqrblTdV4nvSlYD9bbiQoxdHhRwWmSqoNSGH3X4rboWtbavDLTa0N&#10;suKKl+G+0sMgH4AcYJxNN13WnVWe6gKViXsD1aVVSrels9OJSsbYmVpcTQNmEUs7lI9eHYtWskVa&#10;ddKFiDOQQXO9JNtCIbVXsncQzzPV4/LaavCpsdENC6pzdTaeuHKpkikNwPFkTG2IkpudIdeiluns&#10;pM0NeIgRzT3i5XRzU3K9zipmOx1eIp9QjU9a0OIX4rj7QSk60rS2gOlTqgWdaApK/EBG2qvceGOj&#10;vnFXqWpnDfTXysiDJ5W66akV52tLpKfCfCuYSPtDZcZNNUpmpWqrYzkqv+xycwcnj9c8ik8wTWky&#10;ZNLq8tgIKkSXm5chIZUAsqQ6ptafDP8AcVJOkjN7WPHmKNU+W6e65Ej1WhwJGsNqhsuwYi1OJOkI&#10;WwlxCtYuQkWuSdrm/Egjx6DlM6ZLAxOIhyiVGCTKAb8wG/GsoYhijgSmAwHIJQMBwHA+NAltjVlh&#10;Fx1+MkdsgjIv5E4x3sg8UJSfHUb3yAgja4t8JBve29/XhRgdIqnwjuyJx6qZwEAKyh0iuUTB+FZI&#10;VGLgSGA2CKpiPMRQoCA8iiYmlCEAKCY6SOlgsduyxvntb8wR4yra5IFr9GwRsM3SQbjN8g77ni/H&#10;d1xvkji8CQ5S8xhOeqJFKbYNxUhxPkM5/kEOgZ7eFZd/hjo7WAe3OdvE7dMnz34cNDYJXKSFG5uP&#10;BBN8ix8Mk33I0jb14bGsFSRESm1EZkLjInF/RyCGw7/jgznDO+w7BgQ238EMugXERWd7ofOTta7l&#10;rZtcZ8uwC2bEiUEjveODuM28M3vYi1icHGOGy9h0/wD5ltVI5M+/KdSfo5OXmEfwm5IhE5CiABvk&#10;PQebwPCkE6UxFWAubNvkXte395zfp1tjY8EuR0EFU5Gq3V6Ok5sciwBFr9AOLM8vdNbYIOq1ZUJn&#10;BClt1ZIoABnPPlpt2H8JsdgIABu4MvqGYTqjpIuWHTv1Gc49N7CxwEp6PcH35pKTgDx2k3ORcXIA&#10;vttvm9uMXnLpTDICYNSoxQ4hkCkuFcAMgGQEfKOU+O4ZAAxuXHTwPd39NhENxg/0FDG+b39fXvvw&#10;FSYtz/3qcXJAfbt53tk4xv8AuOPKNXdUWmuH296RZh9HOKxolZdUJM8m6flVbKP6Zpu7oVZepPjL&#10;EQSUjV28A6aKoG5E5VZ0ugAqnIcMqkELZnBtoh9mmTJGkJTqD0ufFp6wEne0WQ4hWLFClYSm5EM7&#10;RrZWp1CW3XoLLK1KUmyGWzUFgK1D/wBV9tQIB02ubHbizWJpQ577eimLEWiyV5rdNUL09mXLo6iS&#10;U3C6Z2WUQet34D5ya5bSiWUSXTUAFXpmjnIqpeapk0rUiC8A0PHagVVTVg2lSQ9LYglKQoWA8Ka8&#10;FpFgU3tYgcYsnQJ0l8vFLS/wNshRd0WQjxirBIJUG0JbsBoN73SoA+ouG1Z0kjyEKvqMmsBBARIS&#10;0Wc5x2HIFSQkMCYR3wUAKGdij41qY00EEx2+uzcS1rYv8JxcdfXOONgmZBI/9ddxYAa5JORcC3w+&#10;nr6ZzxprXo4cAOlfJkDAIB5YOr64EB2/l8tQ4HANvxBzFNkRKIh1Huk0ggMsgHP9sYEeoNvLbHTO&#10;3DhLhXCfeHDcAnMkBO9htgGxBsTtji6F1j0uMP8At2W0vAyA8xI7U1TIiG+ABE5TAAB02DsHYBC4&#10;csBIKWQTfdcXAwM2Nxvuel9tuCmXDJ0hbhJ/9skgg5FjosbEEXFz6cAOq+mC4/hcXl4PUoIVa/rD&#10;kR6FBwgBB69BKPyAfDfdpSRZLkZAxcB5gXsB2uewJHW+QOCJEb/xkLAzfwZChvbBKbG9r27Z72VJ&#10;qlQxDna06/Sv4i5EaBaBVUHIhzgZZoKQ56fiITONx6+AqPI6y44sLke8JxfJxcbHaxB62GLkPx1b&#10;MPnJsTGcFz2ClAC18AX6g2yOLmOpVSUSES6WahKFxkS/6bvAP3zg5ioFHuI5MIY3N3AIC071lNb7&#10;h9dx02ANs+fna9ryJdRpuI7wGwBZsTsNifscWFfVOhAU4K6X3MoDkphUqUC1HI9jHcziAl78wmAu&#10;AyBsCBg8SCM8qxEttWRgKeJ6gA2a3/kWHDVSUIIJjvJH/kUNpSM+bgseu3S2+OMVV1J0wSOP/wC7&#10;GYRAREeY0XpsA82QyAi9tgFLgOuQAS4wI5HIPMKUbf8AcG1juJfUeTHzzjONiOGiUzn+gv4b4IY6&#10;jJALvmex8tuMItFk0Rt6canOaNR0weEmGdggzScdpKC8NOxwqGYTkU7C7GcRssyFRT4SRZEQeoAo&#10;cU1igcwCxVNkqUhRfXrQVaSkTAUhaChQ1JbFwpClJKSSCCfPg++s2Wj3dRBFyFGNYlKgsAhTtvhU&#10;lCsk2UEkZHGHM3GglZGZcwuhNehXtgh5uAnncMppTEy01BWdym9ssRKSbKyJSTyLsDxFF3NsXToy&#10;Eq7SSXforqplULjmlSQFs+9SQ26NKkJXL0FICgkaTYABK1D4R8IUR1I4nbqKEKS77uErTm6hFUSM&#10;Am+pV/7R/cf9ovtxbK1XdGFJJV5WOGtseQdt2TJVRtadPm66zOPFdOMYiQt38wjOMBy6SiWRCFbx&#10;yblZJikgmucp5kRJTLQbTNfDIUVBKUyFJSqwCikWABICQoi17AWItxCZTTzmpMUKURpFlMAEE2Fg&#10;HDgG9h6jBFuMquuhlR1CgF69ceDmItdceGbuFIa2u9NLHFrqtzCo3WcMZeclEVDIiPMmc5DiQTCJ&#10;BJgPGI+03I0pdnOr0KuEll7CgDkGwsqxPxdjnB4ymXHGtZZiqaK0qbc0ONpKkEgqQrSTqSSASg7k&#10;C6cA8W9Thy0/eVBrQ3vBRp44pTNohHNKq5/0zNXm7Bsn5bZm3gT/ABUUi0bpYTRbotiIpkESkIUP&#10;DHUh5CUO1CS6hsoLaVh9WlTQ0tqCisWKABoKcpsAOlpGlrYUVsxUMOFKwpTZbSVhw3cCilKirWok&#10;qBICrnUM8av4gNJYWncNGtDercMVDpDas6E6oGgl4v8AgYpq0WF04n1YoIeNYRrRBBOOFq3Bom0k&#10;Y5NmVIhknDUEvMLuKVFqtbqdPpMGdNkzZ0qPEisLdWRIdeWhCGluOPgJK76LuBSc2UUjjBkrhwG3&#10;Zz8RkNR0LlSHQ2lam0tDxXHEtJbUpwpAKyhF1LIsApRHHnVgeH2Y0W+wy1EtNi0ygRuev8rWNUpS&#10;4yJoKXnCQs3fqqpp8kqKDBydCJPW4iMnU41SUErFxZ5ZFzHpSLx7HeMh5mWxUk0qUH2pjJmNz4Ty&#10;Do9+Dcu/vAuW1qYSW0LGg2DBSm402hQGVR3pmlCmx4SYzyFJLiWUuMt2a/3JU46Xkj4kKV4gvm4P&#10;cP7NbRpzEcD/AAtx8toNpZb3rvRqn2EJ2xnh1pN63tzALayF0s5osm68xuym2rfyjPnZW5EQQSU8&#10;pMuMSXLktPhkVKa0lhiHHUyytxLba48VllwIAeSkjWhRvZOom9h0LMaO6guqgxXFOOvua3EIUtaF&#10;vOLQoktKKSUFNxc28hjjoQwoEjHiKbPh40Wj0D7iRo6boFEcAAGMRDT5BMRwAAPKIiIYyYQDAYap&#10;b6ra581fYqdcJGSd/GJG+BbFyPPjMRHQjCIkVFwT8IABN98MgpwR0Jvv5XJKm21JbLXQjRA5DCIY&#10;NNKNziIgOOcR04McRAOuFgAA5s9st94JQAudUbg7JOqwwTYqkDt1G9gOB4K7giLDNjeyyQO9xZkk&#10;bAWBHQG/S5p1XVFMQFrpNoZHgQcFKFheciYf+IYLRgIIh6kAR/8AETBjHgGQ2fiVJqS73SAsoKu2&#10;Lv3sbHFz3xfKDcixAZgjqAlTgA33/o5zi21+thm6JR+vnIUjeq6IJJJgHIT+IpZQgF6CUvkU0FSY&#10;xuYDcvoHTDC9FN7qmXucqDeexP8AUP7H68SJ97BFkxgBa9luEkCwx8GNiBc4zi/DxZhr4t5ST6P0&#10;daNDqJkVFvN214qmiYwAoZJIIVkQ5ylExgTEyfOIcomKAibxgyX4yGnXGkSXXENuLQk+GfEWEkpR&#10;tjUcYHX58Z0WO89JjtPrYYZdebQ68dZS02tYSpw7YQklZBIwD8/KLwCaW3St/aVara0PoqdsznWG&#10;58QdAplv1L03scSxqcmgmbUtmDyYZPJJlX7HYKTXrDGRrNCRK+dRLKwEWRZx0g2CTuEVlibyMusV&#10;gyI/Mr7sXVAddShbdNjBlp4xw8UuyG3JMhouulgALYslV0rLmp5ois0P2hs8vUGdTavy41TnZ4qU&#10;BanW2pc5+UmJDlpYacjMyGYkUuC0zUtEtJ92CAFNe3djS3D7gGrVZt7uJbWCfZWqwHKR27i49594&#10;WKadR7Jk8dkXk4wj2KCNdxswRNwtDzycVY0mz0sekxWby88Ik+G8yHQhoM4wpwH4VlQTYIXpUpQL&#10;eA62VtKI1lXEkxBfjyW3dJ8VC02F0pIAIT3KewUMpyU2IFvEhrjL2qWuVga2Z67kZWImJaNWdybd&#10;mxmEyIP1hNHvEWAhFCLJx5pCptDi1SMY5WJlGZkOX1gtlHuDCo2gNOsIcAQrIKkjKCSAR1yoOG1l&#10;DXx5ZelOqqsluSFl2NKdQHHEixBUbIcKdldloT4JuVoIQocS2+z90ADXPTLi7p04vX0aTeKfVqBa&#10;UJ2KeyLl80n2N7ScjCLtpWMLHSkY0WF0g8UB4Zu8cMnCKRTtymN569qamGvwyOQXXtUh+6VlFlgs&#10;gKIUhRVZQHwmwuDc5HHbfZ4l90zpCdTaPDZZstIWNKg5cWSqwCklQNiSUkbXFtHfYRQGoGiGsHHF&#10;wburjCw1i0h1PipRuvK1p9NtJtuCs7T5SwxjVGxQwM2koygqfIJmUK8FdrJsBAxQIAn5eVMvU5h1&#10;1pay1IWFBLnhlCZLKFIQToXqAXHeNsBKiScrvx0DS7HnPNpcAS4yjSdAUCWVrJWbqT/ch9sWuelj&#10;8PHqFLWNUXCRRU1dqaQD2DSpxgA2wAKOLcO2MhjzA9R2wIa8mOf7Y6he39z5VjPUIF+nT0vxsB7w&#10;CSZAGylEMgEWHS6jgG9r2NsdL8G/gfU1QDeXrFWREBEBEumaBgKYNsY/iouR7YMYeogGM48Mux/+&#10;ymwxbxTi/QXR3+mx4dd83/7hPf8A9JPfc/Fnsf24Ym061WWAQW1bhjfy8oo6Zx6QGH/xz508uJQ6&#10;4/EYQ6758N8KKBb3RGcAl1R+Yunrtje3cHheJJuR70bJGQGk3A7E3zfJsBkADoOEFNMtSjAJnGq6&#10;QcvZHT6p8ohkM8ouFXB8hnGcgbO2+3iNTMYm5igEAXPiOAkED/xIBA+p378Spfk40yiB0Hht9yNl&#10;JJ3uLEHtbAAodJrcsXmW1UWKGAyUlKqqXKPcTFKxUABz0DmEAHAgOBDxEY8b/wDZ7dD/AFHTckdf&#10;i3/5GeJBIk2P/cZ3JDTOAb9NHzuT678Wp3ovZ1hMBNXTpkEQyClPpgqn9eVYYzO4B1MU+2+B6eAY&#10;7Az7unGwK3QL79Fjt2PcZyEl2QbqEpWcEFLXbONGCOlxfv52VfQWxHHCup0kqUfxFAsNVRIYPUQ+&#10;4xIAY6BkAAcCO+/himGzgRY6xYgavEv1/wDcbnzJ8ttpQty5UZLwze6fCxa3/sAt0IOM8Yq54dVU&#10;FFFFbk+Oc2DKqJRlEacxyBgomIaMATCUPxAYUzGERznI+MdxjUNK4DJSB3dUB6DxBb5Wta/QEzJd&#10;IVcTnwokEqsyLdbf+mTtcZx234xVTRJKNMudvqRa2XxDgzlZJg/gYxBdc7cjU6ywR6LQDKmbJkbn&#10;OIfiQIVI2ClAoYy4rZUkqgIASnSB/XNkgqVYalGwuVWAxk978TpWACffVHWrWoEsJ1KISnUoJbTc&#10;gAAnsAOnGdRrrUeuw7yGitZp0se9M3WUSfSddkRILdmzZIkbmfg6UbIFQYI5RQORMVzOHgpi8dOH&#10;C2O9GU8gILTqW0pAAR4iU6QpSha1tio2xe1heyQA5K2W3S6XWitRJ+JSD8RCUkgFXXSCcEark2J4&#10;xp7KXx2um7eajsJJ0miLYgu3MSgkRADnOBfLYyEUQQMJxHGDKBnBRKUC4xfwobgSAbjI1Ht8N1JN&#10;rHO4sb8ZXvjaUkEsm+4BQN+4BTi1r5zjPTi2x+pevUcqi2m9TNNZuvtB8tBglCowMiQqSZ02uJhO&#10;6TCBVESmIC6hYYwucH5E0CqmL4mlRZD7CmUNrSslFl/1FEaD/wCOgXKsAHVYDYcYccMMPeKp5Dgu&#10;v4CW7fGOitYI0mx2z1BvjLnXEZe2UGrFpJ0Vcjo4IPFVb6Uih2CnOm7KiVGFImLhNooANAWOVMVs&#10;iuIpZT8as0eb/UDi1kFpQb0NKA8S1ka9SgCg5KrWVsUk9dmJsW7ZR4RKVgq1OJVZFzq0EA/FfKbk&#10;ove4HS6s+LRWLh3xH0W5fPhQkvhGzOz0pQiouUj+Q3B04nmi/wCE4gQFToJF25xKGTkHIjQZ6FIQ&#10;4FpQSnU6G1q0C41KLaU3UUi50JNycbniCS/FIU42tGuyilsuBIWoAkI1qskBROm5GBkkWHC9a4uI&#10;xmsi6m2ktGLGjhAyZWh5nynShESnSFaECRQPyBkpVCc5RFMxijyGHw14SkLKvCWuxITZBRqGbGyw&#10;k3yD3BsME8FtDSgFeIkWB+EHWQojIukqBAOAeu4HTjKleJ7S2Zn05Q8uMaUgJc682g4iBP5BBMqH&#10;lSjdo5EhxH8HKkYTAUDJmDcBYt1QBKo7gJSU20qUbn4QbpJ/tOc4zYg2vwkslSiPEQQT/wCRvYWt&#10;cKA7AWF97kk4GWJcSmmLyWjIlpa4B1JuE37pomlINFTKt2TYSuDYIoYQIgLlsicw4AirhsBuUViF&#10;UxiXPCW6W1hKFhBURYhSr2FgScgGxtYWORYWmCEBzRqTrWFLCQrNk2CjsQTdYBvb+4WOBxmtd1Hq&#10;/wB6OZJRdmIHakBJZUxCEAijsiy6BjK/gAPLTKoI8+CgUDqGABx4x21JU6Lp+MjSBb4jdQ+EdTc9&#10;sHpggmVxu7WDYZJOwFxp1G1uuTc5JyduM6Yz9VlXM2+TGNWK7LHi38sjRwnylBZyPlqoDy+WYFQV&#10;TMB8chimJkoF5ssqbGoLAvcD4gMWJJBxv0Gdt74tAG3U6NBOm39yVAi9r3NiL3GxGCO/EbNbeCrR&#10;Tics7u53A8s0kQhoytJngJQWShmsWoeWLzCdN0kQ5nckcBUIUoKoCAOExMRJQNY/AZelJkggKSPh&#10;AKwCbLSdaQtKVCy7gkFSTsQLjiw02vVCmQ1QGVgNOLUtQUhom5KcpUpKnE2DaQQkgEpGFEnjQM19&#10;llw2tkGcIXUrWCIBJ2ikzMeVo8mzTMdk2e+U5TUoScgsYyy6wmFSW5k0VPITEqKJACVFCiupU4HX&#10;W3JBKVFCyAMEfCnNtrmxF7Am5yc0e0GuMltpbEF9qPbSl1hZUdrpUrxvjHxE2tYg224wmy/Zx0yj&#10;1GSszHXeTOlEsJmXcJSNLJLPxZ19R4sRBI0fcK6gJnjdoUrhIzdQhyKKESBI4lOnrG+Sz7234FQd&#10;Sh5wM6FBAQkuqDZXrKSokE3ByQbXKrWO+PtenBhXvNHiOFjS4HEvSEEpaBUE+GFaVApGlQGCDYBJ&#10;II80f2LvDhc+JniL4o9Soa01moN9PoSPq4y01GyUiq/mtRp5zZEwSbsn6KRG0WxoD9ssufzASQmw&#10;T+GXI7UIl3z/AFAJcqDkblltaI0ely2QVo8Va5IiQEIbQ+S4f/QEhCo6kAKBU6sqJVpTwv2HVhih&#10;ypPNEyB7/JrEB1XuzhZbahu1CoCY88wlbC7Lf8EIfQsqBAaReyNS8a4+eCqwfZ/8YOlOrMRdq24a&#10;31VhIRjKJh3CNbbxcvNL1K/V923foHXTaxMZLmfJHQZvUmbOVhfhkhdR/KNn5fpqfaX7O5zlWlPP&#10;8w8sQY1NdKUI1VRplCnoE11a/wCqHrNlLxClBb7BdIPiFAq1cq8bkj2jQEUaixmOVuZJ8+spafWl&#10;aaXKdH/ylT2I6W1R3Iri3PFhgKZLCJPhITZlC+O6Ub9nHxVrVePXUY6WnlUhfpOUKxaiMkZEFJRY&#10;kQ8RWcw1eEVnDAiRlCOkmmTAQqxkFQOl48m1aj1z392TRpBRGUWrNF8JUSGgFtKQtBsCsHSpKyPj&#10;sSAMeqqLzH7OzT2mK9y/GMwJeS5ITSmVJsXVFlzxWFJdUrw1BKklqwKbpKjxHfVL7PHi/JEumaWn&#10;7pkZV41WPKxsxH3M6kUg55JQkdAMJmWSdPlzig3OeQiUUm6J1VxKXySmM1ubX4TzZqEGZLbDLh8F&#10;p9ppBdUkBouyG3G1pZR8SylpalElIINzZ02nezOrRXm4Eqn091T7J95XGqLbqWUq1OoYZLQaLzhC&#10;Wwp1CEpAURsL895SC1wiOLFlw4XeLkIWrytuqH38a0USpOXD+wSFcYyjOxTEjI1dyg4sYpz7wWsi&#10;dqpINm75ZBFXlXXBXp3JfL0Wq0hmoVKlOsXjTnUtNPS2WmSw44hptkl93Q3pQDZK/wCpe5uMDiPt&#10;CFGpFWci0CptSkplUxkKd8GS64H47fiPOpLbataVrLaSUp8JIIBuVFXpQ4gfstdOtY64hE6n3G96&#10;kRLRk2j2NfsM7U0TOIdrNwaLWOevIbTSAm5ONh5J0zk2Ec9lV46MemO6bfCPHSrhzpo77MEqWzCS&#10;1b+oC28+VhSQU6gFuBGopWUBQCcL0mwtxO5CXKQllUghKRYamG9Fl2UU6wHFhKi2knpqQk6fhHEQ&#10;Zv7AThQAr8qdYuDZm/kYt7IMIO52hWOeOYf4o8Q9kIdXUGtxqqkUd26+EA8edNsR4r5AACipPDJV&#10;UYlLEh9h1D7bEmMxK92iKlxmJoaEtuO+tLrrKJHgMF1KFAOeC2VpJbTbBVyk25qSFsr1BQUS6+hZ&#10;DgssJcCRowMhFhcAg3AIZa2fYcVHX93OWSwWHUc7iZgmUM5VZJ6eNl2cK3k4+Sj2EE4mYu/SMARm&#10;eOSatWtccRRY+EB5WosqFflHkY/qXJfJPK3JUCDD5bp9QixKdOeqcdH4jUQl2VLjSIr0moNMSmGa&#10;up5El155VVbmuSJwYqkku1KNHls6z/o6Cy4HEk+MApCSuQ6Qi60rIShSg2nStKNKtIKbaUaRjiBM&#10;7/6aeGfRaLWsay6us41k6kSMImyyf3q3YqPV/hZJZs2iNJWkaAviNii/Mzc85iJpJvzAcqZR6gms&#10;N6hKMJkuuJbaW8IZ8ZaI63FsNqX4hUUMuOLW2kqIbWt1SEpKlHiddAaDhUUMl7+ndZUzq0oOtsai&#10;gq/pm6kAq+AnUADvo6yf+m5uhpFCAjuISWD7tK6BFtIUFu/ZGbMl0lXZ2rx5ZqggoiU8inhf4cEi&#10;ecmQ4kyQpnsVZgOuussw25DpKlqcWWlrWlKWwFqUlwgEIQDg9yCSb4rnLoYLrrKFpckfE4420XlK&#10;OjQkgpWlQGlAN+5VsVG2HK/YMcRNEaqL0/XCoNEI5cr4r55GQ0MKKzc4KIuDmj7zOrpOEzFICYoF&#10;VXTWICaIgZMoBlt1+WoBtK6eNY0uNti6l2FlDWpseKE6lWJCbAnA24rbnKMtUkzXJCy8kpCVOMuo&#10;ISn4kG4eWkAG5Ita9ySVEngK39ipxtM+IKB12vFyq92cNtTE9U55SFQvziTlJ9CXPaE3iDJjRXUY&#10;mdWeBs5cNRkUEBb+YmRUoCUfGg5k/FJPKdWoNKjoS5Ko0mlQzIdvHaL8YxkKcAK/6SW1/wC1CiSL&#10;WxxuIkNbVWZnSkwnj7yZUmRZwS1LLpeWvT4SkqKnDcAqTa+LAXO4Klwb/aLVacnLJdlYmy2Sxt5C&#10;lzM9Z4y1zKLOlyJ58EfiGNzosq1lJSENPuJRBkRnHxciu5lFXTb75knk8988cz+xCgu0umUumcoV&#10;BNGoYbq0Sjct1KLRX3a5H91fUmHMaqNGMJmY/DYaWt55S0Iaith9uFHZis1idSqiKjIkRXbsKUsg&#10;OOtu6kukeKlLbzTa0BaFLCB4zhbK1hP9OyeItpcFnFtFWaiKTkdIwMvV9UbvqCa+uJqrrwzgskjS&#10;3dWas6o0TcyEJOwb5rPpRTluxeVaKIzGISr69fBNKRtVQ5KYYpFZYb5Kmz4tX5bpPLUqitvIEhMR&#10;hNSZmlM9MvXLEpp5pVSTIeEqa+63LFTMtDrzeKaM+CpT0NWhxDbWuK4w28UA3KgNayhLnh3UCpw6&#10;ltLv4jJW5oriD4cuI5ko1p8HpFqtfKKsxn3TGNhq9GXOHYWNB9CKw0nKNKZA1KIUk5GNiYqKn52d&#10;jrC4m46CZLO4ZaxN2FiY5nIXKUhBfrNQhI5f5gSYTbshCKk1NkwlMzvfKe3Lqc6qSWYEZ+bNl02H&#10;SpERuBNluojyRS5EinP4rFEnKS88WnISm3WSy5G8ZLyUOpDcpaFIccAKm0AakNtrupKVrEZoNqkv&#10;wes9cdG4gNIbJV47TvTDVwrKVm7JY6hqlHttITtSUxa3RLqsyEbEnYr2WwRMO5h5GOc2h46Sqbss&#10;qzjq/ISxnvKvbh7GoPONQZ52iM1utc0crUyVHhUtSWYz3MksN1FFJefq6YclC1RY0+rxUxnW40Jo&#10;1Rt3WmXFguwt7HpTyUGMuprkR5XituOTYdQedQhS47q0vrSjQlpbw1hccFaPA0BaGnC0mGE9rPqF&#10;onQdT6I9hYSuozJPuGp3OvtFlrsEoq3ShrlZ4awWtw2loasWVScPPx03EwlfZPZFk4WiSt1Y+Zfm&#10;vjXso5b5x5ioPMEpuvtPUduNJn8u1FbjfLtQ8D+vSotRhxmfcpk2muwEtSYL8uoLYp0z3V5S2XYQ&#10;a1EamLbacjts6EoeIkNlDq2ZaWmHSlDfiNEhhZCApkkLLS8LQ+EpTGOP4ttdaxRJ5vVZgrL4t6zi&#10;XFhdv5K7WVWITsMZelIlpOWF3PpJQbWfj1FZlmgsizlVrRKmfx6KkzLEkOiTvZR7PahKplMqlCiO&#10;Foyqm4YcePRIcqeaY5QGXZMelCGl2SinPhNOsCqIKZBdZcLkCKtgsQ6cKgxGcZPvDsZ9br62Qx4g&#10;S4A0w8lWgJWrDrTTDDaNDKgpUhtRtppHW/UCaRkyz1qlZhV9XHNYXay8wJI77skE7H8cxShlUHMY&#10;0ZOhs8oqqowZMnyEg+fykc+jJZ4EgS0M+z7luIphum0qDTw1VGKu1KjMhp5MqIKeGnX5qFty5TyE&#10;0yIy2JEh5hUaNHhyWZUFtUVWU9T24jjbrTR0IklxlTLIfUwyQ2ktJKjqFlpW6gBaW21qF23QXUr1&#10;6mECxrDmNWcOV37p38UK7BVs0OoiCSiIxTwpVXZZJiR8jFzTcVjtzoKMXbJBBBaU+82N/WwnUHhJ&#10;RqDenwiCsavEBukhYSlRb1jVa51IuFBGnjYtTpDz2gQltoBSPFWVhICk6idJaBBv8GEqABLmopGl&#10;XZ7gL+1A0M4GmjyGpWnt9TjLFTRiLl8e605uKk9ZpyEqKFumXKk7pa1lE2C87WEn9ah2M21RqrZG&#10;PSbupOTbSM9N8z5m9kVB5+RzRA58qTPMXLvMkKlwUcuvQqnGiU1mmyH5jTra26y7G9/RKkF9upQo&#10;EGpJcZjky1iNFSxPDm1aJOdeRCQiI40EBoSkOKKggJWSFNNlKHTrV4ZUQgqsCb24kFxgcfFMoDnS&#10;vSaus3jGFpWndD1MhK1aBFncaxZb3V4iTPVrJO1ZIE0E4CFg4OLcV1m0hJRVvJtomzyc4xXklYby&#10;VB/0lUuNzPzPzBQanUagxzNJkUqpzX/dJLK4sOZNW48xBmlpoyH5VWly2pshdQZjLiqfhRok9toz&#10;8XmKkTac3Ap7CFy47kNEx1qQoLfp7tQSgrhhxCkghtlLBQUtoHha2lqUsIUrUNV13i9bZB1GWY9D&#10;080HlYWA/iBk2bGtk7aoew/xe5lH1vsMfLWCzwaDyXgbUjOjFVqSkqSEhHyq8FGqJSj/AMamtey6&#10;pez+NDnUtjmbmXn1qVUH6XMWtNLp9FkUxylRmGaNTXIkGkTXYkaRANPTPqsFiviBLjImvtuQ4wpj&#10;zaIchl1xxcRDCih5syHA05bwFracF1uDxIx/ovpWyL/EhCilN+SV51G1W1LkZGvwbJpFwUfU0qZO&#10;M9NGEsyrs5SKQ+TkmUrak2Z3BXsKwNANJoHTluzh0FIgZhGOZuCOlje0+VuTqFy9CVKUifVJhqkj&#10;mZL1eMeoVGl1erRFty26e6WwYrxblyo40vPSQ1MdirmOsLSkXGJChQC4AtUmSg6idaXlKdQ2pTiI&#10;xCiHVWJWpWt1ZSWlOur0pWLTSJDVQku1GrSJ7EFAhrNPuXEa9bKNoWopRUTD2lRZZ2pEKkjXMKyS&#10;gwZOnYEfi5+HhkE38oR28zZtG5eqcOoe9Uz3QVQxBIRIihLjsxqVKmQHykiUyZMebJM1t1DanGXw&#10;2XlK8AMNYq48WWzOebYfiuOxwHfeG3Wi7ZMtxtLjgL6S3qkaglhAWhZQyfF0IiIeVrTDUvUOJslo&#10;r7dwaIr7Vua2TypCNkW6DZVFu9Mz+6G7uTctWDIzSVljtmT0GUQovLvUW7Vv5ziNyo0Smyo9LkBp&#10;Uk+JIiwW1+8PMsOhxbcqTGkut6my8h+OhbQJDyG2EqUpwJbxmW4zJCDT3X22Q/JQ0w09JTHZcAeS&#10;9JaeKW1EFT6QGRrQGghIWlVm+0H2Vmruq0Zw46v6RvdK9RbbW1pmatdSvFdMhHwsUtMafWKvu2qt&#10;scPGrBAyNvqencq9coPGcqpSmM7HM5c7Wcj4Gw+Pv9T3+nqoc8e0LlH2j8ru0xpUCnwaRzFBmM+P&#10;47UDmaFUWXfctCi+pVFqfNMRhhSJMdutyqRMfgpVG/EYFjdU6xTnmIEJx1p2Q/JcMdXhFh+RGKPE&#10;WlRCReW3CcdLYRIDaJCLqQtTZzjQfWbSzjU44zRatgtdKkX8/bb0tbiS757aJa1KUefiItnW4Wzv&#10;LkxrcPCwM07p6a1VFS9IMoeFuLFCFscChHLcp9pvIPNfsB9grjjMCi8ywocGj8ux6aqA1EpUWho5&#10;gp82S9VZVLboj8+dUZ8KPXXo9aBoQlzahQJD8+mVB6UnSNLmM1lh+WuSn3zx0NzGXkOOomL8b+ip&#10;taHFpbbOhttQC0paShIUpxDaFbx4pdfZJoprdA0uRmLM0htLZtk5YyK9sLIJyNaomqblWciHtceJ&#10;VMIZ2uMvYLMom1QYO4iArUhXpJ5P3+HlK7SfY37J0y6fyZzJzBCh0htznOjrblxo1LVCfbrvMPK6&#10;GKXNZnsKrCJTTMeNTKWpTy3o0+qVCDVI8aBQZMOqYi6n77Olx244kFbciPIDiGmExmY6HNchHukh&#10;KW3fEcdct7mY6yG3PESqSpSeXulcjO61PqNUXyGj9a06rtUjKys5goaAr0RZZyR0RaaYTa1ntmqU&#10;3HTLG4QTWQiYK6y0A4XqT+WdvZ2NK9Qr7JOY+lfMnMsGFVqdHbgO1dcx2jIXSKezU23aclEp1SZ7&#10;aoVNkyHn5iYX4h4LzhQ6qkRkpSUyhIaFKkhE+FHbKZDk95uG376oRI8ILckuoffdeXpMdQUhTXiJ&#10;bU3Fj3ZsXWwduvG2m/BBxNqj/COiuq0SZIL/AAzLQa4wl5rEVEQvlXZ0keau0FBu7BJxKcoDoWD2&#10;nx1XWhYNetF+/wBNQ6dc5h7YOTeYOe+TJ9EY5sqNClT5Cac5IqsOez4ZrARAhwG3qZ7pMhIcL5hL&#10;lIWJzMqQxOS4lxoOObavQjCqIVJ/DpgS8l1rwXXJTURkgukalNOsKBAKU+MyptaEpN1OhaUQa121&#10;Se6l6nyepgQEfWKZdINpBRllfoknZZ3JV1Ukm1tz1syaR4ltk3PJKkUbiC7KBaPSVgZT7iiGqae1&#10;9nfJzXKvKUTlT8QlViuUGouTpdLiqXT4TMaqoXFcobDzz0kGjwacoKQseHJqT0ZdWEP8RmPKVTSx&#10;DnocCRIVMYkBUuIoJaMoSGSxNbXJNi6w82wpwkix0jwmVghZ9cv2d/AsaufZv6jXC2aY1HUnUfiU&#10;0Jf2+Cm7NfYRm+qNcm6lLo0FSHr6lfQKCSLBizdvps8o7UUMK7eNj/hlVlpfbQA3Sp6jDqDcFxqr&#10;spbZDj0aOmW64FvRpCWak3IkvPh554Q3212edQCyFNNKR3n2f8pw+X+WErk096QKlDdnyktuFDvg&#10;La/pCOX4spDCG0pbbW54yyCHP6mkhscwbpwm2TTqt2iDldGrbGSOsctQNA260PrLWmiKM7b9Q6Fc&#10;hdR8I9hWTqOhpGGr6YRd3jVbTXon7wOSYrzk6DhKG9A0KvOtN1VtmeXHXIL1keC+UpS2bpdeT46V&#10;aBchyPqWopsUOhI4rnMtLo0qZQpEeJNRDjSWn5TU0RQ+08ttaFx4stoPIf3C48xUaJ8f9JyIpTaS&#10;v2IcM9JsFP4ZtC6dK6T8Y1dGtaT6I1j7xp3FCrPJCeHjqfW5gzaCq2r9bZgh8Cnhg5ZVtuZ2q4EU&#10;q9ClTSahzh6f4zkjXUGPFU66oqRBfKVK15ISqmvaQSRpSt1zSSAVqI1DoLMNlCGVNR3BHS2gIadf&#10;bDoQps6CpxMhttShYl1SWmgQFEIAsnjkSsu/rGi0c7mEb1Rk45Ow1B5WLUwYsmLCNTlGbBnfLbKO&#10;k5GRcR1riZVm+KrYLI3B7I19wlISnOmLZv8ADT228kV7l/8A1B810ys0+JOlcwTovPVHq6pT8qq1&#10;aJVROlopVKYY90iGXSZ9PmwnTTqStUduYFR4hCvGewuY3IZc95p71TYiOPqiiO4lCGWVxvdmlPPu&#10;FBKUzAStpuQ4oq0aFrUoEiOV41f1AHhxSiGVNitQ7o9p1tri8k1k5GdfWrUZtAFhHtXM0n9NYtc8&#10;oeQlbdHxESxato6TdO5Zw4mICOTdCrh8v8k8tj2oKmSK7M5aoTFbotVajPRYtPYpHK7tRVUI9WD9&#10;O5qmNphiLEo0mbNfedkxGWIbbUCpSlshvnM6ou+7Jp7EUzHHgWnnfeVvOSHFtmMpl5x2ChSVpccd&#10;SWkMgHxHNC05vzK020o0T1g0i11acRtg1cvMnG2KDtlmstMdWeEHRu32eFscSz05na5O26z1mBkX&#10;VQg2+kDlxOShEKywsdZj1WbN0aFUkfV/NPOXPvJPOns+d9l9M5LoESXTKhR6VSq4xSaieeKLSZ1M&#10;mP8AM9OqlPolJq9Qis1qou86ttU6IpdWk0uqyUvPNInJi6SI5EYYW5PROfcKYrzbiluERpkdaith&#10;xuQptsMuOx0x48h5KXGnCRp1JaC4Pau6T6jXPUiPleG+GT0MpdasFG0r1AcWa7wtPrktY518jXIk&#10;0+dhS6xAWMX54luymYwza+WqZdO2Uo9jFEZBtDxvobkvnHlqh8rPx/apMke0Ss1Wn8wc50FNJodR&#10;rdUi0yntLqU4U5UmuVioUdUdE9b1PlqXQKVAaQ/HYlXaMuVDRnI8oSZElD+txTikmcpt5DSG0OqA&#10;QgMNpbGnxbEtXcGoqN3BrnA7kNbInhusWqb2tuUZR/Qp/TdhXJWzPEa3VFNMoXS19YpCv06lMKdS&#10;7NSTxCeoU9W5CLYtAYz1StUY8WsrFOoTDLz03H5Am+1Sm8oRam0qDH5kp3NL1Ti0tl2r1hrmyfzb&#10;HpcSqV2vPVquUzmFuYvlqm1ViU44JUCs0iYw3Sn1ViA/q5UiQ1HlTm3BJalJmQo8Yh5hSGoj0Za0&#10;sRgSwmO4026uK4WVx9Gp3SpIaPGheD/W6/ad69cLtvn9Kro60600VrU5qZaZ2Zfg5mXlnUZIxVrg&#10;K+9j7hLR9S09TuMYFJhYCHGd5UZq7xzsllt6rWL6H7beQuXOZ/Z17W6LTeb6C1zPzUiq0/lWkU+D&#10;HLUFikpkOS6PUakxKokOTWeZFUSYa9OqM78OBcg0CUyql0VD0vZ8r1OBCrdImvNyFliQplCBGcVI&#10;ZXJeKES5jnurqC20iQ2YnuDDqXNaJLGmyyPTgvN2q6WO3sZJeyIxMLqpUoGe0/q0e0eP7q2lC1if&#10;ZyJJ+HSj3kPBWOXfvgtJ2Sgs3ybUrpEkKLVd5H/KBun0ihUuiPxW6WubP5PrNRp3MdXkvMR6C7EN&#10;Wpz8U02auSxOqNLhRo4o6ZCfHjqcLKzO8ZtiR1L3p6XKnMhx+8eotJegR0xkplxlIbcU47ICUuhD&#10;0hLqpbcZ4JeZKXEJZUdaY7axyOgNcRv12g4rRys6atajH0CxS1Sj3ri7W2YFZWEf1y6K/AlmZSOX&#10;YRllcOgWtVjZvX0MhHzLZolDvppn03keL7R6ovlygVCZzvVuanq3J5jpkOtSY7VBo0LQmfGqlBT7&#10;wYEWS3IlUptkpo9Lejx5zkqC6+udHgP6GqVOlLQ57tHp0WDFSzGCYLbiHpzzhUgIkI0pW4240iQF&#10;apDjTqrahpbWTFPT+N4XInVOocT1YdUnSa+P4KBur1xXbCNvattP4+RsVbnkYu4TN7gFV0L/ADD+&#10;PqTx5HV2zzL158dXDTEFX28j8J2HmWV7XJvKFa9ktWZr3OXLseo1GgsN1KliiPO8xyI1MqlOXLok&#10;Hl6pJac5bgx5NaYZk1OkwI8f3epiDUKm5G8fVIlQI/jTEMRIEuLpkSC0plDK2VB2Itxh9b7ZWhxa&#10;kMPpSy6+XgpBeabC0HMb2XSxvos1JobO1KjF1KYIu453WoeGvdOdX2Vo6Hwsom0IpS38zeoRrWqk&#10;5o8lQY6Prv3nOOrNJV97IjH+Ro+Xjze7z28r2gU6s8wHlSStmSzVp0/l6uM8uxK+540Rbyk12NB5&#10;eqDtUrLVfi8xSZFT90pzNIi1KPFEkOYsiVDVBjiDKERClF1yK2lLzbMgx1IfSA61FdEgFlCGnozJ&#10;YQpzxgwVIJdhI4HiR01kaRpNU9PqZf6PN6rPqlQdPnVvlb8NyldK29yAtgiK3BS6Uq3ckk6A/c16&#10;yLO4aCt9vkm6kOCsNBWd6z723/8AQu5qjV/nKs8y13lvmGBycxWeY+ZGqLD5cFDh83u0Qqps2qVG&#10;EuG6yqJzHHaqdLQxOqFEokVxE0onVCkx3tbERUoc1lqEqnTGJEl/3WHHkuVBh+RAeUkOIiGRGLZU&#10;8hbzLg/7dXg6ws3DSMc0tjOLbi0m28jcTVuYqNOkBtQ1ZK+RjlzYJGkO9QJK8VK40Ra8WKJYkpUh&#10;aXsuota4uINUYROHbmnHkgukzW2nN8v2M+xmnuRaGKpCrlcjCjCrq5dltN02NX2eWotArVD5hRy/&#10;TJsldei0hiEhFHlzU1qeqa6mnsRm1vtxyUVeoR21tFdX8NcuY4268lkONR1P1B9TsV11KUhlL7qU&#10;vujUBJEVtepxpByriz114XdQi0XTlpqVJES0Stb6+suGeo0WqQFepj9d86Vm9NbLqUu7jra/uLws&#10;tDxEg/q5ZKt02Dp0s3GDslmi2cO/0/sa9nntb5ZPMPM73KsQr5+o8fl1/wBqta5hrFRqddjtsMog&#10;c1UrlVDMmjMUVgw50yLGqxi1WuT63Dd/EKVSpcibGzqzXKVLpTDc1MxKQ649DpMaEGaeyUukKjqm&#10;lKZLkk/0Sp1tYjNtMhKWHnlJPHPzQWS0EsWnV+0uu8c+c6w6r215NxsxJQkgxrel0a+dtH0paaVY&#10;GUjASmoBbDBu1T1yoXcT1xqlVXjleTgndibKE9Je0WN7RqZzPy5zdQJMdrknk2jMQJMKLPjSKrzb&#10;KjsvR4lIr1NkRqjE5bNMqDKEVStUAJqby6wy03FqLNLdSqqPy6KfH97prbynXExoMhDz61QRH8FR&#10;fEdDyXUS/D8ISIctxDLimkqDwU+6TtPgg1Sj6Le5GC1Cuen8HQYyfrtfln9mjLxqFNai2KEmodEI&#10;1vppWbxSZp/WY1KeTvkYnMPqnTp15HoxyTqwnhmbNjrPbFyVLrtP5crvLtF5jnVya7Nmw2KCvk2G&#10;eU6dJjuPO1BUrmGk1inP1eSYo5fMZTFQnOh6QguUtMqoSDjUeO5S5TE5taQ1IfDkeLFhy6iWm1FD&#10;MV8NMupLKkBTxWl8t6vAUSS4pZRJXWGJg5bTOsy954geHqaJpa6PRUJpN7MmnNUIEt+I0YIFqbPU&#10;pUjuFJWZiZUslraQbpuaJO6+KlpGWdvzNOV8r1ST/wBWzY3LPsk9qFJe5mifjdUjoapzNPoFQ/AX&#10;HlTVzjyc03S6sqTDpkaHRlVLU/Umm5aYkZjR7zJIQ5IWZ6kOwVNKcgrUuK6H6g14tlSfcEPIQWyw&#10;opK0Nlp1DpAKnElY15phovRJFCm3h5fdIL5Xi/es1FVCLtgQRouKK7VBxG2OYtdORgZ25u2iKKcY&#10;wUlXrwosEGaJEypQfn73mfnSqQpVY5fkcte0flOW85EiS+YHaC1V3JSlso8GXR6bTa7GmxaPHfW6&#10;ZkpLMOIovvPLJUuoFvVGnxqY9BKZvvrtRS6vQtnwzBTYOKbeckPJjCWpKfCQlxT6CEFtKNJYUe02&#10;q+lkrFVvgk0SrlcYSCdTY2XVi1QsCEQaMbs0FpAyZmZLHKSDD7sPOW9oLUiMi6aM0gSCEQGNZRqa&#10;VY9ovPdLpvsMjyn6zVmUcxRWYdOmcxQ5MCruvz5Lsse/xqS2qQ2+qAw8UqXZx1CU+/OKfkPOH07R&#10;G3jy7y2wW0algyXUqaaQgtBTireEt1bSUeHj4XFISCFtgABPHQKGmNNqRUphGTgI6lpWGDQeFa2B&#10;FupXkWRYicnnsGotX3LRVqBDJPpyRFF0yULVWUkiNgYnKgzJ8k50Hmqv1mC5EqMquqplQcYL1OW6&#10;mpOPmbApzFQSiptPIdUoLj0+N4jL6TWHorn4ZISXHjbHatTKbFkJfQ0yVMFxTa9HgtslLzq0EsrQ&#10;4G02LykoVqDF0h1KgEcRsgJrTdhpauvWboxvzrUOeW1Ku13YW2IlGs3GafzFMalaTdzZziFd07ia&#10;++ZPKo9i28C5b21MEf4eCeRcs05PqlRgc0yObm26tQpHLjXLNOa5VoFAk0WbEegS+ZIVcdL0ChP0&#10;9yqczTKlHkM1diW5UWnaKrWamactp9USmu1SG3SUtw5vvHvzy502pCS2p9xuI40oR3XQ4PdUuaFx&#10;m20suCQ2ptTYeQQDkt/vdpi9YNJrzZmispLDAntJXKT2uScPp23kk5ypy97sZDvq66mYKvVU7uAq&#10;Df8AhSLcTc/Z2rsIdq5hnbOQ1XLfLtIl8k858v0l9EOF+IikFpbFUizeZnIq6fWYXL1LUmPU2oNQ&#10;qVYDNSrTn4xLbgU6kOsmc81OZejZrtXkM1OHNdSt59uK462JC46hB8ZUhlyW60VxlvlLYbZjhLKH&#10;HHHNZbSWilzVKM3aFdYm6WoNWjYix3bSZ7UKNWIhzMPCwtkgZd688+VBJoCyM2nVbwRKMXk5MjeL&#10;gY98zPKPHbk0eW4uU+kI5IcXy1V5c2l0DnGPXOYKtNahMmfS6hCYZ8OJrfLbkBVYoBVLREiKcl1G&#10;RGfTEYYaEk4DlUniaVONtrflU/3VllpbmlpZeJR4gSnWh4NyCC44UJaZSWypZsDjtk+7bEwnrddq&#10;zU9WdJ9OFHbum1RtIsJV3O2exmfL1phXyVO3P3jqZlpuYMd7cLm7iUPvgXEkwaJTjorprs6UJVMk&#10;06i0Gq1nk3nLmhDLNbrLsaTEYp1JpYjt1SRU1VmixmWoMKnwkhii0NmY57iGosh5cBksvaN4uS3F&#10;zJwZqcSE5amw1SEqWp11ILSfEYkahqecWp1+Uq90eIlCXVgJym1ae8TtimF4laynpcVqBNvZq8PY&#10;i1UlQIajp1q5FmUKxKKJS8bCtYephEact5OYj7GeSvSjB+zm46SYWViw1NI5m9k9LhNzEUoV2Zy3&#10;AYg0BibR6+kz+YFVWhGA5VYiVwpc56bWffuaHIsKTSxE5eRJjvwJUWRSn5E6oHM8iU4w4+3BRKec&#10;kynRPjthETwXEKbYUAtCGxHAhi6FKL2khxLjTwTojVbXukyGgtlm6gPwtuOlqHHVWBsM8nrHqGkh&#10;RI+3z0IV9LW+Vn4eRtLmy1BQsyxY2KLczR7DISkdZLR50URfoXJ/s5r0b2iUqDWgXqKF8syaxUab&#10;Tlcj8sqc5hlUWnT1R4dEiU2dGpLNKrSTBkSKbLZgJpsWJKpVH0TFN4MyvxX4stppmM1OWuS0hcm1&#10;RktJZRKeYK5c5x5pboeYUbIcZdXrcW2qUpSAqLDBtx52m5abMQ0WfN2en1vYqysbTavohGRzCKtM&#10;eIUmxU5nAratactLNpxKy90ZSzqxzVmsTFyWLdWxFE5rKKvXpD3+nakUPmqSeemHX+ZKJIRDlV2r&#10;c/y5UiZSJI/H6XXH6ijk3md+lc0Q4dCfhtUuBSaW+0ZbNGcWE0oI1bdP5sRUophR0KZjSo6m2aau&#10;l+7JLyFqYs34a2WpMRbzwU6r3lLKllt1bq0PBzvdpRQGvD1w4wtCiI+8xk/CxsNZr7MxSEBOXK5W&#10;GQik5WYPZbM4rzBlarOUkOnR3EqDMSLsYZqwImk1ZMYdr85+ceZHfaX7UJ/MU6Ty9Lp06VOpPLsG&#10;a5UqfQ6FTY0xUSAKVSmqnJkUiklU5fMDUPxgW5E1+SVLekSJr3eIcZuj0FqlMoqEZxCkTJzyDHkS&#10;pbziA88mRILSEvuK0JhqWlA+FpKLgBKE5Fb21PZVy9RrY5HFqSmJiVhWj8XdflGkuzSeOIH7oLJh&#10;NOBlJl4KQyLSPI5etVoVrHsouLkEk3Z9bRXK2/U+XpbwLVHXChQ578bwalEehPrYaqPvpie4NiHB&#10;YCvdnpJajvInPSX5cuKpbKGzHqdDhTGS+TIC3VN+KVsrbd0OGM4Q6qQEKKiEuJQQQtCG0JZdUCY1&#10;SLIsDUIiuXKek9Q5OS1GX1zs0S4ZJzagV2pztpCvR1KrJikqkPTU63WK2xgpaVu7VRF2DFu7kUZl&#10;0wcSvVIshVQrU2p0KmxeWosXldv2fUmY3IVAT+J1inUc1OTXqqCazNrqqpVqpIqEOHQHkrZMh1iK&#10;5CYktQ6nNmiPDjw3njLdemorU555pL7LsSPIfS2IrDn/AGqWFNssNsFcls5bQVNqKPEcWXVWTq2v&#10;cBY7rEzyCzmjuZSIrURC2WLrryRiVvjbLLWNaOjHUTEv4WGnWTTTxNk/k28reLA8RjXr8EYeSlY6&#10;VydEq/s6qNLoE2muIa5gahzapOn0qXVGI01HgUuFS25UtqbMjzp1OkO8yqfjxHYnL9NYXKYja50S&#10;HIuuqiVM1CW2874MAqYQyxJZjBYcbecfkKQlxCXVJf8ADgtlSwqU6sIUQGXVxckdTVLbSdW9W9c9&#10;OLbH1F7ptRktLYa4TiEijP2iXq8TSZx2SIi3slDoOHt/JdKrKtZ91XzQ8aq3swN6zOJun7brkblN&#10;FFr/ACXyZ7PuaKLJrbHNXMK+bp1EgORl06jw6tM5gp7KpsxiLNW1H5cVQqxDeprNSTOlIcpXi1Wn&#10;rajuxIq0l+NU6vWYD8hpNJY9wjuLTIX4zzQhvONkePFbLsnxkONuuJ0NqU5ZpQcANX7aow1D0WpA&#10;0ZDTK7xVRm7HIwdQlEF4mCqTuwoRUlPW5eoIvWcZdEJSl19w1PIzBp2LoVQkaqZ/Ego2tL4VGipk&#10;8s8918cwOc10CbWYFLiz63EcbnVGsM0xyZFp1FbrTkd+XQXYldqTbojQRTpfMVbi1cRptnqRH07t&#10;XImUZhENmjzG2HpTiYJbLMJhb6UOiV7omyX0PNIDi1L1iOwpnxWSpL6+L/EpoVpppTr3qFU2Uy9l&#10;WENallouRe26SkpB0wdijJslncqqu3dO34NnSYOnapUFlHIHPkFM5/YLywU1SgwJL7fhPLYKXglS&#10;2kpW2otr0tayhCbpwlIIsdrcfODnzxeX+aKhEhS3H4rclpxtIbjSFFDrSHlIMgRy6pYUSnxFulfW&#10;+qw49D3DJolwRt6FV9RYKdMLm81SEeSrC060WmaM0cCgRV63FjNXJcrdw0kDOkRVTTTVEgYERKYC&#10;+OE8yr5gaqU2mvjxGocp1LDseC0jU2ohTRDrTIUoFspJSpSgFDy49QcnR+W36RT6pHUtK5sRh15E&#10;qpSHtLoTZ1PhPyFobIWFZSlPw2G2OJOvq1wZsWphUlNODHSKZZMrrUJuQq5kwHKBzuLKU5DKFyXn&#10;MqUiahiHOAlIYo1NbNZUrCJ5uBezLoNs4+FsGx3xnFr54uSHKKhPxqgIANifGbsL4uSXTlJsbbkX&#10;sATcsWK/BWbyjIWDQwhTEAxSO75DnHlN0E4LWvcR2ASmKIgIgAgA5AJRHraQNLNTCbYKW5FrdALI&#10;tnffvcnHCK6Cr4lO0u/dbzFsDOSu9gL5FyOpve10GR4LEOYy05w5mx2NY6a9MPvyuZlwYuQEOg+4&#10;DgQ8Ix62QCW6kL5IJeRv1AOm+32b2IeoCQbO0tQCrEoLCyL3NiElRtm4sPMYtw6b2jg1TMAt1OH1&#10;wBhDBmkVSH4egDlAjkOYdw5xKI55QEwiIAIMGrptqTNTYXBW+U5PU6nBc3It53OwJ4SZ1CGUqgKS&#10;FWJSy2sBSTaxIbIGxF9hte9uMgTsfC4YvOwiNM3AYDB46hRa4AAdeU7aBVAQAB2FMfYN9vERYn7L&#10;cdFiRpMpFs+XjHHmcXHkeJxIpRy2iORe4KIxIxYdGrYvbbHc5uwknelDlm8PT2FNSklGyxWJJKgy&#10;IQxHhkjEaqSQw9QfyqLFNcUhenimD14VsU4oM11QSTDHdalISoBSSuxAK5bQGoXt8fi/D0uR0xnP&#10;GdAdoy5kYTQ8mCJLHv3uUVKpnuanUCSYrb6EsuSAxrLCXVJaLujWoIueOH/Ddwx2rhV+1G4iNT9W&#10;nMROUTiE02sloqt4otEsMjpIeQlrdRp95BqvJmDkLRX59GVLZWzCqOytpBnFxKD2bWWM+YtGSpi2&#10;XKbVIiXmW6gy/ABjOuNIf8BgzEh2PJU4206hxt9hTiUKXqUCVhK2023/ADbFojVRi1Dl1MxXLkrW&#10;qE1UHmZtXhaWAy4xVExoMNAd1tKeSuNBajll1jQshDoVhuiOlunlS+2Z1j1Nuup0ZIqymmNktNCh&#10;1Ielu00z36dSM2iIyHq90u1xil4ijprFTVulTpE67ZFkkjQzGPQbpLbCBFddosp6O57w9HKabJY1&#10;BPuqVzFTHH0v+IErU4piO2rQHEKQ8kpeulTaa1UkxIsqEpchoNSPdZUcp1lyQTTi0WiyptLiUxXT&#10;Ibc1pRpfbbUgKQ60656DGWqWm0aimcsgJUQ3KcKjPNUs9uUziObF5h6gO5emOvjVe5SiSABc73eQ&#10;bWJxYFSuwO3c43lMyMDk22t8CxvexNwBnO1/y4fra+6UEACPLHHJDkAAHTJVusXHQwfEKtM79AMc&#10;BDGcB08OTTppI0ovbc61afQlO1vLuOCZsQXupIINrFJF+oOQBkeYNunXikOJXTltkIy3RjkA/wD8&#10;b42IQPkeYOVIVLKUQ5h3HKBumC75xN+FTR8SmSU99Lqr9TktAjte5/PMaanBSSlLiDYgqSCi4B2x&#10;e9ie2N/nkCXEzUViAQVXbkxQAQ+FlqsQogYQKAGM4tjUoHMIgAF5smyAlDACIY66c+P7tKATa2l3&#10;AN7DDR6A46C2cjiVM1lYui6ha/wqb2O27g3uLC9+u2eHn+vcSoIGbVe1uiiGf/bSdNXAchkMCleV&#10;TGDGBEeQ2NwAvQfCNLcNvjZH/wA94iN9t29vM4B34JmNi1kuEf8AzqTb6KIPyJB6E8Wx1xCN2omF&#10;XTTUtchA/wDkbQ33kIgYcBylh3cgsbPUOUhwEAERN0yDTHCR/Xi3ta3jtI73ytaRbcdPQ9Y1VBCS&#10;B4EpQItcR3VWG+NKVZ/TNxg8WwvEGg4Ax0NLdTG5jYTEznT28iYwY/D/ALgVJwYxADGRTKpgM8o4&#10;2M/8IcFgZcK2bWnwLEkbWMxJF+u19uAKigkgR5osNjDl2tuMhhQJvuBnfA24uCWt8kucpU9NLeJB&#10;wBjO6tqBH8u+M840dYBDqIh5RB3A2SgG8K6aUWCpEY5yUy4CrDbI983v2OAc5xw9M1C9mZF7WF4s&#10;tAO4yVRh9foNjw8Pq1ILhyloTpMQExMvUdQWhM4HAiLXSh4YA2HJjHEM/wAw5MGUITZuVSEXBvdL&#10;sJV7eRmjyuLY6Y4lEhZPwskk2tqRJQAds/8AbWHzwSfq4G73ZQiZ2VHhFSHIBgOWT1DKblMbqIH0&#10;eTUKHcQOfIDjPQcNMaOP7pBBGMlg3tuQRIUCDtYYI9RwS++CClkEWI/udAxba7Xp+w68XJnL6iSZ&#10;BMWq05uCf4TEez9nQW26iHxunbI5sCHUAyXbIgOcxrajNmwddXj+5tLZHmcOmwwcE3uMY4clbyki&#10;7TSfVax0zf8ApC5NrXFr+XVVf/URYeUkfT2u2Mksk8oUAwAY8ga2lkOm+A9/whgYymOnJL6t74Qn&#10;t11K3vbO+fXiS7xVYJZGM3KifMD4Rff0P6oFb6iJgYD/AMFK85g5i88448vbBh/2WrEBMOByYxyi&#10;I7ZL08MPgE/D4oGcEov9dvTHTz4cPFzfRff/AHWAvi4sRc+Rvjfe+HXim2a91Cz0m0Gqw12416aq&#10;841JG2dRN1DT8Y5ipVsV02sjZZAHDJ24QBUp01UwOJkzlPgS5lLrEvl+pQa1SXXY9RpkpmZCkER3&#10;SzIYcC2llp6M6y4AoAKbcQttYOlSSkkcY0+nx6pDl02oIbegzo70WU0fGSXGH0KQ6gOMuodbKkqU&#10;EuNLQ4gkFCkqseNHueE6OkdAC8NTeRpQaUtqG0oMLBPKVITwREdFskWsBJt3ExcDOXs3AOmjKXYv&#10;5EzwFpVmmtJIv0FHLdxuaJ7QK5QObmed2ERJleYmPziqpR2X4b78lDjbyZEJDTTa2XG3loLSPCSE&#10;q/plGkWwaryvTa3QZnLT7siLTpkX3RaoDz0eYykKS6h6PMUpxbUht1KXW38uJcSFAhfxDKtMdBNa&#10;NNqXVaMx4kpmQiKfW4arRJ19LdPW7kYyCj28XHiv8AyRSM4SZtkUznRbtkDCQBBAuR8aWo15NUnz&#10;KhJpUFuRPlPTJCY7kplgPSHFPOeC0XlBpsuLJS3qISDpSbAAbCLSlQYsaIxPkKaistx2S6ht93wm&#10;EBtpLjigpTqwkBJWvUtX9zmpRUVbIa6e6vlUypxAzjnJgASGoFJTTLncBIKMWXk7juYf/wAocBjC&#10;XLYVYpgR2yATcvSVC4sDcB4m+wyRfyOeJQw8Bma6vNiUssA2ybgFoC5A2tbzGwWd6fatKEEp9fJp&#10;IBDImQpdLROUoGEQMBnEM9ROflwHKIkIORMJQxgzRLaFrwo5zv4krT57SEnfcE97bkcEsOKN0zHb&#10;W/tSywVEg2tcsrG+b9OttuLWlp1qGYPKV4mNT0zKAIYaU/R0DF2Ef9s46aSB08D0yqYQAeucACVO&#10;aF9NOh9xd2eryzebm/XsCccJMVw/CufKva/wtRQoev8A2qgQM508MktLbYkY4H4qtZFVBMJsGi9F&#10;SqJ8wiOC+Zo8ocCgOAAOn4QyA4DD/wATSf8A9V05OAAQJdsDY3lnzPoeh4aIJBUDU5qgCP70xb33&#10;wURUkjv2/Qy2m9rJnz+IrWl4Yph/CLfRtMpslHGCpaOJjjOwiUA7ZEQ3HHXPve0CCk3IFm3jYXJz&#10;qfO3e4N+1hxkCGpW86YtOm39zIBO9lKSzfexsTi+O3EOg4CqRULfVbnp7qnqhTJGkwdria4yAaZP&#10;Rkc9vdjc2S7Wr4SWqrYXVwtizhOIm7C/dPHzuts42BL5bBg1STgfqU6ZU1VSe4iW8phuMEOIUEJj&#10;tg6GwlLgAAJ1Egair4iq97iFR6fTaf8Ah1PacitGS7LKkLSpa33tPiLWpaCo30gBN9CUfAlISABq&#10;Djp+3lJweO2HDbfOHV9qChQaJpvBw2okfqS1gXdnSCnRajh/IVP+BX7GPeLOEVyPE2djK1XXETN0&#10;G6J0yEvNFepzkb8UkuPwtDroWy2yh9oFK/gS0pTzS0hVwlIUlRBwVEi51dQfUxJapzLapK3mEkuO&#10;LSgpB1ha3AEkKAKchIBsrUAQCOPL5qN9qjQLpZrDaGWi1gYrT8o9kzRh7FFpNWgvVjLGQSclZOzG&#10;ImYwgQTs/wCXblAAAPHQT7WIjMRuLGp0tWhsJK3yykkjFwEuuDI3uNyccc7c9na5E16ZImtJLrhc&#10;8JpLmlFzgBRCFEJ6bdc7W9Qf2YekctO8KVX1ckLpqhoZZNbChfHdMrMrSzGQrJzuG1DNIvrDRJF1&#10;IqStcFO0tvISjkmzazEZfCC4bru3HMOaOaF1aoJdVBiuIaZQhLcoOurbcWA48m7S2EpIJCVJ04KC&#10;FXtbi/UGgIp8JSES5LPiPEhxjwmwttB0NqIcbfKgQCpKgoXSoEWFrQ0+zUZag6t8d/G44nHE5RXd&#10;ctl4ruoF6pUyxaW6cmY+8xjKlQ94sLSvJNn75rBMJRRgpCzspDP41ugpFx1dBo/VndMahFRDQW4a&#10;A+vwnFtvNlUdQKSQttrSA0pAUpBSXV3QoK0pUSTd50ZL0Za0yoSo7U1EaEqK0lirBDEQNyjNfSkB&#10;9h5YjvMqKQtLnioKyE6Ed/w0AKuJBd6wa5PhEOUqYauWyPROUwbDiLWSTDvjlIGeps9RxhVHRtCp&#10;yd8+5Nm3n8RuB638h040SoDZI1S5pBuCn3tYBvvcD9tI736lW4b6+sBSublrM4KAgOD616im5gAR&#10;D8Ryzjcw5AdyhybbgADv4Cao8LkRoQNiL+4sn8ikg2I69egzwTTWcAvzCMmxmv7A+Sh89uh4sq3D&#10;npK1XFWRmNRl1R/CdJ7rLqookUAyHKJiWoDcv834BOUNvmPh34rNKbJaijci1PjXHa39Eg4Pbbhh&#10;pkS5Up2UQcWM+XYelnwd7knvk5F+AHQrh+TMAKBJGVLg3lvdU765MbcBydJ5b1xUAfQ6WBzv18MN&#10;TqIFrNgHtBjJ+lmBb5W4lEGAAEguggX+KZJUTnqVPEnrv5C9scPw0s4eWpQKshWwEo4BORtjtTYQ&#10;yYTA7limwbfcwmHoHKIDnxH79PJvuf8A+3aOLXH/AMysLDOAPpxII0QDSSkWN8uqB6ncKBI+tzYb&#10;34VPT+GRumBXTfSr8OADz56LSMUBwODHWemDfubAibACIZ2Ae81Bd/7z3sym9ugwjYWx1GwOeCER&#10;G7XKCLEaS4Ti2L/EbnzNztc3tZdJzwxRKHIUujZgA2AA8hRnymAAMf7rsV1RDAdOcogIbYHxGROW&#10;bkPk+WpIGM4FgPPpxKFxUD/5kCSB8ViDvYfET9PsCnfOF5oGDL6RIgA7CkFWOYo42/C0aqiBgwO4&#10;EKA/+PgFqYTs8em6j8sm/DQ5E/3KbSAcXCRbOOm56Y69yBwsXVPhqH/9XktOlAARyKTNgYSiGAwA&#10;JwhwDoABk2A2xgwgYQWJeQUO+dyfXOc8P8eICLLaVYWvYEjbGEkjpfNrZI7slNaeHZMTAWdo7YpB&#10;HdKJfHEBDYMCzhFcDtgcFExg/wDEMgID3SSq39JZ3tkbi9/93Tsf44HvUQX+JAGbkJOb4zZNxc9b&#10;X8uvDBXXvh8REQNYK2vuAiKcHZFN8D0AKmJegZD8YAABubA48IwJJGWCfUo9diq5GfMcO9+i3I8V&#10;F8XHx9bdSjcY9QCAe7Y3EboGXAozTdQBAQEjetz3KXICH/lCpcwdsiIZAf5Q7sNOc3UyhJxbKAcf&#10;/Onp8iMC3DhUGRkOKvtgKN722uNvP6eduW4jdDRH/bmpQM5/A1rE2BRHtkTxolx6BgNxyYO3iE0p&#10;RJu2M3tZYwD6np0368TJqjSQPjWQLg2Re5uLWuLkbjH+eLU64kNEkiqAZxZVslEoebWZECGEeoAJ&#10;kkCiXGw8xADqGRDpEaM6E3Ckgk7FYFrde997b/IZ4emrsHB1EH/+mRfvkq62NsWv24wx1xDaKOSn&#10;SKznFiGMIHJ/DqiJM7htlU5hN+IeYDYAd+oCIeGfhMg5Ljd7DJcCtrWubfO31N+HCrx+iXDY4snT&#10;8xc5+gz+WPK6taTOTf8AtK3ZXRTZAATrrRRPbIYDzXyZgz6bBkQ/lAADww0p85LjPW51n5H+z0Ft&#10;u3nL+LRyAfCfN83Debk+SwP469eGbi+0B6HKGmlyfk5eUhQrEaZPOMEHkGYWEdtv5QDGTchhEPEJ&#10;pKhfUqKN7/GLnpbKBsCRvf8Ad4rCDb+nLUOh0AgX/wDr/Q46YHGOqztNyqVHRG3uE1kzoqg3p7Uo&#10;rJqlEqhFhSTVECCQTAcoKABijkwD4b+DtgpIdjJUkhaSlwgpUDcWI0i/0zbPcmrahYMyCg4IU0CD&#10;3BCtQN9ViOoPCLe1N2pSoQOm2tMYmmmkii1j3dqRQIRIvKkiRu0VMggkmU3Kkmm2AE0xApAwHiFd&#10;GYWoqXIYSVHUpQcupSv9xJUTe53N8ncDPD01R0JCW4kjSmybBBCQBsAEjGwFrjG3Gek1u1pb1qNr&#10;EDU9a46MiZN/LNDFinb158ZJoNGrsV5SXrL584SOgwZETQcLrIthQAW5ETHUBRKpUVTCI/vjIQ2p&#10;awRpSr4wAdTgIUpIAwLgJv58BNSfD7jwgSCtaUoJV4hTpSk2KULSUA3KiSCCSfiO3DKL1t4g4+ci&#10;pp/RrrawjZdtLFiLfERPwD5RsYMspEW9Th3qzBykXyHSIPUzKImOXzQPgwMbpsNlbR99YcShWoNK&#10;SpQUCcpUpLoNu5uDc7C44C5b7yVp9ykIUsW8RC0pUk3A1JSpogEDpYg2yCL8ZDEuuK7iCd6hU6qw&#10;FJoEnNVe6zMAe3PJSEi2TxyRRrDw8Sdu7ehISLZ5KMTNGf3YdNw1YunrzkRbuTEzqVS4j9WjF6Yy&#10;mM3LjPyGjcEsNvtqcQi1yoqQCkfEMWudjxiT5EtuA+G4bxfVGeQysaVJ8fwVeEpwZsnUEqUANQSF&#10;WBIA45K/ZY6da2fZ5VLXLTLVTSuDitX5PW+TPaY2yahVqGl04VnSKazrKBnkdITsYqzcldTMvHO2&#10;ckqqVKaMRRRJwCzZCye00pq3M0iXElJfiKbaWw+gFaX9DaGFugJLhR4vuyVhla0voTYPNtrKkDU8&#10;jeLHo7XvUFyJJKUtOxVEJ93IHilkKcQ0254ZeKS60CwtQPhOLSErO4PtQY+p8WvD09vWuzO36dU/&#10;hfpFwuEtP0Gx1vWazuIGUgSVmJrsMk8k4xxELTmo7qhHeSMmuaJbQsa5TMvHOEWD5ruPZfzGxQZ9&#10;ZRXWpk+m1SjKgvJhqRDebd1hDLrTrjD7Ta0JffWVmO4tzQltIST4iND7SOW6hWoVGd5fdptNqlLr&#10;DU5l+ptuzoqY6ELVMZcjRZcOQ8H0tttIQmYw204tLznjobMWR0mrvF2wb1SiFexM63M6hYV9Jysl&#10;NU967ZuE2TZ0ZKSjIizv3zh+5FRJADNkHRW7pq6VeGKUyBHHLH4qwuUUB0lMtzwW0RntKm/EX8QX&#10;o0I04sm5JBxsb9CaXrYhjW2sGM2pxfvDIWF6U2GlSrnUScnAO5G/GauOOHSuNj2333eImNMzbOSk&#10;VfkkGaSZiuEjYdKPGSBSgqQ3MZQFyAYpTjzcgGE2qfYmPnT7pJWpPw6Qy4ruSB8Pnb1AG9uNk25H&#10;j2K5LKbjUSXGwnFr6jq0gjF7na56ceYb7RTiSqLfjOkdWKrdaxZ4ywO6VLxClcsDGUK3kqhSaZDS&#10;rR8dopyt1gXIUyBkzKFUTOYAUBdBwkn2zk1laOWo7UlpcZaEzAG3U+GtSHHntKtChqAGrAIvgdxx&#10;xrnB9K+YnXozgkoUYZUpq7iAtCG06dSdSdkHY3uD0Bv674LiGqE/CHeqOkU/JcxxEjKqEE3lKyke&#10;6MVsZNQ4qFN5CAnKiJvOOCYEyQB5OCuSAFrQUkKBWLYN9Kib2HYJyLYuLXzftzMYlCSkjIQdrEnT&#10;Ybn4jdVjncjyvtCO1hqcgZ2mMqxUyg2F6UqgidiZ6LwQUcAYCCUhRRMIiIYAUxAf5Tj4aXUFAU6l&#10;TYdTZK1jShe4Oheyim4C7ZTgEZ4lLZCiEKCnG9JUlFitF8jWkElOo4ubAgGxPGU17UeOURRagLA5&#10;FUm7chk1vJIBm52ZDHAB50zHKcxzYATCYxDdiKCTdx32AhKE2CQhCdQ/t+GwFztixuRub5P+7VvM&#10;uqWpQCiLqOwxc3t3yO4sbmxvji7Rs/Duo9ZZQU25xeOspJm5igcTcxwObnEUjLKiouQoAUCAIFMI&#10;AYMyNvshJSCAAtV9rXUbnNzgk2FzYbd+I1NLUuxSo4SnbOBewxkAEfO4F74s781dcSzNchEUkkm0&#10;qiVQxUhVOooSJVEDKmHZAwEMmXlKQCqlDPMAc3iF0MOOpcCk2SlwLItdV9B36/227bDseHIC0tqS&#10;SsjUkgXNwkXva3XN98C4tc8Y69a11zAyzBs3QcKpEkVgBdJBUywqAoU5CG5RxzEWPzEAhRASEIBT&#10;CUMhYjqQUJbQpVzcFNwCTkgkdAc2NhbF9igXEr1pUQCAnra3wi5A7W3BNunUcbBbVqmr/CIuIOGX&#10;TBdQ5yrxjQ4gIEKohzcyH400i/gAgAGOY4cwAImGVcdlRB0AYsSkEE4Ns/DsCOA2twtZUSAokBRJ&#10;GVZGQbWIv8gOotam9JpDt7KA1jYxMqcmqkgdm1RbiQSRcaYf/wBWFM6ZlSD5qZigBRIJhE4gcBPj&#10;NeIHFJRIeCQohP8AVc2AFhYKNhb4vUk7nLlhCgnWw0SU3N2mzck73Kb7AXF826WsEJChQLgWapSy&#10;jZFWYj0yIoz0215QKsoQESghIEFIHCxSgKyPlnKceQwYMAeMhTktDJIkPjUpOCtZ053+K9jfFxtc&#10;5yOMYNR1LSVsMXSL4ZQBgW+PSlOq19lXt3uBbKZHQepy8c1QeMyKvzHXOKikm+coFMAACwmCRXOu&#10;6AFG3KkRYFyCVZQgjgxQO1L04oCUSlC4UElYQ4BYWuoLSok4uN73zews4MRPEBVGb02ICU6kFQN9&#10;9CkjBtcW2ybHjWTPhfoTialGz2u11xHpLGcEF1UKa8VSUOVr5pE11oD4kyKpQMc51HA8qxxwbnFX&#10;MTMioKW4lboISRfWhJwLE4FtNyBhJSBY7EcPeiU/4Fpj/FbIDriSCSRY5N7dje9sZ2wnUHhN09NG&#10;ybeFrcKDhVm9OUUYplHFIf4URa+WSNUjk01gMUSphzcpjiJlElA/CAfnTGSoJRGeFsKWyrUMZKT4&#10;hTe9v7kkGwGdwmqZAdyS82UnKUuJ0KIsRcFu9rHISoWF9zxrSc+zo0glCZXrNS+IdIGVE6sXbliF&#10;BYnOdr5K+oB0hE5cHVwmmQqX4BKYSCQ8q5LqlJD0SItNtQ/pJuFDa+ptwX7k+e1gOMVylQzkOPFY&#10;NtR0mw2uAAmwv/tub3t1vxGO3/ZS8M60myRmNAtKLIg/UUK4dvqlU3JkirN3jtMhgnalYlCqFMmY&#10;4iR4JlDqm2IbImexUwl5DRhFCdBKizJWyEK03I+FKBawx8ObBNxYcRO0RkNKdbdb+FYGlcZC7pB0&#10;arKWQTgbnI2wAONXy32LnBxJNlHavDjpqycnbiRNRg1iGKapCJEBuQiUTVoc6JAKAI+QU/OBSFIU&#10;QTAMZrlRjgAPRKiEqVrBRNUsE/3EjVIRY3OfhSSSSbjjWuUBt8aFPRF51BK23mgF7glTWvqb/wB1&#10;gDfGQMIjfsG+CGXlkHTbRuHj30C5aSrYikndHZTrA8I6RFZqS8xca9aA4jU0VI122cNTFO4RMiDa&#10;SeJHiTMgvh9tMmpxgtJSpA0qICkqSSlfiOWJ2Chc3CTe6UniA8u+6LQ4lqKv40uC0mZ4epFtIU2p&#10;aUKT/wCSVoKTbSoGwtjutn/p9eHTWXUG06tXBvbLLcLlJBITLprNysSg8flbIMkyCyTll0WBE2zN&#10;BFq2YJlYkIUhS8heby1AbYp8BmnU+qTokdhBbZHuqXlt6lKXfxHGXg4orWVFTiVk3scAcTVWNUKt&#10;KfmyFrTJe0lxcaS20klKdIIacbUhJCUpSEoSMAeZMTLH/wCnl4c4R7LRFckNQYpw3csllxG9Wg5S&#10;qHQ+MSaAm00stzIuCOzI4cPxdpiQMKp85xVYJsxl245mWtxF0pckU6mtkBZTkkNxVJN02voSDa5S&#10;SARqZPKbkxtovpkLUElIUPdl3sQFFRajH+4DcKCTgn4hxpxp9hKz0/sDWyVPVKxMXjV1HyANJawU&#10;mRF0nFSqUhHldIzUdpxJHbJOiAUeZBPlFfzOZM4mMXIcnyJDLzL1bZUh9HhrU3GaSV3BCjp8d1Oo&#10;k4IG9jbFhiMcoyIr8d2OuW0qM8l9ttSDovdPiXSG0IT4iUICli2kIIJNrcaw05+xh1y4fprVWR0w&#10;1dq6yWr2l9u0nslftOn1FuEWpS7VIRslIotGMNrkR0m5ZnhWP3e5UYuUSFSUTXbO0ll0RU8MVGLC&#10;YkyCpMOZHmJeYecjurejpUE+ItTD+FqUVLKdKibEFBAVxvEsSmvHQ0ynTIadZebdQHEqaf1atB+A&#10;JUj4VIPxFJTkG9xKaqcO/FtpDoLcdG9NKLonJRNvhHVWt4zWlWs7qFnmqzV2givJQULNXiJRfNSy&#10;RTsjRkW3XiGTCHhYOQjoKGgGELQRyKXuZF8xOS4hkvFpBntS2RUxHjuKdagokP09lQiBzU54HvPg&#10;+M8/IW06864tx0F+XTo0iI3TacRJa8GS+63KU8+koWgKUhKlt6/jJSU6dJI0KShCUjjQ6+xr4u2/&#10;3kmtd9PK0gQXqjNlFQeqEO3yCQKNiChKUiHKzUXESmVKB1yN/OBQqqpPxB1l/mSrxUIbp9MEtshP&#10;iBqpQmFFWA5pK7+ItIF7qWgqJyANNqe9QnEveKIy5rgUlSzKlOoKgCbhKVMLTYDSAFBA0pyb75VX&#10;fsxeIGhtwZttUKlOyDl5XbXIzEjGVtGah7JB8jpGEjLZLWJC8xcaucjVm7Wg14xy+WboqN3cKi2W&#10;VleScxK5mrUt+ZP9ncmSw01PpTMeLzcw4xUKZPSS/Kl0hzwaQ/NDoV4PvrclLbbriHTIS+Ux9mui&#10;QJjTTqz7lNQwsBJbQGW3nR4aiXWypThabUvwl+EgFxY1IsLCM+svB5x/zk7KJ2msk1ErppRq8lC0&#10;2QpCqU0uY6gyM1DxKa5ko6YkTyDt3Iu2jRmrLybZtLzH3hJt2rsbfytS6RSKcxDp9DqlGUlpaYrU&#10;v+qmC2lISzDW5ElOlUNhLaG47BWtphlao8bwGCGk6uFTmoi1pMKUHFLV/wBwp5laFgpIuoof1LCg&#10;NIU80paVrUoBAUSdbo8LH2gOlUzCuNManr+SNi5OWWrisLH2RijBHtkfFxkhIhGNVDNop1LRkdGR&#10;9hctGpG6SMOxbvngtWjMydogVKHDccmO09qPUPBAfWKf70ZCGlLJbLi47iHkhS1KZQ6tS1FZcSnW&#10;CTsJUJlMdxRadTfw1eNCccRLUUfEAHI7iZCV2BQVKcBVkFSjYHfEbwtaqa0tJKY4w4LiwHUdJgu7&#10;qVmKjNamR8myr1LtzOOp046kHM3PVaTmrgbTlsk/Og9g4+qNJZu1bMnqOU6lXOemG5qHqTDabaQl&#10;LE5t6nzKclbjsiK4udHQ9CaaeSzFEtKkNOIV4wGtK0ls8a6BJYDssVGTVFrCV+6yn4brxLaIwKIx&#10;Lx1//TCW0ofKV/Ah8LSP6LhgnH6X8SENZCyQ6HXp4WEjbJFJNLbVbO6i2MXY46Urbg7FexOzt2Kj&#10;N1ISc3Dy0cq2cxtiOacaOCnatxa7Y8yciQUJcerNGhplSoz73gyI0d5+THDLqBK93ShxSwwwwy54&#10;4ullKGFW+AcZDHuvu4bCYbapCDkMo0qWUELUtstJbLjYN0aiooWEqBCkpPEjx+0R4v6PAVeiSlOq&#10;LL/T+DiK1Wns7ofpevcomPiI1mwYpPLdJ6cuLdMLLsWbROXPPTUkpYSp5nxkTKKCewx6hyZWEe+w&#10;VQZniq94bkxq3IcaLiVZeS0iSWfhXchSAghRJCgo34dHr76m0x2OZ4JajJVHWyqLADiEAlJbUVFt&#10;1sAWQEkBJQEp0lNuNTyvHjrVYpmYmJiZkmsrLytelXaiNvu0HFwitZNBKxaVerldnYOPi233rXoy&#10;XexzZi4j1pFrHPUWTR3DxDqLz3C03Gd92ZdcdfS4hSve3HA42pKfhOtRSv4wo3kuOp8MlBSRg48x&#10;uovhp1E1LwaWhyKiPGbAW6gLOsOl1bLKVNr06klhV0lWtQV4a+i2mP28HEbQmsJWImrwVfqMOyVI&#10;ybNNUeJX4UixHzdy15Yqc4g3FZSYMZVJCXTbxkEkxK8bAmdg+bGcIONQijUJyWpx9iU025pBLCYM&#10;qQHVAKUVvKgBSWzZQAUNSE6SEJUAU7Nnm3mqDAQwldOlONOoT4aGamUaFtly5aZmSPBWdg2QkKBC&#10;l6QopPWfhoufEtxuLx+qlc4mNJ6PWdQdLLPpvddMq/drLMXOPr8U5nYVgvKtFIhw+azkY5nmsxWE&#10;Fb0mZ3DqMlliOopZyxN5V/1Hey32Y84UunQKVyoxVuduSqk1zTyb+IxIECA/ONShzqtDVK0CKlqq&#10;Kb8CoKkQXVpdUZDQQ8lEhG9izeZea6U6+qoxmVzG5ERbLMiaZLLkYeAEyG3wVN+GmykILwBQUGy2&#10;woLwjUvSUvCTphGVC7v9dJGr6t6wObNZJmpWJqnqESTqNZjqrEXZyxhy2dSVZqsVlAkYVnqKR/F0&#10;OLZuX9dJYfveRQ8cTqDz1zL7SZkWTytyRSeauS+QWYlEgVCmPVLlKoUqt1OoV2bS6fUVLgR2Ftrj&#10;LU1Me5YS2vmB2UyZrcBEaIunVymSaZCh0ye9IkpkSzMeJeQFocaYDEQttFnWtxwIcfS0p1BSStRC&#10;FALRC/VLXOQlo5/w+NNJLXqxRmjl7N0lhBxMnTLC+tylbfSFUr9+sFUYO4y1VnUx7LFnJCrjZf8A&#10;8SQxgZqOo+RGXbH7P7KvY1KVVoPtMfkLpVckFmjVcOzWahRkxkVVlipSqLDrbfvlMn8rM0x+lKms&#10;U+HKqUrXIjulluG8NVGpkufobdivOx2JQfiSXWmVFYfZcR4aikBxxbClImlLinUApMdkNu3Xxgul&#10;2pXDdrNw30V9rlaqnJWkuqOs9kXq0HNq1i9VXUazOn1lgpSp2MqSiLq5zTuvVyLPc7+Sdp8TVQPI&#10;IXpnPksMi9PP3LftM5K9rHMMf2aUKs0yhOcr8mwm5k1gcwcp1Dl2nlqk1GBUKU8UuR+XabCnzHkU&#10;Pl+QiuVCqsoYepUymLpkSJmS1Ip7jESNlT0N9DixGSqQhb7jakPNvOocQlvXHSiUuSVsNNPtpu2U&#10;oA1VEI0bXmyWewQSEBFcOemGndCJc7zKP9SYwjAJYhoRGs2Ngvcp0TqGF9NPHFhrDOLiJRw2s0ze&#10;ZCGhgszRh3nkPkmqU2E+3zJKfj81yKhVpLUZhugqjqeVJYWxVKe/GoUZ7xXlRG0xYNWU+mmobpyY&#10;bDiWoUxeNSKBGfcqLskusvR0tL1ojsuJZDq2/BWnwitanGVtrDEchKEBIc8DKFuRqstraLNtOKpK&#10;33UCwU+aven0E/udG1Meu40dP16np7OxWl/+mFjstfjloDTWRi0gp0zMu640scvXXqT1/WnMR8a1&#10;2sHkmpNOcw16kcu8sx6gzR64qBS+YeWadCkr5wcn8wx5XNf/AFRTodUnRZHNsSc9+Jtojy3oNOnI&#10;WIctT8mnJFPglEptyQWlJIZRMU9HSuU8lEgBHgR5MlPgutLddSCXm46W3G20oOlsM+xmP1W0bVet&#10;9eYqEc1wlb0kjLlSY2UZTlEn40r6x2J9JO1Ia4sabHxs7WKjaJJzCQ8Y/YyYI3IUVE2bosY5svwl&#10;k8n89NMuez2VUG6k5UudZVEr0uHIgV+BIVFplMjxGUT6HIrkmTAqtbpEVqfOlR34wcoQcSt5ky2q&#10;V1GpPUmPJeqU3RAlNRmVw4mv3V8MuOv+O4GnVRWy8hmWEsoZCXG/eVEi4UHYK0u9adQOr1kPPMI1&#10;3p/q3SpsajWQrjB5a7G5cWdSEt7emQsVdZ+zWlO9LOLUSSkpKgM5iOqsXLRtXhYaGamklfQde5e5&#10;nqPJVLFOkSmeZOTK9A/Gqr+KSGKPS2m6SmfRHa7PmUGm0qjq5eQ1R1RYsbmN+BKrEuHKq0+dOeEV&#10;FDadTDq7rLyG0xJiUOOw1JjLfDJf8AMxm4q3XlMuJdcU8tTAUWi8lptrQkjmKwpFSjftC67p9qJb&#10;YDVqP1MfWmrTlPoWqqddr2n2j8mDR0tphLOhX08iyTlLqiz1rXXbOSWgZGQbuVLNVCR7GSsMr715&#10;H5x5VR7Aneaq9yTzNR6fymuk1Vyq1Dlx2ZWeauZUOe6r5ypLLb1YqIlVCqJM1xMvxC0h2GzHkOOP&#10;Igx9pS1UdVXkR5iIrkZK0rkrYlJVCcZd8QGKHGls6nGUDwlttvpbZWlrShFyhMm9XFNTeHHUvQvh&#10;5rdokobTa9Rms1nqsfQUKVbq+hp2507i2Mtp43YWF6MxJPa7HM7k9fshZXtV3LzEeZnG2Cyz6TWI&#10;4PFZ9mftOpvtP9qVJpC50ii1Lkikvv8AOKOYaBWE8xtcwOSo1dfmQA/DaTLnS6NGYf8AfKEmPTIZ&#10;XInwKbEcclaarR0Q59QNIlBik+4vvx9Dan1gVBLqHWFNNlCC3E0uCywp9tDh8Nt5YTqi1we6wxXC&#10;frG3u2ricfYbbFqzs7V5aH0Gv1otmn9XnnMIjAg4TO0j4hKJl3ailOi4ZlFQ8nDydjnGsu9WIuMI&#10;lfvbhyLI9sPIZofJL78CkTkwadWKdN9oXL9IpPMFWprc9U9SHA7JluTYjSRXZcx2bUIkyFS6Y/CY&#10;QtJm8V2g1dFKmxajCaWlcNIiSZrkiGtlM3QkNvBLjti0XUusspS4VNeO0hKQ0rSGNS1Q12VnprUu&#10;pje0dC51Gp6YkrsYrF0PUyPueoj+XTfRBy2CBYwM1c7lEaUzbmQu0mk6SZpXCtuV5p3dIevRaexq&#10;vLHsyYpDXKFejcvzPaNEj1jmiNWJPvlZ5WapnLTlKkt1UppM+VUPwGiL5rYp8Tl1txjxjT6oWYMa&#10;iuz5CoEz1PpkSY5lKV7/APhLxbkpdQDNYbkkNPxF6nPeE6QuQ0074bq2VLbQtZWiIvF1Tqq21DPp&#10;wpp9P6KVVm7fyM1BWdjAXDWGmWgjR5DP4Sau7NcZKUhIpxWllHNYlXFPWK9O2kRq7Fs4Tfl617Fq&#10;5WHuWU8zp5kpvPtYfYjxoFQpMipUTkiu0lTzE6PUIFAeR7rDnzG6ohLVXhN1tsx0uxRVpDra4ytb&#10;+MsUqVNTR4cltbcplX4TPlCQW1qcbbnIBKWnUvIU82WfFU8AkutlTTwcQIUS2mdy06gKvLnt0epG&#10;W9i+fVdhES6T34swSjiHk05FJGRUZwSxmAHOq8E/w7lku4RbunAoPDE71C5rofM9Rq8IUWSmVRJE&#10;ePV5E2EuP4IMRqdFVGWuKl+oIEjSlDAHiMvttOOMtB1kK3i63Tqw+tn8LVqSR+ISHwhlyKhLAUyf&#10;C8ES5IW8EISy6hJSsI1JAKU8dxuBOn0vUGB05qL3TfTfVTUij2e7SycLFaiXnQycvFJlmTeJGFte&#10;o1L0LvMTbyxk08fzMRZnt/Laq/FR0tCC9Z1phWnjDzz7SeeuUuTKbUOYeekV1qgqfpUenRIFOgzK&#10;m1J8cSXHGoEiZT3Uo8XwFMx1Ij+OtK2GkOzJaYR2nKgps6A0KpTo82UxI8elR1OGmT3WrkSmHZrL&#10;bEeS20866uOQUuANPL+DwlIGc6p2TXq32fThxoPptaKnE06MulPNRLbqvb9VK1XJGMLLTdmqlQRN&#10;o3WRjtRrGmrEOY6XYrWC43CUsESod3NtrGU7jksGm+wqHD5mlVivKZVzUuLzI5WJNF5ZpMybHUv3&#10;akuVGpweYTJnUCnMMtwlQ6jFgUuloiyFy1U8xVOR9LNq8WdVYMqA9UGvCRLi/h7kp6oQipxwOyIg&#10;BSl9p2Urw2ymOS/KcUlDTjyLX2A9034q9AoqmylS0dZfwdTGCCBKPq3cK3bnkJZbywTbubBC1q1Q&#10;ulrGAeTE0ughFRskg6s6ci3cMCNnisg6duOURecfY77R5tYiV/nV6XXKwqSw3WOUqDWqJClUWiPP&#10;uxoEqrUCrczzKkKWyt+a+/GW1RFpcYlPrMdkQ0MkAwJCHBCMUNFbaY8pc1CIqn0q8NbWuOh5Clut&#10;hbaHFqUtSW0lZ0cdB9Tms5Na/VKhTY3SyL6XcPmlFauZ6jHxajqUlpRo0Wn4uSdmSmGNWd2iaZIp&#10;rScTASwsW4zCibf/APFzhM0ft3qMWkUGj02C7Q6bHgvLj0VuszJngQjDgtFubGZS9DfqyaZFe8ZU&#10;OZUoXiSfc2lvBb6FDvdRUtCqJCdVLfVDp8d6U1GQrxZKgUNhDjgSrwEyHDpLvhKwpRCdaQON92qP&#10;tFU1hrN5t0vp4u0vf3I4W0trtouV5kEkaq3kWMeDRg4hoqhpHk4eZPI3uTtbGyw0ihSSG/8Aji4x&#10;zCeHaRKpFZ5Jq3L1Fh8zNvcvie23zdU6RQ+Xoy3Kw7GkSfGkNTpnMbiYc6CI3L0SjyKVOiuV8gfF&#10;Lltz4ZyxEnCovuUp5yS+hxqkw3JUl4NR0/0ELW4PdgksHxZC3Izrb5jEKcUgADnhq0TjJG7aVWSG&#10;n6010miE5C7XVjou7VLY4yuR7+puJqkVljV9OWTCEtd0kWCSLJsrLTYwUuvNPLS4Ylatpqd9M8mK&#10;9hooPOFLm06qvc5zFR6DQpHPTCFUyVVJMesNQK/Vn6vzQ/IqFHoUaQtyQ6iFTxPhogMUhqQp92BT&#10;6VKarEmVEnPVJr3aKtT0lqnDwXnFF9nx4zjkaM2tLimF6GVBZQwUBx9QXvIE1As+n/EFrLxDyVok&#10;5+uPKhM1GnpGOF7UpDaPmo2QZW64x5ai5LT46HrkVU26kQwRiBaXN2eHmIlq8krJGV3m45jpPMfs&#10;25G9mcWkRKbU2a1BrVbWkK5eTXnZMCVGkUWiSjWmjW5M6qzKy4mbJXN8ahsibCmOsxaXKqex96VF&#10;n1GrguyA6SmIuPonIjR9aW0uyktNvlKUJ8FQAWyoST4a2UIDoZxyufaAV2vxupdqudrCAv128x5S&#10;LPb3UZXC0itzdrbtKi8eVIzRS0Q7Z3Cs5W1STqwoPrU8qMtGMvvdnFsYtkw2dU/031SpSuVaRQ6O&#10;aly5QClmv0miMy6qqvVSBR3Xq1HYrIfRSJrrM9+HSIrVLcj0ditw5UgQ35kiXIksY5yZjuTi46G5&#10;MxtaWZLrjaX46Hn0+GXGm0KcSLJcPiEredacCCvw0ICYjamcdFKjo2aitP7HYLjewd1aJh0YY8ep&#10;WJGKrSlTYTFbiGCFEcRsqwiLTOSa84rIonNJjETUiyiW7eSU83tHKn+nyvSZUGZzJTKbQ+XvBrE2&#10;a5OTJTVosyqprEiDVJsh3mFuVEkTaRTojdPRFcSIgmwYr8xxyKnRqJ3MsUMvojKe8VLsdvxQv3Zh&#10;+OyiMpAZbEZpp1pD5cdUVpSqQ40F2SHM2N9UtTNNKIFw1JjtWOIJxMU2nWJxVa401buESujYjV6V&#10;LcLLZ66aTgYmbcM7fFQTSkWpNaFdy6qbz7oUVkGK8jsGKzypzVzD+CcqyuTfZu1CrtcpjdYqb3Jd&#10;EmNrpgqUM0Sl0mqCJUJkBt6iTKg9X6OpuezCQtj31CYshuM5mGpcBxdplbfLUWS4GUvuR4zUkMqS&#10;7ImBSw1IWh1DSUK1hTiluhKQrUq7UXVZldbXYazNnnpCn6eSMRYL7WGLyo07Q1fUzTSvR8HDFmdU&#10;aW2bsjIFas3UY/q8/MlGwunsojYHbRdo0XPhcw8nP0Gj02qwE06LXOZY02m8u1aQxWq57QGuVOaq&#10;nJqE4weUq667IS4XnmZcarU2AoU1mPEXTWH23nm04TD7ZmlLiy8hlqO/NiOSorVJU/BbQiLqdZQy&#10;2tLjV0aHnFJeSt8FaSNXFu4fNYFr1qtpg91Kseu8pU7vqnOw2jmncNKaW0TRSJmLFZzSz52+foXG&#10;Z/1Pjqe7kXrOyuHT4BtMhPVau2K4GVbSjV3le0rklHL/ACfzbH5Vpns8h1ig8o0+fzzzNOic3cwc&#10;+zINMpIhx2I8Zyhwf+kpVbYisP0ppmORSI9Nq9TpdE0OxHmc3lusrXWqV76ubK8Wc6IcZiUzFpLD&#10;pdKhJMdLi0yfACnS4XiPFcbCVPAk37aa33mVi7SC7+3NquzWtEJLyFcj3C0jbLLXKm6YzzGrafM2&#10;415BvFzThutDSEDdZ9FBdnKSa5mUqU7ds78E8gcvQ5dHLcaiu1aQ3SJ8KNVJLbcajUqqVlmTTpFX&#10;5mfcFSddlwWnETotSoFOW429Eith+GUuOs9PqtZS7U0qlTShhcyO46ywrxJkpptQU1Fgj+mkMOuJ&#10;0utTXBZJcJbWVJvrG+uLq01Ct5tZqYaTp9sh747qtCtdqpk2q5TkzOJSNo6sNTZB9apYqlioqsrL&#10;S/3/AB0czQlnpFazLs4epwLG2cuN0F7lqiDkWupiVujzeXWaxzHRqPXae20qIG4cqvonVyNHo8LT&#10;TOYUw4UI02TJfXCjqRVoT82s1GQ6rUiTFcflVinpdZl+9uM096YxNLocKizHdYaUlSmkSYweeX7z&#10;hbiglkoaYaTA15qFrzUNdNMNJ3+lFS0S0B8+gRtxnVoumTVeiqkvqFLtaQxVgldQ7GD6Zay9xbEB&#10;xJqRz5rHU8dSUGJoeSM5Q9EMctezut+z3mznKPzjWefvaP4fMcqiU5EyuwalMrTfLUF6vyEVFvlm&#10;meBBehUR1RbiplR3pNb/AOlnJInRUtOc+U3WGavBTIYg0ykNLjNSUsIZdQsvPSFNrbaefebCmHfD&#10;a8JtLa2WQZiilCG1DbsJLay0TV3iK1V4gbG2dQlk/ghnpLVtT5RGt1pnG0G62R1MT8vFM7G4rTGI&#10;oUhUqwzBvYarZZM1tcRL9sdw9YvyuaZPicjcxck+zLk72bUpbVQpaq7I5yrPKURyqVd2TzFQKYzD&#10;pkGW9TW6lIl8yxq1VZC3abVqZGFGZlRnAzHkMlD0z3YU6oVCrrJflyGWY0WbrQ0iO27qRI0lehLt&#10;PWwU+GqE6Xni2Wg54b98BYcYmoOp+nVkt5ZxRnq3aJmvSel+nVjia/VaQlD2x6+1HsbVpOWLz4iQ&#10;n7fQW7aQQtbtknHGfO2zGVavXacWzlbFJ9iHLfKfM1Lohp6HuTKTBqcTm3melzanWK+ubRmI/K9M&#10;cegUwtTYtNovMTrkZyjsvrlCOy7IhvR2VTH4kdP5snFLrL77iKqlbPuLThZiwSl99Tziypx4Ml11&#10;pKCCtKGUqLhcDig2FaHgtUtCOE2qatDRrPU7rxIaoWm40mQtke2a2Wry0ueXWjtLStqM7mBg67U1&#10;pH79nbHd2UbNrTQ1OwIxrNGdtsSRPotQ5R9oXtkrHJg5gpVYoPsu5SpFDr0ajSXXaVVocJMJEnm9&#10;T3MDEL8QqdZRF/D6fS6A/KgIgCs01yU+5T6NMUpv49S6QxNfgNwpFQKpsJ+fCiRy1JkNvNLZkhDi&#10;1+A0S2twuNpkOOLZQW9AlBSde/aE1OjxXFPeywNegoeLdNay6bxsdGtm6SIHr0eVU4FMwaiQyqiZ&#10;jmEUADmEfxKCICP6TPZ7Iaf5biqeWHnUPyELUsoUs/1DYE5/tBthW1sDfjxV7ZI0mLza77qp+Kwu&#10;DGWlDC3mmvhLoUoBNk6iBYqIUqySDqum/XT7MWxUab4ZmtekYeCXlKVapuKOB2UeouWPkFE5piKh&#10;jNhEQH41yRM47iCYgHLgQ8c09pyFReYkPt+IlqXFbICCdIcaJbWRpICUkaTsOO0+xlxE7lBuPIQ2&#10;5IiSHErW6hK1lDpK2wsrSVlVgFFRNzfNiLcdLmS2nqRcpxEI2/D/AOMexKP/ANAbggBgAR2EuQDf&#10;PTfxzgvLN9SnDc3wskdf/cBcW63vvx2Exm06ChppNkgZbTgAbpukkHJ8jsMDi+wrmsRrs5SCz+Ce&#10;HUcI+WDQiaC+CmctSAAeaIqCJ3yJEzCccvh5U0UCgEKllQsSSRgWybZyLXFux8+206W0IGpKUi+T&#10;gDYbkeeQcWNhgEm+wf4vpAgQDSjNHlACCCy6SZuggI8x1RPjAYxygAhnoAeIgV7C9xkAA74vgXta&#10;2QR168Sf0hmyR8hnyyOtzgEiw7cKBfNOmhRFWdjSGzudSVMQhd9sYOJQDOwfhAflt4jIdV/sUQOp&#10;Tg9Li48u58+3B1NjqkXGc2x+gxe5vv8AkyV1d0yIXyxtsEQpQ/F5s6UAEf8A8HmVJgB6DylEAHYR&#10;zjwvAfP/AMxcNwNmze29v7b44HjMgf8Aqtgf/Pp/Y/P7PFhe626VIgmULxSygYwAsDm2tETJkAQE&#10;RIn/AO5884FzykOZEM8uTlDJgRjSDksOkHOG1Hfyt9e3XPC8dhIv4zSR3LiB89x/HGISGrOiThcz&#10;r/UGpkcF5jkUb2eJKsJsCH4cqkHfuBh5TgAkOQxcgLPc3Bc+7qBPUo32sTfvcHOcm+b8Ay2P7S+3&#10;j/3DGL7+m1z3ttxh/wDqfw+vZEH9jl6DNv0UhI0lZRvEyK3lJnMomgCpmj1dE6YCYfwKmbqm5jkK&#10;ic5EAa3CVHJU2yWluf3qQClSzbJUsWJ9STw9Upp1KUl9LiUAFKVuJUE+aATtuRYAjO9io5WXXfQJ&#10;kkHk2CAbAUAABjI5USlH/wDBK3itg26AUBxgAEQ8TBiQobKIA6rSNv8A55W/5niMyI4/+aJ7YBPf&#10;sD536DN+HAcTGiaaeG9uQA2B2JA2UwnABEBADpxIlHYAyAAUe3uD/cpJFykAb3LiDvi+FG+B9Ldx&#10;wwy4w/8AmgPolWPy89vPhA3FTowlgfv1ZQQ6inXbGO++AEFWKW+w/wAoAA+nXxIYD+LBNjbAWkWx&#10;62H7Z9OB79F28S5zjQvFu/w8NVuLPR8yKhwfyKo7hy/cD4pRHAhjDjyiBkA7iXIbj0wKMB69joBC&#10;b/3E3N8jAOR1H644Imx9OrWbHA+BWfPIsPW48+vFlHi80xQOKjRxaDDjdBOGSMgA5HYSndEOI/JQ&#10;gZ3/ABBt4kEF7IuyU9LlZIsL4+A98X6CxxniM1CP08RXoi2e3xEH9u+3Bv8A71tOmhDitXrc/ADC&#10;XmaQ8OHOGAAoCLmfQNnoAl8kQDAfiNzB4YqMQRci9rg5IN7ZFwkgHNseXrIJrBFwV3G6SnIOOoNt&#10;79b3G3Xi2rcdumaQiJaZcd8lEgsq8QwCIiIcwDNqBsABkAMUAxgAz4lTTnXBq1oCdxhRvY5ONu1z&#10;5+vEa6gyjdLhF7XATYCw6XB778Mz8dFGOGW9Is5+YcgRYsKmORDOSiks7N2yGBHPcoeCqlqvbxUg&#10;DoQb2v8ALNydx2yc8NFSYVYpQ6q+2EjIF7G5sPnf59VB42ItYCg00wszwTCIAJDpAIlx1yWMOAm6&#10;5AOYpQ3E45x4XuGbF5sDuDYA262Vnpa9jbpwvxJIJCWHSbZsk3sc7WKSLb2+HGD14YK8WzxwoVRj&#10;ofcVRAoKAKUg4bgbAbcxUK6pzFHYByByDnmwYfC9wSAAZSLdtKDcb41ODp5n6cIT1G9or+Rj4T3v&#10;fCTYdL5ObbcOkOLTUQTczfh7s66I/wAvnrzKq247FAzapgTAB2BARD/6jD1auA0nJlI/+0BNx0Gu&#10;wz529DwhOcUbCG9g5uFBNr2JvoyN72+Xk6NxU6uq5M34d5xuUAyBnS1gKUweuVKgkmAhsIiYwY6h&#10;kOjFRY6TYyFKxkJSg3Nhb/ecZO44mEuQo2EZSb7laiAAPIt2Hc2O9vnZXPFlrAnjm0XathADE8x7&#10;MuECFMXPMAi4YscCUoYEuSjgB7jjxIiDGWnV47tuwZUT1AykKAueuRsBY3u1UySgEGKk2tlTts3O&#10;2pOdsEWtxjLri11cMcQGl6bx6Zg5TFkbjHpgPXIZcTbMoBjGec+AEMjyh0nFJbIBtNVi40RnCCNs&#10;kMkZ7DPbOBAam9exbjJF7EqkNixxt8Yuc4tnY2zjGXXErqpImN/+JtB00yj+ET3WrEUKIjuAmPqC&#10;3MG/Uwcoh/5CGA8BVDBOoxqmom+oiK+kX8rx97b5N/U8PTV3AkkqgpSCRqMlogg/+VntNjne3fsQ&#10;VnxAa0JKgDRfQpFMRKAoJak1ZUDEDJsHRX1OdY2AQMKRSD0EADbwTRW1bs1LY/3RnAOgvf3cEm+x&#10;vcZzbVwz8WWLBtyBqJuCZCL232D2TjB2G9tyMgHXzWMvKotKaONh5RHma2WtvzCblDm5U21keHyU&#10;ByXc3UO4gIwqoyrFKYkxVzupKk3HTCrAfQX3tvxL+KFJClPxErxay0m9wScJvfF8/Tbi3m141jWO&#10;Yre40NIDCGTJwrl2QAHp/vNYWRSPyjguBOpuGSCYOo/BtOFw3xpFwC8hOP8A3an02HXFuuOGpqy1&#10;XKJMcm9rJaUc/Js3NrWFzn0zmEHJ8TFzwpXtQKMpzAImMWCkUkegCIGUXogkAxf/AKQOAAPMA7gP&#10;iB2NHjg+LFII2CXm12Jtb+2STcnzttfFuMhD8t4fA8g6hkltaQR0BugZz6j02yB5p9xcLo4d6n0N&#10;uBsZIMc2EQ2EPwianJlERzj8SghjIAGQHGJqh3xHWbX69s7eJtfAsDfp0vkFMnbxEZG9rkHHW2bD&#10;uOmTxiw6NcTQ86n+rldZGUDYGiREygIYybkQhkigIj/+SYQEQyG2Ep+KL3jLNri5zfJ6kki47D5c&#10;JLUskaXknJsAdJA2v6+d84wM8NVNIdeyZCR1vj3Al/EJGxHifKO4YHyuQMiIYOKm+M7F6BAZEUnU&#10;mLa4t8Vh+Wd8AWBvi53tOGpQGZBUryNsYGbEAevmNzfjylfb0acWuv6wRT6dmP4hcyVIqk+aW8xy&#10;dJRgxCTrh0ynWEwiZJ5FGJymwUBUJgQyGd9CWiRRpqG0paLbuspNxdKfDd2AFysX073KbnjR1BC4&#10;tZpzzilOpkMrj4SDpcUpdidRuEpt8RTt4iRbjjfwb6APuKDiY0i0TbCqjH261Nj2l8kmZU0VSINJ&#10;afukmUhTpcyrStRsmdomKqQLvRbNgVIZYpg1TQSFFawFNtJLqwcBQRbSgnNg6soavY2KwSLDjYPF&#10;WjQg6XHlBlsjJSpdwVgYv4SAp0i4uls5G/H0LqVoQLhqkxjda7Exj2KDZm1iGbZy1YxzRBFNFqya&#10;tU7KdNBs1bETQRTTKBE0SkKmUpQKHjHM5Ruox2iVFSlKsCVKJJKj8IySScA77ZtxmJhadCBIdSlC&#10;QENnICUgJAFz2A2Nx8uNmQfB5XotaUkI+9TLJ3Ynab6eexhQi3Ew9SRK3TeSRiKqGduSIh5QOHCh&#10;1AIPLzdcpVRdASC2gpSLAElQSOoG1hgYFgdj0uRAQlSiFkFZClqSAkqO11AXubXsT6cZMHB/VHYm&#10;Fe/XdwoIBzHJLmEM4KXORTXIAjjJwEv4hDcceGmpPEGyWha2ACeu4uT5ZFtzjYlwgI6uOHrk758r&#10;Ytj5ZvxbR4IaOZUxndqukgU2cFJJskTATI8pTKmg3hRENiiJkt9hwACA+EKrJ/8AZtbKSc2tcDUO&#10;uRk4xbhv4a0TkrsbEC+d9rZAB27nfrxc0OB/RzJTOVr8oXODGUloNRIegbeVDIOOYen/AMRPbA9W&#10;mqSSSf6dz10EEf8A21tu9+JBTGCNl28138u38eXF4acGmgqJigZC0GP1/wDxi7XTKGBAN1Bj0UwE&#10;Ov4TBzbiHNgBBpqUojCkj0SLdsA3z8z16bIU2Ok/2LIA21EAY7gDPffbtfjJGnCDogQBJ92SipNu&#10;cDSr4hDAIZEOVFUpsY2ER5fmGwBGZ0k/7x66Ef8A5v69d834lRCjdUk74KlWsM5sdrHy2t04dH4Q&#10;dCOQCFqzkTAImE5bBYUzd9zCSVSJgQDoGADOAEADwvfZP/1Qf/YI/wDzeHGJH6N3Nui1EYO5z6Zx&#10;f9Sf/afociJRSp7Qwbc/x0zYFjCIDgBAf4iTKUc4AQED5EQMOAEB8N98k5s6RfH9qP8A82/368AR&#10;I5Iu2CdxcqIuL2OFAj536Gwtfh6nwzaPNQEgUCBVL/4c8q7IIgAgG4OHrwShnOQADCIZ5s9RXvcj&#10;o6sfMX+thw4xGDYFCDb4hcGwyLdT3z+Y4BPh10dTU51dMa0mYOYpTKoR7wD42ESmEMGDYADn5B65&#10;Lv4b71JN/wCs7n/3n+cflw8RGL38JvtfQkHaxtYfZGRsQf8A0L0jbmEEqJSECGKImBeqxZxMbIbk&#10;OdAdw7iAm7/iHO7fHf8A/qznyWob77Hh3uzV/wD02si1yhJt2z5DuSR5k8XllotpwifzG9DpBsFw&#10;Qw1eMIQwABQ5Q/8AbCTO4blDfpsA+F4z3/1Vw5vlajn5nge7taj8CQOnwgg4G4vbt072A24vaem9&#10;YbEEEqfSUc5wdOvw6eAAQDGE0Ej4xjvzdBEQEA8NLrp3ccP/ANer9zxIlhvPwowOyU3AvjzPa3l5&#10;3WJS41JQTFgaiUobFBJog1U26gA+SsBRHtguAyAiA75bqV/5K+p4Xhi99KPofl6Hz6Xvk8PkoZmg&#10;AlRjmCHLtyIOmZQEBxnlKBG+PUOYQ5uohncUSTuSfUk/rw/TbNsZtYWvbfrY9PThczMhR5Pg/NMO&#10;TAIIkXKJQx//AKDqDuABgoCQdgEB6B4Fh24IA8h/j/gflwqGEy48hUoAOyfK5LyiI7Byg4OfHYAH&#10;vtv08MKRn4QbjOO2QAM7nt1zvxIlRyNQAxkY/t2zvkC2epHCp0THLzimGxQEAM3ESiIbjnKYKDvk&#10;OXnzkB+mMW9ilJzuQCbk9cnHQHp3N+H68b/K+Mb985xi5vsM8N1QEw8oIRwmAS8vmEVbnAo7/wA5&#10;jgXPQBEBHv8AhHcCpLOoXFrEKucb7Wte4v3/ACHDtenBV5gf3C4vbGbDz4UMkRMM/BNVh3AOSVRD&#10;OcBt5pCD03EvOAB13/EPhpaJASUEpx0F8Z6g2Pe/pfbgpcKTcEC998A365sD67cWReNjFfxKxBCi&#10;Aj+NNy0cGHORE3+25KmTIY35sAPURMA+AIwUTZJAI/3gptY2tj0uPKx4PvC7WKwOl8Kx5/DfHS/b&#10;qLWtR4hgUOVJrIFKcR2IJlSkEQAcGMWWEgCA8oAXlAmNtw6gxNxpTbuOttr7k4A7X75A4eJIBFyk&#10;g+pOSMYAte182NiPIGyvYZitzJi6TARACiC4tCGxjAkwUpxDl2zzGE2+5ug+IfdFFVwk377C/wCY&#10;+mBbNjw8Sm7f3AZFhqGTnNiRYgelutuuKOImMiyZdScC3A48xTu3SaX4c/8AiVN6jkQDbICUTCIf&#10;hA2RFrlPUog+GolRwQL3xgm1yDufLO/D/f0IBusBJ/8Aekj9b+mxuT2HGCXKuaTXWBe1e8m09sVc&#10;fKNVHsFZVomVgnizJTz2S76MmiSLJVVqv/utlXLQ52x8nQOQ4iJpG4EplKktpdSlZylsLAVYk/7d&#10;IVYk2+YHmFVCKspC1NG2QVFJAva973AvYXuALWvji0uavoB5XI4Y6TqkTTIXzCPKXyABR/CBDKER&#10;OUxQDH4ilwAbCABnwhGnpNk+9AZNyHc2zvjc+f54LfeYQFyYyk6babtWvYi9k2GNiBYW+XGPO65w&#10;yiXmVZaXpqpiBimxU1zAP/kYpkHZyCI9RMUpQKIY3zyg4s1QZ/7og21ZdFwT9PnfrnbhiZFOAyYp&#10;NyUk6LJPcAAkEG+dzfpbizLNuH1ubLeZpTUUwDyyNG0GKYY68oFbriIDkR/EJsj0yA5CNcKe6D4j&#10;Drg6lYUSR2Go5HT5Z4KZkNBul5hBuDdNgb7X+EEC3ewNvU8Wx2fh6cEMVYNP5RRQeYyz2r/FKmNk&#10;v4jGj4c/Mbm/EBikTMGM5EQz4xVUdZABhrSMgFJCOu19aSAT0xfseJjV2skSUqzYggqFrjqUKObZ&#10;xnytxbkW+jrdZZSHd/BC6D/3CFVQ1RrZXQ+UmiQF04OPbIuTJpJJpoHceZ5KQGTTAhBOAhVFLjaW&#10;XGiUNg+Gl2Q2pLes50BTpSm5AJKRk2JzchyKswhSnErTrWbqUiOsFdgbBWlCb6SrGq5AJGLni8mm&#10;GCYEJDyWpSBUSJpJfCEsUkUhU88hiFsMW5/EHQT+WCgiAc2ciIQGiAJCQ54YBvYvs332sDe23TYb&#10;8P8AxVBOG1rva9mHNJNthqSRiwGb7HPFuZzVsjZJWSh5fWRY7hNQi7F7VEJSLUVOuKwu/ggjGHlu&#10;QDlRFRsqjzIFKUwGOHP4kcpBUw3H8eKEtKWtLoUhLpK05C3EkFaQbkahcEqsQLJDET20vuPiPMUp&#10;0ISpCkKLKSjYoQpICSQAFHYgDY34eyF/1bUwY6FxUQTKsUhD6ZTDRMTLmTMKpnJLpkgByCBAKkmQ&#10;hTmyibACOEKO4gFIlMLPdToBsO1mibdzkjfGwyvxBsm/uzwJGyWQAMC9/jFrdbJzvbcBWN1O1ejW&#10;zj4CrqLqPFUgUNKvHjAHCJjgLoqRDkcnbKqIgBC+YV8GBEAMmJgV8TNwPDbfDigtZALC2ncNqCvi&#10;K02GpJSMC6SMWvm0Tj63FtqaSUpClF1C0AFwWITpOrBFyT0ORc3sN0tOIXVIiPnuNPZUQKY5gOwm&#10;4ZcEyKpiTyjfGrxKhxIUCqCcTgZQ5SiomJfw+MRTEu5GoEm9jkYIsRcXuTvbYZJ24nQGbi4I6DUR&#10;/d1NsdbCwuMYvm9qq/EZaq/Z7LIztRsyUfNvo5+0TL9zSBGqzSJjI8yRwZyywtzLHZmK4OmUyQJ8&#10;pgFQAE4QtMyUrSSCm6tJUpJz8SviATe6Si2xCrYKRgB6whQXfNgSnSU3wBi4O9xi9xkE9b7WiuMq&#10;nPl28xYIayQB2r6DVFvJ1yYcFBMoRzwSrOGbBZodNqZy5auyA7WTRVRcimbmKJBzZi3GlKbQUyEp&#10;CVeIhBQldgDZKV6VAAm1iMn14xIzHjJC1JUwSSFIUAVpyQMpKkZvquCRY7b229EcXej0omIL3uEi&#10;1CvQIQrp8ZmRdEyxQRKUX5QVTMCeUjncmFQ4gChDgQMeNSH13Opp5NrG5Qq1jkGwBFgN77Aeo42J&#10;jJxYtnBAwNyPUEG97bXuTgcC14n9ODWg7ZndIVVCRFo2SFCZZui+asMekmUoEXA3KV2ug3dBy8iR&#10;lAM4HlWII5kdTqm3pCGXPd2k/G4RYIGASoKsbJOCNr2JI2OJJQ026yz4iEuuAhCBchZAufiGq5Ns&#10;C/lnpnE/qdFpwz18SbbLootV1OUhk1RKJm4rgH+2rz4MZI5SiHnAYqZjAUAybxjOSWicrBCs5sdx&#10;jzz0yb+l+MlqKQQvTbBJxYXN7/3CwAF7nG3S2b0bVcpVSOFiJGQKgmU/MIiKZDmIkmqqcCj5ZOQp&#10;zCUFM/hyoBCnEfEpln4SoAaRgqte4uc33B74va+9zxEI+QLEk9he43tYEgm+3TYAY4xOT1SeLQNf&#10;dWNrFQ8qrYX6Kkcg8I4TKyjHE6gzWTcGMAKGfx6LGQ5QwKHxajdQgKlHkjW+nxoy0DUbkrFziyCF&#10;C9hcajiwsU3OLCzgwsofTe39oST/APPg3tbBNvisD1NrDhBbVWAbHMZydqq3ExichjkXOmqRPlSI&#10;KJAEwGOoZbIgOQAmCgcSDnNVKBIPhpWkCwvbfHSxxffv1NgeMLwSVFAFjlV+m9yQbHHcjheH1HhW&#10;woPSAANVVU2wmQUBUSmTUFTyhAwgJQQ81NQ2RETCYmClECgOOnQhYXbBIv12N7WA87eXpnhygV/A&#10;AFKGciwAuN7g5VsCPQY42Gx1MrCZUBTdEIQ3nFU5hIZQqwLGUAQMIFA4lTIAGDbIGASkMI+WOZ72&#10;ym2gEAjyuTfNs5Nri9xnpxj+ArWQoE5BABxb/wCdve3nj041urORck6tSwHTBwEyiBjExzCkeMj1&#10;kDCUwFNn/eEBEMAHKQ34vxiGvUUrWtRz8R3ybd7HbzzvnPGboU2lIBsN+vUkWvi5sBnPGOPHMY9a&#10;TSQqpKF+611EEzCP4jKc4pmyYAMZUDETESDkEyhziHIICLXEIUiwAvcG5GARYg3t0I7DzBBw1Cl+&#10;ILa1AX3P9uLY7A3Jzvk2xcU9jY584y8asXKJ0joqpOU0VinL5aBx5QUHBRN5yiWOqpCEKmbchTLQ&#10;gknSm56kC/1t947cOSpZByvVdN87EXNiDa+19j0BxxhqOnVNdIzpE6zAAm6emaqHCKZFFJI8OxFU&#10;CnAgHTOPOI+ZziIkJzGAvJ5hWtsoJJ1LSAqwKVqARYHIAWLG5ORa/qTw5bikgBViQkKVcJUCRixv&#10;fAtiw9CbgG5u9OqWg3cEiWTVuokqgYXMA4cwgnUXQREUgGIdtjrFOTkAOZQxQBUD8gGEANmusBCg&#10;lt9xQxYodcObW/8ALNxaxudzYDrheKFD4o7XxXFltoJ3PVKQdzfe9xnrfb2k/D3WLlT5aQm/4gWW&#10;Us70rVYlutaLhNq3jYpEqDgwzAfHgU3ncgPiOEygJEygBEU+Te0mKXo61POOqUl5SAdQ2SEm1iCn&#10;4dRzYHyJF+NNPdCHUoQ00keGCQEAfEVK1ZSQSCRsSQLYtcgrP+C/T2RFVBwWWP5YgoZddCnSKypF&#10;ByRsdaVqsgcqaIpjycgoHMCqp1VXA8hktsIxC7pW4CQAm+nBG5wBpG5tt2HGucfSQAppG6jjXc3G&#10;xJUbAYzuet+NapcCukalnkY46zx8qkwKZdo8rOnLVFEXCqKjcEnjXTtmo7XIioBTCR0u4SJ5RnAJ&#10;nccyyWy+VeGmUtsJFyU6tSj8NtR8QXvYm1h5ADgoUyE6vASdRAF1E2sM2BBx0JNwT1JHAPvs9tM1&#10;VgFu1EoKkyUEwetkEDJmHJhLHyUYAmEBLyAl5IAcBERKmKZSR+7zAokS7ptYBTSb7g5OpV7bDbub&#10;8OK41gTHUkiwOhwWORbHh4yPmO5zxpbUngQRp0c8m4dBB1HNnkU38xvZ5mLmxbyMtGsVlGyU0zvc&#10;eVdsVyr5ZVwUQWRyochFuQgY0iOsJ1y2YUtkH421xm1E5sLBaQnYkE3OMjzcERZCS0kONqUMKcJW&#10;hOkFRunOrIIFxa9hccRvsHABUZgolf1qbkj85nDpKSgdD7YUq5RMn5gEf0irujm8sgiUSiZQxDJg&#10;Y6YiYCw/h9D06xQKakqSRcQGkEo303bXfTfNiQk5+G4vxr3KPEew6xCdyBqVGaWbXBCviYJBwD1+&#10;IJN8E8aLtP2TGgdpTWd27SOnODg9XTTcudHacuZYiahyg6XVp1qinh3DgwqqKJt2joBAA/3linIP&#10;iVpiltoJagqilYJPgSJjQ2AOnwibWAFiCCfLjG/6fghSg3HZbN7ao4RGUTcm6ltFm4vvckYyDnjU&#10;kf8AYs8PlvOo6gtFtN45RlJyLFF48rOodfcA6inoNzLlSOnOJqJKHYkcpmD4hHB1VAwZdyc+mlQa&#10;LLS5HM2txA4koV4FbnoRoKFAn+o5ZoqSsp+EJUU6RslJCd5QacQoIbkhCwApDcp9CSSktkJQl8gp&#10;0gp+FOlQ3GeF2v2RcvR12jbTqUiaQhASgT0dGVi9vKy3QlUWS8YSQRZTlGBu3efCuFW6bk6yB1EV&#10;DonWUbruEVqlK9nfK02X75+M1tU8IU2Jb9VYlPttqKFLbSt7xCpCyhBW24FAlINgtIIa3yzJhalR&#10;XapHu4l0KbW8kJdSUnxUl1lafEUEhBWDfRqF7E8Zg/4SOLZCwQjtC7SMlKMTtCMkV7FpVNFBZowT&#10;RVcN25jQ5mkk9bM1/jHrBBso5K5cAdM3OgVHHT7LYokKfa5lnkrAShDrDT6NNzdB0oQFBYJ1AqwL&#10;AEFNxuTN5gS0GVTlqDakLUt+PGUtSUBW6y2gp1JUEqUjSpQACiU3SWGsnDzxk3+uyNUV0s09jEZx&#10;ozirDNRujUW6cWKObWCNnZNjKScJq8SxmJYFWAtpxSARavVgdO5OPOxfJtHrTYI9n8iO6lTPMb7K&#10;kpWlgIjt3acLC2m3Wkupca1sFYeaDiXGtaEpcacQShUj9ZrT7YQhVNbbDYS7amqWpdjuVGYkoBUB&#10;qKQDYWHccvaD9kdqNozCTMkz0+g7ReVXtljKZKPK/qxWYWgVx7KrGNARDpSo6qLTzWZbSVkolwgL&#10;G2eRTmIeEfJmUsrqacv9Dz/7O+e+cHaREic9JplBhMsOV2I7AYlSuYpiGShuVIXGepH4c9Altxqx&#10;TJFLdiux6hH8NYVEU0iPV1xZbjyEvyW3YiUqKkJZW2468pCk3Ni62lpLi9QaX4o0J0qJPxca7tnA&#10;frEvo9NaSWyh0mOhpuw0WwT0fprqrcNJkJhCuKKTE3DvY2w6LFh3kLM2d1KSDRvIsHJYFYlbdV9K&#10;HGCfNZjH5e9nPN/LHMsmtRa6zVjIgyobcjmBhyqy47fjqapxS6KqHC5HpyIbb67JXKfZkuSn5ZlN&#10;mMYkaTCkvJQlmRGlIb8d1ciS06S274vheAlgxtClKWsLSCW1lNgdOk8y9VPsu+K+RuM1NadaT1wk&#10;C4XdFr8DG6wUpZnBxqzg50IxqrPzMC5UZpoKuGwoSDp4YWrkyaqqokAR7dFfdTEaYqCVKeS20ZDj&#10;MdSw4+MuPJKEr0kuALQShLiFWVqvY8SJirJeQEMNNvvreUGzqcOoi5U84E3dA0aXAhCgpsEK1ZG5&#10;dCqT9qXwv1leqLcP6WpFCduLCuvSl7NTJR4ZzLV2JrLoJOcoNpPaJWCGvxrOMiYN3LumMSk3cIQh&#10;IhvJTbeZ8/8AtP8AYX7NfaXWEVZx2t8t8ysN0xtFdpkKTIYDMKpzKsz7nBqMeVSIlQFSlvS5lQjw&#10;235a3GnJ5nOxIDkHJntSpMFFODikx0OBejwWJCFlYQ24mRoUmQ8lTSG2/wCo6ptptOloBKnUr1Bx&#10;S1DjjvF1jrHEaY8QMhAvoWSg4+osdB7JSYenFkmT6KmmyFagJS7VJKKlVLDYVY5BKYcRDVCamxjI&#10;OoNXTVilsvZf7NeVuT6DIplVodOiVBqoMTpFZfrMjmSbWfc5MeVT336xOotDqS5kVFNpqJDojia6&#10;5Age+1CsPtOSHNDGpjqy6ifGK3WBHWJagZBktsrcdQ2Gghz3ZLSi4tKYzwU0XEIb/pp8IRn040/1&#10;+4cNQ9OtVZXR3WSuuqQ6cqTLxwR1DyxEyuJZMhqadRNo5iVWkVzlTWcnlWhJAqkgLVRsKTZS4c4R&#10;OXeeuX+Y+T6hUKYuDX0NIjMqpEhyOqyIhcTWC+w5Glh+akBSW0xHfdimOHfFStxIl3kpkRvEXHW6&#10;6y/AU1EnxiHUNoWtUuQmKAC68hYBb0OeEPDDpWpSUz20y493Ni4o9KtW6JTUtI5+OmIPTPU8045j&#10;7ZAxmmb2MqdVh64xdRhKHe3MY7fQdklbVONLCWTj4ReGIRVZeuNnj7ynzV/pt/DfZLzjyVzBWnOc&#10;4EmJN5n5UagoeodVl82tza1VplSfjzXOYaAiWyxPpUKkwXqUqE/UETVOobbqrjLOmfjyqfNTVHXX&#10;UICIoQ22441GlRIcYpdTLjMJYktFhlTwCi6F+I6gLd+ABVi1+4zLtoRqDK1vTvUwtQk2mt7+1WLR&#10;qk1yca6bRsLTrcs3Zadz19lkoG9WMv3xXSM3TAhpuHr8SZ4RjaZKXJ5RN17O/YJy7z3ywibznylL&#10;nvDkiJRaTzlzJLgr5nlTKzRXfxPmGPy5GdqFEosllqeyuO6piDMqM1LpnUmFGS2HIeXoS5DUh99g&#10;PQnHVv8AgsyXWmwXm/eS042Xy6+hlEjwoq1ruWkxnkKQ4VOJihq7xYuL1T2LnRmDluHWMSsSUvfS&#10;1G33FrDXKxPoSov2cE9OmeekJxFlcqNYrtW1LZPOUUp2WnZ5Rm3k5d+oTqnJXsYTy/WJI55mxPae&#10;+qnGn8vO1mh0R2ZQqe1OrrDk5rWmnRKc7JoVdp1CqTdGpzLjlNgQqe287EgR0nNRHMaqvQnKdFcR&#10;JjqERqngeI1EacjtCRLVLmRXAiMj3JsiOmRISXE+E+lUdK1xKsOtt5skMSHm5Z7NuUixRQskvKTk&#10;jPKBCmP93InWeyztmLVmgqq0QQK1BPylFlB/GsIF7LTOQuX6VPM6nw49PaWZh/C4MSBFpyTPSn3p&#10;aUMQmH/GecQh5xwulQWlCQdKATsG+Vqeqf8AiT6VLc8J5hMZZS4w1HebDfgtqU2l5CUAFSEpWlLd&#10;0oQLNNqGvI+eeM3bN4Kab1dk5TdJA6RRcJCZEySiaayCqKqLlDzkElFG7kizdblMRVEwKKCa0PQI&#10;7iHGzqaadQW3A0tTailWsL0OJUFNLLa1oDjelaLgpV8IA271OYWhxCD4CXG/DVpFx/vBIClaQdC1&#10;ouEg6SBq0pCRKqjcW1totfSr7qh1Ofrii9jcuYecr7YsXPPbEogsu7srhg3jpS3LQ67NmetJWOTl&#10;W1a+GEsSg2K6fEc1OtezXkXmJUd+WxWIdRiONKi1Si1pcWpQ22UIb91gSXWpJp8V1CSmUxCQwmQX&#10;XnHSpx5a1Vl/l918ojQ6vEbbjo0JjCFDc0NqFtC20jUEg3cbuQG1qUWg2CQc9g+NmxQxAWrEpetN&#10;pBeTRlVnNBv2p8ETz2pWRo1mVpH6lsYkzGEdsWz+GH7rTeMXSSXluStUGzZHEkewf2SVlDTdciy6&#10;uy3FcjtQ67QOQa8wx7yt33xxt6pcpvTFOTmX1xpxXJ0SmSS62X1uurr7/KvMUd1a4MulJWFE+M1D&#10;aiPLTrS4lSyiI4dSFtoWj4l2WkfEbJtN7hw4p7BxP646a6bW6cu0tFXKwadqXQ0vedT5ksqfS9Ik&#10;/IXC1lsd9vZpORkq/XnEe/Yt2qMICa4N69Dwr1ym7Lz6R/pz9lPINPd5j5efaYmUWRVpVFjL5P5E&#10;prUCLWnlqVQYblAolFci05t59TjDwcVUHHShyozKg2gMnfcuUzmCocxQqXVhHkR3ZEV+TIQ/LUZA&#10;pyw54621pSl13Skp0qToRrWW0N2IM+//AL3HMlxW62Qalkik4S03wGkyUAbRk6EJD15swWdNZ5wm&#10;jOxqjNB1MfAkZSLZonInbGWZOhXUTHyJ7bvZCzzHTY3NzUGS/Np8eSumXMiTA8ZdRuwhyna10+Wi&#10;W8xD8dL0V6SqMHQ26wltK09JrtZ/++WQwC0tlDSGnmVXR/RIGshd0qRZOWyCAlYQtQVtxOZXiAkt&#10;QtT3OncPcvgq9b4+yNdLXcmktOS9PrbGtseSOibi8gGRZm+yziMlGSEO9dHjnsC7+/37xUAO6kPE&#10;qvZxC5a5XTzRIoK3ZtFmU13mqOy8zCjVqoSKtKIfqFIiz1iJQIMeXCefqEWM1IaqTBp0WK0FJYja&#10;OVUXVznmlzHWmZDT0aGtDSHvAulopisvKbQPHDTRSoK1p0ueKpWsoKuYk1xB6p6Fa9RHDPCyatl/&#10;hXUWcX1ktzJKqVeFkY+1RAWqnPnjus1GqwkwvpwALS13nLzHqilbWDYZMV60xVsDr2hyf7DqF7au&#10;R5HtIbiRaS7W+XqXG5LpNRk1moPUt+lyHqXXVvLq9XrEqkU3mRDJjUdmhykNx6E+86jwJr3uceNi&#10;HMbm+6JkMq0NGPJShAQy6pxpopW8003d1cZ1RfEpxDri3kLQrQ22krkwrrBqTpdV5fS/ivkJxfVa&#10;I1YqqYn00Srcw+bt7lZrdMmmopu7tdcfvLDAI6ftXU5a0qtZYiRCLbjKmlk5WRkHXOOdfYaij87p&#10;e5Io9PpdFPJ1XW4xzRJqDUJ80SnUyloiPy4dJq0NFJqkmtzo9LpCqxSZzRefVBTETEiMIw5rVSoU&#10;xFFrbziw7JbkNe6pbdDjagHpMuMkkFA1skPFbRJcUlKwQrUuG0JcqZxEa8WbQFxRaLSJqG1LoyN8&#10;nHelzqO1vk63p6jXHK9chX1MsMq/fz8xKUtda6EsMvMHmbhYYWZcRQrIqwUH0GoUOuezP2d0n2jt&#10;8wcw1+BO5U5gc5dp7PNrMrkCJVeZl1NluqT49dpkOPHpsKJXW26CqmQYSYFEps6A1M0ON1GoaWLK&#10;dmuwUyo0dEWRNCRLTBS3Uw1CbVHUk+GVvLUtMd9T+tLinpi1ytV0pW1sR5b+FPhh40LpT/4KgZZn&#10;OXG6uIdN45Sgr3W9Mo4kxESlJUt9h1Bmn9meakx9Tg1qxBS9url0i4t9GQVRZtpa7QsYw0lN5Z9s&#10;ntm9hlEqzPMciny6by5TXZ6nHY6uWKrzKiNHrLNeaprFBpVPpiuWXajVI812DR6nSqzVWVOTFzhS&#10;ZC5ezmSqfGqUplEJc2jMzysofWV6YLanfDiKQhTjrfihtPioelIe93DrIWhLiimLXGHqZxPaezhI&#10;g1umdM6tIyv3/pRw0Qsy2noKdWui1p/iF5Iymn09J1WOuBI+fmDTMHLvnkjHspokIo1i3DaNWf8A&#10;UfYhyp7JuZYBmiiQea6xGh/h3OPtVnQXKdUKcihIpH4YxGh8y06LV5NFMmmwhAqEKPHjSZEBU9Ls&#10;pp2UiNXyuZFaXClLkUemLaE+O7CqDT0NiG9/Sc8Zlp0oCleL7s42E+8NFxxC1Npu23zb0w1mtrS3&#10;SNaCuT0XIzb94zlqjWXTiCi3jgyDyPRSna2syPHndxyT0E/vCcB03UVK7cWBq/UkFnSXqnmjkClT&#10;aVBntVGnz2ojUZyn1eqMt1Ga2jxGH1GnVRD6ZIalrZ1e7U9TTiEFlumuxkRkNLNQoyozDcyDP8dj&#10;wWEjWttAW2ApJ8N1JUlxuyxojhlWlA8NtQSpxK96vL4wr8PU9SkbFrCFqojlhDwbeAi3cDD1C+xC&#10;cjYWtIZPYyZRcxBGy1llLFJTTQ6AzDE0pGqREe6ci8U50zy5JqM6s8quUzkn8I5hakzqg5UZbNQm&#10;1rl2aqLTHq8/HlwVtTVuopUSmRYD6ViDIESUmbJab8FONTmpXvMZ9MkILSVPMPveCPeQXijw0OLd&#10;U4oNFGptKghzU6Q2hFlrR6PGda1QeXYIhOLvTFG9qQU+d85WbWd9UYurnZ1ayyIqPodvDN2xYh2k&#10;yYImZlbIlu4N30sgd0RF98v3KryezRUzHZtBcHL5n0wtMtO05qrSKuHqxTI6GmJ5myH/AHtlyTII&#10;khx1XL/iR4qktKdjdV92nMVOUy6l8xpymZK1xnSpcf3crjqWpZZSlRWlSUISpCbNy9JXcXVst/d7&#10;HqTYLzVIRtRCXplT3TWPsDb7ufrQ1ImLOhXYpaRgIGxmSkJG0wyrCahU4V+wfRzCPkmknInaIi+d&#10;1CNQKXytTuX6xPd5iPL0itsvSKa57zHbncwQaS5U5jcWo1Gl6o0WkTkSIE9U+PIjypMmK/EipfWI&#10;7PUZ85mc3KabVDRMDDTSClN16FuBOhtDbikrcdaUyVKS4C2E2dJToUeeNE41tUorU6B4cYKtLWrU&#10;yCgLaxsMfXWDqzkT4jqWounEUFqrZbJerBKRCj1lHvGknD2lSoyz6xKS0YwdwdYcIF9dL/0uweda&#10;FI59pnvCqJXqtSDQWnnWKfNlezWttMu1Cve60im0CBFqIiypLSoM6jprrEWlGK++3UKiVp5S4ai/&#10;Il01mO3qHiR2o5cs3+JR33EoLannHXVsOKTZ0Ke8Jx1xbjTLjSGiZCJcQa8/o7R67q89jdJ7hKWR&#10;7VLFRz1y4WGvGtjGGZ3pWBeNWlTsUJbVHo3p48h0JKyPntInXtbTSI9Ig+QNyGpeyaVyx7ROaF8u&#10;UypcyQqRTmapFqkidRqNW2KU/Oc5fbnoMqsUuo0RLKeX47Ut6LSo8bmKmM1J3WyHYzorC50uM0ql&#10;VJSKc9FMzW0tly3/AGba30JfaCVJkpKnwGnHVu2Ja8MONmy4Y6XUrQbjQ1rqlZrNXa1KIfcQTt9q&#10;tqPI6s2eRdoRbKSQhYursKvqXES8j95SyDiCkVbAjGwAOXllSZP4xiWpvKmt2jm6ve0T2Fch1mrV&#10;WrPVmax7NWY/J3LEXk2kRWXZb8V2dMq0ir8qTYUYxYbjU+KimrlVLwmKUt+PLkfjTFYRgU1NOrFS&#10;p6HobNJbnvLddqIkPONvRVuFptI97Sv4kIWlbUkJWtxx0OFgKaSGrjw90vhS0x1auleuzGwWKxRj&#10;GTnkZaBTnLY7Q0skLEnctLW7ml/wJGOtO7Xb7lb61ASSNW09hK21gJiJNX2UXJ21mVmfaHUPbbzt&#10;yPTKzyuIcWkNiK1UoslESmMReY4sRjlfm6e9X26/Mj17l6jU6DJkw5db5mmz3qy08xUpUtmlrTIT&#10;yqQ447DqDMhTLRluh5hoQ1lAbLlPaaAT4yTIV7oXlpjNhTaA02Gw+8pMT+IvRvibq2pbqI12vUrL&#10;X4sVFru3bifezp/u9wiY7BEz8rkqJgTRz/spgJUsiUREcgH385YXBn0wvUNz3SGHnU+EGFRru/D4&#10;iihJAzcXOCbnjzpznIm0iqIjcy08VKoKjNrbfcktzClhalaEJdcYKkgKCzoFwDc3ve+1uD7h24md&#10;VZ6z0/RvXUNO3LZg1nJhN9LWiMRlEknAMkjolg2Ewo4cNTLZN5xWwERNkFDbB4xObFwKVGjTKrFV&#10;VElwtNWabcLRtqN1PupFlWIsL3UPmc7kR2p12TMg0JTdDUhtDr4Mt5lLoN0p+CLH0qUAkglWSBYg&#10;i3HVml/Zq8YTuOOjcuNaZYuAWMCbevU89rQVbmDmBR1MWWTr78FROZQBQMwcpkTAvKuGeRPl8rmW&#10;iKXqictMqSU5L7wjkKFv7W2A6CAOupJJyQBx2SFyrzCEkTOapCHBt7u25IGk9FOSFtLJ3ta4tbGL&#10;CVNT+z8t0VDxjCz642G1S7MDJmm1atDxJnhhMcyJ3DI7yQIJyEMCSot3BfiClMPKmJxHxW5U9L76&#10;3G4DMZCyD4KHX1oSbWOlRKTY752OxtxbItMdYYQ09UX5TiRYvOssha83yPiAI6EbAC2QSdiV/gXh&#10;naZAltRroxdlUUQeNmcdWTCi8QOKaxCAeJfj5Cg4cNVDCUyrJZs55ABcmYPfFkfDFYFttRevY3yD&#10;4qfzzbtcXl/DiojVJeGbnSloBScX3SrA+IfDsrULEpNtlx/ArRWxgK61H1JVMIgYClNTUwEBHAAP&#10;nUEU09sZKKx8dxxuK9/fIt4MYdALP3FsEf8ArZvnO+b8SClNYUZEg5uSS1kZxlvG/GVt+BnTXfmt&#10;epLgxRDnMeVoZSHHPQCp0sn8oepy4DGByA5CajIAIDbAtbIS7m3q6en63xfgmkxlKupb6tt1NgW7&#10;fC0DY9flY8Pk+CLSzmKY8lenJSdSKS9YARHqYeVGuIhz98FUAchtgM+EKjJOChkb2V4asE2yCVKO&#10;Ol89NwOAKTF2u+U5GnxMDONkgkHBzewtsL3uQ8FekAFIK6FoXEw7Jqz6xAENhExhjkUjgfGAwByh&#10;uOw5HDTOlqNwW8i+G27Wsf8AyTfzNz2wLW4lFMiAk6Vk2tYuuW3/ALrBSTfFhm1tgbDi9MeDPQ5E&#10;wGNXJNQdgKdxYLruIgGQEzWUbp9M5wQQ2Adw38NVNl3ytCrj/wCpNf8A5l8efTON+HJp8ROyCLHN&#10;3XPMZuu1rknbceVuHS3CLo3HuElv4eUM18syYNz2fUH8RSgYweUUsuiiBwMcOcFfMIJOUhRRKAGF&#10;nvUmwSCkAG4AQ1+Z03P1HXvxKIce5VoVfvrWRt1Tex8juPPbi8xnDXodyCYlPRHk5QOQ87aDmKfc&#10;AKoi7mFRSObA8onApTAXmIJyCQwr3qYB/wCqSM/7W+u4Hw3++vAMGLi7KTY4JUs/O+o36bntfjL2&#10;nD5owQ4JI0pHYAAoA8cPROIBgcpuXCphDGwgYojvgc4L4jMiTbLq8bnb9Ldtx1sfUpiRk7Mp2tm6&#10;r29Sb/O58+LsfQLS1uCYN6DFiP4TAKjBqoYAxjImOTI8ucAA46AGwh4AlSb/APqqv0IsT12uDY3J&#10;yDc9dzd3usbN2UnrbYHIO224za1/z4fk0eoCIFBGhQhjFIA4UhIxUObG45KJDAI9c8ph7BkTYFeM&#10;/wD/AFVeQTe9rj8sm/5j5O8BkkEtN3BuPgTg9xjHDpDSqoEVASUWsJFA2AMMA0AREM5woChR3HfA&#10;FDA4yI58N8d4m/iL7WB/jhwabFwG0Z/9oz++5uPPh+40rphhKYtWgEFi5HmQhUE1Dj/KHMcSKJm6&#10;h+BUVA/DzAXmLkCHXAMOrsTsVE/vtbri+2OHaE/+CcmwNhfFtu3T7vw5GvRTBADhBQ3kppmHzmab&#10;f4oAIA8pSoEaKFMYwh/MQfwmwAEwAh4GpWSFKxbFzvv3N75JF78OIABSR26/lbI9O3CaTWDcAYjV&#10;tG+dtzoqNmJ1AD8QAYwGaFAodw5xTETZDnNuAuKl2uVrUenxHGRYD4jbOMZzjhoSE7ADbYAbbHFu&#10;HxYpBHZKJisHwJsR0aOMYxkwK7jkO5A9A2yIN8QlWVqIuTfUrqTuDffytvnh333/AODj14VBk6TE&#10;AIjHomMAABRjGIFEo9AACKYMAhkMl9h32DwCpKr3KvMgkE77b9bXva/fhfd/PPXz4EEjpiArN2vN&#10;kQwDdYSjvvgiIgYm2f5DY5sfLwCQb/3Cx3Bv8zf0xn58IAn0z+W/CayKCpjD8F5ZzgBQOgxekOIA&#10;AgBhVUauOUciAAPbI8ojnALUcZIznJINutu5+n52cLdiBm4uT3I6Db16ep4ag1dJm85kZYgiIj5S&#10;nMQiggGRKBioJgUMhuBgyAZwGwFAFRIzfe5Nz+m36cPAByBvg9Pyv1Prj1PDc8u7ajyybNflUDJl&#10;m7lBZJIAEfwqf7RHBh7jsIAGBAAADYWkm9thti1/T6cIgXubW9OueuPLe9+HrGYhXxhTbugVPj8S&#10;ahUxAu4Z3ceXyAGDZEwFEcDkuAHAsQL9D5/fnwLDuLHNjbt6CxtY+XC/I0BX8Jy+WJthAGYiA7iH&#10;KJVQEBL1LuADjGQ28Dg2scbdR55v3tbGMDh2V0wRyIEMcAEAE5x5hMIjkRE5X5ClEQ6BnG+A5dsL&#10;Te4tfrj6A9fL5eXB+vTrsPsb5O9tuEzO4oTmMq3IBxAS84GXHmEAOIFEAXP1/lDJgKAm3NygI+AE&#10;Eq1A9rgBIuc9bXtvi+OnBBtgW6nvve4AvbNjuP0w2UfiiJVEh8sC7EIcHgpiU2P/AJCpM1TiGA5g&#10;KVcCiIZwYwiArSRfO/QkE9B9R6fLHA77efoL+vnYZ7b7WV9a5BucTGiYlREDDlQ7lZBQxQAQ3B8i&#10;QhQEcDzDzYyIGLzFyLAzcHKje/TAIzfqbD5fPghYFrEAjNyRe+3062I/xh8vbYpUpiLpQzFQC8xz&#10;qPGhiBzZyHMPllMICODDkmwbAIZ8D3fAFl3INrjfA622HQfrbheIDkKAO5sbZuTci9gfkNgLDjzl&#10;/bmaKJa1tNB1IO6UqqHctL7XJCbfOVzNj+S4q8vAw64QLWbcp/HnfzzhJV6RoyKig9BR0kKuR31D&#10;ireE6K46WEvNtaVm/wDddxKxcp2ILYXtdJIuCb8V7mKYqI3DnIj+9KjPO6204WUKbSq4F/iUC2dF&#10;gSHFBQCsg8X/ALJSMNw+/ab6TVO5uIxT79r+p1afTTeQUCCSK4pVilo2RRcHNGlWZrLwjJIyyq5m&#10;4C7MJA89sUxciTSVwo8xhYLjkinKWh5s3Z/oVCK8QEloqKi20m9lYUrSL8Q02rt1NbMpKFMNRqgh&#10;lTTyU+LdyE42blK1pFnXlACySUI1GyVgH25o6uaTtD8rrUGnFMkYQ5BlBUIBgEQwUgSq+wCADlM2&#10;emR6AFWER82s0rzyN+p6bjpbJzba9qclIQbhxGnNlHHXIN7DcDI6njICa66TFKJkdW2TM44waOkX&#10;Z0siAiACgqzkMgGcgPKYMB7CPiYxH/h/ooI07XSSTtk3vf5Dc8RiS0c+MQSckHFyb7C3wgbb/nxc&#10;W/EhpygmUqGrKMkYpgymtGy7lQ+BH8JhaV5EgiYMbgkAYDIgICJvC9zVcgsgDpZYBN973V0yQcdj&#10;k8ESrg6XCq3lq+gt33seo234uBeJqkiUASnZh1nJRFjAS6pRHuYgL1puAgOwAQihhHICJw/mBpgk&#10;Yu2m1zlxNx2uQo564tjHBTLuCbGwx/YRm4GL73+n6cMj8TNR5DF8jUZYCGwb4fTmUWIIDkeUDg0R&#10;QOGAEM8xxDIZ6iUGGHkJK2E4H9zoG97G9j5k26fUoTCLmzqs2Oho2G2Dm9jcAZJ656UlxHtV8Awo&#10;usskA45DIaZzYqHAe3mFdATA9AEATwI/hyG3hvuiRvIj57OpJsLdAkfkdr7ZPEnvTij8LbwAIuFI&#10;UO/W9s4wbfXBbKa2zThU6hdFNcnIYN5apqKs2KUBDfmO7secCA5yKJMAAjyiA4AGO3bT71HG4UdZ&#10;NwMC3wACwt3zkHukyF5uy6odCEWHyybjscH14aE1Z1AXyZppBrCBgHYiwxkYBC4ApQEHM4sUd8AA&#10;Z3wGA6gCLTQ3kskjqNagdr4AAyCevfh/irVsy6M4v8JHr0tfO/zHByaqavnH/a0Xv7goG/nkbXUY&#10;02cbEADyB+YgYEREyRzCI8ohjAeB4MUWvKRfqA24enfa9/TvfhiXZOogsKKb2uSgAHte+1trAnFy&#10;bY4ek1G1pcfhW0NkQKbPIK2oWnxsBsIeYIEIoUwBj+YRx1Ac48DwogteUbEX+FlZsRfBBV16dRfe&#10;3D/FfwPA67lYHQeXl88db8KK3HW4uTk0jjG5NwBRxea+vyCIb8xo9qqG5gzgpBDGw5Ec+D4cPrIX&#10;fppZOT2tqxe42Nr3FsYBXJthlJx1WOm+179eg4Alq1ueDyo0zT1BUv8AOR9cnhTE3/8AIGkMYSjz&#10;DkBAA3yBcj4ARCF9Trx/+dbQfPF1/r5j0OuWbfA1qva6lqF+9rA7fT0GwkR4hXiwna1rSVuYQD8Z&#10;LBd1zYHIgYosoVPzDCOPxcuA9RDA+DeDixkG3dLWf1te19/I9wv+7JsAwDnYrUPLJSCR8hfy4uiL&#10;LiYIQAIvpe2NzYMJ1NQ3mDbiJS+aKJTGACiP/wAYAPL/ACgIZ8AmFn4ZB7EFoD9Dbzt9OEBPvlTQ&#10;8rOH9h8trXNweHpmHEiYP9+3acsSm6GRrVocCUw9BL5r1MBwGwgoXO24GHqzVEv/AOm/t/8AVEZP&#10;/wBjgH1PEoTMO7jKfRKrgW333v0NuGqtW4gHQgcNVakgB8iYrek8ymREMGId9JJibYRHHKQoCG+2&#10;TA0rYBwyo+SnDnfJsL9sDhBuUBl5Jv2Tt2Avn5/XgBomtapwK81zBnsPN8FpzSTlARDIgBns+soP&#10;L1HlQAwBn8I7D4d4rFv/AKVT/wD7XL9e1vn3/MHw37WMnbs2jsT/AOV9u/6DBDacXRc3lyXEZZj5&#10;ATGSRp1MYlxvuQybZwUuAA2Q3wXAiAhkRaXWztHbH/1zh/8A4hwPCcJGqUo2sT8KAD3xkC/z3+qp&#10;9GFHBAMvrzqVzCBjlMwkKxFnHAco8gNq+qcBDYdtuUQ/CAGAwoPAf/MWT6pUf1Ub+ffrw4xwcl92&#10;/koC4tnYeh+fBUtGSpmL5muWuzwoCIeV/HrNNITCOALlOskEuRKHl5HlHIlLt+IT7wf/AKjHHo0B&#10;bzwd+D7uCTd58528Tb5W/jhR1ovX1N3uoGrzg3KH4Xl/lRAOmecG8czATGyICAFEogAiXIjgEJK0&#10;7IZGSR/SRftjF8X6bnfhe7N6cuPEHFi4QLHpe4N7C1iMgketsLohpqY4g/krpI/yhh5e7U3AAyYC&#10;iBkZxlnIhsGM75KBc7j3p0dWx5hpoHpnKTnpcWxi3DhEY0i5cObH4lgXBuP94uL4zubkX34cG0F0&#10;fIl5qkJMLmAREDuLzc5A4BjqUp7umTOBKGDAAYHAjkS4SpbxsC5jJB0Njz6J639O3Tge6MlJskna&#10;3xLNrne2oDvnJznhdvoDoosXz1qagoYuOUXzyVcrgbcQ2CxPjiI9xETAICIiOMD4HvT4ufFUBvj/&#10;AAB5/rxKmHHySjIITfPluL3x2sBt0xxdUdC9F0zAAUitgJschXseoYTgYMFMX7zUcEUyOQHA77CA&#10;BnwPeX7/APqruf8A3G9j2+ny4aIzBVYIRqOACixISTa4NwTYHOTm3nwp/oxowkcAJSaWU5ebYISE&#10;WNzFERNggx7gDYzkQ5B5ShjPKHgGQ/exfeODclxdzjp0O/TbghiMtQBab7YSgnVffIt3AvcW3ud7&#10;uOlmnKCYmbUupo4AcHRpVZET/hEBERPVC9BEBDlUABEMibO4Q+K9e5fXYE3utwEAZwCog+dx0txM&#10;phkJw2jGCA22Cb3sCNJsAb7gA2xe/BSUWoJ/hSha0QoAGEiVKuNigO2cqA3SOQ4jn8ZUwwID+HIA&#10;PhKcWQAVKJuLnUbHbN9V9jnGenBDLdiopQL4ACAnTYjbJz8je9972uBapXkeTy4SvJgIAOUm7Nkb&#10;vzCUqAkAQDOAMBSm3/EBTGx4ZcWKQSAALglV/lc+owTfbbPEpQm2AgWtcFOcXwFG+QdgPMdbhUIm&#10;IRKpiMWanEcn+GdI+WPKIf8AmlKl5RHJfwgmAiI7lDvAQ0SdyDnvbF72INz0vcEDfbgi4Av0AI0g&#10;Y7WvkgYG42t24YgRqmcgqsHZCCc3IqV27A4ATJRE5mDowl5emTcwCJsCG4+Iy00q2khJOPi02sM+&#10;VzfrcXHzHD/FWM3JsegO+TsBtYdiB5XtwBlo85gVEXBwIY5QKL2ZXMBsAGeRxGuil6D+EhhKIc38&#10;wiIeGllBUUhIvY9AN+oz6Yv2wOD4603JUSL3IuDb0Vm526eg4JysFAAxGBTmNnCh2qgn2yOTCSvE&#10;IYTZDODlKAZMAgbq0x7GxNrbAWAt/wCX9wPkDm+PlJ7xcgkHPW4vt16g7ZOe9uCGQbGHlBgzTMIc&#10;oqeTgRDIYHBmrU+4BsJQESgGwiYA8NWwod7eoIB27kfO+c2PBTISTpNha25vg5vYDY3/ALr+hGeE&#10;1o5iJxH4ZoAjgQOqouH83/1GF0gUBEw/h2wIj2zjwzwcC/zB7bWt0x0vj8uCXkev1zgZ6WtsMY8+&#10;GK8DBCXLpiksmYeUSoGRMbmADAJinVkOYN9wEQENwEuw83hpZV0xkdNh+d+37jhB5O+og263+mO1&#10;v268WU1VpBjgJo14B84AyqSi6ZhAAHlAzUzsoCAjy4EwiIlHG3gBle4N/IlI/ix7i/1xw8Op/wDP&#10;fJ6fr3Hpm2+OGjqj0hTOGrwFDlyXlSeco4H8X4FI8SmOXP8AJyiAf+RRAvhpbJ3Ate17jH0N+nTh&#10;6HhnSq6vy+mNx+l89LaOl1XdELho6EpgHAi1LzmzjY+YNMg4ztymKGPwiGcj4iMdBz4ae9tPW5yL&#10;W6774t58P8Vwf7z9T06Y8t+nnfjC5fQusSahkloBqskIiJjua+guKoFMmpk4qvWonUA6CBi5QEOd&#10;JIwDzpE5R4DaQRo0gi1gVAEZvYA5uDn0z04JeUq2oJVaxFwDkXzkH8u19yeMMmOHCCVaKNmTJdkm&#10;uQU1gj5OVrhjpjzFMTENYUAAgmyBhES5ARKb8IiUYhDjk3DYve4zfPcFV87bm2PrJ7y4bi5BNxYX&#10;HQ4uCk5ubjN8jrxbFtHrg3REsZZ7bHAICnyxt0fOi+WOQEh2ctJvGZgHmKAkFucC4DOxSgDDTYxJ&#10;NskAHUkKvsRY2Jxaw6fM34XvLgFrAadiFKxcX7nfpbA6WxxZHujmqJ3ozSF9uIyTdRZZL7xdRE0m&#10;r8QxSZuE1W5oZ1zJLkRKuokioj/7wyiqRyAcpSyLjhTLTFmtDOoN3bKFAKIwpaFA4AI2JsSCeIkK&#10;Sl5x4KdC3rFy7mpskCwOlQVp+Vhe22b2tzTNczKFBd+xfF8wqx1P4Mn26nOUwJ5UOhIotDnEmQIC&#10;aAlIblOBSCUpBxhAAFgo7dTcXz/7cD6nuTvxOXz/AOXzATewycC428gPLbg795rU1j2EMrER7tuy&#10;dO3plU5GwQrhVd2RBNUhlXMdMFTQIm1QMmmqZZQFgOoKoFMVIpEJWm3iC4JtYXBBCQb3tm4xY2AN&#10;uGpdstSwgXIA1KPn0IBxk3A629OHTy46rtG0QzPWSnYx6izxdWFsZFZVw6equDuTOgmEYdn8Oi2+&#10;HaoGROks5Oq4WVBIiZUlJHYcZUVkNpfEwLV4ynNPgFBB06ClxSrk21DSANNyTq4Y2uQJLq1uMLjK&#10;SA0hGoPIIsMkoQkptrvZVwSOgPF3hNbrdHrS607Wbe3QdvGbhmdh9xyBEEm7BnHiC5m02VQ6hxam&#10;OYrUi4CUwCUSmMJAwDDeuNJOAfEBCxci5ASQkg3BG5HTfifUDcKSP/YoKFwDvfaxBJIBG+bG+MCl&#10;9eLCU3KNbu71U4OU2irapT6hG7jDcyC5iljVylSSMmJl00wOYQ5TJLFU28Y78VxTjWqyEtq1G6gk&#10;qsRfKvhGApO2xuM5421PqIgMVBpDXiKnMFhaik2CVIdSVFOm5WFLStKwsAFFilYXZO9FdfoqKq0V&#10;IyFlYoTb91DndQD1nKRC7JrJ/wAXNmLld1KIM2ZhVNRpcyjQqwPWfmRSrtqRtJx677ZfhbogJqCZ&#10;DC0OLKfd0upVKT8ZQFKaAKtJsDqIFwb3xbiu+/ATVwjHlJKUeImQWlJjrACSQlxQsVJ1pBG+9tuF&#10;I/iFhmEW+WaOSy7R+s4MH3bKN36qS7xA6RgOVo6MHMl+FQAOYeUwFTA2BKAYIQpN0qFrkG6gRf5E&#10;XF9/rsMDJug6V3JH9pSLXFgc29FHqAPM7M4riJVcqqt3cVLkIo9ZJtzHQX5jJ8hA5jFKY4kKbmwo&#10;VUAyGBNtkAktYghQvnVa+DnO9j8uvlxAW27KtqSdVwTnBP1x0IwTfpx074bdXWzzS1GSkXbGMaOb&#10;BNp8zx4kzWAyBmSRgXBUyYCcTCAp8gAY5D5HcoGGw0uVpa8Mnd1YGnF1aEqJ+dycE97YHGlqEYFY&#10;UCCQ2kkqwEjWsWNtiLDJwSR343u4tCEukxWjJJuo0cf/ADvo8wuzpgg6K2cchU0V0lDIolc/7QgQ&#10;h3RCNXKrYplFibFck2QUOJQdY1621q1CxJQNKgUKONLhCwM/CemvQwgqUFoU4NJCNCwmyjayySPi&#10;SOqQUkg3CscMDy52j6IdoOl3jgiqhHab9j8GPwhwOu5VUIHxiKCiJGrUyGHpwVOumimZMxwUO5Uk&#10;akqUpINwNOon4f8AyJKUEWtfta+2wSWMLSBYCxCrgm/QAAkm5OdrDva3GfOJhJPBCIGVADGExyn3&#10;KAiJEwMTYoFMYOUxijgoJjnICXM/jjYAHub7fLfy3+XDPAV1Nu1xuPrxi94kUHlQkRES+eZ3Xkw5&#10;1ClACqWaI51dgN+Eo4EU8gUTFTKAE5y8rHFodbUlRAO5vY4HxWIOwNgCbje99gUhC21BVgbXFwTb&#10;4gRcnHe+bXtxqxZy0IPMoigcTLEalETkKqcyqYYVKIZE2CicSlAgAcAAuDbkIwFJOkKuSk6enqLZ&#10;HbPcb34ddScqByqxzfF9/QWIAIsBa2+GZG6KJTpeWQxDnMJlFygIFEqYmABIcnLyjgxBMQBIUVDb&#10;m2P4k0pIRq3FsA2O2++47dMX68QEm6iknBvf54vi1je3XtcngunrBBuydg1cKtwNLzq/lpKifLp1&#10;PyQrLGKcTCPxLlYVzABTplSP/t8qJCGLWpgvLkJSEpCdKRgG40pSBm1rYHc7qudrNCKfdWbj4lJJ&#10;N8mxJOo7Gxvt02vsONnrU1szI7Oj8QkaTQN8UcDAChwWUduRBVUxjCBzqmUHkE5S+UPl45AMA4io&#10;SUJUpNyo3Kji5zfPc37EdfI8ZAf1AAG9j8N8YAAxt0xne42JvxqC01+NGQgHrpgi+FvLkTUFZJIx&#10;EW68TKEFQ6ZhDmRFYoFOJShjY5eYwZFjTA8QFbaT5kWN8m5tskAHqLbgg2HBdWrw1HVm2Mk7qGN8&#10;dMG/UY2AJ1aoqeQq2hIkHAHSWAxWTdIyYrqnSOQgJJpmEExKQwlNgmDAbGSAcMz3ZtQNioKJ1BSV&#10;KSRcnzxjYbfS5w1Pqt/aCm1iCAU4uRcKuBfpg8ZSejUuzIMVncMU6bJ2g9jioPHrcjJ9FqmWSkES&#10;NHKJE3bd2VNRoqIGOiqAnIcxiiHjLCXm0lsOPpCht4zl7EWx8eBY7bdxbjF/orWFqZa+Em/9JBFy&#10;De9xnyJv1uONDr6cSTy5WSNVstjbRqLSvyEeLWclAcpqKKTZVCc66rkrgDlbpAq1cg5a/wC2IkRK&#10;Y5lDYhVLTKUA+4QltJPiaXQQq+LOJIF7XBFldCO+T4UZbDephpAKlZbCkK+E2tdtSDkHJN9hva/A&#10;P9FCvWzgzyTUl1E0WqpQl69SZIqpio/jQVMpWE3yiJ/xncGK5BUpi/7S6JDCUxcempSShSCsAkqD&#10;Yvk3BASUXUNjbuegA4iTGiXCVJVpvc2WoEixGCq4CT9SRvuONFyGkFdLaWNZc0/SZw6UhZObWRl9&#10;OECPlGbNw1bFdC4jXLRuikCrgEgM5coKGVKHw6LgxHHw2OJVTT8RKSCQbf1Qkkg4KQ71I3AxsRcC&#10;+Q5BppSQlCjq2UPD+HfAugm9xnVe99xvxgMJoJUZRexEmtMqOCbCelWySkaeyxbgqBViuWxyHZyi&#10;pypAiuCZCkOmmREhS8pgxh/4rK+JC2ELSRZR8QiysXSm6FlISb2Cio2GbG3EBpkIEFt11shIP9iD&#10;gbg3Ugkkg4xZRIAsM3llwq0KRSV+DpX3V5IgVRwlqVemK/mEDdJNm4aTDQvmZTwc4iIj5oCQvICo&#10;5CZ6Xk/1IgOTn+ioAAXuCpgZ2sNrfThi4Ok/0ZC1YyVBSB0vezigbDBwLnrm/GISvBpUnSx3QRtj&#10;UTIYAQTbXGElnpuQxhIfyLLV2zFEwCUxudN+4NkpABc2SnCNa6c834b0BsEfEUuxmHElWoKFyFJJ&#10;AUARdKSFZGwHEDsBfxJ8cOJUAlSVawFJ7aFIVbe5yrAvvjiOcp9nlw/6hRszOutJ4tYzCVfspVe7&#10;aSaI2ZVys2eqtFXRXqSBAOmkuUgu3L1yRISCsp53kgmotkxqjTUpCUIW0WiWylpqShCBewILZIIt&#10;Y2SFabj/AHcQrpMtBSGwyWyhKkXU3fSU3+FCkp0AXFgQAe5tjT9k+x44enzcwuNENKlAUBVNEG3D&#10;pXG5+VJXmUIm/pD5YvMU4HE4J8pQExh5sAYDyGqw0LJQuSAVnURKqCQTYJKjdBSSAAMggW74LBSp&#10;JASUpBNl2R7uVm4wVFLoUbptYKNyLCxtxHGy/Yl8L0g4MQ+iNATOVPzjCqvrRQFCcoCdT/Yh5AGQ&#10;lTKA+blISJGwUxQAB5cxFViEBBmuNkpuP+6SpXxXtYvjUVDvcAHc3F+IV0uZZV47xBCkHSlXoCks&#10;qUQq+xFjc/MaNlfsQuGR+uvFtKlFV1Y7dCSTCA1usbZdVBZZwmf4E1ug5DzU0lGuHBXBDpIkVbik&#10;YoLZFNvxpDupuoynSgaFJKoriALEJNhcBfUEWUTlRURcap6jLQUuvJltqWnSkOOPkBKLJKgh5Cxc&#10;Fdio3UVH4lXSnjCnn2CmmDhm5QrC2qIqnEpf/aam6U2AqIpioJQblfVCIWKmYxwBUBXysBAL+LGB&#10;a5EQ+tLomyElBWT/AEfhV/bcKDWkq0gWQoX03OnfjWPUNparqkSkq1BW7AuCMAksBYHmCCASDfFt&#10;PS3/AKfN8uBvhbfqYxA5lPLTf6eV20CA8g8oFWgLLFAKXMYpuZIgKKYwAgIlMVxZlJI93noRsDdt&#10;9INrb6nDdRFxY3TtiwPAFHkosY9Rej2AvdsuCwN7kF9IWodyCm2AixN9q8Jn2Xdk4J9WJTVlWTlr&#10;s6XodupkYwm9HnTKMaSViLGFau3KU3NyjU7ZVJu6jHqSRnS3wUg5K1EFTFzX+ZaFVuYIXuAnQkNC&#10;Qw6VrccSpzw9WpKg2i1wSHEWOVNp14GbHys+7Q6oufUH/wAQaTFkMtNojJQoOOBIDi9T/hrGkEKs&#10;kKsd1Xxz31K+zL4kHtgs2pji8tjXO0SkrJyjapV+2vo0TrOBI3ZtUzxjNZP4Nqkm0UUwooChec5h&#10;MJjDCulVKM0xSxQqLUqREbaRHU9UFx5msXU+pSDTnWSlby1rSjxbBNk77V+rtzqhPlSy1GcbkLC0&#10;pQXI76RuUeOgK+Ak3CTq/tABFwBoqK0t46dMH8QnX4W9O30Iuomzmyx8nXzt2y7Y0cumieejTfh+&#10;CVdeSC6pUEXireQKYq7ZASVqrezDlXmFE5FV5ciNsz0pL8IhuY08608JLa1ll2KLF9DPiKQjWuOl&#10;yMR4brmrQuRpTKjZl6O2lLnhJSFSnAtbegkPr8Isp2OpsLKf7ko1EEbBt9M+0R1oselr276XxsxV&#10;tN7FDzLCtFWhHUeqowfJO1Xsj8O8fT71zKeaZzMrOZB8s/eN0HYkIsyjwLWKH7JeSfZ9SucE8swe&#10;ao1X5npU2HJq0OPLdmobkMFttiKlkIgMohLaQmntsxWBFbUpCTZ55SswzJaHBMQzOekR44bhtJiI&#10;SyAbOr94UF3krU8hP9d1PiJKl21BZHHQ7UmTserz3h7R4hdDVKjF6d6sN7zPPqPWbY+sMgko7lpV&#10;CMcqppR1ZIC6xCllVStHjtui+enYyrI6LFFfynTeQufOR2Pagvl2oc+cw1Pmjk5fL1JPOxkogU9x&#10;tESPIlx1Sm51SdSW3nFxkqcbaU9Hjl2K+H5iuM9VYM1UV6tRZYeY8VpyQlEhTyI8p5DhQHSDdIUl&#10;BUlDaFi+pDidKUjB9UNJdJoiyPm1f1K1QrTGNkAm68npd8ZU2r2ddoquKDPTs5ZCTKkVMUskz8MS&#10;PiYqKcNS+cyh3UK08xyd3JL/ALSapTosaqcs8nPyZrDMSrN8/wAeTMfiwULYY5ggQoMCHAamwq2u&#10;MVCTNqMxKg57zNjS3XVNDUyeXqYHX1s1VpxC1tJjKWt5JafQtC2ZLfiJulxko+NvSgr/AKyfEb8U&#10;hVuuXCkGmVW1DmZi+1XV+EshV0dLpJTXGOtGpEW+1BuVWdSM80k7m1iq2xnrLLU6GjrQqnGNIZrV&#10;7G7r8hbGRjT1gZ3Khyq9zHN5aakQGvZ2/RksSOaKf/03HpnLVTYoNJmw4tMbj0KfLedgU+NzFNkU&#10;r3yqtyl1ejNVdFJciJp8ZzJc5VZholqmVmlPKnNxtIYkRo/gOMurkIfaK0IQH3T4SZTobQXW0kKe&#10;S4oLa58sYG1a4NDE090gYU6D0vVeoWVKElV3SdelSS7KDOhYmEI9lpFMs9ZIlj57qOapJV+UsbiR&#10;SYjXwbWB50SXIpPs8daXzRz2ut1HnBDblL9/itodqEVMOXO1U9+XHjRwqnUyU+ltmY6XanEprDKn&#10;vfVOQWatUeXky5jao0lC2paFNvx20rkFxhSHFqdbcC3FeCoALNgW9IQG0gaGk5NU6HfKBo3a9VrD&#10;plH6kXKEsNWrOm0bWqnL2yNmLpfppFFL+LSw6pDWBvMxjKJkIozVR2pLGsMYSRQ+9JOrKuLdyzXO&#10;VaxzdIhQJ8qNEapYkymq3MjRmYrMIOo1Qoj41xHIDyqhDcQ8htmI/BfbiLCGpwZ3lAojCHpbiEyl&#10;ttMxGorbzaXI4cS6QEICwglSUEJbQUEBJQhSv6lkQ1u+qtgplzgYuRrdn08uGntrqUjZIWnTzSGq&#10;5H1EZsY1s1bwy9dcQ6cixlYyPkoq1Ov4sbF+83bqVTt5fhBL1NHIlEmU2qJlhius1mDVYqJFTYEi&#10;amm152S9NYbmoKZaY8liU4wIzC4qAwhlmMqIoLdVso8ExXXn7BD7D6kNKJaElCm3AvW2lpDiUSFB&#10;txttSk+Kkp+G2pRPoy4ZPtA6xr1prKoMNTq401VT08d0t8y1KcV+Fs7x3WWsddEbOWQQd1xi1rkx&#10;c5MteZkdSkbU4NCHPIzz+vJow0hMfJb2s/6bat7O+a4bj/KdUe5OPMzNdjvcrIqU+kssVZ2VQl0h&#10;UdxmpyHqrBoUU1KQpqHLrFQcnCNTY9TLk6NBs9Vq7kWnKeiyYwdlpZYcRUStE1DzRQ9HdcltNsxW&#10;0PSXXm2GbuNoU0FLUy4W0ux01R+0Yqmj2rML93X6WtV8a0W3sdQLglCwUwVui8VeTcMFek4RZpW2&#10;X3zBw9NhK5P1r+NIpRWwy9pt53biIiUB6fyh/phrPPHJs8SuXIVG5dd5gosjluiLn1GAXHGEMQJ3&#10;4nFqCHqrIEGoTa5PqlNqv4FMSimwqPREsomzXONMvmCoPvxZcHU6whtllEmY6UPuPPSCXvdkNlcV&#10;tSW0oLetCfeEPlyxkpDYhfpxxoVnVXjf0TvrbTBvovpwyszaxvoeouX0G9sUlCyDedj5C3ycYqUu&#10;pDuMvFfZzp5t20YvX80ZXzkmrxhEHYek5Psy539k3sM52pdE9olS5l5yRGjogVKeWpsalLSpCW00&#10;anzEqZ5dbXS5CWGqaVTYkaPGiOp8ZCpBdaqsyabOk1hSo5CXoyDChFx4tFSkLRKlPPONqW+4HEOu&#10;tPhKChKXUEj4T0w1kiape+OPh+gFPvzh1I2p08Wy2GXvKqz3UTVCxUKqJ1aIZSdXaSEk4s9cSWpi&#10;lst7m0Sv3GaERWXPDO1oVwr5PonNnNrnsM9p3M9bmx/bDWZ1epioqGuXoraaByhRqzPj1CoTY1TM&#10;Jn8PqLcStM0mlfhcZdTbmBCEzkN1FA1E+ss1WuOeO083UpcCDFTP8NC2FvOMuOIbckAIYiupKmGn&#10;lOKUHHFIKFoW0AiJ9aY1/RnVn7lpfExQuHXVde/N9OmdXrmmzDUC7TmodwkoynWqQuNxVi6NSlag&#10;RvIzD2HUdubK1ZyL5VSIasUlH1l8dPq8qp8+cktzK77Ja77TeTWOXn+Z3q1UeaJHLVGhct0aLKrl&#10;IjUiiom8w19FaK4tPjSm2mKSp6LGHvTj72mmLrVLNQfLi465bkyHKcjRWIzmthtlrxIz8V8kx2W2&#10;SGUIjgLXdxqOtIbDzj/Gpb3X6foTDxlz4hWmodf1pnL/AAdZoGr8bXq0ZaVgq2/f2S9SsrYtOZBN&#10;lHXx3C6rUuXNaIuy3i81uRpz/Th0zYu0ZBy1t/L9VrvtEmSaB7NX+WKjyHTeWqhU+YuSZFQqTaIk&#10;+qMMUzl6JGpvMsX3idy+zUOUa9BFLnUqg0GqxK3G5lakvxzDYcyGIc4okw5JSl5qa1PS2xJ96ZZi&#10;tsMtT4b3iyA644JK3HPGPvSmHGYrLy20rbMf2XDwr8P0vKDPTelNVs00flIvJ3kHGoMoqmkAESTd&#10;SFod2FdcqRQAEiruFATwAJjgMD9MDXKw22WmKlLjtXuURXPdW7nchDHhgEm2QASNz043R5coEh4v&#10;yaRCmukJSHZjfvrwSm9gHJHiqAH/AIg6STcjjaVd0x04qB1P4Xo9HraxkwTONdrEFBCYgYMVJT4C&#10;ESE5MABgTFQAHAYLjfxr3ZMySm0iXJfBUT/XkOu5zcnWtVjcZOL39b7qNCp8O4iQosWwvoix2Wr/&#10;AAgJvoQCf7rAAi2ehsM3atI4puUxSJCU4Ab4ZmQ5AyUdzis1SAxS4yAJeYYMmEC83XCIULdgLZJA&#10;3te2c+ZBHfbjOFum5G1s52vfN9+l/wA7PjsEeXmQMucoDkf/AMXk3LnAgUEyp4AQzkxzAIBnPoLz&#10;q1d8XPcWG/0tf87dQCnIB2JFux3O/wAz27Y4xSRM8r0s3m0o1E0Q5Oi1njqINjKtROYEo+XLkphT&#10;8lQybKQUyADHrIulliIRAFF6AlSSlZJJPwEE2vsUEWP918C1goAA8ML17pQAdFyDqAvqtqAznCbp&#10;tclWpISVOX42Y2szVAuXflNSJAH43Dtg3REO5v8A3bhEobAOP5gHAbiAYBio6lYCFE5FghRN+h2y&#10;b+RJva3Z/itgZWgXscrSm/Ug3O4wLDax87pK6hVtAP8A3U9WUhObBTKzECUpSCbOBOMjjbcP5AyG&#10;ByAY8OTEWBfwnuuA04L9txnocb277lUhkA3daGLEl1sAXvbJPW9wDbGw4tS+p1EIUxl79SWo5HIJ&#10;2iuCsAB/4gB1FzCYc9OQciYQLjIeAYj2kkMugm+C2sEG+9rXt2ufI34HvUe4BfZIxnxW7X9b2vcG&#10;9j2tnfG3GsmmbQTc2pVcERNnATEKqJQztygDESmAOXP84j3HmEQAZEw31JA93Xc/7gPLrc4vcb2G&#10;NuIzNihR/wC5aIva2sG56gb3tvgeXkbYbiC0qSEwL6kQ6mCDylKZouGcG2wxg1D4EP5gE2dsb5HD&#10;xTJVjpYNr73T3ti7gBINsgWxYDazPxOEL6pLQtgi5JB8wAbdbX3xbztheJLRdM5vPv7TcMh8MwtB&#10;iBjICBfgYRIo8w55gAol37hkPDk02Wq/9MWAJOpxgKyfNX0yTtngKqkIC4fB22bdONzayLH768WC&#10;S4i9FPMIdnaZp04KJjkLH1+4LlTPjAjyu2SRTkHIFFMPMTE3KJi8xfwNFOlJJJ0JTt8Trd1dchNy&#10;R2H6Ek8IVOMQSC4opF7BledrWukZIO4wM3xjhmw4qKkmZRJRpdHwkOHlfBVSS5XACIAmYqKqyJ0l&#10;TGECeUsZQBEU+VVQxjlLGYC8guMgmxIU6nHcbXtjew7jfDhUGiAQ1INzbDK+mcG1j5W882zxkKPE&#10;nEvMGY0HWZ2cv/iwoZlRNzD15lZUggAjjI4ARxnI4x4aYKbf/TMWxtY+KobC22m3nnfvwROBIHu0&#10;sKPQsEdtyTi9xv8A54KfXmQVExWujWuqw4wUzintmJR6AJjGVeuAKG/4RABARHqAAIeAYrQz73HF&#10;ySbFSrgi5sCBfoLg+eNuEJbhNvc5XUXKEC+cH+4WHyv5dx/1svpwA7LQ7U4xQ5SlM6CIYGABHlJz&#10;CqRQecRwUC4LgR6iIAAgRoyf7pjeNrIXc53HxDz3H+He8vG+iG+fMqbSm3rqOewsc8OD6t6rGADh&#10;oDYl8/iD4y7V2NHJg6nMdmoUuQ/nyYuBEAwIeEGIeP8AvAbm3/oO4623GbYBvY/M3KZErP8A2Sge&#10;l3mutsjOCPy78J/6oa4uDCDLQMrXO3M51aryv4RHO4oATkwH/gJQNkQwGObw4MQQDeU4o3sQI6k2&#10;tfYqJBvj/HDS9NJsISR5qkNkfQC//Plxa3lk17kjnOppBUWaxigdJV7qImoqmIgODEUj1yKFObAm&#10;5yikIiICYQEBAQEQUn/1ZCgDfDSRnqbW2ycZ6W4PiTT/APMGU5GC8VX+iQPvY9XrCb4lECF5a9pw&#10;ySEogcDWKakhTAdsrJNnSYrYAClyBy4ADGEwmzzAiBnEojyS0knba4tue9+ljfhBU++W4wGchbhI&#10;8rWF/qMHvxSsvr47ccjyV0tisAHKYIy0KmMYc8pOZdwsiY2w5IRYxslyIGKOPBAp4AOiUrY2WttI&#10;IG99I3z6C/mODaeTbVFCb3vpdvboDdQF82B2Pl1uDeL1seEMY1609RE+B8tvVZhZQmN8CVZTH4gE&#10;wCPbADgoZHwC5CGzD+Tj+ulIz6JONiMgD9XhEw48VgXAGGlm57keIRtuRsTe1+BNVNXTmAqurcQ2&#10;LuHKzoAKiU3XywKu4KYQARHAipkM7gIgHhpfiJIBhE7XBkK6A9Qj03F7dRwvCmAfFJbAJG0cEi3T&#10;LhHfOf24chTdTSgIK62LoGOB+YWmnNaSOJRKO/MrJCbOe5y8+N8ZHPgGRFuCIKfRT7hFuuwHW/z+&#10;d5AzJ0295srFilpAAA7glQJvvgjO2b8NSUK5u1BBzrbPrKYApxSrNcaGIGBD8KaCpwEQ5QEcb/zD&#10;4XvLNrCGyBtYrcV88nb1+XXhJYfI+OW4Tf8A+pNC1r9k5vfe+OmeEFdGXjpUoOtYbqtymD8SAQrI&#10;fxdBIqLcwkMO2P5wAQEQADdAZYIP/axki22ki3W5+P6gWB63vbhCMsHMh5Q8ygbkXwEDYA+ecG+y&#10;gaKlIAFHVTV9TuYGlojEUi4EMiJCxBTG5ihy5DON/wAQhsVglKBJDMUdMsA43/8ALzye4zw8RwQA&#10;XnjkEkLAJGMEhOxI/jbiktFGQGEXl01bephuRM9xdABgMA9E2kSIlNnGMnEAz0DAB4JmOgGyI4uc&#10;f0G7DbGR9eufQcNMRJUSXZCgb4LytIvfa1iDm4zYeuzg+gtNMU53z7Ud0AiAGKparSZYcABuQwN0&#10;0jHxjIiBCgGDbDjaFVSfQQdTSCq5ullr/wDhBFjjJ6b2vxIITa0lNnFgCwKnVnp1JN77jBHXqeDD&#10;w76UGJ/vQdsfkHAj8ba7qmAY3ARSGYbCI5yI8yBM5DO+3hyKnKcNw7axOzbaQTi4Pwb3ti49LWuF&#10;QmkK2IPYOKI3I1WCrZznrtcG/DYeHzRwihg/glRfBcj8ZL2N0IYEQARIvLqGznHMJslNnA7fhAqn&#10;SAMvlIJIBGkHfYG22wsMA7ZPCENkkkN37i6iLXJ2ubZO44SLobpa1IPkabQCnMIgXz0Hrk34cB+L&#10;zXyogO+A5gEBENwyA4iclOrFlSHSALgJVffrgbk3ydu/Dkx2UXs0gXwfhz8+u/6ZvnjQfENwl6Q6&#10;16ZTWmsnUmdUM5URlIG0V9kzLJ1mwMs/BSjdFwsiV4hhRVpJxp10CyUcu4blctHItnraNE55h5Dr&#10;bqlaN0LKilQNwUHF8jYjKSEkbW4kVBakNOMuIAQ4kjUm2pCt0rTcEXBseoIwRY8eZzh0q0dp5qDx&#10;ZcZEmvWrzE/Z1QdkrsDVpVg0mkL1eL0jYKibyUxlGZmFYRj2T4ELAoawqIPXjYGceLdgqkpR/aD7&#10;bKdyx7Q/Y77KlUpqVVPa7O5gbZqTlUfiv8t03lmgvV2c+xT2YElFRcqLyIlNBkSacxGC3nvFkLCW&#10;C/l7kORIpnNXMyJaEROWUxg/FSw0o1R+TKVDiBTq1gsIihb8o6A6tSyhpKMpWn0LfZ966xXF9wz6&#10;d69zWjdDo0nclLC2fQUdGR67RNevWaXrovI1wpW0XCzR+EZ8YkRZVVRAyqjY6y3k/EqXupMpiyi2&#10;xIecbLbTiStQ1DxWwvQvQqxKSSQdKSUqSbJ/tEcJYksFT7DYWh11ohCTY+GspChcawMZuo/ECM2F&#10;ui7CPrzcSgjAxzUSlIXCEIHIIBuJRIgwS/EG2Uwz25c7h41xUre5vc9Te1iPPfyznrtxsC2gbBIG&#10;OgAGbnpv0zj98qSMVMCpIA3biXA+WWMcIkE22MFUTAwbhsACAhuAb7i1Rsbm5xuCL7HoQcDF9umc&#10;W4RQALJ0gX6pvv8AMZv18gOFhI5EQEDp/iOGTolTDk6Y5gEiYCAiIgYOUT4wP49/CsnHTscA9O/8&#10;WAxjbh1vkOw/I9/vyy2cKrlASKrAJfxc4JgJzHAwZwdICkOOch077mMAbgrgk9De2cdDa3QfS3lw&#10;LDA6YsPSwyeptjJyOhtxbiEjFebz/wD2uCgYOZs0TVOAiACnkHSpxAw7gU4ZHH4wyO7D8V8DF83N&#10;tyfTPyuR2xw7HT9Lfp+vBgWjUSF+HkFiGITOx24kIBRwHOQyBtwyUMJmARDAAYQAC+ALn5Dc9u3X&#10;/i/ThYtsb97/AOL/AJ8Njv1FOcU3SJigODEUA6YHAMZABTQyUwl5hEwnESmEMAUAwIsT179e3TzP&#10;YDuOF9/rwzM+SEwHMzVE+ADmScPhT2ERExiFRAebAFwYuTZHA8oAOFkG1s7WsDwRbqL472+fBOeI&#10;H/cO7k01jZApFGT8yYF2zhVRsCJtzcpTGOUQEMicQEPCudsb9h072Gfz4Rt0vv17dPnwkK6RQKCb&#10;t0sQwCcSprZE2f5QwEikYCgIAAiCY+xcgAeFf8/IDuP5268L5nOTYnfzBI/i+RnhBSSblAipW65l&#10;CBjKx2yoCHQf9py/5TAAiGObAh/484jkF8QuMi9sdeF8Jtvfre9/O3kLeQx1vfiiyLsUslI8Sbhl&#10;TnIyaJdOuHDYFT8uAAwjzHAMG6CAeGqJ339T/P8APBFrjBIG/T9L/n58CNkUblwUyZwECgUpwQOt&#10;zAY34xFWPVNgMbZW5gEQLnJvEIDxNypIHSwB/PPzPGR4rQSLJVfAIskY+hv5XOPPhT+JkziHnCI5&#10;NsmJiJiAB/8ASQrAyRQ2ASiGBEoAIgOwjKA5bIvbNxYC1sb3PQ5x68M1tkjCkjbFsDvm/oBfz6WL&#10;tGdryiKgmEzhxzGL5SCajgTdDCImBu2wrkRAS4AccpshzByC67i4AA/uubHt6edutsHPCPg5JJUc&#10;gYIO2CcAX/brfIMMkzUAxUCvGpijzFFySQbFHO3KQTAIGAByGAMBQEAwAAICKvmwtc7dfTYnpc7W&#10;zfGblWkIwCDYfEdQvm1sE7Yva2T1zw2NJvkjj5SJnZDAGfPXWFITAAGEwC4MYCiQCgHMH4dhEA7g&#10;3Uq/Ta2+N998dN+Fp+EKB3uBkkE3Gd7i1zfGLbX4XWduniZfPjmIJAAGFQxm6gBgo4HIrFDGMhgp&#10;c5HPLgBEEFE47GwtgG2LXuO424J1n4lJbsRcm1yAAT1IG3Y47jfhqis2/ECbAQHPOItyMSGEQDBs&#10;ecmc5wyXrv0EOUcAIIq6C3fObYuf1t6YAvwEqRmyFXve4t6AC1rG1+uTfF+DhIo/hFNmqYv8pVFF&#10;GH4BEuNkiNTEHABkcBvvnO/gm9hZVidzcAXGL2sbg2x+m/Di+nYINr36WAGSbWN7EEi56724uBZF&#10;wCfMmCaJchgqYJkE+AAo8ooRI8vMAiAgPMGcjygG3gKCu6Sm/XBF75va2Ce303Dg+jJyM3sQD3Au&#10;ck9cG3UjvwqWXeIl5gjXSpcFyZB1JJnPygAfiL8EimA+xSlAQAvQNvDVpUu3UjIwdI6g5xfp6Hqc&#10;cAOXOEkbk3wB1GCdybggDtvkgTyDlRIxxjJNEpjfgFQ7lbACP4REwSDYmB/CO4hnG4H5TeCPEGVE&#10;nuLHBB8iLC2bEWJxa1iHa9YAAUQU43AFrXv8SR+ZBBOQOLW5kFCCIiQMFz/8p0QDONg8x1LfhARH&#10;YoZwACIfiDm8HVbItfGbXJuRg5/IXsMYsTw/4clP9yMAgptY2JJORm+b3GBbYnhErhZYgKKNovly&#10;AAYpoo/IUQHBxMu7WPzYADCA4EOwAXOCSSLWHrcEDyN+v1vnhiEf/NFBIOcpKLAWsSVD4djgAi/U&#10;jhNRuuqbnFTyzCAZ8pqRRM+45D/aaqibPsAlwGBx3YbnIGdrDc9/Xzz+3CSXAFLK0gk6drg2zjYW&#10;Ob6cm997cLpkm0kwTSM4BEqgmDzGT1JMeYMCQQSikQBMR3yQwGEQLg+BMApSNQz52sDixOPnc73P&#10;pw1TitgASLDZZtv/AO0YvtucfQyreaMYo+c+E5h/EBmsmdMAEP5CcpkVShnPKYoH2xkg4ERFlE2U&#10;PiAuP/K1/S9s2PQ56cSDcKKjpuoG9t7nJtY2vsSD0tjHByoShTpm8h8pyGADZXflwmG4FEqjtLlD&#10;OQyYTiXb8A5EfDbC4A03Vix0+e3X5XyN8Z4VvhBUcjcJKwLC+cq+o2J+fCx0Hipyc7VVNIBABKKp&#10;1DEKAZARIvKIFyI5KUScxcb/AM2ACUpJzpAPkBm9hvfG30vxFlSiAtJFtzcW2texBFjtbAv06W5y&#10;9h2x1U3DpozEoc5zP1WTVMhfxjnnFR+nvyiICblAAEQ5w6FQaCv/ACwc2BHQ9t+g+R6EcNLgFgpS&#10;SkkXSbkDOTchZ7YubW26cMQmaMokZQ9ppoEAAMv5U3BAJPM/ABlOVsJAERES+accCYBDmEM+HqYK&#10;iLtubkCySASBfNh13+Xbh4dSdRU6ggAnTqTcX2uQBa53BPXGSBxjjiw6VtV/i3l/qLE6GQAUtQ2b&#10;Ig5EMczVFRm2OGQADFUSU5QABz/MHhyWHcf0lm+ACg4GNjp6G/lnpnhi3Y5IPioF/i/9Ub/+OkBQ&#10;IPkRa/rdoprJoyxwRTVarAAAP/6tPNJc2BEQHJ26TgwiAjkAMGOoZEocvgKhSL/+iqxJJKrCx8gA&#10;Dtba48+vCEuMLXdTtkAEkWttYXx32N8g8WhzxBaHpDkuq8KfH4TFFjMKnLnAgBDMGuTB6gBRDOQA&#10;M4wTT5Bv/RSoYNtaQevc2GPPz2IHAE2KCbvAg7DSbjfYhPfG1rXuMcYy84ntFWym98F4Aibyysoa&#10;6FDAFABE4ngTgUTHAQITzDAUu4mEdgaKdJN/6KUDe+tBO3WyjixPrw33+ME5dKulwhQxe3W2wwRg&#10;EDvji1n4s9Gk1BAJmzr/AIcgLSGcqFMYCiA4TfMmyhuYNgEwFL/44KAibwTT5KhpKWwLWyRe24/t&#10;J28rk2NrWwfxKKBe69v7kpIB9RcZvbY97Gx4sLjjL0kaqmMlGXR6OMc5YmGSE2ByBuVaUaGKYOUB&#10;yPy2H8IOTTHgMhrrbe4vi5uDfGNgd8b8RmpMg4S4QeotfrkDUL+VzsevGNv+ObTNsYx06hcTAAAA&#10;HXLDxofhHABzNppYMFKPXmEQzjcAAQIpbx6tD1Fye+6Qe+/rY78ONWbsLJdwRbKbEZ3srr5ddunF&#10;hU49aZy5YUeZc7GEoL2ZukYBETCBfMS+KN1ERARE/KAAAAIY8L8HUTcrQD3SD1t0xt2NvIHhhq5B&#10;ADaj6qT07/Cd7/eOLOrxyF5BMy01kznEf/kPcFDgIYMO6ZKo55x2ARNzj3HPczxRkkglzrfCAL6c&#10;/wDncA9xnB+UZrKx/ai+Oqwfr8AG/ne3YcWweOGyCoHJpeiqjg2CKTcqZQRMG3+6nCNiibcOUPLw&#10;ORLy5EDEeaGhWQtYIwbI3BBA65O359c8I1xQtdLWbWBX+Qt3Pe++OGK3GNc3eQb6ZQrPfIGXLKuD&#10;CAiGMmXKmBx3DJi8gjjYChsKNETb+91QIOwSLCw3vc9c3zwvxxw7IaFrjKyQQdu1uuxznHDdbi61&#10;RIZMGtRpqQqf7YAeGlFT5HI5UVJIolKUAH8Z1DlKAgAgYpg8L8GbTbUXzfGSnI7H4PU36Zviw4b+&#10;NvEKsGBY/EfjIxt/80t0899geLS84n9bHRzmGCppQIYMAEGismkAhzAKSi79ZUAMAlMI+cpuIl5s&#10;gJfCFKji6bOE3yNWegtYDb0A8uG/jMk5BaAAv/YfXqo39LkfmTjDziI1uclERRhmRTmECg2g48yQ&#10;jgA2TVTWTEQD/wCoOYu4iOeqNMiJN1Icv/7lL++3CFWlq/tcb73CUW/j6dvLjF19adX3Acik42TL&#10;kcphDQCZScwgIgUSRonDP4gwBwAfkJvC9whWuWQc9VKO3kVbWOf24BqU7/6uRjcJQLZxayd+otm3&#10;z4t7jVbU52AEczixi4wHw6rVqADuOSgiz5SjkegFwAiA9gECabAtb3dsC98gnp2JyOtuF+Jzyb+8&#10;ObWNgBcY6gfp8+MHkV3Ewv50w6O5XMIDzPF2L7I9ByJ2mTgG/wCE2Q2HIiAD4h/DIKh8LaE9yBpP&#10;yIIOR5m3bPANQmn+55argb2I6+RuSCd/Xh3HVVwcxFmJJFsJhD8dfbuIwyxRDICqvDuYoyhhzzAH&#10;/j+HBhAAxC5SYfew/wDntVrHsontnpuPWQVCUCLpvbqUnVnOCMjOfpkY4kXU5TU2JrT+qx5b+MPJ&#10;s5Zoqomja3UigExHqMXbuPmfPfyDF8CCpjs3Td4CrFdNN03OmsmQ5cZqlxo76ZDMlTbzZJQR4WkK&#10;0kAltSS2q24JTg2I6cTrnvvMKYfjNvNOf+olQdDikghRAdStKwLi5soix3sbHdsDqxr2wKKbSSur&#10;VsVd8qKB45p+I7pyq+cHFKQrSSivmu1VVTgKpzgdZTnOYDFAInqeXHVOmoBTi7FY0iycC/wpULJt&#10;ghOMDpe2Q1LCG0I/DylCBZBKlKUdgDqUCdQsc3vvc78bFjOI/iLYvEzeQi6ZFEfiEZSEO0drgbyQ&#10;EnxBJBsgURFEuROxOkYDqEURMIgJcVcB4IumYhRGbhGoWHSwBI77jHqbTIeaWbmK6BjcpGPmCCLk&#10;2JGL37cZ424tNaDuCmdUds8wdQxwazUegqBClMCCJEXb1qAk8wRXUOZwUBVKb8BgMOMVbc1JBC2l&#10;bjSUODBtm9zbHTJObEY4y0txV4CFpBvYlaCrBzmyQevawtYg54uNg4sNQZSIXix0zmwVkFolQV28&#10;rWDNWSkZKMpfnXE9mbL+Up8GLRNRmi8MVc6Ch2p0CqqECXZKCdbdtwSkrNwbi4BSDcDOlRTfIuSA&#10;eCYjKxpSqxvcYSABcGxNxcHINtVhnyFqZ8TkwiLcJWqWxkUFyLGILSOlkkDEKZITEJGSL1YpxQEw&#10;IiJAKU6hRMUhRP4eJv8Abr8SycJIStNrkWuVgWxkgE+h4gVTXRcoUggdNSfiI6C17XvnGc9OMhHi&#10;4qxXxDS8pIwzRJqmQp5mvTMc3KocFjKqCZwzKU7lMqaIG5TmTOdRQQMUpOUz0yEqUFh0pBJwTqIu&#10;QP7SQSRiwx0624hXCfCSC2L3z0FgSDbp3sSbYOM24utC41dK10lSBdIUHCU/YUTEcrqMkTkCVfgk&#10;rzuPKTKmYSCmJyGImA8hvxcxxJrZCnw+4UpUsKUFpIFwfhB8yN7Wwb9ONtHQz4AStWlSfhIPwlOk&#10;6cagLiye2cm/xDiTjDidpT5GPWQskMUs4pCtCtzTzAxjKycdMTUWsq1FwDhglKx8VJO2R3RESSJW&#10;S3wxjgn5XjOcYnsxUTHmCGHQhQIUMJVYbW1A5Gq+BsbXF8Vp6E6+uO26feG1OXCkFIOkgEarlJsE&#10;3F7E9O/C151ghDRhXiqzVNuWVZlQBJ2mcy6ZmK4gQBSPlVYCJnVAyRDZwsKPNygPjB98S4pPwK0g&#10;ncEG9iD06E2wO5t04yFxSlCrm4I3GRcGwIwc74vtvY54wBnq3FOhKRJYqCIpqmSXOdYyfImu3Mn5&#10;hzAkY4iArnD/AHPw84EEBAuAyUSEjqAehOAOgvb8xYWHfjCWyRbNwbE9Bsd7XBB+StjjfjYsXqag&#10;omxZJrAUEzKqLCmXyDCg1M4IVMAOXy+ZcVBMJAE4GLyiUB8sxjTh9PVY7fxnBz337dLw+AobbHy8&#10;xjGbXwNtr2sb8Yy51EjU5mVfi9IAnSbolIouBkz+SovlMTmULgUxcFAcgQSgcyYj5inJ4x0rBddy&#10;BhIzt8JUCCds4vnuM3xP4R0AAAG9wLG4Fji9uotnNzbPXi3VPV6O+6mIvnWHxilRMVw5TUUUSEDI&#10;kycDAp5vkimpun5xSqHOpubBJkKGkajk3BO9+psLAHG2NtsZ4atuy1X23SUgkgWG/XSD3UOuOnGV&#10;xtyhX0umqq6R+IO3dEB6RJNZUE0ymOZqJhKdVNMqhSD+ExQ5wTMKhfNEng6kk3IAIwOv55t9befD&#10;SCfiIsj523Ha9sXGwGe9r2KKkIyLmrWmYAR+JeoPVVTiRMqoKRzRvzHTVADHUMkkgkG4mMUQ8gMc&#10;oJ4aiEuuJVYpKkkEkYFviObG9x0v5DbiZJwkHY2IubYFxfpk3zfr3xwBbjEgY6aQgCgqEEhU1QMm&#10;qZIxTHUUOYhTgXmAAHnASDylKBgLnDisJBtYpyNOQRc2/e+SL+W3D1arGxx6ZtkY79Mm9+LtGzUa&#10;6RFVyJEkyDzJGPkpgTKUxxOchROcqeOXAgQQMAjzAGTiA+E3Bxb/AHC+wv3N7DJsD8scR6Tqwbj/&#10;AHXxjGbYyOt/TjK9FoauzdFeA9FudNzYbSmqioUfKdoFk3RygqKmCCCqOA5RE6KxRIBzFPzELFGb&#10;Q4VkXRZRTpvYkCxuNzm9jm1wTYnaV4qToKb4bRa/QEWOq2R1GM9fPjaA1WNZtkTN1EkzIukgQ8op&#10;RE/mmKUAEBSwUATOUihylDCaZTcwFKc3jI91SnKCQRt5Z7Cw3Ivt1ta9+Iw6Dve4BsQbjGb3Fj0F&#10;scMhqceu6e+eCKyplUzLJFIBUhEGpQUEOQOcxQSEBMYpzcpxADKKAJTeA5FQq6juDe9vLcdrXtg9&#10;78JMhQwPgvfIttvubbkG5HGr79p1GwEshYGpDeTLMmTF0ciPmlIqycujFFUpAIPKoD8qZOYCgYSA&#10;G5jcopmCyytSgb+IAVJIFtSb/F0BwbfQ3vjjHelLcAQUm6CoBRvbSrSQL5sbgnbf58YG50/h5VwY&#10;HoNlhA3mHTXTan/GVIp1AK2OkcSFFRLzigmQhj8xgKYQMIhtFJSEANgAruFCwGLDFzYnbN73t0sb&#10;64ICySSSd75INzub74wPU2tnho407YNytUkIJn/vvyNBUbs2J1ATXOYoGKoCbdyRIggBSFQUE5Sg&#10;IpEExQKMWtxOAtacAfCojAPkRjf87Z4lDSCSVDVi5Jsr9Qe/bpkgcP5LR5hJlbtHKDtNA68YoAln&#10;ZZschm79qssBDISiLlITFKIpnQVA5igbKuRwSNS3ujq7GwPxqINyLghRO+3XuOJktMEKJaTsrSQh&#10;KVBVjY3SBvjULkdL8W2a0nrq/wASwItIKLpItjmId65fpkB4oVBMuHUu8kEMHED4VIkkYgGMmJzg&#10;Ii4OLbuQdQAuQbYtta7agfTpgm3WARm3DYgA3N1gAHJvfCht6EXuTbHGvXPDFEiQHrRi6SL/ALi6&#10;pyykmoCgAGSkRaSzB23MoYeU3lKJpgmQwc2QHw8VKQlFi0VZts2sDqTYNJJAxsoE9sXCVTUagS6N&#10;OCAQdRFr3wuyb9Dfhxp5w36dv44jq01qEmHCrt+ocZyt16XOVuo8ci2LztoeNACAiQok8vdNMSAd&#10;QwlMPiP36YhRKXAQBexLiUkkZHwupIINwcW89+J0U2M4gFaVg502U2MaiALqQoEEWO+LjJueLg84&#10;OdFpRSScP9Na0gkmIfCkbx0pFLrCZU5SnSUhLGgVj5RSpqB/4gQ4Comc2C+IRVZZ1eIygoIIAKl5&#10;FyP96XRjsSrFgB0L10eIoDStxJI+IWbAGB/9TDRVa52OSLgnjV8/wS6PLTEUxa0VZFi7cqJKqpXu&#10;ykKUxI925IfyJFpMJlV/2Ezc5RzgBTHnAeYEzLZC7pp7BBGlRCY5JRbABEdBAubgX0nIAzcY7tDa&#10;SlSvF1gWKdSCNJvf/wCrKKupva4Ob9ONdy/2aOgE2sUZSiyjxNZY6ahHUxW5yKKYDlEgnjZ6qA2V&#10;KIG5Cgq1XAROdQyXmcixZ/fYyVhSKaEjVZS0ts+JY3A0LDiSkHyIBHfY45oSLg645dAsgqbUMWyL&#10;lpRsB8NgSD3ttg9r+ye0dXg2FXjNMYM1bCVeuJCLJTdNU4eGSmA8uVmmbSMSr53Mo9YxzAZJoyjW&#10;x34potlJJZNkkspC9A5dmSTUZVIZcnNoaablPRUOSkoZuptIeU44soaWpSkAGzZJKU3JPGEqijxw&#10;4G4ZfUkjxkpb1hIGm3iKbStAKPhskgAagq4sOIvSP2VvDexGRjYeNJHGjHMfGqIQNI1ar79qRrCp&#10;IMW3xel99I9bRLONWKxbolAsY2QRSSIBClbphhOUnlR+Yp9dKiqkEPLK5TIcStyRIMl97w5MdxkS&#10;HpAU87I/9Z1xSnFLUVlRY5y6A+J6o7CpBT4Zda8PxSACQFFDySoixSF6CpN9II2Ma7j9hTwu2dy7&#10;klaqm3VdKj8S7eXviOgRcKLEF2oZQ9sczLUCrDnKizjkOrkDGBQuPG8alMR20NsSUx20oQhsIFP0&#10;oQiwSlKVNpIAAwkEgCxTYcFujKSQpEZOoqvhpSlKULWKlaVr1dQoKyet9tHTP/p8+HV78K3hDy8U&#10;9J8Q6Qc1DiBghk1SnMmKRjo3OpSTUAaGIINip/DmMHmiuK5hTHxD77JW86r8W8Zp0IQIrsSCuOgJ&#10;CgrStoNvEu6gXQt1z+1IbKE6ryO018glbLiQFJCkkjSQDexQ8wrBBIJSoKwLkWxiGon2C5tVpKPn&#10;H1h1afqRAuIteQj5XQj42QbsZFwkCThvW4iqsFCx4FUjYw7KLQFtHpt0SJqJJJgGvodIZ5biSYlB&#10;UwyxIcW+GJCanPQ084P6rjapdQekLL7v9eQXJLhddKlnSSeNaxR2oa3wyhccSSn4XSHm21BP+xJ0&#10;BIN0kthWiyUhOlKQONRS32At1rwxUpQtSuIGuzlcB0WszKlJLLPYAXHxjkhYN3VL3FumCfxz9d09&#10;+Bj0hcHVeAQUFnh3BXLZqqlSRLRy9KjVBSPxKGaQphNQ0hllSpinXZRfWYjKIzZdSsNpSzqDjTSW&#10;TEaMVOOlcuN4MogzGPwtgiXZCW7vL8YlyzaA2FOawG0oTYpTY43pt9knxK6YXijWKf1VfWJppveI&#10;241SOu+nNoWgI9uJ0AtjZWmWmv26AfStnaQ1UZhPulcxzatsyLNJYSRp4apc58jweYqJXqTCplNp&#10;K+aaK7RK1NpkqVSqrIaBd/DnW6zSXINQjMUtyoViS1T0FLcmRU37SIodlmVgTOXkLaX7k8zHeKQt&#10;SnGXS06+0gJZc0anENNIUVKdaQg+IVAGxSSrS3Eh9nNxoXmWkYyMumgMNpYSwTE/A6dmmZ2FbfHy&#10;q8uV1PzaS2kkEnN2lZtMPWp7BIKOXsSR0ZlAuoqPbR7Vps/Z/wAh0zk6CSEVWoVyVDp0aoVx+a/I&#10;eWzS47bEGHGRIqDzcODE0K8GJFaZZeWt1+a1IlSJbz0VK5dZpscBx5r3vQlBfYCmdIQy02kBFghx&#10;SC0ClxaNakBtCwUJ0mK1h+zD42H8Ekm5h6FqXMMkmUezlldYK08Oxh2MelGMY9iSzDX3iRotjGwz&#10;KLFxKuGrSMZEjEWQMyooNrbFpkODMdcgRHaREdefkvxafFYjIky5EhcuRJkIYedaV75JlTpEoojN&#10;OvypCpTjnvCluuuTQ226guXGeENh0lb8aFdgyXtSVBySfFWytCy7KLqUMNrWtxtzUHGytfuWPonY&#10;wHnW141Td+YOeVmskzVHvzcpnBk0+wYKYBHIAADkQ8dREwgk+6xQN/8A0k7563wOuwtbjFRBWDcz&#10;5llDJCgDkds46/53b/6FpOFATeava4POcQ5+e1tiFKQQEvmAj8O/HkMIYLgn4QyI7gOAqY4d2oiR&#10;00slOcWBOoXIzm2Tm3Dvw5KlFQkzzve74F7Dc2RcY/23BFsHhZPh/pRBODu5awPhEoB5ri6JkE24&#10;gYuE4sihBIYAxgCZzkObsBLkaLWYv0IaHn3Jwb39Mb54cafFvfxZZsDlT5Bv2uARbffaxFhgcOke&#10;HPSxwU5l3dyeHxkTSNxfqCOMAJVDFK1DmEwiO4mHI5DcB8L32VfUFoCrbJbSm46f7d/la48iBImB&#10;Fwkh0puSVLdUbXuc5t0uep3ABxw/S4WtF1E1BXgl3BTgAKnc22wKAco7CUU0ZUgYMURyGDAIf/UG&#10;fES50wZLy7HBAbQc5HVBvjN7478TimwlmxbvaxCy86CCCD0WCmx27HgIvh80WZuHTBavkcukQM7R&#10;XdPLK4VfRpjgmCxXASR+dwzVOVm/N5Z1ROZo9VMmeSSTCL3uWQApxaQkgHKR0um9kgZAOxxZWw3l&#10;TToIOtLbZC1G5GolKs3SVav7SAVNiw1AEWJbUo5OlozoyiJALR4ZwYciQFUZR3zAAbiIuymOICGw&#10;/iEByA5z4b48hVyX3SRbN7AW27C2O/oc24kESIgGzCLb/wBpN9uhKsjI637Hfi+NdLtLW6ZQ/gCq&#10;JYEDJmcVyNXULjGPwuUAHcAEAETcwjk3JzCIiPFeJy86Tm/xqse+AbcPEePbDDPf/wBNOOnVO9s9&#10;/O/Do1P03Zh+CoVRMchjlqESBA+RkI8/TI8wZEQHruIB4bqcsT4jhvf/AOaKNum1wBb0724cGWAR&#10;/SaA7BtCfPACfM279bb8PywNOQKmLWuV4mwnIKESxR5BKICYQKRiQ5ClEwZzyYEQ3ARDwDqUbKWq&#10;1rDJJ2Hrk2zYXPW9rcP0tXGlpA7gJQATaxO2Tsbnftfi9NyxqSRCos2KRBxyg3YoCU2BxsYCB1Hu&#10;BgD3AvgEXNxcYANja5tbbPbfHTrscWtZPzFyPS4wNut/2uBHBCAb/wCXAFAQAiJUi4AMjgxSFKIG&#10;DfJTGEQzkR8NslN8JsQcnCr4ycWVt2G5I3y+9wLJsbnKRuCOh3/j524E6zJ4mYDRcm7KP4TmBysm&#10;mYMZN/tiYUzgIZzylwICIiHTwiFAf3gAgj+0ZHla3oc36ejgQcAYHp37X6dPSw2A4UVdJIs8NoxZ&#10;qdIAFI6rpwoflKIAVIiqpyJlEdikKbYmCESMmQTeIClWDe4uMY6b2/P9+lyVC5/Pffbzzt2vk5N+&#10;GqDoy2TKNVimLgypFjpEOmpuACsAqqlABEB5DAcCKFLzpiomJTmeQfLr8s5Geuc2xfPCvtjzB6fU&#10;XG38G3B3EmghnnZ8xwxzAmqJADGAKB/9wiYiAgJi5Axtg/D0Hw0g9Db6W/Tg/K3399vTgUJNosbH&#10;wyQiQ4gcDcio82MgUxfMSAoiAhjmAuwBvuA+GjBBKumM4/PHW/nfAFuFwcXZs8zduQhAHoZJAwAI&#10;AIgAAq8AuA6gUDYHJdw3w0qObqObEevn63zY4IzfHC4oJBY5jGMg2EALkyhkkSGNgQLy4TOJC8wZ&#10;2IY+Azkwjv4IVcWuRnvjcdTc7deg78EAYvi/3nOP4+vDo7lFwUCGboplxkD8hjj2/lP8OcByACXl&#10;KIbjkBwPL4aFEdSR2uf53P3fhAE9L+Wc/Men/O3FtWYs3BlAFqoYogPMcjdUUzF6CZYAbBzp8gZA&#10;okOGM4HcPCKidyTbbpbzsMX4Ok/Xb8snt+flix4tyzNZkBCRhW7ZLPmcqrJQCCIGARTL5yqXImOB&#10;NyogkUxzeYcDGAQ8N+fnwUi3xG1vO98dvP6/qOLyhOPU0kyKwy6mDmIZdsg2OA5MJdkznI4IIjkB&#10;5EDJkAwGMsIeYYq+/u4Oe1/oeH+dvPsR1IG/nfYZ73PDlZ155fMO2eJAQMFIg3ZdM5yBiGceaAG2&#10;MUSGAu5hwOTeFwSQBnse/wCo2334QEwmA3lJLpjjICCLdNVUcb7lTEObAjnkTKBu4D/P4WAM/XP7&#10;na/ck8LcHBz3+nf734I4RegQhyA4EQTyBigmkPKAc2BMm3TAThvvkvUxjDnGRcbXAz1Od8jO37cI&#10;36W6/v8Av+/DIh5cpiin94iOA2+Jcp4/EX8Q8rxEAAB7564Ac/hDwNScG6emRa5vttk8G377fW5/&#10;fpmxvxcUX0y1MPIqpzBygUFVXivl5wI82Xxh68uMCA4x6cvhiygi5NxtYbm9tsdv0GRnhC4OAQRk&#10;kYtb87/d+Lc9cyz0TEknxDJnOAiCTZ2YoiAB5YgJJFXIFDOSmKoInwJg25vDLMnTcknYX9c3O1vI&#10;EDa3CuRi+CbnNhfofMm9/XrtxbSNHAFUOxccpkzAPlnBLCo9DFArldZYM5KYeVJM4jkBOAjkXEti&#10;xtpJBsANsG/YG1yN89OFk9P06HPfpn0ve3FC8mWgm5UlDGVOInUSUbJgGREAAqCyhQEvL+IxQeCG&#10;QHPQCngJTewuUg4zY2O+9x6YF+vEqS4CTpyq222M3NttspwT0xwJpYEEQLIuCAcTG51FRKInDJQJ&#10;nyA8hMBERwAmOcRxg4m/lj1DPS3c2PW2c/LHnbvIEr+K4Ta1rWJOfInYdCSb2+mJzCjFZu5cq3Cn&#10;01oi2VXNYr1IEYVdgVIxA8x4sRVJRYREwA2YJOo80kv5bEJGMFwD5DlPtr9pEv2VezrmDnOm8nc0&#10;c/VSnMtMUvlXk6mvVWt1OpT3RDhITHjsyHGYTMh1D1Rne7yEwYSHpKmHvDDS9/y5S01mpxoT8uLT&#10;461FUiVMcS0wy03dS7rdcZQVKSP6aS6jUcAjjyK8XMVpbwU0/wC0x4fdLtW7drBEataT6D3cr27q&#10;BGeXPSGtC9Tk1qum2iIFjNM4Suy8OmvMQLaRhpRsoxULLuCoi0hPOHJNV5+9tnPn+nf2yc/+yGpe&#10;zaqUTmT2nUqmonsOKqCuS6l7PGnaUrmNi7ppzk+qtSXKa3J/D3WHkSoyot3UPzbjVGaBy3TeeeXa&#10;BzEKxEl0iiSXWy6ykIqrPMITJTDU22hL4RHWlT3heMgtFJDgCV6Oxv2Qer7ac4DdAn1tGtVJ7D11&#10;9U2bNJaOi2j6Gp07LVuImFGwukDIu5eOjUZCRMblM8frO5AoAR2Xx70nIU4+HWmXAHmGHSgJcVpU&#10;W0hWi6SdBwUjZIUE3NhxyWC6kMFKltjS86gEFIuAskgk/wC5JUQb2KiCdyTx1WT1y0mZgX4vUOjN&#10;1AAdl7PCEOYe+6kgAhjrkRHPTfcBgESWQCIshV7D4WXDn/7HvfjKL7IBHjtEgH+5xA23J6WHp/ho&#10;rxDaKlHlPqjp6BiiJiipb60OB3/EPPJ45TGAeUchjGwiI58Tfhs8i/uUm23/AKLgztb+24O/p9OM&#10;czWEAan2bqONLiDYEC1s2zvb/b8wQ3U4gtN1kTGZX2pOCF5RKMbYK85VOOwiTBHa5lMgI5ADBnYQ&#10;3EfBFLnXH/aPgkYBQra3pi9gAN+nDVVGIEnVIZuL3IUOl8FO5AzvYbY4xh/xX6QwgKrzF1gGSSYZ&#10;UVXl4YhMAXPOYBdEMBCgAAPIKmQHIAA4L4n/AAOqLOluC84TuEo+IW7jJHqQAMZzxB+N05oEvTY6&#10;E40lS0gEHGDi/wArnBwd+NbzH2hvCZGGzKa3URsiACVRBvIrSrwiuwcoMIVJ0uIYARA50zlERAQA&#10;QAS+MtvlLmJ8gN0iV8WyloShHXdayEjr1B6XvbjCc5v5aYul2uU8LGdAfSXLE2Fm0krVf/2pOATt&#10;njWDj7UTgZTWEpdXW6wlW8lYyNH1FUEpzgIFUIcKkmXywATeYoQVAENyiIeM08h8zg/FT20pULjV&#10;MiAnObDxyb36WF7jjXj2h8pKKgiplZQtKFERJukKVt8Xu5SRg3KSQACTa3GWMPtCOEeQAqsbrFFu&#10;9uYfLiLUTAFDJSmTUgireZkRyl5AGLuAgO4hir5Rr6ASqnmyTY2fjG2bXBDxG/mOvXBz2+b6A6QG&#10;54VqSFAeDJFgRcE3Yum/nmxvbpxekuOXh4dqf+1sU9JlECiU0Zptq1K4A2OUQGKprgPxZ65EdwAM&#10;CIeITy1V0geIyw3uLOz4CCfL4pIz+29rgiT/AKmpK9IS4+5m58OFPcsRk20RlA2O3e2BfYivGlpa&#10;qp5cTEasS/4QAQj+H/XV4oYgFEOYBUoyKR8lDAbgBigIhuAZZ/01UEn+oumo3wqr0sEjGbCVfc9s&#10;YHa7v+o4KrqQ1UnEAXJTR6qfQBSoaUeg1DA3xmwuOMakgKpzab68rGTOYBzw/wCqDAD9Ml53lXSK&#10;ACfBQBYwCAgHMTAAbwVctyrA++UdN7G34tCJz3CXja3Tp6X4X/UUQk6YdXUMZTSZ/W22pgJwcG6r&#10;ixJFrE20nGrTNiE0z1galKQ2UX2n72MRWERASnULJGZmIYuBEA50S7j5gAUgcoPLrwBJqNIBxtPQ&#10;vN8/+mhf1BIJwCcXP/UDJuBTqvixuYC0Jt5KcUgeoIBHlw5S4zKcqAgeoX5ucxRAeUKZG8oAH4gF&#10;F5dElyF/CGCeYAZDtkA8RqoTiSoGoU1Vs4dkrv3+JEUg29Tfe1+JE1pJAIp1SAO5U1GRY7fFrlJt&#10;2zbp0PBF+LSqGImKNK1Ac/gA5xTsWjyae25ucj/VZJyc45ESgkgYQMOR5fxYYKNZRSuoQkjAulE5&#10;XXsINha182xxL+KXTqRBlknoVQkgDpc++EHGwSTntm1sW4w68xAy5dOb4P48EBGU0wUMffGDA21G&#10;eiAiUP8AyLkc4ADAIeJk0ZggJ/FImb3JYn2Btg5iDrYY269LxqqjwN0wJJAtdPiwwSb2JF5Bxm+4&#10;Nh3J4s6vHtHoKkIhpja8YEFDvJCoiQu/4fwtpN8bnEMcwgXA7AXI7ifwGORc1aOrbCYssnIwfjbQ&#10;O+x/PHDRWJGoJ/C3xfqqTEIAvbOlxfTNhcgdLkXz+J45NP145JxJs7Gxfq7uIxvCtnxUADIAAPQK&#10;0bKbDzCQBEgY5QMc244LtIWhag06y62T8KzqQVXz/YQSNttjuOl9giopWm7iVIXbKCAuxxYawNJx&#10;b7GVTcdmkhQVT+6tQXBsZEBhoBukBxHPKkZaaKAlEQybmIoXA4LgAAPEKqQ9YKKmATvld8bWsARe&#10;377X4kTUGxgFzr0SBn1uLd7fKx4sn/32UIh1DNqxelOnllB5ANCGAByIqEArsQ5sZDygJjbnE34c&#10;L8IcULF1oHcghRsLHawt1BuCbbefBNUQLEoWogb3CSRjB3HQ2sMEnPUpK/aA1xsYxU6BY18mAAFx&#10;dUWQiAAIAJisoodzCOfxFOI4EAENuWQUlQ02fSNz/ao+tiVYuNznYW78L8UA/tZWQbD/ANQDOMCy&#10;MbdLEjixL/aBpm5xaabKJqGAcKvNRJNdMchygHkt4ZiUQHH/AO0VyI5KJgAQ8NRTQkm72CT/ALBu&#10;Op+K/Q9OuL8NXUdWQ0N7A+IrtscC569M4xnizuOOmcUMVRCk14gYDKbmbnnOcYERE5VipgIhvuTl&#10;xvzCOPEn4a2DdS1kWyUgA9fyFgM7b54i9+OwQkehVc3O2CDmw87ZHFtPxv35yJvhKlR0kylESh8J&#10;NvVAL0yZROeTAxgAQ/CZMu2fw9TART2Up/vcOcf25P8A9jYf473HDFTnSo3SgHAudXQWubm+foOg&#10;te9jW40tXTgYSxlTQRwYpQbVt8fJehQMDqVcCPKA5ASiUo7CIGEcgvcmLZ1m+DdX0tZIH5k7eXCE&#10;t4f2lII3Ix5W6kfQetwLW1fjJ1pXL/tvohsXAAXyKy0NgMAIBhUrj8Q55dwHIF6CP4hd7nGsAEqv&#10;21Ktve4tYbj5dd78L3p8/wC4AHoEgWB9R9QR1vvfixPeLLXZYgiFtWapjvlnBQSQFECbFL5saYxQ&#10;ESlzgwFARERAB28OESPcXR1/8ln8io+uATjbgCVItYO6b77WAsLk2AvYW+XXhgTik1vSLzBqBPp8&#10;24AijHIBvtt8OimACJTZEAKGeoBnHhyose+nwkYP911H5XNjjPT/AChKkAEeMopFyLEY6m2OpGOu&#10;9zwwU4ltYXBjKL6g3A2wDkklItjbZ/lFm5RKGwjgSFKBcb56+CYrSRpDSMjFwOoHcnvkevDTKeJB&#10;8Vy9wf7lDywAP0tfY43aH151IdAco3/UcecwCoIXCwKEEQDIf7fx3b/xHmH2xkMt93b6NtXxkoT9&#10;LkW79M/nw3xnU/3POG+3xK6eh++nXixOdSbhI5B/bra6DIiAO7FOKAAmyUf/AJFzAOxgAQxkeght&#10;u4NJTa6WxbsE5B+XcXv59OoLzhtdazfFypRsfme+Omb57W80hZ5dT/ZcTMkBg5QIVV7IAoGREQKB&#10;fOOORAd+XPXYQAfB1IRcfCLdPhHXztnF+44VlKGyjfFxc4v3yDm316X4MhWrwsoX4anWVwoOS4Sr&#10;k04UN/LkAKgzMOTZDOMBkADYcgDQ80QQXEkjY6kgWBO+cYGx/TgFDmoWbUeh+BV97WGB18+t7W4y&#10;JDSbVqU5RbaSahLZADFVQo1q8o2cfi80jICjnICBhMI46bjgR7ywklPjI3zdaSBi+Rfa1rXH6jh4&#10;jvFVwysg7Hw1flix636n0HF/acPeuywf7OmV6SKcOQvnxDxkX/6gKdOT5dgERwJhLy/i5RHJh8Az&#10;IxNi+0Tg4KT5f7Qb+mT5ZHDhEfsSGHCDfBScW3NjY/Pftg8Pm3C5xEvFRIjRJAgjj8D9SvNBKO2S&#10;860uzWIHXJsFDAcwCGcg/wB8ihNyr4ibWSFm4PW2lQscnra22OCIEo2IbUB3OkWAze+oXtti+2Og&#10;4vifB9xCrlwtTGbTlKAAoF0rDc5Q2/GdMJiQEMgA5E2BAB3xkR8RqnRkEkLNrHdtXTp/aMDckZ62&#10;PEgp8q3xNpF85Wm+cH0PS3n9bq14HNeVjiVYlcYZKUxBeWZi6OIhgpyHKwRMOSbAYQOfPqA4KJFT&#10;ZUP7FEEf+BTcd8mxB3A+o4Cqa+k2JQOo+K+Dt06ZvuPPi6J8CmthDGM5lKK3SIAGOqtKTBwABz2b&#10;wLsANjfBlAKbmASj/NgfiEe39jt/IJHfqFZ72HccD8Pdx8SAL5uScWN7WGL43BHnxkMfwP3BPKkr&#10;e6s2TMkoUAYMbO58pwP4U1FVTwPlKpJnEBUTAETKE2BwgIc4QrqCCBobXv8A7imxSNgB0ueoJ6nI&#10;NuCICrG7ibHY2VYHa573z0xgHO+UR/A68OAA71lqKIGHq2gjOREoiIBzAtMx6pT82wlyAkMIAIiP&#10;RqpwOzOb3F3MXt5I6ed74yOJBT7Z94T2wkXxboVXt0GO/wA8ta8DEWkAKK6zshSAxQMLGrN0zmNj&#10;AgU/8Tr5ER5cf/IbI/iybwPf1DKWwD0+M/qE8H8PbVfW4CNj/T9O6iLg2sSLeY4vDfg1qhFAIvqv&#10;Y1ygAfgbQceQTiIB15zuxHmDcv8AtiI9QAM8wO/EnuiU+Wokj53t9cd+G/hkW5+I5GSLJz06kY7f&#10;XzyRLg+05blAx7lqIuYueblSjUyD2HkKauLl5MlDOBMIlDHNsA+AmpSc3DPYYVe3mSsXO+1rX+rj&#10;SohAN3dVviPwpHyGlPmf7u19rcXEOFvS5smmod/ZXohkpBeeUgVTlz/85mzNtyjnBjG5ShzBkoFD&#10;PhGpSTt4adtk3/Unz6deGGnRRa3iqA21KtfuMWwOxv5mx4focPOlyRgFenv3pCDgy38RSJeYdhz5&#10;SD5sQQA2wmBbcOhBMUSmjVOlHHjJA3voSQbE3Fygm3nn8uH+4xL3LNzfotQFumLjt8ug3vkTXQ7S&#10;ht+NOikIAAOBdP5Z2YclEwFABmnIgIgGAFQggA/zDkAEITJkkk+Mbkf+KRYjrgC3y/O3EiY0dOzK&#10;SBsCV7H/AOu+m9r5vji/paW6UxyRFhp1aak25fjG6Zy8wgBQAyrtA5DKHOIAGDmEphACCIgBBYX3&#10;ze7jhv11ZsPqCceWTYYF+MlMeImy0obTgnSW7i9s3wb57nfy4eJ6dadpgoolR6MIm6B9wQivJyjk&#10;fx/AJmyI458iIbGwO45jLjhFlLWq9zbUeg+gz69AL5u3wW030oa7ABKbjINgCAfI3Hl14TPTtP2h&#10;xFOArTLlMBykbtWbMhfxcwmEGpm4lAQzkTFBPoPKOMeGXcv/ALj0sc4GAL+vptfiRTbenUlJJvY/&#10;CAN97CxGQQfMjrw7LBVlYpCNlY8okLlRNqq2Py5LuAB8QqHNubcAKI5DABuHg2UnbO177X2wPI4s&#10;bfwEoScKUU4NsC1x0BuRjztbc2A4YrwESRTCbiUT5NjAjFqKkxzAXI8scpzAO34gUEohkcAGR8Ia&#10;s/AAc/7hnzO30z5HPBUE/CAskE2P/tGDc7XOSNxkb2txaZNgBUQJHSDjz98Ffw8mmkJM7AmogkmR&#10;M4GwOfKOAiAbAAgIEC26Rnt0BHXp2Bt58NOgH4bm1xdVhffzNxb0vm19+MaWj7sAk8+CK/QOHKt8&#10;PZCJnBMTAUTA1ctSGKkJBE4JkciqUAApg2KItLdwoJsknY6BcWvbb5733G3V3iZSSkHTmxPW+47e&#10;g9duE16+VZJMy8VOM1zEEiiKDmWcHRyIl/8AnIK6Bs/hETFIOA/lyJRErCh7SR4gJ6EJA63vt/H1&#10;4mS63uElPwkWucnr163sLkevDQ1LhlkwWeuJFDzOZIrdxLyyJBAADcUjnTEhs4yJUynMADkRA2AY&#10;EPA3KtXXZIJz1sNje1r2AJ9eHBxsgi1hgFOTjfBJUBa3Q3/TghtO6sUCn8iOybkKQ5pZwIGADDgo&#10;oqqJAc474N5hjlMOeU2DZYpLnRKgTcggXF+m9x5drfm9C2jp+IWvkYGD8wfPO3ysQXpNbIBQQXYF&#10;XAoB5KcfDOxKXpnzF0l3QlABEg8qoAAgJiGDI+GltZ+JaL2tuD3Pa1827joBbPExdSDpSSQCeu57&#10;AXvbf7tZipVmxMFTdpAJQDlFpXH5zkHOP9wIt0Uob7n/ANvBQEBEpQDHiIssEK1NAG+ojpq9VAi+&#10;Da+bne9ruD6xa5te9he19gcdBnqQOmc8NSVlFP8AEso5khKP4iHrD9JMwBjJipvmEkJShvlYTGLs&#10;I5OO/jEVGYUTdtF89AB1zgi9yRgXvjHGWl5zFlqvcEb2vvexBtc7X9M8WST09qb46rhbTtjIqvlG&#10;Krl4WsxKDxwpGNnjCOOq8XioVc6sexePGTE5nQKNGr5y3Q8pFdYDye7IU34fjuNpAwgPOhOLW+FK&#10;yAL3I+EZBt2ESnVeJqLCFK2C/DRqsd/iKQbWvi5PbGRiqujdUTVI5QptrbrJHKsiLKwSbQElATWS&#10;Kq3aNbKs2ESorqBy+XgpFB/CAZ5R7kmxUh8gkEXsTcdtS21Hpv1xcDgKkEfCWlHJt8W19rJCug8s&#10;fq5DTx6ZsUrK2apQ6P8AOZF3Ym52wGMYOUVEX7CWSOGeUogYglOBSFOBi7eGqhOpNgtpy/dttZ2s&#10;RqAbKfkAd824QeZKbqQsGwyCQDv0UFAn1G3nni9N4PVqLUOrBa0qMBICZVTTEfD2BcDEMQClFVNl&#10;FHSAQSTKchQAoiQSmzzByxJhPKTdTaF2vp0haenWylEnfNiQTi1sjxGsDWbgEi4vgDc4SO/bbpnj&#10;ZNWcWiAg2jOemqVbHzy6wz+wO5KBUZkNSzEehYmkMgV68O3sTlRZo6j3KjpJgsZNVB2RMnlKkyIi&#10;ER1PB6nh5LiQEWXctqzdRKkaiMi6RbNlX2HGNJbU8G1MTi0tBOqwwoHSQlQDqQCLHSohWTe1sHSB&#10;G1/iEm5V2tZlFG5SkO7ZWZwRVQqQ8pBIg8jf9tZXy01DH84CEMY6IGBLIKYjrDxVqQy4kFRKU6Up&#10;um5xf4dkn4rm43vgDjMStIACnW1EABRBIvfqQSRjoSfltxkjDUS/RYtvIq9kKmiZbmMyma++TTMq&#10;j5ACAfFMVxL5Sn4cCdQTNwL+EnlKFjKXEW1Ap89JIJ73SV2yBYki1/K3CUkEHYjFu/0Nh62J87Y4&#10;17Y9ZL6nZ1nKkPd2se6bFUd+ZWZh6gi6TJGooqprxqL5uQDporgP+6oZIEkiqhzmE/iNSNZJJTcH&#10;BUUpJSLkmygDa9rmwFuvTiNKSABoUbXvYAkgHoBc2JOepBxjAssVxJSkM7fBYJ1ug1VMqDYkoDyP&#10;cplWjgTSOom+ZtilAHgEc5KbB/xAUpAT8oxUjXZKBcnchSTb4sf2kjqb4vgC+cHUATrBAxYkHcWw&#10;bpA3uDa1s+nEldGtWnmqJLGRC00qNYw7yoQicjY5IpWkrN3h3Ix8HGNFmiCyHxy71AI5FqqYi7xy&#10;7RRSKYxTGUy4tKnS0r8FLSy3crC1FHw2JuLpVfY5xYgAAk8YcmoRYa2w8pz47WKQldsiwJ1DJUcG&#10;xHw5IHEpdNdQa5E1WThkZuLJPkm7jXpJu5nQKBHcVZJSJe/BIcxjME1HbERIsLZNUExRXIisdTzR&#10;1SkuxHnmlJ/qpUUKIupPS5BFr3sQDsRkb52bVn0NuJKVNqSFJNheys2WLg3Av8Nzm+cWMgGOoRVm&#10;zNyJ1jtzcheVRIFU/LTclImZNHmUJzKJJifzAIcDcxUjrAUhTJyibhNskf3A+RHUZuRe9/8AHDPd&#10;7X+GxJOxNz882A6HG3y4ReahQ7SQAyS/w6ZzEbKqCZJwBkyAqBTlEMKgKpTCiqpg4pimUChgw5C5&#10;qdQvYd7nNj28r3Gbg3Gd+G+AtQNm7gC5PXqdzbyJFs46cYXqTYlHqaLn775mhmTJ5HoKAZNZkk2f&#10;O/OcGVUA3MV8eQTKsQTcyX3c3IqoYDlIWJiSTJBUslKvEITb+22m1773NwPSwvtw59hQiaQlKVFa&#10;UlVxclRUNO3QBOxtvxqVC/CRRJsRVE6J1VUzKHEoHKHkqmT5TDuooc6JCkEhQOHmlHzBACkV2K3y&#10;pVjqvYb7gH5nGTgdbdeMJMfSCCPitcZ+Vxa17ZwRc2N78ZQ8u5COIVMURKoE9HCm5KJlDFSNJsTn&#10;KRNIqqyoKJqiUTETA4+VgSGyADA6+Qm/mO18Ht9Pqd+Jm2ADsCCCLHcGx/8AKwuTtnF75PEoEnke&#10;+VZpmRK2VcNBegXBkeQiblNM3mEOAKIKiqZAhyHKXYxBKUcHEMtDiVpSdiRe32T122JttvxCtopB&#10;sMHAI7EE9s/z68NpFBsd87dkImdEraPBAOY6hAAjhdYVTpHlCIpicrUwkMeNRD8JiGWWOoVuBwTc&#10;WJA6W/Xztbf6cRhGmwze5xkXtjbrk7XNj2vnKolzEgiQVxRQTOgUDFOVICJEMUw8xjJJgkURTOA+&#10;YI4KA/hMUyoZXiIQNStISDm/e9jt1ufPe/nwChaxpT/dcXt+9+6ug8hxqyGm4dk6dMmy6Rm3niZu&#10;cxATEUXCp1k8Y5igBklC+WYvMcxVC5ADgICErQq5SRYnGfM3GT0N+g/Ph6kuNWSrKxYGx77nF7ZG&#10;b9d+NkBYIt2ApEEyShRBPkMZLBgMRMDHA5TBn8IlKYBTL+IMgGdvBISoWOdx9R078SBZSAd7gX/u&#10;sRe2Ab29Set+vGHyjZF24RUbqmVWjpUFSkSAgGIKka8bKEUAhw5imKoIgU2DFEcgbIDyxBltKvhH&#10;UFQ+W/pttkcPU6pTZuLA2AO9/LbGL/I44KZyZJBTnIJvh25Fy5wOBSI5AhgKHMbmEyZPMEvmGOYB&#10;HAjzB4lAAxYdMjqR/BH878Yqyb3ub52/3E4yfMXI79++QxkkApN0lTgdVUqwiBQIUBVKciORAzgR&#10;MCSQES5wIUTYHIeYYExebdBYfmfM5/Sw8uGouAc/ERZI+RwCTta+4ydiNuNcngWEPNWCVBqJUpN2&#10;m4MsBS8wGbREY2ESmEw/iUFuoJgUEDnyfflHIYhau+txV7HSlNgMWSL23sL5xa2T2JydYS22BYFI&#10;sLkkm5USSTjytf8ALh+CDCRaH5U1QSdoJnS5yty4J5ACAJpiXlMIZKfmMHMU+BHmNuL1R0LTaxGL&#10;arZ+eBv12PEQfUFX8+pNx3sRf9xv3vxrZWjtP4kfyS6MIvDkg2jRg3XjCmlCygu5JaTVXdAommMe&#10;s2CKTZoEKmcHKb1ZVU2UEyw+5M2sEjNwcnawtYXsCDqycEEA8ZBmOLOVKJtsFFIBJGb3ti/pYeeM&#10;Or2lEAxbTIpQsYiurNTrjzzMAIdYi8i5cAHmJmEwFwoAEIbmECgO/KYuMf3YBSjc9UixIxayR1F+&#10;5CbG/Yg8SF5w2HiKNxcDUMAgjJ+fxW3+Z4zCM02h2jc53EBFKPOUv/uhIBXiRP8AbOBSLA3UcIlI&#10;Yv8AKmqQCqHESEATiAZTSHW0pSFupBF/gcWkZB3sQDYdNs7bgYrim3DdYQtSTclaEr27agbkd/K+&#10;McY/K6fx5W51DN54hD5PhG12pqmicUxECIFYPkCt0yAImw2KgQBEFNuQOWTxFJTZUhdki3xq137X&#10;K73z3vv58RqaStSf6DeSDdKUozfH9tgLHe248uNdVXTt24qBFUp98u+LJvTk+PtL5ZdJs3lX4OGo&#10;LSraSVKZZmRJNJUwqmMuJllQMdUy3hjD8op/9fUjUotpLUU2SVKuMt6iCeuokbJsMBr0GGVm7GhV&#10;hqIW+DfSnJsvSLHcYB6g4PF0faEQswmgm5evnKihDAYyv8CyyfmCqY3ORJ9WyOMGIJOYVHBzEMUT&#10;AYCgGHhUrVqS8AoKvdTYIHW1m1o6gXAUPljiL3aGCdKVpTa3wOEHqL/GFZHp0GLWtz8/0a48VSmX&#10;muIjSONbpBzLGh9LZopipiAZOL6Tno8OcoCOQUTEoAG5Sbl8d6VW+VALM8vzlKJtd2osgA3FvhRE&#10;WTgf+ViSR58caaoHOhP9fmWmJasT/QpEkrBCT/8ANHKiEmxJBu2QQNslPGaQdA1ZbG5bFrktNGOY&#10;iK5I2srsRUOQMmMR0ldHHlcxgMJTA25CgI/gOGSmxXajTl3LFJSyb3SFvNuBNwcEKii9r7YNiDcb&#10;DZM06qMhKJNXVLsQFFDDjQObKPwyjpJHmoDqFG442Q20+iDFH71teoz9cxSeaKN/tkciU4YMYSJM&#10;pRsIFABDKZfxFDPMbnDfBM96x0swkC5IBgQ3CL7DUWCogbZvfrjHGwTT443dmqJtcpnzUXPcJD9t&#10;um3a3F/jK1CRJ1CJSVsUTKA8pXd+tz0o/wAphAwPZhTBscoZSETlN+ER8wDAMK5L67EpipOx0Q4y&#10;ME/+1oC/1t03HGU1GjtjSDKKLYKpcld1WtdWt0g2O2wvk9+MhNJxzFECpiQyYiUyYO5uRkTiYuwA&#10;PxTh2oAgH4xEogfHTofEJWpajqIuBkhCGx8gkAY7n6WIPExSAAEJuDtdSlqB81FR3x1/MHi2jNJn&#10;w/b/AHUjJsvNXYAs5M5RcH8sURaKpq7Jt3iJhRWUMgqducxXSIGcIN1AB/8AdfSSkKAJHw3FyLEX&#10;UN03sLgXGOJEqCBpUgg6SoHTfSrOlWbkAb3BBUnWjUEqUOMuaX+HdNEXRk25/M51AIsmk3WIZMwp&#10;mTUIDJYqDtA4KIu0DOTi2cEVbnMJ0xEQtsIcUhCgpP8AtVghQIuCLnVZQze185F78StrK0AqTpV/&#10;uRvZQNiASEhQvcpVYBSClQwpI4uYWiFWQIp5jBAyomAAEp3Q5EQENyEKYTCAByhykyIZAogICGOs&#10;KSSc7bXA2F7A7537eXEqSkgXHzNx1Iz2Nxa/bra12R5xkdQyRViqCIAJAO1clJ+LH4srNThgBAPw&#10;lMUuPYw5YVlGLWBuLmx/T03I3F+EAFXJOLAk4OSb+Y9LWPlvwQkmmmook2Xjg5SpmWBdmYCgUcgI&#10;gZMWpDZOA8pRE3Qw5HAiLQ4SbWuMdSRnbfa9gcmwBN+3DikD/FgTvewsOh6dgLdeDBPMsmTUfAmP&#10;MOCN2boqIcvKJRBXzPLLzBuIFOJDYyAmzjxKAtVyAO2CNrnsT+Wfz4aSlI+KwGTk9bfLtaxIIsbn&#10;hylPRqRQFRchwAwbgZIRMYwYA/KDnnEcmAALy8wdBLj8QtKVHcEEeRzkm1yCO/Xa1jg8FKhY5JGd&#10;rYHmb4+Xfz4MpYYoQMQSJriA/wAguTkEw4ABMYpeblEM5ABOU4h+Llxy8zdKrjBAte9ut/8AB6fP&#10;iQKBvbp6Z9Pv1txaHz9J4CaqKrZsmiBhMRQpnRxACiHLlcTiBMCHMJAIURLgDAH4RFyncHNhe3UE&#10;Z7YOLZ6468CwOMGwtbew+uDjc324atV3h1QcIqEanSEQQesmbdXnKfblMIlFISmwmJ0FgMmU/liI&#10;HOAcqJCsG5uNj0z6k2Hf6X4OB2F/kMXt+/Cju2OElBQfmQQ5TlTTcIIqnZqipkUyrCYHHwComDAE&#10;XN5A5SAjs6ixUPDNGM3OMC+18XFyLgWsbD1tizhYi6TfuOt/IWyOt737i1ibgWYVIJf9wnxACb/b&#10;I0ASCICACICcETByAIiA8oFEclAMiGBp1AaemMket8XyfscNvb0t2/f0G2/CRrOqmQwquSkXTER5&#10;EfhETnKA7iJBUMbOBKODYxz4AogHgeGrGxv2Od7W4PCJ58pyeb94mS3ARTKogY3MIbFKQvliXYBy&#10;AYDmARDAhnwdBJAsQeozf8xufL9Dhff1+8cWhaeXMc/kP3ahScphAwgngCiUObBDgcxDbcxBKGQx&#10;gRKYvglNgbb4t3Gw+RJ9Ld+y79L9Nvlb9uGxLH8OoQp1lSL7mE51DJmOXbmMKfnJicDCH4hwoOTd&#10;QLsDdBGbgWt9ScdD/HBuRt5dB09fS58+HCVxSMoBBXMAicRDzTlMAAHLgfLK4OqmAmEADlJy5EDc&#10;u4D4kUggGxBv0GbddNxsTfA9R1PBCtPY3A+W+PzzvxdlLY3U2cuTAUDFDKKDtbBgwcufJctziIhg&#10;QEwHJzbgGNhjLagDfHr5bg9iPPb0IPD9QOD8Pbv1HbHzzY8WpSZSMuCzIwlNnnOc6CzUy2OURBQx&#10;XahlRLgMecUBN+MCiAAI+GFsqukE5FgR5dRi3r9LcAKN7DOcX6jtckW/zw7Lekoxst5zlFBTHMAq&#10;iiQBER/GTlcPCpmTLuPnfElEQAAEgmDnFaF4SQVHIODc9sDr377jfgldrkgJ7C59Nzfrtn+eGaWr&#10;deQQBxJT8EiVQ3IYXFig2JklCh+Lzmr1YTIpmAeYmVD5DCgHEA5hb4C1K+EL/wDnQkmx+Qv2+d+h&#10;twvETi6kgZzcY9Sbb7D07k8Y7Ja9adNwKb/UOlE5Dm50G92gHi5eYQABMmRI6ZSiOQ5CqFPgMgJh&#10;2Fe6ryClzPdBAv1tawx1JHDPeWgR/URqFvhKwDb67fTAPGOK8TOmCBTFV1BqQDgR/wBl+4WUH1Ax&#10;o9BUoYAwjgAEwmxgCiGfEgguHHhrvkZwcDsfyxYHrwfe0W/9RIve1lCxvvkd+nTY4BvxYT8WGjKA&#10;j8RqNGDymAwptGdtkDY7gHlNhyA4EP8AwDIAXYfwifw974QG1CwNhqQPke17dRm99uGGUwm4Lib7&#10;G3TIsL7X223senFvccYehg8xSWqTWHoVRtVZw5TZEdgB6o3HIiOc8ojuH487eJvw6QoDW22LXBBX&#10;8QxsLJtn/wCeFj6YYJsW/wALnUDCTv5mxINyME3v872RzxmaNplMiDi0uSDgpgRq7EpzAIBuAO5V&#10;IucZEA5S4yOANkBGJVLkYKAgDNwpYAAHoL9DfztkDPEgnNA5cUoDcEFXnjODkZve1++bE540dJwI&#10;JSQN9cocogXnZVpoUwFLgTAulIOTFD8A/gMkcwhjJ8hgYzSpCzYKZGki9iu+TbqOuNj6EDh/4ky2&#10;CSHCBcE6UgAjsP7s7Zudt+MZdcaemqXMSPptmIQQOJ/PlI5uRUxsc4HTKzWSEB9OQch1IIhtgTuX&#10;lSWlNullYJBstGsAp2Njgbd73uRnbNh1sNLStsOhNr21BJtYAHF8G1rEm+Se3ETNVrjwwavM7HF2&#10;3hhoNgZWkhE588vHQDWSmTt3TZ+3VdTcbUyTXmpvGbVYq6MiirzIJZUMAmJ4w2aG+x4emUtKkWAC&#10;FLFkpBAGXSCACbApIH/jseJnaqw94hVESSolRUopypW5NkE59b7dsXeG1pdVqLj4rTXTrTOk1+Ga&#10;t4+KjYOtMjjFx7JMiDZqn5bJkYU0ESEIX/2aaQFDYvMI43ceC2kJLz77qgm39RxaQbXsE2UUhPYb&#10;ny41rk5RGlplloXH9rbZIBwr4tAJJuTc3ze+54x+x8SWsD1uu3a6gylfFVE6AmrkFS2p2x1imIC7&#10;YZKpSh01kBOBkjmMcyZyFPuIB42ceNCQoKVFbdIN7OvSykjsoJkpGc3ta97bWI1z8iYvUhEl1lJB&#10;SktNxNQvuUlcdZJHQKCrkWIt8PELrHp3IXJ4eRtWuPEVZnR9lD2HUyXkkfLAwf7aSabZsk2QKI4T&#10;boJJpELgCEKAYG3x+ZXoqA3FpVBjJ3BZpqUqvtq1a7lVrm5JVvvc8UWbyazPcL0us8yvuXBs5V1p&#10;TvchDaEBtCcG6EgADCQLDjeVLeROn0QVlAabacyx+UhV5qy0WJtk84Knz8pnMvZCP3ahgE5jmyf8&#10;ZjcymTAXxpp0+bOd1vzpSc/C0w+4w0noQhDSkhINrYsLcWWnQINNZSyxCjABNi482l99wDbxXXQp&#10;a1XJOpR6knNzxnqetNnwRJjWtPIshS8oJstNNPWgFEwGDP8AuQRwHrkCmA5Q7F6D4wS2oklUiWsk&#10;3OqXJN7Db/1Rf+fQcbMqTYWZjpsLC0dmwHYAI6DHX6Y4cf6yakm5gTkIdEQKP4GtSojAQ6CA8zGt&#10;on3HG/OAiABuAY8R+G2RkPZIyp99XXf4nSDi98HyvbKC1pUClTQFjhLLaQodrhAPmBew7WFgzDWX&#10;VlEwAnaX7cu5x8k0YkmGCmEeUrdqUSAXJgD8OAAeUAHbIWxGWQFM6rdVFSrnbqrr27b9BwhIkJCj&#10;4qgCdKbJSLWvfp55JOSfXhdPWnVdwUUj36yeWfIgklYZxmQucZACMjopBnIYKQAIH8uwYL4BjMpF&#10;ktJCRjNrbkjBv1PXfr5kvvm/xFSj/cTa5xvcEG1gR6E9b8NXN1uzlIgur3NmN/MCS0xLuSHAQEBE&#10;TrOznIICICHMYwCGRwUBDA8JA1aWUZ7BII2vfG1hki3S47uQ6sgDxFahj4iVbkm24BvbruPXhkD+&#10;xSKShl5gztYmQAjl8JzG5sAJv/d8hhKIAGClUVMJxAuMYMLSUo2bKQCLkJFrXzlN873vuNz2cn4v&#10;/mtznAUBfUMY622Gdh13NpURk0ymE5i4xuGcBkBAQycDiHpgM55RDBRAQESHEr2tex3/AI6Y322t&#10;w3wwBa6hk7KN72GLj5eQvm3CiTWVXHBEhOUQ/CZNEw/hEc5KqGRMGMYEMCImx2EfBtYklSR172I3&#10;wc99j24cDcgfFcWGxPYZtjqN9vLh8jULi+XBJhX7C/MIc/O2inrkhgDGBA6TURAREwYEANkcAPXH&#10;hhdbFiXWxnYqTi+L/wB23rjp5cP0LVceGtQsc6DYgWGARkm+Ldc3uOMga6TarPVOVDTjUV4Jh5OZ&#10;pVbAYoDj/wClKJAwgA4ARKcRH5m2Yp+PkmSxcEX+NFxte9lYsM5twQw8DpDDunTcEIX18tNhc3sQ&#10;egPpfmegGvDw4EZ6V3o4GARTBxCvmJw5TGAwc0j8LkxTFHqAGKImyPQPDDIjWJ94bV6KCgcWtgkd&#10;Ldh68HwJB02YcIUOqdJG+Pitk/IAZv04yFDhO4i5A4GPpnNFMcBDD2QrrRUAERApQF/MIJlAA6AI&#10;gIFKYClyUQBhnRUi3iXvvZKyAcWt8Nzt55tbBzP7jLJsWVJuBbUpIO2b/FbBxgn6bX5rwQcQC5yr&#10;K0Zq3KIFKJJG0VUhgMYv8/KynnaolKORAwlAvQpk+4xGfHSRZS1X3AQSBb1A3v6WTbHD00+UrZsb&#10;Y+NIKt74v8jY4v5Hi+pcBmujggiLGlszCbmKR1YEllCFxk2TNWLkBAocoABzCBxHrzBnw0VBi5ul&#10;wgD/AMQL791dbeW9s4PDhTn7G5Rcn/yuR1yLbm3rj1HBEOA/WgqhgeyWn8UiHMHM4lbAopyF5hEw&#10;osae4T5TCACACsBTZACmEcCY/iUa39rpIOcJHruvAx1F+vlw33B4XCiEja5CrXsfK/pgnOw4zJvw&#10;A3JUpTOdSaQ2KoAAYrZrOueU2wCn/wC4RZGMIABhKAogcegkJkeSJyrJA+GOtXQXUlP1wSAN7ZtY&#10;EYGZkU0qF1SEJAAJ+E42GBcE37233HGYMfs5HYmTCQ1iathMIfgZUZw6TPkQN+FVS2oEABL0AxTC&#10;YRNkcAIC1VTF06Y4vkXU4SNiRf8Ap2O3lva1jfiRNLN7eOkjuEjO+3xg2ItuQM3vtfICfZ8Uxqcg&#10;yOsrxYd/MI3r8THYEoABsJq2BwPUBAAARMAhg4jgwljcqb1iER0G+k5WelsjHre/Trbh6KY3/cXi&#10;OhAASd7HqbfQAYsLjN7R4C9EkgIMhqbcRExuUDtHMAyKoYDcoCUykTJgJhH+UoibOBATgOMx/iUq&#10;3/pMpItiyiCBa4BCwQRttnfJHCFOjdHHVC1rjSNJPUnSQcnF7HttxlLHgh0CbmApLTqTKCXACY1i&#10;Z8puw/8A8NqrcDAI4AQA4huAAbmARCFdRmKVlLCRbHwAkEXOLrI3wDY5uDnicU6Oi1y73IJFibG1&#10;hovmxvvbfpxmDThM0DQAomi7VIEKIkFR5LT6plAyIcv+wmzyAAH+4chDgXBRAwCIALRMmYIKBjIC&#10;EjyOwOfU52IJxxJ+HRje6FE3FtS1BQybHFgeosfP5v1uFrQhASGb0N+/3E3I6f2tTBQETCJhGwxr&#10;fk/8QDCpzAA82RMPgiXIVa6wAMghIFsXyCnsbb+YA4YYLCT8KCqwFxqWQd7m4UALX6WGLC4IHDxP&#10;QbSNiXzEdEolwQuBAAUVcnOXfJgSkZY6RiCOBEpl+YCmyQFDDy+I1yZCgP8AuFpIJAA02xcg4SCQ&#10;LX7HbHDkxWUXJjIwT3UoZ7E5sPK9ibi+7lvQNL2qolT0QobHlOAHCepkY4MUpgKJVEnAMpovIQRA&#10;ojzKBnJRMUSmKLVOvqAPvT23/modLG4uSO5A2JuLb8ODbF7KYaSo2sCEqGMkA2AF98YzY2JuMti6&#10;zWEVk0o6h6UpFOYSmUYQLAqyZsgbHISrNilFMpRyQAHzA5RDyygJ/DdSyonxXiQb5UspBOCLagb2&#10;Fs2A3twUhq6QltoBRIUEoTqsALAkgXsbHKfPvxn7aAO2IUWrSuR2DcxhbRiaOd8F8tNuhHGE4AUu&#10;SjyYwAcwAXm8JSVHGokEWJNjYfO9z2xgDcY4m0JFzbUNQGw3vcWOBg3/ANozuT1u/K5ak/8AeSbR&#10;MVBLy8qazMomNgAEBM/OAEMJRBPJTCA5wp+MBA6EnNhceWd+++LW+eLY4fq0YVhJ2AGB16G4N/it&#10;ck3sbWB4OYiRkDCu4bKgACYOQrc2QAD7idY6phBQAHP4BHAZ7gJR4SLkgWJJNwSMnqLH7twxSySb&#10;XIIO6b3BGAME4yQO/ccWlRCMBUhUZGSUA5w5RjlW5h2DfmFtHHACfj5RA4mwAbAYvV9v4+Xb7zxH&#10;oGAlCsYObfFfqNtuh8wL2vw3doroJKomkbKVBUpSgQWXx+C/hAQAy0EKvLylKP8AtqBylAxCGBMp&#10;U/A0jBISTvkdd/Ueu/0tw8hINgo20gGxByDaxChcC2SRk9LAAcWyNSds0E2rB5Ju25BACp+TMs1O&#10;YAMGAculUCgUeUpQAB5cmEUy4EcHzNvK3S/TOfn9QOIlah/Y4oJ0gi509/hGkkDp2ucduHAjPNg5&#10;wjbBn8Q5SlhOmrkTf/IieXIuBwIAZymYcDyjyDghHmxAGOxx5fO47/kO8Xxjqc9ifi9QCDtvfPfj&#10;H1ZV8sfyV4l2jzHMQTTTxdqgJwHI8qgmeioIl/GIAQ5CgAbCAAPgWAAz8h9i2f1+rSVncG22Scbn&#10;Y36bC/7ni4IxrhwUqfwsIcpigYShIFWxzGEOUFvutMpx3Awk5gEeYDGDYRAcHSSd03x13v2xn6fr&#10;wqauOQMdIEIVIwfhwVQ+ALn+YRI1SMACXYMKjjbBxDBgXB0Ha4+vf5cUMeVL/bO9i0ilKGUiKrrF&#10;HoO6JpUpDGEcGAx0h/FnI4EB8K177/x0v5cNKCDfP1uNvr38vy4cIx7XHOrLII/gIACiiKAiHNkp&#10;SnJJG2x2MP4RyAgAgHMAAPv7368PSk4NyOv/AAb9rX7YuNuHIsFClKZpPSrRMoiGSRCUggJwHcfx&#10;NXH4vxAIGBQDD1HODh4PDgkjY/Ii/mbZxwmRpNFU3tLxwiO4FCBBqY+TAAJkMRqqmTIiYTCCXMYp&#10;hKPLkR8LhpCiTZRAtfbz2ta/zAvbhsmxdLLnF7HyLwhDY84rgGpgDOwlOQIwSZABHAFMBsmEDCO3&#10;h1xbYA7bdOp9bj8/nwBi90gi+SQb9gBfYHHS/XvxcCosdiHirO2Jgwgc754ZsIBziJkzMpV4ACAF&#10;H/5SpCUNgERACCPp22F8fz3334NwAMKFu2ehzne46kd844YHGupCUvmtkSmEwAjKzL7nObP4hO2W&#10;XWIBM5wYRAQAQMUAEdh0+7eR38z9nhpHQEW79z3JAPcAXNxjvxcG8TFOCHO3j607TUEBUKQ5lxHH&#10;NhQhRZKgoGRMAiYw5AMZEQEBN97+Zv1v9beuCeDYn/cD5Xufv9OFFIGqFDlewsAQuMKJkZs0S84C&#10;OTDzt258l/EBTAJRDsBc+F8Pnb1H6W/K/wA+G5GAdsb265tfpf8AnHFqWjaqllFB2gwL1KZq8cEE&#10;u4/gwi9VKJQExi+UZBRMOYRBMuAMBANz8N/W+PXvj89u3A6+vXhdslCIJAVOzJKAYgnMDl0zUPjO&#10;w45EVC4EOUBAxgAPw8vOJh8G1xhIvnqR17dN9iQe2Bwvn3++nDdUY0p+Ukw3XHIjhKMVckEPw/hB&#10;dsmpuOADABn05sCIixtYgXJAGB09OpuN9xfy4VwevBifdnJzKgisJjCBUyHeM1hEAARASfANhx0w&#10;J1OUBAB6Z8EoO9rbnJFt9r37d+3nwh6X4YuQTMAlbsFhHIgGHTZYSgYAwJRWkvxCAbjzgHURxjAe&#10;ARY7+l73t0O3/HC4spCPFDGTNEFE4ZzzggIj6CZRMihC5xuYVhAchnHhwSCN73657W72uL9emLcC&#10;+bWOfLb9c/QW/O3nZyyRzFThIYAyImIIAIiG2M+Yitk5tv5A2H8P4sZM7SDfHnfO536/d+EdWbAe&#10;X73v+X5nu0cMnxyAkvWokROYoFUTjBOQogYp+YTA3IdMvMUR5+c4GNy8pMbeEEpsRk+pPr++LbZH&#10;XgEruNiP9xtkkdrnHzOO52KicfKAAqlawzYhRADHFd+yAnlgYRAS/FMSYABDcThku5QABEfBCEaT&#10;/cT1BtbfBBycg9utvRalAm49Di59cm2SMgnrxdkAKgJVFZtqhgTAYGTxicnbHKo4F4qIbfiyt05g&#10;N/N4YWkdUkddrH8wLdsed834eHF4+JVwSMKJsCNjc2t1t6dcAh5Dkc7zjxwmBAA6RGzGQHqbHORk&#10;TnDmHGeYoB06ibPhngIN7JTjIKiE7E3uTYG+c3vt04Sn3EgC6iCc2ti+PXa/0xnh0MkyOKhvuWSk&#10;AAuSKmip9rzCIiH/AMaMaqioICACUA5hEBAuBLkRiVGFyAbHskoPTFt8ZubXvtgjiZErVYlJNsbk&#10;G473v67jyI4bFlzc3O1o8sqUxyhzIOQZDyFDBi+VKOIwTGD/AOkCkUAeUhsCAiWMxRa2vvje9zk/&#10;BjAuc4OeH++Kvfw9rbkWsO5Nz06Wx5buU1SrLC5NATjRUw7EcAwcAICbYA+BVflA453Ec4xge+WG&#10;IeqrEYtk27b9PQ2t+bxNsNJbBuDi1h5AkAD8r+e1wVVbmE3nNithD8RTSTY7ZITAX8SZViMkw6hu&#10;cCcgjn8Q8oAMJZdSohKVEFIJUCkJJ1f2gatVxa+wFrWN7gLx2yLkhBOLG52z2IFxgWO+AB0xtaMj&#10;F1BEqdMKsJs+UmdoJzgJgETGywRMJhHI8wqBg2TCUcj4lDbifh/qAi5wRa+2Tc5+W2OEHW//AGG+&#10;CSk3vb0uB13twdevqcp1CCwRIoGSqprPRAn4g5Qw0lkEw3LsHKQBEuRIACOWJUtKrL1m17JIuDgg&#10;XBB6fPsb7lS2yPhKUk3Gq91Hti+PLzxnixvCLtQOReeKgkiYAEiDFBRccgOf96RcPzCYpsFA5imI&#10;ACbYQxh6RqunwQb3yRpGLG2LDr5ZxbhpOkgpcUDsLEX27Y9bm58+nFjBP4gpwStZygYwgVVzGwro&#10;NuYCl/8AbJsUymEQzynKuY2Pw4AQEEWkWF2EHy1KHre5N9xnPY334cFun/5uq22U3yL2NvPrYd9h&#10;cBVKpebzKi8RnjGUOfBl1ohEiQh0FKNRckUIQoCIJqEIpzCIApuAhjqbZPwloJGfhTpVa1trpBwe&#10;gItntfiZK3t9abdNQtfFiNyM73Cdx1txbD0+DdArGvaTCS7RV+wkjsypsH4HfsRcCwkTpSjNsRN2&#10;w89yZs9Oqdyh563kHIZYwHiSwyP/AE3VtkgX0FaP7STYqQq5scgZtkDtxIVuFIC2W1JCv94QR0II&#10;BBycDvfre9sbktJ6W4dPnDrTmZZmePnMg9fwz9CLO/ev3Kjp26emh5pJ86duHKx3Dtysn5rhZY6x&#10;xWUOYwRKiJfWoqdJWSPidU4sn5rChbYXNrWuLZ4cHg0lKQ0kBIuAnTi1rAaSO3rvvfi3F0nhEhA8&#10;PJXiqFSUE6Kv8SWQEkxAf/Eskg8bCUuAEQE5icoYKYS4AGrp4uBrSqw3/pkAAmwAABscZCQe5JOU&#10;JaVG5QsZGAFWI7XJOPQ2z6cODUm9AsAsdZLO75QMchF52IkUzByiTlO2WjSK7iXnHkUIYpyCAqAU&#10;BKMC6YFXHht6sfFoUVDcnAVbrYXScAC5weJffCDcqUkHIHf1NrdL5uMm3Xi0O6Lqykso4JqMpJF+&#10;EO3FKQblD8BzNxFIh0G/mopHO2ROKKZkkvNDPJzZAYTTFtLC9IwcAA4wM3Kid+hwCcW4RlocSEhx&#10;JAJJBsST06DItgi/6HjBjRWsMYuYWjePk+VQxh+GlHDI4nEAIGSyDRJoYiYhkpTHEByZPmIUQMWQ&#10;RwCC4hahi/U2G+NVzjI7eVrmNQKr6VJyCEG/U+dtvPODtniRrrUtWugycM9IrC1lalP0EUp2Im2k&#10;60usO7hXshbHMfDEeuH0KrVp1u2jHCUwi3POHelfQSK6R3BGWbNYpCopMRySmUAlZQ6h4ICtY1aV&#10;aClWpNybKGm1rm2cKL+JokKTKQ0uOSbLQtu5uNxpVdNvhOUpubpGc8Z2w4v4YJNJzK1DUuIKRQpX&#10;K5qfNPmIIEJhNMVTEIUFBclFRdYpcAXyyHKcoJm8aQB1JBC0g22UoDpgBJVck4sCCSLYOCNzZBSR&#10;pUNJGQDp32uMEgGxNgel78Zo240tKOV0Ut0JGKnJymTlWTxiqKxBESAcQKsiICVVRNQheQTlUHmH&#10;CYEM4LkAlICiT0SRnyze5N8D+BxF4SF5BAAIxi4vjFwd/I7i9r8XCL4q9M/Lci+tkCrEODnFU5FC&#10;quFcJkAqaiaZk3AlARKZcSoicCGNgSiY5wxluPklKmlJzqUFCwIvcXta1/I2zuScSIjtagoOaj21&#10;AfEbnqLYO2xPSwGdWyOu1bXK0XhpJsqgq3STKmgdNwRJNFY7RJt5jNwuj/tFSKCYprnAEiomMJjK&#10;lEcmOtYZySCCrFrHNzYCxUBm1yAPztE6hPjLXcGxFjfGEjzPUm38XtktT1ZeS66rWJI8llURWcih&#10;HFVXcpNkyMxOsqgoBFE003TlRMggXygBdukVQVAEPGTqWpIKEOXxdQSSB1Jsm+1tj/jjHKtB+NxI&#10;BAACrXFzbb0IuMk2ztxuTTq2S0l99v35V2qLWUBNdFcTnkwcEj0VkiCiUxSJAYjshuUUjmEhAHlM&#10;mICTHQ6pDq1LUoDF7je4xj5X2xY+fE+gKSmwKr3zggjPbrgWF8AkAZtxtBnOIu4kwqicxnLUUlhF&#10;MwlE5kFFeUqQprAJeRbcDICYSnAgJiI8o5XjIKbhQItbFxtfBBF7m4PpgeUCo5BUb2APY2t63Pn0&#10;4upJVrGvklDvSGDlFL4YmElDHUeAumByGUbJiK5FFAOYoiBikMUROU5jKOLyRYhQVgDcZ87XvfYd&#10;9+I/DBybW3Avft1t59vng8MrpOOSQhmyTdEyS6Dt0LrJDE89BNryNkz+ZzeedqL5wYCBkxGglASc&#10;w5i94UXPDASUkpTrJxcpJ3NwbgHvextvfiQsoDTjhJJQCU2v8ViATgH/AMgBkDfPXjVzG7izRbIn&#10;MKCaYtkEw5iKCImAqSaZzKBy+ZzgQhsFAxxPjmDAiGUVhIAuDbpe+T5WNybW2tjPGIhrWSrHxZNj&#10;YHBNtsYPTpjqOMjXuSCEc6XVcoeYLcBM3MikcrjmSKoBSgYhjAI8hxEcCOCG5dhEosW8lIUbi4v+&#10;nyANyB1G/QcSoaBsQm2/xEki5wMfkMdbnvxtVJBqdAxmpilM7MooCZkgTEDnLzD5flkKY5B5gLzF&#10;ADkAoEPgxtnJCVpuP9xJvbrt5XHb+eAoEGxzbY2sCNxb5dB8hxj1ihwXdpEP5awfdUodQijZq6KQ&#10;yiQCPllcxMurzGEqYchUTAKfMJ0XIFBA5UnAzawJ69PvubdBvxEkWUSRfODsbWN8AgZx0BvueMyr&#10;NdZuEjJ4IdNY7kyhzJlTETqHTMJcFjmCfMYpzAfJFTYAQMu4MHmljLKVDSq9iM2J3x3/ACvcgD6T&#10;BZyAdjj884x5dsYHFibx5Ksq7rgCcqbZeQVRApSmIdJ49XeDyH8w5ScnngUU8Atgc8hDibEkdlLY&#10;DYJIBUAdyLnrnFsX8xtxDIdK1FZBTe2L2JIGCdt7eh2ztwY7Fq4REwKoKmASiKKjgpt+TnwKnMJg&#10;EQEDGyJAASiAG3AfEy0i5AsQLD18/Ppt1I68RA9ci+3n5eWPXzG/HDhWA1OBJVZnxKaugKCZznMr&#10;C6BOSKimXBTGUdaOnEBDBzY8xMTgA5MIiYxenjmWnLsF0OlZsCAmpIHmABUBpt0FrDGLjPPVcvVE&#10;AlvmCrpI1KJApikqVbc3pqsJJP8Abv1Khbjh1aPtIOMivWqzQzbUxm7YRc7KRzRw9oWmxXSzVi9U&#10;QbqLqsasxIBzETJ5hkCopCYDiQhAx47jTOU+VZ8CNJXTvDdejtOrDUqZpC1oCjpSuQSBdVgMmxFz&#10;cG/m+u8+c+0iszqeiooWwxKdZQp+DAKltod+HU42wg/+IUoBF74FiCL9pp9pPxTSt1q8TO3OvSEZ&#10;LT8ZHvWx6tBNFlGjt4kguDY8Y3bqAIEOPIoIKcohkM7gMdU5N5ajwZLrUR5LrLC3EkS3SCUgqBst&#10;SgQLZFsdb9JeX/aTzhPq0OPJlwfd3ZCGVp9ybQohRxoWgC6tVrE3NiSBtf0OffqpUG653ZVEjIEM&#10;ZdVJ4qkYqpOZQBKqgjz8vMIZDCZBMG3/AI+POzlQQFKTdKLLKRqUm+DYAEEg3tnF7m1t+PViIrnh&#10;oJSfiQFKOkgXKb3IsLG/S24tjhIs22UEyy650SchhHDMiQlMIYAxPNaiBU+hhEohkByXBcCKEy2d&#10;eoE4OFXvkgkZHaxPlggcNLQTcX9LW7X7eflwzXt9VjvMFaxJKHMGFCOFo8hikHICn/uolFPcQJgQ&#10;6YADCIFAZ0vuLsQDYXxpVb1Of3/nhmlAyVi/ckDH3frxZUdUqJAyigjZYZONmTKnVPITscikxmyI&#10;lyImM7STTQlWiJ/N5xSSSfsiiRM7uYWMaZpxSzoW278A/p6UECxUSpOe2oqG9hew24jXZIuhxsXw&#10;u5BKr/2qHxD+02BABJSq5IS2Bxef9bdKExVB/qLUjCQTFEIuabPPwgURyCaa64mMbHKU6JjgOQKY&#10;QKXISqS4b6W19CNQ327Hf1tbfPA8VvbxUAXz8QOncZtkdsm3e3GEv+IfQ9vzENbY4pQH8G8kY4iU&#10;wYMoKLIeY/8AKYuMpkKI5KYw8xo0olm3/bk3IyCkAJ63N8ZtbrffhpkxRe8hBz0BUb5zgHa+fu1j&#10;LxQaLIHKqjYfiC9027CxKKAYC5BQqySSBC55cmBRBQpjCACAEAweJBHmf/Um+4KloA7bZ/t2zY27&#10;24aZsUXIeJ2GASc5ve4BHU9M8CrxdaRoKJ/BvZVwngfNxEPFllDCYpzETK7AyaeRIA55RE34TCBR&#10;DHib3WYcpSjTgn4ki2eliRbtc33sBxB+IwrkFwkgWsUKIJIPkLbj+T0tLzjB0zVOB0Yu3LAODKEJ&#10;Gskyn2/kTE0kkGMm2Pyk7CPUACb3OWbWLYAFyDm9+2P138+IxUISNVvFUCRiw2F+53Fs9LenFgd8&#10;YlRIBjx1YsJTJ83Mm4VjGogI4DlUMMmbzchn/wAFDBgvcQxIIMhSfiW2g5FwCcEXzdIsO9vrwz8U&#10;jp/tbePUbWB62IVm5N8j6DBQV4140MmRqL9co8peV1Yk0xDAFDlEoEfFKAAAAAFTAADGQLn8Mf4c&#10;5p+J9sEE/wBqPPe+oZ8zi+wyOHirNAmzDp7FVhsNhYK89hc9AeGynHIoQpiDTY5MolKBRPPOl1QE&#10;ByAGFONRAQDlAAKBSiA9THDbw001O4fOrrsB+Vz97dm/jHT3VfX/AHAg+eQLYO3r52xt9xuS6xwB&#10;vWIr+XAGB7KHJkQEMB5KzPH8wiJcHLnfJuYxBRpyAk/1ydvK2De+FXFrdRw8VM2T/QsCN9V7qHS1&#10;gb7/ADPz4tZuLizumxwZxsKyEOQSorNZd2kQQECiHmDMAYzcuREEAyVukmYGQfhBorApltBAW4Tn&#10;4je5sLi39o/4GOMsS33UlSGRqsSAQBdRIwSDa53Hcm6rC5GKyPFrqmkso3EK0ksmACJU68ZyOOQB&#10;KYiq7pwmoicpgMRUplU1CG5yCYglHxkNxoajq1KOAf7lAH6AeVxf9OMN2ZORYeG2CSLnc2ONio28&#10;sC/GMl4ptXDjztZVBiJREDEa1mHAigc/MOU1I85jAOebGAAP5RAMB4n93iWN06lH/cVG4wRj4gL/&#10;ACPrYW4xzUJqlD+0dQAi5Nri+Qbg9Rf+ODG4lNZXZ/KC4u0DKGAwpt4OFbCImEAABK3iiGEBwXJT&#10;/PAhnEXu8UK1BvUT1KirbBuCbHqLW+XecSpRH/qAFXTQkWPqLn5Xv0vgDhjI6xauPCHUVuljUOJQ&#10;EwJLlj0wLjmLyggKBSiUQADFAhiGARMcBwbmI8Af/MWyCLAFN7nba22dzm4IG+GF6UpI/rkHUb2s&#10;MC1sAAfK997i2eMUG/6rPz4G5WweblASja3wJmwIGD/ZSkkkubm5RwJANzBzYAwAYZW1st//ADFF&#10;8n+wY6dtvoB27AqkKveSsY/8rf8A5JAPlm4+nDRxO312cxV7jOrqFwYyS03LrZESc4G2WVIAmAc+&#10;YJh6iHMOc+D46Bu0nPXSknGLZF8Zxjyt1BQ+Ei8lZvtcqO//ALtRttfHTqeGCzewPjidzLulz8uD&#10;id29WER2wHOrvkuRz+EdhEMZHPhe8pAICLZNrAC3e+/029eI/CWQCp5ZyCBqUbH0uc9T1I3HDIsZ&#10;KlyJnaqhOb8SZRcCIiGBHmKGCj2/GY/IONy528ML4UR8OdgTbHmMdOJfDWnPiqWkixyc7nv9eptf&#10;bPD0qTkUwQXAHBRAxfLWTDHQfwAsChhxgRDAZ2Ed8BvCslSic43Ofr5Z224kuhNrEqA/+e+pBx99&#10;OLc3rDQFxMspJN0gIOSoqA6IUwib+YFj/gJzCUpjomA4F/FynOI86Kl5IUCBa17/AFA37YwL3Odu&#10;HJU0DlN7k/Fb8rG4/UC/CpoWPTOKgvFClAADBjJDyjkSgBzeUXkyORAD9cAIjvgz0qeWdKQVKA2A&#10;+I7XsN89bdOI1FpGVEDrfVjAv3++vDFWMROmBFm7kwZyRVPyjJibOc7oEwBN8nKBjFEvMUBKb8M4&#10;Q+DqAVcC9ihXUC+2N9x33vw1bzDgOnTcHckDb1O1juBbPlcukINQxABBm6UDr5gKGNuOBDJyEIAb&#10;jzAIlEwBym5gDOXeG8bgB0q3sGl3vuMWJza2+c9eE2oKN0BChe+Fg9zvqNu9u1uu19aVGVWL/wDw&#10;9IiYiOz+XYNigOM5MDl8gYnUOUDF3AcgI43hU2/Y/wBKRvmzDvyv8O/ncb4GcZQU2dltg3+Ky27g&#10;Z3urAsN+tr23tkkfo/cX4ZZRkGsU4iAclirKxchzG5BzMCnzZKIAAm6gYBMAiPNGu6MqbeSRk6kL&#10;Rfv/AHBOMZt28uHhJUrCkrSrACVpNlAbEA3yNx9R2zWO4etSDIpnLWWhRUAfxNWxJgynMOwgnCkl&#10;BMAgI55QPkMiAFHIFxVrBJSr4Sbf3OtNbdLuOJP5ds8TJaUMgFSbn/Y44qx6fADsLDcjc275U04X&#10;dRVd1o08cKgByAekaknMUREM8wRdIflEREeUBKUDYyBsCOTQK0XuC0dJ/wB0uCLkbG6pQ2v2z8gO&#10;Jg2vqlQwLAMyVH8mLeoF7WN8ZGYMuEu/LAA/fZETjjAEo+siaocpQEOXzNNUCHIBdv8A5chuXJBy&#10;AoOp7R7WO82Ec37pfVY4PbOfR6mVgiwc/utf3eSLj0UynfbOBfqeMmacGlyVKAOJV65AxQwCVHsp&#10;VfxZAeQZlGGWAB3ER5ksCH8oZEQaZCLafEjouq+oSUqPb4ghCha2CL27WxwBFdJ1WdNslJYxviyi&#10;pI72vcgWv1uRbgcsaYCoP8YuE1AMoZJpVqmm45gESnKn99aqQXUQMYAV8gP5Bzk4AMqZSSbGTCBT&#10;e2pyVa6dv/ThuDr978NXGNtQbkg72DbFj0NiqQm297fLqL48HC2mxMZoNI1wlnZjGTASveH+ttll&#10;AAQKCJn2ucgqcAIYBExEVwAoAYd8FHJSppZBVVKc11A8CqulIsCb2goBxf8A3dLWsb8Y6m3km/4f&#10;OcSTg+JTmxe1rfFMUQLjtfc+XGMSmgsyyWBFtoDqE6Agf/G94iOH6D84SicDHUTTJaTkxjBjEUKQ&#10;oEyb8QiY2UhNNIBc5iYSq4FkUapOb9iS1e48t7XvjjHUuohakooMhYt8KlVWnIBAOcDxVA4N9xbr&#10;iwZttFNSeYTx3CO4eAUMZd8Wmmj4xiiAiUTJQtbjhMBihsRIpBMOxBOOfEhTQEp/qcyumx2RRZCc&#10;km4utSsgmwv53ueINdcvZPLqAQb2cq7Kri9wToZTvnckbHO3D9PSDXFD8SPBnTRJgCkCY1tnpEBE&#10;TAX8RK/IMFTFERAREESAUAEwm28HTyt/u5jqCj1CKchFvQrbIB2uLnrbJPCUeZRe3L9PwSRrqmq5&#10;OdkJCk+ZVte+QM3D/R/iKKnzsuE/QGOEu4fHW7VyVVAdigPOvNuSn3xgu5RIUREvl45nFXKItqrV&#10;bWDmwjx0X63OlsWBzuB0zi/DEp5rJUU0ait90rmyVk3sLhQ/uPU2G2+Bl0hpNxgKm8thw+8K0eBv&#10;LMVR1HzskYoH3KQ33pKGERHIfgPynEdhDccAvcmAD/veYHNzYFtsqIPXSgX8gMdgBw9LPN6hYReX&#10;WTYEX94csdx2zfBvbIN+L8XRDjqVIAt6twqV5dT8RPgtNKk4XSEADlN5sk0eKEUKIiIgYVQAxRAe&#10;YS5Fxk8jAAKYrjwAFiuQtNx2sHUDN7kkDY+R4i9150X/AGSOX2VbkiKpy1r3SSpKyMk2N1C+cjiz&#10;vtAPtJzAAsdQOHmFS2KmUtHpbY5TZECmBJhpPNFTUTA4hzCtkAH8R9xAZE1H2fpNzRaq4b5KpCzf&#10;AG5nJ+G1jYWJ3HbiBdN5/WkgVqksmx0luIkpHVPwqiLNwQARtbY2uOMgr2iv2pDVP/8AF/EdpFFi&#10;UpedJtRK2YhS42xjSuJwADkClUECkNsUu4B4YuqciG9uXJ7mdzNWgG2AfhlL+mfrwEUvnz4T/wBS&#10;U5tNklZNMacO41W/ptmwyASk5F88bjqNR+0AhngH1A4o6w6bonIK6MRobXJYV0AwBhK6TeVg3mCU&#10;ciUjZUBEoYOJM+Na/P5UUg+78syEHOV1Z8BJ3FgkLJFz5Y37cbiLD5qQse9cxxnkp0/C3SWUlQ/3&#10;HxA63pUegIVkHOOJo1i2yibIjSyXRhLyZCACjo1bNXFFFfwiKxo80qukQn4g5BMIpkMIiJlBKYfF&#10;Xf8ACccJYYLCCbhBdU8AO2tSEk28xfPXfi0MuPJRZ50uKSLFXhpauBf/AGpKhkWv2HqLZapNAAAm&#10;tbo1PmzgpEGAOChjPMAHdKcxQAw5L8OO48wYATAOOQQbW77dfP8An6nvxMF3yVH6Ak/PGDjpf0Ge&#10;McUeJqGUKF/eAYps8rdrCFEg4AMpojDOSiYQEMmwJiBkTCYAEvgj/wCdSbZNyR+ih+Xl814iheys&#10;kWv1ve983z5+tuh4KflWHBrjZlUBKAgVFBDlMICBSFMuwgU1yAfPMc5VQHGBDlH8PgdxYD63Fugu&#10;f1uT58DWcfERjPxK3yAe4J3NsHy4QBNqCJD/ABF0W5RH+Z/akhMX8PKcv+8kcSn5hMQ5EwTImOAN&#10;ylEUx13Ax1At+hN/T178O8RQAIJHl373OFEHfJUMkAjPDJZrG55Um9qd+aJwVbubLOAUAE4gQwpP&#10;bAkAkE4h+AWx0x/lKUhRDwvpt2tsLdBv0vuTY3wDwPEURmyr3uFDVfzuq97WG+1vhtm1tWqsU9AE&#10;/wCBGxjmOQ4vVAjVHBlCm5yCZZR44WKcBKIgp/uCJ+YQEBMJirB3uRa1r9P0H04bdVxYC46gfMWF&#10;rDa4sBueFkam9QSD4SGZEUSyYqigolXAwYEOc54lc5hAS4ESqEEdzHMcwiYF0GT/ABk4zf7PBJUo&#10;3IzkjFsk5IAtm5zjr2GLswazbdZEHsYTyRKbJ2YrJGIYQyBQMZEhTAY+/KVcqhChzgkpzCTwOmAM&#10;bdv8Y4Bvg/ET3Pfpbz626Hvw+NZn7RZVJVE0dkAST+NaKKgc2CmMVIU3jZQOoGysCeUwKUN85P62&#10;9Pnbh2tQuD9Ox79/XvxcCTCrgvlGnWiJjFMcBctTtigPKYwgB1JFVNTABnlyB+UOgBziUHPf8x+n&#10;Dg450WR6j5kC5N7X+7k8GUdpFIAKWNIwYAQUaEjylOYxhKBQ5xMUBESAUuDh1yXAAIgeltvTp6cI&#10;rNyQskkXO2Te2cWtfFrdb7cLFUQOVL/8dzJj8xiiQsYVdMTc2ShytWBjKjgoY5QHlwbkMODmFcOD&#10;igQfEVf5HNvMbfFftm+eEyFEipk/NkXH4gLzkYyRBAv4RMAplQJ5KpRDYSioPURJzCJStsb4Pr17&#10;9Dsdtt+o4cknSQpSyDYDBsMjKrJPxDoLH0GAVeYOYwppTJATD/bOJ1kgXDlwoBxcPUUhLuCOAbgY&#10;oDuGMiKI7WFyMgW62NzsTk4P04I6garWVYnyuQRYW8tsmxsDjhsdjFGMB1KyZ063UIdb4JRQDnMB&#10;CgmqqsZVIMiGTFOUpQAxhMUucHzAybX/AM3z87E+XDTZPwqTc3OAQm/zABG4JzYAWItwVQSgooiE&#10;E4YmIBSiqdw1MVMwAYwKkKCMmkIBgxAP5Yl6AODlAAWPPfzOfzwPoDwgopJFynT1vfSLkm176rb4&#10;J8gTss1O5QAhGzmCQVFP8ZnIlMoAcuMmFCLYCRYcBzgoUuTGEEjAYDcova5CSSDaw03t332tsN9s&#10;Dg6ib/GkasnXY7AjBITbBt/5Y4fGd2XyfLRQZKgcRA6zRwuukAiBjAqU5lG6wEHl5TAQN1ANkOQT&#10;GKgSbHYEbfXFwenXH8Bh1kEixTe175ObDqCOmPP6M1piUZjh86jWJRHALOGT5ZP8JQOIGVM9BMwg&#10;G2AMYTGEQJ0HDuAFKBAuE3Jtv5eYHzBybC2DwgS0MMZdXCOUAqYG5WwNEFcAIYBEDeec6QYMBSkO&#10;BhEQAxijkogXPn8j928+/rhX7m9z0BBJBGM7g9T+fCxp2CMUFBl3ChRMPKf/ANqZNQTCJuTyyIqL&#10;l5cCYVA5RAPwmLuAGNj9+W/CUpOxB/n06+p28wN0FJaNykLRxI5MI/7WJo5TgA4MKZkSGREw7GKI&#10;lTMcRABEpwz4XEZVfbFr9Tm/53337581vNjVwKUUZsAOIF8sF5IoCfAhyGF68IQDGHmACBjmyBTB&#10;zZEF/nz+/Xgm2f7vMDOet7k32vcD14bpKJJmP8PWFT8oFSVE7mN5hEc45x+PVMYxhKBhETFyOeh8&#10;gK+f6/xwgL5A2tubE5x5DOLg77W24aKHKkoYycc5ZisYBMJHxhyYTYKfyhavigAlA3P+MAyIn5OU&#10;wiVfP5duBcAgi4I7G36jYj0v2tjh+3UlCGE5Xiigc3OYpWyqmOUQwiUyUOQ5zCOBNyYyO4AH4QBc&#10;G6skE99ie/kR69L7bYuRnskJCCCxkQE4AcHorNycmDn2EwlOCgCBigBwImO+QzgfC4N1Dv8APa+T&#10;jvbYdDcYxxblJZ0gBgEhUxAT8zn4loqkBhAwgINgkQUMGBKPNyl3EcAGcirHf1723/4z0J4Ws2vi&#10;+Qe3yF/Le/XF+LOayx7dQvxNjTIpziIKljkU8gUoGEpTqi75+UAHKhDgUpS5ECgGPCt+dz/P/H+O&#10;ADnBNz/7QT+WfQZ6Dhspb6+sryhZ01SqDsZsBlFgETgImACIKEHBfwCHlrCAcwCoXlDBscm236dD&#10;99M7cNN9gcfO299sWx6jrxckZhkskBiPppZLICBkTy5cFLgRAhk0m6QiYhhwBlQKbqXIl2JSd8D6&#10;Y7X9fO9+vBB6Em22CB+XX778FNKAYwk+7rI+SUIIm8xV8YhMAcOrh+UhSn/8xKYQEOXJBEOUBbzH&#10;19Pli+euDwdWepTa259c+d8em3DUyUQsCgmphlDmExSAl5SJ1CfzCPnfFFTIYOUmTCsUREcCIDjn&#10;dbb4x3GTb87W37A3+vACgM6N7jJNrD1v6Yz6dLQtGsRKmRtVnDMpAAQA8miRTm5ehf8AcdmHO2TK&#10;G/8AIpucwjgHfEQbquO4F75v8+2Li1weASDsNPofvbgU/vRuQpGTJFumBQwVw+I5ATcwmFQeSKE3&#10;KI5KJQXAc85gUAAAPCzYg/LYG1rnrbGx2FuvA+X+fpff68XhN5NAlyukINT8JfLDDkTgGcZMY6QJ&#10;gYBERzylAOht8GA2HQnHQHGdu3Ta313PAF8305GNzb9Pvr3tJ5ewEOoCzFuQgAY2GCLJyVRMok/E&#10;QHcs3WMpnqVJJUNgyAGEpjPITa4UfMKBv0vbSNPmM333J4iClXtpvbqkgAEEgm25IwDtfNxi3Dkk&#10;zHIgBJWwOI85SlORNaKQbk5i4MJirIJvUhHAlKAGMIAAY5c5y0jNsEEb3O+O9rD79XpJIFyb7f23&#10;B+YxbfOPMDbhylY4B0HL/GIlMBR5gSWZ+ccpAKHPyfACsmGDFADkIGTCQoZEdyE3Ism9icgY803u&#10;O/597cOv33Aud/r9+nTh594V5VEACYk3hsfjOV298vmyAFL/ALLIvOYfQUxLygBgwOOYFJvlIFjs&#10;Bcjpk5tnJtgHrwApJ2N827G/bp9278KCnBuBUMpGTzzAAHKUs6rjlwBhKKSKaeMCUSYEoCIZEcgI&#10;g62L3HTqL/TfHA1dCCL2sP5OAL9iRe3W9uGZ42prKYdUqRcAb8BFFk0yHAA/CfzReSbc4kwb8RVB&#10;MAgUBxuBBNugXa4N7EgY+VvQ9/QcAkC5KTk2BAuT52O3U7WxuSbcFLE1YgH+CrbtkdMoAiYfufyD&#10;ZABEFDBJOBLyjzAcxUFAAShkRAeYFc20ghVxax9Rtcdu3n68IAXJIIsQR0OwyQPO/l2F+H5UJdMS&#10;fdzetmKJigRNysiosIYMBg5GseRIDCH/AIkUPgA2KGN26LD4krANxfSTv1J2Fz+3yGu9tJQMnBPT&#10;Pb9r59Dw8WJYuQPhm0GCmSgOTu+vIYS8hU2iRzmA4ATAGAym4iUpkylM0pSB1Pnfbud7Y+xw+5Jw&#10;RbqSD+WR++3nwRNWfSESOQZFECEMcEI9ZdMpjAX/AParSDY4FER6nJyCX8XLn8PhhT0CT1sSR946&#10;ZHexzw646m25+Xfp8+3nw2XUXTATvJZVumYoiBUIwqaJwwIhyqqpShAOUQHBTKAGRAA2EPAsoHax&#10;vj9uvXzuCMjhGw3Nt9xv8858vzxxa3EjHNiGVWtCbREDHFU7h/X2oByAYDkUKRgiqUBwYom/CA43&#10;MYQEQOly99Kyeh0k9bfTsc54brQAfiSLXv8AEAABvcdM9eMZcagaZoiUXt+riZxHmEwXUqY7gPVN&#10;tMNigUBERAoICGRDBBEQ8SiNJWbJYeV6Mr2HX+3H5Yt6BhkMJsVOtgEXF1JN+o3P826DjGpDVrQl&#10;AxTSlir8l5Z+bnM5fTRzBsHOkmCD7IiBciCYiHMGQETmEfD0wZajYMqBte6ilAsfNakj8+GmXESP&#10;iWkgHcXJ9bAHYdOgueMXd66cMgCoJXHnqGAwCEdXLA0EDdxFQ8e3RyABuALFKIiBvwjv4l/D5hSL&#10;osM7uJI3/wDapX6cQ+/RASQskkWwkjbPUDG5ti58znEpDiI0BbAYGDK9qqFHJVI5iwFFQRLgOYJi&#10;XMcAEwhuBCqdRz2F4pMogEloX/2lSrjHWyDtbvufpGatF2T42DggAJODcZVsN9ux9deyHE7ViiIw&#10;8FOHEoiUoyAwyCZiiAhzcqB1eU5g/D+HmABzyiIDs/8ABXCblxB8gFqV3O1hbr+flwxVYaAtpWbC&#10;5Oq1yDjra5ziw3+XGML8WzxgJvhanCgc4YKAvlfiFBwGOcEGSWcCODf7glx3JsIO/AEWKipYOchA&#10;SATcbnz7i+Rk4u1VcAI058tRVfc9z0G17+nFrX4s7wqRM7WEq7IeYFU/jCybsUsZEAA4zLQwGKAh&#10;g4lAM4DBAHZfgbSSf/UKiLW+FN727IP6534YmuLWLnSm2bAEkYJF7AWOduux7cWdbit1SVE6hJqC&#10;jRKYRwzhG64jkRyXlXdSZhwGAEThgSFAREcmEV+DspOW1Kv3WU574tt1Ax+XDhV3VGwcAPQhAOL9&#10;AQbk38sduLYvxE6sy6Ih/qOimBi8oJtoyuRqghgwiUqhYxJXmAA2AFgEhg/mKJfANOjtiyo6RbB1&#10;KUq/X/crt5DseJE1B5Yul4kWNyAm427JuOt+Eoeyas2E/mlnbnOpnMCYjEuH7goCGAHnCIAUxOAc&#10;nXAhzdRE/himIqLf0mkm+LhNykdicgG/3bgF+Qon+q7nc6jv56SBixGdiNze3GwGVT1DenKZxA3o&#10;51AKHnvSvEhEvbJ3yyanIACIBzFAByHTmARapbABH9MW6JA3+hz3+fW/BSHiQbuG5FySbnYfd79b&#10;Y22jC6dWhDlUcNnzdQQ3+LlUgFMwiBtvJfrgXA74Mlvn/wAsjza15bedNiLH4bbntt1OMjHGxYCr&#10;C5KTc51f7Rne9h1G/wC3G3oyuyabI6TuwLsRAwAAguxEqZuUABQhl49ZNQ5R5jAKvmCAbcgFAC+M&#10;JxActpaGbEnSodTg2tbaxv5kEcZqHdN7uEG25Obb4PYYxaw+vCyhEG5BI91JrhEygAG+8nscgtko&#10;ZEDCCzQgiIZ3AnKUQwIYyXwvdk4tFWpRtYpCyALeV8XBxkYuLHg+9X2eSgXOV6Ad73OLbenUcYlK&#10;WnTJllKUs9GkVcGyqxshVnI4EoGHy2jV2ACIiBRTOrgciP4ykN4aaYojMVwb/wByQL3v1Nh5XHU2&#10;NuHGehIuqSi2cJPlvi53vjJxvjjBXNg0EXIZZZBk8WOUQMcsau5OpnOSkXKxSMYT4AB8xMu4FyIY&#10;ETJNEW4CCzoBwQSkHG2qytJFtwDntnMRqqG7BKgs7nSlYPXAJGM9T+unjEn6WisgUiUY1kUDhgmG&#10;jaWbCQDZHIA3MYhRAREChyGAf/LlDxGqiutmwKEgZwod7ZHfJtbB8zjh6aowu6SlQvuQM5FsdTfu&#10;dsZHXI6nBQ0MlPBWtQdQKtIT0IrCEk2U00jZKDQdvY906ewjtaPF7GyKxGIMQfkU89qg7crMRayY&#10;M3rWWOJ0FZcj+7LUUlJDrfioORp1I1tkgEA2BINhfFwVIbhzkaHVPII/tLakpUk2OU6krTfJyR8j&#10;kHYUjI6pq2OyTMFrJBxLiySDOXdMl60R4mDlrBQ8F8SgQ0mkcCuEoZs4cEMRJEHii5mhUEQTRJq5&#10;rL8t8vrZQFlKQoNlSEkgAXsoLKRg2BuLYsdxmxfCjMpZQ6ohJJR4hSogFQVbNh623uSQduLs3v8A&#10;xBQyCjRpN6c246igqKqu495CLKCfHmiZNmL0DnNgMcpkhIHQwjsGEuA4MltSD2uVauotqSgWGepJ&#10;Gb4sMkvoWRZaVWz0GSDk2KjYAdbG/wCQvNbNa0zFTlaDBuhEqKZyQU48TUOmmIGHyyyTNsgUCiBV&#10;SE8xVPnDImDBMRLhuEYU6kjulJBPSx142tsetieHhxsH+xC8dz1/uO3XHltjhnIcROrhkmDB3ps6&#10;Zxbcsjg6Llu9WKDxq5RODkqRDiqHMduqT4Qjc4lBVFRZYqoHJAIzqVpJKjY6iSm/f/3WuLHIBBvb&#10;1epxstqSEgatIwR0UO43Fut89rjjWC/EC/j3InmW7iKICqSgmkGDpoKIEOQ51DKlMIFAp00wE5im&#10;AxcCUC4EBzQhSiCLJsbdTn8s/Tt0PGIogW3Fgom9iD5XsO+LZ8iCeJEttQa1KVBtOrXqEWWRr1Qt&#10;UxXgRcovmtauFka1aMfpyItjxq7Yj52VFcSvfObN127pduii9jDu9jIosxENUvxGFtaCspCyHPhR&#10;qI0WJBsb6idJsoBRIUBrmKpHck+6lCkOarZA0jJGre5SVC/9pULi4GoHiU8fqzSVHMazhLDXVyMz&#10;imRo0mmK70q7vLUyyv8A7gU3AgkCizk/MY6SwJn51jCVRTTokKbCQEKKN9je5OTcm3W2Ac5ub8bb&#10;wAQq5So9bYvkqFrbC9+liNgdhss9uiVTKGcii6IZJYqZfMTOQ5lB8xMqqnmqF/3PK8vy/LMQDHAg&#10;gUDEEJRMGo3BIF8KJBObHAB8rj7ES45yEp2PxWyb2PQCwt3wPLPBK/fIoHB45FYUlTiHwuCtygmd&#10;QPNKqodNBIyhkzJgZcDi5KUxBHIgJRSgXMSUrAIur4RY7HcnABOCb9sDtYpiL1JOghJyTfYYvc5z&#10;vaw/IE8aetNxQaSB3BptJ8fDpqo58xNMzo7d44TBVVIuSJLolKJVG+RwdLI45uQJob9kLF1LKVqs&#10;rYlIt0JuBfOkXySbm/DJkcreSAEhKUJVpv8A+Q6G1yL3ttbN88N4rUY7hdcFF24mSDnRL5iafOUy&#10;SIgBuYoABjmI4IBRUPkgEHmATYCfxtVyDnNv8g9c+pt3I4gSzYJAHwnCupBzk74tbe3mO/hhe/ae&#10;8UUm3VQKm4ZkWTUTMKDCvFABVTMkYwfEVDOBKbYTG5uUMCboPj06j2VUBaipyHIWd061SRbI/wDO&#10;Ta9gNxsALceaHPa5VUoLaajT28kKLfupv1tpaaO1yMZ7m+RAR9K6gTDx3IO1pRVy9dLuVhM8ZtwF&#10;VwqZY4gQqiZUyic445SEIAcoFKUMY6TGhyWGm2WGlobaQltABQkJSgBKRlWo2SBfN9zck345RNmU&#10;eU+7ImSmH3XlqddcWzJdK1rUVKNg2U5N7JSABsAAAOF4418jnzOSbi8Byxdt3jYy02oBPPbqFVTN&#10;ys5BNUS8xA3SEhxAPwCAhnxM5DnvIWhaFFC0lKgXUKulQIOAsg+mk97G/GG1UqDGcbcYebbU2tK0&#10;+DBcaUlSFBQOssNqQQbfFrBFz8QO0tXnGtxWroopLTUQAJJESTAE7E8EpClAgBhxLPCmHl/nExTi&#10;bcR3yPipq9n1JKlKMNQJJUQHCACSSTZDIOLnYk2vxeG/arN0hKJ6tITpCltR7WAte7zwucY2ubXu&#10;LcSx4dtX7HqbV5Z7qtqJRIWaj5I6KKMxMBXllmhkinIcjR4iAqeWYeQTkE4m6CIAGS1WucnrhPMo&#10;gRHC2pslSgHVpSvURpUsoASbWwdj16G1cv8APjc5iS5OnISpt4Ib1GK2VIKEHCGnSFIKiqy0jTjS&#10;fiSbyCB5UG4Cc2qVJXTHH4YuUJJjzYAQAAbFMXHLgwFE2Bz+HpkdCaLPSNJikEdVWSO4sVWufzuT&#10;6cWZPMVPc+MSwQbn4CV7G2zeq1+nUjPfhyi/rcgg4Tjbyss6KmqZv5FKs8o3O4SKZRAhwj2TsTpi&#10;sVMDiUhv9vI7h0TdElqB+BlKhchK32EbZzd0KyMgEC252wjzFDQQVKfUgkAhpmS4VJPwqUAlgpFg&#10;o9SQQf8AcONZmvNZbuF2/wB6WV4kiYS/+1081AXMcu5kzD8JV1RHmTEpwKA7FERDmEcjAYMoi593&#10;QQCNRmRbC/q9cEXzjf5cZSahF1BQ8Y3sbe7SCVWzbDXkckAY3twX+O6yoAgVvdXBsYAptKtSUyiU&#10;MG5TGcV1Io8wb/i5N8D3yKMGQAf+4hmwAJEuOrPcaXSP1v27OTUYy1kliWMFQT7s/m3YeGkZOxJA&#10;3Bzbh82vzIpAK2hb+cRA4ADapyEaUwDnIF++G6IBnsJgyUdx2xl4irQka5MTAz/V1WJIAFkJVe5t&#10;2uc734YqalVtMKbpUTY+FuQcEEuJABJN9ieuL8XVrP2OSVKnFab6qS+ciQEEKuCg5AMjhWwx3KGA&#10;wYwkIIFDfIAPgaEAWXUoiM2IJfsB5aY59Rm/ccHUrZNNlrJIIIQzYZN7apCfU2BI3A34y9pEarvw&#10;IVjw/wCsrw44BMvlVE4HMOMchGV0WVA2OhgSHmAS9AHw5SoiQAqqRAbXt/Xvp8gWEgi2QLnh6RMV&#10;lNKmG98kMpHoQp4kE9MEE4B4vrXTTiAdiZRnw06jo/hABVkkvhibCIiYyhTyKZcCODmAwl5QzkcY&#10;8RFym/8A8ybV2CELUVH/AOuKLdf2HDwipHIpbyT/AO9xsfD0voC7Gw22HW5FhlDHQrickAAU9AwQ&#10;5gEyRpK2voznABAN1BqTpETGwbJUznEChzDkoZ8MVJpKQby3lWxZETUc77yE4Hni/mcypjVZQF4T&#10;YwbBUoCxzcGzNtxi2o2ObWuL6nw58XhxKDXQekppfhExn2rESkoUogIcxk3lTj1S4HIYEBOUBDmA&#10;CjkIRLo1j/3Eu5OP+zKdtif6yvWxHoQTmURK0RYRogR/7pZUrN/7R4AxexJuDbpxlDXhS4unXlmN&#10;p5pXEnMGedW+EfgTPNkTixYNxOAgAbEMQciGBwYPEKp9Ivb/AL9Z1f8A1FtGcWsSojF73JF+vnIi&#10;n1q1kphJtYgF11YyetkoN8eg3JPGStuDPi9UEjhOW0PicCUDC8XtkiJNgABAjLkBQADIDkyZeYBD&#10;uUwtNQpAukxagq+ytcdIvtbZdr9PLpa/GQiBV7pWJEFCgBcBEhd7d060A+otja1sZQlwTcTz1M53&#10;epmhiZwIAih/CF8VQEc8wqJuP4tICRzhzpgINRIInAVG6pk0ALF+I01K7CDNV0GqWylJAF7AiKT8&#10;wbj68SKp9UcKiZsNIIABEV9akKxcgKljVewsFXAAIBF1BTNnwHawvTqqzuvenMAs1wV83j9OpR0s&#10;1MYPNAFUJC4opqlOAgZJyi6VbuSACiKiqQgYZBV4idPh0pSwm4OucScE2tpYGe4UBYnHfiNVHqKj&#10;dVTbRixCINwf/IgrkHrjY3P92kgjjL4vgAsLked1xJyL8AwcykFpbWWBUxDAmDElNWETgOAEmDZO&#10;AgGBHOIVVtIvopDCP/n5MlW2B/apu31+XEyaM8f7qq/c/wDhHjJz1wptdgQLgE4ud88ZgT7P6Bbo&#10;ApNcQeqhUOYQMdGvaVRBSlzkw+bI0N+QClAQE3PgcZEOYDABSK26u5ZpsEEbhXvrmnb/AHCXYnPU&#10;C1wNweCaIkC6qrONiSABBSL9gPczi4xv34vUdwaaANiGB3xD6mvFicpBBxZ9HmYEUMXYFE43TaMU&#10;KcREBKCawgICACbJR5S5U5lgBBgtqI3EeSRe+BqckrsMkdyOnZ6aO0oaffJ7hIwQ6wk53N2o6MG1&#10;7gAXv2BGVRfCVwzGN8O41AulpXEBIVJPUZ6V2JjAJgAG9LNFqnU5SmACFTETb8mR2DHNSnbEQUWy&#10;kmPGxb4rEOpXvtcm4Fzg3HE6aREIUlSpZKcKPvclJuBYlXhuJFxY3uLC52BsMxQ4TeGNl5R0qjqg&#10;vsGFj27iNcEUMBMGMcwWIWmAD+XlAv4scu+wQKqNRIuHYwOkBQEanXNiTjSxtcWBAta+bC/E4pcO&#10;4+B34dv+6lAYG5HjAEkXHW//AM9xlUdw1cNhAHytMbbJHUHzBB/IavvBOBREhg5paXM0E4GLyGTO&#10;5Twb+YNzD4CZ88A/9ym9sBDTANsEWKGgRg4IxvknhfhsE7sar3uVOvKBItkkuLP1Plbbi7E4eND0&#10;FBFtw3wbwCiH45aNq8kooIYHmEk1Or5EAMJsLqmOIkyYAKAALROnk29+dG97FabCx/8AFCc3HQHJ&#10;vY3JMvuEMYMZkgWAugKOcdjsPoLADGL0jo1pI0AStOF6iJqI5OCrqo6WgQTGNylyKbp2uAGEclKV&#10;oc3NjBQDcWmbOIt+IS0i9rJddSLixx8aLDNje3WxN+CiDBQTphxBcZJZSb+vwEne2xvYeovH+lVW&#10;OQvl6GaJs0gOmKJVYOGTXSKUQMBzkaUBwkCiZxIJSkcfgOUTkU5gApGe8SyCTMmarm6lOqPru/v0&#10;1A9LHqS73WKNokYC1rJYbAsRnZAJ9CPIi1+LerUXNbAF2FE0tXKVflOg1M0ZLJkxkSN+emoiucgA&#10;XlTVXRMY+QFcOQCgVuvOAXkSbAEWLqydzg3WpNh3sTYdeHIaaQRpaaTm4IZR8NrE3SLEZ6Ajftjj&#10;JIWySxUDgtG1mAFMMHTRhJB8VM6vOoiHmIv4P8ZSfiAp2xCnHJymAMiOKQTu46rGQXjYEHTm6CSA&#10;bE4uMY6cZJWBcBDYvcakpSDkdMkX6kEntfHGRovbi8JzNJqBXQyVEywQqxQKYxcqCCK9kBQRIBs8&#10;gKHAAD8JzYEoxKSof3NnfcuYGwFyEpPbr02Frh6FhKbaiN9ki+++TYix7ixvg9bmZaQQKn8falEh&#10;DBSlbM4BqgPKAAIkSfFkVSiACUQMoqI84CJTAAjzR6ALEpAJNyPitucZVfoN7kjqOJEuKVZKbkd1&#10;kAAjJICU/KxJ3uOvDB6+IQAKpbJ4psbFQNUBIT8Ijz/ihjIlDGDFFY2eUQKAiBih4jxc/CMi9hqx&#10;mx3JUSOxVbfffiVOoAXyRYk+fnYJA6jb0O97KDFg8IciFrssu4IbJinnZBAE+YBEUip1VGOMkoYO&#10;QobKFIUochB3N4Ooj/ai4H/ig7YsQbj52uTbN9kBYbqsb2uVehIN72NtybdOtuHqR4Zk3N8YS6pn&#10;biUDKffOoShVDBygBAcuZBYyiY4KIiOAA2BL+HcyK1HJKRYdEJTftayf0sLHgXzspV73vYjtm+L9&#10;QbA3sbgnhRJ3EJCoqnBP3pBEonPKSEm7KkYwlKUThPTJhMBvwgUwgBzY5jAYpgADqVcK8Qg9wfLN&#10;sAD597dBdAm1gMA3GM/CMG5yelhg79r8PCos3RuUlIjuTy+bkM3rxhVExi4EDnkBKUBOXJgAg/iA&#10;gBk4AHhwUQBZaiDtlW/ngWN7jzvuejSFf3WF9iCo3UCOhzbIGL3Ixngf4ZjF1E3K1ChWy6JgVSWb&#10;laMTJ+SPMRQi7NFyRQxTiY6YcxycxhPykKBgA+KRuSTYi5TdRBwbEi4BG4wDwdNxfJsLpGo6UnsL&#10;WwCBm36cOVYWVR/3I9lGNlAAhg8+RWcmWMXlHLhcY0gAIAJAKQhwJkPxhsIeG6gbi6j2uMC221j1&#10;x1vba/AKfiuEpwemFE75NgOxtn1zwYr6UZpgo4+EFYpAFZBkyAxSHMochAQcGft/iB2TMVUGaQIl&#10;MoA7JioYasJFsbXvc4tfYA9sH6HbhwTkm+b75wN7D1+l7drhl/FBHJigd8gwTIIAsRy1XdmIoB8C&#10;ApFdHEgCACYQEUzBk4CBjEAQdYXv12HYY+g+ePrwsp6XHldR3HqTZINz3sBw9LJpqHFUtgYLlRAo&#10;FBuxbGKmU2DZMU7xVYDgUueZUDAXmETEAQyC2O4yep/T522xwQSQf4Iti4uO4v8A8cXgzgiwZPMp&#10;FEgc5CmGNbgXKeOcoljzHMfkHOeYBEREoAmXcyuB9bfPboc/n6YwiMdr9RYfd9u/bPDEZIyJlE1Z&#10;wpA6eYZZTzFS4DKQEaxRDmxg4mMIgIDjlyAF8KwPQEHOfTf7tw2ygbpOMWAGbYuAbjfJufTIPCTd&#10;4xdGVRWkJNykI4IZFawtByUAyUPKdkTWAmS7EQASgPJjOwg4FhbF7ZA3PcW2vjO2xzw62b59Lm33&#10;2/4s7K0g3JhS+LfikAFAAWXnDEwAYHlKu+TKbIjkOdEpRDIc5zcwA2ygCScG9xf19R9Py6AkXGxs&#10;d9tri+bdf+OBCNqTQxynZMlFw8wFHAA0SKI858AcDnAwjkTc4mV/EABsYwDhBbltIUbd82t/GOo6&#10;eXDglG9s5sRgZyL23zk+g34SeR1QkEiJOYOOWSTMIouudkCAHAmMgUipznU/B+EeQRKIiUBKAmDw&#10;CV3Bz8gcfUb+f0PAsDuL/PGD2++o4QQgowQMWNUIySRwBCIuSF3wAGEQTZeYQR5QAUk1QTwcwgH4&#10;ycoIUbCx+Qx39OvkfnwcYtfb5fT6W7Z4uxFJCJRJyKFkSf7aYiqKwAbP4uYToNzqGUMXJhLgpC/h&#10;KXlE5wFv39P+P24cFAD4fzz+fW3T1PFscWxNn5aapEk1jkOJlE0COjtxAMf7yaz1BQnKUeUonVIB&#10;sD+ETCBAcEk36Wt87/p+fCCrHYAel8233H69e/DYLIwct8jNswOIgQAWh2SAlOoQ6hQTUdOHLcTB&#10;yCGElD4ESkNymwAHQr/xJ9Plv6E/rbvwNQ6W3xcC2ci17/fpw2WmViDzffLNsQ4YKvmMT8w4cpS8&#10;iaLHkOAEAoCYoiUpuYOYQAolbpN7WO18Z7/xwtRPbBxYDHT/ABwk3lVsiH8THIb/AHQTAJRBugAp&#10;4MJiGJHjkoEAMALgClx5ZSmMYOYH76cH4rYuB8/v6dvXh4od68STMorKO1QwZFZopMrmPgPxcx2Y&#10;ogQBJ+EhgXTSOIEKIiIc3g/Zvbfp1+v18uDdZvvgZ+EXzYjpcbdM9enDRdEhDCZSJsz06gCHIZO1&#10;AmKgEEwEMRV0KJScwiUqgFKkHKGFBKIGMOEEqNhYCwO+L7439dt/O44aqMwFM6qFbfiYBERKsxjE&#10;xBP8QeYU8isdYC4NgCmIkAFPsJRMUBV8dbfP9PkP124NlC9zbvkZubHa97Xvi52xtZZdFRygTyq2&#10;iApiYSqBIRaKyfljycyabQPiAUEph80EyHEoKnEhBA5ci4G5+z9+npbgZsTfGonfc+lt8DcfIdWo&#10;RM75ySzB8kx5g5gRUmXHklWMP/xCT4ABMcxSmEFFAMCe5ilHPMB3+v8Anv0Pl38uELXNyCe+3n3S&#10;Sd+nbIHF7A16SMBPPaL+SkAJpALlYVQ/Ccf/AHQtwKoCYmN+MyZhEoE5jCoAh4Fs3z9Tb6bcG5Bw&#10;VHsR+trG9r9/mOFV7JNIpKHeR7dIwEA4KN0F3ImAp/K8wSrOCZOTOALyDkQOZLAH8sF9M/f6cEOq&#10;AsQLdtsi+9wep/UdeGQ21wURKeytGIZDkIvFC0chzgH4h+JdB5pk1MgJgbiQpzFAT8wiUHWOfK1+&#10;/wBLfI+uOBrVbr3uLW8th3vi4zfN9rqeceopeYSWI8DKhhUJ91pqFMHMJhMJSCJC5ABExiiUojuA&#10;APIAt8/8/wAbcAuKJvf9D0/ji3L2FJVM/nvjOVTkUEwkkFkjpGLjzRH4JJFMpyGAA3KcxTAYMAQA&#10;Eotbcn+Pvsb24BUo7n0x8sdfLi2ldoSCihm7WSUAhuQyp3E0YpDFymA84LjkqhhDAc4h+IonAolE&#10;iZx8/wBvu/AJJv1PW1vTfz6dCeA+7m7hQ3PGlOIAdIVEk3y/KQ5hPhwVV2g1WFQEhwdQT+WURHlR&#10;EceFew/u6/PA9PMmwz8rcED7Hn8xc2Jxvi21+LgrGpF8sW9bSEpALymJGRah0lAABApDHdqHSyIZ&#10;ydMhgEAJgUw5/Cvfr1O5OL5PfJNu3DtKtI6g/qCd7X3OxPbhs4hGr9ESrV1usYhw5FHCrQqiP4DH&#10;8sp0SqphgwGHJPLAgAAgHOAmML32P5EjpfqB2+n0YAdrZNvzF9vMZzsOLI4rIJKppM0EmiokDJUJ&#10;h2kbICJQAqbZudMxSmTAgFMmQhhA3ObkKHOdRF8nbOfz87eWfrYv0qNjk6lWFsgkGxG4z5diNr8P&#10;GcdbEOVVC0JCnjAtHbYX5AwXI4XIrHCcnJgonFIDlOTJgIQBMJ1AgYte1voOg9CfK/lw3uBcb9bW&#10;2zb+SbC9wbZv6bidQOUFjQCxAEBVOmVREOUgbj5aqCpQNkxSgQ65CAAmMBxAByCRY2HU2z+X+frw&#10;RnAt8wCBjN7C5sTYWFu19uLkWWZkTMV0u+RwUqhlG64HIchShlZAjYDCZMoCBjCYSFAAPzgYQHLQ&#10;SScEDueHAAC+q5vlIvfYkmxSBi218+YwWX8U1FQSoBOKKnTEDKIqv1SLAACcP9wE1SqJgAjkCG6b&#10;gAGLkQd+X+fzt99eG7gn4jkgDfoSPPA3369zw6WsdfEpxKm9WJvkUBfuhMQgYECponTOPIYvMYwf&#10;/GUwm5k8CcF9/f3+nCsSBZJv1ueg6bjy6D8uEE5StuSgIxz84gblAztlMfgEvKP8yxPKMmYwgQR8&#10;wocwgUBOfOB1H8/t14IsbAgf/ZAW3/3E2tnFyLbZN+EUnsEooKTSK80xiGHANm7QpimAOYRcO12m&#10;cCBSDg/Pz/hDmADh4cLdb5/5+ebfL5WbYnta3cbX2vc28gT6cIqTCCBiJo1vyDnycDquGDcuBN5Z&#10;TAdJdVU5hAoHD8QlEB5QEDbEQtc528uvbBx9fmOB+nz3PfHSwPzx14pRqZ4ksdxBQyQFAyZV15RI&#10;Tm5cHDOE3AjnJhPyriACBvwZxhwOcE28gP0yOwuTfI4Vvu437DJv93tw0bV0ygCLI6DEwgAgoWUd&#10;mbEECjjlTckBI2ROUvMVICmMIkMBuX8KJNrEE3vuANuv1F7Hpg3uDwgBt187AWsbWN8m/Tp1uOHh&#10;oC1JAczSZKfn/GQXMc0Uap550im5SvGw8wAJi58xDlyJjGTDcW5ydN/yHTsOuNu/W/Bxa1snrqFv&#10;K/QW65HyzezLxlxWMJnU+AJ4D8bMYxkco7gPKk4ZSa4kOU3KHlqHH/6eURL4cnqdIV0F72z8xtve&#10;+OuDw1VzbJA6bHrtkH06b43HDtlW3ypQSk7FJcohjIOoMwE5zFHqqi1Eq2MlIZJMQNuU5APjlcTs&#10;A2OnRR+Rvm5xfPpbhJtfKhbzKQeoO9v0xvwzlkaBBLooWG2rMDLlMJVXNkCKKTl5RDIFfNiFUyJc&#10;EMmAmARKHMPMUzm0uqvpbKvRClX8zv8AM7+mSAotgi7iQcE/EALfU47/ACHGKyN10DYuEkltTaid&#10;yXm/9u+vjRyryAUA8tZgV4BjlETZMAlJym5SgBA38ShmUQT4Dlup0FKbE3tcgDpg3z59Y1PMatPi&#10;oJBNgFZ2J2Gb28t+MZX1m4dosywfxRWzZOU4kj4yYkCKmA2AEho5kumoJRADpCPmcux+YCmAfB90&#10;mEj+krb/AMkp39VYIv8AI54i95iIN/FTqwLAqJzbHW2wtjA7dbYTij0AZAqLJzLOFNwMEbVpBPID&#10;kwiBnUYiYxRwXBTmTHnwYAMXPiQU6WckJsO6wfyv1yOG+/RQSAq5OfhFs2ub3tc9N/nxjkxxj6Ri&#10;kdonVLfKpkKmUqi0dEsy5MbfzTOJNsqUSDj/AHDI5yADsODBMmmSVH/1EpPQArxjrZOL/Pa1yMiF&#10;dUjAY1kjObb2sSLHPpj68YIpxv0KPEEYvS+QdAQDAUTz6DE5VM7Ab4JrJHTLjlATmcgYQHoAFKA5&#10;QozxTqckpTfAsi5tfJypHXA7dsXGMKuzchLCyoWJ1EZVuLf3H5g4xm4xjLrjrlVFDlh6D92kAv4R&#10;c2+QkMbY/wB1sMak3OIGyYpjF5siYQD8WPEqaO2B/UkLIO4DSQbdLEnBN8gX2z5QmrLKvgj2HS7x&#10;/IAEDHc9PqwQ459TkvxJQNVU5TCVJV6i6UOACJgHzPLWZAflKcRHl5RNvg2TFKD1UuFr0hb6xa5A&#10;KBkbWJSo564OD16o1SSBhDYzjVdahv8A+JSMm1rjyN9+E1OODWZ1zESSqjQTgYP/AGNfWOBSHyG5&#10;lpRzz8ojzZNsIgBgDP8AM38Nhg2stVsfG4Ri/dIT8hnyPUFNTlWNw3cjom4Gw739LZ8xfGMK8UGs&#10;ayqh/wCKhQKYfMMVCvRflkOYehDuGTtYc7gb/cEDFAREAMO8ohxBa7aVaRpAKnD8zZQv+gJO9+Iv&#10;fJSidJ0/7iUpAzv8ONiL33va2BYcWtfWfWeX3b3K0mOIGwkxSUbGEBwInAI1igcA5hAOchgwJsBg&#10;Rz4lRHhJHxojpNhhZACs5uVG2PM5264jVKmKwlT1rm1k3IO506U3PfN/IY4txZPiHsRl/h3WpsoY&#10;Df7gtnVqW5BEhT8ihU1hEoiQ5TAnguSnLylwcMzBdNaI/wDpVKrf2pDatxm4GoE3v8vSwhBnuBRV&#10;7xc3sSFoKgNv7hi5BzgcOW+k3EnNb/wraHYKB/uFl5JePEBEBEhljSr5ApTGyGRUUD8I79vDVS6Y&#10;mw8VAA20JWrqL/2oPy+ZB68AM1NwmzazfFlOC5vc3GpxNvMX8rXsOMiZ8J3EBInKdSvx8SZQPxHf&#10;2qAOJh2HmIDF7LGUL3ETiU+wmAo827fxSmJx4rize+GnL5xb4wnNtjj1PDlU6pu3ICEDprcBuO9k&#10;6ybX2sBfe/GWMeBvVpYAcSM/RGSomKImcTEquoXA7cqLCvpgoYQEersQEQ/nDlz4YavETYNsPknf&#10;CdOdxcuKtkZFgBc9slNJkKH9R9pIvq+EKKr4sP7U3Gb3zt0FrZVHcDNsEpjSmocI1R5g5jMIWTky&#10;BzCIgAA/m2YkHm/kIHMBgHmEAwBRxXKq2tYKI4IAylSwM4N7pbtbpg/pbjLTTVpSLvGxxqKfqBYg&#10;Zzvv368ZUz4H45ERVfanOXIFAv8Attqw1ZmUAoY5SnUk3vKAgQAERH/yyA5yPiP8WctZLKAFarhR&#10;KrG1sYB7EZ3HqOHCmoH9zpO39trG/Y5263seLslwbUgqwfEztndpGLkTIumKJwMUANkqPkGHAgA8&#10;pAOYM4AQ3KAN/FZCQEhtgKBsVFJUdhc2JNr2vfpwDTGTut3T1AVbfpdIBH1/K4N0T4S9I2qwgcbL&#10;NCmBhVbLOHjQwZ3ABPGpCJxDHN+AxBHqPQwAfxOXf+5tJxcpSgg+uoXHbBPkDvwhSoYAuHV99S1J&#10;N/LSbm479e5HF/a8M+iLMiSqtElFTEKUTnPLzyqhQEdzOCvpBNESGEA/kKIfzByCAiXxjLqE1RN5&#10;KQCTcJSkDyCdKNu3pnPEzVPhNEq8Ak4N9SlEi1iTqJvfy+W9uLuXh802TUTVY6axB0kzCZMkgwjX&#10;hTFE3UwvWz5M4gAdDpiYoCUwgTmAPEPvTwBKn3Lk5IUsacWGUlNwe3r02yPdGjYJYbAPSybm3fVk&#10;+v53vxm0bprANMmjqVpzHmS5RKZOLg0F0Cp4EwqFSiESgYpsmEDGDuOMCI+Ii6F/3PPLAORqVm9r&#10;2Go9MG/7cSoY8M/C0hN750JsOtzYW9CRnzPGXp1+YKQoNArjFEhih/7dsidI4AGwGI3aiAAcByIl&#10;8o4BjyjcojiErbsfgJuq6STZVic3vcG1hbP0txN4SyblSM9hjBuMWsb7na98jhk4qwPBOR9Jw5jg&#10;OMpwzk3ljtgQA7oDrAJsgHMUpMiG3KOBFk40ix7FQN7j0+HHa9wPoPDI1Am6etk5BuCD19Ta9geM&#10;dcacxq3MkWeMQ5uY5fuiJGPddRykByiY4AO2DkMXlEANvjAnWQQSB0HxEqH027744cGrDCid7WsP&#10;qbE9BcHr241zL6DNXYmOaxaiAXHN5LafdtipiYw7igXmDlx/9ICXBR7APiVL3QJaO+SgEn1uL3PT&#10;Hqc8Y6mXD/59bAKtkdMG4BPyI8rca3f8OD5Y5xaryzvIiJDTEk3UEwBjc/xayRhMGA/GBiibftkP&#10;E3jt4urfGEK+drDba1vz4j8F29rFRG+bnOc3tk5P59eMQW4brEZdQCkrRSpiAGK8fJJnAMZD8aDp&#10;2ID7AmYf/wAE2ADw/wAdoJyXLnAsPhPlkj9fLhFhwXJCbC3+65t3xfy/nOGa3DNYFTkUKpUhTKoB&#10;Tgyn3a6xM9BK3NXSEEwAORKo8TLg25xyXMZkIHRQB6nSO2CAom22c59L8AsqOPhNxsD07g2GOxx5&#10;2xxdGvD+/ZgKbiadtAKOMt4JF6BQAQApSqKy7Upg2EcikIYAQAoZ2YZV7kAb51KNzjBwD/PS3B8E&#10;3AuMi97X226j52va+L8XEKHVauHnT9knVfLEQMBKyJCE5RMIgYCoyBMBy5yQR6CIiPMHhqnHXv7U&#10;ouRgKUBf62zt3GPnxIlCW1AqUrB3CcYz1uTY26ZxjYF41vuk0OoBW76wPlkBKUoDEPkwECiUBAEx&#10;aM0Q3LkBAwHAOhhARKOOYkkm50JGQBrBPz0qPfqnPli+SmY0BYX8/hObHYGw+z5W4urrW/T8pRAt&#10;IsMqAgAAZVkxKmYMBkQM4kOcoDkdjJ7CAF5R6AxNOcvfxQCet14PpY3/ACGOnEiqigkf0zYb4TnF&#10;sX2v1O4yRfjH3vEDXWyZjRelsykYN+f+IQi+YO3MZikv2KH4RAQ7ZHcwy/hylX1ybb7NAjItuVA4&#10;BJ28u1me/oGzJPqvzvm4O9vO3mOMQ/8AuSsbhUCM6uSNTDIcrudcypB2AC/jcNQMIGwGMgHURAxT&#10;CIifwxsm6nlK8tAAuetgTsDbfJ+pYaiu9gygDodSri+/Yd8kYG2c8KK633ZcwARvWki8uPLWI7Vw&#10;JhAc/hcIiUw5x/tFAo77gHSQ0yKpJvqURbqBgdhYqAF+pt8hiMVCSCSCE3/2i5/fy6cXWHutkkFf&#10;OdEiA5zZArcqqROfAfhKU792YoiYNgK2Ew9B38YD1PjAD4b9Mqv37C3TF7+nGcxPfWckd9utrbm/&#10;TFxvaxNznbCMaW1MVhmqlFzfnIIonB2iR0dZJBwi8I3VK4aIJmSSct0FigqZQpF0klQIkqiU4a5y&#10;Gw3coUtBI0EJ1Jukf7SUWBT5EWsVd7HYokrWfiShRFiLnYi4B+K+QCQD5dL8Ww2ktOWLk2krONVM&#10;UABaNTRaKEADBjkNDuDOMlEAEP8AZEnUC/hEQ8QiA0fiDq0m1wkqXcK3NgVW73N/ytxIZak/7LnI&#10;+EA47YSSk9vLsb2al0cgUjKrsH9urzlTqp/EN2TQLzZAS8zsibcgYOIYABIUP5gMGQ8RGnpyQtJA&#10;vbDdrZ8r32vdRF/MA8PTJIBHhr2F7k4uL23Fxcb2v1xfhI2mk6dI6aWrdr+HPz8zdObbO0A/CJMG&#10;KLEq4ZAwqDznMXzAyKYGETGhNM8QkpQnY5CMXOTkEXODYjttw5M4IA1FYyAEk2AvfIvjpk2G5J68&#10;YzJadXtixImhelpVEh1TpmlEF3CoeeqJ9lmyQiXnOAmEUUANzCcxwMY4iLE05xi4Cdzmw036dAAT&#10;vnAPTc3JlIdKlBwEnYE3GBf16g2Odz3vc9Py6h1iYeSctH0+zsmcPNuY+GPLy7cZKeLHOfuVmugp&#10;HMStGqr8yZVHqcmidoU/nJt1DopFLmRWYrTo99jPuMm4UG9IWbWyklaCDg2AJGofF8NzxiSW5Ljf&#10;/aPtNqFzdRJSq9gMBKhba4JBOwVdVx4wC6e3xNieSVhp5BkkUDrPDQMgmgQo5HmMqskmUwAACIiG&#10;ChyCPN1EPdTdRguOIaFTiKdUcJQ62pRIzhOvcYG25vbbj52u0qopacePL9RSw2nUpbrTjaEpHUkt&#10;6U4vublIJtjizEak5gKrIKGNvnlRSTUHqIl5TGUH8Ih3MACbIAAjsG0ToFgXAdgSkJub3wfivub5&#10;3x5kV5b6rEtxEgdApxxaBmwNwlAyL7A2G5G5coxajxy1ZMXLg7l44Ratym8gmVVzlTIBj8yRSAJz&#10;hzHOYpCgIiIlAB5S4pCEKWlSrJBJwCQlIKibCxJFjfrjAzbh8dTr7rbPu7KnHFobQnUpIU4shCEh&#10;SypIBJAGds3sc9A4P7Lbinn45nID/BUQ1ftG7xoaStWyqLlIqiWfuppIbAUQAwEE/wCLYoGDI+Oc&#10;zPaXQI63Wv8Av1uNrUghMZIuUqsf7pKLDci42/2i9x1mD7IeaZLTb+ijsJdQlaQ9LcWqyhcKPhwX&#10;k3I3GonI3O3SDgk4DNRdEFLYTVGZqj+InysjNWtXslrUUI7RwBRcN38LBIKlU5jFAUXawhy7FEBI&#10;Y1E5r51iVxlhNOblMLbWdSpDbJCkm39oQ+8SMbEYJJB79L5K9ncugOzHay9Dk+OlCQiG48lKAkKA&#10;JJjx/iuSSrOoaB/ttx0cacOempzmFxEKuxFPIEWdSpTqKG5+cnKR2AmH/wCkVQOIF5TAUSnyWifi&#10;M0q+J8gbWQ22m31STf5j02t0pNIpqUpSIoOk41OvLFjv/wDNLG57DbA4uyOjml0aPMeoN1QREQKC&#10;xHqhQKUoZEweU4E4F5QER/GoHLgSgImylTJiCD707dQyAEgW6YAAPXBHzxw8UyniwENk4sAQVDO+&#10;FEi589vz41dXtONMYq/amQUxplDSLcX1duVZkX9LVk25IW3RyrJ7BoLOYtVZZWNtdTtD8oiRFBvG&#10;TkUwbqnBmqilCt9TjDSjIc8TW8hxIWvUvSsOocVY51IdCNslo362yG48dK1oRHbCUoQn+xAAUhIS&#10;QgEYSG/CPUFwuXNyL74idOtP0yFPAaVVNAeUoczesQLQ5eUSmydF58KKICcAKYh0VRA+Dm5CgHiE&#10;vKGFOkA2ypSiP3/TPnxkJabAsGkJte1kIGDbsM3vc2637DjIWsUtGD5KFWbt8GOYoMIeqs/LEpzC&#10;A4LLFMOQ/EJiZSAhcFKUwgbwCWym9wom1jZZve1hlINwb9LbevDgkCwCQB2Fk237Wx9dzxlLdOfd&#10;lTFONATGIcxPinrZqYA5wD8RWLeR5Oc48wHKuYALgSl/ABQHwjJNr2yACf1H68Ox09cWz9+o9eHY&#10;xNrROQRZQwFEVAOmpZHYJgBjkEopAeulOoYhMiZQwp4HJcGAwGA3TYW1G9ugFr7k3Ub2xjfGLG90&#10;b9LfMn9PXrfhX7qs5+UG41tnkRAfPCQljlJ+Lm5ORSHOICAFP5apAIBw/GI7ABQQP7knY/7gOn/z&#10;px8wfrbhG+LW8wdskdf0xnhiWBt5jHSRlqmQRAAKqNVmTHEwAUEziYLUkBigGEzZKOw8oGLzDlyn&#10;AbDw1abb+ICf/wAgG2+xO+29xpN8EDztc9Tbc7k9h9NruNZshkig8scYAiiQpgja+i3NzAflACml&#10;paaR2PjlIdqIDyF5+YfweGhQuToTsALqViw30g2Nze+18A234IBBuSVDexA+drC9vI3/AGCLmuuy&#10;+UKt/lG4iTl8k7emtPKECj+DB62cxjAJiqEKcDl7DzGOHK6yiP8A005tZSUuEf8A5ahb8+568Hr+&#10;x9fQHt5HhmFeVyUj3UOxrpgGeQpq3GeYBg5wytCwUY5EcGECgV0UANtnzBAfDVKUcthCSO6ELAGx&#10;NlpVkd/Xck3Fgb77k4UoWycCx26WN8b3OeEnNLrihSB/EtnUV8sxRBW2XEyp+cRMQ3LHzhCN1djF&#10;IJCEAgFKQeYSlHwtRJuQgm98NMpz8m8DyGOHAkXscEWIOf1vY+YsfPjWM9RgXURfx8zdgkI0DJty&#10;KXG8KspBmoYijmOkW687yuGy6yCYpKlaqLtFSlFFRQoOUXLwopsb6SbA6NKSRn4hpAsfMb7KvwMH&#10;cXzfpgjbcEW7ptYjayrKDuBr0U+SOonRWi820Tb/AB4S0PHSLht8V5pRVO8XTOq7bPCprlaySSvl&#10;OvIcpqHTeIOWzYrUVC/iLH9yb6nE3IIJJF7A4wM9CL7lXsRcAEbEDB6GxGRbFxiwI6G52GjXq+0T&#10;Tcp6VxRnJAMBnZK3X251FkjcvORwc6zsqIBy5FQh+QofgN1KnHk2CllQNskk7XGb2Hfz9c8LN9Wb&#10;5ubm9jvnzJ/M98rGkLXny2NXVi26IpgUFXyBWyhCjgokQRIXkKUuBKIkAB/8RAAEABQyB/cPhvpA&#10;QLADrYHAz0Bze3fg97kn1zf1JPpffi9tnl7OAlbRUaVBP/bKs7fuzc+dznWFIpzioYTYwYVTj+ED&#10;FApxMQlLXW5xY4AxnGRt924OpXf9+EzBqAusdMCV1gJTCb4tuk9c8gCH4TGTU+BMChhIPMfzgwBg&#10;LzZDc/0xbSlVhjSVdM2za/bFhbhEm5tf5dBe/Tz69fnxdSMbg4ESuLQw844E/wBssI4WKBQMUfwp&#10;GlBxgCmIJhDA5MIGEwFEoSQL/De+1yMX3xp9eo8weD8RGob7Daxzba3XAOQcYPZ+nBWdUBIrZSFA&#10;5MJqMIdNBRIcgUR53z2RbkPyiBOUpjYEcjgPwALpAJ0gG5JOci+MD16j5nh41db5PX07dB6n5Xtw&#10;8CtSSSOV7zOGUKJgUIRCCOYA5QwYpkoxUBLtuQAEoG8wREAwUrC4g3+FvoL6VE9Lj+7B8xbfbAPC&#10;sSM2GT/bcH9bee1/PccN1olgp5gL22YWcFImBkjSTZgcSlEcH8uOaR5wE4p/ylOBRATFIADzAAGo&#10;4JuO4Atn1GdsWvbffg4zYAXG2SBvvkgdR23tni0uIuvqgUqkk/ccvJyCrNy7soLCHIl5YIOzZUzz&#10;7iJsHKJSiCpTAVAKB/u+G2QEpHe+bXA+e9+hwL74sSbdwT0yO1sgYznN+MbWq8MkKpzMHDoCgKgG&#10;M0mBEqn4f5lXYKgc5w5gMVXzklChhc5t0jNWG1AnWkKAtcEbdbgGx/W5xngjB8r3HWx3ub+gz337&#10;8WVN01hETJmbLuEjLH8tQka0QdGyYoqoqoGTbJLnRJkfObpNuUEyoA0MoYxiApWEgAgm3/utYDFr&#10;Hc9b4OwxjhXz0HQZ+u522HqM9OMrg7Omk3KuWGenSOdVEfKSaIGKoU3KYhyqqgvzCqAkAokKBAIY&#10;ocoFKIMU1fOqxtc49b2B2tgZHX14kbcKL4P1TnbN7G4Ittj14ycX8pLImVSYHaHHIADqWXQVEpRD&#10;BuRoibyim2HJjCJTDygJxwA46kJGCrAFr+nljbvjF834kDiyo6RcGxte9umD0Pkb5ubcNSFtrceY&#10;zyOWSNnkK6cvnJki5MZM3nFYkOoYDFIQQWHBimOAqhjkMilHXc3t8u+dz38s734d4izlKLDY9Tc3&#10;2GBcG98ncE8XIy02l5f+9ECAlATFTQemTKBgET87gA8sxCmwJcIJ4DJi4JgChSQRe2b5F977+Xrm&#10;5xnhyC5cBQuCLkm2DfbHl0zY9ha7BwtKFTFUk03bKCf8AtYBw9J5QEyVJU/MUxwE4j/uGTLgAAOu&#10;RBtrbpF8C9+m2x+V8jG++H5sTcjtgXFhm24Pz/MW4wx1Zlm6qyPwtlOIKAU7lKIYNWywgUqYqoCq&#10;KxxSxgcAAuUzCBRTERz4cFJBsE9sbjNhnORm2b/Wx4jU2pQ/v2sbHe4O5Bz2AKfPGx4aFtPOmuRJ&#10;3ZXKy+UhK8bEagnzENzEBdOvLLEOcCiXmETnTAoCQ+cEBKItcgDpjP5nbG+R1t34eBfBJIuAbkC5&#10;3tawIAt5DocXPD1BzLOWJAYR1jOqgUoEM8m1UWH4jEAwismo0WVBMn4smQIsORIQhDm5vDQ4LCwG&#10;MC2Bg9rW39b5ue6CQCdzc5IJJv3PS6ehvbrjHF5RjEnaagS6UkiIlKByt3MqKYFwYBMKpnDjI5Ax&#10;TKgZI/XPIYBEWkqJucXuR0+m3YfkevD9sff5k/qfXgDU2rn8v4RB2LoiSvlium4fr8pykwYFVhUc&#10;t1BEoHA5ME5UxARUyICQo2sc3xe/165AHa3rnhcWJ1FOYo4/DpuBTIAgqqKCqJhUKOAT84FEHIn5&#10;hKJ/NK9OommUwqfhMcXA5tubknF7Xza4vsbXNrfPgHyxfe22xza/ftbi0NrnLFcFRFi4M0ADCq4X&#10;KdZBIxEzAJQdEOmskJgKU6aqqYkUMUSBuYDqO3B2ub+YB2NvTOMDpjhpNhg7b3yR9T1Pe5N7i/D9&#10;vIMZddNZJnAgoQVVFF1DLqpulDlApjgsZi4ycSnzzmcKiIKCdQiYgQwLAx06+n7/AD4CTi1yo5sV&#10;Wzc3HQ7eYv5XwMmbMDnOb/fhGSYiYBM0VduBMRQwGHkFFuiIc/L15yYMI+YXGTeBcg4SbddhtjGc&#10;AdO++OHAm1yRbFiCMjfPTItt8uh4vSkWkudIRI1VKkdQTGVbKrGULyY2BVx5vPkADmEeQSmOQEzG&#10;ERBFRubD8/Q56Z6dja+/BIB3HX7+v1z0PCZ41j5QKESXUUT5lATTQblROJREU8kO4WKKSY7mHlTO&#10;XmDmMYw83hC9zfywOl7+Q+84HCP38/v1H6qg3KqQyOHRSpBkgIgybqDzEAeQgosxOACUQIKgrEHm&#10;MIebzY8AkgggG1s9b9hY9c+ufI8C2Ooz5HqbbjqTfvc8Ki1RH8GTotzDhQHL1RFAeUTc5T8ooOFl&#10;CZKYuHBwOJBOcVDHAxWhZJHr87dvn+u3bh3fgTwzARFyLl6AiPmeUnJyijQQAvMIFKk6BJMP5RHk&#10;ESiH+2JADmMUhebG2/03/kfLfhWAwLff67/Lbhs5QgDGTKuRGQEOZQySxXEiqUQAwEMJl1nahDpC&#10;AmOYQIB+Ypcc3liKuRck9LEYubjfFj6A5t2vwuLW8ha2kXmTrxHJhwYwJwLJQuxiqgUxHrcxVih5&#10;ZBOIGE3MUpgAokAAbdXcjHntbc2zt8u+5uumc98Y4tJXDhqQE4lg5TAVTkP5kKkmRFMPMECFRalb&#10;FwjkfLVHICH4+QyuFBOSRtjNr5N8nI7/AJX4F/I72/yfLh6S2SkYoQziLOsmJPLV8poskOR8wxhS&#10;VIBS4AyZeblbGUHICUhzCbJ03sSD0227C439c3/Oxva5tcC+/wA/OwPz+fF4RuZn6RCptlWvmCQp&#10;gVcKuOcojzpiYqjEi5SG5eUnM2JzZOUP/h3bp7G5ANx+43vY+nY52QWdJNyBuST0xvYn0/LtwdCx&#10;uE1UDIqskE/MUArchn4kEFSmMbKZ0yAYxsFMUoJcpAEcFKGxkU2t36jsO5t8um988ILvlJx07C+b&#10;duL2VZ+8UE6n3IYucgJE1jmwGThkhzpicQE484ZL+LlyInADC3bfhxVc9Oh2t3J333P2crKibl/3&#10;EiFLgAN5aLVI6hQAhC7CK6pREocwcxjH2KUBEwmHwvv6cIn87dhjGOp6dTtY2zwzGQQbh5ZXr5uU&#10;A5BRUMCRi4DkIJVTARPbIFKYpRIUDE5gz+IVwgexV3I8hvm46bY7Dhm4dxywEAXB11CmHlKpJlA4&#10;iGD5OUFkyqc4G/lEBExMAYpch4A64tk/8/P9e98j0BttnOT2xYfK3fc8NlXkORArdVcjciuSplIq&#10;JFTm5ykBQhkAEP8AcOPKTHMTJuQyZlBOUF5drcId7fl/gjpbP/FtWcRgIFKkydPCmNyE5E1cmTwB&#10;RPyqlQSKJhARMUCeYcRE4FMYwiCBuL36df3+n5cK3Tv5f4v5Y/TjDFK9DpABWrd4zMJjnBuDdRmq&#10;ZYDBg4KtTNVxSQAQ5UzCJSCAicQAPxOCrHYHFjnIBGB2t8r9vJKSRa9unYnH3b7HDA0HYiHKLJB0&#10;rynMg3I6JFqNgSOZMxQRXUfR7k6ihQApBBwcwZEVQWObBHFSRmx3N8XJ+Q6+m2bb8EJv8Oodx8RG&#10;elyb3FyLgAKtcXAva7//ALwGoAUkTlIB5sJzCKpjiUQyKLT4Ny2ESAmHMVSUQE+FQABApCGWpBAN&#10;j6aSD0t2J87g+u44BSQogkWF8jI379bW3G+cYtxf0JGbOksm7cIpKFAPOIsiuBgLkTiJTIGRJygB&#10;jKGyKQgHm5IJQ5hYrT/4kdMHod79T6Z327uAJFgoEAHFyMAkkWOxv0Jydr8P4yVixBQytgQR5OYy&#10;7X4FcTEUASKFEFEHihN1TgTmKVQoqmIkCZRAxDAgHNgSNvkdr/fnw5KBex1DB6G22FWtkDvi173H&#10;W8oJoyBTKN3UiQhRHndCpHFTOJiCAkOQ5XQiAFHIZTSNyjyiXImDwwixJtv1ubXOemd7Wxv8rFLa&#10;FBRCr6QTY49MC3QZN+v0FVFFsdMrqX8kOQ3IUzhqKypBABMUEwTS2yUuTFIQpeVUCcqfJ4Wkkk5G&#10;B572B67dM9DxKFobQn4QSbknbF7A3BJJ7dbX36snLWCVUTdqOsETQEpBTk3SJB5xEBFYnxCjcOQQ&#10;AwFKCSgf/GHlDkBIS5sAVAY+EZ/Qkfmfy4GqOLFQso7hQJAJz6bdtuo7YQ8sul0coDV/ZqszOcyp&#10;AUeyp+UhiZMdITGfJooLnKYCh5vk55zeXguQCQMSFZDThFgoHQvz2xm+cbHbpxCp5CSVa2gLXsTg&#10;jIBAITfIuArrmwF+LKXWLQOGMc7i4UxRz+EF1WMgzdnTwAiTlFs5ern5QA3MUCiACBS8wqeXzSoi&#10;SiDZly1zuCkW73OxzsTf534DkqKAn+pqPwk5BAFhjCbHra4Pr0FifcWPD00IdNS4CqAmEvkowc05&#10;/EGSc6apI06An5RA4GKY48wiYwmERE0n4dLNv6QHe60dP/ricC9r4PXoDAqbFupRdITj/wCZnBAG&#10;cWFzbB63F73PGHu+MfQRNAoNHVxcJoGMQgxkUyEVhL+ITCR+7aEAqhx5cciBQBL+VAogUzxS5V8+&#10;GjN8qULjYD+0j0ANrHYEW4QqMNQAKFd8DO57HAyTbHQWGLYRI8bunzdJEsHA3pyZEpi88kMMy+IU&#10;KXmTOKjWSkRImJxE3MqkYADOCHMQwBKmmOndxIuegJ73FrAY336WO/EHv7QNwlRG98AEWBBFvO5+&#10;nmRZVvtAG5UAaoaflOURKJVZuwpGMblAAx5LSAInyGycAMKgmAwgBxMAAAvFLB3evZVsN3At1/v8&#10;7jb5cNNQIyG/hFiLqF72wAbEACxBJG/Xe2LSPHLPuzm+56PU2aihimAV3bt+dIQIcuCERctEzFPz&#10;CY2UgNnnMYwnDPjIRS2BbW67Y7lISPr8JI6bnH14xzUXCCENNnv8RBFhgdt797nrxgUhxcajSBx8&#10;qIq7VUyp8mZsJgDcwkIBjGMeeORTk5PMJzIGLkDm5dx8ZSafFACNarAXyU3NyTuGwRiwJv8AQ44x&#10;lVGVk+EkdQQFEeYtqxnAHQ78Yi64n9XhTUK0tHwaSgFARimEYYTgJBTFQrlZmssmbc3mHKoJhHl6&#10;iBThkt0+HqA0ajv8ROCTthRuN7fXFuMY1CUCVXAuLXCf3+Y3F75OTxhjriP1jcFMmFztyxAH+ds7&#10;I2MAicBAxlUU2oCcnKUBEDBkpcABQMPLkppsVJV/Ta2uBax9RfNrD1ti+3EKqlJ1KT4izjGBbNj6&#10;G1v1zvxjbjVHVqcUMm4u1ydFWyBmn8SS6xzFDHPhAHopgHl84iUiQ5LsGMiIvTGhNC4Qwm2bkNjG&#10;LG9hb62NwLcRGRLcGoress2ATrKkm3QAWAO97YwO6i4LB6jWEqeIG8zqqhR8owxdlmjqFATAY5SH&#10;arpAURKAGNy8pMCJxIKfh3jwk3BfjpvggONiwBI2SbjN97b722AZlK+IIkrAB0hRcGLDAKxpyAST&#10;i9+x4yWM0j1deCVNlRbGiChuXldx5GJjnAwpGMUX7hiQoAI5wYeXoof8AiIwOS6dkKfQT8OUlarC&#10;wsBpSRtYY9N+JkRZ6wFBlQvuVqAtZRFhfObAiw3t5Xy1lw8a+PFSlUpxWn+1zEM8noEDGyAgUSkb&#10;P3a5dwH8IkMOQ5RLtjxCqoU1IABUvNvhbX0tnUrSPzuL+Z4eYM4q1pAAyDdV7npYJBVck2JVjG+D&#10;xkCHDJr06TTA7KsMyHE5DlXdrLqhyAYo5FGPcEAwF5g5gVDmyX8Q42gVUYIUopbXba1hnGwAcJNs&#10;EXB/LiYQZqiAtaQL4vfA6avhGcG58sXyeMtacI2oS4oBMWeKjCCYCnWZxss6N0/3eVIyTYp+XICA&#10;nBIpxyHOAgJiwipNFXwtK0nOlawBYHyB09cXOM32HDjTnCbB5JBIB0pJIJF7f3D64v1sNsvacEqR&#10;xSPKX58+OqUCeQSAWj0Ux35fMc/eLgBTOXoAIkOUf5sjyl8A1lxKv6bKEpvvrKyRboSlNvzPzF+J&#10;E0ZpQGt1xSjtZAbAwTnKjbt8SvQnAzRpwZafsCkUezFkVKmiQVTRTyOTaipzCKhBIqyO6ApQKA+c&#10;IbDkDJj/AC+IzWZCrgoZuLlN0KJF9jhYF7jYggZPlxMKU0k7rItj4jvYYNkjzAJIFrdccZSy4atC&#10;2K5SvnL51ymDnRkJXIiCYmKqVQWTyOMXBi55wOBtzFOJAD8UC6nKcI+NIFsFKbEfMhVz33G9gekr&#10;dPYGSg3uRuFXt36D5nNrnGeM5a6H8PjVQqcfTY96cwmKHK7n5YwgAFNz4B3KkMb+XfzC7GHGQEQ8&#10;RKlSVaSHlJsLEpUlJJFgTski4IsBa3D0xWbkFsKUACLgpt9CRe3bGMX24zaL0w0nSE7ZlpfGJAUg&#10;mIt/CyQKpj5oGAQevY83MbmDmApTH5sFEBKABhinXVBKjIWTf4k+Ms6j02JtcWybDfobl7bTSSpP&#10;hJycEIwBew6hQN/K+oE78ZKjp/BR6yThlV1AwBSnIknGopeUGCkW5UZlFrj+Yg8jNJUw58wo7FOA&#10;5quFGwvcbqJJtdIxfPmemN8OUylCRYi9s4tfckWKewsbeuOMqIg4anBVuhHogfAGI5UQRVIUhRIQ&#10;vlsmi6RsGz+IHXPzGOIcpslPGQlRISmxFtPW5vnfY28rXAtvwUjTpWM21JJCRawuOhBzYb2vubHd&#10;05kXihU0APCogYTEBVcjt0n/ADdAKCTYgZASgBRcqCA/iATCA4SUkK/tJsNsJIuL9QbW9OmeEpaV&#10;hJJOBtbCjbuDgG24773twyTZzIHKZSxV5MnIJTAxYClzKgJQKIgpNFMJ9jF5BVAuBKIjzFEolakm&#10;wCFi1v7l3HXYBKLD5D6XHD0Jzq1AAgCyQDa2ckje4N8Ha9724vKcW+ARXUs0gU6gABAQjooWpR/B&#10;zCQhkXaphMAfiAHZsAbcwiUvhmq4sUJFzi2onrg3N/Pp24cUhJ1XUNPQYxjtgjYkbk2uenFjPHWQ&#10;FhOnbyuEwNkyS7EjATkMPKUAXjuQCfhEoG/9qbI5ymbmEPGSlQSAkIvg7dt83Hyzi/GMQFEm4Tc7&#10;HvgG1/Xvc9s8N13MsxAU1WzeRKVQdjS7gnMQ4l5RDz00ymENxMmPlYABEmBEpRCQldz8QURkWx23&#10;sDY3736Y4BwSNwDj0NsnzGL5O2OEv4gRafjPWVikKU3O4RNEq5wUQMIlM889TAgHMYEzG5jFHzA5&#10;ubwQ3cgBZsMWzvnrfzGxsOo7C4ttm+5J6XwBt57Em24HAoXquCGAWeMi/wC2cya6Z0ygAAPMKZ00&#10;zkAhcAPMRQRLjGB3N4Hhar2Ukggjbt6Huc7i9j2sQQM53Bweo9Be/a2R+fGUtrKwWJys3ay/MOAM&#10;Zk6cJfiHJTGNymzgogXJDiIZATiAD4hLSyTYA23sRje9wD6gC24NgduJg4kJIF77gEXT1Ivfucmx&#10;xccXgyz8AA6JSKmMQoCYGJ0+YBxkn+4LY2Q5c8vnEJnmDfGRar/buLXx0vkHqe53z8scJs3Kj1Fr&#10;mw+IEjpgi3YEA9drlUpJE34QSIJzYMJMIkTEw5ASnIMgvgR5gEQMpzAJQHICJwMdCiCbYOLm+dtv&#10;XPlbN+xLiUkXJOnzScWIzbA6XIN+4G3BHCMomoQ5UmaYhkokFQphMBcFEqhAIv0Acc6hiFMPQRAD&#10;HEBoi5HQ+dhc9gPLH82si/tYHzz5flnzvbbvwoaL+JATiVsVZQcnBJFJQ4gUAAgqCdQ5ilIGeQ2c&#10;BnJQAAEBYU3zaxBF7d/vuP44kCxbv89+/S3e2foNkE6wQR81w8fAAmAeUjtUES8ohgQTWKJSjzAA&#10;cu5AApS+VvkXaCbWJG+cn8z9N97bWHALiQVXt0sUkXPrkG4v+tuwuhKymqoJ/jZExQHlKYqyCRE/&#10;MKJc8jVJsY4h+LkOocTf/QcC8o+CEgC6s7kAjODm5vv6DYHrazFunVpT/aQLqwbBWb9sXta+fkeG&#10;itU8hUBRVO6KUu5Xb1wY4mABNnzF3pigPKGQKfAiO2RyUAkCBnFzcWte5xb9Lbdb3IGOItawANRs&#10;L42xn1ud8HJwew4ZKxTJE4/EM0gyIgUqS7c5wKX8XKIgAlE4cuAADiJhDYgiUfDCm1s6RbrvvbGL&#10;HqMC1s46lKwFFShcmxBvsfMY8tz3vY8EXTgW6YHcFO3ATAHMbk5gyAcpecrfnE2Rxy8xhMYQAu24&#10;t8NZwLnNsgWN+/S97ZvYdd8y+I2QFEDV1wSR87Z36+eb72c0jUTGMUZQqRyDjylUF+YeUnNnlM3M&#10;YcABhEQAQwBjZDGx0G5BNjmwOLYznY27Zz0xlhWhVrDFhgAZO4HmB32HTfhQyNfdAUE0o90I9Odo&#10;bJg6fjUUIBCCI8wABhKOAHfmDAwlJGRjNsEd7Dbvjy7Y2nSUEADI2yOoG1zj0t3xjhJVmxRKmJWD&#10;YpDZAnkMUDiY5Rx/OXcBDHXAiG4DjGPACFHJ6nrv5n7zw1S2upTc4yLnex9N+uc/Li0yNdbSiIkc&#10;MlFW4gP4DMkSiAYDPKc6gJhvsU2OYBEQEAwAi8EpIta+bHuR0NrfO+1znpwxbbWSbi3pa52Fjv5W&#10;6deNeyei9QkyHMpEPfMOBeYAWi0CDkQyHmGaOBAvUBADbjsAjjPif3hy9joHoCSCN7DUDcdb+Q33&#10;jDCCAoayDsMA779cfU287Hiy/wCgNISDBIWS5c5MX+JpBmAYH8XKDBFMgYAfwhyhkQwJijv4SpDi&#10;rXWkYxZKQMee+T3J64NrcL3cX/sVbJJKgPKyRY/rnewvwBNB6kkJwZQy5zc/OQjt64mdsCIiJpM4&#10;nHIiJhAy3lgGAAgAUMxl50AalG2egBIt5dfzBtc5vwkNIKiLE4Ob4BsbX+XyPbHCwaSN0MAzqVa8&#10;4o/gVd1yDMc2xhMJ1yv0lucoiG4mEwgOBAcAUWeIbbqsdwFKBPltbvcbHuN+HBgWIsm9/wC63S2w&#10;F8nIN8ZHDB5TtWGZjhAMtOGqYiIpi8QdMlAABEMAWPCQKOQEm4rB/LgSlxjwgI6v/UD5J3CFJII8&#10;r/5288Eh9u/hhuydr4vbbANhfsLZPbPGv5tTXuJ80VFoBsOC8y0K0I6IIhjHKMhjm2AQ/wB1MogA&#10;iIAACA+JUR4qsBKsbBRF/TBtc3Bx5bcRGRJTurSTvb6d8gbA+mb8aqkLrraVY6BrZOpCYQASsIiH&#10;AofzYJ/7BkqsIhv1MYREciOfGQmJHt/6SDpG61Hv2KrYuBYj68M95fGzihc3wMkn0F/rxh0s51hk&#10;Tl8+2X5QBHGExn2KQCYPxAciLNBsUoiOd/wlHAhg34vC0Rk2Abji1rWS3fa4+L+7bz4Cnn1YLjue&#10;l1DbsMevXvwsxpWpT8gkWQs0mff/AOaYcJ+ZuInyZ29akDO+4iBDZHrkQ8EOMIOEtjP+1NrY9LA2&#10;F+p68RkOKsCpd82uTYk7nODe35cZFFaPXA6pVHldOyTKJQFV3KxZxEMhkwCV68ITl5fQoj/+UAeG&#10;uvtkfCSepsDYE/IDtYm3TueHttrKgMDyJA38iRna43HnbjcsJRJKMAh3kg2ZlTwBiJTLjnABHGMI&#10;ii2Kco7ByiIZAB5hwHjVrVdVghSgSTfTgDzBN7+Qvi+eNo2oJSNSrHFs/pbfpnri4HXQPHrI2MvC&#10;1qSkpKQyjaQbtm65myyzsiaAuuYyTg79JkKYH5A8xwUqRE+T8BSBzAF75IprT3M1MKtAcS6FDW4E&#10;2tghNlAE/Fi5vYbmw45pz5Mei8pVhbIVYRXgr+mFWu2tQwEqJyEgAA3JAtx5QJCHaN/OcAozcCUR&#10;2ZtjOy5ATF/CsgD0BA2DCBgUADgACG+4er0xGGk6/gUcWtddgbHJGrfY32HTpx4SMya68WlJWlGo&#10;2KnG2hYEi4QrwgLWJv2sb54uEPIRzBxFPDGROoi5RcqIpwrtNREUFyGKmqcYsvmGOBDCbyynEpQ/&#10;+URMIhKGmClQULa0kGyHDuCMgoI6Am19xk8ND0xl5pxCmz4D7bgu/FH/AKakOApWHxqF7D41DIwB&#10;fj2TaK3GOntJtPJRpFyKyL2qRonO2YsmKoEBuQoHTF6i1UTMBeQ503CaZzAJhEyhsCPlHmKEwzVq&#10;ghYbBElxQCUKtZRuNVgmxzgjY47nj3vy1NXKotNdTdSVxWhcqScBNgAQpW4ta98XBO9tgefFgocr&#10;djYlDmOJjJC4h0xA5BEifnHM4RMHOOBSEQDAnwBubJfGk8FsJCg5Yk2/sKkj022x1Nr5JzawFSiS&#10;CL4uMm9vPBGTcb2x1vwdpJEMcUzRJuUyoCB3ks3SVTEBESlSQSj3hM8oiTIrLKGMHKAEEciSk3ul&#10;Wk2sbIKio26/GLdwbgdevCCgDYi/UnUAEp2x8ObWzfI4fOJFoUDAi0bIJiHnLLupMphSMGAIBjHh&#10;GqggpzGFU/xSn4SmAMYAwAIUbhRCx0+AbbGwBVaw22zi3B1IWNSb4OnJIBJyPLGN/PNgSdUXlCSY&#10;y1Vtkc6YN0AVc1CXBdNRRqDOcBOShZNyom6L5/wczFkhYxASkP8AEW9yqmZLIIKlttJWpspvrTqF&#10;zYhaLki4HwgtldwTY6E9b3Y6SgeICNItvm4UUoVbIvcltRNsJasb4Kc+iSSfO3MEg1IAYBy6bNlR&#10;KChygoIYUfgchzjymTBQpiZKBBOZQTGMFx20jKQsnbV0semBgDfIte5xu9DilbGwAGcAm/8A7bmw&#10;vtcnAItvxmp0HywGxPmSIBygYnwaCRSAcCBzKGVWP5hhMUREhgOKgh+IogHiMISMBA0kG2SLemLY&#10;3/xxJqPfp2ttm352BBGemb8OUmi6H4jWJ8GxPKMkEeQoicxAKJCJonEOUDABjJGTAggdYPLKUQA6&#10;En+1IxmxvvbA3ucjv8hvwrqFul8Dt087fMC2/D1WBfCRVwaamXIiURBL4xBsJAyAgBRaIEWOYByC&#10;XnGWKYc+YU3JvG4LECyQLdAPrfJPyONsdUCTkk3uOpAPlcbH5D53vws2KdFqmBfOTVOYU0iP5RUi&#10;hx2NzAmd2Q5lD/hEQOUg8xsgmVLJ/BAAAOdib6R0JxfO/e+PLq4KvjqexyOl7H64Pc9+DLMppMvM&#10;Vs3ADCJfMVWdZARxg4gkKwGAoGMcyaW4lIIbgIj4eNBsTe+97C2+3TJJ+t8cAlWbbC2Ou17k3v8A&#10;O9j0vwLdo9OHmkUSBE2SlSRaOEhOKn4Sqogc4IgUwgBimO3ATAbAjzBtGpKemPmCB62v9dr8PBB+&#10;l/vz4xOUqT5wr8czKKKueYpnLUFlRycDCIlVeiBSEAof7aSfKQwnNkOYQAhRSACVEXVYJUQMedup&#10;+uNzYcHfB2/L7++nDphG25AyYnXSUbAJA85Q7FNIcgACQgcqjgOY4gBylOCgcuQPzc4eIzubC1vn&#10;63P7/wCOFxlhnFwTKQEWMWJcAUTC5FIVSFAgmD8CZjkIXoAFEA5s8/OYeXw4baTcZv0GLef167fP&#10;hcJOiWp2UyCseyZENy8/kPnbgUjDsJRKRJqJjjy5KPOUwKCYCgPIBjL4Bm5Ntha1z572B+f8LjD7&#10;HCT5gavkHjxk+YHWM1dtkRAyXmlIVYn4HRfNarpJlI5buFDEXEiKhgScIoOm8yHAQoEC5Tax2Nr2&#10;vg3IJwcFJ67Agk2sNiRcXsMXsrBHxC5AO9ipOQSC8gbJOrKfByYO28iVEVlSHXO4av0eYgHfRZRI&#10;oX4UygGF61cLfFRixior8zRRhISEKs3IAAB2tkb2ubZt39DYcOI0gEG6bAFVtNlEH4VC6tJIBKbq&#10;IWAojKVhOeAo7dNkjJu10QEOb8HwwnEximKJ/PMiodMQKIGMUihTkDGQEAETMsL362twr9uttrdr&#10;dLdz/nho4YLJpmUeTjtFAwGA/I9bNygUBNsc5gMoI85QKIgJeYmw/gyJjn8+3X76cL73tk7b+f7+&#10;vBmbiEAh0DzqTxwcTZBSTTVKAgJ+YeZL8IFTwYCgbBkxHlAQAuPCKT1BxnYj5/8AHTy4OB1uQLi3&#10;nfO3QWNvW+L2eqTcCxTKmo5TEiQG5jIGduUTmKAZKoVumoJsgYgYMHMbICUM/iEEeo7XsP1uOJNQ&#10;FhcftbPXYZx+3XhsW2wYkIoZRwUUxMUTlYuyp82TiBSGURA2QIQCnL1KbAHDGBFfffHT5238+BqG&#10;ABe+L7Dfpi+L/L1vwsrbGQEyVg/XHJOVYI0Ej8ol5QN5rkUAMJhz+BPmKJAA3KHKAhGWwbi9r2I3&#10;3HfBv5X+hAwdQ/K/fv2v0z8+BTsxm5hP91ShBwApnUBsVT+UoCUxCnTKqUpQMADucBNyZASGKZ6R&#10;YAdu33924V79Ol+3ew8zj0/ThFzZ3SrdQWMI5SXMIGIod0k3FMok8wpjAmk5KYMiU3IImKGR5sAY&#10;SgFJCs9bWBxjfa48+ECf/Ej6eRPUd/5zjgqcxMKJhzsI9JdUoHIczpRYwYxgVTopgiQoiAhzKqFA&#10;SmAREBwYrQgA5JJsM2Fs3sLdSMm9rfS/Bzcjyxv8z07jr9COLcs5fyaCyKreGKngClcAiq6IJB5i&#10;nDnbrhgDGA2CFWJz4EDGMIiUr7evyPlvY3H5cLB2OD+/5/xxhsnGyYmM+YnaHMl5ZE10EjtnRQx5&#10;/kqmPKGMKQCcQFI/MVQSJlVyJMAikHqfM36dcAbdTj+OFfPlkE32x+v6YI8sXSuFuZKnTA6RUVhO&#10;CzgrbmetxSE2FBI4I4arI8oZMLRIqhQKmmkzWVVOJYiygA2BV89vS1r27Hfvw/VbIuNr22IGbgjI&#10;zkj9BbjIULM8cCkAScqugkYoOCtnLRoUvmgAFKdMrBJQBPziPKYiapOURMJFtjxhuwJUUjoCQdwL&#10;kA3FiOu/6cErIAABFviFic3tv0O90m46EHe+Rx8nGF5hVNJKFDkOPxEk6MAmEnmFEAQkUUVcF5xA&#10;U0uUyYGAMEKIeGqbWM2v5gedrnAFtuvW/nxIHUj/AGk4IJOSTe+Rgb9d+mOLg5l4PyBFUjQwCIEM&#10;kqcVSGSADjzGBQ6h1CiZInOBVDif+bPL+AW6Ff8Aibm24O+QMfL7xwg9e4IFz54wL7HY2z278YxJ&#10;PYM6JQjjkQKcFCqFi4vmdgcFDKB8KKDdDyVjmKVM3MUpTgoYBVKAHwAgj9yVA4xY3vkZG2M44frR&#10;YfEb2wBfexvYYAzgDF7b5PCzFKPIiODWZ2KhgOAKRfwrsgG5RKAHRbgImABA4CouIGzgVFAKACCk&#10;kixAHUhW/wD9t18hjyvkB0WIOok5ymwzi25FrgjJG/lfi/kVXWTEGrGbM3EofjTVT8sD9R50VASH&#10;PNsdQBwAD/ubFyVwZN7JKT1tv3sQRYW3tvb0IuvFAPxggbeRv0t123v/ALuE0myhDKB5LoTnEDol&#10;fKNkmiYl5xEp10QKcxxNygCRfOUAQKcoABjgcLbKbBYGb2O9xf5bbnbrngJcJK7XI3Tcbb72OB06&#10;2x80TjJoPTAiVugqsKZSgV47cNSgGTABTKMiFKJSZAw+XgRAoqZD8YNKRuCrqfmb5OfTrY7HzeHL&#10;4sL3GNQJt3AsDkA2+XfhYVzKLgk9dwomMYqZOdYynlnIHL5RQKg3IIlHBzjzAA/iKQgFDw3CR1ub&#10;5G9zm25zgd+hO/El/v76bfM2Njxa3cMYwlMovGNxExDILJx7gUymyIl/Eg+Lg5QEBAihFOcvKPIO&#10;eQEFG+Bi1/mSL/rfNvO3CObi4vbqL+htf7PGIyEC5PykYWV8yWUMYwvIz4JoUp0VQKqVZRdVJYG/&#10;IIGBMFFDGJ5ipCgcpfCuof7cedyTv69LDPXy2GNri/bAyRbYW3v+fGNEcycYqCSs84erCIlIDJVu&#10;iCygCUTCuJUVyFMfOwopolAAwKn4RxKn4ugPXe3X9PvfBhXZAsLjOcEi9r41G3X5bjhVteVYx4VJ&#10;yjLHalTKc7hWXc/i5AUIAcqhwKIZLgpE+QVBKAFAAFM4HRc2CgCbHIIAufK9t+u254alZABKVEC4&#10;BFxe9r38ha9x1vc7jjL21urqyZVXDdyYxinMUHAvDYAxSjk5DvfL5S4NyqETIAAYeXlybmCmlJGV&#10;Ag32I28sA4wOo6WzxIl1JNgk26G3foR09Sc2ueMqZ2qFSTyk3anIZICKciKyg8mBEgmApVAwTlUx&#10;g3JsONzDmIpV1uDm3TA2v88/54kC0q2N82wD3/T8rcOQtsUU5SJpEJ5ZB5S+QKXmY8s5eVQRyBTE&#10;MJuU5RAxhABUKBRHwNHy9NgOt7n7A8+Hff39eHn32dfmKmgusIgYwAVEwGImJuQyhVDHRAuA5k8+&#10;bzqGDlE+Sm5kEi4zf6fTre3Xbe424F+na3pkdPlv19eLa4mV0A5lFGihhPzG85ZQhiEOAnSASIKG&#10;MYopgBw80g5KdMDHOBBKYlOSTc3sMAfntjAyCOAVAXJNgLarkYvfc7bja9/yvalbasKgFOgJyGE3&#10;Ii3VIgqQwGyUPwppqkKXl281UhDcpy4HI8o0psACLnrvewN7fr6/Lggg7ff3/Pbh8WyqJJlMZNRm&#10;UBIccN3DwxwMTmMIhzgkBgEMq5UIQCmAAPkBEoKdPf1/ntcHv374O/39R959OCi8cKJpHM6XBNRR&#10;QUzg0jDiXJhx5ZFXgKE5gwPIYhgVIHmEN+Mo+ESAQRuN7Enytcjt94F19/f2OGh4OKeo/wC9Lqpn&#10;MYnKCkORDlSDKpPO8o5kDFOJClIKpDkAxvMxgBESVnNgDYjcj8tr23HX6jgaRvbNrA2G36dunFnk&#10;6qzKZNVrP8pmhyqEaqP0UkC4BRM4eRkqRUzAYpABNuBiGA6vPzgU5Be5/tUDte5vbpv+Zx1PccEC&#10;2N/Xf67m18XJtttwddhNnQ5m7oQTQOYSpozhwSXJ54nTAp0lV1kDFSAScvwS/KAAoBhDlKI64zjq&#10;ALC+1tt8Ei2b+Z4VxbOMnIsQBnoSL5t/u8vPi1r2aKjOVWxxqJEzJk3eyaxkyqqAKWGztuu5enUM&#10;f8QefHIFLgBUOmUSlM4NqJGlKiCbD4ST+gHng3t0vjgakgka0nHUhNrg2vm18H/PDlDVfQxiwFZ/&#10;YK7DujJ8hGTyYjQOCnIYQ8tBd6Y5sm5/wODiUqoCdQCiJcP93eOPDWe3wq8xi4G1s9dsdh4zKRdS&#10;wFYAAWCQSB2uf13ByOMGe8RulDNUzcbhWjNFjmBNmxbmUOUSmTDnFeFdyA+aYCiBQ8sW4nII5MYw&#10;GI/3N8kDwlXAvc2GfQ5wMdPlnhhks2uVAb2wfocb9cnysOlnX4s9EWACAyaTtVIxPxNIyeBYCpjt&#10;z5hTJqGUKUSLFUWKIGETFWMQTnOfcJFxdFr7XUAMeYJuM+YNtr8N97YT/uve2173z2Oe5Hp2NsPk&#10;ONfTBMTeVG2N2iqURKCMWmBSmIGDgU6s4zEDAIF6JFBPOy2PwGmRTXDkqQL5wSTnIuLed8na9sC/&#10;DDOasbBRUDi4Tnc9zcX3+WOvGEuuNeqtQ85hS5BLkycoOVkC85jD3UTeyJyF8wTcxuRcBzzGUHIm&#10;M8UxV/8A1AfRJte5wdrDbsR224jVPSBcotYdTt8gk4zcdxgduMVc8dMoImLH0ZgiQwFMRZ3OJGE4&#10;8hgKBkU4IgHKIAb/AGQUOUCABDHAVQEJBTUpPxOE+SUWwNxcqN8HqB/utbhpnhQBQ2ACL5Vcb4sc&#10;fPf5W4xJ1xz6jCAlZRMAiUwcqBF2z12miIAUh1QBu8jSHKf8BhKRIPxEAx/MKIF8SimM5uV7f+Q3&#10;8gBjPr6cRrqCwBhIB23J3xYA5xaw+ROx4x1xxj6zmT50lq2j5YByrli3PNgpjlEDHkJF8QmAMYwG&#10;JyDgOUMFEcuTT45Iulw4HW1874Gx22+m3DTNd3BTcZ2SQOtv5ue4PfjFpTis1vem8ws+2IXzNwaR&#10;MGQpS+WUgDyKMFTnAS5KJwOUpvxGMAiUeaT3GICbt+eVL69jq+g8trcATZB/tUCCdPw2x/8AWgWw&#10;Ra+cWyMXxVbXTWV8cyh7vZSKn5iCm2fLsQKQ2OYEkmJAFEAMU4FImUCp8gGKBfNU5V7tFAI8JGdj&#10;pBtv3NxbzPbpu0yXyblxebDBIBAx0/P8824xFe86kqiueQultcpr5E5Hk7MKq8x9sGO6X5ADlNkC&#10;AmQw8oCYTCIieYJasCG0YFv7U4SOu1rbW2ze3EGt0qy6uyiThSrAgX8yL2UTcqHoTwxJDXGeVFdB&#10;OYlVTnESGbC6diHMoBDHMXmBTPmHOAgJOcDCIqKCPKUH+MykJ1LSkG3UWtjGLWFj+YPXhiUPKJ0h&#10;a8n4sG+bHv32I3378ZNEaZavy6iyDKp2pykRUiBVVWEgml5hjAUqZVljGIZQ/OkAJl/3i+cQFCEA&#10;5cRmVDA+J1OATpBucZNrWI2ze17jO15fd5a1fC0q3+5VlWwME33AH0F9rcbBb8M+ujwqgf6euAAA&#10;Eiq7yZg44yYiBRAqicjLNFS8gAA8hilMY2BHI55IlVCJn+oQOwQs38v7dvPcX3FsyiFI3KbKtbK0&#10;WAvk2F8/mbbWtxfkOEXVlVuJH38Osj5KQAe2BJQSCcQ5jAEchKkEvOYQFZM2eYADIfiDww1BgG6Q&#10;4euE2udxklOx6mwOeHCE8B8RSb4yo9TbOLC9xcZPl2yaN4KbsqKRH1spDJTnEnlkeyzwDdRACA6j&#10;GHMbIG5wAhTc4f8AyKCIeYw1JF8NuKBzc6QOuDa9/W+cdN3CAu4ygbZ/nv2zjvxsGM4IVEw86S1F&#10;ah+HJ0GVRB2AJp5AMOVbG2HYwiIqA15eYwZARL+KE1FR/tbKR3K7EfRFsHYY62JvcS+44uXBe2fh&#10;sPUZJ7fTPW+RNODyrNzpC4uUyqjgwqg1bRzZXH4RST5lCv0CF5CHNg3nmOBvwjzFOXxGag6cBtI3&#10;F7KJ7E3ChfPWwtjGeHiG2MlajfexFgOlr7ZFj3PbPGVo8LelDI4mePZuQDkAhPjHjEigDzAcxlVW&#10;kU0E4AcU0ylQKBROmIKDz4Dw33qUQSnA8knSeh3Jt1tmxuOwPB90YBsSSrG6hj8rZ3sb3sOl+Mpj&#10;9A9CWSqTdSDj3Ts6YiVNaemvOMBUTqAUrVCRKiBiYUKYCt+UBKUDfgIJhiMqQo2U4fMgNj9EAm5t&#10;a5Nz5g8SCKyLfD16qPTqbG/3jjNYzRDSJyURLRYFcpFQEEXzBzNNkx8sOdEpn6K4kOAj5hDiQvNz&#10;CBSAJxHwDKfT/a84lRFsLIxm4JBt1IP8cH3Zg7tJIyLKAtfGbHcjoel732tk62m9LRSKlE0yMbLJ&#10;5BEGVUYtkiqAdMqQkWdRotVBMAJFwdblEnOYOUQNzM8ZxXxLeWcWsVqJO+9yb3zfrnF7m0gYaAwh&#10;sWtYAJG21repPU379MjbV2USASJQjUnKUxCgVvEsyiAnH8QpFdpopCYS5MYpTKF2EnIXKRY1KTkA&#10;3xe3nfbI6k26C4tex4lS0CdQIBFhbT3J8r3uDgYJxk24dpw8yBjHWhipoogYSeS7BwcpB5f5SIJA&#10;JAA3OJhUUA4FEwlOYDeCCCMXvbJtci3fv+uembNIsc53ObE3zjJwckenUjczWLVcnFRhJRbflOsQ&#10;/nNZBZUVuUDFSTTAUTLqFKPIPlKn5iKAJQATkKdFRHwnIHY5A636DzNxvf0bpB2xbA8rE/fn68Zr&#10;HwMuKYiaRZuynMAJm+BUInygBCqfzuXRiCfy1Mc2VfMEuShy8vg3+IC3lcHONye2cdNuuOEkBJNy&#10;SDsBgDp5+W+fz4eKQqBDJquHqIJoioUxWp2yBljAmfmAjYCuVVjlIpkRJ+MCgY3MXAlEabq8zm56&#10;DbBva97b4Fxa1rEkgdQB+eTjP+Btfvw7CKjvKIKBHAlOQT86r8yGExDOQFJVAhRMBQAvMiOR5hLg&#10;RAwLSrorbf1vf9D3z9LGwvcAAnyz9c5+f5cNzowTY5gcOUyGKUxzGfPTPiH/AAmJzFRdrKYNyAIi&#10;dNPqIDsbAeHaFEJsFb7i+emDY53x3vvbga03IuLgZ29Nu/59eLUV/AOA5IppFHMc3MCpU0vLIZTI&#10;FNhJYCFOPIGPMAQOQpBEuDEAq0KTcKv1FiTt99uh4AUFD4TuR9L7+hHXb04UcOG7Uog/cR7cuQAn&#10;I3bplKngRUAfPVNkQAAAoJmEN9xyAj4bpAI9du5O3Xf9e3CByci2LW3z3/LP6cWB09i1BUFmugou&#10;IAQSoIpFWIQphNgwNljmMKhttkjCYeblAd/E6EpsbkC4xt3F7XsL22zjc4vxC4VX+BKtyCdJvgAW&#10;HUDHS2fS/FsWWBIeUrWfbkKBgO6LFza5CqCf8RinUQVblzylEomUBMSCc/8Atl5cyaEaSStI1CwF&#10;xcWGCLWIsdwLjvsCFqUnSnTkdbb3NrG9snOdyT5m6S89YEBSPDunrooiIGRXbwg85ShhQxiiszdt&#10;wDkMYBVOX8RgE5BIYpSuQ2gBQXmxBuCRcdNr5vf6d+I3CoqBJ6XAHQHpkWzvgm/U24cFm78JDkLX&#10;G51UwHy1X4mjkzAY3KJvLI5eEMQxeY4nRA4GIJeYCmMHMgptJuPS9sgAWucAjOD8rC2zVIUE5xgk&#10;XIz1sOgx2BOD1I4tEk+t6woCkxbMebzMuGgHWQAoAAkE6YM1CiIcxvxkbmOXACpylIUqkqQkEncH&#10;z9bAdu3kMWwOG2xfF7jB+t/47ng6ErKugEji4RcekUATU+Kg3QqIL8uDCZwAFIoBT8olH4UBABEB&#10;TIIgBQoJ/wDqeo46gY7bi1s2JzbGRuR0+Kw26m17dgT93PQ8ZOiVmdskJrsVVE2CGVZlaN2pjFA4&#10;HInlm3R5jmKJh501OQS5AhQA5RhAUkmzSbE6s2vYkkY1djsLb+fDiTj4r9LEqAtjyG9zuLdzfIej&#10;AQjkBOeRmHZilEynkyrhsmADy8vKVI6RAIoUCm5iiQhQEoFAShy+AFrBwkAWBwO3c7nJsBcHPThK&#10;SANwSD0IIsRe/cXAvfy8r8JJ1yHVVOmkci6jdTcZBws5U5sFNymFVUhAWIU5jAJzlEwCI82cj4br&#10;csT0ub2AFifl0NsDocnoQEgmyb7XsQL2Nul98nfcW78O27AWynIRq1D8eU1CNmSwgJxAwgVXznBi&#10;AYdjAn5IkHABkcgEiiCjUdQvgjObDNwAdskZG1/LgAEHcYzvfr3+np3tnh8Y7xMQAypUkjCUUyqm&#10;OUQMJhASlKqKqIiJuhCKFIUAxgoCI+ISQkgoN98kdwR+hP5deCAtQwSRbULncXsSOmOvyzw7BRus&#10;UyjhNsYE8kyoIAJRE45P5ZSAUQNj8WDiG5gERwUBLaiFXANsAm/Xe9yNji+49OqIGQOijYWyQbY6&#10;5FiLXIzcX4tSs80aHAG71RZMSAU5W7gpCFOA7iibmcCJi8gkEoJgX/xApVB8ZCUi1ykXJNr3JG1s&#10;Kt69Owzw25HUi+D+f/Gf+bcpb3SpgRboyyxjgIEKQzcTEAocwmMm5btebIgGBMYuQHAdB8PtYAEj&#10;5fX8v12sMcL778OUbDOFIYCwZsZMYDvUgaAKh8iBwVb+b5ZhAC85jogfmNj8PKPghKck2uM9Sb3x&#10;uQMZ7i3ayRwCSAT2v54+o9fLPBRnLYmJl/uSNNzEDkI2lSORIYNxFQp2qCxDBucuSJjzAAgIAbPg&#10;kAbX3O4sbdO+/AJNgSMXGOudgfMeV89hnhy2tNtMYPiGpmSQZ5eWNUdKCXBgNzGRdk5gyH4Q5ebH&#10;KAhzDkG6UncDv5fl+Vhjpbg3JOw3F/LHpnvix2uOLmWyOxDLmecNALkooLsXDMpxNgwAJXKKonFP&#10;ChSh5qZQLsYMABgGkXJ0job2+R9Omet/LhXtbpvcZNzbG362vbtc8J/GNXJjmGaTccxgydvIGQT5&#10;gEDf/sQQMGBDGRACiTJQESbitIAuEgEAkD9sHywPpwr9L2z388Y879sZz14aSEZFPEhUcvnXKQSJ&#10;Coo4BQgc3MUiSi7k5iGAxhAOVQwiI/yCQwgBlYhQ3sBti258hsMYzbc8L+R1tvt1z2zvbbYcKsoy&#10;Gb8qqBGwrGABExhEVBAAEvN5huYBIOf/AAES43EQxjwzSo3BJF/0BuOl/S52ve+OF9/vjv8AnbI4&#10;vKMhFJnyuo1QTDBTq+QHJnIgPMKYBvnGTKAXI4HmMAh4YptWbBJx87nqbjA37nB67FKtJuN+hHlv&#10;fvY97A3G+bqndURdwCJpuKFyBvwpqFSTAMfjKJDETVUKqUQAwCIkDmDYobD4xyy9a5FrbG4x073z&#10;fzPci3GWHGzi4tvlOL/T6fzxjbyvM38sByyeDKlAQ5EjKJgQM/j8wpVShsUolAw5HJTABRMUfERL&#10;iTkAC+b79cW7emevnw5phlSlqLqQf77GysA/2hOCTm2/r55uEEDRJJNB7IrAmQoiZNMU2+QAeoKc&#10;hgEBEcCUOUM5ES9PA1qHW3Q/vf8AU+fEhQlWB8QFt7g3Gxufn16kbcWsZZ61UMUibtcCDkpSJJiY&#10;TgO2edQhgEA6gZQAHP8A8g5AQlSL2x54A72Bt3It2+XELitFjYnFh2JuN9si1x1ybDgh5WxLEMZp&#10;Gs8gcDAk/OKRjl5smATpKnKXOBKAEFccDnGMlCTQg3J1EjAxgWHW5Fzc9vK17HiFTqjbYb9O9x36&#10;DFxY754oXc8JOdzDxaZMG2bOVVBzzGEOYFk0SAAgBQ5SmKACcSCYQApzMVYDIIIOc72G1vPzNj0t&#10;w9sm9x8V9+lrnzOQki1ht6kcNVpAEG6rl81WbJJAJj+WVE4HTMXAGRKVdQggBhHmAyxQyAiGSgHN&#10;GEhRwbDHTbv+9reY9XrWWxci4uADte9vMne+/b58WmNm2UmcSFcnRT5eblWZID+DIbnBI5xz2yIE&#10;HoIYyUPCKUjqTm24uL9cdevX06hNqWpJKh6EYv8AX5Wxb9Te02aC/KLeSRAn4g5vISTAREdx/wBx&#10;ufsGcc/TcQMboABa1rm/Tti/2bZNhbfgkEqzYIF9QIGcWFiQcHHW+9+g4cjXlTcyhJE5xOIEAqbg&#10;hUxDH/gAIkAoD0ASG5jdc7Bl+ADZPcbWv5ZOe9+vrjhWBuQuw+E7ADqR0HlkHvtfhA9Yc4EoKOFC&#10;icgmAXrpQAMX8WQAViABcehADbI7jugkr3BSB+ZOw2HffO+xuTxGrSkJSDqN9ybkDI3N9s36A3JH&#10;TizPaTHuAE7gBATCAHP8IyVwPYedcjg4jvjp1N9fEZum4F7XP8X/AI6XHlxJ4aTbVlQFrnOxF7A3&#10;Fj6bHjGn+l9Qfp+W+RW/3BEwmQLGsRAQ5g/AqizRWII5zzJnA4DsU4AOPBC1p/tJFhbBOB879+ve&#10;3CLaCLEDe9+uPP8AX9jbjAZLh505dAYzdrLEcHDPxKlolXifNjPMZB1Irt+wbeQUe+wjzeJ0yXdi&#10;QfLQgH6hIV3vc7AefECoyRlJtj/cTvjY3sPS2/lxw74+eIbWGR0tm6q8uJ1K/Ju0UXscSCrKBFks&#10;OlPLBdvDJOki85CiIIrp5AMD+HIePQHKnLtGjzo0pmEESG0rWhzx5KrKFjfSt5SD80njzdz5zFWD&#10;SZsX3z+g6PDcQI8UakKUtBTrDAWLpxcKB63vnjhv8W5MzEBVEQFPIhylwIhkQAQ5cCGdxKICUR6g&#10;PjtKyS2k4vpGwA/236C3HlgMtpkAJTa6iD8SrkEkHN75GOGScq+MQoecUAKYohyIN0xzzY3EiRRN&#10;06GEQAciG4iIwlxekC4wQf7U91eWdtjjjLVGZbc1IQQSlQuVuKxp7KUoflx67+Bqwzb/AIctJju5&#10;R4qZSKZpqf7xkyqE5Vj4ORLkIcQMQuDGKJgDJQECmMA+Z+dGWvx6cfDTcqKr2F7m5uO3ytx7b5Bc&#10;WOWaUNSrBhsC5vYWB3OdyeJQTctJA8TbleLkSXOoVUCG5DnAXSSIh5pAKqUBTMJPwnDYR7jnxUQ0&#10;2EkhCbpSsjGxFiDba+Tn5bcXlSjrAubWSfqVA53yOGCzdNi2MDXzE+XzQARXXVNsp1EyqihjG3/n&#10;MIm9/EbKlLUdRvlI6DuNhYDbgOY1gWtpvsN1AEn1Nzxr9GUflUKcHA8xzKlMIppGyBvMIbHMmOBM&#10;X8JjFwYQAMiOAxOANdulyOv304STZBt0ItgeX3/wOMU1onpVnplb3DVyVBaPQi37M5GzQPJeMJqN&#10;eM3HKKAkOq3copLEMqU/4yBnICICLAGOqwv47SbnPwqWEqBBuDcYN+Eoag6k7FDhwSCPhUnBFiME&#10;jBH6cSChUieaLfAgl8PzgUDnAQMZTkExTgYDlHlEQASmDGwhgQAQduTexs5YYGAQL/qc78QNKVbc&#10;7J69r29fnxsaPYMge+V8MiJCtyqABiAY3mAHMBxObJzGAdwExhEMAHQAAIVC5N+gUR9E8ZnGUGbN&#10;26KfkIpJeaBxOJCFKIiYRKbAgGSgYChzAUQAcAIgIhnwlJHw4H9w9evXfg9Dk7Dr5j+eGEmqeNjT&#10;OWQggsmRVUhgIRQgKAmY/MKSpTpGyYoCYDEEDbgYBARARpCnAFC4JF/p5Z+fDk7HyCvTFiMbGxJ3&#10;4tFTk3soxdrvlSLKpO3CKZyoN0BKmVNE5SgDdJINjKnHIgIjzYERApQBz7aG1pShIA0X6nJKr5Nz&#10;wE/ElJOSSB2xbawwPlxfQKChkyHDJcFDACJNlOYDAIk5RENgwAjgogAlAohnxCndQ6BKsDHRPb1P&#10;DiBt0JTf53vnfoOEhUMxVSK05UigmJcchD/hE5B5R8wp8lASFEAHYv4sAHMbIT8QXexyRsNrjt6n&#10;h4AG37/f3ffhwYwnTUOb+ZIqhiCUAIBRAxsbEApRAOwGAQANgDHhEAKsBgareWR34BJsnzIB+e/2&#10;OLa+cKkIgJRJnkSEBFJIwgKqaAn5RMQRKBhObYuADIAAABS4WkAKIFjpJwT3HDdRuM9UD6i54wq3&#10;2ObimCirB+o3OmicxP8AbQVKUxQ5imAiyShM8xSiI8u+AAch4lShBAJSN7nfJud7cG5tv/tJ+dkn&#10;9zxplbU28KNCqGnTFOAifKcfFIgJsmHIlSYkKORABMAgIGEA5gHHh2hAAskbkd8YNs+f8bcPG1+u&#10;pQ+lrcIV662yXdps38/JKtlAydJJwZoAidFZQ27MEDBkwZHBgDGSh+ERDwFJSASEpuLW+Eenb6du&#10;nCt93PDqwxqJEHZiuJUDNCLv2pxnJox2zxqZRdBdA5n4mSOmoUMeWJQEnMkYBSMYgoHUoEgE6b7D&#10;NjYXsM2GwOBwzoDc/FYG5JwRkZ2Hpa1hbYWzKtLrS0FAOJFQzxV3DxLtwZb8QKLuY0q6xuQMEKQ6&#10;pzHBEhSokEcETKUAAIXABqtjbbHbt92xtwUElIJybkfRRA/LjMGMTGKfEmUj2hzFSWMAmbpm3Dyw&#10;ARyUQMODDkTZyOBHIlAQjuSU3O9v/wAo8O4vB2TNsiUW7VskYWonE5EEyqcxRIYv+5y8/KUf5Sc3&#10;IHQCgG3gEkE2J3P8cLhKOwMiQmAKUEAMAEAE/wARRKBRyQCjkADAb7Bt4Yf3H5kcSWFif/aDudyD&#10;fi7OEyKptVTlDzFRSFQ5fwGPkyxcGEnLkuP/AAH8Hflz4PDDsPU/kBYemduLcd2ui6K3SOCaJVBK&#10;VMqaYFKBTFABD8GQNuIiYB5hERERERERXB/2366rX+XBU1Dmj1VzmFRUhXJiGUwoBRSAfL5SqcxA&#10;5OUuAAuNtwHwuAOvmD+h4WNIOyKkSIqUExA+S+ShvytUjBkwpiYRz1ERyIbCIgAB4dYfH5EW+vEq&#10;cpF8/wDJ+/PrxaTrKFeskimApHvnFcgUpCioX8YAUDAUDJkDAcpEzEKUciUAERERYXV5Xt/9kOGg&#10;nUc+Xy1AfueMaVknyUoZkm5ORsd2uQyRQKBRIU6JilyBeblKJzYADYABAADAFABwVYsBgWUfoLj8&#10;/wCNuLHJP3uFig7cFBLzCEAipyAAea4LkeQS8x8GEPMNlToPNkAEHKAFvNIvwU5SPn+vFuM3TOcE&#10;ziqoU6fOcFV11BMcxj5MJlFDGyI75zsORDcRHwCbgepH0CeFva//AJEfS9v0HF2IwZNXai6DVBNd&#10;Jqc6bgEyi4KIIrnwC5gFbyzHKU50hOKRzhzHIYwiIxrAIueliMnv224KfhUkDZVwRvuBte9j5ix8&#10;+MxIggYCCZFEROmmcwikTPN8GKmQHlyXBw5gAogAD0AA28FJulJO5SD+XBIAJA2uRudrn7/44zCK&#10;aIFaGACCPmcyhhMdQ5hMcQIbBjmMYCiXIchRAgZMIFATGEcd45A6D9gP5PBAuQD1IHF6bFKKrdIQ&#10;AUxbIqCQQyUTmARE2B9cBt067bjloA+oTfJ/3Gx+o4KgApQGwUbddj58A9ZthOAin/KsBSlA6gEA&#10;E0AOTBAOBM8w/iNy5OXBTiYoAUIrXAv0JI+Rxnc7df34yB8CkacagArrcEG4sbgfK2c78WJVU5VF&#10;yl5SgnzEIBU0wApcEyAYKHXuI7jkcjuOVcgixIwTgkbW+/XO/Ef9yXNWdNtN+liduLd5ygAooAlA&#10;6YK8ggmnj8agGMJi8nKcwCH4THKYyYGOBBKBzgZ291G5NxkknoeI0k7eSugvlJ3O54xw8xIi8Wy4&#10;zgpi5FFAREopAYSmHysnATBkQMI9TB0MYBfpGlJtulR67hVgfyHCBIyNwRY+oP35dOLUq+dPnRSu&#10;VCn5kTgJiIooKB+NQv4FUE0lExACFwJDlEBDmAeYREYrD6fT6bcZdz4d750Xv1vpvfhw1cuDRhlD&#10;LrCfzFA5hVOI4JnlAR5twDAbD33HfxK8lKVAAAfCP1I4Y2SQbknKMk3ObXz5/wCOnGGTrlyDkD/E&#10;LmMmiXkMoqdQSgKZxwAqGN+HO/KP4c5HG45x9SvhF9/IdyO3DwBqVjqD5999/ltv3PGewENGvY07&#10;p0285cyAHFQyy4fiKZZMogUqoEDBCFDYoAOBEciYwiCo2GfuyT+v3bh1h2G9/n3++mNuGT2Gi/vF&#10;on8EkBFF0UzlLzlyQx8mDJTAICIgGTAIG677jlEmwN8m9/O2B9/XhHANugx8uMGshSs2jgzUAQ8k&#10;uUyJ/hSDkA6ZQFD/AOE5QIUC8pyGKIBuAjv4dYAHy1W8sn+OEgBTgSoXGfI4UbZFiPkeM8rJxBuZ&#10;QAIBiJMRL/tk5C+YjlQAT5fLAhsjknLyYEQ5cCICxRJAub3yfW5H304QAAsBYcZqKqrsqqS6qpkw&#10;EogQiqiIAIpoiIh5Jk8DuO/UAwUMAAABVg4xcZt6nhK2J6gXHyB4aOIyPBxGmBojzKAoocRLnmUI&#10;4AhTjnIAfl6mDBjCAGMImABBpUSLE/p+u/B4yVqwZFWbJ/CoGKdMgmFRMqpx5klFDYUUA6hQE2Ni&#10;mAAKBUwwmUpQkSL6h0B7nzH6DgHAPofPp58Y0RQXUk/ZLlSM2RTMdIhEUkTkMVqscuFkSJriUDAA&#10;gQVBIGADlwGPCIABI375O58+ECdSvK1vmDf1+fGBWKWkI1qIsnJm/wCI5AApEjFApBASgBTpmKAg&#10;OREQDIiIiIiJhzlNtNqsFJuDY2uRkkbWON+nGIpxY1EKzqSNhtc424iZqjq9qJAiunF2EUEyrLpA&#10;mrFQjwnllUTIBBI9jXBRLyiOQEBAR/EOTb+M5qJHU2jU2DdJJ+JYzYm+FD7xtxjuyHkmwWRfyT2H&#10;lj5cRwk+IfWVwoZM93dkLycwi3jIFocTF5TFMKjWKRUESiUvKImEQAoFD8IY8ZzUGICD4CD8XUqV&#10;27k8YbkuQBh1QtfYJH+4joO3878axkNXdUHRjHVv1rAyhicwoTT1r/8AMkYyoADZVEClOJzcxSgU&#10;ogIFxylKAZXusZK7Bhq11boB2Uq2SCeg+ed+MBUuSTl5eQL2Nr3AObWvxi7qzWSQKBpCxTz/AJwI&#10;ocr6YkXaZjiY/wCIUnDlRPP4C4/BgMbBuOZ0ttgCzbYvk2QkXuB2Hlttv3PDUuOKvqWs2tupXn58&#10;IiUDqoc2REyyIibmMBsnOmBsHAQMUBAehRAA2wACAeMdRscYuM+f3/Pc8ZQyQDkYFib44KwOZZHC&#10;ggYAXMAbAX/9q+D/AMQDskQM9fw+45iUkFSgRcAW+V1cAqUkICTYFR7dNP0+XFwdNG6aJTETwbyy&#10;KCYxznMJxcql5hE5jCOxCgACIgHKAgAD4aoW29e+bpzm+c78TtkqtfObfLH88W5NMnMIgUAEeURx&#10;kuRKdIpcgGAHBTCG/sPUAEAr+0HGSCcDe3+OGIJK1gkkJI0g7C9724fqiKan+2Ik5jgBgKIgA8yZ&#10;gNkAHAiICOREMjnOc+ED8Cji97bDuPL89+JlJTqGNkk7nex8/Lhs7TIKIcxQMImOGTBzGwUxSlDm&#10;NkcAURAAzjcRxkRHw5JIKbYwDgDchV/0HEShgnyA3PQ/ed+Leikn+MvIXAAcA23ACnwUCj1DlAAA&#10;uBDAAUA2KGHKPwj/AOetsO6f5Pp04jb6DoQbgY3Gdu/DuAaoP7EmxdEFVqZw0TFEDqJgJFTqJqF5&#10;kjkPgxCgX+bIAGQwIiPiN5Skt3SbEaux/wDHvfvxKykKNlC4ujcn/wAgN99jb04lVp/pRQJoxAko&#10;EV8iqYfLlZtqOU011C4FpJICAAYhBEoCBTYwYBLkB17sh5OrSu1km3woP/j3T5njN8Ju6fh3UkHJ&#10;yD8+JL13RDStASctPZqfjEgfFPJV7gvktFRAAeP18ZOYxhEMCImHIiAiA4a5L6iQXDgm1gAe24AO&#10;3GYhhnbw02ybZti3S9up9evEgatpRpk3jUnSNAqBXIiURXGvxhlhHnEgGFQ7YxhMBCFIBhHmKUMA&#10;IAI5xFuOXI8RwgbXWo22OLnGc44mDbY2Qj/7EH9Rv578bKGBg4hgsMXDRUeJGqglFpHtEBDlbmMU&#10;MkSARIBjCIEHJAHH4fwlxEbqN1EqJ7kn9fQX79eHj4cCw9AO1v027dM8W9dZQgpAQ3ICbMVCAQCk&#10;woCY4OPKAZN6mNkRyOc5HxKlCbA2GQL/AE+/ThcXhiQirMiqpSqKKkUMc6gAcRMPIURLzZ5MlHlE&#10;CcoCUALjlAAB1ht04B/2+v7E/rn14xidimLXmdN01UVgTFQBI6dgTnVSOZQRR8/yTcxgAcGTEAEA&#10;5QDAeIv9t+oVa9rHbh43T573zfJHXjQ0FY5xxOSjNeRXVbM11E26Z/LESFII8vMpyeaqYOUo86pz&#10;nyHNzZER8TAAIQepBJ+vETgAcsNtANjkX+PNjcdB8wDxl00/eNzK+SucgFSIoUMFMAHFFFUR5TlM&#10;A5UUObAhy74xgCgEjiUpKbC1zY9bjXbrfof334a2bgk5JsT53Fs/xsOnGPR668nMGZO3C5m4pOTi&#10;VBZVmoJiLGAmV2Z264gXlDACqJeu245RUrNzeyuoB773Gdhve3TgrAAFsZA+Q6DsMDA3tnjPmkWz&#10;AQRArjyiKgJSC+fCUR5T4EwC4HnEM4Lz83KGChgAAAjPxG5JJ73+X1t134SLXtZNtI/2p62OcXOc&#10;5vkk9TxmVXhoh+3KV5GMHAFRUKBlWqJj4Im45RFTkBQTByF/EJhMP4siPOfmjUtVynUbDYduuO3E&#10;oH6KPzsT+vGVIMWKJo4UWTNIVGzhQ/ltUCcxwRbHAw8qYYHmMPTACAFKP4SEAsYJ+LPX9hf69e/y&#10;HA/biiARu+EzdJugZVmBlRRboJioZNwbkMcSJhzCXmHAjnqI9/BGd+xPzseHdf8A60/mm9/W/Xi8&#10;tDid0JzFTExUgMUfKSDA8xRzgCAHXtjGwB0AMI4J9TwCbE2xY4wOh4KJjjgROoPIcwlDzD8oCBBK&#10;A8nNyZAMYEQyAgAgICAD4HCubW6dunXPrnffhRiYymVDmEx8IG5hEc/zjttj8GwDyfyZ35c7+Fwh&#10;ki+bkX4duTCR2yKUCCCzh0CnOmmoI+UdMCYFQphIJQEQyQSiIYznlDEiR8XokH8hwug9T+388W6S&#10;j2LiSMms1QMQCEOGEykMBzmADHBQgFOBxAofiA3MAgAgICGfEnAOcHb7PCrFmhHJKfBgqlgjhQOZ&#10;w4WwdMAMUweeqpgQMYR2xkcZzgMA4Bt2J4GkFScbkAnY2seozxpS33e0tBepN5U6RAUXSKBWrETF&#10;TIoqQpSnM1E5cFAAyUwCPUREd/GQyhKg2VC5Uc3vY2tbG35cMcJAXY2sEWti1wL/AK/LpxgDFy7f&#10;uGx3D6QAzxFRZyLeQesvMVKmrg+Ga7cCD0z5YEA2C8wDylxmGwJAAsALYHl/J3/YcYZJv63J7kiw&#10;vffrnv14uSjJuk2bOQBVVwoZQDqunLl4ccFAA3dqrYwA9S4HOB6gA+AnOr/50nb0+/LgJ2B6kAk+&#10;duM6q0g9TkYlFJcyKTkrkVyIARAqgkbeYXPlFIJQKc5jAUolLkc46eMJxKbHAwbDF7C/c54ymidI&#10;Nz/fbOcWGM/Y43WV+9BwkUrpYoHRWMYSqGKYRKQ+MnKIHwHKAY5sYAAxjbxFxLf4T/8AXfkTbi6n&#10;ImcQTOmQxDFS5iGIUSjzHDmyAhgc539fC4Bxe3Qk/wD2hPz+fCy+GZRM2ImkZQ2TiCSY5ERER/mK&#10;bGR64x4XAO6h0AuPI2H5eW3lw2E5jmQMflMZRN1ziJCDnlFExQD8P4QATmHBcB0AQwUuCnceZF/v&#10;9O3TiJ/AFrZKRsOptjtgDb9zxj0gkQHjUQ58GQdrGJ5igpGUTAAKYyIn8oQANhKJOUQ2MUfGY3/Y&#10;n0/xxE4Tqt59h/4k29PLizTBSHalXOmmdUqCpiHMmQRIYjdRQpiZLgpgOACBigA4yXPKIlENga1D&#10;pdOLnqVX4K8hBxe1tgO3bjT4P3Z1SomXMKRirgYmCgBgAMgAiBQEcZEOvQeX+XbxPYdv9l/n34jG&#10;w9Bxj0q8dxTxJVi6cJHUcKJm51lHJOQvPylKm5MsmQC5wXkKXlACgGAKXDODwrXXbiXUMnIqfElN&#10;zGNzFImYRIYpChzpFTOBeU5gEoGApsiJgEd/C4XG54Rm2UXbJqJiYhUjlKUVFMABXJOXH487chcD&#10;nIYHfc2WOGyFEdj+e/1ub8DqB5E/QjjYSrBr5hCCmY5OUPwKKrKE/wDPYCHUMUA/CGwBjbxEjLZJ&#10;tcG17AG2OozfJzv58Pc+FaQCQCnIue3r/wAcLIMGZVTlK3TKHlgP4QEBzzIhkBAQEBwI4EB27dA8&#10;Sf7L9e/ztnucDJzfO/Dbfdz9/wCMbcOFWLJNfBWjYedQpTiogkqJi8phwJlSnMO/fOffxGlSikEk&#10;3JPU9LcEdfIfuOLaKCPmmAqZCBjlwkUEQ5Q5gAMJcgdAAOmfEqCTe5vt+/A4RdokZsnCjXnQMJxK&#10;PIooBcAYMfg5+TIZEObl5sCIZ8SpFyB6/oeAP3I+hNuMbbLKnP8AECocFQIYoGIYUwwBlP8AwT5S&#10;COwZMJeYR3ER8A7D0/cj7HEaib/Uf/bHjKmzldNuUSqn3IdTBjCoUDgKYAYpVOYpREP5uUA5upsj&#10;4HDkEm/la338uLQ+knYODpCZE6Y8wiVVo0WzgAxkyqBzbZ2327dA8IDJ32V1PY+fCBurPQE//bEf&#10;p02417ZHqxEnJiEaFMVqY4GKwYlHmIAiUcg2DOOYdhyGBwIYwHiVKEkEkZuBudim5xe24/jhhJuD&#10;5Dt2B29eI6pag3BKRK3RmBQRUBNM5EGMahzFMc5DZMizIfmEv4RPzc+P/LxKptAvYbAWyTuTfc8S&#10;jIHoONqwaPx4NFHLh8Yyyqh1fKkX7YpzmclKYxk2zlFPJgH8X4dzfiHJt/GKpSt759B0BItjGR03&#10;68AjPppt5XVn/njeEPXYUDEEY9E5j+XznWFVY5/NAnPzHWUOc2egZMPKAiBcAIgMZUVAgm4sDbpf&#10;ST+oB/xw63r9TxtJnBxKaJiJsUSEImiJCgBgKURKOeUObAAPKGQDYcbgPgKSNSRbGBY56n7vvwuA&#10;8lJL4gyaZSeWJQTKUMEKAiAbJ/yZwI4HlyA4MAgYAEMRf9ycDOoHA2FwB9OJ2zZpRGDrAv8ANI/c&#10;8U1bJKi25wPhdJMVQKqqmU4mSADDypnKUvN/5coBkdxyPiP/AHAWFs9B0KrfSw4nJIJH/tJ+d/vy&#10;4tL1EhHJSkFQocolwVZUPw4EeXY+cZABx0HAeJBjbHpxCr4lKBJsMWuR1V2t9+nFrExiicQMbIZL&#10;uYR2E5gEMCIhuHX17+J7W7/Mk/rxj8ZfGgUECjykEQ5BATEIbAiIhn8QD6j8uob+InACc5z59h/J&#10;4mZJ12vgg3HpwFgbNzNUOZFMwKmMY4GIUxREcgI8pgEAyABkCgAeICAEgjc2vv2vxlAAkXAORuL8&#10;IwMbHlZuVis24KFA/KcEygJcCfHLtgOgdADPfqPiMbfMj6EjidxKUpRpAF0i+B11Df5D7vxjEqcQ&#10;bmUAEynAqhgMVJMo5ARx/KQAxsGQxgcBkBx4kRvbpYn544xzgH0PGFKyT0zorcXB/JEpREoAQo/i&#10;E2fxlKB8CAYxzYwIhjAjmUG23GGpRUo3N7ardNh5dcDJzjhwg0TOsc3mvSeYcROCMg/QII8vLny0&#10;HKZAHA74KGTFIYfxEIJSVHWrPW/Tuf4t5C42J4SBcn0/ccIqv3iDpJNNwpygdIAFQQWPgzgCGDzF&#10;gUUwJRxub3Dffw1WfmU377jrxMgkBR66lDvgFOM+p4cS0m9TeJNSKlBDJR8sUG5siYU85MZITj1E&#10;AyYQKA4LgNvCGw22HQdv08tuMZalFdiSQCcdM6r4+Q+nGw2bRqozQUO3RMcxMibyyAORKI5DABjc&#10;A6Y6Y6eGkC59Un5kkffbpxm7JBucjOSf9pPXbPbj/9lQSwMECgAAAAAAAAAhAEqbzocWlhwAFpYc&#10;ABUAAABkcnMvbWVkaWEvaW1hZ2UyLmpwZWf/2P/gABBKRklGAAEBAQFKAUoAAP/bAEMAAgEBAQEB&#10;AgEBAQICAgICBAMCAgICBQQEAwQGBQYGBgUGBgYHCQgGBwkHBgYICwgJCgoKCgoGCAsMCwoMCQoK&#10;Cv/bAEMBAgICAgICBQMDBQoHBgcKCgoKCgoKCgoKCgoKCgoKCgoKCgoKCgoKCgoKCgoKCgoKCgoK&#10;CgoKCgoKCgoKCgoKCv/AABEIBxgK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+SdonBKUkdxl+n5GgBZBu2t/vDtUcisOc8jhVHbmv6o0P&#10;5blOdyxG0UowRu9P1psgz8oONv3Tu5NR2+CMnb8v+FTSkggqvGeVB60mrSJ1lG5HEMtlscckD15q&#10;4rxZygG3GMnFVV2xJwO3r/n3qUMc5wozzlu3IqJanRQ/doCqjHH8J+6cfjTLl0VeA2VGR6dePah5&#10;XJwCrY46UkgZsEsOmelEUae7y6EKygvne3B+6FApwlEW7fxweMdeKUN82Aep45pOGPzkHFaHPGPL&#10;K4wuHXK9M4zQVz+8jP8Au4pd+4Z4Pcs1NZWVtsePvc470GcuWWpIqlxj5d2M+uaUxjYSG/hPU9eK&#10;aIm27ifypz7FG0c4GFOaCo80UJn5mVjjtg5x/P1pcK/Vu/Kj8KT7rZc89N20cc/40qrkcqBxQUAQ&#10;EbVX6NnrTnI+YFd2W6U3hRkDFDsQTjkhu9BXuxAZJ3L0Ho1SYBGzbt9abHxyy8+wpUYE7hEv16Ui&#10;4x0FVDxngFutADfxHnFOCAfMQePU9KDtJ3Y9vmGaRrGJYt49q4DcdParRRduQjcjI96qRTSEHsuf&#10;y9ql88s5wW+lc8lI7ac6cVYuW4RF+YKec+uKtwbVbBb5vw9KzopUDbiP4cd+auQTKvy7jwK56kT0&#10;cO4vcmmiMp4GCeKpz2zIWKjcBnPrV5AJOVz3wefenbA42ZPX+7WSnynROnGpoYc7DPlLIMbcAr06&#10;jn9ajkkKR/Mo6HpxWhf6axOTu3Z/iXp29az5bYsdzKBhuRj2rrpyjLc8mtRqQehXZiSye9AkChiU&#10;PP8A9epvsZJDAMT7CiW0ADFi2M89Of8AOK25o7HJ7Kra5TZ3YcD5f7tIznd5pK7WqUWxbkD+Lr6U&#10;htcqcjd2bjORWilEwcKm5EfNZdwTPHpwP60mxC2GZfz71K9qwOQAT/tfSo5I3eTLjHJ7U0Z2kviR&#10;FjMuw/8AAvmphXByqjH+9UjoSvzpHwc89etNBIIU4/4F9auMjlqRuRsqkZDcN9eeMU4IXYA8L78D&#10;n1p7Iowcdfu/lSeXnnC/7rCquEaceo3BBznkfdakCljkkdMYFP8AKcfex16CmlWABCgZyPp/nFNb&#10;EyXvCBdrbgMd/u0KDsBXjvSSqxA3H3+apFRtgXHVj7/rT6ByvZIh+d9oX1/hPvQBInIPb7tSMoC5&#10;VBx1z/n2owzqNg9qL9SeTW19RhZmDLtDf7O7AFOiV1C5Kjkd/wDPFSInz8evSnkDZvAPy8/iKnmN&#10;o0nGXNcaI1JbMu4n7pHrTXRRnn/OKc7YOCvr3qNmZX+ZvalE0lUjFA7KMOTjtwv6U0Rs+4byvp06&#10;UOQp2bv4qMuVxx6ZqzmlLmkNWJdxGeD39aURA9G+mcHFKF5yzfTigM2NyfLn+Ggjlj2GtGThs4/x&#10;p7Nt4Usx/wBkCmsVQ8sPvUgkPzbVyONwX86LXCyjqPEhZWILflzSlSRgFj83P+NGTsyG28daTPzc&#10;GpN4xvrca6cMPL6j5qEgZf3mfm/hzinuGL9cDP8AdGDSFspxzwOlO7F7OLkJhQQSOnbmjAI2j/vr&#10;P+e1BUDgjIz6D1pzKjHcUbj/ABFGholpcaIz0YZz7ZxSMh3HIPTOPy/pT2xIflHNG4A7s/8A66ZD&#10;jG9kR/6xv9Xy38Jo8tgu7aOv979KkOGG49qNhDfNgignlj11ISkmQy7s5/H+dLiRyM5xj6U7bnhg&#10;P9ph/P1o3M3C/hjvTF7NLVsYwkADAfWgJtXG1eedpbOKcxDLuw2Pp/n/ACKQuu3AXnpnNNAoxWtx&#10;rwqV3BO/HzfQ1Ht8s5ZTz2GODUql4/k27s53YB/P9Ka6I/zupql5mckpapDNoZmePov3fl96YqEv&#10;gbcZ5bHrS7CGzKvG7jdmlKZ3P6HOfw+v+c0zP4gCqRwfT+VNZtny8HtyPY07Ef3sZHf5h/jSEKrf&#10;NHzjnpjH+HWmShnzh8lMYH3loWOVOCB83Gc04tGTgpn+77c9ajLFRhj8uOcN0/WqQpK2txw8x/lJ&#10;5wc4I9qcVZDvQfr1oRtrfcxihRn5XPsaRS5QLEAMv1+bmmsUX7p+b9f1/pUjLligORuwRxTSFXoF&#10;9KURNyI42BTD/wCfzpyBQSSUwB83anKsbHd5Q7Y49qjEMSneRyVwO1UC8xzgFMkj73Y0jBmPKfK3&#10;Q+3+FIdrrsDfd4O38sU5FOc/LijYm99hPuKwI9uPSkKS+v8An/8AVQ4B4K80DOP3mOM461QaiLHI&#10;Dgvy2PSlz/COpUmnRtHjJGef6Ux85yob2oDltHcZlxGD2x97/P1pshdZM7l5b2yKlSTfyG5x0yPS&#10;mSo7ku33h29sVS8wlH3dBqOvzbWXHXGRz7/WmyPJ5fl/3mypX/P+RToUMacAZ6469qJCTja23+lM&#10;iXw2ZGj/ADETdN3+TTTtKEhv93kfnTmExbd5QPzdG5x/nmo33Bfue3Hb0q1qZWlHoNkklY7WlVV3&#10;Y9x/n+lFrp97fTLDanczYH0/Go5XbOGPHX+tdV8M77RLbTb2S9b95C2SNuSq47Y/z7VniqssNQdS&#10;KudmV4WnmGMVKrKy/wAjJ1Pwg/h3TrzV/Esn2eGwhaa8bb/q0Xhj7468djnpXjf7RPwisfj74Ngt&#10;PhNpl++oatrEGo3z6reiBXjg0+YW/wC4bO1t00sTAE4ZR2bNZf8AwUJ/br0D4R3emfD7SYWuo5dH&#10;W+maQGMhjLJGseBkuMIcZ6ZI6Eivku8/4Km6vaCGLw/8OtVkuomDbjra2w+ihI3fB/3q/E+OM/zb&#10;GU5YKKUVbVs/oDgfh7KMrqQxsG3J7Wv+Pc+uvhJ+yT4U+Hfj6x8ZfDfxddatClpb3CQ6hbJbyW15&#10;KgM1udo2yIoYlXGN2emPmP1V8R9N1DVPhR4g0WJljkvtDmks7hZlVpzGYiIYyuT5jK6sEOMjPNfl&#10;/wDDz/gqx8TvDt0l5pf7JtxNHtCs1v4p1ANtA4wTGcEDgH2r2jwF/wAFuPhE1oPDnxQ+DvjbwrHJ&#10;FHFNLb3sGqAhCu0gTRxyYGwdDngCv5rx/C9fEY6OI0nKLW0lfT5n79heJpRwroyul3aPrzx74m8a&#10;+K9F0XSfESwTx+HtLXTrKaGEq8lurfKZASdz9PmUAcdOtcqsDqzRyRsNvHpWT8Nv2pvgf+0JaQ3f&#10;wl+KOma0LKz/ANIs9j2epW/Jw8ls+GfGeXQsBjt1HrEHgiy17T4tRjcNHcW/mQtGM5yMgg9MZx/n&#10;iv6q4B40wNfCrLpUfZSppadH3a87n8y8fcD4mvinmNKrzqb69OyOBSMbcndz60Fdo2uuc5x8vbtU&#10;2p2c2l6hJp7gKY2ZW/OoYt4G4yY7498V+rxlzx5kfitSnKjUdOS1TsyVPLGxv9o0Dd1+8vbkmlEg&#10;XlX/AEx703eGwFakVfzAjC4fd+vSnHgfL8uSPm/z9KaQ+3cWPH3QKc03O1+/+c0BFpjfLYEY/KgZ&#10;TPP047fn9aMrGPlZvb6+v1oEORkP29P/ANVMz62Wo44AyxPfuP8APrTTHjLFcfj+dNf5Dwenufeg&#10;Zyuw4+b1p6ilPo0SEIV689s0BULfu127T/eqNCBgMvPepAVQ5bPLYoLjLmQLuAYup5XPXFOUKefI&#10;wf8AeHp9aQoAQxNPWLEf3v4ucselSaRUuxHIcHA/u5FKRg8LinthRvHLH601myMbtuRhfQ0XKtHq&#10;IAxX5T7/AIdaQrkqR+VSIR9wR8Hp81NjZ/42z/wLii5NkGUU8p/hxUeAq4Vt3qadIADlw271z04p&#10;rgmMlc9Pl6c+1BP2hSSqZZAp96a0LHc+0N8v3uMjigLLjGz6mgR7WIAFUTzd0L5YB2ogx/L/AD+d&#10;NMZdlO1d3s1ORAuTlfyp/lq5+YVJcY80bMbEjuMLGX9i2au2Nlu4+XnA+9UNra/wxouOwzWjbRbW&#10;3Ih3Z5J71hVqOOiO/B4dSd2SpZxH5VTbnqeaVE+zqQifw4/WlwWX5l6d+naqsas7ZO35RztauZXl&#10;ueq5KMkki6N23JXGP9qpViUR73KscfWq9tA68fQ49TirTmONfmP/AI91zWcjePM43aI0OCoRe3vU&#10;ySrgjH4VC0yg/IOlQuzEcD/PrRy3L9pKOw65uQGZ3fjrlsdaqSzJuwrZGePWpTBJJ0OMnt1/zxSr&#10;Yqo3OcfNwuParjyxOaXtZy0RUc/NuUY+nao/PxkCrF9uiPAI7H2qi8mFyEPX16+9dMFzI4a0vZys&#10;OuJSw69qpSgk8tu45bv1OanklKfKsfT8KjBDbT5fft3roiuU8+pLme5GAmVC7S38qWBHjO4FeB93&#10;1/TmpRED84TnOPWnpEWPIyPfv1pt+6ZqLlLQsxB5AFQjOeRn9Parlvpccg3sP55p2mae4fcW6HPY&#10;jvWxbWHntuRe/wCf615tatyn1GBwTqq8kZ6aF5h3wDv/AJPtWhZ2MkMa/aX/APHa2rPT47eIBoxz&#10;35wP8/1omtraSTZjA69emf8A9deVLHc75T6CjldOj7y3J9FRTbcqOvbtWuiRmNePSqGnWgUBs1Pc&#10;XPkLjHbv9K8PEy9rV90+goL2VNXRPPOpTYG6feXj+VZd486FmUH8/wDP/wCukudReQbc/d9unsea&#10;hkJuFUE/KevzVNGj7G0pE1q0KmiKF9DNKrMq5+tZd3EzNskU9c/rmupt7dBFjauT7delZOpWcazM&#10;0X3Rk9hXs4TFRlLlseTjMJzR5jm9TtyU2q21SvXjn8vxrPeLaxH+z1/z+Fb2oEbPKKt8vbcOOP8A&#10;9dZj2EhPmDcte5Rqx5dT5PG4OTmuVXKciIGyW7c7qt6XG4bKDJP4U0WbDCtGw7c/yrU0nTJM+c3y&#10;5brmnWrRjT3M8Lg6kqysjQskIi8xjhv5e9a2k28bzr8noP5f5zVFLdyAqBuFxtArY0uMRvu2kd+l&#10;fP4uslTbTPt8DR95XNyztVWNSAPu9u1SRYDg4H3uv41DaXEbfuwPbn8aJJVDAZxXxNT2kqjufVx5&#10;OVWLSyyqm1flXGAM5zVqxWRz+8P/AI91qnbzxswViM1qW7Bn3svevPxFT2d00d9CCk07l+wR1G5j&#10;6fxDmtBBwqrxxgfpVK3C/LwR/wAC9quRgA79+K+WxlTmbPfoRtYnUcCMD/gWetWYlC/dUVDGedoO&#10;M1NFn7w4rxqknselGMehZRdsm8ipfKBwcK3+1UMTBm27T1qZlxHwvc1xSZutrAIwBkL19TUqKRgc&#10;deP8/lUQGGHB4P8Ak1NH/Cvlng1FxgqF3wG/8dqzBbkOuV/+tSQLzukXgYqeNAkmVzx2xWcpGvL1&#10;LKRqgARfp+lLNv2c7aSNWGcR4GTimkOeWwvPY1gpM3ivdsRlSrYUduaXlRkilSIN90r+K0nlqRyv&#10;146VfN3M7SJ4MFcj5cH+lXbcoQF71nojhcKv51LDMU+V14+tTKVyo3i7s1B5wX5m7VEf3rbS4A9+&#10;9LFKCm3C8jFVnXn5MCs7GhJc5VgDJjiqko6HzN34dKmchSCMetVSMu2Qvpx3qouwpeY18NyG/wDH&#10;qj8pyd+V4HFOPlhiM/72OaGxtIH/AOqtOcnlXQqum8tID+vWpIkCJ8p/I02UbVIBFMYuowiYyOPy&#10;rSMrkPfULq4K/Iv86qPKEIAfr0x6U5opyjMf7xHC9BVW4ikyBL8vPYVpFnO17wXLo/f+LpVG8j3l&#10;trrxU8wwdpHp/wDqqGZd7cMue455rqpy5TOUbmfOrEMGOccfrVe4tlVcYX5v8au3EJD7j+X41XaN&#10;n4k+nSvQo4ho46lDqZNxZbWUkfxddoqjdaNDdk+Yic9GwOf0roWti4/A81A1uYx5h79c9q9mhmFS&#10;DumedWwsJR2OD1nw/Fp83A3DJwcdP5+tU/IXGwRn/vnpXbalpVvcsTIB+NUZdFSJAwQYC/3enFfV&#10;4XiCEqSU7tnz1fJZe0coqyOdS3dIfLCZ5x93sadaadaPjzVG48LtHTrWrc2AHAVV55wOaqTWxh/e&#10;Icbf9qvRp45VY+67Hn1sHKk9Rx0S2Kq4TpwB2xVe5txGNkcODu/wq/phkI2SsRt5x68daVrQbiH6&#10;Z49KweMnCTu7lrCqpTTSsVbDS921vLO445rSaEuuyWMdf73/ANapLa3Cpkf5/wA5q1GoI5GOOPlr&#10;ycVjJ1Z8zZ6uHwsacbGcLRUby9w99xqzFaICCqcVaNn8wKhs8HkU5Ldd37wH29646mM5o2TOqOFj&#10;GQQWkOVLL1/XpVyNFX5FGPWmwouDgnH8JNSRrk7se1eXVrcx6NOmorYn2LEMofvcfLVq2UdfLxxV&#10;QOMDcfzq1B/Dk/w15tafKrHVTirl2B1VMMeMHn1q7ARu27P/ANVUbaRBgA/989uOlWY2PQ7sf7Ve&#10;TU947KZdgbaRxjt8x61bQYKsOp4qhCxBxj16CrUUmOc9jz6VyyN43LUKMDjHzVNzgAp0/wAaqwMc&#10;YYkZOOnvVpeeVFZPTc3j8JMkYxlxj8Papvs4Pz7/AFOdvSqqtn7xyemKsKcRq5xxWO6uaxQksXy/&#10;IAPlw3P4VU8vY2dq/wC1V933DABw3H1qKSIE/KD69KSHK+6K42qe3NEbbyScZz+dOMGBtx/u5pgU&#10;K+cfrWkbGUvuE2EDG0cU2WJOFIX8qkOc5xnjj2qOdl+6y5/KtoszkorUqzgxnGc84BH0qk5kzkgV&#10;euY9w3Afw461SlXaCVyv4VvTk7mMjH1kTEblH3j0NZsdxJFy5/DdWtqcXGE6/T61zN9NJZz/AL/7&#10;pYgen1r63LP31PkR4mMlKnU5jQuNSQrh22etV3nUq2yX+HO4Vz+sagqyhYCPvc1DZay7SCFufavo&#10;qeUy9jzI8SpmUfa8jNq4uTuOXHH+yeao22pNFfiMuu1uKL6QNbfIOW79M+1Z6287zJNhhtb8a6sP&#10;Qh7N8xz4jES5lynSNHavHvyu7/61Zl74ejvX2xhf9rpzT23lV3Pyo/vc09L6RX3SL7D5qwp+0w8r&#10;05GknGqrSQWHhmyjjwIlXjn35/Wr6aJbwjhR/vYqWC+jEfzKKVbvziQgyO5rmqV8ZKV5M6KdHCxi&#10;uVDTagAsB+H6VF5w37vlwGq2GctlmI9uajOCdskfJ9azp15N2lqaOly7AL0S43HHp+lWhCkikll6&#10;dD/Os2VlLbVXvVu2aVlHl5H97bU1oxlG6di6Uruz1EutPgkOQf4fas260iNjuiA3egxzW5HA3Q+l&#10;LNaJIGYIA3f3rjp4yVKWkjWphY1I6o46+0dZz5UiDbz246Guc13wfA/y28ShmbrnpXpM2njOPL/X&#10;/wCvVe70UPFuRP1619Bg8+lh5KzPHxmTwxEbcp41ceELi1u/MdPMTjjH0qvqOh/u/NiVlx/DXp9z&#10;4bYu42hvmznbxVWfwzCVKSwDuefWvr6PEkZWbZ8riOGYxvFLQ8lntHik8ooc98Dvj6VD5UiD50Pr&#10;j0rvfEHhGOBmukHVTu6VxmoxSBmbyvl9fx/wNfT4LHRxUbo+LzLK6mBm+b5Fc4b7q9u9QmJpGwGP&#10;I7U5VKfKz/e5+Udf880uACrK1ekePuJ1PJ4z/d/Wncj7oPbj+lIo2/eH49qazfNlc9e1MlvlFThS&#10;en4daAGU8g43UcN8q5yBn7vSkVirYX07UiY+Y8hFIymdvPXqajVljTczsd33c8UNIjjAY5Of4f8A&#10;PanAjGH79Pl6UeoO3QaXDjn5j1/z170BRu5CqOi/MOaAMZUq386AxHyqoYr09/agz3lqK2S2AfvH&#10;jNNBxtyOOn3qV3AbhfzzSHapwF6daqIWjF3AuO+Ov96gZKqGIG0fd/z/AJ4pVkCHhOfwxTSVVdyk&#10;gnmg0j5P8AVRv3JtPof6U6RAx5H8OeKdGzMpXOTgCmEYbZjPHTt1o1CUnHcaVGcH+WMU/Yq7dg56&#10;cU0BQPmXpSxfId5TtndmhkLlkhcnqo7/ANKQsAPmX/x6hTuOGHP40m7gEj+f+NALlQ4sN25SPX6U&#10;jKDwzrz0JPelMgcbWj7j0pqkq2EboP6UFxFXasbL267cUoQBsEKvvupxI7qx4pv8GByQPlLDkVNy&#10;ZfFqDgFtxXK9MU5IycHH0+ams3I+Tb3xQccAnj/eo1DRDnYnoOf6evNMIGQQ33e4+lLuCcgcYz9a&#10;Nocb1/8A11SQRswDY69qkLFyCuPz4qELsVf4vfFOhwowq989/X2qXYrmlHcc23G3b39etRhsnBce&#10;lO3SA459DQQ+dmwHt1zVIHJS6DlG1dzkKeO9NkURH5QW74z1owyybiPzyKDGzYLqPl6YzUg3K2gj&#10;lMY2r7dqFYfej27unykHNOOIhgHtjApqiNVJ8sAe1UNN7C+Yyqwxjj2/pSqrSEsdozxt3daQKAuH&#10;AG7nbUh5bao6VJY0Kcqp9MduaA2CAxbGOBSMAhBJ/nSn5OQ3DDoB7UMn3gwrH/0L8qFfY+c/L1P+&#10;c0jrtUcDbnvmhVjY9f8AvqlpuS+a+4gc/wB0Drn8qcXA4O7seOn/ANejIXBVf++vr9fWjaFbIUY6&#10;df8APpTuitQTATYGY49qfGSVzv8AZvemR+UX+VfvD+lDEO2c+lDLiSOqb9pz/hSMQikJHjtjNHuO&#10;OeKNuAWB+btUjlIQKxO4AheR06ZoQHPH/j1OjYn72MZx0pNqoNqr2H3aCF3uSALu2k9+zUnlsBwv&#10;rtPp/nNG3d3bjpupAVxgdPUNjFJlqXQU/O/Jx6YPvQSFO4DH50HJGN30zSDHQDr9KBCsd+Tt47c/&#10;59qZ5asPTnnvmnEHqGx+NBDgBwPxpoXNcMlfvfzpUJR85U/Me1R4Yrtb6L7UJwPnHt8q/wCfagBx&#10;O5NmeuPxpo2/dz/Fg8j1p0a5zkN6jjFNKguy7F6Y59aaHL3d+oo+g96TC7fmC/lTgoUbcdKa5JQo&#10;px9D0pCQMNkeP69KaItoyAvPY496fsY9O/8AtUgiwMMdo67Wp/Mr3mOCMvcbsZpqHHQj/H3pwRuM&#10;H2prBn/jyNvJ/wDrUh2tsBcOvyrn0/L/AD7U4RqdvC89eajAUttGeOtShQoO1PrR6Di290M8rHQL&#10;k+jYx1pVjO0jAHHQf59qVfn4AK/SnZVV5Oe3I60Fxt1AgAZUL+tDDhQwzlsjbQ0mRgIT+FIXTbkn&#10;3qQk4ocYgoxkf7QpVjjz1+v/AOuml1boe/1xTkYKmQc8Ua2EuW5I6BUXyyPzHJpolKjBTb3AOKPM&#10;T7mPoq0MYunlEmptbcqXvbA8TsDjjgfxULEuPMZs+h3f5/yKFbaMOeeueRilZ41wcds/5/Kj3tie&#10;XqJhYjkjd7jn+lIHKnKkZ4/hpJC4OH+7/s0LJsXaijb/ALvtR5hzWemg6RHdjnb17HrTgdhA3bW7&#10;Bv502QSZykXHXrSKZH6Ko5o6FXiaWSNxCjd654pqyRk+W7bcjOWqcwZ5I5Hr9fehIFjJKrXHc5XT&#10;kndDIot6npyM4JqVwqt8w4J/KmlANo2r19eKdEcN88X3iOlD7gmpbhggnYOnPBPGKCCd2VGei4pz&#10;hHJwm0bfxpFSMhXb+Ef5P6VJpGPvCBY925uWbJ6Hmo8MzD2qZkL/ADnH3sZqFjtGGG0Z/L/P86cS&#10;qjjbQbGFX5c/xfxUMplUFVC7cfl/kU6NWLbQPT7vSpAGQbfLz/Wmc/vSfkQMW28OPQ8Uibi+4j5f&#10;QY/pUyxOx3ueOrKaTywgZyAyheoouCp395ibgi4Xj5QOF6U2IMv3W7Z+73odmDMmPu04Agcx/jji&#10;mTa8gKxMVLL/ALuB1phKBenuOetKo5z177qeq7EDA84/ioNfi0sMWNepTPPfFOKnywSPekf5huHp&#10;jrS7zIm3+nWgI22GsF2gmT/vrqaAGC7Mn9OKXb8pAb36ZzSkYfI/vdR+lMI3uSJuxubd8o+X5v16&#10;UBlzjb+G2o2kkV/lPHTn8KRZucn5u/8AnmpsbxqLYlUHb07Y9ack+Sw/Co8Fuv8ACPlWpByuNgz6&#10;7qlruaaliCV9+S3yn9Kv27REBW9cBiKpWyNIuAB/s7qmdeeTzjH3fauWprsehh7043saizgjIPtw&#10;tT2xRME/xev0rJSeQHasvH1pz3bRgeaflA7DpxXPKm3oelHFQWrRq+ZFMu3sV9Kpy6VG8hCuuT1q&#10;n/azK+Qf0q5Z6gSv0wFHp+lT7OpT1QKvRxErWK8llKGKkH0z0qCexlT7v1+X61r3EsZTzFCjt2qq&#10;ZmXcrDn3WqjUmxVaNJaGX9hJZiAeP/HfekS3kHyMf/Hua1SSI8Ybn1XHf6VVe3+Y4Xv90LW0aje5&#10;yywsY2aIfsYzsK9e+78aZNaRD7o/EAc81fSEoMEHHFCxRt1xuxmj2kinh4SRlvpTP/e5APXjrVWX&#10;THYZUf7vb/PX1rohgj759Pu1DNahjnH144q44iVznqZfSlrE5iaIocOOvf1/wpnygBUcE7fSt6ew&#10;ikBO057+9V59PiCFNmK6Y1os8yeBqU5aMy8jGW3L/d54puGfqOo9v61YntVhXg855/Sq7FgNudvB&#10;IyfyraMrrQ46lOUZagqgDeB97oPXipEA2jn8PX9Kj2lvnJ+726U7A+6F79Kb7GesdQMW5skD1WnC&#10;EqhIHP8ADnmm+Yu1Tt9sFuMZ+tSfKw2pg7unqKWppFRk79RqcEkp3+7ntTlTqPlH4daGZH5fjj+G&#10;mkjBUd/X6daW5pzxjoNdsDj6dRTCvmEYT5j93n2NPcDdjPb255pssYQ8jv8AM39KuJjP3ug07cZG&#10;1m/h496duJ+8d3bI+tGxUJAXOOvrimqq4woC7fwpruZ8zXSwHch5YHqScf8A1qRnf5ig249e5pCH&#10;yCoH0oP7xdx+b1BIpk83NoGRgr+PI6fjUe4jcMduM1M0a58xWB/3aawxHyueO2OKCOVvyBd6tzx+&#10;HSpA20bSv9KhbarMQqq2Oy8mpFlKPhhu78d+aJal05KL3HNKW4A+XvhaMo2S5z/+ums27tTgpIwc&#10;9efzo6G27vcbkdOn+9QWPc449jSqcHvn69qA6rJtYHn+6cYpak+rDOB8pXnqKCynkN36596UOWOf&#10;Kb73pmhmbdhRtxQP3WhqH5mwFCjsKANwDlaUdNhHb+tP3futhTn+LtmlcIxv1I1wAB/KkHJ5YDI4&#10;5608AgLjr9f/AK9NVQDkMO/Aqrj5elw3fLzn0phlAOSOvalkjVQwI3fj7f5/OhgCM5yaY+Xsxsjx&#10;oGIJ/wCA9O3pTTGxXY5Zg3O304p7jcuCT/n/AOtSHAXaJvwpozl5kbDY27HI68ZpF5baw+XoP8P5&#10;U4KHLBXGf9oe9OjQhfmOKrmRhbm2QxiWG3JHamEtjMZ/+t/npUr/AHvvdfXFCOv8K/8A66PkHLd2&#10;uQqJAnyrn/gPNACDbkMBn9f8ipnMaR4cD1+90qMKd+Afmb72Of8AP+FVzEy5ojUkR1+4VwPU4H+H&#10;+eacEVegyO/zU5VYt8oxjkjnJoPmnqjf7P8Ah0qfIpXT1CVQDkR9uuKjLKFyPptb/PFOkkOdwJ+Y&#10;iowSxyTk/wA/b/PrVLbUJSXRAR0HYt+X+fwpSBnBX5qUpIq8n/dxmhNsY37d2ecenNMys2IqgnYF&#10;/wA8Uo24y3X1pCqjbkN6UmT93DY/Gq3F7sdxpCsdr56/Nx/n1/SlTYeHY43fLn1+lLgrwE6/5/pQ&#10;RnkN3wf8KY4rqNB5DbFzxnpxUc2BuwmPl4qT5dm5RgbeBQ2Vz3984BoQvQjVmBz5O72btTXVpJM4&#10;/i+Zc1IzLkKoJ47UFcENjPH51QXvpcakbryw6dVpjlf9Znk+1PYY+RQ33eKj255K9Vxt9DVIl+QO&#10;w2ZVMfNz8tQS+WG+fJ/4F0qVgCc7dvvVWVSgJI3fzNXGxlKUuxHOUkQICP8AaOaz572S23NDKqtg&#10;7l38AVYuSU+Xb05rzz4//GO0+DHw+uPFQKSalcLJBodu0ZIe4EeS57bU3ISD6jg5rWtUpYei6k9k&#10;Rh6WIxmLhRoL35OyseDf8FDvgF4G+I/xH8J+K7j4jQ6fqlnYtZ+INFht2kkNuXaaGYn7qPlnXacH&#10;kHnnHO/Db4Sfs1eHZoorHwfdXMyNh5vJeSWQ/wB7OMce3btXk9xqfjPxBNHqms67ePqWpTNPeXVv&#10;GGJZ3x8ztnaB04HAPGK9J+D3hHwfrvxv8O2Pxa8TXNnokmpsdSmk8XD9zbrG5JWNWyoyANxGBmv5&#10;a4yl/a2aVK1NNR6JdT+ueEcvllmWU6E5c81u0r6n0D4V8IeHYNMt7rQNBlgt5vkRWjdZPxB78fhV&#10;7XfgR8LPG1vPF4o8LpeNcNtmW425UdiCykr9c5571R+Dvwd/Ym8SeNtN/sTRvFDW915okWT4qWkj&#10;FNp+8BLmE5AO5sfrXuH/AAxL8Grpnuvh541+KPhdoofMZI9Qt9eWb5htaFYXfeFP3h16dDX5jWwM&#10;6c/hkvu/R3P0CFO9PmlCdvODt+p8Z3P7Bsfws+Lmj/FL4R6vdXVlp947tok3yXMEhjfYYpgcMA5U&#10;4PPH3SMiv0e8I65N8JPg14Z8NePPEMOseMrbQ4f7Zj0vy1tbe6Yb3BcE7iGJG1Qoz0wK+fdQ+EHx&#10;907WrnTPhn460D4j+Uokk02+i/sfWNvIIWCYDcw78Z5GOtSfCj4q6j4j1+4+F3j3QrzR9ds1eWxs&#10;9Stmhm2D70TKRh8clZEyDjBGcV+i+HVTB1M8jRx83qrR6XfZ9bH59x5TzCORzrZdZtatdUurS01+&#10;R6NqV9eatqMl/dHdJPKzyfNklieTn/IqvvyuS3/ATREJXfB+XnPPBFOSExE8fe9RX9SwjGEbI/k+&#10;pOpWm5y1bd2KoATBk49fT3/I0sSLkKx/zigM/wAox749eR7U5l+UbBTJivIFRcjP/jvamyRoy8uB&#10;gdT2pS7oMMo3UhWUMQAvWjzKfwjViTqz89u+KeETaVPTbxTMYOCemOakQ7eN/wA1BMeXohBH1YPj&#10;nsaUKg+XoP8Aao+dOcjb9KPMUt8oz2+73pDXKmO4wy/yxzRsBG7duX9RUecOrsy/dPUVKSNu5lPp&#10;/KlsaxcWrMiIbJxjH+FP80NtkOTwe1KSMbSenU/p/KlCom5iCuMHmi4ve6MImlxnB+b6YNJM7K2M&#10;hemT39KcoRTw2PQ+lNbDLjco54zS6l292wp5GRSLvC43Y/H2owqLgyfX60AgFcH6n/P0pkx03Gtt&#10;bJJ3c4+lEbRINuGPHHFK6Nvz2pM7F24C8fw/nmgj4Xca7lR8sPPQfSmvvMe4Jjv3p3mjbkx4+Yd+&#10;tDFn5R+n40xDVVn6n6VLGuzKb92eBkmmfMkYDRhst97GcVNHzgGky6aRoWsUKRqVTt37GrUXzDck&#10;ZUf7LH096y4512bD/KrUN0Wj2k544+UmuOpCV7ntUcRDlSLU8ipuVBz/AL1JGgLbl5HdR3piXSSk&#10;iQ/SlGFUEsw4rK1tDoUlLVMuwPgZkX5v61XuZlabG4kgeo6/lThJtj3F/wDPpVeU9Mjjr16fpURj&#10;7xvKq5U7Ia4mIzGV/wCBLmpBAhOZP4h3FEQUAlgw7d/89KGdUbBHXk+n+elVczjy9R6EI67FxzUw&#10;baev5d6qPMoOep7cdPpU0Myj/WNxnI9qHsaQmuaxHdxrKhJHUfxeuaoPboysuwfhxitF28wbgM9C&#10;f8KpyW3LbVxWlOXKYVoc2xTe2AAxH68dzVdhh/LCjb1/z+daQt3kG3YemM/n/wDWpjWLlgwHT9a6&#10;I1F1PPqYPS60ILSAzS4XrnsK2LPwzczKshQL3/Sqdkogn3ImOmfeum06foBH/EPx5rlxdapHWB6u&#10;VYHDy+PVkVloFwCqyLx3x2ro7DRo4lGxB9P602xWDCnYfbaOlacbInIP8OetfJY/HYjbY+8y/A4e&#10;mrpES2u3aRF/Dk1FLp4R/MA6dN1XTtY7UGOcZpSFPzFq8pYipHU9b2NPYggd44sZz+FVruXA5HOf&#10;5VPeXKQjKx9f8KozzCQMN6jnjkV0YdSl7zOWu4x0TKryKZyDuHr8ucVMWBPyBvbBpz28XR+/8R4z&#10;Vd7kI2Avv1r0Iv2miRwu0dWTNdKqqwfnbz8v9aryyCRWBIH5fpzVe7nUqz9ulVVuJEwAep+auyhh&#10;eXVnLWxOvKMmilnufk6Lz06VYtbAMNrJ83IHy9adBnOW2lRxu3fpWjYR4O0p83vWmIxEqcbIzw9G&#10;M5czRmzaMrMGYLzj7uRj6c+lSWrfZQqs+eg9c1rOkhXIXHpjvVWSxkll8xVx6E/yrijjuZWmdf1V&#10;Q+BEYyzbx0HA/KrNjJIJF2n2+XA/mKWCBYlzjj/dFXLdAFwprjrYiEoux206EtxY5GT73b6cik+0&#10;zCQbH46DPerCRF8DPb1pqWuXyAPx7f55/CuD6xT15kdyo1HsyaweSVlZmO368Vu2ODxn5ayLNQG8&#10;tNvTvWraygEn3zgf596+fx9T2ieh7mBpcqTkzXt2KjA/hxVqCVicZ46/pWbDMqHJq5HMpOd/vXyG&#10;IjeTPfotF+PKrnd93vVmFh9zr16Cs+N8nIb/ADirkMmeCw/wryqi6now3L1s20qT+PvViPaw3Dpn&#10;piqkLjKgv/jVyEoI8K3P8PFcMjoj5j44gflfH4d6kUDAUL9f8/lQr4GHPvUsf3QN/GMCsruxajfc&#10;liVSxXb8vSpEQDjH/j3NQmVx8wanLPg4J6HvWUoyNYxSZa3si9eSeOaa3zN8hUfN2phnLjDfTmkS&#10;Xa+T+dYm2nQerbU2gHd69Aak24XG/PemM8edwUH5uKbJKu3n6UEkhyECH8RTZH8sZc/TFMSX+IfN&#10;83OaHkyd+3G4fnxVBy3LttfBztHpTrmRWy4GeOOf/r1nx3IgPlf5FAvnckEt/KlYdyZ5/MXYyfd7&#10;8VGX3hTH/wB9VHJMrvu9+30prSkjywDyenaq6bCv8yUEY3bFH0FJ0bC/WhWLbRnJ9B9KkjjDHcc0&#10;mMryxMTlVODmkSEn5THj2q2YsjGT/wB9VHvMTZLZ45/yaOYnliMkhMaAEc1RvIFzvK/w1emkQnJU&#10;VQu514KJmtqZFSKitCjPEh5Ufh6VBJGgc5Ren3j/AJ9atjAOewNQzhdxkC/yrojIxfKU5o8Fm2++&#10;MdaqyoM4UjpVyUNjc3TFVpFOcBe1b05mEo9SBdqjDGiQK3Q/l2pzbguTH+FQSAg5Yc12RqXMJRXY&#10;gkX5m+UY/lVSaMlOAv8A3yRVqZmJztxu561UnIQ5ZBXdh5S6s46kSjcZ2EMnfp/n8az2hVJNyk9c&#10;VoXhTuvHFUbl1UbUG3/gNfR4Wo1GyPHxFO+rJFdhyp6cU3eDwBjBzUMRY4wRjr06dKmUFl2svNdb&#10;fRnMr9Cwkg6g/wCeKsQlh16AcVmxuwLKvOCOatWsrtwRXFiKemh00Ze8kaEWMbAv0FPwrdug6VFE&#10;ykYK8f8A1qkGFHyADca8mpdaHqR5SRWQL196lDjHmF+OfxqBXZn2kfU1NGyAYP51y1Pd2NI6k8Zw&#10;3H/6qsRAr9wj06VBBjy6midlbIOcVwyudMLct0WoQQc/0q1A4PIz0qlGRyxboe1WI5DgYb8c1zVO&#10;Y2jLuXYDgZc1agcE5Dc/hVGKXaAM9Oee9TRSYO/jj8a5pRNosvxyZOOh7VYjYEHk/wC9VK2dScjH&#10;r2qwkg6nA9hWUom6n3LUbZfjoOakMildoqpHLg7Mfh+VSq+V+9/9aspRNISJwy5zn6e1Kj7T6f7u&#10;ahZkOTjntx0oDGMYJ+u3+dZ2D2jJCzxrkZ/xphDZ3KB+NN83duBfODkZNJlWHzyf/WqookcG28Ef&#10;e64pjYK7GXkf3hShsdf1pHcg4OenPt71otGKUlykEwwmPu9u9UZ4+0n9avvljkfXFV5oiy4H5Zra&#10;MuV3MjJu4MBW2c9hWDrWmyXabDF/+qupuI+xJ9PzP0rPvLZD824n+9Xq4LGSoTUkzjxOHhUg0zg7&#10;7QmiJ81M9drMf65qnp+iyjUGnmT5V7H+ldxdafFJ8pXv1xUKaTCG4j/KvsaPEEvY2fU+bqZPTlUu&#10;jHGnmZxCvyheG9amfRYgDsH5GtSKwXccfjUjweWoBGVH96uOWZSvodMcDGPxIwxp4VOD7ZHrTjYL&#10;u8zbubpgfWtlLJWHzJz755pUsom3fL0pSzLl1uNYHm2MmKzi2ZCHPsOtWLGwkDqDGu0j0rTWxBbK&#10;rnvVm2tVH8PX9a5qua+7Zm1PArmTKq24K5KYNRz2SOFDxmtTyhgkKP8AGoHQBslfyrjp4z3tzqlh&#10;nbUyk0aNTu2df51csdMSM7gg545/CrkcPPC1MUiC4Vec06mYVJe7cUcHGMr2KrW23GFxx1NBhxH5&#10;fAHrVhYAD8xHX8qa6kOcemK5frDerNnSRAIifkwOv+e1Mkiyp3KPT5s1YMZX5NuccU4RgrymOav6&#10;xzEexkZctmXf7vIPXvWfeWm3J2/eroJ7UA7ioqncWQlPl7eK68NjOWWrOSrhVLSxwniWxnnieJV3&#10;L0PWsbT/AAOl3C8d2u0DJDL/AEr0a+0RZF2qvPviqsOkzQ5Vl+9+lfZ4PiCUcPyQdj5rGZLGpW5p&#10;xueOeJ/BV3ps7SW1o6x56YJFc7NazQnYVG0N/d9q971bQIr238p06jtivM/G/g640yGR7YFl3ZPy&#10;/wBa+0yLiKOKkqVV6nwuf8L/AFeLr0U7djjQwY/e/D15pQFGQT90+n/16XAQhJBjn+Gjfg8H65/G&#10;vsj4NRlF6jfkVuB0obcEBI6etOfg7t/3R/k00ks2WJ9+elG4xpRRyqL+IokkZsNGVI77VpxyCDj/&#10;AIFTScsfm5/3aZk1La4fM3ybdue7HpSeZ820llwP8aVnIAYU12OCSdvbtzTELtOCpBx7UmWB/dt/&#10;wI0sTnOMKF6jaMUB3ccDPpjvQEdVqIMR7gRn1GfrQJIynzD6UMrNtyB+VEbMU3bse3agXvR6jmLs&#10;doHy+60hTJyASOx2jr+tOVlwFOenakBKFlB3dxmjyHL3optgVAboQOvC0ODwCeQ1OyWGNtJgAcn/&#10;AOtQK0VqhmARklhnv16UEO6/MMDsM5pxkwvbd2o+YnJXnPORQVy3GmREKgA+oNO3xbv3acgHjb1p&#10;uGUg46nHTpTkOGVs8dfpR0JTlHS4mGC7mA9eeKXOx/KZm4bH15/z3oZwF3IM4+9ntxSNIxOc7e+e&#10;KNypBtGSrA4POP8A9dITj7oPPqelEcm47hGArck+lO3s5wh3DPpn/P8A9ajUmI3bgqXOflz9aME7&#10;S/PXAPGeP8aUgsFyi/e9RSGRWGAce9AP3dw+YqFGOvQUoLqeThc/d4yaI2wQ7H/gK0rH5AwP/Ae9&#10;BV1PyAuqLnP14odwFzuBx97jgmlONuVjyOlKGEfyep96krybGlQWwrcfoPwFCGXj5+mPxoBQtgn8&#10;Wo3qPmchiPrRYfuxBo9zfd6+1PCk5+VccDgCmFxu2DPuwpFCn5k9g3tzVFK17pEp2Fd2PftzUfQt&#10;k/8AfPUU8tggj060m1m5JPTOD3/WpHuCspO0delKRhgpRf5Z9qRQDwPyNNKjYCyduB/npQJ7DixQ&#10;ZJ6cY9abzndx/jRxjfs/8e6047h1Xvz3osZxvLcXad2WBYf7Tf5/yKTaD8uP/re9OyB/D37U1l52&#10;suf9kAelFjXToKTucuCSq+/1p28Z6n5vu+hpAFYZC0ip6df90UBHmHrtBAbnnA+XNNPzNszn5vTi&#10;lZEAwsfSk3LuPTA5FSu49B2Qx8sZXtQSpIxu5z/FgUZ2j5V+lNZPlUoaLXF7u4oYk7WGD7HpT+jM&#10;Tx6fnTdwEeGoYn7oGd3SmGwKP4ht44x3NPYoPvmmMBwrcfNkAUBtpxkbeg5z+NIr3XsBDBQUz7be&#10;/FIAARkZ+lP354FIcD5VfO7vRtuTyrdEauQ+89fr/n/IpUZWGR36HNKQzNhffmlb5RncO/HpwKLh&#10;724AsExk49gKG8vb/ED6UMcsQqjr0Jo3jKoBmgrWQwOQce3anruZcbv/AB3FAQZzkLz/AA0Btnyr&#10;Jz7UBawEdyTjJ6GgyNnGcc/eoBZUwp2jvu9KayPnaTjHJbNC1B3jsOJLceauMevfighevPYn5e1C&#10;BDwGX6UAxNkE9+Of1o22K1YHIG0DNODr93B/2uv50zJVf3ZHrt6596STcz/KBuYZxQLntoOZ1bkU&#10;ZOfmDHd7/wCc03IIDGlVAvO6gerHgjdsZR83vTkZM7SS31pq8H7uQvNKY2Dbxx/WpK16IHG1tzDN&#10;JnL4YfL9KDhWPzbfw4FICDyX/HmqIle+gzcF52/lUm5hx1HbNPCfKFVlHblaaRltxHXpweKnmDla&#10;1FdwmGQgUGEsnytT3wRt449qj3t0JwR1o9C3fqOEbhdgPA/Gk4LYYdeaWPfIPm4/3T1NKqYbGPm6&#10;/e6D8anW5Ss9hwRArCM8/TpUfmsp+df+BcD8KcM7ssuO/FKPKRdrqPfNBUlfyNpdquvbv7dKTYqr&#10;gcenzGgqpbLvQXYNkIOfxrhOSUiNQuNxQ47tzxTv4cBMdD8zHigbfLAbdj+fTil28naOMenWglRa&#10;3FRtx29+3tRlhtVgT8vzU5BlP096aoAbIL/980jVXewLI2chj0x9Kj8sM28LhuuT9akLFTgbuo5P&#10;amrGzHv7bfpTQfFowRWJyuB/+qgOSTlc8fexn+tTeRhMjC017dEQMxO70K0uaJXs5R6EccixnJH8&#10;Xf3FSSNG6sVZuh61Gybj+8T3J6/1pVDLwVwW/wBrvT03C9S2pGxz82M/Sk3FyWx71I48xiCrc/3c&#10;1G2FUfoPwqkYzi7jQSfvkr8v9Kc3lKR8oNNZGJUMnH0pWXaN6q3uaoXtJRjaImQUCqPw/Clctuyp&#10;/iwR2pjKG4K9zzmnKuF8wnH1/nQQpOpuKJDuwFJ+v+fakIDcEfLSkbY8jK/QU3awZj5ftzmgp8t0&#10;BPy+YF7dc/596Qo2NxI/nmnEkrglemW6f57UKMDPy5H3WzQVG2w9C5G3Zx/ePapolbP3uTVdQxyW&#10;wMeufU1ZtzGrKzAfL1x9KzlsdNOXNoXYnMSkbsd2PpSxkCU5Yfe+vtVeR9gwvf0NRtN8+4ucnjj6&#10;1z8tz0PbcuhrWpQ8vjnJ470XNsjphR/u1RTUBCBGrLnt2qUam2/52+Xp1xWfs5qV0dSxFGULMRtP&#10;IGVDDbwxohcwz7XUhd3PHT3q9ZTK3VM1Ya3t5VZtnf8AOs5VJbM1hh4tXi7FdZQ8QwT835mqsjyK&#10;/wB703VprBEp/uriorm0Q/Mq98fLUxlG50Spya3KIll+653Dr25oE5Y89PTPSrBspQcgdsEljzTR&#10;Ys8md/4L1rTmiY+zqJaCxy4GDjp780HEh3L8vpUq2s6rub5j/tL/AJ/yKntrPa2WdfzrOVSMTop0&#10;57MijslUbmPv81SCCMDLHp/9arYRFj5Bz1+8f6VFNgLw344rH2kpHRKnCCuVJdOUneE75HzY/wAi&#10;oLyAA4wSvRqsTXMoPyDp7VVuZSylD1HvW8OfS5x1vZcrM+e2W4GDkHrhe1U57RAWaMchfXrV6S7C&#10;DBOGwMlapyODJu/nXfT5jw63sZFXZtyrqfpjpR5WRnH+7+lOmkSR9obotNZsrtzjHHHetrnmy5VK&#10;yGBSrZAPNS7iTx0zzmkWME52kgN+VIynDAtnn5QTTEo22FIO044PQLkj1prMA3zAfL3Jp3zH7mRt&#10;/vc0nGBvHOPypFP4bgQqIxRWIHYE1DmNj5rLlv4Tu/z71I4w7Menb3NRxxKwDN93HSrjy9TDml0G&#10;ltm3YcLu+6OlCqoOVA56ep5pdqI2xg3XPfj3pxTnDyhsc8LVaWM/em7jBtU4Ef3aIm3Llhn5qcgw&#10;duW57etOIAO7Cr/wHAP+NHN0HGn1IyhLA4/EdelSCNccA49+3agRkDcQVPXmpAPLYl4z83PSolI1&#10;hTI2Cuy7ojn/AHaaRuTao+X+Gp2xs+9tX+HmonQk/L65Xbz2I/Dt+VHMaSjG1hm3yvu5FKu49Pw9&#10;6Q/Lyw5/2j/9el3kjch/4D6GqM4q3UCNrfOP6HH+NIMjou7/AHvrTmHyfMTn9BTAXYkqG+Xn6cUC&#10;eg5d5GzB+XnletN3Ln93/D/s+1ObncQMdc8/5/yKa6ovy/MecVSC3NENp+8y4pyhiM7V9800sE4I&#10;7daMtsByOnQfSgF7oAZGFTpxx2pyPKDhY/vcD60wtjqpo3oTyMdlYdqAv1vYQ7t3Ctt9aI5A42j+&#10;VOYDZuXPJ6rTcKzFscjjk+1CBpuzQ0sWPTnp+lNVFjVTIM4+981SeUFYbVx835051DLz6cf4U7ke&#10;zlLUjIGNw/u49Mf5/rQGZskenTbz+FOKR5wzdvz5NN3KF3IM0yeXzARh/mC0L+5OB83y/wAVIT8w&#10;JZcNxxmlKjOWf/OPU0BH4tEEo3/IX60ZT7o2rn/OetDFy3y/VVFGBjAUfgevvQVze9ogLHOTt2nJ&#10;2tUYaM4bC/RT+HpUm3njPP8AFTXUN179N3WiNiW5DXKk7dg9OKb5Wfun6j0qTYnKvj5f9rvTcsDu&#10;BbuPlHStE9NCNftDdkUfKL36Zprbgu4DlT+X+cVJseU8vx/uUx1dTsD/APjp/wAfahdmTLmtsRhU&#10;Y7i2cH3pRsztXt2P+NOWPad2/Pu1DKrDAP5t1/yaojlk0RkjoGDYb+lOBIbKtyOOtNEOw/Iy/wCf&#10;xpw53FyP+BD2qidZLXQYcsOWO3+9x/hQzBd2CT/dFPVVJ+8fwU4/nRIrGTcp6dc0XKUepHg/d3ZH&#10;8PNBDf8APMH5exPNSGQ7MiQDttWqrTOMHZu5xVRvImclT3HEYxgcYyDmnMcrvCn3NNJ3x7t3PX8K&#10;CMcKepPXjvVE+aGt05BNU7hyX24OeD9KtOWzgthutVbiNixUbutaU9zOpfoZ9+Xlby1GMMMHd096&#10;+Nf+CinxJvZfiA3gXRpV8vR9JtLaaZucSTkzyDaTjcAY1JxkbQK+ybiJyWDu2duT8x5/ziviH9sn&#10;wraH4z/EDxPrmrLb2Vvr1v5atgNONka5Ax2GM49D2r5zjDFVMNlfudT7Pw5o0KnESnXV+VaLd39D&#10;xOO3sZPEelRalJfXOxbUrGLjbCvAOSoznnJNeh/CXSPDWkePLS5k+G+iosi3Raa4upJPPzC/ySAy&#10;gBScAkAEdiK8r8V/FPwjpOraf/YujXV0rRpHHJFgRs8b4JORnGCPrW98Pde+Kc3xJjHh79nXULmz&#10;Wa4je/mW5ljn+RguNqqoBOBx0z37/wA25pjE780rad/+Cf17gMwxGHqL2OHSt3/4Fj64+AsPgiP4&#10;rWtnrPwb+H9nHcabcMWs9QkEcnAASRjclUBPc45r6m+DnwL+DHi/x/NoF54Uj8LrNp+7ztD8UyXK&#10;ztvyoXe7qp4JwO1fn74HuP2k/D15c6pqf7FVwqXWltbw2/8Apn+ngsh8oEM21hjcD7Ed8V1nhT4/&#10;t8KNDvtR8f8A7JXjrwkzXlsl1Z2OpSPcMPnbz4RJAvC7cEF8ksvPAr5CviKNaTUaiT02a/zPvsHx&#10;Rm9HDumqMdnaUZO69Fdp/NH1p+2V8IL/AMD6zotrovxsmeF1kbTR4wV5gjKVyvmqP3Q6ENjg1wN3&#10;+0L4y1TULXwV+0VZSR7b6OXw74os41mt7a4Awxt7wHcgYgFo3LKwJwFOBWT8PP2pv2d/Hum2A8S/&#10;E67kkvvMXTIviJbPG4TIDR7wzonzDjLDJrP+KHg97O11KfwBe3Nxb3u5Tos0+6w1GNTwVOcbuBgr&#10;36MCa2wOIr4fFRtdpO93+jOXPsXkWcZaqeNhKFe1uZxVpfNH0JctDNP9rjYMtx+9VofukE9vQdQP&#10;p3OaAwU4ctx61g/Cy4F58KPDxEbx/Z7L7OsMjbnjCnIRjnkjdjJwTit3ygq7stgHsfav7JynE/XM&#10;so1n9qKf4H+e/EGD/s3O8Rh47Rk0h6YlXay4xw1DOsY2qfw60E7Y9yjv69arvhnAJbOcV6Nrnk83&#10;YV50IKADAJ+6tJFdfMQV6jHSoyF24RG6f3qI/wB1J5ZVmH97PvV2jY55SnzaFp/LlyAo+vFCqccj&#10;1/AURvGQSickdmFCSDOM89O1ZmnL3AouwZP/AH1+lOVOSyjp0pHVRhU/L0pCEKfMSPmwPm/zzSK2&#10;HiQ7PmVvvYpCnmDeVI2/7VAYLyRxzmnKxOVK9O3WjbYrSUkIiBQZN35H/P8AnFLsfIdz/P8Az2p4&#10;yCF2Llhn2p4YA7cf99VJoqcUtWR5I/gUKfWgO6ndu+vp0/z701yhf5xxS/J1pkv4txC24c9c5oys&#10;Z+5yvsOKduLYAXdTmiRkznb9QKd7A4c2xG0knl5GAzfdzTd7n5G65p/krnLJ+NKwyyqpXdt9+KV0&#10;TyytqyMru+Xp/Xp/jQgcbVY8heu08/WpG3A7iBxRtVDndz320yox1uNZWb7uM+lAbDgH14o3O2Rv&#10;b6/0/lTVDHlh7UB1uiXcu3BY5PHzetSRTheMcf7X1qAAiPc340oO0Efr6VPLF6G0as46ltWQ4aPr&#10;n5sfSpo7iVl+Ydv1qir/AC/zbpUsTSIMcAY+6q1jKmdFPEWaL8UmW2Z2/jTt4zuDHp36/wCcCqSX&#10;BkXKfw8fdNKbgKjLn17f/XrH2Z3RrRcS0HRPmZvzbrTfNX72/Bx1xUDTO7Day/e4pElBG3fuZfvV&#10;XL3K9qTb0K7gw4PpTkm65X24/wA+tVi5C5JGP97GaQTuDuPy45o5LkxqK2qLjzxjsTk+/wDhR5i/&#10;eY//AFqr4V2Zkznpu+vbNNClB8x4Jz7/AEqeRFKpKOxZVtzkgn5uD7+3FSRQlRhlJ449/aoo2Url&#10;D+JqSKNzNtXt6/WpkbRjzWb1HJbeY+F449OtaenfKFDD+I/z/wDr0WcUCxYXbletW7RAGKjce/X6&#10;1x1al00e1hMLGOpesn8tVcjjOPvda1ophsG89f7tZkNuWPXjGVxU8H7tsBm6kenFfO4rklI+moSn&#10;TSNIOQ2UTPy9d3FDyfLjp/n3qBXUjcucH1UflSNcLs2/Mv1WvP8AYrod6re7qNuVU8c/mPeq6Wo4&#10;HlemMNUkuJT8pHP6defyqSKTy12svfHyiupc8Y6HI+SUjP1V9ibcY7cP7Vj3Uzqm78eSM9P8a1dW&#10;lTzN47t83Pb0rC1OeMQhe+fm4617WBhemro8XMKnLJ2Y+KYz/dcnt8x9qnEBL70XPbms21ZSnH3f&#10;9mtfSYpnOXbP+0c12Vv3cbnJhJe2aVi7ZW6bVGMNjritBLeHOTGu4dd3/wBaq8UqwpgemPp/ninC&#10;7L8bWr5vEVJVZX6H0tGnTjHUsbiPmJVfT/JpuU2b1PJGePwpu/e2WJ6VIhyCM/gDg9PrXHKSjudS&#10;i5aoapAOMD3JHNSKxUNgduwqIQlBl+vf5s1JtLFctuHB+tYylA2jGWzJYLojkj71SfbFaPdtJyPz&#10;qu0ZZuAdvSnR258tVVcr/e/pXPzUN2bR9rHRFy0nfeeO/JrVtZl27gp+b1rJtkUMAV+uK0YJfUf/&#10;AFq8nHTjO/Kj1cJGUY3bNKGdVO4fnVyFuwLCs23kJX5V/wCBVbtmBOdv9O9fN4iyWh7NGUjTgO4r&#10;046VcgkPfPc1nRMwG7bVuCYZ5H/1uK8Otzcx6tN+6aUDFSpIqzC/A2np2rOjflSB2qZJGHQ47cVw&#10;SidcTQiuMnGf/rmplkVuQeaoLJgjIwf73WpfNLH7v1xWbHGRcEnY9v1qSJyvzCqaSYHyCpDOVG5B&#10;9fmrLlZqXBICxJ20PI24MGxn73zYzVX7Sy/KGOD+lSCYsB8/I61PKVGa2LEb9j296GlDHa2Dt6tV&#10;YTtnPy/nTmmB5Y1m4SDniWUkQDaJOp496GdGOfMz14quJRnGeMetBlAHHOaXKyua5IeST/d9abkb&#10;vlpAwP3hSCQjqP8A69KzDYf0bA5pmWzknn604FGIBpA4LFQx/WqHuTxmMD5W+aplmRRhj+Q/SqYZ&#10;SeGG4dakaZSvI6UcrHrYmecFcmT657VBNMrfMn13etMkuMLgthdudvrULyDZuPOMYpRj0JlLQJJn&#10;J242+npVSWbIAyae0zHlWxnp7VXkZduN30reEeU593a4jzY+7+tQTSn+Fivf6UrnLZYUzC7yGBxn&#10;72a1iJ2QjOXGwseTzgVA6/Mcbs/jUx2B2AFNkdM7gR0zkVe2wrXRXlU4C7SM1XlQMpCls+x6Vcdw&#10;2NzdKpXNwiDaO3auqm7mM9tCCYFeSevaqNznbkfdx+XFXJpAyYVvY1SnkCnnjjj0r0qMepwVNGU7&#10;tSXzhqrtErcsPve3P1qxcOGPyp/F9O9V2kU9B3617NOpKMTzqkdbkTxKDtVcZ/h7UFVZc4LdO9PD&#10;KNql29hTFkCtxge+K61OXLdnPyx3QeV3wOPpU0UYZcBQOfQVGMknAbrj0qWHoQd361lUnJxLjFXL&#10;MJRX3HBPrgdKlLDqF/h9OtVlZd3Hb9Ke0idT+tckkpHTGUY6FldwO7361PHK0i8Jn8apI5JAbn0q&#10;1A2FG5e3p7VyVYnRCV4ltZTjaq9eOnSpUYqvB/XrVWCQElgakXaSxXNcU4GsWXEkIHTPHpUscoBB&#10;xx1+9VDzM9Pz9TUkMpwSxPX8+tH1fmjdj9paVjUhnQFec81ZhkGcsPqM9ayopd3Kr05+tWoJPmyq&#10;8dMelcdSjodFOXVGlA+wAAdOBzVlJSSQcen61nxzjAIHerKMM5GOlcco2OqMlIuRPyxXjb69elSL&#10;O5wTiqsVxGjq/TtzUomVhwOnv1rNx7milykzTMXwp+Xv+dK0mFzn/wAe+tQ+apPI689KMgH5VH41&#10;PKHNLoS7/mKY9uuKXe4b+E/U1CHYjJ6dqkDBFxt/HNLlJTfVilsZIYf980E72y5+6Pu0w5ByvHrQ&#10;0pVclevWnyjTXMBkHLbunNQSOx4HUHj2p0jAjOe2PrUUp2jcpz65x1qkXzR3IZm+XgdOTVWRcksG&#10;qzOwUA/MKrue+3/EV0U7mUrPcrPEGGX/AIaasQaT5G49qm5POMHt1oLgfM3XrnbXZGUuUw9nEj8h&#10;ABg/40wW4PzLnr6VOrheXXHH+RTUcSHC+vv/AI0RlUiKUIyGm3ATr1JpwhLfxGpFHGS35daFkQja&#10;Pr0/Wp5pdQahHRAlsB0GSakWEgKofHGPx/z9afC6gkE8/WnsQTgtg/TGaynOSNIRiMMeECEn3NRG&#10;3Vht3duv9as4G04J4pG2gZDfp1rJVJF8qRAsCLwB+VLGFQgc04sudhNCKAeO1VGpJ6MlobNgk4DV&#10;GYRjCdh97PWppSinqaaWjfKhvm+hrWMpEvl6jBFnk7qaylfmJ4p+5do+TJ9fSkcgLjJ6ce9Xze8T&#10;yxIpSuNxb/69RlFPLj9afIS4AJ+Wo5HC8Z/SttehjIZJBHncq+2ahNuqyZ2cVM1xsHAbt+FQtNGp&#10;xk+3NdlGMlqjlqSj1K08CMdw6d81zXivSFu7F40H8JPH1rqJnjYbsn8vasrUTHIrKUz1+avay+vU&#10;oVlKO6PMxVOnUpuMup4VrmiXFtdSboW+U/erLJA5IPX365r07xfp1q8cjbFyWPPrXnN8QLllj/hb&#10;GB1r9uybMJY7DpyWp+HZ9lscHiLxejexCrMFwp/zjtQS4bcf/QaAXGY+PvdMnmkAwNrDgj6fj+de&#10;wfPvm6CgBxkD8MU07m2kn73fb/T8KcFXnn/e4pGGwgAZ9t3+fegrma3Q1hnjH49KQKVztU5/u/lT&#10;3weGDKefmAB/rSY2/KI+g9v8/pVGMo+9e41VJzj6d6Fw2PmI4/SnBzu5Hbp60FpMcDb24ai7CLjc&#10;VVyQFG7d900iDjGOW74oLHIIz6dKTZu5dfwpFNrdIUopX5VXr1PWjaCcEZye4/z/AJNAZWLAk+w9&#10;eaQHPBTnv3xzTD3XqKqDcR/Km5c8AfxehpxYKc7AufwzRuwM7fbtQRoNyVBkPH5/4UADOS+MfpTw&#10;5w3y9+F9KQs4UEE/7XP60XfUqLiKyuFZSvQf5/WkUbVxhht60FzngH16UgVV5YdP8/5+tAcy3sEn&#10;RUAG7b6+1IoJbhT9PWnZzHld31xnH60KAhx5TYz14pbCkuZ3TGhSTgduO/8AhQp3Huv407zCT02+&#10;/rQWJUkLt/u+1PUItX0AYX+MfN09un6UmWC7eBx3pTkDG3GP8/1o2uo2598jPFAe71AuoCgDtg+1&#10;Nw4O9ceuc9KRldTnazDPJpwyd2YzxQS+Zg7I3Lfj/kUrhMcMeKcjN1Kt9NtNBCPnd6UgjHmGgYOc&#10;t0/ukUpddrc+/wA3alcxn7vzYPJY8Um0M+cgn2zmmU1KnsxEcOAAu75vyp0RbzNwQt2zigfewq/N&#10;254px5f5toz3Vs9qDSm5dQVpFTO5v92jduxgHbQxKg7WH5df8800sduMrz2qQl7pIJC4VM/w9Tni&#10;kDBzt257/L2/Smo7Mdr8Hjj/AD+FLuVOVAJx2+tFhxlzbDiSE+h/76P/AOqmtluGJFCsCuJGX5ue&#10;tOyANuP4eaAXM/II2LNkg49TigQlfmT+997NOIGcKMeuaaoIH3uP4hnFLzL203EC9tv8PO0k4p+7&#10;GQRuHf5qMkMEP8v/AK1BCBs7QM0gi2r2BclsqnvR5ak5CjP+fehcDjPt9acVj+/uPX60bD5ebUaQ&#10;RncP/r0FhgYHHr6UOVPKhvu9/wCVDMemMD6UC5WhNuTkL2pQsg+7jj0+tIW4ywb/ABp3JC+Wu3+9&#10;Tuyo8vUXk8Pt59TzSEgjv/jRw2CN3btxSfPnhuM0lqD8gG1W5Tt/eoIBGcd+h70MCFDbd34Gkw3R&#10;mPcUCBMZ+b17Uqr0JUe+aGVhg7W+u3NABC4ZNrfpQPlBY16ADnrxRsGeWz+GKXJHBX+HOaQ7i3BB&#10;oDbZANxGF6CgklfX9aeUZR90frTZCW6JjHTHagfL3E3PwR3P50LnO5h9NzUAZwSpG31pdu4ZAzjt&#10;QO4jk4woC+1HGAW9KGZXG1fpSHJyAcd+g60Ec3YfvOcoKaynhd4/woQrj5kXPpSMAvOV9D8xoQcw&#10;uUx5hHT+Gjco+YA53cqKYI8ruC9RjPan7N2cADHbPSiw+ccjswyi+4z2pw3pjedwx+tNUgEYHtnN&#10;SKxOBsB5HIPSpZspJ7siyOVANKFkx8p/CnbVK7ANvc5NIu0cBv0pmYrhyucd/XrS7Qi525Xr+lLG&#10;ZChUgN6mnER7cEY+UcVF2XyxkGQOGx+PpUbZPOBjr25pc7hujH50wPlflTBxVRRFxwwOCPxxQFG4&#10;DbuwvpmlR3I2Ff0pTHHwWcf8CqZPQqMbjv3a7gG/KmFXPUgrzn2p6KvmYV/4fTPGKFKkMzlR/wAB&#10;96laDcTaAChsnmo2faMYGcf3amCykfKaaY+D0Zsdq4r6mE+ZbIZ1H3sfl/n1pVz8ybc49SKEAYtx&#10;/u09EJGRKvrt6Uyqbl1QjEbsZ4OaVXEZxk9KQ/fyD+FOXBG7mpL5mNYCQjDcdRnt3pyAIFyv/wBf&#10;mkXawDe/+RTg/C7Ao3e1HSw4uO7JFliDYkA65pbhVljwxpq5LbeNuf4aCcLg/TFZ9TbmdiDykTJC&#10;Z7DihgjHY5P4VKQSd0f94feqF2IBDSdevFaRbZlKwOgUkq3DL+VQl1xuXO3HBXNPeQN9w445pjDu&#10;w29fmXvWiMJS5kIozzkevHSlGQQSdoxj0zRu4x/j0phePAOD/wB9VRi5eYZkX5Snf0NLu+Xbn+L7&#10;p9abIQqdcUbAEJb5ufTr1pGfvXtcNy427eOmd3WneWCTg8/73ak5jJbd+lNUkvgjn/azTK9o46PU&#10;dtChl988806PqQy57/e/+vSGNl5z7/5/+vTW4Xk/LnHNBpJSirokUAtu/h/i+tP+6u8fTnBqLLMN&#10;hJz9aVGDney8/jSNqcvd2HvIflO3I7frSO0jLuY/L0prbiuOv/AqQAjHzbuey0Bza2HfMHzkZ/3v&#10;1qwpK8Hv93PP4VCIWzgDHsrVIEZXOVJ5z97pUysbQco6j4ruZRkNx1xxU8Opyq2SOeB0FVwjY2iI&#10;/XNSxIjNgKR/te9ZSjHsdFOpV6MuxakCfLB5YenFWlvAq4UA+p//AF1mhV2b9o61JHc4O5k+Uf7V&#10;c8qcWd9PES+0zWt5dwwfx4qwI1Qhgg/P/wCtWTBdhSFG7/Gpre/c4DP8ue61zypS6HfSxFNbl2Vi&#10;pAKZHXikE3zHav8AummedFINpTt3qCUSM2U+6386zjHWzNpTvqi2JZHGIUJPfipIoJXH71APWq0K&#10;Ki7SmegqRr4RPgnDbc8McVMlLaJcZR3kSPboCGZccYBrPuYcvtbbjd0q1LfwlfnLZqnNKgOFYVrT&#10;jLqZV5U7aGXfx4baV7D+Gqc8bryv0rZuI0eDeOeMfpWRekhuH6DH0r0aMr6HgY2nGMb9yt5g+XPU&#10;/hS7wOWHbNNj+ZmOz8x0pyg8ZXHy/N7da6DyFLl2BXJPyjbzk8UHLY5+Xrj8v/r0hyowg9R8vHel&#10;y5Tf8vpmg0UpbBkqi/rTQR93PGOKcASMA8qPzpm3+ESc9/8AP40ClzNasSU5Iy/bpzTQU/1cf61I&#10;+ehOen8XSo2kJ25Bb/PFUjCcXHQQseY2JXnNEZw29iv1FOGcZ38Y75pdpHyF++Pu07krm6MaVZl+&#10;Xqvb61JsRG+9xz93vSMW24DL6rt/yaQyPnnbnp06etI0j7o7IReB1Hy5P/1qcs4PzO3U/LxUfmNn&#10;5mA9fmoUBh8zfX/P5UvUrnlcdI8eNynn+9tqNenyNx1HtS5jIKZUnt+lNLFFUsOT9adglfmvuAzk&#10;N7/N70hm2Ku38M9v8/40wqSQ5k9z+dP4cbs9efl9+ar1M5OT0iMEgIwB+mfennIyp6dDtXrxTUwq&#10;4bHo3+FOY/x7sfN+fvQwjzRjqNc5PG7j2oYIvyqfu/7PSmufvbHY989c/hTsoD8nGDn7tVqS7PYV&#10;ARlijY98jFIowMgMe4pPNjjGRnrngUeZnau75v8AdoKjKmPXDDBXjPPPXmk2nf8ALu68fN60wl2b&#10;90WGT2NKNwwGduOCe9FgbjJrQeACWOTx600bVHA/A0MdijHH9fehn2rhD7fLmkXJ6IGI27GT0HzL&#10;jNIUYDcc8H7o6YpGlUFinHbbg0pRCMB+vHPamZ8ylsxmUB2MM89vpTj5ZbI9M8nn/P8AhR5fOefT&#10;FCsANoXb/dyDT9BR5uonJOWCgf55oBO7ci9Mbh+BpVbBw4I5/wA96Gb5eE/n+hpFKw0jyxtMffnA&#10;oIyGOO+MY/z60o+UYVMEke1IS2dvv6j+hNMn5jSMH5lXjNBIYbm4+bjgU9oieOu7t/nrTAuSy7cl&#10;j/e6U0TK+yE3hHDZ+Ufw+tPBBGdvek2KQCyfN1PrSbcKzFccDbn/ADzTfkEeZAURcElf8/hUZUyc&#10;hjipA211OxsKfamkOdxUr0xhh1prQUveGkn7xTnOPrTYw2888npn1p4XPGwt6ZpREMbtmc/dqrmX&#10;LzSGSbmBI/Q0xhhfmz071MRHjATrUMke4/ID83I4qosJRfKNBPJ49f0p2Wbtn/ZoMa9Gj6880x1Y&#10;tu8v1+XnH8qrQj3hdm085+7ULuQ2UK+5/wD108xuMZYY7Uot1YfNKFbrk9qoXLKpHaxCGdRjaPfI&#10;/SnShSMlv0pzR/Nv9Www9eaaSVxgdsVS7kqPKncjmJCt+9HTDDH61VmYKu9XH+f/ANdWmlYFh5J2&#10;5xmorhst5gXk+n0q4mcrPZmZdt/Gv3Tx2r5N/b1+Ht1ffFG11cgJa69pCTKyrwNq7Jiwxjd5o7fw&#10;uv0r64vkY7SqY4ya5P4sfDOH4seDZ/Cruw1CEPLo7nkLMQAU6EgMABxgZ5PrXi8UZfUzTJalOl8V&#10;ro+i4MzpZHxBTrTej0v2ufn74b0jwx4FvI206yjPltnMgDcnr178V718J/jBJp729tbai0USzZ2q&#10;5AG7vXz38RNI1nw1rt1perWz20ltM0U0b5yGU4Ofy/GqPgzxveafqsdrFe/fYKqlup9K/ljGYWEb&#10;qas1vc/qHD4mpUkpc17+Z+kXwx+NUt3Z29nLqLlYboSBfMyu4A89fevfPC/xosdZsI7XXPst9G8r&#10;Ni8gWQN7fMOlfm18PviY+lSJBf3iLIMDHmDg4r1zRPjI1jGsovME4wd2fyr4vEYLDVqjukfS0qla&#10;EU2fSvxi/Ze/Y1+OsDTeL/g5p9jeuzPHqeiObeSJj0YKvy9cE8c18o+LP2aPib+xzrF1rPgvx9e+&#10;MvAF9fxz3em3LbTpzMxDfLj5T0+ZeD0Nejaf8fpGUI18GO31PH6103hfxIvxNkl0jULT7RZNH/pi&#10;k8bM++eScY4NehkuU4ytjoUcLf3mlboZ47OqeBwcp4mV4RTvfY67RrO20jw5pthpl750clstyrKu&#10;0gzRrKVOe6sSPwqY7CcgjpjlafdzLPMZD8vyhUVm5AAAA/ICmRoMBg3bP1r+1MswqweX0qH8sUvw&#10;P4xzjGSzHMq1dfak2vQFYsijbu67jUFyZNwwGG3gH1FW4SgXoNw7+v8Ak1E53HLOBz0rti9Tz3H3&#10;NWVySWwuW9/xppcF1Q7sfw7V6e9LLFvfnb+PepLa2LAkcsOhrX3bHK3Lm0JIUU7sjP4VIcrgbT/3&#10;yaEbYME8n3HFGYycE8VmdCtYRlYrw7L0P3ulJuM6fMP16VJHuWLk/MOc9KRZAWzuwc/TNIfL7txN&#10;jEMDJ09+KcEiYblHT1pRKTnIyd3K0mFBxsOTj+GkOytoADN0XvTnVVGVZjx6YpVSPCkr056Unyyd&#10;Bnn7rd+eKnmNOW0RpCt87fKOg+brQIk2q/8AdPXd09qa42/Jgnj1oRdp3Kfbj2qjHRS1WpKscZGA&#10;d3embljOFHK0MW3bQMUEsWyQ2P8Ae60rG3N20F35BBXq3978aGIxlRikEDM5jZf1PpSsoU4496NB&#10;Jy2YbHLY3durHil2BRyefr0pq+YrHGfwbpUhViQG5bHXceaQ4jSmM5/THNNR9g24/h6k/SpBFuGd&#10;uP7xz1pphfAyvBJOKObuVytapDnIK/eHHt1phRm7gL7U5E28Y/76AFB+XIDbu/H0/wDrUDlrqw8o&#10;p8iMxGcHnnpT2LZ3jvxTRI23kdf7x/WkMiFeUI7fLQKPLHZibirdf4RjP0pwcqpXdken4VG6BPu9&#10;6AF2j+9t5+bg0WQc0iXzZNy+/wCtPwc78n/PaoSJUIeNe3PSpBIzpyNv9Klo1pyu7SuPQMzZA+h7&#10;UoEm7p3G3NNR3DK0nAz6np+FG+TLEsMf3s5/z3qLM7Lx5S1Zyxr91f4TuNSB0zndnn3qmH3dSOtO&#10;VneQMc/dz1x+tQ4dTeNf3VGxdG5QMDj9KfHKFfcrYxghvSqzSblDCSkEuOCqj23VnynTGpymtZzE&#10;4D49M/jWlp7DcrNJ/n/CsG3kfcCCPUYrTtJ9gDN/wHt+NcdandaHr4TEG7FdqignH+90py3MJ+7L&#10;x1x6f54rJF3xyvvksahfUmD43N/wFq8z6jzbHrfX4x0Oi+1K8fyyKaq3F0V2gsv0H8qzYtQJT5WP&#10;vmo7rUnkON/y8bsd6VPAcsy6mOi6d7mlHf5Iy/60241MRpvWX/x6sp9VMC7jxmqF3qDSBtz9+u3G&#10;K6o4KMpao4qmYxhHR3LV5qr/ADBn9R8xqjPfCQ70fvVK5uGeQMr7tpH4UxZWLf56V6lPDqMT52vj&#10;p1JmhbXG6X/gWfrxW7p90UjUJuHFc1aNsl2seeNta1ndMwx/d55/z/nFc2Kpc8bHpZZiGt3qan25&#10;XYZbj/IqeO4JAB9Pu49qzBNl/m+UfWrdtMAct39K8KvRVOOx9LRrSktTRgceX8x+vFWI5ARgvj8/&#10;b/Gs23djwW9quW7BVwzcZ968XFe6exhpJxuWtu44x2z1qaOHy13KMVXSUsudxweM1Ikzbcknpj9a&#10;8mt7Tc9Gmo7k67eQ3HHXPSlaRQSSf/r1CCQPXPTjOKFkQsC+eexT61yx5nubvbRFiGUP82Tt9fxq&#10;1A7k4TJ/3qoxkDjb9OmatW5KldpztPaues49Dqpc1kzRt3UnaT+tXY5AAMEjsKy4CB/Ecg4FXreQ&#10;sdu79K8XELrY9OizSimO7kfT/CrMUpMn9M1nRuvUL0FW4nXd/wCy15NWB6FOVjQjnOM4z7bqnjlC&#10;jBGazYp93zIec1YSdTySR+VefOmdEaheSc5J4/D6VMs+D8x/Ws9JD0Dn645/WpBKCSxb8+K53E3U&#10;kXvtBxjZ/unNPjk+Yqfz/wAms83C5yMU9ZTjI/8A11PIWpdi8twhP3u3pUiy4bL81nrKVfMhb2FK&#10;txllff7YqeUe5fEp2/4UCb+JTj0qi90pOS3UU4XDZ4B680crFe7NDziG3lqcbgdT39KzRdN78de9&#10;TfaDtOD9alxNObsXTMCMlR+NP8wAjHP41QS442szfXbilEnO4H+KocQ5u5eMuD8hHrk96XzsDaNv&#10;6VUa4A6gfSgS7VGUzS5b9BuUb7lvzcdl4/vLSeYQMK2epI5qoZscqu00n2jYST9KOVl+0k9i00/U&#10;BPlqGSVznLe+TUf2hC3HHHrmo2nQIx27siqjTMpSk5DjIRyjDNQu4H3T2zSNcAk5GDmoWnLLn6Hi&#10;r5WTqPkmAGM80xmBP3vw9KhMvbA6/NxSeYo4Bz71aiRJroSu4UMUIHvVeWbPB9OMU2acltobn+dQ&#10;tMzMXraNNXJ5nYfLMydytVZJAGyzdac1wX+Vm7c1VkuFUff49ea7KdPU5alQbLKUXAbA9PSqkszb&#10;snnvT5pyOC9VJLkAYz05Oa9KhSlE46klbViTSKAdwPPHLVX3gHr9M0ksoyxT0zUH2gSNtP68Zr1q&#10;NOVrnnVJqT3JHxI2Qf8AvqjAPymT2qu9wVfJbb9O9OFzvIXd75ro9nJbGHtIxlqWAT5jEY2jv3/n&#10;UkUhXg569jVdZCwyXVfb14pwlGSM5rN07mqqLcub16Buf50B/nzz7e1VlkGMgc9uOKejMpO58jtW&#10;Uqdi1ULkMh6n09amWTtnr7VTjl29eeO9SRz8gse/dfSsHT5maRqJF6KZt20gn0/yalEwj4C1nG42&#10;kc//AFqcLggcf+hVj9VvI09sujLvnsWxzmlSYxthj+VURcEcY/HNOaU/e87HHHzV0Rw75bGcqnU0&#10;objkDk8ZWr1tNnao9Kw4LplYEs2CPzq9DeBsMj9fSuGtheZ3OmjiOU2Ip2Yffx8396rAnGcnr0zW&#10;XBcBsFZP/r1PHLyGB715VTDtM76dZcppxzDK7utTJIV+6fwrMiuAvTp0xz6Cp47vnIb3HFcsqMja&#10;NW5fWRn4H3eO9SiRSKpJcLv2nPanJL8wZm6dmFYSptGynzF0MCuCvXihmGMoW/Sq6TDaPmb8B/n/&#10;AAo8w5xkr6ZqeVjuiZ2UKSU/3veo3uADgnn3/wA+9Qu4+6z574HeoROqAjLcL3JOKpQC8Sz5zMSA&#10;oI7dOKjN0CwU5O0/xVE84zjn6e9RGQdy34NVKIc2g+diw46d6rmUqc9O26iWfcM/N16FqhYkjdn2&#10;/GtqcZWMpSJGlDP8pxj3prucYZwah8zI2mmlu59cY6V0RiZ+0uWI5VkJBTH96pBgDOe2Mn/9VU42&#10;cH5Me/FWI3Dc5/GhxtsOMiYndwP/ANVEav2JO3pQkqKoBXOf1pwViQT16c1nzOO5bjzDsMPu7fxq&#10;VHCjkGoAN5yBjH0p28Me/wAoxisZaouOhKJCRkD8cUgkPUH65qB5VJyoC0hkIGMGsR6ljeF6n5un&#10;Hek3BGyxqDcCCGxnPp0oGAMkVpGPcJSJXmIGePr61EHR36f4UNJHu2MRx700OnmDEgx6bq3hoZT2&#10;JA4UKJG96HbK4NRtPGeM9vWopZ1PzdM+9XGHNIylLljcWSZhnaev+NV5ZiOGbvRPcHaMcn61n31y&#10;wGVHf+GvUw+H5tDirVrIdd3u0/K4P0aqMmoEyZZjwcZNR3NxJsYkNx0O6sHVtZ+zFljG5unDV9Ng&#10;cv8AaS5UjwMZjvZas3n1ZduN+Plx61j63r8MCsDL8xyKxW8SP5W4ytjrz3rndf1vzLrcG74/Cvqc&#10;DkPNVTkfN47PIxotplzxVrUWz/X/ADf1+tcRctvm8xQGbqu361Pf31xPLl/p1/lVM9mHXr/n/Pev&#10;0HAYOOEp8qPzfNMw+uVL9AYEcnj5h8vpQVO3vzTfKJBbeox3x17U4FBngf8AAT3ru9Dyebm2G8fK&#10;ATnHHI4pdpA4HXr+dKcbdgj+bH500+YoDAn6HHX/AD/KmTr1AEOeQOx6dOKN6gfoeP8A6/pQzgNu&#10;3de1Afc/B6dqZHUCSyYC+woZi0vrx8vWgEKcu2e9NEoLYI7dSaOona2o7G0bvmA645pcvtyU7/3e&#10;lIrHGCC3vigths+n8J70BeK6jc7kxhvfNH3VzyR/tdqdkkYC9sduKaTgbcH/AHQKBKN9UO3EDk5/&#10;2eKbu6YH6dad5a4HH+82BQpOMEdB69aBuMuoFpAM5HfGRRwxbhj+fNAYRnPSm+YXB7e9APl2Hcqc&#10;HJ46HNDFyoVl7f3aNxIyUJ49PakLYyc5z29KA5orqAOU4Tg9mFKXA+6enov5d6HcY5PJ+7xxSK5Z&#10;uGxj/P5UAhUIYYVei0bnJAA/75o5U/MeB0yvSjzcvjb+bdPagNOonO3cdw9duad856pjvSL029e2&#10;NtLkF9xDe6+tILxXUYuRyTuHcg9acgVBiNP0oC72xs9vlbpRGkcYwrH/AIFimKKu9A743e3PfHTt&#10;Sb13427T3/z/APqpWXJypbjmkMSHGfXoBipHZx2HFRLwnTHFJ5WJDIDz/vUB9gbtj/CgMSdpB470&#10;y/dlq9xF2q+1yu7su7P9KcEONu4UEKyYCZ3dd1JGjnAVP/HaCt5WQ59xGFGaT94AwHXmlAAX5G/+&#10;uKNwIOOKSE9Nw2uRhiT8v8VJgqcZ429d3Wn5U/eHH501lw+B78nvQFtmhzCRn3F+3rTdrEbd+QvX&#10;K8U4bgD8hx/KhWJTOVxnp3o9A5XfcQDBwD3x0pVbnBHJz1pzDaAHXpRgFfvccgrmgpJx6gFXK/Nz&#10;nNCosgUn5s/xe9Jkkk5+793rT0ZCNzD5vxzUu5pyxkxrAhsEflQc7duPpTsN97t9ablVORnd7jrQ&#10;hcw4t+7wDjH6U0nlvX+LntRu+Xa3KjjpTSdw5jXPv2o1FJ9gLDOFx77eadGSxypz9KCwQq2334/l&#10;RuA+Uj/gVAKz6hnjjB44AoYc9+P84puMFRtPHf196cM4+Y9sdKCgIUPnGMdsDmlLhm+6Pl9FpojY&#10;vuXI5yeeKAu5V45z37UD2HmVSM7M7uPu0cEEEZPY0bfmO1R7/NQ42Nnbx1qdB6y1GllVsUbTwATz&#10;ThtbAaP9cUMABkMPX6VXNqHS45WynLYP+12prDAwXFN7+vv+FHPXcKAUrgSo+YD5vXFHLZGMfhR0&#10;GBupwVoud4xjp1xQTysNqF/mX/gJpuAvH9aMgjIPfn/P50BBv5b8KYa7IUJjLHnH8IpJFBbYw5P1&#10;pzghRtYqT6035mbDDcpJC8UtwlEVY4wNrKf+A0jxIRkfX1/z2oLg8gnk07hj82fbNGo9LAd6n5hx&#10;60A5X077acqLj7n6nJpXRk5U4/u9anm6C5ZLcaq7zuzzn86cgTzBlDk9PmpnEhwRt55+tSRtGTgB&#10;v9rnqKTNIsciSAlQdvpQCD8x47mo2kH3S5296FA3YQMR9TxSsVfsOdTGNynpzzTNzKSpXP4dfpT8&#10;AZ3szZOOMcUhK+ZuCj9aaJ5WOjLYyRyBSMvzZ7lht9/egsNu1R8vQc96EG45OP8ACk+5Vk9BypG2&#10;XYsOed1K4REIzjnPy9zSfISUj7/SmDLNz29cVKQaWsjoDtBwvbt60xl2en504P8ANyWOAPwprIrD&#10;GeOdx/z7VwxJlboKuCvRRz1/GmkbT8y0p2L91vxbApGZWOMd8fWqIb6C/Ln5R3xQpYrgk/5PX/Pr&#10;SAsT8yg9c0qxLsZjj8u2aBrmkEed4Yj5vUilwVTIGMd6Rdw+bC+u715pwPljc4Xqe1T1C6tqOh+X&#10;BPPfjnFOySM5+9+lND7hgquQetBCkYA69uak2jZojZWX5iwPb7pqLchbI61KysOC2ec8ioyFVsbR&#10;kfxCtImMoyQ1wMqM4+vfjrTZEBb91IfxXpwf8aezFvlYfTigjcDlf4f89KpGe90MJK9Pw96aSxbb&#10;kev0pxVt3zDr1powQrAc7eo70zHaQYEpH70deu79aPlYfM/XqAPWlTduz+FI7fLtz09B70w03DbH&#10;J84fO49VocMwGPXP6U5C56vz1zj3FMaTYcFvuigPdjHUQKQcE7gTS85zheOSOMdKRRLJ97jodv40&#10;FXb5QVx/n1oJ9AHmHlflpV3P94f98560AkNguPXNLkkcNk/rQVGXUGIBBIXrjpSszdM8bePypPlL&#10;ZY/xdB2pTkn/AGc0D5pRd0KzyHhWOfwGanhdWbDhmCt2X9aqSsSBjbmnKwKsHHy+uamUbm0Kvvao&#10;u+aqjG9s8fzphuNvzZ/+vUPmA8/wjvmhW2DKsq9KlQR0e1l0LCXoI2r+Dc1GZGcj73OBn/P+eKi2&#10;bW+VySOaeGJGF/8A1UcsVsP2kmtS1HdhDls+vOQf8/lVhLlDgsB69az0Y7MmQ46mnR3GBzhfwrKV&#10;NdDaniKkeprxTRdEZs+tT/asfKVPynH+eaxVnVufNPf+Rp6XDCPO5uuee9Yuid1PGcqNOWdFO+Td&#10;+vpUTymRi7Cs97jcW2su409JiQ33z/n/AD+tP2fKEsZFvcmuZUQEwvu7/e71X+2OvyE+3pTZZAyk&#10;nd71XeXLMwXju1axpnJWxEpO6diw18VQqwbhfXFU52Ep7/QUSzcAqu7seKFkQqCBW0YqJySqOpo2&#10;NVXOMg+xpoIfI2fkc04OzD5G280JHuOCuMcHtVmLjzbARkjcMn/d/wA4prZAwuO/TOakIVFyw+uS&#10;ajOScc9fWgUocoeYAWUrTVQE7VK/405kyPv/AMVNcKOg7Z9qDLl5dwYFjtAHqx9KAqEAE8jpTcht&#10;qlen6URrjjqtMz6gQm794u35ff3o8wSf1Lf/AFqDjHzNnnq3amuu47R/47TWoSjK10xcnGCRQ6nO&#10;Afx7jj/P50xAR8wXr+lODcKrcZqiYxkldjjKSPuZ46UGU/dUYz70AoTgE7v50g45ZSPXip0NIyfN&#10;qIoEnzk/e60hZlGd36ZFIrALlUwPp0prSH5QMHNVYiVSKHI/OC3B43U7eAdgJ546U1Pl6L+HrSBW&#10;Y/cH+RRow5mloK3mMnpzzupgjfHyutKqyRt8v/jueKdiRsl/Wncj3ZboIl2j5vy/CkcKWGMUquy/&#10;KRz16GhTiTPG7GFNMp8vLYjQDcNw6rTtjEbkfd/Sja4O7dxjH05FPXKruDfxf5NK4oxi9xhVl5B5&#10;xluKNxdvmbqT+FSZDtszUck5XqoPzc8cmmX7kOoYYZDen04oIXGAVz6bqRW3x5U/nSqi45DfiaBa&#10;y0QKHVcB+M9cUpV2OQMhf7vrSEbCwXpj9cUu1SCxUbu+RQ+4ox7C4+Qgjjp96mMNylg3oP0pcjqC&#10;N2O3bigHPEcq9+9K5V+XqNIBbgnG7O6mtGAcNuHftz/n6VIPLYBVK+n0pkjnBAPP86aJqWtdjyih&#10;MIP+A014mwAvr0bj/PahSxBz16Ypztt+UN0bHB6cUbB7sokaxknLfNjjnHHNDOy/6yNvfKk59qc/&#10;zDDovr8vems69SB+fH8qYaW0YfNk/IwyP7vT/PFNYKG3lfX+Eg0CUR4yOMAc9acCSqlvTHIp6k80&#10;WtyNZFYYdWPzdc04Da27kDd95uM07Zt4dGBPHP8A+qjaG+4T/hQHKRgAruJP/fXtQ+7aFYMPbPNK&#10;Hdstu5+h4/KlKsW3YBwcVVyJRlsNYuGyydOfve9MZH5cgY4p7eYpypPX0+n/ANelZSXbJZu2aELl&#10;ZEAv3lHsMf8A66Y4H3s8/wC9T3i3R9Wx2203GH3E/L6e1aRJlzdiB1cqTk89+1KzDb9z36dKkKFe&#10;CG/BqaBlclz0/H/9VacxnyjF545/Wl2o4LH0PQ/rTjkr9z6+1N9Ux6cCgpDGTcCNn8X3cVHKuBhX&#10;+YHpipywLbWB9fvVVkLeY3J/4D/n9KqJnL3YlWUkbleI/iMf0qnOjvzENuOVO7rWg0LSHCnnoDmo&#10;Wj34yevfd/8AX966otHDUUpWPF/2sv2c/Cfxf8EXvjdg1nrmmQiS4mhjLf2jHvVMMFGRIN2d3fgG&#10;vk39nL4N+HdE8ZTQ/EPwa2pTRXjRG3vmaMI2/AUjI2+hz719wfH3Xbzw14as7rT/ADIRNfQpPqCz&#10;qFtEM0a+ayMR5gUndweMe1fEvhGfX9e+NesPeeIpryJvEF1Cl3aw/LdxpOVWRRzyyjcOe9fzz4tZ&#10;XhKFX29H3HJe8l1ffQ/pDwnxmKxGXqFaXNyuyv0Xa593fCf4afD6JrXS7P8AZ08ONHaxmWX7TbxT&#10;I6vwFyQQcdAc9as+LP2Xv2YdQ1K60/xZ8OdV8FK88jw6rourOyozLwyxZZQmcfLx09K4D4E6BMfE&#10;kj3lz4gvN1lGk1xJBIUWMPkZjHDHP06Dmu2+MOj+INZt5tT+FfjV01azvvMgfWLPy8jcA6Lu4J2n&#10;jjnkc44/mOUYwxFoya81dfqf0FH95SvJHitj+zr8Vrj4peJvhNpkyXy+GdQt8eIz+6hn0+dC8czq&#10;f9W+Bgr0Jr6O8B+DNJ8A+HIdA0wtI23N1cScNcSYHPPIHYCs/wAOeMLmfxRe2+u2NnpmoagsNrcT&#10;NETJqZjc4kdVXCtkjrwM/Wule0Hm7lCryegHI7V/WvhPk2B/seOPmr1Xpd9Fpt6n8x+LObZjTzBY&#10;KGlLe3d36+g9hH1UD3FNDSqcGEhT0/woaHjJ7j+HjFCRbWYt71+xH4zLm5tiRWZOnP4YpoYdABjp&#10;zyabuBYjPzdP5007yeR1Of8A69ApT7Em0DEnYc7cdqernbtU/N33VDuO1Y9vHenhHdlVV+bI7/59&#10;aXqJSeyQkknTc6qFOQKdGqAgqMHpSOm0bXTkjB/x/wA8UICOUk56/e/SjdDXNF6gzENksPQjmjCY&#10;3Fs/N+dOKFifmXnqN2M010k2fK3A6YHSmFpLpcQFgpCjrkc9/apArnPOee9Rb51Tnjd/s9OamVCT&#10;v3f1z/nilIdP3tBCGbjH04pgEYfBYr/WpG+ZvvMvTPNRFWUsFbjvntQglfoKzIT1b7vFIhXG9eec&#10;fp1oRMsAjbuv8NP/ANV87H7vTk1XkiY3+JgFVRl5B3NEUqhFBjHp9f0qPf5h2s/Y0QPtXewX73p0&#10;qbFqp72hMcE7d+N1AUh9qt2pigs+MjcMHinhRCct/DQWve1DDbmGT7UrjcPl3e9KWDnhqOVGd/Pe&#10;pNHHoxMEHax/T2pQWC8/y61H56rw3HtUjPkAGRfTgUCjyyjow3AkE4PpxTS4K5A/GlcluvXrjpSh&#10;inHK9+SKBXewnzD5Rz3OW6UF0MeWc/dHrxQdrP65/ipkisOGI27ceuelASvFai4GP3bbiF9elMOW&#10;ORx36daeuH4Zt1P27lyfTFO4fFsMj3g7F+bP608Pj5CG7hvb2oQSbQG6EnHHSgAE4C9f4ttToaRV&#10;S246MjB789ads4yw9u3FNUOu0e4P1oAPQJhenHeoOhS7oePkHTdlunHFODsw+YLzTGdmGQ3bJ254&#10;FGRt+RuOKDSMr7MkWNi4AXPtTo0BOQ38qjLbvl/yaAzEfKdvzetS1cqMo6XLkMyouW/p/nNWEuyF&#10;+/8AN/Ks/flckfhmpGmxtHasZU9Trp1uXqXHvCwwD2zz3piT/P8AMeOwqpLOXPC+oFEU20bj+AoV&#10;P3RyxUpSL7Xh2hUI6d+1QSXAJJ+b6c1VkmdnyCfwpodScHJbu2aqNImpipy2JJr+RgNy/LuIBY8d&#10;/wBaY1yXXkZ/WojtYfL3ppfaMhO+PWtI00jn9tV3Y4k/eBx9f8+1EYIYJjn/AHf/AK1I2du4A9DS&#10;IMsSGINadDPm1LcTfN97/dwevPpVyORkY7flOKzo5dsnyEZU/ewMipopWbnuwypUDiuWpFnfh67i&#10;7I1Fl3Mob/gNWop8DI3MG9e3t1rJhmAbJb8OOP0q9BcbTggNtUADPf1rzsTRT1PocLiFa9zVt32/&#10;NJzheSymr8U24bAPvHP69KzLJjLGC+B6/NnIxVuKdh92TPNfLYyD1PpsHV+4vRsNq+W23t+FPEnm&#10;gtuH029PxqssjHCL6/iOakEmXJ/9m7ZFeDNO/vHtU5FpJmAyrf7vvQJCzbvMHy528f8A16rtI4BB&#10;wN38PrRHLk/Lt9qzlTdtDRVOly9G+FWQluP0qeCQAc+uaoLcIVwH69ArVIlz6csfVa5J0ebVnVCo&#10;tDSFwCuD61PDd/7XFZi3AXh2H+72p32vB+VhxXHUw/N0OqNa3U3Ir1SM+ZzVq3vFIAJ61gC6cHGA&#10;OtWLe+bftL8e3auKrg20dVPFLqdDHcbedx6fnUiXOBkOPpWKmobztyasJdkjdu/A15lTCWO6nX7G&#10;vHdMBjIpft6A4YN97GKzYrkhfvg59utSNOG7/wAPNcksOzZVubc0UuwP4jipY5F6rx9ayYbjPU/j&#10;+VWFuMdJPfHesqlDuaRqx6s0WuM8Bun+NIk425L/AKVTFxj8vzo+0kEDeMHvnmsvZI2VRF37Tu+V&#10;TSmUBc8/jVBLpuWLD34pTccZEjYNT7IlS97QvpMvJEh7cbaeLhupB4XH1rPS4bG7d36UC7JOS3Tv&#10;k1PsylUNFblt3G78KeLkk5DtwOhFZpugxJDdvSpFuQ3zZrOVJ7or2yuXku+AS3/16eLrdgFeKoG4&#10;yMiU4x971pzXBPV/pU+zNPaR2ZoNdqV5Zm/2aa9zjpuPfvVFbgDLN9MinG57s1Hsw5kWzcHPI/Pv&#10;TDKu4n/61VWuwvIOAPXNNM4I4Gflzx3oVMVy003O3HvUYYBeQfzqubjJ6n+tNa4QfMxrSNKUiOdb&#10;Erv/ABJ1/lTGlb7yk/L264qFp8DK561G8wxuO3+tbRpy6kup2JZJeMA/SoJJ8PjdUc0/zZyfx/lU&#10;Ms4yRk/lXRTonPKokPmft0qtO5A/h2+uaSafecjrj1qtNKx+ZW56fWu6jR1OapPqE9xj5QPpVKSR&#10;QQQw/wCBdKfPIB3bOfWq87qUDMOhx1+terRjZ6nn1qjkhrybm+/+G6q7vhtq4H+9miWdiu75vr+d&#10;V5pgQuc+vXPavVo0ZSPMr1IxJDcYOQq7iPvUwXLK/wA7HBqlcXRiOGJxyA1QtdRuM555P49q9mjl&#10;8pR1PLljIxlubMd6rnKjrj/P/wCqn/akCYbPqax47xcjdjj+HFO+2Bxt6evA/wA//rqP7NfNojSO&#10;YXitTaguN5+QdO+fapHuGjQnOMccdOlZMN9tJAbAAx8o/wDrU6W+29CBtGPpXPLL5cxtHHrl1NWO&#10;7Ik2k8VPFd54VO+OgGaxEuXzzj8CeKniv3UdeePasKmXvoXTx19GzWN4CvOPQU37QCMmXn/61Z32&#10;uRhgtuz3Zv8A61P+1KBgFeep9KwjhJRNfrXMX0n3RnnjvTkuGB5ZeKoLehm4HVqf9qwMo3b0rT6v&#10;JFfWDRhmGzHHr9atQXOAGLg+vzVjrdbl3xsv/fVKuoYOSRn2HWspYXn0sV9ajF3N+C9P97P9KuQX&#10;+4ZLdP1rmINRaQZVvzqzFqLBdu73rkrZbzdDopZh3OkOpKD/AKwDpU1vdhxw9c2uolsN5oYE8Y/n&#10;WhZXZ8vk5yOK82vgeWJ3Ucbzy0ZuRXWDuGc1ML1Qcf1rHF2wX5nWhb7aMs4bv0rzpYGW52RxZuC7&#10;GMh2GOtH2sE5aT+Lt3rJjvsEHzfyqRL5D/FmuaWEkjoWI6M0GnbkMxxURugOpb8KqG5DLjcvIxjd&#10;TBccbB/Os44eS3RXt/Mu+d3yRjoMUjyDG5C3/fIFUmueMt9eWpFnHYdfeq9j2D2q7kr3IY5aTt2F&#10;RS3JYbeeuRxUcjBc8g7etQy3HDLuGf8APtW1OjsYzqN7Epm7rn/GkNxltxH8XNU3lKyErJ9eaZ9q&#10;Cfff+L71ehTw3u3ZzOrymgt6ECrv6cVYS7GVIbH+6KyPtJU5ZsAfrVm2umYYBK8dRWdXCxtdFwrm&#10;olwh5Y57YLVOJcc7jnrms5Jwe6/jU0dx2L/hXlzo8qO+nVLjP6k49u9MSQ4296rGVU3eWw78ZqbR&#10;HWbXLO3k+69wqN9CcVzuPRm7klG6ZhfEL4ufCX4Vp/xdD4q6Dob9fsd5qCtcEEcEQpudvTpXmnin&#10;/goB+zp4YUHT4PFGtLtytxb6QtpC46cNdtHn8BX5ufEXxD400fxxr2g6deyW5XWb63lmhb97OiXU&#10;i/vJDln+4Op/TiotL+FfiXV7jS77xJrfl22r3LRW9xMCyySDbld8mFHJUHnjdzX01HKMBToRqVG3&#10;dX/qx83WzfEyrOnBbM+5de/4KweC7d/J8O/CmxVf+e2p+JfNIOcYKW0bYPHIzxXOal/wVR8Wzw+b&#10;YaP4VsUZh80ekySMAen+tmXuR269q+edO/Z78D6hod7qFtfX2oS2di13tsbmRw0YVmwNqFTkJ2OP&#10;rya7zwB+zv4K1XQ7DVfDfwzuLxr5023OqSwwxruj3K+SzM3QdhyR+GFR4Gmv3dJmkamKnrKaR3MP&#10;/BTj4lXFo1xJ4vs7Vdw2/Z9AtlIyuRwxYnkjp/UVd07/AIKK/Ea8uGgufG2obdoZfK0+2G75AQOE&#10;x1OD6FTXD6R8P7/SfEGqadp3grwvaw6ZDYP5lwPMf/SSwRhkKMArz6elemfDbwvq1zrmraJdeJbF&#10;ZNK1JrfzodLUh1CxNlRkDHznqOme1cVWqvs019/+SN4yls22W7D9u/4jSbUkj1a6bDFQmj28nAU4&#10;JCrnGcDPTFdbof7Y3iS9uPs974Ku5ssfnbw/MFP4x8n8AaqJ/wAJFpHiix0qTxjql9YzWCSyR26i&#10;2WOVprYkFYsbvldl5yRknrXQ63beMT4euJPDPiDxEl9HGot/I1a5wWxGS2N/T5yfSuKUqkukV82b&#10;81ujf9eh1Phz48eGdWuUttX8Parbq+cSQ2M4LY7APHyc44r0/wAEeF/Bfjvw7qXiKPxdcWv2O33x&#10;QzW+35tpPzdSRnAwOa8d0LRviTeaZFPbfEjxlaSi58iVpLqZgVEURMhGQfvM/seBXdfCnxt8SYPA&#10;niV9e17WZJ7bTvMtX1CNpN2JYxnDg8FSe/Q1xVK2Kp6xmvvOilKn9qD/AD/Qq64VtFdFmjk2jJaG&#10;QMvPoR/niuG128lE+WBG1vbn8q5z/hdPiHxF42tbC+sLRppr6OGaazVYtys4ViyAAHjnkAjHU10W&#10;vossTSxlvlGetfqnBOKqYineuldW1XU+H4ppxpyvT2fQ52+1FwBCjdufmrJvJ337sn/vrirEjsJm&#10;8xvm96jmhjuF3xrzjn2r9cpRjTtc/I8VUqVpO7KO8OxLR5+lNEahhlcf8CzTpImEjKRgent3pvQf&#10;dPzHHTpXctjyXCXNdjgvU/N6c9qjkJzyPlXnA5pwP8LP1pHDE7CB0xzz2poUvh0EyrYA7chT3zQR&#10;LjiM9OvHFH7tT8oXcP7rUFTncC2KZlze7uIwwijbSCfy1ILZx1+TGeaME/ex1/h/z/KkWNchiM/p&#10;RoTq37o7d84G6lCKDuzy3J45NN2A43D22/5/z9Kc4jJ2p972plWktwLhOm3vkU3K9floLODtDfQ0&#10;5H+XOTngA+nH0phbmkNZhsyW4/2c0FgseFbkUMq/eYZ4/Omliq7QN3bbQClyi7yxyGpS67tob2xt&#10;pu5lzgZHv1p3ljOGH60E/E9AUjLBWpyoq/KrLxkUip82T16/NnighC37s96CveWrBn/LI/z1pAQD&#10;n5c9qAzEgZ/Xrz9KcDkDZu+b9aBKPMD5KZx7LzzTRL5fylvX+Aih+TkjH+1SMqscAcj9KA97oKXL&#10;bdp4Pb0pxQM27cMt944wRTSO6n/gIpzAEcfe70vIdpdQOeCF69cU3dnAI5NL80Z2lug96U4Axnoe&#10;u7/61Idve1GFiz4KN9f8ilWMs33ccdcdPzpSmG+f8c0qGNjvY+3XoaPQXLfRiKATtwTz2NIygcAk&#10;t0odtiZJ+vvTWlkb94G3fNwSf8//AKqZX7v4RwWMOWb8xTiUKssf19O4qJXDYYZ/3uKe7YHAP4U+&#10;oKPLG6Dztz7ScHb/AJ605UUvkn/e2mkEuB8h99tCbX+f8c7uakIcvNqLnK5zx+NBAAx8x6g4P+fW&#10;jJ+6VwelIzrnK5P4dqCtBVAJ3D0x2oCkL7dfpQOpPXnOfWgiQZ57+tA7K2wqHnK+lKQAu4jHPA45&#10;pMDClc/TFKCo+8P/AK3NAJWQYHUH/OKcvK5Iam73x5gHuOtBIWPYP/11O6D3XqBVSQMHqByKVVRT&#10;jO3vSHeG5Y9+pp6qEY5iouONuwEMrfvG/Ok3oOrj0oUndyW596XOwqAP5ntSKdraCE8fc/8Ar0mS&#10;Dwqj69xSlHlGM+w6Ufu8evQ+uaYWvuDp349elAIX73y+xoztXk0CMlCdxb8RwPzo2BLsINu772O2&#10;aftK/wB3rgkfWhUJXOevbjmmkSITn0xu4560h2FMuwfKBk/rSuxzkfKf9laaVG3yinUmgtvGCOnT&#10;5aYuZvcViwGzc2R7fzpTu/jbrTV2Bs+Xk465pRhl2hR/hS2KXkIQe4x2ozhSCTz92nBSWy687vpT&#10;XOBgL3xt9aYrSAIC+3GGx34pzSOU2l/92mBcDcOMfqP8mpY0Dryv4UvMcYt6EZZgMDJOONq0qsV4&#10;Ix8vpT/IZWyJVBpPlL7S68D86V1IbjKO4wsmdhf/AIFmhigODwKNxI+8PYqQc09Yvk3KBndn0/lT&#10;uRFSkJvCjJ5/4D170Fn5GeB+VKYySEbjt9KQRvggN0/Wl7pUea9hqhTzn7p+U5605SqrgY47Uvl/&#10;Ll/yxSholG9h06UC5dQ3PIeGodZQwxkc5z1xQZVwxC/dHy/LTmm2vxyvqKn5FJ33GsN2HaMgY69q&#10;FQlsKxUhv7vSnBi0e4D/AMd9vwoAC7ixyW59KNS+VSHShljG5C3rg01Zk2fK5/z+FA5U7W+XqM0P&#10;FGF3FyP+A0eoST6COh+8obsfu+1BhkmGW/8AQaeGyBl2zjj3oyAMGQqvYUXEo3GmMJ80p/nThMCc&#10;A/MW/wA/5zSId7f8B7jB/nSoqfwjPfPHFT6j2egvlknceT/SmbFDbgmD9TUgMgIG7PbH9DTlDKu7&#10;zSBu5I/+v7UF2T6GuAXfbG/X/apG+U7iOlO+QEdR/vU3cCwQL7571xHMn3Q7aDgPkfnTWU5AQZ98&#10;0444B/woEZXlz16UiuXrsNHzdB93/PpQBhPmQ8H8v8inDZu/i49VNOcLt3K3Pr6UBy31uN2HZ049&#10;+hoK7sEH69MCjG4Z/TbTmkzz/OgtRTVhrg44OBke9CsxLB/u4/u0rTIOWkHbA9f8/jSBSGLnd9cd&#10;albahytfCxF+YHI59QelRFVB4bp2xUzFScryPejYScE/dXPzVcXoEouViHaMkKOPTFBUFdrjtzu7&#10;VIxwduCPxFRsgI2r6du1UZvQbjBx8p28/T3/AMmm+XHCnOPTPTJo3EjIb7v3Sp60p+YF142kdG96&#10;ZhKUeWyEQMwLEbfXGKauVONuPpTjH15PzD1prAAnY7dgMf59aPIn1FAyWCL7DbSeW+GYNn2btSgI&#10;eWbO79eaVem5V7cDsKYNbNgcsuTtAGKax7FffC0NJhflAz37+v8AjTfMQ8hc/r6UyZTV9xwYOOY6&#10;AxB69emB0/z/AFqMMXBbZ043cVIpHlgAA7cdVoGry2Byfu7sDvTdxBABzk5470ZJ3Sb8EfT/ABoU&#10;YOSQPl9vaga3sBBY4B+br8y49KNxHVunTNLhHYbjSAEnfu/8d/z60GijFbDwxAIB7568ilBxwzj/&#10;AA9uKaFJbNOQFU4bouMk+/Skyo3vqKJDg7GU+hp0nDk+1RFfl3iSjzCPlI/DdQU5K2o6NvuuCop4&#10;bHylv8KYWbPzD1GacXyzEH/gRpFR5eo4SkMRkjj5eP8APenK+84de+fvVCzvvy7/AIU5354T/A0c&#10;ppzLoSkqvOfrxS7sH5WwVGOKjywQtuGOw9qb5uPlBxuqbE80d2ODAHduO7HpTMJLxvH029aU7SmH&#10;fH9RUZILZXb/AN9ZqiW+4MvOCc+ntRjgEjPb9aAZMA8H9KFIAX5+n3uP8+tUZ2uxfJU/JlvXkZ/C&#10;kBKttQkqO1Cgq+8OP8/hQArt8rY7/exQaehI3zp8v/oPTpUYUlWYqR6L045oWRVJDP3/AIh9aVmL&#10;Hk4FIHaSGfLg4bnjIWgbzjk9KcQc4yO3amn+6r9aZEo7DSQTwPpjPtSMTnG/+Lof88UpV+N3GaDG&#10;QPM7rxTMpRW9xEQsfL2Hr7/40zGOncY+97VJjJ2+X357U0qRyr8kfe2mn6mevRDSM4Y/05pSchcM&#10;f+A4pY2cAhgQeRQVZj8shz1OaOovi0CIbR83y/XFNcZG3b27GpCWC8rwOhxUMkm9x8pPfpRHcu8Y&#10;x1FjQq3T5ev0NI0Q3ABh+Y/wp2WwB5X/AALNNEmG+c+tUS3EVU5GT35yaQ+Wfvswx16Y/wA4pei7&#10;if16UqoykEL+VDAj+VhgSZP+7QzFvmVc/wDAqc7djx29KTKqcDr14poztzCZBHb8sYpxyuMnn09a&#10;aJtoOSfl7tTyfN+UA9f4qYo8txASW/8AQaVcZ2g+1Jw/Eh7cf4U0yA/PG35YqTW/cdjG5iM49KJI&#10;1z5Sncy8U0SAtg4x/tAUoB+6oGM84qtmEeWT2E8nB2gc/rQYz90fL3x605wSWB6fhz/n+lNwrNvb&#10;b+BzRcmTtsOLBQdgXp3zTSZCMqvGcigkHnC7f4aFbEhHljp/D3o9CXJ9wbcduzdz97aOvFIAWbBX&#10;0xkdP84pZCpbav3s+xqMblOGA453cUC5ookVZBjDDrjqaDEGbGByOfpTlwVUZHPfn1prHI4Cn0+b&#10;rQbKEX1ugCADchHzdhQQRxv+Xp6c/wCf880qZQYC/wCcUrlujP78ml1F+7tYY+BgE/KG+bjNIdo4&#10;Vz2/hNKS2DwpHY7uBz+FO3sRtJphLtYiAXIdW7enWlYqRuAH3fvZpwVSN33ee3ekOFG4vxj35qjP&#10;4dxoMS/KrJ78fjQxyflOO6/L0/z/AFocs77SCM8YxQQoUMz7vTc1ARbk9BN38LMPl45brxTCAed3&#10;3euKcxUDMf3i3fn/AD/9amhiBgOxqo+QSlZhK6tyzfn2FN3oTlZM/lRt6hjuzSGPG4tLzt/iqjKX&#10;NuI0mDt3e23H9aaZN45JPpmpFUx8Er93OPWkQGU4d1x/OmhWkRBWJ4X5R7USI2cn15HpUisyHYD/&#10;ABdcZpoJf7zr1wo7elO7C2g0cH5jx/u9aaRgYH3vdevvTm8wjHmbvxOKJVXGRt9fr71ZPkRsW37d&#10;3J7etVztf5Xbbn0qw247lYZX/P8AhVe6VUXjv321cTOV3qxrxqq7fMyPYCoZIgnzgn8P/wBVSM8w&#10;csSemfmqN49r7pz35/8A1VtF26nPbm+FHnf7SU9vJ4a0zQre08651K+ht7MTwu0TSPPGFV3UERgn&#10;A59c18U+AvGnih/iBdrpEcFqttqcu5WXhWicqxDYG7O38Rnivs/9qJNGuvB9vpt7Zz3RubiBba1t&#10;ZgJpma5QbVXguTjjBznGK+Lvhv4r0y18Um18LeFWnaPUpHgLqGYZYBlIPQk5/E1+C+LzjzQVru3X&#10;Y/obwjt9Rndr4v8AI+lvgp4++Lv9tXVnd/ESzt4NUjhK2cNmVW2VW+8JG5GeOgP9a9S+MHiH4qab&#10;4ZOq+F3sfFz6XdKs1nZ3jbBGXXLshAYEZBOB3rj/AIDfFT4kfab3TZ/hfp4+0xwJYPNH++B8z5lZ&#10;FG0ggY4/Guz+JfjX/hWumprev/De6s4/twN5DptrtmkkdwoYMCAc+/pX8v1pT+tbL0Vv+Af0NS5f&#10;Z6XRs6VZ6Z4n+IOoeKfDDXkcFxb24nhkYrHazKAJI49zElSwPJx0rqRHj94V+9yB1AFc4ugCXx9N&#10;q0et2OoW6yQzaayWuZIlZQXVyBgSA5BI75ro1BEu8lvu8n1+tf2J4T/8knTt3Z/Kfi1f/Waz7L0H&#10;ugYEt/31moTgtgbhn0qZseZw2Oedo6e1NMaOd4Ubvxr9Oiz8tqQchuOdrjPYDjI/KjzMcKueP4jS&#10;qpLZ27efQ+uKXaueCPfIoM9egFzJgh/wpAV8xRmlwp+TO3bUe4K/DfL0+tCCUuWw5+vyjnpQwCjj&#10;n8KfEycKByy+1L5a/LgMTt9qOaxXJza3I1DseV24qTY6854xnGaG5HyqfT72aAehK55/MUFQjyiS&#10;eWx5+Vc9aSQnLGNvcH/P+cU4Mu3HzevPemtnGF6deaQMaqsRiQ43cfpUgi24zJn8f/rVGSx6oeOt&#10;NRUbKq2O3HamZqS2tcmWIRtvUfkaZI0blhuX0zRsMkexQMcdOM0gAC8Ifm/GhFSfNpbQZGMBdwXn&#10;8e1SgELwfYYpu8qcKgbvTWmjddirz9BTIj7OKtckVlxjjO7HejeeufwpoUh8eUP9nFOVCyhmi29f&#10;lWkaK4kTq4+Q56dqSRTK37vA/wBoUOgUZO3n/aoRyOJB+PNHmRLm2YeQ6r5gbP8Atbf8+9Ob5eCe&#10;P7q/Wm4IGANvbNOVs7ct059zQOEYx8gLMB1IBPdentSRyDccfL9V/wAaYQzbkZQB14p6lHJAPt8p&#10;6UaD5pSkPDkjIdT9B/SgbjyW787qaoYt88mec9cZqQY6pgDb16YqTX3eo0j5hiNd22lDc5BVcf7N&#10;C887/wCHG71p4Qk4OOR8vHSkUo9iMuVK4bP/AOo0M2DlWVvZsUu99/ls2R6Kv+e1INpGPfDMT0/W&#10;mP3tkxwOBgsDt9ef50MHByDkHk7R1oLFPlx2z0NDA7sALt9QvP8An/Cp8y+XmVmwILL87c9PSjdl&#10;uD36eopzITIDx6+9Kxb0FBcU9hwIDbiOMZFAXb0bP17UgG7GB/8AXppcYwozzzQac3QlEgCguP8A&#10;x2l3yZzjn/d9utQtIUGd+e/bpSxkk5wD+VS0DrdBZJ/44/8A9fpTfN+UlN33v8801hvQZOaaDjkN&#10;noMfh/8AXquXQmVSb3HOXQ72bp71J5sjEkr/AMCqFiy9X981JE43cnjPYUNIXNzWVwkwMNnJ3Y5o&#10;PmE435omKbvLB43du9MyV5yeP72eKLaC2kPUMTjHPb5f1oBy2d3Tnr/hTd4JGfm289RTWkzzk+vy&#10;4otc054kyuwBKD8hThcE8ofm28DdUIYg4+bH09+tSwxmTBIZflyOKl23ZtTk5fCWEJwSDu5w3P1q&#10;zZXDAZ29udwPFVUJI2tjdj5TtqeMAP8AIW9SNvWuapqerhW4yTRpwXgjUEHHtjr71djvSeTx7bef&#10;51iFjhfkzz121Ytp3HDHOPbpXiYrBxnFtH0eHxkublZvJchvvJx/FnFSCVSoXf8AN/dH5fz/AJ1l&#10;wzOe/bHvVhLg7dhfqODuxXzVbAqMtT3qOIfLuXDKGA3A7R39adExxwo4X5ivb86piYn5im32NSxz&#10;ZGI229+awqUEtkdNOsupbjmIUYHfo3+fapPOUBgT16+9UzOOrEfe5P5VIkhKnGSo/T3rjnS6m8ap&#10;cR36g7icAlQP89qesoDbd36+1VEmULkg9f8AP86csy9Gbn164/X9K55U5HRGoktC4ZnQbQR9fWnQ&#10;3B3/AD/xfxVVMiY3Mv5U0zfL5jHAB56VUaKnEl15R1ubVvc7toPGO9WEuRs61hR3OxlEhJ28Vbgu&#10;N3QV5+IwfL0O/D4tSNpLvZwB3/pTmunUnLfxYGf51mpOhXcR/wDWp32h1O7bz06GvMeH1PQVZGpB&#10;eFmBQ/5zU0V4OrEDPWsb7VtOccn19afDc7TgH8KwqYaPU3p1rm5Fc7jjdTxcAsQG6elZUVxgDIP3&#10;ucVKtx8vXr+VcNTD2lsdUalloy+twgPUf7JxTjcpvAb9KzxKo5O0d/SnC7HTft9M81n7Hl6Fe07l&#10;83Cjo6/rSrMxUZxVA3O3pSC6Af5z74rP2DDm0saBuCG4dR/wKj7RIrdvcGqZuBxtPzGkF1t5L9s4&#10;zUyoyLjWkaX2oEZ3H6f5zThdcfe3c/3jWc10ccMfmPr1oF2MDBrN4eTK9qjSFzu4z0FH2ohMMwz9&#10;RWY17uHO3157UqXTHoV4p/V5PdC9szS+1NvyWX86abmT2/PNUftZO5QVHTtQbglcfLzxS9hy6WK9&#10;roXGnUjO6mtP6fqaptcEHGfwqJ7kL8u/+Edq2jR0M/aPoXnugMoflKkdaiec5zxk1Ta5527vf9aj&#10;ku1PVu9dFPD3M5VO5befjG6q0tztOWfOO2Kqy3ueBnt1qJ7g5xuXb6+ld1PC6XZzVK8ehZe7VThW&#10;z1BB/wA+lQyXBY7eSfqBVeW4BOQ/s1QyzBmClh/P3rtp4c5KuIkWHuAP9Y3HXiq8s4Xdub8PSoWu&#10;WbbmT/P41XmuVVTluPr0/wA81208NJy2OKriLLQJ5WZCwb+H+70NVZZVEbEnIHQYp0km853t6/L0&#10;/wA/lUNxuYf59BXt4Wmo2ueJiKnM7ohlkclV2/w4+v8An+tVrjzIHyN3yjlsmp8jbzJ7/So5huXy&#10;xIR/wGvdotRPKqRk9yJZ8cDPH61JGWl+YL0piWxC/NHu3MCdwqaO3iDZPBHX361pUlTtoZxpTuOj&#10;nlR97Kw+bHXp0/KlW5bJBHBHFHk/xA/TimuV5UHnGfes4ypl+9HqWUvNuVP97P3utWEuMrlB9326&#10;1iy3EiSbd+COalsLmTftZ/lLe9E8KuXmRNPFS5rGxFNxg9e5anLMTtO3tnG7pVKK4VeAGU/iak80&#10;A7yD6/5/lXnuir6HZ7R9y0rlhu/HdxUqysE2rzgelUEnz29jj0qwkuF3MR0xWcoPdm9OpfZk3n8Y&#10;+7mmtcYX5h+VQ+bzn/x5e9NLHsSWx+daU6cSJ1ZdC5BK6DBPPcGrCT54JXrjPp1qikgcKWTrTlm+&#10;bPzDv71lUo80rI2hWjGKuzUt7lUbBB4rQtNSXbhirdKwIrgh95P09v8AP+NPS4YNkSbeMV59bAuW&#10;51UcXybHST6githcZBpseo4Ax9CKw/tK7sMgb8aWO9KP1zXN/ZyWiR0rHS3Z0cd75nG/H/AqPtrK&#10;MD16Vi298AM5ZeO/apkvVYYb2NcMsvfNsdkMZFrc1o752H3v16VJHehjjcKxIr7aN244P96p0vjt&#10;rGpgPdN4YyPRmuLtGzhv1/zmk+2KG4fP4Vl/blx976c1GL5XbaR/un8K5v7PnHoafXo9zWaUY5Oe&#10;64qKa5Ow/vF+lZ7aiEXOAP7o9f0/xqA6lG2f3q/549KqOBl1QSx0S9cXWWL7qrNcN/rAc4PPXpmq&#10;Ul8hwB+meKha9x90buf4a76eD904amMiay3Kn5A33hzx9auQToBlW6n5fmrBgu93zEcfzq5HdDPX&#10;r1561nWwskrJG2HxXU3op8xqxcN296kFwAMl/wAuxrJj1ARqp7Yp39pE5AH5CvFqYSUm9D1I4qmt&#10;mahuONwboOgIHaptEulXXLLMn/L1F1/3xWTHc7k3Age9TWF6be+hnDN8s6MMd8MK4amGcdzq+sOW&#10;h+Sfxx0/UtC/aB8YW9pJ5vkeNtTVbeRhjH2uU7eh5OffBatTwJdXJ8D6XDczo66Tq0zw3FxIfJt5&#10;C0UpGWbaCQozgZwvU1D+09pb6f8Atf8AjhLZvMWH4hXjfZVZ13D7RvK5XnDEkZHPNcx4D0uaPV7/&#10;AMKXWGkmkkVrWR3CI/lqzNxnpGx5IJAPA719PHl+pwu+nY+UkpfX53XU+srH45eINbtodF0OfTo7&#10;W6tZoEtbW3lxskAbaVUJlsSEjG7kHPGRVD4JeIfEGseA9NtfCFprHlxyQ2UflyReXGRKsRG5hkkE&#10;kckY78ZqTwT4w1XTND0u98Cax4fsY4bi3WO6s7HG8ny4jIXZk3ktGmSVOeayfhJf3tvpmqaV4e0X&#10;Wi1hrF0Lj7D5hjEwuFLyFtnBLMrcuMfhXhVJx1SX6Hs0oy5dDct7Lx1J8QpdFOvaNpxk0K3vGuNa&#10;WaZGXzfLwRCB83zcKxGN3qa3vhfZeP8AU/FfiDQvEPi+1jk0+OKaG4GiyyRzK4Ur5atJ8uc/xH1H&#10;WsPxBovj/SvHVno8l1bacuo6ddSK2uXxmji8mVVIJiZiozjCnOWHTkGj4Y6Z46l1rUvD3iXxmNQj&#10;t7Bmh1BrGdIZWDZDKrcknDHJxxyRXn1JReuh1Ri31Z6Brtn490K4tLXS/HN9fxSWDvM0OkxLskyw&#10;G7ZkkHb3PsTXbaj4V8aWqf8AEh8T6kzyXjKhXT1jCQjzm/2uyLxnqcCuL1zRfG9t4r0W20a5kuoZ&#10;tUaKSGLTmkJQocEsOU5HbqcDua6bw74c8dJrFjqOmLI1xNDbTzO2myqkbfKQjuWIJBbGcDjPpXLK&#10;ooreKNY0pabs7Hwr4X+In9mzaheanqRkjjUKklpK0jnbMfug9MqM/VeK9D+Ct147kGsf29LqG2PR&#10;7oYuLd9pIjbsRzhlGOe1fP8AYeE/iJpX7LXjXTJPCGsN4gj0y8i0u4sY7uOWQf2krB0Xku7Iw+7x&#10;tB6gmvZfhRc+OEu3jvYtVgVreNVW6t5UIJCggqcZzyCOK8fEVI1IuN4nbGi4K9pHjWq+P7DVviHa&#10;y694YtIdStbyMrc6arKz5GdsqEcEg5BA6/hXa63KEMkIK9SNv0rivHPjgav4pWfxH4XgjuIbhXtd&#10;TtQY3Yh+VkQ/fzjtkjNb2p6k08jBTuyx9OBX6t4d0eanJWta2zuvkfB8XVlSlFtt377mbqcMZD3H&#10;cZx09ao20uJQrfNtP8R4HTtWheRPcjfvOCOinpVGSydv9T0B/Ov2SlJctmflOLUvac0UOuI7eTof&#10;m7DtVGZBG/A/75qefzIvkk9faotwLbHj+9jnaK6qaaVzz6kufdWI+FOcVGyhm2gt0GMNUjkEZX16&#10;KtRMW3bYyfxPvW8ThnKMdBRjdy2O1OJQDAO75ulNO4cA84z060BCoXep9RxTFzU47IblT3/PvTu7&#10;MjNjv82f0FBbt5bD13Lwaj3gsCCeuQADz/nmj0FzRjqhy7vlyP1pXiXkZx/Sl6DKyMPYL1p21mHy&#10;v+nQ0FqMeoxQCcBh97qaUZVdjccYGRRsY4OcigDacjv+YoE3y9CPcAu0Y55YkU7IC/dx2yWpTE23&#10;CLjv9aULxwCTxVAr22GhhxlfpTmQ5DKMetJ9xeT1anA56HPzdaQRlfRoEQyttGDSGMDofu+uTTsM&#10;y5w3bj1/WiTaG4Jzt9etK+pXKuowpvXAbsM+p6UvzEZbK46cUFSCSx96bwf4s99y0yeblHEnjH3v&#10;0/zxTV28knd/WnEnb9xufxoBG7ahHpSKly7g7Etn+7x6/wA6TypN2cr/AF/+vSt8rZ28fzoVhngf&#10;gGoFy3eohQDsMikyQM496czMeC+FHU/5+tNcxl+ArN0btmmQ48stEHOcZ+VuOlKGAADNjH3qXay/&#10;MwHH6U0MCNoUen6/rSK5batgxUxLg9R7GmN0+fp9eKk2B1Ddgw6N361EpLKFz+OaqJMeWUtRcbX3&#10;b8f8CPNKJZH6yq30HTp701mGzG3+o/8Ar9qMkghPy/GmV70ZWRIjGQ7PMHrzTi5A2hu38XemrvB+&#10;9x/DTjuGMqwb1qeotRrBSdzEc8g+lISrcBu/T0pc7hhf/HTQ2SucjPYZ60xRV9hoKAkbvvf3qeHZ&#10;hyffPSkeIh8KenTnFDB1OS3b7tAS5+45VAbdkn/gXSlKnIYNihVKPlyvzfxc/wCf/wBVLIPlVg1S&#10;XF8u4oIBJ9/ug9s0hX1J7/eNAUIeN23+VOfP8J5z+NSXZDS5TcCW7H8KEGcMD/vdadnCbGx/s80n&#10;MeVVe1UA73x830FIuNm4x7sL8vzdf/r0mSwVqRWULuIx8tSO/Qc7EptAyfRjTsKqli+MD5qaoEhy&#10;rZOcfKKMiReewxQU7xBmAO4t/wCO9KOWwqjr2CmjazcM/wBOKc0W057YxSuHQarv1H0+70oyduWG&#10;cf7NKAvQOOOtKWj8vaJR83T5uoxRca13GqNx3DaMf3m605x8pLJjHt1oXvz19z6UjOp+YnvzzS1J&#10;k+VCDC/O2Mev41Ikke0spPt83FR5AXJHP86VSx7N/wABB9aHHm3JjLyFEp/1bDaOvB/xpsnlksqn&#10;O7+dA4O0fypV425brVFXuAZ85VeO53U5i0ZABI+XP3hSoik/XqPaldIyNu7OBzyeam+pai3qRl2X&#10;rJ7/AF/yKUIzDAH/ANbigEtk7eF5waFkcZ+bA5Hf1oFdAODg7en5UGQAcH2xmh22jcpxTfufKe9U&#10;Aqp8u8Htj2xShDuCgY+X0AxSqdoLsGY/7X0pfNJbkH8akI8vcMYG6RPbNN3hW2lc0eY7Y2/dz3pO&#10;FTep2n3/AM+lAPyHCRirZz2/i+lIMnjHTv60hUq20H2/WlV8naaAvfQkDOBlM/iKIwxYruPXpxRh&#10;GOI19u3FKIpMkZ6+gqXYuMWK2VTcfXrUeSSRsYY9DT0U7CxVv97cKcu4gMQT2+tLm5Q5XoMchTlV&#10;zn60qKSuSN1PaFFGcfQU3D/wnbnn6/nSuthuMm7CeWTtw7BsfN83T2pRAFO8kd/mJo8pj8xZacTi&#10;P5vl9ck0N9gS97YaGKjI5Vue/NPXdu4/4Ftbp/nmgLFKP3ZVuedoHFI4+fkgUGl2jYUfwBl9FOOa&#10;VMpuYbuKELocJHup6lcYw3PANcMjnj3uBYOflK4/zzTTvLYB/GnKrBQjquDxmo8BGJaUfkP8+lKI&#10;fE9SQqxIBA6kU3Dbfl59MHFKkmQT78fT/wDVShlbOW2/8BNGpXuy0Gcbhj5ex+XNI20ciXd/vAih&#10;izcBvb5hSM25vkY/NyGpico7Idn+Lf2+mKaehbzPr8vWnbcfeLZpnykklv1oFew4Nk5Y+2Mf/Wpp&#10;buGxQSTHvL/KOKYGC4LP7cDpx/8ArqglOVtRZDhtxzntQWRU2jdyefbgUoKHlB6cYHHFIxUnBP4V&#10;SM7tajXiBTJ5XnHNNMaqvyjp97nt+VOMhH3PTtTSQBtc468HvQZScZO6E+bIRWb7wx7c0KVK7u7D&#10;8qewYD5W4J2j5eKaQBxn1659aF5BKPKN3L82OvPTp64pwPddzduM/wD6qaFOeD0ycc+nSnAlpNqt&#10;36flVEe8MKg4wrdPcDrSLGBtGOe4zThk4yT06etGHwAp9P4qBezV9huMdR06c075huZv++ewprRk&#10;kZIPelPyfMG7/L7cUFxTjqtBS7K20Ln/ACf8Kb85+ctyeOBnimg7R8iL9Pb0p8mUO8YPy/xNigFJ&#10;7oFDE+nakDZb7v8A9ekUru6Y9Pm6U9gd3XPt60FRAE7dpYHtnFDED+7xz+nSjIP3T+FB3jn/ANCH&#10;/wBegqUpdAJ+bA/75Apys2MBEz/u0bTGwJGD6dqamWVQw24Hrn/P4UFLmigwT0Hcj5qUbgM7ec/0&#10;pBuc5x7cNxTVAA2j16+vp/8AqoDl0JF3A72YdsdqcMqzN7/eH0qNG3jag5604bvmKIPlbDGpKXKt&#10;iT/WHaD6f5zTfmVtvZhTSgXk7c/WhVLjIH9KYJ63RJsYDeAP9nr61G/3cOMFetCtu+Qr/D6HvTXB&#10;+/8A+O0FOfkBKHI/P/8AVSDOR+mPelJII/WmoSeRtx1Y7uRTI5h+xxgUhVmTLHP+yfrRtJB3bQcc&#10;U5M7fu7j1NA+aIMuyPAQfh+dDOVbt67sdKG37OVUZH+FNQMF56570iua+iDJPOQeff2ozztH86c4&#10;bGfLx+GBUahicbu5+6etMiV+rDO08n6f/roOBgY7/wCeKUkMAD+GRSBWPA4oI8xpcEhSq8+3Wgx/&#10;Pw3OenpTguAxH0+tI3yDKn/gOaDPl6jAu1tzfw08KSPmYYI+XcOn0pHcI3zSD2+b86USAqdrd8/L&#10;jigqKsNkbMQXHfHXioF+UYZ+f4qm3p2K5/u0yRR0A9en8quJMo31uNfB4GduelIME8ihFZAPMzgt&#10;Q5wuQxzVme4RMFJAHvUmM7XAPXhfxpoBf5s9TxzSxjzD5e5c+mKTJfkMmbLfOx+XimgDaDn7wx93&#10;I96kmXBJ3Ae3rzUZbby+Nv1pq1ieWXMIVby+pB9PU0+IiNiRRFyfl/lmnbArNlRg8cUdA5HuhrMd&#10;xGP84pudwyedw+uKcV+bKN9B6dOlCBgBuY/dOGoNOmrEUbk/D6UqEAcnOGpGIXlm69eOlPwrck9e&#10;fqKBWsDFG+6O/HvTWbaPn3UF1xj2/wAj3pvmNjPLfL129aELoCtvHI/z/kU5iPLVSB/jQOOWZsdM&#10;bTQ6Bxj60dSY83KJGGK5+97K3+f8mkBKjaPm7UqrIsalT9KcjEAGRcZ4/SjYEtBGbPzbF7/XpRvj&#10;2EfpkU4oHYGo9idF3Z+lBpzVI7C7mUbyflPvSlxnay9e22m7cFlLe1OyBwg/hzz2oJ1erGsJsYDb&#10;WxQFOclR/I0MSOu7rj2//V+dNG7blh29x/X6UwT1uiTYA2Qv8zmm4LDDcUYQcqedueO9CbXVQVYc&#10;4IY0FaPVsYxUnbgey55p4QkEKg4J5zjvTDGMZIPNJIMqqhuc0/QmL5XqhJEVhhR1b65pm7ZzGBwv&#10;pwMd6kIwCrx0gkCvym5s8VRm49RCGRf3jBie26mlioyT9MCnMxZ9ob+H8qNgPAX/AMdpoctSPzDk&#10;g7cjjn+dI5Z/vj3+9S7HDZBXP8PH+fSpETnI/wAiquZ+9KQ1R8hPJ9j6U18kAq/C4xz+tPZGVslf&#10;bv096iO0fIq/L2wevSku5fwxsxvzKeWXrTtxCFW+oz0HFCjBwD7e9GS524+978VoTGPVELP8+5Ap&#10;VvXNIIicncAOeMf5xUrkRqSQOSBioo2cYTPGM96pBFS+0RGMj5Q3p8v9KhndojgMvK5q1Mkityn6&#10;darmF8kk9Tjhj0q4mU4y2R5T+1NBaQ+ELPXZNYt9NuNNuLe5t9RaFXe3dLoEFDglTux0HOOa+K/h&#10;iPAug+LN8lzd6lEl6xmjhYhbhWbJwV+p5xmvtT9p3RtSvdP03W9Iit2utNubaSMXl40cJVbgt88e&#10;4CQHp3x7dK+Qfgh4S0jwjr9qdU8U28aQ6i8MxjG5x8ww+0jgHPv39q/AvF+UfbQWt7bI/oXwjpyW&#10;Xydvtb/cfY/wC8dfC/VZLu50vwLrSrHb232S8kldUkBLZw3XcAAee/St/wAYeOPhh4YuJBqPii8s&#10;7Oa7AvptWk+0wqd4IG1gW4bHA9OBzWJ8EPFPw01O91C9svixGbrSzaBbOK0U7S7SYYR7RuxgdM47&#10;4rs/GGmad4xY2niTxRourCa6STyp7OO28pQ4YfN6gjq3UtX8xVo8tZ3g0vn+p/QFO/ImmOg0rWvD&#10;PxWurErJDaQpDJZzWl8Y4L6OVQTKUyNwIZhtOeveuhWRlHLYzz8tctpyX+h/FHUtDfzo1smjhuo7&#10;q2ExJblVWTcoAAPDDP0711JjO7Koo+lf2T4Tf8klSZ/KXi3zf6yWUum3YTcjjBnP+96fn/n86BtA&#10;wJN2O+On6UNAzFXJ9tvY00xbW3eZtb6df84r9NPyqXP1JkYZ6Y/U1HKwZsfNSBxuxu9MFRn+tLtc&#10;fNlvrilazDn5o2G+UC2QWXPY1JxGvA28Z46j3poTnBLdcYz7fWnGMof9YP8AdFMSXujVZXw33j7D&#10;9KD5hfO89cYx0oA+fk/KPXtTiWGNgz7j60DjtdgIiVyxJ/wpMhVwoP1pUkY8eZw3c9qM7Vw5yc+l&#10;I006CPKCNzD8euKQEqcY47fLRgdW59BRuGOW5/2aZnzSvYYW2OQ272+bHNKo2vkdxn8KXKjg9duM&#10;jHpSuUC5Y9ulO5PL5gASNo9PXPeh1GwnPP8As0ZRQdrbsf4USgH+I/Sg0+zqQ8soRW3fNx049qfH&#10;hBwp596ahKjG7vTljTGCctnmqMY8vQf5gUhmz83AG6lEpONoP6VEoLPgIevy57VIWbZ8w+9x3Ofp&#10;UmkZSew0SOZWATOffpxUjvIDvVQOOmKj2SK2734+U5px3P8ANvx+NGhUb21G4WRyzN8vWnKQCVZt&#10;3f5VH9aDEV4EjdPfPfiiIE7iRj34oJtJyEYBtu35e4BXqeKXGPl755oC/KQAcdF9/wBacDtVufTp&#10;mpNHHuRkzKnTj8KdHGwGWU8d/Sjljkt827+9T1UKeFOOv3qrmJhHXcRQpwfl9f8A69OOF5Ax8v8A&#10;F2pF3kYzjH+1SnHTHC81B02jFaDY/LZwWG7r07U5s7uAwPdSRzSMiSAqS3oeaVWEZ8tVwFNHUUeV&#10;jXDlsnBb+VOU7Fxhc/7vvTXJAG7jpgHrTjtXlfmJbPWmEeZSdhxIOAQ3SkJI+bGOcZzTUY/cI78/&#10;z/lSHex+Ufw8ZpWKU/d8xzk7sE449KRFDPtJ47cdaRyCxjx1H+NOT72/054709hxbaEL7jlVI+b+&#10;tKhL9W9Ov4etNbEnLbcf7JzTXGRkHb/SixEviJtxA+diaQqP85qHcyOo+XdkbiP6U9i4+UjjHXNT&#10;yhGS7Eh2gYbaPlpkf7rkPhV+7ikOVX5168MfSh28w4AA/vfr/n64p+Rp7srOwNKrNgsvp/8ArpMh&#10;uHIJ9aYxIcAHt/D/ADqa3QHDFBtxT0irk0251LLQRUz87AZPX2pVRpXwx4z/AHqmEAUbQCq5x9al&#10;SJN4Iz/wE5rOVRRO6OF5mrkEUUgYqZF/4FU0SExqMqfftip1iOSY0P59akWPZjeevfJ61xVMV2PW&#10;w+XrYiS2hV9ypwvLZarAVVzk45/h7f5xQEz84PXlePahUb78be2Nuf5H2rhliJSe56lPCxhokNAK&#10;HAVsL6c9verFupLKQuffOTUZAXhmA7cUqOcKVOPy9aylUlKNl1OiNJQldl+FxjLNjnG7GcVMSCu5&#10;CzYrPVyfnB5Xj7w/xqys6lcBlHHr0rz6lGUpbndDEK2pOkmMb39fbFLFdBjgS/T3rONy6EHPHPf6&#10;01L9Q2doGP7xq/7PlKN7GP8AaFOMrG2bgCPdnvx8uO1AuuMben14rMjvVbHmjovBJqQXRCiVvr/n&#10;NcksC46NHVDGxlszSSfJ5PtUgkIBIc46d+appIdu7ewGO341IZ0bP7zP933rz54b3rNHdHFPlLSz&#10;fwxk9M0pmQfLuwDVIyMjfNTvtDsCce+4+v8Ak0fVo7lfWNNS9BKNu0np33dKsQzNuwr+y/5/z1rN&#10;gk+fcX/A81aikctkMwI/TiuPEUWo6nTh63M7mlFMWXqelOEp6qF/Gqqs0YwH6d2pwmO3JNeHUpxv&#10;oezTqstecAMf7PpT/NB5I5x6mqRl3AnB45/z/nvUgkyzMfUheKwlT7myqSRet5iEGwHb35/GrUc7&#10;DEeCPmHTt/nFZkbqR8wb/Gp4mHClm7ferkqUux0U6vu3LzSoFz39aiecZO0e5xUQnAODntxULzFi&#10;2frg1nGnzS1RpKp7tyx9s/gbp057cU9rt+WVaotcOACp/wCBN0oWYlt5+9jHzf4/561s8LElYh7G&#10;it0vLYzx09aHvNpBAXr+dZ7XW0kZ7ZUg0ySYdCOnVlb/AD/hU/Vi44jzNNNRYjIVQabLdqB94fiP&#10;cVl/aNx3F+cZ4aiS5APykr6MTR9XXYX1iT2NQX3o35cVNHdr12/TBrJFyA2Nv69qkjuWA3Zznp25&#10;9KzqULlRrO+5qR3IY4K043AUY9fWs1Zj1Y/hThMzclqx+rpGzraaF5bsq2N3TrUb3WF6VUEpPUfp&#10;THlZeh71oqN3oZOtyonkmL/y60z7TubGf4jVR5ifu9AOd1RvLtJzk/Ng/N+td1PDtnNUrls3IaTn&#10;r/npUMlxnt91fXrxUG9pDgfX/wCvURkIBx06Yrrhh4nHUxFkXHcuenT/ABqvLLtGAf4j/n61XE74&#10;3ED5h/ephm3dTxzweK66OF5p6HJUxXMiWS4wCN3b8TVdpXLEmTt/Wo3lONuNzDurVC02Fxv+7XrU&#10;sLynnVcRLa5O0yq/IXk0hlCruJ71VEzMNuR6nk/570bpMZ3crx+H5V0Rw/Lqc/1gkncB+SD3yOlI&#10;rjHVh78Z/wA81A8jZzu5Vv8APao0u8kR4BJ/LrXVHD1JR0OaVVc1y4x4BYr246Yo8wRnBA/2v8mq&#10;/nFTsb6fMaja6c5TZ83+feiOHnLQJYmJakvBvwAOfRqa9yG+UdPqMmqjS3GCFTIA59KWNmMrBh+f&#10;vXRHCqOph9Y5mTOw8zDjd2K/5Ap8ccRGVJ3A/e3Dg+nGKZtLJy3QEfX/ADinRK+MgDA+8fWpnLSw&#10;KOuxaiJxnP5053Ixjd17NjNQwS7QAakQqpy3J4P1rjlzHSthFb5fm+bsc1P9pdV4bmq8syh8B+eu&#10;OelV5bjZwr5HJXtwK6KVF1tkZyq+zuzRW5VvmJ+9wT60jXCngsR346Vlm+MH3XBGfl+XmnR6iJXV&#10;jjn3/wDrVr9RqdDOOMpvqanmgLkHr/s05ZSSNnTpx9azft+0/O2f7xJFSi8zzuU/j1rGWHlHoXHE&#10;U5Pc0Y3BJVj3/KpI/LC/OQT/AA+3tWbDcAHhuV9u2adJf46HHQVjKhOeiN44iMdTSaQxooYt83TO&#10;arz30bMu1z/311qlJqHnAOAW3feqJLmQ4Yrlvzx7VrTwct2YTxUW7I3La7YKFEn/AI9ViS8w2xDz&#10;nruxWE+osg+YcdzTzqIZOWb/AD3/AJVhLL5SlzWOhY7lja5rJenO0D/69KupL90Hbn/a96wJtS2Z&#10;KSMynJI6Y6f/AF/0oh1DzmLvzj9OK1WW6XaM/wC0Pesmb41FZDzJn23VFNqLo2zquOu7/E1ivdus&#10;n3/m6/5/z3ok1Byc/NnocjBo/s2MZJ2B46VtzU/tWXLI7c/ypyX0svBz39BisZb1d+A+e33amTUk&#10;L7sHAwMfnRUwUY6KJEMe5acxrNL/AHu5+6aY02RtUlufzqib9egOPUHt/kURzmQk7/TGc1zfVXFH&#10;WsRfY0IZySCAMdOPSrCXKqv+sx29KzWkYDcrfz9KUTSbslWxuxu/KueeFjLVnRDEcuhqpe/IBn2a&#10;rMchYgk/L3zWRbscAZ9O9aMciCPJG35eDXlYygo6nqYWtKpuaEVw6KcClF35P75fvLz97396ppIo&#10;HJ5/pUdzdL9mbGfukja2e1eHUw8ZdD1YV+Xc/M/9tnSoYP21PiDbwFFH/CZySrGGIB3rFIfu4xnf&#10;n1ye1Yun2Vtouraf4iv4YbNbe2igu44ZlJud4SAyEIA43Bl3Dljzz0x037f8Fiv7bvjiWR1Xfqdn&#10;Kytyp3WNszZGR1/DrWXB4e8ReOdB0W1sNOs2t9OnWOzbTcLJIXdBmfJI5cKF+YAc8Dkmqvu4eC9T&#10;h54/WpSb3sz2L4eWMvhrR9Y8OeEb+1tV0IL++1DTltXYwsJ1bF2VlXJ+YBlyehyMVoeF7h38SeJt&#10;Ptr1Wuv7QvmkltzKwu5f9ZJKBGoDAhVONyD5OM1yfwsgTxdq954wsoLWO61NUub6+1qaHzY98kkO&#10;WecliDsGSMdRnHArc0zxPbj4g32hSaxBc3txIJJr61gluROZIIycCFRkgkqei9s9K8WpRnKW33nr&#10;060e51HxJh8QaTrWg6XpLNDNqTTpeSahdFYd2FdQx8yQxg/NnIwSR1xmqfhC2+IX9t32i3+sR31g&#10;zXccP+kSNbhSp2jf5YPB+XcFByCR1yTxvNrlvpmky+H4NSaW61uCGe5ntRCGhe2DZwzMQPMIyx6A&#10;fWtbw7p3xAbxNa2dzFPdWqybcQyFotmwgksE5GT94cZH41x1ocml4o3hLmd7M6i407xfFNpsafvE&#10;jhhwltJI6b1jQn7wyCSPQd/Sui0Hw14p/wCEz0fWP+EOa+jg8P3C30ttcTJLuSaMqmWJGeWKkDOB&#10;yOKxdX0/x7G083hzR7xVmtJkRre8dgCXdQxIX5dvoeRt7E4q9pvhL4o38zsvgnWLQl87ULHqW6ZH&#10;J4B9eT6V5tdqK+KJ0Uv8L+8uaPpnxUup/G0lj4P8UabCdT1p7FpVuHKwvafuwjn74DZwQBkn6V6L&#10;+zDp3xNtvh/oNr4gsdY8yPwvbiUahDLvSVYVzkyYJI2n35/LktE8EfGOKdXGh6+6cFQvmnHrwD6+&#10;o/pXq3wp034lW2vW769peuR28kM3m+daynaPLbAOfl5Pv+debUso/HB+qO2P+GS9GeO/GDx1b6t4&#10;ibSPE/hW1b7LcKLe9t7cRzIyscZU/eXpz1z61ekuftarMeGkUOQe2Rn/ABqt8cPGl5LrcnhnxF4c&#10;tbm1h2rHdSQmG6iOc5BK/OoyCcnPHbiktpxc2Ud2Bt3QKyjocY/n9a/V/DF+/UjZLRbO6Z+e8caQ&#10;pybe7WpegWVk8piP/rU6WKPy+ucetVRNJn5pNvb61PFPuO0E+9frcoy5rnwFOtH4SvNaNOfuL/wH&#10;jP8An+tL/ZI+/wCWGXr0/wA4rQs4g84YR7t3atCeNfL3mDb22+vvXNUxkqclE6aWBo1rykjj7/Sz&#10;EGcFVK/7WRWfJGVLfMCR1/zn/Oa6bUIwsbM3vjk8f/XrnbwbJDIynB5r18JVlUjqfM5lhYUKl49S&#10;Hc7kB+2O/Wk3Lv8AvDthR29qcrNjav0pVMg+/wD/AKq7DzY26DTkDGKEUFSSw9PXFOCBV56/ln3o&#10;Jbl13fe/rRcHbdjeeyEjbjP4fSjjGT19h1oyYw2RSjDKxB6f7P8A9f8AzijYObmAMqucZ+9k+9Nw&#10;dmF9/wCIU8so+ULjPtTQThVDn73JC9BQTLTUFY7McnjBB6HFG4YIzg80FpC3AzzTiCp+X5jx/L60&#10;BGV+o0HO5fx5HWnKnIyCeOG5pCwG0MOe/wBfzpUZiSxboMZJpamkeXqAPl7m+b35700MMsXJOWXb&#10;nP40jhiuQP8AdINIp4y7D/P/ANanyiHbcks5x2pDEGHAOO9JjbGAD9Kdv2/eXH4/59KNegAThGAH&#10;bP3uKFB2gAdOOtAbL8N70r5Vc7eO+f8A61Mnd6oac4wx+tA2nqvtzQcBsZxSMjD0/pT0I1v7o5ct&#10;8yt83TnPPFI7SA5kx3HelHygf7P93600Rlv4e/H1pbalSuo2uG5i2Nv8XqacisTwO9KBIuUKsPX+&#10;lIh2cv8AqDml00J96QpzIojYEjr937tATPzQH3zwacMA8r7fMtJ5O3BDdiTkdf8AP0qS1zbEcnOc&#10;KefYYoMYC4HOD/FTzGV3NwPSmEM7NgEt/vf/AFqpMXLLqOJCjaqHPpt6Uir/AHR19aRck7XByff+&#10;lAwNxx0+8T2/+vRoTq2CqBh8DpSt5p6D246U4qrlVJY/7x6dP8aMkHaFb6MRQEZd2MjRz0GOnrx+&#10;npTmjDcJjGcCj7jnYT9aN8mOdpH1HWjXcqMlLQcFAbG3nsc0eSxPzN/9agct+7fv19KFDqcbSe7f&#10;NS9CnG4u5c4DL+dGQHHb29aTBbBRRz06c0MpkjwpUZ9KQc0uqFJIBbHfP1oLMTnHr+NGSOTkj09a&#10;A6F8D8aZXW4xieTu/hP0H+f8KcrZTOT1/OhQp4oHyf6wKOOqnpz0ouGo55cgFiPrinKwjG1Uz/vU&#10;0Zk4x/3zz+tKoZtysM+vvS0K5pX3FIB+bGKajFeMjmgnD4VtuPfpQqo53iNeKBDvNAfHHtRGNzAc&#10;/LyW20zeCNwy3T7p/wA9qVUZhkD/AMezRYOYkeVQuGAX/aY4zQBt+RECnOPunio1BUYkh7jAHbn6&#10;1JJsVvmXnoQe1R1L5pSId4DYCD5vUfSpNzIvAUc+lKg3YdgPm74/z6UqyGRSNv8AvfMab9CY6asa&#10;QucgqD7CjbhtwA4YcetOj2rjHbtxTUE2coN2Pxo6jbuhSu0Abty/ypGYDJz05+90oVcsQz9+n4da&#10;PLKDzGPAxtovYfLdXAEOdo9KCGK4Ppjhac+IxjA4xkdMUgGBlGA9vejmDlGbFYfM2O43IalJVnzk&#10;rt9D2pVhUnczZ/Co9wz8v8zR8QOLSEC5GBnpgetPaMj/AFjNmm7GwUDchcbvT86FBb5SOtHQlWRI&#10;C0Y2o2f71REndgbsipYjt+UJjbx6/jSPuGGDf/X7Uo6FSjzRuM2yBc4/TrT4gfvE5bOOnSkBJGce&#10;3FOVkfHT/vroaJXCKsBLDLbcBlzx0oGS2Wfg9NzdKcj4GEbqvXH+f8ikGGbdu/WoNOV2FWJ9pzJx&#10;7UPGFKgc80Z+YIvpQdgBZmbPbmjVBJLl0G8BcmTJ9OacsrM5zuyf9qmqxbgtTwFOGU//AF6NiYt7&#10;ocHxheR/wL/P+RSxtuxuJHqDUYVM8szenvTskHG1tuf6fSpNFKW7A7hyFJ9eM04ddzKzc87gKCqn&#10;DOjfe/u0OPmxjvRe5VuXU2FYqMH6UbkZwzj8KG8z5VwOB8u3jFN2lBllz7N0rj0Ob4dBzPgDYdv/&#10;AOqgjLbnG7txxkUyTB6LxjjjHGKVGWMHgbuxosLmdxzykrwB1+6KaWYN5m7lezU12TBGerf40eYp&#10;HzjK9PvUctitXuPLMd3fn0NLgDn0H5VGxG1vlZj2yx4pzqzcse/I6c0CUltYa0mRgH5cUBio3HA5&#10;6YoKAnO4de4oIKpnj0Peq8hSTbAt8rAHocf0qMMCRk8gYHSl4bkkH3pdjArlv+A7qYABg/MF69Qt&#10;JI+5OCPbvSnCsw/h9dtRq7SFl/2e64pkg3Pyv9Pu9qcoQKvPI70BsnAx+K0u93UYPftQC8xj4JIU&#10;bTnNGx8kkY4/u9aeAcf3R1NJgh+D24pk+z11GGEtyrDd1+XvxSglcoW4649acvAOw/XP1qMqFwN5&#10;wf0pGdSNnoh5VM8jtj7361G5UALt+uW9qcCAdpOD/FSALuwd2frVA1YFDCP5YfpSjk5Iz81IAc7l&#10;H8WOe/8An60ig/ecc596B8zi0hchlwvGRTXUkEKevdvpmnNnbyW6ehpnRum7jAx24oHLlYKpRt6j&#10;8qVCeF2crxkHpQuQf4j+tKAdgQg7ef4h+VARjy7DlD7cAnn3pRkxnA5z7U1GRQCBj/gJ54p7RhVB&#10;dl468dOfXH+eKRrHvYQE52M/v8tMZ4wPm+73z+P+NKThtoHqcMOtKXYDCsB/s+v+RQKWuwwMD7dc&#10;9RilEpJO5WbJz1xSDd0A/i/L6Uo3DLBT/L8aZN2KAxOWPp1/CnRqVY5DFtvXjNNURoDhfxIqQJ5i&#10;lmYcngbc1JcRrHDYHXHTjp6U1iInIfLdf4qM4bIB+bHI6U4qAclRuA/hqh819Bv+yOe/LU7LZ3E4&#10;x2FNAwDk00hGJ3Px79qBc3KSb1yqomKaRtdc8/jSMUI3Y/3cUuE3fvP1oHowXa5+VmPP5/pSKSp+&#10;bk08sduGU9aadqrwSR/LmgWghwVZlG4/TpS7Vbnjry1I2SnI/LrilOAABwf4uf1/OgV1ew0llKp2&#10;/wA/40A7lwgHHtQ65GT/AOhdKTGWxjt03f8A16CJabCkc5PA3dOn9KPvLuy33fWmvnOOBj9f8/Wg&#10;kltufvDp+PWgV+4Dbu3Ht0px4O1Rkfxe1NXdtMat0/2s0AOi8k7vrQTeOw855YsfT/61Ndyq5Y5x&#10;/FUUkhHOAe9NByM43HvVcoSnFysOyfucqfandMBn69PamsoVuDQu0jb+H8vSmFu4roMAUbFHLJ06&#10;0m7OECrnrn2puWfcSB/tY79fxpBzLsDLkcE9Oc0Yy3zH+LGcUq8Nn+VKUOQCflzwPzqjOVugkilt&#10;3Tjr+tJsGfnPI6e1O3gHhcjt+f1pqgOd67fX+lBPKlqmNwAPuLinNw25R78rTgsijrTPmztIz3xT&#10;KencRf3bHcO3y/5zSsjEjJz9O3FKxdBvKdeuW4ppYhgWUdPyp7k83LsGCOT2OOW/lQwC/wCs/wC+&#10;fSnMSWyAPzppV2ztX+L3oC9xrMMb4zt9c59aaSSxQf0qSPey/N2prrH2Zf8Ad9KpWB9wiK7ipZfT&#10;FSAh+S2do6DuagQLlssflXP0p+CEwX78Kf5UNakRkx44OF44z/SgNk43feHzZXr70kbnA6nbQuWk&#10;4j/4DipLUuwoIByc7ufwpjEj5YyfxNGPLAPr90UAgnCnpx92jzDyQ5Wcrh6a+0kLu9z1/wA+tDJH&#10;yC3B7cetNzKNz79y/wAKrmmDcuoOPmLg0DDHGCP93/E03YFLAbj/AJ/nQv3hsdcjuD9f8adjNSHE&#10;jPy9R6fzoZRxuY7R/ePH/wCqjcN+RJja3ReKX5GBOVz9cnp9P8aOpXKpCsQOqD/eU9aj3LnGF4Ho&#10;aN7Nx5uNp44oBbrJnI9P/wBVFrBzcwZJOezc5X/P0oZfLYbf+A4prBt2RuPzY3ZGKUjaPlbn8cdK&#10;rbYQjKSc85oxkZcHr6daaSxPJ47mlzn8Oc+maoV4gQQm1SP+AkUhwoxyDz04/wA9qCefmH1+v+f5&#10;UPngY3c4+YkdqA21HADZxwe1NMbN8wGGFOUMBvdjwPSnFGCDAYhecZpcxpyza2IWjkJY7sHpxUbr&#10;MAzMMdv0qxI5DZCH8en4VHK6t8zDI5//AFfzq4yuZ1Ix5dyMwJtyr7WbJzu9aQRgAKy/Xp/n/wDX&#10;T1Cx87l6flSM6jGT16UzONlEY6xEfKBkA9ec9P14qvIfLP8Aq8Zbt0NWBuK7du4fw1DcLnKOpb+l&#10;XHRlSTlHQ8b/AGsbbVbvRNLaHTZr/T4bmEX2kxwLtvAZZDtMmNyH5VIAPOO2Aa+RfgX4D1GHU9Pm&#10;8Q2Nr++nZJmvmyu7OdpwCTnNfVH7aOs3mkeH7Szkma30m5aE6hdW8jG5Vg0zKEjCFWGUALEggE8Y&#10;zXyv+zl4V8efE7U5dQ0nQNW1KTSdPk1nV1t7hYfstvEUEtwd5HCFxkAEnIwDX8++L0v9qWtlb5n9&#10;E+E6/wCEpqS15n6H238Dfg34djaTWrObw21rD9nWSBbsqm8lsK38QH5Vt+P/AIPeH/GcE3hvxZ4P&#10;s7YyXSva/wBh3zSuNsgPzJkHDLkHjrjk1zf7PnwVt/D19Ndf8Inqckc3k/2pcLMhkmG5iuAZMMRn&#10;gkZHWt/4peEF12GSHwt4h17wxeLPG9rc6hCI2l2zLvVWAIAxkhiRnHSv5nqTjKu7Sfq/+AfvdO/I&#10;rr5Gn4e13Urn4gXml6teR6jJZxrFJeLdeXJCUU+XGYyvJAxlSQea6JWkI+d/4s/erJj1yDX/AIia&#10;xqPibSvseoTzQbvs1q0iyuI9vmNJyAWAHUj+daiKHbhvXaM4HpX9meE8Y/6oUj+TvFqUlxQ9Og6R&#10;wjqvdj3HT9KbsJkEnH3SOtP6FS23gYFKFiVMkA8cbcV+ln5ZrJ3Y1Y1J2ZGd2Tg+9KW3HjHDZ69K&#10;QpjlT0J7D86NyMNuOnH+fxoC/LpYGVSWXPQ9ucUpRmTeX4Yfd20kgDJlU5H+0PSmrISuzI3e3zUB&#10;y9xQiseo92wP8nilI2qCSuepOKanz/MB/wCPdsVJsOdmA3+NNij5DUIQYxt7fKOtLv3AEPt/yP8A&#10;P4U8IVXBT2BH0qONEXJLDnjk4xSLUZrS45sBcuc/hUZB2fuxt3c7l7VIxI+6OVP4mmFMAsyZxxtp&#10;ifvaCGP5VIcZX8+KcMKu5lH0NNKb8ZOCRxz7etLtdU2sq4PfrTI96IwtGBubb0JoD54Rscfd/CnF&#10;AhxtC+lBTneoUEj5sGmL3hNjkZXr+JpgBz/rF/4D+lSNuC53fdOPpSOu9MZDH+7igco3Wgkce7o2&#10;ffFIyMvG7tx82TmpQrANsHT+E01jmTYdvHWjUOSw0mTbtHbuWzSNKwHynH1WgYjGwvxxt3fy6/5x&#10;Sr1DKfWjQmXM9mNQl3Vtxbd/s1IWVSAEHyj8qTzMKozjb0+bpQzhvmLrnp1oKUVFbgxd+SO/TP0p&#10;ZGkVMMFA9x15pojT7/mj0+WgoD/q264zxjP5UFWmg8yMvtP+eacjSMoI/Lv1pqoiNlCO1OxgZU/n&#10;QKKle7HbcA7h6+1BwEBKnjrTg6bcM3/16aW3IdrfLjjAqTdS7hhX+U8+6+n+c012wQqhuvageYF+&#10;8W/2eopzcEEq3Q9KAaco3EH+wf4v73+e+KUEqcn+fWgEf88vxYZoAOdu3/x3pQVG4K2Oew7HtQ67&#10;+Acfj/n+lIZOTg9PTsaFYbjg8NkgUE80dhQP4unzc880OPl6cGmchdvm84/iboccUiu23AOTnHFV&#10;qF4qNg/eI21Mc8/j3p2XU5/mMUBxjG7cB79aBjrnA5/KgcVvZgjMzbulDlVOff71IjI5IR8nr3xi&#10;l2gDjaTj88//AKqAjdK90DklQcKf96m+YXGcZ7nn+tO2lsFuvvScf889xz09eKB8tToLGq5BwMVP&#10;CXXlgG2/7NVi21gWj7gYzUkcgAxKz5B4w1TLY0oyjCWpei3Fy+Pmz271NsjztJHXHTGR6VVtZSAS&#10;Bj5cYPPFWoJOOPUfNn3rz6/NHY+iwnLJIk3BOV4pzqSwwRx97j3poff0Hb+71qR5DsztLbfpmvJq&#10;ylse5QjZDcZyD/u9+acpGzjFCHK4xz9KMqDtXGN2cBenSsTS75tAiWSQ4B7/AJfpQ0rYz6+3b/Jp&#10;qTER4Kt77VGfX/Ht2oA3KBhTtx79qzSlzXNJRTHIzFyZMN6+/wCFOWYyHA/L0ph3jGFXp/d9u3+e&#10;9IEYDbt27euBjvXTDe7MZLlQ2czIMs3Tqq9h/n+dQo8iptHPtzUt1MGQEBW+X0P51USV94Vk4z+R&#10;/EV7NNc1M8DFVI061rl6OTKED/gWfSpoCyfOVXb1Hy1RWRsZZl3ew96khnnJH3v61jVo82xvRxUY&#10;2NYThkww6Hk1JHMjnbhsDrk9OlU4WDLkr09v881ZiaQN8uFz0rxa1CMZNWPep1uazuWQyqm3aPm9&#10;/wDPpTVk2uCD3/rTFmDPtY8n1pyZibG75sE/Ka5fY8m50c/NsWIQoXPmjjircTBMZVT0Jz16VRM3&#10;3eRjr1zjmrULShcBl/r0rzsVF8ux6GFnFTsXA6kcvz6HqKRm+dj75/GoC7AAHaP9mnNN8+0N/F/e&#10;5rwqlP3rnrQqdywZCU/ke1OSQFThh8zE/Mcd6rs7MNwHPsKQzsG+XtnbxXLKmlHU6Yu61LizlMGL&#10;G4elPW4CHrhtuaoi4dgzZ52k8Dp69/8AOfzV7v5smVV/Suf2fY0jJoum6AG4PuOc8801pz0Rm9fp&#10;VNZyUGG98HP/AOqhZkbAX/x1f898URp3NPaWRa80lcA8dfmpC4U4H/jtVhOinKjnb+HSkaaMDAK/&#10;Rea6qdHmMJ1uUts/zcx9P5cUu5VKleBjA46VS+0HoCoPcleF/Dn+YqRJgwyz7cY43dBiqqYeVtiY&#10;4jme5YZi/Cn9abuABCg9ecf59qaJd/A645qEyomMbRnkCsVRdzSVeMUWBcDqW/iz1NSRzApuJ4/l&#10;zVaNhtG30zUqk7v9aP8AazjilKjqEa1+pYjcbj8uOPf0pxmIHPr1/Gq+QpIJyc4/DNO3lThf7v3u&#10;aylR1No1uXUsGbJzu/XrUck0Zkx61EZdnzNJ+tMeUg7yQ30oVF9hyxER0jnOAT3P41HMyncRJjn1&#10;qOS43E7j39Pw9Pp+dMMrYYbuv+yea7qdHRI4atZO7bJY5QoJ/lTZpQOdmW61C7MVY78Bfr+dQSzq&#10;H5J4b7vr7V3UcLKUrnBVxSjGyRLcXBUCMtltv3fWqstwm/5/fHzVVubh0fb5nX9eOtVZpywyWzhv&#10;X/69fRYXAXimzwcRjLPYttc7htBLf8CpFn3dQNo6jHU1RWXYNzEZI79B7VIJS4YlvXAz713SwllZ&#10;HLHE8z1LyToFKovH8NEsytuzj8celVcqVySRluuenPWoppnAA/2Qe4rCOF9429vKMdSzJOQFDbfv&#10;cVGWbcWwv3v4qrm4ywxuO0/1p0MrbssGPfHpXVGi4x0MPrHO7D3ZiDGTn19P5VGZCOQfm/i96eZo&#10;16nPH8Of5UiyKwXKnP8An1rSMeXoZSnHZsVZUjwGVeeDmlS6G3aEzwD19aYwKtkFuuf60MqfNv4O&#10;OB70+WnInmmtUy1DcMy8ED5c4btUkcjLwBt9drVSjfbtCDll471YUru+U9F9+Tn/AD0rnqUY7HXT&#10;rS5bXJBcFACSudx65p9vdEFi3c4NVZHCjaT94nP8uw/+tUYu1Ydju7tj2qY4bmjoiJ4h03Zmhc3C&#10;OuM9+eKpySSOxJdfRjTY5u5QdMCoWliZWA7g/wCfpXZh8P7NHLWxEqutxZpc8j0/hPFRpPNv2sTx&#10;z0pjSkNz830pBJu+barfN/k13xijhdWPcnjZmOST09/8/wD6ql8+5UeUrHGO3Xp/KqkcxB2Y9AaG&#10;n2nav93PXj/PNZzp3K9rGOty8L51DDdg/T86cLsM3lBtw6frWe14pbcrZxz9aPtRXqo5Oec1H1eP&#10;Yr61bqaTyY4eT2PofWoxdOh3l9q+/H9ahjulKAuT1z8ufahplHBPzYxj8KlUuXoae1ja5ajuEZ9h&#10;de3NDShRsEe0gfnVWGUA5jQ52/w/SkacbcbRnOeamNHUPbX1ZPLIehPfOfWiK6lVMeZuXpu3e/1q&#10;obh1/dt2br0xT0ugUBY/xcCtvY+REar5tGWDcvvYKw9O3X/P86dJchl2pJu56bulV3uAD5hB556V&#10;A0vZD+vqfr/kVm6PMxyrOOrdyf7S4y6yL3yP1xViK6Mp2k/e/AVRhmb+J9vzfp+dS283zfMB6cA8&#10;f/Wp1KN4u46NW8rpmiJSw+8vo1To7Row3nnr+HOaqDAXIHf8v84psjlxsZsN1+7Xkypp6HqxqJGv&#10;FcxhGDHnb1HWnrOmWQBlzjnHtWTETuXJ7f1qxFd4dWRm9MKcDtXJPDdUdVPEX0ehrWzLlST6j9ea&#10;uR3BHP8ALvWTbzDg4+bGPvZ4q0tw2QckcV4+Ioc0j1sPiPdLklwY16557DpWX4n8V6Z4Z0HUPEWt&#10;C6a1021a4uls7fzpvLH3tqZG44I49vrRdXyAfPIPm5XJr51/4KH/ALSnxr/Zt8IeE9S+Dfie10l/&#10;ENxf2upXUmmRXEwEcSMojMgIQFZCDgZzz7VxVMLGNPmkdX1rm91M+Xv2q/jT8Kf2i/2jNW+Mvw/1&#10;C7bR9Ut7KGNr+1CTCSCBYZAVJwRlCQc85HXFNs/FU+gfDq68MySQyaXq1pI7XUMKiVxHOjeVkL94&#10;GMEYxnnJ548g8NXlhJYqLkrGyyOq/Lxkvknj3Oa7i48baOI9H0e5sbi+sY7W7VfKkETGUTxsckry&#10;uJR6Eds142Map000jfCy9tNy/wCHPU/hjPptrqNtpWtafGktlcTLE0lwrrbgQmfcoO4ZKkHrnc3v&#10;U/xM+M994F1aGPRGstQMN1ZpJdtM2SruIih8pgSAGRsdyuM7chvN/DnjuG38QSaLH4J01YLzUoXg&#10;aRZGYefBASW3sQx/eegGOeD1bpvxY+IT/Cf7Ba6nDbtb2MJWbT7GO3bzFkjIKmJBk+3HHfIxXzlZ&#10;6XaXzZ79J69fuO/i+Ifxa8W+JNJlggvIo2humlGn6e4jG0Q7M8EHO5sE85711vgex+Pmq+OdSutR&#10;0nxFNbRyaeYT9hKrt8pt4xgAncOuOvBziuMuNf8Ajh4o17RdXnu/Ekrpq0x8yGOddsbQzD+FcEZx&#10;1JwSK6zwv4B+OGpfEC+1i40DxIVm8NQwLdSwvh5VvJmA3HrhD6/3fSvMr1nF/FFeh3UoxstH82au&#10;mfCT4+X3we1vw9P4J1xpri11SFLd3jUu7vL5f8XyDDp16DHTt6defB34lahbeB9Tj8LXkkWm61p1&#10;wJGuYtiR+R5e7d5nQZwOcZIx0rj/AAd8EPiRZWusLbeGtWRNR1K8kkt7qZI/N8xVDbQ0g3Ky9++C&#10;AOa2NM/Z1+Nmq/ArQfBH/CBTNqFp/YbG1lv4iyfZ3iMg/wBZ8oG1uTj3xmvLqVnvzr7v+Cd0aevw&#10;/ieleF/hB8ZIPjY3ih/BmurCfBKWPnjDL5o1DzSB85y2wDIGcYBr1n9mfwB8R9B1q6Pibw1qVrY3&#10;vxO1Cbyby3bH2N5ITH97pHgnGPl4I9a8gufgh8b5/jD4d8UL4N1Sa1stL1pL2XzY2WNphEIzhZMD&#10;OH4Hue9elfCfw18R9M8e+M7u90LWFt7rVNMns/3MkihBp4EhBJwoDhQcdx74riqVOb/l5F+q/wCC&#10;b06Puu0ZbdGU/wBpLxbrtvr1z4Z1bw3a6jp8UjR/6RbCKaMNlspJ/FwSMHjg1i6O8V1pdrMittNu&#10;oj56ADHT8PyNdP8AtZeOde0jxfq2i67oFteafDOytHqViY3EbMwURynOPlAwvGeCeuK47w7dpeaF&#10;azWULJCIcQhlwdvJB4+v6V+m+GcuXGzjZK6+zsz4TjiMXgoy1dn1Ll4Pm8jI9am0+3Vm5IPeq9xF&#10;KTlhzn1706CVoBvY47rtr9und07I/KI/xuZo3rdBAOCqrjBp0l1DKchv4SPve2MVjLrTOhiMvH/1&#10;v8+lVZ9QuADz143d68+OXynO8mejLMaNONosl1C4SJ/kA+9nrn+dYt1skkLSfe3dcVJeT+Zkn6L/&#10;AIVXZsbiV+8394V7uHo+zR8zjsR7eo2xPmAzj5fSmh1HyrnPrTs7tzKW3HttHFKUKJnAz1NdNzzo&#10;03zXQb1H8XtjNNfBxhAvUU5juO4jH0agtkZI/lQW/e0GpuHAj46fepQmen+73pCwHATGD2pHklYs&#10;N2fl/pQTzcooVABxgd/mpRuLErn3xSPtU7iRk9emf/r0MpUBpAvvkf8A1qATY4u+AgHP/wBakbfu&#10;xu6nnOeaXcoXGeD/AHTnP+c0Dy3IBPv1oKelmNYORuC9eT/n8qcSGb5uw7/404puYtjkADFNZd75&#10;ZM9s4+v+FJFagPm5K/N65qNoiW+UfKT16/55qRiQ2B9cLRwigYYc5xx+dNXRKepE0Z2EZ56Dv/nm&#10;nhWAwwINPUqr8xrx6df89KT5nGwqPqD0o5infoR8sNpx19+aMCR+Dn8OlPClW5A3dvagxs2Ds707&#10;kKL6sYMPiUrx79qUN/EfX6+1KzLgfMA38WeMio9pY/Ovf+lPczlzRY7+LKkY/ip4c79mfw//AFVE&#10;ySgqYyqt2BB5pxkb/V9+mfWkOF77DkUsNwfd/wAC+lCiQDO8Y/i59zTVJA2heO605txfp/ujFIfv&#10;bXsNQIxUk5PGV9PxqbzVACfj83rURI3YwP8Avml3eWigMF+neixpHmW45sNgs/y/z7YqJWdS2Gx6&#10;+3WpBz8pb6/zpfKVf4lVf724nH8qCG7bEahYzuDfTPU04RbnVmYnt97igksCAqnBzzwDzxQ0ny7Q&#10;i4/3aPeJk9NUKimPo3H8qSNip4Tr/s/WkDMfkIXvyPrSoxSPLnj/APXR01FF3kLGDJkkn/Z+XtSk&#10;AcZb8utHyFcRtj6U3Z823d+tI1HsQhZ9v/jtNKIVaTcV+U9zQHO5lz8tPyrcf3s8etLYe7GhlV/l&#10;GeufmzQyl1+ZB/s7RTgp7j6/ShpAGwRnPT2o9BprqCsMsCzD5iaaNsbBDDjoB05pwCuc8Z6r8tKy&#10;FORzwT92jqGogXI4BXC+tRhHdMbjz93c30qVGkPJHI9KM4O38en60AIsbuMY5zk8nnihY1XK7Mf1&#10;HpSlnbgA89dtOVg53S8f55qdSvdEzt3Mq9etJyp37G/BqUkH+HaevSkDEnof++aoWg5lUdT26cc/&#10;rSFYwM8Ltz1xScDkfp2pFRScj/PFTYfN5DljVlyT94enSgfN/F19VpuCVbzP4aNwVVJ4/wB760ye&#10;a4qoNvCqw69s0rKG+bA+XB/rSHcy4IznjvnpS49F/nQFr7gAFwTjp13U0ZPbPddtOBG3GOn6U4Kz&#10;LgL27d6QctwJIT7q5/2TmoyCW25z0OPSpSWAw2fxpJAHPIHp0FBb1Qwjzs8Z5pXUEl/MPXouaCny&#10;+YPXnd6U4qQ33fu/Tmgm0gUsTuX/AOt0psZXG2TjtxTlRcgMG+hoUAnAX6/LSGubmFZFHCn8qUDo&#10;CeCOhFBjQAAD/wCvzSqcclflpcxry824nORg++aHkyME47cUsm3HI/3t1N2qAGDCjcT93RCrt/1h&#10;bnrmnbUC8L/nNMBRn6fLup6+V12d/wAqHoEddwK+WMEjt7ZpxLFvmxx9KYrpuO38CeKcE+bhvb9K&#10;nY0vHoImD2+97053JGR8uO9BTC4IOPXrTQzEfLGv/AqGHkKIzkBl79NtIWQybQv47cGnfNxhAvHc&#10;U6Ikjax+m3t+dT6hp0G4Od23d1xSR/K2VPy9vanYcDfy3bNIBuXeCMUE6LQekmE5XhutMz5j8kn+&#10;lOPTHU8/40jHY2QW+mfahFLzNkM2dxDUBicBvrQSxYMFPy0qhTyf4R97NcZjze6Mc5b5x/wL1NRn&#10;PUnpyR/+qpWTo3bP1/z1pjAJxj9aqJL9RhPG7/a43GlikYZGw/pRI5kjZCBz+tNGT/F0/SnbuDst&#10;h0UZAxxleB9fX9M05tzD5z6kAtTRHuyuT09elSbXOFDY9c/XpSCMU4jAhD7V/ippPOR82elPKbf4&#10;z8yncfyqPPzYcsfxzTiTKMluGPk37OP5f0pxK9Np/IU3JA49aBnorYFMOlgbB/gqMAs/8OMdu9Ok&#10;5GwP+tNdFTnLLjrQGq1sAIQ53bj1PzdKfuKnBC5zniok3Y5PTr9af5mFYBt3PfFUQ6iQockfxf4U&#10;pYOxIG73qIA5LbO3t+dSHBY4OePvD6UDi+YcWXbgoPc0xsnnp8ucGljJY/cPqcdBzSiMD5s+vvSK&#10;1tcRjnkvz/s/5+tNCYPBxz2/+tTlOfu9lNBdVX94elMka55IUcU3+Lg/5zTpNhDBe6/e9DTdq7cP&#10;nj8zQTy32YobcQNw/ClZVJUAnAppfJCjHsdtOIz7+maCkpdRoaJmILLjGPSlVkbkS5xzuz2pzqVX&#10;I3DntTdrBvkf9DQTeWzF3Y2g+vGMcUM2VzKuPUmhjj5Q35j2pFU8kD34WgtX6ilVcdM80EjbgtjJ&#10;4xQN2zcMZ/OmliEVW459KQpSiDGNXC59zQDHkqsmR/vdPzNKTtG1B9e3ek2lhnzOfemZ83NoOZsK&#10;2Tn6Y5oJJ425GPlPH+fSkJxHlpP4aQ4zlh+O2kaq9xUKEfJJx6LSjcwOx+uP8mgYWTdn5vpRkDAz&#10;270xS93UHkKvyM8dqFLBgwG7jOe9KrDbhj+vtTCwRhk80BF7uQoGBgs2F70vIXO3v2po2ucheufm&#10;o/hOU749RigL32FyDnC/L2474pXcAFh04poRBwV6fpxQW3FsD2+6OlAa9Rx43b/X5h/WkTc+OTno&#10;c9c0hf5d/B+ppd4K9P8A9VAop3AKrMMJz6H/AD/nmkQAckNjNAYbsZ787c0FiPu9OvTr/Ogt819B&#10;PkHIY7R6fhSsq8Kox/vD+dAOWwc+vtQg3cD5sUGfxaCuvGBxnrTGV1Y49fypxkwA5Y4xkqBntUbs&#10;Q2AcHPp14oJ0VrjWOzkjp6t0pp4f8+n5VIxUNvU/9854PpTeWYAKfyx3q1sElGRG5IKuAfl9+op4&#10;4GWO7Bwd3eg7X3KpH+f/AK9LtI4BHP8ADnn+VMnl10G5xJuUfw4x+NDAncAm3sOR605gTytDMT0/&#10;4FQU9Y2EUEna4o+6MEc7udy4oKgryD1/KnbfmCNJJ96hmfLaNrEccfmLuJ3Yzt9DTtgU7tvVem3/&#10;AD60/c+crG2Ae+enWmtLs6ghT09uam7ZSjGNrgqjOJD+OM0zAVtgHXHXv09qkBAXbtyeh55ppDqu&#10;zkEe/WqXYmomrDAqbdycqw+7upHUqMv/AHu3NPOS+0BuOlNMfy7lU8//AFqq5HK5LQapJPC9Kern&#10;PGF5+bOTzx+NI0ZU7kVuWpI8BPlOfmHbj/P+FD1IScZaiuoPzlh600RlR8rYXv7VIIht3bfb5s0M&#10;2wgOdxwDQpdDVqO7GIArK3vwwpxzncflzSF2cdO2TzSRsd+7Yvc9uKCIuImdmO/f8aHkZtqBf4f/&#10;ANdDEuclRj1/WjezEHbjH95arzENC9Noye2BQBwNnHf6/wCcU51XapZfQdMf0pr5ifKHvjI7d/8A&#10;GlcXLbUHJzlvyoDHBVQooJBZi3bjn603c+c9OeMD60yOYcDzjv8Aw+1CqW5J/Q80CRVfKjGPU/Q0&#10;hGVXGF+nHPFGpro0II0xsJ/3m9qGC4wxC0DJOFHB70ZKhTjtnj6VVifKwFl3fMRtB/KmllcBvpzu&#10;/wDr05zK3zqmabtJ+VWCnH8IoCMtLNBnb0f+H7woWTcNny9v/wBdGNvf22//AF8UAFd2AOOOlVo1&#10;YOZ8w6RVAI3/ADenHT/OahIw7AM3QH6VJjcPlOP91enFATy+/TtupR00CUebWwmD96R+R24NKzAb&#10;tjZ789qNo3AlenHGPWpPLZ0yW9iKTNKcFJ2I0uESQCRv0/KrFsBJyTuPT5VqrLBllL9Tz9OOlXbZ&#10;VjXO0Zx/EPf3qKnLy3R24aNRSs1oOvbQMmQNqn1/zxVI2bRllKNj27VrMEljVD2/wp3kbY9pH3vp&#10;xWUakoqx118FGrqYLJsRthZvp+NNCmX5CM+x+vFaF5ZqTiP9e3FUnjCure+eRXVCakeNVoSpytYY&#10;Y9nAHy/rUcsWU3lm696sSEIBhxUMisy/M36f4VopdS4U/stHz3+3D4kvdG8HwCwtdkix+ctxdW4e&#10;3RlS4JVmzlXZVIAxzur5r/Y2+Mni7Qda8RvqFrarF488JX3h13uJGjGmLdNE/nqEUltphAxjnNfT&#10;f7b50CP4fXk2saLHdrbrCWj5DIjGc78fdwNje5K47mvBv2Wjo3xE8M+MNW0LTBY3nhDS7fVtDazk&#10;SNLkSalb2skcu8EbRHPuGMAEc8ZB/nnxcre0xyjFJ2Sv5H9EeFuHlSyf95om3bzPpj4H3vijRr25&#10;0jW/ihdNFfSWz3CqjG2tyhkGVLKGTI52gjtXTfFF/iA7nxR8JfFmma5cWWoQR3EMztJGE89dwMTd&#10;SB19MGuL+BHxM/aAlt9V8E+IvDOkrPdXMNzp80caNMiIJCV3bSrnvk9Ace1bviPxf420ww+MdW8I&#10;rrSv9kea109UV40e4I5dT8p6jkd+nev5zqRlKu3zJ/l+SP3GMoqmtD1nwT4W8C+MfBHij4y6NYXW&#10;m3i/ENdMNnc3wWMbbBppFEfQHzEyo/u5HrUEYAKlXzxnBPYmsnRvCssviXxL468JSXFxoEviJLWO&#10;+Kj93ObXz/IfoxZU3/PtPBwTzg6ibtxBZm+bPzfzr+wPCOny8JwfPzXb07eR/K3i5P8A4yRLltpv&#10;3JJDH/rfx7+9NEyM4bP+c0SJllXbkDt+H0pWgKN9zK/TpX6guXqflMvaX0QgyWx0+bH3+tNKRA71&#10;6c/54pFV9uS3Hb35pFgd2JMjdOu71qrR7mPNKXQeEUnarcLwuR0pdpCbR/e/OkC8Y27u9OBLfKTU&#10;69DaPL9oayFiSf7vrjFOiy2UKt8vvnFN8xRxzycbsVKihB8u7of4s96HogjHmloIoVgAeW70mCZA&#10;rr9M4/Ol+VmLHPX+9704GNU2gd855qTS0ZbEXO5sLuzj+H/Pek2kkKR1H1oMzDJ+YfNgDkUzf82c&#10;bQo69un1rSKZlIeHTezr8uD0Y0gCseW7ZHHWlbr0bAHyg/jmm+WiqBj5lGV2mgi8hd21tyj7w9ac&#10;B829R17U0xlhub3H3env/L8qUKVwAOnJ+b2PvQaQi+o1woOWjbjn603a6nzIwfl4NTM2Gxxy3t60&#10;NIW4ZCPmH3RjNHMwcY9WRhZN/I/3qNrk5OPfpSFVG5kTb3xu/wA+lPT5Qwx9fb2qhR8wYMrYUgcV&#10;Hhh8pU8/xetOLNjaS3IwOxppfBwQcjJ/lQJuINlcKCKTO1sDt2pGdmGCf0oXc0WOu7mmRzXloPRS&#10;DkKfWlUsF6t7801EfO3Z+G4flQkhzhFyMf3TyaW5fw7oBx/y2xxwOff1pypIC2Y+nbPNOK45RPya&#10;gF1PB4wCAG9ulTdmigubUTau44IA75HtSKxzgt39DUr7du0r83Vs5OKZG5CFtoHHPoaX2SuWPMrM&#10;GGxfl3Z9u3FEjbVyQvLenIokJHOBz1pGH7vIx6Z9aZUn0Qg65U45x8tO3Ow3Bvwb60Kec56n16U2&#10;Rfl2kBvr2oCPNGI5QM7vlI/Omk7pPur0/MUbBnAYLjqT1p0iuMDYPy70E8r5bhwwK8rSAxsdu75c&#10;U9Src46fxDjv1qJtrL8goCXLFCK+f9rp/CKczANnGVz0AzTQAAWGfm/SmuMckdDj1/GqM+aQ5cqM&#10;MOf4srS/KVwBjP8AepV5LF3U4+9ntRsVflB7evv/APWFBtTXkSAAoNoxxihY88Fe+PmNIIz1zz0/&#10;+tUsGx5d5ZQO49OwrN6HXFN9CNrZUOHGfw5qSGF/Lychhy2Bn9Kc2wyfKf8AOTSiMh8Act05qXI1&#10;jTXPclUqq5C8n+7QskiSL1zux/n9aaysPkfllP5VLGGZcY5Zvu4/z71yTlFanrUeaTSWhKGU8rHt&#10;9PmPHFSEluccf7RJxTVCnbkbd2P6dvwpxwFAOOFz6f56149bm5j3KN0gBJcBkPXt26//AFqkEalM&#10;KT64FNRc9l6YPH+f8ipIlBAye2fl7Vxz5/Q66euliJowMH07Y560gik4bH8Xp05q1t2jCFh69qRF&#10;Tfkt9Oax+sSjodHsYy1ZAsbRD5uePUen+frQ2RlSjbuhz1NTyDaM5J74qEZ3fKzcZxWtGq5SuzGt&#10;TSViCcfPtzjv/n8qg8pmZcg/Nx/LvVmWEliVXjH+TTCu0bzz8p/h5/yf0r36NaLij53E4WU5O5BC&#10;fLOQNy5BBWpvN8rjZx1OP1qEhhLuz2y1NaXY2Ap9mI9v/wBVdco82p58ZKiWBcOPug/8BNTRXzZC&#10;b/l/kKopIz5RuB0qaJ0V8FTuzjr71nKlHl1RvRxUpO6ZqxziRvNyD1qVi4TMntn5unBqlb3THIct&#10;nrt3Z/CrKhnGz5uOMd856c14uIp+zlsrH0GHl7anuTQOSVXt/dP+f84q1FMSvy8fXPHSqKxFmX5f&#10;lVs4NWozheT6Zrz8R7GUdNzuoxqQepaEhbkNn9f89aeHUtsBH+NVg0ZVcnp971PvUgPSRhjjPWvn&#10;MVT5ZM96j70bllXDLt3f/WpqF2GQmO3IpkW4/KeeRghqeoXqV7ZHNec0dtOVxVDbc442/wBf/r0H&#10;BPy//rpxzhQE4XkZHX9aYSMqN3uRgf8A16z5ddjW8WKpYMfejJP3cf5xUZ2hDhfqRigkb8uq4b6c&#10;fp9KuMSZMczZyVU9cfd4qNpj0yN3Tjt9fzpshDIMuDjpjimuQSqjHDfxN3wO/wD+uvSwkVF6o4cR&#10;Ll1THPNt3L/dH5fhTxM+R82Oy9cVA8odeYx9Bmmkn05/l716ns4z0seZKtOLvcveah2+9IWWT5QR&#10;0zyfeqAuGDKBJ7H9fzqa2Zn55JPYt/8ArqPqMYRuJYqUi/uC8tx7YIp8Mylhz/F/n61VEbt912+9&#10;1qaNHXqRx/d71yVMHTOuFabJvOKHcGz7Y/z707zmPzB//r1XLtnDdeCdv+fpTjIBz8vC5AI9q5qm&#10;FjHU6KdaTWo4zHbgPlu1I7glV3L375xUXmB1xj5em0n8qa8pZsjHTKkn3pQw/M7BUrSjqiRpJPlQ&#10;Ebv94VC8yN823v8Ah/nNEjlxk5qNiAud3uw/Cuyjh4xW5y1q1QdLKQh5+v8AWqc6AbiDtz6d6cbj&#10;bIQy+/HahjuHrg/n0rvpx9itDilP2hSlZSdpz0zUDnYysobk5/HIq88S8My/N1qpdKVJyg9h26V7&#10;OFxCn7qPMxFFqNyBo1DYMh6c/wCNSW6FjtTkden4VGJQJMOd2P8APrUySrEd0bfe7n8a653Rw01H&#10;mJCM7tpPqKhmCB9jtuZR0C9qeJOMFh8yYO3/APX/AFqO4Ll1b5ip/vdB/kY/zzUQ31OipLSyFVYm&#10;K7Qc46Y96bsZeU5565qRFZRtyPSl+dGDSlew2+1EpKLIUbxu0QNE46j8Me9WIYQuCT0OcN9ad5ZI&#10;AIxzj260ZAPLDrSnU5o2RtGnFaj2QZ8w59NvP50xlG5tkZ+7lvTH+c04SSB22u3ynv8A59Ka7Oq7&#10;oQFz1ZsHp7f/AF+9Yxcr6lSlFRFSEHOf0zxSnCj5T/FUP2s9EUZ3Yp0FyZB94hegX8auVOp1M41K&#10;S0HyQGZCQWzz2pkltshaRV55/D2qZmKRbwG3Y9P0qpNdhgEYfL9OlaYf2ktEY1+RbivLFGzHvz+P&#10;FV5Z0JZl/iP3W/8A11CzBlBJzz8wUdKYiEhid3vXpxgtzx6led7IkTe3Qd8YpBnOCfw/pUayor8n&#10;vipEwR5i/N8uapqxjGUH6jlkJOcc/lzTHIIx5eBj/Jpyk43E/wDAeKZLIgQevPPXFQbTl7l2xCwV&#10;twGMEkhaUu8fGCfmzyR/ntVcOrMxyenpUnP3zu9K1jF9Th9p7xN5u5uU6HH3ulIS44C4yv3v/r1E&#10;ZfLbaSR/jmh5UCbjnDemaOXWxp7TuydLnY5UD+LBbbUyzrxlf8DVAzKV6dO4pVnQD/6+P60OmVHE&#10;OKsmWd0e3eF69aaZ0jGFXk8n8O9QvMByg4zkLuqMSK5Uup78/wCfwpqHcUsR2LKXJMm3bkYpfMxn&#10;aeOSKhDIemc+n4fWkdmB6fd/SnyISrSSu2W493y7v0p4kMalkBye1VI7gqNxX/gW6rH2kbWJiA46&#10;isZRa0Z1YepGWzLdncyH5cHdzz6dat7iQ0hZRjnG7oev9P0rLjbcdq5PHUVagusNtf8A769fauOv&#10;RvK6R6VPENJJkzSkDyi3I4+v+eKktLl87GXgjHI/M1VmZs7sDnnPp/nBohAWXLD6dfTP+TWU6UfZ&#10;myqSjNGxDdLhcFvb5DjrUv2p1ToRnp78D/61Z0dw5UHb/wCO80sl2nmYTAPSvJlhpSex60a7Q+8u&#10;m+6fl+bOd1fJn/BWh7uT4ZfDy7iEaxx+INRjk3Lube1vEVb8AuK+n765UrgoM7vm3DNfLf8AwVOm&#10;u5PhB4PuIXAVPFV4kkfkhiS1qhDc9MAH36c4rkzDCuODcrbFYWspYpK58a+HZbdrZIdWl5W4IDLG&#10;B1w2OP8AOa6yHWPAumPZxz6XeahJZu5jzcCOMl9m7PBPWJDxzXF6O+YDb6w0jIs25WRefuj5Mf8A&#10;AW5967C2v/DOix2d7Y+Gxcq2oLBN9vkbEimC4kAG1gQcxD14/T4fFKk43mrn02DlW5uWLOosvijZ&#10;aRfNJpfw80JZmZf9ImtzNJlUCqAZCcYVQOMdOa6DQ/i78T5ttp4akW2RW/dQ6Zp6R92AX5V5BwPx&#10;9ayLf4ha1p+vRRaJ4c0W3hbTY5VtxosUrJL586Fw7qz8iND14ya6PwV44+Mmq3uqaRZ+JddltZNW&#10;ljkjheQpHE6xZRNv3VAJ4HIz64z87WnSi3aEV66nvU6NSycpNnQ6Iv7ROtbnupvEsm07pGaCQKeR&#10;0bgc59ecV2/h/wAB/GO4kWO4j1TfJ8kcNzeLG0rBMkDewLEBW4HIAJ5rymw+Hvxk1n4Nx6Xqmj65&#10;JDHployrqXmKsbRyxPv3yH/ZbnPr36+o+MfhD491jxF4T1iKzmEdnrF0yyS3CIYVmtpkXaXbHLFf&#10;fDZz1x42IxWtuaP3Ho0cPHl0T+87Xw98JfGz2drA2obtUWdmvNNXXofOt4AVCzMPMLBWLEDOOVPr&#10;XU6D8LfHV9qM62LWt0LWRlvGj8QWsi27IAXV8SnayggnOMDrXFeEvhL4rsPi4viC60jTJGm8O2sU&#10;MDalB5k5gudzZXfudcsM9sn8K9Z8O/DjVF0bXPDV98BPDNjNqGrG9hX7bGGvUNqY9zK05YLO4Y/e&#10;A3KTjqa8qtj5U9FJO/kd1LBxnF3jb+vU0/Cvw4+JKWEeqQ6TNJZzLHJFdw6nA8UqOF2EESkMG4xj&#10;r2r1XwH4W8eXvlpqaXVtaI8Y82TBWM741Y8nsDzj0rxe4/Z/l1D4KeD7HwR4dhmutM1Pw9c3Nvb6&#10;1BJBALO6/fgP5hACpHtzk4Zjznp674d+F3jKP4raT41vIbi3j0/wzqNh5MEKOs8kt0kodpNxUBQm&#10;AuM+mBXLVx0JR+JfNG8cHJS+F/Jmb+1d401rw7q1xp40+G90n7PEyjVrTcs2Yl5V8/KTkk49RzXm&#10;/hHU7a80CGeysPIt9zCGIsCF6ZXj06e+M16Z+0n4u8Z+F5TY2FpBcabJCwkXU7HfA6qXxtYfcY4x&#10;kfn6+U+E9Z0/V9C+06bpq2MTTFlt423JHuHKqc8gH9K/QvDOVs4V0tU9V+qPi+OLRyh6vRrc3nvG&#10;ZeDzn+79arzXW75ZD/wLFNTgctldv48UyUIrY+8v/wBev6GjCKkfiNWpUcdxfOjPQN06UpOU5Lfh&#10;UAZGfI7H+lWImRxhpNxz8wrSS5TnjLmfQqvksPmONyjG3P40xhn0zj+JTT7gFXyhHytnqM+1RMAO&#10;C6/exn9KuOqOeS94FDbuS3r1xTiSG8s564B5pPuMSDwezULIMshY4/SrM+aK3YOCSST+lN5wwZc0&#10;7cDy5/8A1UcFdxHvkdj/AJ9KLk+7J6DRExHyjJ/nThvZMMW7fxe1CMM9T07nNCrgM+4n0XH+fajm&#10;7hKXKBGByCAeB7UL0z/DjOS1J8oG3O6heT8g3ds0w3Woqt/AwPUfnSn7+/aflpCqhmzH3oZuPTp/&#10;DS9Cre6BZlbCoenU96cx2HAP+Ham5UBeOn19qFXhh34JDfWgqMr6ACuc9cHr60ocuwQAjHBb8KRx&#10;kbivTrzxQqndliy/X6UyQO6SUN7dM574pp2qNuR81O3HfkHAFNcEfMD04+nNNCvGIo8wN94ctn/P&#10;40jAJwwz7bv5/pQVCEYPHq3OaBJtJU/w459aLEuUY7iYGScdP71I23jj6e3FODbk3IGHY5ByKjJO&#10;7hW9flOeKfUXPGOiJAfmw/bjntSE7OFbd27Ug8wN8rH67qUIGCq3Tdk/5z6UiuZvYCpAYtgdzn06&#10;/lSSAA7duO205pUDL86r9aVyvXPbnNBPLdXYCMY5boOy0YYJuI9+W6fpRvUKW2/xfT/9VHQkkFuv&#10;FBPNsDB8KHDZ6UuDtyw/4D+NKVA6j5f7vpTN0f3j687gKRreK1HL8yk5+8PlakG5+V/l0pvy9QuO&#10;+PSnDZH82c//AKqZDfNIANwwjEAr1xxTVRmOD8vzd+9BXG59o/75pQrEAgfe4/nTF+7FA8v7rDaS&#10;KAOOjf7XI4pFywwU6d+eKdGCSx3L60i3GTjoOG5eQM8CkZlZt+M8dKTbjDH8mp6KHQqqfTnvUml9&#10;LDGLKd5Y7mz/AI/5/wD1U9QPvFM9v6+vSmspCcj73Xn/AD7VJklVGPZaCbKQ3BDYY55x7Um4n5QM&#10;hV7YpSrFWDE8fxGnDCnPJ5x9KRNSPVDVJZSd3uaA+CNzdu/WjbubKvx9aXau7nFPQr7Oooyeqj5v&#10;emgeYMk07cm7B+lBLD5iOvepCPcMfLlT+f8AhQqbgSO/1FCSblyfp0PFAZtuSffkdaZdo2BzjO5P&#10;/rDimqVJIPr96nspZPmOc+3SmFR1Bb/e9aBWY4gdCx9Pu9aPlQLj8D1/lQGXGc8/j/jQwRmGByv3&#10;qXUE3a1gXc3UH0Ht/jTljO3aQf8AgOOKacjKhl9qcxGeG6+9IrRboRVPVm4x0PfnpShm+4VP600M&#10;Pulvw5/x/wA5pwEb9WzkelMXoIuZGUZPvmn7CDv2sOM/Q1HtVBkZw33unH5U5AcbQ2fVaW44+aA7&#10;gvL9MUvmfIpPRV/z/WmjzP4Fp2ZFHzdM8Umio826HOyuQXCn1FMyx9cHrz70pAxjGKFUSHI+jbT0&#10;p6A+aQg3hMM2fmqQFh8vuPl/GmlQAWyR+FChsFgOe3vSYR5thzKpHIHX+96U3YFPRvanbQFwX54F&#10;IQpG8Bm6dBU7FPzEMZyx9sA+lI7HHy+uaflFbBUn0/z9KGZurEnuPl70/Mz5Y30GmPL7SO+ASffF&#10;ORZFAPl/N2U0BSg3EdG605ZC5+7S1NIx1FIwoZ05+v6UkbxhMq3O7PrihlVk2lP0oCkbT/dGPu0u&#10;hUubmuhEIzjd+nU0irJ9xV/H1p2Aw2hvx7CljIU7gTQTLzFU7R8w/wCA0paMNwu7HfbQSDwY+vH3&#10;utNCDPA+X/ZNLc0+HqOEih+U/i/u0zDE5IXHHy9h/wDWo37vlxjnBxTgSxChT1zu2ZoC7k9zaXym&#10;xnuPlBqNBvbGB1x/n0qXfhckj5cn1pu7ncjYwT61w3OflfRiTbAvzuV29KaElKcD0+ZRkGpNhJ4P&#10;fsaaybmb8PxqlcqMbEdxFI64KgjNNRGzhlx2zn/PpUgberMXP3flHP5UZUjao5HVtp6U1J9RSi5P&#10;ca6qEyh6ikeQrLsVmz1O3+tLkF8k89Vp37xVUfh97NNk630I2fIVTuPHbvUe9T8pPvzUshLEEsBn&#10;pxUZAU7WOPdapCakIzAMR8zfN+AFETADLEnLf/rH60Fdg++enNOBy3+tz39qDLl5ZasO2TxtHX8K&#10;aY1ztZjz0qQkgcsR2pWViMsM/rRc1fMRRKPl3L06A549qJQPvKO/Wnsyhcqcf7v1pfLIGRI2D29e&#10;nsaLhy9iJVGzlT6c9qUgDkK3+NI6tt+fPGf5UuMHI4P8I6U/MnSwKW29Pwz19v8APpRIwAUYbv1p&#10;2EUeYG7fxUxiXG/3x0pIqMroAjYAHFKePl2n0+tNAJO3b0HoaNudpbK+gqhajSv8KL7MKkCFhsxj&#10;ngen4UPH8mTz9aasaHIVR+BpD2E27TuA7Z9KVRsYZXt8xocfL5fOeKC20AhfamRrfYbk5w3+PtQD&#10;hs7s/Lk578CjeMfKeVOOBkmj5emfxoFyvuOGGPv220MykkqKQ5Zs8cj+7SgBSxkXv+f60h8sn1Ao&#10;vdfpxTWSLIfaOOTj6UDK44wPXd7UvH3ccDrxTIfZoEUE/Ig9sk+v0pVMioC8bbeOQ3/1qaOmAuOe&#10;p7U5yV4XltuOKRpHljHUaAzfIT09805lx8uOhxTTluQmOPUD8aFYFui/WmG60HBTt4HbuaNuPup9&#10;Ock9Kbn5sg+/3aCzNgH+Lj5unpQHkOJ2ZG3HOMU1i3T+R7UoDALnPGePSl+VTjGTmgOXlEQFh8op&#10;SeGAH8X501mCr8wHT0xig5CsV/lQHwingdPam7zgM49T1pXGVJzkdKaVYtn9OlApSfYUFsff70gE&#10;qncW3DrnFCq+3A/vfLzS78DBFMjf3noIvJ4G32ajDsuN21R+n+eacxBi8xTyaNzBcbf84pC13Y0k&#10;Ku0J/wACzSqxXOxuo7k0jo33N33efl9qG2nll/DbQVHTVhlCOo6flTRtYHC846+lDbBHnHGOfSjz&#10;Aq5ByPb/APXTFKSl1QjAgZxzSMm07s7fpTlbcVD/AHf5U1lU4fIbHpzTJ5ebYaBEnKqAPanMS5B5&#10;bv1oKF2GT/3zQkcZGc/N3qvdF73NYAcYwvX0o3Phsrn23Y/pUg2NxuXr/d6UxmKjcv5+lIqXu6tg&#10;AWHlsv8AF97dmlLcqB/e/L0pse0YbPf86BsY4dly3OPWkxx96IGXazYbaFYdjz/kU0ybn2jr0JWp&#10;DhWwW/hpoCmQP6/3TmgTp30uADc/OflOelI5J5BPyj7wHSnM8YH3dv1WkBEgzhd3ajUfs4rS4Lgd&#10;RjJ+b3FR5k3Y3bhj068ipn3rliPlxz7U1gWO4HP+fpT5kKVOaSswOCAoxt+tNA3Lk/8A6zmkbfGM&#10;Kf8A63T/AD9aVQx+8vUcq3bn6UyObm0YnmEfKSf9o5zzxSYwOQzZ7t2p2xc9OgprIwXPzHn06cU0&#10;Q42dmNIQEBt33etG7AwVPX5hkf8A66APLGJBg7vl9qcNyx89M+lPoSiPypHZd3OenfjinbvLG4rm&#10;nKqkAs3tgU3JztX5uvHp7/lQP4dQYhmIIYMv603zY5Hxn2+71p2dx3MfyqNjllAyfmB+aq6k8w7a&#10;rPmI/Mf4tv6e9Ifl5K9/y5pXaZV35PT360AyK3yFv93+tGoLlEXcxxJ9SP6c/wCfamS71kUCPK+r&#10;ZGf8/wBakLsy5AH59aaWwm05Py52+tLUJACgGTn0oYkIuUb2zQAPM2qOp649/wD9VPkZAwO3654p&#10;82qCMbxbbGph03Eeh6e1KihgDsxx93NRg7lwD1+npSg44G0dvXPtTJjLlFCuRuKd+g//AFUHBGfL&#10;467S3SmtNvTaD0xu96dk42sv+7n/AD9aCly30HKwPDf1p21iF2uemP8APFIflbGRjNIHTqrA8Z7f&#10;zpHRG1rSBYGVsDPPUipIYGC4Z/8AgK801ZuA2zd3pwl8xlG3j03HFTLmNqao7xQ57PdwX6U7c8Ue&#10;CWbtQkiD5QtDsV4BH5VOr3OiMopJofHORxn3z+FWY5o3RR970qjI2OAKPPVR8oz83Pp/KpcLmkcS&#10;4lqQxGU5/u4J7Dj61Slt4yA2zP8An/P5UpuZWG0fN8v+f50ea4G4L0/nTjGUTOpUjUlqiGWAg7Cx&#10;Hp/nNbWjeAn1KyW+uJViDLmNNpYv15B6dvrz3rDnuWfLYAxzWknxY1Dw7p1rZR2qrHC6q1z5PmlF&#10;z1xjIx7cVhjvr3sf9n3PQyn+zPrVsTt0PJP2ytP8GXHwp1LwIkpuNQ1A27XI2/u4Vga4K5boxIlZ&#10;DHjoysD1FeBfArwv8Lvh55uoaV41s/K1TFlq2n+ZtEsL7EljkTBzGxWGcEcAo3904+Z/24v2vfjZ&#10;4k+OnjbwYNcuLVbXxVeizsUGI4oGJKlVYdCGJByeGOMVxfwa+Evxb+I8Ul9qnxc1XS4WXf8A6BIV&#10;YjH+wR/Piv5l415sXjZ1cVPl1s7Xex/S3C9OjhcLClho3Vrq/mfrB8Ndd+F32WbRtN1vRDHNGzlb&#10;yIKFZolUosjIBt645OCK2dH+HXh74a6jqVvrnhqa1s10GyvbFtN1ENJdiSddkw2ko6bTu+qEZzXw&#10;18Mv2UPGV/4YMsH7VXxMtbry9nlw6kzRN6cM/I9sV6Lq/wAKP2xPhV4Vtbv4Y/tFWPixY7eMSaJ4&#10;w0BC/BGFW45ZRn0dfwr8irUctdRwhVav3Tt96P0Gm8Yqd5RXydz7B8F6Pcp8MNe06OXT5G/4WZc6&#10;3HDp93maW0OmpbGYwglgNzZI5ALtwNtVPsU0QWdT+7kG6Nl5DDH/ANavkD4R/t4atpHxEuPg78ff&#10;BbeD/FP24Wy21vvkt3Z248tydybv4eWUjuOh/RvWPBWjad4cm1C+uoltPJ/cy7R+8bbwBjjcTjjt&#10;61/R/hXn/wBRy/6hUj1vFrW99D8L8SuG6eZV1joys0mmnsrHkE0kgb7wP+7jIoWRyCS33f7zD1p1&#10;wFEoA57sMj8qE2N3Vv8AaX/69fvF1yrQ/n2rGUajjcjbcsm1ivXC7ev+c4pAGGArHHHy+n6U8gfe&#10;YYx+vFBO7nd+a9Perucy1eocbcEUEyA5ZfyA6elGZCCXPp/jRmPG4t0P5UilrpcTdG397n0p0udo&#10;I3c5H05p5CffK89ee9QuFWXcfvbsltvejcuX7vccqELv3N/hUbOzFQqt/wAB71IBnoevTdUMo2ov&#10;8qqO5nLa4gj2AsCzfjz0pCfLG9WPbP5UMxKsSflP3ulLtJfZv+8emaoiMlLYejuTgr/wH2p24DJb&#10;/vnbSRRjqR78/wA6V+PmQfe6c1Og7SHJIobhhggH9KcWXaNw9lA9KiEfy/Mdq4G7mlKk8J78lvaj&#10;lRcZSiOaMqcJu9e9NZSgBGWBpycrhqHTgbT81CB25diMrsbLj15zjufypC2AuQeThmxUo8vJ3DP9&#10;3k+xqMRxkbsfw9j1oTJ8xjvzx368/pTo3QfMyN9PTmkaIq37vn6CnOygAlPx2/SqJUZX0Gyw45C/&#10;iuDmnKz9MfNj8sUFizNuOSD0HSmoCWDgNt6j3o9Q+GWg5QxGDFk04RSKTt+YgDO1qTzn4Zvb8s0z&#10;ARtkanvmp1NOYcXffw3b/CgHc+HT5d33jxtpwVVRSM8c00F3c4+nDCjcNVqxww0e6MBuynbjPv7U&#10;1MK4BkVm5/ipyo7HcFyNvX07f1ozGqAFuR0X0qS/Z82uw1ImkYfLw2MGnISRtx+vvTkTjYQfu0Zb&#10;7sij1+7ntmm5DjTe4FNoyqjb24pqmQt8ydcinjapX5/l/hpJVY7iD2/h/CkpdDSUdhrlscfdDZxj&#10;/wDXTucgsD/tNmg8HcH44x7UmG+YIfpzVGcpa2QiDcMl8/8AARQ6PjAfP4dKHBzsC9aN+1OPfGWo&#10;MfUblSu1P1okUdGBB3DpSrICo3Bf++ulIRG649SO5/yKopPTcaoLruPHbvyc/wD66kDjczkdcfMo&#10;qPqDtVRznNSOZDk+WOGxu9RR1NKbcWCsVOEwVxnb/n/PNSRszH5c/wCFMByfmToKQE8YH/1x/n+V&#10;QdDlyu5KjyqwwMszfdP+fUVPBIzt93kHjjv+dVkVyfMQDjrz0qSBGUAlejcDrUSR00alRSVtizg8&#10;Bu5xUiFScsFx6/jUW52Pyn/69PWJlxzuPrXn1Y6nt0ZSlqh5kIPlptXbnAA6/hn/ADml3kquxvXI&#10;/rQSw4B2/wCzUZdoz5fmZ74Vqz9nKZ1Sq8kdWTCZVGAykD+LPSp45m4VWX33dqofai0m0Me/pVi2&#10;uRG4UDHr+dTWwt47BRxsW7KReRjKMnCr7HpxQWHzYO333e1V45SPmO3tg7c09Z+NqtzuGPb868We&#10;ElzHtU8VG1iRwcEM6nbgYXmoyuTuCZ45b0pGlGMu3Tjk+9IXbGWx7cVX1eVOzQOtCQycBEZJAynj&#10;qBmopgCjANzt49+OKlnkD4PljvyOPTioTl1wDzwR7f8A1q7sPGUbNnn4qXtLpFNUlzs5xuPfoM/S&#10;lOFXaJDuwM5Wrclrg8KtRyWo3YKndjrjrXrRr031PEqYGtDfUhTeWyvbvj3p6EfKp9epyalitfNf&#10;Eo+99OKk+zhSyhuhz/n9ameIpxdrl0MDV3I42YFhjHAx6dP8avQXSocHPOO/1/8ArVVKOrkkZAGc&#10;tjn/ADx+VSR7gVXHHTH+fauOtKjUjaR6mHhWoy0NKGQkZ/h71JGwfl26Y/h6/wCeapwZXlvrt/Gp&#10;1aSNdpBJ5DBm9u/FfM1oxjN2PoqMpSjqTlsKFI7ZytWIiQdj9qrx5A2u3U8Y/KpY2XG5BnLf0FeX&#10;Wv6no0+VImiddwcgZ+nanq+W8tz9eMVDHtIyJDwBtzz+FODuqtls8V58lqddOehJ5rAbfLzxlmx1&#10;4H+fzpjSY4ZGz+dLvKrgkj5sZprtl8bvvf59Kz5feNObsNadiDs+6evrQXJ53dDn5ajYkgspPJx3&#10;5pGdtvyBuny5HftWkYmTlruKXViWC9Wx972qNnVjv3/e/vMB/npS7kbgNz15FMwgkyX69Du6c16m&#10;H0OPEcstx3yggBPvcjnpx1pHWSVP3Yb65yMYpEEef9Uwz3xxUqSHbyPvcbvbH/167eblldHBJRtZ&#10;jI7cMuxx8w7/AIGpxHzkjb/wL3pFbcysCvHHzc+vv/n8KejKW2DPy/dwen+f6VUpylG5EYxvYtRA&#10;LHjfxz1/GpAu/lm/iqKLY0W5d2dw2/SlZnSMhWLKPWvOvLmO+PKkKxUEgrtAx1bmmswY4OAvP+B/&#10;nUcksi7mXPT5fm61VkvPLDJjqpz16dK2p4epV2MamIhT2JnuFUc/3c7c8/5/wqOKWR35XAZvlrNu&#10;r/zHJU/w8ipre5UNyW6D7x/GvY/s7kpc1tTy/wC0IzqWuaXDL2bp/P6U1ycgYJ+b+lV5btAu1m7/&#10;AClfyppu1JwxKtu/+tXH9WqR1cTs+s0+Xcc/ByfxwBio2nVeB/D+tVp9RYEhhgf596hN9u+UsW3e&#10;/tXbRwNSSuzgqY2nF6Ftpw+Agb7uODz9ajlcMdrLjn5fU1Wkuti5x96mPP5jZzzu+X+lddHAyg72&#10;OapjIyVkweIb8sGH93P+f881JABvC7F9TxUYdWf5fb5qSEyByDjv97vmuuXNKOpxxcFK5bSNeQzn&#10;9P8ACpo4N+RNkdsNTYApwVBIbH8NXLaEvNtZeo9OvT/GvKqVnC9j2qMYz6DrfTkkTcE3bR8vHX2o&#10;uLBoxgH+Lg9v51qwQbdpjXOSo6ds/SpLm1jxkIN3sv6V49XHS9puetDBRnTOelhZEwGb5SQ35/z4&#10;qq1u+3JBGcBhjp29a3LiBDwEGM5+97//AF/1qnPDsX5E4x9fxrsw+Ojy2OOthH1KPlsRjb6fw4qO&#10;VQylg4U5B3M304q1KoBZ3K8t94VC5XG1GOG44J6130qzk7nnVKMbWKrxlBndyfvN7Y6+9OjUEBnA&#10;x+QqR0Zvmj+o7Ckk+RQdv3uNo7+/616EZ3POdHlluMmuoygYTDP91TVR23FigyN3O6plgaZuAo46&#10;Y/XinyWqxtwcg9vfPSt6cqdNmNSNSWttCiYxs24xu9OuKjJl2sqndxjrzWiYMcbhjoF9Bx+vNQ3E&#10;SKu9gPl/ziuqNRM4a2H6plMON+CGB708k4L+ZgdT0oMoTnaozwf5U0S7xsA428HitTi5eV2uRtOe&#10;ik7c8cAU1pC42BmHbipJlQjhPmz6/Wo5NgbCv+XatY8plUcl1HAEKQf73U/SiWaSQcc9qiHz/Kf5&#10;fSlyvl4x/wABz1o5erM+ZvYVn/enJ9yO9IJFPy4bjpxnmmoQW3A4wfm496AwzkN/u/lxVEe89UxS&#10;cqDub/H3pCrsjFFP+6M0byuSTjn168+lBJIyevNFivdjuSRsw+Ykn1Ur7UEHPCevTP0qEl4xvjf+&#10;Jv605T5vPmfePVfT8qLClONhyMQMndnPHtQBGgYDd6//AFqGYAZLnr7e1GWYkiT73GMdMGgHK3QV&#10;ZJNmAoz/ALVP89EGIhtbrtqPZLsyDgntnpSZy2Nzfqc1LiiozqLyLUF1vYhWxliPun1+tTRyvESF&#10;Dc8fe7Vnhn4zjPYgdTU9tIcb8+x61nOmrHVRrXdmzSguN7Yc+3NWlRHBKtt9v5f0rFa4YndznPIX&#10;/wDVVyC9k3ZYY/2fw61x1cO+h62HxVOWjNLzUizn6cHrVW4nY4VGY9e+aqz34IYK3OP7vfrUf2jf&#10;83Pfqx9axjhZR3OiWKjL3UFyC4ZWVsk9MH/CvmX/AIKdm8/4UZ4YvLeWRfK8YyxtGq5zvtOvrwFP&#10;0z25r6Ovr3HAmYfj0wf8ivnH/gpX57/AbRJrO4lSSDxkCqwzEFt1qQensPoeeM5J4c2ptZbM2y+v&#10;FY6CPi3RT9j8yPWElkjadDu2k4yp4/z3ruLPxBo1rptvc6N4Vgf7LrFnLJ9u+ZGDOYjwOR8sr9+9&#10;cH4fD2RnhvrVpYpZoXPzktnlSOvTn2r0LR/F+j6dALSx8JWW5mjkZ55nbe6kMrEZwcHkZ44FfleM&#10;jzxty3+dj73L5clXmvp+J0dp8SfEtrr9hd6GbO2kOnXFsbW30+F+A8L7jlCc5kfnJOTkGux8G+Iv&#10;i3deK7+LS9R1tobq6tZrn7KJfJbdbRBiMDYOfMyB6H0wOd0X4pfEKQx2eitHD8hEa2WnqGUdcDAz&#10;iuwtZf2i9ck894/EzqG/1kzSRIThhnLYHdfbivn62HlGV1yr8T3qVZTWzG+GvhT8aLv4U6joEvg7&#10;WvMmsb6KG3uoHXzGZ5inD44OUOTx78V6xD8Ovi1JpWk22jaK0lzHcWrXCzXkSeVHx5jcvgEAcY/U&#10;CvPdM0rxfZzebrutWtnGfvf2h4ot4gOhzteccYzzit+C88CS2/2PVvjf4Ls28vMnneOLNiOOBxMS&#10;cn0HfNePiKMnLWV/RHp0ajj9n8T0Xw98N/inF4m0m88jSxDa6bexzTSazaGQSNLE6qD5m7kq3bGS&#10;PUCvUvDPhn4jN8QbjxNr+geGbW3f7ANPubTWII/O8oTF2cNKRndLjIAGCDgc14J4d8S/Cez3afef&#10;tB/DeOS3Jkmjl8XwMwDEHce4HI5/+vXsej/FT4WWWnw3GvfFr4WxwtZ7I5JfHNtyrGM8DeF42egz&#10;zknivMxFGUtVL8Dvo1u8fxNTXPgHr/iL9nHVfA3h7wPZ2uoXGn3cUNrp2t20qHde+avWTbnacnB6&#10;E9TgH1e3+GHjLUfiL4J1dvD15HYafrOoPN9l8uSIrNZiKMSsjHYqkkgnuBivPNJ1z4Wa0iX3hn4s&#10;eAZZnXey2HjWxCLx1H7wZ/M9u+K9Y+EPhU6hNJczXGnzWo587T9Ttp1kfP3S6v39eTz0zXnVaNWN&#10;Kyn98TpjUc6msPuZi/tMT+NPDMlm2j6eyQTLGt0txp3mRlQo3crx16euck9a8U8D6pp+saVPc6dp&#10;Udmq3GJIY33okhzlVI7fXnp2r6C/aOl8QaPbWdv4fs2RZPJSZjahoTuwrBscEAnJ6nj3rwDwvr9r&#10;rMmoSw6VDalZis0VvgR+YjFcjAwMg7u2MYr7bw5rOOe0tuqvF/mj5PjSj/wi1Fr31/RmqkrRjKtj&#10;I49qikmZuQ3/AAIn2/z2pxj+QlpGz3JFQuozsxkcj7v+fev6ejyn871J1A3EnKLxjnmpEbYcryPU&#10;tUICAcIuNvXFOAYc4+XqaszjKW5JJLuGWO7uQv8AKoZJJVbkc5J+lOySCSMHoOfb6UwgZIQbse1K&#10;MewSlJ6itv5z/EecUZcc9/TFAJB+VV5HrSqoLEhsdd3+FVfQycdbrcRDu+bO3t9P8/nRgZ+RfzGP&#10;60BSWztPfv196G4OABj69OaBx5orUVmUKWH0waTaW/LDDinIQSCV5HZe1NwSdoPX+HdQae61qABA&#10;5ZV+X1/z/k0u0tz0zwW9qXdtG0du1CPznFGpjJ9tBu7L7Rj3/nRsyM4/zxQ7ZAx+n69aFLFFLk5/&#10;2hijoXoxrqWLBCBkZwB0FORSG278f72KcRtwTnjvSCM7m8wccbQOadyI09biAAttDfw8GhhlPnB5&#10;XC9KV8CPAGeBxj+lLnBAOOOf8/rSNIgYTnkdV+9/So2Usy8LyB0FPJUjkCkYH+Ejpj1o1QTitwde&#10;c/w/ypGxjDK2O2DSKyZVs4/4CfWll2BeAv4fSqM3rEaDtYttbGP7vekwN2cNz19sU4jcPlPttPbm&#10;nR4X77L82aBRT2sRxBs5+72anjOeD2pAcL1+bpQw4Uhxz/tdaHqKMZRdxSCeFLf8BFJtxw3XPOM/&#10;59aa4AUErnvUiphcoTx9KAXvMaQzlQmd3XPOOlOUttyw2jOeM880Y3fOfwoDlk3ZP9cUjRU13GhM&#10;/IOv8Oe/NJIox2GadhBww7/xUJH827Hy/wARVcU9SeV7MQbQpx6cGgpuG9Ru6/LQxYEKSw/u/nRl&#10;HDJnLfxe1BUYxiKdu7aY/qC3+e2aTa0X3j0/2qc33OHb6nrTY40jc7d3TuevFJFa31AttTfI33u9&#10;OePacrtJ9j1py72VcYz16UIGK4P3fbpSBDVXj5VPJ5z2FOyP+edNG5vkY9OR7UE7hkqH9aA67DuM&#10;ZI+6OOPT/wDVigLvHy+mN2KQguMpu5+9g4zx+tKDsb5jhexpFaRDcB97K/N909aMHDEY4YUoKY3H&#10;P4UmVb5I+O4xS1sTfsL8xVWwKNhZt34YXtSAvignaSwGPx7Uyvde4bG67eV5604sVH3Qvt1/Gjcp&#10;G7pzjr70RlCMHj8qRSUZbaDRl2Yn5f8AZz14/wA//XqQAkZ2r75NNOzy+d3H+10pAGCr1+ZvXrQP&#10;lihWGTz/APrpcgnkj8GpjAH7q4yvp7U8hAcqv+7/AIUCtYTynYbmHy9e/wDhTtvOCB+HXpTUBxjB&#10;HejPIXPb7tAlruGMMOOGOcD69ablBwV6cZFOcAjJGCPu+oFNACd+vXiiIuXUUknAzx/9elRWI2j8&#10;/wAKarsWZoxj/ChQoPT8fWgCQsGGfvduByR/n8qRVJ+6evtxSFRjDr3ztNP/AHec7OQRkVOxoo9g&#10;w+dpB/DvSMyseD0/Sl3MWxtHT/IpVODk7enWmTJ9EGWzkDgjPQ0iE7ioGPel3kDJ+lAUsd5PUce1&#10;II83QUuXxgjduAxQDgZB/H1pdiFcD8ablv4Xw2f0o32Kd1uAIJ3M3y4x9acGQjd9M/pTUOPvDn1P&#10;b/P9aczMF2qvzdOD+dJi5rMb99txPT9aeBu4Ue53GkRH37jnP8qkBAlwx/SlzFQTvdjdxzjb360A&#10;Pu27s/7x7UGVsfKT/rBjPPvS7WdtuMf8BqTXfYYCT0U57Cl2Ebjzjpjilddo4fPfFDLtIbgdu1O4&#10;rCnbtzj9KQF2HKd/zpMbQuW5HP8A9elU5OT+vGeKQmuZ3Y8odmHbb6H/AOtTcKX+Zvu8YX/69DoF&#10;Hykfd7nH4U9YyOp+mOlLbqU4uQ0MVPTp6/SkDKwXaOOeduKdhRgIVH9KHww3lyQPWjS4NSUdDZXj&#10;ChlwP4c9fbpRLhgpkO760SRhvlb88UKRt+YfgRXEc0eboNXbjg/Ln6USKV+bOB07805mjI756/pU&#10;YDHcSCSTiqiW+lwk45X738PHT/P9KQLhSFzxyc05vvbcfxZ+7ShQMtx+C+9CJ94jyi/Kz8+mKa+C&#10;q7SAu3qtSdSvamhlxw/zemeelUL4iME7vvUqrn5Fb2yTilYKzbpPb/PFNVTwG71Qvh3FaLa28468&#10;fL0pQVXghR33H+VLwDhW9+GpArdAOfr1qQajLoLvYLgS9euVFIwBO4NikkZVJHYHjikJ2qWx1BP6&#10;U13Qc1l7zFEm0kn09eaRvlGMf/WppkPBX72Bn8qcMOvT73Q4ph7vRjtoPBP3gdrUzcythn6cUjgD&#10;ALDkd6V2Zhg4HP8ACKLBYXBHUfeGO1MXdu+d2Y56Yp+UGMNt55+mKb8jfdXrQEogAhGRyfcUYyuc&#10;YbPPy0mGKhm+v04p2V6Bt2feqJ5nsGATkjB/nzQ44zktx/epF2udhYD5vbmgE4YLzj0pBJKQ1t0k&#10;m0hsdPvZpTkjhenNKN2doU/TPWglRkE7cUGfK4sai/Pll/Ht9eKCok5x+PrTixwOF+b/AD6U0OPv&#10;7vx9aZpG4BCpLIvO3Ix2/ShW7k7TnPC/5z0od2Xjy2xnv+XpQrZTrgZpBtqxXAVs7t2Oepx/n/Ck&#10;OAuA3zAfd3+1OHzEsGNNYFflY9+hWgJcstmNkQyfxt8vTcxxRgK2CvOe3p+VOJKNtyzdsmkR/mZV&#10;PPG4UyPZ6qwbSCHJz/n/APVQjNtyinH8LZzmgK6tkrjjsD7e1OBKgKV+ntQa+7FDPMXcYy3LD5eP&#10;1p0hRhndjnHNBaMuMDoOeOn+cmg552Dd/Wgz3GqgHOW64HzGjOQMdCR1XpQQAoAB/Sj95G2WXHTt&#10;QaWXQaTI3KPz704K2Nh5PoW9qXlfmI5pN5yynnnp6UGfLy6gUdGUNkcdcdaayu27g/N9KdnzX2sp&#10;4XGKHfe4OeOR07UEyceg0FhgAUNwmNuOOtOblckU5h8oOP5f40D+HqNyFG9vU/XrQ3TZsx/ebHtT&#10;dm1W3HgcfTpQ33cqm7J+lA4u+jEYBjjGeeeKA0ij5R9eKfuOM7eh+bpxTBL8uAh64PBoJ/drVjAv&#10;DPtjX69f5UEqE2NtG04b8qdlmLAj+EDtTdpHbrzzVE+5uh23aAFxxndQATwWPpncaPnz8468bsUO&#10;rRHDL/D2oHo0IgXOTH2xn/P0pRyVdgRkcDHSkyG2sh+b+L5TScnKuemOg70Ds7DlzyJY/T+L2oUO&#10;OYweO5HahTE4xn15NAfEQIH1zS1KitLCFQjnB6cbqVnbbkfmvegAsQ2ef9nvQBtiG/kY429qYe9H&#10;cMhmOH79DmmkF8EnnGDz1pxEjNwgC8cntQ208lh93G0f/qoC0ZIa5KLkdPZqdk43Z/iPp60jYPys&#10;v17/AOe1KQwTkcc9/wDOaBWkDSEJx97PX8KQttYH5fXpSklfmDfn3pHwBvY8Z+XNA0+WWrEKEcA9&#10;f9k/56035skk7u2P604uQvI/Wk3tuOWHy/3j0pkyUZCEAsGbbluOtAClNx+Xd/s9Kc5EnQ/5xRwG&#10;wH9/u4xTJjHoNdgyqWI6Zpu5UP3v1p20M6qzH1/ChIyvyZ69eOv60DcJXEbcMbjnsewFRKVReG78&#10;/Spgy5B3UzZvXO/1xu7fnTRlKD5tAaFN3zHgN6dKTylPOT8vP1p2WPWRfUbcU4zDLAOOezcf1ouU&#10;oxtqQnaU2sG/3vQfyp23AUMeTz0pw2PuLEcrzimgD7wZT9OKZny66i4ds7Ru+Xv61F0YnG7P3R7V&#10;Kx3ncWO3b360xiysFyox1GetEQlYjZlHAzycdPQU35l6Sbju/u9KOTk7vm6inP8AKVdt27OMitPd&#10;Mry2BQGbcF29cnHb0qQtGRgKSfQLx/n/AAqMjL4D4G7HtS4VfnY5G7kEdR/kVLLE2HbvReMj1z9P&#10;84pUjYcLzn+Hd/n3pVDN/D0PBwKN4Ygbt3LEZ/8A1UahGmrXYpX5Qyk4H97NJwTlifQDjnn9aRmQ&#10;8/iSo+tEcgk3AE/ex8wwelFtCouFxyD5NueeepH59aAwU5P97P1pAeCeTu/zik5Jwy49yP1pot2T&#10;uh+4Dhc8+3FOIYj5mOWzhj9KgEpdg3mcdD1/z1xUolYj5gcbfu88UmrMuFTm0EZkjGT1/u80o2uV&#10;Zfl/GmuGIzn5e3600yFBkt7/AEppXG5cstSQhUIDfN0xz6YNNeYL8ijPzf3h6n/Cmh1OcDGASPem&#10;yOQAFb2+VqXKaxqO3ujJGD/wnj+EGszVjtRnTr17f4ZrQlYh8/U89z0/wqjqS7lOGJ4OOeO/P1ro&#10;p7mNWpLlPkf/AIKq/D/4W6t8ING+M1/4Ntk8bL4ug0eHX7f93Jc2Zt5HaKYDAlI2rtYjI6ZrhP2e&#10;tBg0/R7dIoR++jADfgM12f8AwViubmLwN8NfB0eN194o1DUpI1XtHbwwp+GZGOfXis/4RaFfJoWm&#10;ssqq0eCFVhyeOP8AP/1q/mLxijhqOa2pJRutfU/pfwh9vW4fUqrvq7X6I+m/gdpEdjpsAmRAvqrY&#10;r0jxToWkamq28ljGyPHztjHOMe1cL8KoJDYWlhNHuaQZRsbc/wCNehXtoYHhdpijLnquD9Sa/nar&#10;/EP3GnG0bHiOq/se+AfFv7R2n/tJ+KdS+1T+ETapY6DLZebDezqWkje4YuN0anHyj5j6gCvefEXj&#10;zxp8QL+O/wDF+uTXO0Yt7dMRQQZJ4SNcKPbO4479hkac8cmoa1C6j/j3tZB04++pP5YH+eXWcTiT&#10;aqFew3AZNf2f4UYHLf8AVOhi4017Rppy3ej/AAP5K8VMdmUeLKmFdR+ysmop2Wo94XEh3hmAAH60&#10;1j5eAu3b/s1NNxL82M/5+vrUbfMAV5+XtX6jFs/Lq1PVtEfzu2Au0E+vJ/yKe20I3Ht2/OmnI+YL&#10;/wB9fX/9VI0o5YhcY6Dn/PNWcqlbUftxwR1/LikVCZCcfdbIz29v8+tBfy3+QqeQOMcGpEjJxkfe&#10;ye9TeyNaUYz17DZyA+Ao246/hTdgyWP1zRIVkbzGX5cZ470KcnO3v/epoKknKQ0hwMBh8vfHFMlj&#10;XeG3/jipcAoxB6L6UOuE6E9e1UmZS2IsKSDHnrS+UVbczfw/e796dEvGGVVw3zZz0pwII+THbHtT&#10;uEPe6Ee5vvNItCljjcecfep7BMkuepx9OKQp5pBP3c8HI9c5oTCUbvRjEXe+X/u4/nTwiBtuAPVd&#10;tOyqr028E9aMqWI2g9v50rs0jBR33GMTszxmmb/Lb58FfSpHIJ2EZ+bDelIU3SEIy46fdxmqTM5e&#10;0ctBp3H5WbH5HNMcndukf/e24H0pwVsb94PvTWDqMk9c/wCf5UzGXMtRVY7dxduufmA4pVGXxu9j&#10;z37UJvXLNJ/F8vy06R3fO0qR6bun+eaCoyk43GlH/ibPGfXHP0pNxH3PuleMjpz1pojb5szKDn5e&#10;e9LsXb/rG/4CtMIyfYcI/LPCt1+XkUK205Zju6cjtTvl25HzbT6U0EynKsPb0qSnoOV4QcH73+z/&#10;AJxShYl+d2Odv5cU1WyWCONx46/1pEYpyvDdxmgfN3HKxk+ZMg7ePcf/AK8UZMwGV4OD9OP160FQ&#10;u4u38PGOuOKaJQpxH+I9KEtS5SVrNjiTk4/hofByI/l5x34FO2s2Xxn/AIDTWDY5UYxzihB7y0uO&#10;8zPPzfn0pHKs24MeDwu6onZzkqOetPOQ25peP93/AD/Ki1iXJ9RzbTu4z3+nFNBIIwxP97pTGPz4&#10;/D7tODKG3bR/h2pi5lLYkJYEbi3cYDdeKY6q/G/5uw7Uu5c4zwenHWgcnqP8/wCfrSLtzbjlUg4F&#10;JuB4I60OSoBD+uRikXI9PXpQVyx6EZO5mRG+bPP0p4ct8o5ppVkfew/i420FvQj7vp+NUVDuxy43&#10;Lx/9anv87BFJztH5U1WXYGB6HHzU1XX5Vx1XqeMVJs5aWuTRAhVAZh69OKnQgEAj1qshITEf97H1&#10;/wA/0p0bPnbn+Ks3G51U6iii0syRYKZ+uPp/hQZy3yt90j7tVVzu+ZWVV+7z0NTK0apls8+v/wCq&#10;s5U4nVDFVH5DpJly3rxxUDu0gzjv8vt+lSkR7GIPtw3+f6VCeW3bWPPWqjFdDKtOct2G1MYZFGDy&#10;dxzn8amiLFs4z074/kKrr97apb15x6VJGGYbgh9mqrKxhTVpF6KVTEMyYb+fH+AoeQK+yRfrzVdS&#10;I/lKEHr9aFkK8/xDg7q5vYqTPWWMtHzJnmUvkYOfve3T/wCvT4rh8hC3196pEnHTvnrUkT4ypPPf&#10;ilLDw5TOnjJxlqWlYvtU7f8AOPSpEQ4znrxUNsxUsWTrwMr7VaReMsnQccf5968/GP2MbI9zB/vf&#10;eHIDuVs7/Xng0Mu5SCevI46GnLG5XlfT27Uj43MCv6V4csRL2mh7UYR5bMTyn/ib8e9IEeQ/M5Hb&#10;bjp3/wA80+Pfu39sddvU56U9l2rgfL3+8RWVSvORUcPT6kaqVZmDMfenmMA537fl7dTSuFA8vrz1&#10;6jp+lPj/ANk9V/yM1lLETelzaFGPQVFJIJPvmpY5O+4Bf4ePfp/k9qaFZmyxGNuOtA5AYA8Y/DnN&#10;c81zanRTjHoSR/LyG+X029P1qQPjjPHX7tR5ZUwB8pA/l9KejscnPy9ecVzvyOiNlsTI5Q/fwR97&#10;dTy4HzHB9OKhVweMfj1FODbicDHOM8Gud0tDSMo2vceGG3PXoM/56+lBkjL7VP0Gcg0xpQo352/L&#10;heff/wCt+tNDb/nfdw2fX8fas/Y6B7RNaDmwy52j/Ipu4dSNvckduf8APekEijIPp/hT02F9pPbP&#10;Ht/k/nWlOmzOVTmVyNhzuiPvnn+tNZAxyzn739f8KI2LLuDbivoOlN+0A8KRxXpUaMmcdWpbcdlU&#10;HL4/2s4xTmkXbtVsdgPaqs1z5nyDPXrt/TmoYp/ly0mOAent9a9KnguaN2eXWxkYSsi+XLHHtn0/&#10;pVm2wx3oevY8VkxXJaQBG5zlcL9P0wTWlp0hA3h8/j29P61NbDezhcqhiOeRetwDwT77cf5/zmmy&#10;ArwzMATjt+X5U4Tx44YdcVDdT4RirDrke/Feb7GUp2R6ntIqF2V7m5wCobqudu7px0/Osu9aQACN&#10;mYn73BOelWbpXy2Juhzn+dVoxyQ7g4/SvosLRjRinufP4upUrXViOKJWOcf99fXp/KhnaA7Vz3Ge&#10;cHipJcxKSFx6Y/x/z0qq+JJuvBbqPpj+WPzr1IPnV2eXU/dxt1HG6Xzfnk+XOep/Kkl1HcN0ZPzH&#10;I/GrFvp8ExXfL05xnmlm0MyPstY/oGqefDxl7xUaOKlG8SgLktJ5hJ2jlvU09PMOV9Bgt0q1/wAI&#10;7eIMbTt49u/rV7TtCMEuZ0464bmpq4zD043TCngsZKdpXRhu0ir8313bqbGAef4tuevFdJqdnZTW&#10;2FA3Kvy54zyPb3rBFsvJLNwtVhsZCvTulYzxeDqUZL3rhAGDbTjr27/hVuC23DIxz/ER/nikhsY8&#10;q3mM2PatXTdKQx4kHP8Au9OT/wDWrnxWKp04nZgcHUqS1ILOwlkYKhZueVHqRW1YaVLu+b5enBWn&#10;WlksDAICP93vxWhb/wCjkZY+9fJ4/Gc3wH1WCwMY/GOjstoy5/i/Km6iVWHgncOnvVp5NwyM/wBa&#10;o3TeceWZeK8N1JSlqe0404RaiZcqqWO48nmq935cSYCk7v7zcCrGpF4x8nXJOcVlvdSOhEinHow4&#10;/WvewOGVVKR8/i8RKn7rGXRO7zARg9hnj8qrXEhSJgpAYqfmC/5/SnTTxsx8tsryPlbP+etV3Yqr&#10;Surfj+NfTUaEYxWh8/iKvvaMFu2Q7RL94fMuR/kCmSyFlwwHQn5vr/n86UlXbazbfVeeuf8AP51X&#10;ztO8N26/5zXdGnHscEqkorUsQyKzk455I3Y5FTSytszz9QvOfpVaJwoYsM/U+x9aUN5i/vB78f41&#10;EqK5rjjU90e7buT1yev8/wBP/wBdMlSYxHa25fp14ofaI8ID1Bxu96I5D5bBpPut8wI61r8ESZWk&#10;7MilgcDcV3fN+X+f8+lQlJM7VP8A3zV8K27cMBSv9P8AGo2tR6+3y0RxCW5jUwnN8Jmybo2/efd3&#10;dfX1pqkPuCt91vulqtXcLjlUHvxVfywvGNvv0rtpyU43R5NWjUp1GiP5i+FbB4/pS9CFxtH8I5pX&#10;KOMgDvyOcU3cAc7N3bpnFamEo2AZXc7Dr1G7NOBGRg/X3pkpbd17/MP8ikCgHGR6fd/+tQRHTYcD&#10;jb/8SaNrFMhvu84C9fzochf4c/5H+NN3AZf3/LmkaaW1ABh8yn1P6UbsFiJGbJP406TcqYTCg/xN&#10;/OkUkMMPuAoM9B/I4c9enPXimB/myrhtzf54owT8xH3e+6kO0JuO75R7j+lNFuXYfkM2DJ9DTWRd&#10;20tt4wPl60xmYd87V7UK0gOPuhc/Mv8A+qjlFzuWg6IovzA7l29WWnM4UjBUZ/z0NRiUFtoUfM3H&#10;OKWSXP3BycnhqOUpyVrD92N2CP8ACnRTso4cfKP8/wAqhWRgcKxOegxjHuc0bmHJDY6cUW5hwk46&#10;k5lUDZuzTPOCrtV2x34qEuQ+3fnb37/TrRK64VXIH5/nSdM2jXqdyG7uS23G7n73HfNfP3/BRq2l&#10;n/Z1sbhGl323i6HasQGSXgZG+uFJOPTPpXvc5HTeTx8xI/D+VeF/8FDrBdQ/ZvjkyqyQeLrMQtu2&#10;g745FY++AvA/2vxrzc6p/wDCXNHfllbmzKnd9T4h8PRXFpq11FNYiZVjR3XdnbhgB64GW9/0rttY&#10;+IGoWng24bwnp9jp95DZsYL5bcTMjKMhtroVJ4xyCPbpXF+BY9S07WrxdP8As7eZp8wuId4O6FMO&#10;Rx2yqn616FqnjG8i8Hano+l6Np++TTZhM0dqJXGFJyM9DleO2TzX4njvheiZ+sYPmTur6nlvi/xl&#10;+0vPodnq9p8bfF2oWt4rjytNv5beNG8x0VdsRUDKqGxjoe1WfAH7Pnj7x3e6Z4g+I9zq39m3GpQ2&#10;19datfTEQpLkCTfIccNzjJ4B9DmJNJ+LGsfBO31ey1DVbqa61L7PMPMkMkMcQURhOchSkv3R6A9O&#10;m58K/gnrWi674X8VfFBL6LThqlleXy6pOqxyRpOrSqfOdRkIGGSOexr5ypWmoNcy07LU+mjRjzp2&#10;/GyOF8A/s9614h1qWx17+z7Ux2zSBZtShTew6qQZB2yefT3rvtE+DPwlbT5NI1LxR4bjkt5LmW2k&#10;fV7MuxYRCJZCCRgBXyP1GcVj+GPghomr/EbWLTxT8QPC9vpcb3bWl1c+KbGPzNrl4wf338YBHTAJ&#10;GSK6zwV4R+A9rY31hrvxJ8C28M2xoVGuCQLJtkByVVlGfl6ddvFc9etUlFe89lsrHRQjrqkte4vg&#10;XTvC3hHSY/BC+OPBt1DrWqSR67DJIk0scJRRDtlVTsXOThW3D5vlwSD7TaaN8OPBsDWXgKHwEt0d&#10;Oha/vre+hmxEIpEkVo3U7QySEscdYw3GMV5d4VsvgbpPhG40BPjB4Kjjk8X6fqUm9pZYPIhjnjcE&#10;omMHzRxnJ2mu3tPFX7K3g7UIX0fxL4C1q6jiuIp5m1zybVHLKUmRXAdycEEMMYOBxXk4nmlK6Tf9&#10;dT1KD5YtNo6VvDf7MPin4Wa9BpujeA77xDNHb/2bdadrFlBcGbzf352+Yq8qDgYxy3TisT4VfCSb&#10;wj438P8AiFtEhksrPxFZyai2nXUOPsX2q0USSGJiBjc+S3HzfTF7x7a/sx/En4f32keGPEnw9GvT&#10;SK1ndWviSytWLYUtuWQrkfewQQcnnpXPfDP4B+EtJ8I69c+M/FMCw2IiutLg8O3Ftetq82yQbGeG&#10;RgkcbqGZienSuenKNGm+a8bvZ9fQ1nzTqLk106H6/wD7WC6noOl2+o+HbBVt1FwFaOBZUC+fIcYB&#10;4GGHp+lfNPh7xFY63q2oCz0+GBlUidrdQquQw+bA5UknHevqb9opL7SPh7p2q+FrQxmSzjY/Zwsg&#10;jXyYcA44bPze2Oa+WdM1+XWfFd1bX2mW8dyIm+0SWqhUcAfeIwNpBU+o5r1eA5Shn1F2j8XTf5o8&#10;DiqKlktVO/wvfY0JHER2gZP8xUJXcPud/vdc1IMM+4k4/nTTgqBjByCx/wA/Wv6wjoj+bXfqNbiQ&#10;yY5/3v6UEMed3r1PFNB3A8sadudmOVbpz7/lVmImSWbMYX1/zmlOQn3jj2oUE/dz1z9KTcpfcxOT&#10;wp9P88UBbmQwBvM3EdeGGR831pxdmwpHTp0p2F+ZDG3NNwByOc+uKDPk1vcNo4KN93njvQEZycnn&#10;8Of84/lTiSD8zfxcKM+tGWVgCpx1PXJ/ShyNI6kiIsYAYcY4pjIwDMRgdPu+1OYsPuj+InpSrIGG&#10;WOV/hqetzT3YqxGMA/OB82AeAKAdy8bf5UFA+SGx6bWoYZGC/ReaZnJDWRu6/X2NOYgNvY0pKqce&#10;n0pAqEcBhzmmQovoxSVIDcY7D0pgyvO3Hpn6UNlEXC9/7vFCgdSe/wDn9aC3KKHDZv6f4VHtQScI&#10;RnhiO9P4YZjU/TbTWHz7T975sc/WmiZc3LoKrFSCV+7yOKHaU/MB17ZpoQ7/AN8enPI/GlB4yR/F&#10;jJHX/P8AnvRsTdyjZsTbKH3H7uDjb06GnEknDL95sL14FH3SE/H9DQ8YLlPfimSqfLqmNBUqzKn8&#10;OeG7UEqGXaCAMlR6UbQcso/NfwpVDBfL7ZoL1tYRfMyN/PbG6goxxtx/k0oCH5Vyfb1pFXB+UqT6&#10;bun4fjSuKUWABcZYL1xjbmnAEfJ909DkcUbiecY9fXpTTtKmV5Pmz3I4pB7ijoPAIOzI3Y60gXAx&#10;uU9eM+/+e9ABjXfjOee/SjMhAKxNtP3WoBCMVVipPzdV96Vdg5cA7enf3xSKSmM/xHH3ulPC4XBH&#10;47qLguYjwSeW6D/PpTsNne8oB4x81CKAMA/N0GCTThwdo3KP4eoJPNDCNr6DSygMM8d896VV2EuR&#10;/Kk5Jzyf9rrmlONuR0x0xQEZXELMG4x3IpwOzAB6e/6U0tn5g/tnP6/560DDjPmAfhRYV77DjsHG&#10;z8uMcf57UmcMQfoOOP5UcK+C2D0/lzQ4ReQf/wBVIcVLqICzHnOM/dI6HvRt5DO3/AW6fypxG05b&#10;twaRTu2nPT070w+LcXK446bjQNoLEbvvetCoM7iSNtDNj+KgpeQBT1zkdKFJPXnn060Dn5s+9Cqi&#10;nkZoK02D5XBKvz9P8+1KFKjG47qTeQwyc8cdOacGxwX5pAuw0HO0hj6fN/n+lKsa9x/D94cZobYu&#10;3BNKGQ8A5OKQSuADJwGXP+ytDNkYHOKActnJFDFTyrce5oD3tkxx4XOOW7n6UwsRtD8EKRz9P/1U&#10;rEEZA+YUFTszu9ce4o2BJy0AZPyksMZOfT8+lNYDODu46mnAnlM5ye3el+YjBPf+tGw/KwkbFicZ&#10;6DbxQ2ZBhSV96chwuAP16UIeNpVj9KNhxjEREONxOfypSgjByPccY4/Ol8lmb5QTxnkYxxSTBl+U&#10;nn09KncrUcnl7vu/L6UMqIG2dCM9BxTQQCVcHr6/pTmULHjbn+7z2o6lKWgoCj+JV2jqVpAhByAO&#10;fSgEvxjLY/PpQvL4KkDvg0GcXzbocW3/AClSBt6547UcsdwU9/0o3qDkLlvaj5TwO3P41Opt6MU4&#10;BYzr+BHSk3og2gfKTzxTnjUHr/utz2owp5Izzge1BPvN6AoJJT7tOEe3jb0JyPxqL5vN2IxX65yK&#10;VGG4MZD83+1SZUZdyRCE52Zbdxih/wDV7Sn/AOumkhj5Yehg7fK3X09aLFNyQLnZnH8I9eaApz+8&#10;U/gT6f40bXHzgdPejDHPyY28dP1pmakuwIjs+zGf69f/AK1AjdCCWYt/d5p2wKcFMYHTjNO8sMRt&#10;Lf8AfIqSowXcawOWZT15waVpAvIyxHLBfSlVmPTn345oIDf6xemOc9anRl69B2cHr+ppFxjdK/58&#10;Y4pq7Rwzcds0sLDdt+Vv61I+byNobCMk/rQTGQfn+bHQUzbKTuYdOvt/nilKuwBzznjFcpzRk0tU&#10;IcdQf1phb5ict9c08k5wS276HJpCwI2BWZu+B0+tUPzAsp+dQP500MqpnHTn7uKXciLjdlse9IhD&#10;cgn5ePrQK/cUgZBKg/hUUny8hj9OlSqS7dfvdOaTajHd5vbpgUXsP3uUbEWPygD/AGRTZArBWI/P&#10;/P8AnNORW27QPm7c02TawwzD/Z+btVdTPfQBuCYVcj/dpOvys38J+6adndGQn/AR+fpTCu9mRNy9&#10;vSgNSNwR06nn+dLuZmMeMDHH1/w4p80XG1w3/fVRnYhDY/z+FUidb2HSQtwxXj3p8QU7Qp6cMNtM&#10;Adh8irnt7U4I+QRGvr979KCkle9gfaz5YfxHrTQzB8Ed+KJJNuMn8qUmEDkfxfh/nimKLXNZBH/f&#10;Gc56UuP3mZM+2Ka5DDaF+9TvkPJHU+/P40iroRyOAD3A+tJkfe3Y/Cn7TuBD/wD68U1kUDhR/hQJ&#10;K4m0E4U8NxjFDBlJUJyf84oUsDt4PcZpSZA3IH40ESEU/JvRe3zZJFBGcjco/p/9egkouNuTx93j&#10;uadsk287SW7fhii4Rv3GtuI6dMGgnaNqsemN3TPH/wCqlBIcEDd6Y9aRUbC4Vh6/KRQx3iNHuvHb&#10;9KRiQu5v++e1PkwrbcNg54+hFJt3L69t2KZPowkDbsBVO7qMUmS/ylv4s/e7UAhhs+9/d9qcEI24&#10;4w38X86DSKI2Yqpy3fpUnmSchs7e/SmuAV+YE8UB+NmB+FBn7yloxpeNR82dx6D/AD9KcpwdzNke&#10;mB+fX/OKRjlRHlTt/H/JpNzqfncMvXHTj8aA15veA7Qx6/8AAs0Eqxy0uCPahmBPynkr/Ecf1pVd&#10;cspI+7gH8KZPkI2AQ4AYdOKc54GSTz3/AM+1AUgbiFZf/rU3eSMB+B/j1oKtK9h3DZ+ZulNKlh+8&#10;NBVyduQD0B7/AOelBChsFs/Ljcf8/wCfwoByd7Cud/J6Um3dtVHwOmPShmCncD25pFIZQSeqkDA6&#10;0BpazF3Z4IY+4zQrZPLAluqj602Q4GWOC30oG1gCM4oM3LWyHY4wR0/Wk8s/eGfvZHHNIWYLtC59&#10;vWjcOpPT2oKjbqOIdRwd2T3prhRu+U8r70uVPyfgRj2pp+8QH+vy9eP/AK1BWktUCEdRz3+tI2xl&#10;2AN65HOfzp4GPmwuaZs3na68fw/L1oJd7MaQQmArHHqacVG/DP8ArSRAs2d59PTFPwSCh+Zun0qu&#10;pWvKNzHkhB7/AC4pBKPukYUdRmly8Yzx64Oaack7gR6nBPFIiUubRBtjwzhfw6U6NkG0AZYc4pi7&#10;j833v6U7BDfKM/3vb/CmEXLruIUVhjbzjrTlWQbmPP6d/wD69GW/5Z5/XmnttUHCkn+9nrzU6lW9&#10;7YY5RQSY1Pcseo6UFlJxt+YdcdvejIZc5Ofx5oJMLZAPK0xyXVBuAOUHTtnt/kUjHPDnoaVGUAkg&#10;d6aXb+6SoHH/AOumK/NHUaDzjf15WlxuZkIXd/Kk2F3wDtAXP1/yKVsMN27g+p6H/P8AKjqRHuJj&#10;anI9s0YxyB6cLTggxgRM3H96mgKW3Y7YqiWnJ3A8c5PzdKdks2Ux+eT/ACpqgOOnbJI/+tTgo4VF&#10;zQEee9wYsNhI7/3vem5IYk/XgUp2see/p9aCoGOM49WoLvIbhfL5+g5/z/WlBAXLNjvRkIQpP0/z&#10;9MUNg/MH6n8qBfFsNdWb5QAvv6Ug+R/MZ/dd3SnMAN3y87jgfWkK5bnp0pkyivmG1VbAGevzL24o&#10;5VPlb/vrP+f/ANVO2YXk7eMDdzSKA3CgY2+3NIpRWjGpleN3T8ulIUYY6rhv4cVIFHUL83b86apV&#10;mBIqg5Y3siAoy+4/vfnSo+8qF3ZLcfL71IFUruI96aUBPKdW+bHpTcujM1Hl2YxPnDL6tnk9aQZD&#10;AqNvHVeM1IUaMMuc03fJkhFUf7J+lPclx6MaoJ+UHP8AvU8KepZm9Nv4/wCfxpAJGUnd1z/DQQch&#10;Www/nQVGMVvcQBGbcW6+/wCP9aQsqHaGU9sHtSuSw270+991m6j+maXIG0uc4PXt/X8+aEHLHoNL&#10;t97d/n8vr+dNYMRjHHY496GBXDlsc5+71/GiRQ53rJ937u7jn86ozak9By5Axt5HPy00ykps6Y4+&#10;70pqxZYiRgP7vT1pxBZduen8WaehcIyjuTJIrHcAv5VBMsg+cHpzgDpT94LMd447H/P0pFYH5WbH&#10;bhfrzSj7p0PlqRsMDFWCjH4DrTGwD8jnIPQY9vapGihQ5LZwP896YThtkrcKv+RVJ3MvZ1IrVkZL&#10;9Qzem3aBVbUJCkW5l9v161cmRSrAf3T0zzVbUUV7fgfTpx+daR5bktVOV3Pin/gpvenVfjz8MfCM&#10;gUpZeE5byRfRri9fH0OyFPTnJNb3wg8P2sTxuokKyyLKyMh2sVB5Gf8A61c/+19EfEX7dEdhJIq/&#10;2P4d0nT23c5k8gzOOBw26bGOeByeRXtHhjQLTQdEhv5biaOZURYbcR8dRlsjoMZx9K/j/wAWsZ7T&#10;P5RXQ/rrwtwf1bh2jdb6/eesfDVzbmxnlJCpGwX5DgEj2/xxXomovb3axpewKzDgrzzmsXw1paWd&#10;lY3TNI0JUGZmjHyjvjHUgV2OsabpLt5X+vhMu2K4aLb5iA8HnpkDOO1fh9SScrn6sopSOMtbK2tN&#10;duhEdrT6U247eoSRWx9O59MCpLOZGmAaPceOxPatDVNAn0bxFHc7JBE1pNE27sSMqAfqOao6WC02&#10;1U5Ax/niv7J8FcV9Y4JUf5ZyX5M/lnxewsqfF0JL7UF07Mbds/n/ACRjI/vcfy/z+VNAG3lmVu2D&#10;Vi7CrKy985A2/rUJjBPDN6V+vxfun5TVhyyaIdv3vm6scL0x+tNcbflYMfX/AD+lTMpVPnc5/ukd&#10;+5qPyU+8x/i67TVxOGpSfNaw6GPDea4PT7xp0m0Hgt9fbB/xqYxvGmS3/juM0xocDJf3Oajmjc6n&#10;TlCKsivIPXPQcf5/zxUTblUKSfvdT3/X61M+z7zcg8Yz+WaR48HEh6knpz+laRkefVhLmuMTIiOD&#10;6/KO/ekHKfOq9i2eeKcyx8H3yQP8PrS5jblF49//AK1UiFCXRke4Odgf+LjjrzQ7kHIXhfyqRET0&#10;PsQcd/8AEUpiG3Hc8cGi8ReynuMWMEZYdf17U44Ukr91V4Xv/wDrprkLxjFHnbhnYTnupH9aW5V6&#10;cVruOZiCFH3e9MVCAS49c+9AY5wBj1Hof/1092hLhlBJ78f57UwXv6vYaVBGT29jTUAK4U/MvPX3&#10;pwbOSwP+z81B3P16r1/rQitIx90DtI6cdmFNxtGzjdn+7z/n/Clxkkbd3TjJyMUIHUEGHaf4e36m&#10;mY36sTLgh9mF61HMGUlwn8OakMhBYFcbvUimtIGf53/SmglKLWtxsR3Ddk9ejHFNiQ+Y21QF24YZ&#10;/wA+1SBgeSPu9C2KRvKC5X735VRna48RkoAP++gf8BTfNYKQv4+9O345/SmtnKqw42+lI00+yCKD&#10;ISJT/PihQ2NzHH0+lO8pX5C9sjjNKsRUDc+3jPP/ANelc0jTlvYadjnhmzjr/n/PWhY93zH+7jpS&#10;iMqNzMCoH3vofeg5DZXk7e34e1F+xXINdty+WOc8ZpUBPz9Pl/vZ/wA9aVxuTDH09u1McFm2iPjr&#10;1NBi/ddxzAKAePSmF2ByTxuyWzUm0uGwfy5zQdsYZhjlsc/WquV1uNb5TgAZoygO9kG5e+DzTg5b&#10;7zLjHr1/U0HaGYFv4sZ59Knm7i5ddAGGw27gfd68frSkqDwc/ngUisMKwZfy/wA+v6UB1Zdx+X9a&#10;DaL5QlCAfOOn04pFRdu4nt1pV2yHDv8A5/zimhCpxzxnO0/rzTKjG8r2DduAZ/72BnHoKarZbjug&#10;O38KdkL8oU/XrSbd3zB9u3+I0ypSXKLGhx8zfKRu96BtHylt3y54X/PFBHnqX3jjIwep9vyp4jIX&#10;APbJCtipuOMfIbGGJwxbj07n/JqeMZbajc7uMelQKV6K+35h2/8Ar/5xU6HywwE4x6jsPWokdVGP&#10;KxwZI9pUfN/Ft/8A1UEsx+XPp05//VUZZdxDSDrj/P505GlUMH6L29OTSNoy59GHAG5Cw9e1RxjY&#10;Ah4+XqO5qR1jJweePmKsPX/ClQIyCRmP3c8460rmco3kM2MU3unboFp6l1X5T2/LmnybAmB6Z96Y&#10;pjCtgNn6/h0ov7pSgoPcMBpNhPO3tSmORTuDf19P6c03zI0KlV44B96m80gjc3Oc9OKUuboVD2c9&#10;JERLhtnmHGcYyelOCsG+Ubcnj5un60uYnIbe34LnB9c9ulSgYYKDu7ZX/PSplKxrCleWmpLalSA4&#10;BPfbVhDnoGXb2NVUEgXndhhkD0qaNHRd7MRnqPSvNxUfaK6Pdws/ZpKxZSTao3Yx0xu6D/8AVT3w&#10;fl+Xd9cfjUJI25V9xXrz0qaJVYbT97PAHXivna9P3rnvUat4hsz69cn5qCoTI+b0wR/n86AFOAAf&#10;Rt3GaGYfwyc7ux/DFYOMuh0KQ4IpG/LHp9004sQGG38P8/jTd/y53fdHzZ7f5/pQu4MrH/vr060o&#10;05D50SIeOOm78xmnSMYh8454/DgU3fuXITnpjNAOw4b+H1b3qZ0rLUaqyWhMMbVU/d5G4/j/APWo&#10;3Y6Lxn7uOtNDDIG1uuBk9OtAZANuenG0Ece9cvJY2510JBI+duN2T/n+VPRhhQVHSozjllB+6T0+&#10;uP8APvSqRtwq/wAJxmplGXQqLAk42lfm28D8RQZFR9rLx/OjDbgGDHup9v8AOaXeM4Oc9MZpxiVK&#10;Wmmgm4BQx4HvjmhQdxyuPTHf2pvOFfDKp/i2+o/+vQ+fL7cg/wAPJ68VvGjd6HPKp3HEIi/u1Ge9&#10;RsrM3mqFX5v4m68/z/p+NDzKCy8fe+X06/8A16fHKpAJTJ5yT07V2wpzir2OSpUjJrUabcbMbO2f&#10;84qs1nJEwjQdFH8IPH41flKqCFkyyjlVqu8kbtlFUkdDx+FdeHnVUvI5cRTpSWpWiLmTy19v5Vet&#10;3bzDsaqcscRwyquf92nJdKhw6IRgZ9uK7KsPaR0OSnL2UrNmk8kaxqw/venv/wDXqvd3sZjzKuMd&#10;fl9utU2nLrlMD/P0qvNNNLkEY6jNZ0cDHS5VTHe60i1LqEbr5m306en+f5VTSe4Mh2n7xB+Y/kf0&#10;qJSQ3mFT6c/jzSKwRMfd9cHr9K9SnRp09kefUrzkldlhpTK2dn3hToLGZhtPuOhptshLYAYN1HHr&#10;WjGrOwCEZ6fL+VYVq3sk1HQrDUfbO8iCOCVZVMZ/iAPPStyxihXryNv+TVaGz3ruK/XDdKt2xaMc&#10;N24/SvnsdjYzjZH0WBwfs5K+xaeCNjsO059ahbMbHjjHSpJLlsFGf3x/+uqdzeOFwox79hXm0fbV&#10;ZJHpVpUYRKerbWHyoeFwD689f0rHKLv3iMqc4JHb/Gtj7YGGW/h9/wCv4VR1B2dsALtP3cdq+lwM&#10;pU3yNHzeMp06nvpjrbZHlPM9sjvxW1pjRyQKQ/f645rnVkmZQqA4/wBkZ/z/APXrW0aSRY1OfXat&#10;ZZhSlKne5pl9Zxq2aNyOOJUyDnDevSnM7LgBm2//AKqjgmDJsJDY/wA//XpwbcOXz+FfJy5rtM+s&#10;g1K1ix5h8sYJb8Kr3Fyo4JOcfLz04okmWP0PHP6+n4VSuJQqkk4/2s9/Ws6dOUqisOtWUI2Ir2aO&#10;Th29fT86z3THAl+YjninXMx6b9p9dvWqhnLkb2P4/wAq+nwtN04pI+ZxVaMpaoZeI23Jff1z3/D9&#10;KpS7pPkBwMdlq87AhizgZY1EAjjcp9M88j/69ezRrNaNHkVoRkysGbduJypHP+frTGOcAAL/ALKj&#10;H5VNO0cS7V9P/r4qsZnljGW/h6Z4NdlNuaucNT93pcepUBepyeOP64+tNedHIKn73du9NDgDJO4+&#10;m3rx/LNSW8MczryW+bk56/yqvh1ZnzSlpEF34wQ2N3UmiOXY2SSPzpzKI/l3sw684zUJl3qUQfd+&#10;9Tj72oSlKDsyz9oiiI4GeMrnrmkmv2H3T3xnGKrEnbuLHnru/wD1UmFywy20UvZRctQ+tVLWRI12&#10;hGWznA255Haqs0xLcDt6nih3wM478VCVYHK7uufu11U6cY7Hn4jEVJ2uKULPjbggdfT1NIh9R2pP&#10;NEkg5PT/ACKRQokwd3HP09a2Wmhx80ZS3FKgBl28f/X/APr0p5b5Q3+7R82OnA5waarM3zbx09KA&#10;lKzsgbMgAUNgD5aVF2DhjnPOWoQDbgqen49KQSjoR0x+NAKyjqDEuuAucDr/AJNKF3NvdSVY/nx1&#10;pJCcZBx696jRmzl/YH2oJlU1HBlCEbV/z/n3oZyMts5I+bKio433KyfMBt6+hqUSIOZG7dDTJu3E&#10;QyYGQpVuQ3HNNEjfwfKOmB2pWdW7H+vXrSMgTHU/7x6/5/SmlYPeezAP+8y2MfSkdG3gINvuuPpS&#10;kvjekeeOBn/69RxtkbmTjcQPamDl0aJPlKZz97n60EqnJZc+rLTY2C5Un+nf60bkYnHzZ/GmWneO&#10;gGRQGwAfl9etQzzL1UbumCRUgjXbk4z+FV5UVT978v0oSIlKaikiOQsw2+Xg7c/r+teQ/t1Wlnff&#10;s0XUs0aq1r4hsXh8xht3OJI89fQn/A9vW5d4dVzz6/5x7141+3TrFlD8Do/CF1pczSatefarfUBM&#10;ohga242tnkswmbB4xjJ715meSjHLZuT3PTyGnWqZlC3R3fofFVmtnpnil18LX8BTy5IVVfmco0fz&#10;A44wRn9eeMjv7Hxv4gs9Ok0WHT7WYywss3mWaOxUoAcEjPQ+teafborS/jey8QQRE3G5bOGBwu7Z&#10;tJJIwOC3fHNd/wCEPiV43srJV0bU2tflAP2e3G48dMkY7+nHFfhuNjzXsk/U/Z8D7lru3oYepfCv&#10;W/i/4YvIPAMXiTT2bVDbQ2Mem3UiTRJZ27K22I4DNcCQFucAr2FVfC//AATu+Ms9ppOty/CbUZLx&#10;42lvRqxjt/LlD5ADSyKTwM88ZNerQ658YPEEjw33inxFcR9GjbUzGOSe2eOcZx7c1qab4K8Z6g8U&#10;t3a71Ygs1xfu2RnocEn1r5qpTnTi4+0S9D6GNXnd3C5zZ/4JzaxffEi88QL4O0mHTrjUtQkNvq3i&#10;7T4x5bSk2mwRh2QKn3w24k/dxXT/AA2/4J9+IPDFzr9p4i8c/DEWepW8KWMP/CSnakyM37z5YTxt&#10;cjgc5ycY47Pwv8JNQuo8yeHtN2F1X94rsowMcZUHHK/4Gu38M/CC4iZjHBodunl8bdLfA5ByAAB0&#10;B6c/XIrzK03KNnVZ305OMVaK/r5nDfC/9h7xL4dj8TadB8YPhVHYeINNsrT7Mt/JIsaw3UM8ihRC&#10;RmQRsuRz85x1r0zTf2NNX0rxTrHjLw14m+C8v9s6Veafcabb6kbK0t45WBj6Wo37CvG7O7HJJrqP&#10;DXw11zR5Y7ldQ0VJ0jMSs2gXHyggqQSQOeOvt7ZPZW/w5OqQRx6xqnhcSAbjEdJuYyNxZgRgHs4x&#10;kHgDjjNebUo88tZv7v8AgHVGvKmrcq+//gnjfjL/AIJkeNfHfgy5sNJX4O3muSNbGO/XWIllYIp3&#10;qW8jJLHocjjjoK+ivCP7N/xEtP2Av+FA+IPhLHqWsaX4NutNsYtHu9PYvcNcPIjRzBgVQ5AbPJXd&#10;17x+GPhHpgfc9j4avNrDcgkuY95yvX5F39e/TnjmvcPh34a0XQ7K1hnsZPnPzLa61csJVOMKd6k4&#10;HbkdPTivGx1JwSSqaJ3s11/A9XC4qVT7Cfo/+CYOsaF408PfsueD7efRfsesaP4PsrPUrVY1llhu&#10;IYSrLx949MEHnFfP0fi6TWPHsul3WlwLcQ253XUSbXkVk53qemOemfvGvr34um3v7+6v9M8ZXtjI&#10;0O5Ut4baXOIgAqBv9Xz1wMn6mvj6LxZ4g1XxtbWOv2NnNeSsE+328Bt5DuBG2RXzkf7WSc9gMmvp&#10;OEcZKOc0pSjF+8tVo9WeFxDh/aZZUtdXi9Hsasv+tZuvzY59DUeSRwV/oOlSyrGVCgf71MYj+Fl/&#10;Fa/r6m7xR/Lk48tRoUbFTmRVOeQP5Ux2yu5QOnykf5+tOBDDn06Z+nFKVKnaBn696CZO/kIQQAB8&#10;oH60MFJLByf0FACkf3ufXp/n3pv73OSe56dv15piX3jsAtvZztyeG6dqDg8hgoHIHH+f8aaRMUKr&#10;j5fUdfxpVJ58x/mHX/H/AD60rEcyjuOjUj5Ez7e/+eKBjAc+mW/L3/GmcD5C3buOvFOBVsOxHr1o&#10;L5iRWiG1QOgppKEjCfXtn3pGmQdR35LDpSxyRn5zgf3h19KRUpd2DB8nB6+lG4A7iV3fTFN3KFLq&#10;Bx/C38s0cK2C2B71Rm9QwoI20rEtgAnnP8NKSG2kMG9W/pSK5XmPoO570wVhuwEYBPPrSMjkYb/0&#10;LpUjMrnaGA+b8qYzANhXJ5/u+1FyeWN7jlVcZIx70zaCxP8AtUNIwb73Tsf8/wCFOHUlfm6fdo1R&#10;UpfZQ0cL8qn5v8aOr8DP4f5zQyNGxLnAGM+9NEiMNoz0x93mgy5odQZm6557UEcDax3N/nNGExkt&#10;jrzjpTsyEZ+hHt7+/aqFFOQ3aOqjpxgUeYQx2kZ/+tQdyBgW4xz7f54pwVW4Bb7vce1AcunuvUQB&#10;uvbHC0byyh889KXADb3LfhQAjMN6/NQEeaOjYgVVI2kntSABBjc3X86cSEXO6hN33EK9MehoKspS&#10;1Bw2CFPX+9TShDhWTI/nTz8jZzwO+KQMrEks3+03P41NwlHleg1WxwcYPKjbQwPmAEdex9KAqHPH&#10;8WcjvTkRNuWz+DfSgmUZApAUgBdvp7/jTmKhhIQBn0ppwWAJZcnn5Rj9adxn7v5YHek1qV7rEHln&#10;lVXPFKpU/My80FW285zjnigkMNnoP72M0Fe5sAj4y4HXp+VIQpX7hYdDx9KUApzs69f8ij5WXcjH&#10;0yRjNMIxitkJ1OB1H3vypWUtyB1/HNBG5P8ADv3pA43cDjpQKyAqxzl8FuRQh4wW6r+lIwGPmHT7&#10;xZaCQpAD9PVaCFzJij7mNx6Z6e1KMlQT6/3v8+tJlc8il34HK8f3fwo1NY+YKQVyqcf54oOc/MOD&#10;QZGZmX5c5/OjzuPnQZHTB/8ArUF6XFVkAwQD/vd6NwABX/8AXTSCB823/az/APqp+AWA7fXr70tB&#10;ajSu9vu/TIpWZmTbkc9P8ilY/MygDjrTVMZKgderAdaQveF3Mfmz8v0p7FXiBVfX8aQna2Ru+i9+&#10;aRkOOE4x69OKCl7sQLA/KP8Ax0dadyowrfe6HHtTFG19o2/4U/CbBk9+rDNBMe6EB5wjANuGPSlw&#10;YxuDAndnb6f5/pTSh3CNgW9gnt14pf4twHHptzUhFPqKp2dHHP3jQG4zv+vH6/lTm3uhMYHAHTim&#10;lfLcEjhhn8fWg0tfYVWHQ4GPxpr7s5BVvl/u9/Sl4D/I565yOKC+6Njz97JX+tO3UWwHhvnH8Pep&#10;H27fnwT/AA1GORk59eppflf5fM575zgUha3F4jXeg6dwOn5UrOTwv4U4R7R8zZx2PNNKBQEZh8vr&#10;37VN02aWshCRnIP/AHyuRQOfun68e3SgM3ZtuP7q/wD16B97h/x70/Um0RwwFyHz9eadGC67QPfn&#10;9KajsSybR+P+frThlBtjPXjG7pSZXyEKNEchf060gLhVJ4PRl/wpwIbPzbh7LQrI5+cMe3/1qS7l&#10;csQOPMDJz8uOATnr/wDWp5Vhtx8vp/n8KVAuMZ6Y4zSFc8KW69ODU3L+FXE/jZCfl77TQxCDhF/2&#10;uOlCgAN5p+6Ofeglyw2fMWzxTEpCmVSdrBuV/h+tKqk7SqhsDK9uPzpPKj+7j73p2oAfbyzcGp9C&#10;dU9R5I6BPY9f8aFHYKffBqPcDH8pC+h3f5704bfvF/zFFjSM4tjiB/eP+6GpAoZsLJikCknb83zf&#10;rQiY4Oc59ODQTK3VGwVUJnp82aYxAGBn67etSouIyVAHfpUc5IKsCfwGD/OuOOrMUvdvYaCydGPX&#10;1pC2GA5+nWkBzxn8xTRtZgFUHn0zxz71oRdPYkYDaOPcjaM5oX5sLn5tvZutAO7JCjngfNSuVQc9&#10;dvbpUjsxr/M3Xoe2aUrgKwbacZ6UM2GwF6c/hmmtJhl2DdtJHbnrT3Q7jd2CCx478f8A1qjEwc7Q&#10;v3ccD8KWQK7YXPLdDSkxqM7TzxlasxlzNjkZGXLE8fe7etAwjYVfr81RwSAhgg4z3H19qkXKnCjd&#10;yP51L3NbpxGlN3zH+6O/QUCI+Zz0xTjwuWH3lBPvx/8AXoD7VJP5VQSjEIwoBAYdqa6u3DcfrihF&#10;3Id0g7c46U51Krgtn+9S6k293YaFx85O4dR70cEZxz24HFGJSOPXA+WlORhYx/nNMmLlfURdhOc0&#10;oC5wp7dFo+bqeP73HWkfYox796DQRfucD3PX1okCEb0CktSgFPlwPT3pHYEhOcE4oFYVsLwd3Rev&#10;fg0ZXHCjb39KFVnHyH8/oKHAOWOM7cLigXohGCkYx7HPah8KNrH8hSfMTyp6/wBfrQc5BJPf+tBO&#10;ktbCAgY/dN3x+NKfmUb1HPPP+eaAv8RP4UNkJhhjb9fWjlJS8xoEZ4jx1GRt/wA80FWwqkbefzoQ&#10;jG/ac567ulKMnhSVz196ZPNFiOuAAPu54P4miRhjAIbJ/PrSozMeDjPbg/8A16STAGJE6dNv86RU&#10;fJkZwx27gO9NYKNy4Vvfr/KiQDcwHfn5hTyr4bdHyRhecetUS3LpoJFK6OsajH0+tSRmVhubqBUM&#10;abn3IePzB/z/AEqYZz86ryP7vNBVP2j3YjHaflc42np2pEG87gPyFCsp4fnbzkHHrTmKk8kdM88Y&#10;4oKlzWswfcp3rIVwflwPpim/MDtJPy/pTmBzyF69uKT5S24D2780ieWd7gzxoGUlfTmlJeT7zAA8&#10;01jubgc4/u9OfpQgZ1YuPyNMnmbYA5IDHr6mhgSdy56c8ZpGO87CP/1elL8v31bjno3WgLtsQsGO&#10;DJtG3HSkD7mzjK/71L80Z3e+KRHICgEDjPNAfau2DHjBx+XWiR8jdnHb73SnSybk+/0427R/WmuN&#10;pzigqSYbsD7/AGxQVO4Hdzzj8KDG33w38OcU0o4fe5wu4nhe1BnLmXQcxIbG/pTVkJ+UHpn7zU/G&#10;44O736c0i7yMHHqoVulApeQgCY3lv8+tI2PuH/vk0hlwdjg/d9egpyiPZuI/P/8AXR5snm6Bghc+&#10;WRx/k0iliMs3/jtOGWONqt+PX86a6AcMOeu3FBcZSXkNwCAu4/ezn0p20scM2eeWFCbSTuP1z2pX&#10;GRj5d2fvY5qmxwipBtKnkt8o67aFffHlFwuOu2kCd3Pzcdv/AK9OIJBLP14X/AVJqlyiAbiWYH+d&#10;JkNyCf5UbXbc5b8TTgPn5fvz83SmHu8uw0q25nZT0xtXvQWwSe/vTmAIx1Zfw7U1jzsAI/3aDKUZ&#10;WvsRkj7yn6cU5lIbcR9OetIkab887s9//wBVK5Kng5I6+4quotlqgAJHz/Nt+9Qq/PhV+6PTgcUq&#10;KWGHI9/lpHyoZVfn+X+f6Uh25tUBRl+Yt/8AWo/h8sDB9fx/xoKuG/1g5/xoCfLgng+nai5XL2Aq&#10;hPPpikbBTdn/AOv9KUFd2T6/lTQrZ2YbvnHNUKV7CEZOcfxc85x/n+tGCOS/elxtVmAPU5/+tQn+&#10;sZSPlzRcn3QLEcN6/wBaazYbGDxjtx/nj9aWQkgqg+u3rSgs24tu6/d5oC0ug0N8w4P+RTlVWGcD&#10;P86ApDAStyO/rSISI1HbbjJY5P60eRS1fvMR4sAbN3/ARQVCqFODuH8NAMZb5191oZ1GMDgfe+Yf&#10;56mnrcPdE3ELtyuSPWk3DcGZF+U54+tOZsjp19eKXyl8tiSfvY+9RfuVF9iJwFU7BzyO3NRiGQEN&#10;06/Njpx1/T3qw5YAnf8AKW7/AMqjdVznbyf7oFXFmdSkpPQavC7toX6HpS7i20leMA849KC2Uyh+&#10;Xt7UnzqPmH/1v8/0oDln1GhB0YDoMAfSjCj5QuBmhgWG526/xf5NBIwAN2e/0qjNw5RSSvAC8VG8&#10;uW5x2+935pNw3jnp3pN/8JI+vHNVyk8z2FK4+6nv9DmkVQVLMPb+VIWdl59MNge1Hmk5A2j/AHaC&#10;VydRxyDn+WeOaAx5K8cHG76UgcFui0jHd0XJ/h/z6c0y+XqmTxyr/q2XjH5f54pknzMSm5fT5ajU&#10;srY2Z6ds96v6bo+oanxbWhZVJPykZOOwB+8eegzXPiK1HB0nVqyUYrdt2R6eCw+JzGpGjQi5Sbsk&#10;ldlIqN2Vc/LkY7f5/rSjTp7keTbxkliFUKvXgCtPQ5vB2pfD0+L4Z5ptUjuLkHSY7MxqohLmRPNm&#10;MayS7EJ2R7yCOeMmta78X2Wn65Y3Gh+D7nQ21JkOn6D4ouke5nURF2Ywwg/ZA20jfIznJGEHSvy7&#10;NvF3h3Atxw6lVa7aL73/AJH67kvgvxBmNpYmUaa7bv7v+CfnP8ZfFk8v7avjTVf+EB8TawYfFEqR&#10;roehSXZjS3RIVBIGAP3ZOc4717Zp/wAXPGrPpnhm3/Zh8SXF/d3H2e3F1fQw7m2b4z32rID8jH5W&#10;JABr6lfxJf8AhTwvY6bqenW/heyuL5LmLwjb6ibiW6jlc+ZNeS8PGh3FuDuJX7vBqS7k8QrcWPjb&#10;xB4j021tbON4vDnhexnglinXcFK7iqybVK8SF85BxgEg/wA28QZ9/bmYzxNSklzPRXb0P6QyXhKW&#10;T4Gnhqc3ZJK+mr8u/wCXmcJ8AfjJ4k+LHhy+GqfAm60FtHm+yzW+tasI5JTkLlQUC5DfLjIJx0PO&#10;PQPEvxS8CeBNOtz8Rlv/AA/A1wE+03EKzwKudpOYSWABKg/LxU0Wj6H44hute1Lwt4emt4oC32jT&#10;5gLedOfLi2bSzS5yNxbIOc4xgZ4+EfhK/S607RPBN1p8ep3DKsdrdeZGIwu4tJ5it5TLtJ+UHd8v&#10;tXxdaGGda0oNLsv+CfQf2XW9neM9t9h0vizwt4+todf+H3ivTtb0m3vmt31TSpvMhV9vPzemG6ng&#10;4PoaxtJMpn3Hb/gP8mqSfADwXoUdj4l8FX134evjdsb6+0G38m4ZSyr5DLgxTbg2fmQMrKMg5NdZ&#10;r3hW90210O6+HNm+oXVzbFNch8VTqsaz+ZGFdGtQCFdXkPIwCq8AnFfuXhXx1w/wvltXBYmUlzS5&#10;ldXW1v60PxnxE8PM84gzCjisOk+RNPdfoYt3GGkILD26cVVjAXqNx/z+HrWtd6dqxsrfVbvRbix+&#10;0Rb2tbhcPEehXoCcEHBIBxjgGsyQSBgEC/KcLn/P+cV/TWXZhhcywsa+HmpQkrpo/m/OMrxWV4yd&#10;HEwcZJ9Rkh5wT/F0J6fhUlrbM7bgevJ9+P8AP50R8jYEz053f59qv+V9nt96jGR3rqnK2hwUKCqP&#10;mfQq3EuW8vK8fw7sf5/+vVZyx4Abheg/DmrE37vduxkk9F9s1VlVicjjdz6YqqdjGvfmEPJwz/Nz&#10;9frSEKRgj044waczsm0tIcZ784oUgtxt5+97c/5/L6Vp0OTfREYaJsE/e3Yx6U7YXb5V4HK5qZIi&#10;SoZl+X9OKSSWMLjzR68DtRzdi4UWtZaCbYotwU89OAOef/rVDIT0X9RSttMmwyN1/vU0fMrKD1Gc&#10;fj/n86qO2phUnzXikMZz8zsuV69ccdaFXI2hv09qe5JGN3zdCuaTgvsRs9Ox9TVHLyW1TAlDLtX7&#10;ufXsTTtjhgy/Nxkf5/z0qMqf4cZzzSrMzkBzk9P/AK1FuxUZR2mhXwBnPXstMZcNhlI596e5RSWU&#10;8fyprmV8rnnd6dP0oiKfs/sg3zxsquThfrSoeOM4/nSMrgEjj5QN27/PamsMvuLNu707Gak4jmTJ&#10;JAbrgjbSSjaP3kR45+YilDPIuCeCOdwpu7yl2LhQB3Xr/nimDUWtQ8psbh7jPpTWJYcLu+WpF3Z2&#10;gqDj+FeKRsHaynqAP5/zouEo04xvEQxdgenfH+frTmClcSrxj5vY5poaSVMeSNvYZpXw7bT9c59/&#10;pRcuPuxuh2Y2OQnHVj/+qk2cMmeR/dyaByMea3PfmmkoybQv+9tHep8ioy11HMwPyrF0JORgf5/+&#10;vQTGseSg9f8A69CqV/jx/wAC/wDr0wqSuQRt6fh+nNUrFOT6D4iT938e1NJMrYbsfpRs4GV29R9O&#10;MZ96VE3HJB/E0Eq8tBViXdzH3z/nNL5fVgv8X0pQBn5lOOnXrTJFYn5UPyn1oFyuIBgDjaMcdc+n&#10;/wBek3howqr/AD5A/wD1UnlnAYdP/r09FXdnA4Hbiglcz2AKB82c8f1/z+VKu5hgptz2xzTHAj/5&#10;Zdhzkccn24oXDqWIwq8f/Wo1K5veHOuHwy/U/jUeXzgnPzY9MHH/ANenhBnGM45pcZO9V69dxpmn&#10;LKauQ/MvCoeeM8n+lSJHKTnP+97DvTljPIA3dO9KwYJ5bH24/wA8UmwhSlJ6sYhZMBeO2alHORJj&#10;5lB/zn60jhQMBTjnpTgI8qSG/CpOqnHlQbcRZXDfN09aHT5QA38Xy+3PShlRDkD5R6/hSxuHXb16&#10;/Mv/AOqkbRjzSsxURQ2QP/rU5SMFwme/H+feo2fcwUJ93BxmhmDIcd+vP5f570nEqMtbEm1sYUbe&#10;c4pjEqSnzFVI7fT3pRIrK2P4eOvrTQI2UeZGvbn8KNQlJdA3K6hST7/MKVl2gKp7fN70hG47lbDd&#10;T6UShzwEwOcN6c/TimZ80heI2xGP8/jThIpVd4VR2DY9P8KZGhBUk9fy+lLEzoNwJXH+1+nWlIqM&#10;pXJUKHjfzj/P0p5cKu8gkrzimZRT5gk46deTTi7KNwbPOexzz06e9ZyO6jLTUdG4BGf4fu81YBON&#10;pG30Gen+earoTGWw+D0wMEVMh8yQPuHy+n+feueqvd0O7D1F1LURRgCWG08H+tPTar/O3LcdM1Ak&#10;sgBZm28YC1Ir+3f/AD1rxamFk5M9mniFy2Jo1UkIRntkUrKsbgqVDdfmXP0qKNjtyrdOcbac0xJU&#10;NIq5GfrXPLDzcrI6/rMYwuTBRuyW78/L7UMUzx6fieagNwOWJ/P9P6fnSNc7myFB49etUsHUk7mc&#10;sZFFiM7s7cE9/l6//Xp4fA27vcYxxwP8/jVFJpFHJAJ7etSJe7TtOOf4eef50SwM6mgQzCn10Ljh&#10;ByT16cU9QBu5b738IqgblQd2/PzHO76f4/zp6XJfgtz/AD561jLL6kd0XHG03KxbVhhip7U9FIbb&#10;sPeqfnYOQxxt/KpjcpnHtXNPCvodMMVHuTHIO3LdD29+1Nbcp2kseMjGe1RmdTja33MEnv8Ay+tK&#10;ZE2Y8zt8v5VFOhKO6KlWjLYaZlAwDtxxwelNMihdiuctn+tI6pJ87KR1Ib6Z/wAKhMmxGy/3j2Ne&#10;tSw8ZbI82viJRdyx5iH+n6+nv+frTBNHtYK2Bt65/WqxmcnCP93qPXrTlnVRh+fX1rq+p3icaxXv&#10;F2eZMlPMZeOpPXFQSSsBskb5uSarvclSSB94cD9aYXV2yrn0+76f5FaU8PKKsyKmI5iRnlJO4jrh&#10;hmhyqttb19qiLAAAHpwvy4/CopZCCGLn/P8A+uumNONjklWtqTu/dvl5xnINRuY+pGd3BzTFlwuC&#10;f93GOaR3B5+b73GG/wA+/wCVXy9jNVYydyxGu5dpHTjb6dKltrN85faoY5PAxUUD4IcM3HfdVy0n&#10;RxyGAC89M1x4iVSCvY7qMacn74+CzEOVB6j+761bto1Rwx/xqOB1IUB2P/AqnSZSfl3cY+X/AD7V&#10;4dapWlLU9yhToxSsW0TKhfvZOe1ODhAdvUjkVRnv8DPRev61G18ud5PH+z07VxxwNSXvM7JY6MdC&#10;zPMSu1Bj2J5qlNceaw3DjcT0pwvD91fm4x16H86gupET5w2PmHXr0r0sNh5QlZo8/EYm6umR3TDa&#10;CjYP8O3+VRGedTuBxuH3h/8Aqps0wOFUNjb0yOaAQG+VTxk17EYx3Z5E6ilK6Yv2mUPvQDgE/Kf0&#10;q9pZnEu6XPovPUVUjjDP+8Yj8etXIJljCoo6fSuXFawtFbnThdJ3bNNLlkHA5qzFOF5RuG59zWSL&#10;s7QhVj2+v4fXNSLeKifMP/re1eDWwkn0Pcp4zl6l97mMHDHrVO6mXJBH8NQG93NtQbs9G2mq7Sk/&#10;MGUn+9xWmHwfK9TOtjebREN9IyycP9VFVlkmfJZs9u5q6yIyhiB3/Gs2VfJGY/8Ax3v/AJzX0GGi&#10;uXlPBxMpQqc1yaaUbdrDB689/wDD61XM4DbWx1/iqF5ZXdgytn3PSmO333XG3n8etdscPFbnm1MR&#10;roPln3ndGvpnj/Pt1qFHYNtz26Hv/n+tKxVmIxz/AL1KBgkj5fTrx79PaumMVGNjhlJ1J3HBy64L&#10;/eX0qa32xYaNun+Hf/Paq6O6spLfMOme1P3Oi4ZDhs/e+lZSjfQ6Kcox1Jbk5Xh/vdiOn6/54quc&#10;kbSQpb1p8rHZ8oOeKgEjoMmLlsVdOmZ1ql2PEhxg4ORnNIrsBgOuOuMjio96ryPu8lu/vTiyuWdW&#10;xu/ixmtOWxxubew0O2cBhj1/yaYclvmbp/EvanhBHJt3E/7XNRseeOCRWiMZPuNffjO7nrRvkHO7&#10;/wDVSlDjI9xxSbMnLEfnVmMpSsITIHByP++qUKVUMHDYXkZo8sE539emPrTfLBO3P/1qAV97Dgwx&#10;w249KFTKgZ+ue3tQ20HIHy49O+KGO4qGGf8AgJ4peZqnJ7jG2klg3PUbf0pVhO3PmMB/EoNKxYJu&#10;PzfNhc8UxyzDDLj5u5qtTKUYoRsRfNx6L7UNhdwXJ+bGF6UjA4LKu3r/ACo3rnK4xn0GD+lMn3Qw&#10;Qcjk+3anM7YyOP8AdprbiMF85HXbyPb8qNqtyy+/NMr0FTbyQv4YpucuE/usPl2mkkMe4ur/AHe5&#10;xTQWDZDcfX6UxKVtAIC/dOfrmk3GOTJHzFTmnsqZxuyc88VGZBu2ZG08Y/zg0yb8rHFmLZdt3y+l&#10;NkyrbsfX0pshzmQTNtYfKMYP4U1nPLLubqfqaBxlpYhmTPzMTk8qvrx0rxz9uTwxpGqfAr/hNdQv&#10;tQW60G+EGm20Ev7iZrv5D5q/xbTGGGOASSc817HI8gYnc33uted/tXmwh/Zy1qa8VmhjvrIosa7m&#10;d2Z0UAfVs+oxmvNzqkquWzTR6OS4idLMoOPc/O650q6Os24V9qyXCq2F5wWxx+Br2nw/LD4Gj09b&#10;TwLJfR31r5tvcfaGbIDlCCsa9QykYzk57ZrzXxJrVvK8MFna/MpVElCgHqe/1rofCnir4h2haz8O&#10;y3TR58srGjuOuenOBnnpjJzxX4v7H2zfNbTufr3tY0aiaT+R738Lb7XPEmtNpGpeHrXw1DcWMp03&#10;V7nSfNihuAmYxJ5zN8rFcEgcZzxU2n6n8f7rSXSW60e1k+eOF1jtIVeRdy5XahLDPPoQa8r03w/8&#10;d9dlzFBcQhfl3TXEcW7jJwW69f8A69dV4f8Ag/8AE7U547u98WW1vH5O5/tGoAEMGXCYTO7IO7Po&#10;p9OfLrYfD0+ZucV5JXPVo4qvJJKm/m7H0tqXiSfTfFbN8NviHNb6L/ZFisayXEiMt55Km6K4QNt8&#10;7dggYwOOK2fhPrGp6V8Q9P1/4j/Ga4vdES5C6rpq3l1K0sLIyNsAA+YdjkEFRjoK8X0H4M6zYJHP&#10;H49s/mhXzFuriVtsg4bGBjGRxjPU11+l/CDTBB58vxetvMkHzQ/Y5iE+Y5APf5SDkY9PevB+r4OL&#10;aVR69o/8A9JYjEaXir/4j2v4T3+ieH/HFxqXjP403etaHLp+pW1rps3255T50UsdvI6nCqV8xclT&#10;wScHgGtCLwL4f1OOHUpPi7HNqnlwpcS6pDdssqpCgL79h5yhGCOQAe+K4fTfhf8ADr+0YbjRvG0M&#10;dodJhjkt7pbjK3nlbZZkYbjt3rvVcjGcdOK6bw/8M/JYLB8V9JwGGHmt7pc8EdRGf7w9f6VlyUIS&#10;5lUkn/h/4BTq1p7wi/mezfD/AMIfDmbR9OsNV8Z6X9ss4L0XclvJKn2iRiv2bkoMouHz7Y55r6J+&#10;GuoeD4tP02wg0SyaS2t4oTdWMyuHYIAX7HqDXzL8PPAU29bqz+KGgyz7hth+1Squ3HBG+EZPzdO+&#10;eTX0d8IdD1m0iiP2vSbzdGRM0IjJXrgArz3zn3rwscqcp6Tvrs1/wD1MM5KDvC3ozY+KXhX4c67C&#10;1j4p02ZllXLPGhZce+M4/KvjX4vfBrwN4fnj8f8Awz8Ww6la294I5rVpA0kOSUxjGQOcdMDnNfVX&#10;xx0LXF05ZtO8OTTbVk3TQs0mCR8uAMn1/T0r4S+KvjS8tPH0mi3lrcQyfamij3gqdm4YjZWx1yOn&#10;c5p5LgfaZ1SlBqLUlon5roGPxSp5ZUi03dNa7bFuYkSsG25J424z/Km5JGRjHXNF2yJOyozMevPT&#10;n3oV1yxIbHUNmv7Do3dKL8j+X684qrJeY0kE7tnv9f0pqBCAwHqFI4p2Mn5gSvX5jR8oXZhvxatf&#10;I578woxnAG3vjd1oxtUgfXH4UgG48DjvmnNhzx0J9KWlyo+QjbgcNgd8/nSyA7iwPJ4470ZB5YHG&#10;cbuOeaHUD+HuPu49qkl/EDLsOAPmbp65x+tO2ty7k8Y/h7mkUFhlgv8AvAc/55p5THz7Pl/hGevv&#10;QzSMXuhqFd24KPYlf89qCHVcN70gBK7Q3fGPr0FJzt3DOWPGMdKAlqgILfJuoTcfmJ4buppGYqN/&#10;8QAyBSoVPzBcN9RVW0IDAKkh8+i/nQC6ryF/woLfPx8vf6/pQxVV/dr83XtQPlV73EC5bGDj/d/W&#10;gkFs4987evPakBUttb5jQozyV7/N+dFhaSWgFd38QUf/AF6AZFGEH60hyEygwerUpLgc+xPtVAtA&#10;QKhyg9vTj8KaxAH86d5gZeRjP3ePbpSlmPGDgD0pWFL3kMXKvtb8W9aN5C9ed3rxQWLOFVc0mH28&#10;7ff/AApnOueOwiozPlpKkAGB83tSI28Mu7r+Qpw5Od+3jn3o1NKcXHWwxCA42LlcZ69KPkTnFBXI&#10;/vdiG5/nRvcbYd//AH1/+v3pBr1FwRHgfh09aUliud529unNNIYAEtx3/wAmh8ooKN9N2B/kUaFc&#10;1ug4SYO4j68/4UBlPUnb6ntx/jSAeYdwAH/AT608FMjcevP/ANakVGMn5IV1Rh1HtTVVcZz/ABcE&#10;9qUHsOh4pNqFlyF/z3pA73uKysMALx7L15oO1htUfWkLANmOPn+9up4fjIP5UEyj1AnaeOe22ozt&#10;UEk4Xndxn8acQN+d/wArdhQd2MPJ9fmzQVF9QVgBwx/3qCzbOfypy/8AXQccgDv/ACpCwJUA/lR9&#10;oh3l0GoZAwyPpzjP+cUjlWyT/nmnYAH3uRQzFdoz/EM+g5poaiog5I+X+HP94+lIMkgZ/h+brzSM&#10;QQN3Pc9KcgAXcy/T5aC9wViQUc/8BzQxVlDbRx/tdaCP4c/xUgABDIM/SgV9LCBw2Q3/ANf6UMpx&#10;93grj608LnkkgccEUrMufl+bP3eKDSMebdjo+By3Qfdpv3RlScYpxfDZ3Yx35pocE7WXP4c1Nn2H&#10;7uyGn5tqsue2PwoQFgWx+OPahQegXjpjbihgiMAxbjtzz/hTJ1Q4gkeZt/XNIQCCAv8AKlwWDEnP&#10;HO2hywJCgd+n86Qpc1wVlAICjp93bSAKTup4UDgtn/e7dKaOD8q4brkd/wBaB2srixMvyiRs8jP5&#10;U+Rdv3UIPG7pTSZGBHoe4pxA24UfLu65HNT1KXvKzQ3Kn92F4z1ahigbaCvHuaV0j2l1b73ApVO5&#10;fLA9T1oHbldmMY4H3ffp0pBHIUB2H2zxzSuMtuUfjSOzbMMp2/xEt0qifUE80rtAznnipI0wS2d3&#10;fNRj5FOUP1/lUkQjHIjbP97HT/JpSKtcehlzgso9cikEQ8whv4eKMk/M0Xb5fzpWWNjtKD2P51nq&#10;VYTODuHb7o9ef/rUKoboT/3z0p4VAS6L9e2KRTg849c4ph8O4sUbIPnIPQfzp74xuU/L/wDrpjux&#10;ACtt+lL83LBCTU67sv2i2SEdDJwPxHenKhjXYe2N2eaaDIAH253dfrTmYHgqvTn5v/rUAuWwgcDh&#10;lwDjqtDhcYwv06f1oBVl3AU4umzJG3HPegI69RNyqrY7c4pV25+Uge/SgsnXPzd6RwwGY2+b/dpE&#10;SeoBeMlhTwAo+Y/MThc+9ClSu18f7JpoY+WNuMdetJmiv3AhJDyec/Lx0pyqyNuI9tvFJ+83bsDr&#10;xjvSh96kZ/HFGwc0euggYbs5yef4aE+cYJwfbHNBQFeVB3fWlihJ+Td90cjvS0D3jWO4KWbvn+Hk&#10;U2TAGTx6dakLZJJ+vSmtGZDs29Tk5rkj7pOso6EWCT/kUBQ5wW/D8akK4ILZz2/z+NLty3K+2GP/&#10;ANaq5tDHllcYiMWwGpBGQflHTjrwTTnJLbQv8X6fiKReDhW49KLhy8gny7MZH055pxJfoMdf4fek&#10;YnaCw/w60hVn+Ut6fShIrm2K7+Wq/wCFOwvYtx+dSmLjO7B64qIrh8n+HvjrV3M3zXuAXjGcZ7VJ&#10;EM8529M/LTVlZB8jfn/+rinMrLyW/L+dLcFzChNrkKc8Ad6TZlljx8pHv/nrSM7MuWbtz6UokI4Z&#10;ui/5/GgrmRGqkHbt+6v405YXZMhD/wB8+3v9KcGKjknp6UGQ5WNW98/j/k/hTYly3u2MEbABCP8A&#10;9dIVY8Mq8H5ttK/mOu0EZ/2qaFjO4qylv4cdqYPyFRiozu/KjBJwo5z6U1gf4W7/AHR/n6U6MsBl&#10;QRuP3vagWo4+YeM4Pf2596awLPnDf7Xy05VJHXkcUA7fv7uh/nS2K9RojBYMV/8AHaHjZR8yn6jt&#10;Ss535HPy+tJtLbjuwP8A61MnToNVWB4O0f7tDqzfPn9KAqryT/KkPLbhjPP40yJc1wwpGD8vH4DF&#10;AXYNqn8CKQA/wnge+MU5SGG7Dc8/T+tIj3osPKZVb5cHzCM46/5NDK6v9zvn2/nTR8owDzu/oPan&#10;E8lGKnPb+VFzW8ZDVdWLInPr8wpXCjnGNxwW+tOYBy2NxJ9c80xCxGFPTkcUGUtGN8vj/Vtnb/8A&#10;rpqxyE4Yc7eMmpCgI8sD5SOuetKsKqQp/hPy/L0plKPNqyKKEqeg5PHzdfepCAAqs3129+f8mn5W&#10;MbdoY1HwRwT6cUBqugpZQSAp69fTp70EOfvBs9hTSx3Ha23/APXTk2l8lP8AvoUw5l1DgdUHX0oy&#10;T8xXOOmKGLEZbue9Ny7DzCDj+9QVGXKhysM7V+9/d9KCufugt9OlIrt3yc9s0j7mk+/95cfWgl69&#10;BDHub5lo2E8umffNL8pUBVK8dqN+B83UUGfLHmAr/wAtPKP3eT6U1hzgJz15/wDr04qG4cfMvQev&#10;tRlcZkG7HfjPbmgtQGmNcZK98duOadjjg5pAhXkHqf0pfmI4Py5/KgfurUG3FSDGMeufamrHM2cL&#10;8vAFOYk54IKnrTQRHhiM7aAl3HlAh65/yaZkAYAA9v6+wp23fltnX+L1po3bgW69uKBcyQ3buDKy&#10;fjTidg5j5/3elBVs8L6jP5Uqhccx+/pQHLfYYzbl47fzpcOo3EH0+VaXG9syfy9RTguGZztwDjAo&#10;FGDlK7Gqm75Nv5MacYzj5jjv/h/n0ofJbAbpx6Y/z/Ko9pHART8wO3p/SgrXoh4j2LujTP1zS+Vj&#10;5QjHd14FJs3EfL6DJyaF+UZC7fdTQXF9xHi52BvZs8GnFQqdeFFI3Lct06L/AE6UBQoH8P060EO/&#10;TYYBuG0OvDcfNjNG3YG42/X+lOWRGGVZc+jYoAZTtJ9+tAONxM7TtzyCDj06f5+gpD8qD5sbR1pX&#10;25GT7/Lx3oztOAM88FugyaCeXuIcgE7hxSEyPb/u32nqvfNCneuAODjdzmnD5Bk4Ht/+qnqVy63i&#10;MORtOPu8+v8AnvSpywQt/nilO1m2H0xzSCMA/eHPNNC5Z3E4Lbs8qc9P1ppzjbTlCpjefuj5NtLt&#10;OziTJ+go6i5ZdhpV0JXDYHfaTSZC8IPvc4x1pwZQvJ9/r/nFBwowr+34U+o5U13EUMRwh+73pd0u&#10;7GPlz/dzigZ24+m5vr7flQ2c87Qzc5HY0iuVdCMIp+UhsAYFOVWIYkEBePu/zoeM/wCyey+nWmDL&#10;N8w/Md6oyl7r1VxTBhdoP4j0/wD1UMhXkr36Ypxb+6abuZTuKsPy9/6UDUab2EQGBWAPPv8ArTd+&#10;/wCbJ69zwOKerEkE8f8AAqbuQDnt/tcfSqH7PswU7sk89OMf596aXGQ4l28DdTiFHVc9uPp/+umq&#10;FLc4HOaPMIxn0HnZtwATuz60wo7ncH/l0xTWUj/Vc5/2aj387XJ+7/FVRiEqnSSHTBsYKnp1qMjJ&#10;y6H8e9AlXOxl/wCA7f8AP+cUARYUHcP+A9fyrTZGUlzSuhpYqMGLd6/nQHO/K4Df735d6JDGDy/X&#10;NNeJCCYyR/d+X/PSj1FKjd2TuNfZkYH5npQNq9WPqAWzn3prfL/qz3ppZf8AV4P5VS10JlHl3HBm&#10;Qbivy+1Swx+aRGE+ZsfKCMk+lRKGmlWJD8zEBf8AJrz3x5+0l4d8Bazqklt4407SbHwbbx3OvXE4&#10;DSX9zIV+z2Vuv3j/ABM+3qMZwCM+PnudYXIsDLEVumyW7fZHv8OcP43iDMY4ektOreyR3ni/4k/C&#10;j4YfD3XPH2tapN4hutDsWudQ0bwq0dxLYRqyrvuHciOHlgAhJZiRha8t+MX7Z3izTln+Jvwj8A6R&#10;4f17Ro9NGh+DNU03+0NW1KG5n2RfaXRglu7KXmEMZLlU54xXzh42+P1/8OPh4uhax8NL631rxRq6&#10;3PheG4hj+wiyV1fzJYVI8+5eaWOQB1wCkX8I21gSeKPiB8AvAHjHw5oV5BqnjDVNU0248YQxrJNq&#10;ugmaC8H7qZc5uPmZJSPmjMyqCrbtv8y8TcS5jxBiXOtK0L+7G+lvNbfNo/q3hrhXL+H8JGlhoXn1&#10;lbVvrruej+JP2g/iFq/iLWotc+Jutal8UtH8O3d9BJoN8sVh4akTyyNPihQbZZSpffs+6Tgk4asj&#10;W/jTf/BG9iPxcl/4SXxxq15FceKIr64L2+h2gfMwllU7pLxozgjdiL03cDl/hZ4X1j4WXug+K20H&#10;V9P8c+IhLFa3Gl2xJ8OabNbsjXV2rhvMlZ3RigwyRoWyCwxofD34H/HTw1BeeNv2j/A8On+HbFFv&#10;Li2t9MszL4huGyFh8zYSgdz80rchdx64r42dfBx3lG3bu/8AI/RMNSr2d07Lr+iNjTde+IPwHttZ&#10;+IXxq8Z6prS6bqd5Z+D/AA1eXjed4ikt3Mcl3MoO57JDsYAZL425IPOf4L8afGH4p6lpuueFPibc&#10;aLbXQuE+IF5DceXa6F9lh8yS4UdYC8bJIMcmRHQdcV1Gj/Db9sv4pppfjX4c2sGna1b6b/pGl3E0&#10;TRR28c7qktpLMjSeWYyqFN3DqzEncK3tR8B/HfwrrGj/AAb01ri81DWLOZ/FPiJVVrhrvAaHZAE2&#10;vBbnBKsp8ze5XtXP9cwfM480eZ7+S+6x6VTB4yUIzSd9vReh53e/tNa74+8Wa94M+Ft5J4an0kRx&#10;+ArpbpVutbkjhZpbe9YgrPJdjEylc7XAjGQwI7HTv2pfi38K/h14R174j+KtQufE3jaNZZLzIjk8&#10;P6RNGwtW8iMKZzLPvlEcmCYYQOrDD/C/ws/a313VJPEX7QlrY6h4J8M2H2+OC00jTZp9SQACG3il&#10;FvutJJJNmXjK7ULHqozXguP2gtX1G38e3H7OOg61q+p2oGuaHf8AhqC/uIJowqJNBcowke38lY9q&#10;7yUdW7EVOIxWX1Ippxdv67G2BwuMjW+rtNQeu/X19ToPCX7dn7SPhnx3rHhn4jfY5LDwLoLa3qWp&#10;6VHM0msxLGDaeVvlaNo57h441baCPUYIHdeGP+CknjK58U6Jpl58OdG1LSfEcit4dvLeFi86+bGg&#10;kZww8mRJHKSRlSUZD1xXkOreH9G0LwRpHwi8YfCSGx8Qa7Zy39po+g3F9Z2sVtBcM9rp5u5pZzA9&#10;w5mmVGBjWRYgQA9ZX7J+qfAPVvGsPw+0Hwx420GDQrs6leWeqXdrd2OkvZu1xNdCf9zJExG6M/Iy&#10;SrsUgbVIwnRy2ph/aRgtulvvCmsd9YcZ30dv+Dfc++m/bE+ABdR40+I+mpHbtKbiDUp1a3uUw8bL&#10;HLgFiGVxmMkhlKkCtjXvCuiaxa33irwVqFpeafblW/0C6MzRKVyfMG35CBg89R9K/P7xN8CNQ02b&#10;XPhxrnxX8L6pp+tanHqbafJcHThp9xLE5W/tmugtvMrrIN8aybZFJA2nay9hqfj34z6T43+zWniH&#10;WdN1TT49PudD8YWtwy22owskTPpk00fySKWZ1t5W5A+RuNuPd4bz3NOGakamBrvl3cJaxfyPm+KO&#10;F8p4gpujjKKb6SSs16M+uLHTCJVkkA2gfLUepO/m7UUfh2/Srnh740aH8VvF1r4KvNAWwu9SlaO1&#10;u7yYRTWk3kedHb3iHktKn+pmXiTO1vmUZp6h5aP1VgTwY2BGBwa/pjhPi3B8UYfnj7tRL3o9vNd0&#10;fzDxlwfiOE5cj1pvaVvwfmULlJmYvhsdB6VEXbO5x8397/69SuVeTiNWYnuT65qW2097ldyAen4V&#10;9pzcqvI/M/ZyqytApiOSSXaiZwfXpVpIYYY8yKMrzx1H5VYkjjtQwRF3Z7duKqPcMTuce+KfM57F&#10;Soww/wAWrIppTJ0+nHeoSz43OeQcD2/z/SpHcv8Ad/Dk1GwG3t/nvW8VoefU96Q0kBsE9OelJvkJ&#10;LMR7ehNO8ohiPLVvlPPFNBYnyzGB24+v0+tWcT54y1CRGK4zkddv4fWmZDHaTt3Z6rUmflYOOfxx&#10;UZQMwUDPIPzetNESiC5kIz1z83tTjuy2T+nWkI2NkN/wGlx8uT/wLPcUyo6ISUBhw/6dKQ8nc/8A&#10;49/n6U597DkBuvQ9KYqsp5T+LPtT9TPXmFYAnKtu/D/PvQwYg8Z5yeadIWXkZHShZCxUE4OePypa&#10;7orlp82oxxxuL+5C/jSbSqfdJGccKaChSTcvGP4qc27Zt8w/570zN8qeqGmPB6cemOlKiDPznjp/&#10;n170saYO1e/f8T/n8aFXdne/vyO9K/QuFPrYCGXgq2CflJ706QBTtc+yhSDTSDnLfN6bv8/5/OhS&#10;5HLLycgYxSsWubYaRIp2/j93/wCtTljG/hNvFD7TH9/2447fWlRmODnPy/KSenB//VRcI0+V+8xp&#10;faQpbt8vH/1qU7g/APyjJ+WnNECvzldvQr/n/PNNO1VG1vlxzimU4W1voBQgZ3Blp4ZivJ+bP5Dr&#10;UTsGOHk27ePp2qPlmBYZH0xTtzApxitCxsCHvxQEG7a2fUfLUffJY9frinHICgk/KPzo2KjKK1Bi&#10;/UDbjpTo92Pu/wDj1MdvkIc/Lt/uikyFAwuFXvtHvQHtIkh9v5VHsbACr67jzxQGBBGP+BYpxUEf&#10;eX/E0bDdp7EbwEHP/oTfnUmGZzjg5zyTx0p2UHPb6UzlDuHHruo3Q1T5Wh3lv1XGOnBp6cMR2A+p&#10;P61GyBV+R8Z/2c05cRvlWbHX7tI2jZajmUlckUqKx+ULnPv7UmWJ+U/nx2o3EyZx79TSNEwO9fkU&#10;d+R/WhWVmyE/iw34/wD66DgDpSO4AXnq3bmiw2+wqsMklD0/yaFLE8r8pPQrTWManr/F3WhGjB2c&#10;fgtFhc0hCrISCF/z/wDrp7KMtIV+UD5uOnXj/P8A9agvg4GW9Bn/AOvUf3HVyG/M5o3Ju+o51MbA&#10;iJevfPT2/wAinRkuu90/Ad+f8/56tcuVVm+7jJ+b/wCvikQb1wME9PlPt7fj+VLSwcyUtCURq/Vu&#10;/GBQgKjMvc91PH+eaQdQCtKAB3OT60pG8bPoPAKqDn3+9SZYEAfT7ppF3bcjHC/l+VBRju8tWznP&#10;OPSpNL9EPV1wFB6qf4setTKsnXaeD7YquibnOV68/pUkI+X72eed2OKiSNqNSfMWFkZdrDH1z+n6&#10;U7zSTweijr+VV9/lj52+VmoEw2bVx+dZ+z6nW8ZbRFhJ+wbdz97cTnrTDMw3GQfzqJJsFZAFJ7ED&#10;Apu8lvKI/NuKUaUd7EyxjlHcmjuCPvnHbNOUuzEZ7fNz1qq2EJPl+h3fh9Of89akDFgWDL0+n+ea&#10;rkitjOOI6MsNMMMpwD6461H5jFcE9Ofc1GJMDAyfXI96b5u0dF9OD/8AWojTimFSuujLCTsBtduO&#10;vWpEnI+82Oe31/z6VWWUEYznv900qMZHwVNTOlGRUcRJdSylwx+Ytz/F8tPN0QSC/wDDwx7jFVPM&#10;YdOaUM/XO3I6Y6Vn9Xpy6HR9YnbcsC5cO2JDxyNq+4NTG5Lrwx643cc1nNI6Dau3ByeF9qVZXZiT&#10;69Kn6rTetghjJRdrlp7lkXBl+hqOS4kIG4bfbb0NQGQPgt/PnGKVZADjPf6VtGlGK0MZYqT0uSbs&#10;jk9+uKGl+Vg2BxxhT/jUKTYXgnIxtOaRgWVmLehHFVyXM41OXUsyTBT8g6cbh9aZ57H5WP41A7yf&#10;Mu4bt38S7gKPPOMsR054IFNQSJliO5N5n8TPz2+X6c0nnbjkHI9c01JVxg4z7ClXG0EAN+OP5Uco&#10;e05hCy5+d1x60oGF+U/Lnj/Gow5GFX8c9KDNICvI49KvlI5+pNFKd6hWO3vxUgnIUF25qv5mWySV&#10;Hv8A59aaJ0RWUMOOMk1nKmpGixEo6o0kvdjDa+T26/56U5NSKyBWk/HtWSbkqMK3PbinGSRiSPwz&#10;WLwdN6tGqzOotEak97uT5H9uCeOahF2zjbuY881ReTCbvlPtTg5k4Z+MDrVLD04xtYJY6c5bl6K5&#10;ZF+XP55p007Sj5gfm4/TpWe03LEEfj7mnF23fIR97+n+f8ip9jHdFLFS5bFouTheveguQd23p/Dt&#10;96rmbI+9979etBnaQElvT5Wp+z1Q/bLoXFm52luRwflqZr4RqCp/BqzVkcDcO33cjinJLIeZX/3h&#10;+NTLDwuarFOMS39pdhtjGPp/9al+1Nt2fN+f51RDnru9t1DSLkq5P+znvS+r03pYmOMlfRmh/aCH&#10;KOxyc4O79c0PdeaNoH69s/57VnrM4BYS0ryFZAZGb71T9WibfXJS0uXUuNnJBKn0PXioLlwF+583&#10;U0w3BjZYwc/LnCj8KhmfO5mB688fjVU6PLK5jUxHu2EnlI+fHT0qNZZGwBFjpxgc+1ISrjj+92ps&#10;ylTlf7vWuyMVseXUqS5r9B3mIfugZ2+vv9ad5sQHT5j93pUPBBaMMOO2acGCjDLx1Xiq5exKqa6D&#10;iPM+Zg33qWOV2bHl9/7uc03JLZJ/hpC7CXH3f/11PLcfM463sSbmKYKjB468f56UxioU55x1AHek&#10;Uow5jb05NI7R7DuXjscH3qrClK/UVlUAbPypnlnoUxt9+v8AnilbarfN8vT+L604g7sKc54I9feq&#10;MRu3HG1f89qCFY5CnjnhqRoh074zgg8U7yyI1RvmJ4b3o6D5ZdhA25R5UfuO9NEWBtKsM9N1PMal&#10;QMADd0P+famNu9OPVVoXkRKPvagEw2P7vr0oVQXwMex9aQtGOXX5uu6l2t5e1W4X/P8AjVAIrbtr&#10;qm4t6fSmHcpyyd+hWnHZswQrDJ+7xj2poQ+Vt+XOMYx/n0poUnLqxzMHO4x8A1GpcplVx1OR7U7k&#10;gYx68daP92Pnp1/z3p6Ee9LUb8/3ie+BjvQcMMfhxSFcZ3FcE/MfSnrGGBA5H4fyqr2Js5PRDcFG&#10;+90GOabvYHCduMetDr83P93pnOeaaVIBAUHJ5GT70EjSXwymI7fXt/OguUPfkZpxTapUbf8AIprj&#10;/Z+X/Pp/niqBxkJjj5l+9yfrSuQwyB83T5vrTflA5BP65oD4BUx/L/Kgz8gKhj98DGD82QMVGQpX&#10;O7bgew//AF9akMijajD+HOc81HclVfb+o/8A10I1aUY3TIHyW/2enbmuA/ajWKH9n/XLm4WRkgur&#10;N1ijXLMxdkAAz/tnpXfHLfT27c1xv7QRtG+C2vS304jgt1hmkkZTgAPtAPtucfjgd658yjfAzt2N&#10;cuf+2wv3Pz5127sYmVIbVpMScMRjn9eea3NM8ReItDvZLLS2KqjFfMXvWJ4ln0HTYt0+qxyMpBwq&#10;tuxge3fmtf4b+PfEF5q32jSfhPqmrK0g/fSyW9pDJ2zukO7HvivxGvXp4Vyclc/aMPR+tcsNjTXx&#10;v48u3W4fUpmBb940R685/h9+1dv4G8LfF7X5Q8ek6xtaHzI5Ps0rb/lyBnHAbB/GtrR/G/x7Ea/2&#10;J8LvC+mq0fDX3jSaRvujqLSNfyyBk9+a3rfV/wBpDUJ8Xfib4c2LNKB8um6reMMsf4nmUn88Yrw6&#10;3EGloQivvPZp5LS5ryk380dZpnww+Ks/h/TRa6DfSTSWu+6DRlfKbewweODjn9K3tA+Cfxhkh+XS&#10;tvGRuvox2HHJ/wA4rktH8O/tDS2Qkn/aA8Ox7myy2vwxtmK/KOMyTHjpzjOeetb+neFfjjNMNv7S&#10;calmJZYfhnpg/icZBL5A5PHv7V4cs7rQk7W+5np/2Th5d/vPZPhr8AfGGoacp1zUfsd2t/5L2rX0&#10;BWSAwTsJA27n94iIV9JBjtXWeDPhB8aLO8hu77wDc3kEbRm4t4tXto2fLKdow5Ycdwpx3rx/w/4N&#10;+NTTq8f7ULLuIDM3wz0sr0QnI38fh6e9dv4c8JfHG32z2/7SWkz7eFivvhPYejfL8kwrjq55W5nJ&#10;yX3G0clw8rKz+9n0J8L/AIefGOxfzr7wbdL5ZXdHNbq+T8vfJDY/TnpX0X8HIdWiNxZ6nokcEkMh&#10;DMtjtAI2jhh9O3FfJnw90z9psSyX2n/E74cTeVxtuvBd1b+YTvOcw3JAx7dK99+F3xA/ao0iP+zt&#10;b8BeBdYj5/faP4iu7Zsjn7k0En/oVeHiM4p1Ky9rKKXo0etRylUaLdP8WdV4rmtj8RbOwm0xo1kv&#10;Qu9JJEJ5P4HkV8N/tAeLZLrXLi18RQyXElrrBSwvLqNmkiIy6jceoOB9eMV9XfEb9o74qaXdKNc/&#10;Zf8AFGbf5lufD91p2ohT6hWkST9BXyZ8d/jH8FPHviObw++iXHhzXnuPNg0/X9JuNLuLiYZCgCQt&#10;DIfZWBJA4NbZXjMO8yhNJNJrVNX37bkYzB4n6pJJ6tbbojupPMmdym1m+bbz8uRnH4VE52jbgfe4&#10;Pp1oaRLgLcRD93IimPr93Gehp2CwwzH8B1r+w8HJSwsJJ3Vl+R/LmMjL61Ui1Zpv8xAzMGVA2T/s&#10;0/aH59D3WmlTnvz3pypj5U3cepre5zL3dxuwrjnbn9adGoOcL8wPrSnquG98HvSbQTw1A3foOiOS&#10;0THbjopNLsw3TvQCFyG/Km8LkscZx8o7Cp1Hy92LhiBsX7vqaDHIx4Rsn0+tNKIQSsa/Nw3y98da&#10;dgJ87cfNu3N3oWguXsNOVXLZxwD0p2MbQvPFAXBxu9vuk0kikLwh/wBkjj9aA1EceafLB5/u/jTd&#10;7A5Az7UO4Ixs/n/k0CME7WbnH3cVS8zPmcthsj4G0L19D7U4Rjb8g9qMMr8KOfvdqGLDHX/gVP0K&#10;2juJgFOVwP50gkVcIc+3NClV5UHpjrQrZXYgP60wi42HDdt3BflHX2oRwQRtx/s8U0NlcbW9KF2q&#10;MbuvXHeizBy/lFUkt8qjg07cyrtZMc5pFUl8Lnjnr/n0pu/eeAfm7+tA481tRWclsFcfUmk8zeu5&#10;Nvvz0pzLsfO3PP8ACv8A9em7Qo4Ug+5+tBn7ylqxu0jpzjtj/wCtUm5h/nimnKNgrjnp605j5mQU&#10;+bPzMfpQR1CI846/zof5v3gHb1/WjkE4b/61DAsAoX2Hv+vrSN90N2YKlDhvX1P+RQgYoAV6Hll+&#10;lDRKRjbyG5/z/nNO2xj7w7ZPvTuRy8w6MSDorDnHPSkLSEMD35yO1KxDD+dNwoYSmLkdCfrSBR5d&#10;NwBc5DLz0HPFOKMBnBGPwpAEB3FBnp92lbngj/61IcdNGAAZMEY/rQ+Osh7/AC/l+tH3hwnfr+OK&#10;blCxO5flOMKP1o3HvoOZ3K/I2cH+7nFA3jnBb+nNN2IVyMjj5StLuG3cf8mgmEWtxQhI3EY/pz/9&#10;ajBBGD+NOjKlDmRcEccUjjgbE7/d9OKRryjSh8wHZtHOcUjAu2ce9SAswOB0HpUbDc25h9PammT7&#10;21gwxOwt79On604BQPn/AAxxnApuw9gD9Kcw7gN/jQLUTKOPLGOvQGhAchox6de1Csc4B98YpUBx&#10;gf8AjtMcXcckUgGCv9Of/wBVG1WHC/8AAs01SyBTn8yaN/7zB/SptI15ooU7t2cbe/3RSsM/df73&#10;r2poB3Yb9BQS7JkkcDkAZpE2BTjbg/nThtY/Of60ny53ZXn9P84o4A+YL/QU+gXFWRM7Y3bj2/wp&#10;2crhd27+RzTV3JwW/wB7b70KdvHH0P8An/OaVhuXSwIrOu6QZGPTpTgw3fMG259/amsXDYH97k05&#10;TvKlx+h44oHFXHGUeZ8qM2T7die1IGGceX/vccmlcKOANvsP89KajKV2sPr3qYhLm2uOZUb5i4ye&#10;oz0/Cjd1K8dunWk8yRxteQ+3/wBYUIEkfcBjtuXHv6Uah6CrGWQt0PdRTBG6Ha6ZFPLYUKEx8v5c&#10;UAOOTndtIouV7ojszfJ5X8xT0BI6UeWc5I6evagIVRWBzSBc25JuCnJBzjP1o3MVKqPxpu7PXJ/G&#10;kwo5zU+pXtJbC7Tjl+2OePxoLRbt+5vl/ujr2pQFDAqzepzQVdjtQr/s/TPWjqFpPcWMho/nBHTg&#10;UBBs3OOp4pMsBuK4x69qARnb7570rBzRih6sSfm+b8+PekCEoD5X0bdSK5U7tzc/rTvmHKNge9BU&#10;ZKQjBQfm+XmhxGFBKf8A1+lLhDtC8+uaRS2/aDwvbk0A7rQUK55MRG3rQsRf26U7P8LKOuMhaV2I&#10;OADU3YKEVuIsSD7hDfhigxMv+c4/z/WmsVHLZ+U92Jx70qOG6BsjH8VFmF6d7CiMsVCL2J+tAVWz&#10;hDjo2Vpw8zA3L3/vdKQu2QFf/OKk093qJhlywGRyeMD/AD+tK0e07WX8mI/l+FJJLwwLfXt7U4Bu&#10;hPtQLmjLY1N2EYeXn5ufmHFAwSAXZuM7t1CKAMnt/hQVbqA3T+9XL5nPzSFDSKeYgw7E96QruAOQ&#10;OcfL/n8aCAeFbA6fWgbB8opeYpSk1YGQGPDL/wDW60nk8fuk+vHuP89KVlDHIc/e/Oj94o+X7uD/&#10;AD96NQjyrdDCrKMBMdxwMYob51GP5D1py7imc4x/n0pP9Ufmbt9fxqyJJy2Y35wueBj8qQBM5kPf&#10;OO9PyeoAwvt1prHAwy7eeNwoGvdWrGgAgyA/d70Mrbdm3q3K/nQVAPzIvX+HoOKEj3cheOlUHu2u&#10;HQbl27V/vLn+ZprbQfkCj/e4x+lOLuowztnj8Kb1yOvHVaEToKpZuNo5z0+tN5B+RF6dBShcfNjj&#10;tTQ6EbkHzYz1yTVA5KK1HAZ+6nelZvnyemPWk6LwB7047X4OOOBj/PvSZQ0qQpYE4/i3Cgq+Cysv&#10;Xnmjb93EeT0DUkgA+QYPbmmC0FkbBwo6j72aQufu7/wzS5JPzetG3cWCqf1/pR6iGhSW8xm7dKA5&#10;UYYqPrTlX+An/gW6mtksRg/gP8+lBHLJPQRWIIO30zx7UMG7sF7fepQqlsN/Fz1/z70EbFwxz74o&#10;9CtWgPynnbyc53A0JkNuU9R83H+fegBQPnbd3+X/AD/nFNUseCG/EGkRJS5tReFDMCq7uDSBpANu&#10;N3fP604KRyM9ex6U0M2Pm/i/vUyNFJNDjGByCo785pgHzKucfL2pSQc4Kt67QetOcFV+U/7w4/x/&#10;rR1NtJakbEf8Bx1DZzTlPyAl8+/pSFONxIx/9elCnnbx2yBQTbUHYAYJzk/09qjPzHDSgfNjkdqf&#10;knhyev8AdpMHO7jnnDHHtTH7w046OMf7QPSlYksc5x35p+VYf6wemB3qMIQ2S33mycD+tMGOjUYz&#10;gGhkJPC/pRhsNz9OBSIGBwHxnIyFoFKXQTbgbdp5HRqQ5K713cjPA5+lKwboWDfrQpUcY/GgjmSB&#10;GYttUH0x6U5AMhQ/PoV/rUe1mdfm+8O4pwUfdD+uOf8A61Ao80hcuOQQe/K0i5cYz+Y/KlXcFwf8&#10;aOMbl+8OMig0+yMCuOG/hPbPNO+XOSmO3FOUJnn9D19/zpJkDNkjtyQOKAv7ug0MVI8sen0NJsXZ&#10;v5J/2u1OaJCPlT0wemad8qrgJxQT9m0iMBiM5Py9wf8A69KpAO059etPyEPB6+1NLbjnDK2OmOcU&#10;Gbp9gGTgBevvTRIGbc498cf41I258L2HbbmgI6gExk+tBt8NmyMnC/cwB06ev1oYyZAZO/qMCnb1&#10;dQWTqff/AD/+qjGOTH/wEmgh73TGgEcFSO/WnSSx7gWOOe/+T70D5vvZ3ZAzu5pv39uSVI+vP+TQ&#10;Ne03HNg8Y/Ef/XppXcMkeppAg3b2PDcfeJNPYqq7C59sdqBv3o6jT5m8HaMcZpHDAZbj8afjGCA3&#10;I/Om4J4B9z83P60EcsdgAKt93aOuRRs4347/AC0bCV3bWOM/hTOAcEYI6fTH/wCugrZCLvC4ZM/7&#10;3/6qcWICtj7rfMtLHtH3uv8ADSFkUh3+bcR+HNPqRrYDyOF/hwRxTW8x1wI8AHI3dqdv3KSyY3f5&#10;/wA/WhAAASvQUD5e7GgZXJZQevA6U7Jdgwx+f+fSlACdPpSELGu3G7j8qZXKu40+avCrxml3FEyv&#10;/fO3/wCtSqML8uPwpjAHkj8T3oHK8Y3FznKkjd/PinfMExtUg8gL3ph454xx/DSHzlO9hnr3HPFH&#10;KTGp3FlAPOxuvX3pjPiTAG75f4l60FmcsAg6jdhaNpVdoj69R+Aql5k83vXiOaTli/y9xt7fSmfc&#10;kGQMdetPHlKMsFY/lQyHPA2r1z6UGvvDQzOuFYrgnhl9sUD5vlPy07BwqAD5eGz2oKOBgN1470Jk&#10;OPVjQqEYP/oP+femh13EeaPf5aHYj5E/iHX2+n40pDqGBZfrTM4+9pYapBOQ4PtRlduc/wD1qcQ/&#10;zbsn12t/n1qEqwLZLf4VS1KcvZ7AWUvhR15z6dqjk37iqJgDrUuGXJ/KocvIG+br/jTRlKWlncZK&#10;gVtxYfKPz4pA5iXpj/gXT/PFOwy5G/5c5B9ulNK5j+/x1/StLmfX3SN5FB3EbfUUedsPDcex6/5/&#10;ShhHhdqhueu0VXmnCtv35zxj/P8AnmrtzBKUosnFzvHzN34/z/jTMwkHLbeRltvAHqarSTMB5p4G&#10;0Fucetct8XfjBoPwQ+HWqfFLxO6tFpwVbO05P2u8fiGEAcnLAE/7KHOBzWdapHD0ZVJOySubYfnx&#10;GIjSiryk7JHD/tK/tJ+IPC2o3fwe+B99F/wlUK+Z4k1a4t2aHQrQJvkPIAZ9hDZ6AZHBJrw/T/B/&#10;ge9+GGh/HzxvLo7XmjX2rXvh6x1Bka91u4leGOKa953GNPIMvlHAPnbRwWNc3p5+IHiG0t317xfZ&#10;6bpvxAvLzV/GGtSDfdLZ2sgafzCc7UUMNqfxMEUkkYrd8Ha78M/EHgnw78cbn4drB4U0/R9Q1DWN&#10;RlkAkYwaxcQWlpk5JuJV+zR4A5yz8hTj+XONuIsfnmMcYv8Adxdkl+vr+R/X3AfDeX8P5fFNfvJK&#10;8nvr/wAA7X4W6R4N8G6a/wAS/ib4T8ReLNej1K8vtH8QXFqPLR54oTLdJ5hH7wEJ5Q2gLhWAAAFb&#10;nwX8H6z4C0jwr4j8J+G9HtdV8RJdJb6jrmqCa41m7ELXDyKixEBIwjDazAmRwM815T8Gvj38QP2n&#10;o/H2iax4/tvCN5N4i0fxBNcvbGSGw0eNJ7G9hgz1ZInsmRF5YoMfM2a4H4hfHH4y+KPi7oPxT8I2&#10;8um6V4f1K1j8F+G9Q1CGN1ggn3KHBYFpJRlnYA7nmYAYAFfA1Muq1KjVSSXfd+i7H6Zh5SlTtCKv&#10;+S8j7Q8Ar4m1D4geINf1uXw/pLL4cxfeI7yxe5jSySPFzcFd67XZHUj+8SqqBkVz1/44bxF8CUls&#10;fivbXFvqn2jRvsOrrDGIorW627W+c4Y5gmO3nEoBOFr5+/aAtdH8KaJcfAz4Z+O00uPXNWuNZ8W6&#10;h4mvp1uzE8jGy01ECs3lWqj5yBteVCM/IBVH9lX4XeE/Heo6l4S8bazaeNPC9hrlneJHo9tdpJFq&#10;MMcuy03yxIW+1Rh42VMkiNDjIFcUcrpRoucp630sj0PrFflVRQ91aWdz628afEex8KxeAzr/AMWL&#10;o32tWMMFvb/Y4UXQ9Mk2oZtqAElpkQJggmOORskEE+leF73V5fi9aGz+Ivh+615bZtJtzDZwvcDD&#10;FVDpuyR8vLdQpUnC81+dfj2y8A/EnV9a+I3i79qLT3upriSSJYfAmqtDZw4CrAq+WPkhUKi4AACg&#10;Hoa958M+G9L+Gfwjv/ihdfE2HS/GfiLwlpmnDxveeH7toxpb+ZCl4IURpIp7pIvJLuoGImIOZQaw&#10;xOTUXGKUnf0/4B34XFVoT9+N3PpZ6X7dz6Z+HXiK2iv/ABXofh/WNL1GPSrbZ5N7b4t9RguGxJMh&#10;80DYJtyLnkRlDxkVn+FNY1/S/Aej6zp9npdnb+C2e4vVs3k+1XEcjFI4FcFt/nDEYGeDHuPIGPk7&#10;4WfD7wXoXi2xsNA+OvhbVJNVvjb3Oly6TqsL3dvMu17KPdbYG4E45yp2H+Gu7+MP7PXjjwF4I8O/&#10;A34U/GTw7Y2tvJNf6hdeJvGg02+1K+dysbjzsbo4Ix5SqSAXMhxyMcssopyrez5mr90e/Wy/6vyq&#10;Mr83WzVu91+R9CfFEWUV94F8eeIPB0OpTLePM0lldqBqFq6My+ZlcYz0JweCPerfhfTfB3xN1GbQ&#10;fiB8MV020a3voI7drBftM2nPKFDSFGYyosiFORtITkknFeZ/A74W/tMa74AHw413xGum3Om3Eb6J&#10;4hsNfs9U86Bv+PhSY5HxxvdM47r/ABVseErv9rzwR8eG8TeP/gn4k0/QdPgltNLe605222KNtWIS&#10;RblYPGFc5wA5b8PFqYGpRlOHMvd26M7JYGM60adCrHms3rK1+1r9Su37NnwT8UeG7Pwh4i8TtcXV&#10;lfXVlpcOkXAja0cufIj2uRvjckr5ZOEZjzgtjP8AEn7PHxs+J+qap4btfGizXRhXV/BmqTM0EdtZ&#10;zeWsumybQRJbgorAOpMcgYjIfmO++OuuaK3i6S/8Jwiz1C+tU8NXdkql764uIXXcEIGySKGKYyZ6&#10;SIPYV6Nrvxe+Gnhvw/ovjO38S32h2+oXa2OtJbs0CJO6/eCglIy4ywAXDMrD0o9pmGHSUG3f5meI&#10;y/EVJe2qRvCL0bV0pb2drf1bueM+LdQ8a/DRv7b+LvhTVZfGnh7RUTxI9vdosOt6XFO5KwGNVUvb&#10;7YiQcNtJdSCjbvoH9njx5ofx/wDASWllbzQ3V2s2p+C2vBDHcavYl/3sEojYgXUbhjk8yDJPqDVX&#10;N/MLS81G38XXPgXxTHHqC7VF4YriIxiTemVZBJ5iurLw8A5FYPjj4HeF9R1WSy0WSXwtcapqsPk2&#10;KrJBb219Eu+O5tWXhGb94jop5R8ckDH0OScU4vIMdTrRTjKLvp1XZrsfEZ7w/hOJMFOhWtyy012T&#10;8up3lt4ZktWZ7yNl2t8u49RTbu4ghUxxrt7H5f1rU8R+KtT8Y61q17eeHF0+az8tp7WGTJDsWVyw&#10;7jcqMHHDLKvQg55m5uJWLBj04x6V/ZPDOeYfibK4Y2lLR7rs+qP444syV8J5jPBuNuz7ruNu7xXA&#10;GzAJ5/rVOVlbaR1/ip0nPAH6daaCFP8Ae/4DjFfWRjyrQ/O8RXqVJXYMDtyB+dRyBizEDI3H8KkD&#10;DPzDH93NNZVC7wfm69a0ucVRc0bojk+6fkPI5x2oVAWzhuvHBpwLHjy/88UAuVVMfX6dao5uTqwk&#10;2bcKu7b0oSMkFgvTHH9aHjkD8A9PmwadHE28f3v7vrSKjCUpaIYI9o35+UrnFIRggHaf6VIYQVOD&#10;19TTZY+fLOc4+7n3pJ3CUZR0SGsSxY+UPox680IDt5Ue1BSPYrhfbrzTkRwu08/8CqiYxm5XY1t+&#10;7Yi9Dlc96d5TYwUXPT/JoaRg+Av5UKzbufl+vWguKjzdwO7dtDL/ACJNN8sZGR9feht23CIvpQNz&#10;D5Vwf9odDjrRsG8tUG1Sw2x/jQxQjGxvUcmkcvjBX/P4UgQudrQ8H73Si2moe06JASpLMQv+P+f8&#10;5prFlGQoH1FSOARuP1+Zaj2gZJHfiqQ+WQKNxxIO/K4PNELbiF+bcq5+ZaV5GVSkW33+bFJGxcfK&#10;D83rQCcW7XJHeR+SVJOPvL71Esi7cqoU9eFqUoEG0uPu/lzTMIAfbJoiVqna45Bgb8+3+cfjSDyQ&#10;BxznoW6+vekVEPAK/Nz1okRhgNn72en+fWj1JlL3bpCMFLZJC/NwM/8A16N0Y28KPz9/enHywOCa&#10;Yyp95QPvcenegmXurQUR5Yk7OnGWp2YwdhI6Y7etHyg4brjr/n60jAM5BAx6f5/z1o9RqXLsKFMg&#10;wCv5UYwOSPTIpQAT8q0mGIOVb/P40DQZxwG+793Ckc0Ngbg3GTjO7pyKCCT8gH86swWV1K4B6fX3&#10;qZSUdTenGVSVopkGCPlUd8bs0E+Y21l5PPXpzV6e2a3PzQ9vlNV7hgkpQRdD021ManMdMqbp/EQj&#10;Lp7dvp+VO77dvXt+H/6qQbZGCBeg/OpWjZ2G35fx9/8A9dO6FHml8KIy258ru9c+lNLpnp8vStOy&#10;8N3F6u7GT/Op5PC9zA2cce3QVzTxeHjLkclc74ZXjKkeZRMUkLuAOMfrz9KYyyKdy/eH61syaUg/&#10;eEL8p6+lUZrJozkuny9PUf54rSnWhLY562DrUdyvtIKtIvPZVzTVYbQV4PI6frUkiOny7xhRn+v+&#10;frTWxHyQCvTn6/5/WtbnLP3Ogq7Qdg3HrihgjEMz57N/n/6/ek3qQWbI49qjErFywP8AEcfnTsye&#10;eN0TDYoP7pflwPSgOobJGPm+7j/P+RUZ8506r83op5pIpHVtj9P7p+tHKHtI3Jcjd8y57Zx/n2py&#10;y/xfj8x60wsZPmVTnJON3WlAYn5Cc/7tLQcZSUr3JCTuDPzt+vvTtxcbdu44HB4psKIckKcj60eY&#10;fMw3/jvrUW1OlTtG7YoGI8sPu5ph6/J0P6Up5Ukq33vWk3sSRsKnpjFNGc/IVXkHyOfmzjNBDpkk&#10;Z54X096ajc4G5eelOAGTg8eopgpdBHZmZjLyOm5T+FG4j5VkY9vrQ7qoJDtyPz/+tQowSoHOMfWh&#10;C5m9gG4vklcfUevT+VOZ7dgFUEemPyowpOSN3OOlNXasWwnr/eJ60rdS1K2jHou0/Mp54pQ4zgcA&#10;H+9TW3BhvbnOOKEI3ZB5x70nqPm5SYS5bc/93rt6mmmQLgqO1M81M713Dnls0jSLIvyvnnHGev8A&#10;n8amxftbx0JFlXaqlRx+gobGA3l87RnPOeKjCfMCp+9+PerMVtNcQgJlhj5utDtE0jzVY2tqVRhj&#10;gqvPdfpUuNygBFIzn5u1SDTJYx5hjbg888dKrypJHkMON3f/APXQnGWxLhOj8SHOwddsW3O07iR6&#10;00lwArw5OOw9qFmwu4jv1NKZc4UBsH0br+tVaxHNGWzEWRXYgp27DpR5oU7kYDLce3X2ppkC/KIt&#10;rHp61Irh/lC7l6EnvQyOe6sxu5kyzDjgfl+FODSqhXGe/TNNKnfgx5BXPP4d+1MGRgFM/wCFA02h&#10;WOECheT39/SnDzFwff0700qrHgcevX/69OZBt3+Sv3v85qtA96wPOzDbtHr1prNKwwzfk1HCguWV&#10;fXHajaXIxj15FBEZSkOXA6nt8v8AOnL8hO47s9vWo8JHwMjj5u2aMr8u4/Q0iuZLck2sWVh29veg&#10;DDfMev3hUZ3rz0yzD9ev8qMoy7ic+pPpSsw9pAl88pzn8aa0mPlz1X1pI8Y4AFL5zKCxQ/7OM8Uc&#10;ppzt9RXmbO5j7fd6+n86fHKrpljzt9DimFtzbmX+I5XdTRlGyW4HJHrzRyhz1I6pk2Mrww/2s9uP&#10;8/lTtx3ZLs2F429uR/hUHmLnIx3zz1pPMkKr8yjpxnr/AJxU8rNPbp6kzSCNVZm78rUbzeX8uV/7&#10;660jNJs8tpOn3uvPtSeZhdzH14/GhRM5VJS2HIw6hQeeeOv9ad50YXAwvsv86aDluD0XPy/5/wA5&#10;po2n5emO57f5xR1KjKS6kySRAZV9o4/z7U15csoP05I/Co3KtwCvc4x29KGKheef9nH60KISrS2Y&#10;5lj5ZWz60NIhb5sD3yOeKarbjheuOlDeYOpH/fNXYzlIHRSRslbH4f4UzLGIbC3+8Rg4/EU0kl88&#10;e1ORlXawKj3z9KfKZ81/IemT1bjHtUYYMdx4b+IntTi+AOnt703zkUYD5OcdaBylFWBNjoCQvT73&#10;WlVNrkBB/TFMjbKKV3e+3/PWnBwBsL8dB9PemLmvuO3ZXICtu/If55oVhv3L7im/M65BHp1FDEqc&#10;s7Y25bvmglkjZO7DH3pv3flPfj6ULI2ACccelG5B99fmPB96Q+bzAtltjjdgflz/AIUkqxsd2Puj&#10;gD60rZk+8vf5c0whuq9m+7xVWFfqNkVQ+5l+X+9So5A5OfbPSgsrE7V47A9qDgAHHXpj0oFpETBc&#10;YcfL06+1KY027c+4HbrSM42YHcY3f0pC4jAOMFjmnuQ+W2oYO7c7ZBJ/ipC20Z46/N/n6UpBf7p6&#10;/dXFGF4AbODinoLmeyIw24bSzL/tU4DZyG79x97/AD7U4gbGDbl56nvTSjbjsLAZ+b5sYp3FyuOo&#10;mEfg0p8vp83r1ppjjWMgDd2+XtTcSB/kDN9c0yZT5dxrKQx2r19+tIgIOFGePmHXPalXB4kQ99yr&#10;0pzqqD5g4wck5IFMmN9xjkbcscdfpTGlUnA+b+7uxxx0p5wrZ8vjHy8deaR4gQd2KZPLLoNJiJJ+&#10;XjntTXz5S4Xdn36Y+tO8pQeRtX2bNRy4PylD6fSmgvK1noRNEudxA79O9ef/ALUljqmofs5+KdO0&#10;e5W3nuFsk+0MoPkp9qj3uB6rwRnjjvXoMjlCsgb7v88dq4X9paWxtv2ePFU2p3Yt7dLSA3E2T8kf&#10;nx7unPQduecVyZkr4Con2O7L5xjjIOO9z83fGXw1G6SW5vtbuVJwstxqT45HT5dox+FeofA1ZpLW&#10;wtre2DrHGnlruLsVUj8+PXmvN/F3i65uFaWx8C6usLZaP7QkUK4PI+85I47YyOlbnwg8G+GvFVit&#10;542utQ8uSZi2ny61JDbxtzxiMqPc+5/CvwvMHCMWkr77H7dl6lK3Pp1u/wDI+oIYoNIkZdXeCyxw&#10;7XkywAcleTIygZA79at2/wAQfhVpUrSaz8T/AAnaswZmWbxNZqRwD08zIznpXn3h7wB+yDpkm6fQ&#10;vB7N5h2tPbNeyD5uh8wuTx656d67HRPEH7MWh26jTbLw8nlcN9j8Gx7vugf88exX9a+Mq0a0tqUj&#10;6anOnv7RHT2X7RfwAsP9Hl+OvhONlYYRdWWQDr/zyDdgPbpXT6f+1T+z2UjUfHnw8FVQfk+1MBwP&#10;7tue5Pr39qx/C/xh+DlvN5Gm2upKPMy0dn4fWEHLd8KP73/1q7/w98WPCt3bxfZdI13y/NAVmaNQ&#10;G2Y6bs9E+nBrgqYbEdKJ0Rr0b/xSbQP2tPgBNeraWP7QOhvM+dvlredBuPWS2GOAD+FeheGf2pvg&#10;JqQh2ftJ+DmDSKJPtWrJCdvy8/vo17Fue9UbP4haZbW9xqU2ma4y2zESR/a1DE5Pyjjrz/8Arr0b&#10;w9p6648VtF4V1C6YwiXypJIJfl2K5++p6bTXl4iNSK1o/ijuo1KT2qfmdd8Ivix8HtfuzFafHDwT&#10;O0kYIW18TWLMxyvQbgc4ZvbtX0v8N/DekXmkR6rpniFZnaPd+7kjkUEjr8v+NfN1t8N/hvZ366T8&#10;Svg3o4kCL+61bwxasuOoORCRztI64yfy9Z8I/s+/AS28ONqdj8HdIsY5Y23S6IFty3JHPllOuK8G&#10;pGj7ZSlRf36Hqc3+z8qq79kn+bRd8b6E1nrEltqAkkZY8x3UZKb/AEHQj9etfKv7S3hjQfE0uoaN&#10;4kjTUbG6laWaxvIVaNXJzlTk4bHRhtI9j09o8U/s9eEHllufAnxU+IXh2VTx/ZnjC5mRCeg8u4Ms&#10;Z6dOlfPHxu8I/tG+FLqS70f4ow+MrSNh5ln4s8PRWtww4yq3dpjDY4HmLjPp1rPA/Vo4hO8o69V+&#10;uptiVVlQsrS/BmVa2cdlpFjZ287yRW9jDBHJJJuZlSJVDMf4jgDnv+NPESqcKyrtXgH0qtpNwt/4&#10;d0+/GmTWbT2vmNaXAHmQMWbKHB7EH8KssqlT25r+3Mjqe0yihJdYr8j+UM7p+yzatF/zMXKuM42n&#10;oKdjjao5/rTAg4+71x+tPeMA9Og4r1PdPJabGnahywU49aHeMYO/5j/dzxTsShOTj0+bGKEBJ4b/&#10;AICD/nNSPaI0FccdAcGjGD+eRTl+Zuuf7vzZoO7f8zsPxxTFzIjxukBzt49eR/n2p8ZES/eUsW/v&#10;dfelO487ueoNNDY7dfu/LjFA9E9xxVpMAD/eppWSPr93/P8An8qcjAn7oP1ApjAZAJ3beOM0L4iJ&#10;K0bpi5I7/wAX9f8A9VNGHxIsf+c9aAp6lsd+aT5+QFXCnrj2pkqXM9h5Lg4K4H96m4YLsZsH3zxQ&#10;JAh34+X/ADxTdyMcDpjiqsx9RwRFI2n8cdaawJOTnj/Z6U6ML1Xb/hQI1wM/3u1ASUXoIuEPGG6c&#10;Dn/PakYlmyfX5sdKAq+Vtx/30KV8MrIp280dRW5eobpFbnlev6UKi4wQVzyOe2KRhzhVUHPX2p3m&#10;Kp2lc/1oHa+txAu5t7E4pSqqQ25jjvj3pQ467dvzcfNSybtvyufbjqaAsIDuO4j+dI7c9PYHmmox&#10;Yng/macQx6S9G/Lmh6AAwT91lx0amkYO4Zz6dPfNOwBGqqhxtxzQpfPzH680hgmDyWC5b5lpf3ZG&#10;VXpjNBQgYz8x57UuGKgY7/l+VIiK5WNKBRvP3f7rGhQzPtA/LmnZDDChh3x0zTQNh5Zl5z607i92&#10;UhxGwDI2n/ZamgKGwvTPtQy4H7sY7fdOacy4UqBx60D5O41squOpx/C2PrQchRg0PsXhRzn7tNCs&#10;zYX15wDSRnKXs5WQ8MAG+U5HNKu47t3p7flTWXHB/i+tP4Lcf8C7c0OxtFaXYgP8KhsdTg9fejhx&#10;+9AHGKM8EhuvC46igAsMjp3/AMKAjLmYMiDt+vWmg7n+Xpn1pyhifmG3HoaA2MeZ/wChUFegbc5D&#10;7cfzo/dlRtAbtz2obA4UY/qaBhciQfL0Wi4BtBXEi9W/i5x75/xo5zyv3W5x35oAKqMH6UBvmwR8&#10;3Xg0AA5BwT+X50Ywd4Vf9mm9RtI+hp3GMA+/P+fagpcvUcFKjeW9vpzTZMuOtKrbl5G6l4QmTDfn&#10;U+pW70BQGbbsUfWlR1OG8vt+VJLHEBuBY/0oVFXa+V/Q0nsGsWAGW2KOf7q0SIVP3W/4FgfhTnZX&#10;ONn1P/6qaBGSWA/H8Keu5Ml7245VKjGOuR1oGQcke4puAOdq04KBh8/980CD5t+T+OKDuxuP498d&#10;eaAmTl4xnpQMbAi9vbFAkPAXP3Vxu/u0rDa26M9+oFKGCr8zZw3zZJpCB1jhC+5JxWZ0W5ogORln&#10;59CKXeEON455baM03GWw33h+vNBwTyeRT6k+8hwdH5Zsn/dpAcHJkGA3cf55ojCMB+8xj8KdsAP3&#10;u2e/Sl5A1KWrGlQRgyrz22mgNu+ZgB/shs04Ryt0U8+poMQcYPXP+FCKUZIN5Y/e+vvTo3KnJPTj&#10;ODR8oGPvbvvUKFKkZX/e3VI4xtuK+AMg/l3pURmG3OQzZ+XH5U1f72celOaU7dzUn2Kk11AwqVwO&#10;o+9704qpG5RzjvQN7ZwcbeKSNVXAOBSuOPLfRCELldyjGfSlBWM5x1yfu/8A66UopGzvnp2pRtQZ&#10;KnOfu9RRcHzDC2V/vY7t2pwO9SSw+92A5pp2EgOO46D2/nTgFLbc4y3ejoSua47o25c46Hp6/Skz&#10;zgNxQEwMDHvik27jgEfr/WkW9B2z7pBzzxR0+Vl7/lTcSDkHhaQbjySR3/8ArUEc9t0BCbeV+m6p&#10;QE52A+3bio5GcchuOnSpFV1bKvg7cfLSY4v3tjUUBTkk/wDfJ5o3BjjB9KCFxj5hx3x6U4qwTK4b&#10;8P8A69cdzD3pRshDIQQSx9BTMsw4f/x3pSsVDYAx/jSorAbSD6df8/lRoKN+g1VwuCcY6+/f0psk&#10;qbd24L/TmnbRu+7j/PSoiEwxC4C+/U1cRc1ugpbf/q2yAeOaUOrHGCPfGaQK24o3TdS7HTcFHv0p&#10;k3ADhurHr0oZRjOz/wCtSDcOGB/OnE/LwDwPyo2DmGNhmIOfejyxtxk7s4+9SklI+ev96k27xtZ/&#10;++aoUqivZCeUhJUIT8vdRxTSFLbQh6Y/+tUjIdhZwfw70xAzSbn/AD//AFUDb7CCIjc3l4/lS+U4&#10;AdunvUqIevt0prsr/L1GPun/AD9aOZ9AbhYYuPvMMjoaUhQTIg4JoZcoCq57YoDN90jv19aL31Bq&#10;LDO4Zb+HrzTGxklR7MaUjAZkPHejyyRlVX8M/n1pj1sKxGzBz6cdqRFBIJON33s0KrFfkBz/AL1C&#10;Rsgxtz34pC16g6BVwew/KgAlQU9PXHr7UMCz9CT1/H86YS78/l9Koly5XohykBcDg7qDENhVe305&#10;4oRctuI70pJXdyP9ql1KjLmG8A7mG3uMDrQhZRhU2+uSOaUBWIJj+71yP8aTaucLx3GFpg7sazoV&#10;3KRxz8tOyqr8ye33qFGw4wGG30+tOLHzN3Iz60g5YvVkZVlXGPyoVSRwDgYKgN7Yp4RlT5ju+lIz&#10;ptIUDHfFMLco0ZIyVIGPX2zQoLcHv+lKc7Qm7ikjbbwB0980E80uiAZyV2t069KG2+YQq/mKHwo2&#10;qdzfln9KcYht+XA+bjH09qCntoNWNWPCqG/KkYjfnaPl52tSujI2fk9BnP8A9emgNhmYD0z0oMZ+&#10;aHMGHBX/APX+f+FEihxnd7cGmjkk7c8Z+90p4jCsAEPr9aoqPkhmxR8oJ6YDU1lGPLQfX3pxbG40&#10;BM4JXHPJ9aCkoRYIFB/hHfOetI2Qo2NnHWnYUZG3+GjBGNoz+NA3tYRSehH8XrQeQM//AKqVxsXc&#10;x/znpSjzMbif8aAWisNcIOQcdxxSEhlxnn2pdsm3KFuoz/nNHzIu9RyF6CgBCQrlj6U8EjlVB4/i&#10;prhXG7POO/WhRlwocfKp/DkCgem4PvY7t/f1pPmi4DNxj8fzp4wTkfMOn3f8KBHGynYw6Y+7Uk8v&#10;VkbKqqNzMeMZpzAk8tzuxxQxRem30NGzDY8xWz75/wDr1QNRk7dSN18w/LIy9+VOKFDxc7t3rx/k&#10;1I4j5EX14oYfMChHX+7SIlTipDFijRtzfjTnODgZ/wCA0vy7Rz9Pbih1KnaHO7P50zSzsMBDfKY1&#10;6YFIwBG5h94Hqf06VIA33Sy9Mr70Aj7rZbocetAR97RjVVCdoPHPy9v89KQ442HP17cU/Ji4Y/lT&#10;Hxldp27egGP8+tAvdYgJTJU+31xTSZi2Qp+9jv6/WpCBvGxyP8/T600rG/J3de6/rQKUeZjQNrKS&#10;M7en4UpG7buDeo9qVBkKT2/D+lLJ8uDu9vrQRKNthAPmGT/sjp/jRIuOAxHy9/r1pvlkjftz/SnM&#10;oJ3Sn5vofSg0V7ajUABwN3HI+ahUWNtzn71BXC5Vs8EUDryOf4c/WmZyUuiDg89OfypCQmGz/F6e&#10;9DHuFKsWwRmlyVzvAyffqKB6XBcBVAXHamuB2455NOBGMqvynlcg8fyoKs+QDz60XHaOxHlwDkce&#10;u7rQqDsP4e5HHWnNwuHP/j1KF3dB2qrhGOgwblHGeV6igOp/PCgrQcFcxj/6/wDOlKovemZ1JvoN&#10;LALj+X+eOtKI1LZYe/6/SggoMnr/AEpjzqoyqnnphvr/APWos+hV/d95ispkZSTnjFG5Wk8sBfTk&#10;01WRBk5X/wDVShUzuTO0/jQK0W1Ya4bewfp9On5daiaRwcZH5CpmB5VkbHT/ACaYEDDAX+faqiRK&#10;3NoxCVIw+P7vK85qNwgGR1HGRUjo7tkgr83brUbKqgfJztz+tUhKMt2yOQgnCoF47k+n0qEGQgkE&#10;n/e4xx9KmdwASA3QgbT7monMRXCMo5+7mtImcvMjbeASzZwflx6VWuZPL4cbR/u1LIRvPH5//Wqt&#10;dLKyfL97tk/4fjWsfMylK2kUU7icuSzjp7Z9f6Cvjv8A4KA/Fy/vvibceBLPVxJp/g2ztxNZlsr/&#10;AGlKoaY4zyVAjXpgDf3Jr641PWbDwtpuo+MdVVfsWi2Et9dbmwCsalgv1ZsDr37V+XnxQ1y8+Jmq&#10;XPizxSNuparqzalqXzHESzF2cN2yFA7fSvjuNMcqODVCL1lvbsffeGuVyx2ayxM46Q2v3Zu+M/iB&#10;f+G/2Z9C0W98KXDXviTVL+O68SLMm29sYJo5Dp6ryUxNOjPkfOBHgYznZ+JWmap8K/2fm+FNn8QJ&#10;JrnwT4osbzxV4Xliia1s7rVLB5kaIuNxaB4PIkzlVkuCFCn5nz/gJ4w8GeK/B19q3xDKtZeAfFNx&#10;4r0XTJl/d3sk1msMVkMjG1ri2s92Twgc/SX9lewuvH/x/ux8QLTT/FFv4mhaTxhZ3V8sa3FzJfQz&#10;QEzHEce698qPJPK3DAd8fz3jIypynp8Dv6t7fgf1TgKcIwi392+h1HhjxF4B+COgeC/CHxY07+0d&#10;R8fNJf8AxEmupA0mh6Fd20lpa28OfuTJ5hvywKlSkIz2PP8Awg8JyfA7V/Efxf8AiFp7yX/gDVpt&#10;L8K2d1bjbe+Iog2yQB8iRYlBuDwVJEQ5D88f8RdX1D4wfEDVZ/EXh3WNS8U+JfEU0M2mtIlr5U8k&#10;wh+yrGqMwRGCxKmQQEwBxXrX7QGu3a6BphsF0TxlZ+A9cuPC/iC61Czmkaz1KKJcXA8uZVmW4SHy&#10;lmcNuNm3GCM+VVoy91fzav8Art0PqcLUltGO/wDWhyGh6x4k+Nnw3tfB2mWt54h8YaPqGUu2uh9s&#10;u9L1C9UeS+R8xS/kD5zwl22eBx23xc8c+Dfh7daT8GvBWrnd4H1hbrWte0u/8rz/ABAip5l58o+d&#10;YtvlRt0wjnncazPgj421P4Z6VJ+0/qXgq3WFtZt9K8O6d4Z0aGymu84bUWMiJu2xW2Y1GceZPEeq&#10;8XviF42+OHw08S3Hg3QfG8d9Z6l5dx4b1Kz0HT4TdabP81pJlINxd1IDZYlWV17VxVcPGVXV6Lb1&#10;6/cfUYGpinNRlD3V0b0ud34S8C/DT4z+MI/2mZYbez8EzWFxrGvWMMjKqXHmlLnTQvaSedwyLj/V&#10;T5H3KW9+KF1P8Vda+JXxM8PLdaH4mhXTtQXT77dEumvtWBIYsYX7NtjdAAcNCQPvHPSeEfE/xH8H&#10;6+n7NSeK5x4o1LTV/tTxSl5EIx4q2CSO12/6vyli/wBDLlcmQk9AMzfC34hftT/Erx9a/DLQ/jBf&#10;2Msd0wvZtS06zeOK3iP+kSOHiAARQxxwTtx3ry5UatPmnzLyvfY+ty2jDEU51KsFpHTW1l3Ss7mD&#10;8HPDN7+zamsfF3x7Bbf21/alxpXgVpLxXS6vvLG/VY+ADEkTjYxyC8ijGU59C+Dnifwt8S/AC/C/&#10;xjNdXzW7XNxoN5NIj3ltGxBuEEhweWzIOhJDYzg16XL8Z7/xz4Z1C/uPh3azWPhm8C4utFtryW40&#10;qTiO5AkjbawkB3oo4EqnGBWz8IdO+HnxP1v+3PCqeG9Kaz2tcf2h4Mgs5Yj/AAhZYwnJJxyM4zxW&#10;NStW9i5SXvPs/uR9PgvrOX4epicRSu4te9d3jZe6rJPdP53Mn4WfDmz/AGcNW026uY5JNQ8VzRId&#10;Ye1URm0Ub41OMqHdtpPYhffFey+Gfhj8c/Dfx1ub7wz8XfEkmi31gbuz0m41yeSO2JHMao+VIBHG&#10;Qcg9ute0/Cb4KS6/NbaV47+GVtqOiXnlsuoWNwzNbybQOV3twMcYwAMcV9HaV8JPA2kpELbQ490N&#10;uYY5pMs+wjkZNcdHD5ljryw1n/M2/wANj8j4n8RqMMU17JTqSTUm1Fxd2rWX2WrW6P7z87brRfGn&#10;i2TUtW+Ilrpev/2HGzfada0SCYXE4J8woEVGQqiooYNk+UeuRXlvgaDw18U/Guqfbfgm1jo/2RZ9&#10;W1SPXZVsZEtp1ljc21xGwR1cKylXXqQSBmv0U+Kf7KXgW38LtPZa0dM0+zLT3CScea27PLD8uhPN&#10;fGv7T/hf4ir4Eu/BPwy8A3U2jzzMbiPS9s0k8a4KxbeG2lsksMdFrhlh8ZhavJiYqLfXT8D6LhXi&#10;XLOIoSwsUoOTSu24xgurtdKT7I8J0fw74N+D/wAUdWh8E/GbSrzXLnUJLPxu2sXX9i3UiyPuaaB5&#10;j5Ek2THKmHwcKehNXdV/aD8WaN8arf8AZ3+KV5Dq+n+JPDdhp6+LZo0htX1tXee1u43CmPY0kixH&#10;HAEpByBzga58E/Fnxy8U+FNZ8XfDi+07TdHnisPGlowETLawATR3Lq/JDQxNDuHIMC+orC+L2rfE&#10;Pxb4HvviTcalpNjcW/iC7svEHhsxxyWc2nTStPYzPAdoMkPNuWQh8eWQwxkehTpYOXxO+mt9fxO7&#10;PMvxmIqKFJc3JZNq1k76O8e+9+259P8Agz4i+HbzRYdU8E+GL24mURWfiTw/fSFb/S5JyxVk38tG&#10;Jo57coxI3RqFIOK2vE+hzaHrE+mu54YjjHP+GRj6V4P4tvfDPgr9oDSPF3xP+Klva3niTR4fDXjO&#10;4gbZZWt4kEM0sSuWYxTwyS286s5KvlskFiK9+8E3th40+E8XjcXP2q8TWryy1iZZN8UlzDtAmi9E&#10;lT95gcZY+vH6l4T51LJ84+oO/sq21+klt9+x/N/i5wv/AGpk/wBcl/Epde8XuvluYqW8zZKbjzj1&#10;qQWUqgBi3p0960zcOFCxx7evtVOSRyMGVOvyhW6+lf00qk30P5UlhKNLd3KxsZs52tjqcnrTmtkU&#10;YMjcdeOlOZlbDxuT82OKiZ2DfK3t0rSPNI5JRox2QjRoqtt987qCAMHPy/7K0bSj/eCfj/8AXpq8&#10;bVL7eMe/TpVWOdrshwL7cgfw+vWmEMw43bd3vQWCHGfl/ipAr5yW47YNaHLKWtgZsFd7ep6f59/y&#10;qPe5Clj+vepGQSDK54+9t7+9BUPjfnPrtx/nv+dEbBKMhpcKMD8fl/WmliRyMdsmlIjDbGJ3E9u9&#10;KEjQ5G5u2P6VV0jHlqSY1flOSrdv/wBdGeyhgcdlpxKsPlHX7p7/AMqapYoB/F0x680FfD9oAzg4&#10;x1O7dupWDHaoHPrxS4bGxgRj/Z9KQICoZ1/ID1//AFVJXLKXUTCK212Pfbznv9aDsLHB9h8wx0/+&#10;vTmRTtwegz6UzbuILP3/AIlz/n9aAfPF6CSMrblx/wCPc00A7uATzj5v/wBfFSCIDpHu/wCA04KC&#10;P4gPTHbFXzdibOUveIjbt6MPl/hPTtSrCVbCD9en+c08uehU+7bqRDj5Sw9Nu7/P+RS5nYqXJokJ&#10;lgyuq7l2/LzSkMqgFANx9hTsEcck9B9f8/54pSXBX5evP1pcxXJEiKsACxwpbt/9f/PNDBB1PP06&#10;CpCrJ8xbjP5ZppOE4+6ueuaabJ5RuUC7SjBTxTh5XzfKOP72Dn2oChhyMc89OnrRINuB5jY3A/MO&#10;vP8A+ujyJXuSGsmEJHP+1jr1qSG2lkO0Rr83fjj9KtaPZfbrsRsh24O6ugfS7a3jwo6e/wDT1rlr&#10;YqNN8vU9jB5XLER9p0OZa1SNSTH/AAj733qhZfLfcI14HXb1/wA4ravLKR5N8S4Xnd81UptOmkZe&#10;wx/+utKdaL3DEYGpF2iiC1tZJSrqOOfvVtWCKU2uR/T+VV7SzRVUNE3/AAJq1LG0tzw0X07f1rlx&#10;FaKV2epluCcXbqNvdKjmIAC9gfQ1Tn8MtK5ARtvuK3oLYJLwvH86tSJG0W7y16fnXiyzOVF2ifRR&#10;ymnWV5o5mHw3IP4FA4xzjNWB4bDFd+76hcf571susecBfxpVX95tK9W/vY7159fPK8dUduHyXDaX&#10;RDpVjHaLlVbv827r/Q1eco6ZYjJPOajTaigAfN2702TABypJ6Y29f8/Wvn62LqVqvO9T3YYWnRpq&#10;ESreaerq20Z3e9c/faVcQK0pLLtOePSuo+RjgnHP5VDdwxyQOJEGCOeBx0/pXu5dm86clGWp4mYZ&#10;TSxEXJHGTb3G1ju7Yele3xHlguBwoWr+oWEKRtLnb78/0P0qtbOnPmMeSRknoK+yp1FUjzRPhamE&#10;VOtyTKpimYbApz6t1qJ4pEXBXADfrWvthH7xQM/n+FD2sceWXBwST83Tmq9vZ2Yf2bCWsWY5h2Lh&#10;t3B5+X2/pUqWcQXcFOW5x+P/AOutMwxbcqnvnNRiDHzEMu3g5p+3F/Z8Y76ldNLd0Jwzdx+QojsS&#10;GIUDGOenPvWvAImX5EPTqfrSxxSyH5cdPf8ALP8A+uuWWKlHc6o5bTdrGatqYyCT7bf8ioZogxIQ&#10;BTita4sLkReYIm9QStZ4tpZRvZjjpWlGvGpG6ZNbA+zdrFIA7sLu+tMbDNtcjOM/oK0m01QctGSf&#10;93OKpy2xRscj2PFdEakZHm1sLWp6kakyfMBjn/J6UbGKnc3HbtU4tmU7sj0Pyn3qKVdnGR9724/W&#10;qjJdDF0pU46jdpVfl+99OtBIVclffdQdrLgMPzpjIzkiNsnNUYylJKyQ9QMgjOBx25odlCZwM9M+&#10;v5U6CBmLc/Nt6+tWE0yZuUx8393ipcox3NqdKpU+GJVyu35vvf7XOP8APFAQ7cBun3ePatSDwzdy&#10;W32kemcZ9+vas97V4pGLMo2thfb2rOFanUbUXsbTwlakk5q1wSGUqWMbevpSBdvLZ9NrD3qdZlVe&#10;D+XYVJHZvcLvZwu08VXtLblxoRlpHVle2tJJioT5emK3tMshFD33Hu3f+lVLW1NsQg5PUfpWrbW7&#10;MqiQn1/SvPxVbzPay/CqD21K99p7zMrpndnFV7rw1eyRFnkzznv/AJ9fyro7UW0cexcdMFvWn3D+&#10;aNoBwT3ryVmVaErRPZlldKorze5wtzpFxAx/ds3Pp1NV3syVb5WH/AjXbXtlEqeZJ6+1Y17FAAxC&#10;8fw8/wD1vTFerhcwdZanh4rKY0b2MIoVGI1b7uQaQxw7lZiT68+/Wrd0kaMx3Z57VV2fPl0ZQ3O4&#10;16MZc0Tw62HUJaDfmRslQe+3I4/z9KcrHZvCnPXdSucL5ca4HemNIh4Ab9P896qxm246XDeud7fp&#10;QwVxnYeTj5vpScAiQBvyo2ljkk4zjmqJFQyIuUXbxx/k96RXfBx0542jj8acCNp+b7rfNSohBw8h&#10;ZlX8/wAaXULXW43A6F80nfBHT+LFKojDbt7dx8zc0Y52r16N19KZMY31YAg/OFbHof8APvQpCljt&#10;xhscKKRSA2wk9cClIbG7B6EjNBS916oAQikjn03dqEKE7Sij/aPajIJYnjuPagqT/EPTO6gI1Hza&#10;juM5i544+YetNyoOWj7fw89DSY2sSe392n+XuTeG96NjS8pfCNDhcHaMA+lG0MuXRfSnLsC7ZB07&#10;qelNwwOd/Hv/APrpE83u6scEHlsGVQOgO7rz0poYKACtNODwfrjNGVK7mB+menFOwcy6DywDYzt/&#10;u5+uKRpRs3Z+7zx1/Smh9xyFI3YDe3eiRRt2kFuneiwuaXQdkx8qR1PG6lkJ+8FXd22mm78Dg8E4&#10;wMcfmaTjAO3+Hjpzx70DlK8bIPvJg/MV7A9KcW5OP500NkkA5596cc8kIfzpkx7AXPQDp+tNfJX5&#10;jhR975qSWVRLg+vUdvwpxAIO73BYr1oCV3oxD5bFQ4TlcA7etBkwFAH86G/vfKPQ7c03ORjC7ef8&#10;9KZEnyjpGLBduO/3jxQAoXg55o2LuygHzHO4k0DMab/Mx24J6UuguapfUcZPkIYj0+WmmUHjOO3S&#10;hlONpTHduc0BuCSvfufeixpzcw4uFGGdRu9etDcjJbjHy+ppuAMOOeOA2fSnEdcbRn/P9KVg9RvJ&#10;+8yjbwdufSmqQ/8Ajn/69KwYHlfrtpIyyPuP41RnzSUrMMNswwyOuM//AF6C3z72Ufd7celOCRx9&#10;Yz+BpJQ2ANtBUu42QDHK7twz81IIwxw2AqjhifelIcjBH64zSL5iD5erL1HSqM7uUhzKxx5hwee/&#10;UGhEcJ1GB1Oe9NIYhSzdPQ0ByV2k8tnv0/z9KRpdR1F8xGGUPVuF9fwoXcPmXp/u0whVG/BXv9OK&#10;lMkOMN8u7FPYle9qmRFwRk5+7ntTCvm5aMk4Hpx1+lOJV5GEZ4oIxncBuZfXtVehF+YYwcqGJb1H&#10;NIVWU5UnHT/P+e1SEgEIvuB0qISxLJ5bSj73qOaZHSwuUJ3B2O3hd3amOoJ2kc5/u05vLc/fXrim&#10;vsK/K27Gd3I4/wA/1o2C3QGjYAD6HNRuhQbg3Xlflzz/AJPvUrIwbYwJI54xjH5f4VE7EERk7SOD&#10;mnuS7ELxY+YK3Hotcd+0XYf2h+z/AOLLNI1lkls7dYY5FyrP9qi2g8dN2DXbIy7skhs+q9/Suc+N&#10;8b/8KU8SfZlDTLawm0VuAZvPQRg+3cjjp6ZrlzD/AHKafY7MthH65Bp9T86fGOrTWE82mtYwymOQ&#10;h5mUZcjg8e/X/JrP8H6KmtRQ2st/DpqLcOWeaMsOcegJrqvFMOp6feXFhNqM0/lynY/lIGfsWYhc&#10;kk/gOlY/hmDS7yRtNv8AUprGH7QDJMkO9lLKAeCR2FfiOMTjKT216H7Ng/eik3/kehaD8MvhGkcK&#10;658ZdSdsHctjogbd3xmR+nbp1r0DQtD/AGb/AA7EpOr69cnjdJP5Ue/GQGA6D8K43wt4f+A9hDDP&#10;q3jPxNczBAPLs9Nt4wW6cEsx64/Ou4sx+zvodql9daN4huG84BZL3UE+bI3YG1AMYznjpjr0r5/F&#10;Ra6TfzSPcozjG+sNPK51Wl+MfgfFfC6s/Bnia8k2ru/0xYkbHbBHPT1/lXpHhrx74G+zJbaf8G7j&#10;y/tCsrXOsMWVhlASFbH8X8vU159o/wARvg090kNj8IdXvRsC+Zcal5cYxkZ/hZu3YV3/AIW+IPh/&#10;7LDcWHwDsY49ytGLrVJmK4AP8Dev415dam5fYl85f8E7Kc9bqcfuPSLDXvD2o6ZqUR+F1vGv2Bbq&#10;ZU1S43lfs6y4U+ZjcQMcgjnjivZfhn4r1rxDfWtxofwx0VZb2EiLy9QnTClGGfmYr91vQjpivJPC&#10;nik6l5dmnw30WE3elBW8u6uBvhJe3CEl/vYXqPY47V6j8EPFHiPU7PR9Q8KeAdDh3bYrVJbicMB9&#10;1ckuwPBPOB9K8HEU+8X956lGpzbSX3Hsur+OvGE/iTd47+HP2W5MCx7re43RqCAATweR5q9K9L06&#10;8u28E4m8MN9l8nfuhulY4PPRgvrXnMvir4gP4jgufGPgGKOYQKWktbkmPBSMjd15wi9q9PifVoPA&#10;sxn0eHyWtyGaC65Vccn5wPT1FeHVtzWjf5anpRtyrY8V16w0+/uZjYazGkzsG8m8t5ImxjjnaQeD&#10;1zivnf8AaZX43eFtWl8UeFft97pq23zeTMt5bg72J3hSzL8uOoA4+lfTFzZabrc81vaalMZZGIjh&#10;uLKQbWzj7yhgemPw4ryr41+B5vBen6v4n0tluLiHSMi5+1StJDMJA2xIQuS2AvGBwTz0p4fEcuIi&#10;nL5SWhtUop0W+X7meNaJqVzqegWmpXluqySqxMagDZh2wOOM8frVjcxG5ox+CkentWf4P1C81bwr&#10;Bf39mtvcSXEpaFVYbfm5B3dDuLH8e1aJAL5Y8ds/h/hX9i8OyUsloNfyr0P5f4ijKOcVk39pjxIA&#10;u3ZjgdhxmjdkYPBxg8U1cbfMA9gWOO3SlQEEryDu4688/rXsHj3lYVuvloOQKYnP3x7/AHaUbmGC&#10;cbj+lCru25G3/Gn5Eu3UF2p8ig/99f405whx8oIH+NNUggLj3Bz0p2wMcDn2VsUg+Y1wV52L64Pa&#10;gqTwUG3oevA9aFPYJn2zSqp2ks2WAzjdmn6hy67Coq/8sxjj0xSfJgDJ/nikYpHtIPfjbz/WmqNz&#10;bwzfp6ZxQOUo8tkIxz935ufypAMcgf8AfRpUKk4J+tDqyrlUXrV7GNri/P8ALxznHNCKq8bfm/ip&#10;r7i3IYhf9n/GnCM7d20Nn16Ubj5hx5OVKj1+ajJZdrbTzgc0BVQbfL6etISv3if4vlzx3qTQbgE7&#10;Rt45+lK0bk8LRGrHKMFz1bpQ6/LuCDd64FMQhZvmTGfYt60o+WME4yKaVydrLTisYG9k6f7PtTM/&#10;tXuG5iCM8fypd6jA/XFIjAjzAq7f4voaRQm4EJ0/lRoVeUthZFwMFvz7UINzZH+HelZjIuVjX0bH&#10;rSYbGV7euaN0HXUe3PL9WpAFAH5fXmjMmzn738XagnjAX7vfPeo2LlLWw2RM44/Buf501Qc8Er6c&#10;1Js/iH1FHzMeV/HNUZygnqhpDEYJ/XpQi7ThkHP93jP607K5By3H900oZh2Vsfh2pNhGnrqMcKzY&#10;LZbr0xinNhV2jt+n+RQ6uJMqpNDOUOAVz7g0FScVow2llJ3H6UEMqBtvOeq8YpQCfvSEfX60Zxzu&#10;6H0/+vUmfurVdRNu9cb2x+H+FBVhn958v8Oe3HtTmwCSkpx1O5TTcEjapAXue1O4Sjzdw3ELhFzx&#10;1WheRyrUoVV4BX6Y60BFC7D83bNBcVJbh/CNo3e3ftTFUFmZjj04p7OygsrYHX26ZpGXk7W574NN&#10;BKMdw+QLjJ4+vNNywUlCeB9KURnBDDpSquQCCRtOcDHNA4xfQTzMlju+Y0u5d5bnPJPNAZCMlt3z&#10;dGbrzQo/6Zr70FLzY4qWTKuDj3qNFbBAPNOz/D69qQkxL8oOPqOKNS5WdmIynaCqnH97pinAsv3s&#10;/nShwTk5xjhmpNpOd5/KpXZk6ArK2Pn5XsacW7hcdPwpqeWo5B5P3tucdKl8xfL+Ydf9mj4dEilG&#10;/UYieVwn/j3bmncO3K4/3aFAZv8AWdvTpQzZwxZsH1pC1iIzIANny9shuv8AjS7uPmQ+nWkJLx8j&#10;dn9aXEhbPzU0G47IxnyxyfajahGFX+LqxBoUF/kVu+eFoyqgBn3d8etS1Y0W2wuV3cqPbpSjGNpH&#10;/wBamBVHyMy5/SlVRzu59PmPHNGgoykSfKPvLkfXp/nrTQF5ZR2/KggHJ9PvYpHYoOWH4mpLfdoX&#10;g8eWpDe3X8fwp33l6Z/D2pRGHGCePp0pQvy/eIxyKm5WtriFmByFX2zSJIxPOOe+aCp7Hr79aUAE&#10;bnOfeqAcsQKbtoz/ADpEj/iKe/NKEzGW2tSAqRwe2f8ACpTD3RzAhdxTj129u9I0gPIT9aXexQpt&#10;3fL1JoVRJgkcbj1/z70vNhLV+6wXdglh3/vU4EksABy396hwVVcr3pr8fL8tIr3kOJPX7p446jpS&#10;7S3LDHQdRx/9eotw2YVtu70FSxkq+zbz68c0PuTzc0gbd02dscU7hjwh6nt1phLZ3BVx/OiQM/Py&#10;8d91SVcXLSL93nI7ClY5OcD39uKRQSOW/E4/L60yTceqr/OhESk0tCRS0gXDNQQjDhP++e9JFtZA&#10;iL+lOY8ZRec8fLR1LjrG7FIH3B1zn606IIgBz6ZNNQRuvyc0qMVBGQPTg1JVuprlQoAA/TrTdpC8&#10;L9773+c0MHY5Pvz2oO8cKg6d64zm5lshAhIBLDbjsaaAS+8MMlenqKczttAIx3+9SIjbVYN94/3q&#10;ojZ6DRvU7C34VHkoQS23PrUhBD8n86aVaPr83NVFobl0Y1Nu5trfLnHr+FOYhhwP096MBxv2/TJp&#10;zR5wQ3A6ih7mdojV2t/qQc8feoAYNjcMnstOTKlpCAMnFDkj5hJ7cUdRc1hqkNyfYn5vamyAJ93I&#10;/wB2pOFXce55pr7mADKTu7UyV3AOjBlYfL23dxUanc2AhGfQ9fenuiKuNuN3H1pqRsBgZ55xzTQp&#10;c2yFZWUsVLcdsU5EIKyfNnnIxQX2tukZR8vTPWnBgcFTR0HyiFiy/J97GOVqLY53Z+9nk+lSnIGF&#10;PtxzUTEFzuPc0R6lX9241Tyfm3U5zk7VFKSxj3j8fz//AFUnzKSOD9BVBFS7jT0yP4v8acsbdRn+&#10;lKJI925R8tM3kLhf4l9KC7R6sccleT+efSozuVMqTu/3vepGYnp93PccVGVOQSeOvShETeg9SMEl&#10;/wAqar5BAPHIPXrRsQDLFsN/EB1pNoUYO7HXFUTGNpaD0ACZz7/hSLx/LleaRAp+VZKaXTONo3Hv&#10;Qa2DdkcfMMbj1oZV6xj72O9Ise3A2jn65pzMAfLxxuoDfUU4T7wO5sfypANyhtxOPfrQo3jjnj+9&#10;Q0gC9M8Y+tAn6CYVRhwze+aQR/LmMYH+1TgFI9f6e1NcAgBQuOwagLdRDjb87fxZ+XPrSodg4z/3&#10;1nFDbGIIZvwY0eUAcHcOc9TQT9rQHAU5JHqRtHNNATO4rz0wFxUgJC4cn3ppBL5Zhx6HH4UE8spb&#10;sFALEtH29M03JHJC/h3pwXC4A9wA3PSnBU3ZUfMf7zUFRXKrEbswP8PQj3poPO5R/KpGYE8lh/tL&#10;xRx93HPrVE8l+o0AjP7rp976ZoxnB2flTgGcDaT9aBmT5QNwx+dAfNgQoPK9PvDrQA3BCKfQY6UM&#10;McAbacTIF2Iep6ZxmkaRV1qMZGxlgB8wDUrBgNhQfh3o+fDfTj3pEZXypXdt/Ogn4dBzR8byP++a&#10;UpwNpb5qa4BycsNv93tSfKDvEh9z+NBV43sKyL/+uhNztnKn1XccU04B2iPnOf8A69OSQk4UZ+lL&#10;oS9AK9magmRunLdOnvQhjk68+2KCij58fL9M5oFy9YjSXYY+7z+dNDNnBPseKkXCJ8jrSqihVA7d&#10;+v8ASncajzLQZtcDB29em3HNAByygBvxpw352g/SmyAnru3Dng9aAUeXQTJXknjHqeKd0RXVv935&#10;qaiFG2sPUEClHJ2qPu/w/wCfwphsxFIwrMV9TnNIybkySP8AgJ5pwLmNV3BcZGc/rQ54Vf6dKQON&#10;yMElSQcegoPOc4G33xUpBAxnjnOc9cUw5cKUH+8TTE4MiwXO5QPl6tnrUpGM7d2P4vejLDdt+6Cc&#10;UPlFPlIe3AFAox5eom5cFQf/AK1JxtXDEnpmnIGB2u/Hv3H50HhQVH+FBSvuMOAMoc+7UkZyS273&#10;+X+dODHuG6Z4pH6bXYevy8ZoJ5pdBMn7hTr95lI96JPlOcN6UpcgDn6bc0uTj7uaA5VJakbBs+Wr&#10;daXYEToc+1PYjknn2U9BR5uAxVhjqD/TNMF7uhHwVGRjjp603q2GP9e1OOH2ncPTmjLAYJx3K00V&#10;aQbGRdrD6n0/SkO0N8oPqBSuke3AY4YfL8o4o2uPlI/FRnBoJfL2Ec/Krfwn2qJk3DlsY5A9aWXz&#10;Dl8+x4pEUAZ3H8aqOxjOV3sNCBcZP5UbFzuxg/TFA37gU3bd33u1CozbnZfu89epqvUOZroKZPvA&#10;9qa+CvQ/5NKjOTgA9PpTQuDlx7g7aB80WNCAfMCeucDt9KbuixtJ/rnmpAoBCoGHbnuajeToSff6&#10;e9URLlQ2RRgEnB/WopcZw3b1Gf68VLI/y/xZ681WlC42hPvdauJMmRuvlo2G56/h+dVpkYjC/wD6&#10;+1Tygj5lO7ANVZZXAbCg7eme1axuZcsTx79um/TSv2WtatZDxrOu6XYKw7DzGlkPJ/uRn8xmvz5v&#10;o727t9SfR7sM0kLl0aPcs6IjS7cZBBKqfxPvX27/AMFIPEUGn+CvAXhJL8QyXuranqU1urZ3pDAk&#10;MbkkdA7ONo6556V8SalY3p12Ww+zMI47o7kGRsVm+7njjbn/ACefyfjCs6uZNJ7Kx+++GOB5cpu/&#10;tNs3P2e9S8Jzazp3gTx5NHJpfxD06+0W9mkVW+w+f+6srlM8KY7yOKTdx8oYcg0alo2s/C/9n6bw&#10;drtjPp/ibxp4jaa+j8zy5bXTtNmeFFHcb7/e+Mj/AI9RXMy+HLLUdXt9NhtLlPKjt7WxhXKjaigK&#10;c9SWJ3ZBHLV6l8b7jXdXsNJ+K0WsNqZt1k8NeJJLq3jefTNWtJGHk+ZgjypoiZ0bgs/nBiShY/le&#10;ZVKVGtCTfxatea2P6IyfL69Smny79za03VrrXvFbftxaEPtWuyeH126Rp9mfMTxiG+yvcbf7hjP9&#10;obgMb3Irh/hh4W8VeHNWv/BHjK0uIdB8Wac2m3kk1/DFNbyB99ldBA25nimCswxnY0g716F4T8L+&#10;Gry08H/s3+LpLWC9+InhRr8+JrrUAj6VrF3dPJpJODlIWhjSGUYxtvAx5UY5H4ceCofCdv8AED4g&#10;+NJI9N1TwbZXenWOnyWzNLDqc++2NuV/ikhQTynHTygR1r5yWM9mpxS329Oh9NgspfK1N6rbz9Do&#10;vit8OrPVtftfhnp3jjw3pui+EdOjsNPt7/WmNxJcKN13cSxojMGnlJbkY2rGOdvPffsz6R4ak0zT&#10;tQ1rxLoer6r8O11C78K6rb2d7NbwxvG0vkTL5AaVLSX/AEpNoIAZh9OH1PWNF+NfwI0n4yrq97e+&#10;KNBbT9A8ZNDbD7RqNqAy6VqjqTn5/KFrI3JMkcJPDAnY+JHj2L4DfGH4d+DPhvYXTah4JvZjq/2e&#10;RFtn1qYKdTtrjnJjEGyAjB+VXIrzK2KrSgqaW36f5nuwwdOWHjFS99PVdrb6+ZNN8FPCt3bS6+P2&#10;i9HkvpWzJqDaDqe8sTnz93kAmQsM5PfnNfQHh74R+HdQ8E6p4ytPF+i6b4g8USWcXiS8uNPuRE0a&#10;xq5EaCPzIxd7ROwcAnkY5NcA1t8M7fxbb+PbaS4X4XX3hePxNaapuVlGjE4Nudp/18coNsUJLb1U&#10;nrVD9nn486Hd/tK+KtM+KFzqWjaf4w1a10u4u7y6iks4r52/4lcsW0KQoUhB28tyWOOR5tfGYyun&#10;b7Ppr5H18ZZfT9lVpVG0knLbRdrWd2uz7Hsngb4Hz+Adfj1LQ/jL4ZNtMrxXtnJcXMRngcENFtMY&#10;zweM85Ar27wP8MPhzZeErHwvqHjyx1C3mIubq4W7jjmuWOQvBK8KOAPXca+d/F/jaz+GPg3WdQ1i&#10;XUI9dC3kWh2JtUluZLuBCbnam8BjEmW64LKMdge7/Yj1K28Y/BSz0mfVZjb6TmbSLrWLcw3M+nO2&#10;cldzZ2SttByeHB7V5M8wxLtOa9D2c8lWqU3KlXcoxteSS3tpstbX+V/I/QP9jhfhr4chbwv4N8Ra&#10;1cSNHu+zahK7wjAGSpOR+uK+hq+G/Af7QureDtS03w34GOlabZ+YG1G/uABI0a46Kw6sMYyenIr7&#10;M8J+NvD3i3Qodd0rVI5IJIg+7cBtHv6dDX0HDGa0alOdCq0pJt77r1fXyP5U4yynHYTMXiKqdqju&#10;m9X87LqXtaMo02YwPAsnlt5bXI/dhu27kcZ96+HP2utF/aAOm6t4iHimxEunsZ9Pk0e2UqFzhlOc&#10;tgDDfga+ofjd8YfDXheH/hF9W0FdWt7y1b7ZEsn8HoAAc8ZPByMV8p+OtF8BabNceIPB2qapodjJ&#10;HJJMtvqDeSq7TkOs6MMY44IpZ1jMPWxCjB/Du0k16f8ADHveHuHxGExyxMoaO1rxUk9dVvdX9GeA&#10;WvjXxpaeDk0X4geM9Q8RS+MJpLWxsdQUSw28YjcFZhgMEknEaD5gcbiCMGvFfg3Y/s8/ET4hN4Lv&#10;Phbr1i99p91Br2m2+ofbdOAiKSux+0yLNbyRvErKwZ/mXaAS2K9p8c/2r4t1abV5r7w/qDaYEXS4&#10;fObTbyFQB5cYkceS5HD5MgyxJA7V5H8ZvD+l/Dnw5renafeTWuqfEBo5XjuI1E8McbJJKq3MYKFp&#10;LgHjLBliPbmvMpVoSbT3l1Wn4H9AYvCwrUZeztCpP7KvGKfRWsla3lqzn/h54F8efFHxxfeD/FWk&#10;WV9Z6343tvEtneabdI9vFe2tyFvLd5PvRyNaySrskw2bdcZ4J+lf2bPjxP8AFfU/FPiu/wBZ0+10&#10;HxD4fGr3FuYdpg1qLUDYt5bDhFdPLLZHPnKfevnbSdD0yx/aO8YfHCKS5j0aSztdQt9Jsb14VvL7&#10;VWSCUZjIEyrcG8mCludmAMAmus/ZH1OX4afE2bQR8NpJJPDvxMt9G1qaFoxp8sNyZLOWABj5g3lI&#10;pwmGVXjYgjcFH0mX4n6tjKdek9YOLX3q5+LcUYGtiaFWjXX2WtF8j6EuJ5kZkc/dYhvbnpUJncD5&#10;Mt8uG9qs+JNPn07xBeWMy5khmeNmYYyynBP5is9gz7l2AYav7MwzjWw8Z90n96P4Ax8qmHxk6X8r&#10;a+4cz5O1V/iz93pSjKhnI9j8vWkBQHau3/dI60pU9WRcc521v6Hn80urDcpfGce3TmhnPHlkf7vt&#10;+dGCFKRYyf1qP982CM+3A+veqiE6jiuWQ5S7/MDu+lOPB3BB92o1Oxf3gXdTiwIyvXrlaZHNGw3Y&#10;ZTlV+n+c0vzZzvX6AUiNlsBunPzU0iUthsfketMyco9BTHkjPP8Atdc0qjI/eN6/jTQxDFCqnPHN&#10;Ow2cke36UeQo+9YRlUjKvn69vekKMR95vTj8aUs4O3bhfXgcf0oLno4/I8fzpXFLlEyE+8+B/wDr&#10;pfMA+XPt25pQCw+YkFuNuOfyprZIw344Wq6l80o7CpLluvyn6U44kG0DO3HUCmpkMd2MYxytPZwU&#10;JK49tv8AhS6lx+EaHC8Z43ZH50ApkoibWxmhRuJPm5X+VOmJCgBvm7fNS9Cu7Y3KnK4+7+lHyybl&#10;J7nhvrQHUnAK5UZYen605+T5iseT3Jz1/wD1UCjaWogVR8oGOOlIEVD8i8BfmAWj5igPmc4/h7U1&#10;nIG3buz3oKlJR3HANnaBu7DinBdm0+vDE9qjCMD5ZPft/P8ArUkWQWd2/i7/AFoYoVI7IaxI+Uv7&#10;jmk8svJ8rn3/AE4pXBDEgsR0+72qRAcgscbuGzReyNElOVmbmhfZ44cRKwb/AGh2/wD1VcmmAj+c&#10;9sd6xdOnaFmbfy2Pxq1cX2XyHBx7/wCIrzZ026lz6bD1oxw6WxK7BHHzfn9aYFKj5V6N/Ex5x/8A&#10;WqtI7uTktup6TgHCu26r5TSMubUuwBcbyflBxknrVmMjdkg+nNUraRHJHLc+tWwQkg+Zv+Aj/P5V&#10;5WKk+azPUwsVy8yLkV0wTbjp1PSpDIz/APLXHH3jzVABC3Mv+8cGpxICyqRnP+z1rya1KMtEexh6&#10;0o7kn2kb+T27HtTo5CckHFV8MeR8vHb+dSIXX5hGSPXtXLPDwlGx1RxE0ywZXUZYt19aZ5+443f7&#10;wzUUt3HEnXG0+9RrHLdNuiz6d+Paijgo9dEZ1MZ0juWvtBAYo3Gf73t0/wA+vtUF9dqqbUPvTE0r&#10;ULmTYAcevpWhbeEbjYWuHZ1H90lT+ddEqeCw9pSkjHnxlaLUInPXgFyAWIz0/X2rOa0KnJQnnHIx&#10;iuq1LRFhGwFtwwef881jyeH7+4f5lKgLgMrdK9zCY7DundOyPCxuBre01jqZ3yR/Lt/Emp4STHtz&#10;8uP8/rVq68MXUMbOJD9G69f89qhtbOYLuEbf8B4Nd0a9GpG8Wef7DEUanLJALaHcrN06Y21IbZCu&#10;UAYg46VJHpd8+cL/AMBPUVJaW0ovfs0kTHPHy96xqVuVNqR2U6ctE42TK4t3iTcw6sP6VqaFZTPu&#10;aRcYH8S1tWugRm3xJGMf7TVYXTks13RnHtmvncVnEakXBLU9/C5VKnJTexk39ikqqPLxjPTrVUaG&#10;CNyr3P5Y6dK2pFUnbz/s+9U7i4aJ/LVdxC5+tcdHEYnanodlSjhW+aSM2fS41Cgx+/J7c+tVZdBQ&#10;87W3dv8AOK1nEksbZTaeq9vwqvPJLGGiQtwSevevWw+KxEZJX1PJxWHw+/KY8mntb5Vt3yrnp096&#10;zL2Ik5EY+9k81v3LybWMyH/dxjt/9asiSKWe5ISM435+tfQYepKSvI+cx9GEo8sURWWl3E4+eM42&#10;8VaHha/X988WI/U10NnawR26P5PIXJJXkVp2s0L2/kMFO4fMn/664cRmVaEvcVzpw2S4WUVzs4uP&#10;RpEGYm6H+72q1b+Ykq25j+UexrYm0yGFi453fxVPo+hRXB80RKzjjPYUqmYU1TcpmlHK5+0UYCQ3&#10;ccNt5bWy7T96sG9sBO0k8K/Lnd3rrdT0Fo7cnb8vTp1FZkWlTQRsz2m5SuOa4sHjMPG8ovdndjMD&#10;iLKE1oci9sXkxu9d3H/160tJ0rzIzcySN8p464/nVq50nbgInJOamS3a2iEcQVT1P5fSvWqYqNSn&#10;7jPJo4H2VRuSuR2vkQTgyxZ7Z3dOtXJ51ZDsTHdjjOKzfsN7PeKI4229WI5rcXTpGARVB3fe2npX&#10;n4r2cWpN3PWwvtJxcbWMh9Y+ztsQeu78qu22sJMVBX8uDVDW/D9zp7CcqrKeSRVGDcSwjbH1roWH&#10;wuIpc0DlnisXhq3LJG/fyRzQ5jbO37orKnaZx5exMfX3qS3kKW+XY7s/dEeT3qCS7dSwihLMchlo&#10;o4d020tQxGIjVipSGT6avl+YuPm6D0ql9nCHZgfhUj6hc72DJ14IBxio0JdcN3X+FTXoQ9pFas8m&#10;cqU37iKd2gjm3Iy49/XiohgooLceuc1ox6RNetu2Nj054/Oq19ZSWUnlOPb1rpjUjJ8t9Tza1GpG&#10;83HQgH93j73bFG0Mdu8nHP3un+f6Uu8bRz+GOlIiuSwZ1wOlanJzReyHDGMjHDYztqMu2NuCPpTw&#10;VDjc3v8AWlbdv3Dvy27PFC3DZXGoyJ0PPP4+9C7xw27rRtwg3Dt/F/PrTUZmJIHy/wCz/nrR6CjK&#10;I5t5ySOntRu35XGPlx+namttZsZPT5eDTuQNxPr26fSgrRytcRyoBXtt+X3pcgHG5iu737dv50HH&#10;rnnLUu84CsdvWgOXl6iHJ2ht3rk/hShlb5N+3PPy9aaQDxuyvG7p/nrS5aL5ZDuX+96UCTfQFLL8&#10;uPb6/pTSxLYA79hTiY933SRnimbBlcHDUbikpCqWDcLj35PFNIypPzfXafWnAAAgr0/l7UowXIk3&#10;H5umfeqHHUQb1GACfl+uTQuXXOR68UAHd13L3HpSNgvxLjI+7t5NSJ6CkIcFlYdg1IR2z+WPSlYk&#10;ALjd8uPu89aAScEg1RUrIAAoUH6ihc/dI/nQrHG4senvQvcg85/+tQZ77MRDIykHd9N3SnKcDAJ+&#10;71LHigoMhCcdu9KVBGc/XHbmkaX7A5IPz5yTk80wqT8qr8x4PzdeKWQDC/XtTSHViRnp/dp+REtA&#10;SHDCXrTlUAYwP0ojIIHyY56UqOVG6Q9P8KHcUbbJMYrLEuMNwcfN3pykKduOvNGSpwDu5xTiApyP&#10;p34oKi2RY2nLEYX7vQZp+WDc/UcfpilyGGM03CAkgtQMd1fvyO9JsXOMcdANvvQsmWIJPHWjbnt1&#10;54osLTdClNxzt7denamY2AliWx7d6UPJtxjjvmlcHsB7/nRtuZ88ZdBmC3Tpnj3pSdq4CheyjdSP&#10;IivhcL8v93/PvS+awDDB27e/pj/GjVkwlHmsDBgu5h79elIq7wCU6dM087myq/kf5U1EYjLH2ZeP&#10;zov7pooroRtFtbB4/lTyXxtZsBT3NLhCNrL+tBQDLcbT2x0qrhGMojCcc547AtxSlo9vBxx8pzml&#10;8wpkSMvH8O7nNJJ8y5IPr9aXMVaKGsN52qN393NG05IQZO3g9aAq53lj8q/xtyTjn/PNOxn36imC&#10;jEhChASfm75z1pgVt/zIvQ4x2NPMb7/9VxkAhcUFdsmU+ZcZwzH/AAqzn5XuRlWjfc20dv8APNRy&#10;Rq2HY4yM/TjpUkjvGNzx5b3z/KmTxEL8kZPB/CmiXyy0sKY1Cb4n2jvXP/GD7TD8IfEVxaoslwtp&#10;CbVWz/rvtESoevZmDe+K3D5aY+Ug/wAR9f8AP+FZPxVku4/hLrj2iq8y29sLcNk/vTdQqpx3wzZx&#10;7Vx5hf6nP0O7LlB46Dt1R8C+L9C8S6Zr11pRn1O4hhmIk2vIyswcksQDjqSelc7pNvYyX9xbarLc&#10;QR+YjTSRqNy8MAMN9P0rrPFXgeW38RXkNlDcXPl3EoeT7R96UPuck55O48/WuVs0j/te4sLu3m8l&#10;rcPO8LfMArbeCO5L9a/EsW1zP9Nz9iwdlLS+v3HpHg/Tf2ftMs4TfXPiW8kZf3m2+t4wGyRwqxkg&#10;Y9T+lehaZqXwC0GG2vZfh5qU/wBqRjHJfatuZvvDOcjuMccZyK898DXHwH06z3XPg7VLuRZG/wBb&#10;r23knPQIMD8f8K9IsPEPwX0KPzl+E9s6hgqvd6hMzHJPOd/PB6jPavncVTlL7Mn6yt+p7+Gqcv2l&#10;byidRpXxR+GoulOl/AuSZ92N9xfuqA8EZ5Geh4HrXfeHfiZpxt1a0+BXh2OLcg2y3Esh3ENjgY/u&#10;ep5rhtK+LnhqWSObTvgZpc3ygia43mP7vHBbB7dBkfjXeeF/ilqV1ZYi+D3hOGNZAJA1u0i5yccY&#10;AH3jXl1Kfen/AOTHcql/tf8Akp6d4F8davqM+mpa+BfDtrJMZFhMMDAxhXVyu7cCeZTwT1r074K+&#10;IdfHh9U8O+FPD1nDpd80EatDJ5h2FuSSxz9zrnv+J8w8F+PfElxDag+HvDNmrXQEf2fSQpj/AHe7&#10;cMkn+AA844HHNerfCXUvGF9dahoOnWfh+z8jUvLljbS93mSyMu47txI+/wBBwMV4mKhy39y3zPRw&#10;8tNZfge02nib4pwa4tv4r8K6fJI0KIrW6lkKbSoHDZ6D0zXql9qetxeDGN1o0DebHtxbXO3aCOo3&#10;Dr7V5toeofFeDxLGniax06SZYR5dxbW5YMpCkDG4Y4lHqe3avRvEk/iK08IK15aWci+Xmb5mjwPY&#10;EHB/OvHjKXvPy6anpSinyrR6+h5BYNarqzPp17cNceaWijurI7M7s/eQ/MPpg15x8aPCK6bbf8Jm&#10;jwX2ofbJTJJJdPhYRGo+SHH+ywOMk4r0a2mgXUR9jFw0s0o8lZoVaPeTwMqwLct6D3rh/GHgTQtI&#10;1+38Q+INUs7i4/fPdNqFzMvlRkDAhi28sSGA25989Rywly1buT+aOjl5oaRXyZ85+F9YvvEGjT6n&#10;fWBs2k1Ocra+WVMeWzyuBg8+nHStLc3Tdzn5ucVT0bV9U8QHVdT1jSBYNJqjMlj5RQxqUXG4EnaS&#10;MNg8/N+AubABuSRevSv6+4MqKpw3h3/d+R/M/GFP2fEVZeYhQlPmLf7XHWkyyr8+d3X/ADxT1y/J&#10;ZSffHvSlSSxZhxkqq4r6g+Z5dboaHkMgJj/HHtSFdz87fXp/ntTtiqNhHf5iRmjG2Qrn32r3qQ5b&#10;7sRGVVzv9BuZf89qDuBGzPXpj/PvTtmRuPy49uvFNIj3DZGeeNy4x0+tBXkNdtxww+bb8y4oKrgq&#10;V/3f8ipmVSMA8dctUe4A8MV56H6e/pQmTyyjo2NH7sh9y+67v8/yokXO1iW7c5+vvSqSCpIDf8Bo&#10;yGA3sAT2phHYQHBIUN/wGnFeSCrdOp6UgSNWwG49NtKjHywyH6mncXM46DSUT5pOD2zTky45/MGm&#10;4foG/wA/lTsleW3cLzR0EubuIjbhu249OelJ8mfmVt3bLdf8Kc7Ang9f1poUk5zx0+7QP3mLtX0b&#10;HqKRoyTyWYdcelOaVR2brnvTVKA7QjDvQrk8sbg20FsgHvx1oz8uNmG3Lu/xp0ix4wB+ec01UcZJ&#10;HzYz93jinuP4eg7+Fldt3P8AKkUAMCU/HPTpSqN6lv8A0I0Jkjk/n1oKjLmWgjbl+VAenTd7c0jM&#10;wy6RbeMc96duOcYyPbmlIGOuCG+9/hSGJtcvuKgevT86Nhc4U9TnkUAlxz/6CfWjeE+by/bOeKNR&#10;epHtJCuB14XmpGyBuMf+NCsWQ4Tbt65oCLnJA/nRfuTGKWw0gt1QdP71G0AN5Y2jv82PX2p+FflQ&#10;oX/69MWM/e2nP8PzUdCx6DH8Pvyp9RSPHnCkBhn8cU5UG7kn5qbKx5UZPYgUluEuWKBcE7wv1P60&#10;bQFVNpP4+1NUsC3ykt/d29c047iOf+Artp9SY8vQDu8vpn5sU4bz/rEPrmmoV6r+q9acPQfyoHa7&#10;ECl+D9TzSBM9Ov0p2fl6bePlwv8AhRhCSwT8hntSuD0Q1VZlwT/D15oMZ7HrzSAMj8Dtn/P/AOql&#10;XepA298cce/9KAUuboG47dx/Q012KKQc88VJsBGAM0My9F60RHr1GOQRgCkUFRtK9FpzRBnxj5ue&#10;T6daVkA/dp93/dpl8reoxQR8zflS5QgZOPmzjFL0+X34oIYAHZuGeq+lARiGSTlTzQSw5Vc0vmHO&#10;AMHtwaahMi4X/wCtQLYeSWVgVH+1+dNKqTg/LjkALmnI5VePXn5jQrMR90f41D0L87hjcQA9OLKh&#10;2kKOM9QKarKjZKc/z/WpGeQgYz1z81LUFte404CnHy7cn6mkLCPPPyhu/wBaUbtvzAHuxIzSxpvU&#10;s5459eaPUV5SYMWzvXj3pQqkqT8rc0YwMgHrj/PNHnFCFXpj0PtRr0H7q3FLBE3O3/fP86VQrA5y&#10;R9ev+c0LjdnLded2eKaAV+YMp49OtSPme61HMFK/uW9vpTRtJICcjjpTgXCGViPVeBTT95iB6jNM&#10;UnLfYfFuwGI+XOeKeF4Y54HtTYZMkMsnsQAOadulJwWwc5+71qHzXNVy8txvyIcluR7Ub2B2j1we&#10;OlJ820M3ToP8aUK4yA3WqM5Sm9kOVt74z83c/jRGrMcZ+bpu9aaV9/oakKbtoQ/8C7mpKjzNWY1l&#10;KEjLfe7DrUquZRnbxTEIIBcHr3FL5uFBXK84J9OKmWpS90QSAJuZP/10RqWHzr+NOVspgcbT8tDS&#10;A8njb1280Bp1YrIqnKHqe+aRgp5Ukev09Ka0n91jx0oYbjt3HOD1z/jQN26IdlTz5i7voc1Iu8gK&#10;g+bsRmo4xh13np1b8fT8qckiIVy2MY/hqQh5jwEHzHj27UhQxj5DzwKEKtyTn/Z29KGBHV8e9Tqb&#10;aNBtz1TnrQpO3bxjdzTSxLYzu+XBIHWlBUNuZ8ccZ71Rl1sKyJsJP3j6UhjVdwK/m/1p+85UEDr1&#10;5oaME9MdPwqRuMdDUBLHKR/Ntz9KMNu4z0+bjpTgxHzStztO0Z60xm6Dfu3HJrjRzSi9wYdCBn04&#10;pGj2v2G0/wANKAMZIPXrmkxuOZHz83y1SYvd6ikZ5fb7UhYY24G2hVAG1T/nmk+QO3v0oHLuhSv8&#10;GPp3oxg8gD6Ug+UY5FKcEYIx3BpkW5tgIDDJK/WkfAzk7sUp4GQxpNzfWgjqI/7wZBP3uRmm5Vip&#10;B/T/AOtUkh3d/am9vkHzUyxuzacANyOuPb6UgQ4JSQrjrUrvjPPOPTNNwsnyseTyRmhMnQQDcgbH&#10;8NIQVXKv3xj/AD9acHG7DcAfyzQWY8HHr06dKBX6Ijl3Ku9iMdcU0glyWbgtycEZ5qSVGY7SPfim&#10;uspILNjH97oKqJS2B2VmbD8duPemhmVfvdf9mnbDu3tuxn+HilwGTPPrwfansHLMYyD7ySU7YueG&#10;IPs2CabvL8Z79/rSuhCrlt3pQMYrENtzz/tdv8/1pwVlXAPf/PaiNJFJMg/HFSBQBw3NMF5jZSVX&#10;Mre/Pf2pjr0JDZPtTmLOG3K27FPOSen4H/8AVU/CSuToVwduVB/8doOQ2RnNSTR7dvye/wClRKcc&#10;qG+Zh83tWileJQ9ldm5Pr+HNNxlsnPpTlz1A+bpzQMA4Y/r70Ip7ahyhLAfXdTSOAzf3ux6/zp25&#10;FBQLt/4F2/Om7UC8E5XtmgnyAHHJbJbvTWUsFUr93/Zp3faP5035ScBz/u4FGhN0tGGxgCGbPzfd&#10;xQWCnIY05yzPyev6UZCnBk2gUA4xewAjr/OkbIIy+fY8/jSuysMqfb8PWjGVwv0+WjcmUZPYaQOn&#10;oPShcgYy2PSlcbmyT9eQc0sbsw2lu3pQEJfzDSOdxzu9hTsn5eB+NR5wdpyePSnRvtCkvn8KYc0e&#10;g4pn/PbNDKAdpGB7jrQqHsef4qVmDBVB5/z+dI05o9AyXTdhs+vrSAgEkH1pWyh8sHt3pg3D+HGT&#10;/X6UBIUHPAzjPr1pSONx/pSOOTlhx1P+RSr/AKsnPrgZoJ5Yy0YYcDLAt9O/NNA3jDKT/wACpcbv&#10;lYMef4e1B2OQoU5oCPurQTPO5flxSEDI3E/8C4HWpHJVxuRu3HrUTLhup9cNmgfuimPjJUKf4fm6&#10;Uo+5tA6dOaB03Kf1PWgKgTdn3+n+fwoElq2hxB6/dwv8NBLBeM0gAVcFcD/ZOKQvlFjcMApHLfyo&#10;GpBJuyGK+3POaVgSQA/TgCkKBTu34/3T/iP6UhAJyGb3+WgW/wAQnRSXXd/dam7zIdu3/vkdKcU4&#10;wwPr9KaIl/759qomUexIAoU7umelNxxyu7+91NKGYr5ed2Ovy0zzBnI6D+HPGKQ/d3HTHj52Pt/k&#10;0fePBHynqepowCcED73zfLQVXhynfIb070xyfdjQDu3bfr8vSh2wMgbf+BGggOF3r972zS7t67PY&#10;/j+FAtOjEGCQWHX1PT9KJFba3P8A47QoyGKc/VaVSEGSuPw/rQWneIwLt5wPzpzEbgAv0zQjMv3F&#10;+lG8K+evGNx6/wCcUE6RWo1IsgE9VJ6L+tDg7c7uPUdqVdqDLKvPSkOCVbC/ezyaCVpsABPIb8Dz&#10;jpTGw5OT0qTcCWXbn0pvBG7y/wDe9v50BzdBo5wobGeaRgM/vJMd/rzTpCHTAUbRzn0oJwpfGOOM&#10;UBe+4hDb/l4x973NKoKLxt3NnHvQhwNvalztzu44/wA9qBRjHoMKgPkPnd9ePftTGUEnHTH8Qp6g&#10;rkNz1PrTXAG6Nv600J+RH824r6nH3ev60/KL8gb5sY6f/XpAmTynHTPcUsiSA5LfL14NV1BOVhjs&#10;cFj93OM9v501VVvlU+/yjpUix7W3D+LqV/z/APWoeKSQs3UDijmsX7NSWxXCkttDfnimPhT8zdOu&#10;2p5FZQWD/d4xxTHJDfK/+8AvX9avmIdONtSBowzfPnv6elRSjaOS3oPlqy5jxk88elQz7+AWB+Y4&#10;qoyM5UuxUlBb5VAP+92qCfaiZ3nnG6rExKjb5n4VSuGJRslT+A6V0RRzuXLqfMn/AAUlcE/DuKZf&#10;M/0XUxvb/lmpvLIFv93BOT7+lfMOr6OLDWry+uI2YR3nl3UjNna6xKRjI4BGQPpzX1d/wUEs7EN8&#10;N9U1SykaG6bVNMa4HMcZM1lOEx6kGQ54JHHYV8j+K9XktrLxBpc06vJHdTQzSNMSImiKqHzznhQQ&#10;PQ1+L8ZSjTx9Ry01P6c8JZc+T07Luanwp+y3XjDQNd1EIRoczX155nSS3gRrgA/8DQLj0celUfg1&#10;40K6lrfgX4jvIvhb4n26pqM24K+nal5/nWV8gyCWiuHkjYfxRTSDkYrz3/hPdV0S+j1iHSEvra3j&#10;ZNR0tZiPtFucJJHnqNyE4YYwcGui0H9m/WdM+Mkfh678TLL4c1DwXfeMdH1Kb94L3TI7K8ukn3Aj&#10;BzD9nkHVJQwIOAD+Q46tGtUdu2h+91c0w2Wx9nUkldX3u/wNL46eKvDer/Evx9deKNTutN1bQ7ya&#10;zt9Bt9LlNxp1mmIhCQ5XDRxR7hhieWNdd8TfinL8UPgt4P8AjJqGi3mqXFx4lgfxZDY6hHZ3U97P&#10;brDZ6neK0cg23FvC4LD5TIsm7l+eXn8Nr+0J8CY/jV4ekl1f4ieDdQsbDxzYyM3nXdkyC307V92c&#10;yYJFnPnnd5TE/Oc9z4K1j4T/AA+/ak+Kuj6xbRv4A8B6fbeHPFVvbxjzLnSIp7bTJryFieJrW6MV&#10;5GfVCOAxrzZ05Sja2q/4Y8ypxdTlGEnJu3Zfqc98F/j54M8AfHa6+KfhzwfJa+C4NG8zWLpdQe93&#10;6bHcxQ/ZvI2KGeO5EckfIG5ENX/Eeqa74A8a+LPhh4g+DXhe5ufEGrNZ6H4qjGp3MerTSxedDqjn&#10;zwFiuI5UG9cEC49qi/aI0vxZ+x/8K7z4e+INfgm1zxB8RWtdP1HR2VVm0S0t1kgu4/KwAl3Jcwyq&#10;3fyMdjnd+Cerf8NY/s7eE/D8vj250HxN8PtYaw1S8upJI21LwpLdhXkGCDJLYs/3evkSccLXNOiu&#10;Xn07fcZx4m5sU5qEvv3Lfw58WfEe/wD2Spvgtq/wbsYdfvtLl8VeHfBsmj3raa8MM5WawLNP5iyS&#10;pE96Iw+0tbgAbpBnN8f6l4u8eeHtA+Gvhj9mDw1qGtaHeWenazZtpupQRu12n7u4hcXOdsDbrdmZ&#10;iF+U8DpyWsftA/tC6r8aLn44/D3wV4qt7TRvEEE2i21xp9y9tbQwkrZ27AgqQ1vEFYH72ZM9TXuv&#10;xE8YXfwR8N+KvjP8MrzxDcab410uFPhvpaS3M76JFfgtqKmPOEks2WW2AIB3TI3cmvOxELS91xb/&#10;AF+89zL84ly3qQajLzOo8b+PtD1D4keHfip458AReII9Da+tF1KS6vrKa0kszma5dd7Ky3MLJKGI&#10;DPnac4q54J/ao+HemfH+38ca14OvtL8O2vhyPUtPktfEpNlBpUwWEQSW7Qk+Z5xMZUN8rrk4C8cB&#10;4X+NPjuPxb/wov8A4WD4mk1Txv8ACfSdQ0XXdTuZo2t9citvtUFq8hxxIu+0bPUumelIPin41sNV&#10;0P4Gan40tNS1K10oav47m1eztbgK8oM6WH72MjNvGQWwM+dLJySOfJlgZRi5zcXZd3t5H1mB4sov&#10;lwVGnJX0vfSz3vqfVXwu8T6fLN4i8U+NbjxNa30d7IVguvIuIBPDu2RwrGysVKLwMDIx6jPo37O3&#10;7WWpJ+y144+Jg8Yedo89xJFoutXdjLbxRblG5CCDhVbofu5PXmvCfCfxGk+Mv/CJy6HbaTeW90t1&#10;Zzt9jCfYdQsmXzbh3jxtQ2rQzcgggFRzgV75458O+Aof2dJPgHY2f/FMzXENnZ2scawSkvnYRKMq&#10;N8g2Hg43jrxnxJRrUZrmS113PazLMskzOUcLJczUo8yaXuqNr2duvYhtPjX4m8T/AAv0HxxoWrWu&#10;rX2YZljtNQjlWeFWCTFF3ZYsA2OMcHoaj+KHxJkP2jwJp2ky3jTRpLqdncWxVJIyw2qnI+bB3nni&#10;vl/4G+O/hf4i0y48f67rOqx6YviCaHS4dctYWtZLpoFJsoxGQxhgMKE/ICMkclqoXF18Zfhv8So/&#10;GPw0+Oqai3jPT7eK3sV1RIYbIGFoJbtbC8IWR2uYgoVFYgBs9ge2mqkpOnNcrO6jUyOnGGIoKMop&#10;vT4bN7Lrt8tz6BPgTQvEl7Yy6Jqk0Gm/YZRqU0Z3Rx+V8rlifm3bQgA6k7R3FeW+J/H3i+30aHxn&#10;o3kS2d5rk+lx2NpGtzbSWrrGYWmicY/doJFYlfvN1GTWUv7RPj34ffDvR/hz8U/h7G3ixtWs5/iB&#10;FbWraTDbRSW81yjq4UxOIltg8wCqpeRQCNvGppvjz4QeKr/xR4x0Vri60XwLfwT2On6taNaRSalE&#10;zvBF9oZvKKztOrsCysUjAK5NaUfaUqi5ldHZUzijjMM5SbaWkU+ve769vRHJfFTwx4ek8F6b4G1i&#10;ez8J3Fl58mrW+jQO1jZ3hhE8dvcKzs8O1Jgw2DCNKwx6aXhrxde6n8RdN+Fuu659v/4TDQ013UL+&#10;zuI1WLUHudO+dJU4OIrG6ZX+8ofn+Kn2ngvVfiV42vPhh8T7wWd5N4uh8S+LtUCLBJZ6fJFcOWkw&#10;oV8RKOev7xBzgYg0rXNV8TfEOP4yafBbQ6fofhu71bTfLjcR20DLcWFpaxAbSJTAy5DDjDNztBr6&#10;Oi5SppRe2uvfofneeSdHmjfzdttT7M8Q2tpJdsbzS7iybp5N4waRSPl+Zu54yT3zWNPpMYG+3m3f&#10;iKmv9YF5DZX4u0mW4022l+0R8LIrwo24Y7HPvVZblZGyPlbnp2r+y8h9tHJ6Dk9eSN/uR/A/ElbB&#10;1M6xCUV8cvzK72k0Q2lflBw3+TUew7c8rir6SOpbJVl6n3zUTtbMclCpHPzV7EZvqfK1MNSveLsU&#10;9z7dq/n60ibQjZHsMVZ+yLJny5Pl6+nGKhktJBwAx2+9axkmcdShUjra41lG7Kjn6f0pvOeBx2pz&#10;RYOx2PYfzoEb7g2z8RVnPKMlIONm3+nWmk7vlKnp9KcwC7WA2/5+tCsD1T22j6f/AFqLh1s2BJU7&#10;j9B700xlkAHfkelP/cqMgnb9f0pjqwO3v1+tCE4uwhiZC3HQf57UoQfd2457McGhY0Y4PanLjYdn&#10;1H50BGK6EZbY3yxheOo7f4U7ZIqA7efU/wA6I0CyYzgjhfwpT5QXaE3f8B6n0o8hxSa1GYcjIOd3&#10;3l/A04AE7cn1+9/jRvVgymIKQOuP0oRAjcIF9hQFl0YfPycllpozjB29cA/lSkqW37fcYp524yVA&#10;/vH27UAkpdSMxSIcKecfwqMmnATKMYzjuy/hSlsv8oUf71KCrHaDzj0FMpxinuNWRgNzbvXgYHWn&#10;nLFWXmk2L0Xp6ZpAiDpHxg/d9P8AIpDjL3rMJCM9fypA0m7eCPw/GnbFk+dTwG796C/loojHQ/3q&#10;B7yv0E8kHgqo/HH1px2RjOV+9z8x/wA96XdhMFuW/i/rS/OTkhcdeepqTojG2qFW6MbhY8Dtjb+m&#10;aVZJ2+ZyAOKRFAfAPscUId67l7qOSBz3pO3Y1i6z0cvkWBMxXc5Oefm3UjSLjBf8qjPmhtikDb2q&#10;UwtKVVzznP3azaijvjUqSLVlOVTcuGbp+nH+fepxenOGbuM7Rz/n8qqx78Yyv3uhzSic7mUdu4Pe&#10;uadKFTVo9KnXqU42RpwyR/fQ7v59B+tTi4w2GI47461lw3BjfOR3G0D8K0NLgm1CXEY+9947f0ry&#10;cThI0oubeh7GFxUqslGK1J42MpxH97+tWV026kTMat8vrmtTS/D6wFS/PcY+n19a2IbILHjbx9K+&#10;VxGaQpytBH1GHy6pUp3qXucbBoF7O26Vdu49/p9K3tO0kRReXGi4H8Vav2SPd92rdtBtXaw43flj&#10;tXn4zOKkqdtjtwuUU6c+pn2OjmOXDJ8u33/zmtRdPUxbX/LbU8CJH82ODngUrlg3y569PSvnq2Mq&#10;V3Zs92lg6NGOhl32mWwYl4+vOMVHFpdtMhAi9f4a1DtkOxyoP606OOOKPcqrW8cZUhTUVJkywdOU&#10;r2OW1nSi48tY++NwWqdto4VMNH8zf7NdXqBRiy5x+dY8oMcwYD/gP9K9zBZlWlR5EeJjMvowqc25&#10;Ba6Mr7fMi57fLWjZeGreIb/KyfXbU2nyrJznP97p6VpRpkfL/WuTGZljI+7zWO3CZfhuTmsZ80Md&#10;uuNuOMcZzVOeJ5G2nPXtW1JZo4w6Z7nIqJtOCJzWGHxkY6t6mlbCTmtNjnpbRQclvm71UmjjU7pA&#10;eP4if88cVs6nAUO4k9D+HSs82hl+QdP4vl6V7eHxPPG7Z41ajyyaS1M9wFw3b6/rzUkFgHBLtu9K&#10;mmt/l+Rj6/MO9OjEjoqNuH/ARzXdLExjDmTOJYfmlaSIf7Hhutyhd3bbzxTYPCFtGMxxsrY5O3vn&#10;61oW6eTzGG+brj61dtm539/auKpnFenpB6HZDKcPWs5rUyf7LnUNGsefQkZ/rVR/DGq580lsscqq&#10;9BXZW4hkIHOdvPFSvBE0m0/TkDNc8OIq9GWx0f6v4erHc5W38NyzQjzM9fWtfRNHNuMY+Xv7VrR2&#10;duPl5/GrEUIRQVz9RXn43PMRXjy9zuw2SYfDyTKc1kvk/vRn8Kz5LW224j6ds1sapbSSwbgW4HXF&#10;c4L+QRtFIvzIxGetLLvaVou0gx0adGSVipeafG8gIQYHdv8A61RrpdtI/ltHyedrVYmnkTcskZ46&#10;9qbprPPNlY/l3fK3PrX0fNUp0fi28zw+SlKpbl3LVpoSW0OI1HSmtZvDMQ655GP61tQwr5Wd38Py&#10;4PT/AD/Wqd8EjG3HPr1zx0rxY42tUqcrbZ6k8HQp0k1oY+vYW3aN1+XuNoP+f1ritSt0jlMlu2B0&#10;29CPau71aEXdm6YHTg+vWuGvrG7S6aNImPzcAen4V9jkFWPLJN2aPkM+oy5lyq4yG4jRPJJye2RW&#10;po+iT3E3mCEc88r/AEo8PaDJPP513bt8pH3lxXbWWlrDB50hwc/d7Yq82zalhPdhq2Z5TlM8V79T&#10;RI5C88KPcXXnuFXtx9f/ANVT2Ph1mZUazGF/i9a6N5Y2mZQOOgC8VNZQkHcM/T8zXkTzjEexXMet&#10;TynC+20RWsPDEPzMkSqxXJH+RXMeNvCy2a+eEwpbB2/jXfo0irtdeDzuPesfxXEbyLy9vXINcmW5&#10;piI45NyunudeY5Xh6mDcVHXoeSzW/kErn/gXrjPtTeCuVPRv8/yrpNc0ApE0iQYb3Xr7VzpBU+W6&#10;hfm7455r9Iw+IhiKfNFn5XjsJLC1rNEeGKmPcMZ4xxQqkHiPP/ATTljVt25cj36/560OpU7gg49f&#10;8a6LnE+a12BwQqlMe/ajGcYHP+NNUEHaY16fwjr/AJxRkAq2xc/3u4/OgSlrYV42HzbOfX0qa3tZ&#10;pm8thjce5HNX/DaRPNskj3Evzg7q0NZ8OXkkoks4WAP3QK5KmMhTqezlp5nqYfK/bU/aR18jHbQr&#10;qKFrgP8ALk7R1J96oyjB2kdOwJyK7HTNAv0tvIuk6YxWRqfhi6ikkdYjhecelZUcwoym4ykjoxOT&#10;1o01OEGYatvbgg54zUywyyHyz9R3xTrm3ntZtkke5gf8itLw3pU+p3qxCD2yzcY/yK7KlaNOnzt6&#10;Hn4XCyqVlTs7szorInkL823mpXsDAF3A7tuPm7H8K9G07wja2sSymHb8uBxwao+JPCPnWjNbxbWX&#10;O0evoK+dhxJhalf2d7eZ9VPhetTo89rvsefyWskP3mxu/u9qhBkUcnnuzA11SeH7n7MY5gN3+116&#10;is240iUMVaMsxb+Ff/r17VLHUqmiZ8/iMqqw1tYx8oeV+XGCxx0P50KNzYVuOv1/z7Ven0yRU8sJ&#10;3+Yjt+FTL4buzELgocdea3eIoxV2zh+oYiWiV7GX8kgwRllHP6GgsdvH4H/Jqe5jMJ/dv64UcdKg&#10;V8hWct+PNbRfNsctWMqcrNjPNXd91Thufc05QW6ydelOU7f4iO53LyBSDbGMs5z6EVXN2M7a3bBm&#10;YNgLjv2oBGzezY6bvehlQuF44OKRiykgSdfekHNJbCN83zKeOgwaN5CYLEfJ0/yKWKTA3ZXpj72S&#10;KV/LX5SP1qrjjr1BWTHVvu8dME0jkt0Y/wCyP8il2Esv0I+XuMdOaGUYwJAfcGpQc1TqhRkYZum7&#10;pimyk5O4Mc9d386RMKN/606QAIQTkdW46D0quo0MYrvyktPBDHZuPAx0NOwhZicf8CWo38oc/wB5&#10;s4o3CTcdRwUk703dxyP1o3bTnHbuvWkX5W2t+X50jp8y7Rnb0/8A1UddRc8ZDcgBd2QV7AcU/wDe&#10;Lzg4pMFhhOPwo3sTsb06fhQZRcQb12H72W/LvTi4A2sNtIJRIGYn72cClHXAHX+L056UeTNI94kY&#10;lBRXUY2rQGyNpHH+zmn7cDcRtPGPpmkBbbtA9v0H9afQmTlfcNy/ddMDoVIoaWJhjP8AF03elC5A&#10;3eZ9OvrSbjgh2yy9flH9aRpFtoBtbduU/KOfU80hBZMRhuR7c05G2kKxzydu4de9N8sB1dPTHTin&#10;1J91jRHtAZ4/yx7UIGiIU/d7Fs08cjG/tnpj+VIwy24kZ9W/+vTuTyqMbxZHuP3g2e/+c0m0uzD0&#10;7+n604Alshc+rYpoJ35Usfm7t0/yaoi7S1InBV88Dofm70EuGJds9vm/z/8AXoaGNxyvOOWyaaoB&#10;OMdfeqIV9wV137QhUc/e7e/Wsf4kXUtv8OdYmt41EywwG0aQ8Cf7TCEc9Putz+FbQ8zdvXpjr0rH&#10;+JLSJ8ONYaKNfO+zwm13McCb7TFsP13YPfpXDmFlgZvyPQy1y+v015o+Evij4BtbHxXf2Frd2VzJ&#10;b3TrcmbUIi/nE7zuLMPmJOTnnnt0rj9PgeDW30+e2TZJbyfaFjkBwiFW4IJ5J+teg/FzwVpGk/Ef&#10;WNBstasVk03U2iupL242OZj95nJ+85Ocn6euK4WC2EXie2somt7gzRzo5jYkbRCzsRjHOEwPr+Nf&#10;iOI96ErM/aKKksRy2/E9C8C678F7CwVZPhkb6b/lq9zrVwDuK9dqkL29jzxXoumfED4YaHGuqxfB&#10;3QY22fuWupJZGJABG0Mxyc15b8NvHnwr025WYfCTSru4bb5kl1cTyt145LEYx22j9a9P8P8Axj8L&#10;abC9/a/CjwfZkBVWRrINI4KnoCfp+I/CvncRDm1dO/rI9ylK10p/cjttL+PDqVTRvgxou7cB++ti&#10;gIzgcEEng8kV3XhH4xeMpLHzrTwB4NhjDAP/AMSxThiM9xzyPavP9M/aD8TmRpNM8CaDg8mY6Rbp&#10;H0H99Sc++TXfeFvjb8W7yFru0s/DFunnKH26PCwUsGBHyoB0BHevNrUY8v8ADj/4EdlOT/nl9x6X&#10;4C+I/jK/YxPa+HbdTPEjLa6JD0LFQeRnpwOckn8K9f8Aht4i8cXPiTVNPtr/AEmGSGOG5mZdGiLS&#10;ybQQTjkYKAcY6d+teO+Cfil8WNTklD61pkbC3+ZLXRYFZ8Onyng55IPYZFeyfDfWPG+oeMG0mPxF&#10;bxmTT90sy6TCGkVXYBD8ucAE+/avDxsFZvkS+f8AwD0cLUd177+4+gtK0L4s6P4iWHXLuxumTAju&#10;4LdeV28ErxjiNRxXW/EPUde0rw+q3sdncRyZWT70Z6dutcl4eHxXTWYLG68VNeRyW8MhuTBEGXei&#10;krtK5wNx5z+VdB8XrvWNO0SGO9e1uIW4dWQxyE+oYEgflXjx/hT36bHo83NUjqjypb3S47tZoXvY&#10;ZUmDxbokmiDA8dGVj93pjNcVr3gjw5pfiaTxhrF/p91MsLBZNaaX93LtLBY4wu3dgDAyeTye1dNL&#10;f+H55WYJqFu20lceXNGjY6/NsbHPTn61ymv+BfCGjWWqeKdens7rVNQs7gaXda0sisJGgITykUFF&#10;bdyME9snioinGW8l6q/4mr1ja0X6aHzz4au/EN4uqP4jtZIZ1u02Qyx4kK4KqzDPUgD8MVfXhPkO&#10;SO3Ws/Rr7XNR1nVf+EgsPszQ+UqRNEMkDK5PHOcNz3FaitjhAp7/AHf1r+r+A6nNwzRtbTtsfzlx&#10;zeHENSyttvuAIRMA9T78nFK24cqtKSoHyqB2+7TcuFxj+L1r7A+TBMbiWUjj+lNbK/IfwCj/AD6V&#10;Iuxju2fN67ab827LAcnnpQHvbCK2D8x+bPK7etKrPnZGf/HTxQQ3KsAvOd1GWZeVyd3+e1ARbGuH&#10;37ZMhhyeo4xQQBnLjb24pQCrt3/P/wDVS7dx2qNv8/8APFBPvSlqNG47iXzlumf6fjTgAP8Aln3+&#10;lDhN3LN936UFu7Bux7mgpJRByG5J6e2KQMQqqE/iGdtLyPmaPhuDkU1PLK8NyeeO/FAvmGCW28kc&#10;nHNBCZ5AGeDx1/8Ar05V2/8ALLGOMKp59+fpQHbao3+2cdKNyuXTUagZThnoKkrlvpknvTwq7fl5&#10;P096iXLcfLtJ544pmL5ovQcBkg7RjP50JGxdgrUIuDsAB5zmk3sqfO56dN1PyQ1K61QjHDcnmnEb&#10;lyS3Tq386STLrz2P+e9KNycqBtBz+lHQl8ykAwmdh9ulH3hhT8vTHrRvZlY+33iOlCZCjy3Hv/k0&#10;F6aWHOoVsZPX+9TZOG5DAZ/CnAk4BH3eKaQN3JU+5INItp9hcE/eH47elKQmCzH3H+cfSmjaCWcY&#10;FG45xn069+aQcy6iSNk7Wc5J+Wk6P979KXeQ27dnt9RTgxHAI9N3qKozdpXEjO1MA96dkj5VO3+8&#10;aaVLfMsrfd/hPWlCSHrIw65wxqSeaW1hgP7zKnBb2/pSsHkGSSO+CDSuHZtrSN7fNj8aUmRRnPbG&#10;Dx2/xp3BQvrLYBGiHgc0/YAw+Q49d3/1qbuzH0JHTpQJEWM44/DpSLVo7ATsDE9+oHFGCO7c/wC1&#10;RuHv6429O1COgGB/DkZNGxXMI43D5Ttz/nNIzgcruPHA4p+4bioz+X86RSZOQGoCUb7Ch9/ONv1P&#10;6Unlso+Z/fFOwobDEnn+tIpB+9nn1ov2Be7uLHC2Ml/p7e9RyKVJXn/P9aXaEC5ZvQjd/OjG5Ou7&#10;uBQtxuUeiEcFhwME/TilAwMOv/16CVClR/KlKrIM4OO1MFfuRuoYj93yPb9acNwGUH3RSkLncFwO&#10;u6lLuy4C7j/DmmO3mMBBOT1zkdKQoVX5F+Yn29Kk37Bu2frTWV9/3Qv/AOui+orMTaSCQQS34etP&#10;jV/lwvzew9aNoBDjH03daXBViQT7YNSVy8q1FRhuwF4pzkgAFKjjwvzZxnjlakUK4wCee3oPWkVf&#10;sN3NI7ZXjP3fXge1OjBCfq27NI6pwV496cDz8vH49KlhHcVVdeXI298fjQYlz8pJPT6/pRlsYYk4&#10;br68f5/KnKRgcfhxSK9QZ2ByAoOff/Chiuen69aRpGJ+UfxfpQNv90Z/z/nrS5RudthfMcOUUUkg&#10;U7iyNhvTt/nFLhehjx+FCxleAc5ydpA+vXFLzFzSk9WOIxJjH+elHzHDbfbrRLiNuBmhIzjB6kEU&#10;X6l8r2G/c4JUr/Cf6/rQkkhX5/XFPZUBz/SjIBDoOnXn3oTQnzIcXbHAPT8qTcNoJbj3pAuSXf6/&#10;/Wp6xnG4/wDoVToWuaQ0uQcbl28Zp4K9wO2eaNikffU++f8A61MSME7j9en0oug96I5s55wPy5/W&#10;jJDZU59w3SmrvHzYx6U5/MkGQvXqec/5/wA9qXUXUV9oPzj8/wD9VIRg8jjrSYct0G31pc8ZXHHs&#10;aYPzHKQPlyvLZ5pSdnIYfhx/+qgO+MqfT7uOafnum7b7dahmn2bDVXLHY9IXwSuVOaeoJckdeuBQ&#10;FbHzOx4/rSBx7DS4Z9gfj+7j/P5047cA+ao7Nt7U14u6t6E8f5/yKUEb8Fcj1C0ErmjuhDHtTKvu&#10;5/OpIxjgn+LH3ulIeF2gH/ClByCmz8xQ+xpGNtTS+V35k/h6t3pm1y67m/Nf0pR5a9mPH+e3rTmm&#10;zwFrk1OOUYvUaXxHsxmgoScEKfTk04quMDr0+vSlyMYG79aRmtRjYxnHTnO7jrQBlgGLZ3dPWnFM&#10;nD5PPGV6U7azAry2FyflFHMa+zvoRrG2csG/Tr+dJIS7FI159f8APNPJVuq/+O01lJ5Jzx69DR5k&#10;Sj0Q2PIIQg/zpygDoe9IE3qvlj3yVpMMWzj+tVcz5OWIpViMjP40g3McHgn+H04FKSzLwnzZzSAk&#10;EjZ9elUPXccpA+8vT1p21gMt+NR/MW4PWnBlBK7u3NTYqPKEmCuYyCP93/69NOFXcB+X0pysFTKl&#10;vQcUAMU2uf8Ae9M0LewMjfYDkL1bBokXggH37YH86XGOpz369KGXJwQR3H+fxqhRvbURCm0At+FB&#10;2Im3dx2py4K/dC+maaecKBlfXP8AnvVArbkZWLCuv3T1w3SnRtiLDEDnpTtqLtUBTxllz0prBXXy&#10;wOvHy0bkt6XQKWZhlcZPpTvLO3cp5zjBPSmLHt5Xnuef/r08yBN25+n3sDihvsRFOW4IhADbe3PN&#10;DlivdTwf1pwPfv8AShQuA6fNUlx0lYaq7wQCOfSoQDjC8fh1qbPAQ7vu9fSo2TPzKvyluf6d6cdA&#10;lzR2EJAbn8eaUlXfD56dBSMCPm7Zx9KUmNlycA9fr0qxe0voxrID8xb5eTTSQuFQ/pinIo3bAPX8&#10;aGZweTjtQPoRqrkYbON3XbxmpJSkYVcH6j+VNVvLOdwpx3HoOo9faglWlowKsS23aD/tentSfvOq&#10;Tj0bA4PTtn/GlyCmVTd/u0Zy23I6Dj04oK2GkgjO/wC9zz/+umvlW25+bH8NSgMDsKjPXPrSyDZw&#10;S3TOCc0KXQTIWDF9rtjjJ7U4bUIbzB68N1obGeTx9KUkMmI06/pVXHFREHl7lLL9SO/60KC+CCo9&#10;utBOdr9vp/nFOhwxABxQHWwjEp8qlT83H9PxpQwdmAkyB/dNDFg+A34/596UPIPuOvbj86kvTZjA&#10;UO5See+aADnOOfTHH/1qer+WOAGpCAw2E9P1piYBWC8N+QxmiQfNv9BTmViDyOP0qPJ42Hp/h/hQ&#10;h80QRN7bDkn+Ggxl+VZfzo24JyeC3p9KeRjC7s4H8XOKevQjlUiN8rtLNjn7qjNIMAcN8tOPD7mY&#10;nHHy9qFAOfl577qAceiEBy3Rs9OKXaCuRL+HpRiMEjfjPTFAUNlXY/7po8yNpA2wfdbPdsUmEYMf&#10;LZsc/LTm2shKn3H1xSeYhPyvj+7haC78o3cN2VVl9Rt60jYHDenPpT4yuQXfkj+JqaSpYFC3rj+t&#10;A/i1uNYAhgq7vc9DTdp3bj/3zycVIPlOSfwoGS2COf4floI5hpQM6up+b/dxmggKRkk/WgBmAOf9&#10;2nYwPmf6fKDQLrdDQQxLZ74+8RRg4ITdz09KNpQH5vw/rSjjlT1/SqHzPZgUwdihmxxyaVcKm7ae&#10;ePmUr+FBCEKEfn0pGBILEt/tYzU7lKMdRCeASTQh4yM4zThweG7flTR05P8An0qgfmxn7v5Tv3A8&#10;r8xxTwAmcsvtmkyp4yPxpSF6luV6c0Ex8hNm4YamSFiOA2ak7bSvA7U1UUce+fWgrW1rDcA8Mvfj&#10;PGP6UFW29VbjnPb/ADxUjBd3zL/47UZxsyy9Dxnt7UEcvQbkDjb/AA0oJIDFVPH9zn0/zzSop6sh&#10;/rSswBJPH93LUD8hirLCvyIfl4zgZoy3QY3Hj5sinFAQHHI6MuaVTuKt/n+dBPLyjBuYF1HT8ab5&#10;gBIT5ucn/CnbnIwXI/2Wx+VIfL28Ht/X60F8/KtBMhjuJH+f5U2Trx+QxRvD9CC3rkH/AD+tJt3c&#10;Ec+/f+lNaClKMvUC+WwwX5eh4pgkJ+8F+X05FOOAVYjnt81MGANhAbt+nt9aegR5lKzGSEsCuF9W&#10;zTdwBwOu7sT6U9goGYlHTqc0xiAApGF/3R/n+VaRMZ92yNi+1lKnHTp/Sq8hLbiBnn9KsTxxf6wh&#10;fl71XmUOflHH8XT/AArSJnK8epXn6+WHPHoKqzEAYA/E+1XZwzLuZe/8XaqkgCMVUfKo5zmtIs55&#10;c3MeE/8ABRuyP/DNug6/ayr5+k/ESxZW3DcY54JFfb6nMKYr4v8AFOit4w1/xJB8P5kn0a3+zi+v&#10;mhJUefb/ACxgAgiUtFIpz8obnJ4z+iXx78Pap4z+EviLwDpXhvUr6XVtFuGs7jS7M3DWN9bILi1d&#10;owC21nUx7h0DHPHNfnT8H/Bd/wCNPh/qEcNpqGnakk0Mk+qx48h+JBIhB5ckiIjuNp9TX414iYf2&#10;eMVRvRn7l4a5liKOWSoUtGnv5M5uO18NH4cG+0793qQil09pmXEk5HlMueP7pI9cius+BfxC8YaV&#10;8KdV+Fvi/wAKyTWreGtZ0nwnqkjYuNIGqGEXSAMctCRHI4TgCSV2H3mpNe0/wH4H0Ndanjt7eQNv&#10;muLiTazyDAIx+HQZOK5C6+Mmp6yqx/DvwLqWvTSPtR4VCLvAJwCcsTt7Dmvy6dOEYNzdl5n6N++q&#10;VE9ZM7j9n3wTqvwJ+IMPxI8DfEC8tdSxJDcF41eO5tnA3200Z+WSJiFJHUFQwIIBrvvCXw18AT3+&#10;pXsHhu2+1a0kkOtuFZ2vg8olcyhiSxaRQx7ZHSvHfFXh/wDa+8PeBdV8d+LtBsfCdnpU2kIsSwJJ&#10;PM2oxvNbBSxOG8qJpPUKB6irPhX4EfHvx7+1Ddfs06h8ZdakvLXxjb6Beta3TQbZmu1tpchem0+Z&#10;jP8Adz3rhnHC1YuSlfzPRp08VCXK7L+vI+p/Cem6Roek2+hSQRrb2sSwW8d4qssUa7tqKJBlQNxw&#10;B0zxiu08PXHgbSblb2+1XQLUxszW8r6pDEyZGGwRIOo6nqe/QV8O6d+yj461j4eXXj3w54W8VeKp&#10;rjx1faPpkT2dxdyC1htxJvdADyxkj+bGMq3px3mqf8EzPitp3jG/GpfAPxFcaHb2Zuv7QjsAYPL2&#10;oSd27O4DOVHI544ryK2Gwber/I9mjzU4qU5X9D7asvjT8PoZla5+JnhRh5eWW68TWhwffzJR6/X3&#10;5r0D4e/Hj4XI1quhfEjwbHJI7NNHa+J7KLdnk5HmgEHgkDOcDOOtfmzH/wAE6fi0njfxNHoPwQea&#10;xsQ6aHcm6s40uyJkVXTzJgDlNzc9RmvT/DH/AASb+MPjGw0l739mLVri8eTGo3Wn39iyqryfedEk&#10;ySqdh6DFc1TL8tjG8n+Qvr+JrVLQ2/rzP0ztrXwf4s8NzXtxofh3VlVPMWSLUoZ5FKtkMpjmzlSP&#10;Tj889Rp37NXwG8Q6f9p8RfAPSZZrmHzbq4W1LGSRwS7Fuckkknnqa/KH4k/8EvvGvgP4ot4b8MfB&#10;Dxhq2n6fqUkE11o+kySRtsZVYuY2OO+M167rv7EnxN8FeKJ9I+FPif4teGdNhtbeS18SWejaltjJ&#10;CtIhSFwW2ksCQD93vXjYjKstqyUea1/Q93C1q9HDuo5a9LXuff2m/sHfsqabezWegeCbrQYdVi36&#10;jb6fMqxyFSAGIIznoDg/MFXOcCp/Hv7CHgjx34Yn0qz+KWp6ezshtZkjUGGSKUSxtxhThwDyO3Uc&#10;V+fifET9vf4P2dtqOh/tu687nzY438SWbzQuI3UEhbyHODkHBbI7ng16fov7f/8AwUR8LeD7TXNT&#10;v/AXjGOQMDI8cId2BI2+TausgyQcNjB64rjlkNG6cat+2/8AwSsPi8y5nOE7Pz1v96O0+JP/AAS9&#10;+Ndx4p/4Sv4c/EXwzJa2Gg3mnaDoM1gVhs7i7bdcXpOR++ctIS3JHygABRjyzx5+y58VfhN4KsfH&#10;vxJ+GM154u8DTX0XhIafbtdaez3ciyLeu7KARbETSBCBuZkAGOR0vhn/AILa+ItI0m41X42/sgan&#10;a6dp94lvfa34Y1ctHHI2doMM6KwJGSAW5wcdK9m+E3/BVL9kX4hxweZ8VrzwpPc5Nta+NNLezR89&#10;B53zRdwOuPzrWWW5rh5xqKXNb0en4M6MPmtapQnh5LR+TWve+qPzp/Zq0742/Ezw348+H3g3xq15&#10;rV5qelFtJ8TSM+ImuLhbq4kgu0Ki3KSB5WGCpVSAeh6rU/i58DPGd3448H+C9JktfCXhrwnI7XGn&#10;jFlrsq3ljFLqMtpgja8qRhdr5WHgISQK/RD4g+Avgb8adKm1u78HaPrFrf6fLFceJPCdwgaaGXG5&#10;TLFlSCAM7h/XPzF4Z/4J8fDr4GfFT/hPfhhdXXi7TbizkguPBetFVEnzpMi7hzIiywoxT+LGPeum&#10;VSNRt16VpdLGOGzTF4SajSqOy6PVHlFronj3wJp+q6J8QvEN5q8mvXGk6prVwLmZLPSdMkSJlshE&#10;2Jbaacos2xwhC+WuDuau4+Ctlc6o3gv4fDw1cW83iC+n1vUo9TtxE8umxrcSWkK4J+QRC5O4/ewM&#10;AYrjfhva+JNW+J3xb+M/7QMN7ov/ABVVnr+rrcS+TdapGjXottOiU53pLut4yvIRQTwApr1r4HeH&#10;vEHjTxDoHxc8Q+GLqTUZmtHaz0+YLHFD58Jv5VwcvaxxyiBV4wVYfw4HThaUnio04yvzNJer/wAj&#10;16ucUcXgpyqLlkk5Psz17WUnguvIeO3RogsbR2iFYUwPuoMdB0HbFU1Jd8qG4Ocr3q5qtxK99LJI&#10;6tvkJ3Bs59/WqqgMTu6Z44r+4Mto/V8vpUv5YpfckfwRnFaGIzKrV7yb/EkEmznLckdutNE4kPlo&#10;e3Q/596iO8YQSFRu/u+/1p54/i9hjFdlkef7Z7Dl3Zy42n0/D/GgTgEIjHpjFMMufvNnP04pVkUd&#10;6OXuP20o6IcXSU5PbuopNsYIy+P9n/Cm5VRkMSOtCkE5I6HtRYyda8tUK1uilfLdsdcelRkMCHwf&#10;f5etPUu/8XRu/f2peC2M4+br6/pVXaJlySXZkJbPzqpyT/FmnfKRuI7cA1N+77H059KjdGY4Xb1/&#10;i70cxnKEo+Yxyew/+v7U9eBuJ4YUMku751btRIxKktx6/nQEfd+JDDs3bRjvx2p23cV+8PxpRLn3&#10;Hr6801c7x5ny5wePyp7Dspa7jeQcEfxfe6UASFfmkPf+LFP+RWU7D1xwKQh15A/76WnciQLGDJ5W&#10;frupzqBkiP8AlxQrPtJX+9lWGfypS53btv3RjhulT7xpGUVEYcdWH3ug/wA9KAriPMhXn3pwUO28&#10;bsj73t/nmljVcd8erUc1g5ewzJIyT07KP6/hSrtzlc+n4elKuAQVPzd+2P1p2Pl253Y+tH2iuhHh&#10;flJH3fpzQXYrtb+Hnr/n2pVXIwOaaxYluKekhWcdRTIgj5QAfw7u3t/n8acmcbgmNvv1pMfLwPmz&#10;0VqFDBsEfr+tLRFxl712SBC5+VuvB9qUq/UL/wCO03GTuU47/Xmpk2qm0n16fjWcvI7KXvMSESbt&#10;rHj735VIJWH3V6cM239aYZBu8tXG1vQ9DihAR8o+Y7e1T6nXTqcsbJkvmrgtGB+Pfn+dKh3/AHjn&#10;360ltYyXTFAO/HSrtvpMyuEZf/rVjKVOO7OqlTrVGmky5oeiQ6oGUMcqckA112mafZ2cCxIi7lX7&#10;1Zfh61hsrZvk+c/e9/wrYtScDelfE51jKlaTjF+6j7/JcHSo04ya95mnZW7OoDJ83Xr/APWq6LZB&#10;/H7cmqttMYo9qqOePoMVJ9oWQBGHavhcRKrKpfofaUVTjBWJBDAvKhenTrVqG3JIXjP8qppECgfb&#10;82f89qtW0pK4bBOfz5rjrRbjudNPToSsCvA6Nyp/GoJH2/Mzc1JMNsZ2H/PFVZHldtxXjpWNGlfW&#10;5tOXREiOrDk/+Pf5zTLu4WFCEb16Z/nS5xww570SwlxgKvy+vatvhkRbmiZ9xIZX3K34bTyKYtk0&#10;xBYck9fT9a0Ws/NkyFWpo7BUO4RVu8d7ONoox+q+0lqV9N0wbtzfdI9K1ordVj2rJt+qj/Gm2sez&#10;7w9s1agzu4HHfj2ryMRjqtSR3UcLGnHTQhFru+UHoON1SxWMbnDlePr/AI1IXCj+LGO1CuGKjdXN&#10;KvUfU6I0o9TO1XT4niwm3/vnFYL6aFfYG+X+9611d2oZCX+b2qjcQg8tu/GvVweYVKcOW552KwdO&#10;crnPDScjgc/3sU19LYE7kPX5juHH5VuGCIPuVQT146iq93lsFcfj/KvUjmFScUjgeDp0zLWEIozJ&#10;3z061MGjVfvfez36UOGV+mRTvK3vsUL6YHWrlLmW4Ri4qyHxylFyrdfxpyzjzFBbP06UqWMueV+9&#10;/Dn2+tLJYvE+SQcep61lKpT2bLSqW2LFvKw7/rVmG6XH3vas8M2wBe31pqSEN823IH+frU/V41Nb&#10;g6k4ms15C8IU9uDWbdWFnKzEhdxPoODSfaRnYe3qvSk5IPHU8cdqqnh5U5Xg2hVakakUpIP7Ms2G&#10;50z7/wCcUR29pDxEqgj7w21HcXDrHs83PYZqi+oyRMVI+U/7PFdtPD1qu8jjnWpU+hfku0iG0sF6&#10;9f8APvWRqN0s0wdGU5x823jtReXySxeYG+X+KoLaOWZg8S/KWx92vXwWDhSTnJnk4rFSqS5IGtaw&#10;RyW2Sd2eFGaibT7NpfmjUHv8vSiC3uUA8qXO6rVvZh2DS49v1zXHiKnsqjtL7jrpxcopOI2zsrWF&#10;vMWPavXnnJpus6gbUGNCTn7uOavfZCqbQVA+gz+dZ89k1xIruRw+GGetY0ZUalXnqO9jesqkaXJB&#10;WuUIpJLydVQHL9f/ANefpW3Y28cYUn5mAG41JFpkcY8qJTu7dv6VcjsQsXvWeNzGnKyjouxWFwNS&#10;PvPVlW6mw3XovasXVLpZJJMH+LP3s4wa3ri2ZU/e/dAP/wCusDUbQSnzCCvb5s/561pl8qdSor6E&#10;5h7SNPRGBfXoeJoWJ44+Y9/SuZu9Oma4Zoom29tq4rrrjThcsqpCzDsV9P8ACrkPhEzxeaIfl9AK&#10;+2o5lh8vp3b3Ph8RldfMZcvY89udOngXcR7jaffrz1qvLA2CfT0FeiHwNuuFaaJyvTb+P0pt78O7&#10;edlREYL/ABdfz/PFdsOJMv0TkcNThbHWbSPOVG4AGRf9nJ6/rTpLG4EXmyQsq8dq9HsfhlYLcJld&#10;4H3s571r6r4Ugh09oLW3A3L8u5ayrcWZfTqRjDW/4GlDg7GTpSnUdrbHlGlfu7yNoyfvZ+v5V6bo&#10;MVvf28bzxfMFxnj/ABrnrT4a3MEvnNc7SG6KvSup0jSpLC2WB33beNxrz8+zLB4qilSnqelw9luM&#10;wdR+1joTGwgW4ykfXvUd1pkCrl0X5ucbetNvpJbWXJOVX+L+lU7rxIht2KHPowr5enRxUrODufUV&#10;K2Gp+7NDNV8J6TqJ3y2w3cEMvatDw14b0+wTbFbKC35/56VU0nXDIn+kD+Lt0FbWnzB5NwckHqqi&#10;tMdWzClR9lKTt66FYKjgKlZVYwVzUttOiaPHB79OtRz6PBKvCcL+VWrZmPOPf5jUxbePun6cV8TU&#10;xVanPRn1Ko0ZrY5jVPDccse1FUZ9gM1lT+FUUkMB/wB8n+tdrLGCeeOf896qTWsYBLJ+hr1MLn2L&#10;pRtzHm4nJ8LVldxOJk0NYSfMhVsZ/wCWdMubKPd5PlBflx14rpb+NFYnZzu/rWbcLCZcFOFxyK+p&#10;wubVK0U2fOYrLaNO8Ynn+v8Ahz7O8jJ9088qKwWGz5WCjnjCGvStfgt3hZzGckYBHauF1WzAmZk5&#10;xywxj15r7/KMdLFUVz7n5xn2W08PUvTM8eYzYyBu/wBnFOOM4cqW3ZHzY5/yaPmB29/YjilJG3bj&#10;np0Fe0fLxim3cT92nIj6e/8An9KDs53sPx7c0EAHHbv8tNdMHdnnGOV60D5tNEO81CPoOnrQy7z0&#10;/wAR19qXYP8AloVPH1pQvGFXHOM46UFR5t2N+cFXGMf5/wD1UOkgH9MUY4z8vKjPTpTlI+6pHNGw&#10;SjFjWVoiDtbbzSE5DIG7cUrbMAn+9/FSHK5KmmZuUo7jgT1Y/Lu+6T1pBhtuCvoe/wDnjNNCs4yB&#10;93j1xTgzBsj6dcUy1Pm3QAKDtK/p2pNxaTCsu36DilJCA4k4680CNB8+78eePapG466AxC/e29D1&#10;4xTCRnco2/h0p2dz5IHb7x60gCE4KA/3c1RhK0hjPgFzJ90VIoRRjd90dG7802SM43befWljZgcN&#10;Teo4pK1w38ACQFeg460ACQ+Z5nA7j9KDhOMbj9Ov+f60OpK4wG/OkgfuyG4jQgearbfWnKVkB/eb&#10;v7u0+lOWNM8IuORwO9DFlUHP3vSi/Q0hfca53NkjChcfSkDMMtvHOByetHmqflYtg8dOM/5zSCQk&#10;Zz/SmiH7uqYGM53OysrfeBH0/wA//qpxjVh8o6D2FNGzaDkleCffjFEchbq/GOnelqac0bWkNC4P&#10;MmPfd7fSmmAJnDkc/lUjlcKfVfy5ppUBdy+v3hVpmU6cdyGQ7RjOWPH3elNIlZc5PQc/5H0/OphI&#10;S37x9vOaSRdxGcDb/hTJUebYijDltmWz2/I1k/EZrm2+H2sPan/SPIhW187oJTcRbDx1wefwrZUF&#10;XGxuv68VkfE57mz+Gut3Wn7TdLbRLa7sHExnjCHv0bBHviuPMnbA1PRnoZX/AL/TX95fmfFXxh0f&#10;QNP+KfiDQbfxTbW8mn6k32q71SKeR5ZmYlyWjjfdKSdzZ7sa4I6csHjXTNO0LW7W6a41CO3+0RRu&#10;F2udrYDqDnaT/PNeofH3QPDGg/GXxB4Nh1iRW0262zXC2rTB5idzKzKeZCXJY8jdkV5rq9l9n1fT&#10;5NC1l2vDeIsRktfJ2ZGGOSTkAZr8MxEuai3fp2P2yMIrEWa699Tqvhl8TPCXhy6MC/Dvw/NOq/NJ&#10;dWfnEsMHqxyvfpgcfhXqnhL48w20f2iLw54WtztyqxaTAr43Y4AXcfTA6/hXmXg34sN4M8VzaBp3&#10;h7RWaG4kjjuJdJhklkUbhlmZd3PBx68V6v4a/aE8bIFlso9PiZf4bfR41YNhTwqAH36mvArRUop8&#10;kfVs9am+WVlKXyR1Gh/tEfEaRlOlaJZ+YyqVuH0uJAq7Tx8wzj346etd9ovxy+N80nnR+IdPhIYb&#10;ttqrbfYAceufeuT8PfH7443d20elWN0RJIBHI2mqir8w+YDbn24A+uK9A8MfEz9pu/t1MPiq7hVY&#10;wfJhsXIHynnAxk/1Ga8uraOnLD7z0KcZS2czrvAvxF+MutaisEvjZRuhlEcdnpsascK5wCQTglRw&#10;O3417N8MdR8b6l4m0az/AOE2vla6SXzLhrePcAVVyMbBkEnvXlfgzxV8fdW1iyt9Z+IOrbJtQhhO&#10;21aNgryquQSMjhu+e9exeDLT4hQPpTXPjLVlmmuo47iZZOjOrZwSDjO3oOuK8XG7PSPyPQwq5ZXb&#10;kfQnhHwj4z0zWLOO58Y3N5byW/mPM0aKUwcBcbeRtUDr3qb45T6jaWFv50kMlqzHcjRsrAgEk7gf&#10;b0q54R+H+t6BLDKfGeoXSYH+vkB2jsMYxj24rO+OJvrSwQXl6s1vu3CGS36HpncuMcE15K/3OXuv&#10;Vo7lLmxEfeWi7Hjr2Xhi/kFpbx6lDJI2xWimjkjQkgDh9p7dM/ia4/UfAHgnRtVtvEl3rNjNqSXU&#10;ckVx4ikf5VSYcIoygHGNoOTzjPNdndyeHpbtRBaXsEjSBY5bO6DIrZyGKyr6n1xXHx+EfAWg6+fG&#10;mq+JbWZirwrceJcyMJd3JRFYgcAjgAGim3FX95eW6/UveX2X+B4treranrXxG1xp9JFnZxxomnxr&#10;CIzKgkPzkbjgZJwCc884NImTyUKr7544q1411HxLrvxZ1W/1Oyjg0/yXTTvJhVBcKrDdKFUkKCTw&#10;OG4GfQ1U2Kdg59Oe1f014Zy5uGYLTRvY/APES0eIL+SDd8u7BXvj1oBV/lIbDE8nvSvleo2856Uo&#10;AA+81foJ8H7zlfoIFU/w/r/jSOCGyQ3PGRRtO7cD0H+f8/WgI28Hn5See9MrmlfRCJFxwjZ7t608&#10;bx8u3t6UAFA2Nuf4v8aQbU+YBv8AZwaLhF3egCTLZJ6Mf4evFIOe4b5egH+f0pSqkk7unLZ70Lzy&#10;CNxz3qQ5orRg2wKxPG71X+n50gcBVIfGB/d9qeshk+ZR/nFRENu/dt+B9c1SXcalH7IbN5+QBv0p&#10;wyvOxfoueDSBnYYViP8AgR5pdq5yg53Z+9jmgLPqwWRSmXT8PrQoUdBjj5qEZsFNvcfj+tHlhgwK&#10;9sBe9GwkwjkLAuv8P8K/jTQucB/T17ULGfM+VdvqPSpAhY/eHTvTDXqNACSZUfxZ5xmmqvzcqOeg&#10;9BTkj5IYdeRimuCW2t6clmplPb3QTMbc7T2wVpyxuBwB1x93mh1CjO/73VqANz7vbn3qSeVxEcty&#10;QrenC5pSzsn8XHanLEeW2/L17UxmVAI936UblebAeYn3Fx/wE+lJmR05+b5vfinCXJ2npjn2oGCu&#10;AQaA5eqYnzvHiSPH97d/n2/SgoQcKvTn7vNKQjLuXavPfjNNZNxVPlxn25oJa8gaNmHVW3ejU7Er&#10;NtUf+O9fwo2tGFcqv+z/APXpxUkjlu232o5jPlV+wm3b+GaTBIJ+bp1/yaccljnbnB59sUxdxXmh&#10;M0hboIdxHDswx6ex560Deeh9O2Ke67Xwgxk+tGCTy3f1oJabkMJYBS35U52Yjr7fdoOQcZ64HOea&#10;QKoxk9Rk/LjPai5Wy1DDcHJp45GT9aCHZeOR9aaG8tdxBOW/vUXBaodwTuU5/wA+1NGc4CAUbcrl&#10;X/75XH+elOKquXPRc/dHSlcpPl2DDNwfTtikwigc44yGNKeV2kfdOOnShRKRtDbafQCMqGfGf/10&#10;OD5hBf8AHA/z605Gydu7d+FGTjJ252n+f19qDNxvqNO4DOeMjrToyoTK9Qv6UM2D/D970oRCrZIX&#10;G37vt/n+dBUZcuiQEYG4r9BTVz98H738XHPP0p+N0e4kbv8AZ/nS5UcOfY0XDXcjGchsYxzinsQT&#10;lkbn+9Q+S/BHvnv/AJ4pCCcsW4z+VBXN5jSedzFtu0DG33pwkK9S2P4fl6U4ZV8sfxK008HC8eg3&#10;YoKjcczMwC5xQAc8E4+nehQdwJbn26VMQAM46rnIX3qXKxoo8xCCXXYwXg/lT0AHyke2Nuc0pZ2Z&#10;QSSv096agGQOGz7e9Jkq6HB8nKJtPtSgHuMcYJKjj0oGflUe5b9PalYBSQCemPekPzB1BOz+732i&#10;mIFByzN7dOP8akO9uRwexxnH+eKTY5G1Dlm+79KXMOUb6oax3r95vwp4OW3BR9R/OkGxiBuXOeaB&#10;kKSSp7n5f/rf5xSD4RxCgfdzkDr29+tLt53BGBpA5B/E7fapQwwctzSuzWPvK4xxhGZkOfQ9Kbgg&#10;bVPOeAq8dacfNYYGF9Pm6CnYJpInW9hq88Ln/ORmnITNwxxxjGe/+FCbizFvb+tGCW+Zj+H40McU&#10;w+Rn3LHjvtPPrQwVjvB/zxTihQ4VT/wL86OGOVJB96kuztqNC/Lhl7dDSsApztx2GKXAAwWahdqK&#10;GK9aZHL0bG+WwOQf94bsYoSMmTYo/SpGlGN+eOP5U0SSIdu7P0/CkKSj0AbyN7hRjp7U5yyrgcnH&#10;XpmmhxG+xmPYDPfP+fWgIGfl26df8OakuM5ctkOzg4X+L0+tHfOzj3NOUDGF+X2FNYxscNF17k4o&#10;K5uXccjByQoz3KmgOAcLtJx/D2pqKegBwvXbipEAb92N3rQylLm1Bjt4OPT6UKxOCxHXn2pFTd0b&#10;B49Pzp5Rt2wH3+YDnj/9VIfM5bmiyhXDBh04XgUjFwuM7v8A9dTb/mXC4/8A1U0Nt+Vw3y89RXHc&#10;4peo0KG4K/p1pMKrEcH09xTwFxhU/ix0xTWUlmVXXHq2KL9AcZIaSxyw9fp396CNzEhqNuOGkx82&#10;eacsmRgNn07frTF8xqlv4mJFI2S3A9hilY5Zsnp2GDxTfM43Ifp3zTVhe7cBu4Ik9OvNEhXPJLZ+&#10;n9aEYEHDc9KVTmPdkc8r9aAeugm0EZLn/Z3Ln9aasYi+U7uW/i//AFU73AoOSOW+lNBvEB027ud2&#10;aax79Tz29qUHC/rx9M0EN8xZudpPbigylcN4YZ3fiKQElMsePehirHcucduOvP0poQO+WBJ/nyKL&#10;jTHJnPT6fNQ43ggJn1o/dN8vy/ypwRc7V9f4qLhK41SyIcLigLna7L68Mx9KXcACT6UjPgMT7jmq&#10;HFO1huSXyo6fp+tAQA7Sn65p5zng/Xg0FyOh+ajYT93ciYAxbxleeh71IVyN3GcelKwXdgr93npS&#10;KWPzMPu85x1oYhjDLAqwDfT3px4BDN16UuVHDP39KMEqFNAl5kZYAjzX/iNO+RudvfFOfaflzhqb&#10;wRnJbjO5eaCugNHHLguN3tUckRBzk45qRQ6jJBz3+WjoSHG71ovqS7MjiRidylc7sZzQU2rgn5c9&#10;QOlSbcP+H+PFO+Vvlx/FzinzBGPRsrhFIyW4z9MU0oScbR97+7+lTOqgElsY9RTSqnqW9lq1K5Th&#10;bURlfGwDnt8ooCsGK+X/AL3TikZo1PKnHbpzTmw+FAX1GW/SgmWonKvnI/lmlLE53D25zQww/wAo&#10;PTJyB/n8qaWYpgigbl0uOYLgOF5/+vTCucBR9Np7U9Ruk244NNZe/JHTdR1H9kjjQOcA/nUnyxMO&#10;Nvdv8aZhUGQD68kf5zSlmAAHt/COcfjVExceqHknOQAeT7UPlckL945x+lIjAjZvpxDHoo9fmqSr&#10;dhFk3DKL79D/AIU9on27+PfnrTSyswdT3ww6USuJDt8vt1x29KAvbcGXHyn059/88UjN0Ct14+pp&#10;ACp6dRmn9Bz9cfjQUve2G5JGB/KgnK7wep9f0pYizMOB+AoAG0pg4ZifmoJvIPLcE5zTQ3JAOMHG&#10;S360rE42r/dyaQhM/IfTjaf8KPNhzSQEYOfTuepobpnP50o+U7c8enpSbS33B/nAqin7yuiNztJ2&#10;vtwfmp3ySNuyKUDcxwuM+uaArRneV/8AHiPWkZ+/fQYNx+Zfx4pRknYxHtnHFDKofOemR09KVpPU&#10;D0p7guZSsw2kZGBnJximuuT823P49fzxT9sjg7V+lKVfb03KPQZoK5b6oj3sDzIPqrdaft2pl349&#10;cdOKTAPO7p0oJ2jOD19DQTH3W7gyrjhxnqcECmFWU/eK/wBaey7WznK/59KP9oNxn6cUFSWl0NOT&#10;/wAtPekAAPLL36UrbmIO35c80hRmGSvt9KZnzdBMBumcmlYk44z/AIUqsq7QDt/vfLQfMc7g3G75&#10;R60GnQFG04HXP3T60hG35AaQjyx97dk/xUMXkOTu+b8hQJKKEbeRjPGaXClsY+q46UFWcYT73/1v&#10;emqMEAttHHytjmgnmkOYZX5s/l0puFP3mVvXNOOw/IuMfSmncvykj1+nFMWsXdgoVhuQY5x96mTc&#10;HP8A48c09WDLjk9vlP6Um4IcFR/n3oK5ZSjdCAt2P1ppWQvuaIL9M8+2aeWiB3Z2qfbikbO/bjH0&#10;xQStveGvGd2c/nkk0wE4yFHqM1Izcgp+XHNI+MZx/wCO0CcY3Gvwd5/ED/P9KN2TuJ+VOg96cxfe&#10;SH/Db05phGRkD7vXjv8AlzQNKIwR73wqf+PUk4GcbOe/zd//ANVSOhIG4ds/LTDGWOM/MONpXvTT&#10;BpSvYj3MPu5XnIpjx70+bd83Q7h6/X/6/SpMMV29M0hGRh84b+6OaszS96zRX2leGc9Om44qGRHD&#10;4Hyjpj/61WmVUB+dvrUMiFzgjPzev+NaKVyZUuUrspIyWA/AVUuYJghYD5vwq6yuD/CcN/X1qrdq&#10;MZ3bTVxkzPkjKN2ivpF/Po+qw6nAWV7eZZFIHPBHH0OCMd818e/tV3Wifso+BdQ8MaBpvmTal4sv&#10;JvC9iqkNcm9cyqvo6xHjI6qRyM19c3BmCttXdtJGeP8APpXzf/wUn8Q+D/DPhP4f+K762afxdp+r&#10;ag3h+38tGQ2/lRhp5N2eIpAMe7EfT5LjfAUcVlDrSS5oao+u4FzCph86jh1e09Gj5M+H3wM0HXPi&#10;3Hqn7Vnje007SdNaHUda0yRjm4gM8Re3gSNcyTmN2YRjBIUgGuv+L/7V/wCybDo/hPwX8J/hZrGj&#10;P4X8eeMNWW0uLeK3sb2G/miTSl8wP5qLDbRDcrgYbIBO5iPFPGuoa38TfETXfhnxBfXlysym81DU&#10;t4mWQ91OWAxgY2nAHFWIvAEDGO/8RO17dRptaa5GS3fuef51/O2Kp0ZzUqmr7X/r8T+jMNUxCjyx&#10;dke0fEn9unX/ANojw54y/wCEh06w0Zdc8TWPiC38OWOiLNbwX1pZLYQCG5cmQRxwbm2kY3AYxzni&#10;b/8Aad/aV8QS6hd3nxQu473UdS+23+qadZ2ljdXFz5pl895reBZWkEmW3BwQ2cdeOVn8q1i8pIUh&#10;Vfuqq4z7dv0qOC9SSdRIMr/F5ePw4zXKqajstDslWjHVu7Ok1LxdqGr2EKXN5fNf+WqXl7/a92ft&#10;PuUMpQH6CjTdI8d65AulWEV7Nb9PJSNzuXIyuS2MHHcVc8P3VpY+XPaqvJyGZQa7Tw7rVvdbdybe&#10;ADtI5rmqVZQ+FBGKqy5mTaR8NPGfiDRNP0S58G+HoLXT4zF/pFnA0jLv3gS5TdJjdgE5wOAeK6TT&#10;f2Utejb+0fDGt6Jo93MVLy6Vp/2dtw4Uho0G3HfAGSK2vCOohLuHDfLnHPUcdq9O8LawvmxwtCqh&#10;ZCPmbr9a8Svi8VHZnqYbDU73aI9Ltf2lbTQDoFp4z0jbPqc2oXlxcXsonnnkKFz5qRhlVigyoOOT&#10;07el+FPjL+1RoFxJq+j/ANjWt6tm1tY29j451yKxibB2zGAybXk9c5U8AKOc8tBqbG8VotoGSdrN&#10;jHtWro/iNVZElVl6tx39/wA/5150q1SUrys/kd1X2UvdPbfhv+2Z8Q7L4ZW/gb9oz4Pt4s8SWI8u&#10;38bWN/FeOW8wyM/2d0OcAqoCqdyrkknijx98W/gh4z0HWBqHgvwjLpMduy22n+Mvg7PHqV1IEJ2x&#10;zadKoRWOMSbQykn5cDJ8usvEUDMrRLxt/iWttNYs20zaTt2/xDPUn/PvWNSXvJxik/LQ1o0oqLtJ&#10;/ecb8HPGH7P2teFtWsNc/Zh8f+Bbe8uLaPb4I+IFtrf2i4dGAj+x6gI5Ao3YI/eBCAMjnPnnin4W&#10;/swa3rF94e8MftUeFV1PzJLe68O/FLwfceGLxWJyITdFfszPzxypPHQYNetatovhjxDGV1LTre4Z&#10;lKrJKnzDPBw4w361wPj39mn4e+LrCfTGOpw2dxJ5ktmuoGe2kkxgO0EoKsQOM5BAGM9q6oYjX307&#10;dl/wbmdGdWjW56crM8e+JXwC+MX7JOr6T8VfhnrPjDwDa6lY273mp6FM8mmyzYKupuYGltZASu8B&#10;uPn4AGK7z4W/8FP/AIq+AbqF/wBqjwDJ4k0KZFt4PHvhGzSGWF234ae3X93M2FY5jKHjODxWDpWg&#10;ftOfsxxtpX7P3xf1rwv4fmnVrkaJdS3mmjIx5tzps/mKp4AZlU57DseU8Lftb+B/i7NqXwZ+Png/&#10;QtBuL6aOSPxx4L0GRbU3cLM6Pd6egP3tzBnhCsA5ygwSPYw8qeIpcsrSt9/9fM4sfze09ot2fT3x&#10;JuPhd+1b8N11W31+HVrO+jI03WrOQmWJlwQCW+ZCpxmMgY5HavbPhraeH7jwBH8Q1uAupXQt9Mi0&#10;21crDplpaWqxG3C9zJMzzMSDknPevjNfhPqP7PenaL+0X8IvEVjr/gfXdZOk/ECHRdQFxawzlkMO&#10;oRgcpxPgqVDAJyvOa+xNLtJtB8L2fhWeMI0DO7eXwSznq2erYA/DAr67gThmGccQ06i+Ck+Z+q2R&#10;8hxjxDLJsjnG/v1Fyr57/gXJHjmGCfoRVKaFlK/Thc07zPL27CPpuxU24Nwe3O6v6lX7s/miry4j&#10;V7ldgwOc59euabJJ8ufM7Y/z/k1MY228xjrmoJQNpO1Tj9KuOux50vcumKrtyrSCkWQs23P/ANf/&#10;AApGOVwQT6hacuFAyOea0I5/MVy0Z4b696UM3Vfx/SljyxwU+uR19qUP0J5VR27Gpv3K13TAHJ2M&#10;V5/2qT5t+FOPxzSjeW5Lc89KdIc8FuT6L7VIKw35c/K2c8+tO5ZdgwKaM4I3Lj/dpCSRleP9r8aB&#10;uXKhchWzn64pA4b5m5OfvNzTkMjbiV4HelB+Vtu3FGwvj1GqV3F8Ln+dLtyQSevtSbuMluPrQWPc&#10;4z60Fe7EaUWROvvyKapdnwGUfRs4xmpACyDegOP9mmsocdAOeOKoxfMBkOf4mO3Ht/KnGRGJPzbd&#10;ueee9BhLFsnj3pzDbxjjHbnvU6GkVUsRyRlxh5fLYn+7nt/L+tOCKV5fdyeaGClshuvA20gk46jP&#10;Pbp1680JWKVn0FOAN+9eR8o2npSLukRUAz/eakkZudg/76HWjzX3ZLbu3r/n/wCvRqS5KOg+N1B+&#10;f+L9fem7WCYVyfmJyV/yBShlAyyLyfvdP0o2kc5/Lr0/z+dI0VS8bLYjZGzxJ9fl4z+X+fWlVAHL&#10;huop3zDCg4/vcEY96VsBWLHH071XMHLFWAqzDYp9PxqYowXLLz602Jf3gXG7J/KrQVT94+/FZSke&#10;jh6XMMsrI3T7ET8B2rVi8PmE7kg+bjlu9Q6HDGtyJfN27eny5/z3roDLGyKFU5/DivNxmKqUpWif&#10;Q5fl9GVPmnuR6do6xx5cbWOMkfWrn2CMHcT937rBSM+9Otyu3r+VOdDz7np6V8pi8ZiJVHeR9dhc&#10;LTjSVlYLWI53F/bp7D/69alnEThjjJ/wrNWdVPlqGbseOlbFijsvHH4e9eFjq1R07yZ7WBox5rJF&#10;yKLd2+m7NWLS0KZZ/XNFtH8uCDj6Vci6LluR6V8pWxDvZM+kpUdLjVVRjapHPNNTiXOf84qYW5Hz&#10;jpQkY388965PrEUdSppkZUvuBX2qN4Pl4T3q0ylhtzt/Gk2oflwW9mrH61I09jzFQxupJKkUNtK4&#10;4GBV0wh+q9aimtdkny5qvrfvak+xktURwICgdjzVhBvwXjQ8d81CyeThHz7bcnFODkEAbuDis5VV&#10;JlqLjuWovu8jNCOmSDVQTSKM9/8AaY0huZHOQ7Vj7OW5r7TQts5IyrLSNO6DeuOP9moYQWGAf4sn&#10;rzTpUJVQW4P3stU80ebUPecdBTcMRux+XamGRnVsJzj+Go3BBVFY8f8A1qdHGzDHln/IrqjUpxjo&#10;Y+zlJkZAOSP5DBqNuQSQPxqWZSOGX/PWqxiDfxVvTxFPdszlRqX0I/sgk5A9uc1JDbLEeUz/AMC4&#10;NSEL6/lTwpIDbOtRUxku4QwttbEiAKmNtJJHuPCU6Pg4I7H8KkW23kkJ8tcssQ+bVm3sUUZYyGLA&#10;ds4qvJG78LGTjp6fStpdOjPLDp0pJdNATBUY9666GYcm7MK2DlNGPFZSYznjdioLgziTYi962pLb&#10;ZHgKMdSM1Tns8sMY/wC+RXp0swUneWxwVsL7nu7mVu3tzT3shMDiPblu5rQXTAGyI/epobAI2cL/&#10;ALW2umpmUI6xdjCOAlLSRi3GhFrdij8sP7tVNPiktD5NzgYOcY/xNdRJbgR7QmP7tZ0mhSS3KtIe&#10;/fNdODzi8XGpLQwxGV8rTpx1LWjWo2Fj03VZuLcEcMF9DnpSWcDRIqBff5qmulkSDf5OQoxuC9K8&#10;mtiPaYq6l1PUpYflo6oiWMSL5b7f9ll5z9aZFZJ5vHPJHSqRuroSBPKHHbmtHTTJu8x29ON1bV4S&#10;o03JM56Mo1aiXKWbe3SMAkr69v8AJqeWEHacleP4eKWKNXxk8Afe5qXyQfmU/pXg1MRKUrvc9mlR&#10;jylK5t1mRo/bH1/z/SsjVbCBBnZuHTsP/wBdbs8JDsRu+me9Urq1ef5ASw/2Qa9DL8byy1Zw4zDc&#10;8WkjHs9LEsiqyLnd+lblrYiGLYQM55Y02yXyG2s/8XQrjHtV4S/Llfw/nXVjMdUrWW6MMLhadFba&#10;mbdRxA5K98/Ln1qNoNkm+P0H8I/wq+6CX5N+f9rpmni0GVYjPauP657OyZ0PD+0vYzo7gQr5s6jP&#10;+7Va7vYpBjcdv0rVnsd37vPX26VlXekMj4jb7yj8K7MLisLUlq9Tmr0K9OnZDbW4tizJuBJ6HNSX&#10;IiWFisn3cgimSaF5UIfeOOajt2l+7KPeu/mo1Zc0ZbHI1WprlnHcytStZ75/JVv971P+f1rOfQ57&#10;abCbvug7WP8AkV1cVpG0m6MVNc6NDPHnONvPFdf9tfU7RvocksnWJ97qcY1pPGFIU++1f8/5Fb+h&#10;IkYUueSMH9fatJ/DsMY4bP8AdqBbGSCXn5fm+7/kVnWzihjqbhexrh8qqYWXMaSOhA28U5pFxguc&#10;c1CseFVV4wufxpJN2VLMMbsYr5506cpXue0pSitUWVkG7B3D2UfWmXG2VMxgjvxVVpyvyFh/wLtT&#10;hOVTjv29eKX1fqHteYr3kK+Wxc/w/nWNf26xyM+flb8K1765jKsin+HB6etYd7eoQRu47n9TXv5X&#10;GtfQ8fMKlLlMPxLDcfZWlinYYHGPrXJmznnDGRvm65ya6zWdREasjZ2t3aub1S6ghDGE+y89eK/T&#10;8nlUjT5bfM/Mc89hKpz326GPLGI2bdg/1HX196bg5JHH506THmMzfNk91qPqwVWZvw6fpX0kdkfE&#10;1NJaIXI3EZ56UNG+Nwyox96mecrPsPBXj0p3ys3KnPAqhS1DMh5df4uF3e9CssZyFPXJK9OtG0Ec&#10;rjsc/wD16c4YtnfkEfnQRFS6DfmYfc2jox9fanfLtG48Y79+Ka5J65Hy/wAVALH5FDH8/wDPSgP4&#10;b7isoLfMvXqRxSbCvzHgYp3LKeSrU1mKhvfC4+tHoTKURHHG3HTjdn3pdijk4+8OTQCeu35ufw/z&#10;/OmjhvK59f0oV7A+Xccm0ryMc+3Hb/GmlQZME/w4/WgIQN5298daMMoJYdcc7Tzx/jT1Jv0YqKBw&#10;Pbt/n1pFClid3Hvhv8//AF6cQqAnKnqeaHQK3X8qdy9loEgkHBIpu0qu1k6DFK2/HTjr1pG8wAbi&#10;23P3fU+v50ITlpYAgZVkIAH+f/rUsexOVRv++vxxSK4G0hG+mBQckMdnbH0pajjLQc+4cKF64xj/&#10;AD6VGYig+bb6fL/n0p6sFXkd+/1FKzF1xge+aaHLlcSMYzgZHP3ac6/LtAI9Mng0YbDAgZ6LnjPW&#10;hizDzNh+bGF9aG+xEfMQhsZHqKChRSOfTAUY/wA/nQyBxlYvx4wKQxkfOyn25ouinaOqQ0nc2CT9&#10;M0seFXad3/AhSthh06fxf0poVimVGduPm4qiJczYOcZTOflx8tNEjMxLBl7HPbipOjDKhvfFJtLc&#10;ug79F4PSjmCMJPXYiJkJ5HfO0NzWR8TzPF8NtY+znbK0EKW52hj5huYlQ9+nJ47qPpW2VI+UxDPY&#10;Vk/EZLlfh9qkdidtxMtuls23cUla5iVWA9sk49QOg5rhzOX+w1PRnoZXH/hQpJv7S/M+P/j/ABeD&#10;vDfxn1Dwbo7X22xmnjv7yxtUk2TeZnYSZR5rn7zNnAJ9a848ZNp8NvEdHvLwXPmr9lkvYEULISAC&#10;drt/e7f149L/AGhbbwt4c+Lw8M6DbXF3a2bSpqFxbyLmGQkt5eTw8oALPwAC3JrzvxnceHkg36Fp&#10;+oRvGyssmoXEcmHyCrYjHAzjOT+Vfh9RqWH67M/a/hxz23W+50Hhf4p+Ifh745m8OeG3tpo47oCO&#10;aTR42mmXOQxYqTuOeeB6civYfCvxk+MF5D/rr9V2Nny9NYbgEOBgLyOO2f0ryPSPGnxC8F+Kbfwz&#10;4Dn1O8VdOtpJprOzaZnlMa+aThSR+8DfTjpXsHg/4h/tJ6idx8L+MZmk43vp8yLGd+c7mGB0HI5P&#10;Tua+aqcrjd8nz3Pd972jj71vLY7fQfib+0zf3DxWGm+Ipl2EfaPsMkagEA8DaW6D8a7vw3qv7Vd+&#10;kb3F5rdsI9oEUOl3GOZW52kcnoM+g6evEaBD+1lqcbQRyeJo1GNqw2UrvjB43EHA5PUV3nhHwb+0&#10;tFo0l003i+O4Dqsf2q0lkZwV+8qgY44HHA+tebWlTUbpw+47IU5c20jstJvP2hmhVr3xT4oEYXc6&#10;pYyxj7rc5Cg9Rng9hXtfh7RfGdtbO91rniBZodTCMZJZQEQzqgbHTO1jzgdK8a0Pwv8AtCTqy32o&#10;+LV3MNwXS3UNksP4lPoM89x617l4S8C6vY+Gprq6/txbgaZBNveaUBGNvG5znuHLcH0rxsY1yacr&#10;9D0sNHlmr8x9HeEvh8dIEN6nirVLhWjVmjubnOTj6VyvxufUrKRorvUPOtflaOGaNSPcAjDDp1zX&#10;aeCPBOmaHYwXdpqF9MzQqT9ovGftnpnFcn8d4r6CaO4afzLaRCfJkiVl3AHgZwR+dcdbDqGBT5Xu&#10;uptTqc2J1lfTqjyDUL3w/NNsTSLhN0iqJtPu9gRyQFJEoYdSO+PauYfwr8MPB2syeJdZv7Brp2KL&#10;da/Ks8odgWARVYcc/wAK4zx3rW1HW/C/3brQpoZGkG2WxuHj2nPB+bcMggcd+MVzXifw/wDCjRZv&#10;tdx4gtbe8GyT7br12t079CVTDA5+YcKOMHPtnTh/iX4r9TXmT6xfyszx3VYvEsXxIuYNViMNj5cx&#10;syq/LKuFyQAeFJx8pGRjtUjxkfvM/wD1q2fitr/ibXPixDvt4Y9Hg08R2slvCsf2iTycFgoYlV44&#10;yATznFY7pGFyO+R9OK/o/wALqzqZA9tJPY/CvEnDxp5xG2l49RuJG/jA+bHb/P40DO3IPP8AOnku&#10;vBZeeMUhcFd24AN/e7V+lXPzuMbLQNzE5U/LjP3v/rUqnPO5T/8ArpF2Hjf1p2GwMfxcZY4H50mH&#10;vWuxhZVOSd231pHKk4GfQfLSgt90tjvnHA/xoGO556daDNPVoQbycn/0Hp1p2Nm7OfUc9KCQh+Y0&#10;jlHG0FV5/KqKTUVvcUsjMdr529sk/jTSHL53Ffl+X5en+frQS2PLyob8qcBtPDKw9P8AP+NSHNKW&#10;qGuMx/Lx3FOyd3yqPl/i3UNwOeO5oy3ld+aouPK9xu9kfKjjOMfWnFS/yluKCHVcKe/T8cj86TPz&#10;bd3FHUXNrYHEm4se3pn0pVBJy3P93P40EEjHcYoIVCGb+73+tIHZPcHfeflTK+/em/IThT2+UUSO&#10;cbB0PotNG3G12b0z6Uy5MfnLbW+bjP40iZdsBv8AOKBhjhW3EUoGG5VhxnBx1oIk5S2Eldo2Kq3V&#10;eMf1NV5JsjGfx6f5/wDr1JceaRs+X73y1EFONzHpn2/z3rSKM5O+wqA7wQ9TRPt4z95qjAO0Ej5v&#10;wzRAz55fn+VEtUUpRZYKZG7Z+tK0YEZBHX9aVyNvHT+GoyQSErHU08hzEEsg47hfSkY45K9O3HI/&#10;+vS7VJ3BvyXpSN6bucUzNyitGI0anbv56/e/lS8BWbZ8w/utmlV1LDP/AI9/+ugFSdpbHduvalqE&#10;Y8uyEVS/zBh8vI9hTXXusa+mdv5fzp5YD5lfAZu5xzTSWzkc0amsuzQBWzz6880DL8ylGXHpyKkZ&#10;MKWA59j0pgMTDeFxkfnxRe4muXRiEKWDDHofl9qUgZwW+XA/h9+lSIm9VYDHrTFDqAoHQ5Py8Hii&#10;42oqOoNHs7L1xgUABkyyrj6fSnAELsQ+/DDmmlC/3yGxzii/cUdNEhSh7dfTvQpUtgofT71KIwB0&#10;X1o8vcck/j/n/PNF+5o1pcaVOMMvzY+96+/8qGUrjCjjnp706JUkPmBSrA/xN7UOvy/Lg4OOozRF&#10;9DNX3GrEX3AHjPXHWgiRPvfNS/MpUj9P5UkhDncw9T0p3HeDVmKAwG8fK316Glxk5k6496FwhOxd&#10;2B17CkClWwR0wDzikJX2Y1QUUjI5pxYmLO36+nFOBC5Uru/4FjH6U0eUjDBXnj/69G5UVysXYy/L&#10;u7c9aCWx8h6/3smnGTJyrLntigw7n5RaL9zRwitYsbhyoyuCFx940kZ3cpjnPAX3FPVRjhRwMk4p&#10;qlz0GB3w/wD9b/OKlkioNv8ACP8AgS08B14Q9efpTSqorPn/AMepdxUZ244/x9Kkr1Y75wTtYH0F&#10;JlfQZbp8vf8ArSrHKATxtHPXvSLj7x5Ye/JoDme6Ao+eu7sR0/nTkC4wD+G7OKQRr1yCCT/nn6Uq&#10;ozkZ2fex7ii4R+IaqyE/K3P8OfWnKmxME5JPGfpTljZBkKOnPy/Shd/RBuxxt61NyuTQaMAb2ZV/&#10;EGlDAN90556sadtZOsTHj+7z3pI1+cDd/D92i5NpXAKjHcG/X/PtTg27a2fcZolYRKrcfNwfagbR&#10;wSO45ag05uV2Y4BCvzNnn+FetNVid0X4N09f8adGzhMgDnGMDr+tIRjIJznndmpK956q48KS/Usd&#10;3IH+eKYD82duM9cmlQMUyxP3Rt9uc/1p3yN8pHzFcCgHeVug1W3/ACsWOePu/wCfSjJDqsnzEfXi&#10;nbwRjdx2U0HDtyTu+9mkmTpHRMjQKhzIu6pFjbLDkLyNtCBd6s5Hy8UGSIqqoVK4x+Pp70MqNluK&#10;E3Ddknn5fy/z+lCAv8obOfRTSl2YFgfmPtnv9KAW2/M2SF/z/SkPmS2AAqBxuyPnyCacNwCoV69N&#10;uRRuQjpk5xQhIG8s303d8DmgtJ9Rep3J/EOR6cmg7Ccshxu6Ee9G1hIwI5/2cc//AFqRWCux+b33&#10;Y54qfQr0HIeQNrfNyfmPHNEYLcF14z/F0oACgMY/lP8As0quHySPu/3lH50egmupqsVX5AnXr60w&#10;IG3JH8vrjPNP+6cg/XvTWDrk49v8/wCRXGcWnVAflQtn+Lt601QpOGX+GnFcDB/Pd703gDeB+HWg&#10;lNS3FcOq7h90c9TSeU+cg9f7w6f5/rQUyONvK5prK2cnAx0qivd7Ad7Z5PXG7NN3EnLfl604B2bI&#10;VCuPvYp0i7duCoyPvc//AKqLg43jdDcNJhcn6+lJwu0sTnqPenIm0DcF9OD0oClcr1B60GenUbli&#10;oZT9R/k0KMcsPw9KVm6Z/U+1PWMuzIAOG/iPX9KLlXtohrBCNqkdO/ao1WRSRx0/hp7wkHOF/P2+&#10;lBfcMAgCmglzSlsN2M3AHtQR5e3aD14GelObci5Hf73embmYc/8A6qCHGSasJxn/AHW6Dnn8KULt&#10;w2Sd3PJpWXI/i+uD/SgjaMIfzU80h+8wIyAoz/kUnlsCRtUj3pWKhN7N/vUblBDhevemgjqJ0+XJ&#10;/wC+aVWDc7qGAC8Kv+PJoHK4z6/dbNBMrdQ3FRuzTSxPG/2+YUroWJVT90kU1uASCfu/Nu7U9yop&#10;Crl25C/lRLGVDeSQD6/pQCgcD5eT/k04hcYVg27v0xQElGWw1XycgrnpkAcUAOR8rg+lOySSI5Po&#10;fSm4dlVWbd69aERr8hoMmdu7t0pzhfvGMHmnbju+bPJ9f/r007Rxjv60LUFZbAFCjefSjkHLDH+0&#10;aVj14/8AHutIfnP3e9O49BMgtwF9R8v/ANamGJ8liejVIMBufX+tNc7h83J6/dpp2CWhG6guVk45&#10;H4/55p7MCu3+I8/U08H+IEg/71BUvyrduv8AWgmPukbKzHGO3rSPBhRt6/jT1HzbSzMe/HT8qFbO&#10;AwG7oetNabFSsNjiOcMGXH8OaR4QvKqGPUqaeAM/z2inEE8YzjtRzExUdiEgbcleev3uvFNALAhf&#10;f3xUpHmP84A79KWQ7/lz0579KfMOVloQ5KHaQRTix5QAjr607y+Du+nYUKEjl3KONvb6mi6FeQio&#10;RtbGef7tOLqrZGc/7v8AjSsSCzlWHb/PpRuH3jGffNBXLLoAjUcqB+VNEXlpnHsDinKrbFwVwBTT&#10;IGODzigq8Y9SMEhtwbIzjntxTlY7vlHT+8M4pyBdgzjheh/z70o68Hb6ZouTy83UiEcjjgZqREZt&#10;yjpSlEPXHP0pDGEPys3X2obCMYx6kbRleB0/i9zinBD9xo/lHILNTSu9uRnb1FSKv7v7zBeT1oBR&#10;6WI22iTAHQ+nt60MwKEmNQeu7NGJI2LN8y/wnaef/r05I1+8VO4nP0p3B/FoMCliHI/3vX/P+NL8&#10;pwAnc/epQv3mJxuFMcYOcsef4TxTJbfMPKYwrr/9akBOcLjr0zSJ8oU7F5PzbT1oDFOUjx2+tBUZ&#10;PqKwUAL5Q7H16U1gMcBacEkPzFG/E5x+tDbW+46n1XPNO5LfMxASCdoH50jH5iAo55J/GjLNywC0&#10;DJb26E5z/n86CuaWwEYBVTjbwKFXPJ/L0oz2C8k0rAg5Vdw6/e60yfNiNwMYOD2/pQE6/P3xw3FC&#10;/N1HT0o3qDypP97igd6fUac4BTaVzlSD+lAV2X5iv3u/alYFCB5YXJpDuU5UHnt6fpQKPuscvyHH&#10;v0FRyHepfPP1pWTcpYtyvRaVPmbGOlBXxPaw3JPIZs596MEZO3r2/wA96fsBBdxj6mkAD/Nhsj+7&#10;QTKL3ZGFUDdnA/h9qRgS2XYe+fSpUVtinyz1z9DimlSw8xcc980BGPu6kbsQckfQ+n+f6UBgwKr3&#10;Pcep/wDr1JIG4+XLdS3NRsJM+Zs+bv8AL9KZO2gihCmVXv7Up46sPl9AP89KADnt1yKOCNoP03fy&#10;phG4wMVOwhd3Gcf596RXUHBZef4elSPkPgjH1b/9fNNJHyrnv/eoDmd9wAy+S/NR7mZdu7d8v50/&#10;YrDDKobjbx0/z+FIXjBwWz29z+tAdNdCMfNgPnb/AHeOPegDHy4P9KczK3G78zRgvtYH1+8egoHG&#10;XS+hHIuT+7J+7/ntVd4nLEtn7351Y8xlXBPzZ+6aa5ZshgPb/OaqLFKKkVZkD8dlHHy/Wq88KMWJ&#10;J3MevP8An0q00eTuUgcDpmo5UPZhj+VaRZEkraozbi3XmND8u35uK+Z/+Cl/wm8R+MvA/g34k6Jo&#10;V5dWHgy41KLxJcaXa+fdWlncIjwymL+OFZlO4jJXr0r6kmh8w4HI29aLee50y4F9anawVg6n7rqR&#10;hlYdwR1B4IHSuLNcFHM8BLDt7nblOLlluPhiVG/Kz80fgN8PvC3i74T69rPhvV7e/wBU0++jurxY&#10;tvmfZ5VwsuBwF3Ajjuw7Yzw/iSzuYLtoDH8w4b35PIx1r7mP7Dkvw58Z3PxG/ZP8S6bZx3kco1X4&#10;a+LOLS5idi0kFleqC0G4klY5AVDYOQK+c/2kfgvq/wAPLz7fe+FtQsLG6+eO11K1KT2jk8xPxtLD&#10;+8hKt1BxxX8751kGOyfEP2sHZve2n3n9D5HxHg82oKNKauunU8FvII2AJJbb/CR159KzZpY0Y5fb&#10;2YDjFaGsJJCpMg2rztYfyqP4aeB9T+I/iyGyjR1s/tCxzSZPc9Bj2rwZS5YuT6HuxtVml3Lfh3UL&#10;2cCBQ3PvxXf+EbWd2SNiyqcfr0/U19VfCH/gnX8CdU0bb4j0XWFnkjXybyw1eRWDYHHzZGMmtzWv&#10;+CaXiKwgnuvgp4hbXmtW3NoGvbLW8KEceXMmY5MHGFYKTn8/jMZxBhvaNar1Pq8PktZRTvc8B8JW&#10;0yBWR8Oo3D5j2OK9E0W/kiKybVGZM/ePIx/iKz7fwdrHhvXLjw/4m8N3elahYuFutP1CMxzQPyGV&#10;lPUcAhgcH8auTFrLa4jwoChlzu53YP6V58sYqkvdO+OHlRpm1o+ukXEnnBmxGxyPrV601WZZGjIO&#10;WjUR5PBz1H5VyMWpp8zhMN/HxnOTU0GtgXSkN67fm/DrWkZ8xxuHQ7y31wGTcJNvzeuMYrUPicDT&#10;FUS7n3Hd8x5J6da4KC8LL8knvkLjI9fzzVuW8uI7PLSdSR933/z+NLmimbQi4xOst/EDj5hNjauP&#10;58/nVi18T4OZGPodxJJ59zXnE3iMW7MHP8Wfryaij8XKZNyT4x95WXj862jFSOOUpRZ6wms2Ezea&#10;0wGFzlWwS3X+ea+ev2nPhlbT38vxC8L6bCt1HbsNRhjhxHdxjPzuq8GRRnBGGOMZzXVv45j27hMu&#10;QcbW4zXTeHvBWt/EyyuptPsjNHbabJcSeZnaiKhJZz0VRg5JxxXTRpyozUkFSarUWpM8/wD2edW1&#10;T9ke91D4ieNbXStd8KeIFtdO8TeBri6iH9swzOixS20Ubljcx+ZvVypOAynHSvujxHZTWXiG9sZ5&#10;fMaG6kjZv91iv+fpXmnxH+HXwj+Il9qn7Ln7PHhq00zwx4b1DRZPGfxKiksZmuJbWJmNlp8sAKzT&#10;TDYXbcvl+WxZQxNej6rfjVtXudVkO1rq5kmZfQsxbH6/561/QXhFg8fTwtbEV4OKna193Y/BPFPH&#10;YOpWo0KU+ZwvfyuR4Q9Afc7aa6hTluff9acpaM4B6ntmlCqWZkPf39Oor9ivqflDalHTcfGwZPJl&#10;TK59femvaruypXp900YwTktt7lV/GpP3ILIB3xhianaWgW5o2lqVmjZT1HOeBRn5cleRUrbM8D8j&#10;/wDXoIP51rzNnLKPQjBJ4X5v96hS+3cv/oPansnmPjBIOQR6UKuZPmPbB/Olcy5Z3FU/Jkt83QtQ&#10;URjlkBG4fw0IOAuPyoO0tj/61BtZdRoA8skxj/Cm7WZfLAyOvOAP5VMyqFbAbrimugUbdo685oTF&#10;7O/UNqqQnZaDjO4t0o2kHluOvagxjad3br04pFdNAAD/AHT9cd6agYjG3d9W6U5FTPyrgjjdtpuW&#10;J5jHzDv3pkXs7ilJN25uOf4j1oboQoXrx1pBLjBRVz7UF2Y/XjrQuYcqkdkCIGI3Fj7U5jtBDNna&#10;cfe60EA/I/XbTQxC/wALf3cL1o3F8K2FDOWwgypXPzNSkE/Nt+UD2/Kmjk5K54xigeYfujndjaO9&#10;IIjuUKuc9MfLQrJ02/p05oRX2Kxj6ehzRGPmyefm9aZfuuwE4PO3b1/lRhcYLd/4RQoLSbhLjsop&#10;WTO1iF69Ov8AnvSuXaW6Wgxg3zB+69hVi0sZLoMAcKKZbQlueg7c1o2oWKIAMCO6+lRUnJaI78LQ&#10;9pJSnsRC1SJenbr0+tEcQ3Mp2/i1SnJiGBwy8E4NSJbkkl12r1yOnPrXO58u560aC+yLasYmx6/e&#10;XdnjFaMdxleH/X171ThVY5Mq3sCD6E1Y8ssMgngdAMYrzcVUhKVmetg4yRoWty6D93L7nntVlpXl&#10;ZmXH6Z61UtAoH3lHOa1LK2Z1JAOA2frj/wCvXyuYVo0btI+uy+lKrFWH2Vn5h/eH0LYFb1nDHCgd&#10;R82eOlVLK2jVtq54/PpWlbwhVA3/AKV8PmGOnU3PrcHh1TjoTRJgbmP+cVYt+TgnJ/8A1f5/Co4E&#10;I5fjjB+XmpoAp49T19ea+frVOY9enBdUSKGbOWx83epY7XeA2BnnjbSJnG0nHzevT3+lToGY46c9&#10;646lXl2OuNN9CIWyrkRhfb5RR9nUMN3r61aEQOQm3rk5FKsW3LArnnpXP7aTN+QqPHwRuPb8ajZA&#10;SCPSrUw4Ynp06U2ODKEbfXHNWq1lqS6d3Zld1JOSMepHpVeWEo33iMZB+WtY2oKf5NVbm1VeNykf&#10;WnTrImVN22M13IbbyQaco3NncDjjjnFTfZkMm1yOPu96cAFPH9K6ZV9LI5VT94VF2HOD060+Vgej&#10;H268VGCqnr7c00sq/M2OtYKTudPwjkKk5796cAoOWXP1HSq6yuZCpPyjp/kfjT/MB6gLzz/nFVKQ&#10;WtsOmbdHt/vd6hMaE4Ab0+9Tiwb5s++aMKeMHjpg9KObUUtRqRnv/wChdaeIcqdv605V3DLDknip&#10;Y48/K/J7jr+tZyqSiRyye41IuTsU99v+fwqzChB3Y6etNiQ7vmXt/dqRQcAlc5rN1DWMSZFweff6&#10;U1416Nj+eacNoGThj+lRvNg5APXripjKT2NOVW1K89urhTnof73vUZtiRubnP3ferHmDuo57Z603&#10;BcfMuOPzNa+2qR0uZeyhLdDUt0XOFx6/N/jUnk8YVen96pFKYwE/8eNDfKhbjCj16VEq0nuzX2cE&#10;VZYwSGPPr79OKakIJxgfhipmIc/Ienem7tqEnrt/i61vSqSSsY1KaSuEEZR9zfe9KjuTGAu8Z29T&#10;Q9w4+YDPOBjtUM04YfMK7aHNOSbOOpyxi0ipHCftDsiqfmwf8/hV2I+Vhdi54/CqwnEeSM/99c4p&#10;YblXfATj+dezUU6lO67HBScacjXt3dBhduP726n+aTwF/KqsMr7fkj5/vbfapVnD5yNo+vWvnKkZ&#10;czPYUouI6aRc5x16e1RwbZCMxKuOenGKZPMm/Dn5aZBKEIUlf8nmt6dNunoYzkuZJlma0VoshBVG&#10;5uPs2fMb8c1dNwZELMin+n+f8+lUtQgFyMAbucVrhK0lUtPYivTi4OUNx1tJ5h8zHHt2rStmUqpI&#10;Pf8AGsu1tTFH5QPH0xVy3OCcp7Zoxns5PQnD8yV2Xgd3BBxVeaFCxIUdO3aiS5UAAfLVeS7QHcT2&#10;rz4xnGV0djlGS1Gzuu45HqKz5CM5Vdu79eamubpN2xU9s7sVBIUdflHPUV62HlUijz6seaWg23nI&#10;DbuvXpVuK5EpKg/e7NVPb3J2/RhxSAur74zjHpW1WPtN2TG8NjVEiNwwWmSwhuUP/wBaqwcghQ1T&#10;IS33+vv9fb6V59SDhqmdUZ+0VmgVCVz33dMdKSQNj7vX2pQA7j5Byv8AepSu75vL6Z//AFURqSQ3&#10;Si0VJ4Hdt6hR9PrVO6f7Nu+71rSL/LlU/Kqd3aG4+Ynq2favYwtSN1zvQ8ytSfLeO5jefNdzMfl+&#10;XiqlymTkL7VsHT/s7Haq47BlrO1RJVIHuOtfUYTFU+dKOx8/iMNVjTbmch4tE0arKj/dGGxXNyM9&#10;w2Zfm5/z+tdJr8U2HeZtyr/Fz/LNc28hhZivzc4+YdPxr9NyuSeFSWp+W5xH/am3sRtDI3P5moyu&#10;zCEjK/4VciLTRKV6gd2PH+f0qGWF1ZnZe/XP+e9enGfRni1Ie7eJDllfasuP73PvRGTuLlh6UrN8&#10;3OSoznc3XikDKHyu7rzjIz+VaanC5KMtAU4GFPLd6bgL8qpx0FPUrgD8/mx/KkZkCjkL3xQEveGD&#10;JGAx+bnIxSlmXjHU8Mq+3+f8KXjGFOdmRu/rS7Sw2q3FUSo/ysRt0pId2Xr19KXb12N/tdKBwc54&#10;60HGcH1/hbnr6fjQErLUMFMjIz9Bz+nWkfJPAP5UhkRec9fpxQGdeeAf0pomXvL3hoO/qW704bnG&#10;76dc/wCfSiT5/m6/XvTSrh8qTt7cUE8ttgXOdhXv8vPanb3XjPb3NKV/hEhY9Mfp/SlkJMZTPbv/&#10;APq+lG5UYSSuRvGMnezfU04LkYz37g/5/Cgs3ZuNtARQ3md8UGajroAZWON3QfdFKFx8qLk7eueT&#10;TduGzj7wp/CDaWJ59OvH60PyNopsCqqwU+429v8AOKaCGX7uOf8AIokTf8yt0/i79Pr70CNSpBJ6&#10;8/WktibylLRA27GEX8/xoUeVHkY+7z81DEBsHHfHHTrSO2D5ZU7fVR0/SnvoDlyy1YgYgsZeOe/G&#10;Ka371vky39acYpCNxbn3oWIQNgSLn0I55pgpPaQN8pXBIwefmpr7QMovfIIIPenIyuc/N9aNmNxH&#10;PNLZlWTjoyMKQ2CPu569qHfL/eb5ak3LhlZR8zHGah8tN2TJk9s8dcdPyqomdpQ1THAlun9716c1&#10;k/En7WfhxrEdnsWaaOCK1kZQdkj3ESq//Acs34VrojFiu0/7XOfSsb4nC4k+GmrQ2FysNzPHBBbs&#10;V3bZJLiNQ/8AwEEnvnFcGaW/s+ovJnpZTzf2jSb/AJkfI/7Q9xoUPxbt9D8KaXFJp1tKE1CSC82q&#10;peA/ulkZG3yKcFmIYA8c81wfjaXwdHo801h4XvBIY2Yi41ISJ0yBgRJnn17Y+tdl8cJYh4203Q9D&#10;sEbT7K8iW8vpAyxydAUTnLPxlmU4yT3zXPeL77w1H4ZuEX4a2MkkcMjGaTVLpw3yMPuGQDBIB6cd&#10;Omc/itaL+rxSTenRn7BGp7TGS2WvVXNfT7n4i+HNU0uw8Cy6rqE19YSXmozWqsZJJ3uZzkryOVK4&#10;UdFI4FewfD4/tHXUCm50DxPG6cbpcxoy7cdTz2/zivH9E0rxzZ2Oiv4B+33t3qkZvtSktZNztE6x&#10;7C3zH5flIHbHtXsXgbwn+0ZNbLMvhbWmVo1CSXN/CkaHLjJxIcfTB9j2r5FTiqbXNFavdan1rp80&#10;r2b22eh21n4C/aLmvBbQ3+tLG292WG4Emw7wSMux+ucCu88LfCv4z2Wi3Dyz6lHeyXMI8u7uYpTJ&#10;GFnBKoH6glfTgjjpXC6N8Kfjrd3DJJKLU+Xh0j1a3P8ABgcyPnlgV4U4PbANd54M+EHxOS0nuJ/E&#10;HltIylmbxJaSeaokBwB5pA4w3QH6YrhqVOaGtSP3Gsacov4H953Hhv4d/GOZWOq6nrUf7ncvlpGu&#10;/wC5wCoz0z+Rr2L4SfDHWX0+3fxFY3qzyWgJknmZWEm58lsHqQB6cnjrXkPhj4YfE6crFda5eMi/&#10;KWW/tQCAG6Yzx0755617Z8FfhrBHHb/8Jbpe1t0o8y4uk3HMq7WOH5+TOPXHevFxkuam/ei/kelh&#10;o8svhkvmfRXwr8PabpHhGxu7TcZZ7ON7hmmLfMVyep9Sa5L42yalZ37Ol5N5LR7vLbayehwrAjP+&#10;Ndp8NdM0zSvCVvHYKuGXMmH3fN7/AJY/CvPvjpcX+j6rJdG6mjhZVMYaTchOOeDkDkVOKp/8J8Ip&#10;LppfQujJ/Wm7vrrbU8h1nVPDV3atb634PjwzErJYzPAWI56glQee4rn7Ox+Ffhm8XxlfahZ2LyJI&#10;FGtXCXEgIbHyLhSf9XjAHO7nrW1q3i7TJA0ep+EYrmPc3MMjQZHHUqwUHpztrn7qb4TeGTZ+K9R/&#10;s/S7i4WRYv7UuFvJn2nghWC7QMdQev1rlhSlGNlGS9HdG3tPeu5J+qszi/jN4h1zxJ8RtLuLKS0X&#10;RbNWEUlrEkT3DkHkopO1QOOeoY+lcv8Ad429ST19v1rS+JMfiG8+Ien6va3EMuhyyRsslugiafJy&#10;P3asdgwcZJOfYVmhGdAduGx8xBHr1r+gPClxjlNSEXe0v6ufi3idzPMKU5K118vkSFSB127v8ajD&#10;HoAP8/5/zmn+U/l78564G2lijDjGMd/ujmv1S9j8xkm7WEKtGN+37vp+VNdsHOPzNPuQdo4Y9vu/&#10;/qqJdwfDH8m7flTj3JqSlF2QrEEAk+v5+lCF1fZ/ebt2oHKgoaGVmOP/AB3FPyIs3qBORyP4elBM&#10;SvtZMbgTn0/z/SkjHGAPuj5vlzjj86VgMfIVHf8Az/hQOMvIFIYblxnpn/PvTmcjnb/u57c00gpy&#10;OBjPzUN042nvQX73LcFV2G8sD9BSZIO6QcDOFxSgIXxt+v8AjTgrOMKG/Dn+dBMVHuALLHkDrjgc&#10;UbWxkdaakYYDf/n26elBTJ3Bc456nmi5rqxxJY5Jz6e1BEbFgNvQ5OabuUOwBY/3u1IWcSqBG3TH&#10;0oRnz33FIK8Lx71H5eTu27R8vf3/AP11IynOGPYnFN+YAj+9n37VV+xXNFC+ZErKrKpb+FTTi/OI&#10;4/lbpjt/nmmRgMGXPXn7vXjpT1LK2wEnjjJ/z6VMifae7yxIpkYKxbg9d2KiVWQ/M/3W68VbUN8y&#10;4xxmmtDl1Df8CyapSE4aXZWY42jd19x61Laq6gFjnnH14qSPa4yo2kijaAqjGe/A5zn+VNyuhpPo&#10;wCdlb65PWlcgqX2lucEr/n0pVbBwMZ70BhswEqCrxitWNOzbx/D/AJ9KV1Eh/dgbiePl6UjgM3D/&#10;APjuacWYYwen97igmNraobG4Rtp45/iU0OWIyG+p7daUjcdwOe46f5//AF0ELtO3B7/KaRS7IRo8&#10;j5vmz2YdaVQANnzDilwoJIT1G4npihdrcmUdaYW5dWwG55NpOAOvX86BFtl5H8PTmmsQrcv1OBnv&#10;/n+lABZucDjIxJ/SjYqKfUkZGbo2OM7RUZUbcxu23OPvVIdrKflxyece9BjBOMn8TUlSpt7DI14z&#10;sznluvNIAW42fzBqR0yd4k249KGCOfvfl26UcxPLyjU4TkNtC/3v8/5FD7GHHy8cUZULjLHj5s//&#10;AKqdiPG3P/j3SgrpoNBUNlc+u0/WlwW4VTyv+f6UpjZRw2fX86RCzHheB3/z/nNBCjqAHIVw3b5u&#10;nFIoGT5fUnIbJ/x/wqQZLfd59/r/AIUqknlP4uef8+9FzeMY9RkkZkG8pt4xwKJAVXAz8vf+lSZA&#10;BB5/DrTS2OSuO+70oQpco1V4Izx39RTZWUMPLHuP50vk7m3g57/5GKUwoNpOT+HWgWlr2BggXIQ5&#10;/wA/5/GiHeTu2/dGev0p0pDZHmH7x4/AUIcYBXbg56cdDz/+rFTrYExFOTtZfu8c1I2zZvK84/u0&#10;0BSSpBGGyo6Gl8uMvhlPzcH8qJGkXJ7DQC7q8sfp97vQuJAVRQvvycVIuwMsYVvegK2fl3bgOvPI&#10;/GpJ/EYsWX8zI/2fzzUqLs+UjsP4foKaFWNfu++fxp2QgIZW49+tKWpUfQGGOFRfQH0prLk7sc9d&#10;23tingpkIVbJyG9KVgoTEg9NxoKlGPRkIJxyR8y9O1LGBuwo+9z8rZ/z2p6ooGAuPQ+tOKBGyW9B&#10;07E02zOMZS1F2qRytMkUkhWH8XQd6cpIDAnHP4U0mQngbuPXpx9ak0c48th20tyy59+OOaPJQfLt&#10;XsOaBKehB9qblVOwk8e9G5PNEkVmA2IMn/69KGOMunft2pAYyVCp2w1GGxyjcD+tSbK3LuBDN8w+&#10;btTSrllY4O3pzQzMf4f0xTjvP3xj6Gq2Mfi3BTI52gf99U5yrKAq/l9Kah7Y56dP8KcUVzuYfX2q&#10;S1GTWg0AGPkfge1OUZ+Qn/d69qP4hGkWOcc9v88UEooYlKBxUeoEkjEn8Qz645NKC38BPPAHr7+9&#10;LliP3kTKqnuO1GQnyog65y2cCkVvtsO3bXUFM9u/FCKrbQO/pSNu3KfwUD6ikQFQcPnH8S80ir+9&#10;Yd8oBVWXj2FCAqOQG/3VP0oUjuvtThkqclTu78/57UB1Gqo3tl+Sp7/404oCclu/HelI4wF/PNIQ&#10;zH5B3J+9/kd6Ralfc1QQzZl3dOKRVOeF/wDHqFaPjcDwfzoaVWbepZcfe3VxHBo92ABAyAaaQw7c&#10;/wC9/wDXoUNyCx5z370pTKfMx9GIc/zqthr3thrYPA/unvTTlxk8d9p44pX27cDdn+HdQA2VDKQf&#10;rweaeon2Gtnb8q4PZh35pxUsVYoPu4+nNLu+fp74FOdsqpVT/wABX3/Sld2HFqTGxxYwuVpCpIxs&#10;yRnsKduyBu+Xn7rN1/WmsOchuuDRe5MmkgIXGAp5/KmsNvRVHB520pyzcJ34oJJOHO0epWqEriPu&#10;PP8A7NxRuGcB9vse36UpUNypJOfel2yK2Y3ZcUFSpvcj2Fhle/tQmzbgn+LinISxGef+A/rTW2AD&#10;aR6/doM/eAAh9pH4Aigjr83tg0KQVGeOD2yf50FlLcSf99L1oHa0Rd7AYGR2oj3PwDRuQoTt/h9P&#10;WkbJO7ceT+FAo2aTAYx9zd/sihv74QY6UYULvbv1pVww8sKv3uu2gpAo+U8DvkUgbIxgbV77u9Ju&#10;BHK/geBTvlTcCc/MMnd0oI93oIAVG73zmkKk8kn9acnXIXt81ICc5Kr93s3+cUDYgBbOAvH3cCk2&#10;sOV+n196dG5bk7fw5oO3qydfSnqRfmEZlJCnduJwO1IX+TcX/wCBY6UfxZdT1z/9eiMKH3FCO2Qa&#10;B3knYRcjrg+lLnK8bc9PmOO9GIyQrIT35WjkcgMOfWmEuYCVYgMVHOTz70MCfnBXv6+o5obcOSe/&#10;brR1JDA855Y+9A1EDuXkpn6UwSRH7jDrzup+5mbBPf8Ah4xzQOenVu/f+dHMyBM8gq3f7q0haInB&#10;k/LHNOBUM2HJ7/MuKMBgH3FSeu4ZouP4ttBrL8uUf16nrQRtzuNKqDOMk+wPWkOXX/d4+tMXqAJf&#10;Gxvb5qSMhuuBn8+lLkPyX3D/AHaRmJUujjHqvcetPyCXe45gv3gfmoYYbaOc8nmkAbZljjNK4Kv8&#10;pb7oOKnQ0XvR6DX/ALp46c+vNNLMsS7fmPTJp21pO4o2FRjzFP4CrM3zCMjYYhmwO3rSqjffIbK9&#10;RSiTDBnYDjpu60Fg3KnntRqHL1AvlTtHPqwoQyNkP/d6U4KQCee/Q0EA5Cr1yc8cc1Be8bjSoA+Y&#10;ZH86EBDYXj/P0qQ9cYH+IpvC8DGN1O4lyrYaY0DMQOtRBpN2BlV/3anx82AP5Uka+WvlimmT1II2&#10;dtyuSzddvIpUi3bcs3yqefSngHdvG78aaWQnBVj8ueBVByxW4oQEZPzbv1/WkdGCj0xwB/npQwbb&#10;sJxz90fyp3lgAoRjPNBV1YaFYpv2BT1JP/66YA3+sxnjruPFPcybjEgzx1Ib+goCbgQ6flmi5XL0&#10;TGqZdu4sdpbmlZTF05XGf1pXww29fQLQQo5Zmzjkc0yFyxlZg3lnkp/wL3pj8n7mP0p5YkYXP3QK&#10;SRJGkJB/4F+NC8y1Yafnjwv05NMBwvPtgnFSYb+FuMZ5/wA5oWPed8zMvb73Ap7E6cw1wWwz8+9I&#10;WAHP/fXpSn5XxywPX2oVD5ucEZ/H86oiUbS0G7xIMlPpnilCrtzj+L+9TgGP3cr220xmCgkjj3oK&#10;XN1HPgdE7U3ClsEfxetBVfu4PofmpwUnnG3196BfE9A2xkdP5UhBJCoF20mDuYbj9f6UAkDgUApe&#10;QEAn5l//AF00g43Mq9eAv0pwyuBszg0bgxww46/dxQPruNwArb+e+R2prqgG1k7elSELn5E78e36&#10;03YuNyt+bdKBSUupGvzfcHt+vrTirgcninMiH+Hn1701YgRkNu+mcimQIQVT7v059qY65UY/On7V&#10;7t2yqntSNtBzgKrAj7vFMai3oRsGByccqDu/KkI44XPX7tOkVwNuP/rUgQH53H/jvvQKMZX5eg0x&#10;qybgOh69qeFzw6470pc4UKw/4F9KaX3oVx07juKC3y09hrHhsk4P5UzgnDMfx9M09ceVhlz1H601&#10;gMfu4uv93tQVrypohlyThE+WmrECWVyOv3hVqVYBgB89Mtu/+tUDsw+VE/8AHaYcsYu71IJh8vlh&#10;T1/I1VnQsduFAxV14hnke3Wont1x92ri7GdTml6Gb5UzruaTgZP3RWd498GeG/i14Qm8DePYvOtJ&#10;o2WC68vfJaMRgFc9VHde2Mj0O3LCThg2305x3qM20h5A4PT3xSxWGw2Ow8qNeKcWGExmIwOIVWi2&#10;pLqfnb+1f+yX4t+DN001xZCayk+a1vrdT5cwPQZ6A+3Xj61h/sq2Vt4ZvNNmu1j+0XWrsGb/AGRj&#10;A/pX6VX2kaP4j8P3XhbxbocOpaTeKUurO4U7cHqy91bjOR+ORXxT8YfhD4U+Cn7UMXgbwVcXTabJ&#10;FY6nbJdEGSEXKFjETk7ip/i7mvwLjTg2tklCpXoPmpNP1Xkfv3BXF1LPK8MPVVqq+5/5H3f8I9Ts&#10;5NIgMUB2/Io2x/eJHH1Ne6adFot/p8MyQssxiA+VM546cfSvBPgxGo8O2oI7Rsu38P6V7l4TuF3K&#10;fL2bVyMLX8p5jOUa1vM/oqnD/Z+Zbo8p/af+D/hD4vabqUXiFPsviK3tWfw1rioRIjCIAW839+Ek&#10;fUHvivgDXvEOqaDdto3iULb31vcPBd2sinMMyN8y/TIOPXIPQ1+sPijS7TW5kvhCrywsGj81dykg&#10;jg57cV+QP/BRLW7bwp+1b4o03TGkgjVbOZo/MbiQwKJB19ge+ea9vh9PEVHTPKzGoo0VNF1/GelQ&#10;24kluVLc52nHTcc8/WqUPj6DzfLiuNoyPmLdea8Ff4i3bI0BuSc/d59z/wDX61RvviRcWq+Y8zHb&#10;n/Wd/wCWa+zjl/KeF9ae59W6H4604DLXS/N/tDp+FddoFzf+L1jsvDukvebmC7lb5U92PRR/nnpX&#10;yB8APiXL4++Ilroskk0lqtxH9qRXKll3YIzzjOD9M1+mnwO8F6zqfh5fBFlp9jHFY3O6GY7Y/MiL&#10;Ha5IG5mPHcnAHpXg5p/sMtd/M9jA/wC0as57wZ+xPd+L0a68bfENdP2qxa302y86QHj+J9q45wcf&#10;4VU1H9j74WTLJpdtrPiT7R1t7pbuIfPnAYoFweo4LevJr6t8JeAfF2iWTXNvo9vM/kmMNb3O47sj&#10;LEOqjt13flXHeHvA/inTfEMOqavpT2szXkhktZFBAwcgh1yuCP5V4dHHVJVF7/VHpVMLT9m3yrRH&#10;wx8KfhN4t+JvjBvDmko7G2upI7meT5EjVJGXex6AELnr+fNfS/hz9lT4bWktxB4+1++8XWLIq2/h&#10;ubda6RGVORJJGjh7p+2XIXHABFd5pHg/wv8AD6yfwz4M0eGxtmkaSYry9xI53Fmb0z0HQYFWIP3I&#10;UfL/AMB/nX9icI+H+XYPA08TjFzzkk7dFfX5n8r8WcdZjXx08Lhm4Qi2m+rt+RHDb2Glabb6Fomk&#10;Wum2NpHss9O0+3WCCFfRY1AUdB256nJqMFmLBj83RRjpVm4bMfmBhnsvaoVGdoOMgdsV+oUadKjT&#10;UIRSS7H5bipVK1Vyk737irGGPXbxzxSbFQ5ZmwD2+v05pQ2wnaOfqOaAPn3KT17960MZRjt1Fydj&#10;Kd3+NDM644pCoU4LdvmGP0oVQOdvysMD1oVgvpqPQf332r6betO8pU++G4Ge9MXah3gEbSflajcz&#10;cO2Mj8BzUlc1O1raiMS3Kp/9ak2sfw44NSsiBMZH3evWmAAfK+apMlxkI3Bzu/z/AJzSMoPKtg/w&#10;le3enDYykq/fgU7a5+Yj5fpRch01J7ka8tjJ59SadtUn94PypScMGGeuW496R/mjxGfmPP0ouPlQ&#10;YCDhvSmkyIucZ3cY9acF+XG/nvkdaBtODj9aCJR5uoAAN0x2H4UkpUoAM/e6+lKcnGN3oRnrQFOM&#10;kD+lAttCMovVl3daDE7BgoPp97vinBXB+XP8P09KC+zgN2AwBnNUTL2a3ELENh+cfeG73px3PwF5&#10;6fT2600mReMjbjGOacsLFfnX/PFJlU3zaJCNtjG4KfboKduZm8oHv+GP84p20BQxO7j3pq7sY3sw&#10;I6bqm+hraUdhqlwuCpwF7/SlkChG2DoT0P4UuSDvRePqf/rU1stwT+VPqJWtYajnduVOjGnbjn5k&#10;y3T0x/n+tRtkYO35cg9Rz7mhSF7Fucj5umTiqsVTTjoy5Z8hldqugbjt2nHBwQaoCMxIq8k7e2M1&#10;JDMr/Iy+w3Y7fjXPLV3R7FGXsoqMi/axqsgGBtXjaf51o2kEc3yAYxWbAkjHAPVuua0LYMBuUHj6&#10;814+ZT5Fe59FlsOfdDprWOFgrrwfXtTVURn7q/g1XAkUjBtv3T6f5/yahmgGfkVhwM5rwZY7mkoy&#10;Pe+oqK5kSWPnSzb+FC1uWjOMhP4h/F3rHsMRDLLgbsdq1reRSAAFJ+tfP5pUdWR72V0/Z09WbFgF&#10;YYwvAJ+laSLkcY59e/WsfTSVj5fPb7takMoYjI4b/Gvh8arSPrsM4qNy7CpCZQqaljDHr+v1FVU9&#10;Mnp6/rUwLHDL2ryp+R6UJcxaj4XC9z3qwmAeSM81TBX+L86sx7HPzD5e209a5JPU6I2RdhILbzwP&#10;1p08O7cSG9SM1DHI0Z8tMcYHX3qSSXchICj/ACKx965p7uxDNHleR/wIilh2nGH/AJ0jzD7gIx06&#10;8mo/MTbuX0xkfXrQSyw0qpwFqndS73Y/XHHvTpJxu6hu3DVWmdTwqjqfzxTjvoTz9yNyVb5c89sV&#10;G7qvLFf8KinkAABU9Pz7VDJdMnLEiuqMZGMp2J3k28hunbJqMyqeA6/TiqhnbGFOR/ve1C3HOQOh&#10;4O3GfxrdQSM+bmLfnleM/lSeeD3xj3xxVfzQCOD0/wA/ypyTqMkN/wABqrBoWFlP3S3HpUgcY3Dj&#10;1qqJwzZ3fgacJQG+/wDhWclJhGVi7G5I3BumTzUsTZBzIPrVSOTexzjpknvU8cwH3UrnqG0ZFiNj&#10;GQAev6/5xUxdW+Zw2Md6piUkZ4xt/wA96VriNB6cdqzNObTQsvKVChT/AA+vWoWKk/K21uh+bt/n&#10;FQ+czpgHA28cDikeQMuWPU/xGiwcxMJIyeD/AC9Kcsy4LB+/aqqtn7x7c4PtT8sRkfpT5Q9oTvLz&#10;kFs7vWgt33tt6/eqITsvDH+L1o3qfuhfx70g5xWJByjcZxSMzH5mBP8AwGo3YKcN1o8xducKBW1P&#10;TcyneQxt4HB9xhf8+9MLD7uOtOchuN38VR+TucEnj6V3QqqLujllSlLcQoAcFW570xF2t8o+7/s9&#10;KmlAXkH6j0qGRgO+M8fdHWvQo4p1PdOSpR5dS5FcdVJ2/n+VTIx8nOeVH51mwyO4w74z3XqauRfO&#10;u1j/AOO1y4inGMtDooy5lZkkYL8buM+9OS3KjJPpTosKee/40kkgxwa5XU6HTyxtqOzlMDd/311/&#10;z/SmyIvl8fVveomlBJXJ9acGK8807PoJajPMKLn8KBc7W2F/4s8/5+tRSfM/J/MU15FVWJB/Kt4x&#10;UtzCUmttCSW4cEnbx/vVXmuMjaGPT/P+f5VDJfRH5DI1VTM0rfIevp+Brqp4exyyrX2JpZgSN7lu&#10;elCyoDw3t9arNId/P/oWf8/hT0YLjbn/AL6rodO0dzGNTmkXEk3cH+76VKNjSZx9Peqcbq5++3pU&#10;qOehBOOa5KkZdDpjLS5YQ5OecVYJA/d+2OtVoXAPJIxz97/P+frT2ICMqg+lc0ua9mdEZQUblmE8&#10;b+ny44pJC3UHqcdahglZzuB4+vWlZgwAbf170KHL0BVFayFaLcOeajlRE/g/lT1ZtvzenFMdnwf9&#10;7jn2+tbRknoY8tldkco+X7ufyrM1KJZRgKq9P4quuW6nufzqvIS75+m4bvb/AD+denhZThLmi9jj&#10;xC548tjlda0lprd128t+nFcTq1g1rclCoI3Dqvv1r1DU4gysNpxjjPOa5rWNKjlQuVVmH8W2v0nh&#10;/O3FclQ/O+Isl9t70VqjlLW1UJ5i/e9PWop5nHI/h6e/Naps3wyImPmPAOe9UNQs3hXDFfX5Vr7S&#10;lXhUl6nw+Iw1SjTdkUHBMfT5um6mvjbuz8vs1OYuwyV9O1MjHLFo3Hzc8cV3bHhy5t2SAqqkMPmP&#10;HzNShFfcoAUddtRg4UsvG4ZH5dB6VKCSNxIx36ChoFKMo2Y1gqA71+u5vejcFbk7ieFpdocbzw2O&#10;nemtEgGQefZeaNAlGUVeIeYWBCtwcFdvbighzuLOPbqR16U4xpnAX/x2mkqctn+HP/16CVzS+IX7&#10;yfMW/KmEFeAe/wDdNSNg8gdfuj8aaNjDOzLdBzTVyZQUhqlY137c49OaFlkYbsBenPapCoI4X/gP&#10;/wBaokhKjAZQN38NP1M3GUdEGWIbLnmlJTGd23nv/wDroA2EswyducsOozQynB9MU3YnmlEBjd5Z&#10;X2/+vTSVU85+6fuipPnT5H+6GxjPvQY0kZsN3z19qRXmgJTeQWDfj701gow7MORnb60MVC55+tPG&#10;77ypwvT1/wA80FX55WaGMxVc59R0NB+f7rbsfw59/rUhU4Em3n0pqfL3ORk8dutBXs25asjK/Mp3&#10;fePrT84b7424zQ6FXweoOOP8/WkVNz9cevAo+yTGPvA0inEann0yKHwBlGPPuKey5XIJA7K1MdlK&#10;YUM2ep9f1oNJRtdSYwrKjnJGFY80qM+eT7/epwZS+0L/ABEf5/yaCT0Hfpzn/wCtTJjFWumNJ3YD&#10;g9fSmSrt48z6BgPpSOT948rnJ3dun6Uqqid13d/l61WxjKcJaIWJNkm8DsMn1rC+KZuP+Fa6pZ2k&#10;rRzXS28FvIFy0Uj3Ea7sd8DcenHFb6KqDnHzL81c78XzNN8MdWt7Wcxz3ElrBBIq7hGz3EYLgeoU&#10;Njg4NcGaa4Cp6HpZVH/bqVv5kfJv7RPiHQG1fTdB8D38L2+lRwrq1/NbsUM6ScwR8ZkYAKrt0yep&#10;PNcv4i8Z6LY2t7bwfDnRbhdzrDcTfamYDfwQvnheRxjHT3qX4uWn243Vh4b2x6dp9wUkug27Lrkb&#10;E7Nhs5Y9x3Oa6ZvEMsKzwWOg+HpZjZs3mf2LA7cqPmJwc4z34BOSOmPxfFUo06MYxV9Orsfs2HxE&#10;q1eV9Gn0VziPg5pfjrxP8M7D/hFBJda5reqm4e1iuAskNlEgih4JyqphhkdgPSvpLwh+y1+1fr2j&#10;R32oeII93zbbWWS5eQ/db5nSPoVO8HPQEnqK8V/Zj8Y/EL4VfECX4ieA9d8O6X4mjLrYya1HDHFt&#10;wyzBYugRUmyqgYBPrxX2P4N/ad/bD1K0CR/tE+B4IZiE8u20mOTb+4Eajd9mbrgLnJGeeRmvzvHV&#10;MdGT9jKKV+qufcYWOFqRTqJv52OQ0r9kD9o5JVS+8OakSyj7VJFeFRwQDy3OOV6j+IV22g/sh/Fm&#10;LSJA/hbUo7puM/bNzMuCCPvcc8fXNdRpXx0/bGuYln/4ah8FrM0jbol0pdqr8hzuFh329P8AZ966&#10;DSPjN+18WUf8NJ+B5mU7/LksVTJ3E4P+g/7XXr0rzKlfNf8An7D/AMBZ3Ro4Hm+B/wDgRm+D/wBm&#10;/wAfWqpJqGlaptEnVrxP7wPr0xz64+mK9q+DHw1h0QIPEmjqVW4Y/wClyqWZTHgZIP8Af/max/An&#10;xS/aZuZ4l1n4peArqHylDeRtDA7cFSDEvQ8dK9r+FvjfxfqFxIvirTNI1VZnQWsulyRjHzEktknP&#10;8OK83EYnGy92pOGvk1+Z0Rw+HjeUIP8A8CR6d4K0rRtM0PydFhRYmldvlbOcscc/TFePfHSXXvDW&#10;sTfY9Rl+zsxO2aQuvIBx8xI9q92tljSBRHCIxt+4oHHtxXK+Nn+HdrcFPE0jW8j/APLRYZNv5gYr&#10;vx9GUcHBRSuu7sn6HHhatq7euvbVnyPrfxKhtiw1zwPpuoRhMma1iEch4zgmN16n2PWubfxl8HdV&#10;gBn0qTQbzkNcTXAuQQcjB34wOezH0INfUXiP4PfAv4ip9mj1XTbht2dv7vfnPqMMPzrzPxr+wFoM&#10;r+b4I142bFSVt5MTRyfUSZb06MPbFeRDMKeH/i0pRt1i7r+vkdjoxrbVF6SVvxPDfidr+q+IW0eH&#10;wx4gsLrQbZUjmuLMKkjybuMqrHCggfMxJJPesu4iK3bYX5S5IOPyrU+J/wCzh8VvhLDZ3OoReZY2&#10;uFvNSt7crvjZ1+QKC23BySzEZGeB1rNvvMiupVJZQJSOfTd7k9vev33wjxlHFYOuqck9V5P5n4/4&#10;oYWpRqUJTjbR2a1RGyxnaxz94UMVVfv/APfR9/8AP505MEglT68U1l45J/4DjNfsXU/KfdSI3y5+&#10;Zegzt/z9KaVlB25b7uP0qRF+Zgec9fl9/wDP5U3Z5fBPb7vSqTtoc8qcpO9wVBgOqHlfu+lIPmXl&#10;iF9yaQylG+bdt6dO/wDn+lOEwZPMU9s9/wDPej1HT6oP3LruEbf72ajDuE2sPm+vvzUjKXXBQ5Ht&#10;QYAP+WfzfU1QpRlzXQNkk845/Oo2G48c/l/nvT4wOcrjcc8Z9aUQnafMk3cd+3tSbK9+SukNJVeU&#10;3emVp2VZfLKE7fSlVQH2pu9sNQOSMrz3+aglc1+w3gtkjlef0/z+dG4IMBUbjI3UgVmTzEY7etDI&#10;3YZ55phzPm0Q5Aerq3PPB60OjHsBtXpnrQFGdmxgV/hNJhivyn73HcCguOi0QrqFG7yvxx7/AOfz&#10;qNlVVx/d65p0QJ/izyP4uvrTQM7SBkbeVY0+pHxbodjByRx2zn0ojSPHA74BFAAzjHv2owxXYzKc&#10;fzoEuVa2JDhucd/Soz91uOf9qgZXgDPy+lSEBnyoyO2KRd+ZXsRv0wTxjH1oOAvv2z609vnbIB9a&#10;QKzENs6dTnii5PvWGqmV4zn1PBoIKLknleRjtSohb70X4evNIytJ8pXt/eoJlcNrk71LfLjpTgMj&#10;cflPrmgg7i2PfkY460BW25Ax+X+FSOMZbsOThiw9vm/+vRISGxj8akSMIob9fWmbc9+33u9CNfZx&#10;WqEb9420DPOOhoyUO4RFt/bpmmsSSwbp/eU4x+HShQNisq4HTG7H41Rn73NZjlKuPmULx/Ce+M05&#10;c52K649Kaj5bYy49acVZ23eYvzds+9S9DdbC+YN2wj+HNMMq7Tle/wB3b70O+wbNw4XPH/6+lG1V&#10;+YZPzevWqS0E5SBWjTDbu+OlKNrsWVfx79aSMMVBZPrup6xkL8v1OaWxCbl0BgPu49vYUiK4GN3H&#10;AwOac0eeQ/zBeM/nTVLsdqrnIx/OluPl11CN3cZK/N/FjtRgsBg7eenpUmNxJ2cj9ajcOjKAq8tQ&#10;V7wqqSMPzn/P+FKIRH3YUDDEZbnk9qc25lx0/un6VNytENdiuVTvxSgsOS3SmybmGxsGlww4POT/&#10;AAiq3JjLURQBLuEh+783SnFjjn6DpSqh4DPx6elNyg4kbGf73/66kocR1yPY9qcuBwe/P3s5pqKG&#10;5zng/wA6eIduST19e/8AnFK6NIuXRCJHEV3Mc/0oQoGwq549RxxQJGJwODtyegzTjDGfu4+X7tL1&#10;NEojMEHCD8u1Kg+XakbL/wAB6f5zQSQ+1uuPb0p2dgydo7cnNBj7u9w2SH+L/wAdP9KaBhssT16h&#10;aVWBQ8fTB6805Yyc/ulPqP8AP4UhqPNsMbzCOCT3+79OKcjPuxhsdfu8UEdz14G3sacUOcY6c/Tr&#10;QTYQxqvz55+lGHDANuY9P1p0e5Rzu64xSFlPBc/N7Z70jVxjy9hoLMoGW/wo2lcbw3TH45qSEopy&#10;p5z/ABdv85o35TorH69aGyeXTVke/wDhQt7cZp0fzHDK3tTSI2KlNwOOOaDDhflXdnn7vXj6UE+9&#10;6iqQF3N34PzVKCRkngbaYIWzgKo4/iHtTmLhPvZ55/L2qTSHNqIznafrjnvR8m1Qf4vfr/nihQUG&#10;3GD068dKGG7B289OR2/z/KgmMpEkaBuUP8Ofve1GUi4TPJ7L7df5U1Mn77de470LHmQHPCj3oL5p&#10;S0SBGOG+U/8AfXagrh8FB6MF+lOJBHKnDCnLnpt/OgtbWIjMV3bge5/rShS3plf1qRgU+bB79qF2&#10;7mDt3z096BLmT95iB03cL/F/D/OlEafdUdPpxxTWJ4RgSvA5qRVATaQf+A1JcZREVRG25l68e+KV&#10;i24YPvg96bsRPupgMOp4x6U4Asf4gx9G7elHmVy6aCrlvkO07e5pVQnLYI/p19KGKruYgeo96cir&#10;nnPPT3/WpBRl1NJZVY4C5HemyRlmJVffPPP+fwoK+WQu8hfehmcoct1b5S3SuM4eZLcRGTJXO39a&#10;ULk7hnIHVs8fpTXdWOc/d96eCrYYnHb71ARfS4hhYcmOmwhGjzF94DotSOfkwF+bk00DaDHt+X+H&#10;nn9KAkNAy2JI2+73UjmkaMnAi3eq5/PrTwVI2qMEfdUYo28YDE/zouFtBI42zkq3Xv2poUMcF8c4&#10;9f8APanuu9flbbzTZC6qcOx29Py+lMXLHqIS0a53fxc/5NMZSfm5Axnr/h9aduBXDt3BKleppxHO&#10;PL/Wnceg3cyH5OfrSs3y4MZxx2xSqVK8lqCwZ8oc5o6hfQjOwuDg46kDnFNiLOSoY4+vHSnY3SYL&#10;DpjFCJsbBYbRxjFURy9UICoOGI/3s4ocEnft5z/e6Uu84Mh+b/PahQG4deef4fpR6iXuvUarMfl3&#10;H7vRqc+4ngtj07U4gY2j5e3HbmmgEn7/AH6/pQUveYkhIXcV/wB4Z/z3oLBmOV28/WlwofMj/wDj&#10;xBxigGMPk7v9mgOXSw1vnDAfhxQoBj6/8BpNjr8pz70uN4zsH3hlmY09iVaIqptOcd/SkJ3HKjOP&#10;4SKFL4BUfr/9enBWcnyxuXqKQRvfYbjbguGx/wDWpCmF+579Kfs+6idMev60HcW9DjrRcPe6IRYy&#10;F+ZB75pGQB9pX7y0SMxXA6Yxj3pq4U55/wBr5qBcslK4DDYdR16hlFDKi5Ax/s/5/GlIBOGHtk0i&#10;lC3X8m5zTDV9RGxnb6ccEZpHVyNoTcei5PWnHBG0j5T0pSAAQnH4U0GwgHO1wq/SlRCuASB9Tj+d&#10;IqDcpKKx6g7acih23KO2dxFSKN+w3ALbAo57f1oRtvzk98delATG1nWnZ2H5dwPrzjvTDbdDWYnh&#10;ty7Rnj6UBsnLJ9OaEGBxgfN7U4RhhgMq8Y6c0hxXMNbgbunfj60eWuFDc+n5/wCNKVKglBnBOc9u&#10;1IVZjkdP72KY/ZpPUVlycA+zdqQhim8Dkrz7dqA/zFT/AHefahiC+Q35GgLx6CSAn5yox3pQpByF&#10;oG7qP4vSjJHHTPtT5iXHsIUXqF9sUhH8S9V/hxTiFVvMXd/tfLwKNoHynt3p3F7y0QKTjk/+O+1B&#10;yp3En0yBxRhcFQq9O4pd23gfrSuJKQmc43HHYYI9aBlWxg43Z+hpd7AZU9+w96Q7+iHHoM0LcPeB&#10;toJJ3f8AfVIcglgaNjEfMD0pHR2OCejf/Wo8io8sthGHGcfXn/PrTQFC7PMXOcfT/Jp4GTltv0/l&#10;TgSdqfeX6U2FupD8zH5mqRfnGFP3f0pSQDhWBxz1NIrSKw7jd83y9vWnclay2GshJ3A/jimqcqzR&#10;h8Z+9jr/AJxUjhc4JOQexP8AjRGFA+9nvyaLmjiNYE8+Yx/pTQFyVOen901I4CtlQp6E5poCsS+5&#10;Vx6tTuZpRvqg25+bdnt7jmkctnA+tISSu9ePQYo2kEgydV/SmHMiOUqFye/PzduKcqFgN33c/wB3&#10;rz/9enPIS+F9ORUaJmTJB/yarW2ouaPNccEBXAH3fu5FNOC3zDkdPl61ITsO2N+lKd5XLFuf0ouP&#10;m5kJtx279uwqPbxko2NxK8dfzqR92N7L+lN8lXfMrY4xyOO/vSD2nQQKMMu/DdFPPH+eaXamWRmz&#10;np16U47tuG+o9f5Ux4idxUmnoVzRS2EKIo3Z2t124NJhlGHPHT69aeqBdpKFuPb06U2UozYJZV9q&#10;Zm7bgqZBG4ELxj8PzpGTbyW28ZpwIdcsu7qd3pRn5dsjEZHT/P8AnFBa5ZK7G/L1Zuvv14pOCMY4&#10;/wA/nQqkjaobheA3r+FOMQkz+8/CgWtrIjkYRruI+bt/nNNdj0I3f7RqUwkjlv0phVF6mqIlTkpI&#10;aOfnxtG386VQhblPu/xfj/n2p2Mgk+vp04prHGct7qT/APXpehsroZIG8wKqs2V3deBSFMbmK46n&#10;r0qTaGXDOfpuPP8A9ekCjGRyQ2evegm87kbK8ZDFT+fP+f8ACgBUGNvuWVvf/wDXTuCcKOG5I55o&#10;VBu3SfpVFW5iIB1yAx9qXO2PlcMf/r05yJF8sKevNDLs2up7926UC5iIRl5MOvp6UwruXbtH3j17&#10;1MFIBBz/AN9UjIG+by+P9k/X3oHHm6EDHdztbHcCoZY2Y4YL0+n9KtLE4bkdu5zTTFlMqrH/AIET&#10;mncXvS3KzxgNsKhhnk+3H+fwpogDsMJ0H6das+XsGT3FIsZUgyDgU+Ynl5d0V5YgFJVR2Hyr/n/P&#10;pXyD+1zaJN+2dCzzFdvhfRTH5bA8eQ3c9v8AGvsG6VtmAV2k/XtXx7+1ddIP20Y4DHll8M6KCF/u&#10;/Zh/iPX7vvgfC+Iz/wCMZqH33hrL/jKIadGfX3wJ09ZNFszI3HlqPmcnsP8ACvedE0+2jtlaJdu0&#10;D7sjc14N8Bbi/GlW4EShfIG3dIfT6V75o5vUsxDNbKOm795/jX8I5jF+2bZ/ZFJ81CyLDSMbpoxM&#10;y5GV9+R/n8K/Ff8A4K16na6P+2v4z0y+mSCSGOzwm8sCvlZXHHPBHPFftBfzWsEbzLujO37zV+K3&#10;/BaPwDc+Jf26/G2qRMzbLTTE3Bev+hoc/qK+h4LUZY6SltY8XOYy+qXX9aHy9pvjCObUVjEi7f8A&#10;e6/5zXaWXg6/8X24t7LTbi6uJP3a29rCZJFfOMbUBOcdhXA+APhQTqpF+j7Rk98A/XtxX7UfAe/1&#10;bQvhV8LbLTZobVv+EH0X7RJDaRiWaRolBy+0NnGBnIPvzX7jkPCr4kxEqVGoo8qbbd+h+U59xV/q&#10;5hY1alPn5nZK9rH5s/8ABPr4ZrpXxdnTxLZNbtau8TQXEZR45ElKMjK2GUg8EEeua/V/4Pto9ikd&#10;9YufmjjTazdMZ5/pnjoPpXwB4AngP7aHj+e8g8ySbx5rUkzN3b7fJgY6V+gPwilW4UTQpjzFB2eW&#10;F4B7jtX4zxpRnhM2qUG78uh+tcNVfrWW061rcyTt6nvfhnxDpzWLObmNmAz8rck8c1Df6lNeW1wR&#10;GFLRkMB34/wqDw9bJJaeY1qPu56cdelao0u08iQNHt/d9168HrXxOHrSliIadV+Z71T2VNzfkeEa&#10;67/2zIUGMYLcVURj8oXd/nvVrWISdTmO3+Lqv51X3IQCTzjtX+kWU/8AIpoL+5H8kfwXnb/4WK/T&#10;35fmTeSxhxJGeagEaqdoO3ac4Zev609JnRtiufcK2KGDSqzAY77a7tTzJOMtiNUBJw3Hp+H+f0oD&#10;Nv2KBu/P8f8A9eKkIDDpt4z/AFxQzMeOPlHIZutVzGbjoQvyOAD+fH+f6VIRIzfKF+n9KNwKk7VH&#10;OePb/Ip3ljGMEjv70+YXJHmvcbtcDzVc/pxQSofhuT1+WiVm+76jpRGrHqPYZp9LszlL3rIBGztm&#10;NvzxxxSlGXkH60gDFvmP5d6cJGPBOM8HjHep1AaSCvmBQMgGgKW6epHFOjj+bLrj6MaCjsu3/wBC&#10;57U7oIx6sbt2EFi2M+tG5GPy9R/D/P8Az704syOQ7c8k+nSh8nLbvujH6076kvTRDGTggtyKVQjL&#10;nHUfrQ6/Lnb/AA4601T8uSM85/z/AJ70Ec3Low4AyAcnJ2++KPlbleP50HcF2kfKOd2Dz+tKdpK8&#10;/p/9eqHuKFyfkB9eP8KadhGW/WgrzvBY85HFKrHzOCv50ivi2D7g+57e316UpJQdOaaVKD5j7e/a&#10;nbsggOOPakHkNyMc4HY7ue1Cj5sEcc/N0o2YfcHpV4Af/wBBqn5ERetmIBuwu7/vn6UjgFMRg8Uu&#10;Aj/M2VH60+Lrhl/D1/z/AJFI1jGMpWKxAzls/TNSwkZyQAFxjj/PpTJAikBFPH6jijcXGMMO306/&#10;4VUveiaU5RhLcsON/wDqwf15p8VuRLlWYN93AzTrSJWcK+72q7bhYmXZnj6f59K55SaVkehCjGrZ&#10;tliy+U7mbaemD3rSLK0fCn6Z9qzTMRKqKFwenHT/ADitBBlNrdhXzWZRnJczR9rlcqcY8qewBlY5&#10;Q8bs0ByRsK/l3o+XoakWESkqox/davnaihBXZ9HS5pjYOpy3HXj+fX2rQQgOC6njtn/PpUa2Bj3O&#10;rHYFzyfr/wDWqwkeG2kt9MV5depGpE9KjTlT3RpWUuOK0o5MEMT+tY9nIAv3uoHWtC3uckIB/wCO&#10;ivl8XT5rs97DTXLua9s6sFUHk9yatQgsoc/r/n2qjaZYff5PpWhASOCenHJr5ytzQla57VH3lcUk&#10;45HvU1pMMZcYb2P1qneXBQbuduMcfzqKPUAo3c+uemax9nKauac6WhrvKirkj/69IkuTu8s9Ouaz&#10;lvzICgP61ILon5hn86zcJR6Fc0ejLlw25cp9etUDM5GSO3fAp4vEQYV/yqpdSoGXanQc+9VGEmEp&#10;WVyd5nCsobPbt6UxpiGxg+3+FVvtAA4XpgVXnuUfB8zsTjNaxoy5tTGVTTUmmuEI5X6VQuLg5+UZ&#10;+hpXuPMGHbvVe45G5W/HHSvQo0uV6nHOfMOMwQZbbyMZp8VwoHH8XTHOaqgyBc7PmxxSSSYxnPYf&#10;rXQ6cXsTzOJbMvO0f+hfWnLcEOPlqiZztGCeOOe9Ma5djwfqPWj6v2F7a5oC5xgntxUqT4O8sfm/&#10;2qzI7glhuODnPWrCTqRuT6Y9KzlQa0HGq3saUVwrc/n9asRXCqOSPzrHjmGcgd6tLNj5hhf6Vyzo&#10;9zenUuaXnsSCWpDPk89Tz1qktwxweDgZXmjz3I2gLgjHTisvYmrqx6FzzCCuD+tDShuXH/fX+feq&#10;P2kkU77R5mPf9Kaw9tRe2iXBIR1z1NOE3T19KpJNufLilDqXyRVezshe05i95pUA7vf9KesoXoP8&#10;5qh55Q5xTvP8tsl/p8uP6Vn7LW5p7SJadgchTSliF+79cCqgm3gMB607eN2CByRT9nIPadibehOS&#10;evtTmfCk4HHNV3cjlOOOv50eax+Zzklucf8A1quMWg5+5JI5x9/5s5qNuQHz8pqGSbB28/r+dRtd&#10;MhUMOuPbiuyjTl0OWpUhexbhC45b3P8AnNWI328k9umev61nx3AV9y9Mdal+0n+/2zlqitCd9Sqd&#10;SPQvLIA2NwzyFHrSmTqC2D3qkJSRyV6d+1SfaZMrjGf73Wufl5dTbmbJ12g7iy8/ypJZBsAVvY4x&#10;+dRLMSokzt460yWcsMlyee46U4hze7oRy3RUkqzDk8HHpVG61GYbkC8fXpzVqVwSS/3QoqrcWzvm&#10;RNuOzA16lGVGK1PNrqpLZlNd0ku9X+XPSpRMB8qt8oX096mtLZVYl8fjSXtsVGYz6HG3/wCvXT7e&#10;m5WOeNGcY3ZC1yofajFifWnRzb8FTk9/84qEW8gbdIueOAv1p0cvkv0X8eK15IuOgc0ov3i9ESpA&#10;J6nAz61KWKruDfiao/agOM0+XUGK4dskisPq9SUlY09tFaF2K4iB3BiM+lK92mcbyP8Ad/8A1Vkt&#10;dOhAEvX0/GmveMGKb+FrX+z1IzeLijYN6oIXP47fenJc5+9jtnaOvSufa8YADP0+Yn/P/wBepEvj&#10;GMFm+lVPL7xMo45cxuidMbVb8dv+f0pGuEYk5984rHi1aMf8tseh/wAipodTEh/1vX+LdXPLA1Ke&#10;qR0wxlOelzQdw/GfXFQuQOqlm/QfhUQvA7lmlXpn680x585G75ujE/Ss4xqRNHOAXIDq21W9KxtV&#10;hVo2ypYBfetWWVdrE/4d6o3CoytgZ3frXr4GpUpSTueZjYwqwdjmpI08/awbnt+NNvtMR4DvJ5bg&#10;ZJq7PD5b7vy71XuZlCYf+Hp719/RxTqcsos+GxGFjT5lNHM3ljLHNiKMnLdmqi0UYJUn5ujZ7H1r&#10;dvRDMdjJ3/Ks27sNoyAfl4XbX2GFxHtILm0Ph8fg4pvk1RTKRhdqg7R9Pl/ziniBgm5RgNwWJ6U7&#10;7OM53fe4+b0qWJdg+cfia6pTPNp0e6IHjKnPTB/z/n1/ChQpT95GTlcfeGaJYmzvDdO/6f59qbhv&#10;L2jn2z7VUfhM5L2c2raDo9m3I6E9N3XpTgrNlducdecU1W2/6wdyemeM8Ug8skxIOA2cfjigm8dk&#10;KqEn96u0Z/P8M0rIFG1OSRwPWlDqoIC/LTSHfDdO/H/1qYSSUbLcTJK7mHtighSuQ2B/nmlEQK8t&#10;weMYppghQBANvfGaaM+WpbUaSMFlO4kYLHHHrTghU7SPl6tTdjE5BbPH8X604M+ThSOB0/z6VRz+&#10;qGnBbaV+XnaB/n2p2FQY2556ZpGTL87hjHRvzpDGw6bd2OOtGw03HoOPlM+GHzH0WmhFU/NntwtK&#10;YDgAH3HWlUGI5J9v1qdupdvadAQt8wx/wI/l/Smy7EO3IOeuO9OZImjyw+b9elAkMnJPRsHpT6lW&#10;5dLjAX35wPXj8Pb/APXT3wY/L3YPJ5/T0pozn5k/i4/WlOA3A53c59Pzp9RRi+XcRdzqylNvegdf&#10;MZVwo6ev6UMi7dwXpx/n/PamkLnaw6H8higXKrKw7KgYYcnjr15qTG7aGbGf4uwzURKB/kHf16U/&#10;dH1Kng/e9KCoSiRyrGo3LtZcg9f84ppIzwgxnjH+etPcOPurleflY9KYU2nG3kdfeqi+5lKPvaIb&#10;I0mVCjbk/lx/n8q534tRy3nw01LS4J2Sa9uLW3imXrGTMMsOnIQvj0JB6V0YjyeerVxH7R/iO38L&#10;fAvXNbvLmaFVurOIyQpmRQ8vOzvvKhlHTLOtcGacqy+aT6Ho5RGX9p0nLuj5B/aE+I/hzQPD994R&#10;0CKz0+xgm23mtXLLksoYCG2X+I88tznCgfdJLrX9q2LUfA2mhrHX5jFptvE03/CvZX8xlhRGxJ9n&#10;AYEjrnJzXDePNFnbWE1/xrpqtqqw7dJ8Pw/MmjxZ4jC4wZR1kkP8RI4A59L0rXJR8KvD4vbNoZpN&#10;DjXZY3G1ZCvmRbmAHzN+75z3Jr8ZzKMlThZJ+p+xYWfNVm5Pr00/zueBfCDxh8SfFPx/htNE1oWm&#10;oXVtIkl1rGlO6Iu1TsEOU5+UHqPfJ4r7X+HHgT41Sxrv/aIji2zKG+w/DzTsKPNYZBlZvr154zXx&#10;BonirSPCv7Slrrcr3FnaW2ukXTMQzFXzu+4Mt94cAZx9K+z/AIS/tQfCm2l8iHXvFF4rRktJY+E9&#10;TnQNsHpF1znt1NfEZvGpG3K0j6/LXRlHVP8AM9U0HwB8ZoIY7gftM6oS0aDZ/wAK/wBIOBh+c7Qe&#10;P65zXUaL4Y+M8DGWP9pyT5gTsuPhppbKMRr6OPQDp2zyTWKP2nvhVDdMtpH482AMVz8PdVCjlOv7&#10;r03en+PVeG/2ofhUFcXGr+MrWNpBn7R8P9YUFRIf+mJH3cf4Zr5mpLGb834o9uMcLfZ/cdd4asfj&#10;3b3v2O1+POhSt5h+a4+F1uA37zv5d2pwc56Z/lXsXwZ8RftM6PqVtbjxv8O76PYhZF8M3tnJjYO4&#10;uHXp6968k8FftQfAKZ98vxKvIWjjBkW+8Lapb7m2nnm3/vYP0r3D4BfHP9m7xb40XT0+LmjXDhht&#10;jknlt85B2j96iZ7DFeXW/tKpJJNb+X+R6lOOGVNvle21j6L0vVfiUnh17zWPDGmS36rlbex1R/Lk&#10;/wCBPENvHPf614Z8Uvi58StO1Oe5vf2efGGB9+Xwxq1nd9uf3Rnjc9OyHrX0Yuo6VPpP22y1WH7M&#10;0eUuY5lZceobpXjnxG0wy3k0sELX0StmOaPJIPJ/gzz8o5x36V0Z1PEUoUofF3v/AMCxw5b7OU5t&#10;q336Hz74m/a18HaZGbXx3eapoYmbmLx94BuYFH1niiKY5+95n5Va8OfGzwx4wsc+ChpetLCu6O48&#10;GeMhcTQHJGVi3yEDjJUlenauq1u/06xeVDeanZtIcNGrCRT7MMqe3TBryv4kfA34M+Pp/tev+FfC&#10;+o3Rb/j7W1bT7xWGfmWaMQvu567j7ZxXLSrRlG04W9P6/U6Zc0ZXhP8AU6rxB+0b4+t9Mk0ez1uH&#10;VtNmt5IdW0XxbZtDdLGwKYimiLoSOvLZJGMdx5jcqJ7gxI4bpgn/AHQM1l+JvhH8RPBsbRfDP4sa&#10;1e2sNu0j+FPHFwNTtZlXrFDdMBNB8q/KdxGeM1sSQuI45JE8smFd0Z/h+UcdTn0zk5r9u8JJUFVx&#10;HItbLpZn5P4mc8sPQ5trv8iOVAqKNw3enrxURIY/jj68VKWZiGLcdORxTVUj77Aj/P61+4RZ+PS5&#10;ZbEYU4VvlG36/T+WaryzBtrsvHBb61aKjfkbfm7mqdxtEmQ+7A+bCn/GtY6yOOtdLcFjdxvf5do7&#10;DpTWKq2127Y2/jTgVdsD+7zt/A03aF6HjqvH/wBetPUz5l0JoWCDYD/DgZH/ANapGU7cleM84/Pm&#10;mWsZBHB/z/kVOUw/zDnGDgnmspO0tDpVOTI/JBz8+0fT3oMylM452/dA68inSfdxu78f/rphSQA7&#10;07DmluEtNhMnsSD9DQBhc4bp2X/PNO9GB+7938jTcEjOeBxwKZzuUluhASQAv/oNK4Q/LKPYH3/r&#10;SvknCnj+H8v/ANdKsYjX7/ftQXaTjoIcYLE4G7+7xSbTnIOf6U4pnA3fpSYGcsvYcn6UC5ZJXGtu&#10;HKnAFCKpOAvv+VKFwOR165PJpzKG4xkYwT/kU7j531GqjfdL7u2NxoMe1tpPTryTSgN/yz475NPy&#10;Sclzjb/d5Pei5XLGWrICXCcE8L79f8+1Shm3kbduelI6lhjdyCf89KTChthHvRuTzRvZCiNdm4c9&#10;8A9Pb+VIF/iZvTpn/I7U4Eh/utjHemlmByx7/L7UvQHyrRACN2FHtn8aRsFchs98CldHcA7sGgR5&#10;wST6VSJcakugfKFOxuPrR5a9Cu35fzowpAKN/vUihtgYjp/+qgnXaw4xDBTKn8eSP60h6sPQ/eoJ&#10;CljgHK88d6cCm3Dbs9ak0urW2IWZN/zg1IBGRtC4OeCB0prx5Pyg53diabtAwSW49ar0M1Galqhx&#10;R2fgf7zbakXKZCg/4U3ec4Ef8OB1p2W28q23/aPSp9TqjsNALHcc/wDfXWnrGmMblLbfb8qb1yxV&#10;ueaUx/d4Yd6bCLiugm1BIRt28inGJiFIK9Rk0KSvzYJz/dbp3pGG0eWO3tSAc67FBYe9A8sLyufm&#10;4oweGDNu7+9LsVTgq3Tk1PQNthRIudgzuNDFQykqOlERXIxnPTO70ocMUVWB+9n6UFc10DxnbkL7&#10;DH8qREV1xsPP196VCxGCPUdqRlUjOzHHDcc0EiiFNpYn+GhsrkBQef71OJ+VlJ5/z+VDjK4H5j/P&#10;0pFbbDVYhs7f0pojbHIx8uA3PH+ealj+7lk6Um5OSRtx79OadyUpfaYgQIpBK/d79v8AP+elOVWO&#10;GHPOetMwAcDAweOAB1qQD5QG7NjPAqGVGN9hCF+ZxwMY2r+tJIGPzAr1HXigKqnIHDDpj/PWnFfl&#10;xjPfBFMGuiGhMjDN3/vUbGIJjxyR8zf5/pTo4gwIYcngkntQFwcBvl+nWkCjdDVVjyRtPbinI25s&#10;blOPY8H8P8KdGMdU6d89adv3dcrkgeuKTZpGnGPUaWDjDghf4jQAwHytxzgf56UrHcW+Ut3pSqH5&#10;WGB+v+eKBuMm9GNbzWXKqMnueOaAZY9rYX3CnpTwoVNqfdxleRQQQhJ3d+4qR8surGFZXPT2HA/P&#10;rSs+WwPSnruV+V6dFznHFBecLkO3/fWKBOA0SbiQfmwcfoKVX2jBGOM8+9MYTqhRTu7/ADduKP3h&#10;fDKWU8/LQK8kiQMGYJlh6/SnAMRk43H171GqR5x5gX8/ypzDA2kH67Tz1oKjpHUGwj7jhTnninfM&#10;VZQwxQmCM59vlH+FHEZJUde9BUY21TGvHjPzD/a9veiJSDln/HNOEjY6ge2fejzMABfm6fl60hfu&#10;+a6HDcxKAkr70Iq9VYfnz1pFfG3kHd976ZpRIQSAfvd/TNBfNGQbgvX+9lhTUjRRsHLDvTmP8W/B&#10;B9PelWPDfKc+uKASu9Q2HaNqnj7350RhR7H+9g0hBKlvyoVFTlX3c926Uir+Q4YVVyDuH3vl/wA/&#10;0o6EFPlPTtxTiys33sf/AK+lIEO3IK5J9ak0uxWUk7N+f73ykUf6sMeoJoxj7zk845pwcJ8w5b/6&#10;1BfK7XNR1yNzc454prhd2xolwP4sdqeAC28Y3Z/vYpOTIN7qa4zzfQThuA3fvmkTcPlJX6Uqho25&#10;J6Zx2z+VLkqNoDYAxmgcWtxkgJk3sSrdeGyKVssdpf5iPUetAwehG3NK0cuOD/D2GP60Ejdqg/uz&#10;7+uKI9oAUN9KezLjnbjJxuGefz4o3Lt/dt+tI09n2GBip+Qjjn71I6728x8f4U5TjllP3u46801i&#10;eV6Kf7wxTM9QCABh5vvtBpNwR8PxzSsoKkl87f0/xoONxIBBxQHLy+QFm+Yqe3Py9f8AIpqqOGxw&#10;u7p/KhGJZn429sHpTsMwyWb/AAoB3Yx2VRuYfKx649KTKAbsAenGO1OY7OTLg7e/TP5UDDKGD9f9&#10;o4oJtLuAVXAGeOnOR/WmbNrMADUrgLgA8fWm4/u5p3KGpuU8gc9qCrkZHUdKcUdRuI9+KaF3ttQj&#10;rxRcnlBo8rkvz0GBSiPc2SfvHG7dSYLHaW/4CPT86PKEaZy33qZUfd2Gudp3hMcYHFCufLxlhx3X&#10;NI2NhZH3CkYkP87Lj+Hd/L+VUQ11A8t+8J6fwqakRIyxH4dKQbTtGPbilIwnJORgt3/Gk7j5hoBi&#10;6Da2aGJJaPLH6NQ6N1X73XlqaofarKDn5h9OcUbik5LYaVBk+R265/SnR7UTEnzHn/Zx/jTgpLYP&#10;THseaaI2GW/i3en+NMfvWGsxHy4A79+KOW5U7ecVJtKn5B36cU0jEmShxwPTtRcF5gy44I6+/wD9&#10;egJjkhuwXr6U5ot5yM9d2StJtAZkIY4xj/GhMnkjzDM5PA/+tT0Xjev3aUjD42Nz+nFA3OmBnn2o&#10;HypDQwBUY6L601+BuTnAztXrUir8ykKD27UzY4GdxwBz8uMmghx5hRk8Atu9wAMelGAOQW44+Vve&#10;nqwYfMjfj34pGYMeMjn+9mg05VFXE+djlDj/AHutNYGMZdT65/z+NPwqDaM/eyaa/CYAPX+lBN+Y&#10;bhTheD0JXiogSF3BWGe3FSEhBl26LyB0pFwy7VHHXbVEyXNoCqjN77s8/wCeP/104bi/yP7cUiFV&#10;bGMc9fWnopRgFPv9OaGEV3GnLY3Md3+eM0uAFPzE/MOp60pYKuxmwf5019uMgbh9KW5Mvd1QBjk8&#10;Z/pQEZVBH86cACu5n+me9Nbkc880FxGrlxyv1x9KccHlcn6/nSdflH/juOKXaV/5Zjj1Aph5NgMm&#10;T5h/n1/WmqgY5G38cUFsjAPTpzSx79nzK3Tv2oI8rCEEEBIvX5hTw7gsBlffdRhi3J+X/aHWkwCR&#10;gfQNSuVZrYMBU3oMZPPbNAWRO3/1qQOqY+76HsRSoAmQw607lJWI8kOcYDdQcUoYhdrHG37y+ntS&#10;4U/wj/H86RsKc469flPrRcn95zCrJ8rKP++setG043hj+OOKFB+Yjdg/59qOFyox69f/AK1HUrms&#10;rSGvu3fKM85yf880FFC/MeAMfyo5xnjhTj8qcRsfDRtk84q7iUYy2I/mU8EfNSZYlV+vU+5qU7c4&#10;bdkN3FOIUEc7evNHMRy67jEXcCqpj+6R/WmYkA2qTgE9s9zTywUhXOPl70u1mXeHHpn19+KXN3K5&#10;SNZA3ykd8n5ulLtJX5j8tOx8u4jjr8ooJOAq/dI6/wCRVXC0n1GBSevA/IUEybsKfl9NvP55pw2H&#10;hpNvf5adtLMGUjjjk0XF7MjUFVDMOMc/y9aaxQgkA7sf0qTLMpHr3WkUEnDMx/AcUXKS0GKY8bnI&#10;+7+vrTXl2kglfRRUxPykj/vrNQ7CH2qW44GSapa7jafLsNAUnJPf+Hr/AC+lC8cNlu/0p26Rcfxd&#10;MDHt1pWAJDgbmH+z/n/IoIjbohMuq5fp/s8Zprja25W+VgfX1p8YZTkP659/1pY0GMrtyO5H+f8A&#10;JouKTu7EaxZKjpnsKRgwOAPp7f5/rT3icPuG0fjxTVV2O8bV+b86OYaUtmNx82SW+UEjI4oRkL7X&#10;RggOeT19vapI0YFSx+ULncV6UBEkJI5G4n5adzREIQhA5U7eOFxzzQyP6n39jz/n1o6ts3Yb6UZE&#10;gyx3f3j609Rc0WNIOcvu5P8AFzQRtXofmpxUcor4brtHrz/9amyOCcKGFANdWNJy+VbH078/jRsy&#10;rBev5f0pzR7SCp/KjCkbtx+VvX3pijqRhWAHylW/GhhGECsvH+NODHLEnaB0wOtJuIBVR75K4/p/&#10;hTK+yQGMMdoz/wB8+5pyoXO5lzj+5TzHvbAP6daVl2fKR/Fy2O/+c0C5G3uQTq6xklN39Oua+Mv2&#10;ptv/AA281tuO2Pw7oKgtj5MWKn/Dp3zxX2hcJuQom3njp3/KvjP9pxGf9u69kwSf7F0TG7v/AMS2&#10;I4PbPzfiTXwXiM7cOz9H+h994bxf+skPRn118Dr2ObS7YICyCMD5W9v1r6E0UWw06MpJliB0bOPa&#10;vAfgR5a6fAuxdqx4G3tx9PSvojSCo0+MyHOFGGFfw3j7Oq7n9f0naiUdTiiaJlf26N1FflH/AMFM&#10;NAgu/wBrbxptjwzfY1bax2jFpF2Pryfxr9aNXt4JQSF5Cn2r8p/+Ck7Tj9snx1Cp3f6Ra4PT/l1h&#10;6/yr1eE1y4ub8v1RwZpLmwaXmfM/hPwXJDfcQ7o2jk69uP8ADvz1r9SPhjpxh8B/DbKIvk+FNF2q&#10;ep/cxN7c5LfSvzd8P608VvNDcWxXEbbG524wec81+nXw6tYz4O+Hy27blj8MaHlv+3eE/hxj+df1&#10;F4Wyf1qs3/Kz+efE6P8As1JL+ZHwf8OLa8k/bF8eG0Vdy+NtYCnaSW/4mD+4/pX318J4biO7jaSY&#10;hpFx7gnOR9fftXw38KbGab9qfxhcx27fvvF2qEnaTtzfynB9O9fd3wwtL2J4zLC25UG5i33vU/59&#10;a/njxC/5KDES83+Z++cH3eR0P8MfyR7b4WNyloyNcZJjIVmHXpW/I0YsmknXjyzyvUcVz3huOeO3&#10;VTG3C9hmtu7uVjsJPNOdsLH7uOcV8FgfexEE+6/M+ixX2rdv0PAtcfbqUhaT5l2/d57D/wCtVQOd&#10;oJP3eAT2q1rC51STzG7kN6HmoYmXKnH3ffqK/wBIsrXLldD/AAR/JH8E53OUs4r/AOOX5iRhM5A6&#10;c5z196leVpI/lVm9vTn/AD+dCxhFAQn7vTmnIGXhTgc9W/8A1V2bnDC/LZMh2JtLFV9VyBxRgo+N&#10;gAx2WpMlWCjjHfdx+NNVUVcMo9O/pQTy20YhUtwIeMfxdf8AP+FOKs0bMx6/3hilY7+VG7b6UGMk&#10;4ODjoMjn2oB6MakfyrtK5/lTtgHQbaCWR/unP4c0KXb7y98/e6UXIUlfYTmMj5B83fj8qOWbB2/3&#10;t279KUop4CBT7r1/pSNkLyjZ6/d6Ux83LuByRg+vy/5/GlC7/ur+lKy+WCjbvXBPbFLhA3zL6Z9v&#10;akEeWWxH8qybhSsX6ZHTNSsEx9wfN3K9KjB2/Mo+namg9m1pcMZ+UqWqMRsBiI4/P/PWpNrRnleM&#10;clqjKmNQSvpnA61SeplKK6gEJ+83C/w4oYJtyh7Y6U4o6n/Vg/72elKCvpgdTRzakK17IZ5iBljI&#10;wvoq5p2MD7v+7jP+NOLAL1+n9KaUBO7HvubmkaSjyRuhoI+ZpOf8+1OPTK5Khv0pwK5Kkn8//rUE&#10;c4De/OKLipq7u2RlQOBtJ7L0NARyuSw9Pu4+hqVgFXOVP+0aTG5c7too5jTlRHtfqeeo3f0ojBHG&#10;Q3f8P881LI3ykhlAGdxFInyryR8x+v4f/rp8xHKr2QzDudqn7v8AL/OKljjV8sQrntznHrQgL5JP&#10;Hq2akG/zMAfxd+c81HMdVOnzEsSrGfkHb+7+fepAeefxOOPrSK5C56jOfpTjKoOB8q9/m/D/AD9K&#10;zZ6MbL0BWMb8gN3/AF//AF1esbnc+HbA/hX0qip3SKq8DOP8/wCe9WLCHe4we2ef89a5cVCEqTud&#10;2BqSjUXKakUQdc+mQMDOatW6hDuLY7/NTbK3O0FlDdOG5/z+tbFnZEBTj+lfnebVqdGpZM/Scso1&#10;KsUyrFuwQx69FpVtiMMAeO+0HNacVgpOdo6/TFST2m1cY+72K/X3r5mpjY81kfRRw146meMRbcn/&#10;AGcen6VasUYt95j/AMB9/X1qFoi7mQY47VatuCQD2x0rlxFTmpm9CNpamlZMqOu5vTpWlFKipy3X&#10;+LFZNlJxlX5+nHaraShVAVv4f4q+crR5pns03yx1GXrttYfxdKqzOnl/M3I6j2xUN9fEucS/Nj+v&#10;+fyrNmvQz5Zydv8Atewrvw2ElKOpy1sRys0hduckt3+XrTotSkB+83P96sr7WxPLH25pY7gF1HQ9&#10;q6Hg1axhHFeZuR32RkMKHkDAv/SsuK452+Z/D3Iq0LlSxIbPXDAf59646mFlT2R0QrcxLcTgDC89&#10;qqSklePcfd6Ci6n2rhnP+RVP7QZVyTwRx09K6MPhZNcxhUrRWjJQzBjnvx0pJLgHKo+7B9OtVJ7g&#10;iNSzdMHhelVmuGJ2h/4ua9COE59kc08Ryl/zEQFAc7R/d/8ArUyaWPlg9VTcMY+fvf72Khe6eTjO&#10;c/e+WtFhZX2MniopE0twxb5e4qNpw0mcr93pk8/54qHzWfjP3uvX29qTzML8z/hmt/YWM/bpvQsp&#10;OOqHb3GKsRynsW7cVnJMBhQeWPNTwzlSvzc9Bx9KwqYfrY2jURpW05yA0ZXnhqtCTZyGxxnFZcV0&#10;I8o5x3/WnyXwjj/1mPauGeHlJnRGtHluX/tKqSPMximtexqCwYsayjqUbHLHrz9fzpGvG3Y3cf3a&#10;3jgvd1Rm8VHozWF4Cfu/+PfhUqTJjpnHfdWLDdYKkD9auR3i4DOW49KUsOOFW+7NGOUbgdrCnSSj&#10;b83T1A+tZ8V4CcbuM/N+VSJOxPyj23Vg8PI2VSL2Ly3DZxtwvtQJCRwG+X0qqJW+VV4zz1py5fmQ&#10;fh6VzSoW6GqqaaMtIxxtVj9N3+f84pWkx8rPz3z/APWqsZwBzuPb7xppuVYgZ/h6bv8APepjQlIH&#10;X1Ln2lEX76/7ppvnoygNuzVUTLg8kKaQzLtDAN7kcf8A661WGa3J9rzdSVpcFgpPruqEyojsoJz+&#10;HXNJI4bq3qBlqgl7YLL/AMC616NCm1pY5alTqizHcqGYAH225qQXJ34wp7f5/wA/lWeZyh3Efy98&#10;07zmyBu+lbVMHKWphHExia0MwznP49xTjOj/AMPv8v8AKsxJ2zwcZ9COaeLyOMAuOf8AP+fxrhng&#10;+XU66dfmNLzto2L+hpGnLHJH4YwaotLnkJn9KablnKsAelZxwmlzSWI5epaaT5unP0qVQhT5xn6f&#10;WqQlLYcrt21JFMHBAOeevrRKjLls0TGpfcsJtjwCoHP3u/8AKo55uBs/u8c0x3UpgL/F/exUE0pU&#10;KBtPHataWHu7kSq6aDnnH3ttU5bo7zhv/r81Hd3AVMk1nzT55DfSvcwuBcvePIxWO5HYv/aeDs/h&#10;bJb2zVeXUmAyHU/hVBp5D8gHf/P41Gz926/WvUo4Hl3PNqZhKUbxNBdTffgZ+96HmnNqYY7Qf++V&#10;rIaUxn73PUkY49qX7audxXjsBXV/Z0ZLmSOOONltJms15tAZn5wDz34pr3RVMbV47gYzWPLflF+X&#10;+EYqu2rskmMDr1Y4zTp5bUqdAlmlOmrNmtNdbOQ/+feprLU2jU7m7fNt69frXPz6kUTevHuKZBrJ&#10;baZCAG5613RyidSlZo4Vm1OFbc68aokhG0r/ALvSpBqA27gx45ADVy9vrG9gQ3suT7/Wrn24FNzF&#10;en515VfKPYyserRzb2sbo2Jb1Vb/AFg69m+lV3vm27iVz9OnFZM+qLj5iy5PHHaqtxrKhdgPPof8&#10;+uK2w2T1L3RhiM2jG+pp3FwSc79o+o4rPubhSCgk+UL0z7H/AD+FUZdXlOZBJ6cDtxXNeMviTonh&#10;FkbWtZsYWkj3Kt5eCEsAQCRwQcZ549ec8V9Hh8F9Vp89R2SPn62YSxUuSCu30NzUJVV2EbDkfnVW&#10;S6Z02lQF6c9xVPS/EGm6/o0fiDTNQjmspndYbmOT93IEbaWDHAIyOpx17Zp0d1DcwLLZXUciMqlZ&#10;ISGVuB8wIJBBBHPQ5r6bDexnTi4u9z5XFSqRqyTVrExl6gtyff2H/wBemi4YD/W/w9eTmq+5z8zD&#10;5fYYojlYrvZvX5jxmu3ksea6muhZaRVbczYPX6VF5jt8wOSW+bjr7Z/z1pm9DtA2nK4PrTxJ+7CB&#10;9uGp2tuTN8yAFM/eYnjH5inI77FJ+7t7Lx600cjd5i59h/n2p27DYG0cjp9f/wBdGhlG9w+XGdpz&#10;3OKUF4xyO+Mquc05SiDJGKUFGG4SfQ0FfMAAV/1vOO/Qf4VGCT8wJ9fX/PFOG1PkU0DzQ3PLd+f/&#10;AK9C0Ily3GyqCDsbdx1XP+FA3/ePr83+FLIQRgtn6/y/lSbBNJku3P600YOXK9BJH28Bf/rigkkc&#10;Oc7fl/yKeuAenVflzimhkK/Mzc+mOKYSj1bDYAADnB/vUAbkzt49+MEUoVdytvJyM8E8Ug28DPTn&#10;7poLi5AcZH3l9/wpquMsgX0AP4d6kK7mLbTwcEVGIdpCkHhu4/SiNiKkXdOwhKgB1Bz0/Cl3L0LG&#10;nLsC/KPb6H0pvJbBkLccHsPrRcXpoC4K7WXuPfNGEBwUwu08c05cFsr/AHckjuPy6Ui5GMZyB/X6&#10;UX1LSjy9yN4ATggc/dJz+X/16RlUAZJBXONo6+n+eKmVkK9drHn5qAH28yY9m/8Arf54p8xEqdO1&#10;0RohAJGM56n/APXTiNxJP6NzTVBL7iOn3eO+aeuOoX/x3p/k0MVGTTGOglDK6t26c88+9cP+0XbJ&#10;N8FdS82x8+SPV9Mks7d/45hcYjHPUB23Eegz2rvlYSnZnb7V5n+1/a30vwA1AaTqEllN/blgrXee&#10;YImMqSyj/aWN3KnsxFeZm0v+E+pddD2crinmVKS7nwb8WfF+pSa7qXhXwBNb3F4Lh01vxJMCYo5M&#10;jMcYDYlZf++F9+tdp8K/gLpevfBPRfFcfxW8azXl5Nfpf29j4ikt4YmhuWXIRUK4KENjjBz6E1i6&#10;14I0qyt3t4LH7Hp1urfYrFiflhB4eT+8x6nOcdyTXo3wY0S68TfAqB7XxHYx29n4u1C0SG4vDH/r&#10;La0m3L8u3ZkvznrmvxrNp1PYwlKVldbH61lsac61SMVd9z5l8ReBb7wd8e9NmEl9fyWuqQSKNRuv&#10;MkQhk3789OfUdK+6fhv8a/hnouqnTbvV9ed4Z3iYRQjG7ayMBlxwB04/LivmD4h+A08F/ETUvEN1&#10;dW+rahJYo9jY2d8JMSGMHfI3RVAb1JyPrXuHw80j4GRayzeJdC1W9vrhYp7sx6w0cTPIFdtoC8D9&#10;4eDzjnOK+SxnscTU5ZRcrdtD6vC+0oQTuk33PpfRvjt8MBZLcY8TfdO7a47qP9voCBXWeFvjp8Nr&#10;1hBbSeMJJOSzRglh86t0VmGMnOev9OE8Gw/s+RWQMXgi/kaRQuJNafAY8ZBIH17/ANK7fwz4k+Cs&#10;SJJY+ENWWRlA2rdSvuDLzxs6jHr3PSvArYOjt7KX3/8ABPUjiZyj8a+7/gHqvgD4i6NMbeO01XxM&#10;6smzbcW8wPdM9GGc+v58A1758FNbi1nUVguNJ+2LcIN32xdzLjDA8oOzdPavnvwXrfgwTW0+neB9&#10;XVlk3K02p8NhtxGCuR1I/wAa+hvgLcTveW8ek+GJY41jVZJp7vdjClOgX/Y/OvIq4LDxrRkoNO63&#10;1O6OJqSpSi5J6eh7Dd6XpM2mS6fd6dC9q0ZElu8QZGX02+ntXzV8WvgR8E9b1aaTSfCf9m3G9gk2&#10;l65daZNHw2Tuhde+O2MZr6U1vUl0nSp9RkgkkWGMu6xY3bR1Iz6da8H+KN34P8SXF3Fd6mLGea6h&#10;kRdQtWjAVUC43AEHOK2zqKlKnFO3mlqRltSdNya1+eh4j4o+BHxP0W2Y+Cvjj8RrWNc7INQay8Q2&#10;59MrcIGx2yHBxXnmtXn7Rvh6WVZtL8BeNI1XLRrNc+G9QCjqSH861ZsemM+1eheMPAPxS0h5NS8A&#10;6/qMkax7ov7H1JLhfvcnyyxI+mMcdq831L9of4zeFLn+zvGdpZ6lhsfZ9e0nyZunQNt+nbHPHaue&#10;jRr29yrGXk9zatWpy+Km15rX8jJk+OPg2yu49I8feH/FHw91CYbLX/hIrANY3Eh4Cx3tszwt25cI&#10;ORXR3OSsReWNpDAjN5LfITtByPbHI9qybj4z/DDxVp82i654auNFkul2SWrKLiwmyMYP932BXAPp&#10;xWla2NvbaTZW9mn7mKyhjt0UfdjRAij8AuPwr9f8KvbQzCtGceW8V6PU/NPEZ05ZfScXe0vu0IzC&#10;xUblXdnjrxTXVVKlF+b/AD7U6T5QAVb5uNzetNYl1wR0/T/P9a/dY3PxaVhpjUhsMfUdMjiq9zAd&#10;/wAx/T9asOMFiSvPX5ulAj81FRYefz7D+laRk4mMoRkU1PlkMUz/AHC1CReYFZs+mcf5/wAiry2T&#10;BsEdqbLEqfeU9PQ/5/nVe0jfQfsfd1Q2AGAYBPsd3+f85okkkdd6t97vn8qCSp3Bceg9KSR9rf6v&#10;tldwqetw5pJWTEjj+6238CP8/wAqkbgbSufy/wA96aqM3zBec8fLTSrbNwZsf3sYp77jjLyDkPjB&#10;6Ec9BSptI6rjb+Hb1/zzSMCTgIc7T0OM0sm5m4X738qZmpR2GsHK4Enf8TS7Cfmz7UEkuELbv7px&#10;mnCMy7gFx+XIo2Cyk9BmO+f91dv/ANegDA/H8qUF1JA692NG8McZAzz9P88UE+7LdAiYGUJ/DvzR&#10;xjO8/wBRS4YtjdjNK0Ei/PkfQUXJ5ZSeiGkLs3AAfhzRyDkPjk/h6UAgNgrnkbflowF+QMeny7u9&#10;BUV712BQt8ytkd+1GF24x2z60qjJAL9f9qlAP8OG2+38qCv4mrGmIKM7h6Uhb5dqhP8AeWnSbscY&#10;6ce9IwZ2ALfN2waCeZR0SAZyC38P8K0Fm79+G560oDbsM7DIpdrt8qH8RRcd+wwGQnLMOtLnaev3&#10;T3x/nPWnEFZMPxt9Op7U0OxAy2c9x3qdxqUo6MTdk5Lt+C+9IUIBIDfyp3BJyQec8d+aAQeVPGP7&#10;p/rVBvugX5Bkn5f93pTSj9PM6DO0J3p4G3/VyZ75pCjMMgj8f/1UFXkloRnzEJyxwR/d605lTlVO&#10;Mn6/lRuO5gG+bg/epyMpBVx949sev60ahG73ESRWk4bjP3R+NKCrBBub7o42/wCe9OZmY8Pn5eT6&#10;f54pNjMMht3y9aXqTy8ugis2z7v1yPp7UDJO4t6/nUkcOMCTr/vZxQoiYYL85/qaXMacug35g/yn&#10;I/2qcq5QYPcDp1FL5ax/MW5xg0qgBtgf/vmhsrkaGxqoLbvu7vl4NGEdx5ZPLflyf6f1qRcyd/8A&#10;vr6UbY+gz83t3qeYr2b5RrAFcYPUkcfrSGJiu78P/wBdPC7RuY9fur60BJSOMZ3e/NFyeWXLsAaJ&#10;Wxjdk0BgXwOBnPfinGIkfP8A3qGUAYUN0/u1N0VaUVcNqt952z9f0pkkaM/ETD5f71L5mZNrPu+X&#10;0+lOZdzZGW/pRexX8QaAu08bv605ThVZV9sGhBkh8fw/xUhjZjvH6Z4o9SbvoOPlEcJuz1+cDNNB&#10;7iIg/wB3/JpYlK8GRtuflpzbmIyv3evXp/n+dLZh9m9rDVHy7gp+7xlqdtBjztz16Efn1pIijKUH&#10;PqcGl+bbht3X/PSkX9m407Bw+c7vr/WhRtOYo/8AOfrQisp+dSo7HninKwDMF3Z6BqCOZvcaFI3B&#10;wwxz7CngqMkr069P50bVYNlP/HaR0Ts/4etBovICxbgMeP4W/wDrfypyR9Ax4P8Ae6D6UFVKbiMk&#10;f7WKUoCFYJ7daRcY3+IEKkkgZ6/jTWkONx7r0zwKewBkG0DIXvQXVRjHzdaZMl5kaMx4YAH1NA8w&#10;kKR2o+YPsIbP8jSbSW4z6fSgiTeyFJG3G336U9EAbcT8pH3c9On/AOulVGDgk9ac25WyenYYoNeX&#10;3b2DajR5cDdmhpGcMqN0U4J7CjgjG0enYUODjDqfwpFv3lZDSOclNo/3s07yW2KVHRcD+VH3Tnpj&#10;170q7ig43DPekJxSdmMEW2TC/wDfTc59KFdkOdmdvSpByMqO39KQR4DIjfN/DlaPUj2co/CKXDpz&#10;IduOdtA3Dbyvbdt6GkWNBuXZ83svUUqBlK7FHT0oNOaS3Q5SwTA/Ko2zt3krj+7in9eMru/3aXdG&#10;Dg/d6f5xUmmjEIYcgUo8zbyB9fwoKEEFl9e1KvyHZj/x3imNQsxFXYpVjnHf3pC+T8ueOPu04Hb8&#10;rErxShcjex+g/wD1Uho1uJF+7n/ZoZIu3HpQFbcThs+tAhWQ/KOnp1riPOQ1YgW3Mcmhs7/nQZ9c&#10;/wCFTGGNSFB/75/z9KQKM4/LnPakpF+zZEUG7djkj7uc/wBKERj80np6+9STLgYKHlsUxcEH/wCK&#10;qieWMZWFkIHXpximF0UKQAOe/OKXyATuHuOe/wCtBRQflXvlty0D5ZboG3uRjke/OKjcyD5QXX22&#10;inFXk+9gr/s/hRlTLtXHHf8AX8qBe8NWRlOCxx+FDSHduWPjrQ0ZkdkUZ+nagIA/zdMfL83PSgn3&#10;gZGIzjt2U/40CKVeN3zHk/kaMnfhJFP1FOxgYD7u+B1/UUANfCNuzn3/AKUiBSA4XP09acVUtuWP&#10;POcY/WmLu28E4HUDpn/OKA1Dk4U8enA9aA/z8jPfdTomIOMHjmlSHZJgjpQGvQQFGRvlGVXP3unN&#10;Mx6VKsTHgZI60MocYzwcDg9fegrpdjNuxQTIMd+aR3wNoZduOvrx/n86c2dq7z/DkUh8vfuJ+82P&#10;l/kKCb6DNnylf/Qj+tBGAynb1x7HrmnLg/K8rH0DfzoZQi4D57gD/PvQTr2GDBO44X2FOJVj8w/O&#10;lUv3VsDOVwaMblXCZ29eKq4b9BpODkN7frSsSrFVOdp44p0i7F+T+91/OkHmGUKWb5T/ABVJWsQB&#10;42jH88UjZwxA/wB73pS5ByvHPT0oDhiw3j1oHq+o1l3H5vvN/tUHncJB6Y+X6/405tx4Ev8AEN2O&#10;KGR1PBXb67h/hTFtsRlMNhT74zShUUbiOW9aV5XI/dv9QetIJMNu/Dmndh7oLHEDjH8/ypRGGOPM&#10;IXocj/OaMlugXH4daciRsQWb6dOf50czFrcZsEYxG2ffbSOGIJLZPvUypGUB2fT/ACKhGCdx4Bo5&#10;u4pIHWNmIkTI/wB3/wCtQxKn5j26bcfzoLLnzCcc/wBKA5JUBveq1DaOoHDLnOR0+71o+VRkBuv8&#10;NCHAJz3pS5Bztxx+X+eKWwRlHoMZG3ZAPH4U1Fwo+8eOCF6flUuVA+8pzSgrnOOR04pcxPKnK7ZG&#10;qhFXDH8akzg8tz+dAxjaWb8KMbeQfb8aZRGCwCscjB5GelC71bco9cfNTzu3bKXb84JX8Vpk6jB5&#10;QXbxTMbTwuCPpzzU20nA2Nj/AD7VC8bMcjll/vULsDk49BCAM/IOfTFO2iQZz+HrS+WcgBdvyg5L&#10;cCmhWH3j9eef1oVrExv2AYU5Jxnr7UNGEO7d82M07Yq8Zx/WggFtrCncbjGW4ik9AOv92l5SQZ7U&#10;FN3yge4z3pFLFcIBlWz0P/1v/wBVInm5dBAGC/KuRj+H+XtQY1U/Krd/x/xpzRtvzuLLnlsfpTWU&#10;E8sG+bH/AOui4+aSjsG0sN2DSfKfmHXrSojsv3F9Pvdf1oJOSu7G3+8aBK76CAZO1R6bgxpCVzkj&#10;OT/SlZVX5y3bOPwpcK7/ACqd3RvmNMfM72AEZwAAF7Bfam+Wq8+Xwe3oaUAE7Bzjjc3U804b0cKC&#10;x57frTKUuYQRxgbdi/UCgnaeMj5qON2T/Dj+LrTVURqM7uevT0pGbXLLUFXdjcufof8A63tRscDd&#10;gbuvJp2FK7htPp0pNo+b958x5PI/xqrle93uNx0/c7cnH3R/hQByfpj07U/Afv0oOB1/vYwaRUbv&#10;cjLhXK7ep/ipzbv4f72fel6tkdNxzz0wBTNzEK+GK7R93txTTK16h8qqvY9P8/570qsjMN2cHg4+&#10;n/16VQCPmHThaa8YyBH6f5/z7UyfeBSSuWH/ANbmk2Y+fJ70rKdu5j7khRRs4ZQff5qFIe5GAJTg&#10;rj/Z796cB824k8HAwvTn6UbNshBTcQf4VoaM5JI4/wB3pVc12U4uKvYAp25J/EUBFUZQLux+VKUX&#10;b8pj98jpSbQ3Abt12mgi1+gwoxDF92WPvSLGyLteT9amGVP3BioWjDKN8ee9VcVrb6ACVOXY/Q0M&#10;xdt2wf7WPl5FLguSYzxu70j7i2Cc8/Ljv+dGgoxRGBmTbMyN9FzilY84hZePrmn7W4YlfyyaJIx9&#10;9c7umSe9MSjZkJiAk2nv2obiMMzYz13Hn6fz/KpJBuQjZ3yPmznimrHlv8Ofw6U7l+7sNOFBKsP+&#10;+qVYpSMjHH60pXDbmO7/AD/+ums7FQkYA46D6UArdQLAEEY9PpTQoztX9KkVJdvyjdt4+WhF5A28&#10;jplaAsr6EZxnbu/75/8A104xApkH+LowoLIByRjbnPrxQm5Y1VXPtu//AF0Gvu9SJwSm0qcBsV8b&#10;ftLxNL+3rq0O7b5Wm6KIy3P/ADDoBjjHUe3+NfZkiSHdl16+uBXxn+0hJFD+3tr32mRRttdJTH+2&#10;NMtQD7dePTn1r4HxIduHZ+j/AEP0Hw397iBeh9hfAizI02FVvW5VQ2MZHy578en+RX0Jolp/oUca&#10;zbwq9W/+tXz/APA28ihs4InRhlQMf3fl/wD119A6LqCuixiKQbv4dv8AhX8OY3Wbv3P61gpfV7oi&#10;1UNbgupX0G7jmvyn/wCCkstvJ+1t46Mwk8xNQtgx/u4tIOP1P4V+m3i/4seF9M8WXngnVxJZy2lv&#10;FO15fMIreVZBwUJyWC4wx4wcjnFfGf7Qv7JuofH/APaO8VeNNNlN+usarEbeGy1OJV+WCKEAE8c+&#10;XndkL/X0uH68cDWlOptY5MbRqVsPGK3PhTRSpEgh3A+U6r+XH61+qPgNkXwt4DjWThfDuijb6f6P&#10;Afw4xXzr4l/4JZeJrXQbLxZo3hrU9Pt9ajjOk3EOp2l1Dcb1XbhfML/NkEZx1A47fSfw6sdQuovC&#10;/hxvDmr2t1pdhp1ldR32nkI7W6xQM8cilkdTtBwG3DdyK/ofwt4kyf67Vp1aihJxdlJ2u/I/FPEr&#10;Ic0xWX06mHpuajLXl1sfE3wbZrj4+eJ33/e8W6k21V7m+mOenpj8hX3P8K08y6jCSNuXA/P6/Svg&#10;z4Gyxx/HvxNBIGSVvEl9JtkyrbWvJmXKnB5BH4V95fCGF5ZfNeBVwy+YEXG3jPr8vWvxXjqdOrnl&#10;eUXdOTt95+wcK05UcooxejUV+R7V4fPljpngfNWtfBZ9OmSWLO6F/m9PlPNZugRRlVjXdt8vH0rS&#10;u49mkTOsi/6pjhun3f8A69fD4KH+1wSfVfme7i5aS9D591aKVNQkYkt6MeD/AJ/Gq6RNjeB7Crmr&#10;hvtjFj2+9tx9aqxmdQMHHbtz+H/16/0gy3TLaK/ux/JH8HZxyrNazt9qX5h5ZVgC57hl/H6fSl5x&#10;lHbr1ApdyDrx7Lx/n+dARlXzMNt6ZA6V2Hn+Yr7tu4SBj1LfnTPLAbARuf8AP61MI26qwx6Y6/55&#10;omVscHr7dKByjzK4yPbjaWx3HHSkfynGHG49s804LHjk+w2rTHRdpOP5+n+NBLlKMdEPOAoyzY68&#10;00KI+h46+uKBGrbmQsc5xTgS/wDeH1/OgnXqN3A59M464xRsDgKU49PX8Kco7l/T8OKaU2jnfj86&#10;BNXVhcDaFDFqGBAyqH1HNIdqtuB2/Lzu/wA8UZbhC2F9qBxE2SSFizbSeaTC7P4uR+H6VI2zHMpH&#10;p2wOtNYEJ8xHynhc9qCXGMdbiqPm8sJ8u4fxH0pFXHzY6fX/ABoxjnLHaSOD1705htwzHp/F/k0F&#10;ojB3sysW64pwcD5dzev3vypQMnacE+jLz1oKsF3bx9duOf8AOKBe91Ym4KPlTv8A05NCxqR8md1N&#10;dJFLbD8p53bvpUiuy8MB8v8ACRQEWnLUaMjq3+c00nH3d3+8FqRpNo6df8Prx2/KhyHGVjw34f8A&#10;66Cny33G/MPvrSfK65kUH5emelOXZuwAy59WpAV9W4/KgF3G7UUBcDCnnj9KEG18Bdq59acDk9Rz&#10;/d70buOv60DjFXuOKIBkFVOctn/P8qA5j+QpwOvP600EH74LfjT02NJ907R/smg1jvZEnmg7hlV7&#10;/LxTzh/mGT6gNmmbG8oEL6naO1Cna2zbip9DoV9izptoZbkRN8pY9z64/WtyzsCG3k9s9/esa0Z4&#10;G3Bs84DD8a0NPv2+0Yf/ANB6f5/rXk5lHEVKT5Ox7+UyoUWlNbs6HT7Xbtclfl4X2rWt41CrHjO3&#10;8ax7S93Fcj6itSG5GNrAf5/CvyfNI1o1LzP1fLalH2ful4thcMQPrxVe5U+UxReR93mke4yeQv1q&#10;Pzl27CVrxI05c1z2JVI7ELsd+WHzfyqW2JbHP1qpLKXbeFq1AdifdXIrpqU5ezOenL94X4U2Ln8a&#10;J5Ai/M54HX0/Gq5naIZxjjnBqrf3Z2kBuc159PC1KktTsliOWmV72fc+d/G3r/n8aoO5Yk+4/hpL&#10;kgPhR7ct0piTbPnAUc/eHQmvoqOGjTpLQ8OriG6mpMsx5BOM+9OEuD93r6Gol+Ykxhfvd26cj160&#10;kcw3nDfd/wA/nV+y5lsHtOXW5ZWfaq/Nj6rUiXpR8hvp1/z61VmlQqB8v+1zUPmv91Rn0z9KdPCx&#10;noZyxUou9zQlvUkG4bd2TgfWmtcbl4K9fSqLXR2ctt/3j1pstw6AkkD9M8/Wuinlbloloc88xjHV&#10;sknnVI8bRmoRId+Cf4u/41G94XXOGB4/ix/n9aj86RiwROnfNd0MsqR0SOL+1Kci0/y/OThenPeo&#10;UOD1H1qNp0ONxOW6d6DcEruAXGM7un+f/rVnPCyp7mscZTqa7Dip/ryCe/1+n+cUCVwNpbhhnj6/&#10;4f1oRyw4PtzxihWO1ST+Y/z2rjlTaex1RnFxugDpt4b6e9OEm1dzsW/KmtsBxu6/7PB/Gmyblx1z&#10;3x/jSVGTKVTS7HC+kQfK3p2HrSzOGXCt/wACx0qJc/f3EHPNOhCk4c98nn6UOiHtpctmxSpU58w5&#10;2gkkVIxBATdz0ztzT/IkJznt9c04RbvlkPbkHNZz93c0jzctyNJW+8C3+FOSVtwTJz04HT8KGgXe&#10;cDtjdjp/n9KbwjZDfyxSpx9otiZVOXdlhZjnh6kiuQj4c8j9f84qi0oHORx9aljmzg5/HHTrWs8J&#10;eIoYpX3NOKZQcs7Z7/KKkW6UfKOmccis+CbAID7fwwcfjUyvIRgNXF9R6nSsZbYtG6ZuMkA9v8io&#10;zKeMP0+ucVHlcKN5BppYBsKfbr+NOOEiwli77lhLll2ksc7s/XrQJ2HzgN/3yTVVfMGBlfxbtT9+&#10;GG78eameDakOOITLIZsfOc4/CmurZwQ3viiL5huUjpnmpo0aVSH/AF+lZO1E3X7zYqyEHrkf71R7&#10;xG+QrValtlwwI/hwM9etV5onHOcf8BHP6V10qsZaHHUpSjqNe4CDJP8A9b6ULKrtvz/vMO9QkluV&#10;Xtj7veiKRVy7Nu44rrVC8b2OWVaUZWuWhOxBQLgeo/zxQk3OVfjvUHmKTgFv8mkMm44Z/wCId+vN&#10;EcPHl1QSxDb0LSXJCnamd3P1qb7UfLwB9Kz0Xacr9PpUgm3jaJKxqYeClojWGIqcurLhl3As0h/O&#10;q010wbp17Ux5GC7fMqrdTMkjKr9Pc81WHw8ZSFWryUQuZVlPy9unpULLnj8KhM0hbk7ufQ+3+fpU&#10;/mLs3YO4V7ipujFI8X2ntZXZBPImRtXa3qO1VpJxnIQsSetTTqMYJ9qzdRmtrVJLm6u4reGMbpZr&#10;iQKka5HLE8AdOfcV1UE5GNaXLsPvHCHdtZV5x+NUmnRMNnHufSuY8Q/H/wCBuh3T2mr/ABf0hdse&#10;7/Rlmmw3Py/KhOfwIOa4bxB+3B+z5pc7QWmsLeKkm1ribVFtVZc43KpRjyD/ABYr0KNXD0o++zys&#10;RTxU5+5H79PzPW5LraMAH7v0xVea6y7OVO3cK+f9f/4KLfCKOyuI9EsreGVomSGRrx7h1YjAO1Vx&#10;6H39KydV/wCCnPwytLaO2tPhlcXtysSrLcTXksaTOEG+QIiqEUtkgZJGRx1rvo43L4y6/ceXWwuY&#10;yXT70fRk+ol8eVJjr2xj/P8ASohqLMMHhf8AZxXybrP/AAU91WRyPD/we0+Ic8TeZMcdP45wD+IH&#10;41zWp/8ABTD46ONul6Po9mqgDjS7UMPpmN/5jFdf9qYOGkYM4JZfjOb3qkV87/kfcFpdt52VO5h1&#10;2nP8u1a0B1adVa20y4YH7reQ23HTOcYr849c/wCCgv7UesAxH4hzWce1sR2soQDg/wBwL39/yrl9&#10;Z/ak+PXiEMdR+KeqyM7MNhvJXGCfRmNcFbF060rqmd1CE6St7RfJO5+oN7p+oxRt9tjjgVT8zXF1&#10;HHt9vmYYrn9b8ReFNJRptQ+IfhuHauWWbXIyfw2Z5r8vLn4k+ONSYm/8YXzsGIZ2YcnnuR9f61h3&#10;/i0Nua7195f964H07H9KiGOqU1aMUh1KEKv22/kfp1qXx8+B2lDGo/GXQuuAtu9xOT7DZCR+vWuf&#10;n/bZ/ZX8PXUct744u7xo3ziPw5v3DjcmZXGAe/QH3Ffm5c61YSBfMDO2QCZIWbnj2J/D/CoU1RpU&#10;Bj0q4+U7V22ZAHI7k0VMxxFWm4tq3oKODw8JX9777H3D4e/b6+E/g27u/C2/+0vCdrdTN4e0+SRZ&#10;NQghc7gJJDGy8MzEDLEDjJ61TH/BSL4baLcXUHhzwBql5pckcX9maJqWpu0em8YdY5VQNsb5SEJA&#10;TBAyMAfEF1deJHnWHTbGKGNV/wBZPMiknAzwpJx0/wA81PDrN4tukc89msm35h9qzk8dMD/9VeXR&#10;xGIh7sZNW26fI9CssPUjd04tvfVv5vU+xr7/AIKkaugU6B8GdJgbcD/pclxcE+2XlHHP93B7jFWP&#10;2ev28PHfxE+Kuh/DvxNoumLa6tfxadbrDaxrKbieRER3cIWIXLHGcHgdK+L5L6Q+Wy6hav8AMB/o&#10;8Mj59ucf1r0j9lN5rb9p34X4k+X/AIWFpHmM6bc5uAcnPHSnXzDFUfe53fQzw+Dw9b3ZU1az2Wv3&#10;n6XXUTwTvbMeY5Crfgcf5/Gmq3IJPGfzp2oJIL2YsPm8xvXjk8etReav9/Pb71fotOXNTi32R8HV&#10;92bsidfnXKk+nORSrIyjaNvUdR0piYLAJ3PGTTlkZgoyPm9+n6UBzcyJOWHIppLZ+9nv9KNwxw3r&#10;nt+dIqpnKJ+o57U0TJ83ujk+X5iBu6H5celKFYnaM/hRIGXkNuPH+f8AOaRWwdpH5f8A6qRMvisP&#10;MIbLOfvfhTGXb8xHK0/eoA8zHB69h+lN83K4Xr/d3dsUahL2UeoMhA+9+Z7568fjRIVz0+bH50uN&#10;zttTHr7mlLqMKRznB+v1oEvZ2GgLkMpGP4qMFWyGHr0I7f59aczbtqjHPfn/AApWiA+VCox+opXG&#10;lF/CNTap4PI78UgkGchlx/L/ABoZNuMLx/ntTQCWIC/K3+0eKe4vaOOjQ1hlchzkdNrYz/nFG4Ir&#10;D8VwKc3ygkj/AAo2npkeh9v8Kq6MuRy12GorbmKN1AGN3A4/XrTkVGIZm/Tqef8A9VOUso24+9z9&#10;7GaFfccEsNtTcuHKmNIjLbkb6+lJt2uGRtzbsbguD7f596lyRnHcf3ev+f8ACmP2kVuu4t6ii7uX&#10;KMegwNtG3cR06YoRdw4IPOev+fapBhBgOP8AgS/j7fzoAXLbT26np3ov0BQ7jQzgcP2x/wDXrif2&#10;mJLc/CCWO+X/AEf+27OS6kZhjEYlkUEY7uqDHPpjkiu6XKsXIHuemK4P9qCazi+FNvJqsix2i+Ir&#10;ea6LMOPLilaMAdSS5Ax1JArzc2/3GenQ9bJ6f/ClTV+qPknxl4VvNdSTxZ4iia30/wAwC308ttU7&#10;eQ8uc5bknbjCkjjPI6L9m6e18VfCjxVYwa3FDHpvijT541nhlG8TW0se9CqkYXyec9umTxWx4yt4&#10;vFXw20vxF4lvCIrI3bQ6H5KpDaKX3b53yPOmIwSTuCKUQcqS1H9mKfRfEOmfESyjv2s1XRbG/tZW&#10;0uWVLjyrwxMq7BwQLjO48ADvzj8TzDFTlh3zaWa/qx+yYTC+zxPu6pq/kcH8Y9A03wT42/4SJPEt&#10;nqlxc6WsS6Pp8ciyEqxCl2ljUBBjJIJ69OuO2+EuqfD6PTtLm8e+DxfardaXA900Go3MCKQuV+WN&#10;xg/Jxz/M1hfG/wAOeDtJ1TT9btvGa6hfx2MkEek2+mzRNNiQHmRxtC5Lng5HAwcg1q/B3WPD0Wka&#10;TdfEfwVp+pX10rxx/JKiRRIzKF+VhxtPXqcg8V81WkpVb3bv8j3KalDDrZfifT3g/UfgXpHk6kPh&#10;XB9o4ZZJtXvGYcAjlpfr36Yr0XQvF/wljiWO1+HM0jKoCrbX1ywHOOfnOeCe/XArzjwR4q+D39nx&#10;apc/CDQVkVYx5kizP1XGcmXg4A6V6d4U8Z/D3VbDzrT4UWshXOPs8U5UnAJ/5aDvjv0rzMVTS/5d&#10;v/wL/gnbh6krWc/wO58IeI/DN1HHFafDa+TcP3cn2t8Dhhk5Y8jZ6n+lfSfwFur6TUNll4f+zW7R&#10;7pJJLhmyM54/7+fpXzv4N17QJLqO3sfhYseCPLczSDjPvL/tHj6V9NfAn+05Y1ml0lLeD7Kp3eYx&#10;Yk7cDknsP0ryeX/aoLlkte9/1O2Mv3MnzJ/KzO58WSyQ+HL6WK2aYraSfu16n5T0rwD4m614V8Tv&#10;B5mrSaaUtQu29sW2vkk53Jx0x+VfQmvSXKaVcfZbTzm8lh5YbaTx2NfO/iy98J6rolnDd3M1nGLP&#10;ast1Z7425AyShJ/T+dGaS/fQ1fyQYVXpy0T9XY8g8T/Dnxksi6n4Jvobz99uVtL1VXIXJOQjEYPA&#10;7egrnb7xH+0CNQj0xdBm1C3jbF5Y+ItOP2fGVC/NLwM5PTPQe9bvin4W+IUu21bwFqemagxYERWG&#10;rJHIV43fupFU5H93JyCOhzUN7rnxq8LaVlfCusSTDabmO8Bht4l3dS5Uqfw3EmphL2llzRfqrMrl&#10;cNeVr0dzkfF/wb8Fa14bn8ca54KXRrizh82WXRXYWi4YrukBYg89dqqD745htAiaJYwRfMq2qrlW&#10;7gn0rptR8H6r8VfAt4fFekzWsdnC9zM2kXPlwbF3ZEpZhuUHtgfd4HGK5nSkjj0CyEbKypblNyKA&#10;OHbnA/THFfqfhh+7zSrBt/Dt036H5/4ifvMrpzX83zGttiQBf/QqjcAlfk3f7q/rU00bE5Vs45B9&#10;KWC1Ygblbr/dH51+6KVj8W5OaViFYucyD7v97g0/hXKt684qw6lc8Mcf4fzqqwCnGMYX65o5uYco&#10;ez1iwkdWJ27v+Bd6jBYnKs34HP8An/69OUK5xhv9rgig43HJ4/3utWTzd2N3hjyT83r0prAZJDN2&#10;4pSDgo0fHbj9KT5ShVj3ySy4NUYy95gswHXfx0+b8aC2X3hS249jn8aFDeZuO773bmlYLn5jj5uc&#10;emaPdKUZctrjDsYtujOM/wANBGfnIb7vXbnH5VI0hxlGH+z3zxQwQDH8Q7/jRcz9nF7jY0LbCFK4&#10;bHPGKc65G3GcUxGDhfLPHHvSiT93/EN3GO9DvuUpKKsB2k8pz/sj2xQI9uMfe/pmhDEfmQhTn7uO&#10;1SHy3HzN17nof880c1hqUZEb7ivIo3cZIxSybOVC0nB+dU7fl/niqE3y9RFZcYYdOi05QF5weOOl&#10;A2mLBDf8C/nTWUjgHjrS3JdtJLUT5pAQo6/7PT/PH5VIvy9QMtzgihUmz93v64xSswx1z/u0jSOk&#10;btDAikf6rA9DSPEWxuABx93PPWnhQB5m32we31pSABgJ2+ZqL9ET7OLWowgKP9X/AEoZC3yBR+NA&#10;jKsH8tm/ChZCMfKeT97af1o1JtBu1hpUfcZe/wDe4/lSBTyq7j79aeSSNowvOO1Kwbgn6jHXrTWg&#10;ckdxCJgcBvlHPpTQUKfL6cflRgHlien0+tACkFgccc5X2p6Ec6HDK8Y64po3MMHoD0PagspGCPb7&#10;tKdqru3fN3wCfWi+pfNfZiSKw+VZGXjtj1pp3M4BAJx0/GnnJ+YilICpg88+uKGytRIRtP8AqsNx&#10;tbbzSxqduenGGH59vypThTnP3RjG7/61LGGc7lXI+p4796gpLUbljjK57dPenlzH1XJ9u9JI2xMj&#10;7vf2+vSl8zed4PylsYpg+TbqIrOw3sOe/wAvH+eKkUxgg9fT5jTQVC/Kf1/z/k0/I2ZY/wAPFS9T&#10;SMulxuWHKuF9dw9qf5gzuC4X6f403cGXKD324pQXI25681LH73MIwBYPn8R26U5R5xxj/vrj/P6U&#10;EsqsAf8AdG7pQjOcbUH1bvQVdp6oMjGD/wB85prOD8oYrt/u59elSjc4LehzxSN12bCV9/w9KkUr&#10;zGIpLgqz+o9OlLtUHbnHb9B/n8KcfMjbAHTpTQEU5yBVBBWVhRGcZRv96kESxsNp4p+No2k5+rUj&#10;MWfAb8KAlGAgZO5+brTiE5JOBn06dKT/AGWb9OKfyeD/AHupX9akqMeVDdqKTlCvU7iDzTgQBy3T&#10;j9f/ANX50gVDwYvmx9Mc9OtALHoq46fKucf59cUg+ECFcgq9Cnbxu6ntzTidxwzfn3/WmqAW4bfn&#10;r8px+P1oKlD3rh853ADHFDGTJBlHzf7P50MAxYkqOc7ep7U7y02iTzF+amHJJjQm3o/qPl7fpQzF&#10;2AX7rL24qRo9se4Mo2/e9f8APSmiMqfML5oCVOwCKNTgAU5VX7rHt/U803dIFDLuXbjj14pQkxJK&#10;yK3t/ntUsEuyFIxuwnDNj3P+eKI0yPMctxTS5PV8Zbrxn61Jkf6pTxx1o1NI8twKjOzO7PGf500A&#10;j+Ld2p3yq+3d16YH+FG1m5A6+nU+tFy5e9uNXJAYg/T/AD+FOZ9wxtPXjmgKCMH170ZX5gtBHoG0&#10;nt3o2OXxg5XA78frR8w+UDHHcZzTnLHKknp12/5//XQU4x5SNVUBThh8uPlbOacWBG0Dk8LQwDFS&#10;y/iOaWOOIHAOeTnI6UepFqjdloKMqNpHGfvc0bSzbVLdc8GhlC8oM0LuHCn7v0qfQ15YoccquCGy&#10;vfNN+/8AeUjd35oDfNtDdf8AZ/WngRj5VH1x0NA+V7piIN+FHPpj1xQ4wobOQDS4DcFvlpdgHGc/&#10;NkdeaLl8rWrGgtt5b8hTgGOcHvmkwNyhB/vU9VAIdpG9xmpuKK5manzseVOB70OEY7Tu4/X/AD/W&#10;noqA5yGH8Py0bfm4C9PTFcVzz+XzGeYx+VSdvTd/n/PFNbIGFfr3PepiWHQcE9On8qYHjwqYZvlz&#10;93vQN2lpcaQ2clz7UDJXgf8AAcU4xgAqM7uzbqQ4jXdu2+9MOWz1Aqynow78io3LbM8n5fWpFVHY&#10;ghRnn3ppjRwQnr6e/wD+qglq2zI3LY+Tnv8ATilX59ykD3OfenBBt2tx6DbSZzyo/wC+eaYe9HcN&#10;i8u6NnsfT/P9Kayt98/Nx6A9qcyLjDZ6/dGf8ihkLJ+7253Z685/pSF70wEQDZY+1CFVOMk9qcgw&#10;NuPyb2pv7x+iEY5+ZeD+tMfKrXQAlQ3lLn0z3pD82BtK/TmlJiwCT8zd2xQVKDOO/fv+tMNX1Iws&#10;ZfbJH/F94inbWB8tR/Fj5qcRk4HrTGZvmODzj5c0E6ClG6j5QD+I5FNfO3GAT1+9Tgh2/ez+VOAU&#10;ZI+9QHkiJ0bHzKuT1p6Lg5zkfwn0oYrxu3dOlNUMpwDnnmgnUcYtnKrx1BqMFw21se3y1ISOm33p&#10;Ark5zjjqaCuugxXGQ2BgnLe3FDr03Hp13e9OWNcKSB6/pTiS4+T6cUBK5GrFVxnPbGBTjIEU4YZo&#10;ZZS2Gb9RTZI0DZAVvp9KA964zLuxCrk+vWkII5Ixg04IpO7yl9PlFI+8c5I3deQfX/Paq9CeWV9R&#10;N/G1Bkj0PTjr7VIzll5Pb1/pTAoLDHzY52qTx/hUxQN1/WpK1GYcjYSPpjg0Rov3+A3Tj+dKVAOM&#10;L/tfLn8aQYUZUjqPbigmVhxG/wDjzg5B9KTCZwPl7nFMC7vvH7uO/Xml2KoxGq9/uHI6/T/P60Ex&#10;cr7CbRu8xPm+i/40j8cA/wDfPSkkIPBP0FEgXGG28/xVVu5QqnyxvOOfpT9/y4fhSfzojjQ9Y+et&#10;GFUb5Dhe7Y/yaTsNcw1QrhQr54HG40LuIyW4J6YPPpT1VQdwFKVCjDbfXuM0C5SLOHzkZ9M0m7K8&#10;Hnbj7tSbNq7y2evf8aaG+fai7mX+LcaYuXW7EAZgpX6dP0pCyjayjj60/wCYR7V9f6UqxqNoDN8p&#10;pAr3tYazCNsBcDj+Kj5T8v8AD0DdxTpFzyD147fSmBWXcxVW/u5H/wBemTKVnYXfvG0nv/F1/wDr&#10;9aQkqduR8q8ZpwSYp8zDgj8PakbdnLH/AL57e9CsXr1GjKgssgXdj7rHrTVQjnd/D29ac2cfN/dp&#10;VJdNx/U0X7EcvUQICc78/SgDaMLSiPaQx6H17/rSl/m4Ip3HdrSw3AzgfxDoaaVXsR6dKDk4UHjJ&#10;JHWnDK/NnHPG40+gXfVAqHy8tlVI+7TQueSc89TnrTl3Hk+v50iowBZX9uW70vUBNgZcGNe25cdv&#10;pik2vlgDkDkf5xTyknQNnaPmzxnmmhsnGevpTXkLlvuG1WHJ+92xTmUA/mfu5pA2E4LfTBoIEgxg&#10;MvoaBjMADaD2xx2pfKcD5wSO+AaXYcsRnB52+tLGrY+ZicD8qYuWO4zGeM/jmkCjGSTnipXUAgB9&#10;3PUrTVyr4B+q4pBypojGMnbnk9+9O+bomPXb74xTnVmJCjK7u2OKaHH3c+9VvqT70dwfBO0fzz+t&#10;IAu7aVx9KVuTgJzn5t3agDJ+dSTt7rSKUogdit9/thfr+FNAaMAh+duMevH+NOClThV74U46Uuxi&#10;4G9ufagrm5ug0bh97na3Wg4DADk9PT+tOeM7Nwbn/ZFMCFePL5xj5VxTJTle1hSwJz23Y+tIr8gY&#10;5P8AtUAY5K07gDJ/vUD16jcPjJk/pQQdu1WbsDuXNOwOyc/7K0w7XLYZeg9jQUthoVWfJA7fQZ+l&#10;Kp2qMf3f4eM9acNrEgd/8KaAhbiQfnQtQvbqNKndlU/3Vx70KqZz19igpxGYs5YbeNvX/P50isIx&#10;nbz+X+ehqrk3GeXGRh1H3s420hQM+Sg+ZvwNPUfLholXn7wJ49P6flQ5ZiBt3fQ9KpSJj7w2SI53&#10;CNTjv/SjYN/IHr254pQzYzzz6GlCqW5duvrRfuVGKInxvz8v+61NZiVYbP8A61Ssh6lvampGxXO7&#10;nBO6tFsD0Iwh3D5O3t6f596URkPtaIN0y2adkM6jC7Qmffgdc/SkEc27cyH0+9/9epC0d2x3lLuB&#10;CimMzIv3MnnhalZWxjdniovILDaQvTH3c9qZV0o6IavQZfnPzf4frQozjZ06/e7U8qOmPmzkN6fS&#10;mlAASuOT83Pv/n86YJdyG6ZooiBzt5O018X/AB6hD/8ABQHxYCwcw3WlxKwU8hNMtAW+v+J/D7Qu&#10;WKRvgsvyk9umPbvXxN8YPOuP+Cg/jiSaeSPb4gh+VWOSFs4VwT3GPT8M8V+e+Jj/AOMbn/XY/Q/D&#10;WUf9ZIryf6H2z8FUL20fyrwgB/nX0BosJjslYfe45Wvn34LtbCKFmgbHlqN35fnX0Fo8FtPp6v5f&#10;y/wjdX8Q4tfvHc/reLtRR578WfGnw48I/EXHjzxzoehyzaRD5L65fLbrKgLj5C/DYbdkDuK7DTrP&#10;w94m0vTvFfgfWLG4t5tN8iTUNJmG2SNtpKFo2HoODzXyh/wU6/Zr+LH7SHxB8Jj4W6Lpl5H4b0G4&#10;h1D+1NQWEBp5w67MqS2FTqBxurkf2bf2Rfjr4E0LxXY+LCvhu8hjg1WxSfUpXhvosiIiNoWC5BYH&#10;BH+8BXsYbLcsxNGH7/lm1quxpirUMtWITvJO3L5H2ronwi8H+Fwy+GfDNvp/mMHYWisqs4IKtyxG&#10;4EDkenNa3jHwvd67eQ6sup3VrfPJCTcWf7sL5bKysFXC5BUdQcjg8V534W+H/jXwF411XR7/AFKL&#10;VYbfTbWex1CzkeKOeGQbt5RnbaedpAbAx1POPpab4QeFJdF0eaWwuFa4RBK9tfSZDFVJPJPfPtVV&#10;uH8VTknQrKXZp6o+eWc0tHVpuPyufF37Ufwh1HRr7wx4j0/W7W6luLiW2vZtV0/zHeRfNl80BSAC&#10;QVBUYB2A11Xh/wAFeMJ/hX4X8bafqmnWt42pfa9cH2fdHc2oBUWyqCdmGDHcMZ4B9vEP+CpX7Snx&#10;k+BHgnwve+DL/R7iQeN9RsIV13SxKEENu+HzG0eeDjBGOB1qv+xB+3F8Yfjlodn8HfHmi+G5o4fD&#10;MmqLrGn28kU20SRZjKBiuCZxhscjqAcmtsdkOZ4fBqrWkn36v8j1ctl9eoOvRj7sXq9vwPsbw7qE&#10;5t1DW8JfaAzcjPFaepyImlXEjHafs8h29vuHjNc14Xu0SCKMyDeDnbznGa3tWJj0idlXafJb5u33&#10;a+awMf8AbKf+JfmjsxUUoyfk/wAjwvW/lumJ5bIHA/8Ar1TQCUcjv+dWtebN8y42/wCxnpUKLGow&#10;EVT3Ff6N5f8A7jS/wr8kfwjmj58yrP8AvP8ANjI1JG1QvpyfalCrGx+YfN/n1pwAYZB7epoBcD5g&#10;B/unPbrXUebdRAOUGd+d3+1/9eiUMeSvzf72c4o2nHX1429Kcgwv3vfnn0plJykRktu4PqPTPNEQ&#10;BOHP8RHy+uadkl+D/FzSD5u2ccbqA5tQJRlwMZPekCOWZRxT1ZWfBHpjmm7zsUKVUY9etML31Y3c&#10;x+X9QRxSh9vVsN9Kdt+TIb/x6mcvlCv4ign1FKbjnd75prg7toboT06ZpzNnkc/7vanfPn5ucLQJ&#10;RixuV24CryeQaa6tjI3e22nlsPhvl546f56UqsFXG0fN1bigfLGXxEbKGfJLdfpTkwRuP8XLe9BB&#10;Hyj5fl/OnIp+6F/z+dAOK6ajTknt7fLTT9zCqPQ1ICY8bgQOmKGJIwD7ZNAOOliNVwOo9OP8+tOy&#10;Scqfm/i29xmj5CpLBeffGPegMijcfw+UdqCYxtpcRip5YN9306UzD4wSakCgjlsHP+fxxRgD5Q2e&#10;vbGP8f8AP0pGklPdMjAQBmV/m67dvX2oK8HbG3qDz0NSBCF2huMcr3psY+TanzbePm/zigceZKzE&#10;G3OW7+nf3pViXPmKvXOV6UrIzH5G/l608oYxkN8uQG2jn/PtTNIx7jRGEO1V2n8ad50jDHPPG3Hf&#10;PvUYJdRlj0/vCpIy2/BXJzmgrmXawm/5FGf+Bds0INztuBycfL6U8IpJDFju7Y4pRChwinhjjFSa&#10;E8eFj3ksuPWr2nRxhsnv+vaqcexU8tAV/wB2p7STuB97+LJ9f8muXEczptI9bByjGSubtvcLGyqn&#10;TGMFua0LW4ZuAWbvWTaRMwVmbj6fyrStVWMDIyRx1PHWvzvN6MN+p+i5VXns9EXkdlXBO4dKinkC&#10;rgHd2OaZJcFc7XO70qvNdKwKgn2/OvDo4WV7ns1sUox0JxKmcip94EmY8sxHpWWt1tkJ/DC1YS6E&#10;hz83TGN1bVcG77GFHGJbl5pHGfm/8e/zxVW4ZmOFP8P+f61Gt0C+0tn+lSCbOC2SPQ1z/V5U5J2O&#10;n6zGorJmfcoQxPHHJ96h8zymJPHH0HSrGoTADOTWe0iJ8pUEdj3/APrcV7GFo+0jdnkYrEcs3Zls&#10;S724P3eKjmndCWI/i/Lmoo32r1Kn/PoaR0IyAvGa1dFRqNdjH6xzUyYXMm3OeBUUtwQ3NR4b7xfm&#10;oZPNP/LQ+nOTXo4XDU59Dz8RiqkY2JHu2dvljVe+fQfzo+0Nt8sKfX7x5qMDYcL+HtQG8zlc16sa&#10;dGnHQ8iVSo5XvuNkZsr83Xr3zT42I6Mp/E//AFqaVdvlkONvX296WRFz5YH8XrWeIrRhHSxvhaEp&#10;ScpDyXVslT/vUu5y+/OOeOf8/wCfrUe1iu5f4ugpRlhlc/8AAsdK8itLn1Z6dKFiVWCnYp3bfvGp&#10;Y5F24Crn/wCufaqySEA+nbOKkSRAfnTtx/SueVHm1R108R7PQmznlB972pn3W++P90NToyrjd3HP&#10;J7U13j3sXxj0p08PfoTUxT7iiMseGHDdfXmlCMqt9PwpVcYwij0+tORAyk7cnPelLD62sKOIcupM&#10;lwxGcKRz7mpkwU/wqqrhX2Kmecr8vX9KkjlXGM/w9KxqYByd0jenjpRVmyWUDPB2nbzVZ49nGedv&#10;XPHarG5T8oP3lxUboDJyp9/etsPg5wVmjGtiozkmmVyCSMDHpipYmwOTz02jtUiREgKi7vx6cUjQ&#10;BTkfU/liq9itmZutLoORyzbRk8g/d6ipBNIq8nduxj/P4VC8bdML83alCsg3CIknv6VUsHDluEcV&#10;UUrCzzsMEt9fakt7kMcs+1T+lQTysrfc2/NioWnw+3uR2zV0cHFx1Jq4txad9jUFwSu4n5m4bK9K&#10;esiu2AcVmR3KBACN3ru7e1TQ3DBtynLbh/FWFbL5Ri2dGHzBSqJM1IjuXbgd6sRStFyxHP3RVGG7&#10;dVUM+3ntzVjzg64VQCOuM+teDXw8npY96niI6WLgZZBuI6/7NRX1qsgDKelMikGNzH3b2qwzs6Y7&#10;4rzZU5056HaqkakLSMW5tZkO+OTJP97tUJkVPkb/ABrU1CEsmVH3eOBWTKrA+YX/AFz/AFr6jLp+&#10;1prmaPmswjKjU91EiFN23zBxTnmwR5cnvwariSRflVl79cj2ojlBHMmOv3fp9a75Yf3bo4aVaXNq&#10;WVZiu4P159Mf5/z1p6NgEZ7/AN6q7yCMbifl7qq9f8ikEzs2A+a8qpTkenTqRsSzXAGW3+wqrK5c&#10;8MWbFT7t4zt521AYh1O0g89OtVCnKKFOcpdRhKk5OPoaZJKQeSMnG3b/AJ/zxU6xoWxgD5f0qrKp&#10;w25f/HsfhXqUPf0kzzq75NiK7nULkOd3TBOcc/SvKf2w5Cn7KPxDcS+Wy6JEY2DFdrfa4PQE/lXq&#10;N20DLtDKG/hbI4/z/SvLv2sCT+y94+iVWG7Sbdcxw725vrcYAIPOO/b2rulT/wBnlY8p1n7eKufm&#10;Jq2o2YmZpoWkLN821XbnPQdaoC6Xdi20yb5eAfI6cdOaua3Bd+ZPviuG2yMu5pgv4HHPasczxkFJ&#10;YrUN1Zri+JPbjgf59etc9O60OerPme/4lt9VvYlCfYPL+XC75VUZ9/T+tMfWbzy2/wBIto9vIDXB&#10;LD/vkcdPWqcgt9+9JbNuPmCwuxAwe/HpToUmjDESyblUgLBZrH6/nXRF6WOe8ua19CQ6hcysRLeq&#10;o4G2O2ZjjPt/KnRvLPMAl/cOrE/chVc++WzTZI7wjdKuoAbhtaSRUUcnngc/pTbiG3MbSyeWOgzJ&#10;qBJOPY5x+AxVSajuyVTvPRXJbi1kY4lS5U9PmuBHx74NVp4rOPm4+yt/12vWf+v9f8Kak2kEfu5t&#10;PVt2f3eZOOPQf4frU32yCODHnzFf4hb6Svtxzj/PesXiaEfimvvRtHDVqm1N/cyGN7C0O2yFmWLY&#10;/cwO+f8AHt2qaO6uAVAe6RlI+WOx8vnjoWWoY1vHcSLHfNluu1Ij179f602/iuVTyjp0iuFz/pWo&#10;kL29FNctTMsBDR1EdFPK8x5fgZZ8y5uG/eW90+07j/pCx54HeoGcRKA0ES5OMT6i5/keelR2+n3l&#10;3ZeZNbWTKHxtXfKx49gOO9a2nfDz4n30G/w/4Y1K4ijBaR7fwrNJ5ahcsScEYA5JP58VyyzzLab+&#10;K/yOiOS5hL4operMopDKMvNZiTknbGzkH9asRNMEVzcyrubaRDYcEjrjdXW+DPgZ8S/E63mrzaL4&#10;ibTrG3ia5vrWwiiRDNEJIgWKHZvV1ZSRyGBqn8T/AISeJfhxq9vonimx1rT7q40+G+jtdQ1sKssE&#10;yb4pCsW5cMpzggEegoo51QxFb2VOL+7QKuU1MPT9pOa9DFhstSlmAA1JvMYcgoFPX0yT+deifs03&#10;Mn/DUHwzlILf8XF0UGR264uV4P8AjXn+ki2+0hglnmFCypHdGTHOO49T3Nd5+zZ/o37SXwzk83DN&#10;8SdFZW2/MP8AS0/Cox1bmtHcMHGXLKT0sn+R+m2uEtqtwAvym4cLz1+Y/wD1vWqqnnczfN3bP61a&#10;8QBP7Zu1jKk/an747mq8RbYr5O70yfSv1mj/AAY+iPzapH95LXqSIBuAwR82Nvcf5xT95UZU9Ofl&#10;psa7jsZf85p4yvzB+vX3rQyitNAZi/31yc8e3vSLvI5/Wnoi/fMXvj1/yKbkdhwPbp60jOUJc12x&#10;ybgm3ht3NKMMPlB/2R7/AOf50ocA/dxz94f/AK6CcfKpLe3P59aWpsoxsKqZKs0Y9f60mF6qPWl5&#10;HLbvb5v8KQ5yAqtz/CP50epnKMYfChzKRg+X7ev60jk52oo96UMGUFCvbo3+feg8nlfqpoFLVWbC&#10;PYpxj8qHdcFSPyWgB9vP/fXpSAlDluPQ7hR5l3lGNkKVDDLr0557f0pD97cnX3P/ANYUBC3yH9c0&#10;oTGEZP8Ad2tR1BcwhTOT/s9u9DW7K3APNOUMy+3rTlWZH6UvmP2cH0ZEQ4ZiE2nOT7ijOWGZtpK/&#10;w1M7SMoRs+p6U1YSctuz/vEf0/rSv3Fb3rxG4CnKKv3T36c07auzK7Quc/e5/lR9lfoyrj6dPahY&#10;ypClzjbn7oHb0o5l0NOWXUQqSuTnjoaaFBfoo2+9P2/LkDPuwFOaM9TFwP7y+/SjmHyeQ1UJJ3Dj&#10;p9a85/axns7b4X6fNqCf6HH4iWe4bbu+aK3kaMAfxEu3A55Ar0iOMKvzDhufrXmP7XM9vD8PdDl1&#10;CBGtYPEMlxMdmWaVbYrCoGOSWc8c8qDxgk+Zm0v9hkejlEf9uhfufN/xC8QeIL34e6cfFV5DNZ2M&#10;jXNjoe5I7fT2llKkzBeZ5SqK2WYqu4KB1J1/2TNVOvfErWLDWY9TsdL1TwTqsNrqlvY+Yk0tsIbr&#10;ywrMpIwnLDoCPXNUPjLo/wDbXwB03xtrO1rjS9WhtriziLpFYK887RqcALNIYxueRi5GVCnjA1v2&#10;UvEjeKP2hvCem6hpWrReE7nVNS06S+sY0ysl7p0iqkQlIUsfJGd3GAcV+IY6pGpQqcis09f+AftW&#10;D92pT5tbrTsil8ZPC/gaC+0PWk1zUZ7iO/aO30+307yftLOD+780TNtycdumaZ8K9XltNLOp/Ebw&#10;npmpO+sN/ZttNbuwtItiHah3AsNwOScZ4FXPjGPhxo+naZcave63I9nqCC1SOzgAlYttVHZZCU3B&#10;SMgNz9a0fh5eapHqWta54u0LS7i1kmhj0/SfsYaG28sOpKsfvNyoLEruPOO9fK4qVSNSPNfXvoe9&#10;h+WpSdnt2Pd/h74z+GUGlw3cvwo8JhlyI2bTFzhWwDliSTjNeq/Dv4ifD++lENp8O9F+Zgf9FsSW&#10;PBHXdg8cduntXnPw7+InhS00fde+DfDCbcDE2j2eMlM9WQ5IIU9fpXo/g74o6NdGM2/hDSpNxJRb&#10;PS4F2gAHI+QY68445rgr0/aR+D/yY6KMpU56yf3HpXhjxFYtfrNB8O7SFljzvZNuDgEniQ+nevp3&#10;4KR6gNIJlso7e3Vdkcaqdxwx68n/ACa8C8L6rBrdta3Nv4OtFWQrG37qMFeSozj29STX0T8IYtQH&#10;hxZryOONWbcsceMEkAluPc15eFvLGRXK1bzud+Ib9i/ev8rHTahJeJbsbK3SV9vEcjbQ3tnBr5u8&#10;VXvhmfQ/7M1GHULSOyneOS5e1WeNG35AJUgjGMdO1fSV7JdR20j2cCSSBcqskm0H8cHH5V89+JdV&#10;sYbXW/D9zpGoW8d1q226uI1SZYZBlto5VsZkyTjpWmcPllB3fyMsH70ZKy+Z43rvwqvNUvf7b8F6&#10;9pd4qqcxw3xgcknPCuAp79+aoyXXxr8P9PAN/efMq7biZYbdRuBDbucj6Z/Ct3xZ8NTJA3/CE+Jt&#10;KmuN25lkuWtZCx/3lCk/8C9a5m8b40+DZY5bDw1eTRxyfPL9sUQFRn7zx7+T7dD6VGFm61rzT8pK&#10;wsQlT2h9zuUJ9P1Tx1pl9ofjDSmhe3tJbm6bQrpoojGFDFZDuBdCGAPrnGD0rH8Px21x4fs1sG3Q&#10;xK6RtzjG89B6AY/HPtja1vRb/wAVeHri6+JmgRXDZQXTaHcNCo3KcCRzIXkUgEHoO2Kq6INMt9BQ&#10;aaVEKTSJEFXgDO7j14ZfxzX6d4ey9nnEkk1ePqj4fjS9TKFzPRSXqR/YkUBpFKn+FfX8KrzSRJ8p&#10;Lf7vH9as3lw5O3d9P1qhMkwUg/y/wr9zp8z1bPxqpKMfgQ2Z1z803XlgRjPtULDDbg2P7u2nvwFA&#10;w34f55pqhSv7wd8Ct46HPL3nqMbO/OeppMgD944Xj+lPcbizKoUe3XpSGNM7jJ0/Xg+9aXOeSk3p&#10;qRls7s89hSAMnICjA6/lUgTccsN/pmgBSvlAY7Y9eMf56U+YqMW/iDcwfDxnbQ/zdT19e3+RQV/i&#10;z1OaRo37bV9MH/P86Ro+bYTapTd5u09TgdKcWjVcD17qKAGKkfL7UKPTbu/vD60dCLO+xExVDtyf&#10;Rckfl0pVKhflb/voAGldHB8wj/eFKNuPmbbn39qq/UiPNzakciZk/dP1PHXmpEVckA7fXPY05lJ+&#10;Usvyn73TNNXkcnn/AD/n/Ci/ug4xjK9hZFI5KE0wDnr8vTgdeKmUMF+nrSBX38MOn3jipuVy8w0Q&#10;gHKOVHT/AOtSlPm+Z9y/w47GpCgyrFl9Rz0/z/hTX+YbcdqXMXKEYx0BYe+W45pgjRD834cHkU92&#10;Yc5/4DimgheoAwfamri92PQQoFOFX2OOKXYG+6n8PGKdtYDD8jvj8KRY9pBz83T8e/ajYI8zEdXx&#10;94+v0/8Ar03zCF2A7tvf2qQsQSC34djx9Kj80lQgXj60R1BpLqG3jcD7/Sk8wHuF9enHSlBYdfzF&#10;BXJwVblvvKTVk9BoyOQWxtxgLyaAFU4A28dCKchx8x5PTJFGwu21iPxPSkHLHl2G7m6427jx8vWl&#10;EQ+UKT81J5bY2qy/Lx16fhT0Bbl3xQTFKT1Qnl8EZ5PvQImU73f8PWlwhZgT/wCO9acV3naw9uR0&#10;6Urmyj5DUV06n328GlV9y7T82D8xbtTjCNqkHn+XvSCLcevvzS5urK5ZdBSBxkgH+EDFNVdw5djx&#10;1pdoibqf160kYSVvu8Y7t+lHQmWugM4GRknoenansmOc9T+dIkQVPmbk/hinbcHMe4em7mlzIrlk&#10;gUqOGHb8v8+1LtztCr/D2+lIrKcbg3Ho3fJ9DRsQqZE3f99Gk+4/e2QMSrY9aUYIIbv+mO1OUYOD&#10;973we/SkER4DKVwfbkZqbijGSloKBjoR6/MOOtIVAbPG4H+H+WackTIwUDPfjv8AnTlaLLPt29qD&#10;Tl+Q1G/hO3PSjy0GeefZaWQpu2lePc9KYImLZAwfX+lApSeyVwDKWI9ycbqFUYKqvzenenNHgbHY&#10;jjksPYU5Qyx7gi/d67elFxxjfRoQlfmJzhTnFALqoVf6jvSMmw7mX1+U9c4oQp/EvJP3V4oJ55Rk&#10;SMfKTLfN/wDqoAQEfLkfjxzUZT+Fh/31inKuz5SAPX86DSLvL4RRHlsqfqQvvTVXK7ww6EnB6U8g&#10;ZwV+9z747Ui/eCb+/wCdIHF3EcsHCn+Lp1p2QYtueejbu/8AiaASeVxt7fMemKULjsvYnbSL1jux&#10;VR0YE9+fp+lDOCeWxjmgM2PnQYC/eB6047I+v1x6mkNSEBJXJbI7g0wMwOFOP7vHJp2Bgjbu3DH3&#10;v8aCAgYmNQe9MnW4AH+HHXqaCXDbQwU8/wA6AxB2b+3OafuUja1BpGy1GF3B3AH/AOtxSkspxH/9&#10;agYJ4iXpy3rS5yAoH3f8+lIne419jruyPwH6UHDFW3jlvT/PFOeHI3Rvzn8qAXA2hufXHP8A+ukA&#10;ilAmQu3PangqSW35PpSGMk8sq/hkkUi4+6r/AFoHzSj5jm3FMD2P3qQ/MwJbjoy0oGX2lfc8/wCf&#10;SlPy8HB4oG5c1hgQ53Y+XOP/AK1PI29T+IpQ2cdtuKC0QIUL/Ogrdibdw3O34dOlIu0txyf/AK1O&#10;KPjCemeBmlG/btC7vw9sUjRW3FjCp8q+nVVpqpufeGx/u/yqRGZ/k3j24qMqdwy46dAev+RSXmOV&#10;3sEZJXBYrjvil27vmI6nnb1NPVGcfL16c/Sk8vadpKj5s80cyuLlnuaoRQu4Bv55/wDrU5AAd2Pv&#10;dse1Ojw2VOdvv3poxwP7vb0rgbPN5epG2W4Qf73NOTbtwT/9epJDlRn1zmo3AV9xb6jPX9aaYuWS&#10;1Dhnxj/gOaaFO/5SQAcmnOu09OM4+lNVJfvDOP8A6/1qi9ew9csCdvX60oVdqnBz3wOlETsedzc+&#10;9CsckMzf8BNRqGpGh2j7/PTHFDEt1O5akQxA7ghyp/vf/XqM/e2rkehbNWrMb0GhdzsEU5U+o54p&#10;qt2Y4+vWnOrhSu7+EjH40pHybZmb6NRsYc0txoO5vut/wEUuDgsqsMf7JHf9aF2hckn0Vu4p0eS2&#10;cnvz75oZpGXciACDOOPWlAQYK8989ecVKzTL/H/47UZdidu8L1P1ouL3YsQqSSgB/WkGN3K5p5ml&#10;Jx5hzSOoD43HPGeuPrRcUo9huFPJU4PHHPegY9e397/P+TTmXJJAJH8vzpY1XB8xW3dfTP6UwjF9&#10;UNCIecke27/P+cUjYHynrjjn3p7hQAU+6fWm+Y7AKzcfWmEu1hjcnd827+dKMgYCseeeOn604LtH&#10;Rt2OPrRG291DLjcwJ7/rQSo62ZHJywyn+c04Fhnpz0y1SddshHqN340EO33PlOf7uO9K5XJy63Gy&#10;EeZ+66dB/nNIR8gOM+9O8naNu/r92mEhn5jLd8Zpg5SW5G8ZPzEZ9fm6U1UbO0jb6bmFWNkMgyT3&#10;xjPFN46D68E4ouZvWRGLcqcAZ79cY/WpCsi7VdGXcM5NOXapDhmbvyfwqPb91QcDHPHWgq3ZDl/h&#10;cAfT3ppwijA4xz709EbAypHOAfT/AD+FK3JXI/U0FvmkiNGx95P/AK9Duu3ZlV6/e69aTdhg0bfM&#10;DSq4zubn5v4m6HNBEX0GlRty6D73GAO9NYkEAwnAP8VSOY1J+Q7f72aOSOBz7fWgBu3aMHb7U5m3&#10;R9fzpC4YZG5v97/PFKuQvKHbt70EeQFAy5/WmscDyxk7f9rrzinMCSXz8v0z+NNKrvVJCwxzhT/n&#10;1oFHXSw3CuFcDcPdqPmC8qPrg0pRuNob5R03f5/yaVQWUMTjsfyoD0GhmJ3RqG9sYzSguiBSM/U0&#10;uAqbV3e2KaAsrZzz+PAoKTkncDIVbdx83+f8KdGrMchemee1BxFtA98801mdNpDY56f5FAX11HDz&#10;wwG09abgofm5+nakAYrw2dv3eBx+dKTnCOQpz/FTDpZDt4U4BB+tDKHXdvzkZ3NTtiqODjHt0prR&#10;L0wpxkH3wf0pE/vBoQ7cgZ+U/wCf8+tIHKsQGzk/1HNOJ8vBHAA+XNMDvxtHH86aHHzHbgTgsQ3Q&#10;j3oZO4fGO3PFNLSFf4R3oIOzDkdcDAPIp+hTiuqAM2NrBc/7VO/5Z4P3eufzoWEZzn3G2nNnHBZu&#10;3HWi5HKRh2P3z7fd60mMv2x6f5NOQA8g7exy1DEq+3K56Y/z9aL9gcpCEdQ//wCul2gjd/s/dpT8&#10;394N7H/P+RQuN2P7vOF71WoRfcRSP19KQ7lbbjj/AHhUnmOAHLtz702VpE+bzGwR+VTcfvdxhYH7&#10;w6/xY700bcHaF9KcIyDhAG7jbxSb3IyDls1QugRjPJzz97npRInOQ/zelKjnPXp93mghySknoR1z&#10;QDE5DbS2T7tTWADZiAPP51IWG0YPzdvahUCrhCcUBHQYrknOf+AnjNKSZMEAc+p5608sG+ViOnpT&#10;OB86DggY4oKvZCsUHy7f+Ben+f6UwKSuCvHXk1I3zJtOPpTVLqoy3H+7/n1oJk9QwS25S2P92msB&#10;GmPU+9PDlfmLdP4lOKSRd79Rk/7NBXQYpxliP/r0pAYFjjOcbac6bzuJ2/jxTeCdoYYP8RH9fwp7&#10;h0GMgfIbO7rwP/rUiRAAH5m44+WnNgnn+71/CnKSBhG+994Hmq5uxmoxlIYSiffbc3QKOp5pDGZD&#10;8vXBAUrnH86mKsRsEn69f0qPBPDMevXdSuaSjpYaqEL5bcfhTdql+Tx/eB+lTbVz8o6c8t0/Kmtt&#10;B4PVvWnzERi9kRsHHH938qTzI92FXHfDMf5f40+MBeVJ9fX9KVV+XBZvT8ad11FreyGyJj7z+2KY&#10;oG75SD+dTJ+7C4Xnbn9OtNYORlx/DwFHT9KNehXs+XchZBn7zbfXpinAYGVx7YbOf1qUD5dwc/dw&#10;c559qY8T7WwzcnvVc3ccea+w3cg4P/6qF2A4J/JjQ5YhQ53Y/vU35yPlz1/rVWuh+07h5WxuGx37&#10;0gwGxsbjp704SMowVbHQ7qaWLLlB+a0alRklqtSregiBnA24B+YNz9a+LPjLGY/2+vH3loG26/Gz&#10;FuAP9Ft+/wCf5V9qXyubNg/938DgHrXxP8Xpkk/b3+IDmRdq+I1RwX7C1gAP6D34561+e+Jn/JOy&#10;/rsfoHhr/wAlEn5f5H2Z8FbmYxwyqq48sBV59/8AGvojR5bp7BQ6xdBg7+TxXzn8C9QtJYbcRP8A&#10;Kqjd836/59q+jtEmtZbBDCeDwF6V/E+Mvzs/ran/AAlc8Q/a1+MPi79nvzfiMv7PeveN9Dlsgk83&#10;hq/jaazkSPLNJCy7imOjKeMHI5rzL4cf8Fjf+CeHjvRLHVPE/wAWrzwjqFvY/ZpdF1/QLhnTpkho&#10;ldHGe+QRyCOa+tbjy/PkjNtvjkwsy8/Mp4PT8a/LJv2MPBOr/Gjx9dSaBoAkh8eXyQvqCITGvmno&#10;uG77u3tXVlKwWK5oV6fw9U2n/kc+LqV6cVKDPtrw3+3z/wAE7PGZhj0f9qzwSsiQmNU1Cc2eOeB+&#10;+VK9E8GfEr4XeNlhs/hr8ddA1NVVtsejeLo3zyu3CpIT68gV8k/D/wDYv+Gi2N0t/wCC/hXqLSW4&#10;XbqWgwttOMcMYDjr/wDrr5n/AOClH7CHw0+Engqf4m6Z8NdL8PmKRYo7zwrqpktjKVLASJuON2OC&#10;FUA9Pf1qOWYGpXVOnKcL7Wlf9Ecc8wrRhd2fyP0J/bJ/Z80f4oWPgLR/iF4TXVtNtdW1B4IbthIv&#10;muikueucjJJOfzxW/wDDj9m34WfDb4a6X4/8GeAdP0vVLbSWs5L6wjEbTQm6IEcgU7W4VOTzkDPp&#10;X4rfsh/Bjx/+0RcReFvFXxh8WWHhuymWQ2lrrk5QMw58tGfaGIHUAfjX6m/snfs1/Cv4FaOtv8N0&#10;1mJpiPMnv9euZTIcDnYZDHz/ALvP5Vz5zRpYSKoOtObX3fmdmX4itWpuSSim9kfT3h+5SaziWRVY&#10;98/jWvq5jk0C68v9y32duYv68Yx9ayPD9vLJa26/aJduc/f68VpawLq30i7ic+Yv2dhywBAx+R+n&#10;FeFgI/7dTX95fmehinH6vJ+T/I8X1TadSZ1T8+3+f6VDt3fLL/47nj9KsakC9+xA25b+FvaoSCVb&#10;LscH+8f51/oxg1y4Smv7q/JH8G5hJSx1X/E/zAAH5VVfyppjPACj5vSnBOMAH0bmkMLR4Zc++K6D&#10;it5DCArFiAf8/SgPliNg4/iOacxPUg7evbmiPeoDZ9T97nmmTe+iFKgNyq7e2aYzKPmHP+7646U9&#10;mJbHoMfeB/z/APWpvl+YdzDk4I55oFLm6IVAz8Ii47e3vSsgbcCo9Pu0HDfIjbfX5aSLcnIX8aBq&#10;3UbvCbgp/wC+aI9xPX6fN71ICAcD5fTtmmqrBimc9eKYOPYazOT0A28fU0ICmXx27LwacI8fKR0/&#10;u5H9Kcq85Yj2oHaUWGVYNuPA+8xppjG1Wjfj1agx5YABT79waQCRo/LUZHGBSH7z3Q3aD+7Mi+mN&#10;v1pwXt5nYADHt/OlMTJ1TqctjvTeq/KnX7vv+lPcj3o9BzCZdvPTjcOn5UxiMCTK5an7cfMYzu/2&#10;gTz/AJNNiSQn5Y84Pvx9P8+tIoADngfnTdoB5bB/+vUu90yBH3+bOc0h8wEvGCGx1JPtQHLEjEYb&#10;oVzjq35UFR1Zun+z0pzKobJ+9/eWjy1OUA29+O/NMEvMaC4HVfmB46Z/zmmqZXbK7eOWwKkfDD73&#10;THuKcC4wRJ0/u8f5/wA+1Iq19yIbyy9Md1pI5MglpVG3/a3VMwc7Tu3DtuXpUZ3+SAe5+uf50w5Z&#10;RGIhLErIu4AA7e9SuildzMN2M/5z/niiKMIpC7V7/KMZ/Wn/ADqpJI/l/Wlc1jG8bka/Nxv7/lg1&#10;Kj44LZ78YFKSzDdvGPVaVZGY8vz2buKT1Rcfd3HDcdrA/Nno1XLXEcigE46VWVsvk+nHt7VLG6Lt&#10;+7/u7sYrCom42PQw8lF7m1ZXBc7d3/As/WryXQC47daxbW6VGC7+3PQ/55qyt46jllzjuDzXzOMy&#10;72k9D6vC5j7OnuXZLlScs3PbPeqstwC+Nx646VDLd87g6n/9VQ+ZiQMH4XBG3rU0st5Y7DqZlKpL&#10;ctPLzkHj/ZH+f84qT7TlflfPzVR8wEHDcntThLIDgFRj+v8AkUSwceiJjjHfcvG7CoSXpEvkDYD1&#10;TM7suXOe+3FQyXEhKlMjiiOXwqaNDnmVSnJWZenmUnDLn8uP881WkXj5FbjnHFRrOcYb+9TjcMf4&#10;gRn5s1Usu9lHQazH2jsClgflJ54p24KMfkMf4U0TAgLjH0HWjzAR8su70riqYeUjphWjHqEwUpvz&#10;2z3poKgAFu3vxTm9S3581GsxkwTn03FulVCnVhGyInVp1HdsVmDMMHH6mk+ZQPKVuvFDSEYPmfjj&#10;t/X9KA+F+/8AL06dO2KcvaAnSjuODnzNuW69PWmkknJfd77Tnr70ebtXK7vvZzjOKWQmRiUfn+8e&#10;awnSnJHR7aNhj7g25l43DijOFznK9dvI7UAyA9cgdT/kU4lghH978qy9jrqU60YoaN+7JUlv940R&#10;yMDyvf8AKm5C/NvY+lAQsSQ3bLbV/Tiu7D0F9o4q2Ia+Fkkk6o24n7vND3ClfmTtgsPTrUPmO2So&#10;/iqMSFWztPB4617tHB0/Z3seHXxtTnvctw3EatlH6/wnFWUuMjjAI7Z6/lWbHktlPfFPWcwncDxy&#10;cL+dYVsvjKWm5rRzCUY67GmXgVN+5cnrik+1gjATt/k1nSXbF+W/Kpop90YAPzfxfN1qY5fJRuzZ&#10;5lGbsi/bush4LflUsoO3ISs+C4MaqT06ZAq8t5HKP9quWrh505bHVQxFOpHVhCxZdrbfvcVMkaP9&#10;8ZHU4FRI6lMYHX1ppu0QY8zgNj7xrlqUZVHodUakacdZEt3JHDllXvlvf2/z61XW+QcOGz9KS4uB&#10;ImFPy+oaoF3fMwOeB36/rW1LBx9naZz18V+8vBk0s8UuNqDj72F6/wCfeq00sQbp/DnGPald9vC7&#10;vu/5HJqGQyc/K3sN3Wu6hhIx8kcVfFVJIcCu/crKvsalEkqJkj72fmU1WCyRsuB3HP8Ak1atN0hX&#10;D9uPzqq2HjGN9xYbETcrFy2mx99Afz6/5+tW45kz8q7sd6zpN1uo3N8rN8qhcf5zTY5ZgAMNt7fk&#10;a8GpgIVNYnvU8xlTspGrDch3+ZuN2MelW4ZGDY25rFjuR5gdXYc/5PP1q9HOcZxjb715VfKj0MPm&#10;ivoy9cOu0oVzn/Z/Ws27CgZU9V/u064uCTs+93+b6+lQtcxldvHTPH0/+tVYbAVKOqKxGOp1lyyK&#10;wWM8k4//AFUhU42xY9tv+eKdIvzfKMc5+9UkduI4gvlA/N97HSvRlL2SVzzaadSVisZGGCU24NNW&#10;YMVwf++e3FPusRjHHv8A5/Gqv2hid/y+5/yK0jh5YhXsTUxHsXytl1ZFc5b+Hj/61PQK7qmB9c/W&#10;q4uEyqiQfQdqVb5ScCWs/qNToi442mldssyDBygX/GqV62AXdunTAps2oeWhK+mazb28MnJC45G4&#10;dua7MHl9TnTZxYzMqPJoMup0IbY2Mn+teX/tXu7/ALLnxC372I0aEhVfaf8Aj9t8fNnivQp5vmKn&#10;tjA7CvNf2tp1b9ln4hbhH/yBYR++J2j/AE22OT7cdPpXtYjCuGFlpc8GOKjUxCuz83PFVtBHrdyn&#10;m2TfvG2DBkIyT09azfDvhy513xPHoya8trBKuMw6OrSM2G2qN3GC2B365z2ro/Fs051OSSK7uts0&#10;e4iG3WIfhwOP1rmbTU9X0W7m1fTZ7hbmC1eaGVZgZAyHdgdcHjjPevk8RGfLJRbT7o97C1KLUJNc&#10;2x3Uf7Nvj660axvorTxJ5mt3Bh0dhHFDDdkuI125QD/WnaSSMfiKfo37IHxd8SeK28IxW32e8jlv&#10;orltW1QrEk1nPHBcpvQsCVklUDaCG5wSOa6b4TP+2x+0J4Ut9V+F3ww+JV3o+kyG0t5o/ECW9vbO&#10;Ss3lgfuyvJV+MY4OTgEdjpv7C37aHiO5W88SfDq3tZJmkknl8R/FDMkjSENIzBJSx3NgtnliOc4z&#10;XxsqmM5rKdST8k2fU+zwMVe9OHrb8jzT4nfsYeIPgnHYyfELxD4Vlm1i4aGxttN1CSe4jwu7zHG0&#10;Dbn5c5IyfrWn4J/Zy/Zm1F4bXxj+2foOh3S2drcX1uvh87IDKAWtxNLIqySxncrhRhduee3rFv8A&#10;8Ew/jZftkeIvhDoavGBMzX95fuXHVvuHdn0Of0rrPCf/AATX17RFjl8V/tJeF1kjXbt0LwA7bxju&#10;XZOnatPqeaVvgw1R+t1+iCWMyijpPFQXmlf/ADPizxLoOhw67cWmmau19bxOyR3EMZ2yqHIDrjjD&#10;LhvxrX8DeGdFQ6sfFnh3WriGTRLpdM/s+1b5L4xn7PI56eWH5b2r7Vj/AOCe3w7kvHvfEH7SHjy4&#10;VxiS30XTLWyQ8YPVnParKf8ABOL9kyW9XUNbuPiTr0igBv7W8ZLDvH0hh/kwrrpcO8R1ld4dpebX&#10;+Zy1OIuHKOkazl6RZ4avxF/Yj0GULoX7FOtX5TB3eINWhjB4xuObpyM9eVI+lcj4P/aU8AfCOx+0&#10;3nwJ8D3rfYbK0W41rWEk8uWFZN8uFhfLSb1JxyNgyT2+vNN/YU/Ye0ZvMtv2ZrO6kVcLJq/iK+uB&#10;+K+YA38q6TTPgN+zfoKeVof7L/w5h28o03hOG6Yf8Cn3k16tLhDPpST9nTj6u/6M8ipxRkkU1+8l&#10;+H6nwH45/bTtvGl1G8b+D9NWPT5rTy7Czlm8yOS6guCDtjQcNbqo+UYVmBJzXVf8N0ftU/E5pdN8&#10;M+I9XvRdK6yQ+F/hw7F1IwwBbcR1POM89RxX334WjsPBoUeDvC3h/RkT7sWk+G7O3VOeg2RDHXt+&#10;Fbt78Q/G14GS78Wag0eclVu2jUcEZwpAr0I8F5s58zqwj6Jv/I4XxdlvKlHDydu7/wCHPzv8LfDr&#10;9tHVfDc2ieGPhp8YptNuobdLmwXQ3tYbiOGJIIlkLKpO2OONMZI+ReuM14z8R/8AhLYfGV1pnjy6&#10;vm1nT5DaajHq0purq2aEeQsTsGb7ixqgAOAFAHAGf1qTxHdQJNrmt6vcSW+m2s15cNNIzBY4YzIS&#10;dx9Fr8idW8Ra54q1e68T31xqFxcarfTX9xtmHMk8hlY8nOcv6jNEeH6uT1bzrc7a2ta34sVXPv7W&#10;pKCpKCT3T1ZHaH/RbmVZmkVo9nzWvljrnA6n0rtP2eoynx/+F8jSNlviNoe47hn/AI/Y+lcfp1w6&#10;Rsl+ZAzOV2yMHJ7evTjt6133wcs7az+Ofwna1Vf33xH0UPHknbi8iPOfU/yrzcRze3tud+H/AILl&#10;5P8AI/SrWHddavPlw32hxtwOOTUAkDsIwfl/z7VLrAc67fDcP+P2bt1+c1Cvy5wMk/r/APWr9epf&#10;wY+i/I/LJTk5tbasnjLKu8n5R+lSKWK/60deD60zHlp6gH1605gA+4kZP1/nVD91bjmDsMNTWAR8&#10;Et27dKUuHfHXj7ymnqzk5STHbnsKDOUubZDSyFcKPxx70pBAwhPzD/PalHy/MQG3cH3qQcAAEetJ&#10;jjHm1ZGqvncAyrTjt3ZRW29PmFOG5l27uufut/WgSB22k89valzdS1FR0uBCqOOO5+WmgqDknt/d&#10;5/8ArU92Y/ORn2NL5CuTsb5ewPSle25XLcaQScbc4xj/AAqNgynJXg8/d5/AVNuGMl/f5f8A9VGE&#10;A5ZmB6/L1ouyZU+cjRGC7Wbn6fp/OgkrwTt/3m/pTmZCQI2PQ/d6UIyZC4+ZvVe9O4RtHRMBllyW&#10;b5WpsjHduBpyCQ+vzd6PLZSvJO3gjPSgmUnLQapDdBlWzgnOPajfldx/LvTi6A5XIOck7T/hQY1I&#10;JG71X2o0LXNy6C+cf4S2fc4/z3qVHjO3d+JqFunMrFsZoAAwdxH+elKyaFGdSMtUWFZZTsaL5v72&#10;eacViIzs6j7u6qcYYvl3Y/Lwzc1MGCr85LfN3/So5Tpp1osm+yFj5gHy9ua8o/bBNvZ+DfDtxqMG&#10;+3h1m7lVFALvcC2jWFFHcnzJcY788Yr1mCZS3B/i/M15T+1/q0WneGvC9zeQtJBDeahJFbrndNcm&#10;OBI1Ueu1pPoCxryM6cvqMkezk8aTx8GfOvxes9e139mK+1TxHLcTNoWqWjw23nMtrYrcSkCMKihZ&#10;Jd5YtM5JGAqYGQan7PnibXYPid4NuofCtydIsfiBod5ql5JcJA6xyM9sBGjk5LGdsEjHy88Vs/GX&#10;QPDVz8BNP8V6jJHe6wt5tvg0zLbadIZH8uCGMEK7gIHaRgzEsu3Hfm/DEPi+LQFvdE0BYbazTT9V&#10;ury7utjiO0uYWzGBkncWxlsYySM4r8MxWIjGNZd3+J+zUaMpeyktbdfI9A/a10P4WeHY9YsdV0rx&#10;F9jtNSY21vHcWrOuGJTfhACRnGV/AE1g/CTxf4qsvGNz4n1ZLFNJg0fy7HSre2RrcN5kTfMWB3MF&#10;DZcjHJ74r2z9unwb8Pk1/wAQatL4O1hbGYrctptv4kEjMxcfMJJID1GSFIIHuBivn/wAniqy8YaP&#10;4lsr6Sz0vT7JzaaTaKpjy8TKBMcfvHH3m4C7hkDoK+dxFSnOnG9/mexRhOnKVvwPsz4OfF7SdUso&#10;ZGTQIiqofmsLY8nI4+T0GPpXo1h45e4uY7eHS9NkVlz5kekxbm4PfbxwB7cV5D8Cf2hvFFpaEXOo&#10;eR5at+7h2qv3ht6AdMk+3rX0d4L+J0vjDy0iuGkk3EbxCcn8SBkDJ/OvDxnNh/f5Itep6tBOtpdp&#10;+h2vwh1a/wDEdlJZf2NDE6gPGsdvCuCAG7Drk5r3/wCGtlcWnhqMXMrFtzAKyqNu07ewHpXjPwtv&#10;tZsvF1tYajpSxxyyKqyFVXI24HQV9AabZrY23kI7MNxPze5zXLlEfa4yVWK08maZhKUaMab19R1+&#10;bwW7CxWMybfl83OM/hXiPiNINIvtYk8Q6HdRtNeCeQW8iyKGwAWUNjg7a90rzn4y2kP2n7LFp1xI&#10;17ZMszWe3eqggbvm44zXVntGUsOqqk1Z6o5svlH2rg0nc+YvGXgfR9ema88L+MtJe8RuLe93W0iN&#10;jBBYBlDZz361W0nwr8YNGC3Vp4fW7lZceb9uVoUG7O7fGrFuPYH3FdZ4l+FXhF76S+svFlv9uXLR&#10;w6kvlsCTn5ipI7+grldej+J+lx/8UtptrfsrAtIt9G8SDnltoZunoK48JiZVUowlp/eX6m1bDqLc&#10;pR18mV5vD+o+OdF1TTfGmnPP9niWe4uNPkW3AwjkbmLhmA7/AJVxemQ2sGkNZ2NwskdveTRK6ng4&#10;IIwe45wevK1uahp2v+My3hv4k6RDqBu7OS5kOn4tgqwkcPIzlivPOSM+lc7o8Wn29ldado5RYbfV&#10;J41WEZRPu8KeeB069vbNfp/h3+7z6214vbY+E4397I3bo1vuPuCWfJTvxURO4/eAO6nMsm7awJ7n&#10;FCxM5xs7fSv6BR+IJS5rEZhOD8h68VEQ+VJzxzz/AJ/rVvyXIBK7hTTaoMGRD170cyHKnfYqmH5A&#10;8e3cP9mnMpDLllNTrDF8zhf4vXpzS+RFGMMG+XtninzEOjbYqqXL7I4mB4zz1oSFlI4+9+lWkSLr&#10;Gm3/AIDUcsaE/IuD0601IHTlHdkYjO3D9B933oEBC5565wFNSCSQlQ6Yycfe/wA//qpJDINyA5bq&#10;vPTimC2GRgsMAd8AFqHRQS+0btvP+QKdEVUDBYHAyP0ppEWzcUx/kelIPskcqbyAoxj8P8//AFqR&#10;uGwD7rz/ADqd2bzNrdV/u5/wpmfMbaAe/JHv9KpSMfZxTuxoJBIAp7bI/wB2VXApqrHjMiqSrY/G&#10;nZCqXK/xfdzQa62APkAFaC68KG4HrSMzA4Yr+dLzt3B+KNNxDW+b5d/T/ZoAcdD05+apGl4Ylu2c&#10;etNw6nHlL/tcUXJ5Ve9xrDJC7huxzTJIyQwDe1PdmHBB6+9HmZf5e/1qkZzlGTsNYEFj/wCgk+9L&#10;IqjkSA/5+tPKSKPlHvTMtu3E9sdKCeWUUkIm77xYY9OOaMR9uy8Y7jFOcqwHy9s9OlAc7cfM3P50&#10;jRctrEeUwcdv1pxjOdgb+KgAk7vr6eo96csQVRkcNT5iY821hixuCu4fw44/OnlCD+8T8xx0oERb&#10;5gx4b5venfII8jrSuaRiupHsEZ2qOQBmmkux5U9PurUj4bIB9uvSm4AVo2HPPX0pmbtzXQLkZUj1&#10;x3xTiykDauPZeMc0I+WyvGGpdwVztXHGN1JmsZe7uIrMjbPMY8Y+n50HOzLjay0BMNlThe1P2ljy&#10;etA4qQmWK8H5fw55puNzYR8HHHFOKhBlpPoP8/55ojfLbFxzyDj9aXQ0tG3vMBwpXBZv4fw/nQVX&#10;dtUMeScelOzI2PnX5vurmlwSG3S9/mK//XpA+Wwg2lPk3bl/2e9ORf4h6cfN70kYYLjLFRwtOVsK&#10;cMeT27Uhp3iKpUnJ/h4+UH/PWnNsAzluf4cdqjCjqrDpj5acJXVuCy8e1AuaPUMleEHb+n8qbjdh&#10;0P8AgKc7qOA3v+NCzbs5Jwfagfuy0uHlnOeT9M8ZxS7djFSNv6Y70/aJEbbn060zcyMW8xsn0alq&#10;NRjDVAw3SLt/u4OT0pED7Qqfnj/69H32G4D5ff8ArUh2KmPmX/ZApFqXUbHGG4f5l3ccf57UCEcD&#10;ao/pSAgnOG+9leOaUbSMgqf+A9P8aBe5Jg6Lt2DOM/Lz1pQqsdgbn13UoUiPgt143fzoKkjOPyoK&#10;5bdABCAbT3ween+TSFlYcBvwanRofvAfN05FKqKfmHbHG33paE++2Row2Y/9mo2tI2Gj9t34U7qK&#10;dJtkHIzxTL9n3ZGygN5YOeOimnbHU5YHpmpOMsCabwwAIx/dGaVyPZxuJk9cY7UZCruVB7bqVlx1&#10;Zv8AvqhAuA5X3XmgoBsD9QR/PrTxhRgkfN3WmbWPAHbOc04rJ94quP4R6f5H1pMp+QgXjgf/AF6V&#10;lyOe3BWgCVVVd3156U4nA4+jUXEu4wpgkBdtKD/yzA4/3qd8+P4vx70gAYjZHz/F81Fy+Xm1FRVO&#10;PmX8abtOST3PJ/z/AJ5pyK548vj27UYkztYBeeKOo1GQKsWMk5Hv/hRxjcMbcZ6H/PpTkDb2AbO3&#10;0I4oRCG2Nk/3eP8AP51A1G+jGAoBuJbjoB34p2zIXMS8dqPLdmBxyOOtP2IDkj3/AM/lTZpbsNP7&#10;s8lTn1+lDqQCzNzxkZ/WllYk7G7cDg8UowobeN397b+FTcl36EYDFlAb5eu4NUiqSi5HIGD83ehB&#10;5ZJ3t0x7CgqduAo6/L/Ok5XK6ClmC/vIytIwA5A259e/+NDDa+CvfJ4HrShZHXb975u3aktARsJ5&#10;ae/b1pUGc07y8H7q9PSjaQOSP+A1xXPNalew3a2c+9N3rjlvu07ce3+f1pjYGSyL19OaeoajCqgd&#10;eKcsm1OH+g9acm0tsZVX8KRkAHB7/LlutHNfQLvcY29vvqevQf4UGPou1v8Aa46c1J6qB+fb/P1p&#10;DIv60+YpqMt2MRUzhj1pCCD8w5/ix2qXZGRg7m7feqFgHO5Q3TGdvTj6U1IiUlHRilCq520qQkcg&#10;8/T9abgHaDGW+YFuD7/lUmcD73fjAoche7LoMeFxzu3KfUnIpVIU5cVMTu4IqORAeoov3Dl6oaz8&#10;5O30xTXw7YyOnfinORj5uCP1oSLzBkH+I4/KjzK94McHPrUbM6HG3qflNSANGeT/AC+anGYl/lHU&#10;HtT9Aa6PQjDE8Mue5PHNLGUDc9WBzg0sjOV5x/snOP8AP+fem7MHiQZ7Zo+JCvbYJfLJ3RSD7vQH&#10;3qNMk4eL9aVoXPVs/UdaVQEZVUL+dULmlfsRht2Qv4YpyxYHmMFzn3/z1olU53gfpnNSIC2FZuM8&#10;imTbmdmRuCOAOn60MmPuv/FzxinsHTC/KB/9akDBtpLrlum4+9Tcnl6AHUJy3096avUbH29seoHe&#10;nhNrcP8AL/DSBo1TaXVT/dzQFu44YjAwrYH+zTWPXY4+6ex5/KjAxkvu7qPSmr8jlSuc88f/AF6C&#10;uZ7D8qB9/jp6/pUZUFuXYsR125xx3/8Ar0s0W/7jt/unihYW2hWPf25oKvLsNcPjJH3vu9venReZ&#10;5eSe2Pah18xlX5uv4H9KCr4bC7R+Wfb/ACKZLlKMgLlSfn7/AHdp/CmhJmDEKVOc5XJqVU3KWJZc&#10;njd3pMO5wQOM855pILdWhqr5RLE7uePlIpnzZY9alJG7KyfWkdVOQwyeg4phLyGBRyW6noaaAQfL&#10;Usfm/iFSBFC/dY56Y7U1g3UH/vpelMyuBiDDf3606KNSC7RqeMD+9imhncbCxXj+KlZepMpI7daC&#10;3y7kRG0g7MUA7RyPvGplZUTpg/73X6VGUYdBxn8uaCbdgAyAMdG4po2KcbDzz2pxUqAM9xnilcqR&#10;hfmP0oAZv5yE7fL600t5mSgPGPxqURhlywYD+FumfakA6bfXjn6UBysZtYBsj/63vmkRZF5ZeO3z&#10;f4VIBuTJXrSl356r7Cgrlj3GI2Fye/rThgAhh7/N0pq4ABI/On5ZW3qOmR0oJuyIx4Kuo2n/AHaF&#10;VSBhv/rfp9Kk4J56Z/hNN2MD8o/i5BHvTuNeQwMcYw3Of8/pSxIjkq304x1/OgxBeVUAfzpyjDbf&#10;544p30H70dBWU54GaYUbbsK9PQdKczv0GV5+9RIA2VClc847GpJeuwBfn+TC8fxdqHQnqOvTg0Eg&#10;clfqelKfm+79TzQHuvRjHRk+ZQOnPPtQqZ5P48//AFqFG47c54x+lBXB3Ac/wkLQSCAhfkbdxlsN&#10;0pGyMHjn60uwbvnHTn6U5o4Cqhh/DxTHG8iM8HAP05oU5Owr8v8Ad9KeyorcxD9B+FMIJXaFHH40&#10;x+gGNSCGHGKVckkqfT+lIgV8qF78nH605ioyP4Rg0XM4899QKsD9z0/yKQsM/L270oUMcHOPWhRh&#10;SigcnH0oTNHqxrArkAZP86Du5zz2pw2jsv3uaRgWyE7DpxTuFuoIf7iflSKrYIYZ7cfShVY9D7/e&#10;zR0Ug0twWgrDDcHnrimDeuM84+98vT8KcE59s9acNx+bGKrYJPmGlNw4X7w9OtI8bL98t6/MuOtO&#10;/wBWu049RzTHRj8xH8Pqf8KFfoEoxsIUO4YPBp437vl/i/SgK8RPDbc5z2pA2P4C3+7nA/Gi9yY+&#10;QjRs6bWf5duPmXNN2jgF/l/hP+f8KmBVhtDdOvtTDnoif8BoTNHH3boicoEZxJx6/wCfeneWzvkL&#10;7gM360cscHB/2etObeeccHBwF6cUa3MoyltYjDLn+H/Z+ahNrjIK4XtyMf5NOVCSPLHPXjv+OaXD&#10;9Wz8v8THrTNPeWowhS2G6nmjao+Unj020rcnKn8qRi27a6n0z6UyPNgUwN6bflz260xscKWx7djS&#10;7T/q/l5UAGlztXJXFNF+700GKWU7lk9T+tAwflP6EcU8kEAM2P60qxyDaQR/tCqTXLcfvcumpCSG&#10;53988+tNCxhs5P3akER37mHAP5fr/nFB2A7tjD61akRfuindO8cLAjA5+bGcDH0r4e+IVqlz+3f8&#10;RmVvmbxdMvK7sELEPyzwPYfn9x3zhbdvLA+X5vu7h+XevhzxxFPJ+3H8RHinz/xWl2F28k4KdD7f&#10;0r868TJW4el/XY/SPDD/AJKDXsfa/wABY1gjh2Mu7aTxgZ/zxX0NpUrLZIsfy4XivnX4M2bLHE0l&#10;1KqhRlVZfQc4/wA9a+gNCUx6fG0MzNx/FzX8UYyK9o2j+so29nYW5WL7Su0lZGdQCv16V+YPjT47&#10;2nhj9qz4o+EdQuQvl+PtS8uSQ7QQZcj8x+tfpnfT7r2JZNrfvk3cEfxAV+E37ePxQtvD/wC158TL&#10;b7PcrKvjzUAJ0X5T8+c+o616nCuHjisRVh5L8zzM2qOjShI+37L9onSdOtlxqUbqW4284Pp718z/&#10;APBSL9sptc+Ftx8EPD94Hn1q4ja/Vc4jhU5A9MlsYx0wOteF/D3xt428XMLCw8QvbrM6iF5OerYH&#10;y9T14r9JP2Wv+CcH7PX7PfxRh8ceN7u9+Ivja2Yy/wBt6tbiGzsZPK37oLfnLDPDN06jBFfq3D/B&#10;uOzPESlSV1BXb6L1Pgc94qy/J6cfbt3k7JK92fNf7B9jZadcLp1jZ+ZH9nhO4LhSSM9cfyz71+i3&#10;wzEyWcUaWpXAwfm9h7V+fn7D0xm1uW9uizM7K5eRs5Ysx+lfoT8M1SXT4mkmVmJz8rD0Ffl/EVOe&#10;HzGpSlum0foeUSVbBwmtLq/3nqHh24mSOPIbZlTjbwOvtWxrBSbw9et5m1vsrn5mHbNZvh4L9mVf&#10;m9wG6dfWtbWowPDd4AP+WLHmvHy33syo/wCJfmj0sbphZ+j/ACPEdTDfbXZiCdx+b/P+faoAhRty&#10;t+PNW9Q3fapCMfePFQMqsMjPfpX+imF/3aHovyP4OzDl+uVLd3+YhJI5HX2/WnLjoNw57ikBDAiR&#10;88/lS7ZQCMf/AF/xrY44yYjKynhOMf3T7UzOCWK+55+lOZI4zv5HY7e9C5HIbP1XtQiZTlccqkj5&#10;x15+93ppibdx/wChd8UZRjhvl9aeY8nbnt+VGxT95WQkSHbkhs/wtmmhYx0H+9T2JyTv/wDHaQsu&#10;N23H580Fe6NkhVsDP+fSk27Bn8aeMAnaML3O2mkrnjr2bvVBZCgqyZ3hfdjSOD8xJG7p+tOHIAVj&#10;n6UqxqOFB44NLQnln1I2BH3vXPWnRkHqvenKqkZ7YyfUUm6NSAS3tTBaO7ABXAZlpFVAuwL26E9a&#10;XO3Gw/hzQZHHbgdeKRfNHdg44LKmMDtUcgIH31+8AfpQzbiOPpTvLcEnLfp6U9hN82w0M5GGiPy/&#10;xZpzKrEDj/gQ9/pTk2fxx/dPvTG8s/8AAlqSox6iFMhg369BxzQy5GQAOfu+nvTgTnBi469RihSH&#10;XjoRz8wOOv8AWqK5YtEapzvEa5PWj52bIGD0yO1SY4zg/wC8KbHgrkbs5zQT5DQrBvmZT83fn/Pe&#10;jZnhyNv+zj/CpPKjlbknd7YoGxcp+QAxn/61F0VykZVlyMYB5XjrT0V5FxtX/vr/ABFII2AwB2zx&#10;invCVdsKue7d/wDPH/66TYRi9mKsQ+6D0OCGpTBg/wDAefakZc/NwW3fNnmkTIO9Qo3e1LU1VrWs&#10;TqoRfmHX0pod1PzNwT92m5yWbvUgQqeQD/8AWNR5mqkO+0ODjaOP7xqYXTn52k49PSquxZAQ69+f&#10;mp3IUYxwfl+aocIs0hWqE5nmQlhJx9f5/wAqUXEpbj5v+A1GjfLtjT5f58mkJVcqygj3qeU09tLq&#10;yx5yhOd3HYmmfaJFbALdhkCq6vGnBP8AF+dOO0t/D6/hmj2cUV9YmyZLv5MEn8qDL5i54+VvSoxn&#10;oAOTja3ShPmGVI/H9Kz9nHdGixE9m7kyFnO1QD82eFpwmKcq3sag3AH5uu75fmxS+YwOEHU5z/kU&#10;pU+bcqOI5dkT712ZyF5pJnwOGxkZ5X9etQksrZPOfWm+dIDlhkfxVjLCxeqOiONezJo5FkGC+B36&#10;0PImcbWbI/Oo2eQgnacY/i7U1HKruz/gKj6poUsYr2TJmZWcfPwOqnjNNLIMFmHr92o+n+rJ/WgS&#10;NtK5zt9+lCwcbamcsdeViZPvB422455pwJAzv59SvSq7u8vysBycEle1IZ2C4+b/AIEtS8DGWhpH&#10;MuUtSSbV+Yrjru3D+n86iM8RbLJn13dBULOXbc313evSjI3YRc9/qK0p4GlExqZnUlqi0kqj5sD2&#10;H86aWj27BL/n/P8AKq6MFbaR7/yp25TtPf8AiwK0+qU0H17mjuErZJJY4+o9KarKRnPXpyKCVY/I&#10;u3NRoNo2sR7DdXVFcsbHn1K0ua66kgYxEMj/AMXelbAb5mBzz/8AX/nURJdQcD67j+NBZAC2BT5e&#10;pKrSJNyP8xZRxmpEmVR9QagyTwGz9KeWAZtvBpOIKpJdSZLtwcK2akW4IG4nFVImUttxz2welSmQ&#10;bc8fXNTKEdrG1PET7ky35yCznp+VEl0XGU+9/Oqbld3Jx9f8KdvLNjcV/Cp9jDexP1qpLRkq3ch4&#10;x6dal+0SEcLzVQy4OAe/H0pwkLLtU9BwRiqdNPoTHEVF1JWd2OSDt/3adHdtHxn/AHff2qq+8fMX&#10;/wB3jrThKVbcSDznpR7NWtYr6xO5LJc7nzjAH3sCp7a8IOwfmaovKxGNx2gcewp6TCPnzffpUypx&#10;ceVmlPEVIzu2aS3e48t156fN9alBXZlifm6lqzxdcc/ePepI7v5uA2Q3fGK4Z4RR1iepTxl7Jsso&#10;Ts8tZsc4b3qeKchcGTbxxVEzKgYxNknkbV605ZMnKsy96xlh3Jao2+tWful4yl4S3m43L37f5OKz&#10;/tG35D0K59afLPLFHgy5/XrVOWQEb8t8w4b0FXhsMo30uiMRipSsWftMisCH+n+fr/OpItTXIUlT&#10;6hWz+fNZplUg4Pf6fjTDMBgtu3NwDWssBTq/EjD+0qlL4WaU92rMSzn3ziqslyAcBiMc/X/PNV+e&#10;hkYZ/nzTA2PuA/8AAu1a08DTpqyMauOnPWRaju3bcvJwAfvdKGulD/Oce/aqZPRV/u/pTXPTHrit&#10;1hYbmH12SH3tyXk2g9jjjrVaSWTOGDN1OfemsQWLyPz6Bv8ACo5ijqpC8bQdq9a6IU4x0RyVMROp&#10;e5DKrOpGe2K83/audl/Zf+IEpLKo0WH5lQOw/wBOtsnHc/XivRpMbcsWHYHmvOP2p0d/2XPiGkUb&#10;SN/wjqt5aS7WOLu3J57dP1qMb/uk/wCuqM8NKX1mPqfnv42tYobxLm4tkG5mVmvLss2d3cLwD7ZH&#10;4VzLG0tL2GaF7XhmGI4i3Y98+1db4oCw7ZVk5huCqrZ2vmFeR/GQd2a5fVbeZ2EwW6+SVWXzHXao&#10;yM/L1zgmvisTHlxDPrcDLnwaa8z7v/YP8TNqD+NfCrXistzbafrFuvnF94Vmt3wzclQrL94bhjBz&#10;jI9ySBB8yw4zj7q9D0yPxFfJn7DficWPxp8M28szKmv6Lc6XMJIgpMjxZQ4/66RD5hwcnPNfXQMj&#10;x5KEf7NfWZPKPsZRXr96Plsw/i3Iw8xZVw+3d0Y1Jtdhlc8+n1pqkldyrUiBUXJcc+jdea9fmscS&#10;95asImZ8F0ycfeNQ6deyX+sa9YzSL5el3FjDbqsQDfvrQTuWb+L5mwM44qwFfsCWz8rHuf61i+Er&#10;sT/EX4lWQb/j11LRdsf8QzpaAH+f5V5WZYmVGtQUXZSlZ/cepluHjWo121fljdfejadGUZDrjP3e&#10;4pozklFXpj5qHLF+Vx6H/P4U1yoHJz/WvVueVzdQ81wMsy5HPHeo3beMMRnOOW6/pT9uSd33abIB&#10;s2qvbPY1UdzOXNI89/an8W3XhD9lzx9q1nJtnutBGl2zb9pEt5KkAPXqFZ/xxX5qXkMMSiEQ2bKi&#10;42y3ZYtwO2BivuT/AIKY+J10L4BeH/CKzxRvr/i7znjkyf3NnAzglRyV8yVfxAr4YupnlRj525jz&#10;uWw6dOOQTjH0zXx2c1oyxUvI+oymlNYaLa3ZZtrE2/2fyo1JIUbY87fX07Gu8+Es00Px0+FrOU+X&#10;4j6K37tTg/6bGf6VxunQXr3cZx8rSZ+VQMcY6evtXofgHTJrD4w/Cu8uruJmk+I2htFFHHskI+2Q&#10;nPo2Ontn3zXxM6sfbpN9T6yjT/ctpbJn6N6wWOv3yZ3Kt9KPu4wN7Y7d/wDOKZGm4Y4G3sDT9WH/&#10;ABPdQYFCjXkx3K3X52xTISwb5R7Aj/PFfs1P+DH0X5H5PLl9q/UkVmDYbvzk08Kdudn3cZ+WhIhw&#10;QCG9/TmpNsch3F12n/aouU4jUVycr9PanKm7qvzdsURxgHAYEeq/QUDcwAIUc55796HIFFLSw5Rz&#10;hB26saUuAcbctt/Pj60kaIHwP4sDn606NDLjEfVc1PqNRe0REYMm3I/D+lL8wfO4+nTgUBWX5QxP&#10;9P8AGnBCy7v1NHMKN+oHd1Y98Cjy9rbnX3+agA5IdSB9f0pz7W2lB0yMNU3NEk1cbh+hbsAP8aGU&#10;H5k2n/a64pzAgYBH4LTRGxfcEYf7XaquS00NXjGVPuSx4oO0HduC9Mt1p7q+Qqp3xQiFApGU77eK&#10;A5ZdBrsGjJ3bePXGaQp/dPzD+8KcwI+UgZ9cdaXYqfMpbn1459KOYlxGmMMnLt9d3SgYjO0tmn4J&#10;XIHHqG/zmlbKrnBx9c9qXMVyO1xglLDGPmx/eGP8aEO1tuc+tOcquMr7c880JvZtsZOP5UXKXYY6&#10;jCnj26cf54pQqqdvmq245+90qZEYIcnj+630psaLtyTn+9k0uYHT6hCr7yB0/h2givHf2z9UTSbD&#10;wnPPa+cqf2iLO3VseddMIFA/CMHJ/hBY17RFCEGF27t397oMV4j+2leS2F34TlntfOVdNv10+FWw&#10;0lw00e4knoAiR5Y4wDXk5zL/AGN3/rQ9jJ4yjioninxKe8f9lyTWvEh+16lY+IoYo5LyRvstujks&#10;sFsgXAccvJI2XYbQMD5RxnhrXviF4j8AXnhvwvpNvDHJ4Tu4Lq8vSyhEiU3LOigEs5FuRkkDk8dz&#10;0vxi8NadofwV03W/7Za/1i+a4bWjPcYgs3Eg8m3t48nBCozs+NxDrnggVg/C/SPiB4jVNM8Lx2lv&#10;Hd2DW9xfao33Y5kMBdU3bif3vB7Ejg4Nfhtf2NStW9ep+1YeVSNOin2Wx9k/tE+J/B2s/DfQ/Hl9&#10;4CaNda8I21zeRWuuXEouGe2jl3/vIz5RyW+Vc8c+teIeAdU0vxtJo+o2tyljYWdykqaXBJuZGSTI&#10;WRyoZmPU9MqeQM17DFfaX4l/Ya+F+ty+EtPuLiPwlbW95dwyXCyXQjilhYS4kwCTECSADkds184+&#10;HtLv/iVF9m0e2fQ9MaXEml6VcTKW2/NukeRmZySQQAcDGfTPxuLpw9jd6We9z6jB1Kka1t7+R9sf&#10;CDxBqV1eKI9U1C1bdnMalQy4PGMY5wPw57V7j4TbxrMVmsdVuJ1ZfvTK/wA/HYnA6814B8F7z4oH&#10;Vo4NPOrRwho/J8mSZlC7xxwMdDX1N8PJvHM8sZ1Pzipx96OTOcn1P+cV8rmNbkhaLiz3sNyyk200&#10;es/Cyzn1iz87W9DkhaLBjZ8Yzntiu/UbRis3wokqaFb+ezM/ljcW61pV9Lk+Fhh8HFpay1Z87i6r&#10;q12wNcT8U/EWneH7q3+06fcST3UTpC0DEHAGSOldtXLfFGW3s9Pt799CkvZFl2R+WcFNw5NGdJ/2&#10;fNroGCt9ZjdXPmD4laLpvji7+0QeJI7KQDC2usWTKZGGOjqTj64FcPceB/jJp8mzw3pum3+V+W7X&#10;VkkSHBzkp99jx0IHse9enePV8H69PJbyeIP7NvAxC/2nACvBOfmX+tefahonj7T5I28LavouoTBi&#10;VuFvgVRMnB2naT1HA/OvnsuxFWKSvZeauvvPaxuHpb2u/J6mFf8AhvxHrXhqSb4qpFrqcfuVhEDR&#10;rlgy53FsZA7jPfHQ5/hSx0prC6GkWscFv9tJjt7ddscIwPkXk9MHPJ69a3YdJ1/xXcyaJ8Trv+3L&#10;eWNiVQQ2wiVV/hZs4XjqSa5/w7Npemx6npnhx0a1tdQ8tPKkV1TC42hgSGxg9OOR61+ocBymuIYW&#10;WrT1Wx8Hxd7P+w53fbR7lmaGFGwIvwINRsrrxH1K92xT5bgsuAPw/pVZ5P4j3P8ACOv6V/QcYye5&#10;+GylDoOll54Kn6Hr7VC7SEgbSOOvpTvMycbW+b34pu4KoGWraKsZylzdQJz85HU/Kc1HgxyMW/4D&#10;jtS5LIRI3vhutCn1b/GrRHUZIrM2JG69KaRtbcqN7tzTtufvM2cc47+1OLlQN27d9KCOW5C5JXJH&#10;8X5c0K8jMY/J47lj1/XpUjFAMsfm3dWHal8xZG2qp+99M1RPuxe5EVVpcHpnI+XJNA/1jADPHU/4&#10;UuMc49xtNLsXbvAb5h+f+NBI1oiRny80gWUDYyHHX7vWpFd9mJPpuAPSk3sXAHzD3PXnrzQV7OO9&#10;xqS4HK7hnsO9NIL5IIHfoKkLOW3SAjuuaaZ1kXALeowKCfJsaF+XBVsbh17f596kLAj5x8ueDt/r&#10;TSu871Q/e/i4xSlF2/P7c0BEZvVPuDaBznFG9tu5m3UrQ7um4c/xdjSJhDsKsw9R24p9CL1ebyAR&#10;BmCq/wCf0/z+dOMQA3FOvsMU7bCR0YjGRzimouOSp5/EmkXyrpqJgFONvX0ocL93Axn1/wDrUq5V&#10;MbdpDfjTikaDILfjii4R1I/KZV3Ecdep4oKEDI5HTjnFSBH2454+nPvTFjAbc69f4tuKfMLliugh&#10;YxqoVmBblhRulBznG6nbvYc801zld23px+lCLku7GszsNu2gqz/8szz/ALVPVWxvKt070kb8Y8s8&#10;enan5In1GrH83APP1oZABsA756jNPeJ88yY7/epkhYrgP/499Ke5MlyLYFOWYFW+9uHNK4UcFcj6&#10;0iLnllH3euDTiA3EYoHH3kODdBt+YqRzim7uNgPyk8kUvD8Pjj9KD1OV9/m6UjTV6CMAJPmILf3i&#10;tCeYx2gLg8YCj86fwiqTtA/vf5HpTQzFcyDsf4e+akOW2jFkViR/vZ3dunWnIGHLnrzQudwzx+P+&#10;fel2BgcIT34oK5Y3uKigt1WkeMOeD05py7QvK0iL5fzK45HTnrxQPl5xo+Vtqp+FOWEF8j73pUh2&#10;qCufmJHPpSB9p5VV+ueam4ckdmIkfyZVe/Py0BZP4gRx37UBiflU7c9v8/zox5p2j5cD71Fw5Yxa&#10;Gr52GB9s/wCc0qmR13Y9DUmCCAGPXmlLZ+638P8ACaClHzI1ZnDFD9cnt+dPBwdhO71bpmlUMFwo&#10;+mKbuyAsbYwoK4zS6leQERyY+YY6n5uppCNgwpXnpu7U+MOThjnuCR0oZv8Ab/Kl5Ba4fL/dz27U&#10;pGTkDn2NKVYrgjnuTnFGCRhl/E0D8hI9zjIXqOuaQR5GZCobrmnLjBJH4mjp0H0oKcuZWsN24UA9&#10;B2X/AD/ShXGTGF/8e/8ArUruqpxt/T1pMO7Mxbp/s0eo4wj1BlZTkNt7U8AZ3Af/AF6YUIDFcc/h&#10;z/kU5Vzzu+bb/DQTaK2HYOOX/wA/lTZCAcIpbAyQuKcAjNtPf+8KRAMld3/fI96VwvLYU8tn9KDn&#10;rk5+v/1vpQFUjc8m3jvRjezBjxjrtpaFcrAnA65z3K0AqRgdfQCjg/N5lALbtoGM8An/AAo6B7q0&#10;sBwCQR69qUHb8oyCeAMU3YrEt5v0HrTlVTHgJu9z2oBW6MG9vpn0p3IUl0H3j92kPUj/AGqcMEYO&#10;3r69akqDlbUARjcFHPP3RTvlY45+maA2ejfX5qcVJOwHp16f4VLZpZ2uiPLg7HU+5P6U4rzj/H0p&#10;y8HGe350bVY43n7tAct43GhCZOCKdjB24x75oAWYfeI9aaUcH6+wouAoQs2Sm3Pr/wDrpOM89O24&#10;U5cPyyjtQqbS20NtP8WKVyhrZ24J/LvQEyORu5x1NO2uUU05YuML653UXFaRrFWU88fXvQAWGScU&#10;Dbszhv8AvrpRhsZJ/wCAjNcXMeYwSM7txcc00pgKrf3euDRwyZYcfy9sUAYHA/izwOlTcPdG5DHz&#10;AnqenQc0bFA8wJ82fyp21cjMbbumaFQ9h71QLYANo2kY/GhSNq/Ntx933pcBV2EDmkw2ASPw64ph&#10;oNxgArx6Ypsudo3L90f5FSANjCjpTjleSPrR1DXchyNjKR0/PrTty5UoudvSnMhY7cr1o2qR972A&#10;70gs2DEHofzpoLbyBEeO604kk4PpjgU3C43bhx0XNMQwLuOfKb05oQgD51x9MZFP+ZGUNzn0NDbS&#10;WJXrxtx0p82lg6EYWQ0Mux8MV3Zz9+pBuHCr/vEY5o3YOSuPencv3WR8BN+Dz0oBTHzt82OBmnFX&#10;IZmVT+H09qZsbkov6nn3poz5pdhd2cADhuKcUjbhgf8AeoCsEBb+Hg+36U5U3YITHf5T9KVwGhUQ&#10;hduR/tDrSRhSSG655BanuFHOO1Q5IJVcKd1C1By5Q3PnoOOuP/1U4BSu5j+dAjkYb1Xp6r1pzxMw&#10;429P8inewR8yMo2zJGOmT6UKsi8NI204I2tTvKAXaO/Ru9OZAik7unAPp+lHMEtWRsJRnnv1oWQE&#10;cv8A73+c04KeWVjlufwzTcyL8wk28d160B7obvMZd0vp9M4oCYbaHHTndnmmtIxQAAjApPNlJwY2&#10;28ct+VVrYbfKhWh+bkqP91hxTlixyVBz0y5Of1ojlXeqKzbuvApSHbBBwv45H15qfeJsxhjQvye/&#10;Y0vllGYYHp90c1IfkwfM3c/1pmf4ucE4O4d6IlcvLoxiJsyNxI/vZ9qVo+dqyfgSKcJP4FOD/Pmn&#10;MRwdme/1p+9cOWPKRCBt3J46/fFK2VHy49Vp4ZAP3ezj9f1pArDlW59TTTBcvLoQlXI+7jv24pyE&#10;Bcv1PPIp5UuRy2duSG//AF0KFeQqSq8ev04p3IlBIa21toJ/8d6d8U1o2bqe+c8cVLtCqFx703Yy&#10;DLMSc8c0E8o0oDwW+aiMEHbsH3qcdp4C4/vBaau4HhgvOeooC6jIJApwSOB6cY9qjKMX5bj35/Cp&#10;iCo6j/vqhumAB/wGj0JeupCOoBJ6dCDSiHdyv9P/ANdOkQlcsQtKYn6luMfdphzS2sNRcPtbjnpt&#10;4pzFB1J9evX/ADzSMHceYrfRqYgAOCd3936UBflBYFLYIbH4mllUrjBZv5/Wk+VfnXacdg3Tigs0&#10;fOGI/DigPUB5m3g8fxc/57U6MKV2jqzepNNZS3Ck/VgMU5CvKpn0Pv8ApQVF66g4CfKCTt+8x6U1&#10;d23YOew+tKBvyAxz6CjYckvGeo+bb0FBPXQYBmQYDc8UoXI2gD2zSiMhcu2O4Lc0EoD5RJxt7Lig&#10;W0tQbI6Dr+lMAfOMZ/4FUpVm5wc446cf5NM8td2N3Hr0oG46iAKBls4/u+lOUEdEPHSlKsOTn5vS&#10;kVYmcEtj320BytOwjDdwFpAGUZPP+f8A9VO3IBhS3+1hev6UcKv19+lASSGrHxlfUfxfSmrGGbfI&#10;u08/xVJuCH5Xbn71AcMuSPQtQFojVAXlh7USbSu2OL7y5DUPn7/p2HelVcthQo7feoCPkIBuPKeo&#10;4PtTSgJAiHTn/wCtTnO3oT0560gVwFR2P1B9qA+Qu8BcbTz7e1Nyx7c9vb/PFSkA7fbuaYpC4CN9&#10;7q2eaCn5sbsPO44+b06/nxTSpA+RufRqmGBHy/X7uWpsgBOAf1607lSh1TGbjjDLj9fzo8tlOVVc&#10;Djb609kOeQy575H+fWo1YRnIC9+C3Wn0I66ht8tvn+99BxQCoPzH/wAe609wQuNv/fVNVVb5zyOx&#10;BouJpXEcqXBwvuQtAzu3Fc9ccUYHY444DE0mY/uyHqcZz1plXF2yHG4fxU7JRsMuPx+tMc4X5f5U&#10;qozEpjsKYLshAsedxVRz+VK43fdGO9LtVTuJbPQKrCkJK87f95dwoCXMRldh/wBZ+nX2oCRuc4/z&#10;zUjRkrhf72fr+NG852MmM/lQHsyMjauPVflNNBcjMnUd6l8lc4aPp/Eo601lUjcOn1/SgJQYxVyp&#10;Gceoz1oGf4afiMAFo8HHOGI/pTfKyPlHQ+tUEbxEUBskjrngjmmS/KMFfpT1VNx+THHpTcvt2suO&#10;9NX5in2IJt+Nqhdrf3lyK+GfE+6X9uX4hSxxSHPje+GYwOGEmD39vzr7r2gyjKEfMMn096+HLu4f&#10;/htX4hShOvjrUhjnAYTY5/KvzjxQlbIG0fpHhfG+fv0/U+0fgjG3lRh7V842kMwHcH+g/KvfNKju&#10;orJAbZlXbxtII6V4n8HGMsULLGiZGVYMPyHrx/I17lpSu1ghbrt+9nJPFfxfiubmbfc/q2K5aZm3&#10;hLanbxu5DSTLjeuO/WvxN/ba+EKa9+034+1tbZpGm8cai/mY9ZfX8K/bi8R5tWgQJuzMv48ivyF/&#10;avNpB8b/ABw0LyKG8YamVXccL/pD817XCN44mq1ueVnSvh4NnjXw+8JWelXtlavEi/6VCcc/N+8H&#10;+Ffr2IjB49vmZsMvnHd9IG5+nHT9K/Knwfpsp1W1aKcMzXEG0PyDmVB9e9fq5qkYg8caoqg5UXq5&#10;/wC2Egx79v8A61f0/wCGspfU8U3/ACn8++I7j9YwqX83+R+d/wCw3pcLX8TSqqt5aZ3L04J/Gv0J&#10;+GtjZQRRhWj+UYV9oH1r4A/YatmZ4WkYKGhh+6T6dOOmK/Qb4aafbzQxFry4ycfwDjiv5q4wl/wt&#10;Vv8AEz+g8hi/7Op+i/I9V0Syh2RtFLu2rlgfcVp67HMnhu8KzKf3DfKw6jHNVNCtgrLidmynWSLB&#10;H5EirfiZZo/Dd6z/ADf6M2Tn5Rkgc189lf8AyNKKv9qP5o9XG/7nP/C/yPE7oA3Un8P7zB6e9RlS&#10;zbuOfQip7tmkvJtxx+9+Xa3tTMOPlHc447+9f6JYd2w8PRfkfwfi0pYqd+7/ADIwyq2F6e386cSQ&#10;xIO4MencU4oOm7d8w/z/AJFHO1cnC/kK1OXkAFpDgt/31jmmspL9O/8AhT3ck/Pjhs+v+fzpArck&#10;j8h0/Wldo0kluM2p8qA5X61JGzbNqr/D+dIi5bLH5s/3v8/5/QyB8xPam9iYSaYAdyvNNcllz7f5&#10;7fWpPmbGW+Urimhdsn3uGPb6ihMq+owqrcbWb/P0pgjzxnnd05FStHk+YWyfQUJGuT8vT0HfNCfR&#10;DlHqwx/AVOaRlcHb93bjt1pzsCmV65x9DRtbcS36UE8yGl852p7/AC9aYfLyoCNnGWwKlJj5V2HH&#10;3flpq7HO8L+XrTFJOXVDQg3fIW6/L7U4xj+Bmb14pUaLBI+99aU7kXKvu74ouUojRGQqktgY6Z6U&#10;0sJF2rt6d+9OPq3HHzZxTVVV6/h70/UAHlkYNJjJxJhl2f38/pToizElRt5/z2pdrDjj/aIPX+tH&#10;UN1ohhC8EJ2/vdPb3pQ8bDDKOTn8OfSnAsNqZJoPu3J6/Mf60fEEdNmRhU3YX73X60CFpSr+VnnP&#10;seO9SEdwGP8AuigRsrbU+bHfJ9KOYPMaYlZPLP8Ae7//AF6I4gnyrnH0xUmCBzu98KP60xyU+8rD&#10;HT5f/rfypXLUfIbhlJUH9cj9aeoiz/q+fft/nn86a/I5Ge/C1Iuxug/PND2CPuy3GyDvj/x6hEQ/&#10;NjoO5obe/wB0fN2XnmnKjbv4qXNoX9q4jKC/B/WlTcevPqMUHP3VX5vft70AEcMcfy/ClcpSXQM+&#10;Wvz5IHXb6U3exLDy8+mW/wDrU5ju+Uc00PEX++RTDmJPNP3Rn9KHcgFwn5Ec00up4CtxRyhG5GOO&#10;SPSlawNy7jsO3/LP8PahE25zyfbjNG5dvHX/AGuKQdkHP9D3pCv3HM21tyjnrwRSxsA+ABimKgYc&#10;E/j26e9P6pjb+VIcZSi7jmVJF59cUpUddvX8KYQccA5U+vSgEE7v69OfrSNfacuqH5UMWznt1pC8&#10;YIwvTpntxUcjOVI2Zx0xxQq7Tn5v96jl6ke1k2PDlhu2KfYimNJNnmNVUj5mwOOaCJHbr7N7UMss&#10;Z4/PPSiyuHPIcrsGzkf9800kr909ON23r/jQQc8bjk9+KA7LwY24OetH2hc3cU/P8h5/4FSMQzZP&#10;B67s4/z/AJ60blH8WDn35/SljRM5bnrlduaNB8wIY24MQ6f3uvNIRngdvU05iAnMfv8AKBUbMygk&#10;r/FgZXrQSKSVGWb03dP896Vdp+Yo3zfrQrKeWXpSLGmNx9KYlKwuQDz92hGbHyj73T2pFCgct93p&#10;7/pTcjOFH86Yr6jir7duMe+OtIFxw3c5oIL8nH3uOKcFKldzD5f9oUx+okgYLwOe/wA2KBtxyR93&#10;5qQKxbJHb5acSS2PLb8PWkIbxvzj/wAeoztO0g/Wmpv6Kff5W5/z0p/O7JHQfnTYXdhEYFV5G3Of&#10;vdaVWIKqn1wM0wKMncvf5d2BTlRBxnP4/wCeabKjzDsuWPHHb5e9N/hyGzzgAH8cU7awBUYOKMlc&#10;uGUduf8A69I0S5RD3wVYBv4hRn5RtAXjt0/nSlnxzj1/z7U2YJ0CkjjH50kTKQKq8Mwyc/3RTTKQ&#10;Mq/oKUkhVO5h9KVm2gb0+mar7RPM3GwRSE/IHzz1z1qRZsf6w8+zAVCHYvh+y59P8ihWZl6D8/8A&#10;IFTKKHGXKixHdOV2429m2nmnm4ZfnG0bfQnn9D+lVBySAGXj/PeguxHyovDVPs10NVWqR6k8t2XX&#10;AwP8+9RBuCmQfl/rTeXTKAf5/wA+1DMRy0gVsZINVGMYhKpJ63AqN2c8A+tKGxkAjrk5UUyMoPmE&#10;mdvQhqC6gYJznjg9KqxHNfcUMANqr9fmpHbau4Z+Xp+VJuOBmTP+elJkBflP3qpRD4hrTEg4bow+&#10;8eKbtk/jcbadKwUk7tv9739Kh3hvlVx9F/zz+VVuZOXLLUV1Cr/rG27RUD7Qqtjg8/SnHdtZVbtj&#10;txzTH4TY7ewz3FMnmcuhHO4bcxGV/wA8V55+1MEm/Zb+Ikb7GT/hG8t9oYhf+PmDr7Zx69Md69Ak&#10;Yj5+y+3WuB/ajQj9l34iDPyjwyw8xojJtzPEM47nBOPfFYYz/dZGmFl/tEdT8/8AxZAb3SGlVZ5o&#10;o5MRsQsMS9flVQORkda4/UlZrd5VS1ztwF8xmbPt0rtPEaobW6+2pFHNsJ/00s9xI248BQMIOvX+&#10;tcylu9xbrIJbltyDdttwq9eQDivicY5Rqn1GVRl9Xafc9Y+BnikeEn8NeNoHCvoetRXOI5CxCpOC&#10;wG48Exlvl6ODxgnI/RTxDYxWeq3FrEv7pZm8v3Q8r/46R+dfmX8MY31LwZdaRK3PzL/q+OVGenUZ&#10;B46jqD1r9GPhzr8XjP4U+FPGm7dJqnhuzlmJk34lRPIk57/PCfzr3MmqfvFfqvyPLzSj7r8mWwrJ&#10;jH3ui+gp6RswDEHHp6f54qRYS6qQNueMU4Q+Xgk5PX/PFfR3PFcfd1GmMAM2flXk7lxn171yPw7u&#10;5Z/jX8YLEbW8rWdLRiqbQNthEh7+o9+pPHNdpNGXTapbdjH6V578IZjc/tFfGqL73meIl27TkfJs&#10;Geh7Zz04r5vPanLicL/jR9LkFL2mHxVv5DuJYmXqe/fuKicb84Gcjk//AK6ulVxkK3p3qF4jLJ82&#10;3OM819Nc+W5IxehX2r1IPHTnp/n8acg3j7p+8c7sU4wMx3JIRtXjK5p0UE1zPHaWzsWlk2LtUn5j&#10;wP1p30uDWyZ8af8ABULX0vfi/wCFfA1u0/l6F4RS8kWz+8k15LI5POedkcf4N09Pli5hVCJpYryM&#10;BmdzJqH3sAdlI/WvV/25PGFt42/am8ba0bu1ktbbWBptuZ7ravlWsSQADsRlGPXAzXj99NYi3kkt&#10;LizZsLHthbBGW5O7n061+f5hW+KUtz7bAUpWjFdPI3PDsgl1eC0tjlsblj7nAJ9etfX/AMQ/E/hT&#10;Vf2X/wBk3SdPtrgatpHxfsoNXlk08KsvyWvljzwg3lUwpG4nO49Bx8reAfCc/inxbp+haeJDcXd5&#10;HBGOm5mIA5PAHPJzgda9dvbK+8Kt8N/h3rL3y6hof7QVuskf9oGWzj2TW1uwCZI3iRWG4DlRXxWK&#10;hGrWg3ummfW4OpKlGafVNH3dr/y+Ir8sC22+m3dRz5hz+tVi2UxtI4zhqm1htniHUsLtUalONv8A&#10;20bHFRZYNkt75r91pX9jH0X5H4zU0qO/dkkUZXblScHHFSImUxtP+yuAcfrUcewAEseKkR0+XB46&#10;UExko6XARLg7+q9qkG3GFpo5PAJ9dtOzl/l/HtQVzAxUtjb/AMC/OhULSeZn5QOgxzxRGQcjkY7f&#10;5/xqRAqnIU7R+lTcvl5uo0kk/d9+ec+1OVGZeeM+2PxppWQDIHHbGeaAjk4C5I6bqAjGSv1HMYyO&#10;EH/AaI0G7aibRnpTQpddpboeM/SpQFU71U81IKPNK4u1mUqyL7cYpHULzj7vWkkOGwuR24FKkTE7&#10;gPr/AJzQV5IZvIGVOeclc00q0j/6tQem5e/6U9o8SbS3bPTH9aR1KjI/IHNVdE8suoBApUtHwP7w&#10;xTiU2bgp7d6btkb5gMem7im9iGB6/MeOf1oDbYefLHKjnr1FIZIi/wA0Xu25f/rUKgZct+G0ChVA&#10;HA78UgvJajioc7lPuRzz+FSINv3jn5f4SaaI0kO4t04waVFLbc7g3SkbRet7CMpMnUL3+U//AFqd&#10;EFYZWNl9S604Q/w4/wD11I0ZxnBz1yMfzoDllKV2EIZuqc14b+2VNPbeIfDt0tstxINDnj022DEH&#10;zGuSZXY9lAVMnI4wOp591EyKdjJjv8ox+NeBftmaxc2Pj3R44LeGa4fwyqaZDI2PLBuHaWRz1C7t&#10;oyBztAHWvFzpy+q6HtZPKP1xXZxC6F4Xs/2e9Wv/ABJ4os49ckgukk1PUosqvCmKys4x9zn945Ub&#10;sKmWPfgvhBo/jeSG3bw1Da28wtfNNxdKsuFQeYzBcjbwpxuOcA4Fa2s6t4S8G+B7PW9dmW41G/N/&#10;HqV9d/6zeqRtBFbqM+Wh3fPsGdoO7ORWP8FdS+LOo6Y2ieE7WGzkfRyt1cXtsJtse1YmkIyDEP3n&#10;DEnBZeO9fhuIo1I1q71WvU/aKFWnKnRitdOh9dfAb+xn/YVtvCVzoXh/UpPDetapp0eoSaWwviLf&#10;UZAoaUSjgrJjbtztOMnOa8FsvF9v4om/srSdIh0e2N40H9n6bZyKHDIPmMjySMclSqop684549u/&#10;YY1O1tP2bfiZ8O9Wu9G1JrXxZdT/AGnVNLhadjc2UExZCSCuH3EYzyOg6V85+K9c1nxRYato39gR&#10;adBpuqRqyaDYmIXI814mkmlXJwu8AAbcljnPGfk61GDck7b73PoKFWpGatc+sPgt8RvGaaXZ2Oi2&#10;GqTafDY+VazW6TPD8q7QBg9scgZ5619OfDnxX441CWGJtJvLdd2JJZrKVRjA7sRz+P518b/sufD3&#10;xJp+kWOleH9MvLjT7GZke3sVeQo24sQ4H3TlskEd6+xvAuta9o9ja6cvhC+ytpGGaS36HB6knn+f&#10;Svmcwp0vZ2hyt+Z72G5nPmlf9D6c8GzvP4ftzLKXbyxuZq1K4f4O6xeXejsdVt2hkZvkVsdMe1dw&#10;DnpX0WUV/bYGN91ofO4qm6eIkvMK5D4u+LbDwtoiS6rayNBJKq+ZHIV2nPtzXXMWCkqOccV5J8Uf&#10;Go1Dw9JJrFna3FqYRKbb5g6rzhg3r8p7Vjnlb2eDcFvLQ1wNL2ldN7I8r8f2Hwu8dy3EM/iePT7j&#10;c3lteL5i7jzx0J6153qnww8UafB9m8E+JtFuD96O5kvcbB3/AHbBcn/gRH8q1vifb/DjWbxodTa+&#10;0GeT5kvNwuoSzDgEZDZwp6H+XHEjRfGNvBD/AMK++JGg6h87DzruV4dnGPlSXAYj2f8AE14uX0XC&#10;EXGco+quj18XUjLSST+eoHwT4+ujb6N8S71PElve3EcbQXCw2ojBYrwQpUYwTuORWTpWl6NoOoax&#10;ofh1rb7La3kSJ9kZGiTCEGJSvHBGSQcEt7VtbPG66Pqi/E6WXXIYYnb7PqEkNvC22Jm+UbRkfL2J&#10;PvVHwzqfh7UJtQ/sC1tY7aLyI2hsgvlQsFPyrt4zjv3PXHNfpPBMqkOIqcrX31W23VHw/FUIVMhq&#10;xvbbR+q6kbbD8z/dxgfL0qu4OfMIz3GG/wDr1rTw20mcL39aryWoY4VvXau09a/oqNSJ+EVKMovc&#10;z283O5lHPpTljjIxu+o3VI1o6L80Yyf9k8VHIzo+WYbT91q1UubYws47jV+UMNw9to6USAHoR2/G&#10;nZDtudTx69qayl+QP/retUhegNsDj1/l+lNDs/Jzn607cm3EmOuOn/16XAPCHv8ASgPe6jJSGXaF&#10;H+NN8kEbt21f4T0qQNnjH046/rQw2r83/jzdKYuXm1ZFtI+Vj7g5p7tmLdlv+BMPypczBhs2r79q&#10;CXCh2kU5BI/zmkCj2uMRmjCk7uuakZnA3+o/h/8A1U1kkKfO2fWnIEQ8TD12n8+9ARutCNlG/wCY&#10;feOM00hMgb+O/FSsHYLk/wAQ9KTKGMOeNv3hxVES5ZSsNVcKcBvbAP5e9PWKPGFl25xxzStHuGQP&#10;ypoCkBi/up45pD5XEeNpJTLf8CXpTF2ENnLd8ipAziTPmr/LNBVcbQ39RSNLXIl2kbcN/jSmTKhW&#10;B4/u0oRCmN/PX5qcVwvyAHtVEcvZkbMCdu09em2lwcYR+OuaQrkfKQNv93FICcZdiRmgj3uo0AkM&#10;6+/Gf/rUKiqAr/Kf9kn86kVSMnO3uO1GD1OV49OaA5epGFyCxXHp82MD8qahXa23Hf8AhqRSVOOd&#10;u3gUMokP07EUA11GrhBu3KcDp6/z/p1pjzbhkEYC9B/Wn7/KCp/LvTjGH5CfQDvQtGHvSjaL1Io9&#10;jDAB3L2WlbBX5x+P+etG1lbKL0Gfm5qQPnnZ/Fzz196ZEYyWkmNXygMLz7bc06M4Odv3jxmm7l3N&#10;uAH0XpTsgdT7Ckax8xGBHX/gO36UhAHy72547f408opG6T7u79KGQ7/ndW4/hoNJJy1QxDkYUe4+&#10;Wnuq4xu4/wB3FJxtzu/HNOjDsd2DzxyKCtENJwOB0oADHkDrnjFOwGHyk+nA4pvl4G0K3P40Gcub&#10;sOAQHA7/AOFPSRifmX2zikVV3DduHanNj5QjHO6kaReg0KudqkDj/P170i7h/Dj16DFPywbaqdaQ&#10;KACOPm/WkHLzPQcdu0YUfKM9KUbSQwb73T0FNYNnLAg/wkNQuzO1mO7/AGqQDhtU5J+lIgQcAhst&#10;6e1PMagKqjd+NATY2XH5jr+tIaihH2Mu1UX/AL4FMfKt/qj7fNxTmRQpdfT8qcyK338r8tGg7a2b&#10;G4QgFlx+Ht/OlKIvAB6Y4b/61KNxfZsb86UIr/K4P0oLtZaDQBjAKr+H+FKUc/Njj2o2hRlUp3Th&#10;vu4PI9aklrT3hoQocqMeuKDktg4BHNGD0C49mXFOUPgtjHWnccby1QhVj8xdzxjaW/SmlSD3/wC+&#10;qe3mKMuO9NzzjihB70RCGX7zD64FKMk9OtK8nABG7+6GbpSOFQ7mPXrx0/SkvMaS3RIJGjTGAR9K&#10;A2FX/wAe460Ahl3ADv8ANQF28KoY7eaWg05DRknHXJ/vU4Ou7BHOcfezSmNs5wvrSsCvotG4e91B&#10;yvHmZDDu1KSwYFeBjPKmo1yWDbfptBqVFckgx55+768CkEZcxHjzD1/3uvpQIcttbb/PNPCOSV2c&#10;+vrSMzgZKkHrt3d6L9CvdSuKkZAyW9mBpJAPulQdvWg+aBhhgfpTuSvzJnnH3uKB83MrDo8bQUVR&#10;/KhnZGGP896MKrbQPftR8ytjjr/FWZalLYMK77d+M9x2oCsPlcr1/hNOIb5tp7cjPWnBdvy7/wBe&#10;lBVr9CNC5b+E0EHGFb/vlc0BD9Du/OngE5Udz65oBRYgBXkn86aUUjAC/wCz8tOMUgG4j9aVYyRn&#10;O2i6FyvsIuW4Jb3oXbu3MPrxSpluR174p7KNwcdPeg05XymtsTPLtuXn7uaPLKDqfTgU7aQqq0hw&#10;v+zmmtH5ozvz+NeeeYNZhtyTj61Ht3DKnG4/TFSpGRhm55xt/r/n0pEKr8kkePUYPFP0I5bu7Ggb&#10;juK7u3ytnFBXlmLfKOBuNPUeaxILccfLSiN4xyenctSuXpYjBAPHf15oIT7ueRTgm45zz09aeIWW&#10;XJ4Xv6/55p8xFmRCQryoGGagMCMgc9t1SMEDbc7cY+VWPFHlj76x/eOMc/nSUirSSsiIgMjEYOPS&#10;m87dwHensj72ATA+vWmqjv8AwdPf/wCtWhHvX1BRl8t35+7QCe5GO+W4pYy0fJVV4+bdn/CnA7uA&#10;i56UXB66kZbD7Sf4vl79KQZK8GpAkgGNvOc/e603Emctnp6UegABnhvxzRjGeKApXPJ+jUBcdF79&#10;RzQSNAcZUH/PFIgKc/h196fhh0B96D04z+dAxgMjLjbxu7DNORjtwevqKd8pIJ/PmmuRhQvy49+B&#10;QOy7iFfVcr/tUYXGSB7H0pxCBcjn6UgB2lT9RVIEJ042+1KQMc8bunvSMwU7COQPzp2HO3Ktt7cj&#10;mhgNfao+VeKRAcfNjHstLng4jZTj1zQEeP8Ahb/eI/zmlexPL1GMqhBuNMdVKfKi9DtAxUj7G4IG&#10;KdjAUBevWmpCS97QrnIb94gX/gVSRrw3YdxTXHzZ29+1BjMcgOB1785q9y43Q1T83CcH/a6VMpka&#10;FdjMuOPTv9Ki2sWyQT7LU/SP5qUg1I5VZ4xvDNz6/wD1qBDt5UqvzA8U4EBhlgV3YA20oAycrjNS&#10;mIaQTvRfr39KYTkAY/h4qUqi/Lj8M96YQqttZMf3f84qluKS6pi+UAmI4lz/ALVMKsSUH97A9Kc2&#10;HYBQv/fPNNz5p+Uc8Z56URuLZDQm0k78Y/h/+tSqmTnGPp92nqgA4b86cBu/eFev8WT6UcyJ5fdu&#10;NCEfMozzzTcAHDDjpTtoj/1aY9l6U2LDYHlrj/doVy4+Y7aFG9Hz6D2poJcbyf8AgODzTypxiOLc&#10;PrTF+ckdOwBoJk7biLwjDPU89KcRGIyN3+79aRcBsK3Q4xTgx3nO3v8Ad+lNhFxfQjdSW27s/wCH&#10;9KFBLfMx6YpyhnIKD2akYYQHj60/ITjbVIQsqfKT/wB8018bgIhz/FQVABBPOM98U4HbyR0P92qB&#10;PmVhpBUqgwTzwvrigooJZhnP8LZp6oOg3D/gVBSROjnH0FTcUoytqMIXG1z6/wAJFNIQc7ev3fm6&#10;H+lSYAT/AOKHelwueu6mFncad7AruVh6DOaQk/MixrtPPy96k5zktjAqMBlBGR6etIqW1hHVsbgv&#10;8uaYu4hoxJtHH/6qk3SBMbuOygf40qfMm5VHf+GqM3y3GbJG3Fuy/Ky/4U0bw24EgcdQR/nn/IqS&#10;JGVdrfhuHv8AzpvmyqcY/wB1cUXBDWYn7z8AepoVVGHPNDtnltvHTBp8ew/dPegLczG4dRgBuO3e&#10;kXIOSDz6U8GMcfu/9njNNkDHlSeueOlA3uDIW4Dr649f84pATtKhsezf5/WnKz/6ssD8v58U1GA+&#10;QEL3x60BpzBtKt5m5s9B0prLt5FSZO3DJ09qawTGB/D60DtHl0EO0DLZ+XnvQHPUn5c9SOlDRlRt&#10;3fkM0zIAwcccbaCHKVxxcbSFbmo/4mb+QqSHHyjb/Kk5nwSc/N/n+dVct6xFWJD1UZxxQ7k4H8I/&#10;2elG3KgL3I5NO8lDyOv9KkOWT20GiQbQH4/2mOe9NJIbBZuv59Kc8ZRWYNn+9kUMCrZ6+vWgmSto&#10;wUZAO49MNyeRn6/Sm7XJAQdu1KWXd/qdx/vFhk9qNjgkrxhvamHMmKInJBMnb+90/wA81Ge25l64&#10;5zTtiZVd34UrJIM8n3bbSK5VLYZtcMdoB7d/6U5ZGK598UM5BwQwPv1/lSDJ5Z22/wC7yaoFyxe4&#10;jOoO1TyeT+VIjc4/yf8APvRtYv0bB+98tKu1F2HcOxoC95Dg64APf6f40zLDkM3T16e9LhchSef4&#10;qGVUTGfp/wDqqohKT2GmXhuvrmnL5ZT5uinOaYVcyAAepzUgj6ZYdPz/AM/1oCPNuIUQjcBSAJgE&#10;xe33qeQrDgYprxt5QG32bg8Uivh1Q0hHXeVYKeF5qPYfvFR/X/P9amcb8HPB4602SEFsAH1pqRXx&#10;aojit45LmMkcNMob5umSB+VfC9lBb3n7ZnxAkm+ZT4+1bK54z9rbjHt6192RRxteQx4/5aL04/iF&#10;fCfh8z3X7Xvj6ZUCr/wnusMzNkZ/02THHqP8fbH5r4pP/jH5O5+meFtOLz5vy/U+8PglY2MkEISw&#10;jkJ42iMbf85r3GC1gS3VFskAC8Bc/wCNeI/BK1vmW3mhvIUxjC+WeRnnnNe5WiXRhUNcQufaM+nu&#10;a/jPEfEz+ppfwlYyp7GKTXLd0mMbeYm1eq/e71+NP7TU17e/GPxhGQskj+LtTMixqfvfa5Af5V+t&#10;Xif4reKPDnxIv9FTwA+o6bYRLuvbO6CypP5IkUKrja6biobLLt3ZGcEV85Q/sReDtR8f61qup+Lp&#10;9DkupZtRkt/EzW8DCR5DI0UJUsJd2Ww2eMYOMivRybFRy2U5Ss27WVzjx2HliaUYvZH5/eAY7q11&#10;myguLdo919ahfxnTj1r9UvE8/keMtauXXGyLUW3d+LebjP8AntXP+Hv+Cdvw6+J8SxaF8YdPhmab&#10;FqkumwyMJfnKJ80uc5QEMBwHGQcV0niD4ffGPwVp+sp8bbzRrpjpN7BB4gtlMMhuZYJY4kmSNWRt&#10;zgKHQg5bkEkCv3Tw948yfB0a1DGXhzppOzavba5+RcdcG5lmlSjPBSUnTd3HZ28u5+fv7DKZgt5I&#10;IPMka1iB/dnrsHHoPy9K/QL4XGVbaFp7Qr/z0WSPGK+O/gX+zd8cP2a7230f4seFYdLDWcTW80ep&#10;RSeahQhdy5V0b92/yMoYYyQK+z/AOnatp/2O2vTbeZJbxTKsMySZR1DK3yMcZU55wfavxjiarDEZ&#10;lUqwd4tuzP1zJoSpYOnCW6SPV9BuYJCqlV37fSrHiiZv+EVvlUfetjyFqvoNuY4P3oXcq44TGKse&#10;Klj/AOEXvtyj/j3+U9MHIrxcnfNm1Ff34/mjtzBr6pU/wv8AI8VvEH2qR1P/AC0bJHfk+1RiEPyF&#10;H+7u4qS9LLcyHeWyxz8vTk/4VGjoqqGP8X0//XX+iNHShFeS/I/hHEWeKm33f5imND9yMDDdVakC&#10;ADAyOcdaPk/iGfrk4puwr99Bjjd/nNX8zPmX2UPMW58kYHrijaMkZ68cUpGExHGu6muGLgAhaa1J&#10;1DBzuG1cfXrQSchH5x1pVbPGFOR/d7fXP/16Ro23YBz83PtS9Ry02AIdquV244poI35G1fWpRH8q&#10;qnPOOD1qNl2j7v5VUQlYaoGSV59zTmPl4JXLHj9aCzf8swDSElucnA/umrEOG8cKMZ/2aHIPLJ7f&#10;WgLITwu1ezbuKeoGcbCT/wDWFRzLc0jFyGK2/wCQ4I7ik8olwPxPFPI+X5l/NulNx/eXvz70J3J+&#10;1qAZE4O0fhUflbSW+97f5+tSBMncO1OccBm3egbbRfUJRvEhEOV+Zj+P/wCunZZl2mTkdc04jDbg&#10;1N2Mz5DY7DiqfmZ/DsNEe9fMJYn/AD+lDeXnzF+m7A/CnOZ2bA/E7enNBSUfdyG2/douVbqNjKZy&#10;oUlenIx+VPBYpjYo6/NupGDK2dxX5fvN3pEJXnjhsd+P8+1AK8WG9W4Vv++Wp2eu4tg9qfujjOC3&#10;JpvmITw/4jmpNI8u4wyBdrfL+eCP8aVnYEMhzzn71OUuT9Vz/n/9dNA+Vk/2uzf570ImXMuo1FJb&#10;I/i9ccU4Ag45Xb+GaFVQv38Chxt4R+F5qhuWmqBgpX5nU8dcUqyKDw+4470quzAMzBvXFNAQ8HG0&#10;8rx1qSrtbBK5OWY4/wBn8aadwxub/gNABVtxpVK4woGfeq22JlJS3FXdgEP+QzRtByqDt1xTowAC&#10;zN/vA0MiB+G7/n/nj86lyL6DcENjv6elAZgjE/iev9KcF3HIfj60vJPK44/X/P8AKhyAQEk7mX/O&#10;KJC4O1T3y3y9c0OSeUb3+WnO2H2K/Hb5aBRtYbGpzkls4xnP+eacN2BkkH/doXKgDe3y/j+FBcJx&#10;z155qdbj0sIrqxPP/jtKxXd5bfXGO2aGZipyKOTwoP8A3zRbUOYTCHAH8PY5xTXdVO4bunOacAC2&#10;ZP73APekMeUxj8MU9Lk80nsGyE5OD0z34/yKXavPzt/tdf8AGkWMKc+Zwf4fLOfzp2FK5Ctnt/nF&#10;I0j8Oom4gbFPP970pcP6htxpqoDuPI+b29fpzTyg+8vf/ZoEhA+9dxf+fH60mCN2zox9P8aTcrMV&#10;DN9AKcpJODnjuVosEddCNmVCd3y+ufrQxZThUPPHLYpzIVxlfypu7zOvyndmqEAaQYAHHHTijy2Z&#10;sFO2P8/rQEaMZaUnj5dq05WLplgdtF+wvIayxsQe+Rt/OnBMDoP1poUEcnb9WpSeNi7sZ6UegL0E&#10;aNhxnoflocsBtB5I7/ypwXaGPzZ7HceKGwckfnjOaAsAJ25Xr/EvrQ33fu0Euq+WRu9euaEGxmLh&#10;gepGRQXpayGhmIB2tzw3HT9KVsfxHHuKQuGbOP8AP51IoBXzUHzem79KCUQuCxyuO/PtToww4dO2&#10;OfXpinYkGFVc/wC1+FOO5Rhj+HWi7GormumR7j1K/e+8WppK7sKcc/w/h/nrUjHD4c/5/OmlFLYz&#10;8vWhNdRScugMsJO8A59j14oZgybtmO27jmjYqnDMPTd/Shk+Xnkf7o/xoWgS13RHuI4445+lOEjq&#10;uZPm+XjaPelU56A7uBSkK4y34VW4LYYyowywz26ZoT5RtUcf71CQHbuZeh796UpgHC/d4Zqd+gWk&#10;tbAxf5gv+RTRhW+YKP606NPvA8lh6UhLPuRh24pX6AlKQOdpyvXoMEe1Js3DeT/49Uhi3Hk/56U1&#10;o5ECxqvsw20J9inGXNdjRvAySevrTQhA+Z+nrTmQsQ2FYsOvpQfkxnGW6jPSq5kHKuo1kOOYvzGf&#10;ekkds7to/wBkinA7ceYgYf59KZMzbsqPwpoly6hIwePKgFu3y1H5aqS+7n+LnFKUfqR6j8aZIx7J&#10;838NNEuSEcKX3N2qIkd1345G1uP5806b7+0Rg57sevPSmk7v4PX8OO35U7E8y2sQy5k+bysL/s96&#10;4P8AacVB+zN8QC8LybfC7nbHhWP7+HoT09c9u2DivQPLcDlOa8+/ajjMn7MfxGZlj/5FWQ4kbajD&#10;z4cgkduvHeubGf7rI2oWVePqfBE1o0yXFhAvzSbi0VpIC2eTl5D349TXGhQtltaLjJ/1t0eec+ld&#10;vNJJeFmOzyNxVSyi2tR16DALj6iuM2wxNLBG0O1JMlorXd68buwr4/MI6Jn02S1pxlKF7nZfB66z&#10;Jd2h+b5VP+uz0Yjp16Y5HK8Gvuv9jTWxrX7PK6U7hptA8RXlk2/G4xy7bmLPrzJIAehAr87LHxv/&#10;AMK7s7jWxpsl2ZMQqsbCORGfpICeAQQD0IPTHNfSH7H/AO2LD8M/Bmuf8Jt8KdWvF1xIdQtYNG1a&#10;2hhha2E0Uk7tO++PejL8gVgGQ4OCQM8FmWFwlaKnKz7eR1Y7LcZiacpxjdP03Pswf3CO+acEjPHZ&#10;ueO3+TXznL/wUPjuRcDRvgHp6vBphvpP7W8f8iEc7gsFq24nIwoOTmsbW/29Pj5q0bWngHwn4N0W&#10;RdNXUkutN0+71aaWDjITz8R5BYbuOPXjj3KnFGWRT5Xdnj0OG80qW5korza/S59W2kS3DqFK+q5x&#10;gf04rzP4HWdxJ+078YIbdftAm8QXgj+z5cOqTH5lxnI44xXnvgH40ftZeKU8Ka54p+LMkek6l4lt&#10;YNQsI/DEFi17aSSQEsrbSXiG5k+XBPzYJAOPo/8A4KWeDPDvwe+KviZfhxpU2g3nivw7a6iuoaJL&#10;9naO6DSxyPuTBG8RIGA+9g5OTmvzXijjiEsVRlSpvlhK7+9bH6Zwzwd7HC1YVai5qkWlbZepen8E&#10;eK4rZJW0K7RZSSrNbuoODg5JHFUh4Y1qSf7ItqrSYYiIXURkYDrhQ27jucV5z/wUj/ZZ8O/Cj4Yf&#10;DXwL4O1a5OtSeEb/AFTXr7U/EE0X2+6Js/mkbJ5J85VQEIM9uTXx5f8AwG+G2nfatR1L49/DDSFu&#10;NLWay+2eKg1xbyDJeB1kmWR3baBkAhd+OTmvewXiFLFU7+xa19fyPmsdwHTw9VRhWvp2t+p9/wCo&#10;6cuiRNPrt9p9gqL876hqcEIHHcu4xXB/ET9p34O/BbQ28ZwfEXwf4g1DTrqJl8PaX4qtpb2UbuWR&#10;EkyxXAOOTg9PX4wPhP8AYrWymGrftW+E1uLgoY4dH+Hd1fyW7A8oshUkqRnPf0rh/GOp/AzSZ3j8&#10;Dah4j1ZWtwrSQ+HzZxNMGBLIkkAIiwM7C27I+8AMH0VxZWxV4Km18mvzOCXCtPC2dSpf7v8AM5TW&#10;9XvNR1W81C8vvMu7y8luLqSOzLs0kjs7HJX+8xrM1aR2jR7iVtrXG4/aLcJuCjaMcY4rQLXV/uuY&#10;bC+8vblY7iRIiOD/ALZA/wA4rJ8QXlvZlNPuTcBljjZY+HVi2WJJzwemRz9QeK4swrc1Hm7nVhIL&#10;2tu3Y2rDxJLZ3EcsQ3FZBtaOQZHTnp2r0q01eHxB8XPBPigOpl1LxxotzdLEoXF2+pxvI20AcsCO&#10;nHuea8u0qx0jUX2293bgl+oyucfzr1DwV9o/tTwHbygSfY/H+ho0yxKpOL+3HJznPI6/3utfPzlH&#10;mTZ66l56H6Ma02PEup4+7/aVweO/7xu3eo1Cnbj8Rt/xqbX9zeJtSEkq/wDIQn5X08w1FEqq23cD&#10;k8bmP+f/ANdftlP+DH0X5H5DUcpVJepIhIBIP5r0qQDacMmO/TGelIjtnbvUBePve1PPy7V3jj6U&#10;NhGMbXYqIT8g7HrSA4xt+alCkA5X5fw4oUREFyT7MKBgp/vgDHepPM5ySx9DzTVIDbiw3Zx64/Cl&#10;Clyx83J6detIcZS6CoXI/H+lOLrn5W9+nSm7XAJKMR6jvShJo1wMbu/f/PSkXGUthWZUAJ/DJ6U0&#10;crj+n+FDyPjD/L/wGnCPdznAz+dAc0pSshCGJ+b6inx7mG0ZPYZOaFgQ/wAf15poZVfG3P1/z/nF&#10;AWcZXY5Q6HnLbs8460ZBGQGPpx0ppeRvnD9++KfuXytolO7b/D3/AMmgrm7CFrVQpC/N325oOGjD&#10;Lnjr2NRuqqcAsv4f/Wpzh48AFvyoJ5nccVy24Dr705SgXcQV/wBn/P8A9aomdw21v++tvSnRgMhK&#10;s2BnO5SP50DvG+hKsrjcVRsdySTjim72Ix1PPXtxUTEn7xbpTj5g+6zZ9qBc49HY44/z60eZv5I/&#10;76FNV1I2EZI+uf5U1N6HBDfe/iU0FKfYmVVzuDbsdiTj/wCt+VfNv7a17e2nxSgjtoI5ryTwzax2&#10;O/pDD8zSO3ovmueB94nHbNfSFsxZgWdVxye+fzxXzJ+2TPfr8Zbi1sjHJfXGk2It/OBK2tqLddpc&#10;DuXaQheNxJ6DmvHzi3sEj1MptKtdK5wGp6p4H8MfBjVNJhvI/wDhKNQtJjfX1zCZJ71TJD5Vrboi&#10;t5a4WV2bCKNgBY7gDi/Bef4rtqjab4UEVndalpbW8k0kazSCINHKW2dFA2AnOTgcAYFdZdeIPh58&#10;MPhTc6feayLbVdW8P6kmoapOC99f3RkzBapHHlliaM/OT+7AQAsMjPC/DHVPH51i2j8HBLOZrNoT&#10;dSqk8mySMqzAH5E4JwTuxnoa/E6ikq2IbTSv11P2anLmp4dxaemtj7H/AOCY2qax4I134pfD+58V&#10;rcNeWui6nNLqFnbyiaRlmt5Dh0OAAqgEYGAM9a801JdUu9Y17wVLp9r5cEkyrJoej28ct1sZHXzp&#10;YwrOihQx9SoJzjI7j/gnTqN/8MP2q9Z8LR+Kr2e81jwHdPf3zeW5kktb5AMIUI2qm/AA43EDHbzP&#10;9sr4j/GW6+OXir4WeENVhjttQ1Yv9qtbG3S+uY5k3GIShFZQfmVgrDAOOM18Tiv3leUdNUtT67DS&#10;9nFS1/Q9F+B2v3l5psvhjwXZLNJb3G+8tLaZC67gBvfkddo9/l+tfWXwhstc1CBYJNEljKyTM7MY&#10;zsXepAzn8uOgr4A/Zn8NaxpfiK88BaVcwya3DMzTWcV7FHNIqEAyHcykgM3f5ufy+7fg5oPxC0rQ&#10;I/P8NPI021/3mpQMSPLC9A5yQcr9T68V5eMjCjQ5U1fzR00faVsRzNO3kz6X+F7XV/q0en3OkwtD&#10;Gu/7R5qkjHt19K9QAAHAryH9nmPV7TUpF1TSoLVZoSUVVUuThedw69DxjjFevGuzI4RjhW009ehy&#10;5k74jYp61LfLpd3/AGeq+eLd/s+7oW2nGfxxXzTq/ijX73wubrWLPTbm3aNkaBoir/KcfeQjHJJB&#10;xX0Dq3hzxDfXmoXFh4gktUmtWjt4xllWTHDnJ/QV8/X974kutLurvyNKuLeCeaGSyk08MrBF3t90&#10;r1xXLmzlWlFODtd9TXA2pxk1Lt0PN/Eer/DHxxpMdvr2lX2itJbq4ube8+0QqoBCsVcDj5x35rg7&#10;n4a6tYQSP4B+Kek326Q+VJcQtE8K46KGbyy3/Ahn0PFbt94h+Hms6XDaat4GvtFVoprYahpeollj&#10;RJNzMYpCRgFegYZHT0rAj8P6frANl8OvjdpN3Og/efbLMwyx5Hyhckxhs4+8cH2owlOVH4eaP/ky&#10;/UMRUVaPvWf4MNA8K+Pbe6h0Lxxr1zr1jcfLNaapdQxWypvwVU7CgGOmd2ap+HL7w/Bq+uaR4ZtI&#10;YbexuBA0drcLJDEyk5VSiqrDB6gccj2F+58JeNNGgefxVrFzrVpJeRpcW+qXcAtpIWPz/wCrjAHG&#10;eckAY4PGc7SR4Si8S6tp3gw2rW8FpbNN/Zt1HNbI4bHlq6KqkjdztHGADX3nBsv+MkotrfqtPvR8&#10;nxQqkchrKOmmz/Q1Guk28jjPbvRFI27iP5uoytQ5GcEdc+9AbcFbNf0Xyqx+Cxcm7ssNPGfkZlJP&#10;WmuY2Tam0ruqEGVjuUsPdmFAbKDJx83rUqOprz6aj2hB5G3b170xowd0ajH96grk/I3ze1JsmVss&#10;GK9vb8KpX2Mr+RFJAy9z6cf/AKqQq6Y25UDoF71Osg3/ALxGHGOaUIJGBLKD/Cemfwq723JUL6oi&#10;V2U4MeKVWJ+Xb/OpJYtw+bsevFMMEaHc4X5fTHHFLmKtPqLgj+H6Um5wu5f+BUjAJlWVVY/dpSTK&#10;u4IenQCmLZkZJLEfNnovzUoViVJ6gelLmTJKxcf71OaTC/NtHbGODTF194aSoGxQc+nWmbQEZnZv&#10;UfNUqHB5PH8NN8lsbty+/Ge3WkKXL0A/acfLj24zn9aascqd+n3v0p8TFSBhf+A/5/zinnBJwP8A&#10;vnvRqNRjIYVkHyBu/qaR1JXzJDt9qkKjHT5u3tSbA+3OG4pcxVhiqwTawC/7OKdEoK4J6HPPenFi&#10;px+FC5xg0+gcsUN2hlwrDnvjr7UABWBH15FBY5XDL600OZRk89+3NBN4tjXU52kD7uKQqwUoPw74&#10;/Wpo8qCqsTn7rcmkLBV/dhm/DvRzByJbkY83oF7ev6UOVVwuf4vXrQRJuAZW/wC+TxTfLwRgfhtq&#10;iXKSGybch1OP9o05GYDLKMA84YUoLKCSc5bp0xUgCK27f9OvSi4U+4wFEYuMBqaSHbZkZ6sOOKeQ&#10;oPB+9n7tMDvtwp/8dx/WguXKN8sD5QccYUDmnBUwqgbqcrOznH02sacYnIyGzx6fpUijGNroh77W&#10;PtTmcuNoyevbNNG6PkYH5VIwRztDbe4BOKouPqMVmHO5jUglJxtYFjj/ADzTHwCSy+31qSPhciNf&#10;mzzSY46MVuPnYn0z6+lIVCn5f4vvZWnlgMKOe3Uce9J8z/IJMfN/D356UgEQqSPYe1KfM38D5aAp&#10;6fhuYUoZ92P6UBvoIEG7gnOM8UE+WM546mkDFeN2Nq4+lP2qDjOfoaA9ADb3yTThuZwd+3+970fK&#10;oUn6ZFOILc8n3qblK2zAq3Ck/N6U2PcMr2HSl7cn25pdpzkH5cCpuA08gxggfh0pwBIbHT6UMV55&#10;w3Hf3p2ML659M8ijmRTfMR5UHduzk/w5qTJPIz+WaaE5xkn/AHmzilPVcEjj0x+lBURrbXIXZu56&#10;45/OlCqF2HOOecU7y4inDndQV4wzbfm4+Uf/AF6NAcbjVC5O3/x7ofb/ADilVSG67h0+719qUAnq&#10;Of4eM01YwEyy/N3+XtUk6phgsF4Zuc/Mf/r0JEAPuMCPenBSGwT09cjP6UJhu3X60XBOPViKjbvm&#10;B6/06047ircdOuKUuu75Wx/jTflctkfjtPP+eaA5dbIFAEbbSzfN/eNOU5XYiDd1+tA3E87VPT73&#10;SkQckj7rUviKu46D0bHDjHP50GQDgjPtTQCBg5+b05owCoIHt93rQin5DW2Z3Y/x6f5/KpASfuL+&#10;oo8tc4z3pdoAzigIuQmVJ5WgoGOV/Clb5VyEAxx6UoC5yDngfyFINdwBO7b+dAQA/Pn/AHWxSoMj&#10;OD6daUIgHDEZGc4qTRRuAIIz79qRfmPJpQEJOfSlGCOHK+gY8dKGTyvYQgnkDp3NGQTyo9cU4Kd2&#10;B/d4HWgxh2ymexZfX86Ro4ySGlAp3RjBb6mlLqB8ikc/eFPO0Jgp06hup4oKLtx8ucUrlcsr6DPM&#10;wcYX2I7fpStmRioHHuetOI+TlR77aaULKrZZf6UFe+t9R21lKkjpxxQAN3zIfmHFNZMHhj75pyyD&#10;bkHud3y9TUhvubDFiPnOPb8//rUKoQHH/wCupNrLyeu7t34pWY4wE/MfrXBzHmre5EzD7oP5UDaU&#10;4P6f/WpzrlNx9c1GFY/ckGPSmrWC7uOkBHHPtTMMwOWbg9eM9afsZHCt/wABxTm3Kc7sgc0X7A48&#10;xCI/LXc8m3B+7TkIJ2gljRIEPWT3WnIQ2HU7c9dx5/H9KYo2joDKNweXO5V4HTNNA+bB6+9SMih8&#10;nrUe2RuEPoc0hjm4+U/ePTmoXX5tp/75qYbPmPp0x/8Arpj4d15bJ6n0qkyZrQbHgjIb3GO/6Uro&#10;oOOaeihUJUHnjg0mdzYUke9CYcvu2I2RETajbfl45pMkdz/UVI7FeJPx+WmEq+313EdP1qokz0EV&#10;VYfKM/VqXAA2lG9O9SJGwGA3T/ZprlRwDu/DvnpQCj7uoxQCNqhc+m40pVzwUO1fT1/Wlwynk/e7&#10;UocMu1SGz7UAox6keD6+9BA6Z460YJP3uF6D/wDXQAhUMXye4WqJAK3dT6/WhVJO1TlqAhDfPJx6&#10;YpVjYFlH/ASvGP0/zzRca+EQxknkNjNNwSenbPuOetPyQPm3fTjrQqrnKS5/DNLYnqNwBjadoK/w&#10;saCgIyOB/s5oZCBvEhbHovX/AOvTsKrAFj6f54pjtIbkOTgncBQBt2lgePfGfxpUTABC9sbe9G8k&#10;YXPp92gI2B2AIVTn+98vT2prIQwwDtX3pxDr8wJyei9qaW7lNp/3T/Wgrm01AIR94EY/Wg5GE68k&#10;D5s//qpSPm3E8fjz+fvQw3Hdhm/pRzEXEClxufcP9omm4YPs6jt/nNSKrnontyaGDqSCONvytuNA&#10;JdSMhAd2f+A8c05l8vkn6UFVI2/ifyoYKeA7D+9igBVKH5gp9WB9aCeMEdKRcDHb+dOA3p/unnc1&#10;CHuR/u+GwP8AGgMx5wR9e1OUjb90DLflStzlQSPm/pVXJGDovy9f0qMO6fKELVMQ3VBzn+GhtwXJ&#10;G71H4/WhMHHqRs7lsH5eaU/KpURhuaeI9rkY5/z70MM7hii4DWEajJi+XHOOlRvwdzxD/dOOlTOQ&#10;ikg/N2xUXVvlX2+8eP8AP9acQalYSN3OF46YxmlaQ4CMP++Wp5jxxs57DrRv3DYwxkdaL6hrsMUM&#10;gztOTyF60SApghfb9al3rjaoJ6kfLTZANmCDj+H3/Why11DcaIlOdkv3aa0ZDcr/ALvFO2qG80cf&#10;8B/z70OGYYHp94AcU79xdBvOcH+nNNwuwBkAGcfeqZYlB3FPwo4VCGXGR34/z/8AWo5ugoxtqQvF&#10;tG1B8vGeKcsZMbbhu78jpQI135Kqy4H3u36Uu7YSqE4Azt3dv8mh3C8RjKdu4N+RofD8J9OvNKBt&#10;cPgbgPpTsEAssi+nWmJR5txmAeQnGPehmIXbgdPWhTlsbV9+9ORGVc/7X0p6DUeXRESRIqN8tOjh&#10;CELIvzbs/LS4OeY1z15H+f505Y19D97v3o5gjHXQa6Izbv0J6UKhRv8AWfKOlL8yvhpCcL9KRtw+&#10;ZWbnsO1NEuXRoYiNKMmQehpCGSbaqnjvngipEUqQP/Hj3qOQliGDDPr+NPqNR924M3zfdUcemKBy&#10;qjZtP95l9qY3nA/KPpinxMFXLjDd/loFy67jlRSuGPJOOtNlUuMxvjn8qkZ2Xa8aqf60ihZVLbsG&#10;gr3diHLYBfaB7GlEasMsGp6KQeG+7+vvRsYEgH2oDlihhTZzn36daFMmGBT+L/Jp+JcfMVfB/pRh&#10;lk+eNf8AGgBEWRhgHv780MCTknHsKWXghwRtVfl9+KYpAHJ5/u4oBqPUcqxqMN91VwuKYygDagHJ&#10;x05p5OU7jnj5e9DYZlVgNp5AoE4u2o0ZDKoX3/zmkxywZv8A61LtLKr7VH07/rSqgPAK89TnrQEe&#10;YYzA52tz3PrTSY8hQeT1HTmpHUMQxUZ7elAt0L7wW4x0J5oC0pEeQm7D/dPWnAk5LjaOo3f55pwg&#10;yMFu1NZGByH9sdcfrTeo/eiG1QdoOPlx69qbtL/KX/OnKrCXAkPHfpQ0Z3dTu/hJxzQtA3I1PA3P&#10;9floJw2M/XtT/LYJtYev6UsqdgV47+1O4nzcpGgJ5VW46UHkfKGPPXrSh0344+91xmhWDNgIu32W&#10;jm1BdriFCTgsfvfw0j/vH2hm47U99p4UNu9AMfzpNhR9zJ2x0/SiLHbsFjtGoW5AwftEf57gK+C/&#10;Ck6f8NeeOgzfL/wm+rHbu9L6XPH5V962T79Vtf3e7N3H8qnk/MK+Dfh2kc37U/jaeI7muPG+sOWU&#10;dQb+Xn+fFfmPip/yT8rn6h4VW/tyXofenwRu4Gt4dyvtVccKeff8692sLy3aBV83APTt2rwv4GNM&#10;I4oVRipHDEe4/wAK92sJWhtljaRlPv6/jX8c1/iZ/UU/4J8y/tJ/ta/DP4D/ABz1TwB488N65cXl&#10;x9kvrWTR0SRGgliAXO4ghso3HoPeuv0D9sH9mn4p6XZ+JPD/AMR4YYbpjCsWrwtbzRyA4aMg9cH0&#10;yD7151+1Z+xvpf7Qfx31b4q6r8SrvSLq3ht7GGws9LSVZUgUbSxdvvEs3THGK5HQ/wDgnz8U/h7a&#10;Q+GfDfiPS9ctLG6keG6lLWckiySbtpUhlyM9jivQl/Y1SEFO6dtXrufX5Dg+HMZGEcbiJUnZ3drq&#10;/Q+ntD134aa+iXOka/p2oKJgEa3kEnzdlGOfTpWxrPg3wVqEsf8AwkXh63dVYkLfWpA9ONwxx19j&#10;Xhfwy+D3xK+F13b32ueFvtC22tR3dxNYyBx5YK5xnH909vzr6T8e/Hnwp4js5bS2ttXt2WxmUpNp&#10;rhSzAgDjPPFKOV5fiH+6r2Xnp+ByZ5l9HC4+FPAT9rTd7y002/M+av2zfA+gaz8StI1Z4m1C5vND&#10;ubm6uPtbs29HWNXJ3dkyo5HBNes6d8PdN0XQ9H8Ti0uo7q40m1SR5pn2tiJeqkkZHTjB+tfmx/wU&#10;/sPitqvxB8F2+iQ+Jisfh26M8dl9oVQpujy23Axwev8AWvqr9hyH4h2GseIPDvj2716G3tbKxfw/&#10;Z69dT7BGTIG8oMSGXZ5XqAAMVvmGX0aGDjNV03ba/wDwSq+RLA0pyVaMuW2i3d/LyPqzQDC0KsNx&#10;2qAMMTR4rw3ha8eLd8kecHqeR69/8KNHtpQm5dp/65yH+oqbxWmzwpqBkT/l3OMj/aH5ivOyW/8A&#10;bGH/AMcfzR8rmTj9Tq/4X+R4ldKRcP8AL8u47m3D/GmCNSAF6/XtiprtVa4ZmkJ/e96aYwUyoZj9&#10;ea/0PpytTj6I/hWvHmrzdur/ADI48/eGOD0pwUu20Hgn16UGJlHG73B9KdCfKHKNw2T81UyI9mN8&#10;nysExlfpQFUHeRzjvT+vz8nPT2pjAMfmkbn+ENimmOXL0GkKxZ8YyPmx3pCjnKjcwXt6U4REHYGz&#10;/WneQodvMOMmi9gUXLoMX5CUdM7v9n2pzrvAO7v/AJFIY0Rs4/z7UoTI3MjDj+7QxJyWg1wvZV/T&#10;kUg3JJ8uKe5Z2CksAVo+ZJSRuPzepGBTi5F2jLUaFlZtzLj8KDJ8zJhfptqQPITjDD69+lDKG5OR&#10;8vXjigm0ujIdvIU/0NOMB27sgn06U7aNx+U8ejdqJE+XOMf8B5+lHMLltuNRAcbiPTGKTyiFAP8A&#10;dP3hUsaMedv0xmm+Yv3VQ59GP60uYfKrbkeCx3bef4fekIZRy3X0UdKlK7jwOSOtRmM4Ybsf3dwF&#10;XzGfKGC38P40ZZsMc549aUxkx5HP6ZpDCxbAQnt1oumV7y3HFlYrmM9cY4owpGzG3vyRzTvKC/KU&#10;H+9x61GdpkwWx9e9SrdCubQBGp+VW3Y/Tn6UbVj27xtH8R9KI2ZfnBJ91xTl670Xvwc9OPypyuKL&#10;itQVDt9D1+7zScIc+Wvp9KUltuwMo2nuaIwpGAy/7vtSKjK+g0uAMDPPBoVOu4r/AI809otq5JX6&#10;HikZONwj4780XQpJ3uKd5+/16fX3pjY35A9QaflsFjH/AMCJpDkfKF9y2aIhzDVjwPNx8vakDrIM&#10;g/h0pdhxggj/AD/OlRW+9GG5yWP5e1U2CbjsIwY8k4w1OzJ0DU8xsExtHXknpSFc7QVHvz1qeYOS&#10;XQaWPXFNY7zw3BGDjvR5O5uDjj/PanNhP4s+lHoF+435twb8PX1oXzNgOccZ3H605dzHGzBPbHSn&#10;bWzt28H0/lTYkl0GkqFU56cfLxQGBGTx9aCEDbyF/EdDSBGX5WfHNGg/eT1FEmPlPr6D1+tG7PzN&#10;Jx9Ov60GI/KC7EtnH40DLc4/GlpYPeuHQk7/ANetNKBWJ3f4053b7rGjHUe2M/jQaIC23kMP8ims&#10;PlIDezc57/lS5Ib5cdKV3VcndnA4J/8A10DQi7COv/1qURoCSVH4f/rphxv3Mwz7tn3p4Mm0AEej&#10;MAPzofkEbdRu4AKoOPm9OtOVXXhvoN3+OKkEZbq/0+b/AD/jTiqgKrt95iPvf/XqeboXGm97kIQb&#10;MMny4oAGM7f/ABzpUki/MSq49sd81GwYsNj9f1/WnGSsS7rcAOxLfypBll+Vx07LTigHyhvrg0hB&#10;Awn0FMm4ihSN2N2D6UGNVCgLx/sinxyZGT69+1OAz8yNzU3L5brQjAwu5eDu5ynvSFXzknvlfepH&#10;yNpYkLj1pjhTtORkHrVJg4yGhJCPnJ5HpxSYTJPmY7ENwaeykLt68elBDZyhxnnr7UXItbQarbf3&#10;ftyacHUKDjNNxIOHk/8AHevP0pchTjP3unH1psURCuThj1/2T/nrQrADBLc9S3ag5HQ/e/TinODt&#10;yo20rjDcCduee+O9NCZUjONp4X0/L3pwU54Bzn/JpNp+8fu919KPQdr6jGQs42Btv+9TjGAOnbPN&#10;Dh87g/AzupdmZDlt349f0p82gR06EaqrZYH8m6/5NAQlee33qfHBJu6nqaGiOPm3c45z0OafN0Fy&#10;y3APGy5HammSBiTv6jPWpksmJBjXrTl00g4cnd7ZrPnimbKlWqK9iu5jYBkH1pQvPm5P3fz/ADpX&#10;gki2iTd8v3euBUlnCQ+8ndz6eh6/yqpStG5NOnKVSzHQWzSOQTgZ561b+wI/VDk8euefrSK4i6bj&#10;u/h6An8KmS4il3Oo6/j/AJ5rhq1a3NdLQ9rD0aMVZjBpSFeE9j8vtmq82i3JbIjOD+tacVwJHAUt&#10;/u569quJCW2kyfe7GvMqZnVw+sj1qeV4fFfCvuObl0e9i3OcZHTt/niqbRukhVs8DncvI5rsprQO&#10;rBtzL/dH/wBb8ay7zw5BcHKhshvuq1b4XPqFSVqjsc2M4br043o6nO7G252/qDnimOr5YeW2f5fr&#10;W/a6IIZcMWbjncOfrk0y90qPogH+z75/z9a9D+08LzqKZ5UslxUafM1byMA24c8J/D+NQyRSBSQm&#10;W6c9/wA6vSWM6/Md23bn/PNV5P3Xy7mPy9+9ehCaktGeTUouHxXRVKT7jgHseF6CuF/aYUj9mX4i&#10;HIXHhWZsmLcOJYj07/SvQy6MdnzN8vr71w37TOB+zF8RoiknHg+YDyz8x/ew8j39658bLlwsn/W5&#10;rhor20bM/P8AZYrW8+0XPmRvuIjmu0EszemyPouf61zOvWt1b69eQpFeb1myWknWI89M+/PaupW1&#10;RdQlitG2u0rCZbGTfK3rvkbO3pzz/SuW8TWtrbeIWSQafHuRXZppHmK89M9Dn618pjnKdJXPcyfm&#10;p4h36lHWX0++0WXQ9X0WeQSFGeVteiQcHI4Mblv0rU+Gvxf034XyQ3nh/wCEvhK71aGOSL+1Nc1G&#10;/vRJA4I2Nbp5cJAz6ZJXPes2X7HHNGsOoKDtHzW+mnI6eo/kaqXNtLLNi3m1NssCy+XHHnnn09P/&#10;AK9eM8rwdaSqVL39T6V5jiqcXTpNW9DvdO/an+Lun22n23h6x8I6aNJt5rbT2sPBskzxQTbvMi3X&#10;Ezb0IJBDBuBj1zJY/Hn9oNrG1i034h3FjHpto8NjHpXhnS7YW8JzmJCYWYIf7hIGfeuFttCeXl7a&#10;7+YZDTagABwTjCnH5muu8KeHJFvVivNMsQjDpdalnA+YYx79ueeKnE4LAUabajr5nRhcRj69SKb0&#10;v0R9N+FPCXxL8AeErrxr8Q9R8SapoK65ZP4d8VaxGq28mxT50cbIoSMeYR8vXcnrwPsz/gqPrfhv&#10;UPjR4ftJdVjadPDOntcW8bBm2NdysOP9wufpzXRfsuaRF8Y/+CS/jb4b3C2940Wh6tbWsfl7lB+z&#10;CeIgHOP3hyvoQPSvnL9oTSrv4h/t56F4nYNNHcfDbw+IZJOQryJbjA9PvPnGOpr8YzTES5uWq1q9&#10;LabPY/W8vw8faJQT91O/XobP/Bczw2vj/wCMdmtvZWMlj4U8B2rvHeQJIp+0XUoyiMeSAI+gOK/M&#10;7UtIS0uZobKzEJ7La6WkefvAH7pr9zf+Cw2meErX9llzN4ZszqGo69ar9sW2jE/lxqzHbIRuBAVR&#10;16V+MHxD8OtDqc1pbafIrrhmE2oBcKcYY4wOQfc/Tt9zwri6VHnp1rd16HxvEWD9vShUp300ZwM0&#10;t8h8sy6gzfd3LMseMHp8uDj2FV7yGR8JK+RjP+k6kzZP0HHfsOfU81oXOi2kF21rdW1hJJ5m3dNf&#10;NLjp0HfrUV5Yrp8KTpaWMcbMQzjS2YHAHG4Lg8sB+PuK+6p47A1Jciep8FUwWI5XKWljImn06MMj&#10;waXFltgZpncnJPoOvOeuK5fxBdyXOtXLWUO+NpCBLDIPL+X0yen1rtH1I2hWea9khVX3ZjsdinC5&#10;xn8OnP51wLiC4ZpZPs7SSMXZopCrFiSSev8ASuDMpLlUEzqwFHVyt8zqdOlW0dbqadV5G7auewr3&#10;P4I30mo+E2M101xbL428OzWe7LLHIdXs1ctxxlAOe+DjNeF2uilIozDfTbS4xtb1+le9fs4/C7W/&#10;FvgfxF8QdN1i3t7XwL4m8HTarG905kujea2kcUewfKwUws5LZxhcdSa8KtUjCmuba6/M9ijR9pUv&#10;5P8AI/QnxLFu8Tam2Mf8TOfqvT96eP6fhVQbw/3eMfLWz4u09l8U6owjUf8AEzuONp/56tWYYFX5&#10;mPU/jX7hh6ilh4PyX5H5BiKDjWkvMdEW+4oPrzUm84wO9Ri3HVWb2I6fWpNoC7WQYx9Koi0th3zN&#10;0jK9fmx0/wA/WmsGP3R97gj8/f8AzilXKp/EOfu56Uj7SRn8AaAfw6jll+XaRtI529PelOVGQQvr&#10;7U1vnHBb020bcNjdz02k0E8+hL5y7flKnC9Vpq5GSvfruFCld/OW67ckEdKk4Byo/SguPNYjMZY5&#10;Z1xnjFHmMFO05weflpzeY5xET+VCo7P8x3L6HI7+1ArdgWViuJDu/wBn+dJnMQw3b5h+f+JqUxBy&#10;eP8AH9aZ5ZB3bvmXOMqfT/PSgq0uonkI/O4H/Z/yaDaJ/wA9Of8Adpw3Bt20/c/iFDgN86r/AICg&#10;OWK0G7fKKhSp59vSjzV+8rrhT+VOw7KFLZzyeDS7ZAPbuuKBjCyNHgY/nQsXGdy/8BpXlaMfM5Ud&#10;cdM0sTFkxv8Al9MHNArqT1GkRFcs2P73SiFDjeRuA6Z704+i4+buygYoO4Hdt24IP3f/AK9ASXvX&#10;sH2eMdGz15P86buB/dktnPU9qVgWAUt93/GkVtzZUdDn5R15oJfuv3USWwUgrv3dTxj07V8u/tha&#10;hqtt8bNa07TctfTrbDznAZbS3FrCsQOPvNjcQvuSeBX1FgiFyj/wFulfL/7Uk11H8cPE9nZTRm7b&#10;WpGurhuRDGI0WNAG437FXrkDrxxn5/PZctNL1/Q97JYc1Rp6Hzb408NQ2es3EmrXY86ezzJcS/PJ&#10;LktwSOnB+7wAOld58OtX8RafcTWfhH7RDJJpruv2WzjuJTsUMGYOpVEzjc4yVHrXAfFbU/DmnX93&#10;puoyz+d5amF4ZB5hlx99ywJxzyBjtjFVNG+M3iv4Uwzaxo/jWHw+t1YPaXN1M0fmTQumHVd4xk+q&#10;5OemDX5jWw8q0qnMv8j9IoVo0Y0+R3X4n19+wtf+K/h5+3B8PtVvPEd5e6p4hsdUtbqeSVpCVuNL&#10;S6iHAI++69BjIzjNdD/wUY8YftA3Px41PwV4Ou7+1t/E2l2dxcXh0/ybhmDLbeWkjINnIX5kH975&#10;s5r5J/Y6+Omq6V+1d8OfG/h6w8SeJJbPxnp6edJIIFmjZlttiSXDqu3a4UcKoAxwBx9s/wDBYH4y&#10;fG3whr/hu40Lwt448Fx6z4dvdM1KWfUrSb7QizKwRWgnkAOyR8scNjOPU/nObQeHzaEfdd1ufcZf&#10;KOIwjlZryPJ/gl8Nvh/8LfEGm+FdM8fSSeNrrULi31TQbrQ2tV0+FEUpm6dyJGZuCuTjYSQABX11&#10;8GrDxEl0s0lzpskkaoWVdYSSTIcsflHJ4AP05r8sfgf4y8VWXxd8K6V4U1OHTby58RW0f9q6tbm6&#10;VGeTb5kkQdDIPm5y4JzX6VfA7SfjmdXWGD40eFVZYzuz8PX2n/RsYJS7DHK+pPNcGOh7GPM3v3Vz&#10;0MPP2nuH2/8AAERwz3AuIJBI8SmGSRg2QDzn+6cFePSvUG+6fpXgnwktf2poW3Hxj4A1CHGW2aDe&#10;WzY2J/08P7fn+FeneJNW+MNhoXm6L4P0PUbzaRNAdYlgU/7pMLdvXFLKsUpYOT3tfZNL8UZYyjbE&#10;cqf3v8yxBqmp6f4pm0q41KxS1kTMKybxIzkcAZOCBznv9K+fz4h8Uyf27ZX1tpciaTerbzwx2Z2y&#10;+YDk5yD0yPx5qj8RPiP8UdDv3uNV/Z/8ULtj5m8NeILK6XPdtkksMhP0B/Pg8Lq37TOl6SskPinT&#10;/GPh+3dx50fiTwDcGFzzhnlgjmU4xjLOD9K8qeJ+uxSSTSb66nfHCyw+zd2uiuvzMfW/Gnwo1+/X&#10;wxd+AX0yS+1f7Ba3GnySRYkuGEZbHzJtzJ04qTx9+wf8VdGke48NeIY7xYZMxvHCI5kx/dZeOe/F&#10;YEfif4CeONZhufCmu+Fb6/tr6K8gj0XxQYZDOkm5We3kcljuRcqUHHYcV7fY/th61pU3l+OPATZP&#10;/La3UxM2QTnuCPyp1ljKajLCXjbdPVP7zOCi3araX4M+Z4rP4nfDG+/szxxpd/dLeMbf7Hq19Obe&#10;Ji33mKqVxgHjI5PHXFbWh6jpesardJpcNiph01Ipo9LkDwQuJc+WCFUMfmJJGccZJr6msPjR8C/i&#10;1bHw9f6nbbp12f2frUCpkHsGPH656V5X8Z/gt4e+FuqWeq+E2eGxv7WWFLHavlwbWVwUYDkHnr7V&#10;9JwbmtaPEWHhiadm5WTW3zPF4mwdKpkVf2cvs7P/ADPOXt1VsEc0wojZYkhugqzOBN0H1qHay7Vz&#10;nP3fl6V/VsZaH83yjGLGgEcoT7N+FNJAPzHH+z1/GgFhg/Nxxt4p3mqflCsPyxTEuXqNfKL8rf8A&#10;AuaCSVwBt78ClBZW3Zc9sH6UmUZ9+75mFV6ib6DcFX3sf/105SWIGG9OP5U1Qoyrs3X0NSDbgKf5&#10;UybgS4O0rjP+1SbQxzIm75s/epqvKU/doPx7UnmS9QScE54pBzxTsSKqxjIHtyM5pVGdyhccdu1R&#10;Dhjld3HvinQsina36fWixXMuo5445Www467fWkAXJ2r/AA5/zzTmAJyW/lmkYAglu/3eOlA3qxqb&#10;wchO/XinbIhwCuT+NCxl2Bw3Xp6U1o87Y2Lbc8tu9jwaJCs4iN5Z5VO/XH6UmwryBu+i9frUgCgY&#10;Ab8P8/Whi2dqhhzg7qOYOVbjZHIbDR/QhaNm45Cg4/WiVsjJxuzn6U1VEgyG/iwP8eKOgcwskfRi&#10;fwxntSYLHDRru9akZHZsYGM/5700RBVB3NxgUcyE43GBTjGBzTgiZzt6+g604qoXc453YpWWORvl&#10;LDd3oCMexGzN90/ln3pv8Qyuc+x5qSYBpd22hWVl+7w2M4/z6076EuPNLVkeTjzAefc0qIp+YheT&#10;2708qpyOP91u9KpBGMfypXKjG24wxRgYVR/wKg7IxyR279acMK5fb+tKVDLu554PHtTuXFRImk4w&#10;y8fWgqd24KopxhLHeDn1yvekaMAfKq7s/ep6B6iBVZuB+tORsLtYY/xpqqf4x/44PX+VS7Vccc4P&#10;93GKOYIJPVERQfeBHXODmkMcYOT3/wBqnmPqQv59/ekC+vT86OgNWBuDtA6elBcgbFP4UeRtXI6f&#10;57U9Y493XnqKNBe85BgyLySrfSgZ3FSvbkrTsg4+Xv8A1oBIOf5Y4pXNOTqIDkfMv6YpRuA3cZ6G&#10;hnYvkYx1/wAinM4UZKf+O0hPYjII6L/vMP8A9dPXpgHaB0NMaPLnZ17bqkUqEwB/vUmTGUrifuym&#10;5ug9B059qUnLcGjbuXeF70uCVwoYjq3FIpvUT58fJtYdM0Llz8x6enNORd52ev8Ae60gXB+crn/Z&#10;agv3ZAOhP+RS7huyW7dcUbSqkjJ7cdKJdpTGG3f7I9qXUPeG5IcZ+nQU4ksMsVzj1FOxsb5R07ji&#10;g/vE2luV698Ur3Fbl6jAQDvO3lscN0OKfLg/KsvLccd6QOQOWOW6YX/PFO3s4xId3PpS1NIyG4TO&#10;A+D296XjBR/X2pdwGR5a9MjavX8aCxGQTuHTmkrkyGr87bgPftSqJN3/ANfmnYZxn+H2H3aXYoOS&#10;f6UcxPoM3Nu4PbA9acu0D5X/AI+oWmtGCNy7eeDmlRV3fMd3b6UdBrmuLhdpLPx/EOKXyyF3HO31&#10;/wD1ilGwLiNOQOm2kKgcHc3PTd0/wpehWo3J5VVz6HpSrx8rfLz2B9aHZ16kjn73405MqzFpB/Kn&#10;0Ha4ZITaPXH0/Sh8KWyOW9qFGACGA+bP1pzKOpXvyOuff61InFiBc/MN3120YVW+Y/UmlwFc/KvP&#10;t3//AF0oWQcq3y+gWguIgAU5IbPbinDax/eE8U7YCPr/AA5pmzJX5f8A61I0l7q0EYjv/jTgo3YU&#10;HOf1poiEpwXxTlZfMyADzTJj72rG9NwU8/WnEPxIDuGP4R/ntTiXCZD7fl9envQhYLnd+TdeKk0U&#10;UCkgcH+fNBAyG3r+HpQQNwwuaXtk9B/eUc0i/dsLyTu/Hk8UMchsrnHSgdFGPY/401mwM/xE9OTQ&#10;IcNxGd2PT1oGD8zfj19KN+RuKZPQbaPnz95tvorUhe0j6m0Qq/Lhc9TSAkfcTt3py4LYEePfbSMG&#10;yeP6V55wAUyPuj600RrjgAf3gO9SGMDnaOT7f4Uzyz0A+X+HdRckQqB0TB79sUKoDYY9Fwvy9uOt&#10;OY5baR9fakCx56gYOen/ANagasDK5Ycd/wC8aQA45GKNpzjb9cKaVFCkr6rk89KA3E3ENkZ/OkTb&#10;ndg/7PzU9+Gyv+fek2Y+6uPzoFZ3EAwPlAx3/WmhEwAQxyuAKccKuORR8gwPT0WqD1GpuI+UtnPT&#10;P/6qb5bqcDn02rUjxIOi9etNbG0EDo3OaIsCNomHIP3uP/r0bNo3Fc7See1SQKckyFuv8S4pzDBz&#10;T5ieWN7kfnAL83/6qSQKfmX8+9Sr1YDn0qGSVl+Up68cnvTW+g3tqCy70wWX8+lAPALD61G+5peQ&#10;F7YpxdkXDPj+7z+tUStSSQYXCHOPTFMjVQNxIzuxSo7N97+eakifc+Rn/D9am9hx5ZbEcqbcBXDd&#10;13GiIKWzszzgU5y4XYOueM/5NOQgksGXtgtQnoTyrm0ZG4xwCvSghQmWC+g4pdzMcKF9P8+1KgJH&#10;K+w/wo8i2QsqI+M4/wCBe1G4Z2h1POPvVM6gKWI/76qPczH5Hz/tevPvVXM3HlEOF53k88CnxJwq&#10;lm6Y70uzccE4z7DjimlcH5D2/PilccU1qPVUJ2jdgfxcfnTWiDDbk/726nAbjlpd3pTWhyfvr+VI&#10;0exGI3Hrn+dGSF2EHdk9ccelSbUUlmb8+9O4C43989ad7mfs+w0Aj5iW/wAjtTV+ZzgFsfe6cU4q&#10;ijcB71H87SYVj6ld1NEyvEAhYbssvA+YL6e9Cgn5sHA7+lPVSR8y/wAX3mxxRwAoQbuPvL2ouOMe&#10;owodv+FBJJxuOO/504mTHC0LGUXKvg46nHP6UxajEQof3h47YambCI97Bl453LUynbtBG71xTsq4&#10;4fHP40cwRjGRFCEYDnnPBFLIm1ig3fjTgF5ynftxTWBXhU79fzprcpJR0YHzG/h6U12BBIBGON24&#10;/wAhT8OvqRtwOfemKu8YVvxoJloDYK/KD6Hg03cE4J/TrUxQsu0u3HQcflUQVGf727j15oCwhwU3&#10;L1poOerHqO2PyqQjsBx16daXncAAf93FMVrDMIFyjc/WnIcH7vPoPpThGQNu71PSo3DKOFP060tx&#10;WsSHd1IPTPemby5wT0pMBDhTjbyFyeKczZPHr7/1qguALjsMe9RzZHRWbn+EU4hGbAz/ALw/nTWU&#10;lsK59Cd2D16URDSwE8jzIyuentRsUpuIbHYtTQu0MDn8hz+NSLgqCAQM4xk1T0E0hNqHgJ7kfj1p&#10;UTjIHH93aOKXYsgOPzFLsI4Dfw98mpYo83UbgBWIHb7tNwA+xE3HPI9KkIJ98N64+lNdTIcAHPqe&#10;aChkjMrYUNjP933pXVsZUD/gWP506RZSCd34dMUwhPL2seOq+/6/rTXQNRMOOMfl24oJWQDb06Zz&#10;Tnj2gjc3+90pAm3K1dyJNREl5QII1z06+9RRwFPvHIJ/u1MsRY7txGKZtO5dp+vH0oj2KWurGske&#10;/mPvt6YoKx5XZjrjFCxzlhEVxjnINOKc5Ay34fnTH6oF3904zn5elOC/xOu3DflTnbbyY+gJ+tNV&#10;GwWx/wB89qVyY8kQVG7J16Y70jxqSST7fNTgcrtJP3ss3FIoOfmXoe9CNNABRRtG2kRVGSB3P8Xv&#10;SkZ+Qt06f401Y2jY4/WmTqK6Mo2/eb3WkQI21tv4gUO2373T/PtQEDvhU57+9AXXNoDAupXIxmo2&#10;weQm7P8AEKlIXbuI3dqaAud7H6EdqAfMJl9ucY+oFCn+4F9adyqcIMbvu00xgLvCc+v4UBqMYnGA&#10;c0nzFvu/zqTavTaCd1I8Ko2VhHqcn9adyZKTWjGjeQHxhvcUhO05f/gVP2AbiRg7ugpDjJG38+9B&#10;VpWG5LEgDp+OKGSRfl83PuO1O2DOVbb9BQwXG7fQKya1GbWIUSFePbP9acyFlyTyV/u0pLK24c9t&#10;2elDljkA5+tA4/CMKEDG4Hn5c0qqyHA9M53GnACRcFuOlNJYfOD+FAeg071O1B9484U+v1psrSKd&#10;7MMf54qQAjnNMljyeAvbnbTJlddRNLlT+3dPO/8A5iMBbjOf3i1+f3wbt5bz4++K7iXUGVn8V6ky&#10;LCwwD9tl4yTX6B6Vj+3LHew+a8jx2/jFfAfwQUS/HbxJ5X7wf8JVqDM23/p9l4Pv/wDW9K/MvFT/&#10;AJELt/W5+n+FP/I8kn2X5n3l8E7HzLWHbrNzD7xzFf8A0GvedLt5RZxhr2Rv9qRtxP1OK8P+Cyvb&#10;wITb7hwNu4cc9ev1r3GyMkcC4449a/jrESvJn9R3/daHgf7XXhL9rvw5oesfEr9lnxr4avJreNry&#10;+8K+ItDRpJAiLu+z3A55C52Njrwea+UvAn/Bcb4u+NNEs59d/YPudUu+t1qOi+JJLe2nkDc4SSM7&#10;DkEbSx56V+kF24luGhkP+sjZSG43ZB4r82PgV8NPhZceFbeC6tryfy764b9zeCEYMrk4wpIIPuK9&#10;fKatOpQlGtTUrNWuv1VjhxPtI2cZWZ7FoP8AwVZ8V3umST6//wAE4Pivbwr8lxJpeLtU9/uqSMY5&#10;wKu2f/BbX9hG21Z9M+JUnjzwXqD4iktPEHhN/kxnjKljxk9s+1P8F+Evg3plg1tbWHiCz8ybDy2f&#10;iJ+AD2UgrkY6V8b/APBXfwZ4c8O+ANN8W+FvE9zqSahqQspotY8o3VtIfubGVQzIQsmf7p7cjPpY&#10;fL8uxdZU50Ur9m1+rOKricTGF+Zn0t+0x/wUj/4J3eJde0fxB4Y/aR03UEbQZLeaODRbt5I5fN3B&#10;SnlAqSCemf8AH6c+Gv7Tn7P/AMf/AADpt/8ABjxy+rLZw26rDNpNxayRqE2t/ro1B5GMAn+tflr/&#10;AME8/wBnz4Y6dHH4r8Z+FbPVtTjnElv9shDrFxwSCME/Wv0u+H99PexwxmGKOGFAkMEKBUjUdFUd&#10;gK8vN6eBoy9jQpu0erf6WPTwPtpxUpzv5HsujzLPDkKo/wB080/xa6v4WvUEnzGMbMjvuFV/D25b&#10;TAQcHn5v0qPxoWXw3Oinbn7vfuK48hiv7aw6/vx/NFZr/uFZ/wB1/keRXBQSt5nqeWpiZLHcfwxj&#10;+lSXBzM28sx3H5jQdpX+Hnp7fnX+hFOyppPsfw1W96tJruH7snaCeDj7vHSkZkHzsx5BOOeuKTbg&#10;bwy8LTZI48Z3/MfyBpk8z7DgUcYiRuST/q+n6VG8biTGDx2bPNPXBTdhS3QZ9Keyg/IknCjtTT5S&#10;dZohAZW+fPzU48/Pu4z83WnGIbclt2OmWoQeY2Fxn+XP60NjgpRESJHbJbpztNJtZTt3ezYGakyr&#10;OQzcf5/+t3pojduBxtxRfuP/AAjWUgYQ/nTVVyuDnd6ipCDtyrck9qawK9cZ6k5FUncnRbhgEfeb&#10;36ccUsZQhuPTBpDFIMEM30U00/xN09aYnLsOcBX3KrY9hTflH3Ac+/1pwBZvl9P0owQ4I3D8eBzS&#10;EN2soyqYbPcc/wA6ayd1NTR4PO7p+FI+GO0r/wABH16/56Uc3QfLpdDcxx8liv8AvUu91+Yg9e3a&#10;lWLbwCec8nv/AJ60FcjcT9KAY0FnO1nb070PJt6Bjz/EOtJ1GArf980mzPbaf4sUC5nYUQ+XLg5Z&#10;u2T1poRnfGOT0/p3qQKwGd/+9/nFCspPL9R/kU+Zi06jY4cpnDc8dPf603aWwwhbnjcCBUxkIIO5&#10;j/n60KwDeuelLUrlj0ZCwcvuCfe6bWH4U5IlHBH+8DTthV+c9O+aAuOS34CncLe9qJ5aBcBz8vLe&#10;xpquFDIW9dtSF8r5mN3b+dIshZtwQFd33s+9Ip8t00N5x5mOozTiV6tx1B+X/P6elDcDBHyn0zTU&#10;YHhZAOT/ABYP+f8A61G4L3ZWHEK5ygDDp90/4UgbaMfjz3pXZQfm9vl3f/XpeWGSMewoCSuRl493&#10;I9vp7U/5SMx457YoaNch8Z46elIiheq5/rT0JTlcRtoO3o390UBw53Bf84qRAwbkn/ZoOd2dmPq3&#10;WlcrluRshzkLgbuo/nQo27So7881IQrLhl/4DUcnykIB8tAcut2BQZxjaMdGo3DduRdw7/N7f/Xp&#10;wCMhAPylhjn3pxCrtUDJXuO/+f6UrlcpFvZz8oXqR09KRtv8ar36Z646U5uSMFsZxTfL8s9f4f7v&#10;Xp70wk3YcgJGNuewZf8A69IuS3zLjuOPelAUOy+X975s+nvTcBfmAb/gQoJt1bFMas3yr7/jQAQy&#10;jb7/AC0rNvxhR75H+eKDHubt1x908UGnL0QKE4dv8inKdrbGHXnFAjUHIf8AChEcoRvy2ePl6Uhx&#10;jLcFn+Zhk59mpwJZcNkduvGKa2Ebd/8AroAA6rjHbbQWuzDyyCExztz7UYY56N3+7QGYDaB0U9s/&#10;57UHOeFXqfwoJbiNKMDuGF7cn2pwhZWyU5K9aGVi+OGHp6cfSkBOdxHzf3vxNPUXLHZinbGQOvzY&#10;xSxkqFY8Dtz/APXpEZnxkj6mhkc/Lx8vHy1Ni7+7oOBOMBvx/GoZJPNGP/Zjx/k06TKHawojAJyD&#10;932qkupHNKWg0YOQrcf3qdnHJahgx/mPegZXnbtHQ89P8/0oI9RuGZcAg/TvQqFpOAOO/vSq7bs7&#10;e2P8/nSH5xg9++2qvJB7oqHjALbuePWk3h2KK2faggdWPTn60DqWT89vv/8AXoQN7AHIbdjPrTd5&#10;D4/UKeKeMkZYc+mKQAseaFYblLoAZc7WHWnKVDcMM7u4pvlc/wCs469aFY/dk/767mkKLfNqTJsH&#10;OP1//VQrqpAzyB8q+vX8qiDr12rx/Ft+alZiVBRjyM9anl7m8ZdS9HdqM4K+h5przwtLllzlu3QV&#10;WVx228fj+NMZh975c9PpWSoxUro61ipyjaRaaIAfMihf9oe/+fWhRbgtg457DrUKsPulvxNO88Fe&#10;vXjgUcsuWxpGpT30JHVemdzfT36VHIZI22suOMkLToZSG3bv0p8y+cMpj1H5f5/OoUuTSRty+0je&#10;LJtOBUbyoHPPvWrHJ8oG7p0+lYqmSLofb61NDdMPvSBcc9K8LGYV13e57uBxUcNTUWav2gZ3N35+&#10;77VFJcgNxu6/rUEV2pG0SDd9KjmmPGXJxy3T/GvOjgPfs0erUx/7u8WW3l7g/wDjoqGUBifl+Wqq&#10;3iN944yuWIY0S3cZO1W+tdMcHKMtDmeNpyjdsbfpGFKADn24FYF7FvciMAjjlc1q3EzHOX+Y+3Xi&#10;qNyOMj+H/ZHpX0GXxqU/iZ8xmkoYjVIosERuv3jwf0rhv2nVlm/Ze+JCsy4PhKUfPJtXBmh6nsK7&#10;yT95KNp53Y6j1riP2l4wv7MHxGYsu3/hEZS25dy8TQ9u/wBO9dmYNfU5+n+R5GFj/tEUu58DtHHK&#10;ZjCEaMszNGgWC1HHqx3Ofw9uawfEmW1O2ufmZfJ2r9is9oAAPQtwxz34rpL1meU3F4mMMfLm1BcH&#10;noEgAwPxyKy/GVvctHbXc4uJF+6GvLryw4/2VH3R/P8AKvl8bzfVW79j2MrjH66orrcd8MfD+ha9&#10;r91barZ+ZDHpNxOn2/WobQFo49/DE4ZiFICDljwPfS8P+BvDHxE0e98TaNc6PolpZ3SQsuua15cj&#10;boXkGByDwAuR/EQOpri7kWEbMEi09MsD5e7zAVHAznr/APXqDUZbeMC4h8lWVdq+TZ9ByOOD6446&#10;18zWwNbFVFONRx8kfZxxFPC0+XlTfc3PiLovhrToJtM0fUtDupILVkF3o8kr+YwZ+epOfwxj0qz8&#10;KFutO1l7uNGiDaSsRkFmT+8IjZh8wIDcNzwSQcdRXKjVZ1nEQuLxtx4kWFRySec468/jW54Tm1W5&#10;1WK3AvGM0iookugCSSMD357VjiMljGk5Sm9jbA5py1oxstWfsF/wSq+NHh3SvCFx8GfGFjcyN4ln&#10;hOn+XEvltmJopVb5gQMKnY8MMc5x738Tf2T/ANmvwtdaL46v4zpN9p95p9nY3Ut4zb445U2xYY8g&#10;KM+2M+tfDH7KfjDRPgx8SvCWu3PmGz06+0yG6jDF2K3EUaH3Lb2jP6d69W/bV/ank+JvxqfwZoF3&#10;dQ6T4b1b+z40kRk827WF3mYqQCMHaozzgHsa/G8w9i4ydWmpOL91dfU/XsHh5SrQdKo4Rkveafyt&#10;8z6M/wCCiXwQt/jR+z3dajJrTQt4cjk1G2h8ndFc4ABV+Qcbc4IPBOcV+Jvxhg0vQfE1wbHS9Nz5&#10;i7VeCR8bWXB4bqduMf7WK/Xz47ftKaJe/sFXB06+83VbixXTLi1hUySR+UA0jEY/55AN/wADAHt+&#10;O/xi8XSa9qsk6tdyrn+GFV67c9cZ/nxxX03DcaeKzRSWq5dVc8nNVHD5NOnV0ak+V2+84jVviB4t&#10;m1pNTtPEV7p7RxxpHb6HCbeKHYoCkKDy3AJYk5POaytS8QeKNecTavr+vajNncsmo3yPtzt4Ul+B&#10;wOPQfSi5Ek8w82C639GaS6256dRzgVTFmpZvMtbNvmG7zr52x09etfrVHD4enrGNj8frVKtaTvK6&#10;M3W3tzo17c3lhcKYbcKvmS79rMyjdgZHQY/WuBW3smbYTCGz8pa12MffKiuy8VmFNFaCKCFV+1Rp&#10;mzYgnaoOQeONxFcvInOS1wN3P7xA+eOOteLmMqcq1l0O7Cc1Onrodd4TshqN9b2k1w8aFgcwthgR&#10;9envX1F+ybpkWlfA745CWOzEk2sfDkxySOfMmK+JXBMfbHqf933r5n+Ht3NbazZSzSb189eJIhz7&#10;enNfc3gjSU0r9jj4seILIXX2WTVPAsVw02m7FEq+IUk8stj5SI3U9ejZ46V4OO92MVfdo9jB1FKo&#10;9OjPrPxnBG3iTUgkY/5CE/zFhz+9bn/PNc3NbsJ/KkX245zW/wCMJ8+JtTGcbdSuB7/61vx6isOZ&#10;vMYgE47+1ftGWqpCjFPsvyPzHMPY1JNorrHtGAdx6qvHP61Juby/mAY+hHSk8r/aPTnJ6/mac4i3&#10;DeTjpXqni8rjsIqKufm+9xjbTQoUbQc98CnKI0VcMwJ/h9KbIpVsqO/y/nS6ktDojHECRj6elKrp&#10;0kjz6+9IjjZtK45Hc8804JGTjy/+BLk0wvoIGjzjj/vkcUqjecj0zw1OQOG2qPpuz9aaDIT8yfTi&#10;mIUKqDzB93nHXjtmlLHO4bfrQoQvnHy5Pzf5/Cm+WqtgxH8BnFJBLm9By3Cg4bb+BGaJeVyOfQet&#10;IF3Ntz6dT0/z9KcysItvGf59aBrm6jVdl/5Zd+2aduXGSvJ4G7tRhiM4ztpoIPyuPYZH60wWm47y&#10;8nft+7/d6jFKPlXO7A/u01lYHCDqeaVVVW5z05VSOtSG7sIyM3zMM7fw70LuV8bgMk/5/SnMF/hX&#10;8+aFwWwpx6H0pjDZnG0H5utOOMDav47/APCoyi5ZvlPPNK0gj48vH+6uAKQ+a24gQjgj2/z/AJ70&#10;6KItyB7tTgoXqM8fwimmZkyi7V29MUahGMb6jrUrE6rcKdpYbvl/h7nr0/XmvjX9rzxhB4e8e+LN&#10;TvddisVh8RXh1LU5tw2SM+I4kAyXk2Ki4AJG3Ayen2dogSfX9OjkVdrahAGU85XzVz+n6V+fPxV0&#10;ea/8aah428dztqGorrV+ug6bKoKQL9olD3sgYn97KRuDHlUZQK+bz+pKFlFa2PdyaHxt7aHzr4zv&#10;/E3ifU5LvS7GTR7GS6DR3eoKTeTKQPnEecJx83zkseOK27DwX4P0y8+3JazanqHVtQv2aebP+8/y&#10;p9AKrfFbxPb6J4nSDWNReW6luA8mm2Me6Vv+ADJ59W296jXWfHmvOYNG0q10C1zkS3y/aLornI+Q&#10;EIpx6k1+fy5faN1N/L/L/M+7puc6cfZrRef9P7j0TwHrF/4U1yx8YW5XfpN9b30bPkqPImWX5vb9&#10;30zX6hf8Fgmu/Ev7N/h3x1rXhEmKHxsYv3F/JGskUtu/lPhSysSOcnoVOOtfkRpPgJ9enmi1LWtS&#10;1adoXUNd3TeUrFWAIjXbGoy3pxX6s/tD/A34EfEH/glza/FCy+Fej+G7qPwdo+q299Z20ULSXaoo&#10;+9FuJBYMWJBJAOT1r854vnThjKFXkb1t0ufd8OR/2acVJf18z8rrjxqPD3iwa/Fdixms7pZrNln+&#10;aKRCGUg9cgj61+pvwp/a++C88tpqi/FTVktJ1wrSeE9XY4DoChAtSfuEjrjBwOua/Ju78Fww+Kbi&#10;3WSOeTcyrIjO23twSMjj0H61+rn7Lnx68M6p4F8L3+t+JNQsdTk0GE31rbrcSRq8YRiPMRDuyYx2&#10;7+wrPNKfPh1yw5jXAS9nUfPK2p9r/s/ftJfs261pduNO+JNuupSMyyNqFvdWu87yFx9oRB02jHb8&#10;K9X8QfEv4faLbrFrHj/R7FrmHfbNc6lFH5ikcMu5uR71xvwB8Z2XiSI2FvqNreKu5llPmiQ5OTw8&#10;a/3vWux+JOn+ELrw7IPF/h/T9Qtugg1COIoTj/pr8v615uDdSnl8nyKNr6anZX9nLEbt+d0eNeMY&#10;38Q2kerQyW+rLIrH/Q5EkxjbxlGPUMcEA153qlxbWJbfBrOmsveGYcZB4wwQ/wAXrnr1qT4lfs3/&#10;ALMPit5L9/gh4QgZpNqzW9iLd92AeJLVgQeG5yBz9K4W6/ZkstJBk+HnjXxxpAaNUVND+Jk8i7c9&#10;BFeGQEcfdIxxXy1GOHjJ8ylFv+vI9yc6sorkaa+RX+Ingb4efEOyEfiux0HWo2XO3xDoKSN/392u&#10;V4I6OK85vf2dLHRI2ufhT4g8VeFVwQ0nhLxF9u0/OOr2lw00ZXPb5Rj07dLrXgv49eF2uRB8XbbU&#10;Bu/dweOvAcO0dMj7Tp5ifsBkKfpXHXnjv4u6DOk3iv8AZ+k1KONsNqnw61yPUGUdmFndeVce+FZi&#10;BzXq4bl2p1fv0OGvJ8vvR+4zl1T44+GJCNe8L6N8RNNST97J4f8A+JTrCKOSfskrGCdwO0TqSfSu&#10;38CfGHRfiHp50bwn8Qb7ULHTY3e88P61A9vf6HcEqu14psOqNn+EsvTBORnnfDPxq+G3xQ1BvDOl&#10;+L7a61hWO/w/r0MllqaMOCPJm2SsQTj5C4+tb2kaVp0HjKXVbrTX/tOSxe3F1dpulWEbMxCTAJUb&#10;eh5FfYcKqpHPsO6kVbmWp8xxDpktfldvdZtByDlm+hFKChy+4cc0hDbORjgHdijJVcYP+Ff049tD&#10;+fPIjYEHYCMsxOCajcbWbLfh2qyTuOcj0pkucY3VUfMmUb6kK4Y5G3r0oZtp2vJz3HH9KcC6jI9q&#10;F8wnI3c99vHTFaGfQa0Z7EY75akCMiHLMv8AKl5BJaTjdnJ/lTt3y7VIVqLi5VvsNU/LhSfpx0oK&#10;kJt9+5FOXClSgXd/smggrtLt/DxQXy6BFtzjPfp/n2pqKoYbZvurTihLZU0FXCbXHuPrQHqOOWXy&#10;w+T9M01/lXezfL34I4pQpbB2/i3egk5+bHuakBAVPzRMef7uf8+lOYjGA34evtQnyk/Nn8TTmD9Z&#10;FHTPSjyNI/DcYOmGToTyf8/WlGC+0jGenFKu6QYYN7bjSqqKMjr9OB9aAtzbDSik/N8x9cdKYVUN&#10;83fheKlwoyNgz1/Wmsy9Mj3yKFqHKGMZLZ5/zikUrnLfTd6U8l2G3d6dutNGc8/L9M0eoaLYawMj&#10;Z29BRGDv5Bx/Dn69KdsIPL/l3oVlVeG3duTR6E9RhDZ5ViS3cGlZFSNWJ6jA9qkZtu7937bhj1pi&#10;FmbaV6fxEf8A1qLgIqc9z26UiRHo5Ve1SBQAwZeT27Gkx6s3TntxRcpRTGuRgcNy3BAo3JswuMe9&#10;PU9v1amBcjJ6bsAZFAub3tAC4HzMPX5vWmy7uhH15p4CpgKfl+lDxH+9972p37j5ZMZhDliuSec5&#10;P0oI4zjoO1SGJc8fw9d3+eaMhwEBb9f8KXMVGLSGNkfNz16ZFIW+9zub0B7VIVAHKkj+uKNg2bwN&#10;oz1x1p8xL5o7Ccn5QuPWlEfy/MwJ2+4/nTWt4yADuz2znJ/Ogw9stx0xmlcIy7gq5yR19vel2EgD&#10;5uOaX7PHuLeWc4/yKABlSuNo/SjmK+LcMyCPO7v6cmmoq/eB9yPwqRiDJuYdvmOabs2tyep/iPPT&#10;9aCvd6jvLwu1T7f0psivGeUz2wxFSxkL91OP50jrmTdxtx/kVJPKt0M3427jwPakbIUFjnd13GpC&#10;SGwA3/Aj0pyqf4t2enNDYct9yGNQXGF60/agKsE/75WlbcoAUN82f4RTyqplgfp8wpcwRXLoMBZD&#10;uH0+oxQAoXIjwvr9e9OAUcbvy5zTVUquI+3GKXTQr4RRDvXjGP8Ad/8ArCkEagcc/wCenSnKCyYZ&#10;WP170pVSBtOOPlo2D4kIoZR8q/8A1+lBYj5tu4dM4pqKA2T/AJ5pzeWTtx7HbQwCIsgPl7fQcUrB&#10;iNpApRhucnp+dIGdWOV28flUj0egjJs43kYbv0pVILfPge+6ntvKcd/ypu3lcx5oHp0BW+XqOpxt&#10;PTmhiANzY9t38+lKyMG8xE6ev1o+fPO0/wA6CWKTlWLK3p0+tNYIpLH3oHPzMv8A9fnpSsqn5QPv&#10;fxUFRbtYZuJYHP44qQ/KvztkduOvFCrkfd49vyo6KCo9/l+lINrAMBvLzn0z3pwOQQQOKj8tSdwT&#10;6/L1561NFGo+ucjikaRcpdACHPLqfT0pp3K/uf0pwVshnXqcn86cUjIZRF97vj2ovqacsURiNiNw&#10;PI68ULtZ+Tj1p3yY2I3U5oKunP8Ae/u9qfqTGKvcMAj76gA/3qI9ucCQUKi4ABx+NO8uVRgL3qfI&#10;rrqImzaW3f4UjqVG4N69qfxjIXvxk0OisBuAz05Jp3L20EjQ7v4RjmiNAT8xX6j60jo/mcHrz0pz&#10;EqAQpb2XtUsI97BnuHB+b+715pHVQ+Ny/Tj+VNUMwOduB69ql93Xb9Mf4UA7PoMym3cPm/4CcfTN&#10;PBQE7QOPRqXdnOSD2+90oCnfnjk0DSUdjYDDr/WldVB6k8flSqCuSy9PWkbOdxyMjivNueZqIflA&#10;JBxmkzz+PFKA+3JH160YyaFIQ1lbaFKjHT7vtjrSqOVbHI/SlbLNz24256/5/rSbtwxj64p+Q7Lc&#10;UhTjeefft70S8Fdsm5cfw0mSnel2n5fl6+/WgQxYwHyU747U9wVOMj8qaxO/731pwCuhVx19KOg9&#10;3YZs3AqTwfWk8uOPJU9f9oU4gD5QO/8AdoZVPUUxMYzMxyM0RbiM+Z708cZ9cUDcDjd09qCeXq2I&#10;GffkKdv8TA00kA5Ycf8A1qfszwR/9frQQAuWI/GgrUTKqm1duf51WkEm5tgzVpVLNnAqN42ztA70&#10;4y1C3MiEo7t8y9eq7fc0ksZAwi5+b5e9SqGX5VXhfQ0iK0nysMj61pzE8q2Y+KJ4hjdz1z68/wD1&#10;v1pxXL7Ae/Bx705d2OeueOaGyTkr+dZFeSI1blmAU4P3j9P/AK1BwSVzzwM+2Pwo8xWOwotSNynb&#10;/gXSq6grbEeyPOQNxx78UPvA5K/rTnwqEM68dycU1I9rbpAp3f7WaPUBvBUgZHfrQiKq4GfTK8D8&#10;qdkIill/AUNjbkJ8v8VMQ1vlwRJ8p/2utDOu35eT0B5pChJyvPp8poaMj5mC7h/eGM0yPe7DcyIV&#10;Eb/5/CkQSH/lp3pwjUDcMDuATT0VR91eMfxD/OKOZByyfUZGZc7w/wD31TS275XZuT7H3/pU4yQw&#10;46UjDjae/T3/APrUlIqUbx3IVi3rlT8uR/nrTvK2jdvX/vn/AOvUjKGySPfJ7U0RMTgPgHr7U+YX&#10;LbYbltuUGPwowwJ53Aj+FfwpzBgdir2xub1o3SnaPbjjmjcrYjMZxhW496HQ4BI7f0NKqyu20lT6&#10;85/nTwSuFLL8v60a9CVHmBokQtleT1HP+NMeHJUq3uRjPFPZd64AXjo2f/r0Yw2A+OCPrQVa+hC4&#10;jXDK3f0FLht2e3UZqb5wCCenY0xpFjB28jH504y6EcsY6iPMc439T+XvSEKY8mXGefp+lNaQyBgW&#10;x8v8Xb3p0b5OCv8AFx8tVYr3ZCqpO4B8+tAiTYBv78dKTzGddqtQ0q7PKzz9RS12J/dsj2kNtcjj&#10;sGoJPTb69Binj5juz+tJtB27j7n3/Wqv3IYR5K5dP4v4R1pGKHryd2FyKfwqqT6cnFOAHPz8d6nm&#10;1GoprciQqw2sjfe96c4JGQjfNSkqpbc/y+rUfNjPpRcpbEUsL/Mxm2n15pIwVHeQn/aqQpvP3sen&#10;tTWQt/Ef+Bd6pE8vYjZC+SG2r3H3qEjVV4f3b1zSspIy8mO7K1LGhI2KCR7LxVXJ1THLyuBn24pG&#10;YHjf+lKUww3Ejb0+tBzsBY896kNRELEMit27jpSkgNkH/vrmhIyp+716cf8A1qCxVcqe350wjtqN&#10;kGc5A+795j/SmKMLuLe688U8sX+TG72C9KVEX+Fgv1WmCsxn3V25G4n86edrEq27/gNI6nOS/wD9&#10;agIByP8AgWf50BaT6DckHPl/8B7nineXGfkU7eP4W/WgJxwB6dKd5aqM9+zUegoqWw1QQxG7Pdd3&#10;ehQf9YRzSlk27RSbCRlXb60DkweMu2Tu6djRJGixbsfTgnHFIVk3Bsd+vvzTyQZNoHPbjrQOMoro&#10;RqEcEc+uBRKGDYVyT+dOKkjDN95sfd6UoY7TxkfTinzB7pEzFjweg5+alJ4Ay3zf7P8An2p+Nqsc&#10;j+VN+ZTz82f7v6U07ilotENJPPPb/PSgoykbo9vt60ZZic4wP4iadIoAGP8A9dVfYmLvqNChRhX3&#10;ZHHFOEaEb93ReKacA/u1O4dfmzS+UxXptzxyetFytLjJEVjlcjjHyt1pCABgIW2/w46VIyqfZuvL&#10;UhZQdjfMP9pv/r0cwOPvXG7CVyU9/ujiiQRlSx9yc+lSFB5e5G3ey01txPCnJ96QdCMrkfKR83bb&#10;/Whoz2PTvjpT2Zgpbb196THz/LjPp9KYRsNMTDkk/d6ZHFI4THyjmn7Noxn6802RcdQdueTVCsNj&#10;jYnAGfWjKHjZ/M09EVj5nHy+qik2hfvf0oHy9higAcqOv5/nSk9yefSnKSNxZAcfewaRo9g+4dx5&#10;XJ6/560gt1GFmKkgdOq0h5zmPp3xTym3BK4z1+bmmybmHAz360yfITSDv1/Twp+9fQj83Wvgj9nR&#10;GHxi16QqG8zxDfM3y4JP2ybJ9vTHbp71986OAPEmnbGGf7Qh4PH8Yr8//wBmGOCX4m6s7ozPJrF0&#10;VByB/wAfEnYdP/rV+X+Kz/4QGn5fqfqnhPH/AIWZu3RH6AfBkLsjVXVflB+Y+2Pyr2e2lcxIqHjb&#10;xtPHavGPg3b20iwj7Gpbr90dMivabZYliBaJVO316V/H1f4rH9PbUStJPsu1dl3YbJVvQZr8WPhp&#10;+0Ze/DrxBfaXrLyC3GrXJhDY4Xz3x16YHtX7P3CMLuREk27YXYbuQcKeK/nH+IuufEn/AISi8tJL&#10;95rddQuNgkjDbF85hgH6D1zj8q+n4Vw6xMasZeR4maVnRjFo+4779snTIrbzba5ZF2/M3mfd+n09&#10;+PevBfGvhP8AaL/4KDeLLzxP8PvDVwPBPw/sZ9V1LXtS3w2KrAhmkAfB3ysF2KFBwcZKrk1T/Yy8&#10;D2vjT4w+FdB8d+HbXWNOvPE2nw3Vjdwlo54nmXdG47g9Mehr9SPi4bHSPgH8R9A8P6XZ6XpNh4D1&#10;qO00rSbdbe1gUW0gBEagDoevU1+u8McFwzGnVr86SgvV/I/MuJuMJZXVo0VBuU36Jao+Sf2HLa7u&#10;jIs823dM3MfHIx7n3r7y+HEKERR5kUrxuPU/pXwn+xGkKReSjsR5gO/yzxwD1/zxX3l8Mraf7PDI&#10;9u23b7Eenvz0r8Uz2Lo42cF0Z+v5W3LDQb6o9c0OECzVMsoXn5l61X8bKf8AhG5vXcBuU+pz/IVN&#10;4fErxqk7d+y9PfvUPjxNugTKku5dwPyn3HtXDw/rnmH/AMcfzQ820y+v/hl+R5DIXefOffoaMEHp&#10;lqkn2FyMc5OSfrTQgbIDqMcAYr/QWPwI/h2p/Elr1G7XJw+fz6mgoD95fzFOWM48w/nz6/T2py8N&#10;nzFztPbpTJ5dLshWFRyR2+n8qdtYcsfcY/8ArmnFGzs7euKMqqgjNBMlFEb53/dY9OaTZLnzBJyv&#10;H1qUjd1IH40iqBwsnHtVcwuVPVjOfmVR7HjpxTZGK7QDtKr/APXqYkbePl59zUfmFjuYdOPm/wD1&#10;+tFxNWBiHwPNC4PzY705cMGP/oQJoLkDg07t97/69SKIx+F2mRRj+/SuEA3mTJXkA0NsTnj1pSfl&#10;+VvyzTK5okRO4434zxwtObCAMzD8e9OVF3YHp3/lQ6vkAZ/CncLSWo3GVO1O3zGlKEscrkfxL6j/&#10;ADxSrk8t/wCO0Btx2t25pCl7zEcBSxbHp25pjruG5MU9mkzxySBj9KbJJvXA/wDHTTiEvMjOc7mI&#10;59xzT43yAxO7bz6UnzbsLHx3pSGcbREM98irJjfoOG0LkfxcFR/Ko3UA8Lz1+tPWJ8ddvp70cj5s&#10;Dn9KRVpNaiKFGMc5wOafC5Vck4NMSM9NmM9NoxSomGHz9sdKH7xcY+7oKzSMGJAHrinBV8sMjZ5w&#10;eO3rTRluAv169cU/gHA/u1Nx7rUjIYZwDz60BXCY5PzfwmpVVVXBY/nTWkTDKxHT+Lp9KOZk8sV1&#10;GojAZ2t+v+f0phTAGF4/GpULucO2R6jrTXU78hge3K0XB+9siMJIzbQ9SbIyfn59KAcOWC/N/DxT&#10;WZlVflI/D/P+RRd7E8qj0BgoX5W6cDg4p2GGCe/Apq+WeSf4unFTIuH+Y7fbj8ulOTGrvWxGFAbE&#10;ZYdD+tIwx/y04x/EKUjBLAj8Og5oxuyw/hHXB/KpuX9rYaMjBLsKNhA3NjHT3NOZGbkZy1JuOMbu&#10;f6flV37BbW7GBn2MuchulBjyB8nfGfx/z+dP5ZVQ9Pp79aQZBxktz/jSDUMkj5D93jikyjjDe33j&#10;QfMG2Tn6daXaqAsV9OnU/wCTmmAbx1VeNvHP+fSguoGCv0+YD/8AXSkB9xLH7uDlf8+tNYKNwG3C&#10;jk9cCkHS47GW3kHp2pclV4PYbst1ojCMVweD/dalB/h/KgqPNII93ysobGfWgSMVwy/MezdqQbiP&#10;kHf06/lQrvsD7yxH93jB9fapNFoIcSYU9AOef8DSGM/wnnGDx/n/ACKAokTKFfRvmP5YpfMZgxx+&#10;FMnnTFBHJyT7heKbtWQ9M7uRjHB/xojwq/dYdvvGl3FQWVfrlqA+Lcakb7tjBh8xxjmnkjdsjH8O&#10;Pm9f8/jUalnB3sp+Y9+1PVnQ5b5vl/h/z6UBHlWw0x4JIiA7nb+eKQH+Fu2fb/P5U8SNJJwNvb72&#10;cU8qNu6Pbnvt6mi4rc2qIAoznjtjjNKjgcKfm9wOakMigcxbvoPb2oZA/wAoTb369BT5hKL6MaY/&#10;mZCq+vb/AAoKSDAHfpQ0cijGc7mHU0oznBVv97d3oDyGNHt4BXpn/PFG2TOAh7U5jgbcZX+XSmjL&#10;FlCUEgu9QCxT6A5puxW3Kw7cFl+lSGJfvsx/GnSBSMbfmp8xSjcj3ZG2QL6d+aFXPG37tOMfH3s4&#10;PWm7QeGH3c5x6UXCXNERgDkn8Pak2uQuBjgc54P+NSEIuVCjGep+tM3oZCWj6fd60XC1txWTHACn&#10;vhecelNUHPTPue4qRFiIxge2KkECucF/06UuY2jRctiMOvyvt+vzf5/wprHdtYDpx8y7f896e0e3&#10;lo+OrfL196jTr8qdOPp1/wA/nSJkpRdmPLur4JH/AAJuT+lDtsyw6kUhbn5SG/3e1KcFPb+9TNOY&#10;IixfaeO+fQVZjl8sBVPbHzHH+e1VTk8Afh6VKrqvzY7/AN6sa1P2i1OnD1HT2JmbOCW78U0sSff2&#10;+tMNwEbl16Cm+egXJb2+Zun6Vh7DSyOqVePVk6OVUZZqa9w2eG9TUfmZU+u4fyqOXheCBhuPSiGH&#10;7ili5KPu9CRp5ArYfAxTXuDGMyc5P3fWoXLsGwq8ZzmmmXdx8o4x9K6I0YR6HO8U5aDvOOCGOP5f&#10;5zUcmxk3nj8KJCwbJ27enTqfp601gGHJH17VpymTqSIWyWyhX6Z5ri/2kfOH7M/xH+zB9w8HTbfJ&#10;5bmSLp78mu0cYUjIVV/i9a4r9pCNR+zJ8SHI3f8AFH3HybtufniHU4wPf+dY47/cp27Cwzl9Zj6n&#10;wGbt4buSOGZoZGf5kt2E1z9Gc/Kg9vft3yvF8sENhmQWPnCTLbt9xL1/iPIz04z+VaP2gzlkSRZo&#10;1diYrNvKiGB/FJ1bjn6/Wqush59FmisZpJFX/nxhCxDqeXPzNXhYiPNhmvI6MBWccwjZ9Tlprqcy&#10;NGk87BiTths/L6k+v9ah1D7ddQ5dbrcq5bfIq7eevBxx7Us0E0QDXKy5blvPviVx2Gf8aZ5NsZ1K&#10;iHjBO9i6j34615FN+6j7CpeVTXUp22iX090StozJGuZGkvCwVcDJwB8o/MV6v8JPg/4ssPijo9nr&#10;WgRqiQxX833nKx/Zo7pCfl+UlHjYjtvGa7X9mibQo/htqUWn+HNNa6kuNQtL+6gtmV5YJLBZYUY5&#10;w2JI5Mem7v29HOsandyNc2un2qSSJI2Y7QFvmsImUZPzfwjHPoOmBXx2dcQYmnUnh4xSW12fWZTk&#10;GElGFZtt6Ox7T8GPh94j1f8AaX8E6V/ZFw2lDxxpJvNSMJW1DW8EM7QiU/IzgxspQEkHI9K7P9vT&#10;QNI8H/te+IriDUbdbfUY4dVfy5N2yQ2BiZSqAkMzxhs8ffz9fJf2m/jlrOjf8E6vhz4Umv44/wC1&#10;PjvdW8sK4VpbdLOW6xnHAEs8foT8o7141rfibyLi8FncOEeSby+Sc5td2cE5yCufovFfCQpe1XvN&#10;H2LqRhNcifbc+1fh78Q/gPq37M3jz4ReNPHdjZ6032ebw2JLedZbq5+xx25jiBVTJlkMZ29BJk+t&#10;fDvxW/Y/8deHvF2j+GtV0c2tvqFq0Nnq1xeSNbXcglZQ3m7SBj5ARzwO+DXQ+Abq/wBa8b6bFaWl&#10;wwOsozNFEzAv9jWRu3UAA9/yJr7O+FT/AA91/wDZ8+IniXxz4Vh1i60u40yz0G8kc5t5bl9iNGed&#10;u2Rgx28t0NY0sZWyPGxeFtqnzX62/U6ZYenmOFl9Yva6svXQ/IG9sYbORRcQ6fDujVtqqzYyoOBj&#10;byPemxu6Rqi30f3uPL09j39DkDn3FfRn7c/wMsvht8R7XxH4au7iHRfE1s93Y2duys1uY2Ebx425&#10;VdxGM8ctjgV4Dd6bdWpa3jGoRr/tTLGB+n071+w5Nm1LNsuhiIdV+J+UZ3ltTLMdKk+/4HF+NbuW&#10;VLS3u5A7eW0jCaPYy7m4HAHYDsaxEhU43K2M4PlTf5x+davjppH1hrNpdghhjQGWPdnA55+pPTpW&#10;K0Z4lH2dtjgbdxUgcfr/AJ9a4MRLmrSHTjKFJXOy8C2Ud94gtbTzJI902VZsEE9Rk8d+c+1folHp&#10;DRf8EzfiZ42aLWI2uvFHhOGSFJ0a1Kpq9s4lYMTISd5U8AYxjPOPzq8KyRxatay7cZmjG5Hxli3H&#10;4V+jP/CH6xpn/BKDx5rms6JYKV8UeGLOz1GHVSsl1bxaraOk7QY++RKOpOV244HPjY6cfcTf2kel&#10;gYyvJ+R7p4ubPirVFDM2NSuPmCnB/et0/wA/0rJkI3EfMMH+9+tanjIxjxhq6l+mp3B4bj/Wv/Uf&#10;pWWAR8207dvuea/eML/usH5L8j8fxMm60l5scjDOPL68fWmjOBhffavWiNMKsZ2/Kv8AD6VImFTd&#10;x064963MNxkaFl+970jBm+QEbhzxUjNGg3bs4NMfhlEj4Hcj6daQuVClgTtkZgC3YdfbrTkAYKil&#10;uV6+lOjAAbBWgn5sNjnuccDP+fyoDl0I1Ubsg8gfMM/59Kem0v8AM38vSk+V33IB/s/Nx0qRE5+b&#10;n8RRzE8khpjDnaxanRgKvyE8n06/pQxULye+R9eKah+fZ6f7X/16Sdx+7HRgQTyMfNxt/wAP1pQm&#10;PmVSG+uacQyLkY/BaTDlfu/8CxVXFawApGGZun0PSkZiRuiOcdc0q5chQn16frRu8shDuHGOtAtx&#10;IzjIO3PXOKN+Rwobb+lJIDjMZOexY0GMseSOOmM5p+obMbsDooVPmA74z2pw+Zfl55xt3fp/Kl2b&#10;CUK/71OFtKwJO73JXrSAaBKwz5f/AI9jP+RT1VANwXnHO3v60gBRf7vAwFHSmOzJG3p2NAnLl3Qr&#10;+ZvVVjb139v8/hUT+aWPzYJ/DNStjb8jbVz71G7b2XC54yevNC8wlYfpdxDa38F5NC8kdvMszRqR&#10;mQIdxUZ7kDA9yK/Of4s+Kta8farqjeFdQXR7N9Qll8R+JodruJ2fe1nZ5OGMYfaX6LjABNfpBo1w&#10;lnqUd9MfJWBXmd2ztVUQuSfoATX556toFrpGh6a2rotpY6fGq29rcfJHAnXzJPWV87mJycnA6cfM&#10;597SU1GLtpqfQZLKNKEpNX26HgsOkeGbPxDDp3hjS5kW4md/tVwrPPO6ZJZ2YlieOckDPAAru/DX&#10;w81nxLrtpoGn2kP2q9mWGGTUrhY03sQoJP3V5PX35PGa5j7esvjW1k8Pt5rTatcPb3CqSsivITnH&#10;BxgH6+1en+CfAWs+JdZhtL7S11G43NJ5F/MVhiCjJLICo2jGcdSBjnpXwDlTpwm+p9xH2lSpTi3Z&#10;fcXNV8K+D/Bvh/7JbeL7XWNUmuI96We6QRL+93gbAY16xjaWJO0kda+9fgT4Y0D44/8ABJXQPBOs&#10;+ILPTLpfCepaHdNeWE4ZpYJ7iNY1lRGUPyuMZ5J4NfGHjG38D+FdBv8AS7vxDo7ax/alwkkOixGT&#10;Ym63x5caZ2RgibaxxkZFfaH/AASr1vRPEP7GPiDwjrfiGHT/AOx/iBfD7RqOnzbI4biKGeN2ZchM&#10;5cc+tfnnEEZVMJ7RttqS1Pusn5aWI9nZJNHw5ceB/hL8Jr2HU9Luh4vvLiO4hmXSLo/ZbRmVV8rz&#10;mRFDlJZMoNzDC8en0p+wzovgDWfhtpN54tn1JdRtZpbLydL1CNYSrS+UvLQkg4kBPPY4614f4m8M&#10;/Cz4L6neaFea4viTUtA8SSJDDpEryxxKoZTJI0gSKFjLFHhicsM/KQM161+w9rvhbWjr1rr0eqaW&#10;tjrbX2n2el6qrZt5CJdkhCffXy9nGOxPNc0Zc1FO79ep11PdqO1t/kfqF+ylY6WY5rrSbJo444VO&#10;6e83v83y9AoHWL8M4r0j4o32i2fhwjX7Qy27yAN9z5T1/jOOma81/ZBbTBp11FosVw0CxKjS3F0H&#10;YkMWHGB2k/T3Feh/FfUNFt9GWx16zaS3mydylOMcdGPP3hXLb2eBnZvrvuay5pYhXt022PEtN/4U&#10;hZeNbe61OPR5o5bhV8u6sUL9D1CAg4JHUj17cVfiD4b+F3iPUby+8LXmlt5j7bWGxvFtmj4mxwTj&#10;ncnQAdBxzWv4X1P4P+HPGkeu6/PprQMGiRWsctvYgqcYI42nkE9Pesr4m+Dfhl4y8aXN1pFvpK27&#10;XcZHlyRRMV/0bd8pw2OJOw7151N+4pOX3rX/AIYupH+6/kzxX4ot8WPhx4gtn8NzatDp66jJDJNF&#10;A1xBIQJGVDtyTkA8d8c9BXnfiD9oOHT7xYfHvwvt7+NoxuvtGmMFygIzuMT4X9a6z4o2/wAVPhhq&#10;MM/hN9e0yxN8Vmmit5HjUYhALMAVUFmZR254688b4n+LaapOul/Ev4f6b4gWQbpL61As71CSVDBg&#10;MNx1yK7qdKnV3jGXpozL2kqezlH11F1mL4BfH7Tk0HUr3TdXcE/Z9F8UW7R3kR6fuZsrIGz3jbt0&#10;xT/hr4E8T+AdebQx42vtW8PR6fItrY6+xmvdLkUKQkdxgNNEwJG2UFk7HpXD+IPh38LvF2rTaV4H&#10;8eR2upRyfu9E11Nr+uI5lwpPfnB59wa7L4VWfj3RNbt/DvjW7aaL7DcS2LSXEcjqqAKwLKzEDOMK&#10;3Py5HWvpuGcHTjnFGVKbj7y92X6Hi57WlLKqymrrleq/yOzYuRuC/hgHP6UoO9mQgcc8mlULj5T6&#10;Dj+dKm3GD1HbcOOv+fyr+kHLsfgEYvmuw2OvzeXlT/tdKdGob5GA/DOOtNUqeQOT1PB9aNuwbiMH&#10;Gc4peprr0GzwHhlPPFR7ZVONufT3qYoGePJHcU6SLruVfl5+X61UZ9CPZ9SuwJ6PtOKNgaXdt+71&#10;yOv5CpmGPlK9+64zTNyryQq/7xAp30uRbldxSi7fucY6imlDtO0sAvX396kDRtxjO4daRsOMKBjP&#10;170KTDQjw3d2Xp1p5QFeH+u6k8w7vkQ8nntTn2hWbZz7Gi4Ll6jFjAXBPPPIHFACbsAe2fT3oBZi&#10;wMf0pRGwGUBz9KObzKFUBPZQPm5H+e9OLEDGGLfTp1pCJm4xjHPI6/lSKrEAN81FwUuwjBlH3l6/&#10;wildiVCq/fHytQgLfMQfQ4pBtO4MD1oDmQj57fTcajbzAcMfpn/P1p8hAfaSPT5e3FP2DbgjkdKr&#10;YmfNLQaXYjBVW7ZbsfpQfulJF2tnsOhocOT8+705pPLfG1dx7HijzFdx0HqORuPy59OgprbFO4EL&#10;jnr7+9SEFdqgfUgCmgsnJUEHpU36mlkN2lxlXX396crqCT5rE4+baKcocNwox1x/n2oIdlyrfhRu&#10;Oy3Q0hS2zP55zQsajlXx2IXt/hTgGKkD+71oClFxsH5mlcIrlRG8TY+Z8+m7oDSBSFC5/L/9X9al&#10;KSYzj34X/P8AKmDDBUgOflw1O6JlzX2ECiT5t3PTKmnLhFyH9yM/5/nSneq5b8jT9xAIOee4NHNo&#10;VDzIwrBshsfRh/Tmk5KjMhJH3en8uPrT9pwQFP5//XpEVWXKvgdBn+fX/OKRXK47CAK64J+Yc8Yz&#10;TQoB3MTwPb/CpDAGLAFWz/s0bJApwePQ/wAv0pph73UaMBcq7fNz9480DBYhj937uKcYiy5BPb5t&#10;tKyjfkbfr+H1padAaGluMbj9dvWkBJymfm/PNLGF2MSR07U87SucDbnj/P5U72Kshm0nqPbp/n1p&#10;VYOOG+9zTlztwD3ytCIxyAR6/L/n3pc2grdwEZGWGR83O3rR5ZVyBIfT/wCvQwZTk4+btupw+Viv&#10;Vi2T+tK47AFXqBuPUdef/r01VO8qT9MHpTiCvyllP1oUsG3Bj/P1qR6DWXa4Dn5eTjd+n54pSqlc&#10;vn5fTtSBTncTjgZ96eqsgwSvf1+nrQIR0CKcnn+lNWME5cdevHX/AD+NOdtvzZ/8dpSyjnb19s/5&#10;/Wi7H5CNljk5O0flSEgHIyNvHNOZQvQfjS5LKWz2z93pjtQJ6kfQA9PT5v8AGjy24LyY44PPH5VK&#10;NitvY9Ofu9P0piA43Ad/8+lF9Q5bAXAO7Of73Xn/ACPelVgyH5mz3OetNGAfLZuv8OOtLtONoT26&#10;ZoGtAiiUTNIznaf4fy5oeNz1L/7wI4qQRlWX5+n+zimgqrBc+wxz61IaAjInR2Pux69KVxz8u7b6&#10;jvQqnzMFRn6H+dKGjYLvPT7vBoKinLQaucFnHA/2sf57050wuePb5aGRNrAH7390e1NReSB/30DT&#10;HyyQvyY4jyfVmpUTf1Jxu9vSgKxGQG+X7vHSlTgDA7dqQ4u+4pAzuzj/APXTsoqKAP5U3DZI2/xd&#10;aQIWXav0yTSHzabCs6uCx6A0JkFVC/LigqQA28t+dOCYy3v780yoyluLJHGTux81I3I3H0x83rxx&#10;TgcBdxoUoecdu1SaXT6jF6AkHin7m27FPGen4UDJOCPzowD8q9ep+bgUFRfYGzgg8cdc0TZ2YUNj&#10;/dzQFC8Bf8KcVBBB/Sgn1I2wjblGO3zf596Bs3YR+Bz92pGAU/d+lMjV2bOOvA3UBrpYQoqncmBk&#10;YHzcU7argZbd0xkYzTcCT7w6r1JzUgUdlwGP+TQWtrgVw2QV/wB09qAMjAUH5cnNOKFVwc/zo3HO&#10;R64x0oJs4u7RtAyIOn8PWkwXGBn9aVWZnKhBgDjmlAVhu3dq8s84TD7MOGYbvTNNZSfuk/7S1JgB&#10;enP96o9hz8ox/EfzoK8kNcJ0z+BpFYgcM3+FShcv0HUik2BT0wf0p3JGFAvBJPt/n8KGVW+6DkjP&#10;3f8AP/6qeG6ptY/1/SjewX542/4Fj/61IVooYvkqMbeP9kcChkBYmQ+35fjTpDht5X2wVpW278bd&#10;3fkUD0GY4wRz656UKu1xjd93PbP86kOzdlV5yP503aSOnH+9QHoNVWb5HBHAzQIgcsyfTPNOKjdu&#10;TcOe1DRnb8q8U7jt1IyGY4K5PP8AFS7mA/nSLlzhG+h205dpOA3NO5I3GW6f5/8A1U4sxO1Q34L/&#10;APXpPLf7oJ/+vilDluTHubd1/wAilvqF7AUJAIH+982KTHlnhcU9CUHI6Y+8vXpUbM7DJb3pxGKM&#10;HnFI4+bNNUvjH+PtThxyAe3WqJQFlQ5C9f8AZpu1nUggUpYk4/P2pSQfnBzu6c0XQpLm3I1hycsO&#10;evWn4GOPX1pWyRyG5HpQDkjBxjvnH+e9A7JLQb5W3OPvd896bGE5Owfy/SnnKjg4x3bvSFRjGOPa&#10;hMXUai7lDBRTdsW7kKvP8Pb9PWpcMrbdrflnNCAkfMv4U7jsMVQeWAPufrRGFDfLtH86cw3dA2fa&#10;hCAMj2PakAmFAY4HPBwKTaEBHBz1p6gA5z+lIWbdkD8e9AEYAU5K9f8APtTl2/eK/wCfwp+CvJDA&#10;+gpAoHIXH/AadxagUAzu2+v3aaQP4l7Z/nTsLsIyPz60oVuScdP89qQxhTP3Bjtu/wAim+Uqgb1y&#10;fUCnNEA3PPYfLwP8KawV+jZGeVXqKoQ7czpywX+tNCpjcw+tGdoK4/A+tK21hl4wuO64oGI7jof+&#10;+aaQrHgbf+BVJGN67mRv+Bf/AKqHUMML/XincN9SNnChd5X8aa5J+Qj5fp2p3khvkMe3v8386BGi&#10;n7o/Lmq90n32KgBVii/NjnPekMnXA4HTnNSKihPMC/w9weP09qa6sflUfe/z6e1Tf3h20IxuJ4+b&#10;tTgVYfOSvzfeboKGV0P3vXrj1oWMkds4zk1REdQDoz5yvHTnpQQh5VuvOOuKBEW4x7cUAKuVw3Lf&#10;xHpS9CvUay5Hyj3BCkClEjt8uafk4/h+b+L8KDkDOB1oDl7EeJOqsvXuM047TzJjPvUnLnzFQfN2&#10;3VHJkhQBjjGKdw5eXUaUC8x9T/DmmxhC/wA7qGb+6TQsJJ3sD1pWjCgEK3+6W6U0Ru7oWZYpD855&#10;2/nUJMgXO1du4fxVKyKozvZRtx838NIyo4GyQZPq30pqSFKLYbZHbgqW+vTikXAbZ8rcg8NTgjhs&#10;Kzfe/u9aSRnA3O3Pqae4tIjWOCQFVfpQqZGVYH6dqcA54A3d/umniNCCm326f59KXMUo8wwSbRz9&#10;fvHH+c019si43bm5wM05oeWfj6f/AFqItrAhSu4Dj1p6dBS5nuNUgDkemTu606PcFzu9jSjd0cD0&#10;+Yc/z/zmk+WNdqkj3ov0BR6jS0mF59c0EncSSOuM/wCfwoCkZOVoXe6gOV+91phdbAoj6K1HPOWp&#10;z8fKF3Y6U1n2DdkY3c4NMWzAnG5mP60dU2suOMduKGYEllboM4H0oBjY4G78RUiGnI3APw3UAUvl&#10;rjBTPH92kYuHK/7NABc7zJn/AIF1/CqC4BUHzFG+Xng/40JxwFwueflzj9KdggEBs0gXayr8uM9w&#10;PzoAQLlvmHyhf8OwpJSMHKs2PapACh2nFIVjZuoP/AaCuXsQvuDHncB3245o2Fs/qc9Md6kkUj5f&#10;9obhSK4yVIDDdll9Krm0EtJWY1Y5SPnk4bgfLnHH6dKQjYMEduTzipNxdsFxw3Y0SJuXIP49alXu&#10;O3YiwqnG7270pZfXrQ8RDYycZ/u06ONDt5b15/8A1VpzInl6DMHOApOeOvWkEORwhPvipVKJglWz&#10;1+7SsQWyB+H40ubUrl5upEYuc7W68UNleCc+3r708bwNw3D+6fSo+cYbPp34/Si9yZIF8yN8jd+H&#10;1pokcZZA2KmZMx7lH/jv/wBam7UxyefdetMNehG+CSXx60yZCuArdc7ePpUoG3lqa6Dcp+bPVfl6&#10;VQJXiO8OI6eK9MKnJ+3Rj6/N/n/9dfnp+yjI0nju6u0j+/fync7HPMrdvc81+heiN5fiGxkG7cty&#10;p49f/wBdfnj+x+0H/CYSTtOV3XEhVX448xiP05/GvyjxYcv7F+4/WfCeMVmlReSP0K+CsN5Lbo8V&#10;zCsiqB8ysc/ka9ljjuBGvmSw/KPu8jPT3NeO/Be608Rxs9yFyo247+v+RmvZoZLV2VY7keuGyMfn&#10;X8iV4tSP6X/5dlCWOX7RNPIjKotJfmzwP3bHP4e1fhj44+HtlumuY4JAJJmZwUHXeSTX7sTxpbx3&#10;c5bdts5Sg69I2z+dfif4wu5Vh2AbvvbW6E5Y8g/Q19FwzzR57Pqjxcy5ZRSfY1f2NNDs7P45+C7F&#10;G3F/GumDy9oG5fNX1/P8K++fjqufgb8UCDkv4J1v5m6H9w/1xn8a+If2Rlt5P2ivAAMHJ8aWHzdR&#10;kOP1/wAK+5fjzbY+AfxRcxsv/FA61lc/9MHH9R74r+muAW1kuKb7I/n/AI+jKWdYRJdf1R8nfsTb&#10;Vs9yqxG4Kqg7ccDn/J/lX3f8M49sMKx5Of7rD16fn/Ovhz9ivS7NYzK6lizD73IPA44r7k+GYtfI&#10;j2wx4C/3eDX8u8RS/wCFSql/Mz+ksrv9Uh6I9c0dPLt1DpjPX5s/1qDx0Fm8OTf7y7ePVgMU/RCk&#10;kORGoXaPlpvjjanhiUoflZo+Gb3HSuPhuPNxBhv8cfzQs4/5F1f/AAy/I8feMmYjHRiBnp1pywon&#10;IU/eP0p0pUSMATxndt78Z/rTQoXqHxkfd/Cv9Ao/Cj+HJJe0d+4pLYwIx2P+f8mkAIQr/wCPLTmU&#10;qxKKy9+Qf8aQIu/cydqonXmGE7csx78+9O8tnYLu/wA+1AjbqHHbO3/PvSqTnDKOP7w464oHyq+q&#10;G4BAU5689vpTwyBMlVz9TTcvsyyf+PehpVVg2cfeJwpxxQVGSQ0rkNxj5qQDLDce+fpTi772ICju&#10;aMbjzt69OlBMpWQ1go5x82OtADZwf0oKsfmC+xowpfp7CgUeZ6gVzwR8uP60rHnK4OM/xf8A1qWR&#10;EVRsB+Zsjnjt7U5FXZ5h/vfxfjQXy2ZGSN3BHPcGgnB9sU5gFTevQ0MzFcYFApOw3blck/eyNp7U&#10;bWIwp49/p1oIG3OB83Lc/WjaVGSORxj0oI96TA56n8aMYACjuB1p8UaONpc/L02//r9KRQhfAUj0&#10;4FBpYN2EKlO396mBEZTgbfw96lKx7VAP3e/4/WmklWZQo9/SgT90gdgmRt7Zy1EaZ25H5fSpTGsj&#10;ZZVH/wCqmqm1un488VXNoZbyBVJXO3t8uP8A9VBT+IP8p9CKU7eqNn/CkVMYwfbH+etSagqpncO3&#10;Tg/nUgMUeGQc9ee9N2MTtA/SnbcBgyn/AICv/wBegpc242QbhgY/4D2pI1yflbH0pQUxlVz+NKMA&#10;bgNv0oJ3Gld/yb044HA60iPtXHy7iMk7vWnDKDcWLf71KPmYIVFAO4xgrggMD6Y4pqKqNnOfm+8W&#10;zUhEg6DjqRjpRu28DnPGNv8An1oJinfUawKvv3DP8XFLuBOVXBB/vDIpB5ZypB6cCnbccg/pyKCv&#10;QaqLn731CnJP+eaRNijf8p46+tKdp53np2FOLFCSD29aA16DcMsgKnd2GDTmX5sE+4+brx/9amvv&#10;DEAdu9KOevbkeo4oK9Ru3DKVOVXhm9P8ilWMKPMLdDjp/X8qUqVACbjSiQg5L55xk9u9BPu7jAu8&#10;qQ2Ax+X2pdpB6/xfw0qSNncD9cgf5/yKXGVw56+g/wDr0FaNaEZDBh8v/jvTmjzDu3Od3A709VLE&#10;sWx/hSuoK4Vufp/XpTDXlDaCvmA46+lNDc5B29ulIEaNAC3r+FKVwNpZen/1s0iubuAXdKoPHzdf&#10;ehzj5du4bjgnPrSBwD1+7zSs0aoEhT5R/s0DUogTzt+f/vn3o+98qnoe69f85prklcJ8vPzcUGYJ&#10;nEZPODtYcfhmmLmQ7btyy/w/zxTXbcMNtGfrz/SnKcjC9MccdutGMgsQMgfLz0/z/jSK8xFdQuF+&#10;X/J5pFcsqsF4x83p0pzRgnOPbjuPwoEexR94jrT0sR71wCB+WX9KOcbgcEc4xxnP/wBelxuX7vbG&#10;aUudjAAjt0PTPWkawjcFjUjg9uV3e9SCL+Jj0PvTVdQciMjtt98//WpWYBAeoPbpj8+tTqdlOnTj&#10;vqJNAip8p+b+Hd/n61EnnMxDfTr0qeX5+q/ng/WoyF3ZCbfYsPyqomNaEebQb5Y3evH3sf59qaRg&#10;ZDZHq30/xzTwvv29Bx1+tI6gn5h/wLb9KDDlsxoVjhR0HrnpSAlG4P3eO3P+cU8AHsfxycUKrKMg&#10;sq4z93/PamJ6oaw46Hn+7SAE8/jk9KFLFsEt/wB80/JUYz75pkxsNKjycFCMcZz1xmm+WX/gX268&#10;9KcFBfkt/u/1o2Lnnrj5vXtRcq3cao7gHd3+Y04Myuu4Mv8An/P5UMiruJX3z/n/ADxTWYD+M5A6&#10;UBqthAW7IduT6+uaYQSNuf8AexUgCuFPX8+OP89aOpDZH/Azj/8AXQVbm6jVjhl4+b2wcEf0p2GC&#10;7Uct+RGKN7t8mNu0dmoUEcFu2Dmgcb2tYaw3NyvbqBUhfa4GWwecVGZ48+nduRSk7RsVT/umgcbx&#10;luKWIOSmdoPRhz0/z+NN4ZtzADv/AJzTj8vzEfMvOKRiM55J6H881JTQjNGRgDO7+H04pp2tls++&#10;c0pBAydzdvmb/wCvSNh2wI93zdq0Ri3LqN+XkcD8OnPSh2BK/L/wIdqVjtjzg/nTFXnaxPy4zijc&#10;fMIZXGEZu3cdf84qMtu5IHJzj/61P3bjho+R3/CmyEbstkY+7g1SCUpSGmMudyOCA3ce9cP+0nGs&#10;n7L3xISSOHaPBtwT5q7lwJYTyOp6V3CLhfmA9AOtcf8AtHxMn7MvxIeNnVl8E3fKLub78fAHc1y5&#10;hpg5ryNsHrio27n57XaJM0s843osrGObUFMcfT+GIEZGfX9aTVUafT5DMGkTyyI5ruQW8YJ7pEOO&#10;P1xT5IIba8wFMU+G2M3766cZIwQCwU4H0H1FP2W6y48tYWaNhumjNzcONp7Lwv1HQflXi1LSpWRr&#10;SUKeJTXR/Pc4OJbaMgRNa7lbCstqWJx9B6fX+ddt8IvhxH8RtXurW58Vw6fbaZaxXd0TZhWeE3ME&#10;LhTtKhsyr1GPrXNwxalfXA06yt7+4k8xh5dvAATluMD8R+lesfBb4TfFHwnrV5fax8P9UtrW50e6&#10;tLt7yZBsZWhYHYrbjtlWLjHAJ54r43MsZRwuFl+8UZW07n6Vl2BnicRF8jlHqeheEPhR4L+GcN/D&#10;p3jPU7nz/MEwu2iCgx3JtW4EaD7suOfQkdDX2F/wTs/ZV+AHx51TX4PHljqWof2fp8bWdvJciGMf&#10;v7i3aX91gl9sMa4YkD+72rxL4U/sv/Gn45eKdS8O+AfC8V1eLNq0lw099FGkMf2mFvn3sCdzkbVx&#10;3zwMmvsX/gnH8JPif8E/jV4+8N/EbwutjcQ6PaMzLqEUse6a6uZI+VYn5hu5x1HODgH8pxWIji8Q&#10;vaycu+9mfp1CnUwmGbpWjZbJq62+Z4T+3Z4b/Y5+Ef7Odn4UuvhVr/jCBfFHiR/DcMmrC3TTdWtp&#10;IrFL3evLKkjQLtwVIDMw4Ct8oeE/iHqOt+FF1+98K6SL7UJrtNSk+xgbpfKlVlXvHkpjAx296/R3&#10;xp+x9qXiH9na88E/GPXvDNrcTW/iS2bVpNS+WwuNV1m0lgux8v3opYQCMjJO3Izivhb4mfB74efA&#10;H43ap8Abj4g22vT2niKbUjqGlSKLf7M4Alt2GSVmSWdlYBiECEHniscC6MLqMHZ+v6mdaVSovenf&#10;5/5GBpfxI8SXWpwQW9+0MVwySbbfCpvazwCR/vL174HpX1Z+xP4Y8T/FzStK+G8+tL9k1qA3d157&#10;kK3klirlQBvdScjkEHJ7CvlmyHw3gaySLw/ft5jWu0XEhYKwlkt8EcZDZB564HtXuP7Kfxy1j4f/&#10;ABC8M+JPDugQ3MGi6fcrHbxyEK6GVkbcB3OWIPOMD/axjm1KNWik/djfXo7HZldR06j5dZNe7fXX&#10;oWf+Ck37A3xf0GOx8c/ZV1rSbGxaxs3s7xlYNvmnJaMDOSGOMZ+4cnpX556p4YSw1KazurOxaRJt&#10;oWS5ZmQhjkDJyMY5FftZ+0X8R/iB8cfBXhDx54a8E6lbaVaQz3F9MYGMDyvtRcHHzIAGGeD8/ANf&#10;mL+1ZoSH42+NNY0K0s7fTY9Runggs9NkUxOsQVizv0zIGbAxjdXpcJ8QU8Bjnl8JXp2vFv8ArU5s&#10;+yapmWB+t1YWqJ2fL5d7bP7j478TgyaxcXEz3EYaU7dq7lPoACRkY96qPsZ45GmxuZflkTvj+db+&#10;raFFDKwjttska/dS42kfmDn8KyTps4bdEZkUKPmZtxPHJr7iGI9s3Js/Pq2GnD3UdF4chuA0N6ll&#10;5kcc0ayEoe7dO3PX8q/Tb4g6naX/APwRRuIrXVdLIsdV0S18mSxka6Ij1HTwp852GWK7W5GFVgo4&#10;UV+Z/hJ5rTUobm6dXhWZWk3KM7QRzgZ5/rX6i/FnwsPBn/BEhYRHrNr/AGtpHhfWb7zSktvPLLf2&#10;PRgN0YCLHxkDrjOMnzcfOHtKa8zfA0qnLO/Y7fxmsh8Y6w2Tu/tW4A7f8tWHQf4Vk8jqvG3Hrnit&#10;XxnEyeM9ZjUE/wDE0uT/AORnyP1P5VQaKTPzDq3LV+/4SX+yw9F+R+LYjXETt3f5kaKT1fnHP+f8&#10;9aRoifuNuGcsc9eD/jT8SPhsheD/ABf/AFvalbKMuQu7Pboa31uZpaCK6sMB+p+6re9JI5+6GXbu&#10;+778c/zpASSCDy3Wm7iDtwOB6UgcuiHKnllm8z/x0f560ROSGy68d8/jR8zFUbcfl44/+tUirwQP&#10;p+XFHQnV7AuRgY74HPX/ABFPKkHkZ/TP6/WlSIk4+X1+ZalCMxYFVPFRzHRGnJohw5JDbev90/40&#10;ojRSGVf1qVIdzbd/Xsrfr/kU4WkuF2j5Qv1x9aXtI9yY0aknqiCTy88nvnlqayFY9yn3qZopYxkH&#10;7vv1qExuWBDfKrZ6f1q4vQznGzsG4PwFDE8/d5ppxHgGQ47Lu4PHWpPLDHZvXHTP1/L/ADzR5bEK&#10;MfN0baarmRnykbBtnmKeQuVGP0p6ECMRt97qeevP+e1EkNx5O7p8uT/n/PSk+WLgKeCeaPQPep7o&#10;TcC2A67iKUSFQQr529vT/wCv1prFkGVZfT5s/wCetKm7G0v+NPclcyHE7g2WbH4cik2q4xlvu4b9&#10;5R90MC4Zv7vOf84pTuK44Hbd6UDuISM7nJxjPTmnbRjCjnr3ppK7cphv8aBhW3E9P1poRFrEllD4&#10;a1g6jKq266FfNcSM3AQW0mSSeP8AGvgz4g2s99eR+IvFLG1to5N8VrcN+7tRgffPeTHU++AO5+5v&#10;iHHpY+FHiifWJmW1Xw7cPcOjchQM8AcnJ4wOucdzXwj8U9Pv9TaTX/GG2GOSSVrW2lmXyLVfQlvv&#10;PjGTnr0GOT8xnUv3nyPoMpUvZ9tTzv4J2mtax4u1BvB/h3S9QuNE0O91d7nUnkWOC1ilRWljRf8A&#10;WyfvkAUj+ItkFc13/gnwP4z8fatLZ3nh+fXrhsN9haRoIVDSKCWEW0KpZsZORk81ynwA8H+K/EGo&#10;+IPEngjwNpur2uh+HdupXuqXDJHpouSyw3CKjB5JA1vIAAGXnnGVrW8jxXd3aWM+sandNeOIpLG1&#10;ujawXABBCNHFgsMqp+Zm6Z7Yr805nUrVYQf/AAD9IlD2dKjOWiX4m94mtPDHgzUtdttd1fw+t6jw&#10;raWWj27CICS1myEiXcOGaEEtyrLkGvqb/gjp4l0688F/F34ea9r8NgJ20nU45LzTp2RVMc8DOSmd&#10;uGjXqO3avlnW/DmjeCNQjXxXqHh/TZoLK1kj02xuA3z7YSUZASzyBWfccfMd2O2fbP8Agj34mi/4&#10;aY8VeGLzXILe1134b3kdus9lcMs7wXlvIAQqlh+7mY8gd8ZrwM5p8+UzTb0tt+h7WXy5ccmktTnv&#10;2lPh18N/Anxs8bQa540t9WhutTTVrSz8P3U9wLqWSSORi0WwfIsU7Hc7BVPGe52f2MdU0Lxb8VvE&#10;WjX9vfaTa3mj29zb/ZdTg8/zEKwPuXawAYuGGMnHfubP7ZPws8GeHfiPeeJfEHxW8O6out+F41Qe&#10;HNUeSe4litvISPydnmNl4ELRnAAJJrmv2Y/GGmyfG7w3btoc+k6ddaJNpk9yl5CJgVJniKxsWwNs&#10;YT5uepr5jCvnw6ab2+Z7lZctV6L9D9ZP2KJ9MFje2+jRXUkbRrM093eB2AbgDAUZ+6ea9C+Muq6C&#10;Ej0nXdMuJB5ZeOWONHUcgngnPRTXk/7DlzplrqV9pukz3d2JLH55rm4RgoikxwFA6+aPyPtXonxj&#10;k8OahrP2TxDpdwVjh2rIqoykeuCc9XHpWOIqcuDau9X1WppTXNWWi26bHnmiaL8MLLxda3+saPp8&#10;lvHd7Zbe404Mz/JIFUKAQx3vGOOtZHxW+HHwv8W6hNqPhnQ9Lht/szNFHZqkTbtjn7vBznZ065x3&#10;rY8L+DvhKvi+11PU9Kjkt47hSPO0+TjJ+XPBU8g9vWsP4rfCL4X+KtavLnwfpKRwKUEKWcjxuW3I&#10;GGzIYc7+3UGuGnfSfP5arX9DSS91rkfyf/DnhHxan+LXwiPneDpNd0+FJ03bYpZoVTDnLZyAgOO4&#10;Ge9clr/xX+3GOL4q+ANO8ReYrn+0tPjW0vI/kRgCV+9y/wDETnHuK6nx/N8VPhNpWfD9z4ktUS32&#10;n7RDPLE+XwdwYFduOvb1Oa4zWfixaeILGGb4pfDy111ZP3Talo+LS8jDLjKkHY3bOfQV6dGPtI/D&#10;F+jszllLlera9dUatvrnw1v9J1Lwl4S8UW8N9qFvttbGbyTLK+9GGXCh8Db09e1aFpd6ndeOJJor&#10;K5j0v7Vef2dPfxw/aZF8leH8kBcD5iMtnj60/wAE+LfhZYavBp+m+Ols/OCNHY3ltBJc8AkdCSWO&#10;QM4685Iql4cv/EH9taLo+pWE0MdlovledcwxrK8qrNubCZ+U7gAznf8AKcgAivpeH7/2xRjHut/0&#10;PFzhKWV1m+z1R0ZjIO5ZOmcL60jBycAfVsUjkeZ1wCf4fTNOWOSRR87cfyr+ij8FS10E8rc+9mPT&#10;2x2/GkOB0Hvy3IqRo9q7lXnb2Tj86b+8K7t46dz14oLsN2OvbHqM0NucH733qdvjYYVvw28n/PNG&#10;5d2ef++ev6UXJ5V0GSRNtVlHK9Tnn+dCjHKnc2MDn8KlYQ792fx696jcMG+U8YySKqMnsPlW4gJ6&#10;sPahyyY2L05609kP8J6imNnO9ix+lG5nKPKIiBz16HPNHLD94wPHHy04B36jj6n/AD2oICfNnmnc&#10;LASSgGzvjHFGzerbhx069TSfRWb8KBnaSc/rjvTHF62FwA+VX/8AVQwcoRt+8MH5ulAAZsgNzxg9&#10;6UH938q//XpMtaiBV24ZBj3pot1xui7c1Mpw2cfKfu7uvXtTZExyA2MfM2TzyKSk1sOUYyWpH5YM&#10;gJXj+XFDtH8zbfu9zSLuEm1zn/aJ60p2gH5WPzdv51RPoN3FnyRj09qkCKwyy/dHrTFKD5QP4alX&#10;J+WiXkKKjLcXywD/AIHrTMH7wiH+9xzUke7bvJDZGfpQqHG4Kx7VNyuXsRrtBy+3/ZFBJAZMDb6U&#10;4LsfOPbNOyAu373P8J6UmyuVsaY8EnaATz9f0zTVIwNo5I7EU4mN2wG6/wC1QFOAAMYGe3+fagW2&#10;wmUHDJ/F/EKVncpja3P96mrGx2s2QF6CpMY+cBvXPpTe47ykRxMXPT+tLtYRsSd3+99PpSum5Msu&#10;0bj/AAj+n+fzoOwDLL2zkr+FK9wXYUKrBvlHLHoenvSeUGHK5/vfXNORldW2DoaCufmBzngL0NLm&#10;Y/OwbCBsEbH14o2vgBh19T1pdmFwUH9KMKp2uEH0PvRcoZh1UjK/Ng/L7UEMSW5qRRt+UAf8C4qO&#10;VHc5U/NjmhMVuw2JSfvngdMg9aeN6jCsuegz9KUJn73Yfh/n/GnSKCmFH1oYo3WwwtsfduH/AAGl&#10;RcDIXjqelEcKZ3ejY+YHr+VOGM9P6AUD97dg+xflboPb3o2qr5AoI3AEp83rQwKjgA/7tAeopLgs&#10;QOf4aQ5DKFY/98/WjbyMnP58UKgU7zjOeMUiua+4BWXkD8KMAIQD+n6+9ChU78+2OtOy5bGMj1ph&#10;zdkN+bHGF/D3/GnBhn5TxTcMTj06fNjP+cU5c5wF/NqkI25dRrfKMDb9GpxIbgqPTrRjPB/T60oG&#10;7dhvlI/KncqPxWYjBgRx680BCwzsXLdR6/54obI+91/i/wA/5xSruT5WjbB/i4pX0L5Y9hCW25UD&#10;73Ibn/8AVQFzknqP1H0oAAONvtz0pwO1vX8KDO0ktUN4C4PTODzQS7tt3fLn1pHA3cnA3dvpT0+c&#10;+XmgceaXUaQijO/7vc+lKCSuT6dc/r705SQysoYBvu5oJJXhue5x7dKGyvZ67iBgBgt36+tDAE7j&#10;/d707YW7rxz+8xTTt+6V6H5eDxUlcqFwjDbu/A45pCqs/wCuacUUqMMF7/MKRgu7jPA67RTIkra2&#10;BRGeP4h6mk8skcD5cfdIpyqueDgjt6+9Hlv94lR/WkPfdDo1w/zdVz1oYqNykn16dKTzmA2u3H5U&#10;o+f5PMxnvu/Ogr3egfu2GM7u2KMRn5grbf8AdHPA9aaRhsZX3+YU7nG1j0HygH1/yaCldbocwXOQ&#10;zetOQk/IMev/ANempksoP0zinlxvxtHepuae7uRYC96eAWDAt+X0p7GNW37v06UGMZ+Ylvmw3+fx&#10;o5ugRihphIwAd30zTGC4AB/Ak0rli+0rg+zUIm5gcjrz+tHqH2tByhlAbPzbefQcU1sB87s7hn7v&#10;JqRokI+Q9B096DGijaGbJGOG/WpUipRkNzIflVOOn3TR3Oz5ccYpwRgQGH8XDf5zSvvYkE/T2oJ1&#10;sbIYI3zcA9P85pcoOpHTtSkg9/lx82FoyuQYxXnnn+8BkjZOB/490pqL3TNOXeTt2ZB7Z6Ckcxxn&#10;dnG368UD5eYQKHbJ7fpTZEyOTu7cEU7bv52/U7aa390H6fnQLboM2llwT/X8KVkVhgfhTkfjH90/&#10;MNvNA8vbsJ6fXjp/n8aA93oN3Y/dq/zZ7Dr7U4RluW/8doDFvlz39P8AOadgBcK/bOff0oDRkYib&#10;fxQ6lRndntUi/u15/vdu9Nzx8pXGPb8qAaSE3qBtPHPpmlbafu0kiOx4FKAQNrHp7kf40C1sBRmG&#10;A5HHrTQDgbWbn/69OYkqMD/vk0BeP5c0D0BUAJy/0FNMZzy38WTxTwMfKG/EU1suQD1/CgLRkMYZ&#10;+XLf5IpqSseM/wDfNTNjfkdPemyLG2BtPHJGOvtQTYjZVBB20RYPLE+vSnBPu8nP5f56U5cjIxjB&#10;qri1AfKev0FNyScFsdulOKgDaR696YqdsHr9aQ+trDArMSMj15p2CG+63/AVNOWNg+FBx9ff/P5U&#10;uRwScH/e6CnzEqPcYY2QbvmGOPrSLBgncD7inOpXvk+mAP6UIXA/+tRzaE8sd7CMxIIIPygnrQQq&#10;n7zcfpxTnUyjmRhn/ZzR8in1A77aVyxrlt3JJ98+1NO4fKRU3lDdllz/AHm9aGCHjP3T/d6U+YOX&#10;TUjZcHAJP4mmkhl+YDb15NScplWkxx60xoyVyCaaYhF8sjcx+Xtt+tHysTz06c9Kcm1Spf8A9B4o&#10;GcBDJ+NACbcr17dqVd23ApCqYz/XrS7ONxz93sPamHUQFj05pmyQHjIH407YpGGz9aQplsqzZx0X&#10;tRcNQAc7VB6dM80gjdUw7Z9RinKflw//AOsUcEfT2/SmmSCEjhR/jQSSOY6CRnAP60DIXLN68en+&#10;eKRS1AnceEx/telHl7eRu3N780E8jbn1+v50pDYyeB3oJsNO4r8vB9+KQuY4hk+2adhQ3X2pHTcC&#10;pzg8H5sU0VZjPk6PjLHr6c0ZRD/rMN0x3/SpGGPmJ3fWiQO5+V8Dpjb/AJFO4WlcjBQfcPvnP+f/&#10;AK1Nz1Ujvz7U2VJozgAt647f5/GpFAA+YfXjrVC3AqWbaPWnBjt5P14pHYknaOfenpEdvIyfWh7F&#10;q6ZC7u4527cZ+bmlRJG+dseuf8/55pxiGQFf/wAepWIUcA598f57Ur9jPlberIyojbO1cf3s/wD1&#10;vpSBiGwqL+f0qUAMcDnj7uf65pu1GZi6H8Ofw/w/GmFuw3yyeFPbv2pqpgLlBwxPHenkqGztPsp7&#10;fhSImFYY96Lk8r5roaF4yY1bP6UDMXytFt3enT/61SPCMnKD/e70jL5XDL/Dnd17dPf9KL9iuUbs&#10;KndvBx23f40m1gTsYYxyuakO3YcqP9nj2pjLG/8AAMFelNak8vK9AIkX5gB6YYdaDndgD23YpVAA&#10;zuAx9B1ocKrZ/EfnSK+KI0bjuSQn3+lEvmD5A33v4afjcFUjvzuX+lN8vyyqj5hu/Oq6kyT5bEW1&#10;nB6HH8Jb/PpT2iAO0D64xR5UavuC++d1IykBWxxn+E1VyVFIWNST86/T3pVjjGQy++RxSJvxnb93&#10;g5H40jAs/wAir1x3palLlWyEO1TnORu9eTTZGCNuUDtinmIkgA/jmhYlzh3+brindEyjKTtYaQoO&#10;FYZX+IdqVjKnzLxznPPeiRdq9MHpu/z2pWlhCZZcnb/FQPbR6CAlhkBeOc0HOM5/757UpeRlwrY+&#10;XDYpu0S9Aq+iq3Whbi5tNAymc9PXim9+oHHpUjpxy27H6e+aQK+chOh5zg0XKcZPW4dRuH5d6TaW&#10;G3I/2qXhs7cZ/ugGlcSxjlh+Y/z+lVclEZiG/cpY/wCfWnbjuCn15Hp+NHTktnvj0oRB1b8vSgUX&#10;roBYOcb+nAoMa85HG3Hag/J93+VEZUjcw/8AHetBet7Pca0nzYV/fgfpSx7mCszn86R4VZfkkGc/&#10;3enP1ppQqchgW9m5oJvKMrscVBHLDBOP/rU1gAuWkHr830oW4dH+aT/gVSNt3fKRw2cH60bFe7UI&#10;0RmX5cnPNJgKhOMfNyaecIuTL05P+FNYAHyyQM/SmHLGI3azDGeMZNNzn7x/CpAQw2mX6DGKjYDz&#10;CijPHBP/AOuriTzLoO0cONdtW3rgS5/Q5/Svzv8A2MICPE0iqu398xClv9o/4n6fjX6J6MCNftgs&#10;m1Q+4sccDaSf0zX52fsXJLNrys0cmfvZRcAAZHPNflPivJf2Nb0/U/VvCeLebTfkj9EvgpFL5Mfl&#10;S/Mqg7iR19cdq9qt0lnjUB9+efWvFPgzp/7hJPtcuBtHysPb/P8A+uva9Ot5bcI6yMeB8uAc1/It&#10;blcnqf0zUjamtSnrNj5VpfyzxSIwsZ8Oq4P+pavxth+B/jfxVYwS2VnZp5lugXzp2zyM8BQf/rd6&#10;/UTw/dfEG0stQ8Jx6rb6jaz39xbR3Gtzyz3Kxu7KrblwAcP05ACj3FZXhj9nbw34QureJ9DEUNpL&#10;JLMulQRMCxPybBIynBBbOenHXrXpYHMI5fFxg9XY5MRgfb251dHwV+zb8GfGvw9+OngXWdeS3j02&#10;18XWE1zcLeL5ccYcZYlsbRz1NfX/AO05Bc6T+zj8TmlO3d4B1IwyKAyOpUDcGBwR7jOM5r0yD4T/&#10;AAe8UeFl03xXpN7BeLcS2+24012ja3IGDhGK7twzwfb3rO8RfslfD/SvB3iT4Xab8S/Ek3hfxPaf&#10;2Xf2trbGSO3t5Qu+6hWVD5MiAc7WKv3TPI/U+D/ErD5Tha2GxcLqf2lbT1Vz874o4DqZrjKGIoT5&#10;ZU3fladmrq9mj4b/AGOWlkjECDaom78kdAB78V9vfDiG4EEIgmC4UfKynr74r54tv2dtH/Zg+LGp&#10;fDCw+Ibaxa2s0M9pfSWybriGbLJ/q8AHaADgdSQemT774L1rT9L8QQ+EGttUSSWz+1293LZDyJF8&#10;3GNysdr9TtYDjkZBFfl2dVI4jFTqw2k7n6Rl8fZ4eMD2bQYrhLL955bZb7qgjHTiq/jhmXw3LGQ8&#10;eJF+VlyGGemf88Va8PNC9qryyjnJ3Fqr+PZC+iMjP8vmqRyMH9Knhdf8ZFhf8cfzRlnjf9lYi38k&#10;vyPKpcSSlzn/AFmTlelCqDzgrzkNk/nz709nXz2xMGXd6d6F4cDPX7vQiv79+yfw9vN+oZcja4bA&#10;6ZoKqASxB/4D7VIqoDuUN05XaP8AP/6qaRnOU7/0pRdypaDFBztYjjtSlSy7dg9KXaRj/OKYZD5q&#10;xqO3zVZIojAP4ZpGRTk4x37c0MFA5HTt+FHLx7tuM9OfagBgRto27jnstMjGTzHTiVPKg9efbn/9&#10;VSIzEfMvRqAa7DNy7M4LDd09aTgcL6fLxgdakdQ2FQYyPz/ChQMZb86YajEddn8X3cdTS7nEYyv3&#10;uckflQEZeC5+vQe9OaFivOS3bdzQMaYvmCbj16bulNfdgfITTtu3hi3+f/r0KSp+Ud6AsNUnCqeP&#10;m/KhmR2YFT+I5FTZTps/SmpGCd3HPagWpGNpOc8HjOTxQTyCoY7eSNv4f5+tOePJymOmcU4KWX5X&#10;b7w4zSDoNHzEvuwQcbgfb/61Jtdhkbmzzgf560rRsu5hkf8AAqadv8Knr835/wD6qZXqIhLH5kpd&#10;w25wzfN+dSRsxHzr0ah1DYVFxkenX8KCSP5f7v8AD36Gm7Y142L78VNt+XJ/Om7VUMd//jvPX60A&#10;M6OMsvr06D8qc6EJvaQHjpz/AJ7UhWMkbHxnPGfyojGVzI4HtjrQUhpIPA/WgM5TgcD+tO4Cbym7&#10;GduFodhgMRw3WgNLDWzjaV/4C1OKBm55C9M96ChXbmPGeTz0pcoEC7MHGGyOvNBFr7iOpY5cfe44&#10;600KcZ8rr6f59qkVVZuflx3yOODTQFUEkcnjp0/pQPlGtub+Bfl/2enNO2Ntzj9B6U5YcrhTt+br&#10;j/PrTcHPK+3P8qBrTcbwrcAeueopQCx2k4X3pSCw4IbbQBH94oAMZ+bvQFrsRsA/pSLnPy5/XipB&#10;GqqpK/1pqNuTfs9tvpQVKPcYOfkG2nxZbj5vu/xHmmlCfmZfenoEY8pndnG00E+ow7sqo/vfnQYg&#10;xwzZ+b3oYFzwO57f5/8ArU/ywRhSA3PH/wBegpRuxqnacFO4Hyn+WKSXLDAk4I/u04qx5Rfo2OvT&#10;0puxSSWH/AcdKAXMEifMWINNPTDEf7v+etOUgrs2rwPypyhc+XKqD0K5zQKMeZjCpbB2hTj5efan&#10;LEmAGPtipXAC429sZqJw7fLg/KOcd6LmnJFMX7NxkHt1x/8AXpvlgSbmHI9Pp9aeHcJtw2F65P8A&#10;n0pXVnO4ptz97ac0jf2dNq6RGVG7Jj5X/aoKsvIGPm9ac0S4Py9F/hagBjldv8W1vzPr+NMlxith&#10;E2E+Yu3De34U1gVA2OBj7u3t+v0qUq6naV/yaGVtuAOBj7vc5P8AjUjUSPAAHzLz0H4UjhSfmfvn&#10;pn/PapF+9livv1pHJkAKqV9/T/P6VQSt8xojJ+Ynn0NSLI27AHU00uxG3luf7xHv/n6UAMYiwGP9&#10;liaW+5UOZLsSSSMEO4jd1xn2/wDr1DMEd9yr146UMSh3Mc8nH8v5fypxGZCTyP0oCVS7Gk4wd3p+&#10;PNNOMYZQOf8ACnZLNnH9f89aVmZTt347/wCeaZk3d6jfmdeW/iyue1L5Pz/IPvc5oQ70+96fLjr0&#10;o3Pjnj5fmoFy30G/Ip/ixnFA4Tb97Pv6047iMkr15b0//VTWweX+VtvI9P1oKjGKYgyHO5u1IoKp&#10;iPvnrj2p2Ap4lyV7Y64owoUkv+fp9fwoG4x2GyHnbzjnjbz/AJwf1pdp+U57449v/wBVI0bbcKo/&#10;2Twc4/Go22IccLj+73/zimiPdHmSNdwDY4/L/HrUR2k4Y45/IcDFMmlZWX976kjafy/z61mar4u8&#10;KaRcNa6n4p063uI2AktJLoPMCe3lxhpAfqopSqU6Ws3YIxlPSKv6GsZSyhQNwNCysFyp98Y9659v&#10;H/hsQrNZ2uvXm6VI91rojqpdj8oDXDQqSfQHP173LPxD4g1GVY9K+EHii9820kuI/JuLVnMcbskh&#10;KLIW4wMYBJ3dBxnz8TnWV4OHNVqJI7MLluOxlTkpRd+xrESBfM3H0x/Sjdsfk49fSo9ak1rw1LNH&#10;f/Cjx5IsUKzGSDwpIyqjMwUuckKDt4IJyTjqDVPV/HHgTQ7v+z9V1u6jkEjpKkOk3EjQMrBSsg2f&#10;K2TjAJxg8jvy0+JshrX5MRF/M7J8O51T+KizS3Ixxkn+7z09f5UEoDkD1Iwev+FZk3j34c21tbXV&#10;/wCOLO3W8RWh8xXDDIB2sNnyEZAOcYJwTWnZXmj6laR6jpGoxXFvNGHt5lYLvUjg/Ng9K7IZpltS&#10;XLGtG/qjnllWaU480qUrejAhXXIf2qKUN977zf5NWvssYi8z7Wud33FYse/emS2NzG6oEl+Y/eWM&#10;9fqP89K66eIoS+GSfzOWrhcRDVwa+RDkSN0Of/1Uk772xnd/+urVno2o6hdrY6VY3V1cOTtt7e3L&#10;yOcEnCqCTgZOAOxqAwmMn5mXPXI9vpVwrUZVOSMk3va+pnLD4iFP2kotLa/Qjl2Ocn+HJXcelMkJ&#10;XBk7dKe0agk9vXFDE9SC391vTmtDH7Q1MldpRfX/AD+Fcb+0dFt/Zk+JMUcbSN/whF4AqSYYnKd+&#10;3/1q7SMqoYMD04+Xn/P4Vx/7SQDfsw/EwCNT/wAULe/LJkKfudfb8q5cf/uc/Q7sG4+2j3ufn4Co&#10;ka0058Lz50GmMQCMk/PKxGTz68D0pbe1jui9jp8e2NtyS2+lknr2eU5z+fWkuWuZImupYPtkaswi&#10;E0jWtmqknkJ6Zx2yePrXofwV0Pwjq+nNqvjjRZNYj/tKO1is4VktbREaN23gghnwy854Ixxk18pm&#10;GZRy7BurJN27HrZVlss0zBUotR9ddjzv4Falc+G/ilJaPpzQx6pp9/YNcS6kT5Ykt3K/KOCRJGnQ&#10;c9K+m9Ei8UfETXZPDekrqGoXWoXOpJHZ6evmzT+Zp8L7UQZJG6EkkDA29uM874U0r4YxXdpe2Xwc&#10;0G3uWkhb7StqrOkkkMmSpKkrh1GMYxkY5Jz+kP8AwSetvCvir4X654nvfBelR6va65Aj6hHaJ5pz&#10;ptrxnb8uNzDg85JPU1+LZpmFTMMVzU0lfu/8j90wGEpZfhbTu7dtPzPm/wD4Js/tC/B34d/tM3be&#10;PvjNpekx3miXsckmsaglqjXDSWeI3LhVV8xvhWIOUYYyK7DWv2zfhta/tSfGDxdqvjO6vtLvNS8L&#10;23hr+x7aW8ju4LDUYftBiMQKnA8xx2bnaWORXcQ6h8MNe/bi+KngS8+FWhhtB8TeEpbVprGKQyPc&#10;uBcT/d4ZmdM+uwE56V6npXxL8P6Vf2A8H/Dnw/psd0NBKra6ao8oXWt3FrJjAH8KZHAwxJ9q8X63&#10;UlGUJJKz7vbvojuqU8PFqXvO68l+Ov5HzZr/AO174Z1jT7X/AIRT4ceOdYK6kstwlt4al/eKni+L&#10;UIFG4ctNbrIE5AEmEfaSSPk34vRePfEPinxd8XvhT+ztLpHhjQfF19BceIvFPlWK2i6hqR8oXb5a&#10;aMJIdpSJNq9GOQSPvz4t/tC/F+y+E+s3PgLTLO41aCHwteaXb/ZQqPcy+Lbm22YB5DrFGuMjvggn&#10;Nfkf+1z8U/if4o+FXh671vx9rU1x4z1K41jxRbJqk0Ntqc4uTKrTWyMI5PLld2QFTsPA752wsK0v&#10;e5or7/1ZMqmH+GNOT17/AOSR9ReH5v2e/F/wR1y21nz28UXOs2cvg/XtJ1AtaxwL5DzRSxyFN6+Z&#10;HdEMYt7Bl5GOG/DTW/BXgDW471da1DUNwePd5QjVRM7ynGN/fI54JxxXl/7Fvw68e/Fj4f2Vj4c0&#10;K8vZDrywwyRRhUZ90m1EdsBm/ePlQcAA8jBI+itR/YT/AGjfCF3H5nwi16YILcR/ZrFp22oGGD5L&#10;SKMbsD5jkKCcdK5MbWwtOMoTk3ffc9DC0a3Mqiajba7S/M+yf2H/ANsD4U+MPhtofwy1BLixvLf/&#10;AESCS7j3RXLNIdgBwCCwYdQBz1rzr/gol+y3+zjrGq6X4E0SzHh/xF4hhuZZLuz3S+YhYKoMTvtI&#10;aQ7cADjdyMVwv7JXwK8deH/ih4V0jxx8M/EOnwwa5HcTNcabJEEKnepYkcDIUnOOPxr6e/bE/ZU8&#10;a/FjWLP4wfCvx/qOj+KNE0/7LZi1ZSHiLliAHyhPzH5WGDjGRXmfWquMy2pOFPWm0otL3klbXX9D&#10;qqU6GCzSnepZTV5a+6279uh+C/xa8B3PhLxRqvhe+t7D7ZpN7JZ30aMUaKRCQ24dR0z7Z715xqUL&#10;QlYI7Vt3BBimXAHvz7V+v3xs/wCCfPxf/aO8Batqv7Rfwm0Q+PLHS7v+wPiFpk66dNdsEJgj1CGJ&#10;DHKVICh/l3LtUgbdx/JbxBFZO0d8lssKzQq7RyKVMZIBKkjuM4xX1/DmeRx0PZyvzJK901f79T5n&#10;P8thRbrQaab6NP8AFCeHIZGOwuRHIyqwyG2ruGT/AD/Cv1N+LHi3R/iJ/wAEQV1nRba4WTRvC/hr&#10;S9UWLWGcQ3Nvf2asJIiR/dyMAjnjjmvzT+GHwj8f/Eu82fDT4baxrksKmRl0WzZ8LGyBiTkdGZB7&#10;b1z1FffXhDwNrfhb/gmp4+/Ze+JtvoHh/wAZapr1hc6Hpes3QW6eLzrOWSRp1LRhFEbhQxHIYZyR&#10;XtY7E4eUoa6pnzmFw+I96y0fke4+NrdD4y1aQR4H9qXHfp+8b/8AXWQbaQFs8c8Zx/k0eIPjR8Et&#10;f8UX97o/iu+ummvm2RWmjvMxd2yqDYxJZieMKSe2eKybH4mWer+IofDel/C3xe01xsW3a5t4rWSV&#10;nkMUeyK48t9rSDaGIHPr0r9hpcXZBhcLD2tdKyXe332PzKpwlnletJwpX1el1f7rmtFC4T94vHTc&#10;eO+Me9DRM3GPb680fBj44+ObHxNJ4gi/Y013VNIk0y+0+S01zxHp1vMbr7RGCDDLh4whidTkFskY&#10;wBzqWWh+LNW02C71nwRJpd5HGftVvFffaoUO44xKERfu4z1AI61OA4qp5hmU6MaT9lZONS/uy/yD&#10;G8NfUMvjUlUXtb2lDqvubMpkVBhh/FzwOcdaXa54PzUanq3gvQmK+J/H2g6e4J/dzaxG0nv8kZZs&#10;/hnkVR0z4jfDrWb1tL8HajrHiS6xn7N4d8Oz3D9egLbP/r579K9HFcQ5Pg4/va0V80cuF4dzjGfw&#10;qMn8mXxCZBhF78bRipYLWQkqkbYxk459K6TTvhZ+0Froh/4Rb9lzxJIs2PKm1zW7SxQKf4njw7qP&#10;bOcE4B6DvPCf7GH7UOvFX8R6v4H8J2+4fJY2M+qXGM/3pnVM/wDAfyr5jF+I2Q0PdpylN9oxb/G1&#10;j6TC8A5tKzrcsF5yV/uV2eaWHhzU5447iPTrho3GVmW2bY3uGxjqPpx7GuY8a/GH4eeDrpdGtPtH&#10;iLXJfkg0XQ13/P6PLjanuAGI9u32x4C/ZZ1Dwt4Vg8HeI/jh4m1SxhR1+xw/Z7KNldmZhmGISYJY&#10;/wAeQOldJ8P/ANmT4CfDG2jg8EfCjRbPyVwkv2NXk/77YFv1r4XEeIHEmJ5lSoxhro29UvRX1+4+&#10;0ocH8O4eK9pOU7bpaJv1aTR8F/Bz4N/tkfEbxZdeKfFms3uleGby/t7qx8G6Hp6XRt4kRV8hrqTY&#10;qI5Vi2GYlicgd/orSf2MvH2rNJNNNZ6bDnMK3cgkkI7ZEY2j86+mr+/h06ONYLGSUNMkW2FB8m44&#10;3HkfKO9V5tZu4mgQ2YVp76SBf3mPlCuwboecL09/wrw459m9GUpSxErvdLb8b2PTqZdldSEYLDxs&#10;ttP8rHxv8b/gLefB+702z1DWYryTULeWX9xCVEWxkGMn72d3U4rz4adt+UJj6D2r3f8Aack1fWPD&#10;fhXxVrjeZdSLfWs1wYShIVwRlfuj7uegz9K8dAAzgf8A16/S+E+IsVjMp56snJ3er3t8j4DP8hwk&#10;cwtSio3Wy2uZbWJbIK/17VNHpce5cncB2q4gVTl5ADnrtPNPkK/ejPt0r6WWcSlomeTDJ6cNWilP&#10;CqRtFnthh9f51Ru7dQrGNRzkk7q05oGf94i9FyenH+f61nXB+8rK2en3en/6q7svxEqktJXPLzHC&#10;xpx95ehSld93liI8jPT3FKrFsqUK5PpipGjy3mMmT69P8/8A6qjEeTuj/P8Az9a9xSTPmZKURxKY&#10;xtJ3Hn3560bSQGYf40FGV8mPv/dqSNkQYHBC9AMdqJeRUeXqNEa7Qqn/AOsKFjfbhXpXAPKjG3J+&#10;8T+GMcUhI6NFt9PlHrQnIdqexz/xfubOx+D3iS81YsbeHT4pZI413PMVuodqKO7M5VcejHkdR8I/&#10;Fmz1TUrYa34sKorrMbW3Zh5NtlOB0GX7bj+HAr7m+P13bWfwX1S61K0kdIr+ydYY8MZZTLiNB6Es&#10;w57AE5GK+EPjXo2qajoMmq+LG3FbeYW0O7Fvb5UldoAG5jnlmJJ7Yr5TOakfaST/AK0Pocrg/ZrX&#10;qc98FvEGr2ln4ttfAnh661JrHQrG91KRdVFtZ2sEd0kIknixuuf31zEqIpG0szHIyRveDrC/8Yal&#10;s8d3N/eW0cZFvpulyC3MpZgCo2/M3XPJPGfXFcf8LbzULG98Ya7oWg3eoQXWh2mlG4ivmt7e1mku&#10;kuEM2EbzwyWb7Y8rllDhgUrt/hrNr154gjTxBca5Lb+YuNN8OzPZtOm8Hy1aI+aSew3ck98AH88v&#10;y06j8+h+hSl/Cf5/5F/W/DNjo3h2O71xtB8PrPCXttLt3USKu66GZTgyO4ZEx2wy5BJ49C/4JxeK&#10;9M0L9vXwTq1vqq29rqt9qGmJJ9lm8rFxaT+Wp7ld6R+w4zjk15dbeFdM0m+vl1nSNO8KW0MESm1u&#10;LoebKfNhB3tKTJuwXc45BBAwOBa+A/jOPwt+0l8PfGaXMJtdJ8baLcXFwkEqqIxdQxSEfLkhVkbO&#10;ASe3OK83FU1LBzi3uj0sPUjLERktdT6u/bd+GHg3SPHOh+ONd+LXhttNEl/ps6aTr0kd3bxNK0rQ&#10;hCm4NiZlwOX6V80/B3xJa6J4y8IR2WhXFqmm695eoXcnlxP5UoSElVlO5irb25wSODX13/wUQ+FF&#10;te32oeMh8VPBqw6D4zS6a1h8SNZ3ts8yJG52TR4B3Ju3BjtyTXxZqeteDtFm1P8A4V1pl5fCw15b&#10;q3vpNkaS28Mszn5pirszo0Z4UAlfQc/E4B/ubXej6n0+KXvppLXsfsL+xPf6XpfxCms9N1S8vFvo&#10;Z40E7RKsQJEgIVT0xCRx/eHua9U+Mp8P3+tta+ILC827FTdGA6MmQxwM5Bwp968J/ZNudM8JfErS&#10;7qbVdQupZ1g/0IQwBYjcQ/KAUOGA+0Jznord69o+OM2hXviqa01aW7i8uJAFSAurMUb5htbI++vo&#10;eDWeMkvq9lJ79tR0V+81S27nC6B8M/h3e65bi/0nzo/7RtsvJDOu5PNCuCOn8Sg/WqPxh+EPw18R&#10;6xqk/g3dG1vuaMWeoSKxfbIWCgMO4HT1qzpHgL4WtriyapeXP2L7VufLXcQMYdWwSABwqseue/YV&#10;Q+Jvwo8B+IPE94nhHxFqkcMccIhay1yYPu3QI6lWbdkAucEcbenGByxqRslzfNr/AIYJRlG/uv5O&#10;/wDmeH/EK9+JvwlS6PhzXvECwW010sbXvnTQyIrkLkNlWyAO/Irh5/jDpviCyhT4leArHUIWAC3n&#10;h+FLa6gB+UEKAFfAJOGB9Oh57TxPrHxU+GOo6pBpfjDXmW1lh8ldRleSNUeyhlYHcpUjzHZRzwOO&#10;M5PC/wDC69N8WaYq/Ez4eWNxFtJa+8OoLW6Tf1chSEk5OcEHNehSpc2vKn6OzOeVTl+016q6NrSr&#10;r4ZXwh0nw94us7eRrc7bHULONrqQFDjGDye3QH0rYuNc1bVPiZJdT6bItpeaxqU1vd3Fl5JucsXI&#10;CBm+UBxgMcjdgdTWFp0Xwrn8q28Ma7pq3V4yyww6pp0Ud5KMcMGyWJPt2647amm3mrt40t7F7HES&#10;ySE3E9v5LM/kyllC7z8u0fez1XJHQD6TJEo5pR8mtHo/vPIzT3svq+j1X+Rv5/ebiwPfLGhtikiM&#10;gc+2KGLGTJH1OaH3fwN/wGv6Jifg19dBu6Td8p59zUgEbKDnbzTShPLDv69KdvbdgnJIxQCfcR1D&#10;EMf++cClMQzlY/fn6URvkGR2XaV47H+dGHDEkg922n26Uihojd+CV9OG60EgllLc9zQuWPAHJ7jv&#10;SmInkAfd60+oR8hNqgbVO09d3+e1G0ONy8due1OEfOSP06UIXRcBO2Oe1ICFiBuYr9cUcBCCx9R8&#10;tSeSkgw6AL/dpAFIVnZev3f8mquTy3YyQNE7BjTo8s2cnnutDJhdycgdvw/X/wCtS7SU4C/Lz/hQ&#10;EbrQcHLNtx+lNceg2/NjnvSuB1QY7e9NfBKglvvdmoKDbICPmO7HqeKFywUHJx+lOYqcZbjr24pq&#10;rGrbnK7hj7p4+tHMA143kfzMH5f4v8j/AD+NDKSMLlfb3/yP0p/mHOVNGMHk/oKq7J93uMVSq9CW&#10;707aVOMkf1p4facDkdf8/wCe1I3q0mT/AA8VPMPlGjLEDc2evy96duU8MvbOTxigbiN4/Hp+VKFI&#10;B3HnryM80DiNXOeC2PpS/ePP4ru6UFfLCsMnJI5WnCTIZWZW5xj0pFRcRMJvUFuvSmEOwwrdz61J&#10;g7sKfl6imnPJDf8AAcUdSQ25+bJ/2u1DrvALdO3zGjejfJk5o+boT34pgNOQNgXuO5pygKDznjrz&#10;il/dMAQQM++Cf84pGw/IXmgBGZey89P0p6sG+Y7s/wC9Qx/iAbnHTof/AK9BZsbFP6e1IethpOB5&#10;Sv8ALjGFxQrKeN3fG32/zmnFz1Ubvrmmn5kGVxjtzxSBCkA/K/Tu3Q0oUfdcFsH60KhztALbadhW&#10;+YgH86ewEZTccAnO71pyBvu7eP5cUOiscPGd3UmlClWxn/61AvtCLvxwnv2pRuU5Y/Lux2/Kk3kA&#10;KFNKrfJyewP0pO5W2whL7M5//XRjswHrgrSocNuDH8waeCoOVPB680FRXMNyAv3c9h6UjqQGIG33&#10;p4C5DDPrkN/9eg5AxtLUXL5bR1GttJyv9OKcpA+ZQOe+3k01+OMY/GnLsVvn7tnHp/8Aqo+yRzSi&#10;xpG0k+2d39KVAQP3g6d6U4Xgocbu6jjmkALDPl/Lj+9/nNK5T5Z9RFUvwBnHHvTtpYYCfMO+ac2U&#10;5+Zj7YpiFgMdyO5/z/k0D5Yx0BQCfmQN1/nTmAAwAf14pMNuYbsezYGKBGxXBGeaQRlLsK0WF3nO&#10;f9lqUKXRug9aaWGzA3fieKchbOQDkeg59KZfMr6iLGV+ZF+Y0m0Z+YgN7U5jn5jHnqetBZwcg8f3&#10;RSJlJBkkbDkZ9RSYGMR8/wCyPpSAb+Qvt933pwU7wfl+tBXMrChjt4Uqd3XHSkVX2NIT+HtRGFwC&#10;VPPRh2pyskceREM7/wCLNAo+9uxhV/mMjNx/h1p5AH8WcdR+NNyHyrccc+lOcOW3FR+f+e1BbjHd&#10;Agw+D242jp+dOAJfcrHA/wBqhFj6si9PvU1zsP3dvvQHw7jlAXa7R87ulEhZtpxt65zQjc8HOfx/&#10;pTiMAsY+9BXMpbEYVl2rvX5efvU5QQcsvtkd6cIvk4X86ApOQcHP14NIFH3hfLDIoB/nyKdtYdW9&#10;etIofae3UUFd3UZ3c5P+A+tZtdbmqQNkncB1XOCKCxC4x77do/Kjbn5kPtt/H1oRVQ5H0+lHmA5B&#10;vOXAI9No5/zzQDt+VVHFIrM52tFj5aVoxIpKk/lSY1tcCxzxn2yKaVDLubb/AI/SnCMKMqMY9WNC&#10;r8wUJ7UaWDUCQhBA69/WkRiH+ZT9ce9Kpk7fL/WnQhmVfNVh/d2r/nmjmCxtKpU7PbtmjHlDcp6D&#10;71CgNyBjqDinKgU7xXAebr0FEjEYCKP+Bf8A1qjdQxy4Xb707avcDrzQFcnaf5UDvzbjDFsQYbPP&#10;+T+VG4ygowPp09+tOKALlUoVQAcLnjIw2M8/zpCt2ISjBjkt604pk4Az707cuP4ep6dKco+8uMfp&#10;VByojZAOSBw1OLfLsC8U7qc4zn1oVUYfNHnvj0oFy+9caMlMA9ewPNNIc9HP4c04qFXGW5z92gK+&#10;Mn+Lj5v/ANVAxh3I+xhilQleQ2B0zkHFOIONqJx6n/8AVSYwdnqKAEDL8uPx+b3pWUshYgDn1pQW&#10;B2/xfXrRIhPTbnkd/akAxgFOC36//X5pH65x17VI0TM2QVXNMLDOAv8AF3/GmTsIAW4Yr9KRzHkg&#10;sPQ0uT29efanGME7CG9/agLaaEfA4Hrz0/xp3Q5FNdNjEoo+bnp/n/JqRcdD/eoJj5jWZVbJ9KaW&#10;UZctmlCM4LnncMdaTZljgt68ZoH7wigvzgUkp2kb3HtUhBHGKaYyxxuz/dyBQJ6qw1S8gIZhzTl2&#10;r8pIHNOVdgzgH8c0Mu4DjP5UAkxCD1HzN/KmH5eoHzH5t1SbSF6/p0600pngOOtAO43LE5UH6t/O&#10;nAlRgtn1zmgj5sBjQV2qS1AbbDSSGwFPLdeKQE52/M2Pl+71p2SH4x60uUUFh1z2oBe9qMBcfKqc&#10;dznP/wCqhAeu3HvSO43NvU89wfzpUbcuFOApzhqZIjYJXav5AdaMs275s/nTyi/eVlGe+6hgANwG&#10;OuM8+tPmK5SIR5O3f70/YGGRk9OtKVUpxnsDRtHGPxH+f880uZtC5RrfLzu/8d5/zikHzDbv/T9a&#10;VgxyZOme/p60gLY25P4N0/SqJ62EKt0QN/U0cK3ybvp3/wDr07Plnq3ftzTSM8butHqPQCmR0zxn&#10;ApZDgbccUSbOuM84pAVIOM0yRwHGAtNwVXpmgbW3MX9eaUrs4xQUIwO3LJu6Hk0bz3TjdjH9aMBm&#10;wR9KXKZynp2oDmYhjGQwz1poG1v4lwPSnFujbW/HtQwEnVzx9KfN0K3G4CttdD+VKozhwGx3pdoB&#10;xn86AiqNwX5fXFAnqBOxsHA/D36dKHGfvdO9ATb9xTSsFC4IpCvIZsOAwxz/AHTSEMz43n05xTlb&#10;eVIHv92kcyAqqjn/AHTxVahbQa6qHAb6bmb9aWOOZV2sO/c0qGNvz6U4gK/DH/Gi/QFcZhvumLd2&#10;yzD86VGYsw2tx1zSyQofv5/Fs4pp/dxME6cnnoPwoDbcQFSx49+KYioFKgEkcL05p+wZxndxhvQf&#10;5zTWCHHmw/N16dKoBsihQMD/AIEzU7OZNrp8uM7iaaCu7DHt0LU5JI+rfL/dzQydbi8Ebt3b6dqA&#10;flABP0/yaUCJU2hvw3daaSc7GLbc9N2aCg2lkyvNG0AYVOe9OAJG4KT83PNGznc0ZX1XP+fSgEN2&#10;bBwh9eaCx4KoeadKu5N2efXNNU7Fbe/Gf73SjzJ8g/ebdhkPI9aZIUWX5lDf5HNPyvVT83TPNDRr&#10;u5j6cnBp31C2g1HT7xUEey/Wg4Rdv+zg8jind8gHjGD+FNMZZ1H/AKFTJd9hFBlG3y+KQwgj+Hg1&#10;MqkcIdv/AOuoySj4KFvpxzRzPoDjFbjYi4JRgB7+nNSGGNfkRevB4/WjdvHCHbt+91/pS5AXaS3f&#10;quKUpXHG3LoRNGeSI+5yO3501o2Rss4553L/APWqUuq/Mfu/Sk2+azFeo9s4p8xPLGWlyJWLj5EX&#10;OP73/wBalXdkbtob+7TxtL4Hy5b+6P05o2bWyFGQSBhRTuJQl0YhjZnI2bvpQVVflLd+acV8vP3R&#10;+AGKj8o5353c5/z/AJNMqXoOXgDYD/8Aqprqrjp27g07aT82F6459eKNqJ1x78CgNew3C5I2/wDj&#10;uaGI28ls/wC7/wDWpygqNoHTqKHUZ+ZP/r0xxWmowhwvzkH8D/n8qQxkvgoM7eoFSMmBkZHp/hSO&#10;pblenrT80LlXUY0Sq3K7T9OaYykjYOT9elSp82G2/eH4/wAqa0ZC7xtz7dfWmmHoR2mU1BJS3+rS&#10;Rm+bphGOfwAz+dfnX+xBej7bb7baaX/RY2+RPkzt6Bumc447frX6KQoq3L7iMG2uN2f+uD/pX56/&#10;sIRqgtY3TbsSMn5epKc1+UeLEv8AhH+79T9Y8J4/8KdR+h+ifwNurlbaNm0aZl3LuxcR/XPX617N&#10;aT3SLDu02YrhfukN3Hoa8e+COxoYsFQABtDd+P8A9dey2hKeW+3cox8uevtX8kVtZH9Jzlemj4Q+&#10;M/7evxH+Bv7Rvir4T6N8OvD2rWXh/X2WO+vJpop5V2R3Gw4JUECTZnGcjpXpfgr/AIKM/D3xhpOn&#10;6lq3wr1nT7q/i3zQw3kUyRnBPHzAkfhkenTN7xl+xh8Cviv4y1Txz4r8Eajfa1qWsM2oajHqEyNO&#10;xk8sjKEY+XAHptHXGKyrX9gH4e6Brctt4X8a65aQafcNBZ2t8sdwqx44G5hvOM4BJ/wr0amLyuXK&#10;pUmrLe27+8+2yOfCMoxjmMJpqOri9339D274M+OtA+Nk9lZ+BYJI5r64dI1voWjCbC2SSM+leleJ&#10;vht4r8CWs2qeIIrNbe3tzNPPBefdQA5ODg/zrw34GeFPFf7PWvWOr6fLb6tHpt45+zzRmIuJC2cP&#10;zjr3X0r174x/Grxt8QPDupaFF4Et7NbyxNqtwdW8zy2YHk4Qccn/AD02o4fhith5SdVxlfZ/8MfN&#10;Z5QvnsIZfJPDPrJq6182ntbofHv7ZX7Sf7O/hb9oHTbPxP8AE7TYZbjw3pxhhhjeVpCZ5yF2qpwe&#10;mOnWvpK6+LHwy+JOhJrHwu+IGm63a+dGGm0u5DeWMNhXAOVyBxkdq/PH9sz9jb4xeJv2prPxLpcm&#10;mrZ6RoekG6ke6Jb5XdjtAHJ74yOor60/Zq/Z3+I37O2m69oHjg2czavryXtve6ax8p0EbJghvmVu&#10;h79TzxWeZUcqp0YujO8rf10O3GZfluGjfD4jntsrb99fI9+0ExyWmZCrf3tzZ3VS8fRqvhtto2hp&#10;VHTjof8A9f4VZ0aKc2kaxSMo7gqKreOpLpfDbb03J9oVWZewwef0/WjhT/kpMLb/AJ+R/NHymfO2&#10;U4l3+xL8jyqRokmJZ/w/yachEiqM/wDfORRKVMp3Lz0HtTkwDtLfdNf359lH8Qv+I/UQsR8xUn3p&#10;TuwM/wAqd8jHaDn/AD+VAURj5smhNFcrGYJXcPrQ6uiAoo3ZwR0/z0pWO3pnOM/5FAVm53cdPXFP&#10;mDlGKH2jev8AEfvH/PpTwwbjb0pWRZFXIxzSpEdm4Ci4cvQikOxflTJ7UqDCKMclec81IBzt7/nT&#10;Ap6F/wARTuDjyiEhVB9PSm7nMbBjgnstSJyfr/D1/rTT1wxH54o0EAGWxn/CjEhYj1GKVgRw2aQD&#10;ndnjHY9aLiDaFGR7/wCf/r03G6Yjb8ozj3p3kuCW39P9ml3nP3++B8tAwGA2449N1NMjB9oGPm60&#10;v3l2NzxSkMx2le47UxCfLnAb7uP4aEzs+U8kZ+tCjIzhfm9uacQc9f8AOKQDVRid7/TOOlNbKrkL&#10;81SMM8GkRCpzu+XqaB9BFTbH83XHzd6Rd5kb5Dt/hoZJMltykDoDninBwpxv/DFAhDyQCPxqOTO8&#10;4HUYJqRV3Ltb5uMfSgpu+Up+NMBnk5XaV/8Ar03aVzuA6HbUuxh8+/25+lNAyBk/rQA10B/dKAPl&#10;/hGKFjyQ207sfnUgAGAE6dKbI21RsO1j93jvQA1owDw/QZxQFcR5wv3fyFNIdckIePxqRFJTd0z/&#10;AJxQV5EbcHLpj2+g+npSoibVLjhW9alG5W+ZsjB49OfX/PSmuuQAVA3c56UrhyjdwHKqfXAJ54ow&#10;m3ccmgJGi7iWz3Xnnin5JYpjjpQEbdRCFI24ZvwprRuny4PPQbv0px+UZHB/M/5/xpzkjGVAxyfr&#10;2oNOWJG25eQuf7vtTV2gLuU9M5zTihb7h5/ln3pUjEjhTn5v7tUZvmcrDZAFXJz1/wAaULjhAWFO&#10;aNgNhPGccd/al2IF2MrZzk+1K5pGDvcYwbbtIzn/ABpxGWz707IB2baaMMPMLckj86RpaO1xrHDn&#10;j2/CnHczbQGH93ihst8nmcr156f54pqx56f3f7x54qiWH3sqyUKoVNx/Ir9aXaTHkdKH27QwjbkA&#10;fKPfpSCOiEyDJt2tjNCqM7g3POfrzTslSMn+n9aQszthC2MYxuOaQDfL42As3+8aVhtHMasfx6+t&#10;OQorYz97tmgpCeSfvf59aDaMo9RrspG5DyR+XNCqg+cp3x9f84/WnKeN6cds7etAOGzgLlf4WFAc&#10;0QTIIUn+meP8acxwwDbfxNRk4fzM4oKFj9zJH949PemTzDsFhnK7fdqbgIGLD6Z/z9aFfA2Ef/Xp&#10;dxK7Nv4bh/nvSDmT1vYUqrjcBkd8LRyuVCbe9NQkfKBt55oAcfJu/wDHqYc99BCGIDFR65pNxJyf&#10;m9efanSJz+mMD/PegjJ4bBK5HNMn4dRqrgl2A6YJpp3KuVHLfpTiTuyRuHb2oYkoG2dT/dH1oJcr&#10;jd5AyQvb/P505fnTuSOOMUJkkBl/D2z9KaCI/lQ7c/4UArdQcMDnHfOWpFJwBuPT34/zmlYHv0BJ&#10;xnnGP/r0MpxhBgL/AHufpQSIjbuQfYe3+FIQScY6AnvS4Kptx+nWkYsrHaflH+f50BruMO48sRux&#10;xhsdv/r/AK0yUgsAi/e4/WpSC/JwDg5+tVLlZcLsZc9AeOtND5rLRFa4uAZPs6N8275eOAPU/wCN&#10;fEf7VH/BTj4x/Cf47+LvhR8H/AnhiJfD/iS4so9a1q2luLmWRAA3yK6rj5iADnoCQOBX2hLIwuEa&#10;I/8ALQAH8u4/zmvyf/bLSV/2xviufMIj/wCFgamGXdjncn69fpXzHFVSVGjTt5/oe/w3BVqtSLXQ&#10;1fF//BRH9ufxWskd38d20tRtCpouj21sF8vlBu2F/frk8egr6e+CnxS/aBtPCvgue7/aAvLmS7+K&#10;9p4dvJjcbZpLGez02aayLmMkt5txPnGOTk8YFfAOhWaatrtjplt+8+1X0Uag997gY9ema+7PhbrF&#10;rNoHhG4sLa+k3ftE2xtJJGizv+x6buLkcbQAu0Dkjk9Bj8hz7F16sYwu7dj9UyHC4eneSgk/RXOw&#10;8DftAftBeLtQ8F+FvE/xZj1Cz8UfFC88N64sNxJELjSoH09khQwsmApuJsls9QDySa5/4NfETxLe&#10;23wz+2nR7ePxde69Z6wunJdqTDaIHQxEy53Eqd28Nk4PFQ/Ca7ij8S/Ct7e0f5vjpqqw5A4P/Ep3&#10;McduvTnPXvVP9nuYvJ8ELeCwKB9U8ZCzDRKQiG0/eZ5656emM/X5yp70bM+g5bSOg+Fvxtl1UeBt&#10;bljkmk8S+Gddv7i3WxumjhWyW+kRkJZuJDYqCOTnO3HFdxoH7e/ia4s9Ckk+GQkt9S8B6t4nkeRZ&#10;x5Q0975PLxsO7f8AYupJIMgGO1eO/CUSHw18Hb2y0yMM3gvxkIU+VSsLRarlSvVss7kHoM9OTVLw&#10;9qP2Dwz4JkezAj/4UX4u+VpDkx+ZrOY8j+I7Pve/ArH2dPnvb8WbOTtynuv/AA8Chgt9NutT+FKs&#10;L7wC/jGWOzkmYxwrNLEIFzjc5MWdxPfp3q9dftx/Dic3UEfw+uLM2fgiDxbdOZQqvZytb4jVmcZl&#10;/wBIT5TjJ4GeBXieneEvEOq+H9Ddo7W2L/s83EH+k3m1tn225KqRg7RtZTu68Gn3nhTXbfSZJW1P&#10;Sz/xjzpe1JrhWyBe6WRGQOqjG0dSTxzkVEqns/hcl6SYRpRk7ys/kfpH8BPjH+zj8ebnw98SP2fv&#10;GEPh/VLeR30fQfFCiP7WkkckWEAkJ/iYYDHBAGBWX8QPhB4q8FTrBq2liAKuI3DFlk91OMHk+uR6&#10;V8zfA/SDr/wqs4vE3hyNr6HVDbM1hr1xCsbM+9QsafIT833iOMY7Zr17wd+078Yfg9Y21ppcM+sa&#10;ObeUyaP4quhdRsofho5Q3mRNnjBUrjDY9M8nz3NOH8y+s4WbnfRqTumu1zLMstwecYN4bExst01o&#10;0/WxcksZkk2XHy4+9u4qLyyI9w9B3GeleqeCPFXwA/aYt2TwpqJ8Oa88mP7G1hsB2K7j5TNgkZ7j&#10;jqMVg+OPg34t8ITbrzTZBC/MUgwysuezDg/ofrX7hkHiVk+aNUsS/Y1O0vhfoz8ozbgLH4K88L+8&#10;j/5Mvl1+RwaxtG25nxzntxXLftD8/sz/ABHAO3/iibwfKm7unQdz7e1drNZ3ELfNHyvdjn3ri/2h&#10;8L+zX8Rhudm/4Qm8K+W+0j7nft6fjX3OMqRrYGUoNNW3R8fhqNajjFCSs79dD4Ht7BH1GOK5WPzW&#10;b5TfKLibf/sxDhTz+XevYvhj4Q8I+G4W1b4y+OIfCdq1jDfWIvmEt/qXzuqpb26H5PmU5L7Qo+Yg&#10;ivK9Dsbi6vWsNKkkt7iRXjRNNJMmSDhXkJx1Iz09c1g/DTQNQ8V/DjWLLR9OlvNcm8TafDCtqu6S&#10;TzFuImj55JLuMfTtkV+Z8X4yVHAexWnNuz9C4KwcZZg6894vRep+snhL/gkPoOq+FNN8QaL8c2uG&#10;ubK3uYZ10hPKcFdy7drj5SG49q+gP2Lf2XNf/ZU8I6x4Z1zxZb6t/ampLdLJbwsgTbCkWMH/AGY1&#10;/X2xH+x/8S/EV3+yz4Fur7wTqElxa+GbW2vBA0bYkht1DbQWGQSNox1NdP8AHnxy1r8EPGUl9omq&#10;WrJ4Z1IrJ9nB27bY4bKMe7cc/wAJ9K/I6Ky9VVVhJ3Xm7fifqmKx2OxEPY1LWv0jFP8ABXPjrwVZ&#10;eHvHH7ffxY+NXgH4j2t9YL438L6FrFnkMqTLeW3lNG6ZDfPFKh6Y3jrjA998JeAfhlp0O7Wfiytx&#10;JY3VjbFYrTaRJZ+JLoQ55PDXLmE+6Fs4r82v+CUnjnU7LUfGuj29pJcLPrHg7U4YWGzzprfXrYyx&#10;AkcymKXcF5JAP1r638dN+0/LoXiqz+D/AMFrybUpZtUl0vVJ1OwXdt48muY1IIUEG1Zpck84A7k1&#10;yR9j9Yak7699k/Q0rxqSjGMFsv63Os/aM1j4N/BP4O6r4s0fXdUvruy023uLFZ40VZrjTfFUf2YM&#10;CB8ov7sq2MFo8kEHBr8/v2ofiX+wPpn7Jtt8JLf4M6w/xY028Rl1hWf7NbrJdea0jSPJteN4T/qw&#10;vOccZzVf9pn4Kft+Q65p/iL47+BtVi87Wby40dbzUI3t4pG1B7u5WNEkPlxmWZSC/AGGB4Jrif22&#10;/wBgf9r/AOFk118XPjL8LJdP0q4ewju9XsdStZrWK4KmJUCpKXAOFUYU4JJOAST6MY5fyrXXonf8&#10;DOnLF4afvfg1/TOu/Y8/aI8c6h+0R4D13xD4oaG00vxHYi3tYgsFpbxeasZVY02oBhvTJ781+7kV&#10;5YOnlRSq23I2jnp/n/Oa/BH/AIJ/+Gfh5e/G3wn4f+IFvcXC6jr1jCJre5dHtszKWcbTjkgLyMgN&#10;lcECv3pOmWT25Bg5dTuZepB68/56Vrh/aKclFKxjjpKfLLqYHww+Imn/ABFTxBc26p5ejeJrzSFZ&#10;e5t2VH79d+4fhXTTrN8ogTK7vm3dhXm/7On7PvgP4D6d4g8PeCPEGoahDqXiW51HUP7SulkeK6lC&#10;vIMqo5OVPOTgivS3JtbdmReFyfWuqm6koe/Hl+ZwyUVK0XdHz1/wUf8AiBqvgT4P6TpOjSIra54i&#10;gt7pZF3breNHmf1wN0cYJ9D+FfiV/wAFA7TwPbftI32meAtBFulx4f0271Sz0yFpYzeTRF3KIina&#10;ChhJVcgMWr9bP26PH+pfHzRfD/hv4ZfBbxzqWvWOrf6Kk1nFY2kRkKwuZpJXBz821SBtBbJPFfOW&#10;rfs8ft7fEi2sdcuPBGnpHDpsGm2f9peJoLfFrDEXiiMdpGjOVD8vIWc7xk4Ga+flmGGpZt7fnVoq&#10;299fke5DCy/sz2UlZyd9Wl6HwFYaf8cdV8F6Povg/wAG+INDtNHtZkS/s/t2nx3azvG7vLI5VSf3&#10;agkYBCj0r6X8E/tB/C7Qf2AviV+zj4v8YWM3j7XNQsItJ0ux0OW+uLqOKaC4d5rpA678mZBuYMBG&#10;pC/MM+sat/wTJ/awuNP/ALS13xD4B0FNSS6Vja6dPfSPLDDcSeSFnYruIgccDHIxmvIPiX+zT8dv&#10;hfGy+Jfimbu3k8SX2js3h/WI7GBZbd7hCz26urR7vs7EEjHKjqK9yjmlHEfDG/ya/M8epgKVN+9P&#10;5J3/ACPXPid/wUN8PeJINSTQP2b/AIkT6TeI22TxBdx6LbqP4GUy9CpAKnIOVGMkGuX8N/t0eDh4&#10;n0r4ifE/Wrc6xZf2VHfafoMLXrzraXQlDBskea6ZJwdu7OSASa+dtS+H/h7Q9Vs3uPEmkMBc7tUW&#10;SNLiUKqoUJwGY5bzAeuQO2Rmx8O9csfAeu6TqNr4k8WalfaZFcDUJPD2hyFZvOj2bCzqAqg7jkrn&#10;nIIIzXdmuaVs1wn1etyqPZeRx5bl+Gyyt7WhFtvq3/mfQXxl/an+Mf7QXxy1C9+CXjDxV4V0HxBr&#10;FvDoehnR7WzuGleGOMl7h3JUtKJHwFYfP1yTX0B4I/4JD/Hnxxb2uufGT43gySwh2jutUutSkTPb&#10;B8qLOPQMuegI6+TfsF6zrXir9qf4Yx2nwzs7NNLtP7I1S51yNppr2Q28k0t6UcHy5nCKAythcYxy&#10;AP1l0yK/VY2urlflhCvFGgEe7uw43fhnGK8XD1MdiKaw8qslSirJRk7feevWeGw9RTp048z1baTZ&#10;84eCv+CUv7MHhiOJ9YstW1iZF/efa7/y43b12xKuPbn869z+G3wa+GfwjsJNM+HXgnT9JhlYNMLS&#10;AKZD/tHqfx9a6aQsEJQZb+EetKu7b8w5rrhgsLCopKN2ur1f4nNUxmJqx5ZSdu2y+5CbFAwFrBvd&#10;F8a6hdIr+I4be0aWfzo7W3xIYzkRYkLcEcE4Xk+gHPQUVvUoxqx5Xdejt+RjGXLqcVF8N7u+0/T7&#10;DxZqdxqElrpM1rNK9wy+c7NHh2Ix83y8Hrya7GNWhgwV5Ve1OKZcPnoMU6s6OGp0b8vUJSlLcxb3&#10;Tr3bJ9laRWbULdxt7KDHuH0wDRPp9+13av5rFU1OSR9ydEMUgwOncjmtlgOpFLj2qpUIye4rnzl+&#10;1To95a/DnRpDHuis/El2jSLCF27ml24GenH44ycV4GoVDjOex+bp+favqf8AbP00S/Dexu4zIBDr&#10;CFkVjsOVb5mA44OME9/c18qzyMjmPB6tj5TX2XB+Hl9Vq0k763+8+Z4grRo16dSS6NCnYG3EAf7x&#10;/T60z5sZZh78/wBRTRcK5K5xx+dNeYBiQ/8AvbvpX2UcJKO6PnJ5hTlLQmZuD1XGc/5zWbdR7+zZ&#10;3Yznp/n6VcMiso3dD/s1RvHLy4b5R7V6+V05Qq6nkZpVjUo6lZtp4b8/ypwjjwVJX73+f84pF243&#10;Et+K9P09qUS7flRW/wCA8Y6Y6V9Pze7ZHykYx6jGBJKgNjoc04BVXJRvlHY9acxJYhVzu5+b/PNN&#10;2EjOxs9twNaRZjKPLsOHTIUc+q/40CNYzuYk/Kfx96RU8skuPfvUo2FcEM2e/wD+qjYEpS1OE/aU&#10;mstO+EUWqXMMkzRa9ALW1iXcZ5jb3IUYz0G7O7+EAntXwl8ftH1hvDcd/wCJmLzLMGWOPC28Cggb&#10;UH8R4OWPJPTFfbX7XN/a6F4A0PUnspLq4/ta5Sws45MGec23B+iruyx4UMcctXxL+0DpHiK50mHW&#10;fFbEtHc4SPhbWAdcIAeTjkk5JJzxmvjc41lM+myrlUYJ9zB+Cnii+sfDXja18PaNcarpe7SZ9Qjj&#10;by7WG6V7uO2mlbaWOBPMgUDD7/vfJXXeE38aaxouteI5/G91o/8AZ9rA8Uej3AtGl8wspTeCZG5U&#10;dCPpxXn/AMK/FfivSdM8U6T4QuJJdJ1SGzi1y1W4KQXMkEvmW4fnDFGdmHB746V33w30TV/Ft19r&#10;8UeJLzS9PgkjEx0nEDKgeNWKyPuZmCuWwMHvXwso8lGbb3fQ+75uatTSXTqGs+CLBvFt5c2GkzaH&#10;YrDeyW8uv3J+2TKrT7PMMnzeYcIjAc5Gc55rC8SLHZ32oah4dvIbqHT5JmtTZq8mFWZnhcHG08Ku&#10;OeetdXr3gyzvtWt9et/DTaba3FvZyXuseIrpri8nkeC2M0xadiSHlkd0bgMjA9BXF6pqthb6ybLS&#10;blbmLy7c/ucuGbYpk5Axw5cfrXDLlrUV00OyMo0ar66n6Kftv+A4PjN4F1z4laH8TfBH2PUPDmka&#10;3/Z8+vC2vsxxCXesciAElJQVGRzjvmvhjVLnwj/bOsHwrBfa7qFyob7Y00cyCZorcspmchHVZUuF&#10;DKTnf6HNfZ+jeEJ/2gP2UPhxJaePfBsF9N8J00fVdN17xA1jcvLbsYiuZIyuA1u4PbOc8dfjTUNR&#10;8LWuso142patq8ekx2s0ELxXUUBVJ4QFcYjCqpicD168g18Ph/dqzp3bs+1j6qtrThK3T+up+jP7&#10;BviGzv8AwX4M8atf3sbQw2xm0VYbcrHJDKgZfNDZb/UHrx6dK+qPin/Yeual/bl7cX9nHqFnBNCq&#10;xKxZSvXC5YHap/EV8K/8E39cutY+FFrJqN/Npt1puvXMN1ZxabbSfeHmKQ/mZIK3MZxjjnk4r7U8&#10;WHT9W0/TZr+51Cz+x6Qtj80MZ8xogwJGCTjc4HQGuPHVOWXLzPXy/I1oxur8q+/8zB0rwN4al1mA&#10;N4q1hbObalwkN/dxtlyQRtA5++q4Hdsd6x/in8HfC+o+JLmPwv4w163jjsWkjK61IWMn7xgpEmTy&#10;Nh6c7upzmtTwz4W019Ws7i6+JGtQwyXEUsv2e+njAHmoc/d4GFY+2Pyxfi98MbWTWY38PfE3xJIw&#10;hX94mol2EmcOSGXOMAcH0Nc8ZS5k/afeglHljZwa9H/wDx/xPqPxZ+HOr61p9r8RNdkt7H7KIm1A&#10;eZGPNe4U7/k6YiXr7+orz24+L+i+IZLm0+IXwx0tl8xmm1LQ42t7ot3bCghydvIOc9vWu61TxJ8X&#10;/BXiy50JPibrE0a6TNPGupRIw+WWJNhG3aVIkbqDwvGOa4y++JnhvxTqd1p/xB+Fmlzb8Jda9osa&#10;wXIH3QflUA8exJ454FelRp3ldxT807M5XKytzNeq0L3hvT/hLdWsUXhi80/zGbep1i1C3jkIQBuU&#10;84PTgdM98Vo6FqV//wAJDp+lalppj/0i5eG8a3ZPMKqVwN2cgAkZxwc4z1rP0Lwv8Kr29sdQ8OXm&#10;jzTQ3EUkbasrR3Tqrg5Ixux3+UY44INbFzrcWo/Ea3i07TrdYYWWITW9q8cRkELBx+8CliRzkDB9&#10;ga+jyeT/ALTpRtfVb7r0Z5WZQUcvqyemj1WxvMmDgtgn60xkbG8Jjn72alYBMYPt8ynnn60zYka5&#10;wv0/E9u9f0TF+6j8IlFXbGEZOMZ9eacyMeNmOwxSYUkEL77v/wBXSg8jHln67ulXcz+EUDA+Zsr0&#10;y3agNg7VC7u/zdKApJaNgrfXp/KgxZTa8f1GR/hSK6CksTtbB49aYyNszjd+FSZ4+YfpxSYYck+5&#10;5/8ArUAIwYlhtxzzTQ0jHCn7tOc7ycLjcc7d3U0mFRdhX+L04/lTE+4pOAGLHPfjNNYt94jB6/59&#10;qcigHcie9OZc8J94NnHelcdrkbDK7y3Gc5FLks+B/KkUSj5lGegG5qVIioyV5C9f/wBdMF6CYGOH&#10;/A00uxb72cfd4/8A1VKysPmb07npTXGTtVfemJr3hUDKc7vfGaMjpkD8en+f6UNlSTs96EjHU4H9&#10;3JoH5IjGANok7+lODZcE5+pBpTEvABpxzkBWC+3rQAxhGS6NjOOPz/z+dCp5gyT+VDKNuXJz/nmn&#10;A8cD6+nWkAEFcEj/AOvQdpOOq+31xR8xceYAPSlKDdg/wjIx9aCo6bDV3Y+VfpigowbK/wB7+Kn4&#10;O7r7Unln/WBvl6c0kPl5tbDcOwyD78c/j9KAhDFML+XSlIkPBPrTgSD0znpx2oItzbDVTD5L9P1/&#10;xoXahB4G772KcUZTt3fhigqzA7jlvyxQV8Og1RlM+n5mnBVPG1fX8aNy4LD1/Ogj+E9T/s0Fe7sh&#10;FGDt+bPb5j2oEUgGS3Tp83tStGF3APu/z/n86BjlG/OgOViqowN7Z9z1pAGBwc/Xd1pxxtwJM+ym&#10;mruB3H/6386Q5csVoJlmbkf7pGOn604LHuyG/Xgf4UIhlPzBePwpJM/w9uafoJxk1ewGTcv3v++W&#10;pu0ltqj6cZpxzkrzjv2pP4yUI9u9BPkxcMzfP6cUDcq8n5aPLYNg/wCeKUDCEFMf3ScUc2g4q/UU&#10;4AzkdeOtDK7fPjO4/Lt/z/Wmnk8Y+b1pxAbhm3eq+lSXvHRC4UIQ1Kj/AC9P8+tN2pnaOvHA4FGF&#10;Uk7j6fnQVHm0HFeCCC3Oc7ab5YONpP5H8qV1UfMW9qUhQu4L8x7CgN9xoQIN2ct1+WlILHPPHOKd&#10;t2jJP0496TcgxuPX2oHolYG3Oo5/GmgMp2bT8vFSKp2bge2M7R6UMNobaeT0JWgfL1GgKRwDwfvF&#10;qUrt/u+3zdaRJG24H05A4pQHPO4t81Ac3QRi2Qyru67R74ppO1ssx5OeO1TFZTGuMY/u/h/+qmsg&#10;U4B4/hCr05qeZBKnLcam4qWJoA7H+LruqYDK7RK34np/hQqRQtvLqvHpRcqMbjUjUjAUdMDnpQV5&#10;y/Xt05oJU8DNK24Ljv13YoHK21hn7vO8A56+1K4Xrjgf3unent6Z+bt16UjIzYDr/Fz8tO4hm3Hy&#10;g4+nenogdgVVmJIx8vT9aVUBOFGDTkCQ9z6Ur9jSK7jOVG1uv+0uKUspbklc+9OILDqf97nNA5Kr&#10;jPH8WaQuX3tBoXeu0nGfvZWnKjLxnjv/AIU4x4AG7+LjBNDDa2dtLmLSsO2gjj1ztHFMKkckHlcd&#10;P1p4GSAvr93HNNHXBHttC/8A16koBkNkj688ClYEc/xZ+XilCAA/e6fw/hQI0OflyT6jmh9gV+gz&#10;7xz789OKeVXqR37fSkCKDnBx9evtThsZcMPfjvUMqPmNY7X+RCvy5pUiy2c/N78f5606ILkkJtbH&#10;v7f4U7YduQfTualSiiuWT1IyAfuH/gWetHlk9Bu/3ccc04CN2yQ2RgZ9acpAbOG9T14ojO+wRpjS&#10;EbaNmeR+lGMDcVU8/iKeofbsAYj1Xn/PamoCF4X+LHoad5PRCceU2VjKjGSB6dKFBbdx+R/+vSsC&#10;FGBjvzmmMjEjd/MjFcaPKVlsDb2ChPfOaVH3MCw/hxSKu38f9o80whlAG1l68ZzmqGSMF7LwPTtS&#10;rlhuAb6U0MQvzE+tO2jJ3Hpx+tSA3O5ff+dGAgG1enp360KGAyPzFOAZm3E/pRpuMNwHzeo/u0h+&#10;T7oApREyvnfnpQY3+4xXP1ougtIajAj5c80jrngqKe6uDg5ppXGThuOox0p3EN5XdtQYxxk1MFiH&#10;IHTjio2YZ2n/AD/kUowRzTGJuGMk8U4YHQH8qaeSOPxxTSdzYj28etArX3HttGCBTXRCu0n8/wDP&#10;+eKFb5uT/wCO0uVDFSMUC5dSMop4jQfMaH6EA9CMHPWpCcjaFpDGuz5V7f5FAco1xn5T09QtM3YP&#10;QdenrTgjBsyJ1/2uvNO2j+Af99UE25tSPqMNnpQEGc7x19fanPEp+4PzxTkTnc33u9AuS4xo36BR&#10;/wB9dTnikdMKMf54qQKqsvy9Pu/LjH+TSbQR8y9O3TNBSjyjHRgQERuf7opSMcKm3P8Aep5HVhz6&#10;+/NICwOdpX29qQuoxSF6tj6oTTX+Z8o2eem081I6qpyQvX04oYRkeXlcnAximHK9hoUocFm9fu8U&#10;PlR85bc3RdvH/wBalVi4YdtxzuHFIDwU2AjGOG6fT0oBiB9zEL2P3tuKVgCmQ9G3cN2fpxTduD8v&#10;Tp060C1sHUfO35/WjyxuD5PFBQn5ilOwR94H1PFAvkKxKhVDn/az/wDrpNv96h4towFbP1poIAyB&#10;+S0BrfUUKoGF6deKTeewHH60HJOdvyt2xTQx7kDA9KATiK2cZZee3FKRhtxl492oyXXh19R7UgR1&#10;zuY7T0y3Tr/jQEpc2ojlIxwefyz1ojClwFb+HjK075cdNx96btAXp9R2oJBgoXJA54x70m4fLnj+&#10;efzpdoGdgz23Z6UY52n5hTQ73irAqjyM7vr8tJIcHaOT3wKXhT8//fX/ANehunyr8vt60dRr0GqV&#10;29eevHam+YByT056f59Kk255I+macYgRuQ9MU7om0iJmBztzn6Um1Qdy8d9tSI20YK9+MUhIBwOO&#10;1Fx+omFU7iM44+XHp/KkYqgBZv1qQFGyctt9M0qYK4Qn5ePpRdj5SEHJyDQVL4b9KmBC8AnHTimM&#10;EUD5vxoUg5RhXaMjjqBTRlQxzj8PxpxMedyyZ/HpSDk/Ke/64qybeQrA9D26DbQWPTc3HYD3pyAE&#10;hlJ6Y4pHCqd2f++v8/5zSK06CBnB6/w/NSFTuZh0IPQU5vmOVbdjp/n6UgLEbWyv6UBdqVnqNLfv&#10;S4ZsYz0NNYAjapPP3f61IVPO7p05oGWIPGOSc/j/AFpoWuxDsD/N83/AR14pwQE7G6dSrY61ICpV&#10;cnjp164pBw+Qf/r0+YfKugi8HIH3ev0prhnGHO7gbsD6U4od2ct7A9aUnA8tuee5zmnpcXK3oMG1&#10;fmYdqdn94WbueD600MBh3b8lpw4GGbndj73t/wDWpsF2AsMcY4H60zO1vl/rT1Dbdyk7vbr06Uxw&#10;4crs3D/dH+FJDkBZFHTr940gYM2w5Hcc09FyvU/UqaUJgje2QPvc9f09KaZGo3c2/A9ABQBt5Zj/&#10;AIUAqc8H73ahQN+1T82cUdRxYO2OS317UbQ3zY+tNdm4TLHj5dopwLqu0+v8I/p6UXC/cFReSTn0&#10;LHPbGaa0aFiAd23P40Nnbkjn+7t607cIyQpz9BQTuN8suuDGcfwtnj/OKjB2tsJK/wC1u7f/AKql&#10;O1gRg/lSBFyBs6f3qfqS432CLp0Zl6ct1pSWHCjOeuaVSVABf6r6fSm7UzvNIpcwGR85K/Tuf8/4&#10;0K672YZ2r1z2oRBuJxg885NES4+ZCx9h+NGgJy5rDWL4C7SD7UOAMYHvTxHllbax+uf8/wD66ZKW&#10;fOzJ5x/9aqRXqNb5QFA6/e56U4RKV3E4/DrQFLljgn+8f8/55p2FPymTNU5dCRmAvBz/ALvrTGmX&#10;ODGc9snpUjhByW79M00RKzK4Dce4/wAaExu4biTg81GdzDOOfr1qQoucnP4f/rpjZzlRg9Bu7frV&#10;KSIaIIpTHcSyOo+SxuTtbHa3f+tfnn+wnGvl27GLcGt4/U/wDn8v5mv0D1iZotM1SVWZdmiX5LDt&#10;/osvP+c818DfsJQmS2tNvl8W8YZWY8fu1yMfmeK/JfFqXLlKP1vwljzZjV+R+g/wYsopbRXa2VSp&#10;X5oxjAr2a3NtCq7Idu0YIBwc15L8DWLWXkosX+sUE9yK9Ziiby/NYrjAr+S61+Y/pGVvZo+Wv28v&#10;2ZPGk3w18RfHj9nP9oLxv4J8R+HYJ9YbR7PW5JdLvZIv3n+pYnynJGQVyuTyO9fKnw3/AG3/APgp&#10;nLpmny6v8d/Cci3Fss0NxqHhVJpGBAx5jArk4bPGe/Sv0n+LcMNx8IfGVvdRFom8K6h935ulvI3P&#10;5V8HfAT4geF5/BOi3el6dppZdLt1P+gxN/yyXjlefxr3sprVJYVqaUrO2qTt96POxHuzumdZ4U/a&#10;2/4KAXenJqy/Fj4H6i0jZks9X0G/ticD+9ExCnA+n51xfxK/4Lf/ALQPwFn+x/Gj9kjwjqlvvIGo&#10;eEfFjxiT5sZAkViB9ce/WvbrX4t6Hb6UseraZodxFFCQ0N7osDD8fl/nX53f8FX/ABJ8PPEfxD8I&#10;+H/AVha6fqWosRqmn6bCEhMatlJcA/KWJIwODsHTv62DwmHxVflq0otei/Sxw1sTOnC9/wAT3vUP&#10;+CvGp/tOfEqPUfgl+w34n1KWbS7a2uIbrxBBGiSRF8yFxGwIwQOcZC9K+9vh/wDGvxf8XdDt9Q+I&#10;Pwcm8IX0jJNHa/8ACSwagu3DA7jGgKnJ6Ec18G/8E8fCul/D/wCH8LWunRma4mYzT+UN3U9yOlfc&#10;Hw/8yeZJ5d69Dz7Y9favnc4lTeI9nRpxilonrf8AM9rAx/dqUpNs9b0RjDb7tm4Z+9UHj2aKbwzI&#10;yDnz4xyORnP+fxNS6QoNtnBzu/Eiqfj1Y/8AhH2wmP3wOP8AgLZ/Q1twir8TYVf34/mcvEX/ACJ8&#10;S/7kvyPMyoIG7hqXqNpxjp0/pTfMjMhxjjJ5UcVIOflWTccV/e3ZH8Sy96bGqBzn1x7nrQU5Ge3T&#10;2pykEHg//XocjOCAv1agXmNLMrZ5Pp6GlC7gyt9fpSLg5Hytx69eaPLCHgk9Bjrmgd5PUfGgDcn0&#10;H0pGZgSvfPZe1AQqcKzf99Ur5YYz9386RfQjdd2QGyT0WhXz8qo303UsYB+8MfQdacFyMMMZ96om&#10;3NqiNWfqR0bHenso3ZYjP+97UrRBizEZ/rSCF8cA9QPmx/nvSYveitUIPnPBoiTB+c8EZ/z/AJ70&#10;MnG0DnH92nbQFZcY79OlFx9kRjCnCr9ffigcfPx9Mdae2SeSNufmpERhgqT7daoUuyEO7qWyOu7+&#10;lL8o6A0bXCbiDwrZP45/lSnYVypz+PSpE9BkZIXcF28/nTpFA+bbn/8AVTpIy7b+f8abs3Z3Hr/n&#10;+tFw1XQPmkbhM9s0iRlmCE4UjP8AnildADtC4OM0FAI8A4bqO34UyuyEBwuDzwC43ZpNozuxt/2e&#10;eac4OeVG0mhVfPyt/u0CkNYts3Fu2d3ocdP8+lSOV5ZUPehEZh/FyetGVIwp74+VqQ72Iyckts9v&#10;1pqDPJPvUhDHkOcgdAOnNOEe1cNnr+VVzEqJFwoyP0pHSINl3XPVakbMZGT94elNVO75xn8/1/zi&#10;m5dQtrYYXjcZY8Z6Nn+Rpcqq/KSAvXj3pwVAMKeeu0fWmkgMq5H3adwFKqzbgvy8/wAz7Ujxg8E/&#10;8Bp/3VyOfSmhtvH3aAlpuIGxkAfmKNjbt0jcY+X5TTlG18g87sLn/PvShmRsZ3bTU37FRirakZJV&#10;mV8/Nxu28j2pcbn+d/vDAA7U5wsjfOy57txQYyDsDYOPWqLUexCsZZQ208/4fSngyhdyK3HqtP2H&#10;G5SPl+73x7UzCj5llVv50rjtKO4qhjueQD5u/wCP0pE+buzf8B609yDtBLYxx/hSM4Q7w+OcUx81&#10;kLtiQ9evr0pmEDGNU44z3p/l70Of7wxjv/8AXoKeXtTbzken5/56UuYp6q7DLEYO7p19aawlxuXd&#10;g47U8kIThs7vxpJHwCpbb7ii7F7vcZlGUfN0HPODSZCK20Hj+Lr/ACpw4fBU+m5uaex54Hb7o60r&#10;h03ImyBlc7egDLnH5UiKEOVY/QHOPen7WVcgYwPrQFO3aGI/vY9afQnqAjG3d83XnPf2oaNXONy4&#10;B/ipyKx+8rN+WDx9KaV8wBcAjGPbH5UjST93YQRFRtx3/A80gRgM4zn9P8adtZVzubjA79/wpxCF&#10;evv8vWncn3epGyN/yzibnjkdaQxMV4DH/gOQP88U9ByAxYnPO3NDdcuWPVeh/wAKdw9yWo0Es+1T&#10;xyM7s/hSEkbigwCwwWPtT3VickN975s011KliOvpt4NAbdBA+3kEDOP88UodV5CsW696dvVPuD5s&#10;9/500nbk5OaLkqVuoAhzgH9aJSMdM+p9OKFVySwb7v8Ask560FVPIQ56/dP9KZV3ITau3JzzTFD7&#10;flUt/s5qRVZ2wSFUYNCgr9w4/XNMnl7jAuBllC7uefTPrmhmTJ2qQuM/WnZdxgnvSIsajapb5ecc&#10;8VIcvYaFYY3Hr6dvqaAOzDPpQ2C/AZfm6n0//VShccMDjvge/wDjVB1IsEny0X8N1OZUUd89m9KD&#10;t/ue/T/PP601s7Nu00EoSXYE5XPse9Z1wSx5PzDk7f8APtWg7MV+T1PVs4qhMFXL72Pplsf1q4ES&#10;1kZwQNdwwF+swXpt53Y/rX5N/tiyW9x+2F8WLm1DMknj7UWO6M9p9pP0+U5//VX602yqdTtd23/j&#10;6UYOcH5xz7CvyE/asunf9rH4pokX7z/hYWsRvt/iX7U5/wA/hXyHGGtOnc+p4Wi/aTZn/AG2tdU+&#10;O/g3T5kxA3ia0+0bidvk+cu/nsNu7uK+0PAkMdiNE0nSNIt4bez/AGmvsdvGJS5hhiSzSNtxBO4r&#10;GM9jivkL9ljTb6/+Mmlzm3yLeaJ2/eBcA3MKdSQB94jPYGvr3w9pkr+OJNSvL3/SJv2m0tWWXZva&#10;OGYPsAUdvOG5R6jPQY/F83lzYpRXRH7Bk9Plw3My/wDB2e7Ov/C+OXR7dGb45ax1Yful2aUM9uc9&#10;cg5/EVT/AGfbi4KfA1H06GLbqnjIyblC+V/oxwowcLu/HNWfhR4fvp9S+F+ptOptx8ctUaeVfuyA&#10;LpJRegyBtHA9OPQZf7PmnWqN8D7qbUlZX1Txg83+kE+YRa4Vhn72MDnHrXl1EuXU9LXnIfhZcyDw&#10;z8Hz9isoHj8H+Mlk2w/6qRk1VgnXAGOgHTLZ5YVn6LdXEnhLwHpwW381Pgr4tjCG3bCSO+rgLwDk&#10;eq547ir3wrs7CLwj8H2v721k8nwP40kmk+1ZcKF1QGTp9wgcZAPB7Lmo/CHgnU9f0Hwhpmgqsl1a&#10;/AXxQbyMrxEk0ur+U3OM7jIv8yPSIxlfRFu0dyzpEr3J8J6XLqkaWMnwDuUvJo1O4H7Zd75OQflC&#10;gjoR8vHqNTxHY2FvomrNo+qXlxeN8E9OitY/s5k3RLeaaVYjZj5iCBkjOcelVrG88OeHtIsrJ/DM&#10;Ms+l/s7+bdtJHufy55zKgzwSGE6HA6Bz70areRWWnaxNZWK7bX4D6Q8o8xlKg3mltjduIHGT3/nW&#10;FenV5b2NaU6fNY+jfgFqF/qXwvin8N33n28OtWMM32e183fcCztGkUptJLrIXB6c8dciuhuzqX9l&#10;L/a2h6fCv2W6SRTavas+bjIDHcrZzzj09OlQfC68+EevfAyO8MmmaT4wt/E1jPrV9cagsdzeebCz&#10;uz7pc/dEYyFXlFBPetkaDrw3XGjeJpmUrOF+z6gJE5f+8ZGzkD0r5vmX2tGdlaPvXjexyOqeEfDd&#10;1qTTR6BdWsq3G1ZrNSdny5J3TJKCeT7YOa7nwH+1L8UPg/p39lzazqniLR3tRu03xJYLcwqu88CS&#10;3UyJ2G4oee3pkNo3ildUF07x3KteR71jh3sSy4zvZVHOccnHvVfU7otp0gutBud39mgKjKCWPnZ2&#10;7Y2OFB7Y69sVMZdHqhe90PdPCfxP/Zo/aAuE0u1vl8I+IZmYRaXqjMkU3y7t0UrADB54IBHPy1x3&#10;7Vn7OXjvT/gR450XR/D02rPqXhW4gsbe1Us9w7bSEUKDuzjovPtXkGreGfCmqGRDY3lnI1y5P3EH&#10;C7h8jRBuuep/nW/4c+NHxA8IaHJ4Mn+IF1d6NLAsaWesaHNNFb4BHyTCbMTbT94HGecV9FkvE+bZ&#10;VU9lRqv2b3jLVfLseVmOS5fmEeetBcy2ls/v/wA7nwtqV5qvhq0ub2z8H3GrNYRyNcWMl+ul28Wx&#10;fmDGQiRiuD8qjPHGK4v4KfFPxz4f8Hal4r8JJY6bDDqEcCx2Vu28yyiaWJnkYlpCvlFQfkPCjB5N&#10;e+ftGaTHaftGeIJtU06OO31y/XUraXU5jIGtb2IMjKmckMCxwTnnr6eH/s3WPguw+HXjDw5478RS&#10;ae0fifS3t5FjDF44WuN8gB6AKxBJPG88V+hZ9ipY/K6OI6SV7eZ8zw/RjhMxrYdLWL38j+hD9mTx&#10;qnjv9nvwT40a3hj/ALR8L2MzLBjywxgUtj2zmvN/+Civ7Yk37H3wmsfEdp4Atde/t6+bT9l9cbbe&#10;HKcF1AzIpzjaCMjPNdV+yH8M2+HP7M3gzwRa+L11qGz0GH7LqIhEayRPHlAAvYBq8B/4LXfDP/hK&#10;P2S38QT+NtH03/hGNah1Sa31GbbJcoQtv5cHq5L5AI+Y8cZzXxEatb2a90+mjCMsRy36nyD/AME5&#10;vjLrc/wv+KlnayW9rd2/jvwRqloljaiOO3M2sRwlUHYDbtAPYCvurxH8U/iN/Zlwkviy+U+Z4xRf&#10;JmKsVt/FNjb2445+SB2jX0ViO9flf8EPH/hj4IeGfHviP4S3mpagupW+mwJZ69DGrW1zp91FqMM+&#10;YjtkBljkXbhTsYHrX6kfsR/GyD45eHfhP4t1Hwtp0dx4u0fxfqOrC3XKR3H9q27yKqnOAZG3YOSC&#10;q8kjJ5fqNSMuenLl5jsr1oy03seCf8FDtR1HxPrfg3RSmo3anxB44hleTcyxbdWtREVAPZTtXpxn&#10;B4r86P2wfjL8Z/i38Tdc1j4y+ML7V9TtbxoJIGO23tpIJXjURwD5UwFYAkFhubmv2+/4KU+G/A2n&#10;/svat4jvPB1jcaha31v/AGXceUqPDNLdR72DDBG/ndzznJ6V+YP/AAVJ+K/7N/jb4h6Po3wm+B9j&#10;ostn4Vtv+Egu7e1FmWvZFE3llFX94UVgC55JfjI5rrjHEUY8js/P/hyaawtSKet9eia/M8w/Yv0b&#10;xz4i+MHh268D6Vc3V1aaxZ3IWBC4AWaPI4ByTnAUA5/Akf0CW2rTTqA9rNGzKpKyW7DGR03fdJ+h&#10;r8Bv2MvihdeDPjb4G1OzmlT7L4o047o3K4Vplj29eh34Pav6BobhWTYQf5Vmov2zcp28icZy8sEl&#10;0PF/2SvFXia8sviDdeMbG8sWk+KGrSaeuqQtExtGZDCcNgj5MYHt6Yr0fxb8U/DHhPRNX1bVLt5I&#10;dH0W41O8Fou5kghTe3cDcR0BIzWX8GPi1B8V5vFvlRRrH4d8ZXuiLtX732dYwxOep3M3YcVW/ai1&#10;rQtF/Zw8falr2qW1ja/8IjqCyXVw21F3W7oM/iQPfNbpVI7zT+X/AATj92VTRWPxw+Iv/BVP9sTT&#10;NU/tvwZ8TdOtRI3nx+d4ct3x+9EyAsdwJDBSex6H1ryjxJ/wVF/bxu72Hf8AtOa1Yxw/LHDo+n2V&#10;tEiBRFjHkHoiqM845PU5rifF3hrWNYCw2qeVCsICzTngDZjp9R7VyN74Z8LaLqggYy6hcfalUSTM&#10;fKRvMb+FvTB4H+NXgqdHkU3FfdY3xkuWpyx6HVX/AO1R+1b8ZdQsbHxN8d/iBqlgl4kszS+JHttm&#10;ZB5jRMqhVcpLOAxBAL88cV678PP2P9O8eeArP4l6z+0boNhDeSSOlrrWsW9xqLK10wU3M7kF3Ibc&#10;zFVUsCdoBr5r1XUdba/j0q61eONI2gkWG1jMSFWMeVP970z35r27wf4V8G618DfC9glksWoRs08k&#10;z6c8kdwhO0bWWEnI2NyWIJPAHIPZLB/WmoQk4+aR5lTFVMLTc5RTPTG/Zk+CvhpLu21H9t/RYfJu&#10;I1WO11awzMC3LqUzkKCSeR0OcmtPUPhJ+yvZahcWcP7eDasFZRH5Otqz3Dd1CwrhgOwOOteSaf8A&#10;Ci0gSaU2qqIboMWTS2X5Dzt6DB571v8AhvwNYadcslprbQt9qQrtthGrg4+XmQfyolkEUrutJ/L/&#10;AIByxzueygvvPsr/AIJxfCD4Q3f7T2h6l8EfilceJF0NZry8vmuZ5I1j8l4mX95jJ3SJgDOO9fqB&#10;bRSRwrHI2Tjk+tfnT/wSF0yDT/jxqkENyshTwvKzbJEb700QwdpPQqTzj71fo1XHh8HHDXSk3r1Z&#10;7Naq60YN9kIq7V2ilooIDDBFdhgJvTONw54HNLRtX+7QRk5z0oARnRTtY9aUHIyBUckTPKrh+ApG&#10;Py5pUEoTG7nb3Hep964DgW3Y2/rQSQQAPx9KiVLhJHcbfmZcfLz796fK0qlRGoOWw2ewxQBwn7TN&#10;rc3fwX1wW1gbjy7JpWAlCeWE+ffzwcYzj8uRXxdqQzIwMp+mMf56V9++KNHPiTwzqHh+4byxfWc1&#10;uzL/AAhlKg/rXwX4jsp9NupNPnZd1q3kSem9flPp3B/z1+y4HlGnmFRP7ST+4+T4ug/qcJro3+Ji&#10;zTtjb/s46UfaSqqS3G3+LH5Ur4Pzq565G7jv60xtnRz2x83f9a/WJRje9j8zUpdGOF6wXaGbI/Ck&#10;kkViWIyfTd0pijsfTJC0cNgoPl/3cinCMIyvEc5VJxsxDwPm3HcOOPYVLCkkjfIpO3rlT60QeWSP&#10;MNa1pDHJFv7bvzrLFZjHDQvY3weWrES3Kdto7SHdkgZBb5en0q62jB48xqoC4FW1c7go7NztHStG&#10;xhRkUMe2R78V87i88rR969j6fB5HhWuW1zmpdCkXjLbvYdPypIdCugA0iMqt+lde0KxdW6dAO3+F&#10;NaEu2Tt6fjXIuLMQlbQ6f9UcLKXNqj5w/bSk/sLR/DrpZPdXU8d/Fp9irbfNfMJeQ9lwAoLdlPuM&#10;/EH7SmnagNB03UvFGozy3h1aNZo9qx2UMRTG2NFJOc5yzDJ4PfA+4P27rqbRtU0OTT7L7ZqFxoUq&#10;2dmzbUVRdEM7Hoq5K5bqdoA6Cvh/9peDxTeQaNfeLNS1GQrdTJLE0iJYwHbuVIY04U8EsWJY+3d4&#10;jF/XMK6j3fQ4XgfqeMVNdNmc/wDCfVdW8P8AhHxFd6Foctxp91fQ215dwyRrEJWXeI3ZjvwfJ3fK&#10;jDKrkjjPe6VoGtah4CufEsnjeZf7N1S3D2Gl6f5ccPnCb5vtM+4s+234AQAnvxk8N8OvGN/bfCvW&#10;vDOk6Gt5Zr4otNRuLiOFBslS3liCGQ/Ngq7fKAcFM16J4L0/xp4y8ERqniWHS9OmvmSSx06xAeVo&#10;ShWSSeY7eDdFRheM87dwz81UqSo4dtytr0Pcw8faYhRS6de5i+IPC+mz67I+hWU2pQwaXNu1jxBe&#10;PIsyRPNFHJCzkgIIoolTAABVl/hFczr13Fp1xbx6dqlvI3kEXDW1z5iiQSuMfu8gfIEPfGTXWal4&#10;Zg1bW9PTT7S41maeQq+oa1IZIFJ2vtUdABJJJnAAyc4Ga5fV7iXS2hhi1KzaQ7duyYZC+Wh24jB6&#10;ZYY45XmppT91W09Sqqqe095X9D7i/Y60Z/ib+yP4d0SXx34K03UtA8SavZXFn4n8RCxmmt5ZBOPL&#10;85AHB+0fe4znHrj5j+IPhbw98P8A4lTeB/FGo3F5daXcXUNppekahDqESSLOrDaLcshBXK5bBPXP&#10;FezfsIae3jD4PeKvB9p4z8N6bqFp4l07U7WHxNrQshIskckcgjaVdrZ+zR55449BXlf7TPw1/wCF&#10;U/Fu68PeOtVt7Y3l5Fd2kOj6lBeQXkMsRIfMGSx3gnBGR0HavhqyVPMqiu9fLQ+yp/vMFCVvx1Po&#10;j/gm54jg1M+JPDFxYXejSWt1a3Vus2kxO1zE8axA8SDYT9n5yD9fX7/8Y6cl7o9heXeo3tmsym6g&#10;mmsV27ZSrA/KWwcKTj6CvzO/4J8+INQ/4WndeEx4cm0m21DS5GtbqbRziSSEI5jwXBHBkI4H61+l&#10;uvwXfiPwD4bvrjUZYLOOwSzDyaaDvki3Kxxk4GeB9M8V5WYNQqRfM18rnRh480WuVP56mF4Y0C2M&#10;j3Ft8XNUtc8W4tJHXOC/BXYAMbl7/wAeOtY/xi+Hl9c6hea54Y+MOuXUqh5VmWeGYhvNlwuGjJXg&#10;g4Axk9BxWp4Z0+7i13Nr8abi0jNxCrbYUX5TJEZOGTC4Cuef7npmtD4i/BqHxDpV1runftC3t5qU&#10;VnJcRwItqWBj2kDG0Y6jsCRxXM6k/aJqSa9CpU48msWvRnzhr3ir4y+GPGWj6FL8Vbi7hvrW+aP+&#10;0dLh3oIVZlUjbghiuMduBjqRyWs/E3w9qGuzWPjv4V6fdSNABJq+jyG1nVcg8qpMZPtg/wBa6jxv&#10;49+OXgnxdoehXXxJhu4dT1I2inUdDiDRfJGScknAxIQenQ+tcrr/AMUfC1/qMLeP/hRp95NNbtH/&#10;AGxocxtLhVYjkqPlYgqCOuOa9SnT5rS5U/R2ZyuVtOZr1RNp3gb4bXIh1XwzdabfTeaoWa/d4btQ&#10;O3IGCDnpyK6BNTS98Zabp8dqp+z+XumUSbCwhCkfvACSAW+YdyeTWLpvhH4O3tut7oJtLu+jkwlz&#10;d3nl3Sn+FAB8oI55HWrmg3M6+JtLs7mBg6zttkkU4dQCp5I+bqDkcfzr6PKfexlG+tpLR6P/AIJ4&#10;+Y2jhKqS3T1Wq+aOwlBWTdubb7NTC2/qnXrj/D1qUkOSXf8AX/61RneI/r25r+hY/Cj8PqW5mNYo&#10;q/Jn03E9fbr/AEpqqwbGxvT7vSn7FJwBkno3PHFNVk3EK2G64qjHqKedowDg9qFLMceVn/gX/wBa&#10;jAPzA8H0Y8ignbzjvgFu1BfNpogRUzjYBz/epoHlqeR1ztGMn9adhtuFyfl4JzSfntz/AA0yW7iE&#10;DqUbH+6P8f5UBCR908D1x/n+dOf5W8tj/FxTcDZksW+X1OT60C9RHIIz5fOOd2M0chSoA/4D2p5V&#10;QPmDdflx24prEK+QeQec0AG4dWTq3ZgO9DZ6P/47TlYgdeMevvQQ7PsLN7e9NFW93UbuXBRk69+K&#10;FQtlUQcfj/nrQQoGznb/ALXpTuNvBP13Ghk+9Ibu5y0RyvSgA9x+Gc4/KnbR1Gf97HWmkhyEA+nF&#10;CK5bBw3VOP0NAKhcqOtLhs4BPT0pGU58zp8vc0wELKHJxnj/AD2pc+kfI4yF/WiQsF7cZ/ippjby&#10;/udc/wAVIGnHceDxuUdsjHeiP36hvvc+lNACdI/c/NSmSTfsC/maPMVpJXYv0/SlVdo9R1PrTcSo&#10;i74/r/n8KcBj7y44Io6Fx5ogduMbee1AAK9FHGM+lOwxDHyfwDU0rzuCY/pSC3u6go5zx6HHSgh8&#10;7m//AF0DBwzAeu6iNWODtw2P4vT60ERuBBADhc+4oYOowMbcY+p9elKyIWxIVOe5+lKjbQwA5yO3&#10;SkVGLuHI52nPt2pG3B8jt3IqRhlWba3DY+vemsuF4X/gVA2rMZnAx+P1wamwNqhjjvwo5NRlQSQM&#10;ewxS+W/yuY+rfQf0oK959AACSbTxjge9RA/NyPmLdCDn6+9ODlzwfl56806Jd/V24+76cfhRflFv&#10;sAjK/Me9IgySrOaCu5tm3Jz+Bp43ZxzxyaBOIiAHDFThewJ4/H/9VBXLEuO3y7V6jP8An/69Pwpj&#10;3BuGz04FAhXJyeP7pPWloVyrohpQ7SevGBzRhh8o9Pl9vzp3yg7h0/z605Y4wQWLHj17UGkdRuzL&#10;Zwf95RSFNvc9u1SKquu0AYB4pCkalnJ788UXK5e5GCqt9/8AANxnBp+4H5dvzev9akbOM4wPpTAI&#10;xyp3f8C5pbhs7Cc4wx4557fWkZNzHL55xx2/Wnp+8AJVVx0+lJtXdk+uc5phKPcZjcMb93f6805T&#10;IDhyvC/w96VtqqoUjPdeBQ2wvkMV/HFFxxtfQaCjMc/+hc0LjG1l+tSMqtjaOD0wtNSNWXcrN/wL&#10;ikmJx97QRAGw27k9h+FO8skAbj/tDpk/59KR4sAAHORzzT8JnY/f2paWNIp7MRhxlGxg8Y/CjDue&#10;HBbP93H8qcI2Zd5JGD0x7Dj6UpVuque3Q0ieWQz5sfd/4CvOD+NKrROclGz/AHSafhmGRJ/n86I1&#10;O75eCP4sdKLgotSuNCqerjd+FAKBN6jPXv0pzxqp3YzinOARkn/61DK5evUjAw2Gfr3J/wA+tOZW&#10;Vd2TRswfl5ancnrSCMXbUarOww3zGkPXK46VIFBGSP8AP1pBk9T254pXsVbzBQdoEn4UgEhOMnO7&#10;8P1p6Fg20j8KN+B8xH+NDkWrdRpGDj1554/Gg7o85P8AnNKVRzlAvzdaUxgHeyj/AGfc4rGU+V3H&#10;y9gTdtxuzQu3O1f/AB4UoAC53Lu/pS5wd/Axz+GKn2hfKojVG51Az60ipKvRR9AKWNd5DL/CuVFB&#10;Ubhn+VHtIhy31HKBnv8AlQskb/xfp0oAUHgMB060rOw+8T8vTNZuXMaW00EMaDlWb5ff/wCtQAoO&#10;13PA+v4U7Ixw360MvOCP8KFJi9nfYbtydp3E88elOIZVwT/3z2pwXA3ljn37/pQu5nwW/wC/gwRQ&#10;5j5GtzYjLhtjHio2XaT+ePTmpkI6Z4PHNLsOzMo6dv8APFY81meQ42K7YODnv6UgXcdqr9cU4hGU&#10;snzYpUjc9v4sVV0SCxnoq/XrTzEJWLSM3zH+tO27B97+L9KccgcSZ/3f0rO4KL0uV3Lhzvj/AOBc&#10;n+tOEaMnBbJ6+/4VJKRIGG/acfxU3ycqFEmex560JlcttkN+XDIAff5v8+9MCsx3Y46euaeFYfOh&#10;+UZxxnNOT5RjPvyuP/1VRN31G4UjaYj79OaQb1O1fmqQx5O4jPPsf6Um50XO75s8YU4oUgIyh3BJ&#10;QcbfmoUAOQTx71I6IMFvwy2KYxUcmUcd/QfhVc1xDDzjn/OKNnyZwT8wP/1/8+lOOGAXdzj+GkYF&#10;RnkL070AJtUNg/qaGbBx60Lkvtx14XPGadg7WTHf9KdxjVyOc0H5eTz/APrpwQ4w35/jQU3cjJ/4&#10;D+tInW43qVH45z0oAwOKUjjvt6fLxmkjxnJbI/n+NUAhbJyufxWlVj1GCKAqkYIzx60A7cYHJoC4&#10;jqeuPalbew3CM7aCxyoB46UMfnIT65x15qShEPY844pFVWLbVxzinOVXln4/iNCkY4FUTYQqPvIc&#10;HOeOO1IpP9C3rRwCVI69PelQArweKB2GyKjfIDzSNuXj5Rx1ZsU4bVbg0u35sqzc9g3SgLIUZI3Z&#10;Xb7GmqVL5AyDxS7+NppsYDbZVHUnvQLQVF2nnb/wLtTEO9vue/Ap5OcgtnPH0oxzkn2oBpjSqIuT&#10;tGfunNMCMTxz24qVgp++uKEA3bg34UBa5GgUOHKL/hTZU3PujVdo4/SpR6hPvUm0sfLP8P8An0oI&#10;krKxGqbPmZO1ClmbaF7ZB5p+zYPnx6daVVUhlXbuHPytQKMZMaVZjnHTt/kUo4GSvb+tBUgkE9V9&#10;f8+v6UjO6wbttAxhiyuV9etGxux9top5G0bWGeaDtHA6+lBPKuhHgKu4Jlt3Hb8acg2o3K/e9Pbp&#10;TtuRu/LmhllAzsb69j2oH8Oo35c9aFDdH6fzoVWJ4H8OKViyPgnHHFA1fcQgBeG+lBQB92OnGF70&#10;EsTj8KCAo+XcTz1oH7ow4UfLGPpjPb6UuVxhT9aUbHGJSB6Uihdqgr244p3DoIcrwTtpV3K2D7/h&#10;TyG24I/8epPLdRuYD88Yp3DWxGu4t9/2BakJBClYx/tcfWpAsStxihuTuA/ix9eKVx36CKQPmLfx&#10;fwj8utNwDuy2O3K9KUhmK+m7C54pASPmZPcj/P400RJXDeBwG69mpCeSwOecY/z3pWDY5PP8Pzeo&#10;/wAKCQT3/E0Irluho2iQr6qOg9adnK7l27iPu075c9TxSbCzfK/XiqCK5YiSfdG2T7ucZphZiNrK&#10;31xTyQW6/pRt+XCAfjQidW9CEHptbv8ArQS7nhv9nn8v8/SpMLtw/wBfpRyqlRIo6nv71Vw5fMax&#10;IOD9OV9qd8ylskEdeo9KRidxDHnt/hSncx4Pv9akoQ72bJI+9SEgtj5RT3j52H8PWkAI/d7x/wB9&#10;UXDW4MpdcgKeOuaQFVbbtB7dOlPYtnscdutC5ORnt0HSmmJxIfl3+WWx83zf5NOJZRwQp6fL6U7y&#10;23EEj7340qszEAnrgjvnii4raDGDIcs/v93ijmQcyKOemPf6U/iUcv7/AHf89qay71wzpjrlffvR&#10;e+gfCKWJXCH5c/gKa23bzuG3rRhDiNSvXoKaFyMCTo3ZelNE76DRjO8j5sfeb/8AVmgEBdzHaOP4&#10;c/ypw28p5ijud3+falKj7iP25+bpVXVybS6CeYm3aGP3f7uM0ZYMqhenH1pwXaFI4x1zQEJ+Unj8&#10;sVN0Xy8wnRQSeAMY2nmmNCrt26+nNSbI84Mn3f8APenblJ+bnHTj2/z/AJ5o5h8siIllxj8aPnzv&#10;Y8Uu5SqhW43c4oIjZ+WPHA7YqiQZFUbgx+mf0pJSmDkjp/EvenkhRyKQsFbLFvvfN/kUBYiGS207&#10;sd224xUh8tZOnp1/yaAuOd3P+7QwBXLHtnvQVH3RpEnsxPt1qGRXz8yN09+KkbBc/M27ngtTWZgm&#10;1lJ7jPaqjoS7y3MfxGu3w9rJVW3f8I/qO33P2Ob+tfCP7CUkMcFs2VXFvGMev7tTn+X5V93eLZ3g&#10;8K63cRwEsvh3UjgYySLKY8V8KfsKW80cEEcAPyxR/wAPqg5/z1r8m8XP+RSv67n6x4Sq2ZVbeR+h&#10;fwaNmtrGPtm3kbFwecg+31NerNIfJ2q6/d5y1eU/BuJ2jVPKb7uckD5W7V6pcxyGBQo/g71/Jtb4&#10;j+j5/AjhPi7qP2b4Z+LiZSq/8Inq3IP3f9Cnyfwr8Rvh5+0Bqnwt0izsNO1i2u7dbSLaILgHBCfX&#10;tz6V+0nx8eaP4WeNItu0t4O1YB1zn/jzlx+tfz36t8HLzTUtbyKOT/j2jyu0DPH4V9hwnRp1MPUj&#10;U7r8jxM4lKnyuK6H1h4W+Onxc+NGpW/hb4ZeDr7XtZ1STydP0vTdrSSybST1IAAAJPoAT2rttU/4&#10;Jc6t4H+FHjf9qb9qzxYt1460/TobnQPCuj3zCLTWa5iiDzyL8sjL5gGwHbySck5HKf8ABKTwodF/&#10;aq8A3g3Rt/a1wflzyv2WbH6fXrmvuH9ryVrP9j74hyHczf2LZnai4DFtTshnqOmT16Zr9n4Z4Xy7&#10;EZbiMXP7Cskj8m4k4kzDC5thcJBJKbV297XPF/2L7HTn8PwotmZFWQkBsNu5PPI46V9lfDqK0t7h&#10;Ta2YX5VztjH8jx/kV8Y/sVteyaVGi/KFkYfdzt+Y8cehyP619n/D9ZnmjMkg4VR/qyMdK/nvOoKO&#10;LnbufuGAlzUYs9f0OK0ltECQLn1Iwaz/AIixlfDnyLn95w3pwa0NDiZ7NZUeMnb7rWf8QJJB4f2F&#10;f+WxGN24H5Gro4PUv9Z8J/jj+ZwcRa5PidfsS/I8wBct84wo6fNyffFSqFKkHpuzQNjfOrH7venH&#10;7m4oW/4Fiv7y5j+LZR95iZbOC3HXbx/jSHYVz7dVHQ+v5U7HORnnqM9P88fnRn59p3Y3fe3Ht7VN&#10;w1sRlQw6fN/nNKMhMYzj/ZpQBhQ5Ddl/WgqMbyD+Bq76EvmGt5hAG/b/AL3FKEDAbTz1pdij7rcD&#10;+JloVd5yqn1z1pFXEHXHp+tK+MZP86PIIO5v+A047fusMn1Bov2CN+o0N8m4kccmjiL7o+vvTmQA&#10;7AoG3ue1NVRt3Bs+27rRcPeArv7c/wB78qPLGcsF+rU7G0c8f5NNGB1Psx/WgrcaEKNn8itBIQZH&#10;ueRU2MAHHWoymeQrHFBNnshpyRgrnDdv5UfK4wIwO3HX/P8ASnNGcjj3HH61HISCF3bfwpoOWQ8o&#10;B/ujmlTap4bryc96j2BRuJO4/r7ULtVsFfm9cimBI6FuVz0+9uo8o7t3b/P+NAbCZLrRuwm4/h/n&#10;8qnUqVuomwxk5GPfilKBRlCT69TQrFxn1oEch4VRzz9KZK8hH5++v5ikXy2+XaP97pS/Kwyynpzz&#10;SCLfyEx8vJyM0E+gq7VO5evSkk5c7O7flTlAdV6Ddx82KMjGdv8AD8tBWvLZkQ2bCUG5+O9J8jMA&#10;Pl9e9SEBj9zoPWhowDlD7e1MHF9CNo2CZelALLgY9sClIZH/ANX0H8P86cF5P4Zx1ovIElYaRswB&#10;HmgIMfM/t8vQdKVTuAVVOOnPHf3pfK3H7nf5tv8AOgPUACNpzkHv601xFIuR16fKo9DTkKMoj3Z2&#10;jA3USAY6FW9jQVbmiNIKDAVeuQSvP1oHLHPH97K0bSeAM46LTjKqfOy/5x1oYR7bEZZ85O3GOg7U&#10;5C+AFUfKPlH+frT1QE5+7u9G4pitsk2EZ7j3/QUcw/UNrMAMLx3Ynj9abtcN8hBHuacqsVKkHPX8&#10;achKNwv3ueRTuIYdgTI4x933pGwq48pdxb723n881Jg43g9/TrzTTGzY9V4/zmloU4pxuhHRSm47&#10;frtx2+tIc7Qikeh9cU9lkZiV/i7fhSMrZ3bPm5/ho9RfChoRA+Dnd/Fxx/nim+VI4+RV69GYfyxz&#10;/WpAjAAr2J59DTlDNlmPUd6OYUfeGRopG3zVX/gNKrxocyRcfXoKMsy/PSZON2R1+X5f/r0eRXNb&#10;YUFfMYAAnOM0jFCMbNvYEsOaV4yihtx5JH6UgjPln8zTG+bqD4IKkD8aQfN8qBhxgY705juX5XXp&#10;lfr+FAHO0sufx5p9Bx5tgdSyeVuU9sH/AAqNo8rtEi9Of8+tSKVbkFcAfw9v85poRWbzGPpj5DU3&#10;sDjcAVUhMnb6D6f59Ka3z4MbZ9MAf5//AFVJtQKx38DjnvUeQORhjn5sdvzqtCbtaMGWPdhUX/vr&#10;0pAvzMc9OD7c/pT94Pyl/vZAG7imsoyxbb7UydL6IAriXONp9hR833s8dT9KexVyGO07iCrfjTPM&#10;YDezD+lBem4Om9twPvmgSLnAP/jtNVmPAZW+XC8gZ/z/AEpWZSoeMrzyWZh+VMpX3QCbcMDHp7Yp&#10;F3tyfl/4EKbGp3ckD3yPzp+5kZQT8pXjdRtsLmk9WIzLjcPTv3poky3Xn/dPSleNyAh+XHU8dcUi&#10;5jTGQvf+v86CN5aoazADaQQfYe4oAjC4Ctn/AHfepMMzFQxGMdVpoEZXOcbum7vzTLjDsROq7c7W&#10;yOnp/n/61UruIkYXp3/xq9MzgbNqjK5FQXGMbPM9qZMrWM60tkbVrMbmYC6j+7j++O4r8m/2h/AF&#10;vqv7U3xJvdQ8SJY2s/xJ1k7l5ZVF+ynsefvEf/Wr9bbCNE1e3BcsPtEZO3r94ZNfkp+09qMulftE&#10;/EqO2s1bPxE1o7mY4U/2hKen+Oa+V4mwssY4QUraXue9w7ivqcpS5ebyPWf2Bvgx8HdS1vxh4k8S&#10;LrmsDR9JsDYSWtvIVW7N9vV2ORtAWHjOAcnOMCvsbXfAv7KWla99l0bwR4ks20z4nWeoafJas0gb&#10;VpplNwrDzmVd0aQbTjk7vu5JPyd+wHq/jjRfhhrniHRfEWr6db6h4stLa6OmtJHHKsSIwWVkGDzI&#10;+ASOjV91eK9QsYdf8VNa3sBZvitpskKxOOVBHzDtjA+vHI6V+E5tgsOs0nas7rTfQ/aMHisVDLab&#10;lTvzK9rf8A4Xwd4J/Zu0FvD/AIV0Xw344lh0r4r+fosLqscitONPSdJWMgwTg7e3zL8y5NZvw/8A&#10;hL+y/p3/AAh+m+HfAnjdl0vxtf2mg+bcqwS3njhN1FnzchyMkc4wRhucj1J722fxFcCK+j2t8Wrd&#10;7fy4yc82hV12+nyjp1b8/L4b39oHT/EPwqPw9bxNLYP4n1+58USQ2JmEWpY22hcuh8tjGY8DA4xx&#10;ya4Xh6H2qz/8CNoYrETWlL8P+AP8JfCj9mNLXwidP+EHjJrNI/EGk2azaiVzpbwXpmiH7zAlzLI2&#10;e44yRgVp+APCnwL0O68Maj4a+DPiqR7zwfrellpNW2m406EXuYM728t1CN25IHY5rjvgJa/teXV3&#10;8N0+I2neLvsktn4jXU4NStVhC6xJBe+UCNoPmlNvPGBjoCay9M+HH7XgfwvDp2i+LER/hv4qsbMr&#10;dBdmsSHVWjAw+fMwF+Y/hRGjgY71/wDyb/gmkZ4yWvs193/APVNP8Pfs06hFpNyv7JOuXst78PJr&#10;SZrrxX5KX2n2imLypBHGcFDajaVA5xuyDzJomi/AmeeNNH/Y4vrz+1PhqpuoZ/FxkF/p8M1qiRn/&#10;AEZgHjKRkEcbck4NeYfDv4U/tSXGveFbm60LxJNY/wDCrNQ0wxnUgynUxcXnnrgvncRnccc++Qa6&#10;H4gfBr46+L/Da23w/wDDerLJffCWbTtLa1uxCBONRsnKA7uMIj5PcZH1j2eW82tX/wAmf+ZaqY7+&#10;T8D3b9le88JLD46jb4I29raalY6HqEFnLMzyW0NxHIsaFmi/eEKNm/gkjntXoureAP2ZNWuGk1v4&#10;US2Dn7Sha3t1Ul8cE7G3DB9QBkjrmvDP2IPBnxj8D3/iSw8QfD/ULy01jwX4Yu7W6j1GN5IktI0j&#10;lwrHJzJvxgjJJIB5I958XHxJeW14moaHqlvHJe30q291Zt+7MjROPu5GcBuhIGOK86plORVql1WS&#10;b/vWL+uZxTuuS6Ofh+BX7PmoRBdH+KPiLSWCWbKj6lcKqsWw3D/LwPbAqlqn7NGoS2TS+F/2hbe/&#10;hWxvXa0uo4G+5KBglRuAPue3TFcI2t6zpaF31CWI7d+6SRoyRnj72P04/OlHizXXbYbrz2TcmGZZ&#10;MZAyOnsOuela/wCqcai/c4n8UyP7er03+9o/gdXe/s1fHDTdT+y2cXh/VIRq5twLUPaM8jWokLBt&#10;zAfL7D6AVx3iT4NfFjUdNt5NR+Dt1NwifaLDVUkcsGK/KLiPbgg9/wADWp4X+I3ixNajjS+aCNd1&#10;1GbdnjYSrGVyNrc5XK9M816r4Xl8XwaFp89j42u0U6FZaisZkLKpkm+4AxYfK3PQVw4jh3NsDNON&#10;RS+X+RvDOsBiI2nBo+If27NAvYviF4Hl/fQ32sfBPRVk2wrJcfaoZLu1ZMrwCCEUngjHFfG/wh02&#10;61z4KeMPEJEjzaX4q0qK429VjmhvonyfTzPL/Hk1+g3/AAUTsbmVfhH44mimmk1DwpqVvM8M3l7m&#10;iv8AzTuYEYH7xunrXxF8HfGHw8+Gmh/ETwt400qbVtK1zxRaSeXpcn7swxm4lCljhs5ZcADLANg5&#10;xX3lGXtOHaTe8W0/U8aMYxzqajtJJ/ofuT+wR4zbxz+xP8OfFljOrMfCNvHN+8PDRw7Mf99Dkdve&#10;vyZ/4Ky/G/xx8Qf2hfF1j4q8RXF7HoerHTtKtflWG2hQgqVVSASS2dxBPAIwc5/Yb9j/AMG/DbwD&#10;+zd4R8MfC7Vri70GXR4brT5L0jzGS4TzeRgddx4xxX5F/wDBXnSPhNoH7XHi7TdJ16PVZLm9t7rU&#10;LGzhaNYp2hUupkUFWIJXIUgjIz1rwKUakZRf36o9OMoxqSt8jw/9nv8AtTxF4d8R6PBaSXbTiJ12&#10;xlmTfDNHu75A4Ppx9a/S/wD4In+E/GS+AfCV9quiX0enaHH4lFreS27rC63k+nyIqMRtPzRzj5e6&#10;k455/Pv4a+KPD2k/CvUvGfw+8Ex6HqH2gx3T22oO0ZWN1ICRMD5fySMM72yTk4ziv2D/AOCVXjdP&#10;Gf7IOiq00bLpWpXlhb7QBhEl3KDjuA+OMCuytCpUqU4t2S19Qpypxozdrt6ehH/wVhtdSu/2QdQX&#10;TI1bbr2ntcBiAPL84Dv/ALRX3r8lv+Ch3wj8Y+HPjbeatq+h3EMepaDo89rcSQlM/wDEntFdRkDk&#10;PG4OehB69v1V/wCCtnxG1j4a/APQ9X0S6jjmk8ZW7MsyIyssVvcTYKt94ZjAOOea+Yv+CzH7Z+vX&#10;V1H+yzB4L0mO3gntb+81a7UTvMpiyqIhx5ZDk5OSTt7d8cR7T2vutL16m2F9ny+8t79bW/zPiD9k&#10;v4NeOviJ470XSvD0UcN3/all9kW4uEjaWX7QmwJu68qT6ACv6FNLt7yPRbdNRj3XC28azMzDl9oy&#10;ePfNfz0fsx+P30b4x+DPESzGOWHxZpr7kYrtBuo1IHP+0a/oXtNSM7tE1rJjqsh+6V9a5qc6VPEv&#10;2r1e3YWKf7uKS26niP7Dfwv+K/w50vx8nxY0aO0vNd+I2paxAsSHa8dwVYOCWOQcepwOCcg44v8A&#10;4KiXniUfs+eJ/DcFi0mm3k2kQG6WBnWDfcSGRpOANuY4F5P/AC0HTNe0fAb4uyfEyfx5PdSt5Og/&#10;EC+0S2RlztS2igU/m5Zv+BVzv7d2o+BLn9lDxpZeNLm8js5dNCQpZOEme43p5AUkEczGPJPFTWp4&#10;VQ5Yz9691cijUvilJx000R+H/jHwZ4j025/tM6xZ3EbRzRypG3lPKjwsrAA7scOcYySOhzXm3i7S&#10;9c0C4W9uvDQt2Wa5nj89PNYLJJcYGATyA+QSAdwB9K91vPC8ont7iHyZJI4v9IkWYmSRArHOe/JX&#10;7vHPXtXG+IPFeu6DqWoJaWCsu5FtY4yrFuZgxcAkjqvBxweM81vhZ1OVdTTGRpxqM800y106WLVU&#10;1gfb725s9KW0dpA7RyPe2jcemEDAgDgnB717n4L8P3k/7L2m+M4vDhvLHwjYwvrE8cqJJAkmqmBc&#10;BsM4Z51Xjd94k4xivNNY8Z6Vr15ALfw3axXSvGh+yxo8ykGPuu0J82MbieOMk19M/s9/EKx8Pfs7&#10;aXolr8AvDN79o8TR2VxfXmvSfaJQbqGRFkRYGBjDFc/MQCCeo59KjXxFCSnCN32uePjKeHqUmqjs&#10;jwS2+NHg+TdFpngXVJGm1T7T+7vowqpnlOImOc9PQADDd9vSPiVJfXnkWnwu1vF1qYuIy0rnYo42&#10;ECHk8deP90V9N6j8dfGUbeIjafAzwDZkeJ7PTpPKjndkJWPDL8iAJ1z0JyfY1bvvj18YEtvFHl6L&#10;4PsVk1i1s54NP0edgybcCRP333RnkjJyO3FelPOcylFpUYr1keLSwOXxabm38j2T/gjEL7WPi/4s&#10;8Q6hos2mtF4bhjFnfIyTfPP1wyqcDZg5AOccV+iwIIyDXxZ/wTb1jxl8QPjX418VeM77T5jp2g2d&#10;patptj9nT97cTu2QWbd/q1w2cc19k6NpUWjafHp8U0kix5w0jZJySf615dOpXqe9Vik/LY+i/d8q&#10;5NvMtUUEZGM0gUht24/StAFozRTQsn9/+L07UAJ5p3qm37yk0skgijaRuijNVYZdRLQm4t1H7uQv&#10;gdDkbR+IqDUdTvLfT5ZG0vzGSxMzRKx+ZscoDip5gNOmShiyFezc/kaotrojuriCS0b9w8K7lYHe&#10;XOOnbGe/XtTl1yJrw2ZgcMt55G44xnyvMz16Y4+tHtI9wLYaRosMOfmH618AeL57mTV75ruPbMb+&#10;48xATtU+a3H0FffsF0k67kRvvsvzL6HGa+DPilbSWfj3X7MxgeRr14gOeW/fvz+tfXcGyX9qW8j5&#10;niuMnlmnc5h8j5mx/unIFOjBPyMVI7e/HWo3bls/XpipoyFH31+u6v1qrU9nA/McPFSlZDWjUHG7&#10;b8ucdqa6hUCAHjo3vUx5GQn6DH/16rlkVcbPmOP4u+PSuWlUlM6qqhGI6Jd7b/4ueK1bcOI8n+Jv&#10;u1kxMyEODyv+z/n1rRsZ97DdtPPX/P8AnFebm9VxpppXPUyXD06knd2NawtvP4dgvr8vWte2jRYQ&#10;qduP0FY1rcCMZwB6Vp21yB178V+f5hWrVJeR+h4Gjh6cbLcubPl3Bm/PFCKwfG5Wwvy8f/W/pTDI&#10;dvA+960udxyvzfyxXjudSL1Z6iV9j5e/bo1S90r4jxwaFZrfatd+H7MWlvcf6q3iBkyztn5ULFmw&#10;MljnAyM18Q/tMx+K5tW0uHxjqF9K6xyui+dEtjENwDLBEg4+8PmdixH1r7G/bX1rVNI+Muq6f4fs&#10;odR1WeG1Yw3VwFSCIWyBPMbgBOrAdWLN25r41/agn8Ua3q+mz+K9R1Ke4htJTIs3lx2cJeTAS1jQ&#10;kRr8mTkkk88Y5+ypP2eWwTfQ+Exl5ZnO19PxMP4YXlxo3wn1Czh8JvcLfa1Ht1T7GRHC0KktCs5I&#10;BYrIhdQCSNp4xz6d4Ng8aeJPB+n6TeeKYdP0pdWKLpum2vmyK1x5ILySyfJt/wBHU42MQVBxzXE/&#10;D/x7Gf2eLX4Yaf4Q1Ce4t/FF9qk+oxtJ9nCzRpFGhRmEYYCPcXALEYH17TQ774ja14Ojs7a70vSr&#10;G3iaZbPT7H7Zc3LRRTsHYv8Au0bAIwcZGCNxAB82vKX1fV21OvCx/wBoTSvp1MrxZoKXurR2Ns2q&#10;+JIobGNnOqagzx20jEb02KVRQpAHA9+1cz4g0l9J16KGGawt5IrWSX7PbONqnzJEEQ2gnPyhhkA4&#10;OfTPW+L/AAfIniltN1OXU/ElxarJDNDHfRxKnlNIgQeWqrsCordBkOADmubgsF8Patb6pHfQ2puL&#10;G4jks48KAwkg2ru6ncru3YDy8HnFY87jRT/E6OWNbEPy6XPdv+Cf7Sa54h8W+A7nXdE0ybVvDCz2&#10;dx4h1z7DbtNBdJ8u9kI8zZPJgehPPepv2uvhAfh54wh17x9rWn6fa6vpy3FveaHrlnew30kcqCRd&#10;0Tl8/Px0zjoTzXL/ALG0trd/GOwhvdY021XUrW8sfO1bUPJt4pJIHMZlkKsqAui/MeMkciu+/ao/&#10;Z28U+FvD2j+PvGtpo+naJcSTafJ4i0fXLG+haQoSmXikZh8sZwSoPB7mvks0l7PMk+bfy0Pocvft&#10;MD8O3mZn7G/iHR/Dvx18O2em+HtQjsb/AFp7NdVk0mQRhpYZY4chmBO4umfr14zX6s21jceLP2cd&#10;NXTdQWNdH1KQX881uyqwdiwKqT0IlQ/TPWvyC+HnxA8E+BfG1h460Pw/fXOj21xpt3catHY3Eixb&#10;GtjKd5wpAaKXpnlsdsH9hfh3dw6l+z/4g8O2l2wnO26XbaSKFhCRDPXnmNx17Z6V5+IjzR9523Oq&#10;jvtc4jQ9L8Q2moi2tvi3ZWQ2/NHHaxAf8tiAVdc/8tAOg4k74GK3xv8ABPjnUr77f4f+MseqeTGz&#10;I0ei277cMx5CAHPA6+vHTnQ0bTvEeieINPa08caFb2vnQOsbWIjZVMsGWIYhiuYuW/2G5Gc1X+Lv&#10;hj4j+JNX3aJ8UdFvlhjykdnoaPHuJk4PlOHOAehP8QyO9eTzNzT50/VHRKPLf3WvRnz78SfiZ8cv&#10;h3FZJfeLNB1G3N9HDCmpaEjMjMOCu5uMbQOOmPrWR408b+C49Ra38ffCjT5pI55Fh1Dw7vs5uCV5&#10;AYhhzkDB6YJ5rpfi74u+NXgTQ7z+1ZvCmtWen6h5M1tfaCxLkNjcNzNjr68GsHxn4w8PzwxyfFH4&#10;TWrfLHK2oeHbowyKSobhSCuDwCMd+uenq047PkT/AMLs/wBDn9p/ffzQml+BvhfdXtn4j0yyj1S4&#10;huoZWe+vFt7mKEMCUxk7jtOMjHPWrtheyv470/TZ/maF4yshkDY+T5hu5+bAJ4GfX3zNE+Hfwp8Q&#10;XNv4q0qNr5du8fb7tIbmBdpI+R8jjjsB+NdNrl/ZXPxF06G2iPmwsn2h2mSbc2+QHLLhchSvQc49&#10;+PoMpnH+0aUdXqt916Hl4+MfqVSV0tHqtn6m3LKc5SQjc2Pwpu87ChI/4E2O1BIAMhRgAfl/pSMz&#10;hif8mv6Ih8KPw+XLzDpCsg+X5W7GkBCJtA6cgevvTVlJU5cbvc8CneW+CTIvT0xVHO466DXUbvld&#10;uRhdygU5WIHBc5/2v/rf5xTQRuDB/lP+z7U4D5uAp65O7Hb0oFaPUaxVMqNwyvG0imqWJ3bm/wBn&#10;rz/jUgChgODznbxTSqyfK3YkqM9aBKN9UKZJcbimT09D0pz7Qc/Kfl7c+lN2jdtZf90UqgY5boOf&#10;8aC+azsNXDNgnqOflP8An9aTbIuQ33skn29qfxjpyPT68/zpq7CMh8Z56/0oE43YAmQY3n8KDkHd&#10;yffrQx+fbnHvQu0n5ht9KA5op2Q5C2clu/JoKCVdoJPPHNAKBWUu3Hv/AJ9KGG4hmc/jQOnKPYQq&#10;ANjORxhlHSkQfMWHXOR/n86eYlCbi34etIcbcf5B/wA5o5hTjFK4wCNQpxnn0NPiOwqSv4Z60EAf&#10;KfvZ43D+tAjAf5xz0xxzx9KCYxluNkkV3wqYbP4UrbT918f72KVinmYOf9r2oQArkZ9PpQUpSQ2T&#10;d9/fjjCjPTj3p2I1XcS2QO+cGhVDScIB36f/AFqc+BJtjP8AhQUlGWozZk4JO3HXcf60rLGPlK/N&#10;/e2nA/WpCrR/dGcD5jxkcVGqsEBjJIPqc0E8skOCBl2g9/wowB8hUfzoRc8sec/3cUfMT1b/AL54&#10;oGl2GLzhscdMq3SlAUcgtj/bP6U/KyNnB+o/z9KNu4qzN1BzigXIxgTbHvVOf94/4/8A66F3Y3PF&#10;t6fe/wDrmnMdo2hDx3xSglDvK/7oz/SgfLG1mxNoXiNmPpzShCHy2Tt5x+NIB84Ytt9dy1IzR7er&#10;YP5f5zSHyjRtC5Cr7/SlU/LtZM9zgUih1yVZceuaFL7zuYY57YoKdxFVWO51PTv1HFKEBIUMw/Gk&#10;ILAkOv3f4aXyiDgNtbHG5v8AP86A+QHy1AA+XH8StTlUKu5fwyM01YxkAH8Px9qdvI5DLxSHaw1W&#10;SM7cn86NxI2527j7U4oBy3B77aPL3n7m4Ac+1PQfL1DJJ27uM8/LSouV3MuWxk801F42IB1pfmjG&#10;Qfu/ex7mkVKOzAL/AAkdW/OnbQVUt09M0FmX73IJ7UjggNhDx13fT6UByqIpBOBEvfrRkMn7uMet&#10;N6LuJyD1604lQMOTxx+lHoTy9RpUgbWX7oPTpT9nK4Hv9P8AOaVCWIIWlKJj/WA/nU3l1LjHqhhR&#10;V4X6420h3ADI2+ppxQp97pj0+tK5GMlN31o5hWs73CQQ/ddlX/69IqYbeCD/AMB+v0p6Z2sQOP5e&#10;1AQHlam7LtrcP4NoVefWggkeWAOucqTRycfMM9O1OaJVOHx+Pb8s0bGo3JAyD9Pmo5Ixuz/snNAA&#10;BKjsR3pwZdrKzKOerfTtRzaXJtcawYcsn0Pfp0ob5gcr/u49adjcuVGe/wD9fNG3ePlGPl5zTDl7&#10;hhh90Z9BQwJO2nBdw3Kv4YpAGBB2c7sVNythGB2YPy8+v/1qXOxcHdj1XoKcy7htzn+dJ5YC7QF/&#10;HHNHMAiq/bmlOQSzd/73agq+Tt+m4Chg3+rI7/L7mlJ9ivdHKjswUjHHzGkCkryO3PFLvyd4H1Hr&#10;zTkj8za/3eOOaxc5R3NFGL2G4UJhevfrRsZTx/F7U8IQRhxu7e9IvAyy7h0JrHm1KSQ3LLzv/wCB&#10;baBvPKnpTiH2FAud2CW/GhUDH5m/IUPXcrQb3+Y+24KDmncAbS3Gf7vNK6Mv8Wf7vP8A9anCFW+Y&#10;jj+6KRSvawzdh/M79etB+ZOqj/aWnyDjywPw5pVVinC9+neoHbUaFULtWTjH1xSsSNvGevPP+NAY&#10;xvkld3+zmlYlj1Xpn8aA66DWdpBu3tijbINu0deT8ue/enCIkHP1amruSTn+8cj/AOvVegvevqbC&#10;sD85XpyGx15qRGYndwvsfShEchiSuPUU8RKp3Dp9ax5onjyhIa0e3huOcZ4pFClvmIPuSKdheVA+&#10;btkUZG1gcf7vpRcLcsdBuwuu75Rg9OuaNuQVZduf0pR8rZVR7bvrT13AcLt5/hHWp2FH3hoCsQM9&#10;fXFIy/Jhzt49Kerbhu8z5e27H+f896Q5ZisZX5vvbcfn1o5ihmFReT79Md6apiA+UD/vof5/SpiF&#10;Y/6yPOPus3p0+tRmNS2Mg/1pqQnFvYTLAY9+PakaIsdzHmlkyBkH7vAUn3NJ+8I55/T6VSZL5RGX&#10;JwWz/wDqpSitwB3HbrTgUXnzh9PahZFDZY/kaOYOWOxGqLjbvZv73y0Mm/ksRj9f0p+xVBKfLikZ&#10;sdeP607sPUiCYbcDwe3NKdynCgfdPapPlI6g5+lDgp0o5iVFkaRlAcv1/u/WmhGwCCd3f5enH0qQ&#10;whmZsnP060uPLGBVXBoiVWwu7PuppXUyBgX9/p/OnYcYaRjx/d+tJ87HAY8evNPclC8LuBKgnj5R&#10;2z0pkm0Deq47YpxUL8uC27/ZqN8feEe1f93/ABoRQNnP3KMKWyWIpN2cHZnp/COuac72w46e2KYt&#10;RFjDoCSw+tBA24kB/Af1p0bHGwH7vcU5gQMBi27jn/8AVS1QEWGkDHLFe+PX/IP404LIAx2ng0rE&#10;bd/PT259qT5M7fy+vPtT1FcTBcZKN/wGjYhYgbufRj0xUiLsUwoTn/d/+v8A40EHG0vklf7n/wBa&#10;lcBpXpkYyuSaYE2gAn8zTnjfPmFT+VKBl9sgb5fYUxN9iM4b5dq+3NBUjndUhEIO9n9Sfypkhy3y&#10;kn/gPFCY9d2Jgs3y0A/Lwx/OjhTyfvc9OtO+XPB+vp+dMY0KWO8t7A/0pSpUfL9OtKWXdhCfyzRI&#10;SFyD24ytAgVHb5yzeu7dTcEd88Z9adsI5DZ+tChmPC/jQA3GcEjtngimhQuCz8/xf/WqQLsYlfp9&#10;Ka3J3sx+X0pk2Gls8n/0Km7ecfjSyLIT8qHknr/+ulkBJ69u9AxoyAABTmG4YYfe5zihS4OBQcgc&#10;v3/yKBEZHGfYU0x/MBjJ9z0qUkg4H8XTNIyAcN+tAco2WNkO8kkHlRnj60m0HluBzt/KpCN4/eY9&#10;MCkEZP3KBcvvDAqng5H0apYyAuP/AGXtTfKXduPpTuW4x0PtQOOg0k5wc/8AfNNcY56beTUgQg/c&#10;YN/e4HFNwCRkfX5aBkYOWxGm7vg0vlthWXbkHPTI+nSnkbBmNPp8uP8APakVweT0+o/rQL3eom1n&#10;HBxlqYVGNkbbueg9acFZxt3f99UjIqqUZGPbdj/JoB+QOikYUc/Wl8r5SVHtTELqeD+a08AOrYTG&#10;Rxj6fWjYBAo+7szihQzHKr6+tSKgEe3J9fve+P60xirE5fjbn7tFxjDgqB8uQfXpQEMY60sisp2q&#10;ue5IHWlw+fXpiqGNdWDZYe3FNORt2jFORSrKuztxQQd67lX/AIDjjii9iRfL+XIfP9P88Upj2DDP&#10;n8aRdqMx2ZWgnA+4Dg87qNQEKSKfu9s96NhIxgbccmnNvVcAHbx2oCsDuC0XAQh85x09qZhsZIz7&#10;U8lsfd96RX+YBlpobG7SDy2P8j+tKwYfMx608qwHzUHYQfl6ilcYwysAQcDuaQJITjCt82eacQSM&#10;hf8AgORzSosjr0zj3H+f1qrkv3hCgPDqrc/xLnFNERz8p/H0/wA5pwXrz79v1oDEDpS1DlXUb5Tk&#10;7Vk2/wC1jmjbtYBXHHr3p0aEkLjC0rI+Nu4H64ouTy9hvfeCPun+GkI2kFmGex/ClA+TBA/AcUrL&#10;wOv8qLgn3ETc3U+vH+cUnEa4U7Qfbrx9fenIpC8Zx70dcOxG38KZXNpsN2ZXcH4Jz160FGJG3n8O&#10;n60pjOd4Qde2R/WkBIb5aA33ETmPbhevB3UjMG+bdu9c9qVyWPDA/j/hijfIx/dy8dFyv+T+VO4J&#10;dBCcHB6flTXC4yDztpwYAfd6jtSuYymzPUfh/nmnzAooiZAGC/nz16U2ZSyr83+904qVlHZu3+et&#10;MYbeOw9qq4rdGc74/Cw+BPEsqyjjwrqjfe6n7FL2r4f/AGE5P3cfztuWGPcq8f8ALIf5/Cvtz4kk&#10;j4beKpHUfL4P1Y9P+nKWviP9hwHyoCA25IY/M+UHnYO/9PpX5H4uf8i2PyP13wkj/tlVryP0G+Fl&#10;7pumael7e3ckatJGnygn7zgD6csPzr1oRgRmRJ2Py4+YZ9sV5H8NbRLjTI/9Fkk2zQvtVRxh1b19&#10;v0r2BC00P7uCT7vG5a/lGtJ8zij+h6n8NHmvx0hdfhV4xkXa2PCOp5U8HH2WT1zX41+KPC9o1nGD&#10;OrMsMZXK5z8o/T296/Zr4/MY/g144fP3PBupsu0c5+zvX41eKJ5FaGTbIv7uPtnHyj0/OvruFYyl&#10;Rlf+b9DxM3ny8voevf8ABO7TpLP9rHwOohUpFPeszJ04sZ+MflX1j+2XGln+xh8RJnG4tpdhHhV5&#10;IOp2gwPqf5e9fKv/AATtuorj9qrwmUkzua9ZufSzm7da+rP23TCv7Fvj1ZnY7otJVYx3/wCJnbE/&#10;596/pDhOPLwvibf1ofgvFT5uKMLfdNfmeJ/saSwR6XHEjkhWYfMffv8Azr7O+HN1aNcrGgZun/LN&#10;uePp7V8b/sc27DR4yiBVEuG2445/wHrX2X8OQILhZCG3cd8ds/j/APqr+V88f+3T9Wf0hl8f9nie&#10;u6FPEtls24PUg/X6Csn4ihG0XKphvM68dMH2rW0RibXc2MH7tY3j4udIxuX/AI+Onr8rf/r/AArp&#10;4N14nwn+NfmefxGr5LirfyP8jzkKGZv9n+6OnT/P509Mbchm5/vYzn8qayGT58A/h1p3lueAvf1H&#10;A9a/u1n8Y2ktgCjnHy/gM0LlST8x54pWVuu75uu30ojKD5hg7uxxU36BaS3Q3C468++KX5QdxGef&#10;u5605gAN2PpwKavPDNhvwoBeSEHmMPm3A0oAY7lyD/tLQOBkNzS+XtP+1jjpTAMptB3Uj4LM2Pvf&#10;5xTvJ3clT17N+HpQ8XPzSe+371LmVynFuJGy72O0/ePXtmggPwSen3eaeyEDO76+gpBE33nHTA3Y&#10;/wDrVXMJRY14zuPPP92j74/vd6dsCjaF5A6YHNIYyFyWb1wO1MLajSB/y0z145PvS4dAFdA307U4&#10;bn+Us2OnFGY1HmElf90UuYQ1/vZx/nNNJ39Y/wA2pVYkYbce33aRwByEK/h+NUFyNl2tsAycn7xP&#10;T/OacFHdMD2bj9acu4+57YXpQp28HcaABQp4BGB33Y/lSuoZ8lv/AB7pTwcD+IdvmJqxpOmNq159&#10;nMqxkRuxkbPG1C3QZ9KznUjTi5PZF06cq01CO7KajI+Y9eM/j+lBwT5Z/H5uv+cVLIuxtrL8u7+L&#10;tz7VFh1GQ3Vs9KcZcyuRKPLKzDys9JevHDUgRRuOacZDGnP+GaaXQhdxz/e7fjV6kiGME/OGyx+9&#10;u60qqccI3A64pFz1Dbfl+UNwf88GpASF3AZ4wOKNthWuMEhIz83r9OaeGZ1yzcY/vU0uccLjsBnv&#10;TlO75ju+u7tQXGXYRgM/dxxkE0hEZ4CA5Y7SV+vH6UMoGGIb5TwzHnFOIULuI5z/AHjx/wDXoK8x&#10;p3EE53YNJuz95eR/tU8kt8o3ZAx8rdKMRljgEemR/wDXouLToIqAHcF9RwKRgx5O0n3p5Qj+Idee&#10;lJ043HFArWEU44z8u3rQQWOADx6Upxu4J/wpFdieN3PTFAxCSBt2jj73zDmmqsgfGB/9f/Jp+Szj&#10;kjikCsDnfxt6NR6i1ARYK/N/F3A4psSsnG1dv+7096k2hRhVPWk3mMcofU+tBUeXqMQfIylScccc&#10;U7YGXke3U0p67wtKXKDdsz6UyoyjbQjddgYbe3ejaGU4TPY09yT97d7EHtSIj7v7ozkZbJpah6oF&#10;TP7tgo+mOKa4GcBfc5anPEDz8ucdQOfpTgpEeFXt2FA/eWiIRGmQMbfm/iX+tPwMhdirhfvD/OaV&#10;hKBuUZ+mKFG8559lNMXLyjVBK4yvp9KaBlsFv++j+vSn4TZzjJbjNKQX5z27Uw1lHVDGUFs+oFKd&#10;jHIP/Ac9fz4oCA7iW7Y3d6H34GcFQenrUk+8NCuT17Y+93pzocAE9e+/INLtcEFSSNvT+VBXJwF/&#10;8e/z/nNV5gkhjHCqpX/63v0oTG75QoHVtq7c1JskCgMuD6ZHNR/OcFh6feP+fzpEv3dRJVdeoLZ6&#10;0jq/Yfp0qRVXqf8APbNNO4lgWX6Mx4p8w4x97Ub8xkO4qRwOn1o2BBlTnaOvv+dSNGZFPH+cU1mO&#10;75fXnbmhFWa1sBP8Y57dTTXyRjj9KUMu/IYdaYi5bKn+LC/NVbD5uwskchHyNkBfu49qTy2Y4Ppx&#10;UmCRkDPvzz29Ka5wcROODg7s0KQbDQrfdJ+bd/nrQm5/uybfYLQWc/eYEZB6dOaIlkzjnC0xc1xF&#10;XD5Ljb1ApGZE+Ug4+nb8KV0Y98dAO/b/AD6U/aepGc89eaYyP5SvLqzdPmNVrlBt/wBk8rVp9xO0&#10;L1/L1/lUFzyBtQ8cUIUtirYof7Ys2V1H+lx43dB84/8ArV+Vv7QGv2mm/tG/ESWHw7p8lxF8SNZ/&#10;0q8Ut/y+TdiwXv0IPP41+rGnW/2rWrO3ZP8AWXcafTLCvye+OS+CfEPxw8fa3rmsTQfafH2uSfYb&#10;ey8yTH2ybGWJAU5AHf8ADjPzHEnsfc9pe1uh7eRQqe8oO22p9Z/sT/FlfBH7IF7psvjrS9KuvFHj&#10;CxhS3W0VTclxMiogELAnCqQMjheoGAPULn9rOLXvE+o2sHjy5Vdb+MVpocdvDpSKrtDJGW+YRcMN&#10;33sjoOTiuQ+B/wANvgXH+zB4ft9Y8G65d3mm2XhzUbMi/jVY9TkiuJDhUfhdmAM55PI5rv7r4d/s&#10;twa9repaL8J9UmbT/ilZ3em3n9tGXydRkeNrhyVkP3vl5OQPYivwDGVMLLFVJLDt3fkftuGjOGGj&#10;F1tkZvhr9q9/FHibw9pNp401Bz4t+M0VtbbNO8ot9ll04F8+WAhBb1GSMYbNXrz9oLxx4P8Aif4M&#10;8Balq+rXD694y1HULiSG+WNVNrBBhDhQd2YzyCPxJNaWm+Df2a9P13T7zw38DLi2u9H+LFs3h2Z9&#10;WcNZzM+nGcZBIO8qByGIyenOdPS0+DWq674e8RSfAWS+uofH01vo15qWrS+ZEjJb+dEcI2VfPfJI&#10;PTg1zc1Hph3+Bct9apzvwd+NHiLxz8CfAPxt8SeNtds7PUNe8RajqRS8aaVBbRSYZACuWxjHQ9ee&#10;at+A/iPp+p/DXwX8Z7z4qeIo/Dlxb+Jr+e+uWn82DauoKJ9iyk7skDA56881teD734eaX4X8F+Gv&#10;D/wGtbXSf+Em1r+y9K/t6cwpCElE0JTyjuLlTyec4BGKb4P1DwFDbeFbPR/2etFFlM+vrFay6lK6&#10;yWgGoFrUr5W0jJODk9sqT0X7tf8AMO/vRP8A3FKvwzun8Z6D4B1/S/H2uXFnrXg7xFf287Xc6t5x&#10;mvsSlTJwTtPXv3yTS+HPC8s48ORN4ivv3nw51K4BkmZjHKtwSXGTwSVJzxgE1Z8I67otnF4RGj/A&#10;/wAPR7dH11oFh1Cba1p5l9/o4CoNuOox19B1CeG/F8qweHLV/hT4fZf+EJ1SfypWmYS2/wBoIMRG&#10;8ZUD39eOBSb6Kh+KCTb2qHU/sveHp9D1vTbnS9bvo1vvhVEZGF043PHPaZAKkZ4JJ98179rut+J/&#10;C2oXRf4lrbxQ69cWwl1Db5e5bdXDFpA3USBcepH4fO/7O/ia4sPGfhdJfh3oqxal4Gu+Yo5V3gWS&#10;y4HzscDyyoG0evXBr3jxLceENWabQfGHwxuGt21APcQQ3zsqnyFHT5RuIRT1zj6VyYiVO6dTDNry&#10;t+ppRjLpXs/QE+I3iBdOuJdUu9FvbSystP8AOmuYY3VVkbj5lZQfQ9eeKxtXj8DeLYmm1D4Q6HqG&#10;xb6RrrT4xuQ/wsditgL1yTzkYxQmmfCYeEL7w3CNa0621LTLf7VEyRlSUl+XacsQBk/WsCX4F/Dy&#10;5u5JfDXxvuNPkaaVQ02mtESqru5ceWSPxH41xp5P9qnOHov8jsjHHL4asX6l5PAPwFe/E8XgXW9H&#10;ummtoDJZ3TFVR0JYbXbHO49unIrY0h/CVnpsdlD45mhSPSfssa3+ksxSCK63RqWjHJGev9az/AXw&#10;/wDH2keKrbWtQ+J1r4osY5LWR7P+0gzM7kLEcOWDMoDL94cNW7f+FZpbZtOuPD00c0elTICsaOQ0&#10;d2GLfK5PcAk461pGWGn/AAcTJerf6k1PrMbe0pRl6WPmb/gpTotnc/BT4N2P2q1kt3GvQR3FwxSM&#10;7yCrY/UDrnFfmf8ADTw/e6v8DPHV5IjCTRvGOhu7Lj7m29hk4x0+b25Wv04/4KNNHZfA34K7rkRN&#10;HcatsPkmRtw2dBkdu/avgb4U6Z4ftdD+LXgzxT4vs9BbWvFNukM2rLtbb5s0jfu0645yBhQWHIFf&#10;VZbFy4fjNu9pSXqcNaXLm3Ja10n+LP078FfFLxbN/wAEaPDnxA8F67faPqFj8N2VtQtVeOTzra1a&#10;PCtwVywIBBHTj0r8gvitrWrav4omvNQ1O6uLiaYTXNxdXLSSTSM5JkZiSWYgcn0UAYGBX7p/A/8A&#10;ZX1jSP8AgnvofwA8cvHrhtdHkltZtJ1p0EqyRvJG4LqoyDIMIfkyAckV+Knxc8O+ILDxJBonxO8Q&#10;+Sy28JuPJht5ppdrMrEOPlDY25yc5ry8HH2NRx1111/I9Gp7NxctNHY6H4Chbn4ReINKvJwGWaQQ&#10;+ZIF3Frc4IzjPzJ29BkV+un/AARYQ2v7JVxbEt5i+KrgyR+WRtYxQk4Ofm69a/Kr4VS+FvAHwlXx&#10;JpcMOqNrNyEm/tDSVJs03vAxDb8sc85AUZA46E/tN/wTnn8M3v7GXgTU/C3h+10yGbR8TW9rja8y&#10;O0byEgDcWKZyeeea9GXM60fQ57QWHk11Z5Z/wWftbK8/Z98MLqF6tuv/AAmsaNJ9leUhXs7lCQF5&#10;6Nn3xXxf/wAFrvCK3Xx10fxpDrsXlaj4cKxedpk9qGaN3+XLJ8xCkc5H8q+3P+Cp3xB0bw5L8J/B&#10;vibwx/a2mat8QLe51Cza4CCWKF40KEY+YH7RzyOB3zXnv/BWz4j/ALKth8L5/Dvjv4V3954vk3WP&#10;he+WVUFqQys8qOJThQH5Xbk5xj087F061TE3jJK3R9Trwcqfs0pp9dtT8pfgVoeo6l4m0qwtrZ7n&#10;ydTtnk8luAoni53qDtGf4scE1/RX4RnvG8H6c0NlHldLh2q94zEN5a8ElMnnufqcV+CH7JXxNvPB&#10;Pxn8JSaTctDa/wDCaaaLiFNv75PtqDbIMDcvOcHoR0Ff0AaVrdnK0ltdS20UnmFFTeASM8cdzWPu&#10;vE/vGldaE4zlVOKiu+p80/8ABL6+1ubwP8SJtbiuWvJvipq81yGeJt0jMmWBXbke5wD24rJ/4KmW&#10;evS/s1+Nri6sdQbTfK0WNd0Z2JnUVMzZViAABHk4BA7kV9E/CbxT4P8AEmq+MLbw3o9japo/iyXT&#10;ruSxhVftE628DyO+APn3yFTn+7Xj3/BUq60fSP2J/Hl8Lm0he4Fika311KqTyLcxssaKp+Zj2XGG&#10;5znHE1sLH2cIynqncxhWX1jmSsnofi34o1SG2s9Jj06wk+0LpMqq1hO8cdw8OdxZtx+b7o2qAORx&#10;zWHNfPCWl1C8eb90Lk29oGCbd8gDMcKWG5ME5xkN17bWsWv/AAmOi6i1rZXzfYN1zYpaSGNLR5Sg&#10;LAYyxZUOQDg4B7Vl32k2+seGVsbfxpHfQyeB4jcfaJVgNrIt1fsYl8wqH+Zw+F+Y+Ye+RXsUpR9m&#10;ro58TG1RtO5Z8O+IJdTiuln8LLp+n6bFbyXElk2GxJPbxYLHPGZU7Ejd6dfoD4QeH9Is/hboEmi2&#10;jRyX3iy3MjH5mwVidwWPJB2E+gyea+ePC95fW/hq+0hLa4868MJ/d48pfLubGTlt3Qi3J4BOSvGB&#10;g/Qfwk0j9mb4y/Aq3b44ftBeH/CWo6Xq/wDZVvosN/FDPLAiwE3TGZWbP7xhlVAPlYzWkakaNTna&#10;bXZHHiKf1ijyJ2fc6e7tr7bqC2sUyxzeP4rWFo24MaKvyHsfuEY7/rTNVuYo7XVori+jgkuPGkMU&#10;aTXCqwhRvmXDEfLlfTGfcHFa6/Z1/wCCXuiC+MH7S95qDW15Eun+X4kmbzVYRmRyIrcl8ZbAB6rg&#10;mr1z8Mv+CV1gdS/sDWNZ1RrZoRpEhh1abczD94x/cjJLY4yBx612TzPDqOlGf3I8unllb2ivVX4n&#10;3D/wSl+w3uv/ABP1ezuY5lXUdNt45IZhIuBA74yODy9fYsF1FcKrRtncDj8Dg18i/wDBKrQfhhpn&#10;gLxVf/s928lv4Vk8WrB9nurWaKUNFZRlmAm+cZeROvYHsa+qtMtNSsvs8R8vy187zvxfIxXDTrKo&#10;r8rXqe5y+zSje5qKwZdwoBzUdpJLLaxyzw+W7RgvHnO045FRy3zRSyR/ZnwiK27s2SRj6jH61pzA&#10;WKKiguhPJJGEYeW+3nvwD/WpaoAqvdXDxxM3l/8ALEt+PpU6qFXaKimSPaUaTH7sj8PWgBJsRqzm&#10;JW+ZePXn+nWmI1qkrBLddzTYZlXq237x/AYpbm5txHIrXCDYV8z5vu5PGfrUQfMheNgdt582MHHy&#10;Y5596m6AtRSW8oBT+8wH1Bwa+J/2i9Mt9N+Lvia2tIdqtqhkZc4+Z443Jz7lyfQV9mafKwWMMuCb&#10;i46/77V8j/tbaZJY/G3WpmxtvIbS4XjoDEI/5xE19FwvPlziHnc8LiSPNlM/l+Z5O3Hzl+Ow6Zpy&#10;SqdsfzH6dP8APFNkVghRn6dDtqEts+RCzH+Kv2CS9okflMJSoy0J5Z/3ZC/e6d+KgAd1wx9//r05&#10;S3RmIx7daEeN12Efd/hojH2ZU/3lnckhhC7QY93+NXYHKp0x833aqK6r0Ujj8BUyymMbUPBP9/8A&#10;pnn+debjFKtFxsergpxw8lK5p2jrkB26H86v28y/wxceu3pWFHOw4cnj+7VuC52qcR45z8zdP8/5&#10;xXzWJyupKNz6jCZvT5rM3I7sFQwP8OT71Y81SpAXt+dYsV0CfLUMf92r2lzfv0L42+av3uM89xXj&#10;VcrqdUe1TzWnLZnyD+1hrOs6X8aPEmn+D9PjvtauNUkaQ3jgRWy+WgQSMf7qgBUAztUfdHJ+R/2p&#10;IvGN9q2/xlda1dTQWcMf2i7ki+yp8pZo4Y4xtRctkAktySTkmvpr4/8AiTWNG+I+uW3gpLe81RdW&#10;uJb681aaJYYZmkb5pXkOGI4AQc4AztABr5R/aJ8VeLfiDPPL4y1bUb66sJpIftT38f2UoAMCK3jR&#10;Uh+pLE/z9ivTdPCwi+iR8xGp7bGVJJa37lj4Z+JrWx+GFvoaaRqNxeNGr7rWM+SGTchLMSqsck8g&#10;kggjrxXoUGo/ErU9F0nQLLRtP8OW+oeWirDFLd313HKEAchmWMKyyfLjGQeSa4Hwn400W0+E3hzw&#10;01zdX15Y2M0dxax2CxpaFpmcKJTgS7tzMepUt15AFiHxd4otLi3fRLj+zbiOyTbI9080zKrdeAoR&#10;QRwCTgDBJ6VyToyqUkk7fI1pVFTq+7Ftepsa34c8W33iKGws9P1zVkFlY3DQtcFcpPDDLhhFtCKW&#10;uAOem4An05fXNH8R6I+qRC3j0+dXth9kt7e3kOwo+QHkVnRgy/MVbksvpTtT8c6/pEb6QfEmqngR&#10;XVnpkjwI23C7WEeMn90vB7qD71meBvEXiHVPDkeqDwYkzR67cpNqF9kySxhD+7JLFdozuJPzA4wa&#10;8rHUqtOjFyfX5nrYWpTqVpct0/wO3+CFxqVt4/8ADd9Pe/u4NdtPMFzqZEahpgpYkgqv3zzg4r6l&#10;/ak/ZN+LHhTwZqHijxd4Bs4Y9Cuo/t2rWd5aXccMRmWNz94OMl2x8nGRkZNfGguvEFm91FYT6eu3&#10;9+s8mporE7t42AldxBxxgdM1+nv7QPxh/ao+OXwF1yz0T9lTwz4l0fxF4diu2vvD/jiC8aKNhFdb&#10;vLDiQsNoJUoOX4zjn5PiKVZVqNSm1brc+kyeFOVGcJJt+p+eyal4P0eP7Naan/awa3uYJmikkuCD&#10;ukUbcAgZQg8ccmv2I/Y+8X6J45+A/wDbXh+5t5v+Es8Hw/YPs2nzxHzXid2D7h/tZz0xn0r8btD+&#10;IVl4Igt9Ha30/dDck74GDAKY1GcMAecsMEDO3PcGv1L/AOCT/wATNB8d/s9+GdY0vxxauujte2Gp&#10;WdvpJT7EIzIqgEoCceYh4OMMPWuHMZezw/Pe3nY6MOuao1a51MXgO/8ADQa4XXPDtvcRqgElvNL9&#10;p3KJDuGJlO47l6DuOOKpfFP4dfGi/n3aZ+0Na3cMCP8AvHsxJJuMqOQC25hySPvHIGO1XD4I8b/D&#10;7WLyTwhrHge71Cacyt/bBC3KOrRlY9zEFScZwAAMMD1rV+APj74r+JfjDd6H+0d4X0mz0VdClNnq&#10;UlgscNzP5wwolLFWIVmxjaSO1eTCpWlTUqc4yt0aszsnQjF+9Fr0dzwj4h+NvjR4Y8OTW2v6d4V1&#10;yzWWJJodSt5m3bgGx5bsy9BzjoVrG1T4l6B4o8LWtz8Q/hjbrb3lnEY5vDlw0LwDaMbVbK5AyOR+&#10;Xf7v8QfAX4G+PdOmVvDmn3UUxImNnIsityeoyRxmvmP9q74UfBb4E6hoXha/8O6rNpesWN08M1jO&#10;qvp5jKAbUOA4+bOM9uK0w+MlOoqc6Nm+qf8AwxnUw/LT5o1Pk0eV+Gfhz8LdbVfFfh+S4utqb7cX&#10;1xFHcQx4baNrBQxDbfmA7Gtrz7WTxhptrHHILi3vds3mbPunKkZQkZxznPPT0xysXwd0nxjpU3jb&#10;4O29/rMeitELuSaxUTWjHcQWCvnoh4A/pW54WudSm8S6bb6gm6eG4XdI8axsOuVbHGR17E4xxmvr&#10;spdOpmFNRleSaunujwMwjUhgqnu2TT1WzOyRmKbvvde/t/n1pc7VyIuf89aPLxtUbcHk/L64pVC7&#10;cPub1Jav6Jj8Cdj8McfesNjjONgbjPWnPGFGWb7o+VT2/wA5qRkXGSOMc/Nimu2V8tF/r/n9atEy&#10;j3Y1UO3P9KACdqArz7U6NotuAh+7kYJ/lQ5AXDFV2jOfSmFrIbtfGMr8pP5etNWPC5yvT5RtpU5B&#10;VVQk+x9Ke7qQduB0HbjkUyeRXGFOxRflH92mMAuQMVMyyhS5Tp940AsDvYfK3bjNK41FrUji5GWQ&#10;cjkmnbI3OSyj/dxTpPlG7aR2PTmkESyJvxw3b05p3Hy9xPKB5Cqc9Pz/APr0BCRvcBe33qFZh7jb&#10;nPr/AJ5p4O+PJGePu/hSCMYkagSfK7cnngninxweUd3ytjvtoMZZvmVV9hg0Zb7m4fL+ApbhoGT1&#10;BCr/AJ96BEAPMKL/ALR9aTEmNyr8v8XFGJAMBu+V+brzTM5aMa6uv9386A6Hg7ct+n+etS8qMsfm&#10;56ihd2fmAHrtXb/kUGiXUjVgfnZlGeOuKazIwEbBdvtUu13OTjb60mcBs/XO6mHzGqwX5h1b1zxS&#10;hpDgE/w9ePalUnIIHBHy85oYOBnHapHH3dQdUC5P/oROaah2uSpb/e709XJHzEfdyenH+fyoBYDA&#10;6Z/hWgfNfUR5ONuMd6Io/m+cD5Rimo/vhc88detSEcbUbp3oJTuNKbjnf1I/z/nFCMd5BP4LTm4X&#10;O7JyfvEf/WoaPOWVvm9xRfuVFdkN5aQKQpHX5ucU7O4nDbV9+cfzxSbCpG+T72Ke6AAk9anzBX2Y&#10;gYI3Lct93rSsccMfbOfeml0XBD+/NA57dv8AI/zmjm7D12FdWZs56/pS4AOS2P8AaBx/ShcD5nH3&#10;enbAoDBcb5Apx6U0LW4KFXov1OPyxSHJfPH50nGAzIzDH8OKGyV698feH9DS0vYq2ghyGBUL+tDu&#10;T8qN97r/AJNJ8snyvjqB8y0ENnj1/hXpVhyiIzbvmVakUM0u9vvYpMBBvYr/AL3UA07CuApbge3W&#10;k7D5OVAN5IH5/LQ27kfrS7HR95Pv8xGf50oR3KkuG54AH+R3qXLsW/eikNCfK3OMdO+KCq5Cgrz2&#10;A/z+dPVmBwWP1HelB/vOx5+X2o5tSkouJGVxlQWOey//AFqdEuQVL/0pxYryAB2Hp/n/ACKN24sQ&#10;jNj/AGeh96nmJ93m1YIi7yMfkx9qC6rwBtwewpMEDcrfiFzj35pEDE45+bgg9KNeoe07DyY8Yfdz&#10;1pgDE5JI/rTljVsBzjt9acsez5z83oanmitR8vNo0NUOr7Vfk8GlDq3LE/NzwTT2Cjg5HI9v503B&#10;RVwO3P8A9apjJPUvlsBHdGx/WkPyg7Vb3pVCZ8w7vu/KfL/pj+poLFTtw30A60vaK4+UaB8vznHO&#10;fu/4U5CSOrL83DBqckYK7QBnuG7U7GB823/eVTn/APXUSqI0UGxPvo28fxY6+/vSNuI4A44yGoyN&#10;v3/096BJtG0MQT3bPFVHllsL3Voxdg7tz9f/AK9KEcn5nb88etG0fwjNBYZ+Y9vWm7x2Kjy3EUA/&#10;eRfWlRmzy3/Ad1LvwQMdjgdKVDuHzsvH86Uql1YlrXQRt7DapyemKZIfl+Y5HPTkU4BsqMflnFO/&#10;h2k89GCisW0uppyuS1GhlxuEY+90J96HPmDbs/kv5U5U3IOO3HJ55pVKgkMD9SKlyuCi+4xQx++O&#10;/ZsCpFDFcqjdaVQQPmH5c0AxnvyvJPTFSaRj5jCEY4ZQdy8nHb6U6KLYcLGB9eKHwH+TbjouF6Uv&#10;T5gPvZGf6d8UDE8okj1z+dI4KDAVsZp+0Y4+8PU0ZHYNz6VPMVy2Q1ACdqf+g0IuXOcH0+Uf0FOU&#10;buR/e6backKg4Zl9uvAxS5lJ7hZ9BFYN8wj/ACz60mVH+qjXBHQf55/+tRI2FYAe33ulMZTt3EKf&#10;Vs+1KUrblaksbtnaUBz/ABben6UAKv8Ayz6fkKZGhVMBc8Zb5alGFHybvdmwP5/4VMqnYuMdNTXE&#10;coYgJuw3+e3+cVLFtUbGQZ6djRsVTuA7560MARtJ688Cs9zwovl1QgBYbnbHH3j3pjKw+QovzdPb&#10;9Kk27U27c/U0h+ZflC8YGPSgcrPqMQbnyR+n+fSnbMJj8f5U4nA3Y6cGmqxP3lXBH1/OquyVoMbe&#10;W+dzgDtnFIGdegHT/P8An3qbOUAx6ce1NCBSWx+XFF9BW1uN3Fjnbkqf880budiKPThuv5Uu5mbO&#10;QPmG39BShHbOFX5vvYpbj+yRkOGzt96VZFDCPHr/APqpRE6DIHfGePeiNCxygH+fwpuxPLISR4T8&#10;w28ULhzgYwM804oN4JXH+yMUkqkkt5Y9aLjs+oPsHyHpnPTp+HamliowqAe+2nBGPIj/AF96R12n&#10;7g/HPtRHQfvdBh2MMKPm60fxfzFOKEDJzzxj/P4UMTs4Xp1aqJ94blt2CwPsaaXwMgdf4akxtGXG&#10;dxGN1G6Ijg/hmjmQe910GvgnIYHH+NEe1eT06/hTuu7rRt3cHg9V3dxRcLXdweNPLZt3+7+X+NNk&#10;UsM4p5UIpLDp6d6XewDbfwGKLsqy2RBtxlRjPbrSPCrcDNSMmPnBX8D1/OgkAkEfSq5upmMw2CCf&#10;5U5GGRuP3u9KsjMfKc/mOlCKrHhgv4A0N9wtLdDcKC2HPsSetMYM2SB27nkVKWwcPt+uKQYJ6rQr&#10;j+LQjXdj7/PXPXH6UgLZMjj7tTHLdWHPtUbYf07VXMKUeUBkNuX6UiDd+93bv+A9Ke3C7imfwpNw&#10;YDZ/wI9fxo5uo4oQnI3Hpu9f8PrUZZVYsRjuGIxU2xA/IUfRaGl2jG7+lJPyFp3I0KMTg8mhlKv8&#10;y7i33evNOwSPkHP0pRFtZSf0FVzCGAjKttbd6dKaFDD5Mlupyp/wqRiRGR/Ft+Wm7mXq/wB79KYN&#10;NAuQ4Ckt/e47imtyMbmqVcKodl2/7tMBZ5Nrt8uPvZ/X8aS8wtpuMCLubn6Zp546ihR/EQfm/uii&#10;Rl+8B9Ae3H/16aFaw3cFHT+VNwjHDCnFiedvTigFmOAB+C4xTExoCryB3/Og7znP4flT8HbgdRzS&#10;EbBh1wc85X/61ADSrMN68GhiWyrR8HGac5yMAUEKW5x/s84zTHcjBVTllxQMMdqr+vWpEPy7QKUM&#10;x6n8x0oEQAlDnOKdv6EilLKSN6bvemYHzc8f/WoHbrccWXdkEUMhZQ2cfjTST5XFKCyjAbp0oJQg&#10;B3Ebzk9vwoZM/eB/PFO5zjP4beelG0lcKMn+XSgrRjV2qm1QPWh1Vumcj9KdkAbh/wCPYNG4EsXC&#10;9MfdoDQjdMPy3/fR6/nSgEHcR+FKcMcBOn05pQSRhuecd/6UEjGwqbs7to/Ol2K+CyleelKyNnlm&#10;XpjsaEXy1AU9O/40AMAYD/Vtg8dP1p4iYZPmHFAH8I4/DpRnAGOnfPWgBrRAMHU+9G1GXaxB2/w0&#10;5S+0hvxxRvMo4yPegBnH3QvHfmgbXDOsfT3OaeERX3MPzpeC2M98/N/9agCMoSvptzxxSKo8zL8Y&#10;qUg7dxGaTOFyeg5/WgBvl7hkK3PGKNgCsNn4U7aC43L04y1GGPGPp78UDdiNyyDcPpQFlU7XX7oP&#10;bOacAdxIHc4WnIHZc5x6UCGFdu4qB6frTQcjAC+ueae0bnJJz0/zx0oaJD8/XmgdhuFUEjnn86Ar&#10;k4KUKpEuOevpTmYgDKc8k/4dadwuMVV6gj+VKQv8Iz64FSeY4Yps9f4Rmmqj9T/d+VR0pXEMCsmd&#10;w4PPSl5wpYUrrM2Vdl57+X7UCMoByG3dttNBsMbHV0/76FO4T5VH/fP0owS+WDLQApwM/wAPQdqd&#10;yhoHDfux+FAB5wBweu407jou3nrupjIFbA2n/gPHeqJ90QqC+xsZ/nQ4VPl6j/apy7sbSOlDqNxQ&#10;r9fei4EY3YyPTHegHHzbV9vT/P8AjUn3XyUI7UEHgFOlAyMRHzMlePYe9DAmMMQKkYbm/u9un61G&#10;6E/N2246U7hyt7HM/FZoofhR4wkxj/ijdW/H/Q5e/wCVfEv7Du1LWBHKtmFCDz/dHP48fTNfaXxt&#10;UJ8EfHbhFO3wNq5YMo4/0OX+v6E18U/sPWcckKHh23LnC7TkoPbgYxjFfkHi4/8AhNij9f8ACd/7&#10;VUXofob8JPPlsIVtz91st/DmvXYYjHa43/w54HQ1498IIh9jSMWw5+7t6gmvXYwYrXckTblViNvX&#10;gdK/leprUP6Cqfw0cD8fmtb/AOBfji2ieO4a58J30cPl/MWYxMoxjvuIx71+cvhr9jaw8Y21vJMm&#10;rt9ojIhb7UI/M2rzgbTjpj3/AEr9APCWja7q1w1pd+K9Ta11aN1u7eGONYiCdw2jYdp4+orpNL8I&#10;6BoFnDYWvgLSJL62ba2rXHmGWdcnO9PulipxuHfnPQV6GFx7wcHCnK13cyr4P2klpf8ArzPhP4D/&#10;ALO2nfs0fGbQfi7dnWLjT9PjuDcWv2WOSXy54HiDoflztLAlSOgxXp37ZGveFPGn7D/jbW/Afie1&#10;1Sx+2aRbSTKNsttL/aMHySxk7o2x2PB6g4FfWmj2Gh/2etrrPw10O9b7OyKzQhdjFyw6qcrzgjPI&#10;Fc94x/Z9+EXi+6vorv4G+H5dP1q3t7fW9P5hW4iilhdSfJ2biNkjDd0ZlOcA5+84f8TMRk+CqYOq&#10;lOE1v1TPi884JwebY6nidYTptPpZpdLXPhb9ju0tW0aNZLhguc4VwPlJ+gr7C8Awsl4qb22rtwM9&#10;uK8SsfhlpHwy+PGpfDnwT8O/sNnb6tbxWVuupbkCvHC2Pnct8zF25Y7QwUZC17/Y6ReeHNc8q+0y&#10;W3SRVaMyADtyBh3xg/LknnGe9fn+aVY1azmnvqfd4On7OnGNtj0rRQ32RV8/G5fl+asf4hoV0ePj&#10;P74+3bNa2jSrFaR8YG3+7msv4gmP+xo40Kr+/wCPlxgbCBj6c16XBP8AyU+E/wAcfzPI4k5v7FxX&#10;+CX5HnQVpGwj/L0HvxSxkh8PuyyjH1p0ccivnOQenoKcEKHr75Ar+7Ln8aSTuIBLjJA/4Ec4pPLM&#10;abgvzdc88YpxVmPDe+f6Ub3Hb2qQI3Uldxk9qGdF+6/p90Zp5LuCgDbT/F7f5H6UrIXG8E8/7VBP&#10;oRoEI28UpPAw/T26U+RZD95uP4t3+PrTY85bzBRccYvZjQUQ/M59d36fyp3DdZMflzxSt5Sn7xH9&#10;KQlVJ2v7bsDNNDsNaUKp2qcYpq56ltyjnAH608juZPWkERI6+2AOaEHvSAjA+9ngU6PDR/LzgdzT&#10;SGXcAOg6inBc/MD93A69P84ptgvdlqhrojDAOeehamJHk/y2qPSpRmT5m6H/AGf880ZCoFUhfVf6&#10;flR0DSQwKo5AH+FAijJyMbu/alGYxjH0xTjluWX/AL6HegVkRmJguMYGeKZk9Ubn6VKWJGR/d7mm&#10;5w55Xvxjp7VV2D1ANubOR0rU8IKf7TYR7f8Aj2n+XHX9y5rN4/1gxWx4ERDrm0jafsV4f/JWWuPM&#10;JcuDm/I7cvhfGQXmY8vmNKxVstUeWV8AZzzwP8KfcP8AvW5U7mJbjHoaZ8uQhYf410U/4a9DnqL9&#10;5LXqOVt3DQlajkyV+VvyI5P5U5REvBGM+re9KQDNiNvQctVfIxfmIocNjO1fYdaT5iW3Yxx1WnMX&#10;B2tgL1Hyj/P6UBAQSjgenNMmwgXJOH74AC9BQxVSe39KdvbliwP1NOWVR8vY/Tml7xW+hEx3jKMe&#10;Pb3oUsehOe59Kldw53Fv0/pTV2gsGVvqf/rYqrj5fetcaNsZwGJ+o6dKc7Lvx/6EeD60bkU/KTSi&#10;Rj3zz+VIte7sNIEm5h1zx8vWkyu7ai9ei7akwGzhvmb2yeKbIig5+Vcd+KLh7OchAGIyqnjqKUcc&#10;MvblaNrB2Az/ALPy0q8uwA46sOKClHlEIUKBnPy8HnmmBVAyCfz5NO2nqo/8dp2CxXc/PT0xxQmE&#10;o67DSjZxn2zSqA+Mhgf4qci4UogY8/57U1tpHG7d15Gc0KQezlHcaFUJuwew/r/Oj/Vx4Y9P7zU9&#10;9wHEv3eny0gLM3ynkj0pp9SfQQEHhD90UYK9FPfFL8m3Abrz92kxtGSO2TgUC1drhiToRjtTSp6B&#10;ui/3vb608nO0+3f601lBYZA44p6jfKDHtj23U0+YD8rMF6fexmpA4IySvT5sU0mN+Fctmn5BKLlu&#10;N2FjkFh+NKwRflVeM+gGKCoU/N97P8RJzzSrgrkBvwNG4L3egEHqG96aziPnHancZ+T6U47fKB9O&#10;PvHii/KUrSEyR94c+uaZzuAA74+WlKqQMDB+tBVyNxTqcZ3Hr/SghyfYRSx+bp7baAqqc569TTtu&#10;NrH6801WQLgnnnP50D15dxrR4jLDs3GP8+tGdi4YdfpSkKRtx+dOwCuAuec+9MUYrqRuGB+UcHqR&#10;SSY+9t5qR8Z3MM/55NNeQhuWHHsP8aaKlaI1ImTkYLcD7tDK7dB8xFOUluNtA+/uK856Z5o5haDf&#10;Lbox2+nvz7U0CQjBTnpn0qRSXPzD3Of/ANdADNjHP4fpTuFluhCGU7scE91phIfJY+/1pxYHhv8A&#10;gSsM5pMO5yP4ief896Qu4mUl6yD0A9aCTnJX+GjgPjO0+oIz/ninHAXG3FULUjJ3YUjjHPy+1Ryq&#10;2cu/P4j/AD1/Kpsjbt+UdzuUc1HIAseWUDpyvHANAe9LdhoaMPEumu4/5f4cf9/F/r+lfkH8WfBX&#10;jPVvil45k0XR5Gt28ZayyXTRhVJ/tCcN8xPv6nrxnFfsF4fCnxHpoAwP7Qh4wOnmLn8K/JbxXoE+&#10;p/tIa1Y6m05tx8Qb7zCyuRFDJqkrZ6YxtBOMZIBxxXyfFFaVKKakou27+Z9Rw7h/bSfuOVmr2Ptm&#10;0/ZY/aG8MaFq2i6x8WrO3h0bxRoOpyafH4gd0OmJDcRrbZLAfLtxt5XnJPUi9bfsdeONA1nVJk+M&#10;Hhy1s9N+NkfiXUtPsdak2XFvcNH5UG3AVyhTowAAzjmvHfCHxI+K+q+G1bVNTkY6l8T9FttRT+zI&#10;1CWrLOXHKfIMkgkY44710914v+LDeNLyxvRcSxy/tAPa6hMdBHOmxSRiEsyxbVX/AGu/IGBX4bWj&#10;jPby5sRH5JH7BR9n7FKNG2nme7t8J/i5p/ijS9Zm/aM8Kta6T8VrW+8TWciwp/acsklgUEPlj5Qi&#10;hgeQchs5zU0vwt8UT/E3wn4vs/j/AOG7G00Px5IbvwzDqTNBfTSrAUl2oRuVN2MgdFHrXgPwi1/4&#10;36n8QPh4fEEetJbXnxsdPEQl0oxxNbCbSxCZfkAAxuweMg85ruNR0T4kaP8AED4WQeFbPXJtNXXN&#10;abW2t4pJkS53BINxIIV2UJtHGcrisWq27xC/Arli5L91+DPUNG8F3X/CQ+BdVn+P/hdLHSPFGrR6&#10;hosMytFcySRysLhHzuVQCuccceuSNDwbpHhewTwbn4teG3az1DxBF+7maT5WW+LTcH/VgHr9Pevm&#10;7wD4f/aKufBPwvvJfCXiia4/s3xZb64q2MpeLUDHP9mMg2jMpDcdD8w5Hafwp4F/aWns/CO7wN4r&#10;3P8ADzxLaybbZ1f+1WTU1VQFx++AK4xjOTWfLzL3sR+RTpx/59fmfRPhi18ExL4RVvi5on7mz1y1&#10;kdYZWOwyXv7/AAoPyncKpafpvhPVNL8O2Ok/HC30+YeE9Rgku4dBkumgh892MnlvwVYccZxu+leD&#10;+D/hX+0ZdT+H0fwP4sVZPhPq1jHIN6f8TUTXx8v73yy4HJwBwc8Vpf8ACmv2htetAumfDzxHI118&#10;LktNNVmMeb2O5iM20s/3gFfccDdt5OTStTjviPyCNG2vsj2D4O+H/D+leLPB/ia5/aV1h7ePTTaR&#10;2N74bZbOCGSxeMup2jAYDH3j9/I6V9JQeLNE1bxCt74c+K/hPUJP7RV2t4daSMyM0CqPlyx4A57n&#10;5hwa/PrxV+zT+0/4sFp/whvgPVkur7wvZpprLq62zNIltFGSjeau0rI2Mnn0qkPA/wC1X8Av2LPH&#10;2sfHWDxlZ+PbTXvN8ILqGuPqTmF4gEjT95Iki7w3DDOOMcCuXER55RjSxV2+mjKiuWDlUoJL+uzP&#10;0B1m91axsbXw4+lRzXWqaJHDp1r9sicyi3uVMrJk84DABRz+FZnjbxf4J8B3l3qHxJH9jQf2pqgV&#10;7+ybYTJEDCu6MN3/AAABr8S/iH+3V+0XFqen3F8z2uoaQ0Rs9SuPC0NlPC20b8G3ih6t3xnpzxWL&#10;H/wUO/aDu9VOveJPHc2s3js8zSX+s3EuxjwxUSSOEyCR8oFevhMrxcmnOpGS9P8AI83EYnDcrVOE&#10;k/Jv9T9dIv2hvCHjTwneHSdc8O214W077PBa6wDIyg7GKrIQxY8E+mfY1g6d8MLbxPqNxqNp/aDT&#10;BbtpLqzuCd65DEEqfu46c4P51+b/AIL/AOChUupapaaJ4/0Nbe1upoILrVBMrw28Syq294zCzOq8&#10;nucevSvd/CP7Q/wF1DWZNU8H/EfQ9UjXVLuEx6Vam3vGhJXE3lr5LbDk4OPqMV7UqGHpR5XRXqv+&#10;GPIjVrc13Ua9T6R/bNk1O/8A2O/gakV5eSXUE3iKxSWFsSSPDIYVZmJ+X7gJOc5Nfmz4TW78Q/Cb&#10;xZ4qkm8670zxNpcdxLJy5hnhu0lz7FxFn3A9DX6BfHTWluv2GfgQrL5zWvi7xZBJJcXG0Flu3bLn&#10;JPfkZOe+R1+KPhzoi2fwd+POmIsJjttesXhkh5XCXMzKVJA4AJH0zweK5sPhvZ5RdaLnf5HuyrRl&#10;j0r68q/M/Sjx1/wUD8efBX/glx8FfHfww022uLzxR4btdIuNS1KIyLayx2QUlYwcs2Sec9V574/I&#10;3U9furzxW0jXDTSSLK0krYJZjIWLt7kknj1r9D/EHwh1Y/8ABGH4W+JS8OpWOka8bt9HmtZUVVme&#10;WN5/OV1fCK+f7ue3GK/Pi706G68SAaZocdmzRMzM100i43NkDI57HJNeNgeVxk7a3Z6VePLs9z2f&#10;4atPq37Nt0qjdNZahOV8uIMzFZ4ZB9ANx/En1Nfs9/wSOur0/sL+E4L6RS0NxeIiqwbav2l/QnHX&#10;pnIr8bvg1Z+HIfgnq8Gr69LHeC6uBb241kwq4KQ4Pk5AfBJ5Oc49q/ZD/gktFb237Fnh8QBsf2pq&#10;B3eWFzm5c56nP1PJrslK9aN+xjTjajL1POv+Cvmi3niH4j/ArS7KDzGufGTQKpuFjyXurDjLEeh5&#10;7fiK8X/4LcfCrxHa+E/Cni218O3EcjeLb0fJdCXdC8CncAHJGGQZ4HX0Fe+f8FaLDwpfeJvgnB4j&#10;tmG74iQKLoaQ10I4jPbeYDjscKdv8QXvjB85/wCCxvg74cH4GaP/AGffafZ3EfjxCv8AxTUkDKDB&#10;JmLzVTpjJ6ck15OMUvrakunn+nU9HC6U0l1v3/pH5Y/DOTVtM8VaczH7PcWuvW8sbSKfkZbiJgWA&#10;+YjK9OpzX9F3gjXLSfw1p9/qiK1xcWMMsky6bKu9mQHIyvv9a/nn+Emjyx+L7FNLhe8mtdXt5Wmh&#10;V2BCzIfvY4XHHHT0zX9DHw28QXdx8PtJZLS2k/4lUH+p1ASc+WO+0Vy1pU54tO+qT6XFioSjRjp1&#10;PBf+Cc3xH0vxppXxc1W+v7SNbj4xazNGrTFTtcxleGAIGBx7fSvNv+CvfiyFf2abzwjBdWcca+Kd&#10;BlSazuPMaUyz3ClMZJ4WL056eldr/wAEtNT1bT/CfxQtLrw9dyzN8WNVml8uWJhucRggEsuRkEkg&#10;YOeO4GD/AMFl9S8eN+zBenQfDskenv4i0IXssmmRPiMXEzN8+WPDLB2wCeM5IrnjGOIhTqSlqn2J&#10;jH2eIcbdO/kflXL4n8S6U2qTRy2kEN95CzeY+1gkMW2NAvHQdf7x9a4XWG0jR326doP2q4jG77VN&#10;Gdg+Z84xn0PGBV3xKl9dXjXUzyMsceI1kXHREBwR6nJ9u3HFZRtJ7TUXXw9a3UyNCoDXCjfH/rN2&#10;eowWJIr6qj8KaPKqwfO+ZmPca7fX9vb3UuoqVa4fdBHwAqtGBkDqOGGDk8V658BGste8Ird2ty62&#10;7alIwiE23hYLTjkDBJJ6DPHtXAyvYQXUUeq6razTLNj7Hp8f77BePq/RT2zng819C/sgfF+DwH8I&#10;7zw54X+AfhXVmvPFaXUd5rmoSxyWqx2toBENsb5Rupwy/wAX1rbmqRacY3fa5yz5ORpysu54xrni&#10;DxBeeJLx9L8Q3U1jDqUwV4bxyip5hVDwfQr171vfC2XxdceK9N+1T6zLYyzsbppjO0eza3zMOQBn&#10;1xXtvjT/AIKWfEHTfEmpaSnwA8B2k815CsksLzyLH9nkUhVHyfKxTB6ZHvybvhL/AIKI/Hb4u69f&#10;eFR4b8A6dHrltI1y1vo9xIyrDESFGbkKcjuVI9q7auIzb2FvYQSt/MclGlgnUvGcmfoF/wAEjdJv&#10;NJ/ZpvtSnSRG1L4hajK0cysrKixJGMhuR/qxX09YXmqi5sYr1pBv+0eduGM4f5M/h0r57/4Jy6pr&#10;fjL9l7wz8QfFotW1DWvGGqXkklnb+TFzJcxghewAQD3Ir3jS9sN7poAuFUPejE0hYn951Pr7deMV&#10;40JVLe8kn5HtWsSabrWtR6DbXN8rGY6IZ5ldApEwCnBHbqeKkv8AxNLbXN9bx7Ntrp9vPHx3d5FO&#10;f++BWZY6m93oNnLbX9w0cvheWZWkk3MxxHhmPduev1qWfRjqz30Qv5FebRbQbVP3cPK2e+Seh+lV&#10;zzXQk6L7aIWm3KGC3CIoH+0E/qaRdajZ1T7O3zXjW4z6gMc/T5aqX2mapvmlt71dst/byKpUfKil&#10;N4/EKaj+x6nFNDtYbRq8kkm1RxGUfH6kc1XNLsBetdctrwpGqkNIJtv/AGzcIf1NR2OqRXkVvJJE&#10;yefYrNkt0BxkfrXP+H7nUmu9NXMbbl1TzGaNlPFwAMY6fj17UsmqX2meHo75raItB4XaYhmIBcBe&#10;Pp+tZqtFptlcpv3EdvHPdOEZmbyQ67RjrgEZ/WozZxQzSSTOfm1NXj+T+LYoA/8Ar1Bd+J0t2unW&#10;DcsK2vIkHPmPj+v40+716KWVoVtZN0WrRwHleflVt3Xpg/Wj2lDe4tSa3gtIWt1S65+0T7QVI3MW&#10;YkfhzXy7+2Dpl1a/EGxvp7rzBfeHoT5i5+Z0kdSeR0wy4r6Rh1F5dQ08PbTLnUr1eV6bfM5OOma8&#10;E/bSe3udR8L6jbZ2zaPMq7lIyA8RHX6/h+NerkNSks4pNPqednFNyyuqvI8BunXdgP8A+Pd6rvIp&#10;PLHp+lTXQPmEyDjOBUODnlfbdjB/Sv3OjzTPxmpKXNYFO4YJb+poDLGxCyY9c9B+QoC/PgouPfqa&#10;PmJ5+udx4NaS2CPMx0TAIE3cjrjH5VOHHVz/AEqDaGfc0mR0HTmnBmU/K49RWMoxetjaM3DRloSA&#10;dG/+vTo3lKsRnJ7hePyqFJBHHtCq3ZfkH50eYwyQpH+6OtHsY2KdXsXorp0QYH59K0dGnkk1CCMb&#10;tzTKExwc54x75rGjuf7pY8YPqP0/xq5bSzski2skiubWbY0TAMn7pjuUkEAg8g84IrkxOFpypt2O&#10;mjjJxktT4T+N/ieTS7y/8OeELT7ZcfapXury4bdHHMZcsXOczPknKg9TzivlXx34h8XeL4L+DxF4&#10;huryPT7q6t7OPzmEMKiRgNkeSqDpwO36fQ/xx8eeH/D2nzQaLdWfk2UOybVrydY7ONsDcMn/AFrZ&#10;5O0nnOc18j6x43uNevDc+DfDsmpSNcec15dL9ks9xfcdoI3OpPoK+czJwhGMWz1sDTqSrSmj0+21&#10;vw1a2FupcSyKyNJHatzwclfTp/Wq/wAQviXpdzqF1qv9nx6FazNIoF9eiPdGSTtLMQGODg84OOlc&#10;LfaZ8QfEDmLxL4++wQtktY+F7KO1UZ6gzMpc/UYqjb/DfwPY3H2xNDhup93/AB8aiGu5ic9d0ufr&#10;wBXHKrz2aW3fT/M6adOWHk1zXvrpr+LLWrfG7Q7azuLbwl4puri4b739h6e0y7lyQS4yODn8GrAH&#10;i7x3qjpOPDF8y+Zu3apqyQqc99gJPP0zXT6tNDZaVJBLHJ5P3FjBGF57D8fTg1TtGeeCBNN0ctHH&#10;A0oPLfKOSTx29iOlebjPaSte39ep6uFjH4v1/wAi14Th+Kmq3UcbatoWnxtF0js5bhgMd9xXnA9a&#10;++fhfqvxK1T4C+EE1jxd4J1ZpPDsMGzWvCMsEgjhJhAMtrdh2IWMAsygkZr4K0PxroOjBbnVfEmm&#10;2LK/zJLdRgk59Mk19zfsZ/tdeH7T4ExeCLr44+DVt9L1a8ih0PxRZ6e0YWU+bkPewfcYuekg4GOM&#10;18txBQqRwsaifXbQ+l4fqU3iJRasfAOoaV4v8MeLdR8N3K6bZSWN/JbzeWkkjbkYrxluPu8A/jX6&#10;gf8ABFjRPiLrPwB8YT6D+0X4t8P/AGPxJJ5lvpOk6bJbfPa2rbiLi3kIZj6EDC+pJP5+ftLeINJ0&#10;39oXxVdi/wDC0dreao1zFJoptxanzVEhEZikdNuWPCscHI7V9W/8EQv2gfh14W/aA8RaX421TVLr&#10;S9Q0O2n+y6boF7qMRkiuSGdo7eNsfKY/mwfu456V5mZxq1sn5ouzsj0MGo0cxaavr2Ptz4n+Efjr&#10;pvjC+hg/abtdWdbr/maPhzZXG7iPrJayQN+Q7VyNxJ+0rp43J4S+F3iALtLf2brGpaHOwwOnnRzR&#10;A8Y5OK7z4s/tbfstXXiJfsHxisdFikD+ZDr2i32mbHDNtX/SbdRnpnJ/h+uMnQviV4J8aR58D/ED&#10;wj4g+ZQo0nWrWaQjK/wxSB+vqO1fL4V5h7FNpfcn+h7VdYdVOq/A5OL47fF7wBMNS1P4J/FLQDtU&#10;SXnhia28QWyg4JybaTzNvf8A1efas3xH+1X8Kf2hr2w0Dxz8btOv9T06OS3s7HV7g6HqUHmspZfL&#10;u1j8xsqB909K7/W9MjdI21PQZrF2GUkVHTsO7q2QR6EVzXjTwjoHjOw/sXxnaWOuWfzJ9h8SaWl5&#10;GoA7Bw+3H+yFx69a7qdaUXecNfLT/M5ZR5tOY9A/ZW8SfD/4DXPiHRPFmo6hY2/iRrF7S+vIBJEr&#10;RK6sWkQkbDvGDjGM5qLxt4h+HHxK1Cy8Z+BrWax1K11Dy9W0q5iEUmxsr5oA4cdCHHBGRXg1r8BI&#10;vAUS3nwJ8c6t4LkBLf2TDdPqmhTc52vZXLvsB9YnUjsK3vh/4x8RyeNNM8K/ETwdHpPiBm3wzadM&#10;02l63bj781rI3zRumMvbycryVzivYyeOHqZpSqJvm5l6/wDBPMzKVSngakNLWfpselO6qeEx+PFO&#10;KICCBy3HBp21Y+Cv0z+XWhjuj2se/Uiv6epSXIrH8/SUoyuI7N82cjjHt1qN8bf9WT83+TUuxVDZ&#10;OOM/d9KazBGIC7e+RxVX96xlKIiHGB+XvSYTGQoOOV/zmlIBbd14/wA/54pcBhuc/h71TFHsM24f&#10;JXmhFUgkEcY/h/XNPKgH5xyeen+eaarE8tlj1BLGgLa7iogUbAccdeKVg2OMnv8ApTZAcrtTH1/+&#10;tTnCNhnOfTr6fSjS1ypdmHl9h9fmoJOcY/OjOWLMOOp4p2cHJWgm62GuD/qxn1xuFIqSRALt9t2O&#10;BT9x4bk846/pTRNIOd36Ua9Cl7240Atgv+WPU0KjB8j7vXtzQ6tsxz75brz2oSNkOWHT+7xgUEuP&#10;QjY5/dkBj05H61KoVhuC/wDfIo2EHKp7t81LlCBkFSBjI70w5ZdgIbALD29ccfSkQnHMftnB/wAK&#10;UlPvSDpjApOV+YKvH49qWwWlcUBmyCQOe3ajbg7fK/KkYgKeNvPSnK4LfPwc9v8AP+c0D5WnqKFc&#10;HI+hppJ25K/Qsf1oOHPyqPvdcDg0BE67T9eKV1uOVtkNLAoGLquV6s2KcAxZWQ53fxAUgA6fn7Uu&#10;cffb04PencNgjxgbv170gC7SV27jxx2p67IwFCr8vXHGKaqhRgZ/OgPmHQcjA6DigiRlyAPb5qJG&#10;YDds3YFOX5jlx7fdpDt7w3awOS3Pv9fWnbscDnnnb/gKCFbny/4v4mxQ+V/hVfpUOSbK+HUR8u2/&#10;d9SKUZPUL6H9aFJRc8H/AGfWjLFcMq8/d70c3Qpcq1QINwy237pP3elDnYf+A9RijcCcDbgf3v8A&#10;CnGNeqBetBlr0I2zJu3f41Iobb90H15603C5O5V6479acBuGx0Df7rcfyqntoaRvcQbu3Tr+NJgB&#10;d6xZ59acSyn5kGP92mhXDF8LxxyvBo5ir2fcH8yTPyY6j/OP604EkbSP8/hQIdvTBH+6MelOWIgs&#10;WGPYUpSjy6h7zlqR9W9Kk3LldoOR97Dd6c6D7ue3Sjc3K+9Rzxk7IpRsLtSTCHJ9M9v1pqxmTaQO&#10;f8/nTlYkfOvfvSKxPyk7v97nNLmaRXL3E2Dn5m4OeaQISxwc8ehqQnK5wN3NG1CcDAHc1nKpbYPZ&#10;xvcQlXOA65/h780oCt8xA4/2aAf4sdv69PzoDYH3lX60ufTUavcAc/K34ArR8oGNwz0zmgsA+GPb&#10;OfSjacA9qOZJalxd9kGB1G3Lc0AbjyacN2ML/eoCvnC/X/OaOe61K5bjfLUEvu6fr/n+tO6IcN+G&#10;0YHPPv3o/ebcfgO9G0SHCnaB07f56Vi/Upeg1GZsLhc/7wpx44faffNIsYQ+WZsr/n3p7BGXcCCf&#10;7u6jm13HrbUjUIoYscDPy/N3pwPGNn0+brQ+7Gw49PrTj8ucKpPT0/SjmtsR7wbRkk+tLtX1/PtS&#10;pjqny+n+NADEbZCN3+77/wAqSlI0ARn5d0mB1oHTge/SlKljuG0ewpP3aDDBV5z/AJxRe47ABkH5&#10;j1J60AbWzn+HkelIS23YT6Hbu/z/AJNOcbBxg+27+lIa2EDEBiF/KgKWGSW+7yPQ/wCcU4AbcEbe&#10;ev4U7y8nLP0Xt9aA1Y3y9uWzxn+LtQ8asdwBx/umnA7GUsBgcdcUO5Jwp/Sga5RhVWxhmXd0agBw&#10;m4Sbl64zT1eTaUYd8fNwBShI2OE/9BHP+NZ+0iaqOgkboWy//Avrik2P689vf9KXIKgqv8XfuaAN&#10;3D/989c1m5KXQpJ7MNoGAWz/AMBoCs2cDt6UHgcNx26U7nCkAbc5+ZRU8yQ4xQ1mQMAE7fpRjIww&#10;56daGTA3c+nXn86F44U9PXqf8/5zRzU2tA1W4FTg89W4607aRhhnqOmRn8/xojzu+fauOuF6Gnpi&#10;Vd0hbjB6jP6is5SlHU3jFWNvMR7dKR4wxIEhA9hT0RyWwir+fHFDLtXcwZvctVHzdhm1H+VTy305&#10;pQGj6Rn8uDQwCD7pA+tChAOC3TpmgOZJAxLfe+gpu35eBnjnmnfuxwd3+zzzQo3LgA1QDOGTBHX6&#10;98UmJCT84x/D8v8A9aneVz94K31pNmwl8Z9wfegVujEAIbJRf5Z5oCll4UL+NKmVIzzj170pbCYH&#10;/AvQ0Djy9xvCrtA6AUc54C/n9KUhcbfVvlpCiK/C/l/+ugkHi46dqaWVQRhScfnTsk8o34UhjIfh&#10;vpgDigGKsQVfkC01lY/c7c4/A04eZ9wKenVjQYQzYC85/KgNWhuxiu1wM9PrSgDqyYH91qVMtxii&#10;QnHy/wA6YWsNJbGI1Xmm+WGdR689OvWlCFQE7k0eUvBYYOepp7E79BXTZjPX1XNEaORy2OeKVo40&#10;cAL7r/hTTjbgpnbx6YoKFYAHJbr39ajVnBKhfvHIwacOeKbl1A4PHPT/AOtVWB6bC8n5W+bJ9KVd&#10;7jPA6bfmIzQwOM5705U2np29KNtgt1E8twM8f984xSPkHDdevtSvIduFRcZ6gZpEVjtZv6VIn5Cl&#10;dwZ//Hu1R+U5G7DZzx04z/WngsPlTaffd1o2PGdxA2njNNXE0iM4Bwc/nT1QuQoZuPp/n8qRZCjY&#10;LNwe3/6qQKWPyf3sr270wTj0FMXqMbfr9aDgjHXn86AFRcM33v8AGnBdx2spIo5n1KRHtdjwPShR&#10;uGN303VI8ZOCB/Fjg+3tUYU5IU+/0/SqjLQzfxDjHgHI5+nOKD1y24/hQwZjhnz6tn/CnHLHLdKO&#10;a5pEjddwOD79P8KGA+9TixVvWkZC2SrbT1+WhMkQxqTu3/T2qP5x1X+Hoe9PWLIz/kU8gHj+tVzd&#10;yeV9NCPewGS3P1pu0nau76VNt2nimOiHg8YOKFJByvqN8ohQT+JpnIHXv92pJI36K35dqbsKZJI9&#10;Mnt/hVXRLjJa2Afc+RlP9DSbVLfez6/Mae2wLuUbsetNBdvlDZ9jxQPTqI3yvhvTihRuGcfjSSAb&#10;8qPmx71IpcR4zj6nFDdgilKQ0xxjcSMf1pGwF5PvT2KHq4+7ihto+Zj96hMbiVycDeT+NGBjPI/C&#10;pwoxgEHHAqEZjUKX+73Xj+tO4csRCGA3E+3TFGN2MqMetDBicbu/Tv8AWhAPmUHOTimT7oA4fYx7&#10;jgGgnevzrx6+lLgfdEa43Z+tKqqAS5+jFc4pXFa5HnP3Rn/dp5+dmYoy4/2RwPU0/aHTK7f5Zo2F&#10;BkSfgTxSuXGPVjVjAzlzxjPv/n/9VMwhbKv83pj2p6FZRktj+8SetKAFbcT1/u0XBpS1QzZnjcPr&#10;uxTdpBwD39z/AEp3ys2MnH91acQEGAWHcfMKonluN8sgbmzx0wv/ANb60IUKks/XgcUORjLN82Pu&#10;mhTt5DfL/tLmgNnoBGDgH5f92hVAOM8noMUnyg8Nj+7TmK4CHtQG+4jhc7Q+cn1oQAbjjvnNO8pV&#10;XczcY9uKJEC8lWx9OlTcOVjXXagEjE+1MDbTs2n7vRaU5Ztxz+NBGFwrd/pVCtfYasoZtu38CalD&#10;MO35Uxo1KBg7euPx60BiD8zE96B6J2Yixtncy4XOeRzml2bThe/txSsyFx5Y4PUUjFinzLx1G0fz&#10;oDlVtGKWI++Me+2jCcbk9+lGMHnkUAlz0/SgOaXQDhsE59j60rQSNGJC20YH3jimrFxkL+n+FOw3&#10;QKemG4oBLuMXKtuZPxz1oJbAwh59TxTioI25/wCA/wCfelIJYIcDnBoDlvsNKjceN3tuxQMIMcf4&#10;1JHHvkUDOTVjVNPWw+zSRvkTWkcrH0LAHH5VnKpCNRQb1e3yNo4epKm6iWit+JQOzO0/N/d24oCs&#10;4x5RXn7zdD/Opdi7eV3d+TTWVeCSD9c1oYyjyjPJGPkZ+ePmUcU3y9pVmTt1binhHxgyNjPFI8cq&#10;tgFvbLd6aEICWDY//VQ0J37Qfm6Hb1/zzQEZQd468/WnOyKcEc/73WncLXL3hSztr/xBa2l3F5kc&#10;l1GsinurOoI6+9VbmONLholPC8cEVoeCnRPFulIsTMr6rbIdvGMyrzWdfK32osc+v1968+NZvM50&#10;76cqdvmz2KmHjHJ6dS2rk1f5IY2M8io3UthgV9uO9DOpbgfxdjQyccD2+legeUpdGcf8cgyfAb4g&#10;SIhY/wDCA6wQfT/Q5K+Mv2Ibe5NnFKxRtwTb8x9B1/8A119mftAStbfs8fEa5Dn5fAGrbdw7m1Yf&#10;1r5A/YgigWBfMZcrhUGevyjB/L/PNfj/AItP/hPjY/XvCmP+1VGvI+8fhU15FaxqLaFl+UMDIePf&#10;gd69es0kaaBZQpXzFDIrnlTwe3pXk3wyltkVMrk7gBjjNeol7U2rHCldmTu4HQ+vav5dqP8AeH9B&#10;T96Csfl98U/2yP2kvhZ8bvG3hrwV8c761sPDPiLUINF024EE0ccMVwyRBvMQlvk45OCORivoDwZ+&#10;3f8AGHVLCxudf0Lw9dTTafHPPNHavD5jMgYnAYgZz9M17Z4N8PfCnxWdM086f4L1BZ2dJLfdZzSX&#10;DGNt6OoLMTkHIYZz6VaH7Jvwoikb7N8K7OzbkKLHT9gVT2GDtHHHFetWx0JW9pQ0t2PtclzjhnDr&#10;kx+EU7RSunrfq2vMvfs1fEbWvjhrWl6JqVrFpsl9bSSyPaSB9pUkYAYdPxruvjLen4Mm9kv7j+0L&#10;exVWYLAFZg23gYPJ+auV8I/Ck/DG8s9c8A3F1plxab41ZYy+1DzgqwIP/wBarvjPTNT+JkNxF4x8&#10;ZXE32lgtwq2qLnaOOg9hUxxGRSjepSlFnz+OlleIz5VqXu4a2sdb3v8APp5nw98Uf+CgngzSP2+b&#10;v4fWvwn1a+uptf0wR3kd9FGif6LC+NhOSdoI474619beHvjB4b+OOk2fjHwvoV9Y2v2i4gK36x7h&#10;IhTcBsJ6bh7HtXyf4p/YO8BeKP279Q+IGr+LdYjvLfxZpscNvD5IVlNvBHk5UnOGOD+PNfU3hL4M&#10;W3wF0+x8GabrcmoafLdXF1byXCKJkLeUCrEAKw+Uc4B55GKjM6mX1FH2MWnbqdOI/sD2LWGcue/u&#10;325banqGisVso1SNh8vesf4gFX0+F227hKw5B4+X/P51raSA0EYePoPvLkd6yPH277DCvzNtkblm&#10;9v8AP5128D+9xVhP8aPieJ/dyLFf4JfkcMjM3HHP61II1K8L156Co0BJwEHpuz1pwdjkhevvX9zS&#10;P455tdQKbn2v/wB9Y74prLj5lVef4ac8e58uOe/0pqIwxgckdKmJMrjWVv4Y1PtuIxxQFPHGeOnp&#10;UihuAF+X0WmiORRjt9OlUT5gEQbsgZ77R1oX50zn/dG6mgJtOV3fh60q5A4Xp60dCovoIsed2fz/&#10;AMilI7nnj5e9OwMfPx60rcLg/wA6CoxsRtGpbdlfrSeXhuS3qNtPaJGOdg/rS7AycrnFVzCUX1Gb&#10;I3KkK2e49fekX5B80eMLzlacEAble/U/4UGIE7j/APrpIXvCGEMdxc9c9aGCKowPw9aBGGYLhevt&#10;QiDGQPfGM07jjtsNl3YCiPGW4wTxSLuY7iVXHXjmn7MBcjnIpuNu7PZvy/ShC21YHam4bTx1/wAK&#10;MF1bGN38O2jyVKEHCjHQdqTy+egYZ+Uf5xRpuGr16Dd0mMqd3fB7/Q1teCGC6tJLvVGWxuSrE8bj&#10;BIOeffH41jPtUcR7cdOf/rVseC8vqNxst/Ob+zbvarN1xbSn8wATj2Fefm0+TLqkvI9TJYKeZU4+&#10;ZjXC7HZEHyjt6Ck2SMOZOg6gf/Xp10R9oYIxUHPTjd71CSEKghWHrzxXdRlejF+SPPxFlWmn3Y7a&#10;E3AnjbzQryR42OVY9OevNIvzFn3YYN97vS7guR8uW685zWnkZxXUcXDjj7y+w9O/6U2MA8AnP+0M&#10;Cm/MWyH7/Nz0p+54x8v/AAE//q+tGxNuZ6gcMxURqT057/nSAbRiQqv+yvP9aXYWUsF42/j9KUea&#10;AUDf73oaA5Q2xg5EmOPTimp5mAAy7eoxj8qcVcNgrn/a20iqmN7HcenJz/WgHHyFTldjrhhTmbjK&#10;svHNNz/ADg0B2bhvw470GilpYXcAnJ9x+v8AjTtof5cf984FJjcNw7dwaUY2535P+9SZtBt6C/Iw&#10;wAtAUt99fu9elGGVcKetEkuHJDdsVHUpyXUGA6YDfXio9ykgEdcZ5qQOH5BGKBtYMw5/z7VWsdw8&#10;0NEo3YUYx930+tRscfMG9qkEXG9R827ocD+tBDqGbdnrVK0djGp7SW4g4QlCVxx/n/Pak3MicSf8&#10;Bzx+tObJJCNzuwaNo+6u31+v5UExjzDAQ5wMdsdKQlWHLfN9alZEO4cZAx6f57mmFSSRkj29KqMi&#10;ZU3B2eoJggZb3PHSgg4wH6+n/wCqjB2YI/8Arc0mU+43p0ZufzouO0YjwvbzOFI/CmfKF2kj8v8A&#10;61KXZz9/HPOCf896TYpO0PgenHSp66jT6JClVzw5+9k4PShW8yPc6nHfj3oMbbQpK8c/Lj1prnBw&#10;7e3XpVBewbmZs8/lTiG3AkN8x9KBnZlhxtwD/n/GmtsZ9yDg+/Sn5EvyYmVYff8A0NIQrHYJR6fd&#10;p3lYbO5Qf60jFegPXjt/n/8AVQHqLkhcnJxTSVIO8c54p24hcZ45zmhs9Q2OaoLCcfd+brnp/n0p&#10;M5bDAKq/7VKPu5C8H7p2+9KyE8FTjHcUjSMVa40KRux9RTWQZ6E+1OLL0PH+cU3gEkKVyuCaoly7&#10;iCMbuevBFKi4G4g/N/n2p24H7wpOpBAz2z60aE+50FxgKcbec9Ka2xhuYEYH9acd+3KDr6c0m3B4&#10;+7zx60Du46IQgBfmXvRGzCPc3X60Kd33+PRaQKQOT04xjoaXqLmvsgJ3ybTjaw9DQEJ/PPel8tC2&#10;MEEcqPejG7gjGGz93rQVyy3GRqAFVdw+X1Pp/wDWpVTB2OM89M08KATuIbr+Jpw2gHBLN147UrlK&#10;mGn2kc2owREsqySqpZTzyRwPfrXzV4u/bF1zw54X8arLoOmtNDfaR4fk8vSVxukW9mEvMmC/Ckvy&#10;SxPGSM/TmmxzG+hkjjLSNIvlr6tnjr/+qvm3xT8H/wBl7xH4P8YT3uueLLqaWPS9ZmMMaRouoRpe&#10;pGgG0Ex4LfXbnPp+W+JMsP8AV6XtYOWrtY/RuA1UjWq8s1FWJPHn7a/i658ReM9NtIYV+2fEay8L&#10;Pt0eNdhEl5tlGZDjvliCx9DjnS1z9snx9J4u1bR7q4vIZNV+LUXh66aHS7cpEbcxsjD588+YpyPQ&#10;cfeqbxx8JP2UodZ8cX0eleLGnh8Y6frlv5l4P3erO91ksFbaUGOnOOT9L3iD4e/ssHX9fvYPB3iu&#10;S8s/iPaajZSPqwXy9SlKCUnbMB0XA9OenNfk8fqOlsO/uR+iS5v+fpz/AIP/AG7vHvxE8beGPDt3&#10;qGpxx+MPi7Fp10/2SzXyWtZ9P2tlScZ3cEDnbzXrHhbxX8YtWuNPkv8Axw8a33xYW0vDBbxqN6xW&#10;wUqQgwOAPwPXqeP8P/Cb9k7w/wCJdN1Xwp8J9ejutE+LFrJ4flfV2P2e5kksDcZPmnllUY4Izxwc&#10;VtWGo/B1dd0fXIfC/ilprXx+r6fNN4iaJUCpAZHcK+zceeSOB0xVS+ru1qD/AA/zMWql9Khx3jD9&#10;p74p/D3xz4X8K33ifULg3v8Ab+t/afPiCefa20rKpBTP3UHsT2IzXJeHf20vibqFp4VuTrurbrvw&#10;14h8RjdqCx7biJNRBGVXr+79x83QZr1jSH+A3i648Na5L8Er7WGl1zVbTT7261szvJYyW7faIA3d&#10;WBbnP0POKr6P4T/Zutn8N3cH7K8MMQ/ty3h+0Xj/AC6cEvTJbHK5GTkjg5OOmeKjKlHSOH/IqPwr&#10;mqHmei/td/FC30nw7q095eMYfhtqXigf8TqUf6Q9zepjcApHbB9OqnFUbv8Aa/8AiJoFvpsp1HUr&#10;fyvhvb6tp+NcmA+2Xdx+8iO0Ag4MnzHjPY11Hiv4i/BDQPC+k6Vp/wCzhpNitnpuoacHu7lm3afJ&#10;PcMtrt25CDeDn1HavGbiWz1KCwTSvg7a29qtxJCrhpJBJCC5EWRjAA9OgHUdK9LDYT23vOhb7jix&#10;GMo0b/vCx48/a8+Lmn+DLk+EfFd5p82l+EYzZTw6lNI6XAhjld4yx+RvMTPA4x3rwTUv2v8A9pzx&#10;RqP/AAkvi34w32rXS/YhHcavPBIse5NyZaWIqoXnknrmvX7zwTcXujvaad8F7Fmk+0bv9c3nIFY7&#10;D8+CAB0xk7a8V8QeLP2dvEUk2m+LvgFGkUyWokhtdUZRgE87CqZyOgycE9TmvWhhcPT/AOXJ4lTE&#10;1qyv7Ys237XnxZfTPN1fTtFv7d7KYr9q02NhsMuC26OReAemOxGB2qDXfj/8NtQeWf4h/s7eFbiF&#10;bxVk8vT2jJ/dgbAdj5zjdncTnrkVEYP2Yb7TG0vSx4i0O3W2uIIbeGBZY44ywZUzvYgZHPHGB16V&#10;Brvwx+EvjG0msLD45pbGa8hk87UNIdfm8rHXCjAwoPcn8ztCODl8cGjklLGQleE0/vMebxB+wvrq&#10;CXWPg3cabM0Y2TaLrEYy275jgvHn5cjAAIIGa2vBvw4/Yxu9Y+1eF/G3iLS2k8yJGvrd5k8vA28x&#10;h+pOO+PU1w/iP9jO/wDEkcFx4a+MXhe8W3t2bDTPyu4ryFJCE47joaZ4Y/Yc+O3hXWdtxpNjdWjK&#10;bZX0zUEdi6jeNuSP4eeD06VjWjhY35HJfed9H29SPvyT+5n3b40n0Pwt/wAE7Pghb6zr+n2trpvj&#10;HxNa/bNWJwOEAbBGWc/QkljXz38OtX8IarofxZ0TxX49sdAt/FWtWK299qFsc+TudnlECgMVwA2M&#10;DA2g4zx7l4obU7X9gv4SeFPDGsXVne2Ot6+8E0eni6mx5UMfyhiNjEqfnJ3LkkZ4z8XaBNf+I/hj&#10;4y8X3Nw011pPiLTWu5pXLPtm+0RSFiSc/MVJz6UOVSOTKHRybuejTVN5nz72il+J+v8A8Xf2YPih&#10;4b/4JG+DfCuh65aXV9oFva6lDqln4ikhUW0zq5VSwCsPLfbgsF4yMZOPyh8Uw2ul+M5E8da/dXHk&#10;s263tbmJnbccj98gbjB/hzzX1J+0P+3r4v8AGv8AwT8+E/7OeheHbfTbGDwPpE2u6s1yGmvZoPMh&#10;MKKv3I90ZyWIYjIxzmvhcatLdXTP5o27iysvT77f4ivBw9B07ts9utWjVitLM+p/Bur6F8P/AIQ6&#10;fY6IjXtn4mkL3rahpqK0IlT/AFauGLEboQM4H3ia/c39jm78Oax+y74B1jw1oFnptreeFrOb7JZw&#10;BEWQxLvwP97PXk96/BLwaj6z+zXoN+0peSzuIY/JWPqy3jx9fpJn/wCtX7jf8E07me9/YS+GEl3I&#10;jSr4ZjSRopAwJDMOo78cjseK6alOMcQmuxz05zlQafc83/b6+Ium+HP2u/gH4S8SeFYda0u716Zp&#10;NNuCuxriZ4bWGbBHLRPIGAOAfwqP9vX4wfs7Wv7Pd14u+LXwBm161h8ia1t2uRbrHPch1jkMing8&#10;dSOema5L/gpfpU+rft2fs+w2stmskepJKi318sMbeXqNpMRlj1xGQMA5JArm/wDgpN8D/G0X7FGs&#10;Cy8OLI1nqOiSGSz1RHUpDIBJ8hk+brwME+nSvIxVa2K9ny3T302+Z6mGpv2cZc1rba26n59/stfF&#10;jUPhp8ePB82gyx20Fr4w0xLq13+Yso+0xKQzOoMgLEEFhno2c5Nfvra6j4Ze6m85tNWYS/dV138d&#10;Ce+a/m68K2msaV8QI4rqJreaPXreSJ5s5DLOrg9yeVHTJr+hXwHrGm3nhjTte1+5t5pLqxtp5G/s&#10;11y7RqSQfLycnOM1xYyo8PWioJWabYYqPtIqTbJ/hDf+CNX8QePNM8M+DdJ05dJ8XGxu20+1WM3U&#10;32O2laWTaBukzKRnrgDmvnH/AILLaX4Y0P8AZP8Atoh8u6vPGGkwLcT6lN5ceJGfdt3bThVIwQev&#10;tWv/AME+fiLZeKz8YdU8RXtirTfF7U54TNfBdiskahcNjgKgAz2rxT/gtp4tln+Hfg3wHpNvZzRz&#10;eJWv38udJEfbBNs6EnI8s9sc8dDWE8dTnVpwjBWbS0/4Yzp4etCs9Wmlf8D80dU8RLaO0Nt9o1Ld&#10;zD9olC26LgccHeRnHOD/AErJtvFs+q2M0mvIH84vHFpVjblUA3sN4bdlmwe5GPStrxU/g60gWTxL&#10;G0jXERRbOxRudm3PzNlRyRnHPI6ZrPktoTYGHRLjTtHRbVZlRIlMrK0s6tliCc/IvKjucnpX1dNR&#10;UUnoeTUUnNu1/Uor4Ys41jWS5/sySXKp9oXJYtKnyqq8nsP8Ole9fsneMfhh4L8F6u3jX4ZeLvET&#10;3XirT7fTZ9MureOGNWtIJHQh3Qq0kY+XsQM9jXhWlaLdRCOWCwdmiuGaa+vJB84LpwGbn+HoT+fS&#10;vb/2NW+EGj+A9e0/4t/EzVreCPxhpF5YwaTo006SzLa+Wz7kjY71iydh6kdxV1OTls7teW5ir6u6&#10;Xrsei6z+0b+xhCtxrdv+w7fNJrOsSx6Zc311ZFg1t5P2hMmV+cvyxJ++MHgmn6T+1J8INctTc+Af&#10;2K9D02DxDeTW2l3Euqwq9s1vHG8+0LB8vyyKTg85x61L4hvf+CaSWMuh2vivxpfx2mrTzaSttZ3S&#10;szTmBrvJCqDlokwDgKV6Ec0yw8a/sB6VpEll4A+Hnjy4t47mZtBW4kxGkjRp9pchp8sSAucAgDHS&#10;uaph6PJdYeb82/8AglU6lWU/4qt2sfph+wjaxXv7KXw78SG1/sttU1C61CPT7Vj5KGZ7phGAT9za&#10;QR9OnNe0aTMs81my65JIvmXaGOSEfvSrkHPHAXGB615n+y1pUOj/ALMPwlg0+52Wr6fazQR3UZ3i&#10;KS0mkSMcZDKGAyeymvQdOdTc6SAlpIft99h4cjB3SZwPX+975qKcYwjpFo6nq9SW3jZbC3m+3283&#10;/EjkAZoNqv8AcO/HZf8AZqQ3WqwzXUmnpZs8ekW7xlhtDNukzk/3cDj05rBspZv7CsbeG3ttx8H3&#10;OFhmymf3WAuf4R6+mKuTajd2KahGulGUxeGbRlEcnzOxacFfoMZz71pzx13FY17zXtYguLlILGFl&#10;h1C1gj3E/MkjIHY+43nH096eutarLcRxnSVVTqj25bef9WqMd/TrkYxVK61SSK8vhLp7sF1SwiXy&#10;z97c0Q3dOilufYVdTXo4ZVgktZA0urNbxnjk7S276cUlK/2gMzR9aw9jA1jjzZdS+7J90JM3554+&#10;lUrnWZrnw3vj0uVd3hJpdm5Sw4Hy9Rk8H2rQttW0w3umvJBIrSTX+3930Adt2fy/Gs2fULCTQYp/&#10;Kby28Iyv80RPyYXA6fp1rCUpW0mi1vsW9XvLCH7c7WshYR6d5mIN27MuF6dSP0pb6TSmu5sqy48T&#10;2/PkHmTyo/b9elO1XR9KvmvrmSSNPOtdPMnVT+7lZ1/pinXcNot1cGN8EeJIGb95/EYohj8u1J+2&#10;7qwe6N0kaX9qslily39s6gFX5ly26XcP/wBfHpXif7X8djL4V8GajaXCuFjuolbzAdy7EIPJz1TB&#10;/nXs2mzpLfaesU//ADMGpKwZvvf67j88flXmf7VWlM3wP8N3plMktvqkSPIuPm3RSAnj3A6V35TU&#10;lDMKTstGv0OXMYc+DqR8mfMt35m7dGOTyPb/ADmqrBiSjt07+n86tXO/Hyrg/n/ntVYELNuH05HX&#10;P+fzr9+oS/do/E6/x2QjtlWj3+wH4/57U0+ax3K2Pw/+vQyvjITrzjH6U1VZZMlTx2PQ/pXVf3Tn&#10;b7kikKNpPsOMU4bdqqD6BuM01NwTC/gN3vSjeuA2OONvPr61luzRS0HJlf3cbbmxk4U/pzTw4fgN&#10;tOD/AA8U394xBJOcjHzdKWMHduDfxdQvX61Y7skj/vHB4+9txjmsr4q3UunfBfx1q1tHcNJY+DNS&#10;u4ltJhFIzRwM4VX/AIS23bu64PvWvG778At6Eq3Wue+N+r3GhfAfxlq1nJbR40Nreae9x5UEEzrH&#10;JI2SF4Rm+98vPPpXLjb/AFeVjpwqi8RG/c/MHxfoWm6z5Pi74mXC6xqKJvstNhj3WOnpjhYYehxx&#10;+9fkkE1wV68tze27X6/Zbcln3SNt2LjIyfujoO+K7Px7401nxDa3kXwk0OOXTxG6zeLNajKwyrgA&#10;mCP705/2iAO4ryaL4fRa1rFtH4k1a416Rn/d/bmK24OOixjAAznmvg8VUh7ZJO76/wDD/wCR9dSh&#10;U5Xz6LsaOqfEvwDayNYaZrE2tXgYr9n0O3a8JOP7y4jB/wCBetVW8U+P9SAOn+AbfT1Zvlk1y++Y&#10;c94oOfzYV2Wk+BpGgW2sYoraENj7PbxlVA/E1PceE20+dYYLSOZiCzbl3fp0x+Faeyxco6JJHMqm&#10;F9pZ3k/69DzzXND8aanY+XqvjobHbm10vTkt1XnORI+9j+nfNS6V8Fh4gEaTw3F9KsP706prTFQN&#10;2MjcyqcccAV0fjXQru80eO3fUnhzdKzx2swhJUAg524Yj8+Kr+BfDGgadql1NrAl/fQbfOWYmQYk&#10;U8Eng7QeeteNjFVjLWVz3cFKjycyjb5EPgnwx4AsT58U+mx+U2HNvCr845wUBr7i/YM+KvwVtPCP&#10;irwZ428R65DA95bXsE2m2ZYRnynWQsksLI4JSNRnaRXyVofgjwkltnR4JGs5LiQWsk14GkKg/wAW&#10;Dgnp7ele7/sj6V8K9G8a3mm+KTrk1rqmlyoV0OaLzo5ldCrf6QhR12+YduR3/Hyszw1Ovlrcou56&#10;mV4uNPGWUl8zzn9vjwH8Fn/aKXWvhbq/9o2N5pcL3V5Nolvb/wCkAlGAWJtnAUZwASR05zXrX/BI&#10;v4mSfBz9rXStS0fUvLXWbNtMujJZGUeWzCQMFDpkgoOM4wx9Oan7Y/gz4Pf2romoeB9W1nUHaGS1&#10;uI9Z0OC1+zMG81X8yOZ1fkkYCj29Kf8Asu+DIPBvxP8ABvxF0DRbadtL1yGS6kurO7WN4CuCd7BV&#10;zmRsKAckDJxXz9P2csv9lJO1rant1Of65zpo/VX9pPxLo3gjxW+k+MPiMURIlkG3SZXiIl3OchBI&#10;Ov8Ae7CvCfEXgz9kH4lmRvEn/Ct9SmZs7tS0C0hkc9/3jJFIDx2Oea+m/wBoXwb4b8UXmm+LvHum&#10;aCy32mxS7bz7iqrIAMt1OJDjjuRXI3/wx+B1/pSWl38GPDKrMc+dGbcMy7OTtZkZeJUPbJU181To&#10;4Wj7qjJa9P8Ahj0vb4iSWsXofO8P7H3grTFbUfg74l8QeG2VsrP4C+IVzDDnkj9xcSTQsPbaDzWL&#10;rfg/9rLwPcyXFl8ZtJ8UQ7m22fxG8Gm1lf5SDtvtM5Zsd2iAPU9a9E8e/s8/Dee5Nx8O9A0uG8/t&#10;Bmjit75bWXyS7kKrI43EKyLgHPHtXKXWh/HrwCZRb3PiOO3hhleKO+ja6hchTtQ7gflJA/i+lejT&#10;oyl8FX5SOapiP56fzRzD/HP/AIQ+9WT49/CjXPBtntVH8SaWRreiA9Mvc248yAEj/lrHx3rv/Ds2&#10;la7/AMI/4m0+8sdU0ubUhJoesWEyTRGbaQrI6Ej7rbf+BYOD047RPji89+9v408JwwzeXiTUNFUw&#10;t/dO+PdyMdQAferXw78CeHfDXxH0/wAW/DCeC10nWL5T4i0O3CpZ3J6reRxfdguEYDO0AOpbIBwa&#10;9bLadSnmFJ1I/aWq23OLGVKdTA1OV9Ho/Q9WKRhOBn3qMADgkdelSdFX16Y98U0kldhKfL/Dx+Vf&#10;0pGS5Uz8EluxD5ezJ/Tv+lEqLI/lxZb+8M9aTHycgHs3v+FOGQ2JP4uKqM+xmveew0Qh/kJ7Yz/n&#10;HagxlXJOXxyCq9acWIA37TtI42imSYGMg/4+9VzyjZsmVlsIDuOSxyP8/wAqAjZ+vt7UuQowG29z&#10;3pctncHOM5PI/lVSqdERaLQ3HszEn+7Q4VlwD9c04qQm5zkn7wU03OOD3469K0i7xE462HKozncp&#10;/GmhlH3dx+b39acAw4J60HaSGYL93q1TzRRfK5RAYJy/4Dd19qGzjd/6FQCrDh6aY9x5btnrVRlz&#10;ByyihAhV8Dp2x/8AqpcnqBn0wdtKAoQkj05yKax+bgfk1URbTVjwxI3Mef1/nSeX85XPt65pDnZu&#10;wB+FOVlLY3H3rGUzSPI1qDswGSML6L3prf3to6VIApX5W5/2qa7qzZy27H8X0ojLuVJR7jWwpB3f&#10;w9B0peWGMtnPG3/9dIS2PmH3vz+lC7fug4b0VetVzxkZx5OoNG4G89f60ICrcfq3SlAdxg7un9KQ&#10;FmY4Xr1wvWp5g5Y9BdvRsN+Z4pYwijkc/wCye9AJK4b5cL90YyMUMrqwAB/3tv8AhTbjsXy9dxpZ&#10;if5e1A29XGOnbr/n60bQfmVmH94DPNO8pG+6Dxz94/4UudExhLcB82cHvwf6UcOcGNmHsRn9abgN&#10;wC3o3PFOkDn5u3qf4f8AP4VnJps2v3QjBM8A4x8uSBk/nTljUnaeaNj9MZUnk4xSqgU/OG6fnVSl&#10;7tmyeVPWweWoGFXocelK0W8cHDdvmpQpf7zj71OEIxtPzZ46nB9qz5rdRxiNwdxwdq+gxTQEjVk8&#10;sZ9qk5TKD7v90MeKcBG6ZXn2o5rx3H7OKIY4wwJY+vanCONOZB+dObuq5z04b/69B27mVSxH8OfS&#10;pdRyVh8gYBXcTj3oUkHLev5UoXPDJSdG53ev0o5tCuXqBwclZOP9pevb+dChDklOffjinbX6A/L6&#10;5pFGONhqeYr2bEOEIZmUY9aUsVz5igj1DdKApU/u/u4yP8faljJcYHUUrjihoRSDIee2d/ShVyce&#10;33sU9SQWzzinIuVZQCv/AOqhyHGmmRjcRkhfpt6UjJlvlw3+zUhiGdzN/ve1K0WDgsv/ANb/AD/K&#10;lzFexIwqqSj4O0dfX9Kf5YA5Qe+7v+JoAOd38K89evvR34OPfipK5UJsG/5lz7haX+HDIp+brt5o&#10;bgY3HpR8xTCKe3K0xaLYUAMMkgf7ozS+WdwwuPRhn/ChNx5dgG47U5yN2Vb73Q0rDGhGDFTt9w3+&#10;fWnKrdQq/XNJsOGMn4jr+NKI1wGP5bulADXTvw2R2NDByuxl2qvrTn3B+ONv3cAZUUKCq5Xcvynn&#10;j/PagLDfKwuWB9+9PVNvyrnpnk0oIIO0D346/pQEZlb5V9sf/qo3DzGqdqcKeR82Kd84yGRun3cc&#10;5zSHHaIHj1p+MjO1v+BGltqVZy2GiQKu1B/4970hBMmAP/rU9lTPzdelNjeMLlAB6hc8UJq2hT5t&#10;hyqcLuT1pvzM+wr7cUBTjco+U+i0/YCuGHJ7Y6VlztMrl5hMrK29W/KmnCn73t9KkAXbjb/301N2&#10;kyZ6fL8u2o9p72ppyxEbCqVMm35vzpRgcIx6+n+c0pQ48xjzj+GnA7iDt5/PNL2hUYRWoAY5X60h&#10;VtuD0+nv0/WneXg7gTjvk03hmy245/vGo5mVa4Ki5JIx/SpPvcBu3akI2/K2P69v8/hQVwOnP41P&#10;MVGOghQO+A3Udacu0j1OelNAKjbtB+b3/OjDKOfXgBs1JUYxQAAHawH+NIVLnKt16kKP8aVSMNFu&#10;yrHoDTs7Wx5ny9+etVfsPl8hoRd/OP8AP40pIUgE8Y7r0/8ArUoCHLMAeO/SmgnIAH/jp5qJc0iu&#10;XlidAdiYIG0/w4FNZ0cbpd2c+vb8ak8tQctn/IpWIAA6cVofNunfqQvu8vAb5c4x+P8A+v8ASnbd&#10;2COfl/Lin4cYYE8dh3pu58ZIPK4oFyW0ZHw7neV+XgdOacAVG4P/AA//AFv8/Sgruf5jx/u09Y8d&#10;Qo70ylGMtiIrn7mMZ45HNHlnIG/HH8VOYKDkjtSlTGcs3029/wBKaY+VbtjAvclW7t7/AOee1LiP&#10;K4zj+L5qUmLPDbuedxpGRRjCtz/dzignTcb5JJzu/X2/CkCDOC+Pb/PvUm1+uT6fWm71jGJN27vR&#10;cVorcHjP8PXvjnt1ppLHpn2pwKP1THbnigkchjn/AIFQglyuIxg7Dbjj0pMtjjp+VKRt5B+nXJpA&#10;du0E4Pqy+1UTzdBxj5+/270OOMEZHfml3Y5DbvlyaQE9VPU9hQhya5RrqrqNvO0d6aSVGU9e/rT2&#10;dh8pH6n1pq7VDEhsHng0eotOggUbfmf5evr2FOUICuE7+n+femuuV4P3adGsinJ59BmmCkuxHtYb&#10;jjGPxoQ7M5apcgrk45+9Tdi9GOafNpqHujCCDj/2WpNo27VH6d6bhVUuxpxO08ikydAXLN8pB4ow&#10;DyR6YoO5RgN9PmNNXBOGznrQV6CNjdk56+gOfxpY2O3BfIY+oowC+7rx69aAHA2BPx3UySMopPy7&#10;qBETxnjPJNSKmAMFuv8AepxjVF4A+vf/AD/jRzMOS41LdSmWH8PpQdytskXp0xUV3dQ2lpJe3MhW&#10;OGNpJGCk4UDJbA56elM069s9X0631rTLjzbW6iWa3lOR5iEZDYPPIo0vZsv2cpU+aK0XUnAR23KB&#10;t+nX9KQ7SO3/AALHPtRtJGSh+tGeuUWgheY1t27Gwfe/vfp/k0p4O4g/8CpXKu+QmP7vzDmg5UZx&#10;j8uKL6BoDKqna35UbR/CP0pCxHOMbh60gIwCo9BxVBvsO+XoPXtTSdg3OuP60oY8dPxPSk2r1KDO&#10;CPpTBgZQFyVPXNGAy8Ln60ZQjGPahkbO4Hqf8afuk3fqBV3XjIb8KikVl+8v55qZcgf55pG9dh9/&#10;ahMJR5iEbQfmxj35xTmTIJAXNBQ+YdicZ6jtQpdXyP8AvnPWq9CY+7oxGiYjcB9O39KQOSdh5/4F&#10;UnZjLuX07fjTQiohPG73bpRfuU49UNETMVxJtPbbR5ZGAS3p0PFSLvVMMuO4o3Bh/D16elGtwXKM&#10;KuhC/jV3Q7eKfXrKCWLdG1wgZWXdkFh9eKpkA7VU4xxmtbw7bkavYusf/LeM7Vb3rDFT5aL16M68&#10;HRVSsl5oz9Wtlj1S4hjQKsczqqgY24bAHHp0z7VCAMZOWNWvEXOtXYIP/H1J0HX5zk1VAOCTH+oG&#10;aui37GL8kY1uX20l5gYwW6kr23VHLxtX/a7dqkcEnAA+96k03Zk5VvbPPP8An+tbIxlG+w3y5ATt&#10;dt31oCzdHY+lOVAmSc/nQ7HDAL1oFyqOoIEDfKf/AB6mPuPZeeO5qRSSuG+lHG5SaPUr7NkRYZzz&#10;+f8Ann8qc0cROGJ+uc5p5Vg2V/8AQaXJDbdrUXCPw2K5jIPyf8Cyf0oDOgwT+nWnBmQny/8AvrPF&#10;SbBtAbue60cwco0o5yGHWgxqpy546fTpxTR5h4IwdvXPWn4Dr+7bP40MmK1GSKNud/HUCmhSeA3H&#10;XnpU3lsWwXahI1jXaFGBQFncidXAOOfm7d6RVXPzKOevTrU2GY7QB67g3fn3qKRSH2BSe1CZVrCs&#10;gX5hKvSm7CgU+v605VO3ao/75pEQhdzH8cU7g4xcQMbYzuHy/exSbW3bWP0Of8aFzjJP60obnC9a&#10;ZNobDNoD43ZB/ip0ewDl/l5Py/y4p27djP8AD/D6/rR8u3Gc49KRVoxeg0v6dR9acI3IyTjtTgYs&#10;8OOOvy9aj8zA8s/N3+792lzEuMerBC2Nhc/jTRuDkEfd+7tHWnZVmUFR+dGVdmAIKjqBVBy8o6A/&#10;v0Dy4AbpxgVc1meK8stOngkLRvpdsc7Tx+6SqtuVVklU42kf/rq9rKhLPSfKjVVXQ7H5OMD/AEaI&#10;5FebWl/wpUl5S/Q97Cxvk9aT/mj+plMZQRsA9aVThfufSnYLKWYfd4oAUn79ekfP8sriHp8jfn2o&#10;2gHk4pfLAySfajbjgY/woNFzcom5gpB5b/ZxTXLncwbj/d607glv3n8uP8ik+8D5W35fbFBMuZ7m&#10;r4EDr420X5f+Y1b546/OD6VmTKPMx93Kj7uPT6VqeBCU8eaAGDBG1yANjvhXI/UCsubzRIoAyQqj&#10;P4V49KX/AAtVF/cj+bPfq+7w5Sb/AJ5fkiNohztLf9800qcYx+eeakLIcIVBX3HSoyxV9o3d/wAK&#10;9lM8D3Tif2jx/wAY2fErJA/4oDVPl9f3Jr5H/YiGdPQQn5UQL90DI2jBP+exr62/aakMP7L3xQk3&#10;cL8PtUO09W/ckAD8SK+S/wBioI9qxEz4Zm3FF/iz2z/n8q/HPFp/7Cl/Wx+y+FcbVKjufeXwpXfD&#10;Gjs+1uzHpzXqVsMqArfd6d68v+FkSpZLIZpV24P8u2K9MiKqnnRXLHsVZR/hX8v1V7zP3mX8M+Sf&#10;+Cp37FXwd+IX7P3ir41+HvA1tpPjbRrCO6tfEGg7rW4Z1lXIkWPCyblJXdjcCQc18o+Cfgl+0vbw&#10;2lpp/wAbPjLew/Z1JW38aXSBAAOFO/gD3HHtX6Hft0azNpX7HXxO1OQbvsfhOSYexWRDn+VfFHwa&#10;+POj+INLglN/uaOH+Jicfr0r6HJ54qOD0k2r9Ty8RGDnyvc67w/8Mv2pdG0W11LSPiv+0Nb3UKlk&#10;2+LPtcKnGQxilgkDdvl96+evjh/wVG/4KP8A7MXi9PDg+PQ1xvtXl/2f4u8C2a3C5GQHxHG3TnIx&#10;7cV9RN+0LomkWjBLvy2VNv7uUrjj/Cvzx/bW+M3h79pD9rrR9O0CMS2ug2bW9/qQJLXMmcKrP6If&#10;lB+o9K93AU5VKj9pFOKTeqT/ADOHEVOWKSPpX9nb9oH/AIKg/tV/ED/hbNj498FeH1uby3uJbqHw&#10;mjLvjVVQgSM3AVBnkE5/L9B/C2rfEfXUsbX4j+NdP1y+s7cq2pWGgmxDs20tlBKynlRjGMc/SvlH&#10;9iyLTdK8A6bpmlbfLhjXCquPm6k+/NfV3hKcPfMyvuAbDHaf89q+RzbEVa2IcbJLskl+Nrn0WBp0&#10;400+p6hpiPHaKN6fdwOvNYvj9DHBG5/vHv6KPetzSDGbaPY+eM/dNYfj+R/s8ZIGMtz2JxXqcCR/&#10;4yrCf40eJxV/yIMV/hZxSFc5CN7+1LhQvC/e7ADmmQo7nIDGpWRsfMrfiK/uCR/Hl9bjQvGNnfj5&#10;qF2Ecdf1pQu4bipP/AqXamQN3/jvWpGuYaV+Yjb05HPNNOcY2svPr0qT5M4BIpCQVAI/+tQVy21Q&#10;zy8/wn2zjH8/8/pSgbDnB49DSsrFtyqcfxYYilKkkbhnt3oHGNhmFY5Ct7dKHBLcs3tUmwFeeO9N&#10;Ixyee/3utADQ6OcFe2frQCXOGTPbCmnMo27Sn+fzpuHzye2MjtVIBDgDJXn09s0pViOd2KC3y4Pz&#10;Y4/z+lBXC5/X/JouL3dhpA3BmHP4ZoCOVXcee5p3G3r+eaCE+9yO+adw5Y9BqhhnC/8A16aF4ycC&#10;nOCOnr/SgDHsc/LTuKw2TAH9AaYSSfuDoB/nNPDADv8A570xwH7dPU04k2eyIjEmThAq549B+Vbv&#10;gARrqlyk0XmJ/ZGoFgoGeLKfnt061hSnkEEdcd+P1rX8HXEEGpubjVHs/wDQLxDNGwUsWtZUC5ZS&#10;PmLBe3DHkHmvH4kqxo5JWk9kv8j3OF6EqueUYx3v+hlXQmWTeQrepVvb8M/1qE/LyBnAxnFOvI5U&#10;uWiVD8pw23oB/nNR2tlqGqO0WlaZdXUkfzMttC0jKMZ6KCenP05r08LUpvB05tq3KtfkeXiqco42&#10;pBRd7vT5jfNKDKkHn+HH51IjLuBwPvHr1qnJJOshh8ptythlZSCD+nNGu2vjzTvBuqeJPCng46xc&#10;Wtqr2tiud8x3fMAAw3ELhguV3YIzWuIrU8PR9pN6Izw+HrYqv7KC12LyF8cDd/d9Px4/z2pdzFcs&#10;FXnJ44598Vw1/wDGjxPfzXo+GP7MfjDxFa2dw8S6xqV5DpVtOyZyytKNm0YOfn4/WpdI+OvhPxC+&#10;teANP1HQ9P8AH1lc2CadoepXjSWJ8yQrOk9wMqCiglduN23ADZFfNV+LsnoRUrt32smfS4fg/Oa0&#10;nGyVt7tfpc7Mqo5RlOQMUfvWyAD/AIe1YPgWTxxZ29/ffF/4l+A51uLgf2Wvh/V4YIIVGUeEpNFG&#10;+4N/EXYjkEZNb1hNY6w5h0fXtKupFUlltdWgkIUDJJw/AGa9LL86wmOpup8Fn9qyv5nBj8hxmBrK&#10;n8ba+ym7eWw4EbAhHpjC05AjLwOfQiobi90ezwt54q0WGQMqqk2rwJuYn5QNzjJPYDJPpVmO386R&#10;Yre8tJpJOI0tr2KVm+gVjn16V3fWsLtzr70ef9Rx3WnL7mIsSqMCP8eeaGiG7eEY7ePrTla0uNTm&#10;0mz1SzuL23Xfc6fa3Uc1xCvPzPGhLKOD1Hr6UAE4OB8x+U/1qqValV1hJP0JrYepRdpwa+QYGCQv&#10;8OaChaTBVuPQ0DkDI564FOw/3zGy/wC1+PWrZPMho5Ubjx17/wCf/wBdG3sT+YpcKPmfP3c/Wl4X&#10;93GPpzS9Cr3+Mb5YQ8AtxR5ZkALKPloZVO1wQf8AgWc/pTlTDAsOAf60epUeXZIJCv3sCmjIO1zn&#10;npTgMnaydP8AA0fKJM9Tn5WGeeKcX3CceqGtH5kedv8AFnHpTQGUbmX8mp7Jxu/2cHmlRHXJVfl+&#10;tMzUZcyIxh3bJ/3f8/0oJfkMAF7bR1pZUCHJUei7aUhHHKn5c/SiTQKEhrP8+JN3sTQV/uY9M9+t&#10;OzuJZV+U8A7ulDbjzn2+6aLlOMuUjdZUG/djP+c04swXYr9/m3N1pzZROueOv+eKd1f5vX86Zmok&#10;fzuzB+cN8pWjDK20leuT/nPepCjMpLD6c1G5IbOdvb9f8Ke5ErxGoqq5I+Xauf8AJz/hSNkvlmx9&#10;afhlXCHr2/8ArUF/MbnnHc9qObqPTlGuu1drKB/u/SjKom3I+br37UiMVKmRgcf5zSmVm4fdRH3t&#10;guJkFt23HehioOcUqL824/8AAfb3pwXA+fPTtRKSTKV+UYrIy8jn/PNIXbqZf/Hv8+9OIXqQ3X1p&#10;pCsVC/y681StIfNKPUMbsnIbjNN4kbCrn8qcwCcjc3p9KcYjIc/L+tS21YUYuUiMH+POeu1uOKDt&#10;PysM549QKkw+7aB/D/Smsq5zu7+tClEOXleg3BJznnNDZBGMsKczFzz0+vX86am7OGBH+9xVc3W5&#10;mJhmGQ2F7nbS8hDvbdxnlfam8lfvde+3r+tPG3ZkHOTn0p83UcY8wzABClh/unvStjbtZf8Avrmn&#10;/cYsj9vXrQxyvA680tLl8skriKBneG6ZpVVlbYq5J4+Uf5707zCAoPf3zRGpcLtPtU88diuWNlYs&#10;aSwTVLfzDtXzl3dOORzzXxv4s8FftVS6P44XwtpniKPT5tS0i5t8zIiHR0F75rDLcxbwp4+Y4FfZ&#10;WlxK2pwxSR7laVdyk9eelfKvir9qLWdC8P8Aiix1Dx9rl7JDYafoEsVrb+Wtv5zXJEYLhQ6qF6qT&#10;/FnqM/mviBLFexpewte+tz77gr2EalR1U32F8bfCz9sZPFniu8vrXxA9kvxUsdUvl/taJN2hB7gA&#10;kB/unHC5zx+NJqnwC/bAj8bX02r2uu/ZLP4ypqGpLN4kRv8AiVO8Yt8qZSXAC8KSSvXjkV2y/GXx&#10;F8S2+KjaJ4r1qOPRNe0/SLxb1gplQS3fA2k5X0zjv9Df+NXxQ1jwN431Hwj4s8beIPtXiDx9Y6ZZ&#10;pDcGSOSNJF+VzvBQDqvGOD061+Vqrm3Nb3fu/wCCfov+w9Iv7zh/AH7NH7XGh+O/CGueM9O1CS30&#10;H42C/wDEcM3ioTCS1lm0424ZTJiU4VgOu3OMjOK6yx+DH7TxtNG8Pjw3pcFifGF9FrlrqV7Gbhbi&#10;4iiWELIC/wAu1kzjPTvwa7HVl8XQeILmzvfHGp3SN8UrS2ug+oS/MivabW+/1X5jk5wPTFcxrXjf&#10;UfDs2NS8Z30zQ+NDcXDNfyBGiVIQrY34OCCc49MnvTj/AGrUas19xlPEYGDu4nFP+y78evCui/D+&#10;3k1CGzi8M2OsaFq1tb68/wA19NaskDqqkcq0indjIA49a4HW/CfxV8HNo+k3Vw1y+i6bLpbwW+ou&#10;22aR5cyHGckiUc9SBz61c+IfxHW6FzJdeNbqR47tppHOoF5JckncvPOAccdPavM9S8QeCWDOBqly&#10;Hulm2tGqiTHGdzd8dODj8q93BYHMY2lUkvuPFxGaYWp7tODH6n8LPHGs6yk1zpqtKLgWMfmXA3eY&#10;DwuT68nOSP1pLj4b/EOSW1jVPKWa+azgh/tAx7ZVLZAA9h/DyfT0wdR8TeXeyf2ZpzQ2rXBnt47r&#10;azfiQMHq3P8AOug8Pp4Ik0uxm1u2mWeeaRrjyUUqq4IG0EfMc44GP0r2OXHU46TX3I8uUqEo3lF+&#10;lyWx8B+NLeW1VruxVWuniSOXWhGqlNwY5kHyg7SM45PX28CT9kX4vaRoGqeRrttrF3cW8Vxp88ep&#10;O32UGQlAd+fXGBnkcAYOfpC0i+GayWrXNneTGO8driOIK2FydvXgNgA/TjpXyD4m8WT6X4/8UaVo&#10;+tX9iml6tLGouFaAMPtDgMjBvmXaF5BrGpDGTs5VF+BXNh+VpU3bToxuofBv9rjwyqwTeB/tTLJJ&#10;DIVjt5wGPzSHBIJPQ5PTtXI3+o/tBaCkjeLPgpeRqG3HbplxDuVVwvzKxGGx9Seld5p3xz+Kdgou&#10;dI+Il5dx+bcrHINQaZX42sQX3Algcd8d61tF/aq+LD3DBtRguPsslrv8/T4jg/eT7qgn8+57mj2e&#10;Oj8Nn8jOWIwTXK4fjY8btfi3NZ24XU/D2p2su1R+8kzhyc870XAxx3rvPhP8YtAv/EFu1/4r1bS7&#10;UzlpLyy09pXgj+7uwrqSeAOo4/I+gR/tK6xqES22v+BtOvibeZ1M1u4BBlw54YjIPH3emPSrGk/E&#10;34P6l4iiTW/gzbRztdK0i2TIrtGI8smREhz0bnoPfmsak8VD+JBG9OOC05JP8GfSGlXOoal+xz8I&#10;7wvLcyrb6hLNJDcFVkYTqxdmOGCnIPY9Ae9fN/gfQHtfg9+0Bo9vCjxR6xYNCYX3qipcSMGVz94D&#10;OD2O7Pbn6KSfTNQ/ZE+FskQtfsflaq8P2yVdkUf2jKcdG+THyk9vpXjPh83LeAf2hGf7PtkurMrJ&#10;DhVT985JVRwARuX2DEc1rUjCWRwf95nZRl/wstLrFFnUPAGieGP2Pvh749gXR9UvPEWpeIrXULGe&#10;G5WewFldwpEd6TBWDpLuwVGDwMjNeFQaKbqf7ZDpi2caxgSYmds5Y4xnPoO9fXXiFrCL/gnx8Ibb&#10;wzqH9nayviLxS2pTf2obc3Fs0kJix5jBZMZHAyV24ON1fLOpRXcdzJ/wkWtySTMo2qt0rKfmbOdv&#10;XjHvxmvnKMuaJ9HUjyysz3P4WDwRF+z9a2mo6ijas90TDGdRmQqPtaN/qkcIBszliuT71+3P/BNF&#10;7Y/sM/Dj7EkwRdDICzKoPEz5+7xjPI74xnmvxi+DreIk/ZkitbTw7eS6e91iS7j8pQM3UfKKT5kh&#10;yAMKDjNftj+wF4Q8U+Av2QfAfhHxp4cbSNTtNI23VgyFWjYyO3OSSCQQTz1PQdKc7PERS7FQg40G&#10;/M8H/wCCj0fh6f8AbV/Z9TW9PuNsepXDtdW+j/adx+02uyPoc5Ycr2D5HWj9vnw/8L7v9jDx5Fp9&#10;7Osv9kws1xN4LkHlhVGDu8vC8YbcDkducVof8FANM8T6p+2z8AbfQvD1rqyRX11JJZ/vmmiCz2zN&#10;Mwj6IgAfJ/55tmrH7deja5r37JXjLQbf4FqZJrCBBDY3N75krDHyoi2+MgZ6nHc5rwsbKH1zZaW7&#10;/p+p6mFT9nBa6+nf7/uPxt8GwWdp8Ro20ieO8c+IIWWSMMu0eevy/OAVOQe3H0r+hn4U3/iJPhd4&#10;eEegLMv9h2g3LqCtx5Kc5KivwE+FHgPxP8Qvic2kfD7Q9s663Ciw3F5Gsrz/AGlVEaK2zdJvIXYR&#10;kclhgGv3w+H0viPRPBmj+GL24v7W6sdPtoLqOXQS6BhGoKh4/lwOmQSB61jWrQVZNX2f9dgxNGUa&#10;auup4H/wTBvXs7H4wbtGvppP+FragZow0LAZ28A7huOc57dMd68T/wCC+kXjbVvh94HtdL0PUrfR&#10;28RZmgFnbhXuRa3W0bgTKSFJyAQn4kg+3fsB6V47+FTfFgeO9I/sNbj4mXc9vJqmhzwefHIoKSDk&#10;DaVIIx2Yc18y/wDBe/xtcXz/AA9g0XxDpt1cT/a3H9mF2f5BjIySAPnbJznpWOHqRqOmk9eZdiZR&#10;l9Ylbt+h+dd14espFit/FmtpaxxBljt48SS/MEB+XIAI2+340eIIH0PR/wC0vCehSzeSGjt59QkE&#10;kiKvmnPlhjgEjPU8/meatfBfiNbj+3dQv4rWERlZZr6Qbui+pGT8vqOtaI8daBpFvJb6cLjVZFXD&#10;Pgxw8s+eRyefT29a+0UJcqsfOyqQlOz1NW9sJotdh/s+O61ZIZoz91NrEbGwAOAN3qDgdT2r2/8A&#10;Yv0Lwzq8OpReMfif4b8Lro/iDSLyBNU1ZUY7o3jGdxH3Ryec4H1rw3RfFd1qklpb6sFWFbpxJaw/&#10;LC6qyYU/xHkHJzzmvbP2Kfglq/xHbXLXQvCdvstdb0e6uZL24jZrhNjxCMBjnb83XoM9etZ1JKG7&#10;cfNBrKOiT8j028/Zn/ZC8P6hfareftweH55LHWPOtoreO1kWYysryFfmkBVdx9clRnHWotQ+H/7E&#10;fg7QdQbQf2rW1T+ykmOkyW+loTdNNGnmAlYgqgYwBkdOtXtY/wCCbnxIGs6xq0/jTwzpv2HxBLkL&#10;cNkidkdEUKACEVwOowA2O1UPEf7CF38PdE16PVfjv4VlktLTZ5KTCN7pmUPsjBclj2xjJJxg1zVK&#10;2HktcRN/J/5GlGNWMrKnFfNH6w/Au51lvgp8P9P1LQ7WNtPWztIxDOAFhSzYRyAbj8xXb8uSfmzX&#10;WaVYsl1orLpzQ7dR1L5Wk3Y3PKc/8C647dKxdLimistB02XQ7u2e18TW8Sxt833NPxuJwMLgEfUV&#10;paAynUdFESXK41TVeJodvWWTPGTxnoe4rmjUjy/E2dkvibtYz/D9rb23hvSWvBOXXwTcozKoZSv7&#10;vPX+L9DWhb6zY6bPfXepQT+VF4T0+SZoVBbG+44A55/SsuxnSDwxpmZJNy+Cbwn5TgcRc/jWzHrH&#10;h97K6Sa8Ea/8IvZys00JwsZMwDEY9c8dqIzj9mSBo1pPEmirdXsN0twGt9Qs4pC0ZIaSQx7MY7ZZ&#10;c+nNWZda0B544DP839qfZ1yp/wBcIyxH/fOeelVdRk0WO7unlvLdWN9ZGTc3IbegQH3PGKh1Eaat&#10;/bEmH5fEf8Mg4cwMP++sZ4rZzqKO6ZI3Tbnw5c3+my2t/Gw86/Ea9mPmHzB+BFV2fSbjRUNpdQmK&#10;TwvJ5e2TCmPC/N1+7z1qv4ehjW80dlkVv9O1RdyyAg5lc49zx+lQ3enwJ4RjSGMO6+CbiNduGJG2&#10;P061ipVHHZDej0NzV7O0ne823DLus7PcyyD+GVyCPr096be6cpu5pY53/wCRggkK8H/lnGuPp3rl&#10;tdWdLfVM2a5/sXSHy0YAGJ3yOvbHTtV3Urcx6jqFz5Svt8X2PG4jgpAmevbd/nrWPtnLen+JfLtr&#10;/WhcEVyuq6UkjIf+Kgv/AL0PRSkxHT27968//aI05f8AhmnT5gsf+h6haufLXC/fZDjnj71dbptr&#10;JJrOlmS0Hy+KtUIZZ2/uzAHn24x2xxXG/FvTdQvPglJpEDyJb2/h2a4kga4LKzwXcBz05IAfHT73&#10;5ThajWKjLke66+aCtDmoyV+jPmC6Vt/zFc5OfmH+FV5QpJ2p9f8AGrl6Dlht6N/DVR1VzlkwQe/S&#10;v6Mw0r04yPwvERkqkkRZXsG5XtigbB8pAbjpxTlCk5bcB2y2O1AGVyTx/F81d3NJ6HLYaQFGYwh/&#10;2WXinqd3v65HvSFQWIU4HfJFOQcbmwvy+5wfrQrRGh4GRt+937nI6elOSKPlVZfTCqP8/lUSbUG3&#10;PPrUilvMywUZbsPen8UtB3JoxgFUA6Y5H05riv2sYNIu/wBmPxdousaSt8urRWlhBZsp8uaVrmOR&#10;Q5BG1B5RLH2x7Ht4AB86nv8AdGOK4b9q7WjoXwMkgis2uLjUNes4LOF8iPcu92aRwCFUKD2OTge4&#10;5Mf/ALu13OrB+7iItH55fHDwxJa+EtX1e/ZJbmIRfZ2T91Db/vowNifdHy5UdeD2ry/R00+DxDA9&#10;jbyXTRTtM8aT4/d7Sp27sheW6454r6M+Inwe0rxHpOk614q8SaoPtWqJFdXlpastpbR+YFYqrFUO&#10;0EnLHJIGSBnHgtmdF0zxne3Wj+fqEdss1vHJtRWK7xtJ7chc8fhxiviK0bYiPu2PpsPO+HlZ3Zes&#10;L3xFcyC10uOG1ZmxujUyyBunBb5enTjqfpW8fhV4m1HTpNe17V7y5jhTd5e4sQPMjQqwTAjH71SD&#10;ggnisvwnqfjDS/EVvq/h+VdOuoJxJDdMnmOjfw+i5598ZrrvEnhXx9PotnceNPHmoT290B5WnG4C&#10;ZjdEk3FYwAAdo4I3blGaMZWlCNrs0y+jDmcnv5Hn/j/wpoNnbWIMSrNJuJWP5W2lEIZscgZ7fX2r&#10;N1rwzpsni7UNW0rTbiHTzcHyBJIW2LnIXPTgZ+tdF4m8L6Jo2uaF9otZLWOaNnn8sYZgLm4QEnvw&#10;kY9xz3o8QwaNFr+uf2S66hZzXkr2+1yUObZ4wwznhS5OeuQCMYr5jESlKs+VH0lOn+5vzfI0rXwj&#10;plpo9v8AYdNeGOSFHVWmRc7skNgOePwFenfs8WfgLw/400e48RnUPs7XQt7iOwula4IdCP3YkPl7&#10;s4+9gdRkZrzTQdHiudLt1WyuJljs0DMJQgODjjLdM9MV2fw//wCEd0y7hv8AVLu6hFvcJN5Laljd&#10;hhwBjBYDkA8HPXrXViI82XuLfTZHHh/3eOTSW+7Z6/8AtW6f8J9N8KWev+GfF2sX13a6hGItE1Tw&#10;tHC7o5Kl/PjuJIflznBAJGenFcN8Njruv6fGmkNZS3FvIs6NItztVRIFKv5cflqOByGJGeBmvYvj&#10;dY/A5vhdqmq+G/G+qNLb2LXdtpeseEstOyDeFEttMy5PTcVA5568+P8Awt8REafeW2mwrJNceasV&#10;iuoTRk5w6jy4YZByc/eKjPfODXxOHv7Np6W7n19b+IpWP1+8Q21t8VPgh4P8e6z4e02GH+yYU8qS&#10;6Zl2mJJzgsowMx45ycE1h33gf4eT+B7Wxf4SaTeJNlV1JY4GjlYS9cZUkYjcenI55xWb+zjb+I/i&#10;7+w34T0/WfDOn2jacptblYtTeU+fEXtByy9Dw3U8VN4q+GPgK/8ABElonwqaaRXO6/gYTRoDJuZd&#10;0ZznbIgxjOTjA5rxa1Re1cXJ6PotDrjF8vwr79Tynxt+zz8Pr5VOi+EtLW48mNZQsfkuHWONGbJc&#10;ZBKyHggn3JArhbvw98RPhxqkMOkzeIdJt/JZ/MWSVocgfd5ypHPQ8HrXeeMv2b/ArSt9i8F+VNGz&#10;BSLqaFgcnBXLAcZHT1FcBe6V8Ufh1cWqaP4p8RaXHJNtMU00k0DA+u/cpHbg16mHlzR+NP1Rwzhy&#10;y1i16MwLzxza65dpY+NvC1pcMygNq2k2/lXA+qKwRyCc8gk1v/D3w6ujeL7FLe7kNu1wvyvGY3LD&#10;Jw8f8Lcc/wD1hjJn8eaZq+r28XjDwpbyz+av/E00dTFMSCT8yLwxyAPUe1dXpME03xCstQaFolkn&#10;WaOPc33sFtp3c/dP1xmveylcuYU1a2q9GcOP/wBzqO99Hvudtjn5mX/Zbnmm7WdMIdpHtUixqV3s&#10;q7V/2uv6elNZABtJ/wC+a/foy91H4pOK5mRHee/U/wB7v+VKADHx7E7RTmRQvOfvZ/T6UHGeGHp2&#10;rTmIt0GRqN7Z/hH8R60rMS2QmDyclfajEhPylef71DfK+ccd6nmfMJJNDDvblqFjReH785pWLffV&#10;c47Y6U3zHYcuoGMHFacytoZKMeazHMIzwjLu6Z3E800bFGPPHt+7PH605g0ab8k/KT9aY5VhuLfX&#10;NEaj2Zo4iFCD8zDHQcdKdHvBPz/L/s//AK/8KR242sAF7bu9KVIH3T+tVzOehPux2E3FhgyfMOMF&#10;c/5/OkCnON6+n0pwMhON3/Asmg4+4Bu9z2ro0irIz1vqNJBB8qQ5oUqDwrfe9c4p+5N3J6egNMfP&#10;3trZ6VPPrqg5eqY5lU8Ae/zUcN8wk68d6AmFwT7U0fKM/ex7Gs+XqmWlpqhTGrNv3Ef73f8AWgbF&#10;Vm+78uPvf/XpFKr8xOPQ/hSoCDjPSofu7sfyFCxsSpduB931o27E5PoWO3OaBlGyhUYXGSv+eKaj&#10;NguD90cE1MXK5W2lhYpAU+ZenbnrSlXIyiDDfSokky2TJwTk/WnpKWPC7c+v+NFTSVrBFX3YSSlx&#10;tY5X+E8f4UnmHOMt82Oo5pWdCud35UIo28N24qOoW6XBW3jBI+nvSs2fnUNz2460hAB/vbR/d60K&#10;dgVUVcZ/iX2pdCmOC7i28Z6dv/rUAqUw64+bGR9PpQwjIyW7fXFKrZBUlfl549PpSD3gyh/1ecqv&#10;T8KXbg/ut3rkrikLrF8pfPTo3v8A/rpQ+88HIx0HeqcubcpJ8o8nA8wsqnGSpjpEVSN6Drxu2/8A&#10;1qFkJI9OnWnF337W6le/+fSp5rGkY9xp2Lkp1zjDU5d7LtAb6en6U3EY+RVHuVpyNF1cHPYkgHFK&#10;4cuopAChhy3utKrNgmL9Vo+Vej+wPNKMAbFPSodRLc05bIYGdYw2GJxn6UcNwzY604HG0EHnnijy&#10;ged/H1FVzInllLYAQu0FcjPPHWgMM4zjn396VXVflLc/7opXC+XltvT5WA5/lUylymnL7ujIypbC&#10;EdcH7x/z/SnONr9l7c96GLDgdfUAUGMq287vXbx/hWftOXcOXqCKS2SM/h0FOYyBdwXPuOxoEnOG&#10;ZT/wKgyMx2deOgXtR7SXYr3YR0Y1mdmACNx/FTi4JwA3H6UBdy/Kfrz0oVTnIL1oqkSHzX1AJ8xd&#10;t47/ADc56U4BVyxz97nI59fyoBAXJ3flRwG6528/Sp5+rHbQUKBwPwpTk/eX/CmoCeVH6f405mAI&#10;G1uPb/P9a05uxIAks2dygfXFG3sUX73Hzd6cgXgkNj125/GmuSoyP1qHUsxgVIkPyspIHIokMgf9&#10;0flVevT/AD/Kk37mJ2t0J6dKeqAnjjtT5uol7wiKi/OTzjrngj86c23G4HqOpY8frSNG5G5Se/H5&#10;f/XoUMBkn3+lTzNammtrBlcKykHHPy0vzMvrz6f0zQ7KAVDHH90N/hSooAwoZOf71Pm927JtrZDe&#10;XBGffPFKAA3Py/RefzzSl0wck/T8P5U5CD8wbjjO1vxrD2kjTl8wbcE+Uc++MUigAcRn/GlUY/h6&#10;8/eoyuBhGb/gVHPbQrk964HAGcdv7v8A9enAM3OPxpdshGSG20gXttas5SNOV7jfL+YlVC0MpQ8f&#10;r3pzn5vkHGaChJzjAJx9fypFRjcQMwfjH04pWXg4xuwBwMfhQqqw2k/Mf4d1KE3nhQOcf55pXiik&#10;nbRAuWGGXHP3aUx7o9yunXOc0IoQcrgf73SnBFCbv/Zvf/8AVU88dzWNOXUaQR8jH6eppOM/KvTq&#10;R3p5cKTtHT+Ju1Ncqew9SRU83MNxUeom7BwV+99Mn2oHyHcT/nHFKDu5IP1oVQq8Ljj7o61KYkn1&#10;Bcg4I/D0/wDrU0ttfAPuStOVCDlRjBxTgiBdr9PQL7Vm5RRfLzEfLEl4hjrlWGTjtTVGDnp2+bNS&#10;NgDaFb8cf40FGL7T39xxx/8AqqVIGtdDoiGXJI/8eH+elIxcDpz/ALJpSpHyg5PUr6DFNwwb5uPe&#10;u4+bkpdAyWOcY3UbRjp+JpeCeNv+8O9KVIOC44wcFcY9utBSg3K7Iyo3Yx/EPwpJWKnhvvD0FKwx&#10;91VHPvxQRuVjuG3/AHqCJR7CRhWXmTv7UpXC7V+7jt9aVXAXcH29/vf5/wAml+ULvDD60BG8dLDR&#10;IyjAb+ZNNEZLY3Y+bn64pSS42uy9fbmlCrn5G/8AHelBVr7jfLdiWLfpnNBByWXd/vKTTsLyD+vf&#10;9aBCygkHlv7y/wBc0EcupG7H7y89Ov8A+qiCMKcrEE3D+FR69KlG1E4P50kibvmGPcmmS4vcAwVf&#10;Q9ORTSDtyGbP6mlAVukv6ilSM8Nu7cUh2ctLEZjYfLtYZ/hzzSNCFPzPz1p+G/iHHvQ2c/I//jv4&#10;4qri9ndDThBlO4/iqFSxb5EHT16VOUXGedvXP/1qTHO4/QjiquS4yI0Lk/KcjPpTtr9QTnr9acAc&#10;HPXoKJoQUJGaXMOUOXYR8Zznnr92kDZG33zyKcMdzz0zQwcJlT+VK4re7e5G2QMGhlLngsP+BUrh&#10;lX7/AD2puJCxJY/MM/54qifeE3fvMbu2eVPFPj27iM8evrTGicHoTx2p2AB95h+FBUeZAzHf8p9t&#10;v9KFDj5gppVfJ4G73C0h+Rsyf3sfSgTeoEbhhjipNyN8u7j1zUZYA/I2fz96crsQPkJ44x396PMf&#10;NZ6md4wmFv4R1a4Kn93plwy98fuWx35pngu3is/Avh+0t3YJHolp95ueYVOOp9cfQdKPHzL/AMIV&#10;rRUH/kD3Q/Hymx+PpVjw3Gy+EtIVnHy6TaD/AMgJXnzl/wAKEF5P9D2Yr/hGm1/MvyZZwHJJI/76&#10;PFJuOePoG3mnnDfIW78fL0pPLxxHIOO/NegeM9RrhQuACzVH5ZkXjcMelSPK6HC/1/lQ6q3zH/vq&#10;qTsRZPYi2BDn17U/KthNzbf9n/8AXShFRSQA2euRSKqjkuc/xZxTv3GrR2GoH24JxwPur14oDcqB&#10;nmptkapzz79KY4ZOJF/h4o5rgojBgNk+n8P+fpTiSDnNKwIUEKcf7tJsYLlUz2+UmiIWk9hFUDoB&#10;ikdcpjH50v7xTja3saRt2MHseRTAc4J5xwDmmuCNwU9aDuK/KT/wIUN+8Gcnn2qkLqIoKffH0xSD&#10;JO8g/dPY+lPCkrjBOOeabhXOKQxNqkglc8/xUeSFy4HOPX9KVi5bpn6kc0oJ3kj37mnqToQkDqCv&#10;+FF7400fw7qmlWTywm8vJ5I7CFuVaaKFpgrY5GQuAe5IHU1YltmW3W7aP5XJHQ8EfWvB/jP4m1SP&#10;4j32h3XjOxt7GPXIoSs1qDJp5/sxHWVmGZAGkPG3ock8Yz4+dY6OEwvPa93Y+o4Xyv8AtDHOnK6S&#10;Vz3P+1Jdaih1eW3WOS8hS4aNclULqHKjPJAJI554pFLoMdugHQGrXg3T4/EUel2d08n+kaTaySSL&#10;/wBeytn6cenPXvVd0jHOD1BK7eR7V6GFrRqU4x62T+88TG4adPETb25mvuGqBgqOMtlvzzRjnOxQ&#10;f5Dn2pxQFdpBbnNMVQu1V3Ak/wB3n/OK6TkELAjar/htoCH1AB7n/wDXTj94nB7celDlVIAVTTv2&#10;JGqGxxSs5H3gMj+7S5/hRcCmkqEwSR7Y60wXkOdS4yD0psjHG14+vH0pw+791t3rimykFhx09Vpo&#10;qS5VdCRoVTaw79utLHGQWKEnPON1GAR+7/DNPRlVdqNQShhVGOGXvSg8YUc9elNjwqltn4YFKXB4&#10;Qf8A1qA03Atg7SKVNy8BsZppyR9z5aWQkjJjb60B5gpbf1+Xt1pcqSzY5pFbP8B+9/doxn+tAdAz&#10;jl8bTUbCQjAf5f8AZI5pzbs7icY6bulOAYAYVfy6fpQO99GQhSF2jtyOevvQnLlgp64UmllXC8xk&#10;elKoYoX8vJ3ZouLqO8zJZJV+7zjFNIjY8HaenBzj3prEgZ2Hd0UsOtIGxJudT70eYJrqPLMP9X24&#10;5/wpMgr8zqvA/GlYbvmzu700qSu75V6nqBmgNUELSI2E57AYpRIzclV9/l5/OlVD97Zx296FBC5U&#10;D1zx1ple9JAjElnyFxGzZPspI/WtDXC8djpKBlyNDseMelrF/P8ApWbcho7W4nI4W1lJIXniNuav&#10;XiTR6fpMVwgVo9D09cLjH/HrF6da8bES/wCFqiv7sv0Pewtv9X6/+KJRG5l+Tk8c7ad+7j+Us3B/&#10;i/rSLEe4P+8O1C+YD8kns3t+deyfPXtuEjbnOD37UiktzQxnkbDfN78UDOOmcfWmXzRYhYrxjd3/&#10;AM80m0H51/rSu2DtweOB1pBwDg0GbNjwLIsHjrw/I4P/ACGk+bcV/wCWM3pn/wCvWZJsB4AGAPbt&#10;Wn4GiSbx94dgL/e1R2bkjOLS5Pb6fpWbLkbSWPKjr9K8HDyvxBXX92P6n0uKjOPDeH7c0v0Iflfk&#10;+nUU0qScA9P1qTDbwQOPT/P+NNYFh8wr3j5u0eh55+1K/lfst/FB8/d8A6kc+n7vH8q+VP2LZALU&#10;SRwSvu3MNsZ9f8c8+1fUn7WEpi/ZU+KPDfN4FvVO3oASgOfwNfMP7GHmi28ueU43lV4HrX434uO2&#10;Cj/XQ/ZPCiKlOp6n3d8JzKthHI1ncFd2P3a9OnuK9FuLgIMPA8a8Y8yPA/OvPvhbMEsokdcseRn6&#10;elegXEks9sVmbjGMGv5hrbn7zL4Vc8X/AOCh2qWtt+wl8YL/AImEfgeZpIlbBIDpn/PtX4Z2/wC0&#10;TDot+1p4bW+tegFux3f+gcV+6X7fmkpqP7EvxYsZEH77wbLH07mWKvw18WfCWPS9d+0wL0bHyr9P&#10;X/PNfb8LyovBuNRX1/Q+dzT2nM3Dse3fsqeEtZ/ax8aWfgHWfiVrWg288M095dadpv2q48mNS0ix&#10;72VQ+31PsATxX2B+0X+y38Af2YP2GNW8IfAfwoscGqeKPDk174qvWE19rK/afMDSSEcJlAQi4Awe&#10;hOK+Tf2SfjD47/Zlg1zx34D8KeG9UvLjw6bOWLxJZySG3V7iEia3aNv3cynGCVYH0GK+ofjX8V/G&#10;vxc/4Js6hr3izwXpehf2X8WNN0mxTS9Skn81Y7i4L7lkVSoBPy9yOCPlyf0XJHhaf1inVpp3j7r6&#10;p9dD47OYYitDD1adRx5ZrmXR3/E1v2OvIHhSz8q4+byV+5+Br6v8Dx4laRkP38ZB68V8m/sfQr/w&#10;jNm8Fw4/cqVG4KDkZz9f8a+tvh0lw5UNeO27BcySDrivxHM+VYiXqz9Rwkf3cfQ9O07DWcakbl29&#10;+aw/iDAos7faij5n6HkcD/GtzT1aK3QLIxGPu/5NYvxGbNlb7ipO6Q5HXoO1evwL/wAlZhP8aPD4&#10;qdshxX+FnCpGpYoyd/TinfKGxszj7tOCsfmGelOzlSXbH/AsV/bp/IHLrqM2iQA+YSeNwpGjAO3l&#10;Tt49RUkW7AG8Y64PemlS3+sYLt7UF+7sCEZwrH8qYM8Njr+FPQK8uxPqM9qGz/s43fe59aCtLXG5&#10;OcKaBIx+Un24/wD1U5nbJAf/AL5Aprgt9/0oE79GDsScHd1prEMufTr7U4qNrHbj/a96cHUj5j/F&#10;/dznigi8m1djCpP8PfpijJw2evf5aXIPI70M3HX/AMdoKGqmCvyglR/Fmkj+6CwpxDdyOKTdg4yW&#10;70EgAMYHbnNNKgLjrx92nA88nr60BMjJb+L0oK3G4O3A4HHFRncfkC9fTipTj/loeM03jO3Hy+4q&#10;tid0RbBsyre496JAq5aQZO7rTnO5cszYx6dOOtRsCXY5yCP4jj8apEdStcMDnA4Navgm6FtqqXs+&#10;5reFZjPIqg+XmF+eeMjrz9OM1jareWOl6de6xqZmFrp1jNeXhgTc/kxRNI4UE8sQpA56+gzX5jft&#10;J/tvfHn4qeNb+xfx1q2haCJp47fwroN60UcFuNyhZriJ/MaTYPnVfkJyOQPm+Z4sxWD/ALJqYWq3&#10;eatpufV8H4TFSziGKprSDu7n35+0T+0p+zJ8MPE+peCPGPjtr6/mvL3TLPS/DreZfCTJjUxop3Ln&#10;Iw3Q+4zXh95+3n8PNX1+LV/B8XiZvFXg25a+muPil8RP+EdtVZY/LeC3t7ZlVn/1g2pECG25dhnP&#10;xD/aHjXxhd6XoWv6yPsv2v8AsW3jWzgV0jFsblM7Y1aUEMP3jlnPdjiuk/ZH8FeGfiL4s0nUvEfg&#10;77dBF4R1O81KC6ZgpkWVlDpxwFiJIOSflz14r85xmf4qrgo4eKSUYqN1u7H6VhMjwWHxkq+spSbe&#10;trK/Y948U/8ABVH4zeJt2raRpfhXwfp95BLLpK2tpL4jvo5dxAiuDPPCqnJyzlDxghWrzWX9pP4s&#10;+L9Z1rXfiRrHxAuvHmjxx3+k3/hW4tdLs7PyCqs13bwwmSONRtO5JFJJyT1J5vxR8OhL+wv8O/Ev&#10;h2706PUNU+Ll9brq08ixTTQeQIzFI2OAGAb+JRv7Hivo6bw3p8n/AAUL/aftdLg+wxX/AMItajt/&#10;tMBWO3WaytmM8q43xgNG3zHPp1IryMXn2ZYih7OpVbium23pY9DCZPl+FxDrUqUYyfW2uvqeHv8A&#10;HT9pvUPhpcfFD4i+HJvHHhXUtSurCPUfGniDVri3F4kPmOgKXqqXVfm2GMhlyDkZFU/iJ4S+Peue&#10;OvAfwu8ZeDfh9oeufES30O+8My6f4V05JXS+mEVnPNdJC86qWyzLuJwvIJrY+IGnwaR/wSH+GMOt&#10;NNfWPiT4pX+r6Pf28hjFziGe1ukYONyGMRJt2gh9xwRtOfaPjB8MLjxN+3n+z9oHhzV49PvPD/w8&#10;8Iy295cz+ZCsVtc/6M20qpLBtu5S2COMnt4dXGVpazd9/PY9qnTircv+W5zHgfwR8cviT+0XL+ya&#10;bv4SaH4q8N2GqWutXei+A4mt7v8As3eZZpnIJaZzkb1VN20ZQbcnK+EHwK0D44+H/HPxlf4hyWc3&#10;wz8O2Osap5Hh+1SK5WWSQCGMBTGdhiyyurqc4IHNfQHwb8Nad4Y/4K4fE6wtdPaPWdQ/4Su7+1Ty&#10;/aE8yREkaNIkKn5o2ZcBmw2Ou0ivGP2DrrxFqPwK+L3w98K+GtPm/wCEq8IxWn9k+IrpmZ4oJpGd&#10;TjZhv3q7UAJbLHgITXlSrVpQdpW28t9zti+WS0NG2+CngX4n/BXXP2t7/wCJe3T/AA544t/D9x9k&#10;0O10sPM0cUgu43s1gVFQybSuz5iu7OTXSXOo+FvhZ+zB4X/aD1XxX4vvNA8R6hra6To761eWFw8l&#10;rO8ZffDOJZVmblUyCvPbNR6LoCaB/wAEmvENrePp88i/FzSb2LQ7O8DTbFW1jAKud33ivYj24NVv&#10;j/4purT/AIJ0/AfxHqVvBHffbvGwVoQJfs5+0yAlOAC+Pl3Y4ySMGuKpWxGynK19r9jrp8vNdpdO&#10;nc9R1b4OeJ/gaNY1PSPGmuvcpqVnPca582pX9lC+nRXX2PF/I5W2Uyje6yBtxHbp6T8HfjJq/j3x&#10;Z4m+HfiSGJtQ0S2h1HTdSXULG4mvNOlcR4uvshMcdzG5UHG3cjKSuQa2/GwubWTxY7RXEkNn9gS7&#10;O8zKq/2PpG4E9eVL+pOD61j/AAI/Z10z9n+w1MzeJptY1nV223VwystvaWwk8xLWBW+YgNhnduWZ&#10;eAABX2nhrXzytnXLCbdNayTelj4zj95WsjvVgue9otLW/wDkd18hO7axxwvPT9aF5RQq/dzmhfmH&#10;JYcc/wCFK6KDhU5Jwp3f/Xr+jT8B5pctxCcc9QQBTTzhSvGMf5/WnkZddy4+UYbNLheihv8AaH4d&#10;aDaK5tRu0FdzcemeKFSPGSP/ANdOJYMFVeD0zz+tNAZiMKf++cevvQPyBg68gHjj603BK8pjPcdT&#10;9ak8uReh+9/tdaMAFd7Nx/tUE8rUtRoXIzjv8tNCHfuK9GqTk4Bjbt/+qnPGduB9fm+nSpuHLGRC&#10;EKtyd31UUmAuSAPmHOeelSt16N6cd6asjb2BVtuPaqKEAATdswf6UgO0ZI/hyKeTk8dO/p/OmkAr&#10;gdzxtbrQAqBhy5z+FL1+U7cen9KQRyALnO3P8X/66NgypMZ+90X0pMUdNLDiildmMkt24x+VRtuU&#10;4YfrTmUDgr7HijBC7hnHGcU17upFSz0I2j3px9P5Gj5wcA/w9Rx/SnYZfuZP979KdgKvTjvVcxn7&#10;Mj2Mgw6rn3xxxTfL7jbyvfj61LsAGGz9enH503ah4Kt6D2+nNJSs9CpU3JEYV8D5Fb5vl3U9DtXa&#10;B7rz+P8AKlCDoF79fX8aXIIxIhxTcrhGHLqNUK/zYON2R/nFDR7gVDccn9f/AK1KcFckHGPvcUxv&#10;3jZ2nrx8vQZpFSS6odGpRNgQfLnFNMTJkFsH+9jpxinIVYbBjJ4+Y/hSDeeCnbP3vakHayE2hmPH&#10;r/EeKTap/D7tL/qxgfN/tbcg0BNo6YxwVJ/lSvZmnxaWGsNy5B/3ck8UrL8wPtS7XRcqv1O6mh2b&#10;kjd6U+a5EogA+fm55/hHSg47/wDjvFAc9QaCqsRn+X0o+LcmXurQbKWIVUyOfvHuacokc4d/15o2&#10;up5THTjp604lwgOe/IBp3stCeWMpLmCISdSDn0Y/TpUijcdxON33jz3pobbwFHB9Pen7gy52J9AT&#10;nFQ31OmKUVYsaUX/ALRgMR2uZl2nbxu3Dn6Zr551DQPgVq3h3xZdy/Aue8ZdDtLmSa+1aWRvtpa6&#10;VJ/lU4UDcdpwAcV9F6Sh+2wyrEzYmU/L/vD9f61866r8O/i1pGg+ME0L9pTwrFBe6Bp9ytjcNDce&#10;TZxtdH7Cm0Z3syhuckdCa/L/ABElh5UqXtJNava/6H6FwX9Yi6jhbpvY6XxhonwdsX8cf2b+zra2&#10;rLqGmyXDw6hLGiXzG4/0hwigNkcAMNuenPBTx9f/AAH8O6r4gS6+AXh3T5oPFVrJYSXV+6yW90G/&#10;eTx7ogckDnGCMd+Ca/xq+GPiDxTqHia+uP2mfD+mx6frmnak1tpcjxi9twbgCzlAcB3ARcjnq1eW&#10;ftoac03xR1iXUvib4dvLyx1h7y3udKtZlhUMzZj5Z8yL0LAgHjPrX5jh6OBxFRR5pP7z7itWxdKL&#10;m7fgdf45/ak8EeJtN1m58DfDWy/s+PxRDfQzw6lOzRvH5JY7mCn5tgzwO+M14z468TW/xCvLvU5f&#10;hpovkxXEX2ePdI4t2O0Hl3yN/PfkH1xjm7HTbvw/Y31rpnxG05rOZo5rrdYvibccbQWG44GM7Rzk&#10;d8VJqOm20N81/beOdLWSxnVVWKznZZC20fdYc4PcnGfyr6bD4TLqMerfzPn62KxlaTd0kWL6HQLf&#10;UzpcHw10FZpL5TGJLUngkZH38jJGD657YzV46QxMr23w80NVj1JRGzW5Yxj5SY/9Z905yQB+NZOq&#10;6ck2vjxDc+PLf7dayxpDJFoU+HPGGO4gKBk8EEHHXnjSfxDqkJOfGsN3HHqaKrLobpHMflwcbtwH&#10;HQHPH4V3Rhl8tW5fiebN45O6cfvJG0rVVkEo8NaI2NWym6zXawzwnzE+3XJzwT1rNSDWJNYg0aLw&#10;5oscn9pyScaaoV/ldyp5PyDB4OemPU1duNevru3fSLjxI1up1jLXFro+HVeOVy2ByRxjnA7ZqpDp&#10;lvZ6nbX0Hj+/MjanJHmTTYiUVQ6+aFL43EdQeMMeear/AGDpF/cLmxml5L7yxY2msXV7baUG0L7V&#10;b6lPJ5EIt/MVQCSrrsJCYbhSMZAwOBXhfxU+NGueCfiHr3g/xD4I0HUIrGaSNhJY4xmTcTlGUYy3&#10;Tafpzx7RozaTp3iVfENt4mvvt0t5NFM0mlQNlD/FguOevGR19enkXxw0n4T678Ttbu/EfjrUrbUJ&#10;90kzPpqgSZ2spAh3qMjHGR6jjmsv9l35GVJYiGvMjmX+K3wg1S4aTxL8D7IA3MoVdPumg8sFBuAA&#10;jCjOOfpz7Vorn9mXUYmdNK8Q6a8yws0tverNhweSA0nTuODgjGD2dL8K/A11cFtF+Meln/S8qLxG&#10;i+9HtPLhQoHqSDk+9VJfgB4xKR3OjeIvDd9HHbQNIE1ACRUST0XKlj0254FXFYZbScfvMpPFW2T+&#10;f+Zb1TwJ8F/Eelrp9n8TNSs/LFx5cktqwfbu3AHYNrZ5GOn6U3TvgYsd3HNoH7SNpqDR3EZX+0FR&#10;WXcvOCSCu0cc+tNv/g78QLaO4t/+EVkkk8268uOFg2ejDGD0x36fUYNVZPBmuWe1LjRr6FfNiMcb&#10;KxDLsOTyTxnoR1xWkqcZJ2rfewp1q0d6X5H1jpVpFoH7H3ws02/1C0X7Fa6ov2t7XzTxcLlo+Mfw&#10;k5wRjH0rwjw18WfA/ht/iVFr2haj4m0rxPr1n5xhnW186GNpn8tnUfu2kC7crjofWvdPDjXt1+xh&#10;8MLe9+2mT+z9UjuI7UKjspkC4Z2ICYXrkg/TBr5G8EaLdaj8DPiXrCjM3hzU9JmUqpPAuJon/Hax&#10;61lWly5PGCW8me1g6cf7VlU68sfQ/RL9sLwB+zl8Pv2B/gXb6H8UNVj07UNHOv6bo89hHcTs2pQp&#10;JPIACjCMOjg/M208c55/PKLxPpGkvdtoujWcy7pIWuru1DO/JPAYnYfm6jngc1t+Ivid458bfDjw&#10;vpXizxRe39t4a8Ow6Hof2hQqWVjFM7rboVADBWcnJ3NjAyQAB5xpryzmZmDbftpOGX7/AL5/D8q8&#10;KjR9mnqe7VxDqS1/I+sNb8TReGvCvhPVfCmmW+n2k9pDLPa6czBHle3WRmIYkbtwJ6YHtX74fAPx&#10;DP40+CHgvxlfymS41Twtp93NJuPzPJbRuT+ZNfz2m/0vUfgR4Vsmu7db61S2Ekca/N8q3Ee04HBP&#10;HGece1fvh+xe+f2QvhoA8zEeBdMDG427+LZM528fl2oly+293sKn7T2Hvd2fOf7TPxF1fw3/AMFd&#10;/hJoel61JbrN4dkhu4lUlXhli1BirDHQmIH2Kg+ldZ8cP2v/AIjeA/2e/GXxG8L+JtNm1LRfD099&#10;Y+Zp/wDy0F15ScEYPy9iOv41wP7VdqD/AMFffg/c3dhqu1vD8giuLOBCoYW+pYxubnBIz8pPIxmv&#10;Q/iD4V8N23wu8RxaD4t1i+lm8OXES2Go+FJ5hKpaSQ5MZUcksM5GCM54xXg4+vVp4hcjsr662/U9&#10;bDUYzppy1+V7H46aZ8bfFHiX9pmL4reNtYa81eTxnY6rd3ixpDula7jkZlWMKqgAkcdgvXmv34j8&#10;T6iJ5p4XvGWabfBwGjCnGOe3Hb3r+cvwtplrB4xg0+21Rr9T9nHnRW7R5IKED5xwfzAPWv6HfhLb&#10;3yfDLw5fWnh3ULoz6DZPJMt9buSfJXOSWGSfUcGuTMJVPaQcH5v8B1Y+773ojK+GPx0tfFXij4lW&#10;+o6swt9B8ejSrND8/lrHYWu9QMHAMnmt06se9fBf/Bef4raimvfDHRdJvkNq2m6lefvLfCo3nW0e&#10;7BAJ4OPTGa+hP+CcviPxJqWrfGyW803VpZ5PivfTTyRrCwSTgbT+8BJwB0+XA4JzXyp/wXO1VPDX&#10;xf8AAlzd2Vxc3EnhG8EK6pa7BCftqMxzuYEnAGAOAucnOKiniK2IzKmmtL+nT1I9jGlzLrb9D87J&#10;dG8deK9Qa4uvPug+czXLBUH3Tx2x16YwKadO8EeG43Xxfrs9xMsgAs9PBIz+8J+bt+ufal13U/Fv&#10;jW4+xW+o3LRnBe1gjxEOF64HPfqaoW/w6XQoPN8W6/Y2cYUnyNwaQkmToOvf0/GvvKcYyjqfJ1pS&#10;jVvex3nh+e0vPLbQoI9Og+0bN0mHfjY2S3AGe/cCvRv2Y/hT4g8e6L4q8P6Tp93rerPe6XcW8kEz&#10;Ai2EYR0zkDmVoxjOM44OCa8b0DxTpMssejaHpzzbZSy3Wo52n5lG7aOc/gO3UV65+y14u8dRXviu&#10;bwt4v1rTNSh0a2ms5NAZxJKPtNqrKVCscKTuGOQSvPWueUakdU189vmdUakJwd4vVdNz0TWf2B/j&#10;vNreoXWj/CqS1sLHWHikjvLuNmiSRo/JRiQxJAZeO2a6jwH+wv8AFLwRFcxeO/h9YK1tqFit5NZy&#10;RyGFXuIjlDtUMxXAwCOuO9YV5cftXahru3VvGfxKm03+2pRqEzXF6C0ZaJYSSij5zgHJwTlcc4Wu&#10;2/ZZ8E/Gm7+Jng9vila+KpLiHx9pb6vJrWrXTJFD9qiKmSN5D6DHynPtjjnxGJxKjZ14eiS/zKw9&#10;KnzpqlJerZ+t3iR2v9X02TTL+SJV8Yx+d1G/Fq2V46j61Q0R9Ti1Xw7Deaublv8AhItYEkisTlcz&#10;7V5/ujA/DitTW9addTt/7MvLWTHiyGCdfMQbc2+Sv+9znA5xWNpGs6rceIvDFrdtDHv8S60LiONR&#10;zs+0BR+ufyrzpztGzkrnoJeRX8L6tfWmjaKbi5VmHgu+ZhIoA3I8WGPAGP0rR0C2GpQXH2q4jaOb&#10;wLpv35Ryc3JZj/47z0qr4TuL/UNF0FZtNhZ5PCF7GytHwWVoQF+h9Kual4ZsrjQtSE0G7z/BNrbs&#10;w7hPOOMfVqKcaja2aQNpXOm1HRNNuprpzEv7y+tJW2vjLIyFSfyH1FZesqsGs2sFuflbxYhYMoPW&#10;0Ln9e9JqXhe2ml1I5kXztU0yUspxu8tosfh8tRS+F7CLWmluHkZm8YJdKzH+M2g4+nb8KdRVOTSm&#10;vvCPLfcz9Cto11jw7bmE7V1LWQvy8D94/P8An396x4bYDwfaReUNw+Hd0CF3DGDHx1rc0XRHttY0&#10;N4J2dY9T1gvumbktI/Xrnvx+VY9lps7+EbTdc3A/4t/dqW8/POY++OT7158qUk9ab+TNFKPcueJb&#10;dI7XWD5bMv8AwjmlbQtwy5/fS8e3Tr371Nqlu41LUlkW4Ct4y07/AFd0cH5IMcdhnqB1ql4ge4Me&#10;uLPqFzsXw3pLKyIjFR50uSPfjn9Ku699oGo3wl1KWNf+Ez0wA+QD/BBhenQnHJ6Vnyxvfll/XzLv&#10;/X3EujEvrGnoJLtTH4q1MDcysDxN/wCO/rXO+LV1S98DnTC8skk3gvXNySQLlmEsORkdxz7Gt3SZ&#10;DFqunsmobmPjLUgyvasOds2VH5deh7VT0q4utVtdIhnkt5DdeHdayojYFt00PygHsM8554pwqRpz&#10;VpSj9/kNrR9T5DuxkAon3lU8+mKpHDHIPy9D8tXpYwIYwDz5ajn6Y9KqSZT5c9uW/wDr1/SOV1/a&#10;YGm090vyPw3MocuNqJ9G/wAyGTBVVRc/MMNikJwcg7eOy9Pb8qXDEbWJxt/r7UOoxuDt9Fr0oy1P&#10;NlfcAFJyH+96dqUDGFBG7r8q4zSqidSzf0pysCM5ztOQP8j/ABqr20QBtD9AeM/eY/41JGWU/MR+&#10;Z/nn/Go1VVXDNtOMAsp/n0qRVUHaw3Y/2f8A61ac0dg6Fy3ckgM33funOcV5f+2lr50X4UaPpljZ&#10;LdXl94j3wLcK32dUihfc0rL0/wBaMKPmPsOa9QgIkHyDj2WvH/25NbuNN8K+FPDenwQPe3GoXt2s&#10;18j/AGWGJIo0JfAyzbtuEHbkkCvOx0v3O52YNSdQ+SPiV8J/Cl/deH5PHXjjVby3m1KT7QsyvDp6&#10;/uSP3cZkWBCCV+YjcOCTivBdCv8ATdM8R6zJZwSXELeXHa+XzwA+ec454x27dq95+InwU8Pasyaj&#10;4w8ReILq3hsfP+2XFi8dnHMxXKqrTJFEB2bq2ea8L0660bT/ABNr32KG4vLP7Z5GnyWyrhggIJyW&#10;x36jPt1r5Gf+97NebPpKLUsO3f5dDU0C/wDENxqu6xS3szGN/mXCmbBHI+UFR6ck4rsvF/hn4iy6&#10;Rbwa5471BrWJmFnaeWtuWVXmjLeXEBs5jZdrEnp6CuT8IXWratr/ANhtfsenM0bbZ77fKEXBIBVe&#10;rHGOOOa63xrbfEnVH+26z40v2jmmIVobdbUOXIkfCKd2N0xYZb5g2eM4rjzCo3JK/wB534GlGMHL&#10;8jivG/gTSdJu7e7hR7dJI5QQrZLyDyTlie43vj/61Jo8Oi2/hua3fUczPNcIsb3D7+bcqrlhnjJH&#10;y45weRxjOl8GXl94qit7a4vJN0yBmaZ5G2m3d26k8ZXr6fpj6rourMbiOwv7i4aRisW1ivzEYXj6&#10;/wCea+cfLKo0z3XzRpo9F8GaFaJpttaQ6RfGeOEKUjbblgpLZO9R0wfwrqfCWjadHezLqeoXdugh&#10;4jj1JVBIBODz8w4xjuRXM6ZZWd8yi2ttSMjSsGjy25QcBeoFdT4Y0G1jv8aneXtqky7W33kankjk&#10;lmPv1x15wM16lb3cO4t9Oh5NBOWJ5uV79z6Yj0j4LeK/h1alfifcabPe6MqSRax4TmuIzIYyCEnt&#10;ZJSRuPVkBxyQa8I+EF9pMkq2bNDY+ZcQtGJ9YFiHBXy2G1VMjEkDnbnHGOa9y+EWn/CHU/hxa3V9&#10;8Uv7PurK4lhlTUPD1xeQ7Ukbbi4t5HPQD/lmOOme/lHh7VfD/g34haxouj6tE9tZ3syQ3mnauLC3&#10;uNkoeMh7x4uNpxgKDnovU18LT92tOP5n2lRJ04ysfov/AME1jruufsj6t8PPE3gq3/4k3iJmuPJ1&#10;xnElvIVue6gq3BXBAOTn2r0DxV8J/hz/AMI3eaLc/DPVEuP3iRzWNwZvJJRODsfOMknkd68W/wCC&#10;ZGqa9rLfEPwTL4Xufs+qWtvqml3jeJvPaQIDEwchVzxcI277rbT3wa9t8XfDfwxbaCttc6V4kt5L&#10;xt8clrrTHd8xYnasu5jtQ/w8Y7V4uM5aeKfvPWz0Wh2UY89PWK+88X8ZfADwxqE8t1pGn6oBJCjK&#10;seqTRtyitx8wPft25+vDarH8VPhjHdP4e8c+IbCOBgy295M01u+eDuMiknv/ABZ/r2Xib4HaleQt&#10;/Z134iZtzIuzXp9w2oyjOT2ZGGOvb68BrmofFf4bmSx0r4ha9axJCX+z65aiWEkdisy9OB3yfzr0&#10;sPJyVuZP1RyVEov4WvxIb3xtp+palbyeMvCkNxcLdRmPVNKUwyFlbuqDH1AFdRpKNfeN7HVIEeOG&#10;Qqy53Bm2x/LkEZGVBPPQ4rlR8QLPxDJb3vjXwrb3F0syv9u0hvs7BvR0BKnr0ABOPxPXWDtqPjrS&#10;tSWWeONnVo2nZgxVI9o4PQ4z6cH0Fe5lceTMKSatqvNHBjZc2Bqa30fqdiRlNv8AD/d4pjx5TdHF&#10;zno1TFAejsO53H9KaFAPCnHT5cc1+/R+BWPxdpylqQqgcZcZ+b+LHWhlITbjj09OKeduCvv27frT&#10;N/YrwCNuW61REodQwTliON3DYHrmgnGdq9f9ql2tgkDGBx/nNIRhsunvxS16iGlQPlZR97jkHmkZ&#10;RvXPQc4HGafhvlIxndk7eeuOKYrMeFz1+63en6ByiN5XYKMeueKH5cbgo29Kdv2pj7uP9qmopxvY&#10;ce340a9Q3YFiozu9t3SmBgckD36f/Wp+VdiOy88//rpHyq8p2q43joTKOooB+9jk9aauT87KPT73&#10;HT6f40iR7Rwdu4d2xSqjs3DH7vbp7VrGSctyb9LBtTgnH+TTSpXlR/Dj7tSBGxmQjjrnFBG7Kuev&#10;of6Ypzk1uyfZrsNEbn5tw449P600SDor/wDfNKuANxXvkH0/zzSOcAlkwN3btWUpykUotLUaRjgD&#10;224xTvMwc4+9jg01iRuI9OtQ8lsIeen3aHqLqTuSG4b/AOvTHck42lscZ554qNzKCCr/AMRBwen6&#10;UhnA+QkNjrz0quaVrIVk5EwY8cY2nj5cdvrSrIpPzfz6VXeaOTlgP8abvQdVPPH3aize5ajy7Fgu&#10;Gy4fp1Knp604sx+8zfyqu0+RkL+Hr+VNV8vhW+6eM9aT91F8yLSZ2/MB0zgU4MGAOPXHy1AcF/lQ&#10;ZweTn/CnDKgKD/F/DipUtRyRKJCq/K3vTldiAT/+uo1l3LlRuzzw3T9KdkEkMAR/vZqXO244x6Ej&#10;ZBzsXJ5B5zRH+/dUD5HbPSmqCx+YcdunP6e1OEgXK7f6/wBKiUvd3NPZ21HOFDqVCr32haVCQwCy&#10;9ev5daTHmSDJX8e/+eP1pyqdy5YdeORz+lYc2urNuVS1Q0LlMYX8v896dHEY48k/54oA+YBPT8uf&#10;pUiAqAWH4Fv6USltYajEBGduWB9eDSYOAqfX0pA0mdhf8cCnBZHj3MG2jPylf/r1HN1HyxYwBlP7&#10;zOP4SVqUcccc+9NQORgDb6ll5pwjKtlivXjFPmuEfd2GvFGDuX8xQ6HcQHOfUjH8zTn+RsEn04po&#10;Z87Q+7d+lPnlYrljJ7DRGD/F24Y+tP8AnHLTcfqKc/yjLMTt/hoY4GFGPTH/AOvmouxqPKN2bwpE&#10;n1pdgUgqT/OlU7vm3bfXr6HvSx5+6pz/AJ/+tVc1tQ5elhqBY/mDYyfvHtTsYPIxSnKttfPT14FB&#10;VlUlpNv4Z7VPMrlqDQwYzlsE8ZP4UrBN2Qd245+bHp6UqF3fcv3hgYoRB/Ax7dKHIpU9BzICMYI9&#10;vSmhQOGbjGDg07lu5Xrx60Bto+Qex68U1KUdjNxiJkFenGfzoUlVwnGcn+dKN235hnj34pzA/wB7&#10;5vXij2jb1I9l3GkhgEk+b220KMHCjp074pyq46seP1/X+lC7XG4j5evrj9aXP3H7N20EZFcgkkH/&#10;AHRxSj+4z5HrinOFXgFT/wACyT+FNUKzfLJj+vt1o5roXs7DQjE7sfh/9ajAX5d23qMCpGATgryx&#10;+XP+TQQSV+bkfd5/z/kVXPoONMNpPVz+C04OEG4qPu/3RQq7gH5yD69RSlVbHTis+dGsadhGdScg&#10;49qCCx37s9iRx+lCDJ2j5sYGd1EMq4ViOvHLAmp5jWNHS7FHA6Hn/CkJZzgt+OKd5o+/37CkKqPl&#10;3ZHHcc0c6Qeza2F2oOFT1x2o3B25XdznrjpRu+baGwc/dHemoRncDu/HP+e9T7SxXvMcMFVUlvu9&#10;O1OZBjPzf4f400BkTYakUOTz0rnlUje5vGEmrJDRuzgj/wAdpw9Bnn0qWKFw2AOvTjnrTjbtkbRu&#10;5rCWKptnTHDzt/wCB153r97ntTRFt+cZbp96rDRvgnHTgYWoxDhjlfrz1pxqxezJeHlu0RBemVO7&#10;tgUIuDtNK7bHUAZ7ZpPmxkZyOxFVzx7kez5dRpChQPvccfN3pWBAwp5NA/ugc9+OaFJxjP4beBTv&#10;cXKxTwfnFBUOu35uPwzQVDjG7v09P0pcKo5b0Gc/4UuZILM6AEBcdqc6IoBjxt28c0/ygRl1Huq9&#10;+lIysE2DuvevRufL8gzG05IB5pDy2339M1IqArhkU+mOv8qa0YxzzTBRlcjKkDAPfrj/ABpNhUZ+&#10;WnhkbPy+w+amoSScoGz04oAACoyGPWhiMfMx+v8AjUgQ4AUgE+1NdCOpbPtQVy6EYU5OR79acMDg&#10;0bR1J9uTSMpzhW/nQRqhNhU5J25/hpxyOaACPlbigliOD/CT8woHqBxgn1/u0iqnVW4xS7CF5/ID&#10;rQc4zk/doJ95JDS2GAFOA4+fv9KF+XkntSY7lsfUUAI+ScbtvfOaa4AGfMK/N8xz/wDXp4YKeO/6&#10;UjEj7nr2oJ5VKVwXc0ed/ahslvv/AK4zTnUJwGJ/2uajx/Dgf980FPyAvIoyp6e//wBeg7zyWzRw&#10;pGJP4qcN2/kg/hTJsurYySMkZwfwo8s7chx9KeQdvytzTeQOg4/wouJ04kTxE87uP9qlC7jlen+z&#10;UhfLjLn8qB6Fvur3p82g4xS1RH07n6UKm4DK9+WPapEQKcg01+RkduM0cxMk5PVjPlUYIPBxk8Uo&#10;3o2WHuOv+TTgwztL/Mcg8UDDbT8uR96gpRQHb0KNu6/54puSqjA6D5e9DSALymD/ABLnOKN4PyiV&#10;ueFxmhXFLlfXUx/iK5j8Aa8zdtGusqwwD+7PX2q14YkiuPCWkzQt8sml25DDPP7pB/T86x/jYrD4&#10;PeKHD7SNDn+ZcAjgZI564z+dbHh6NIvDenxQxKqrZwgbcYyI1Bx075/HNefKX/CpBf3X+h7NODjk&#10;M2/51+Rd8pguXc+nIpNrr6n/AIDTnYhth4PT71N2knGOnf8A/V/nivSPD93oAUZ+YY4/z2oKDgA5&#10;H8X6UqhQM7x/uj6f40hIU7g3QdRQCty6hGiqM/rQDu4UKM/7NObcG5f9aQgN/EeetCDyQwMBncfp&#10;inKQq7QOOf4f8KkEK4+Xp/8AXqNVCFQ7npxnigPeiOLK3Meaa0w+6u7GaCOO5/8A1USROSSXz/d2&#10;00VKXYjXaF/+xprnaeuakZcHKoOPve9I6/JmM1dzLzbGoeASx6elPGwcAN7U1U2H5QF7N+X0pxWT&#10;fw/5Uuo7ytsNBBbBOKBhTyPTNOZvk288fxelCxnkhv8AgLNmncrR6oQshY5VvzpgVNy7WY9z8uac&#10;ByH3Y/vKTTmBRsfNxzndR5DfvBq19dvoVvYwXkMLR3hl3TTqmVwMqN2R2GMivnv4364/iD46aN4Q&#10;1LwHJq7R64Y4obOG2ddQ/wBFd2L7ACQi5+bk5UBuK+gb2W0NnIs2rzwmC3e5mja8VI1hX70rKV+7&#10;zgt06V85eNNSiv8A482M9t8QrBdJ/ta8uLPVhNat/Zha1MQ/eKFG1s5+bOM4I718TxV7OODV3Z82&#10;mp+k8DxqSxknGLa5ddOp9S+CI0imglzuMOj7vmXB4tDj8axpSyyZHzc9hUmgeKvC2glFPiKzuku7&#10;ZNPtm027iuVF1JAQsbeW3ykgN19Ka6nfkgmvoMpd43/uxR8rxBBxq6K12326keGDbgf++TQz7pVD&#10;lsf3fwp5UOePzpSqDof0r2D5/lfKRuQeA5/76zj9aaJcgIC2OBipCM/LngfrQY127ccjtihMnle4&#10;jIe0jGkZSv31bp9MUOrq397Pc0BWDfM+7jP3qZV5W0QmZWOAMDOO3H+FIFTfvPP9KcUKx4A5HOfW&#10;mocfMVK/pmmtiZCem1e/pSbinHlMM9+lOEYPO/G4+vNDwAjBP0/z+FFw5ZS1I2Yg4xmlGAOPvdPw&#10;p+0qwIGd3amHLH5OpGfpVXuTawpGD0/+vTs4B5J/2aarkHOd3HHNBfJ2MOMe9IL8qA+WRuPHpzSD&#10;5Tuz+op5cEZUEc9v/wBdNZmJwWx2PzUag+9wZWYcqQdp5pp3qv8AnmlAHVHb73Sl2Ln5vyxnFMfv&#10;MTCldpQdM0oTIyPvetIwDpwcf0pJJNhxjt6UF+o143TgDHORjvTRIF4Y+420FHdGZY2PUBttVJdU&#10;eHW7XQHspVmu45ZIdyna0cYG5gcYPJC4znkHpUyqU6fxSS+ZdHD1ar/dxb+RdbA+982ccAfrTTEx&#10;Ocn8cU1oXYZ2U1XIPys3p96qXK1oRUjK9pKxMDjaCP4fSmvNjgc8/wBymEkDdnn60+NWdwQGPHPz&#10;VViXeSWpW1jf/YeoSNxt026K8cDELnP+cVqXw2WGmBHEg/sWxAZRjI+zRVyfxh1K/wBI+CvjLVNN&#10;uDDcWvhW8e3m2g7G2bc857Mex/w8w+Kf7a8PwXg0DwndfDTVda1I+CtFu7u6h1y3W23SWMbD5ZoS&#10;27jJwMe46V8JxBn9HJs/w6nByvGSsreWup+gcP8AD9TOuH68Y1FG0k9b9Ftoe4SrNsXyvJ8yRgI4&#10;5Zgu85xgf5xTdAN7rmjtrUGmTJGLyaHZs+aPZIVAbGQG4Bx71wP7DPxU1b47fFDxn8UL3w1DpY1D&#10;w7ZRf2fbGO6jjWK4kiB+bazFhGDwB36/LX0dpdlp+gJNFp0EOnm4mMkgs3lsi7kYLEHKE4A/Kvgs&#10;48ZJZfmkqFLDc0Yu2rs3+B9hl/hTha+AUq1d87Sei0X3nmjoVO3Iz7Uwxc7vLFel6yLo3Ecl6kM0&#10;KwnMd1pcVxHKSRyzwlWGMdQB1PuKzLi38F3kPlnwSqzKcN/ZmuNF5n0S4XH9K9DA+NWR1rLE0pQ+&#10;5r9Dz8V4QZlC8sLWjJeat/mcRHFu3FT29aVsjBVP/HaTS7TxVJo0V74t8MLpN38wntbeVriGP5vl&#10;/eKCDkYPsTipVQE7GmjJ6hRIM/l1r9My7iXI81pxnh8RF36XV/uvc+AzLhbPMsqONfDy06pXXyaN&#10;LwBFHJ8SfDJC4xqUz/exjbY3J+tZc2TgyJ/CvXtxW14AtpYviV4dkeNlETalIw24ziwl5/DP61jz&#10;DdIoZ1Xao+XrxgVy4GrGpxFiLdIx/U6cdRqU+HcNF6e9IbsORhhwen+RSTHC9/m5XdS4O3hV5/i+&#10;9mh0jCbSM/8AAea+lPmfZx6Hlv7YJQfsofFBH+U/8ITdAEdsvGK+cP2MLXTY9PVBZFmzktI2eSc1&#10;9G/tgvj9k74oAFcf8IbNgdeTLEPT3r5z/Y3dmsYxDH1bO4nkfNx+nX3r8Z8XP9zj/XRH7B4U/wAS&#10;r6n3V8L4IfscYit8H/ebIHX1rvCluIVUx/NuHc9a8/8Ahk0y2kalIdx4y27jpzXokFrOYv3gVweV&#10;/ecfSv5krfEfvFT4EeZ/tpQKf2UPiEBHvSXw9sYMvX99HX5GeOdF0u6vyZbVFZpD0X5l56H/ADxX&#10;64/twPJB+yV8Qi527dFQJ6MfPj4/z2r8iPHNyIdVdxqUbDccb1Vec+3vX13DsW8PfzPn8fyx37Hc&#10;fsxw/s9aL8S/J/abgv5/Bt1pdxBNDp9nJO7XBKNEP3fKYKs2enGD1r0j4/8AxJ+GNl8B7z4H/Bf4&#10;0+HNY8O3njZNdOgnRby31aCVTIRIskihGjJc7lyfbk185avqWoab4fa8ssNJGouo5FYbSYD5u3n1&#10;VGH4/hWtdrCt/GUw6ht8DbjzGwDL2z0P6V9lKnKjL20ZNO1t9DxKco1I+ymla99j7E/Y+inl8IWI&#10;MDLiNdoZhzwPSvrT4fC7WRXVo9u8g7pMcY+lfKv7HcKL4W09JSGby1yuSO2fz/Cvq/wW4gnMcYX/&#10;AFmMKw5r8tzL+NL1PucGv3aPRbKOQWq+cqnvhe/Nc78S9QsbSxs/7T1O3tFmuvIiku5BGrSuVCoC&#10;f4mJwBXRadlbcEivnv8A4KV+HR4s+FnhOyW68lI/F7TXNwZSqwwraSF3Yj+EDOetdPC+O/s/PKOJ&#10;tfkd/uPNzbCRx+Bq4aTspqza6XO2vrGTS/8AkLXFrZr2a8vIYwenTe4z1HSmLIk0atDNHIjDKyQs&#10;rqw9QVOMV82fCL4eeEfhL4evP2jfiRaRWOiNZf8AEj0+/slbybAKqteyROPmuLghvJibJRHLnlhj&#10;3/4fa1feIPAeka1eaRY6bHeWCT2NpZ3LuVt2yU8wMoCSAdVUsPev6t4X4yqcRYt0/ZcqSvfzP514&#10;o4QoZDhfaQrczva1raGqAQdr4bmlLIcB+D6gn0pQMncOM96Nu47j+or7w+D5JWGmNd4MbdeBzTAm&#10;JCvysev+fyqXaoLEDvyaPlkBbbzn5uBQS1FIhYMr8sd2PrQSAciRv8KmKhl2k/8A66JAANu3d/Ti&#10;mIhLBuQOR6r/AJ9KF6kIOcZGCOf1pUBI429cfd6cUqYC5BXnuy9aYtJOw0rzgOP+BVGSWOC1TSIA&#10;enP96hhGhBVRn/doKsl1Ifmxvx97oaccAf7P96njDx4Vfw6ZpCiqq7W+pouErdGN24OCF9OWprKq&#10;rt4Y9elSIeqlP96mbuMcc9wDQHuqN0I43IFzx6r3qMqAfk/pxUmEC87v9r/Oab86AfMPpQCjZjCe&#10;Mg9PRetRsS3yhu3OB+FSsxY4Zs8Y6cfzqPA3ZY5HtVIUY+8U721sL60uNJ1iy+02d5ay219bMcCa&#10;CRCjofqrHpX5n/tyfsyaN+zb8bY9N8NawuoaV4o0H+1dHZbEQtbrukt2gdRlWdXjHzLgHceM1+mk&#10;wD5cHnrXxf8A8FTrjWbX49/Ce40C4SG6h8Iu9rcSFEWGf+1ZCrlnyoCsgJJBHHOAefkeMsJRqZeq&#10;r+JO1/xPrOD8RiKeZ+yXwyWx8hwTGz8UaKlureenjZChVtrMG0RNoPpg4/Ec12v7E86aN4r8VSx3&#10;f2qPS/gfeNZW7XAASSe1j3ke/wB4YAPXpxmul8OfszeHPE+neNtS8b/EZo/E3huOx8V2Umm6SJNO&#10;vIJtJ3yW0svyNBK4kVVdSyM+AqHnHn/7KmqSeBtLmuviNZ+TPdfDO50SONX/AHkd27OYmkx1UAxq&#10;Tk9O/SvyiVKVSi3BNn6yq1KnK03Z+Z23ibUfDtn/AMEzPg/oun+D76+u7r40TXsVrDv3Bo0uUmZW&#10;5bBMluPqmeoNeueNG1KX9rP9rTxlHY/8TGb4UtplvdTSJBC26K2MuTIwBLxqAW4JIJHJr5/8V61r&#10;XxG/Zg+HfwUtdaj0PUvAfiO+1KeRt7RXVpMBLHEpUZ8wsXBY7cA4BOTXXan8YfDl3+018XvivYm+&#10;t9D+L3hm60S58NhRcJpqXVvEpnhy8as6MjYyAMMR2yeSWCxEtovr+aNI5hg4y96ovvNX4i+LfDkH&#10;/BMT9nnQPiJDb6T/AGD4uv7KbUrHUENvCklzJPOFIjPztDLFjEhUhdwyQSPVf2hvF3w6P/BRf4F2&#10;2p/FG4Y6l4Z8JjQbOGyuIZfLLQ+U0RZQuJZVkbPQhvWvHfEeo/Dbx/8Asx+H/wBkrxZoepX3gvwr&#10;eQ6tpbQ6klrfNeNA0EhkkEcqlQHJVQBgEDPy4PYar4++HXjD4l+DPi54m+Emnz+J/h/oen6d4W1q&#10;TWbrdarprK1m5RNiSSLjJ3KVbuoHFZyy3HW5vZvr+JX9rZfzW9oj2L4D+NrrUf8AgqH8TvDWs2N5&#10;BqWueHtea4hvtHeMxxLHGbua3nDqBMHR1AUEA7k46jx3/gmh4/8ABngb4KfGz4u6T4im1ez8G+Fr&#10;a48STalpZ8/yZZZggiDNjJZNxYHIC45yVr0bTP2tfFC6lD4i0rTdBt9RtdQvrqzuprGaRoBfk/bo&#10;k/fD5JiSWU8KeV2nmsb4dXPgPwVpuv8AhD4d/CLwdo+i+LIIrXxVpOn6PP8AZ9XhjLtGkyvcsWAZ&#10;2bOQScbsivN/svMOVqcEr269vkdn9rZbo4z09P8AglY+KNK+IP8AwSR1bXPhna31y0nx80+3t7S3&#10;s3+0O4tLfbEFxuZvUKMZ6Z617F4a/Yb1D4n/ALDHwJ0D48XmreHz4XTxNda54fggVby6F5qG6NGY&#10;jMQKA7mJJx2zzXmmrftP63+zHoPg3wt4M8NeG9F0fVPFy3Vnpdt4PSaGLUFMMaXcf+kRmORVkIDn&#10;eAAAVPBH1nbfFH4j6zqMmm6hNa3cS3SxGFtFXCqznKqAxwG5JweSc1j/AGbXpy5qket7J/8AAOmO&#10;ZYWS9xu3odb+0FpT+G/BfijTdIsjJDDa2aSPCqqxVLCBQz4A3YVVGeuB+VTUW3XJdRtVlB2r246d&#10;K8r+Jf7XGk6X8YNa/Z9+Imm2vlzWcKQ6jpgeK6tw6RKokhkYpcxAEKdjLKv91sZPp0l9Y6sseraT&#10;OJrW7jWa2mReJEYZVh7EYPNfo3hrGpDMqvPG3uq33nwPiFOFTLaUqbv736CbSwzu7dhSEMDk/wAq&#10;AzLzu+92pSxI4P8AWv2Y/JPdsM2kcBuVGRlfSho5Nm0kqP8AaFObg4xx/s0bc8/d/Q0XBIQIqnBf&#10;P96l6MMO3vSKFJGw9PRu1KgKnBJH+fahsIgSx4XPT2o3MR8jHPTtS8A5L/p1pDjG3PfJ96EUIg3g&#10;Zj5x+VKF+Tgt1ojJ3Y3nr6U4HLbcn/vmgIuN9SNk3Ngdx3pqrJj5fm49KkL4bOWP5Ypr57Bhn0x+&#10;fNHM7hK3QUAuT+95Vc428CmDGMnd7deP8/hUiByQT3/iH/6qM87T6Y6UBcaQsg4X05UfT/P+NKsZ&#10;UZAwfx/z+lLgqcsfzWnJhjuV2P8AwH6+1TzF6DQhzucsu3/a6/5NIqAFiu4/N2J/Dv6UvfaUx9cU&#10;B0bDgbfXGfSqMvcIzgNgj2HJ/wA/57U7czjIYf8AAeP1zTSFB3pxweAp9etOz82DI3T7tC2Jje+4&#10;GM5wobj65/zmo2XZwxwenJqTy0kGCxb/AGW600kxjAU/7XH+faqLsCoQF478fTPqaMSFeB79Pel3&#10;syj7uAef0pG4AH+0eP8AP4VPmP3eUQgjAK9f8/0o2jdgjqMetIRGQGC/z/OhSc4AOO/vUyfuj03G&#10;rHsPzqcH3/z7ULgDb+PHepDjG4emPvdPekAUt/PB9qIydhys1oMKEBs7v94mnbgRnt70MqocAf5x&#10;Tdm5ePurx8w6US1F7yE2xv8AOE6cFSaX+HJT16NQBtGME+me/tQSnDZ+bPrzU35Q97qRuFC5A24H&#10;p/8AXqRUAO1h0PSkYorFgm4r+n1pwA/iUnnB5qr9RbvQREjUEI340GMjgKT8vLGnfLt3kDmhFVhs&#10;PzHvg0cw5RQ1Ei25kU/7PNPiSMvlR26quf8AP/16VQ0THadq9PfpTnDkhvmB44bvRzKWw4xUdbFv&#10;SGH9pWoI6TLhgCMfMOeK+Vl8R6BH4E8bW9x4T1+SWDT7C3WS30SVkMxkvC8gI6xBeC5wMnpX1Npk&#10;CXGo20M4OySZVIznqcetfJni79sf4saL4c8a2dxqFzdNZtpvhtSsdsg+zzx3kgAURDgBQvVm5PNf&#10;m/H0a3saapRT16n3fBsqcqlT2ja7WPS/G93ocuoeNjBpupSFtY0wxr/ZN227a1zvLHYMLnux2kA4&#10;Pp83+OZPE2jeM/GWn/FK11hrxvFt41n/AGlZSvIYC2EO7bgLtGATjj619H+Mvj/Pdan40sY/j3az&#10;f8TrTtEVTNEpl+a7BhA8tdzLxkKSeevAr5q+PPx5+IHjn4heI7rWNY1Dzm1y7splaccpDK6fwheM&#10;D/HOK/P8tWOjWV4R/E+wxv1edFpSkVbfUdDuXu4h4ZvB5yonmSaSVCt0zllzjJB9Per2sS6Xb68y&#10;aVYWslu15Ct3nTpsoPl+6cY6diPpzisjwx4i8U+OdL1S5uPEF9DzFFNuuSdwB4PXjr/LjuGfEPxD&#10;4n8Na7PpR16+ulvI45ZjcXEo4UcD75OBgY5/LrX0kninqoxPmuXCxqct2bnxPv8AS7qLUNC8OeDm&#10;nN1shi1C1tRH5MhwoXaVDckjpj71c/DYeI7LwO3hSPwtI0rXeft6q/mozEEJtIx2PPB5A478+/xB&#10;8UX0cjtqV8q3EiyTR/2jNgMmMH5nPHy/0GMDD4fEniC/uJHne6LSXKTNuuZDhsqAeWOSNvrmqi8X&#10;GOiiaKlQUerR0a6d4ubwxH4cj0C6+3NqGyO52uJlctnZ0yGGDjn6Va8IL48sJ7LT9Q0WafT49Tkj&#10;VY9PBkll2nKs7EMTk52kjkVX16wWx0aa4tvEtzLdPqCsYftyvubeF8wrncevXPBGO9Y/h6eGTWbc&#10;+I5fKt1vGfz1bLB9hGR3zkAcZ+lD+tr3dPuJisPJNpOxqap4d8Q3+vyaqvhjUPst5qkqQZ2KS4z8&#10;u3dgEY57DHU14H8Zvgj411r4u6v4u03wzJcWt14dtLYbZg0kc0SjeSoJIGPl3HAOO+K+jbHTPh/J&#10;NbRXXiRY1+2yPIr3EClBhhuO9OMjPXk596+cP2statPDHxbsbfwp4saJbrw3JO2y7BwyXDxjOxgC&#10;cAZB5IGehqHHFct3YUqmH+FJ7eZwN18Ofi7pvjpoT4G1BdDZYyt0luzASFPu8Z+vTPXFcfLL8Q9G&#10;1aG11WO6jjmm2LDJprAqu7H9z9TWh8Pf2p/inr3imDw//bVzH5lwyCdr55NpTKhtkgbsBznj6Vrf&#10;8NveMLKe58P6jdtIIma1dbixt3GS2eCFDA8f5HFRH6xbZMcfYqWzvbYzdU+LXinwZr/9iWF3cSRr&#10;GZPkuWRlJcr2+mSPevRoPiT8QdCXz28V3Hkx/ZZGFxckgZBI+8COOetYuhftReHPGWof2fcfDvRL&#10;qSS4eVkl0dlZl2YxkNgDAJwuADyc4Falt8VPgfrJWLVPh/YeYqxxyeTdFc7SMthk7+gbA96b5mmp&#10;U18ipcjsoyaa8j6y8IXK65+yD8M9YvII5PtD6obkTXJij5uA7s2MblOTgenWvn/wH4VGm/Cj9oW1&#10;miXMDW5jKvuUR/aCBgd88Y+oNfQXh2bS/wDhj34cmyjs47dp9Vls1uj5myMzDaoHG5gGUZyPWvH9&#10;GWE+AP2kvtVxJNJKtkzM0Ii3OZnYDywTgdR6jb7UnFSyeOm0mehQlJZpJL+VHJaZpOq/8KqsLvR/&#10;GUdtEThrZ9eSN0O7lvKLjrzg45IrzqGG2hMg1W9M1814S0f2hXAXdx939ee/1r1i7+wzfA7QP+Eg&#10;OpQsLUG3WHTYJIZYfPfDbzMsgPmbwVKdACODivKdN+zLA0Ol6bNJGLptt1LbiJd2enBJOMdsj6d/&#10;Fj1Pa/5eXPp/T7vxdN+zdoOlx6NMujmaIRzPqEShnMlwqny1YtwS3JH8Ociv3H/Yukk/4ZK+GzyR&#10;xof+EJ07KxxlR/x7p2P+f0r8N9E0fWLz9nzw/fp4kWOOV4Aumx6WDsja4nBYyFvmIIJ4UDDYOO/7&#10;kfsURKP2R/hqjXHm/wDFD6aCwuDNn/R0/jPLfWoqv98r9jany+xbXc+c/wBqq81y0/4K3fBc2+na&#10;bcwt4fufLS4jl8wfuNRycrkcduPrwa9G8c+KtIm0DWLTU/hdo8Mcmlzeci6xdxM6kSDYF8kZJ7Ad&#10;2rzf9qq3b/h7h8G/sXiWS1kbw7cCaMasIBs8jUcjaeufQ5BxXtHinTPj7LompPYeLLyZf7OkaL7D&#10;qGnurNh8A+bAx242/rzXz2YKTraJ2v2TPUw/Lyxvvbvbqfgr4WuI7vxrDFo+j/YV+1wMytMZdrGR&#10;MKARyB056471/Qr8GbHxbJ8IfC89h4lhjU+H7ErFNo4G39wnGAwx9O1fz4afBr58fxyeM5PLb7RA&#10;ZWWOOIPmVNxJhABwQwyM8dOvP7/fBs/DuL4OeE7u/wDEdrBMvh2yI8vXJYgf3K9BuU/mM9jWOM/i&#10;Ra7Prb8TSv8Aw169rnhv/BM6LxIdT+NP9njTVmX4qahuaazkUHk9MNwOuB1GfevlX/gvDeWWnfHD&#10;wLd+MbGzvLj/AIQ28Ecdq0nlk/bI8kgngY9OTk54Ar6c/wCCZ0mjQ6r8aLabxctqjfFW/FuserkZ&#10;Gewck+nJHNfLv/Ber/hFrf44+BX17xHqEi2/gu8KK1wkhkLXkQB4GQe2eAeAOhrHBf71B+ffyJrR&#10;/fS9O3kfnB4j+Ivie4zpeiGOwhc8R2MYDsCF43dc9emKy/8AhAdfvVa71hvssbD/AF15NtL8SEnr&#10;nqeRxW7dfESCznOm+ENGis9yjM7ZklYbQcjIwO/Fc7a6V458bbby+a5vFkhLLJIwEajDnBz2HXv+&#10;WK/QaKcYXZ8hWv7TT72aWhf8Ib4Yudllqd1qF0rYaONjHEp35OfXuODXt37HHxw8ZeFvEOq+IPh5&#10;c2Gm3tvoJ3QzaetyrL9rsXGdxBYgr19B78eLr4Y0XTL9f7e1uEXDbdkFn+8YfN04PXPPTjFev/sM&#10;/E/Tvhv8QdV8Z+FPhXpusW9jofkXNvrdwFWSSSazePOFbkBGGcDjdzWNRRlG3Ld9n1HB8t/et5nt&#10;fjT9ub9r6PUzp8vxMsfL1S/M0stn4btVMjxLHtIDBicbVHfAX2ru/wBjX9oT9o74uftNfD/SfiJ4&#10;/utQ0/UPG1q+qW82lwwxOYhlMmONPReM46ZzzWbr3/BQ3xvBq2oaH/wzt4Ft21C/SX5be4mW3MYQ&#10;FFYFQFIjHAVRy3Unn0f9hz9q7x5+0V+2D4L8Ma58PfC1lY3mrNeTSabpkiNELa1m2KpaRscsTyOw&#10;7ivPxdHERot/V4R+ep2YSVCUk1UlI/RK8u7iLVcf2JDcRj4jIkYCn5VNt/rM+oJPPTp061D4auIl&#10;1vwwr+Hhbq3i7XEVlQgRfLdN+bYPX0qNWtrLW7iMRzAH4oImYbgrlmtFOT6jnkd6k0u4guNb8Mw+&#10;deNjxrrO3zpAwLLHecnGOgOAOwJzz08VqUo3cV+B6mltCn4Ou7WbSvDjNayRh/BWpuWR8FBvhyAf&#10;U+tN1rULF/CepzQzyQqvwzsZYyjHKqTNxkEew9am8FQQw6Z4bSxlaIf8IbqPl7uSuJIeSORTb3QF&#10;uPCF9bR3yxlvhlbKG5ICqJST/h6d+1R7/LpD7v8Ahx+7e7N/UpL+41zWoIdYlVl1DRML5pAUGVM4&#10;z/e/XvU2qx6pp2qQ+bqMz+d42iK7m6Rm24Xnt7VW1jTNVt9X1q40+c72vtEMZZVPCSpnqPr/AExT&#10;vE0uuyavbRXF1Eqp44t1h/cA/u/swYA89c9+tOUuWn7ykn8xRs5aMi8N6vdT6lofmalIWk1vWU2s&#10;q/MVklAB9AAPrWPZ+INSTwfYwPdhlk+Ht9Kd0A+Zl8sZP59Ohq34YVl1Xw6vn27yN4g1xgzQtk/v&#10;Jsgc9enB7Z9Ky7KS6u/C2mSOtq2fh3qAKoxGSWi4BI6DHJrllWl/NJff5GijHsaWvS3MdnrjzXMK&#10;geFdJIbyWVcedN83U+h6dKteI766m1DVLeOW1Xb400cbskFf+PZiOeM4GB9azdb1B/7G1S3ighZh&#10;4L0fa32teQZpwAeOnXnoa0PEFzc/btYhSwZs+MNHZWV1Pe2yT6fd/Wj2seX+K16oOX3tibTzK+t2&#10;J/0fK+N9Qb5bgZ2+XN27t6ipfAU0lxqPh2S5tMbtP1Y7hMGwDcw8e/GPpWbpNvdzeIbGV7OTYnjz&#10;UW3hV4Uxzc9f8+lW/BdzYaZqOg3MtvJGkVjrRw0BBSP7VG2cD2H406dW8k+dfMcl7trHyT4jtBY6&#10;nd2S52w3k8Y3deJWHb6VjSc/dPfriup+JX2P/hPNaOnS7raXVriS3YcBo3cupx6ENXNS/Ix2j5cg&#10;Yxmv6E4dqe0ymk/7qPxjiCny5pUXmMKhlyuPRSTUZDBuHGPSnNuKYO4dttIAwTaDtPQY+hr6CHu6&#10;o8KVhFG3BD45wfenYG7chIYDH/1/1ppjJbIZsHnPXNSKSCMtzuyF/wA/4Vpze7diXmHIOVHGcVMh&#10;b7u456jP0piOyvgFWz6vyfpUsahjjpjj5cinzKwWLEG7BLPn+n414L+3hrV0+o+F/Cmk2UbXs2m3&#10;lxJdX0LG3t0eYKhAA/esTG2FHGGbcegr3yLLDO70z7dK+c/259Y1KX4j6P4X0K1t1urPwrturrUo&#10;XeJPOuZJU8pU/wBa+0tnJCjdjDYry8xk400d2BX7z5HzjrvwP8G6j4kuH+J2u+Irixs7e0ee+ubU&#10;QwWxlkQFljaZIVUAnB5PbnmvGbO/0DSH1AWP2i6jj1a4NqYbcfvV3YEhfOznHQMR6ccn2TU/gN4E&#10;m1m4vfiHruuXEUPiJbSXVr6GO0WKLymxtElwsMZBT7uPugV4nb6hoNnov9mWtxdXAt5JEhWK2Y5X&#10;cSCTnYev94ivlafvYpy29T3qkl9Vsve8tkdD8NbzXrzxp/amk6fpNnJbr53ma6TJEsZIQ7kUjefn&#10;BwDnjIzg1s+KY/iRqOoFH8bSMVsxcGa1s/sattiQ7UwN5Cqqgc4OMisj4X6r4iuvHBv/AA94T0nz&#10;rW3N1H/wkF3I0KCPBzti2FjjoobkZzXReN/+Fmam0T3fim1YwWrQSXOm6XFDCECuoUO6mRwVXAyc&#10;84yMVwYyS9vq2/U9TA+9h9El6HkjeHry/wBYu5ptfumhtTidpGJL/v2TjOf4dvoRzzW94U0+W08N&#10;aZbahrv2dX16xM8n2wRlYPtMwlYjqQBtb2xnuK5ZLDxLfaxqVrJqe9rW6dWkVDkjAJPPU5JrXltL&#10;SPQ1tEurySbehXy2RFIDt1BQkscj+Lp9a8WSXPrc9y/uas7qWx8PQalIltq93NFuZlnQsd4yec4+&#10;n+NdFY2FnFdx3j6rfQRqw/esEGMAE45J7jqBXK6bpmlXFzNE2q3kjdVWGIyeZk9cAenv07V0lh4W&#10;1+aX7VHqGqQWztujkm02PbznBw4xtOD1Oe309KtaNPWSR42HtKfuxe/U+gPgJp3wu1Pw9qWkXvxM&#10;Wzks7jZGt5pM91GfMBJ3PbEmMgkdYyOvpXE+LY/DPgj45lbTVrPUraaOOWS88Pyny4/OjZMbrlYg&#10;jb1Od3QN16V0HwS8OeEZLmXSda+JBsZptNWaa51LT/MjZ1JG3y7MbkBBbllP3BWH8Z/DMXhPx1o1&#10;9b+NdC1RbjzB5nhm4a6kiWCRSA8c0SGM4kAAORwcnqK+Gq2jjX5n2tKPNhVdL5M+rP8AgnF8QdUl&#10;/aOsbefSdeurPxB4Pk0Yao2sW8gNxnz1yIzjhbKQZBJBdQc5NfVHjnwVodlp6NrV74m0+aYvukh1&#10;Yqpwp+UYIPDSL27mvif9mz4va34C+Mfg3xn4ktNdbTfDutMuv6hPNpcFpYWrGUGRjFKQgAnyQSMK&#10;Gx059n/ax/au8W+Ik8Q+DP2RNK8TeIvEWjaNqV7/AMJVrF7HFp8C24jPmWcbA/bcsv8ACNoGT82B&#10;jgxVGdSqpRnbuaKrTo0nzr53JNf+EWqarOtx4e8b+JvKkZpJJIdaIYhpGIbk7jks3P4ZNcT4mvfj&#10;L8OIprSx+JGpSQblT7Fr1nHcRSrxkHKgkf8AAhmvn7SfF/jr4WftNfFKHV/jj4k8ULYanDFqFzJq&#10;0c1y8IjkkS2yyFYSrBmWMIoBIHAIr3i28b/EnSbOKfw18W01K1uI1Y2usW8V3Gp+bdFIU434GCDz&#10;9OK6qcai0bUl5o541qM9Y3RRm8cab4gtCPG/hKzjlRk232iD7P8AMpyMxgFTkgdBk9K7Kxu4dX8c&#10;aTq9pczOjtvSSaQs7ELIcH325GOv4ACuVPirSfFOmuPFvgvT7aZt4XUNA/0fn+8UGQeTnjn1rrrT&#10;UE8Q+PNN1gXc8sck29WlYMdxEmfTC4Yr24J9hXrZYnHMKWltV5o58ZPmwNTW+j9TrH2sxUjp7/yp&#10;jAEcH65apXQfc+Y8dcZqNti8Ixzx9319K/eI8nKkfjfUjkzt3Mpz796TGU/dN+VL52BsVu/PQ+vt&#10;x17U0kq+ACOei1peWliG0hpjBk3MvTgnb2/zigMw42Ef71OLJnKj73+z0H+cUgYM7E9B/Ft6U9Xq&#10;0Q2ugmGU4DbePm6/lSOx2gf4/wD66Vm4BCt059v0pxPyqvzDuu5c/wAqa9AbG4G3Yq85wN1NLkcD&#10;c2DnHpRJHujLZO7n8f8APNBDgjbu9f8A6/8AkU/UnUayrswFK89KAcHcB2+WnOQG3ufY8UZDjrk4&#10;z93pQryBrUahRTtx90dDTSw7Bfp1/wD1U49yuMsvy/Lxmm7QDudjyc/N2q0ydWwWRgQMH/doBXqw&#10;ahBuUA7vxNMYAtjcWGf0pXiw98ezMOqlh9ajfKggEqfX+WaYSSMtycY7im7pB8zEjr7Y68013Gpd&#10;BXZTkg9stzmo2cuSMDp+Ypsr7iM9+vHvVeScpJt6e+KfMhkxc4zk52596jkLPhhnvioVuQ4YKzN3&#10;Of5UXH9o3NtJDod5bw3zKotpLqB5YlbeMllRlYgLuOAeWx2zWVSqqUOZ62Kp0o1ZKK69SSVSCwY0&#10;jScY2n/e3daiOj+OPDcckniOKbWtNVmC+JrPSfsipz/y8WwP7pefvoWGBzjrVHxX8QvhH4HRpvGn&#10;xs8F6Xt5VbrxLC0jfRIyzH8q5IZhh6kbyfL66HVLAYiMrRXN6ami0wzgFjxj07Uod95JGOMV5vcf&#10;tffsw2h3aL481fxM2Svk+FvC93cEsOuHkVE69smud8S/t9fDfRoWTRPgX4juGWPfnxR4jsdIUjOP&#10;ub3f8MDHfjmuarnWW0dJVUdVLJMyqxv7J/PT8z25blPLIzuz/D61NFMgCv8AKOgbb/8AWr5J1v8A&#10;4KV6qk00fh7RPhfo6owKtcalqOsyDg/8++2P6DOD6Vxeo/8ABTP41Pdt5X7QVxp8SSbZofDfw/02&#10;2wrfdUNcO0ig9c9fpXk1uKMtp6xvJ+h6dHhnMZ/Hyx+Z94RvlVYD+Ibvzx/M1Fpep29zf3umC4tW&#10;urG48q6t7e6EnlMcsobgFWK4JXAx0r5G+H3/AAUIEl7/AGr4g8R/ETWlsVMN/FqXi+2tojM/TMcF&#10;s4H3GwFyR+efqP4GftTfBPSbG6uta+G0du2hwxnxFf3Wv3ty8ssuUV5itgPMdtjYK5AweR1r5POP&#10;EKWFs6NBy73aVz6XLOC8HWjL21dJ9LK/5tHRjyTKYmljVu/7wZzj6/SpEhAGAc5OBgjrX0N4Y1X4&#10;Pz+GLy11vwfBHHpVtbxXyCeZ2Vpm/dAkwqdxI7A+9Q3Gq/s1XcDLPoNhDGrXHzPLboNkB2ysTMUO&#10;1ScE9Ae/r4NPxYq7ywunZS1/9J/U7pcC4Nuyrv5xX/yR4GIWX5gjADj/ACaPLBYIyn0LN/8Aqr3S&#10;38B/s8a+8ltaW7RTCQRKLORpGRwm5htglft82CBgH8ayNY+Bnw+jkQ2fjG6hQqNzXayRBT/e/exn&#10;A/Gu6j4rZXKzr0Zx81Z/rc56nAOJatSqp+qa/Ro8kGcFvLYD024xQcgfe6dOK9HHwDvtQnZPDnia&#10;xvgq8LDNHI3Xr8rj+VZWsfBPx9pSbrvSlk+U/NDI3P5qB+pr6DCeInCuK09ty/4k1+aseZX4Jz6j&#10;8MFL/C0/+CceRlt2PyoSNWJOCceuT6f0q9deHdVtGxcabMh54K56HrxVYxuvJXb+HQ4r6bC5pl+O&#10;jehWjL0aZ4GJyrMMHK1elKPqmRICvy4z74pfl7kZxk5A4p5zna2fwHT9etNGwZJOMj+I9a7uZSOL&#10;ligUps2KF9eKUbWPJbr0zQm0Hcn47hSMef8AVnjsOxwcVPM+oLa4MhXp+HqP0oOQMkAfXIofrtX1&#10;+uaAdzYZOvP3f096q7XQcY8wFBu3kj8e1G1SB8opQ5A+c8Yxg8+lICvSPrt6+v8An+tL3tgjp0HL&#10;tfAC5+vH+eaOR84jbP8AeNN/1q5jGfXdTsrs3KP975elF7PYrbYFSNj8g5/ixQ2M4LdPehBsOdvy&#10;/wC9SgGTOByeOe3FP0F8xNxL9VxRtLnj/PH/ANf9Kdt3PjK5PPT3xRhUON3btikpLoZcvdhCvz8B&#10;T7UuR/CmPzpHyU+Q4742/wD1qfGSpLr90N+dV73c05dNBI8svzClIZnxtLD8+1JhGXOxfvf56/Sl&#10;IAK7f++f/rYpXaGk0KVyW3dW9uBSZfA3r90/e2c/XNIwUx+YD7nDH09KBtK/PEf++uDS5mmIcXkU&#10;KdzY242tRyT82M9KapQnkj8uv6UoC7cLGrHPB21DlLsUlGWiHRRvK3lxSRKzMObiQRoMn+Jj90e+&#10;DWFr/wAX/gl4d1iTRJ/i/pN9cRrl20W1ur2P6b44cZFdFYRqb2EH5t0yLyx7sK+O9Z1O40rWmNpr&#10;E7fvZgP9D2qPnxjLLgj6Zr4HjTiPHcPxhVoWd+jPtOF8lwWbRnCutVbVPU+jr74/fDa3015vDcup&#10;areMjixt5NFmt4Jpgp2JJJIAUQsMFgCcZ46VD4O+Mks3hVJ/H3hh4dWgjC3kehbGtZJMDJjMrKwH&#10;I+9XgHh/VtSDW7tf3W1ZM/u1TP3s5xgD2rrdG1JzaXCXY1C482bMhkusdhjhSB+QH0r8mx3ibxNU&#10;kpU3GNuiX+Z+hYbg/JacORwcr92e86Z4x03VbiSK30TVFWOHzMu0Rwc4wcNx/nFbuk2LX8dnJJYX&#10;EX2qMkbpFbb8uce/pXjHhoG+uppJhqO4xKVZ9UkXOT0x+fQiu58H2cFndW8sen+diNgq3V5JIAdu&#10;Mjdnt/M18tjPFLjJSaVZL0ij2sLwXw//AM+U/Vt/qemaR4Dh1CBJ2vQivNsXbIpxzjngiteH4S6T&#10;NLNHJrFwdoHltHJGPTrlD79KxPCUFrJa29qZrWGZpndA8mBwc9O3FdbpSWFs8yubORSwHmeZwT6c&#10;189U8SuNatT3sW16WX6HdU4WyGhG0KEfuv8AmTxfs/8Ahwu7t4nuMLEG2+dGTuP/AADpW9pn7L3h&#10;a7SN/wDhKr7LRhpFWRT1/DpTdIu7RpJEaa1/1fzYDNtwfYYr0LwtqUUghUvbZaBcCONlI6eop4Xj&#10;viivVtLFz+88LFZbgcP8FKP/AICjlbf9kfwzIFz4m1H/AGtpTH8qsr+yL4aC8eK9Q6dCsZ/mtep6&#10;cFxuUj8KuV+wZTWxmIwkatWrNt/3meFLkjKyjH/wFf5Hid7+yDCTmz8aTAdcSWan+RFYmq/sj6/B&#10;k2Hi+Fh6SWm3+RNfQ9Z2okfMOfwqc2zDMstwjq0K80/W6/FMUaeHqStOnF/JL8rHy9rX7OXjixuc&#10;R3Wnz7Sw3GZ484H+61c/efCjx5atu/sATbeW+z3Mb/puFe/eMZ9UsLlmtJrhUZvm3YYcj8q43Vr+&#10;aR9stwGXaPvQ57V8ThfFTiqjLllKMvVf5HqU+Fcox0VeFvRv/gnjd/oesaYdt9ptxD83SaFlx+Jq&#10;ryrBE3fmRXX+KNTv7a0ljglkUNyVgmZQ3TqMgf8A665Qa39riNlqmhxXB8vEUxaSJ4W3A7/3bAOe&#10;OjZB/Sv0nh/xOrY6pGlisPZvS8X/AJniZrwPRoU3UoVWklezX6oiV1PSlEqg4ST8B/8AWpwB+9uC&#10;59+tJtkGDk/TJNfrsanNFPufm7i4yavsdPjK7So+g6U04xtkH/j1OKHbhs47UiDEeFft3r2Lnytp&#10;OQ1m+Xpx7r7VH5oYZUcDvSujtj5j0559aI43UgM3/jwph8hsUHmqQDTowq534B+vTpRJw/Oeuc8f&#10;4UirlMogHupHalcRJllGAOeKYcFtjsDnnJ6VJgnIYdPfr+VIRzuI6Y5H86B9CJvKPyjb16DP5UfI&#10;eWA+8PlyP5VIzZOSev6cUMoHzsMHd1x1phr0G7Vwdq8/554oAXJ4X16AU1tiNtz/AOO/56UeXG2d&#10;hU4pjUeYJSm7qMYx2/Kh45EOSfvcZz+lDYU7hzxjDU5WicAMOn4UESRGAQ3y88fnShWfhfT15qQB&#10;esY/Umoj8vG3HbNBPLyjlU8ndnvxigRNGOG2jFNXI2sw/H1pQ2GJ2/8A1qAi49hnzBtuPx3U48fN&#10;jnufWnKqSLmR+5PzGmhEJ4X/AIFj/wCtQHK+jE3BhtJ5oXaOSw4pSrZA4xn+8aGBXqF4/Wgnl6tC&#10;E9jSDk8mnEhgWZfp6GmkbVyE+X1AoCyew1gp/i+ntQxwc4A9s9adGOOVCj/PvRh3+7j60BFS7gh5&#10;w1NycYLD8B0o5zlcfU5/wpDgEc0Fcq6MRNrDg9fY/wCFBGAuF4HApxIAz3puQ3DUE2fUahYjeR3+&#10;6OcU7cv8Qw349aRSUOAOO3tSsCxBJ7+lMjlklY5f44bh8GfFh+U/8SKfG5cg8A/09a3tEYf2FYhX&#10;Xi1QM23GeBz+nHtiuf8AjrKbf4K+K22EEaDcD0PT+X+NdBpUJt9Mt4Mn5YwPQ46f5+teZUl/wrU1&#10;/df6Hu02/wDV6a/vr8iziIPk+gP3cUvmICSNvo1N3MpIPrS4HQt2x81emzwo6AcbVXPr/F1pN0aB&#10;juHHrj0px+U4H/fJ7UDduDb+vHWjVDByp6fn/WmqyZbD9OPpTmKr8qrx/n6UNuZcFj0wOgxTTJXN&#10;yhlmPBHOfxowAcEjr/WkUP1+71/h/wAaMF24Yev3ao0iBAxwfelV1fjIowOg+m3FKOmGP50E+70F&#10;WMAc0xo0VcD1p4J6AU1twbIPP8Py0D0QjbcYZv8A69M8ldzEN/49TjuLcH3/APrUoR+jOKCZe90I&#10;iEUKyn73vxRyRgleKlKfNxt/FaRsllxt6c8VSkLkjJkIUqMHj6VIuNwx8394baVSzKylD/LNP8tC&#10;fnYj/gVHMP2ai7o4X43eD7fxL8PfE1xC8q6l/wAIjc2tiounSJ2aaFtsiqRuUso7jp9a+YJ7/wDZ&#10;/wBF8d614Qv/AIpXVnO0V1bSaH4g02SFtOunTZHbR28khWTaQR3I2gnBwK+sfjHo2oah8LNaOnao&#10;tnO1usdveyY2Qu0qDLe23d/P2rwrUBo914w/tzxd4UhVrG8u1vIYbG4vbe8uyrL5yPuctlhu3cDP&#10;zZxX5zxph6NSad+h+q8AYjEU8PJW6/oegfs8fBSX4aWF9PdaJpdr5niWGUNFass8kcdquyZd27bv&#10;MshPTIxgcnHq5AblD04O2uP+EekRaHbal4e015r3T11d7m01FbqOSKJXCBbcndvLKFwRtwDkDpx2&#10;OF3bS6j5fm7GvoOFaVGjl65N3Zs+Z40rYipmV5arp0EG3OMH2prqccbvfipCnqcD1Yf/AF/84qPC&#10;Lj5xg19RGR8f76HE5UMflB9V4pmCHKkEilzgbC31o+XsvH6GiwSUnbUMFmyVbnHG4UMpY/I/Io4x&#10;8rbcn0oYjd8tUHNbRkcquvyOM5/u84/KnAbVww9SKd3Bz9abtKswDYLe1HQS01A7V+YE+vApAgzy&#10;vPtijkLlVPUfeXvS7sDG49P7tIj10I3jOWbcf0yKCpEm9j3z90mpGyB972pHYE8Hnr0qrjtEQlj1&#10;c4x+VIvy/Ozf+PClPAyrdqGyo3b+vH1pFS5QClsDb+HpSOqgY8w8dqWPd3b/AMdqNS7cZ/h6U9x3&#10;j1EJ5yn5UqZyS/8AwHmjdjlX/wDHuvWkBJ+ZH5H+1VrUnliS2EC3ep29rk7ZbhEk+hYA/pXktt+1&#10;R4P8F/BfT/iJ8XrDWri91fxFq9jZweGdPhlTyrSVFXem8FDhwck89TwRn1zRlkbXrIHn/S4+CuQf&#10;mHH+fWvh39oWbUR+zr8P2hv0ZW8TeMAsc9kfl/0u05DADjPPXqfbj844+xmMw0sLChVlDmlryu3Q&#10;/S/D3B4PERxUq9OM7RVuZXPe/wBnn9prQf2jP2ktHtfBXhTW7HRdL0e+jvLXWYNy30zLuSQxW7so&#10;2DIBJJHavom88H+CtY1rT79Yo4bzT7jzrGbStcaGSFyCpPly4yCDypBFfBv/AATEs45/jyrXl+yK&#10;un3fzQ3y27IwhIHOPqPz9K+/LWDXra8WWLxJqElvJIP3N5ZpeR9OfnTJ/MV/PnF+bZp/bdROvPZL&#10;dn7lw/gcDTyuHs6cVpdWXmO1O11OSS4S6NnOuN32jWPDoBVc8nzbYqp+pGeao/2X4R1aPbHpErMx&#10;Ox9D1eK5U++yYIfwB/rRcTTabd3TtY6RJmMvILW4ks5eh7Ej5sencVl394LuW3fXtD1RY2BaIXFv&#10;DfKF9m2hiMY75ry8DxZxHltvYYmSt0u7HdiOHslzCNq9CMvOyv8A5mU2mazLqupWh8G6xYW9rdKl&#10;pdX0CbbxSud6+WzbMNlSpPuD1AZHbSZ2RhZNvDASA9Px4rrPDvibQZNTW2s7yGFVUrHEs9xatj/r&#10;mSV/DGKvX0Ul9KjkLeBW+VZ9PguhyeQGTa4r9GynxqzjDU1TxtGNS3VOz/yPgMy8J8lxFVyw05Um&#10;+m6/HX8Tx/44QtJ8CPG24Mu7wvdLu9CQADXyD+3Ha6/B8T9PbUdWuPIX4e+GxGLpELD/AEBd3zBj&#10;xkn153AetfdH7Ten6Ra/s4+NPs2iQRTf8IvL80UsseAzKP8AVuNrA5Hf6Z7fDP7dWn2afFuPzPDb&#10;+ZF4L8PxtIbNFUBdNhwud23jPUeuOgGfRxXFmH4uzOhiadJw5U009fxROA4Zq8L5XVouop8zve1j&#10;3b/glNaWi6f4mvJnjKNpNsqzMzLn/TrnOSBgcgfkK+vBBexoy6Tfah977tvNFcRqMdduQ34Yr5L/&#10;AOCUZg/4R/xJi7WErpdliEXTJt/0u79BjGeO459zX17Zu0qBDL53Hy58uQn3+TBP41+TZ1TVTPKt&#10;+595gZS+pwa7IqahJIYI1up9NmnZP+XlGtXOGPcdD7ZFZqxvO++CzmO7iNbeQTKOeRhgcj8a3ru8&#10;+zxxpFc7dw+79sZMnJx8rgr+orNSwsZ7ia4n0gM+4fvGtcbDjrvhOencV5M8LdLU9CjW5UyreTaR&#10;JK32pYY0UfMzwPbk+x2Hb9OKsQgX+lyWeJLhVj/vQzIQMcdm6fjUkvlJPCtgzM0kxV4mulk+XYSf&#10;lnGeoHenajptlFa/vtOt1aNgN8kLQNyehZdy9+uKz9hXpVPdf3M09tCUUmeWftO6hr3gyPwTqHgH&#10;xXaeFNUvNcubdtWm3WkcKNbYZpPOzHswSD1zkY5xWTp9t498NfFeTwXrfxJs/GGg6hoTajoniKGG&#10;IFnjMaSwgxHaNrMflI5DKc9a2/2rfhH4/wDin4Q0ux+HOmC8/s+4kaaxl1eFo8PD5YddxGTnAwcZ&#10;Ge+KxdCk/aC8U/EuPxJ8VfhufDWj6P4X/s7RrGBla3SRvKVyrAkkt5eTu6KAB05/cvDnOKlKNCk8&#10;RFSbalGT957WtfV+Wp+YcbZXTxGFrVHRckldNdO9+x0gibbjPfimFdsfXvTypLZHTrx/+uhjsOcH&#10;n0Ff0Qfzs420PJP20XaH9kz4mPI3/Mqlc7ugNzAPX3FfOn7GJ/0JUeVVIVQdzdCDj9TX0R+2ukn/&#10;AAyN8SkjhYg+HEjbOed13bj88CvAf2K4bZdOjkWNcLI3zbevz+v51+K+Lb/2aL/rY/ZPCu37xruf&#10;bvw0ktTZqfPj9x5g+X9a7vUNa0HwzoF14h8R6rDZ2NpH5tzcy52oo78c/lXD/C+0SdAVL7V5Xdjj&#10;/IrtfFkcZ8GatbyID5mnSJhumCpHNfzTLWZ+6S1ppHB/tV6dF49/Z18UeG/D0El/LqFvBBFEsZ+c&#10;eejMMtjB2oxwfT8K+WNE/ZakNlcG/wDBjbrexkunjXQDJtwM7WKoeOnOcc96+tPB3wT0JdUa41Pw&#10;zePJeWpW4knkmZnUdAWLZ4z0yfpXTLpN3YTSQ2ur3karavZ7WVG/cHOY8spOPTuMcV2UcbKjFQSa&#10;RlPDKUnZ6nw78Sf2H/AmpwzPb+GpLeZYxLBc2OmTQOVdCCSgXayjLKcjBAzn0+R/iJ4J8QfCzxND&#10;4E8Z2F7Z3el2q20k1zYypHOqIEEqkrjawX1ODkV+2FjeeJorf7MmqLJby6e1qEuLKNmRCCMKwAIO&#10;CfWsi4+HeqajqVvdw+PtStY/sv2O8sljSSK7t/3o2vnkH98+GXBBI9BXpYfiKdC8ZNyT/A8+tgKc&#10;pczsmvx/A+GP2P8AUoZvC9itp5citGpjlXG3p2P+c19ZeAN5H73Yf3jEN5YOPavJ/Bfw+8R2Hx91&#10;DwfD4ltlV/EWoWkd2lptmAHnMGyDk8EDqMV7HoHgLW/APi28sL3xTPqFvdzLc2S3MZb7IuwIYhli&#10;cZTd3I3GvLx1WE6js9dz1cLFxik+x6PYQo9isrIN3A+WvMf2mPDfh3xfoWjp4vkkbS9H1Z7+6s5I&#10;x9luNseF+0PnPlKTuKYIkICkgHn0eO6nNqsW2M4HHb+VfMX/AAVC+KF38PPhB4Zil0BdTsde8TTW&#10;eq2fmJ+8gS3MuAJEdHGRypAyOAy9RtkdP22ZU4LucOPqexw85ydj5f8A2gv2yfhD8ffF0nwy8Q3O&#10;qW/h/SbiafR9Qm3rDqM5+VrgvCrhQSuVSWMoFwQ69K+zvg5r39u/CDwnqI0iazjfw/beR9ouoZvP&#10;j2/LMjRMwKN2zhjzwK/OV/Cn7Mvxa86HwT4tl8O65LH5Y0y8QRo3BG1YJ3w2STzBcye0XY/oj8Bz&#10;Zx/AvwPplrcsZtK8JWNhc5tJoP3sUQDYEqISCTkMBg56nv8A0pwHTpUcwcYXWmzPwzjiVStl6lNp&#10;rmWqOvRjjI/9B5p6nPAHHWoo2YdG7cf5zUiuR0XpX66flEOVBtzgevb1pyxJ02/oKUjb8xblvSkX&#10;huKQ/Zq4bAx+ZenSjaPuEYz096AcDkr/AN9UpAJ47UD5Y7DBErcFe/akCMoOemfTpTw2PvUbRjI2&#10;/h3oMeXm2G4AOSu4/TigICNu3HbinAEEg/ligZbGD0oHtvqM8vy1G1Nw6Hd6UinceVxt/wA4p4Uq&#10;oAP/AH1SMqqckZbNBXLIjaQfeVcYbB4qMAsFyu7tjFSEs4ZWVdvJ5HSoxnO/G3v9KozlzRGv6EL8&#10;vrTDuL4UfpT3KupzHlv8/wCfxpuAzZ2/TNBsNdGH9e1NAGBx/EOoqQsX+8RTRHk7tuffb05oFy9E&#10;RFFK5Z+q/wB3rXxp/wAFKPDtr47+OnhzTVlMiaB4Ljg1KDyzlpZ7mWdUHriGRST0BYc54r7QMR6A&#10;L1718l/tpyzTfHfXLUW7Wlrb6XpIuL59v+lSNZrmOMnoEGwnjlpOxrxM8pwxGHVKWx62T154XFOp&#10;HSy3PnXxH9qutE0m98Qa7DfXFppkWm6at5fC5ubW2tQqQxDk7VVGIQEtxmuF8TWcd+21rS/uJFlU&#10;hUURR4Lxg91B5IB64JHTrXrV2fD2seG7WPwr4bdZLW+uodQmmjEavKPIIbzHJZyUKnjp1wc1wuoa&#10;VcNOv9o63p2nxqyhHkjaRm+dR1cgDAGeh7ema+WweEjLDtKFtWezmWOnHGL377O9/Lsc3oemxvFB&#10;djT/AC5GiRPMaTdyYXALYBzwp/z10dM8PF9Qt7m4ijUFYRtwc/6rHY9gCM9z1qXTbO0hsvITV5rj&#10;5AQyRdMwsTgqB3P61oWNrZ5AFrO/7xTmaZm48sg9W5GR+AHFdH1GMoLmX9fI4nmPLUbT/r1Zg2tp&#10;8SJpW0oeN9PsVaONo9nhWOU+UzNsUmSQjcDli3Rj26V1HhfX9a0BZtS1TxLZart0+5ga1vNLtkgD&#10;OhTz1CbSHGdy8kBlHUVBZabHIwkOlwozRwLv8td4KlvmJA7lup5/ADGnpVrdyXkmns0cey2klWaN&#10;t2751ByAB659ePeuDFZfRtabflqz1sJmlaX8Oyt5L/Is6Ja6taFtSj+LfiZka4jf7HHq4EIBIIAC&#10;RqQB1XJ4x1OK6jw/4dhkkhST4oeP7j7b5kEn2rxtesylTnKldvlMSPvA5I3DvUWkaU0FwyPK0beZ&#10;Dz3xkD+tdp4c0kzTQt9okZWkmYfJnOAeT9cY/EV5FbAUYt+7+f8AmexTzKtZe/8A19x5D+0lLqfg&#10;HT/BmleBfFerSQ61qiNqU2v+KriSdEWWJdttLPKrAlZCSsZ5wDjIGPtBvBXhnWPE82laj4l8afZ7&#10;S8t7aM2HizUoGKqViUkq/wC8YqBz1LHJOSTXxp+3Rb6NBqHwgGq6Ul43/CQMLfzppUNqfOtMOuwj&#10;d9G4xX37Y2N8viHVrldTm3f21Du2whsMH7cf7PGfSvncZQh7RpL+vvPoMPjJyw0ZOT3f9bHzR8et&#10;ZstP/aBi8K6h4XvL7TY9Sgj0fxPcXU9xdCZjGywyzTM7EBs8EjIUfLgZr7F8EtbH4eeGzbH91/wj&#10;lkV3D5h+4TIPvk18Z/tMaJY6V+17fNY3+qQyy31nHLdRzKIp0Ets3lNGMEMQRjBK+q+v2n4TBbwV&#10;4faR1Zm8P2X+r+6f3C8jk9euOo6HkGvsOBKEaeKnJdj5zjCtKtgaafcttg/IHU9OlAGRnH3VzyOK&#10;c4yOB/vEZoAI6DIZuu3jpX6kfnDGhlAysnfHWg/M2N2efmx2qSQA/KTjjjd/n/PNNdSOQF92wKBD&#10;SoV6Xch5yOaVcBF6D3P1pWRcK/ByM8rj0qr9ydegm0kfIf8A69N8sqOHx6NT4w6/cP8An/P8qV2b&#10;lTJ6d/8APNTeSK2Izu7kbfrSLgnflT/d4pSjNzjPzCl2/J9704/z/jVXAYQQD82AfQ/pQTgDeODx&#10;19/anKCOCBjn+H2+tLhtxz/ex92gIqXQQCPohXGOKbsDYwflzyPwp4PHQce3SlfaFwenXHp/n+lL&#10;3h8t9xpjG7AOKMgDJbvxRkkcMOOmO9AUqOmcn+7nFAIaSo5fgn17UFio2jb19aeUUDt6/Ke9IQr/&#10;AMP40+ZJXJ5WiNREDnG08dcetSbBwP59MUqRdiwHf5qeYx/Ef92sZ4qjFas2p4WpPZEKr5fzfWm7&#10;Fznb/ERxVpMp8oxSMWBCsx4wBnHFcMcyp1J2ij0Z5XKnDmnoVl5+RnP+fpQC24sGOecf5xUjjjzB&#10;t+b8M1Hv3DiQ9fp+ldkaylHQ4J03CXKxrhh82f607luRzt9vf6U3qMlu/pxTvL+b5Cp9+lOUpcup&#10;MY67EaqCxQ9+enWnAY+4uc+vWlEaqcE0qpg/IOcAFqyWKp7Nmyw1Rq6Q35g2f5UzYoXad2D2zz2q&#10;Z0KkbG56cUwFU5Zc5Py/lW3to20OZ0tbMaeNpB6eq0FHbHP8X92nSqxPA4Y+lOSPe2xnKnpnNS5J&#10;Ru2XGnfRELqFGws2F9utPQsOBz6lVqU2Mh79PUY/z+lNkh2j26DbU061GWidzWVCtTV3FjXXj5iy&#10;5OelGwDpuz+PH6UABhtHb9acYj93PStOePUyjHm1sBHZTSpEHChI2+hU+4pV5AG73+tTwxs3AVmz&#10;wtY1MQqMbm9KhKrKyJdHtn/tG3Cyr5nnqBu4B5r5Y1e6/ZDGg+LrvVvA+qyyfZ7BriS81mNQNbAv&#10;dkmBIABg/KOoHVRmvrXRoVhvbed1J2zKxCpkkBs/09q+OfHv7FnjjxTpPjK/Txn4XhNy2leI1Dag&#10;ZD9nhW7QRnYpxKd3GOOevp+X8cY7CYqnDnm1Z9L/AKH6PwrgK+D55cq172O48b337I1nrfjG1uvh&#10;5p/26316zijjl8QKrLrW66DEAHLPyvydfYV49+0HpHg6++K/ihvCXwxurOOG+mfyVvm3JcGV/MkO&#10;Vz8zc89cfUV6v8WP2Vpde8ffEbxtd/Enw7tuvHFl4stYft+4RRiO5j8sAA5lAVT8p9M9K4X46a9c&#10;aD8V/Gdkkuh3CzXEsvmQ69yA00pGBs688j2FfHZTHASrfxJfie9m1TF06HupP7jzXGn6YuoQad4Q&#10;vrXzIYVRf7SlUCTJG5vl+YcDtxj8Kp6vf+Fku3l1rwOu6SaNbX7XqMhCYUbhn357rjP0reuNanP2&#10;xruPRGVY7d38rVGJKZYbR8pywxyOB044qj4wgTxK1znWNNhjt2j4VpJCfMXqDtzwMZHHPoK+j5cG&#10;vtN/efLxljJSu4pfcYN/rHgCHUJNOs/CWnjzrqNrWSO8kaNYwV3ruzyDg85P3jj1OpYWfhjUL9rT&#10;RfC+hyTXGox/ZYlvGLtHlcoPnyykfxc89xg1j3Hw70u0laRPGunMLWWJDtgmYsX2gN0A43npkcda&#10;sJ4Xj0nW4dWs/H9j9qsr9EtzBY3IZvmGJFPIHB7gY689Kzf1Pu/xOiSxC97mXoWta1DRfDetyaZf&#10;+BNJW4t74PKrRyP8pU/LkSjjJz6+/GKo3virRYZIZR4T0hgt80u57d2VkII2AF+nt1461Z1zQtM1&#10;jVm1XUfFdusr6gtvcSfY7iRiuOGztXOBjtk5pk/hfw1ctFbW/iNAs2oGGQpps+AvJDLkd8dPfkih&#10;/U+l394KWI5VqiTQLyHxE9stt4W8Oxrb3zyNNNbrF5qtuwjM8o+UAgDJzx1Nea/tEeJZPhzrmiw3&#10;3gLRL6HVbG7a33W4YOsUjBiCrf7XqQQvft6NZ+HtAjRdP/4SmQQyam8UxTSnPlhMgOBuB59Ooz0r&#10;z/8AaD8MeE/EyeHZ/Gvj2a1h0uTUI9NcaaxzvaMmNsZJBA3A8Y3HnmlJYSWyf3M0TxUVZtHk/wDw&#10;m/wR1C4+0al8BdNhmZo/3+my+TIuc5wfLGC2cHkn0IrHutG/Y98TXUyXXgPXLG6VnM/2XVVYh9x2&#10;lh5mehweOvNWL34C6PqNw03hL9qfT/m8l0hvtNVSjE4CZyCQvc4x/XMh/ZE+LUOt3viHwp8UPDGo&#10;f2pu+0RxylWlVWBYAEcZPSnL6vGPVfJmcfrEXzOSv6/5mloHwh/Zq03XIdU8M/ELxBp86yqghvbX&#10;zF2lMliQnAByBz2+tX4Pgh4MvMTad8WtGkZY1by762aJgxblckjJ6dv8RyvjL9mn44XWrvrGkeDo&#10;r2GRIo4xb3wDbsZX5Rg8/XnHtVey8BfGbw8YftnhrVUBPzr5LOuB23c8A1UfZ7Ko16lezrVLS5Vf&#10;5fofd/hSz/sr9jX4a6dZ6lJI1nLq1v5lnCJPOKXGwlSc4H7sc9w3HevKPDFre33g39pDTNB0O48y&#10;WO1igiuCBIZTcsPvdC3DHI/2iOAa9W8AW9/cfsRfDgLbTrcQyawsw+0CMRSee+3zXOD949OM9+cV&#10;8fjWvEnifwR4t8d/bbnFvrenNfLDK0at5rTKNyg/NyON2RktVSqJZRGO/vM6qNGX9pymv5UelHSP&#10;Eei/CDSYdZ8GW4W4UXFrdalY3kDT27N8ssTtIqSxNhirIGUlW5Nef6XolxdW8s17qml6XH57GOzi&#10;meVm54JYkhQfc8HNd58Rv2t/iL8QPg/8PPBlrrd5plh4P+Gmm+GIbO0vn8u7FnJPtuJVGAXbzMAH&#10;O0IMZya8Tv8AUHmgZ1dmP7xizdCRnPt1zXjRjPl9/wDA9lzjf3T7O8JeGfAuhQeGfhX8QdMuDqC3&#10;EUmoaxpepyzBoUnzIkaN+6DGORPmAyPrgn94fhh4J0T4cfDzRfAfhQTf2do+mxWdj9ok3P5KKFUM&#10;cDJ2gc96/n/+ImtXqR+D/GQWJFms0kEluXdi0lpbylSDnurdM5O70Ffv/wDCvW28QfCvw3r8qNG1&#10;/oNncMvJKl4UYjnnv9aicYRxHnY1pylLDpvuz4/+OWr/AAn8Sf8ABWrw/afEh59Pbwn8P5rnTbuG&#10;0SX7RchJZW35RiFWCWcgAZLJx0r1rX/hv8C9W0nULa08fWcLNYzq0l34fSRkVY9ztt2KWKh846+n&#10;Qivl/wDaP0/Wb/8A4K93i28s8wTwLeKohs2k8sSaNNCuQoP/AC0lQZ4GWHrz7Vqcl8uqXyf2+0Ec&#10;j38ardaft+SR4IT02k/LlvXCkcV83mFajHFck4J9b6/oe1hY1XTTjJr7v1R+U974O/Zl+GH7XH/C&#10;u/CnxCm8f+E/7Y02yk8RW+mSWE1q0ssSyqiSDazREkbumSDjIAr9yvDOk6d4bsofCei+PNYWz0uG&#10;O1hW4tI5AkaKoVd/lfNxgZJzxX8/PiDT9GPxH8a+fu/tS08WQy2shuGX7PHDqV890FTOCpRYiAcl&#10;flA+8Sf3g8D6tdeO/Dln4q0+31C1g1axtbq2uJLKQsRLErZOV/h44Pf06Vw5jWp0akEle/n/AME0&#10;qKpUj7ztbyRi/Bv4FfD/AOCWufEhPA/jhrifVPGK3muRavpazi3uri2juCilSpKFZVYcDHI5xmvz&#10;l/4Lb2umal+0/p9nrPiLSIBpfg+z3tpemtAzefPcSDcCx3cQryCcbjkdq+4v2XPiZP8AEnx18d/M&#10;vWj+w/GKe2g3qDmOC0ht1PsD5f1Ax0r87f8Agsppdx4t/bv8TxvcQiDT/Dmg2zXLyYVSIJpPXGdz&#10;jj3rbAfV6mZRUE1ZX3vqc9SVWNKUpPW3b0Pju68XeDNEmYeH/DrahdbV/wBIvAQBwv8ADzk9OMfy&#10;rBbxd4o8XpJYOZovm2pb2UewZ2Seg9ff69K2bhfhvol0wvLiTU7iRUHkxtsjHC8H1HT/ACay7n4g&#10;6s1qum+FLWz02OSMlVgTdKfkf+M89COlfoMeVU9ND4+s+aTaVy7pvgm/0+7j1LWLiGzjkG5Guhli&#10;xZvTPPI6969e/Y18RfC3wj8TrhfEWg6h4i0VtLkl1Wxh2RiZla1KjLcH5TJjnBzz7eL6T4P8W6zf&#10;LqN0lxIZPmFzcSHrv9WPTB/DNe1/sWaP8NdO+Lsfhn4o+N7i30e+tbu51KbRrJp5ovKtUCj5FYgY&#10;IJIzjH1rDERXs9dfTcKHu1dLH0R4o/aP/Y8F9qFtb/sf3kN5dXyG1a91C1jktYwse9cKzgEndnqf&#10;mr2//gmx8T/g/wDFT9sHQ9N+HPwDtfCscNvfX0Nxbzq3lrHaCLaNqr94sWJPft0NeJ+JdN/4J1tN&#10;fXY8W+PNSuJL6MWDQ6TdYkjynmb8xpluZQOnRSc9/ZP+CeGt/AnS/wBpma6/ZjtdesY9P0oG4k8R&#10;Wj7RbS3lhav/AK12Ytulc8Y/TFeJiqeDVP3aM0+7f/BPYw8qnNb2isfoButbPWZlfV5oVf4lorNL&#10;b53v9kBEY64UnHzfyqvossI8SeHLmPUVmLeONbjXdGFwfLus4GO23Ge+fejU7qSbxJNbzjT5Fi+J&#10;lqqlMrtP2GM+vL54+uadpVsp1Tw7PHDap/xXWscW82/rHebh16nGSOx9MV5lSUeTRPR+Z1xXcp6B&#10;ctLbaBNBfQHzPBmrsvlRjj95DxgjgDPT1FSRajeHwpcMPs9x/wAWrt5FVkK5ysmScZ4x29vfir4T&#10;8Pw6Xpfhdgfn/wCEQ1gENKfmDPCxAGfU/gBikiS5i8KXH+g+ds+ElsAvmY3YEvGef8isY1Ixlfmk&#10;v69CmlbQ6vXtU1azvtYU6VDKi3WjiPhgXDTKCxx6HOMenNV/Et1fXuthfsluqw+OrQKzSkFgLdMn&#10;kdfYcVJr+uJ9t1eCXS5P3cmhr8si/MXuBgfh79aq67epPrUyxwXB2fECzH3Rji3i5HPStK1SMo2V&#10;XT+vIUE+bYg8Owsmt+GWkjj+bxNrhVY7heAWuO3f6DkE1S0LzovC2moNMmKt4B1BQqyK2PmjIHXk&#10;kVPoCxjxD4ZmbzsjxhrpWNrf+E/ae+eMEfjntVLRDYTaBo0E7bUl8C6kjK0Zwq748k4Fc/tVbSov&#10;wNPe7FrUto0O+ElpN/yI+kBlEe7kTTcfWtDWJ7H+1PEHmwOu3xZop3NCfmObbHb/APVWRqculv4a&#10;vJEuNrf8IDpW5huGFEsxH861tau9Nj1DXD/aCqf+Eo0U7RMR3tsDr3/XFOMqj+1Fhby/rQZpf9mp&#10;4jsSvyt/wnmoZ+Vl+YwzZ9M1Dp1zpMNrphtdQ/d/2X4gRG8xsbRcLxz1xj9KTS5IZfE9qx1Fm2fE&#10;K9RV87I5tpTjHoD2/wAaTREjVtEtob7O7TvEEW5tr5xcLyfyH4Uo+2b0jFjaWl7nzd8UrW0s/GUk&#10;FhtMbafYSqd27O6yhJ5+uTXM3SFRtK9T129en/167v45aQ2m+I9LnPBuvCmlzNkKCT5Jj7D/AGBX&#10;Cv5hGEGMda/euE5c+S0n2W3Q/IuKIezzap52K5VidjNn5QG4ppXqRt+XhdrHjn6etTNFs+ZWOMcj&#10;+nSm7/kKtwvoOM19VHyPmPJjFO5Q4A/2ctS+a5KrywYUFU3Ha2fT2oWGPO1kXPTO6q9ELVaEipuP&#10;XdjhRuJqSNdo+aMDdz7ColDFwqHgcjHUVYi27t3v3NV7z3Fp0LMClSG3bfxxXy3+2nf6prvx5uvC&#10;/h9baF7Hw1YQ319qlm8iiVo2fbBEuPMID53MQoI6HGK+posA7tuPzOeK+R/2wtV1LxL+0D4o8LeH&#10;LW3s2tDbW82pX2mm4kaa3tE3LBA2ARk43MQCei4ANeVmkuWKuejgY80meAz/AAD8E3ngK48XeKpv&#10;EEjXGoSGPUtSSK3t3UTRoQrPcLHvAZvlCE9umSPM7i70OyFvY6fcy3VvYlkSZbXdv+YnO4fKSR6E&#10;8ivTLz9nb4Xt8No/FPiK18Qybr6LdqFzJHDFzdFC6b59qnaOgQDdnkDNcD4t1vw8LmOPT3+1xwti&#10;Q2tuWy29j94Dae3Q4zXzWFjJ1JS29dT3K0YqnGN2/TYd4IvPEN34xjh0DwtayzPDIYU1a4Kx4SIu&#10;xO3r8qkgdzxXdeOdT8d+I/hpouo3fi7TVvP7VvoIdLsNC+zw6fAzRvGTcNu3q0txONvO3HOMgV5z&#10;4e1vU5/FFr/ZHhGOd5Plt4r66aONmKkAnYQe2fvYPfivU/GXi3xpqX7PN1p+u+NdAhuNN8QB9K8N&#10;6bo0RkEM1o0k8/nvufaHggjK5wDjtXn5te8Wm3qerlMXdrRaHzz8PbbxH45k1S6vbryX2rJlR82W&#10;PU44Paug+G2h6ifFENld+JHhj8ueSWbIUEpayOq5xj5mAUepYY61yXhDU9Yu7W4kj1KS3jw5kEeS&#10;rhXKqDgjso/PFewWvhTy9sZgmh26bmSG8tFjLH9yCRu+9kuepP8APHiPm9ol3PXt7rfYsy6dpUEN&#10;pJpni9pppLVWYIUYRvn7gIz0z/nNb2maL4ruoNun3GpTQ8mT/QcxqE65YLzgnua56ewuLS5jjh8T&#10;Ow8zDNuDbe+eAPyrc8O6Z8QdTc2unazdTeYMfLY+b1LdcggZXPfoPfn168fd3XzPJoxUtk2enfBr&#10;wvptp4msn1vxbBaC+hMM0kli3ybVbnECNIwAPYE5b6kdV40+A3iT4rfEDQfhn8EvEWg+Jtc1S4vY&#10;LI6ZqDSQW7jT5brybr7TGnkF44X2hlJOc8YyOV+DOj+D/DfxA8Na98bLlZPCkd9MfE1tDpAtZ57b&#10;7HcAD7TnMKhzGSQVJ24BzwcX46/tXanH8P7f4U/A2K10/S4/C+lW+r32j3i7Lm803w/dSLdCSJz9&#10;o3Q3EaF8IT5CqV4xXxeLozqYu8X8+h9Nh8VGnh+VrU9K8SeMvCHwTuY9J07X4PGXibS9Hm1rTNAk&#10;8N29voEEJ8K3kt/Z3FuzRi4ki8tJFlXdkOCB/Ceu8cePPjr448RXXwh8CyX3hu00fSL6bSbrxVbx&#10;2+oWlnJ4Xa6eCCWDdFDbyCVmCu28lFzt2tj5A+A/xPsfhJ8Y9C8dal4RuvGM1raeIDceG4H+e6jl&#10;8KohT5Uddiq7uw252g+hr6A8ceDvix8QbnUNN+J3jNfDPhW60+xl+03OqC8soZv+EEDWkbSySNl3&#10;EUwA+YjecHODXDiqMqUle3r1fyOCpU+sdNjnvD9v8HNU8W/HK9+HHiCW4l07xtoklv8AZJHntdQS&#10;a2ukAaZh1QiTB3YOW5bNetfCv41+M/hxb3y6Nre+wmuml1TSW05J4ZbuR41DnfwOH+bDcLz25+eP&#10;Dnj/AMGTfEX43eJ/AWk3Cafa32j3VjbGJrdJmTT7jepgP3yCPlLDKhsrjJr6D8baPZWGji6IuP7Y&#10;/wCEnttNFvMywxywr9jQXZRRlmBJO4k9iR3PNiMR7Frrex10eekk3c9D074haJrSPpXin4dabpsm&#10;5t1z4efC89/LyVx/unvXT+CoLJ/FmmTWV55sLsr7ioGdsbHkDvjOfrXmfw18Q+FdHi/4RPxNoR+y&#10;zX4tdMk0u1HmJOdzvv8AmAZOOO4OeSMY9O8F2FunivTXsbjdD5mY2IxkqjZBHr/j7V7mTYinUxVO&#10;UVbVX7GuOjL6rN3vo/XY7yaMqVIb7wy2feoXXY2C+7vk1oTxoeqjdt9f8+lVJVY4YpxnOa/doS90&#10;/HpR952IMiNuf4vXjv8A57U0soA3yDOc9OtSuCF8w/NjqT9cUz5t2FOMN3rVSctjOVyMld+QBtzj&#10;6ChpAynYQTjOeOKewDZyefeifAZWJ/DHt/8AW/Kq952TJSur3IwqMhIK5A7npSAcfeUdsZ6/5zUi&#10;qx5I6/7NN2Oh4fH975QKpSVtWHLLsIAxXbgc/wB4kZpDhR0Cj+dOImHyiTAPtQ3yja397tUxnrcY&#10;xtyBv9XlfvYI9KYHdjx979D1px2MMenpTHQSDBk4x93pn8qvm5VqRZ9BA+3hgu/+7607g/KSefpT&#10;SoUcj2+tOLjHIX9ap1I20CMe7EUgOqM/+7SMT8o3ZU9c4pHkRyoBx23AD/I/z61F5/8AEr4weKh8&#10;1y7x2Q6XduLMQPw9vpVaXcRv6FeWC9RzT3JwQfmGc+vbjv8A5xUM6g7lTbjn7pwM8/lVKXLuZSXN&#10;Io+I9e8MeEtGk8SeNfGmj6Fpy4Vr/XNRS2jOOoUtyxwf4Qeory7Xv25v2WNLSQeH/E/iPxhMpI2e&#10;E/DkjQ5xn/X3Hlpj3Ga8Y/4KmyeKY/GvhGTRVsbS103wy7zalcRebObiS434iVgUQqhX58FjuxXw&#10;3deNvFmvXzLrXiO4uLeORA63U2UP75k7/LjavoMV8Xm3EeIw1Z06S26s+ry7J8vqUYzrybbV7Lof&#10;oB4z/wCCm1j4feaLwx8KPDemsMhJfFvidrybp1NvZLgHGfl3Hnvxz5X4w/4KdfGHVt1vY/Fm4sY5&#10;GAW38F+G7bT4/n+6PNnLynoR07dSTivjzR9X0a5Fql5ct5xuLXy+pQDEmSRyMnjnuBUvh++vmh0/&#10;y9NlkKy2AjaQKm4CZuOp6nHbn8xXzc86zLFVLSm16Hr+xyvB0+anRT9dfzPWvG/7YfiXxszX2uy+&#10;INb8yLzV/wCEk8XXt0GXzDEw8tfKjGG7AEdO1cxJ8avF1vE0fh/S9J02OSS4j/4lujwo37pFfcSU&#10;ZiDuH8XY151I2pf2OY90EP8AxLGaNtzM3/H50wMc5B55GBV7VGC3csF1rW121DUQoiVFJ/cjavfO&#10;TnryM++RnKMqj96TbMZZpXj8NoryR0GvfFX4kaxYNc6r4x1OVdts7Rz3krKm8/MCM49BjHtyMViy&#10;38hugL3VFG6+vIl5UHCgEDIAyQW/w71myw2c2lyTTJJ5f2OwfzZpmKkBgc/Me/04q6kmiWOpi3tZ&#10;rfA1a/H+jRgkZVOn4dKn2cEtDlljsVUXvTZbitdNn0RbvUL+eZbrwo9zGuxnAdLspuyM9lIy2O1F&#10;pYrb3Wpa79nuG3XllE0bR4b7rMG5wMfkfu4zT4NWEPhm1mjsJmVvCVwIV4UEm8bCgZ/vZPTnFX9L&#10;ku5/DWqCS2jWQ3NjJB5krMdxQ7+ABnHTrwTXBU5nF6nZGclJM9G0GxvprDXoodFHkjV7fLG6UHkX&#10;GOmc8A8jng4BJr7W8Fr4rm0f4gadL4Y0uOFtNi81ptUkIYpLK2RiHjaZDwcdeo5FfG/h2PWp9F8Q&#10;SrqtvAq6hb7SIGYcrKAPvHrhxxnIPvX2p4C0nxRreg+OUi8SmS3udESS1eHS1C4E+GZt27uQR0xm&#10;vmM31pnr5fL941e1z7K02+8SN4J8bXP9m6WJo7Dw9K+y+lCSSLIxzkxdDnpjgAHnNeffFjVvEz6X&#10;rsI8Jf6vR/iJHItvqKMQokhdWwcdCfqRzXoqaTq8Pw68bSL4klleTw74eeETadEuQQPmKqB74Gc/&#10;Xgjzj4oaX4xN34wt7jW7J3+w/EFkhWxkUnMdo4QHecHOWzjp8uDyR8RT/wB6l29D3faS5Fqc949n&#10;E3iXxNcXnhLWLXzdZ8THa0ccxiz4StpeTGzDAdchlJHPqax/+EwvdJ02Yafr2qaTNHJqR2xrc2pQ&#10;f8IPDcx/dCkBJk3Y7bye+a3PFEPjz/hLb9dV0iG+afXtcWabT7rHmeb4JTytu9F25CHGcd8A1m6n&#10;fSDw+0up6Tq9q2pR3sksmxZYBIPAC5BEZd87TnkYOe+016aguVMr2lS2n5lHUvjr4uvpdUu9A+Lc&#10;N+qm+mt1muobxRHHDpflY+0hz/y3uMe/PG046VP2i/ivoutS2VnejYuoTRfufNh3Kt9qcQx5cqp/&#10;q7KPrG3LE4Pfzr486/4S0jWtT8M3r2LNdC+FrHrVuLeZ/NsdEIG14+GUL7Hg561yWp6f4W8PXGpa&#10;udKksY7nUpXWbRdS8uDA1LVVHyxsu8cYHykBUIGMkHNUqVSN+U0jjcXTfxNHu3h39uzxTd3EVj4s&#10;8OR3C7R5hvbWK6UL8mfm22zL94/3yK0dY/au+D+o6ZPqHiLw9dWH2VN01xoVw7svv5FyiCUcZ2xO&#10;5wPY180WtldxaRJPp3i65n8yHELXqLc/xw4G7hunfIxnpyBVfSdW1pEjl1Gzt7gNcQiQWspj+XeM&#10;sVYc4HP3h+fXbC4OnGspwbi0+jsdEc4xco8krST6NH1jaX1lqdvDfWTyPBcQpLC00ZQlHUMpKn7v&#10;BHynkfhmnlUHys3Q/wCTUOm3UV3pMN9beW0c1uki+WuAcoOnHA//AFVZ8s/cAxxgDHFf0hltaVTA&#10;U5N30R+SY6ny4ypFK2rGvsclwhobB5GD7inYb5Qg289+3NNcBeGOOfYZr0FK/wARyfC7ApUNnbnm&#10;lfeAMD698UgRRkbifmp7ICV5/rRKXKyoyvuxm7HAPX2oZQMsN3Tpt6UHy/m83r13CgAE8tnPqp5p&#10;Op2DlkKIznI+714pRuGeT9QOtIN7AknH+8tCJvHzFsn71L1JEVscGTp1XsKA2VwVDc/wnvjNLgoM&#10;buv68dBSgE8N93OOF6U01F6MOVctxAdxyucZz1/HHWlCktszk/w7adGuF2Y+bup4ocKR8rMB3Wl7&#10;SQ9OwDAIGw8rjr0pAGxje3p97rj+XWjj7xfjp949KUBVPCtknP8An8ap1NNydOgE7eCTx3+nWhWK&#10;koM/7vXdSBF+84bDf3s+tIVzwN3ovNTzKOwcrtqOO3JU7v1GaNytgLy2elChiNrbtq528n19P/1U&#10;ZYt/Fkjqzf0qVKw7X2DarPgnt7UqKp5K/wAXtSCR9yqS2PXNOhY7sqOAw+8wq+aW4cqiyxphW3vr&#10;eR48qsyHb2zkf596+N/GLG48QzQrqV9JGL66EatZ7EAEpHXYPTrnv36n7EhLocwOyyLHI6mPOQyq&#10;WHY9wO1fFt9fz6lBY6zrWt6xfyXUaySyS2wUM5UM3zbBkksTnp71+R+KDvhad+5+kcB83tKj9DX8&#10;PoVELw28wXf/AK3B/wA9vUV08UEKyvGDcBdwAUSbc+/6fjXOeHbpzEkPk3SRl+nmBfU+vFdfpyHG&#10;4QeYCw3NJJz9P8+tfguIlHlaP1aneMjrPCWl3DTsZJFwkOSXnVfwzx6V3WiXc9rJHPFb27KsYP8A&#10;E3064rhvD5hSdnSAR7ovuqe/9a7vw+LTzbWM6cJNxAPmXAAbjpzXzOM5T2MPzHoXhHV5WjshcalC&#10;rAtvjj044XIPfJ559q6m0uLqeGR1e4K/aAPks1Pp68CuI8PR6ZCZPP8ADelq4nj5mvkycheQNvHW&#10;u58qx86WIWlqi7fMVRqB7H8u3pXz1Ze9e5vVacdjpdB+2+dMU/tBflBDRW8aflXoXh2W9/0cN9tw&#10;YRnzI0x07kV5v4ahjvbgm101ZDKoP7m9LN+YIr0TwvaXS29u8djcxYX5s3O7GOOjE13YHm9srHyG&#10;ZRXNqdjpsgRlBH0rTBzzWdpkAchnU5HrWiOOK/obhuNZZbHnPk6tufQGOBmudaXWd88+qzwhfMby&#10;I41xtTPGSTyfXoK6Ks7UrUuGXavPqKy4oo1quX/u76dCqElGWp5v4zt3abzLdW8tpB9yYHqOlcZd&#10;3FwpZ97e2RnHWu48daJN8zS6bbyKzA7lXHSuFvoUhBjjZl+X+HoK/DKXtPrLjJH2mVy5o2OD8TxR&#10;PG26GNm243Vx+/ZeGIcLz8rf412Xi6KQs8rOG+v1ri2Cx6grBOGyDuxxntn8OlfpPDLj9ap+qMs5&#10;/wB2n6MtKqFN5C+vBpY0DtmPGOh20KuRvjX3+ZenH86eFCDA/kM1/UdOX7tW7H4JOKdR+p0SHB2t&#10;+INAC7dyD8hTkRXOw0BHB3L0r3ObU+T971Gn7ny9R0phUB8tuz6ipdrYyVP1pdq8dx/KjmsHK2QT&#10;RtIeZMt6GnRbkbLovt82amMUYy39etM2Buob0HHAo5kT7MRsbtzA8elMMaZbK/kcU4KXbOfqKMbx&#10;hm7VRXLpYQIccd+dq9qRQQfLAzgZJzxT2AUY9vu8/wCFIyfMwbae1SmTy8qICp83zM5OeWXtxTmZ&#10;0bKo3+FSOsYO1l+b+HOahnWQ9V3fVqolL3rEM/myKBj+HPY0RuSeY/w6U4RMxwPptFSKgbqG5/Sq&#10;K5eiHRHoeny4JJoK7XBD/NnqaRMbsPz2Ax0p/wC72Alenf8ArSJfuyViMoAQf7x6YH8+9I+CChYF&#10;Qal2biCH57+9Qygw/Inf1plcrWrEDRn5R60CRsgBfu/7VKilkyFP4D3okAbp06cMKCYx6jiqvk71&#10;Pt/+r6/jTXyBtjxT48A7dvPpzSO6lvmHbH60A+w3bmPJT8d3Sm5LHfu6/wD16cygtw271FG0bCR0&#10;4O7g5oFrJDSp7/8AAqaVPU8elDPgYbpjqf50An9KCOXUH+X5lxz1z/KmquTk9e/WnbmBO1c/jRll&#10;6f8AoVAWtsMYYpdp2gkfrQ2Q20nGOooJCtnigXL3GjeBztz9aCQx2hf4v73X+lNBB4VTz7frTiSR&#10;1/8Ar9aBqPKtDif2jJJY/gP4seNeV0dxtXGR86eox/nv263S0ht9MjggXCruCBXzxuPHTp0//VXG&#10;ftPTi3/Z+8WTDdzpqxjj+/Mi9j7npXfXG0zzIse1VuZvl7L+8bivHnL/AIXIL+6/0PdUf+Mbk/76&#10;/IZn5iSnTjjHrSlsDrnvUbcjHp6rTd4jOSwGP4a9rQ+dvJ6Em8qcErnn7q9OKDIScg/XHFV1uNpJ&#10;JGP96pI2VivHXp19Kr1HHexMHJGSV5/A81Ig2nP57ecVHAJJU86KJih/i7fn0/wps2o6ZaRbrzU7&#10;WH/Za5XP5DJ/pWM6tOmvekkaRo1qmkItkwiTdyin15601QQdijIHH0rLl8f+Bo5mtRrqzzR5MkNv&#10;ASRg84LbQapXvxDkhDvpfw81a4C5LSTTxRpgHr8uW7jsOtefWzvK6DtKqvvPQp5HmlXVU2vU6Pbz&#10;uB/i/rQUz96vN/FPxS8biCS28NxaXpVwyspkurVrlk29wHIXP1B7113grxnrvj621DUNZ0fSrV7J&#10;o0K6RGY4dhQsZG3MdhJHcgVy4biTAYvFqhSu79dkdVfh/EYXBuvUktOm7ZsjBPUCkLOvJP50IyP8&#10;yXEMi84khmWRT68rkZoK5+YnP+1XvKSezPBcJcuqsIG34zjFI7eW2fTnpjPtUgCr0oO7PBpg9VYj&#10;8wyMAp//AF08A5G5cbaMMWyw60okGMkUyYprdhtJ7/8AjtBUhfLB/HdigFRJw3T0Y0d/lXP/AAKk&#10;WnJ6I5X466nYab8DfE/9tiVrGQWUVw8e4eSsk5QtlQfbGcE9B1rxiH/hK9C8Q6rJ4h0mTUtU0Vru&#10;HT2gv4rVpbVS4894Hhw7eXt+bIwMjgnFep/tBX+s2Hwu8RiGwt7rSI9PtpNct5Iw7vCLtBlQeoBP&#10;ODnA47V862/gbxTP46uNC0D4k6WNPvlv57KbUNHhmEVmJHCwJN+7cEjauXJ+bByQa/NOLOb6w7vQ&#10;/X+D6kJZelZXPoz4G6p4d19PEmt+A7tYdMv/ABJ9qk0240vybiKU28e4Mu8rGATtCgHONxxuwO6x&#10;KSJDIfm5rm/hL5M/hzUNRXQodLkuNdnW4s7dgVSSOKJWIYE71Jzg59e2MdMpyefSvrOGYtZXFvqf&#10;E8XSdTNpJbLzGMT08zGfrx0pjjyyRGelPaSGJS0kqRqOrSSBVHPqeOvFMeN2+YgHrn5vevoE1fU+&#10;X5X1RGV3jYc56ELQiuDwakAZe3AH3abvHT3q73C0ZaAv+0aFZg2VPUegoZyBn/vr8qcwwuS27jsc&#10;1N7A1HYjIz8pAznGKQgsck/TPankInzKh9MD60YLH5mB9iev51fMS4xZGGeRMJzjovpRzt5A9t1S&#10;Lu7rt5702TCjJbr/AHhSUtbAlbUYCSd3y9iOtLtZRlgW9/8AIobKvz6UL5hJVG9asnli5ajd5bo4&#10;4pqEncM/Ke1GHByOfwqQlgnzev1oIlJcyGSBvvIe/ekGGA/dH5uelOYcZNHRlBagtjNq4wefqKbw&#10;h2p61KwXp1yKjYsRk/09qpSFKLUS1oko/tu1lUfduEPzdwCK+If2ltPtrf8AZu+G4ubJ2WTXvF0+&#10;6O3lGf8ATrIcn7p4GM5xyO+cfb2gkf23ajBH+kKT+Br4N/aNktE/Zz+FMw1R7Xz7rxVJ5f8AaW7c&#10;xvrQH5cZX7pGBweDnqB+X+Ib/wBowi/vP8mfqfhz/AxXojov+CXM1pb/ABpkSLzLT/iW3jBWuYoR&#10;nyF5+cMCecfMQPx6/cHjbxdp/gS2tL2bQYb7Ur9pX03Tf9Hinu0gjMk5jkhcA+XGpY8egr4l/wCC&#10;WtjZXvxSvpI9OjvN2mXhPn2JuM/uYxj727Bz25/OvZf2y9M0nTPH/gs6JokNneDwX47m3QrcwnC6&#10;E2CY5FPRicEE1+C51h44riiVOWzsftuW1HRyWMo9EJL/AMFR/wBj6bT7ebxB4i8TadJc7X+yyaWL&#10;1Y4eR5n70cg8cKSfQHBrmU/4KufsWaRql1Dbz65NbndLZTQeHfszFyCdh/0gYDN0ZU4B5AxX5aan&#10;4l1PfdXa6THKsdnZyrI1krfvcAnJI5z9OTTI9T8SWGtw3KxMqveTKu3bHujVD03FR1PbsK+qp8H5&#10;Py3af3nzkuKMwi2o2+4/TrUv+C0XwH0fTv7Q0n4PeMNWJljjjgnvLNo2JB3gt87LgD5WwQ/P3cV5&#10;T4v/AOC1PxFu5d3w1/ZQ8N6fJMWe3vtQvLqZgEkBJZI1RSSvGN2ATkE9K+CbrXdfk0/T7q51QM0Z&#10;hZdsmcATOucDPYgfU1c8M6DqWqzm3bxFFuWS+3Ga5dduAML0HAPp612UeF8lo6qkn6ts46nEOZz1&#10;57eh9daV+3L+3R+0L4zh8J/FP4nR6b4TmsP+JhoWl6dHDDqFsYpQFd4hK4OYwSCVBA5wSprsv254&#10;NFT443MAlaORfDehoY4Z5XTjS7XnBAOOcY/PmvlH9m2bWbD496Xo2p3lwIbXS5l8v7Z5ZnKwy4fn&#10;JIGCTjJx7E19fft4X8n/AAvfV4/tVvMI9K0USTNeebuP9l2vTIHHP4/jUxw9LD5xTp0kkrbI6I4i&#10;riMrlOo76/5Hu3/BK2OE+D/EQt7B9rabZGP/AEWN8f6Rc9QWDH8efevqq40/S4IGnm021k7s/wBn&#10;eBwe331K5z78etfLP/BL3yE8HeIHlWPctjpzbvsqupzNdHr1J/GvqObxDpNike/U44wFDSMjSoiD&#10;3LKVHTpmvzXOIxnndW/c+uwfN9Tg12X5HAeBv2g/Anjr4m6j8GtN/wCEgsdW0WOZ5nudRt/sgWOY&#10;qdhV23nkHBUAY/Pornx54Fs/G0fw+tPH2jya3cRtKumtCTeOijO7ZDs4HPJ7DNeKfs631teftbeN&#10;L611D5bpNTWEw3sCiRftq9tu1j1PXoa9t8TaBo0vijSfET+DrNtTXU0jh1R9DEd4imGXIE8XJBAw&#10;RnGOorgxKjTxHLF6WX3ndTTcVfqaxn1t3iuZ9OmuLWOUiSS3YTZyhx+7lX1I/jp1xqFvAFmuLWaz&#10;R5lzJNayQ9x3jLLnjuAK8b/bl1bXdC+BkmseF9QvLG6/tywjE2nxyRSFW80EeZG43evI7d66b4Ia&#10;v4x1P9mfQbaDxTbw6pdeG4jHf69psskckpJO6XcW3cnk5DDgkVcuenTU5P4tAjHmbstj0ifVNJuo&#10;FhttTtrhjJGoXzopCfnHQYDGofG8EdtorxRIYl+0KSqiRc4Unofl+p/xrl/hvceMb3wHNpvxT1LR&#10;NY1SzvJbWa80tUjtxskxG0aoN0Z2kfeHWt/xgqronlRmTb9oHH2pZV+6fxz07V63DM+bibCeU1+Z&#10;5PEFPlyPEa/Zl+RxD8n5hnPYUyQbxsL/AKU+RTuxt6t+dRtKV+Vh9fav7WjsfyLzPmaPJf25JGj/&#10;AGQfiPIny40e2+83Y3sA/P0/+vXzv+xXFqC2Ui3F5brCs2LcJEW3KfXnrkkdh/X2v/go1430nwf+&#10;ydrWj6i6/aPF2r2Oiaeu/HzeYLmVv9rbHCTjocjNeQfsWo39hxyuW3SSk7tpPGfpX4j4szvSjFf1&#10;ofs3hZCXLNvufb/wrW7jtlka/DbsZxEPbtj2rub17ZbS4/twQSWP2eT7Ys0fymPacg/hxXD/AAuM&#10;SbR+85x/yzyPbn8cV2niVJpPDl80NrcSFrWTEcNuzyMMdlAyT7YNfzjPmjUT7H7hLl5Uj8ktN0r9&#10;rLwVqN14mMHxS0eRNSiNvdQnUI4lgM/zMMfLs246DGMd6+ndH/ab+OkV5drb/E2+uFjGVN1FFLu/&#10;NAT05717l4U/ba/ZMg8VJ4V1b9pzQ9N1RI5If7P8QSTae8L5A2MLlEAOR39DXb2vjT4MXzM0XxS8&#10;E3m9T839uWMm5T3+9zXrVsTjqk1OVFtfOx9jlPF2U4GMqeIwdOpold2T09U9+pW+BfjLxR8Rdq6j&#10;dxTSR6UtwPKBTLfLkEA9ef8A61afxS+JGt/DbSLDUdG0+GW4ur3yjHdTMyngnPTPatPS9A8MXu2f&#10;w9faXP8Au/vWF9Ex2nnHyNyPaorr4ZeH9Sa1sdX8NfaVjuAQ0gZsZJ5/Wp+tYWNnVwzv6HgVMwyi&#10;pmXt5w/d3+Ffluj83vBv7fX7QF3+2/r+gW2ieGY7LT/EutSrA+mSO0jIZBh38zOCD/CB90cV93fD&#10;D4n698YPB2g/EXW9KtrO51TTWk+z2IcqmJ5Y8ZYkn/V57fexjvXivwx/Y5+Bj/tO3+vXvwls5Jrr&#10;xprEN1NNDIVljYXP7vr2IB/AV9F2fgXQPhlfWvg3wtpr2Wn28O6zs2ZnWFWkZiq55C7ixxngms80&#10;xGHrStTpcui1OrH47I8TTjHB0XCV273v7ttt++p0QlQ20Skj7o+93/Ovlz/gqpq/wr0X4Y+CF+Lt&#10;uw0q68W3USzx/aA1vL9kGJA0BLJgd/LkH+wcmvq5BczWyZl3DaK+Vf8Agqz4P0rxz8KPCHgnVr2S&#10;CPUtdvVWe3hV2iYQRsHCsQGI5OMjPTIzU5A4xzOm2z5PMLywsoo+Dte/ZX8M+OtBuvGvwF+LOma5&#10;Yxwea1jqDB/K4O0G7hBVCSDgXMNseO3Wv0r+ERtk+CfgGzt76G4Fj4I022kNreJMsckduqsmY2Zc&#10;g8EA/wBK/LTxZ+xr8a/htrtv4w8BPHq09uu9dQ8PXclrqkcYB+Y2smyZlxnJjMqcA5r9Y/DOm2Oj&#10;+E9Es7DTo7VDodqzRx24j3sYlJY8Alj3Y5Jr+luB6nNmL5Zcy5fmj8L40io4CMZQ5XzfJlyPyyN3&#10;zdOffipoiCQN3s3+fyqOFQI9xG3Pp34+lSxgg5Ibd9OTX6xI/K1TY2NRt4Zj/vUojcncpPP+0Ov+&#10;frUisScD6fdpoUsuANv4UrlSjbYaSWOAG659aBGcYH9Bj+dOYBjgH1HWhgpX5t2CeMtx9KL9gUet&#10;hpUgAY+hpHbLYxu9cUrgNHgoR+FIysWIWmu4dRGZTnI96N3GWH505lxkED/gJ6/5xSM3Yiq3J5ba&#10;CE9qR5AF3Kuf944pcDPzD/61ABPXPpzTDV6DSvOTTWjUnduP0P8An3p7hQOBTAjY2/oCRS0J91aE&#10;bo27cF+bOOvXim/M78xe/I61MBgknOc01ixwgVqaNIxbIXAUnZER39aNqjO88Dg1Iq/KCA3bPP8A&#10;n2pqRSYOV/nSv3K0ewKUB9e4P/16+Wf2wLSW6+OGoTeSk0ken6csZmG6OBfsyEnbj5pCepx93A4r&#10;6qSPaOF9+tfK/wC2dNcf8Lj1Gz8qRIRZ2T+Ta586Y/ZYsuSD+7UfKN3GfXivNx0oSt8zow6lG54L&#10;Jp8A0jWtTurqcbfFV5FN51yIxJdeRal9sUbF8BTHznGBjtiuDkZLa6Elj4ZupGMw+9bpDsw69Gcj&#10;OSMcj15Oa7bwb/wkupXfjjwfY6vZ2en2Wrf2lHZXCGSRZ3EcUkUThfmYRxx713EEYYVyeq2UUVx/&#10;xPNdmbdIu2N7nyhjPJ2x4bHX+VfO5ViIzpVIX1jJ/I7M8w3s61OavaUU79G+uxTaG/tQvn6WsKqi&#10;DDzMxX92cdEA6n1+lOtbmR3/AOQhZxrvU7OAwXysH+LnA9h14z1qtb2+hjDWcLTMyrtZYWkOPJbJ&#10;5Gc1b0uykV12WkqqHUMdq4b5Pr9etehKStv/AF8jzYq9oqN/w/Mns+UjdLv5tkDZWMcHg+n07n/D&#10;Q0bak3nPcMzPHJH5nln7gbOPpkfpVLT7Fx++nhJYbNytIATyFx+JbtnjntW9ZWkZmUSw7flY58zc&#10;O36V5eIjRveWvyPbwkcRvHT5/wCR0OmlY5Wle8ZlPlnCx4Xjqc/5NddoC28DQt9oZtrSHG3gZ69S&#10;f/1VzmiWLBVRoI9u1dzGcdfzrrvDtvGdqrHCrJu3fvh065HNeLiJUZO2v4H0FGNZ01e34nlP7Y1/&#10;Hp/iP4Q2MHjW+0mS88SNbLbwWzSrqH76y/cuQ4KjGG5BByMdK+9NLsrKTVNQklTKtrIZlGDna3Xr&#10;2IJ9z618Mftf6PBfeK/g2sul6NeCHxU0iNfeIEtGjP2iyBaJWcec/H3RnGc/T7x0aWP+1r51lhZR&#10;q+JNq9PmyePfr7dK+XzD2ftXy36H0ODjW+qwu1e77nzn+01Yj/hqG503TJNNuvs+sWss2lyMEurC&#10;Jkt8TISoWYZVshGfGB8owK+svDRT/hD9FVYmixodn+72kbf3CZGD05//AFc18lftT+HoX/a4uNWu&#10;rC4hkGoWiw6lDEJoJ/kXMMgHzQNtj6tweDjnNfW/h+MR+FNFiSVpduh2QEjMGLfuEGa+s4Ja9vJx&#10;7Hi8Wc31OHMtb7lhomxhtvtuY0bdo3L2/wA+1OdCmAT1pCnylymBjP6/5/Gv0uVRR3Pz/wBBP9Xk&#10;4HTrTN3zfLtPphf8allj/vevamkxmT519/bpSlJ9RcrY1lweR83fPahd5bATHfr0p4hUruQ47e5o&#10;WKMjgbe9PnE4OIoG1fmPv9ajO5D8zeuc1KEOSCaTap++Pr9aalYUrsaY2AwDnp247/8A1qV45AMK&#10;mP60mI16nPsPSlzgLsjz9TTvfUWghiTfhtuNvpTWDIMsR1+9Ui5D8Lypo2tjpxjBLEUuZR0K5ew1&#10;fmb5RTSXYA+/8XNSbgMvtz1Hy9DSDczFSn1FO/UF6jGH/LRm3fVelBXswB9h3p3GcbfvY/U/T3oV&#10;VQM5XJ9weKmUosFEPKwAyOPQ7qaAd3ypz16dRTvkJzHt6557c/SkI3HEgIyfz96yrSly2R0Ukou7&#10;EMgZtqSEYzxtI/rTgATkv0z1o/cgYKL07flUfmZGwDqf73tXzNaNSVR2Z9XhqtFUUmiZJNh2k5+o&#10;6U1mw4Ofp8tMV2B+bHY/SgHaevXrzXLClUo1uaJ01MVSrUXBocxdRjf+nSogpKj/AGv4vxp8cgK5&#10;x/49/KhkXYVCt+X419PRnzU0fJ4inao1fYYEC5DSU1SytmM5/wA/WnlV++ucnrilIYNk/wAXPWtp&#10;T93Uw5LtWB/vMxZQ3sc8U0MR1A6dm6GlKZZvmPXHtShXU8r15+nNcFSnF6xPRjXlGNmhrKoXdv3e&#10;nGPepIrZmPDf7qnvRGv8OzHOMdcVcsbdzIoAPHascTjfqtF2tc2wWXxxlXVOw2HRppI/lXP9f/rV&#10;at9CdR8zDH8P5fWtiwgAjUt1b+L86seQjcJ+vNfC4zijGSk6d7I+/wAJwvgacVNrUx7iwUwrt2jA&#10;PXtzWVcxOny7htzmulmKpEA6j72P1rJuYDdM2w/xce3FbZTnUozvV2Ms2yWNWnalozJFu8mCnoOe&#10;M1OlpI0ZXK/L/DurTs7WKKEu0fKjjnrTZgiS8nFexiOJ6cqnLSWx4uF4VlCHNVZlPC0TdOnGR3q1&#10;ZsgVRIufU+2frV3EEqbSdo6nNV3RY2Lp8w/2R/n/AD+FZSzyOKpOElZmtPIJYWsqkHoamhtGuqWr&#10;qFybiPHzcfeHWvi/4Z+dqEHxhstbuG8ixXSxoZaMplCbveinjeMFsnnoOuBX2VouJ76BH6ecNzbv&#10;cc14DJ41+Ls/gjxHfW+s2McMfgmwiVFsoSBZs90FzlMhwT1HPz8nPFfD557XlSpxUn5n0+H5Iw99&#10;2F8aaLodne+N2W3kULqOmtCqyHj/AI+t2B3HI+hJ6c4+SPjOdXl8X6hOrTLcfbrxtR3Da4AuZMB1&#10;/AjtwK+2PHPiD4pQ3nj1ZPEUaLa/2ZaSFtNhUNC5u9hI8rrz97rz14FfM/xw1LxFefErxRqd94rR&#10;WuXkSPzGRWlAkkYFcgAtz255Fc2U/XI1G/ZrY5Mxq4V0eVze54Xp9/4rOpQpdTXnl9LorG/3AVxu&#10;O08c9/8A69dvdrHNomtzzJtkXEduTbyB2O3jGB1z69x7is5Pib4xv7l7eW+nzepHbybmUYVOg4A4&#10;JP449K1tU13xrDYTatea/dNBcalBBeTfaQqxNhSjbeM/Lkj0CjPNe054vdxieRKOHlZJtHBPp/jF&#10;jvWyvmTozG3kAD5+UH5cZORgHnoK0bTS/G8UMIt4rrasyxuslqWxJuyo+ZeDz074rtNQ8Q6UPtqN&#10;8WvMEl5CdyXjv5hQrh8kjptz/wAByDxUmoS21xBeanJ8Q7qa3XVo3mWG4f5yuzLqPM5YAHn364rT&#10;/bLfCiebCx0dzP03Vbu28KrpreEri81mPUvvSaP8rNlcRn5Rg7c5AyTnpyKhs9V+I95OF/4Q+zj/&#10;ANOdlh/sNzvmIOUO4gZAJ+U8jHtV3TNd0LXb+PTLbxrrDyTakJY42jkRBgZ3HdLhW69Ce3NOu9T8&#10;O6brTabrHinWI5ItUaSaSFHKoxjJ3jD4ZmyOcd8892pYvdJCcsLG+jZzupeHPGN3qsl4vhu6aa4v&#10;pEXybNlBkGdyIMdflJ49DXBfGn4a+KvE2maLKPDl5Ilvq1yzrIoGQYChOOuQwU4wenHTFewazpsF&#10;j4fh8TaZd3My/wBtOYZLjcAu93BbOfvHB/OvMvjJda4fABuNHums7i11VGjmt2cEKxk3jIIIBOOh&#10;7Gol9c+1ZGscRhbPRnyN41+GPx+0ua3k0Hwt4gWPaWm+yKXUAg7SduQcnGPritbw9pPi2Lw9YzeJ&#10;bDUbe++zzm5W7sdrJID8vDJn0/pXSaP8dfiw13quknxbeCPS5LaMj7UzK4YhhlWz904OOTx7CrEX&#10;7VfxCPjCTwZcRRXV00xI87T4G8xnXJycKfxzVQeIWskmjJ1MPWtFXVtdzzu4+M3j/wAKXkdnYa3I&#10;2YvMbbdPGwYHp8rD6dM+9dl4X/aM+J0dssTalfLE0W1v9JZwwzn+MEY/GtrQf2ndP8ayvY3vw90i&#10;82tErG40sdFYA9S3JJ5Ixx+RvP4/+Cz28f8Awkvwr06DzDIqbJioZyeMDbgYHas7VpRf7v7jp5sN&#10;Kycnc+o1uJta/YA8C69Ncw+dJ/aN03nMFBkNwzMygD5s5OB1Hvmvnr4SaHby/BL4+QFGD21nYyRL&#10;IhYAretIre3C4GRzv4xzn6Mt7vTrT9gnwbNZ6xp+m2l1capHbvfWL3YVXkcCOONGBaQq6qpJIBwe&#10;AoNeP/C62vbX4Z/tAWkmnLbzR+HbQXEcx2sjCTLE4B5BHIzySo5ya5f+YFX7s9Wn7uKduyPKIdLt&#10;P+EVhF0+oRsIcrus18sL5nH8YYnJ7gVj2ulXCpGskczRsxMTTgJ5uScnbkkDOe/PP49pp891F4Mi&#10;W20+zuIWgQtcMj7lPmAbc7gMdG4Gea5wR3cscJFzDGCMLCilSo3Hjce/5cGuXm5jtulLQ+nNU8Lw&#10;W3ww8EXs3jG4kD2lkbi1bTUhW1j+yZdhLndlVBG76Y9R+9vwM2yfA/weY50kU+F9P2usxkVh9nTk&#10;MTlh3yTk1+A02o/Dh/BfhEaPp27Vrf7K808KzN50q25+TLYQlj/d4z3xzX7+fAebzvgd4Nl8iSPd&#10;4W09tkuNw/0aPg44z61zVbe2+RpSlJ0dV1Pif4pSW9p/wWQmfTfHy6bcP4AJlWXxSlmGb7MAsahs&#10;5Jby224/hLdAa+j59G+NE9wh07xhrM1r5j/8euuWEh/1q4GXjOcJnrnpjjv85fGFdDuv+CxEtvrW&#10;natFH/wr9gtxY6TBcLI32RgSd5yQI2fnBOVXjFe0T+HfhVLqu46pfMyySK0N14FeUE+amQRGvYgD&#10;p3NfMZnH/aGvykl+DPawrjKkk1/5Lf8AI/JX40+F/GD/ABV+P3jXxXq8dvd+CNbtYZoW06F31NNU&#10;1aaCR2lQhY3i8pSCqsDyOK/YT9n2H4Vf8KX8Gz33icWszeFdPLeb4suFbb9njPdx2xX5FeMbLRII&#10;P2yJ/DN+2oWcOveE5Yd1s0bg/wDCRygEo4BVjycejj3A/Y/4CaxryfAzwYt54L1W6x4W0/dJG1my&#10;sfsyesgP6CvNzCMfbQX5q/Y6az/cq3fufP8A/wAE3tM0668YfHqKfxZcQrJ8ZNQMMltrgBf5vc8k&#10;+pGWwK+Cf+C0Phq/1z9vvxZbWV3cTwx6JorLLPOroMWk3ccAEkcEHnJ6EV96f8E720mTxv8AtADV&#10;dAuJXPxi1AyQ/wBjLPsJY8YTPcHgdOPWvgD/AILNzXuoft6+LdL8ItcW8LaPooa3j01rfa4tZOCC&#10;Of4Bux6KOhrsyWMfryastDkx3Nyz9P8AI+R7rwP4e0SSO88TeJY/MjRD9ktZSXXhCOfwH6VR1Dxf&#10;p3h2Dd4R8IorR28jC4u0zj5ZDjHUcds9vXk25fh9Na/6Zr97Hp0WQdskgDHGzjH4Co7vxD8PfDs7&#10;W+nWs+r3DRvzNlYWwkhBweueDX6HC/TU+NqfFZ3+RW0e98WeK763SW6kuI5ZMmCBdq8M3G1R06f5&#10;zXofwUS++Fvi2HX9alsUZobiCOK4uPlUT26Qsx29MB8jtkCuFbx/4m1G6h0gMlrbtHlreyTbkGRw&#10;Bnqfu49q7r4CaRoWj+PbHxH8RPDGqahZpZSyW6w3AST7b5UZgLNL/Asm0v8A7PY9DnXk+W5tQUee&#10;zWh+pn7Mn/BO/wDZV+NX7Dnhb49a9c64Nc1bw+dUvby11toUNwXbJ8vJVFBwABgY69a9d+Cn7APw&#10;e/ZV8ceJvF/gTxDrV1JO2j2Mi6tqiyeXG99bznGEBHzovXPHSpf2XtTk1r/gmdoesaelrb2t54Vv&#10;riG1Wb/UJLdSuEDYC4UEL0A9OMCvVPEFtHbap4uvrgy7v7R8PHaig52vHj8M5/AV8ZWrU6lV3lJP&#10;1evyeh9FTk/ZW0+5eXU0Ne0S4XxNdPHpMro3xJspw0TD5R9ghyxyOmc5HqaTw1oqabqXh2SK1vE/&#10;4rrWXCzbQBuW7Jzx7ZFT3V7pMWtahA0syMfiNZbdkJwXNnbnBx2xnJNQ6RcRyeKNA+y6k08I8day&#10;ylg3XybrIGf7rFh6UOVHlcvab+mhK5tin4cvI5LHwy/9nTf8izrW75lOF8yH09f071Rt7kL4YuLl&#10;zMip8H7cER9RxL79eP8A69SeDLCSOw8GRm5WRk0PXRxJu+86YP8AnvTdKtp4/CUzl40/4s/ao27G&#10;NwWbnmseao6itUX3Fvl5bWOs1TxBpqHWJJdSmhMS6Nu8yA/KzTDaBj7xJwMdjWb4iv7afXpFWXzP&#10;L+I1iPljZdv+ixDGeM/qK0DFprf8JFJewwpmPSSfObbkDBXOe+7IHfNVtft4ofFVwlnJtX/hP9Pa&#10;ULJ62Uec/Xit6n1mVGLvGzM48qlsyj4UisW8S6HMsuHj8ca2gXccYaO4J/LA9OtUNJurK18PaIE1&#10;ML/xQ+rYZZuvzx89ecVraDY3CeINGE6NtTx1rG3DfKFaK5b+ZP05rN0W1Mmj6QC3H/CE6qNu1WGf&#10;Mj9qwlCrHTkizX3W76/1cg1WWaPwnfMl8+9/hxpLbjID83mTc89+fxrb8Q27f2pr2y4DY8T6GVyF&#10;OObcY9/oax9b08zeDtQkdIyx+G+mttMQ4IeUkfT2q14osWTXfEaiKDb/AMJJ4fZflbJ+aEEHB9uK&#10;xlTnFa0l944uPf8ArQtaUtx/bsAeSNtvxKvEH7kAhfss2Oh689TVTRNPWxn0O3EMEnk23iKM/ucE&#10;4uB6Hvjn+lMtLGKHxDGfs0ZH/CzbhT87KTutX+b8OPY4p3huxkFxowltT5vl+Ig226YgN9oHQkd8&#10;HnFRZS/5dNF3V9zx/wDaF05rV/CN8kIVbrwZagqhO35WIJBJ9HFebq5Tjb0I3fOSD/nFeuftG2Uy&#10;eD/h/qTo/lSeHXi+d9xGFibBP0zXke9jlgOnpmv27gOtGWSqCTVm9z8t4wp2zPmvukRy5UnMePm7&#10;c1AQUYqn3Q2Ov4Y61ZlDOcNx/dVs/wCfQ1GUU/Nt7Z5Ht9K+4py5T46cHLUjQEHmI/eGMNmnM6uu&#10;6Nc5HDbh+VCr8nPH4dD/AJ/lSlA2Pm6cVfNeWpHLJIRcdMbhnqRwamRnC/L1zTUQgqcce2eKnhkb&#10;dhi3+T/n86ct7ocY21ZYhh8791HyzLhcNjnHcn8K+Iv2zPEup658S/iZdeH9PsYLJdd+zyX2raaL&#10;i6YIYoJGghLKsfzBtrsWOAPlXOa+5dNtReXkNum3Msiphj1yccfnX5+ftO6gvxJ8R+PNRs7WzsdL&#10;uvF06Ca+0sXV+/mXpGVR3RYG3KcfeJ9t2a8TNZ+6l6nq5fTd29ji/HX7LHw28LeEG1LULDxEklrf&#10;WTR32pXMFnh3iaQoVkucLk/MMKRhfrjg/iLf+EYdYbT/AAjqDX1lb3DhPscIkyodsHemYzxjlWxz&#10;2r1DSf2bPgzpPxH8H2+u2mstHeXEP2y41bVILdnY3EClvmm2xgLI64HQkdRmvK/H994ci1m40/TL&#10;7zobaZlX7KfOzgnGJIwUPXrnB/KvAwfNGLa09dT08R+8kt3+CKGg3d5qHifTYfDvhhppZLtYreK+&#10;uvLV5CQEDGPkDP3sHgY5716PeeKvGE/wN8beG9a8S+HtJt9NtrDU7Xw/aaZ502p3Sn7K+yWQ7xtg&#10;yzjBBLA9cmvN9K8RFdbtb2w8NzXCLMCIbify/MbdwMrllHP19K71fF+uweD/AIieEPEeq+G/Dsdx&#10;4PIurR4zNJqdzbXCtFBFLI+VmYu/K8FUOV7jkzeUnRbbv8rfoetk65KyjovzPEbHSNWg05RprW9q&#10;0sjiSFFLKo4JPGOpOfTIrofCul+JZvEf2bVdbFxtjmVVZTjgAAnJPTnjPpWH4Um1jW7rR7gQxeVq&#10;F4InMjfKyghQ3GMcYzXZ+FtI1X7UYbi3WRltUkZpIeoZmwec/wB3t6V5GH5pVI9T0cVJQg7s6e98&#10;Ozae+yPxVGpkYsyxhMZx7DHfHr71peFn8crm00rXd0bct/oZcdMZI54GSO3Pf0ozaLLophxfRqk1&#10;qrN5aIu3nof59e/tW9omr+IlTbpuus37kRxguzB1JJIAz2/ma9PET91pJL1POw/LdO7Zn/HPwtJp&#10;+kaDqmuavG3l6s0c9vLpslufNe3uAEbefbOMAc5OcGvPfGfxX8ReKPAml/D/AEIzWPh3RbKWfSdP&#10;uFVpbU3egI1wgfbwjsgITJA/2cmvSP2hpr9PDGiaprT2dxbt4kgMZWGYStM1tcBRuZtu0qX7Aniv&#10;C9ZubvxPpMN3Lbx2Svplqn2aGQ8qvh19hbJznCj26gV87P35XdvkdlRT51a69Tovhj8XtU+DXje0&#10;8d/DBIZdd02x1Ka2na3DQ/vfC0aTZJ+8fL3/ACkHDFSc8g/SOl/CLTfE+qQ+NfGHxR0uHwJJoumR&#10;azN4e1U+TFqc3gOeWFmto4kQzKIJSzbdw83aM7mx8neGHigVrDSrfdJ/wj93KyycqC3hNW7dcY7e&#10;+a+0/G+vfAfwS3/Cc/HPx1HrzQ6f4YE9vFHNZ6rEs3gi8hVIbNdqyxiQwl5j93dgkDNeTmClePKn&#10;fy3N7WjzXPPrPUbbXPj58bvF2m2V7aLHHbtZw3lv5M8050hjkRjJD5QsBgj5vcCvoXxhfWWveHZt&#10;StdPhtNbTxlZ29lqF4CXltZLmwHTkbQRuzxxnntXy5bfFo/EX4uePvGtp4ekt7jXngt7HTZrgSSQ&#10;va6ULdWlIwpY439cAjHNexfa55fClrJp11MuvfbLQx27TmTfZtc2gZwoPEgfueq9xivHzKj7OMXK&#10;99D0KT9tTVj0Dx3Z6Xd3lrPpgk3a5qmrlbVbXy0t1huLgFufmG5MMAQCOnpnvv2ePE1z4h8U6X4M&#10;uCvm27M2jRWtiVEsMQ58xyxDyZfGcDKnvjnj/FV/pNz458N+NZrCSzvNU1bUzrmn6jcOyxRLbXzb&#10;VjK/JkKO+SQPWuZ8Q+HtNsNV0qManJLHqXhm21JrofuxYQm90ksgOcmQFipOQSCQMVnlONeDxEJP&#10;vsRUcpwcL7qx9jXEBQ5eDpw2Gxj9OtQugC4VB+fWuN/Z/wDjHN8W9Ck0bxFapD4q0mziuNYs7HT5&#10;Et/s8gPlTKxJXJA+YA8HpxXbvCr7QF4x1/Wv6Iy/HUcwwsatJ6WPzXGYWphazhJFJodxxGvtzmme&#10;Ux+cnrz93irLttLBVX0+92qEgdHXGP7tegnJHFyx6kRijUN86rn3x/Ok2Ekh13fN+dSqVVu/HLUj&#10;BpJMKN3pu71XtJaIlU09URuGXkGm7mYcDPFPMHC46n/Z/wA5pPLBQKVU5HRun6U+YOWQ0AE7V+br&#10;0ppEWMqrD1pzYjjw3TnGB0oZc9h+HFEZMloaFU8SD5s+9Rsdhyu7dj349qcWbHCnH96kZGVdxH/j&#10;3vVe0fVlKKktEMdyDwOBzkt/jQRs4+X3pWdMDK5+Xr/kf5zSEqPnCfj3pc0ieXzIUEoCttY5x1+X&#10;HFCxOSDg/ez0qQtgbQSw/D+eKb5gVeEPI7/X/wCvRKpLqNUoEMu5R+8HtUWzc/UKc/d9fb+dSuxK&#10;nIHNR7FA4f5s9uuKUZe7qPlUpaHxr/wU61XUdV+JVr4LtVNuun+EbW8M0LZkmWZUxwQQuGjI3Drn&#10;2Nfnrq19aW1y1g6Q7VYBfLUsxb7VJk9T3/QCvv8A/wCCq/hu3T4qaD4t1M+VaTeAYbRp5JCElmju&#10;XZY8DksEZTjpljzxXwde+KUtdUjs7Dw79oVZlcpJa7i6/amAGMcA5zivzLOpP647q+rPtMLGKpwS&#10;6pEeh3OoanHZrotuu/dYsysVUMA8ydM8klwfwo8PaQ8+m3MralNE9tBA20ttwy3m09BzjgdeOv0q&#10;ab4e1q71XSrfR7hv3jWqO1vNjyG+3bQC3G0jr9GpkmueHNH8PaxHLeu2pzWZ+zrcRBiJRqKFj9cA&#10;84OTXj0ZctU6sRQl7D3fKxe1RPD/AIfP9kf2ss0slhMjIqbmOy5ZsHAyce/XHWtLSrK3/t2G7l0r&#10;Pma8yMXjWLaskO8tk/dAHfHAz3OK85ivL268S/abeGaaRv7RAaTIyXQ5b1zu5+teieE/EGuWgs7O&#10;+S1BfUFR7iVSz7vs20tjKjp7ds12U63NLlSPNxeF9jRU+a7+4qyDX77QWnh0qNWXw9Hti5duJ1wo&#10;xj5s5PPYj1qeTTr7+283huI5pNWkVoljCH95EoUY59Oee3X1vXPiV5/CFxNd6jdSXi6DE9v9nWNF&#10;J+0FMN8rZ6HnP19awtIOsXniVb3xHdzfvNYhDRtMcbxGdwwuCT0HpxVOpJ1OVp/cY04c2HcrrT7y&#10;0mruNAji8qFzD4duI085vvMJyxJHpg8jNWvD2rWf9qalpPiXXLiKCPTbK6/0LT0ZgjD5idzdycY5&#10;yB0xyM+30jRl0S3nsPJ/0jRdRZn2/NtU8ck/7J/P84bK2nutc16K6uS2fC+mlgr/AC7ldVwTxgfM&#10;fTrWeIUKcXY6MM5VdH+R9BDXPhPoei+JINRsvFl9dQx2clxH9pgtULyIzoU2l94wx44IJ6+v2t4O&#10;0/4V+GvB3irxLL4T15re88N26Wp/4TabdxKivlFAAXJ3dwQPU5r899U0XRxZ+KLu31KGQtb6a+wN&#10;vKfvFGSeT1I9PTvX3doUXw2uvhB4iutOtbP7e3hWyfUhDbMzANe2wQPhcD5T68456Gvmc0p80Fpu&#10;z2svpxck03c+2PD+u+A5/CPjGV7G+tbaHw34beYNr5mZUZVOQ5Y5AB4PT5elcj8VvDnw+u/ElxcP&#10;8T9tpda54xZb2TVtyJFceH1kcfLnMYOXP6dcVrfDzV/Ck3w68eG4lt08zwP4baSSayMalBbR4blA&#10;BgngDJ7jpXP/ABy8deEPE8+qaKskbbtW8cQeclpn54/DaxZyQOoY/XAFfHyoRjib7ejPfhz81o/k&#10;Z+heDvCmowaLcReObf7Td6xoMzb/ABBLHJiTwdLHhg2QCVO8kcbT7YrD0nRbuXTdOsLPxEsf9p6L&#10;oCWX9q3qmMm88F39sXBCgozPEinJOSg+lUdLX4ZXR0eXUdQ0Z44Ne0FJHkijAKx+A5PLJ5GFLcAZ&#10;zn6Va+BR+HnhrxR4d06O9tkjWz8GwXElxNujkf8A4RTUcNh8rubzQAMfeBODzWjjCN3BvQ0lzcuv&#10;5HjP7TnxSfx9qtxrWo6L8lv4bvHult5gweWbw7p87EZOVwIG46j8OePvrLS9Q8QX6pFGsN5rd+/2&#10;eO2MZEQ1nUsAfKOdn5ArwBVrxx4F8Ma/4g16bTtLW3abQJ/JmsW8vp4N4yAQp5OTkdeT76nj/wCF&#10;mot4ovb+w8fat9nm1q4Hl3Gnx5hWa/0mWPgR8rsu7nJPqOgzu54ypxjFc1mQrbI+Z9ButYk1rQ5L&#10;HV7+zWebT1mWx1CSJRutdI3HbnHPmSHJ4PJGa9s0i+8Yy/DOa8tL6S5uns3SJbqy8x9wRDxIu0E5&#10;bGT37dq4rS9B8SaMx0uPWdPuI2a23Rzaaq5xHaYG5e6kcDHAQY56bH/CQ+L9B+FrTR6NFar/AGls&#10;aTT7regQi33ZXaONueOenTmvSpynWqJRaQ3LlktL6n3voNhcaN4Y0nSr6HbdWuk28N3tPSYRLvXk&#10;noxI+g55zVhmDAYI5bP3eopyXFvfQLqNizGGYb42Zccdf5YpccYXb2xiv37JbxyuknvZH55nE/aZ&#10;pVlHTVjBuX5FfIxzxTSp6kjOPzp23nksrY69j/n+lO2t/Gf93+X+NenoeXy9yPb2J5P3acTvbLEK&#10;PwoC8c/X/PrSZYHOOM45PT6fhTKUQHJOX/rx3pNgHIPy9VPqaCquRGXHzc9B+VKWIT0/4F/n3qYl&#10;XjzJCyAF9rNzt+U49aEO5um7/Io2c7c9xQWIAbH61V2ZtdULuZmHfB9aTY+7gDB9/pntUnzH7ufQ&#10;jrQWXG7djpS6j5YsaAAThu+c0rEMCNzHHB+b9KT5mUMM+vPFCrkcnP8AT6VV11Yn2AljlhtyFPy9&#10;c/lRgOdu/uR29vr/AJFLtDNgH5t2euD1ppEgGcZbPP8ASlcpR5fMVDz/AOhflQDI33UH3vzppLBv&#10;LdiDyeuc++aD+7+VnX3qblqw4bWX/V+hb25+lNJJBG9m6dMU1Rn5yfmyMKaDuBG4Ej6dKBuLHcHn&#10;k/8AAaeNpG4tkLx/hUTSKH3McejZ6e9Pt7a7vWb7HFnapLM8iqB+LYH60+buPklLRE8Qd1YRDduh&#10;lAGCc5Q/4/zr41hb7Vo2kzQR6tcBrSPa7WuxceWuMEhTj8+O/evr+XV/DugTrdeJfGXh2wt4WzNJ&#10;feILSNVH+1uf/P418kW9wl1pOk33n3rlrOMsFaPyFJjXOzb/AA/3cEjGMHtX5J4nypyw1J36n6Hw&#10;LCpGrVTTW25oaFavAIdljcM3m427iSx/76/WumQOymGXSbqF9ykbmwv4jk9ff86w9IvIZVR5Y5yq&#10;yff+0bT168f19a6HTYRI8ktrEhUD/l4uMk/X9K/B663sfqlF2lqdf4ctis5MMXmHYN26QLjn3Fdx&#10;onmRT2rJbxxkfe3KZAW5+n8q4fw+6x3224kt1DQgDdJtH59+td9oFnORZPFFCysoEckcigY9eP8A&#10;CvmcZue1hzvfDMds1sbe5t44/tNxzNHp44OBzkD2rrLSySWaZ7W6P+rC5Nj1/A1z3hiB447WCe0j&#10;eORmLBrza3f/AArpLW5S185444o8yAeWt9wOnr3/AB714clDn1LxEmo+6bmgrdW7KjXMcQWLG6WX&#10;ycnp0AzXe+Do7hYLeXKTZj+9DqDN+jda4PQzH9seRUsFYKBma5DE9fwr0Dw7YPPb27G2tAwXLGOY&#10;g/hiuzA83ttO58hmTvLU7HTnKBVBbr/FWoucc1m6ZEy439frWlX9BcMRqf2enI+TrW59AqG9XMW7&#10;HSps461HPgxV7eMjGph5RfYhbnFePbYvb7xas23dysm09K8t1WcRzkGTbtUD52zjivWPHSxPZfNH&#10;Eckf6yTH5V5RqBMcxdQR3+X5hX8846MqeaTjHufY5NLQ4Xxe/miRVZZMDqv0riTJnUFUsytuICjv&#10;xn+hrtvFaRyFzFKjbl+VSuM8VxaW8surQ29mkjSFsAIud3X/AD+FfecNu2IpvzRtnEuajJeTLAjD&#10;D/V+3WnCNWG0r/F71FYXaXqyKIpU8mdot0i/eZThseoByPqD6VPsZ/mC/wAXZq/p6hUjUoxa7H4H&#10;WozhVdzqA6k53H8P/wBVInmY2h+lSBlBDBl+90z/AJ9aaWYgY49AFr37nytiMbugHrzuH+FKoY4J&#10;WnLwe/tQNowCP4uKoBjK2M8tSMGxtY5z+FObMnfb+XBqOTzFUxl87u3rxQHLYasbkZ29/wDPajDg&#10;4Mn86kDNswW2jPr/AJ/lSRhmXGH+uBjrVczKSjHcRiC5yoJXk+tEbKMhk+8PvVIFOBuI65PPX8qH&#10;VihbGMcHGfWlcizUrjXjYssYHyt+lNa3Unls/hTiQOdxJ5+Xd1pI3bHkvI3oKLh9orGN42xG31/z&#10;ij94MDaT781YdFBymT7UxkbI3c1rGRMtrkUKsfm57+tSgKRxuHOeTQiRgBSjY+lLkIqnt0FHNcV5&#10;dBqgZyBj8Kjk5XAXjPepwq7OW9/rSbVbqMbW+6D7UcxXLJkG1z8+0/40is2z7rN+dSE56HA6Uqop&#10;HTkjPA60yVF9yJVQLzF9fl60872xuB9+aUhg2c5/pQzZGG/DNILSTGNhVBZf85pTuICgYGOlObfI&#10;Mktj+6aM4HAz6H1pimQ7QBhMj2NNYbNpAxnsD6VJtP3ie/OajbDZCnp0piXL0BnCOvljocnP16U0&#10;ZBznn6U4hQ25s8dR6UbgQzZ3d+9AerI5AFbdn5h+ApoQkCRj1/HNPZuSMfd7UkjHZjA9vft+dAcs&#10;XrcasgTO5uDxThI6jAU+u3kGo2LsWRifXHp/nigBiBlev0oI9489/atw/wCz34kXBG5bUDLD/n4T&#10;69yO2cV6HNP5ksz4OWuZs/w/8tW9a8y/a/uHj/Z+1mCN9gmvLGOR+eQ1wvGfX24r0po4bJ7i3jmY&#10;rHeXEatI25nVZ5ACT3OBye55rw5N/wCsEP8AA/0Petbhtv8Av/oMlbAy52+7VCbgE4Rsn0pksxc7&#10;VG3tycfn0rI8Z+LvBvw08L3Hjn4i+KrPRdHtQTJfXswVW/2EDEb3PTAyc8HGa+g0jufNttPQ10b7&#10;VKsMcRMjcKq5LH8v/rV4f+1B+3v8Jv2czceFtLlj8WeMFVguhWM2be1bs1zMoO3/AHVBbtXzx+05&#10;/wAFKvFfxIjvPBPwG+1eHfDsh8qfWOf7Q1FfZh/qI27Ackda+YIozINsVsxZm3SNNJ8z+rNk5JPP&#10;qaqUYxp80/uX6/8AA+8z5pOoon6O/sSfEn4k/H74b6t8W/jBM2rX154h+y2MH2eVLWGFFI8qGOJt&#10;oAYkcjLFeSa9d3aLpkcizeF/JkVTu8iZUJw/Uh414+p6HHJryf8A4J7eHrnSv2RfDu+1tSt9qN5e&#10;sPtzxuA15ImNxQgj5Scg5+bpxXsU4vYo5ENtdbYy25Yb2GYr8/8A10Ut+VfhOOq1sVjqs5SfxO3p&#10;fQ/WcPKnQoQhGK0S29DNv9Ztb4ybre6VSJAHlgjlz8w4JRjyfYYFYOo2egy3M1xNZ2MLL5m0GOW2&#10;OSF/3fT8639UlNs7PfafdFZBIvmXOkykKcjPKKcHp3yM81jT32gvI0T3tmWw+1Y70xN94dty5PbG&#10;Ov5Vxxi46Kx0Sn3TRmXUM9zI0FrcXwVvMPl22qGZUzt6I5fua8H/AGz/AIgeLfCkGk+AD451zS9J&#10;1z97ewxwxW9pdzJKyiKV1A4KnGCADtNfQGs6JpE/mO2n3EZwxzJ5UuOVxzsBP58e9fO37b194Y8O&#10;zeF9N8S2El1p+pxz/wDH3auIVZZSNuQWXeytwoIJ2nHIr1MDzxrq3uu26Zh7RddfKx9BfsJWsNj+&#10;zdbWlvAqCPxLqWVRfl/5Yn09x+Br2Fd/Td149a8Y/YDtbHT/ANnBbLTDM9svirUDb+dGysEKWxC/&#10;Mc8e/OMele0DGO2PU1+rZNJyy+N3qfn2bx5swn0AM2PlH60FTnIFEYLDyl57c0oXs3ygZ25r1Lnm&#10;uMROMZ296RVLHhfzp5TJ3H5cmgIij5l70CikCxq4weMfw7frUiJIz7MAHbnLVGwIBLL9ar6tb3V1&#10;ZtBZ3EkcrFfLMe/5mDA7fkIbnpwR1rOo2oNnRhop1oq3U5X45ajN4Z+FPizxBHpK3T20WlsIZowV&#10;kX7fH8pB4I/2ScEfTI8A8M3ngS78b6lDpmr32j6beNfTzPZ62LVoJXfeI3gWcIgwcFVwpXgcjFdP&#10;8f8AxnaeHLXU9O03x5a61eXuu6bZ61pNxaFbW3ZWMn2SCVZWd5MKN55QE4JBOR57obWlx4h1yHxp&#10;4Dhhh+1TG5s77w9M08M0jsSFdFY4VN20nIOOvSvyrirMqFXF8i101P2PhTKcVRwTk+rufVPw81K4&#10;s/DMkPiy6sY7xtWuI0Eaxw+bGiIEcx5wrMpDEDj5q3be8tbtW+yXEU3l8N5TghT6exrwj4N61bae&#10;NRsNZ8QXUel6bq00+n3Ftqcm6K2m2pAZdsTCUIQAxAVlyM5ABHu9jZQw2iyfaFmM0aO1wtx5iyfL&#10;jcrZwR9K+t4Tx9LEYFQg9tz4vjLK62Hx7qz2ls7aGT8RSi+BdSkZtu2OM7lXP/LaP/PHNbl5EqXM&#10;yqqtiZh3/vGsX4lKB4F1ApFuPkxkF8Y/10Wf8Pat6/QrfS4Y481gM/WvpIyvXa8j5KpTlDDxuupU&#10;eMqNxTOV7+v5UxEBbGz/AIFVg52/Mf8A63+famsuw/d/WujmOTkGiLaPl/LNAQn5ggz685H+frQc&#10;Acr7+n9KcVJOSfbNUBG8Jb5kAHfJ70DcvLLzjHynmnFNo4A96MNndge/tTuK1hjR/Lswuev3utMY&#10;NgMB74p+/wCXLN7H+RpChDhnXcB/d/OkP4gZhtz5Y4H3hmo9rOSPT/P9acShOW2t2+71ppCbhtH/&#10;AH1/PNXF2FLzBiuQuM/71NPJ3nPTOKc0bk7dp+mKFX5t2wcc1XQm1wCMAOc+nzfjTd+Bgr7mlLA9&#10;R2/oaQKCuRu5zSu+pceW9kIG9T/9amS4YfMPfin4AHPFMO5XINUpalOK5bFrQ8DWLVty489d3Xjm&#10;vhT9ojUrp/2cPg/aWbiRFt/FT83Snbu1K2J6LuHOPUc56191aG4j1WEkL8km7J6cAmvzt/bS8S6z&#10;4Q/Zs+B99oMelNJdR+KIWk1SxPlhDqVud67G+Yg5HOP0r8x8QJL63hL9JP8AJn6d4e0+XC4q3ZHo&#10;/wDwTHkiT4lakdUS3Zf7GvEEi2clxsGxOSwKsvQDIHfGew9j/a71XTLzxv4Kg03UreaRfAPxAZo4&#10;7y5Uxj+w8fckYleSehwfTivH/wDglHqer2nxG8U22taxbzfY9LYwy25exV45bKznI27GAI3nBPOF&#10;r1r9rXVpNY+K/gcJdq3/ABbn4hASSalZSKQdG4CyKFJ5A+Vhnv0zj8Jxk3U4vco9f8j9owcHHIYp&#10;9F/mfkZrN/pFvDIuo6GtwqaXZtJmV9rKR0OGB3cdiKD4n0xdahM/h5JpF1h4lja6cLHvXthgeMnP&#10;NXvGEWkwaFMLG405JI9FsLlN0sTNK2FyvJx/wHGeSTXO3uvW9prV08Gv2/7vW4PLdSmArKQzcL09&#10;8cDGOtfqFJ80UfndRxU2mXpPFWkaZpkYHgqA+TZxyRr502Dicn+/1yc//qxWbL45mtVuUk8L2a7v&#10;tG7bJJjDuM43k44AHes29k1vU41tootQupPsc8KLHbyswxNlVwB2GTnkgdabP4X8Y6tc30dr4Q1B&#10;liMhuBLEI/LBjEnIcggldx/DNbx5Tlco8x6N+yVqN94i/ai0OW5baWW9Tyoo1ZWX7JONoDEAA8Z6&#10;V9bft/6p4w/4bqn8B6brOk2On6ta6ELq5v8AQFuLuHdp1rGdgDFGJGCMDk7hwAK+U/2OfBvifTvj&#10;t4Z8R6pp0dvZXNhf3MLsRMxVbKWQEr0xiRT1xjFfXX7Z16kP/BRyGCx1fULX5vD426fpu0E/ZLPA&#10;bB+TqcgEHrXy+OlKnnalH+Q+nwfLPKrLXXU+kP8AgkVrOoah8GNS1TV9SWa7ks7IyXEcz26ti4vF&#10;xtUbF4HTGPTHNfWkDXspjkivf9ZIpZjDHNuOfVCrfjivkP8A4I9vqA+A2oTw6XfyKLSx+WC4wzr5&#10;t2T8vft2zz6V9X3Gq3Mt9EkXh3VGjjmVT9qghV93cDMiE9uQe9fl2Ycs80qOb69T7XDxl9Xi0ui/&#10;I+cvgbJDa/tRfErxYdBt5mjtNXu2Q6ZNh9t2pxksGQnaeccV7T4o8S+F9O8Y+E9Ba023Ws6lcG2u&#10;LHUDGsRgtWkcMsgBHDADv7ivnz9nrUbG5+O/xQuLpFjkTRdfDQ3EUzNA32lsqW3cHI5//Ua9w8eP&#10;PP8AG74VyS3RkjabWHYQ3glVR/Z6DA81Rxk1jjIx+sP0/Q6qTlypeRs/Fj4H+E/jD4Qbwr4ye/t7&#10;O4uIrjz7D93IsiBgrb13qcbz1Ug/yq/CTQbbwh4D0bwhYPZ3kelwyWsE9rqb20+yOaRFZ8YDkgcn&#10;GM54rtFhlRIma1MKq2Ulazkj3ZPHzRErn8K5nwLCuq+INHVI96tptyJ4zLHMQv25j92QA/Xvz7Vx&#10;c05RUW9DSMuVDNF1uW0W9/tzTdSs1bXryL7XfSDZuE4GfNiBZcgfxcc8d62vGMsE2kbopw374dJk&#10;kB4P8QAP55rz/wDZkkvrz4Trc3EzGa68Ua35kjWYDSj+1p1CnzGKnAUccFQAOwFd94ut3GmSE2Yj&#10;bzgu5rNoieD3ztPT619LwnG/FWFT6TX5nj8RSX9gYh/3H+RxrFYzwy7RxVO5mSMM2evNXJslgAQM&#10;CuS+KXxB8DfCjwRe/EP4l+J49J0Ox2C5vGiaRmdyQkSIvLyNtbCj0r+0nUjTjzSeh/JPvTlyxVz4&#10;2/4K+/EBpPjD8G/hBb3ClItH1jxFexK33mlH2aI/Xaj9fWuj/Y0Z5tBtzI/TAXb65r5y/aw+OPgD&#10;9pX9rZfi14Ik1aGxsfBsGh6PY6tHHHMqoWeWZ0RmwHZmIB2n8hX0j+xfb248LwxxySNuJZQCeckn&#10;PX/PtX89+ImKp4nmlF31P3vgLCTwmHjGas7Xa9T7U+GTPsRC27v0/wA+td6Z3eE+aPun7qmvP/hs&#10;luEjcSTHj5v3jdPz4rv8RpFuSRh+PSvwmvufqUvhR84f8FYfgD4E+LH7Plv4h1/wtpl1eQ6/phjv&#10;ry1iE0bPPGhXzcbipQyAqeD9cGvknwt/wT88BvMzWuieCreN0Xy1uLMTbfl+9jym74JwfUZ4FfZ3&#10;/BVbXbnQP2FPFWtQSnz7TUtFkibbyrfboh+PGa/P/wCH/wC25FaQ/ZtTv/LZeP3jcED/AD/+uvpM&#10;np4ieBTg3u9Dxq1SMZWke1ar/wAE/fA8mkyf2fpfw7aYQ4j8n7VYn6ZSP06ehJxivhf9pTxd8df2&#10;c/jf/wAKq+Hnxg8beF7izXfNb6H4yvRCFz8rxFpDlTzgjHb3A+qvE37eHh608PTX174giWOOP52y&#10;Mg46DJ69QO/518q+KPhr+0h8Z/FsP7ZnxG+H95pvg7XNWXQPDMmpAxvc/u5Z18qJjuaIJG5MmANz&#10;gAmvcwftMNJupLdaXe78kctSTqW5Fp1Z9SfsW/sofFL4ux2Pxd+Mf7UnxKulmululE3jS4XzWPLP&#10;w24k+o5z14r9Cvh5Zy6Y/wDZ9vrOp30FuxS3m1jU5bycRjOAZJCWOPTgc9K+a/2Y2uP+EZ0+0giY&#10;Rxwoi/MPugDpzx/WvpzwB848yM/xHOSPU+/rXxOZVq2Irtzk35dj6bCxpQpqyPQLaWf7NgSN90dh&#10;/hXyx/wVEvRBoPw3MkcSq3ibUVZZMYbNoONpBBHAGTkcYwRzX1RajbB9309814h+2n+zn41/ae0n&#10;wr4d8AeP9D0rUNB1S4v10/WJnX+0t8QTamxWb5QpOQp64PeqyepToYyM6jsl/kcOKg5U5JI/LH4o&#10;2/x0+BvirVvEfg1te0/wffXTXVvcQ6PI2iyTOMlDBJG9ujhsqMqpGBtJFfqj8FrGxsvgp4Lm06B4&#10;1vPCGn3kim6kkXzZbZHYr5jMVXJ4VSFHYCvjz4u/BP8A4KEfBjxRar4U/Z6vNW0GaxKa19hvFvI4&#10;wrHfIJLZ1mRNhB8qZJACrbVIOB9reANJk0vwFodgPENxqS2+i2yw3F0sUbKvlKAgEaINqjgZGcDn&#10;nOP6O4Bx1HEY68HGXu9H+Z+Kcd4Wph8Gk7r3tns/Q1kUKAcUpjTqT+O48Uq88tjuKekYPJfH97n2&#10;r9gkfk/LK4xUK9GZv1/pQDt5A69c1IyIB98EdznNBG0YyPmqea5cocpEY1f744+g/rSNt7L6Hpya&#10;c0DE43Zz2oC7G/i/OquZ/Iasuzjaf50F/mbCt2+lPkiypO0Z7e1MVGxuOMZHfrVc0epm1UjKw1Qw&#10;GFXP9KG6biW/LNObAGEbDdvrQYkxsAo9p2LtpqRkE44PFAA/u/8AfJ605zs+cNx6evNO+U8Z6Uc1&#10;tyFGPNoNaMEcq3PoKjGduWBqYg4ADfxc8e1N8tMY3HJpxktiuWIwoQARk55IWmuvGxB1qXY0aBff&#10;vTJY2BKx/VqOYXLdEUkasNmz8P8AP0oVAf3Z6NyfWn7e4HP+z6Ukigvkp+lZuo9io01uCqc7SP8A&#10;vpTzXyz+2JeWll8VtbCNGrNY2P2q8uGYKh+yxlIlC/M5CnO0dN/XJIP1REhzk9OPvV8r/tgzQWXx&#10;g1i+gVZrr7DYtu8wItun2GMDexOFyQx45Oe/FcGMly2T8/0OuhHlTdvkeEfBqz8G3XxC8fWn22S4&#10;1xLqa7htb66W1inQEBlEAXJYKxJG4YGMKMZrktU0+/h1ll0vT7e3j84BTZ2RB+/3Zsk/5BFdR+zB&#10;8KvD3xJ/bP8A7G1jxTewN4g1bWZHk0eIQ4hSxmdGSa5AU7iChXyxkc9xjldYtWv/ALPNd6Na+bJF&#10;HJK2oXk11uYscsV+VQvTpng9c4r8/wAhlH+3MTe7v/mfWcR+0/sHCy0jb59DKhtzGfJvdWYLtVvL&#10;a4VVbbD14xk8D8ffNS2FlZlyvzt5bfxeYw/1YOMfiMe3txUcFrd2cX2FmjjjWBj+5tUj4WAn0POB&#10;gc81Ysbkuz2Y1mRmVgGVbgcfIOgHYHP8uxr7GXZJI+LoRT0bb9C3Z6QqvG8SsI/3ZbbAQOecY4zx&#10;wTW5YWKz3PkKkjYVjsCYJ/X/AD1rF023MsXmy3y/wBFLMzcjA/D8a0beBFlw+pBfkfdtjfjB6fd6&#10;8ZHTkfSvOryf8yPWwsY6JRb+Z2GjaRC3+jTrNlnU4woH4Anr9RXY6Dp1lD5McjSY+Ytl1GOSBXGa&#10;LFbLtDXLK0hVd3kvzn8OnT1rs/D9vGGQNLJuGQ37ojaff9K8GtKXN8f4H0WHoxUbuH4nmn7Y3hSL&#10;WfGfwWlmttYkXTfFT3KtpcEMq/8AHzacSbpVZAAD82D16V94aMYLfWNQjJjXdrjKW+0herjJyFPf&#10;n1r4R/a/8Lw+I/ib8C713v4fsPi5Jo1g0p5/NVrmz+R2Q4jA/wBvjkepx936dZy2WuXkrQzbF1bO&#10;0gBvvdsnHGD36fXNfL46bdZ3kfT4SK+qxXJ1Z83ftWSLF+1pDdQa9JZzX2vRRvD8ypeRraIW8uUf&#10;JNjaGMZAIIzX194di2eFtGVyu5dDst23pu8hCcenJ/WvkX9py+1LVv2n5JbHUNtu3iaI3+n3D/Mo&#10;W1C7gjja3TIZCW/DJr658OwtF4V0eAx7dui2akbuF/cJx9K+q4M5pVpa9DwuKeWOGgrdSfABb5vw&#10;/D/61Cs5HRqmWJWB3Nx6dKi2KjESvt98ZzX6PzHwbiN2/wAW0qO1McFh8pbcR94D8qmGem3601wF&#10;GB9KftOj1M3HQbGcdNxHuetKx4zsz/n/ABpQATlI/enRjcNh+7n8arSwuUizJuwU/wB7n+lOVNzY&#10;Lfr0p2xdhwV9vrTQdp/zyKv7JPL3FIjKHcM/So+uWx+fUU5Wzke9PKFhl1/XtUXY/d6DUZs9P4eO&#10;OgpDGeXZVP05xThH6N7Zz9PejJUbS3QcYzUSlfVGi2sN+Quo28dsNijaTx5fY/MDj/D+lKEdVU4z&#10;/u9qcyADOO3r+lX7SNibcwxVZBkfePPSght2VDBh2xSlty5cfN/vdKTeQ20p+vOO1LmlHUOVX0Bm&#10;YDOc89/rTGZgPv8A/j3Jp8bKoIwxDEZyeetB5G3bj/gNZSrQ2OhUZbjfvfKfqFqNYwX+YKD7jmpu&#10;AOPb+KgrnjI/rXHUpxqS5jqpVZQjYjC7cKoUDnkLjFBHPC9R/dpwAKcbs5798f57UhIBx/Xpx1qo&#10;wiuhMqstxCMJnb/Dxt+lNaKViWKL97I68VIVyNmzqfamoh6Dk/19vzq1OMVojJxcmGJCeWT5emV6&#10;0hxk5VcN6GnMPLQ5GADg7TjvSbVwxwo7Yz19KUahbVxuWBYZH3uW7Z/z+dDgKNuz2XDY7/5/WnYX&#10;GR+J5xSgMSQOTjI/Opk10KV7aiwgb+QM+rdq1LWMBCy/M3YgVl/dG4D/AD0qa3vvJBYj3+91r5XP&#10;KNaUbxZ9hw7iKMXyyR0VvcCFeoz7UPqCddvvwayItYjYeTu+oqKXUUA3Hb3z83HWvhJYeoptyPvI&#10;4mPLoaNxc/aOF5/Tj0pkTL0GPWss6jGrYx+tEd+33gcfQVt7OfJZGftIcxqSXMaKwLep4H6VSe83&#10;bsqMc9OtQPPz8zfxeg/yKa7BiGI64PP0/wD1U6cXDQU5cxIbqRDiP6f54pyPLLJ853fLj/PFVywL&#10;DO38PxqSF0zlSoX8sV2Ko0c0qfNuzW0OEtdxbFQs0i7ckgZyP618w6nL8BoPD3ia7uvGXj/C6LZl&#10;oW8TJFHHf/6WEhRBP/qSc4iwWyoO3GcfTOl6itrfQTZDeXMjbl56MPTnt096+OPFH7FXxg8TaZ4s&#10;1qC10mG1u7rSvEtv9o1DDNYxR3ak5C/6xs5x7rk56+JmkqfKnVm4+l1+R0UYy+GCT9T0PxVr/wCz&#10;TBN43+wX3iyKSS8sGCz+LnVZdSJu8RHbOd0YC8IASCOhIxXzZ8StK+HMfxC8Ra5pOm3nl29/MsM6&#10;aguI5/MZdpIBH8HTJ6Nx6+ueNv2CfjDDq3izW57rw7st/HVn4qcpcuWNm5vD5S/J/rAc9BjjP082&#10;8feAfEOiat8Q9BktbHGoeIJNRjkXWIFUQfa52Gd2DnngcHOTyCKyyz6v7RuFST9WzkzKNSnT+Ffg&#10;crfTfDu/1KeaDSNQa4aNPskh1IH95nDE/L2HQDH+NvXdb8LTaReac+i6jHaS3EcsdtdawxJlVQGJ&#10;ygywB6nGM9D1qtH4KuNJn86fUPDR+w+XKq/8JPapuU8jG4/eyv3eSfyqXxifD1xazQ33jTwVE9pc&#10;NIjXfjeyXzGkCLlSHO7GM57cnjmvcvh+X43+J4Vq8pfCvwKdz/wgxgvJLXw/I3ktE8cZ1J+IsqHB&#10;2oAQct15HGOhzl6hr/g43slpD8PJmRryNo7htYfEMG1Q0ZGPn74bAIq59r8FadpWrQJ8T/hsrTQp&#10;ZMyePrF2be8Z3xhHywU43cfLhs9CKx76z8CW0czSfHb4d7Y7qK3XyfGVq5bOP3ihWyUGcE47HPrR&#10;GWH2cm/vJlHER2ibVxrnguJv9I8EQn/iYLIv+mTcQnB2fe9MZOSSB2NM/wCEj8FRIsVt4EsRGt80&#10;rDzpRmAqQsfDcDPORznHNZ2oah8Mblf9J+PXw+DLdw27bfFEDMQAPnAXlkUcFwCMqeuBVV9V+EAY&#10;Ry/H7wXn7WYF+z3jSbVHWT5OSme+MZwB3o5sKtLv8S7V5NOxsWviOyhuY3f4fWH2MXjuty1xLkId&#10;22MIrjp3Ykk56VR+Il1pth8NbzxDF8P9Pmks7pJrhWWUMYzLsHR9w+8M4z/D0o0rXvh3r1xZ6Lo3&#10;xi8P30s18wjt7eG4LKoUkyEbPunaMHnO4dsmrnjm+0xvhxqWnS67YrDcN5d0Vt5t0EccysHzgL1T&#10;B9APcGj/AGaT1b/EcvrFPZa+Z8x6l8ZP2d1vri18R/CyGG7eNVupbfUGjaRuoP3VxgcDjv1GOY4d&#10;S/ZD1fXl8XW+n6zZ6g0pdbuG+WTC7cLn97gnOew64qh4r/Zh8F+O9Vm1fRfjroMbyKzGGVlP3TjB&#10;+cHJ6gY/PmsKT9hD4jyR+T4c8d+GdT3SLGq2t6w3t97GcfryMjrVf7Nsr/iRFVJL3mk36HWaL8Nf&#10;gBpLNfeGviLq1nJN5LMLu1DqctuYc88bR656cdauaj8HvDXiZYV034zaeyxyySxwy2pTOGzj5irD&#10;OTgc/wBT5s/7HP7RulI12mgLNAz+aGsdQQqUJwOcgnkds9a17b4YfFfQvDVnYT+E9WW8i1GY3CxI&#10;ZmWLauM4z0IPuM06c46qNVoToyjJScU/Q+9vh3Fd6N+xl8P7C0v7iN7e71NIbmxVW3/PJtYkj5V4&#10;UZHO0Y714v4VXUT4H/aGGr65HNJ/wj9mbifH+t2sTgL9ARjkgZ69K9g+Gce79hrwAuqwt8kmpLc+&#10;ZePF5eGcHcV5OCD0zzj6V4j4Ifw5H4A+PsmjQTNajQbQ24kDHC7gee+eeCc5AYnoaSX/AAmJ/wB5&#10;6ndT0zJr+6ji9HW6XwTbtYeK2s4xGAbdtY2DO772wyKOnGcdfqa5cHT4jFC19LdTlyZ3kkEx3evp&#10;+v8AM101s+kr4Pi/tWwvo7jZhVjt02bfM6bjIDnI9P51j6PpHiTU7e3l0TwhfNaLPtjufs4AlYyH&#10;O0Ly/PHGcc5x0rzbJ7npJSvofTGu6j49n+F/gm3vdHSLT447MabcTapHId3kYWXyl+6NvPLZPAxn&#10;BH7y/AQXEXwH8FrII1YeFdO3hIyihvs0ecKSSB7Ek+9fht8OfhfqnxPuvh98JdO+JEMOqareWNjc&#10;abqWnfZIdNWRDG2+U5f5Tlfu5JxgZ5H7rfDjwrdeC/hn4f8ABt9dedNpOi2tlNMJGbzHjiWMtk4J&#10;yVzzz9K5qnvYjS+x0QhyUVd9T4Z+M13eWX/BY6S71HQtJ1K3Hw9by4Z/tQkVfskmeYmwCSNmWUjD&#10;9MnNe3XXifwvDqTRy/DLRxKZWG//AISi+tvm81RkZjPOTnp2ryvV/A2v/E//AIK6eJNW+GXja4hm&#10;8N+BEj1mNtWa32SNEqrHGgRi2DNC5LDb1GScV9DTeEf2jYbpimv6w0O5twjvtPkJBYHA82EdFyOe&#10;/sK+azKnWqVnyxb9Ip/iexhpU400m0vm1+R+Pviaexu9K/bcbStCj09f7Q8JtDAt0ZY0A8S/KQxV&#10;WI2sOSM8Hp0r9fv2dYfEH/Ch/A/9mXOilf8AhFNO8tpNFnBX/R4+c+Zgf0r8w/jB+zj8cvCfjL9q&#10;H4f/ABkt7fRL74kaZ4a1TQ7+7vrcq0D+KljjeR7cbU+ZtpyAVxkAjp+nHw08G+LvBHgnQ/h/qHh3&#10;UrifQ9HtLOe80zxaCkrRxKm8JI4YA4zhgM9/WvNxk/3isnpo9+y+46a38JXa37o8D/4JvT3yeOPj&#10;9BBBps0i/GK+E2+4njWT964/2iOV46nnmvzl/wCCuPxF8RX/AO3l8RodKuI7X7Pd2NqWs5WuTmOy&#10;BOGZQR8xAwBhf0P6ffskfBL4t/APxj8WrzxRpmuG38R/EOfVbBdF1C2uZIreYtInmiQn5irrnAOO&#10;PSvyj/4KZ+PvE+hftj/EqefQmj1D/hJivnapHH53lraqYzhRwCMY4z19MV35GuXHWlpZbM5cdaVO&#10;clrotmfP9t4M8Ya5J9rnBVVkDGe8k2g/cOeTuzwTx2NQXdh8OfCs4uPE3ihby7jikWW30z5s5jkU&#10;+vYjk4IzxXL+IvF3iXxLJv17xHcsu4HyvMKq33McZ/zmudllsYWwsLM/k4VtvU+WfU//AK6+7jJW&#10;0R8k6XLK7l8j0Of4x2GmS7fAngyGFUb5bq8bLth3JOF4zkd/71anwp1rxT4n+Iejy65q7XQ86Ly7&#10;VmCx5zD8oHccdM+leYILuefasLq3zBY1RtxO+TjHXP19K9X+A3gzxbZeOdJ8RXWiGK1juI2/fybP&#10;MwYmwOv931wTWNSVouzNqFNKR+6n7IJjX/gl9odmmmRkReDb6P5owdgWV1Ix2wO3+yKX9sJdF0Lx&#10;hqyXfie4s5JoNCaGEahNBDKouChD7JoUI4HDMT16cEWP2PdT1Ob/AIJl6bqiaPC0N54U1O4UrdD5&#10;BJJMRxjHGTxnt71qftJ/BnUPif4h1fVbXxKtn/ZtroVuVmtZmaRjOSMPDcxHnd0IPtg818bi6tGn&#10;ztvX5nuUVPQ8ev8Axvb2Xiy48j4028bf8LIg/wBX40VwyiCIA7ZNcYsQePmDbcfeRVCLr+GPHHjW&#10;XXfD48O/GXU5N3jrWxHHa6hY3JH7m8w6jNyc8HsRyxIbINaWufszfEWPWL5j8WIrpk+JentGzXPi&#10;BdjtFB8wA1grwpxkgnH3Sny7cOf9lv4oahrGiw2t5o+oNF8QtZgbzNUuERt0F2eftEF1x3yxcZwp&#10;UjLDy/rlCKdpv+vVHQ6cpaWWhueDfF3xmMHhUWvjTXD/AMSLVkDtpfmKW8xNzKqaQSA2M8s3C4Gz&#10;u6w+JXx5fwhdJHqloYT8KbXH9oaLIoH+sU/MViG7rggFec5YcVxXhP8AZY+JEY8NwXHgjQW3aDq9&#10;vGi3elt92TkHzdA6AHALMQeyryKm0D4J+PdO8HXUcfhWSO4f4U27xpaz2G1lTfmQtH9lb68senXo&#10;VHE0tLT/ACD2crP3UejeIPj38U9PvtYS+1fw27zDQcL9kgiypuP9rUCcg5yAGyMHCdTtav8AtAfE&#10;Gw1bUrlPDeg30a/EG0jE9vfHaV+ywgEeV5pOQv3uoz0yNo8t8U+GPjTpl/rl6mn+JoRbx6HN5sd4&#10;7MsImY/weIOhOex74VSQ7TeJbL4uRa7dG60/xOxT4jWbTfaLO7kIX7JDtLDz7oEen3iRjoOKccVT&#10;b0qK3ov0YlTlJfD+J6R4a/aH8Zzapocc/wALImDeM9VkC28t6zbvLuSEz9iCkneSGz25VeSrvC37&#10;RVxZaPoJ1L4WXiM3g7U3bfdxqrjzIsbfNCdTwQwH3s14do0vjK11zRb3U9K1QSf8JVrCTNceGZo1&#10;LYmIPHhqXJKY4ZiflzsOMpL4Y8WeIbW08Ppby2tq7eB9WLTtYLBsfz4scvY2YHT1B9Nneo1ryvzI&#10;fs9LcrParj9pHwz/AMIhqZufDV0qr8N7BTHHqVm+G/e448/3HA+cd1GRnW1f4++EdV1XxLGmg6/F&#10;/wAT/QFwLTfyJYc8xs4zjHTluMZJwPnjWPiXdWnhXVbW28V6SPM+HtgnlyavaxNtIkBRxJ4ggAIb&#10;+Hy8jcRsP8exrni7UNUuNcmENndR/wDCU6JH8s0d0PmaAc+Vf3in7xwCxz04zQpSkt197Dlitkz3&#10;vS/i54Iv9Vt5n1LWI1k+JE7r52i3K7dts5I/1fHUZB56noDWp8PviD4V8Zajo9j4e8RTz3Edr4gm&#10;kT7GVO03AGTvUdScj17jNfOuleKtYh1+3vR8PJngXx7cKy2ug302CIXxgW+gy9eTjfnr8p6jv/2T&#10;tZvNb+IGhrN4bvrDztH18stzplxbBR9tA2Dz7S2Ykdxs4PUR5CnShGpKVm/ukTOUY/8ADHSfHy0m&#10;ufgh4D1iV5GSGNIvmi27d1rkfmUFeHyYVVUg/n/nvX0r8ctNd/2V/DtyzKfsr6e4bb/eXZ/7P+tf&#10;N0iqH3E8fSv2jgHnp4CcJO9n180fmvGUVPEQa7fqRbYyCct74OM01giDy2LfL97FSgFhkP8A+O9a&#10;bLboW5fq3Xrmvvlo7yPi2nHUiLZ43NtX8fx/l+tORctwMdsmkaDc3P4UsSZfaxX5lOe/H+RWnNHu&#10;ZxWuqE+bOwHg9jzU8UQAVEQf7PyYzzUf7jCxsjcYzt6CplQBlSMY7/Nx2NLm7sOV9TU8OtJ/bdmS&#10;doS4RmK5yAGBJ/L061+cPxea4+OfiTTfCkugw6fYap4uuGhvLazW61aY755YyBNKsaHHRMccbmHQ&#10;/o1p95a6Xu1a7MjR2lvJcTLBHvYoiM7ADqxwpwO5wO9fm54l0PUfitJpPhLW7HRbC3vL5Li0mtTb&#10;3Oquskyx7XMkgSBipD7QCTxkgGvCzia5brse5ldL3X+ozwb+zd8FdP8AFWh3HjmymuFm1aNbu/1e&#10;9tbUGH7QyHcWnZYztXqMLkccV5b4/ufCEWptp+iXqTrE7K/2PEwXB4G+IlW9MjjP51614a/Zv+BG&#10;keKvEWn+JoNSb+x7eM2M3iTxBYQmJmhWTvMUBBLHaOijGOteZ/E698DQao2h+GtVilgtLy4QzWqr&#10;cBoQ48s+ZCCrnbkk9M9DzgeTg1+7va3qdeJipTtK79NDnbTWYmu0k07w9dOq87WYRhsAHgDJHQ//&#10;AFq7XwV4rvJfEGveFta/4Rrw7Z+KPCupLqF1q9q11siitmuo4Y2kkXy5XlijRHA3bm78KeIj8TLA&#10;6i20e4mWNgZF+VM/KB1ySPy79q6D4e+Kof8Ahe3gvQfFNl4c0aPXryTTrrV/ESLdWdpZ3cDQySzL&#10;I6phUOQdylTg5AGa58097CyfNfTsdeTpRxsYpJfPU5H4d6bf39zpuiWcsVlY2t1cNbyfaESSNlQt&#10;95h6qo69eOM10fgLQdc13wn/AGzqNxHcXTXaQyOochAUyOS3PU4HoK4LVfFGqaBqSp4XWOWO3eQJ&#10;cTAKGOCpO3DDkY79D9MbHgLxF40vNJl0zzoUt1uV/wBG8+TyywQ87Rtz064BFeHgqVScouDPexla&#10;nS51I9Y1bwXf+EreOdVs2aR/LyljsySOTnPPB9M5qz4d1bxVp9wraNqNkJFXKm4D8Mdw4IcEHr/k&#10;VxgtvE0IVrW8tY33bl8y3LE4HB3YORj2P41teFrzxzpUklppmoR/vJFLt50yAEDOSE2+nf1r1cRT&#10;5Y3svmeZh5c0krv5I0P2ip9aufAnhu41+9tbqR/EcCRra+cHiZYLrruJGApHPJGQB3x4vZRzyaRa&#10;2etqsMdvY2ZTzFAV2fw3L8uevXbxk4z0yK9c+KMnxA1nTbN9Xhs5oF1JWBk1W6l8t9j8YkZ16A9B&#10;nk9q8ssEEGlRxyu2oXcdqsUdwyZOE0SMLsUHhlOAD15yc14UaNSpJtWNMZiKdGST389xnh3UdV0v&#10;VF1rTbGGGOz0GQbtQthIJlPh5baYbCcH5WbBOcHBA4qfxt9om0/UvN1C6uns4760t5764eaZLWPT&#10;rdYYi7ksqKowqj5VUAAcYqW80PWYrm4Sex8qZtIuvMjmbGNuiQs3AHGVO4duQD3Ih8Y2OqpoOtSm&#10;Z2WJNR3LDCMYGnwYbnJwVwDk10+xpRj5nlfWqlSsrvTsdZoxj8NeMdRttR083A1OHU7hoTM8WTHo&#10;vnOxZfvFjtO1uB+ZPtnhX4q6jq/hR/g9FbqZI9Wsru2urNcSIizWUfkeZweFySPXBx6+F/Dq11PV&#10;PiX4l0+71ibyYYbhg8+nteJt/svcBwpaMHbtOB82dtewan4RvtJ1m+soP7KurcaqsqWun6j5LSyw&#10;X+k7mkjnwV+W53Hb12beMmvnMyp06kuVo+syyMpYe03fX0PpDxjrksfxC0G4l0aCx8Wf8JHe/wDC&#10;T2lhH50rMLXUjCueh3bMcBccdjisfVrHQLTUYNTSxkktbzwP9o1ZdSkMksU6z6MVjRAcKodUZVIP&#10;BPNc78Ofjbrfj/VvBekmYXfizStalk1S8sxEtvfNc22pm3Xzgcscpht+MZ6YGT0lx4l0621zT5fB&#10;sCtt8Gu2vWNiTPKbtm0cSIS2duC27AIXgE8AkfJ1aFSho/M0lTlTlb1HeINP1v4V/ErVr7RNZ+3a&#10;x4Zu7e5t9Ta5aKGecWl55VvsUgtGwVdy7v4Oc85+lPhr8QdJ+KPhybWtMVReabeNY69ZxxyKlleL&#10;95FZi26PHKvk5HBweK8EudB8OX/jrxJ4HsLuDbeSabbaHrV7ceZLHqEpv4xI4TggJI6kKvG0E9K5&#10;34feKvFvw18ey+J/DUEd9Pba1dabdW97dSRR6g0t/AsxMSc/KJGKMRkE9yBX1XCvEU8txChN+69/&#10;8zyswwEcZTt9pbH1qyqOUGPX3poZZFbI5DcnsOazfA/jrwj8UPCNl438East5p99HlHaFkZWGNyE&#10;MAcg8e4574Gi0ZY5BP8AX/PSv3KhXp4iiqlOV0z4arSqUajg47DWjUJ8w/3juPH60j7scoo7j5h0&#10;4pxi8qNmcN6feOO/rUaeZdh0sIpLgrk+XawmVhgeigkdPStKlalRV5yS9SadGtU0hFv0VwZtxyQF&#10;/wBrPQ1G64528Y5NW7/TLjSGX/hIbmz0lZLtLXzNa1KCx2zuu5Y2Wd1cMR8wG05GDzkVgXXxB+GV&#10;pNHFefE/TJluJruKGbQ7C81NGNsMyfNHFGjexWTGWUnjOPKxHEmS4d8s6yv5anp08jzKtFPka9bL&#10;8zQcgAgrj/gXf/CmtHtXhARzzuAx+v1rxH4j/tz+GPCWqeD9J8D/AAq1HXV8V6la2smpa5qCafHa&#10;edJsULFE7u3XJLMuMdOOfpTxt4THhHTsz28P+lalcNbSA/NDCoAEWdx3DOWyQDzjmvFrcfZDTxtH&#10;CRk3Kq7Ky0+Z61HgnNK2DqYluKjBX31duxzKxkJ8rYHHVs0hX5hKw3f3l3ZqUKFkUFShPAG7ryOf&#10;89ajz5nzSK3/AAI4P1r7Hmvrc+T5eXcb5Qxzkc9B9aYyAtl48DrxTpZMHaq8/jTGIdsY6LxiiEtB&#10;StsRtgAAAnt3oyVbftU/N8xH+f8AOKe0ZU/MOSe55poReGb+93bt/n+Yqfae9uTGIyQIo4pmw5+U&#10;j1/D3p7IWU4Py9fvULv35VTtzx14/X3rRSiVa3Q+O/8AgrJJotpqXhmS4gM182iyeTDHHuYRnJGT&#10;0Vcgntz68V+eNx4ovjqC6fYeHoWmkuBCqycszC6IXGflHXOTnnvX6Of8FVo57iXwza2WnbmGkvuu&#10;pOI0BL/LwdxYbc8jGO/r+bOqSz2N9N5R+7cbrheMbvteMDrgfj3r83zuKeKbt1PqsBKPso37I0dL&#10;Gk39rJqV3BJa3EcMfmR6fE53ZvS25mBwD0A5x+NczrmqaNYyzuNHbDWcjs7NggC5XOc5PLAHjrjJ&#10;6kV0Gh63pVrZQxx6jaxy/uEa2aVmRs3fLtzwAADzjtish9Nstbe91mGweVmj3OiqNh3Xu0nOQPT8&#10;eOOteLTjUdSyR6FZQUeaTdvuE0efUrhtSlj0+3tfs8ku1iS27Lpk9OwY/hWveWmtT6spS4gRv7ew&#10;u2MkbTA2evT8umTS3Zuzp95JJZ2sRWG7HlykkuVlHoDngY7jj3p9xcb9cjtzdsY21ZQfJXGV+zZ7&#10;nrgkd+v5epTpyirdTxMRUpyk3HbzKth4ZupdA83WLq4aVdGt2UpIqgK1yOBgZB+Zv61sQ+E9Nttb&#10;t5HuJY8eIboeb9oIKeWhHH8I/hAHr0rnZI9OtdOjury9kk2+Hrcskk3ylhdMD9Bhc8nrjp0q5Hf2&#10;D+IkWGyjkz4k25WNpDt8o5IBPqfT05Fbcq6s5X9Y3gze07Q9BstC0iX7Uscf/CO6kkP2i8LjdvYM&#10;xHHByRyD3x2p1xB4burK/h0lY45ZNHtl/cxMefNhCrwMkjpxnHvg1n6Q19JoWjn+x5v+QDqTKRai&#10;MH5mxgtgMDj1P5nFPt9b8TC31az8h/Mt9IshDGgXqXhJ2kZ649wOccGuGp7GzSPRp08RKpFyf4np&#10;+oXSzWPioWVvKzQ6dpvmK1sI1UiSMZzxxnAXHOdueATX3t4F1LStS+F+oaHrPhLVV+z/AA7jeaaG&#10;0jCxv59k4YHzF34LfMvbA9xXwLoOveOLCHxhPaJArNodnHDumbcxEkWSDtJwCORxge+CPt/4RQfG&#10;LxBqes6ZoMazT3nw50w2axzSzeeJhYlQiBODt3ZHU818xm1pU7HvZfHk/wCHPsLwzqPiG8+E/ja9&#10;1DwpqMa3Pw78M3MbXEsXz7YIxwA5wCwb6DrXNeNfiHp+heIdS1HxR4R1z7La+JPiBJNAsW12iGjo&#10;7AbC3zFSwDdjx3IPfeEdH+IEPwa1y3vo7eNpfhdogijeymj2mKCLcnI5HJ3Edz7EDjfjFp/i8+LN&#10;UeTTNLfzNb8cCRZrl/mR/DsTbvmTGMrjB7H0ya+KjWj9akpdfU+jjyypq35nIr8WfB4t9M0ePSdc&#10;jvGjtLlrprUSRxXUfgN5EAwN+7a8eF6cE56VZ8AeNfh7f6noFtZa7o/9pJrGjeXHMse9rf8A4Q6R&#10;bfqASu9pRzkZ444y7Q7zxDHcadfv4HhmY+JNLZY7O+ty2ZvAUkRHLoMDj5uhHTNZXh7VjpOq6brd&#10;98O7q5M0XhgW/mWPnKzN4Lv8Abd2NrqCTjgDmuiUsPKLilYmUZWuj5j8faJ4G1LVPEEp1KOzm/4R&#10;aZ5F03VHg2svgvP3FcLktnqpyRjnkU2PwprnhDx5qMPgjxVrVvBNq2pW0nl61KXeFdV0WySPG48Z&#10;D9uj+hGI/Hms/D++OsXPijSIYpJvBksyrfaXwCfBOVG4LwDyeoPfAqPTrX4WXPxM1NPA/iDSIpJN&#10;Uu0J0u+Alhj/AOEl0YI45Kr8gyOMYP4Cqa9xJ9hL47M4Cz1Hxoulw3EHieGbd9laOO+tQhWQrakk&#10;sq5xiRe5IIGepz6v8MdWin+H9vpni/TARefvkka1ZVdCEQkkLj+Bhk8nGa8/8HeHNYvdG1NY/iDC&#10;sdnpi3S2moQRx+e/l2ACCTAwWMqEMcjAGPUesfCfxNrZ+FGhDWvCbTECeJZNPuElKoZcopiIXH38&#10;AAnPXArooLmqWbXTpY58VU5YpRj1Prfy4cL5RRkVBtaOTeDx2Pf605jxt2e/3vaotL8h7GFrZyVW&#10;IBVZdrAY4BHY9OO1TMqk9K/oDJv+RZSt2PgcxT+vT9RvlNkbvfqp45zTW3LhVT9ak2gDbtA96jyy&#10;/Oinp0WvQv1OPlTFDZXa0XFRKTuztK5/wqRhlvlXP49OlNwpPyg9OO1GhPKDRyAcH3FO2spwAT8u&#10;PpigruXYR1560FE27iM/KDzjpj/61CkktClGwE8bQO4JFCb8cHGMUbVxu/8AZf8AGnbsDB+vFUpX&#10;D3eogVzycfi3ekxleCfqpoypGQPuk+lOXBOxl+X8OafQEk9huWHLDqaADjb935T347/40q4XhT+d&#10;J5gJwg6gbqjmdw90MuQW3cY9aaASqsD7dzUjbT95c5GOntTc4G8rjv6fhQHLGWomDwXx83Ydf8/4&#10;0mCq5Vuf8/rRgkbug/z3FIqMBtO3j6/4UcwKKAuqkCMfeP8AngVFJMxYlkXbwOnf86c5znB6Afj1&#10;qu0vDEw9PU4zSuNrTRj7mb5Dg9ue3+f88V8sf8FZNIsta+A/g8Xltvx40uI22rjObEtjjHGVB57+&#10;tfUEkzZZCyr838Lc/jXzJ/wVXWc/s++EBDctGT4+lP3eNo06QY57ZPX3+ledmkpfUnY7st0x0Lnw&#10;tD8PvBkegw3S+GdPLRljue1ViT1zkgn9a+0vA6bvB+gzzf2vMsuk2zs8s4KHMKHgEjjn8j7V8Kwa&#10;lqd74Zhu5/FEdksrTBYDnecHAxgf5PSv0A8AeH9VHgbw5p13omryXUOlxJPBeTKNjLEBjBfOAegw&#10;Dgc1+E8XSl7OHM+r3P1TIb80rmlotnZpIqLo821pBubzFGRn6+ldFB/ZdlG0Eumq8nG1pJ+OnTGP&#10;1rM0vw9q0p819OkX99hUa8yOuOF/xx06V1Np4RvDLMTZwxsiqS8khO7r6JntX5tiJRfU+zo8qkrm&#10;h4Zmntp2Zjb/ADRA/c+nQn+grtLKadtOime0hlDISsazYY9egxwfY561l6R4Qc3kaXWv6TGskG4f&#10;Mx24x06E/gO3auu8JWdvbLayjX9JhkEmwTfLyM467+T7V81jpK257WFlHm2Ok8AzWNx4es9R/wCE&#10;Zk02RQxZb61RJFbJznaT68H0ruNMgtraf95JYyKU3N+84U56/wA6xNDsraWxNwfFlq2ybAKR4z07&#10;bjXS24ihkmYa3byfux/rYVx3968SUo3vbUrFVEtI7GzoJk+aS2trUqV52ygZ44r0fw3qMsghE0in&#10;dCDtEPA/4ECRXnljc2Jt4fPuNOL+XyrWpb+RrtfBVzD5MCx6pAMxf6u3h2qfzrty+Uvbo+RzBuWr&#10;R3WnrERuDDNXhWfpLRt8wkVuK0K/orIGpZbBpWPlanxEN/8Aavs7fZApkx8u/pUMzPHa4I5xzirl&#10;Z+qSlefl/OjOpfV8LOtd7WCnrJI5DxvqUscbQO0sa7cgqisGPNeY6pJ5srsC3AxlR/n1rufHQuXu&#10;jG1tub5QDHMR+hrhb4uj4aORWHLdGzz7GvwKVaU8c5Se59llUYximjhvFLAApxxkZZfrXmPxOtrC&#10;TwrqQ1nw9a6tarbh5NNv9/kXIV1OyTYyEA8jhhj9K9X8XTx/Mqync3VZEIrxX9oO+1ay+EHiq88P&#10;rM19Ho0zWS20ZdvO4CgKOp3YwMHmvucnqRjaV+x1Y6lzOy0ubXwvj8IW/gfT7fwFa/ZtJS3xZ2XG&#10;LVdzEw+vyMSo3EtgDJzXShnjGVbHP51xX7PcusP8J9Lg8QaLNp13brsa3u7hJXaN0WRJCYyQN6yb&#10;tvBG7BHFdtFGfXsT9a/pXI8RHEZbCUVofi2f4GWX5vVozmpNdVtqdMQMDLYP+7TcDGFIoDZbpgDv&#10;+FKqsRjp/e5z/n9K+z2Z+eiqmNwHbvRsXaVJ/KgM8yLhV+Uc4X72advIfPGOcjPSpux8sUMKknG3&#10;/P50hjBBLBcA9KkKFnPllaVyQSHUdM0cxS8iAxb2BVuO3y0vkKp/nycGpWjdT/rF/wB3b0pu5s4I&#10;/OnfmJjHyGMV3/w5/wA//WpH4fOQD+eakYZYcfSmsuPl2K3H3Wp3FrsMwUIJP5dqQAO23b7+1SKW&#10;I/d7f/r0jK4IMj+/y5qkPli9Rhh28qwOD6D/AD0oAcoAD/D/AF6fzqRwe/H/AOqmlHCBg340X7hy&#10;xegxI0BG0fTNJIsiLtX5j9OopxUk7SfxGR/WnSK2eD1PPfNUTy82iIdpI+fd1+XgehpzkFdoA9B7&#10;07JIG0j5f7tHyIn3+c4NIq3LoyEKWyxYfpTXJywAU/8AAamRVI2ryu3r+VNdixwyrx/d71fNcz5b&#10;bkaybuG6UBmDEHb1pWjwCWP0Hr/k01wEfO8cde1VcmUXuKjBhh+pppiRjuCfiBTmKN0XHNBYDgDt&#10;THbS7IXLqcK3tg0LGdygnqvK7frT/lmGRj2pNozyv9aZC95kOAxxtxxRhSMDld3zbqVyUGGHf1pC&#10;yRDGz/vntQPlTGv977x//Xn/AOtSO6NuVc/7Xy9qWeSMx8jafft+NQqgMe7cf/rUDfu3HZXJWRc4&#10;P8Sjr+VN3ru3gfL3poOeh4z0/wDrVT1zxR4P8I26XXjTxvo+gwzKwhudY1KK3ViB1XzCAxGc4wR6&#10;9ampONODk+gUY1Ks1BdTh/2tIGl+B90kahmk1rS1+763K/5/GvRvJuLmeWOMu0zXlxtjVec+fJxx&#10;7fz59T8o/tBftS+APE9pa+F9U+PPhm18J6olumtJeaiLiK/a2uAJLizltywhnEZyy9CQDwSKyfil&#10;8efjx8X9PuvhD+yf8cofEHgVWk+z+L457ObWJLIOU8k7ZFnCKCMu0O4lsV8B/rJhlnaqTi4xSaba&#10;21P0KXDeK/sN4eM4ylzKW/keoftOft1fCr9nn7R4a0VrXxZ4uVSo0e3uN1rZtxzcyL/6AOT045x+&#10;f/xr/aD+Ivx08SjxV8VPFUmpSRcWNnGpS0sVH8EMXRcf3jkn9Kh0sfs86ZeatF408Y+M7prG4aOZ&#10;tJ0GPy2mV2EnmNLIHB3r1A7cj143xFrvhb+0ZD4SlaazEh8pSytJt7bsZAOMZ5x+FfX4fOsDiJON&#10;KWumr/Q+LxmRYzCpOSv3SexJca8Z4THaWsm7q3bP5Co7ea/lu1ZbQLkjG9ffOeTVW01i61SBre3t&#10;mijQLu8zA5x16+laWm6TdmXzn1CCFQvzLlnI469FHT+VehKtz4dz5r6PY+fjQjHGRhVgk21o3fr2&#10;P1U/Y38HeLoP2T/h+1msTQz+G7aZVkWHKme4uHAwVBGee5Hviuxu9J8W+WHfwvJdK/JktrJ2+9Ls&#10;A/dsRy2FAA6n8KZ8JPB2u/Cr4K+E9Q07xxbxQ6b4Z0Nlgj0MzYMkCErhZxnaxPUE49zTtY8V/EO6&#10;0+xv/D3xc8O6f5IgKw29u8bTlLwSqsiy28mCr46Y49QMV+Cc9ac5Si92+jP2JRp81mkY1/4hg0yT&#10;y73SLi1cCQlWmaNuHx/y1jXocjr1yKi/4SrR9SE0M5km2QyeWzQR3AzuXjhiRx1OM5FbV94r/aaT&#10;TpLtNF0vW7W4tZmt57dYdx/0xZd3EydX6kIc54z1rB1jxT441RZj8SPgXJaS/vzFc2ljJcDzGvYp&#10;CrYhLIAu4Bs+2OalVJrW6Zp7OlLo/kzNv4fB8j/aVTT7abe7M3ktav1H8Q2fh8x6V88/t36jb6TZ&#10;+GY9X8Orq+jtNcx6hD9qa8MY3Lhli3NvXO7cOT0IHHH0fr/iHwpLdEadpWmwyFJi1vcTPbmQ7wVA&#10;XemOODleeSK+fv24fEs/hHQvCvjW18LXT2sWrXUd99luRP5a7EKvtC7yu5ypwSQR3HA9PBT/AHyb&#10;S2OOtT0aTd+x7D/wTqs7Gy/ZpNtperNfWy+MNQeGZmJKxyx2zpH7hRxz06dq93Uq4EbsSB7V4n/w&#10;T+vNI1z4DX+seHRttbrxdcS4W4EoDG1tt3zKB3H1GfrXtwiCjcGPpX6tkn/IvifCZtGp9endb2/I&#10;i2p1DN3y3NL5LbOT9akjVw+D830H6084AyhJFeseZydyLBG05C4/izTvJEpznHuaCU25xx/sjrRL&#10;PHBA1zNM0canGVjZizHOFUAHLHnioqVIU4uU3ZI0o05VqihCLbfQ0NQ0/RdM8L2+varqyW/2q68m&#10;OS4niSFRtJYuxO5cAdeRj0r5H/aR/bJtdb8Q2HgX4MeIJm024uns7rxDp9mGmnYZDiHewCJ1Xfgt&#10;gEjrVX9pX4s+OfjH4nj8IeH7yDw/4b0TUPKuo7u4tGubu8LFEZsybmQEHIUFRuGTnBrN8B/DnWvB&#10;kesNB4y8P6lr2maK9zpem3Sh4BE0crtMwkAWHYkYOcEguuOW+X8ox3EGaVsVPB4ebmpPe1rJ9Pkf&#10;s2C4fyvA4Onja9NRko7Xur9/U43x/wCCPDOjeCLUeNvHWpNF/wAJFpr6pqtvqGz+zEklk4eMYV3Z&#10;Mso2kHdywyc09NfRE8U2mqW+r3m/Urry7O8/tKLddQmOXe5gwWU9MbSwAb616T+0JoepaV4b0e+8&#10;Sapod1p1y2m+f5c1q9x4iieaNDOytHlRHJITuGCoVT068FoGh+OrbU7ifRbfRbm7hvpYdJvJowfs&#10;sMbPHGyssipISQGG5epOTg8+HmWVVqEkqmrfU7stz6jWpScU1rbsjQ0XVv8AhHPC9trfhv4gaizS&#10;ak8f2i43GLTSA2+JB90kjlVYbgWcbSMV7r8Hvj3IyzDxV44hSFJGS30e6smjVVTkzCdeA5y3yFVX&#10;GM4Jrjvhl8M7bxd4fSw8QeDmuNNa5uIpbF22NbXCzbE1FXZ/9UG4QngsMYPfzPxz4D+I2jXN9our&#10;NJpekCEw3VxGJW+1Sgg7wsRBS34KEsXGdwxwuSnTzLJ3HFUXp1OqOYZbnVOWBxKu+n/Dn2V4o17Q&#10;vGPwvuvEHhPW7fULG6gjNvcWs2es0Y2kdVbpxjriumu0Q3ciKf8Alo3H4/WvlXw18TvF3iTRLzwT&#10;bWuh2s2qaczXV5HatpNsqJJG0UY/e435QeXkElurBSAfpzw94t0bxxbyarpN1EJEYm6s1uBI0WSf&#10;mBAG9OPvAcYIPev0Xh/iOjmVTln7srfefnvE3C9TLaXPR96F/u9SZxt3Fs/72eKbk56/d/i3VPKM&#10;Lw3+NRcI207v++v8fxr7E+BcGnYYTmk2EnrTmiZdrqD+K1T17xFoPhXw/feKfFOpx2Om2EPm3l1M&#10;fljXOBnvySBjHWnOcYRcghh5Vaij3LZR1GGLH1zSMHYYRgB9KWTsqnhlVldfuspGQR7EYNJGRnJB&#10;69acZKUVJEzo+zk4vSw3DM3ykDFIEJGA35/jUhL5zlf++jSLgjjdxVXJSQ3y8jLAfj6U0JhuUPpT&#10;mG75cf8Aj3WkG8t8wGOtBLiua7EfdwvXt81J5OH4bkdRninsCcgr1/QVGqgR5bPPJ20BKI3y8FT5&#10;i9c5prKYzwnvkcelSMoC5I59d1GX2fNu4bs3aqHZbEIGctu6ntTZImx8xyfzqTILLlSG6D5gc/l+&#10;NBKY3bm7Bct/n/Io5gtHZkmjgLfJgY27ju6djX5zftx38Mn7NXwDhja4t2az8Rys1rp4ZnLapCoG&#10;SfbO4jiv0Z0o7b6N9/8ABIRnoCEbHT/PFfmn+36niq+/Zy+BOneEru6E48P6x9nMF02Bv1EHkSJg&#10;ccFlz1HRRX5f4hS5sZhF5v8AI/UvDuP+yYq3aJ7r/wAEv7XVYfi/4yMNrfXjG1hVhLffZ5s/2ZYj&#10;noOOB/jV3/gslpOjav8Ast2t54p8JTNqtj400uPTbjVNPgZoo5ZXEqJOiBsMBhskg8elVf8Aglxo&#10;l6PiX44066ja6lht1Uma2guN7DT7AE5dx1OMc9OAfQ/4K9GC3/ZXt45NMjRX8daOZfJtbu36u+Tt&#10;Z2RsngFWHqPSvwPEP/jLF6o/a8LrkbaX2T5O8S/CLxRZeFdQ1mT4eWPkw6LbTPuuIQyRvja3CnPT&#10;GOoz2qr4t+E/i/Sr17fVfD+j28za9p8Xy6gu1WfLoT8gO3BySRxmovFF/plx4P1BBoGsShtFgXdJ&#10;BOypt2/PyxwCenX255rm9XlsTOzf8IXqBzrFmzGa3ViCF+7l3ONy8+nHOBxX7NhKco07ux+P4q7q&#10;arr/AF1NzWvB+pW3iazOseL9Dsy1trDlpb5pArRqoZGwAdz87exyO+azV0Pwe2oeJvM+JqTNEwW3&#10;/srSzi4C6aSOoJX5sJ+ZwME1VlupB4ltX0/wUY3msNUCKzwRcbUyTtLY2qCcZ4465og1jxYl14sW&#10;3trG2YyL9oBvJHYbdMO0AKoU8FuccNwcjp6cacpR1f4HmSaj/XmdZ8BrXQNP8b+A7jS/7WeQ+ENR&#10;Uz6hMIoi40e3wYyqjjJbtkqEB9K9a/b9i8cal/wUva18KXl6tqbrQheG3uiymL7JY7skgH7pbPfj&#10;PXFeS/s4DU4/iX4JuLq7jm/4ojUTBDaQmJlUaTbKAXZiW4Kg9PusB149U/4KHeFvE/i3/gpbdfZb&#10;mSGGHUtHa9aTUiiOos7E7WxweN3X+9jnIx8ZmkVTzqy/lPu8pink6vb4mfUX/BHqza5/Z4vJHsd0&#10;i29k2ZLFZPlLXGDwQT/P86+tEhhjlgTzGt28xCVguJof4vSTK8+9fI3/AASCtPI/ZmuZx/Z8yra6&#10;aF8zchTm4IBcBcHBGcHA9a+rzp3jK6lSfS47ZoUkChZLqRsnPXcBIMc4xtPrzX5HjuVZtU5u5+gY&#10;eMvqsXfovyR8w/s/+afjX8Vr97w+ZcaLrjTLHfRru/0hsZUKQcYxjg5Oa92+Jdo//C4fhhJdacJN&#10;q65/rbMf8+EQzmM89R2yPwrwT9lCTxLr3xO+J2kTaLefa5rDWLORbVo/KWQ6gyADcgB+pAOPTpXu&#10;Xjy0eH4xeANYexb7HZLrEFzLcWOzy5pbSMRg7SDhtjDcBgYPrmssVyxxUten6HRGL93+uh24tLc3&#10;ataXTRlz/qbXUSrK2epVxXO/Dy1vLq/0uGUPMn9myh/t1msyD/iYNzlSfX9B+HQQ6jZpcwxhmZjt&#10;LMt1G6+2FlH9aw/hhH/xPtLMln5WdDJZVt3Xd/pkh4aEn07j+dcEdjSpGcY6nD/srXd1o/wTsUh0&#10;2G4hTxJrZuWsVBeNf7VuAJPLcfMDx0x+mB6L4i1HS5dLNtYuok8zc8P2N4Wxg84+6R29efrXAfs0&#10;PbRfAPS55rq3SBdZ1mTzZriUpGv9rXPzMQAyD3PGeo607Sv2ivA/xU+IWpfDXwFcNqC6LpZu7rV4&#10;7sy27s0scQWMMoY8ucsTjIx05r7Dg/C4qtxPQnGN1Gd2+x4PFGIw9Ph+spOzcWjSuFBOGjIbrjHv&#10;Xlf7XPwBvv2p/wBnnXPgno2pLZ6pdXlpqWi+YgMVzeWZeSO2kJ+4su4ruByDjsTXrNygySSCD+vN&#10;ZzArcRnoVmQqV7HcMEe/4V/XuKpRxGFlSl1R/K+HrSwuIjVi9Uz8YdH03xT4a1W1t9Y8KLpMcepX&#10;mn3mn7dkttdW+VkUgADIdccknjPFfcX7GqzjwtbqY/4V+cYxxxj6cf5Oa+f/ANsHyIfj/wCKo7S2&#10;VWk+JussqQLjOUk3e3Jb1zyT9Pob9jULJ4Yt1faxbB3difQf56Yr+b+LqSw+FlDzZ/QnC9d4iSqP&#10;S8Uz7C+HVx5SBfsbcnP+syCM12zS5i5gbr/CRXG/Dm3iMSMJY+MnaJMZ9+ev/wBeu2IVImRRuK1+&#10;P1/iP0PmXKfM/wDwWD1jV9L/AOCeXjPUNMYpcLqWjiFmiDAn7chxg8Hp+lfh1N448e6pr3l3ttCC&#10;0v3oU2jrjgDgfhX7s/8ABUyxm1r9hDxVpqw7vM1jRtyf3sXyH8+K/HfV/AjWOvrCumDk4J2DgDvx&#10;X3vCsoxy+0l1Z8xnEZOpo7eh9hf8Ec/2Yvg7+0NrXjaH49eBLHxB/Zfg9JdHkvIy/wBknlllRplX&#10;IBcAAqT90+h5r3r/AIKZ6B9k/Zp+Bs2o3rX98NVm8y6mhAd1GlsCOD3KjjvnnnJrn/8AgiHp1rD4&#10;q+IFrbJJ5j+D7SJVWEsoZrmYAHC8dvwz6V13/BVvSnb9mH4P3dxbNGlnrs9vOw6rI2ny4Hvny2Gc&#10;jBFeLinL/WTl6dPuOqnKX1KKb3t+pT/Zdv1bw5Yk7dscKhML6D6/5zX0x8OVRkLhDwxHX35/PrXz&#10;L+y7boPDcHmQx/dQRhhlc4Hft3r6c+G48mHa8cY4yrbRg/5/P6V4uO5fau3c97Dt8qPQraH5VRcc&#10;j5u9ZvinwRH4xsp7C78MaLrVvGqtNp+t2cUySknCgCRTzkHoVPTnitOGSMQKwgVW2j5lXGeK0tAy&#10;lxcM7tykWFLDB+c+o/z+NcceyOWtKVOLl/W581fE7VvG3wpttJ/4UXfX2l6/eLA2j+B5tZe6tL6C&#10;WXy/J8i5LNp7ghiJLd2RWUB02sK9Ou9KeOBX+zTRv5a/aFkCDEhGWA2cYyTzium/aH0jw1aa38Od&#10;Wj0SzW+h8ZRW9nfS2fmNBG9uXdFI+ZQxRDgYBKDOMCsGDxJ5ibLvS27jNrNncMY/iCn8zX23C+c4&#10;7h/FU8XTfk13XY+fzTLsLxBgJUakd9vJmY8ceFZj/wAB96akZPPr2x1q/eae+37XHBOsLNkebHjv&#10;07/5FVVDRfvOPvYyvIFf1Zkuc4XPMBHE0JaPddn2P51zjKMRk+OdCtHbZ913QzyW3KCen+zSGL5u&#10;F+nQ1I5Yvgjg8d+KGVWXa689a9SLe55TUehAxwNysKcICy7ifzpZI2C/KnHbB5xQwkDKCcj6dP8A&#10;OKrmkTyxjuhp+ZDuY/0ppUhSf1FPDB1O5fujgZpJF+bAQY7U+YiSG44XkHHtTWR8n5cdOtOAbZzj&#10;PWgHko34Af596pykSuUaEYp2+vtQTz5gHIpwRgMMG/wpu0Hkrj3FLmDlGlWB4PH8qJEyN7Hd60/a&#10;eikH5emKM45I4NHtOyBRja7Gc7fmIxjGDTcAhkHp3X26VIAS3+z/ALVIzKp3BfrRKpfQ0jy7kbDa&#10;hbdyeu3vTGDZzvB4781I+xn4VW5+aiFQQf8AZ6L+XrU80g20CNAQcnt/npXyl+1utrD8Y9daWJbi&#10;48u0lWBVBCL9igXe2/Cg8H5j6YHSvrB2JXIYY/Cvk79ry2tn+MuvtcxfaZpo7F7fT4lL8CyhG9lA&#10;4zjAZsgBeMYOeHGy0Wnc6Kcb6RPk2y8XeMfgv8RvEfxr0Gxgv7rTtal/0eN2kVI5gsDPuC4xtl+X&#10;HfsOM2NVmvk1RrSKyutqzBFF3qWMKJMYKxcAHPbBHr0rH8QL491Xx34z8Paf4durq31jVTbLDFtZ&#10;bVEnR1VSDtUZA5ztJHBOa7z4ueEZPBHjzVPDTT6rePZ6g4hmnkitBIGkYh9gLtyPmyG6HjjFfCZL&#10;Wp/2xXhJ3k30Ppc9p1pZPQlH3YxWt+9jiLdLuPcy2drDkfM32dnJxFu4LEnsO9XbK6vhJ8l+Imzj&#10;EaRxhfkHoo7f096iSO4b97/ZNqq7Cf315LK3+q9MhT7cfj0p1pNeXKqI7a0Q7ufKsvm5jHfJNfWS&#10;X9z8T5ChUjLTnf3FnTxPcyxg3n7kNGFYSjH/ANatS282MZgu2lVopHVWkYgjI/xrPj1LUYRlJUDF&#10;oyu3Bb/ZHvj/AOt0rSsjqs8izR3G1tjtuG3dgH0HvXBWcua7SR6+HlTlouY6zQLW+lRY5r1mwwDf&#10;vGOeh4P4j/PTuvDtq7LDGkjM2G67sZ9Onp+lcHpcmrBiwvfnWZAv75OM4H+ecjPua7nwrJqDCF5Z&#10;/wB5tf8A5abiPy/Dp614OJlJbOOp79CMdnGR59+0po51j4yfBPTR4nOn+d4gV3hl81Tdot1bEIFQ&#10;YbG1uGI+9719ueHoZX1e6dbSRVm1jOYo84DMG6e2e34Z618TftJ6l4ms/jb8FYrPxKltYyeIF/tK&#10;3/tRImmT7VahVRWYNKc4yqgnHXpX23ohV9XuJsuz/wBtKGV1dhnKk+7dfTPBz7/L42Uvau7R9JhY&#10;wjhI6Pdnzv8AtNz+Kpf2obhrby7jTF8UQxNYzxrI1pOIW+byz80fyjdvQ4zkHivsHQIivhPREdWD&#10;JoNipXdkjFtHn6/1/Gvjz9pmO9uf2kroR2a3FkfGix2zGFw1u32YrzIMMOOit25wea+x/D0rN4Z0&#10;dp9wY6JYlt3X/j2jPOO4zg+uM19Zwa/30n5Hj8UcrwsF59SUIp3AemOKBF5WWYEY69P8KeTkfLg8&#10;+nSmE8na23FfoTv0PhfdsNKRqeDjaMAU19mRz91e3XpUqgM33+3oKRtyuAI249vegnljLUjAO4YJ&#10;6du/P/6qNpUKuw7h35pwjYsQW9h04pdiA4O32HTtVe05elzPlY0EszF9wye4pCjcsMt8v8XenKHz&#10;gn5T2FJ8rjaAylgMqO3rRGUg90YG52hqcAqr87dqe5DrhVY9PmpjI6HjPAznH+e9Utd9ByjKLBly&#10;/Xt2puM98/XoalGXUrlu4pNkZOSW2jsPpUqbHycw0DnHO3/ZFIXdUwOen8NPK85HI7d8fWhQFGSP&#10;mbGOP50c1ylHSxHseQFmj2gCnHavO78lp7w/LjzccfnSCPYrbpGbuNw6VnKdyox5SHaAdq8DOV4/&#10;lQC+7AXbg4+UdacDIr52Bv8Ad7cfShyGX5VZO+5kyf0rFtWsap6biBWIGB7cjvSBWJwM5b/OKdyr&#10;bWTce5280KhT5i38PoePrQpdQla43Dkcp7cfz+lAHl4fHOR0/wA/WpFVE+4cDsB6UFdzDnPfnnFV&#10;zeYbkIEY+VFVc8n5epxQU2ksGZs1IoYL1+uPwpxAPO3375qZS93QfLchADjK85x39v8A9VN2sgxt&#10;IP8Au1MY8sAvXPSmuDgnHG47vap2FYaWAb5x8pz96kC7uvcfNjtT+MYY/N64pxRvlTe34ihjtIqz&#10;qWPynHHTd0qFywP3j2/HmrMuc4HQAc7T6moXiBbGfl/GuHEUlUjax6mCqexle+owTSKMqzVHLd9N&#10;2fY0TIQzIu7Pqc8cVVTeDk5PUV4NfBxclZH0WFx0+rLKXT52nJ5AHPTj/GnR3OT97+HsahWKQjlf&#10;zqWO3LFhtbDcdTxXHLA3eiPQjmUY9SylwBtBP8WBStcNs3KPl+tMERVSnzfjSMmzn5vvDbmoqZdK&#10;PQ0jmkZDgzE/KPw/z3p0Uh8zOO2OuM1GJ+duxjg43Z6+9SIQ38Rz2znr+FYvClrHI0NF3f2padR/&#10;pEf4fOK+KfPhl0rxZePDaPJb+LtMswzxDctsY7pm5z2ZsZ6cDrwB9q6ZHvuoUEjfvJUXd02gsK+e&#10;tS+ON83hPxEI/ht4Tigt9JtdCkeGSXcXK3L/AGkqQMuADkck8j1FeBnXtKNOPJDm9T0sLKNTeTX4&#10;nyz+0Hp1zHrXxchtPCrfuvjdZizWHRd3+iZ1UYQ/ZW+UfJ8wLDpyBXzn8UtI1W9+KPiyWy8MTYfx&#10;pftGf+EbCAobmTaSFsemOwwBkDI+6P0I+NH7ePxaiX4iW9p+zzo7CPxBZeHppF1K5/egnUWN2uID&#10;0Mcg2nORjkHFfLvjX9rT4qReNvEkI+B2jqJ9Sm06V5Zr359sz5mBWEHLMeQeAR7V5GAeKlJ8ySOn&#10;GypRimkz55/4R3xIBbsnhm+8tNQ3Oo0ZlBj+XjItlwCB7/U9naZ4S8X4jl/4RLWFKXLeY39nzIVz&#10;twchVI7Y6A17bqX7ZnxVv2uYZPhX4dg+1MkLD7RecbeAw8yMcndg5UjjI565kv7Znxg1W5aW68Ee&#10;FbVrxlSTFwysnlBcOpbDMSfvD/ZI4r1eWoux5ftObTlf4Hmv/CL/ABMSK3tz4Z8TBt0gYSLcAqP4&#10;f+Wy8dMf0qNdB8fW95b6ddeGfF32gq4O2xu3QMQxAdxdBFY8dTkfLzXoDftm/F66l+zto3g2MX1w&#10;JZGjvomaJoxkYy68HHPU++eTYs/2wPize2rK2s+EYfPuBcSQrJby4ZBxgtOPlO3JGM4B5pKMn1RP&#10;PLrF/ejgf+EB+ME0apD4Y8WYO5drXU+3fk4U/wCn9fru+ooX4b/GKSIQL4G1/JBjZlmlc7/Tm7bm&#10;u31P9rn45PfYtdS8DpFcXC3z3CvZnbIp+UbWnHyjb93JH6gUNZ/a++N1ppMj2ni3wvIUuftoRYbR&#10;t0xwOAlwSV54ABUc8jmnyytdNfiPmlf4X96ND9nHwD4s074t2c3j/wAL6laaT9mu7a4upmMgSbyG&#10;2IVDyndvUD7pNetfFSz8Paj8K9c03Q42a5utMvUtJIbF1xLhzGFcqBnO0ZB7ngYOPM/gL+0F8XPi&#10;B4103S9a8UWPl5mv/s+k2sSzLLsJ3DMhGAGbkjGM89q9Q8QR+LbzQrjTYNa1ZGD3Uir5cOFZlZm4&#10;2knLDpnH866cP7bkfLZnJW9m6i5rr5nxPL4A8eQWi/2t4d1CO4WEhlkti/zBhwDgj8KptY6pZzob&#10;i18hvM27pLbY2MZ9ARXdW37THxInjKyeLdLuo/LlVFutNTA3deBt6898CtGD9pvxjduzan4Q8N3i&#10;+cu7yd8SuQO4WRuOvp/SuuMsRbWKZ50vZylpdfNHn2m+KvFunoPsus3Ea7VO2K6kjBBPsfXP4810&#10;mk/Fv4m6ZKsyeJdSAjkfYjX7Nk9D1zgn9a6FfjToGpeausfA/TmjELAS2t0mclic5aHqM8Ln0qdf&#10;GHwNvblZtS+F2owAzFpNrxthcDHKOCSD1z19u0ylJrWmXGMv5v6+8+rfBeph/wBijwH4kvxabvtW&#10;pzSfbhuw5d+VyPvEluTwBn6j5ctvjP4x07TfHPiLwf8AY7O01qaxt9URrNZGaI71THYAlRnA7j8f&#10;oLxhcxwf8E9fAJ0Gd7eCbxFfw7vNKsIsXTqpOeBt2d+cAmvmn4Q6Lb+IPhJ8Yppgsi2Og2d1Cufu&#10;yJqEbAr77QR2+9XLGt/sShbaTPap4eMcVzvql+Bf8U/GC3n+Gml6bZ+AtDsb6DTvKm1Kxa5We8l8&#10;5yZpd0rIZCWC5CgAIoxxXPaf4z1a11S11WHWJGuLe5imVlk54cN1PY9Oex5OKxLzS9SuPB8bRfZ4&#10;9sZyrXkSuBv67N+R37cn60aVFDcwi1jK7ZIdn7vDFflwT7/nzWMlGMToV5O0mfaN5rcOi/tJaDrm&#10;jW9zGk0mIZbiIxOGS9jlVuc8qrAn09iSa/f6J0kiV4zlW+Zdp7da/njudQ8T+IfHnhxb3Qo45re3&#10;edpJLhZw0e2337hF22r0zzk+pz/QjpVvcHRII5Gh3NAhbyUKL07DJIHtmuOrK+IfKb0VL2Mbs/PS&#10;y1S6t/8AgrL8Ypl0lZvJ8EakVVrhVPFtpAyDtPQE4H+1+B9Mh8U31jZ2p2tYwrDbqbg6ssYDjTmb&#10;aMsoySR+eMc15bpnh3Vrj/grH8YJb/R9HuY18H3ksf2y1u5FKBNHAH7t1IY5IbHGBjvx7Zdaf8Pt&#10;UsY7DxH8IvDt8v3/ACpNYvliVhCMMEaNwDt4z1HTPevjc0xUoYzldz6PCU0qPV/d+rR+cvxruPGE&#10;nxA/a6+IVlY3V1pl14a8Lto8zXyXfzWetacjxgozbQHDkL6cjNfqdZeO/Bvjq4muPC/iC31Br6zi&#10;uEaxO5SGUAfNjazdO/cV+V/7XWkaNpv7VX7Wdj4T8JWvh9k+Cnh6QQ6XqEkybhqehsHSQxxMo+YZ&#10;wOWBOea/Uj9nfwlrVz+z58PWtbjSmjbwfpYZXtbxGH+jRj7wmPOe5H51xZh7ZuMu+v4IuUqcY3fo&#10;Yvw/+Jdr4++Knxi0q3aS4h0n4jWFk0Zc8bNKtkYe375HHavxa/4Kg6hLqf7anxUS3i8ySTx7dlVV&#10;TuAWER/+y1+pv/BPzStUvfi1+0MEs7W8Y/FqdpvtWr3EA3edPt2lVYnp355x2Ar8vf8AgoR44n8N&#10;ftO/EW90rQLdrpvHmpI0slw0gIEkxPOAxGVPcAZwAQM17OS1albHyc76JbnnY2MadBqPQ+c7D4Te&#10;NdflWd9O+xowBzeMQx5T+ADJH41rW3wt+H/hBP8AivPFi3DRqQ0VqwTGFPY5Zunp3rn9d+Ifi/Xm&#10;a2v9aEcIcFYbRFjUfOnp14GP51zdsEBaVNkjbP8AWSscn5M447ficAfhX2i5eXU+bjzTn2PS774w&#10;eCvD5Fr8PPBX3W2rJKqpu+Z8dPmJJB71rfC7x74m8UfEjSbTVLpWhkvIgbG3cLuGYxt79v5nivKm&#10;0XW9ck+z6Tpss25v9XCuVPMvPQDIyffBNet/A74d694d8b6X4p1tLRFtbqN0tpJiAx3IQCccdPX+&#10;WKyqyXLZI29nGM7t/efuJ+xVpVvcf8EyPDvleHx+78I6lEqpNxGQ0uBg9SAvXrlfeqH7aXjPxN4W&#10;8aahZaN4r8Q2qSWHh8umk4KySfaurAbucAAfKSSeK1f2IfEF9d/8Ev8ARdajTT4YrnwrqlwY/nxl&#10;ppzgHceBk889vrWn+0f8B/Dvxj1vxBrevalJbtZ2nh2GIxx2siKGudxJ8+CTpnOAQGGQwZTg/GYv&#10;EUKcpbvXsz2MPGXKlL+tjy2b4v8AxZGu6tcx+MPGcv8AxcuwLLL4RuicC3gUZKaK6gg4xyNwH3H3&#10;Atc8L/tBfEqx8Q6DLqfxEW3hbx3rDvHrfh+5jKP9nu/mbdZWxGO4yMFgdoFXtZ/4J7eCYdV1KCz8&#10;QjdD8QrBIN3hPw4cCSG3LE40rK9SdqlQxPzBstuNM/Ybu7LWdEtvDvje3t0s/iJqqWrNoccJ+a0u&#10;fmb7DJaYwd+BHsILAg4BU+f9cov40/u/4DNvZdmiv4O/am8QWdt4Turj4leCVZdF1h5BN9njJDSZ&#10;+YS6jHgHaAMgY688gTaN+0h47v8AwsyrrXg+8x8KFjXy9StUcDGD/q7yUl8dMquey5BATwl+yj8W&#10;I4/CtppvxcjSP+y9YgjZptej2bZeT+51tQAR02KvbJPGM6T9m/4rp4KayufEdnc/avhKziObVtS/&#10;dKAm4kXElyPQBQADgjgYFZ/WcG5a7en/AAC1Snbp956J4t+MnjdD4jRPhtBN5mgaO8cdrd3kxYrK&#10;5H+ptXyD0KnHHOeuLfif4++OLLVdQlvfg1cMp8caXuELXK7E8mEDDTWsYJJAAJxycYwAx8Y8c/su&#10;/EZ5vFGpT+A/D15/xKdHuPMN5prOAWkGQZvDkmWLdsg4Ay5/hl1b4AfFXRtevLb/AIV/Z7YvH2ni&#10;VrS50htqyRwEBfL0605OR02YOQSRk0e2y+Uun3f8MONOr1/M9Xtv2ptK03V9Hude+Hd7bN/wn2pt&#10;IsmraehA8m4UD97cKQwyOoA98lcx+Ef2oPAZsPDck/h++Ux6Brbs1ncW03/LZAAPKnbPTocc9MgZ&#10;ryHTPhv8d4bjR7TT/CPiKFIvHmtRv9lvZAUkK3BVQtv4gtRnbjhdmAGw+MpJH4e0X45xHR47zSPG&#10;G3/hH9YW2xDfyEyLMu4ZfxFd5PHoPq45qWsvn8Nv69GVGNbqj2yL4keB9Y8BX0EVpqaqfhHaxsja&#10;NcsoY+ZkEqhXpj5gdvXnANV9Yuv2ZvBx1/Q7fwZDp1vJq3h+R4x4VmVRI00SszAxcPjAOeWHGT0r&#10;xlrPxu/hC6+1eH9Uj/4tnpzrG+kySKFJJfDPpF1kDj5lOBjgp95a3iHV/GmlarqVvPbXlura9oAa&#10;aTSWUCP7QhAOzwna4Hbd5iE7QMyAbDP1fAyejSa82EZV1Kzue13GnfsZ63rStqWneByG+IjiNb/S&#10;7dP3ZtiWADoDtLjk4wD1xitL4AeEvgP4Z8deHdT+DFvoFve3H9vw3i6DHGSbdZ2Maskf8I42HHTA&#10;GQa8PvfiPq+manaxLrOmxn/hYUz+dOqqpIt2Cvtk1GxPpySoJ/iHQ9x/wT98Yz+Lfilo9nJc2LeT&#10;p+uSq1pNEzKDecD93rmo4Bzu5RASMiSblq1o4KnKadOTT9X/AJCqVJxi7p/cesfEjxbrerfAu38I&#10;mGKW3/4Q+zv2kW1cOrJcwqfbAXOeM9fWvBbhiJOfm2nGev8AWvpjxNoMk3wtns/Ozj4Z3SjI7o6N&#10;n9K+aJlBlwyj5ufp/n/Cv2HgH21ONWFSV9j894yUZqnKKtuRBjjCn/vkVHuZh5bL3xn68VIExxj3&#10;zu/z6UbSTlvvLjHWv0pNy6nwEo66DQGbt155FIdpj2lO3y/L/n2p7hcYwrY684z+P5/pTVIBUFc7&#10;sZ2545q79wfLEABnhu/enLkfvMLkdR6+1RkMM5k+i7e386kjCPjcmN2fvdv85px7tkeguvapa6R4&#10;P1zXLyGV4LHQbyadbeLdIwEDjCjucnvx61+YPiXUNN8VancxeMbC00ZdMsYLKNbHT7fUbub5HIDS&#10;zMqw87RuCHA6ZwCf0t+Keq22h/BfxlrE9vPIsPhe7LQ20e+Ry6+WFA7cuMk9Bk9sH8+NP8KW/wAa&#10;viXJe+INIg0O2mmWzlh0D+zZ7qRI0xlri+mjRXwcnKgZHfv87nktLI+gyeNOKvPvucJ8GPh14J8Z&#10;Xuu2Pj++0/S9P0+6WTSbu6voDI43tw807iBXUZOQnPQcDNY/xIs/CWm+LNS8M+FNdh1SxsdSmjh1&#10;O1kjmM4VyA4eHKFWX5srgelb3g/w/wDBnXbbTtK8DfCO0uYnuJf7X1rxRqCxyNJHcTK8kciSi3RQ&#10;oGPlcs0e4ZBANfxk3guw1NtOGvWfl2itCWt5I5BuVm+VDDuLrxwx+8OQMYrhwsZU6Sb0+dzoxFT2&#10;lZpJ/dY5WbULcQ/ZrLSryRWChm2qo4yPX6jOPw7DJ8SeJLG18Y6Ctz4QtftdtfQy6dJdyedHuMgA&#10;EqEBXTg7lbgjPY1uy61p5ydK067m2r1S1A5y23kntn07151468Z2Os68t7fWU9uLVY1UzzqFbZ3I&#10;29zu7jjpWWYOU6DV73N8vpxp4hStb5nor+BtMm1nX75JLKS0stVWNZUk2rPG0/lvKmAyoAzLjtg/&#10;hWjceHdK0PStAutJluIl1jSYbyRGznzmklTGQAcbUGO/NeX2n7Qeh6XYHTl1jRbdLq8VZI48TSJE&#10;pWTepBLAFwo2+gwR1zK/7ROramtvLH4p1m+ngh8mH+xdBk2wx8sEU+SoADHPB9a8HCU6lGsud6Hv&#10;YqUa1N8qvfyO9v4PiFHrhS00+4aOSRRBM0bFXVuysx5HT869u/Z58IahZXDTfEJ4YZtuE+1xo0Y+&#10;ViT1wM5XHX1618w2vxh8Z3KrHF4R8aXbbcK0s8NqrLjp883H5celWoPF/j/VFyPhNAGwMNqXipWY&#10;e5Ajf36YrXFJVbpzSXkTg+WnK/K7+Z9ZfH+90M/Da206LxFpc0/9tRSeTb7MqPstwCcKdxxu67du&#10;Tgnla+cNOt/Ot7a4uYcstvHNt8wIN7aKM/Ujj2ytL4Kk+JFzrEDax4V0OGM290ijR76SSdWMbAM7&#10;SRKoUZzwO34jPluLlLa1jnu449kNsFFupkbZ/YzBepGB2OBxkdcCpwdOlTjaLu/Q8HO5VqmL1Vkk&#10;tnc6y9gt43uJYkRJFs7xnZW+Zs+HoOOfoSD7N7Vh+PLjTR4M1WG51LfNJ/a5jTzOkn9n2gBAB4yT&#10;jj0HpU17Y3DR3DlriRW0+53CSbC86AjBiBxlSvp7Vj+KdCI07XFRI4ZFTWCY1XO3FjbnbnH+zn8P&#10;xrulrGyieFBxjJXmdB4Vb+0/i1qmpeE9Xjjkt9Puft/2iX7Oxn/sNlAGcZ/e+nQZPavXtb8a+JtQ&#10;SZdVkS6m/tD9zNNpiXCyNJqPhpR1Uqek2BnHGehrx3TJZfBHxLuFFjY3kWsw3iNDeRF1RT4faRsf&#10;MNpcPyQeCR0xgegeDta8OWlo1/F4Zk0+6+yxrJ/ZOpvEzbbvwtyPN34zuycnJBkXjdkfJY7m9tax&#10;+j5VKMsKmmafw98XK2oaPJptva2eqWEtvc6fcWJ8qK1mEPiI4KElQmF3bRj72eM4Ptvhj4ianr+p&#10;wS+HNKjW507wdf6dq1naKscdzLDBobzSE9Hyk4bceTt7EYryHwRN4c1rV765/wCEiW6jk1iMQf29&#10;pqvlWHiaHyy0QdipCockrgIcHkZ0DZ+NBo+n+J/h7qVjDqKwyWcJg1CD7LJHLbeFA27zW3FnEpQD&#10;sFUYG7J8rE041opNHozj7SJ9FW2peEl+IXiXRtCnZ9C1W80m0hu7JvNe0aQ6gZJ/MlB+ZWBXLZGC&#10;ee1ca1tb6da3FvYtH/aC+Klg0+6M4lkFuJtPNxcsMkA8BtwGM/lWx4E+JGj+MPHviTxL4W0ydvCO&#10;sHR01K2SFbRdNge9vlnkARjjayYwuc7s+prGiuUNncaJpki/YbnXvKt57ONRCtmi6c8khlKlsuJB&#10;824E45BxXzcqdSjV7Hn8slUt6He/sW60ujfD3xJ4mjsPEF5arN4R0+x0vT98gj+0G+tRKITIEDO6&#10;Q5bBJAUdTke4Wus+I7rXLXR7v4USQwz+Ornw1cTa54mEKxOlu0qORbRhhuwDkORxgddw8F/Yy1fS&#10;rP4OeNEm1j7K327wHNG8OWk+zjW7pI8YbkqCDgNnPT1r3Kz8U+ELn4uRWenSaheG++PV08N4ifL5&#10;aaa24ZJbOWchemQM8du+XEmbZfT9hRqNRIr06POpcib7tGPoWteN/GOh+ENVPiPwloZ1/wAI+Jrv&#10;y9F8M/b7hLmxlSOMmW5km6puIKhSGB6k8Z/iC4vvEXgfx3a63498Xal9l+EOgX8NqutG2tlu5SWe&#10;Ty4yqsMspJYE/ezzgi18K9Y16H4ffDGbw34Q3XFr4F8dPZi5+fzpPtKLhhuBOOSeOc4HUkZ+oXXi&#10;a88CeNf7N1+3sAfgD4bkkZG3PImclSAOHZS68A4DjHWvGr5xmOI1q1W7+fmNVKl3bRf12Om8SfD/&#10;AETRfipHJonw3sLZpPjtoM1w16puGi87So3K+Y+CVaR3bHIz+Fcx8UP7afw5p+k/bLISx/ErxoEs&#10;rGOMFY/Jld2G0copL5OeNy8HAx0fxB0maX4n31tqXiS+mjm+PnhuaGS3dVYJJpyYHzAFdqAbcZxz&#10;knrXG/Efw1oOi6Lpt1YWbW62/wAQPGVlH5955rCJkcgbT74yxPGOd2a4faSlUjeTbFb3k2z5T+NG&#10;nvY33wkl1KKNobrWtFuLPzphIPIa44BVT8pOPunB29ulfaX/AAUk+Lviv4IeAND8V+BtShsbqbxr&#10;JZ3D2+r22mfI0TkbpLuN4toYBmLLjAJyACa+LfiydMiPwvbTpFZrPxDo7XIt2VnVxIDn1BOO/c+n&#10;T9Bv25IvghceA4bv4+eGbHV9Nj1OWSzs9c0tp4RcC3f5wqjbkLk5bKgZPUClmkalTMsJyys+Z6/c&#10;fo/DeIVHBuq48yV9O/kfPP7NPxb/AGvP2iPD0PxC1LX4tJ8LtcS28OpaxHoOpyXrRS7JY4Ft7YN2&#10;/wBYx2nHcYJ9yC7hkM3GPm8tQzHHXCgAH6AAdsV5X+zt45+Efg74aN4MufGfh3Q2tPFGsS2+lq3l&#10;R2tvLfbI1xGhjjA+XjcNoIJwOa9AsfHfw+1WT7NpnxF8OTSNtCxrrUStkyGIAbiMkuCoAyScdmBP&#10;9E8J+zoYFVKtZyk+kpXt6I/MePsXiMwzTkpUIxpx2cIJXvvdpamowzxu+76j/CmsQeZF/PvTrb7P&#10;qipJpl9Y3SSIpiktdShlD7gduNjHOdpx7A9s1YXRtYKB4tIumV8FWjgLKwPQgqDkYI78/SvrvbRe&#10;sWfn0qNSPxRf3FLDMfmLY6Z/HPpTCDtw6Ntzzn/9VXJLC/hcmWwuFC87nt3XPvyPf9aryFQcOuDw&#10;NrDp/hVc2l0ZyhyvYiUKBwfdvb9KaFUOSFHT+7/n/wDXUqJHt+bt6HrSsgzk8D/a/Cqk24i5ZM+U&#10;P+CpEWpmDw7JBdrBbrortI0YHnbt0yjkghVx35OeO9fmdqGoeHYb9FOhzXUgmkMzeY7b3+1LjgHj&#10;8B2r9Mf+Cqml2F6vhWbU9Xa3tv7GYfZGkCo7B7nDHueh4z6V+c8OpeDLO6ZIbG8uJPtT/wDHrGEj&#10;jK3QPykEfy6tnFfn2cXjiJXPqcG+SMbLojH023UajY6p4b8PTblkhkmglwd7/bWPAOOw7jrnml0y&#10;HWJdPun06GFYzDG0sfmHI/08kA4HGMZOc/rTpLXxI/iPT49Ejkja4mh8kw4Zl/4mLbdxwRuyeh4w&#10;Rx6T6W82neFdd1say0nlWokmhWMKS/8AaSDbznHUngHGeO9eRRkvbI7MVGr7C9kVLjwn4w1C0kXz&#10;o4wsOoM+MLgNKp7nkZb07mr+peBTpV1F/ampM3/FQBGbz+craZIHQHr+YFcdq2uXOseK0m1q8Jig&#10;XUvLhaY4XIZ1T3w3HSu78PP4c1iDTbpIFWSbXowFW3MjoxtAOgByckkYPPTHNeh7aNSpyo8vEYet&#10;Ro88ra9l/mZOn2/hXSNC8prq2Zho1vIz+UGbm5XdzzxjP4VsL4y8OaXrEbebeSIvihlC2sJ4Vo9s&#10;YH3ckkH8vQVnXerRSeGZ3sbG48n/AIRZFVmiCBFE65bkg4zleBwBXKeJtN8ST+IJm02zuLpG8U6f&#10;JDHCrbSPJbcQcYxyvPYdM4zRWqQpxt1JweEeIleUrLrdnUeHviBpeqw6SINLmeRtD1i2U7toLRgs&#10;VzuJwfXj17V2EK6x/Y199ktbVWaG38ny5mLq3mxn2BAx168nPSsj4ffArXrDRbWO/s5rG6sdI1q7&#10;PnWrP5okjPbd8qhc5IGQCTggCtvwH4c12fUry0m1i4ktf7NtmuhCq5Vd8eWX5DjJOAc5H0zXm08R&#10;7TnXVHpY3D0aKpTjJNa+f5HS2c/iq/sfEy3GryERaJZPsT5Qd01urHk/7a59fbPH3v4V8F6npXwj&#10;vvEtj4q1AXj/AAt0OaNlhiGHFxYLwwUNnavByDya+VvCHwCfXtG1h9c8V6jbwyabDCzNb+dtUSRM&#10;p++gXG0fKcZ9iK+4vhT8MPh54i0ib4Zan4qkj+0fDm3sY7z+3t8mbeW3KsUM4UsQnIB4OeOK+fza&#10;s4007Pc0wuKw/NFJ/h0Pb/hU2vx/DDX0ufFupM6/CXQGhSVU2qTZ2uWGAvcke4Jzmj446j8QfCf2&#10;zxNo3jCMXdrqHiqYTS6YhLOnhcOhK52/eUHp0rd+Ffw58FzfC6S60rxVLI2rfCa3gmH9ob/KNra2&#10;8WRiU948npjP1ql8Sfh2njS6bw9ZeLNRgebXtUi2tdyTALd+Gmijzjdxk89eAa+SlXhLEOVnp3R9&#10;H7ajyq2x5noHxH+IcCeG7WDUtDukXVvDKqt9ppO5f+ELknO7HOC2R1zgkZxkVV+Ed54o1u48LtqX&#10;g21VrnRfBzf6NqYX7Qr+FdVRpSWChGCDAGP4QMnrWx4W+CPjKCPQXg8Ybo01jwjcbrq3TovhmexY&#10;gGLI3SADqRjng81R+FHgf4neCrzwQk3iLSJhb2vg2AI1sx4TSdUt25Ei5+YuBwMblY8Lg71KuHcW&#10;7rbsbe0oyS5Xc+WPiPr40271611nRddjNv4TmQeXD9ojDDwTheU3AdAfUDB7YEM/iPwNr/jTULaS&#10;+iYw63dT3Ut5pLQlU/4SjR2DSEqucgjIYccKeVrf+Lek/EPwxr3iJbjw/Z3xbQ7gebp+pAbhJ4Pf&#10;BAKnBwhUYb7wPbmoPFMetaP8VL671XwNrkUP9talujaSGSOVB4g0KVdgVstw46rzuXGdr4zo1Izp&#10;rXp3Lj/Evax4/pPhnQtT0CFdKsbeJfs9pb3S6ZqvltKqQ2AcgZI+Yq56c4+grv8A4fS6l4O8ArPD&#10;rwt1jk2/Z9Si3srKkOB5isOuQMkdq4GzufhhcyQ3bR2dm8j2yMklu8Ei/JbDO8gA/Khzg4HJHJAO&#10;xq2g21n8MF/s7xFdSI2rxvj+0vtKEH7OQMZ45+hHOeuK7MLS/fJXdhVqkpWT/I/RKXzPM2yQeW/W&#10;SJnDbW7jPcCmyoT1XOM/xU6RL1do1ORJJ9n76SNSqux53Bf4QQaGACsC3HT5hx1+lfvWR+7ltJLs&#10;fn2aK2PqepFuYHD/AM6Ty8thgeP7wqRwzjGPf/OKbyD976V6En7xwryG45wfxpucYDA8e9OO0DJH&#10;1zQ4PVW7e+DU7sdrIaBtyMUZJPT8u1OXlgJOh+tRruHp+v8AWtE4qNri1HcJ8xHv16077wyv48UH&#10;kYAppPJy35f/AK6L9QiBGDj8qcMdD/8AqpDuDbc9D3z2pej9D0/iY/40czkHLYM7jnJ6/nTWG04x&#10;9cjpShdrfdO7p1FK2CgKn03A/wA6OZx0Dl1Ixgr9w9OvQ0jFB823ao4J5/OnqAxwo+ao+3Q59M1I&#10;a7IdlCMNx+NNK5YNtXg/3f69qBvPGG6fwnvXB/HD47v8GbnT9Ks/BNrqlxqdvLNDdatrzWkEG19o&#10;BSOJ3mOTuwpTgYz3rDEYujg6bq1XZI6KOGq4iooQ3Z3U42r8pXLMBwcH/OahuNI1ifi20a7ld1Jj&#10;22rHI9c46e/Svnmf9of9oLxfbLJY+Kf7KtWGySHwd4fis1Jx943d68kvc4KlSe2DXyZ+1L+0DrXg&#10;f40ar4T1jWviXfzw/Y5y1r8XrmCBke2WQxj9w2XLEsXzgfdCjg18tiuNcupyapxlL0S/Vo+gwnC9&#10;fEStOaj97/I/SWKy8UWi3EmteHZ7dYp3y/kuygZ4OdgHTHqPevnr/gqJZ3jfs3eF72HTWby/iGIZ&#10;PMiIAL6fPz056c/7vTrX53ax+1D8dYNQku/DPxi8aaMqzZSCHxpeXG3BJXJlbDEcDJUDvis/xx8f&#10;/jt8YxHN8XPjd4t8TfZ2D2tvq+vSSRQtgjKxqVQNjI3YyQTXPX4rweJwtlGSfnb/ADPQwvDNbD4p&#10;T500vUNRimtNJsf7RiWJLV5HctMPMwW7r1yAAf8APP6QfCZNa1j4feFNc16+vryS+0u3ne71bxRK&#10;0k5eINvO35gTkfKcYOR2xX5fyXEE8X9mSRt5jwtIAy8EAdc59favs7wz+2V4h+GPg/QfCnhv4CeD&#10;JG0vSba3/tO71OVZJwIFw5RYxgnqTk5yMk9vzbPqdbNqUYU1qmfYYL2eX61HufU9nZ6OmnTLc2/h&#10;9S14g/0jUJp2HzKO5x/n6V0tougxz3iJP4fXMIO9LMyY4PP4ZPXkZr4/t/8AgoF8d7hZIYvCfw0s&#10;VaTzSrWd7cOACOmJRwPU/pWtbf8ABQH9oa7VbhPFXw/tfte1FWz8G3b84OAu+U5b/PrXx1ThfMpd&#10;vv8A+AexHOMD3Z9qaGlpNc2c0UtkwksiQsOgDH8HbnP49PxrrPDEO6Gyhge6VheNlodCCsvzuO44&#10;/Hn618SeGP29f2h11GSbxV8Wo1tLOz2R/wBg+BrdfKchOXMwJ24P5jtmtnTP20P2kZLpbbUP2gNc&#10;VUgF0YbXwrpqlAxbDKRxjpx356V4eI4Px0pe9NL7/wDI7qOfYVStZ/gffWkJrMFldRxNfSATZDNY&#10;qpPTPb19R2q94g8RW/grQ9U8YeJZ9Qt9P0yx+0Xk509X2Rj7zYHP/wBavh7R/wBqf4/ahYIyftD+&#10;LP8ASFeVVj0vT8lVVTkMDnHI/wA4rVvviR8WvjB8JfF/hrxH8WvGurWGpaVFY3VvPFaRLMk03ltH&#10;ti3MNy/3cMefSvPfBuJhK7qL7ma1s6p1F7sT6g0z9uX9m8Txo/xD1X5YSG26DKNp4/6Zn+tdh4Y/&#10;bs/ZwRLdB8RNR+6dyzaW4/Ajyxz9K/O7Qf8Agll8B9R8S2ejal4O8Ss1ykbSXkd5qAhTdEJMYaMc&#10;5O3qOfSsq9/4Jv8A7Ptx8afCPgrw94T8VwaVcy3g8S29pq9zdTGNIv3eCEJhAfrleSQM16tPhnL6&#10;Urxm01r0OCpiMJW+OnL+vkfq1oP7dP7NF5KsC/ENg/8Adk06YEf+OV2WmftS/AbVUV7f4i2a7hkG&#10;dXjH5soAr4Q+DX7B/wAEPiN8Br/4D6lo+uaXp+hfEG6j0++tcx36wiJdqzO0e91x/CQBnb6Yrxb4&#10;e/sCfCXX/wBrj4pfBO7+JvjvS9F8Gw2Emhvaagv2ibzwofzS8WGAJyCoXjHXv9BlWdYvBudCDTUd&#10;dV0XXcyr5blllJcyv6f5H6vH9pb4Dcr/AMLU0cN/da8UY/Os2/8Aj/8ABi+DeT8UNCO4HiS8X/Gv&#10;gPX/ANjzwT4q/ZmGi+GPiLqHhm+8L+JdVtx4kjhLXWowxPtRZnEkbcgq2QwwQeOSD+ePxa+I3x++&#10;E+q6Ta2f7Qvii4OraOmo2v2PxDcrsUyMmxw7v83ydOeuKdbNsZn0ZUJWjZ20vqOWUZdRtLml36f5&#10;H70eIPHHgnWps6T4o0O4kaRPL8m+AZvbAPWsORpZ4/mXczcbo592etfjN+xx+1L+0HL+0t4Ai8Wf&#10;Ee+1ixbxbYpNY61qKtC299oLMsStjcw7n1IOK/VW+/aEvYXcTfD3Q7yRZACml+Kog38RJCsg9D9e&#10;K+NzLhfGYWUZwfNf5WOqhWwtF2g2/U1vFEUgzuDcqMbu/HSuFVr+z8XaXqelQ2/m2+r2srefu2FV&#10;kVjuAIzwPz+lWNa+PvhJoQdb8Ia7ppbCLJCsV5HuxnB8tg36CuU8X/ETwo+ktr+leKLX/QriCaZp&#10;I2V4I/OjVnZSMjapYk5wApz61tleCx2Hrx5os7K2Kw84bnqvxZ0jSLPxrd6jotn9n/tOGC9uogvS&#10;Z48H8MBa5tQMLkhd3Ndl8bY4l8WLJZSrPbyWMJtbhGBWVNuA6kDBB6gjjrXHp5Y+YhVP8Iav6e4P&#10;v/YVNPzPxniK39qSa7I6zS9FbxBHdt4ZZr4afc/ZtRVFMZgm3FNpD4zkjgjOcjpVeW3ms7kwXCNF&#10;In+sSRdrKffPIrZ8K+GtPX4afEHNrI/najA0itdO2/F2xHfj6Dr+Nb+tx3Om+FPB+mR6Vp95b3Fo&#10;w1CLUFZ5GXzEAZJR8wcAnByc9PevFy/jTNsPLlxMVUir67Sskn8z1MfwjlWKk/YN03p5rVHDBW2/&#10;e3c4+8abtXhcKD784OK7XVfhrpF34hvPC3gbVZG1CzdvM0vUl2syj+KOXG1hyOGyfcVyep6PqGk3&#10;zadqtjJa3MeN8FwnzKPX3HuCQa++yniLLc2janK0v5Xoz4TMuH8dl/vSjePdbf8AAIZPlO8IOD7/&#10;AFoOcEoF+765pr5U5BHqVx14oILMqt6e3+Fe8eJy8ujHFd67lHtk9qbIrDLlS27vt4pXUknzOMrx&#10;x+tLsBXcNvTJ96CSNVL/AHh0/Slb5G4HanHG3hRt7cdaQhs7ice/T8aopaDfLO7I/AbaHwrdP0pQ&#10;pY8x9PX1zihumGHHWi4DADtzn3pXBHy7SaU4Q7CMcDtQAw5CfdO7aPbmhaE7EeH3ABf0p2MLt547&#10;80pMhHzM2A3rS4Q4+Xn+8e/+c0+ZhycvUjKkDbsHy0Mm0tuHP8v88VJkHv8AzqMlifkX/gWfampd&#10;xcvUZtKD7vWmNxk49jUyB4/4fThW/wAfpUe1yRkVSkK3u6DGDP8Aw0iyFTtXrmnyoFfOQcjOfWkA&#10;IPDN36VfNoT7PzBFcnJRR7jFMkyFA9VPIFKxLn5vYUMjL91uv9KQc+lrEew5DhR+FAPHzlRSljtI&#10;zz1OKU4xtzjNXeW7CPJzaEciEkMFXj2/+vUMseFyrf8AfPapwzN94dvxpmGPymncTiupXdWKhunf&#10;NRS7im19vy/eZsf41ZccbFHT39v/AK9Vb3PlSbEz+7bjJ5yKmU+VC9nfTU8z+KP7Y37NfwW8Rz+D&#10;PiH8RLiHXrdYnl0Wx0WaebbIiyRncAEO5WU9T1+teI/GD9v39nD4n6O3hub9lDVvG1shfb/wmVjb&#10;W1rAwXIOXDFN2Oowfrjjw3/got4nl8JftlfEvVFuZ7GOHUNPM1zb72kANjbEEbMHqRg7uuelfL/i&#10;H9o7RJrq41S403XdWljVv9IaSO2ZTng7pGmYrz0Kj8Oc+LWxkZxtUtZ9z2cPgZ05XpJt99rH0Z8X&#10;PjZ8LPGmh2+j+B/2P/APgmOGKQ2txofiKS4mgWZQsw8pTsTeuMqUyO3PNePGDR/C3nR6VFpttHIS&#10;smI5CXBCblPmlMLiNOMY+UcV5LN8efFPiTfYeH/AUU7N/wAtJp7q6kXnjiNo0/8AHT+NPkt/2ib6&#10;03LpL6Pbxt8kn9n22mhDjoJGQPjBP8X4968WX9lxdo00/RHs/wDCrOOtWy82fZ37CXjzxPJ8Rr+3&#10;PiqZoIfD124b+w4ZoxumiYlmFtJnJJOWPU8Hk5+lPEsfww8ZzR2vjPw54G1T90VkbVPCtozA8A5M&#10;MkTjoRyOK+Yf+Ca+raNL4+vo9U8SwtcxeCbmO4kaGKdfP8+2I8x3ZgckYJJU4Jwa/Qa6tfg3e3Fu&#10;Zdd8JiM2chja2a7hjGNuMi3v50BIzyYyOORxivlczrKOOk4wstNj1sLTm8LFyqO5+YvieTQJfHV1&#10;pnh34R+H7Wz/ALUliWOxuJopAnmsAEQnABHTOeOOetebaDdaxq2uxCZlhWa6EUcca+aSGcAZ5HTI&#10;zkV9ffHPwj+zz4Ftm8ZGz1SSa81O5js28Naxb3nlSojShpUnt4JEjYZO9Xz0xggCvmL4G+DrLUfH&#10;HhmGTX5fJv8AxRp1uE1Bth2NcRhsNlgABnowI64q6eZ4pYeavJRs9Lm1TB0vbQklFyvvZX+8/WyD&#10;4QwSeIo/h5pPiySG40+G1s5mmt5BG7KhTcdjkZyn93/CpJfhH8VI7KNtO1jRNRjjjj8qO5kC8PMQ&#10;F5Qc55PI68V3Q0jwJcfEi41Xwz47kjmk1aDbcJrSTMQd5Z8TBuc4747dKsQW+uW+mwm28Yxbfs9o&#10;7C80qJ1JFySBuj2k4PPHJFfKxqVNHG6NL3fvWfyseY3mjfG6I6aupeALO8t7GKQW4sZACsbz4Ibb&#10;Id3z8fdB+lDeLfEGiXWqXF14DvrWe/8ANZSDNGoYzJ/fjAIyCv3sDPavQpE8WW0UcsNtot7utwUj&#10;jmmhJH2w8jlwTnPfp26Zz7rxDrNtHM154PvI2njdovsOqRPj/Thg7W2fxjb1HOOmaUqlS+pXu30X&#10;4nBXPxMstauPJ1/SZm/eN86Wsdx1lBJZdxYceg9vr4t+3Pbf2l4P8K3Xwk0vS5NQXVLxb7T5bFrX&#10;7crhQq+YQqo4AyGGfRsV9D+KNUXUf3+peHtUKxhgy32jfaBzcEH7pcHk9jjg9q+bv27bvU7D4feG&#10;dV+FdnYSahb+ISZLFg0DyrtcbdrBVBwVHIwcY4xXdg5P2ya3CpFcuq+89O/4J7aSdB+COtaHL4ek&#10;0qSPxo80mnzTKzQSSWNs78qSDncpznHOf4q9xkjAXjd9K8X/AGDte1fxR8LvEmra9pqWd5/wlkUF&#10;5axx7PKddOgwuNzfw4HB6qfbHtLjPJHbvX69w/OUsui2z4DOuWOOkltoMxg42jOfSlAw2HY/jTg4&#10;BCqcemTTigH7xpOnavc5jyOXm2G29v8AaZkgjH3yAx29Aep9gP0r5H+LPxt+J3jT4m6fbxxQ6Xp9&#10;jJcy6PfWmpF47tIp9nkpbJlpGO0FnbHyhgM4zXp37S/xI8WX2q6x8FPBXhTXLx7TwvDq2rtoeoW1&#10;tc3ELy8RKZ2AEeFfey85KjI6V4TpnxD8e+CtMtbnSNG1TTo9QjMlnYs8ccgik37H3QYDSoCRvwDk&#10;cDmvzrjLN+WMaFNvzP1DgfJ+WUsTNK9tE+z6lz4C/wDCW/GbWdJ8YWfh2x1pYdTkeSZrySVIHLyf&#10;NcxrFsgjViMxBixA9TX1V4F+E/grwPo9xYnSoNWu9UKvrepalpYkN44XG0LKh2QryFTp3OTWR+xn&#10;pt9bfDiOw1GCxhhVIzDb2aruiYySswcp98gk4Y84yPQn2270tF2iJWk4HXLGvhMlz55fWlNU4yv3&#10;PrM/y2WaRjTnUcUui2Pn743z/DHSZNDfW/B+k/ZbfUILppbfw2JH+zwTxSNABGg+WRUMe3gENz0r&#10;yDw14R+E95qV/Dp9lfaLptxdTXkcv24JCnmXDlIJbdm2lVUglepAHcmvua0t7m1fdbTTRnj7srKD&#10;9R3/ABp91Yy3f+uW1dW7SW8bAfgVrsx+eVMdiPauCWmyPOweT0sHh/ZKTfmz52+Cfhz4WeMvCF1f&#10;XmgW39o3kc2na39l1WeIy2vmyNHHsWUKqEOzAAccDsM5Pibwp4m8Fax4d8N+FPiW1nrelyXB8J6h&#10;rEzLD9gOxXgZpXaN5ACU2su0tsYgfNX0xdeHbG7CyXMULMM/P9nQFs+uBzUE3gnwrqCLHqPh2wnV&#10;d2Fms04yMHoBjIz+delS4koRwKoTo697/pY87/V2tHGOvGrZdrf8E+OfFOi2um/DC48e6VqF7a2u&#10;ralJHbalqGp2Vxi7+0+U0bCMIyrtBxFt2EbcAYU1f0bxxoOgXcni3Tb3Q7rXpZXkvNUtZp7e+1Fx&#10;tHlqAhhKj5V2lYsYG4twx92+LX7NXwe8U+Hbkx/D3Tba8PEMlpGII5HZ1/1irwy8DOMHNfM/hXTv&#10;h54V8d+Lk+IF5JfzR3DWcMDaC89vGuXLmGaKM42ExMMAqT97FeLHFLm9rS90+qw8ZP8AdT95W+/y&#10;PoT4c/ExfHFpDba94euNB1qSHzW067YMJlBILRunysQVbcoPBz9K6IyqhIJY/wC735ryf4PxeD7T&#10;xNoejaHpOqQyWrXDWE95evNHIZIW8xthUCHIJbbjbljzkivWJpNpO+QY/hFfq/C+Z18wwb9s7taX&#10;PyfjLK8PluYL2MeVS1t0XoR3jGK1Zo0bIVm+b2GTXxr8fPiz4w/aC/aH0X9nnV9b0vQfDNjrkRP2&#10;G4aWG8bKgT3DkqCAxAC8DIPcDP2JNInlSPIx2pGzFh7Dn9PTpX5++KteuPhd+2hN4k1r4XQ3Vmuq&#10;vf8A2S1mhk8yykmlZbmFJJVC7vKbKFmxt5XBArz+O8XjMNk8lh21J6XW56Hh/hcJis258Qk+XVJn&#10;2N8Br3XNN8HRaLYfEHR/Gnh+wupLOz123aZbi28vgwH5Ssqg5C5bKgYycV6EzFWxk18j/sO/EXSP&#10;GPi/VNHiRLtbXxJcXMd5NYtGHWQuVRX87/WBWOV2MBzgjv8AXIUkYZy3y9Rj/Cubw7xWZVsrlTxc&#10;3Jxdk3vY08RsLgaeaxnhoqPMru3cZ8u35lI9DzxS4YnltvrjvSuBI5AGen8NL5ZR+HwMd/8A9Vfo&#10;J+d8qQ0x7Rhz8237200pVchRnHtTgrK+GP6U1t8km6QY+ai76jcY20Q18AjaOn+zTVxjLn2zT9jq&#10;yh/lJoCM7ZDE88/LVXQuV2GFTtzmghR0J6k4pxAXLMD6/d6UNuD+WV27jkUtyVHqyMgEb9n8fG3v&#10;+dNaJNmPLGOoxUjAdSnU5b/Co2Xnacnv+n0qkypRQWB+zzSSI33bWYg5xjEb+9fmv/wUE0vUte/Z&#10;t+A+mwXDW3meG9WdpG1Rtq41Ec5z157e/cCv0qto0UTbW4+yzg+v+qevzY/bt0zSfEnwW/Z/8P67&#10;d2dnbnwzfytcam6xxpu1E9GjJfBKn5SOccZ5x+X8fStjsL6v8j9Q8P1y4HFP/Ce2/wDBKrS7iw8Z&#10;+NI9PTS5DbybWWazaZWAtLNG5A7lcg9+c5ycSf8ABYdLqL9mixSGDSFjbx9oof8As++IK7TKfngL&#10;diPTA9sGtL/gltaafF48+IUeiXFvcW9vdXCi6s2uLeP5YrJd4EQ+VcgkDnIb8qf/AAV8kttT+A/h&#10;PVIrlrq8HxK02ObdfJcSAKH5wUDrn0ORxX4JU97ixf4kftVFr+wX/hPk3xlbadH4R1IRfFrQbh10&#10;G0byLWzyxUuvyjMu7cgYk8AHn0wcHV9F0f8AtNYU+Ksc3/FUWqsbXRzh4gAfOHGeMkbcDIGe9e7f&#10;F/8AaJ+DF9oOraX4d+GMmn3kmk6ZAGEcaKZre6DTsdq7SXXgNjPHTk1l+Pv2tvAF54nsNZ0T4YeR&#10;Fb+NtO1b7NNsG62S3MbxcIMEud3PXvjpX7ThsNmHIuVM/GsRicKpP59Dw+60nS4PE+mwDXPEl55u&#10;l6qx+y6Ky5xPgKo8s5BTazHJC5IzxSr4Jk1DT/HOo6f4N8S6hHb+aPOvrry/K26Qzt5i7hyAC/Th&#10;Aex59F179p2S68Y6Rq9p4Ws7f7D4Z8TWS7t+7bfSK4P3xjZuYDsc4APJHLzftIeOfENn4+0nULex&#10;t11K8vJp1t1K7PN0VrZ1G8luFAPXr+BHoRweN/4dnl/WqL1V/u8zc+A/gLW/D3xK8FPdeB7XTY7n&#10;wZfzJKMXE1xvsbF8kEgZxLGevG88V6x+2L4D0zxF/wAFSdS1nWpNKtYNIuNOuW/tK+NrHKy2VniM&#10;xgnzMnGAO/BOK8r+CHjLV/FvxQ8ELqOopceT4FvEkaZiyRqum6YuDg7Qf3YHrkDPJrqv25bXQn/4&#10;K03PinXtd0qzm0PxdpksMe4/vyLKz+TZ1KkrgAA4Lc8YNfE5pTcc8ab1UD73J6ntcjTa+0z65/4I&#10;+xx237LrCG4CmSDSh8l9tzmGVs4II/ixjP8AD7Cvo34gfswfD74wz2Ou3ut+L9H1W5ne2m1rwnrH&#10;lSRRxxM6giLdjoOQuTkjgEY+b/8Agj1ZX0P7LKPp9/qK77fS5FaG3WWMf6NISMdTy2Dx2GPbtv2s&#10;/wBmj4R/HzxUv/CVfHa28K+I/sEMcc0OqRWF0qAsYnUOAcnkbupGBX5fUdN5xUlJtavWKuz7yVGd&#10;TBxUZJbb+h57+xnot3pN34313Try+u7tPDt6w1K9sZzcSyi64ldi28SEruPH3iT2Ir6I8c+JfEWm&#10;fGPwJ4bj1lPsN9b6tLdwvecmSG2jEePPTKn963fnPPSvmL9huC+8Jn4geEbp9GuG0Xw5eWUd1PqL&#10;M9z5NwUWUOGIwwUHg9a+lPiBc6xJ8ffAMT6FqGG0nXCVt75bj/llbgld/HAwMdvSuHHa4qdjuoxl&#10;GMU38/kdpDCSVNxpH2hZHHzT2mVA6fehJH6V59pnxL+GXw18HWOteK9dj0NLfSTdRXkOorHJIjXM&#10;qiNFlIZyXBO0cVj/AB6/az+E/wCz7E0F7cwXuv7Q9no32Z4NuM/NK8LYjXIxkrk5xivhez+JXxT/&#10;AGlPEy63deO9JaPQfC/25zrmpSDT9KsxdlCQpjkKjfJGGYnkFcnsPQyzI6mIp+1rpxgvvfocuNzK&#10;NF+zp6y/A6H4oftd6r8UvAFj4T+FmoXGh+DrbXNSksbG4keGbUYpb6WQeZIsmRgk4A5ByDnFes/8&#10;E/YdU1T4keJEXTLrK+DYzGv2nz8/6dADz16f/Xrw3TPgJcfs9/DSNfEvxk+HOk+HY9WWzuNam0O9&#10;1Lz7i5QXsdu5ULGTsfzUUAEKTknkV0lx4A8RfCLxSvhm/wD2k/EWg6xqnhV9chsfCPw/Fo1zpYlc&#10;CUv5uPJ3xk7WbIGDtxg1+gZTmmCyrEQlCLtF3210Pjc1wFfNKE4SnZyVj70l8Na0y7n0maNTz++G&#10;3/0IisS4TSLbXbPS7/xJotvLNeRp5M2sW6SHJ5G3zMk45wOa+HNT+Gvwh+JH7TmofsjeLfiT8XfE&#10;PjLTbzUI7pbtrWz04y2lrJcSBXXc3MablwMHeuQOa4bwpr37M2vfscfG74v+Avgbr0cHhvwXpKSS&#10;eKNUgupmGoalDAk0KmNkSTyxKcklh2IzX6BU8RpctqeHk9t7LfZ9T4NeH9N/FiF12V9jg/j/AOMd&#10;K8Q/G7xpaX8t1NfyePNakiEMa/YoHjndXVJBnzG2AcqcDOK+oP2MJLVvB1qRbRg+WvzKgwe//wBb&#10;8K+Afhrqy6p4U0ea2WQW8et35t7ebAaG3+zx+WGx8uMg/Ug19+/sT208Hg2zj+XO1GYbs7fbr26f&#10;hX57xfiPrGDdS1ru5+gcM4eOGqezT2SR9kfDxolhjBiAbgbhgZ5rtpTEbbm3Xr/dFcX8PZLh4lZZ&#10;oVXGP9Vnvn1rsxFJ9l5kTgn7q4/qa/IK2kj7uSXKjwv/AIKSosX7HOuSL/0HNHB9MfagP61+UGsf&#10;vdVL5Xdux25/ya/WD/gpV5b/ALH+sRmDcj+INJDZII/4+h+n09a/KPxBYpJqq+VANu48KxOP1561&#10;9nw3rgkn3Z89mUffZ9Tf8EzPi98Tfht408UxfDDwxpWo3mteHo4FXUdeFh9nELySrMoaKQTbdx3L&#10;xgd/m40P+Chn7RXxl+IfgPwL8MviAPBttYW8i6w+n6JNNJcTTNaSLFdSebEgSKSO4kdQhKnqK8T/&#10;AGcv2ddW/aAutQ0awu5LddKt47q5KXwtZAjts/dyEnuCDgH0PXFevf8ABSLTdfj8P/D7xFrvhnT9&#10;PFtZ2/h2F7XW3u2mjsLMhC26BANwkLcE4OevU+tWpYX68mrc1n01vbucNB4iVJJx0utbnqn7MUd7&#10;J4btmcp/qR8vlk56d819LfDe7hubYeUyNt4ZR2OPb8a+Z/2Wr20l8OWuyRf9WoJB7V9N/DWK0WIr&#10;A20KcqoJr8/x3NGs9D7LD8vIj0OAu0SEoCpUVS1ZdMa7kluPiBD4fuIrUustxeCGMx71BYsRtwGK&#10;jJ/vVp24VrVTu+6ij5qsad8NNB+JLalpGuxQyRz6W9pcR3EIljeGZvnRkJwfuKc44IrmpP3lv8tz&#10;hxNRU6cpXtYxfEPgz4teJI9F1S81Sz16HSdUTU9NntvL/eOFZACyZymwnoOuDnjFYN5o50S0N742&#10;gg0eND++a+uFjiQZABLvgYJ9cVtab+ylY6D4i8NeI/Bl9c2Nv4Vt5rCLT9L1KW1W7hMrECRAQj7d&#10;8hGRgk89MV4n+0l+zL+1R48+Alv4F8a6mnjnVNL8WNf6edUt0cR2ptJIhtdTH86u+8b2bnjnAFel&#10;DERj8c2l2a/VaHHRrRlK0eX5afgesNo2nmOOaF0Mc0e9fKmyGBztYYOCCMEEZBBzVTU9Jnspisab&#10;vMLGMBT8wBPbHtW3N4s0LRp9U8M33w7trqz0Sx8y0ktIZLVpYIykaADaY3IVs8HHy/dHArAk8d/s&#10;5eM77SfBz+Kdd0W817Qf7YsbcrKg+zBZmLb4sYIWKVsHnCE19XwpxhjuG8Xzwjz03vFNf0meHxDk&#10;OC4gwvJUvGS2la9vu1IpdNvbZQ9zZSxq3RmjKjvzkgfpULIrHkbe/wA1N+HPwI8BXWuSePvhx+0J&#10;qHiiPULWS3srW58XLPaj94GYiHC73DDG4liM4960NTtE0q8kscs7QyMj5XB3A4P05Br+gOF+Nsv4&#10;lk6cIyhUW8Wnt62sfjfEHCWIyKPtOdTh32d/TcpMm1sIvt8vFIy8YC/w/j2qXhh/q/bPQ00owH+F&#10;fZOXY+T5SMoNrHZ93j9KQxhWY7F3DpUnzKCw9BQw3DqP++aalzbEuK7ERUr8oH86YyoIjtPQVIGM&#10;TZ2L+J6UCMN8pA+7j1q7snl6Ii8s5LMo56bTS7ZFbaUHXPSpGRgufKX/AL5pq5RSzFeTScg5LdBG&#10;QBd+75vrTCjN94j5fepGSLqduDUe19nUevyjr70yvsjSoBJIzz70OrHhl9zinMvHIx3ANDKBwV3c&#10;43elImNnsNI+TIXnpTWztONvXHWn5kB3UAKQWP8ACOlK7KauhFQMm1x6YPPpXyb+1/a2afGLxA+p&#10;O7JcSWnl2cY3GRRZQjcVA3NjgBT8oxnvX1qiADcMbcd6+TP2urOG2+NPia+v7pYVuJLOKMI2GlVb&#10;KAYBX5iobcNg/wBonOa4cZLZWN6Mba3t6HyrZeK7a38aeOtN8WytY2q68ItL06e8ls44wXaOQeXD&#10;94hSN3fA4zmq+lyaLFp9vp/hm91K4sdNxbWsvkjfgO+AWlckkAYy3IwAeAAIJPhX4j+M/jjxV4d8&#10;OXWk6Hb6JrUhurjVL5rbKF2WMbGJctlSSoxt4HHFey/GTwBpHwl+BXwn8I2ms6bNeTafql3rV5ou&#10;iSlbq6/tB4/MMj480hEjj5xgRds1+V4LGLC8TOKvebaaR9/mGC9tw37SXRJq/c8XCb1DSRXHmbW+&#10;aa86YgIx8g7g45POeR1qW3aZ2846XYqxduvmNj92PVscikmurQqxtm1J8xFWU+XGFJgHIwW4yeOn&#10;GKsWd7bxnba6UeJGLNJfOzD5FGCAAPyr9Gk+bo2fnNPmSac0vQdp8l+7KsFpEvzRr+7t8Y+X3JPo&#10;OOtadhe6ukZZ4UwsEhz9nG4/OSTjnIyPfpiqUfiFwUEVjD8jRgfMxJIHB5/zz+NRr8RtBsvE1r4M&#10;1OKzjur62ka3WSVlaRi3CgAgZOCOnr7152K5Yxu4L5s9TAxjUlyxnJvyR6Hpb61HdlEkBeOVAVaC&#10;PnCgenYj6D2rsfDR1kOswXD4cZXbwM9OK4/QLq/E7CKxDZulG1VZs/IOPU8/zrvPCdzqnyzmx2ny&#10;nIfacgZ59+388+/hYjmjryx+8+gouEo3Upf18jzX9pyPxZb/ABa+B6aHawTRvrim+maG3kaJReWQ&#10;VxvyyHAPKc8A9q+3NGJTxBcSTSlYV1glv323jPr68fjiviX9q2314fGj4KtY+A4dUX+3Eea8l0mW&#10;Y2Ci+tcOroVWLPP3sjtxmvtzQbnURrs8jSyRsddyj8fK2R8wPbGeMccelfN4u8py0R9Bh3/s8Hr1&#10;Pl/9pG7li/bN1ADRVeGTVLc2+qRO6Mf+PgNH5gba6ng7WBY4B6V9waMZpfDukyvJuZdHstzeWV3H&#10;7MnOD06V8RftCasIv20Nc0uRbhWutagn+2RXTj7R8l1hDGfkKgj7wAYbjk+n3DpLh9A01zyf7Hsj&#10;uVcbv9Gj5556dj0/Cvq+Ef4krq2h4nEnvYeGvXruOdCAyOMZOAW//XQTIF3Hb+WcfrT5Ao78Nj8a&#10;QuwG4L+g5r7zm5j4r2cV3IwArb3PVelSANxtPv2oJBOA2PbNG5l4J9+Ka94FZaDdrZyWzRsYjLdx&#10;TsKx+QDB9aApKkkn2zVcxDihp6KP9rvTRz82z+Lk+tKq7ACo6c0q5HAH+elHN725HK27Mazx9M/L&#10;jFJje28D9e9SbBkjHPT73PWmNH3UDcvXHFU5PoOSbE2ZXerbfx/z/k0GJmALN9DT0A6AnP8A+qjD&#10;keWT6Co9ouhcY9Rvlq3O/jHc/wD16jKgHAbp0qQLkDjj0b6Uqs7fKzcemannkiuW/QY27buJ6r1F&#10;KIz0Dqf+BUoaTaNrt8391sUJwMhfT1wRUSnzFxj3GbgoyJB/vZpXwDg/LuH404AjjPvjp/U00rlt&#10;qgf7qr05/L9KIj22GnapzFx6U4qzcdvXdTd+1gpO32/yacwLfl3HT9am+oe8xMvvyGNI8irgt7Db&#10;+NO6ZINRhmH7xV3e4/GjmuKV7WQ4g7t4LN+VOOCu0HHOKaxEZ2s3v2pw9Aw56f5FFx8rsIVIbcSa&#10;Y7BCwz/F27U5pMHb/Ne1NcFmz377TRzxKjGT3EyRlULNn17UrOcglvZQMUb36r24z15qMkduMVM6&#10;kYrUqNOUnoDgbhkZHTntxURKr8x4+nvU64ZeuM8/LSTJuQFT+FZ88bXRtFOLsVLhd3H8WPxz/wDr&#10;pltZop3ODu3Hj2+n/wBarO0Buf4SeaVsquCD+H1rllCMpXZ1xqSirRGfZkJzn9KEjCnke2KkBBH3&#10;x1/DpR82Mufut/FSlCKF7SS0uNMQIDLGCO1CoWXhPlp+07g3XHXNOIVJPMK8/hx1qLLoaKpLcqld&#10;q70DbeuefeljY+YDuycj/CpTErSfMNp9u3+cU4ou/cre3bFebiKK1aPUw9bZGl4eiRr+1Zy20XEZ&#10;b5enzD2/GvknU/hD8Q73wL4rdfh1eSTzeIbHXY2LQrnTRBcIZgS/AL59eucdK+tdFKf2hap5O4ec&#10;hYcfN83I/Svn8eIvidN4K8TalF8RNakkt/ClhFGqXMmBbu1wPL+906deOK+Jz2WKtFUrfM+swTw1&#10;OKc/wPAv2gf2Pf2gLu1+KF+Ph7pqxXXxB07xDG1zqFsHFkE1MB9v2V8E+Z0OWz0JJr5y8TfsrfF+&#10;58Z6zef8IrpqxrrU2oSN9oh+WFpjhsCzGCT29xjAwK/RL46yeLH0bx1p8njbWngN5ZWW3+1LnAti&#10;l2RGR5mCCeMHj73TpXynqdz4YGo31rd+LtQZtvkFdssZDBjlRyMlSSNzYz715uWYXMKt3Jo0zDHY&#10;aFlFfmeEn9kj4y2M7XT+ErOMWdwt1ciG7G9I2IwxUQDGQPTioLP9jz47Qf6PNolis1jIHuo11BuP&#10;MVWXA2DIxg88dz3NfTF74JT/AEyzu9avmWS2jWVZrqQ4GDgHLcY7L068DOag1zwFotlFefa9WuY4&#10;WaN5FacpuwwwTzg4xkenfvXqvA4za55X9qYV7I+b4P2JvjxZusdzHpqGxkCXEf22RypmA8sja+CD&#10;v+hHQ1fh/Yz+N+mt9kl1DS4ltZvJl23V2zhnHy7f3pXOGXv+I7eveLpdK0nV7iy0ieO8t5I45PNZ&#10;kk3OCe44zwOmB0781v8Ahvw1Z+JvDv8Aa88c259UiXy4o1ZB8ydQU6kHseenY5f1HFaXkU8xpxjd&#10;RPEpP2PPjVayi1uPFenb7e4+xM0N1eHErEkDP2rp82c4z+FV7z9jP4qXMEtldeKLH/j4NozTNccy&#10;+vzXPT3wTnvzz9A654V0HR7S41u8s7qaOG/U7Y9itJ93kFlPOT79Og5NR6N4L8L6/aR6tFY3EUd1&#10;qTfJL5ZZVz6hMDI/Dtjmq+oYhacxlHM6O7ieQ/Aj9m7xv8NfH9j4rutd0/UfJmuNN+yQzOu6byih&#10;5eRuBz1U5PGa9dt01mYW87aNa7Li7mh8ttWVCeHVgeM8DOOM59MirVv8N/DKS26RaS//ACFJhu65&#10;XbIQo49Rjrj0GDiovB/h/wAFah4yj0eK1uGuYdYuftCJNIhVdz4IZccn1zk9xzmtKeFxVONuYxrY&#10;zC1JppHxr/wyb49Mcn9j32n3yySzFPKDjGCzkdD0B9cenasPUP2Y/inZXEdy/h6CTcysEhuPmww+&#10;XsM8+hxWX8YfEPiTwD8RvEVppcru1j4ju7YeWxUqqzMOo5PFZ+g/H3xSL1dP0L4jahHPJMix28d3&#10;cL8wHpuI4P8A9auiMcZFL3kc85Yeo2+V/ia0vwj+IWjzyPceFb4FUxIVG/AUkEcHoD36UkmheKbC&#10;FlfTryOZc4Xy264z/nHpWl4c/aI+J+oXzaYPGklxJFbSmSK42Nty65J3IT6fgK6mH4//ABFglCah&#10;bWdyv2hXdWsYwGYIMcJs4x+FW/rkb6JkqthYySbfz/4Y+jjDHL/wTb+H/wBrt5Ga38QSztGsZZmb&#10;fcQ/dAJYkSdhnK814z8HNKj0/wCHXx005tOkMi+GYopLaaMhoz9rB2lc5VlYDIPTuK+iPhrq+ueJ&#10;f2Hvh/rnh6S0gvpPElxLHJfM0cduzzyOXwvPykkAA9B68V4n8P7bUn8P/tGRy6lJdXB8PMLm7VNi&#10;3D/atsr5wcArv9uep5ryYwf1dt9z6KFT99y36I8h1Y28fg5ptQ0uRf8ARdqFXXIBmHXn1/Kqun6f&#10;dacqWr2caMsPygNu4bkDg4B9v5VY1eY2ng0xSW0UwFvu2/MuD5q+noOfw5plvZ3drcLG1550/ljb&#10;8vKtgY6+nSk1fc292UtD661xvCsWteG3ufHerXuzSZpLqzuJPLiSQ21uUT5UTaPM3Ljc33R6Gv36&#10;0VoV0Gz8sYU20e0Kc8bR3/rX4DSx/DO01/w3JofhuFbqPSZ5Zv3DorSvaQ7GZmYg4YvzzjGe4Ffv&#10;5pwxpdv5oH+oQHacgcD061z1l++6bGtBWp9fmfnvpVyLj/grX8YYPC7ag9z/AMIDdrtsb5g6zY0b&#10;tvGBn0HH419EeIvEfj6a2X/hE9D8WxlrrLCRUl2Qm1UbeS+T5nzfTpya+fP7EutY/wCCtfxastJ8&#10;I2t6zfD2df3k1vFh2j0n5/3hGTlRluoznPr7LcfDnxx4cgF3D8HdUmJBQro0lk0g3RY7zIuM9efT&#10;3r4nNo1JYzS33fqe/hfZyprm382fnj+2yPEeoftj/tUwa5cX00S/s76QbWTULMQSGManobP0Vdw3&#10;b+eSMY7V+l37L8vg+9/Z3+G8s9gLWRPB+l7JI9aH/PvHnGHyfckZr85/2y7ZtU/af/aGvdb+Huue&#10;HtRuP2d7OKW11l0dZLcaxpAScvHPInOxg0a4ACA9WOP0c/ZIg8Z3nwD8BWnib4TaXDb2/g7TAt+m&#10;rRXEkhEEWPl8sAcc/eOO2etc+MvKEEraLtfobVdKd/Pv5Hif/BN62WT4w/tDul9drHH8VLgIbe5+&#10;9ia569dwxj3/ABr8gf21l8R+Pvjr40urC1muHuPHWrPJuXBb/TLtOT7YA6ehr9gf2ANEFl8U/wBp&#10;Se58LrL5fxGu3t/3MZKNm4bjuD8w6etfjR8afHeqP4i1JkeO3a41e+nKtGN53Xdy5BI5B57Y/izm&#10;vYyOP+1TemyPPzKVoO3kcLpnwj1EyjUPEGsW9pEGG4L8xHzISM9M8e34VpaZZfBvwmGlTSptTuo4&#10;gpa6k43BD90ZHHTuc81zGsX2uXHk3tvG05kbhmmLH7y/X8v8Klt/APjfxBZQmLSpbePyR81y3lrw&#10;hGeoJPJHfj1619ko09mfNc1Tmu2jq7/4pxOq2Wni309RlkChSQMv17ZyPTp9K1fCcGoanrNtdNrR&#10;lVrhFDSSHnLR8YxwPmHb+tcvb/DDRNHmW88W+KF8xVYNBF8pIJl47sevYV2/gfWfC1hfwx6XpG5v&#10;tMYM0mfmbco4JPvnkDGampbltFCjK9Ra3P2r/YH1LT9K/wCCTvhvw7qkrLe/8IlqkYj8l2+ZZpgR&#10;kDHXH1r2LxvrsEcPjB9+YYbfw4V/dnG0zEnPGSP5V8+/sYfFzwJ4G/4JL+CZfE6SQf2p4f1KGOS3&#10;j3pDILiUfvDuyo+ZfX+te9+MIPD+uWfjI6V4ls7mL7N4eWdreYOImE5+RiD6YI/3q+SrPGKo7U09&#10;T3Iexdldmtrd1DJ4i1h/Kj/d/EjSvM3KRhfs1sAx+p6Hvn3p+hPpN14l02ZrKGJj8StTRhxjeLO5&#10;HOehIwffOe9Q+IdPgh8Q60JNRV2k+ImkhVbPzN9ntjs+oHP0FOXT5JfEOnw3V4bmOT4lXhOJG6iy&#10;n2g89FIAx7D0rCVStrz0fyNFGHSRR8IW+mt/whclpaJHH5fiAsqH7q+Y3y5HTn8sVh2OqRyeFLV1&#10;07czfBe4MgMhGQrKoGc49eevNafw90ZbG18FyQwhWZdfDeXcHGTI3r9D9KqaVohTwrZOIG3SfCG6&#10;X5pgSfmjOME+/wBK55VItt+xa+Rrb+8N8Y6nbHRfFk4V1K+D9CkIjmPOZpO/Y9P/AK9a3ie7gXxJ&#10;rUEaSO0Xj/Qym2QYO6OAdx9f0/Gj4x0CebQ/FUUFvOyyeD9ERUVk5AklwOvbn+mau+KtI8rXtau5&#10;pZkdvHWh7WMYKkhLfB6f7Rrlk6PN71J/caR3+L+tB3hgGTxPZwSTTII/ihqafdBDf6JOwGce9VvB&#10;cttOvhNorj72m6+Pmtx2lH+HbrVrw7DLH4hswbg7pPilqD/NH0/0ScY7dQM1T8EQmK08LGHUY2MV&#10;rr5ClT0MpyPwpy/s9Je4/uF+8fUzZ1gfwdJHCIct8HYZVX7P2y3H3unP/wBer3jGCZR4nvI9Mtp1&#10;jbw1J0+8vnrx09uPTNZTQXUnhsI1zbsq/BmOL5WK4Xcee/tzW74tlvbOz8TWSrDK7J4cGftHAYTg&#10;AdOhxWao5XU1el/I0cq8b7f0x11pksniGUf2VG274pQg7ZyP+XNeTx+BHeo/Aek22na/4Wu00hYJ&#10;m1jxGvnQMNw/fSORng7eOnTIzitRr3ULbxLPDNpsbIPiVDJlJhuG60X1x0zUfhq+1VNd8NtJoRWE&#10;eIPEAZ1kVm8stMQQPXPH4e+auODyuMk4z1M3PEWtYp+F21jWdE0/TjJdsLr4b3OPMlRgCZEHOeSf&#10;8K+bFGLaCXcq7oVK89OB+f1r6d+Fd1NHrHhWOWK6kjPgmUMrJ0U3EQAI9hivmWS3FmPswbd5UjIG&#10;DZyFYjr/AJ61+jeH84xxlSKqc11s3c+R4whKWCi3HZkLLsU7mVRnkE4/KnJ83PB+b+HtQMHHyrjp&#10;zjj9aUZQYY1+tRsfm9hJQPLC7OfU1G3yrkg8VI0QI+WP6803bnghvl6Z9Pwqn7zRm4kK7NwO3r7G&#10;pYwpXdt4PPvSPGCdueo96TYm7DLjsfyqttbis/I5r9obxFb+F/2ePGmpS6bcXW7SVt0t7UZZ5JJU&#10;25zwo+UgsenGATgV+Tvxu/aG0nV7OSxgt/DtncSq0sdnpen/AGq8LkAASuQzHkdAqj8K/T79tXSt&#10;B1r9kHx1pXiu+8nTLi3s0um+1GHP+lRsFDA5ydjfKOSM9q/J/XbfQdL0pNL8PaFHZxzqoPk2qRKG&#10;Iz/vN0PXr+NfM51Ul7ZRsfR5TTh9Xbe4208da9PokOl6H8H76TyoRmXxBqcdrCrYOWSIZIBJLdBV&#10;O5u/i1dOfN8T6JpMbfeTSdJe4ccHjdOQCeT2HWuktdE1C00mN3n8uPYvziHaDx3ZiP04rmNY8a/D&#10;fS28u98aWLyK2GWO881gP92JST6+/vXD++3vb8DqioraN/vZSu/B2o6pJ/xUXjfX79S67sagLZCA&#10;c8LEq45PrWDdeA/CEGo4TRLMhMbpLqQzHPAzukLd61pPiBpl67DQfCGsagNxKyW+k+Wp4GMNLt46&#10;dqxZ9b8Zz6lcPY+CI4wzAn7fqafLz0IjBxXNWtu3f53OzD+0/lt+B0Gi6XpmnJHNZ2cMbNMDCsMI&#10;AZf4lwAOpK+4xXUTWuoW0gtbq3mWaPHnRytyrLwcj61wujXPxJj1Oxms7zw/YvazGSGRNPluMMTk&#10;7t5AP4gitiXw58R57ry734lyK6yEEadottADz1ztY4rkjKEZ3Z2ezk6djtNLs0d0m+zbuM7Q2c+/&#10;Aro9M0q7liWKHS3PbcqN2BPP6VwGkfCzXNSKpqHjfxdcbtx41po+pzjEajH5D8K2rb9n3wZO3ma/&#10;p811u5/4muv3cn44aX+Qx1PtVSqQ/lYoU5xlrK3yOk8N/Enwxc+P4fCWnzW809rA9zJMsJURsqFn&#10;UsxHIGei/jWa+sadDYRRgq0gtFEwjj3Ef8ScjHHTqD2wa8/+Fljb2v7Q48M2Fra3EcbXEAj8sSIi&#10;L8u4Mc9AM7v1r1CDSYE8NJb/AGhtrR2e1pFwxY6NLz9D25A4HSppVLaxR8/m0ZSxVpSb0WxDdeJr&#10;65tpYtL02Rn/ALLmEf2iYKCU0FVPygHqPmH0wcAHGD4o1PXWtNWEE648zWdjQQttI+wWw3ZJ6YOO&#10;PWuuVNKR1ljtFbGjT7to3bR/YCHr9VYe3PrWL4s1Sze21IeZD5jR6kR5km8lZNMgBP5g+vJrb2vL&#10;H4kedGhKUk4wenka3gOzuIPHd9aeJryRbe/DtHcX1qLpY1/sT7QFGeUAUKNy8lBgDHFdTZfZBc31&#10;st5oU1u1ojRwQak1lK587QZMFZhgfdXoOfLxxkZwoNU0u6+JN1cXJhmsbexSCHzZfse+YeHlgkMb&#10;MDubJOVIwFy2TxW/e+GtEguL5r+fVNPhNpGHmnjSZApbQ2Lb4tvTZgZQfK2e4r5fGSjKs2mfoWVc&#10;0cKuZW8jofCljq/h3UodW/4R6+tbP+0LOYSXWZs4m8SozbogVKb2fGM5wvc1ZltJ18PW9hbyWskM&#10;Nv5pCXKq6bbfwY28LJtJyIAQMHmReDzmHw/ptpp1tFD4b8V2KussYaa1na2bcmoeKBgeZtJySh5P&#10;O0noBWp4gtfF1p4adb2zlvvO0u6SVZ7FLhABpng8hlfaSMlXJIYf6pT2GeNfEekuXsQeGrvxXoHi&#10;ubxFrmgtb24/eaz/AGhEVt5bZLnWWaVEyAzBV+YcnaeOAa9P8K3svifwS17Y6kzaHcalZzQzbQkM&#10;Cm30WZYQrYwzKHUZ5wrY64Hlwl0aTUV1G68N/ZWbUEw2i37xsUku/E+Q0c3mI4/dt8pAyGHbNaXw&#10;78Uad4ZtY9LkRho901hqF95jKZVuktdA8lV2g/JidtwweS3TOK48Vh5VdepnUgnrE+iP2XNTisfh&#10;t4yNyYRJM3gq5IeBUjEY1uchcjGANpzk55z9Pcrjxdot/wDGiWwsfEFtdMfj0bu3gsYXlzGdIIMi&#10;LGrM2CuDjqR2ycea/sE6XpniHwp40j8T+G7fUJLe38Nzx/brUERSR6zIoAVhwQrY6ZKkg5yc/Vlt&#10;t07xOtjpdva2cafGL/U20Cxrzp3PCgc+p714tbKXjKl5S5bHh5lmMcHKMeVt26Hh/wAJvDPi1/B3&#10;w7t9G8FapdXGn+F/GsTi8jNpES9ztQhpiOCW3EY3D3q5H8L/ABxF4F8QvcW2l263nwN0G1m866eV&#10;l2eapdQi7RjaMAnqOTyc+weG4JZbDw3dmZpNtl4sZm3Agg3AGf8AJrxX9p/RPFdrb+E00TWZrOG9&#10;8A6Np9zbxXzIsztfxsA6K37xAglzkEAdeuD3Uchy+VZRqVLr+meDVzrGzi/Z0t/X/gI9E8UfCcS+&#10;ONQvdc8bzSzW/wAUPDdyq6dp6QBdlrFGnJLt0duepI9DgU9K+EHwl1Lxf4bfxL4MXWpH8aeLI7ht&#10;cma5Em5Zid0bnZztTPy5yoPWvTvFHheO58V6xJ9qYNN460MnYpG3yoIT+v8AnNU/DXh+yh8R6FdN&#10;5jyf8JR4kuFG7lHYyjjjpj+feu6lgctw9b3ad7fP8zhljc0qaOdvQ+Hf+Cj+iaPZeBPgD/ZulafZ&#10;w28Fqqx2yrDhftdsACV7fjgHNfXH7Q/h7Utd/sG1sLma1ZfFwVriO63MqyWl1CODnuR68elfPf8A&#10;wVYsrGy+BPwrnWzjZoLrSFVzGCQv2yAsARzg98dcV9D/AB+i15NW8Py+EoLKS6bxrBvjuoXZdvkz&#10;jkIVON5GcEE59q+N4glCObYWVrLmf6H67wb7T/V6oua711foeEQfCXxDrrnTbqc3kiaDbkw3Gn2s&#10;rPLN4UuRyWjJJ82BWwTyQrHJVSMLXPhBLeaU+qv4a8O3E2oWt1NZyTeF7cBXPh23vFwUCkN58bP2&#10;+fLkZ4r0mx8b/ELTfEeva0nw+0mS3NhZ20EUeq3EZZv7LuYgyko3YyDBPGFAJGSKcPjLxBb6d4L0&#10;ib4dNMrQiS6mi1uPEitoJhT78QCHZzgk9MelfXe2w/LdTPO/2j7R5z4r+CmjaJPrmoweAPDu3TY9&#10;Ynht7CxubVR5Ftp1/B/qpwPk+0XBHGDvYdNoWnr/AMEtD8N3NxPp3w/8j7M+peTb6Z4qv418m01C&#10;1hT7xfcotryVSONytnK7Vr0zxJ8U7ZtE+IGoN8NdeRFj1O3s3320ozNoVlBtcCQEYCGQsoI247g1&#10;raz8SPBs3iqz0e50jxHawy6Tr32jzvD/AJjRmaTTx/yzdsj5CSccDGR3raOI092t+JLjW6wPKpPB&#10;PiHwvqE1np/ij4gQw2d1JA0lp4zHPl622kFR5kY3f6OYyTlcuobgZwyyuPjC95Z6XafGL4hW7X5h&#10;jVbuGzv2WSVtQjBAZ1HEmmDjuJZcEDaa7y7+IPgGXQfFGuPrc0El34wvGtobjR7kb1bxRHcbgSm3&#10;7i5K8MORiup0PxH8IZ/ivHNF8RvDsdn9h06eCa4mMIDrqeqS4G9VKsFl5B7HngmuqnjsZD4MQ9PN&#10;kyo05fHTX3Hjn/CxvjfFpsd5oPxbuJ/Nt1miGreAImQeZYHUwuYQ2f3ayRZAzghsYBI7f4Q+MfEn&#10;jF9V0rxPd2d1daSscv8AaFnpslr9ohlKPGWjdVCsFljQlRg7CwyCCZ/By+EbrwZ4DvbTxbosj3Ee&#10;n280a6tEGG3Qb6Fw4LjbjcoOQOcDvg6XhfRdL8P/ABL8XWOn3UTM2i6UrKsyyfcsdN5+XjG4n269&#10;OK7cDm+bRxlNSrNptJq9+py4rB4CphZ3pJNLRpWPmX/gqc+m2V34TnktGuL46DcCJUTc4j3zHPPy&#10;gE4BJxjj1NfmjH9rLyLHpv72TUJvmd/mU/agQAoHH3R+Nfpd/wAFXTfS6R4VsrSH5m06aQ3T8Ig3&#10;XA25AJ3EjOAOi9a/NDU7vV7KCaeyulXy2k5SIBs+eBwzc9D146DrX0eba1tT5Gjzpwsr6C6f4a8Y&#10;RXM2q6bdyqu6Nm2qyqG+2KwJ4PbODkc8Vz+teH7ZJrpbzW2VXgfdG10wDE3SuTgke4wMg8Gug8Pu&#10;19bXUOt3M0i5AaZrliEAuxyqAgHq2c5654rj/HFqLF75IHUGOzmS3CD5h/pK8ZznOM8/4V41OS5m&#10;epUjiJRs3bysWtJ0zw2mozXFvI901u1zvS3jLYyMdAOu08e3pXceGdf0Nb+PRbPRLp2j1VWhklxG&#10;oZrdlQcnIPf9OK5z4drpVnqWqPrl0qq810FaSQDdngnHBxg/hitm21CwsvEUN7ZW/mMNUtREUg+X&#10;mL1IHTnJPcVrGtGFTRHDiKUalFxcm7G7FNFP4Vl1OC30208rRoj5TPJLv/f7eCEwvPOM/n3x/CGr&#10;a/42+L934esrhI5LfUrd/wB3aqQA8JYbd5ChvlPUZ60zWNdub/w/dWVnpTQSXGluiTNJjaqvlRkM&#10;e+DjGfTriqfg2HU/CWpnVYby3+0f2hbbpCpLAiM88gdz39KKlSpKV4sxw9GhTotVLX6XPSPBuufE&#10;Dx/p2ni91xN1v4f8SKn2WKOMuqRIADsUkdck8dT0yc4NhoGoJo/iKRNXkVofCtlKrfaZPmY3MK7u&#10;CASeWyeP5VV8D6TaSjw7qEuvxrcWv/CTbViKhX8yyxyuSegPGOTTvDNrcJoevWMGpXDRjwrbRx74&#10;ThsXUKgD5fvYz14wuPSuOjGUZTk2exWlh/Y0qcUtD0Sx0GKfxXrFmxhaP/hC9AuVR4gy75RYF8Zz&#10;yxZvTqeTivvr4c+CtPn+GOmobS1ZT4Fhb/kE2q/MsSYJPl5c/L1J7+9fD/haw8HEanJrb3huP+EP&#10;0sXXls+7y41sVUEBlGOEAPXkZyea+tP2fLhNZ8QQ2uPEF5py+BUE0MmsSeWjNHGFCo91jBBXgYwM&#10;/SvJzSXPRV1sKNKMqitp8j67+A/hu2Hwz1GJY423fC9xu+yxDBCW/HyoO4bHoffmsm48G27XF9I+&#10;n6XH9l8YaltlaxVXQDw6CnK7eEblVxnpjvXQfA+1mg+DVp9t8LTLcTfCCb7VJ9vEhldRCAx/0g84&#10;UcYBHQ+lV7RvD0vjaPSJNF15Em8aQRXa2t1NJvZvDchmHyys2MDJ7kDvyK+OnUn9YlZM9eXLGKse&#10;L2up67oHifS9Bs9W1KzX+1PBwVbXUJl2J/YtzIVysnGZPmOBjJyDzWn8L9X8c3Fp4I1C58Va80l5&#10;o3hG5y1+H3GSz1hmP71CADJGDjHCl8EA5rd0Lw18OtdufCeqavLr8Pmw+CGkkmhmVXlNrcoxH7na&#10;cw8gg8gZHQ1L8P8Awx4Qu7bwvBofxSt7d7HSvCS2q3rxKzQq+rxEKCyMw2TduxzjBrpqVqdSjyyT&#10;+4qMo20Plvxl8bPHA1zxHpN/Pb3kdj4fuJ5lutJi815IvCl3Lt3JtwpBK9M/d98xaf8AGnxXeaxd&#10;af4t8Jabcb9Qk+yto+rXFvtnik8PESZkDcEyR5XHVT6jHoOvfszNrEupeKNE8d2d1da3oMVtPDNZ&#10;tsT7V4Y1G3ZsxM5JVYumOWIHHNc/4d/Zk+IfhvULq71e+07UoMbkazmKyFmHh6T5El28kLEDluvP&#10;HSsYxwcaesdUbe2puJwKftDfDi8sYdG8a+DdQRm+y/LLp0V9GV8sYHGGHO04A9M+lb1z4b+Avjb4&#10;bu3heTT9Pka+dmZrOW0YyqsWBiYAA/KpAB+nXJ851P8AZ0+L3h+aG41fwRfrHZxwyK1taNcByJGj&#10;KoYtwGApbJwPlIIJFeleFdJVPgx4n0+31VbdrW4j8+xZm+ddgz8rMMY5GShP3ehxWkYYeE4yoyae&#10;nUJSho0z7XispbGKOymnaTy7dB5jyeYWG3g7sYbIxz6Y/AztYEnbVm609tKEdt9njh/0eFmjjb5V&#10;JjU4GAPU9h3+tQ44z7/MMV+/ZHLmymk3vY+EzWP+3zt3ISFVsEnbj+GmjI4zkf7oqRlZjkLtK96R&#10;QN2FbovVe9ep5nBboMGc8emeOxprhW+YFv8AGpN/RR6/dqMD5do+8Tmpb7F2kCg4II6njjj6UbsE&#10;ht3WlMexsD/PtSM2Bgv04qroXKuqFxkcf8BznPSkwwBAHb8+KBJ23fxU5ipG8k/d9elWgtoNbpyv&#10;v92nAtnjd973oOQnBJ3dVzTVxgZGN3H8vX8ahysSlHoGV/hG2mmQn7zHj1/HilCsvy7h+P0pNzOO&#10;Wb+8oxT5pPcOXsG/LYUg+7U0gIeB7dKcWkYEF/u89sj2qMsHb29c0rvqCvsgaTaPlXjoa8J/bS8b&#10;eDfAus+GdQ8XeM4dJjl0uZo9mmtc3UoE5GI1Gcc+o9Pw918s42sXAx0XFfK3/BUvw9aalpPhDUJx&#10;Iv2XS7lmVXIUp9sQ4PbuDz6/SvJzijDE4N05OyZ6WWzlRxSn2PMdZ/a7+FVvB9l8OeC9e8QzR8Je&#10;eILwWkLfLj/U/O4HT+FTXxv+2N8ZtW8X/HG88VXHh7S9PkvrG1As7HesUapFsGNwyeAMn1r1Lw/4&#10;U8Qa/LHaeDvD17qEjY+WxtHmbPuVBA+pwK8X/bT+Gvj/AMMfFVbLW/D9xY3iaPalrO82LIFkTchw&#10;CeCMnnB6V+fVMDlmGdk035s+rwmIzCtUulZHnN944vbhZM2du3mMQ2JGyuR+tavgbU/K09gsKkyc&#10;kZzg9K5K48L+LrYsbnTWUeYpX5lOTjpj65rqvBGlXsOmLHLat5m3BXAz1PT/AD2rkrxwqptQsezh&#10;ZYj2nv3Out9RtpE+zMkZuJI227u68/1r6eu/2fPjl4+l0/UvBHwq1bUNJvNJ0x4dSjhCo/8AocKy&#10;YLspYBgecYOO/Wvl7TdFka+TVHP3ISnTOc+9fXWiftQftHeGPDvhzwjo3xUvrHTbDRbNbWC10TTz&#10;IkYtl24doSSApHU7jjk5ry5fWNsPa/nex2Yr2PKnWvbyKUP7D37XeoavJcaV8JF+zpD5CyXeuWcQ&#10;DNjjmQtndt7da6bw1/wTN/bXure1sptC8L2rWM3n7bjxWp654ARG7k9B361jx/tJ/tNazYxsf2hP&#10;GEcLahtaO1uobcNz0/dRjHvg81euvir8cdTi17+1/jt4+uPskao3neMZxsJB4G3AIH+fWuSTzpLW&#10;pFf9ut/qZwq5X0i/vPTdK/4JhftV6qJ7J/E3guzk1Ib5P9PuZSAu3j5YuDwvvxXZ6N/wSu/aSvI4&#10;7u9+LfhC3drdbEmOyvW+VMj+6Pf/ABrivClx4mbxPp9lceMddm87wubsrN4uvpEzsRg/3wQ2Me31&#10;rS8PTyXNl4Q+1iSdbvVHRpLnVbl2kwZTiTLfMvydARzg/XwsTHOpP+Ol/wBur/M9Chispj/y6/Fn&#10;r/hL/glz8WtJRUv/AI36LIllA0KKmhz4Klfdxjr056enFeky/sOePNF+HmveGfCnji3u7+7sbVrO&#10;2sbV4ZpZoH3qFcyYQseN3Yfr83Wdjpa+GdcuP7PgaSPxJFGsnnys3VAQp38Lk/d5xnriu+vbQaJq&#10;Pii/0LWP+EfmsV01oda0W8uLWSzWSWRTKskZYpxjIwQd3TvXi1MPmsqidTEaeUV/md0cXgZK0aa1&#10;9T2m2+BH7T1t8R9P1+fwR4kXT4LO2jmVfEny7ktUib92JccuC3oc1wx/ZY/azsPip4f8TaL8Pdat&#10;bez1CaTVrqy15IWmieNhtbbMGcb9rEHOTWv4f/Z6+OmvWVv4kvP22vGDabPY20/mXHxPvI3KyKHJ&#10;VTAAhKngHcfXBrmdb8PDW/jb4a8JaV+2D8SPDej3Cz/25NdfES6mW94HlLbymM+WxJJbeAuOnPFb&#10;utL2jUJ7L+X/AIIcqvql97Pov9mjwh8SbG48S2Go6TqUd9/wnT3Vyk14WYQPDHjc4c7/AMz05Hau&#10;O+HnwK/ag8N/tnfFz4tXvg/W49A8TW+mxaHerqkTF/IRFddpclQPm6iofgL8MdW1b4Za/wCCtB/a&#10;Z8V2M0HxAdU8WWviB2vruPyYwI3mliPm4zjlR90YPFcR8PLf4+6h+1l8RPg2v7bvj3+xfDunWk2l&#10;XjaxDNJJM5XejPJbFOAx4Vc5HJrLBvCKtNzm07O+itbTbXc6MQpS0ja1l3v06nsnhTQPif4b8E+J&#10;9PfQ9ZXU7jxNql2Y47UTSbZijxkggjnJx2r80v28vg1+2N8Tdb8LalrfwS8ZalHp/htY7ya28Eoj&#10;Jc+bJuUm3hQkYCEA56+ua/Qd7L9oC5+D18PCv7Vmp6P4g07xTfR3PiS6hsrhtSijUCJHFwqxAYxg&#10;qFxivkP4z/8ABSz/AIKgfszXuhL4i+NXgnXrfWLEzwCTRtPuFyJGQoWtJfm+6DkEA7sdRU5bf6xJ&#10;0qkU76c0Xd/NaGleEuXVXVujt+jPm39lb4Q/FWw/aN8FaFf/AA21jT9Qj8WaRKLLWLJrN8C53E4m&#10;25GEYA8gkGv041j4X/FC11Zri++Hl/IvnoXMDRTBcbgejZPJ7V8NeCP25/2tv2k/2v8AwH4x+JGu&#10;6PZb9c03TpIvDuiJbx+SLzO/9+0rByZOcHGOMev6a3Gs/EP7Tb/Z/EFzJ5i2vmfaLC2kOZAx7Bep&#10;XI9Oc9q3zjEZpBU3Llvrfexwxp4Hmsr7a69T5u8YWF5obwnWNFvdPfzkRjd2skOPlAxlgP8ADj8K&#10;x9XsrXWtNuo7iOO5he1kUqyh/lKkEA89q+h9a8f+NEstuoW1pdI0Y8xbixljHKA9dxX+LrtBxjpX&#10;l/xHvfD9/aXtzJ4cWzvmt38qWzjUxsxXgMVUHHflT161eV5hW9tGFWmn5pnPisNh3G9Oo16/5l74&#10;Eajqs/wm0XQtQv5J49FjfT7HzHVvLt43OxM/eOMnliT6ngAdg0a7VPofl9TXGfAuaO4+HsEuxl3X&#10;U4bLcr838+prtUG7gDj+6tf0Zk/LHAxUVY/L8z97Gy5nc6bwrY+Mbb4Y+NpI/EzN5+q2pYSaYGwD&#10;dn7uJPm/ToR71uawPGw0TwQra9Zf8e7KTJp77n2zp2ycfj7+oxz3w/8AEPjR/hP4ou9S8JR7pNQs&#10;2g8q+jJz9pypcMRjqOD9enNdfqXjnWILDwTHf+EtR3TW485Ydr/8t03HIPQgZ/EV+P8AtIyqO0nv&#10;L/0k/TJRnGSulfTsaK/8JTN8RfE8N1NayL/ZeoAIkci4+WPBBIODwOAT/KnaTqX2j4b3Mvj/AEp9&#10;cgtNSkjV4bjdcW0Swq+6N2Ckkc8H17imR+NppPiP4qhvPDOqLHHp1+q3BtDhhtjAAweRiuK+KXj8&#10;6L8IptTltdU0+QazcuvkwuzFVswPm29Acjrx3PSqpwiqylGbUvds1/hOeXN7PlcU01+p0Pin4Zza&#10;bpg8UeF7z+1NLZA7SKv761BAYeanpg/eGPcAVyuVLZDKdy5GB16c+/Suu1XxeNI8Y+E00S2vLK4m&#10;tVSSYWz+XcRLZhgGA++oOM55GPaqMlz4b+Il7ff8IvbR2GrW1y8N3payqYLyQIsha2bs2GyUOO/o&#10;SfuuHeNnHloY93Wlp+b7nyWdcKxxEHWwis9fdOfjf5skDHb24oABGVYkY9vyzj3qRoypaB1ZWVtp&#10;XoV5xjHqKjSM5xz329e3Br9Qp1YVI80XdM/OqlKVKXLJaoCgU4f+Lq2M4+vX/P5UKqk/Kff/AD+d&#10;PMahvmU/Xd/jTQQBlmx9armsYxg5DMJjy93zZ9aXkjpz70u7K7QvIx83P5fpQCSeOrGq5rFOOlgZ&#10;WPyn1zz2prA4+5096dliOTwfWj58ZAJ9aOZi5bEZzy6gcn16UDJX5eM/3qdhiMY5+tKU3jaQPzFP&#10;mWwWT2GKm5eE9/rQd2NhHT/69KCew+7/ALNDhs5A/SqFyMiJOeBn5s+uP0qORXXnHH69KmVAT1H+&#10;P502WNcbivtmmnroKUfMiBJADH2+al2LuCL7dB70KGK8k9cY60BI85Ydvyov1Fy6DdjgbiR9WFDg&#10;AFGoP3+F46f5NOZBtAI/T3/xP60c3cfLK2iIWEfTb3wKWSPbzvU/8C96FjDDAXBHIBb3pfLL8Ffx&#10;55qud9CPZ90NKEt8g+tNEB3cd+PrUm0A49W/z/P9TXM/FT4v+EfhFpjT6mn2zUZI99rpMb/PjHEk&#10;mOUj7E4yc8dqzq11RhzSehrRoyrVFCCu2a3ibXfDngzRJvEvi/V7fTbGLiS6unCgk4wqjqzHPQDj&#10;vgV4/L+3V8Iv+EluNA8Q+BPEFlp4kCQ65bSQz9TjMsORtGeyMzAcEAjNeC+OPjF4x+PPiS71LxJq&#10;yS/Y5/Kt4bffDHbpjpHgblXGQcqeMknkg8/P4K167uWa3t7ea1cAx20DLETjJLAgGN24OWOCT05r&#10;47MOIqntvZ0tLdXc+twuR4ehT5qvvN9F0PJf+CgUy+OP2vPiZfaB4CbXtNuNes3t5rlZYUkjbT7R&#10;lOQodARhvvKcEYrwdvD2qWDyStpXgfRN24PEipdygZzjDSSv9BtBz68V6V8cdNvE+M/i3S20K4aS&#10;111LVhqjbZEMdnbKqhAHIUAYXAAC4xgDA5maM6Z+5udcsbMHcRC0fP8A4+6Y46fJ07Zzjvw9P61Q&#10;hUm9bdjycfXlhcTKlBWRj2ng3Xb+KOHUvifr0kUiIFj0nTXtosZI/wCWpt1AGOSN2P5Mt/hr4Uil&#10;8+30G+vZVkObjUr8MC3+5HGxPH/TXituGa0nCND4kvJtqKG+w2hVfTBaOJc+2ZD+PWq2qnRI51lX&#10;w99pk84nzNUnjmbpjBDyTED2KjntxW8cNTRxrFV3pE+l/wDglzD4Mh+K/iK31G+8L6eB4HuGgW5n&#10;KnIuYCo3tqELBzk8A54+6cV9efErxV8Lf+EUuNX8FHStfkh02YtbpealDtbZyH+0W93GvGf+WnXp&#10;Xx1/wTM8ZeJtM+KGvR+H9O0meSXwjPD9kurqRVCtNF8yFdnzZUcBT9K+s/ir4tEfha61nxx+yvpV&#10;yYdFnDSwxwMm4RjEjGSzRgeP+enAJwa+JzKnGOZSttp1Pr8HUqvCQvpp95+euseN/Alzpd003hrx&#10;FpeoR6XMIZ9NmtLi2MnlHaZMm3denLAN14Wo/wBgrwHovjb9r74c6HB4lvJ47jxNC9xDMpjXaiO2&#10;fLYYP3R0dhjPesr4iQanpuoa1Ya94chsUhicyRaTKGtxuOBseN2BGGwMEjn1Bx3v/BLjwz4T1n9q&#10;vR5tU8mS3sdL1K5YXURchlsZtgYAZHzEHkckdajEUqVLA1ZL8zeNfESxEVqvkfo3N4b8K63o914o&#10;1Hw9LG1rNarJHG8Z3Fyykgsny8jPJ6nqK521tPCVnMBFfaxZhtvmOsJbZg+kUwyB247V6E8X7O+q&#10;xyL4V8LrNcfa7KMaZHez6W0imEhyGkZVOHw3HTPvxds/2fvh3r9vb3GkaprUbTxWO5bfWln8ozFt&#10;+Q24kjHQ/jXiU3GnTV4v5MJc97833o83ghvo7e41vwt8TpI2sYVmk+0faYWhHnBQ2XjZcBmUnnv9&#10;cQw/En4wWQ3Wfi231KFcBoZJIJfMX7T5ipsD7/vnPA4znua7jWfgZd6D4Wv9Ss/GE09nd6fH9qh1&#10;HS49pVrrbt3xMCMbAee3Feez+DL6xuDeWX2Nuh3ec64JkxjlSOoq48sot2Y5TUbbP8DT0z4ufEya&#10;98ufRrH7M/8Arobm2lQhTLuHlMo5G7+8cY/A15H+3Z4h1XxX8ONF07TdSuNJurXxIk1rNG6yLyHw&#10;pVm+YEfw4AOBzmvUbFdV0+Jk1LTbiRn2iNrSRCoO8/e3FeOnI/wry/8Abk0vU9f+BEMOi6jdWd0u&#10;v6fLbvNbK6KT5oKthiTn0yCeo99sPSj7ZSuL2vMtred/0PUP2BNevvE3wl8QazqNhHbXE3iqLzxG&#10;pVZWGnwBpFyTlW2qQDyMGvbiAx2qtfPH/BMy41H/AIUd4gttSs5I5oPF0UTs0rMr5sVO9M/w5zge&#10;gA7V9AyykusMcbOxbHloMkn0FfqXD7j/AGfZaWbPis4Ufr0tmtBrSCM5B+nPTmjUdUstC0ttc1vU&#10;Laxs4zh7m8nWNQSQoxkgklmwMdzXmvx+/aq+Cn7Nlqr/ABR8V79UljY2PhnSgJry5YDoQCRCM8Zf&#10;GOPUZ4H9gefwh+2R4v8AiN8RvjV4DGoWsd1p3/CMaXq+oPI2mRvLIdqsm1ehVeB0HHesc+zqGU4F&#10;1Yq8tku7Z1ZHkcsyxH7y8YLVu35Dv2zdE+MOhftE2Hhqz8FyXFpfwaPZaZNoupW0d0dQnivUjtpT&#10;vWUW0rRjLAlA8XILFa8o8ZaXd+HvCWn6Xqel67Zz6bqbJdvqUIzYag1qDNEpViWhdSXTfzlMc81u&#10;ftr/ALXVvr37fNr8NPBF1fXV7m1gvtQ8MBr9IrWCC8kW3ksZIgxuRLKp3h/kHI6g1F4nbxh4i0vw&#10;6fFrzTTW32qGObUtDuIvMijtP3dg0aAbZU2+pYBzglc1+Q5lnGKxVWEMSkpNXaXdn6/lmWYbB0ee&#10;k3ZWWvZH09+x9DpK+Ct8NnLbXEkVr58UrFhJ/r/mycFSPu7SM+5GK9mPlJP5n2g4C5Vf6+9fDv7M&#10;X7TPxB0/9o1/gn4m8XQW/hebwjJfWdpprRrNDNFLgGeW4RigxuAQE4ypz1z9QRfE3TDrFzPqvj27&#10;t7W0jge3vLy2sPJKTRlsh8qGyFOMHPB4FePToxp35nvr953Vp+2nzJdD0a43OVkM/deOuTT5lk8u&#10;P9+qsrc+/NeceDvi3p3jvTYdc0f4kW8lvJqk8FqZtFgVniikKLJgTqSpIOD0IB6jBK6x8bIdD+Hq&#10;+O/EfivSbGCGETztcaPOsYOcBNySnGTgcdzgV2xj2OeSPSpUd7NjHIVYqTu//XUXlyCHBdT8v8XW&#10;ud1fxf4ms9Da8B0lgzxRfNY6hHgyOqA/db+9+nrVWb4kX9nf2Hh2U+HZb7UzKlrH/ak0MjCONnd9&#10;skOSABgkcZIBxmoanLW4bdCx47SB/BV4mpWtxcW80IFzb2anzpE3LuVMHJb0xz+VfG/g3R7e68ae&#10;JJYNLg3f2wfsDXDu0unRgZNuCH2lmHzE7cg4GSDX1T4s+IF/baI2lTNYafO1otwupf8ACRQD7MqS&#10;opk2SBNxVmHGec4r5C+D3xL8J+PI/Eeu28iXNu3iS7DNeWYSW4MTKJJ26lnDfdYnJAO3HSr5lTw6&#10;cnu0bUYy+sPlXQ91+H95e3Xi+KVtbkZdx+2WN5IQ5IiI3RhwG2gntlMEYPeu/u5oUb5mXI6gV558&#10;O9a0a78SWN1Jq+j3S7ZI7XUY7qOMo3lFfK2lvmZhlcryT2xXZeJfEOg+GNC1DxR4s1iOx0vSrN7v&#10;VLyZwohhUAk8555wAepNfqvBdSnDBzd+p+W8cQlPHU0u36nAftWftBaf+zl8GL7xoRDPrWoKbLwz&#10;psyhlubl1wXZc58uMHcxwe2O5Hwn8MviL8SP2gvjHd3Pi6RLm5Ojg6hJaaTbwjZaiV7dUCLmMB5W&#10;XIIJBwxIrK/aT/aL1b9pv4l33ju9tpINLib7N4b0tulnZg/KcHo7/eY9eg5IqP4E3h03UrrV7GXY&#10;VKxNJtOWJyf8/WvleNM7ni4zo0n7q/M+u4NySOXRjUqL35avyXY+ifh/46tf2c421vwd4DktmuNS&#10;sp9cs7mOKRLsFZGjaN0AMUkil/mBOcYbIHH2Ppes6L4q0Gx8WeG7sXGnapai4sZgeTGxxtYdmU/K&#10;w7EYr8+rjxCuuWLGaUPllWSNmyDtPGRnkZzj0zxXuH7FHxyXRvEUnwW8Y3scVnrVwZdDmkIC21+e&#10;PKOScJLjuQN+OlebwHn9TL8Z9WryvGfV9Gd3HWQ08ywP1iivfj+KPplWDfNhfyHNP3H7obn6f/Xp&#10;krh+o2tgDawwVPOevfrxSCSVXzn35r91jKMldH4PKLi+Vkkh4wCvHvTRKFA3f3ff/P69qkUMSMsB&#10;wQf89+3pS7WDZ5/PNUpXHyytdCbRLzgjHGcCoyFYBk//AF/SnbyrZGA3bPX69KRcg5B+Xt0xSvZk&#10;Xvoxm1iwIz3/AMKNm/cY+efzpzHPO/8Ai9OfrTmh4JA/3fwNVzDUbkeyaIbmHHfPeoyo3YbPH4VM&#10;Ag+eSbvTZguG2FTtGafMEoyG4jhtLyU/8s9NuXzj0gc1+Zv/AAUBnTS/hb8AYNY8RJZpp/hOS4sb&#10;xtLHyy/2k7qOVw4DKvDZUhSccnP6aTpdNo2o3EcDsselXZZljOOLeT096/OD9umzsm8FfAXTdbS8&#10;jifwTMzCzhbMn+nSlfv5XB3YzxjI9QK/LOPJv+0MN8/yP1HgOMVl+J7+6e9/8EutTm8TePviN4mu&#10;dRvY5L7Vr24u5LWZLXczNbbsIQAASOgA6ce1H/grpp+s2/7P3hu4M2pNaj4pacv+lWYwOJ9pWZSc&#10;54455+ma1/8AgljIknjj4mJFbzqsmr3x+y3VxbO+1ZYBkg/e6YPOOePan/wVe0df+FGeFLDR7Bmv&#10;Lj4s6ZLHbtYiKSSNYbgkgqxVgOPSvwupzf61c3RNfI/ZqNnkbS3cT5H+Ieo/Cy5s72XSrbXo75o7&#10;Zl861ZFWTzl80c8cg4Hpn8uf1yfwdHPCLf4f+ILpV8Q2pA8lwJLcxkiFfm5JbnjkgZ47fS/7Wc1/&#10;8NPhpc33jN9P0WbWtL0iXw7a3Glx779YLiOR2VondY8K6EhsE5IPWvCvG/7XnxD8Q+ILfxbYyeH4&#10;z/wlVrrFvNYaYuwSrbmMAbskpsHKkg7uR3r9ny+csZSUqNRNep+PZhRng6n76DTv2Oe0rwxdeLfF&#10;1vo/hv4U/vl8L6pcst9eFAY45C5mYuSC6LtUYPVQCCTityX4TfE+w8M/EvWJvCfhrTYdO/thL5ZP&#10;MmaNotCMjom0KMbMYIJ+dgcEZrndS+OnxB17xpb61c+MpIZ4vCurWDS2sMak21xcCSSEjb0JkPuA&#10;eMACsnWvG3xF1ux8ftq3izWr77TNqM05W4fY839khJXbbhTwNrZ5A9s59R4at9qojyI4q8bwg+n5&#10;np/wZi8W6Z8VfCc3ivVbfy7jwLeTWsNuRCXja30wgZG4/d2cHt0Peu1/bL1D4bn/AIKweMrnx94o&#10;e3vob5TodnbaK17PPL/Z9uNqNjCj5RkkfKOhBIavCf2Y7fWb79o3SdRn8d3QmXQfskOm2tyhZbXZ&#10;CpwpwVIWOMEgZ+XkmvSv2+L7Rbv9vvxzpvhrw3rupeKtP1ZnWSK1O6IG2QMwkPygeXtycgY69OPg&#10;8ylCedS5f5ep+hZdQnSyhc71u9vM+zv+CQ1lHP8AswxvY2zTrHp+jqpfS8sh+yHIBVt3XPQe/evb&#10;PjzrP7EGs3Wm/DX9qLwhYX11I7G+huvDeoySG3kRxbkSxwE48zgfNhSO2DjwD/gln4O0nXv2RtWn&#10;0fSJLe8vrS3+wi31IwSecdPHlgHGFOT7gHmvm7SPH/xC+Jviiz+Jvi3S/Eos/tM9smpeIvEDXNwT&#10;aTiJ4tiOZAAX45A4bHU1+fUcPTq5hXm76N2tpqfY4j3sLThJ22f4H1N+yT8OvEPw20LxxpuueFde&#10;8L2Nv4LuRYwapGLdZkQkkL5sfzKFx1IP5Ejmf2z/ANvTTdO+Ovh7QfgE8EmoWuj6zFeeIbjR2ZP3&#10;qwqTbtbuDIwCnEn8O/JB4pP2of2nv2mfjlY6h4W/Zp+HGpTeDbS6Onak0WtRLe38jqcI0d3tYIyK&#10;3yZJ5xnkV8haT4tiurCxml0KGaW6t7i8RX0tFkiUzHcAY+R1XK/T0r3MryN831jFLV7LovU8rGZr&#10;G3sqD237nUar451u6updRvtfvbi6kZ5Ly5l1I3DA45DLON3YnGfTHWvZvgl+zB8YPAlj4oSw0rw3&#10;c2vjj4a3Xhdo5NVEbWlvdyRzeeBDHIWYBMbcZyc545+dPCY+JHjmHUn8MeBfEGp2s3nRyDT9MuXV&#10;cLjoUYYBLYOevqBX6F+NLKc/BXxNYN4gn0/Vl+Gt23h9odd+y3S6kloPsvl8qRJ5qBQvQ9DnkDsz&#10;apUpOEKL336mWDjCpCcqiPCdB/YJ+JUnwBvv2bNQ8X2L6Tc+PF8WteWem3bXMNwtkbMRf6kRmPaQ&#10;44B3A/QdF4z/AGHr34tS+GNT+I3xd1aW+8I+GIfD+m39ja+TdNZJM8yLMXuR5jZlK5KgERrx1NY/&#10;xNs9B139jvwp4S8TfEvSF8Zab4s0yfWLvUvGiLfeSi3f2pZpzL8658oFdxBwh6gY0vi58Rv2WdZ+&#10;O3wx+LenfF/wX5nhrwtqllq8lu7TTPPLcZtwEiRxJtjaUAk8Bzg815UpYyXvOb69P63OuKoR0Uex&#10;Pr/wY+Cvhr4qax+1N4w/aIjsPFEcl1e6xrWm6xp8NxA06+RPmBZZdgZCyEFBgZ6EEj5Y+JPiH9mj&#10;w18JNef4R+NDp/gXWPs2n6xHb6w9zFqvkSLJbwzeVCN2yRVKrnCEYLfNg+2fFW/+B/xE+PfxM+KX&#10;g7xhfSDxlqEMlivhv4d39w5jFnBEyz/uVGfMRm+U8szMcFjXifiP9j7xBrf7ObfBPwd4f+JepX0c&#10;v2zT7xvh59htXuhLu2v50+9I9vG4KeVHbivXwLwlKPPWm29N2ebiY4ypPlpRSRzfiLQ/DumeDY7v&#10;SdItYvMkj2TLCqlgQckZy2MD264Pv9UfsTm0Xwdafab2NWEabTk8n0H/ANf86+efG/wd+KHhL4XX&#10;13478L2ejf2TLaCeG61S0NxM0koiXbGjtJgFgxJAAHPavoz9jCfzvClq6qf9WNo7dOMe3NZZ9Wp1&#10;ssvT1SZtlFGtSxr5+x9ifD1bQW8ZW4Bbg7ex698YrptY1OHQ9CutSuIzJHBGXbyyN3X34HXvWD8N&#10;4B5MZkhPK/L8vArc+IM2n2/gbVpNVEzWq2EjXH2eLewjUZY4BBOACcD0r8wn71RJH2mlkjyb9p/w&#10;H4m/am+C+pfCDwnJY6Hcy31rfx32sXTPG6W8obYQigqxJHfAAPNfLWm/8EkfFl3fXUPiv9orRbGY&#10;SMNNutO0X7RaOcZDTFrgSIhwVBVCc9RjBr6M+G/7bn7G83iT+yrr41NbyXqpBbPeaPcQxyTFiQod&#10;kwcjGOce9el6N8RfhJfAx2PxU0OVRIodo75flbP4V6FPEZrgY8kItL0NqmR1K0nzUp7dn/kfNHwn&#10;/wCCZXxx+G2qWviH4c/tlWOn2e6NfE9vZ6LLD9siSTKxxuN7Sxn5v7hySPerf7an/BO348/tDfE7&#10;QdS+FXxI0SPQ7Xw2rXFj4g1PUYbSTU1nmRrlI/JkEcskDwLjIH7tiR/EfriGDw5qyBLXX7efbglr&#10;chsemcVs6dpuGt4lmBCTDarNtzznjP8AjVf2zmntlKW+2x5M8tpUVy2a8mmfDv7OXw98c6I6+DNU&#10;0UtqlnNNa3VlZN9oZZIGKSqCOuCrY6ZAzX0t8Pbe7sm8m8sLm2uM5eO6t3iY8nnDgce4yK4L4Jab&#10;d23xquFS8t2H/CRap5a+cu5sSzAjrxjNe0+ILe6HiyFbxi3+gx/x5/jc9fWvPxkq0q0nJWPRor2d&#10;o90dJbDNsuB/D/drC8caDqHjTwrrngLSReQXGqafF5Op2fP2UrMDu+Vg+fQrnofSt2KMLGHUSfdH&#10;U5P+NePftwapqnhn9m3xN4+8M+INQ0XV9JWxS11rSJniuraGW+gSbaVBPKE9j68VOG5pVFZ2fc4p&#10;2cXf+tT1HRtS8YaN8TLO7j8dSQeH4vCf2WbS7qfaRqIdz5/lyqGOVKjryeo71H4d+MXxh0jwb4Iu&#10;/GnhO1uNV1jVHs/EG1TD9jXYzLIPLLKR8oXrg7hj0rwGz+Nfx50L4/X/AMK9I+L5vvD+i/B2z8VQ&#10;WOvabDeXGoTst28vmT/LIifuY1Bxxv8AwNf4Yftz+Oda+Gnwl8c+NPgDps+o/FrVJ7LT4fCOsyWa&#10;2JiOMzecMfM2No3dDXZ7PGKL5bNf8C/5HDUo0JS95a/8P6f0j6hb47eBn0rxXrHjPwpd29r4R1oa&#10;fdTeSlz5u5lVZUC/NtJYDkZBz1xmrtz4T+AXiPxP9gnj02PWrHR2uDG+I5rezlRlLYf7sZDMp5x1&#10;75rw+H9rn4Ba5a+ONO8YSeINL03wjr39keL7/XvDv2ix+2RyKoTzoctJhyMN7ZHHNd5pHi34WeNP&#10;Ed1feHfHHhzUtU1Xw0unyWtvrAhuGsWDFGFtL8w+8SDxmspXj/EpW81/wDH6vy/BJr56f1uR2X7J&#10;PwvS3sPDfgazWwsfDOqDU9L2oJkeWUKWO87iFOwdCPw6CTx54E8RaDLPr+qQ25tbq+cxtDJ/FJuf&#10;G08gcVD4d+FD+B/EHgvUNLl1OzsvCdo9rcW8cLgXkJC7S/ksUYrgkZXucYrufifrmjeMvCUdh4du&#10;2uLhb5ZWt2YBwAjg4Bwe9fS8H5/XynOIOFXlg2lK9npfzPLz7Lvr+DdKUFU0dnbZ28jyaYBW2YUn&#10;dztNN255q5f6VqNi+2+0+4h/u+dCy5/Pr+dVH2j5cHn2r+s8NjMPiqalRkpLunc/nvFYHE4es41Y&#10;teqsIxTqQffjtQeOQe3rSqnzct/P0pGBJ3Y/MnnpXSprucjg+xGwLOpw3yr/ABf54pdpI6ZPPenl&#10;CvAU02TaU6f5zQqiJ5JbjCvG1jntShOxVvlHrTgsZJwGP/AqaUOOC2T97r+dV7QXKNPHymmOYo8L&#10;GnqOvvz19/5VK6ZGct69TQqlACB36+1T7TmGRoQQVxz/ALv/ANejam5t+OpHanb1Iwp4z6981G0f&#10;mLnyD1/P9arma1F1EKhHwemaNhztZfypzQkg4XHOTjtSKjYzg1SlEmXOug6M7eW/Pb2r5L/axt1g&#10;+NfibVbnUDbLus1WUTBHKCzgwgbsmegXkktnsa+to3C8jIY9/Q18lftaW88/xp8SX0135MatbJDK&#10;yhmUCzgOEDZC8/xYyefQV5+M5rrQ6sPy8r1Pijx1JL4i+KF94Y8POtrcXHiCa3hubqZ1jwZdpL/x&#10;ED5ss3J79TX1x+2v4BsPhL4V+GvwXsPGuiXyeE9Hv9ONxa6pLeSs63ZLNIojGxi7E7cnA4yK+e/A&#10;Hwx1D9oH9q23+HHw7s/tWtNr17qM9xe3J+aG1cTzPvY5ZiqlRjGS3THFfWX/AAVK1u41HxT4bha2&#10;t7NQurSxxXGrQzN899v+ZYS23vwT39iT+MxrP/XCnBaattH6rXpP/VJtq90j48liiiK+bLcsoj3f&#10;LYmPJMKkf6zHGeM9MdM1btLWCSPzotPnVvMbd5siDPy4A+UHv+OKr3V7LM22O8hO2MfLb28kmR5S&#10;8849wSPerGnz3Cjct1OzGZxsW1ReNg6c9Dk84zwTnvX6tfmj8TZ+WSUorZIs2MomjjmSAeYWi+/I&#10;fTbngE5IPavl7xX8cLu0+POraJb6n4gZY/F6WEUdrq0cMMQMwG0L5JZkGTwXz7da+prMQ2trGfs0&#10;3WEyyOVIAxyeB3X0r5N8QeJtCufj3rtjNrM0Mn/Ccg+XH4es2CH7SOPNYl5Bx1IzXz+b3UEuV7n0&#10;3D95VpNzW3RH3bBfmHW7oppq7f7Q2hVkckYP8sDriu10XUZfs8M8dlGqtHJ8rKxHXsSf85rk7eRR&#10;q90bgNGv9pSbEaYHGD90H+LvzXW6BcwEwyLuY/vAAueBn/6w/wD1Vx1uV/Yv8zWlU5f+Xn4HmX7V&#10;uofYfjb8CItQ0GGdb7xIkMd01xcRNZn7VZneBG4WTvw4YAg19waDNeSau4S1jeRtY3zBLcMWYEcD&#10;jHYcHOf0r4q/ac1x9M+OfwH05b7VI11PxXFapHZ6wYYty3VoR50e0+YOTgZXHNfa9kRJrNxEmm25&#10;/wCJx5m1oSen8OMjjsf58V87io++/dPo8PUUsLFuffofM3x71ONP2xdY0O4a6VptZtpo0jCyxFkS&#10;5HETY2MVb7yHJ2gbRyR9t6Yxn0bTrplj/faTZv8AuJMp/wAe0f3T3GeRjj8RXw78c9RFv+2jrVit&#10;wkZXUovJVrRHjDbbsfu2zvQ8/d5Dcd8V9yaf+80qxZ4wpbS7MlVI4/0ePoRX13CdozkrW0PD4i1w&#10;8He+oHncGX+Loo9qbtJDLhc/7QORxTmypY9c/SmSf7o/Bq+4ufEuVhy4dclF/I0hEhbbxx/hT41Y&#10;jIUY75FLt2conH+0aqMpWJcbkezY3K9eh/Kje38IAz6U7zE/2du3jimDPCBV3df8/nR+IttEOQAL&#10;ucAelIBx8wp0m4rgoF/lTUB8vL4/3sUcz6i8gZVAz5fuaRFbfgKTnjbT8lyPkBPXOPrSMucFgvzV&#10;XMVyCBWBIMe0L1Yt/TFGSSXxxQUBOFAPtij5QcyKP++enSspblR0I9zFcY4H+PpRuGPMJbheTmpO&#10;CODn9KaG8sYIGMf3qRSixsindtyw9RRGvbFOQs33QuOg+XtmordyU3Bcc47c/l9aJWYuVocq4IJH&#10;sF/Wl2BtzOcH3bk5+tDlgdoX3KhulGSRhh96pvcuMQYEjlTzz8tINxGVGKU5YcL8ufvcc0FjyB/S&#10;neQct2RtO4YBVb7tBdcBd/YDmklQsx+Xjp1qJ2lBAx7/AOeK5p1pU3dnVTp06mltR+5iWQMTnnNK&#10;zrjO75arrLl9yhePSn8v1/8AQulcLx1ScrJHqRy+jGnzMlcv0/nTTMAWHfPI9KjD4GZWG5eMc05F&#10;GGYEbv5GuinVlKOpx1qUYvQbJ+8fcrH5eO1NGxBkt9372R2z1/Snfx5Ix/d4pMdgyrWc5NmlNaK8&#10;RQ+xsbjinPI0h2qx6c4qMBsfdwT/AIU5XHfHsD0pxn7trkVIS5rpAEcbQPTPFG3HOc/X/CkPK7wv&#10;aml9oADc7uPlNKdVrYuhh+d6j95G4s/BNAweOflOPu9KhQH77R+2P0/CpEk2qFDH/wCv/Ws6dWUt&#10;zWth1F+6yTIZOT/CcZpm/cdzY9V+b/OaXep4xjtilDPnn6nmtHKVtDJRjHdCKz53yDdt/hHOKdGC&#10;Wzvx3VtvSj5W+Zuvf2qaIDOD1z3rKUebRmsZqOxNp3nrfQNGuX81No/vHPT35rwLxX4B+F/irwdq&#10;1hJ8WtYtY7HwzZ3Uh02zubfbcA3QEE2yJt8f44YocE9vf9MYDUbcqMAXCE/KePmHNfFPjT9nv4ye&#10;KdK8cS2Hhe9jhj17R9Xh3y7FewSLUVd1APTe5+Xp0Y9TXxvFlKlGhDmq8mvpc+n4fqVZ1JJR5v0P&#10;YP2htH+FGq6B40u2+KniS4uI5rO8gWTTJYQt0Vu/3LbLZFKgf3twb3zmvlfVNO+H11qWqX8fiPVZ&#10;LgQ/at7aWBmd3YkcqAq5x1A69TwD6J8Xv2cvjFpFj421e/0LUmt28bQau37zd5Vi8d9tyN3TlRxn&#10;ABIx0rjdW1/xvFrOoGH4dRwwyQDbc4+aO3y2J1B47HgY/MknwsrjT9n7td/eehmkqsZL92ncS51j&#10;QLeLVHg+JPiCRodNjeCNrCEeYxPKldq5HPTr164waXim78FeI5Lu+k1nXr17Uxi2kmt4Y1Yn74OQ&#10;OR83OD6nHNbWr3WpQJei38G6rIj2cJaX7OsYh4baW3sDj5uMZ6VjeJtK8V/2817o2j6pa2trNDJe&#10;xKQimMsSu4BvmzzwMjj1r1Pd61b/ADPHjKruqSXyIryy8Axm8ksTrUnlzwLa7ltwcHbuDfMc4JYc&#10;Ac+3NWL2DwlFcT/YI/EUckep25tyJ41/dkoW4STJOScYz7nJFb3irxXfW018ul+BNQaFru1fzbq6&#10;SEK4YBUZcnuQAcjr061V/wCEp8ayanc/avBEdrGNXtmmhtrwM4k+XCj59uTnjIONxHTFVy0etb8W&#10;Htq8l/DX4GbPp3hWa6kgl0fxFMTqUaSNJOGZIePvfvDk9cZx90YPJxG6+GlVrOLw54gkh/tkK8Qv&#10;xzbkjoAxG77vTOOvORWjfeIviQPEp1GwsNtiNUjWHSbi/gCibpguPuDOTwR270+58X+N9Rshp9vo&#10;FpZ302ussN7b+IkIjnA5ABGcYzkk4yeCOaFHD9ar/EaliGklBL7ijo9rZac1qV8L+IrP/icSOytf&#10;MG8kK+0Dj7wyvOBkHqe8MSQaS9vqCaHr0K/25cfbboX8sbGMtJtXIX7wG3Pfrnti/Br/AMULRrW2&#10;bWLdpf7UdYpJLiB2Mwznlhzzu56c8UkPijV7zT9N0+/0zTpmj1K4Bmj1iJd7gybspgActw2QDxxR&#10;KOHf/Lx/iKLxkZP3F+B8t/FJvgCPiFqlj48+GV1/aS6lcPfXEkqNJKxZ2+fMgJb5huOMk5rl4fhv&#10;+yFdyR3tja61psqmN1kgeY4kJwxA+YYx05/LNdx8efg54z8UfF/WNX0ibQfs91q//HjNqgjkjdo1&#10;X7+0oV5yD+ea8wj+AXx+tbXztY8IWN5B+5+z3FjdIjJECfvBiNx56kgmqjDCy+2195MquPje0U16&#10;o37b4U/s+W2pzaz4e+JU1rNNHJFI15ncVGCpO5B3A7j7ver6fCHSdR1FbrSfi9o8qq8Y8mREBdim&#10;OCr8YP4Vxt78OvidpMzfa/hjr3yyTBlt445MfL7PnAwCarf2HrEL/bLnQdSjQzR7ZH09wVXaQRjB&#10;yc/yrZx5V+7q/icsZ1KkrVKP4L9D7M8N6VJZfsG+H/DEWvQwNb61MFvo0B3bbidWC5B27g3XHRuK&#10;8Z+E6Rad8MvjnFYrcTJD4NhVU3H5S10qM2ccgAsT7Z9MV7v8B9B1DxX/AME99Fh3eRf/ANrWMazz&#10;2pfyTLdTrLuUMOT5eevBUA+g8b8B29loGhftAaFHdvcR6d4bWH7Yqf6z/SABJtGevXAztCEkjrXn&#10;05OVCz7n0SjaovRaHlur6t/Z/gdYrnw3ayf6K43NM27/AFoyeCB0yPxGPelo8Gs29zChh8t2VXxG&#10;dxCkEjr1OKk1nUrODwWtvqulXUgNuf30Mirx5oxjIP8AFg1FplxrjNFI1p9nZ1QxwSOCxAGByOlT&#10;KK3NoyUZWXQ+wdR+H/h46z4avjqWpXkk2l3TTwXF+ZgxWwhdFChAFVXYjGecexr99tJgs4dHtIY7&#10;fyY1t0CwbcbBtGFx7V/P/f8Aw6vLbU/Dbaj45uLhJtNuHnt0iSMxeXYpIqDDFuThSTjO0471+/uk&#10;x28Gi2iwXUrqtvGqNNJlmXaOWJ6n1zXLWS+sW5ehtQlenvc/P658GeGr3/grN8WnfwZNqDf8IHI8&#10;TQ20szRzvFpPz/Lnbn5gCMd+PX1FPC8FofIvvDup2qtuAElpcxj/AFH3ceucf/XFecDw/qMX/BWL&#10;4savpXiXVrWSD4fz3CTQaoIYw3kaXgP0BVS3APQ4ro/HH7W3wR+FW5vHf7YElq0aqGj0/V5b1kby&#10;x1WFWC/Nkc+nrXyuZYXF1sV+6hdW/rqe5h61GnT95nyJ+1vocb/tp/tH2cupt9luf2YLUQx3fmMY&#10;R9q04k/MCdu5WOfXPTBr9IP2XfDXg5v2efh3IvhK6En/AAh+mBpYbeRR/wAe0eOcjp71+Z3x1/aX&#10;8AfFj9pn4veP9M8dNqHh/wAafBZvB/hu4v5JYbhbjdAftJj8o4QyBjghWwCeK+y/2af28v2Lf+FY&#10;+FfA0v7RmsaXqWk6BZWOpW90twkcE0cSI2WMZTqD82cHrmufFYLGymkoXstu2h0VcRRdBJO2pR/Y&#10;Y0yzHxV/acEv2xdvjS4MXlSSKASLs7Tg+/f2r8X/ABT4c8GJcLea3qUkjBWX7LGTgfPK3OOvLHPP&#10;61+037CN3ZeJ/HH7RHiHwr46S8s9S8TzXulXWn3cMqXsTC6KyLgHIIK8jHavw98QNrmsWFvJpVu1&#10;xJIoMkp7kiTLE9yxwePXP09rJadSnXnzq236Hk5pUjKjeEr6llPGWk6I1unhnw3DDuZRHLLtyWyp&#10;PG088Huaxtb+IOuK8iXGozeWsYJjjbaoym4DAA5wfz9KIPB6x3iz+IdWS1ZWGYomDMeRViI/Dy2d&#10;kj0+bVLgQ4+0X33SBEOB+Q//AFmvrYuFtEfLSjeV73Myx1DW725jistNaUybidq7mVj52Dxx3GeP&#10;T613vgXwlrRktTrFvHZRLdq3mSEh2UsvAHc4I4x361kw+KtZaMRaRJb2tvuYKLOMAgYkGM9ex4P/&#10;AOrovhV4buPGvjEaHPdyW7x2tzd/apG4X7PA1xtJ/wBrytoGepFZ1l7rexvRl+8Vj9YvgN8K9I+I&#10;n/BG/wAEeFYfHaaDGNP1G9haJIfNvQt1cFkzJgNlThiBnFdJ43/Zy16xk8e6ppvxw1OS2nuvDGpa&#10;jbvY25Ex81AsSmFo1WPCgfdy2eSc8+Ka637Tfhj9hn4LeHP2XdF1S48M2i+LoPEVxpiebGlmNVmi&#10;i3kHlRD5jA4OdvXHX2X4j+K/jhYSfFuWWw1x7SMeGktTeaGrobQbTK5whyF+c7sZyK+DxXN9Zbji&#10;LeWmh9DGXLFXpX8zsNS+CviHwvq+sJ4c+KGpwz2/xisLyFjp/mBZJ7W3G3BfhV3H/e6H29H8K+Mf&#10;HttrGi2Ou6ZaapJH8StShN9Eslq0zrZ3OT5ZVwnU/wARztH1r5s+Pn7SPj/wUfFnxY1Ky1q60ew+&#10;LumPNDaeGQstxp8OnxOhTzUA3sSgAJGcdsmvFdI/4KwaJpfiXw/4m8SfDHxTI0fizWfE2pefpkVu&#10;0ltJHLDb24UN8s6gqzKeoJxmopxx0Y3jXT9bfqWuWWqpP5H6FeBNdtbqDwfa+UElC+IgkK5JC+aw&#10;35IA6nn60WetwHwvprWunSNu+EtztZWwePL4x0x79a+Y/gh+2Z4ut/DXwv1PUNN0aaG98E+INba3&#10;mzFIJHlykDZP3ju+6MElSK6n9nT9uv4VfGbT9Q8LyvarN4V+FBi1JrO3l3LcSOEeBkZRyhjXlSys&#10;G3A9QOqn9ele04tk+0ov7LR794l8RaemkeIPtGnyRxt4Q0WSQtn5B5svy8A9j+JFa/i/WNFOt6pH&#10;9vh+Txronmq/8OUgIznp0ql4n0axl8P+Jop9rCPwZpBfbkYKtOQ3HP8ADntnFW/F2iQtfa9dW8m1&#10;j400Ys27uFtR/XpRKOZcrTjFjj9X6Noj0a+0q116wSbUIOfiXqA3eYMBjaXGBn15/wA44zfBl3p0&#10;tp4Xu7WWOUx6fr5AjnUknzscAnn+n0q5YaS8PiDTzcX2xT8Tbw/NjBBs5sJ05yf1rP8AA+gPJa+E&#10;ZFl3Ktvr43Ko5BlbHOKw5sVfWkvvLtR/mM6LU/Dt74baUzLC3/Cm4womZQCu45788gVp+P10qe38&#10;UQWuyQtD4bKyJjG37SMc/r9DWf8A8I9Pb+Flb7Ku1vg3tbdDxuH/ANZq0fEHha71BPEFpbWsXnTw&#10;+G441ZSoJ84cZHQVEZYjlSdDqP8AdN6TZrpp9o+tXbJCv/JTITnywelslO8PabYS6h4bMTq0keu6&#10;+u1X+7mSfIx/3z/k1Q1bR7zSvFdxb3U0aeZ8RrGaJI5G5VrZMHg8HINQeH7DUE13wzJa3Eit/wAJ&#10;J4i3yb5PmbdN3/DP4e1W6tOOk8O/wFy9pmr8INJKax4aff8A8yRIPvE5/wBJjPrXzZ4409NM8Z61&#10;paReWLbWruNI+ygTPgfka928Iapr+iaVo+urf3m21+Hl3O2JAxJSVD/EOTxxmvGfjCg/4WZrkyW5&#10;jF1dR3ezdyPOgil/P5z+Oa+q4JrYf+1lGNNxbT3+R4HE1OTytvmT1Ryo+V8H6ewoC7kLY9qm287s&#10;nrzxmmgYOCvev2ONz8wkNClRux3zTWz94fxfeO7t6VKFUnhP/HeDSsDt5HQ1XqIruVzgFvmHXdUY&#10;UK2NrD+gqwU8zPp3DU5Y1OQVbt0FPmJcVuzwf/gpHNfWX7IOoX2meHP7UuY/EthFDB9qWHy/MWZT&#10;JvYEhV6kAEkelflb4o0/xxqLQQal4ntbdWkURWei2ZaVVwed8mST9Bnr6Cv1i/4KBaLqWu/s+2fh&#10;uxeTbqHiLMlumE86SO3ZolL9QAxJxkbu/SvzL+IfgnxP4G8d+HLzW9Fexti7bkjeKT5Q/OViZmwC&#10;O46EHoRXyecVeXFJN6M+qym31FuKu09jBT4PaJexRXep+FNQ1aRUy154ivJCufRQ7qO+OEPtWhpX&#10;ghojHp+laVp9vj7q2tqp2gnHXC/zPHXtXW3Ul7eRLt8PaoRnLPNamBGGF6GUruOGHAHGR61Th1bX&#10;YZ44tN0SCOSPO0PcF+gzk7Menr6D6xRoYepre5Eq2KUu3qzMPw/maNrie7kkk2/N8qqpwp56Z6Ad&#10;+grh7CG7uru+iSNd1vgBvKKl8j3449ea9I8QP42hsZJbi+tYmVVbZHagDlmUjJ6cZ/zzXA6RfG48&#10;PazJes7XMe37C0IARWOd24Ac5GQMYH8jy5h7OlT91NHfgva1JayT9C3p2kh7hDPJIu5lY7sc8j5c&#10;YPH9K9FudJ0uPibVU3LK21Y7jbjjg8EdePz+lU9J8H6Lc3Uih2uIptLtbyAbw5UGLEvQkD94G4Oe&#10;CPSr9n4Y8N2zRlrSKLhC27HGQOf/AK3rWeBfPTbsvmLHL2dRJcz9C1Y+H/Bt8ypO6zK0gBMly7qR&#10;27nv/Kte1+HPgm7DNLotu6/eXap+bkZ6+3H40eHLPwrG6i6EaHyx/wAtPftXY+FtO8KNFKr6FFdO&#10;UAUeUXw2cgcZwaeJlyxaugopuV2pM+WPAer3Pgb9qea78LRyR7dYngiWGbyt8bPjYWwcLjCkY6eg&#10;5r1hdH1iTQYIdERriOPSbO4b7PpzTGOL+xCwLScj5MtuG3gAkkAceY+ENOiT9sG6shB8smuXkaQy&#10;L9xQGYAA9DwOT0xXuj6fbJ8K7XUNM1m5M0cNtI1ut03kvF/Y2S+3p94uOc8cYr53GSlzI7v3KqNy&#10;WqORtNIXXbC9mN5J5i6XOP8ATpPL2qujKMKBzkEEgEfMFHIzWh4j+G1nDo+o6hDdySSR2OoOT9nE&#10;YyumwEZJOcEgkjGQOnfEngrxXHqBu7/ULO1t92mQEMzKuS+gzW06HPOSQpAwcNnHYV3XxN8UfDZP&#10;D2rW/hrXftjXWm6m0awzeZIrPoVp94c7Qrs/OSRt9hXBUliKckkdlH2c9Gjz7w3Y6RqnxQa38RXM&#10;y29/aOv7m3SVWkHh9mcYd0Cf6sncpJJGMCvY/E/hnwdrrzNPKLR7qyvJWiW3kVziw8LTiM/KyN02&#10;5yBl+Oa800iy8I654h0XWobm+s3N20DTTBJIpZD4d8nywkTeanzMxLMpUjAHKtXp+p+ILBbGHUI9&#10;btAh0y7PmfajGMnRfDbKMEDg7AxHQDaazlL3bnXT92NokU3hDTpfHMUOlRttg164iaMQLNGc6v4m&#10;TaQpBHHlqOMDco5zzPHealF4LbVo7No4xo9wZJrPUZLJ2f8AsnwuWXqMZVmAGM4CgZLCiC1n1vxr&#10;Z6tLbrJHcawk6SRRnnzNZ8SuHB6cK6HPGBjNQyXepR/CTWrj7XdeWNJt5JITISpP/CN+GjnDEgYz&#10;Meeec8kDE8mhs5O2xpeJ/FF7Hqf9mzrqjCC5aMtqWm29+heK98RI3IAYZJbkA7QQvPJrB02WzZrG&#10;7tbTSIbpbW3mjkid4l2fZfDrOGSTK42gZ5wC2FHFaGr34b4gGO5s4Z1m1uWPzBui2t/a3ihcjyyM&#10;HC57j5s47iW9u7TTvDuhPcl8Xnhm3LqsSuXP2Pw4A3zEEAlh6gYPJ4AT5osvmWh9N/8ABMyb7Hq3&#10;j3wfM0i20el+H5Fe5YeZk+IpVIYglWGeN3Q49Aa+27FEfxZHJtXj4l3BPyg8ixYDt/8AXr4Y/wCC&#10;dVytz4h8czWiL5smh6CTHHDyp/4S+6QDbz12n8Sa+3rWDV7TxP8AaPIbn4pyhMwn7ps8Hp681wVo&#10;v6xax8vnDksQpJO3kGlLcy6Xo8cZDf8AEg8RfN5efm+0R8/r+dZeu2Fq+h3C3en2sir8MbEoJbcb&#10;Vw7cj/PFWtDlnGm6KsqBGbSvFCfcZTtW5H+HNZev3ki+Fbq5Zi7D4UWcjJvxuw5/rVU+Xm1R4E5V&#10;Iq6udFrttG/jLVnMUbK3jrRfm8xu0EP9fzqv4f04Lr+j7omyfGHiD/V3Dd1n/n/MCneINQvE8aax&#10;J9nYLH440L/loMHdDCvT2Jo8O39zL4p0mNEkZl8c65G3ygj/AFM5/wA/Wqje7kQ5U3o/yPkH/gql&#10;G8X7O3wvkmvJ4zFdaVsbzAWYi8t8nnPKjp25r6k+LviW38Majpus6npmqXy2viCObydPgRnJQM38&#10;RUH7uOueRxXy3/wVXurO6/Zz+F48o5M1mIy0ZGNl3bhue2a+pPiHq2gaXqdnceJtVs7WwbXIfObU&#10;roCErtLHl+AducelfGZ9HmzDDO/2nv8AI/XuDYqPD8+vxHjfhr4zaBY+H/Cs+raH4nhe/vbCS/b+&#10;xTKqolhetuGxzvBLZ6Z68cEi/F8W/hhaXuoLeeJJLf8AsO1tF0/7b4fvF83Zo7J/zyYJzKMhsHuM&#10;jmud8GeNPAPjfU/B/h+1v9Pa31O8me5urfU0X7EtrpOryhnHTawhUk8EArzzXV3Ph7RLB9Otbk28&#10;0mufY7K3cagp3iLTXEzkhsBSpjXLd8d6+l5qz05Uzj5MP1bMO2+Ifwju/D9rok/jXREm8Q3E4uDd&#10;QyW4jxpAidXaSNcfvNo4JySD34uap4s+Gjw694htfFHhmZtFtNRtYlj1aESH/RLYBli3AkGXgFQf&#10;mXH0sadoPhy30FfEN3pMjWPhq6urK8jWQu6yRWIgkZhnIEjsj84GI8+ma+ofDjwneeE9S0vUtMj8&#10;7UZrzcAik7zpCSsBx/z1Tdn15pe9L7C+/uTL2dPeTNW+8NeHdUtx4J0trG4mvJNX1CBbHVIpPu6h&#10;aOrZR2H3nY44P4inab4RstW1SPxOvh66ayuNYXTIZo8lSU1m4jC5KkNgM/H9DXNa38Kfh7K0njD+&#10;yrBlsPtkQjk01AWZXtnLZUBQQzsPX5iOcVX0v4CaEz2vhax3Qtba0l40cNxNFlP7Xli42PgfLJww&#10;AIHIrLnhaSdMrl5bWnuaml/CDwyLrw7oOoeG9kehwWD3SXFinyLJbXijdlR/Ci9RkkA9qqeGPA2i&#10;+FviRqGt6JBGrav4L0+9m22yxhfM+z5Vdp+YcLycZOap6L8O9SjebVrDxprVums2enQ7rfX7kB90&#10;N1H03fN0JAPTJxyc1L4E0/xFp/i2DRte8TaleCx+HOmmG3urrzFiDG2/d9BtUZDKvQEdwOO7K/Z/&#10;2lSai1qjHEc31ap719GfOn/BV7WNI0TT/Cd9qSXk27TZ0jtrePKyHNw24ngZAwo5GdzV+a2o6hHL&#10;c5EMaKss29ZiWypuFIGMAfrj+dfpj/wVP0+31Lw14Vi1G3WS1S3mmkaSTCq6i5VRwckneSOw2npn&#10;NfnB/ZmmGe+js7CRs3Exj8iEnaftMYxkA/w59R71+hZs5LENPY+JpyjGjFxXvGXpukRXcsj21xfS&#10;TJcf6ixjznN0DgEAnODt7c4681z3iW1g024vEvdJmeSETCRrqTGG8/nOcnOQOPXNdBq2s6voWu3F&#10;xZXL2syyMbMuwURt/aKEn2AJb2HU1xXiHW726i8UGVFVp/tJl2gkAi4B69uc/n3rx6UvfO2tRqyp&#10;KTe5vC4sYtVura5v9Ot18++j4dpCWAUlQFXqcnqcflitzw4bHXfEcGmxavJMzX1nI0cMO0NGYuCM&#10;5zktjHbrXmUVy934mupbZW3SX+oOqL8pwbYMB+Q9P510Hw+nez+IVr5YjKr/AGZy2dpYqOcZ68n2&#10;z9KqV+YUsHTVPmua9pfWdpqNrp+pzTXUf9lyyS/6YY1IWcr820YPH06112kt4a1G+W5h0+xaQeIr&#10;dGhK+Y21oSVGTnIG0Dv615bpGpXOpyXV7Pbwwtpum3wVYlIGwTg556Zz7c49a6jW9f1bSNU8vQ/E&#10;N5b2a6tp7weW2wglWGdo5+6ffqOlRJy5kctTCx5Vd6npXg+983StBisbBtu7W9pjtSFVvIG8DIHY&#10;tjnv0PFaFn4huWttejfTJlZdEtmZri6RSB50IJ2lifvfXrXl/g5tZuLPwrcXGr3Eyf8ACQeIo2Vp&#10;y3lKLaE88/KCCOmM+9bfwdgGn3F9NqbTR20Pg2OSZtrFcLfRDBAHzcH7pB5wferpW5JGtbBRjKDv&#10;c9Eh1y9t9V8WKFt9zeAdLPU/89tPHBxwcjHTH1r6/wD2VvGOnG9WOHVLdWk8D2ZbznfLyfZIG28I&#10;cc+/UfXHyfp/h/VPE2r65eaVYF4b7wVYwJI2EyEe0fOHIOSEHHc19hfsfadH4V8Tw6Rq0V9G1x4H&#10;V4/sElu2/wAq1jVyd8q5JeM455UEnFeLmE4ewd9z0qLjy6H2j8D9dguvhZBbfbLJz/wqW5dfL83I&#10;I2BwcxjntgEnjkCvNtf8S2UXjUX9neaW7p8QLF4THeLuct4flCgb05BOB14Iwff1T4CyWN18MtLv&#10;LWO62zfCvUtrXEkOQvmg8BZDjr3Az6nBriNW8HazqOtLa2vhqZhceOtFdfLWIgxyaM+0kq/GDg+3&#10;UZNfHxqQ+s36nXT8zyLw144vrK/8F31peeX5dj8PWX7PqOzC/wBnXYPAkXlsjPU446DFdF8EtX1P&#10;XbbwrDq1xq12I9B8HzR3HlvcKkgv9SRFPDYG19vOCV+XisHwp8LdZFv4dm1f4b3i5k+H77obNll2&#10;BL6B2BXJ5kAzj/ZPpWn8EfBWh2WlaPp+uaRJZTvofg4QqzSwsGGuXqOeowR69icggnnsxVSj7LlT&#10;OjRbnhHj34++B7TX7qx1X4KR3Rso9Lgku7HXGtZ5HXw7qju7r5ZwzbcsQcqYlHNZvw9+Lesa7ocd&#10;34K1HV9NtZ57gi1m1yR2VEh8OyL/ABFW5mYDjoQD93NcX8ZfBt9ZeOdUv4Z7pDcf2TqMNqtxHMzW&#10;p0HWo5JdzfKMYYFCc4buSKyf2a9N13V9P0s6df280bXtxCsZ00SKuLLw4yglSO8bdemxiOTmpiqP&#10;1O/VI3lSp7o9x1z4ya54GutP+3/FvTbW4ktIZY7XxBal8b0mbeHiVcDG/vkYPoafY/G/UfiD4M8U&#10;Ra74N02+/szTg815+8VhvfaNgdWxyD/Ep7YJ6fJfxM8V+IJNWurDUZzcSWdw6w/vyojSNb+NUCnO&#10;F47ntjnJI96+AMl7qvhXx1FqWla1HayaLFLd31jZwzxw5lfaXBZXCgjgqCQM5HFH1RQpxqb3MZUI&#10;xjc+/LJIhpWni3kkaM6Xabd028/6hDjd360E7RuU/jzU1tZvdaXYXFjbMbebTbUQkRlN2IIweCBj&#10;17daR7WeNfMa3IXpuK+/86/ashxWF/symnNXS2ufGZnh608dNqLINjPy7YHvyDTG6bg38Jz+lSu2&#10;evzcD3qNVz95f0r3oy0vueZy2lqMcqMt/T/6/wDSkzGJMqT93inFwWw4+93xSMg29QcA9Mc/pQ52&#10;dx2vsNYOV+706H1pFPGAPQdKcUA+Uhc7gMYpo3FyQPwo956hbuITtByO/wCFOUEjgZx2/wAmk2tk&#10;jdSsrMSx4z1qryQWEwAPl+macrBdvy/73bPtSuGx5gj5/i4pQDxubHbOanmvsSovqNZQse4hc4pr&#10;Mqrlm/zzTs7DjfkdcFv/AK3+c03BKkBudwGA1NSKcew0rsbh/YZqNmHJVu3yg+mP0qVhyJC42/nn&#10;86aVH3lPb+9waXN3K1QwHPzh19eh4rwD/goV8RfB/wANrbwdqXijwLb+Imu7e6itbe6vBDAmJlYm&#10;QENuBIB+6cEdBX0GseThfm9T2618y/8ABUTRtU1nQ/Aljo2mT3l1Kt6kdva27SyMPPjbgKD/ALX4&#10;GvJzaNOeG5ZPTr0PQy32tPEXirs+ftS/bj+MlxB/ZPga00Lw3booWGPStPaU9CP9ZNhenpHjp06D&#10;5I/a/wDHPjnxb8WG1jxj4s1C/vLqzs2knurlXLALhV4UAYxgYAwB3r6s8EfsdftB+K4Y7r/hBP7L&#10;hkUMs2tXSQnbtznYCZPzX9K+df29fgtceDPjJH4W1XxfplzdQaLYyzXelys0YDqT5ZLN95SORnqf&#10;wr4KpLKYPlp2v5a/ifTYWOYVKt56L1Pnq88Ua+qbY9Xmy0v8WMk/5966Lwdq+talFDuvGO1G3ZfB&#10;rMPw2+zOgTVVkaOQ4ByvOff1rpfCeiXFlFt+1IVX+Enpz/npXJWqYWVN8h72Gp1oy95nTaF9oi0/&#10;ZPPuOzDPknHHX1r7d8AfsW/Fr4k+DvCfxCsL3RdP0/VNBtDayandTrIUECxh8JAy4+XgbumCTzmv&#10;i7TNPSFcvOWyMj36/wCfwr3TVvjzr3wtg8LeCNM8D6Pfrb+GtNvo7i7ubkb1ntlcRsivg7dxBxjJ&#10;HAAGK8flxFWVqMuV+aubYj2caaVSPMr7XPoOy/4J8eKrHSVh1D41+GYXtdQ81i1nN8wyrcbmXCgd&#10;+ema6ay/Ya8N2Latb61+0/ocZvoVaR7eyikGctwC1x175NfI+p/tcfE3SRdaN/wg3gu1+0XSzNu0&#10;uSQxthPuF5P9kdj36c1YT9u743fa7i6/tPwbZtdwLFcCPw1AAVBY4+ZierHvXLWyvNKuv1m3yRFO&#10;vhY6LDr72feXhj9mz4O22raZqOo/tI2pmXRWs40jt7fAjCr8y/OSxwPcdfaui0L9mj9miz0jSXuP&#10;2lr5vsOqN9mWNbbLyGU5GBG2ThjnHv0xXyP+yl+0l8UviV49XS/E/wARdPWDT9BnktW03TbWFlKm&#10;MYLbTu+Ung9cCvYNB+I/i2Xw74WmPjq78y+8TSG6VVhAyJm2t8seQQVzx9cc187jMuxUKjUsU/wO&#10;+njKcVZYdfie+WH7OP7JMGmaxa6n8dNc2/2itxNH9qVNshVGXgQdOB+VdlB8Dv2ZdS1K+jl+I+uX&#10;El5bQy3e67flY2bY5HkYGGJr5wh8f+OLjwl4uvG8ca00keuRxrtB+aEJEPmVI+cDOT14rrk+Jni7&#10;U/FHiC58F/EbxNcQQ6BGLGSOG4O6Ql8p88WTztPQ4xXi1MDLm1xUvvR2RxcnG8aC/wDAT6t8O6X8&#10;G4JLEjxjct/xL1SEspP7tIgi4zH/AHMCtaw8I/BTVBp7N8QNW/cK0FnGszBdo5KAbMcbRx7V85+F&#10;/GHxNbUPDnl+KfFTRx+GCJf9DlCpcFI+MiHgnkf8B/Ls/h54i+Jy2XhZdV1jxHhVuGvRJasGEhD4&#10;P3ODkj8z04riqYNRbviW/mVKvXqLWDXyPonwH4O+E+hbV0jxfcOs18XC3FwPmmAxjlRzxXWeH/h5&#10;4Ot9Yk8S6Z4jvJpLjMbD7dmM/wCztx25r558A6n8QxDpCXOo68xOr3D3Ra3c4X5tp+4cZ/rXb+E/&#10;HnjrT2gtr+y8QNs1SZ7h/wCzAVeMltuMrn0r18vxGFw/x0lU89b/AJnJUjiKm02j0nWvg74I1O1m&#10;tbvUnKXM0jyLN5UgLt14dDn6V4b47/4J+fs8eImjlu5fDrLDCUia68N6dKwG4n7zR54J7EGu+u/E&#10;/jDy7W9m1S+h8y6nc+fp4UKMHbxt/TOa4vV/HfiOLTtx1e3VhpMxZZNPj+8XHydAfes8fisLX/gU&#10;vZvum1+GxrS+tU1rO/yueU3X/BLj4YWPi7TvF3gDXvC9jf6XrFpfw3mneHY45S0UyyBSYpAAGKgH&#10;5Twa9uuPCmqWRi81YpGg+yhioIz5O8cDB67q4258e69a3kkKnQ7hUvLZP31iFz+53ZyrjvwfpWdp&#10;3xK1eYRofDmmfvvJIWG6ni+87e7en6ivIqUczrJJ1+a3dI6FVpv+JH8LGrrNjd2EHkTw7diqMq3c&#10;RoueP92vJ/izbQjSr66gtk81bWQhlQDOFY9hz+NdjP8AEI3qrb3Ggaku6ASCSLVEkUjbn7sir1yO&#10;hrlPFXiLQ7+zmsZdRMcckbI/2+zaJxkNyCuVOB7/AOFerl6x2HrRcknY560cDWjo3Ez/ANn2eOf4&#10;ercRKqj+0Jw21gfmyM9P513gPTZz3wO/Ncf8F9Ck8NeE5tHd4mWPUriSOSF8iRGbcrHHfGPQ9M9K&#10;7DH8fmc8/hX9IZFW9tl8JH5pm1FUcwkkaXwz8dTah8E9eubZ1knh1y1EcExwXQhUBx7EE46ZU101&#10;5r818/gGyMqnztP0351kyCfOIdcfVfqK8n+H2v8AiHQ/2ZfG+oyWMA1iPxZarb2Y2nfCZVZHxuGc&#10;qWY4PbPODXcXOr2Vl4h+FK2GnzS2Mmm2Dfa4kBjQtK33zn5SSR1HX8a/BcS5UqklCXWdteyR+wpU&#10;6lTmcf65TvNK1u6/4WZ4kEkcTRro+oGRufmbzRGCevZa5f4nA3nwivvsV5bKsWqX3npJdKFZBbqP&#10;lyRuPHQdeldF4cmtb3x94qK3Ee1dM1BGi2HccXLg9RyOhyK4/wCPa6Lf/BSUX2j2t4j65ekFrXPl&#10;YjRdw2jggnr6ivSy2piOZObVrrff4TysZTw/MowT2jt+J32rzQN4w8C2guQTHYzKVMnGfsAx39c/&#10;l+NeS/Ei9e1+CPxG8Q26Ot9Z+KjJZzWzFZIXW3Xa4242kDnPtXp/i3RtDufH/gtI7eCZfs8izSLC&#10;NrMLUDGe/GPpmvFvitoWhP8AAzx5cNCYZV8TSNHMrMHCi0Lbe2V+XGDkfXmuzBz9pTjoun5nnVLR&#10;7/0zvrLxva+LPFFr8OfEsLWviifSkvtLvM5h1eDaudx4CTgnvjI/CpHhlSbyfJKv93y2HIYHkH0/&#10;+sa8Z8VjQdH+Ok2p3uq3cOn6b8PJ7q6a1vGMlkyafDNu2knDElWA6Haa5nVf2lfiN+0F+zda+G/h&#10;38StLt/iZqVrcX1kz2fky+I9IguZIphbE4/0tVjYbRgvsboQSPs8k4mxGT0vZ1lzUtLdXF7/AHfk&#10;eLmGQ4fOKqlTfLO+r6NXt959Fi0n3FRZMSrbdqqcj8Kn0jw3r3iTVI9B0G3txfTRu1ut80kcLFBn&#10;DFPmx06Vwd5MLTxjqVlffE7VVS6mt7n+ybq8lC2cXlqh2BOApbkg9GOOe9vTvEGtadLaz6V8TryL&#10;aq+VJHqjkR7jg4zuA4z6cVpW8RMVWw9qdJRclo7/AKNHC+C8FGq+WpJ8rt8On33O51T4a/E7wNpF&#10;vefEqz0aNppvKT+ybyWWMnazZxKoK8D1P4day2Vm3PFz/s/5P+NZevfFH4j39oti3xQmuHjLmHzJ&#10;o32vtwDloyPUcZ6kZ61nxeMvGsFuLDWfEtpdSs//AB8zadbs446ZjVOMmu3A8fRpYdKvBzfdWOTE&#10;cIUalS8KnIvNM6QnOB5e4f3d3SkI2n5mA/4F0rA/4S3XoiI7ttNmQwho5BYhSvPP3ZPpwe5pYvF2&#10;rmTyxpNncbYmZfLaWMAAexP9K9CPiFlcvipzXyX+Zyy4MrW0rwf3r9DeePnIJxSZONpOMGsm18bv&#10;vZL3w9EF6r9lvG9P9pf8Kmg8Z6TKqm50y4QeYAzJcKcdecEDtXXT48yOXxcy/wC3WYVODMwSThOD&#10;+ZdwT1Dc9aQIc7ivQdfSoU8T+F5gZInvMFcpkRlWGcdRJxz7U6PWdEdTMVvF27htazZsEduCfXtX&#10;XHjbh2pvWt6p/wCRzPhDOrXjFP0kv8ybJxlTn8aaSAc/gfpULeIfCCzR2r+JoobiZj5NvNBIskmB&#10;k4BXsOaYPEXhNkx/wlVivoskjK305HNdlPijh+ptiI/N2/MwqcL59H/ly36Wf6k7qpUHHfoDUbDK&#10;4Jbj9OaLbUtIvY2fTvEOn3G1csIbxCw/DINS4UP1yd393rzXo4fNMBi5ctGrGT7Jpnm4rKcwwdPm&#10;r0nFd2mVyqYBRT6jAPFIvHzLH7cN15z0zUrAE/PnrgHPSkBI+ZS3p3rv5ji5Bu3PzAAfQ4po+UKM&#10;/wD66mZTz1XuK85/aU+P2h/s8eAz4iuoI7vWbzKaFpW7JlkH/LVwORGp6nuRjnBoV5SSXUj7N2hn&#10;7QH7R3gv4H6WLK91iD+37y3kaxsWAcwR7cefJHnJXnhRyT09viSf4zav8SNe1PWri/u9UumvWeYa&#10;gfNXnGNrALJFgcBTlV7c5zxOqaj41+LPjLUPF/jO/kv9VuLlZLi4uF3A5PGxsgx4+6B0H4mu2+Hf&#10;wU8X6lrVrf2Fl5ZmYjfdXAj3L/sS5IYezYLHNeLm9GlUjyynovzPSy/GVqX8OC82YOk+P4dP8Sy3&#10;ZsZLOOfAkluGJRz7SqMdRgKwBJ/EjrNffxpqsVwvhbU1hkmXfbw7NiySAHkr92Tn0IwD1OK9jtP2&#10;aPBkuoQ3HivUdQtpBGf7Sit7GH7TG7DKqFDCObPfpgdCatX3wd+CvgXTVvpNe8QSec/lafa2Gi+b&#10;YtIMswkthuljCgMxaNsHB4Y8HxZSwqjzRg3p2/zO+NWvVqKEppa9/wDI+Av2gJNa1L49ePraCGa4&#10;hbxpdRxy6jO6ksmI2QxNIxwrKQMqTtA57DmY/D2oaZarPK9hYKykGZIDgH34i+bPoen0rsv2gbkX&#10;Px/+IUlxHfXkL+PdUWJv9VHJGtzIgJDyRlSQvQjIxzXK/wBlalDbLd2Xhe1WJlcC4nPRckcmOIg4&#10;/wB7NevhaT+qwd+hxY+tL65JeZRS10+aJ7u68RTTbdqg20IIJ/4CkrDr2YU5rbSFML/2FNJvmJMl&#10;xK+04PQhpBj6bM/youNatYInjk8XaXBOZFX7PbhJjgn0kkkI/wC+D+HSks/FulQXQgn1zWLj5mEb&#10;WsLQJnqcZ8gH9c10v2cf+D/w5zRlUcvdiz6z/wCCZGkxQ/ELxJDD4G02eKTwLeKI5LcH5jJGQy4s&#10;5QCuM8rjOMtXuP7Q2j2+k/BvxJJ/wgk2lXX/AAjdwLe408pG0bFQA2B9nJIJHRHJ79a+fP8Aglkv&#10;h7Wfib4sa58LQPGPAt0I5dXZPnbzU2nd820g7f4wTk46V7Z+2Hq3iqH4XatqHwp0TUPCTtpscaW+&#10;j+NjPGH8xct5f2xsBh2MeM8dea+Fxs4zzaok1uvTY+towqRwdOV3sfJfjHT/ANme+/ZYkTUPHerS&#10;ePI7iOLXPtsupR4he64bcYpLUny9vzKQ2eo6iuu/4JF+GfCMH7SOtaxDc2M1vY+CdQFvc7v3haQp&#10;GpYqxXu3O0frXlPxM8QXLfC63fx34nnm1pdWmW4h1W3WRjFsgeIljEA25xN/y0ONoOBwT9Cf8EXv&#10;EulW3iT4geIIYYJJYfDFvaKlnMgOJLnL/K54wF7H8q48V7OlgalrNt9X5nVH61WxV5XSSfkfaV1p&#10;/he/u0QXFpIDtyI78gj5P97j16Gs29+GPh1xHNb6e8MhWD95CyZYl+52+vpg+5xirWr/AB//AGf9&#10;Stmjt/Fcmo4mhZfsnhm4mD4HlsobYFJDnBGevvXF3/xo+GkdpJcaL4O1qby4490nkxWnKq0nB356&#10;Z7ddvTmuGE6coXdkEsLieb3bs0L7wi+gxvd6PrV1bsoUt5NxIucufvANtJ78jgHtiqfhrT/GvifW&#10;bzSrHxSGu7eJZYYb6MSJMvmklQfLIB4LD5snDDqcHmdZ+M6wafd3SeCZDb2Ma+clx4kZWdROkZC4&#10;iIVhu4GDnGKb4k+NeneENB8XWvw88VaZ/bGi6Kmo/JqVvfxhkvYodrIYkdGzN2zyORyaca1GUuVX&#10;foTiKOJp2u0m9k+p1Uw+IWmxi9u7DS7iOJSZWimx8u/tyD1Pp37cAec/tfadB4y+As2n61pX2OCb&#10;XtOkF3HcSRCN42lYESFcKckKCCDz9am8QfEf4qa7qd/bat49kW3kkkUR6Zp0Vuku2clWIRO+zPXq&#10;3brXIXeiXms6ZAPEWq6lqUKxuZodQuTJFJmGJhlHYj5SzHoetZSxlGnK8W3Y9Cjl9bl9+y9D13/g&#10;mxaXWk/BHxRHrniK3uFh8RWr2txcXsSyGH7GqfOFwCwK9QOQfrXi37eH/BRT41eCfiv4k/Z6+GE+&#10;n+EodE1A2dx4itmaS+vkABBR3/dxod3JHOVPau4/Z/8AC+m6R8VNPjj8E6XJHC2qTPHNgpKsOl6l&#10;+6IC4Ckyqx6/6scZ5r2GXQPCmr2tvZeI/gnoV5HceWqxtND8+7KgZl2bc5VQScYA+tdFTjmvltL2&#10;NOl53v3+R5tXJ8LHHKdV82m2h+Ss9/Pe6vc3M2oreXEk268v2vPPeZyA25nJOc5+nXp0r9Mf+CIL&#10;Wtp4Y+Ik8MTXNxu02O32KGJuHRxCw3EBSr478YNN8Vfswfsl+IYWvfE37N62919n/wBZbWoLBvLG&#10;MGInjdz06fnXT/BGLwh+xtYeINa/Z9lhj0+/mivNR0nXNLmmL/Z5CYvLbKleH57YAOOBXz+P4g/t&#10;qmqUk4ybWu/U9nC4rC4ZyaTta2x8j/sfeEfjh46/4LOeLfG1j8QL61lsviJq0d5q98BcCeMTS28d&#10;rMqsu4FIx8mR8qggjFfc3xD/AOCbPiz4q+MNS1bxV8eLXUJGvF1GKPUPDpmaOZkaDIkactjytqAH&#10;IwgzyM15b+yhYwaF+0t4f1y/0+3i1bxJ44vNX1qPT4SfNupzPM4UcsUTeVXP8KjNfe1pr+j2+qTX&#10;E1lfRRyRx+WsmnSZOGf29CK9XFZVh/r3PVlaTitnbQwrZ5jOVLD/AA26rqfKHw3/AGBfHfwg/aHi&#10;+JOgeNvDXnDwLc6QkNna3Ngqs0oKzMI5G3fN1AYAheAMZro/hR+zD+038MBH4R8Tar8NdZ8Pw2tr&#10;Cb6xt7+DVpxCG8lneeaS3LLuILCIFweQDyfe73WdPvfGcd9bJMI108jLWzjcfM9wP0zWlquraOJ2&#10;ja8hRsKNrZVsfjXJUyfC1Ktud207dDOHEWaU42stux4n4E+A3xJh1K+ubrw8t9Z3XjG+1CTZfWEh&#10;iV/Lwu2W2IbOGzggYbgAk44Zv2RfFFp8JtY0PWPAdreasbG+Sxkm03TJ0VSkmxQ2wGP5mB38sMcH&#10;AAr6r8DavocFncb9Vt1aTVpmUNMoJXIwRVTWZbNfDV4pCh/skwZdwz9xsV6H9l07WjUf4GEeI8dz&#10;e9Bfcz4//aU/Z6/aT1jwR4c/4VN8LZLHUo7a3TXYbWO2jeB1aM5DxTqkjBkznaQfQc1q6r8HPE6/&#10;FDQryw+GGsQx2t/Mf7dvLO/dpYZLCUshMV6HVRKBlEVRhQeRlT9X3UNtPbq0WN37sttX0INQy2rC&#10;501k3NtuJP3a5/54vjpXHDJpU22qr/r5np1eMMVXhCnKlG0e2n39z4t+OPwq8Tarey2994F1/WNP&#10;tPCcJt9PWx1CeKa7/te38xF855Xhf7NvO6NlOBjOenn/AOwV4E8Y/C7w/wCJNM8QaL4o8LNa+K9Q&#10;azjjt7qK4ht5pnaJlSRX81TGwG12PY7geT+kUcdwBFIrsnykH5jj73aq/h6O5m8R6tNJM27dbHdv&#10;ODlHH9KWLymviqKpc60a1t/wScLxN7GpKfs913Pg2/sfFHib4k+CRqWk3ixQ+LLOdml0l7ZXC3Dg&#10;TSD7gOGzk+uSScmvEf8Agpp+1VD4x8Q3H7Ovw21USaHpF7u8S30bgrqV6uCLdT/FHFhSW7vx2Ir9&#10;ebgmXUo4ykX/ACzOGXnr9K/Ar9qG5s4fjj4wsrdY1jh8WakzKjDAzdyHp+XTtXpZVLHZNl9Snzpq&#10;TtfZof1nC8QZjCpOm06auuqZ5/Hd3dvEXjk+Zm6dD+VerfBfSbyx8JR6gIlP2i+3scg5HC/0b/PN&#10;eW6B4Z8S+NNWh0Xwl4c1HVrxgzwWml2MtxK6oN7lUjUs2FBJwDwK970bQtS0HwhZ6XNpeoR+TboW&#10;jbTbiMgnnlSgPfGfavms2xUORRutWfc5dRm5OXKXNC8L6lq/jh/DFrc2trNJIyqt5cBEkYAkIJM7&#10;ctt2jJAJIHGc1i3+o3Elo1ojPDJvIikjk+eNh91lPZlYZB7EVs+JJo9NuYpLyOO0uYdrst6phlTI&#10;BVsSBTgjGD0PauZ1F11GSSa3ljkZpmfzIpQQxzluhPrzXi0ay51Jbo9CtTlKPK1oz7o/Y6/aYj/a&#10;W+Ev9q66/k+MPC9wuk+M7PBUtOq4jvFGOEnQBuej5HNesCSOQb2f/gWTX5X/AA1+O3iD9kj9p7Tf&#10;jNbwSSaLrlv9l8VaejfLe2W797tHeSPKyLxnIx3r9SNF1fRta0u08Q+G9UjvtK1KzjvNLvomDLc2&#10;7jckgx6jqOxBHFf0LwzmkcywEbv3kj8B4qyaWW49uK92TL8cRK/KeOvSnqcsFZj9KSHbgY6daXbt&#10;Pr0719LGXKfM2dtBwZfQfXmo2Rm/iH/AeKkAA5BHrTX3MSSn/Afwo55N3H7uzGrFtGQ9NyCNpwu5&#10;vX/OP51IVQMdw601lZuFI+blc5/pRGpKVxe7yjCw+Vi5xjPPb3ps7rtLiTr2qYIQfm6c/rUVymEI&#10;Bb/d3Uc7iTGL3Phz/gpx8a/ir8Lf2jvCug+EfjJ4o8P6TeeHtPeay0PUpIYZZZ5ZY33qu5SH4ByK&#10;89/bklttKi+DPhfRfh5ca1d6l4Gn+xsNSWRYpBqVyNo3/wCrUAE8Eg46fLzrf8FgZ8/tS+CraMx5&#10;HhrRZFO7ni4uBwO49fr61W/by8Ra/wCErn4G61b69NZ3S+B2CyyW6IYme+u1IBYFeR8vqQB9K/F+&#10;Kq1WefUouV0lJryP2rhWnGjw7KSSTdrnsn/BJPQ3tdT8W2PiLw7Yw31ibu0urZbWS4j8xLyBSN6c&#10;5GCM4GD64xXlvx51nW4v2pfG3wRj8N+GdNh8N+MC8txZLLc3F3BMDdRlVKBV2q6oQX65HrXrn/BL&#10;lpb3xr8SLiWZvti6vqSs0l4I5FY6hGMspxkZ9x6dcV5z+1Tb6VN+218XI7XSZHuP+EjtjdSeS52R&#10;f2ZGNxZVIC+Yz9e9fmql/wAK2Jk+yPvoOX1Ogl1G/wDBYfRks/A/wnvo7GOBpvB9wzMNL8gvgWQG&#10;SjlWyMHGAQAMk84+TfgX4gvPGvivw34F0S08NaVcNq0Fzb6h4kumjtYflx++cA4j4ySc5PAr6w/4&#10;K9WGjS+GvhHqGhT2jD/hDZA32XUjIXxFZjJQgBMYI9T+FeF+H/2YPidaaD4R17Sfgpb3d1rXiSOz&#10;0+GPVLeOa6ZrN5wjFpNoUqu7JYY+vFfVcMyl9Rhbq3+Z8zxHKKrSb3LXhvw9FJ4i1DSfF3x18CWi&#10;2HgXVBbTaCzXHnN/aDf6IWcr+9c5dSuf3YAZSSa4H4oas+lar8UtM0P4j/2hpkep6obK/ggRPtpf&#10;T1AfkHAJwuBg9e4zWj418GeI/h94qs9L8V/CTTdHuL/wjfTRbtWiuGuCt46GdxCzAMrZQAnkRDqO&#10;Kv8Aw48JQ/Em98WeH9QMOk2M3iO5tr24tNH+1TRwzW0aP5SFxkorZALD5iOa+6jUjhcO69ROx8HT&#10;oyxeKVCm7vTY539nKzlb9rHw886RxyJoed1+olVtyxZAA9v519EftbeJrnw3/wAFDvi1aabbaa0t&#10;7dTQyTTW7s0Uf2ABtgV12khz65OeDya8p+EfwV+Ifhf49ad4012Kzt4/sU1vax2N0Fkk2/dcjeGQ&#10;kDkdecEnFdJ+0Toun/Ff9qPVv2qdf+Imk+Hv7RmuXh0++vEkTbNB9nO5wVzheQRyD24Jr4etVp1M&#10;wdRapxP0CnRnHAxp3s0z7j/4I8XmpL+ypbX/ANsvJY9mnzRwRWyurf6DG2xfm9CB/wABFfIWgeJt&#10;f17SodPuNQ1q30+21bV3tJrW3S2Zt+pyO4E0h6bsZAyR07E1s/s+ftd/EH9jT9nrw74d+H2teFZL&#10;XVrKOb7XrunXE2Wht442MTowU4jMZKckbuwNesf8E2/hd4c+Lfwf8YxeI9OhvFa2hudLv7vwqbxY&#10;xPJdytIo9/lIwOmOp6fKujVy+dXEy1UpKx73NTxXLTvblX+Rw2l/EcaF4d1TTL3x54j0vT7jVoZW&#10;uv7LS5iV0hdVLTmGQI555zk15Hqmh+CPh/8AArw7+0dZ/s6eO/EXhXUL6bSLW+034gWVqbe5jDEw&#10;uiWKMqsEZlIZgwXGckVuXfjPy7ObwfJr9xpVjqUnnX0KXfkxtLDuGSHU8r6fhWlrnxG8CaZ/wTzP&#10;7LenC6urrRfGA1dNSgnZS8P7z7x2bQfnAwMkj0r6LMa8vZUoR3vrvtY8PA4XlxFWbs/zIfHniL/h&#10;DPij8Jfgl4y+BM2m2XxY0+xu/BOu3fxK1rVrNY7wpsEtus1v5ZVnUSAYIySA3e98IPBXi7x7+1T8&#10;QP2NLv4D/CvQ/GXgbS7i8tb2602+1XT9TESxnyWM915qb1kRlcYwMqQetdx+11e6Hof7Sn7D9nda&#10;aJZtS8P6bBZuDxE1vNZyq2M453ODj73HpXf/ALPFraT/APBdX41WRskVj4UV55kkIL77WxYDj7uC&#10;v0x+vzFTFT9lzf3b/Pmse4qaj07/AII+WvAfj/4sfEv9h3x9+1n4G8FeC/B/iT4f6taW9x4dg+Hu&#10;nNa6jb3Jj8p4TJCZYnAmiI3SMHHTbkVf/aH+JX7WPwx/ZL+B/wC0v8O/i/eJN8QHni8WeHP7HtIo&#10;YDBI5LQyQQxyJGyryuQQV4bHS9+zLcXV5/wRo/ac1e7iVpdL1eO2tY1Y/N9me3Efp/dUevFaH7U+&#10;o39p/wAEu/2VPElzp8S3l94kaGSJYzgLcRSl0Az64xn0Fb+2arcttOdr5ct/zDl69fd/E6v4ifD3&#10;x34K/wCCt/g39meT44eNtc+GvibSI7260LWPF1yZYTNDc7kilR1fCPCMPkkbgCWrzH9mn4BWXxG+&#10;PP7Wnwf+LvinXvFWi+CfDOqReDbrWtfnmuNJmtrmQRzRuWyrgImezDOcgmvpD41/2ov/AAXv+EWi&#10;W0Uclm3w4hluppEXcGT7bhQ3Xkkk+9Yv7EN3/wAZLfttXGpIrW+ltrVupWP+B5r2Qqc8HJB4xg45&#10;rk+sVfY77xg/m5WKUYr/AMmPDf2Z/BOkW/8AwRT17xheaXDcapd/FSwxrFxAJLpU8+yGwStlwpG8&#10;YyBhyPWvdv2LUjuPC9uTOxbap69f8K8b+IXwxufCn7HNn49074y65Jot9rVhA3gmGxis9Pjk8xlE&#10;nlxABmRogVYjPFeu/sNPLJ4RszGrN+6XawwobtwM/wCfxrtxUeXK5yve838vIwoVJPMPkj7a+HkA&#10;EKBhIc5/z/KtX4nxXLfDbW7SC4tVefSZ4I3vZhHCjSKY9zNjoA2T0rD+FgvLmIeVaTOVbDHy+nPs&#10;TW94w+KXwq8AGGy8f+MNPt5mmU/2bj7RPIM/d8lAzc+4x618R7Os63NTV7Hvyqclmfn3p3/BNfxz&#10;qOqabpnhH9ovwHql3p1zb3sdjHcAmZIyBsBilkYNgddmDjjHQeuaH+xL8ZLWWaaRtN3XEyugjkmz&#10;+OYxj05ry3/goB8FP2Lf2hmgk+HXwN8R+BvEf9sG7uvE3h6KK0upY9rAxCJXKqGLK+WAZdo9a+f9&#10;D/YZvLK4V/Dnxw+PlvOrbI5LfxYm7cSBtXHfJAwOtfT0pVuVTnNp9rJ/k0fWYHxG4kwcZRjKLUrX&#10;5l2P0u8BfCzxT4W1e8TWPLi823RYzDDNjcCc8iP3/SpvGPgzxfeyaZF4ci+0SR3ga4jhuirKuPRt&#10;vevzt079m7466RGG8K/ty/tHabLj5WbUkuSo6jgzxkjjp+eKdrOif8FRvAkX2j4b/wDBUPxY3ltv&#10;+x+OfDLbnwcY3KlyFP1GOea6o4mpde+vnF/o2eXLivMJYr28oRb7W02sc9+zj+zf8eta/aW1zWl+&#10;EWuNDeSaq+n3zrtSYeeSNkhdedp7HsQDzX6e/AjR9R0XwNoOm6rZ3VvqNvoNrFq8N0pWRbpUw4bI&#10;5b1PfryMV8Xfsh/Bv4oahr+neJ/ix/wUO8V6FrDTSltLhv7WG2kkY5IikZPKYMT91lVsHGAcivv3&#10;QNE1TSr6O11TW7zUmSwt1bUb5o2kuMpkMWjCo3cfKO1eBnWPniqnLbRdbW/M7Mw4ir5xRjSqU4Rs&#10;2/dVnd9/I7C1R/IXzAw2r69axdZ8Iw+JPEP2t7q4VrXTTGscbsFcPKDkkf7vH4/WtwTCOBWJH3Rn&#10;NZmrfEK9+Fnh7xF8QLHw3/a0mmaZDItiJzHvXziGwwBwQGz0xxXjU6ftPdva58pUlOnFzitTAuPh&#10;pDrnxpuNQ1HQlaz1z4Zz6HqmqRx/OVEzlYncD+474DHg/WvM9D8AaLJ8Gf2e9RF00cPh/wAXQwR6&#10;fJB81w/zbWLAjaUaNX6EHHIr6H0X4teFNT8aQfDvVvDF4l/deHzrv2qONZYFgZ2XYHUhi4I6Y5Hr&#10;UWnXnwI8d+H9B8Q6NrumrZ3V+1x4fFw32ffcp1MccgVt2M5GeRmuiMa9OHuP+reZ5zxEoy/eQa26&#10;X7/18jwnwd+yxpPimb47fDK98SR6cviT4lR6vNdLM3yGXyruNfnwA3zBSB15wehHeeJf2H7bxR4+&#10;1D4javqVjNqGp+BH8O+ZcWIb7OTGFS6R/vB1IJGD/EeRxXUax+y9o+q+GPF2h2mqlo/GGuLqmpSy&#10;RlikyujYXr8v7tRjIwKvXnhPxxpfjrUPFVhr11Da3HhMWFvZQzuY0vVVws4UbkUnI5PTaM5rR1pc&#10;15uS/pGbqqWlKS/pL5njug/sWfFb4YJ8OPD/AIA+I2q6dovhi6vT4sTRdbmhbVllYCA+W3mZEajG&#10;1iOpI5rJ8V3n/BQP4XeAtQ1a8tND8fa1ceOo4NL03VtJhjhsdBc7muHeHymkkj5UqOTgEA5xXs2j&#10;/Ev4n+Gta+HXgPxbqFle3es2N+viC4uoV8x5YI1YPGYyFHLc8Y/GofCH7SGsah4G8O67408Aqt9r&#10;XiyXQb6z0+6G2ylWSVA7CTqMxHIBznGM1TkpfaT9V8yoyxUdZRT8193X0PL7j9pbVbHxX428E+MP&#10;2edUfT/BOnxXd5rnhzWB5epZQF/s9tPsGUb5cb92frXRaf4k8I+M/COm+L/DVlr1nHqVrHc29prl&#10;ikbGB13K2VZgc5Hcjr6V3N/8Yfg7eX9xf6tINP03Tdcm0PVG1KwaONr3eiogZQVILHhuhJ9aT4xa&#10;FounNptxoxihtWszDbwwx/uxtYt1HCjDjAxzivpuC8U8Pn1GNSq6cLq9pOz8mr9WeXn6eIymcYUr&#10;zcW1dJ+u/W2xwIXGd4/P60Ng8huvWhgQ2Q+78DRkn+P+Gv6ujKPKfzxKPK2rDdrdd5ajIbk9PalB&#10;2/56UiBMbQc0cxDjcTdDlVyTu7YxmkyxGWHfjFOMeNqg4Gfypoyx27f85ouKN+oNtA+99eKa4/hH&#10;/AflpxA6Aewyaa3GB/LFUpWHaPYYw2nI6em33p2Pn5Ytz3oZdoZgdxU/5NI8eRuLe1Pm1uTblEZ4&#10;idu3v37f5NKjg4+X9aPKQ/KDnbweKBH821QcdqUpRbF7w8LgfKPzwa+SP2tba+vvjb4knkRWhguI&#10;VV7j5lT/AEK3JEaYxzuOXbdk8AYyT9cGMDd8tfIf7W1ndaj8a/EzEJJDDfW8ULT5aNP9DtycKAN7&#10;ZJyWOOwz348VKzR00F1aVjjP+CdvgW31f9ubWPFlp4WvNc0/RrfXk167sbFp0t5Lm3lSKNvLVVDN&#10;tdccZA9Oa7v/AIKS2jaVrHhVbTwhLpsb2GoNuurO3tfMIuhj5Q5PfocYAHvSf8Ex9P1Pwt4o+JBi&#10;1eWztfFWqXywPHbyot5JZ2tyW2LbN8ojaVcgBlOccAAFf+Ck+meH7PxR4XuNB8FXiRHT78/ajo7Q&#10;mQG6Yj/WBWYAgjnuK/D8FUlLjbmvs2j9ZzC3+qvLFfZR8lajqUTXPmC7sV8yPy9gunkYEQKA3yp7&#10;HvgHjtmpre4jgiEMUxy0kgPl2cjKR5Yxznqfpx6U7UJvsh3XEMMKGOT/AF1/HHyYRtx1BIyPlzkk&#10;Y68UlvqFpIPMj1Czb5pAqrISf9XgcYHf0z0/P9ijL+99x+Qyc2rcq+ZoWVwHmijniO03Vu3/AB7B&#10;Dnj+8xxkDPpzmvkxtW8MN+0TrAuNU0YTt4/CyrJ4W8yZW+0gcys+Nw/vL6ZOa+r47qwTy5RPHJsk&#10;jPlpC/IAOT1/DHt15r4/1a78Mad8dfEer3D+FVubbxpLcTfaG1FnDCcliViBUZ/u5OAK8POuXkju&#10;9T6fh2NT2kttj9BY76C01+6svLnhjOpOfLWNBtbJ3fiCNvp6Zrr/AAvcQuYplabEkUm7leef5d+M&#10;Z/CuN0vV9O1u6j1i38uS31Bo7q2ZbVhuWWJZFP0Ksv8ATHSuy8NXsEMcYSNiPJl6wDBG5sdev696&#10;8+tySWzOyMpRk/eV/Q4L9pi9ltvjl8CUm1S6jW+8VxWsdvDZW03mP9ptmyWkAeLofmTnpnvX2tpS&#10;xnxDNFLp/nM+thmkN86jnbxxz1OM+4wRjn4i/aP1/Tof2i/gPDf3dsn2jxDD9ljutDE7yyre24Pl&#10;yZHkEZAyRz79K+3NFvI21+Rtl15keuMfNhkQHjGDzweDknoMcZr53FW537rPfw7k6MfeXU+W/jRe&#10;Rf8ADbGuwzXcYeLUIfLjuFO6Jyl+MxzAneo7q65HavuPT0VNHsQLbygul2mI+PkH2eP5cdsdPwr4&#10;U+NzW6/to+IoAsLXNvqEMkYkujHcRkxakvz5wko/3SWGN3AAz93WCRx6XZRxfKv9m2oXcm3A8hAB&#10;jtwAMV9fwrKPNK3ZHgcSKX1eF9dehIMMvA/nUeVD5Ix3zk04KSdu9vTNNBXJUJg/Svt/e6HxcvQa&#10;EUT4Uf8A1vanNuDKVC+3zfhS5B+UH8qQKHXKM3p/nFUpE8o5UGfrQVZflz+B/wAaMFOB92jHcPSb&#10;DQDgD5W6+9RqhkGUUe1SAPuyDnbk5DU1w2OAc8kUc3MHmJ80R+Y9Oev6UhY4yR83pSvnGAP4ufWk&#10;652E57nJpNvSwbB90Y/LnpSEljux+oo46sevpSqhzhf+A96nm7mi5rDCFD5YNyKbuyMHj3FPJ2tt&#10;cnuV4prbTljlfl5Of1oc0ilHoKGH3ndRlf7vB/CmALtxFHtGenBzTtxAyrcL90butJne+T+lTzR3&#10;ATcuMo4P4nimsMNxux7jmn5+bLn5qRypH3ivtt5o577IFpuDpuTay/w5FN+UrtIPocD/AOtTm27T&#10;5nXFNIRRz0PYGpk+jNIR5tSMYYkjp7/hUUjIbnA248r+tTyxqg53D5crnH+PvVaRd0rcHOzpnOP8&#10;muHFTtBadTvwseWbdugx8sxPJp0MYI5FNI2nBHPqPrUisWOFXPfiualTi6l2dtat+5SSF+QDaV/z&#10;60blPOcfNSuAOVLMM1HjA5yv/AveuqPu7HElzPUJE8vjPG3sRTXG18kcf3R/KnMdyYPr+BpGK/3e&#10;i4qJbmsNVbYOCnI+Xv7/AKUgjZu+Plp0a5GcEe+etOAP8Qx6dKlx5t0Cqezd4sZHG0XyenHP0pUi&#10;8x8g+3De9PCp90rjjj8qB1yoaj2aWxPtJOVxrR7QSie/P50ir0KqvPOOcf5/wp2xtuQevTNO2sE6&#10;A+tUpCcmR8CQ545xt2/41ImBklQO4zn09qFQH5T/AMC49qdGjN97354o2FqG9SdxI9sd6kWMDdhf&#10;fv1/z/Ko9gB2mMfN7VJlUG0KD39qLx3CPvaMs6WI3vrcSx7l+0R7lzyfmHFfF3iT9oXx7p8Xjyxn&#10;1ZFWzvNL0Fby4v7nP2WSO+lC4D4DZVUC8gnsM5r7MslllvYVgk2s0y7XY/cOeD6V8y6v8Wv2ftJ0&#10;PxZHqvwc8O/aIbOx0+5a6cyyPqMgu2juctEcPtVjgZAyPmBAz8hxVJSow/d87v8AcfVcPUlGpK8+&#10;X9Tg/jr8dPFuuaX4s068vrWWFPFlvo7pZ3lwfLt0ivSqOHcgt8ozgkAEYwa8Z1DxhqcvmedI/wC8&#10;tzFJyfmwRxyPQn/IFfRn7Qnxk+EOs6R4u0fQPhR4bt5l1230+4ks43JF8qXhefhUw+M5J5PTPp4H&#10;qPi/wylxc2k3hbT1ZrFYIVa3f93JuJLgbgOQSfQcV4WX83s9aVj0swjD2mkzPXWNV1u+/sqdpNt5&#10;HHbzMpw2zsOT19+nf3rqvix4Tbwot1NH5kwkvFgk82FcMmwv/COMFMYB7+lZMPiDRtRF3baJ4P0u&#10;FrizAj8u1MYjZCSSP3hGTxnrwOg7bGuaLrFxa6leXHhbRkEMMTsixh2iIAy2GcjJ+hOB1559Dml0&#10;geO1GM1eZzegXV3rvi6w0W+hAh1LUrVJGjRdy7pVBfpgYz2/LtUGo6vqcGp3loY4VVbpirfZ485R&#10;iAQVHTjoOK3dOu7TxCt1BYabolvJeXkItrX7EkeSpT7q56EjOPXPSt6bwr4knN1Gui6H82qW+4LZ&#10;rxwvyDqAGypJ9CfpT5pr7CNJSpxlbmOa0uOPUvB2reIriZPtNrqFuIVRIyrFgcnBBJxz0GB3znjK&#10;l1nV/tCsblebxH+8M7iev5EjA7Guw8S6VfeHtMu9Tu9O0pVt9Sjd1h0+MEH5Bt27eM5GV4GT7mne&#10;HNG1/X9Ms9WsP7Jghm11mVZNPVSMKQVJ8o4X5hx/s0/3n8gvaUeW/Nc53XdQXRdRurSwv1WOHUS0&#10;MyXC8MF5OQcHkkccVpeAZ/D2r6oz6/eWvkLcbo/PvERQcPnqw6nk8jG7jFO1XXdU0HUDp0tlas1r&#10;rMjrNFZxeU5xyASnI+ZeOnT2o8NP4h8T6lDplpe2UHl3080bXFjE5bdvJGRGSBycemTTUpvaCFP2&#10;fL8TPk/9t2WfS/2zLrStAvF/4R260Gyn86ILLCLj7PiRRKNw++OV3d8e9cBaeJNQsYle21qSOT7L&#10;GWWOYp8xb/ZI9j6V7j+0V8VPEnw0+LMfgOzvLaT+0Y/PWG4sQ0bsjsh5woA47YyO3AFcPJ8Y72aE&#10;vqngLw7N+5Ztv2F1Y/P1x5h5BB7VpD270cDCt7JSVptHNv8AEn4jaZJiw8Z3z7ZplCfbZDjavX7x&#10;HIJH51oWHx0+KlrLGx8Ss6sIV2yRxyYXsPmQ5+7+g5q9dfELwNdM39qfBvTzumYyNDOY8/IcgfJn&#10;v71VPib4IyOsOpeA7+3dljH7i+UgjPX7y9unbnrUyjyr3oEU9ZLlqfgfZ3wJv/EPiL9gWzuNIgj/&#10;ALQ1LWLGVVmkMaRSNfTOzMQrErgvgY64xjoPE/AiPoei/tDWGp6rDPPbeGjFeXnl4SaQ3ATdkgdW&#10;c4yOSRn29o+CEkyfsI2X/CCaalxJcapYjSbaa6jXG7UZtgLMyrna2euQD9M+B+E/Fmi+F7T4y6V4&#10;18R2sOoeItP+xJJARNHNM1wrMAVz8ow3I9yM1xUrKjJ+Z9Fr7WO23zPM9bu9Gn8EMmqXdxHN9mO1&#10;ltSy4Egbrkck56A1Hp3iO7umjeOzk8tcMrzZXjbj0z0/pWp4u8PwL4OhkutUtfs9xCQhhvonlVd5&#10;5aIPvU/L90gHBB6EVe8MDwn4j1zTtOudN1COKW4t7e61C3XcIE3KrP8Ad2gAZzkscVPMpdTSMZS1&#10;sfReo6Z4/g8R+FjqHiOwihutPmcyW/mM0MaWMUhY5CgsVIyBnnOa/Tf9tb/gsr8Dv2YNP/4QL4Ve&#10;KtP8feNFtUMn2RhNY2WVBDzywkKzMMnYjZ+bnHQ/kL8VvGHxk8R3tvo3w50rUNUXTYZLexu7O3WJ&#10;I1MIikO9ym7cigHjgd+9cn4Q/Y4/al8RjyLPwdYwNMu93uvFFpGDuwc4V25/DNTi5YGmlOVTW2w8&#10;HDG1PdcNO56F+0f+278ZP2kPiDrPj3xh4ha3k1ycG6j0S2eCFI1VUSAYO5k2qudxJY9RxXldjqd7&#10;Gd62sq7Y9s8bW8SjaT97knP4flzx7B4U/wCCYf7TeuKsF3J4RjjuCCyTeI7h9rdm/dWrD6bSTXo/&#10;h3/gi9+0nq3lzt4t8A2/yjzvO/tWXzOOmfsyg4H4V4dbN8LC65vuTPZp4HESs2rHzdYLcSItrHbX&#10;Hl3H+qVZrdXlx1BPpkY9K39Kt9T1IySWekSS3FqAJNk1oyquMEAEfM2RjO4evFfU/hv/AIIi/Hq7&#10;sdk/xM+HkDeY6qF0XU32jdggblXqAOmK7XQP+CKPxh03UkuJfjV4NHmRtsSPw7d7Q3BLEeYM/jXl&#10;1c8wUdeZ/c/8jup5fWlulb1R8meCdZ8c+Ftat9Q8PXGuaXfQxsbG+tWSCZQR80Y8sjOQWUrkjnpy&#10;c7XiLwL8MvjBo62HirRbzwdqQj2ReI/COi+XCSOAt3Zo+yXvlohE/HO8mvrc/wDBF34oS4u7v41e&#10;FHm4LP8A2HdoDzx0m4PuOa1oP+CKXxglKz6X8T/CpYSeasgjvY9xwOSQ5yffr9a5afFODjLWT+5/&#10;5DqZX7t3JfNo/Kz4ufA34u/B3V7WPxVoiTaZqFwU0fxHprG4s75VZS2w4BSQKQxikCuB1FYuleAP&#10;FFwsV3exLZp5Lruu1xgGMAEY5JGD7fTPP66v/wAEkP2k9D0W78L6x4o8I69oN/t+2aTcXV0quwzt&#10;kQlD5ci5O115HuMg/MHxU/4Ij/tneGLy6XwzZeHtftPOb7E83iP7PMqdlcPGFLAY+ZTyecDNe1Q4&#10;uynT2lVR9U1+h5VbIalRfubP0kv8z5Bs9H8OaREgvteaeROBHaqVXP7zu3Pf8h0rY0rxZYxXsUdl&#10;pMcLm4ULNcTb5OuPX6/lXqHi3/gm3+3J4RhK6l+zD4hvIxjdLonkXy/xlj+6kJx8wwcZ68V5zqfw&#10;i8QeCfEUdp8U9LvvDFwsimS31rS5baVTn7v75QM+gz+devTzjLcV/CrRl6NHn1Mpx2HV5U3+n4H6&#10;yfsWfG3TtA/4JU+GYvEiyRQ2uh+I45XisxIshjv5kDDLrsHzkbRycfgfXvH/AMafhvaH4h6Ve6u7&#10;TWNj4bt5pI9PdVFw7AonD4w25ehxyevOfNf2I/CfhDxf/wAEpvBdvq1qLqGHw74kjhK2c+11e8uN&#10;4Z0GOGGRnt0r0j4hfAPwRdJ8RhHbalDcappfh66kaLUmULJGdqSqGGCFKqcEEZX8vkMZLB/W5c1J&#10;vXe3+R3Uo4uMVaa+8teOv2gPhjYeLPEGj2muSSSN8VdHtAjWc3lvKttbtJFnG0ldhOO+OM8Gquk/&#10;HL4baz4x0G2jvIby31L4tavFBc3TSIsgitZVZSGiyAp45wPlHqCMHx/+ybo8+p+IdPj+M/im0vYf&#10;iVo9zbX32yzNxBeS20Ef2ssYxltjMqrwox0POM/TP2TG0a+8LaD4Y+OetQ3WhfFTV1tdU1Gzsry8&#10;kmureV5ZpCQI2YktgbOAQcZAzyyjlel6cl8mbf7Ytpo3vCHj34L6/H4HnvdF8N3FvcR+JrqGR41k&#10;UwxzMTKAYD8ox6enoBWH4f0D9mTVdGtL1fhz4TW5k+D0+qTXS6fbrK8xcKk7tsDF27MTn5jzyc5f&#10;hX9ivUZdF8OeFNM+MF1ef8SPxNoulyX+nwhrAPK+6dBDj5jhMqSQCDggHiv4L/Zd8c2nhS8m8Sa5&#10;oc0epfs/f2Tpq2NnKvkRQOGSaXeSC7eYd23+79KzUMrvo2vvK5sclpZnrzeMIE0DxhB4eubyz2eA&#10;9D8wSyxy7lPm853OcbGwM46H2rofiV8UINKudc0691hlgn8d6HBHN5MUg2tFbux7f3fevGbH4b/H&#10;bQrPxzcavbeE5G1bwHoJkOmzXKCJYTIqHEgOWYfeAwB2Nav7Q3gf4ra3rN1qPh3wBb3L6X8UdD1G&#10;S2/ttYN4WzgjEKsyHJZ2HLcAEcHFbRrYeOka7XzZH+1S3pr8D1XS7vWtW8Q2Nxp+vtdxr8WLtGhV&#10;Y9oZbOVshRzxznnHfFVPhn4k1OLVvDFlpstt9o+y+IpXhezkZgouCAvHuPbpjvXzz4D8P/tG+D/F&#10;HhfXpvhlqatbfFrxFNqGn6Xr1s8itcW0jRQpL5qK5GPmztU7eueK1f2ePHnxo+H+saP4j8X/ALNH&#10;jHVdamt9YS61CDWtPK3e6dmm2BphzG3duTjjOa3g6XMpQxP3tfqPmrbSpfce7pq/iI+D7Vv7Wj8v&#10;/hTzMV8qTnlRn69v8a25vHGt6Re69ql08EqWtr4ckVEZl35m65I4zzkc/WsTRdXFx4E0yWWfaJPg&#10;2zSRyKMocr8p68jkcHHH0rota1Xw7dReI7ZLiJFbSfD8vmTMEXaJjjOcVvT+tyknHEL8Aco2s6ZN&#10;4xku9e8WT6nbxwx/Z/H2lxhZpjk+XCvP3eM7/wBOtHhLXRZal4Z065tFkeLxNr0TSR3CkfenboR7&#10;/hj3rUvJYL3xDeCxvlx/wsKyWSOObrttoiR179cVR0htNg1rR3u9QjHl+Mtc8xpHHB2T8H0+WtZU&#10;cd7R1I1E7+SJ5qVrOJj6b4ot5/BdgraFc/v/AIb6h80bxt8u9PcfX8frXk/xoCN49e9jVlW50fTp&#10;VDjH/LpGh/8AQa9Nsb/wPp/hS0N74l0uNdP+G2oC833keYAzx4LDOR0P5V5l8W/G3gbxf40Wx8D6&#10;xFfJoug6ba381vCRH5pR3Xax+/8AJjJGccDNe/wvLHwzin7Rrld9lrsePnio1Mrmkmn/AME5Mon8&#10;QH03U1lIj+Q89sVPhAnXrxyf8KY0YztBHYf5xX7H7SXQ/L5Q5tSNg6jdGc4+vrTXjZk3ADJ4qU7V&#10;bJbv270vyL6fQCrI5SPZztG786dHbqzZdeacFxyd21vug/8A66kiUFghH/AcdapSs9Q5JM8F/wCC&#10;iOjarrfwn8MaHYSzSW1xq19JcWK3T263Ei26hN8kYLqoVjwODnnPNfGvgP4iW3wQ8Xxzy+C7fw2V&#10;0aZXv9N8Z2ss08hwcLFBCk653AhS7E7T97Ix9k/8FD/BmufEHw54T8LaXczuPsuo3S6fbXEkBuJA&#10;0SfM8YLkBTjGCvc18jfDjx/Yfsx+NrxfGPhSz8N3ESjy5LLxlZ3Fxtby/l2Kkcin5NxXrhhnrk/K&#10;5iubFq/47H0eDi44VNfcaHxz/aMg+JvgvRY/Dln42vbiz1G4nMmt2rwxgSQWqBla5uXDkmJ+AqEB&#10;85OefC7XWNXtrlRp2joreXnbNLuLZXqdo478ZP1r274xftB2/wAQvBulp4d03xleCKZmjvNY097e&#10;FGCjLRtNOySHDDoF4OQTk14nLql/Dd+Xp+hBpGbKrNcbmLY6kIvY9eaqhKMY6S+4yqRqOd2vvZn+&#10;NZ/G76fJNP8AY06Fofsp6eZxyT7+tcHpWt+IILW4sbadLeGabN0sca/OQcdSpP6123xGv/Gdppq/&#10;bLOxRbiZ0VVD7jtCyHncT/EvWuWthLpuq2enXDQw2900ZnZo1yVZsErnuDxXDmFT3r/menl8Xy6/&#10;gavw8sb/AMQ67a2OraneeWFH7tWbDIAflx2H6D0PSvRrHwd4ehlWE2yttxt3Ak/e+vHeuT8LaHcX&#10;Wqyadqupz/ulkKoGI2MJCO3fp6dPWuu0/wAGaRICJi0u0Nu3SE9OvX/Jow8akqfNyoMU0qnK5P5G&#10;ppXh+w+yv9n8qLauPnkVDjd6E5P9K6bRvDVrPcwloI7g+YnmAOWDLvHHGcjgjPP0rF8O+GNAt5QG&#10;lVESXH3guAVH09cV22l+H/B0k8ZnaSSPy9qqLg7f06kHoOuc1hiJSj2NKMac47SZ8uaJf3fhf9rX&#10;VLzS7e3MlrrV95Md1CxVBllzt9RngHH4V6THpHjnVPCdlZ2N1dHT1060aRY1WNWf+yJGdfUkAHjP&#10;IOOuRXB+H9T0TSf26tYuVti+k/27qkdpDGu5zC4kEf8A46entmvRvCXxStV+G9hocNhILk3lqZJW&#10;CcodMuoSQoJOMtknIBwPavDxTbkrHVvJoyvBXgC21uSdLiwtI447N7tYpBvOE0OVzgHpydwPUEHu&#10;OZfFXh59L0559J1d9ly1ykiSY+XfpEZY45wTnaOv3RyOgdoGo+JLtVlsBHD5+mIkqLD80cP9huoI&#10;Jx1C8/Ws3xhB4ll0dzfTXDRxzI7wxKQqk6QjcgBeBlTz+IwTXLzdSKcanPdnWfC9r0ftM+BNPuEZ&#10;or+50OO+dpRtcNoYMiN1IBI+bPrg+le+eKfhV4U1aabw7fabHFZfYbotDHbgbFGiaQCecHpGnr9z&#10;gc181+ENFhs/jn4Ss7eFkj1rTNGmlj8wxbZZNBWdmDKQQS5454yPeu+m8aePbDwy2o6X4rvEuo/D&#10;OozNNK0chcJ4f0aZk/eR85EsnXs7cnANcuIhKTTuenRpuSupWPQNN+FtpY+NZrfw/eNBDJ4hh8to&#10;n2KynXtR2ke2Jj6jCrWLc6Z8UJfBBh0XxH5yv4WhkvI7yBJFnT/hGtFG08bvvwMT67lznmtjSfFv&#10;ivw/4sksL+8tbu4s/EFiomlt3hBzr+owiQ7d+f8AVFzjGfm/HL8DfGSwbwWkF/oFztk8OLFusbiO&#10;5Cqnh/TGD4+UnEfzYweVPasL1FE2XtrbplWbVr2x8Sxw3HhjS7ojWh++sdRlhcka5q8YJEhODmZy&#10;cj+L2qufE0GteGtFln0XUNPax8P2kKloTPHtFj4anDFwo6IFXGOrHkAVYDaRc+JnuH1eKF7fX1ln&#10;huGeEj/if6lJy0iKMgOFB5BPT2p67PPeeC/D66BcyH+z/C1rHdNYtkb10Tw5GM7CQSSGA9h+I25o&#10;6WN7PR2PqL/gmYLSfxv40VbiOQDw3oAlePcjFk8aXrFvmAIB3AZ9VP4/oK8SRa8qiaT/AJKcPlWZ&#10;8fNa9Ovp26V+ff8AwTinn1X4ifEO2glzcTeErAxyqQjFv+E21DD7j3wUP4ivum5s/HH/AAmckYmm&#10;+T4pwuzedGf3f2Fdv4dOOv5Vy16kPaa+R4Wac0aism79jQ8LxH7X4dt4tQulV4/FEcg83IYfae+c&#10;8ggVn30Etx4JmQ3TMG+FcH+sRSCQ59sdOtZvhafx5BceGpCty8qt4seTdDG2ZPtDELwPX9eKp3Wo&#10;+OLPwHcINNm8v/hUMYVmsWOZCTnp6A9McfgaylUoez31PLlUqKycHb0O28UWwbxRrZZIePFegPzb&#10;hu0XJPeofDumRy+KrBUjtcf8J9q4/wCPcgnNvKM/e6/z46d8vxHr+vxeLtetriyVd3inw7GjNbvz&#10;xGxY+3H9Kk0Pxfff8JnpyPpcSbfiJqy484hios5mJ6cE5HH09a0cqMYqKkRKpGTUpR/BnyP/AMFW&#10;IUtf2cvhiPJjVXuEQ+XuXlb6265JyD2HBBOcnpX0d8WNGm1uSyt7bTXvEh8QWct1HaRncsIP7xx1&#10;42sex4NfM3/BU/Vp9W/Zk+G01rBta3dpZFjm3Y3Xtso7Dqc9fT2r6G+O9jea5ZWOlR6ndWcl14n0&#10;6EtFdPBu3ZXaXi+bGTnv09q+I4oahjMMo/zf5H6lwh+8yepy6b/keNX/AMFPAs+kaFqcVrJJHdXV&#10;l/ZF5NCyHy3a6synmpjcXW4RSp4ZQ2QeMN1v4VeHdQW3vl8Paez6a0kd9ItuqmKRrCGZQduO6nn1&#10;4xyadofwm8fw+ENM8HWfxA1po9E1LS5hGutyMsP724jjMaODgiQK4G3jGeOguab4c+Jc17eW8Pj7&#10;VpLPxRaWcskUttbSLPM9g0YfJi6nyuSMEjr2Ne57kleKZxKUoPllJMf4p+Bvgmw/tK78LXX2i+1h&#10;JJnhZXsTFDLpgmkxIrvuKk5wVwc44xk46aJ8UE07w/KfiD4itP7NkvEbOrtKts5sE+T51/hQlfT5&#10;uOKS3sPjTL4f8P6qnip7iXSWFvLPcaPFI6xSaY+I3K7Cw2LjnnvkYwYdX0r4q2dt4q0wX2nmO4tb&#10;u7s91pdR/Z2fTY23LmYryuCdyuN3Q4wBPNy7OSKlLm0fKy3qeifF670DxFoM3xR1xrWbVry8htys&#10;G5w8trOWJ8sHlZB0PBUkAZrpdDufjnH8Rftel/FjUpGaOOxZ7jR7Kbzn/tQoVYFAB87xkkcjOBkc&#10;Vl2HxC+Lfh2SPw7c6XouoaZcreLeW948yOrJ9kVXEm0uNsZzjJHJyOAKqWHxb8ZeHrO4af4cWcl3&#10;a+NEn3Qa8yl4P7bikMQDxAZwqruz3B9RVxlGz5qj+ZMoz05YoXw8fj1YeFPCehz6rpM02nX1iGju&#10;vDZEg2x3SqkpSUb/AJuD0JP0ObnhTWPGWp/G3Wp9dstPWH/hCbE2v2G3liXylNooKiSRieVweevT&#10;vRofxptYfGd9JdfDjVo7drHT5LQQ6paSGCRWvDyWKhgSxAwQRtPWofhn8QovFevaSG8LapZ3C/Dm&#10;2triS9jh2lo3t23qUckq2P4gGycdBXo5TU/4UKb576rscuIpy+rzvC2j/I8O/wCCodtc3GgeFIon&#10;jih+zzszeXvbeDcAFc9Bjd1zzt6c1+Z+rarYaW91YzXtw4hvLhVgkn2q+JozjGSOR7fer9Hv+Ct2&#10;iaprfw98Lw6VfzwEecsn+kCKNv8Aj4PJ6sQOgHr7Zr80bm3m0kSFxG21pQzKrPnBjzzj/Pev0TNp&#10;RlXPhaMf3cXfp+ozxC1hrllOILZvtDWMi2rbP9W32tHwxI5GA/t8w965HUNB1hLvWIFvXVLqa6Jj&#10;WQYlzMuN/B9M4Hr2rtpLC0u7G8vrG6kBhhnkmjmbaP8Aj6VU28c8HnNcL4smsGfVYrW7vJrrdeCO&#10;FUZl/wBah+Yg9McivHp8utj0X7WMVF/5kkHh6zGr3F1JqSRs1xd7tuG4MKr3Pfr9Sa2NMstI0q/h&#10;ubO/mkkiuLFY5IyM5C/JnC+oPp+PFY+h3Mdj4iuZdV0GSWOSS6W3/eBArm2Hze/0xyePQ1pXOtWc&#10;nha10+Oz8uSO80+Q3G/DMFUnHXI56j2qvkRUjNSSUtPKxHHFoVhtMWny7p9Nunk/eY3L5vz/AMXP&#10;49q6KDS57nXv7OsrKymk+22e2aSUBWygIILAnO3071yemeHbnxA+xbx8LDdxMIbdpMeYcoPlPb8j&#10;Wl41Oi6Bq+oRX95rSM19ZeZGLXygjRx4wNx9Sw60R96VjlrRp35VJtno2hw3+l6P4bbVp4UWfVtZ&#10;Ajj3ZVFgjKt2+8eORztqTwZZ3NzHqcL3bN9o8JmMLEi5Lfa4j3zzxnP+PPM+DfGUOptpH2CzvpJL&#10;PVtSGLq4GCJIkUAAZwAc8dPTpWtaG7s/DWvTQMN3/CISIsn2h1b/AF8Rz1GeAT0HU+gpOPutExi+&#10;aPNLU+h/AWjXP9m3Btbe9xb+EbURSR/KVJitznGw8nGecdOM4xX1V8D/AAQ0vizStQZ9QWaTwXJv&#10;36pcAp8iFmU7htyWY44X5unSvzoS91GW51ZJbxlU/Diw8+KUsRwLJf72QTwTn39Qa+kP2a9Bubrx&#10;LZyS3Shv+Fbs0+6FG3r5C/JzkAcD5hnv1rxcwwLqw+Jq56GHpctX4rn6Zfs9eEVsvAGm/NcqF+He&#10;prtXWJnXDMDvCl8Ln5cgYB4I5FY9lZeJv+Fp6LottfXq2knirQOlzuII0SVx/rEbIBHfkjIGMAjA&#10;/Z48KR23w4s7VdYmkjl+Empu7NZwB1bjCFlUHavYnkYUDvVL4S6frmoeI7XUZtdsZJh8RPDh+0XG&#10;knKhvD0vACSrx0UDjGN3XivjqmD9jWk+Y9iPLy2Jvh5f+L4LzwbZzarNJaTHwNFcQ/ZLdTHvvL9s&#10;KRGv3XQYJ5wSOTg133gzwp4qsodLlsPHHmCG30BJI7zSyTuGp3k6kFJwPvAhgVJII5UivLvAWg+J&#10;l07wSbe70to5ofBMvmLJcxSDbqV6q4/eMCdrEMeATyMdK9d+HGl+O7PTlXyWkZYtBMKweIfMOP7S&#10;vIxkzxEnjPUnGOrdRnWUeW3Y5avMoqx4rr2keKdNlh0y80zw5qgjh06JFkVgCIrTVduVlhdScSYP&#10;zY+X0JNcjbeC9Itbe402L4N2cdz/AGUtzH/Y8ltGwT7HpkTSAwyxHO5SeBuO4Y4FdZ4v8R+P9OvL&#10;k3Hh3WZI0Wxbe1jp90MNY3/zfuZkJBAJHGRt5ySM09I8eXcepTX+r6RDGn/CPzxtNeaNfWe0CLT3&#10;ywUSqM5zv4X5uTnArFRfLqzmlUrc9v1PE/iL+yh+z/r9/car4h8A+KNDmnkmla6tbm5+Vma6zkyJ&#10;JGfvseSejfU6Xg3wJ4f+G9n4yPw68YW2qR65o7WUkOoSCOWKNJHKsDETydxJBUDjbgHkes6h8SvD&#10;F3q1xHpk1hJJundf7L8RQM27ddFQFkaN8kkcY/iz1rz7xzp2j6z428Xa54h0m+WKTw/b21rd6hpL&#10;SBpRdTM3zhW2/LtYHIB6ZrejUrSai27F0cXVqS5JL9T7U8JfbtQ8MeHtUW2kiaTRbYtGzsfLH2eI&#10;cEDGeOfTj3qPUbSV9MZJlVh9qBWPzPvfOeckeprO8G2mjw+GPDRn0K+3/wBiWzNcafazmFj9niIK&#10;7HyOpzgYBBp9/faAukSMPEGt2cn2z/WTfbQF+fg4ZGA/z05r3KNaVlqdVSj+8bsYMKhk+cEDH3e4&#10;9qGQMMZ96Lco0KuZmcOqne55bjr2owwbAbiv2vL5f7FTfkj43FR/fS06jCAOSf8A69MEqk4Xv6dB&#10;UhGRkNxj16/0pgCKcAY7V2c8mYqL6A33srwPdqDtK4OcUhG5sY/OgAk/LVX7CsG9cks30z/nFOOS&#10;2SR/jTU4+UkdKMgt93lu1S3IOWS1HbsFsH9OlKEB4/GkViozzR8rfeJxRdblLXQacj7vf71D7AmR&#10;/wCg04KGbBzQYywwP0ajmHyjcd8/Wo2Ab+FfyzUgTef9WW9Kbtxkg9/XpRuC5hY0kC5Dj9a+fP8A&#10;gop8U/GXwt0nwXd+DrpoJL77dFPNHapIwCvGwCmTITrk8EkdsV9CR/XHNeF/t6fDjSPiNpng3TtV&#10;8ZppEVrPeM7x2puJZNzQDaqA9e/Q9uOa8nOJUI4Vyq/Ctz0MvjUliEoaM+K9V+JnxP8AHEezxT4r&#10;1C+j3Lvj1C/kdCOePJjKR/kvH6V4X+0hcappviyFLe6tlUafbS7UsFULkHAXb9PTnuetfdvgz9mb&#10;4Q6ftL+Hte158hhLq032WHjcT8i7PY8ZIx2r5Y/4KHaF4b0f44W9j4d0jRrK2HhuxLWek3Hmxh8O&#10;Pnb++cc1+c1M2wcnyUab+4+mw+W4h1rzmfLGs6vqq7vLe3kbzOf9HUDJ7VL4Ig1O4vFupr1VQMcR&#10;R8KM+1bWr2enRQtPOkO3cGYr6+5xS+CbjTp7gWtppUn+sYCdgdvfNZ1MZCpRajGx7GGwU6NRXlc6&#10;nR51ZfJEe5jndlT+NfoN8Af2efgd8RPg94J8deOPghDr2sXOhWsbX+pXjhZFjUoqr++wFXbtGB2G&#10;BXwXa2cCfKibcr/dz17+9foV+zFq+kj9nrwTbDTdBby9MjDtcXEskkn7xsFlwVz2x1GK+ZzDkq0d&#10;ans9d9f0PahGVOXuwUv68zsLT9nH9nmwe8uZf2Z/AIk3Aq9yqSO3QAfNnnnrk9a7bw38Nvgvoeos&#10;dP8Ag18NLQJbg7ItLs+DnqCYc9+SOv1rBt9WtFF5H9k0WNmxt8vRJpCRtHI4z27V1el6jrDX8j20&#10;ZZfs44tfDZTHPBw+Mf418viKWXpe9i5P0T/zPQp1MZzfwUvmv8jo/D8/h/TH09LLTvB8OyPG6z0m&#10;LcuV/wCmafnx2HvnrNG1+BLNY7e90jH20H9zo6sM7x/sj6d/auQ0LVfEjiwB+3R7lJ2/2RHH/C3H&#10;OMdvfnFdToOueJobdEttQ1VI0v1+ZTax7fmHcnI69etfN4qnk97uvN/9u/8ABPWoyzL/AJ9x+9/5&#10;HeaH4mu47W+EWsw7ty/6qwc4G31zyPwz9Riup0m/1ma6ULfySf6Pu2rYP64/rXGaXr2szLf+ZqGo&#10;n7ufN1KDJOCDwOhz/wDqrptP8VeIYL1Wh1K6X/Rdv7zUovUc4HevFlHI1L+LP7l/maVo4+UdYxX3&#10;/wCR2GgvrrfZyvnfMh+b+zzzwPX/AOvXa+H7PUmtoWnlkyzHcGsyvr+VeeaH418RK1mr6rN/qsDO&#10;oR+n0ru/CPiHWbu2hlmvJHzK3W6jYHk+g5ruwMeHnU96c/uX+Z87jo4hb2Ot0yzkiOXTv/drQ8tP&#10;7tZ9jqNw7BZDnLe1aSnK5r9v4d+o/UUsPdrzWp83U5ub3hrwxv8AeUflWVrGjWdyMTafDINv/LSM&#10;H+la5OBmqF7qMsTlVQVWfU8v+pv6xp5pXYU5TUlynCeK/CPhOSMpL4X01uFb/VKpzn6V5trngLwV&#10;5hkj8JW8JRgc27MmCGyOVI71634m1y4SJ2+ywn92p/eW5Pf1rzjxJqkc5kZIo42KsN0chXHPvX4h&#10;iqWB9vejiGvk0fUZfKs1qr/M8sv/AIU+D/D11LeeH0vrcyMTJDJfPNGCeoUOCVHA4DAe1edfETwD&#10;qOoNO+navG0bW9xHJDsZG/eQunBAxkE/WvT/ABkviBXaTTL9W3MT5bMOhz2wc15n4917xZZWl0Lj&#10;RY97Wzm3uo1KbJNh2nABHXHoPevcy2OM9pGVOvGXz1/E7sRTw/L+8pNef/DFX9nCHWYfhRZ2fiKW&#10;R7q3nlt5GkkJOEbaDg8A4HTn9K77LByzGuL+AfiiTxl8O7XXJYFinaR4rqPjd5i8M3AHXHXv9K7Q&#10;KW+Zlr+leG2/7MhzPU/Js/5f7Tmkh3hjQbA/APxRcR2i7l8S2rR/gB09Bya6CbRNPj1L4eRJaJhd&#10;J0sMvl/K375jz68jNYnhbW4R+z14gX94ryeIrdTuiO3lFNdHPq1u3iP4eRq7qjaXpXytGevmN/Sv&#10;wPEOopSt3l+SP1z93zNeb/8ASTW0HSIIvib4m8idkVdJ1LyyOBGWuucfkPyqO8fxND8KNYv9K8SS&#10;QyxahqTfvIVkWQbRwQw46dR71oeGb+K4+InioKy/Lpd725x9sYfj0FNkuLX/AIUzqxwjD7VqW75e&#10;nzY7dOtc0pS9pp5fkKPs+ZWX8v5alzx34m1y98WeGNPurVTHIt0y3DW0Zzi1+nynd9OOK8z+IMWr&#10;6n4E+ICSW0EsMd7cCO28gDe4sEO84xz6EYIzXp/jO2lj+IXh8PFH5bRXhjbkE4t1rltftrcfD/xt&#10;M8GFOoXavt+Xbizj9fr/ACrGjiMRGS17fmVCjh3Faf1c8X8W+F7W/wDF0Jv/AATp13/wkXhe8t9Q&#10;hE80KXUH2aH5H2OCcJxywPJwe1eb2XwI+FT6L4R1vS/hjf6Td+C/E0sXh+70/WJ2j09RqXmCNlbd&#10;uG6ViGJ3AyHntX0R4g07T5vHHh+Fz80eh3e7958vNrEM+oGfb8a5x9LtbX4c6pH5yqJvFVwQy53M&#10;DdpnGR/tfnivQpY2vzKLejt380KeDppOUShb+LPDfxmsp/i/o3hayuvEXh15o/EenzRtHuBZ4XlK&#10;sAQMoGcY+UgOMAkjmj8S/DT6cto/w+tZY4/J8ua11gxsvOeMfN228DOOmOK8o/Zs8U2X7N2qfEb4&#10;jeEviFJr0Np40hk1STWrpPMmR47zzISDyrYUNtbG4Kc8V9T3Xh74aa/4b0nxxa+AcWuuWcEsPlvD&#10;/ok3DvAwaInK5BXnlSO4NelVo1I1lSWq2i2vLY8bno0oObi33s7Hn3h34peEtV1mO6n+GwtbWPc0&#10;039pNzFuyD0Gcfd3dzkda7VfFPwZt9HttQuYLl2k2mH/AImxIcl84IHK/L6jir/jj9njwVr3hNby&#10;88M2s0Lwz5jutDt2K/MQMErwenI/OuT0T9nP4G2l1HocWgeH7dWvJUkjntpI2OYc5wJPu7unPXjG&#10;DitqSl7PmtfXpoeRWrYbEVbJtW+Z1Vhd/A++0+aG9ub5LmL93G9vqMcySEOCcbhx8n4f1k1pPhZp&#10;+ryaNY6jqC3TCTZG11CrFFIOQGXaQQCMjI/MZ5QfslfBbVJGjtdI8Pbf3DxNBNKhYu7A8ZJyflBH&#10;YYp4/Y08FXUBNkjRyJDJIraf4kuoWVUl2kc8AFefpnnPFHPKLs4P7zNU8Nuqr+47SDwl8KdXuIJN&#10;N8balarI0v7m8skYqNo2nKrjk55yf6lPEHw707Q7Fr6Dx3CY2hSeGO8haNpPnWLauGwSS2eB2rho&#10;f2O72zupLXw94y8aQKLiaNJF8bSOnyoHwAygdD3OPyo1T9lH4o6q5sZfix45njtvs/lpd3Vrddcs&#10;MbuRgqMc59QDR7SN9UxezjCSaqr5noWp/D7wxbv/AGTHrmnf2hb/AGx5bhbuU7FhK5LKTwMtge9U&#10;5/CmuW+l3l9p2o6PqMNnJcxSMGHziJlVmXI55cDg5yD+Pn8XwG+PNvdP4gtPi54kkuptOZZJbjRb&#10;SZjG8u2VCwGW3ED05/Os/UfhF+0JpOhtp8PxKj8mO4urhre/8JTRDcJEd2zDIMFmCHAGCevqVGtH&#10;fUpYed+VVInomv6Bd+HNS8zWfhpHdXFrfsIzZ3jSMrADKrtOehx34PvVHSfEc19pNtcx/C/UvL8u&#10;MRmJpt23rg5zz15/GuC1WT9o7VvHdx4S1ebQzqFxHc341Sxsbu0txL8pZC+9zG/oMAdcGnrF8W7T&#10;To5X1m/+0QtDGkdn4gVo24OSTIUzzyowMY5PNY1JSjU92/3HpYanTlRtVcb+r2O2sdc0nVbCNx4Q&#10;1S3byss0zHnL9B8vbkY4OfWum01jJZwtHDdRj7PG8TXSbWdSoIYZAyvPB74rzjwt4h+JmmWX2e9s&#10;Neu1FsikfaoHaOQE7gAkpODwefzr0fRNX1/VtJhfWr66lij+TTYbxU3QW2xCFyBkjcW5JPGOlfXc&#10;DzqPPaduzvc8TiaFP+xaut1dW1JhtJ4GdzcfL707GGICYw2OlEajG3+8f8/0pSxVdqDdkgcY6+tf&#10;u7nFNWPyK1tWZHjvxv4b+G/hDUfHXi29Fvp+l25luJM4ZuDhF9WY8Af4V+dfxT8afFH43/FC5+In&#10;iNLVpLw7dJ0OaVoVtLcH5IoplJXIGCysDljjOABXtv7ZXxlk+I/xDj+Fnhy6lk0Tw/dD7ZJayDF1&#10;qPclSCGSJeMD+Ik9jXMeD/hymreWbaw2/MgkMMPmIG4wskRHy/3yR2wcgVjiK3sIO+jfXsjCUnUn&#10;ypXMv4S/C46xqUd0loLXVrUIy6fqM3kXZyw/1a52T7g2SRn5c9+vtVrpdxquoTGSGCR49oaS001E&#10;jGDgNLAFBAA4BAyTyfU+kfDD9mfSn06z1H4vR2j6Lt863s5mfF12EkMwUNA5bgAkHaD25re+Knxh&#10;+Ef7GHhz/hMfF0kdnpzXQgtbJbZJtfTccDyWbcbyBP8AawR0JJFfJyzCtisQ40I8/Z9D16eDjSpx&#10;9rLlv9las5/w78Dv7L8L/wDCV+PNT0/RdPhZ28u+1D/j6xGZBHbSEjEjKuTnkdOlcn8Tf2j/ANln&#10;9jjWrH48/F/VFvdc1CziXwb4N+w/8TqWEMTDdzxeY0akI8keSiHbtOcjj5D+Of8AwVF/aE+P/wAZ&#10;7GD4YWek+G4dDuLptAhGlozSSPHIiXt2sgeJZijcYOEJBJ7V85ap4rHhr4z2fiG/8V2/jT4hTakj&#10;61qWsRfb7e0dXGVdixS4wv8AcOxei1y1oLVV5Xdr2WiXk32PWwNCEakeVct9PP8A4Bp/GLVdU8df&#10;F/xl4yi8WalHa6p421a8hh022kTCyXksm3f+7BOWPQnGcYGK5ceEdNlPnXGiXt3J5bfvrq+iyRkH&#10;sspH556V0HidYdT8V+ILnU/EV3cTP4o1JppdLsDEkrG8l+dQkDeWD12l+OnbNYcsWguc3OlXU8io&#10;21r68ypH975pWOcfw7BX0uFjCWFg32+R5OZVKix01F9Quks9KDCa30exbcg2yTSSYA6HbLIoz1/g&#10;AzQNXDhP7N1u7d8tubS9P2A/8CjiHtyWNQwa1BoxMlpBpdqgIz5cTK3sRtji/Vqin8UT6m6vbXkl&#10;wS7bo7Gz3EH3J85jxj0Fb/u+bQ5HTr1o3dz6V/4JyjxDP8SfEE+kWuoSTJ4TbzJG1NY5fLM0QPMl&#10;2jdduPmHfjnj3r9qfV/Hsvwgaz8Q2/iaSKS7tVIvGlvY/K85GJB3XAyMDHbpXhP/AATIh8V3vxP8&#10;RNpaeIoWHhZyfsOdwUyp1iLxkjjHCN1I4617V+274m8Z/DzwDpt34p8aw2cc2pKE/wCEs8JmI3AC&#10;7iivLZJuY4/56MMAkjoa+IzFc+ZyWn9I+twkZLAwS3sfGn7Qr+B4vB+m2thc2guG1aZpLe70lI58&#10;CIbctsicgljx0XBx1NfWP/BFK0j0nTPHWrt4au9txNZ263VnYtMjeXC8mCcAj7y92OD6CvlH9ov4&#10;weD/ABN4a0PS/D+rrfSLf3UjRx6eqr+8MPA8m4kUn5T/AMs1wQeucD7j/wCCRJu9I/Zp1TV/Cvgn&#10;Ure+vPGF0bp5o3MckcdpGm3bHDjA3j5uM7z6V5uOlGODjGKV3JHTSoVXUk5vp3OY8Lx3CaFZ3Cap&#10;J5al/wBztRFCm8faMYHH1OTjqOlRy6jolvpcqzasrS+Tjb9pbn/RX/hBz/dxxj6HpH4W0bTdT060&#10;1STw7btJLEs0pmk3b2kmic5yD1ZiMcdDUlhoM1tpky2MFrGvkncqxbju+yzY4BGejdM+teDWf7yT&#10;8z6GivcS8kVte1rw4dG1i0gtZp/MZEWaGxkYYfUbcbuVGM7h1xjOPavhbSdWsNb/AGx9VntLPdK3&#10;xGeGEzW58shr8KA/GVXJ5yen419+a9aTjTtSMt7JGsl5alfLUAMTqliO/ufXtX54/Cy51EftH3Gq&#10;ahqHlGXx4zXUlwAArNfZIYkE4HU9x7V6OX+7Rm0uhw4/llUhfufdsF742S9j+161plr++/5Y2JJQ&#10;me2IBJfkfMy/n65FCI+I7vS/LuviFfonkofLsdNjTA+zODlipwOg65x9BV658SeA7bV3hN+LgGYB&#10;2tbWe4BXz4MMCEO7I6Hqe2c1Ws/Hmnz2yrZ+DdZuvOsWVlhsQqAi3kGd0jDnHPHIAz2ryeWXU9BP&#10;yOt+BmlMvxPtZdL8e61DeLBrvlzfaXkP/INuzjayso5BHA7/AEx68L/4qWVza3qfEH7RNDGv2Z9S&#10;02FzgZxxtjJPX5uCCM15X8FfE3iWb4p2dxY/Di5xaprjSLfX8cO8f2Ze5QBNxyPy4HI4r2az+KVg&#10;sVrJrnwb1SFreNY1fT9cgkVsBvm2sV5OR1xwK8fG8yraa6Hj5ly+2jddDF13xr8Vri0ia50nQrxL&#10;eRSs0EMluXwqjblSwGBj880zxb8YPE8Hg++XVPhdbww7ZnuZDrUrrGzFAWUMmQcKo9+/PNXfFHxN&#10;+H1/Y/v9C1rT5PMj883uis0YUKgJ8xAeeOxx06daqfEzxh8I/EHw11qz0P4iWHnXGnzMYZGnhkZR&#10;NGQqq3ysSob5c9/QCuejzfWIXXVHnU1GUrPqY37IN5c6x+054H8SXVpJ/wAf8n2O1XlvL+zyZc5x&#10;8x4PPbivvq81ArfRyzaHeRq0REe6JSc5HdW4Ffnf+xR4iu7j9pzwS0kclzcNfSGOGPC4jFvLlic8&#10;HG3PAGR2r9CG1mW9u18zRpofLXDK0iNnkdOa+6rVvrGK5nbZdB46nHDyjBE2i3aR+JZPNFwqmz+Y&#10;LC2MbxnpV7Ur2J9Qaa2nuCu1Otu/HH0FVfD90i+JpPtNtOv/ABL1O3AOf3h962E1nQUu5bR5bpW3&#10;A/LZuR+YzXPKUpSaVvuOeHu9DK0LUNIfTbiGcxs39oz7fMj52l+vPtT/ABFc6c3hu4aCG0+Wzbbi&#10;NORg0aDqdnN9rEdtMyrqMoWT7M/zDd1+76+tWvEUujt4PuFeeNH+xHG5SP8APpWjly9EJ809LkZs&#10;tAnl/eW9o26Q/N5ahuvaqviPQdEE2kva6fD/AMfku5VYrgC3fj5SD1x/Sti4j8POPOF7Zyndn5pF&#10;5yfc1Qnj0F9X04C4sV/eSj/WIMjZjAHfrWfPzK9gjH2c7O5FpOgWrTNiGX5o+SLqVv5vxUb+FdOO&#10;vXjRC6gl8mA+ZDdSqxG1gQfmI7+n8znYuNI0Gabzlit2PzDdFIuf0NZz+HdJu9UuzEm1VEI3C4wT&#10;8pPHOf1/lQuaUb6/eaxVpNeRmw6XqP8AwkkKReJNUX98m5XutwYZ6YcHjFfkJ478DG58d+ItTNon&#10;+keIdQdrpTbpIzfaHG4t5TsQR29+K/YCz0GG212Fk8wKsy4LXDMc9e7e1fjv8TfE+s2PiDWE0nw/&#10;qchXWL0C6/s5vJLfaZfl3uVVvqCe3pSruUcNJO+631Pd4bjzYueuyO2/ZC8GancftMeFIpvEn7x7&#10;q4aJluLhvLItZ8dDGfyxg+tfd0/h7fpYtX1SBo/s4BjWS7VevPAmPfPrXwZ+w9Y+NPFXxvhvrfTr&#10;iC60LSp72OR76K3ZiR5O4AeYDgSnKnHY5r7Lh1fx+sH2N5LdiIFVma8tmkPPXJYdu/6CvyniKpGe&#10;YW7JH7LlNGX1VNM6i48FW+t6RHZazpGmalF5eFW5LNx6fvo5f5iuM8Wfsi/ADxf5k/iL9nvQZnkb&#10;LSWel2ys3uWt2hY/54rZtvEfxntoDNpeg2N0fO2pbXjRhUjx13Rzbi2e2CDz07zWvxR8fWtxHZ+J&#10;PhdHufAe6tb2ZI89ThDA2PT73J+teBGfLtK3zaO2VOu5NJJnhPxL/wCCXv7KfxCsodLvdF8TeH44&#10;ZG+zyaXrF7D5OepAmWZD/ukgcV5f8Dvj1efsT2utfs53OmXHxF8M6BrlxH4TvP8AhIre31DToC53&#10;wMCoSVNwDrwAuSBwePsS3/aS+G1jrEOmawupabLvXes7W25ecj92JhLgj+LZiviv9pPxLoNh8YPF&#10;Fv4rhkj36pNcp/aFlujeGT50fccghgwx3JJA5Oa/QOCc4zLB4mTjVbVtE3dHyXFGVYPHYXlrUlv2&#10;sfQnwi/bN+EfxZ8Z6f8ADqHwl4r8P67qm4adDrVjGbeZ1jMnlrNG2NxUHbxgnoa9bEgbnG7ced3/&#10;ANevij9i+D4dXv7TnhnUtKvdLt5IVu54ZLdkhG9bd8ArgbiSw4xnIGD1r7UFzpyjYl7E3zYJbKnP&#10;4/41+8ZLxLTrU39cqRi+l2lf72fimdcL1qNdfUqUpLrZNkhOeB6fw07av3sc+1NEfAdZI5FY4Vo2&#10;3D6ZFOU7TyuO3zV9VGtTrRUqbuvLVHydbC1aEuWpFp9mhwYr95evrSHgn5AvPvShi39flpoGSTnn&#10;P9a0UjLlFK5BB/rWJ8QdZvvDHw88R+LdKggkutJ8PXl9bJdQ742lhhaRVYZGQSB/kV0CqSQCM1zP&#10;xvjYfAX4gS+X08C6sVbd/wBOsn+ea58ZUlTw8pLdJnVg6UamIjF9Wj81f2s/GVx+1P480P4peOfG&#10;+l6bqum2Om2UOl2MMKKxid37NkcyngL0wOgFN+Pur/C34xyeHfBHxx8a29i3gvS4bTS7PSrK6+0S&#10;QCaW5SSUbWMp3TEhgFUjsCCa6/4+6LbWXjz4aS6T4StmWSx8L30xW1it5J7o6OokLSBS2ThD6bsd&#10;61f2zPBbCL4ZeONOaOy1ST4OaZFdztNh5BHNqAUMQPmwhK89sAnHFfhtapLGYylKpJtyvr2P3Llj&#10;g8LUjSgko9OjMj4EeLvif4R8O6548+CD+Jlk1LxJJ/aOoaPpkazN9qm3KJPtCMUQy4IbA2nHPNe2&#10;f8E5/GWt/E34heLvirrXiK/uNQ8R6TcPeX2oatbLPcvHcQ2581Nm0Y8hlAwPl6AZ55b9mzxD4n/4&#10;UT8TvER1fT7jUmk0kfao9Pyrs2pRr91eq4B+Uc9Oma3v+CUuga7p+l6lLp89xHHcaFe3XljSt6SC&#10;TUsk4OS2dvoe9fP53h4Qy/ENbp2uevlOInPFUU9nG9uxzX/BaqFo7v4eTtbvuHhu+2s8EI3AS24A&#10;3RHBHsR/Lj5o8MfBrxzJZeFdO/4RPxZdLea20VrDJMWZ5ktmc+Uu4FGC5JOc7R1Few/8Fq/Hl9qH&#10;xV0v4ex2cMU3hzQYxLeQ2pikuVuhFL/qyowVCbffr7V84Xf7S3jfxvoenaBf/FTWrubT7o3Omroe&#10;krFcW85QoTGyBJPuEgkEjPOOa9Lh2NXD5bSd7dfvODPoLEYySVmdxN+zz40h8VGCx8A30N2fBUl/&#10;JFeaokRWN9REW/G/jlSpU85yTjv6B+x38L9OT9oVvCvjey00WesfFhdF1LTDrjvcCPzoInUqhB2k&#10;EhZM4JHtXhum6X8evFF9f3HhHwX8TNQkcfZNSuPOFuS3yymGVy5K8hZChCgnDEV7h/wT0+GPxX8J&#10;/tX+FfEPxD8C3ukrqHizSljuL7XYLmWaQ3SyncuSRwCxPOSO2a+kzDFOtl0+Vt6HzOWYWNHMo88o&#10;p9luYfwX8IaZ4T/aZsdNtbS+vLOxtYoY01WNroF/7SCI7CTu8a4JAG4fSrX7Vv7O/h34XftTeO7H&#10;4f8AgCxt9PXxxdSWa/Y4D5MbXEbhF3L8sauWUKMLt+XpxXceFdQ8JD9qa6js9d+1uqaSttIbvaob&#10;+0MSphVGcErgYOQvXvWb+3vqviiL9sTxqLa1kurePxhdfu1tnkTb5sWAygYPPHY5rzcC/wDhVgv7&#10;l9T1sb/yLZf4v1RteKdBluf+CfHhmZUWB9N8XXcitc3AyY20ONXVMdMkjK55IzXvn/BKzT9f0v4F&#10;+KY9NGj3F4mjaUsf9o3MkUZUW8gwzoeMjggHsTjmvn/xvNeH/gnz4Zk0zTpDGPFF/JfCO2Ee1f7G&#10;hUnnBI3MvA5r6R/4JgSeI9M/Z08Wm68P6rf3VvoGlp9jt5EaSUm1kU48zCnHJzn1HUV8/m0ubK9P&#10;+fn6ntYHTFtP+RfofK1ta6tbeIdMvLvQoby1k+I+qQSJa3Al3zCKf5AG4KAMTnPPTjjd9EaL41+H&#10;fhD9lez+I/jr4dzaxpPhvS9FsNaTTNDtppo5poYUhdklZclndAW3HBkz0ya+XtQtLxb7TUn8K3TX&#10;n/Cd6vFbiO1jj3SYkJQSK+fMGQy4JGBz0rr9Y/bC+HGk/BjVPhHrPhD4f29jrNvpKa1cXPxqsfMn&#10;k07yvLcQxszIWaBSygjIJGc4Nd2awhWp04W1027HDlznTqVJrY7f9t/xNHB+2J+yBYRaDsg1q4mt&#10;rGNmVWtohd2UqcINoYBdvGOvWu8/Zvgf/h/H8cnLbWXwXbGQ47fZbPlvavlrx5/wUc0Txr4y8LXV&#10;/wCLfhXd6h4Rs3g8Mrpuh3+o3Vtysg2kM6sxZFOVA+5yMYqP4r/tl6fP+074++M37KXjXxJrni7W&#10;NJsbPxBqHhnwvcW99OqWEAmQRXK5gXfE54Q4Cgg9Cfm5YCq/cenu2/8AJr/8A972kZwTTvv+KNX9&#10;k3TPFGkf8Ecv2qLbxVol1ppm16a5tIru3MbSwNJBtkUHG5T6iui/bX05Yf8Agi/+zr44jbbcaP4v&#10;0027btxLSRXPJGevyV4T4I/bz8R3X7Ovjbxxqfwv8beLfC91ov8AZ2t3jeMUFvpkkl3EqzTwLbmM&#10;uTFtTdzhsjjGNfxN+17aeGv2bfDulfE34OeKrjwt408UQT+CvEVx4shm02NrOGSNoo4fJKxqGuhu&#10;ZFJO0Dj5sbfU5+2Um/tt7r+W1vuE50+W/kunY+xP2mNL8Q+Gf+Cwf7OXxKj02+mOufD5v7VFrZvM&#10;IoYhcO5ATqQrMTxwBnpzXzx/wvXVfAPi347eIvgpeaXPpfxg1O/k1a71QSNMLWeSYxm3VMKkgSY/&#10;MWK+orifH3wz+OngDxo3xI+LfjzxR4X8RM1vc6Lp9v4smkvrOExfKxuUKNb5U42oPuuVIGCKy/AN&#10;no9lppULAsaxrGqzXAJGPugknk4Xr14719dlvCsFl8MRU1uklfqk77HymN4gUcZLDU9XG9+2pva/&#10;8R/ib4p/Zth+Bh1LRWtF1WO7s2a0nzGyszEFgx65PQHlsjGMjt/gF8YPjz8M7O207T9S8LwpCqr5&#10;ieGpLiQgjrma4ABGP7v51ydtBb+asEW2P/akZdoU45UqTnjOc9K3NPLIIy+vpCGjDFY5R8oJ43Ej&#10;jPBOOg9OlY4zCUPYumlpds68NiKnOpu97I9oT43/ABb8Waf/AGR4n+IvjDULV5MNp1jew6dbPu3f&#10;LttwrEEHoxIA654qtY6hbWSslh8NpIVkTI23hDTE5wT8pLEsQBnqPc1wmmahCiR2reLPlaUqXjuH&#10;XeD95yQBkYGPpn8em8L3GjXWqw/2r49ktYYY3kVprmY7FjGI1wgJHzY9h17V83UwsIaI92liH1Ny&#10;48MapY6lC+oeBJlWO98mRRcn5niHmSpkgcgFRwQBipovDet2+mx61N4KZYY9PivXme6JDQtcHDHj&#10;OM/LjJxjIx3prc6HNb2txc+NPO/0SW5YrfTZR37YPc4Iz3x3JrV1C18IT6Fdx3HxKuML4fg8u3jn&#10;uP34LEvD0wNuAc9D2IJrj9lbQ6I1He9yKOya0u9svgzUGZLye1ie3viwSYHzYkOePulgR3zxW3ax&#10;PNZvqmm6D4mtoJFWRWXUcr5bHahI3DgSZjPB6r0xisu4a006a4eD4m3Fq0epWt79oXUJI9z5CmTP&#10;J+6D26dRnFb+gQXdtfy+H7D4wNJpserSaf59vfxSRmzu2DM4JjJKB+p5xtyOprPlL9pYbpkGnW0r&#10;tcT63DuZhMlxpMUyswOHDKQeQx2tkHseAa3vB3iFvCF61/4D+I39gFZCHh/s6T7K/IBElrKnlZz/&#10;ABAK+f4s1lX1x8SdN1uTT7bx9BezLfSRyzSJDOks8cexiTHwyyQ8Hn5hjIzg1Obz4laesc039m3t&#10;ndWltPHPNYnLRsSgZsNyQw8qQ4BGEbr81TPCxnuP27jqe/8Ag39pW3aBbb4gaXZLH5YP/CQeGZXu&#10;rXP/AE1t/wDXQD3w6+4xWZ8evjvpvwe8I6h+0folnp3irQ9L0yO0f7HrzwyPNPcYjSCSNJE80t8v&#10;luqkll+YAkHw69uPEmkXnkar4CtxtkJS5tJpFZCDzwQemRwD1Oc4ou9X0bxf4YvvBGtTazptneal&#10;p+pXkFuY9t3cWVwk8DOVVmwGXB24JB74rm/selPVfcH1yUVax7j4J/aw8J6j8Qj4U8ZeDfEnhzxR&#10;p/hj+0ruTVNLg1COzsDEkzIbi2YzKdkqMUKLjd06mtrwv4t/Z78X+GfB9t4H8deHbrTdJ1OS98Nw&#10;W+sLDI7gMrqqXXzMAHYHHIPpXmtrp978Wvij+0t8R/CXhO6kTxt8JrG10G3DI01zNBp1xFJEArZR&#10;hKyqM4LcHptzT0T4K+F9c+IP7J/hnV/DD/2HZ+GNTvruxaMpC2oJDBIry8YaTfljk5bDZyCQfIqY&#10;OFOco8zVt1fyv1v6Gkaymk3H+rP0Per/AMLXnh/wh49bwzr2oaJfeLLw39hfL5kX2OY4yRLGzKF4&#10;zkAe45rZ0Xx948i+JXhzTbHxHZ6h4fudFdNdkmCTPHdqVCsJAwYArvySpBIHIJr5o/ZN+Hb6b4W8&#10;QeOofEF01zc/Hq609hZzNDbGztriSNQsUbKi+Zj5xgKx/hHOfqnU/CWhXXxM0Xw3BbQW9ne6fdy3&#10;VvHGvzshTDfMp24zg4bv071wTeKjWcIO9r7kyjhYw99PVP5WS7/1c4r4iCeb9vn4crBcO9kvgfXp&#10;g0crGHzTNagHH3dxUn3xntXk/gzVPEF58Bvgzfz63P5mr/GOS41Z1wDdHzdRYhvbeFbAxyorsPjH&#10;8TvFnwt/aY8I/s/+Ffhlca1N4la4n03ULTVZLU6daxj95NITFLGQO4G0kEcGuBsv2wv2evEPw50/&#10;xrruneIdD8PaN46S00/Ur7Rbe4to9Z2uQ8BtpN8i/O4LCMgFjvCkmtoe23nT3XR67NGlKlTcY8s7&#10;6L9e3qdnrHj+2tvDvxy17x94e+0Wfhv4iW6afaWMzRsWxaJBKTkZbzSGP06dq734j63eaWrR2ul3&#10;N4/lrKtvbktvIxlQpz1BP3RnjPbB8n/4Xr+z/wD8J94n+Htx8WPB7HxFetqHjTS9cE1q1teKIRAM&#10;zoEhDlQwDEglPlPIA9sXU7C4tofF+onNvGoka+s9k8EaBCA26Fm5OR0HStKMo0a3O4tdrrroVKnO&#10;FOzab/4CRx1jqGn69o9t4i0K5WezvIw9vNgBuQMqR2YHII/xpMqq4B9/pWFPP4Z+G1xLrvhzWtLu&#10;vDN9c2v9tWdnfQr/AGcxW3iFzGrOHbc7NuGM4zkdSKXwl+LGgfFnw/c6npU0K3mm3Bh1SxWQs0fJ&#10;CTLn70UgGQ3GDlTgiv6N4F4mqZphvq1d+9HZ91/mj8T4uyOnhqn1nDqyluuz/wAjqldScB/92o9w&#10;UbUb3Ax+lODIQSDx2O6gMHP+s/8AHq/ROaO58HySAMWbGR+FKcbuG/z+dO35br+lJtDrsx/F/WnG&#10;ouo1Tl2GsT/Dz7bRTDiQYJ+op6tkHPfrTWVt+Mj24pup2Hy8yG5ONpJ56s3WlUqeA/vQcYwPfPHb&#10;060mGU7Aox9T+VS58pHs2hNxPO5T3+Y5zSj5X3ZHyj+GnDJ53e271pzKV5UdGyxbNAuXqg3MVY7+&#10;xr5B/azOoX3xt8Uwt+8ih1CGPas3lxAfY4N2SPndjzkcAdM5zj69YAKwK/8AjvT9f6V8fftbXt7c&#10;/GjxLYLLIkY1aODZbtsR2NpGcPIMsC2M7VGRgBq4cdU9nT5m9DpwcZVKyi+p2P7BfjzWvD/giLwj&#10;LqFtZyaLP4um0uFdUSyYreSySLL80ZLgbBtBf+6ecVxH/BRuDQb3XPBX9ktdag40K+/fzST3G8fb&#10;psYMmeMDPHHPbmvbP2ULHxJr/je1+M0/gGTQdGTwVJosl1p+mQlY5ra2a3M3mSM0gD8yFtgA4yxG&#10;415N/wAFNP8AhDYfHnh/StN+IM2sQWen3yLMdWe4yv2uXadqHaDjAyBggZ4r8UyeqqnFHMkt2fqe&#10;ZwUeH5Rv0R8iX2mSWxWWz0Noy0cjfvFVBjylIxlueTk+uffi8jQpa+QFhRQ8hG+6Qbvk24wueOB/&#10;9brTrzQdNmtpJdOtJG/dt80lm458tOhOf7w9KgtLOWRJLSDSmBheUZdkXOEHq2fp/Kv2KNTTVo/J&#10;6lGPNovxNTSPs9lqNvdLNDIUuYSPLZiMjHHA7Y/GvjDxD4Z8O6n8VfEOp32m2zSzeKbgyTSeNIYQ&#10;58xxu8pU3qCO2c19h674m0vwPpk3jPWLe4a1sLiCeZLVBNKy4A2qgPznJHGQRjnIJI+XPAfw50nV&#10;fGl9Fd+G9aX+1NcUi+1Oxhh8gSynEg/eNISA24qqluMYNeBndaFOkm5s+q4bw9apVclFbWPsT4AS&#10;yX/w50S51P7G21Y4ofsVw8kJgjjEcbK38WVUc+o98V614VWx8tQlwhH2eT5WV+uf5+pxkVwPw5+G&#10;3h74QeH7f4Y6H4wh1600G6+x22qNcBPNUIOzBSCDxggc5HPWu/8ADNtbRIGYRfNFJz5467vbvXmQ&#10;xFOph4yjJ6o7KtCpRxko8sdzz39pO10qT9pX4Cx3VnoeY9dh+wyagbxbhZPt8BPkCJhGxKkcSAgc&#10;9K+2dCEFzr0iwPd+Y2uNjy40Zs8HHzHrz0xjgda+Kf2kbCw1H9qL4DS3NnZ3H2XW7Z4pG8QwWpgc&#10;38Cs3kOC9ycAcRkEc5zwK+0vD8xXXpb2zvvMRte3RSm1kPGBg8kemfXnp3rxsXOPM3dnr4Xm9jFN&#10;I+V/jZZmf9tjX2NvJLJb6opM0dwhbbs1FSssBAI4z8yk9cY7V93WMaDTLJ03Ff7MtfL3HJ2+QmMn&#10;16fjXwV8e7KS9/bf1bVbszQxxaoXmWO2Vo7j93qIHO8NCRu3cgjnGQa+9rTKafZKs3mL/Z1sQ/Hz&#10;jyEwfftX13CsuaUnfojwOJIr2EG11JW64PTdmk+XoBSc8/N7fSg5Y9TX3DkfGWQAfNhm/wC+lzSq&#10;AeAS350q8n5vl4/OhlUS7T/jip5ugtw+RkyxP0FNVRnK88entSgDZ9729MUNGo+UnP503IXLcT5c&#10;0xs7QAT+FSDBAG76tTPmHRqhSGlbYaT1UvznutGFbI3dvl4p5WQLuLZHb2prAM2F6+mPeiUnfRlK&#10;DsNYtnO4/wCRQNyjgY7A+lKcbcE5701mwc5AFHMVbS9xrK7DAkbpyBSDBG0DO4YbFKXION3Q/wCR&#10;QGYPuY457Hg1MntccX2GKNxwT09qVSwHOc5z93/69IDs9cY+6VpW43PuxUuSQ+Tm1Qgy3INIeDjP&#10;HsKcDjJL7uKax/6afXpiolL3tGaxjHl1Q10YsQWbp9KQ5baMlf61Lnj5fl4/u0hVgN3mZH+yvIpS&#10;kxqMVqiKSMeXgP3qn56trJ0wW8m5dNW58xlOwgysmAe5+XOPTmrkzZG1TtZR7815Z4XhhHx71ZIf&#10;iH4i1CabV7l5bO8k2WsEMbGHyo4miACK2V+Vuwyc8nx81xn1aEPNo9vKcJ9YnPpaLPS2ikl+XHbH&#10;ApBHKmQPm69v8+9TopHzCQ0PFuGA3zfT6V3ezja6PPdap8JGHZsM3XuR2zSHkZB/WpSsYDFRmmkO&#10;RuQdOnT/AAqlexKK7v8APszx/Pn6/wCfenJBkN5gPPH+f89qGXL5I/3uv51IMk8t83es1JyN26fL&#10;5gAB8+Mcfd5oVEzu2nr6e4p3z52g/wDjtNCbRkj3Y1pzK1mY2sOYbDzu5/z+NM2jBckezevSn4Rz&#10;8z/w4pCRt+ct+GKN0VbmEIJGQT68U5sgfL/+qgjBz60KEYlVbNRzKJPK2NUZ3KaeAex/KlKtu2yZ&#10;/OjDEfIT6UubQajIGK7sk/iGpysmMMR+PemjJHzD6ZzyO1SRlkGCv1ouJdyxYRlLuEr8371Ttz1w&#10;3T9K+VfE37MvgzxRovi7Ubv432VvLdW2neIGWGxJ8uSBLuFbRstgsTJywwMjp6fWGjuF1O1kPT7S&#10;hJY9tw+n86+GvHngP46NaeNn8P6F4nMLatpd5DJG0qQnTwl55rAllzFuI/2c9ODz8jxPTl7GFqvL&#10;r5H1PD8vekuXm0N79oT4F+BvCFp4n1bRfi/a6tLe+IINcaH+zWTbLIt3ug+U8Y3nkjuPSvFNQ8J6&#10;FFfXGp23ia1kZbBLhV/s+V8klgYxwOcjknHUVvfFzxr441TV/F2mrqeqXDXPiz7dama3kkX+z0Wd&#10;RgsMqp3rjPHX0FcXq2jXba1dSWel37Wqy+bbstnMqmAuQjAFR8pAPPTn1rx8HRlGn79W/wBx6OOk&#10;5VLKBuQRaHoun3f9n+KLWV0sVdFXTZy0zEcxhiR3/D07Z2tZ8UrfQ6rB/blq8c1vCrMmjzAlScH7&#10;0mRgc55/DNcXp2g6np18t1eaZeRpbyJJJ51tIF2Ej1XoRnH4deldR8TobHVnmfw9pVxJHDKofbp0&#10;kYjVlwudyjk8dCc555ru+zpV0PLn/EUeQz10PR9FvLjUbXxPcedbTQ/ZimmlVB+U7hyxBB78jvg9&#10;tTUfEGpmzvrSf4jahdLJfQ75G0WJTIOBv34BUrkc9eOtYthD440jSp9K03w9cLb+cpm8zTULIx27&#10;OXBIBwOBgHPPpW+LnWZ/CupaX4i8N6p/arahEkgTT1UKDt2hmBXac9DShLXSqVKEpf8ALtMz9Tmn&#10;mtZtJn8ZalcWZ1WNGja1ifzFLKPMyzFmbOB1wdgyM4p9neDThb6bp/i3Uxbw68MLHYwxl48Lk4Dd&#10;evH5nNPjvPGumeH/APhG9O8NXaI2oRqzRwssomyGCqQ+FzjjjuMdKXRL7xzpmvw3l/oWvXQGqfZ5&#10;YZLkbpLgISIyHbO/Hsc49M0lN7up+JMo291U0Nubr+1YrXStQ8QapPENfnlkWWxh+Usm1pM5PJCJ&#10;1PAHHY1Rs7uLS7yGTTr/AFhJJNQkjdrWzt3IQFtpVSMcjB54FdJP4j11NV0rU4fBGrRyQaldx3Fr&#10;NJCnmyucgK6yEEgc8gYHTinaP43vJL+yW88K6r5b6lciPGoW7FnO8MoG8AYO4E56fhVLk/5+WKft&#10;rJKB81/tLWXgPUfGGla98UJtYt75beQaTfW1qiSMgnJYsq4VyC2ehxnFear4P+C11bNDpnxT1m1Y&#10;RyKy3GlxsAd+eTs3ZPBzuzkkdOvq37dHw98Y/GtfCb+FtKWK40VtQS1+2XUcfySSpnBjLHIf14Ge&#10;vevnG+/ZS+PltJHHP4SkWZWVmmtdUjdn2ZLEruBz+FEakYyspsKlKUldxXo7Hb/8K18K+bv0r49a&#10;Uf342m9sWjHzLjPDjAqtqXwN1bXBBLpvxF8Oy+RGD8s33xvPbecdc9OlcH8RfhJ8cU8Qtc+F/CXi&#10;Bbcwrj7JukCP24BPb2796wI9H+MekXGzVNM1qP5gG87SWbZ+O096qVTm0dQKOHp35lTR9/8Ah/Vv&#10;EXw2/wCCcdja+H3t21OHxBpunLMqh40dry5jyoPXJVSCOQDkVlfDP9gb4lfFbxtrvwq+FXhyTxlf&#10;2N8V1y7t72Oz063ljkZDieUqThywIQu+OduKgnivLj/glfDLJNJ9ogvbC4k4KMJBJcYPXII2A9sH&#10;3zXkXwI+I/7QFp8PtYh8K/EOW80fwHYDUbXStWvpUCebcMz+SQCu/ezOT8hPPJPFePX+sSoSVJ21&#10;PpMO6MZqU430PvXwz/wQ++MMnhuYaX8RPAEPi+1tVuF8GfZ5fOcd1+1M3XqBIIymRzxk1JN/wTd8&#10;FePvA+ueFP2fPilr8Pxj8KRLNrXwx+J9rbW7yjbyImtkQFGP+ruImeM5AbBJx81eB/8AgoV8UNS8&#10;Sadrvj/x3ry6vYxouj6hNqxkms9vT7POSWXk/NG+VccMD1r0n9tL/gop4z+Olp4B+L3w/dvDPxh+&#10;FdrNdf8ACT2phFp4gtmkhwpUN5gUoJPNgddimX5WIJNfI4jC5/GWlW/W6Vvw6o+gw+JwVSWkEl6f&#10;n/VzB/Znufgx8fNI1T9k/wAU6drXwj/aJtria08M69q2qTzaPq+pQ7v9AuLadmS0kbhdoHJwyMSd&#10;reG/Dr9sT42fAL9oIeH/ANp3QtW17S7O4udC8beEdUvSJtP2uYpprZ48GC5gKlkkBww74avUv+Cn&#10;3xL+A/7UPw2+Ef8AwUI+DWsw6T4s8cSXOiePNF064Ams9XsI1kS52qdyuhUqsh++jREZr51/a++O&#10;Ot/tFfFDw/8AErXNGjh16+8GW8XjDUraRtuq31s0sH2uQHpK8CQK/QMyFsDOBrgPrVW7qrXqn38v&#10;IeL+rxinDbpbdd0/0Nj4zfGD9obwL8add+HEP7UPjrUtH0++P9h6pD4svo0vLFx5tvNsSRQGaJk3&#10;YGA2fatC8+OHxh1Pwz4Zubn4jaxazWejzaVeSR+IZ4WuJoJt4uJf3uHla3miBc9fL9cmvO/HXhnx&#10;XrFr4H8ZSWx+x3Phu6tY3Z+ZpLW5aIhvRlWSMc5yu3oCM+l/CX9m7VPjB8IZtV8N2Nn/AMJBoviS&#10;UTRX175cc9rLYREABl++HjJ9CGxnIrtr1KdGlzN6I5KNOtWmko7l3Qvit8SdO8UeFzd/EDUltW1h&#10;l2prMkscpKuv7xd5VhvZcbwRnpxxXtXhf9pbxF8PtBvzq0upXOpTXh/s+Z4IJnSZbd3MYldy0WQr&#10;fKv3sYHIArD/AGYP2e9R1/42WHwn+IPg9rKeP96sNwro7EXkfQFMsDuByueDnpmvXvjh+yL408Je&#10;JPCPgWbwjZ3ui+JviVpH2XXJCV+xyRpdM0Dq0a4YgjDZxxt5zx8xj8bCNXlaurXPaw+BxDp8yVtT&#10;3r9gz4zax8B/hr4H8K/F7wB4l1zUvF8P2S3Yx2N/dXutMv2ueI77vckaxEhAxGVXoDXk/wAV/wDg&#10;oz4k8T/tey6jp03xG0Pwn4ZklsPDvgfwek0cuuXKXDpcz30dpdD5EkHloquQSvbJWvpD9vr4Ba94&#10;J+DmjftBfs9eAfD9l4o+FPia017TtLks2ks7kNDHayl4gRuIRtwwVOUyTnms/wDav/ZfHwF/4J8+&#10;Gfih4C+Gnhm68Z/Cy5s/EUd5cWKq1+3mGW/t32AMY5d7/LkDhT/CM/M0cZgVWVaUfek7dVbzOmVC&#10;pG2t7uy237Hx58av+Conx71a8aL4ZfGLx54O02DWng1fV9UvJ3ktpAeLYQS7yCoBLDBPY8clbn/g&#10;qJ+2bewTp8LfjfrXiBbSykuW1LWNJsJVMUcTOxbMKDO1WOMdeMHrUv7Tv7Ffi74afBvwfJrXw1s/&#10;EWoeItRjinki1CQP/bOpN5kknko4yollRBndhYR268p4c/ZSgi+PK/DXXG1iz0vwfHHZtHIqxSXb&#10;NgXV4oyFLTHKx7j8qKgPAwfqcLjMs9kuaKaV9HZnNWwOM5trHfeAv+CxX7d9hCsGrw+CPEFxJylr&#10;deE3gIU9C0kE6BRgddp6mvWdK/4LF3esaM2h/tF/soaPrWkTRlNQ/wCEd1ASQbe4FvqCBJen3RJz&#10;615d+2dbfAf9nfR18Ty/D7SrXXfEVsj+E/A+nO4MWnxLtS4u5MjYpKuS5VpJnJxhcmvi3xN8Q/Hn&#10;xP1pY/FOv/Zbdtsa6ZpkeyBF3YC5OX/HPvjoB7eFyvA5rT9pHDqK72t91jx8VjJ5bUUJVHf7z9Ev&#10;ix+1p4X1H9mq1s/+CfHws8RXHgi8k1U6nHpsJs4vDl+yxG4tpIHmUDClZcRkoodiD8xFef8AxI/a&#10;y/a88VT65/abfFbTIby60uBrQabK6xWaAMSxRpNsZJJUE4Y9smnWcuufA7/gjp8M/it4S8Q3FrZa&#10;r4w1zRvEGmxR589ry9uEinLEHJUW8cZyNxXoQVwfE7T/AIKBa54ouJtIm1OZjr2pQ6TmaCMNm3I2&#10;8+UMYLDJwCfevo8Hh3RpezjZpaa6v7z5nGzdas6km1fXQ9K1r9pP9oHStY1D4myav8QNU1TT/GFv&#10;efZtWt7xbm8jgjQwK4kiJJyAF3BsccdM7Xwa/wCCvXx7t/jR4f1D9ov4X61eeFbfXNQ8Rag+l+EJ&#10;X1RLuWCSBIfm2ROF3K21VQgAtz0rg7j9sPxfquuOyeIbGRtT8W2lx5f9nxbmlhjhKkbRjbhQCOA3&#10;51c039qz4l3up6XMkWls8nii81BP+JfJ80xhkDqAsg+Xr8oI55JPSuqthatWNpRX3HBTxmHoy5XN&#10;/Nn2B8Av2iU+L2m+B5fDfidZNRj8F+JdX1DS5tNRLm2uTcxFEkhKHYxRnIUDryOOa838Iftq6xoe&#10;vfFDwv8AEdjpcHhnwXNoPgm4OiyhdTuJJTuw8MOOfL4dyQC3LDmvIfA/7cHxQ8IzeHbkabo9xHp3&#10;9o3sMM0U6ndK7BjvEu7A6gZ49DXqnwt/4Kt+JdB8Pafo2v8AhXTr+3034e3GleXeXzcNIY2WffsJ&#10;LjGPm4Ixgjk14+Iy/ER1pwT8n/wx6eFzDDyi+aT+89A/aD/bl0Xwj4vm+Gc2vrqV34k0Pw3oXh3U&#10;NBuopLS3kMivcG5dJAy7c46NtJOcCvVPF3xU8U/8LD8ReFbPV5Nr/GzQtLiaPVJmPl/Z4JCTmQ5x&#10;jHtisvwd+1z+xt8XtB8UC+8OaBo+pad4H09Wg1XSIgHvFMm4wuY8MxBG1hhm7fd49N8R6j+zzGuv&#10;av4T8FaDeWS/ETRY4pdNsY4WW62WzMAHjXD4bJ7nd1xmvDrxxVN2nh7eZ6cPY1Ip06zOC8GfFXxr&#10;qHjHwyINb1Jftnxi16DyFvBIv7i0uQDl8nJC9z3PrWf8Nv2gfGF6PCGqprFyqzeC/F2tNaOsL+Ws&#10;czAJ9w45IPX9CK7eTSP2dfFt5p+maj8EIZobr4qahDHbxx2+WP2SRpUBSYckglsHGepJ653w1+DP&#10;7HeiR6J4l8O/DCxs7jXLLxFa39vYSMbo2ill2uElPyqijkH0Oe9c0px+1Qb+4uNOolZVThfEn7UN&#10;x8Nvh+134x+JcVlNJ8C9Nk0uG+hto2vZrmQqLeMlAWYAE4GWxz2r0LxR+1BeafeeNPD2tWM0v2W+&#10;8H6Qu6JeZJ5FO3hcDJk5Pp2Ncd48/Z4/Y8+K3gbSrvx78P8AULj+x/hJaX9g0jXbeRLCf3Eg2MVw&#10;uTjI2+vPXofHnwt+Ap8R+JvEaeKvFUcy3XhbVGt5Y7vybi8SbETS7ocnYI02ruAJ9c0+bD6L2LK9&#10;nW0tUR02q/tZaVN40bS9K0NZPt/xct7G2u4JAqmaG2jaSNg6huAj/MO4/PJ8J/tN6JrV94XS/wBG&#10;jvP7S8TeLLzy5IFKSx24uI2P384B67hyDxmqY/Zp+Etr4x/4SnQvix4jh0/R/i5DPDayTxvb/arm&#10;2XzJnaSHfvPmOANwUAjjuYfAn7MXgvTvGvhNdG+Nt1IsGueK9N06xkgt2ZYbgTNM/ChmYsoIJyAc&#10;Y9Dm6uB5bOEl8maezxfSaK1r8afCkXgPT9V1PwZpap/wpe81GSTzsApJKgWQ5jI+8fU4ycEGuh8Q&#10;eMvD/i260+HRtEtrO4tPD9ob7yWAaXKAB2GxPoDyOuO+fDvDv/BM2bRtA1rV/Av7WXiCxj8b/D24&#10;fWLW40a2uovsls4DWkW8/uwxPzFACCvevWPDHwF8c+Edd174ieI/inY+JGk8F6TJ9mj0OPT1itzI&#10;7RIPLkYO4+6XYDII7ivQyXG5LgM0p4ibkuV9UznzDCZlisHOjBxd13LYXjaG6+nNNYSb8lcdOoxx&#10;W94r8E634PvI7XWRZkzNJ5DwXXmbthUHIwNv3h/kVhsihiAnTj/Pev3XLs0wWbYf2+FlzR767n5b&#10;jsuxWX1fZV1ZkZODgYB/3hzRsUjYPx7U6VQvzBAzZ/i7U6MnO1o1+Uf3R0r0OZuJwdSFEZ/mQbR/&#10;d5P9akUkHeP0BFP8rdID/Cfr/KpIoyXyXXr05/wpc3YfL0Z8n/8ABVLSvFes2PhCy0fULpreLTbl&#10;pNPgvXt/P3yuGLGPmT7qja2VxnIOa+bvhB4ttfgZYW+ua34csfCoh1JxBJp3jO1u7/ajncfKhaF1&#10;+6V+ZRu9cGve/wDgqVper+IfHPg3RoNOuNWt49JAj0eHUns438ySUuxdAxLb1XlgQAp9jXkXh34l&#10;6B8HPCOmpqfgPRvBdxHazhZ9N8eWF5dyiQPgOivFIG/eJ1GTsHfOPmMVL/a2nb57HvU4r6tFW+7c&#10;h+OX7TWj/Ez4c6VpugnxtqF1DKqySazpdxDEqrbbHZJLi6kRyG2AABcjkkDivBZdd1Cz1F5v7HXz&#10;DuDG4mBLbgQT8gbHX1Oa9m+O/wC0lpXxM0vTbzw5D4wvja3dw32rWNJlgjDSRoFZHe4lSQny2G0b&#10;euc8V4vfavfC/a9OieZJMz72luVBcsSOgBxyema1pfDZNfIykpc3w6+Zz/xI8SeINVjt9Pu9OhXb&#10;tlh8ssvDIF7H0Xv+BrN0HWNS1rxVpvhhobWPbIIlk8tW8v5ieDjPXnvU3jDUNW1TXY7A+H2DLboP&#10;vYXowB5x1wfT+tZuj6vqGna9DeWEEEVwsn+vZA20kHBw3Hr/AErzMbLmk9bnp4GEqdnZHrFl4Uup&#10;/B+n+J9T1h11C9vLhboxTY3qVjfOFxzlyD6cVLaeF9OKK0t1PIzOAN0zkdDzyf8AOKs+TrTeANIt&#10;v+E51KSKZp55LRZgkKOJTFlUA4O2Nckn0qG18K2qri41aaT5VPNw3Iz14PXrV4OP+z3auTirPEP3&#10;n6I1tO8NxWUyxW1v+7wg6Ehc9q6jTfDeoMkOJJI90n/LO7VSDk/7Wfzrm9M8MwRTZW6mOd3Pp06Z&#10;5rt7DwrYmzYjUZYmZVYtHNhvzB7fUVjiHKOqSNKKU42dz5m8FnS/+G07u1vj+7j1y8edTMU27Q2Q&#10;X9uvUDjGcV654H1fwlofg7TGufEkNveLNYfa/sqCRyDp12D0U4UnCkHu3414rquiWY/bk1Tw7Zzq&#10;1uvjGaJZLpi5eESdyx5Yr65617d4A8C+HPEXgy1nlnkkuZ76yVmgk+XalnesFKcDfvxzjgbhnFeL&#10;i7KSudUYtyaZz+ieNINENjFa2LTxtYxwRxyTKpd30eRDuzx1Bxxz+Gaz/E3i3XL+yvBawbVmt40k&#10;86RndS+kFeOACflGT61J8OtE0+aJZdS1eFWXTrOaPyZBy39nysD34PC545JHeq91d2DxpcHVYgrX&#10;FqSsY8wtjTpVKYxyAG2/UVnFxkjnnTlTqJJbm58E9S1C++NHgmPxPZx332ptNsbBplIEf/En8qIK&#10;Iym0hMfNkkrngnk+ma94UuvD3hfVNJ8WaEtteWelalZXf9m320YPhzTHcBZEIUhIQACwHX1rifgV&#10;pN/qvj34deOf7GurHQdH17RYZtQuELK9xDop3wqqbmZyqlgcY7E7uK9Y+Ld3o/izV/EXirwReQ3V&#10;lqUeqTaZuuI1meGfwvp6Rs0edyklTxjp1xjJ8+o5SrW6Hu4eNqT7k2r2enP8UNYUz3lvK3iy2FuL&#10;iz8xCqeJtUU8xM5wWnXGQOGBNcn8J9C0zRdDtJJtWsJIUsQd0k4jKK/gyyXOG2scsuTx0Un0r0Tx&#10;/Fq2l/HKW4S3uo7Q+LoQ0rQtsbHiq9ckFuORjP8Au9K5fwBaQ6/4Nh0TWXW63eHbU7WjUqc+CM7c&#10;Dv5hf+v3QKn3uTc0fLy6o6i98JRNq9zdtpsixf2/GfNXOQP7cn/iHfbnnIxj3xXmvxBtrLw34V0M&#10;aZYW++TR4vOjZOMjRdEQEcjGFwMcgAACvUrP4d6H/wALAZrSKa3+0+LYZJ1tZjD5iP4iDEHbg4w8&#10;nIwRn2rgPFH2nw74U0ganeTaik3htJIFu44pvL26HpLj/WKT97ax5GQ5HauePxcqMqfLzWTPon/g&#10;mD4nuf8AhafxIklWaT7L4QtZoY5pmfeB4vuQq/NkgfLgAcAH2r9BpvG0Fr41u1n0mYeZ8TbWFdrd&#10;CbJOeQMD+dfAP/BNKPS7X4zfE+PSLCOMW/heGNViV9zRr4xuQuQSQT8rDjGT2FfoFqGvaRL4vuo2&#10;v2/d/E6yU7omwGNqnHTmsMVVlGSirHDmMf30U5W+4o+GPGWmC78Nt5Mi/aLrxVt3Mv3RcOd33unH&#10;1qlJ8RPDl18NXijkuM/8KmEjbo/uqG2889cmruieINCe+8Jxw6jA23UvFMXzcHf5spIqjaXfhqf4&#10;X7UuLNv+LSOQrMuSobnrzjNc8ZVOblsjglzSelRf18ze8V+MNKh8Ua8xvph5Gu+H/N3QONhLJgdP&#10;85qbTvEGiv460+Vr6Pb/AMLC1CHcyn75sJDjp+FZ/iGy8PXfijxUZIdPkR9b8Oyhvlw3MeD+PY1N&#10;aaRpI8X2KR2UKiP4mXxVU+XBNhKT0PUjmumNP2srtHJKpVjJq63/AK6nyR/wVk1bR739kfwJJYX9&#10;rI39oOI/LkUZxdRZH0yPzFey/tGQeJW8O2F74NuI47618V6NcQ74/OXIPUrwCNxXqa8I/wCCsdja&#10;aZ+yZ8P5rZfK/wBOuFZsFgVW8hI6nsfxr6L+KniG18O+Fo9WuNGm1P7ZeadGtpZskcnmPtKEF2C4&#10;BA4z1I+tfG8TL/bMM9ve/wAj9M4NlKWUVL73f5Hknh3xN8YZPFc115Xh+SHXrfTA23TZ4RA6z3Ay&#10;gWQ7G8zjvwQBjFYXhfxj8WNM8P8Agm6k8H6LcTaQ9gJoxfTxSXCfYLnCPu3bT1+YDA/QXPB/x8Gh&#10;+DfB+u3fw28TNPpuqafHqP2eO1fzIxczzAJ+9DZ7DdtBbI9DWloXxe8FSeIdU0y50bxFaxrDptzp&#10;0d14fd2crFdOQ3lltvynqMg4Ir6CLcUlGat8jilFuTcoFOx+IHi63sPE2hr8KFuVuo4LrTpoPEEf&#10;+j/8ShyFAkj+YY3Ht0xV68+KoF5pN9qvwp8QR2sun3VvqS2t1bTZ26XHEHHK4GPmOTyBgc8UaP8A&#10;HD4Rx6D4N1XVPEMlst0tpbas1x4ZvFW32aROpz+6YP8ANt+6STuB6c1Hq3xL+D03g3xRaWvj/Qxd&#10;aTvks4Zd8U0yf2KgJjEiKeGJGCASR9Mvmrx1TT/r1I9xy1gyh4p+KSQeE/ElrqXhTxVDqVjq95JA&#10;ZNPR1WB47SNSWEmQ2FzgAgADoDmuoHxJ8MWnjq68R3smrW+h31ut1b31xocj+Rc/2zABvQAsgLqF&#10;Dc8kfSoPEOq/CvV/EqaZpnjDwrJb67pF88f2bVo9gmS2tFCZZgQdxyFJzk1X1G+8O6jY+Ql0vzap&#10;bw3QjvAq7YvF1jGRwcYAbBPofxqZfWJW23Lp/V4t3jLY0Ph1+0H8FUfwR4j13x3pscS3lra67Dca&#10;dKrBlnvmWRg0XzDDjkE4zzWF4f1rwjffGa40vwzr2l3kdr4QiWIaa64OSrbsAAhsFc55GBmutsvh&#10;Tpa6rc+Ezo8jLoy2N9JHHMhKRvf3gLdDn5Bjdnt7Vz/hvwVa6b4s0f4iw6VcRf258P1dpLjGGYGN&#10;Ttwo+XATGckA9cV25fH/AIUKb5eq6+ZjWlFYeer2Z86/8FVLyC38IeEXhs1n1BluUt4Am5jGTJuO&#10;AOxK9SPrjIr8zL0XepCSaVlVWluMLJKqlPmjDcLk4z6elfqP/wAFTfE8nhf4OeGJk0ua6a41adIy&#10;kiKsf7uT7xOcdzwO3Tjn8ori4v7jV55YWCnzpHZIRuxkjnHrn2H0r9BzRS9toz4ahKPs02jZs7a8&#10;SS5t2uLNY1V/s8yxtIHBmUn7/AzjPK5yBXnfxH8TanofiTVNJg1t5FWW7Vmt1WMD5gwBwOc4Htmu&#10;0kiZPOW+u7rZJv8A3OCowJADgDBP0rltattJ/wCEoudIs7CNriW5mHzyxnLZU53bie9ebBSNo1Iu&#10;bk1f+vMyPCuqR3vjX/icfPbvJIS7Fmxug3Zzz/FXTLdWw0+3hs7BluVurctJHZFlbbnOTxyQO/c+&#10;tV7NtQtdcuNNWCFNk0ilo2LbsJzxxnnI/U1rSRXUif6dqmBuh/1ajgtnGM/h3pSXvasKmIlKKcFY&#10;yNC1/wAY+HrD7LZ6fbCO681muJpP3i7TwQM8EcdQTxVvxJpmueKNUutQ1G8jH2i6hlkeTczcKMHC&#10;r7fXP65Muoh1MDX7P5cNwNolA246dPSvQNKHhj/hNZEuIrWSBrPT2jT7yk/ZIyxH1bkn1z7VXLqc&#10;tWpOPvu1/QwfCtndaZqUSQ6ou6a9nk/1YJLFOnJ6Ac/0rptF07UtfW6s5tSuvLk0lt0drartOJBx&#10;8qdPYc8d66PwrLpb/wBnw2Wnr89xdeXNFa7QG5yd2Mfd4znmt74W+LtR8Q6e2oSaUyj+zYx5Mc6b&#10;VVXAxljnP4HHPpSXXU5/bzqWqJXNP4Z/C3Q9SaG91bw1rV3nSVt59q3QBCqNqfJtyOAMZAHBOcCv&#10;rT9nb4CW0Ot+HbjTfgz4kZJtKmZvLnvE+0QBJAE+a7AZQQAQMDivM/hf4tWLSLi2KQYj2ybZtaiQ&#10;dP8AdOemcjI/p9Yfs7+PUjXwewvPCsbf2HdqY5PFB3If3yZkCW58vsRg5IrxM2U/ZtqQ8LmFf2zd&#10;j2j9mj4f29l4B0prvwDrn7zw3re+W41WciZA7KEUfamAXoCMLkkdetUtF8CeFNA1/TLbTPDHivTt&#10;viLw5LMYbi+f98trL5r5LOciNsDqNmQOK7/9n/XLebwNocUd/o0qx+FtbCfZdSkb/l6b7wMQ2jg4&#10;ySSMnsM5K+NtLGvRzt/ZMmNe0dtlr4ltlOBYuq480pyD2znPHOMn4ipCp7V3lr6nvSxVaNNO34nl&#10;+iadoGmWPhuY+KvENgbOx0CWH7ZYrsgkGpzMozJadFR2ZfnwQTncBium8FfFPWIr+HT7P4n+HZFM&#10;dlsk1DS4VI8vW50j5W4iG3Y3mMdpyPTrWlpfjAHStLax0S+m26fpOF03WLOY/LNLnCpcbvvcDPTB&#10;Bx0Ono94lz9h/tLQPEwBhtCwutBmmXIvJGbJUSL3xkHGCenFEvaQ6mX1qUvjieO6trfj7WbvztLi&#10;8M3TSR2MK+Q1zGqgJf26ksrTDJVmYnhSSBwOaxo/if8AETw7ps1+3wuguFfRhDJBD4rWA7JbPTpd&#10;waeFcnbGhwe5I7VlfETSvg43xCvBrdvo9rOZLchtQ0drJg3lz85aKMjk4zn0we9UtH8E+BL+0S28&#10;JeJzH5lvCr/2P4tmjJzbWgAKi4ZV7gDaOQ3XiojN7SX4GM61Hmu0/uYnjH4uNrk0zeMf2efFShYZ&#10;RI0OnWmqxg77skhoXZsZJ52jpnuK8i1fxz4C0v4pXws9U1bQNJ/4R2MXFvam6015LhnnG0xkx78f&#10;uyVwwx2PNereKPh94w8L2p1CL4g6pD80hZtWtbK5hJ/0n+N4kYH5v7+TvODwSOVt/HnjPXv7Wt9T&#10;utD1e3hkuIm8u3lUSlS3IG+VBlfm6j6npXRh5fvLxX5mmHrUYy5o/wBfee8Wnxw/bg07WdL0b4Qf&#10;s5aB4j8L2OiWC2XiTxBqL2puM2cQdmlMqCTDAjcFOOnOK9A8O/EL9pm8shB8QPh38OtPX7R5rppv&#10;i6/uGHzbsbUjZe2Pvd+1Q/DCGyT4V+GUskVY/wCwbUqFbcFJjDEfgWI9sfhWw+7oD/3yK/Vsr4Xw&#10;GIwcKtXVv0Q8bm1WnWdOMVp1K/zHLSABjncFJ2j6Z+tRsyk8PUjsTx83Xt0qJv3Z+Vu1fZ0Y0sPT&#10;VOOy0PnpSlUk5PqIzkHaG7elN3EnjH5UeYCMOWwG6rTXfC/LgnpWntPIkU7g+c/d5phdVC7SePug&#10;0NJg5I6c/wAuKbuAOWHWojJsCTJYHA4pSw65pjHA+/8ApSgjOxj7fdqubUaWgokCjcRTgwPyk/z5&#10;pp8v7o/OnCNpBvAJA9F/+tT5o7IVpdAx3Bx2704FB824+v1puWG1yuNx67eBUiBc/M6t8x+6KYWb&#10;Ix83AB+WnN8ynAx9DTpMkg5Oehpu3I/wqTRdhoyq4Pr1rzv9pe31fULfw/b6K2peZuuAf7PjjPeI&#10;/M8nEY6HI54FeiyA7Cc4r43/AOCzV9qtr8G/h8lhq1xbrceJtQhnS3upIvNT7PC21thG7kE46civ&#10;Lzb3sK07P1PQy2nKWLirtehv+IvH/wAHPhpH9p+KPj7wXo8iqoZfEnij+0brjdki3QsR6gBee+K+&#10;Hf28vi18N/ip8ZoPFPgPxkdasI9BtLSO8t9BfT498ZfciRvhtoBGGIG78K8ps9OtLeVpLazjjlb7&#10;0iRgN+Jxms7x+HVbNQzYWFt27nPzf/rr87dSUpcq/BJH22HwdOnLner89fzMvUNU0V4mM18V5BKy&#10;LkVp+B9b0aWBooblSsfO5UCnn+n+NcDr068hI/4Tn1rDs768WUxQzyJGzc7WIB4o+q80bNs7OeUd&#10;on0Np2raRM0dp/aEPnS8KDINze2M81+hH7MmqrF+z54LL6vJGF0uPbCviSGLavmP91cEr9Dzk571&#10;+TnwqtnX4iWJmwVeRvm3n+4a/WT9k7WZ2/Z08I2lr4f02Z47LyvOHh6a4mkxK/zFlUBj1GenHBJz&#10;Xzed4LDRopVKnKr9r/kd2Er194Qu152PRYtRsGGoRvqAbeV3Rt4qfGcd/LC5/Guht73Tmv8Ay0ew&#10;P+j/AHfPupsjI56f1NULGfxHDDdf6NMqt91Y/CrDHHTLvkj8PxFdBaa/4jju8G41LcIPnWPT7eP0&#10;67n4r4uvhcnj8Vd/KJ7FPEZnU2pR/wDAv+AWtAj0149PxHYlVX5vL0q6bPykc5I6dOgrq9It4DCp&#10;XR4eb1Qn/FMuQfnHA3k84x9M/jWN4a1fxBJ9hlW91MFAdzTXFnDj5TxlunTtnrkmum0zWvEQRm/t&#10;i43NfYz/AG1ZqQcjnIH6kdxXg4ujkT/5eT/8BX+Z6WHlmv8ALH72dZo1rO73zRaJIPlU/u9B9m7n&#10;rXV6boWpT3ieXolwv+jE/wDIGROPlrndD1TVHN6ZNdxGyrnb4oibIwf7q/55rp9L8QX0dwpTXJmK&#10;w4z/AG5x29ufrXi1KORxl8U38kbVpY9x97l+Vze8P+Eted7Mf2Jdbdp66VHtPHXrXonhPQNQtrOA&#10;vp8kbCRiytZpHjk+hrzjQ/Furxy2kSa6xIyFX+1mPr/s/h3r0LwhruqzWcMk2pLJmYqduoGTv/ui&#10;uzALh9VNfafgfOZh9Y62OvsLK5Vl3xYw2ckVpoCq4NZ2m38soG5/4sdelaQORmv3LhuOC+op4a9v&#10;Pc+aqc3NqDdKy9QgmL58n9K1CcDNUb2+niOFHFacQUsLVwTVeTS8lcKd+bQ4vxafKjZixX5F6SMO&#10;9eb67u8yREZupx++Bzz6nFet+I9c1GC3JSIt8ucG2Dg8/XrXmXibU5LySQSwRqzbst9lZCOfevwv&#10;GYPKvbWhXfzifUZbOp2/E4HxRDII/wB9FL3/AOWII6nuD9a848V3EVnaT3H2fcscbO0cbY3gKSVw&#10;fUZ9a7vxdpt2ztJZaht+bG3dt/nj+leYa43i6G8a31mGObT5G2vPFgmKM8Ennnv0FetluX0uZOlW&#10;i/Lb8z2q2Iqclp038tSX4KXfh2+8Hf2l4Yk32l5eSTryrCNnAJXjsP6npXYgov8AFz05rjfgf4cl&#10;8IeE59AM3mQLqUktq3nl18t8MpHPAII7dRXZgnGB+PT1r+luGfdyqCPx3iGF8ym0zyjw34h8YL/w&#10;Tq1DxLaeKpFv5fH1urXvmDLp5qrt5GMdsYr3G/j1O3+P/wAL9HW/xYv4VtXms3xhpEl+RueeMkel&#10;ed+GfA2g2/7Et/4He1jOjt4yja1uDeb3jkx5gP8AtESDHHUduK9SuQlz8YPhz4iuNMb7bDodhBHH&#10;HLlRG5Ysc8f3e9fjmInT55O3Wp+h+oSk9X5v/wBJMvw7rXih4virr7NbtdWdxeRabsVWUx/bBgN0&#10;yd27rg4I9sYPxL8c/EDRbLwZ4Y0Hw3DcWOvNrh166CvutfLERG3awwCWIOVYY/Ouy8O+FtBuLT4g&#10;eF7LzrddSe4ur66dy3zPeHI244wF5wcHJPvXO+Ovg5p/ixfBfxNg8V29i3hGTWols7hv+PtZysTE&#10;E4wV6jg1nOpRvL/L+7oTSsqi+X5HoHj7xVrMPi5Z7rRVZNEt9SaxVlb98q2qsMcf+g15V8QviNJF&#10;8NdYkbSZlk1y+1bzZFuhmDbYWvqPn+8R2I+ma9o8VeBr6y8XSatHrlr/AKfHfGBIb75ot9ugyFzw&#10;PlySMdR7V4/8WPBXjO/8FapNpeqK32fVNXe4Rb7mdWtrZV4BO7kcjqPbrV4d4WMY8yV9DCTlKK5d&#10;v+CeH/EH9rvwJoPi/wCI2pavomuw2/wp+2WOqyRRwzGVt9pGHiG9dy/vR8pIOOc8U/Sfjf4W1S+8&#10;M/DiDxHqi6h4rll1Kxi/s50RrcakYgd4ZlRwR0IxkZGQRnk/jH8Gf2obi/8A2grbTPDlvq0/ii4v&#10;JvBMBa1uA8Pn2h2SK6EbgkZG2TOMYwKg8NeEvienxj+EupeI/huGs7PSTbalfNpKp9mvG1t2MIdC&#10;EjO3Hy9BnI6890vqurVtP8kRy1Iv4meeX6/D7xH8KfiQniLw7Z38Fp46tFkj1qS1OLtYr0JLIX8r&#10;opA6scY68ivpb4G/Fu0svi9D8Atf1+3m0fUPDNnf6lDHIrHTZRZWxSQZYtGQzg4PDKTjrXyP4l+C&#10;+un4I/EzSp/2cbPR30X4hRazfaBr2uXLSSRxW92TNG+9/Nc7vlX7jfz+gNH+AOmah+1D5dz4isdD&#10;bxl8G4HXWLJCTYxizgiTzsopLK0PVWwVI6VviFh6kGlLXW3XWy2OF1fZyvLbt8j6W8T+APL0abRL&#10;7x5q2mzpHcfum/eJIv8ACY9rjIYEEEjHNZugeBdLjt/tl78SZGgk1JovPubGRnRRbodxVZCy5bjp&#10;jnNcb8H7b/hov9nk6/8AErxLcJ4o0G1vojdRyuBd28Exj6RyJyrKTu4G1iMYUY6rwf8AArSNSnuP&#10;D/h3x7fW0kccktvMt5dSqv7vccF5m446E4yCQOucadSXsHGV7xdmebiKVOhW5uayktNO502mfC6/&#10;a+jk0b4naDIypbPC32krgtuyAMtyOM96qT+BfHbbke/sJpIY3ZmW52htsu3umMH6nPPvVXVPgjqV&#10;gdPsf+FuGO6ms4bm3j6iXPQlnicAgjpuGam1Pwp8RTZRahD8ULQ3kdrhYpI4Vdh5/JCGIbjyeehz&#10;7DClKWj1+ZjHl195O+mxLD4L8ejVGeSx0dt09yoQ6gF3MqDP8SgADGPxB6YotND+Itm6zRWEk0sE&#10;kIPk3gkXONyAHf6Z4HT+cuj+EfjHdavPq2majp91fLJcRXMcttGFzjDEIJAB7HB6mrdovx6sLv7E&#10;fA2i3BkuoY5pDvBDeTuAAWfoVHp3ojWCUU5WvF6EllrfxQfR40X4czrJNpKIJbcMzBWmLbxjOCW/&#10;xrE8Tav8TpdJurfU9J16JGtrgSedbEoQXXI+7kDp3ODW3YeIvjl4WtmEvwptZmktbe3hk864AQrK&#10;cEqN2QxbGARzXIfFz4y/HWHT3tZPhrdW0hXyrpNLlkkWRHuI9x2TICFyApKsSMjtTjL3XG61I5f3&#10;vMkvvLtl8SNV0z9oBrS8sdSi0+4jutRWEWr+dBKiQpsZsYKsNwIJ7CqOtftDW3w90e0uvG+pwjyz&#10;GFZrQyvK0MbOeFO4/Luzxk+5xmm37TOu3OuS+JNQTVtIhTVL43FndvEZoZGjaIKV3jcFPQ49+teL&#10;fFr4oWvxJ8Ztq/jH4iXkZjkmFrHe+F7mNIkS3WNgPKeQ4DAnpht2e2K2j7OUnKS6LQqnTqOXvK2j&#10;6nR+OP29L3VtH17T/h78O9Du7qPT0TS7i8UQvJI26R5Arr/ApX5T1PTOK950ySOfRrGWDhW0+24K&#10;Bfm8pd/AA/iz25r4mGieHdVk+xaB470/ULr5o1hWxvIJN+xiV/ewgfd564IzivtzSkEOj2KoTxYw&#10;D7u3ny17V9fwrUovOoqmre6/0PJziFSORPmuryRIXLDBPfB6HivPf2l/ipN8J/hZdatpLqdY1KX7&#10;BoqMpYLOyndK2BnZGhLE9jtr0JgG4U5z27182+OZ9R+Pf7R0umaNeY0vw0sljayxsVkUgA3NxgjD&#10;ru+XgngMM8jP6tUrxpRdSe0dfU+AlTlayPOvhN8O/wDhMLvT/Cb2kkN1eMPIXUZlaC6kJyXiu14D&#10;M24lWIOO1faPwr+C/hf4NwtFJpEuteIFxsupY1W4t4yP3jRuuRLljtGewrI8FfCfwn4V0aaz0+W1&#10;WG65vWtrV/sjSsPmE0EpbARc4YAEE9jzXkv/AAUU/aEuP2WPhZpfgH4deImsvEGuxrd6faxa5sl8&#10;PiM74LiB2VvMhbbIpgckEkDjv8lXlXzjE2m3yb2/Vndg/wDZ9KSXtHu90vQwP26P+Cp3/CgfE8Pg&#10;34SHw/rusNp/naxrxZnt9OkZiFiaEcb0VTuB5yR0r859R8S+NP2iZ77U9W8dX+n6bZPGL7xJr2oS&#10;fZzFuZnjQsdq8AlY169BUN9qL/HVL/40ftGeNrjTdKk1Sa41fUGtYoZtcnbLsI44gkZkLEfIoUKM&#10;dqr+LLzWfjR4Wt9V1KyXwH8JNDuPL0fR7YuzahMMAEADNxcOPXhc/wAI661MVTo0lRoLlitG1u/8&#10;zvo4JU6jqVHzSf4DdD8R+IviHpOo+CPgCseieHPnTxZ46upDGbi1yAHuGYnyEI24RDlj3OcDB8Ke&#10;LPCvgjxDp3gT4SpZm11LVLeC68WXMWbu6bz0VWjLAGCEnkn7xUdRVf8AaD8S6r4UWHwRqHw7j8MW&#10;ejafDPpeiND5TyxShZUnvGCqbmRw4YbvlQcADmvPfhJr+p+Jv2gvCQuEs5pJPG2mhIrn5YZR9ojY&#10;K4H/ACzPQgdunpXJGi5YeVT7Nr2/XzNqeIovFQpwbbvqesXVlod7repanrOoTLNda1dzzadoqp5M&#10;G6dzsQhZCFHQAZ4xTBb+GYrYLH4e1G5Uq3zXUrbiv/Anjyf+A1LZ67p0FosZ1/SrAtPK4tomSZl3&#10;OzbQGZ8/eOPkB+tNfxFpQVX/ALU1WYhfl+xxyQEdOQyLDge6kY/Wvo8H7P6tC76I8XMI1J46bT6s&#10;safY3oZp9A8AWsaLIFZjAoP+8WSE46d2/GpJdRvEiS01XXNMtVXzP3ccg8xfqGlPfoNg9s54zwqa&#10;wWTTfBNxqDLIu17ubec9cnd5xY8c8+n42J4PGdrYLG9jZ6bEm9V8/Max+w+aIA8+ncc11+0jHVHL&#10;7Ops3+P/AAWfTf8AwTOtZ7rx94o+z65fGOXwRMrS2+mMygGZR0W0f5cE846jrzmux/b2+F+n3HhX&#10;w/4T8Q/Hfw/Zebqktxp8Gub7ZJXEYXZlreMqeepHbBOa4r/gmFq91Y+PvFH2zx1ZwR/8InJmQfZp&#10;EcmUDG94pAg+rrg55716b/wUe18eIvDvgK4v/GugySadqsxsVt9Ut3EyhUYqxiumCfdA+4uN4x1r&#10;4jHSqf2rOV9P+AfW4SNP6pBbux8RfFr4eeLPBd3pdrcw2t9HNFK0E9jdRTxuEYKdpUnvkdK/Sr/g&#10;k1/bmn/sj2Mfh6xs57j+2NamvoZNSRJI0IiUZjZehABDbgPmANfm9+074k1TxR4k0u0bwZbD7Pps&#10;rGaGZTErSXc8x+cqDuxIoB3H5VUeufvD/glofEsXguaTQLK6Dt4EmkvLWaRJVGZtpxucjOVX5geh&#10;PHTPn4+r/stO+9+x0Uaf7ybutl1OT8OLrCeGtNWLxa0cP2GAGOG1Qt1i45VumPcdPepI9Plkt/8A&#10;Sb/VJWCsWk85kAUQT5B5Hrxx6+pBTw3r2tW3hTS9Lh8EMrw6bboTNfJGu79zyfvEA7lP45xkGn/b&#10;vFl1F9na00qz8xlxI0zzBVMN0CONuDkLjrjjnrXztZ/vJXfU+kp3UEQ6h4bsWsbgSaTK6yappw3z&#10;TEkbtU04bj8xJOD06/lXwX8JtOEn7V1xOtkDM3xDLwyNyBm+B4H1+mcDFffWp3/iOOweWfxBZD/i&#10;Z6YRDb6ectjUtNIVWZiQe/IPA9TXwD8Fb681X9pZo49Wfy7jx8o8m2XEjBr1AGQ9iQQR0+b869PL&#10;7+wmvI8/Hfxoep+gDaVqLahtS98kvMpRoYSoB+0W397tnb1GelV2s9PtbNZNV8SeWq6bmNpryOMZ&#10;NtL244Jx/wDrrNtvDVk11HI1hqN6Gm3N9s1JyrbpLRujP3PPT8sCnWvgrR7PTf8AR/CGmptiYqZE&#10;5A8q5Xn5c5Jx3GMDHt5PNZ6Hd8ztPgn4h+HEHxNt1uvGtmq/Zdc3l9SLKudOu1UkqSB94D8SOeK9&#10;50K6+FGvWFqmn/ErR5pPLh3r/aQX5tj7jhvfbnIzzXi3wG8PSt8TLaGTT7X5LPXXWKKFzgtaNH+p&#10;fH4CvYtR+FdpqthHPe6BZsr2scm6a14IaNmydyvk8d8nv6mvGzBx9tqePmSUaiafQj8UeD7K10+O&#10;XTbuG4E7qI5YZEl5KJkEqM4z79TXP/Gr4cweFvhZ4m8WXGkMV0vS7i78tLd9+EkRSVw5HG7gkYGD&#10;z6U/Gvwd8O2UX2iw0g28y3UKt9lcKMEp90r5ZB+b0GB6mqPxf8C3nhL4W+Jp4PE+vCwttLm+0Wc+&#10;oTvDLFvA2su98jnJ7c1hh3T+s09XuvzPPpxlznE/8E9tSvdR/au8Jm6sE+2/aLw+XhlRVFvIcZwc&#10;fdXjvjnFfpJE1xJdefLbRx8YxHMTjnpytfnL/wAE6dXtZf2pfDOjWc8U2pLNeyXU7RbVH+jSAfd/&#10;Hpjgc54r9GlubwTLHKkO7bjdEWx/49k9Pevt4y/2h+iLziNqsX5FzRJhb+IpGmtpm/4l6DMbL3dj&#10;6irV0Z4NVmlj024kjk+bduX+70+91qrpb3yazPLHbxMq2sQOZCC3zMf7tXLzxRLZTEnw5cSbeWaG&#10;4jwOB6gURl7zaZwpSlFKxN4XudMjsJEuY5o3+3T/ACtAT0kOMkcdMUeJL3SZfDVwkVyxYQHd+7b8&#10;e3FZ3h7WLnU7FryLSLlVmvJyp3oMfvG9+tWdbvFt9AuUnspg3ln7qq3XHv0+lJxXR7lpuMrWNK4u&#10;dGeFRHfKWDDP7pv8OlYXiuXS5LrSvkjOy4l3fuicfuz14/ya10vIp4WhWGTJOSywn1/KsvWdS021&#10;1jTkme5j3eePmtZCD8q56L/nmtacdLXREpNyukFl/YN3J5Ye2+WMZPy8c0p03w79vvBNaWc21ogp&#10;2qcZTgcVKuo6GQAt6fu8kwSAjn/dHFUk1HQVu74XGoW4UvGFEmRk7PcAd6PZW31JjJ82wtjpGi/2&#10;5EsVpChjbOV4PTt/nrX4u/tU+JrnwJqtpdeEriFrrZPqFxHLbpJDMjXUyojBgckiNuT+lfs3pT+H&#10;rjWUkivbXAkLLtZfQn+lfhP+1d8T9B1bxdcWyaVMn2Kzax8tlUqzxyzZIx/CSx7Z6844qnh5VI6L&#10;S57eQ4hU61S7s7L8z6n/AGHfj78M/BeteIfjJ4jv4bTStK+Hs15eRwckymSHZbhRn94XwgHfd1r1&#10;D9mn9oCPX10rWvFniix+1eOFae4sEvs3FpfcSplCeInhcRowJBMPOO/wX4d0r4pfFb4bado3hWzh&#10;t9HtrWGG+ebUCouXBVgDGp5xjdg5AI3cYJH6D6X/AME8/iBoqWq6L8SLO3m0trdrV7W2LEPGF2tk&#10;sNv3R0B5744P5rxHQweFqS5/il87W2P17J8RWqxTvZK3zPeYfFHhe30ia5n1C3l8pNzKzLubrxye&#10;tcb4D+LY8QeI10zUNKW0iuP9T5E7ZA9+cBsHsSPyrtdWvNeuvhZfL4uRLe//ALLkXUI1IeLzlBBZ&#10;CedpIyOOK8W+GtvYal400/TtQtYZYJpArRyZC9OmQR/n8a+RoUY1MPJtHt+0l7XTqejeLfiJ4Ik8&#10;QP4P1bSBqUcMgjuHvLWKZFfj5R5ik9/pnjNfD3/BQLQPgt4J/aN1Zhoen2K32mWiRx6VbG2aSJoV&#10;LN+5ZRyX64P14zX0r4tlSDxprVlDFgQavOkMadlWU8DHfI9+3Wvi/wD4Khwf2V+1dqGmW+o3F0F0&#10;HTmjuLpgXYMjf3VUD7oxheg619ZwxhYxx9tdYnhZ1iLYO/mZeg+CLaK403xZ8PfF2vR3dvdwTaVM&#10;uuPII5hIpQFZlY8NjI3DPQHBr9jtGTVbnTrM+IIomvWtY/t2yEBfN2DfhT2zmvxU+CF94gt/Cy6x&#10;by20iWV9DLHav5iySFJA2wMMhSSOuK/XvTNC+JuuabDrN98Vr23hu4FuYrdbFIpoN6hvLYocEr0I&#10;9jVcVxjGtT5pbX6ehw5b+8w71trv8jp9e8B+Gb9WvH0x7WbzAPtGn/unyTjoOG+hriPEPhfVfDUy&#10;/bZxdWk0m23vlj25bA+WRf4T/tDg/Wvj3/gpv+2p8TP2d/iF4a+Cfwx+OmqajrljLDrviQTW8arb&#10;FWDWtq5HOHG5mU5yuMjmvrP4YfHvxn8a/gho3xZ8P+HLHXND8VaPHcpcaHcGOa1Zl/eRujZBaN96&#10;nBySvauvJ8yznhypQrwqtUqjV072t6PyOfH5Zgc4w8qdWKk1s9mn0s9x6t1LemAR/wDr+lKMg7/9&#10;rP3uOtRWGqafrVsL3TrpZY8/McYI7YI7EVYQAnJOa/pXB47D4zDxqUZKSfVH4DjsDiMHiJUq0XG3&#10;RqwfNwAOtc/8a/k+A/j55D8reCdUGf8At2b+ldMhyMlK5v45N5fwD8ftIuFHgrUt3zdvIPftx3qM&#10;dU/2Wa8mVl9HlxlN36r8z4R/aD8X+Crvx78M7LRdDW6uodJ0S31KSGxdQc6GgUjzTtZkPzYH92ux&#10;/ax8UXOm+Bvh7pQ8I3F5LcfCPTXjuVjhUQtJHqyjg9wSGwB0U98V5h+0brVy3xz8F2N/4iSNIrHw&#10;48MpuC3lo2gIWyFxnoM9xu/Pof267nWLjTPhoujzSNG3wd0M/LuIJzqrfmFH6D3r8WpxX1zDJruz&#10;9pxWuFr27/oa/wACJ/FNz+yp8ShezfZ75dR0TzrqPUPLC41RSw+XjlQQeB+tdr/wTG1a71jQ5r3U&#10;YNLVrXwzNDArTSAso1Xg7sjDDJ5Bxgr0ryL4c+H/ABH4i/Yd8faTpenXh1I65oTSeZCEyY9V3N87&#10;nltqngnngY6ivWv+CRg1nTPCmoXD6VdyRtpdzIklvfIvyyanIVBUrnoMY5HJ6Zryc+ly5biv8Z35&#10;PG+MoPtFHhv/AAVSeW7/AGvtQa/toT9l0fSRut703CMBbKVxuJPQDj/65Px38INIuvh18QP+FgaN&#10;qs1wzO3nWDeHLiYFSc4BdQuffJ4HvX2Z/wAFV9SSb9rnWH1K3mj+z6LpayG5gVGz9kU87Mep65P6&#10;CvC/hb8bfhB4H1HT9V1c2t1HA8huII54vM5HBzubB69u/avTyuUv7Lp2V/dR5eaaZhJ26mt4c/af&#10;+LthBqVvoXgS8uvt1+Zm2aetuqN5EcZHXIO0A+27nOc17R+wL4u+L/jn9pLwfb/EfwNd2unx+KtN&#10;ltLi8tZW3zrKD643BMnOcY7HFeZWf7fmheG5tctvD3g+Q2uoaw99br5kpk+e2iicN5ceM5TII6A8&#10;5r1v9hr9pKP9oD9pzwdoyeD7/TodN8W6bcLPeawwMrZePaNygt64wPzOa9vFzlHJJxc0lb4ep4uD&#10;pylnkZKj/wBvN+XY0PBvh3+wP2p7vzbq1kuIjoRSODTEi3RzXbMW+c5O3Kjdg8nB5qj/AMFDPFOg&#10;6T+0p4vsNL1q8a9bxRObqNrdFjhkF4CQTnJzHtwQOSMHoao/C/wC1v8AtXi+1Gxhkmhm8OQySSXk&#10;lxIfNumYEMAOuGz1HAwBji3+0jdnxN+234w8J2FpZw3DeNtQf7bPam4YmO6lbBG4dQcDGCMZzXl4&#10;GP8AwrQtr7h6mMl/wlyv/N/kdD4ql8Ky/wDBOWE6lrkfm/bdUbTB9vkJ8z+zLMdF9N3TBFfQn/BO&#10;fXvAGg/CPx3rKXEFvph07SzFmzmwkP2QpglcvkEnkrkAg85zXgPi2zsJ/wDgnDY+fq/2W4sbrVTb&#10;rGkEZuMWNlnGW3HAH1/Kvob/AIJw6npGmfC7x0+n+JVaxgh06KO//tqHa6/2eQrKx+UZbpk9vbFe&#10;Dmn/ACK3p/y8/U9nBf73K/8AIv0Pj3UdZ8OW82jz6J4yaGSH4neITGseqcxWyxjy5zG445ZhuIye&#10;hJOAIfGn7M3wS+LP/BJbUP2oPiN8MtPvvH03ieEt4nW3WO5lJItyjGMKCMc8D73NXUF3oNz4f1l7&#10;z7SLf4oeJFEd/YoyyTLbgmRmjZdynC5BxyuegrvbCCeD/ggnb/2XaSTO+vW728McTM7N9rJGFwSc&#10;kccf411Z5UlGnh1HS8lf0sc2T0/3lVvXb8zyf9o39m/wT4U+Pf7EPiH4f/DSx0m+1DQdNn8WXml2&#10;vki8aOS0CTXAX77ZlIZjyS3OeK9k/Z6+GFnaf8F9/jB4mtfC9vb2dx4TkC7YlKyTtZ2zTnB6FvMG&#10;Tjncaj/axsPGL/tB/sRy+GtFuJ7BdBg/4SKa3tTItnCHsPmkIGY13rjnHQjjBrv/ANnC2vL3/gvB&#10;8atNikkljtfB8Mwj3ZVWezsgWHXJPHH9K+VnKrKju37j/wDSz3mqcNfOX5HyV+x/8IrzRv8AgkD+&#10;1Z4cutNtYl1LWLd4N20xiNpIWiJP+zuHuCPaug+Itr8Hb3/gnb+zn8IvEF7DqWreB5rnV9R0KNS0&#10;G/MqRpI3HDSEOVHJXjgmpv2O/G/gPwl/wTC+MXgz4nxakreMviNcabpsZjdRJDbiGdwrMMHCIRtU&#10;7hnkCvLPj/dWvg3V5NX8X61ZzWf9j2upabJp9yZYHtZ4vMiEPGDt5RioIDq/JxX3nDOS0K2Ilisa&#10;7KMuaK/maS/A+X4gzDERpqhhlrJJN9jK8ReJ9a8YavJqHiPWmnlkk+YyYwBgADp0AAAz2rpdCeyt&#10;dLjsGgB/eEeYkRJHqeBnoP1rGbVfhvb3k2qfD/UZvFmkqscmn6ho+nspvEaKNyFWQgowZnQqwBzH&#10;zXUfBjx34a+LGktrXhPwF4iskgaa3K+ILdIJZplnc7o1DOCPKEalugYNxgivqcxx3tox5NE9l5fo&#10;eFgcDGnF82rW/wDXU0dI0fTpJRONOuZDgNgKf9WOg+p4rr9MsVjt40fSZnkRcuSuMyE9B7D/ADiu&#10;Tt/ip8U0+Jen/Da2/Zbea1mjlmuvEq+JA1uqEDyWdBEAhjIZioY7twGR39H8YXXxM8MeF/8AhJfh&#10;v8PtJ1a6s2N42k6xeyr9tjU/6hDEoIZgeuRgrnkdfmqseZtN7HvU7ximuolhoStJIkWhMqxwiFWk&#10;243n8T+Htz3rrLDR/KguHXw1IzPGkELMyrsPv65yPyqt+zbJ8bfHPhGPWfjR8JLPwnqFxdtLa6Yt&#10;6s0jw8nfJsVQD8yqOAcAk8mpfi5q/wC2V4K120034GfCXwf4m0rUrwbpr5RFcaaylhl3lfa0Tjkk&#10;JuG3gg9PHq0oyg5M9GnzRqcp1E/hotBchfDh8trFF/hJXgtg+ua3IfDa6nBd6XB4XkVptPjjw7jY&#10;gXeS23qc+57V2sPhjxPc+Gpp59P0+O+FpCtwI5ZHhWcxJvx8oyvmFhjOcd+hPA/BrxH+3FqXx2v/&#10;AAf8SP2evDEXg2K3ZZvF2lziJbiMJL5UsPmM8vmsxXevCkKeBxnzalKMY3TR1U5Sk2jR1Xw0lrBe&#10;Qjw35pudJ/c+TbgOrKWy2eARz+frRo/w5g8TaU+ox+GI1+3aXGzPNb4Yzqcqe+772emeOM4r0r4m&#10;2Xxg0jw1/afwb8C6Pq+vLp8jWum+ILxmt7sARs8S/dw5H3SXXk1X/ZHvvjn42+GBn+Nf7OU3hC40&#10;u++xabC10sU15B5J3s6tu+ZZE2h12hgc4rknFLW6/U6I80qdzzeHwv4S1a/m06PSbqO9ms45rRV0&#10;uRUadGG5S+NuCCMZ75Hfir4j+Gug2SPLH+6+VJ497lXZWADr68frke9dl+0J8SPiL8ENd0XxDo37&#10;OOoeItN+2Oi39izyyW0xJ2xTxwLu2MHTa+5fmGTwpB9Wm8N2k3h2HULvwvqAma3VzprWwWVfMi8x&#10;YvvHDDeqc9xycmsubl0uXLmjFSsfN/8Awjt/aw+dp3iq4XdhQ73TEEdv94EfKeufwpq2/i21jV7b&#10;XIbhNudt1bxyMBnaRnjkEY9uPU11nwF+PPwo+P8ALrHwuj8Da1oeueG1Ka5pfiGBHWH95sUAovB8&#10;w4GcZHOB0rJ8YeK/2cvBPxBtfh94v8aW2kXuqW6zabtsZPIuGLsjRLIPlDcLlTg/Mu3PQdNOVRSt&#10;uROPcteD/iT408J6zHqenwrDcJG8f2qxkMbsrDDIwcMjA+jZ5x0wMevfB74sWvij4hfBL4NeFbLU&#10;I7fQbDVH1t9Qt2EiTQWyxQrvH7txIsrv8uT8vbv4/wCJfC+m+G7yPTb3xvZ6fJPI62E2pahBD9od&#10;BkovmNgtt+bAOew71c8JeI/if8PPFln4i8PzWs2qaPceereX8siAYdSY32vGynnA6NkEEA1eLwdL&#10;HUWpL3raOxjGpKm9P60t+p7h8IdUHi3wFq3iKHRorKOf44XxjtYgCAI7p4t3Cjk7CxPvXrniLRdX&#10;tf2lfDOtR3UMdr/wiepQy24uG3GQywsr7TwRhW56j6V4/wDB3xf4CPgm30DwutrbTX3jKTWG0O61&#10;qP7VbXU9w8zw7WClk3OxRhnK4xXr2v8AiXVJf2s/C/h83yrYt4F1K7mtAwJE63Fum7JG7ozD0P4V&#10;8XH93WqRaaaudWKU48r6NS/JHH/EXSin7Z3w58XS3sbXH9g61ZLa4y2wBG80FfdtuMd+teIeHfhG&#10;1n8AfhT4U1vSrK+Xwt8dGa+G1XiBSe9h8wBwN3zEds8+1ez+ONIfU/26fB3jOyhhOn6L4V1nT9Ru&#10;G2KYLqaW2eKMgnd8yBiGGQcda8p8K2PiXTPgH8GdIvZL61kb4wM2tQSAh5T5moOFlyM8ttfJ6lRz&#10;0qqdSpzWjJO3T5MunTXJByj0X5sw/E37N/w71XSP2qX8TfDe2a817xJA0k19G6tJakRSqI2H3UJy&#10;wC/KWzur2rwP8N/hT+zzq2jaF8MvhhNaQ6V4ctRPJpsqNJJES0cQZXcM7ZByeSeOw44/XvFni7R9&#10;F/aF8WafpNvqF5D4usdOtbWSzMiGHZbQ/dTBLKkjPn15OQKh/bIt7DwzeeJvihcNffbPDvwz02fT&#10;Y4dYntIywvp1O7yiN5II6g4PQCqjKVTEpTWm9vuHFL2fLd66fgj0rVvFPwW8SNJB460GLy5LeLzI&#10;/EHhdzlgIRncY2GPlbvX506P8cNG+CPxei1f4b+LdO2W5S3kszeKYpFZYw9vIODsZj0/hI3Doc/T&#10;HhL4jeKdL8Sp4W0v4k+LoZY/GUmjQ/brqz1SMrHpa6kMqIoWxjKbdx45J6gfnXq37UXjK712XVfK&#10;8P6pbXFxHcxWuuaSYG/0yRmj3SRNkYPXBIHUZr77hOTo1pzhdNWPms9wNP2SV7p6WP1U8C+OPDvx&#10;L8KWnjjwpKfsd1lZIJGHm2c2SWt5OeGUEYPRlIYZzWvvJlU7Rz0FfHv/AAS/+Muu/EbV/GMh+EsN&#10;jYNp1mXvtD1VHtVkW5ljZ3SZ1ckFGXKhmwQMYJJ+wbbLDDqtfu2V4547Cqct9j8ezTArB4hwjtuT&#10;KW2ksOOxB603JAyTx60DcpC4/PpQfNQ5CBs88V6R5zjdWAhy3zZ5amsjFQGHt7VJu2ZIGajYmR9u&#10;B93PB96pSvuQ49mxBuBySPpSgsAACvrk03IHy4UbuPu5oG7dhov4vvf/AK/88UcwWFVsDkDPX/PF&#10;KUZh6dvrTcAE4RN3fmiMlRlQu48bjSveWoRi47km7CEZ7flXyD+1lqgg+O2rz3Ns7Wtj4qt57i1t&#10;kUTTLHbJK53nhMoGAGCecn2+v2AZOU3ccqO/518aftrX2oQ/EHxVa6FBGl4vii1W2a3VjNLNL5ER&#10;77Y1dZCuWJzknivHz6fLgJvyPWyenzZhBPue8fAHxtceIPHTeJNFW10vwv4g8H3+p2kOoWckxguL&#10;mN3hhklnUDzV9F45xnoK8h/4Kcw3um+MfCtpqPi6abbo15tRvJjSJheXAYAQquBjHUnr+X158O/A&#10;vh3wx+zjY6X4j8B6rH4wtLG5W6t7oT3kTt5p2lmSTyWCx4wPugcD0PyP/wAFK/D97oPjrw1DNcWd&#10;u0ej3wb+zdFhtF+W+ulyAMlsgDqcjI9efxbhu0s+g1Z37P8AM/Ss8i4ZPVW3yPk2/jsWnkEEkjfK&#10;33TJJn5F47jPOevfiiGxkQSeZZsGDSL80BBB2Ds2OcmpNXFtCZBc6juPlsWzLjoi/j16/hTYHspt&#10;7QtIw3SfMGkYcKvpx9fwr9si7R6H4/KPvbNlH4k+FrfxN8O9Y8NXuiSXSXVuYxbwwqzFjHlWCg5y&#10;Hw3XtXyr8MPBElv8QdFjsYL9bpvFdjaBpNAaNEmZwnzSF8KuSSW9evqPrDVNGi1DRL7TluthuoHg&#10;Rip+SR7dgrdOxK9ORg96+e/2cfC/g6X4qWMWu/ELRdQv9L8VWE0GnyTXLC4mhk2mArLEqyK3cbun&#10;evmeInGNO9+nRH2PC8Zc0ocrW27PtzTdBuLDVJdI1O7upJ7W/ME1xNefaDM0USxtIH5JDlWYegbG&#10;OAa63w7psCrlpC2YZD95eu7r+p/KubttAl8Na1/ZNz9naS1ljRm01Q9uF+zo22NskYBYjvgqc810&#10;nhxD5TLOkv8Ax7uR8nHX6/5/SvOwk3/Z8LS6HXjo82Om+S+u5wX7Qfhy3vv2n/gnqcujajdGz1ax&#10;23FncQCG1J1KE5l3ndjC9Uznp15r7I8Pqsd7IqahajdrRMiSs3GVU8YGMdMcjqceo+X/AIjeDPBO&#10;tftH/Dbxb408K3WpNpdnHB4fWDzE+w6lJdrNDdO6OAEQQyKQwK/vELCvqLw0L3+1IVTymVtY+aQ3&#10;SDcNi8jnp6Nx+NeZip3k1zHoYeP7mPu2PlH43aTbn9t7XNfkumhb+0xG0jW58uUbNRP7uUHBOOSp&#10;AxjPavvq3D/YbVmm8xjYWx8zj5/3CfNx69fxr4C+L8F1b/tv+KdSm1j7LHc68iLbyMyiXbb3wLoS&#10;NkwDOCcEnrkEV9+xJJDZ28LIC0dnboQq4HEKDj2r67hefvS1vofP8SRj7CKtbUcSQSAeTx97GaFk&#10;QsQAPpThkKcjp3oO7BVd3619hzXPj1H3Ru4k/LIvAPpQpbbuLKqgct+NG8ZA/X1p29iVKMPfd2rX&#10;mSJ5dbDc5CgLyB78UEswyrD0x604bSFCrubtikJUgHP8X0wKfNZBysYe/A/3s0D5AwB/M0A4b5hR&#10;8h+UhfTrWfMaRpyEBOQR/wACOelMJAxj6E9PapGTfzuz/wDXoY7cKZPxocu4+V9ER7QBn16imlVD&#10;bsDp/dqRsAFiR/jTXYKpZSPSpU7DUY9SNgynOVXI9ulDEg7i3Y/hUncMO2ajIG9RhefwxUSkzT2f&#10;KtBuABvVjzTZC2zlu/8Ad7VIoCqrPIvp6f1odg3KMuO/FIrkXUjO8fLnP4daMkDj/wDXTiSv3UoB&#10;7kUc2tyRqHeMlv8AgPpQWOPve3alOQ2fy49/rS+Z1z16+4qea5pylWZS7YEm3ghmA6f5FeG+AJdS&#10;P7U/iIXfiGW4jk+Jl9Fb2aw7RawixfYC245w4JPy9VJPavd5Y42VmKKOOv8AWvCfAS6xa/tX6497&#10;DDb2t18RNTFp9nYbpYxZSH58rn5sluGOM447fM59/Dh/iR9NkMuaU4/3We7IfkBUD8uBSFk7Nz/9&#10;agBCMFRnHSjYOcBR2OAOa+gjLlgrnz/LJyGqw6nn/d54oJDcdMe1Kpbaec/7VIjKCclcnj8KOZBK&#10;LjoDKGbe3fr9KaVVDgNn+tD42luM9eeKN24bv5VMqnYqMIgVG7P/AI9SIELfMfotLuIGNtN8wKeg&#10;9cClGWmpPLeRJsB4DEcYGabtOdoyv0poc7vu9KkDE8Z6+lOUivd6IaAxY8deafHGcZYN17Ypdocb&#10;iw65XmnRlA2FfNLm2FGKvcawYDC7h6UGL+IBqCzn7pX8ak5HJxuz1P1pXVxNK+hGsewdPu/eqRVK&#10;vlht567qGbC4IIx0206Lg7mf+E4qua2zJsXNKiSS/gXbu3TIMDv8wr5O+JfxoFx4S16x1P4w6s01&#10;nZ2GlyQi2uP3G9rllgBG3d8qqQRx+Rr6y0eOWTU4VDDLXCAfLwCW47c89sV8rfErTfhRrfgrXI9G&#10;+DFw15caXZyTyNqzeZcXwa6xcg7TgBFY4A4Dd+DXynEnLy0rw5tfLQ+myLm5Z2ny6fefO+reIL6y&#10;sY4/Cfi/VLiFoTbXCx+dGoHp8zc9Tz09zVWPWfGOpsw+3XQFxZLbySSTSMWhQfKpyc4A6dueK3Hh&#10;Om20tnpXhm/tln04i6ih1STDt9NuMY/hx9Kku9Au7gSy3HgO+VY9GRoZGvrhlibnMg/TjIHHTmuC&#10;m4x/5dm0/elbnGnUfDuorcRW3jbVriS6tY4Yf3NwqsQDwW3YwM9/XtU2qaBZWPh3Vb/U9e1RuI0X&#10;apYSEDcq7s4zgZ5/XrVeTRLiwtL6zg+H0kLLZI0JjvJh5bDOWAOeuO/4VT8Xva6dHdWmo+D0gaZY&#10;ljWa+nkKuqgnq4HIHp1J4wKr3eXWmZezblpMcdS8IXUc7XGp6gnnSxk+dCZGIVgCcqDngfp9BVu9&#10;uPCbXVxHFLqE0MlxHItzJjPCgcoVySP8isDUfGfhe4e4RfBNmfOaN4ZCsjbQDhgMuThsNn5uMn2q&#10;OXxF4WubW6kj+HWjc3ETw+XDKCsYxuQZkPXHOO2eh5ojF7qmP2ajtM3NZHgmbRb+803VNQkvP7QS&#10;Sy+0Qny2QBBuJKAA9eM/h2qRfD1svghfF88bySLqiny1bYpIIXO4DIOOM5P061ix+JdHLTwweCdL&#10;8prqOYQ+XMVCAKGXHmdGGc/XFPl8RaPcbSvg3SfJXVFmWLymIZMf6vBfgH2wOOat1Et6f4kxpyv8&#10;enoacUPgqLR7W9v1kMv9pZms47lQyKQcY+XPTOWPqBiiy0DwXrSW9vazRhzqE0rW7zDdH9/k9Ac1&#10;kx6nosjQkeDtPhaPV2naSGyXcYsHCHcTkZPoBgd8YqXw1p02t6pDpOj6Hpn2iDUJpmM+nABkw5CE&#10;5JIAxxnAx65NKM1/z7KlFfztHlX7fFtB4A+EHhXxLpuiTqsmuSwrdRyxskytGzbRzlcbB1r5X0n4&#10;9a7FcrCNQubWFvvGO6bcobPJCn8/Wvsb9pK/vvAPgVdWXSdLmuLPU41uIzpqlXWUsOTuzgemfxNf&#10;Pj/Hrwtq+vXXhzVfhF4furq38yS43afsI45APzEbe3X8a0pyqSleMETJYe1pybOKsP2qPG5tppoN&#10;Z1IeQynY91uVtuOm7IHPpWxpX7TvjaSw86bU5YY5IXRRdW6YlyeQp2jPPXFb134o+Cl6oi1L4J2P&#10;3Y8mG4I5IGePLA59OOtU7hP2aJDGt54DuLPcX8nyNUkX5t3GN0g+nFaN1N5UiV9W2jUfzPqnRV1H&#10;xz/wTeafT7OSSS4f7TeJGMALvnckn+Fcs4+jDqa8X/ZvttNHwq+LVmqbVHgFW8t2Ixi4Qgj1IIz/&#10;APrr2/wSryf8E+7jTvBkMrJ9nIhV2BIthJdMd7Mw6RlemTntyceN/s0taxfDj4sqYI/JPw+Yskyh&#10;kA8wbQCc4O4r6HB45rzaaUot26ntOXLZX6Hmuq6jbwadDcSX9vBOq7ljkc9pA2cqOOg6msvxl4m1&#10;G8urfUobbzTaw3AZVBZHDps2YzyMsCf93ir2s3enNodq0t7GbiK3+VVt5Gj4kUg5x6gdulQ6z4t0&#10;HSdD1W51a8mXVpIlOmrbxlYyQzNMW4H8O0DkYJOaK9NTp36m2HqSjV6+h5nZr8QNYtbX+yNAsbGD&#10;TpCEurzC72HBOOp+matLpfxLuLtp734gRRN5bKv2OEbVXJzgc465985p2oeJLW7OlrZ6bmPUopHm&#10;MjNuToAF4x1zzXVaLJqa+INe0qOKELp9nCI1EYGUkhVm57nJHPHHrXluMrXZ6UsRfSxH4Y8C+Pbz&#10;TjbN8b9YW3klJa0jvWXKkYZxtXgnAzzk457V6d8M/wBnvSIrqC51H4/eJdPkkcrNJp13etJt29/K&#10;254wetY/go382qXdlcXRk+xLsjQ7cRq+SQCADjK98+3HTvfBst23iZYHvWwIZisWfkJ24zjjnHB/&#10;CvIxlSdmrnoYWdmrW7nrHwx/ZC/Z/vby11zxH8fPi/eTQ3aRyXmnzXEbRxFsKVd5ywOT04HJ+p+m&#10;Phl+yJ+ybqc8/h+5+LX7QWpLb3H2m8ik8XTpbiNMAykbiSQGI6ZweODXzhpyzahrumaHfapcxxXj&#10;WiLbwXTRK+ZTncmcSEnaeRX0D8VLOTwt8LdN8baf4x1LTrme6u4Xay1JrNf9WdqlkIJyQPlJwcYH&#10;evjMZKo5NOT+9n0mGrLS9tfI+wdB/YY8B+M/BGoeHvDX7QXxwEs1v5NtDqHxCuXjKmNWTcJC64xj&#10;hh+HauP+K37FHxRsPAP/AAjuvftwfGKxtbydopo9QubLVIJFLbcSrJbfOhz90nB9K9U+Meta94O/&#10;Z417XPB3iC40q6tbjT44Lyzk2SImYVOGOcZXIOc0v7SviTxQP2SdF8V2viq5tdSm0rR5ptWt2Xz1&#10;aS7tt7qzZXJDN1BHNfH+2xTkmptW89NzeNWvGsk2nFytqtU0r6aHwf8AHz4cft92stneeBP+Ch3h&#10;PxzJouorquj6T468FwWRS5jzskSWJANw7DIUHtXgHwr/AOCi/wAW/BPx6m8PftofBi3sLO61Qf8A&#10;CRX+m6Nc+W32WKQeXBEu4OJmHl+YjEAuGIABr63+M17rcn/CM2c19A76hpbXGoXEtp5r3BFnvbuA&#10;rM5yWXgdQCK+aPiZqepalpetWE9h9ot2/tKG2tWlEmJY7QS+ZtcbFwXz8vzHHXoK+yyjkqyUK6Uk&#10;/JL8jLMK1eMH7PRnzV8bPij8Qv2mvihr3xa8SWt4t1rWoPJaW91ISthZr5q29qpOBsij2oMAZO41&#10;U8P+FL+zvku9T1KOHLL1kLN97OecetZur+NPEMySIb9VEW52WM5K7VkJGeeTj1HSofDGoJd3S3Ey&#10;B1a52K0kmNpEmOp/qa/X6NFUqMYU1ZJaH5ViKsqmIc566n6V+BNN034i/wDBGXT/AIf/ABE1u2h0&#10;NfEmp3Wlv9geGdrizu5btWSYZUruDKRtztBAOa+ftf8A2LP2c9A0nULDQfjBNAun3Vhr0Lf2hbM0&#10;11OrxSQ5kAO1flyowRxmvfo/DK3n/Bvb4c8b6RpbG50HxZe3Uk9vy0cUmqXEMpfbztIk2kH29jXz&#10;Br2prHPr9rBqEcwj+wiFvODZXzQTj5uuHP0GQeenFRw8q0m27al4zFfV0rq9y7pX/BPv4Z+DNft7&#10;/wAG/HxLi48MeKreDTWuBYzrcNcxxkufLlU7FLtk8/dwcYzV7xF+xD4v8U6LH4Ig+M2m2wn8RXWl&#10;Q3tjpJ82O42ySeblLrAU9ABySBzjIrktauPDyX93b2GtWNzbx+L7eKO4juYyrw+Wu5uvYEZI4zxk&#10;AVlW9zFNfWNpBPbP5mo3hXaQxwI5cvgZ4564I+vWu94erTjZTPI+uUa1TmnT1XVo73T/ANi34kTe&#10;CfC/gvQPHcX2yOyvtOg1I2Mu+drd2Mrkoz5zznqOCKzvEf7JfxvvPDWnzeEtZ0eGSbwit7cy31pP&#10;Is9rCqCX+DKnLdf5ZrkdOvXhh0+eG3VHbT7mTco29HwBkc9Pc8dKmh8RazDal7PVNRUw+EllVYry&#10;QBY2kT92AG4BbHHHOKXs6z2kJYzCRlfk/A2JP2e/2p/C8eqXF5J4NuLeSGz1C4j86VGSx5EeAUHz&#10;5PPH0Heu30fxB+3b4E8Nav4f0DSdHsbtvG0WsXD2euW1za2l4sMSW+EuDyARyMEDvwK4q78UeKIF&#10;1Oxi8SaooFrZwyRR6pOomTLfLjfgr8pHt+NO1b4wfE+LUJIR8QNaJuPEEIm/4mcj+bKqp5ZO5mzt&#10;yMHtS+q4mpHV3+40jmGD5vdVvvPpL9mb4mftfX3hPwLZ/EPXdD0/WdL+IWqXF5qFvYpMgvrqC4xl&#10;IWAZOeijC59sV1EHg/8Aaz0T4UeFfE/hf4p2t5NZ2+vaJJa2MMWYWnnCugyxdt3zNnsAORXyBoPx&#10;5+MVjq+m6lpnxD1G3uBrlxeW90qRs63QhkHm5ZTltmeDkck4zXReD/2q/jEH0GVfFLSXFn9rv4bp&#10;rGAytI8p8x3CxYbndhTkDPGK46mAxS+Fr7jqp5jhZS99n15Y/AP9oXUvh1eXF58QPHqmT4FWUVmo&#10;0dII7nymLPaqVzuhVWUiQ4LbvpVT4z/APx/Z+I9Wur34hfEbVFtdd8I3kVvJpc0lveWQZPO85kTY&#10;ixDzCu4gtggAnNYvwy/4KoeNtD8GHSvF8dlqVjpnwv8A7LtZI7PyrmMuqKpcZCvtwFypG4cnGMn2&#10;PxN/wUt+D0mj+Iry1+KWnTTTaXoFpBaroMrO8gZmdMLOACDwSSB6e/hV6Oc056RTXzPZo4jK6kbq&#10;f4iaLeavfeLLXVL/AE7V4TN+0Usn+k6XLGy2X2NdrMGQbV3bcA+2BVfwB4zfT774e6hrviW8tbdt&#10;Z8dSahNKskbxSZk8kk4DKTvG3oefwrmfFP8AwWQ8LW2tag3hr4ZvrE03jy3vY5JJPskQSCCJCvzO&#10;x3Er7gA/hXnOr/8ABZv4xXNzptx4W+HHhvT5LHxDqmpxNNPJOziYTKUJ4GFEhwQMnaPes6WBzeXx&#10;U19//AHUxGW09PaP7z1fR/GfimD4YWd1F4ivkaz/AGcb2/iKXUq+VdNdbXI+bCkrtz68Z9aX4h/H&#10;O98H6D8SLPV/ijHZ7dH8HaZYw32qfMbeZyZwis2cBSTgZwPrmvlPxN/wUj+MfibQrHT/ABA0zQ2f&#10;hK6sfKh1PZHLHcSI7bgkKEr8oG1ix6c+vl3iL4yeHvEUl9PrngOG9uJLOzt1nvJIZ5Ecbtzh5ISQ&#10;Dk4A5A7nnPpRymtLWpFfI45ZhRjL3Zs/QL4NftB6b8afjT4o8MaJ8S7HxJaaH4VS8juLORZRC8up&#10;JER5gUEgrjgkgV6m653Ap95s8mvkn/gmLqvgXWPix4/fwR4NGjuvgq0e9VWjHmj+04wOIlUEj1wM&#10;19cybmLKqlm96/Q+HcPHC4H2cVbU+PzatLEYtyk7kQXjOOeh/wA//rpOOMIP9rdUuGxjZ3+7np0p&#10;QG6Kv6170vdPL5Y2siIqQOgHH5e1ORQ5BxnPTj+WOlShGHVf8/596VSVOVP0GRQm47FOL0Pin/gp&#10;14C8WePPiTZQ6Hp7aytjotklvo39pSWUY3kkkPEDuJZjy2Rjjjt5v4a8aaH+zodKbxR4Q0nwhMiS&#10;C4Xw94strqc/MqHK+bDIWzCcqw6N713/APwUg8HeJvF3x0uHTSZNfs7K3sYF0FtYksYRCtur8lAR&#10;JyzEl1K9B9eMu9e8MfAbWo7/AFfwboHgV7Vrhdnh/wAXafd3CqJpdw2efBMSBhR8vOz1yT85XkpY&#10;mT3Xme1FSjQil+Bzvx2/aM8IfFLQo77w4PF2rXn23yEm1rSZ4Y1jMF5llle4kjY5dTsCjdtJzgV4&#10;XLqU2lakt5JojmZJtzGWRVLEEHGF3YGOwBr3L4v/ALS3hL4i+ArXRfDl94w1a4j1tLmH+1/D9zBA&#10;ES1uotyzSXUiSMJJQMBRkZ5AFeE6lrQsrj+0bnS7hpld2lklEa5G0HopbHHP+cVpTkoxaT+5XM3T&#10;95Pl+9/8MYlhJqXxF+Kll4RtdM+yzXV4lotxI37tDuwHJIBxz/OsTw/pl/qySajDoVnF9nkjimbz&#10;CWJdmC4BODyrdu1W/DvxGuLb4h2vjfQtAlkmtbtZ7eO4zHGzB84yADg85wM46EdaraTrGo6NJNfa&#10;bpirJBqHMSsGIdSzA8nkDJHJ7ivKxTl7S6Z7WFjFU9dDvPDcOv3mhWkV/wCI5ljgt3MMEeAI8uzs&#10;AevLZP41tW2hzqiSS63dbW3Fh5xHOASKp6bpeqRQw2drr3lwmBWVUt4htyM7d21mPJPOe9aVro2p&#10;lfMn1qZlVxlvl7g8dOOAa64q8FaJ59b3ptOf4GlpWiC2u0c39wdxGG8xj1Hqa7TR/DME8LiXU7ra&#10;YXB+cZPB7lSOvPrXF2thIr28UuqTN5n/AD0kzwPT/wCtXc+G/DJuDDcL4iuh/pccbFVTCq2cnlcY&#10;GB+dcmIX938TqovlikpP7j5W13Qr0/tkalp+j3KzTHxNIbe4upEy7AjklyASSD1IzXceC/EXjzS/&#10;Clnb+HfEklnbedaXAjVdv74m5hOeMldue/8AHziuR1mG30j9uq/tb2QT2MPi6eNmMYbzI+RnAJB4&#10;9K7LT/EGzQNP0K80W4S4n+yyw+cuwSRGW4KsOMshzjOD35xg14+Ilt6HZCN6lmmzE+FHh6x1G2s/&#10;tL7YyulsRtADfurxduTxg7RnkdOat+GPAb3eo22m2lhNcXW6KWKOJ3aR1TTpX4GR/CM57YOeBXQe&#10;Cfhb8Stcu9N8M/DXSLXVpF0Ow1W4ks76KaBVt7W8upgZdyx+ZHECTFncOQMmvfvg/wDsj694Esr/&#10;AMX+J/G+pafrdjper2txZw3KQLHGPCZu1x5QdyW+0sh+fBUcgMcjgqYqnT0bOj2fvXsUk/Z98O/C&#10;fwR4N8TfZJP+Egj+IXhfS7vUpGIdYZPCQuXhTsq+fIScDqq56Vk+I7uK68EPo95Zo0Ufg26P7xcs&#10;DH4QsZMDJz1ZjnocA13/AMf/AIfP4R8VaJ4ysLO1E1x8RvC9g032yWS6jZ/DClgZJJWJjbbjBXna&#10;OTjFeb6rceINS8DR6W+qK02oeF7j/SGsIt6hvBtpK3zKEYA4CHGODjkDnlpS5ouT11Oyny8p6D4t&#10;sNF0/wCNOoaVaQ3Nur+Mxue3vGXAfxbcIdwUjjGQf94/hgeEtV1HUPAhvPD+vfvF0lY4nv7OKTDJ&#10;4UlkIyRnbiMdDg89qsa3aeKbf4r7/FElnJcS+KoZpvLVlbbJ4vaTccKRljN0BH3T25PJ+DPFF54Y&#10;+H8P2zQLoW8mhzTtJap5oCnwk8QxjqP9YxBPVCe1V7vIHN7uh6w17480zx+91Pp1jfLF4gX95aFo&#10;WKf8JCmCeWUYDjt1BH1858W30XiTw1Y22rW91pNxb+G0OzbFMhVvD1iGX76EECLspG70AFekWHxR&#10;8HN40hnvppbY/wBuwrJHeQsrDHiOJSCR8vWM9+cd+K80+I1/pfiDRIJfD17Dewr4VlRHhbepzoVm&#10;qH6jAUn8s1FJtu7M4OXN8J9N/wDBNHSo7f4/fEjzb+3uWuPDZcqsLLu2eMp5GGGXpukx17emK/Qr&#10;VtA0U+Kbif8AsW2R4/iRYSbljxybaPnp1/nX5y/8E0Imm/aK+JVqLh4RJ8PdT3MyspTd4xnKsOmf&#10;kIII/Cv0K1bw3fr4qvmi8TsMfEjTnO5Xyf8ARovk+9j+lYYiMfbq6vocGOqSVRaXK/hbwhoR1zSZ&#10;E03Z5fiLxMkW2Rl+VnkyOD7VnSeA/Dl38Oo45rRxu+EdxH/x8v0DKe5PcD860fCfhvxVZ6no4bxK&#10;JB/wk3iJm3bgGLGXZ68DHf14rDjtfHtn4Aht4NXt5NvwhvBzt++GXn7mOn/6j1rCn7OUm2n9x5km&#10;oxvyfkbGveDPD8ura1dTmXdJfeG5HUOCpIcALyvT/PFWI/A+kxeKdOuzezlovidev8xX+KylGenO&#10;DjFZ2s3PjyaXWIf9Df8AeeGGjb5Mj96N5xgZOex4x0q6l547bxLbhtMtdkfxUuVbaik+WbGQj+Ic&#10;n880+WHLdX/Eyj7NU/4d/kfHv/BWHwqPD37F/he5hvJLgRXtyirIo/dsdQhbcD68bfTFe+/GnxLp&#10;PhzwNpPiTxHe/Z7dfEGhJcSXmPKiUyxli2BnGBknBrwj/grLL4quv2H9HbVtNhtlt9QupJGVTksd&#10;ThUJ944xuzn2969++L+gp4w8BWOmmzMj+ZpdysVuxOWTy23EAemQK+S4k/3jDOLv73+R+l8HqKym&#10;orW3/I830fxJ8FrvxZqnhqLx14bkgtV0+606Rb2NFnJvblmEYIHO1VBAzgGneEdV8D6iPh7rdvrm&#10;mSf2uunW12I9Si3IV+1sdy7vkOG74xx9KTQfBGj3S+EfFE+nt5WrXlnZPJJZ5TKanNFgEjkhXbjq&#10;eOcDByLL4L+CU0ubw7PodismjTaZLOtxapuwTcxNuO0AHbxz/MA17keblScL/wBeh575L6Sf9aHQ&#10;eH/BelzeGtTszpzSSeFZtNf93cbsKdNuEZxg479R06d8VY1D4fQX0trZXPhm4kk8WaS239yrecza&#10;E+Qp2/7Hr2rk9J+Bnw/vdV0e6fTNPVvE2l2CxSLE6rGZNLuVIwpznMKfNzyfrVIfBrw1F4Yj1SGe&#10;5gfRZ8f6PqFwhUvpJbIwwwMgcAjrjGDS5YX1gVzW0Uza8Y+EdAvdHvPFs+jq0eiahqFrMJ7Mbd32&#10;S0kyxxjO8ZwfX8SnxE8Cx6XFceAFsIBpl7cKkIa12YFz4q0dXHBP8Ur/AIYrP8UfCWSNfEnhzRfF&#10;urRQ6xa3N9DFH4kuHikzYwSszBjhjj5eck4AJIGTa1Kz1O5iW01fxHrWoakvlJFqV1qryurL4k0N&#10;EwHO0FWde2DjkHFTJUeWyptm1OVSMuZVUvN9SPR/gL4LW70DXbNooW1Z7Wzg8lpo/K/4mNzCT8rD&#10;kDB47+tM8DfDUeBvG+k6V/at5cQ6f4JXybeTUJniieSQr8qO2Au2E/LgAFunFVLbT/jXoei2vhdP&#10;ibeSXnhbxFBNaxTaTauLc/2lNyxCDeC4Y/NkH6Vd8Kaz4+1r462+peI/EEN9bar4BS6E0enrBvSN&#10;mClQnyjLyMeg4UDA79uWx/4UKdm91vcwxMn9XnzNPRnln/BTiwS4+DvhmC4jtWjbVrhmkul3eWwi&#10;bbhehJ5+gHfNflDrt+1preoWkFzN5Ud5JtjhXy1+4p6YGDX60f8ABS23mb4R+HLkXVxFHDq0xkED&#10;bDJuidfvdUxjnbgkNjOK/KPVB4XtvEmpC+gW4bzpNzSTeZwQvcKeffrnNfomaP372PgcK+WS7W/U&#10;ztZnGqJI2oPC7bblo28zkbpI9zOBz/8AX/CuA1h5bL4nSxXDK039ozIvlx5GQAAQp7H0NevSeNrm&#10;ztrq18Puxsvs9xbmGSxDeVC8qMcM2OSRnsM/UV59rulPF41m1y2tNuLiRl86QfLgDI4H9TXlU79D&#10;tlWaTTSI/t0yeL3uL4N82oSrIpbZubZk/dHc9h3qzq/iS18RCSCz0hbMSyWhS1jkd1UKcE5Y5JY8&#10;/Ws+80+TVvE8mo3+sRw+dePOkMKhlUlOVBLD9BV5dH0GApezaq7f6tm4IbAOeNq8AH6mqcdbsmM4&#10;SopW/A462u7e1u9SjupVAW8vAp25LHGeOOOK9P8ADUunQazDDqOryRytoOm3H75jHlTbKw54/hK+&#10;3HB5rhUHgt7mV4tMM0iyThncMW3AZPDSDnHsOlbDeItOtIPtE2krI32S0fdIAzbCi7B0JGF+XrwO&#10;meK1Whz1/wB7G3KzvPDnxB8Fw3FhZSxag0k2oXMMcx3bQzD746nBHXANb3wj8VeHfDWhtb6vpk81&#10;yunyMyx2xchRISwznA46DvmuH8J+KrE6lZh2ijYa+9q6qjZ27Mg9B39u3Sum8D2N9q9pdaggk8td&#10;NnDrBAOcEjv3x0P51N97GcaCo0VzLR+Z9J/CD45+BbSBYpvAGuO1xH5kMlrZxlY1Ck7TuZRn68fS&#10;vrn9nf8AaK8KxX3g+1X4c+LdyadcQqq2Nnl2JlPy/wCk9v8Aax09wK+CvhBFrsmsWemwy3TRjT5A&#10;scX2aJxlDkq/lnH1IPU/WvpD4B+N7GDWfDNjfR6k11a2cst35erLj5xNt2hbcbTnGTuPsB0rxsyh&#10;OdNqy/EzwuFw/ttG9elz9D/2cfHdvrfg3w+bTwlrCrHpevQK8y2ybz50jkgCU4AxtOcDOOo5rD0/&#10;4g67Nr1rdan8G9fWzkutGuXu4VhusK1s8MShEO5i7dhyM8gd6P7Kt0JND0m0tLe7jWKz1weX/bjP&#10;s3NMeFMAGSMZbJOewxiuX8K618Qbq+tWXVdSH/E28KwrFDcWDMqsZCqgTW652nBBLdT827pXxbhP&#10;20o2S+//ADPc9jh6lNJfmTeIvF/gaDQLWyPwj1i6mFhYNJNJ4LYRJsuZYXy2zd/rGAyBgkEZJ6aH&#10;h3VPgJDZ6al1eaHYTxwW63G4S2bRst26yHOE5Djkg9fpXD6B8UPEN5bWVgJr2Fn0rTom/wCJPaH9&#10;5/b0rNjy5UOAQCMcnnoMVsR/FLxpAn2K4tpMNJBMf+JHeEAHxLlziK4cHBGQP4gGTGRkupTk42sv&#10;vZn9VjpqzlfEdj4ZTxHe3uhfEu8jt41tJJmtPFztHgpOWBVpWGA3XIOBn1rkb/T7C+0H/hJNH8Zx&#10;a5brbqytcaPYanb+Z9ktsqXEQPDBgfmOMYrN1L9ojw/4g+MkfgbXvAWhlv7Qs/MvLybyYT5t3fTY&#10;aO4tGwMRMuSTgBepGK5HU/iF+z14cxF4n+Glq0v9ix3C3Xh1bSWKNW06KXLG3ngZSGkBbCEkg896&#10;iNGV13fmYzwuIjLRv7kYHxe8caja+E9W0+bwl4bZLjT7tHm0uO6spVGy5B+VJmjbgE42kduBXkP7&#10;PPjbxvp+n31ro2qTi0s45Jv7Lj2Mys0skTsqsBkkAAjIwBXrfivxf+xD43in06f4jappduyTQeXJ&#10;qWp2se0m5G0iRZo8fd55HXmtDwF8Lvgzonh7VfD/AMGfif4b161uJXIm1e4tNQu4GLNkRvGYnXON&#10;uWTPJ9a9KE40ZW9m1sdFDmpRtU6+R9pfCu7W9+EnhS9jjZVl8N2TfPDtyfIXnb6Z6e2D3wNZ3K/x&#10;c+3aq/wc8MXv/CmPB0t9qGl27SeH7WBV+3/cCQgDeSBtJ2n169a2LjQb5omntr3T5EWTYWj1KA/N&#10;nHQuOCSOcV+qZXnGX08JGnOok0efjsDiqmIlOMdDJkYKDuPeo2O75vlppmEg3KV4Y5xj19Rx+VNL&#10;Flx9a+ip1IyjzReh5EoyhKzQjMAMFv06U1mb7ob/ABpQ6lSpA+b+91pxbnClenvz7darmHyxZG4B&#10;ORnjpt6UmCT17+/vUpiclsR1HKuxCH+6P71VzRJtKILJvP8AXHWhTk/KMnqtRi5jMn+sUnj7p61b&#10;h0vVLxsWmlXEzHqq27HP6VPMlsaRWhGrkPnf/Xing4ONi+gq8vg/xdNGZV8N3nqWeApj8WxWdcmL&#10;SpVi1rWtKsWZsKt5rFvGxbOMAM/JOeAKXNHc09nUlsmSkL6AN+tOIZ0+Ud+G4GKsTaNrlqu+/wBJ&#10;uI4/77QsV6f3un61GPlGRt49DWUa1Oezv8wqYetSdppr1VhhTC7hIML9KXYVzn1xTwAw2k9PenKn&#10;OVVuvrT5g5VoRNblxjH5rXzl/wAFLfgnr/xn+HHgfw5oPiXR9J+z+IL6Sa81udliVGgiUBQili2e&#10;eMfrx9LwoVyT9BXmP7WcF22h+F3sbe6kZdUui0llYxzSIvlxngyELHnJ574xXlZxUqfUpcm56GWy&#10;hHGRbZ8SfDv/AIJqfDG6ljk8bfGbxNrzNjzLPwloIgizkgjz5w/HfPH1rwr/AIKC/BrwN8GvHem+&#10;F/hn4Z1S0tf+EZgnMepaot7M0zvIrMSCfL+593A9cDpX39BFe/KdavrXLbVC6v4ikkJHIOLe2O3J&#10;9OPx4r4h/wCCoE0mkfFTSZtKtbOWNfB9u37nSmswT50+SdxJfp9/OT0OcGvzOOHx8aqnU09Wl+B9&#10;lTxdCpUtF3XktD5FvPC/iO9laVrVY16/PhO2f61b8K/Cqe+n3X1+0YVvm8tQ2fTHpWlb6tfXli09&#10;xaRxONwZV59vQU/4YPrRvbm41BJI13YXO7qM++OnpXVKpiOVu6VjqjGk5JWb9TpvBXgjwhoWu280&#10;VxI90rfuvNm+ZW6eo7H0r9J/2V9E1W6/Zs8I6iLizWFrVmj87WpY2UfaJB90EbM88D8+a/OHSPDd&#10;yfFsXiX7SixhwfLZSSeNufbj3NfoZ+ykbVP2dPDMs5jVmSRjITZoTmdhg7zv7Z5A68V4GaVKPsOa&#10;tFz+dj06UaktKbUPlc9Wj0exH2wXl14fBGCyyXU8m4477nG78DW/psHh5ryNkv8Aw2u23A22tizn&#10;qB1Zjj+Vc7Y6zbxRXiJqfl7tpC/21bICAD/djOPwzXTadqmb+NW1aX/j1wGk1idu46bIQO38PFfJ&#10;1sRgemFb9Wz0KdKtb3sRb0SN7w3JpYh0+SLxBpfy9Gh8PiTseB8p9OufxJrqtHi0+eLc+vM+y8X5&#10;R4eXOdw6BUx/WuT0LW7Oa3slN+s0yyZ+W8viwPc4IXBz+NdJpbySWsn7qYj7UCF8i76ZHT5gfT1/&#10;DFeHisRGPw4Jf+THoUaMftYl/ej0TRI7CGa8Rda1BW8sFUXQ05/Nf6muy0c6H9phW417VGVrP5v+&#10;JbGpB+X/AGR7157otpK0t00elM37tMoljMyj73q38663R9F1KW4gWPR5932f7w0+T/Z/2q8aWIrO&#10;WmCX3M6atOjGN/bt/NHd+HB4Z/0EnWtY+UMG/wBDGAcdOFruPDh0KSJRDqWoMBMf9db7e54+70rz&#10;Hw54V8Qf6HcLoE3ltkf8eJ7g/wC3mvQfCOgatCiGXSPLb7Qxz9l2cc8n5jXoYCviHVXLgk/+3Zf5&#10;nzuOjT6Tv80dvaLYqf3c2ee9XgeOKybKwulbLxY+atRAQuDX7Rw/UrVMJ+8o+z8rNfmfN1Pi3uOq&#10;pd29rL9+UfjVs5IxWbqEMu5iFNbZ5UdPBt+z5/L/AIYKfxbnO+J9Ls2hdpNVs1/dgYlBHf2Neb+L&#10;dNjsi0/223k3bsfZ7hsjkGu88XGaOGQb2/1eeZNo6/Q1534jeRRlCfvPyWjP9K/CcdiMHKt72Hcf&#10;Rv8AU+my6Mukjz/xXrVpEWjmaZOT8zfNn868/wBburDVlktrLUFYzK8WVkMTDcpX+Hp19ulemeKL&#10;aC4jZ721Vm3Y+eH356EV5b4u8NaVLI1zbI8c8cbGNxMcKwGRkEdPx4r0cvnlc5JWlF/ee5WhjFTv&#10;zJr7v8zlf2RdSuYfhnJ4M17wX4lsNa0XWLmDVNU1pWNvqCs+6FrdskYWPAK4BB9e3qw255PT61wf&#10;wB8UXXjPwTJrN9EIbg3zR3UWf+Wijbu+6OoHXn6mu8IAOH+lf0jw3KUctjqfk2fqTzKWh5HBBYp/&#10;wTG0MLPNtl+JVuyyMvzZ85jzz/WvoDUbWNP2qvh/F829fB9srL/CcOcH6j+tebnVfA9x+xDp+oXF&#10;zato9540RdN3oFQyeU/l7fQ7gMe9es3V7HN+0B4N09ruD+0F0aydlwPM8krJnjuM46dCa/JcRU5p&#10;SvG38T8Wj9Flbnk/N/8ApKOI8F3UjeAfitqqaqwKXsiLNucGEC+II9QB7cHNZPxavPEEXiX4W6Hp&#10;vjQWdtdW/iCW+0mR2/4mO2WLbj5CGKnLckHrjniu88IWPhS40fx9aLHa/wBk3Hl/a1UgI07XrBiT&#10;2O4cj1qHxF4K8J674K8NeKdTRv7c0eO/OkvHchdiy3SpIpTOWDDjocYzx1qZ1I80pNPd9P7thUuV&#10;SV/L8jc8a6trMXirVdRt9ci86ztNW+x+ZPGfIKiBQrZX5ev8XH4ZNeW/EjVPFMXgq80yxu7GS3vr&#10;7VnvC3lMTiC0AZWDKAck42+ucHFe1eOfB+hzeMZNPe3unXWNN1Fr5Q/zZPkg7Ov5V498QvBmmXPg&#10;TVNTYzx/2HqWqQxLJGrearC2GWJwUPyr+f5GHqUZRV126eRlJScb+h4D8SPjh8ePDer/ABs8Vn4O&#10;W19N4N1K+tfDtrFY3ajVbUX9im9/LkJJ2yM25AMbc4I4qXSPjz4jh8d+BfhdL4Jmjj1bThq1xqFv&#10;rD+XbS/2zPH9nKSRfMMIOpBAyMcVV+Lv7GdprOpfGrwPofxdhs7j4m6peao1xcaZLH/ZbnUbWUxO&#10;yHLZ8sqGBx81SaB8G/iDpnxB8CeO7L4g2cuj6dpMekXlidSnjee7XV7lxN5ZyGX5wAx5GD2Nd8qm&#10;HctlbXp5K36mMo+9o/xOf0r9tzwnrfw2h+KGu+Fdcs4de8Q2Wi2dl9qtbqSCZxeYZiTHuT936ZAw&#10;cYNdZp/7S3w90DxXqC6lc39vN4F8J7tcmvNCaaOGBtOikzGUZjLHh1yoAI3dK8h/4Z9/ar0T4N6d&#10;4RlmsNV1jQ/HFnqOuNJq8F8v9miK+yyNIDyAV+6Awxmtrxr8OfjOmsfFyVPhtHcWuueApP8AhFfL&#10;0SNv7RP9m2y7P3R3yHIIIJzxwabjhZTsrff5r9CPesd3p/xffw58R/hv4q+GnizSbK313XLm2uNG&#10;k0O4hbU7Oa5hYmL91tHVwySMpAkPXJFfW1r8J9e0q4bxT8P/AIiR2tneefJp4mhZmSBoz+7YkEZB&#10;yvIBGO5r4MstJ1A+O/gDaav8NNejul1dpbiS2triK0sWa7ijdZPnKq/y7drBjg9ecV9G/sKfFj4h&#10;fGTwJ4i+Furzal4P1TwhqzWtitxdGUyoS+9WcqdwKbCOv3W5OTUYrmoctWDtG1pffozkxFP21Nw6&#10;rVeh6uvwU8dySRz2/ivTWZo4WAaR127huHBU1Dqfw8+Jupw22tJc6XK8MC7XW4VSVE2ANuzB+Yn8&#10;O/atJPDfx/0y6gii+LVvtjuLSD/SFiKgGIsp5g7YqrqNr8eY/Dt3FJ4y01rW1tQJfKt7faE89STu&#10;AVh83I6Gl7Sc/tfgePGMoyV5R1JLfR/jwC5it7ZZlvrkyzWc0KsZAQGH31yMAdvX8LUt98ZbXxZb&#10;+Ibrwg0jR3UaNY290oglkW2OCQJG+bbk7uPwzXL6d4w+PFnZTabpPivS71Y1nuDJNpkUjjJy5LeZ&#10;7/pVy1sv2htN8Zr4+1jwzpuqTQsS8ajyo2H2byxwkjY+QZz/ADzgVzStyX+Vh+z99yly2exV8RfH&#10;/wCJF1q6+HB8KNc0tbWGGZrqGzS4imIk3x4XJfkghSAQTXlXxC/aR+KV5qN/cyfBzUmmjvIre1mv&#10;NCuIZGjaQyPLtCgLhgRwT9456gmh4g+Iuv6x8QY9F/4VjHcXSyIskFnqzBpBHCJUG149wDDC5Oee&#10;fcZnib4x/ESXSlbwX8Ode0tmlTzvt1sl2rIzb2XHy7cD5Cy8rjI5rt5lGqo8q2RjTouNNNpdep5Z&#10;4h8YfFTV/jJeftAeIfAmpWenTaSyw6fJY3TQiY35VlVnXbuVSGPOcDoBg10Xhf8Aav0G11bULfxh&#10;peoPaWss1xY3UMcUhW1hhCsrROVYNuJI6gjnnmu2/wCGrPjDaeBIfDknhPT7fRprhblEfTbmS6gn&#10;d5EkDEsRt2ktkqSCBnio7T47eAbDU7608b+I9UiEd5N9lmfw28q/ZkiKkttU5O4nPHIIznrT5ozj&#10;KTV35X2ReIo1HKLceltGY8Xxt+Cmu6cph8RRia5kWBfO0iSNlmVZGKlscNiReeQQep4r6qtbVrKz&#10;htJUwY7eJSGXGPkFfN8njz4N3vnaJb6hYzTRqJJIG8Pum3CPzkxYztdD15H0r6SaXKxOqf8ALGP5&#10;PbaAP8+lfRcIyis4ul0f6HHm9KSySzv8S39DF8balcaboF1JY3cdvPJG0VvcSKSsUj/KrEDnAJz+&#10;FY/wK+EOkeENDt7O10lri7kbDSXjZabB3ySQTZ4LOQNpySevFekReE5bzwmurfZWb7RekRyW5DuF&#10;j+/lOpBJwa6zRbTwz8LvCFx8QfHktlY6DpduJbyZmVop3GTtVD9xzIV4HUgCvqcdmscRJwpu6Tsl&#10;3Z8r/ZVT2kacuqu/JHFfGf4lfCf9k34WTfGn47eKJNOkkMkemRXEJFxczhCxidVH7xWKhcgcAjkZ&#10;r8iP2mPjdrv7RHxB1b9rf4zeGW8O6VqN7CPC+kxTbo5Ejg8vaN5GVLJlivGWI4xmvYP2y/2uPFf7&#10;XPjXUviv8WLJdJ+GPhu4mtPDvhm9ba1wQRud8c7yFGcc4JXpxXi/hLwP4m+OninT/il418L/APEp&#10;3eX4A8ErhNyrkrcTL2i4JyRljnBxk1EaiwtFqUvefxNbf4V6dWdtTC0qWlJWtv5efqzz3T/C/iz4&#10;8eL9L1/x94Yk/wCEbt3VPCPgzSGaBL2THIhVg4XLAFnKkdck5FfYH7Pv7Jd3o+qW/wAS/jNaaPqW&#10;r2i26aR4fuLQz6dpcRI4CoUV5AAMsc7iT61rfBP4L6V4A1CbW9R03SdQ1jULN0vHutNwtupb/Vwi&#10;Nl2LjAyACee1ez+BrTS9Q8SW+lx+C9Hi+03lpC8kMlyuA0m05US4Jx68e1ePWr1MRptHt/XQ+XzL&#10;OIr9xhZ69X/l/mflJ/wVkudNn/bT8bQWllDb/ZbCxgmhsVfyVmWCIsqqzMVALHjOB09QPIf2cNPt&#10;rj9qH4f2jaTDeeb440lfsMzbY7nNxGfLZv4QRwSQR6g9K779uvxDp/i79pbx74tmljL3viK7LBXJ&#10;wq3JhXrntGvr+tYf7NOkWFx+0b4KS58JT6xt8VWTtp9vcqrXAVwSoz/EQCOo719JW/d4XlS6fode&#10;UOUcRSUnr1O28O6FpXhrQLG5k0/TdPN1Aky/alnZnLruLfNLGDyfT9OKtr4g0KzRkXxkwBj+VdN0&#10;xMjseYopCP8Avr8qzvBHhbQodB0+/t/D0O6S3ilae8uJHZiYwSfkRCM/7/t6VqalqXh7SDFEdT0u&#10;3byQfLjhSVhznrLJJzn2r2sL7uGi1FLQnFLmxU9XuyneeIdM1BvIltdc1E+YvzXFy6x4+jzD9E6V&#10;JaadqTbrnSfh9bRqcn7Ru5XnodkPXj+9361PN4106KPNtrmqXMu8Dy7KN4VHHH+rSMf+PEUzSNYs&#10;Z0l8zwLdXhlhkXzJplbJzwT5jycD2FbOXeS+RzRpOMtr28/+GPqj/gmPpfjO88feKm0TU9Lg/wCK&#10;RZryNrxBKg8wByQbyPCgHPIz/snmug/b3+DfjTXB4X0KxtF1a4khuru2h0uETPKvyRkjZJKSBkdz&#10;/Sqn/BJjUviNpni/xpa6P8K1uLZ/B+6fdO4MaNLtLfLF/CPbvmue/b1+D0th4r8MpeaHp8bR6TLL&#10;IbW3PnHdJt3gPHGc5Xux7c18XjJWzGq4y+/0Pr8L71GCcNPJnyH8V/C3izwH45XwrrPgfWdO1Cxt&#10;4zcR/Y5LV13fPznYclWDDsQwI4Oa/RT/AIJneGfiF4R07XL7SPEOp6ha3Xw/gl+w31irC3V3WRwN&#10;iBhzlfmJHfPcfBf7R/xD07xX8cby/wBCXWLWNNL0yxS3ZZF2CCxggbKGSVfvo/AJGMdOa+4P2N/i&#10;p4r+DFjqFrJFoOsabqXhmHTdOvmguLcXEIb7ytCSofIA5A5HODXn4+VSpQp3l6nXToxjz8sV9+pn&#10;+F/FXg0+ENOl1fxBAJv7OtHkjNwxOTBa9VycHIbAx7Dmr0Pifw2k6xw6bdzlZNu6CxdgRi5BOSAO&#10;rBff86qeHHum8JaZFthgb+x7UtCtuPkZrSzLfU5x1rXW0uQkh+13BV58ui/Lnmc4469Tj6+/Hz1e&#10;fNUdj3aduRXKMniCaa1S2tPCuoeXLqekp5siIMA32mk/xE84J6E8g+pr4B/Z0upW/aT09tP0tRcf&#10;8J3Asf2uYLGGF8g+YoSVH4Z9Mnr+gKadYJa2M4uC0h1rQ41DzZ3E3lh2zjGADjpgfn8Afs1HRIv2&#10;jbHVr2/RY4/HVvI29TtZftyuTxz06jHGBXp4FP6tN+R5+Oa9tBeZ9wRan4neKOV9Z0e3YxoSkcMk&#10;pAxaHOSwGRx7dac6+ILyNQ/j++/49zuSw02ONdw+1EDLAgnBPQ8jvwKitvGXhlII7i3F1Iij79tp&#10;0jBvltu4XGe3XH0zy9vFc7FjZeBtXkeNjHHHJAkTDJuRj5nyMkAY9iOMV5Pv21PS93sdb8FvDtzP&#10;8QrcjxL4jdhpWrsJG1AJnFvH/cwckkZ56cZ9fSrvW/HPhyKSDSvHGvxrDGCEk1BZwqhCQMOrY4OP&#10;/wBdcB8CdS8Xz+PY/J8Ax7YdG1mRpLjVo0JUR2eeMHaQG465LMM8c9br3jrWLdrj+1Ph7IEaPCva&#10;6pFLgbMZwdvqK8vFc3trp9EfM5xUrQrx5VdHlU37Zfxj1T9q3Qf2d9Y8Q6brGhXXjLS7XUmvfD6x&#10;XgV5YN6earLj5VVfu8g9a9e/4KBfEvxp4E+JnxC+DXgfRNIbw4wtbeWGTT2kmtUuLdJZGEoYFVDh&#10;SNwIyxHfFfKfhrxRDrX/AAUh0GxsdDkWRvG+lqslxb7Sn+qIPUgcfyH4fUv7eXjOwf8Aaf8AiZ4U&#10;1Tw1aRvdXWm21rqf2UmRmWGGQqxDcj5O46Nj3rvVOnHERkoL4V+e/qe1Ro0v7NhLl95t+vQ4X/gn&#10;Zdu/7Xfhaws/Kiu5LXUZri4W33YYROem4Zzn8B61+kNsusbmme4hmKqu7dbmMKOf9o18A/sKS+Gj&#10;+2dovhLw49vDqWi+H768uoZYS2+MxbVbqD8x9DwB719/Wl7qNtKS8FoWZVJ8vfjp7njNetTrRdV6&#10;2dkeVm0Pei/IsaPq+pvq91ELO2Vlt4Q22Rvm5fnp7Grl3Jq7yyFY7Q+Zj70z5HT/AGcVnaHZeNtQ&#10;1+6uNB0OG7j+zxGZRqIhaM7nx95TnPPpV/Tr3xjcXe1fh5LfK0CyrNa6zbyKVJK8dPQ1EsXhoytK&#10;Vjmjl+YStKEbpryF8I3lxpmmC0urLc0dxcAtDNxzK56FRxSeIvENxJpc0I0yQbgBuEi4PzDjr9a5&#10;H4pfGfQ/2ePhzqHxQ+M/h7W9D8O6bcM2oas1rHcR26yTEKWETl8Auq5APP1rxCX/AIK9f8E6vEum&#10;Sf2T+0ku2TCq0mg3q7SCCRzF6Zrqw8o1Y88GmjKtg8dTqe9B/LX8j6qg8QwICv8AZlwqtJ/sY9s/&#10;N6fWqOv3xutX002dnNJ5fnF8KueVX/a5/Gvn20/4Ks/8E4biYwr+2L4bt5GPEd3BNGfx3IK3dO/4&#10;KCfsJ69fWsujfteeBJlEcgZZNYSJsnbjAfGa6o0ZLXQ53HER0cH9zPbrXU4LZ8T290inG1ms2wfp&#10;xQdbtFurpEFxt81MN5br0jXr/np7V53ZftVfsw606nRv2jPBM/y/w+IIRj/x6uq8L+KfCPiewn1j&#10;QvEllqVnLcbYLyxuhNDIAgB2suRkHgjOaqVOS96RgvaK6aaLljd2N3rKqJd2zP8ArFxztOO3Y1+B&#10;v7RXwk8Wap4ruNV03S2WymmmmMkm5gQ88hDHjAyBnr3Hrmv3v02XSY9RmYX0alFdlRickbCen51+&#10;HX7ZnxC8QfDzxD4fsNFNv5d54Lt7yYahb+cUka5ulYDJIC4jXA6jBNHNU+CDtdnvZHSo/vZ1OiX5&#10;mT4RN5pvgjTdGtPAsjXEflz3U1xryrBPIquhIRELKCH9QRg9RnH6RfADQ7u8/Zy8BJrHw+02Qtpd&#10;jfXNxa6/PBcyzxsSryMUwzHvljnPsK/PvR/EXnfAHwf4pju7e01a88ZaRBfLa6gE8+1ljuzOjQqO&#10;Y8rFk8YJA7ivuPWPG3jjwP8Asy/BSX4c+KJrGa+1XS7TWGs5C3mWLW8rOHWRGG3cFy2BgnuDX5Tx&#10;a5TlCKdtXr6I/ZcgjGFO9r7HsviHxFqV74e1HRdK8A6+019ayKszXcE8cbNkctvzt5z+XHSvK/h2&#10;vi/wd8SLG48Z+E9StdPtnDzXYsjPgdC2IgzEE8fd9elWP2q/2pvGv7Ofxk8I/D/wZ4J8P6xp/iqx&#10;kubiXVg5eApOUPlvCw6gg4I9eRWT4G/bxs/EvwA179obxd8IfJ/4R/VrDTpdI0fWHY3JuvuuHlTA&#10;IzjaR+I4r5/C4LMvqcZxUWpdOup6s8VgfauMrqwnjPxLBL451LUYbS8+z3OtTywzy6fNCrxNKWV8&#10;ugHKkdcH1Havj/8A4KnajpJ/apvdY0+/jlspvD2lxx3qfNE8gh5AfJXOSBtznn1r7l+F37XfwW+O&#10;vjofDjR/B3iLS9Wt9NOqyDULW2mh+zrbrO43I+S2xgAMcn9OS+Mn7Zn7Ht78DNW1vwp420G8v762&#10;e30nS/EfhW5C3k3yboxlGBba4PX05HWveymtmmDzBXoX6Oz2T+88zHUcvxWDt7W3qup8Qfs367b6&#10;fosL3j7bePVrUy79xXZvy2cfQ9M5B/CvvrXv+CmWp+DvHnjDw/pv7LnizxdpPhGQu2reCVk1Eovk&#10;tJE9xGiYgj+TDvu2qA3pg/nzF4L8C6JqjRaB8VT4f1azlV/JsfESWj20i8p8jFcEcEcnt07bEesf&#10;tQ+IviFqXxR039qLxkviTVbc2epavp+rbW1C1QbEjnS3+WdAox8yMO+cmvrMZl1DHVo1asdu6fl2&#10;PnKOK+r0XSTT+Z5/Z/D34pfta+PvFXxi8TePrO51jVNTe51Qod+2Ri37kdwEChAuAcAYHNfWn7AN&#10;9+0d8DPh34u+CGteLLePw/ptpL4n0lbcwMyzcxS27CW6gYRNuEhVSWV1PDZwfi/RfhJrXwh8XR+F&#10;7jRLPU7W8W5niTVPOhaGRud4YANnPI4x+GRX0j/wTh1/xD8Nv2pPD2nf8IqW0vXtWaHUraxmi1AT&#10;FkyDslUlArqDuQ7gC3OOK0zeMf7PlZX5VdLToTgW1i0+5+lvwt8F2/xH+Efh3xJa3VuuuLo8Ucl/&#10;YzQMkxVFGH+zuyMOvfI74rLnvLrRZ/7J8V6bc2l9HJ5cgEOY2b1VuhHIrmf24/gFqHx48IeD/Cvw&#10;50O4hj034iWeq+JrfTLz+zJrixEckc2JY2QkkN0BDelXPDX7P/hP4eeM7yXwL4Y1KDT7nTI1kk1D&#10;xBe3xkmW4OCHuZJCreXgYBGR614vDObY7KcK69HEJXavB+bNs0y3CZtU9niKLlo2pLS3lddzrERV&#10;+Ur/APWrk/2gWRP2dviKGzt/4QfU9w2FuPIPb/PWuyks7qFv9IRlLdWbI71xv7RRSL9m74jtKm5T&#10;4JvgwDcnKAenriv3+eLp4nLZTi07x6Ndj8VjhamFzKMZRatJWv6nwb+0dZQ2Hx78G6XfxT2kcOj6&#10;OInjsVjZGPhyFgWLkjbvG0kZ4yKvft7eLLrSI/h7bW17Dsf4R6I7KsiEjdHqSnlB6seB3wK4/wCP&#10;fwZ1PQ/j9oDTeMZtQjv1s5bP7RtzDENMt7pUwqKSoU+UM/NhRknNep/tqaQ5sfBkyPBZhPg/pCnd&#10;ZkMo+yai5xzjJKgYr8moy/27Dq2lmfqmLl/sde//AAxkfs1+JvCtr+zD43vvGWvxhbjULAiOZbgg&#10;slxM54TjAAJ5AHHtXoX/AAS5udGuvCVwNItrdfs3hWGK+WWx4Ey3ZDEMW3ZJIzg4/SvKNJ+H/wAP&#10;/EX7M/i7UPH9iuoHTfGmmLaXCeUGQTXNzE5+6WVSpycnPy/n6f8A8Ek1s18A3zrcxWskuis03mXj&#10;REsNQOSNo24wq/QGvH4gussxLXWZ6mT2+tUWv5Twv/gqFqttfftceKI57aJVTTtNT9yHUvts0ycN&#10;u5ORz7V438Dbb4WolhqvjLTLi3tn83z4ri1YugBwuVRc4PXuMd69s/4KkzJqH7WHiq6jvWcGw08m&#10;RriOQM32KLkEYOK+LfAXxw8ea749sPCWtvZrps955M0kdowZUyfm3Enb9RivVyynzZVT/wAKPLzS&#10;K+vNX6n1Ro3xH/Zv0TT9ZtJ/DSyn/hKJZtPkbwq8jNaG1QAIz/dAk3/KcYOM8V6x+zP8XrX4ofGX&#10;Q9K+BugzWuraVqEN5p/2nSY7eOeYROixtsVyi55yAfUZIFfKOl3Hgye51KTUriZ7eHU2jt1kumBe&#10;Py0IZcBc8k84POQff6K/4Jp3vgSf9pjwzb+D9P06K5j8QW7Sy+c+5o9svDfOQ3TcOODjNe9i6c45&#10;DKaUbW6/EeDgfZSz5RtJtf8AgOxl/s1al8U9d/ao0m78bfaIlurvQpLmPfgeX9rjFqMyJH0/fY4z&#10;yeK6L9p3wqut/tb+LotK0ktqFx4u1KWGWTVfK3EXt2GxtYt0UDgDoB7Vj/sv6FHpf7VWlynXobqS&#10;3m8O2522pYPuvPM9wCBnvgjJHepv2p/sfhj9rXxr400LxReW9wvjbUUmms7RGWF5Lu8QoSynkjpn&#10;pk4x1rysDGSzdf4D1sw97KWtve/VF34o/BvV9f8A2M9B+I+keKpLGz0sakb3SmTfHNJHDZEFXMe8&#10;HDbT8xyFzg84+pP+CdXwu/sf4E+P/AOu6fY30cKw2k0jaS7LKDaSHzMdTtZ+w4xxzXzj8XPEU2m/&#10;8E8PDGnXmu6s39rXuulo45gkchSzsjhtpGVHOMg89uRX0V/wTotdK1X9nLx0t5c3iiW1sbnzrfWn&#10;jm408MCHGGU59+hxXz+bf8i1N/8APz9T3MDKX1mSW3Iv0Pkz4beE/HvgHxTp0XgDxF4ZE2reINU8&#10;Pw3l3ZB3SWyiLySlbhdih4z1ByM4JHfmfip+218Sfg/4Vm8K+Nrb4oafpEeoPB/ofhHSxps1xFh9&#10;0c0cxDbQQ2VYgBq3NE8VWC6h4flh1rWrdovFninUn8yEXCbGgXaRu3hpCpIY4PHJ7Gu61rwk0/8A&#10;wQS0m2+xxzM/ixGtfOjVtrNJNEWAI4O0sOOcE11ZtClh5UZuN+Zpa+m5y5ZWrVvaRctF29T5n1X9&#10;uL9oPUvif4Z+HfijSvisNT1uzjTwjZ6vrX2H7Sk/EDW37pvkY/dZSVP94Y57zU/i/wDG/wDaC/ag&#10;8ffDf4ZeAPEHw4+IGgWMcOuNc+OJFuIIbS3htpJXukhjd+UDcsS5cYDd/YP2s/hQPEv7Xn7EN0I4&#10;9mj+D9B3RFSQ6LcRLgYHGN3euX/aO+Gk3gT9vL9oj9oGXVbiO41rWo/D2n2yMyhlNvbyzPn6bF7c&#10;+tZ5HhVnGaU6EIqN439Nf8jXOMd/ZeXyrN3s2rHifiu31vwt4fHwxu/izrGsaSupfbf7JuLopaLf&#10;mDyJLlUJY+YYy0ZkyCygEjdzXL6XoXg/RbW28L6HpUCW4ky1vHG0gK9Tng59ffNXLufRP7Xnubi4&#10;hVbdWZ5JJN7KMEkscngAd/0q94C1/wAK+LPHdt4V0XXI7rUr6dbe1sbaFmkdmPLbVB4A79sV+x4z&#10;D4HA4f2dJJW/q5+W4OtmWNre0nzSudcLltK0dYbDTJ45VjAhSC1EKxseFUYxtAGOn9K9D8Bw6hZ6&#10;JHaGxuJpI08hfMkXhic55rx7Uv2kPg7o+qfZPEOuzRpY3bJfQpCd8DKSvllcZDBhgg4xzmvUvFfx&#10;58HfBnwx4f8AE3xA8N61aw681wtiosdzNcJFDKYJAgJjkENzbTbWAO2dT618liakfaWuvI+ww+Ax&#10;ns17jOy8LWniC61a7mTQmVWZYIybofLwcjoO57V6Dq9lrctjNJbaXCqRRiP/AI+M4z6DGT1FeMfB&#10;H9sf4bfELVb6w8PeHb6Gz0GzOqeKNe1RhZ2Om2u4IHd5CclndVVRyzHA9RN8QP8Agot4D8A+KdZ+&#10;FPi/4Q+IoNX0HWTaatGfK2mZGB8qNvNw+4YKtyCrBhwwryanvNxvqezRy/HSkoqkz6a+HWl6tpMM&#10;MgsbdvLtx83mMucnk9PVfSuhg8P61f67poNnCu6cyN94lsITjHY5PqK8Y+CH7bmifEzwJb+NtL+F&#10;l7pv/CQPeW3gnRdS1GOO/wDEE1nC8twttFuIYBVZQSQHk2xrycVz9r/wWS/Z1t4YNZuPgV42eOG3&#10;kkWFp7NXljBUF8G44AxjoCRn0ry6tOdWNl0PSo5bj5S0ptn2VpOla+nh+a2OkWcjSXDDd50m5PnC&#10;9ACO315q54K8G+IRrcso02Fm+zqCqu64+/z056+36V43b/8ABQHwlovw8j8SeKfhPqFnO3htfFL+&#10;FbbUlfXY9HefC3Tws+xRyrbN24RtvxgHFbRP+CyH7LOhvJrc/wAHPiFIzQwqbZrezZk3lgpIW5J+&#10;YnGMHqOOa8uvQrT+Bbeh6GFynMKkXKNJtdbI+p18OeIrrTLOz/4RdZh5OPOj1AhT8o/h8snoM9fy&#10;rY+H3hbVrXSlml0NN0N6wZYbjlV8w8HKjPBIry/Wv2/vhn8NtH+0fE74da9psmkpZjVrPT5Y7270&#10;t7qLfAt1EjAxMy9gXCt8pIJFR6J/wVN/ZS0y5/sW4svGf2rWNSWLT4/+EZmy80rKEhG0nDFiAM96&#10;8qph8VGSb2OhZfmH1d1YUZNLqldfeeueNdJ1yO3vJdL0+8hlWEOrx3SqQQuTkjGegoudJzaTQapp&#10;N9vuLdZBJ5aSYYDGdwfvx798Vm+If23/ANm3wZKtp8SfEV5oLXzzWscN1p8twhmiYpLH5kCyIHU8&#10;Fd2RR4W/bM/ZT8WyWfh/w38YbPU9Q8lh/Z9pBL5zADJYKUBwANx7AVhLD4pe9bQzWEzBU+Z0J272&#10;bX32sZH2aV9fmhubSRVuoVle6l09fMeRTwC6ZZhgjGemO1cJ8b/hB8LPFuq6d4i8SeFtF1abR75d&#10;R0sX1qf9HnU5O3cARnA9vlHUCvQdQ/ac/ZauPEUOj3fxn0Kz1HTb54bvT9QuUtp4SVYYdJMEfw84&#10;9Kv3/jf4K+LrSNNC+J3hq6G7yY2j1SNlbeSUAZWwScHjPalTjWi/ej+AVKdTSXK18j53/aB/Z1+E&#10;X7QXgu48JeMNJS6t5HWW3+w3SpNbPndHJG/O09VxyCCRXEfGf9n1/EPhHSf+EE8b654ZvNEWFtKv&#10;tOu3RxsVY3ik2MN4dVKtgYyckccfT+p/Dm2udN8w6bBJ5Ye3+0Qyq27GWUg59MDPSvP9T+H62C3E&#10;MNjdQxyDzVXcw+VjtY4GB97HIH1r1qMtrnm1FODPG7TxR8Zfh/8AFVNV0q403VvCcd3DqS6Xcny7&#10;hriBsBjNuzs2szldrHLMQBkivtax8Q2Pi741eCNXm09rG9v/AAPfXbWMio7xIXg3jcedu5l9jwfp&#10;8h+K/Dus2Vu0dvOryRsNq3C8YII68HHUHnv+Feyfsk+Jrv4hfFvw1qOrS3BvPD/gPUdJw2HSa3Nz&#10;avE2SQd6/NGeORGD3rzc6wFN0XiY721CNdzjyvdKX5EHx48QfGT/AIbr8J/BXwZ4ks49I1rw3fa7&#10;rkOo2cEge3t3MSwxhomdXzs+cMFwSCO9eO+EP22fibqHwF8I/F3xR8BbTUpPHfjqXQ/B2maLeT2U&#10;18sbunnMA1yscgKSHBwCI2IIyAfpvxzo/gO4/bl8G6hJ53/CTJ4H1iNpBI6xpp5uIh0Py58wtznP&#10;FeIeA/hP4NtvgF8Bj4Q8VNdaX4P+MlzJok0qo51CN575AQy4B4O/co5Ar5rlwbVpwtpvbfRs9TD1&#10;66pwSfReXf8AyOe8Q/t8fCrwR4v8dXN/4Q8eQ2XgOeWH4kalpi2NzaPfMUiiyWlieeRBG4KhRJwC&#10;AQK9Mh/aM+B3xa+EWufEC81G+8QeHbTw3Bd6lY33hW4t3u7CVh5YAuFCOu45GGHQ+maxdR+BN/Ye&#10;Bf2lvDEOl2mpT698Qo9ZW3EZb908VtJhgcYdVBOckcCtP9o7w3Dp/iHxtoNl4Vt7Xw3qHgDRv7Sv&#10;rfWYrFoP9JnUFFeJkbhI1P3R71MaWHqVrU76eb2Vv1No4ifs9Vq/Tyf5Ox5pF4RhsvH4vNNn8Otc&#10;R+M7uWOG4mu9LP2kaMVkBzDKiILVxj50zIPevzP8QfDjxr4ev9+meHdYuLGC6sBDdW9uk6vHZysy&#10;MQjE5KnPQAZ+oH6uT/2teeJLi81Hw94p8yLWrt5VtorDVhHMdHe1MeYJjIWVGjkII+4Omea/NXU/&#10;iZ4K0K+k0jW59MhuLSSa2LXNjPbSZHyj95xnJHGeQT3Oa/QOGeT3+V/efM55Oo+XmSPob/gjz4h0&#10;/Rl8afD7WVvra+j0+2khW40S4VXMt7NLgvs2pxgZbaMjAzX3VZrlcMFwK+Rf+CXPjnw94i1fx3b6&#10;Nrdozf8ACO6Zujh1bzTKv2mQYUOdxxgnA6AjHXn68teF2sP/AK3Ffs3D0v8AYreZ+S8Qa46/kix5&#10;ZI/zzTQV/v444y1OzznLAUbUA3lT97+v1r3ubszwxuz1i69himrgthV4+tPYZ+9/CeMjpUeBu4x6&#10;E0+a25LjFaiuEfnB4/Wkwx4QfN356cUpdV3ZGM9WpFAbgpt3e/8AKlzIOUapVlHAO32oCkJ8gx+P&#10;WlJ+b5U+XpQBlcOPyPWjmsHKkgABXlf4a+HP+ClGry6bpHxKtIVjhhbUrV7vzJGEkzK1ucrgccZw&#10;zFc4wOcV9xruKZZTnb0z1r4d/wCCmOoInhz4neHLdvJS+1m3a8aWTYbkxNbZReD2I+Y4A24HpXk5&#10;1L/hPmellEb46GnU4n9m7Xdbs/iZ4Xg03xbqTrretfZvss2qXJjnjMxCqQzZIdFO7jJJwMV7p/wU&#10;00AaR8QdFjttB0OGSTSrwqtnZO5A+33eMs7dfl9AM9sCvDv2dPAXjPWLjwv4vsJHW3tPEmnyxwNM&#10;VAEuoCL9064w5KspY/d5OOK9v/4KeLPJ8TNFF14etYi2i3WRcapc3JDDULtSdzAcdzjjJyfU/j+Q&#10;83+sEOZdz9Mz6UXk87HyXrM96skyNdbdsbNthhRcDykz27f0z7U2K5jZWP8AaayD96MCUH+Ec8f1&#10;q3fWsqyNJbRWapsctHFpqbseWgPJ6H9fc9KbFcXKg41Nk/ezFvL2jHC89D6j9fSv2SPlFI/H535r&#10;XfyPNvjT8bpfh5HeeD7DT3k1W5sobiyvrjWI7e3QOGRgd7KwZeGDDIOO3WvnPTtZ8bf2rZWGr/Gm&#10;xtbdtXi+0XB8aqzQxbcMQiOc7WO/5STx3r039rW+8bXHxgOj6Ro0N9bt4dspvtlxpkFxslKncuZE&#10;bHGOmMk5rz7TNS+Jy3MlpBo1hZstxgTsmlwjGOuOD+FfM5pVnKq4O1kfa5Hh6cMMpqLu/M+1P2Tp&#10;Y9Q+F0Rm+I//AAlDDxDqCx601xJO1xCNoiJZlDdFPXsfrXsnh6wmkVT9pO028hVgrc8jp69vxrzH&#10;9lLS9V1X9mXQfGOpR266gniC6066msZEa2mhWJfKkzGxVZC6S7hwMk4HFeteHoZDaBvtG3/QpNzb&#10;++Rjp/nivOwuIlUw7Wis7GuOw8aeJtyvXX+tTmPE9vLpv7aHwqu4rjeF8K6jbTWgtpmZjJI22b7h&#10;RdpwMsR14r6p8KWsq6jFJHp7TK2qBMRxopPyAdGYfj718p/Er4kav8P/ANrX4Y6XY3OjyWniXTY9&#10;J1Ox1LUtkyrLqSHz7eLIZ5AExkAjGVPt9aeGFsF1aMNZzFP7aKsq2zkgbF/E9MY/2egrgxUpczu0&#10;d1CNONOHus+Vfi69/L+2x4kggvGW1fxAJW02Sb/UKbfUAXCHjsudmffpX3vDEYrO1jbavl2NuuF+&#10;6pEKdPbt16Yr4A+Kz6zc/tseMAltG2mxeJEW182FW+yKbXUDknAkiy3G0kA5Pev0Ahjkhgt08oRs&#10;tnbgqWztIiQYz3xjGe+K+o4Y92Tfl0PD4it7OCAqCm8bevTdTVVj+8x/u5qRtsxIkUH249TTdpOA&#10;q47V9nfmPkWuwNw3P4d/6UKp256fj/8AWpu0BORjipNp3fKqjHao57hGnfUjK4O5cYB5xQTuHC/+&#10;PU4lFGAP++gKbu2DOPbd6VV+4cobQGwQB/npSMjdA2ctjBpX5AO3/CkQALuUd/anzJlW6WEMbngn&#10;j19KaAN+QP8A61PkBIIwOeajOVXO78qly1HyxQSLhsbffkUmGHzED068fyoZAXLBR9aAQSFYL0+9&#10;U8+pryrdAMhflKnrjb/nrSdPvLjnrjpzS7Nu4kcdNqjimtGSuQrDAIHPb/GncWrDD5+UKDnhqad3&#10;3i3NKyoB/tUokTqY/fO6s3OQ/Ibs2jgrRIzDlY80Mi9SPp7U2RTjOzPHWiUmioxGu5UcD8zimhpW&#10;+6rH096cBu+8PrTl27s7ep96yUrrzKURgflVPQkfwk968O8H6nq1z+0frGqXfhLxFHa2HxJutNt9&#10;Uknb7LIsm8BhvyCDISm1ccE9O/u1raCe8gtljVmeZF+uWAx9K8C8LfEzwzq+o6rrcPxBvLhr3xLZ&#10;T6bpt1p6wqEW5jRzGyxAOgEe7cGyVbliSwPgZ4/dp3dtT6DI+aM6nXQ91woVWzjHDHbjtTAXVtq/&#10;+PdKnurdUuJIRHtZHKna2ehP9aYIgw8wjr/s/wAq9uMvdR4c+bnaYzLPhWA5I/GhE5Jz+Xr+dL5W&#10;ByvfvSiNCCSBTuTuN8oq3DL6D3pvlqQc/lipfL5+cfXb3pGVScbfbvRYLkbKTyP8/lRGMoChY1Iw&#10;Jb5V/wCBelNWPZ3Cr2x+NRK7HHyEIBUUiZLfI35jpUikEKoxz/FxSbMnkLjr19qpXSCQo2ndlh1y&#10;KFzGNoOPT5s96BgHy/KAPsaXLeXkD60+buKMXcWMuylmanNwNjbT2z6CmkE4VRjH+171IuRyWb5u&#10;2allco0HjBK49fWpIjjgTLwexP5VHgAt8px1xzUgJUk7VxRfoSotF7RZfL1K3kC7tsyEev3uK+Wf&#10;FnhK58MfDvXUvvHPhO8j+z2up2sMGtfvIVdrsGGQ4PzgMRtGCADxxx9S6LsfUYC52r5yb/QDcP0r&#10;4g8W+MPiPbWPjO0GkKmn299pUNnIdJYq9sftzSMzHO7DY+bGOfTmvmuIHVjGnyz5dT6LJIQnz3hz&#10;aHnUuoeJbkNPp/iXw7DGumea0bTM7yp3Uf3X9gCB3IHNY174JtZr261GLxlpW37Kt6yreSMyqSwC&#10;EAYLd6qN4h8WfaJka0h8ppPL3Lpv/LMsfzHTnoKpTXWuJd3ChWXI+bbbAlV7Z+X3PJ/OvPjOrJfx&#10;DpjQjGTtT/M1rzwTaaRHcXp8X2Kta2qzx7mmG4uCMAgHJG3OB04+taniae61XTbmO88W6XdyWawu&#10;91bxzstwdmM9Dg4zn1rl9KutfcP/AGpLcMrRqs2+12gR44OdvA5659a6QTeFdHh1B49G87c0ZW4W&#10;1LbFyOowTgnpyOenBq1KptzmFR8kl+7+4LvTraBbgx6tojeS8aKfsNzk7yvzDkYx3wcEA4qO4sbe&#10;CO7t4/EGj/LcRRjy9JudsisU+f5mOB1yOpwcDBzWp4g8W+G72y1NdO8IsGk2i3m/spGWFsLznadp&#10;PPbJycmubn1rxrb3E7pYW6qZo/MW60CNvn4wCWjGPoCM89aI8y05w92S+A1J4USO4gGp6dH/AKYl&#10;vJJFp9wMKQMuNx9sc+vQVVudA0yIxwL4rhbbqixbl0uQsq9d/JyR04HJ/GpdG8Qa7Drccms6RbGz&#10;GoL9qjtdBXfnavyjgdeMLj8s10SeKtIEqwReFL6KMa0vzHSQq5242begbr8pPHB9MP4t5j96n9g5&#10;q003TYp4Ek8QGNl1ZoZF/stiNq5+flh1x/8AXqfw7qNtoXiCC80jxCjXLalNG8cmjs3lRkSfMVZw&#10;OemASa1T4j1W31dpbHQv9F/tyQ28UmkjdzkhSyruHU8Z/lUmh+M9dg1uFdV0y9Nq9/P5NvbaexZZ&#10;CZAygnn72ep4FJxVtKg/et70Lnm/7SOn2XiP4Q6hrPiXXWhjbUrcXU1lZhGRElYBlUk4OQvHPBr5&#10;mb4MfCg+IJvEWkfG66t724/dSveaWoUxhM5wVUA549+elfXP7SevWfir9nHxF4S0zQNSa91Foxpy&#10;y2QjRpUu0k2ly+FIUHr3GOhr4j8R/C/45S+Jbhh8NbhdNWRmU2zLJMkhGQrbXxjnP5Vcfd+KoZvm&#10;ltSt6nSr8IYFljubH486DOpSE/Z7qCKItjOF3eZkY55x9ccVT8Ufs5+JfF0drp+l+NPDjSW1y8it&#10;9uyHAyf4cgA9ueRVK48NeKbC2j8/w/qLMtnBu8uN3JYH5s4J688e3vTNB0jWPLjm1CzurcuZB5U8&#10;O1lx90lSMjNb+/KOlQwjOlHVU7W8j7B+Hmh+Irb/AIJ73Xh/TREbq2jIuJPOxH5cb3fm/wC8Mc4G&#10;Sfl78DyH9mZ7ceAfiq0iR+XJ8Pxu3AlX/eZVQBnByB145HOcV6r8NY7vUv8Agn7b2E2vabpt4yPN&#10;FHqd9DA0kSm4ziNyGdiVAAxz1rxL4AfEjwJ4O8G/Ea21zxZp9nNqXgn7Np9vdyFXu5ckCJAM/N3w&#10;cdK8+j7sWr9We8+aXK0uiOJ8QX+nyaLbzXE1w1x9nULts2ZG+cY9O+PyrmfH1pea5dQ+bG7M3mxz&#10;LIuzazqccemd3vWprHxB8ES+HozL4qh+0wIsW1ZAu05zkbuMDGfqcAVzXiD4veA52t7keLIpF87f&#10;deXgSowDqCOx+8G4PX6VFXl5NDroxqe0TaMrWdNltvD3hG6ldQWs5FVNmNwMjc89SSD27+1d9Fp9&#10;vB4x168F8yyzeUJBvI37Y1x06cfSvOdT+IPwsu4dIsYbu+uIdGI5jh/eXPzZPUkR9T2Ireh+P8El&#10;09zpXw6lumlj2bmjZfmIwrnHUj34PcV51TmcbHZGm5Hp3hSCwTVNQuYTuaRU81oxnOOn6fnXpXgS&#10;30iCNp3tz5zXEi+c8J3Y2jjPp/nHetz9h34Y2Xxt+Cer+PviD+yt8Qtani8TPa2/iDwXqbJ5ES28&#10;bNbyW7QSIxDPvDFQcNjOBXe6h8OfgF4X/wBEuNW+KHhq481nEPiTwjb3Iz0wTFJC31OCev0r5HMM&#10;xoRrSpN6pn1GCynFezVRdUb/AMJbbRJr+8dtFa4kWx08xsdPZ9pM7ZO7BC8AcnBOQBnmvprQ7PRN&#10;S0XQ4L7RUu4i2rMI5tPEihhE3z7SDzg54GQfSvmfwr4w+HXw/wDtUum/GXw3cw31raQSx6lY31jN&#10;GIZjJlQYzH8wIH3+xHvX0b8B/iNpnxLsdEn8JzW8sdsusLJcDfJEwa0LHawbBxgZx0OM18jmHNKM&#10;px2PYwuHqU5Q511Psm7ttA13wFcWF7pMdza3GtWAa2ns9yuuEIypBz9CKufHrRfDuofCDw7oF/pS&#10;NZyTaVHJbtCfLaMXtvhCuMbexFUNFvdTufDVja20UJ87XrFX8xX+UiJWB6+oP510vxsMo8DeHxNb&#10;xO632mjaW4DfbIRXydPScn5L8zGo+XGU1/eb/BHw78d9E8PT/EDR9GkDx29np2qG1hjlaMJ5VhIY&#10;1Bz0BUfKeCFr5k8T2UEVkt5ZTCVrjVvEsTbuV2rpUBUZHQ7mI/D25+rvjykknxQsVayDM2n66kix&#10;zLwP7PuMnJA9hXyR45ngtfDck8YkjYat4qzJG4xn+xbTuDn+LGPb35+6yPaN/I0x1ru3mfJJ8J6L&#10;aK0Oua/tbBMhgXlvlccfgfT8exsaTL4C0iRP7O0Waby3ys11HnALjn5s988gd6wbix1eKBYpLTbK&#10;Y0kaNfmYBo3fPHQnIOODzWhpng3xHfNMJ7EwxSttEk0qqNu/vz7A8+tfstPllSTcux+S1lUp4iSa&#10;6n298JP2k/C3hf8A4J3aL4Lm8A6VJJfa14iF5fszpJbL5v7pG2qwkRvM3ZIAzGR1XNYni39oD4a6&#10;zJrUafB3T3+1afp9vbzLcRt9nnjdyz824yz5UZBB65ziuK+FX7LPxg1f9k688YeB/wBtGPQNB8TL&#10;q+ma54Dkgjmjmt7e6imkXcz7gZWSMho1DDGASCahH7G/xl8MQa4zfGbw1r0Fv9h1W4mvlnMot5nI&#10;it42STsQc5XjcBxmuT/Zubr9zIqfWt1b0Op1r4pfs4aleakJv2fNPWG48QWht4YdLsikUMYi81AG&#10;t1B8wbgeBndk9DmlaeJ/2Qzrdnfr+z8lm3/CUTMxtNIsI3SxEDDyl8t0wd/JG4L0PXioNT/ZW+M3&#10;h+PXLG+bw9JqNr4itkC2l7K1u0syQhF3Fd7KcrkgZHvXIWH7JX7U9r8RNO1XVYtKm09dSutNm0ex&#10;1Fz/AMTBopCCheIcANnkjkc9RVf7P0f5mCqYx3Vl96O20XWP2U7p9Lj1XwTqUMLTagdQWPT4+YSx&#10;EKjZcHHVc8D2LYrHk0b9kLUdNtV1C11y3kbw3K155P29M3QI8oAxy7SmDk9vl6ZPGV4f/Z9+MkU8&#10;Md/4aYJNb39nbyR3qyB5kLBgAMEbSOveuS1j4UfH/wDshY7L4aSSRtoJ+x3UGswAzIm0PKVOGXac&#10;ZBznPHY1oo0VrzfmYxniF9i33HpSaB+zF4bt9Ui8NX+rW5u9Ksp5org3c2+7BfMYMpJ2gHscU7xb&#10;4B/Zu1bVbi7tfjFqsLW2sW62a2l7NbrLkIHco9qcsnHJIII4B78f4l8BeNY57q5XQblQtjZyQtIo&#10;GUP8WD2I79OKqap4V8YQanufQL6NI9ahEy+ScQxtHHyeOMk5H6dRXR7OKjpU/EwVaUpa0/wR1dn8&#10;MPglHJa6Ppnx9mbydauIIbi9uEkkMbxuWnYvEvsMtjGencZOp/s5fDHxvotj4f1H9o+MWtzHdRbV&#10;urNGs1ikyj5BDYcjIycc15/4g/4TDQZ2utP8F6xeTQzT+Xbw6e6mZgjfIrEbd2OcZzjtXKx+J/if&#10;NdW9ivw+vNPhFoh+03NrI2d0gEi4wFDKM8j05o0jo5/ia+9v7PVdbI99g+F1veaHs0X4taOi/wDC&#10;MRPumktmOyJUQw485f3h4ODg4HTmrtz8KfEFhZ3izeOdN1CRPsNyzWrKreWzfKNqyOCRnBbPUr3w&#10;K8VtL9tQluo4V3Pb6bAs2YmAEmwbhk9cn/OKb/b2l6o91Jb/AGe4jS+iUyrECseDgg8YBGeKqKl0&#10;kc69k7pw/Cx6lqf7PHxEPxGXxXp3i22hsbTWvKutH8uUrNPKvyvvUbcDcOSB04z0qS0+CHj2J7GU&#10;WaSDzr+2XyVkZXb5m2g7MYUEnnBOeleW3XiCwsJl3arbwt9vkMm+6VcqF+9nPI6Y+lNsPFF/KLG7&#10;tNWuMSRXBjmt7w9mwSpB7gnp9KuMK0dVIzrPDysmjq/Gfwb+LsugWqeEP7LhlOjyNNJqhZUa3jbE&#10;m3gHdxwPama14E8XR3lxOuh7o5DZySNHfRMYlUkZOCTnLdAMjuBXOxeLvEGn6ZLLDrWoQ+Xoh5S+&#10;YfIxwwGCCVPcE8gnOauXfxE8bQvdQXniXVNpW2heJrx2yhY7VALHKjHHpnjHfWMsVe6f4GPLg5Rs&#10;1+Z9sf8ABKzwnq+g/F74iXF9YyRpN4DtFXODlhqaHAA9j3HpX2RsBGStfFP/AASc8b+LPFXxm+Il&#10;p4p8QX18bT4f2rQreSF9gOpxg4J7ce3OK+2UVmOTz+HtX0GVyl7F829zhxNOMZLk2GCJWYjHfrTj&#10;Hk4UfkakC5bHTPFPEWDtFelKWm5zogETKv3fahh5cbfNg7T329qseW4JIbv2WnJbh5Arpu3MBj+9&#10;WaqW3KcT4F/4KB+EvEPjb9pzWIYPDVx4mVdVhtoNFbxDNp8EMccEewnykIk4bB3Akj0Gax9R8X+C&#10;fgZA1l4h8DaP4JuIrG8TydI8VaXPKFdJccNdwysAXUA7N3GcE8nc/a4+F/jD4mftR+I9Qk8NL4ut&#10;jq915+j3mvTWFtDHEnGFiBDYVBu3A5K9fXl5fEXh/wDZ+uZbLWPB9n4FuNtxCx0HWLGeX5d8TAZu&#10;YXPzx9do4CnAyteDP3qz/U9r/l3FJP5HM/F39pjwB8QtI0seEtV8Wa1NDeXcrR6hoc0NunmXEz4W&#10;UTyKzZP8OB154IrwfxNqlvAbjU7+zlC7W3ST+Wm3Me0fKrHofz9K9/8Air+1L4P+I3hm007w54n8&#10;Za5dR6h5si6hpNzHaRkXE7kLJ9qlViBKnAUjk4IwK+fvHl/DNaXOoapazTIzLuadFRV3DaOAxzz3&#10;NaKo403qvkY+zvUS5HbzOKj1xJt0tjazTMGJLRxsAcDPcDjio7fUbaSAal/Zabbprghmlfho9u4Y&#10;BH9/jrnnpWvFqUP9hR61YaY0lq95LbLJDHz5ixIWHTAwHQ5ycmrnhjwnZeItHsbW0sFSFo55oWaT&#10;5gHkKOG7DmL8jXk1p3Pao0XGLb0R3FrL4sluYLlru1t2khRkW30+PYo2jA+fd/jWhDYavFI0UupS&#10;HDY+6B+PGMdaraY/i54bOf7ZpsW23WML9h34wByQ+RngVrva6zJdO8mqHzWj3sy28cYyc9lToPb0&#10;rsl7sUrP7zljzSu+ZFl9K1PR7u3t9S1iWFJN5WVvm24AOODz1FdTo8P2l1t4NbvGYxblVbXjI6dT&#10;k9R2HtXL+Ip/EGgarZ21zetcSTBnWRmzswM98e3YVvaHf+LbrXF0aWc5W3LbpOinknjpxxXHWiuq&#10;/E6Kco8qfM/kjx34a+AIPiJ/wUwtvhq2uX1jHceLrk3WrRhbee1ihheaSbkhVYLGT2r6y8LeDv2U&#10;z4W8D6p4o1WO3mGl+GxdWVjqEs0jKfD2o3LyFIi77jd+VnkAY24APPyx8BNOjuf+Cl9np2qzs00m&#10;o6jukiYBhJ9hmwyhs8g4OOvHHPT6B+EXhG21XwT4cg1OGa4hkvvD6hY7hvL2tpGphflAHIXao6EE&#10;d85Pz+Oi5VV6HT9YhGXL+Z1nh39ou0tbG1Nz4fuVhvdJW3+yxNDC3mt4IuLaMbJHRgmdz7sYIJK5&#10;OAev1b4l+IvEOo69caT4ZjmtV0PUBcXdw0gLsfAcWW4UKcFAfvZOc471418DJfBd74z0rTtWubWN&#10;l8MrJNPNcDcIk8FagCBnk4cZ+v6+ufEH4nadoFnrl75U1xHftPFZolvJJG7T+AotycdMAjk8AA54&#10;zjy69O0rJbmuHnKcW5HG/GC01OC903X9Ygvto+KHg6wjaOGJICE8NBo8oGabzU89+SdhU+oIHl+q&#10;eKL+Twhpc+naVFNdR6Kq/Z7e4KtOreF0Qj5x1EUR4HQhSTzz7J8Yddl8UyaP4btdMWFrX4p+CpV3&#10;XsbSs3/CNjZ8ijlW3r+83HnjHFePR6vo2n6X4d1nUJntYYdHjuJ2uITGI8eFcceuVQGtMPL93dvU&#10;6IvR6XO81/xfZeIfjNPf3On3lvCviW1Xy5Igd6x+K4WEmUyMEbfQY7msD4UePPBCfCKx0S516Frm&#10;w0F4CtwCvzLoF6NuSB0BUdPocLk6fjWx0XV/jla3ul65DDHbaxBbqW3t+8i8RQKU+TnJI256Db9B&#10;XHfB7RBq3w81Ia1uulOizBvMdm2gaBfjq3bJbgduO1ay9+jZoUeXk1VjqLOzvD47jisp3VJPGEMQ&#10;mVio3f8ACXMW/wDHAnXpwa5XxpY22keCtJvra0iDXng8vJ5yglmTRLYDBxnt68DHsT2S6Ba3Hjq3&#10;itk8n/iqlEaxMYwD/wAJXbgHC9OoPGOc9a4PUoE0b4faLe3l9c3UMnhNzFHJcErBt0EkAB93UoCe&#10;mcDOARhpx0SNXrZJn1Z/wTS1i8uPjb8RnEbs0Pw91AxKZHcEr4pmVR8xJxhAOMdelfoH4g8Xajae&#10;KtSE/huRR/wsjSo1Zt/ObeEbuFOP61+fn/BNjUtOh+N3xKihg2SN8O9WlbChW2x+J5FK8HBO4E5w&#10;OT6V+gPiHxDpV94m1IRNIzR/EzR+2cN5MI7Htz+lefi6lSFTmj2R5+PjBtc0rC+F/iOsWvaGl14c&#10;uk8zxZ4ijyG4wvnEnlR6dOv1rE/4WBpz+CbdjYTqZPhHfSKvmJkgOg9e+R9M84rU0XVtPuNb8OvF&#10;dt/yO/iJSGVvSfnp09/eqSa/oF38O9Ntk1HKN8J9VLblYDAaJTkH6fpWMa1RU9EjypR5vd59PkWN&#10;Z8Z6BYy64bkzeZDD4Z3j5M5aXjo/X/PNaVp4w0OTxSLcPMzt8VJIhthJAb7CTzjPAzjNUNe1HQYZ&#10;vEEz3Fs0Ys/DTHcvG3zRgmpXh0h/FzSx2lszL8Xh82xep07P86qWIlyq63M1TknaMlp5f8E+Wv8A&#10;grn4g07UP2D7M2hlfGp3e5fs7jganDk9OOcYz3xivZfitpz6v8MtLtLstCr6loobYzxnkxrjcuMZ&#10;39q8T/4Kn6dpg/YIgn062gikXUL4GSLaGIGpxHb6nkZx7Z7V7J8brLxXdfAGxvfDt68N5C2g3tvc&#10;yRLKu5DCSSp6jpnPYehr5TiSSlXw99Fzf5H6XwjKSy2pd31f5HkcXwGnstGk8Laf4p1CCfRdStby&#10;PydcuE2KNWePcg3YBO7cCMEYzyeTc0XwN4uHibS9Th+JfiKOHxZY6bFI66sWNzuluY8EuDkAjcMn&#10;AyTzkUun+JPjifGseryXnh64j8S6baW1x5vh9kXcNUnjLII5flYSbckeo4zzWJofi/402XgrwbG2&#10;i6BcXHhPUtNaPfFPFJOpmuV2ykMf41I4A7e9fQwdBLST/E8+XtvI0/DXhf4z2nh/wpLY/FDVFuPC&#10;9zpywiSO1lW1U2F9Ev3o8kZyozkYJJ524tz6D8atRi8S6NZeLIZrfxFp63Ki48Pwl3kbRiyspTG0&#10;/K4+X0Bx2LdA8e/EJdX1bSZfh1o9xHrljpbW8Vvrk0Zt3W3vHXYZEbduJZec42e+ai0L4veIbCHw&#10;Z4guPg5JJ9htobe8jh8SRYuUGjzIGAaP938pZuc42kZNZ80b/wAQn95/KiTWNe+NVjqeh+Kb6fw/&#10;cfYdOvLK4WXw88cbxmwtmBfbKMkx8jGO/UcBl/beKNMsdSu9XvNOXVLW5vpE09IZIxLjxFoU0aqS&#10;7EA7FGeTh+hqn4g+IN9Z+EvGPh2++G+vR3i3k13p8xurZ40j/sm3XDfMDnZlvlGMH646fxP4o0rx&#10;dqM3jTSNC1SG3isfOure9hjWYFNc0N2AVXIYlY2xg5OB61o5RjG/tbfcXTjOUv4V0ZE3i34gX/xP&#10;1DUp/hvpkcevWlskcUWsS7be4XULgb1LR/N8x5B9vXFVfg3ruuaj4i8K6TqHgv7Jcaf8P7m1u7pd&#10;REiyKssZEu3apHzZG3k5JPQHPLftAft3eBv2ffCPgHxfqHgXxBrUNx42uItYt7W1kt7i2gtdWlul&#10;MSupWYsG27NwIIIzmtb9n/8Aa0/Zk+P3xOmT4a/FW1hnTRJIrHSfEkP9mXYDySStEFlKhiCQCFYj&#10;PTNell9PFyrQlFppvpY5MRKn7OacLaM4D/gq94cs9c+A3hqC8uoIdniSQp9okYK37k7htH3ydy4G&#10;DjrxX5TX+mTrrk9otuyxeZKqmG1K5wqHID9sn8O4r9df+CqMsvg34A+HdY1Lw9cXHma5IIZYQh2q&#10;YlGQ5OFBz1GcmvyH13xReXGtzySG2iWSaVvsqzGRl3KMnjHYDtzivuswu5a7nxtKL5Vpdaky6ReW&#10;gmNq6srK4YfaMcBlHIC9Ov5VwPj9W/4TDUFiCqv2i4CxqrMAMDGAc11lz4iu/tFxc6hqMiiWOQL9&#10;mjWPOSpPPX/9dc34nuNGTX7y2GjzXUyzTK7SXAZWYKDwQOh6V5cXKO5rGnV+yrFPw29npuvWc93N&#10;sjN0qFk2rt/dnndzx19fSpbhY5/D3mATSXG2JVePoOTwR+v071c8Mm41bU7e3sNJsoVef/WuxbH7&#10;ok8cDjB6jvVn+0NUk02QSSRoCYyyRQKucHGf1xxU3UpanSpVKaV4nP8Ah/w5Mf7SnvtLmdZGuHt5&#10;PLyrllwD04561tR+G9XaERnT03LZ2cDNJMNoMaAfln8MAelQahd6rAEkGvXG24uZE8tTt4IBwPUf&#10;rVrXNTkTUp8WM1uwgh2xyZHl4ce2ckfrVLmk9GZ1Y1Wr6am1oXhW7gurG8l+xkw6812FEwJzgfKM&#10;D0HHNdn8OfFOpaPoGraJa22mzR3mj3EQmZ5P3HzA+Yu0qGK4I5yDmuK8Par9kvLJLdtsL+JAr3G7&#10;51BiU4GOgzgkjHTrXrHwa0nR/E/ww8b6jrms2sF3pPgm6vLPzrhCXmE0SeSoc7myJHxt5BUmp2i0&#10;Z4iElRXM0/I6X4TavqNnqtjqOoeJ4bQNYkmRtPZmT5Oo4Oe3v3NfR3wP8N+DL7xP4cvF8b6wzzJI&#10;LyaOxjWHyAZVXYdnLcAnjj04zXyL4Uh0/ULy0kXUkw2ihdsfIU4btzz7deea+jv2frG2bXdEknku&#10;bhTYyQqsemyS5k/eYXAXBzxken0rzcxS9nrJoxw0eWp7qP0e/ZO0WyttF0bytX1qSab+3PtS/Z4y&#10;Gj/frFjanXAzjO7OMgDArL0vR7CzmtZLPxvqaXDXXhWZmu9DJAlW4cPwIlyipk9cH1NSfsdLpaxa&#10;HdrZ3GJLrVIo5v7JmUGQR3G5c7AMjuOox2zXO/EPxF4Ts9V0rUruwguLf/hEdBTzfsbsIws9wmWJ&#10;A2nzCvTBPAGa+HrKSrvlkz3MPH2jUZWV+timfh5pekCPxDY/GKxtVjgSeH+0tHxGHXXG2AZljwu0&#10;lzz0HtxoW2g6lcaZIdC+JPg2+uoo2W3ljvdnmGLxCsqyBFkf5SZGYYIwuMZwTXnuieIdJGg6foel&#10;anGutK0fkSmUAMo1XcyYZscHYeeAMZ6Gu+8X6drNjrQtfFvg6xitZLO8MkjadaTGSUaqhcOUTGFY&#10;BQAejHsRWdWVXT3n+B2/U6bek4v8DzH/AIZ/+N+h/tHWvxS1LSvD15p8d/pqR2/h++umkfyLm+tS&#10;586EJuMk2774ACg4GePNPjt8EPif41sm1TSvhPcTRnwTHZ+ZNNa+YLhdGjh3AM4LANCSGxkDrjgG&#10;78Tvh5+z5LqvjD4iXGn3lvr+kNp9x/Y2i30tmtvA17JtMYRgcgk5bsB681598NNW1zUvBXgO+8O/&#10;tOeLtH1DxlfSWl5ps3i66aLSo109nVmWVjkEFdpOBh+D6VTqVOXmT1Xdf5Mcsvqe2VpJ6d9Dxb4h&#10;fsyfGHQpLj+0Phz4ktYUgmY3SaHcTRhgbj5d0SsM449Mnk8E16V8Jfh74Z8Q6DqCanfXUV7p/guH&#10;dalo4HNydWuQUkWWMvwjK2OG4HIGcekP48/aqs7iHUPDvx5sdRhvfH0/hqyi1jRbWdprkSXG2TcY&#10;1O3A5IJOOmRitjT/AIq/GDxDZeIrTx58LvCviGSxuriyknsrGSJjNBI0cwGXYIAxGGAwSeMc12U8&#10;ZinaMrfimTiMLio0+Zx0XZn1l8L4PiPY/ArwK1pcaf5KaDZ+V5k11DuzCOMhGUnnqOoxU3jvUbv4&#10;e6BfeJvi/feDdD0lNWWOfVvEHjL7PaFyQRHvkhHJA4xk1jeE/H/wy+HP7Lnhnxv8S/iM2g6DpmkR&#10;yTW9rJDJPH8m5I498JZnY4UJwfoK/Or9sP8Aa08a/tX/ABB/t3XTLaeH7CZl8O6DI4xapwBNKB8r&#10;TsoG5gMDOB3J9SUsClzST/4J6WX5fmWMqJRklDva/wDTPtfUf27P2KNEG2+/aZ8KhtxH2XQ47vUA&#10;OeMGGEgjHTvWJq//AAUv/Yk0cMtv448XawV/6AvgW5wfobjyx/SvzpW+nA3M/Rj3x/n+tV47lLyU&#10;7y/GVX5ffrXuU+MK9GiqdOmrLTVt/wCR6X+ouBqVHOpUk2+1j751D/grd+y3Erf2H8IfinqG04jM&#10;1pYWat+Lzkj9a5vU/wDgr3oajPhf9km/dezax46ij/HbDC386+NIfsflMWf8KtQ6bazcIy43fdDC&#10;sanGWafZUV8jphwRktN7N/M+otY/4LA/GYu0Xhf9nj4f6fhcRyalqN9fFeO4HlA1zeof8FYP2xb1&#10;mOnj4e6SW4X7D4NaRh68y3B/l9a+f7jw+sjbOCWyO3FV7nw1MvzDoB6DniuOpxRm9Tepb0SX6HdD&#10;hbJKf/LpfO7/AFPXtV/4KK/tua7uWT9oiawVx80eleGNPt9v0PlMw+ua5fXv2ov2o/E42av+1N8Q&#10;Js/eSHxE9sv5QqmPzFedHRtRi2t0PTPoPxFMihu4XUNuZB/DtrlqZ5mlTV15fedtHIcrp/DRj9xr&#10;a7rfjHWy8/iTx/4k1RmxubVPEl5Of/HpMGuZuNLtEP2u0sEiukdZLe6273jdTkNliehAOOhrUu3m&#10;WPkJtz2+n+elUft0Syl5kGN33jiuX69jKm82/mzup4LCU/hgl8kfpF+z38Vb34mfCLQ/ib4U1u/0&#10;q8ntBBqsOn6g8fk3keUlXCtjquR14YevPdL8afi/p4xNrVjqkW37mraPFI4z3EkfltnnuTXw3+wT&#10;+034I+GfizVvhv468TQ6fpGtxrcWt1cNtjtrxDtweOA6Ec8DKjPfP0ZoHx08FeO/EviLwlo+oKtx&#10;pNq08dwuxobmPcUYxN0fB29M/fBHt8BmEuJMpx0qmCqTUPi3dl3PtcH/AGHmWBVLFwjJ7apH0x4H&#10;8caH4+037VpbJHdQjbe2GTmFuMkZzuTOcHJxxntW0sfz4CmvnbwnqV/4ZEfiSIJDNBuMfJA2Y6Hb&#10;94e3Tint+2pp3h7xJ/Z/iH4hWttbpOpvbf8AseBvssbHG9nmQ4HXGW25x0zX6Rw34qYerRVDMYtT&#10;WnMtU/8AI/KuJvDKdKs8RgJJQevK9Gr9j6OtwGPVa8x/a9sPtnhfw5Glo0rNqtwPLjs55i58pONs&#10;JG76OQtcvoP7cXwwdLy9uPiTJrlvDbny5LafTI47eTj7zWoGQRn5WBxx1rn/AI+fHHWvib4sh8GT&#10;+B9OtfDNvard2MOpXcrX0lxIFyZDaOY3QryqEKw6EZzX0+J4uy3HQdKLcb7N/wDA1PkHwjj8vtVn&#10;aVuiMC1u49DaSGW6ktW8xf3Mt1a6aoO88FYi8mOehIr41/4KYT2EPxU0E3tzD5beEYvmZLjy3xcy&#10;5+a4xvAHG5RtPIGTnH2fZXt3YRxz2Okx6dGnMc1jpEFkoBfr5l0SwHf5Rn8q+Nf+Cmrw6/8AE/QU&#10;k1L7U0nhNEaVtWN5txcyZXftAU4x8qjH4mvmXHB+05vaOT9P8zfC/WfbJcqS9T5hutQ0uYMbJ4/L&#10;4+aJdq/gBTvh/r0GpX1xbxQoFj5DMMseQDTE0S20mze2ilUsxDZWQjr+Gan+H+m6bZSStZbI23lm&#10;2TbmAPP1/Ot17H2cnG7PSj7X2lnY6DT/ABDqK+KodJRf3O75isY5Xb6896/SD9lG7ig/Zx8L2GhR&#10;2d9GttmS6h0OR5C7yuzByGCuVJ2bgei44xivzzstb0u0vY9J2FZ2wVVYc++SccfjX3r+yDYaBefs&#10;x+HptR8RabG7SXBe2azlaVCLl1w+HwSdu4DA4IPOa8zFSxrov6vo/O36nRfD7VU2vv8AyPYQ+syS&#10;XXnW8ilEUbY9JjXdwT/FJwfT8K6rTPGPihbpc660P+j8uqWkZz7ksf8A61cbHFptuLpLGa0kTYpJ&#10;j0Bvl46jchA6fjiun0m1tzcwiPUtQbba/wDLDQgu7gd/Lz+vFfO4n+3pautFf9vROynLK+lBv/t1&#10;mpoWpXiS2d9ca9Nua8Z2k/tazizkN/s8fTiuv0bWLtbSQweIZP8Aj7B+XxDAAMY54jOSPp+Nc5o9&#10;nJHFZiwufEAm84iLFjGqn72eSg4/Un2FdBp7eIo7O43XWqcXIYs80S5OBjuMfj6d68DFLOHfmxcV&#10;/wBvnpUJYOX/ADDP/wABO70vVL1ZLky+Ic7oV5bWmJ/i/uxen4810+i+KNTiuLfydak/49cKy30j&#10;Y6f7FctodzdeddFptUkP2dSGW+jUdTyecn/61dboFxoa3Vq2pLqjqbQ7lbVQfmwPQ/414FSnmPNd&#10;4yP/AIGzqm6HL7uHa+SN/wAPeLfEjm1tofELqoYja08mO/8As13nhbXtYeFfO1Qtm6wzCV8d+Mlc&#10;VyfhzUvAkf2N103UFPmHcw1AY7/7Vdx4c1LwncL+4tbof6RwJLzcQf8AvqunA08c6n+/RT/xM8DH&#10;cvSn+COosL+5Y4eTOWrURiy5NUbJ9LJxGh+9/EavrgL8tftHDsa0cKuesqnmm3+Z81VtzaKwMcDO&#10;Kp3l7JGvysKun3qrcixbKyPXbm0cRLDP2VRRdursTG3Nqcz4k1vUobaQQyr/AKvOFjU9+vJFeaeM&#10;NXur0tFKFAywDi15bp6E16d4js9DliYzXrpiM5P2fd3+leX+MbDS4mc2d0sm1m+/b7D0Ffi2Yxzq&#10;NbWrGX/b0WfS5b7F7r8Dzjxjps43S2urhWb+HDqfr0/zmvM/E134w0q8ae7+yXdquXctOpKRqMkk&#10;5yOM16f4r1+OyVoPIYDJC7Zjx0z9a858R+I9AvvMsbi52tMuyWOaMcqRyOOvHqK68DLNOde0pqS9&#10;E/yPZqfUeXSbT9WvzKnwYm8O3egXV/4bO23urwztGzD93IyAleMY5IPPrnvXacjk4rhPgZ4UXwXo&#10;upaDbOn2b+0zLa+W2V8tlyMYPAyTwe+T3ruyHAAJ5r+hOG5f8JcLI/Lc/j/woyszy1IvM/4Jv+B7&#10;Z9MmZm8eQgRbiPLP73np79+a+gNSjT/hsvwqfsr/AC+FYSJu3f5Tx+Oc9qz2+Eeox/s/Po0OpxmW&#10;z8TXElwWd/KdVtn6L2PpwPWu01H4favbfGDwprUd7m08m1jXdMTKpFvJnr2+pr8mqVKuvu/8/Pxa&#10;Z+gyrUXeN+svxSPJfBcWmXfwN+ItwtjcLDJqaNInnZZm/tOTdg44BxnBHAPJrE+J83hqX4yfCfTr&#10;291WPVP7B1OSxht4YmtZlOoR7lm3NuXCg4Kg9ule4+Cvh94s0288V6B5FjNcSQ2LLE+PLkUTSE7+&#10;nzcde+axdf8AD8jeDvDN7d+ENIubi1lYLd3DETW2b0ZETf3TgZ55xUTrTVSS5Xrf8YjhUp+0Wvb8&#10;iHxlYSjWfEEEa6hG7Wmpysy2oZl/f2/zJtbLLjnscGvMPG7TjQWi/wCEqnjSW61MGHy50+0/vLdc&#10;45UY54fue+DX0b4o0e4PxFh0hPCzGSfQ7ttsN4VMymWP8s4PevIvG/hfTbj4d6hqtx4Jvy2m6xeQ&#10;tcx3Q/0cG7iypPoRjr05ow+K5UlJPp+RjJxnG910PjT4jfFH4m6V4c+O2veHf2g4W1LSfHF9a6Lf&#10;XF9Ls0mNtbtovsjefEQMLuG0bk7cda6LQfHHxPn+L/hHwxb+JdJl0Wbw/b38lmYbBrgXz6pdHzUH&#10;Emwhc4GUPbpiu0+JX7LfwO1PVfiB4Bu/CfirT7TxhevqeuR2t4zvPc/2lHOZYychRvXOMEY4z3rM&#10;0j4C/CqXxb4T+JSeMtct9Uh0uHR44Z7FGtzbre3JBJI3CT52Pp74r0JYqnK+j+5eX/BIcKdvdseT&#10;eEf2kP2gB8HtE8Xa78PNJ1bWPEPi6203W47WxLJa2a291J56/ZpsIwCDJPGPvKBmu01v9pPxZ4N1&#10;/wAdT6h8LrcWvw60AvYta3lzHJqC/YrYnkqVVh5mNyjGRnHeuZh/Yb8M6N8INJ+HugfG+L7P4L8W&#10;Raza3F/pjxy3ebS4BicI2E+/97JHArqPE/7LnxCvNc+JV14Z+KGmwzePNDmGkvHqEkTac3k2yANu&#10;4BwvDISDTdbCOXT7vNfoQoc3/D+RieKviVoWs/FT4Q6deaZrtpceKr6a7sGs1kaMyC9XdFJIJI/m&#10;A5LeWSAwPGciz+zn+0Pofwes9c+Juoadrml6fH49srC5j1i9e7aMyQ3JUsxLtsLKBk4GG6c16Jp/&#10;7Lf7QWo2vwu8fjT/ABld2fhPUGfWNPt1iltb6M3DyG4RWG/zSCuH6YH1rg/GX7PPgub4YfEbwXrN&#10;+qw/8JhZ3nhi61TZHP8AKkwQuwUDeFfBDAZHTtV+0wteiou7Tt+bM2qkJtrpv6aH142ieM9Z1my1&#10;Hw94kZ7fVGtrzS4765G6OOWDzY0Y7TkL8y55HFac2l/GmPT7ixaz0G8t7uOKKb94g25mAXacjGWI&#10;ByT2rmPAHiDUde8GeH/+ER8QxWuveEvLtbuC6WNgFaAZJXONokLFfRZR6VNrfhr4xXl5H4wN9pKy&#10;QWkFxHNHDBHnLnYT+8XncMA8H61x4Wpzqz3226o8nHYflrXTSXmOvPBHxO0xruS68KYUWty0rW99&#10;GBsAwT8smSBkfXuDWD4w8U+OdOeTRtRs5YfMZoriSRkKoht2PmbgxziME8Dpn1rj/H3jX9rnV7LU&#10;H0/Um/sqO01Bbma5tUwVV9snzCcMAcdwenft8pftu/tK/tSap4muPBy/De1tdHtZJrL7dpVlIrTT&#10;LHHHcBWeRvuqVH49q+jy3LfbVuabPFxuK5KKVk7eZ594o/a3+Mlz8cdW1fUrHXtM0sQyW9n/AGLC&#10;P3Bis/s8NxFKdsg3OgkxnoxUZ7/Qnwm/bj8Ca74d0Hwi2geKL/WrPR7ez1C8d1R7ubarPLtlAY5b&#10;ryDk96+K9e8ffEKJ7i5j8IXTF5WjgZbQs0GAMZGcNnPcZrF1Dx54zvo7W60qx1DTL6ONYXuPsfyO&#10;+M7sL0XI6Zr6WtleDryUnpY8WWMxlSCpuMXr3PvrVvj98QU+Ktnqk974otfA+oaCWXQ73SVkmtr5&#10;55kyCgyUAVdwLkrk8c1zfjj9sD4Z/DXxXfr4l8F61/Zr+JbmSG4sYbdo3twPL5jlZWU55IwwIXIz&#10;mvmv4I/8FD/2gvhpqEUXi/4lXureGks5I9S0W400NsdsjfE5y2P9kkd6m/aG/wCCgnjv4xancXBl&#10;8L/2DPdtLY295oM0N0qj5QHcBgWHQnGM+vWvLp5VL6w1O3LbfU9GtX5qK93XTRP9T6+039oXwh4s&#10;8Rf2BrXgO206z2eXHrC3kM0bhU2hmRIwwLFgvOcEcnAr66nEtxIqwws7tGnlqqYLNtAGBgck1+cv&#10;7KvxHsfiT8OtVTU7aC4mjvoVtbxLZdqxoPmBbHyk71BA6gDocV+mHhWwfVPHml2W3Y0mpQbst5ZA&#10;DKxwccHAOMD8qzy2pHB5jUjH7MXsek6M62Bg5RavNb9rHs174I8L6V4ct7DULKO3tdO0sfaLtn8p&#10;4wSCxDjgn5Tke/vX5zf8FDv2hNX/AGp9fj+F3gTXb6y+H/hnULiLXbKxjaG8v72EqyLKGxtTdyP9&#10;0k9gftn/AIKF+NvFvgv9n/WLnw5Ja4/sq5uLiO4YK0iw7HwpPQ4z6npX5I/tf/F/X/iN8RfEHjlN&#10;Gh0qbxLfSX15Z2180og3RgLGHVRuOxVLcDJz6DHpYOUqc3yaPv67jxKp04e2manx0+CvgzxB4/8A&#10;htoGq6rrl1Ya54BsvEV/oN/BFDCdQnkm2onlhT5CpGWOQ7EKefmJX0Tw/wCBbLwvqMdr/ZWn6hbr&#10;Ltkmu4ZVZlCYVVIcbEAC7UHQCvm74AW2reKfivpOp6jfTXjafparD/amoTSeTbJaS7YUbJKICSQo&#10;IUZr6r8OLoHlW6v4OgdvM3OsetXMe4YxjGG/PrxUy5ubkbvY+N4kxzp04xpOylq9DqvBXh3RtQkl&#10;aHwrYwtHbt+8W9uVzk9eH4/XpXbeGfBkEfii1/s7T7OGQ3VosLwa9exkEOOcENye/P8AM1y3hGGy&#10;WKaa18OS2u2zkLNHrkpzyO2zqB2HX2rs/COma3D4vgSyuLiNTqNrtjTWEOwq3J+eI5zx36g1SipN&#10;dD4mMeazunfqfiT+0JBpA8b63qWo2MksbapdqWW+LE/6XJ3K8/Nk5xzWb+z1qmjf8L78Ox3H9rR7&#10;NW3btMkxOu2J2LoRg5UfNkEHA4q78Z1sNa8XaxYTu027UbiSSFpxnebmQk9Mgbs9qpfs/eHdE034&#10;46VrN/e6jpq232yX7dp67pICtnMQwCg9wM8HClunWvp8R7uHl6H0mUezeNgnLW56NongbRk0jT/t&#10;OjzX0jWsZVrrUlJGY1ONoWU4GfTOOvatDUNEs/DqrHFa6LZbogT9oMmcHGBl2iXHfpj+mZofh+41&#10;W3tYda1PXNQkWBc/aLoRhflGF/eTYUdP4cew6Vrab4GtI4WlsvCVrlI1Hm3F2zgMeR/q4h+jfjXt&#10;4bl9jG0ehtiuaVaXvPcrR6vpNnAPK8QwvJ5oLtY2sLZ4HAZYpz0/2h9O1OsfFemNDJBNDrdyuxh5&#10;ck0iqeeuGkjHr/D+FSXsWnaXfNHc6jodm6t8ySR5bp1CzT4/NT0qL+2/D6+ZJF4jvMbWH+hWiqp5&#10;5IMEB9/4vx71tzcujsjhlFJ7N/15I+rv+CXWv+E18WeOrG3+E13I914Fmt3upHt5FLSSKFY5VioB&#10;6/OTjse1T9rXSdC8J+LmhurQ6e03hmKG3ktbxGKM07PnEc5PRTjK56ccHDP+CYGq20/j7xdO/wDa&#10;0jN4WRYpZNSkjfm4XAGblGPf8uld/wDtg+PvBFl8ZNLufEF/rRWTSbe2mu9RvJZFsvmLhnE6XBKf&#10;M3Ck9O9fE468cwqOOv8Awx9Vh6UKmCgpJr03Pg7xnrOlXXxAuvCen+PLhvOv0h33FvLIiNwCXMqh&#10;ge5IbOPWunm/ZP8AiBaeIVt9B8a6b52nXWJrq3up7dJADgsrFBlfx546isnxZNpPjP4zzaD4B8V6&#10;RNqGqeIJIbJHiih2O0hWNmdViABPtgYycV6B4LuvjrpWj6voPxMaTWzDYeTYzaXLbSLYnfukZ9u1&#10;nXryMkZ965cdUlaNpW02sd2Bp8t2qfzbPoTwxYNc+EtJiuPF+rSB/D+msDCojyf7LsTnKIMZ7YO7&#10;C8nJrSHhnR0dSIdRkVb1RtuL6QrnzZh93eB9T2weepOf4Z1S/i8H6NFD4ZvXaPw3pYDTNHGFH9kW&#10;YHVs9R19AD1ya1vt/i67Cm38Jxwb7qMr5mpfMP37HOFTjGSOtfMy/iOLPoYp8iKNpoelW7adcL4Z&#10;s1K69oy+eylpFX7XaZx1J6dM8/Svgz9ji2kl/aS0Ke20iNZH8dWTNJguAGvkyOgz37197xN4zEWk&#10;zTPo628fiHRzJCu55Di4gIwdwznaDgA98YxXwP8AshtqV38a9DjTVEsXfxhbmO4SESPHILkYYKwI&#10;JBHTBBxzivVwNo4WovI8zGe0+s07dz7wt4Ls2Eco1Jkk+z/u8QgjPl25zgk/3PcAVYn0yWeZpDe3&#10;TLuk288cS3I7DJ4PX13dc1h22lpdaehu/EmrS7rJTJ5Y2ceRGeiBehyOucAe9Ol8JaJcXyrc6VqF&#10;w32okm81GTG7zpuDuc+n9TyTXkfatc9Poeq/s+Wmm2/xAkM1/GrS+GtYRvMuj8pLaYR1bHXt6/kO&#10;81fRBMtxFp2sbQIww8u4DceUGOPmOSOn1rzb9nTwJ4Pm1+4t7vwHaLG3hPVDt3IzbzJoy7jlWAIJ&#10;yODy9dR4j+FXgRbq8e20SW1k2+YnkquFOwN1BQ8/Q15OMjF1tfI+aziPNWj79tD5m8BaFIP+Clfh&#10;+4l8wk/EjS8N9UQFOBg4Jz6/Lx3r6e/bI0aKX9rn4geJNTh/daTrVter5kAkVhDZQuylecgoWG0j&#10;BJH1HjH7Mvwt02P9r3VPFmuT3lwIbie60OFpjusriBEdJ13Zy4ZepzgZBz2+if2rdH0HWPhj4/8A&#10;ivLpSt4qj0CW+uNcjyJZGEWzDKMRkbABt2gEDnNdUq3sccoSvqopfefS4XA1KmVQaltdnxX/AMEC&#10;tc+IPiz9sTxf468R6+bjVtQ8Ms8bvD5iqpDkIq5wFAwMe1fr+mqeJlD3ci2s80cZ8xTZugA68hW/&#10;+tX5B/8ABD0zad+3JrPhS0ISx/4V5fzlY2wQ6bACCOeN56evtX6afE/xhqXhz4Z+Ib3R7K8ury00&#10;/f8Aa5NSlCoWG1R1zjP+TX0NanJ4qTprex85mFS+IjCVrWNrUP2p/wCx5dZ8IeFvCPiTXtWi1Cxs&#10;b2Twfos0/wDZS7mkaSdpSifd/gD5YHgY5rM1n46/EOb4WalF4I0zX/C+tTaXfw6fpunaGWkt7zzd&#10;0ExMwCKjEszKGJAkxziuC/4JWavej4ZeOL7xNrl5qV9eeLIZbq6mV3cuYOhKg9BwFPQY6V9VWfiL&#10;QYIZEuNc2M0jELIr+3txXmSymtiMQ6kJqPK7df8AM9Sln0MBFUvZc1rHynq3j74rfGX9gHxh4B+O&#10;RvvEHiiTXraC3sLjy7a6khWaBi4VSoI+WTlTivFfh1+yJ+z/AHfw7bW/iV8Dda0/URqs6alu8YCG&#10;ch5CUkERd+CBzg8Hv1Nford65p40+OP+0YWZYeGx9eckf/WqGXXvDk1vka1p8jKy5V5I9w5Hrz/k&#10;1jUyHNJQiliNtevX5m3+u2FlKfNhV7zvZPRemh+WPx6/Zw/Zu8G6/ZQ+FPhq15pmEvDNqsK38y3C&#10;jbtd4om/dlWPyMQcjIwcZs+Ef2D/ANkiPwL4N1PWfiXrWl3Grabdma1tVsmUb3G6ILJBvUAkcPnA&#10;4Ht+oF6PC93FCscekzfvmJby4WHToePX6Hiqt34F+HWp3MUt14R8O3DqudzadA5Jz6461y/2Bm8a&#10;l1VX4m3+ueXSp8v1d29T8Z/26f8AgnT8NfhT4g0nQvhtq8N/c6hYTSSQ+JPs1rLFMsoRI0ZF2sGB&#10;3DJGcjBr9DP+CVdjcaF+wF8OdL1SR45rW1vIZ/3Usg3C4PGVU5woUD2HoBX0NqHwd+Fet6hJJq3w&#10;m8O3xUrtkm0eKRh7ZI/rU1l8JPh5o9lJZ6B4Kh02FdzJb6azwRo2cltkZC5P0Ga9uhh82pxhGaTt&#10;1u7tnhY7Osrx1NxUJRuyzomsWUF9Dbza7Ggy2VkSZMnaem5QPrnAr8Pf2rfA3i/4l+ONJm8G+HIJ&#10;bf8A4RSNBqEcO6IyrcXDlGORhsSDjnrnHWv3BvPh7pRtPtMK3ozGvEV/KoGQAeh9K8y1f9gz9lVG&#10;iL/APT9zXDFv9IlXJYEN39K6K8c00lShG/myMrx+T4OU1W5mnbZdj8ivCXhnxZefCXwXBJBqmn67&#10;aa5aQ3VhHaqqy2TJcec6gIWyskcOGBz83GcED7cm+OniD4e/BH4a+Gvh34h1Kz1Wxv8ATNN1yzvv&#10;D7XCyWbIfMZ0lVfIAXDBwWUdCehr6C1f/gmT+xd4iaKz1L4KlY4YD5SrqUoEY3ZIGTxyc8d67Dwf&#10;+yb8JNBsP+EV0vU/EkFnbsiW8Nxqv2jykCqAqmQMQgAxt6cV8VnHDucY63LTi2m3q9NT9Ay3jTIc&#10;NH3+ZR06Hwz+3x8evCfhz9oHwbp8kGkappP9gvPNqDzRlY83cibFZcoTjk9GAwMc1zPwa+I3gP4m&#10;/sneKvD3hLw7HJqGteOtFt7Pw3p1/Gbi+lBb5o1yinkgdRgjnHGfpP4m614Y0bxBrFpJpXhG4j0v&#10;xcujR2uqaKUeSBriNXlaRXC7kV924L0z0zzfsvhL+zT4uuf+E6+Gmm+HbvUNH1CG4tdW8PXcW62n&#10;Eg2OQo4PHUgg4PJFeDiXjclw8KFeh8P2k7rTufT4Gpl+cydbD1d+jVmfP/7Jd34Fg/amvtLg0zUL&#10;TWtP8J6jFq1jeRlmgVdPQOjHcyZBAHDcEgdjXzf8c9D+H0HwD03+wfF7xy21959rZ3UZRpWdrff8&#10;oVSVwinPPtnNfpVdfst/DPUtbvPGTfDbR49a1SGVb7WrWy+z3VzHL9/fJaSRswbPPrXD/Ez9hn4Q&#10;/tJW3h2z+KlhfJJoGm2+mabd6DrU9i8VvHjYGUrIjkYHJ5OBVYHiLD08UpTjJXt5mmJyepUw7UJL&#10;Q/JL46RyT/F/xObfVrWQSakx8tmwV5Ax+nfH6VF8Q112Twv4Njs7fetvoc6zNHcKoQ/apjleRxy2&#10;c+gxxXqPxs+Cy614i1zwzpNj5dzb+IrjbrgkguZpUVyirJHuQscKM4xzngZArh/GHgE2Xhmz0zW9&#10;F1Wa60zQ3t9NuLexaJJJ/tBcsQGYAbJMdTg4r9Uw+Mo1KcGfn2Iy+tCclcn/AGdb3WJr63tPF93J&#10;KyzXRh/tJpZPkESbVBUkhc9Bng8nivTv2CV8Z678YVsxr1wdQt/E13Jpc0moNbTRRpHKyGJmAONq&#10;kDHrj6+E+CtVHwnNi2o3Ot30kglluJNQt3haCV+PLVlLb1AUEMcHlhjgE+u/s0/GHwf4Z+K1u2v/&#10;ABcjuo4yslvd6g0dusIe2y8RDBeEcmMHOWOD3rjxsfaKXJ1OrCy9nFKT1P1P8E/FX4v6V8FPFviv&#10;W9GbxRrHheSBdPtZmWKS6hdVLh3UfMyjJDYz9a7bTPinJN8Q/D3w/fwTdww+IPC39sQ6utzuihfZ&#10;va2I2jcwH8QPOeRXg3gj4o2V3+xr8UPiP4cvFuI11CzjgmtbkMNzLEpwwJH8XPPTg16jonisSftK&#10;eBvBJluFSL4ZHUdrfd5g2Z4Gc8e9fnOKwsXWmuVbv9D7DD1P3K16fodh8NvifpXxi+Hx8ZaJot/a&#10;27XE9vJZ6rCqTxSxNgkhWIx6dOK4v9phFX9mr4jLvx/xRt5tI6j7v+FaH7J/ig+MvghL4r3tI19r&#10;WoOzyRhGJ8wDkdjxWf8AtSo//DNHxHRSoZvBt6F3dOdo6de/4V99wDUlDD4um3ovPbQ+K40jH61h&#10;ZW+1+qPhf9re3P8Aw0d4StJ5rzy5LHT1ia41BI1LDQLbO0Ix/PGDkjkCui/bk8Grd6d4R11BbtDZ&#10;fCHSiY7i8aTiGxv5m4AOflOB0+oHXif2mdONz+1vozT6mzXMa2jMbSx8jY0WgW5GR7Dr7c8V2/7c&#10;ej+Npx4Xih1DWZNNf4T6StxGl5HErbtOu/M34bJBQ4I5G3NFBcuOw2vRm2N/3Ou13Kn7Ovhew8Qf&#10;ss+OobRI7eP+2NNnCR6e7xjbLeMBy49ODnrivUf+CX3hyVfC/koqTK3hOyvAvkwthpZnbaQ2CQPu&#10;g5B4PtXl3we8O2+nfsp+PdGjtZIZrfxTp6NbyagxdCr6gSPl+8RjJwSPyOfQ/wDglVpej2fgHUW+&#10;xWdzFJ4T0+TzlMp2752OMjOCudpx3XvyK8jiD3spxH+M9PJpP69St/IfPX/BVHRLi6/av8ZMbFIJ&#10;Rb2DSKtm0YX/AEKLJG0svryCc4rwX4I/BXT/AImw2MS/Ey/hs7yOTcYdVK/cOPlA8tc56c9u9e0f&#10;8FPY7q1/az8cW+l3jbQLMRr9sL4Bs4uBuweCDxx196+e/gb8A/FnxQt9Ju/BV1bWMeoq/wBnu49F&#10;iVzsYqc8u3UHp6Zr2cv0yunrb3Vr8jycyk1jpHuHh79gX4K6nba3c+LvEXiK4TSfEl5pqNDqKRo6&#10;wwQPucv5o3EynIBwPavXf2CvhJ8BfhV+0d4RvfgjLcahNceJI4dUki1iGZvLWGVhlAvykMOpwCAQ&#10;M188aF+xFqPiO51rTtW+P2LzR9WvLS40+zY+YTAkTGXaqjareYMEnsevNe1f8E6Pg/ovwT/aj0W8&#10;XxK2rebdR75LqNp8D7PK5CgOeRg/XHvivVxsI/2LKXI3otbnj4Gd85jH2v8A27by7mn8DPE+t+Iv&#10;2skitNGWCHUNa8JzutxqG0/IdpGFHfdn2IyB0rj/ANrqy1CH9of4gWS+IrG3tdQ8c31xLBOu5g8d&#10;7fbDuLZAGCCMc7weK7P9nTWvCV9+1z9j8MaBNCreKvCj2/k6OsGxMtuXDc4LHIxjdye1U/2w/Gep&#10;3Hxq8WWHh/wsi3EfjC8UXV40KI6rcawshGCGyQ4xzztwexriwb/4VYtfyI9DG65ZZr7X6h8c9EEn&#10;/BPzwXc6hcKPsq6/Iq2+nvtbdbWKncVGBnnk9zjrX03/AME89G1K1/Zq8fWVtrupWLtHapDM2jiY&#10;xxixXkIw53DjBHA2nk8V86fGDXdSg/4JweH9KXTof9Ot9cibztT3FNn2EYCjOfmB9Mc468/R37Au&#10;sazF8BviFqti3h+S7e9SWOO6vpY0eIWS7txDDAAzgjjIOfb57M/+RbG7/wCXn6nu4PXFz7ci/Q+Q&#10;/AngHxV4hvtLt/AUMetO2peJnl0+SxZJII1tmSNywIyJC2Nu04ZBk9RXrninwF4lvf8AginoHwOs&#10;Tb2/ipNbheTTrq+EJiXzZnLF2G0YBDH0z1rxs3vivVPC/hWxey86zu/EPi28uI7HWmfzFjSCYllG&#10;35EVGYYf5uRlSc15z8ZtB/ab8B/BCH9qjwd8LfAmvfDu/wBWm0/TfEVvb3qXD7A5V5IJrnzIi3ls&#10;ADkZGM8jPXm8alWpSU2kk015u2xzZU6UVUcYu7ev36H1p+0d4a0nxf8Atb/sl/Eqx+IXh2HQfhn4&#10;YtP+EyeTXoV8tkeFWj4YgkfewxGQM18hfteftFa9+0t8bfEnjbVNU+y6DrviW6bSNFt12RLAT5az&#10;nb8zM0cSuzE4ywxWP8bbP9r34JePfBfwq+MHhnwJBY/ETwjDruk6j4Z0SOeR7WePgNJIPMjkUna2&#10;F4PKkjBrjPiBNZ6TrlwYZGij0xVgt2baUKxRqofAyW3lc4r3uD8vhTf1m97Kya7XuzHMqkcVUVBx&#10;01buZn7LgisfjH4b0G7KsPE8d1o959sbcFS9tJbRc5zzmZXyO6AjFZMY1r4BfDX7Dptxc6b448Xa&#10;fC1xcQSLHNomlZEkcefvLJcPGHbBBEKgf8tDh+jQy6Jrl9rc1oI5vDaNdyXEUjbxPC37pEOdq7pA&#10;ijA4B46V23x20TXb/wDaBuNJ8B6tFfWPjZbTWPDesahp9t50theRLNG9xJs6Q/vY36Bfs7YHFfRY&#10;6EZ10m9LXfy6Ht5ZhowSSjui78QdO8I2nxV1L9tLxxp9lceGvEdjY+I/C+iicNFq2u6jCtxLbFAD&#10;iG2u/tDS8jaEVOrjPN/DTXfGfxx8MeO/gj4meW+8ReLJh4t8N3GrXEirNrtsCs8YlbaEN1ZyTL2U&#10;tbQjgYx0/i7xf4d8WfCbWNO+D+rX2lTfC/Uo5bOaK9Kya1oVwEinumGcRul8qzELjCXmP4AayPBH&#10;jjxX8JvAEfxu8Q6x/avi3xFMkfgex1y9kuLezhhmH2jU5IySHEu37NGpBBBnbsM+LKEvZvT3tkvy&#10;Pfo0avs3GK1Rf+NfhnWPBvgO3/ZO+DPgPUNc03R7qO78e+ILDQ7yaDxDq2GDCNkX57O0yY4gSNzs&#10;8gHzCul8F/BC5/ath8K+NPivY3+gx+BbQab8THvNFmXUb3S7WMHTru3iYBprieJBYjgkPBGzcNmu&#10;T+Mul6hrnxB0HxJ8EZr7+w/idP8AavDPhpby4b7FcvIIrrR4gCeYJ2YDofKkiPfNdjafEzwD+zn4&#10;r0f4B6Stn4m8MWMN3Z/FDUI90lx4lmuV2XRt5+dqWYULbMCMyQl+BIa46kf3fLDfd/qelTw+LlTj&#10;y25nd6b/ADK/xV0X9q/4sfE61+MGifsteMfDtj4aSOLwjpNj4LuxN4ehtZA9pDb8DJyfMeUA5cux&#10;4IB9k+EfwE0Xx/8AE+b9tn4hfBS8vbPT9Njv7z4S2+iyJe3/AIxwynTVTB22LMn20vghYn2EEhhX&#10;g+l/sua3q37QCfs+6R4ztbjR5NL/ALRfxNPbusCaA0QuV115T8qxiHB6435j+9xXpFn8YvhXN47u&#10;fgt5Mmk/B5tBi0COSSyYXlgqO0kPiB36tcm4kMsg7xSNHzgVz1KfMlCHTfTp29T0pYPFYilGNB7L&#10;W26XW/n+JNrOg/ty3Pxdm/ab1L9nnxZe+JLy+bUJF/4Qm4/eyuGjkspEyStqIv3IUjHlbQMnJHun&#10;7PXwBufht4s179sFPgbqGsppdss/w8+H66BO19/bcwy0d4gUssNi6t8xA35iKjdtB8O+H37KXiPx&#10;x8fdT/Z/8U66ml2PhqE3XibVLWF/L0vTodr/AG2N+jCZCpi5IcSKQOGr6Xn1r4deKXn+GttO3hTw&#10;bJZW+m+G7hcxTaJJCWFtdyPkMfMaQ+fk8rIST8gNefiqtOMlD799j6SnlGMx1GVPCNOEIJzcL/D2&#10;fdtX0WtjzHQNO/aC8F/ES8+J3jD9n/xv4gXXHkHiO1m8D36ya3HcvvnEp8shHVvmQ/wuqYwK9Q+D&#10;Hwa1f4Grrnxx/wCEJ1PXp7O+Nn8NY49Aupbj7RLGGk1S6iZCYmt45DHsI5m8wDoCOb+Gfwq+Ivjn&#10;4u6h8NPEPjXVNBtfDu6bxVeR61eD+ybeH7xyW2MZB9w87gQwyK978KfE6fxTr9z8OtC1O/8ADdnq&#10;DLH4TuIdQkiaKeNcJFPIr7j56j5mbOJCvU1MoyqSUVa3W9/ketjsPiql4UHB04wg58iko8l1ZPd3&#10;tdu2vKn5HivhtxpMd98PfiJoOr6bpmvXQeDUdU025U6bqO0hNQ/eKDglikvILoxJ+7mksLCD4L/D&#10;PU38aOtj4p8XG60nT45NQDNYaRE+y6kVyMf6Q6lI243xjepGcV9I/BWz+MfxL+JFv4at/G/iKK3s&#10;pN2tbtQlkaBVODGQxOGJ+X1617H+1h8PfFfhLwjH4p+FEl/prafFv1Kzkt0mW6iH3nXzVcbxwT6g&#10;nvXPOSVblXTfy7HHm3EFLD53Ry+appVeWUoxk1C6+G7abjzaXsndWufnH8WLLSPjN8LZvG2n3LXX&#10;jTwbp8cmsx25inuta0GLKrNtbh7i1G0Sd3hKk5K4C3vifwH8ErzQ/gBqdnJceE5LOe2+KWhw6Wkn&#10;m3l/5c05jlVsxzWa+SYdoypiYZ5r6P0zxz4wksNS+IPiyHTb210m1dIZJvD9h5sl5IpSGJX8rcM7&#10;iWIHCBs8GvG/jLaeHfC+pr4zm/Z98C6xoPjJWms9S1Dwg0d2k3IuoZ5rOWL97G5I3BcurAg9av3u&#10;b9f6uaYzAVqmMlh50U6cm7RjPRSavyqTS2+JLoeW6N8MfEv7P/xy16xuviO01j4M8MTeIvDlzDeX&#10;Ysdfsp4NmmTbQ3lPHLPIjlQT88M0eSFyb/ir45/tOzR+E/iH8BfjHeWOi+P75dKm0Vrq21G00bXF&#10;KLPZD7Sjkwyk/aIjnOxm/uCvQ/Ell4G8TfBLR/hBrvwxSHV7TRZPEHh7wXoeuXkU0ulRXLOYYrmV&#10;pZCzFZbqKAqwCxNjBYg8f+zTL8BNW8Zalo/hXTfEljpRs4dTupPEWsWF3pOnXtncJ9ku1lEUDrKt&#10;xMi5YHzFmYEheQ4yUrysfI4jAxnQlKtSvOno3ZWa1V3br566nWfFb9pbxP4Z8Y6XrXgTRLfVfDfi&#10;DxRP4WvLXVjMLjTdUt5xA/zR/IyzxeVdx/KM7pEB+QE+3fsp/GKw8DftKS6LbQ/btH+yw7tZtVDW&#10;8un38kcdpdpzvw0/lRsu3KMzBjxmvlP9nH4ceGvCXxftPhTq3xYvdRuNY8QRtqnh2bwhf2eowa1p&#10;s7SRzRGI3EDOphnWT94qvHLIRnAre/Zz8WfFL4b6Df6l4tms49Q8PzF7Nor6OYTWFzqRkktsxnKS&#10;W053+XIAVD5wCtcuOpRlQlC3Q+RxWAwsJ9rr00Z+iXiXwdqOoftY2Pxi+yzR2Oh+G7zQp7eOFpGk&#10;aaaOdJlK5+XbkFTgg+vbyPwd8G/E/gj4U/A3wFqdvA994H+I0t3rzRzrtt7d473Eo3YypMqZxkjP&#10;PSjx94am+Iv/AAUQ8EjTfEN9pumXnwpvPE1xBY3LRNdXfnCJUlZSC0eCp2noUGMc15X8KPit+1rd&#10;/AH4K+KdN+L1zca18WviFdWE/wDbcaXdvpdqnnN5P79XeRdsDYbIYbgMnBJ+Dlh8VfmUvk15P57H&#10;JT+r8sY7Wt+vr1ueyWXh3xedB+PPh+x1G8sdX174jm50VZboQtc2YWzJeJmb5oSgdTtOMZA9K1/2&#10;rrXVvEa+I/C+n6HrFzZ694HsLW01PS9Fmv7eGdLqWRg624aTO0L91D1HQYrxbW/2g/2oVvvil8WN&#10;K+Fng/WtJ+E/iOfwzp9nPpk8F9q05kjEjeZDLsjGfKwwTHzkEV6rqXxl1ODwxqGm+MvA3h/wp42j&#10;0Ozu7Xw9P4kjaV2uFzsxMiA7MOMqzDcmOaj/AGmjiLpL8fI2VOg4Kzb+7svO5xF3rPhPTPEk2q3N&#10;/wCG7OaXxBqN9HFfG70Vljm0j7Ig23UabSZRtKgnnBJAY4+F28Q6FdWNzZtcLJJBFqKrCmuWsypJ&#10;nCkxyg99x46noeDn9Ar0ePLbxX53h6XXltZtY164zZ3i3Fu0Z0TbC3ykgjz1+UtxnaB8wNfnP4j+&#10;G/w51eOa/wBe8K6a08bX0k1zc6PLC5kQA8SQuM4Oe+M9fb9D4c5rzvZ7Hy2dcqUdGj6k/wCCa/hn&#10;wgnj34l6nYeHLASW+j6P5M76PBDIjGSXLLsBCEktypGR+GPrK3wRux+vXjp0r47/AOCW3wx8E+Gf&#10;GvxI1LwxcXkbQ6LoyiOz125MJLTSkh0LYcfe+VwdvHcmvsaIEEFs/wC1xnNfr2QS5cL8z8tzz3sZ&#10;8iRQp/h4XpSHJ4C/Ln8BSh97Bfmx9BTXBxn1PFe1KoePJREBfsvtjbSOUbk7st09uOlA64bOc/lS&#10;7duRu61cZdybdhu5l4Td16jtSbyhyBz0xu6UbMjLbvy6UhCnlv8Avqk5OT0ZDjKIpbjBj/z+NIpz&#10;xSA45PrS5z82PpV3B76DySVJB7V8E/8ABT7ULRP+E40m2sZZpNQ1NUlulkVV3CSzyoZuXxwNo4Hq&#10;TkV96nARvTb7/wCFfn5/wVS13wvpGr+KNPvdPa6u9V1xobbUBDkWsyS2bqAehwqspGcDOTya8TPP&#10;ey+R6+UL/hQhdk37NOv+OLjUdB0bTNLjvtLn8WWYeSxuGWRCuol8hpwqt85cZXI6dQM16l/wUxup&#10;7v4m6IdTsr6SRtCuwy3+uiR1zqF4ACIkwhOAccgYxk9a8f8A2W/F/ie3Ph3w3pGgapNat4w0/wAu&#10;7s9J+0RBTqJmdw6kxgLlshnBIB4616x/wVHvLq9+KWh37pqpEug3MkUc/wBlhVVN9d42iPccZ3cM&#10;d3X8Py3JNc+gm+597nfNHJ5tJI+W9btbWebz00y1+7IRu3SYyi5+/wD0A96dHDNbRtJ5UO5WmDKL&#10;Xpj7wySTjPv/ADqrcJI0U7TWckjeS+5ZL5933VPpyePxqaJWYuWsYV3NMVZWc8ZHAGcYGRgDpmv1&#10;uNPtFn5VKV/ecj5l/bEXUl+OkltH4Bg1YJ4b091uJ7CaRlyhO3CMFGPcE+/Q15zZ2PxEsrlYrT4N&#10;W3lTTLuVPB6SY+T1lVs/1/Wu5/bc8SWsf7QM2lX2lSuG8I6W+2HUZoY1PkABTGhGT054/nXnqarp&#10;kt7BFY/CO0vGFwvMl1fyZO3viYDHt3r5fH+9iJKyPt8rfLg4avb+uh9F/sJ+JvjDafGHS/A+u+EG&#10;0nSbrS753U6PFaqXjid0XaoC43H0yS3GK+2vDy35ttx2f8e7Fv3i8fMOev8An9a+HP2Czq1x8fNH&#10;M/wk0/SYDpWpP9rh065WRX+zNhS8zsAMZxx3+lfc/h+R9jRvDt227BD5YAHzf/rNctH3ab0Q8Z79&#10;SLuzzX9oCbxq/wC2N8DLbR2tZNOOoWv9qNN9jMiA35/1bSZlXgdYyOnSvszwrPYQ61GXkk8s64Tu&#10;Mj8Ap1yCT6e/5Yr4r/aDt/FD/tufAOfTvBcd9YC+thfaq2jCU2H+nt0lA/dHHPJ9x619p+C9RePU&#10;4JE1iRFXW2bzDKoBXYDu9Pr7HuK4cUnfodFG0aMVqfK3xhW7m/bV8SXH9jxyW8mtGLT9S8ttyAW2&#10;pkguhG45Crh84Ddj0/QKMN5cQdHVls4NytJkgiJOpHBP+Ffnn8VNRE37bPi6ygstrSa1mG/guXje&#10;4As9VYM3VHA24DADk8njFfodMuVRgzf8e8W3cMN/q17DgfQcV9Lw37s3p0PHz5XoxafUHBxkEen3&#10;uv601vnPCn1o3Y46/wA/5U7cANqpz/FX2HMujPlbJjGcbssPx9vWkxzgn60DPr+dBCl85PTjmsuf&#10;oxxjYTYdu4D/AMepQyhurfn+NIpBxlCM0RYK7T9fzqvaIOVJiyFABuH601fLHGevb1pflfnnPTvT&#10;QCpXhh3Bpe0Hy9RGVCxCjBPoaaFQbm28eze9OZs9ffO00FN3Td9aUpxRpBdBhTgny/f1pApHykHp&#10;0qTaSW+bHbrQF2jr07buTUJ67hysMhUyVJ/rUbsPvGLnp16U5l3cgc/73ShnRSEYt+f1o9Qsxo2c&#10;lgVPb6fhQApGVX+LPXvS4J42/wDAvSkWNJD8rc5pc1mHL2EPyfMUP/AvpSMm47WjOPenqka/fHsB&#10;/n/PNId7DGf1qXO5Sj1ZCY2DfKPl7dqa/HJXv61NIueFG7HOKY6kHlff7w4pcwcqZBcXUVjbzahK&#10;yotvC8rMzY2hFL59sYzXmEtx4gSx1A3Xijw+2j/2LPcR2Vl5iC1ia23Rr5YncKqkbvmC/PztwRXo&#10;fjj7ZH4J1g6fYNd3H9k3K29mJ44/tLlNoh3P8q7923J6A9q8B0rxj+0hrWhLrGm/sH2q/aB/Zd0v&#10;/Cc6THDb2rQtCm252bWbaCpIALFQu8scV81ntaPtIx+Z9RkFCXJKd/I+jleO4RZk3fvI1kXdzwyh&#10;h/Pr3oVeCrc/71V9CIl0DTZVl8xTptv+84Un92voSPy61YDKxIO7HuvSvdw85Soxe10jwMRFRxEl&#10;5jVACcD2yKUKN3zBSc0obByG/CnHA+YjrWl+hl5jSrNztXvn3pjR7TuIUZ7ipMggg9KcCCSM49fm&#10;61Sk+oJJyGLwdmP1pJIckNjFP3Etmmk8gEHk1PMrh5CMgXACk/8AAqUKT229uacF9T+VDp91gi/4&#10;0cyK5WRnLYYj368UoTAyRgZ4pdgPTPuM04YXjnk+vWjmFbqJgL0Xqee1BChsEdR60rR/OJAuPmzj&#10;Ap2doyOx55pc3UJANz5OB09acUP69hTUIZc9P96plAUYPT61WgtyxpKBtRt4HXdmdAy9j8wr48+J&#10;/wC05r0/hvxJoeo63qDS6ZDp+jNGNPtlXZIbtkKsF+YYj+9weD1r7F0tCl/blB83mp971yK+SPiX&#10;4N+DU3g3xDfeHfAWsfbrnTLK4v7i4vvlkv0e6RZFUHaVC+YAMZA7Ajn5fiKVNxp80ObU+iyPmTny&#10;ysrHgF38VNTjnFtb6rqknmWP2Zg8MSBBu7Y5II45yTnoKtah4usp4blbr4k3bNJpK2zKmmv8w3P8&#10;nAUfxE7sn2JwFqEeGND1B3uV8MapJImnll2XiriTH3goj+73x14OTRe+F9BdJrkeENYdm0pJt32t&#10;8RzknOSIxx0498c158VTX2GdM5Sd3zkl3420+USW1v44vppb62SBc6XImcdgSxwB36daueKn8Uae&#10;10J/EFxefao447hmmaMttGe7Z4HHX26ZqhN4R8PxxXFxB4N1SOaGxR7Zvt0h2uc5J+TkEAEDpnI9&#10;6u6vaSaqbr7d4V1uTyo4TbtNqEzeST948IOvAHGPSr929lBmGq+2Zs3iDV77UpLW/wBRkjW6lhFw&#10;yzOQigjDcuOAPX3rpG03Tbm+vII/iVNLJcajbf6i6wZOVO7ImwceoHHr64ur+G7eGa8R/BN8GDWw&#10;t0uLmfK5xnOUB55xk8Y7kczHwFLOt5LpngC6ZV1C2S3Bu5T8u5MqSAMknvxj3q4cq3gzOq/aP3Zp&#10;C+KJYNF+IM3hPUNf1NrcajDLJqH2iRtpwDuIV2JPAyQSSDjg1Tgv9Pk8Xx2cniS6/s/+1I5VvppZ&#10;t33Bk4J/vfLnHPqetaWseDLrTtSurW88CSfaLfVIY9v2yU7kIHyDJAOc55x19MVVl8Hg3flx/DuO&#10;Nm1r5Y5LyTc8W0ZTIYd/Xpg8dwk/e0gaJxjT1qF8aN4LdoTbeLmaT+2HYN9pdSoIPz56/MfbipLH&#10;wb4d1O+sbWy8R3c0i6lI6pazP8i7XO4KV7nHqTnNULX4eXV7J9rX4eW7bdakDJ9qc74xn92fm24G&#10;OvX+dY9naaz/AMJRHoVt4Bs1a31eXzZv7Sk3lfmPl4DbQBkc5zxyearmj/ITCPVTKHxX8OaSvw48&#10;SW0Ym8yy0vULi3upGziaJHcfKRnnbuOMHqevX4zt/jPrE+tR2Gj+Mrrc8ytG32iVSDs67mOM9q+0&#10;PFvgTW9Q8G3Tp4PsXkVdQZi0jl5FSN2YH94Bwqnr6HrXyjP8VPhdfGOW++C+jt91vlXYUyOn+rOf&#10;Xg9+9a0XPZQ0IrcsldzMuw+NXjuZJDYeNppvs8MKz/vlfbmTAUkgkHPbNaFp8ZviO1/H9puobh1m&#10;kIE1nA3KjkEFQMfhzVV9Z+AU1o0//CpjarNDmY2d7sRzn5SV4JwfUetWrLUfgQ08f2Ow1qzVZmEf&#10;l3gkVQeuN78/mK1lKPWBhGL0tUPVo/2Sfgp8c/2TLf4z6zDc6N4qjaaebWrXUpAsg/fOIfILGMuS&#10;gVSoGB2PWvlqL9n6G6/0i+8TS7j94T3yhjyB+P4V9inwp4x8TfsH6bp/w98XaFp+m280tzdWuvaT&#10;JLNd+XNK1sYZ4wwhlEZkHzAqckdjXgd54V0+2HmJa3jCOMbdxAYkuFHT1Y4HHevFqPfTqfYYJe6v&#10;Q4DTfgF4CiiMmparbStnGDI5wMd8en55q7/wp74WRRG0kIkMiEMsNr9efmyM/l9RXS3tm3h8wjVt&#10;AuIHuQTDHNvV24HITbnHoeAa1fD/AIT1jxGtzeaLpdvcR6fCJL1gy/6OpBODuI5wDxjPFYxUux1e&#10;1ox0bRzfhnwR4G0G0is9L0eaZYQwSRgoYYzg5xk/hiugsv7Ft5FfT/CTTtwBF52ctkjsAPcD8K1Z&#10;NF1m38NyfEhbq1XTfOeJVhxvdssnC8nGVPJrR8QeC73w7b6a8t1JM2pp5lvHak/JgK21yQvOGHTN&#10;Dpy5b2HCtRlJRUvkfoh/wSKvdU0/9krXLrTPAyzqvj+7XfD50bwt9ktG3sV+bIzjsOnPFfVFz8Vd&#10;Nsx9i1DwZrkcaru3PctIo4B5Wf5cH8eK+Wv+CQsN+/7I2tWdnZaoskvxIvC01veoBt+x2nBycZHG&#10;OP8ACvqs6m0RjEmualGzRRnF1YhlxtGOUT+R7V+JcQYpwzaqkr6n6zk9GM8BTcj4E/ah/wCCtXwn&#10;8BfFnXvgyf2EtB8b3uj33lSazrEsFtFJwGCtGlk53AOFYh8EqSMV8teFv27f2stEe3i+Gmt6podp&#10;YLdCz063uB9ltROxJWMYycD5dxxnvjv7X/wUc+A+kfD39q9PFn/CZQ6z/wAJtZXGvTPLYiNraQz+&#10;SYvvEMo2jB4OBjtXikWnPppY6daMyEg7oof16Gvq8t+rfVYyhBarW+v5nk46nUlVam3psfW3/BOj&#10;9pb/AIKZftMfErWvBV18TrfVv7N0NdZW11zVE07ayTLCjRyQ2j7mG4fKybSB1zgD6o8Y3v8AwVV1&#10;GxtbDUPCFnqVvbzRz77H4labEWMUqyRFfM0XIIZR94kNjBwDXzp/wRCk1i4/ab8ZSzQyRMvwzz/p&#10;GGDH7dD2U+361+gOqrqyBEe309/3SBf3jjgyHrgHvnPavBzjFVKWO5IqNrfyo82nKnTm48qdnp3P&#10;j3xho/7YHiK/i1j4hfs6fEeO40+3vY7VrHWvDN8oFxG0cxY7bNyNjEqAeCcjFea+MvCOveJvHFtr&#10;3xQ8A/GRYl164vtUa8+DqXCzxzQW1vLGz6VfTbYxFbqAyR5+c9TmvvTxdLrA0WT7Votuyql2W+z3&#10;hYldvOQyDgfrk+9eLeLnlO6YaDcRnzHbzIZEbj5cdDnv6UYTHYiTSsvkmv1NKlenFc0o3+Z8dSeF&#10;vgjdNb+D/jZ498J+K9bWFoI/FXjHXvEvg/VbtVL+Wk731qbclVIRWYn5VUHNVrf9j74FeIdPufFb&#10;fCL42PYW9wqfbfhr8StC8ZWdspOQ7hYxME9sFsD8/oTxl8QPFelCaOHxTrNrHv8AmhupHeFuT1SQ&#10;Mh/EV8iftQ/HWPwz8Srzw/8A8Kd8E3vnWNp5HijTdIbSNXsrqbdiRLrT2iDlSmdrocjI4zmvqMDW&#10;zCdSMYTevnocNXEZZKk5VKaVutkanx18WeI/gx/wTO/Z3tPDFl9j1/VvGXje28Q2cljILh7YagFL&#10;zpjchU7QN4yCQB3r5/1H9pjxVqviFbHWfCOmx2tzrtvpc101w+VhQ/6/BDA5Ge+Mr9a+yrr9o34m&#10;eBP+Ce/gT4q/ES/PiKHxt4h8S6AfEOqI091ZTQTNFBDNMzAlnSNmXJJO0g54NcH/AMNWW/jXTfEU&#10;Om+D9HaN7Gx05t0Jb7PJET+8HzEbicA/XtX6BhZYj2drJn53j/qrquTul0ex5fZ+P/h7qV6uieHf&#10;iDpdwuoeIljs4bWZl89AqDOduMgg57g44PWrieI5NKjsdSk8VNZ2667dJ9pfVmjWPCOAzMWwvPG4&#10;4PXGO/ovij4z+HdU1LVLi8+Dfh1ZrrxBYuq2tuF+z4jiLxplSQHU5Pux71m33xC+EmrXKrq37PWk&#10;bZPE0ly0ckgcC28sg2m1ouhPO7BwT0rujUl9qmjwKkVdctZpedji9O8ceJI7PStT0jxnqn71L2aG&#10;a01mVhncQ0isr7csB94HkdzXNv8AtTvpayaXbfEDxF5+k6SbB445JSEaUj90v73/AFb7QT659q9E&#10;tvGnwAsoLGTVPgrDDbxXF950dreJsW3Z28uNAUG0ISBnAB6/TGbT/wBlfVbG3vdV+AyNcTaJNJfX&#10;UYjzPMuzyZMrIuFUE54PXPPSpcp3uofiXRjHltKq38kc1d/tYW8sl3p8XxU1UXE32TRxDcRkGY7/&#10;APUAtn5V4/TGOo3bv44/FN724S68XXDNNqkMc/m2sLb2jCFByn8Pb8M5xUereDf2SNs7L8Lbm3n+&#10;z29xDJHJt26gGJ83/XA4wOPcnA4q1rlj+zbqKXmnTr4hNvcajCdssmWk3RoJSTvJ3emDj7vTrVRm&#10;vtQHKl7y5Z/eR2f7QvxTkSO+k8UQhf7bkmLSabbqBOI25OEGOF+790nORTrD49fEIppsq3emXEf+&#10;mTweZp6H77sHHuCc45z6YrCtPh9+zF/YMPgjS9e8RR6SdUaJdPmZ3P2YrlpSTu+fcCMZPA4x0qxp&#10;Pgv4P2Npp2n6V8UtUsbW0juYII2tjiC3DttIJQk7uCevXtWkXRtrFkShVWsZp/JjtL/aJ1vXbe40&#10;bTG0K8bStDFvcoLFi8KuQcv8/wB4c4bHQemaav7ScGuteBdM8M3Uha3tV2oysGUk5UGTO/8AvAZH&#10;I4HSuV1H9nX4F6lb3WpD4u6nDNfWqXk+0bVSaM4VPuKfmB9+vUc1Po/wM+FXhu5uNQ0n4rQT/v0u&#10;PJvI1VWaQjcgJxjaPX0PNO9GWnKyv3mq5kdLcfHrwvea+uh6p8O9Aaa41DzY7by8hVVBlVJUnDY5&#10;5P8APLLb4h+B5nhN78G9Lk3TXMnliRVDRkkCMDyyAFPp37Vz+t/ArwxrHiyDxR4d+MWl2dxY3TRW&#10;y20aSZ3pw4O/A25PQEfnUnh/4Q+JdM1SA6h8ZNL1G2Vbi38i4hiiLOcnziyscAg4x0z15px+r31v&#10;9xjOGIjT+Jehral4i+G2oaWttrXwcjnhXSXOGYhC2RtYEL29MAcdfU1DVvhnqcjyal4Ck8y3jgVW&#10;aT7kwYksNrLlffGePXNcRr37OXjbX4ruWz+JWnqt5ah7WHz5B9nWNgWXg4weOAefSur1Hwd4pjM0&#10;tvBp7LILeVt10y7V3NyBtOfxq4rDt/FZFSVaMV1+Z9if8EqtR8Fah8X/AB0/hSyuIpB4Cg+0yXTD&#10;51/tKIjG1m6Enk4Jz26V9vW/zYKvz/vV8Nf8EkvC2tab8bvHEl5pwjWX4eqkaxsXJJ1SA88DoM/h&#10;X3ZBp5kKmNSTnCqq55r08DKULuGquTWhTqQSmrMeITng96ebd/u7OcVbstG1iRlW30y6k2t83l2z&#10;Nj8hVubQtVhGbixeAfezPiNceuWIr1o1ObU86eH5NNzIEDZCugH0qS0tkkv4Q8bMrSqHWNsEjcM4&#10;9D7/AOTn6z8UfhH4WvpdL8T/ABl8IafcwqrTWt54ktlkTPTIDk81lS/tIfs1aVeQXF98cNBuo45l&#10;Mi6X596xXIyAII2PTNTKtTS3Q4YWrLaL+4+Fvjz8LfH/AMUP2p/G1vqOiz+MLOTULiWGwPia406C&#10;2bfcDiOFGVj+7yFbqV5yDgZfiGDwn8FH+2a38NbPwNJHHNDHDYaxpksh3PfdS15HLwr7N3lkjywM&#10;A4FU/iV4N+IXxG+NfifxXffBXxN480nUtQL2vmaldaNbBT5jcw/u0ZT5mRk8DIbqc+ifBP4DeJPE&#10;HinRfCXhT4HaZ4J1LWNR+x2c1zqlrIkTSrcLuMlvPJL8okUY25bAzXzlfGUaVRzbTt3PoIYHEVYq&#10;Lv8ALQ8r+K37S/gD4l+HrfQPDHijxdrklvfGSV7vRZWsz8kalllW5mBIK9Ao+vOB4L8RreC9t47f&#10;Ube6LSTK2yS3CK6o4JXrk/kPcA1+oeuf8E7f2oPjVJqVvpusaLJc+FtavLWaG81m4X7T5ohOYyMh&#10;VxEOGI+8eK8C+Nn/AAR8/bdudWh1O7+B1trFrbzOzR6Xq9u/ysc7QpIL/U150+IsD7P4lb0dvvO6&#10;HD9bnXMv/Jlf7rnxXY69YWfw4j8PWOmmTy9YkuhPCvmLueJEMeADtI2R87u/QdasfD/UU1C0Hhyx&#10;0ry5tJhyss7HLAzOxHGMHLnivePGf7HX7RXgLQLPwx4p/Zw8X6YtnJhrltJDxHkcAwls9Oo9ep4r&#10;z/w54Am8Na5eLd6FdQ3FxE+5dUMtv5WHznaye3Q59a445pgasrKaevc9CWV4qnG7iyvY3XiFoYpV&#10;ttJjWFtu5rOSTf8AMeSHkIPX09K2hZ6/ceXN/aEO6RHLGO0RBtBwABg//WqxZaRf3Fs1rYSaayQt&#10;g+Xcb2bvjhsYrXXR9RNnFJPeWKusnlwxxxgKo6k53c//AF69aWKpSirNs8iOCrRk1JW+Ria5beIN&#10;IurFLt45muo/3UjKDsUcc/ke/atDSte1q215dOE8IZSSGIznjOMcce1S6yNdsUgub9I7hWkYQfuQ&#10;23bg8dcckVb8Nax4lPiGTSorKzWQruWT7P22Fuq4J6Y64rKtU5tkbUafLHWX4HhPhrStVh/4KKsN&#10;P1Ce3upPEV4n2q3+VwpgZTtyGwcZHIJH1xXsXww+H17rdjpsV34mumha/wBHhjt1ldlTFtqDAcSB&#10;eigdO/BzkHk/gv4Rv77/AIKc6aL74azeMLqbWr5ZPD+lx7zcyGykIba5IXYcSMWIACkkjGa9Y8Cz&#10;W+j6Zpv9ieAY5JLVvD6SXzXUm6KSS11BJFZYlwWEoDEsc4XB6mvKxFWKkkc2Ioy520U/2Wk8K2Pi&#10;+PVvFaRta2/w/urhIPO8nfIPC+pxom5MMdzYUrnnoRnFfRFj8I/COl+IdUurD4fQ2ostDubG3822&#10;aRppJPh4sjZeQnJQjgdvMPtXzr4B8O6xrng+08I6Bp1np9jJa6TJcfYlWCNpx4a1YFmzvlYtscnB&#10;25ZuBkEe1XfhP4h6/wDESSHx78TZLmSexWYWtjfSsnmf8K+l2yYyqfMq7SQN3HcV5mK9m9epthVK&#10;NPlMH4szeHrX4c6HdwS2/nt8YPh1cyWXmIZZYm8NWqswTO7YrDJOMdfSvJ7K41x30jQdSR0sbrQp&#10;vK8y3CmSMeD5lO1uMjLN0yc8E9RXdfHjRbLwh4d0uO3t1fy/GXw3+0K0cax3CT+H0RslQJNw8k5+&#10;YL83AJGT4r4Uhv8AUNPsdGtb+/tbttPVbe5S/MnlM3hi8fgOCQGYqODj5W608LJ+zfQ7IntHjq30&#10;WP4pNYan4djuo7zxKkkc27nzH8T2QcA7WyRknp13eua5P4deDvD/AIk+GVxNp9ncWBOhr9nWO6JP&#10;zeGdSbdwcEhtvUckduc9NcaV47n+KNv9q1aO5+z+KN0XnQ/Oy/8ACRaZMBuBBJCynPAJKjsMjn/h&#10;3d+NPDXw8urN9CtZ2OmTMr2t0xQMvhzVwFIZeuY/X+IHp00vHl0Y49kzW02HTrL4q2c9t4jAVPGo&#10;ZrS5jkOceJNP+XdtIxudwCxHr6Vw+qafPdfC3SY9f1KGS1XwrJ9gkjRo/MH9gz5OdrZyFzyMfN16&#10;AdFa6qlx8S1vptHk8yLxZ5/7m8TbIv8AwlOjyED1I3d/XPauX8Ua1p+p/BfQ7NI5Y/sPhlLW5d48&#10;YeTw/JtH45PXpg9MVo4x0dzVLqz6i/4J7aBbaR+0R8R54tTWaKP4aa7GxYBhgeKGJY46ZOT0r9A9&#10;fl8N3PjbViG05mXx9obYPl9TDCPTqa/Pb9gG5t3/AGgviddkssbfD3XPusRjd4oL8j6Z68+1fodr&#10;vg/w6fFusXeyZZP+E80KXP2gnny4fX6t/nFebmEeaql5Hn49y9pHlt8yp4a0rQH1/QYo7G2Ma+Nv&#10;ES/uwvy5E3y8eo7dOlZemeGtDl8A2I+zx8/CvVo22yNyPNj9D65rV8MeB9AbxfpKRPcEx+PNc3bm&#10;Vss1vL7dQMY981jaP8O9HPgix2X90GX4b6zCpYJ/z2XJ4Uep/D3rllRfMlY8vmqfFZf18jW8ReGd&#10;EubjWttvMTLYeGnk2XEnOJyPXrj+nerM3hqwtfFsM8Ut4P8Ai65eRWkLddNPr/kZ9qx9U+H9pNY6&#10;9PBrMyxyaD4aCtJHyqrKehBB5xn61sSeCbpPFs06eImG34qRygfP8o+wDjhuP696Xs/3m2xPLKUN&#10;Yr8D5F/4K16FZ2X7EmlvbSyNt1jUU/fAHb/pqndnHUYAz7kd6968aatFoPwd0xzobakkmlaTbxw2&#10;94ISGeGJFbLKRgEg9uO4rw3/AIKoaJead+wuLi91OS4WDVdTK/O20OdST5iCTxjPB7nr6+yfErxH&#10;Fon7P2j61qTCGGFPDZuJPs5JRS9qCSoyeBnjB9K+a4i/iUOXT3/8j9C4N/5FtS66vT5Hj+mfFe+s&#10;fA3h1rz4aa0brwx4jt21OS3urVlkgOtCQBAXVt3JX5sAnnPU1p6N8VfD8nizWNNbwN4ojj1Wx02f&#10;RQdPgkywvbuQ+YRLxn1UHnPtm7/wnvwVufiB4s0R/H+giwutPhvdIurpvKSeT+1jMRGGUYbCHjqM&#10;dCKo+HfHvwtvNJ+G/ihfF+hNNPqFjaaxb/2pDvtR/ac5zMCQYxtbAY4GOfSvpo/WJJapnnyVK791&#10;kfg79oHwHBb/AA61zWH1qzFjJpVrr8knhyZ0jC296dy7NxlBLHAC55JHQ1O/xP8AhdF4Y8T6BD4t&#10;dbqz+y3Ojx3WhXS/a0XS5Q5U+SduBKPvY6Z4HNbPw00LwBqvifXPDV82k3kGiz6TdpD9uieF08vU&#10;uVw3zjBHTkDH1r0TS/hL8NdR1XwLM3hO1MPizR7WPzIbhgJj/Zd1vHytjoEJ/wB361hWqVqNk4J+&#10;lyo06cle7R5gPiL8I9R8U6OJfiL4f+z6toMsV88gaGOCcaSkISTfGuCW46ZyOeTis59Z0W4gu9Ti&#10;1y0FrbTXUM1zHN+5Cxa14d5Y+hVnwehGeleiT/BXwLP8MdY1e+8O3iy+HNRaK42X0u2InSInYnk8&#10;+YwY+gbHSsn40eAF8EeKL74f6DDPHpeoaat2tvcIHb9/qegiQ5Iycnd9DxxUQxE6krKmr+ZpTp0a&#10;a1m/kfM//BUBPDEK+C9EsNU02W3t/FV9exrY6gkkTrLeqflZGOQFz3B4PFeY+JPgT8PvHieH7fxH&#10;4dstQkuvBmt3CzX67vJkt4budJEOcqQQh4I5HOckH0H/AIKdfBXwn4x8JfBGwsLNltfEHxRv9Fmm&#10;s1EbhVvpI0KOB94DJB9hXx1rGq2fw4+LV58HLFvFkFzbx3EcmuW/iFfs8WbaXaJYpoDuR94jJDAk&#10;Mw4zx9Bl1PnpxdrO7eh5uKnTT+K9jrNP1X4m3Xwd0zw9d/EjUrrwb/adwlj4V1S3iuIbCWG3jl82&#10;3lfLx587BToCuec18h/ENrm08ZahCLp3jSZzHC0nCEoPzJxzXsHhbx/4o8fT3nwj1LX47XTNLaa8&#10;V1dvmnZAhyIl3ElYwNv3eOTXiPieWSy8U6hpllahjayOm7yNpOF4Y5PHb+vNfUS7Sdz5fEe5iuaL&#10;toQh59RsmuRJIZo4ZP3cUZ+9gBfbr1qiuma5PqdxqU1qy5V0G1lB+4AO5x2qx9u1RlZUmK5VlyrY&#10;HCj09T7npVCdJrjWVgmujhrtlG5i3Hlp9PXP41nydQ+sVPQ2PD+m3ulalCbWeFGjmX9y0mdzbMYI&#10;9OTXQyW2palGLO8g3s3klUjsWYnkgDOOO3UHNbvgDQ4NO8UW5l1jyNtzJukgjjj24jPQ9h0yc8Zz&#10;9YpNYtF8dtDr3im4ms20+zmb7RfOyySFyMkjvtK9vasZRfNZHPLEKcbtXaOW+zLcTMYPtjTWskgb&#10;bCkflc9ySMc/hXS+JfBE+seJbi51+4gluZvLSaW+1mNiWIGAXDHgYHsBjHSubtdRg03U7g6Zo63K&#10;zXMgjkeFirKD/CV9R/OuwHj6zs7oXNx4JuLe8WVHe1t9qxhew3MMgY56fypxhG6bZz4jFYqNuVNm&#10;LaWGgaRqVrpqWUEiSa4IVkVWIUkY3AYyfu9fSuq8HeGPDeqaadYv3vIbeKCQySw6Osu3qCc+YuD7&#10;d/Udawo2udV1G0vGsmhH9tRuu5wQxJztyBg9fYfyrd8GeJNQ8P6Jd+FbiysmW5s5D9q+2DCYBPK4&#10;yenqD9KXLHW5tKWI+rppe8esfCnxD8E/Cuuafc6jfeOLi1jt2lmGlaDZQTvF5bAlfPmZNxJHBzxn&#10;BzX2V8AofC138O/Avxffw/8AEK6sbrV7oFYbzSkkkUG4RFjRRkS7lUncNv3sckV8FfDLR28R6xaS&#10;ar42t7NZNNljkWO3c/KFY9M88qO306V9ofs5eKtbg+H3gv4K6R46sZtLtdVme1vtP0G7a+Q75pN6&#10;SKcEhskbV3fd968fNPZuGq/MqlGvGSlF63Vz7T/ZZ8QaMbTQ9KtdJ8XW7R6xrTIt9cWGY9z3G3IU&#10;D95t+Vs4XcDisvSfFd5rAhj8MxeJlhs5vC9rLHcQ6exdv7QlYKuGU7c8qTg5B3YHST9k6GX7F4bu&#10;L3xNqDXFxrmsLJJJ4dm+aNPtPO50+aTPJXOQDyB1qho72Hh/SmWz+I+m291dJ4cupJLzSnUwTrqb&#10;KCMsFIClmOevPTqPiK3sXWd4/gz3oxmo7kV3r/jXUdBhjura+kWbS5zNHceGhN/rdfw/+qucAgr0&#10;AIPI75qnNqkVxqesaZrngDTRA39q+TdzeE7yETE+IbdWYkLLkAHgDB6r1wasr4utbXTXsNO8deFb&#10;7ydLvUiP9oLGz+Xr25CAHIw4+Ycfd5GR1c2keOdL8TeLfEWmazouoLef2hJp9iNclaKDyNctJWLf&#10;IdocyHpjjnrwYlGjGOqKj7TqeIfEzVPgF/ws2TQ/GXwJ8HXLNqVsJLmHUEtnbzNXYj5ZreJvkQMp&#10;JP3WByOg5vQ9X/Zk8QxrpUXw98QR3SaHHFZrp+rQXm2E2Mh2Rj7a5A2vGOEGOV4xgeifHvwJ+1Xq&#10;3xrHirRfhp4Vu9Jjv7VL61XxEzTXD2+qyf6l5I0SPMkm3DdBk8V5zpfw88UQXNvZeJvgJeq0Fikd&#10;zcLFZ3KFUsJIScRSFyMxO3Q9GPU1NOnTlTu39zCUpR1/Uy/Gn7In7Of2yW707X/H3heS2vndLiSz&#10;vGS0mV5AGzFCyKV5+beOh57m9YeHfDXwn8Ia7qOj/H7wzeaPb3bahqEl/fNHNNlssmxZJGaSRlU/&#10;dGT2BzXyT+1t4c+J/wAOPjauk+Evhne6FDrGoXk+m6leQ3FhGsEchLyA4T5VWRc4IxuUdwK5vxf8&#10;ZvFGvaHY+H/FnjKbUrXS4vLhmuXKvM2SS5BLE4zwCSQMcmu6OH/dxnCo35bnu5blGJzCKk5Wh11P&#10;Sv2iP2qviL+0QdD8M6ze/YfC/hexjtfDvh+1kKxxlU2tcy/35m55PCjgdyfL7qMvcRxqSdxPyK3T&#10;/Oa4/U/ijplmSlnZtI38JI2r9P0/WuN8V/F/XpSyRTrDH/diz6dyTXoQwuKxMryPu6dTBZfh/Z01&#10;sexTT2sUW6W7t14wfMukXGOucsMVmv4r8LWKbrnxjpMfzfO39pRnH4BjXy/4iv5JNVllM0jLIgYq&#10;0hxkgcdc/rWXEfKO8J0PGCRXWsrjbVs5v7aqR0jFH1NP8XfhZpx2XPj/AE/aPvMiyt+oTvVOf9oD&#10;4U227yPEFxNt5BttPJ+p+Zlr5mWQL+7z1+8PWlKgnGz8xWsctoLe7MHmtf7KSPoSf9qP4c27ubD+&#10;2Jn/AIM2sKq34+cSPyrPu/2vtLceXYeHrt1IIDT3Sjt6Kv8Aj/WvClWNUDKB7D/61JNK7vuS2cnv&#10;llx0z61osvwvYyeaYrufSfwS/aBPxG+LPhrwfqvg+SPStT1y0stRkt7s+cscswQlWK4DfN/dNe+/&#10;t0f8KH+Bnjix+GvwWtzdXFnA769O+qm8cyl/lQtkKhCgkgDqccYr4x/Z78US+Hfif4Zlt7a6kC+I&#10;rGe6tbfG64WO4R9ij1JX16/r2/i+417xj471zxJBpVxGuoarcTpEIzlFZyQD9BXi47L+bMKc4txj&#10;FbLr6n0eXZhH+zZXSlJ9X0NG/wDiprV2hWOxghAYktH8zN9QfT8uaxp9em1Bd91I6qOdu7oR6YxT&#10;JfD+pQjy5o47fkbvPukUY/E0i6bZRoJLnxFYx553G4Uj+fp/KvUp06cY3SPHqVKktXKwlvq1jpt7&#10;HehJJHhlDBc4DKDyCffv7V6F+zt4gtNG/aP0nXPBqXPhyxltrktDDrTSIsJU+YBvUfKQxXac9+eK&#10;81ubnwMkzi68daf0+Yx3SEDj/ZJ6/TvXrH7Gc/wb1T4v+H9UuvGti1zpOqG2aO8Qta3NpcwTo0cj&#10;OoRGVmB+YgESZ/hNceYRUsLJ8rejOjLakY4uK51r5o/SbxL4g8NXVqDo10Htrq1E9u8J+8jgMD7c&#10;EVxOsa1JcwfYrczRxNtUwtIcSsAMcDqeAfwrP8O+Go9B8Pwvaz3U9uqnyPOm85BH/D+8HLKO2SwA&#10;x+Fi3jM8kn9naPI80cReRoVMjpGMFieCQoBHXjnmvxieE5a0vder2P1KVf2lJKTWxi+J/AvgzxpO&#10;l54s8F6fezRptDXFjA0gHXG4pk/nWloNlb6BIunaddw6Vp6xu0lutx9iRnLg7iYxlifmyAMtzzmr&#10;ElrNA23UbWaN1k2Ms1uUKt6MT04I78iq+oal/ZNrNqQgZvssbPugucdATgN/D9fT1rrwdaWHxEOa&#10;9k9jz8dhaeIwc4wSu07bHRWGmaNNcG/t7mO4nUhlk0vRDcMcndky3RIJz0PHvjivjf8A4KhG6/4W&#10;P4fuLDU7zcvhTbtvr6Gd0b7U/QQ4ESntH1HPbGfrq2tf7WjxHpv2oEJxDY3V8zfN0/fMsYIGMkDH&#10;FfJv/BT2W68P+OPCZ1uwuoY4/CrmOOSG2UhRcv0WAkAf72T+lfr2Gq1qkIunQSXez/U/BPYQo4xx&#10;nU95Xur/AKI+U1/tZrcm/vWlLNhX4Gen1xU/w3027sru5ku4I2dpMK3nDhfp+VMk1y01G3ke3Sfa&#10;GwA0a5/LNHw61ifUL+4j8seXG2VDDv3/AKV2/vuVrlsdUfZqp7srncaf4eWTU11M3TB1dSsa4Kg+&#10;vrnB+lfen7GF60X7MOgwm6C7ZrgbDqNwu3/SG6qkJVf++jzyeTgfntA+ty+KYTbw3TWasu7ZkqOK&#10;/RH9jHxbqkH7Luh2Cak0cNvqF4kMf2iyjwDdM/8Ay0beeSe3b3yfGzKNF4X99JpXWyud9OVbm/dJ&#10;N+bPWbK5E7XS+c0gMKEssd9KcYYHkqo/Pp710ej2bXlxDF9jlkZbRvLCaPcFhwOeZQB9duPpWHY+&#10;LNRm+2W//CSyOFt12o2sWvzcHqEQkj/PHFbWla/qxvYXTX7oM9uxZY9WZScY/ux+v9a+MxNPJEna&#10;c38l/mevRlmkukV95taNYQRfYbKXRpJJ/tB3Qtoa8MC3X99/THFddpenXy2twh8MuFN0pVl0m3OP&#10;lUdS304HPPfOK43TJredreaS9XzPthMkjzXbMxy/UqB19jXW6NbGewvGhHmN5mf3a3/zcD2H+TXg&#10;4iWQ9VN/cejRjml94r7zvtF0TVJby6ddEuArQKcfYbYE8t1PpXW6N4U8QTy2jR6PLmS3yoKwjsPb&#10;p9K5HRbOZLy4YW8rK1uoUtb3R7t/eYev1roNIlkRrUIk0ZFvnd9nm+XgZ/irxZ1MjUklGf3r/I2r&#10;RzDl9+Ufkn/mdl4f8A+KWFvMNGb/AFjFf3sHPX/ZruPDHgrXrRcXdgY83G7iSPp+C15voFxeA25d&#10;pivnnP8Ao8nqe27ivQPCc14QypJMR9p/iidf5tXTgpZB7Rc1Of3r/I+cx31jq193/BO4stKuYTuZ&#10;R97PXrWog2rismxuLjftMrfex3rXQkrk1+48L/Ufqv8As0ZJebufL1ebm1FIyMVn3lhK7FlTNX2J&#10;C5rPvLydHwHxXbnssGsL+/Tt5ERvzaHN+LdPuPszP9nziM/8sWbv7H3rzDxHFdQuxMbD5mG0tIv8&#10;8ivUPFWqX8dmzRXcissZJ2ybf6V5n4p1m9uGaK5uPMAZuDIrY4684r8JzBZPLEXhKa16pfofU5Z7&#10;TyOH8SCdoWjYxnPUSSRyE/TcM/1rznxT4e0ycsb7SI2fdlHKFGH4jjpXoHijR4NQSScyyKWzvPlq&#10;wHTuDXluuaF4gsb0yaT4iXbkFoZHMeO+RuOAcZ9M16OV0cL7RezxDT801+R7tedf2fvUk/R/5mX+&#10;zomuW3hq/wBI17LS2OpNDHuc7igGckEcHnoCeMdK9IGMgZ/E1wXwF8XTeNPDt5qWoWix3kF61teK&#10;Fxl1zyenJAHP5V3m1W+V179R396/ovh2Ullsb6n5Tnkb5hKyNLUn8bXX7OOn3Bvb4XzeKLo3Ekch&#10;3LiJx8xB5HbnIwa77XLv4hL8c/DmnqZG0tVgMUrQDYz/AGV8jjvn3/OuAvfGOqxfs66PcyWC+Zfa&#10;9ekLgj+BwM8cda7/AFHx7qtz8ftC8JSabBi1jjnDb23D/RCcdPU1+VzlF3fM/t/mfdSjLmvyrd/k&#10;il8O9e+IWnSeKry6s7yW8jWwVI7iEySBfMk6f7PFZ+sa5qUfgzw8JmumlvAu6OO3zCGe+HDY5Xng&#10;Yz6d62fBHxdW4TxR4sm05Y0jjsIFEcjY5Z++D6188ftq/tQfEv4L+DfBNl4B8QaXpsOsaPdXV42q&#10;W8TEeXdgxlWkI7nJHoOnYlChLGYj2Uamt+v+Exc509XBPbb0PqvXfFuo23xettUS38xrHw/cAI8L&#10;rn9+i/j36V5x4j8faofhF4ksI/DLSLqniS5KSKXHzfaol6FSB+JHPevh/wCIf7dH7dF/bt8Wr34l&#10;3tjo1nbtG3iDS/DKmzihdlzulSBlxkLyTwehxxXikf7WeufFW6uNCX9rjxRrLX11LdNomjNf3Alf&#10;mSVgkMaL2L4HUjjBr2KGT1I2cqt7W6djhdaMly+zt8z9K9X+MWm6V8ZrjxBrtoFi0/R7i0kVJSp+&#10;a4XAbf06Hr6VzFj4/wDC83w68K+G2s284eKVvWkkjUboftcrYXkkrjPt9a+ff2Rv29v2EvD3gC28&#10;EfEb9o2Sx8QR65cvJH4j8E37PL5mwJ80kPzZKk4LEgnnFfV8Nv8AAvxP4km8I6P4k8I3Gs2McdzJ&#10;ps2myW9xaxSLvVwgIKKwYMOMc/hXk4h1MPWcZQ0Wz7paXPQp5dh6kE09/U5bXtf+GM198RLx/DqN&#10;b31jCmmtHZr+6mFs+ThSNuR3HpmrdtpXwnl8TeFZYra1SSbw5P8A26U3cyiKLG7JPIYduK2vFHwL&#10;+G1zDNbWuk6DDHcY+0Q6b4kMTy8FcjzBgHt+fXmqmqfsw6pda5/bkSeJrX/RREosdZgkT+HnBwOc&#10;DsP61zrEwe8f6tYqOWSpu8Z7eZ9X/Brx14W8eeAbLVPDN1G8Ucf2eWOP/llInyshHbBFeJ/8FFfg&#10;p4fvvg34i+KejaTCuo2+mPHqUYj+W8iIKqSAOZELZVuvUZry/wCEfwl8ffCrxg3i7wn8TvFejTXE&#10;udQsL3RTNbXGcZ3AHDdThgARjrjium+O7fGb41+Cr7wBqvxn0KxguIxtWTSprUPx/GSD3IPHHHSv&#10;co51gXh1QqrbrYx/srFUcR7SD06nefsXQ/A/TfhosVtpml22qX19LbaoZ7ZVkurgAHDZHJaPY2O4&#10;OQOah/a1+Efinw7osfxC+EYh8mJoYNU0WZR5QiMoxLFkjYVLcqDjBPTmvi2X482XwQ+Lfimy8a+H&#10;5NXs4Vh0230XR7xLmKaSByGlMjNG6nH3JFDOmSMY4rsvEn/BUXxXq/gS/wDhr8NPgtrFut5Z+Vb3&#10;mvakbv7P3JA2hpAOmCSfXArbL/aUbUnSXK9ebS+vfuc+Pwsa0nNSu30exxPx1+JHxO0vwB4lWXRb&#10;5Wt9H1BZpNNig3RNLqEYG/8AfneCw2nAPBz2zXwb4s+KP7QOpw6Xo/iCK6K2uoXk0k0NqI3knllL&#10;SFnVtxyoU428Dr1r74+CkHjX9qL7Z8Ev2gNP1KPS2s3u7XVNLt47K8crOHFpuZyssCs7SBSpKYyG&#10;25rv/id/wTW+AfxD0DTofBV3J4H1WygEN5e6bClxFqJVQomkgd9qSE5JKnnJzzyPUhn2Ey2t7Gaa&#10;80rry8zxcRwvisZRvS5fmflBffEb4l+G/tUY8L3F9Hc61Jc7DcSgxAKNqqRnKnGeBxzjGabpHxg1&#10;68XOs+HZ7WMXirGirIzOpDNh959iM9OlfpR45/4JKWvifSdJtfCvxOs9AmtLzfrWqNpssjXsezGV&#10;iabbEwPzEA4J7gcV5H48/wCCPn7V+iXr/wDCt/GPg3XreK4YxNNqE1nNJGDldyspEbfRm6+mK9LD&#10;8WZZiKPLz29UeHiOCcyo4n2kaSldbpnwRH8UdZi8S6z4jsLaZLKSKJI4bi3wyklgRg9B0PU9K3fD&#10;fxS8F2mk20uss0ck0ssrQvamRdpZsDOCM59vzr6W1P8A4Jx/t7+GorhfEP7O/wBu8xcLJ4e1yyut&#10;xyT9x5Fb/P4VwuvfsyftX6UFi179ivx+0cDN5kkPhszL/wCQwwx+ma9CGdZbUkmqsfvOHEZDnEYu&#10;H1aXqnue1fsAeO/hleeC7qylvrBZby8WOCOa2C+ayx4wBtwDuZPQHiv04+DOkwap8VdMgulkAhZ5&#10;tucfMkZIz+PNfmX+xXqp8H6ddeC/G/wV1nSdTe/UwJq3hmS3aPEaruzJGuMuATg8Ac9q/T34CR3P&#10;/C0NPlYNxbzGQt/1zx+eSK+co1KNbNazVmmunqfVUaFajltOM4tNPr6GZ/wVMkuF/Zv1q2t44j5n&#10;hrVgrSDoRbg/e7d/rX47/HzQ9VbxXFpqeIPL/tO5ka0iaZ8DEZODwQMYHPvj6fsH/wAFVhfXH7Nm&#10;uWNtBbSJJ4Z1M7pYN0iSBIwpRv4TgsPevxj/AGojq3h74jX73F9IrWt40um7X3eShtVcbSD6k59D&#10;7V7dF/v7I58drhIq3Ui+AFx4n0T49W+nm4uJvKUw7YdQEeV+wyeZ8+D8pPPJ5A7V9heELvw4Vs31&#10;HwlqUknPmNHrxUAY9ChP86+M/wBnma/1D9oyzk1G+mnmaFpZN1yw3n+zWLAnnrnt69K+zPDN14dh&#10;t7eK58MXW5GYybdcf5hg8ZKHp9OvWs6/Mqz9EfBcTXj7NXS0O28GW1jcxSS6DpesQyR2ZEnm6xGw&#10;Jz1G9PXjH5V3Hhqz1w+JI0tb7XYpJdTthGyLZSqjEj5vmVT3HrXC+CbnTHsJv7L0vUYZPse1lOsK&#10;25i3DcxYGOnQ54ruNFuNaTX438zUiY763kVEurVhlVyxG6MZ6dO4FZxk+ZanzVP4Vt8tj8RfHnh9&#10;W+J2uWK6iw1C3nmhup7hVVHIuJQx6EAl1PH1FaHwGt20H4oLe3/i6wsVXRdXkS6maNlQ/wBnXIVS&#10;nfcTt6dWHXocf4m+MNIuvG+pa5HezNNfMZpzIqjc0ksjMcdOrH8+9SfBDVLuTx/fGz1TT7e4Twrr&#10;gjOq48p1/sy4ynJHzMDhSD97GPSvp8V7X2L10sj63KaeCliIe6+fo+h6RpfhnWLGwhGr+KdVm2qy&#10;BdLhmijxtHf9yuR9T1608eDtNuImW40O81BljDNJc3ycdMnDea3tjJH0pluniqaH7LqHjm2+XIYa&#10;fYmQkYx/BE+3pjr+VLd6BdvE1rq+teILhfJXO+Zo4j/wGWVfX+7wa92i4+xSszCtKUqsrtLU2bbw&#10;XpdhHIINE0+zX7ThmubhsphfXEKdepI6fjTLZvCVlaTQaj8QvDdpJDbs4w1vJuIP3FGZuT2yM8H2&#10;rCh8EaX9o32vhTzG8wsslxMpLY9PLjk9O5q5Fa2dtAJLptKsV25X7VKct83P35UXrz901Uk97HPG&#10;Lba5n8rH1v8A8EofE2k2PjX4jDT/ABXqqed4AkSJrWwkYTSGQBVwto64PTOwAcYxjNch+15r/ia3&#10;+P02rXfjG+aaHTbSBW1bSreT5Qm4ZSW3QEjJ5K5xjnuc39hbUIZvEniVtN12JjHpcYd7CCBlx5q/&#10;eZVfaBg9TxmvP/2vtc8QXn7R2qXUPjfUpFQWcQihvHWEbbZOQiOVBzwenIPAr5OvGP8AaFV2ufTY&#10;eKlhYataHl9lY3uveKLyw8JNpP8AbE11O1rNbuLeRpBuYNlNyKflBGccjriugtB+2LoWlXEWv+L/&#10;ABNc2bWuHt7+SO5TYDu2hsMVUnJOCOvua0P2JIvCGjftZeDdT8U+GrO402PUJ7nW2a0NwDAsUu52&#10;UKSQMgsBk/rX374p8Ifs5+OvhPqWq+FdB8NyXFr4JklumigW3uEn+0/e2ttYt5XYqeMD0rycyxVS&#10;OKVJR0sjsy+nTp076u76nA6fC0OhabvuJ8/2Dp67mkKsv/Estmxjtjjt0H41JcyaFZrDLqeoQrjU&#10;FXdPdDHM+M/MTn2Pbr61zmneBrCfwrYzXHh6e6k/se2U+aZGYt9gQEcnBwQQQMgbQuOBi9beE7DT&#10;9UgeLwfawn+0ElXEMSrhL2Fj1PHytjp06+lfPSfvvqfSRVoq7sEHinwXDaWBfVrLMOs6XPMYzuMc&#10;a7WdjgcYHJJ6BfTNfE/7I/h288OfHa1mvtDu/P8ADPiyCTxBa28e6SyQXSq5dOxy2AOmSo9K+3F0&#10;DWrXRbmKKzhUx6HcDaJ/lI+wyrnAGefvAZ59a+Z/2WPCOoy/trfHqFZ44S2oTt+8hLf8xm0AGNwI&#10;PG7nsK7sLWcMPPTscdajTlWjJy2PeL74hR6fo7XB8K6tJELKMb/KjTGbePBwzluT+OMUWvj7xFra&#10;rfaR4FihhmvgqyalqwBObqXBKxr1BPfupPU8bWsfD83/AIcvLF9ZkVfsfBWFFxiBsdS2ckd8YzxU&#10;eg+HtEsrCFd+oMouGDfv8cfa2w2AvHLk9e+OtcnOuW9jeMouVi94N+LXxH8Aw3/i/T9B0e6+z+E7&#10;qX7LJLN917vw9GckY5AuFOBxw3A4FZOsft2aze6xrvw/m+HMNjeOLi1XULW+ZxCwIgZgGwdoLZ7c&#10;n3r1j9nH4X+BvGfjxvDfiXwl/bVpJ4P1A3VlNLIyybJ9CwcK2cg7W4P8I4wK8e/aQ/Z4+GGieFfi&#10;B4n8PeHbrT7yx0u8mhaC+l/dsFhl5VicfMDn06cVzU69H68qc4Xemp4uZRwVStDnWon7BXxEh8T/&#10;ALWf/CLaU6zafaeFdVkmmZf+PiUJGBg+g3HPXPPbp7x+218UNK8B/s8eKINUtbiZ/EVidHslgwAJ&#10;pI3O5snO0KCTivkP/glrPHY/tKARlwv/AAi+pqW64y1uM/z/APr17Z/wVE1JoPg5pcYkyW8QJuPP&#10;QW0vT6Ej8zV45e04kjBrt+R9ZQ/d5LePY8G/4I+WWmax/wAFAtTXWraGRY/h/qbxiXIAfzIQCCCD&#10;0/n1r75/as0W2sfgD481rSWuJJtO0RZrcx6hcKnByMqrgEZx1HvzXwH/AMEVI9L1H9uvXP7fkt/J&#10;/wCFd3//AB8KpGfOh5AYgbufUV+i37THgnw/f/s9+PGstNt5ml0uKPzvLXcAzgNt2n0x7V9Iuf60&#10;7eR+eZhUX1iN+xz/APwRLj+x/s9+NJr+a4uHn8eMzPMDIS3lepJ4xX2fDJp8keJIpsliV/0cn8el&#10;fIn/AARygsdH/Zv8RW9lDJIo8YFG8vDjcIBwSW6j+f5V9cW0jPtCWs4Xk7tuM/rVUdZzv3M8ZdVn&#10;byCOW1ML4WTPlnGYW6/l/hWffajaNcwfu2+WVeJFYY59wa0F1CG1t2mmimVdu7csZP8ALNNn1SG4&#10;dDDFdN8w5e1l5984rbm948/31F6Cm90N7aE3L2yqZGB+0AHt0+YVWtIvDM0twogsPujP7tPU+1XL&#10;jUrSO2jDQyr85yvlt/d7cU6HU9IuwwS6jYqo3LKcY59/8/Ss9nohRlL2djJt7Hw+NVuEvbPTGG8e&#10;X5kUfA2g9/er1zo+gXFu0sNtCu1WC+Xxt5PA24qOO80EzyCWezXbJ833B261YgbQjKyxXFpjn5Uk&#10;U5GfT/P41UtJXsPmly2Kd9ommW9rG1pDKsjbf9XeTLn8Nx/wqW/0q5toI5mutQT95jcupTdcH/a5&#10;x/n0pE0nQXtJGawteg2lY1yp46Y/pU8unafcwYNvu3Sfd3N2Hsf85quZcuwc3vajG0+8WWNYtZ1R&#10;Q0Lfe1B3/Lfmn2MV6t6GbXL/AHbss3nKc9PVDSnQ5YZVYWVxF8pHyvLg9Pf+VFjCIJWE8ErSdVJd&#10;sngfl+tUiZNvQ8Z+OX7GvwF8eeFfG+u+IINfE2oWN/f3zQa84SSZYmfdsxsAyBxjGOOlfIH7B/hN&#10;vD/xYsW0DxfayWd58ObJNQsYwSsm27jKv8rFVYeZwxB4yO5r9E/F+jw+IvCetaLPfzwwXmk3kExj&#10;nxtV4HUtzn1z9RXx78Ff2C9U/Zy8Yw/EHwH8QbjU2bw/BpHlXFrEqfZ0nSUMsidyY8EkEYY18Vxr&#10;XwtHLfZtNSl5No/UPDuni62InUlJOKsux5fdp8aLL9rm9+J2h+KBLdf8Laawjha+dI30/wCeAWxB&#10;XATAGBng4Pau/wD2wPib+0V4X8XaT4Y+E3iy+0SxsvAVxrO7TZUVrvUMuED92jUqBtxhsn1rFuv2&#10;Bv2jtP8AjQ3xb0zxtY3NpN8Rj4quNJWaZGZTJ5htuCUOOxIHI7VP+1h8J/2tfHvi6Hxd8G/CkQhi&#10;+H0mkTWBvYoma+LyOrBH3fKAy8hutfIYfGZbUzKlNzVlG2qtrp3R+h1qOMjg5qKu79Hf8mfC/wAS&#10;vjv4jsvB48a/2P5OraxqCx3HmWKsiOV3PKUII+Y89c5J71j+CfjLp3irw3eeI/EulQ+doMEr3Xlx&#10;lFdQ6hTgEBSSR056VifFHxJr9v4Os/Cmq6VfW+oafqqrqEbMZArIpR+gxgPnDZI4rA8I+MtPt/AP&#10;iK31OeL7RJaTCGGWADPzIcEHBH3Rz/k/p1GnQlh1ZXdz4KvUxEcQ07naeCvi7p/xRkk0PVLBre48&#10;2GW223TNld6gqQ2c4+uP62NQ8d/DLxFd3ng9tJjZIxJFDeXVnAweRVO4Z2hsZ4BJ/pXm/wAHNV0S&#10;XxpDdXltYxLHDEY5/n/d/MOnJI4/Gs2CHSH12YRaZMqrfXHlyxzg8Bj82eDg9fxreeFp8702Ryxx&#10;NTljfufqL/wTL+HHgDQ/2WPHn/CRalp+j6frWpWNnf3WpSJHaQDyI2U7SwTeZG68EnA619T6V8I7&#10;2D416L8U4PHcckek+C10X/hHzZRM0ikbRdeYG3gEH7uNvpXy/wDscaD8KPFf7DfjDQPjjrCab4T1&#10;DxNZRajqDXflFXWK2aP94ittzJ5Y5GDkjvX1BafC/wABSfHCH4vx+Jrj+34/BH9if2b9rhZHsMlh&#10;cbcBi3zDnp9K/KMdUksbUbbWr6adP6Z9/Sj+5jZLb9Bfh14Z0n9nr4Yx+EfFWq222fV7lreS1URx&#10;kzbpVUeYyjgKRweT0rkP2kdds9X/AGTfHHiPSXaS2vvBjzWrSqULo7x4yvOCQTXL/tJeBfBHwi/Y&#10;60LwFqutx63pVj4thEeoahs/el1uGUH5iuQeOD+AOK0vjBC6/sEassYG7/hWdsI9vrvi4/Mn9K++&#10;4H5o4Ou1rzXvfyPi+MPexFC/SS/M+HP2rdPnX9sGzu11KxXzJo5UHnPLt8vQrZDuO4sQe3TkAdq6&#10;v9uOHxFD458N6vol5dWfmfBrRLW4ks9PZldBZzs3G04yGTPXAH4Vwnxq+O1v4q/a0kn0y21KS1Ja&#10;xhtb+Yx/ZS9hDbScCNRjfEX7Eq2eD06v9vrVPG0/xE0vTo/EP2Gzb4VaHazW8l40kcqtZP5jbTkA&#10;lXxnIJxnPNaYf3cww6b6MvGRk8vru3U0vh5oet6t+yf4wuZdX1yW8PjKxnPlKkLOQNQYszLswMA8&#10;DHPGPT0j/gk54eXT/Bd3Bb3F1b7/AAhZTKsepIQRLK7hgpb3zgnIJORXgGleMPiJ4I/ZI1W18K+H&#10;bXUre48WwJPfwxxMYWSO+IDeYQTvVnIK7sbT6mve/wDgke+v3Hw91V5p44Ps3h+xht4zp4aJ4VuJ&#10;ViJwhySF+9jn04zXj8QaZVXTe8z1Mn5vrlNr+Q+av+CpMeu237VXjuSW8uJgZLeJbm4gRmK/YYAM&#10;lcgHnqv5dq+Xfgz4U13xDrEFt8MLrTbvULFWkX/ibXbrDuzuYqVSNRnJ5HXmvqf/AIKjw7v2ofHU&#10;zXFmGS8t12CEwqcWduPu4Xnt17Zr56+A/hjXfhVqcniL4c+KLi6vNRt/Kkj/ALJSTcOflTDNkgse&#10;xP5Yr3culbKoWf2UeLmCk8dJW6ne+FvgD+2FqltqeteFfH1rprNqt1DqVwuosJpbhEj84bzKWkyP&#10;LGMYPTtXt3/BOT4a+MfgL+03pq/FP4oWNwWuWLxW98YltUWxuX3EshUZyB1xnrxmvG/D+pftdzHW&#10;L7wpp3ja4S61K7N+YtL2xRT/ACiZdsqBUIwNxGGGOvGB7B+w/wDCL4keM/ii3hP446Xr0dnr1pdW&#10;sd1dXAaaMpZXB3LNDLujKnb0Oe3QmvSxk4SylxcpN6adDz8BCos1u3FL/wAm2NL9mHU/Csv7WtmN&#10;Ivbdribxd4Z8uN9QllkMKKN+dpwcMVzngMwHGKP2mtd+Fkv7QPiaW505rqb7ffmYW9nNMq3Bm1Xd&#10;uDfL98x+4Az2IrH/AGGPh1pXhX9r7Sn0LVWumtvEHh9VuPtSN5i3JWZ8tKxLEFNoxzkHJ6Zk/aju&#10;vhzp3xd8TXeq/EFY5P8AhItSiFrHeozpOz6qQCsalseYUU+m4A9QDwYGPNnFrfYR1ZjZZWnFv4v1&#10;Lvx3+NPgPRf2LfCnwokt4zqeoDV2aNo4IXt45bi3ZCFOX+byyOAMEc4GBX1P+wb8Sbm//Zc+J3xL&#10;03wzrVzbf2hJcw2cTQNI0JsY2bajhUwqncRnkDAPAFfIP7T+n6NffsZ/DXxJp1ssl9/ZviaNr2Bz&#10;J92e28sFgvBDs2PTJHPWvZf2Yf2ofhL+z58CNa+Ft9PNfSeJLXy7lbbw9eH7E7WQgZONoY8HPzDv&#10;6jHg5nH/AIToKK+3d/ee9g+RYqprrypI+YI/GPhu6k0ODXtBmsvsg8TTtcx6Wokdr63Bto98ZyQJ&#10;FAPYBsZ5yPeviXYWI/4IK+EUuLr7Kt54mhM5YcLl7oH8eO+eRXldt4L/AGfIkhsNTuPiFeTQxyIp&#10;03S3h85SFEfDFsbMf7IPQivZrefRfjz/AME+Nb/ZD0bwB4w0vT/BVh/a1lrWraejF5TdeXCgSM7n&#10;/wBe+STj5TwRisc4zCjifY8r0hK7+6xpluDqUJTv1t+DOL/4KpWH9l/HD4E6zat515ovwN0+a343&#10;Yxd4zx1LNsX0wWHfI+K/iq+jadqFpob+IYLub7DA80K3EbPuXKhGUchgeTkZHevqj/gqfa/EX9qT&#10;TPBvjP4beAfEuk/8Iz4LtfCtxpdzhZNSmE4ZHhaIktktzGcHgHmvgvwn4J+Dnhfw9cal8ab24j1a&#10;PWLq0vNJ8u4kmjkjOAjKg4bAYkMV+79a+q4ZzKOFy2NGKu+uvc8/GqeHxDqtI7Xxt8R/hp/wj9rp&#10;WieN7L7dfSJc6y0yyKYpkQRrASwA4IeQ4JH71R/Dga9l+0/8M9U+D9n8Lry0k/4STRbe70bTfFkN&#10;ruWDRri6+1S2+0Euz+a8yq235Y5WAzk151onxu/ZO0TVotL8HfBPVNS3AvJNdRw2yDjOPnLMM46m&#10;ruhftbeIWvobHwL+yRFbLdXEaSLqNzPL+6yGEn7tVwgODkHv74PpYitWqR5XZa38yqed4inaP6Ha&#10;fCDxN4P8EeNNN8W2mpX2px3P2nT9a0G+8P3kVpeabcxPFcRyTiI7A6HAIUlG2MOVro/EXhX4gfGH&#10;xnJ4m/4UB4iiW4WG30rR49Yhjhs7WFBHBBEFgYhVQDvySxPzEmsbw7+25+1rb68uheCf2Svh+kFq&#10;qu+oXXhe+vSm/BKx+bcFd3TC45PYmvRPB/8AwUz/AOCsKeErHT9O0TS7GzzeR/bf+FYxmOAIcxxi&#10;RvlA3cNu+73rycRUxnNzqavb8D1MPnVZ1b6/cdX+zp8Jv2y/D+gX3gj4c/sk6lqMGpXk0ul3moa8&#10;Y59FvZoBbXE9rK0SiOWW3Plnt8iMMMimrNj/AME7v2nreZ/Ca/sd3ENyiFY4pvGEhdEZsEJIiqgT&#10;PUHp9DXK+FP25v8Agrx4guLvUta+MlrarpMlrdSPa+H9Ihhg82cRgyyOSsXXALkZPHXFbfiX9sv/&#10;AIK5W/g6fxBd/tV2C6g1vJfKtrc+G4bdMSSqbVpfMIEzhUdQuSytwCa8y+MqSclVS+T3+89KObV8&#10;PU05tddLHpGpfszft+fBP9k3xBofi39nvw3qHhTRbNpL7HiuRtXi0dLg3DWCG3YF7VJ2eYx8HPfA&#10;Ar5Zf456dfeHIrix/ZUsb6xupjawyWvirU1lfagYZ3XA+UbiADx1HI4r6xufjz+2sPHej6n8P/22&#10;49W8LyJY2Gsa9rGv+H7vRppZ9MgubyAlvKjm2zNcxeWGLYibDEowo+AHh3w34E/ZsvvCnjbW/AOk&#10;+ItRvLtrS4/4SPRmt2G8GMQTC4ZMKQx27sqMA4rzMVjMZhIXT5m30uj6bhytUzCrOHtJU1vfv+h5&#10;38Mf26fjpb/Ciz8AN+zbo11pOY7KRf7Su21Ke0tPns7a4lUkyQw+e4iB6BQD9xavan+154ls9KWX&#10;Vf2Sbe4EhYNbrq99tTnCqy7WGWz7Z9u/2t8MPiB8NdI8W/8ACdXfxX8H22lXHhGz0q31mfxHYQ29&#10;3eW89w8saMZNhZVkUnBIwTgnacaXxy8ffDnxN4AvdJ0z4t+Dmk1C70qbTHHirT0W6EN7HJI0btKF&#10;fYE5weK8KWYZhWqc3s9PRn2GBryyy9HD4hpXu7Ste9lqfKvhv/goT8Xb34ef8I9qf7Hd9HDeXW2+&#10;vrTVbp7y7itAEt4rkm0O7ylAxk5YBSQD97N1T9vLSNH0yG81X9mLxA32yFnjVfEEocKrNwo+w8MC&#10;u71A2nNfe/wu8V+FdZ1zXNQ0nx3oNzBf66z2k8HiC0eO6CwQxkxnzPmAKEfLnkEVd8S+A/HPia68&#10;D3Wl6W8/9l+LPtd1cWslvL5cf2K8TcSWwVO9V/4HxzinTzfNIydoPr0ZOGzaWBhKnRq8qk7t827a&#10;66fI8F+Bv/BbLQvhn4Z+2+LP2YL6LUNbiiuNSvG1SOR7nMahWcrEo3FQCffPHNddq3/BwF8HoNT/&#10;ALK8WfBnWHadVt1t7fUIbjIccLtDeh5J/HpXsfwl8EeJk+GGj6NqPgu4aeyhhhnt5NOWR4iCcggg&#10;9BXEfGD4GHWvEusXEfwXaTeuheXOnhYsN0Wqh3IbyyMhD8xz93rwKVPPswirypr7jwfqPDmKxU3W&#10;pRdTrLnfdJWSatptboj508b/ALbP7NXxCubTw94X1PWtD0+zlnuP7Im0lJ2NxIcu5MM752oNi8cK&#10;px1qt4b+P37Ivj+wvvhT4i/aADaW15b3s32fQdTjm066XpJ/qdqrLHvhfkZDA9s19YeIf2b/AIH6&#10;uurSa38B/C825ZG85vDkSt9w4YsFGMev+FeB/Dn9iX9k3xD4v1qzvfgloawzaD4beS301prUiSSF&#10;y7/unA+bIb6gHqBVQzzEcjc4n0Uc4q1Mu+rQdoJ36OV73unve/U8j8RePPEes/FiT4y+G/i54Js9&#10;Wg1RZ9Dt38XR2qwJFhbW3K3KxjakY2MOA4LcfMad8T/D+k6r4C8Q+FfgjYW+sTfEDXoLrVtD0jyL&#10;k6JZRxCcWLG3zvja7aTbIpI8uCIZ4AHUftMf8E3/ANnE6pt0C18RWNtZ3mgyQ26eJ2kWF7y8ngmc&#10;Lc7hIQkSMq9coT04PPftPf8ABLvUPBHgnX9a+Fnx+1WQWfhG8vf7PvtBha4XyGjIEU0AVlY56445&#10;rpp51zSSa1MMRiniY0m7WirJJfElZ2lr53+Zn+Ntf8S+HfBut/tf6tpkml61YeF28LalJeedaXkn&#10;iF8WdveRK/RpbOR5TJjh0lByc1U0f4peH9Y0C/8AjJAfs6/Fm30zwrqOpTIjLYapM0y3e2ZcFZRd&#10;Wlvc7lXgvuPUGuR+O/wX/bS/ZfsLee+8RNHoarao/iTRfE0t1E7zhmt1lt52yXJ+XaYyN2Dn5hnz&#10;/RfjNrvxWstP+EPiXTPDt7pepeIrea3+26amj3EWuS2tzG9yslkFXcgj8tmkQj97GTXfDG+0i5S2&#10;6nyWZRlObSa1tb07H6i/sq/Ezw7rfxP+E/wxi0m5m1HRvgvcXuqaldfvJEZ54YXtdzjewDxyNncR&#10;84x6mh8K7v4Uax8FPgBqekeH5dPW4+KV1ceDLEb4xaRk3zOrAEpxFxgnqcjuK2P+CfLJ8U/D3iT4&#10;h+L/AIP/APCJ+MrS6m0u11zakjPAUj3IkmNssYlDH0BJAr0LTf2cNE8K+G/Buh6HpcwtfAOrPqPh&#10;61t2kUJM0ciOHb5i6HzXP1PXsfhMXiqEcTJwTt3T02/4J83JKNZ05NJprf5v9Ti7L4e+D9c8M/HT&#10;QvCvi2OO0uPikNQvrq+ZWX7YhtJp7cEbf+Wi+WF5xnjPWr/7T0umadd+OtemSOG8h8F6GTdNZrOY&#10;/wDSZ1U4IJHUrx2NXL74VzWfhrxl4YNreKfGHjJfEN1dPCj/AGdzcQyvCqZBYYiKhs5G/JHFUvjt&#10;4R07xHq+tfF/w/Zyf2xH4Ys7XT4ZtRvrWSNreSZ5P+PZ1VtySkDJ6rWVDF0HiG5Sv6l/V6nLGy+7&#10;Xov1PMdQk8BjxZcWTeFfCs3/ABONcixb6EljIq22nCaOPfEqMCJSvAbOTnPPHwDrPwj0LWGu9f0v&#10;xb4itZbhb2ef7D4mR42KHkGKRTwRkEE89sV+nF58K9Subr7fo/jnXY4ZFunijvLpLsxK8G1E/wBL&#10;Sdt55Rz3Qgdufz3/AGgv2ePj/wDBfxKvhrxX8T/DcwvtOuL+ziHhu5miW0dyGXzDCjKxx/cGOORx&#10;n7vhnMMHVqShB6+R42eYOvCmpvZHuH/BMTwJ4z8N+OviXPqPxP1u+txpOih7XWtJt/MnHm3W0Fvm&#10;KBRgAqRkAdgBX2BEDuwf7wNfHP8AwSvHxFt/FHxIi1uLwvNayafovnTadJcQumGuMbIzFhiQOdxU&#10;DHGeBX2NEVQZz371+zZJJ/V9O5+R51H/AGz5CgH5cr06UhdgvXH8qeBtG0njqPamtuP5V7NzxeVL&#10;oISQeD9KblSnH86c2e3604jy/vbuPvc0J9hcrXQjJPQov5Uwvv8AvbvpinlR2XaKDj8fYcU1KSFJ&#10;X3GYU8Hbn6Uo2Zy3f9aGMOcGTn/epxXCYz79elHM2TFIDkj7vPOMfjXwf/wU60rTdWh+JlvM801w&#10;j+ZHcLblhaTf2hpewZA/d5QsuR8xJPY195cYzkEc/jXwX/wVC8tLfx7pEOsbdQuLx5rG3jdtscgv&#10;bEAMiZwW3kktjJPbg15OdStgJJHqZPH/AG+LZlfsp+OdPs/FngP4f/2/ayXn/CRWRt8RS3Tu/wBs&#10;Z/mRcFiFlII46HvXf/8ABXTxRqOh+JND1qwYXk01mtqwk0E2KZl1G+Un5mLMQFOMj8TXL/sZ+LdQ&#10;8O6h4J0XV7K3tZl8SBZI9SvEtWXzLone8Yy6Jgn5jjCg/Sr3/BYTxHb3mveG5LLWdD1FpJrL93pM&#10;008abtUvifnZiCBk8YBJPA4Ofy3LKkqecKad7Jn6DmNONTLXBqx4E95a3iS3FsmoSRt5ypJNNEuO&#10;FBG0IMHtzkH2NTxSyqXV7dljBmKqLj5sYHXA9u3NSeKraz0jW7zSdO1a5uIYbi5jjm/s8xmRVZRn&#10;nI5GM4J6g8VAzSQxnaLosnnEKNmPu568k1+sYat7fDxnJO7R+VYmjUo1pQ5ktT54/ay8YWOjfGy6&#10;iv7zX7eYeHNPdv7L1/yIyBCMD5ombOOuSfWvOY/jFc6ZC7xv4wuWS6QBZvH0oCKVzn5IRx07jHTt&#10;muy/a88aWej/ABzvLV/FUljM3h7Tx5R8OQ3kuPJGfnc/dznAyMdq4OL4i2dlI0Y+KfiqDbNtH2Xw&#10;rZR/MVBzzcBl+o5+lfN4tXxEnyn2WWy/2OF5Hu37CnjqDWvj7pN1BZXzSyaVqG2S88S3F0wP2dzj&#10;DYXk4wSAc819uaNqck9mrpZ+WsljL2Y8ZH5f/X9Onw9+wR4th1j9orSYH8c+LNWZtC1J/s+qWcEM&#10;I/cH5vkuH7E9hnA4619S/Gb452nwG+H8Ws/2Y15q2rW81p4a0ubpc3G5RvZeC0Sb+cfebagOTis6&#10;cYqm24lYm8sRGEZavbzNLx9rfwX1f9qbwjpGoWK65440W2tjoum6ba3U9xazNO8v7xkuY4I8KVY+&#10;Ykm0dQBivrTw3Bq2geOW8MahNGl5p/iZ4rv90DsmEKMR1x0ZeeRwcZ7+H/sA/sj6Z+zb8PrH45/G&#10;bXbeb4lfELWP9DikuleS3tdnmzEkNncUzvHQHC9xXvmqMZv2g/E1klpayf8AFfTfNPuIP+g245wD&#10;16cdifSvkf7UhjMylSpL3Et+/p5H02Kyv6hlsKk5e/18j5I8YaXrWt/ti+OZNG1CR7fTdenS9aXV&#10;oEhSQx3ygNFKFw2XTBTrkZ7mvvu01jQ/EEs1z4f1y2vlg8mO5a1Vvkk8sHB3KP0/Wvhe6j+xftAf&#10;GN/PuGT/AITa53RnAWLG7IQ9SMHIBA9vf741Y6jJrjSX8aL52kwurIww7pLIrdhg4Ze3Ir2cl4gr&#10;YfPoYNxXLLS+vRHn5tkdHE5C8UpPmjZ+RXJfBAHB59KQYJ2r+NPKYJwe1NCrj5n5Jr9R5z8yUJDd&#10;o3kAfe70eWmOM0/aAcs3bOKRwhIU/wCFJVHbQv1I8fKJOfyzTgCucD/69Nco4xj8/pQrbdu9Oeuc&#10;f57VPPcrljcRQQQQWpCpP7vOalfcmMjBHNMwzncD8uc/LS0C3KMKj5uenOfWgLySGb6elOKljkEH&#10;/gPtRtRRtIwVGM4o5u4cvYSQkrj5uBj0zTdu35fbtTzjP/Ac/Sk6jk/nRfQNb6jQNvBGDjA5pGbH&#10;XDfL1P8A+rinkliVz/D/AI0bSVDZb8KAj5EfzSgEpjHox5/OmqeMEZ2j+nSneZ8+HY/4U4RsMEdK&#10;XN3HpuiM7ihALc9aT+E73NPKBchm/Nev6VHLwcDdz0olIduo4LlsP+VHy9cfTj3oVdn3z/n8KZI6&#10;hvvfxYPze9Lm+4LNxM7xZdx2PhbUL2e2uLhYbFna3tgxlmwQfLQDBLHoACMk9RXhsvxE0W2H9jax&#10;8F/i9eXzKthJ4XOmXS7YQr4WQrc56MHU7iTtOVI5r17x5498CeG9NuLbxL4stbNZLVmlLXUQVI/v&#10;F+T2AJ9sc1434p/aT+AUvg6XUbL9tHwimgz3Fpt063ubJr6ZopHZLhHAP78Oxyq4JXncfun5HOuW&#10;piVZ9D6/I41I4V37nvmgQvHoFgpbcy2UPzcjPyA8jsf65q0Y/wAefy7VX0Fkl8P6dKG4bT7dgS24&#10;kGMEHqeuc+nPFW8Drz/3zX0WFkvqsVfoj5zFQ/2qWnVjBCCM7fzo2jZtw3pleKVdwGVduOuaXBYd&#10;CPwrZcpjvoxpXHUn1prkBshWz7d6kYHACn9elIyDHKgiiXqJRtsM43HavpnNOYfxAHj+H+lO2MeF&#10;AqMjYMnd+eaFJISvsOXd8oKt0HP9aBJ84JLfnTWyg2nPP4dKVFfjJyo9e1K4WYu3aGyPxz/9ehWC&#10;Ep/nn8fel2k/eXt3pQiqpxnk9aV2w26hlt23BI3Z60MpK4Kcj0pyhPXviiRjkZGcdlqk2HK2gjRk&#10;XaB0708KWGHJx3Gf/r1WkuWQYJLfSmm7uGGxB/D+VZyqRW51Qwjlrc1tKKRX8JG4bZkPyrz1FfKP&#10;xz8F/GWX4dXi2mq6ZosOn2VjdK+n+JGVr2zVrjer4AwzHB8sEj1yQCPqDR3lbUbY5P8Arl/H5hXy&#10;X8Xb3wD4X8CXlzfB3m1Gz06BksZEmeKZ/tbYcDmJcBs55yFHcV87nVStUcOTTU9rLaNGhzOWtzyu&#10;28WeObaKYyaPov8AyDSfMXVAS0IH3iMn953I6HNSan4v8QwRyrommabG39jIsy3mrBjtCn5l8sLg&#10;5HAYHqKz5tT+Fit+9iuIX+wGJVa1lOZc5AyOMf4elEmpfDgwSxQ6PebX00Qr8rLtmAOesmSPQgEH&#10;HTuZjLEcusl+Byyjh+bSD/EhvvEfxJaLUH1C58LRw/YY/tpt7oo0kOT90szfN1zjOfYdNPV/FT41&#10;OOaDT3Ro4NyLryMx+bO7iJsnPpwOpPYWdd8MeFbKPVEZbZbj+yI/s8Ul58zt+8Bxl8sMgZxkdeDW&#10;YqeDtJt9Ug1K2PmMI/s/3j0yCDtYd/X+XNV/tW/MvwJ5MLKPwst6x41vH/tCZ9P0ltlxa70GvhmG&#10;T22Q88j5jnjqMYqf/hY+o6db3lq2h6K0y6tAzSSaxIy5+TGMRqxXjkg8Z6nFJeQ+ALi21Ce20+1h&#10;hkntXjM0pRwoYE43P0wSfpj0yLV3D8P4pr1VOmlX1O1CeXMCjr8hwCDg5w3c/lVx+tfzfkZqOGi7&#10;cj/Eo+IPHOq6vrl1PIvh21MmqQpI1tdXDzCQLHgoSjLtIUZyvds+8Fl4p1fSruG4vNV0O8WPXsM/&#10;lsuT68R4x0JG0ZJ7c1d1dPAE+mag+k3GmM328NGbe7jywESjgZz95fTqevavP4tXNqPtcFxbllu1&#10;+W5ZGUnHVlP15B6YqJTxEZfF+RtToYepB8sDvv8AhYV3Jb+RY3ehxsNem8uZpLhwOTwRt5XA47nH&#10;OM4rD07Xo7TxBDrceq6L5txrUsbRPHc7FPzjJ/d/cG3Ayc96saJ4v+Hs2g21xrcFu9yuqF7lYbGP&#10;5gc8ZB/EDp9M1n+FL3wZqnj271S+ewtbGTVpJLWO42BYgc8ckrx0445olGpO15mn7unG/ILJ401q&#10;40+KCK70NvNubxfLl026YJkSAgndyCN2ODjPNfGV38IvBN7aLBbfGTTIpiqLuvIMGMn1BYZwK+9f&#10;D3iH4T/btJsL3XdCTydQmN0kzwlVQE5PJJYYAwOeffmvzq+LIvIbLxJL4djuRJb3+2zaONgXXzXB&#10;K5HzDAzketXTjV1vP8jGpUhKyjSe/Y3tT+C8lxpsMWm/Ezw/OscbJj7WFLbWz0Utjk+9VLP4A/EP&#10;TpFstOvNDvJDMxXGrBlZiMn+HkY9q8u8D+LruS7v4/F+rTQx/ZwbRdQYRlpO45/+t0rX8WeJ9K02&#10;wmn8P67b+d8rQKrpICdoyeM10x9pKF4z/Izl7OnU5fZ/mfb/AMNdN07Tv2Em0fxbdyWq28LtN9mZ&#10;TmZGu9sYJB4OcZABGDyK+WtK8d+HNQ17RLTTYr6S9bWLUt5zja2LiMryzHtkE44z0PSvoj4eeO/B&#10;un/8E/rW78T3Au5LiW3tIbW21BI3WeT7QFLrkttBQEjALCRe2M+FL4Zt9P13S722tLWLydRt22q4&#10;LHNxEMD0OCQPTNeDL41fufWYXm+rytpobvxE0m9+IPxjtbOKa1s7hrEyNJNI0uFEfAO1QeR7nk81&#10;N8P01jR38WaTbT2+Ft4BJJ9hk+dgLkblywC5wevt/dzW7JfaKnxut7nxJ468P6Dbtps+67128eKG&#10;NggwGeNJGy38KheecGsvw5relza14sm03xFa39u1uhjurO3kZSqfaCSgKj5dvI3DJyDgV2cvvXb6&#10;s8tcvLZLovzKdnba1e/BebTpTJHi+uC1v9jjjVSsr8liSSenXj3rS8YaLruqWGhiLXbmFo7dAPtE&#10;gbHypjGxRwcD3xio9LfQm+AHmjU9cuJpdWuttv8A2PCsAUTSZJuDcCRmxg7fKA5xnvV3X7m5fS9E&#10;jlsJrqRreMLI7RpjhRghTjrj14x9axrStSd+x2YWmpYqLtb3n+R98f8ABJvwxr2mfslavHafEG6g&#10;2/Eq+2Rxs4XebGxYt17cjBGOa+jXsfihpoaT/hJrW8aKPdmVQVZR65iU5x7kV4b/AMEidNu0/ZU1&#10;64k0iNkm+JN4pjVQyj/QbLBJ29e3avoDWLONdSuY5PD11h1Jb7Pdoo5xgECVSOPbNfgPEE6n9sVE&#10;u/Y/dMnjGOWwsfn5/wAFcbn4g2nx8+H5udJ09WXwFcFGRgQwa/c9AR0JHfnP1r5gnk8eyTiJ7i1i&#10;VmXd5aAEHH0r6w/4K+bF+Onw5tYxfNJ/wgd4FhbJOP7QI6nPbvnoBXyvdmK4RXbS7hhx96QcgZ4+&#10;9xX2WT/7jT0Wx4mYt+3l6n2V/wAEMLeRf2n/ABmuv+JI9zfDFvLYXjQ7QL+HPdQMV+iF5JpcdpJc&#10;Q+OI28pYhJnWo38sm4wM7i2AMg892r8i/wBgjxv4i8BeKviUdAjudNur34ParD52nC1kURJiV3mM&#10;wOEVEZgYzvBHpnFH/goT8e/2jNBi+H2g/HzWbFbXxX8Oln0+xs/LkjktYr2S2t5vMgRVuTNEnmiR&#10;wuQQAxHJ5Mbk31/MFLma0tY+eniHRm9D9cNc8Ma/fxahd6f45kmijju1mjjmt5EG4DCllXJJ3DjO&#10;R29uA8Y/CDxfaLIH1XLKk8u3yVICpsBPQdyO/evzc/4JlftX/tZan8QvD37M3wTez1az1izurRtO&#10;uFsdOYrHDJcOovDbSspUIxG5XJPGRnI+9vFfxB/4KIJeNeeOfgTrl1Db6fPbI3he50LVHkSVoy4K&#10;SPbb2BiXBCjAJ4Oa8rGYGWW4hQ9rHyvv/kd2Hp/Wop9DyH4ox6/B/bp1B7WS30ma1E0mNkjNKs8i&#10;4HTAEBzz1Ir4p/aTt9V8YfGW51B9S/s/T2FlLHErZEqmGJ84J5yH+8ckjH1P25r/AIo+Odh4l1Tx&#10;NrvwN+K1lLqksD3Eh+CdpfQwmK3nhVjFaanIHyJ3Y4T7yrjHfwn4rfsu/D3xjep4m1f4k+PbK5s9&#10;FsrSC3b4I6/Dta3tY4g03mW7KobyskpuPzdD2+kyTHYWjWUsRJPpo0/yOPMsrrVMM4YdW9TqvDfw&#10;98K/Gv8A4JTeF/hD4j+LOkaVpeg/EDxBr6JZQj+0J7mKWVo0LSOU2fvuQqgkBB2OfH5v2NNL+Gv9&#10;uw+Ef2rhDb/ZrPVdStW0yycXruSRBgOOVxyVAb8sV6B8UvC/i/Qf+CXXwvt/gs0154m0X4geI7TW&#10;NKt9HmjuNS0y7lknN1IkwjZBEEjB3Lhd6jgsu7x/xE3jyFtRQfBbxzCjyWZmkutI2rbwZI89irN+&#10;6bfkNxnb0r7/AAsqNaPPCpbsfn+Ye2oy9nOF+6tt951F9+zp4gjuNWt7z9ofwnrKw67apcLb2cMB&#10;uTNGigoY7luF6MRjGKq6J+y/8QPDei2uiaL8QfDN69j4muLNJrqZyZZnhL7mw/MYVgAQeo7dKwdY&#10;tRPe6kA8bxR+IreGKQR5+XEYfnsRhcg/nWI0thbiI3strDGuszRyNNtTanlt8xz0Gf1P0r0VGsnf&#10;nPClVw0lyul+B097+y38SfFGhadon9q6LJcT3F/aCa2upBDLNG7s5QFcqmBhcnPHasnQv2dPjrbW&#10;0Mt5BpOpWF14XkGl29vdGGSGGIqJJWYxnJHHynJx0OMVx/iLxbZjQ4ZtM1i0nmVZmeCC5U7VMhwc&#10;LnAI5465qn4Z+LPhnV4JNJj8UxwXmm6Ap1CGaYwGOd1T92DIArEtnhWJIWtEq0npPX5EctH2WkPz&#10;Om+J/wCzt+0Fq9zb3HhW2k0uG0htb7VV/tYoLmyLE5JCY2nGNp9OhqlefCr9pC117OrfDXS4bWPX&#10;I31SOHWC8sSELsCBtgOfQg4wADUurarf2Mdxu12eNWs7fiS9OH3fwYyM8fwj+lV/Enj/AMX6VZ6p&#10;eL4i1JvLvgzxi+f97sUMo684PT6+9VyYje/5Exlh5Wjy/mYniX4Z/tJDWyPDfgtY7XdJHE11JAZk&#10;uyCUUqzleeOg+vtW8P2Xxm03Vbe18ceH4Wt2sHjWSOaBHa43Hfn59pAOeABwBX0Z/wAE1Ne0T9oD&#10;wn4l8TePvCdrq0kN7aG1/thxcNF5iz7sK+RzsTJ68Ad6+q7H4eeCdHMZ0PwB4dtMZJ8nQ7dSTyck&#10;hM5rH21eMtLM9enl+HqU/eTR+ciQzXNhHFaWk08smnqu3T7dp2eQDB4jDGrXhD4TftA+LrK8eT4I&#10;eJpXknj+wva+FbxFMeTyzSIMEnHfHI96/SqxutQtprpba++yr5yhvs6CMH5F9Onb17VaX7TeQ7r7&#10;U5Jfu/6ybOcn3PPX8KJYqt2SLo5JQXWT/r0Pjf4d/wDBPfVdS8Hx6n4/8ca3ourMzXZ0mLwC9ykZ&#10;OR9meZ7uL5gMEtt2c8McYrP8EfsF/FiTxLC3jTwva/2Nb3Fyl4tp4qtbS6Jwdm3eku3gqSSp/u+h&#10;r7SnS2y0ceN207hz+v8AnvVO2jhJuB9mba1w/wDD1+XrWMZVJX949CpgaCs3DY+T9T/4JzeIdQvZ&#10;W0Dxzoej6b5CxLFrWpSajeLn+ItbW8UbYxxgD6121l+wj8MZvCbeHtRg0m31Bo1LeJNNOqG7DqwP&#10;mCJ7oWwJAK4MTDB9cGveY7WTzlKWPcDBApTJOpAa3RF2c/vCe/0qvZt6ORnGlRheXKkeWfCX9m+P&#10;9nzXrjxT8NP2gPiBp99eWYtrmaxW0h82EOJAhHlMMblB6fzxXq+u/FD42a5aQwar8ePHbRpMnNnq&#10;cFmz47M1vChIPcAjP1qnrJk8kFHQfNjPp3qo8sk1shmnjj3TxhdseMewyxz/AD/Ouin7aMbRk18y&#10;XGnJfCvuGXOseLdVhaw1vxj4u1CNuSt9441Flbng7BNt/QVip4A8GQan5sPgbTJZmk3yTX0bXTFt&#10;vUmYuSavA+Xdbl1KTasZCq5UDOevT09/Srl0LJbdpjLJJL5nzbWLZG3296HOpqm394JRXS3yKWm6&#10;BZW+y4g0rTY2G1t1vpsSlSTng44/DFW3v9VWfyBrMyqufkaThcY6Z7/r060R2+ktp3lxae25o1xu&#10;ibcD75Gc1BM1nDBDCNP6bvl8vbnkc81ntK7NOaMdifT7y3kubrdetJ5k67mabgnaPT6f56123wCn&#10;gf4/+AWRN27xXafN1z94g1wrxGa8ujHbqqiSMMxkP/PMHOAOldl8ABcxfH34ewiJf+RqtPm3H7oV&#10;uwrjxv8Au8vRnTRvzKx98fs5myPxB+Iy2sbBl8RKJMqRz+89ffNesSxBiCa8p/Z3tZrf4j/EkSGM&#10;7/ESMvlqR1DnnPevWSjeleRl0f8AYo2Xf8zoxj/2h/L8kV2tUkGGVT35rJ1r4feCvEERt/EPhHS7&#10;5GPK3VjHJ/Na3QoxlUpjxK3JNddTCYerG8oJ+qRhGpUj8LaPGvGX7A37H3jrcdb+APh9HbIaSys/&#10;szNnuTEVyfrmvMfFH/BG39jfWbZodA03xBoO5iR/ZutOwVvUCXf+mK+sjG23iTkdKDvQZI3Vh/Zu&#10;F3imvRtfkzf65ibWcr+uv5nwP4v/AOCIXhq5t1h8F/HrUVMb7oE13R4bvYT1+b5T+mTgc1w+p/8A&#10;BGn9ofw3cPe+GvHXg3WWPymSazktJpFwRyQGAIHvX6WHa43eXtwakCR+XkrxULAyu1CrJfO/5pl/&#10;XJWtKMX8rflY/G/wv/wSJ/aU8M/tl6X8Z/jl8JG1LwdDqNxc6k3g++jvLxm+yPHCFhlA+USbCevH&#10;b17a7+DVh4SHhLXPHfws8XW+oafpfhuw1CGTwLM6QR2WjX8c210RUfFxLCpO8kt82SAMfq5GqlNr&#10;GgxQuPmjFctbA4uo0/bX9V/k0c9T6vWlzOFvR/53Pwjg0vw78P8AU9O8IafoumvcXGm6Pu+9GrMP&#10;DmqRTKzCE7ZFnnUMucmQgY71rQePfih8Qta09ND8M2OnqunxxxrHbh285PAMw25aQYGAGA2Ecn5j&#10;yD+lX/BWjw/oQ/Yl8UaiNHtftMd1p7Q3H2cGSNvtcQ3KcZB5x+Jr8ovgj4vaTxJpetWc32nTYNWa&#10;CW+tx5MMch8M6ipt283bJuMaBc7SnBweRuzdPEQ0m035GVXD0o01OF/maHx00rUW+DGj+I9ZmuvJ&#10;u/Fvw7W31BpFLwEaEhCeQgUMRuZgxfKkY9z4rp+ra3YWelalo82ny3drocLRW8tq0Zk/4kN4ArMC&#10;cnYpUHtke9et+O5tZf4D6PBruhxWc6+KPhqA326aVtqaKDEhLqsQOXOVzuycfMBkeYLaXGhWFidR&#10;8M6pbyafpEcOoLJZlmDDQdSx8oyR8iSE/wC71row3Lyy9f0OZbHp8vxI8Rab8UVg1/w3aL5fifYj&#10;WN4IyqDXNJG4JIRg4/Ac56E1m+Ffiv4fXwlMbzwxq9vKtm8jK1ssihf7I1xtxKkY+VZCSAeEbtgU&#10;3xlq3hHxL8UbPWDqYjf/AISpPPjmUo8SjXtNAOD1J5HBPODz1qj8ELDS7NdS+13dsyix+zx+ZIux&#10;s6L4gUjAJ+YlRj3LYBJONlGPsw9nT5b21LAk0rU/iPE0V3Gkc/iySOFZsI0inxLojgYPJG3Jxz19&#10;6wfFImtPgD4fmsn8u8j0mIXgh3b38vQJh8wHoc4OON/boev1G0dviZpt5anzY4fFKyW5jXciqNa0&#10;PHzDt8rc56+hArz6SWSy+Fuh62I1+0T+G7pbrH3T5ekami4x04hUcdMd+p0i76o27H0t/wAE+9Rv&#10;Zfjt8TILsq2fhx4gG5VCsW/t6NQ2cc8YJznOPwr9D/E83jez8X69CmooWPjXw824OhwpSLgDZ1yB&#10;6dK/Pj9gm5e8/aH+J9rb27Bofhn4qZZBubcI9ci4x1HTryOfav0A8VeIddbxxr23w/uUeMPDYO2O&#10;UdVjzn5OnQc9z06Z8zGOSrXvY8vMn7ybT+RN4XuPGNt4z0pvOhbzPiVrRmARG/5dpsIOR27+vX1r&#10;M8O6n48m8Daa76TCy/8ACvdbO7y1w7GZcDiT0x7c9ulanh3xNdTeLtLWXQWiP/CzdYVm8xx0tJee&#10;U75HHtx7ZXhnxq6+B9Ngk0eRlX4e67I22ZeizIoGCByffp6VlSqSnKV5Hk1PZxiuW/4/5FzV9c8W&#10;WGk6xaroUcnl+F/DeD5THcfPYc4bp+v1rU1PxX4ij8Tzb/DTYX4q20Z2rIvymyQE9D9cjt+mLrPx&#10;BsbrTtalTS5uPCfhxiq3ELYJuHYL973/AB7Vtaj4z05vEc0wiuF/4utawfwt8zWUY6qxHf8AD61n&#10;CtW11V/kVKVP2aak/wCvkfKf/BVLxDPdfsOvFLp7Is2sat95mzj7cGA5Uc556/w17VquiSeL/gJp&#10;uky20k3meG9MmChicNHDE6njnII69/yryH/gqprFrrP7EcflxXDbPEerMVlgKqVFxJyW5AHT25r0&#10;bxZFa6l+zNoLTSQsn9l+H1by2Kn5hAPXphuh7V8vxFKcvq/Mvt/5H6TweoRy+rZ9Xr8ji9M8NwN4&#10;V+H/AI4jik26hrUdirGHgsNf2LjjqFc8d+c1XX4S6QU8VeCrrTAP+EfWwnCT25JWP+050Gcj/nkM&#10;c8Eeorm7j9ne0iuvF3guzv76P+wb5r+08vUrhAuzWo8FFDYB2E4PByM571oeH/hxrZ8WeEvEll45&#10;1+G18WxWtprBj124Ju1/tO4hCuxY78BgeSe574r6GMaSivcZ58m03aZa8E/Azwh4v+J3w1vr23t4&#10;7XxNpdpCzR2kbbT/AMTF87XUgnCIOc5/AYuWH7JHgM+EJLl9bljl0PUrQXObILgNZTsx+R1PUDqf&#10;/r8NZWHxJ+Hvgi88Q3/xT1qzb4a6hpdxp13DdG4/su2mku7dtqOhU4K/dAI2seOldPo+tfE4+P8A&#10;S/hHD8XdWkb4seG4NWhhmsYpVvf+JbK8jl2T5CNoGxduFZSOaVSlzfBdDjWqa3kjpIv2UbL+3G8L&#10;6P49uLdPEmhrdx2m64WKU/2QjMWUTYY5GOQcAgchQtc7o95pfifwldNZeK9T8Qp5d/ptvql9qVyr&#10;J5OqaGhQCVi6KjyYHIyFz6AcXpv7R3xusvBNh+1D/wALOsZJ/Beq3Hg+OW90WL7Okf2KPEcqKF3S&#10;lvk39QRySK66/wDD3xM8CRa5pkd9Y3dyt9qF7GraOQHmuL7QZdgAdcAso2rjKhSOc8T9XjTV683b&#10;5o0hUxEpWpJN+lz5f/4K1+H/ABbpXw3j+ENx4z1Ga28L+PL6+t7b+0G/cNLNIfMUgbl3by2SeuT1&#10;5P5oeJ4Lr+0pGv724uZoWdXlurySR3YMQCWJznGB1r9N/wDgqzrnxA8XfCjRfjFrOj6Rp+p+KNUa&#10;LV9Ns9LlHlypPLEDhpGwSIuSWxzX5m+J7W/n128E5XlpmkjjiwFO856t0z6Zr7Hh+VOpQbi+azPC&#10;ziNajKPMrdzuP2XPFUfgzxHrGuR6NJd7dMZfJjuREfmUryzA8YJ6evtXG+JdRY+NdW1aS6t41vGk&#10;3RMxfywycjIxnH0xxXoP7H2iPd+PtUkik+7pMmzzLVJlT905yFbIz8vBxxnNec/FOyij+I2sq148&#10;ix3Um0sqru+QHovGSeOOOOM168uZzfQ+arSp83nbdGV9l0fzftc2o3UzfMdscfBO0dOmR9fWo5r/&#10;AMPpdiI6ZJJI0zA+bMF2ttHPAOBj6mqONYlibbp2Qd+GZc9Y168/4dfpUy+HPE76yuofZJGiW6Zm&#10;5AAGwA/r+lZt9GaU4xau2a9vqkVvr0OntYWrMblUX5WO4le2QP5da15LqX7JLHbwbJGWNkxGiYbe&#10;RnJ6nnGDwce9Zt1p1/feLbbVlMNrH9sim+zzHdnCjI9yR2z+FaMzvcaLMsmqQKyRoWaOMtxv6fga&#10;wndyCVOj7OLiUtYudct4rbfeyhZL6aLcrAYVV78dePxrW1+EalrNx/ZpjkjFjbbZmuJH2MAuQMkc&#10;9Sc9CeBjFZd+umtDHE+v3TZvJG+SL5TJjtlevPrWjqGn6Ta6jcSOLyZltoyf9KVcgsOT839DjNNP&#10;ZE1Nadv0J9OW5bUbeKa0iLL4mheP92Bn5Sdufy/KvWfh/wCF7zU/COsX9nexbNNsGeaJ3hX5TuXO&#10;3AJJPoM9+1eZaJdaDPcw7dLBP9uwwqbi63fMQSD0JyBnqR0966bw14Rivn/tYRQtHDZ3PmCOzdgv&#10;yPhR09Pod2KJStFmcuflSlKx3fhjWYtEaK5sPE11HcLp8iwsLwqC3lvjgd8+p4BzxX1H+yJ4m8I6&#10;kfAdzrPjJ49S/tSVLwSa5PF5bPLOq9JAFO0r0OfXg4r5T+F+v2vhbVbE2WmwfaEsZpX3WH8flyDB&#10;/eA4x3GCcV9RfAj4uX0svhW4m0hmkjunu2EGk26x/wDLVcBpJS2MgAZGPWvJzDmcdEXh783Le/mf&#10;fH7LN14HtF0FbbxR5jx+KNYjVF1ieQbmSUg7Q+3ce7DqD35J5PxRqujaF4TbUNP8bXkEn2HQZo/+&#10;J5Kc7NVbLbS54UAjkYHPHWtv9kH4g61qMHh7To7LUht8UahLHm3sgu54bjB+/wDKRyDjjBx6Vnj4&#10;g+I7TQ5LxdKumt7DT9DSRm8PxSEr/azH/lnd84fc2cAMOCF618TXdWGIul+J7FGKjG17nN6h/Zmo&#10;+H7GSX4gXCzXGi3eR/asJ3yNr28hQ6n+8zDjoB24qr420ZoLqSS6vheF77VfKF5pNnIUddZtSf8A&#10;liOqnkE4OeOBVvxV8adEn02+tr/R9Nmka11onzPCl1jzJtaSTA2l8ZXkYPGcHPWsnxr8e/gzpC63&#10;rXjL4aeGbTTYptYP9rXzSWar5l7bbXbzLb5CowQc5AZsYNV/tD+z+Jvys8f/AGlbXU7X9p7xFofh&#10;TxV9laxutPW4WxjurLy3fV5QButZYtrEBcsB6YAIU15/p3xQ+K3gfw2fEMvxa1Kxt7fSYZJrq+8U&#10;3TYdtNvJFXFyZQWdjtCDgsdvc43P2g/+Cgn/AAT0034mXS614Y0XXbXULpn1bWvC+tfaldvtySxq&#10;ADEXEaBgOuRjHPFeP+Ov2wv+CXnxE8JSeFPEvw5+IupWLyQtDpuk6TdCPMMdykL7pbz76iZCMYUA&#10;YAPNdWGwuM9mk6bt8v8AMr2dSbXu6eh5R+1B+2T8Wf2jNVhj1XxDevoWmzXDaTHd2FqlwiSspbzZ&#10;LeGPfyicHjjOAea8TvdZs4yzXusW6ktyJrpAf55rqPFfhb/gn1rfizUdY8N/B347zaSkVv8A2VYf&#10;2paKUly3nmdWV8pzGUCnIwcnkGub+D/h/wANfDXU7jxN4G+Hvh27muo2t7eP4g30F64RmzvFsMhJ&#10;BgAHqOexr6Cjh6cafw2fy/S59NhMXKnTjSjTskY114j8OyzSW765btLCpLosmWQDqeP19PwrP1Oy&#10;0zWvDM3ibT7/AM61W8Nv5kI8zE2zdtwOeRjB6V7p4b1X4q+DW1qfw3rPw90OTxBa6hbatJp+lpI8&#10;9veKouIOQSqFVAXGNvO3bk55vwf4a1Hwul9o9t410vR7HCPfNa+Gdsc2z5lcPJ3AJOef8d4wUdrm&#10;ksW5yd2rLzPCfHGnyafdWtzd25hjurMGFWjZWJQmNsggEHch465Bq6vws8Zxa1b6NL4evFa6maGG&#10;6+zu8TyKoZlD4wSqsCQOmR617ZI+keOLyW30L4w3fiNrdS/l2dnboVy5c4Z0G0Fst1GSTnrmp7ix&#10;0fRPDceveOPFPiaO1acKqfbjNsdgxC4jIAJCn9c1vy1JaKLucs8VT1m5JLueEeH/AIb+Mtbt9QvI&#10;NFvIl061EzCa1ZfM/eKmF3YyfnzjrgE9ia6TUf2cvGuneFP7YudX0db77YsX9lf2pF5hjaHzBNuz&#10;t2AnYechuCK9Nbwb4V8Y6LHr/hyK4uLOaYxedqd/P5mQedoGRnPHJHes3xHJ8P8AwR4it/CM/gCK&#10;e4uFhZLpCh4kwAfmzznOcfnWkaNacrRjqjKpmWHopOU99rK5w1h8DLZtHXULr4veEbO4WBHl0qbV&#10;Ha4di5DRrsjKblUBjlsEHgk5FRJ8MtCtPF0kc3jLSr7S1aYQfZ3uWdhtIRiI4SRztOPwr2VvA0Hh&#10;/Wbg2tjp7R29qskMcmnxD5iuSC2Oeh/l61geAvidq/xB8SDw3JZWdjDjJ/s+HyznI4B7D06/jRCh&#10;WldpbCqZhRjKMXJvms16M5bw98LvANgL82nijxDfXy6eo064sfDskf2W83oS5yw3IEEm3BDZKk4w&#10;a1dL+HGn6n4MvfD2veF/GmqaxdalBc6f4hlu/LS3t0RhLbvC7ncJGZG8zcCmzo2SK67xnrXinwd4&#10;HOuaX4juLi4W+EZN9M0rFTu4HqflGOx5rsP2VNCtPjPoHijUPiNpkV9daToq3dv5y7DE32y3i8wL&#10;kH7shH4+9ZVqNSOFdZtafebYTFwnjlhtb336HXXf/BOb4A3v7JkH7TfiLwJ4i02SbTrmOGbwhef2&#10;9p4m8oiFbuNLkTWkxcfM2GjViM8cV8yRfCL4f3HgqXwBonwN1S+vLjUIbtfE80b/AG1YlVg8GxpN&#10;gjYsGyRkFByc1+oP7WPwl8LWf/BK74S674J0qLRLy4+xwatfaKDay3tuyybo5TFjzAWAyWzkj3r4&#10;bvPhP4aNxBvsFuNrYVZ2Z+Nucc84FfJ5fmlaVSpFt6SasfZYrK8PUw6qWPG9F+EUHg1Lm1g+HUbx&#10;6ha/Z5W1rUrWN4181HyuFOx/kwT1AZuma9i+G3i3UtUv/DXwkfS/hvoOktANHmktbEXs1xBLc+aX&#10;ufK+edw2AH4ZF+6Rirk/wx8OWSK50G0VlQ52woP5CvTv2ONG07T/ANqv4Zy29hBGx8daWm9Il+61&#10;woz04OCOnr7V6tbESqUXdHm0cLRp1UeK+N4rL4a/FrXNL+EuseG/CdnYasyWNv4R+Il/rNuAgA/d&#10;TBwJlY5b5wcFipxtwP1b/Yt+HXiT41/s6eGvE+s39jr3iDUPDsF1qtr4q0K+0W4uI5BkHzLeTy7m&#10;3Yr8jNGxYD5j2H50eLvBuieEvi/4n0rToIba2g8VajFDHGANqC6kC9B6Y9uK/Sfw9qunR/AX4H/8&#10;T+zjX/hV+gmbzriNA6JHIAuWzg78DtyDjoRXzuPj9ZwkIrRtrWyuez7Wphublu/+GNXVv2RIbzQJ&#10;tU1fwP4q2vGEH/CKeKotQhVlJAcxk2zSsBkDzPM2gYx1rifG/wCy/wCC5PCMnh7WvHmt6VqDWk0T&#10;XHiLwz/Z4ckDyy0scJjcLyDhsndnPFd8L34haN4f1Tw9pOo6pZ6ENPmdZNLmbyvMeeSRuRlR/CQy&#10;7SRkbjXWeDvj78TvEvijS7C91u1EP9oXFv8AZZLNSsqgSKu9l2kgFcjhTngk14csrrv3oST9So59&#10;KEmppr09L+Z4Pq/wv8d+JpgPC/2XVofs6+bbWPiwX65A+YrHAVOCFLBCcgnHPBr5V/4KDfsw/Ezx&#10;Jo1r8SrPwTcQQaDbS2euWS6GLJre3IM4uN0kx80dQV2h1AUYI5r9HNa8VeFPFPi3VIPGvwg8L6oi&#10;yDyVhs1WcYG1pDOw3Z38ggAgGsrxq3w5X4P3/iO6Hizw7Hb6HcajdQWt9/bNrbW8JCS3DW99uhnW&#10;MspZMBipzjGa71mWb0eWM4tpdnf/ACPK+p5LWqe1g7Sevzf4n4QX2m2trb4jRmXgq3XOab4Km05r&#10;2eG0ZPM3Zb5cEcdc/wCeldB8aDH4g+I3ibxDY66t9bX+tXFxbX0Hh2PSluUZ8iX7HHhbbcPm8sD5&#10;Scetc18PLG50ae6tUuw6XEwZswhiMBsDJPGN3SvrKXv4e8pank1oqnXcEtO508HiO0i1mPRvs8jS&#10;MvHTv3PftX6BfsRrYTfsy6XcS6jqKSLql8jR2uiJImRcdRIyEuehPJAxj6/ANno+mvqK6nPEv2jq&#10;rCQrj8OmevfpmvvD9iCwjn/ZqsfL0ya5J1i8K40OabIMucBzKqnnsB9c1wY6TWH92nz7aNERioy1&#10;nyrue9Wkkcr3CS6h4mkDwKOI4o8/hgc/StXQV0mPULd7yHxFMPs7fI2uLHjgHLAzD/PpWDo+gahJ&#10;d3EkHhC8PyLu/wCJHBx1wOZG9+CB9a6PR/CPihXs0/4Qu+RvszcPZ2keBgZJGcgdP/r18vWq47ph&#10;I/8AgLO+lHA9cQ//AAI1tMu9DxbGOwu1UXTHZJ4hBJ65zhz/AJ+tdNpdxor2155dllVkBkWTxA5V&#10;uB1G5s9OuelYOiaD4iRbW0NncbvtZVd0lqvUk44Q/ka6yy8M+J5La8Z42bfJj95rUKn7g4AEf6Dr&#10;6d68PEVM66YaP/gKPQoxytvWq3/28zqtKn8OC7kB0i13G3zu/tdmIGc5PHrn9K6vw5rPhS1ls5X8&#10;NWbKsDKQuoP83AHpz/nrWNp3h3xZPcMs89up+z53NrSEdf8AZT/OK3tD8IaxcS2StfW6tJCxydWP&#10;p/u88V4tSeeyl/Aj/wCAo6pxy1R92b+9nSaR4m8IYtxF4Ftd32j5XN0xyee+2u68LeJfD0sbeV4b&#10;tYdtxj5ZDnPHP3fpXF6F4E1NoYZTrVguJzgNqTbjyfau48M+ELu1R0OqQyfv9zeXes3p/hXdgf8A&#10;WD2i5aEf/AYnz+O+rapP8WdhZXtnJnZBtxV9GDLlazrTS5Iz/rh17VoRp5a7c1+ycPyzJ4dfWoKP&#10;okvyPm6nLzaCtjbzVS5ksicSx5/CrbDcMVSutPldt6EV15v9a+rv2MFJ9mrkxtzamD4qk0drBxJB&#10;cfNG3+rkAx+teX+KTZGF5IluHk3NgSEMvTtj3zXpninQ9UuLRo4bMyfI2duw/wA/6V5Z4n0y7tHk&#10;+1WzRqGOcwrnpnsa/Ds0nmCxH73CRX/btvyPpss5P5vxPP8Axde6jboWfQlbaDw8ZHp3HNeZeIPH&#10;lpa3PkX1hNanHTzCyYz3DHPX3r1fW721jjZY9TVWz/fkX06jH8wa4PxPOk0bedcJcD+6WD59AQcf&#10;4+1dGBrU+Ze1w1vS6PeqU5OneFW/loznfgrJ4dmj1m48LTs1vcX6SzRsoBSXa2VwM5/+vXdqSzfM&#10;Pxz7V5/8DPCn/CI/29YpJ5kF1qCXVqysCu1lbOMHj3wADz7V6BjbwB+df0Jw3y/2bHlPy/PrxzCV&#10;zU1D40H/AIUJps9z4JupbnVNXv1mhhtJNkeCdzoSnzLz7HjB6Gtj4wftFaX8MPiTp+sX/wAN9eu7&#10;ezmji86xtY/MZ2s8hNkhU8ZzwcEV+MQ+P/7QU1vDYeJP2iPHjaTbzPJDa/8ACS3DQxyPyxwMYz35&#10;x196w/GXxn8eePpv7Q8SfFvxZrkzHHmalr13N91QBy0mDgcZwMDipp+HuMp1rV5K2t1Z9Xcn/XHL&#10;a9NujFv0d9z9n/2XPjbr3jf4Zap8RviH4FjU6jdm2/ctbQxx/ZXbLHcwwdrDqOCDXA/tI/Cv4o/H&#10;ax+Ht18HNU8P2lx4Huf7Rs7671O3Zo9QEpaNo2jEu5NpOUYBWz7V+Ruh61aS2i6bLd30vnSMzQG8&#10;l8pzgAkrv2noOo5x3r1j4C+KfBNhfTaNqWiMbaO3ZmaysDNIo/ibbH82BjORz+HNZVOAcdhJTxEK&#10;i3b+HRJ6fkdOH4qwdeaiqTv2vvY+qoP+Ccf7XXj34mXmo+M/FI0Ntea8lvdQj1y6urC7aRXkaIWk&#10;DoixuC3ylSAOAMjB8Dv/AITt4Z8SX3hyz1fw3dalotw0V3baHcK1zE8bbARG3z4JxgYDfNjFUZ/j&#10;XZeFXtf+EU+LGsafeWMzi3uI9Qu4HWPJA2lW3A4OCOMdM5yKwtN8eaadfvvE2leNYbHVpZVlTVIr&#10;/wAu4kl3hvMMhIbduVW3Hkkd66sPwbnHsXUlUTutNLEVOKstjW5XTafkz7t/Zo+Ifhex+EumeAfi&#10;d8Ltc1bXbq8u57fTNR8Ai5juY2ww2SOwDbQjE5bcDuBHFevnU/AEWgWOt6va2vhSHVbUPpc+qbra&#10;SeBMqo+UuEVegRiMDGODX5u6p8cP2i/iRpsXh5fjP4i1y1XWptVmt7XUlJjvpPvyhoVVo8lm+XcI&#10;xvb5eTn2f4QfFb9tHR9DtNH1z4waLa6DYx+Vb6RrWm2WousfBC4cFlH/AAIZx1ryKnhnnWKlzUIq&#10;Tbd7X/pHb/r9k2DjevJwXmfVnhfVvBGq6w39kfGLQLiS1dnhMfia3ZkOD2bJxjswxj61zl3+yl4R&#10;8Qa/N4xs7XW4tSuEBl1Dwz4saLdgYU7IZQpwAK8K+I3xj8TeC9Us/Flh8M/hTqWsRW7qdQvPA4tW&#10;uY2ypDtbyjIwcDKtjOfrxc/7Z/wn0a+WP4nfsF6Wt2zbmvPDvjKa1VhnG6NTGvt/EP615OZ8AcUZ&#10;Q05UZWfVNHq5dxxw7mkb06q+aZ9UeIfgB8aJdD02H4f/ALTXjbwY+k2bwLNHpct0LsNJuVrjc+JH&#10;G7aGI6Ae1Y2n+Bf+Cifg++huYv28dF1azjZXmtdf+HUUUskYIyqyBThsdDg89e5Hy58TP2zNJ1WX&#10;SYvhJ44+KHw1jsdOuI9St9P1RLsXVwXZrfGZiuMHDMyk4QcE9cXQP23f2iF8b6Z4Rb9vbXtX8O32&#10;lqdUvNS8GwxSR3Bk2Na/6tZB8pDeajdsDnp5MsqzTD0bTbWl7ON399menTzDLsRL3WnfqnYsfFH4&#10;jfG2y/aV8Ran478bw634dj8TXgk0nT9PhtJLmPe4DeYicHOOgx14qP4j63L8TDptp4E8IeIdCSw1&#10;CO6vDZ6rcu95EBzby+WE2oxI6HPHGDXpHxs+Fn/DR37TXiHXPhV438TaPZ+J9Wt/7J02xtYLOymk&#10;NqBJumwZoizo0mShGXJ5zXnHiz/gmb+17dQQpq+neMtWH74XH9h/ES3ILY+QqrFdwI4KkDtyOldP&#10;t8HCrGVebUrLTb8LpCdOvKD9lFW+89t/4J5fDmCD4+6hrul/Dq+0mabQ5TeRyX91cGQb0AH+lTuU&#10;ALhvlAzj619uW/hm5bzPMt5FzglWVtwH41+UP7Pn7KPjfRNO+IHhLxh8INeg+I2n+D473w/H/bst&#10;tqVrcC5KgxyW7+XMkisD85wdo4FekeCNZ/ap8KfBDxhZ6poHxk0rxX4dSG58N6rH4kvTLqEZlRHR&#10;rQvLDKVGWymw4bkHbivMxtHB1q7lCrbZWevz32OrDyxFOlaUT9GE06eBmhDttK4ZCw/rVr9+sSsJ&#10;JPvA/e+Ug1+e/wAMf21/jXF4B8XW3iX4t/E7TfE3h+xnvdNuNa8M21xY3cax7ijrJbpKjAjkqX4y&#10;dvGKseF/+Ckv7VJ8BeLvHGrfEf4V6pb+E5rGCOzvtBvLeW/+0nAfzo5FEew4yvl8AkZyOeVZdJv3&#10;Zre33m0sYo6Siz9Ajb2bK2IEQt95o12k/iKcJmSZYUPysvzbZG9frj9K+NfA3/BTr4p3/wAIdY8e&#10;+Jfhb4NuNW0ee3jj0XRvEjqL1ZZIkBV5D8mPMB+YducZ41vAv/BUbxL4t0LxZ4n8WfsbeKNBsfBN&#10;qs3iKRtftZJoC2dirBIEkdmIwAucE89qn+zsXG+2mm5X1yjKy1+4+t2a4lVobiSSSMjAjbjH5VS0&#10;6z/sLWY9Ysl2SK5Ksj7duQQRnrjnp3r5N0j/AILefsTSyx2/i3RvHWgv/wAthfeHElEX+/5MrFee&#10;Old14c/4KrfsC+LdOn1HTvjRNb2tuyLdXd/4cv4oImbO1WkMW1SSCBk84ojgczw/vKLXoEsRg6vu&#10;to9y+KXhrRvi74ebwv8AEWwk1LTpI3EluzMFdSMEEqQefrX50/8ABXf4D/B/4SeE/Dfiz4e6b9j1&#10;DUtSu7bWXk1aa4DotsZUykpOxhxyDyGwa+ztA/bo/Yo8W2a/8I9+1Z4Jljk4Ctryow9BhsYr5H/4&#10;Lea34I8XfBHwnceAfFui620l7qX2q60nVIZtuLT92Dtc4JwB0HQete1kP1z+1YKopfPb5nk5xHC/&#10;UJcvKfHvwMebR/j1a661w0MBVEWT7QI1kU2AjZdxAUd1AP8APmvs7wRf+FJbezW50zWc7n3Pb30P&#10;zDB6FlP+eM183/B3wj4Ru9K0W61XTNWZlt7Ut5LW+3lV3YDDJOQT+VfRXhm08G280ENvN4hS3WSZ&#10;eILUtt2/Lj5vX6V9nKUaknJo/A88xksRiVCNly6dzu/BBsp7G4j0uPWY/wDQVEnmSWzZYtgYwB+t&#10;dpbyayNRkmsGvWZbhGj3WNs2cRfN0fd798celcZ4O02DTdOkls7/AFZmbTkba2mwNh88f8tOR1+u&#10;PTr095qeq2aX+rafd3Ey2skkggbw+eVW3Zj8yzYGOmcH8qinZ1Y27nlxjKNk/wAD8NfiBpGiXWsS&#10;TtcTbkji3KbfbkjJHf1/Ktf4A6XDrPxB1a90x7K4uLHwjrU4t7xjGGC2jD5T2YbgVx3X0rN8XwW1&#10;3qM4tr8YYQ/NJbkEjZ6Y7ZH/ANerXwG8PW9r4l8Ra22jW+smy8L6jNHZy7oWjYqiiZW2kgqzA4wA&#10;RxX1WMlH2Ld+36H0uT+7jVd3tc9emvPGN03m3es6JYLJI3mQw3CSAe/MjnP4flUdzpmp6kvnXni6&#10;8k+RQfsOmyoq4OBgxwqvr1Y+1WLjxV45vxJef2Foumq0kheK4mZUQZ4x88S+3A9/auF8cfGx/C15&#10;Hb63qwkknjDIumw2zImDgjdMJCPrz/LPqRrU4005yexcqVaVRqCWrOsbwxpsuoCHUl1e+ZZM/wCm&#10;Xixg/jLKf5f4VNY+HLezgeWy8FQoNuGknvS2ff8AdRAf+Pf415Lqn7QNyHklsLK+mVXz+81V1C5J&#10;6rBEg/UfWqNr8TfG/iN2jsPBCSPj7y6bcXDZ6bsyMw9vyzWP1zC2vubxy/Gbt2ufpD/wSf0+K68Z&#10;/EJE/seNl8E71SaaVmLLMCMf6Ujg+498jmoPjd8Nl8dftK6zc+LNOuNSs2XzTb299dxIgjtlXdu2&#10;TH+Bj3HbOM14J/wT21P9qax1zxNqHgL4aTXMv9kw/bIZNDt8JB5nL7GiJPOOxIB9K6H45axqWpXP&#10;iDxB4w8OSaX4gjS5Nx9jvFgMcwjKMvleVHtbjBUHJz0r43FYyl/aFT3W02umx9Xh8tqfVYtVY3S7&#10;nD/sV/C6x8QftD6R4Z8N311odxqSSQyawk6XDQLJDJvJDBflIyp3L/F16V6V4+t9S03UZNC165F0&#10;sMLxXF1JAoLYkZGkXA4+6CMdPXvXzf8AsseIviRZ67NP4E1C3s764sBFf6hqq+esVv50eT5b/wAR&#10;dV6MDzgdSK9A8U/F741/2xa+HPEdnpajWrNgs7WU0chiIYFx++29c8gdRmssYvaYtyjJWstP1ChQ&#10;9nTUZNvXc+wIvH3hiLT7aKxg1CSNdPiSJI7E4KpbbMAttJxjuBnntxRceOIblY7uz8H6lMY7pVRp&#10;GhjyPtMOR97JOWA4HBPsax7LSdSbQYLr7Tb5XR7dkVUOVP2U7ief7wYDHGM4zV+00mWRvO/tLG68&#10;3bdoAP8ApUB5yOBnGefQH3+a9r+8Z7Cp0+VETeNvEM1jfyW/hW1WKPSbht02oMxCm1uDwFQgHCk5&#10;z1/E180/so+IfEF3+198fpdOW0jaPVpo5PNjLAL/AGxbDjaRzuK8nIIB/D6G1O3lh0jUraKab/kW&#10;7o7lk+ZiLG+OTj8Pw/XwH9k/R7Ff2u/jjMLZj5uvSuVZjwx161XkZx7nOR375ruo1P8AZaj66Ezp&#10;04ziu57m+q+NIbWbUH8WRRv/AGYWUw2aD5RbSuR8+7Pyjn/ePSq1lHfviK98e6jNi62w+VMse3Fz&#10;HzhBwwJJ9QeuOh1raDw/YxW9tI1jH58MgbzpEUOPstxwSSOOg/HHehvEfg6HV/It/EGmRFdQ27Uu&#10;EzzeRnOFGOhOOxCe3HNGtOUdTT2cY9CtYIPsVxo9vqPiqfVNc8PNY6OmmyXjt9oa+0Ekl4z+6XaJ&#10;OWIUlQuSdorp7H4XfGyx8G/FrwX8TPhV448Qrq3hHV7Lwva+JNLWQwXrlVtpop9xkBUDABwpA656&#10;7Xwe12z8S+OPCPig2d9Z29r4ihgtWEj4u4ZLmxy5QBTgG1JA6HqBmv0y13xDYy/bVTVHX97nLRuN&#10;o3/7tVGhWr1Pcklaz11/U83GYijhZRc6d2/67H4s/sW+BPiJ8B/jnNrnxg+GGv8AhvSv7EvIVv8A&#10;VNJZA9w5jCoHUMACATgkAntXSf8ABR34ueAvEPwo0ey0/wATW8kkGuPK4O4YUwMv8QGR9OmPev1a&#10;8a+ItEk0NYYPEFuzm+iLLICPlweTuXGOlec/GuHwzq3hbT4NYOkui6m0i+fb2/3vJbGNw47/AORW&#10;dSjiI5qsTNpvy8jeOc0pZf7L2bR+V3/BC7UPD15+3J4luLjUbN7dvhtqEfmSBSu7zoSeTwDjFffn&#10;7YUPgST4B+OriGXS/tNvocX2d444S65ZcsOjZx6Z4/CsT4X6L8P/AA7+3rp99pNtpduk3wkv4520&#10;u1iUEm8A+YQDH8I5POMV2f7VniLwxbfBbxtpRvo83WlxqqeSf3vzLxkr2yenAwa+gwsak8Q6r62P&#10;ksb++xUbaKxz3/BGEx6f+y/4g+z2TSCbx1cvkMozlM56+4/Pvivr6C4KJueyZVGSSrq2OfTNfKf/&#10;AAR+ubOT9mHVpdKtlmt18ZTxKy/KAUhVTwRjrnPrX1Uj3fktmCMMFOMyfl1H0p0ZuM5p92LHQ/fa&#10;dSa5CzaUyRJN5zRsPL2qO3Hcd6rwziMpFJYXAbzOiqDj64arT3VxBbyGTTWcLHnasq9h74qJtVu2&#10;eOV9IkClx825Mj3+9+ueK2b63OJyk46IltNQt0uVkjS478eSePqKjsbmO41OeSSe4QbV2lonUHk+&#10;3NSQXV2p82WwnKlcKqgMfyDf41DBqMcl1IqwTRlT8wkhbn9BWnv8t1sY832bEq6jb2d9Mk1zJt35&#10;XzEfB4HfFJbXenPYyNLqkcW5mKpIw45bBGafc65apIYCsxYNyq28ncdemKY+rWXkLJLI6hV+bcrc&#10;VnF8xq+1ipqM+gzQwqtxaM+VXhkz1pb0aR8scotwrMdwcJg8Hrk1aGsaRcMrpeq2du1tpxx9RQ95&#10;o8Uqvd3MKrzjzGAB49+9Vf3bWFKWvUyoLfTZdXkitliH7nO2PAHX2PFa9pZ2S2xjZdrbiWwSD2Hr&#10;VOfUdEilMlteWq5TnYyEkZHPepoX0iezMkBhz5jcjbnr61XLexMpe9c534q6TFP8JvF0XlzbZPCu&#10;qJv8xsf8ekozweetfAP7LXw9vtL/AGp/hTe23iW8W0/4RO0jvLFLkiOcixuTvZAQG5xyQSCo6da+&#10;/vidocmr/C3xTpWlQ/6Re+E9ThtgrhWaR7aRVwcjHJ9RXxL+z78FP2ivAH7Tnw38V+MbLWB4a03w&#10;1DYaisuJYVuksJo8tslc7vMYfNgDmvmuKalGOHjGckt9GfonAlGtL2s4ptaHnfh7x5+154b+B9vr&#10;WgftBa9Lex+KmEUkt+0yiy+xB/JKvvG0P2xnHTqK9s+JX7Q/7U/gn45+NtH8H63YtoWjeDE1DRbe&#10;802KRmvha2zY3EKzKXlZiM/lmvn27079pTwl8ArbSPEHhWb+1IvGEjyR33h2SIfZDYqitzCinByu&#10;4luvVq9b+O/xA8SaN+0t8TtN03wva3llb/D4XFjcrdsstw32SyATIfkctyFzgHrk5+SjHD1KytyS&#10;08u6P0CXto03dNb/AKHwXrf7RPj6z0fQPFV3oWh3d5rWrX39pGaw/dhlmXlAOmQ3Q+mPrjP8bNC1&#10;/StW8TeJ/g1okw0SSNPs9upj8/zJAg+Yghcdfxx3xWX4gvmfwb4OW7sQrTalfESMf4vOjDD1PQDt&#10;096x9Pms5vA3ix/syhBNaCVVm+Zv9I+UgZ7Edcmv0alRoqmtD4XEYmtKq0mdRb+JvgD4t1ex0iD4&#10;OzaTfSxrMLy3vl2KApfaTjOcA49TVO9tv2UdS8PvqOmXviLTrh438mSe3lZTLt4BxuGDxz074rJ8&#10;ASWMvxG0uYRMrQ6fJtVSMD/R2HOeOn41z19DpP8Awh6zJeMF3OY2Xv8AIoxzz6VUqNPpf7zOGJqc&#10;y5tfkfqL/wAE8vhV8OIf2PPGWl/Fe7vNU8L6l4otEvLCWIqsTRQQvG6+Thvvlc5/uDOea+vrG28J&#10;N47jul1ST+2IdA2Landt+xlcCXlMdMd8nuO1fK/7D3iPwR4f/Yt17xB8StNe60X/AITKGK5tbOFi&#10;zSNbwKrYZ0PXGcHp69K+nrXSfh5D8Tf7TazmXxIfDRiaZbiZQdNx02hym5R327vQmvyHMbvHVN93&#10;+h+kYe3sVbt+h5p+1VdeB/An7MukvaXVvqmkt4uQQzzqkkbtJDck52rj5T7cYpnx62wf8E/fEEzx&#10;hVX4a2oUKu7jMOBgfr6c8HpU37SeseHPh5+zNoU3w+iur7SR4oaO33LNcSfvILrzAQQJMAluSOOO&#10;1N/aMPkfsBeINt0sePh7ZeXMThVzLBg59Bkfh+Y/Q+CfdwdT0Z8PxYr4yit/eX5nwn+1bYWdr+2x&#10;J5mlMbf7bNL5kcPyuP7FgAYAnoJSzY6ZOe9df+3t4s1Oz+IGn6XY+EZGe4+GOiQyXl3shdCbDll/&#10;3OCe3NYH7UXirwfP+1o09/q8M06R6gHjW8mmQSpYWyoSVGBn5wewI5qT/goN4l1WD402egaN4Ytd&#10;Qtj8NNBU3GyeTZvsUBwGfapX5cH0fuTW2Fusww8v7rJx3vYSvFL7RsfCy/1nTf2J/E80tpAbyPxl&#10;aLOby+O2QtBqO/kfxc/Q16l/wSluZB8Nry4mstJkVfCWlxhpLxo32q0rDB/vHPr1Ge9eU/CvUYbH&#10;9jPxNcXHh6+cy+LII5lGnp+4P2PUgGDMwztwMkE+w7n2D/glbf8AiLUvhbc3DaVqEi2/hHRIF8gQ&#10;7fkVhu2kHPA5xk57d68biCXNlVdv+f8AU9XKI2x9P/Av0Pk//gqTrk037THxCzYSov8AaixeX9s8&#10;0EizgHfJPP8AIV8t/s4eI7/4I+M4/HsEL61IvP8AZ/8AZdyVB6j5sL646nP619Of8FONdhvP2pvi&#10;RJqtpNGzawpPnWSoo22kK/eVhzx17+teR/B/4/8Awr8CXGl3viLw5b3KwwuLhDeW7MHPQnLkn0z/&#10;ACr3sBzf2XBJX91afI8XML/XpXXU6bSf25vijplxrX2X4TDU7fVtYvNRhtGtXVbeS4YF8FXDOBgD&#10;GRxxXvn/AATe+J3xD+LP7Udj4m+KfgeTSdq3D28ZeaJX26fcBiN5ZjhQueR+teM+H/8AgoL8OPB2&#10;k6xo1j4Y1ozX2s6le2cml3aKqpclSisoiz8oRAQGIIUYxya9o/4Jx/tD+Kv2gPj1Df6xrmuRrp0F&#10;+3mfZ418wvpl2Cu1lUnAUYIJ5x9R6GYSqRyVrmS20W+55mX0k835lS6P3m/LsUv2JY9BuP21dHs7&#10;LRbDZHrnhuSN4IXkjAZT9wgDoysemATx3riv2mPE96vxn8YyiwtI1XxjqkGdvzf8fWqgt69OvoQp&#10;HQ47P9ivQ7fR/wBtbS9PeG+juofE/htJPtFxGuxQoby8hiCeeAOSPTmuY+Ouj6H4k+M/iyHTdPsL&#10;qT+0Na1BmmvXby9h1eV/ujG8FUbHHKr0Dsa48I7Zs/8AAj0se1/Zkb/zfqdN+134w0vwl+w/8O9A&#10;1GN1udWtfEn2WRVjVAyTWsh3AKTnCsAcg5z6175+xlrfg+8+Fdx4l8QS20aXupx3Fqt81u7tA9rC&#10;6siyqGVdxbAAPA+lfN/7aGq+H9N/ZS+D+mW+mQ5uI/EZgk2OVbbLDnJYDaCo5xx0re8O/Bb46eNf&#10;2T4fj18Ib7VdYm0PULPTLzwpY3wsMwG1hZZYrh9wJ3SRx7QmPmDDPNeDmUo/2fGE2knJ6s9rBx/2&#10;yUkruyPtKPx14Eto9mkeILe1UKdzRyR8+n+rj/xrU+Gvinw7r6+LrKw8WrNcXXh1VVX875NtygBZ&#10;mQDqRjk/h2/IL4p/tHftMfDPxifBnxB/Zz8TafqUlxNb7te8c3LJFJEyCQMI41ZQPMQn0DqeQa7r&#10;w58Rv2mfD/7HHxL/AGoPD3w18A3OgWrWeh+Io7jUNUnvbdHuI5N8Tm5XC5CbmxznGOteTWyWXsFN&#10;tJSas+judlPMKMqrpK91uj66/b4+M9x8AtU8ArqeiXGrXF5rF49iq6k0dsCiJmQyKGKso2kLjJDM&#10;RjFfn9qOlWVp4/8AGXiHw9dXNmnibUpr7VdBN0Li1D3ccqkBZF+b900iq+AwByCCQa6v46/Dvx54&#10;H+Fvwm+OnihtDXRfiPY3Wp+HGsWnWe1aFoleGbzpH+YxysRgsMKeT0HBSfFz4d6bLfarfa9DJLM3&#10;lR6csHmTlkQCFWOOF3D6fer6TJaeGwtKE4rmWz+/9DbD06eLxc1Wt7qurnlvxB8P2Hhy91TVvhpa&#10;W9rFo+oRW2pWUdnF/qHT5ZgxUnasoeNvQ7D/ABYHs3gLTfCHiu40f9jn4seKlt9e+LHge31fwd4w&#10;uL4LLoPiWSaRtLtncNlbW6ttttKpyqm5hfC7AR866B8RtA0Lxnf6p4uh+3Ray1xYa9ZrG/mRRSsd&#10;yjOPu9QcHBUEdBWr+0nL4em+KPiD/hM9P1LzrzybrwrNpNxAtuLB4E+zfZpiG3J5CR44yGUg4bIH&#10;dio+0xDS0XQ9SSw/1dUoRWut0tTsPhL4d1jwq/xA+L/xFf8As3W/h9ZzaL4fs7tpR9l1qXMcasmw&#10;nzLNFmmOBlWjT0ro/wBonTdN+Kvwo039u74UrZ6XqWtalZaJ8WNL0zTnljstdVCYryG3ULstNUVf&#10;MxtVRPHOmeRWp8XvHWvfG/4b+H/iv4htY9Y1yx1iyvfiJpmnasmnyQXeoWkCwa3dqsTLKs8ESRys&#10;u0JNuJx5oJw/2cf2lvBvwq+JGsfE/QPC/wDZfw4uvD9uPFMJ1aS+F/bwX0C29t5EoCC5t5wtxCQQ&#10;cRn+F2rzZSk232/qxtHllR9tGNpJ/K3XQ7zUPGOhfsY+IPAXwN8H2Md9tuLyX4qeGV0Vp7fxJe6g&#10;oS60GeQNiJLezKIvB8uVjIPmUEc54v8A2SfCcPx58J/Cz4Q+L7q++GPjrw3cah4X1K40aKW1k0At&#10;JJeXV7ciVfLurFo5Elyu5XgHZgDV8ZeIPCfwX8da8PiF8NPC2sWXi68jm8N+OINW1mdNdjvFdxrZ&#10;UXYKjazLIi7WV3dCNyEV1fwJ+J+leH/hzH+yv8RvDXhvwrN48u9UtvDGjN/aU2j6TLuhjTz7hrsz&#10;RWmpzQmGQpIoHlwyn5chsHJdPzX3/I6KzdCjGrTjq99N7/5Elh8dPgj4U+Ol98Or7U/EV98Ebv4d&#10;pod14X/4RqIWUXhlW3xa7Dc+eT9uS7Y3Ify93mPJHwCVHXaT+zz4RsPi74k+F/xJ8f3jfD/R/DMO&#10;qarrEehQppaeHQqy2WoWlwszZaYMgTapZnldDgqa8d/4T/VrTwa37LevfsceALHxTHY3FzHo8+g6&#10;01nb3SSlxosjvfFlaQKZFAfZ5xjXaC7PXqngT4vat4g+CU37H8fwm8PX3jLS/C8Os6H4V1rQ9SOi&#10;3dwrzTy+GVf7UJjJDHL9ogVpCvnefDglkNcdanGotX+PTuehhcwrZa/3MLKas+uvf1R0Nv8AFn4X&#10;ePvjR8Qvh18a9X1XT/hprGl2Wmapo8nh2CPT/CFnbnGjajY3IuHLOvmqWYIPOS4nJB4FYXh79nbw&#10;vqnxm+IPwm/aj8Z6jp3gzwvNZ3fjBpPDMNrY6PHDKgsH0+4Wdi7XSOI0AT94kxc8rkc34l+OuseL&#10;/BU/wH8JfsefDLV/E3huztbj+z7vwnrS2OrsCxms7ZxqQcyWnmfIrsysBMV2bVEnaa/8ZL744fCv&#10;VP2evC/wI8DeLfF3w9hsml8O6xY6zDput2SLsmW3mj1FZJjpjytHH5jvm2eRlxsrK0eXVpfPZdzp&#10;xGMlh6qjQg0pqz63ff1NjwX4y+Hfxk+M/wAQvhX8cPE9xo/hfUtSsdPtNLuvBf2Cz8CajC6waZBb&#10;y+c6mN4/3EgwA8Z8wsNuah+EfwF8LfGL4t+MPCXxn8bWtnpPg3xJaya7Zx+CZtOl0W7WUQR6NBIX&#10;YSm63eWFGSdnmjkEnjfiJ8ZvAfxn8Jf8IB4L/ZK8B+KdW8H6lZ2erWkl9r1pDqKmNYE1G1Zb8PLH&#10;bsvkkzNIwi2PlV3Be98d/tPeB/j38NF8H+CfhXoPxDk8HeLbLT/Gstz4o1TR2mk+yxQ2/iFpo5S0&#10;0EIia0Msu50EULsc3Hy58vMnJOz9Vp/w5v8AWp4SrGjTi+SVk+vzWv5nov7OninSP2g/EHibwdc/&#10;ELRYZbfX45/Btro+k6hpS6bcRRlX8P5kiQyK8EWV2kuskbNglzntvAvjf4m6B4N1j4rePv2jVtNB&#10;8LySypaeH/G2qWNvqknklo7AmUJ5e1l3PIAzLEWz0zXzff8A7SXwR+N/iLwnrXwd/Z8keCLxlcRX&#10;XibSvi7eaeui6vb4nfWJ/Ms3BjeKPzkldc4ikBG7ium+Kv7U3wW+PvxD8F/Eqx8AeI18D6fb61qN&#10;xrnhv4gWttptjJHPJDqr3lpPpp3yXKyIyx7wWivIEUJ0Xm9lO/Pe1ul193zO6tmNClJ4SnT0nbdJ&#10;td2t9+mp19t8c/2jvFH7Osf7QmiftEWVxrmg3V3pGsaRoPxYW30LUpJ5VbT9RZ3lSJI4w728obBd&#10;oYgTy2ej0f46/te/Dz4Z2/x08S+LvE3ixfFl3Yp4e8F6DqGn3QtbWAqNTvxcRbvPhjO9bUK7BiwL&#10;BgteVeA7n9jxvHmvWNza/E7T/hnb/DGC01BdQvNIl0O58N3mx7fyTtikW8a6aOZOWkE8LBiAG25H&#10;i63+C3xs8X+MfFPxY8a+JLWPwJrf/FM+FdY+Flu1jpMml20ofTrIW2oubq1ig2yyqNgkEKuSS5Bu&#10;ylHm/Dp6f5nlupKVR4ZRtFO/NbX77dz2T4n/ABp/bs8PfFTUPgdeeGZvHviKbUrebwr4i1j4eRtp&#10;8qwzedpkDzW6RqJpLeaWVmZgY2+XoWNafxx/b+8S2Xg3xNfeLz4b13w54e1S88H+P9d0lLnS5rO5&#10;a1jmD6eQ8geKWVZ4Y2dTua3Yk7WwPIvDmvaB4A+Bnh39pa2+O2jyfESbQf8AhE/A/jbxRourWUdx&#10;pdzd3EseoPBDbTtFdMgu9PgZ2A8uLcrN5eK2/hj8OfiWfEni79k3V/2uNM1Dw3q1j/aupeI1+JEd&#10;/feH5ra8hvYgbS+dZI7dLUS2+eUZ5gzMNuKtUqespW+7+vkc6xz5VLbkstOv+WiPXPHn7Y03xF+C&#10;H/CQeMPhfdeD4tcltoIbfSL+HWZX0m0uxanUxHNHbqtu0zrGHLA8F14FeaeBvh/8DNZ/bf8ADP7U&#10;mnadosXwp1T4gawNctPFwaCKe7e1uUmkSKaPyfIVmjcYchmVtvzBgs11c/tD/HD4gapdah+z9aL4&#10;T+J3gm/8GeAYk0eO8svD9hbpIbWK5v7GQvskltrbP7wJvlmdAAADoaD4t+D/AMcvEuvfD7StHubH&#10;wP8ADeDRr23TT7oFLjwzpNpqX26UwS7nT7ReSmNizlpVlizyDvzlTgqcoR0urO3n2ODF1J1lHm9f&#10;RdvU/UT4I6noGk/D+STQLiGbw/YqZNJbRZlmjFvgttQL94L90Y5wK663+IXw+1hAIPElqu4Bl+2Z&#10;ib264rxv9iDS7Cz+H+q61cwquo61cJqeqeWojUNcRB1Cxn7i7Nh25718+/Ff4pfHb4c2P7THjXSf&#10;iFdPo/wn/s6x8M6DcRwzh5pktpDcF54nIAE23yzlTjI2Zr5GFCpzOnT1S7+p81Xw9CWLn7STT0d/&#10;X7z70ijsL9N9rcW9yvBXyZ1aqfi3R9L1Lw3qBv8AR7djHZvh5IFB6dc18aj4sfHfw18ZbH4Na1o/&#10;hPUJdM+ELeM/GmrQ6fNblMCQBbTyZY85dApVkBxk7u1c9P8AtqeKvHfwf8Fx6h8D/FBk+MDXVn4N&#10;0fRPFJna7hjVM3h8+AeXFtkDEFtygZKkc1H1ab3gghgY8y5Kvb+tz7Vj8H6JqE8MMukrJHI672U8&#10;EfXJr8df2mfH3xX1z45eNHs/Dv8AbCWev6pbW91a+KhFLFbLKybBG0iqqqgA29weM819p/Dj9sz4&#10;ReIL7XtE0/RPiB4bfwfqi6Vrt9qGiw/ZLe4CseZrW4+cBY3JYKMBcnHFfDn7Y/7VPw8+K3xhbxH8&#10;O/Cn9k6bb2a2Fzex6Csjavh5HF2zbPMKyFhgP8xC5zyRX03B1H2eLmlTtpvpZfd3OTOqLo4a/tOa&#10;/R3Pe/8Agl/4p8V6p4s+JsPib4aeINPklstFLzXkkMiwkG4G6Rt4YhtvBAY5PPHJ+vYuBlue3Oa+&#10;Of8Agk58RPhz4k1f4iaF4Z1uFby6s9KmtNOe2khaRQ9wZViRixKo2OM8Bh719iRu+AoP0wP/AK1f&#10;ueUy5MOfkmcR/wBqv5E3J+UHrQf7ud1BO3nP4elNIcHIP6166k9zybAdyjcGI/2c9ab5me4pzY7J&#10;3pp6KScH+dV7TWwuWXca27dtQDrgU3b5i9OvHAzTiVxtUfjTWJj6c0SlK9hSjpdjt52kIVz60jPk&#10;5J6e9J5spXacdfyokdFbBPbNVz9yeVW0M/xn4ki8GeBvEHjK6m8uPR/D95fb/wC60cLlD0P8eyvz&#10;X/aG8Q+J/if+yDovx18YeJotR1zW7Jrq4lWNY2uZX1e3R2lUDBYiJOcADaOCRz9tft4eLx4W/Y48&#10;eSrcNHJqlpb6Vb7QSZDNMpZfxWMjvwenY/Cvjy31Ox/4J/W/iHTtKsSthamK5kj3yS3Ea62mArFh&#10;5e2QxjC85HoTXg59VmsPyp2PoMhox9tz7nsf7Gdn4cs/HHgPXvD/AIFtZdWl8TJHJeW+jxl3jaV0&#10;wHlAXcFO4FuhUHPar/8AwWj1HXtM1jwvc6xoFxHLZx6e8P22eF5P+QnqBBKxkjG7jpj65rP/AGUL&#10;HwZN40+HPjHX9WmXUpr6yj1CybVJsfvJWjO6KMliwBB6kn9Kb/wWIi8J6ZN4faw0aONkksSrwaXc&#10;RK8Y1HUQ2XnBckjoMsOB71+ZZX/yNNV0Z9tm0rYHTujwvUddm8RzTa3LcWEP264uZJDawiEBmdST&#10;sUgJyc4BODVveknmSGS2/eeaTHHGeCe2cjPHFUdLaD/hH9+n2c8lv++8tgqYf51PYkcdf6VovcGZ&#10;CqxSK2Ji24jPGBx16DHX16V+t4OXLg4rm6H5TW9+tJ8nU+X/ANr7SdOm+PU7y6d4dmH9g2IaXVNb&#10;e1fHk4+4sikgY4OCDXCWeiaIWmvbiz+GkDm8VVabV7+TI8v0Rznpg/jgV2v7XunWPjL476xqMOge&#10;Jri4tdNs9NZdJ0kSxgxxbGxJuGSSAeFxya4ePwYbWVYNU+GfjBI2uNytcXEdoAdmMnfC3b3r5/FO&#10;Lry1Z9hl0Z/U4JxS0PXv2SPGPgb4X/GCx8Z+Kb/wSNO0/wAO6gpi8K2t691Ozx7EjRp125Y4UEnI&#10;54xX2Z+wH+zNafHb4hx/tlftOJLcaL4fjmvfD2iBDJbRW9qpkCjjD7GdWKgEMWJPPI+e/wBib9iR&#10;vjt4th8M6Slx/Y+l239o+JL7zty2luFZhC0gUZlfBAwOB2Ga/Ta/1DRrD/hLvhB4c0L+zdD8E/Bx&#10;00+zto3AZri1d3fOBlsbFxjqCfp8fneZT/3Og99ZeSPsspy6nD/a6q12j/mULzWr/X/Enwp8UNps&#10;atq2naxfKrS8wpLtZV6dgwHHrW3f2C/8L68RXyRXW/8A4T2Y7oJAp+WyhA78HIPPfK1yumLp7N8D&#10;Qsd1tXwvfeSx807R5MZIYk8jB79+nauy19dT0342+IYppY7dv+E2mnH2mzeTEb2kWw4VgXUptYY+&#10;nOM14uWqNPGKK6J/mdGdSlUwV33/AER8pxyywfG74wQXV0rk+NLpIxGGZgPmA3ccN15B+YY9Ofvf&#10;XrIWl/Yz2dn9nhZbu3aPJGWzG4I5P9xulfBFvZ63e/Hr4tTLoV46zeOLva1rbu6XI3khl2A469Ce&#10;M8nFffniqNXhs7g33mtb6su1pFALeZHJGR8oHHIP4YzWP1yNHiehJPadjop4WVThurFreBRORnO3&#10;2/Sg4HKn/vqpCqkEs3zfSmkk/KuOvJr+guZPU/DeRx3GnO7LenSggcKPyxSnk/LjGKTjIJH/AI7U&#10;xqRloHL1Q19qnccDj+7zUaEAnHXsakk+7xj/AD+NIwUDDEfX1qrxl1DlY1d7HnH4jpRlXO3aAvbI&#10;/wAaXOB8u35qd/ywwTn5stj6VnOtytLzKjT57jZNrLwc44zz/jSMo5GfbikYBhuIGfalCkNxjjp/&#10;jWjZnyu+gik9TzRwB8p+tKCcYPpSnavJJrP2ktjRRXUaVydymm7weQ3UfexUqANKoP3e9MbG4kDo&#10;e60e297lZfs/duiMAHbkqfekVSFzu68nC0pwFG07c+1L5g27jz36H/Gj2kbkKnYYSoX5T+fb86Qt&#10;vHJz360pXPzZ6cf/AF/Smu204J7feoc30BRlzahGx7heRxVHxNCLvw5qFtcaTdagklnIH0+xZxNc&#10;LtOY4zGVbeRwCCDmrkkvlFVlfg4Kk9SuOvNQ30V1qFjNY6Xfx2908LC3u5IWlSKTPyuVVgWAOCQG&#10;B96zqSj7No2oxbmjy+OTx3o8OrL4cvNJ8I2t1a+ZN4f8RLd3F9qshzm5kKODsYKF/emThW4HSuf1&#10;LSvjXb/aPEktl8H9NgN0GPxAbQrvz1l8kqHEDEt5DLmPBDJkjKAfMdzx1Z/Dfw3Ey/GNdN8Salea&#10;PIdIvr+ETppduHzNGlqd7QghTl2zweG6huT8/wDYT07XLzxtZeC/Buo6qwWdvCNv4On8r7G0RXyo&#10;rc2uI5VbbItwyruO5S+0jHx2IjzS1PtKL912X3HvXhxnbw1pskkbRs+nws0bLt2HYPlx7VcIBOd3&#10;+9WMuvW/hXwNpV/qEd1eRw2NrDJ/ZtsbmQExqNxVDkqp6kZx6VfudUilMMWht9qaSRQzeSyKqkZ3&#10;5YAEe2c89OK9/D47CU8PGDmr27nzeIwGMqVpTjB2v2LHzYwS36cUbVHBH55qZrZ40SV4ZFWZWaGQ&#10;xsomAOCVzwwB4JBODwaYeSPK+77LXoRrU6keaDucDo1KUuWej8xiqxOOnb604ZDbeQPpRuwvP0po&#10;L7sqKJSjbQXK2OIwMA4qNiFOQenvUjEk9dvvTXHyc9xn+VTd2FFPmEXJOc9vSlOduFHH9etNTaRu&#10;BoOc8be/54p8zY+W7sSL90KzfhUYABwR3+7QcuwVjx7mkMgUbVPfrnrS5uUcafM7Chjn5W5bjjrS&#10;N8y9ck85pjux+4aam5PlznjPbmnzIvk5SRosbg24fNjO3NG0NlWH8OOn+fSlJG3KkZNCs2AzD+IA&#10;/LmovzbmmvRljT7Zpb2GKJ8M0iqr9lbIA/Wvk74r/GX4Mnwt4k0uy+FWiWNxBa2NhftGQsk98TdE&#10;THEK5YoC2SSQDgNkmvrLSiRqMEwRSRKhwTjoRXx38Wv2e/Df/CK+MNbb4x6PcPqA07WltLdv9U0S&#10;3SC3weS+JCWGAQQcZFfPZ4qH7v2l99Lf8A9zJ3Ulz8vbqeLz+K/CMX7qPwTYkjTxB50rZO8A/vOV&#10;9/Y8da1JdPtJI7hY/hbpcZOjqiurL8snP744wd2Dn64/Hnv+EctZZjJDrFmoFiLjdI0gAOeFI2E7&#10;vb37V0dx4muv32NT0mJl0OMbQtwWblwMhh97jnqORgZrmjGjLq195NaVaO1mRa3oMccGoK/wv0uG&#10;SfTI03KrbosA/P8AM3XOD0yCOKfFaya1aaxJpvgLT4ytvAkrA/NGQOCP3oxn1IbGB9adqviK5vbX&#10;UY/7U0lP+JTHt2x3B37s/Kvy/eHvjr1AJrI1bR5ozLf3HjGze4sTb3Nvt0uVTLx0AyMYPUZANXy0&#10;Y9WZwqYia6I29X0HV2tNWkHgnSbeMzWzfu4htj5X+JpW2gjcTk457GodcWeGHUtRl0zw+irfWxeO&#10;C8t3ZlBTIQLMSVI4IXIzzkVHrnifWb6w1i0vNZ0mRZpbdBNBpNwjBSFOUBfAAx82ecjvmsSTw1p2&#10;nm6e1123kMN5Cm59BbcQzLhhufA65557Y5zTtR6XDmrPdpGxBqLahdzWtr4e0eG6utbhlitmtVVj&#10;gJ8g+f7uM8ZHueprZn0rxc10yWulaOqya+rL5iIy5xnZ1OUyfunj3rmzd6tZ6hNdy+MlaSPVYFje&#10;PQi3yfKRIFJA7/d6Ej3rUHjHW4rnc3xAhkYa0omkXw3H8oKj96DwRgE8Y6fjRyUOqZMqlaOkGiHU&#10;NR1TTtYm0680zTPOt9ekmb7PYryWGNhJJynI4NVbK+8S3E8MWnWGnxzR65Pc/wClaahU5Lnac9gD&#10;x24475ddanHPff2zf+LGkmuNckimmj0lEGwZwwUOeDhTgY4PTqar2viMRX8N6niK4ZpNYnieNtBX&#10;CqN6q4Od25gOhJAz25wfub7FR9o1y9fUqm81nTLq0e9a1ja0v5J2mXT0Zedxx90kjJPHbFfLPxN/&#10;aL1Pwn8V9a+HBsYZnstdms4ZLi1Kh/LlJByCp5HsMV9TXutOlxb37eJJizXkqy/8SqLCLhtrrhgc&#10;52+uK+Wfj/8ADj4K+Ifi54k1Hxr4w1hNVm1KWW6kjRFUlyDvAUd1IPue1aU1T5vhbQSVTkfO0UR8&#10;c9QlEkF34R02RWWZmk2up+9gnr2J756iuO+Jvjvwhr0DQ3uinRGWFDcTaa67wmCNw8z7zFipI9AQ&#10;MYzW7pHgD4Q6dbf2Tp/xbxDHBLBCt/ZMWCOM7iwQbiTjjaDxnFcj8UtL8LeE2hjGuQa613p1yJJr&#10;Oxb/AEZhDiJcYbndjnH1xWmIVP2fuJ39DPA+2+te/bl/Mq+J9X13wx+y/o1/fePZtUjuvGUgs9JN&#10;xbyWypHHHud41HmpIS/y7jtK7gOVr0G+1jTb7X9BisPCrww/2lbrHIFADf6TH8xz34/Cvm7xba+C&#10;oPDlpFpUML3kdxYg3iWMsTSjb+9++o5Dbc+/I4ya+oDewCLSVl1eNjJfQfulj+aQ/aUOAenb9fav&#10;PlZSjofRU1zUZJdjU+JOg6j47+K9j4Z05beDZaNKJ7l2VSVjwVyu7kDoBk8HHpUng1tcso/FmlXs&#10;Nrut7VbdpFVlLALOFK+vQ8n0+udyW8t7P412eGfd9hmBhVVUIrRfez0J6nGSf1qr4cmJ13xs7faG&#10;Vo0Pl3DHJX/SMKuAMjG7H1rqlL39e7PNi3GnZLovzMXT77X/APhRkwdVXZe3BTagWQYd8jfyOc9A&#10;Ow+taXjvTdS1fTfDk0niOS1SG3U7YsRiQMkZAGG5x7881nxQyT/Ay602OykkxqF0QrA7uJWPJHGR&#10;16n8K1fGWpXVjo/hUPp8brJaQqslxjMX7qIjGCT0P+TnGFaT9i7PodWFVsQv8TPv/wD4JPeDrc/s&#10;reIL2y+JmrWc6/Ea62raz7I3/wBCsznb3I+v4V9EXvhT4g2mozW9h8YpL7dH9y7JIHfa2GYH6kV4&#10;n/wSP1a4f9lvxFaxXlmwj+I9xI0PAbH9n2fP3hjpjoc19AeK9J1Nb9r5tAsb2FlYtuZlZPl7kxnv&#10;2zg1+DZ5UrRzqrrpfsfueTxj/ZkD88/+CvMPxJf48fDmyuNYsWb/AIQK6CyQqu0H+0H6gAc4KjGO&#10;x75r5bl0fxhEq/b/ABMq52lvKkKZB5A4IP8AhX0d/wAFb/iJoMHx48C2k3hy9a807wleLNDG6Msu&#10;++BRhk8/cfkjOT0wBXy3dfEzXNUvI30D4XzYh2mWKUj5vxVD/L8q+1yd1PqNO/6HgZp7P6xK59Cf&#10;8E+Pht8PfF3iT4qaX8Rtcsb6a3+B2tXGg/bLp9sV8HjVflEmXJBK7ec54HWuN/b4+Gnw0sfFHw38&#10;F/DTxZHfWngH4QQyaxJYRyiNro6jLcSRshRNgR7lgRyB2PYM/Yy/ao8SfsweOPE2ueLPgBbeLbXx&#10;V4Ju/DdxpI8RLpJjjunRmfzZEYfdVlwoBBOciov2q/j3L+1N4j8PatqPgGDwfa+H/AVr4Zhs4/iE&#10;9/JPHDPPKZWl8jdg+cq+WdwAjHzdAO+OHxcsYqkdu9/0PmsRyttJfeUv+CWXxIh8D/tXfDHUIVvI&#10;4f8AhJrgXWoW6MwWJ45FdPLVS5yHYHg5Hpzj9pvDPxj+HPiry49D+JGh3c8ij/R11CMSgMvBKEhh&#10;leenSvx+/wCCbHw78Hv+158PvD11rmlm3try6ufOurq780NHayy4DxxqB86qckH8RkH9GPEP7Hln&#10;rmj61FH8UQ11r1h9lnuJPENrIsgERjjJguLFfnVCV3CRTjr6V8vxVCUsZFNdD6Lh+DjhXe2/4HtX&#10;xBaDVfD0gOg319ulj/c6WqSS45BcKXTJxnoc+lU/BNl9l+H3h3beX0jf2RZ+dcXLOrk+SgLNzncc&#10;cjJwT1rgU+Avxet/FsPjTQfEmtxtbaU2n29tptjYNaiP5tsnlwXsas6lgAzISAuMHk1d063/AGgv&#10;AmkeFfDCPb6hZ6LoYtdZfVtCv4ZL+4QBY5Q8VvIqLgZYZyTyD1z8wpT9kqdtnc932dLnul/XoeRf&#10;8FGviL49+HXwv0VNC1K4+x65darbX0zMs2NkcR8tt6nYpVnA5zkEV8n6h8bfiLf2WqRXHiE3UDaT&#10;Y2U5urWJ/wB0PMKL9wYIA+8Ofc19ffE3wt8cviZ8M9W+FvxQstC1iSPxNd3OjXFtrVpa4tHWcxqV&#10;m8lw6lo4yGUs2NxOa+ffE/7MPjnRvCer2Vj8MPFMenx2UMl9dWmnyXzHUIY3Dl0gLLsUsFR48/KS&#10;SeTn9N4ez3B4fLYYerbnvbdbH5rxDkONxWaSr0k+S2umtzh/EHx88Z6hq+sLd6LoxabV7RpVFjIA&#10;hhEe1R+86fKAe/XGK5nW/wBrzS9O15tP8RWPh2O4bWG1Ca3kt5lARY9hTHmH93gdOT79Mdr49+Gn&#10;gyy8Ya/HrHjn+x7yPWLKX+z9Q0u4tZP3ojYsY7hEZAqsDlhyCCAQc15h4z/ZI+BnjrxtL4kv/wBo&#10;CNJJb5tJKW4hVfIljO+5DO4GF+YEEADgZGa+8U8PKmpRVz4XkxUazjVaVvvNmz/aD03WLbTddf4Y&#10;+GdQtZrq8uVXyyqzI5cbN3J2LnIHTjmqVn8TvAVxpVuda+Cfh+4VdHmWaT7LCPOc7SspPlE5Uhsc&#10;55OCOKqaD+zjo2m6To/hvRf2gtJmsraS70+zh1CS0Xy40ZnEzMsinDHd1OMnAzxVTTf2efGZXavx&#10;i8N3VvdaLcC2t3t0iNpGjKOXWXLMxbK5Bz/LS2Hlun9xzVPrEdYtP5jtZ8R/Ba+ikE/7PGjPJDYR&#10;Is3lxM63GSftHEQx9M5AA5pmta38CNWuppp/gYzOLuFbedrhZDHjbv8AvIMhhn0x+dZHxF/ZW8V+&#10;JUt9Q0/x1okIsraLUJla5bdJCufkAR8hiB0PYg9657/hin4xaPcieH4j6dcLp+p/aLxXv7ovKs6o&#10;qKDgghT0zjhjgnFKUqUdLM1pxnUs5SSPrv8AYAHw8ltfFyeAfDR0Oy/tG3BsVYbTgMV4B5wS/wD9&#10;avo6QWSPufeWXOepIr5j/wCCbPw68XfCjw34k8IeM7iO4v49Rg864hujKHyjtyTzwGHYg89Mc/Ut&#10;1HOJNyRIq4J+Yn07UouKWmx7GGTcdXchtJLeG5uGGmszGRTuVRknywOefSrtndiNSEtPLXCnd8vP&#10;b/IrNWO7iurp4ZVH75QwC/dPlLjv/k02LcQfOvXZjgbdyqOv4/571nyRk9T0adb2K0RpS6jJNI0T&#10;wKPlY5LZxnnpj+tZkE84uLgbsf6QQoAP93NROIBcM0l1I3zN/HxnP+f0qpG6P9omETybbn+Fif4F&#10;4x9D9a2jTjFaGFbESqPU0d8xAL3IztGNqD0qj5sLyb2uGztYD5hx8x46+2amtIoo2Urp7HaEAZ1z&#10;Smy1BhuXS5NphLFljx/F1z0FbctonE5XkUvEEsCwxopkLNIflXLHofT2FVwLXba/ZLSTDXUJ5hxk&#10;4znnGT+hral0fW7+3+0WWjyTQqW+fd8o4wck8Y+tYer63YaPZpf6x4k0eytLS6hW6up9UhWG16/6&#10;2Qttj/4ERn34qXzNDvGWjJLGz2Ss8OlrHmNhlVVS3J9OvNXHur1gsEFmsbbydzvtwMY6jOf5Vwo/&#10;ah/ZoTW4dGH7T3gWa+urhba20/T/ABBDdSzyO21VVYi3JJA56flVT4w/ta/sx/Anxm/w8+Lnxil0&#10;fxIsUcv9hxaHe3Nw0ci/Iw8mFlII/wBr9aFFqWqC62R36Lff2Yr3DIrLGu7axbPHrgYP9aopayXV&#10;xudgPvfKq84+ufpXC+Gf2rPg/wCOfhf4s+LvhS28W32geBVX/hIvtmli1uAuwP8AuopnDSDYc/Ns&#10;49civJIv+CqXwavUk1nwD+z7471LTluEhk1DVLrT9O8ovIoB2LLOSBnptBPPTBNVfmlb9Q92MeY+&#10;nyU+2XaQs3yOnmE4/uCuo+A4ib9oD4ftOSyx+LLUFlboTvA6fhXzD+13+3XqX7Jfxr/4Uta/s/w+&#10;J7++023vrfVZPFBsYYCwKmNoxbyGXBU8hl/nXo//AAT0/aK+JXx2/aF0rSviJ4D8MaDJ4f8AEmgT&#10;2K+HZ7qbzkup7lD5hnbkjyBjaoxu5J7ceKcXh3qb0Zfvku5+rXwCWFfiV8RlhLf8h6Pdkk87Wr1Q&#10;+1fNXjf406z+zp4E+NHxo0nw/DrN14fvkuYdNuLkwpP823yy4Vimd3XacdcHpXKfs1/8FUl+Ofwa&#10;+KHxc8WfAm40JvhbqAtNU03TfESagbxsfMInMUQBH+0AD3IGSPAwGKoU8Ioydt/zPSxGHqzk5xWn&#10;ur5tI+v13E/NTZhlcbc186/AP/gpl8Avjz8PvHXxJ0vSPE2h2Xw52jxZDr2mxLLbZQudqwyyb8BT&#10;nB7dDXWfB79vL9lb4+eGde8W/C/4tW97YeFwp8RTXWn3NodPDZIMi3ESMBx6cYPpXoxxFGUNJJ/M&#10;5pUK0L3i9Nz1pFHUxninLFH1LGub8DfGz4P/ABK0+fVfh58VfDmuWtooN5caRrUFwsGem8xuQuff&#10;FdJFdwTfNCyuG5DKwIPvVR5bGbjKO6B4lQcd6eU+TaBSGVHwKVSh/j/WqXLzOxIiR7c5WnAgcFKA&#10;QRkPQxPTdR8MdAPnf/gqXHbT/sZeI4bpd0bXunhlx94fa4uPevyt+F+q+A7H4X2Pg/xF4gtNPtpv&#10;HljcXEjSqRGs/hHUY24wf4gB0xlux5r9Uv8AgqNp0ur/ALHWuaXHjNzqemx5Kg9byLseOuK/Kn4e&#10;+D/DOmfDnw272Elw2seOrVXWSQsBGfCt4UUAY5WWZsNjqccjivLxGuId0VVa9glfqYPxC8YXviT9&#10;mfT5dY0q4s5v+FhfD67k86F/KEX9lq6DzGGDuiwyqOxGOMVk654w8A+IPjRD4t0Xxfp1xpOpSQS/&#10;aJGIVI18P6vAfMDqAu4468c/Wul+O9r4d0H4P6ZH4euFXUIdW+FMqlsLL5MmkbML3IBjJPuR7E8x&#10;8SvB2mwfFWbwte6BHHpN3e2MMdq9qqRtC2ia0sgBCE8M23OcgsOcgFYoRVtu55rcefXezNT4gRy3&#10;3xatf7FuV+z/APCQLHMsUn7tn/4SHSVLYBweHQAdRsGOgI534PeBdH8T+CdY/t2zV5o7dXRljRdp&#10;Fh4hh42gfL+8bkH9QDT/ABp4XsNG+JlnBa2nlrqmqxkypvWaORtc0LcuQeMbi+McZ64xiL4F+Dtf&#10;1jwnNFonizUNPk1O3ZNv2wyJH/oviOH7pHTPlsec/IRnkEayko0rs0jJ+zVpGssDQ+PUsLUSRtD4&#10;k8pWW4k2n/ie6KgJUk4yTz3IYiuI1LThpngDQb/Ub2Saz1Tw1dTW8GxW8jbpusqAcYPJUHGeh966&#10;PTNXu7DxtaGbUpZZl8TE3EkliCZCNc0BmBwcZ3NnnPReOcVl6hYa1rfw08Oxax5Frbx+EJl0qVuk&#10;oOj675jHJOTvVueBgg8DNbRjFRTTOj3rLU+jP2AX0+2/aR+JEiNuz8MPFgZmYZ2jVI26knneW57n&#10;HvX6FeIvFOlnxF4hDLcYbxN4Z27oc53GHp15r86v+CfCef8AHzx5qErJL53w18WFo/lkwPt1tIx4&#10;J6F+/Xmv0h8SzeEG17Xpd+lny/EHhuRsiMY+aPBz9On/AOuvLx/NGoppX0PLx/xJXsO0Txdpcniv&#10;T445pm/4uZqaDNu/UWc2T05Az9PyrL0LxjoB8M6WZtVEfmeCfEAj3wOMhZ0z29Afy4rU8K2Hhmfx&#10;fbCKy09jH8UNTVduz7zWUp6D6n9Ky9K8N+HJfCmkiLSrePb4N8RALG5X5fOT39a4Yyly6xOKVOo4&#10;6TRYl8VeGI9M1KU61apH/wAIToMnmSEqoTzpAOoxj/GpfFOqaA3jK6ZbyyIHxS03+7942ca5zjrn&#10;p71lDwlpx8HagktjJ5jfDvw/vHnNk4lf/D9K2/G3hjTV1pnFrNj/AIWppc25pmOG+zw889uP1reU&#10;ee1lYylKtGLi2vxPmf8A4KjQ6Zc/sL3gsZbVpI/EeqbvKZN3/H1L8oxzjO3iux8dprmofshaX/YG&#10;pTQ3EPhrw/d286RhioiFrIXwwx26H8eK4v8A4KcafZab+xHrgsIpN3/CSa3D80hbANxI/JI6/uxz&#10;nJ9Tmu8vPFem+EP2UNB1+40CW+im8FaLbpZ/awmWnhgiUnIK8FgT7A9OtfNcTRlGpQtp7/8AkfoX&#10;BMlUy+q99X+R5fL4g+NSeNB48n8UaTcSeLtPn0/VpJvDcO2Yx6qkJYKjKA+4ocjuOc5yKdtqfxw0&#10;jwno+mwJoU0/gDWbaXT4JtLlWWcDVmQCYrLhsScHaBwDg55Nef4oa7pHw0TR734c3rT+CfFV1eaj&#10;dxanCyz2o16JnRVZQytkKoJyueT3xpD9oLRNc8TXl3pvw58RRQfE3S7ceDfONo3+mNqE7o037wbV&#10;LjqAxHOfWvoouTiuWZyVOaMneAWms/E7WPEmreHrrwd4aurH4kaXpXnL590kcDfa7xQIhlifn3Z3&#10;EjBGOSa5lPiz468KzfDf9oq9+HNrMvwf05dEudLt9alVtWhuNPmjSYkxkQ4EZOPmyD2HNbngX44a&#10;To3hf4V6nJ4J1sDwS2l2HjS6W1ibyWWW5aPyVDlpldjL12kEY5J5y/iv4g8O+J/AHxN+Dul2Oof2&#10;74qttL1DwPZy6XIhvYoYZHckglYmEW84JOegJ5ran7SNRe8vwMpW5dYHH69pniS3+G3jb9jmHwwo&#10;1DxtrkvxB0XWo73MNnbm2gvDaMhQFmCfIGGASfuivaJP2jLX4jQSeNtK+GetW8UBljvI7i+ts+db&#10;32ixybNp6ZaPrjgg/wAPHH2/xQ+EM37XHwv+NF54hWLwbY/C+fw34q1a4065ijsdWayjC2zoEySY&#10;iMMAVx0ao/2cdOvNJ+CesQeLx9jmt/EniZnkvoXby7c6joEsT/dJ2mJQw46U8ZSWIpclSSaNMPXq&#10;4apz0oanl/8AwVf+MXhnUPglo+i6l4N8QW8Gk/ES6TVlZoFlVWu55D5YDkFgrYwSBu9RzX5V+N7+&#10;x1DX5rzwmbhbeZpXVtQVPMVS+cHyyV49q/T7/grj4t8K3V74q1bT/Fllqnh3UNYsL3w9eWMxltJ2&#10;kExuCjxqRuD4zk5B47Yr8wfF/iA6R4pup9N06OT7RHOFjt22xorSE8YHoQMcdOte7w7haeFpOEHZ&#10;XPLzzF1MVyupDodX+zZpZ13X9X0W81E2qy2A/wBJUuw4Utjan3uPw5rktf8AMtvFmtaXb2jsumwP&#10;KpWAqz7Uzzk8D8CQOK7j9lrxveeHvFupag2gNcytYENHHcCLGY2X7zBuPm9DkCuJ8Y3EqeM9c1Ca&#10;4hgfUleOeFctsV0x/L259K9ypye1aZ8ziYy5dNrHNa1r+t2d41smpzRI0OVhDDgNErdVHPNYU+o6&#10;pceIItOuLhmAutjK0jNx5OcdeldRc6XpVzL9ovZrh/MVgu1doGIgo/zjvUM2meFtPkE76R5kquT5&#10;0kg4xHnPcjis5OK2NKUoxhqiTwjpv2bxLama6ADXVv8AMoC4+U5Ge2enXuTXRT2ulQpLu1Js+TGd&#10;zXGBu8znj1xmsPRdX0ttShVdHtl3XUAZmYktuU8DH0/WtP8AtZv7Puri28tRb2yOUFvgt+9CYOT6&#10;msm7vUqNGo4pWsUtSe1j1OGS1s5LqNdRlL/eOIyo+bmtjVI55LubGlSu9xbxlC0YDEZyB83QYxWN&#10;f65rCX0lnBM0Xl3Em5RHHjGCOuM478VreJNX1SfV4bEhgkejwJuEjcSLsBbPHb0HWpXLKSaJnRqe&#10;xfNuaOkaX4lup7dLi1VdniG1mj/eBdyruByRnuw/AfhXrHwW+Ka+AdN1jw/4p8Jtq39p2d4kAj1J&#10;I1hzFIMtujbdgEkFcEcV5nJDdaY+l3NlbQtI2u2vmMzO2Qcgk5PPOPTp0r0P4T2Etzqay3i2sIVZ&#10;wqrbRtlee7L+vfH5y4OpdGNaVOWHUpa2ZteERF4t8TWd/o50/SbWa1mhh+2akJjGpR+Sx2jgZ7Dr&#10;2r6P+Afw81aOfw/EPiJpc0dxftarHb6e7Aplvn+VySck8d8dM8Vyvwa0C3fxlpNnfeKb+382YxtJ&#10;bzW8ew+W5Q5KYHIAz2/2jwfrj9mdLSytvhzaz/FfUo44vHDfaoZvEsKqjefKCcbQcbe5wDk4GDiv&#10;MzKnWhR0Zx4bMoSqOKWnp/wD139kHRtZtV0fy9WhAHjC8gJfRZ+YkhmJcHdjJJ247d+hzh+JPCGq&#10;PpS7viPpMJbSdPe6s5tPmXzG/tUokbATDcADuPBOOgHWvoj9n+78J2ml6eP+Fj/bJIfHWrNvn8RJ&#10;MzbxN97sRyCOOrA/xVT1T+xby9Njp/xGmVV0/R1klt9Wt2dGXVWOfmVuV3emPXNfC1niIy5no/Q+&#10;kp1P3fMkfMXi/wCGmpyNqElh488KyqI9YeLM8iYWDUk6EFs7ycrnt3p03wp+JsVzqtjpGv6VEZJt&#10;U/07R9YTzYPKu7V2kjWeBomf51Vd4KnkkY4r6D8ReBL250bUk/4Sq+mX7LroWSbT7KZSV1iNiw/c&#10;j6kcDJ9OBzXxG+FCL4i1GWODR/M87W2jN54Rt5GOdS04pnYULgB2HJBKsV4zkc7r1oytf8DX29tz&#10;8N/jd8P7/wAL/FrxDpceuq7W/im9gmuZtJtfPfbcuC7FU27ycklVC5PAAxTbLwJZyySM+tag4b/W&#10;bbopknvxj/PTtXo37Yliml/tCePrGO3hTyPiJqyL5FuI4xi9k+VFJOBjoMnHSuKvb+KwlkW8vW9F&#10;XzMB3yOM8YHX+navtsPzyox9D6+jKn7FSstji9b8DaW0cwdryRUyVWe9kOOf97irXwss9F0nwzqr&#10;RxxRlL5G3MwLf6vtnt/j3qjr82rNeSS/a1VNzf6PGCePqWzWr8KTHc+FdbhuYtjfbIwZPukZi24/&#10;IZ/PGK7OT3TOpKNrpGTefE3wDFdvCL6RrhmX5o7NuF46t/Lmum8YeNNI0bw2upXyTSxXdjGqqkIy&#10;We34+9/9fPr0x5/c/Dbw1b+Jre1L3EzTQtLlpGXJDLgDbkcZPX0rvvFGh6Trfhc6dJbSyfZdNLQp&#10;5ZJ3LC23jn0A+nvzXs4qnWjGm2lY+Qy6pl79v7Jt33v69Dzf9nPU7TRvGdxZ2gmuG1KNYGO0KUI3&#10;Pnk8/mK6r4vfEAw6E3gD+xIzbzNFM0qylWJUMRjg4HzHv261y/7M0Vzc+NbibxBpzW7x2obT1kgE&#10;WWGdxHTccdga6D9oL7Mtjp82mXccepG9xcRrMFYQhMAn2JHHXoayi5QxK9DrnGjUwDTi91/w5c+D&#10;fiLUb3wBLpMGkww22nXatEskjM37zfnPHPQenf1rkfFviPXfE3i+PX9V0m3+0R+TF5gtypUIPk4z&#10;tGPpzj3ru/hNdadD4KbdfLJPHPFJdqrhmJIOAcDB4HYnGce1ch8VJfDev+No/EWhauqwxpEJIWt5&#10;VbKkg8bcZxjv2rahKf1meuhnX/3any0+/wDXzO21+78Y6j4Whu7W5ka8urGHzhHHhm9Rt6c8D3rh&#10;/hodUu/FdtBaXu3bKrXSW7KrbA3zHA6ke4Nen3vxE0bQYo/GC20klv8AZ4WijhjKtuyuDz06evHS&#10;vMPhdqtl4c8ctf26zzfbnaIRsqjZvkBzjnP4dazoqPJUvLudFaWI9rT5ILZf8Mb3xN0XxBdeZqtl&#10;eyLZ2ce+8kaQrsw7dABg9Rz+FepfsK2d7JbePNZF4zwyeB2CSRyFSCmo2Zw3Q4/qBnHWvMfiN48n&#10;0TS7zw8mkRzw38OySRptrIPMLAqBweV98+ldH+yN8Wr7wda+I/DVpoEdxDqfhuazi23mxoWa6gl3&#10;k4IYfu/ugDr+fLiKcZ5VJJ6ndha1annUVJaXXrsfp78bNOh1H/gj14JNpIFWOHTd6qxA5uXBPXua&#10;+CdTsbeydZmlwysQf3pPYe9XPGv/AAUY/ae1r9n3Tv2VZ9T+G+l+ENFkjNrNcTGHUJVjZnRJWZzw&#10;GYE7YwSRj1J8av8A4j+KtaiMl58UPC4DseLGwurgg4xxti6V8Tgcor4etUnKStJ3Pvq2aUZYdU0n&#10;fU9D1C582VVWbllI3Fjkn0r0b9kqID9p74a7ZN23x/owO3oP9MiBzn2Jr5xttS8T6gqxP4/u5uw/&#10;svwjL/6FIF/r1r2//gnx8Op/HH7X3gXwx/YnjHXh/akl79iW4g0p18mJpRPG5fdvRgrqpIDFcbu1&#10;epWjGjQk77I82hKVasuhf+NWjWcHxz8YRW95HJ/xV+qFljYZX/S5Oo7ZHP0/Cv0CsNKi1v8AZr+C&#10;umXU+1ZPhzpAWZcKUCRysO3+wB9cY615l/wUX8EfDbSZtLsdBt9N0/Xr68e5vRr3gO2i1plXOXXU&#10;bJEhaMv99ZGZySOccV6bYTeK7T9mj4Oz+HI2u5IPhjpbyRw2cb4XkMWD5+UZHIwfzr5aOMjisLBt&#10;bSPexEKkad07XT1foX/E3hu2uPHt1rltGsTWenTpcvtCsxmaXZ8wYHgoSQeOPwOVpGrfEvwvZapq&#10;1h41uY5ItTuJNJvGvC32dY1dDsE4YJhgeBx7VreI/E2qad4tk0p/D9o0Go2Nw1xdRxyDZ5aykBSr&#10;bR949VI/SudPizSfE2kajocVtNDDpd1KlxKsiXO4OJJDhQF6ZP3mH4Y5qm7RTi/6ueXKOIjK0rPX&#10;8LF5vH/jex1nS9S1fSbXUb7VGs4NVmls3ym9ss2bZkRDnksePUDgVP8AEr4o22qfBn4neAJNKih/&#10;sH4J6+63EV5uZ98asVKEcYPQhuQecmt34ffFb4faNpeuaTqfinyW8Rabp9vpf2nT5cXEy3Dkqdgd&#10;YztGAWIGTwT0qL4vjwjqn7Lniy10u/0d9Zh+EvihNWjt50N0sexDH5wzuxgcE8dB7VrUjUUbp73O&#10;GVSPNyypapxs0fiBrmsXsqSLdaa0Mi/KV3ZA6Vm+BZryXVLh7uVgu4sFPQcY/wAK3tauNPmLzxNb&#10;FcZHkse54H5d/wD9VZ3g3VI59YuLaDduT7rKoAOBg/r+YxX0VGSVFpR6HHVjKOIacuprW+i6ne+I&#10;o9THlC2Qqf3kmOnt1/8A1Cvv39h/VZoP2c7W3Or+WP7bvR5K6tMmz97kgIsZA6+oJ4r4KTxJcW+v&#10;w6RHHEqySKuWyWwT/nsa+/v2FNR0tf2cFt5jq/y+INQEgtdYjit870+7E0oYHGcsRg8Y6Vw4z28s&#10;O+Wooed7fiHuResHLyPZ7G7vWknb7ddn/R1K/wCkXj4GTnnA49vf06bWmQpeTWavFI/7pv3f2W7k&#10;5wOB847+x7Vmxz+HRc3DrYzTN5C+X9o8UiNRyeo3MGJB7AYGDWnYSaC32PGj6KhaE/8AHxrUszIc&#10;DsByccd6+RxNGo172MX3s9TD1tElhn9yNnStOhhhhR9J2/6U25X0p/75A5eT+fp0NdTpenF474x2&#10;eFbb9zS4VH3enL5xXNaFd6ItpCi6Lo8jfajtZlufmy/HSP8A/WMc11um/YUtdQQaDo7FWBLfYbpy&#10;PlGRnbkDjrjr9K+axWHo9cYv/Jj1MPWxF9MP+KO10WxgsrpmezC/6P8AeFrbZ6+7k9P85ra02RcW&#10;uxY/unpHb9Me1Znh+eNbopH4b0dQtr946LcMPwyPXNdXoniWSzNiJPC+nr5a43nSXXdxjPX/APXX&#10;jVsPhFvi/wAJG1SpiHvRt80XdDuZViiZDGR9owWC2/r7iu/8Jus4nndtwF0qquIB2B7Vy2h+M7oJ&#10;CieG7Bx9pI3nTW9fTOTXZ+HvGF5I8iDQrWP/AEhVbZYMuckD1610YGjl/tPexdvkz53He0/l/E66&#10;xaRTnzG+97VsQElOao2epeYceQo+grQjcOucV+2cL08NDDr2Vbn+TX5ny9bm5tUEhIXg1n300w5D&#10;tWizBRk1Tu763Q4eHdXoZ4oPDu9Xk+/9DOO5zHim4uFsnZCzfIw+6x7exry/xJeXDO5l6s2fuuP4&#10;fcHHFepeK7vS/sR83SoW+Vtu6Qrj9K8u8SXFg1xI0CLH833VugO3uf6V+HZhTlHEe7i09e7X5n1G&#10;WecThvEemWF1C/mwuT/s3GP5j9P0ry/xT4PgZpJrPWr23k5wyRLgdMeteoeIn13y3axZZBz8pKvn&#10;p9eteY+LtX1vTZGW80PcOm5Y2Vt3qOMdDnpz2zXpZasxuuWupL/En+Z7eI+q8vvU2n3t/kcL8KvH&#10;N/4M1S78PeLv7Uul+1zmGKxsGkUIXLAttPykZwBtORzkV7t4btNG8SW0dxb3Gswq/WQ+HZpNvHt1&#10;Ned/ARY/iPBrFzdi40++0+8mtPtljGI5o3FtO6MCF3Egqp4JBz0PIPq39iapafs/WfiGx8TTNrEG&#10;jwMuqXVrBJ50jWSy75EKbSS5PbOD619bVzzOstpKNOdl8upw/UcnxlTlq07y0Vz8R7S/tmRWkukK&#10;KzmRd3twD+P866HxL4Z+FN74IU+H9fVdYa3TzY1tmKli3Kg4+XjPXua4Kay1C3fyF1GHhF+7H83P&#10;br7VpWK6rNEom1BjEcgNHF8zc/jx/Ov7gzTK8PjYxlOTVtdND+IMh4ixmXVJQpwVmrO7uibRPgV8&#10;Wdc0P+2/CPhf7WtxIY9yTKPLjU4wNx5yeuB+Nemfs1eCviv8NPGcHiPxB4UvIbeFlZZo4zIuPmBz&#10;jnBGR0+o7V3Xwp02e3+CFhqtjqk0cn9qXUUkYVT91YmHykY/5aYz1OOtd5+z94X1Txv8RvD/AIQi&#10;1GVjqWpRR+WI0PVs5JIz0Bz/AErlrZHRxWR1VKpaFnfTt5n1GB4qxOAzyE4wTenfr5HC+Ov2LfHX&#10;xL8b3fiyx1/TdH0u/ummt1utz3O0gFh5PBXDHqxwPwrZ8Lfsb/Czwgq3eqaLN4iuN2JJdUmXylbJ&#10;HyxJjHTuTX2P+1l4Y1jTvHVn8R9HkRbfXI2N55lruRLyNB1AIwHUA855B714fqE2rSL5qm38xrjL&#10;K6sB972PQ0+Gcrw1TLqcqnvq1tXpdaNWVvxM+JOJsViq8p0fc5tfd0f3u7K/haw0/SLCPTNN0e1s&#10;YVkKm1s7VYolGBxheP51zfi/S9ctNQ+1JbssUmdpMZw/OOPyrsvDug6x4p8QQ6DFHp8Mt5eRW0dx&#10;JMwVWdlVSflJC5Pr0/KtzxH8OvFXhHSta1TW9LgSHRrpLa8j+3EyFmaVAUUqMjdG2e+OT1OPraOP&#10;weW4lUlypu1o2tu7L8T5DFYXEZvl7cua0Xdyvr8zwvxHoJ1OLS01Tcu+SYNt3DHAIzj1weeOlcnr&#10;FlBC01tH++jGQySSbv5nivUviV4uGoaPpsFk17uN35caMdwLMo/hyeTjPHWsi2+HXj/ULgtaeCdS&#10;nb7J9pnW204t+5Kg+Z8ozjGOfSvJzrEU44lvFKMYvo7WPquH1T/saFPD80pL7SV387M8A8U+EPFe&#10;tWq6h4QvLXzotwXT78ZWTaeNkoxjHA569PpzfgvRPGVl/b1/468Jx2es6fZyXbaWVeMSRIVEgQk5&#10;wEbzOM8A819HapZX0MVvDrOh/uWjMitdWMsfJHrx/P8AQ8w2MPhXVr+A+JtAjvrFdySWa332clGB&#10;DIJNrFcgnpx6g5Nfl/EHCuCzRSr4CSi/5bpp+XkfoHD/ABFUy9RoY68v7zTTX4akf7If7cPjrUvj&#10;Z4L8LwfDXR1b+07eJb661SZ2kypBbCoABg89ec9uv3dcftS+IrbUU03Ufhho80y3Aij+y67JFuOQ&#10;OBJHjqRxuNfAv7KP7LU93+1x4VtfDV5cWOkjWFks574famLLGzmLcNm4DDdhwDX3V4g/ZM8eX2tW&#10;uuN4y0r/AEK+F1HDeaXcLuYMhxu3HB+XGT2PbGa/n/iWOBw+aujVjrGNn119T9myX6/PBqpTl7r1&#10;XocX4E/bB0Vv2pdWvJPgrqVvv8Px6cywatbOyt5gfIyAShz3PHI5r220/ae8Ay3UtxqvhPXrfbdx&#10;243QwS7ZHwEA2Sdy45r5m8C/swfGOb9qXXbAPp7tZ6Tb6iJ/tZMc8cjBQqnbkNx36+2OfYIPgP8A&#10;GW0mkXVfCsbW7axa3Ra1vhKWjSSNmGMLzhDjkda8DFf2f7RadF3PXpyzDqdxr/7Vv7MNtr914Q8X&#10;eOv7PvLC6kg1C11LSZl8uQZDKxCsvseSCO+KG8b/ALFnxAgmtT458B30VxtM1rdTQIsmM43LIozj&#10;tnpXzf8AFz9nL4/+Jvil4g8TWXw01JrXWfENzdW8ysmFieQlWZd2V4PTmuC8QfBH4vaHFKPE3wt1&#10;oJkrGP7P84N7rtJ4/L9K6Y4HJ6ll7Sz9TOWKzKmtYXPr2f8AZL/Yb8eSyTW3w28CXUszo8kuk3cE&#10;bMysNpPlOMkEDHuK1739jH4Tza34p8WafpFx/aHjazktvE10ZvtH22Nl2klX3KrAYwwGQVBHNfMn&#10;7K3hi38NXXixPEvg6SzjfTNOaNb7STErMNRh3bd6gEhDzjtntmug1K+0eLU9YTT5vs6rfRrD9num&#10;jCdOAEYY/Dt71z1MHR9tKMKjsrdTSOMrct5QX3Hr3iv9h7wR4i0DSvCt3pWiNbaO1t5clx4ah869&#10;ihXasF3JtBnjYAbgcbioJOeap/DT9jKy+DnirxVrvhkabcaP4ttfKuvB7adEmnWxVSFMSHP3eCAc&#10;4PevP77xz4x0mTUG0b4keILVofJ8hY9cnIXIGRhmYAc/5612njv4u/Evwhr15aaF8TNQW3h+yCNL&#10;popc+Yke7mRDnljWVShWsqftHZj+t03F80CHxN+yl4gHjzUvEvhfw74TttN1LxNLrdxp83h+3kYy&#10;ONuPmXHQLnPBPzdSa/OT/gov+xr8TvgIb74meMH8LjTfFF9qB0yLR2K3CkJvKmMIihQB2OAcDAGK&#10;/Ru7/aL+M1hd3doPE+l3UdtNFGv2rR4zu3Y6lGXnn2/rXgv7efxYvvix4h0j4ZfEL7Bbx+Hbaa7t&#10;rzTdHeVpjc7VKOkkrKMBOxzyfpXvZC8dRx699OLWp4We4zLYZc5Sj8Ox4F8Fl0UeEtJlu9Z1SGb7&#10;NZjbHpquu3Yu4h92e3B7gDFe2+HB4VkeF/8AhJ9RUedNu8zSR0GdvR+vT8/avN/DHgbSrV2i8L61&#10;M1q80CSH/hHpIxkkZACuR+g7fWvUPDXg/YsCHxQuVabe0mkzZOOnfv8AU8Yr62XLFWPwbFU6latK&#10;qorV3PQvDMtxa6W1pbXLSNJpcIVpNHkJ3Z24BVjjIx1HPYdTWt4qnvR4Z8SRT3kca/Z7pfMk025D&#10;KPsD5PAwMN/LvxWRpGpPZ2zeXqNmzQ2ELDdaXCljuxgcHnAPp0680vxN8VLF8HfGt3rHiCysYhpG&#10;pRNN9ouVZFbT5ArjMePvHvg8D2qaX8aMV3QauzPxR8QCW11y5eDWLcqscEarICuMIo+oPy9K1fg9&#10;ay6jf+IrqTQzqC2ugOzR2M+xog91bIHIPUbnCkc/ez2Nct4r8OTzapc3kmuW7M00LFpWwxwg649a&#10;7X9nnUPsmoeKL25muo1h0NAP7JkL7s6jZ5RwCPk2hj1HzBa+qxkk6bV+qPfyuDeNVtdH+R6XEfFt&#10;vCi2Hw5Fru3ANdRjcCM5GFhHIIx96svWPD2r3l2moeIT4Zjuo1XyGvlhdol9AZZDj6Y69a0pdWst&#10;XCzWPgGeZdrEteQo24A8clpTVi8n8VFBJa+D4dMKKoVrqUoIz6/djUHHHof1r0oxpyik3+BtONSM&#10;3yq3qZ9hompm1VIvFsdvC0nyro+lx7X+nkQHcD9TVmPwRd3NpI9/qfiCaNY8t57Sqrc9hJKvb2GP&#10;So57/wAUzQxrqfiHQYVV2LMt1HKx/OWQg/QA8cA1b0+48SrbzJpPjy8WOW3CXS6fp0gBXIO3PkgD&#10;t3qvZUYx2/QyjOstG/1Ppb/gmH4Q8Gw+LfHM174cmk2+EnkiVprbezRuJP8AlruAXHJ+YEY9sjxv&#10;45ala6/4r8ZPHaahYhtQvvsrQyRybAJWQZBZcfL05POM17Z/wTO8CHxX418cTLrfipPsHgya4kmt&#10;7qWN1jA+ZNgvItysMgqQRyDjjI8D+OtxZajq/imXRru9t5Pt12tvJc27Nx9oYM0hy59D6+tfL1ow&#10;ljquj3R9HRc1h4NSW3U4X4S/GLU/2f7PU9fsdEk8Tf2xara3aX37mSJFkEgaNtpw+UHOWGARW/4p&#10;/a60Lxb4ZktNQ+FusQzLp7R2ty11bzR22dzHaSm9Rkk/KBzyffD+GvxK8F/DzwvfWXxO8DDxtHqM&#10;kZhaHEZsQgO8KHxneSueM4QYIzip/Fnxa/Zs1rSJLDQPhTqGkySWJRWWxxHFIV7ssuPTnA+hrhxU&#10;V7Z+587ndhKjqU1ed36H1c3iTxhJpkX2vW9OjlXTxH5UNgcR5juRkZY5+bjp1Ycdy621bxcphebx&#10;dePiZ5JEg02OHH7yzO77pzwxPXqoNXP+EhtitzLb+GdUaOSNo1ZbVIwJM3PUuwI5DHuflIxyA1ez&#10;8VXCxySJ4Muo8CVVae/hG3L2ig4APfYOOoY+hr5OT95vofQR0j8JnanYyx2erTS6lrlxJDo90qO9&#10;wR5eILxckAjjcvI5BAOQcmvnT9k/TdR8QftMfHS6mtftgg166KtcTbeurwjg4OMjI6Y5yelfR2o3&#10;/iK4sdUlbSbGGNtHvfMZr9iwXyL0Hoo5wcfUDoDXzt+yHq/iHS/2gfj0dB1G3t2j8T3fnNJCJd4G&#10;rqvygHAGWDZ7jpgcjsoy5sHUt5GdXmUoqKPo238BollOn9h6aqtFIw+ZnZf3F2MjgYznv0ODjvW5&#10;4T8HfZvFdvKL21jWbVI5H8m34H+l2jHr0wDjp0xnHSuZnl8eTQ3Qi8WTyNIsx2w6XHz+6ujxlScY&#10;CLjdnDH2rV8LaH4tm8S6at3r2uXEKazCjNJIU+X7TYn0GeCzemeewFcPu81ti/33Vo9X+HCXN58R&#10;vDLzbVtrfxZpzQ7Tks32uMZwO+Pr3r9GNV1HTyl80P2rdlsK1m4H3xx0r8xfgxD8Rp/jX4Tn1RzH&#10;Zx+LtPRY44YsSMblPbcTjnkg8e9fp5qF2PJvVEErfvD/AAg5+fFeng6fK7XPAzy/tIOxzfijVLI6&#10;P5byThTcKWX7O5zw3tXE/Fu98OT+G7GK7ng8ttRJ3TLgZ8o8cjr1rutcvppbDyYLC6kJuF3KsTHg&#10;bueB64rlfine2X9iWUE8Ey/6Y/7traTk+WP9k/5zWtSK9srHBTqS+rO54T8LT4Os/wBuyN9OmSXd&#10;8JbtZfsFuZcf6eDyEGemO2OlaX7aHizRrL4BeP7K01S8jZtFjcRrY3KbsYyc7MdgOT6494vhnd6P&#10;B+3T58CSTOnwlmSRYoMsqm+GMhtp4/lj1qz+2fq+iw/BPxjHcWN+sb29vvkbTcx7VnjOCQccYbIP&#10;UV6GFly4jlS7Hn1YQqVIOT6FX/gjmJx+yVfGGNdreNr5/m3LlSqkHp6HvX1UHuzE4AjHXaDnnj6f&#10;SvmD/gkXq8WrfspXN/o8I8mTxlexx+cjK3yJGpPX1H5V9PgXaxMkkqqQD/yzPH60qcrTn6s1xmla&#10;3axJdHUFtZImgjZmTYu2TAz9dvsf0psZ1NoxFFYKu1xlvP7fkKbPdXbxfu/LzxgsxAyBxng8ZqK4&#10;1XU9MPlS2qvukC7o7gj+H/cGRWrlLozgj8OxPPql1bvFbHSZpG+YMqyRqMYH95hVfTp7z7ZNPcaP&#10;cRgbf+W0Z9fRyTU8VxdyzrOtirjBYr54U4/75PP4VPFqWZJFSwaHoWzMjZ4PpWv1mXs3TT09DL2M&#10;b87Ibm5a3vJb/wCyXSxOyhW2g5+UL2Pr6UIbZ7FsQXIkdGIH2ZyTn/Gg6sWDWkelXDFJMMVkiCnp&#10;75p73qyW+4WU21QQy4U5/I4rKMu7NtdmVYpmgsQklnfLJlRtbT5R6f7OB+dSajfwLDGVWbK3G5lN&#10;q/Hynk/LxUsurRi4VTYXyNuUfvIR69M5OKbc332aZXkt7pUbcE227sucZ42j/ClzLm3QS5t7MbHe&#10;2F7db47lSqQ5kZgyheepyB/nFTLNYRWuwCEtuPPBx3qFNVtQW89bhSy5VZLWRS3/AI7/AJ4qSG8s&#10;pbLcZZDmRv8AlmeufpTVSXOohOK5ObW5yPxd1R/+FQeMTpV8sNxH4Q1NraSPAZJBbSbWB9mwfw/L&#10;4l/Z88f/ALSE/wC0V4H8KeI/iVeXXhq78H29xfWlxIfmvDpbSGQsUJBMoDdcE+xxX238aNTmg+CX&#10;jn7HO3m/8ITqgt0aMsrOLV8ZGOfpg18Hfs2eJ/G3/DXHgLSdZttPjsW8CQlp441jlWb+yHyhzgD9&#10;5kbcccepr5/ilU5YWPMo9d7eR+hcCOtFVbXtp3tsx/h/9t39tLRfg5ZeLdXi0XVb+bxNNYXEdzps&#10;Sr9jFpBMH+VkJYmRhnpjHGa9Z+Kf7X3i7wP8WvHXw5v/AIFaLrWk+E/CcepQXV1C4a8VorYtC2Fd&#10;R/rm6A8KOO9fMej/ABj8Uj9nrSb+++H3mNN4wuLQw2d448tRp9r+8P38nrwSAcdic17N8ffifomh&#10;/tA/F7RtV8MajIumeDopjdLCpSUPHpygICuQ2WHBbt9a+Tp4HDvER9xfL1R99UrVo03q+v6H58+I&#10;vH3w/u9E8N67rPwkspIdWvL5reytLh4vsOLjaNrfXpx6cDvg23ib4QX2heIpF8F61ptkv2Vb9I74&#10;SySN5jbHTK8gMpJwBjI68VV1u4sJfDHg4SLIoaa4ZVWRWZCZlBzjoeOOnWseygsh4M8SyR+clu11&#10;aiT5emZjt9fwHoPfn9Gp04KirHwuJrSdZ3sbnhmL4WX3jKxXTdf1eGb7I/lxXOn9IfIfcxIOCRGc&#10;8EHisPxF4X8G3ugf8SX4oQSRwNJLbl7cxidgBlOT16dMfhmpPCltbN4ztf8ASY1/4ls3ytbttx9k&#10;cZ+Ug+h3Z56nvWHqOnRzeE4YlvF3RNI2C3Jyq4656Y9a2lG19WY06vM0rdT9XP2PPiP4F+FP7B+t&#10;eO/HPhGTWNJj8fQ21xplrslLF4bVFcCUYO0n8lJB4r6Qi8Z/CCH46ar4Bl0e4j8WaZ4HXVb7UvsY&#10;w+knjyhIGyWGcbcduDXg/wDwT98VN4N/Ys1fxHNoa6okfjRkbT5JgRKj2tsOoRhx1xtP+H0db+I/&#10;DH/CxLrw9P4Rj/tCHw0LubVmSEvJa4BNsTtD7RkjaTtOK/Hsa4yxlS8er626o/SKPP7FWfT9EeQ/&#10;tGeJPCNx+yn4S8WfCCy1K40O/wBfMmmpHbN56g291uYrI27AYE8np0rQ/ajx/wAO/PEk5wf+Lf6e&#10;R8oYH95a84PUcdD/ACqP9pabTtZ/Zj8N6h8JvBrQ6a2vyC00e3MNt5EYt7oOVGSv3sttB5qX9qmy&#10;V/2AvEGnB9qjwTpUZ3jgjzrY44+mPfP0x+g8HSjHL6lu0j4fipP67R/xI+Fv2u58/tnXOjTWU1vc&#10;LLqkF15Zgt40ZdPgZCm3d6MDnGeDxXUft5+JfB0vxv0/QvEWr3azN4O0FFkW+XZBusLXDllXkY3k&#10;jrkg9DXMftW+F4V/bOujZaVpkcd1JrTrDaW8p4SGFMASY+bPpkA5x1rr/wBvXwzd2nxiF/cXEGn2&#10;reG9Jjgmu9J8sSGPTLLcqs7bSV3jgE7emDW2FjFY7Dv+6x4zl+p1tftEngK48H2f7GnjFbrV4mhb&#10;xUosSzTu0rfZNR2yccHv2A4J44Nenf8ABK3WNJn+Hl5PNpi6bC3hfSIiv2J5DG6owLZXkbmDexzx&#10;nFeR+EtV09v2INeRfE8ckLeLhJDMl3DtnK2GoAEZ+ZVL4+7jnABr1r/gk5rNzZ/CiSW3vftEi+H9&#10;HE3l6iImDfvBjlSvyNuXBIwB2zXhcQPlyirdbz/U9fJ1zY2F+kD4/wD+Cml7pN5+058R7nTtRh2p&#10;rWPJjMijcttDn5H79eOf5V4n+yXrumx+Kbr/AIaG0No9IghUae76OYlf724ny1UtxtGP0r2T/gp0&#10;I5/2qviXZz3ckijxJJ5kk3ltz9nhzkpjuCPQCvmf4T6z4A8Q/EOz8K+J/CVlPY7XFxceYyhgvOSc&#10;nGR6Adema+lwMl/ZcFbSy9djwcwfNmDs7H1FoXxw/Y68J6Nqg1Hw/p6zN4k1R7GN9DWZjYySo1uV&#10;LnhVUkAN8y/pXs37E3xs+GPxU+PVu3wrtbG3i0i11Rria601YBIraTdFcLGvG1k7nOM89q+dvh18&#10;Mf2VZfC76/4ng0eN21TUo7e2uNRSFo4UdfI6Jk8FhuPDdieRXtv7Mnjb4Q/CnxjqXjP4O6Kt5b6f&#10;ompvqUPh2+lkZV/s+ZQxEauzEFmbheOp2gZr0Mw5pZO0oxSdtXueTlsaP9tN3k3r/h2Jv2L31+//&#10;AG5bO8bUVZpvG3h8z+RpZ8sj7OW6NnYduce3Irhvjp4Wu7X4r+KL7Tm177VcX+pzM9pD5YMbnUZH&#10;B45QoCG7bWYdqX9ij4w+LP8AhqebxnDol1q1za6pp+oQ2N9dT+ZdSWsLxhUDkM7uBwCCQQuK8t+L&#10;H7QvxL1jxTqXxHCQ2a6nHLaW63FvHDBZpMbgBVYzFmk2TyKA4JbHQ9B5+HlGOZSlfRRX5HsYunUl&#10;gIxS+1+p7d+2tpNm37HPwlv9TmfdHH4jVZrm+jB2tcgMAm/OMLycHAHbNfS3/BN3RdDl/Y4ksbV8&#10;xv4x0d7drfUi6qyxWmOM/dx0XkcgjpmvjP8Abc1rVr74I/DDwt4psrSPS4ND1u90u+gkiiMyyXTi&#10;7UrtDkx4U5GRzmvrb9i/4o/Cz4I/szWXgHxz8V9PjvrvXtM1OzRdTtDClrFHa/LKzOGR9qNncByo&#10;6c18nn9CeIymEIatyZ9Jlkowxc3Lskef/wDBY34FWd5+0DceNJfHej2smoWMl3HG2rW6vABFZxSL&#10;IkrqY3xEjcZ3q/tivO/hv4T0y6/4IzfHy31jVt+ny+LtIhluoWUfuhNabmGMj+M84wfevQP26Nd+&#10;Fvx5/aW8VePNI/ac8Hr4duNHtrbRbe4uoZtk+y3Nw4ML5OWhUYJJ9MAnOfpUfhTUv+CYPxk/Ze8D&#10;fFPw3rWvalcWWpQXUd48NvHG97DxI7rsTG0gfNyeg7Ha8o5TQpSm2043TWyOWnGX1uc1TWq3vq9T&#10;gv8AgpFo2j6P/wAE/P2RUnvpnSPw/q0Vj3EreRasu7A/uKxz7V8baR4D0PUdAm8aayipGlhqMHmM&#10;3ySSRReYo4G4FdwxxzkCvuL9r5vgb+0x8B/2X/glpX7R3hi3n+G90YfiBbyT3fmRwyQ28bpbPHAw&#10;lbakoBHGdo718u3HwsXw7oN94Cv9dF3pq6hcOsMdqu07lEZbe6b+UjB5AwckAEmvSyenUeXqltK7&#10;b9LsqpjoYTGSrS1TufK+rXSWdnHq1/o7NJZwvDeNLcZaZdpVJeMAkjHPqAe9dN8J76f43eHNB/Z9&#10;1nTfL1LT9Xjn8I6gtq8pawlmAubXOc/IGeePJO0iUdWr1PVfAvg/TYWlsNDiVwqhpJGLnbx8uDwe&#10;np/hUCRafYx+bbWFvGyKNhjhVSPcHqDXvxwkqlPV69Dz58RSoS9yLsZ9z4++Lll8ctY/aH8MfC28&#10;m03UJpdO1zwimjmIX2mPiEx5YZ8s26BkbkRyIOmBXSX3w0+LOh6BN4E+FFrq2teG/FepNqMPii3t&#10;LSGawthHt07zUx8kiFp1mToevOFNX/B/iIBUwxXaPlG7hcdq7HwV4ijtNeeEAbZl3s35fn36+lcV&#10;bL2tpK/obU+Jaykmo6GL4K+G37SureA2/Z28Yz614fTR1W58DeOLbVo1jW5cBtQspHRgFt7nBeM9&#10;EmjXtI5GxqfwA/bU+J+tprnjHStWsNO0GRY9E0uz8aRSQaxo0SkQWEpilKrIrbfmY4ZXc5yor0uL&#10;W0m0eWONxn7y7Fz3zn/PtXpfwz8UC60LT5ZDmYQqr7WPYkdM/wBf515lbCShrzL7v63PRo8QYq+i&#10;TXY8Ptv2eP2z/iJYaH4+8a2t9pvxH0Gza21LQf8AhNFgsPFOI/L06+YpJs8+DYI50OPMWOFhyzmr&#10;l9+yD/wUZ1gj4uWV1fL48m07ZN4fXx0RYDVQy/8AE4TDmHlPmMZPExY42kV9GX+v+Tq+nXaklfMw&#10;dp4HIGfy/rXqmk+IrUhZFddyr354xXBVp1Yte8vu/A3oZ5ioRem/qfKOo/ss/t/3PiCf40fCy9ud&#10;P8eapYot54Ll+IQh03RNb3BrrUII/MMbwzp+8SLpG88iYAjQmy/7Hf8AwVM+HHiOf4r/AAZ0bX9R&#10;8QXV9a3dn4f1fx6Lmw8OIMNeQqksu2VJWzGhGcQuwJ3dPrPQfEUUPiVhKisnl5VSOOnX8K9F0vxV&#10;b7X8qXaGx90kdvauGrGtF25l939bHTRzrEQg4rr3PiCL9lj/AIKa/DXxjJ48+CXhnxZ4mg1a8hkT&#10;w3rnxAhdPD+nuB9s0795N88u4vEk4HMSo45bh2ifs5/8FOfgRrqwaZ8PPiF480rXdZuLbxBe3WpW&#10;TzWHhmWN4xZW+XwbsbvNd+UElvCASCwr7o8IeIY/7QurgOE27k3Bu2fX06966uTxXPBZfu9QlXPz&#10;HZIeec9jzXPJ1+bVr7jqhn2KjTcGr3/rQ/OzRvgD/wAFJ/hrY3Xwb1X4c+KvE0PiyO6i1fxyvhnS&#10;rq1sI8H+zCkSRsJEDbHuA4JCyMuMqSeZtfhp+3DpHg66/ZqvP2UrjULq+0iO/vfEFx8H7JdIvfEa&#10;uhFr5UVusJgEAaITMCWlUPuC4NfqB4c8WSx2RVdQmCyfeVZyN3X3/wAasax45v4kj2apcZbAXEzd&#10;c/Xjp2/GsP8AaL/Z+7r95tHPq0Vqrvv1Pyr8aS+MPF/gGx+D1t+zr4ftdG8DarbjxBqHiT4X31rY&#10;3tjIkjXV/FDC0bKlvPvSOLAZhcZ4JbPM3Px4+Dvi/wAY+Hf2gPFP7Pmh6f4I8E6fPHJNcanqlnqU&#10;ckUzxi0jhE/lz3F5CVc7kYhTJvYhCa/YBfiLrSW8MMerTKtuuFO/c3H1BJP1zWNqPiubXL+aHWor&#10;a+hZQZIby0ikjdsEAspXBIDEZ9PbNXT9tHdL8UbS4kqcqVrd33Pyb1T4rfBzTvH/AIy8T+L/AIb+&#10;ILXWtUM1v8PdJ0L4gxyrLbabE0tpeWsM9qVtlit2Mdu3ziSRpABuG4dJoVj8F/h5aeE/hfpvi/x1&#10;4dvLqOE/FDXL7SbHU2hsbJ1lXSL26jli2BEu0D7I2LyNGpBKbR+gvjfwJ8GtX1Cx8Q6v8GPBN5rF&#10;jJENN1S58L2klxaiM5RUkZCVUAEBRjHbFeX/ABH/AGOP2M9d8JX/AIZ1L9nzRLWxvb8ahfW+k3V1&#10;Zm4ugeHJgmQ43EHbyoKqQPlGNo+2k9Y/cxf27hJXThaPbz8z5J+DXhvwb4M0zQfFPg34z+H11jWd&#10;WvvDPw7XXrG70ltJ8Px7FvrhVlVl89VilVJC4TfNOwfeCF9A8L2PxnuPhNZ6Z421i88R3HjDTrPS&#10;tLuprpdX0y10OK7KZuLuAsWeYxvdn94uxbb5eWIruviz+xn8CfF7N4tl1zxXot402m7Y7HUo7iK2&#10;tLRdgsIRKm+OF+Gf52ZmySTubNP4cfBrVbH42b9J8RxX0niSbStG0uHS7eWwfTLQ3DQMmxWdTFHY&#10;nylAfq8jEEmpq+2p03KzJ+v4HFS31Pvb9jDT9StPDmvR316t3umsBZ3EMiMs9stjGkMhBYtGTEiM&#10;VJJB9c15r8Zh8J9U8P8A7VEHiHQprXS4o9Lt9eMKsrXd79jgaOT5CT95oFzxkLzxk17t8ENK8Waf&#10;8Q/ihp13pEbWVt4gtYtGSW0hVfsy6dAF5TBKhtwy2WAGOcV5L4n+Cmr/ABO+Hvxi0xruGK/+KV3a&#10;XQ+yw+bDp8ltFbR+UzRyMz5NvncAMb/u8c/N80IVpOcnutVc8WMpVq05RS2j+j/QuS+CfB+rftTT&#10;Jc+JWj1XVP2f/wCztaEjR+XZWZnZY5ucYJLS5ycfKOnWuL+Dfwz0zTfDf7J+t6Zq0M1n4Ti1bT7N&#10;ngw13HNZFVlBUlQQsGT1B38GvSdY8Bi8+PusfESTUrWCw1b4SDwzEt0zxMl0ss7fNvQAIRKuGz2P&#10;FcN4A8AXXg6z/Zmj1lI4o/Aek6taeJ7iK5SSLTZWsIlXzHRiAGZGAY8H8amMv3bUKnT9P6RooS5l&#10;eH4f4g8ffCvUfDP7OHxK0rVZLWG+vPiFrV/bzHcqKL+3nhiLbFJXH2lcnB2nJNfkfq1wdMjsNNfU&#10;LPzbEWkF55fiSNmd4gwkIDj5c8ZIyDjcvU1+wnjnwR4ul/Za+IfhHTLj7Rrera9rV5o8Md0okmW4&#10;kn+zkNKVBwjIcbugwK/H3x18Kvib8MPFlp4L+J3gPV9HvmfR/OtNU08FmhMJSSRTGSrKShwQ3OCD&#10;yMj7Tg2pH2c4Nq9/m/M8TPqU+VS5Wv8AhkfRX7D6Xfiv4gaVbeH9Wmh1GTxBCzTW90guI4/tDEZM&#10;Z/uZHOAfbNfozKVluJGiDbTIzKT3yf8ACvz/AP8Agkl8P/Ct78RZPG1l4ds1udN024uVufsm1mw7&#10;xRNns3Ofof8AZFffcOPu7c4yR+VfqOT03Fzk3ofm+bS/eJFgLz/q6TPG4NQr8bnT/vr6Usmd7EHo&#10;1e7zdjyntca7P6fU0gCgcr+tIXBGccdvyprgnjZz7+1Pm6mLS5gIH3cdabkDO9fenNwNuzPtt7Z6&#10;01sheB05256U+a4crG7sDLD5fU02Vwy4BDUPkZ3fd96ibaqMoX73brir9p2J5bs+Wv8Agrb4lvtL&#10;/Z+8NeGtNn8n+0fE0l1cOrDKrFDsTK9/mLdOlfI2uavqKfsEzZS6a303SZJtQea4AjOddtGAWILw&#10;fnJbfk/MxHQCvWf+CzXja/Pxh8E+CNKuI5G0Pw2135MLfvreedw27C85wQR9Oxrw3w5rur6p+x74&#10;kudb1y6uN2oSR3UN1F5pZBqWjkFnPJJa5fPBb7oyAa+azerKo3G90j6vKaUadKLtr3Pef2JL+68a&#10;6/8ACzx5a+KJLWw1LXNOuLfT7SyQIg+3tEMSsARtZO64AHat/wD4LFWkWp+ItBtbnxVeXs0drbuz&#10;XGsQ3W7bfaiSQUVVAx04BGfxPP8A7Dsccfjb4cDRvD+hroF1r0UFqs0xluIpBdSfeTaAUEpYFQwD&#10;A+tTf8Fe/GHiG1+M/hzwBLY6b9nuPAsd5ILPRFtUgZdRv1ACsXJOCed2OMYya+Dy+UI5pbbc+lzP&#10;mll+up4fa6dpkWl+VanzI1aUK6TM+75lxjB/l3rSgtIfJmY2pZlWTjYeeR2x7frWJ8P/AD/+FeWM&#10;NvqMixr9oMarhVw0i44PPrkHPQAcc1rzXzpHcXN/qPyeXPI7y3AVcZHrgfh7ACv1bCy/2SKVtup+&#10;V4inFYl2T3Pln9sPwnDqPx8vXTxZa2LXWl6ePsMwuN0khhXdJtSM53MDz3716B+y9+yxqXiPxLp2&#10;lWVrDdaxrEyxQeZGcoowMoCucY+Y5AAA5PavXLP9mrxX8TfE938YLTRob6OO1txpNtrE6wWriKIB&#10;pNxUl8kMQhO3pnvX2x+wF+zhp3wg0bw38UviFHDN448da9GmnWRkANlYxoXlwFG0EoQGAAwSAK/P&#10;88zyFGU40mnK9lbufqGQ5TKVGn7VNJK7v+Ru6R8GLH9kj9nTWfhB4B16GO6/t/RLDxJqUKI0sksx&#10;Dzx5GDgH5eeMMRgZ46vxdbvF8VfjTs1Jdv8AwrGIGPan7vFjJhuoxzjqOM/Qjl9VtdUvv2c9evr+&#10;yt5JLr40SPJ59w0nmf6QhBJ2Hccccjr6dK6jxPZzP8VfjJKLCFv+LXxZZpixf/QXO0jb0OepJP0r&#10;4+MZRk5Sd5O931eqPqJS5orl26fczndMc/aPgqE15ZGTwxelG2x/vcwxccDp37n5u+a9Q+Jzuvx7&#10;vnhtvMxd2J/1oQ/8g2Dv2Pv0/OvNdG07VrLUfgzJcLaMreGb5/LVm3RjyYuFyAOMDrx/T0T4uPan&#10;4+agk9r5h+2WIYLCzbv+JdASffjPetsFpmis/sv8zgzaMfqKTV9f0Rifsjy3k3jv4pXtsXjZvGbe&#10;dEw6FhLkZ74x97jJ59K9b8axeT4anubxNy2slvcho2I2lJlbn2459jXj/wCx+sE/jP4mO0TMw8aO&#10;UVZmAWP99gbSRgjn5SK9q8RWy3Gi39q0fEumTBlbo37tsD65H518hiqkqOeOouk0/wAUfT4OPPlE&#10;YW3j+hk3MIiaaPH3W2n1OOKjCc7SO1JHeG8tkvFP/HxCkqn1DKG/9mpSDv7c/rX9P0avtKMZLqkf&#10;zviKXs8RKPZv8xp3g4wKYWKrhQM9cc1ID6j8zTHJXhVP+1V81tjL2cpDTuxynNCs2dxxxz9KFkYL&#10;uI59PTj6UFvurgcZxu780ua+hXLygMBfl645wacQGtvMBHD4Pt7U3djjGSfu+/Nc3oXxW8F6vruv&#10;+HhrMnm6dqGnwWaSaPdxtmS2kMyktAMnzFXac425IOOa58ZiY0acXLukduDw9TESko9E2dFgHgCj&#10;IXpz605gQ+1o1GOG/OmnaOAtdPPLlvc4VFc1mJhScfxd6UhsZYYpobac47+lNL8ggjDeppc2hpy6&#10;EkQBkUHkZx1psxwxwVGWrN8R+KtL8KW8N3qV9ZxGbUrO2jjubyOFpPOuooSVDsN20SFuOPl5wK1L&#10;tIILqSG1ljlSGZkWWORWB2tj+EkZ74zxXL7aCxXs+tjqjh6iwXOlpchbndu7d6jaQjhzt/DpTiBj&#10;7y/nQ5I4RRXZzSOV01zEcjlTuJ/xpyM0lxHGpK7pVXd36/X+tMUBgcd+v0/GkXP2qJVC/wCtUL1x&#10;1Hep5uoOJ8n63+2d8UPhv4j8W+HPB/wr0HUrWP4oa9DaPfagsMreW0XmO7zTRxhOQAFBb5Txzz2W&#10;m+Ov27/GdnfaTB+zn4Z8q/0+3uXmh8eWCTW1nPEpjmgxOQuQCQ204O4HnIr5N/aZ8T6doOveLr7V&#10;PC+mapG/xo8TxRnUNQubZrUI9uxZPIYb92/awcFRt4Fc5df8FCP2jbGCHTNF+JWmW+n29jHpqaXL&#10;a28yi0XJFuZZbV5JI8sflZjj1FeLPF1udxUrL0R9Fh8Hh504zau7H1m3xE+Omn6R4q+Gnibwl4Z8&#10;Ow6/p0lpetpuoQajf3EMm5WL3MMrCLBztTAAwTt61hx6HHfvb+HtSEd0r/ZrVriWe9WSWJVjRVdk&#10;uBlcIGPy4BGQO1eSfs8ftN/FH48nVtR8d3thcDTdQjs7G3t8R28UbjzGKrGsZ3MSWOAM46nJx6+m&#10;v2lz4isdJeGGGSXULUO0Mb7iDIACoaQjOTyDng9M8jzKkIyj7zud8ZShL3dD6Q+FfxR8Ma74aXwr&#10;eXZXWPD8Zh1CR7VIo3jSfy/Pz5mAuXjTJAyzYArrkMEMmJEjUrcOrruT5cZ4IDHB6/lXx54d+JFl&#10;ZfEH4oeHL22XdY29wGZs4dIfEuhp7hs+f6/pXpvx3+IvjbwfL4b8QeB/FupaTdN4p8drcTWcm1Z/&#10;K8STxoJFYFZQBkYYEAfjXyWIylSxSjSbVz6elmUlhueor2PpjxFcPJ8NfBBZw0ZtdQKcjgfaI+OC&#10;f5VzJUA8D7v+favMfgv+1Z4v+Jtz4f8Ag94x8LWLTWNvqL2mvWNx5ZlXb57eZCRgHEZGVbHP3RXq&#10;RU7iB6/1r7rh3D1MLgPZVHdpnwmfVqeJxvtIbP8AzI23qM5B/ChozkEEeu3tTju3MQM/NTRnkttz&#10;7V7nM9jxuXuDBQcZ9+tN4K4bt15/OpGL7sgf5zTWVh0+q/57VXMHoMySwZ16fSmOWUYBPSpAXzjH&#10;T2NI6MeT/DyPyqblW0GAYG3eOlAUj7vHtup2ATjj/CjBB5H50c3QOVdBrQ5yCMfhStHuOc/0/rTm&#10;AdcZoZcjb/WkUtRmFBzuzTkKtkZ9vrQ52n5QM99vahGI424+ven8QX5bFzSWVdRtf3u3bOpz6AMD&#10;Xwf8TdI+Ikem+MJ10vXfsLazYTRyT2c/lLabb3c67ht8veR/snPToB94aZEJtWtY5V8yOS4jVl9Q&#10;WAr4P+Jf7S/xX1i917wPd+JrmS3tVXSYw0wWNrZHkwCoAzgEDnJ469BXi5sqsuTktv1PYy2VP3ub&#10;seR3UsqLDtN00jMxk22snEeep+XOOvI44ruW1Xwnp0FyjSgr/Yq7v+JLctzhsg/uz6n5sfQ8Vx1z&#10;408XSGK2l128/e2v2T5pmP7vd93ryBnIz0z1q9qPi/x5pt3cabPrl4ZEtDaNJ9qcYVSTwQRzk9vc&#10;GuenKtHojOtGlKVrsy9DWYas01/b3XlLCpkD2kuSp4zgLng/ka6z4lnw6186eG4Y12BS32XTpkRU&#10;YOFJyg74x1796wtK8beP9Ta4gvvE98vnWccUqreSYZF+6Dkg4H6V1cFtq99pWqajdeMNRWNbeIz7&#10;5pCrKBnnMnYj0bHpWkZVOiRNRU1Zts8/1ew12e8uJ5pLu4MaxozrayDrnHRRjPb1x7VvaHef2J4U&#10;1DQx4f1Z9UOoQmFv7FeQL9zarMc4JbBxjnj2B2Nb1ewlsdURPiF9puJPs7QxefM/nMg/vAkDkL97&#10;H3FxWHL4k8QX9tqDSanuea5imk3TSNukUjB5bH8I9frWcnVjKzsEY06kb6k9v4h8bf2kdTvvD9/d&#10;28eoQm4tv7F8sSScfISIxtbI6dPxrVvvE2o6jpVybDwbq1lqR1hQki2IMUWNu5CTzuxg4x359K51&#10;LvWb9mvLy+l3yXsTq6yP8rgDaevHAHIz0603UdS1YWL3MF+zN/aCzLuc53ZX0xgcn2GSBjJqlKrb&#10;oZ+zouWt/vNDR9V+Iem+MrbXL3w/qF3b/wBrMi20tvtDylGBXdjdnqe/Suh8OeM9cF9bnX/C2pW9&#10;q2szNBb2+mBiGZJy4zuBYhj0J6BvQA8NouqzPrFu+uahcfY1vWmmkhj3sj7T8wXB5ySPpnOa6CTw&#10;xY6hpdnqlhLeSJNq0rwyeWgK8SHPCk7vUZH59VH2rl0NKnso9GUfGJm1fXlvdL0PUmjubpkjLWYV&#10;3kUtuG3cemD+ucYr49/a++APxC+JHxz1Txn8PtDlOnmysgwuLpIZQ8VpFFIxXdzl1JznnPQV9hX2&#10;hRWVrp8kxwZGMy+YMNlg4I3Y54H5V82/taNHoPxaS30jxBGiXnhy2uCkc21jKZJVYfJt5yK1pqv7&#10;TTQzlUp06d9z5uuP2c/j7YTMX8K6gY1ZUaWG6WbDDk4CMSePQHrzXQ6x4Z1+/iy2hahbssMahpof&#10;LC4AGTvYYzXQap488TaRBHPdeLtQSL7b5LMl9KcblUdNx6hjnjJq1P4Y8PvG02+5khWPDbZCMsQe&#10;QcA/zoxNWtRkk3v5Hbl9PD4uLlZ6HMeLP7U8UfDLSfhdeeHrW1j03Wft82oG9iaa4by0iVCA3RVB&#10;Ixzl/pXqOppqFmtqfsoeOK6hLM0f/TzHwD2ycf8A1q4e50PQotr2mhzYjl+UtIM/eHvx+P6V6RHo&#10;ttrWvw6e0+pTQ3WoQIFknI+Y3CbF+U/3yo6Dg56jNebb2lZJvdnuxiqdCXKtEjWubyW1+O+lMLfN&#10;p9julC/KCW8n7x9h19qreF7vVLLxV48tb+Vf9L+ztbbpgjJE32sKgx169v6ivQ/BHwj1rw9+1JpO&#10;k+MfD9n+7027K2lxMl2mPswOSpLrkc9ST06U3wD4Al1fxT8XLOz0rTY109GuVuZMkRqgvCIwAnyk&#10;lfYE4Ar1JYZRqOKkrXevyPm/rj9nzWu7LTybPKLa0vJPgdeWEcitJHqV0zTEMWJ3vnnOM/jnmuh8&#10;baYbjwj4Tu9RSZFGmwtG32Mr5g8qINt45xwDjHQV2k9n9n/YrvJHv4Uh/wCEiuBJEuNis002COeD&#10;94dOm0/Sx8f3sbP4e+A7q61jbG2jq25MBVzDakKc85CsmfcnvXPWoSeHk2+iPRwddfW4rvJ/kfYH&#10;/BIjw34e1z9lzxEmpWc0yj4i3H71twOz+z7LGOwHPPHJ69BXu3jT4efDy21lb2y8VXVq8TMGtpJv&#10;k+7wMlQfT+Ida+ef+CPnj7wnb/AHXtGfx7Dbr/wsAG4iukVFVXsbcFwSvAIjPPA+Q/U/SGr6zZap&#10;bzfZfGWhsWkb5VlQhsEjru5/AGvwHPKeJp5xUlZ2ufu+Tzoyy6FnrY/LT/goBDHcftYXFnH4vluI&#10;9H0OztoZZpNxUujTMucnvKO+fpmvIrzTUceUusTTNIqbdpznI5A49unNeyf8FIdMt7f9tH7fE9jH&#10;JqXh+3mupIZDtLqDD/ewP3aIMAgce9eQ32tWWnyRtJ4is422ouyGVeeD/tH/ACa+4ytuWBp27Hz+&#10;Yxtip37kWi6HpDzR2+qWV/IshURjymVZExknPGf0rWtNB0OVoTY+GZGZMecDN8vX/bbGPoO30rEP&#10;jDwtbz288/jeYsuzzdkIOTj1KntjuPStS18Y+DtpebVdSmbjorrxz6AZ/P8AKvoKManKfN1pL2m5&#10;9Hf8E29Mhs/22fAAt/DcMJNvqi/OFyR/Z9x2xz6V+osVpoGtQSNqvhGJlVW8lHgRtr9ivNflN/wT&#10;a8X+F9S/bi8AW8ei6hJH/wATTfHKpOR/ZtyThWZvzz/Wv060P4j+CI5GvNauL2z+0QiO3hkhZhv/&#10;AIRtQttz6nFfnfF0a31+HL2PsuH5R+py9Tasfhr8O9SD3eoeFpFnb+KO5kiK88fdODWpB4X0bQ7X&#10;ydL8S6taRLkqv9olgg/4EP6msvSviP4BDtYjx3ZW8iY3R3kgiY+/zqAeK2bHxNpVygax8VaXMSdy&#10;rBeRNnJ/2X9P5185D6xCmr3PYny+0ZEbXxZbCODTviddXC3MIkRr61imWLJxjBGT+OagHhbxpJqU&#10;MOpQ+C9YDOob+0tA8ssD2yq+/wCtbNzHfPdwgWUMm62Byqkn730Ptzn0ojSRrqGFLD955yj/AFmM&#10;5IwKPbVoy179jKUYyjfTY/HT9om5+NGoftC/ECPxV8J9eulHxUvraPV9PheS3stPhm8qBdmGdosK&#10;FQ8ZCDHHXzbx/YePV+HV5f8AhLw7qr6hHfTC1hfT5VkJ2fKAjAMO/GOQRjOa9k/aO/aX8WaP8d/i&#10;lpdnqKmC2+JGoiWOSxhYxraXZ2gFkLcFTnnnnPTFeVn9vfWJjZ39xr+nr9rv5dZ2XGixsH2AoX+R&#10;AAn7rleAcZxX7/lU6n9n00ktkfhGfYejLNKsrvR667nHeHNd8UweB9GGt6Bqbap9klbUrWbS5lYO&#10;Wb5TuXryO/f2rj/GvjvxfHezaVHoQEcFjaGOT7K4ZzKPmVicruXHYdfpXr1n+2/q949rLYXWh3Uk&#10;M1xqcazaSVVvO3hiQjKNpDHA7cdOaiH7bhskjtbu202RtN02SDydroircFGIOJvY46++cmvScq3L&#10;ayPHp06cZX1Z5Jqnxmu4dTurb+w7Bkj1a3sopJLpkxH82ZPmGMDjI6fSk0H40f21q1hBJpMdvHee&#10;IGtnlfUOII02DfgoMghj3GMdTXsF7+13aXLzWGoeHtHaSOKLSlKxTZ845Pm/JKAX4+mOxFVpf2nv&#10;BusztG3gLw9cfbb5bePdB/HHgsRz1Oee3PAqf9ov0NI+xX2Xc93/AOCcHizSIPA/xC8V6ndyNYaL&#10;JHe3V1bESAQx280szAA/MVWM8D0x3rfvP+CuP7HOoQvP4Y0T4j65DG2JLq38Lx28Kg8A7ppxn8Ae&#10;K539kfx3ofjv4FfGXWfDGi6fp1sfCWpBrawUBT/xLbngdP7pYYHByOmTXw18K7eIfC68WN1WSXT5&#10;JctgZ+fGBinHWVmjrjWdGgmu9j9E/wBrn9vnwl+yB8XR8GfEHwT1zxNq91aQ3sc2m61b29uiPlMO&#10;ZEZsqYyOmO9T+Bf2xvEPin4G/FT4zn4K2ei3nw2023uI9Gutea8TUPMjaUb5I44/L4XGF7n2r5t/&#10;4LBXSwft66fcxN5rf8IxYEnzAMndMBn+7gbR2PHrmu8+G8Ucf7I37UaSyq5/4RnT2Uxksq/6FLjp&#10;n2z6DuBTvL2eli51ZSrRg+quZ/w+/wCCn37TXxMhstZs/hR8ONF0+bW7KzuI44b+6uTHPcJExRpJ&#10;wgYB8jKntWh+3P8AtiftT/Bb9srVf2cfgx480vS9Dhis50upvDNrd3O6W3jdv3kinAJJwMcDA9z8&#10;z/s6eK9Ebwlp+jzaxbm4/wCEu0VY7XzB5joL6HPA9vX3r0j/AIKka/aeGf8AgpZrmp31y0K/2Tpb&#10;M3lZ62sfbsOPyolOSs0TTqSlz3V7bHq3gf8AaP8Aj14n/YV+NfxV174v6tdeKvCWsfYfD+vW9vb2&#10;stmoFtnasMaqPmeQZIJ+Yc8E14T8EPjD8efHWveEdY8d/tGfELWJrjxdpAeG78XXXkyxSXsKSJ5S&#10;uEwwYjBHf8a9D+Duoxaj/wAE0P2jtQ0/atrN4kEioVI3BlsSO2fTr618+fs2eMYJfGngvRodOumu&#10;I/GmjotxMwMceL+DoM5I7dOnTNLnqaq5UuWMF0uesf8ABTLRV1r/AIKM6r4Y1G5uJNPj0zTGXTXu&#10;pfJUm2jziPdtwcknj3712PgbRdI0j/gmB+0HpOlaRDbWv/CTWJjhjVVVB5envjHpk/qa4j/gqfrj&#10;6V/wUe1W8SxS4A0/SMI0uwNm2XjPPb8813fgHVpvEX/BMX9oTWnWO3ZvEdifJhbcmVi04DnAJz+Q&#10;J6Yqv+XLv3M37T65FdLHhH7Oun6TYaL4duLGOOGSPxXpLySLFt2P9ut+T6Yx/nmvWv8AgpPp8up/&#10;8FLXt4oQ0kvh/Tdqf3WWLJ6njkEDtwK8M/Z98Za1E2g6GJrf7N/wmGl5aKE+Yw+2W5I3bsgHAPTq&#10;v4165/wVluNQtP8AgoLNeaRfyRyw6BpLCSGMOR8vuD2A46VNTli4k041eWpd6u9j1/4P6Ne6V+xl&#10;+05pty21k063LrG6spb+z0IIKkjoemT+lfLPwji+1fAfWpobfcIr6w8x26L/AKQm319eP98+lfR3&#10;7Ml7f3/7D/7S8uqGS4mWyhAluI0LKv8AZy8cKBgbQOB39hj5B+GlrcWXhO4zcTGN7yxn8trttjKZ&#10;kw23OGBIPGPXFO8fasr2cp4WKfS1z6m/4K3GGD9uzRbu3dWRfCdmdxwAfnn6kn0/QD0r6J/4Jgxx&#10;D9reWLzYZTHq3hEO0LBgGF5fjHBI4z69q+dP+Cymizax+2pp0KIrLF4HglYFflVY5rgk4x9ePpXt&#10;f/BHWyWx/aYmtYIoV2614VfbDHsX/j5vOwGB1FcNZx9jJeR306blXjJdD9Nf2u40j/Zk/aEjWFlY&#10;+SzMVxnMy8/SvkP9gWKKP9kb9suLzG/d+Jbg8rt/gc/Qc+nAr7C/bDmmh/Zq+PzEr/q7U8f3fNHP&#10;86+P/wBgGRV/ZY/bUVo/lXXLph83fyJa+Li1K8fJ/mfSRdqL9YfkiP8AYBmuT+zz+2tbsfuahclv&#10;l6/uJufy/wAaj/4JwTXLfDP9sq0crIq2qllZchsWtySf1/8A11e/4J6JG3wD/bWVwrK1xdncR1zZ&#10;zEHB+orK/wCCcbRjwX+2dE8jKws2/h6/6JPjp71NSLppO/2V+hvW0lV/xIt/8E4DCvw7/bItYEVY&#10;4dJXylj+UJ/o1yeMYx2PHt6Crn/BMrV9W074OftY6fpms6hZx+H9Bjl0g2t9IpsmFncy5jJb5CCi&#10;nj0HHaqP/BNn954R/bMhkm4Oh27fdHAazuTj8OlWP+CaEbTfDz9tARnH/FNp/Dzk6bd4/D/Cr5pS&#10;mrP7P+Qq1n7V/wB6J1H7CX7U37QU3wW/aYnv/jN4i1a88A20TeFLnXr5rxrLETtjLZyDtGc9a7j9&#10;iD/goZ+1F8Qfgv8AtAeIviP400/xBqnwsmhj8P3U+ixWwl+WQkzLDgMTsHTGDnpXhX/BP0zyfB39&#10;soRLhjpW4bR0P2N+3p3qb/gnu0S/Bj9tSxCfKuqQlSuOFKT8fX/69OOIxMJu038K/QmtRo81T3ft&#10;I+qv2YP+Cn/xR+KnwA+MXxX8dfDnQ5NQ+FN2sAsdHuJoo9RbaWPMm8puwMcEDPOa6r4Af8FWPBnx&#10;p+APj/47ax8JNW0eH4d6yum61ptvfR3kssvy7vKKhQwG4YzjPtXxZ+wZM3/DH/7Zke7c0erKy9/+&#10;WL9/qtQfsMM//DDH7V1upbEPxMdR83/TSIj8elbyzLE06d730X6GVTB4dynZWtJL5H1n+0V+2L8L&#10;/wBsr/gnl44+J/wcTVoIdB8QWmn3UeqWot5re8iurcspBLDjzBz0/Cvzz8J/De9XQlbXPFOr6hN4&#10;XuNJubPTJLqaONnHhnULtpETK7QSIkLEZCRnHBxXsX7G1xfD/gkf+0N9n2PJD8Zphh17i607rgHP&#10;b1rwn4eeKfir4q1/S3+0afbWertoNlqGp29q7taSyaFqFutvtdkDv5QKl87C2CP7p6oValao23bR&#10;fkeXj6caEnGO12aPxc8IW/hX4D2OsmKO4S41T4TrLG0YVZFbSFUHIwwByQeQCc/SvLtR8H2Wl67/&#10;AMIVY6lqUc0c1jDFeR6qzPGz6ZrDh13KcbSVOM87M/xcd98WLDVrX9mzQ/J1u8/sdYfhZthuGSRF&#10;layJBA+/kMQQN4wMjGMAee6pq/xA0/xja2WpyaPfa5ZyWskca2rRJPKNN1XYrFBg5ViOxGV/DbDS&#10;equeWnJS0Z1vj6y8Rad8Spk1DxPdXE1rfJcWrT2/mKM6t4cZQMkHBLc8HqoI61H8G9a8ZaZoc8nh&#10;KOx1Qae1u5ikjlj+R08SkA4Bx8yR4543d8GovHOueKrnxZcXfiXwlZw3A1Ap/o9wCwX7d4bl2nf8&#10;2AFPfO4nOSKd8ENftPDFtrk+r6RqEdveWcBtljt1kJ2J4iI3FTxhhIOM/dxjkVvy81LXUrlk4LQz&#10;9BvJW15LzUdOjjuP7eSZkWcHYx1TwzKyDnls4GOM4Ymor/xDHN8NdM8LtpN1DNonhy4t52kjByW0&#10;bxFAQCpPRvzKsTTLPVdKk8R3GtTzyrGNUE8iyRlSANR8Lt09MBufcdzWRqtxp7fCjS9P0i+SSe3t&#10;52uvIYq4Y2fiTbnv1ZfY8egxo4y0RajtofSf/BNXT7lf2iPHTXNs0Ik+FfjJW2sRhvtdiSPUYB/W&#10;v0U+IfhWwOs+JJEimG7XPDBZGlzgCSMdwePavzv/AOCdV7LdftG+L7G9vjJ5nww8aKiP865I0sjH&#10;OQMFsZ5wAPev0I8eeF7+XUvEk0fiCQl9W8NMvzSgjbLH/wBNOv6/zrysyhKU0r7djzcfOMZxjJX+&#10;4NF8Kadb+NIixkU/8LgvW2/Kfvae5z09cVHoPgPSk8M6OkVxOzL4T8RRruVCR+/U56deSKv6Z4f1&#10;Sw8Vqq6juV/i5cyHdM+WzpxxySegJH8qzfCOleNf7A8PvD4hPy+GfEu7M55bzxj+DoMj6Y/Pgly3&#10;UW3dHBGK578mnyKmp+CrebwLf2kOqOPM+GGifMI8bQsr8cEdetb2reFr2LxRqUa6zN5LfEzSHCtv&#10;A4toTj7/AK4/KuevbLxhc+E7pbbUmyfhZoqgM0eQTMxJ5TrjP+OSMbfiabxhZeNtVie6Xn4maHs3&#10;eWw2m2iBHQHnH4Hp3qqct/eYnGPNfkPnT/gpn4fu9L/Yt1i6n1lrhf8AhJtbEiF3HWSY7zlzu4XG&#10;MclvrnofG9xa2v7Cfhu7mhVY7Xwv4Ummk+zliIw9ozYHJOFye5xkc1g/8FMx4nn/AGLNc/tWaNYF&#10;8Xa18wjUngXG1eD0Pzc4649s954Z0STxb+yToXh6aIyCb4b6OYVDAZZdPhkB9vmUcdSfwr5/PpP9&#10;xJO/vrc+/wCDIx+pVlayvex5PrvxV+GXiP4jfFLTLXWLAaN4s8NX8ngvVvsk0L61qEtxEwtgGQMJ&#10;FnXy13AdOCOo5fwx468JaL4C/Zxup/E+mQ3vh/WobLx9azXQ8zSIVvfMD3QYfuV3bvnJAxnBxzVf&#10;wxGb34CfAH4i31nMJNZ+KU2n3UiqwUNJrMUiqD2wIW49T9a6/wAQeCrGz+JH7SnhkaYxXw7odvqN&#10;vH5LblX7bLdLkY6eWcHHUd/T7CEJKK9xHly9nzbspaD4p8IaZc/H3S7XxNotxBp+raXqvguOO+t3&#10;/tO3W4upXFrhv9IVckDZuxwOvFdT4N/4RvVPjV+zpr0Gp6fI2peEUOpbr6M5b7BNGUIzw+6TJU4x&#10;g1x3hzwh4em1H9lXUbrTbdovEVnawNuTJ/0eaeVgMjnPnfn1rl/Evw80DS/2bPj9cpods03gvxdY&#10;pGrIE2+XE8JPHQkSAnrzzR7OXNrHX+kHNG2rZH448HXfhz9ir4z6rq1hGt54V+MEKQLIqMPs/wBh&#10;tIkGFOOQ+c4/h75NfR/xE8N6fo0OpWMGoJC9z4Rv9TaBp0DFRBouJCuc4JifHqVPYceRD4PeENV/&#10;a7+EfgmXw/bmDxl8G2urjMCBZJBo4hAdcfOQU3AngFj3rzf4PfHbwvoHhiX4Wav8Lv7QluNY1CyX&#10;WJ7xC1t9o1WwsUQKULMsbYOC3SU4weSq8JOly+y5n8jow7j7S/tGranIftb/AAt0C9/YH+CPiubS&#10;rjytX+JFxompx+c/kyQjUZxGmOgbajAnPO0/h+dfx38J6N4c+Jmoab4cVbe3jaRlhnmLMufmA5+u&#10;MdRivvP/AIK8eDrvw14v8SfBpPEupL4asNaGqafoLXrtYWkszTt5scBfy0flhkAZ+boK/N74g+Gb&#10;zwxrf9n20n2jNglz5qxj5UkUN09skHp6+le/lCgqeiseLmcpSqJ3uj2P9j3w/pp8W6prejeIFPlq&#10;YFtprOLzpIzbysz7WyB90Lxk4brxXmnxWawf4n6wj38mPMyzMy5Y7e+3H+eK0f2Z9Oh1/wAYXdnf&#10;XccQmsCZJJFdwSF4G1RlskY//XmsTxzKLHx5eaLpkaLbxSkBja4Yrsz90k7fYV6kvdqtnhzi5StJ&#10;9DLu2tpreNrXT2kZVkPTqTH7989+tVrwa7d33mQ6Esa7yVxHzzGAf89qme6v5bma0WWRVVW/iC8e&#10;X7e/NY+t3dzbXilhuWS4WPZuYgZhzn/P6dKmT02M6KqKXJGxt6No+qWuq21zPFBuWaF/3kn9zPp9&#10;fzrV8toYZkvru1VZo+uwkqnm7s8E55HpXC6DfXTazYzvLtZri2/gBZfmPr1/HIrevNav4fNt59Wl&#10;2vAwCiQ/OBKp7cZ4Ix0IzxXN7rloehUpVeXVmpqVrpLv5j6qVcXRKm3tjlu/PbH+FaFzpmn3Vyl9&#10;HLqFwr26SxyRsFVgWz97Ixzn5cdPSuT1ONZtUa6je4dZLoMqgnO0568cgZ+nFdB4l0/7Try3GmWM&#10;nkHR7aPbFHty+0Z/Jgefoad+WyOWdPlV5SOg02G1na3guVnkT+2reJVku0Vd7Z/2j0rpNG0m2+3W&#10;5jaHy5o7jH+kFgx2McHb9M+mcdcV5/a6DdXN2slpYSIW1S1aRpCB93rk5rv/AA9q2r20Yt9R064m&#10;m8x8FpQ21ADkdT0OO3bnuaalGXUxlT5aPNHud/8ACWy8Jadq+h2utTabDE0fmzXM1hcS+XGN2WKo&#10;u4gYycDJAwOtfUvwO1HwNbx+FdXtf7MWw/4SSRFvv+EUnId1Dg7d8iFvlQnZgt7gg189fs/+JNJl&#10;1nSdY8WfCTSfEEM0SQ/ZdQ1Ty4yqu29R+7O3cvy54xnvivd0sdV8UJ4W0jQbjwr4Vtv+FgtcW9qN&#10;WiuPIR0VRGAxQkLuOXUYPOTwc+RmEYyjqGHqfvVDl17n3X+ybc6FO2jtpr2rN/wm10zFvC8kYIa1&#10;bY24ynAzxsJyMZz1zlaxdW/9mSQS+FbOXdoNrF5snhG6yQ+tFWbdGT36HjcMgZORU/7KEOpWK2Nm&#10;fEvhWR/+Eyazyl6ZCwW3P+kBQ4+XPy7Rxnua0NafxEmgLLYv4dlkXQIw5bUn+fydbBThUOQS3I/u&#10;85r4fFRorEXa0+Z7UeZbnG+MfEujRpr1sPD2kxiOHxGJIVhv7cR5vYl4zAR8uCR0AOQcGna74x0m&#10;0n1yP7FpsMi/8JCsMNx4zuLW3icSWQAkdoVKRqyb+OWPOAVGN3xnpfxFVtZi/wCEf0eYCPxMkktv&#10;4gkCqqXcUzFVaAH5SxAGRv3E5GBWve6X4+GrawkHhK4lma58RS7U1CJgMvptxgs5A24G3nH0xms5&#10;PDu3+ZVvI/Gj466x4q8afGHxbqE8ei3HneKr65kv9N8WQzWM7NcyOTDPLhpYyTw5AYjk+lcZrzeI&#10;7hXW91Tw1bNccH/iponYYKt0UccjgD9a96+PPh3RJ/2hvHWo3mg2trcS+MNUeVHjjLRsbuXjcOCM&#10;HAIOMAYrl73StER4iIovlm4+Ucc/X+WK+uw9eSpxsuh9lh6MZUI+h4zNZCeXyrnxjoe48skMd1cM&#10;PfCoBx7kVpeEdOS00XWLTR9ZhmjUIC0NjLApbawBIl+bj6foOfTNXbTtOmjdhnajEL5bHbwO4B/A&#10;e9eaeJvi/YR6zfaPZ6VfSZdYxILdxjB542k/4/jk9UJ1KkkOpTVOnseH+INd8YQeKBpmseKrqCVt&#10;vlQT3kikg9sDHB9K9X+IOi6rP8MbWCO+kaeG0heWRpCThYGJHX6DHUnHpXP+K/Dc/jjxlH4+kg1L&#10;7VbLErWcHh1mjYp/EzYAGfoa7bS/F3xNvJLu4l+EszLPbtFG0mkK2xSuN6CSQKDjpxgE16dSvzcq&#10;5tjwqGHqe9aKV/L8zy/9no2HiPx9Cthqck32fc0m6Ex/LsbuScevTmu0+OHhcWwh8XvCzW7TRwOk&#10;bBWVtrYPIPXFV/Ctr43+HN/dTeGtHjt/OsxA02uTWMZKkdVyfl9sHP8AKptYk8U+JNB/s7xJeaDe&#10;WcMiuynWkCRyANglolzkZPBPc4pKtT9qpthLDYmWHdNWTuafwOi0m78J3l6qeWLi9ijPmMCVZd/Q&#10;8cevvXNfE/QYvBfjaPQoZPPWaOCRZC553jOOPQ/UUtpa6p4Tt4bDTvF1lp9oW3OunJczAqed3AG4&#10;fjW/eeAdX1FbPVvEvjqU/wBoRrJpdxNoc5knhDMqeW0rAlQVbGOhB9K0pYmjCpKVm7mOIwuIlThB&#10;TSsddqPhewvtOj8LXzKII7ZDHmUgMw+7+leZ/CoWr/EXyNTEMENuZXjkmQRjKZKjc2MHI9eta0Pw&#10;7+0+JE0OXXvEst7dT/Z4n/s+BEDkgbd7SE/yrqvEH7K3iHTbJtX1a41S8jto90kEmrQxsVH8ICIf&#10;6/1ohiKcYy5Y3uTUwcpVISlVta3zfcdr8ng7UfBurobvT5dQhs5msQsyb94cbVTuSQx7epp3wu8Y&#10;+EvDPhSzPiW+ggv/ALKVmPlDdvDN94qDzgD9Kw/Cnw40zxNpviDVIfBM1vF4b09by6E3iCSRnUzJ&#10;HhQiKBgtyM/nU2k/DzTPEXhf/hIfC/gfTJNsu2Zb6Oedl4J5/edPlPFZ+2/2V0+XTubSy+m8wVb2&#10;j5tHbpsenaRpPhzXtPi8Z2uiW9xZXTGKHUJLcbXkQKWVWI5IDL+lXbOz0eCJnj8lQsjbgjDP5isP&#10;4ffYtN8H6PD/AMIlo1rqEnnm6utP09o7iZhMyhZGLsGVFTC4CnDZO41v213eW8UkyXkifvN2VxyR&#10;zg7gR2rwG/eaSPq6esUyG2t0aLesckihjysZbvnrivoj/gl2qW37c/gOeO1m4OoIRt7mxnI/9Bb/&#10;AL5rw/Ur+R7KM2dxLAjZLeScZOP5V7l/wTEuTL+3D8O/OZi32i9HzEd7C4B9M965cRLmws/RnXSj&#10;y1tP60PUP+CyXxr8KeE/jhoek3tvLJqI8PyTi1XiQLLKoVxuXGMRnjtivTv2M/2jNA8R/s3+D9X1&#10;vw/rXhiCP4aS+H4brxJZyW9vdyiU7Z4rgjyTCwHBZ1YZHGOa82/4KxfDm61D48WfiVvGF8ySabNb&#10;R2m2MBYYXR1UShdx5lbryMdTXvP7JnwVvfhz8P8AwjoPgD4heJNH0bVfhfbavc6fbagtzbpqLFTK&#10;yxXSTIiybyzIoALZ9wPjMJWhSy+Kj8V/ke1iKMa2GjCa91rb5FG2srrxRpeua14QtbfWh5MYtLjQ&#10;9Stb5gFju9+0W8jsNxeEdATgA9MVqat4b+Hdx4/8P+F7+KOytdeTT4r+OQmCSS4eKUSKRIMhw23K&#10;4ABOMDOK0PE/w51ybwX4i8X+INJ8BeJ7zQtYvrVZfE3gKLz7mOCFpgxltnjAYqCv3MZ/Gq+p+Bde&#10;0caVo2nfDe8s49auI44bj4f/ABLurRFkkhM67LS5UQ4Kq3GdvHPUVpHH1UrSgmtNnr+RxSy/Dyle&#10;M5Ra+7Y88ufAulXGrRaNbRKkOhILuHy5mXEcFy67cA4wWAPPH5gVZ0/Rl0WTxZ4//tTyUuPAPiC0&#10;bzdNjvY1ENk0zMYZAFkXJHyEkP0PFW9P8Ow2ni/UHj8ReMtPurO0jj1b/hJPhhY36vDMW2q9xpYW&#10;VlYox5YAlSTzVuzuPB0/gvUPDGg/EHwRrkOoafqVr9gk8Q3Wi3kyXluYZ44hqBlXeQABnCqVHTkV&#10;f1+nU91wa/Hf0E8FWpx92qntuu25+JN1po+z+eyIr3CiaRoVCfMeTx2/oKi8GaVbWmqTPCrbjxu3&#10;gg+vQev+eldd8ePB/wDwgXxS8SeANJ0LVtPtdD1R7K20/wAQX9reXdsFVSVkmtgIpDuLYZeCuK4n&#10;wVZ30WuT3d1xuLFRtyOpwefb06V9hh5Tlh/itpsfP4jljipLlu77nZwnRor9Uumh85iE2t1z6Dj/&#10;ADzX3h+wd4W8QXX7Ov2vSdKupLeXxFfCMwfZ1QtuTI3SAuSO44A9+lfAdv4ekuNYi1V2jVV2/Lt6&#10;4JPbp/nrgY+rP2Z/iLpPhv4Ux+Ebx2t5rrXZ5FkGim5VVcxjBZr+BVHHOI2OeSck44MdTw8qDjVu&#10;15DprESleno/NH2ZpPhnxlBeXHmabcQ5hCknVIFwc9PljPqe3rxWrANeWKyt7yfb5MYGw+IujYA5&#10;AQDqa4rwZpBupJrrUF0/UV+zKUaHw1HDsH+1vvJt3X1AyPxPQ6PaWyrYt9hs1wvytJptkrLx0zkg&#10;/n+FfG4qplNNtexk/n/wD16NPMJq/tUvl/wTo9HS6EEMdzfWWfth251yYsPmyO4weemCDjNdRZYZ&#10;b7z9U04bQud2pTsSADxjeOfTj8q5PSFt47IHzEVftg+WOWxiA+cdBt3Y6dOSa6bSr62kW+RrvGFy&#10;xh1C3RjgHt5RwccdP5c/P4rEZWtPqzf/AG8/8j0KNHFX/j/gjuNCt0/tFh/wkGkBRa8lbiYk/N0+&#10;/wA8Y6jpXWeH9E025hsZJvEWnbpF+Zdz8YBOPv8AXgdcVx+jXEIvozLqsZzb4y2qR89O6x4/lXRa&#10;RMHitQl0sh5AxdFs8N6L/OvGniMD0wr/APAmdFWlWUda1/kjutD8L6D5Ue7xRpi/6V/EG556/ert&#10;PD/h3SbfzDF4p06T98pyFI54P9+vMdI85kXErf8AH1nablvUd9legeF45mWdEHH2hdv+lSNnCr6r&#10;xWuFxOC503hL/OR83joyX2/yPR7GxhX/AFd5Gw/2f/11oxoEGM5rDsYpzIRtb71bUAIX5q/buFa1&#10;Grh/coez+b/U+VrX5tXce671xmqV1pokGfNH41ck3beKy79plz9a9DPqmHjh37Wm5fOxEL8xi+KN&#10;LuHt2CTRY2tu3TFc8fSvLvEmnXVu255mxkcrKrDlfda9H8V7fIIcKx2twdn/ALNXl/iKArOVjt88&#10;qf8AUrnp/smvwjMKmVus37GS/wC3v+AfU5Wpdzidd1fTbe3YTSsuF53wq3b65/TNcHr+saQGb7Hq&#10;MP8AuxsUb8if/rV33imwhksJS+lw/wCrO1pIZR277CTx7CvMvEHhfw1qdqt2LPaSiurR3kjKCQOc&#10;SKG7jrg/pXflrymo7pTj9zPoKv1xQ3i0RfBnwD4M8a/Ei1kg1jXrWO61ZYLyHR9Zls2cbXzvaIgn&#10;BAI545HPSvVPFfha+8H/AAf1vXvB3jTWoLyykkW0TVL/AO2wxYtt+1klUgrnI9QO9eF/BrRfib4T&#10;+KljafC66SGa+1pZFlKRtGgKOH4ZG2ZXdztxmvetWufEF/8AAPxQniglrz+0LhbjzY1jOBbcZAVe&#10;/XgHk8dq+vxsYujFprp6ni0JVI4zd9PQ/C1buV2CQQ3G4H/VrbkFyoPYj6Vf0y0128i863tLpgI2&#10;c7Yugz9PfvWxPqemwag08d1DIrTSs26TcPbjHSrtjrfhqCBvL1S38ybT1G0En94SpYAYwOfwr+66&#10;+K5Y2tqz+IcLh5e29pNWitkeufs62Grt8L9Ukv8ATL5rOyvo/McyBQjSxttGNwOCI/QcqfaveP8A&#10;gnX4V1rVf2hdN137FfNaaHbXF5M0cgbbiIxoMA/MSX/Duc14n+z74m0G78B+JPDs+rxwNcfYpYvM&#10;jb5tkcikcA4+93x+NfYH/BNTS9J0y68V+L/t3mQrpdtYRTRwMQrOzOwyF9Av/wBauPEYypS4fxEW&#10;tW7ffY9CpRUsxhUWyje9+p798QPBunePvBUng9H1COa7j3W73FnuKSKpKt09evsa+MdTt9T0+e+0&#10;/WFntZLS+ZLj7RYPH5bhvmUEjnn36CvvLTvEuhzXFlE2rQjAOWYlf4D6gV89/ti+BYtO8QP8R9Hv&#10;YvsOpTLDdmCYbUuAoKt6fOufqU9TXn8I5lKjjHg6mkZ6q/f/AIK/I580oylh+eG8TxbQteg0fUf7&#10;X0/VrGa4tZoriNpl+UyRuGG4bhxleRxx6Zrq/GHxck8b6ne3GpeEtLZtSuvtTQx6jIFTJYkLxkgm&#10;Qn14rnrXTtt9dS7C26Hc25uDj3/KvQdR8G+HhqcRs/ClhcW8mnvK1lcWqZiyUJaMkZHUnbnofavs&#10;swhg6OJhUlC8raO9rap2+85snrYzEYaVNT5VfVWvc8V+Mtp4em8K2V/pOgXFjJDcReePtAkG/Dcq&#10;dqnt0xnIHJrtPgx+1L8M/CmuWUvinWNesW/sN7CaaDTRcL5nlgAgI5bYcddueefWtTxF8Mvh1rPh&#10;W1iHhqzVt2258pShDA4G4AgcEE/j7V5zb/CnwS66fbx6XMtw97MlxJHdybSADt4LHOOOgHX2Jr5H&#10;iCWX5lFUq6lp56/efc5MswwNJypcqvvpZfgeweEf2o/hK66LFe/EiaAWfh/ULO4a70O5wsrsvlr9&#10;wddvBJwMc45qr4H8afBvxH4g8Gx+KfGPgae1tbAwT291NHHsIdPkmZ8AsQpwOfTJ5z5Db/Bzw9cR&#10;2bQ65qls1xdXCTNGUkClC2D8ynjGOB+tcv4r0u/+E2hQ+ObDW11Ka3upRDp+o2uyN3QnGWjYHBwO&#10;nIFfK4rKcrw+DqVaU5KybSfc9/D5jjq+Lp0qsY6tJtX0XobnhD4deKof2hNXstLs7uztbrwyn/CK&#10;NA0ixrepfqzNblT8kggP3l52kjkV6J4m8Y/tIeALBI9P+Ifje2mEjKzt9quA/K9NyOMD5jnn61xf&#10;7P8A+2h8Q/i18QvDfjfV/hL4ds/+EThk1AW+natdbbhHZLXyvnjJjIM4bI3A46V9TWP7YrfbH0a/&#10;+D14kk0nkx/YfEUbB3yFwPMRehxX4fnWPzrFVKc61CFkvK716s/acuw2T4bmhRrS6XveyduiPjD4&#10;VftTftVf8LjuvFTfGjVZL6TRI7a8+1aLAwWNHygdPJBXGTycHrk19h+G/wBof4tNoRvZ/H0N1I18&#10;sRe40eFgUIXLYUDnJOO3HevN/hJ+2f8ACuX9qjxTqsvwR8Rxtq2h2tnMzCyeTzYG+YsBKARggAjn&#10;gcentw/aO/Zo1ZBHrvw51q3ZZggE/h3eA+fWJiM18/jZYqpWX7lWSW1j16fsIxsqrfmZ5/as+Itn&#10;eS6bNDpNy0N2sPmSaVPGoU7cEushUH5q2pv2sfEumwXT6j4I0eVbS6jgd7fVpVyXVTnBibj5umc5&#10;FNHxF/Yu1GApcajb2cYnAb7VpN1BtkGMZ3R/eH1yKkls/wBjjxQ7GD4l6IrecruG14RnzBjaTvI5&#10;4H1rgkmvjos1XlVK4/bW8ANqFvoHifwK4vL64ENnbw3Sv5zEqMhZVjI5YdQK1Lv40/Au7jmi8RfD&#10;PUoljkWObfosMw3MBj/Vu395eff61L/woD4A+Lla40vW9CvZ/tCTw30d1DNcQupBykgfI6dDnqaf&#10;ffso6ddSTeT4lu5UmmjlZGIHK4wAVwew9azksL/z7aNI/WL6TTMa4v8A9jTUhMmq6ClkwlQT/aNH&#10;uYsMRxyqlfpzT7rwb+yN4okaJviZHHMzRh/N8QNCysuCoPmYwRgdeeKNf/ZL1q4uriTQvEskEd1N&#10;DK0N2DNgx7RjdkEg7e/rVHVP2Y/iF9luyuq2889zfQzeV5QMZVCOpJyDgenel/sPeS+8P9q7Jly8&#10;/Zj+B2uJPc6R8WD5lxIsjNBq1vLl1xg4YnP/ANYV85/t3/s6eEPhbqul+Mf+Fj3Ul54isrgPJd26&#10;tbxrb+UoCiPof3vdiPpnB9p1j9n/AOIlxcXIm8L2W+4voZVmaNZFVV2Zztwf4T09a+dP24/hV4p8&#10;K+MbDUNam0nS9PutLkSzk8544pXV/n2RnLKQCucgDJHNexkcqTx0Uqj9O587xRCTyWrz01scb4Nm&#10;ks3it9L8QWd9DJfW4a4W3uBjIGf4T0wfrx9K9I0DXLqJoY5HsWP+ktuUy9mwCP3ffrjOB9Oa8y8A&#10;TJoO2KLxLpc6tdRg3FtfEDkD1XORz9etel+F9f1DbHjVtPk/c3H39RU5IbnAZRj69/UV9nU6n4r8&#10;NNRR1GmatNLbtNJe6bGfssG1PtjDueOUHTPHB6fWsH9qjx/H8Ov2X/H3iC51bTUMlrNYW7w6lvYS&#10;3Vv5CtsCfMoZxnHTk+tdJpWuTmEtdTWG1be1+VdSiUHnkYOM/pXmP/BSPVNQj/YS8bWNmYPMbxRp&#10;a+abuGVQRPEeiuW6/h16VeB97FQXmYxp+980fkX4n0C7i8TXTyXELA3CqN02c4UDP+fyrtP2bZIP&#10;D2qeItUudautPjj0u1XbaQs5uP8AiZ2hKHYCVwFZxgD5o8exxfEovZNRuGk0kuRcbS0ToQQO/DcV&#10;tfs3XumeGr3xJN4g8S2enWd1a2cTLeLu8/F9FKAgw3K7A3A5xjpX02L5nTu+6/M+iydy+tNvonr8&#10;j0fUfFOjarLuujrl4SzuPMnYL9cSyrg/8Az9aZdRQam63OgfDdmddgWS4kUsc98LE+Rn3z9Kuah4&#10;w0F48ad4i1KaNg/NpHKFPPP3EQA8f/qqnrXiDStSu/Mt/D2sXmNhxdSbhyf+mkx/kP6160ZWirSS&#10;FOHNLSLfzJ7m48bJYQ29zoWl6fHGxK3E0rpnr2JQAdenpTNC1TxZJZ3dlB4p0WGOaBUmMdvDcMOc&#10;4HMhHI6hRkcZPSpEbV7+3UaZ8L9rRknfIyjPXn5ICf1+h70Q3Pj/AEy3e3itNMtYyVLNcXEi7SDk&#10;A5lUdfYmhzbjbmf9fIiNNLWyXqfUH/BM+71fRvGnjaH/AIWJe2cl54HvFfZoUkyTQx4LxlVtGUZD&#10;fewMDv0FeA/Gzwnr2j+F9U8TadqdrHHc3sws11NmRp0MpbcAVHGAD25YevHoP7LWufHfXfFeo6N8&#10;OPEHgWaG20e5Fx/wkEMSiO1cKZiJ4yCJBtwrElVDHg5IrjPjZc/EfSvh1qGnr4c0W4hvr5D5ltrC&#10;eZlmYYxHPtHUcFM8LXydWX+3TXM7to+khGX1VS0enU4b4e/Ej9nzwb4Ou9I/aN0wX2o3kySaRqGm&#10;meSK1iUYkyIWActlevTg+tWbKT9kvx1pV9L4L1rMlvbs66fKt3HLJxyFyGQ4HXMg9u1VdJ8Kfswe&#10;KPCluP2kdfk8P+JUuJkRY76aCI2u1GRjsifcxcMvOO3UZNQX/gr9lzR4bqX4ZfFCxkvLixaOGxj1&#10;R3EsjLgEK6D5yRyPU9ADXDinF1JJKV+/Q9HC8zpRu16I+2vEsPh7wpq1xpr4EMGoXH2f7ZehFnj8&#10;y8WMHn5iByWBySxPHam/jP4aabDbyaeNNmYxTKV+2LIhPmWZOQCTnbuIBPRTxwRS694A0JNY1C50&#10;vQ9Ns5LXVLiJJY48eUVu7xccDpwAPoO1UbPwfYf2csbX9s00MMxZre3wGUx2pyckHIKjPXg47EV8&#10;lPzR7seWUNzUvvH3ge+ttas9E8i2u/sF5b/6Hp3mLuVblUdXIxjOCGBPHoBivl/9kL4haddfHX46&#10;apq8TNPfeLrowi3thnYNSL89Nv179OOa+m7rwcZptYlee4YyWtxIz+T/AAtNdhiM9vmf37cYr5i/&#10;Yy0XR4PiH8bL2Z3WZvFUwTfIqjy3uLkuCM9flHQ8cZPr2Uor6jUsuxjKUfbJH0hJ4wmhst2n+Dr6&#10;WLa0LStfW4ABW7G4gFsL8p6kZwRxkZm8Map4xvPFul6idMtreGTX7Uokuolmc/aNN7KmR0B/3XIy&#10;ak04fDeO0UNqlv5isGkhuNUXLIWuSSASOBvJ9fzyZfC3i34ZP4tsWWWxXy7q3aOZJGfe6mxOBjPP&#10;BH0XNckeaPTQ0tCMrs6r4R61q2n/ABg8EDUdFjZ7rxrpkKr5x+QNcx8qcYzjHP4d6/SvU7mRTd27&#10;WEu5pSF+ZMH5+pyR2r81vDq26fGv4aym43NL8StGRY93ABl3Y/IHp6V+lOrXM9y87pYBQJCT++68&#10;/SvUwctV00Pn88fNUgrmXfTv5G5rGbZ5gG5WQ9jgffz29K5P4nu8WmWc89jNsFyyf6vP8PTGe/H+&#10;RXXapPdtZAjTtuJ1/wCWq+h+nPSuZ+I13fDR7J30uZ1W6kLeUyZxtXoGYV1L3qm54soyjBXPFPA2&#10;pWx/bXvLmz0m5kZfhWwaOaPyWUf2iAD8+M8Y6Z+tYn7eOvXMX7OnjpE8N3Xl3FtBCrb4uHaRNgH7&#10;zkk+x+ldN4N1dz+2TqUFrocitD8Lf3gumCA51DjBUtnr7cjtXO/t26o6/s8eKxc6Ysca3FlcvN9q&#10;BChJo+MbeTz/AJxW9BShivu/I55fvKkC5/wSG+2237IKAQqpk8bakzLIvRT5bDPIwcGvqmCO9htm&#10;AdGwrBfMjPGc+hr5c/4JGXN3q37H1vqMitb7/GOpfuGZH+4Y1HJXJ5FfUqx3z2yo+oyKP+uKHGcc&#10;dKyp1JKpJ+bOrFU4yk7PUfDHN9ga2uTB8qjDmNuf15596Zqli97bC4aa3XZKrbdr4OcjHB/rVDxH&#10;q114X8HX+vPcRySWts0nlvbfKTnH94fpXG+Bfjj4p8Ta9H4eu9D0kbg8nnQxy7gUBbGCx6/X/GvR&#10;w2DxdbCzrQV4x3PLxGIo0sRCm3rI9AVbi2VDG9u22Mrne65yc/3frTbOW8S5mkbS7eQNt/eLeEYw&#10;Txyg9asR3eo3Dh1trMsY2blGUZGMfxE96S3vb0TyvcW0C7dvyozd8+5rmi10udEbWu1oV7L7W17N&#10;J9ijVmlyqG6BI6d9vsakeeBbGSH7LvdlYZ8wdc++P8KbNd30czXcFpbvGzfNH9oYHoOfumntPL9i&#10;DNpsWJY93yz9M++2s5TXNuxSjKK0WhHdF54UaINzIpKrJHnqOep9abevdxiAi3nK+Yf+WicHB/2u&#10;akuLsw2y20mk7f3mPMW6ByfXoP6VHJcXDyKLfT9+4ksv2lAcAZz/AJ9PrWnOnGwlGSkLO8k11HLN&#10;YyEeSQdyg9+2Cf6VLptxZuhPmzbtx+7C2foB/wDXpsd89y2JNPkXyo+VbYep/wB7/OKWyleGXP2Z&#10;tu7sy9uOxqlNKKSauKUZ7yTOV+Mev3OgfBbxtr2ky7b6x8I6nPZ+dEWHmrAxXIPHXHUivkb4IftU&#10;/Gzxh8ffDvwp8T+DtGk0u88Iwai2pQWjNPHOdJW7KYMhXbvO31x+n1b+0feLY/s9/EHVDDIzR+Cd&#10;TcIq8t+4bgY/Lp3r4U/Z/wDiamq/tYeH/CNx4O1K33fDOC8F5MreWCfDytsx5fJHIyGx7V83xTh4&#10;V8LCUop7/ofoPAuJrU/axi2lp+TL1j+3V4P134X6d438e/seaNcnVvEM+ny2qW6qsLR21rKLgGS3&#10;5yLhRgHjZ1r0j4zfHD9ljSvin8R/BHxA+DeoTal4c8OqfEmq6febP7QtCloNg/eK2R58A5HRe+MV&#10;816f8fPhXdfAzw7eXFhe20d54uvbSJbi0ibbPHZadydpG0YkwGAzkc4xXs37QHjv4Yz/ABt+NWj6&#10;zqNv9stdFjF6skMjqIy2nrglcg5JQcDINfL08vw8cVG0GvRvufoFTFVHTbb/AKsj85fEV78N7jw9&#10;4WjlTWreOZrhtN8qZJGjHnfdYdR85P3h3z9M210v4anwZr40v4gXjWzXFm1xNdaSALaXMmF424HJ&#10;HJ52/QVDrD20nh7wj513IPLjl8hWiGJP9JwT64yO+KybOztX8B+IYYrmMrJf2nzMPukGXg49Qens&#10;e9fpFOm1TWrPgsRUvVbkka3hHRNNfxzayW3i6xuVNjLGIXV4mI+zMiufYZDH26VT1P4Y+KpfDU0e&#10;m6zo90tvGZHa31BRvTAwQCBluCcVH4UsEh8eR3aTxjGk3KbzJtbaLNxjPuM8d81z2q+Gr1PD9m9o&#10;ojjh80yRxHnPydx1/H1rSUZO9n0MadSm5JW6n7BfsA+I9a8Nfse6l4g0DR31C8/4TZ0W3aNn8xTb&#10;QbnxDz6cjgd6+i4vHEdj4qvNBuvD5W3s9AbUTqYVwHAXcYeUKnjsDng8V83/APBP/VfE/h/9jO+1&#10;XwPpn2jUv+E6uBHbtYBy8f2e33fKpHp1zkV9JW3ifxRbeLL7RYdCdtJt9CF3aXwhl/fXAUFocg4P&#10;PYDPavxvHL/bp7bv1P02hf6uv66Hk/7TGv8AiH4k/s/eGfFXwz0qxtrG+1aVzayXjwbNsNyrhSse&#10;MkbjhlGcfiMr9q/4n/DG7/Yo17wrZfEzS7jVrnw7pVr/AGXZ6gDeecJ7USIQB8hGGzk8YNXf2ufE&#10;ninxX+z94T8UW+mrpd9eeJGNxYXSyARKkFypwDscEqNw98dRnP5Y23xv8b6z+01rnw58QeNNVhsb&#10;XWtQW30+4v5xGYhI/lI0OMYK4IZl7DnPNfbcOYqphctnKKT3+X+Z8tnGFo4zHwjN2s7q3kdB8cPF&#10;Opj9t7WPCnjHxNqGqXul+LrzTpJeVh3NEZ+Myt8hQoPTI54wax/25L/W/hZ8ffGPwj8T+KfEWpwa&#10;fosPiOw826i+ytDNp8E0agYLI4XEJbAJ8pM8YFXvj9pOpT/8FEfFmsw2kkdncfEC7mtbxMsssP2L&#10;yhIp4yN6EZ4x3zzUn/BSWDS/Hf7UPi7xn4T8Q6XqGmXHw50rSobhdShWRbyPT7aN1MbPvG1lZD6E&#10;nqa9KlUk8XT84mFSnH6vK+/My5qxsrj/AIJ7eC/iFAl5DJeeNtP0mazj1CWKMx3Njcyb5MDbIyGJ&#10;cHAyGYZ54+tP+CM+snUPgVe+KZLeGNXhtEuoGtVmxma624BcN6E9Rz0PNfIevalp2nf8E7vBPw7u&#10;9QtIdWi8fabq8dtJKqLPaW9hcRybTjJbdKnvhhX11/wRm8LaxD8B77TLqze6msYrZf3JUllaa4Id&#10;dyHkFcYOOPwr5/P5S/seX+M9jK+X68/8J8nf8FK7KS2/ao+JQ/s+33Q+JJPOijt2VSfIhJGOcdfx&#10;FeB/CL4jXnjbxPZ+BbzwxDYLJbySLdRzbmwqZA2lVA6Hk59695/4KSzzRftRfEy3uIm+0L4nmVws&#10;ICl/LjHbA9/zz1rwH4U+DfE/hLxrpvjC50y3a3tbVomja+jDHePvAA9s9/T1r6vB/wDIrhbflVvu&#10;Pl8Y3/aEu1z07wX4F0DxLca+PEGr3EVvpU11Gn2O4jjaUo5SNtxRwQXxkAYPTI617d+w5oGg6T4s&#10;vLRZLyS4utB16PUINTaFgYxpF7gq21cZHXt05rwG0+LN3pHhG+8Mw6ParbzavdXcDNNlrdZJMmP/&#10;AGgQig5/uA88V7J+xrqnxT+JNv4kT4fwR2+rWfhXU1s7VpH8if8A4ll15uerK7JuwV43FfajGRl9&#10;TfM+wsv5vrnlr+Rw/wDwR2vZrz9r/wAD4v8AdI1poDTSMN28+dJuVsoTk5Pp1xmvCfjj4e0fTNP+&#10;Kp022ggtYfjbbRLHDb7RDmTV9oUA4VQE6DHRelfTP/BOz4N+M/Cn7WA8L+GWg0XxJp81tY6TLATJ&#10;FbT+TJNbq25x5q8D+LkE/SvJ/FHhDxX8Q2u47/w/p/2qa6n1PWI20mK3kluIvPlldy7s0jjE4yST&#10;gsOc84UYS+v1Jf3UddSpGOFgn3f5nqf/AAUIgDfAX4HI6MskPhDxtL+8jbcVN2gA568cA9D/AD9W&#10;+En7Etv+0J+wpZeKvAPiPT/D/jXTdf06x/tK6sVvILm3e2s4xAV3lFIkmLlypJC4IzmvKf21vDze&#10;Dvg/8Mtcm8SXVxp994V1aWw02PyWhgeDUZvOClot4LjYxycZGBwBj7e/YBtrdf2QbQ2elxqt74+0&#10;tsQwuuAEsyW56/cOcY654r5zOsRUweV05Unb3nue3ltONfGVIzXRH5d/H74V/tcfs3ftBat8B/Ff&#10;xHsfP0BUfVL7RdItVjdX2sjxN5GWDI6kbgDzyB270+APjfo3/BOf4jftReGv2nfG1ld6HrujWF9p&#10;Y1cJa3sLt5m11jUAlXkiIAIwN/rX03/wVh8IfBCT9pXxNe6bY+JJPEVzosUniUNYnyRtWGOEQuJU&#10;DoV2ZyDtb68cb4M8J6BpH/BEr4uaxfaC1xYN8TNKu2tJlAMkImtEK4JI/vjuMmu2eMcsroVJU2pS&#10;a1stbnn0qcY46d53Vtu12tTxX9oP4G6l4A+GX7L/AMbNN8c6mt58XI7w+KNNvNQlaAPHJGFMeWOM&#10;pJxnJ3gHOOK6r9vX4R+Ev2fv2nPFXwN+Huq3E1nodhpl7Ct85edYrq0RzuOPnxJu54+8BXrX7Zfh&#10;nTNF+AH7DuhXPhoMb2G7htYWkjHktJPp0qtyCOm7pg4Y+pFdL+158EJ/2mv+CznjL9mvT5E07Uta&#10;+HFpeaXqhZSq3MGmI0SSrtJMZcANgggHI6Vx5bmFSniITm9OWV/lKx1Y7D061Fwh3f4H57atfvKW&#10;Qyl8+5rnbvULa3Vnln2KuQWk+VR9STxzx6VueOPBuu2V5e6H4iie3mCzW17arJ81ncRMY5Yxxn5X&#10;UjPtXnb+EXufCNx4T8S6nNdrNG8TTbsNtz8pJI5I9fUV97RrRlFSR8dVpcukjqND1xbO5kim+VMs&#10;wbsPXnHpmuv8P+JoLj7DrWn3sNxBJlUmtZldG5wQGXIJBBHqK8q8IWJ8M6PZ6T/aUt4bOMRpcTLh&#10;mXtn8Dj6Cug+Gun6L4MsZtJ0CKWG2ur5rnyJp9yI7dQgx8o+UcVNZ31ClGPWR714T+KvhGbxOPAK&#10;+JrH+2fsZnOlSOwnaLGQ4BUBuOepOOcV32gfE/QPAHhK48QeNNa+x6bpKl728liZhDHkAHAyx6gY&#10;GeTXz7pnhrwlqfiyw8fXGhxtrGnKBZ33mMrInIwQDtbqeor1ezk03xBpEmiarpkN1Z3kJhurS4Xd&#10;HNGeqsOMj+vNeRX80enR5NHqey+FPij4U+I3gfTviB8O/EtvrGk3Ewe2vrdXRSwbaykOqsjLnkMB&#10;68jGek8S/tR/BP4Y+JtF8EfET4i2mkalr23+y47iGVo3UsUBkkRSsKlsrliBnrgc15N8J9G8IfDT&#10;wrB4N8B6HFpumQ3DSpaw5OGfG5ssSx6Dv2ro/Enw9+GXxNk03WfHfgLTNWvNJYPpt1eRtvgbO7AI&#10;PI3c7WyM815dSSvqj0afs+frY+hNP1aaHxR5E7hJHj2eXuGdxP5fr2qX4W/tXfAj4o/EDVPhR8P/&#10;AIl2upeItBR31bTUgljCqj7XaN2XbMEPDbTx9MkcLo3ieV5PtU0n7zexO1cENkn8OT2pPht8MvhV&#10;4A8cah8SPCHw40zTNe1hCmo6paowknDEFhgsVTceTtUZ71xSceV3Wp0U1F3vc90T4k+GvBuhap4w&#10;8W+IrfTdL02NptQ1K8YiOCNWwWbAJ6nHAJJIA97Hg344/Dz4s/DyH4kfC3xtaa/oN5LJFDqViHC7&#10;0IDoVkVGVlyMhlHUEZBzXnHizRPDHxE8J33gvxv4fi1TS9Ti8u+sptwWVc7sZQhgQQCCCCCOKf8A&#10;CfwR4H+DXgSHwB8NfDNvo+kW8jyx2UUjSZkcje7O5LOzYGck9BXJPk5dtTp5Y+zbd7nqOp/GL4fe&#10;CP7L07x58RNE0GbVpvs+kw6zqkVu99LnASNWOWOSBnoDxmtnUtfc38NhJbsHVstGYyGDZxjGOufo&#10;eK+evjB+zz8E/j/4u8O+Nfit4Xu9QvvCjE6ULfUnghYFxIFlQD94A4zwVPbOBXpd/wCKptQlnv53&#10;PmXXm7miJVl35yV9+cj096UlT5Vb5kaRje53h8T2UltJPb6haXIt7jybj7HdpJ5MmATHJsY7Hxg7&#10;WwcVUs7u6uIZr+ytJGjX5riaONiqr15IGOnPWvnr9mL9nX4d/sn+Hdc0TwFqes6hL4k1RL/VNQ1u&#10;5V5ZZFEqqoCKFAAlbnkkkk+lP8b/AAn1nx3+0N4P+Oeo/GPXLPSvBkBNr4PsVdLa6uyznzpHD4II&#10;KqV2HIUcgE1fLSu9XYLdEz2e/wDEAu9U3NcErCMqzdNxP68VgeK/EJvJI7M3Hy7w7jb12nOOvtXm&#10;3xx074ueLNCsPD/wh+JcXhN5tXjk8Qasqt9qNmo3eVbsobazNw2cAjHOMg1/iN4i+Jf9q6SPh5BY&#10;iO61mMa5fai0bCy09Pmfy4Sd0sj/AHRgYUgk9cjSmop7mdtLHS+OvEa3jR2yMqquWkbkjIHA/XP4&#10;V6J/wTu8EW/xC+PX/CRXqrNHo9nLfWyNgq02RHHnPGVDyt25K183eIPHmq3viTUPDcOiTG2iMK/b&#10;Gk+e5nkG4Qwrj5wq7AXBA3EjnbX6F/slfA3TvhBP4U02zhVtT1LwrJd61cL8/mXEjqSuCcAIAFAH&#10;93nJNednGNjQwvslq5fkaUaUuWVSSto7etj0/wCFWqW2p+PPiRbxqjNa6/Fb3W61ZcMLVGIyD83D&#10;DkV8F/tH+Dn8JeAP2vPjF4diez8Q6B4k0jSfDV2GKLa2cjWJYIq7cE/aHxJnd0wflr7s+Gs+iR/E&#10;H4ix6TcWkci+Io0vhCjLumFqmd+P4tu38MV4H8cPiVc2fwz/AGmPF2paBb3S6fr1hpFtasQyyKYL&#10;GFZG3KRkPOXxg/dGCDzXhU5yjUdo31W5pQ5o1HZ20j/7av1PNNSX4vfD/wDap1j4W+EfjB4kbQfh&#10;/wDs+jxM1jd6pNJJrd8UmCeexcqGDxhgypnsQw6c/wCEfin+198TPA/wD8DXPjnw/qWqfHTRr/U9&#10;T1PWPDVu8enadHDFMYgsaRs8ojfAbgM3BAHzV9I6vc/D+T9rXWdF8QeDlkGn/AfzPEWoRwr5t5ZS&#10;TyDyAVIY4WOTA9W4PNcN8GdE+HA039lHWNI02a3vo9D1UeG4VkfbDp72Sl0YNkcKYQMnI7EiiVaG&#10;rcLWXk+n+ep2xqS0d/61f6I47QfjP+07pPhDxf47+JPwi8FtovhvxJeaTpradLd6fNqa2sMsskhU&#10;TSpB/qSoyhBJBHFfnf8AtF/tHeLf2sPjL/wsfxr9jsUkudNsdN07T9XFv9g01w8gh83Ynmld2TIV&#10;5zkAAcfqv48vLHwD+y98RNc8K65/aEeneL9Y1BXtppLb95GlxI0JZSGIBTyzj72COhr8fp9Y8Ra9&#10;rfkGeTzLjUNMSNZLOKUb7iFpFI3LnKkNgdhwcYr6zg7D05c9fkV9r2toeRxFipuEYc2nb5I+1P8A&#10;gjp4ButPtfHfjbVNU1Jbn+zdOt5rFtV3pua8u8bgh2uPLUc85yCMZ4+04cl+M7f73418a/8ABHdf&#10;Fl94P8deJZvFNnJp19JpMn2NNHG9m3XoOJA42Ydeyn6V9loDswTz/nrX61lvKqF/M/Mc01xGpYHz&#10;LjOePT/69Nl2k+WD1/h/z9abk/eB+vFOPO4E+/3q9DmPPUYsjf7uPm5/2sE0YGcJ65+YVISirtIa&#10;mMFCq2G2n0z6VdzOUeXYY3C8j+E+vWhlBO3ae+MU8IdxBLU1wQGAz0zii7Jt3IGbaNh9PyqB45ZG&#10;ECdZOFI9+KsyEY4I/wBmksb2PTbxdam/1enxyXcjbtuFiRpT9PufrTclyh7NSZ+Tf/BR/wCJX/CY&#10;/treOH0uU7rXUxpkd15h2pDDGqbBjouePf3rlPD2reH5/wBm/wAR+AVl8j7FJHfXbTTK63Szaros&#10;bpGQBtAMQcbs8IwyO9fWrKD4mfETxB4ou7W8t9Pv9Wu7iTUpo8R3N0XbYOQPkODwCTg8Vn3/AIP8&#10;3w5feHdJktyuoJDDquoQxktbqtxBc+UuT8rb4UG7ngnHB4+Nx2KU6srH2uBoTp04K10fUn7GmmWt&#10;h478DaF4T8N+IrvSB4nhuba8vBBZRMGuXkkCGOVwo3b1U59MYODWb/wV2N7Y/tHeEtUXSH0+Gf4d&#10;zWsar4gkvXdk1O7clnkAKkhl4GehOTUf7JHxm+FXws8X+FH8f/FiHw/b6Pex3l3eNo9zM8SxyO5z&#10;tVg5bJQYBBJ5wBzR/wCChHxr8G/tP/FjS9Z+Eut6hqnh3TdAjtbjVvEXh37FIbx7q6ffCfLVhF5b&#10;pyRyeOxr5fB06kce5yvy2Z6+N/fYVU47nk3gm4MPw/sS2lQliLox/uvMmlbzfuYx8x547DmvWfh3&#10;8HPA+uWE2sfHXxPFHI6NdeHvCekt5MlyoJOJ2VGBc4HyD5UBySQMDzn4e63p/wAJL601bwzrIv8A&#10;VpLa5jubeTfKltaMnzMRgbWB+YbTkAfhX1P8JfgvqPxKhm0+TxLpmtsLX+0rzVtO/wCPeOBMsZpH&#10;YgBwwKKB1IPAAIr0M2zqv9XVKDcYLd9X/kcmVZHRp4j2r96b+5HY/st+Dh431ZvGfj/w/PY/Dzwz&#10;aTXjafH5zjUJrZA7x/MRuCEqWAUBidp7ivUtH1ibxF8WPgv4uu9Iu7T+0v7Uv4bdekcUvlv5Z2ng&#10;DOPTrxyK09d8S6PbTeLvg7oH2Wz0vwV8J2NpCSpM81zA0jzMeMnAUnjqCSc4rJ8IX0Mfij9nkjWb&#10;dml8P3bSbtv7zKR85J4IJ569+uK+RpwlUbqy+Xo0fXSlyxVNeX5nKakrn9nDxBaJbX53fGhvLVcr&#10;jFx94ZYHGcZ7DBzyCa6DxE9zH8SfjU9za3u6T4XRruZhhmGnyE4y3UD0x+vPLX2tiL4CaxBFrMaq&#10;vxgURzbFCr/pRAU5JGSBu74+grpfF01r/wALF+OLQasP9G+G0DbUVf3edNfkn6E9snj6jaXNKX9d&#10;0ZR+FL+tmZ1nskvPgfGljdq0fg68Xcz7djCJFO8FvYjGDyK9J+Kx01fjxfG9v1jB1CwLeZMF2g6b&#10;DkZPQYzz715vpt1Cmo/BFY9ZVz/wiN8xVYx+++ROeB+OPrXpPxRslf4/6hLC+D9usfvRbs/8S2AY&#10;wSO2B/jTwOuZKyv7r/M482t9R3tr+iOc/ZDdG8X/ABOa2uWaP/hMsqBCG3qVnw27GScDrmvdLeSR&#10;7+OA7QpA+VlI714X+xrH5XjD4nRR+WdnjDazs53Z/fngfwjGeK94JkzuYbjtHzDt+tfF5n7uYVH/&#10;AHj6zLf+RfTX91fkcPoDH+wbJZ12yR23lyRsBlWQmMj817VcyR/9btTYLeSGS8s5ZQxh1G42srZ+&#10;VpDIoPPXa6/5xUnCr8qn/vqv6SySv7fKaNTvFfkfhOdUfYZrWh/eZG28DheaOhxtH5VIQCv3CRj1&#10;qNymFAP+7716fMzyyPDKSc7u1I+1fnYY452kcU9yI134568Zrh/jVp/7St/punx/s4eM/DWizLJK&#10;dak121je4mXC+Wtu00bxIR8+SwPY4PSplVVOPM/yuVTp80uW/wB52cUxmkC2oaRuoWMbjwR6V5P4&#10;E8A+NfD/AMUfGVzqHg26t7f+1NNy7fZjtZoJJFO6PUUwTGWbBhfqRgHOfnb9pLxL/wAFZvhF4Dvv&#10;GHxR1O81Pwjayxrq2o+GvEmlWvlxySqkRJt7dJ1+dkBKZzyDgGtr9l34yf8ABSzV/CdxL8Kfgbea&#10;1DIC+of2vexSLeQeWNnz3AEjSAZUMHJweOOK+Zz/ADKjDDxe1mnrofVZBls/bSfMtU1prY+yHkG/&#10;KDjd/WjJY5A9hXz34Q+MH/BSf4laLb6joX7IHgfwzaLJNEl9q3i5I3LrKUctHKJH4ZGABA6HHFet&#10;/CuP46f2VMPj3L4V+3tKpsx4Xm3bFwdwlYKiMemCFHFenl+Z/XKcbwavt1X3o8rMMrjg5NqopW6a&#10;p/cdS2M7S3b1qFpBH0PPP3WqRy6xM1vb+fIsbGOHzAnmuFJVN3O3c2F3HgZya+a/iL+0X/wUJ8Lw&#10;+dafsH2sce5xI1nY32sGGMD5XHlTIsjc9BzxnvXfPEUqL99/mcFLDVa690779qzSr7WPB2k/Y9Mm&#10;uvK8QWO8R6ZJcKmby22qwSwu/vHgAhckYAckK3c+CbNdN0qS0GlCz/0uT9x9leDHPTD2NkRgggjy&#10;V78k9fhvS/8Agpl8fNR+IK+HvH3h/W4/surW7an4Vk8HrYxWE8MiSIhjLefxIkcm1mBx1yDivctP&#10;/wCCluravr8GneJv2HviJd63fW/mRaX4fsNq3S5JM4R8vySCSGxj8z8vis0p4fNIzs2rW0tf7rn1&#10;eHyirWymVPmSd731tb7j6MZcn5xkcEZqNlUDAK8E8AnivJPC/wC0N+0j4w8T29pB+wL4r0nRZZAL&#10;jUPEV0tjJbpuGXwZnVtoydoUE+1evSRxxymOP5l3Hvw3bP419Hh8XTxEbxuvU+axGDlhZWlZ+jIW&#10;XHAT86jQMLmLeu798v489KkdD90pimoNt1HIR0kUj8639pFHG6dz83/i54c+LfiDxF8Qo/hX4XuN&#10;RkX44eJJbhY9NtblfK8y3AP+lKUGZFboc43Z45riJfhl+2VdtNOfhRMSbhWYx+G9CUlhjB+7z24B&#10;/DrXq1xL8U7f4k/FKDwrceGY9NT4yeIfm1Bd10WM8IIw2FwG3Eck/MM4xmtZP+FuySmFbrw6snnL&#10;tl8qArkY54OMZ4r5yt/Fdn17H1WHT9jH0OA/Z2m+KFrq3jTQfilZyabrEGtWMV1bmzgt9pa3aVPl&#10;s4vKLbW65xggEjkD2PTFMHjexktlV3+3Wm5SzZz5yBc4B65xjI7V5V4CtfEp+KXxJh8QXdi15J4h&#10;0cq9q8YQ7bBlZkUHK/w5XHUnnoK9M0hZIvHtizFR5es2LfPgZXzFzjPTqegOKzkvdsaLm5kclIWk&#10;+PPxqtDEuIrW+VvKYs5x4t8NZJXHzA4PAGW3d816/wDtJ6kbfwz4aEabs+NfiIG8uTLAf8JTc9VP&#10;T8Mnr6ceS63oclp8ZviheXGpRvD4is7m2s7cPtMM0mvaRduS3RVEFlId2eCFAHIz6d8atZ07WfBH&#10;hmWx1IXEEnizx7covnLIRDP4mnmgfafnUPE4dSeGVsjivOlTq/2hTfK7dz0PaU/7Pmrq66E37J1w&#10;tz8ddHjyOdP1L5f+3KU5/nX1Uw2nnHy9ya+Vf2S4Yx8fdEO0sv2DVO2cZsZfy619VnZnJOPm/Liv&#10;q8K7RZ8lioxk0M3hm57jPFBKBsHbzyPeh4/MH3P4s54pURuMLj/P+fzrrUpHFyiDah+U/wAPyrzS&#10;EM5/Tr14pW2BlO3btXrihwN3KfWq5ieWxGRlVXHC+hzQFUqv+0cU/BfoF/IUgQKNwT5v/wBf+FTK&#10;5YwjA3EUrZZQw4/3RinYwWKikCjPHP8AWp5vdsAirjk/oOtG7IyCvem5VmwT/nH/ANenFGXh+OOQ&#10;OnSiMiojWQlck8f5/rSxq27bn86awC8FVNPRkPHlquRz8o/wq78qHy9y9osZfV7Paet1EFbHQ7xX&#10;56/Euz8Eat4l1QeG/C195/lyjUAmpFmF0JJBvCqvyrwTyOBj8P0K0J1XWbPC5/0mP5QvJ+ccV+ev&#10;jLwt4r8G+J9a1rSvEelrJqkzXZa31BVxGHb5Gwp+bjOMd/SvIzKUHy8zselgVLllY5eDwrp11t8r&#10;wbqzyQ6WZWKahMzRz5+/tEQ4788dORWfc634Q1CW7kfSNQaVrHCtcau4/wBIIOX4Q8D0OM+xFR6X&#10;4R1OKeQ3Go6f+8sWvF8u/H3Q2Ap465GMe/fNXNQ8GzrLcXU99pShrNbuPdqi8q2cIBjO7jpnPI4G&#10;eeKLp92bNe9ZlzTdN0W/i1K/8PeF72VbfT49skd9KywuCcsxEZ4xnqQOCexza1HSnaHUVs/Duo7I&#10;VgKu97K3lMc53DaOD7/rVXTbbWPDdreR6druktbm3jnu0F2knmqWIA+4xBHOdpBra1nxVePBrP2e&#10;LSHWSzhJYasXK/LjjCfOTnlcjHPpVQ9lf4rGdSVVaRVzLvPCLwf2hPB4HmhCNa4b7Y48ofxgocH5&#10;ufb0AOMGr6PDYRapeN4OjijhvIGVJL91KR/JvQ/MM5G7nt6DGa0dX8WeKJP7Wi87w7GoktgwjuZZ&#10;Cnoy54PzEZBzjA6Vi63Y3etatdazrOqaRdTLNbQyeTMx3EgAMMYyuevJHucin+7WzYous171ie1s&#10;/wC1tNmvNN8OMIptXhC7tQcqVBXMZG8KScZ55G7t1qpq2nWtpqtxY3fgdRIuqB+bp3KwhV3IAHPc&#10;nnsOcYFX7TUPEegWsuiWevaCqw6vB/y6zyMCVj+cYH3AMZ6nIPrRf3eq6mzfbr7SZnk1ZYjdQ286&#10;/Oxj+bBGNvy479T0OKL0rbsn97zWaRT0rS4NQ1SOz0rwVY7m1iR0Zp9u6P5v3eWcDAz1JGfX1uW/&#10;gfWbmW3t4/CemQqNXm8uJrw7SoEh2D96OAO/Odpwe9UneWVlWLVNOUPqjQlfsczdFPzY9/cZ61dt&#10;vGuq6TcWNp/aulMkeqzR4+wzs6FfMG/PdSc4GM8qOM4Mr2K3bLbqOOljE1TSp9Plh07UNEtA1vfO&#10;W3b2ypJAH38ED/2Xqa+ef2nfHnhf4YeJdPTV/CunztqemyH99aNxsndcAjPOMdfr1r6I1jU31S9h&#10;vrjWtPjaS/aNmWynKJtzzg5Iyc8cGvAP2r/hz4Y8fyaHe+NfGg0/7Pb3Qt5Lexf5mMoJVi3U8A/L&#10;2YZraEqbktyHGpyXdjymX48/BzU4TbXvgXTVWSQMUZnITjAYKUxndjvnirFz4n8M6fbLanX5Nq8q&#10;kcJbJI6gisi7/Z0+HYKy6Z8ZbOTy2BEU1sE3Dr13DJzx2rRutGt5t0h0OFgqD5+BubABJOD9azxj&#10;p3VkzvyvSMkmc54j8ZaJYWV19n1K/ndVdxnoGHIOMjHI/T6V9N6n8K7LwfZeAfFsXiy4vZ/EuoaV&#10;PN9q2W6WvmSWc3ykdQvm4JPTbu6HA+b9U8H6u0N3d2/h5G863bavkdeARzgV9BePfAWtT/D7wCmu&#10;fEfX9Wh1I6fbJa6xfK8NnFILdfLgTaPLwG2gknhB3qaKhLVq9jpxcqlOaino73XfQ9c8THRdN/be&#10;0nWdW8S2UFufDM+6a51WKONZXtNylpCxVc5CkE9+1cX8L/GXwt0DxF8Zf+En8eaXZtq8jnS0vbwK&#10;10rrqH+pGSsh3yJ90nGVPQ5ESfAf4V6D+0dYfDSLQWk8PyaPPdyaXeX8js0gtWbLOSrY3AYHHUdq&#10;i+G/wz+H+o+KfixZan4P0u9Tw5ayW+hx3FuZPsAT7afkJJ5Aj3ZIydnXoT3+1k5Wt1f5HjOnRUbt&#10;9F08zK1Hxb4Eh/Y4b4RDWVXxBca3cXFrpv2eQTPD58jb95TZwrEjDZy2cVf8efGz4Z+NbL4fLpl1&#10;eMPCunwtqwk098JIgth8gQs02Gjb+HOMdyajisNBf9iR9VltYPtbeIJ/+JiLRDceWZ3wnmY3YAUj&#10;GcckdMV2XxCMtjD8IHsLSaMWttbttjj8nzSEsmwuSN2WJ5J7k8AVDlUlT1tsvzNqMsP7ZWu3eX5H&#10;lfxQ+JF/43+NN54q8FeKryC1uLS2Vg1ncWBllSNUL+VMkbY9yuPQ9a+//wBibwhp+ofsf+Gdb1jQ&#10;by6vWvtWF3eLuZn26hOg4BPIUen418C/tKaq+p/tMXuratBcW95HpNijx3E25+I9pJK5HIAxyc4z&#10;XMaF+2t8evAel3Xgvwf8e/F2kaL/AGndTLo2jakYYFcyncVI+ZSxBY4IBJPrXxfEeVVc0k4Qkou9&#10;72PtOG83p5daU02rbHoX/BTXw54RX9sPTtJs7O4t7b/hE4DtZWV2zPMdxDAdcgfgMGvB9eHw48GW&#10;Mms+IrK6+z26o8nkxtK5yCAQARkZ9/zq54z+MuqePNWXxN41m17xDqiRpF/aWsag1xMIwSQgklZ3&#10;C5JO0YGTX29/wRd8dywQ/ExE+H4ljl07Ry0bw+YgAnufWNl/iPYffrhrYepkuVqbfNyL0ue9Txkc&#10;2x/LDTmf3HxToGg6fq+sW6aJ4Vs7rCxzeZbzrIyrt3biqkkcYz6H8cdoPCduNp/sWzhbACg5A6dc&#10;4BPPvivuj/gptq3wjuv2UfEGt2HwT0/S9Wj1jTA2rWuj20dwc3sI2+aiI4yAwI6HPTFfnXH4yt1k&#10;jWz0ea6k/hZsHH6n3/Os8pzaWZUefk5bO29wzLK1gZJOV/kfVn/BMxJLD9uf4exxHT4wv9pbtu3c&#10;M6Zd8ctn8euB+NfpTaa143Gr3GnwX3h6+0/+w7m4jhk09HlsrqJoFVJNkuXVhI5IYKcpwa/Lb/gm&#10;pr+q3n7bvw/Fn4LaHbJqKyNsZjzp91zwvUY9/wAcV+l39tW6eILuTXvgPHHHHps1teSQW6tLerI8&#10;f+uLIoCjZ/FnJNeDxHKnDHRc4p+738z1MlpyqYV8jtr+h0HhfSrbxfoov/Hnws0SHUFvrm3ZbfT9&#10;qsscpVX2v8y7lAbBY9RzTdU8D+BdMtLi5g+HM0zDBlg024WJpSWxj55Ag6k5YqOvPNZngrxl4F8O&#10;+Gm07/hHb7R7eLULg2tv9jJSJGlyAoU+uegH6Vo3/wAQvh7qdhNBH8T77SZvlMVxZwslzC2VKkb4&#10;3BB44Ix64r5aMZVMZZK0W++yPoPepYbXVpfezF02x+CV7B4fuNLs/E+k/wDCWKq6bM0QP2eZmdRE&#10;7Zbyn3RuBjK+/IrpbbwNqmjSrNpPxp16Pa4Krc3XnZHpglcdOwP9K4bwd8QPEa+FPhBda94109tU&#10;1HULC18WaDdaPbq0TM13K92PlDwOsiRjI+X5s8A5Pr0m+9nt5Le5t5t8mf3DK/3cHqp7/wBDXVjq&#10;UcLKPI73/wAzjwtapWjJVFb5H5T/ALQngT4Fr8Z/ilFq2uaw11c+OrtNTkjVszySXha5YEBgh3MC&#10;p49DnpXkdx+zL+xneGKCPxz4ntxBdnTdPBWY5sJVJkdiLYjcGd/qBwOgbY/aWsPiLZfG/wCK2ny+&#10;DNWkS8+KmtyfbF0ueQJF9q+XYVBXB2gDIJPbGDXjXgXVPFPhjwDo+l+LvB/iptRt727ubyNvDsoH&#10;khXITcQB5hwMKfb1r9ryqNOpgaV5dF5H4vn3tqWOqygr+9tod9Zfs2fsoaNPavB8bNSs4Zmm024k&#10;uN7iGzj3+VJtNspJZgB7Z5Awaxr/APZN/Z6145vvjldW66lp3mXEmyPCmBh5QXKfx5zntnB5wK5b&#10;VvGdzr3h9rbTtB1q1u0imuCt1pLpsG8kLnn5gCcjkjH1rgtX8Y+ONLtb64tdUmCx21skNr5BBAIT&#10;eMkcD/CvSdOlD7X4nkUamIqa8tvVHr+r/sk/CK+a41e2+O0cdw0sOtNGywMwuFB/cAb1GTzx1yRw&#10;BWdL+xZ4F0m9jGm/Hywm/s3Umu41mFuGme4VRs/13G0Y4APuBXm1/wDFTxW2oX9vFI7L/wAJBa28&#10;ZkU/LbkN1zxjpXcav4+8MRXM0UGuWrn+1mS3hhk3GTaASBjIz259acKalqpFVK1aMkrfgfTn7Dnw&#10;h0z4NfAL4xeFLfxbDrkbeD9T+z3UMY2p/wAS28bPDEciRsckd+wFfBXwm0TxJqHhPVtVitbiW1tb&#10;VcyG82RxqHGcLuBIyemCK+6v+CcviK18dfs4fGPW4YxarJ4T1MCGTlkX+zb1cEjg5P49OOK+R/gV&#10;cW8fwc8S2n26Dz2syPI8wbv9Z0x1zz/nFa0VFys5F1pTp4dPlu7o9i/4LXwS6l+2vp8dtbK2/wAE&#10;6ey5bKgLJMfwPP0/Ouv/AGVbSaw/YY/ags5I4RIuhW+7au3I+wy9B/wE/wCTmqH/AAV+sbjVf23d&#10;BudHgub2MeA7NZZLO3eb5/MuCdxRTzg59gRXW/s1eGPEd5+yx+0R4XXw9qX9o+IdGtoPD9i1jIst&#10;9IbWdCIlYDzDu2qduTznnNZ80fZvU6HKo60W10Pjb4A29xp/iPw1OJF8u68YaSTG0OWKi8h9+On6&#10;mva/+CuGm3Gp/wDBQXxBbwzDK6Jpr/dJzi2QbSOcEHJ+lZHwj/Yy/a/tLvQZNX/Zo8VabHp+tWVz&#10;LcX1ksPlwpcpIzne4PAVugzXvn7dX7HH7RP7Qf7ZutfGP4T+ALe68OzWdvaJdX+t21rmSOJQf3cr&#10;7sDOBgdvpWfPFpNMFGo+ZWscH+z5bCL/AIJY/tCC8uFaSPVod23GBlNPAGMe+Pzrxj9nLw/4R0+5&#10;8JX8oH9pXHjPRGg8wtz/AKfDuPHA4z1Hfivs/wCDf7Gvxs8O/skfFT9mzxZYaTa698Qr63m0iaDU&#10;xcW9uoSAHzGQFhjyf4VOc1yXw0/4JMfG3wLqOg6n4x+KfhWOPw7q1neSR2mn3rGTyLiObaGljjA3&#10;bduT+VaRlHmd7u+2hnXhUlTik7NPU8y/4KX2OlT/APBSfVLjVoLfyP7D0uRftBULn7NHjOeDx271&#10;3PhqPTpf+CcP7SD6LZxra/8ACRWDRvZrGI4x5VjkALwMD72BznsevpP7Wv7Cfwz/AGj/AI6al8ef&#10;Hf7U+l+DftFja2/9k3S2QkVYY0ActPcRk5A/u9MdcVY8HfAr9mnwd+zB49+FiftOWeveCtc1S0m8&#10;Z+JLG5sx/Z7DykC+bA0scPEadQT+dQ+dR5eV+poqHNXVVy6WsfCvwaht7DXvDdmyRq1xq2g3Efls&#10;SHZri2Jz7n09B0r2j/gq/YzTft26ugGGj8D6eUZFOXO/BwP+BHgZxjseK7jwL8P/APgkP4Y8SaTB&#10;4e/aX1bxNqlvqlnFpcEOtXl1GblZFEIzBYLFjeE6sVPc4r0n9sPxz/wTu8C/HKa0/aq+Heua98QL&#10;zS4E+zxaTe3Ja1YYiT93PFEBx/F6HnrUcs3ZW2NoqKvqeZfsniRv2If2nNzKpFjEzcH/AKB5zznr&#10;2/L1r5kHhd/DHgfw1q+qXVvHH4i8J6bqVjtuBvdRfXNvyDjB3wN8ozwAc8nH378H/jF+yjdfBH4m&#10;eMPhX+z3f6ZoHhG3im8Y6FfafDaNqv7veB5Zlm8zCf3z6j2rynTP+Co/7PFzYDWPh3+wXZ29lp0K&#10;xRte3mlW7QxMzELGkdpIVXczNtDLyT61T9o58yS+8UYxjTs3obn/AAUD/wCEek/4KHWbeIJXmsW+&#10;DurxzNbFSzSf2bqOxFzxvL7MA85YY5IFek/8En5PDl9+0Rp+uaV4e8QaaLq88NxXkmt2ohiuJorm&#10;7/49ztUlBG0JYHJDFjnBGMb9tT9vXx/+xf8AGeL4UeDvhR4d1htV0CHUZNQ1G9ngWL7ybNsABkA2&#10;ZGcYJPuK7z/gnx+1N8V/2if2kNO0r4l6H4fsF0XX9CubP+wVu/m+0XMqsHNxM/Ty+wH3q5a9L3JS&#10;uttjppSXMrn39+1N4Z1bxZ8Bvj14Y8K6VeanfX9vDHBZaejTTSNvG4IoyScZOAM+ma+Tf2OPAvi/&#10;wr+zF+2RF4n8M6ppsuq3k1zZ2+oadJBJNG0EvzBHAbGeMY/oa+2PiR8WNY+AfhH4y/GHw/Y2+oXm&#10;grDeQ2N5lY5cEjaWU5GQSPwFee/ss/8ABUTV/jz8IPi98RPiD8DbPS7j4UzCLUNP0vWPtC6j8rsd&#10;hkjTZgJ/EDzXx9OnGT5lNR3utdr90e7KdSNN2jdXjrfyWh8u/wDBO6SB/gB+2ddw3KSQ3XmSwsBw&#10;yPZ3GGHsfyPbisr/AIJ26bIvgf8AbMa3kj2voodWDbjn7HP/AHc+n16+hr7V/Zy/br/Z0/aW+G3x&#10;S8VN8BbzQ4fA8Qj8baZfWNrM1ynlu5A8okTAKjcH8BUH7OXxa/4Jt/GfwV8SNQ+DHg230XT7LTDF&#10;8SbM6DJpjJAYyT56AAN8m75hngHBwDWlTB1qkV70Xp39PIdTEfxE4NXafe1u58b/APBN6C4g8O/t&#10;lWotnIfw7asrfL/z53WO/pT/APgmnK0fgD9tTzS4/wCKVtmXf1AOm33P8q+v/wBl/wCF/wDwTT1j&#10;wj8RtQ/ZT+Idl9i8TaULfxxeWusTSSwQ7GVS/wBqy0OFZsAgAZzjnNL+zt+wh+zN4J8JfFDTvgV8&#10;fv7bt/iZoIstYvDqltei0QRSRJIvklVwFlbqBn17Vm8Lio292+ltGv8AMKmIoSU1dq7TV0z41/4J&#10;3rt+Fn7ZSN8rf2G7dMZzZSmnf8E+Xb/hU/7axz/y/r8vH3RHPj9K+tvgf/wS98SfAzwd8Z/DWl/F&#10;uz1qT4raWbeGaTTfsos5PJaLLAM+4YbOR6DjvXK/sz/8E2Pjx8BPh1+0F4a8R3fh/Ur74phZdEXS&#10;bpxGr+VIpEnmqpUhnHqCB1GcDN0632oNaJbPpbsbVMRRlz8slq4s+b/2AMt+yj+2kqsv/IQQ7D2P&#10;kzZo/YNGP2GP2uoFf/V/EiXDEjqDD6Z6EeuCOnFexfsw/sNftKfBL9nv9pjwt45+GMseo+PlWfw3&#10;ZWF7DcNdnypAVBRiA25xwcVyf7LXwL+LXw1/Y4/ak0r4h/DPXNEvPEnjNtQ0azvtPZZLm3dkw6Lj&#10;5uh6Zx05rOU4x5lLS8dL6fmVJxlKbTv7yOL/AGJNSWz/AOCSn7Q+pBj+6+Ms0m6NMn5bnTz0x1yP&#10;Svn74C62l9DpOja5ZatmXxZ4ZuP9HtFiBt007VmUiR5AASsWPorHnha+jv2NfC3iDRf+CW/7Qmh6&#10;tpkmnzXfxWe7tY9Vs2RWieaz2uVfBKkow/DFeR/CW3Xwd+0n8Nba58V6HbaVqXg3w9ql5a29qixr&#10;M+i6tHGGMsh/e7WdWK8lnGBnAPqYZxq3trovyPHzbStL1f6HJ/FO21xv2dNA0adUaC90v4YGG4kv&#10;QpjAa5KMY9m0EszoWZwQI0+U5JHCeJfGST+MbP4k33g3VrNYbq2k1KD5ZN3l2msKBFsPOVhkznk4&#10;HYjPXftA+LNZbwJ4M0PwjBJNoNz4D+Hdnr1x9jkaO2uIrr7VEu8gKkhWQ4GfmDMB154+9vfDd/40&#10;0XxLYarZzWs+t6bcTMJlURxxx61HIJM8DIIx6iuyjeN+tzw5RjKSk1c6n4ha74Q1/wASzamL+7t5&#10;F1hmkhuNOOdn2rwywOckH+I8YA3Y5yK0Pg7J4T0K31Kzm8RWc0cNjHHGzzf67LeJzlGO3cCiJ6H1&#10;wc1ieLLa21NbFNH1S18nyXhu/JvFZWUzeHWHIyOAuMe3sK3PAfhqDxDaXNr4jt1uvLtm3tJGG/5e&#10;fFUbAjHpI2BjgH342X+7vQ2jKPs10OavIL3+0riCC7kmt/7QwNjB1CG88NY2g98Fh0IPvmqljpy2&#10;3wi0/wARQW6NNdRz/aWaMOkv+g+JtmB2wUPTHO7g1He2lgmpXVna6VbxR2985G2NuQbjwuAzY6n5&#10;i3bOWH8XM39n22n/AAy0/V5Vmjt7iGQi1Fw2Y9sXikYweDxGFJxz9Cc1Do7FX0Wp9Bf8E+7yfUf2&#10;ltaht7aOMt4A8Zk+RxyLPSB3JyMkn9eK/Q7x/N40gk8V3TQp5UN14abiFGO0SoWIw4yc8Y9q/O//&#10;AIJzG1l/aK1trbfvh+G3jMyLIv8ACINIA57k7hzgZ498/oV8QvGNy1j4yR9GZWkXw2I1a4wNzSr6&#10;gcV5uPco1k07Hm5h7OWrvexY03VfFGp64t7BaAq3xgmjJNtyqpYsmMCTvg89vT1o+E9Y8ZwaR4bt&#10;YvDXnM+ieKFmPkP8pFxwBgnOWwPTnv1qfwp4oOnal9ivNNk8xvjJPzHcIwANmWzkkZxnBwO3em+G&#10;fiHpSN4Zge2uI8Wvij5lMZwqzE5wGzjj8SPxrhjK8uZtHmOUYxvzNP8AryM278QeJYfA1xL/AMI/&#10;u/4tLpLs22UfMJH4Hynjn6/TnGj448Q61L4y1Of/AIRwqV+I3h4t+8fBzBECcGPgDHXnOR3wDXbx&#10;lpX/AAhk5aG4GfhJpkn+rzwZHwOD64rY8T+LdMn8W69H5s4x458N43QHhiIfTvgGs71FT9S4ypy1&#10;9o/wPm//AIKZeIprv9h/XbWTRpY2m8ZayPNZvlRQLgnqo55wB14OM9ug+IOlRL/wT/8ADLSwMu7w&#10;Z4S3OsucHfZKW468fnWb/wAFRtV07UP2HPEtgkkjSL461ZtskL8BVuCTnGMcjv3rd1bS5/Ev/BPH&#10;w/ptrdRJcL8M9AuYZkj+dXght5wQD6bOnOceleHn/u0qCl/Oj9C4QX+y1OWVzxzX/gPoz/F746fD&#10;a0j/AHWg+F7nXtFtotwWBkvLe5RogD8jlNybhgj6HjD8B+E7248Kfs/+OLjxNrLTfES8bSPE066t&#10;cFtVRNUkTy7p9+ZR5bgBWyMLjgCr7+Nvi1dnQP2jofGNvdal8WJrjwp4lupdJg8u+tFvYbTbGgAE&#10;blGOGUAkp70lroHxA8L22tfCPT9XszZ/s6aymteE2m0xXlBfU2BW5ZWBkj2nf0Bx34FfX0fZ8ium&#10;vvPNqe0VRu6Gr4M1vQPC/wAXLeLxnrcc3wR1rT7rwn5eoSf8SVZLm5WU2oJ/dq0ahuMZ288Hm/4e&#10;8E654t+Ifwz+GWreK9Vl0f49+DIdV8c2bzhl1q6WyklaaUkZVw67jtIzx7UtjqvxG8VajHNqVvoy&#10;w/tRafY23ioQ2cy/2bJ5t3AHs/3vBAG47t4y3QAc59t8QPiL4R0fw/8AF648NaVLN+zDax6Vb2it&#10;Mn9rW9xYyxFrhif3bqIVC7QAWfnirvT5rXf9f8En94t7GX/wmPxd8OfB/Uf2mv8AhO7iTxV8F/EJ&#10;8MaDqEmmw/6BpptGD2jJ5QDkHYNxBOe9dB4q+EP7Lnwn8V6h4b8c65qGn+KtQtf7e0by5Lpo2lur&#10;jTJ7dwqIYtpvnk+8MAqoJUBah1LRPFHiXwl4s/ZmtfDUSN8do08bWuqRXTsdGmewjuzbLHt/fKPL&#10;MYJYHHNXvFukXX7Xxtfjpb3dl4Zu/DWgLoN1pd0GvFuZNLvrC98/cDGUEj7E2kHAJwScGscTKnyX&#10;lN9Nr3OrB+29t7sU/Wx83/8ABU5vGvxN+APhX9qbXtXjk1bxtq2oaVqlzpapHbyixZ0g2KNwBKmT&#10;d67T0r8+tG/4TTUvHFzaad4paC8Gkz2t1JHI4LQBdrRHCgkFQB9BzX6A/wDBRGW5+Gv7EOg/sZ6t&#10;4cu5vEXgj4iXl5JryMv2W7gea4LIiZMiv868EEcZz0r85X8P+MLnxLNZ2kF19r8qaSVCv7wKCd/c&#10;ccV9Nk/K6V07nz2auUZWdlv6He/s4wXfgjxvqGpWkX2o2tqqCMS7QwdWXgt7nnv9O3DeObhLrx5f&#10;a1LqkMVxJJ/qVbft+THt2/8A1V237KvhjVJPiVcJdzyL5NshZpFR2ThmB+bIrifilaW7eO7pWuGk&#10;2zrucyBht2H0+mK7qkrVDyJz766GTGun27tI+q3EkjqxZRHgldmf4gOwNUr/AFbwp9r8ttOupW38&#10;M7Yy2zjqf8579KY2lTT7biGLezZJjRT/AHPfpyarjwlr9xqKTjTpBHHIGbd1wE5ok046sI8sX2NT&#10;TvEOiJqUNgnhyONmkhEcmC2ATwcYOT9K259d099OmuVjdVhhLZ+xqejgA9RjriqVvoWoXd/bztZx&#10;qscsDfvTzx8wHQdcdau3OnKtpdLLqFvHFNbsDDuzj5wefcHGK57q+iNKnJKn8Rkz+L7i41NdO0m5&#10;ZVjugkhkgjwFIzkHJ79x0xmu/wDiDbajp+pQWWl3E0Q/4RizndfO+87KpJyPr93sfXmuBudJ0Sx1&#10;RHudehjYXW5occBlGMcAnkflmuu8Ua9YX1za6jc63Kxk0O3aP7Pa7VMQJQEd88HnjkVMubnjbYmX&#10;s/ZNQu/kV9N1bUIGkt7jSzIq6pZ7ZJLh0yCp3AkYxkkH6jmt1Lue58S6atzpcMKsLxZFjVgXwjDk&#10;Enn8BWBYyeGUikcw308f9pWiMsjcNkkqD834E9s12Ghadpuoa3EYrUTNuuNkjXGdrbCNw9P14z1r&#10;SNuZpIj2ns4Rb6eRa8HiJ7bRElRS7aXcFv3aYB3SgZz2Hf6V1F1r2neG9c+E91bPame11q/nZpti&#10;4UIeBjGeePqKl+G0HhHw7e6RPqOg2s/nFp13qQMKxDKQUPcHv3PFesw/tEfDD4f3vgi0T4H6Herq&#10;OtSXX2jYmY1iCHYA0IUqQDzn+I9O/m4qUkkoq514Wtap7sW/uP0C/Y51nT7pNFuJNdhjjk1z7RhZ&#10;414eAdOBhMEYwMemeo2fhNpFvLqPipV1eZoP7CWRvLs7aQEjVBhuUIOAcf5xU/7J3i/w5qem6Pf6&#10;d4A09PtXi+3vRBHorBQJbNAqKVUqFG8YI4OOOhq14z1DwPB4WuJ9Q8MeHYpJvCd95PmaXLFI8jaq&#10;mcHyCGZRkDHocEdvh8XKftpK34naveumO+IfhrJ1ZfMQL9s175W0OBsjzYjwyhP72cc8k9sVl+Pv&#10;BEnibQNW8NZ0uePVrjWLRopYbqxt5w4sQ0UktpN50cbKPmZdzAEjGBmovHXjP4P2B1ieLwnpx/0j&#10;xOIls5JI33H7OIWw0K/dXpyQM9ulZmr/ABo+BMttrhvPBWuWreXqxja01pHMX+iWqAn98ucMN+Oc&#10;j1rljCtFXUdvQcIykfnr8a/g7qP7Pvxi8T/BnVNP0e1ufD2qSW5t9Fup7izgD/vkSOS4AldVSRVz&#10;J8xKnOetc1bXkjS+XdGLd56jckeM8H3969H/AG0LnTtS/bA+Imp2d9fNDca8ZIjfSB5ApjThny2e&#10;nr0x3rzFBp4mYq824zqNxZh2r6rDzlKjGUux9phHbDx5uxd1pBKqRFfU53Yx68flXk3j3w9qi3DS&#10;WPiTU7WONsNHb37xqOOuAcD/ADmvTLoWyTKJJJHwT96VmI/zxXJ6vp2l3Ed9Iliu5Zh92MdO/b69&#10;66IO2qNKkYzRh+KtBvtH8c/DyTwzeXV/pMlvDceLI1uWljjbzDlJcnJO0AlR15xzXQeBPAPwhtfj&#10;1Za14ls7efw/LqzSXVt5fmYt23cYHJODkD1x9aj+I/idPhbr3hfws+mLdSeJtEhv7d9vlhFZmAXB&#10;64K4znGfXFdJovhttQ+IukaOU5nk8qRoRzkjqOPUAcg8VtLmja6scNP2UrpO9jkvB/hp7PS9S0rx&#10;1olvGvllNImgcTuymXf8+ANpVflHG7Bx7HT0rTNFvfhl4q8C2vhu4u7rU3iW1uY1Aig2Bt24MA2f&#10;nXGPQ5qbTPFN3q3ju8sYbi1k0yNG+zzwRsVdgjZwzdcsP8Kl19ruz+CfizxJ4aug3iS11mxi0qHh&#10;jJHIJDKwj/ixsTntu96KcnJpKwVFH2b0ZzVt8OZ/DPw/tdK1azmkk0/T1tfMhjCbwq7d5y3/ANfA&#10;GRXVa9bt8Q/Cfg7TJ9OWw/4RXT0tYZFk3Ncqru+T/d+ZyOM8D3rB8Gar4ru/h9O3ju6KXy3G2TdG&#10;ELDYpzgds55rS+I+oXdzYeB2+GeszJHb+G0TxUbZvLDXnnyk7sj5z5bJ8w9K1i6ntHFSS8zCpTj7&#10;OL5G/IkvLK5sPHWn+KI7G286G8FxD5jblLjkEj09u9dlrHjDxnr8H2a7a1WFhtZbezZFVTn5R834&#10;fh7Vz/h3xRofh74k+GPE2qC4uLPT9Stbm6ghjEkkoQqXUAjBJGRzxyPesnR4r7T/AIx6542ZLqTS&#10;dU1C5k061mLeZFHI7sgZTwCAwyBzkcU6cpRT/eW/U1qxvyWpX/Qs+HdEa0n8RWVxeeXp+pWMcerL&#10;bx4VoVcON/8As7gpzx9fXQ0Tw74TsdEmtvCF8fsqqSy2rI0fcZ6nnJx3qfSdZknsPF3haPQ2m/t7&#10;Rf7PWaRSoty0ofzAO5wpA9Mms34feFL3wF4ZuvD0iCXcd3mDavr8uPTn68VH7t0neWvYq1T22kFb&#10;uVbayntrnTZGu5WjDNw7DGfMbJ9cZJP/AAKtIXtsbFg0mct90+ueKahc6bp6izTzFSQYaRTg+a/p&#10;/h+lWLJbqCN55DHHtbG7ByM/4VwyctT0qZYu5rK/tNqDzFVTt3N94f0/+tXvH/BMKKz/AOG2vhyr&#10;wr/x/Xf8PAP2GfB/pXgctpe2tmHinj+bPzGE/p3r2z/gm5d6rZftrfDI2VxBufWpEO5CVI+x3IPG&#10;eu3cc54Irkrxj9VlFdn+R3Ub+2/rsfTP/BVCeVviB4XE2lLbvZ6fqEUgW4LCT95A6noMZzn8Pevo&#10;r9nG+ttK+FPgO1/smaVpfhTp8jeRME8uONfmY5Iz9/tz16185f8ABUfXtG1rxR4V1Lw9rWn3zSWm&#10;oR30lsxcpKJYMKcn5TjbwRxya+kv2a47b/hUXw9udS1S3hkn+EunwxGRhHv3xruUDPJxjp6V+cxj&#10;H+z1dO136n0k7xw8fR/kb+q6SW+G3iOwdLgLcXGpbZ/LV0dirgg8jJwSPXk4qfxDYWEd/wCG2haG&#10;H7DqMLKsm6Ly3jtpAgOTwME8YwR371V1rWLq3+GniGXULFfLtZr+VlhuPm+4wOM4+v41J8SNVHiD&#10;VfDl42mywvNrFpc7ZY2YFYoXZlyAQSQMVxxdPaNRrYnlqc1mlu/yRQ8JeG7mLx54nvIY5lUxaU+F&#10;kSTeIpZXU/w47jnt64GPFP2vdJDfsK+P7TV7Ay2v/CO6nPArWZk8stdLKi4AONoBAOcc16hpcP8A&#10;xdbVoZQ/lW+l2PkkttMUn2qYnuODGTnPqK89/aEC6p+xX48a+eQpJ4X1hZIfOZo/KS5XyjtJwAU3&#10;dMcZrS9Xmi4VU9t99xyit3Ht+R+JmoXukGFodNWMwpEoRYYAqr8vXjt7Vk+FdYludZmto7NVRR/r&#10;dp3fTOfeuh8TaZaWckkcUbMOR8y9SDg/0rF8MrpkerTQoNszc7N3Jx3/AM/0r9So+xdHRdD4XFe0&#10;+sSXmzSvNS1G21mGzgZjC+3cIwG7njr6e1ezfDZL6bR7O/0/ULdDBfFzDdW/mrLtZThl6EEjkE4I&#10;JFeWxa1pemTrbvHukkICqFBxz69a67TfHMXhnS7O21HT7uczMzfubdpNoLnjAYY/XiuLExqyppU1&#10;8zXC1IKt+8Pub9lrx5qHi2HVY9c0fwYv2Xy/JGk+C5rFYw2Tg+Urq5JXqdoCjvyR7TpciyGzFvou&#10;mr+7xi30Gd8cdcMo/A59a+XP2BPFOm+LbvxRMksOlrbraLnV5JLYyEmblBkbsYGeuM+9fT9hBo5W&#10;xdvE2h/6v5hHJI3JX/rp0/KvAx8s65vcUbekTqUcqjUas/8AyY3rC71aG28tNMjDC8Byvh1jj5lO&#10;T84PTPUnrXW6Lca3HJfH7EV2Kuz/AIkAGfvesgx+WOBXCWS6AbcMviLRcR3YCBbaRgPmGR94/l6f&#10;lXa6Pp3hqa3vQ+vabAzKNqpoxbdwfXhTn16fhXzOK/1gcX76XziehRWUv/l238md3o2ra1a3ccxO&#10;3/Rcbv7JiQdVwB+8I6fXp2rotE8Z67FBZD7SreWx27rOMY4PT5z79feuY0nTPD0dzAqeIty/Zz8y&#10;+H8Z6dOvvxxiuj8Pad4dY2Jn1ltjSN5kg0jbz83t9Pzrxan9vuVnVj98Tqn/AGfy+5Tf3M63SvHv&#10;iVVWNbgA/as/6iHPUHu/867jQPGOtyRXEkly021lK4hh5yB6Pj88Vw+laR4K2f8AIwyD/SP+gWMd&#10;R6rzXcaJZ+FIorgxawxX5Sx/s4Ljj/d5rowX9vxl7taK/wC3onz+O9j0j+B2Vjq80yZki9O3t9a0&#10;refzlztxWdp9pp4GVut3/AQK0YUiRcRkV+w8O/2o6K+s1FL0af5HzNbl5tEOlk8td2Kqz6gV6R5q&#10;1IFZcMap3NraEfPPivTzV4xU37GSXq0vzM42uc/4n1JhDuXTo5MLJndblu3t0/rXlviXUbSWQxSa&#10;Xar93lYyrfqK9O8Uabpj2++XVreP743SKeeOnBrzHxDpVmsjG31G1k6EMkz+h9TX4lmn9ufWG5cr&#10;/wDAX+R9Nlfsv6ueX/ES2u30XUpdPu7RW/s+bylvJJBGW8sn59g3beOdvPNeb2T+Oj4X0zU7m30q&#10;4MljC00Gm3jSQr/1z80+YUIHG4ZGfy9K+JGtQ2fhvVpJUuNsOk3chxMei28jHgf7uPXmvK/APi7Q&#10;NZ+FvhvVLWdvLuNHgdTNGRjP1JY8HHPPH4114D+0uX95RTWnRfoe9WWElFcs2n6s5XwJ8V9X+Efx&#10;It213xhZ6Wp1wNayX0l03msxO2FYoYnBY79o3MoOM5FfX/xT+HXjm68Eav4d8H+Gp9Qa9BkS4ubp&#10;Q3mNCynI3DOCRxkDHTpz+bH7Zviq11rxH8P5nt44bix8fCG6K/P50YkhKBk6H5d3GcMM9K+8P2iP&#10;hP4b+I0niTxHBe6np+r29ta21hqWk6ld2clurQMchYpVViGwefQDNe9mDjTw9GpNd9ulrdzkowqS&#10;qrldvXXtY/GPwH8NNb8fT6lDp19Z2o03SpL+ZrpdqsiyRptByAGJkHU44PfGaselzWMjIbkFo1+Z&#10;Y9jYb0yM/wBa6TwT49t/DXhzWtOg8Pm4k17QZLBbj7QF8pJHifeBj5/uDjjrnPArnTHKyS77Zczf&#10;xb8EHnjNf2s8RisRUqTXw2937j+OY4enSpQpzVmnr959PeE/2ZvEnw31KaJbm41S1vfDYvre6s4Y&#10;yYmWOGV1deSihZgcnlgOMc19ufsR+FL3wD8JptMnjurC41LVHl8u+s181QqiLDDggfLkA9j718V/&#10;Cv8AaqGtfFjVPEuifDe3gbUNDt7G1gutcaQW5gtmjPSPJUgA7ePujOc1+jXgi91rxF4X0PWdQ0W1&#10;hvLrR4Lm4WO6YDdJlioDA46/h07V81LGZv8AVPq+LiuVu6d9bryPVzShlsaEZ4Z+87Jq2ljtofBW&#10;rDwxY+IG1+AtIwHlNZkKMrn+Fs5rl/iP8Mh448A694X1e306aK7tyFkMbI0UirujkGQcsrYI57fl&#10;1Q8ayS+FtP0dPD1wrpIh/wCPqPDDaR1z/Sq76kWs9RW60q6jZsk/Mh/hHH3vpXjYerjKdTnejTut&#10;ujVtjmxkcDJxVL+VX3367nw7dfCXxbZaxcaZPp+kpcQxEyKLwrtw2COY/Xp7YwasadpHj/SbTS3g&#10;mmCvDi0e11Rm2pgfKAzg+mM8fzr179pn+xvDHjOz8eWkF4ltq1nJaXjLaErHMo3b/lznK5zjJ4Hr&#10;mvI4/iboum6lp8k32q6gjhby7qG1beDjG3y2wVweM85xn0z+j4jijESwMZxgpya2a2ez/E87B8O4&#10;WpV9rKTjHye5R1bSfiRrVlHp66dqSx/aStuYpI2kY8naPmI7Hgk968t8bXPxk8AagLae3uFiS6Jt&#10;xPoaM2/kEZRe+enIFe7+HPH3gy+nsAfFenwyHUpJJIbqby3RTvIJBxt6+v59tfWZPDWv6Y+ny6xp&#10;8m3WAFniv4T5ZJ+8PmIGCpIOQO5r4ynn2O+uc+Ippp7q35H2Cy/Czwns6U2rba3PmnSfi14thhjF&#10;/plqv2e8dsvZzRfM2cjl8d+cAHPp0PaaX+zVeftJ+CY7/WPElzpsNrqMr2/9l+TN5m+MhgyvnAAY&#10;gce/JrE+Ieh/FPwD44uviHpt019o1rfRyzSLNJJZiUgf6zYCqkjnqCc8D1+Tv2cLKT9p/wD4KBtr&#10;3jHSpZbDUtQmlutLGoSw7YEhlZfusjAhVVuO4/CvN8QsZQeRf7NVUJSs/d381Zs97gXC1KGZSrYm&#10;lKpGK0vtfumfanwg/YW1T4RfFPw74Tg8aXd5b+KYbixW71LSQDaFNl2GO0jzMtb7f4eDnqa9uvP2&#10;NfG9v4gh8TW3jzQ5ntrjzljutLuI2++DgEMwU+/Ofbk18Z/sHapNrXxM8E2WpeJ9SuC1tNNun1e4&#10;Zo3GE3gM5KnbnpjhiK+xG8ea/oXi/T/DMPjbxRGuo6hJHHLDqm6OGNZY1w3mNuH+sAGAfevw3GRz&#10;SPJGdfm93stj9ew+IyutKUlQ5dTyH4XfsbfGlv2mfFMVtJo7PpENtdeZ5z+XdQz42hTgEEBecgZ5&#10;+h9Yuv2YPj/pqRk+FtPuh/aPn5t9SOduTzgpyee3H4V5B4G/aK+Ingr9rTxLN4i+LniCSzks7W3a&#10;SG1hndo4wMBvkGdpdsd+efSvovQvjv8AFHWdJtdd0zxqbi2utYNtFJqGhxf6sEDkBVIbkf0rkxMM&#10;dGrzcys0unkdcamXvRROBuvgx8brJmhf4XakxXUElVre4hb92Cv+0CDx0/LNUdV8D/EKzW4/t34a&#10;atGx1JJSsliJAVGzBHlluAQeuOgrutY/bd+IvhDxLeeE7vRLPUprW9SFZv7P8qFlIX+JZsggH+6e&#10;lafiH9vS88D6qNH8Q+ArW8uja2tx5NncSoNk8KSgZYNggPg57g1PJme1k+on/Z/mjxbUvC9rAl7c&#10;6h4DdVbUo2Es+gup2YTOCYskfe5Pv61DJcaLpr3ElhcyWMh1KJUa1vJYMKSvA2suAeegx/OveLT9&#10;v3wJPpt3qGu/CXVLdbfiaFZUkIGFORuQA/eHANVz+3n+ylq1s0WteC9XVQ2GWTw+kg7c/I2cfgKI&#10;f2le/s7+jKccHbSbR5JF8RvFenG7k0H4r+IbRV1CMQ+T4mmZUjIXPDuw9eoJ9PStdP2hvjNo7zNa&#10;/HTV/wBzqUUCLdNaTYjbZuyHi5IyT19O1emW/wAfv2BvE1j/AG1ctpccaybfNvtDkQhxjORtJ/iH&#10;bvW1oXxO/YZ1AY0bxf4IT5hhbiJYst/wNQfxqZ1sX1ov+vkUqNG/8b+vvPLrb9q/45wTyxj4laXe&#10;eXfrb7bzRLdsg45/dFM9T37duteIftgfFL4l/tB6joUPiy68Kw/2Hpt21rJZ77VpRLNGDnfI4P8A&#10;qR0x1/L7gil/Zj8RwLaRan4Buk3DbClzbA59hkH868n+M37InwK+OPxH0r4deCmudH1FtFutQkuv&#10;Cun2c9q0IlRGEskjgq24gBR1yfWt8sxbjjIp0Wn5LX8jzc8wFTEZbOnTqrVdXofJPgjQdR0i7WOS&#10;fS5mF9GQ1vqiFT8ucA/h+Br0Lw1aal56LJZ2rL5NxjOoxDcQwHcgc+h/CvQ9E/YVg0/xPr/w48Df&#10;Ey61jVvDN1b/ANrQy+FfLiheZN6IZkl2k7cg4zjHNcVodkbzQtY8VaF4b1jUtF8NyXltrOt2ujSG&#10;1s5ITmXLkfwgZJGRjnnrX2PLiq3w05dN0+ux+VVslxuF3t8nc6bTVuIYpGbTI/lgtTIovYeAWx/e&#10;6/jjrXkf/BTazuJv2C/F+n2/hZklm8W6XEsiyQlQRcg7dyvxxxkcc9a9EsPH3w+g8L2/xC1F7iHw&#10;3eJb/Y/EFxos62UhLbRtmaPbhjkAgnceB3rzz9ve/wBD+NX7JOu+DfhLaf2hrl74q0+7Swt7FoWe&#10;2jl3uyGQBWABPAPcdul4SnWo4yEpxaSf5HFHB4yVRLke6Pya8TeGNem1a6kfTpmLXgYbW527cHof&#10;XsOOmc1237LdpPDf67Dr9jptvYTW9ukkmsMrLGftGVZVd1ViNp68DPauo8Ufs5fGnybjUW+BfjT7&#10;Ot0Q09v4auZI04/vIpXp7561n/Ab4Z+LtJ1bUh4p8E61bwR/Z3U6ppd3CpId+SSBgdOTgZxzX0lb&#10;EUZU7KS3R7GBo42NR80GlZ9DuIvEegR/uI/E+nrCoZQ1ro9tx7Dy4JC2OOm7rzTr/wAY6XDqG/S9&#10;Q1qaP5d21Zo1c54+VRABgD0Uc+/MlvJ4bBlg/tzQ7XareZtwzKM/9NJmx+PT6GnSaxosUjra+Ko2&#10;jjlAX7Jp8cjevDJA2Pwb0r1YS5ldWOadPllazb+79CkfEOlySK8Xgm+upPmGL2RWXnnILyyD81qb&#10;7Xr62LeT8NoYhJGFhd5FQKc/7MGD24z/AEqWbxToEuyP7TrFxI28N8sigf8AfTxqOPzqEatops5o&#10;rbwXeTTsqiNp5ItvGAS37xye/wDPJ5FOVSTVrpCVPo4/efTH/BM7x/428MeKfHmmW+nWclxq3ge+&#10;h2w3cqSIEiLkhvtC8jHA2nv0Arwb43+PfiV4j+Hlq+uTf8JFbNcQi3jia0kk+5n7yIzBRjueePrW&#10;98BtY8feFZtf1fw38C7rXQuh3jXZsYldbK3eFo3uZAbVsIgYMSCv3eoya8+8V3mh+C9Jt9V1vwH/&#10;AGlazk2ywxwj95IYWUPgEHKn5h6EDrmvma3Kswm1Lt89D3qKl9Vj7l/yQzS/Bv7MPifwPp+pfFTx&#10;j/YPiZZphdaa900e2HjyyU8pgc9ScqeMcVFrvwN+GXhu0uNY0fxbpOo6hFai401Yby3Zkb7ylRFK&#10;zZIAGGBIz0BqbRf2T/DvxI8K6X43t/izDZ3+pWbFtIa38ySz2ySBo5NzhicRqwxnIfn3vaX+yV4f&#10;+EdvqHjDxBa3Gq2lvb+fbiTRWjB3RnlpdxCkN8ykZ3Y5PUHysS6fNK0pNnrUHUjGN0vkfWHiTUPG&#10;V/eXwm8VThJr6eWS3hs4l3SG9vPmI8vnOzP1cjjHGbb6HdRQQvJrWuMJLScTGO8aP5fs1vyuzZ8p&#10;z3PQDPAzXT6r4u0TU/EE0WmfDm5EjXUqFLvVFXYftlyMHaW53u34cgkc1WTxlealpVr9i8FacqtZ&#10;SGFprxmYRi2hdgfkHQL2J+pxivltZLc9mM/dtGO5zsPheJLi/vJrvUB5dtP9njutSkbpcz7GILkH&#10;IAXkc7Tx6/Nf7F2nnV/HHxelurCG7jTxlcH7VM2QP390wUcHOcHqR07nFfWGteMtZ0ttVW1tdAXD&#10;zqD9mkkL7rqVSVJcYGHJXIbG4dR1+Yv2IvH3iS71L4uazDrNjpMbeKJJbmH7CH82YC/MbLx8v+rY&#10;c45bvg47oXjgZ/IynKarL3T6P0/wBfK8yweGLWGMyYTy9PyMNLcKWBHJGB1JPIXoM1e8AfDbXbTx&#10;fosqafNt/tS3cq1oRnjTT1z1OME4/h9sDHTx141Gqm3tfHupSZufJVbSFIy4+0XCEABCW+mTyT34&#10;EfgTX9VuPEmjJJ4i1a4WS8s/LRrgt87xae3yhcHnzBjHZUGSMVwxjr8RtzVuyPY/hXC0nxu8Bx30&#10;UM03/Cb6WY9sWPLxKCGGc7cDjjnn3r9Fn+3XAmh8iMFpP4pjj73+77V+bv7POrvqPxt8AIlnOLqb&#10;xfp0l0s1tIjQgyjqHAIGeB7d6/SGafUYLZpcW/3scqw5yOM5NehhdNj5/OqcvbQv2Mu/j1GRlsvs&#10;sIIbfvaU4Ixz/DXP+Pr68j0+GzfSlkCyMXZbsDaPlGeV/ofwroLy41JZlvJBa7t2xY/nHY8n9KwP&#10;GY1YG3ulhtJGkdl8tp2X+7jJ2nr/AErupq1TU8XEe9Rt1PHPCV/qMv7ZOvG08O/Z2j+Ga7vtEwYH&#10;GoBcAovsR+HvXF/8FAbzxJd/s7eL4Y7G1VXksYVX7W+XZpUxxtxjI9cD0ruvDt3rsf7YXiJF0Wxh&#10;2/DOE83DSrIG1InjaFwcH35rhv28rrW7L9nPxRqF9ZaeYVv7F5FhSbzBiVCMclcHJz3/ACruo+9i&#10;kl5HJH3XCy7HQf8ABImwvLX9jOytn1BkI8WakwVGGPmKNjkc4JI96+nRaaq0G86rKV3Z27Y8dfXZ&#10;n05zXzL/AMEjpL/UP2LtN1K6mEc0vijUmZYZGC/eQf8AstfUP2W4S1Bj1GYfL837wnB/GuCEfelf&#10;u/zO/EWjUbZQ1jwjbeK9IudE1XXNQWC6iEcnkNGJMFgTyUx+YrnfD/wS0TwnraatZeK9XmZWdBHd&#10;w25UqykclUUnj/Pau0j0sRWpWC+lVmaMbkb5hkgdx/PvUM9nOl2sZ1O4O6YqVkCHHX/ZHpXZHFV4&#10;03BSaj1V9Gee6KqNSaT+QCC+tI4ns71A+1h89vu44PAyOc/SkP8AaUdxJ5lxGzNGrfLCV9R/eP8A&#10;n1qeeyuTsW31SSFljZt3ko2SGAxyB2qGxk1p55kluI5FCqBIbUDj8Mc1kpy3Qcsoxs9httHfzkwG&#10;aEfvCf8AUtx0A/iH6Dv3p09zeR2P2YeWxjjKK3zdemanng1W0c3Iu48buFls+MdhneP5Uy3m1C6t&#10;C7PajMW5sWrAdPXdn/8AVRGUd7MbUrJNlOS4vpxDdTw2ZjMqsyrJJ8uD0Hyn+lXHuLkyRi3s4s7W&#10;A8y6K4BGP7hqDU73VbCFQ9jYTKsijjzAx/XA/wA9aWW4vNQEbLp9vH8pOfMfqO3T+dHMH7yMiJrj&#10;VLO9Z5bKBvMjXlLjPQnvtHNXNKkSW22zWe1jIxK+YDjn8P5AVVhllW4cT28MeyMfclYhufdfals7&#10;iZp3jhtl6n5lm/T7v+NUlG97j9pPls0cj8fPFVh4X+AHjvxNfeHpNSj0/wAH6hLNYuqf6QqxHMfU&#10;8EcdDwTXxr8Gf2jf2efFX7Qmn+BNK/ZiXQ/EEvg+PVbfWLG4WFfsraULpoBsVGyIn8vpjPcY4+uf&#10;2m74ad+zT8Rb+5iUxx+C74ybZckJ5ZB4IGeM/wAu9fDvwI+Inw/1P9qnS9P0TU1/tSH4ax3al7Vo&#10;ykJ8NI4O/cV6Mny4yuPxPz/EuFp18PGU03a+za7H6JwLiqlONVKy1X5FvRPjL/wTc8Z/DfQ9WPhj&#10;xZoum6l4nurTTI47q4kCagsdr5hZTNJhdjwDdgLx04r0T42eG/2J/EXxC+KFt44+LepaL4l/slIv&#10;GUL2cUkUKbrXy5NzWzDb5gtwTv6tzjrXz7oGpfBPU/gZ4LlXU9DaJvFV82ngwtHm4W207eFEsYy4&#10;DINvcsOTgmvVP2ifBXw3134y/HG6lk09b640+GK/b7VCJFxcadjcu4MnzInJOD2zkV8zSwcaeJSj&#10;Ka+fmfcVsVKVFtpM/OfW/DXhOXRvD6WHxK0u2W1iuHszeWMkTXyednAIPXdkDGMflWXa+F5ZvCOq&#10;abaeK9IuFmurVhtuSqqRvypOMZw2P8BUGtaIp0PwdCk6N9ltZolbcRkefnPzdO//AOuqul+GmPwo&#10;8QRi13I2saezLFOp3/LcfwdSfRh6NnORj9Kpxl7NanwNaqpVGuU2fD3g3XrXxX9vmt7do/7MnhM1&#10;rdRyfObZlUDoMcnr69O1c74h8O+MYtBV00KTy4fMafb8wXIUg5zzgZ//AFVd8H6Q9t4wkEcUi7tD&#10;uFG1dwz9lbAxnueh65we1ZGqP4gs/D9v/Zl3qIQSstwTI+CmVHIJAIAz+fPbNvmje7M6cqfMtOp+&#10;t/7Co8fJ+xFIPhckUerHx9ckJNGqj7P5cO8ATZGSMeh6kV9IpqnxAt/GmoWlppkZ0GHQBNpMnkqT&#10;NfBP9VlXDEZJ446YBr50/YOsPGuq/sajSvh1rLWepReObqR7qO4ZVMISLcuSDwcqNuMce1fTNmNZ&#10;GtzSwFvsT2LeTHuQjzgBggEZ5568c1+OY6UY46ptuz9Ow8XLDq543+1/deJvF37N/hnVvGFwvh/W&#10;Jdbma+t/sBkVStpcDy9ruWQsvI5Ncr/wUX8C+Grr9nPwX8U9U8D6R/wk1pqOl21r4iksYUu2t5LB&#10;zJEZSAzRk9m4BwRzXoH7XWi2niX4V+G7Lx34tvNIuf8AhIp3WeziQmVxbyBEZcEYYEA4x/F0PI/O&#10;Tx9+2p8Qvjz8QLr4D+M/C/g6y0PR9WmNlfaX4XZLqY2weKMySeaWwVyNoAzn6CvuOHalGOU1HPs7&#10;aHyGcUa1bMqfs+ju/Ql+Ovw/8H+Bf21vEGl+FbSxsYdM1PVpVhS6VVyrNtACjIxuPH05GRVj/goD&#10;8MPBng79pvxFpGgeH7OCz1C+sb6WMbI1g83TbGSREZI8/wCtldu+fMrV/anvNDt/20vEGnWq2LSK&#10;fEENwkenP5ikXCsCQzhd2zkNz8pII9N//goJ461DQP2p9ctLfULezmtIdHlt5rq2gwsg0/SGP38q&#10;CPvcc/LjBFdGFlfGUk9PcObFS/2WbT+0VNHs/Dn/AA7zkSbSYL1rHxlJFBcfZ5pDb50aYjJVhxuV&#10;CD06E17j/wAEtJ9Bk+FGoRLYrbLNpujyfNpEk2xvJcSHcjBvmc5znnd26DxS58R6pZ/sAXFxZ6lb&#10;ubzxs0d4FvVjV9+lT72URjngnC8AkDiveP8AgmNqHm/Du/vdL8SNHH/ZWjhGXUnQnETqeoK9VOM+&#10;h7Zrwc+X/CTO38/6ntZWpf2gv8KPhz/gpZfWl1+0j8ULi0WFmm8UXHleTHKpH7uJVIVsncSOnqDX&#10;nP7PfiDwN4a06PVvidL9ruW0fMMWpNuU3W7oVcED5ecYwemeeO8/4Ka3L3X7RnxKumn8zzPE1y3l&#10;y3MTENtQnO3GOoyQMce1eY/APSPgRq99ptj8R7GDc2nbr1TaxqscwJypKgls8d8ivsMFH/hLhp0X&#10;5Hy2P/36Su1qdtqfxk/Z70yFrmzg0v7dJcXUk0ElrAsUaPLuRVPJ4GV4C4Fe8f8ABObxx4R8ffFX&#10;xVqnhGx0extP+EZ1vdEvzeT/AMSSYEhlxx3PA79zXmXhPwR+w7DZSP4mjs7G+865ZLjUtQmltZk8&#10;zEUMcEEW9GEeSWdsEbfXFe8/seXfwmfXNQ8O/BjRNJkjsPC/ixLzVtBt5bcXaSabM9v53mYcumHA&#10;JXIUgZJXmcwlL6i1y21RGWxjHHdXo/Qwf+CcXh5dI/bf09LS/Ekdv42s4V22uUkCWTbSDj5SVbP0&#10;xjpXnPxZ0HT7bxDqlzaRaslzIt5cEW9qdqxvb3UrHlQCvzHvjbn0yfVP+Celrq8f7cEWsXghaO4+&#10;Ilokm7UC2JI9O5cY4fO7qcE+leQ/EXw/I2s6pqs3jiziKyXI+z3MrPIVa3uDsHPTDbfbcPWjC65n&#10;Uv8Ayo6MdGUcDC/836nXft8aLDqf7LXwhvHhmna30fxBG89w8caqs2pTjYcN/sjnHRe2Tj1z9mz9&#10;sz4L/s+/DfTfgdZQ69rE0OqQaxP53hiV2RgkS7YWjmVZkGw4ztzgkV4v/wAFB4rAfs2/CGxmutPX&#10;Z4b1v9wluVPlHUJ9z9Bjg4J9Tmvf/gZ+zX8Ov2kP+Cdtl4B+KlzJIsfjy0g0u6sXezeLzYrKNhlM&#10;eYQjSEbsqTk88V8zm0sNDL6brr3bs+hy/wBs8TNQ7I8y/ag+IPwM/aQ+N/iD4z6x4e+JAbVEtEh0&#10;6HTVs44PKhWPJRrhiAzKCfmOQORnFV4fjF8Dde/YA+KX7JEM+r+H9Ne8sNSk1G+vNMmu0ka+h+SG&#10;B7qNpSSuSNwCLk98H5I/bP8A2MPBP7Pf7V/jL4U6b4pub/R/DMyx2cmqXA3Tq4hdVcZCs4jk+bCj&#10;JXOAOK7Ifs4/CnXP+CS/jr44WfgmwXxNo/xG0mw0LV7G1XzhmLLwZA5H70N2JYLnOFrvqUKby+lU&#10;5243XKu3bQ46dbmxkqbppNLV99dD6N+On7QvwE+NHg34Gadf6dqtq3wL2z6bG/iPQ4zroAts+ZE1&#10;2ZIDttycKHwXOTxVhP8AgoH8Ibz9vi4/b98O+AYIvFK+HYtKm0W++IltLYW8KQiIsxhtWkDFVyOe&#10;vY8ivGf2tPgt4Y0P4bfsa+PtA8MSWfiPXtLeTxRfWtqVa9h+2QZkl2rlifPZS2eVYdsV794O+DHw&#10;30X/AIOML/w74f8Ah9bWvhttDieTSo7EfYzef2QkpPlEBQRksDj5Scjk15TlhIw+H7L+6+q+Z6Mq&#10;dTmtfq/y1PlH44TfDX4g6jqHj34QSrJa6jql5e30aa02pIk01w80gSb7LANgZyNpDEHksc8eF+Md&#10;CutPk810+WQj7q/dBx+lfVn7Dnw20/RP2Mf2zrSTwvIGi0kz+HzModoEW6fyGjcnchDxqT0yV56V&#10;5vrX7PXxJt/2b/CP7Q/i7SIV8N+Jr6bR3uoLhHms9UhVy8EqZ+66xO6uuVwCDtOAfoMvzKC9yT0T&#10;svuueHj8tnbnj21PnU7g+8EFcZPze9WbOcqwWMNuVvl+b8TVvxT4XutAu/IuEbymGY3x1HbFZttI&#10;kLchcgfNXvOUZK54VujPQPBGuJOkcc0meP4m5r03RNTCxq29fz714ZpVylowmtpFBXnaPrXpHhfx&#10;TbT28Zc7W75HIYDv9a87FRe6PRwsvdsz2bQdTCyK787mz9Pf/wDVXdeFtUSW3aEmMfJn5sZPQfjX&#10;kvhXxBC9qu99wVlB/wB1uM/mBx/ga7HwprYEzQSuADuDfKee+a8LERlynpwPSdN1O1tbhYYWXAYH&#10;AA9v8/h713ljeW4kkWPaPlXG3t/KvG4NdjjljnMnQDdnsfT/AD6133h/XYpxu85RkLtz/n6V51Zc&#10;up10loenaE9rJZSBlTLAA5x1/OtKbyZbpUULtDANzwMH+n9KwvCtxaS26Kzjmb5dy9sd/wAq2Vgt&#10;JJFnR4ztLNJjGPQAmvOliIqVrnoRoz5bhI0SNI6gsowq/NznvVK41LaPLh+XPAVmwPr/AD/Kkur6&#10;0SLYvldD1P8AEevf/Gq13qdpAmIlj3MMLtz+J4raNS6MZ02INYnztiduGxjd0/SiXWp1TygwYLh2&#10;HofT9TVHz7eKP7SBxkAbeMt2FN1C4Gk226VY3Z2yFbk7iP6VtGRm48q3INS8SC4byhF/F820nB5x&#10;9K5zxH4z0eOT7O15JDIF/d7YPM/DqMD86h8SeNdM0sDT47TddTDhopfuLn7zA5/+vR8MfhDD4w8e&#10;eGT4zOoPouveMrPQ2uobORFmuJmLmASbdit5SO2C3QepAraVWFGm5S6ERpyrSsjtv2f4IPAGi+MP&#10;2lPEGnWWrReBdIg1CS1EznyZJmCwBliIcDBaTgEqADtOVz9r/s/fEXxF8QvFXhiPxj4DvvD99eeE&#10;hrS2K6014tuJJNgRjsGQwXcMMfcAivJfEfwA+CulJ+1B8OfAfiaPSNJvtJ0m511IfKaLTLhLPzFi&#10;RTtCgxxxHYTnMhPcV7f8D1kT4o+F/NiX/kmFkAdp/wCej5Ht1FfH5jXhiKikr3v+Gmh6MZcuEkl2&#10;/NXNL4M+EJNE8ffFzUJb6Ff7Q8Xm8V03jYpsYkG4ED5gU6Dggdq8T8TeKf2dfF/h/wCInwj8XePL&#10;O2uNentNS8eTGW7sGtJg0Hl3G+aF4Y1Jgiyc7M7vXNe9fCPxVDrPj34oWyWdxb/YPFos286bIlxa&#10;xPuUEfd+fGPY18g/tEfALxKvwQ/ajs9N8MTNq2sfEfT761ayj3TNppksZDgqd3l7DMxUdMtkdanl&#10;jKo7ytquv9bGOFqcspJxvdR/Jfqe9xWXw98U/Fa++J+jePNOu7rXvh2nhyS107WLK7T7PvkZLmPE&#10;iu/MpyMEHHB4557Tvh1dfBzRfg9qWo3NxdW3wf8AD2o2Wrt/ZNxG97FLaxRRyREB0BzECVZsjdwT&#10;jnxv4q/Baw0n9qz4qal4b8MzWdp4R/Zfa8+H0ENu4t7W8NvPG7QoRtfG1AUIIyRxk5rj/hn8EZfE&#10;MH7Jvwdi8e+INJ07x54N1LxF4vj0/UXglu7hLa2n8otGynyS0hXy+y9MHJrb6v7t3PT7+h0ReHlJ&#10;XVv6fr5n03rHhXQ9T+E3ib4c3uqKx8Ra5e6gq3+j+ZEIriV2kheLdC3KSMhIYMM569fyh/af/Z+8&#10;Sfsp/GqP4WeJo/Dt5dTjT7/T7jTnu4Y2Ro5RAjecxwVSJg3qSDzX6B/D7wv8Xvhj8IfFHxX139qb&#10;xVf2UPjHULTTY7/UHaHS7G1huDIU89LgSDdbsVVkJAAG45GPzO8deMdV8c/Ey7+IfibXdf1PWtQ8&#10;SW1/NfTR28rzXAt3MYC5QDKOWCKu1QMAYyK+p4Pp4lVqj5/cXS1tTyOIJYf2KUY6977H2b/wRkvt&#10;am+GPjS3s9FtBpMNzpKWs/8Aa2ZVX/TW/wBWYstlierL8ozX2hEdzbgWxu9a+N/+COWqRf8ACAeN&#10;vDkHh/WFjguNJ23h03Fu3yXLMWZSQmWLYHI7A19mW6Z+bFfrOAa9ja5+YZlG+ISHKvy5JxnpxSbC&#10;AWVt1PyQMgjr3NJlh83+z81ehscFkMKbSN/rQynBcDA2jIAp7dcqelIVbbt3bcdgfSk5uVivdGtu&#10;Hy/Nj+HpTW2kcH/61SnIzgdKY3y/Nn34/nV81tBNcpC+HO5+/Hsa5H49eKNP8C/AHxp4svoryWOD&#10;w/LbQwWKq0080/7qONdxwdxYqeQdpOOa69owV659AP8APrXiH/BSAXln+yp/ZEuqWunrr/iG3Rbi&#10;4v1hYxwKzsQDgkEuF49TWGKr06dF3ZvhaNSriIpLqfnPrHhexuZbeTUPLungt90mk2eqCEafKWI+&#10;zlHVS5DNkbC33sZNOd7vRXtzNNoM19Nb7k01bd42gjAwDIEKjzV7A7iQWBJ4I0PCnhzVL+4/4RDw&#10;34bmn8vEl/eawsYkClVbdnG0bSMgjkjnjitjw98RofBN5eaDb+F7XVNUuNSaT7c7Rzi6diFWXcR5&#10;ihQPmUNgsCe+K/Pp1JOT5dfmfeRguX3tDHsIYYdCfV/GGuWLWG77XZaNa24HnN0G6YKX8sg/dDYG&#10;c8HmptLi8R+PYZLe7mltNOjWNZI47zKqo6Id3JwMbcg4GD7Ual4d07wnL/wl3jtI7y6uI5vsdjps&#10;mYbdsg4ZCMsp6KBwp65rOul8ReMUTxNdWk9rDeJHHDBaq0bXiqQFQKq4LDPGRzgDqaj2nNG9/n/k&#10;aKPvWt8v8zV+HPhTx9rfjez+GXwu8OWepajqF2Y7S6jjGZA5VRI5wcCMHccHkA9QMV+hlp8Kx+yv&#10;+zjqfwu8G3VrcXTeItI0/wARX0AEbXEk2JLmJSAdqbiAAOgZh9OW/YZ/Zr8L/BLQPC/jfxxYr/wm&#10;XjbVFh0rS7eQu1pYxo0khb+6xBAc4AUnb246PVPslz8CPEU1xBdSSzfGrdNNIsrM8n2o87j1wAOA&#10;en4V4GIrrGYi1vdX/kx7lGn9Vo6/E/w20Ot8Um7t/iz8abddNgCRfDG2HyyHAP2F8AfLggY9+Bmq&#10;3g2e8j8ZfANpLCD5vDF07KspAX5Iuny9Puj3z7VJ4ttdNb4q/G4mwnDx/DG3V2YMQENh069Rge/B&#10;x3qn4KGlxeMPgCkNrNEI/C94FYKVKHy0JB59/wAc9ucZ/Z/rsH2r/wBbnL3N1qw/ZuvpEs4fOX4v&#10;INi3TESr9ok+b7vXOfqB+FdR4xuLuL4lfG3YyIF+HNv5fz4Lf6AeDhTtbAxkk5B/CuLuYtHX9nm4&#10;jGmSGNvjFEJo9pxvNxIA3Jxjr36jtxXUeNpLSP4mfHKK10rBb4fW4KrEoDp/Z5AAGe2OgAwKqerf&#10;9dUKK2/royG1k1CXXPgzDLBGu7wheCfazH5hFHyMj6ccfhnnufi1p8t1+0BqRwsm7ULMBHunjwTp&#10;sAzleR+v415zZLYx6z8FWHh91VfB96sbMo/dfIvBy3Ax1wO/fivR/itHfD9oDUtlxPGrahaKpihV&#10;mAGmQHIDDnn69PajB/8AIwV/5X+Zy5p/uKt3/RHP/sb2Ri8R/EhmhaT/AIrD5mKjCnbOepOW+vfP&#10;Ne7tkfcXyyVxkAfrXhn7Gxll1n4kLeSs0n/Canem0gtgTjccDGeenGMdq92Ub/8AVOw3L8yuOCa+&#10;MzT/AH6pbufVZb/uML9kcle2i2HiLVozcK7XE0F1t242B4tnqck+ST+NLsAPH6VN4hiis/FW4blk&#10;vNIQsvVSIpyoI/CYZ+oqEglcr9BxX7vwbivbcP0bvVKx+O8WUPY55UffUa+Cec1GwOVGenA9/epQ&#10;p6bR78df0qG4laJDIkTOdvypGOWOCQBnHXp1619VzI+bGMyg5zt9cVynxV+NXwt+Cmm2Or/FPxTJ&#10;psWpXEsOnpDp811JO0YUuFWMH7u5c5I61u6fq9vqukWutWqssd3aRzxK3DBXUMAffnn3FfC//BVn&#10;9pTV9I8Rx/D6DwVYCPwHfSyx6jLfTMLx7uGAFXUIAgVQpGGOWo5ly6BGMea0j3b4r3Phb9sX4L+J&#10;Phb8Etb8TJeeIEtBFL4qmW30v93dRylvLO+ROEONoGTjPU19EfsVfDfxB8EPDUmneNhZT3DWPkRN&#10;o9w0kLMA3OXClRz6HFfll+zz/wAFHPiz4Mt3h0LwV4GYx2ayYutNvpmzl/7j/wCyOgz82a++P+Ce&#10;X7YfxJ/amZpvGmgaHptv/Y8l3Auk6Pc2rFluFjwftJB6NnAHvnHNfl3GEMwxF5yceSOy6n6Tw9LL&#10;aeHdGmpc0lq2dx4++D/xp+GvhO61Xw/4/tZrjzJZ7PS5I7MwIHmLlS80HmdC38f3sdBwK3w88Wf8&#10;Jh4XhvL2Zf7Ut1WHWoVh8sR3QHzAbRt2n7w28c9iK539oz9tLxLoPiO88Ht4M8PTW8HxMk8JRf2h&#10;cahG7xLaWMvnCS2glQPuvGG2TYMIMEnOPK/hF+13a6b+0ndfsyXnwhaW41a6uryO80PxIt3cKYLd&#10;mZPs5jQ42xkbicg54yK14ZzTNKcoxqtOmkYZ1g8vq02krVG7n0cxywTd17fzrk734zfB9IpLPTvj&#10;n4W+2tGwtbfT9Xhu5mlx8qiKNiC2egbAJ6kdtj4ifGH4XfC74Z3HxC8W+FvEirBHIr28Nshk3eXM&#10;2W3MqhdqckZPYDpX5afB/wDat8GeCdJt/EOn+D7rVmijHl2q3kdsZ3+YkbmUgcfQ+1fZRzaVWLlC&#10;DvtrofOLKYUpWrVFb+7qfYPgb4P/ALSGr/tVeKf2hl+DGvatp/iaaG6sdWumt7ISEWsSEtEZGeMb&#10;0xhTnAGDjFfaHxc8NfEXxbd+HNf+GFvCtzY6L5OoSXqs8KM0ZBTYssbE54yGGODg4r4t+FX/AAVd&#10;trPTLfSF/ZmjtyrRwxtcfEK3UlmYJ91olJOSOACfavtDxV8frH4b/D7wd4q1fw3JcP408TaNodja&#10;2sxxBLqDYR2YgZVBkngZIA71+XZxLNKWaxxFSKUm9LeXzPu8GsDUy9UaErxjo+m54zY/ED4gab8Y&#10;0+FXxB8N6bbWs1nI9prUOm3MCz3KoXEKtJcyr1BHOCc5HQ12gaNkXYGZV7+Z09vzrw/4kftX+CdW&#10;j0X4zW3w88UX+m2t0968Ph/UNN1QOkMrIxSSC42dm6ZwT9QfXfBPivSvH3gzS/Gug2t5DY6tZC5s&#10;4dQhEU6RlmXDqGIDZQ9CRX6LkOYY3GUZPEqz6HxeeYXB0JL6vr3NErxtT7voOlRqFa4jXazHzFHp&#10;nmpnUHlcfhUYQLcxqCPmcfhz/hXvJnz/AMR+fk3g34g6j8UPitq2jfEvWbHST8Ytf/4ltrp8pjWQ&#10;SxKx8yOVM9AcYBBbqQTWvP4T8cxmSKT4g+JWPng/NcXbSeu7cbgnOPYg4xXD+JNM+Bk3xw+LF143&#10;8UL/AG1/wtzxD5umtqT5SJZ4gHMAgcgYKjfnByeMg1atof2YTA9pbapb+UzY2bLmRunqLQ/TI/xr&#10;xq3N7ZrU+gw/8GN+xQ8HWeqeHfH3xXhOr317O/iXQvMlvvNa4H+gMQHZycnbg7uSVxnFelaDc3kn&#10;jnT5jHPG39tWcTCOd1I3SqB90jJ7e3515J8KNL8BweKvifb/AA9kabT4dc0mS3Zo3CbhagMAXiVg&#10;Pmb5SFIK/wAQWvXvDRnufGtkqWvzP4gsUaNV3f8ALeNQM7cnJPp1AHPNYSkdEfe3Mvx0ZW+L/iHz&#10;HGP7YudrSA4Y+aScHOR34IB+nFV7m3zP5/kruYfPIq7skep6n8ak8a2zQ/GXxMkoVf8AidXgYqpX&#10;OJm9f681IGDf6uTay9d3Gf8AGu77EfRHmXcqkrdz0X9kJ3Px/wBHDDI/svVMfxf8uUtfV7ZByc/e&#10;xx/LrXyv+yoskf7Qnh6ZoPLb+z9SKzKrDj7FL8xxwQOvvj0yR9UMq7gFO0ZzjmunCy91nNioyVhp&#10;RO27n3oPK/KdvHGaJFjxsU/doJwp3fj7V13uct0NIIbK5x/dpxYAjH16dKANznlunrRgg5bqeuB/&#10;n2pE/DuNAO7BFNDgKTtxgY+WnMM7chdw9Caaocp97jr1pORVgLfKpA70Ko27tv0pNkg+Uq3qtKI8&#10;pwvJyBRcOVCY3HhfyxSKdvG3j6dqcqhWIJ7/ADYob2qtxcvKNZPl3D8aaMbiRn8qcY9y4buM00rv&#10;bgrn3FJuw4xZd8PyFNesmcf8vUf3vm/jH+frX5s+Ob6/t/F2vLPc7oV1NkhC8FF8yQ7eo43A8n1+&#10;lfpHoUeNcs08zaDeRDd6fOK/PPx/8QfFeq+ItVjGpK8Ni0tjCsGkwlkTz2wDuUlnx3OCc+pJrzcd&#10;K3LZXPRwevNfQ8/jkvzqDeXdiFVhKL50irlRjK5PY7fXt+Fa+sxWq2uoyabqH3EZbPbcbyse4/xd&#10;xjI44OenavJr/wDaw+K+jX1xYDxJ4HQQ7rFBNDaKwi3Hlv8ASBiT5cc4xz0qO6/ax+LwjuLYePfB&#10;bf6P9jmaa1tATHhhj/j8I3c+3Toa5lU5eiNZUZTldHp+i3E91qDR6m8MSyRxq/mKSAPfr8uCfrj6&#10;Y63x6+hWdxcN4e1uzkSRV8zybgSqyryMnnv3z1/Ovnm5/az+Nt+JI7jx94MxeQx2cyx2dr80KEbV&#10;BNzwQSe34d6juf2qfjpdwuz/ABB8LRm9kEF21vY2ZDLHt24/f/KfmOcdf1o9p5IHh/e5rnuVt4ih&#10;ks9QhvDp8kxgjA8yykG1vlIxtIX0B45w3JwCFsNatJdUWTW9Vi8v7ZCLhYdPkVeHU9CpP5H8+/hc&#10;n7TvxuvA6n4i6WftkiiZho8K/MgG3GJjjoMgcHaODimyftNftCalbXL3vxHtW+1TRyTNF4dyryRg&#10;bCNoI7DPr6Ue0l1sHsdbo9+8Razpi6pdDRr0SW80sR3Jp77QwC44dOOOnHf3qpoetW0fimKXVLiR&#10;rWO/RX8/TP3Z4GQwCdfavC7f9oL49XMMz/8ACyJv9KuFuZGt/Dcu0yJwhGID0Cr8p9OB61x+0H+0&#10;SJiknxR1RvMuPtUir4buFAm/v4Ntj8Mc8468DlfsSqMrbHvOqala/wBtTJp/my27axttxb6W2C4z&#10;kAbNwYDPy/UV0/hjxT4RbTLey1GZV230yss+nSbhJvbriMk/Ngd/oK+Ybj4/fHm4xdSfFvVF23pv&#10;N8egXXy3BJywItCAfmPGSOegqrJ8a/jWtuktv8XNWSRrlrpZG0C7UCViS78WJJ5znj+VHN31KdKU&#10;o8p9KeNdd8H6n4bstO0ba041qYts01lwgSUZ3bRyCRlTyOO1fOv7WPh7UPEvhjT5dF8N3lxMt9dm&#10;PybcjCmOMEbsjoyc81qfCTx78U/FniyHQte+IGqX8MVvcXMNvLDNbBZdoLSBngj7ZJXcTjqB2q/t&#10;VR+KvDfw3t/EVrrOoWsf9seWjR6gWIDo/wApUk9SvJ9Rg5zmtKc5SmnGxk4KnTaZ8v3vhj4yaZfW&#10;8k3w7vY7RArTLIpLegwQSMEc9Oa7Lw/4g1O91JrTwzp0cUhh5a8UfKuORzxux/8AqqjZfFnxqXNt&#10;b+PNSWNmQNGVXD+gI2ity23m9knedZisbvJHbyBGAwOeW6evoPWnjvaXXMkdOUyp+9GBR1rWvE1v&#10;5kMnijTFZoyu2KSHzCNvoBx/OvfPiB4h+H2r+BfhvaaP4w0S8uLK4006nb2OowzSQYe1B81UJ2gN&#10;vUBsdOlcVY/tO3uhfBfQPBK/DiNp9F8F3Wh3c/mQIJpJcYnG1NzMoxySCcYyec9b41+Hnw98JfDz&#10;4b3nhTwvpOnXGrXGmf27dWcJ3zsz27FpjuJ+8WJHHXgClShKnTfK07rUrETdSsvaJq17a76HoGq6&#10;94Y039tTS79NSiayfwvcQloYy6mT7E4x936E9uOprG+HPjTwjoHjL40SXCzsNVWSa08uEsJif7RU&#10;f7gJMfXnr6HPQ67b6Bpn7cWlWgtU8mPw7cym3jtvMTm0kw2AG6H1/ug9zVD4UtZDxP8AHKD7DIwC&#10;yGOFlGSirqGeOo9ucZOT0rZKTqN26/ocMpR9nbyX5nDQ63p9x+wVN4WtdDuP3evTnzJNoQKJ5GI3&#10;c4xuPvyPat747+J/FB0r4X654b+HM1xeaXp8L6bpM1wsf9osYrIRwK2PlJIwWJ6sDkZNZrXFtF/w&#10;TuubJ7eZ4x4mlQK0g+6bp938XXOMkYHC11fxhvZgPguJtD2SLa2xjjebIk/d2ZBDKCy5+XkZxu45&#10;yAm5ezb8l+ZVLljW76y/I8s8WeDvif8AE74mTeKfjB4Htfh/qlzcWNjJo51RdQa3Uqixy+YrAfNv&#10;LEE8Yrhz8MdE0vUtd0CX4o20X9l+Lr2whka1hUywo24ykO2OSegJH17+lfH3ddftKyL4pgSORbDT&#10;h5dm5mhKiPKtl9pBIwenbBzivD7++hl1e5gtPAU19J/bV5510lrE2z9++3dlfQYHOOK8ypKP1l31&#10;PXw9OVShHldr/M6T4eWPwc/t/RZPiv4+km0u+8USWl9Bp91HC62SpNic7ELplljIbIB3YxjmvuT/&#10;AIJH3fhaDXvjA3grWkj0iO30xdOkuGEpW3+1XITczLyxAX5uOR6c1+fX23X42kaDwmIWKdNyj064&#10;H/6jXs/7Ff7V/wAaf2eF8WT/AA+8NaDdnWLe3hvrfVLVpUKxOzJtw4IbLH/6xxXl8RUfr+UzoUoq&#10;La3ue5w/fAZkq1So5L8vQ++P+Clqz3P7EN9eN4mtbqO48Q2KSQq2Wi2X8GGPzE5PJyfqOuK/NXzZ&#10;YtQ+1JfW8bRMRuePLcjHGfYn1r139pj/AIKPfGH4u/CG++Ffi/4F+GrEahdWkjahpd7KshEEqSqN&#10;jA8ZTB+bPJr5uv8AxZ4s1W6R4fDsEBjwNvn7uOv1/KvleHcnxWBoctW2/f0Prc2zTD4qd4N7dj6Y&#10;/YJ+Jfh/4d/tUeFfG/ijXbqWxs9QuDdf2ZZ+dKFktLiIEKV+YZcZAIyM4IxX6LN+2h+zCPGV9a6D&#10;8fdSsbi+s7qPWtL16wmijtJPMhK3Kb0McWAXB5ZfmBKnJr8kv2Z/F3xAsvjZ4a02302zSSS/EarJ&#10;aqVGY3XnLc/ePQjt6V9O3/iT4mDWG1m/0mznNnHIsMK2W2M7yn3yjZbiMdx1+lenjsswlbEKVVJ6&#10;W3/4B4+Gx2IhTcacrK593+A/2jvhnr3h218Fr8bND1yS51W8f+2jfwvbxQLN+6jcxKqMzKVxsTA7&#10;gYrvtYk8M+I/Cc2meDtb8FajfHyvssbX0ToDvXnamHI+nr0OOfzf8E+ItR0zw35Wt/DppEutSkvJ&#10;Gt1KxKHZBsUMrYxjqTzXR+H/AIt/Bzwjqmmat8Vfg1rGq6Lb3DfadPsxEhl/dsMK4kjYFWKseR04&#10;7Z8WXDeBqYlShor7XPSWe4ujh3F6teXU+zbS71KfSfCfik/B+GGKa8jtNZ+w6sVksLuS7kj4jERM&#10;iKQvVo2G4Ad67W6+GHhu8ulfUvCF7HJtjfz/ADZVJOR1Az7ZB/oDX5a+FPHWh6d8KvCmkyN4qj8d&#10;w+LLObVNYi1i48p9K3S/aISvmbXk3eUykoWG04bjn6E+Ff7QXizwr4isJNB+OWpxwxyQbV1GaSaJ&#10;gxAKkTLhup4zjPTniubHcMxjKLw82vx6nVgs9rTptVV6Hzd+0J+0r8UPDXxx+InhXR/D3h27s1+I&#10;V9aCe6VklMVvdMUYlXyxb+P8veuGH7bnxo+2HUL74deGd15rD6jcLHNdKiyRIB5eBLlo32qSCTz0&#10;YDIN79qf4G/FW/8A2m/iRr9l4YW4sx8UNVuxcx3EY3xTXT+U+wjPzAZGPUHIyAfKH+AXxmt3S1k+&#10;G9432eaeC4WOSNiJXUlFYA9ywP0IHY1+iZfLkwkI9kuh+c5pGjUx1STS3O5i/bW+ItvFBLe/BTT7&#10;xkurrVNv9q3OJJJdymPbgnAzkYOeOcnOap/bR8T2sFrJL8Dorj+z7GXPl6xMrT/aXD5JKEHZngDq&#10;DyecDz1vgV8W5LNIf+FdakGksZbYL5OczBiSBjqQAfboelUbv4NfFOOzumh+H2sfvtNgiTy7Fm3M&#10;mwOBtBHG0/lXoRnT62PNlQp9PzPRNc/a6XyJ7DUvgV80VnFp4mjvELSSMGYXGZIzz2IHrjpUc/7T&#10;fgrWp2sZPgI0bXV7Fax+XeQSrHImwvIN1v8AxdOv1zivM/FHgL4iZvpE8HayiSX0EkP/ABL5dvlh&#10;WBxxwBuGfTA5qCPQPGtjqkK3OjatGn/CQO7M1rIoCYUA9OB1GTxnNWnB9gjRjfVn2n+wx8U/DfjL&#10;wZ8SfF+gfDn7Lpuk6LJf3eizeSgvo4raWVoPkjEeHEbA5Qj5hkHmuD8M/wDBUXwR4g0a+1r4YfsG&#10;eHdJs9Ph3yNea1ZIxTOCyx22mrn15ZT7jve/4Jv219a/Bj4wR6xaXEcv/CK3x23EbI3/AB5XhAww&#10;yRkYPcA+1fIvwJ1TTIPhj4q0ufU4Ulj01iqtndJnd8o7DPqfSt6MY1Jcuhli6s8LRvT11R94ftw/&#10;t8fGz9jf40WHwF+E/gHwjqEOsaHbalNqGsSXsTRSMZUKBLWaMEDyieSDz2NWPhd+2P8AHf4kfs2/&#10;Gn4l+JtV8P22t/DnS4JPDcui6bMLfzHglkPmR3c8xlA2Adu557+D/wDBYzV7TS/20fDWoXNwqLa+&#10;CbBcsp4PmTknHUgktj29etav7KWuHWv2Gf2ndUt7Rv3mi2QaSWIxsCLa4J+XqAee2CcCqtancp1J&#10;+1iraWOK8Af8FAv23vHt9pWu+J/jfZrHdaxZW08OneCtOgWW3e6jjZC3lM44Y8ghveu+/wCClnx/&#10;+O/w0/bT1j4OfDL4/wDifwn4Wj0+1ufsOia0LdTJJAjM3mY3ZPHRlGfWvlX4O69psmoaHpD6ooYa&#10;3pphjjhb5m+3xfK5K4HHOQSK9o/4LHSof+CgHiW1uIGw+k6cNqnr+6A9un6Zp88o2aFTlUlz3+R6&#10;j8IfiB438R/8E6v2hvEOtfFHxDrt9pdxbJpeualr013dWi7LZysc7MWUBifukfePavl/4JaG994y&#10;8G+LdW1bU767Pi7SWebUNUnuC2+9gU/6yRuoLDntmve/2Xre0tf+CXn7RkFmBFAt1FthZg7HEVn3&#10;GB36+p9Oa+X/AIGXN5J8XPBrifyo18YaSJoDLneVu4sn25545qOeUrhLm9nG0j3v/grJpGk6v/wU&#10;G1c6hp9rx4a011+0RoQCIQue4BOB79q6P9npI/8Ah1x+0dBDZRxoNc09dsceMYS3I4A6Ej9e+K4/&#10;/gsDeGD9vTWAJVYjQNMWRmODzB14PXNdV+zT5Uv/AASz/aIWO985v7XsQu5vvEJbZPbpWbj1bNlJ&#10;8ySPEfgRC0d7ootD81vrOlSHcPlDfb7cbiPrjtzyO4z7d/wVrS4k/wCCh8flQSzbfDOmrtij5XAc&#10;k4z2z2x+FfNvwM1vU7PxXpFvBebkk8Q6bG8UcKkSKL6E4Jx6qOcjp+f0R/wV1l1tP+CgyyeHbq6h&#10;nPhnTlVofkcqyPk5PPI9TmtOXVMz96UZL1PQv2arVov2TP2orSQhWXSoAwWQ/wDQOm6/+Pe+fbiv&#10;kP4d6Jeah8ONZ1WEr5Nvb27yYJHTd+X/AOqvrT9l6x1bTf2QP2nrDX7G5iu/7Hg3i6k8xwx02fBJ&#10;Oc+ufevknwB4G1+6+GOr+J1soRawNHI0kl2A4G/B+UDnJHqAc8mq911mZ+7HCxTdtUfUH/BY2Vf+&#10;GvtIvHzh/BEMZ87K4JkuBjnoMn6cZ5zXuv8AwSm0q00L9qJbSLUra8JufCrzSWc6zIjm/u9yblJG&#10;c84/2fYV4N/wWigmu/2t/D37iNv+KLtWaNm+7++nY9ueo4Hv6mvaP+CQdhPb/tLtGrR83Xhdt0a5&#10;6X91yffI9ecVw1v4Mkd9NSlWi09D9Sv2uTA/7Pn7QCQwHjTIN3y/eOTzXxp+wKot/wBmz9tSMhvk&#10;1KQ/e/6Z3OB7/XvX2b+1gtwfgT+0BC7R/wDIMgK9sDk18YfsCHH7P/7bqiHj7bIfvA9Iron+ea+H&#10;cb81uz/M+lX+7y9Y/ki//wAEzrmV/hB+2nHM21ktZH2r05sbw9PU4H59uazf+CZV7K/hX9sSKd8j&#10;/hGs/KMgYsJv8/nV/wD4JrbIPh9+27CU+RbNyxXnGbC9J/HOT/8AqrM/4JnlU8O/tkLtVv8Aikyz&#10;FR66fP8A1ra/7pcr15f8jao3FVV/eiTf8Eurp2n/AGvFaBGU+Gbb5WHVfsdxj8wRx7iq/wDwSjaC&#10;Lwf+1xY2dmlvDa+B7GS3EH7sITp925KgfdJIVsjHOD1FN/4JemNdQ/a8gn2xqvhW12rGx4X7FMO3&#10;0o/4JQ24/sr9sCz8wZPgWyU7f+wdd+vHU1jTlLllrtH/ACKrf8vbr7SNX/gmj4t8QaH8N/2qtK0P&#10;XNUto/DegxSaL/xMJWayb7PM2YyzEocqDkYx2xXU/wDBOj9q/wDaE1r4QftLN4r+M2va7c+ALW1f&#10;wrd67eNdy2bfZ5mI3N99d0a5B5ODknOa4X/gmzbSP4T/AGxIAVJk8LQlvlHeynOevp/nmqv/AATQ&#10;jmb4X/tkQxxhsaLbOvv/AKFceg9z+NVKrVp0uaDey/QnEU4S9potJRPdP2If2/v2qfiB8Af2hPFf&#10;xG+IVj4g1j4WSKvh+6u9Egg3kQu/75bcIrglMcBfw7dZ+y//AMFPfjZ8Vf2cvjL8XPH/AII8L3Gq&#10;fC7WUsbS10dZ7aG/XI3M/mSSFSQeCpwD2PSvmX/gnQzH9mf9tKER7xuQfM2M5tbgH86m/YLX/jC/&#10;9sFR823xcWDYzjABH5V1PE1tnL7KfzM6mGoc0/d+0l8me1fEP9vmD9tf/gmR8bPiPd/CxPCs/hXU&#10;DpF9ax6gLvzZI3iYurhEyuGAGR6+lflTpH7UekeA/id4X8U6d8Pb6/8A+Ect9OtmsX1CKzW7ktpL&#10;u13Bo0kK5+0htxBLeWQR82R9rfsf6ZDqH/BKb9qrTrksyyfEG+AVeM/Pb4HoMe9fF+q/BXSbLxX4&#10;VvrnwBNcWevado19KZLyRlmkup76Zl+VSFB8pWI6gJuHBNdmBrQnzc/f06I83MKdKneKT3dj1v8A&#10;Zq8RTftk6rpfwI1Tw6nhuyT4badq8uqaPdS3GoPdeHJ3tICvmYjSObAkZSjEHgNxXY+Iv+Ce2qCV&#10;bLRPiz5m67W3WHWPDaLuxNdRZYqf72qSE4AGFAHSvP8A4keDtC8L/CLRfiB4SsW0G+03w18O7eGf&#10;RNJltkla/hE1609zGN0RkcEkniQsRgkiuR0D40ftW6VPYJpPxV8QNNcTxva28uuCffIX1F1AEpbn&#10;farxjPyR495qUa1eo54efIuxlg8VgadPlq07+Z6V/wAME/FKxRbHw/4s8LXm+0xG0gubUqdtgctw&#10;wBBsWIxzmTr6aGpfsvftMaBbxy6V4RW5/eRfajpPiQHdH9p1t5ANzKW+TULdcE5O09ec8t4T/bI/&#10;a10qwhuNZ8Tw3X+ghsax4dt5CrCPTcElAp+7eyEnPUjn5cj0TTP+ChXxb0eSG28W/D3wnfNDMkUu&#10;I7i0KsZ9R44dsHbpqY93b0wcZUs3p7SizsUslqbxkv6+Z5VcfDT9oTw1BINX+FHihZpbMNNNFYiU&#10;TMP7CJJZMggmzmP1UE5wcQ65f6vbeH38JataXVnZ2k00VqNQsZImEe/xKFJZhyCs8Z/7ar7A+42f&#10;/BR7R4ol/wCEh+Bs1vtsQ3naR4hU4/dWrY/eRj5v9NXHqE96660/4KAfAnUbjzNd8PeJ7FGViwk0&#10;+C6UfvrgcBZM/wDLrKeAeCo/io+tZtBJOkn6MHhcpl8NW3qjj/8AgmtqYT9pvVrewvbe4834b+MB&#10;MF+8N1jo8h468OCgP+wfWv0t8feKdEvrbxNJDdyNttPDjNvtJOAZ8jIK+hr5F/Z7+N3wA+IPjbX9&#10;Q+G9/YT63D4B16SNbrw5LazGMWduZckovG14OQxBwuM8V6f43+K3j2HV9Z0PVfC3hdW1C48P2l3J&#10;Dqk/7pFl+R/qTw3pjv34MZmlPbERcH95wYzIcbXmng5RmvWx7m+s6Z/wk0kj3kYz8Wo1+aNlJb+z&#10;VGMY/D0IFM8AaxoFwPCcY1S1UtJ4jVc43EiZt3UenNeKX/xy8dr48tbO0+Hel3i3XxNubxRZ+Ipg&#10;fPg05cQqTHgqw/izwSRtwM1e+D/xH8Uaxd+FTN4DW3UWfiS6tZB4hZvMZ5ypQ5i4ZS3UZyMHjnHH&#10;TzDL403aWvz/AMjz58O5/wD8+1p5r/M7+G+8MDwEv2ubT5E/4U/Ylmk2MdodsH8/1rodct/DF34j&#10;8RTxHTWYeLPDshZfLPJaAKeO5z9SM9jXz744+Kvivwl8KLO81D4cSTR6l8JrGzhk0/XFcQLvBMsg&#10;aNduNyjaC2fU843Ne+NiN431jS5/h74ijl1Lxp4bgj3TWzLCYzFw5PALcleueOmGrf8AtHL5RSUk&#10;cv8Aq/n0bv2N/Ro5z/gqLp2iWn7FfiyW1trVZP8AhNNW/eQ7d5zHcErx68Z9hXR6R4zPg/8AYG8K&#10;eKZ9KbU1j+HOgxyWWREJVkggh5cKcAbi3A7dq8b/AOCgPiuLxj+yp4z8P/8ACJ6tZSw+K9c1Rrq6&#10;mtjAPLR1MOY2Lb8OB029fmPb0LxVFNJ/wTY8PrDEziH4X+G7qTyZCwVUNo7HA+9hcmvEzypRrRoy&#10;pu650tD7ThfB4zB4WosRDlfReVjxSC78T+GvAdv+zQPBQbUvgl4ufxPdav8A2tiLULZdUXMCRNFm&#10;NjvQhmZh8pJ9K6eD4qWOt/FHxp8SR4A1S20/9oXw5HpPhi2jngkfT7xJWtS85OAUMihiVyQD3PNa&#10;l98Uvg3cftV/FTx/J4tC+FfiJ8NrjTPDmrXGl3McV3qW6FHgAaPcjh1xkgAEDnNcX4e8T6HD8FPg&#10;Douoa1APEPw88dMPiDp8m9JNGtW1Mnzp8rxHuUfNkjn619vTlL2aXMuh4dSzqP3WaOgfECLRvCnw&#10;pF34S1ZpvgJrEA+IEqxwN50L3EyxtbYly53K+Q4QZ4zxmjxhrWk+LvBnxw8AWmjXlvJ8fbOy1j4Z&#10;SahDEkLR+RKw+0P5h8o5RjxvHB5z1wvGHxcdfiL8bPD/AMOpdPvtG8cXlpJpd0zCSSaBWvZP9F2n&#10;apaUJyQeCnHOa87fxR45XSPBM41XUrhrXQEhT988i2TLokrImOkIM3RTjJ3Dml7Vxe6bLjT5tbNH&#10;uPhX9oD4VaV8a/gb8YNTub6x0P4f+C5PDPjS5uNKdmhvF0xQAkceWmjG/l8DgrxjmvHvC3wA+KV/&#10;c+KfG/gnwjDdaXZ+LtSmt5obqOOR7RdS0zUSwRjuXFrEwKkZBmKgEZAj+P15qMPgPUovCNlcyQ2/&#10;h6S5vI7ezV2kvGsIQGYbTuJDjH+z+GNOX46fF3wbeXmiaV8QLzT9NuI3Elr9lhWGdJb/AEu1lLfJ&#10;yTaPN3ztjDZ45ynUrSp+60n5m9OjRjL3k2vI4n/grN8TdL+JHiG8+KXhefT5IdSulc6fpd8X8loS&#10;8Uhk8xV2sUVcgAEnOPU/mt4+17xP4m8b3Gr2TSaa9xLMdlpOd2xix2HGP7xHpjNfoR+3Bqek+Gfg&#10;dpupXNjaLZr4r1SBrj7Ou7dJf3SLvJGSu1Vbn1zx1r4Z1j4iaXZ/FW81uzt1mglhvI4xGwCZdmAY&#10;cfMOfxwK+gyPm9g0n1PBzqNN1otQeiLnwU3+I/Gt/p9/+6triyg85lR3bcqnGFj5OT+A9utcX8Td&#10;YGg+MbqysPL2xygAta7W2kfU813PwF+IVxp/jDUru20cSSywwsqtIEUbSRycHg5OR7D6jhviHE2t&#10;+N7q/vbm3gd5B/o8eZAMLxz3J616lT+JrqeHUUeZWWhlT+ILiS08wXEija7R7gqjd5ec4A4rnLrW&#10;9Wlvo1vNXmkDSx8+ZgAbD2GOOK6aKPSJh9ll1OV41jYt5duRjKe5zjtVW7i8EQXiySWUkjfKN0kg&#10;U52/L344z+lJ2lsisMqdO7evyIra58y4hhguIdy+Q4m645I/H1/Oui1DSYzpt5NLqqrMlkSv7wA/&#10;NKo6Z/2s8CsTRNV8OLOiLoi482MfvGDdcjoB0zz1rfn8QWkFuxt9Lj2rGWJWHjhx68f4VzVItS3O&#10;qNSU4/Ccl4ksrweIJDBePcBb3/lmm4FQMdRnJyOlb/kXSaNpFtd6fNuj0AxNH5Lblbz3IU8deQc+&#10;h+tSjxjeR+IpIpYIotki7Vt7UE8jJHJwB7itDVfF+sXenWN4tpMHm0lZHbcOodlHCjgYU4z2+tNv&#10;ZMzftLNWLFlbvIk7SaPP+9vLWSTMQOGXPrjBx+HJr0Pwpq0elXskc+lzt5ks4hzZxnepX+9/CQG6&#10;Y/8ArefaLq2p3RuEuhJHHHd2hVmnZDzuO0exx9PzrvNF8i+1qNZtItlC3c6szTSHsfVscfTFXTvG&#10;V4nLioqpQ5Ki0PQvAzX3iu98O22heCvOt/LFvctPNgvMwIbaVztDZxzn8eh9Cl/Zh8deOYvBd8fD&#10;/hyGaz1qS1SW5upThpECsceXwMsnJJOV/CvLfA1rqVvreinSzp6hYfO+ZAqyncy8bnweR3IJ7Cuw&#10;TWNesPiH8L4Na0vw7b+H28RNca5eLp6PLZQ/aUBG3cSyYB+Q5B5Hc15eMdSVrOw8DCMai9mfqn+y&#10;Jo99bW2k21t4Z0W3TS9c0/Sm8jVmbMqW0BadF8s/IdrHBPG4DoKt+NdI8a6z4PuIoNGsGa10PUXt&#10;ZV1Q5SKPU9rniIYLFuB83HJ9Kk/ZAg0W78NaDeWesxyfb9csb+xdNBt1Wa0azt8SbtmVBycdDgZx&#10;3rN8U6RE8fiCT7bZzQr4V1KSEr4dhYDGsKQRgjBAbqcYzjngH4TEe0+tSX9fmevGcZPbUb4x+H3i&#10;65k1yHWPA7fLHr7Ri11ZJFWZY7eRnywTKjLAcZPcdM+f+KPgz8WVt9Tsrj4cXUyyx6sqiPUbQgSG&#10;zt5s/wCs5ARPTOSAB1I7TxgtosuqaY/2Cxum1LxFH5F94flt3gMqW4TJhmwD1xzwAc9Sa57x94g8&#10;b+GdS1jUbHV7NbeeXVbe3tYbi72wsLOCFpUImHJ2ZGScBvpSpLEbKS+46I1HHY+C/wBrm0120/am&#10;8cW2sac1jdLrKi4t7x13xMYYjhthdcgEDgke9eeWtnNNNJI06HE68KCe31r0H9rrW7jUf2nfGmqa&#10;5dyXFxcahHJcSEvIXY28Qzk5J7fTpXnXnwzSyRRLID5y4KpjPGfqOvfGK+kw6caMU+x9dh3+4jfs&#10;WL+K6eWIJdRrtU7vl9fr9f0rmHtpZ7W+llvD/rFH7tV/u5x0/wA4rfuZbk3MZWOY53fKWAzwfU5r&#10;n5ZrgW+ootpsUTKzNuHHy8Dj6/pXQtDolqWNcvfBulyaVbeOtQ/0+7tIxpMmoAMTGcEeW2PkTBGA&#10;MDn1NaWn+Gx4q8V6ZoOnyyyXF7IqW5aZsM5U457Z9ay/E/hiLx/e6H4i1y6gt59B02O2s1jl+Vlz&#10;kmQYJLc+wO2tX7VrmheINP1qw1Sztpofnjn27hu24zg4HQ1UvekrNnLTU1F3SRBoeu+D9f1F9M02&#10;38q4tJWglibd8rAMPvE88qccfrxTtQuYvBPg7WviFF4XtLyHR2iNx50ZLKHZUADEjBwe2M4xTfD3&#10;gHRrDXpNZ0bUlN3NcNLdeWjNmRt2RjJ29TVid9ItbHUo/Feu+TpM7IL5ZlAtyASQHJ4+9tx7jvit&#10;IRjGWxMvaOno0N0PxTb+N/AS+JI9JjskuPvRvCm4Y6kEDpnP9fWofGXiG/8Ah3Y+HZLOw+1DXdPE&#10;/wA3yiHEhTgqpyeB7844q3aN4WuvDVxbeF9RjktYgpVLNhtAYZAHGAOvT2qpd/2b4a0/TW8UzSL/&#10;AGha79P+0SF90YbHA5wM8fWtqajzO0Pkc8+dU1epr3Ni1tIPEXiXQNL1iZo4by5t0nkaQIEVyuTk&#10;njqeuK5qx8S+JF+KWoeFby1EWl217NHZ3klrKPPRXIVlkOFccdQOfStG+0231bW9LsoP9bdSRxwr&#10;LIwXc2MZz/h/SvTPCEVhrUH/AAqz4u+JtJ0vR/mk0fWtSndl0q8QEoq8bgkv+raMDBYoQMgmoi/d&#10;fuX/AEKq8l4Nzf8AmefwvpiaT4wlnvUj1JdGU6GrNtMtz5oG0YBydpY84HHXscb4catrs/h69bx3&#10;MyX+0BNwjVlXLZHyjBHT8+ldfB8Htes/HutaS8NxHBZhWj1Q6HcJb3ib8eZGZUAKkNuByeKr+ItK&#10;tPDtrNbSa/ayM8P+q3xqc8Y4H+fbtRGT9i7LQqoqbxKvJ3/AwLO/SUae0G141dw0mT/z0IPbr/hV&#10;+C9V7Z2ME3OQVK+9O0LEvhy1e3jM/wDrgGhjLc+dIewPY9sn8wKuJv06Z7e8Uq0ZzJGy8qe/Bril&#10;K0mj0o22ZWm1EyWCp5czNt+YGMjt0r2j/gm7em1/bN+HM8ljMqrrT52472lwuevvj6CvILjzY7Yq&#10;NrA8qf1/z9K9f/4J2XBf9tD4apJKhVtdZcqw6/ZrggevUVzVpf7NP0f5HVh5NVlc+if+Coml33hz&#10;xP4RW/SaR7hNRljURlQF/cL17njPbFfSf7PGkw+Ifgv8NfPs9q2/wptdyyRBvmeKL5hjPIKt/wB9&#10;e5r5U/b9t/iVeSaA3xEh1OO4h1zXPsq6lH5aJaNLbtGIs/8ALML6FsZx6V9I/CzxH4q8Mfs//Cm6&#10;8KW837/4d6cLy4trdpXhRUjP3VzwckEkHHtX58ozjgIrmV+bc+qk5VIx76/kdXr1npV58PvHOpXV&#10;zD/pGpXTQzO22RIVtGRhk4KjzO3cDpVzwDpWqXs3hWx8WapeK5m3SNJeZLyfZ5+QWLBRjHAOMY78&#10;1h634+aaHxf4IGqWbK325o7GeNTM6G0aUsNxzntjBGQemDmvrHjrSbzw/wCEfF97pumXivfWvkix&#10;kKBTNBMgjcnOHBAzj06dBXC/rCeqTWmwckdUm1e/y0OiTxTq5+IeuaJZ6lbrHY6PZzXC3VqJZLnN&#10;xMh2YYKuBg9CPyNeV/Huzkm/Yh8bzT2MEa/8ILrDW8kZIfdHzg/KFPLdjXcaX4t8LaZ8RNQs7yx1&#10;NZNU0+0jjWHbKsJEs6YbJAChhwRx9O/D/HCeST9jf4iW39oTyR23gfWxtePMYODvCt0zyuR159xn&#10;lcdYudLa2vzBwlFWT/l39D8T9Vh1CTzrmeeT98WYBm6DsP8AIrH8JaNcQa7NdMQxzxntnp261uXu&#10;tG9hYeRIgjVV5brlQfy/CsXwtqtxL4okRn224BOwYzwDjn/OcV+v4f2yo6rofBYr2f1qV+7Omj8P&#10;QalereTyNujwAkbdcHOMDqK9F8JWxbQLUo77luXXbzxhh6euP85ry7Uk1ebVof7PMzwrgv5bYXqf&#10;1x+P869D0HTBquk2Zm1e8t/JunKxWzKqs2R1zz1/kPx4MUv3ersOjPlqe6rn1v8AsUPb6frXiOC9&#10;1G3ga4s7ZofMvEVn2tJkAOpJwOw55HNfR2lakJYLADxE6jadzLqoAJ2npth4/wA4xXzj+wfoeu+G&#10;vEPiJdG1S8mWa0tyfN08XQQrI+3ILIFHXqDnH0r6a0nVfFMMdjN9rmVzwzDTYFGNp6ZkI64r4/Ma&#10;OXzm3Ou0/JHs06mO5rKmvv8A+AWrfVHS3aODWZJGW9Qlf7WuWz8yjA2xDuO2D154FdZY3zyXN6yX&#10;8m7ykBaa8v5CeG6fIO/1NYNpq3iZIZLo6zcRyfbFC/6ZZqW+ZeNpY8e/OO/eunstb12e7vI7jxDc&#10;FhCuWbU7MAfeHfI6V8riqOT9a0vuPSoyzHpCP3s6PRbl57mAHa3+h/xLeluFX+8frXSaJaTzpa4i&#10;b/WkfLDcnHXtu46d65/w54iu5Lm3ZPFbsTatnbq0B3cDn5Vx2rotC8aS77eGDxXHNJDMx2pq0LMv&#10;3+u1eOprxp0cld37Sf3L/M3q/wBocvvRj97Oj0jRNREGPs8zf6VnatpPyPl9WxXb+H9Fv44rrdpN&#10;yu7Z8slvL2+jVyOj+NddeMxJrbr/AKUCv/EwT1HP3a7rSfE+tFbrz9ezt27D9sT5ff7lXhYZDzaz&#10;n9y/zPm8dLEeR12i6dPbq0cUMo6H94WP/oVbltFIFG8Vk6bq13NGshudwKjB4Of0rWtrppBhzX7J&#10;wn/ZMaVsPKT/AMVv0Pla/tHLUkuEZhwKzb2GUhgsTVpTzGNciqF3qVwmdrKPwr1+IPqMqMvbSa9F&#10;czhzc2hzXilQln8zsv3h/rGHY+gNeWa+iNKZEuC2cH5rjd291Feq+JdW1Bo9iXJU/Nwuz098V5j4&#10;h1W6uZz5jegY7FyMfjX4hjqeVyxHu1pJecf+CfUZX7TscB44SebQNQSUBgdNuOqpx+5bnPb8OfSv&#10;K/Ca6XdfDjQzHZBsaVHukaJvmYZ5B+6e3OBXofxO0S5vtCvhY6tJZzTWM6JMtuzvFmFxuXB6jOQT&#10;gDGTwDXhvwZ8I+PdC+HljY3XxQXUmtYY0hmuNLa0uDHtyDKxLLKwP/LRWI7GvUyujh0m6eI7bpo+&#10;gxE63Ir0tPVHkf7ZnhKPXrjwl4m8L3umr/ZPitru8XUL6CIqUEf3FmI809flGc56ev6HfFG4u/DH&#10;h3VPFmq2cb2ElzYmFlt/9YFUgriIsRzgcg9a/NP9vvwdd+HYfB+sXsn+i3Xjh5lWN9yFxGm4ryQO&#10;vcYFfox8ZdE0TxnouueFNcaSWz1K0sYnXajMN0cvKEYAb5Rzjr7V9VmMYvAUW9dX+hw0PfrRS7/5&#10;H47+F/Cvhi58GabevpMbSDR4WZmyWMm4gnPqcD8Aa6iz1T4PeGbCbT7nRtB1fzLVY1uLmH/SLabq&#10;wBI+b0PTjkeleZ+GvE3iJPC9gianI0bWSIyragAN3AO3qDn3pul2F/rurQ6dZWl1cXV7dKkEcUJL&#10;SSMwAAGOpOMV/X2FwkamFUqstLdz+UakqscTKy1b7H0J4C1D4VeK/iPpOjeDrewX+0ry0toI7WyE&#10;ZVmYBxwOP9rnBx+f6yReJvhLYXbaffRaeWS0jijh+yDdlMjGMe36V+Rf7FfgXX9O/aj8I+G/E+k6&#10;hYt/wlMAnt7iHa6MM9QeQQfocZ9q/T7w54bvtd1i+utC0DUW+z7TJtjOUYljj5jkn+VeXmFHB1OW&#10;HtHaMd0+70KxFbMMN7OMad3K7s029CTxParY+GtMvtF01rPzAr+Y0hYHr/CCMVteBtM8Kaz4Qvrj&#10;xRceZeKz7fMvGTHyDBC7gO3p2rHksvFHiHTLOwls9XeKFhHHjTvunByvCf49OvWmHwVew/bPtOk3&#10;G2OP5jNYMNvy9OVGPXr3rFqnPD+ylUtJO909d9jy/wDaqeM9vCi3G1rOOl/uKPx/+HHwq8beLdI8&#10;HayLyS2h0ma+jhtdaaNvM3ooYEt6FunY+1eNa3+yz8OE8P6fq3hzxN4itbiS1kmuA93DcRrtUHgO&#10;mQpP0P5Vyn7ZFvpv/C67bT3lj+zaf4dt1ZnXYPMJ3Ng5HOOvQ8gGtKX9sJNW8IaL4TT4e6IjaTpz&#10;WUl7DrDK8y+UEDFfK68Dqxzz+Pk5jgM0p1KE8LWcotaq9rddrn22W4vAzwtsVRUX093/AIBzegfC&#10;3TtWv00PT/F8jT/aik3nWKsY+G+b5ZFyBweTn6V18v7HWpT6fFcRePNGZn1drTZc6DKNmHxu4lPH&#10;HTj07V5/4A8ZL4b8Wr4xvbCaaN7tpGtbe4+8MnC5x056kd8Y4r1DTf2nNOjVPtXh/W47ddba6MFu&#10;0Bf5mzkEyDkZJ5B/Wlmf9vU6y+qyco2XbfqdGE/sapTbnGKfzWhk6n+zr4l+HOiax4s1W70XUtN0&#10;65WPULSzkkhkuXwm0gOpDYLA88jGcnHPM658ffg54a0FtS+J/gnUtL0+x1QWMmpXmlWU8dpOQdii&#10;SNt20rn5sADoa9I8U/tB/DfxR4Q1vwvBda99o1K+jeO3uNMyjJmLILqxAYBT/wB8jgZ4+dvjZ+zx&#10;8afir8Jda8GDwKt/ba14jTUXWG+gVXjVR/EX3qcjONmOcZr824soSrVKVTMW4u9u2h99wriq1GlK&#10;ngIqUbq63O3+E/jL9jjxB8bPCt94A0y3tVX7Y9y1v4Wnt1eL7O2GzGMMokCE46sVPvXuLw/sb+Ir&#10;+HUofGmhrqFpKWt5oNYuLWVHypIIz/eUHB7ivjf9k/8AZy+N/wAMvjF4P0vXvBep2Nnb6XqVqy3U&#10;y3Cq5gcjyzEzsAV5444JwCa2dQ/Z9+Ouma3DDqHw81KO1mhkbzo7RmHmKR8pbGBkbiAeDxz2r5eW&#10;Fy6UbxrvRdz7D61jud89FfceufCb4QfsjeLv2kPH2mav8RNNvolt9Pn0kP4gR5I3ZCJAspbLnK9+&#10;QCO/Ne1aT+yd8BobqPVPBfji4juI5vMiaHXlnVW68ozsrfiK+IdBsPFWn/tJeM9Z8HeHtWje2sLS&#10;FWsdNabyHaFFZW2htvGSCQDnHeu48O6prmofDbUfA2p6DqY1aPVkm0q8OnypJ5ZlDShiygjG4kHO&#10;MdqzxGHo83N7Z9OvkaRrVOX+GvuPpzX/ANh3SPEt/Nqdp8SNSt5p5llZ47eCRdwxjgqeOB0Pb8Kx&#10;/F/7A+s+I9fTxQvxNkEsdpawrb3GloyMIIljUk5HULkjjknmvEYPh/remXFvYaH+0bZ2+oy6mY1s&#10;rq9aJ4znG8lcgD2z+BzXI6L+0L8cdO8QzaPZfGq+8uG+ZPMttSYrIynBIJbJU4PGB64FTRo1KkX7&#10;Ou9vwCpKMbc9JH1L8Wv2Svip8TJ9Qvl8R6Dbte2sMPliCX5fLhjjBzuP/PMHpXkmtf8ABPv462n7&#10;/S4PD93+8U7F1iSNivoAY8f5/Cuu8MfFf4xRfDS38R3fxf1j7ZNq81u3mSxlQqmHbhXUn/low79B&#10;yK89P7fP7TGjXk1pJ4l0+8WGZlV7nSIvmUE5HygZz65FVg45hOLjSqKy01RjiJYOl/Ehv2uZOvfs&#10;V/tKwRR28PwuSZlupJFa31qF1CnbgZIG0deO/XvV/wAFfsYfHy38WabeeMvhNa3GkwahDJqFrNrE&#10;BMsAdS6BQeCVBHXv2rp/B3/BRD46a/rdvod/4b8NyNcTBFka1lXr7B/w6966PVv+ChXi/wAN6/J4&#10;f1n4V6VqMkc6p5un6hLCDlQc4cn1Ht9BWlR5vrTTjsTT/s2VpqL3KXiT9lPxLpPxobx34B+DUNt4&#10;dN/bzw2S3MbzQqI1V12sxPLbjgNivdP2XfClh4NfxN4/8VeHv7HuslZI54VjKWMSGVpMrwQSOef4&#10;RmvO/EH7c154J8Qf8Ih8QPgBd6bqSzIpt49cRwVfG1wQhUqQV5DHrWv8RfilY/FT9m3WI9G8LTWe&#10;peKNetfCemw3lwsj+dckebtZDwBDv9P51tlP1yjjqdSvqkTjqeFqYWUKTd27G38J/FF98OP2U/F/&#10;7SOtJ5d/4vn1LxAzS9/Mby7SPP0CY/3vpXkf7TeneIPgj/wTo8P/AARsbfb4g+I15aadMm0+Y1xf&#10;SCWYHHJIjwh/yK9Q/a5+GugazpHww/ZU8MWbW9rq/iO0W+hhupBjSdMjEkmQGxgkIOcZI+tea/FT&#10;Q7b4xf8ABSPwT8NNOvNQGi/Dnw3N4n1SH7c7+XdznZaIodmC4Uxkd+B2r9iyfOKPtFWnF+6+drvb&#10;4Vv0Z+eZvgpVVyqW7v8AJCftT+DdC1vXPgX+wDpFvcyafNqlrc6lZ2+PLaw05Bu8wH+EsHfpyUrq&#10;viZ4Y0n9oD/goH4d8OXKNdaX8J9En1S6sbqxV4ftd1hYlz0JA2HBHTNch8C9Cn+MP7f3xU+M2oeM&#10;9U/sn4c6Pb+F9H1CVopfIuGVpLqQMU6KvmA8cbufStj9grXLyH4Z/FD9s/xf4saODxJ4nvb6G6vN&#10;PR2GmWIZIhwy5ywPCkZPTGK9DF5xhaNG9neMXHbeU3eT+S0PMwWWYipUSb6X67vRDfgn8PPDfxN/&#10;bR+Mfx3+IHhvT77w74K0+18M6PbXFlGbYPAnnXMgTG3erhueo3jnHFcH4E0/4e+D/wBlD4pftefE&#10;nwrY6q2qajqOpeHbG+ZjFp6gGKGGBMhYwZGH3QOeetd98SIfGPwC/wCCcOoahpviGzm8ReOUadxN&#10;Yskt3qGrzcYw5+YQnpjPB964/wDa38H+KbDwB8Dv2CtOg0uc+KNesbbWGtpZY5BZWiia6kYEFSDI&#10;fccE4PQTg8ZlOOkp1Irlbje62hBem7ZWOwOYYWpyUZtK6S1+bOL/AGhfBnh/4K/8EvtB1n4i2p1T&#10;x94r02ytf7a1i8kkeNp/3zfKWC5SFcD+ZxX533F5o1nM2zXtLhYuvzLFExOOg+dnOPz59OlfcH/B&#10;ZT4n6n4n+Jvhf4ER+HrGKw8OaM+p31vDqBlRZbnMcC4CcFYY2OCBgSLXxLqFlb2dxn7FpsCqwJW5&#10;WRTx6/vV9u3rWTjhoxvQglzNt/PZfJGLliakVOrJlG51zSXEci6/M0keWH2LTVQ9skbLcH/x79am&#10;tvE1ijxm9OtXkayRtJG9xOqsoB4x5qevbj171C+o6Xa3MUEHiTSV3Kx2ww277OeuGaVscdcVJL4i&#10;06BftC+J7oybV/49dLkjJIz3itlHPTIqXKUY6WMY04yldpv+vQ9Y+Cnxc+GOgaXrizfCbxQ01/4X&#10;1PTbm40yOG6j3ToBG5jWeN4olUYkZmfPBIxXmPxR8dfDzQbXw5czeH7uG1trofbrSGaYJeyKp3bf&#10;LfdGGGBnr1+leofsp/HLwV8NdZ8Q6p458f8AiDQV1HwzfWen38ceqSq11Io8tG+ylmHzAn5lK+pH&#10;Fcr+0/44+Hk2k6ObX4z2t95YnMEa6Peq6krF8hE9uAOQfm3dQcjpn5OtU9nmMkl89+h9JSp+2wkW&#10;18rjfhj8ErPRPG+nfHLQvFcMmn694duEj0tmkaWyErOERjyHwgz83zDoRkc+a+HP2dvGXwu8WN4/&#10;vNcsb+Hy7xLzT3nlWN454pEPVeSu/IBwMj2rrPCvwm/ah8D69b+OdJ0uz1XQNQ0tXs9M1PxRHBEB&#10;PbAiZcLt3BWDDHQ4DA5Iqj4xk+O+q+Io77W/Bj6TpMdh5N/ptlr1tcxuygqsvysC5JK54GDmvOqV&#10;Lyl79/62PRo0+TltE+ury/8AAY8U6pNdavp6/wDEykl3wzGUFjqFz82RnPy7e3Qr/eqrpnibwZHp&#10;EzxS5mj0uSOGGKzkYbRZrg5K/wCw34c4643NT0C6tvHN1Y2dzGPK1aeISJarzjVJiDnON24n6dPQ&#10;1k6dorTeFpXF5PDGtjJJHbrF8rY04HZ1JPQLn/a65FfM+7FXSPc921rmT4v13RLyE2dnp99581/I&#10;kkhs3RMveLtyfT5sHHTcc+tfMn7DOteG9Pk+K1rqfh3UdQa48VzCM2mEWIKuoAbskfws+Bnt0NfV&#10;XjjSLzT5by+eSQY1d2kURhWbOoIuCPfd0BJOCRXyB+xB/ZdwvxM1HVLiOHzPEEs4ilnABUxaqxcY&#10;IBPAxgdSMV6FPXL5u3YxqRvVSufUum+K4bXVisngCVrqDVJVaSXVFXaTeT7G4UkkZx3HGe9RfB/W&#10;vEM/xA8IzyaLZ2zJrmmqZEvDuXbHpwDBenKgEc8EHAxgUtprngFNakivvEFr9pbWNzMshb5Rfzcg&#10;8gjaQ3GeD0pnw88ZeE08RaBLp0/kyQXluzD7Ex/eLBYt1CnJXbJn/c7muF80qTilui4JRqXPsvxT&#10;478W6d8U/hLoGieJryFb74oaba6gqnck1uU3BTkEH7g6dOCK+ub+01OO2crfJuWQD5rfj73+9X56&#10;/D34xSfGn49/CdNE8uWLTfiRp8t5JHD5f3InjzhhktnBP4461+iUljc3lrIt3eyKrNk+Xt55z6V1&#10;YGPsKcYNapa/eePn8vaYqL8jC1FNRNtGvnxbfOyP3J54P+1WP4ut9VeCxWKe0DedIWDRSDd8o7gn&#10;tW7c6O094LL+1ZgqnerBEz9OnTn8zWT4gs9TS6jtbfUo/wBzuKsbQNnJHX5h9a9BTXMrHz04yjT1&#10;sePeG/8AhJLj9sjxWsrWkfk/DXTwrrCZFbN5nHOCDznr1HpXn3/BQPTNcvv2cPE1vHqNruuLyzj2&#10;/wBnlefNXByHA4zyBzg/WvRPCp8Tv+2H4xi1C6t1WP4b6WI2t7UJnN2fvBy/bjjHHvXlP/BRLUvE&#10;9h8EfEM0WuSSww39mrWq2sSgksOdyjOQR06EZ9K6sPGpLGtLfT8jnvCMocy6I9C/4JVaaNL/AGK9&#10;FtTcyGT/AISDUSzRllyWdCRjPHJwK+jLiwZLSX/TLrP/ADza4fbycdCSOnt29q+af+CUWbj9ijw9&#10;PqbC6km1vUGkm2AZ+dB68cdq+ndP0WKS3aZ7FWUPkE5Pr3z9a50vfk2ur/M2rT5q0rFYQXq6dIX1&#10;KZXAUArJgryMdKbeW18baO6kvpd3mDDvITjr65rQuLCyuIo7dtNUB5kRtrMvVhzw2feqGsadZ26L&#10;HbCaNWkPyfaH9D6t/wDXyaqMZX1MuXs9Bb9NQ8qBE1WYblbd5e3nGCf4ecmpI7W5h1AmK+b5tpbe&#10;qk/+gin2GhW16HeT7T8sR2/vnGPmHoaDoMt5dTSJcXi7GUZMmVAxnHI/Xmk5O+xSpqUbNkXmanc3&#10;klqb5ivmE8Rx7QT77cmm2U+o2to8VtLD8sWF3QA/1HP41attFkWH7WdVuI5vNk8xt6HPJA6oaqf2&#10;FPHpxnGp3HzR5ZtqAHP0XA/X9Kal5A6Uu+xHqY1S7083Vxewqyuv3bUev1/xpiT6vbpDMlxay7tw&#10;2yWrfnnf1qzrOnT6ZatBHqNzIsku1fMSP5OOOi8/Tv6iorbTrqcRq2pFflL/ACwq2cfiOOR/nmnK&#10;Xu6ke97SzsKsWsLdPN5lqv7tf9XCRgZPvx19aNNnvkmePyYW+bDdQf8A63+fSnh7sXMkN20bbFQB&#10;lg6jLdQCPb1/rRZWG+d7uO73A5JVbfgHP+99ef0HWnzylEXL7ztZnF/tD3OhWH7PHj668Zbn0lPC&#10;d4dR8lm8wwlMNs464OB74r5H+EWn/sd+IPjRDN4B8Ya83jI+DzE1jdafGyrpjaQsatl4cZFq0ZHz&#10;5JABBGRX1N+1vNbp+yx8SH1BbfyG8G3azPJkKq4UEnnpzk8dq+LfgJpXgLTf2pW1zSLfR5NStfh0&#10;zNGt5CWMK6BCVyifMi7QuHxjGPWvneKKMquFi1KSeuz06bn6JwLiIxjUi4x3X6nWXf7DX7PEvhjR&#10;PD2hfEaaGz0fVptSsZr7QI8CaVLZXVtgiyMW8XI55Oc8Vr/G39j7w9488ZfFTxvbfEDS4Lzxtpuy&#10;6tpRNH9meKa0uAGLOQRm1UEbBy/XpihoXx+0LxD4S06+/wCFett1C+uIFNjrCSLFsit23swGMHzR&#10;jAz8pz2rsfjF8SPCul3vxM0jWdD16N9K0+aK6vI1WSGUloUUoWwXAZ03dCATXyOHp5pTxEeab/Pq&#10;foFapg5UX7q2Z+SGr+DNXt9C8Mj7Tp9wmmWU6t5d92adnyoK5xls888cVnWXhfXk8FaxpcelTNM1&#10;9ayRx2syyb418znrkEZP58Zq5qR36docbq6hrVjCrKNu3zm4z3x+BB4xWRqFvfJ4K1C4095hm/td&#10;1xEpBjXEvG4YwGHbvtr9Ype09mrs/Oa06aqvQ0vCmlX8fieSafTbyMLo91tlkhbBk+zuAgC9GJ79&#10;jWHrE96mg26/Z70j7Q3mK0L7hh1OCSuO3v8ApV3wdqXiC28RXVtca1dGP+xbpoY5Z32rJ9mO1hjP&#10;Q5b0OOeKhvvHfjq00WG0/t2eRLsMknmxjEvzhQCMccEfn7VclPXYwhGMpR5Ufrd+wzoPifxZ+xrb&#10;6Z4W1ySwvv8AhOLm4W8juXz5KLHujLx4bnI4PHAHtX0PZ6X8TW+I2ua3LrNvH4ZvNCSDQbWKaRp7&#10;W+CgNKyMPLAzkgg855r59/YU0I+MP2OLDRp72OzaTxleTx3Us0Ywy7BsXDLkkdhyMZwcV9HWvhjX&#10;5PEuqeIYtQdYtQ0kWlvZrPIBBMFAEgxnHQnIG7k1+MYyTWMqK/2n08z9Oow/2ePp3PLf2udLhi+D&#10;/hGy+JF7ql/qVvrl0ftml3Qt5JZhbyFWbAwVK4BXH1r8wdJ8BXNx8UZ/Fc3hy8gtoPEV/baxq0km&#10;2F7iSWV4V3gfK5jSZsHBOwkcDJ/TD9tjSby1+CHgfQfF1z9q1O38RXDGZZXJeQW8pX5m2sQFcdR1&#10;Azmvh+wtHh8MfEi5055I5Z/ih4daSCOMKyv/AGZqQJGeMksTkdO/PNfUYGpKjlPNHq7P5ux4danG&#10;pmVn2b+45f8AaVTTY/26/E1mIlmePUNfSaeW5MiqyzkM+QM45CnoQTg9K9V/b10S31H9qnVm02ex&#10;a4s20tWhjhkdoybPRVTeNucHOQTzx+FedftFRaZc/tu+Klm1TUvtz3XiL7VHJFHHul+2425DnKmP&#10;B6A7h04577/go15ejftGeNPFU67bOMafJdXF5eBTL5VroyblCuCzDcOADkbjjjj3MJy/X6T/ALh4&#10;2O0wc9ftP9Crculn/wAE9b5oomaRvE8rbvsO7cw0yUAbiw2g8A8d++Tj6A/4Jp6La2nw01qFm82E&#10;RaB5NxY2sTfMbIsFI3AnG9lPP3ix4r5l1TUNJh/4J+WdxBoP2lpvFlzGszX0qqu3SiQxTHK98dSO&#10;D7/S/wDwTJ0LRLfwDqdtZnT1MMWj4k3TspzbHzFLFBgljyCBg5wehPh57rlMtPtv8z1srTWOV39l&#10;fofn9/wUhVm/aV+KGoR2TKV8VXkjbLVouVIPA7Hjt+nbzj9lb4feEv2h/FUPhTXPideabctCh+yy&#10;atcGQtuIKjcQD0ySMAZHNelf8FCtPST9pb4kWVkqbW8XagpZLjcCu/tnr1PX1rxL4X6XH428Yw+D&#10;dA1bU7O8XzEaa00uzhVQoJYZQbiCFPX06dK+wwn/ACLY620WvbQ+Zxjl9elHbU948Nfsofs/XPh+&#10;61L4geM76K4iv9Ss7eKHUlbzpLa4dFUxsrYDRAtk8Ejjua9q/Yx+Hvw0+HWueLNI+G8D7b3wb4iP&#10;7zy52bGkXAX5lxg4zyMenHNfJ8f7NPi7WvBE3jZPGF5HHFeTW/kC9hVlKSNGzsqgMFLdWxjLcmvo&#10;j/gnd4Z0H4cHxnE/ief954H8QLJPe3RjVZv7KlUIpj3Z5J9Dkd+AMseoSwel3qgy6/11u/R6fI6z&#10;/gmVp2rr+2jZpqWiXkajxvCjMsKgCVdPbcpGO2EbI4I55xz5x4407XY/GWoavaeHZJIH0e5gmRpk&#10;DD/Q5C7DGeAsoYcjoBwcGvSf+CZWtw6t+34Im1WOaH/hNlltfnnZpv8AQJASDwuMr3HUNgmvEfHt&#10;veNq8h1q1vigWWVGaCTcWFtkKu/qCAPXjB4qcHK2ZVNfsr8jbHR5sFTXn+p2H/BQfw/f6z+zn8Hd&#10;RvRJGw8G6zA266LZY6jKGJ9jt9uvI9Ptb9gWxnb9kDQYJLeFt3xE08N5VwJDuWK1O7BJx937ueM5&#10;r4Y/4KH6z4f1/wCDXwz0DRNVh+2WHg3ULfUrUrDC0MkupXDpvXcW+7gjKgfMDnkiu+sv21f2hf2c&#10;vg74b8U6f8MdH8LeA/7TVNP1SbXp5re71OOFCS8VvAJ0fYRkcIc8HpXzebYOWMy+nTTtq9z6DA1o&#10;0cRUb7I6H/gqb8QLDxJ+1L8RfB0fw90fTZvBul6e17qyTSiTU/NMbJLIilV3KJthOckD2BGFPbS+&#10;Gf8Aghd4+8Vadbr5lx8VdP1CGURkx7zJa8cnoMBevYZweK888af8FKfBHxL8ca14z8cXXw/vNe8R&#10;LG2q/Y/D+ry+fsVVjBDxO+0BVAXIAIzj1W2/bs8B+Jv2avHXwS+NGh2f/CFapqWlto+n2vgnV7ey&#10;mu/P8w+ZOsieUwRMquVDYPUCt/YOjg6dP2duVrXuc9OTqVpS9pfRadrM9j/bctbu18I/sJ6DDcLG&#10;2sadJZ3AW33F45JNMfCj1LbTxgkfWvVPCdten/g5B8RafHOWt4fCNre+R5K/ebSIYt3XPSvlL4of&#10;treIfGeqfCnwZ8Svh3o/27wjamf4QXF54Hu4vJRWRA0ErX6rcAPbogLK2WjxnJOd/Sv2yv2gfFf7&#10;YOrat4f8IX1v8dLG1Sz1i+tfANjb6q1ssQxGBJdOjKIgNx2L8uMkVwfV6jp2bS91r/ya9/TodUqk&#10;vxl+JL+w9c6vqP7D37cGoX0nmHR7G+srPZGq+VHE9xIAeOoJJzz+grK/aQ17VtO/4N/fgv440zUZ&#10;pLvUPjLHNJPI20ymSLUI3BxzhgCD6gn1rnPAf7YfxSu/g78Qvi38ENL1T/hEkZp/ijZaT4X0S3Fx&#10;5kvllruHyJEcOz9CW4Y44BNUPGn7Xvxo8F/sweEviLrWl+ID8H/EXiAWXh1oZNNXTbS8X5mKQLYH&#10;y2XL4ZACSHAJIat1RqRrJ8y+K9vla36kupzqzWmn4f5kf/BRn9jvwd+yz8TvDfg3w/4qvNTs/Gvg&#10;uLxHpdjqi5n0/LsstsJFwJVUgspYbtpIO7buPyTqdotletEJPmViM/hj86+sP2yvjD+1V4TsbD4V&#10;/GHWfFEMOueHLTU9Lm1DxX9sWfTbkOVRU8pPKU7GBXd1H3RXyBry31jG+oWkOYhlmjz05/8ArV9V&#10;lcK31KMpyvfr3Pmcw9lHEOMVY0bTVoIGCyK2VONzKDxXTeFtdDOsYxmTB2hxzzxj3/xrnfgdc6Zr&#10;2t3RuIVm+z+WVRuTySCMevSvv79kfQfh7eWtvc6t8J/C95HMqxTQ6h4fguQV9W8xDg57gisM0xEs&#10;HR9o1c6MtorFS5drHzv4DvLzy1FzA3zDbu9fXBzXoGi/ao2ztVWX+646/wD6v8mvvfxB+wJ+xH8S&#10;tGtWg8Hx+FNRvJSv9peD757YREIW3NDLvgKk7gcKD6eo+fP2gP8AgnN8afgfpUnjb4c66PiB4ehT&#10;zbiSxsPJ1CzTGcy24YiRQuctGSfVQK+RWb0cRV5X7rfc+gjlsqcO54vqd/JAiu21fLkYLluvQ12P&#10;wo8XXfi/xlbeD9LkWS6uGUqm8gAAZJPX0FfM/wARvj5p9pZ40a+junZsHBGEAOP8/Q13f/BPDxRq&#10;V78XLPxLPLJJcyXUkP2j+4cAjaMEZx+FejiMJUlhXN9jlo1qVOsorufpZ8L/ANmrzre3n1bxLeTO&#10;8RZ/7OhVFU+hZwf5Y5r0rVP2O9EmtFPh7x1qUbSRq6/2hbwzxlePlIQIw5PYirPwZvbQWcLy5Xco&#10;2tIxx9Rn616zp99ZxRLcSsu3aQdvoa/PKsqkKr95n1vuypJxR8L/ABj8Fa/8LfF1x4P8TiNbqOFb&#10;iOSFiYrmB/uyLnnBwRg8ggjnqeBu9TWViWbaFH3QDge9e/8A/BS60l0rxb4J8Q7NsN9o91ZtI2Bu&#10;MUqSKD9BI2PxrzD4Z/s9/Fr4qxrc+F/BcstqB/x/X84tYceoZxl/+Aqa9yniqdOnGU3ujyXTqVZX&#10;OHiu33/aZJhx9wLjis/VfEPiYzC30yQTSDjfLCHjiHvkc9a+rNM/4J26VDo6an8RfiLz5e59P0G0&#10;9wCPOlIz1/uD2rjfGv7IWhWXwf8AiP4z+Hut+ILWbwz4Pa90OFzFcM19tclm/dnegVF+XaMbjz3r&#10;WOOpysl1IlhnyOTei/4Y83/Zz/Zxuvi/4lWPW3hWzgkjfUmt7yE3cmeVEdvI4ZsjIBA2L15PFfVt&#10;7+z/AKzp3wx+G/ge1vbSGTwT8WovE901xZzwrdWga5G1cq371VnT7zEfJ97kV5rYfAvQrr9vb4de&#10;HJ7b/iQ6P+z8+r6WkkQfbq/26RXl86QF3BSUkxFynCnaAK808B6h8U7b9lz4E3vhv4o6xo+ufFr4&#10;wnTNe1Szvpkawh33Py2yxyqEQ+SMxtlG3sML8u3jxEq+IqKUZ6f5p3/BFQVFRSt/X9I+i/iH8GNf&#10;1ux/aQudIhsb5viMunz+G4YdRh3XHk2FvEyMHK7GDxvgNjIxg17D8PIk0f4j+H7+5gZVXwSlozMx&#10;XEiyZKcEjPPT0r5J8aftBfH/AMLt+0Z4xtfHlxJpvwp1W30jRdDmjguPOmkkjIu980LkYjkGYm3h&#10;m3EMgIA+iP2bJ/iNffEPRdH+KV9ol5qC+BYdTuLzSdPW2U3M0pBK4A4CKvBXgk4JrzcVTrU0lK26&#10;/QbjT+ryaeln+Vj0n4Uataal4y8fG0vPPCeJRE3l3kcnlsLeP5T6EZHynkV83fFnxl4htvhN+0pr&#10;lpr3+mQ/EC20yORoUbyrVhpsJjwB/wA85WXJ55r2j4G6bo6eKfi+dBurm4aTxxcteLIq7km+xw7l&#10;UjHH3cHrXzqP2u/hxpPgX4h6P8SfC+sX2l+D5re18XajLY6fdW1/dBo1EUnmrbt9pVwp8t23/ICp&#10;bKk7cknKXu9Uc2Hpc0pST6R/R/oeq+LfiZrng/8Aaa+IF41pb3Fp4K+Aq6np9myuvnSM88jK5yeD&#10;9nVeBkD1xXPfB3xA8r/st6NqmiWsl5qvg3UdTa+BUtblbG23xpkZAY3A6Efc6ek/hr49fs8+NvHV&#10;xD4wlW18VeLPAZt7jT77w3eR3N5oYhebY5tpZ0QiOVm2krLhuAeKzX+NH7MuheDvAfxO8GfEvQLW&#10;PwNo19pXgNdS8QNax36OsMEkBW7gjaV08iPhWDAqcg5NEoxlGyg/l6HRGjW2v/Vmv1LfxY8M6B4k&#10;/ZM8baToNnLpdrqHibXLWOPyDP5Mk631tJIwRs7S0juSPuqT6cfjXqY0+HWo5m1exX7Hq1pI6yW0&#10;0ayRwWjQ8kLhs5U543DOea/aA+P/AIHfEfw/f/BDw9qug+IbDWL6eSZPDfiyxdjcTNI8qr5dyJFO&#10;XbOV/DnA/Lv9sj4BeB/h9+0dfeCv2YND8V+IPDGl3ViL6ZYbi9aC5SOaO5iSQxjKK3lgHJXcCueo&#10;H1vCeMdGc6DTV9df8zzc7wUpUlNv+rI+lf8Agjd4l8Oj4aeMfCzeJrNtRjvNJP2Vbgb3xDcklc/f&#10;AyOnI5zgV9nwJ7da+Sf+CRPh3Wvhh8EfE0HxhsB4Lvb6bTHjj8WMmnSXSxLchmQTFSwDOPoMdAQa&#10;+qH+IPwrtI8zfGDwfhVJLf8ACQw4Ax1zn8eK/VcDNSoXufm2Pw83X2f3Gn9m9TmjYm8sRyTzUGn+&#10;KPA+tSmHRfH3h29k6hbfWoeee2WGfwzmrloLbV7mSz0TVtNvpYWImi0/VIJniYdQyo5ZSPcV183m&#10;cPsKkd4v7iuYxnt060whWPvVq4s7613fa7C4h28fvLdlx+YFQkAJkEHbyKal1IlGXUYRimlcDAXm&#10;pCnzbsr+XT9a5T4k/Gbw78E4l1jx1Da/ZBgwxvcMstzleFQA/eBHYY4rDEYyOFjzST1N8Lg6mKqO&#10;MWtO7O90bR4re1bxFrMX+jRt+7jxjzTx1PYdvc8Dvj4j/wCCmnxU+HnxR8UeGfCo8Rx3Oj+G7u+i&#10;1r7LumU3qRK3knACI6j5cISQQAec1w/7Yv8AwU2+NXjVl8DfC7T9I8G6XrDNYQX14JLq+xIM4hc7&#10;Y4i2ThgGZc8Ywa8n0Oz8E6J8IPDej/EHxFNDaWOly3MkELMWvLq5mecy7C25GKGFQ3OduSfmNeFm&#10;FR+x9rJtt6JLp/wT6XL6cY1fZxsktXfq/wDIzr7xDL4gnutR8D2upWegvbxLqkyTfvbxU4Em1mGd&#10;gwAB/CKg8SeMPAOkS6fpvgrw6t1rv2kPDqEMe7Y20/M4bKsrKeRkDGe+RVHxF441DXrEWmo+LXtr&#10;ELI0dwtuYVaPJ8sqiD7zcA4BAPXNUL2HTdUikufDdhe6Zo10yhprlQ1xMAgLoh4YoxRyFIAzwRgi&#10;vAhTvbm2/rfueq5Su3fX+ti2viLUdY8RTNqOi2+pahdRyRNZyW/lxQL8w+VVcLuXggg4PBwa+mP+&#10;Cev7Mmlav4tP7RXxlie88PeHI7i80v5g0V61rAHdgvrGzAEcrwe1eQ/si/ADWf2kvHc2j+HvDTad&#10;4e8PWclzr+sSysD9nXdIqFgcea33FwOB24zX6EWE97DJ4q+GGhw2NpoHhT4Y31tosEZI3CVpSsjY&#10;UbCIkjQ9SSCeSSB5mYYl831elp38kengaHLH20/l69w07VT4k+JnwR8UXGtND/alvql8tu0kTf60&#10;IxAcqScB8HpntjmuL1aWGb9njW8eJOnxkyZFaLH/AB9E7RgY7duP5V1PgXTLmPxb8AZmW1VY9D1B&#10;2Vd52Axw9Bx+Qx/KubvbbVB8ANcTbaqrfGYTFhvI+a7brlRznA4OK44R9naK6f5s6ZS5nzd/+AdR&#10;4yuS/wAVfjgTrcn7z4a26yR7ouFGnyYbp6keg9eOmd4RYN42+Abr4ikb/ilrpW/eoDL+5iU84Bzt&#10;OeOcDueut8Rmu2+LXxyuDPCqzfD+BY18s7lY6dKMckZHIPYduOTVPwrZ3sXjb4Dw3F7b/J4buVdl&#10;t2G7KQY28+rbhkdunANTze7/AF2H1v8A1ucJPPFB+z/dO/iCZf8Ai8FuzPujCowmmbYPl6d+fUV1&#10;PjcpH8TvjhBJrMzf8UPbh0Mijy1+wEbhxnOB7jqcZAxiSabrDfs6yD7XBI7/ABjiZP3L8D7RMSpw&#10;eTyeBnjiug8Z2dz/AMLE+Oki3tuinwLbiNfszZUGxznIbsDn1PaiUt/66oa96z/rZmRb/Zk1v4NQ&#10;RavcHf4OujHH5vyyfu0GenPQ9+MD2r0z4sz3CfH3UQi22F1S12+fIQBjTID2/wAM15yh1A678HZJ&#10;JbdfJ8GXiSJ5B5wiY2/P2I9/qetemfFG5K/tA6rbxWE1wI9YtwyxKuWP9mW3HJGeD+f0qsHKSzDe&#10;3uv8zgzb/cVdX1/RHM/sZ3Ez618SppX8vzfGbSMOGBZjPnHHI6jPXK/SvdIhLsXDB12emGH614N+&#10;xkyXGvfEq5EEbM3jTduKkbP9dwc9Dn0P4nv7u7SiVXaLb8o+YNur47NP9+qep9Zlsf8AYafojB8W&#10;y26a3pLEHdNHd2+5hyB5aTAdOhMOf+A1AATxnH0rR8dmeG00+6iKyQw6zb/amI5SN1khL4HoZRWW&#10;HkDAEd8n9K/WvD+tzZPKHaTPzXjiio5lGdt0EmRGctzUOD9oiyy485Dn6Nn+lTMxaPLdcZ4PvTUC&#10;SXEZf7q5fg+gyP5V9zc+L5Ucr4fbZ4C0Y5z/AMSW24wP+eS1+X//AAUj8SSw/t1/Eaz1G9a4WHXb&#10;WOCGadiscX9nWjBVUcKuWPHB5r9Kvg7q1x4s+B/hfXtQKrNeaDHvVBgLtLRD/wBAz+Nfm/8A8FW/&#10;BH9l/tOfEPxxC/lSX19a3EbNcB2LGztI+I1GANq9zn8uSXvR5Y7sulKOGrc8kbHwG+KMenaTC1j4&#10;c0z5ZFT9zZSncWPc55/X8q+2v2AdZbX/AI2eKtZmi2ySaAPOVYeExLCvCcFCSvc8/rX5T/BHV/HW&#10;o6h/Y9r4u1GGD+yZJ7horUDDoX+YHuduBjnJ4r7S/wCCWXxZ+MieLNDg0DSL7UrXXptU8PeJNc17&#10;R5o3t7qK2+2W7edCRHuIUJsJLYI49fg88yuv7GpJyWq9D7fL84wtSUIxi9NXpfp5Ho37TF5EfH+u&#10;W9t441PSLtv2mLmK1Gn+N4tEa5zpOlExssqOLpQcfICCM/7Qq1+y58Fv+E6/bD1D4x6h8ab63uPB&#10;8l2mn6PrepQNZ3Hm2YEuJkY7W2zg7ABwCx6Yrrf2qPhzpUuheFfFVj4T1CS+8WeONP1u/uLfw7Dr&#10;UNvqU1vHDcTmG4AMUTR2agtHIpRiCAelXf2a9D8C/wDCurrxl4dubizn1TxHqseqXFv4XeGS7ktp&#10;1iRxDLIyoyiMKNo56HgkHycDUqUsHanKz7poMwxFFYhVJJtW6p/qenfEn4a+CviP8I9J0/XbC4mt&#10;/FX2n7LdWniRbZkBtZwrSCT93gJJIuAcE47HFfn/APHb/glJd/A39lvxd8aPCv7RFxdR+A5J5NU0&#10;PVfDNtDcb41RPLUwyHBzJgOSRwSQa+2tRnkvEfQ73V9SudOmaOaRLrRLXerLIJE+VbffjcoBG4DB&#10;YdOKkn+GvgX4x6Nc/AnxkY7zQ/EkSafrFjc6W9qzW3mGQiOeFFZTk9dxyODxXRGtj/axlKq3rrsc&#10;M8wy+VNx9n+B+cHwrGq3JjKanqisdYthIY7GBiW89BuwZR17kDPpX6V/tPzxw/Cr4BsP+i1eBkYL&#10;IQ2fnPXuef51+W/w/TSYNAt7yeDRbiWTxFbxxQ3EV4ZGk+1jZlgwUNwrE4P4nNfpV4K+JOn/ALYn&#10;wC+HPifVfDU2gf8ACO3On+LbMQ3S3Hmalo+ox2hjJKqvkyEuAeCAyt0GG34go1KlajWS91bnVkdb&#10;D0aVSnJ227nyr8WvC2rp+zxC+q6cbpo7O/O7UvhvZWe//SZirMLVXVGwR904+Ukjmvrz9nNfJ/Z/&#10;8F28cjYXQVX5lxz58vQH7o7fhXx18UvDnw70/wCCreGPhtZ6Oi2tvqcNtZzSajayRgTyblYSCWMO&#10;p3L8sjLlQQcEEfZP7PsLQ/APwXEY1Ur4fAKqc4/fzcZ7npzX0eSP92meHmX2vU65sNkA+1Qj5rqI&#10;Af8ALQAH05qZg543Y/3ahBdLpPs/3xIu35erZ4/WvoG7M8c/PR9a1dfiv8VNPt/gjeaukfxg8Rl9&#10;Wjtrbym/0tCBue2lckZYYz09K0Z9b11HYQ/Au6YeYpz5luuOBwM2gI4x+Q+lVW8KfFXU/ir8VLzR&#10;NVsrbSf+FweIli8zQWuJQ32ldw87yJABwSBnPzk8YGdmbwX8YDC507xdbudyhUXwlu6emLXr9R26&#10;88ePUu6jPfo8vsYpv8Tz74a+Zq3xD+KtzqfhdtJkbWNHb7G0KKciyC87Y0DDOSMKDg85PNeraInk&#10;eK7K8NsuP7asD80OeTPHjgx+uOvH1NeV/DGy1zTfil8V9P8AFFz9qvl1TS13RWn2bAFlwPK8sCM7&#10;SCVwoJGfc+peH40j8TWMV1FH++1ywGegGZ4x8w8o54z0A+veol1NY3skY3jb7Wvxl8UwWIbyl1i9&#10;CiOYZ2+cxGU2jj049M0+SeKRtj24RsclQRn35/pR41gEnxh8Rvcho2k1y82ll+Vf3rcdARjjsMeg&#10;qSYXh3IJY5lzjltwI49q6fsx9DzftS9T0X9k/wDe/HzRQsjSf8S/VRjbjH+gTV9UuCF2kfU/5/wr&#10;5U/ZHXH7QWikz7SNP1T5eGH/AB4y88+gOcd/yr6rVW24PpzXVh3o7GGIV+W4w4XPb6Lx/nmlZcjA&#10;HA9s0snDbevX8KY7E8EZ7dM4rocro5Gg+X72/gLzxQwDno36+tOwCSC2OPpTdwONo+bJJx/OjmkG&#10;gKVJxj6e+KaRzhhgdfpSgkKM5496AymPCPu2gn9P/rUmO0hg65Ld/agbc7mBJoZmIbK5LH8qUKQC&#10;RSGkL8uNyjH6cUjbuxz/APqobITaDSbgIsY/4DVczDlktxu592Oc9OOvWgj+8h79ulN2K43Fuv8A&#10;s07YCMjcW9KOZlcrLegOy65Y5IX/AEyH7w6fOP8AP+cV+fuveCfGWla7rLp4e89L26lvoDDJnMXm&#10;HuRxwo6ev4V+gegqDr1mCcg3kQZcdf3i1+bPi3TLrX9f8QNsVpIdYmhjkkmLbf3rtgYH3cHtjnnm&#10;vPxkqnuuJ3YWMeV3PJb/APZF+M+qXd1dW/iGBbe5jfUVVm1AhINzHB23IUcN0G0e2KjuP2QPjDFb&#10;3Tt4uii22P29xGl/uaH5zni+6YBPTb+Veaa14pt7bVr6D/hMPEEbQXzxbRqChI13t8i7r5SF9sD6&#10;c1A/jW0lkeKPxn4iZftAhYNrCqAvfGNTAx7cn0HOa4uWT3Z2Wl5HqM37GfxdsxNLeePLfdbRx3o2&#10;C9yY36AF7rKjAY85UVE37HXxTs4ZJLrx9at9i2zSSeXO+/eBjlpzgdew74ry+68Qxylox4o17a1y&#10;IwreIC27pwwF+2Rz/PjrijpGo28sOW8Ta9LmfY3/ABNn9FIyPtgyOR/Dn2oUdPiZKcpS2PYpP2Kf&#10;HNpZ3nleLbaRrGSMzTGzLLukwADluRg9B/dOKqx/sVeKbE3P9r+MdFmktbxIC1ro8KqWkwoBDLkc&#10;sOvY815TJcLPIPK1HUisbN8jancruXsf+Pgk+mcj6cU+CO6klWRl1MZ8xWX+1rllOM5By5J/mc8d&#10;CKXL5sTU7/8AAPXZf2Lbi085LzxJYLJbXK2ki/2VZ8lgOf8AV9t3Oe/rjNVf+GK1ZmjXxjpfy34s&#10;33WFlkscchSvIryu4t2SEBrS9jjIYvI17eeh5/i9Cc498ete3dZ72OyGm31xcTZWOGO6u5GZyTx8&#10;tuSzdeCC2fwNGi+KVvuKjGo3Zfkeq6l+xaHlWJPG1ijfbms2Uafpvybc5I+Tpx0xtJx68UB+xppx&#10;S3jn+IVj++1CS0/489M2qUJG4/JnBx0IxXN6d8IfGHizVW8Pad4B1GS6RvJksbq8ukdCDgiRJLXc&#10;pGOpAxiofEnwT8eeEUX/AISr4X6pYxlhFHPcSXCoz8fKsj2e0ng8A5qPaU+k/wAUa+xxPRfgek/C&#10;P4J2vwz8S2XiDSfGGmSzXfnae0M6W8aIpUqWJjVTg7SOpHPAyaf+0RYTeOfhKvhvUdc0m1t/7Wjk&#10;e6iuSzK6GTbwzYxyV4ODxzzzy/wV+FOp6f4tj1fW/CNxptn5TRrqUzNNC0ny4j8w26R+YSMYDk54&#10;x1rtP2qPBV14e/Z+1iTWCtvJGsEqw3Vv5HmqJVB27sbjkg8Z4zyea3o1ovTn/I56uHlJe/G7Pm9f&#10;gDJGr6jYeONOuJAySqvyliQCMY3k/wCOT7VR06TxDrGryWl1JHpiGBm86Fm3NgdPvcd65d/LM6SD&#10;S4XVtm2WM9cngg4INdNYS6to+qNLcWL7gpVftD/LjAxjGeenb8+ldOMdTlXvXJymNNSknGxZv/hR&#10;4xXwba+Ir7Q/E39n6tYTXWk339my/Z7q3j4eZGI+4DwW6DPevY/EXx++FHxG8FeBfD/gHVtQvNQ8&#10;LCwk1kTaTJapE0Rt12rI7bZCPLcDGBk9815nqnxw8f6n8JtF+HV5e6NDZ+G/D8mlwXAtSZpITubJ&#10;JkwHAO3IHQDOTXvXxNl0+b4QfCWzhimjWO00uPm08sMzLaAnOBuPRgcc7jzzkOPs40f3crvrdWt6&#10;BWVWWITrQSSvy2d76dS5N8UNE8W/ta6P488OeG9Re3TSbuxS2ZQspb7K45xuyg3Dnk4B781g6L8V&#10;vEmheMfiQnh74Pavrq65GTqU1lMFGlq0l8N84MZzxK2Blf8AVnpXoetytH+3Jo8S20zyDR7qXZJg&#10;LhraX1bspzxyQOMdKofDa2dfGPxka1tNn+h4kbGNu9dSG5sDPILjA65HJrS9Tm3V7/oYy9lbbSy0&#10;+Z5fY+KfiFH+zhd+DIvhpG3hVPEFzI/iz7b/AKuZpd3leUTg/PheO5HrU3xB8Q/tF3Wh/D+817w5&#10;4f06ZbW1TwXMZPN87eLeON7lN7bQQkTFePvdOa3tMtli/YhvIHWP7OPE9x++jbcXb7Qo5UgcbgBx&#10;/eFavxxF/LoXwd+0tbr5i6d5fkxswCmKxwXBblskHjjqBwKzlGXLo+i/MrmhzpKPV/keC/GTXvjf&#10;4U+Otzb/AB98e6K2uNHpf2pvDMMdvZyWLAkY+QchdwJ7knqaw9BPhS4k1JptX1C4X+3ZXhkjvnGb&#10;dgWPKEZy5OeevGav/wDBRCXUrT9pi5TULlLmRvD+mlZFt/JyuxiBt3N+ecHIOBXnHgvxNqlvo6Qp&#10;aQKpkf8Aes3zE5PXnj8hWFaMYyvJHRh1OpFJO3oep+ANT+Fmn6tomueMdBvtdWPxORq1jqzXMsJ0&#10;0RybVCb8H5tmRk5OOgBzf+HmoeEdQ8SeOL7RdLmtbWe68zRbS2jeOK0iNxwgUk4AQlRu6bVHWvPr&#10;jxXqNtZMpubOLoTuVN3BJHWui+E2j+L57bUtW0zxHGv2vZ/yyVhkMeT8pyOvb1rkxdSNSjy2S9D1&#10;MBQjRxDm5N38yH4r6oWVZBNKxV9u2UfQf5+p471k29+Gt1kgmZn2qsq5OCc/4GpviTp3xESKRNQv&#10;9NmjaQNuSPYwOR7c/l/OuTtJvFMXmRPeQ/dC7o4e2T61xUado20PSrVLysj2j4AeXB8cvCtxFLfb&#10;v7QzMsMx+dij8gb+SDz2+hr6qu9U+C15rmjSQ+CdcstSt9Lul8ZSW+muIdct0aNvMSWGTdLLH8oJ&#10;Cq4+YAnrXyD+zppfiub4r+HLm21tlkGoR7eSpLc9MY7Z7E98da+jtLvNch8Rak1n40W6vLWzlgmh&#10;muo2a1hk8slijZCAhRyRtHvkGsazdKd3rdFU6ftIWu1Z9DvvB2reDrWw1S28HeKLiTQf7am/slta&#10;guFkigZo38pvtCiQGM8Atzwp5zzoXQ0fX/L8N+L/ABpa6Hp99cKk2vN5KG0yOCPOzHkkAYYY9a47&#10;wxpPjyx0ZzFeW955l1JPE26OQOXxuYbCB2HSux+Hnxv8U/CTV7bxrY/D+x1aTT7ppZLG6uGjilUx&#10;lGDEK4HBLfdP4dvNXLLEXlZK+x08so0bRu3bc5PR/hd4jvtAtdfg8aaNcano3iG3sr6xgihkjvrR&#10;rlojexOr5+6UICqVIJOeOPR/Aei2N7Lp1+nhKGSRNRIm+cZwkkQI7Z4PHp+BJ8m8MTReGPhZ4V+F&#10;er/CiFbjR/FVprH/AAknlxiWSKORzJag7NyxuJORuwSoJU1614S1zRbWSxlfQNSghF1uVYF27fnT&#10;lvmAGSFwOc4x0Bp4z2at7PzLwPtuZ+0d9T57/aq+PHxhsf2pPid4ftvHFpbWK/FTU7H7HcWMD7YL&#10;W7kWBQzJnKgdc885zmvPJf2qPj7qJhN9460GZrrUvt8qf2PbMGuIUGyTAAOQq4x0PpnmvW/2nP2S&#10;fifqn7R/xI8VabJYyWsnxO1TUo2nupBJHHdXbGNW+XqMEcnGfXg15zP+xp8bLFo7aW00pjb3sliy&#10;x3zHE0yjYoyPVh/+sV7uDrL6vBX6HzOYU6csVNu25j2P7WHx30+S3uxqvhyaSNp9QAk0mFl89shm&#10;xuGUwfujj2p1v+178b7UGZLfwuz2GmFldtLjO77Q6eZvIlBPONpPIAp0/wCyN8brNo4W0awZnt57&#10;FkXVY+ZlLFh823oB068evFZeofswfGGMS20fhiFvtWkRRQeXqEeZWhdBIOW6Ap+WD14rs9ouhw+y&#10;ol6+/au+L0emXYk0Pw00aWKaaV8l1LW8qsSTtn4I29ufXIyCy6/aq+KF7dyW9z4P0MtdX62MjeZN&#10;wI8EMQJMZw2Dx0HHNc5rP7O/xbFje3I8FSMs0kN1G32qPmNAQzfe6DIPOM4qnL8DPizDqyyXPgO9&#10;VY9c+1O25crC+3ax5z2/WrjUfUPZ4fy+8+r/ANij4na58U/hv8YPEGuaBBZzJ4YvsQ28kjLn+zro&#10;cGQs3RG6k88dxXwF8IPAWo6r4L1rxJDJZrFa6eXfzFZnYDJOMDj8cV9zf8E6vB3iDwj8Jfi1pfin&#10;SpdPu5/D1ysdvIAzTbrK7UKuM8kuABwSSvevmT4FfC/4o3Pw18SeHX+F3iYXEmkuLWJvDt0rSsed&#10;qkoAeR1GcD6g10U6lNytJ2McTCX1f90r6o9H/wCCxOiz6/8AtkeHbISrH53guxCttLBVEk4H8iM8&#10;dfwrov2PdJWy/Yg/aisJLzznPh+3nfemMMLO8P6HHfPOcVsf8FI/gT8b/jF+1B4e8dfBD4OeIvFW&#10;naf4R0+G+utJsSUhm3TMY3MpUbtpDdTgYzXQ/st/AH40+Gf2b/jt8PPGnwr1DTNY8c6VFa+F7K/n&#10;tv3p+y3MW6RxJtjAaVTkkfzw4ypezab1CUa3t42WltfU+Ffhf4Ut4NT8O6+l5Im7xBp5wVG3Au4v&#10;bI9a+hf+Cr+h2mvf8FFtehuixR9D0+TCybd2IO/uMbfw+pqP4Zf8ErP2rtP1u01bxVpujWX9l3tr&#10;dw2sPjKGYYiuFlfckYYH5VODnrX0B+2R+wN8av2qf2mtX/aM8A6noemaRJZQWTWurfapLotFEFZw&#10;LWGRMHP97PtT9pF2cU9NyY4etHnu99jyn9mrT7Sz/wCCan7SdlBuWOOe38tcscn7LAcZ/A9emPc1&#10;8qfC7SLCw+KngC8tIyz3XiTS3decf8faZGOn86/Rv4TfsT+NvhV+zv8AEb9nDxr470WOT4jS27vq&#10;0EU6R6aqqqfMk6oz58sYxgA5PtXlvhn/AIJnfBbwP4p0PUPEX7bmjSXOh6la3Flp8cWmwNcyRyK6&#10;IA960mSwUYC5OeM0pSd+ZRdmONGp7OML6rc8x/4Kv6Ta3X7fuvWlxZRqi+FbJo1dR8reScHA4U56&#10;gd63P2SLc23/AASl/aKiB+X+2LZM5GF/d2xH+eK90/bB+Bn7D3xM+Nmp/Fn9p79qNfBfiK40uGJv&#10;D8fiWys2WJVGw+W8UkxyD2X156Cn/CTwN+wr4W/ZQ+IGhfCj4uat4g+GM19av4+1ZdQe5MbZQf6w&#10;WkcgGNv+rjftz1FQ4yStys3UeWd7nwH8L/IbWfDptUjaaLWNOMse0KVzdoOTx/8AW/n9Lf8ABVoS&#10;2n/BRu3uthk/4pfT1byUDdDKu7HAA7/Q5FbfhXxR/wAEZtH1qzj8A+HfE2vXC3FummX39n61JHHc&#10;NMFRjJM8CgBipyVI9ATgV6v+2D8dP2I/g78eD4P/AGjf2c9a8YePLrTre4g1FdEtr9UgbO1TPc3a&#10;bOjjBTjHJNV+80fL+JLpRipRk3r+BxXwWtZZ/wBnn9qByZGx4b09vlO/JOm3AAzzk55/4CPXFfHP&#10;w/1K4/4VNqWmWPiiNEZo1lso5wTKAzDaQOTz655we1foP8JPjh8DPFPw7+KXxD8FfsuRaJb+BNIh&#10;vda0K+isbf8AtZfKnmVSLcSR/djcHeH5bGDk58u0X/gqknibwjqHifwP+xHoOiWunwsWWfxNCG2n&#10;d86pbabED/ulh78ZqvaVJTckkvK5NOjTjh4wcrpW1MP/AIK56de+If2qPC8+j2N1fxt4Gtonext3&#10;mCP5s3BMakDjHX2r3n/gln4R1Dwz+0ul3faZeLZ3Fz4dS3uJ7V443kS+mLxoSoBKq6k45ANY/wC2&#10;1+3X8Zf2Qvi3pPwo+FXg7wtqSa94fttQmvNa+2r5T7nj2hLeePI+TjOOnJrvf2DP2ifi/wDGj9oy&#10;10X4nx+H0Gk6rod9a/2HY3EPzz3zRurme4myAI+2MkjpgiuOspezbud1Pl9olfU/Rf8AaG8Na34u&#10;+F/x48M+E9Hu9Q1K902FLezs4jJLM+GwqgdTweK+Sv2NPhD8S/AnwH/a7j8Z/D/W9HfxKss+iw6l&#10;p7xSXamGYZRSMtywHTqcdQcfZXxI+LPiP4LeF/jd8WPC1tZ3eo+HdPivbS2v93kuyLIdr7Pmwfbn&#10;mvMf2TP+Cn/xA+N3wu+MnjD4gfCjRYL74RqBNb6HfyeXqT7HcgGUEx/cxznGa+Op041It86W+jXn&#10;6nvylUjRaUbr3db9bI+b/wDgnhpmo2vw0/bUuZbO5hhvtIVrMzwMnmZsLxTjIBP8P/fQzjNZn/BN&#10;xFi8Oftgz28qvHN4NUxFfmVv9AnBxX1/+yf/AMFNfC37T3g/4pav4v8A2e5PDtx8MtPjl8RWMWqw&#10;6gl3G6TSbI2MUW75YWOCMH1FS/sz/th/sR/tC6D8SL7wR8Cr/wAMr4b0fd46ttQ8PWto81qyM21j&#10;BKwkG0MeT0zij2M9FGcXp3a7eTHUqy/ec0GrtdnY+M/+CXWnPFf/ALXAiCNGfBtiwYsOf9Anx9as&#10;f8Er7d7I/texzRsTJ4JsD/5TrnP86+xP2WvGP/BLv4jaX8RLj9mqK10/doin4iQx6Vf2LxWjRtt8&#10;1Z0VcbN3KA4GaX9l34Hf8E6f7H+I19+yz8VrK8t/FGiiz8aTWXiP7ULWERsis5ly0RCs2NxAxk47&#10;1McFiottJaqzs15ehVTFU26l01drdHxx/wAE1V26D+19vRm/4ou0bdt4b/iXzmo/+CZ8Ult4F/bE&#10;XeQf+Ebhb5cj5hYTnP5n+favs39n3/gn7+z18PPDvxJ/4Up8dZNZt/iXoK2Oq3cmoW14tsixvEkk&#10;ZhKrja5HPUjr2ql+z1/wTD1X4A+HfjHpFj8XrbXJfipo4tBNJo5thYuIJIQSFkfeMPk4I+7jHel9&#10;XxPK4SpvbpZ9uzKqYjDy9paW7TW58ff8E6Yk/wCGfv2zrcnDNLb5U+9tPV39gi32fsf/ALYnljb/&#10;AMVM5HH/AExwD+OP1r6L/Zq/4JnfGb9nz4a/HbwprOu6BrF18UIY20s6dLIiwOsLxgP5ijHLk8E9&#10;MVzP7OH7Cn7S/wAF/wBnf9ozwR4t8Awyap8QtTF34ctdN1SKVbgFSpTcWATH+1t49KzkuX44taLo&#10;+lvI0nVpy5+WS1lF79DxH9hK/tNN/wCCa37T15eMsUMXxIunmlYbti+Zb5OMHt0FfPZ+MPw68Rjw&#10;rpF69/cTwx+HISdNtZHcFNIvbEhCVw2Jgp4OMM2O+PrT4L/s5/Gb9n3/AIJy/tG+H/jR8P77w3da&#10;94xOpaZDdTRs0ttJLAFfMbMvVT3OO+K+Y/hjoXg1/j/4P0TQtLWfGj6VMIZP3kazHQ75nT5hwftT&#10;s45+RskYNdWDnT952vt+R4+axTqOz6swfjF8Qdbtf2ZtN8Gav4ZvoY9a8PfC+WCVkjVNltHJgqu/&#10;e29VTGFPKvnHAPmth468Fab4u8FanrE89qllqVnPeLc27bY4Yp9WJcHuAMr2OR6DNelfEbSdM8Lf&#10;svaD4Wl8Zrrl5eeF/htcwy3NqgmhZr+8maBWT7ixRSquThmTDMR0rz/VdElk+IfgO1sp/wDRb7UL&#10;WOZWvN6vtv8AWVYsOpH7wZ3Dpx2r1qEo8jt3PH5Y6mn4k1zwh4m0JLvRvEUMjppk5VthPmLjQpMj&#10;I+bcARzwQT612nw/0rTP+E3uIru6hEY1RJFlkkXLY1TxGoIyeTsYAd+OOlch458KnRNMng0/Swtq&#10;vh+5+Xy1+WT7LpQUAH+6I/w2rk8HPS+FPht4d8Y+JLi01+GNVh1x2hWGMqWRda1sZwGUD/WuMD+8&#10;Owqrp0bhHldNash8VaB4d1bTLWZrWGP/AIlcZikjxgbdO0jOztn92On91e9UvG3hGw8L2EN3YWsa&#10;yTX0ytDKN0aqk/iXhe4G5HbHTLcdq4fV9HmsrGXS7eW5j+xR3TK/2x18zFjohzkHuXDfn1zXW+JN&#10;OvLDTYbnUNUvJrddQvojFLIWZWW58SndzkscbgcnOVPXdwox21KhF3Wp7B/wT8dU/aUZre3WBm+G&#10;/iwR+UzEFk0PSM5DdRk56jBz06V+h3jX4eajcxeJLnUtEsbqRtC8MyLJLpts3KysC2DjHIPHpX53&#10;f8E/z9n/AGoGheTO34c+LSysh4zo+mZ+YZ6fL7kCv0i8U/FK0/svxBI+gTKq+FvDkjK12pb5p2IH&#10;T0I/z08rNIwcorY58XbmXM2vS/6FXXvhfbw+KmceBtJaOL4uW3l79DtziOSwjDrwRwxxn8z7ZvhD&#10;4VJaa74XEfw80fymvvFME23RwoZPNkKqQr4YAg4HG3t79pq/xI03/hKrmKXSJNy/FaxjUrdw4ZjZ&#10;xDuw6c8VF4O+J2iT6z4bQaZMude8TBW86EqFRpSTkSdDxz/TmvN9jT5kko2+Rxxqrl92rJfNnlWp&#10;/DuXUvhl9l1XwdZPGnwPjfi2lUiVJTiQENwQPmz/ADGa0tS8DaHf+LfFNzpvhW3b7H4s8Jz2zR3F&#10;4qo7eSXIXtn3GcN64rpz470tPhszS6feKzfBNmK5jPylio6MSMk/l78CzoWqRWGoeMBfRSxs2seE&#10;mSNVViQfs44wTzlTx7Uo4ej7Z+7G3og+sYhW5a0//AmfOf8AwUM8L/2X+yP461Oz0Zobg+NtYhmm&#10;a9uGT7O1vI7qVcFWJCgg8HIHvXqXw70Oy8R/sS+E/DMq2uLz4M6YnlZ2ZH2KLDDOAMEAjOOcVzv/&#10;AAUo1yyvf2MfiFa20k+9/G2pCNTbsOltICcnjHX+nNHiBy3/AATZ0PzZZl3fDHw6nTsPsgz/AJ/W&#10;vEz2nCnQpWS+NbH3nCtapUw9T2k3LXdu/Q8Ls9FvdX/Y2+C/jme3ZJLr4qXOnX7rDtA87U1bJ/u4&#10;MAA46mvTtR+Genp8f/2lPDX9mNHLB4MW/XEJbH777UpPPI+b8j9a5e8+BnhZ/wBq746fDgaSotbP&#10;4f3Gs6WmwBI5DPDKrIuRsYMSAw5O3OfmwOREMOh/Br4AfGBbjUN3irxbNo2sSLeSJJeQ/wBqkLDM&#10;wbMqmPcu0k/d49vtKNO8F7m6/M8ipKKm2pG5r2h/D/RfhP8Asv8AjfxY7Q6LrF5NaaxOI3BNrHLc&#10;ykr5eGyFeTpyCRjoTXxf+0f+0pH4M+I/jjQfhNplvJoU+oSJpd1qayi4EMNo4tzjI2Hy5cMGycgH&#10;ivpD4ia/4n0W/wD2lPB+iaCskfwTt4dV0C2m1Cdk04m8lcyWsZ3LDuhI3BQgwp5Jr4J+Kema5faf&#10;4X8d+ILppJPGWky6jJLIOZwIZQxxx12gdu1ergsHCVTmlE4cRioxjfmN+8/ag+MYk02K38Uy2/2f&#10;SzCptmZMwx2iRqrHkn5MDknv9a+jv2Zf+CquqeA/BN78INb+GNveQajdXayapcaxJmP7QlnYbQgj&#10;xgFt3XBJNfEl60sVpqF4L2RmtbeVY1Cjj/R0JHI6HIz+HSup8J/DvV9dtL690jyMJI8EwebY5kWa&#10;0mY9D2UkdfmxxyTXo4jA4WtTtUirGGHx2Kp1Oamz6K/4KJS+B9S8Nf8ACPeHvE895nXbmSSzgvS0&#10;RC3ky+bgcb269Onc5r4k122+Hvh/4izWOpxeZaWtrcxbfLaTEoLbCR14G3n29a9E8ZfD/wAUwaXc&#10;XWvQ+VHczXCeYy/KTHO2OvcDHOa8zuPBGiyePv7B1LW0ZEhuGa5ZUVmZAeCTkc/jxx6mtsvoU8PB&#10;xp6o5cwxEq1Rc907HTfs5Xvhq88f3kWmXX2dmt4ngeOAhlIHIBYYBz0z1riPiLFFZ/FPUlnumdY8&#10;ZkRs4+TrkHB/Cux+DHhrQJPFd5DcXUbMtvCI1BEmc9TtX72OOnFcb8QVk0vx7fafZ2pWNDlfMh2v&#10;na3ucfrXQ/4hw1Fyxsjn7aCC4v5Li0imZCCFyh4/dkZGPwqS60Se8urdYtPZ9k8bPyFBAXkcnv6V&#10;GmsaludnnxhR/AF42n0HXP8AninafdX15FBd/aGbdKv3pCeNh9OM5H5e1FzOHN10Llx4c1F9W8/S&#10;9LMdmk8TxwOw+XaRxnHJPNbSWV55UjTQWnlyxtiMyYIJcnPPb+eKydLswdUjgnuYQzGHbuIx17lu&#10;nX8cHrWpcarpHm3FvdTFW2yBcKACfM57enp7cVz1N7s1pqcqdk/uKM1nbw6wLq71Sz8wMu0ABu3y&#10;8Z9OOa6bxAIrxdP8vV3lW30qKC3kjtSCY8dPugdQ3Prn2rmWg0/Udbxany2TazHzioIVexP4/Wur&#10;8T6roDR26S2peVtHhCiKNyqkADcfUnrkdaJTjZXQewqbKX3jLHT7BrVw0t88a3kH/LDJ/ixnpnHf&#10;v6ZrqdF02+uNXWOC7vJPLmkVlW4xtbJyowc+vB9a4Cexlv7S6MMM0ZkvLVliaMhdqhtxyenXvXqf&#10;wz8X6V4WmvFvfDMl5LdtItsfLX93kffII/Qc5qY1L35SK1GpTormlzHU/Cew0iLWdHtNXtmuMtv/&#10;AHusDaF3nHJ3fX0ANe4aZqXwjsdR8H2GofCTSbya/wDFkcO6XWoZNqh4gUZHtTlCeeDjnODgZ+fP&#10;h8/jHW9T0a80XQncx2v2fCxgeZIzZBXHJOfryewr0vUv2dv2kfH3iHwL4h0nw/LZ2+la80F0s+vy&#10;RLJPKYvLxtXgr8uTwQCK8rGRpyd5uxph42krySP02/ZH07wrd6FZ3Fr4a0fym8bWf2dRdu/lQm1t&#10;2S3BFpt8rLdPlGQeOM1J4p1HwRpvh/U4F0bSlX+xdaXbaeI2tzufVI8AqUTJjB4Qk5HTGKxP2KfC&#10;Pxi8IeEdJ0jxBpDTXGn6zpulamyeIJQr3iwW6+ahK5KkLy5AbBHDYBrpfGcnxV/sXU4JPCVvdW7e&#10;HtdhmkfVIywt49Qj8wgsQWbfgKDzzzjivisTGn9ZbT0PQjzFHxfqHwvuxrEkWkW0kbXfiJoUt/Gi&#10;SYYWsKoRmZcgctnkkAnBo8QD4c38upLf6XrFxHCNUeGOHW7eVVb+yoBuAS5z98784wcg9VwMvxFp&#10;XxW0TVPEE0PwikuriSbXrST7XqVmrIPskTvJ8sx+ZV5wOCDgHrmxrSeJbwalH4m+Bv2a4mXUo/Lg&#10;t7eTZLJpVvIEbDH7qRlyyk4BbHJxWfLTlrzfiVeR+f37bGnWmkftY+ONI0YXS2tvfW6wR3twZZF/&#10;0WAks5Zix3HOcnr1ryyQtHI+ZE/1y+xr1f8AbZtNOH7WXjZrLRGs7d72BoLSS1ETRqbaEjMYGF4O&#10;MD2OK8ouLFJJJY/s0A/eIdxj4PH4GvpcPb2MUtdD7DB/7rC5Pdakz3EYknX7rc7un6/pXMXuq6da&#10;QX32zWLWLzpFZfMmVc/meeOPpXSXVlbLcRqIc/KR8qgZr7M/4JOeDvhzr3gz4hXHjP4X+H9cuLXx&#10;BYCzn1rw7Hetbq1u+5UMiMEBKjP5nqDWs5OMXLsdEtz45s/Ffgi50OzRYhcMgiLyxW/yyYUbsNzu&#10;I/TOKl0HxnZ6D420fxFplteSfY7pJYUtrV9/B4HTr9eOa/X+20vwnYWv2TQ/h9odnBGzFIbXwxbR&#10;xjjqP3Qwf1q4dd1CIwwWFoqnP3LewijUDBz/AAjj+tc39oVW01FaExw1NXTvqfjT4P8ADPiOx+KP&#10;jP4kWvw71a4XxXITaWdjpM26yUyBxuIQ7zwQduP6Vr3PwY+LHxH8Jav4Qh+CPiia3v2haS4Hh+5y&#10;ojbcAo245Iwciv2Gk8SeKC5SKa++Uf8ALNkXJz0yKrS+JPFLwMGv79jzw2oHj/x4flTnmGInK7SQ&#10;U8LRhGy2PyT8H/shftMeHfDcmiaN+zP42vRJtEbjw5KrEAYA+4OK3L39h79sr4hafo8Or/sxeJ4V&#10;0WzMGnhbMQMVLmT5/Mf5jk47HHX1r9UI9Y12Rws0k7e8l8zf0qD7XqErbHix13bpiQ3PXpU/XsTF&#10;3i19wTwtGVk0fmun/BP39uW7v9P1LTf2fr63mspI3W4uNQtU8sr0ODJ9P1roZP8AgnD+3XqV5b6l&#10;rfg+0t2jull3T+JrGLa6ncrAbjgggEGv0IjW6Rfmgh+9/CxP9BWgsC3IVUjRfpip+t4iO0i/q9KW&#10;62PibQf2bP8AgrvZTuH/AGitOitwQYIdU8VWdwsXocNbvxjPG447V2vh/wDZ/wD+Ch+uahb2nxZ+&#10;Ivwb13R2dhfxatoNrdSOn90KkCZ9z1x+FfUZsVFw3zD7o7Uy1tkEeAzdzkHryaPrWJX2vwFKhTlp&#10;Y+OfiL/wSz+K/wATdH03T7rWfgP4Z1C11KK6k8SeFPDN7Y3yrHJu+zr5GInjYAcupbPGe59C+P3/&#10;AATht/i/42bxnafEzwvovm6esM0dj4fnQySg481gABJ9DgkDk8V9ETSMqqGYbd3X+6ahmkLHb56+&#10;n3hwaxqVKlZJSe3VaFQpRpy5rHx8n/BIbTbqD/iZftLRs25t3l+DXY5z1+aYY/LrzXbfAf8A4J1+&#10;EPgD8U/DnxY074w32uXXh3UVuodPm8PRW8M7bHQhnDsw4c9u9fQtpcWbWbPNcq2Gb7rdeT6U642M&#10;pMEyhl67uMc1nJvk5W3bY2jKXNzLc4j9pv4NeGv2qLvRrvxzqd5oraDHP9nXQYYm3+aV3bjMDjGx&#10;cYWul+Hutah8I/C2j+G/DEFk8OgaCmk2k15ATI9uh+Vm2Mo3+4xnPPNWXVYJdsqb+25Qcfpms7Un&#10;tfLm4YfKfuoTjj2rz45fhY0+Tl92+x1fXcRypOQt14l12fQL3w017Gtrqkkz3h2t5v71drBHZjtG&#10;M44PU13vwT+Emg/tC6Xe+FfF07RRaCtrJpbWMa2+xl37dwj25wSemMe1eZzy2iRRgRSL8o58lvl+&#10;vHFe7fsMOG1fxIyQuu6K3I8yNlz9/wDvAVUcuwLi4uGnkZ4jMMZGi5xm1Y43xv8Ask+MfCXiS48U&#10;XtnNqFnDZQwWU2l3kgZVjlklJlRg27lh1BxjqTzXjPxC065tP2Q/ilLK8khuvCfiOWW2Zk/0aaaN&#10;mOBgED5FOPc1+kE1xGkTecu3nHzd68t+Lv7Pnwm+MWj6h4f8WeHliGrWr2d5dafJ5E0kbjDLleuR&#10;65rwcZkNSjLnw1R2XR/fowwfE0pLkxUb+a3+4/mg1yxtY4N0McefJX7rBsZUY5rE0O4tP7bmtI2b&#10;zNoynlgZ7/0FeyftX/BLw98Ffjf42+Gfg67updL0PxDNaaW18waYW6hCiuVA3EBtucDOPXJrxnQt&#10;G+za9JcI7b2Vsbm6Z4r7jCyi6Kbb1R5+NjP6w2lozXu/E1vpV3HaTW5fzGyrOw+XnHTr1rs7PVfE&#10;Gk6PYw6d4YuL4teSN+5UgjlfmyQc9O3Xn1rkY9IsLy5+03MW50BEf7wDK5+uK9X8Mappl94I0/Rf&#10;FPifUNun3k6aba2+nRSgByHO52kTALMT0c49AFFY1pR5NI3IpqTdm7H0f+xHqN14g1zVr3xRodnp&#10;s1vpcH2dZ9LFyx+dgwGV+UgDk45yB6EfSmkWWkPa2F1ZXE0iMd0bp4ZAHTj+A+3PtXzf+xrf3EXi&#10;bVRDqKZ/syNWkaa/Ct+96k2gYjp3wM46mvpGwdZ7GwN0pmZpPnVINQfLbW/vlc/rx9DXyOOqcstM&#10;Mpeep68Irm1rtfcbul2mkNbyN9q1Pm6Xc8fh+IHO5cZBjPfHAx2z2rqrW023FwRfa1vWMH9/pkSg&#10;df8AYGPfrXF2NuknnbdHRW+1LiT+z7hmGNueGfn9D1rsdK0uea8ulg0GZlWNRuXw4VxyeDmfjt/9&#10;evmcVWq68uDX3M76MaCsniH96Ox0CKxlls5Hu9e2yWm4r5cKKchTkgIPw+orrvD0+h+XZ+fe64zL&#10;MwO5owf4hzj8K4nw7oN8ZbONPDFwv+i/Ls0dFB+UHON5/wAmuq0nwrqgjt3bQplXzjzJp8a9zz9+&#10;vHliMVd2wcV/26zoqRw/LpWb+aOysLnwYoZZJdayZ14aVRnke/0ruPD8fhmM3LW39qfdUsGmH5DB&#10;rzew8F666SMmj3DD7QAALOLBOR6tXe6F4X1hIrhZNEmiZkUL/o0Qz/49WmDrY72mmET/AO3WfO46&#10;NO2k/wATu9POkGLcnmL6hzWhbPaP/qWrB0bT9QlV1ubExgKoAZ1JPvwf61tWFi1uxPlBfpX67w1W&#10;x04R5sLGCfVRsfMV0lLe5al8rH7yqd0NPdcNLirNxEZF4FZ2oWdyIi0cRyPRc/pXs55UrRpS5aKn&#10;6pv8jOn8W9jF8UW+lSW53XEgxkZW2DZ4+hryvxFaaWrg2uoCQ/KdsluFx19q9G8TW141vueBj8zY&#10;/wBEf09j/wDrrzTW7W4iOPLkH3dvmRuvr6k4/Ovw/MK0niHzYVL5SR9RlcV/MeWfFDXr7SbVo10W&#10;SZJoZI1khVXMf7pyGKuwDcj3+hr59/Zy+M2m+LfA99Jd+B9e0X7DfR2uzVtPWFnHlltwAJVh2yNu&#10;B2r6H+Kl/eWGjNJpuoLFLuHKyv0wwPC4Y5B9cV5V8GrK/tvCeoLdxStjUIURZrVunlnOBKW4wByO&#10;pyeMivQyuthZQlz4e22zZ9DWp1OW8avydj54/bhkutW8OaLaa74wt9Ks9N8YNeWU115mboMqgRIF&#10;VsSYUYPCj25z+iPx01hvBHgm88e3mp28iRx6efJmmRpIwu4EuJAoCnd1471+fn7feo+G/FPw90TT&#10;fE3iFdNuND8WbPtEmmtI158h2Q4jX5TgHB6YxjuK++/2hbrTNB+GWreKb64imhm0qxF5YM7qwhw4&#10;3MXyQrbiM9se1fUZhK+X0Wv5n+mhx0dK0F5/fsfiz4HvY5vhlpYN5CGaVkYNOM/U57c9f5da674Y&#10;2sOi/Fbw1Hqeq2Ih/tq2uZJmuk8uJPMVssxOFwOucdK5D9nL4R6/4u+C+p+L7LUrC2t9F1DZPHNG&#10;zSOzLkYxjspP8vStfSPAs+o6N/bEl9DAPtXlCPySSCR1znGM5+mOlf1phZUcRlsoc+mqfzP5UxU6&#10;lHG3sr3vuffPwX1/4d6t+0ZZ38PjTwzf6hL4yt/s9tZXiz3O6QsWZMc+WnkKpPI/eD619heH/i14&#10;f+GXi/U4pNPuLiPVNssTW+3CfMwOcnuTnNfl1/wT78GP4f8A2kPBfieS7iIHiRYPI+zcrkE7gfwF&#10;fpdrtleeJ3/tS2uYS0LKskksLLhXbHQE9Dj86+doZbhsPUlRnJyg0rvazvp+J6Wa5piv3NWhaNSK&#10;dup6FovjlNN8JWevWtt9rb7Up+zx3ChiCh9T19qm0n4zaX4ltdVt30W6tWZSAsjp18vtg+x/KuFs&#10;fgprU+kaRqAv9Jf7W6FM2Z4yN349OvFXT8HPENt/aUssWlvHbf6yRmZTjy85ztOMA1jLDZPJycp6&#10;30eqtrsFPG8TRjGNKnZW1Wjvdb+Wh5N40+Ovwx8SfEu6afxPb2slut3ZXFvf7VbzVZOACOQRgZ74&#10;PXFcbqXxI+FHhODwrf8AjKztXtZNHdGaPRI7r942NuVUH+6cHJIIPqa5nXv2RPjZc+J7mW20nRr6&#10;SRZtRRo9YVG2PKTnDR8MM469uvasPwx8Dv2kbHWLG50P4d6qt1JYyS2cn2y3kV4cLnb5zlWGHXg9&#10;Qc47Vz1qfD88Q5U8Tt0bsexFZtGiozp623Vmez6T4J+EPibR/C98fAOg3EN/JM6ySaKqecpSUjPA&#10;PGF+mB71TuvhJ8EZo7e1g8EWMbDWnhma3vJo/l3ucfK4wAMDOO31rzyw039r/QIdH/s228X2cfmy&#10;HTfstvZkZCsWVFAK/d3fKRjA444qI+Pv2pdPtkF8niaRf7UeZPt/g2OVWuMtvxtt8nktlSfw9OCO&#10;Dqc16eJjbp71jolUqR0nSf3XO71L9n/4SHTrq80zT9RguP7dhgV4NZkfZGzIvIcsDjLckH8K+afE&#10;n7U/x98C+Lta8GaNr+jXdjpOvf2farrHheOWQLs3Y3xtGxYEdSeRg16of2g/i3ar9g1b+yI86oJ5&#10;obrwm1u5l3JhfmdduCvQYPJrEn/Y++FPxh1vUfi7H411zT9Y1rUGu9WsdN1S0ltPM2bAywyBnQFT&#10;nAIyVBJOOPD4oprD4FTxb9or6W963+R7/C8sZWxU4YV8jtqnpczv2b/2pPi18SPjf4e0/VfDnhWC&#10;4huL5FktYLiPzGWGRMMu9sD5snHQjvX01pvxz8U3AEVx4X0MSXD4iRdclRmAkdd4DIxIBQ5x0rwX&#10;4SfsVan4C+MOg6n4a+JGovj7aYH1LQRtTdEz9UcZ5VV+leteKv2c/izcWMc3g/4n2Oh31sway1I6&#10;RO0tvl5iwG4kYYTFTxwOnevzmpLLJ1NFbTsz9Do084pxtUld+qOT+Bnx/wBRsP2mfHttdfCeFW1p&#10;bUSta6wjBGgi+ZmLRfMGDg+o9Dya9wb4s6RNAJNW+FFxta6e23Ry20mJFJBB5XH3frXzR+zB8Bf2&#10;gbH46eOb7x/44sdau9Hmt45rlYEhF2ZoMiVdqgDjAKkcYGOtd34q/Zg+NsvxXtvij4MGl2c627Ld&#10;SLcHzp5GMnzEeUYycOq5IJ+XryRU1/7PlWlfol0euhtH+0b2f5o9Qfxv8CNUUjU/hfceYbjyW3aJ&#10;HIRJnsysfzrk9a8a/wDBPqz1260Hxbp/h3T9Qt5dl1b6j4daJkbjgny8enfFNsPA/wAZdMhtI9d8&#10;IzXU8eqtdXF1AY8kEHBGCoznB4GDgcCvE/jN+z38ePEnxa1bxXafC/UJtPvr1JIpYZo2+Ty0X7pc&#10;MOnQ5pYejls7ucrad7EzrZjHRRufQ2neGP2O/FnhuNNE1zS20mSXbb/Z53jg35GQpwBnIFYl1+x5&#10;+xp4gLTWWvRwyNIdz2fihl5/77FeUfCDwv8AGb4dX+mWfinSPFVvpMWsedJYvDI8UHDDzNilgMkh&#10;uOpAyCea9C1fVdFv4ftK6NeLDJ4kSULfWGGVQwyWBGAOvPTA/Cs/Z0adR+xqO3kynVrSj+8h+Bes&#10;v+CeHwQivY9W8P8AjzWP3cm+PZqccoHtz1FWtT/4J4fCPUdUfXb/AFvxNdXE0itldRKgEY5G1eOn&#10;t3rjYfEnwtl165sZZtM+1SeIYzBH5MYYxmNMnOADghuBkZqW4v8Aw6+oXCWF9LCyeIFCpbvPGDH8&#10;mQNmBgnI/wDrVUqdRu/tXt3CNaPSn+B23jj9iD4e+O9Yh8ReJvFniqTUoPL23lxqJZm8vGzdlecA&#10;L2HSoPAnwf1rwp+0P4R8EaZqY1Tw/wCGrPUvFdw19+6aS+kWOzt0YgFTtIZgeOSeuBWXfa3caL5s&#10;1n481aKCHWliSRdaudph44wWyB1/TtxXcfs8fELSLHwN40+LnjTxM0w0vV7mPztSvAXTTbWITIoZ&#10;uWUtIeueSOvBrsyqjUniEudtLSxhjcTGOFl7lm/zY3wneax8S/2rfHHju70iNrLwPosPhjTQt8Mf&#10;aZszXcgJHUD5Tx9fUeH/ALMnxJm0Xwl8dv2/PFfh67a21zxBef2TIs8REem6cnlRYyQSrPt+7kHa&#10;Oteiv4hvvgl/wTy1/wCJ+oXW3XvFtpe6rLJvBdr/AFNxHARjnIV1PqAK8y/ay+Hd38KP2I/hb+w1&#10;4YMi6t451bTNEuVjXDFSy3V63XpucA/r1r9Oyj34+Tf4RPiMzj7yiuto/wCZzPhnx5q37NX/AASf&#10;1b4iahoupR+MviX9ovo2FmSZLzVJhDCNwPUQszAHtXr3i3RND8Afs4/Cf9h7RJLq31DxRcabpOoK&#10;1jLFi3jxdXsmdvTPBPc9etZP7Umhaf8AET9qn4C/sh6LBu0Xw/cyeKdet1iyqWenxCO3UgcYZ09K&#10;77wVrEnxa/4KEa1etJu0/wCF/hJbSE9l1K9bLH2IQkf8BrTMI1JYfTezl85aI58vlFYjm6Nt/KOi&#10;/EP2k9c8K/Ev9qT4WfAy11q1XR/D0lx4w16Jm2RpFbp5NkpzwAXDcehri/hpr+g/HL/gpZ4w+ICa&#10;/azaP8KfCUOi6fMbpTH/AGhefPOy5OCQhbOOeB1rrPg/440fxF8R/jX+1Tqlzv0fTb7+wNNumwQL&#10;PTIfMuCCR915Nvrz0rwb4X6+/wAG/wDgl78QP2m9bsIG8RfEy+1LWbJJbcMxuL2U2tkFBz0VtwAy&#10;ePpVYChUjR5H1aj+rJzCalWfK9lb5yPLvjz8O9I/ac/Z4+M/7Z95aLePf/Fu1tvDswmQ40azzY/I&#10;SOFZptxxx8oPqa+Ob3wbp9jcstt4agV1kUtJJMWUnHfZGPT1r9Fv2zfC2ifssf8ABLrwP+zTZ2EK&#10;aprMVhZ3kkMCLNuTF7duDwf9YAp56sK/Om88IaXcs0lxpl9cN5n/AC3vIhnj0LO3Xvg/T09ejGPs&#10;Odq/M3b06Hk4qUJWgnbl0+4hutPs4It8sem27bWbcTMqls8YzKox+B6846Uz+1NEgspIbjxJpEL7&#10;k8pIbaBt3I7ncfrg9/rU0Hg3S7CRbu08HxqxVhlrgttP1SBP1JFXJdFiitJL2WDQ7VYVjyklxIGI&#10;zjOHmGffArXWKtyo57RjG7dz2P8AYmsdNv7f4gazH4rt4IdP8BapLciaxj8pwIwFUBrV0LM+FH3T&#10;8xwwJwfDfiD428J+LLeGf4gNp9vNa2siaSNM8O2sfmSZTd5uNhwBnDAEg+1eofs43lp5viFrW60e&#10;e3uvD95balG2lpOUikj2swYTrsbB+Vt2Q4U4rh/2kv8AhUet6xpMHhrwZpsnlWTrIr6fJDFvLA7l&#10;23ko6YwcL6bcAZ+WrR/4UJ6K/wCWh72HUXg4vU5/wF8Pf2h/hh8SZ9e8VfD3xReaLNpX+hWen3kM&#10;kaiaNXilWNph8uwqRjB547074g/En4u2fjzT7Wx8Ca7Z+G5reEah9u08JLFcoMblkU/KpbB9Dkel&#10;e2eBfHGneK7+z8Jal4e1zT7qC1KSya1p80NqypEiokUj5DDIwPmGRggcEVzPirxd4R1bwnf3mn6Z&#10;dWN5DdWvk2WoWphmeIgmQg5xt3DG7g8npwK8qdSbk20tj0YxjzLRnu2raHfT+IbyS/8AEmu3gj1S&#10;dZpJZG3F/t6qDgEdd78gck8Vzun+FpL7T8eRdv5NjN5xa+Z8J/Z0u5QSem8KfTgccitkeJtdfV57&#10;K40+yhN1dMF868eTy3+3hsNtRdx3ZGRgkHpwAIZLnW9NtftEE2kyJ/Zr7XEczbU+ySkciTj7h6ZA&#10;B56V81fo9T3YuXLZFDV/CljPfeWNFjikXV1KszDzI86rZgMMZ5AJHByQTXy1/wAE/wDQ5bvwV8RJ&#10;ZYYZG/4SQJ5jKGO37NrJwD2GRntzj04+qdXnvRqCzpr8CiTVUEsMdkR8h1axbjLFcfNkdfuAeuPk&#10;39gS81Wfwb41kGrXNmD4gBZbWIMGLWur5LcE5xlcZwQzZ6Aj06fN/Z81Hujnlf2yufVemeEtQfxI&#10;l+kkVvbxavFI8kUecf8AEx4OC3TLqAPQ89KZ4I8JalpDaVrMc24QpCyfusruXToSPw/dsO3t0NZ9&#10;naa6mtxiPXtc41OAPHHP5e9TexgjKgYyT789OtHg7QLmKz099VutSkt47eGRt127Ls+w8tt3Y/Pq&#10;BwcdeGnrJXNpe0tuelfsZ/Eefxt+1b4K0m3sbK2tl8XRyR/Y0I3bVcqMljnq3J54HPSv0+e2uILM&#10;smo3CknH3wee9fln+w5ZeGLb9pz4ZXNt4hkkk1LWILnT7e8twsksGyZMjA4G6KTAzztzX6gFHfbE&#10;13LtL4ZRcNg+1elJWrXUbKyPncylerFNkM0Uwla5OoXJk6bmZfTp0rL1mxvJ7iF4tXmVvm35jjPH&#10;pyOO3Nbt9pUEVpHs85fmILec35frWRqunIXt2TUr2Pbv2+XcDr6/MD/SqjO7vY82pH3LHkPhvQ9e&#10;P7X3jY6jr03y/DvSfLMKrGVBuCeccHnPX27V5T/wUN8LPe/s/a7BFrV95tzrFnHI4mBVV+Zt3I67&#10;kUA8Y969f8M6PqFz+1746kutd1CZU8B6IsA+0bcZkYnPlhd3OeSD1NeQf8FGRd6N8B9UuReX8nl+&#10;IbOM2819L5Yzn5seo6/h716mBp1MRjfcfRfkefiK0cM6bavt+Z6F/wAEytB03SP2QPDVj+5GzVNR&#10;z50i5J81R36nj9RX0kIdNurTyrMReYRjaJBycCvm/wD4JcC2h/Yk8HC9uWkka5vjJNI2WZvNGcn1&#10;zx/nFfR0beFIgssl1DvwD80Y5zz6V5ftFTlJS7v8zuqUZVKraQXGiNLbc28LZYAKccHP1qvrmhR2&#10;UCtNbInzY3KxznB9DVqaDS8Kdlj5bSAbsJ03jPB/H+tVZrLRLm+jRLOxYb2+XahA4PpW8ZycbmPs&#10;VzON2V7mzije3aIzqWjO7bM6nqvYN9atRWnkXmFurmMNgn/TJPm4/wB6phoOlrI6nSbMr5PylUTg&#10;7v8A61Q2nh2xluJnWFE+ZduGIAPp14pc3kCoy3uSw6ZcziUqb1l8wni9frnnvT1tb1NHVY5bqNPs&#10;+d32htw49c/Tp7fSo5NEtreyBjMy/fO6O8mUNyfR8H8uPaqlgl/cwhJ768wsYGFu5u/0Yf1/Whc3&#10;KU6fdssXmlTXLeZf3N66mUNjzgc8+hUkUhtb2GSNLe5uo1WNlCrs/Xg96sX0UlrcxiO+vlCy/dkv&#10;pWwOexJpb03MqWflavebi0m798eMbfzx7VpTjOtJRS3MatqUb3Mz+y7p5mf+0JtpC/e8v1PYKKua&#10;Y+p28LRRzebgn5mjU96j099TluJEutSuJR8gjErKcde5HFXCHgi2RX0ygs3G2M9/UrkUqkZ06jg+&#10;hKjeHtG9zzn9pXQtO8T/ALOfj7w/4j1yHT7G68Mzw3WoXEY8uFWKjceQAPXP69K+T/hl+yf8NtJ+&#10;N198TdD+MPhnUrrUvA8ui3Gn2t0yPFA2kJarKcTvtURosh44Ukg9DX0z+2BokepfsqfEKxmvbsrN&#10;4Vnjk27CWVnjBGcDHXtXxh8Kvg94d0n9pjxV4ljS+8y8+Fd1ZMrfKBGNBgQEFgQThOnXJ5BxXz/E&#10;VOpUoxcajjvpa66H6HwS6UKNVSgnrv8AIsWX/BMnxLoHgPwtonh/xdoV1B4T1y51c3VvrjjzUmFk&#10;Nqo0B5AtOm4D5+uOK3/2mf2MPjzr3jD42fEbwxFeXVj47sIpNPt7fWoA0awz2tww2EoVZo7aRflO&#10;SGwc9a8W8L/A2Tw/4B8B2Wl+O7+L+z/HWpTttbD3IddLJRsbN/3W4bjLn3x6N+0N4f8Ai1pnxC+P&#10;2veF/ixq1rBI7Nptlb6pJGth/wATK0EgVFlwm6MyL90Bg+eM14lKOMjiI3q323XmfaVpUfYv3Lb9&#10;fJH55+K/DHiq00jw3Kvh++2JpTI0i2+FRvOduueR8wOR2P4nDgg1qz+H2pJeWF9DIuq2p2yW8m7b&#10;sm6cYwDt6+v1qa81HX10bwmLfWbpVk0ljebZn2yN9pmGWxx93aM49MjIOTS/Gvj6w8GalqsPii6S&#10;+h1SySGZm5EeyVmGzlWG4DnHGO+a/R6Sl7Nao+Crez9q+hY8H6glz4mvYmvD/wAi/eOvmA5H+jHJ&#10;zjkjJyOvHrWVe6qg0uxVLuNvOkwq7RknzRxx9e9b/hrx14zu9avLO81WO6jj0u6uI90SljIIS2GY&#10;knHJGPes2+8X6q2mWseoaNpshuSBI0dr8wzKFyuGxnv09Oac1Kz06Cp+z5kvM/Vz9k/4f+EviF+x&#10;Povhrxx4ibSbeD4hXF9b3EbxRl7iKQhIsN8pBB6DsOK+mo/DNvc+Lta8SDV4/tGqaWLOez4za/KA&#10;JDhs9h1A78186fsWaB4S1n9jDR9N8bai1nYr4yvZY5YiY91yH+VTkNweSR+vFfQ0vh3w9f8AiHxB&#10;fSeKY7fU7zQ/surxlo82MJQAS7WHHQH5iR+Br8axjf1yer3fpufplJRVBbHl37Zlj4R8NfBzwV4a&#10;8f2FvrAg1S4itZrzaFabySUdd5OTyAOcgjvivie90r7F4b+Immz2scci/F7w1ukkUlJVbSr51OGH&#10;HDemOhNfZX7aD6N4L+B/gHQBqNnqVrHqV1Db6heW6tHcAwEq48vKr16ggcV8P+GPiP4R17SvFPhT&#10;w/420zUtSufi1ok2n6fDqwWY2cWnXcM7xkniNZXKE9Bn3GfpMHFvKNH1/U8KpL/hTb8n6HAeP9Q8&#10;c61+2h4g1HxJ4fbRry81bW/t1qvluE33J8wfuywYLIAAa95/4KA3FtqP7VeuWfi3UtWTTf7SsBNB&#10;p2mx7mU2mj78M6cH7pA6ZPYHnjP2kLi+j/bb8XJPYacwWTXUWGS9Y4j/ALTPRgwKvx36jgDJyOt/&#10;4KD39/pf7Ufi6DSvG2l6euoXGnx3UWwXKoY7TRpF2hyQvzKG3HbuC4yc4r38PzfXKb/uHj4qXNhZ&#10;XX2n+h558SbT4lWv7GOh/wDCO6itx4cufEt4t9HMrKyzLYq3mAL8u0xFwehH6j6r/wCCSsd1f/BS&#10;71CK/vLi6+y6X5jrqY3FPLbaCHfspxg+g+g+d9btmtv+CdlveCZlW38WXkn7uHd5inRgrg8YVSDy&#10;R0xX0t/wSq0e9s/ghdaRABbrZvpkZa40X7RvjNuco3HU5HzdwF6ZzXg5972WNJ/bPYyv3MU/8KPz&#10;5/b/AJ7i8/aN+IcU5kBbxhfblT7wHm4wDz6dfSvKfhFo3hHxJ42j0L4bRXD69I/kqpkaNizAoUyw&#10;A5yw6969I/b4v5Yf2gviHEAklwfGWoAywWpi589h8ik/LjsP8nyX4B3PjHwZ4/g8XfCrw9LqmqQz&#10;LMsL3sco3j+8qEvyT1yDzX2OEjy5bF36L8j5nFuX1yWnU9IsPCHxd1fwvHpumXd0bNdTvLeG0bUW&#10;VmmE2JVVB8z5ZckAEHjvXu37HnwL1m80Hx14I+J2kz2Ud34P1a4ik8uRJI2hsJpEkDnYwAeMdOD0&#10;PpXz7pqftZ+MYVn8LfC68dotTu723udPj8uRZXuHaUh0iDMFlYjqdvQY5r6S/wCCfdj8ULjVfHlv&#10;8YtOa31QeBdfiiW8uJTvX+zZMhhs45PJ9B69cswk1hNH1Q8t5ZYp+jN//gmN4J8O+Bv237fT9G1K&#10;X7RbeOZrSLzLhCj26ae8ivkg8l2foemcV4X8U/iHd6n4k+wjXJIYfJih2zSIGGLVR8vHI3KCD1/K&#10;voP/AIJx6H/Zv7b0cM2lWaxxfES7jjSC1cruj0yTKgrjhdwAyOOteL/EjxPc6V4quPD32bT4JG0z&#10;zo3GmFtzSWKqqnc/Bxg7scEAjrWeDf8Awo1f8KLxcb4am99f1LH/AAUd0+z0n4TfC/xP4d0y2+36&#10;h4BvpLi8jUvK8kOo3SxqWI5wDjpnAx0r7O/Y88G6J4//AGK9I8Jatp9pdWt58SLFL22a1EwljItX&#10;kQiTdw21AemdnocV8g/8FHtYvdG/Z9+DtlHZeYsnw91GZZJYlT7uozHBCkkk59evbk19wfsG+Zp/&#10;7M/hOx1G8gtT/wALCjkkhuriBGWHyYznAx/EAOeeTnJ5PymfSnHK6XJvzM+ky3l+sVL9LH58/ty/&#10;sx6f8E/2vfiVD4S+EFva6Ut9GfC8IEMKWUTzRzh41YqxQgSRqRlcEjgDA1tY8Bap44/4Il+ONLGl&#10;x/aZPi5otvZyX0kf7iTYikh+cDEgGQcYY+9esf8ABRG9+Lvjj9rX4s2EmpeItY0nw8tha+GYdPPy&#10;QROsUrxRyRDPBlkbBJxuHfpzvjyKbRf+CFXjR7iG60/UX+J2m3U0dxdE3Cs00AEv94AlWwf9n2Ir&#10;1KlfEf2Xh4zafvLbdadTzKNOl9bqThF3aWvTdbE/7YHgPUNT8CfsDyWdparNpljPNeNIMOYftWlq&#10;EDYOdplyM8AbiOevr/hHwvrDf8HEfibxFHa2qK2hWsLSRn94dmjwMxIxjDB1BPXIH1rhf26tH8Tx&#10;eJ/2AtD0pbxIboqk627SMrKz6Y534A+X5VJB6Ffxr1L4a6B4pX/g4i+IE93pV5HCvgmzeGSWOTyW&#10;B062QsrEBc8bffGO3HzkqlT2V7P+G/8A0vY9e8eZ6dZP8D5j/Yr8HarpX7B37YFteS2oGoaNKQ0M&#10;hCxie5mUhvddvTpj6mmfGT4U3E//AAQ8+EnwzvtQhjaz+NcirceUxEvkW1+chc9GKY/HNdX+xN8H&#10;fid/w7x/bA8K3XgXWItYvpdQhsbGbTJluL2RHkYLFGw3Pn/ZB+8K4Pxb8Y1j/YB+Cv7Jd34TurLW&#10;fDFzca94vXUbOS3ns7xjPFBbBXwc+VO0jnHXYOpOPWweHrYnGXS0jNN+nKjjxlalRw7vpdI8R+M/&#10;jDxT8WvFTeL/ABleSXV8IY4I/MfcsUMabY4k/uoF4AH9a8i8baFs0m6ugAoVi21m+ua9b1xWldkk&#10;K5Ylg2Pu/nXj/wAddWnt7R/Jn8zzF/eAZ69f8RX3NOW0UrJHx9S/xN7lD9l0xz+KdZkeP7i27ZX/&#10;AH2H9R0r9Gf2KvC8dvbR6reX91tkX7vmHHX/AD+H41+dv7GsMt94i15ktWYxrbFlHGMuw69v/re9&#10;frH+yp4PY+DrI22iBJfs6tt85Qexz19ecY74rxOJGvqqR7eQ6VpaH0h4dNpba3o9qY55oMhpIzJ8&#10;jAxMCD3x82eOcj3rN/aC1+++GnwX8ReJtE1bULdNL8I306p9q3YZIJFXDEZDZI6Hqfxro/DHh3UJ&#10;db0svYyBmjyublVAIjxz+H4H8Qa5v/gogg0H9j/xhHc6JMo1SO10i32tEwKzzrvA+bP3VJ6dvrX5&#10;rhqbrZhCC7o+zrVPZYSTfY/n9+J9yNH1tYyPLdoV85Wz98Abj9c9+ufevev2AvFy6dfXReZfMtdQ&#10;hlTb1ClcH9R17V47+0N4ZkufFFn51pIGkvVDNu+baZI1x3znPH1r6E8F/C74a/DPSxquhTzabr1z&#10;4mvYb/Q70tb3CWcZiMe6B1V1KsWzxkBlJUfxfqGKlTjTVLe58JR5pVHJaWZ+rPwU8SzX2hWM0zrv&#10;mVSzM2c/5xX0H4W1jSL7So7MX0ZY8bW/hr5H/Zf1i5vfCunnft/0dDjnJ9f5V9PeE76ON43lhkaN&#10;yrFmP3Mc5H4n9K/Lcxpxp4hpn3uDnz0UcX+1lYHWPCHg/XLu0t7m40XxcYRJPbiUKs1vIpIU8dVU&#10;/gOvStr4c61rGqX9raXWoxzMIUEUjQsvlrlsK3Jz26Y6+9Wv2hbFbnwVfNHH5oWazvo1UH78M6bw&#10;O4yhboORms34TJHJqUc0cwg+YCKPawJGSNwB7euK55LmjHyNI+63b1Oy8XS6lPaPHePGXhDBoYvl&#10;U/MOe59D/SuRk8Rah4W/Zo+LXinTVVbm08PXAhySyoRBgcjHIDH2yK7jWIke7uDIcq0LYZlxkkHn&#10;ke1eV+NtVsvAen2vxN8Q+IdQ0zwjDb6pY+LksdPe6WQEIYJZFiBfYmJQdqnORkVskuVO1/LuY1l7&#10;SPLtt+DTO80Hx/cTfta+AfhI2nQLHY/Ca41kXiz/ADytNcwxeXgj7oEJOe+7pxXm+gfEDwNr/wAB&#10;Pgz4h1X4e26zeLvjNGdAjSCJl0qY3d1PvU4GD5cTrlRzuPrW14E/ap/Z/wDF/jXQde8C/FbR9W1n&#10;UNJ8jw7NqlnPp093ZgszLE09r80eS2QDj8RVnRPg98NvEngT4e+D/BnjuC6t/h745TxBp8mn3lld&#10;RyyKLgPbOI3XA/0h+QAQVHHauZSp03aUGn8+z/U5ZUZU9VJPb82+vqc58T9J+Aepn9qCPWfC0lvp&#10;MMdivifyYZEN3qQs0dJlCE85eAbgBnGT3J9e+BVre2fxc0v7UH3f8Kx0/LFurbzkHI7f1Nch8RP2&#10;fdT8RaN8aLGw1tYX+KT20+n+dpcwSylht4ItkhTdvBMO7cMY3dOOfS/h3FBZ/EOyu7ieKNbfwall&#10;cKyn928bgljuA+TB4Jx6damr7ObSg2/6Ri/aRw0019n9DJ/Z2h2eKfjDIYU3SfEa6K7Yw2R9ktwM&#10;7T19e9fNnxQ/Zr1mT4F/tN+EbPWrWaTXfiHY+I5JpleOKGNHsb14SefmVExnOMsM4xXRy/ts+Af2&#10;evEfxS0nQ4NP1y/1D4hT3j37akkel2FvJFFGJLidN+whkYbNuWwSK+X/AIq/tYaJYXOpa7b+MbOz&#10;svEWs3Gs6hHa6LO2majetHEplhtrosZBhFxJOPL+8yR84r6fCZHmGIrOUPdTszzfrlGi5OXW34WP&#10;af2g774XWXx/+NvjbUPiZ4YjsfHnwFi8MaRqkevWzrb6kYriPbLhtycsnzAHgDOOBXhll8ZPhHod&#10;p8I/Fug3Oi/YPg54Tj0OTxZqkM3/AAjuq6t5KCW9IMSvJMjJI6BN7sz8kHg8X8RPFV+skOq/tT/F&#10;W8XTbi3+2+GPAK6ebeK57JJftb2qzQxc7vJARm3DG0ZrjdTa70waX49/aE8U/wBtNPorP4D0O7jk&#10;WytIeFjma0jjVo4sAMiYzLgNIzAnP0mF4fp06a9q7/qcNbNKil+7VvO5saj+0d4E8IatrU/wtvNU&#10;s7HxDqT6vqmuPp8WnLf3ZX5pIoWSSUQ7cbWdk43Hbzzp+PNXD+CbXx78btY1iHUr61hbQ9JmaHzn&#10;sydy3FxM9vugiI3lI/vPndgDk4Hw70vw41hJ+1Z+0F4tbxR4f0/Ujp2h22sW0u3VdWSMFEZWO6W0&#10;tVAeRQQuVjj6bgMbwbaaX8fPinPrviz4s3Xiyy0uG48Q+Mo7zSHt0OnWo8ydRMZ2Cb8rEqhP+WgU&#10;AV6VPA+zk3SSSW+m/lsclTFTnpVldv8AA25PGvwXsNG0eS91G8vdf1JppG01b35rG1U7IHaVomBd&#10;yGbaEACBScZrsfEN/wCBtD8F+F77VdB1qS48T+E01q4tZ76GCGGKe5u47by/3TearwQpJuI4L/gP&#10;GvHGqfCPVrvXvEth8Ybe1aZrieOysfAUki27EuyW6MLsBUQARocYCryB39M/bX1r4KfDT4zTfDrx&#10;d8UrTQtQ8N+HdH0JtHj8C3OqJbNaaZaoQs6XEYGXLvt2jBc55znvjG1k07nFKo4pyujqrvWdA034&#10;deH/ABDbeH/E2rN4h8J22px+ddWawGQtJDPGuIt2EnglQMTkgKSBmoPiR4l8BfCm50XxVo51rUvD&#10;WqRx3ejapDpdmspgy8bPE58txNDKjRSxFztZCc8qTzGlaN8O/HH7LfhvXf8AhbXhu1tdN8Sa3oie&#10;KNY8N3r/AGpphb6nFElus37jYLmbu4YE856w/Df4N6J8UPhhr37Nml/Hnwr4s16zkm8XeALqLS7u&#10;3i04wRgaxZNHIjGRLi1C3ASNi4ls2fbknKVSNPXX7mKcqklo02em/Df9rrxCdYjGh/HfxposS6et&#10;3plzqU32zT7r5yGjciR1iBAwDKCu4FWIPNeq+CP+Ch+vNrzeCfib4W02HWYZFF1Y61pc+l3RhYDZ&#10;cJLF5kM6MCGGwZIbIBFfG/g34UeIvh5FLt+Nnwp1Tw7qSLHEun65fWv2S4kdds5ItwPLOQJB02Zb&#10;hlBrvk/Z38WaKNR+GH7TPxR8L2ugeH45rbTJz4oluNS8H3CkOFAkt4/tVqCObctgLLvgKH/Wa08V&#10;OPwtnN7OVSP7yKZ91eHv2sP2e9av4tO1DxxHoF3IzKi6x81s7A4wl1HmM/RtrccgV47/AMFM9W8I&#10;pomj20Oq28mpmxaeGS1k82NrKRJwWEq5U/Oq4Gc4FfK+maF+0V8GfE7WviibwfLb3GmwTR3X/Cea&#10;dKNTsZBuhna3vJFW9tZVGVPLDHDblIrvfhx4K0T4qeF7xLzRPD9nG8Mk8el6hqEUmk3kHP8Ax5XU&#10;Ny01jIFyNjMyf3em2tq+O5qfvaryJo4aNOo+VWfYzP8Agpx+2z8Hf2j/ANmrwD8Evg18Uby/1zT/&#10;ABFpF9dSahoctpbosVg0WY5J1BZvOYYABzk56V538W4fDuk+JrrUta1PS9W1SC3hsY9P+zukVrDb&#10;W6QrcSbCBu3JgoAARkkcADe8R/8ABOjVrfxz4Q8SeCPDpgtfCGuQXGq+E9ZaSS+vIIikhSO4MYjn&#10;5VgBhThunavOb/8A4TXUddvtLTSLLQ9QNw83iCe8+W6QnOd2QH2HsuMZOD78WOxmHxkYqk7JbnRl&#10;+HrUed1Fq366FeaTS7oNH4k1+a91Ody1rY2O1obRiSceWqsvlngYGMduldB8LPCOqePvH1h4NXTr&#10;/XdY1WZrXT9Nbeq2Vvghy4xxsyG3DgAEgE4FY9laXaRnRvD+pW0Bum8uPUJF8qQuQP3KsCQqk/dG&#10;AewxwK+4P2NPgl4K/Zs0TwJqvxT1GC4+InxK8Xx2Ph+y8oeZb2cUZnnXbwwxGpEhIwCQvpXg5hio&#10;4ei0t3sv18j3sHh/rFS72R3i/Cu0/Zc/Zx1z4U+ALmaa8/tjSdN1+7thvluJbgq06bwQ391c56HH&#10;fNbRtza/FT4rqNCuo43+FEUix+YTgm0YlfvfeyR6DrXmHgjxrquvfs0eOtQ1zVG863/aJv7RbmVg&#10;zrbxXzqrNxk/dVeST8oyelena7dJF8Vvi4kmvMqx/C22CrJbrlc2RLHhRuOeeMA5xjjjxacOSOrv&#10;LW7+aPUqa7eWnyYvgdYz4z+AIbTrpJF0G+jYvJjGY4vvfN6v79fauQ1WB3/Z51ZDpF0yP8Yt2FnA&#10;Yn7UxyBuyMDtxgnvXUeFNQVPF3wDmTU5N3/CP3blVUYmAgi6/Jx19uPU4zzF7eqf2etWH9rzfP8A&#10;GZFWZoATkXT5BGzHfPT2GO+j3/ruyXzJf15HXeOVZPir8eH/ALJkO74c26RiR0/eEac4O3k4xhu/&#10;JHvUPhOz+x/EL4Ay3OkyBYfC90zP5o2xtsiwDzz26A+vpiz46v1/4WV8fIJ9R2Rr8P7cwx+Wu6IH&#10;TyePl/vHoc53Y47V/Ct28/xG+A3kXkzNN4XmZ4xAP337uLPRO/rkdOT1znry7/1YFbm+f6nF6jbE&#10;/AGeFtEYf8XghYRtKuVP2ibafvcY/PIrpvElosXjX46f2jpQmkm8A26rN5iHzNth055U49R29q5s&#10;3cTfAmZ5NSumDfGaIB/s53cXU3HCDj8OM+2K6nxtNEnxD+PUbXMyn/hBYtwNu3yf8S5uQccnJ7c5&#10;B6YOZd7v+uqK2jby/RmPptpMviT4QsdMXbH4PuljP2hQIz5aZ28+oPTv9c16h8VpNMi/aF1aO/EY&#10;X+24BtYn/oFW/XHtn0/DrXlaG7/tv4UQW9xeeZ/wh959n8yJsTDYvzPkdcnvivV/icu/9o3WJzNM&#10;jJrEHzRsn/QMtx0Iz3/T8Dtg3/t2muj/ADZw5r/ua16/ojmv2LUs5r/4jXEDzFj4vby1SQ7dn73G&#10;BnnuOmele3kyrOGO5crxvXGa8T/Ysjto9S+JKpLD8vjSRW4+ZyDN8x/Ar0GMg17eGSZyNsb/ALsH&#10;5f5V8dmn+/VPU+qy3/c4eiMrx3FI3g29uIBseGNLhWJ4bypUkK/iEI+prOnIS4bYd2GIXjtn9K29&#10;esU1HRLzSnlZPtdlNb7euN6FTx+Nc3pt2t9p9rfJ8yzWscgbrncit1wM/wCFfoXh3iPcq0n5M+K4&#10;6o/wqnqh+eMg9fWo7i4FvDcXO/DR2dw4O3oRC5qYLjjtj7o/nWf4ouPsPhbWb7LJ5GhX8it1xi2k&#10;Ofw6474r9NlJPqfnXLK5xP7N9s0v7O/geCJ1ZpNAjxJn5QTLJ3JxgZwTX50/8FF/F/gD4z/GzxpP&#10;8PfF1vrNvqeq26WdxZ2ztDJ5dtboxV8AECRJFypOSvp1/R/9nrTrzTPgj4T0m5ijeewsJbaaKOHc&#10;HMdxMNm3+IEDbjuSRnmvyq/af8Q/CnXvH3jIeAvhdeeBfDNxrYGm6Tf2rx3GmBY4lkRo8ts3zrLK&#10;F9JlxWMZe6uXc6Jxi6jUldf11KPwX/Y7+JXia5uLvw74ft7ya4tGgUcxlcjIJkOcDkgk8fMcnivt&#10;L/glH4E8W+CP2ftN8Iy+Xp+sWnx2v0h8uPz49p0b5umVYFdh9x0PGa+Lfgn4e/ZO1TVriXXvjxdR&#10;3HlzNeW/9mzsltGVBcjFq+QAOhIPPpX2l/wSs/4QvT/2ZtNh8P8AiZrvw5N8bNSjttW2vD5o/sYq&#10;rEbNylsuM4yvBxXyufSqSwjU23qun9XPqsnp04VG4xS0/m/qx9dnSNf1fRPDekQ+II5m1Pw5BZR2&#10;MkZjVJJInTPmLyyk5J7r26cWfg3+xZ8Yvhp8NYfAtvbaa+3VtRvJvJ8SX6Jm5uHlwuJhjAYA56nP&#10;rVfSLnw3quneFdK1HxBNDHa6LYrMwmybKM5y4G0Y4O7OWz7cV6R9i+D+k3LeZ+0HIFkkJVbj5R94&#10;EgbQo68V8Nh5VFXnZu3ZJL8D1MwkpYeC5U9/tN/icze/szfG9LoTrpqsw/5aQ+Mr5WK9cZ83pVrw&#10;/wDAb46aJ4gtdZvNCu5lt5ldVTxlNJuI6AiUkEeoPUcV1MMPwtMSp/w0fCp2ALuuOcbcf3uKnibw&#10;d5Bis/2kbXbuxHI94flO4HoZOemPxrv5sRFqV2vkjxeSnJW9mvvZ+aD/APBOX9qX9mTxV4N8X+P9&#10;Jtf+Ech+KujvcS22uCRYvM1FWU+STnqdvy9AfSvr74U674sjsbmDSb6xuLazi8UrpNx9oCsEGuwD&#10;EjhuCUJIxjJz1JwLf7XmiQWngrw7ND+0MviJJPiN4dVtHW43DP8AaUZ34EhbjHcHgVY+DetaJYeF&#10;5oriJdtvL4taaKSaNWgEmsRx+Wwydm12HUgcDB4zU47EYivFe1d7Lqn+h7OB5aeHfs4216Nfmzwf&#10;9vT4d/E3xfAtx4T8D+K7rT20OOG41DQ9jQJMzbXzGYm3MMg7twyMfWvUv2fFEXwH8I2ssuZrXR/s&#10;9wrZ3RSLLJ8jAgYYArkY4yKq/tA+GvinfaB5/wAMf2mdM8H3iwqtvpur60sIkYr/AK4xncD1BzsO&#10;dvoSak/Z9t9ItfBUix6xNfa4bsnxZcSuNjXmMKYwI402eWFwVXJIOc4Br6HhTEVJU+RtW+af4nnc&#10;QYen701F39U1+B2RU9Av5GkjVDNGzYb94vy+vI461JjHAFNRxFdxOyswWRWYAkZw3Svtfd7nx6iz&#10;8zPF1l8Cn+OfxWuPGmvyR6wnxc8RGa1+3XZWOMzxfOIo4JEGRt5JyfTgVDd6R+ypc3ZurzVoWYMM&#10;blv2GPp9lwfy/CuovdZ123+K/wAVItL+Dt5rCr8XvEiSasZ7aONsXSfIC9s7nDFhjcQNmcVa/wCE&#10;o8YBGaL4Kz71cBV/taDcPofsfX8sfrXDL+Iz2Ka/dpeRwfwDtvBI8X/EyL4fLLNpq6ppojY7yqf6&#10;HkhfMQSAZ4+cA/LjsK9d8PPBH4gsXjtxG66xZgOy/Kn71Dknbx+PpjvmvMPhS+p3/wAS/ilf614P&#10;bR5v7Q0r/QXZGbb9hXaxZY1VsgBuinnoSGNemaHEv/CS2MpiZc6vZLum+6N0yDn5eOM+2PpUz2Zu&#10;rqxQ8X21vb/GPxB5tqwVNeu0OxfLcgTP3I/mPr6VdhgtZ5BJp96seWwIbpdjH/gS5X/H2qj4qe5H&#10;xh8QtA8bKdevOIztJ/fP1XoT16YqwZ4mfbexsoH3v4Tj27c1pJc0VZ9Dii5e0l6npP7K5mg/aD0d&#10;bkruGm6pt2sG/wCXCbuP84+tfUznILKw618q/soLEv7Qei/ZV62Oq7V8vHIsJ8D619VgEJt2/Ljj&#10;aa2o3irHPidbXI2j7jj360YbGQacWTcefwxSNIwOQfyrqjN2OXlQilg2SWB/3aaQjfKVzlfzpS7H&#10;7rdfUfjSsRjj86PaWJ5dRhOeTz60qLzuJ/SnA4GcYpmd3BP4Cj2nNEpRsNKENvbH50vznk/zobeR&#10;x+G6mgMo3A7ufTrT5gs7jsqRkHj+dNO0t8qr+JoJLfKOvp+H+fzozs53/pS5uV6lct9xSxBxz9KR&#10;yD0b/d5/X/PvTQc53fN/vf570RsCAF4xxtWhSQGhoYP9r2bgbtt3ER8w5w471+evj3QdC0XxJqVp&#10;pHjvzPt0s97cbtLkbyZBIV8tSFPAPGf9keor9CvD52a1Z+v2qPjt99eetfAeueKvh/qviPUNJlub&#10;C3uNPSWG+kvkiiDSeawO1mPzngkEc9ffPHilOo0k7HVRlGnBytc8Qb9mz4X3k0t5N4t1sSXVu966&#10;xzXSqsxZsptXoO+QMZGMninzfsy/Ca4huJ4vGHiKZV09buMm7uQpc87MkhuM89uPy9m0KXwNNYrB&#10;BqGhMU0vDKk1tmJmGCMk5DdffiuWvviLc21zJG9l4ZSNbTyFkk0aLJXHB3F+H6fMMH26Y5nRt8Ui&#10;oYqpK6SOGu/2YfhZapeeXrfiNvJs47mPzLy6QSOScr97pkD257ZzVd/2YfgxpsV8ba/1y4itoY5o&#10;ZJri4B+YfOPvDjj9O9eueG/iF4cu9N1OfxbeaDazLbJHAsNiI1ZRuHPDndyOScms74ofFzw94b+2&#10;SrpMNjaiOB7o6hHb2rz2+TuaNnif7MW6h3UyEFSsbA5D+rvlum2V7eUdGrfkcZYfsl/DzXdSuNH8&#10;LaFrupXULxGzt7OOaRpC7YkIALcADnqB7dRpeIP2M/gh4PuhH4v8UaBp6xzmO+e88V2sSaaoClo7&#10;iSR2QSEsQI0LOP7uCM4fxM/aP0CPwS3ifxbpGi6PHrFyD4L+H+l6s93resyAeWt1eysFaxs8sVyo&#10;SWbcwhSMfPXkXiX45/Fj4weNNB8D+H/Bfh3V9e+1fYfCvgHwzpbx6bo80hz5VtbpIC9xnJkmcu3U&#10;sxIJHDONZvex2RqU4WUtWz1mD4Kfsiaj47i8BfC7SPEnjPVrzSXm0/8AsvV1sVhdUZnmbdBkWy/e&#10;NxMUULk7B36bRv2qvCvwob/hX/wL+L+vahpNtaRyeKvEUGv3Sadp5zxDYZQSTHlk3YiWRtu0BVJr&#10;xX4vfGjSfhHZ6h+z5+zvq2k+IrjWrWO0+KPiuMzmPxJfibixsf3iyCxgcmMNkG5fc7goIwvD+Jvi&#10;3/wrq2l8F+HNB8G3Vvajzte+16LHcJPfKuZfLV84SPmNeudpbjcaxlFO11e/d/mdE8V7LSNk/JH0&#10;snxi0bxV8M/E37SPim58R3GnW+pW/hvwaZfEVzHLrmpFjPcLcXKAELbWgDsqg7mmjUYI45c/tDeK&#10;7HwDaeKNKe7s21i61KGzjk8UXIgMUBijAy6kyKJC+TkHIILE1n/tTa1qfwi0zwT+zh/Yuj6feeC/&#10;Btrc+KtM8Qabbyxx+JNVRdQv2jgKvHGqxzWkICgcQ1xP/CzdR0j4W+FbWytPCErXcep3tzJqvhi0&#10;mVGOoTxf6MJIWECbYlyI1QEnkZGamXKo2ikFTEe9yyke/eKfidoH7P8A4u0XX/A1jeWPhXxt4R0v&#10;xJJqLXML3l9a3ELJMzRvG6STRXUNxGeRuVF+X5ga63wV+1Rquq6jf/DDW9Si0bWdSubceDYtW1u1&#10;vNC1nz4kWO3n86FltvNJWWKZV8thLscqQpPjmm+Ok1X9j3wj4wXRtDvb7wl8QtW8KXV1rmkWeoWS&#10;Q38CatZQwxXKP5BQw3owqKD5jcnOBjReMPG2v+EZ5fCPgf4Y6x4g026aZV1DwPpc0f8AZMgjjaNR&#10;Pb7YPJmbcFQKClw+ceWM8tSlR5veijV4ypSScZ6djv8AVvhf+yt8VfGOreCfjF8B7zwX4uWKeLVl&#10;05reG+0+/jcF3EMEcW6IAklVRpApyEkXmvOPiF/wTxg1zTINd8H/ALQFxdabfTyRaa3iexVLO5uU&#10;yskSXlvlVfcuAk0cb4ZSVxzXqXh/xF8Xvj18PLrTdf8AhV4M1L45eHo57/RdS/4RuwvG8T6FDEGk&#10;tR8iyRajYoDJA0WDLbxtHgtGhGP8G/jf8S/GXheTwL4R8IfD268S6hp0k+oWdvGWi8W2KZnJeCOZ&#10;A1zEm7kIJGjXMTIylWPaeyjeE7L1uvxNaNZ4mV4rm80tfnY+cviD+xz8VPhx4Ug17xV4X0W3tbi2&#10;mZ7i314TrB5a/MjlEKrIRyFLZxjpXolx8Q/GfjLwD4B07V/2f/EfhWz0W308afq+s3CNDrjK1soM&#10;AVAwBMaMOvDDk8Z+rPhn8WfC4tZvEXw08GS3XhWPS3n8a+B77UP7Qm8PxkqpuEMztHqGnZb5ZAFk&#10;jVtsnllQzR/Fj4KfCz45+HdDuPDHimz8LR6PeibTWtLRn0662GJzFDkq0ZCIgMP31PKeZwo9Cjj6&#10;0I2nG66tf5GM8HSrTvzarZHhPibxb4/P7TGlar4e8EWLa01m8Vpo2oTfu5Fa2dWJcMowFbcMnH1q&#10;j8JtV+IOqat8VLu2tdJt5prJDq1vJ83ksF1AsiHcdwHzgHntzkc9p8QvBviXQP2ydGuNQ0yO3tbr&#10;Q7r7LfRsJbeQi2lDKjjgsoP3DhhtGR3rnfhbcTN43+NEm1I9sbhx2Py6kAB83J3HjqT7d/YhiFW9&#10;+m1a/wCh5Nal7Cn7Oa1SX5nGWs/ieL9jy82XavpC+Jp90UduTM5Mg6kDAG5cderAU74w6J8Q9Q8A&#10;fDGHVvH8yyajpmnQ6Ld2dqFk0smGxCvkdSN0ZAJOcc4yKuaba6rf/sN6gryJubxDcfuWhAZXW4XL&#10;bjkHrjH+OK0/jna6hY+HfgzcyXdyyy2+ltlgo2jZYYAwOcZ9c5J5ySar3nH5ERlGMtF1f5HzX+03&#10;4Qvfhz8YrrRfi78SNW8c6vDHp866xrMRLzWrDcE++2ECggAnoTjFVfh7/wAIFfy3V5Z/D+O6sxqz&#10;zwxrCnEW3aFHmDgA87QeSa3P+CkFvc6N+1BqGm3V/cTSNothuN4++QZVuD14HAHf1rzHwJrFxpGm&#10;Rldbjt1kkZZFbHyZOfmJPfmssRzU5a/idGHUa0b3tc9O8LeL/wDhELT7PcfDyzaOPxC1+ZY442na&#10;Hy9ohBcHGOcc4OfYY2PAHiKwXVdS1n/hH5Y4byENbxyFT5Q3HIOOM/QdMj0rz0WWs65qEOk6BqVz&#10;qt5cTFY7HTbWWWSRjyNqxqckgZ45x6Vu+C/BV5i/ttd17ULG6slCfY522OkwYAoUcfK3PfBGK48V&#10;U58PyvT5Hp4OnRhW93V+pB8T2lg0q9IjmVo/3jlWH3Scj37+1exeG/8Agln+1Pc+B9J+INxceC4b&#10;HXYUmsvO8VMZVjMMc4LhIWCnbKvyg5BPPrXgfj7Q9QRb2IeKZLnNrn5tpL/L07nI6dulfsZ4C16L&#10;Wv2XfBNm1qimHSbcI27GQun2Y3e5IP0/pw04ysuVnbWqOM/kfGfwv/4JzfF3wh4u0/xN4g8aeCWh&#10;tW/exW95eStJ34zbAZ6fQ+vb6V1v4Oab4vg8FvqOl6Wl14T029s5JGtTIuoRXEsT7HXaOFaM4GWG&#10;HbAGTXVr5ZIUs3J+lWYJY1uV2HP7sfxc9a63TjvuedKpUluzziw/Zh0TRLm+fw14rk0m0n1Ke9js&#10;tO01Y4oC5BZFG7GMr2AxnA4Aq1p37PPhePTn0/Vdc1bULWZf31t5qwb/AG8yELIvTsQa76VoQ0h2&#10;qP8ApntH51CZFEG9wvbhm6fSsvqeHcuZx1NVia0Y2UjhYf2avh9C2krLr/iaaTTBmGSTXP8AW4Yn&#10;Eg2Ycc4yfmIHXvX2l+xv+w7+z/8AF34HWfjPxZomoTarHq13Gt7DrM6ELHMQgC7tvAA7f418ym9g&#10;FzGgKKu1unbn/P5V99f8E2mWT9mW1Yvn/ieah0/67tXBjcJhqnLHl3+RrSxWJpxcoyaZ5v8AEz/g&#10;jz8C/Huu6l4m/wCFt/EDTrrVrxrq9W215WjklLbiSjRkda838Qf8ER7pmafwn+1n4ljb7Utyg1Ky&#10;SbMqj5XLK65Ydm6gV+glxBE742LnH92ojaL90fpXPHByp6QqSSX95v8AO5MsTUlJuSTv3SPzA8R/&#10;8EUf2tYJFbwv+09pN1sumukN6tzF+8bOWwCwB5xn0657ee+Jf+CRH/BRzw4kb6H4h8N6q0ccyx/Y&#10;/EjKf3hy3EsAAzxnnn8BX7AfYgB8rn/Z+aq1zbu0qsk+0bTuXb34qZyx1G1qrfqk/wBES6lGXxU4&#10;/iv1P5+v2mvgX+1n+yhJY6X8dPD15oi6lpssejyLe2tzBcRoyCVA0WSpBKHDKCQTjPNeN6l8XvHb&#10;Xt0s2uNta4hg+a2j5RCdo+72Ppj8a/UT/gvppHhPVtZ+Hdp4u1WW1ji0vUpLdoZmjZ5MpxkBuDwO&#10;n5V+aOo/D74HxTXTaT46vJGjmicf6dcMWm6Mh8yLnAHfjtk19BleJqVaP71XfdaHj5lhYR5ZU/du&#10;tj2L9h7x74q17wv8SvFV9qMNxqGk6ZJd2/mWu1GaC0lmVSF28MyID3wPXFeM6J/wVV/bT+KOg6x4&#10;nMvgrSINJsWmitbPw/PcNLjsWmuDg49iM+te0/se6L4M0Dw18Wk8Mao+pRT+E7jzJtrNtUWVz82J&#10;EXGC3IABOF6AZr88Phjf6TF4R16xvLySKT+x/wBzGrFQzg/dOAe2fQe/r6mkpbaGMXKlh13Ptj/g&#10;oh+2L+058A/jzoHw4+CfxIs9J0zV/C9ne33m+HrS7kM7NIjMrTI2AdgIxjHpxW98BfjT8aPE3wA/&#10;aE8QeOfivqurax4N8MxXPh/VJfLiewmexuZS8YgRFB3ohzjIxnsTXi//AAV/ukg/am8IXM11LZtH&#10;8P8AT286KES4IknxheB22nPcE9MY7T9jzWNS1r9lz9qnV5pmZbjwrAztcLhip0y9HTHUjPHvRze5&#10;cupze2jbax8waP8Ata/tXa14z8NWfi39p74gahDqmsWiTwz+KLny3jNwisvlhguME9uteuf8Fg9U&#10;1XTP229Z0HTfE+qaXpMXh+zmXTbHU5ra3aTysZ8tGVSflA5GePQV8s+CbG/vPH+gXrn5bXXLJY93&#10;YfaE4+ma+m/+C0lnDP8At261bTr97RbHcwIXnY/OOfalzSXUuMn71+hsfsYbL7/gmH+0jNOjTMjW&#10;4jmnlLtHiINwWJPYn68+lfL/AMI7DSLP4z+B7XSdJhEg8Saa1w0duMr/AKUgOTjpjHfvg19S/sY6&#10;abT/AIJjftJW7TqPL+zPnA+bEKN/If5zXy78HbFR8W/C+orfNE0fiewVlB++PtcWf057/So6sL80&#10;U7n03/wVjFtN/wAFB7y71YRRr/wilh+8k6D92+Mn3P6D1rpP2Z3tx/wTF/aUFgytD9s09gyqTktB&#10;ADyOOuPxrgf+Cysclz+3DfWUsrSR/wDCN6aPlG4gbGGOPf8AU1037JsNpD/wS+/aLtbVm/d3Wn+W&#10;pXGD5aE9uv5f41tTsTq66d/kfOHwr1Err2h2SagzJ/bFgbiFmwv/AB9x9eO3FfR//BZC/vbb9uy3&#10;vkuP30Pg+y2s0QwG86fIIOfU9f8A69fMfwy0i/k1rS9XjtrnyV16xzN5OI2H2mLg8f1r6a/4LGWc&#10;+r/t02tlplmz+Z4b0/y4SfLDDzZzj+n4VMtbDjzS5nI9A/ZSS+uf2bf2npNavd9w/hOLcV+VG/4l&#10;t2QCAOxHTtx1xz8q/BufWbz4QeKrKw+xiG00lZ7hZZCshjyR8uTgnd2xnGT2NfU37IOj6n4Z/Zd/&#10;ag0nUrU+dH4XQOq3G/GdNu+/vg/j0zXyB8PfAOqXnwx1bxQtvaLDHArKzyZfbgqWA29eOxz36Cn7&#10;RRqNvQiVHmwqS8j6l/4K5X9tYftS+B9RihEaReB7bPGOTNMc9fU4/A17d/wS91nStZ/aiefT7hZC&#10;I/C6TeVgqsn9pzZGc/z5rwj/AILD2099+074TjQr5j+DbYsOOGM8p/z68HvXt/8AwSq8N6h4b/ai&#10;ms7zVIrjzx4bmXyoSMY1OUbTkk8Y68A+g78lS/spPod1Pk9tHufqB+1sUf4B/tIpFbFf+KYHP979&#10;3L/hXxr/AME5gH+DP7aUTnDfaP7o7wz/ANa+0P2rkkj+Bv7R3mPlf+EaU7SvQeVL3r4u/wCCcruP&#10;hr+2tB63LMF3DI/d3H618PCXx3Xf8z6SL/2d+sPyQ7/gltcmfwb+2gtwzLJ/wj1m7YY/8+N8c/Xp&#10;Uv8AwS/JuYv2uobglSPBsZ3N6fY7jH86r/8ABLTC+Hf20IViZv8AilrYtnjP+g3pH6VY/wCCX+z7&#10;V+14AhZf+EHgZsqe9jcHv/SqceWSdvsm1d8sqv8AiRD/AMEnJZZ9Y/aqgK/KPhzYn58nn+z5Tz+Z&#10;/wAipf8AglFevcaz+1ZbSQo23wJYNtYdP9CnY/zH403/AIJSokfiv9qyBi2z/hXNgM4P/QPlzxVb&#10;/glTHGnif9q0TSsg/wCFfWJOxyP+XCc9vepqy5Un/dX5oqsveq37xJv+CX1ybfQP2trTSYvs8dr4&#10;Fs5beO2/drFIbG4YsoHCnIzkY6CtT/gl34r8R6f8Pf2ptJ0nxBqsVvofhm1l0VV1GRvsLGznf90W&#10;YlTkA5Hp7Vj/APBLpF2ftewibbnwHYhlX7v/AB4XHSnf8Ev42/4R/wDbBs4Hwv8AwiNmeV6/6Bcn&#10;P6/5xVSlKM9P5f8AIK0feqvzid7/AME7v2kPjzrXwf8A2lhrvxj8T6tL4FtUPhe61fVJLqSxItXk&#10;yrOScbgODngc5zXR/sWft1ftP+Nv2av2iPF3jX4s/wBtat8OdTSDwvqOoaVArRx7WOZFiVVkztB6&#10;d68b/wCCcFwE+E/7YUcCAL9hR1EnvZScVN/wT/4/ZT/bKtoSWVdfUI27oBEfbt/Sqjia3LJKT0X+&#10;RnUpU3Oo3FfEj1Lwb+138bf2zv8Agm18fpPjPqWjy6l4V17+wbS50nTzbLOiSwnzHTc3JLdjjjiv&#10;k/4HfA7Q4v2pvhrb3cn2qG8sfCM8jXEKtLvuNO1K6IAJb5AV2Z7qAODXrv7D5vIv+Cb/AO1eNJtl&#10;kuI/iNKbVODlw1vtHJHcCvMP2UdD+JXiTxr4U+IPh26dr7R9T8G6XdXV3qkamPc+rR4RTE7GIwDY&#10;BkFTwCQfl7cPJylKUn0X5Hk5tCFOo4w0V3+SPOP2nvFFz4Y+A2g+HD4hjQy/D34caukLMA195M01&#10;v5KqMBgofeeOiDvXgV94usLvxLottcaaI4ZEhSeS3bbIE+16nIxBz1w4AyD0HpXtn7SHgm18R/so&#10;Wvi6/wBMUaloPw7+Gt3azytJLKlvPdXVs6htyqis5VtpVuAACBXy/v8AE76nY/Z77lFjNvmNT5RZ&#10;rz2xxsPWvZy+EZQfqeBWrTpq8WeseF/EdnNpV5pVhf6hIv8AZN6fOuLyRSoWDTowOpGfkJxx98/h&#10;6h4LTxleeJGs/DWszwy/at8zSNuDE65rMZBHckLx0+775r5q8Kar4y0q0huDbho5I3NxsbG9THaF&#10;s4/IfTivqfwf4j8TaV4v/trS/BkN1DqV0o8v7U+EjOu6s4w2M8b1Y5zxJx0OKxdNQi3F/eXh6k6l&#10;H3mmzldV8N+LofD/ANvjtoZZLrTX+0S+cuf3mk6Q5792iP4AcCrnjS616yli8Pa5pv2e3OpX8okm&#10;JX5jeeIQBnnj/SH6gYKtxwaU/Eq+h8Jw2er+C7qNm0vcJoZg+4NpemgcNg5AOCBjkNjpUXxM8V23&#10;jG9ji0nSryOf+2rk4uIQqusl5rSZDZGTzzjHb1GOWm5cyTaNouV9UexfsBzh/wBqazupLNF+2eAv&#10;FRb7Op2qDoOlscD1Hy575Zvav0k1vxT4bl0fV5ZNTYR/8IL4bk+aGQfKLmQg42+/+ea/NL/gn3dQ&#10;j9pTRTMjbZPAfixJGkX5T/xTmi9u/ABJPXcD9P0h8SaFoCeG9c+z6ZboT4A8Pl1j45WZ+Tg5yMD5&#10;vYc15eaR5q0dLnJjakoSTX4nQeN9V0mTUr6CC4Esg+LWl741hYkk2sHGAM54z+Bqr8L9Q8PgeFbc&#10;3Nujr4k8TR+TIu1l/wCPgngjgAYz9RVrWdG0+PxVeSrburf8LZ00sqzPgE2UGe/uf5dMVD4K8K6B&#10;H4l8PCKzm3f8JV4mT/j5kLbSJgRy3U4HPr+deSoy5nJryOSMqko8ysYAvPC7eAY3N7Zsn/Ck2HzM&#10;uVw4656YPH1FdX4xbwy97r0tm9iw/tDwqzMsqf8APwu3v/d6e3SuXsPC2lXHw8jjliuW3/BNxkXU&#10;gyN+em48enpW5q3g/QorrxA0MdxiS68JsVacsPlmUD73sPTk/lUqny0W31D2lRySsjxP/gotb6YP&#10;2L/iEbSO2WT/AITTVNzRbc5+zyZ6dyKuaXoX/CXf8E99C8N2o2ySfCXSzF5U/Ro7eKRcepyg/lVH&#10;/godoWn2v7IHxCui7Ns8caoBuVdvzWUnoM960vAXi5PAv7BvhXx82jwXv9nfC7S5DZj935ymGNCA&#10;2DtOGz0PNeHnXu4Wkor7aPvuE9KNS/f9D5D+Jf7Wnxz8OeC/DX7W3hXVJLrxB8QtevvAms6xfaXZ&#10;ul5YxXMSxxeTgBW2bvnCgnnk1x/jKL9oSx174ifsuHxPLa+H/wBm2a48YeCrGTR7aSaCdb5Jo2uJ&#10;chpoykzNtzzkccYrofjf4E8c6L8FD+yppXgixaX4P+Krz4kXmu3GtvGL+1Sb57JIhCfLY+euG3nh&#10;M4zivHP2jf2qPiD4/wDiJ4s/av0D4dp4Y0T48aauhmx/tyO9uIlspIobgbkVCAzxDkqMrnBr9QwP&#10;s5UU4v7z53GSqRqy06syPHn7aHxiil8WeN7GXR7rXfjh4Zk0f4pf2hoKx2u3M0cUtiI5g8bCMRkl&#10;iVLk5Ugc+EeIPFXiTXtI0rw/qt5by2nhHRWtNIVRsYRtblmQ4POSOTxjk9TyeJ9Rvpb6xt7nT7jN&#10;ix+0tN95+JRu+oBB9OBzzxgz3cs9tJJFauDebfs3y4/5dtoP5ZNexTio6I8iUvaS2FutHml0F7aW&#10;Vgb8yO+2UN5WbeInBz0xtH/Aa63wp8UNQ8NLq2mDTLeb9/IxkeZg25vs8WAFPodx9ccdq42+vEjE&#10;rGPy40tWDgJjbIbeMEj8Rn3GM1t+C/CGueI7W81jSrYSQtM28+Z8523FrMep7JG38j1qp8tveHRl&#10;JS91amn8e/jP4g8f2B8Gz+HF0xmvri4F3DdHcQ8xXYdwwBlSeOxxXkdz8MNa1Px7ceHtXmt1um+0&#10;y3ElwxZWMZO48L1yCOlbnjK6RLS9urW8eVlmcKzZIRluJCR6Z5B44yTXHz+M/F934jHiSPxJcQ3j&#10;+YJLqJVUgNncPxyf/wBdXTjTirLRE1pVqkld6ncfATS5vD3jC61bTreGU6faxERvMUGGbsceoH61&#10;zvj7Vbh/H19qV49p51wf3kZZn2fKcdxn8sVufs5HUG+JLKdUuIU+z7pm+XB6kEg5BHPfiuT+NQP/&#10;AAtS9ijuZLjbt/0jduyQCMZXrzWUtKtkZ1KcpbrWxhxW2heY0dxqUrNtx8q9fl4HQVaS28PWEcSr&#10;9pfY6GMvJtVWKkgjnrz+prBh0nU9+9rWdvukbcqOAe9WrTSdakgVn0yVuVP7zA4APqf85qmzGNOH&#10;Necvkb0dxod3qkPn6TuLNGPOuJg20bselbWoyaTpytFb6ba7vJZstG3ykOeOMdsH0+b2rJ07S9XS&#10;8t7iCwChXj+VmCZ53d/8/lXS6ql5q1vJM1tbptgI2PIoblznJUZI/PFZSvzJ2JVSm4tbHKeJfEup&#10;aPeRjT7GBt10sQb7OyjBz0Oa2PFviTxDAunRyCFJJdIR94t1PzAkdSOR1/yKo+IPDrX8UEF7qNnC&#10;I7tZf3cn3sLtA5P+NXJvBljNa2dw/iTd/wAS9jHI2Q23zGB7NwMYHHFJtu1i/wByqfdjY/E3ieKO&#10;Zo9QIlWSz8sLEgT5j83bqc/hj8K7jTrqd/EalryZlXUplw0xGVDcYwP/ANXPSuXtvDOj+RcSXWr3&#10;BX7RbB5FhPY/KoOAD+Y/nXcaZ4NuJ/EG2GOd/LvZHlYyEAndz1IGPalGVtWW50nTV9POxpfD/ULn&#10;+0dDhju3hiuE8yRWupkCsJQM4U88D3+ldxrHi19M134fW6eLJ4xceIG3Q2txdb5o1aPdwr/P9Djg&#10;YyM5qh8JPhLpt3e6WNZspGG5VbbrEa5hJ5VT5g5Pv0r3PSvgh8A5l8LnWPg3Y6hLP4stbO1uL7xJ&#10;DJ9naSWJWQg3XCsW5bB65/hrzsVW5N4tjjUw8ayPsL/gm9rEPirRPAl5ZW1rcW2papa3HnahYs0w&#10;za22Q2ZDk5BwTz+dfQPjL4c2z2uofZtJ8OtL/wAIzrpEf9nsr4TUU3E4l7AHn8OcmvKP2U/gd4Lt&#10;dOhh0bwnoOn6daePLG0sbOz8ZSObJFht5TFCI2ZShznhhzxjgVN8ZPD/AMP/AIN6drGu6xbz2M2t&#10;aV4gjubzRfFUskkkn2yNYRIPOX5VyMrjDZywOOPhcZWp4jEWs0/kdcnGpG8WeifEXwRZ6Qdevbqy&#10;0OzjF14h+zNNd3Vt5h+xxqAP3uCxBxjGCuR0xXF/EeLxTpniLxFY6PqkdnDDeXsLWtv4iuWx/wAS&#10;W2XdsZW3jG7BPUEjIIFZHxK8KfCLVPE2qLrGjeKLqa31jWVZpfFBnkCwabHjd5l224rIS5PJYDGW&#10;A2ippnhP4VaRf3Wr6V/wlGnyC1nt/MkjjuIxGmhrJIp+/uzJsJPJ2nA2npnTSjHZ/gEY2jrufFn/&#10;AAUo04aL+3F4/wBLshNCkD2Knzrz7SWY2FsSwYjODwQDyBx2xXhCy3007KbxyrOnzJGo/pXs3/BQ&#10;LVtR1f8AbH8YX98Z5riaPTi9xNbJbtL/AMS+3GWjQKFbKnPA/rXjarfySv5tvj5lGTN059q+kwal&#10;HCx9D7HAf7rAsTWyxXUTPczNnP3ZMEcV9wf8Eeo0j8H/ABMMO4ldc0rO9sn/AI95cD8s/lXw9dWt&#10;yLmIqkKtzlXf2r7X/wCCPVy9roPxQhnmiXdqmkScSBW/1Mw4yDnp7da2qfwZX7HXJJn2QwLKwIHO&#10;Rz1qkUEEysSvXq3FOGraXMWMepW7uPv4uFyPqAc1W/tXSxNGsl6g+Y/xE5yP8a8lX6G0WWnuITL/&#10;AK+P7uRtaopGgZW33Df8BUnHPsKne+0mRt0dzu4/hhc9fYLVf+09KVW3faDheStnL/8AE0uWV9QY&#10;u61TaESf6+S3P6c0y1ubQSyGaO4O4/KrdufpVhbyG4RVs7W4dtuQPJYe/eq7i7kmxHpVxlefuryO&#10;T/epyjsHN5kqiJkLC1mb5vYfnz1qZXQMpS0bd2/eL6exqtFPP5XmGwkj+Uj94y/ljJqxGN+0xt9c&#10;0Pa4x4nLTMkkbDgcFs560gKRKU8rkEk5PemtCJLghn3Ltww9ev8An8abNbJGzKEUZ4xgVPM7ALmK&#10;6Cq1vGw9xkdPemXNpA8uVskOIwN3lj8qmSB7ZBKG4Gf4qb5rNIzAqrepUelPUUStbQTrFsghXAHy&#10;5IHNPuIdUjt0822g5wG/fk4/SprVJZIXU38n+sb+Ff8A4mobl7swjztRmwrcZVP/AImjTYrUgvTq&#10;TXG2OKILtz/rj69MYqjJBdCFjLLHn+Hb7Voh53P8TDbx5i4x+FUr4uryKG259vao1DS5QuruPbGn&#10;lN94DhD1r279h642694iMibV8m2O7bj+/Xhonljj3faZFbr8r47duPrXtf7C/mS+JvEb+dz9nt+N&#10;wPd/TvRHyMcUv9nn6H0ncGOSEkEHP41zd/aTR6hG1vIVVWyUX7p9cjmt64tWeImUjd1ynFYM889v&#10;qCxPHuTccv0IHPbv/wDq4qcR70HfsfPx3P57/wDgoj9qi/a1+JEc8Hyr4omK7V+9uVDn8jXzBpiX&#10;zeKJXaLCbcFex/Kvpz/gqVqN9Y/tefESO3lZf+Kgk+XsuUX2+vT0r5MfxleaZfs12ZG3MRtX5h09&#10;+/WvWy+jKeGi0lsj28ZLlqpN9EdVqGkXOo6rbzW0K+VGRvUtz1/+tXoejeCNJ8TaBDfapaLItteM&#10;YWJPynCckj/Oa8b/AOFri2mURaYzM2AzNMOeR22++a+jPhvf2dh8N5r6/EaD+0MK7KcjIXb82cdj&#10;6557CufMI1sPRvHTsLC+zrVLNntP7GHh1/8AhYN9Nos3iSOa201ZRFpPiaO3V/3irl1nAjkUbvuk&#10;EjOa+uNMmvzp2ntqd7qfmtJtb7VrlovAB64GM9fu18k/stJNrPi3XYNJjurq4/smPcml6dZ30i/v&#10;V2tsnymOuSOfcc19U+DrK5sdB0qObTNS85cBluvCdvDJnnlkUlVP+7x+VfF5lWzbl/duXyue1Rjl&#10;vP73Lfzsb9u94LG4lTUg+246t4rhVu3A29Op7H+VdJo2oz/aboveBZGhBEf/AAlgYHk88Jgc+xrm&#10;7K2uJYbj/iT6krSTfu2XQLPB4XpuPr9e9dZpX9sWV5dSSDxBhrdc+ZpVlFjn1XkdK+VxUs+lF25/&#10;xPSovK4/y/gdJ4fvyxs3j1CV2+zHhfEMr447cY/DGK6XRtZugkEa6oV/0jPzapI2OT7VgaBFq8qa&#10;bCttqh32p3eYtt2UZOR/Q9q6bw5pXii6EMMfh3WFX7TtSd7q22tyemGJH4ivDlRz9y95T/E6KtXL&#10;+X3HH8Dasta1BxIf7VRv3gyTqU3HT0Fdpomt34tbx/7TQsIN3/H9OT069PbtXPWfg3xfIsg+w6h8&#10;si/dvIR/7LXZ2HhbxLY2N8ZrK6XdanaZLyPk7W7gcf0qqFHPn8Kn+J83jqlB6XRveCXt7e3knsVj&#10;TzNpkaMv87ep3Dk11VndTucMa4/4YT3eueHY9RSaKWGSFGhkj1EXBIxjk7R3B9c4re8M6nY6zNM2&#10;mara3S28nlzfZbpZAj/3TjofrX6lwu82oxpxqKdn3ufM4tR9o/I2LieRB8tZ93qFzt+R8dutaNzD&#10;I6fKKzrvTbtlZli+nzCvoeIo5p7GXsOb5XOany82py/irVb5Qy/aP4u13t/h9MV5v4h1O5nLRTBp&#10;FwvH2hG6Z9q9N8T6dqBgYC2uX+b+CNGzx6V5j4g0+6gcNPaSD5Qf3lqvrX4vi551Gt77n+J9Tlvs&#10;vI84+I/hDQ/FekzaZqtvcNDcIRKscg5+Vjg+o/TFfM/7MHwZ8M+DfBGrW3hPW9XgSXUoiY7zVTeB&#10;D5TgbTgFBx0PJJr6m8VX9hHCqTyQjLEMxXkDByevp714P8DpIZtC1NnuFY/boiGUwpuBRsf6r73c&#10;ZOSMEcV6uVYzNoqXM3ay3R9BVo4KVPRK547/AMFD/Dnw5T4YaLrOqeJLyGf/AISqODy7OxWbfcLA&#10;SN+4qyK2WPpxjPavvD43T6d4W+Gd94jMTTz2+h6f9s0tIJMeSpcZJQv1DtnA/hP1r4F/b98N6P4c&#10;8AWl141XUpLG+8Uwy6fFYrG3+keS+N3mHIU8AjGDyfXP3x8aprRfhXqGsaTYTXWo/wDCP2LTadaw&#10;ogeIEkbTGT833uPQcCvqcdLmy2k2vtPy6I4cPG2Igk+vT5H4w/sw/FO98NfCrVfCkce6y1TWFe4+&#10;Vd26OMDAJPAy3/j3Tjnb0nxv9gsV0y+0dmgjuvNeSFwJHAOcY5HT+tcR+znpL6noGp6dJJI/kX0T&#10;LEGJHzxtuIGeD+7Xn+lejjwTEkDSfYQ2EZsM3se2a/q3A4jBwwbi1uz+ZcRg6lXGc257f+wd4ut/&#10;GH7UvhDQ9M0iSO3bXGuUkmYA/KjkDAyOnGcjGOh61+mWh2NzZpfaZfWEn763wqqy8DJHcj/IzX5f&#10;/wDBPzS5LH9q/wAF+TaRxbtQZpGjZg3+rk759+3r7V+k+jSarNd7HvLlmIG7E0jev+1/9esMRTjK&#10;pJQdlZfqcuY/7PWpc2smn+Z0ej/GC3s9M0fRr/Rb7dp8qxzyxtE2XUNGcANnGfbpU3i/45+F9M8F&#10;+Kr6aPUItthJMWksXYKoh5J2544ri/G+g3mmW1jqen3t47XmXlVJGZQ6kg9OehU/nXmH7QPinU9A&#10;+Bfiu5mvrhBcWMdr83QmWVU53Zx8u48+lRSyfA4yKlHq7b+ZxSz3NsFjVRl5W0vo139Do0/a4/Z4&#10;bW2v1+Jwkhk0UwLIPD958jlwQrAJkZHQ9Ko6n+1x8PvD48I3XgrWtF8RTLp7WeoW8mpPYmxyiYkk&#10;Min5RggnHX1r54+GPgTXPiPqK2Gn60tqy2skuLjDKVXBILBTVSO11GW/ew84N9nLRsWAKkjHpXgx&#10;4cyWOMnDncnHdep9xLGZhKjGfLpLY9Q+Jf7QFt8YPA2g/D238HS6fJperNN/aEesxzQzqUlQqpXD&#10;ZJfhumPYmvR/hF+0L4G8N/D7wj4Y8QHXLW40jVnjvLk6XNLAzjzN2HQMCxDgleoznHSvML39m7Vr&#10;b4e+DvHdn4kW+fxTdNHDpcelkPC3lSPw5lww/d9x/hXCr4YtrWzbUmvbWNY7xbeZ5bV9yj5iMFTn&#10;HHTtn61McFkubYRUqDsot9732ZNT+0sJU9pPqu+h9MeNfjj8OfGHgW80HRPFjS3d14rjuLWGaykj&#10;86FZFJKs6jpyTz/er4n/AG2vC3h2H4wabqeq3ukWc19NAWXVLlbVwuxsyFnwBGQF+bdjJBPbPeAw&#10;yQqq6tZlY7vdDH50qhGz94fJxkY5HPrVe/8A2n/hr8Hro6H8cLzUL631i4jt9Fkjs21PDIPmjZZW&#10;+VTvXGBjjBBryM/ympleVylQi526Hr8P1447NFGrNQunZnlP7GOqW118ctB0w+K5HtXn1aOaa116&#10;R4W2Iyph45Su3lSNpyQVGcV9FeHfjffXvxTb4WWWqeLbR4fOY3yeIJGgkjjEhyPnZlJ+Ue2c81k/&#10;C79pP9gi++NH9iNLpWk6zpMd9DqVpfeB5rSW2l2BWB2x7dwIwcZ4HXgV63P42/YY1i6TxNc+OvCJ&#10;1CGNhFeXVxLbyKvO5SWA4+or8wliKzbcqDV1p/mfpdPBxgrRrpnh37NXxH+JM37SnjzTZvitrjRz&#10;XEJkm+2o3mqkT7CTsIOOQD/9avqnwlcfFLWtP8PXVr8YbvztZ1S5t2hm0m2lWNY/NPBCgk4Rf17j&#10;FeEfs4WP7GjfF34hXdp8X/D8i/2payaLdL4oUK8LxsXVXLASKGYjuR0r2y/+E37PfxD8Mw+E2+MN&#10;vcabDeG4t7Wz8UQ4jmIb5wytuBO9+AcYYjGKzxE5SxGtNpadPI3jTlGNvaL7xfDHxM+LN74/h8D6&#10;r4stZN2tXFjJL/YaqxWLfhgAR12c9uevSulg8X/Fn7Zb/v8Aw61tceIJdNidrW4WX5C3zkKxH8PO&#10;Oma5vSv2UdA02ztIfBfxd1yzFjM0trdWOpRGaNju6Snc3RmHXpmrUn7M/wAUbdoZ9F/ac8XQvDdN&#10;dRrcwwXCCY7iWCsmM/M3tzXLJ4dyd4tf9umkaeItdTX3mxp/xQ+J8+rR2F74F037LJrTaamox30q&#10;xmQfxbSpIBqb/hZviG71JbW4+EyPDJqzafHfR6pGYnmX/eQEDjvXN6N8Cf2jdA1+DVJv2hY9ctLf&#10;UmvzperaDHHG05z826LDL94njj2xWxd+EPizY6NCNMh0ufUIPETamHmumW3csxby/ulxjOAeaxm8&#10;LzaWt6NFR+tLf8y6virQ7tEjvfg82P7UaxV4vs7r9oBOR1GBx16c81V1D4t+ANElP9s+C9Ys1S+N&#10;p5y6DvjEw/g3RsQTWFY6F+0DYmFbnwPobeX4mOqSSQ6sWXa2cx4KA8HGDnoK1bXTfiXG8R1Pw/ps&#10;aw+IDqbbL5jnKnCY2+/6VMvqie9/vKjLGdEMj+PHwCv3No3iALMbg2/2e40GXd5g6pjyzyMHisv4&#10;66x4S8ffA+2+F/w/uLC4/wCFg+MrPQt1vbBSIxtmuSQVzgIgDDA+9XF6j+zD8YrH9oe+/aQ8C+If&#10;C9tfXGoNdQ6dqEMrou6ERMpIxnIye2CeK3PgZ8Kvizd/tH2eo+PLvRVt/C+j6hqlrFplvIYE1LUZ&#10;Vi3gk5xsjfC5+UD3r1stjhKeMToyu7fj/wAA5sbLEvDP2qslqWv2pPC3hn4ifF34V/s92mhwNp7a&#10;s/iDVwkIGzT9OQLChx1DP8uPavML7w5pHxp/4KnQY0sGw+Evgv7VdLDMwQavqDMF78OEYYIweCcD&#10;gn2H4aWmqeL/AI8/FH416reac2n6CkXhXRZG3oogtgZrxupxlx9D3r59/Z/8feKPhn+yX8Yv29vE&#10;Ok2f2zxvrmp6taM94yyJbRMbWyQDb8w3HcOR/I1+m5XGPs5L0ivnqz4LMeaMvRfjI6D9k238PfEH&#10;9pT47ftca9dX66L4fmXwv4dvv7Qk/d2lgpmumRyx4Lrzz3I44rkf2dviFr/wa/YH+Jn7Z+teI9Tt&#10;9Y8bavqOu6eX2M0iljb2KfvFbdzjH9e9XxjY+M/2Zv8Agkro/wAKrTw1N/wlXxM8ixe4juk8xrzV&#10;pw8/yn5iwgyM9j7dOi/av8CyxWvwF/4J8aN4cu1ttS1qxbWIl2Mkmm6bGHlJ2txmUH0zXq81OT5u&#10;jbfyirL8TzYxlzNdNIr5atmT8XvB/jX4I/8ABL/wT8A9M8Q3i+L/AInXFno9wslqjs91qUnn3LnC&#10;7gVRsHnAx06A9f8AtU+Am1v4wfs//sK+G9Zt30O01KPWtds/sYHl6bpUKhA+D8yvLk8gZPPGM1o/&#10;EfXdJ+Of/BTPwN8O4NGv/wCx/hH4UuvEmpQtpsjeVfXGILRNqg8hQrim/s7+NfCnxQ/bf+Mn7S2t&#10;aq8eg+B9Ph8HaDd3FvIsa+Un2i9YHGFwQQf1o95U99bf+TSf+RCqSlLmfnL9EfMv/BY34q+JPGn7&#10;TUXw3tfEPl2fgvRY4pJtPt3dvtt3++kBUBsMsYhX6Ht1r49utC+1XjQaj4m8QSSM/wAyyMYw3B7S&#10;Sr/I/wAhX2f8RPCUfxd/4J2eOv2u72/tbbXPG3xkHiSznuEVpE0oStYwJtZT8ojZiBivjm803VGv&#10;GiPxAuLjy3JZrGxaMdBnpCnp2PStqc7x5dfd008jGth/ZxXK15+rMy48G6KiRBtNvLhmRtv2i6i5&#10;OenO48D3NXdE+H9le3sUNvoNnC0k0cYkeU8ZPXIiHHc8nioLjw28UCz3GsaxMu0g7GaMDnjOXUGo&#10;YPBmh3n7+fTr2YFl+a6ukDfXBd/X9aq3kcrk46cx9NfsGeAbfxPoHxg8O3ug6fdR/wDCub43Fr5l&#10;wjNtkjwSUdWyCCR8hHHI4r5//aX+FPhPSPHGiW0fhR4Yjp4dVjup1wzTyDf+8iHJCDjkDHX09n/Y&#10;t+F/hvxX4P8Ai1peoeE1kt4fh/LdKbfU/LkieG4iZTxCy9vbIzkjrXgHxa8BeGdJ+JGgWuhjU7FR&#10;awTeXHqUTqH81znoBjCjKscjkZI6/M1LRzCrp/Vj6Gj7uFg1JnqUfxZt/G8slkvjCbVLqytpR9lu&#10;I5Q0CRptUHeijggjg9B2BrL8aXJl00C7dfLa6skYycA+YoOOe+7I/DA612HiH4p/8Jxq11f3vi/S&#10;Z3mkujutLm3jQhMOgwhAJJbHTJxgDNcr4j1I6laQxz6pHLu1a0SONbgPkNj5uCeRwBj1weleP73V&#10;WR2RlH2is2exTeLfC7a7fSQs0lu+oSSQ/Y9NlkDJ9uVwQ4TH8QOc55Axk4LofE1pcaO11p2gXX+j&#10;2G6Zks2AC/ZriORiG44X5sEgEAnnmtB9EvVeSae5m8uPUnJVYAI932i3OcDpyq8e31p2m6WJ7Ge0&#10;a9mjRrXCqGUAu0F8oBz0yCRx+uRXgcvMnY96LirM5/xb4gaW72w+HrkLJf2nlOyxRCIf2jp7AMC2&#10;c9AODnevbp8s/wDBO/Vp7L4eeNrXTtLkulfWEaWbzFXyWSx1kc5Oc4bPAPCnocZ+qPiNZWVpps27&#10;Xtsi3VqVb7Zu5Go6ceBnngnsfuZ7CvlX9gCbQbP4Z+MhrWoxwtc69AEjlkA8xTaauGbA64LL82Mh&#10;mHYgV6cbxy+WnVHPJx9uux9Oaf4+8QXmq/YLbwrZpt1SJo/MvmOGGo22DxGMDdKg69Mmn+D/ABR4&#10;i1h7DSZdO062VrWMSTbnlk2Np0jEY4G7C4yO/wBKbpHiP4S215NdW/iO1dv7Th+7lhhb+zYtgL0+&#10;XPfjp0p/gXxP8PoINPu9KZryQRqsdvDpskgJ+w3AIOABjPHBxgMR3rhpxlzJqJXuy2Nv9ivwjqp/&#10;bR+F+pWzahJpWneIre0s4byAL5MS2l4zNk84MsjsAOBu/Gv1MistNcRrFbfMBn5SRjH41+YH/BOf&#10;7TY/ta+CbW7tGhWXWnZ4WjOwN5M3A3DtlvXGcV+ok0WhMiCSKxXL9R5a/ma9HETlLEW30R4ePjH2&#10;yaGm0gdVDiTb1/1z49fWqOo6LZ3Nxb/NdcMxBS5kXuPQ/wBK1pNK0PZBKtrZkNI2WTYc/l/nk1m+&#10;L9H0YyWKQ2cY3QycxMQeCvfPGBmohK8uXY4ZL93e55T4a8Pxn9rn4gfary6lU+BdDSNbiQsU+ds4&#10;zznNeU/8FGfh3YXf7Os09rb3G648VQRXLQzSr5iLbyOq8N1DKOcce/SvUvCOg6XJ+1R8QJ791kaP&#10;wb4fRVup94QMZGOAxOB/WvE/+Cl+h+GovgLrF5aTW0NzD4jsXZoZkDBSSrHg8DHH411Yeo445pN9&#10;PyMPZ88ou3RHsX/BOSytbb9jzwtpFvdTW8UeoXvzRLndiY/LyCCp46H15r6ObxKi2Udu32pP3e1f&#10;Ms5FBwPUrj9a+ZP+CXv2Wy/YV+Hyx283liG8OY4+ATcN3FfTsniC4+zQRSW2opiMKrNbvtA2/Tmu&#10;Cty879X+Z2uUvaMw9U1/S2sZWu9btW3OCMEcKXHGMcn/AOvVUaj4ca1haDW7JmPO1ZF3AeuCBitq&#10;8aGaJVCysfMU4+zse/sKhs3WLVkaW1uvLaORd32VwORx/Dz+daRl7NWujGVNT1TZXhufC8bxzXeq&#10;aeuYcfvJFDH8+3Sppv7Dm1DNtLasu3lkCnP/AHz17VYfVtNsJpLa6u1t90PyLcR7dw3e45qPTtY0&#10;4JOLe8t2jWX+6vJI65xg/rV69DG3u7lOxsNDmvZkje3f5iNoZffjr1p1ppNkLJkWFc7eFUlT7dKm&#10;uLvw5Pa5lGnb/mG544yRz0yRmi/ttAazhdLK2/1KAN5YAPHX3qW5FW5eoan4a+y2S3ckf3W3LiUq&#10;Qc9etRtost09riOWRvm3NHM428jn5Tzn+lMn07w/NqMMdtbWe9p9rbUT0POAO2BVqXw7p9uPMurW&#10;HaY22lcKTyOeCK0VSUVdOxLoxlKzJtO8J2NtFK09hIsm773nTHgA8Dcx/SmxabE0jw/aJGG5vvSE&#10;9+1QaZYWA+1Rxrt/1Z2+c3JIbPU+1Trptmlqr24Zflf5kdueT70oylKV3uy6lFQprU81/ar8Dal4&#10;/wD2YvH3gjQHk82/8OukH+kH/WeZGVG7BwTjH5Zr5E+H37H/AMbfCPx28UfEe9S+FjrvgK70qzt2&#10;1OCTy7ltLit0JXcu3LxnnpluSO/1V+2VpGoXn7IXxGtrDU7i3mk8O4guUmdTG3nxnIbI/nXxb8O9&#10;O+KWjftA+Oha/FPUZrFfhrfy6XphvpWjs7waRCy3AXzCFbzCzb8DluuTXkZ99aVCPs6iS7NX6o+5&#10;4LlhfZ1VOLbvvfyMjw5+yp+154N8KeBdG1GfxLINJ8VXV1ro8xJhNbSNYbVcxzt8gWCXgA49s10X&#10;7TfhD9o/SvEPx61m20vU5tF1CTz/AA2q6DLJG0P221kmKsISG/ciY8txt4x1HP8Agn4gftlaV4T+&#10;G7TfHLUrx7zXb6HxI15ctJ9qtVnshGpLI+MJJL8y4OD9a7P4+fH39rrw3rfxytLDxHbyaRody0Hh&#10;e1k06Jtlu19FBJktGDJiGSTGSeVyM4rxcPLMPrSvKL26PufXVvqvsnZNaP8AQ/MPVbttP0vwvam8&#10;C7dKbdvBAD+fKR1GATweOuRVXTtUaX4f394twjr/AGtaq24gqD5U/DY79OfQVqa3488UR2PhqytL&#10;mJobrSd1ysi7sv5jjIHYYUfkfwo2PjnUn8DXupTaLpsrJrMEHlyWIKNmOQ7jyfm4wOtfpNPndJaH&#10;wNX2LquzLXhWWSXxLftHDG23RboqfL65gIOR+XPbrWfqU8Z02xtXsISxuU+ZWOF/fJjHr9c54rS8&#10;P+JLLUvEF7DceBtMj8nRryRpIoW3TKISSp6kZxjuOlUp9T8NG1tN/gj7PI9xGLeaO5A8tjKvJ4ye&#10;vUY6806kpa6EUoxclZ9T9a/2OvD3w71n9i3w/b/FHT5ptPh8dXs2nyWzXAMV0suImPlndj7w5BHr&#10;XtEekfAVvij8R7+58YtD4kn8O28HxEhfUZUWysfIHly4Zdsf7vncpPUn3rxf9lDxz8O/BX7E3hC8&#10;+LUs8tjrHxAvNMsFjjaXN9LcOYs4ZSF+RhnkDuCDXu154U+C1x448c3GraC39taloKWnji8Cy/6X&#10;YCLao4bHCd1AbjvX47jIv63NtPVv8z9Jp60Y2see/tUeIvDXww+CPw/tPh7J/amiPdXUGm30eblT&#10;CbclXLIPu5bBJGBjnFfBPxtXTLP/AIKPeLLPTfD0dnNH4ol+0Q2NumTloWDqgG3oeeOvJ5r7w/ap&#10;k03wh8FPAOkfCnSLybRA15a6escDzNHa+VGNzB8Njd1zzX5xy/EO++LH7X8vxV8S6ZDpp1rWJnHk&#10;7vLVTeIjEFcMTkEY4PNe/l9OUsLzLZJnlYipGNble7Z3X7ROsajqv7bfiq1uNFYBJvECQra2cME0&#10;kP8AazMPNI6nduOWIO0JjjBrrv2ybnxDoH7a/jLWrbw/bvctqulNax6vfRKFkjt9IxlSMS52jK4I&#10;w2ccGuG+P+p+DNU/bi1e68OWfl/ZE1uO+mkWWZLub+1pGWYB3GB5RUDAIJB4ORXRf8FIYdS1j9tP&#10;xe+h6FeTTNrcAt2sYV3FvselqRtYHdypAxj5iOea+jw3++QT/kPCxX+6yt/MxPGi61H/AME7bP7L&#10;qEdnDD4m1A3Gy/ZDOp0iFXjKJnKnJY5GOnsT9L/8Eu3v2+HWpbrPSbib7dpkZWTWjExxZqCwxnJ9&#10;vUE+or5O+Jdnqd1+wH4f+xWdxttvEmozTNJaoMZ0qBMBsZzuHTPSvrb/AIJZ2F9oPwg1TRtQ8P6v&#10;mG90zzpIfLZl/wBFDcgr6YPGeo/HwM8fNln/AG/+p7WW+7imrfZR+cn7eOrjT/2l/iI91ZSSGHxx&#10;qYES3BYt/pLjt68jvXlXwO17xT8G/G0nxK0PQ9ZmaSdpUjt9Hm2AltwByu1wpP8AFketeh/t1XGn&#10;zfHz4kXLyXCN/wAJnqZBmhSFgTcufm2kBT0PSvJvgL4j0P4e+Oz4q8X65Z31j9nZI4bfUFaReRg4&#10;BIJHOGz719jh43y6PXRadz5fGf79Js7e5+Lfiy+tbRIPhxezSWMt07XSx7Q4muJZfmBkC8M7DgDP&#10;THFfTX/BO7xhrOraB48vdW0W50+Gy8B+InVbF0Znj/s6Qs3MhHGMDHfH1rwjwr+134D8NJ4dstT8&#10;Mw6laeH7q4mjtVtyGd3vWuN7ED5sjy4yhO3apHfNe9fsG+P9H+JNp8VNft/s+j2E3gvxM6rcWLbY&#10;BNZ7jsBztVSepJ6e9c+YSlHBpySWq/MrLYx+ttxXRnX/APBM2ayv/wBt6O8hGo5j8eXj77q+X5w+&#10;lOygDJ+bBOSO2AfSvEPiDpGmRakLtfA8Y32Cs8txfhmObW2IfIyc4Lnaeu8DHBr2z/gmr/ZUH7Yn&#10;23StXW6mX4hanJePa6Kwj8v+x/3TKMblzmTKknGBjO4k+J/ENZZy00+paxJIump8o0vaixrZ2oxn&#10;auRyBknGCuDluZwf/Iyq3/lNsZzfVadu/wCp0X/BSO58OeH/AIE/CVIVs/Ot/AF9MiR3Ls0sf9qX&#10;W8jIxwQDwT15AABrvvGfgv8Abg8Q/Avwz8bfgXqfivxTcNqElhFo/hy3iW603y44/mWWZD98ybQq&#10;A52k84Ned/8ABR+10pvhJ8I01y7vJLmP4dXn+vjDKIJNTug4+U8nO3I64/Kvub9haR1/Zf8ABUdr&#10;fXheT4kLtaebf0jzjg8DanQ18znWLlgcvo1Uk9XufQYGl7bE1Y3tsflb4g/bp/aSj8cXHhnxFB48&#10;bWpJgdQbVdaiSRJgfLPmstvlXBGw5AIIxxivTbL9rL9pL4ffsg+JPjZ4y+G+tax4L1rXtK0VtdHj&#10;586bco0k5UQG3IO9NgLYXBAAJLEV2v8AwU3/AGcPE3gP9sL4g+Nn13SkbxZqCapZou2TFu7BdrEu&#10;DG26NsoR1wed1ZOv/D+PV/8Agit4k0bX9eWzhuvjTp0M14u0rtSPaHyTjlu9ehWrYOeBo1Ix1k0n&#10;80ceHjio4uak/dtp95mfFD4jftP/AA58Y/CfwR4y1rXDpvxY01L7wLqknjvUJIIllcRKmwMv2dvm&#10;jLBQNquuQCMDX8NeCP2uPG37ZHiL9hvWr6GHxb4dthPDfXnizWLizu4/JEqkSPdgjcrLtUKMliPl&#10;613P7WfgTTL/AMX/ALElrrGuSw3Fp4agbT9qKPNme6sNwAJ7IxI+g7ZFeofDjw9pl3/wX/8AGWox&#10;67cSXn9ixpNp+V2rCml27RyYx3YuPxrxHj63sbqK+Bv5qVvyO+WHSl82fHXwS1H4vftDfAfxx8e2&#10;m8O6RJ8O9ctNL1TStXuL+Se8mnuPKCWxe8ZnkVQzMCQfl4Dc4i8pLq6V2i8t2QgLn5QfTr0rof2J&#10;/hBrDTagti+pXOk3nim41O8tZZBtF5vkQzBfunCjbnqATg84rqP2svC1j4K+Mep6NZwKkP2W2ufl&#10;+6rPCpIx/vBq+qwdenRquindtX9PI8LHUpVYqpsloeC+PZRp0ck8aKJAuCVUnI//AFV4D8TdSFwG&#10;Bhb5mO72ya9k+KOvB3dbZfugbQ3Geelbn/BOb9kHTv25v2wNE+EHiVbj/hGbGKTV/Fj2/wArfYYu&#10;BCpByrSSMiZ7AtXZiMXDA4d1ZPZHBRw7xVZUxfgN+yzqnwa/Z38N/HjxRqEsV58Sbi6fT9NaHasW&#10;n2zII5X9S7OWAz90D1OP0X/Zcgnh8KWss6bFaPjDdOhA69s15L/wULfQLr4dfCceH7dLewWz1JLG&#10;x8xi9rEPIEaHnHRc989eTyfU/wBlKxWDwBamXTN2Ysb3HOMD5f8ACvmsdiquMyuFWe7bPocLh44b&#10;HShDZWPqPwbHH9rt7jEjeXH8u1sYHTt7V43/AMFXvEzWfwi8LeDEP/IS1ma+lj3cFLeHap/7+SCv&#10;bPh7bWUVsu63TdgHDL2//X/SvkH/AIKx+JrHUvjNovg+G08tdF8KRvI0fAEtzKZMn32qv5mvnMko&#10;+0zRO212epmslTwPqfmn8XvDura/4lbT9HsLS4eVrdJvtQOYlfULKNXTkYfewHsrHrX2l+2H4R8H&#10;6t8afiVqPiTRL7UtZ0OTXNW0PUNLvkhSznFxpEEzTQlG86JkkQNhwwAZgCenyT4lt72L4m6Xc6dP&#10;iIapYG9tXj3faI/7TssLz0+ba2Rzxj6/an7Sfi6y8OfEj44vqfgvRNUjvPDfiyG01LWt63Glyxy6&#10;ZH5tu0ZC+YxlXAIB/dqM4yD9nWqSljoQtpb0Pj1KMaL11v2O8/YM1a2/4RC3vJ5ZZJPL8v8AvNx2&#10;46+n+c19jeGdXhcW6S2s0f7kYjmj2Nj1wa+C/wBhrxavh7ToYraGRm+1bXhjXe53sW6DPv7Cvt2w&#10;1HVrmOHVrTw9MVtf9cZpkRiD2Cs2e47dDXxufYf2eMl6n2uV1efDo6/x9EureC7iCFG89IS0fynJ&#10;4PAPI5/pWf4F1+ISWr2KusIhDLkZ2gjPPcc/nTdJ8eaTqttJp+qWs9qVZYZPOjPlP07g8Z5wSPyx&#10;yzwtZ6Zp4SENKqK21t0m7H4+/wDWvD+GJ6Uo6nQ21zPnZG7qc8mWQn+fT+VYXxo+FOlfHD9n7xd8&#10;JtYg22+u6fPAzI23bKVBRsjnhwp4z0rXvH0CxvWtxNMCygArN6EfnxTtG1q3toJLYTGSOSYlm256&#10;jnPXpVTnJU01ujLk53ypHgtl8AZoP+Ci/gvX7/wIy+GYP2bhaaO0MOLSLVorplcxop+SYQygbgAd&#10;r4HNeB+Gvg611+zB+zL4Y8VaNqcdz4v+M7Q/EiSaN/tF0TLcLmZ3GYnHlRKGG1j2JLEn7M8Oat8S&#10;J/25PD/h28tl/wCEV034TXculzeTuL3zX6rIGYHtCsGFI9T34+M/jJ/wVC8OeFP2RfBPhTwF8SdL&#10;b4na14kk1vXzb2bzf2IY72aVQVfKea0gjURsWO3JKngV6mBoY3HVVTpRT216LTdnj4jEU8HrUbVv&#10;83/wB3xJ+OHw/wDhB4q/aMFx8ZfsvjqLx1FoHgHwp9rkjxY74ZpJxDAVdAkbyKLjcowijJPB828X&#10;/tO/Hrx38LLO9+JPxDmsvB1rZixtvtOsXM154jmQ5I2NIoc5I8yZsRIAi4Zyqnx7SL3/AIXP42k+&#10;OP7QEnizxm2uX0826SbyH1y7iQb4y25BBZxAKssiKFQJ5aYbkV/ihJqPxVuLbWE+HklquuSImi2N&#10;vb28C3LwYVJWTnZYQqCkaDaPlLkkqSP0LB5BhcLaTSctNf8AI+TxGbYnERau0ui6mlrPxD8aavpF&#10;rqPizxNoem2unKZdD8H+H7RIbPTwMqLy83u2ZHbABky7kN0UDOtBq8fhayh+Knxn8eXGreP9Z8mb&#10;wjo08SxjT4CBIurTo6/NHgAQR42uAWxtAqHwNqWkyeBtW+LHjnw1BfeBfA2uLPq0N1dmM+P/ABDg&#10;+XAzhMtDGMSMoG1UBB+aUkYvxe0P4vfFz41aVpfijUY7j4hfESOK9vNNWYINHhmXdBFJxthAth5p&#10;QD93FsXHUD2I+97qdkjj5uXV7sj0ObRvFj6x8Y/jx4lvvESWtvP9lkuDiHVtVKqUtmnChdqhvNfB&#10;HygAcsMX7P4b+Nfjd8XdF8D3V9rGoeKPEM1pDpOhXXzTwRzW6ylpHf8A1cUcWX6k7FH3eKtt4ptI&#10;L+PwtHJps/gD4P2DXV8saj7PrDCcFFlByWlurny0J3cKzE4C8dB8FfEniPwX8O/H37dGpeJYW8Ve&#10;KtZn8J+G2uJI2knub1Fl1K6hfjyVhtikSMvAEhXA4FZyc3G9/JDhy9Vcz/jJYeH/AIh69rWkfAuK&#10;TTvAfw6+yWelX0zO0Is5pEgkupojkrc3F3vcBBlw3PEZNL4aj8N+Df2fL7xBpfg5ZrjxB4oj0+01&#10;K+kWJLrSbSMSXxjdflEhuJLYBcMo8vnJBA4/xddaP8Lf2YPDOl6rqUcdv8SNZuPFV9atKInjt7Fp&#10;LGwTzFwSj5vZ1jOedrDkndb/AGkrnSdJs/h5+zRqcizahofg21kt9PtpliEd9rBF7LHKOTJIGnjB&#10;YAcKvTBojRjpG7t/XmRKpJybZr6X8KtW0rxj4f8ACOr6vbXTeKdW0VdP0j7P5byWF/Pb+S0iqW3P&#10;JFMpVCRjcM4zil/aYeH42/tU/E7w74Xvre011viFrv2OD+yJpzDp1rczCR2BUqjRxQM7EkptBztx&#10;z6F4W1jwt4k/4KnaN4D0nVIbrUtP+LWjaKt4vlJFFDpDQWyOsAJAASwx7nnOCK800D4qfCHxz8ZP&#10;E11q3xcXw3eNZ+Lrq61S3v5I5HMlrfz7REmdyzFghGc7ZCOuKmVPd3e3l/mY4i8qdvP+uhZ+GHjL&#10;wH4T+CHjLwBrg0O41LS/FmlajYxyTlmlt5La5tp2kaMeXDN5nksuRyvynIGRjeB/jJrHwn8X6F8e&#10;9LuNEmstF8SRXWnafpu22kuUgEbX0M78fMYJzDtQkETAkgZFeaeCPF3gG2PjmC31KO4hl8P295Jc&#10;yatF+8dLu2IXHO0hSxJyemO/Fe717wv4h+GF5f3V5+48O+LLbZHb3kMm7+0LWRHfPA2g6fCD/vry&#10;CeeOo5RlyR6W+dzyvr1ZVEkrJL8vkes/Hr4XWfgf46a98H/hVoWk6doN7q0c3hM6xDEsd3o2ohZ7&#10;BlLvuB8idEwc7zG3OTgY3j3xjffFDQ5p9a8K3Wq3GgwwWK6rNJuuLzTI444re6dVYMTGwELZbcEM&#10;P3sHF/4w6XafGD9nT4G/GPWvEk1mken3vw6udStrYCWyutEuBPppmJfBkazuhhhtwsIGCCK574oa&#10;Xq/wx8e6H8b/ABJNJc6T4+8NR67G2iwh4ns74Sw3luw3AxSRXEc26PJ2PHGwJ+XN8uJbvFu1vM0r&#10;SqxqeXqdt8GtG0L4k+ANF/Zv+OMsln5kl/8A8Kp8QLeE23h+9/dkaXdSnBWxvpCQoOfs83lvtVZG&#10;zwun+DdC8J22sWHiTwVqSWWjnbLpskki3tndG5SGVHhkXMbRliXQcHblWIwaq33huZl1j4OTeJrh&#10;lkvvOtbkxupjuPJPzA7vnS4i8vH+0sDDpg+ua9p3ib9rrwxpX7TWjeNNJTxh4NisvDXxivNTujDB&#10;rtvKnk2GsTDkxtLGv2SeQdJkicY61lGVaS+L8yYVvrEXFayQ7wL8ZIvHUmn+Bfid4svLP+yYNvh/&#10;4iN5wutOwFEMN60Z3S2oBOJyGkiXqXQEV3mv3sPiC6uvh5+0h4JjvNS0uZBa6ot1H9oHm8iSKc/u&#10;5o3+RwrN5b+YpRlyK8Uj/Ze+LUPi3w74G034nae8PjKBdR+HutTXR8m5LFleyZmGN4uENu0bY2TB&#10;Rwsgrpfh94wt9S0u4+BnxO8SWOmX1ldSQeGfENxuVdEvs7H0rUVbBOmzsrKGOWtJfmHyh87ONSUd&#10;l9x0Ua1enpU0fRn0J+yb8F/AHhn4iXXxU+MGp2114d8N6Pd65pNjHCMXq20TSyKy9poQmDGTkjnB&#10;HNdY3xEf4zftIfsN/GT+zvsX/CWyeONahsfM3eRHLZwyIhPQkKR0wMk49T4/8O9C8ZW/hPxRB8Rt&#10;Mm01fDOrQ2moaLq1qrm6uy6hrCZv4CPlMd0v3lcBgcgnvvhrqkOuftIfsx6ppt9odn4B+G+o65pm&#10;lSYNvNB9vthGttdISUSWOWJI1YYWQSgjnivncZhZOpKrvo16abI+vy/MI+zjSmrbfPzZ23gRZ7X9&#10;mXxJPpqW6hvjZeurNKV8yRtYuMk/Lxzt5HbHpXqXie61Ob4rfGVYvs2xfhratJIZmywFi3bGSM89&#10;MZ+ua8l+Heo6Drv7KnjC3s9LS4bSvj9eafe7FRgZl1NiCMnkYdfxr1rxZpunj4ufGxh4cT/kmNqC&#10;3kpgp/Z+AvUHt+Ht1rhjeOnr+aPS93l0/rQj8G/bJvG3wBtzLBiTw/ciQozHdmOH7uf849uK45r6&#10;7t/2fLlWlgZl+MUaiQsdrr9qkJJIxgllIPXt0PTr/BcWmzePPgELLR1Vh4cvOfJUeUvlw5zzkAjP&#10;Q/xY9a4+9TQbD9ma4vLzR7e3tYfjH5ly0kESoqCSUtIc8BQM/TBxjBxXK3K39bsG7LXt/kdR44u7&#10;lPih8c41MbCPwHaRq7Egn/QM5IHUHdx1BI6/exY8ETXsXxJ+BIEluyyeEb3djOSRHHkr6g8fX9KX&#10;xQNC1mL4u/GzQ73S9S8P61pdjpen31nJA9vqQWzi84LLk84YqBx0PcAHsfA/w40bX9H+G3xo0XSr&#10;exbQbPybXTYWWRYrWZBuXJJberKBuB2nJ44rOUeVa/1oKNRSnyr+tTx21W+l+AayCa3Vv+F0KqyM&#10;pwyC5k4IB4Of885rq/G0N4PHfx6V5YVSHwPAUjkXdjOnY+bnkDnv0zz3rlEW3P7PFo6aEqqvxoxH&#10;CkUWcfaHG4YPYccZ6dgK6/x8I28a/tBTHSFb/ii7difJUeaDYbj9cAHHGAQT2FLlvfT+rovp8v0Z&#10;z8GoTnWvgzLLcQbZvBd52xvOFGVyf8a9G+Kmkw3X7RGsloYZGbXbYbZF+U/8S22Hoe2a5LQfA+qX&#10;XiD4aeL9H+FM5RvDBi1LWrHTJGWJTax7I5mTKLhgwVsDjg5rrviibmX9ojWo44rtv+J1BzbuqnI0&#10;237ngVeF5frtrdH+bOPMrrCrpr+iOf8A2IrWaG7+ITRw7v8Air3RvnOFwZcbcj7uDnnnntXt7qPN&#10;81xn5QOO1eIfsXQkXPxEklV5F/4TBgH2cA4kznn73rgmvbygS4wmV+X14+tfH5nzfXJ27n1WX3+q&#10;Q9EOWIy7VXbIqtllbvz69q4jw3HBb6JDawQ7I7TzLeNSeixSvHj/AMdrvZrVyWVI923+LPI/xrjo&#10;QUv9WtGj2iLWZyo9VcJLn8d57dc19ZwHUcMwnDvE+b4wpxqZdGXZjtuD8q/59ax/HuI/AXiB5CNq&#10;+Hb8v9Ps0n1/StwID1X+tYfxRZIvhd4qmf5QvhXUj8y9/skv4+5r9cv0PzHlSd0YfwZVk+GejpM8&#10;ayRyXas0hYojrdS4DEfMcEDJGSRyK/L39tb/AIXlqHx38eN+0foukzeJo/EViniDS9HmU28rNawt&#10;bGE8lh5AiJGchy3HOD+oXwU0LWfDvw/sdM17xLJqUkdxIv2hbVbd4Ex8yhv4iGLMHZRwORX5R/tJ&#10;aH4c0j4zeMNF+G/xsvPGyQa5H/ZPi++vBJJqYaCFnaSU5DmJ2eEHpiADsadNtbFVOaUm15dLkf7P&#10;PjPwtMb65T9gr+0JLZAty32WaSS8BUnaSbSTp3xk4PpzX2d/wSy1AXP7NOka1onw6m0u3Pxwv/L8&#10;Kpy1vnR+FzJGCNpHdRkHnmvm39njwv8AtrHTY7hfGemrG1ktzo8sq2UyCMymESjMTnyxKNpI6MOe&#10;1fVn/BMPSvGTfBjw7ZfEl7ObxJdfGPUb1vLjjKXdqdKRZJoxGFUrl4wSoGDjODXx2ezpvDtJrddz&#10;6rKPac70e3Zfh/wT6Y026kksfD8l14FmuYbXQrCV0NuP9Nw2TAPl3Meo6kfTv2D/ABA+Fl8yyat+&#10;yjqueqq1qSc59McflXO+E/E1hqb+EE8PeJ9Nk1C40+OPTYRcbmkubacRzLzwfLkZVdRkrkZHevZG&#10;T9p5LxgDpbRs3yY8v7ueO2elfGUVy1JOy/E9DHVH7Kno+va+/ked3PjL4GRzbb79mLWuVUZWzOOn&#10;rkZxUP8AwmH7NQTbc/s9a5GqtlVEBGD/AN9ivTluv2pOj6Vo7bRj+D5uO/NVdZ8X/tEeG9Pm1vW9&#10;A0WGytV8y6uJNuI4wRluH6AV1tR6Nfieb7Ry6M+b/wBo/X/gnf6T4Vj8B/DfV9H1F/iV4cb7Veuf&#10;KaP+0osqR5jZJ4OMHoemDU3gW+8NWmla9/beiRzfJ4om1byrGTZOf7fhweGy3zfNgEbRweOnUftl&#10;fEXxxL8NtKb4iwaNYWGkfFXw1Hql1AR/op+1xS/vCWO0bWjbdjoffjA+GPxA8G6F4W1zW7zxXD5P&#10;h+48XWWo3S6ln7Kw1q2IVySdjHzoieRkOCc9itCUorlV9OjZ34WpGNG7T3/lueTftuan+x1cadB4&#10;e/aDsfFi3d9oSSW+oeHYleJbEp8oIclsjnOEJHrXffs33OnzfCPTLHw54LudL0O1j8vRbq8tBby6&#10;nCeftDpsQ5yCu7bg9qn+Pfj/AOIjQXvg7wN8BtD8eWemyNHrTappJuxZXZijk8hsPnLRujDCEYbr&#10;mvDvDP8AwUO+DvwY02TwP8cdE1/SdQtnVrDw/oPh2Zhp0JODEscyQ4XzCSG3MDngnJA+i4W5lHlb&#10;t/28vyOTPEqsnyL/AMlt+J9PytsO7oB146f/AF6SCQi8iZWwVmXB3dPmzXy/qH/BVr9mAa5CLHSf&#10;Gh0X7G5u7pvC4W4+1Bh5cSxtKF2Mu4l9wwVxjkGpG/4Km/s+TQ3mr6L8MfiJeW+lae2pXazw2Fqf&#10;ssciq8gV5izBS6k7eVUlugJr7b3Y6uS+9Hy/1evsos8PuvBnxW174p/FXVPCfiW3t9Oj+MPiILbt&#10;4ZF0yubhAQZjBJt5BbAxw2Ooq5L4B+N4LtP4uYx7lCyR+D4sFvqbYn9a8r8YXPg+/wDip8T9d8Vf&#10;Bi61G5bxDqni+82+MIkjtNOu5YGQgJFJHLhZomLo5BDkqMZJTRPDfhDV/iTeeAJPghYafdWdjLf3&#10;DSeKFuN9ukKyl7cLCvnK0Tq42sxK5OOCK4Z4ijGb949SGHr8qVjd+Hema9pvxP8AipYeJNZj1C8X&#10;VNLWS4ksPI4+xrgGLylVCMqMAAH1Oc16l4bs7mXxLZo8C4/tezEn7tg3EqHJ+Ttz1Neb+DPh7pPw&#10;61vxBqHhtLObT/E32G+s7eOZZEgjW2UI6OFIdXRg2RjG7HsOy0fxA0Wow6s2gSLHa3ltPNJGwl8p&#10;UkU5+4AM9ByOuM1z/WqMvtG8cFiFryh4i8qT4qeIBcNIR/wkF5udAGA/fOfqOo9j2rSit74jbbSe&#10;Yp5McjZ9uhFc7rd9b6j4z1XxLFYlorzU7ieF2gRZI1kkZl5XOD8wyPXNaen614d1CfyIdRWCT+1I&#10;NOKyNnZdTpvgic4+UyKDszgNg4JOa2liKXKveWxxfVMRFu8Wenfso27f8NA6SRCsbLpeqYVSfm/0&#10;KXse4JBr6tD7Tt2fhXx7+zp8QPBfgz4z6Z4o8V+L7WDT7WV9Lu7pix+zXV/BLBapKMBo/Mc4BIAI&#10;Dc19TeLfiL4J8BX2saf4y8QRadcaDpdpqGrQzKcw21xcG3ik9wZRt9u9bUZ05RdmYYijUi1obL7R&#10;0X8KYVJ5A9qkuomtpZLdvvRuR+v+f596Z8zjcDj/ADiunm5Y7nJ7NylYYgYk4Hb396OScBfXr2py&#10;nk7e36UqQ3EgM0cDFV+++3gUtBKDeiIm3ADAH/fWeKdFE95IIoI90hVmVF+8wUZJA74HX2rmvin8&#10;QIfh5o0dz5du11dZ+zx3V0I440GAZGbnGCQBkYJrzL9lL42+JfFf/BSK6+Hnj/4txat4btfhvfNo&#10;azXKfYEvbj7G0kMUuArPsRwV3EgRtjvXl4zNsPhXKmtZpXserg8nrV4qpLSN7HvEWl3rReZFasVz&#10;t8xcMueDjI4zjt1qGa0uYWWOa2aNmUOokyCVIyGwQOCOf/rV3nivSPhZ4T8I39/qeqaX9nGoxyyR&#10;xXcRwWVYs4384PJ9s14X8Tvj3oeieKW0jw6k2tWMHiS2+1ahpr7rVbVdJtY4/wB9goytKlwm0NkP&#10;GeK8SnxRX5eadLT1/wAz2pcOYefu05u/odpbRSXQ8u1haZuSFjG5vyH0okjePGUKseNpHJ7/AFrx&#10;3W/iroGh/BPVrrXNRksr6WS8abVLjTLpZbW1M8pQtKIz8igqwIJwq9ecV2Hjv9tz9i7xf+zR8SLf&#10;4PftIeCbjxfeXQ/4RmxsNRT7e858tUFtGR5rMxzgKMjnOK9DC55LFT/hNLuzhxGRxw8bqdzr3UK2&#10;0/h79aWNcKDn5f72Ka8EtkI7OeRpJIbeOOZ2JLF1RVYn3LAk++fpTVc9lH/As17sanNFO54M6PJJ&#10;po1dCw+t2SpJtzdxjcvb5xXwh49TXvEeuSXUfhXSxthlhj/0fiZRK+HYiQNnAycAZJPtX3RoLldc&#10;sSqK3+mRHoOfnFfnz8RdFs7bXdQXTPiZfGO4aSbZGkiCBxI2YBj+EknJ74J71z4rltHmOrCxl71g&#10;sPDXiKSzU/2FY/8AIDx5iwg9NvzfNIBuwTzkHnGBg1h/FDxrafCPTYz4tTTo7nUfD6rpum2cInur&#10;1QDh440kyExkmQ4UKOMHAPN/ETxna/DPSNPmk8YapeahqWng6XY/Mqs5HR3aTKxD724A9PavDfEf&#10;xPg8S6/eWmv39xf3F2vl31818RNPAnWAHGYrdSQAoI3nPpmujBYGniLylpFdWcuMxlTDtQj70nsl&#10;+o34r/tN2HiWP/hIvEs+qQwwyRpHDoti1vbwMgwiWyNIrSPgfNcPnG4EDoTg3Gu6Z8D7fw78dvib&#10;8JdP1bVvENrLffDnwLq9x5hhj3KkOr6jActLC3ztDG7ZnZN7AxY3x+E/DPh3xZ4f1L48+OdGs7Pw&#10;z4auo9K0KzhSSU65rs3zQWCq7FXSNN1xcSENiNAh5kUVrXLfErxrL4k/ad+N+q6TcavBJb3WsvqW&#10;mwyXF7cvhbexhDg+WBGhO2MKsUUQH91TpiK1Hl5KatFfezLDYeupOrWfvPbey+R57qnjPxN4NvLr&#10;4leO/Ou/iJ4uV7qS8vpA1xptvKc/aCMfLPMp+QYAjiwVxvXHqXgi5uP2I/2abP49iRbP4mfGSwvd&#10;P8GQzL/pWgeF8+Vc6xG/WKe7k3W8LYBEXmOpO7hvwO0vxf8AHH9pjT/AvxI8Q+FdF03Ub6e88ReI&#10;YvCenWlxaaJaq1xeXck6Qbo1FrEwTpl3jHANZvxu+PPif4z+NdQ+JXhGW18N+Emkks9H0eTTbWSf&#10;RtMt5CtnZQmSNpABA0TbVIRWdzha8epUvLb1/RHp0+SlFzlL0069WeZfCnWrDwXaah8VbOK3t4/D&#10;8Maaes0m8tezho4tp4+ZEEkuccFB1Jrpv2KvhN4Y/as/ax+HnwItBcLb+IfFNumqTRXg3W+nxMbq&#10;7kG/5SRBBNjdnJOMEkCus8PfET4veH7Oz8M+A/GusaJqXifTI9QW/tdQVJDqEhJtLefb18y22jdg&#10;bHlBwAK9W/Zu+IXxO0+H4leL/jV8Ttf8RSeBfgzrmqabNq1013ZRa7eLFpdhHFwVRg98+JjwWXCk&#10;YJrhq42nTlra72V+h6eV5PWzK9XaMbXbW7eyXmeJfHH43+GPjN8VfFPxf8WaXJe33izxPfapJPJq&#10;EsTbJJm8kbUGBiLylwDgAAc4FWfizpVhpHgf4VwxeE7rUpNT+H7alHBaR3Mn2cTa3qo8vEWWP3Ac&#10;nBO8Cur8OfEH41WcEXjSL4++KrXw7ZRpbxeG7Xxw8LG+REP2KOXzvLEagq/mfwoRxnArtvH/AMYv&#10;2gdSsfCf/CHfGbWvBeo698N9Lv7vWPD/AIufTmuNTluLtmWZVmRrqNt6KJAGYNypIJB+cqZ9y1ot&#10;aRW/9dT9D/4h3Gph5xbXPL4X+vl8zm/gLYarrX7Kfx08IX/w91y1On2/hbxRoehTW1zAmp3Vrqws&#10;rrYs6+ZLKLXUCQIzzgcE4xzPwz8VL4O+IVjd6/8ADLxFo+k3FwLXVpJ9KvYwLOb91cZM6KP9W5Ps&#10;QD1FfSf7LvxZ/ak8H+LvG3wU1b4w+LvGXijVvgr4yslvtQ8byX9xZ+IbeyN3bR2sJlaSAwvaGMzY&#10;UlpCMjAB860bxz+074ziuvGetftN+NNQ8L2umxTax4Sk+J812qXEyssFuZBM0bQSPlgXO7arKQSO&#10;d6meYaVNVW9JXtv079vI8OXh7mnNOhGScqaTeq1T7N6O3U5HQfid4v8Ahd8SpJfCun39j4o8G69L&#10;/Zetaak0gt72B2SOZSqkNGw5KnKvHIVYFWIOl+1v4V+Dnwr8a+Ff2lvhvoOt6HpPxE08eKPDN5pe&#10;pPbyeH9bhl26lpoGweW1veZePCgGKZMZArvPjH8bP2tru08I6t8JPi/4s8F22veBLeSe88N+Jvsu&#10;nWms2TtZX8MkYkVTGzRRTCRBlTcc5BzXqnwl+L37Ymp/C7xt+zhrvxP8Zat480nwva+JPCPiI64Z&#10;9R1HUrYeZq+kRkZk2vZOrRK67C9sHweK5JZtRxclQ2l6v8z2sq4Mx3D+HeOVRSg7XTS0u7beW7Z4&#10;LpHxu8Iz6do/7anwXvhoGvWusTWPi6LSbmCGLTdUcOwkeBx5b2N/EsjGMqI/MWeIgAJXqHw08Q+E&#10;7/wC37SnwWu4G8I6xqS6b8TvAsNuLi08L6pKzfZZVVWLpZTnP2e5VswvmBmPRW+BPjB+3d8JPEn/&#10;AAmXxN1/xN8QLO+uLOK1s5NLtp7m10ueKdpr1o0jwk0WImQHcr4YjIY1ufDPxz+03Y/EgfFfx5FZ&#10;eLdEt457XXvC+qeD7G2PiKzMTyC3S5ghVriN0Xzoi3Ecqxuy5TNdGW42tGrKDvyra7/A4eJMNg6N&#10;GnJyj7SWtorV62vpZHpXgr4oaDqOnaLq3iy20jXtFv5Psc+uazFj7FMIyr2l8yAmKaPI2XKjcIir&#10;5kjB2eH/ABu/Y9+KXw18Y+NPFfwl8f6zpug3Nk9z4g0m+tY5Ly0C+YxglZBtuIGExMdxGcOj5xmv&#10;YPiVrc3gzxd/ZXw/8JeDNf8AAt9pkmo/aJvBFrbXOowi3kmsxcSRRoTLHKDDNGRvSYHOAwx1/wAP&#10;fH2h+Kpj4P8AEFp4csxLoNsfh94i0W7u49PVXdj9muI5ZXCwyCTysEAQSAqVA3GvdjW9nU9pS0e7&#10;Wlj5KUYz/dVNV3sz8+LPwV4mu/gBeeNrHx9qMemL4hkRPDagm2kPmczMS+A2SCAF7dgKl+IPwNtb&#10;TwB4Ai1PxXrl9H4thtbe4t5rvmyV2tsi2IzjAk2gjkYHB4r6P/as/Z6Gk/s7+KtS+EmiXFqlnd/b&#10;NZ8NqzSSabMsgN2EQfdRWXdxn5CWX7pFeIfF6XQLHwR8JLyXW4Ps6xaXNqUk2oF440EdgDvJY+Wo&#10;2N1xgHAOBXsYfFfWKej1S1XY8qthZ4Wp5Ntp/I+dP2tfhd4K/Zt+NkngfwPpWrXEMNnp1+lzrupG&#10;5uFZwzEF3RSVIAIGBwaqeC/G+pzRXV/pnh6zb7ZqjXTRSSsiRjaFAYKDnGM9O5rV/brHgjxJ+0Lc&#10;N8L9esdTsDpNhGsmhXQuoWmKtlBIrMCcnGM8dK43wj4JtbnSU/tS516GS2umimtdPVlIkzkKV2nB&#10;789K6K0uXbf7zHD041NZt6/I9M8NfED4heC77RNa0uWxtzpevnVo1hZ90rmN0KHooGH7DIAHFV5v&#10;FF54j13WPFOrvb/atS1B7m4CvkhnkLnrz1NVfD3w1n8YataeG/CPhzXdSkubpbW180CPzJipfy2Z&#10;3GG2jPpwaguvAFt4f17VvD+t6VcRXFnM0NxD5u9opFfDZZMqcbT904z9K5MTOpOl7+3oehg6eHjW&#10;fs7X6mB4nkL3WWSPBUsFXPPHTv8Azr9bvgnM0/7Nfg+J52LPpNudoB7WVoP6fXpX4+6tomkfbGtk&#10;u5lj3N5arORk/j/niv1t+BRhl+APhOCSRpVbwzYklpCd3+iQgE8+3/6q5aUY20OnEX51ob5ZAygB&#10;fm4zv6/Srgkt1kjm3KFZCvzZ9T78/rWbc6WRbR3ElltjLZVmT5SMevQ96msfK85lihUKi4C7Rgcn&#10;n+VdfxbHElyy1LE17aR3M0Tzxrngds89KZJLbWsfk3cypIuP3Z6+3elt7i3tNVa5IXy05Py9K6nx&#10;tqXh6/0G3ubW7jaf92FWNgSF7n6H2qZScbaFR965xc13bLeRo0mG+b5fJPp29f8A69foJ/wTXnFx&#10;+zHbNhlP9uajuVoypB+0N61+fjyE3Eag8LuAwvUf5xX6Cf8ABNgf8Y1QsM/8h/Uev/Xw1cGKu6kT&#10;Zfw2e9MoLcUzI7CrAGV6VC5wetZSXLYzGZO7B/E/hUdzGqqGB7+lTMuVyWqrI5MpTc2KxqWimwPy&#10;v/4OP/DXjPxLrXwxh8GadcXUtva3sswhC/LHvTJOSOOmcc/rX5SyeFfjpo3iNYp/Buux2beJDNeK&#10;2nbm+ykrtJCgsBndyuAc4FfrF/wcQ/EjUvhn4k+HM9vfPD9s0u+t22gch5EyOnp/kV+X+o/tUeI5&#10;NV/su+8QSyLc65/ZW97WIbFiA9E7Z69fr1rvyvmlTuu+xOO5vYxVrqx9DfsFwa3F4N+Ks91pOoae&#10;0nh+6EMGqae8Mjx/Y5huwTjG5fUg54zxXwf8KvBMOp/DzxF4gm1GSP7PpbtHEiqMlV4BznH4c/Sv&#10;vD9gHx63xY8L/E7UbXUhqkkmjtaxtb26qWlmtpY1XBC91xuOMn1ya+c/hx+w9+2zomhax4duvgde&#10;WcOq6a8VsLnVrOPcSCWOPNDY256+/SvadSMZXkeV7OpKjyw7o6D/AIK96NBqP7V/gu0e8byZvh/Y&#10;MvlsMBfNuCAMfTP0IFdx+y9pvhnSv2Yf2pNN0K+86OHwbZxNObrcGkNhfA4II3DOF4BGR7Zrpv28&#10;/wBjz48ftO/HLwx48+Fmg6dHp+k+EbWwu21bXYrWQTo0jHA+YlfnzkZyc/js/sz/ALGPxs+FHwQ+&#10;Lnwq8X/2H9s+JOiwW2m3VpqUskNqFjnhYyExAnIlHCg9PWoVSPLbW5cqdT20Wn7tj81vCi2Wm+Jf&#10;C6LLI1xfatZtGq52n/SEH+fWvqX/AIK0PoVx/wAFCtTk1eOJbaPQLIMbgbUzsY55x68e/tXS2v8A&#10;wRw+I/hXVtJ1fxX8bPDELaXdQ3SLb6Td/vAsgfbmQDHTGQCOfy9U/bc/Yf8AB37T/wActS+N/jX9&#10;orSfBpuNNt4m0eaO2LqsanDb7m4i4JLY+XH5UKcn0Zt7OXvXdrnlP7KZ0Wb/AIJy/tLTeHWV7Ux2&#10;5VomRlGLVMnOeeR2554r57+Fq6fAvhgjTI2mm8SaafO2jco+3xe2c8+vpX3R8Cf2Xfgx8F/2Z/iN&#10;8H9M/aOsta8K+KI4j4q8Rw/ZXGlgpt/1kE0kS5Xpu/u5xkZrznw1+zp/wTC8N6ppcFn+3MdavLW+&#10;t30yxt/E9lJ586yq0afuLVmPzgcbh9a0i5buLsc9WjNwjFSs1+JxX/BVdEh/4KDX0uojCr4YsVbI&#10;3dYmK/dzya2f2f5oNS/4J0ftKSW9skca3Gmjbgg8QxZOOPzI9PSvWv2zbT/gnJP8br3xD+178RdW&#10;0/x5/ZMCf2VZXGpR4hEZMTFLa3ZSCGx/rB9AOs3wK1f9gz/hnD4hal8K9N1/UPh/p8cE3j+1kXUM&#10;3ciqxHyTSI75UdmVcKOelTKVRR5XH5lKj+8VS/S1j4U8D6pNaeFNM00W6q02p2KtIy8r/pcQ4Hcn&#10;g9K95/4LMXB0j9uZbqbU0tZI/CtmysZhGyN5kp6seefocV03hr9o/wD4JN2+oW8fw+/ZH1zbJPBF&#10;Z3Vx4Z2mGR5AFbdLqRbglTuxu9uOfUP2zP2uf2df2YfjEvgf4r/snWnjvxBPo8F1Hqlxa6dOscJZ&#10;kVRLdxSSDbsbgcdDjHNEueTWln6lU6cacZa3uec/se3cuofszftL3CeJI9TM3hOB/tCurBlayu1C&#10;5PPpxzya+efg1Ims/s+a9pcE9mWtdPbbuulEsvzE4VOpOW+vX0r7Z/Z8/az8F/Gn4Y/ET4m+C/2c&#10;dH8Mx/DvQ1vf7LWe1canmKSYITb2sSxkLGRyGK5JHQ153pH/AAVp+LvjHwXqHjvwv+zX4P0uxsLc&#10;u0V54kvZpnXPIXyY416AdeOg+ucubmvJo0jTvTsiT9vnw1pHjb9srwDca1a6xdeGP+EFS21jVvD/&#10;AIfuNV+wBluFVjFb8llLRttLLnPJGa9X/wCCa3gXU/B37Tz6w2leKP7GuJdBh03WPEeg3Fg96yag&#10;Wb93LnawDAkBjgdDyKx/22P24fjv+yd4/wDCnw6+GGjeG7y28SeFTqd5NrFnds1u4kYEIkNzGpAV&#10;QQWBJ9q6b9gL9o74rfHD4/2/h34h6rpM9vpNxot7Z/2bpRtWSSW/8tlOZZCwATjnP9eWvpGTv02O&#10;qgveTaP0r+PvhjWvHPw7/aE8FeENAutU1TVPD8dtYafaxs0k8zwyhUX/AIE34DJ9a+Wf2If2ePjP&#10;8OPA/wC1cfHPwj8QaP8A8JdG0vh9dS09ozfnyph+7GPm+dl6cfNxnt9c/EH4n+IPg7o/x2+KfhZb&#10;WbUvDuipqNjDeITGzxQSPtYAg7TjBxzjpzXlP7H3/BT34xfG3wN8bdd+IvgLwz9v+EkO+D+xfPhj&#10;1E+VJJgiV3ZB8mOvevi6dOnUTfPZ63Vr9fU96UqkKbtG693W/WyPB/8AgnZ8PPFngnQ/2uJ/EHhv&#10;U7D+1/Ctu2nreafJFJc7LG5VtisoZsMwXgdTjkg4xv8AgmEiSj9rK7s3Dx3XgK3MbLGwDYsrheMg&#10;d88dsD619Z/si/8ABT+8/aX0f4ry+LPgVb6HefC3TYrjUrez1/7XHf8AmRSSbUYwIVGIyOVPJ9BV&#10;/wDZd/4KJ/BT9qlfiFH/AMKJvNDuPBPh5bvxJBqAtbgXNrIhkCK0ed6sqnIYD3FdTw8pRUvaR281&#10;p+IVKtR+05qb1a6rQ+Qv+CXFo9n41/aiVXj23Pw7szF83XFnKD+R4PoeDzmq/wDwS3t57PxF+1Yd&#10;mY2+HtjtXd3/ALMlOP1xX2V+yz+1R+wp+0BH47X4S/B6bw/c6LoIm8aW8/hqGzkks3jLBT5LnzQU&#10;yeD06Hmqf7K/i/8A4JfeP/8AhYUv7NkdtaM3h3HxAjGn3tq62BQgGVZ1GV2E4IB+U1jUw9aUUrp6&#10;d/Tui6mIjL2nutX5em1vmfHv/BLu0a2vP2uEeNm3eA7HGQM/8eNwMVJ/wTGtxFpX7XSzJvH/AAhF&#10;idwGcZ02Y4/XP419efsx/Cb/AIJr3Gj/ABEuv2Xvi1Y3Fv4j0IW3jaSx8QNcG2ttjIrP5uWiIUtj&#10;OOpOO9Wv2bv2LP2VPAei/Ep/gj8fv7dt/iBoa2fiK6/ty0vFtIlieJJB5WAoCuwG7+QxQqOJcknD&#10;ZW3j/mOpiKVqm+rjun0Piz/gnHD/AMWy/bCBYq40WI9/+fKSrH/BPeOP/hlv9sqPzfm/tonsOkDY&#10;/UGvsH4F/wDBMnQvgr4M+LWgeFvjMNW/4Wlpf2e6u7mxQfY2ETRBxschgAxOOOe+OBjfs/8A/BMf&#10;4ifAn4SfGrwC/wARNG1e6+Kk6z2twtq9vHavsKEOPmPfPBNZypVoyleD1Xb/ACKliMPLntLeUX2P&#10;lf8AYivf7E/4J6/tZajLDJJHa/EJpzFHjc4DwNgZ9eleXfsS/FLWNLu7Ow0nwVdXD3HjjwSikkyL&#10;tE2qZGUTAIRi23OcAnpX1xpP7HnxO/Ym/YL/AGgo/ijdaRfP4m1yPXLX+yZ3eMR+bCCjF1Ug/L6Y&#10;56nnHyF+w38VtJ0fxtovhOeS+ZLzx14Tuo2t7ORoiqTapblmYDAzvRV/vEEc4Ir0cO5Sg9Oi30/M&#10;8vNnGpOUotPX9EcR+0HpuvzfsWr4iPiBbeK3+F/w4tryxXTXcXcX9qXLJmRj+6ZXXcCAQQdvXmvk&#10;qTVb6y1e1jvNLaNo7iHcrFg0n7y92YwD1DHGMk5r7N/aE1vVbj9gHV7e80GaOM/Dn4d5l+zmPFuN&#10;auxE/wC8fOCoUZAIyOwIJ+PtW8VeHb3X7PUreabaLyz27rZv4Hu/TPc/pXs5Z7S0r9z5rEX0TRFp&#10;3jW3i8MxyXVi24RyH7wGGMFkQSMdOvftx0r6Q/Z8+OPhbUhb6XqpvI5NMvrW0k22e4OraleOOhzy&#10;fM7cEYOOtfOdpqugXGhyEahD8trLjdwMeTbHoR19v/rV6T8DPFWj+HfilZ3KCzaGTUkEqy7WC41C&#10;4I656E/1ruxNL2tFp6nFRqRpzXutHrGpeP8AwFP4Ztb658TRxJcaWxYTRsDtGkacVPTv5mB05P1F&#10;Q/Eu/wDC2p6la3GjX1rP5esztObfBkB+3a0fmHDDouARwMCuc8d6Xa29tdC0iU28elsqKjjaI/7H&#10;07jOe4BXjJ79RxteMtHWyuf7amiZZm8V3gnLKWEmNU1s8Z6gnOe/znivLhR5bNHsRjFWlqejf8E/&#10;Yl/4aV0OzeVmmXwD4q4znaT4Z0QZwR/vA57r+Ffo54u8BaXL4a1oLczLn4d6AAphjwAs54GFzjgf&#10;T8sfnD+wNHd/8Nf6HbqgVm+HuuKir8v/ADKWlN2z6/pnqa/SLxDp3jUeGtYWPW1CyfDXQhEGm24/&#10;fPlvudev+enl5pKMaib7HDmEY80bq6LniPwNZt421IDU5Nv/AAtrSGaPyUwR9ihwDx7+3Qfi7wL4&#10;Dtz4h0FIddmyvjHxMrHyQM7kmGeD2wKk8Qaf8Q18Z6y6avEsX/C1NGPMyZ2fZrfA/wBVx/COOmMD&#10;PNVfA1j8SbfxVoJXV7c7vHXiYuDJGc/JNtwfLHfP59uMeSuX2erep58kukP6+8wNG8H3M3gK3aLx&#10;DKm74I3Ma4V8ArNns/PB/wA9K3/EPh3VLLVNcjg8SSMjyeD3GBKu1fP2kD957A//AF+a53Tp/H8X&#10;w80+3s5rdt3wRvyrN5XEnmp7ZxjHt+tb2oyfEB016aaGBpCng0wtti6+eA38QH3s9TyO460pSkop&#10;KRVONPmfNFnk/wDwUM0/WNM/ZF+IhOuySBvH92JFUyAur2pBHLY4B/Jabbrqeqf8EzNJs4VvGY/C&#10;XS5WWNFZiiCFmOeOiqeOuBUn/BQx/Esv7JvxEOoWiCL/AIWBcFm2p0+y4TJDk9dvb9K6r9mfSk8V&#10;fsZ+DNFvoo/Ju/hXa28m64wFzb7c56dffFeNnl406TX86P0Hg9ReGq/10PGfE3xb+Bd7+0l8Rvjn&#10;rHiuaPwH4++EN34b0rW5NEu8TaqGt4ZLfyhGXVgSg3bcEtgHnn47l+Kvwt8H/stfAT4Q+LNfmsfH&#10;Xwn+ME+p+OtAvNHuUm03TX1Au0zM0QWXhV+RGZucbcg49+8VaV53/BMnwb4q1ZAt1b/GiS21JmUK&#10;UjlvlX5gMbB+7jO7jovIzWH8X/2Wfhr8Qv8AgoH+1J4MvfDrXi6Z8JJPEfhaX7Y7NbXrQW8yyhgx&#10;Ljezccgg4xjAr9GwHtPZ+8vuPDxfs6dR2b0Z8R/tM+P/AIf+Ofjz428d/DvVWuNA1jxTfXmjP5LR&#10;CSCa4mkXCuqsM7s4IGM1yfgfT7bUdG1QS3c0T6X4aW4Xay4DhI02HcGK/ePTaTjrzivQvhh8L/hR&#10;4m8I6P488cQXMNgLSOaa1tZjG9zNvbnfjhQuQcc8dutfRnwi/Y7/AGRPjT4H8QQfDXxzN4H13W/D&#10;72FxqGs6kJ9NCl4zHERK28OzqP8AVtyFOVHNenVrexovT7jmw2DnWlzHwJrl1dLp999nV5NzSqFU&#10;khgLVACMZyc7v8mt/RdV1q0nvLXT7y7hjXef9HJCu3nWpJzgZIQNx6L0xmpPjH8L/FHwX+Imo/Cv&#10;xpZWcOq+H7i6juGs3EsM2LNWSaJ/4o2BVh7HtR4H+JGo+CZtSudM0WxvbeOSW7ktbqMsLhgbSLyy&#10;Om0h84PUjHfjqjLmpqa/E5fZRhVcHoc/8Qntrfw9NJaRZ826uyscYC9bh9v04x615+kum7oY7qwZ&#10;lZZBIVZQSSeDkkDp9K+kPFnwr+Hf7RHhg+L/AIIxrpuuR27vfeFdxZb595ZlgVjuEo/55k4bGFwc&#10;A/OOpCMa8sMVg3+tbMUilCn4EcEfT+VKNSMyq2GlTkmdh8FEt77xi9nLFuSW3jXai+Zu+b0Xls9M&#10;A+lYfxNu307xrPZWtuIo12naybSue3XA/wADWx8Gp7jRfHa6hZFS8cC7ULEKPm4OQPYVn/E62W48&#10;bzXN9eQxTfL+7UFtoC/j16/U0v8Al4c9aK5feObi1i+YKkyuytJg/KoHKHHO3+vQVIs3iOR0u0tr&#10;tIg8e1vObAyOef61dttN0qMIrajL0+QCH5iccdeO36VbmureRI9OnnupIVx+6LAYG3GefSrkznil&#10;fSN/kY/2S9Oo2qx3P2hpFjbcxLAZb39v5V2WjaZbTz3Gm3t95F00cixItuNp/e89vTPfj8awbOfR&#10;o76KK306VpmVSrPIAdmePXitqddOQSqljDI6Bwsm4ksQcen6Vz1HruayXNG0Y2D4gaXDa3JZNS+Z&#10;Lo/KzISNoGRx9Rz61l+HzbTaVGCbiQCGRN3nKPLO8kj26/jmtS51a6iul046RCjeZtdvLbPI9MjN&#10;XNOl1+y0eG6vdJjgVreSaDbbhgyqxAGWJ4/IfjUxqKKs2KNGo6diG3i0K/lu9MeeaGGS4tHe4Vmc&#10;KoYEdB1BGccHivQLfU9E0vXILTTVaZJrli1x9lO6M5+mcn865L+1NQvNLvLm3WSPc0HlmS3jzyeQ&#10;Rt74H9K6GaHUP7QsNTtBIqyX7GRNwztZh0wOSD2qbq5Ps63Kk1odF8OJ7e813Sjf3uqLHCxSUwRn&#10;azGQY9MDaxPcZHOM16N4c+HPi6L4k/DXx1F4OuprHwv40t7vVFOp2+64QTwOqKjuu4kBuWwoyMkd&#10;a5DwJZaho+vaTZQ3c0UMj75o2vZMEeanJVGU7sdxj2Ne0fE/xL4gtNS8M2/gq/k0nT4fEsMF02ja&#10;tqlql9IJo8ySQyzyZfDbc5GB0wa8vGVJRSsXeKqqNj9Kf2ZvjPo89tc6a/wp1yxVviRp8k0zNZNF&#10;azPa2sQhO2bczBgeVUqAc5HIrB/bi1u48c/De6sPh1od819/ZviOCaZreGLylS/tZJPnkYAjy0cc&#10;EtzwM1w/7IWoeJXsdNs7q4kkkk8TWMt7eTaleSPJIJLSI72MwywKnORkHIBHSqP7amv+N/Bfw21z&#10;UdL8UCzmb+3IY5I9eu127r2NWUo7lCXG4Ff4xznPNfE1aMZYtONr/P8AzOunFQ91HfePtKgu/F2s&#10;eX8P7wbta194mfRV/wCWulwyoPlzk4+Y9cA+5rBufD2jX0jPP4KubdZpLqJ2fw7MpAk0DMZISM8Z&#10;UsO4B3cA5rY8X33xC03xFrn2fxDcMo1HWgsjeIbl2+XRoscMjBsDgZPI44ABpupeI/HVvpVnqVle&#10;bdSjvLq3uYbPVQ+5IdBXbOwlhOGZHYZAXcOMZGQS5uayfUObufnz+2a1pH+05rwa2jsz9j08tbrC&#10;0Sr/AKFCR8rgFQQRwefWvMZNQsxKyrdLuO35VJH616t+3xrWkeIv2uPEWueGnupNPutM0k273jFp&#10;ONOt1bJ2rnkHsOnTpXkRM0kshjZvlZOmPavo8K5KhFPex9hgb/Vo37FibULTz4tiybjllbyz2/Cv&#10;tH/gjvLNcaP8UI4bdCi3mkFmkjJwSlx0z079QevvXxZMZobiMeYV+Y+2eM+lfbf/AARxjZ9G+KRW&#10;VfmutH/hzztn9vr09a1qfw5eh2ySij66lhupHbc0Mbbvl8u2wQPrn/PNFyuoxqpe+aRfOBLrEqt+&#10;Rz+lWJcq0m/PH+FQ3btJEu6THzAYK8V5albQtDmiuW4jvmweVXA49+lVpoZliZWnm3MpG7cMj81q&#10;eArI7bpGXurKuKCCCwlO73HXrVcsRJyGQW7My7p5ssPm/eYzx9KY+nH7Uyq8hXaOPMarDC3VQ6P8&#10;+OBUasGZkkUnPsalj3FSCC2t5Hknk3YIU8tz79aRpdkS5PJbAyvH40lta2qrKvlLGSx5I7e9MuI0&#10;8vbGu7+7ipfkUDyjLCIbfaMBRThJHFGF8rk9SWqGBEkkdHjOSOtTbrODy1ILFjj5EJx9cCiIdSR9&#10;j7THuB/3uDSRj94zBOFIGMe1IZFknYtAVG1R8v0ojtrGEs7uyhscM7Hp7Zqua+5OxG3mLEzibau4&#10;52ACnTLN5O5ZW7DB5xTJYfDj2TL9jjYnrmFm+vY1BcR6e8KD7GjZYAKYcfoRUsq/UdLLEJPnmVP4&#10;fmIUVRmaC4WR1bft3cLhs/lVxLe2DnyrcLkfwoB/Sqk1rDAr+WvPP3W6HH+fxqegtTOmEaWm77K3&#10;3R2H5f8A669m/YRnH/CW+IYTCy/6HAwLfxDc1eN3EzSYi2KpOPm7mvZv2GoVPjTxAXAbdp0Bzj/a&#10;PNVDfQzxX+7SXkfS9xzEcH9a5rU7JpdRjlSVsoc5DYx6g+tbOoXZgTZC3OeR1rEu7x4rpY54nKs/&#10;+sVSyj+o/wA/Ss8VJSptvsfPx3P53/8AgqZG8P7Y3xBSR2dv+EgkP3+TlU/pj0r4/wBYtmnuyNsj&#10;H+7t3Z+lfbv/AAUzXTP+GzPiNBJFH5i67gsyjvDCf8ivly2u9PfxA1olqAeN7LjBPB6V62W1p08H&#10;CKX2UezjqfNVXvdF+Rwtn4f1u9mjNlo9xIyv/BCeefWvrf4X6Zca18Ir3Qbq4ZrNtYjuLizfG1mS&#10;IbScc5GSeuB9a8Q1XXW0idUihRjJyN2WxyB368ete6/CHxDLYfDbVfsVg0sjXihfl2r9zu39Mc9a&#10;582q1q2H92y1KwMKcK3vanu/7F/hPRrbx9rdjpti0cF7oapfQWuo+TviEyk7i5w2CQwUc5+gr6e8&#10;NaXpQ0iwtbE3UcPnMsUa6wqKgDkY6jB/+ucCvkb9jy6+K2sfERl0bSbW1jWFH1BpL0TSfZUlTIjQ&#10;I3UkcHA9TX17pV3dX2mWbR/MnnEKy6SnPzEH7y+vHavi8wp5k/hrJf8Abx7UZ4Xm1pX/AO3TSgtN&#10;Mjiuo5ryXcJl3L/wkRP8IHZuOe4H1rqtI0/SJ7yZSgbbb4TzNbKgZPrkAnFc/pttemwu2Mt1tWbK&#10;rHaQrxsXOMj1/DNdTpMrrdyLDeXxPkruwsKHAPAPyHAz6V8riqOZdcTH/wADPSoVMOv+XD/8BNrQ&#10;Y9JaGweCLczQZBbVJW3HaM9//rV0ekzRpDDFFIkbfaP+fs8fN19ayfDRhVNPea8v/wDj3/eF7iPP&#10;3O/ynvXU6RLoWyGW5nvG/wBM+ZftK/d3duBXjToY3m1xUf8AwNm1apT5fdpNfJGtpuqeSsySvube&#10;vzNeyDHT2rt9Hv47hL5Euo3P2cjZ9sdt2Qe3euXsL/wZAszTHUAyuMbbpenFd3pV54QmhumSW98t&#10;YcyCS6HK4PvnsaujhcVK6+tRX/bzPmcdL+6/6sZnwJu2TTr+zMFrbzxSgSW9vprWzouTjcCxBB5I&#10;IPPNdJ8NBHDq+qSW9jDbq9yBtj0WW0LMCRks4Al5/iAxz3zTfh3NYXOmNqRgXbLGFtrhbhm82EFv&#10;L3A9GAODR8JxqsE99Z+Iba4WZpRNHLNfPLvRmbHB4TGOg4xivuuHaNSOMwt8TFvXRSZ42Klz+0la&#10;2x2tzO6JlTWRrepy2djNdPJtWOMsSzHAx9OfyrXne1C/vGxWB44vLOw8MahewSDfHYyuu6ZoxuCk&#10;8uoyo9xyOtfbcSe3+rzcKyjp1lY82jyuotDnLjxBDqmlLqEV2rs743W9xIRnHuB/KuE8RSTTOsDS&#10;yt8oH+uz+hFbvw68Uaf4o+HtvrN3LIkklxIroNUe6A2sRkPIoY8eoGKyfFKwb/8AQH8xtoO2R8Z5&#10;6flX4ziKeYTqXWIT/wC3j6nBr2NRxa2PO/FnhzRtVVkv7QyJ83mDzNvGGHXtXy3+y/8AAf4XeFfD&#10;/iD/AIQNPsPnalAbqPT/ABIt5lwkoyQQGiPB4PHPHSvqfxZfa/awM1tosdwd2EhjuArSdflDHgGv&#10;mf8AZ6+Jfjy90zxDL4x+CviXTfJv4Vimu763uBIpWTlPKjX5c54J4/WvWy3+2oqSjVTVl9pfke5J&#10;4OVPWH/kp5b+3prUOkfCyPRfG1hqGpaba+Lrf+y5LO/WPbL5MnzvuBwuByuOQOo5r76+K13bx/Ce&#10;a58PxyXWtQ+F9NmEayQyQyRh8ooI2ZYndzwCDx1FfDP7f/jXwPrHwIEWt+DFv7i18XQrGrXht2i3&#10;QSBHO0b8qwzgkqcD6V91/EXUv7Q+EKz+Hd02vHwnps8N011+7k+YFBhl67gTk9c819NmEaksrp8+&#10;/Nr9y/pnHR5XiIcvf/I/Cz9mXx7rek63e3GnPDHJFGksata+YuQ5GdpPPWvXNX+K/i/XYpFTRtNU&#10;3ExcyWmkur5IxtGGwB7Y9682/Z28Pyy65ePZpJunsJImVTjoRIB9Pk79M17n8Nfgu/i21jvruK8a&#10;4nmSG2sdPkBmlU53ssY+ZiBk9OPxFf0thcTgo4fnlDVPzP58rUq3trKVk0dt/wAE57/xDN+114Pf&#10;VrS48uO6lVj9hK/N5L+3Ueg5x17V+m2heKbXS5plh1OKLcif8fFrjnJPtXwb+w78ENT8O/tTeD9a&#10;sry6ks47y6t1N1eR+YxFrKf9VuL/AC85bGOR719wWFlNYeJPs17JKoj2/fBzjkdPrW0a1HHzm1/K&#10;tNvzPIzb2mEqUla/nv1Ni78d3Nhp1vqllqmlzywSLIm6EqO4P8foTx7V86/8FFv2hr34ffBOHxin&#10;g3RdeuNQ8S2djcaXIrtHJAI5XeRgu/aBhfm2nb+VfTXxG33fh7Q20y0wyxKlwVhILMMZ6Dnv04r5&#10;N/bUv/FumtZeHtLF4kS6ZqFzdzQsQh/clYw3rld/Hfyz6GtMvhh54d1dIvXd9jGt9ZjmlOCvNJp6&#10;HgPw1/4Ko+Brzxpbxt+x9a6It4r2M02m+NRFGgkwvnEPbBdg6cYxjp6ddeftXeAfiHdeFfEWifCe&#10;TSf7elbR5ItP1CCTdew7szSthdxZVHzY53KSTzj5Z8Hfs+ftA+EP2fbGy8feGPFiva6hNdiGbw7c&#10;eWlvP5Y81pGhwEZcENkA4JHJr9B/HPwh+CPw3tPA+i6Z4Ks72LWYpraN9W02JmjmjgSRWRhGrFs8&#10;bs7ucA9a/OqOeYHD5ysPFXlK6ur2dj9IxGExFTB8+1uhB4N/bS+H2o+AfBuhWXwz8YCTwjq09pqH&#10;2+C3jjmYRujS2/70FgGcFd20EcHOa81tvH/hTX/DV9o2nx332g6wYpVNqv7qWISAo2HJ6MCD3HNe&#10;g23gPwDNaaV5Phezj86OR5mhZk3sFPJ2kZ54/P8AHO0z4LfDHTLyzvdE8KeTcatqTPqjR6pMv2gg&#10;ON+N2N3HYc+9fT5e8Dl2tODV3ff5nz+IxFfE0+SbVumhx+jaP4citYrrV/EMMfmXixyWq29wZkQn&#10;G/5YyhH/AALIz0rmP2pv2Zp/jJpPh5/gL4ns/EF9o/iX7XqWm3Ns+nmO1MaZw9wQshB6LkEkHGM1&#10;6H8RPDPhvQPCV1faFfyx3seoKvknUBJ8vmOMhGycYAPfNee+KvjP8S/g34Kv/iB4MudPmureaENH&#10;qWmieJ1dwnRSpByy85HX1Iz2Z7SxWPyapXoTadno9icjxGFw+a04Vo+7fdbnnnhj9jz9pCL9r7xB&#10;8Q7r4YXy6brF1qd1byR3ET/LPLv3AB8khcDrn5D6gV6frfwO+Mlhe3Wjaj8MNaNmtrMqzR6SZEmf&#10;a4B3An5eAfmA6+taH7LX7Znx1+I3xsb4aa94L8FqtvDqCR3VnY3SM5hjUtuXzWHIb8Me9e+2/wC0&#10;r4zmm/sN/B3h/wA9rZp44V1iaNiqrI2QmCcfIwyAa/EfrGZRlyNJ2S+4/YY08plG8ZP5nw18Afhj&#10;4oXW/EmnXPgPV7iOx22t0q6TIxguEV/3bgKSH5OV616vaeEdTtvgDq2jzeBr1btvFenyLDJociSe&#10;ULe83tgoCRl1Bbpyor0b9m79tHUk+JvxCaT4RWn/ABNfEAmkEGubdjxIY2HzRYblc8kHB9s16/oH&#10;7a3hjxL42bwJP8FNYi1NI3kVpLq3KMgGdyscHBHT6061fMI1X7qsrPccYYGz95nwqNKhtLxLSTT5&#10;rVzJ8q+RPCevbAH+fSum0qTxPZ2DXOk+NNas41kdV+za1cJyBk/8tAOO/XFfccf7R/w6vVigvvhx&#10;rGZp2jRVt7aZdy5z0k9jyaiT4o/s96lHb3t74Av1E0zxQyTeHN+XGQwBUsD0PPPSolmGOt/D/Ecc&#10;Phekz5B+Hfxc+LNxbOkHxp8TGRdLvJ4Q3iSYjelvI8ZGWORvQDoc5x0p2l/tR/tRww/6D8b/ABC2&#10;2Taom8mbnj+9GSa+sJ9a/Y11SJV1Pwvp8fmM8CG58LyqS2SGQHyzk8NkeuayR8Nf+CfmqD7RaQeG&#10;7V5JdoMckls6sOCMYXBqVmFSN1KkaSw9OVuWoeC6Z+11+19EVNx8W0eHzMN9r8O2rHHXsorp/Bv7&#10;XX7V/inxZpvhLSNd8J3d1qV+LSH+0tB8lQ23dgsj9OOw5/l6if2dP2H9RkFxaeMbAbpi5hHisx7m&#10;78GQVteFP2b/ANlrSr6HUvB1ppkl1bzebb3UPiDzXikA+8D5h559KyqYxSpt+x19EOOFqc2lU8n1&#10;b9tn9pLwj4ovvB3ibwB4HuLjTb57a6ltY7lYzIgBO1g5z19Ovb094+E/7Q2i2/7N2uftD+LrWx0u&#10;8tra4kureOVvLJt0PlIrN3LuOM/xe1VdU/Zd+BXiW4a/1HwHa3FzNIZJriG8O+RiMFyQxJOD1rP+&#10;Inw90HQvh14R/Za8IW0lvZ+M/HUbT2czlyun24Se5IY9srGOc9a7MsxOFliI/uuWSMcZQrxo2dS6&#10;ujl/ilq9z8C/+Cb8mk2usRv4q8WaWsOwSATy6jq0mXwOu5Uk/wDHa4f9sfwVplh8Nvgb/wAE+PCd&#10;xbyf8JDr+n2WqLbyLj7DYqJblzz0aXJOepHPOc+7ftCaLYfFH9qD4a/Ct7GGbT/C63HizV4WhBCr&#10;EPKtFPblwcZ9BXlvgrQdG+N3/BT3xl4+vdNs5tK+FfhGHRLVjAvl/b7ljJO+OmQC4J7Y9RX6Jlcn&#10;Gi5W2V/nLY+HzJ3qJt95fdsHxusLD4yf8FDPhb8DdOt1fRfhxo03i/VIVVWRJAFhtIyMnptHp1/I&#10;+D6J8Z/+CkPxG+L12+/SPhf4ch8MadJtOxbyUmW5OexA3Ant+AJ539kWXwTfXnx//bn8RaRbHS7v&#10;Urmx0fcu1f7N0yMkBMEYVnCk4wMg9e3KfD6wuvgL/wAEofFHxovTcw+LfiVNd6rDNHdSpIbrUZDD&#10;bDggttQ7gD2r1ZRV+X0j92rPL5ZRj5pW+cv+AdV+yd47ttG+Hn7QH/BQbxIy+X4g8QX7aLJICP8A&#10;iW6bG0cCg55DyY79R+XMXE3iT9n7/gkSbdJJB4u+KzNuO797NfaxP17k7YSSTzgZNXv2lvg4/wAO&#10;f2OPgt+wd4Yv76DUvGGq6XpOorDev88EeLq9YoeoLsAeOc12nx88L/8ACyv26Pg5+zromsXzaD4J&#10;spvFesWe6NkQW8fk2i8r6gHBz60Rqf8ALy3eX3aILR5rLZu3yjv+J5v/AMFQtQg/Z4/Yr+HX7KPh&#10;HVrW3ZjbRXEdwyhTb2UYLk8jOZ2XvgkGvzfa88QX2osx8V2KN5gCosKOW4xhSFcHPofz6V9Wf8FV&#10;fH3j34gftRa8NLN1qmjeDlt/D6XF1AqRR3piFzOpZMLuO4ccHCEkcZr5bl1LxjLL5bS6PDhuT9q+&#10;UcdT++wPwPQV1U6ijRjCLfn6s5arqLWVve11IU07xPf26mbxtfTKqk7bPSTlRz8uVt1P4lse9KPD&#10;l68TC51rxJHGZPm8xWjVmwME5lTBx/P6GnxS+LliWSPxZpcIVSzNFapJ3PpvP6jpmmfZtYlkW3bx&#10;jNJxGGa1sW+X0+7COhzRzepjFa20X9eh63+y94aS48K/Ei0tPEPiHSZpPCsax6jp15F5yAX0BIwb&#10;pS6sAVILfxk9q8d8fWdq3xk0m7tPGniWdLeO1Yw6/pLoW+YuVfMzlV54wfmBzXofwK8J+PdSt/EN&#10;z4F+K3iDR7iLTWN41va3Dw3cDPtMcoAI2k46qQDjJXrXPePrDxu37Quj6J4t+IUWvWFm1ikkN/pc&#10;sZli8pR5Y3xLtAUBPm6gd+tfL4qX+2VPT9D6ShJxw0bNHYeOf+EevLeS/vPA3h+QRzXCfu9Lh2Ps&#10;P3/mQ5BB6+mPfPH+JvAfhSQwvo/g7TbW4fVLOOGWxsooHV2aNuHRQQcH17g+1d9eWWm6Hp8mkaVp&#10;dnFDD54+zpbJsHBDkL0G707VydwJ7G4gaEw7W8Sae7LIhPzmRO+75RgEYrx483K2dkJc0leR7NqP&#10;guX+39QjggumC3WF8zVJGZv9Jt8dX4OC3HPB9s03/hXT3FjDbReHrddtuGbzHZiB/pgZs4zkDBxk&#10;n5F9gLEuveIodTkv4tY0ppZJyzRR277kbNs27BcjuCO3DcDFWH1zxZFbW3leJI4Y5siRY9OUnG27&#10;HU7ufw6OfQZ8HbVs9yN7JWOT8X+GG0Xw3fXMuj28UapaCHaoLIo1HSxu6Dn5gCMY+Y88jPzj/wAE&#10;6dJkm+FPi+6heLa2sQjdMnrZat0PbhPY52nnGK+kvikupTaJsbxteXXny2sbRy2saIQb3SmKnagw&#10;MgHI/wCea+pz8z/8E+IL26+EfiUf2heQSSeILPdHbsUV1FvqYZSffJHvlq9am4/2dK3Vo55Rk66X&#10;kfT+ieBL7+0zeLcxTLLqiiPybQglmu7Jhwcgbj69uDnoLvw18MXHhq60PW7jM0Kos22ZQFf/AEe6&#10;bZyRkEEjryOfSuY0rRtUvNQk8y71mbF8gj827k2n/TLAYBJxnDH1+8eOlWfA/hu+Nnp6XqXMqx2z&#10;tsuNQO2PFne4ba7EKdyZ44OADXnwcZSWps4yUdT0z/gnzrf/ABmh4Jh1K2hVW8Q3KK1rI5VD9luW&#10;CkMxxwjYP68iv0h+Ikmh3Xh4JE9vNm5jIVcOceuME4/x/L81v+CfFjZW37aXw7nt9W+1NNr93NIF&#10;kWbC/YbzGNvbn8q/UK21qBJ45ndo8ufmaNhjrXZX93Etx7I+fx0VUqpPscf8NrfQLbxJvngt1Vre&#10;QfvYVUHJX1HX/PTNdL43XwmZ9Pt5P7Nbdby7V/dZJ3L+tdBHrljMENxqQxyR5mfz5/pXMeLtS0E6&#10;jEXu7ORBAysx2nbyvr0zz+VYU5SlO7OWVNU6PKjyn4dab4Y0f9qj4my232OBLjwv4dYhGXacBxx1&#10;xyCMeteX/wDBQ+bwRqfwQuNOOo6RNM3iaIzQrLF5nET8sPvbc54xjv6V6N8MtS8LWH7TnxWl0S4g&#10;w2h+HRILGPcq/uWznZwOc8+v418//wDBRrxDpdt8ONW13Mnm/wDCTxoshspFyjRyBvmK4xg9OePp&#10;Xv5XhaeIzCXPK2if4Hl4utVw9Om6ceZ3S0Po/wD4J0yQXP7G3g19JtPOt3e+aGSLBVl+0kAj2x3H&#10;XFe+yeIJTDDb/Yb0ER42+WMgY9jXzz/wS71K30v9hH4cwzWNwvl2N2WCqvH+kyepHX+Ve6FtQkeO&#10;SK0kKHLfNNHkDHHG6vDlH3pX6N/md8pPmbLx1CfS1S5vBcIqsCSkLkjJx29zWgvjKxaTfFLeN97d&#10;/osmT+lYes6jKLFY54JmPmI21VX+8D/ep2nX7O8eLa4xlid0fT9aVSC3HT5eho33iTStTvlnkvrh&#10;VjhKkSWs2Rk+u0+nrSre6MbdhHI0nz9QhXn3yB/nFZra7Z215Olwt0rSQqF8u3Zs/MTjjp/9epLP&#10;W9M+zzQvNOJPM3KjWsik8DnJGPXvWlO5VRLWxPFqPhRLEtNq9vCw3AqzDk5/3cZqIa1Yw2u57mBY&#10;/LwrM64xj3//AFVi2+tmODFxaahCyyScyafMCF8xiDkKc8EH8a2LrWNGubdZobyF49qeZIY26cHn&#10;jOPrivRxeDo4eEJQmnzb+R5uHxFSvKUZRas/vHRazoV48SDULV9rHpJGzDAPYc1XlvPDUF2glmtf&#10;mRsiQx88rzzTlv8AS59UhlsrtGVpm+dUIA+U+1V9Q1PS7LUl+0XcMaSWcmGkXjIdOP51hhqMcRWV&#10;O6VzatUlRjzJXLFv/wAI/LJJLbrZsODmPZg9fQ1YmtNHWELHaw7eowowfWqWi3egXTyy2uo2bjIy&#10;Mr6H8a0ZZ9Ha38tJ7NgufljeM0sRSjQxLpp3t1Kp1HVpqbPIP21vDPiXV/2QviBpXgaC4GqXGhxp&#10;Y/ZwSxP2iNjtUdSADx6ZFfF3gLw98f8ATvjt8RbzX7C9fS7j4YapDoC3GhSQl7z+y4FVQTCMkssg&#10;2Fj6YHf7Q/bZ1XxB4Q/ZO+IHi34eXUFrrVlpEL6bdR+Wxjk+1QjPOQeOMEV8p+Cv2if2qj8bfH2g&#10;ax4ht7zSND8B6lqPhtpLGAP9sisoZI97qo3De7ZB4/CvBz54r6vFU+W3nvuj77g+OG9nUc73v022&#10;PIfC+s/HzTvDXwn0fxJ4cs/PbxZdp4je40l4Gt4WurAI6gogjO0O2WHIU8HjPSftF/EXxlYa7+0P&#10;ay+G9Na3g1SYWMjXG2SWJtThUu+JAcBXLA+wBB6V1XgX9uH9rfWbP4cL4s8H+HriLxZrE1jraR2a&#10;qbWFbyCBXTEp+bbIW5BHHT02v2hf2xvHWk2Pxu8Kan8CdFv7PwmJrCyvJo3El5FLdfZ978MMqG8z&#10;jjIryqNTGrFxvTj02fmfWVIYX2LtJ9f0Pyql1GVtP8K+eNwbRc7Gj5H7yTPTOR0+nPrgVtMuYZPh&#10;7qEklorMNagxH/Dt8qXPzdM5b3789K2te8X6aLbQLafwNp8jXOkrMkygg2+S+IwCOQPUY61m2/in&#10;wlL4HvLmbwWq20mrQxGCG4+bzBHIfMGBwMZ/Ejriv0inz8iuj8/rRp+2dmTeGpIv7dvXhsmVv7Hu&#10;A2DtLr5Y6fy9yRVWZbAWmmgxSxt9qiKfOMD98vr+dXvDer+EBreoeVpt5beXpN0J83J+dDHjAOSS&#10;fYdcccioXk8BTf2e9heaxHN9oja0jngG0nzR8rHnqfccUVOblegUoJTi+bqfrp+x7q/hXQv2LvCl&#10;x428NW+sWsvjK9W1tri3gl8m5+0NsnXzBgFeeRhhnrXuFxqXwws/F3jT+0PDW3VLTR0fxVqYhRft&#10;dpsGPn8wZwp7henWvAP2aPij/wAKd/Yy+H+oah4Jk1/+3PiHdaQ1vHtT7G01w5W5I2MNqbeen3ut&#10;e2a18XvAmk638SvD2t+BDc/8IToKXuuXA8iT+17VofM8oBlGTj5cMSM8CvxzFUpPFTb7vr5n6VRn&#10;FUl/kcV+1jrFzL8Jvh7ffDHR57jSbqa7aCOOSJWjtCkXOHbDDPbdyOc1+YvwLaV/jpodzJfKFutU&#10;fy4vtSobX/TQDkuCijPzenX3r9JP2uPFFnq/wY+GOv8AgPR/sOk6qLuW309ZFga0tjFEdo8sFePb&#10;jnr6fm78BNK0zVvj5pqQPdXLXGoSrfWpg3bGa9IVkK84MeD7Hv3r6zK/dyp38z57Gf8AIxTOj+JW&#10;vzSft96gieJ3uov7b8RRXMrybURI9Sk8tQ8YwflIYNjJrq/+CgHxI0fxJ+1/4x1LTvimy6U2uWyw&#10;6hbs15apiHTlchoiM7DHJkENzHtxnkcjq3w20/wb+21q/hbT9SutQj0zV9ajuJNSJnk/c33kIrGR&#10;vmJVhknv0qh+2/8AAXw58JP2l/iR4Chv4fsen+IpJdIiRZ2kminktJBES0jjcsV1L8xx/qR3bbXt&#10;YeVP65DXXkR51f3sLK/8zO0+Ket6Y/7BvhfS7LXYpLhvEWoSTW0azDdA2mwx55ONpbAGcHNfWP8A&#10;wStk0mP4GXk1/qEc0n2zTVa4k0yVGci2UM3yPuwCSM4Izn8PkX4zeAvCFz+wd4R8bajpdtJq1nfa&#10;paw3WV3CMWFlIOnOFckgHIGT619k/wDBLXbY/C25XTLiOO3a402CFYNYTahNqjnbuQ7uWbI57joB&#10;XzueS/4S7/3/ANT2ct/3ySf8q/Q/M79ueZLj9oT4lX1lMy7vGuqGD7P5nzN9pYDGc4Gc9eT9OK82&#10;/Z5m8e23jiLUfi3HrM+g/Z2YtNZnyWcYK/Kq8556V6H+3TcXen/HX4iX1tKY2j8baw8JaQHJF7KO&#10;wHf09K4f4G6xqXjPWWsvHOuRxWq25bakO3J+XGTnOcZ55r7Sgn/Z8b9l67Hy2Kkvr0rvr8j0jw/4&#10;o+FVr4HeO402eHWFmuQjT6eLhbiE3TOoB2fuGEZI3ZbK7QNtezfs+/FDRdC8AfETVvC3h68vNN/4&#10;QnV9NdbWGVWt1uYViW4aONMvtLgs2MAAdBXi/gzwP4K1rSbXVta8c6OqR28sstlNqQhlkC3Yi8ts&#10;/dJjO5cZyFPTBr6J/Yu0vw3DpnxNs/Bscd7bn4ceIikXkrPGzC2Ty1ZucZzx0+9jvXJmCX1TVdUG&#10;X2+tOz6M479gn4q+I/BHxf8AEXxQ8OeBm1e402a81ePTTvimcR6c6mNMujEbE3HIyB9OfKfGHx88&#10;deIdQ0yxm8OW9vDdTRwlriF3EkUkNtAdo85uAsSnOP4z7EfTv/BMzQ7+9/bBvr3U/D8v2bUPFGrJ&#10;cKIU8njSHDxMMYx833RwBgV8+ar8Pbvw22m6ZY+HoUa2t0CeSVG8fZ7RgCR0+/x7t9aeGv8AXqtn&#10;rZfkdGIS+r0uZX1/U3P2/NZ17V9D+HXgvxR4XXT4tP8AAMUVrqVq8KJc2013cuzr8xfIkyvKDDK3&#10;Bzz95/sf+LPB3ws+DHg/wP8AEPxXa6fqUXjFr6SP7Mvki38obH8wEKD6gtnJbjivjP8A4KX6DqV1&#10;4A+C2sTBEeP4W/ZvLknEhLf2hPtJPGRXdaP/AME4k+PX7OHh34g/BjX9D8O+KtV8R3Gmak3iKSa6&#10;tLrDKsCpEu5UJAdmYg847dPm83p4Wrl9GNeVld/ee5gZ1I4iqqaMb9tj4Ea98S/2sfip8RvAfxH8&#10;Jpo+v67by2UupaqsW9EijDbVCOSpfcQQTkjOBk1N8WPhprGq/wDBHDxJ8APB/izSPEHjS18fadqU&#10;2naTq1u2yBnCqSWcFAFQnLAe2etfGPj3w/8AtE/Cz4tax8IvFUXhm1m0G+a21ZrbRoXEciymMiPc&#10;MMMjcOBkY9wPZrzw58cfhV/wTy1H9pvwf8U7CTS9X+Iml6L4k8JzeENP2TLHE00UscxiLIQ8hXCg&#10;cMc56V3YnDVI4OinNcqacfWxxYepReKmoxfNZX+8+kP2oF0TxJ8S/wBkHxR4e+JHhHUNP+H9nDB4&#10;6uF8VaeP7GZY7PIliMu7OYpOitypHXAPO/Gf45+JPgp/wVC+KH7W/wAFte8MeJtP8S+BItF8Fato&#10;3iSyulTUWtYIjO8Ebs4WIxyn5lALKozg5ry34z/s++Ifg58c/gJ4XT4hLJovxh0GC81gzWcFu+hy&#10;u4WYqyoCVjRweT8xQ8gYzueAPg1puoftAeIYPBXi+88X+FdN1aeDw7rGoQxxyXNrG4XeNqKCGbcV&#10;JH3QDmvPw1HDUKXtXqlFpX2et/zO2pOtVn7Nb3Z7t+wf4cn0bwZDpGoW7f2i20+bNj/SHYZaTPYs&#10;3JB7/r5X/wAFCYbnTfj3rWnMzNLbWtnbyoqnqLdDg/mMc9OfSvrD4GeBvs08NxGuPlVEGzG1iSMH&#10;2+tfDf7cPja91v42+MtWjcS2/wDb0yRMDyViAi/IbDWeUYiWIx86j7fmPNaPssLGKPl/4n6lIZ2Z&#10;EY9/3fO33xnNfZ3/AARgkP7OX7Quk6nqnhfWda1n4g+Hxp1np66TNaJaTmQykPNKNroscZYsm4c9&#10;Mqc/OX7Ivw98FftAftn/AA/+Efj1ZLjRdW8QRpq1jHcNE9xCoJKBhgjO3nvzX2//AME/P2Zvh74A&#10;/wCCm3xU8BSWpvND8FSapqHhWK9kLfYpFnaNEyxO5I4ZAmDwSM9c12Z7iqbw86D1sr/jZficmU0e&#10;Rqo+qf8AwTB/4KR6DrPhI+BfA+q6dZwzaXJeRMsF/JKhUrH13RKyH/ZOeCDmvdP2YbWSL4eW8SpC&#10;dsPy/uyewzn179hXh/8AwUSWGMfD2O6dA05vGVY9qqNyxtlQv3RljgYwB06V9Afsw/Y28DWpkb5m&#10;hB+Zef8APvXk1pNZNSv5nrU482YTdux9GfDzSb9rSFRdWzNJtVj5bDHbpkjH41+cv7cnie5+IH7R&#10;/jjW7aWFoYtaeyt9ueYrdVhB/NSa/SDQNe0Xwd4RvvFmoagvlaXp815K24gfu4i3p6jH41+TXi3U&#10;mvLqfVr29P2i4dp7gyvyZHO98+5Yn8afDNO9SpV9Ec+eVPdhA8C8YWeux/F3wm8Pmpb2viCykvJL&#10;dQ6iH+0bMbnztyu/ywBn72PQV9jan4tu/C3jX47aj4v1/UvDd1D4Q8aW8q654bi8R2Vw32yy3Quq&#10;s8iKS9uDLgqpMRydpB+T/GOo3Nr8SdFtrKzjuIdQ1CxgupWlKmFTq9gwZR/EQyAc8YbPavqv4/Te&#10;HIp/2hY/Fmn6xIt14f8AGC2c3h+S2VRM2qaYJFuFuSG8oyi3BaM7toc7ele7iIuWNgpdunqfN+1l&#10;Cm7W+Zzn7D/jNIlkne5mEckMcwWBSzy8cAAZJ47D1619/fC7V/EWp6JJHpHh1bWO42/8hC6WObkg&#10;7jGA5PQdSM+1fmF+wn400fQV0u7e7k/e2Kx5k5Z8dsDqT7D9K/S34EeKtX12FLjTtJtYUljBEl7K&#10;6svb7qg9eehyPQV43ElHkq81j6bI6nPh7HcarBJo7S28vhmZ2Eav9otWygB55DYLenA/CtL4e2l1&#10;rdrb6vaiSW3kkIjZWAzjgjBOcg9eKp+N/H+taBKq6h4Zsb1Psak/Zb11d156bkK5HPU+lWPgZrFv&#10;r+lXOo2F3JHb2+sSD7G8Y3Rs6q/Ucdz04718dKLjG6PonJ8tzrda0loZfNlg2qq/xL+ArE05UfUf&#10;sgZldpGG37vPTFdDr9k15HiK6nChdwMTAZOPp618v/tv/tY6n+zVHJpHguaOXxlqemo2m+cpZLBW&#10;DA3br/GwbKomcMw9FOOnCYGtmUlRoq7bOOtjKeCouvUdklqUv+Chv7eUP7OCr8Mvg3ePdfEGS18u&#10;+1SBwy6BbyjouThrhgowpyEG1iM7Qfz28B+DLnxDJrni/wAXaU32PTrP/TLmTLuJpn/c2kCAEvd3&#10;Dluc5RC8hIIya+maR8UfH/j+3sIfF8+oa/rmobIXnjRTPdMWMtxLIxPyrgsztgYQ4+VVA1fH1voP&#10;hnTpv+EQ8a6pqGk6bc/YPC+NVaI6rqmALvWSoI2r/wAs4/8AZ28cPn9nynh6nkuFjSivfkryZ+Y4&#10;zOJZrWdV/Ctje8Qar4n1u61RPGVpolhZabosEPiKz0/esGk2yH/R9GtQjqpXdt3gD5mSRjuwSbSy&#10;eP8AxR4g8I+FtB8C+G2+IHjwJZ2tm7XRttJ0kxgJJIGuW2MYVed1BwsMWCreYccTZeDPhbpWsRaN&#10;4j8ayXWk+FLM3niaaLWHZtevdxYwIQx3qZCsKn+6ruOvG58LX8B+EfgZ4z+LHi/xDoY8Y/EJZNF8&#10;L2s8x/4kWl7ma/vUX+DfhLONkxgF9pPIrrrRhCnYzpzlKVztPGni7wSviHWPCnhzTY2+Fnw0hlOl&#10;s1kkj6jqLAI7RF3Oxrm4+fJVikYbsoA5Pwf8WPHel+B9e+Oet2+nt4om1RIYb6Pwfp7XpaWN/Ola&#10;RoWkkQoTHtJCMGPpg4+seGfBFr4d8NfCfw/e+GLrVo45NW8Rf2k9xH/aGpXhVLbToVjHmt5MGwkD&#10;AMk5BPAza+MWj+B/iB8YvDfwl8BW2nL4b0m3s9Ce8t0K3PlITJqF75f3yNzXEh3DIA5xjjgjGm5e&#10;zXr/AF6m7rSS5ma3i34yWHw++HunweG59NF94i0ObXNX+y/DXRmRsSMtjaXEH2UwrIpWaQsy+YBO&#10;uT0FdZ+1H8RfHXwgvvBX7Nvww1DQbOez8O6d/wAJsyeEdOu9P/4SW92SXUo3W8kUSxiRIWWERn9x&#10;zyBXP/Bqfwr8af26dD8ReJbbSbfwLZ+IH8Q6lHbsLkwaHpUZuI1kiiUlV8uC3jbtlznjFUfhv491&#10;Hxh+1tcfHTxdpmj+TpU2t+NdStbC4jlUSoJrmEyhMFFW4eCMM2QuRzxy/ZwjPVJ2V/vK9rUcd3qd&#10;N8SvjLrusftG2Pwf+F/izT7bwoviy18Ow3N54P0yS3SwSeK2lmVpbViqs32m4wrBAsnyhQcVa8Mf&#10;tJfEzx7+2fpfhfVfENrZfDe5+IS2sUN14fsGiXRYp2IRrgwtIVMMYUN5nAIOe9cX+yF4g1TQ/jjJ&#10;8Qtd8P2V8fC/hjW9ek/slhdeVJFp00UMrhTxH9ouIyzsMBiD6kZf7LsuteD/AIlz+NtQmWU+HPBH&#10;iG9t/JkV9sw0q4iSRgD8qK8qktwBWsaVG7VlojCVWpyq19Wet/sc/tN/Fjxl+0/4Ri+LGtRw+Hbz&#10;VdS1K80668L6ekbQQ6bfXiFpUthLuV4om3785ySScmvAPAX7W37SWq6poun698RoWtYNDvbq33+D&#10;dFzbzRadLLb7X+xFs+aqA7iQRwetesfsI2kPg34s6p4p8QXcd3J4b+Ffi2+jfTdQinkt0TRpYTIU&#10;U7sZl6/3iPfHh/h7xh8Jl8V6VF4V8G2bf2X4b1QSTJJAUuf+JROgDqMMwDfMTxwc9iKzrYelzStb&#10;RI8vGYisqMG5Navqj0P4EftPftY+PPiBNp3iPxzC2m2uk3E8NxH8PdB3JOsErAZGn4cHbtKkEEsM&#10;+o9Z+DvxL8T3HhT4j3Hi3wj4RvfEOm+B7zUfDran8NdKg+2T21/aMyrGtoiyvJavNhSpIwSuCK8F&#10;/Zx/aH8feEPiVFJ4b+HvhFY7zQtT05NNju0dXFzYzxuRGkhYHa3XPBHIxms34SfEv44aJ48vF1Px&#10;Hfww6ppep2FvJa6nbS+ULmxkQRABmO0yBODjAwc5HCdLDR5ufl6PqcNHNo4flTlNt73sfU3hz4lx&#10;+LP2c/iZZ+NPBHgm6n8O3nhvxFo+kX3w7sEto4pbl9N1GX7H5KxvMiXEDeYoDgADOPlPj1z4n8XN&#10;8LtY8Y+GPhV8IfFFv4b8QWVtc+Hdc+GgXFlfRyN5ttFFtVVFzG6Oy5GZkJzWR+zr8bf2g9GtvGVn&#10;q/gLxJ43m8S/DnVvC90mnzW8jWH2wRmC7Dl/laKWCNsY+b5sHJFQ3Y8YjUo9U1T4EeKtPvP7Jmt4&#10;rxfEFvavHP5yyJJh5WDIpUgoAMg9Rg5hywsb8sVufRUViMVRjVi3b5HYfFjXPDvgT9lf4d/H7xD+&#10;zL8KrLUNcvtQ07U4tU8L6hqErvbyk20kXkXULW0KQtHEVO7YyLjGeNz4D/tCfsz/AA08EaF421z4&#10;F+DW034j+G5LHxvo+i2Opwapd2EspivYQkuqPE43L5kMjooLAY2MCa4/R/2w/wBuXwPc+H9G+Ft3&#10;ouhro63tvbwz6tYXIv3u5Y5JPPWYOrfNFGRjbjacHk5+V/BHxC1nRfGdn4Fuvgp4Pk8fW3xIXWpP&#10;EesTPFM0IlLy2E7ecLd7Jjg4IG3nB5BHlubow99J6vZtadD6PD5VQxlRypSasl0XzP1M8CfszfAv&#10;4n+AdF8P6z8HfEkejXGlW/ivRdF8L+IGkk0KeeS6gmkW4upXkEdwtnBIYld1WWLOc/O3j/7fPgz4&#10;Y+EvjFY6drH7PnjG41TxhZwW+qatdeKLFY4riVjbrc3USWriZ22rI2x42LHPBbNZvjTxT8cPifbx&#10;6lqHxT+F3gSxstJhsrez8I/GC8061t4YpbiZd6QBtxDXEp+/jsBgV479q8OfGfx/Ff8Ai7WfD/iq&#10;G1uFhXxfe614ivI1CunmSQESRtKF2g9ArFRg4Ga8uhLMqdZ1Z1Xy9uh34rC4CrSVKFNc11qfob8N&#10;Phx4t8ZfAXSfg+PiUviaxt2i0/xMt9dWpj1GMQ2yQRS4Jn82KM+Ws7OHURxbg+3n5A8L/EbTfh3r&#10;2pW2n+KfDN7afZ7q38ReHvEC3MhvreGaSIoXt4nKzgxcSAA5VHwCCWm8PeOYbnVdL+Cr/HXR9BNn&#10;fSN4Vjt/h3q0kOugbCWjljuladgNpaKYBlx0xzVi3+F3wusri70mD4zeHZLnUJ2mkTS/gLcXM8kn&#10;Jba7SuSd397PVqvB1sXRlL2j5ovVK23roY47LsLiOR01ytdf03Pe/wBm6+s5vhj4v8I6dqnhe58D&#10;tFqfii01TQZis095bwxzL9smkUGKVDGmWES+YpJOckVJ8bP2tPDPws+JHxM1Pxt8aPB8cfibwDp9&#10;lZposc16k7y2LqgjZXxHj5SXJYfN0ya+dvFF/wCGvgh440vRdX8R6ppfh3xZp9xb6hfaV8JbGxkl&#10;uAEMbC1kc/aIQjSCTKhlyuAwOBzfiv4meD/Dll/wkvh+68U32i6bq9sl/fS+EfDlkkkbOy4y9qxh&#10;c4Aj8447HaMVnTw/NWdRR0fQ6JRjGjGnfVH1TZ/HzTLXxz8JbKx/ai8ErJZ+Br5rO404RiZpprd1&#10;jhIlmYecCqlWZR8wXKc83v2l/ix4B8F/CqHwtF+0lo+l6hNqWlatcaM1rDPfTzvaJJNLII/ulmdv&#10;3e3afbv8dfAn9ob9n/Xvhgt98YPiD8T4/F0OoXEGqafoR0dITErZglRmgRhuVsEDIRlOGwRWf4y/&#10;aTvNM+Nnhzw1pPinxn4f0Wz1azGtf2l41tW1i8tXEJcRbUSJHEUilRvzg8kYoWHqe1jUX2fxNHGk&#10;6bpN/EfZHwz/AGvPhrpP7JGuWknxquLbUbDx8NSs7TUPBtpdyXltcQeWp+yMP3gUI+5cIV3DHO3F&#10;/wDZD+Meg237OujmDx7rEV5ouh3qrZxtHa3MNxLrCsI1tifLjZoT8vmAlVOSQBmvlj4w/tCfDbSt&#10;E1zxH8PfBPxMvvstubl9T8SfFqeOFSXWNZmitpi0vJX5VYdu2TWB8JfiPOPCGrar8dfDnjrxhqd5&#10;fG38PSat42vrexso/I8wrE6MzSn94hbdxgAAdTUYvDzxVVTlo+xz4XDUsPXdWLukrf1ofVTeI/Eb&#10;fBK68Ov8QtbtdW07x8+uLa6n46srWLUCX3rbRzRQSLJcOSqoinbvLZIIArl/i/8AEX422uoeP77w&#10;l8Hfjhq1x4u8P2cGnSafry38MUnMUy3aQlWKhTwmGBAXIxnHyd4i1TxPIvhPRtD+AVuxh15mk1y+&#10;1u6v/wC3Ji6FbUwSERokatk4Xccbhgg167+0v47TwJaJ4L0D9nfwXcNcaPFcQ+M7GG5V9QtZk3pO&#10;kAkTyGKk/LkkbScCr9nU9sqUWtb3NnCjGj7Z3PffDXxa07Qfjpa6Nc+L/FXgWO18WaDL4a0S+lns&#10;EvbW5vHbUVmh3nzIIIkUtsKqhZuSK6D9pL48ftSeCfi7d+Pvg3N8J/HVlqWsXV1b2k3iaKK5t4Iy&#10;IYxIrtbbS0SxqMO4JBIOCMfHv7GP/CL658ZNH8Lr8G/CniKSLwzrEusQeKLORPKhW6jK3fzffmiG&#10;4CMHJjfBIK5rv/jd48Q/EvTdK+EnwN8CX1np0ZuZrHR/B6r/AGioAaRXLh3wqBvmXqDn6ZUIyo4p&#10;8nRdSsRh6eIoqVTqz6l/ZJ+OUPg34R/8JH8WV0HQvEXiLx9PNr2njxNbrFY2TgMLgBTK7BWZlABP&#10;U5PGa7L4bft5eC/E+o6rY/E3w9pfhFrNl/sqW48eWN6uppvYM48oAxYGxgGGTuPHHPyP+zZ8Ul+H&#10;/wAMtc8UeJ/DPhltB1HWrhdB0ebwfBqU1ndbhJdPFIZEby0ZxGRKSFK4UDBFe+WOq6V45+H974j8&#10;Dap4J0xfs0ca6qvh6yjmhkltzIHCDfjYPvDqpBHvXjY7C0ZSlUnHd7nqULQioQdrLY9euv26P2bI&#10;ILq6X4g6Oy27FJPK1yMl8d1G05/CuTm/bX+Dd/4pv5n8XeFVs5raJrFV10+fPMMK++TlYwFXgbMk&#10;4Gaz/BeifEfTtGbwpq/iXQ9S1rQ9DsrjXtZj8P2EcN357yRRvF+53MT5ZyCAeeOtdBpNv8S57IXU&#10;/ju3jjjS2eGSx02zZZUlEwU/NbAggwkEEA/nmufB1v7NxCrUNH/XkVXwVHGUXSqu6f4FJv20PgxG&#10;JN/iDSsxgbo49Ykl3fQpb8/rWZ44/a2+FnijwRq3h7Q9V02abVtLuLSMSNfkDzY2jPK2hUcMTzxx&#10;1rqIoPGP2pn/AOFi6h90fOtnZjHP/XuP51Ytx4xCxqvxO1rO/wC9G9uo+97Q88V9B/rhmFtIx+48&#10;ePCOWc19fvOC1H9pXUfD3h/SdB+El/4c1a8Xzjqd14r8P6psWP5RHHGtrBhyfnyzAYAHHJr5Z+In&#10;7E/wz+KS+JL+ZtJ8Kw61a3VzZ2Xg/TdZjj0/UtieWkcUmnPi0aRGkcbw379gpAGD92zHxosqKnxX&#10;11W2tuZbiEYx7CMd6ZDL4hMEkdx8VNckVpmXd/a6qO2ei/1rh/1mzTlUOb/M7JcOZa5c3IfCHw3/&#10;AGG9Y8KX2i6D4l+NOsat4dt9Nm0abTtJ8H6vGzaVPcfabm2E0lkxJllLNkg4PAIFfQng7wNH8Lvi&#10;Bo+o/By68daP4T8I+IJb/wAL+FW+H9zNHAl7Co1GDP2UbUaUZjQEqoJxtyAPXPD+sX2vaHoup3vx&#10;k1aNtTt4pWiXUpmFrvZlAkZXXgAAk44zngVpaariNJLrx3rU3nWsUjK/iK44LDJH+sBOP0rhxGbY&#10;ytUvOWp1UspwUabhGKt8zxP4YeBtX8GRaL4l1zVfihqGtaT4g1q9ht7HwPJFaQ22q3O+7iRWhVvM&#10;KbSMsQsiqUwMk+qT/FO5tbS4tfC3hr46Q3FwyET3nhnLRKsgbCPubaccZKsD3xmtJrfTzCR/wlmp&#10;KGboniS5+UZ4482ppNLsUu43bxfqzNtYfvdfuc9un76snmWKd7vVh/YuB0SjsWPD/wAXdYt9QmvJ&#10;vBnxnuLVnYm1Ohokytsx8sjTYC5OcFefzrmPile+Pfilouq+E7jR/jVbaPrcqxTWtrYwxyLaMqh0&#10;aQ3OGJIbnYODgjqa310vSkE0cusXzLvy27WLnngdf3n1qHxRaaPpPgvUPEFpHctJZabNcQ+dql0y&#10;s6RMyg/vecke1Ss0xcdpGcsgy+/M4fizgLb4deM9Q1jxBaeOvDXxj8VaD4m+zXWsaT4ijs08/UIg&#10;sa3KvHMNhEUcShQOCgbJIrw74y+M/gl+z54T8ffDz4r+Ovitb33xHvry+1bSrPSNJvLpDLc2ss1y&#10;YoJS0W6O0gR5MxjcA4GPlPtX7bmr2Hw5+BWva54F1/VluJLiGxtdUt7yYfZmlfBOVl3K3BUE8dc9&#10;q5nwB+zR8O/Avh34p67oFk1pqF58StO0Ke+2s9yNJRdPPlh33N+/aaSZi5Iffg5AXHZTxleNP29S&#10;Td3axUcDg5SVJR0RyPiT432eoeDbv4ueDviH8bPh7qHjGxtbq81HxRFpf9nateJapFC8c6zQQB/K&#10;jQFSoYqdwj4JHKaz8YNC8X+JvFHiP4U/sZ/EX4+6Lrn2fwnfax4n1qHT7W3KszSW9pdWiM1wrSlW&#10;LGMFDEvzEYrtfiv+wj+zvL+2F8NVl8H6jrFr4l028k1CDxFePf28l1Fat5AZWTbtDBCV+70AAHFe&#10;tfAL4c/Dzwl8D/gh4f0TRI41sdCxfQ/ZTn7clnJ9pdvl5kW5EpJ5IIJ9KK2ZTp0Yyhrf+vU1o4HC&#10;8zXLZ7HzT8HP2MvhB8YrpdRP7PXxE8I3B1K4huPCdr4q0zVLaOW3bEtuL64nhnilI3MEliB25K7w&#10;DXoX/DrTwzpc0l9YeBfiBse3mhmt1/sGSYwSqVeHIuhvDL8rA4DDOcZ4+mYvhD8KLLXNe8S2/hNP&#10;tmual9r1LzLUMDMqlQ6fu/lzkk8nkk8c1oSeF/DEJjlj0u2gWP5vLexQbyVIHLJkY9iPfIAFc7z/&#10;ADCpK3M7di/7HwajfkV/68z5T8HfAb4e6J4rsfC+m+BtDk0zxx8KZNI1/R28VWkN3I3mWlqJrWWS&#10;eQSMkluv+ittCbtoydy114/YMtPB1pH4s0X4V+J21jSYBbeHWh8QafH9mcxm3TcUfesexwrgNgRg&#10;4AAxX0lpvh/T5NM2zadB9j3N+7j01WTco9dnqD360X0Xhvw1cfa4NDtLWAtG0l0NMlcurA5GYh8u&#10;Dj5sEfzrOWbYqpLSTXzJ/s7DreKdvI8V/wCGNNFv/Cv/AAivhv4eXWh2Gh+KIV0mGHWoA7QQwDfC&#10;v2iORJLRnJ8tSfuDDcjaLtv+zpB4fs9S8K2n7NNjrEOprG2sXOseJbOOS3jUHi1lihBVskMAQFDI&#10;MgDmvYtM1rw34miWPTdWivozKFuka3m/u8YDgD73qD7VX1GZNGv5rfRNOsYYVH7yP+z51UKAMlvJ&#10;UtuzjjGCD6jmVmeKlK0n95X1OnGKsvuR4H4Z/Y50q51K40rxd8DvLlnunubWZfGEH2eOzRSqIzeX&#10;IyzMWBYLhCeQRjByPFv7EfwX8G6hY+IfFXgm3s7a8vkvtWm1L4hKYTDZIZfNZEtgXeNCdjDIQnsO&#10;a+mNNv8Awzft5VvZRzSKrNcLDpNwUOORgyoozke5qKPRPDFvd3XiWPwhYvdPp6pfTSaKoYQKCyhn&#10;ZQNvOSMkU5Zpiqkvfk7dkTHA0Iw92K+aPKvDf7JXgG++FV74VPwm8MzW/iqGyvNSul8UIt6vlS+f&#10;aN5rWrFZFUx/MMAsMrtrd8V/s6WvjXWtW1jxp8PNI16XXNGXStWk1n4jXMkksEMqzW8OY4UAVZ1M&#10;hyGO7GMc13ulaTZrc3UVr4Sht900k99FY6akcikhij4C5Yt0J64zTXW+tZ/O1bw1Lb226NYZLXSZ&#10;JJT8oXJRI2+vOBjngjFRTzPF0pS5KjV/MKmBw1S3tIpteRjaj4a8Y2mnK40qG6uo7VGmWHx4Vd2V&#10;RvCK1ucEnOMseoyaytQ8O/F5NIkksvh74Pm1Q3DCz1DUvGEs0ltblwVHlxW0ZlYLncBIgJHXHTvp&#10;ItLuNJ81dOmYCP5ZP7LdZGUY42bd+fcDPfFV/ttpbWyyw2t+jyZKm48L3O5eBkHEYxx7fnznf+28&#10;znT5ZVG0u7M45bl9OXNGmk/Q5y48K+McXt5HoOn3ckCbo7Sx8bPCzlYxlQpt3wWboCSBkDJHzV5R&#10;4d0f9pP4lfHddN8aeDND0fwdpfh5dj3zOs19eeWykxyyoQjea6H5o/mSMnAPA9+k1eygjW3j8xpt&#10;qsW/sWdyI+uCAuVOfXtUelwaTd66sg0mNY2TZcGPwvLC4zzvMzADp6jn17UpZ9mjpOEqrd/MUcrw&#10;EKinGmlbyOX8H/Bq6+Hd9c6tp+j6FfXl5MjfbtZ8TpLNbhQcRRFbNAi5JJHPJrqPtPxD1iVYr/Rf&#10;DDQ28zSW0MPiIEKSu1sq1sR0PrkZqzpEuj6rZWLSaLeZmtYJpmkkIkfeoJZex69uM1fsIoBYW+/T&#10;5GPk5ZpIwSTuP+AryZVq0pXlK773O32dGy938P8AgnD+K/h74o8TanpHiVbbRdL1PQxMLK60zxBb&#10;ouJMZ3rJZOr8DHQdT9a2tM0nxVYTR3CaF4alufLWNrqbW4mfaCx+XZbKFPznoMe1dJGLOO2ZI7Bt&#10;3OV8sf570rC2l2CfT2b5uMwj0qZYiq48jkwUKcZXUV93/BPLPjX+zrovx01ux1Hx74e0WZ9PsWto&#10;Tb69a5ZWfc24S2UgOenGOM+tYHhT9jX4ZeDNQh8TeH/hb4XtNY02SRtK1i11eyguLRjkEq8WnJ1H&#10;HO7A6YPNe9RCxRmH2Blb+75SmmONJMbMbFgTu48gdapYnFRtab08zL2dHblWvl/wThX8HeJAJD9m&#10;02Wa6vHubi4vPE6SS4fB8sSfZg2wHkKScZPPSpG+G3jbW4m07QbnQ7G8WNpI7u61I30ahcEloEji&#10;Lf8AfwV0FjJBdWVrv0eaSWTLO0gC7l81x8oHBwoHHrWv4VlsobmYNeGxbyJl3TW65Yb8BD+nT0ru&#10;o55m1DSFVrW5zYzBYKpTcpUotpW2/wCCeZXHwW/a7sLuO40Hx78Jn6S28l54P1BGUjBGQl8c8471&#10;83+Nv+CYX7QeqPea9F8Zfh2s19dN/o50e/ijWdmbav8ArWIXPsTgDHrX3Ze6jDHLbhvGNuy+Qcr9&#10;nTCdPcVyPifX9G0/w8upal490+1tbO+Fxdy3ECYjRWYs5O/pgE13f6055UkoOrf/ALdj+iPHwuT5&#10;fzX5Ev8AwI/L/wDaM/ZD+F/wN+HWi/FLx79quvES3R07xRfaH4ukMV9OYGkSS1tb20VoVKAblXcq&#10;EhQcNlPgHRvBnjLx18SLXwF4Nu44b7xRrgsdDS4udtvbGV9rzyyOeI4/mZmOQNpPGMV9bftfePdc&#10;/ap8Y654w0/QtQuNLs8WmltHpsiwW8e1UXbjcnnMqh2CkktJjoBXhfwo8Ba14A+Dvj3xaujoPHHi&#10;gReEfBul311HbzWVhMGbUb4LIw5ZFS0TByWmmxkqa/UMjxWKng+XEu8v8z4jiTD4b+0I/VE1Fbtb&#10;6f5mP8c/Gfws0PxZNH8JC154L+H9k3hjwAjXRH9vamQRea4y5wDI5aQNgkKbZOi8ctqekaVqnivT&#10;Ph3reuCPS/DVvLqXiWYXAPnXIQNNF15O4R249/xNaqfBW80Tx9o1vrGteEbfSfCemtPGtx4w05ft&#10;F8Pn/eKszeWGuCiktg7EHcVkx/DSfTPC+oDWfih4PjvtduMrdDWnuI5oYznZG8EUnmM0/GFzyoBx&#10;1r05SjTp8t/wPkHLHYitzSg0r6K6R6d8O9ei+D37C3xK+LurSmHxd8e/EP8Awh+g3DtLDHF4d09o&#10;77WpIpAvlsJLh7K02g8gMBkBq8l1X4fz61deDvg9a3f7+ZoTqEYZ/MNzeurtxg/dhMK9DgL9a+hP&#10;21/hh4VsfFfw3/ZH1X40aHoY+DfgfTvD+peFNSt9RluZtXvJP7R1eaM29rJDkyTqpzIMrAMcmuc+&#10;FHg34Q6p+0DqHxPm/ab8N3kMceo3nnaf4W1yddNLo0Vu8itaIzqrSRqAgY5CnBFcMqihTc/0+SPS&#10;xNOtOcKatZW+195heB/+EX8QftfX3xQ0m/t1tNLN9eWMiJIVs7eGIwWg2lARtzCOh5ANe3abF8O/&#10;h/8AsPfGlL7TYo7Xxp4m8F+FrPU3EvljyZrzV54nDjzMyJbR/dQgkL06jg/hl4E/Z78C3/iTU7z9&#10;qTTLiyvNPgs11qx+HutPHBN9oWbyTBJGkhLrCfmHyjHPWvX/AInWPwd1b9gnw/peofGzyNN8RfGz&#10;VNc03xFH4Iu5mvm07RrXT2gNpvDxBHu3w5YjJ6A8V81jsLUqT9pBPa3z+4+64ZzCNOCoYiSspJ79&#10;EzwXVPB/gAfs/wDgbRdQNjDZXHijxBqljEY7ho74j7FbDGF3ZVopAS2Bk+nTt/jB4e8LXWrfD3X/&#10;ABBotrb3Gl/DTwpb6fHNG77vItkkQqUB2l9w68jPJHQN8S+Gf2c9S+Hvw50fWv2n9S0+LR9N1V9L&#10;ks/hjcXBvIbjUp3eZl+1A25DqY9jAn5M8hhXXfE7wj+z3ql5oeseOP2jPEmk/YvAuiwQ2tj8MpLh&#10;DbR2EKwztJ9tXa0kQR2XGVLY5xz+b4rB4xSslJb7vsz9yw2bZfNcyafTTVanrP7MfhXwz4B/4KyW&#10;/jA6ZBNq3iD4ma7aSWqo6y7NRtL2AoHYCPCvOG567cD0rw/4S+Gfh6vwV8efC/w7/ZqXGp/De11D&#10;V2a3uIxC2lXdrM00mU6APOp2EnDknpivpDwPdfAGw/b88M61qvxh8U2/iif4raNLa6PD4BH2Nr6e&#10;6tgsD3X2xtiMZApfZkb+jYAPDXPgj9k3wV+1N4r8EeGvj/4tudSur7xV4b1DRpPhS/2ZPtS3UFzH&#10;HcLeDzhE4Yplct5Sg4PI6KeFxFTK4ym5K0m91azX9aHmTzLDxzmUYQTcoRWzvdP+tTin8F/Brxb+&#10;zjaafr/h2yuNN8F+My8Fwqztaww6xbbWj2hRJzcWAYEA8v2PB7Xw18VvhZ8Kfit4I/baayVdZsbW&#10;xEmpRef/AMTNdLQ2GoRxlVOBcWarGwlAwzbjxyW+A/ht8BLr4Q+MfhJ4P+POtX1rq/hK1vbi8uvh&#10;zLA8CaZdxXiXSx/a381gvmKY1K5EpOQBW14X8M/s5XXw8034cWn7QeqXln4dvri/m1B/g/qIa2a7&#10;iS3eAwm4JdHaNX3A4DLzncK8T2dSjWVanVd4tfaVtH5vr1PcrVsPiKEqNSjdSv8AZlpda6WPTIvg&#10;z4C8B/EvxD+z9ZaCsNrJrjQW+l2Nlez3F1p6J9p0uf7Ys+w4tryGFthBImwS20qKuhfCmx+HXxIl&#10;+Knww8Hz3S+FZrQ2Vtf6lPFGLGUukVvLEWIPy/abbcVI8uRQSpIrV+J3g74TeK/g78Pfiu37Q11p&#10;l1pPh+08M2HiRfAupPPcXOiTjy5ZYI28yOV4ZbXcrBt/lsw4Fev+AvD+iXnh7RfEWqeN9PmHi7Rp&#10;LK+3aPqcb3EV3Pbi1mHmRMkbQ3XkNyFAwV6k4/QctxkalSSnN66p73PxbPsFGpCE4xSlHRpaarr/&#10;AJnn8198GPFJl+Afwv8AFfiI3EdxL4p+GNrJIx1K31OAPJcaURMB58c0MO4AkoZ7fJPz1yfwF1CT&#10;xZql5aLo866Druvf254NbUVFxb6bqspU3GmMoJLWF1G8TJgkwyFM8MTXoetfs3eDF1O18VaB8QtM&#10;0vxN4W8YTeJLXXJYtStY7dvNjZUlWS3HK3GOFG0rPIrEbgxv3fwl8KJ4s182Xj3w3ofg/wCIc1rr&#10;vg+GDXl+0adqHmkPJbAqqtEtx9qj+VgQscLEDYAfooypyW9vVb/gfOxp4mUlKX4NBZ/8K91aDztH&#10;1KOw1DSbcLDK0nlSTWYbOJMja9xauxgm6+ZA8c3PlyLXyb+3f+zB4T8M2Xhjxr4H8Px3Pg+61KDS&#10;/ElmzBo7GWWaIKjBThYJVDqhGAjjZkYUn7J03QfHkst38TtAtfCt0xnhvhNpXijTZrUa/HGEuIwq&#10;zZNteQyFZI8bl85SVO3NJ4++BWg6dJJp2r/DS4h0W6jjksobiH5ZLQKsqW0skZZHkg3fZ2JLcwW8&#10;gOS1aqUacvaQav8Adc6o81SHJNPy62Pxl/bG0bwj8GvjBN4U+EvhnSdP0n7Jpt6YLRiypLgsygg4&#10;I3LjnJ/OsLwh4q8Raii36ajZ27X2oee0jWiyBD9053MOPyPFep/8FPfhhq/hz9qa60I6fcSwy+H9&#10;MbT77y9kd3E29UkBOBn+F/Rwwzxz5X4J8Ey/2fJYP4EkuZre48l1N4qgsRkdWx+de7GtGrSUqfU8&#10;f2MaNVqtr6m9ZeLPEOgaxY3Np46j36Zqn9oW7R28IzcBWQOerMMM2Vzj61DdeMV1e/vNU1XxZbzX&#10;l5M013MYwvmOx+ZsAYHPYfhW54T+FWpeOdbstK0vwhpNgLzU10+G81DUm2eaQWwwRWJAIIyMj2rI&#10;1j4ff8Iv4k1jQdQ0+0uW0+9ltpprdT5LOjYYrkA7SfUZx2qcRKtKl797HRhfq/tmqaSfkcVrFzp0&#10;2qRyxXtu3zH5lyOSOpya/WL9nW4tX+BXhM+ZCkbeE9PKqMYAFtGCfxwf89PyZutO0iR3jn04sQjB&#10;Fb1/D/Jr9Wv2cFtU+AfhC2SKMKvhey2lUx/yxXtiuej8Jtipe8kewXfi7wTP4Dh0WbU7VrjyCI4w&#10;wVkcDgYPpx9RmuHs9QtobhkZs7VA+Vvrx0/w5qxqT4tog3/PTDcexqGEiW7DL82FAAZRxz+hrenF&#10;RTOWUr2G3WoQCd2SNsbfu+SxH8vaiHVY/shADbeBxGw/mKfcLvklK/M23PyqPWo18xLIPJG3VSPl&#10;xjp+v86bBO4kF4WvoStq7D+H5ee3r0r9DP8AgmyHX9me3Dx7ca7qA/8AI7V+edoHa+UBG9G2/wCf&#10;pX6H/wDBOJif2abbC/8AMc1H/wBKGrgxTSqRN4/w2e9FgO9VLrAf53wGHy/WppxuYKM+tV57dpWB&#10;ONxP8R6Vz1l7WNiBbSSRjteXIx97b1NJJp9o1w12YV8zbt8zbyB6fTNWLZVC9KLkDy2wf4aiNONO&#10;nbf1DU/MX/gv3oXw31rxb4FX4i2NxNFb6HfSWf2dWJWYSJtJ2upA55Ofwr8w/E3gr9k9r6aaDT9S&#10;jmbURcQqIpGxeEjfja+cEYwDx7V+lf8AwcOeCfFPjPXvh7F4RgV5rXTbye43TBP3KOjN16/Svyk1&#10;34CfHe31cXMmitsi15ruYLqUR/ct0A5APToCa68rcJU233Ysan7OHvW0/U+nv2CdI+GHhDw78UH+&#10;EMt5b28WhGeN7hiWjmiindGUMD/GDweOMZzxXy74K/bI/bA8a+GNZ13xH+1F4jjl06xkls7exks7&#10;NQ204H7uEMwwccHPWvoP/gm34O8a/D/4f/FrTPHOmtHcTeGZzGxmVyMQXLY49tuO/WvhLwRq9jZa&#10;JqVtJpu55bTaztgeWpPbOf8APpXuR5Y7HnO7hZS17n2H/wAFYvih8UvAvxn+Hvhv4efGTxX4b0vU&#10;vh/a3d/HofiCe0E85llVppNjcuwXk8c/SoP2I/GPi7xR+yf+0vf+I/Huu+JJ7DwjG1nqWqa1Ndy2&#10;z/Zbtjsd3JUkopyD/D7YrnP+C0M80Xxs+H/aVvhfZ/MuSN3nzZ6/lSf8E6rae2/Yz/achKx+ZJ4N&#10;B/dpldv2O7yOO+QD9AevAp80uXUnlSqJ+R8r+EL7RJNa0GTVfElxdak+r2gWOa+nmdv36AnLtjBB&#10;Pevpr/gsnH4ek/bktr7XbOE28Pgu1cyND5nWS5wcc57D6AZ6V8p+CdMtp/Fuj6jHBiSHWrR23OCC&#10;vnpxj+tfUn/BamC2m/bFhEIj2yeCrHe3C7WM1zkYAHP3c++frTcuaw4dTe/Yv1DRp/8AgnB+0o3h&#10;6DNnKLdQqxeXn/Rjnjjv9ccnuTXyf8O9ZmtviD4T0CHTLfyv7csP3yqQw/0lGx7fzr6i/YhsP7P/&#10;AOCcX7R1ikxZYYbdx0+YmDJ/IDp9Tzivl/4XaXby/EPQNSctvXxFYCPapUE/aoxS11F/y7Vu59Rf&#10;8FYkWX/goJdT3AX5vCtjuxk7iEbk8Ag8evf8K3v2VFh/4YE/aS+zyLtazhX5cH5vsrDn6env0rjf&#10;+Cx9m99+3RqFjAXlVvDOnltud33XyPU5xzXRfsXaVDp3/BO39oqzitmj22cO0Op+U/Z8g9uc9/Q1&#10;LkvZlezftlO/TY+c/AkbQR6Hm2kVZNUsQJGPylvtMZIH+c19Af8ABaaJIP20kfl1XwXabhwcHzbg&#10;D6jge9fOvwysNaebS7i4hu2s01iymXfMfLjP2qIZ25HP4V9J/wDBZbRbrV/22rCwsbNNz+EbParS&#10;hQMS3HqTjPA5OamVtLBHmXNc0f8AgnQQP2V/2ivMl/1ng2Bv3bcFTY3ueO4wTn0x6mvn/wCEvisQ&#10;fBrxD4b1GC1jt00SVbSZbsedNLu+6yHp8u7kf3evSvpL9gDw3feH/wBmz9pTTJraGFl8HReYqydF&#10;+wXzEcD2/P16H5B8H6NLJ4F1W4eOMttjfy2UglSG5z/s4/M1MoxlKzNabk6d0fbX/BSjWvD/AIa/&#10;ap+FGveJ7uC1sl+H9wl48yMwQv5y4xjJ5dQOvOPSu2/4JbHw8n7T8g8NXX2iE2Pht2+dXMedUbCt&#10;jo3PIxx07ZPk3/BY2P7V8ZvhyJiqsvgQyFlXOcXDnHXrgDHsO9emf8ElI4D+0rNHbTySLJD4cKs0&#10;YX/mKNjA9MEEZ5/SuXER/dy9DpoyTkj9YP2mDLJ8Hv2klFqy7vBcwXpz/osor4o/4JyH/ihP2yjI&#10;OPsKFlOegtbjp3x/Svt/9pm3lg+En7RTMT83g9sZ6828v6V8T/8ABOEN/wAIh+2ZEsSn/iVMRzz/&#10;AMelx/n8K+Fmvcfp+qPok/3Erd4fkRf8EsmaWP8Aa8h8/wCdvC9lubkjItboc/l+tSf8EoWeXXP2&#10;qo2m2/8AFuLAL83Q/YJuf5VD/wAEp2CP+1wSv3vCdoxVvT7Hc4x+FTf8EoJPL8U/tU5jz/xbnTz8&#10;zZ/5cJeP5/lW0X7rv/L+iNq3w1fVEn/BIC8mufF/7SjtJhf+Faae2OoH+hOf8/8A1qj/AOCT8s97&#10;4p/aihVx83wu08r6c6fLz9Kd/wAEjYktfHf7TEJBZR8M7Arx/D9ifj/PpTv+CTKQr8Qv2nkK/Kfh&#10;fp33RgY/s+T0oUuaPL/d/wAh1G063rEz/wDglVdzyat+1EjquP8AhWen7V7KDZTcf1/Grn/BLK4h&#10;/sj9rKxsbeOJYvAenuqwjYEZtPmJI29CTycc5rP/AOCVkAXxJ+1DblGC/wDCtbBfl9PsUvpVn/gl&#10;KUMf7WcDsIx/wr3S93zf9OFz9e2PxqaMpe9rtH9EXiI3VX1iX/8Agmxdvpnwx/a0tdGkntYNL8MR&#10;y6etrcMnkf6BK+6PkbGyARjGDz1re/4J4fGH4lSfAD9qZbj4k+IrhvCt9GmgTXWsTzzacvlMcQyS&#10;OzKOAcA4B+prl/8AgmuXf4f/ALYEWBH/AMUXD8vPA/s6YZqP/gnYWf4B/thLEQo+2wEbh1xbsR/K&#10;tHUnT6v4V+hNVRcpppfFE7L9m345fFv49f8ABPv9pbS/iv8AEnWPEw8N65HYaPLrFz500NsGjZQX&#10;2rnJwxPX1r5m+A2p658PNLtfG03hGz1G30Pxz4OP2iGZvtEcbahqoS3WF0KyhpGdyfMXayoQDyR7&#10;J+wxa3U37Av7YljG20/8JMyRnoR8gH8sc185fAvwHpPjD44fDXwZd2qv52veHmvNy8TrHfajcMXB&#10;J3HaAmTj5RjHWvQw0uaL5/I8XNko1JJd3+SND9o3xbpNv/wT6NjqfhqC11DVvAHgO3gghkjkMTJr&#10;F84mbaTtDqpbB5G/Bxg18u3Vjpr+LNPEccLK01kWX7w/1tznIU8ngEjNfVfxzsprP9gfxGrTEf8A&#10;Fr/AG3KJtIXWroDgL1A455657V8fax4K0z+1bW0igdIy8XmbcZLNJdFunX0H0Fe1lfLKm3bqfLYq&#10;dqi17kLaFbLpaQQW+zbZzgosvIJhgxnn2/X2rc0vw3ZXni66s5HZQl0SCuR/y/XgJGfUAfQgjrmu&#10;bk8NTaf4ft5V1CTK2c52ls7WEUAIx6ZP+eDW7ZWOvjxRImna3LCz6hiX94cn/TroN17gKT+P5+i+&#10;xEPgvzXO98Ay+b4EvbW7mV2jjv1idsnbs0q1C/xds59iOo7+heKNFk0XU1v7rUZpYb3xFcF7cXB+&#10;UnVNVGQWyFIVto452gnB6+B+FI/H8qrpdhrC7bi1cSKHGGBtIVY5I7gAdj2r6A+Ik/jFNdvYvERt&#10;Wtl8WTGCSC22nI1bUhjAJAB3ZA7dOgzXBiOVSVnuelh6nNBJs9M/4J2Xty37XHha+tbUzTXHhLxA&#10;vl7g28jwhpzBex54GPoO1foxrvizxyvhHUp7nwnGsi/DHQSyrbvyxmbdyHzxk9uo9ufzf/4J8XQH&#10;7XXgm2S68t28J68WK4BiD+EdPXfk8fL5fJPGeTxX6Na98TNFHhPU3W2uFJ+FOiyFUaM7czsAOG68&#10;/hzXzucc0XFRObH8qkrs3vEPi7xf/wAJvr1q/hWPy0+KGhL5y+bwptYM5+XttUderVD4Q8a+Iz4v&#10;8PxL4N+UePvEy5ZZuUEUxH/LM8kn/wAdPvTvFXxB0SLxj4kL295n/hZ3h9Aqw/xNbW/HB68H9Kk8&#10;C+N9GuvGWhW8YvCx+IfiOGP/AEV2ORbzZIx6Z/n6V5qdSUkjypSp2tzHFeH/AB1qo8BaWZPCRGPg&#10;nqD43zEHE4AUfuuuBn6H6Z6W/wDHlxDHrwudBK+VZ+DmQec65P2gHgmP1OM4PT64p+Htdtn+H+lz&#10;raXsaN8GdSZfMtH5VZV7456jHflT3qz8Q/i78KfCtrrj+Kfifoult/ZXhGX/AImWpJb5C3TFjhmB&#10;O0ZZgM7e471rGjialT4PwNIxjvGVzzj9v/xINS/ZP+JWnNpMiSf8J/Mqvuyq7LcHPI5+72PPcjrV&#10;OzmjtP8Agljp9+Fjb/i0Nqy4hPLBk5x6g/rWT+3B+1h+y14u/Zw+IngHwp+0d4S1jWL7xZJPp+l6&#10;VrCXE10rWyAGNUzuXdxuHyjB5rgNM/b0/ZHX/gn9Y/ArWvizqEPiT/hWS6PNpVv4ZvXki1Dysbd4&#10;iKffx827GOc4rzM2wWLqYeHuNtTT+R9zwrONCjUU3a7W55140+Cuq+Kf+Cjnxm+DKeILFraT4G3W&#10;q2MMmkq6PM9vbyLtTeArhwfmycY5GDXw3qXxU1P4geCfDdn428Iz+G9YWbztJ1XT5khbUbVyEkjd&#10;4nEmz5FCq4wOcZHFeyRftW/HzTvi1N8doPi/rEnjK88O/wBg3mrTaVYymXTf+fVkeEoyjs+3zDgZ&#10;YgVyWo+O/E2t/CnRvgbqGt3Vx4R0HUpNQ0fRJo7bFrcOWLOJVTziCWY7TIVBJwB2+0o5hhqNOMVf&#10;Rdjmlg60pSu00zyLV5p9PvbjRdHvNq3W2BzHIyxScnbgZAGCOuBWfZeFv2kPgL4it9KnubvWrCa1&#10;humFmrOtg8jNhHbGUYEHJzj0NemReD9FR0aLQrfhjtLHPQkjjpn+tdBpmiCd1m2JkyYZ2ds9enXn&#10;/wCvWOKzhys4Rt6m+Dwbo3jJ3TOa8ceBNR8f6xDf+MIvseoQwm18m3aMoqhSM7k+Vsgj7uQfU0vh&#10;j4FeGoYJrA3ySSTu7Ga4kXgnZ3CjABQHI5JPPSvStH8HW00MmY41KybmVV9x3/Ou68K+FbO2drXz&#10;YdkyjdlRuBHHHPoTng9K8etxBjKekZHo08rw1SV3E+efFf7FXjb4V63o3jn4bfH+wuLjxBosGtyp&#10;YTGZIJ5XYm3mVGUpMu0bl5IJ56c818aPgT8a/F/ie3+IuqeAtPhuNSsw99dW981vBqMwyGuVM0Ua&#10;K7/xBXYFtzcEkV93eHPBWlqbeWWfa+3b8mFHbsOvSvZPAXxZ8a+FPA0HgCwu9En0myjaK3h1TQ47&#10;n5WYuQ29/mOSe3fpXl/62Y3D62Un5/8AAPSlkmFxCs216H5JfDv4I/GDQfE323Vfhjr0Vu9uUW5t&#10;bM3CZz/eg8ztXF/FGDTrL4k3kN/eeS6qv7u6kMUg46ENgj8s1+zlhoPhi88Qrr0XhTQNNuBucnQ9&#10;HjtFdieWKKSpPvit+58PeGvEdgujeK9D0nVrKafdJaapotvcowwR0kQ/p+laf6/VIVFKdL7mcdTg&#10;2hU1jUPw4t/Dkt3bxpbwtJyrAxqWzwfTj1HPHNWZPBuq3NzHfR6FMgYLuXaM9Ofz4r9jvEH7CH7D&#10;uu6zPrGp/szeFlmZRvGmpLaw5558uJwgP0Har9p+wV+wmskMcf7LPhtlMef3nmsWOP8Ae6Z9jWeI&#10;8TMFGP8ABl+BnR4HrKWlRfifjfafD/WTqtnfW+k7RAI1k3EDuePQ8cdcE1vX3hHxFc6hdanaJDCj&#10;yTGNZZNoRWYkDgds/T8K/Yqx/Ya/Yxt499n+yd4PO18fPp7SYxj1resf2MP2RY3ZIv2S/BK/Ln5f&#10;DaN3/wByvLqeKWFXw0JfejZ8GunH36i+S/4J+K8vhW7u7lbt72zjlVwzMboN27nPHI6mti70uTVN&#10;MsLa81vThHa6WYFUXC8pvbDEA8+ue/XuK/aiy/Y0/ZbeWF1/ZM8GMzD5f+KPibP/AJDrrNB/Y9/Z&#10;0ltsyfss+EVKybFVfB8Q2D0/1XvXH/xFKE3ZYd/ejjq8O4OjHWq/u/4J+F48K2DpNI3iizZWMauo&#10;kU8buvDcH8f1revvD00l9p4/tlFjjvWaNljAXcRj054xjniv3q8NfsRfsvTRTNe/syeDwZCMLJ4a&#10;gxx/wCul0z9gz9ku/kAuf2avB+F7yaBD/wDE9fevay/jPMcysqOGeveX/AOGeDyujKznJ/Jf5n4L&#10;eDfCtsPEGny6rrGoNcxsfKSOFX/d7lyPm4HbjvXqkl18OHGi23ifUvFl1NJ4ot3tRDp8bxhhLGX3&#10;bZQUYnZgfMMjtkmv2a1L/gn3+xuhjMn7NnhFvmwD/YsQA5+nvWX4i/4JpfsO6rJFJqX7MfhF2hYN&#10;DItjtYZ+mPwrprZ3jveVSg/dtf3lpc5qmAyypJONSS/7dX+Z8lfsv3PgWXSZtf0wa/5Vz4s06WxF&#10;5eRIyRNPbySKUNwTuZ2BGc/Vai/bHt/gXrvgjV4vi7F4kls4tT16VfLbzlWdbiEWx/dyk/LjnvyM&#10;+tfW+gfssfs4fDETaZ4Q+FlvYRwzRlI7WZsblYEH5n7FR+lcx8W/2Mf2cPjbpsmlePvAV40dxNJP&#10;KbTVpIT5jsGcnaRnLKCeMHFfMT4nwccU+aElZ91/mdNPh2rOzhU081qeQ65dfD6HxLc6anjDxXbJ&#10;a61qEUe61jlcx/2QqyGQ+WxfLgA5P3egBzWXcRfDrVvOsrv4l+ILPzGHn79FaMJnRS0pDLZ8HdsU&#10;KCPkwcY+aver39lj4VXd3cao8eoNNcXDzNNNJFMdzQ+USN6HH7vAxiufvP2O/BMszT6NqNxGq42t&#10;NZxEEC1NsB8oXI8sn8a0hxNlspXfMiZcM47XllF/Ox+X37dQsNR/an1yfTIrNbdtF0hY/wCzbNrW&#10;FsafAC3lnoxxg44OMjtXjzWEZuJJZHLfOvymRueeK/Qj9pr/AIJKfFPxp4tvviH8Ofi54cEbWkMY&#10;0rXNLmhwI41QATRO2OB1KnFfn58W7PXfg14n1Pwp4ysY01DTNSaxvVsnEqrNHndtbI3LxwcZOa+w&#10;yjNsHj4qFGd2ltrc92ll9bC4SPOttGTtpFg9zFhN3JyvPPB/z+FfaH/BHtIIF+KUUYAAbRj8vHaf&#10;39uv096/P+b41WGI7kWVwqqxUrIFBPv1OK++f+CM2de8H/EPxwt4yR6leWFvHbABShhMnOcc5D+3&#10;TFexUjKnSk5dhfFGy6H2hhZGZS2c5B61FKIWjVUh+XePT1pI9OZ/MZ7uQ7eR+8b071G5RijyB9ys&#10;D/rG5x+PFeTq9zRWuT2yxwyFZF+ZulR3LNHumSFsbutTW8EU7kKP4cf6xjn35JqKfSxDEzxlV7bh&#10;2Gen6/zrS8nEl25hjzQMsYZlJz/CuT/KkVxNKWjkY7e20r/MUt3NFC0cJRjnP3Yy3T6VXjurR7iS&#10;OSCTAx/y7v8AzIrP3uo/QHOGYMF4bJ+b+lTJO5dUjiXav+1gn9OKqm6jZSytIy7sbTG3b2oikV0U&#10;ski8jcGXaR+HalcZcgkvWMgjs4RhuN0hz/6DSSOQ0cjMo2tyq/Q+1Mhn8gMse372dzUNORF80kZ3&#10;DjA56etPmAklubdvnRW6gbiuO/vSS3OzHlbsUsKR7djMWZj2WlkeONyuGb5FLfLmgSK8DhoWDMV6&#10;8AYqK4RWjjcTN/rFOGI/mB/jViGeI27OkUjFWYHbbt/hUcjExRv9gnHzKfmhK/4fypcrGNQMG/du&#10;2MYqnqBAdiZfvZ6N7Va1K6XzQEspM4znbx+p/nVGWS4Ib/iXSdPl+Zf/AIqjoHW5msEZVw/oeK9r&#10;/Ykdf+Ez14Qnc/8AZkJ28c/Oa8WuDdW8Ks+mMduNw8xGI569eK9o/YkkuB451gGxZN2mwncWH99/&#10;SnTTuZ4m/wBXk/I+kJY444ibl0Vj/erD1yaNFac/dUH7i5OOew6/41r3qXF2p2N8o6Vi6pavDOoE&#10;u1epUN8ueetY4j+Gz5+J+AP/AAVFskg/bY+JVwF5bXsNtxwfs8X+fTmvle3sLaPVnmilaN22kN5g&#10;HP0//V1r6p/4KqQ3dv8AtxfE0RHbH/bkYxggBvs0eR6Dn09Pavk2KyupfEXnyqMLg/6zgD6V6eBU&#10;5YaL5tOVHs4vl9otOiNwNpklzu1Hy2kXmNpcdD9f6V6x8MJbIeFpmlk27rtjvbbxhF/vD/D36Zrx&#10;a90S61a9hlhnRFjJ3ZzzzXr/AMNNF0/UPDTXN+iu1vdYjXZuHMak9/wzjtXPjlTWH99/cPCup7b3&#10;UfSn7F3iLw5Z/E3Ura71mz/eeHpWWGTqQjI7Y8oljhVJPGMA85Az9LfD+7sNZ8JaTqFpLBLazzSS&#10;RXEdrLJvUzOQc8Kcjnjgj3r4p+FPhnwpaX99c2nhiOO7m0/yLe5trV1bDMAynB+dSu7I7596+yfg&#10;Zb2+n/Cnw3akWsKw26p9nNxKhRd7fLs/g47Zr4rMKOVzhzzcr6LRI9ynUxzqWjy/idvbWcZhuykW&#10;5fOBb/iVHn5Rzy3XjFdXpVnp17ftPDFIqLbgfudHXj5u/wAwx+tcpBLbG0vvKnhbaVwFkmb+Eeg9&#10;foea6nw9DHDqcm28t5v9GGdsc3r6/wD6+nWvkMSsljF3539x61J5k7WcfuZ0/hWzfy7ELZyEGHEe&#10;LIbSNv6fgOtdRp3h3W51jZdJm2faQPMFsmCc+/b/ABrmfD+37Jp7RPGrCEAlY5ePl756Gt/SbrUV&#10;j2gTMv2gbWWxl2g5HO7OP0ryJf2K9FGf3o0rxxnLebX3M6uw8I+I9syJpkrfMD8yxeg9etd5pfhf&#10;xFHJcZspP3tuF+ZIQDwfTnqa87s7i+i81jfydvl8uTpj613WiateRvdMvnNttQdywvgEduTxWmHq&#10;ZIpWlGf3o+Yx3tu6/qx2Xh/w4dN0iCztbXy1jhC+WpGF46fnVjw7YRR3lxmYm4O03EbSZ8vjgY7D&#10;rVPQNVuJ9It7hZ/vwK3y5x0qlpWsXk/ja+s4reaLbYwlpyq7Zfmbkc546c191leLyHD16EoUp3vt&#10;dNbHz1SNaXNdnXz20rjC1maxoU99Zy27PInmRsu6NgGGe496vtcTxwgmbt1qjeX88UbM1x/DmvsO&#10;IJ5RUoNVoy1XRrscdHn5lY4Gz8I6x4a0eTR5ri4vGW8kMM0u1mKtyMnAya5TXrWeCfMoI+X5txA5&#10;3Y/rXovim5uDzFcnOfmyue1ee65dTzboJzuzjKyR8Hn0NfjNeOURqWjz/gfVYGdSpLmdjhfFd7aW&#10;wtw1/BlruMKrSQZbnsJWAz75zmvC/wBn5QLPxFHbzY/0uEfu9JityTmYf8sZHDnHOcKfrzj1L4/e&#10;EdA8S+A7m0u9Bt5nFxbsJfssjEbZlbP7ohh3OR0rwH9n34FfCTQD4mk0DwtDp5muIzMti19CdwMo&#10;H/HyWDDr8y8H2r1stp5TKMuWck/Rf5n0Tlio01ZJ/ecN/wAFD4vDmg/CV/FT6Pp+rXkmvR28ltfb&#10;t1qxifEoKANkEjAJxnjJPA+6fiBJcXfwTh0TSbUxauvgnTZIdQmaWPqwCptYHHzZOeSCea+Dv287&#10;S9+H3wju9XW0s76zuNbtoI4dWjWeNdySDepyNrjAxkd+wr7r8ZzN/wAM/WekwZtblPAWnzx6pLGw&#10;lQgoArbWPAIz169+9fZYzkjlVLl25uvoeZD/AHmF97n4O+BNF0/QdK0XXDfSW9xqGrTWdwsszNG8&#10;eF2tz93DMvPoTXpjWU0TRh0CMse7csnzfyz1HqOleRS+MfCU3h+x0d9YVZIZ5nV/LfMbEjgAj5iQ&#10;B2Ner2viKz8QW8GsQXBmW4swd3lkbzjB64PJ9sZziv6aymvetKnayZ+CYujbDqf9I+iv+CX9itp+&#10;1t4bv4dMhdvIumAZiN/7lhkkAkkYx9CT2r9KbTxBvvJFTw6nzwoFSO89N3H3OnP6civzk/4Jc2wu&#10;P2s/D6iHhdNvsrt7+VwP1I/Gv0asNMe21BpRattSNQ3yFvX867KkKCxdST35VoeFj/bNUYRVl1+8&#10;0Jl8SWFtpcGt+Fmt4ZpovJVrxWjYY9BjrxXwn+1J+1l4b8X/ALUniLwXZ+KPEENjY6HeaHptjo8p&#10;Ftc3kFvJM0kpEqAkK0gXg9WGO9faH7Vnxjs/h58B18caDG1zfaZpqW1jbSQvCz3joUjQb1GTu5x6&#10;DPA5r8e/7A8QaBfWXi3x1d/Zb5PEErXf2q6UES3FvcbpHZgBhix44yG6VwwqUZZa61VJN6Jed9T0&#10;cHhpRx01Ftxskn59TlfBf/BRD9oTwnp0Wgt8dfEV94da3htZNA1bUDNZtbxnKRH5d8ar0G1gcfL0&#10;4r6Cvf2m/wBqn4zeD/hTe/ET4x6zY3F/4qnOkas2nafMJbPaqqyRwxxs770KkPjdsz1OB8s/Br4T&#10;SXNtpCWeu6HpWpa0skUcmr6hbNDFIpA/0gM48lOM7mAPoDX0R+1FonxH0o/CG70zxB8Mdcu5Nbmt&#10;LFfB7btPsWG4s8qq/wC7UsxYchck5ANfH4XD4V5tyygktWnbXb0PqcTUqLCqUJNv10PX/hP8bPil&#10;b+EtOtvFXioKq+Kr+x0u6tdEt4hNCNxLEeW2SWVsjPtxWtpv7Q3jXVYptP8AC7aXazeH/FXkQza7&#10;p8ix3zNuZvLZHBKY3Y4+8Og6Gv8A8E9vAcMnxT8Pt4t0bSr5bz4n6lbz2s0CeU8iwM0hw2cjduK5&#10;7j0rpYvgvb+LfjZrngvwtYR+dN8Rb2W00+FtkYkieQCP5vlChQTgHGDnrxXtYXHYWtiJ4Z07KKvz&#10;P1PJqYOpGiqvNq+hQ8Ra8dZ1K4v7+5tFmubouwhAUDJz8oJ+Uf5FeZaDG/xU/aj1L9lrUtXuLnS/&#10;GVpZeatnMofTGjiE3nQmTKltqAlSOWr1LxP4S1HQPEl5pGtW8kM9vdNHNDIuGDA8j3/M59a+etc/&#10;Zp074j/tMaxr2uxr9kuIrPTrbbePExuHs22EhCrAB9pznJB5zzXdxNiPY5DJwnZNaNC4fpxjmqVW&#10;F7bo+pfhb/wTnn+HPxQg1zwh8dPGFvM1neMt1daTA8h3BQ3zIqqQRj0J/Gu8H7HHxX0XWW8U6T+0&#10;JG862D20f9qeDQyhCJP7jA/xscHOc9DX5u/s2eIfGel/tIeJm8NePvEml6XtvWsdDXxRdNHp6C4C&#10;CIZkP3clcnJIXjmvoy4+NHx40fQtQudB+NXiC1+zafcOJJtXllRGWJ2BwzYz8vfgYHXpX4z/AGfj&#10;Iysq97pbpH6t9cwLjeVG3zPR/wBlj9jf4xJ418eXGr+MdDkuNM8SG1uFWxlVZsqX81R5h2ZyDtOS&#10;D3r09v2Rfj9onjX/AITvwtrfhSS5S1aBYr7zuUxg5AJA46Y6V8qfsMfFn9oPx18TtQ0y8+PHiSxO&#10;tapa/wBp3Nvdb97t8rSEFSCQCMYxwpr2/wCLHx5/af8AhJ42i8NaN8ftU1KNtP8AtXnX2l2rH78i&#10;lfuEcbOuaxq4bFSxkoxqq9u2ljZVsK46w09T1C3+B3x0shp5u/D+mzTWd1JNMLXUdyux38LuQEck&#10;dT261xPhz9mn9obwr8V7jx3qHhSZtPmvLidoIdd81QXLMMQHaM5PbkdcnFcZZft6ftR2M3+keN9P&#10;uDuIKz+H7cg/98hcfnXV+CP28P2mvEGtWOlR6T4Svnv7lYYUexeEMzHaCzBzgZ9jUywuPp05XnGz&#10;I9pgakknFnS3/g34r6NZQXi/CzWrqSHVJpVgtzF5m0l9pyzEcZB6eue1czql/wDE/wANaTFLp/wG&#10;8XT39vq0l0trJYNtMbM38Sk/3umPUYx13/iD+3L+0j8Ktfbw/wCLvhn4LaaNpNotLy45VJWjY5BP&#10;8SHt/XFXS/8AgqL4kaSMa/8ABjThEz7Xks9al3euQrJ/7NWcMNj+RSSi/maSqYGUuXVHHeONS8ee&#10;J/gg/wDYvgfxDYa42uLc/Y49Pn+0QI0zfKpEY3cHnbng896u/Dfw54p1DwhoNlr/AML9auL6C+kk&#10;v/tHh19+CHGTuX5uoPU8gevHeJ/wUytWUzyfAO8ZVk2iaHX4VbPOOHjBHHueh9KvRf8ABR/wbdmJ&#10;bz4K+KmkmYhI9PvLe4Yn2UMCenpxU1I5lGny8qsnff8A4JUI4Gb+JnLWHhC70Y2cmt/DS/sydUmk&#10;mb+yXwsR3lSxQcgjZgYOK9J/ZE8F+KfFnx9vfHl5qV3DpPhXw3LbaFbX1kxWC6vp/wB4y78N/qoF&#10;HfhvwrNsf+CjXwOvP3UnhLxzZyK2GWTS4mKn3CzEj8q9Kvf2kfh7oX7MPiP49eGGvoy9lN9la7sZ&#10;FkmugoigTjIzudehP6VtltDFyxadRWT6mWOlh44Vxpyu3oZHwj13UNS1z4tftRa1r1j9hj1CTTdJ&#10;uJLM7V03TUJcj5wMNICcjjNfPnw68Y/EP4Bf8E3fH37UWowaY3iL4japqWsRxyRSLIZLuQ29oinP&#10;QKzMAR06eteq/tGpB8H/ANgbQ/2e9GvQniDxctjoEUJzvkur1xJcnkc/KXBPQA/nyv7XNp4H8VfE&#10;f4D/ALDfhDXtPk0uPVoNR1yCO4XaunabGoG7njc4br1Jr9IyuXuc3S7k/RbHxeZKMpJLq0vktWcf&#10;8evCnjD4I/8ABO/4bfsf6BY2Y1z4jahpmi3ElvcNvMlzKLm8dl29lwDjnivYPjr4MHjj4xfBr9km&#10;28Mxf2Joc669q0MN8GRbPT4tkKN8oxukHHuaxPEep6Z8ev8AgqR4d8O2urWc2jfCHwfNq87LPG0Q&#10;1K8HlwjOeqrtIHUAfjXYfstarZfFD9pD4wftA3txG2l6LdReFdHumb5UgtVMl0wPoWGa0xkqlOhd&#10;PVL8ZP8AyMcDGNSpf1l+iOb1qHU/il/wU0j1298OXjab8JvBPyxxzxsBqeoNlcZcLlYjnPbH0Fc3&#10;+yn8T9P8RfE74+ftxeJdK1BdFtb5tD0a6aFGWOw02MvMfvcAso6cEk9a39A8dn4e/skfE79sLVYd&#10;uoeLr3UtatWkXDeSoNpYRnGOjcjPXP415l8WvBGu/Ar/AIJZ+B/2ZdGgkTxV8UL2w0mZM/vZJ9Rm&#10;E102OuRGcE/r3rfB1JVqavtdL5RWv4mOMpexqOEfKPzerPJfil4Q/tT/AIJUp8cPF+jyN4k8YfE5&#10;fGM0d1alcreSvbxpvKlciDBwOcdh0r4d8S/GLw14dv20vU5tNsbqOTc1vceeXC44z5cag8e+a/RT&#10;/gsb4r0j4afC34e/syeGLYvZ2cP2qaC3IGILSMW9v3A5kLNgdSpPNfmvr/ws8JeKdZbXdS8CalPP&#10;Jw5GqFFYAYA2qhx9cn+td3vU6MZLVybfpc4ZSjWqe/fl2XoiO5/aV0eGNljuLH5lIFwlrcsw9uXV&#10;fz9Ky7r9pvR0yVvZ5cYYBbFMMB/vSkg474H+Ni8+AHh+3lWVPhWYdyl1W8v7g/kNq5/Opbb4N+Hd&#10;qvH8PfDturMD5lxJKxA/7aSgDHrjA5rL2mIZt/ssdbXPRf2Xf2pLLV5PFXhSz1qOxm1jT4YLW41b&#10;R7eaGBftMch3BUdzlVbBUggkZ4ziPXviDqw/a60vSvGeqaTrFvJcWvnNpViLdbndH0XoVG7Hp3zi&#10;uU0rT9M+Gvg3Wjovhbw02qXccMWntbtax/Z8TozyeaZ8ofLVh8ud2cNxxXMReNNTi+INn4w8XWVj&#10;N9haNn1b+0VkcBV4ztY5A4wcEcfSvBrYXESxE5vZr+tT1qeMwccOoJK/9dD6e13VmuQdQj0W3j3N&#10;OfM+fJOAZD97v9fyp2kfDvxQ2m6T8T9R0yyXw5D4us4bu8W8+eJ1eJmBjPJXY2TjPTAxXG6F8f8A&#10;4M+ItNFpH428PrOq3Mh3eJBCQzKpPEseAflyBu5+vFdpoH7SPhjWPAtj8E9Ek8J3cWoeNLW4/tC0&#10;8YW91NG7vCpAgQDIAVTu5yRt7CvHqUqsY7ep0Ufekm7Ho2o+KfCZhkhtrlYkVd0eyxkwD5dqvUIT&#10;z5eM/Q+hNrTvHnh95hFdW99JblUFwYNLfIO66JPbkgjk44B9Kh1jTrqexiukvd3n/MsYiAcEx2h+&#10;YH0wPoODz0sPaahaTLJcXMirDaqjL9nwpPm3i7Tjjhjz0PPrjPg8vN0Pajbucr8Ydes7rwXJLY6D&#10;qEX2eS0MM01mFXBu9N5PznPMXynk5NfNH/BPHxLbad8H9btodBubwTeIrV90TIoXbb3i7DuI5PmE&#10;8cHaenSvo/4k29uvwx1DU5Nb8yYy6aPs8ki7gBcWGWxn7vHbPQn1NfNv/BPNNIsPhPqkmo6pbwSJ&#10;4ksyqzXQUlfs95k4yMr8oHscdjmvUpr/AIT27bNHO3GVZan0bbfEa/bT2S28FTbvtUZjma6RVLRz&#10;2LHIUH26ZGH9jm3a+ONV1XQrfT7DwtHDcNp94P319u3IbPUwGHyj5gdxGTgkKOK5bSbvweDGlx4k&#10;tG/0x2kT7VuBXdYDJxwM/N1Izs9cZl0fxL4ct9LW+sby0upodLvHVXg81GYWuqEBlI24JCk545zx&#10;zXLTjy1FbubSpwtoeuf8EytPvrT9sLwH/baP5kc141vFCySYQWUuA20nsc44PUYr9NdT8S6Ro6w3&#10;uqzTWsLTBVb7DJ1weMKCa/Mb/gl9dy3P7W/hO5lto3bzLppUtbRYyjNaTY6YAHXgflxX6T+MbHVd&#10;a0WO20jRLiaRZkfY0kafKCfV/wDCujFW+t2fZHh49yjUTir6Gnp/jvwfqUiRafrTTMqnchspVIXj&#10;/ZqGfxBY2V1MzX5hEijb5kMidCefu89a53wbo3iHTNbkN94fmiVbdgSxRurLwNrGtLWddtYr+IC2&#10;vCY4G3eXasxB3e1c8dZNLY43zTp80lZnm3w71vRtR/ap+L09teLcbtN8OrI1vEzci3bg4HHpXkn/&#10;AAUc1XwvF8F401PUpI1g8UeZtks5dm7yJVAzggnOAB15NeofDLU7e8/ae+LzWen3TGCy8PLIZYTG&#10;3/Hvxw+M5Gfwrx3/AIKdau7fARbCTw9qGJPF0JhZ7cYfYC7BcNyQoJPA6fSvQwv++/d+RNneK9D2&#10;n/gnvfLf/sX+BdQshvt5re8khZuGObqQ56d/617VbXE7bZlibaoyfmHNeMf8E6LW8T9iL4dpPCsb&#10;rplwGjPOCLmT0r2fSnmeMp5UffrJ2/KuXminJLu/zCcXzOxPq89zdIi29puZpFCoGUdwO5pthqTQ&#10;yraSaVPHIVO37npz/F3+lSXbzxhYU07e/mKV/fYBGf8AdqvbPLPqcZmsQuxXLbZAf0wDUvUySVnc&#10;bdG7nu/Ng02STy0G5lVPl56/eFQxXMhu2ll0q44bazNGPQe/NaEk8geQW2ntzCA2WXGck07TnCQy&#10;S3FhKm6bhVZTxge/+FO5cVHluMkv7aWyEv8AZkyr5bFT9mJxzjOOe/8AWqarfixZn02f5kxhYSSw&#10;JHbv0/GrUl5dCwHl6TdFCr/MTHk5JP8Afz3/APr1BLf38MdvCNKun3eX90o2OQefmov7qQWgibT7&#10;q2QxxS200c3mdJbJ/T6VLFrVnbTsGldW8vP/AB7v6j/Zx7U2LUJJNSj3WE0Y3Md7KMY2n0PHX3om&#10;1Nba6bMdy0bQsG2W7Ng7h6dPxo22FKMXKyC01fTZ55GN5j5gG3QyZXj6elWrq6t57Pek8TKo4ZR0&#10;HuKpafqSOtw5M6I0iYZbd8/d+lWJtRtYtLjEnm7dhA/0WQk/p/KlG/NqXOHLA8X/AG/NUubX9ib4&#10;jXWlJDc3SaLCbe3kbCuftcHGcjj8RXxf4A+JXjLUPjj8YrO58FQx29j8L9YubG5t7ve104sLfCMP&#10;NIHf7oB9cHNfcX7Z3xKl+Fv7J3jb4gaJpcOq3Wl6XDJHptxbyiOfN1CmGGAf4v8A9VfLvhP9rjU9&#10;Z+LXxG8J+IP2d9Fh/wCEK8IanqSahHCyyaosMCFrdg0fAYS4PLDC8gdvLzyVdUIqnTUl626o+34P&#10;hh50akpSad+3keReBPjR4nvNN+Dyap8NtSjk1PxBdRyMt88iWhXULVQ7EoS4Jf8AvKODyc8a37SH&#10;xjspNP8A2kNOvPBWpxtpN8bZbp1Ty5Wk1B41dMrlQDhjk9BxXa+D/wBsD4J+K7vwDaaz+xzbabce&#10;LtUaDS7iAQ40yb7XHB5mfKQ8syt8uDxg0ftGftD/ALJEnhX466NrvwQ1Rb3QfO07xBfafeIv267k&#10;uGhimUCVc4nAfkZH44Pl4erW+tR5qPbZ+Z9VWo0PYO0+/wCh+W+tz2sNp4feSBjnQEbcW+58znB9&#10;8enB4xVOyOmv4CuIjDKqjW4sRsw3AiI84/EHPA9a3PEupeBpU0GG+07UEkk0VHtzDPlUhZnO0nPH&#10;O72/lVC3n+HreB5rlr/WIrRtUj2yeSNwlEbgKRnONvp121+lQlL2dmj8+rU4+1d3qP8ADQ05tX1h&#10;4zMrf2HdgqycZ8sAenGe/wBari1sPM0qWG9aRvtkRjRo+T+/HY9Tjn9PetLwrF4ObVtUjTxTO3/E&#10;luBMs1rjyl2qNxGOODzjPeqs+k+GZbvT9Tt/HkUkkcsflwyWpH2geduB/MgdOnPelUlaLuFKinUi&#10;r9T9gP2LPFeq+Bv2NPCN34b01byS+8U6haXi+XJ8sZuGzIQh4IAXrxjrXq2m/Fq9HxC+Ingyf4dS&#10;R23gfT7aey1SSaTbraSx73UAptG08HBbBPTrXlH7IOs+I9A/Y68EXHhDws+pS3Hie/g1BIdPMwht&#10;2u3LSsNwKAAD5ucHHFeuS+P/AIpaZqvj6HTvAzXNn4Z0+OfwlJHbzn+15NuWjyrEMc4X5QCM/Wvx&#10;rFxjLFVNFu+vmfplK7oqzZ51+2DNdeMvhr8OvE+nxabY27Le3l1Y3TFfLi2Q74oygA3dRyMGvzF+&#10;B0ttefG3SbNtJX5dSWCZ/MZTcF7z/WkgHoDtyM8JkYOK/S79sy51nxp8OPhp4m1VY9Jvbtby+1LT&#10;biJvkYx2++HLlWQjpzznqK/OH9m6LVr748eHn1G7mghm1ZBp8lokYkWM36gYyQDhsjk5z7V9Vltl&#10;lf3nzuMa/tJI9D+JNvYj9t/xDbXfhy1ha+utYe1uGuGYqF1p1aUFcbm424I56ntW7/wUfMN1+3N4&#10;2t4v7PtbeTxEkUt1dRyPtJtrH5yqxscDaeg+mawPF2lSX/7ZfiK+tpL6WKOTUpftF1cRrJGr6y6b&#10;3+c7C0mBjGM84ANa/wDwUW1LSJf2xvHUUse2YeIis0k1xjcfKtcYIJGMbeD129PX3cP7uNi1/Ijz&#10;cRb6k3/ef6DPixfzaX/wTi0HT7bTrVTea1qqSSLan5l/s+zwVYnjdx09uOM19W/8Eu7G4HwivFez&#10;2TNrtg0jrp4JH+iLlgd2fUdDwcDua+TfixFp9v8A8E69BguNKW4uP7W1aTzo7okW6CxsjuK47DC/&#10;X2r6w/4Js2+laf8ADfVE1fT9PgkbXrHzNupPEkD/AGWPIVirbiMg9cc185nj/wCEpJ/zv8z2Mr/3&#10;6X+FH5i/toaQ83xz8dW9s/DeNtTCHyzG5/0yXrnOD+f+Pnvwh0aH4oeILvQNR1HULNbIMAy67K28&#10;rx047ZxgV337aME0Xxx8dRWN95jf8Jlqe3bL5i7vtkn3TnBHv7dwa83+EsE3j7xHP4T8N65fWN5H&#10;BJczTf2TaxqcHB+dWLMSSOozX22H1wEXe2i1+R8viub67Kz6ndaP8DPBfiKWxttQ1K/NvOu6e6XV&#10;J/LhbzZEw3B52oMZH8f1r6a/YX8L+GvAHgv4vaB4bLjb8OvEQVpryRnlc28aqVA74wee4r5T8L/D&#10;tvEs1tYXXxM1S1ubx1iiQWkRjLPKYwCcDA6HnJ5r6y/YW8IJ8LPBPxPgu/GN1fQyeA9ekXUJrZF+&#10;RY0Qsu75sHrggH2x15cxf+zJb6orLdcU9ejN7/gldqUKfteeZc3LbZfE2qlRIr8n+yn3HnvnOc85&#10;z9B8865a6i2pW91fWeoFVgtS7bXYD9zZ5PPA+8vH+6OhFfSP/BMfVo7z9q/UEk1y4uY4PFWtSAsy&#10;7dv9ltlsnksT1BHG3qc186a14l1K91azgvvFcjKYbdfLklVV/wBTYjHtgKB1z8h71OElL6/W/wAK&#10;/I3xXN9Xpeq/M7r/AIKUQ3F/4L+DN/ZWrtaSfCiKMYt/L3Sf2nOeBn0xj2/KvuL9ieP7R+zJ8PJh&#10;BtkT4iSEKbdI1OBIWztHP3eSep+nHwh/wU6v9csfDvwesrG/m+zj4P2sg8mZ3VZf7RnIY5HDFd3G&#10;cjGOwr6T/Z//AG+v2a/gx4U8N/C258UrqEXh/XrjVr24tbW9aYGRZAEMRhyQDJncrf8AAea+VzzD&#10;1sVltKFPe7Pdy2caOIquXkfPv/BTPwr+z9pP7X3xDHh3xdq9/qOoast14gj+yzw/YL9uJLVPupIA&#10;qo4deokxkmpPGFtYWH/BESPVtVe6n0qb48Q/uGDqWhEDxpnnPDAN97tUP7Ry/s6ftFftC+OvjXZf&#10;F3UrS38VeIDfWNjb+F71pI41hjQAnycgkocg9yfauw8eeFvCPxO/4JO+IP2X/B+sa1o8Phvx7puq&#10;z+KNa8M3SQlp5JWEe1AWJ99iqOMnkGu2X+50KV3dNXvtsc9NVI151JJWaW2++pP/AMFBfhTc+JdT&#10;/Zx0KZpJLq3+DMMkM0kp3RSPJDnj3BI56/hXpP7Onw0i8OWENpNZrDIkKDdEuIzxjjnjn/PauI8C&#10;aL4/+Mvi7S/jH441FZpdP0Gx0mx06KJlhgsbWMRRpEGJKnIaRsn5mc+2Ppr4caXbyapHHEqmOO3X&#10;asgGW47j/Oa8bM631XDxwyd+W9/U9XL6PtJuu1udFocNj4T0yTxFcXKwQ6bp8l3cTDC7RGjPk8YO&#10;Me/WvyH+Onj7UNWlvtUV9019NJKqM2MySMSMj6mv0z/bl8bWHw9/Ze8VXNpdNa3WoWsem2saYKsb&#10;hgjYBzj5N3TsfrX5h+HvC3gX4n6vdf8ACd+KptOttPaF7e3sdXsIJp51kRthS7kQtGUBG6PkNt4I&#10;yDtw/BrD1K3f9DDNp3xEIdOp9XeBf2bvB/7In/BSf9mP4E6Bom/Utb8I2GveI9XuLrzDPqha6MzL&#10;nIRcBUCrtGFHU819JfseXj2n/BUP4/PDawyNZWeqStHIQFcG5hwOM8HbzXzj8UP24Phf8Vf2u/AP&#10;7aelfD4Q+JfhtoI0y08Of8J5p8lrdRqZD5kojQzRH96c8EAhee56z9jH9rObxx+3tqnxL8AXXh3Q&#10;f+FoX81p4khvdbGqQ2KlTO4hkjijCufL48wn73PGDU4mhWdCUqu/Ik353uTRlztKK7lX/goqz+Z8&#10;PJxHHHHI1y/2cBBjKxYA7gdsHsK+if2YZWbwfY7Zto+z7Aq5wcd/pxXzh/wUj0GPRPFfg7RdK8Zw&#10;6tp9v9pFjqkMESpOoMKlgyEhgOec+tfQf7K9tcP4VskuNRkULCoO0J0/L/OKmvb+x6XzNqf+/T+R&#10;6t+094sPhL9lrWrUS7Zdalt9Kj+cDKzNmX8okf35r839cuWS5l+zxfxcktn/APX+NfX/APwUA8ZN&#10;BZeEvh/Y6tKVihuNVvImVT+8J8mIED/Y3nr3r49vrYTtIk99NGMhtyxjP5n2r18joxpYG766njZt&#10;X9pirdjxXx6blfi/4TvbT7N5Mmu6WL1JEOXX+1rQKFIPXIU/QEV9K/tJ6zbaR/wvSHxH4Ih8QR3W&#10;g+LIba8bWrnTXsJG1bT4vMVIFK3OXMDeW+FYR4J4wfnbx5od9H8ZfB8drqbf6P4i0ptixrtmV9Vt&#10;V2njjGd3HpX098TvCvxC8X+H/wBoHVfh18ObXxjpVvofiS31a41HRIr99Nf+0YNstvI8sciSARTv&#10;lPMZTGp2EDjpxDjHG035Hmzg3RfL37Hyn+y3rVt4f1Lw/c3JEK5j2xRguQrAjHueT3HbpX6ifsx3&#10;PjLVbaG+s4tLtbRjJGFvN73HyEfNsjIA68Ek59K/Jv4XXq6T/Z2ti7DNHcLuWPBjiZNvyrj0PbrX&#10;6hfspeLPF2qabbjStJtbG3GwfaNRbzXOQMlYo3Ax6bnz04rl4jjz04zXoezkUpQvBntXiDw548v4&#10;5Lv7ZZ6hJG0gmt44Gt24O4qMu27g5GO5NS/sgzwXfiDxNoF5YQytDJa3AWRFYpkSRsP/AB1D+PSu&#10;x8P+H/EyoL7TfHFqt0pLO0mkqYZBj7uN24D3znrn1rI+H2la9on7R7S6h4es7eTWdFltnnspGNvd&#10;TRMkqMARmNthbKksODg18G/fi0fUVZP2b9Dtvi54+8DfBr4fat8WPHNrHHpmiWjTSRquXuJfuxwx&#10;ju7uQoA5yfavyE/aK8ZeL/in4q1j4nfFnxHcQ6nqUyXF1Z2s2yHTY1GPIi6t5cKkRKd2C7uRjJFf&#10;V3/BTj41P8QfHP8Awq208QtH4e8G3apMlnIVS61xlJ82Rlw3l2sW9jgn51OOQK+PPC3wr8D+MfHt&#10;rFrWi21rprTJPeapqQL+RCSCiOzZBbG52Xlicjviv17gnI1l+BePrQu3sflfE2aPGVlgqcn52Oc8&#10;PeFfhtpnw3k1DX/Emnw+IvGk/wBi0+HUtS8z+ytKjYedKwdzsaQhY1fqESY9CKz9F1/4C6Lq+qfE&#10;K3j0r7Lounrp3hOzTY7TyY2tLnDLuVSz8/xsvGAK7zxXP4G8QX/iDxZ4dsPDun/2ldR6Vo9rqF5a&#10;QPa6aDg7Q7bnby1VDjJzK5681N4t8PfDPxSvh34fxeJPDraXp8kM2rx2OsWzXCxKRLezPDGS6gRq&#10;VLOMDy+T1A+uqP3uaorX/A8enLlhyU9bfiebXej2Gr6H4X+Bvwy0eZta8U6pDd6lH/Z5afzJ/ksr&#10;cBU3P5cLNKcZyZ264r0f4weIvhb8Rf2mvCXg7wxLfTfCn4YaRDZSWlnayK9zp9gvm3csqlQQZpkZ&#10;WJx/rDmt79mC60XRvjN4y/a/8dePvCdvb6DpN2+j38OqSXFnpOrX+62sY5mhjdkVIhOF2B8GIcLx&#10;nkdG0vwX4Q+E/jSTX/2gfB8U3ja4h02x8VR22rS2EsEMwuryFCLHzWlZzaZ+TZtYjcTkVwy9nKs3&#10;fbbR6t/5I6W6qppJaPfVbLb7zL/Z/wBavtX/AGi9c/aj8aWV3qEmiveeIpks7NpIbW7kfy7bhlAW&#10;JJpUxjOBGMVX+HkR02z8f/GK8sZ2vrzSZtHsdYXzGW21LVCRJI3IYv8AZo7sLhSQZATjINeieED8&#10;K/BP7M954V8V/tAaPpMfi3Ukt9N8S23hPWrm11G0glMksUaJaCYMJcKVkVAdpwTg0288O/A+D4Je&#10;H/AWp/tOR6Pa6zrs3iaw1q28AavfDWIkAsYcQpCksCxyQXIAkA3F2IJGKzUqdSo5Xe6S06Ite0jF&#10;LTRX1fVlT9lvw94W+EvwD+NXxTsdJupJtW8O2vgWHWEsjHDbvqEvmXaMz7X3m2hChlBwZOcZBqt8&#10;LvBfg34b/B/4ja1qng28T/hKbHS/DsepzQskZt5rlrqSHDEO++OyxuAIwBzzz614h8G/ALwF+wx4&#10;Z+HXin9o+60+y8XeNtT8XW/iSP4b394NXSMCyVfsqTCaARlJAPM4YkEHBIrL8YaT8D9S+BHhjQ9V&#10;/aK1qDR7/wAQXGp6frE/w2uppdR8iIWpRYFnD26xmRgC+cszehFcbk6lS6bs5Wvbojof7ul73LdL&#10;ucP8CPB3h3wh8OfjD4n07wOtvpmp+FbDw1NdwqypB9tv45mVhIdzCSO1cfJwAOeK1Pgv8OvDOjeH&#10;vH+u+FfhS15Y6h4CTRrto4THu+2ajax7iHYeYG2Fdqn/ABrofD3hf4Baf+zVrVjqH7ROtWeg6142&#10;sm/4SSL4a3M0kt3Y2Uxa1Nqt35gVUukk39MnHYZ8wtPH37G3gX4Z/Ezwf4X/AGqNevLTxNJpkOpa&#10;1/wqa+jGlSW8r3EUCxG6O8ysrHcGXHl1q6cakZSvLdLY4amIjR5eZwWl/iOq+FOjeGvCPiX4wXHh&#10;j4Y2emXlt+zX4vXUorWJreSBZjYw+a4kdt+3J4GGOTjPFfLujXfgf4Z+IpNVbw87W0tnfad51nYs&#10;GU3VrLbhmyRkZkXK9SARXffsm+Kvgr8L/CHxi1jwT8ZdY8QW2rfC9tN8V3WoeCZrabTrW51SwjFx&#10;Aj3bC5l80onlloxh9wY7dp85+KPxQ+Dc2n/YPBnxO1PUJLjUraWRNS8Ava4RZASQy3j5wMnbjn1H&#10;Gdo5dKpUkm5W/E+J4hzOr9XoypODlq372m/TXU6D4dr4L0LxxpeqaN4Nkdxdf8fEOmyowWRWQkFw&#10;ADhup/WtCy+PPwbuPiFYWfhv4X3FrJZzooku28pLhidpYMWcD5SRwoHzd68v8e+MvDEkkt/oPxUv&#10;FktLVTYND4cuLf8AeL2yZm259efoK5rxbpHg2Kxmks/iI8zeTvXfoM8eTt6ZJ9eM813wyOjK/M5P&#10;TsfD/wBsY+pKLlGK1/nWv4n0Z+znp/w98T/G6bQ/FmizW+kx6Rdl7fQJ5WmieOJ2SRyeNu4Dd0AX&#10;J7GvT7r4H2VxajWtC8G3l9G10I4bhoVmEcZDmMksu5S6Ddgk9G9K8M/YRh1bwlqUnxe8PeLZbGGz&#10;02S2udQaw320X2iJo5Ipd8TqQyMwHck8ZxX0jovx1ur+wk8MeFPH2m+JWMEV3qVjo/2mRrCysopV&#10;E0iW9idkcaSkMwJA3ZOR8w+PzSLwuMcKbukkf0RwdGdbIYSrxs5Xe9yHRvhh4E8LaZ9t8deH7eVn&#10;mHnWc1tEUxxx1ySeeBjpTdR8X+C7Hfp3w7+GmkwzMvz6lqOn20KxKB02sx6deScntXnXxb/a1+GE&#10;Oj4f4/8Ahn7UJCJ/Dsbav5kZDYy8gswuCOcZyOAR2PkNx+1N4R8TQv8AZtc0mRXk2+Za2OqTgDHb&#10;5UyTnpntWdHD0cRHmqvX8D3K9atR9ykrIx/21viq/jzx74p0Bdaj0y38MaRamzZNQmjk1pZPLDxs&#10;gYRtHlmYIEG0Jgk1wXgz9uj4yeD7IaV4Sj0eO1WzktIVutKjm8uJo8LjdjDoQCGGDkc7snM3xA8b&#10;fCrx7qV3a/8ACeWlveXEccMMX/CCTtiTJXImuJN0QyygnOO+OOew8b/sxfE/4KeI/wCyPiKIdPZr&#10;Vo5IbfQ9KJGcP5gDPgcHIcYO3kcZrqlUw1GKg7PsjGn7ap7+t+474iftdfGr9rix0/SPj54h0u80&#10;tvGGkz3Frb6FbWqW/nB1uLhRHEWG8ZLHJHzfd6Ae4fssfEx7r406/aRTXHiPw9oOpS2+grp+gJYg&#10;WcYkW34t/LSQbV5kbBYctnpXE6b8Fviv8APBPgD4leLfH2sf8InrkL6jpEHhtNMa+miWWW3AdTGN&#10;2GVvlkZlx6EYGRoX7V/j3wL4c1TwXoF78QrqzumkFqLrT9LYRFych3ZWO0E8KhAGTgZzXlyr06k+&#10;SDSX3Hqf8u1KSd2e/wDxv8Uaj8bbDw7488Pa74Tt20+OeOxtLDUBfz28U7Jvmn8woiMWgChNpP3s&#10;5yDXNa54W0bxf8KvE3hnVPjl4V8Otq0lvJDp+63ll1aW3Z5IokBmKwqXXlmGAQvI7+AeMrhXhjv9&#10;Q+GHjS6283QXxHYxGQsc/LiH5Rk5xyPp1rT/AGTPhx4G/ap/af8AC/7PmtaB4o8FzeKrya3tdS1j&#10;Xvtyi5FvI8cZjhjiI3iMJu3EDOcdMDtRw7tLRa6Ec0albY9quPhAngbUvE2kab8evCvifw/o93DZ&#10;2er2uuWpku1u9uE/1pZ9jBgy52RBWxtBIrZ8ffCj9nXX4bT4s2Xxl8M6h42tdX026jsLq1jkhmEV&#10;vGjW+y4URzL5QXKYZcjAbPAx/i1+wh8SP2dZfGuhR273Xh/w3Ja/8Jc2jz6pLbqZGzBNIVj2RnJI&#10;+YgqzehzWD+0V+yVZ/AjWPCMFxod14qHiDwPpviS5jvri+sobZrqIv5Jw77mUgrkYLYPyjmuN1qc&#10;oxlzOx0x+JxS1Oms9P8Agp4i8Tx6r4w+L9hp8Wn3KXE1tpdpHe3SskgUqtq1s8bbWZQySgrszwRX&#10;T3ln+yH4J8Btpfw++Nt1qmsXmo/bVi1OZ4goIZpFSNLVIYeG2/LgMygDJAr5lh8HvqBuNR0/9mXR&#10;Vtbjg3E/iLU18oEAF02nLc/N8xIJ65AIrR8RfC7UtL019UsPgD4I1FkjEavqEupSEAEAEPHcpgg9&#10;wMVVTkqVIz5np5kxm6dOULep9leDviB8HfFnwv8AAPjiTxtrUtt4Z1qa+0mxtlsLe1jvLC2h86WQ&#10;3Kjem24GF3h2JbaAVwfLfix8Sf2SfF1pa3qftANI1t4Vs7XWLWTw7qMbabNb2sMRQFYcPuZWww42&#10;4JJzXzv8E9PtPEHxv8G/Bf47fBzw/p/g/wAR+KrXTtUv9B+0R3VqtzIIllgkuJpY4yHaMncnIXHo&#10;a+2Pjd/wSq+H+ifGHxj8Ofg1c6bqV98PfBg17UrbUPDOnAiMguIJJPNXMhijLK2wfeAb726s+aGF&#10;rddevQqUo1qe6sjzn4OfGn9g/wCCdxb/ABN+DPibxC/i6RT9qt9as0jhCSw+RdwbpCgjWVJGZXX5&#10;g0YJxkiui8J/tf8A7GnhD9oKTUNF1bWLS3ulSx0uxt7dtSa3keQJK6T/AGhVCrtUhvm2gkAHFcj4&#10;3/ZK8IaJ+y18Pvjh4W+FtjJfeJrnVn8Q3uoaXbyWsa294iWgSMEGJmTO5fmDDtjNc74d+G37XviL&#10;TI5vAXwp8P2tqXElter8FLSRZsjgpvgJkHTnJXvzXP7XCc8k3q99Tqj7aVNSXTbQ961f9oX9ijwR&#10;4NvPA/x80ax1KbTfE2uQWV9oWuqdUkWTUXkeaeNWRUQ7xtcyMzKvTHW58Pv2+f2A/Cyx6P8AD7wZ&#10;rEVqGjdfs+rrfXVzI25SWR52OFGw53End0BGa8g8J/s2/tha58MpPEcPg3R49OuI7q4vpl+Guhxg&#10;NllnIDwFxhkYbQOCMAV5X4k8Y/t2eA9ah8VeFfiRp9pcWW82c+k+A9ItLiNZB8211thkEDp7cdKl&#10;YehWi4q7+bsH1iVGV3p8j9I9I8dfBPWmbxbfw/uPEfhmxl06Sx1y3NxpNzDPdM0c+07csk8bFG5y&#10;rBgCAR2Wn/Fv4YarMILEWNrBfeT9ma9ufMJdRIW+5GQCwYfL2296+dP2cPj/APBzxj/wTr0v4t+N&#10;f2iLrRfi1favJoWvQaT4za2vLnU2ujDDdT2eThRCUkYogGxOOend+E/hB8VbP9tbT/gtdfF7VvFX&#10;hyf4d3PiC1W88bXlzZ288tnLHEzSBVZSlxsZWH8LK2ARivLng1zNVfdttfRaHRHGRWsbs9YufHvw&#10;30u+mt7nVtL82GNTLLHZ3Mgi6nDFLVtpxzz29e0EfxQ8CS6PFfRsJLaQB1mh8P6g8LKW+8rJZFSO&#10;mDz/AIfHWofs8f8ABSLWfFknhqw/ad11rr7Orahqlr8RD/Z7JwqtvjDMwYEbVKhscHA5rS8P/sof&#10;toeGPEml+HfiR/wUA8QWel6pazw2zDxzefZbaWFY5Ejwgj2Bk8wLnIymPesacMBJ2U7s6nUrxV3E&#10;+voPiP4OvLhhpyTXW1TvEHhjVG25I9LOpE+KnhrRmeXVNMvrdFZn/eeE9TVSFAJLH7KvAxz9K+QP&#10;jT+yN+0t4a8Bf8Jd4N/b88U60ouPKuv7B+IF0s0eR8rYedt65JGFBI54wCK+Y/BHi342fs7/ALSX&#10;gX4k/Hv9obxt4m8G6b4vt5vFVrq+uz6lA9iXCzedauWVgEbONpJxxziuqnltOpFyi3forbnPUzD2&#10;U7SR+qvgnxFB4e0rRLSX4X3NzeafpptV1C00HVUF/ABwzp9mwcA+uV7HHFXpfidoPhq2WLxNa61Z&#10;yQxwQFG8JXrbiRhTgJnJPriuB8GeLP2Q/wBrv9qY+CPghpVlc+E/+EPmuLfXLPwXfLBc3Dy7QyE+&#10;XtSMKCJAPLYsycnp5Xpf7L+t/Fz9jhLv4gfEFfB+sX/xKub7zG0m58ww2kDW/wBm8xH862UOZpNr&#10;dSFzyRnkqUKNFOVd8r7F08U5WUI7n01ceOL1dHF03gTxY1u8iRxyL4VnXcWf5RtMoxk+wweuKmPi&#10;/XbbUFhi+GHjJv3Lnb/wjix4HGfvXQ9frXx14V/4JN+JPE1q2s+Of2pfFOl2ky7tPtdHkvPOmQdH&#10;l865/dg9QgUNjrjpWnafsAfszfDm21S0+Of7RHjC2isdWI0/WtS1iVYbqylijdT5kocBlYvGw3cF&#10;Oaim8vqfC236f8E6ZTrQ+LT5n1uvjvW4lmZfh14tHkjc3maHCo4Uc5+1gH8CTVLxF4wk1rwNcadN&#10;oms2Saxp728M93aWMQKyx43fPfDJwT/WviX4+/8ABNz9nzXvhnffE74CftAah4k0+zkQXklh4i88&#10;WyNgAt5D4xn7xk2Dj8vKf2Cdb0v/AIJ+fti+H/HXx6ttam+H/iXSbzRb7VINLub+2k84KYHVG37y&#10;siBWEe4gPnBHFdMMuo1qblTvzdE1b9Tlq4+VF2krrumfoV+0VrfjL4v/AAn8QeGovhFBfXmr6YrM&#10;+mXVgkgljfMcgU6jhyG68ZIPXjFeKa9+1X+17dT6lPp/7CevPdSSaaNXWHXLOGK9Nl5DCZw0zHzs&#10;xFBIhw0TqrAlFNd54f8A+FaftTeGfjZ4u8L/AA9m0nUNEu7i28I6XeeFbKC7MkFrC0IaNoxIDLJ5&#10;mVDD8zXO/FT9g7wB8Uvgx8MPAHxl1LxRH4o8M6JMz2NtDbSW8j6jdTXMiguh/eghQ2SQiJ+JiVeh&#10;g6ThWtdPbdjpuVSsuSO5la9+1v8Atqahp3hfxV4w/wCCfl1D4i0PXDfaNLpPi6yhtDGYWjMMvnTS&#10;OQyEZYFegIwetmx/bF/a8vdN0+4tP+CftvH4g0lrm5mt7LxhptrpTzTRNHkxGV5DgHLYkXcQTxml&#10;8Nf8ESv2NdPRIfH9t4h1q8Zvmt4bqOGFEyPlVYYcuw6Z7ntVW2/Y9/4Jn/BXw1p/hH46+E4dN1i2&#10;e4tmkvL54xdLFM4jmChsndEEcgLxk5XrWcMVQrRShTbt5f8ABN5+0py96y+Z2Pgr9uL49eL7OTTv&#10;E/7Lmm+G9UhVf7W1LWPHmmx2AYEGTyIzI0rkqSVBcgHvWl+1Z478Za5pemav8Fryxa+s1ne6bRfE&#10;2myaim6JlgJMU6tHAruPMZZFADH7wbFePfEn/glr+wh8cvhJq3jf9l6KHWL21/e29zomqrqKyHPM&#10;TwZUoccjcM+gJ5rwv9jK+1H/AIJSftX6b8Wvij8H/En/AAiHjLQ7vQ45dLs4bc3TvJH5cqpcSxph&#10;ZVVW3su0MD0FdFCnTqybpxtNdGrHPiq9SMbPVd0z2LQv2kP+ClOhaimieCrbw0z29qqXg1LxppF9&#10;9obc58xWvL15FPz7TsKghFGARmt6P9qH/grBYWn/AAlusx+C4bGWOSNILjWvD8FxcSIfLYxOXw+0&#10;84OQM456V618MfiRN+098P8A4zeI5vDF9Z+IItWnPhHQX1nT32mGCAQRxiN5FkmbDK5QvG+4YO7p&#10;B49/Y5+FPxN0bwT8MPjF4b1jWvEvh3RZVlij1BLaCJrqcXUkjDa2xkLgO6jnaoBJ4rHEY2GFuqsY&#10;3XRK7FRhKtUSjf7ziNB/ao/b61Lw9faf4m17wLpc7JDLp+qf8Jh4bDoyFndJQXZD5inZgRjbsU55&#10;fPH+CP2hf2/9V8QXWoH4gfDnT9Qu1819Q1v4haP9nDHyFLLAk0kYKiEBSIwQrsRgk17j4Z/4JOfs&#10;R2Mf2HWvg42vXUm7zri61KXhTwTGiMF2qOctznk9a4yLQv8AgmH8EvDmi/Dz4x/D3whHrlnp/wBk&#10;vrq3u4LqNmh/d+ZI8N0wjZwAxVgDliMZFFHHRrxfs6TfyRVaCoyXPK3zOMh+P3/BRfw5qX2O1+Jn&#10;wfs7SQTXE0dj460CO3aVmBd2yC25iSWwAKSD45/8FOfHusp4Fsfi78L7+S4smlvLTwr4t0u8k+y8&#10;CRykccjIgRsFiMDjk5xXolx+xF/wTm/ab+G2rXPwM8HaDqUkltI1nqHh3VpjcWkoG5cwzM3fCndG&#10;V5xxXyB8A/DPiD/glX+2F4P+P3xA+EGtQeG9ZivtCm8s2mnS3AmCKHxJKihY5QpZpNkeCxDnacdF&#10;Gt7fmhGPLNbJpIyrSlRSl8Ue6Z9HeKPFP/BSLUNYj0//AIaX8E6la26uUKeJrCzk2SIIzE2LWOQh&#10;VZlG4kF9rY6Yg1v46f8ABS7wxoNlc+KfjH4F0+zMi2sN9eeIrG3juJI41HlrNLEoYqgVm5J+cHnk&#10;19AfAr4o+Jf2g9e+LGs3+geI9H/0Oyi8Kwx+Iree1dfIVoliuLV5IZyZ/MG9WYFJArYPFYvjb9mv&#10;wz8UvCHhf4N/GbwZc634ktZ7vV7qK+1CQx2TXgiZyzRsN6xKixmTA3EEKBuxXFiMweF0qJNroknc&#10;1o0o1mlFW9WeX+IP2lf21rLwXZv4U/ac+CNncmzij1ObWvilp00m9SS0sZWECHcGC4y2Nuc1kzft&#10;Xft8WrJY6b+058DcXjSut1efEDTrhYFEfyrvVNyksSQQOy8j5s/QXhD/AIJv/sZeGY2S4/Z/0PVp&#10;lUS3VxqUUki7F6kK8myNR7/ielc3Y63/AME9Pgl4b03wT4t8I+Ab6axWS2a70nS7G/Cxo7+U00kb&#10;NtYxhM5JO7rTo454hXhRb+S/yCrCNGXvzR5CP2hf25ZftBuf24vgUlqrI6SSfEiwimX5VDKStsF2&#10;8N0GfmGSRkV65+zR+13458Q6hb6T8Svjp8PPGmtXE11HpvhzwD41hvLqeOTyTGWit7fkwrFMxf0l&#10;YnAUVc0H4A/8E2f2rtA1K1+HHw58C6wJImF4uiw/ZNQtCw/1ny4YbSR8wDKPfpXxPbfs+ePv+CUX&#10;7TPhf9sTW/hRfal4P8N+JbqwmvLWa1ikurS4gliwmJFZpRGxcEqFYqQSpJrSFSnir0ZxcJ9L2X6G&#10;VSc6cedWkj9Mh8ctL8I2NvY3+t28Zs7cwww3eoOsqKqjCktZA5IH596pxftO/DPTPC0niTxJ4o0H&#10;RbSOW3iEuveKVtULzI7qm97cKH+ST5c87WI4Fc18GPi/qX7R3xn8Qaxc6PqOk+G7jwXbtoN7pnit&#10;LuCFi0u8me0LRvLvaI7Mkx4IIwcHmvEvwHtfHPhK0+EHxo8CReI/EWtaouttpupXkkkNi3kCD5x8&#10;pIjjLSGQgfNNsXO4E+bWjTwrarK9ui3OqlL2+kVbZ69Edrf/ALbn7P2naddXy/G74ayNDLIqwr8T&#10;LYPIoPDL+5xz2/nVyD9sn4F3k9u9t8c/hm8cy586P4lW7KPbIh5+tZ3w4/4J0/smeEIjHZ/s/eF9&#10;WvvL33Fze6V50R9diSsyRr7k5OOSawJtW/YU+CVm/g/WPDPw/uEtb+5Nu2n2+mXJhgaVnjR33YXY&#10;G2YJBwoop+xrRvToy+9f5EyqQhK0pL+vVnY3H7ZnwAiv/sY+PXwx3n+L/hZ1qoHXnBi/yPxqbQ/2&#10;sPgf4jmTTdC+Ofw4vb+a4aK2sNP+I9vczzMWwFSOOIsxbjAAJPFcv4a+Ef8AwT3/AGjYJ7jwN8O/&#10;h74gdcvNbWFnFFdJx8zDy+WUZ5Zcrmvg39rb9iHxN+wR8Y9M/av8A+EbfVPCHhLxXZavZ3nm28Ex&#10;AlBNoRkSFxkgbQcgAnoa6KMcJUq+yqQcZdLtW/IiVSUYc0bM/S7U/jNa+E77/hG5ZbWzFnITDJe6&#10;q6qA2WbaTZ8YJIPPGK2/hl8UrHXPEjaNoXiPRppJ7Ge4zb6sboqFIJLKI49vJAzzyeled/DX4+69&#10;+0X+0x4b8W+G/C3iC38AzeC7yeLULHUhLbi4lkibbcmLPlSeWCPKPIaPKnByen+BngPx14d1vxF4&#10;n8faReXN9d27W0EOoXkbiK1SSTZIGP3i42scgY6c9uXE0o4duMmr+RLqRqUGpRs7XPRNY1HWlmtn&#10;h1TS3Y2zDcUcY+7/ALf618U/8FWv2k9W+HPwst/glaX+k+b4gP2zVvs7MsxiEpWC3+Y9JJBubH/L&#10;ONxxnn698W6rpGiWDeI9f8K28On6Vpctzev51tjy0CsepA7evf3r8cv2jPiAP2iv2z9CW8k0/S7f&#10;+1Zdd1WO8uIY47W3j80xWhdjsVjCCgXON8gHfn0uHsH9YxLrT1UF+J5mOxEcLg7Ld6dDzTV9F8G+&#10;BNTt/hvd6zp+rTSXQ1C5uI5knjuJZkRliO0spwxVCvbZ0zXnPxn8XfDyD9oCzufhxLHL4R+Fejx2&#10;GgzQrta+u0ZpHuBkDPm3800gyBiNUHYGvpH4jfE34aeAPiDrnxx8LeI7Flj0u7ubXSdOmDESRIIL&#10;WGNUzgNcyCQA4OEbgDFfHOjaLqWp/Cya58TzAaxrmpNcyWLLJ5hjiyqOhjDbW3M2QwAOwZr9OyvE&#10;QotVJ9fmfledUa07043Wvex6p4x1jw/4U/ZKTSdbguf7S8beKW1jVpri2kVWsbNGitIVfAJL3U1y&#10;zYPOxck4BHW/BP8AZy8E/EL9uH4Y/D7w5od5deF/Dt5p51TSowqzXUGnQ/btSlZpmUAPNHMcEj5d&#10;o68V4Pp/g+/+Ifxv8OfC2xnu9QtdHgX7bC7NIWhtYnu75gOc4WOY++M5r6b/AGIbvW/hxb/F740t&#10;aX11Novwn1CxsdSjjG201LWbiKyheXcdyja03KhiMHt1+orTp1oualra+3fRfgeHgZVK2IjTlS91&#10;aXv21f4nkV14U+Jfx5+MnxL/AGrNQiWSa8tNU1+6lurxN0D6ndJa24+ZssyC8RQB0WLjAXNcn8Jk&#10;h+HngbxpdzsGkuLrTNKWVMBVUTSXEi5JyMm3j7H8uD7f8P7DU/DP7NnjNBFMY9c8VaJpCal8vkiO&#10;1hu7uWEjO7cWa0IIXGFPzDGD5x8aPhBq3hb4BeH/ABI0sNhpvirxRqVxDdu4P2prRIInAVWLDBkb&#10;lgAT0zXPWw0ZQcHNtXS2/wCATjKU8O/rFKK5knJ3f3GNp0dnrPwuWSXU/L+3eKppvO8sNuEVvFGq&#10;439jM/t+fHtHxytdRsf2PP2c/B90YLO2uPDvi3W7e7jly12t3ryJukQlRFgWaY+Zsj6V4DJpFnY/&#10;Drwpp7600Kvb311I3kli5a7cA8HH3YhyT29q+hv2rPh94g8UaH+z38MrfUrPTpdI/Z10ee1hur5d&#10;lwLy91C5M27I2krtJU8g8c5GfPlThGaTbtd9P+ATgcZUqYWs1bmUVs+r+Zwur/DnVfFnh7wvb6Gl&#10;1NHY+FzHMLeFSFM15dS5LbsYIkBx6103xJ8PawNP0iPxTc3unWbeF9Ls3uJljaPdHYQxbclx/c5B&#10;/wDrV6ZpH7OuqeANC0iw17VrKO7/AOES0uS6Ed9E0bKbQSKVBZCTsbnryDyetekeIv2eLibTrPTP&#10;Gf8AZS+Xo1ncNayXUT8S2scyEhmGDtcdjyep4NZzwWFqcjcnrfp/wDqoyzaMJJNK1tOa3p1PHrSa&#10;507456D4ui8YNHqtn4j0PUrNZdrRmaGe0mjDvndtyq5OCR2zjB7X4z+CPDHhP/goN421668avFqN&#10;j8ZtX1C401rJFt0EmpyytH5xl3EFJgPuZ5OOma5D9pv4Ca58H/HVwfFPibS7W6awttSsY7W+Ei4E&#10;SvErE7SCSqjGO+Rk16b+358O5pP2zviZrWsavpel6nN4w+03ek299GyiSS0t5Mq7sjSZyGP7sck9&#10;sE+DmWQ/2hRjh6dRpPXSP320PqMg4/pcNU6tfE0IynB8rblu3Zptt6WG/B3wRY6Z8WNN0zSdVa5S&#10;a1vNEnjmhSONorm0lt9odXY8EqenJHbORb+HuiW+Ly50jXbnzbjQzBKLiOGNB5ci3G9XZirn92y/&#10;8CPpXW/st/B7StT+I1n49sfEuk3WpaPrVjqen6Pe+LLaza62TiVo2hcs0mVTpgHnPIr3zw98JNJ+&#10;HH7TZu7D4DaTqwvJLmS+0298UwSafp4NxhlTfAI0O3KbM7trHivz/NPD+tTsqE3brzJ9T9W4b8Ws&#10;Pm2GlWr0IqXTlmraeb6nnHwi+Cniv4yfs6+LPhhod1tstM8WaZ4pN/cXUYkZJbaXTrqGP5iM/uIJ&#10;AGwQX4zlc+qroXizx74f1f4a6To14smgyf2FDezahZOwlmSC7Rm2uMMH3kEMfurnBBFeueC/C99p&#10;vjPVNS8O/CHQdLs9a0K5tLjTtD1628tZVVbmORvL4BBt27DJb8+dk0TxDoPiHWrXSPh7ptndeKLq&#10;PUVurPxdZpcPLbl1YvmUF8x3KjOQcgHkcV9ZleQVcHhYU5y96KSbt08j43OeIsHmGIqVFG0ZNtLm&#10;2l1vqcXq0HjvVdU1Lx2fh5dNpviDS7sara2k1tlY7xGWaRH8wfduQZQCMgxgccNXO2Pwz+LEvwli&#10;8E6l4N1FdW8J67Lqek3kbDfBpd8VS5jEQO5tmoQ29wGUNt85h8vO70LXvBfxc1jQF8FWng3VPL0+&#10;S6i1DyNQtWWWK4drqJSom5K+ZIMjORjp0qv4WX4rDxzHrviDwn4ghtdb0m58OzYs4cg3kaQhoyCE&#10;JW+jhYb2U43d+D9F+8jG3tF812PnadSF/h38+55lqul+JdfutZ0H/hFrxV8Xql5pKvDs+yaxbbyS&#10;hkADqVW4hIX5jiI7TtwdDw/4r8O65otxbHQIYQ1wdasdNW3AXzJIVg1uxjKDCo64u4yOFaI5wSRT&#10;/EF58XNP0nShaaNeQ6toevf2tZzTaa8caqskTbC+0bCtxE44BBWZhyaE+LGtWXi6PxY/hmQfZvFk&#10;Wv6DZySKzPp0ivFeW0nzMCJbdo1Dfcbbng8VpHmqU0nKLNqcrS0TXzPA/wDgpD8F9K/aG+BOp33g&#10;vX7a+8YeB2XX9CntSryapZoMX9oCwLHciLeIvPKuoHAr83/CPjG0Nnbzaj43vLF5bjzFe1ujE8nJ&#10;xhgCRx+H41+2nhK28CeH9Y1b4eG502e0m3x+HbzUoRGJAjfadJkJcBgJopZ7N84DFlzwRn8uP2xP&#10;2e4/2f8A9oXxJ4f8KaVpqaHrGoR6v4R+1xgqNPvQZwvysMGJ98JA/ufSsMLVqYfEuj0eqsd1anTr&#10;YdVZrVaO55Fc+IrW0dfsXifUnVJvNi2X0hUSYIDADHzYJ59zVebxLp9/HMJLu6eaRSJJJmO52J65&#10;J5/WvRfA/wAJ1+IF3b3et+PdK0dYfEkOkyW8ekmSQRtEJGnDPIo2gkjaQc9d3IFcf490m28P+OdS&#10;8O6ayX0NnqTw295MqoZ1VsB8KSFznOAx4Ir063tPZ8z2OPDVMPKpy090eeX9/wDZ5/OklbcoO1u/&#10;H196/WH9my4ST9nnwbIX+VvCNgwKtw2bdOevrn6dO1flN4ks7oT+Y1hGq4wNrH5mIr9Tv2fNSt4f&#10;2cvBPl+YxTwjZxsyqSMiIe3YcfgaijrErEr3k2dxfTstrbjdj5s/Q4qvp/yzsxZjt27SP6/hTra7&#10;jvprO2aOUiS4CMFhYnnj8q6Lxj4Ri8Mlbu10udVfG5WmTgknAyTwfyrolUhH3e5y8spPmRhxLK10&#10;xA/3RwP1/wA8Ve8P6K2v3celb/L8xseZ1xx9ay4Jr0z5+wd9vzSpn9GNTaB4i1rQryPU7HTlZoZN&#10;yiSb5WGOhI/nUe90KRc1/wANt4a1mOykLbTHkFuvX0r78/4Jxhl/ZotWI5bWtQOf+3hq+A/EvinU&#10;/FeuJq8ukQWmcqIlvXcDgdyo9Pc199f8E45JH/ZlsRPt3f2xqH3ST/y8N615+IvHk5nrf9Do3i7H&#10;u0hIOKhNxHDJskPU8U+RyeAaj8kNyT1rjq1ZR0RmTrtXoajnkG0gHtTJZvKbDKxXb/Cuahk1K3G0&#10;MXXK/wAUTYP44rGWIVtw5ZPY/NL/AIL9alfaV4i8CTafdzwt/Yd/v+z3DRll3x5XgjP/ANavy68V&#10;eOPEdndz58S6ns+0RwttupWON2AoAYkgk8L1OehJr9N/+Dgq6Fx4r+HttaXca+bo1/u3WiTcCSPk&#10;BwRwcGvyhuvE+u+G/FMeq2PiTUrO/wBH1G2vtNutN02MMlxGwljlysZUFXCkBhjjkECvquGcqxWY&#10;YR1aaVrtavqeZnmLpYf2cZtrTtfS59I/sDeKJvGHhj4vT3mr3Vzc2Xhu4gkS+dlljkEFwu1lfDDG&#10;x1KkZBwDivhr4ceEvDWq/DPxDqupMWurWyDW2ZCu1gwGduemM5yD1r7s/Yd1jxF461X4weOfFmtT&#10;aj4g8aWb3WrajdLEhuL25SeMyMkSKqbnkViEUAYPHr5n4e/4I5/tKeHdFvk1nxf4TP2+38rzYbXV&#10;JDEM7gd32VVB7dcfXBrvxdCpga3sqy1XbVHPRlHE4bnovR9zD/4LHtp0Xx4+G95f2ElxBH8L7QyQ&#10;qxDYFxcDGT78jnsfpVj/AIJ3XWh65+yN+0td2GmNCreDwkcc67nVvsF7yCOBltnbPy8YPI9u/bM/&#10;YR1/9s/xj4e8X23xZ0vwvD4b8I2uj3C3ely3DuUeVt4O5Aqnd0Jz7Ufs1/sXaJ+zR8LPiX8JLv46&#10;WGs2vjrQ47fUtVXT47caSnlzwmUq85H3ZG++yA+vUDmjJbWfqdPLqm2fnl4MtvDUGj6XIVtFvjqN&#10;tt3bfM3faU7HJz0+v0r6Y/4K8JBL+3fYzyxKsa+C7NTuH8WZzj/x7HvzW3a/8E5P2LvDOoWusaj+&#10;3TZ3N1YzpJa2sesaCjSyI4YLtW7dzyFHGTz0r1r9sP4SfsX+PfjEvxF/ah/aPPhDxNBo8EEGjpr9&#10;vZs1uufLYRyQSu27cx3AY9h1qpSldWi9DP2HLzLm+I8Y/ZKSNv2CP2lorSL5fstqd0eAvFqSBjHO&#10;fw/U184fDp0I8MQKxkk/tuw+XaSDi8jHX356199fB3wj+xBoHwB+JWmfCf4t3/iDwDfQw/8ACxNT&#10;/tSWY2qBCAd62cbKNgP3I36HrjB8p8P3f/BFnTNW0+28E+KNd1jUPtkf9mbpdeKi43jyziWKGPht&#10;p5z9B0ovPmbUSfq/7uMW9jnP+CtN1a6N+3veapfFhGvhOxU+THuK583gADue3atf9kW+/tn9gb9p&#10;LUrB2MbafCN00JVuLVssfyAr2D9sL4kf8E9vAnxjuLT9sD4Wat4g8bf2XBJuh0W4vNtsQfLy0d1F&#10;GMZPUD0zVr9n740/sfeIv2d/iJ45+DXwJvrDwb4ZtUk8YaJdaPFCdRbYWCrG1zKsnyE43MCR1HSp&#10;lzKPLZW7nTClD2ilc/Pf4f8Aima3fTvD8cVusUl9Z4l3HcGN1GeOSOMdx+WK+iv+C0V2mn/tgWt+&#10;NWS3kXwfa+XJHJtIYST5x+P412mjft//ALFFnqlraeCP2D/scd48UVtPJoeiwsjNJhX2BJW4yOjj&#10;GOAOtexftfftn2X7K3xstfhTP+zHp/jHVL7RY7tdam1u3tVjUu6GLL2UzkKVxww+hHNRzScdWvvL&#10;9n7OXu9dzw3/AIJ3Sfbf2Y/2jGn1j7VNceE0RHZ93nf6DeLtB6senQ57fX5m+HfhfXrzwbq1imh6&#10;o0y6YRFDHpcrFzhhjOwj+Lr07+lfo78IP2s/GPxa8C/EbxpffCnS/Dt14E8PQ6jbWMOrvdLfeZDP&#10;KqO6wwspHk7cBed3UYry/wAOf8FKP2sfiT8P734iWXw+8G2C2duwis2utWnaViGxk/aUVenUZBPr&#10;WFSpGl705JG1Ok5RtFGT/wAFO/hdqHxV+NPgP+xbvNrY+B4ob+4hbLRyPKxC4GedpBPcZA9M+hf8&#10;E3vh7P8ADv4/3Gtzs0lrJJo9vHJJHtVpE1FW698hs+36Vg/GT4465NrkF/BfaHMt/p8btFceF51d&#10;Dsw3kO8yvkFPvEEEDg8c637LXjD4ia3490nTNFvZMNqlgNJW78uJZLk3aEK5U7ihYjBzle/SvjcZ&#10;nmIjmH7uadPa1vxPrsHleD+ornj7+9z9YPjD4f1f4qeDfjt4I8FaS95q+p+H0tLWzRvmklaFwoz2&#10;zkV8v/sSfssftDfCjwd+1A/j/wCD2s6TL400J28N280Yka9b7NKm1dhI3bmHGc+3HM5/4KhaJ8Fo&#10;fjRqbSQQeOdNhCWtneTI63OpxXUlu8UcJIeRUyJCq5YRI7HHGdH9k7/gsR8cfil4f+L0/wATfBXh&#10;y6uPh/4QfW9Hu9GtZLWG8VVc7JFmmYg5TGFYnrgcZrCn7CUfenZu/TfX1Ma1KvTjKNNJp8vXXRHF&#10;/wDBPT4G/FP4eR/tPXvjP4ca9o66/wCDrcaL/aelvC16Y7KZXCKwyfmYD3J/AZH/AAS+8Ja74c8V&#10;/tPXGraDqFpHf/D2zW2N5YyReaUtJVYLvUZIPYe1fSv7G3/BUjx9+0bp/wAWJ/Gnwi0fTm+GOjJe&#10;rJo+qPPFqZMLy4UuF2cJjnPJznGCdT9kD/gqJZ/tSS/EjSde+AS+H7z4e+H4tT1COHXFvI72OWJp&#10;FQHyUIyq9wa3jQp3tGqnp2e2nmY1KtZe05qe7XXZ/wDBPkn/AIJQ211B8SP2kpk3eVP8L7JVby2C&#10;lls2XAJHqD75zTf+CUyG18f/ALTEwkRlPwpsW3Kw/hsXyevXOQff8a+xP2U/+CivwJ/ab1fxxoul&#10;fs+6n4d1Lwf4Zj1LxBHfQWci3FrLH5ipG8Lt5gZRnaQPTGei/st/tc/sM/HG+8eQ/Cn4M3Wg32h+&#10;Gxe+MIbjw3DaNNYuhZRujYiUMmSOencUvq9SM7c8du7/AMiqlaV6l6bTduzt6nxp/wAEsoDD4z/a&#10;ci+Uh/hpp+35vSxYH8Kb/wAEprKa2m/awSWEnd8PNM+8ep/s64J/nX2R+y58Sf8Agl98R4/iA/7O&#10;+iW+nTQ+H93j+BtCvbCVbFkJBkWZF3jbnDLnjocUfsv+HP8Agl5q2lfEO5/Zd8Uaf5WqaGIfHkln&#10;fXW+K02uqmX7QMxjaXxwOCTjnNKOFxEVLbbutPvCpiY81S8ZK7XQ+Pf+Cadi0fgz9r6KWLdu8G2+&#10;3dnn/iXz+tV/+CcsGz4IftgLPHu3PAyMV5ANs57V9rfs8/s1/sF6F4X+I4/Z9+MtjqFn4w0n7P4y&#10;urPxVb3i2sPlsgYspPk4VjjcQOpxUfwL/YA/Z7+G3gT4meGvhT8dJNTtfiRaRDWb6W+tro2pCsiS&#10;KYyq4IbgEc+vTEzw+J9n8PRdU7W+Y6mKoc07t3bT1TPiv9iUz2n7CP7YyWP/AB8r4oxDu/ibYMZH&#10;16/Wvmv9lO48er+1b8L7S1uWt5LjxFpQn81YFVs3t+g2kq21SvHOSTx3Ffp1afsA+Hv2Sv2Tvjdp&#10;Nn8VrrxBB46kXU7yZrCOF7eQFQQoViCD74r5I+Gn7MngP4WfFzw38SdE+IerXzeG9UsrsWV5pNun&#10;n/Z7iWfbvWY43GVlzjjjivSy+jiK3Mox6I87MpU6k3KDvd/ojwr476lLa/sWa94fvROt3P8ABnwR&#10;fJC8jMhjj8QXEUjZRQgy0iEK3PzHGcGvk/U7fxlaavZwS6p5zm5h+zthDtDSXW3t2brnoRX6B/Ff&#10;9kfxT8RvhfJ8MPAfxh0HTZLzwVp3huaHXLEsLmKz1J9Q84FJRJE+99u0I429+ePFfEf/AATe/aRi&#10;u4r6x8VfDe+ks7iFmjj8QXtq7iNpeP3tmFBPmDPJHHvXuYOjWw8WpRaPna1GpUkuVHyk0njEaIqX&#10;kkLYsZztFuF3Ew24YDH5D9Otblvq3iC38ZreQaNDk3WZEWNsAm/uckfMT1PPbH0r17Xf2Cf2v7G3&#10;WFPhHp195MMyxnR/GWnSs2+OMDCySxt1U/n2xWPN+zx+0r4e8QNfa7+zB8RFjW8MjTWnheS7jH+m&#10;zSnDW/mbhtkHK5HHX07OY544eso/CcJ4U8c3GjXkV9d6ArrHaMNvmFdubWIY6EH16fzr3/xv4qHi&#10;PWjpEGgSQs3iaf5pJgVkxq2ox9unzcd+Np7mvB9b8La/o0dva+JPAPirS7iWMGRdY8LXlqqMIIVd&#10;cyRgHmPggjg17h4k8TeENSOn6fput29xKPFFxcyGFyGCHWdRK5yO6sGH/AfWuPEe9JHXh6fu+9E9&#10;B/4J+/Y7n9sDwhFqMTfZ7zwVrEBC553eD7Qk5HchOQOQR9a/S/xn4j8MyeDNUlOtabtPwl0tlHmL&#10;yvnHHb6fSvyh/ZI+Knhz4G/tBeGPir4y8La5e+HtJ8PzW+oSaHFG8sYvfDFtbK6hnQkK8hZscheR&#10;nBFfoZ8Ifjr+zL+158E/F3i/9nrxFqGq6fofw20/SNUaa3urZre4jkf5P3gCuBtJO0lTj1zXgZpQ&#10;qu1S10iMdGTs4nV/tVfFGH4T/DX4ufFfwtDoWoah4Y8Q6FqdpY3W0xPIkNrgMEw+CCfukHqBjNfn&#10;d46/bi/a98a3mbz46XGiQtqlzqVrY+D9HtdPW1uLhZFlMc3lvPgrIy8ydDznAx90ft9eHdO0/wDZ&#10;k+Ply1tcoVn0eUFrh/vLb2pOQT6djxxjtX5k3rRiKN/su7AA+YE8f59fWssv5ZUZSS1vv8kPK6NO&#10;pze0SY7W9Y1jxJa29r4s8Ra7rMdlH5dmmreJLy5EKZztQPMyoCedqqB7cVj2miaHYQ5sfD+mwqrf&#10;eSxTcM/7W3J9MZrSivLuRpI7aNULc/dH9TVW4m1JovJlkTDY+WTGT+lTUq1vabn09OlRjH3YjYl1&#10;KG3KpCY0K/KI02gj0wMcf55qrfJdvA08rN9/HUYxj6GmySSSgiXUtoCc5PYdxg/0pri3eLBuvMy3&#10;8K57e/vWXNreRoox3SM+a1mMiq3HJ5ZhkAD6VLa6eWVXe5VfvH/WH8PpR5cKuGeRl2sflZMdqltz&#10;bqVkZm77S3frS5g+JE9pFl1hlZdi9DuJU89Ov/1ua19LihBwJVPzHnnr/wDqrKWaA7HXdnzOpk+8&#10;PQf5/CtHTLqzUrEI0JVxu/ee9YzKp72Or0eGKOKSRbmTcuOq5/Dp9a7HwtZK1zJLMZOU7KvI4xn5&#10;f85ri9EuLWRn8u3iY7h8uc5HSvQPDWn3plYHRJWygXetszEdPlzjvXkYnm5WenRUjtvC8VqY7ZsS&#10;D+8ox1/pXYaRHbfZ2x5n3gGXdyDgd81xdrqlt4V0ca14htJLW1t4TPcSPZyttjA5bAUsw9cA4/Cq&#10;Om/tifs7INkfjS7mb7UkMf2PwnfyK8jYCqH8sKSWO0DOSSMdcV4v1fFV5Wpxbt2R6ca1GlFc8kj3&#10;Tw4Lf7WxJb5UOMSYxx3ya6jT1g8q3Mgz+9y374AdfUn+teB69+3T+zr8M9d1DRPHOoeKtL1DSZza&#10;anY3HgO8EtvP/cdW2lT3wccfWu6+Hv7YHwo8eeCr3x34L0rxhqGiaPdW8GqalH4PESW73DN5CkSz&#10;qQX2kAYGeOmRnz6+U5pKPMqTsdlPMMHF8rmvvPV7OKzd5kaNtzlR/wAfGMjn39/et7RrSJLlW++P&#10;LHlruII+XpnJzXig/bg+C+kJcSz6N40McLDd5fh23PzfT7Xk+nGRXceJ/wBp7T/ht4zfwd4n/Z7+&#10;MX9o2beTcQ6d4Iguoy+0EBZI7kq3BB+Ung14mIyPNuX+Ezqp5nl63qI9StLOz+zriBseaSwNwx7j&#10;9a0k0yKSdjFMsfy/deY8/wCNeXfCX9rjw58YrPxFc/D/AOCfxMum8J6lBaa9a3Hhq0huLWWYMY18&#10;prvcc7DnA+XjOAwNP1n9uH4U6Nezafrfw1+INvfRXUdpPZyaTYxzQzSFVRXVrvcuS64yP4hXlyyD&#10;Nue3snczxGYYWp8M0e0WOlPNFCY51QiNdvmOQFIHrgnmuz+H+mnCCe7hf97h1W6b1Hb8q8w8UfH/&#10;AEnwfqzeFfEnw28UR3FjP9mm2f2btDqucAm6HbnitT4ZftReFNauLl9J+GPjPfp/ib+xZ2kWw2i8&#10;+zLdbBi4Py+U6ndkDnGeeZo5LmEKl5U3ZHz+JtVg1Fr70fQFlbATbUULuP3eeK6jTbJ4V+Y9a+eP&#10;CH7e3wt8Wa9YaDongLxVLfapqjafaR/ZbYbrhYZZipJnAHyQSHPTjGeanb/gph8ErLR59f1Pwb40&#10;tbK1t/tFxdSaECiQ4zvJWQ/L79K/VuGfZ4On++uu2h8vWwtZyvY+g9QslmRUx1bNZer26xKpC9JF&#10;2/nXLzftBaTf2OnSWng7Xv8AiaQpLZstvC2VdN65xLxlefbvisDQf2oPBXjLwtH4l0bR9dnt/wC0&#10;p7Pz/wCx2O2a3lMMqFNxIw4K+5r0Myx+XVJVIQe9tUuq6BDCYjR8oauCmq3HH/LYjP481AFk3hSV&#10;Lfxdq5K8/aK+Dl+mv6ok3iVU0HXf7L1oL4Vuy1teGNZfK2hdzZR423KCuCOeax1/an+Bcun6lqlv&#10;ruvLFourJpuqNN4J1VTbXbx+aIWTyCxby2DcA8Eeor8qxOW414ic4wbTfY+qo1qfJFPsegzxyMcF&#10;P4ueRzTpw23YQFO3+Eg15bP+2t+zDB4PtviBd/FaO30W+urmCy1S+0W/toJXtyFnXfJABlCcH0/A&#10;1dk/ac+DEerHw6fiv4dTURa/bf7P1LUDZzralA4mMcyhvL2FWMhAXDA5wa5nl+PjvTl9zOyEoydk&#10;0dR43Zk8E3zzoikWjlssOBg9+B0+lfhT/wAFB9RH/C/fGAugyyt4uuHf5QAcjJPt1+vrX7YXfxn8&#10;C+MdDu7Pw54n0HXGnt2WFdE8QWdw0oYEZUebgkc9cDIr8Xf+ClHwI/aI+Hnxr8TfFH4l+Bvs/g7W&#10;/Ejjw1rUlzas91+7B+aGFzIjHazfMoAz9K+y4OmsLjGqz5W+j07HXiKNSeXSilrdPTU+fdC8NeK/&#10;F+rf2R4W0aW+uFtZrj7Mijd5cUZkkYZ67UVmIHJC1+lX/BEWxvLP4FeKpZrS6t4bvXFe0mlgKrPs&#10;O18MwwSrDHB4/E4/Pv8AZv8AE+g+Fviha6x4iuL5bVrG+gkZdNkfEktpLGgwozgs6jd0UEnPAr9V&#10;v+CY8WoD9jTRoLd9qx+J9YBSZC4A89R/eGD+gr9ExmKko8vR2PMw+Eth5Sb1R9BxxbtyyTyN6fvD&#10;mqjWqxIsqyuMNnLSN/U8VZhS/VCRJDwe0OM/+PVBdXMtvAgnmVlaRR02/QVzcxxW8y1ZECVhI7H5&#10;f8akujC1vIsh7HHzHrWeNZt7eTeSvpjfUcmsQSM0jbTuz/EenvT5uxNrSLn2maBRNbp5n+yz7eP5&#10;1Xe4vGuGlNuq7gMAznn/AMdoGqxOu75eo+83SpI7+JyzqY+F/hbP4UWfUdyi735Dq1vGMMcqLg88&#10;5/u/1oxesFZ44hz0WYn/ANlFXGljkMhO3JPI5qTymWJRDaN6htpOKnlYNoq24ySG2/8AAqa0cjKG&#10;kAx2XkVYNpfeduTSZmyuRstmOf0ptpYanPC/kaJdt87BWWzbsT7f1qvZyDmTHKwQKqH5j0+brUh3&#10;7y3lbs9F3Y/oary6R4j823kg0a+VvtAHy2r4OVbjBH8qvvpPiMOsV34bvVZhkN9nbafxxx+NV7Op&#10;a6RPPFbsrW0uoGBh9lh4ZvvTEfzXio7m7v7qFY/KhHzc8k8/pmtKz8M+IGjk26ZsUSN/rJ0X8fmY&#10;VS1DT47KIPe3enwYbrNrFsnt/FIKPZVubSL+4PaU+jKlx9sMigyQjg5/ckn+f+NV5BfQh9ksPfH7&#10;g/n94UX/AIt8Aadc7NS+JHhWFkQlxceLLBNgz1IM2ax5/jL+z7bysmoftEfDi17lrn4hacgHt/rj&#10;/Kq+rV91F/cHtKLWsl95aWWUW0avs+bb8yrj0r179jlHPjzVI/tO0tpsfzKOoDnjn618+3P7Qn7K&#10;ENmqz/tg/CGNvRviRpxbP/f3HX/PavTP2N/2jP2ar34malZ+GP2mPh1rVzNpirBFpPjK0n3P5gG3&#10;5X+9z0/pzVfVcTHXlf3GdapTlRkk9bH19eXgto/KhOSOTuHWsPVpjJugniYq2d2G+XGDxnP8+aHv&#10;7yKJr+9s5FUNhnU+YoHrkdvft3ovruO8hE1tLG0jL8pDDB4rz68nKnJHiqPLI/An/gqnrdnP+3J8&#10;SkZZPl1vcrbRyvlIo/Lb618lrrKS+I/sCxo3T59vT/PrX1r/AMFVbSJP22viIjpkrq+G+b7v7pOD&#10;78n6ZH4fKSJpkOrDDIkjL8i+/wDjXqYH2ccNBWfwo9nFKTas+iHazrV/pVxCbFW+fJLL2969c+Fp&#10;1ebwlO+jzrn7cDNHJIyrINgwCFIJI+bOeOn4+XtqOm2M6m8JDM33QpJH6dK9g+EOt6ZpnhS6nvLm&#10;OBJNQJjZn25by19v/r8elY47m+rNxjcMLG9S9z1L4J6dr66j4jj1XU7WPb4dZrH7JamRjOJE8oOG&#10;P3dxXdtwSPevsT4LalqSfCzw+NSvJBdLGBN/pihTJvbeBnkDdk88818a+C/iBpXhDxf9u07xBtmW&#10;xE8rJI58pQyHJBTgbgASeO3Oa+2/C0811otheQQ3D+dIrsEsoUyGPUY/+t9a+TxlTHKj7lBNP+6e&#10;vFYP2tp1WvmdGht54b6R7iYsOWb+0funaMcqePz/AJc9Jok+kz6hhUk3fYwwYapI3GR05we3X/61&#10;c5K9zBp2oKFZcQuf3s8MW3CnnechMdyTxj2pPhNrdrPKNRi8S2N9Defu7Waz+I1rqkbSKRlFxFHt&#10;bjlVyfXpmvmq0c2qRlJYaOn9076f9nxsnVf/AIEz1DQptGS2sXeFmbZiRn1KVs/Lz+vbp+VaWl+O&#10;fANpr8Ogy6De/bJb0BpmhvnhZc7h+9x5Q4z1NZmhxXAs7O4multY1Ql5rrU4oVQYbqx6fl1rmE8Y&#10;eE9N+O1j4ET4iaDLrF1qMMS6fJ8Rb97tg4yCtqsf2dxg5+9jHPavMo084qVGnh0tH9lG1aWXxjpU&#10;b/7eZ7xBq/hM/aG/sGH3U3En+P8AhW9N438O6Lcxw6boluqzKBMphnl3KOwKAgH61g2fhDU5POSa&#10;e3bnAxfjjr225rW1XwHq9zfW8iajatOsW6JG1mePpyfuDDcetc9KWdQl7tCP/gKPCxEcK5Wk/wAT&#10;0fw9qWiXOkwy2mm+SjW6ssO3btGOmK5v4dss3xN8RarHojW9jNHBFbyNZeWrsmdxDZ+fJ9hj86yv&#10;hDeaZrWvXt1pOuWdwJrNXlittUlm2urFWLJIAYz04xWl4Z8QXl54/wBY8Ozx29v/AGfbxyyfNMOH&#10;J53EbDwOi9O+O312Bxmde2w8pUI6N/ZS/E8WpRjT9ol277HoktxZ7PmQGsfxdeW0Xhy+mtoyJFtJ&#10;GjZU3Ybaccd/pWoLFzGDHIv3fWsvX7SWz0i6u5pVCx2zMx3HgAEnpX2meVM1lhXy0E9P5Uzy6Kiq&#10;i1OZudVsb7Sbe4vbeRpGjQyN5bIc7OeM8c9q4nxRNZSRP9gCrNxsaXJUfN9fSuui06WXRYrqzl3Q&#10;TBZonluSzFWG4Hnn8+lcjr1hPGWZ1X/a+YetfkNaeZOScqC/8BPqMDGnzaP8Tx7466z4n8P+BZtU&#10;0280lZ4ry12vczXEQUm4UE7oeV+XPPAz1rwP9nvxR8WJ5fFdvqPhfwzPbw3yfZf7F8RTXDBfMlyC&#10;k7kxduAuOmOlfS3jjXvDNhPapreuiBPtgLFZ3VQgyWLbVOQAPungn1r55+AXxX8A+LrnxINI+Jum&#10;ah5NwhzJ4utrjaDLJjC7UaL733X56DqDXpZfPGcsubDL15WvyPoJKjyK1R39Ty79vD4h+O9J+DF+&#10;tvpNvGia5bCYXVnDdxxb45FIAcnY3OARxzX3ZrscWs/s/ab4Xitra1juPAOnut59njMiFvLXGUIB&#10;UDHy9D9K+Kv2+PFk8PwP1ceD0T+1odctYGuoY0kYwSo+RwD6dckc9a+1766/tD9m7RvDmqXkK2Vx&#10;8O9Pea43xuUYrEpYvsHGDu6c+lfWYv3soptq3vbfI8+OmIj197+mfz5W3hPw/cTQ/aTdTRrCzNHG&#10;yJIXAzgZzwDjr617D8Ebbwu/guG21mx1RmtZGHlx3KhgDk45X1yf88+O/FLVvEHwh+INrp2r+Fol&#10;1LS7e5j1DT52JVZPMKZyO2FyCM9eMV1v7Pvxp8VS+KZYpbaCNWXcsMuGiBKdkb1/mfUV+9UXiqeI&#10;U1t6n4z/ALPUw7Uz7t/4JjppEP7U2ixaTp9/Dcf2bqDs01wCCvlcYxjkdx0r9BLHUtUlupomu5o/&#10;3a7mVgP73qK/P3/glT4il1b9pqz0u+srWHy9I1GT7UuRIU8nHdtuDu6ADlBz1r9EIZPDem2eoeId&#10;Z12BLXT7U3FxJ5qn92qFj0Y46frX0Ma0IYmp7SOto+Z8tnOHqS9kqE+l+3U+b/2+dVj8a+IvB/wK&#10;TWL42Kst9qghVCwnaEmNRhcfKnOCO9fFPxo+FOjah4evtNl8RXbRrqjRLJJChcBQuM9M8ORxgdK7&#10;T4ufHhvil43uPElzqWoWN08098l9perLBPEqxlYyDg5Ux7fl6nJxg14brnjHxbPO12vjzWpNJiR7&#10;j+yb5ophNOFHzvKQHySMYzjHbgmvlc4liZVHGErKPTz7n1eW06OHowhKN3bV+ZT1n9kLwwsuqJB4&#10;2v5Bp1okypNZxssjHPBII/unsTnjFVLf9jODTPEDWWn+O4oZFsY795P7JChgzEBDhs9iMg84xWh/&#10;w1f4cuLLUvtPhG+E2qQrCGiv42SPCsN3zfN36Y6DvWmv7Uvw7t9T/tubw1r0NtNpa2duN0MpWRSx&#10;GTvHyZPXAPy46V8kpZ0pW1/A9SXsYx2R7h+yt8Hh4a8CaX4Sv30q+k1bxI01nNLbSL5czJHtXlW5&#10;yDz2447123w9+C3iCCTbo/ifS1muPHV1LH5TTxtEQpzDuC9Mchh0rzP4M/tR+DP7B8G6v4W07Xrl&#10;9L8fWVrfw/Z4o3j8yLI2/Mwdd0ZGCem3Fe2fCb4k+GUlXV0g1RVt/iFftqPnWY3JECw3DDMX5PT/&#10;AAr6XCVs09mlbX0R5laGFTcrr7zWf4VeM3EZNna3HmXDoGj1YMzlckk78H+E8nj9Kz9L+LP7On7M&#10;GtzT/H60jsbjWJ/Kgkj0tL7fJEMEyDeSpXIAYDo2M12kPxl8GQLp8Nrc3bR/2sUmkm02VVWJmcF/&#10;lzwCQecdD16V5H8Wf2avi18dvH+o/EP4a/DbTfFGir4f1zS7GW41KGMrfXFuY0cJOVxtO056qeeC&#10;KXEWK5splTxmie3TU6eHYz/tBVMMrtJ36nqnwo+Mv7Avxm+JH27wL4a0TULprK5knaTwE1vI6/u9&#10;xJ8sbgCRySeue9eganoH7B+t2clpP4T8K+bJGwmjbRbiPKEHIOF6YJz1r43/AGd/2Jf2iPA3jiz0&#10;7x/8F9Ss4f8AhH5EaS1uIJlSdGA+/G5yCNvIwTjv1Hs3w78I/Fz4Z+Mbu8174PeMv7M/smRIDBpP&#10;nq0pDf3HP8+/vivy+VDA6unUd10ufo31jHcic6S+43P2RfBv7DGneI/HDeH9Y0NLiy8VMdDulmdH&#10;gtwiFRGcAhVbOOOOleta/wDBr9jD4h3o1fWPGGl32oGHy1mj8RMjiPJ4+90yT+dfKP7Heq+LtG8R&#10;eLPFSfCvxbfWk3iC5USWWm5aOTe3yOHwQR1I4wc81674EYeHdd0vVta8NarYwrpdzGzXOhyllZpM&#10;hW2qcErk5Jxz6YNZ4inShiJOM3f/ABeRpGpWktaf4HfJ+xP+yHqZxpniea3aT5o5LTxgx59gZOfy&#10;rR0P9hP4T6NqlprXhjx1rLTafcLNb+Zqsdwu5TkFvUexrh7HXfDGmwaDPrVgu23muBMslgWHzbiA&#10;eDnI246f4fPPjDQvD2r/ABz+y3MskNnc6m0TNBM1vhfNbkc7RkfUdMmqo01WTU6ztbvcOb3v4a+4&#10;+wPil+wjpnxT1eTXtV8f6laXDGUt9ls4GjJeRpGOGUnqx98d+tcPc/8ABMO5UKtn8ZLjbGxZfO0O&#10;Jsj0OMV86eLbiPwtcXVh4a8c6hb+Tqk0NtIniKZZPLV2C5IkH8IFaPgH4leNbDXNPnvvjF4ke1+3&#10;L9oH/CTzyR+Wp+bjec4Hvnjit44et7NclZ27WRjKrR5vepI9suP+Ca/jlH8q3+LWmfZ9/wAzzaPI&#10;rY/CTH5VveC/2A7/AMH6va61P8V45pLWfzFjh0cbScHj5nPAz/I81zOnftSfDJfsS2vx81e3j/tS&#10;4F15l3fqqQEuYwWII/udBn9a3vAvxm8T+J1gu9M+NWrXVlJrLwCT7fHgxBJGA/eRls8L19ea5q1P&#10;Gez9+bs/I0o1sKpc0YFjV/2AbK/1C41Gz+LEkPn3EkzLJpMbbWfsCAOBx1NdJH8O7zQ9D+GP7Jg1&#10;yO8XUvGMutapcxKUE+n2SCVlcHsZWQAdPlFZugfFf4g6odHib4q3UjX2oXUVyBDZt8kYk28eVx90&#10;deefTmtv9lLSvGXxD+NXiP43eMPFd1LJp/h+38PaW628Kxwl7qWWZlUKBuCRx7m4+8fbHVlXt41b&#10;Od1/SMcdVw/sXJRs1r8zqfiaT8VP20/CPhSVDLY/D3QbjxJqCsuQLyc+Var7MANw9q8t+B7WHxZ/&#10;b9+MH7RuptHJpXgHSofCGlTvGNiyIplvCD7MGB9iPpXTfCjxlcaL8N/iz+2NqfiaTy9Y1S+urGa4&#10;tIz/AMSzTkMUCDpgM4Pfn2r59/tn4gfs4/8ABJu68S/21H/wlXxQkmupFn08GaS91eYqiq+/qsID&#10;dOM9Ocj9IyyMZU3FdWl8lqz4jMIy5rLtZer3Oy/ZW8W6X4U/Z0+N37eviPTLXzPGGtahfaWZoVbN&#10;paI0Noi+oZzgAHGfzrc+H3hF/gh/wTD0XwxN4ehbxR46gjj2tCBJJfatN8x55yIST+HbmuD/AGov&#10;BHinwV+zz8Ef+CfHhzVLBv8AhLta0vTr6OGyZJRb2xW4u3Zt5BXcTk4GdvOK9j+I3jDUfHP7b/w4&#10;+BOm2OmtpfgfSJ/FV9bwyuqhkXyLJHG045GehHzcdq0x0ZVKSkl1cv0RlgakIVW33t8o/wDBK37b&#10;Hwo8IXvhb4QfsV+HtHhWPXfEtjb3i26ld2maYiyzFvYsc+hNZPjfwxofxn/4Kf8Ag3wVY2sjaL8J&#10;/Cs2vXtut4/lpf3H7m1GM/KVTGMdB9K0Ph38QtW+NH7e/jvx/e+H7KXS/hP4dt/D1nJ/aTeWt/dF&#10;prpw5TqkfB4xyR2yeA/ZP+Ns+h/CP47f8FCfFHhwmPxBrl9Npcn25Mpp1ghigHK8hnIxg8kdDWmD&#10;oyp0eR76R+b1ZljK3NLmXRX+b0R8o/8ABQnxXqXjT9pbxd8V7KLVpPC+l+Il8H6ZeLdySqZ7S3SW&#10;WNSWznfJI3Bx+VfO+rarps1z9qisNSmj847d0g3H/vqTmvt744fD1fh3/wAEk/A+o+NIpLPXda8a&#10;W/iW9uJAjNNdagJWddvzMCsbjt/DXxTeeK9HtWaX/hIb1f3n7ySOKRew9FHY4z+tepGUnT5+l7L0&#10;RyVKdLl5Ve60+ZWutShukzF4FkYtDkrcJGxbBzkDDVEYPEdxbtBp/gBkXzMsy4wT/wABi/TjqcVc&#10;HjTQJYgpvNYkUqCWfcd/0UzZP1IFJ/wlekSZgt/Dep3mZfmaSCE9uvMrfz7dqn2stb2Jjh11RxHx&#10;J1DxpoemWoi8AzXhkuJl8q0lcMrGNgWOVOMDnoPrXnF/rPiax0dhr/wvmt4YxiS6uGBX8TtwPSvU&#10;vi74r07RtP03UV+H2qPC1xMjJDbrI8v7vnBSMADB55OM+leTeJfH2gav4evdP/4RPUtP8xvv3Uad&#10;N+cEgLyeex59qxnOT0ujGVKMZ35TS8CxeF/FV0v2uZdNzJnEbR7TgdtzL685Ne0+Ffgb8MtE8beH&#10;28EaXJHq3/CUaaVb7VEzlTKgeMMjfLuJDDhsc818wwX3gr+yYdNjZ47j5h5jRqQTuBHf29Pzr3H9&#10;nTwZpen+NvDfinRNS0+e4ttfsXjhWNkdyLiM4zs4yR9Oe9eDmEHGDlqke7l84ykktz7D8P8AgRX0&#10;1Z7rTJrqOGzLN52os21vs1tz8zddwPH+yB2rQb4babealCtn4bsVlbYFWRwcf6RPuz9fzO365ow6&#10;p4yGmSKNBs0ZbaO4jVtRYFE+ywYXhOoGO3XoeRjY0j4geK4NTtS2haX5zonls9xIQF+1TEcDbzyx&#10;znAXseSPi7Xd0z6f94cP8T/h7a2Xw+juG0bSY5J5LLF1CQHOWtewUZJYHOcY/AivAP2DvCl1p/wn&#10;1HTb2G2mZfEkH+kSIdwHkSZwR2+Ycccjt1r3v4ra74mbwZClze6RJHax2ksIs4ZDIcPAwXLsV42r&#10;ngHmvBf2BfEviHVvhVdX/wDaNnb/AGjxBA7+ZabjlUdeOijgemenTv6kLRy2WvVHG41Fi12se+6V&#10;4E1G20ua9Is1X7OCoVGJDZsXOfUZT1PHNWv+EbuodN1C7vZI/LbTdQEh8o7Sot9XU98kfMM46c9x&#10;isrT/EXjG50ZrdPESOBGyeWlirZHl22f59x+eTiTWvEXiebwLcxnXpxts9QdtunxqzKy6gCD8g4K&#10;e4xuOMda4aXvSV31OiXtLNaHtH/BN3TtDX9q3wtceH1hbbHdB4YDJwy2khYkyHqDjAx3Nfo7bXU4&#10;mjVtIk5Xj50PavzW/wCCYbrp/wC1T4UNt5dxMLPUmaSOU7cC1I5yOvzY49a/SS2vdVaaNpdKVh/0&#10;zuMH9VqsQ5LFS16I8nGa1oryLSPcwXwuBo8irIpx8yZbp71j6813aal58+i3DLLASGj2Nxu643Vt&#10;XmsSpJbs+knDM+Asy84xxyKyfFGr301zbvDorbVtW3brhOu7/D+VFOUubyZy1IwjE8n+FGrC+/aP&#10;+Mhi0WeMxxeHUk85UXJ+xtxjJGfx715H/wAFH/FFja/BbT7i80G7jW18VNiQ+WyyvJbyIEADE9ue&#10;Mc1678ItU1K9/aN+NROiNA0dxoMflzXKgkizIGCARjjr05/CvEv+ClK+I7z4HQWUWgRNu8Wb4WGo&#10;BgSiSO2V2DooPINehhk4Y538vyMPZ3ab8j3z9gG9vtV/Y38B6pZ2scMc2n3MixzcsA1zIQCRwTg8&#10;17BpCXIj4ij3ZyfmOD79K8l/4J+2s+nfsa/D+zn2+ZHo8iSbc7eJ3HH5GvWtG8941AwOx9B+ua4+&#10;f3ZN93+ZdSPvEl9d39rOjfZ4W/efL+8YAH3wpp9u11JMLiWKFc7l2iQ4z+I/pUviDS7iaBfK1GDz&#10;FnRl3Qkg4zwcGodGiurq7+wXNxaZWNm87a4x07c+vrXVTqZf9Vk5P3um5wujivbqyXL1FNxdQGQR&#10;WUb8Dd/pG3P/AI7S2lzfS2ZmFmqYlI2/aN3OAeOKXUdOurK5aK31O1ZZIwTvRuOTxgA/zxz3qPSW&#10;ufIkhlSAbrgsWWY4PyjjBX2NcfMrcx1ShFq1tiP7fdXNssaaYzBd3zfakPQmlOqyXix3EWmzD7vd&#10;M9fr7/SprTQNbS0Mu6zO4NtU3D98452elOh0K/stPW02W7Nkfdm+9yO+PX+dL21PuN0okMmqyLdq&#10;ZLCaPccDc6Yzg+jcVHLqSWU3lSW0jNIpwEVWzj6sP8mrE3h7VpbiOS6js/L8zPy3WccHttHem6n4&#10;X1G5uLeSztrVtqMGWS+2DqCP4fal7an3I9j7ysVxqFtDuV7Of7wO4xrz+TVagNzd2EbRWMxUR+2Q&#10;PzrF0Oz8WaLDc2njeK1luhds1u2nSB18gn5FYkL8wHyn2xW5ZaTqT2n2hYDtaNm2iVNxA7YJ68cZ&#10;xWnNFW1CV/hseJf8FBr250f9ir4ja62mTTx2+mWjtHDgs3+nW/Ayev4V8h+Dfib4Zuvjd8btHGhX&#10;8P8AYXw/1qadri0URyxiGMEIwAZ+GHDYBH4V9bftC/HD4N63+yX4+8ceIfDmqav4d0aS0tvEGmTW&#10;ot5txu4cDa7DIBwcjr29a8C8F/F/9kDxB8RfihpWmeAfEdpqWh+D9SufG873jFbmwWNBKseJ2Bcg&#10;pjAU+/SvNz2pOlTjD2TfmvVH3HCNGLo1G5pa7fI8n+Hnxq+GWo6n8F4bae8jm1zWpP7L87TUTBGr&#10;RRkErJ8nzKOmenrmrf7S/wARPhre+Gf2gtNn1FGurXWZrW+32crZna8mMYBGQx3JwQAM13/w/wDF&#10;v7AOu6j8N38P3niy3utQ1Jm8C29xHKwMwvlDKTlx/wAfAGQzHrn6Uf2kND/YT1Hwb8bJ2+K+pWOr&#10;rc3H/CQQSaYrLFqglmMKbvsxJBmDLw547jrXk4bEL65G9Ka2/M+mxGHXsHaa2Z+XuuwWTNoBunZD&#10;/wAI7GV3LkbC0vBx756jNZSQ2A8FbUuW8saqh3SRcFjEe/XGM8deTj339e03wqp0d5/E/wBkm/sN&#10;Ps8TWQ/ew/NiQkHPrnnjHHU1Ti0TRH8ENbweN7Bo/wC1IjBdMpaMtsP7vjv8oPBPrX6XGS5Uz4Gp&#10;Tl7R3ZHoFhbNqmsJBcw7v7GuAOfu8KM/TkGoY9Gt/wC0NDvI9Qi2xXMR2q4UHMxwM+3HPrzWvoHh&#10;uA32rOnijTZ1m0qYLsYrsIKE5Hpxj3pg8HavFJp2pXF7p8kUV5AZra3nUsP3u75Rj06+nPPQUqkk&#10;4St2Fh6clVj6n62/st3HxKs/2Rvh7cfCyDSmlk8XXkfiIanMCy6ablxKYifvSD5cfj16V6jeeJv2&#10;kdP1/wCKTaX4SsJtN0mxhl+Frxwpuv5fLG9JNsgLYc4GdpxmvPf2RbbxldfsfeBD4IuWhddb1F77&#10;/TRHugF7JlTlSGzg+mK9mlh+IyXviR9MnU27Wqf8IuDJC22Xv95en+9kV+MYmVsVPbd9Ndz9Rpxv&#10;QWrPFf24rrxTqfw3+GuveJ2ex1lob251SzjiwrzGO3DxFWyQu4L0Oa/OX9l2Fo/2g9Dewvbe4ZtT&#10;jke1kjaQQ4vlGzaM9gDuA7+tfpJ+2zbNqXgj4f8A/CZveQ6lHbag9wunbP8Aj4xbht4RCpXJHGMd&#10;K/Nb9lu6gT9oLQ7rw5Z3FxdJqURmt95UXMwvVZVXDD73yrjI5J5r6/LI82Us+Yxy/wCFJI7y8ktt&#10;S/bd8QXFtrW4LeX4EUNsQFP9sPvQgKOFYKR7Vv8A/BRLTtDsf2u/iJey6ndtMniRDcLHanZGSlsn&#10;JxgAqRj3PvXnfhLxw/jX9sDVvENt4VXTY7+6u5Iba/WVHgWTUPO3fO2QRnYRyOPy9J/b6+yw/tke&#10;P/Ell8R9L0++j8Vgw2rQPcPNzEpJUEoQnlKSHU9ementYdf7ck/5Eedir/U3f+Yi+ONxa2v/AAT2&#10;8Nx3upakr/2tqxtU8gGPaLGx3gkt6e3PPFfXX/BMmxuj8HL97HVr6JYPEVjHD5bKwZfssBBILbjk&#10;sSTno1fC/wC0J4l8Uj9kDwn4Qu/CdvNpNxcavIuuWsaBg5gsopk+Zt4ZV2N90qdwHYivt7/gmLFq&#10;118H5pNWgtvtI161e7t5NKJ2TLaQjGVTIGFxyT0/P5vPfdyxf4/1PayyN8XJx/lR+XP7Z9xqOnfG&#10;rxtdPI+5fF2qb2mj2j5byUZyM8fTPevOfhPZvqniJ1+Gt3p41drZmkHnXLERg/Nncu0DJB9a9I/b&#10;GEUnxo8aWNzHDDG/jHVFkkX+HN7PkckcDjrge1c98JvDNj4W14674E1kXl9JbbGtoofMG08Zwpye&#10;ce1fb0ZKOXxXkj5TFXeOkn3NDRPh9+0NdJpsulz2cMd8Vj06aTcFwZmQKGLDGHJ6jA9a+qf2CtG8&#10;Y6b4O+JC/FLUrWS8HgTWX+2XcMrCBFWNWDgFuASSQTnjvXzmPiR8Vo/DOleGLa5knso4fL0/7TaL&#10;Iu55WPybup3EglR2weRmvcf2f3+N3jH4R/EyKTxBJpmraT4M1C4vF1DTRGJ7VZIGnidIpImJZWJ3&#10;MWBxgg5yMMwtLCpN9V+ZeXc31h2tsz0P/gmnp+hR/tQ6pFZ6pp120HiTxEGhs7SULEv9nzbGDNwQ&#10;y5K4zhTzgnFeGnxPqPia6kkljsbQWunQzsgtuZNw01NoBfg5CHjpl+BkmvSf+CQWn3dn+0Heahrt&#10;0lwyXWqRToZAheRNKmLOASd2QRyCAMEe58i1zV/C+r3Vq1t4INvJNbrGtxJd8RfJp3zYUFjjaeva&#10;TpnpOFj/ALdWsuhpjNMPRT7r8ztP+CoHiPW9A8HfCHTpIUjt4/hPpssbSWaIRJ9rlDZKnvkcetfR&#10;nhT9jf4c/tSfsZ+AtM8atqWn6jcfEKexl1bw3dQ2d15E8xBZnjQmUokQCq+QNx68V8tf8FDdAj8C&#10;W3gXxAfFzapb6h8PdMvdP0dbWM/ZYvNkQosvlKzqGUsAcnk8niv0N/YUsILv9nL4bW1rpyEzfEK5&#10;Z5l3KY2VZnAIYdTgdMV8pnuIrYXA0Z03bV7H0WW06bxFbmR+OXxy/Zz1b4Q/tDfED4b6t8Rb27sf&#10;A/iN9IX7RqJDXiKQFlKlxglWX7p6+wr2j4B/Cr4I+Mfg54R03wt4Tv38ftr9zeeINcXUpjbpp6xe&#10;Xb24hLGMyF237gAQF6/MQPXP+CjOi674u/am+KX/AAjvwHg0m10bWooLqYb5DrU20GS9j/dcEqV3&#10;IpPK981e/Yp+Fy+G9Oj14Wm5pl83yU4wOowccdf1r262M5crhOpG0tGtetup5uGw/tMwkoSvHqu3&#10;oe7/AAa07WPBenw2l/5UPyhBJGTn8e6/yzXo+lWQie2urafawiJJ9cnk5rO8IXcXiE2KSBV2P80c&#10;uAwx6jHPY5/xrsNY8OaKlnbwwzNat5DGWVGBwDk5IJA7eo/CvznF1pVKturPtMPTUKZ8O/8ABXD4&#10;wzadZ+HfhzbnzmlebVrmC3XLnH7mFSB1/wCWpH04ry39pz4ReBY/+CWP7NPxa8LeHGsfF9x48vxq&#10;mqWNqY7iSMmR5WlIXLGPyYwCfugN1ya9U8WWXhH4vfs8/taftdz21nqGpeDYbDw94Lnmh3pp9vFc&#10;QtNLHnOGdj94YIVjjGazf2qPEd1o3/BJX9mHWbGSOQat46uhM3kt926E+9eT1xI3U+nvX0eGl7Kj&#10;SpQ0cW0//Abnh1Ie0xEpvq0dz+0B8FvBPhv/AILW/Aafwr4IWz0XW/A+iya9Y22nlLe4mLTooljA&#10;CncsS53ZyVyeRXcf8E6fhd4f8P8A/BUz48afY+F447C1m8QS6ZE0ORDN/aDfMo/gYK5UEYO04qf9&#10;pLX9RT/guD+z34Je1/d/8K902WRWT5t0TXpzz6Zb3/Kuo/YB1GbUv+Co37Q0trFu+xnVzuCn5Wa+&#10;x0zx9z6muarOUsO7y+xH8yU5RhpppI8T/wCCg6QWSfDaS5t5FaexuWmk8lyzN+5PO48nOOR096+g&#10;v2Wr+Z/CtjFb2UjyeWioqr1PA/nXgP8AwUR3favhu8RWUpps+7aCcs3lcHPHOTnH49q9w+EPiyz+&#10;HPwdvvG0rqraXpDTwrsGTLtwn0O4jn15rrq03PK6MErtt/mVSlGGMqSfY8i/av8AiW/jn4267drZ&#10;XC29ns0612vkGOBdpPHT5yx98jrXkUKh0mcwysp+X5lOOnvWtJd3s0Ml/LO0s02+V22/eLHcx4HX&#10;JJ9eao20XnadHFFdpHvOfuEgt6H9a+lo0/ZUVCPRHzOIl7Ss5d2eX+K/AeteLfjP4IHhX+0nuo9e&#10;sppLW0tXkDxpewO2/aCQFVGb0GAa+kvizoX7QukeAfjV4k8Iy+L7PTvElnq+nrf6JZzR296rX9sU&#10;hlSFRvka0abLbQzbiSxya9Y/4JqeDluvjLqGvuN39n+EZNrLn708yIPoQFbn3NfWU2nNp9rIcOrL&#10;eB2Ct/GCBn64H8q+NzTO6uEzDSN7I+kweUU8Vh7OVr6n416T8C9e8L/sPXvxP1Hw9fRLpfxE0m3h&#10;vrzTZrdZFns7qOZFEgGcTeSW9Mg19f8A7G3jldS8B6Xcm5a1txAqxyzLl3bH3yOgBz0z2r3H/gpz&#10;4PXxp+w3483PCJ7GHTdQgEkgVWmiu4ux43FSw45PSvz5+C9949ji03SBfT3UcEZWOJbl44VAPC4H&#10;JHPbk16eFq1c4yvnas1JmM1Ty7Gcnkj9W/A+s+HLC3tob74k75LqDco8uCNRyOmE4/H1rlP2qviZ&#10;rv7PHgQ/F/S5UvpVvFstBZW2ym8uY3hj6fK4XeXO0ZwlfMXwb0DxncWGm6vomv3Gn+IrC+f549FU&#10;7YycZ86SVxPu4+Vohj1yAa4T9qPUfGd78T7r4b+MtWm1TT/h/wCHjrV9a4eOKbUp0zbwSxbzGzgt&#10;HGCAPlmPAwTWGVZG8VmUYX66lZpmywuBnUfY8N/ag8U6L4W0C88PT68txq1xK1lcTXNxudpSRcX0&#10;7c/e3lIgT1Yy471474EvPDGl6Fq3im6Ea390y2mlw+QS7oxPmNkAnBAVPfec+tdV461PwVqOuDQo&#10;bnSEbS/I0uaZp44QbsAS3kpPRgZXZAxOMAY6AVpah4h8DaV4psTaauskGiszSiOQzLJLEPulkXDB&#10;pOAc4xX9AYPAU+RRukodO9j8KxWOqSqO6b5uvqV/CviPwrbfE3TIhp882i+FdNEtybexkYSSIDI+&#10;QFP3p32AnqAOgziHTvGF6nhDxd4xvNMvI77xBOukWdw0L8hpFnuvmPO5lVEI54lbjnIv/D3XdHh+&#10;H2vPJrOuLfeIriO2aSLR5pPLijJlk24xnLGLuAdo64wGfEDSb1vAXhXwjpD6rI1nbTXKx3Wi3EZv&#10;bq7lHlEHbtBKLbqBkdD3rLESpc1pSW9vu1Z24T2kqPux6aa99F+B0nirUl+H/wCw74b+GV5Z3Fjq&#10;HxA1648W300y7Y7nTYSbK0VMknG6KZ8MATvyOCM8j8Wvtmn+DPA/wtuy2lt4d8M/a7yG4w/2i61B&#10;/tbT4QnaGhNooBwR5fOM16d+2Paw+Nvjn4d+A3hnw7qUa+B9G0rwVDo9xBGtyJ7dUimUbXKEvMzt&#10;lWwQQT7cn4wW4+N/7Sd1LYaVeeZrXiWK2sdJk2ecsKyLBFb7i2wERRheu0HPbNcVCKVJVHK1+aW3&#10;3HZiJxTcFFdI7/eWf2hFXR9A8A/CjV7C40efwb4TiFxb3O1vOubg/ajMnlsRhhKuAcMPmBwRTfj7&#10;ZTad4p0vwle6j/ZP/CDeCtK0trGHT/tAEkdsLmU7g4wWmuZTjt0P3TXR/FS+h+MX7Ud9MmhXrXGr&#10;+JodPh0m48qORFEiwLAW37RwCuc4B74qPxprVr8WvjLqzpdXS33iPxNLBZ6fFEmW+03OyOLdvAJw&#10;6LngVxRjKFOLu9IuW3f5GkqnNJpRjrJR37fP8DsP2z7Obw9cfDf4M+MbySwufBnwn0ewmisLY3KX&#10;ElyrXcsp+ZMMxlXKkZBB5INc78SNHuofhr8OfCd34g1XTbfTfBpuLb7Bo63HnreX91ch5C8y+WxQ&#10;xqV+bGzOegro/wBu3xZpfi39qjxr4g8R302i6ha6kllJpUqxyNafZIIoBGZEkKH/AFWcrkfN6isD&#10;4/zaYvj230LxZ4hms7jS/Duj2ElnGiSLGYtOtwT98feYs+OoL4xxkxhsOpQpXlLW72/LQMZi/wCN&#10;pHRpav8APU87/aq8TX3hv9l34a+Bf+EjurXT9W1jxJrEeqWtkftFx++tLVg6CQCPaYCo+Y5DEcc5&#10;8Q0LR/DV78FtVsoPFl8lreeI7V57qTS1LlorafK7PNGeJc53cGvf/wBt+98Ij9nz4S+F9d1e3s7u&#10;28Ny3lj5EEU1xcWl3f3knmsu5SgLJjGf4c9TivCdMi8K2vwfitn124+zTa9Ky3C2yks/kIu3G48j&#10;Oevep9m3Rj70tZ9v+BufF5/ipQzJxkoWUOr28t9jpvgh8Lrn/hmb4/eJ/BPiCO/ttP8ACPh621Rb&#10;6z+yTCOfX4GjaIB5FY77bDBiPlbIORz8/aofEqTKhsVZVmG0FgOc19h/s2aUbf8AYh/aUn8K+TfW&#10;U+m+C7fULm7mMD27HW5miCIAwkDbSGyy7cA/Nkivl3WbPW0nUR2ELBrpNoW5HJ38AcfTmvSy3mqV&#10;Kyk5Pla6f8A+d4k9hh8FgZRjG8ot76brbUwdWg8TPYTBtJRV2ZP+kLkY9Pyq9f2ni6403LeHl8to&#10;R0voz261t69a+KYNInz4Zj5gZdy6hGcZUjOOvSuK+MfxZ8WeBHtfCkGj29jdTaXb3BuftCTkpLEG&#10;UjacKcHkHkdDgivoZexw6cpuSVu3/APj8DHE5lUhSoQg3d/a2Wmukj3j9jP9qTxv8Dvg74+8D23w&#10;k/tm28ceHYrK11C68SJaw6VPDNvF0EH+sYDIHII9SMivvPwH8JrB18K/tRfAL4Oy6l4b1j4IXVl4&#10;qsYvE14qxajceba3Ny6TMxwn3SkZK5XdleDX4h/8J54mvJrfSZ/ENxNDazeZDbvIfLDE5Py9Dk+u&#10;a/fn/glL+0tc/F74D6t8RdV+GGoXmkx2TXmtXE2oWseXETm8ijt4giCKUjcFVEIP3tx+Y/kfGc6N&#10;Hlr0E03pK9tWf1F4dQx8cHPDYuSajrBRvpHzbep+eumfBCx8c+J9U8U6rpROnx6hLFD9pYu1y8bb&#10;XkZuOpXPbrXN/EjxT8MfgbqFzZ6pZplGVprWO3LNE2OASQAhOeF3Z9q+6dc+HWk+C/BWtfFqzFvN&#10;Fp0cr2NnHGqRi6mkxAhXq215VbHAOzJ7g/AmueC08e+L9cmn0GxvpPDWuNb6XNq1xII7m/WHzL2W&#10;42n50iIBBOOcAnB448rpwxVkkfUZnKWDhee/Qt6L4S+F3xY8KsmmwTRtNGZfJvLdre4Xdgh1GT7E&#10;EE19l/sK/GX9ob9o79ojxnZftB+JLi+uNS+GMngxtftPDttFbJbyQN5LOxkVPOdFdRg7mk6DBIr4&#10;jjvfEMfi3T/Edt4w0nULHSrSP+1IofDYsZrfDBTJCU/1sR3AHfyvJKjqfpr9nvVvEui/Gvw7HoFn&#10;pOdf1KytXutRjZ1tmWYSRyRgZydwKklWGGPTrXZm2DjTwsnT0dr+hxZRjPbYlKeqvb7z6m/a6/Y6&#10;1jTP2e/gz8NvDfiLS3Oi/aNBvLhSGNvaSl7jzyu3crBo8HkZJwOpr52+Kv7Mnhb4IeD1v9U1CI6b&#10;IjKtwtn++uJePkiVmzIzEjuFGeSK/QD9qTxL4nudb8P+FPEVjpKzSWrX4vNJtnRZZJZWh8tlc52j&#10;G4ZPVvz+Zv8Agrj4N8Q23jbwH8FfBMslndf2XpujaXcD5Qks73FxdXQJ4zsgSInHHmewx8RldSrU&#10;rRjJ763PrcVTpwoOTWuv4H526h+1NNr/AIruPBvhPwAupafZxymeZ2ViVhRmI3xoQWwnqRnHPWuk&#10;8HaxoHxX061+Inwh8S6jofiLQb1J7O+s5jb32i3yfNGysDwc5wejDP0rjvid40+H3wkvf7a0241i&#10;PTdbW9bTvDnhfUo9JQxu8sBvJZ/LlY72V3ji2kKFHIGK6P8AZc0PS9Q0bSfHHhXxldaw2p3bW+pN&#10;qQRb2ODBUQzMufMaJijrL1YOenAH3yw9ONO9j4j69VqVrH2n/wAE1tI8ZfHT4W+O/Avxf8VX19df&#10;EjXxY69Je6hJeX11eW06yTPuiYbQVJlAkQKQNqnBr6Z/a1+BngPxP4z+Hugz6Ms+k+E/CgF5NcQt&#10;Gt+AQltBImRvRAJGzyMEqDyRXzV/wTLm8dx/tFP4C0n4jappOg+eusJp9nawvtvDG8PmhpEJXMeF&#10;I5Ujqpr7N8Radqfi39oRfBevazJewWupW9hbySMqOLZYxN5bIqgfxuMgZ+bnpivzzOOaGYSSk9r/&#10;AHn3WXx56MG9v8tOx8/ftZ6F8NPgd8CptXuvhvpo1jXtKmn0nRdN0OJWgs1U7ryZljZkXGNiph2I&#10;JBG1iPz1uPjZ+0p8QL+78darqQh09YTLZ/bFC+equqlRJJJ1+b7qluwPt+if/BVXTNXn/aK8K6tb&#10;6JqC6f4f8L3HiC+u9OglbzhatcC2td8YOxn2zIFPDGfoTjH5x/FX4Lw6L411RtV/Z+1LxRq+uaXD&#10;H4gv9cs9SuLeCSVFlezsVgaMQxxkhQfmbcCAQvX6nhvCUqmG55q581xBjqlOoowduun5HVaSvhP4&#10;3+HL3R/FmgNbahAoXUbOaEq7g/ddBgd8YPBBxXv/APwSI8EeI/D3ivxZquraB/bOnRL/AMI9rUY0&#10;8TzXa3f/AB6TzSz/AC7QTJG3zBiABzyK+bv2ffhtqXhLx34N8IWfhzWdN0m8vbW3H9qWsryWouJ/&#10;ss0EpdVLKjEPHnHyccljX0/+zX8OovDP7dy+BbTxJfy2bST22pW+m6hNZW999nmXYZI42IYLkuuc&#10;4PTnmt88o0qOFmlppceR1alatFvvY+3fj78LtB8P/D3wT8J/D2iXmn+H7HULqW6tZJVVXjRG3Wyl&#10;DwC8gBBGNm7GRXM/EC6h+HXwjuPib4huILdZStroNi9wltHJkhEeV22hIw5woBBbjBArsPjRHIvx&#10;J/4Rdb6byBa2yQw3UrzeV5zEOwdiTzwST1Irl/8Agpf8DPFHx+0j4b/sx+GtAmm8L+IPHVnJ42ls&#10;biKNrfRbRFZ4wGdWO5WmYbQSCgPG3NfnmBoxrYiEG9GfW168sNh77t3Z+P8A48+LX7TXxI+O6w2G&#10;tR/DfQ5PE0tjdzazq0Om3FzMHYTLDbuxdyG3ZKqy5OGbJGW/sn/tX/ECHxnD8L/2l7LQtY8P+IYx&#10;Y6P8RrG8Elpos25fmuDAwQJj5WWRQybgdvavTv2xfg3+2T4c1Dwx8Tfgb8BNEsPGPjC1k1W6115N&#10;Enl0OzlupI9K0awiupWWNYrOBC0yozuZFXfhOfBdD+Dvxy1zwS2meOfh/wCGdJ1HWdY/s/xVPoOr&#10;aVDHqtvPbuba4aG2nEMU1vNAXAjVQ+ckFgTX6ph8Lh5YXlij8/rYzERxd5M+iNG+AHhrw/8AtjaL&#10;p9z4ktNP03xBqP8AYniDUtNMbwvuYeRcJI5T5fMVGzwdvPXiv1++Fmmw3Phu88a+KNJsZNc02wk0&#10;f+0JdWaSRreCMZbzMZxI2XC8/exuNfmN8QfA/hfXv+CdPwv+K+r6Wx1zVtLsINSCyNJBJNBEY3YY&#10;ZhlzDuLKerH1Nfoh4C8L+FdE/ZgsX03w9Y2vltbR77OEI+POXrjPavg+IKkJxhJLq19x9ll9OXK4&#10;yfbVeZV+FHgC1u7OHQ7a7eRYY/tWp6kifvbiV8bgRzhmPygdFAFfHn/BTH4tfEfVbS/s/gn8YfDO&#10;mfC/w+1zYeONWsfEC26aPqUD4ks7z/ltNK2VaMqHM3zBFAVifu7w6974a/Z/8YeM/Dl7bW+qQ2d5&#10;JY3mqSLbwwzrbMIWkkb5UQPtYseB1r4K8E/sp6t8C/2bNL1Br74U6lrfh34dv4vkvPE3ia1k03Uv&#10;Fuuav9mtNVvHkUie3tbOPMIbKNM2MAtzPD2Ho+2dWdtNkZ55jKmtKDfa58AePrLUNGHhDx3+z7+0&#10;XJaXet6RJNax6lY6hY22r3CXs8WY3uVMbHCBfn2Zx2r7C+Bvxf0H9sv9lDWvhp8UvBw0L4nfDPTt&#10;viDRdH0uMx6jBKcJczrkMjbuJCC2CV4wa8EuPhl+2J8NfjPoPi/9rb9rDwD4y8K+N5Jr2GzufiWN&#10;QtL1vPeBpbaEw7IZI5t20xKArLgcZA9Z/wCCf3hGXRv+CiPhfWtG8W6ZrkWteH9e8I+MBps3mNfC&#10;2MjRNIjooZlCIrHkZQeuT9vj6NOpg3WitY6q3kfL5biK0MZ9Xk7qWmutj1j/AIJWzfD3wFY+IPCG&#10;v6tpdh4l0S6hj0f+2rhZJp7SdnV0ETqpbygTKpVwQdvBxX6EfFvT9C8UTaC02pWV1babfSXkcdvC&#10;PnkUDY0vPKktux3KDrXyL8K/CPhjwb/wU81jTNC8NWejxr4X0tvsf2RRsk3ITtznBJyeP0r61+J2&#10;la1P44ur/RbRnh+zwJI9ttCp2JI9cH9K/OM3l7TFJ23Sf3n3WDppKCk9r/hoYXxV+JPwe/Zx+FZ+&#10;N3x88SLpml3GoW1rDM0LTbJJ5NkbrGBuZsbpWwCUjjZgC2M/nF8ZfgD8XNQ+P0Xhj9pDxvrXjLxt&#10;qGrR3EHgbwPo934gnGktLxePMWSG1gaPBQOxfbyyqQVH3z+2n4D+EXxO/ah+CHwu+LPibRY7XQ7m&#10;+8UaZ4X1C7u45tTu7K1aZG2xQvDJDGluxdHZSV3gA5wfkD9o/wAU+PPil4a+Ev7PXhf9v/wjouqe&#10;PrCHxFqlrdNryv4l1DV7yUwMs1vafu7VRtSOF2VVJYsp4Ne9kNGnh4qolq93b8j5vNMRUxUnFy06&#10;K9j5T+HPxe1X4f8Axz1KP4LX/ibwf4q8KNIb/SfEHh/+z7mGKN/mDqCyXEJxgoTz/dPWvs39obUf&#10;CP7e/wCwfB8XdO8HzJqmnxfYtXt7bUhHBpV3G4yfIIIIfduUptIDc5r5Bv8AyfCup+LvCXiv9snw&#10;l4mfwvPBqEL2Oj69JJo00N8LWS3Lz2KlrZvNdSoYqH2lQAXJ+wP+CPNzZPq3xg+HWgahHfWul+LN&#10;PZbNVeNEcmaN4ysoXeoCKM4wMDvXvZzSpvBrEwWsWvK6OHJa1WWIlhZO8WvWzPQf+CW3xM8L6h8P&#10;PC+jaL4xt7C502W40/xLp9rphdpo4ZCbR2LEiM7ZCG8sZyqgjAFfVHij7LrXjL/hK7e+N5df2fHZ&#10;W9wsYCplmLRhf95gN3XA+teAf8E25UsvjP8AFaws5DbR/wDCztb22sMaiNAJFGBtGMDHQdK+h/Cc&#10;Vrc/EOwV57dlk1R2AS6UsxG88rn1GenGK/O8y/eYxq29j7XC8tGPtHuo3/P/ACPGv2tvi/pGka+n&#10;7A/wl8UW9r8ZvH/g28vtDvL6xlnsbBE5IuJIiWtfMRJhHKysiGPc4IIB+LfA37Ck+kXPjOfS/A/x&#10;C+IPi7w/DqFxqniJ9Ig0vRbrUQkaPpmnT6gjXNzKDnbIoVGx8o2sor3345eEvgJ4w+L37RviiP8A&#10;aCt9N8TeIta8O+BPEV9F4a1CS60Syu76K2+wxybgm2eOExlo+BvJY84rzP4//DT9nX4/ftE+L9U8&#10;c/tfw3mi/Cqz1gR+CNU+FOpXNpoGj6WPsD20U0l4qysn7s7kUl5VLk5OK+oy/D08Nh1yrffTc+Ux&#10;mKq15Nyd/mfLHh347/FD9mTxVqPx3+HkWu+E77Q9cNjeeFvEekfYLlG37DZzIPkki3fuzMBhWdM7&#10;Cyg/df7UKeF/28f2DdO+NXgrwta6k8yW2qQw3EUk91YSI6rPaRlDl8EuGBOADkc8j4m8c6V8AdZT&#10;wpceHf2ndR+IljHDrXhiPVL3wPe2M0lgbP7Yum/6VNISIGYyRSNyN23J2Jj63/4IVfEHQPEH7L1x&#10;aaV4isI7HTviFcf2dHfTLZukLpG0gWJnJwHJ5z1PTtXXnGFp08NDEwj7yaNMjxVStUnh6kvdseu/&#10;8Ez/AIneH/G3wh8LxWuo6w95YQ3UHiEWuivHGz285W2DOEKyBVLFmBDbm+bIHH0dLo+nX/iu+8Qa&#10;c8l1faw0MS3kykOyKAEjxgYUMzHpz36Cvnb/AIJTmOLwd4hVJ5AreJvEPyx5KY+3Pypx05+vH419&#10;K/DfWdBufHum6faatps1wskha3jv0eUFY2/gBzkHHavisbH22McbdT6SDVGm6i3Ub/19x4F+138X&#10;fDnjuPx5+xr8KvHj+GNQ8N+H4dU8a+NLjS/tNi0O9ftFg7r88MhWSMoVyXcNF8pya+brf4A2Om/B&#10;zxhN8Of2cfGmp391pNpN4UvvGXjfStDuvFTC8i89bPTCgMQWEPNG8m4sQoG7Ir0vwFof7MnjC4ma&#10;++InibUF+JH7SlvD4hhu/CsKLqlxa282pJp82Lo/6LvkLl/mJZQDH3ryzxRpH7M37R0Xjr49a/8A&#10;H/xFqjQ2cNxrlxqnw3s5pVju7xIIUtc6idgjYooRsKqdj0P3GX06OFoqFNWWl+7Z8XjKkq026nvP&#10;ueF/D/xR48+Gur23xl8D+H/E/gXW7e5WKfRvFGm/Z9RgIIyl0gAWaB+VWQqofBAVcV9vfHXw3F+3&#10;R+xFD438BfD/AEvUtYuPs9/Jp91pS3E0dzaTAzWMORuG5geM4ZG96+e/jhF8I9T+Hfwy8R+HfiVr&#10;fiS71Hwh4j0D+2PEel28GoX1rpdxDNbpJsuXDNAszIkmWLKqg9M17p/wTJ8a+FNE+BOoWvijxdo+&#10;kQx+PLl7Aa1fJa74BFCrSR72AZfMVwSucMCDjms89ow+rwxMY+8n951ZFiJe2nhpv3Wr+h2X/BOT&#10;4lS+OfhHpOh3uieIotQ0bVL211qT+zWhDLBc5hjLbfvRnh1POU5J4r6Ej0e21DxNcavp0U02oas0&#10;MElzcf60qowqEcYVTuOMd+a8N/4Jzy2d5deM77TdSF1Z3HjzxHNZXdnNvhuEa8YiSNlJVlPUEEg5&#10;44r3/wAI6noi+LY4otesWuLeK4kaGC6R5kZY252Z6jnr3r4rFR9tjnBrqfUOXsabmt1G/wDX3Hzf&#10;8fv2iPhX8e2+Jn7NXgP4j6h4c0f4YPay+PvElvpP2u21bfII5bH5SG81pGCwxKSJXikVgAuT41o/&#10;w+Evwa8VSeH/ANjLXrXWr1tPbwbo/jr4wWGkeINfgLzCS4SxCiOzYfu9sLqfMBxzjnuv2X/Av7Km&#10;h+CfDsXh7xX4y1OPxH8XtU8SXkmsaLZq1/qdhpQnVZws7boYzIZEXLFpGIIGA1cfpL/sd+K/h548&#10;+JWtePviRq0Oof2XB4putW0LS5rqee4nd4poj9pYBt8Tb9zHCsFAxjH2eGjRoU1GlG39ep8hWlKc&#10;25u54lcab8Qfhtq2j/E6z8MeIfh74sjYTf2X4itI4dV08bmCx3Sx8PDIY22MQpYAnavG77OL2X/B&#10;QD9iLWtLGm2ltqms2M1hqFtc2qzw2eq2xWTEcb9Q5VSp7CTr1rwj9oq2+DXifwD4J+J3hHxR4q1C&#10;+1bwff6dPd65aWqzX1rpV+0UE1wyTOXuI0cRB23l441LEEkV6N/wTO8YeGvDfw78XnxP4jsdLtLj&#10;xNHJpsmrTCGO4KW+2UozYVivyhsZwetZ5zRjWwccRFe/FnTkuIqRxEsO37rVza/4JueI/E994H1L&#10;4feIvBOsWWoaX4ruLfUrK30v7LHZRiKPzLUMqKFZZF5TkFNuDX04NF03UvF9x4n0q1lm1HVo4bf7&#10;RN/rAiliqD0QFs4rxX9iXWdN8SfGH4n6/oes/btPvfiRq0ljfafdLJbXEeyMB0ZSQw4+8CQTmvat&#10;K8R+HbXUVaPXrR7iztriR4rW4RrhSlvIThc53Dnr3r4/FKVbF2kt2fSOcqcHJatRv+f+R4v8U/iD&#10;o37TieKvgN8P/FuqeH9B8I6nHBrOq2drFKniuc7w9jDudC05kQiKLcUl2ksCMZ8Al8LjSPgprNvF&#10;+xFqUWuHWbG60Pwhr/xksbHxZqGnrDdebcx2iJstXUtHi02nzN3QlBn1/wCCkP7OXh/wP4JXw9ce&#10;MLizs9b8R+IbddX0iykkm1Cx09T58v70gvEvMQB5frtHNeXyfDP9k/xz4P1T4j6j4q+Is62usW9t&#10;qEl1p+k/aLm4uY5ZPNaVpDu/1T7mZ9wJGPb6/C+zox5UrLotP8z5StOTld6s8u8RfD3xl4PuNF+K&#10;nhOy1nwJ4omhW/0631qOGLV7BXBMdvqKQHALqufmCtsIbaucV9gfD3xFo/7d37ImsaXq9jDp+oaz&#10;aT6Nr9q1uksNnqUJBDeW4KsNwVsEdCR0xnzD4saJ8MvG3huy+IPhXxJ4gu9Xk+Hy3mpHXrO2WPVL&#10;fTr42gmmeGUv9r2lF3DcHSNc4JNWv+Cc2u2PhyP4mQeLdV07R7e78UW8un/bLgxwuVtx5xR2wCRu&#10;XcOoJGeoNZZtRhUwarJe8nodeVVqscU6V7xav6Fr/gndrXji28M+Ifh/4v8AD3iSz1vSvEzWl3p8&#10;FksEGnQpCpa2iKKvk4LErGpZNjDGMmvqPVQ1/JNdQ6brDI1uAoa4I2DntvHGK8b/AGWNV0PxD8ev&#10;ilrmgavHqNncePbh7a70u58y3mX7DByjIdrEHIJB6g+hr2HUL2NIpoJ/ElxbH7OBGnkqc8Hg/ISe&#10;PfNfHY+pKdZ3Vj6GUdYpdj5w/wCChnxJh8A/CKHwOkWqJeeK/Mjk23hXy7GJo2lJ/efdYlEJ9Dj2&#10;r8lvhnB4r1v4r618XPB+g6hDNceINugX0dhvEMyv5UfzMhTd9wEnjLc9a+y/+CqPxoe8+I2uWNt4&#10;t+0Q+E/DK6bDvRUxcFRLMBgDnfIgGOm38vh/wjq/i/V/hVo2g6rres3C3mrG78u41CdoHG8sDs3F&#10;c7YmOcA556Gvu8iwvsctVt2fG8TYyMa0YSvp2Pof9rC38d6j8LYPh38MPDup3D2Mlm8+lxwt5kfk&#10;xs00gTbtDPOQccD5Mg815T8C/gB4h+IXiTS2+Iz/ANi6LbtBPq7X10Ibi4t/NAnESAlvMUFhyABg&#10;9cHPqfhL4mfsvW+seDfFGv2nh+HXodKb7FHrEly09lvZ4g5MaEbiE3KcDngjnNcf8HP2sNU+Mf7Q&#10;PirXtW1WxtfCOh+BdSg0VpLiK3jNvCkiWqMHUSM0lzcF9oP3+uVAFe1gKOIqVFTtZdz5nMFhqkva&#10;Xv5X8jH+EHgCz8BeLvH3izT4LWObUvCeq2ug3F34itX23N9JHZ/vZd+IgLeackvt5BGecV6L8Kfg&#10;/q3h79iL4oaDd+NfBek3Xi74heHbCLVNQ8YW5017exhlvJIFu4i8Zl3yxsYgdwBzjivOPCuu+DrT&#10;4R+LiviKybUNSvNLso4ftMZZo1NzK3AJJGViJbgA7R7Hv/Ec2jf8MD/D/wAE6RdK11qnxO8U65fW&#10;6ZBRY4reyifJGGGFIypOO+DkV+jVsL7PlgqiXvRW3Zb7nzmErUacW1S2jKW76vYx2+D3mfAfwz4F&#10;uPjL4B02SHxxreo3k+oeJJFtdSR4rC3ia1kjt3NwF8mZchRgvg4yK7D48fs4eCviJ+zL4G8Kah8R&#10;fh34bTwzp+pG3HizV9QtmaS51KSQ3MSx2jho2CgBjjODkDGK878X2cVx4F+Huk6MzSNpfhiSS8kk&#10;Rl8q4l1K8kKcqN3yCI55HbJxx6d8VvHHi648I+DdK8H6RazfZvhrpa6hJfQzKYrqRJZJgFJUsPnV&#10;gcMp54PfGtR+D9+tZSey0sFafNSqfuL+6la71v0Pn/WP2Z/hr4k8P6Cmsfte/Cvw5HY2L2a2+qPr&#10;HnS4aQ708uwIKHdvUnqDyFOQPqL9pr4KeBNZ8W+BpvEfx28IeGLvw/8ABnwnotuuqWOqTytFFp+7&#10;7RGbe2dfLl88suSGx95QTgfGPxI+HPjAeJ28G6inkSWdrDDAtwpictLbq27Y2T92TIHGetfbX7Yn&#10;w/8AFfiT4xagvh7wtq7Wen+FdD0+1mu9MmtmIt9FtIzkOo43BuAT+XJ82jTj9ap89ey953stP+HO&#10;bK5JYfEL6olJOKtdu/8AwxH8VfBPhLxNqVvPqfxj0XQ5I/Cul2n9m3ukajM+2HToIg4MUBXa4UOM&#10;4IDDIB4HpnxP8B+H/GN/Ffa98XtI8OXk2g6bBJpeoaFqV1MoTTbaISboIyg3qqyAZJAYZ5zXD/En&#10;4dal431e81TR/Buv+TcaVBDHJJot6m4x2UUQQDyuclMA9M9TXrniz4afEb4iasvizw18IfE0lrNp&#10;OnpHu0ts/JYQRH7pPQofx981UHh48nNiLaPtp5bHr1pVmqijhlvHq9fPfoVfjz+z38O/jiNS1Lxr&#10;8RfDuh6hfaHBarNf+EdQuprdBaIiukscZVAw/eDrjdyCc1z/AO3b+zZ8OfiN+0r4u+IviH9pGx0H&#10;Ur6SzvNR0WbwDq9/9lm/s61X/X26bMMiK/I435PYD1Pxbpep+K/DbalF4J1y1iXRoEna60OYLiO1&#10;VHfcAdoUoevPHSut16Kf4ifEDxZruk+EdavNP1hNFdrVrGRWkjfQLFCrohDfNtPtjHPNc9PkjVpz&#10;jXs0nrp/kcGaYSljsLWo1cNGV5R0betur16Hx5o3wg+H9hpmm+NdP/ar0nTNWk09ZYBD4T1pJY3Z&#10;PuiVYiM9sjjmvsP4C3OpfEvwg/ie0+Jei3WrR6VFqGqaetjqRkCMoblnhG6RwDyCwLHOcV4Z8ZPg&#10;TqEOu+HdO8AfDvUfJ1bTYzY6G2kSQsj7zG0UWXIbDgjLMBk9K+nf2L/gNr3wv8EWvibxF4J1+8ut&#10;Y8K2drdafLp88ItZIgQRvilIkHb7q8Dp1B7JYjDyop/WW5NNW93/ACPjMnwua4HOZ4angIQpRkm5&#10;KU2ndb25nr8j1DwL8M/FHh3XLv4n3HiCG6+3XVvdpoqyT7olkjaLywvl4DFZckDjdnsa8p/a6/Zn&#10;t9ZfwL46+IVv4RuLWx1uHS7i7WO4imvY51WLy5VSHA2lVYsPmOMdeD9TeE9D1e+8A2t6ngS8juDa&#10;280KTXxVnZArLwX45HQ1xHxJ16fxJHNbW/gK+uLDw/qkOqNceXNusrqC4RwhXaN2V3njIFeTKHPN&#10;/vradkfe4ylKphfZyorWWycvxPLPG/wz8J6loMOkfCjVvDa2UwgRXnvpkjgktlcYdpIyyho5lA7H&#10;aPw89v8A4U+N7DVdOfTvFvguC+0e4W6jnk8UJFbzulwLmExs0Y3MrKdwI44JyDW/8Yfiz8T4/GVr&#10;aeGNOvNTji8Uf8Vhdaf4blaN7V1KL8kkO6CSNIwrbT8xGR04XxF4j8N6hYQpoesm4N7i6sZDayCO&#10;WH50ZgWjAz80fB9O/NaRw/JG3tl07dUZZfmPt3yPDu8U11to+hzfj74e/FPT/iN4o1vwv4l09dJ1&#10;26uJtHhh8b2qXEK3c6XEaGIzAhCxK5HBRgelVm+F3xda38Pm/wDAF1Pa6Hol5YaqtlqljciOxle4&#10;8t1KTkvtilxtA4MA46VL4xvNKbxb4X1yRFa1g8Mafba+01uPlktnkgnxuA3ZhWM5GQema87g8I2S&#10;fDltIt/C1rNeR61DPaKukrmeHy54pDlU56wN+Gc5zXL7OXLZVIt+ny7nve1p+01pyXz+Z6Ff/Dv4&#10;lWXhjwnqHiv4b6kt5Y+Gv7F1BrjRJJlle1uDLp7b1UoyyxlYev3hg47/AB9/wVW+F/hy/wDhLofx&#10;N0DT90PgzxALPUIIV2sdOvxmAsvYxzoVIxwXPSvsO51M6r4T1TWLaVbe6jvNL1Gw8i5eA3K2xnjn&#10;jHllSrK32VsL8wKFhjJNcb8fPB2t/E/4NeOPhBrXiTUr6HVfDup2lq11cG52zW4a/tH3zb3U4dsY&#10;OTnua8nERrc0Z6XT6aHt4OtTvy66rqfjjq66Ytx9utPDcn3z8/2XkqABycf5xUI8SCCzks5/DVwz&#10;CMLGQcFfy/DsK7Twvd/DO41HRU8bfEi/awvPEVvZ3VnbXESeVYFCWmYhNy845zwe2MZp+JtP8I22&#10;vaxL4T1fzNLhmkGlyST+ZJJCCNpLFQWPqcDOOa9qrRnToxlLZ673ObD1qcsQ4KO3keX6p4iieZXX&#10;SJoQjFtrJnjH5fpX6pfs8Xcyfs+eDiLWYL/wjdoMbR08peev4/p1FflzrGFKot4rLzuZcgYx6j8P&#10;0r9RPgNMq/ATwbGkTf8AIs2ZI7YEajjJ9j60qNtScTJux1z300AjIsrjmTg4THT0LZx/hWhqvjDX&#10;NbMMOo28kvkxhY2KqpX67e9UZpkCqp7SY+ZsY/w/SiWdYWQNG2f97P8ATrWsnqcutiWGfUDcMfsE&#10;PzYGfO4/9B4pUfUBCWNvGucc+aRn34WmxzspZzhcU6O9Ih2M67WYfh/nNTvqaRiCz3yyxqkccZPP&#10;y5Of0FfbH7F3xd1H4efs1aKi+Ho75LzVNVdpPtRj2hLxlA5Bzn1r4ill8t4bt5PLiZW2ySD5WPHA&#10;9f0wK+t/2ZVVv2YvD8Kvlf7Q1cqccf8AH+31/rXg59Wnh8H7Sm7NM9fKaFHEYpU6iuj6AX9p23RS&#10;134FuVZRllivFb+YFSR/tQ6KYvtUngnVBCv3njaNiPwzXld7briYLJu/d43basWEV23hO8gSP9yW&#10;UtMJPmByeNu0/nmvh/7bzCW7X3I+mlkuXW+H8WeoQftVfDchXvbPUrZWyVL2u48HByEJI/Gpv+Go&#10;PgrI6NN4saHcp+WazlX/ANlrwm6hgRNu1/8AV/xN/wDWqlFA+dsmT/o7hQv4c/pVf2vinpJJmTyL&#10;A9G18z5i/wCC/wB8SPDPiLX/AIdXng3U7fUm/snUMqkhXYokhBLZU4HPpyR+NflwbjUpdRv5rpFV&#10;/OUgRyFhjZ7gH9K+/f8AgtXbSQeKvhjtl2rH4X1L922MMxuouc9jxn8a/PW8imvtd1B01KVY18n5&#10;YWXH+r5ycH09fyr+hvDf3sljUS3k7rQ/JuOqdOljFRv8MVZ/PyPpr/gnuLuXwh8UVvxHtXwq3kG3&#10;Zsofs9zh93G1s4+76Gvzx1LxX44urCLU9W8ea7cySMxDXWsTyjcD23OQB7YxX6Ff8E8rqK88P/Eq&#10;ztbpGZfCbiRo/mKYhuOuDxnnr+nf86SDcaaweNR5cJbdnPPt6c/zrDiH3c1mk2TlUZf2XBrQ+uv+&#10;Cy+n2F/8ZPhzE1riNfhlAdn8IIklxwODwRz3zmov+CYttbSfsrftKR+TCy/8IaoIlVeAbO8yOfXr&#10;65APapf+CyNwqfF74bz2pLK3wzt9nmcfKbibnHP19j1qT/gm5axQ/st/tKJHdfe8HRnaJAuT9ivW&#10;/MYHfvjnNeD9k9XmftEj4/8ADMcdt4n8PxWyqi/bbRmVUxn/AEhc9BxX1t/wWYSG5/bHguJn27vh&#10;9ZMrMx3ffmHU9+O3B7V8neERA+t6e7yNuW/tRHGijLfvk6Dua+7P27bCx1f/AIKt/C3SNZ0+11Cy&#10;vI/D1vqFpfW4mguYpLuUNE6OpDKQcEYI4PuKVS0afMuhpTvKbTOR/YGDH/gnb+0ZaRzpI00Cqqqw&#10;LNus2AH58Y9a+bvhv8OfHPiL4i+Fbjwt4H1zUI4tRsnmks9HmkjTE6kkttxgAZ5PSv2lg8KeAfCM&#10;c1l4V8FeH9Et2kw9vo+jW9nG+OBuSGNFbr3BwKuXHiXUjH9mHiK6KldpjjuHx9PlxXkf2hUk9Inq&#10;xwCUdWfDX/BSX9l79oD4+/tZX/jD4VfB7WPEWlv4btrRdTsYVW3WZd5ZTLIVUYzzzn6Cu4/YY/Yl&#10;/aC0X4AfED9mbxZ4b03RPEHxOuI7DR/tWrwzQw7rcq0krQGTbjH3epIGK+nW1JWzEVmbbwGMZ/qK&#10;6H4E34/4Xt4M8vT5s/8ACT25XhRj5H9/essRi60acprszSjg6fMk9T5v0n/g2/8A209G1PTbq58Z&#10;fDuRLGWFpPI1K6V22yK5xuhAyQuO3417F+1v/wAEa/2vP2gPj7YfGPRIvB9vDbaTHaSWl5rkiuzK&#10;8jbgViPBEmPw5zX6vl7yY5OgSnnhlkT/ABpfsl9M+W0qRfUsy/418/TxWbSpvkm3f+6XKtSvrTj+&#10;P+Z+XPgD/glB+1d4J8LfEDQ/+Ef8JtN4v8J22lQiHWnKq8UVwhdiYxgN547fw1w3wz/4Ii/tZ+EP&#10;gTP4Ovrjw+muPC0SxxTFol5O1/ODAg9zhDyK/Xe9tb62uo5F0W5Zdv3omTj25aozNcMGSXw7eHP/&#10;AFzI/wDQq5sTiMyqpQqTt8kVSrUqesaa/H/M/Iv4m/8ABHr9ujWbu11jTNH8Hv8AYYXhht7PWJkl&#10;ZWctjdJGem49c5FO8I/8EXP27NCZdft9T8CwT7YpLfzNcu4bi1kRxIp3RRhRIrAcjIyAR7frc19O&#10;hSNtCvtqq2Nqx4/9Cqrda/CYGQaFqA+YAHyF5/8AHuK8yWGk5cznr6Hcs0rcqSgvx/zPxj+LP/BM&#10;L9vvVZPFfxJ+InwdfxDqF1ZXFzcapd+M42lilTD/AGhMhTI+1MAMeRgEHAr5L0bxLZQvexz3ep27&#10;Wtj5mnzRWquhumTMcUqsy7FIyC2SQOimv6MfipqAv/hr4is7fSL5d3h+7X5oVCjMTD+9X8/HgLwN&#10;8efHPh7x/D8LNF1bUNJ0Hwpa6h400zSdnlmziUhJJo2kjaQoVkYNGsjAc4GRU+xk763Z10a8sRTc&#10;mrWPYv2Of2nPG3wt8MfF+XStAtL7WPiB4L/s1Lxdqm0mWKYfaZUIy0axO3ypySq7uxrpP+Cc37Wn&#10;wc+Ad58dtY/aE8XyeHdT8WeAbazsLdrKaQ3VzHFJH5abFOGbehG7GdxweDXjv7Plpqtr4P8AFFz4&#10;T0kHWI9Fa5utMtbaeW4ijI2qY1SJiI8nMjSNGoQcNn5Tq/s++LYfG/i/4y/8J54nvvCVjF8G7hbl&#10;2trGSC4uRny7e6t7mNpCkkn+re22yK3O8D5hlg8Ri5Ynkkly29G9jtxVGj9T5pN8zaufSn/BJ/xh&#10;oWk/Hv8AaM8P61q8cN5cfCHTXtoZpMebHFYkSFT0IG5eOuOai/4JJeMNJuPH/wC0NqmsavFbpefB&#10;m1nhaSQFfJitWR3z0ABwevfvivAv+CT/AIxsLW4+N/hDUfDgvL/V/gLf/YZL7W47dvMhZnMTGRhk&#10;gOvzZONnPBJHS/8ABN34kWegad8f/BXiCK9j1LVfgDP9hsdL0wXSStHG++R3Uv5YVWj64XDE5yBX&#10;ryqScr26dzz3L2kZvu1+B7R/wSjuLq58e/tJJKjKH+FunmNG9BZup+nIIx7VX/4JTajLcX/7VUzN&#10;kL8M9IGP9r7BcA/y/wD11yP/AATO8WfEKx8d/tAN4Vm0oW8Pwl87V7vVLKS8DeXFJsVBC6FSyv3L&#10;jjp2HQ/8EkmR9b/aqtrg4DfDjTB8pOAotLgDnqeMVSlGUebZ8u3zReIi/wB411aOl/4Jtzxt4V/a&#10;+hit41S38GQGMRpt/wCYdcHjHuPzrK/4JxNHD+z5+15ZadaLbww2MTRRQHy1Q/Y2JKgcA9MkYzgZ&#10;6VZ/4JlSifQ/2wVmlZVbwNZlmHbOnXP/ANemf8E4LaN/gr+2Bas7c2HAX2sWx9f8Kqcn7Jxv0/yF&#10;UXvVb/zRK37C+tX+j/sA/tgwaNeXEEekayy6Wsdw3+iqIcqEyTsweeO/rXxhd/tw/tl+FZXtNK+O&#10;FxNCpI8zWNNsr5ivTrLblvp81fXv7F7O37CX7bcEEzRn+1gwyucEwtyPrX57+IopkeRZ5GLfMDMq&#10;8H3x/Sv0rgHC0cVUqqor2UfyPjeMMVUwv8N2bl+iLnx6+L/i/wDaX8YaB4y+L+n6HeavocElvDfa&#10;fpP2I3MJIISZYm2nad2CoUjeevGPsz9gb9pn4m/tWfF7Qf2YJPBvhbwzA2k3H2bWNPluWSOG0ti4&#10;QwuzbmbCgHfxknnofhBNPdLuOea7kfqP3jLgcd8Ac9fwHevrn/gi9axL/wAFBvC90zN5iaJrHlES&#10;kLu+xt6cdK+4zfK8BRwNSrThaSWh8nleZY2riIQnUuj9D5v2UvEPh3RbzxX4k/alg0/T7CEG6uX0&#10;cmNF9Ml1J9MDknpXx18Zfif8Z9P8TajD8Ov2kfEB0mLaLeabT4bOSXrhsRKXUEYxuJI7mvYv23Pj&#10;t/wm3jnUPAHhrXpF0Hw1OkDrb3H7q8ulQCSUgHnaflAx2J64NfKHjPVZJ9RuLr7fMqrtDxow2sMD&#10;k5GfXoa8bh/BS9mq1fW+yaOfP81rQl7Gi7W63KXiD46/tQ6R9oE/7Q3iLci7m8nxFeoXPXGQ649O&#10;mK8l+IHxi+LnipjceMPG82pTQspjOsXUt8468hpSTnn2xmtn4g6rc319Ncw6ptRFVWQD5W/z7V5L&#10;4wvbptTklt5cLtAJ/wAK+klHC2tyx+5HzP1jHy1dR/ezF8ceINc1qxvtKvtbkgtbyOKO5tLUbBMq&#10;ABAT14AAHPAGBxXrfhz/AIK1/tj+DfBMvw4fxZ4T1DRZPD8WjLaX3gmG3aO2iYtGQ1o8P70En94R&#10;kn35r598V6nJJqDFJyoJ+Ze/Hpzj9K4/WZpzIyg5jZs8HpxXz2OweBlHWC+49rCV8dWlGnKba82f&#10;XXxV/wCCy37UXxq8N+LPht4m0vwLb6f4+ls112bS9HvBcIIERFMJe7ZUYiMZLK3JPsB5vqHxe8e6&#10;ZfaXptloX2r+1LmOC3umvgqB3PAKhSw6Hv8ASvnjRrlpfEVvEX3K0wG5m6V71b3ulWVt4Svbi93N&#10;DqlvPc5TBVFkfJU+wx1/A18njcPh6NSMKUbX3PssvhKjTk7kl38Xfiemn2mrtaaLDDeah9jbas0z&#10;xPg4yTKF5x0I/AV1/hbwp8XfE99fw3PxFs7O3tIY5Y0i023hkcMhY4JQk4xjgdSPWvN7zVNMh8BH&#10;Tsv5kPiZruKRVwrR/OccH73IHfiu0tptW8b+OrHV/D/iVtLhhhsmu7WYkidd+GPTAyCSewHfrWf1&#10;PDRXvRNJYrFS0hLU2vCPhLx5/Zkk9/4il1LUJJCsY1KYBSfMKquI9oAx6AVet9I+ILrpdreajo9m&#10;2qW6yxqumSTBcuyEbmuOQGVhnAOBnAqxp/iG81DxfqEGh3Pkx6bfOptjbh4pfm3DIfk9sc9Oua1L&#10;nWdfmurG6uJo/M03CWpEEYCL5jy8gDn5pHPPbAzXk4l5bRq8s0ephaeYSp3bPm3x3+0R8X/C3jDV&#10;vCr/APCPL/ZepT2pmj0dZC5R2XPzMy84z3rb+P8A44+MXwt+IbeFPDXjiymt/wCyNP1CG5/sG13/&#10;AOlWkU+3Pl548wgfTNd1r3wR+G3iXxJeeLNe8OfarzUb2S4vHkupFDyOxZmCoVUdfQjsMVr+IPBH&#10;hTxzrKa74z0C11S9+zW9slxdtIGWGCJYokARlGFREUcdB3rl+u5ctofgjsjRxN1eRxPxTvfit4T+&#10;AHhf4naP8UdWhvtb1S4t7r/RoVULHHE2VIT1kI/Krn7II+Lvx6t/ilFf+NvE+uXHhH4V6l4i037H&#10;qBVrOa3lgHnkKVyEjLnbz34JxXeTaJomo6Da+FL+1t7jS7S6Z7PTrkGSGEnAJCMx5IAz1zjk9K0/&#10;B2mad4IlurjwKy6BJqFlLp+pvoTNZ/bbSUYltpvJ2+bE/G6NuDjkVnUzDBr4aZrHC1pS1kfLz/Ef&#10;4tsiTT/HTxNIFdf3TeIpsdcZxuHPNfWX/BRP9nK7+AH7Smv+EtM+LXiaHS49F0u9sodP1ie2jj+0&#10;WMUrKczNn95uPB5zx7WNI8I+DdskP/CNaTtKhNo0eAnGOmTHn+Ven+HrOC61FpdRkkum+zhVmvl8&#10;9yMBQu6Xc2AoAAzgAYry8Xm1HlVqe3oelh8JKL+K6Gf8EtPh9oPjD9i/9orWPENgNe1CxutBi0/U&#10;dYk+1XFnF+83iJpCXQE7vu9enPSvA/h9pbafZeFptio03i7T5V2yZ+U3cLDJ7Y29zj6V9daTa2yQ&#10;LI+lM001q0G2G1jCnKMqkrhVbaTnk5HYg15/D+yJPdW1n5fjRtunzxMbefRYlWTawfazCZsenQ8e&#10;lc+EzrB+3lUqLk2X3Bi8txdSCVP3tbnM/wDBW20f/ht745WywMzR65Y3KsnO7dYQZHHXr0rtP2Dh&#10;dH/gml8aLd2jim/4SzwwyrLNtY4mxnacHHHXv06iuu+On7HGi/tJ/FvxZ8Ubz4n+ING/4SzUPtH2&#10;COxsZvs6hUAXJlUN93k4HFdt8Bf2S9K+GHwg1/4Pah4jutUh8Q6hpsy6qsNrDLbi0kdguwu6tu3n&#10;+IAFRwa2nxBk8cN7N1PwMaeS5lKSly/ij55u9StJ4FW4uYY0uvJDEyAKjCRTg+nAz9K/TL476hpf&#10;/C+7eddftto1iFiYrxT/AMuqj19P1FfNN5+wxoGo6ZLYaT4yvopFkVvNure2YH5s9IyvoPunj1Ne&#10;5eKvhRD468cnx4mr32mTXN4ly1nDJbvGuIghRS2G5xnJ6ZxivBxfEWSygo8+z7P/ACOn+wc0qL3Y&#10;r70fP/hH4keNvhT8Pf2n/GHw48T2+m64PiBoRsZtscryhpJVJSOQMrgjJ6HgH0rz/wCE3jvxT8Tb&#10;TVfG/wAVvEsWoa5deILaS8vpI44Qyxvb7SUiUKoCp1AwMZr7C8D/ALMegeH5Nek1PWv7Yh13xFp+&#10;rtb3scSLBNaGUpGyqSskZ805Hyngc9a2PFn7Kvhvx1eR3C6/d6O8MRRl05bdYp1L7v3ibMludoYN&#10;kAD61y1eLMmlJJPTTW3a3kdEclxtGPvJfeeF/ty+Jn1i8+IVto+src3tn8TIhHHptzmVbdVUsRtO&#10;QFzgnoCrCuy/ZD8b2fiD4cDxZrFzHbpqHxuR5nuZNpJ/4R+EM/PG3zE+9nrjrXqmr/sZfDTxf4l1&#10;rxXda/4hsbzxNqE93qklnq0bR7pid6qjxnavOMHJx+ddl8G/2MPAfw2+G1r8M/DXiPVn0+y8R/2v&#10;aPdSo0kU4jEYBIAVkC9sZz3rlfEmUTpzhC7v5HJPCypWc5L+vkfJv7NDeJ1/bB8C2l1pd4mmReLt&#10;XnmuprV1iBFjeCMh8bckOcc8/jTtd8P+MPHvwk8S6P4J+F3im+udT8NvBZ+Tor+XI3lgcPwGGAB1&#10;OB0r7i8P/so6Bo3iWz8T2PjTVvMs2kZIZmVkJeNkbjHBw5/+vWVpv/BPX4YWFo1jYeN/EiwtGUWO&#10;aW1mWNSNvyiWBtpwfvDB969jA18RiqMVh6d7en+ZzS+p3XPJ/iVLG9k0fTfA1pqEIt7ix0vTxeLc&#10;ADy8WwV885BBOPrXlfwjlt4P2aNQS+ubaKT/AIWF4hdVmukQ7TqTMp+Yjggg5HbmvqSb4GaNDZWM&#10;Q1m8ZtPs1t43+QblVQMnCjnj9a+Y9cX4QaY1/wDCu4s/FU0WreKLjSGvoobTclw+ZSCjtuCgQsQ2&#10;zkY68Y8/Fe1y3ESji4259vzOzD0/r8WsPq4o4iPVBa+DfjLdWt7b7pvjsSrCQHzU/se3HTPK5U8j&#10;OcH0rI029uNU+HfxM1W98lQ3xvsWaRW440qLkDJ4zjv71qv8ef2b9S8Ga1NqmmeNJLLXPEdvfwvL&#10;pdiZFuBaQRqnLlMGOVGy20/NjJw1Yw8H/BC98feKvCj614m028bWF1WRr/wxYTiP7NpTM9sDCdjZ&#10;il3jhRyBgkFq66WZYSKtKWll26WOqtw/m9uZ0mtL/LQ8z+KFvK37AXh8m1kCt4o8fbstw++7f0Pf&#10;n8j61614itVT9tbWLiezZpm/Z11FCzwgk50uwO0nvyv559a423/4Z48Z+CNJ+EMPxHu9NvPO1HUI&#10;b/WPALLHcR3aeY6hI5wUYCFvmyykdAccXtZ8cfBvXfihqnjHRvjO2m6hrPgBtE0yOfSdStRZzTaV&#10;axRtJcInlrEWTcVydodSVJzj16eZ5dLXnWxn/q9nkJfwJPTszQ1rwP4Dv/2VLLUbrwHpFxdWvwp8&#10;FC3kuNOQPFGb64DhG25XKkjjr0r5t8f/ABT8cftKfB0/B/xp4Z8C2Wl3Wiia01GHRbia+tljkSJZ&#10;AZZiokIUBmA9eBium8e/GH4h+F/g7c+GtE+PFjr1hbeE9I0ibTNMvoo3cWc0xdYnubQsNhYMrjBO&#10;eQ20AfIWoftA/EvWIbjTJ/Ct1pkEvhe3061F148YiGK2QyrLshRRvmKIJGK7Gz0GeDD4PB4/EuXN&#10;F2M8ZWzXKsOlJSp3fVPXT0PrXwZ/wRr+FuvfDrwx4z0f9p7XLK91u2tppoLrw7bTRJLJHCzooUqQ&#10;qmUDk547mvpb9nn9mvxv+zz8J4/hV4K8d+F/EEVrfXN9HqGuWN5aFmmYMVMcJIxk5GG9eK+L4v8A&#10;gtn+014v1lrDWv2bvCOg2un2tuYm0nXpTcI0QhA8t3jlgz+6QjdEwA4HrXu37N3/AAUg8fftBeG9&#10;Q0TSPB11Y61opWS71CSayv5dQilJCoV+zQpHs2AEgAnPOO3RUynHc14vS/c4Kef04x5Jz1a1v1PV&#10;vibpn/BS3QLPz/hH8EvgT4sWRVMNpL4m1O1mfcBjiZlTuP4s818RftO/8FKP+CrP7NOoW9r8Z/8A&#10;gnB4H8P29xK40/UAt5d29yyDcwjlinYMQCCRngda+udG/wCCluuH4i6H4SuPgX4z0NrUxwak2ueC&#10;VmtrqSJhumjuhcR+SGC4X5HUFutcx+1H+0X8I/jPq2n6b4g8Q2Hh/S/DetMbDT/EGmvJcvcSxRLv&#10;Gwyqyo4VgyBeCQe9dVGGZ0ZLmpxkvRXM1jMHWlrUt82j87NY/wCC/v7YDznyfgp8LdPYNt/faBds&#10;yH/gcwOai8K/8Fzf24PFHiS30TR2+HNjJd3CxKtn4MRzuY4H3pDzzX3d49/Z6/Zg+K/i7UvHHxqT&#10;w9qWu3TRQ6hqUegoXuIjbFHdxOqpv8wLtZdrBeckjnsrL9ln/gm4/gXUPBms/s2eFfEV88VxBpmu&#10;xaXa6PdWFulkrQyGWERl5TOHXOSx4JJ6Hu+uVIqzw/4L/IiUsPzXjW/H/gnxNqH/AAUx/wCCjxdR&#10;B8X9DtN33fs3giyGPoGVjmsy4/4KQ/8ABS+WZlH7SrQtjpa+E9NTH5wHH/1qzm+BV09tCtx4o1qM&#10;7UZo1uJQu7jqQwz7nAqH/hnYNcIo1fVN3l/8/UgP/o7r1rsVOpu1+CM/rEb2vf7ya7/bv/4KXao7&#10;LN+114ph/wCvXT7OMYx22wDA+lZs37YH/BRm8j8y7/bQ+IK9T8uqInGfaOrI/Z40szP9r1W7LE4/&#10;fXz88cn5pP1/WmD4G+C7fTBJc6kvloPlVrpNvUjGC3Wq9nW6L8ifbRON+I/7Uf7fcWgtcR/tvfEq&#10;G5eeGJSfFk8YXe4XOEIz1/zml/tT9t3wnD9p8b/t4eOtejuyTH9l8ZahFtPf7zDd/MUz48fCv4f6&#10;X8N7qbTr6z+2fardVVb6Lf8A61MkBTuHvg8dTXW6f8PPC7Wtu3iye3SOGMLDu1IS9AMk5J9Pr+md&#10;IxqKm7mMq371M4iXxL8YdZVk1b9oPxpcbepm8cXhxke83X8qypdH1PU4GfUPinqtyNv/AC8eLrhs&#10;fgZv0r1Oz8E/BdDIz63pPyuFObmJfw5FTWPgv4JXELLbazpPmcjdLcDj3yMfzqeSt1f4miqRm9F+&#10;B47L4A8MFgNQ8VwvuOCs2st+X3yD71Cvw4+F3msJtW0liOpkut3f3r6IsvAfwAgEcmo/Efw/BAxG&#10;Y4/Olde3RU24z7/410GlWf7K+mzKx8S2N5sjy26G/df++Y4uB+J688dMPei/+Cbe91ueN/Bz9mTw&#10;J8SNMuv+Eb8VeFkuoZwv2S4jhZ346jcuT6cA1p6X/wAE7viDe6i3hvSdE8MXl5eam1pb+dD9mWWZ&#10;3CKA0iYT5iAT0BPpX6GfslWX7OXjH4NL4f1nRPDd9Zya1Oy2/iLQTCsq/Ku6OS6jU9B1V8g9cVb8&#10;FfsWfDO40yx1/wAAX/iLw7dXGrNcQ22n6x9p06ci6covk3O8INoAyrjGAfr42JxkqdSaldW7O562&#10;Hw/Mkl+KPgjSP+CAP7bFxLqsz+CPAVq2nzMs0UvjNWZGMYbH7u2I+62eSOvpW3pf/BED9sGLw9pP&#10;iKK5+HljBqk1stjJ/wAJBdSSxGUAL80MC7QSedvT9a/Vp/D6v4Y1oWrudQs9WsvtrW90VIjW0RZN&#10;21gHGcZ65x0rjPGlp4o0b4daLeeF9T1ZY5tL0qTTUW4eaNboSRj92H3KrYPQcccCvj6nEWaSlpUX&#10;3H01LLcGtHT6269r9z5s+Av7Lf8AwVv/AGdfFEfhH4d/tv8AhKKOysFuzpOp6tqd/Zsu7Z92e36/&#10;Q9x0r62+Ev7R37W2m+GJdZ+PejfDLxZDp63SX1x4R1C9029T7PuLtiaIpJkKcKCg9eM4wbnWPifp&#10;/wARNQ+weIr77Xa+HdSliub6xiaSaO3nQxRsCgXBDNhlAJOK0ZJ9W0/4V3Ez3sJt9abxILm3ktwT&#10;G6QzsrIcjGT1BBHpisamdZxKn78oyXmvP7wqZXlvWLT0PyG/bo+Ofh/9pL9pTxd8bvBelahp2k+I&#10;r1Li0s9UVBOF8pBk7CQASGIyc4xnngeBQ6Pcrri30s6sARtVV/DFa+o6806raNaSLtTaV8v37ZOa&#10;5+11q6k8SLAfliwhbzFHPOe/Xn+dff4X23sY2SSsj5LGKnHENa6O33G5caTHq86LLMUVGO3afWvX&#10;fg/oNpf+H7g39pDN5N4MLcRowAMYwcEeufyrxm+l1KOaNtOeRVyNwjX8jXrfwrs/EepeHGXQbuO3&#10;kjvFea4mtvN+TYflC/kc57cjrnmx3M8M1zWKwsv3q0v5H0x+zpY2Op/E220ptG0+a1k01or5ptPj&#10;kjSAPGzblVcsPlGB619TeCtLttP0C3s4bcyKt5Jsc6fJyhkYqu0noBgcflXyT+yLaXMHxe+2eLNR&#10;jmhOmv5MKobdd5aMLyuCeTnaMcgHJxg/Xvh2+sZLBYZrS2LJeuGZbqYIRvwOrZJ6c9D6DpXxGOoy&#10;5bfWFH5s+hpVJc38G/3HQi3kks9QZLbgw7dw07aAdh/vHb+BGPbml8I6RriX+o6dc3erNbW+lpJZ&#10;XX9m6TbjJZdyxCFPkwO8nBx7cpE1lJaXyLa2wbySGj/eShsoeSpB3DP8Oefu88Vl/CvTbmbUjpz2&#10;ug2t1bwmW+J+EE2mfa7dmUCMidgGw3R13DnkdK8GWHpypzbxa/8AJmdsa1XmS9h+KPVbUXtx4Z09&#10;oorqPzYQFkha2jZcg8h3yhOe4zk+1craazrcHxq8PaAPFupTK2q25ms7vxdprbsDJBtIY92R1BDA&#10;nFbPiG+0/wAP+CIdSSys7WO3ZfLzoQvEh6j/AFLyIvqOoAyOvWvP9J1rVX/aW0PW9Eurz+xb/WrG&#10;e6tp/Dem24ZgqqwyrGcBmXI2kjmvOweFoyqSksVffpI1xFatZL2Nvmj6ZnN6v2gCa4jXKmSWOSJC&#10;g/4EP5V0dnf6nY6xErfaJN1kwCi7iXgY+baRz9e1Zcmru93dfZfDcLRmMBlXTVbGCcnJI6/pVjxp&#10;d3lzrmh+IrDR7m3XS2eWa3s7VQlyDhSkmR0A5HvXjSo4e2uK/CR49ZVKklHlWt/yKv7PMcml+O9Y&#10;061uj5b2KytGNW+0gPv69ML1PyjpWj8INOlvfiprb3t5IslhM3lxQ6hMeDIeHRvlx7Ams79lLxDq&#10;8eua94f1DdLaxySXFuZlt2dN8zHZui52jsG5Fdx4M1/Qrz4u65d6PK0gjsYobi3AQIjo7ZIAO7OS&#10;ckj+VfRYHC4H6xQc8Vp6S8nc4cdUrxrVouGvKtfu/M74yzeVnc3H+1WP4qknOg3oMzL/AKK/zeYF&#10;x8p79vrW8uoQS26zG2HzLnBrK8VXlo2gXoe12g2smWUDI+U9M8V9rnlHCywt1i7K3aXY+bocyqL3&#10;TgdG1nVb3w7GupRLDcQqiSpHMrKMJxhh1yuD+Nc9rFxMgcLKxPf5veussfE/h/XdCiv9KsFaFgg3&#10;NAqliFA7HBNczruoW3kSEWjIwVv9Tb726+g5NfmdSjFSSWKX4n1GD5vaO8beRwvjazn1G2jgRmQy&#10;X8G7y1hLOPNBI/efKQQMEHkjjnofnf4TfDfwJJrviwy/DfSkW5mVfMPh/T4UkHnSHh7UjfgAfeGR&#10;2xzXvXxMsPEOpaNDc+HdfSzkhvIbh1vvDxuFdVfJBix5hH0+Ydq+YvhNpPxy8NeO9chl8aeF5rPU&#10;rhmk+2+CZdLnbEsjKI9tuVk+9/GwPToevtZbSqJSSxK+9/5HuSl7utJv7jC/bv8ADWsaJ8BNU1/4&#10;a3V5DqUd/a2/laWP3yQssgYfL82zaMHP/wBavs5b251j9mjRdK1PUmj0u4+Hdi11MsxZUfZGGbc6&#10;8MFOfw5FfFf7bnhz4lXnwd1mbRLa8kuri4tN50r5ehIYI6sCoIPK9/bv9oaImoy/ss+G11M3S6LJ&#10;8NbRdQZfNRVk2RAnLfxbd3WvrMZKSymGt/e1e/Q82KSrx/xden/BPwf/AG//AArpuiftW+MtF8H2&#10;ENhp+ktcwW9q2VVVX+HJPOe2TzkCub/Zdsn1X4ix32oCSSSy0dpkSOPeJPLUuxx1+6p9eB04Nei/&#10;F/wX4w1bxNJ8YvG3gvWtc0PXPEF7Y3ms3+pJ5NxdxIrSQjO51k2ksS+Qe2elcJo9rqPgXx5FDo+h&#10;vpEjaADawtqjmZkYMPP3gL1VipUcDGD3r95lL21P3Gl0+4/GIU5UoqL7b9z9GP8Agk/oer337TEf&#10;iKwtJJNNbw7eRw3kanYZGjBEe7GB64J5r6Q/4KK/ELW/h38EZvAuk2UkureLdQhtvKIMbCzQ75ju&#10;wMDHH+cV8rf8EQZ7u/8Aj3ZIk8xtY/DuoQta/aW25jEQDYz1HmAevX3rR/bt/aisPiV8f/FB8F/E&#10;m2tbXwisekabYw6sv2hplBM0gQkk8nbuHTaRXo08VWUat7O0Vr59PxPMngadTHU5ST91bfM5z9v/&#10;AOH0/hzwlb6d8KL2HRrix8XzRw3jSFWjtPssBZPMc9nYHB4/r88/CGTxzpfxY0PT/FnildasX1q3&#10;87T2WGZZg0wV1ZApJDBjxjBz3GRXqvjXT/2hvino8N58SLnVNa0eSyW/e88QXls0EkcipGsxkbAA&#10;KlFy+D0B5FeZt4G/4Ra+TVPDulaMLi1nRLW40u6tp2X5wwCGF2Jx7f8A1q+SoqX9nzpzmpPW77N+&#10;Z9JJy9tFuNv67HvP7Rs/7Lvwi8a618L/AIkfBO00/WtW0mBtDRPBjKEdlkXeWCqYvmCncR6c9a8T&#10;+Pfwf0m68TaRo3wl8JQbplT7VY6exIlYuRjJOFPTuAARjrXPfFz/AIaT+JGrf8JN8RY/Emv3GgsR&#10;ZahqEDzG2hyXQF2/g788da725+Lv/BR3wPcafpmueAvEGix6msc9vDH4EFvJqMYZSH3RjLoDt5Ay&#10;C3Oc15GDw86M4clRN21139Edk5RfxJ29Dnvg/wDC+7aw07VbWxa3uU+J1pYtGrkkoiMzKcHG5D/E&#10;OwPSv1Q+HH7Lv7NSeFtButV0ZtLTVp7i4vrxfEk0Pm3LKGJ+Z8biTnHX86/Kf4aeP/iBeeJdN8MD&#10;wjLHcp4/g1hllsZBE0r5icyBTwvzBuccgHORX2Zr/wC0T43+L/w+8L/DXxK/h6NNL8WXCs2kWkqz&#10;eXHFLGv2hZJGHzJtY/LgkqR7+/LD4jFYilyVOVK97PU8vE18PQjJxjftdH0b4T/ZI+DXiHT9HaHx&#10;bqsi3muXsEkdrq9viFYzKVUYB+bKrnOT83bNYd7qNx8DfEtn4D8J+P8AQ9H0G61e/iZtf0633RTR&#10;xb+HWSP77cYxx145rwP4V6MPBj3imLS5mvvE1xfL5sRbZGyhREOeB8u7IwQSRx1Pf+JP+CTvwL+K&#10;WvX/AMV9Z8ZeNodc8SqtxqUun3VpLArMoyiq0THaOBgk9PwrxuKKcsLRjDE1JTTeml7HscPRxGKl&#10;KWGtBq1+hzvgv/go/wDEifx3/ZfjTwJ4ZmhjsZzb3GjwzLIxWRB8wabbgrzweO1ehWX/AAUdTUSm&#10;mzfDm3Eny/vI7uRQkhHAbazEDJ68+vNYng//AIJk6F4R8Wx2enfE7WprWTRmhjbUNCj8yFVkjI2m&#10;MY54ySO3vxq/8O2b7S79tX034uFvNaMeVdeHzuJUf3kkG0H128dsY5+NlWyqUbKOvoz7SlRzSNlO&#10;X4mP8G/23774V+OviF4N1r4OLJt8ZXdx51jfsils7W2hoxlSUJB4+93r6C8V/tO2ngzwt4b8Y+Jf&#10;AcbW/ijb9jjt7/c8TNGJAH/d8jbnkZ5HuDXz78M/2UPij8bNT8UeLdR8WaPpZ0/xRfafHajT5JWZ&#10;BM0m5n3rk/vPQe9eheJf2Uf2mPFWnaD4Z8T/ABa8O32j+GpEfS7ddD8mVNsflgGRTlsLxyamo8tl&#10;WvLTvo9dCuXHdH+Jevv+Cif7N9pFbzTWFxeyTK/nQaWqzvakZ+WUMqc+mM1oWH7av7LuuWsDXej3&#10;0JudxWG40IEr7kjjr6E14he/8Ez/AI3W7h9O8T+F7jEjN80lxH1PHQHn39a9Gm/Zg8d2ngXw/wCH&#10;tM+EOiW+saRH5WpaxZ6rhb5Sm3cV8vduzz6cVFb+ytFBXNI/2go6/wCZ6h4b8cfAb4g2Frq+hfDS&#10;a+hvLiWC3m/4R+PbI8YzIvLYJAx19aztYH7Jmn2tvrfif4fabp9vdXDxQXd94eEMbSruDLuxtDDa&#10;fQnHes34MeBviV8PPBej6H4t8Nt9o0/X7+7uFs4t6GOZNqYIPLDnsMcda4b9qn4T/E74nfA3TPBP&#10;hnwFdaheW/iKS8uLbygpMZMn987T97p19ffCjTwk61pSsr73J9pjI7K52dn4b/YD1u5ju7Hwt4Sk&#10;luJmWIJprDc653DCrjIwf1rotItv2V7KGKPwxB4WhVpGMccdpsDsOD8u3k8HPcd6+afCX7JnhQ6J&#10;pOmeP/2c/H0eoR2Ki9uNKntmja4+fPDNgL/q8DjGD61z99+wr8ap/EE134E+GN9a2JmY2baxrMEU&#10;qpgkbtjE57cAZzWrpZfJu9R/ejRVMZ/Ij7Ihi+BGpLHPHH4VKybhBKojVXx12ngH8P0qP4ueNtE+&#10;C37MHiPX/AWheW01vNZaTJo8IaOW+uiLeLG0/eBfP/AfesH4c6P438D/AA88CeENb8C6m1x4Zs2h&#10;vntJI5AzGNl3Id3zcn8PwqG6tNS8YeL/AIXfBG/0y4to18Uap4v161mXDJbWrH7MGAJGHlkHHqld&#10;GSeyji3JPa5yZk6k6KjKNle7+Rzn7XOgR+Df2UvBP7HXhu2vl1LxfqOmeGmRbVwzRKVmvZMkfMCc&#10;59cntXFftPXnhX4pftkfBT9ljQ45k0Hwms3irXLd7GRFjt7NBDaoyFR8p28cfxfSvcNbtpPil+3D&#10;bzb1ks/hj4TeY5LMo1TUDhQeeqxbT7YP1ryH9mfXNP8AGP7R/wAff2ydfmT+y9Hux4Y0S6kxhbOx&#10;j3zsrehYDp1JI+n6blvMqL72S+ct/wAD4XMXJSUu1383oij4e8S+Gvjt/wAFQNc8bS61bHQ/g/4L&#10;TT7W6mk2xLqmoNlzn1VCecDG09OtZv7J3xY8Ian43/aA/bn8SeIrNdNbVn0rQGknVC2n6ZFztBbn&#10;c6jp196539n/AMf3PwX/AOCdPxO/bP1+Pydc+Imp6lrdu3R5PNkNrZpwQTy7MB/OofjN4A1H4Kf8&#10;Ewvh3+yRpKMviL4iXenaRNAAd8lxeSrc3ZI9Qp2n6163uydraN2+Uf8AgnmOMvhW9lH79WN+G3j6&#10;9/Z9/wCCUXij456pqVuvjD4oXl7qkardL50l1qUv2e3XG7cSIyWHt710X7RXw7XwP+yB8Fv2C/DN&#10;yq3/AI51zSdJ1GO2lVmMKMt1eu2D0LHBzgevetj9qvwT4c8X/tBfAD9i/wAO2VudL0i+HiHXoUjB&#10;xp+mQiKHecZIZ0bAJ/pWlZaHovxs/wCCp95qa+H7N9N+EPgcRNtt4wp1S/PQ4AywQ/UAVnzSUefr&#10;Zv5vRFR+Lme17/KO34njP/Baj4kaTpmueCPgJp95b21loti+pzwzbdgJxBbpzxxGjcY7H3FfBt54&#10;x0WB1SXxVYWsbSMFl+xx7TxngpExJ/Gvcf2z9M1L4j/ErxN+0zBptmvhnXPiBe+GNCmZiqsunRRL&#10;lTvGEY+a3Xk7q8A1FdLnZI/7Q0tFjuGZv3obgD18wjHJ65reUouCiumhPsalNKTe+v3kms/E7SdE&#10;kWV/E+qOjW/3rezmRevI+VV9v8a5+f4yaLOklrDfeJGUyhleGKSMjH1mGeKo+Ntf0HU5YhaalamO&#10;OEpmNUUKw7/KK5973TvJzDqqyKzZLRxg4PpnbnOfasJcu7QRlUlsbFv8YfDGhag1940u/EVrp8lv&#10;cRwTW9n50odkIUlRMvQ4zz0Feb+OfG3hzxL4KvNK0XU9QknubpJGju4WRAASTkl2yeR0rtNJ8ZaB&#10;oV6bzxN41Wzj+zzrFLI05Cvt+VVwnDHseBnqa5Pxn450S/8AC7xWPiOLVHa83+Qynco9SXXjn0Pe&#10;qpy966RjWjyyvJNv8DyeXRWj2xM67VYcqrbcfiPWveP2HrKLTfjPoOpatLZyWravaxywzFg0oNwg&#10;IGBzx1rylNdt3kUTWO3ccbt68c17N+x94ot9T+N3hnwlb28irJ4msZFuFYAcTR9FBB5PpzyMelce&#10;aXng5eh2ZfUcsRFWsfdUXinwPJorpBe2rzG1t0j228rkn7BEMZ2k5zxgE5H1q5pPi/wR9ut9okjK&#10;JD5e3Sbg783UhYfcyOPX86qWNnqNvoklxbrtS3tYBHIluFIC6cjYyMc/T3PardjptxNdwzzXcjyx&#10;iH5ikfe+ZsEbRnkA+uR1r845eq2PtY8jjuzh/i14h0ubwQZP7OuA3l2pjf7E6bgBEWG449MfiTwe&#10;T4X/AME/NVtbD4HTQx6XeXTSeJINrW8IZcBFBUkkAAk+/vjJNe7fFGCzi+GXm3WpXUg8iBGs/NAB&#10;IhU9MZONvGTxg5ySc+F/8E/ItOk+Ciz2d75Kt4kVljmuFVj/AKnkndnueRxx26V6i5f7Pd+5z8ql&#10;iLLse2aD4mOn2DXc3hq8eLyJE3CWID/VWfXLHGCBz/hVzxb4xYeDNQnPha6hWKxvmlZpkyimPUVY&#10;YHozP+C+4rP0a20R9Emhv9YQ+Xp8ske7UFDZ8mA8cjOdpGAfUYyak8V3fhSLw9qUD6rDLuhvB5az&#10;qx+/fgAepyR1H1zmuOlb20brqa1Irkeux7J/wTAvW1P9qnwheRzzs32HWI5PtkmQX8lCoXp2z2H6&#10;V+lFrLfgKjwx/L0ZWbrivzr/AOCbV9a+If2stB/srT2tUt7fUmjkkhRRuW1JGVjwF7ep5r9EbU6u&#10;J41EtvJngboWGOPZqvFa4ptrojxsVrUXoR3+r3l5cx2r6bGpi3fN9oPOf+A1Q1y61ETxx21lGzLb&#10;H710yr97p9w/1rYl0rUDdLdTS2+ZA2QsLcf+PVm+IrLUIbpTazWsn+jdJFkXueBhv6VnCfvcqOac&#10;fdueRfCuTXrr9oD4xPPFaWUi3mgBh57Sb/8AQmPBAHbHb1ryz/govrWraJ8BbK+k0a1nVfFDJE0d&#10;+672aOReQRwoJHrxXp/w503WNQ/aG+Mi6hqEdoV1TRUR7RWKlTp5BOSQQwHQjoc15J/wUY0fVG+A&#10;+l6ZaajZ7I/E/wC73rJ5mxI3kyTv+b7npn+Veph7Sxt35fkTy3sl5Hvn7DEt9dfsg/D28kYRNcaE&#10;0rRx8gbppDgHjjkc16ppf2mK23NOB0+bZnP4ZGa8v/Ya0nVLH9kfwHaCeWT7LorxCRIxtO2aQZwR&#10;6AHmvVdFh1Frfyrm6RgWOHWNckds8dfwrzX7sZX7v8xy5eZpDtQn1WIx+VexkNIB+8tyP/Z//rU8&#10;f2hZyrMtzHl4yD/o5449nq1rlgslmsSz3Du0qY2xp69cYqGx0cy3PlXGoTrtUn99Ghz0HoKiLp8t&#10;7Gd2tExkker3RaddRtsLj/l1cFvUcOapWs+r3k8kK28HytjepY54HbOa0NTt7yOVo7O+XYqj5fIA&#10;yf8Avr/Cs/TrnUbQS3TeXI/mH+H5cfgf61rGdPlKjGW5cfUtbs7ARpZ2rbEb5vMZSffvTdR1XW4h&#10;HEbK1+fGGSZuP/HTTV+23enecLiP5s/L9nYAc+u/NN1iS71C3WGz1JbdjtxL9mL7cEcgFsfnkUez&#10;gRKS6smiu9elvIrSCxt5Gy2GkvGXAxnunNSXt/rNjfpaz2duxkhLLIt421cNjH+r6/0qrpNjfWl5&#10;a29/ri3UrK582S1EJbaOflRsYHsO/NWX0VdU8UNJDqbLdR6eitugYxFGkbGPmxuznPtiueSpxqal&#10;RceUy7/Vr3SIpLy40HVNYaW4jHl2Lb/LRz15QfKo5Oe1QeIPiFqPgrwjN4l8QQaLHHb6lNbLHJqx&#10;V5VToq5HzTHj5OnNcX8RvjrDoXinRdA+HXjzQ7qa78RNp2sW+5BKFVCCAJD+7bzNqg85J6HFc7+0&#10;d8HfFms+HNJkg8B3Eek6D4gk1W61H+0vtk07eape5KhkCAqpONr4BIwDXoexi5RjPrqZ8urZi/t0&#10;+DvBS/sr+NPjFr9jrNjcT2+ny3UOp6tK0aIbyBQJLdDtI6fLgnvXzr4H1v4czfFH49adaahYtcWn&#10;w+14awojlUxxAxBvMLoFI4HKk+9fUX7X+g+CfjZ8MtJ0HxX8SrjTtF1+68+60vS5PO/tGEr5sLNv&#10;TayKYwcFeD+FeT6D+y58DrPxV4+8QaX41uml8c+HL/T/ABCbjQ7dfKt5tpkkGyNOQQpAbIxwMdK+&#10;fz7H0MPGEKvNe1/xWn4H3vCeDr1MHOcWrX/JHjPw+i+Dl74k+Cr2E+iNJ/ajPoLQXCNuP9sfN5W5&#10;AW/eArjg84rM/aR8L/DN/h58e7m0m0n7TL4gmnvWS+g837Ql3clQQpDK2c4Vsk8V7D4e/Yh+DGga&#10;78PvEWifEuyuJvAlyJdJhOjvH5w+2G6xw+AS7MDtHOfqDy37TX7GXg+T4XfGLX9H+KWhrJrz3Wvz&#10;RyW8ybZomuJ/JJM2GOZCo4GCOAa8/DZng54uNpPVrp5n0dfBYlYdryZ+XWv6fazahpDtPCoTQYo4&#10;wzqFYASc5z7/AE/OqD6IkfgFkZozs1xXCh8qV8jt2Jyf8jmuh8TeEZ7o6XPFe2a/Z9JS3bzbjDEj&#10;f83Tpz9azz4F1e+8CSaVFHYtIurBzH9qCjBjxnHrkDueK/ToTjyqzPzutTkqjTKuiaeCfEN3tRBN&#10;o82dr9fmQhTnrzjjrkVW0GCFNd0AwOwUXUYVVwNw8/Hf/wCvW3B4M8RwXmvRf2dHG19pcscPl3as&#10;xO9WH+10Xrx+pNZ+neA/HujXehz3mjTR29neRtNN5iyf8tSeQG+YDPB9PzNVJR9nLUnDqXtIpdz9&#10;jf2RtE8ca9+yL8O28F6vHZtZ61qFxqjSTzRma1+2ybkXyVKscdmIHTNeu/2N8ZDqHjS9sNYsWttQ&#10;gX/hCrddVmRrd+/mbk2xH027h2xXj/7H/g+48Vfsg/Ds22pR2b6fql9dKsqnM4F4xKqQy9eQeuc9&#10;K9k1nwh8S9bsPFFpofizTNLfWrXyvDd5Z2tws1k27dvly7KzAcAoFPNfimIclip6rd9PM/VKfu0V&#10;Y8h/bltpIvBvw5i8c6bJfaraWd+biS21Noytyotd77lxv57Ec59a/OH9j+W7T9ojwnbx6PMwj1jT&#10;4Vkt1+adf7Qjy5LZGeq5HGF/Gv0S/b9tbbQ/Bfw10jxrqaXupWdpqEP265ZgZ7lVt8yKWwdx2k/l&#10;X51/seT3K/tN+E31S5zH/a+nvaqyltsf9pR4+7yPmDd+K+vy1f8ACTfyPmcZf+0kj0C4s5LP9t7x&#10;Pa2nh5wG1S8X5JQJB5msu29ckAMfukc4GOOcg/4KF+B9Su/2x/H2q3di22bxZM0QN00ZIyoySo4y&#10;F474Pfk07S9R0X/hsTXbeWK5ZlvGVpLixJC51WX7ozlkIIIJ5P6nS/4KA6xev+1N8QNKtPCkUkze&#10;LJEsbptLjfeDKGJcu3HRhxgnAr2cL/yMIv8AuHl4iNsE7L7X+QfG3T9Ruf8Agnx4XMUixhb/AFyJ&#10;/wDSfMaRXtdPUgZH+RX17/wTHl1K2+Dl9cWsMb7fEFoLjy9YeNm/0WH5j1yM/qO+Ca+TPjXqes23&#10;/BPHwzp1vpdxIr3GsAzLYRfu28vT2B3McgdQcc/SvsP/AIJr30U/w21jUprG+s2n8TQIWa1ieNW+&#10;ywnbyvUE+wwQO1fPZ57uWxt/P+p7mWv/AGuV/wCVH5Qftd3kn/C4fGEksDgP4u1FmVZvMGTeS5PA&#10;+b6j+tc/8C/ir4r+DviN/Flvai98yFYY1h0O4VQA2QCzIRn39utbX7ZjtefEzxm42pLN4o1I7zEs&#10;IVjcycj+6O/41wf7P2vaR8PfHUniLxhfWU9q2nrEsTXyXDLINpDbS3HQ9hX29P8A5F6Vr6LQ+Txn&#10;L9eb89z0T/hoe7m8F6X4L1T4XNfWul3BnW8a3kWcOZC5MbDBRWBAK8jjIxX0p+wb4pHxA+Gnxc1f&#10;V7OTR7aT4d61HMs1iWZYx9m+YtjJwCe+cjpxXy/4N+Nnw78OeHJNJ1LUYVulhl+wzWtnHKsMzyBi&#10;zcgt8mVGc4JzX0/+wx4zm+IHwf8Aii8F9FJJ/wAK81mB9QlmEedzWmH8vIHAxwB7Vx5lFrCq2mqN&#10;MuX+0SaXRnSf8Er9OEH7QmsWWjX15LHb3+ueY0dmVU4010QnI+Q7dvbGRjnNfPepQ+CV1a1sdI1D&#10;UnkMMP2ceWVj3FdPbndj0cZ6fd9K95/4JguzfHrVZpbvT9r3niCTyxMysMaY64UE/dOM9eOemePC&#10;dW8OWOk6/amHxfYzNAkBTbDuL4WxG0kOf7xPfG08c08L/v1b0/Q3xP8Au9H1/VnZ/wDBUO60TSPD&#10;/wAKTq0l5NOPhPpctx5pwxh+1SgYx0OW/l+HtXh79tH4s+B/Bth8OPhb4Xj8J2GnXDz6bef8JDFf&#10;sJpN4M8aGD5SVdhy20E8AGvCv+CpGj6deaJ8H2udahR5vhDpcXlxLt2xm5kbdjGCc4BI44981reC&#10;LnS9Q8S2dzJNCsq2sZkZVGJJdq8MMDPzZPP9aMDl+FxlOnOsuZRu/mLH46th5ThT0cme5fCnwTrn&#10;ifUTf+Jbi4vry8mae61W8kMjSOx3NLIf75JJOOOe3AHvnhv9kbXobcax4Jc280oBFnIp8u6/vMec&#10;R/7wHPcE9M/9mdvD11PbWd/LEhjhV55twCuw5wPToOD+tffnwd8H+H4tCTUIoVZpUUiNjkIMenQe&#10;+K8fNqOIxuKWGppa99kduDxFPB4d15XbPg1PD0/hnWoLPVNKaGaGRl8uRT8xUkEqcAMM+mPwrhf2&#10;wPjDdfCf4QazqFreMt5cWv2W1VYXleORlO6TagLEIoZ2wOAua++v2ufhN4Q1LwS2pfZo7ebcscbR&#10;/LglgcgjoeP0r4d+CUDan+13p+n62W1K3h8Na4k1rcEPG0LWgU/K3B/u/Rj718rUyutgcbatZ8v4&#10;n0dLM4YvB88FbRnxD4F/ax+G3w6/Za8b/C/wd8L/AA7/AMKq8d3pl8V3FxY67fK0zOoH+lblaL54&#10;8Kp6nuc1Y+I37VHh7Uvgb8Of2fviL8MfDq+DtF1Zbv4arJ4T1JY2uIgM7LlrxRKBvG8PkDcAccVL&#10;+yx4SZv+CNf7RvhyXwsoe4u9HltVd0aNpJLxGhl6kghCv0xWx+154Cutc/4JS/suwHw3Zrc2fjDV&#10;Jj5kgby7eNZWljU+jGPOOc7BnrXu+0w/tbcv2mv/ACW9zzbVdr9vvYnir9sT40fEP9rDw34l1jwB&#10;GfjR4d0OGHwvdf8ACAy29+LJ1LReVG935c+5Ziy/uyxDZ6V33/BP749eOvif+2zfXcFrq2narqeq&#10;3x+J0OieHINPup2gWUyi4xMxSPzxtZvlG7juBXY/GbwpJqf/AAXR+BPjSLTbWNo/h7osdy6yAO0r&#10;x3mH+UfNhU25PYDFdL/wTr8J3Fv/AMFVPj5qEMVvC1x/wkkflx7VG46q2c4A45H55rhxVenPDS5Y&#10;2vFP73Y0or2er10bPPf+CjkHhW+8V+Dr/wAIxXtrpEkdxJY291dtKyIDECfvMq564DFelS/Fy/0a&#10;w+Dmj+BraBZJNTkFxeHk4hQ4Uc9i/p12iov+CiUMunaZ8K41h3PDo959rHnAodrQ4I44wD9DXkWq&#10;eNNc8U3K6hPbeXJ5apCizcIqgYAz9OtezleFVTA0Zv7NzzcwxTp15xS3sbtr4etLSy/0YeSmz7u0&#10;qvTH9KsWGgafcWv2m5sVdo8/L8xz37Y+tVYp9blsFeO2hKumHDSZ+v61qaIb9bGNHeP/AFmMNIP8&#10;9q9Gp6nl0+aWx9jf8E2vDsFloXinxRHbyIrNZ2AdWP8AAHlI5z/z0X/PJ9+u7ZbyzkeS7k2+YW69&#10;Oc+lfEHhn/goP8Jf2CPgzotr8ZfAXi3Uo/HXii/bS7zwrZ29xiSBLaExOjyI3VlwRkc47VNb/wDB&#10;db9i2bw9qesSeCfi5b2mmJ52qTSeD4mEMfnLDk4n4HmMqfU4r87zHKMyxOKlUhC6e2qPtsHjsHQo&#10;rnlZ6E//AAVc+JV9qfifwr+zrpGoTPYw2sOsa1Dx+/uJC4t0bA5CorPg9yD2rif2ePgyNTaxmvMx&#10;r9o2sqrt+XJ79+g/DFeP/tO/tofDL9o/4tXHx0+FthrMOl6pa2EFmniLTRa3O6CBVJ8vcyhDnIOe&#10;Qe1ej/s4/GuOSWGSS72ozKVjjO3Ddcmv0nL8LRweSU6bVnbX18z4vFV5YjMpVL3V9Gfov+zz+zR4&#10;EtjNc32h2rL5izSNNDuwoCtyW5x/jX52/GE+DfGXinxX8Y5tFs7mx1zxxrWuQ3V992TT9PaUxr82&#10;AysRaIuM8HAHWvr74j/tap4G/ZF8ba5oFwttrV54d/svQ5IyFk+3XUi20RBIPKtNvPsucV+X/wC1&#10;7D4N8M/Gvwj8FtP0WG7h0zwTp1vc/bJHZ45Lu4e9adlGRuW3ESnHRW4GaMgwvs8VKs976HHxBiVK&#10;i6UnZW/4cq+ANc8AfDL4rWnirUn8Pxx6Xpkd9MrX1vl5pF81gc4BKMAdgHQ44zms/wAWeMvDS+GJ&#10;I4dZiuprpYDPLaXImEjcySOfLzg7igwTnHBzXTfCjxz4c8Xxas+leDLbRpPFWusq2On2Yjt44FdI&#10;wikooAKRsw6A7jngmvZPiL4ktfFmv/EXU9Y8Mags0/h/T9F0s29xBKlpMlwkrBiHI25iRsoGGOOO&#10;lfpUcdPCSpxUE7rV/M/NKGHo4yM2pu60/wCCeBaj40tLLw54e8GaTLeTTta7pUis58rcTydD8vXa&#10;I+ncAdevq/w98QaF4s/aD8HeGho+vT6PY+I7O5u449DuS8thp7C4cqnl5ZdlvyAO/bpVC78Ka7f/&#10;AB00fXJ4lXS0voHjml1KEoRCmU4L5X7ijJAAA7CvRf2Z9C8SeEPi/deO/iHeaTai18H6t9iuG8Q2&#10;k2LqeJYg0hjlby1w+N74XJ+9U5pKEqHNzK/K382/8j1Ms5nVceXTmtq+iX+Z5DL42g8QftY6t8fR&#10;p+sanHLrGq6+1w9vLGIitv50O5GAI8uTbkn+HHFcj+xtYT6R+0l4Z8X39ncavDok0+qXun6RD5t1&#10;J5FvK+/DlVwHAZuQcA4BOAfYtY8G38WueMLO18R+F4RrGjSQadcTeMbRoImYwq4mlidxDwH27sbu&#10;gzzWd+zL8EdR8B+MPE3iXVviV8P5JrjwRq1np19pvjJbiO0uJoxEpuHihPkrtZsEg5YDjgVlLEUK&#10;eDknUs1GMUrfeKOGxVTFR/dac0pXv92h5V8Bm1ZP2j9J+Id3rFvqUljqV5rdxa26kMTFDPcFyWAG&#10;FILnk5x+FaX7FPw+vdU/au+F8Fj4rs9eul8caXOdJhhkiM/kTCd1LyRhAdsLt1x8tdf8L/2ZfEvg&#10;271yW8+L3w1uPt3hO/sLObR/El3dfY5biLyRNMVsgyRAO3KhsllGCDz6N+wb+yV4n+Dv7VvhL4r+&#10;JPjD8O9as9ClvrqSy8M6lqE06f8AEvuFEx82yjXy4w29jnIC8AnFRisfg4UanLVfwJL3d/LY2wmX&#10;4ycqXNTXxuT97bs9zwD9oTSbf4ifF/xd42i+JNrDea94o1G8j057G48xXmupCsZcIU7hc7sHscc1&#10;e/ar0S01H9ovxjrN748tdPf/AISa6h/s2a1nla2WGTyViZo1KkqIwCQ2Mjg16Fpn7Gmvr430vxTJ&#10;+0b8MNat7PWre7n03S77U5bq4CTpIyIDYbS7gcZKgk8nBJo+In7E3iDx9491bxW37R3w3tZNV1a6&#10;vGt7qTWjLGs0zOFONPwSM49MjjFVhcdg6c4L27XLD+Xr22McVg8ZKnNqlFuU+/TvvufNf7dekaVr&#10;PjXwbo2s+Ml0mbw98LPD+nrBcWMspmTyHufOBiBChxchtpwQTXn48J6WfhdpNgvxAt47f+1ruWO6&#10;NlMRIxSIY2jkYwe1feX7SX/BPvwf8a7y38U3vx38A+G7pvDulWMn9q6Tq5uYWtbOG35KWm3BEQxj&#10;tjv18jv/APgmrLoXhyx8NeJv2u/hhpdvazTSWeoT6frjLexyEHegFlgY+6QecgnJGK5Y43DRp0r1&#10;Zb32/LQ+Wz3I80r4ytVhTg01ZXkl231IP2U/DItf2Cv2gLCx12O6sdR1zwJBeassbxi3ZNRunCmN&#10;vmYNgcjpkdq+fvF/gJtMlsxoFwNVM2pQx7Yz5OCZFCgmUgfjnHc8c198fAD9j3wp4Z/Yo+KXw90/&#10;9rX4c30fiHxf4auJPEVquprZ2b2huZFgm32offIBxjI4bO07d3kc/wCxHpGiX1qbv9s/4P6lDNqE&#10;UaRWuo6issDlxtlP+ifdQ4Y+gBPPStstzDCxq125y1enu/noeBxZk+a1MFgYUYU24w1vUivuvJXR&#10;81+MfB3jDTdAupbnwRcbSrAuutWkgHHoshYj6V4V+0/8NfiD9s0nx9qXhC6h02TQ7KL7ZvSZOIlA&#10;JaMkISCpw2Dz0r7R8b/DHU7bT760/wCE70HUPLtZz51nJcmJ9queC0Ck57cY/OsfxJ8GPEfjb4JR&#10;+GodPs7v+1PDdq1nG1w6hJDBG8bE7PlI4P0PvX2OIwsMbR5FOWsbq6/4B+T5Pn2KyHFQqVYQ0nyy&#10;aneyejd+Zq+npofnTHaFNVQk9CCMV+6H/BDDRtS1X9h7xLp2kaILi5vNIvLW1jgkHmzyvDLtXGMZ&#10;OMcnsPWvxz1L4E674f8AFd7oXifxd4Z0rUdNvDbXdhqer+XIki8HA2YI/wBoHBr9sP8Ag350mfR/&#10;gLFAmm2s4j8QIh1Cz1BZIp+H+ZehxzX4ZxxH2eBV76SW5/aXh5UjWjKpGzThdNO9+u51Gl3k3xH/&#10;AGA/iBpNvYeIrA6L4q0K/vbXUtJ8jzbV540DbW+YqGRmPT7g7E18T3HhXxDp/wAIbHUbL4C6W1xq&#10;g8R39w1xeTbHuJNVt4dxb7QuRJEhPXAKgDAOD9x/CvRo9M+Dv7WlhbG78m31rTobeG5vHmEMIvpz&#10;sTcTtUA9B0r5utQmmfAvwvbz6FdLNb+GtXEsa2jF1b+3Ih0Ayc8fWlw71XfX7z1eIp8yct/+GR88&#10;3PgjU7G6VG+DfhnTlk0JmvWhvWZkkZHBTDXLfKeOo6HOcV6d8CdT1GP9o3wPomo6Utqi6/a7LuS8&#10;jeM8ghQm/fkqePp6VwPxb8Oa7qfxFj8QaZpUi2beDZI1MrCM7hDMAMEjBLAD0G2vWPhrodrZftbe&#10;BdTstFs1uHOjm4uPI/eMv2eEnkde59f517Oee7gZpPozyeG6knjIOS3a0Pvb9ufVdZ8J694T+IS6&#10;HZ31lJp88Ej/ANtJaPE8F15p+V/vgrJlQDnKkd6h/b88D65L+1B4D8S6OunyafrGh38eo295Gk0h&#10;a3tmdWj8xH8oq0iMWTbnuTVr/gpnpMWrfs0+HGvbG0laHxkDHvj3eXwwOMg4/Cuu/bnlstO+Lnwz&#10;vL++tYFlt9cggWZgplkNnEQoB+8flJwOflz2r8zyuUpVKL7to+7zKco02u3N+Z+SOteFvjrd+IPD&#10;it488HrZw+AbeS8019DiElxP9jkYzITp+3hsOE3bsqSBnmqfgrQ/iFHBpsuva7pLvHdOl1cWmnvB&#10;DJvmhCM6rbxlujbiFP3gMnBA9B8cav4DltPDuiW/xG8O/bn+Hcc8Nv8AbG8xozYSbZFwn3OvPXAr&#10;P+F/xB8G+J77w3Y6Je2d/wDbtctha3kd4/DRXds0gC7QGXkKc8cgjtX6hFXjqfnMalT223U9d/4J&#10;L+JJPE/7Ut9qL3Oms0Wnqi/2LcGaNhlm+YleDjt9fY19m+Pde1HwH+3D4dsrvxDoaWviTVtNuLS1&#10;utMuft0nnxeSyK4HlfKY2OTz2PTn49/4JZQi3/aiuil+qBtG3ndGockN3zk9/wDOa+3f2kZ5R+0b&#10;8HLb7TuQ+ItIPl4HXdc8/wAq/NM1XNnUoPqkfpmDlKOX05LtIxf2qtMn1j40fEzQYvGGqWdlL+zb&#10;qqz2durCGKQ3alblF3gGUAkDgED+LmvhX9pb4Dalp3x9+JdjbfFnxMlpdXlzBa6fhnigUtbtlGa6&#10;BLZB4Kg4Jxmvu79qTW9A0H9oD4kx6tq2xv8Ahm7U7uZVtmYxwreIpc4+9zngc18gftq/H74KaB+1&#10;R8VtBl1/U1vtDWS61a3t9DbEKGK0LFWLqGOXHTH3jX1fC/8Au6j0PiM+lU5k466HhPhP4Vano/jL&#10;wLHD4u1KaZfEWmRRzSRiRvMbVtyvguQxBAAU8EEDPr6Z+wZ438RfEX9udfEPi3VbrUry4SaeeSbR&#10;EsFjlecM20KQGHykfjj3rivh58Wvh/42+Ifw8m8OX9/PFd+LNLeFrqxEeVTWBG27Dtj5zjjsPbnt&#10;v2C7RU/bF05mlm3CFw3ksy4XzlI6AZx059fxrt4khD6lNx7M14TqV/rUVPTXY+5f2zr3UPAXiXSf&#10;iJbax4ms7O6sU+1Q6XptvdQ+dDcKiGRpDujB8xAdp+nfPX/tLaFoer/tk/BeW/gvDdad/bktrLFc&#10;osQjfSrqN1ZChJPQqQwA5yD2w/28I4X+E1gZZbjO1u7N1vrXqT/Wug/ak1TStH/bL+CdtLFqMlxq&#10;S65HH9mhRoEWPSbp2LsSCpOQFwCDzX51lkVKpTa7tH1WaSl9XS/xH5//AB2/Zn+CUnj74B+M7jwj&#10;4mv9ctfhn4Zt9GuIPE0UUccURusI8P2RzK5wSSGXOBjGK+PPhP8AC/4Z6X4At9d8NeFNYt1uNd0T&#10;UAt14mS4w4s714+BbJwMnIxznrX3L4x+Pnhy++OH7Mvws1jwn44ddQ+Hnhu+0e90vQrVraJpRdIf&#10;tcrkmLGOVX684Ar4e+D/AI/0S5+GUWn2vw88XRx2uvaDYRTX0USqyvaX6iQERDKLtGT9DX6dl9lh&#10;7P8AM+Exkavtlfue3/G5tb8B/A74K/CDQdQ8VL4ZuPhJ4a1z+ym1iOSwju7z7R5zbX/eAEqflXgB&#10;mwOa/UjwPoY1j9kyTTH0mZ5INGa4iXT79reYyROHGyQBSh44Nfmf+0lHFd/DP4JzG2cb/wBn7wbu&#10;jfgji7Az0H1+lfp98HLaFP2cylvYSR/8U/chcdvl+v8AnFfC8Ue57NpdWfdZM5SwsvWJyvgHU9O1&#10;P9jz4taRf+ENS+z6bqt3YXGl694gkunm/wBGtmYGdG37SZDjBBri9B+A3wu+I3wQtfAfiTwXZz2U&#10;3wH8GrNbzXl15bwwatLJFEdkqthGGQwYNnqTXaeARMn7Mnxymg8Jalrk0Xie+ePR9LmZbq8ZLCzP&#10;lRMFc7nIwPlbqOK4uw+KHjfwJ+z/AA+M/Cf7OOveINQt/gT4NaPw7HNMLifzdTlRrf5IDiWEHexA&#10;JIB+XpVZOnFTt5HnZu5e2lyvq/yPgX/goVb/AA58PaN8E5bb9n/wy9rZ+G759OhuNU1Qi1x4lmRh&#10;GRc8nd8537/vHtjGl/wT8ttG1r9tvVvDN54A0uS1tdH+J9/JBHd3MW+6s7tQsqS+YWjduMsvADGu&#10;k/b68L+JfEfwp+EGp337B/xALxaVdCdofEF0v9iF9fmk8icfYv3hcqJVLbGCnvjJP+Cevh63079t&#10;PxNfS+ANS0xpfBfxUkaa8vpHWXfPH+8QMi4R8ZH9etfZJxlgpLofO0+eGKTb1Os/4JpX2uar+1tq&#10;mrauJxNdW9vL/p2sS30vlmZSq+ZJzhVIXHQbRivt79sHSFsdnj+DwVpupyWejvJJNNq1xauPKmbG&#10;1YwUc4Yfe9K+KP8AgmlZwwftOyI+kq27TbNQz7eD5seevPcnivu39ry1gfwDdeXpSN/xIbr5VVcr&#10;8/X+fvX5znMf+FFJPoj9CwMpexp38zD/AGhLfTtR/b/+EKan4R0G6aHwvrU0N9daeZLuIHStRVok&#10;k3geWwzuQrz6ivJb74Z/CTRPDX7PPxhu/gl4Lm1WaPwnpWn3jeHg8mnobhiFgbf+6VMEp12169+0&#10;cnjmP9uf4R3Ph/4QWepae3hnWluvE1xq7wtazf2TqPlWghWVQ4l5y5UlQpwy815PB4j/AGgtf1X4&#10;C/Dmb9lPw/deEYdL8L6he30muSLPot2Z2LLGftimZYuqgq4bODu7+zgYv6vFrpe58niYVJ1tH2Pm&#10;X9r/AMC+AfC3xS+InhfS/g/4I0yRdNea7ax8PrH9uVtXtWV7jy3+fBPOcZYE+9bX7KujaNF+xX+0&#10;F49Twf4W1K6X4olVbWNPKtF5tn5P7uRDuV0aQODnGd3TORwv7VXi/wDaz17xt8SvEPiP9jPwfpS/&#10;ZJrLQ9csPEVzef25Emr2kapJEmosIMREyAhVJZcdCQfS/wBl+KNP+Cf/AO0dDa2Vu4T4sQKY1l4R&#10;vJtw3UsQQe3Xj619Fio2yyKfdHDl/PHHNnof/BGN1sfD+qWk13awSDVrwvDDyv3Yzxls8Z796+mN&#10;Y02Xwr+0x4d1qw0Xwo66t4uS2nuBpDLfqJLGaQv5u/Dcpj7vQ186/wDBHgXI0LWFjtI1X+2roqfM&#10;I48uPtt/yAK+pPHcVyfjP4PuTDGFHja0LMG5/wCPC5HTHv61+d4//kbST7n3lO/1df4GeF+J9Qku&#10;/HnxsurnQ/D0zW/xG8L28TSeF7ImRW1phvkPlZmkAJ2yvl1P3WBrrPE/hXwbpv7T2uaFZeDdAjj8&#10;QaB4tk1ph4T0vzbsLdW5G6X7LvlGZGLLIzhjywY1xfifWPjBcfFv4z6dqHgn4WrYxfErwlDpMx8R&#10;Q+bPZf23KZZrxTer5V4gBMUZCM5AURvyKoeHvjT8eNY/ak+KknjT/hSEWieF9F8VrouvReJNOm1C&#10;2xfqIxeRf2h+7jKgeb5sce1vlYqck/Two1PYxa7dL/oj4+pzOej/AK0PCf2kvCuix+FtU12Sz0lZ&#10;dB+LGs6HYrY+FtLs1NuuhC4BZYLVP3oy4EnBwcVe+BFkulf8EgpdZ0rw/wCFcnxF4jtxbav4fik8&#10;tbi7RMxEGMoyb+CAeQOOAKyvjD4t+Ifjz4N6dqfjGL4Qbr74qeI5Lib4e61ZzwXcS+HsRysYLuVV&#10;nY/fXIIUZK4bJ3f2cX8Sar/wRca4124sZrweLNZF01rLmIN/acY+QgtkD6n616OPlL+zqd/5kGVw&#10;lDGT16HsH/BHW6ttO+CVvZR6lAjQC+UxxqFA/eryAc8Hj0r6N8Ny6ho37QWhrBNobQ6hq17DMtvp&#10;Cx3KhbaaQfvVfLcoM/LzXz//AMEhPtg+EC3ChYwPtg27jziROemDkZ9a+jh9ok+PPhNlRVU+ILzd&#10;8xb/AJcrr2FfBYqLlmj16n1//MPL/AeY/BPxNfTajYRa1qsUz3Hxwt7ONrjT7Yb0XSA+wFYl+YDH&#10;zcORgEnnPReEbq1uPinrXw3s9QifT18F2N7HplnZ2u2OT+1NhfCRe3Q5Gee9eP8AwT134z3l14Zu&#10;L3xH8Hbg/wDC/VTUpdLnsWVrRNEXy1gxkG9V8l9vz7Ac8VyPgX4j/tP3fgz4neK9U+KX7Pt9eQ+H&#10;tHttD1Ww1DSR5Yk1KITpeOkW1Iip+RZAwD7f4uT9dRwspdfz/wAj42s5c2jJP2nPP8ZfD3w7qfip&#10;VvLqw8ReLrazmuLOKOSGNLq0TaCiLg4BBIAJ5zmui8JT6n4N/wCCY9xrXhvVLW1bS4PFQht7zS47&#10;iOVX1B1ZT5nK/wCsboevrXkP7Qmp+L7L9m/wHqvjLxV8N2uo4fGk91P4La1+xsyrbOrI1uqqyqoz&#10;JgcsBntXpnwf1s33/BHW61e0u47hbix8TOtwrFlcf2oQGB6kHNdeaxUcBBL+ZfmPKY2x7bd9P0Nb&#10;/gkB9n074I2dhDqLN5KXiNshwuQUPB2/oDX0tY3PiLT/AIsaa0XiO3azvLy9jktxpqI6qLWZwwkA&#10;3ZBUfrXzt/wSRurofB2GMPGF33h27mPOV9/XPp1r6Y1I3snjHTJhPArNe3ZVpFO1T9iuOSDnIHfj&#10;pXw9Vf8ACo/U+urP/Z5X/kPPP2fvEniC8/siO+8V3Vx9o+Jmt28zTTAmWKPR02ISAM7QoxjHSuh8&#10;L3etaj4u8WeHZ9Yvnt7XS9DmtrczHMckktwGZSADyAPyFeG/AvxL8YIrDwSJ/i18KLp7jxd4ml1S&#10;60m1tkjuHTw9AbdrcLbj5o2ZmmK7SVIzvrkvBHjr9pm5+C/jLXL39pv4Fzax9u0BbPWLLTLT7PBG&#10;Wut6XOLEbi/HlhlbBV8EZOfrI4eNR7/g/wDI+PqRlvzGl+0D4g1zxZ8DfC6eJNbub7zZvEckkd1J&#10;uJaPWHhTsPuxAJ2yOuSc11H7Kct54N/Ye1vXPDXiv+yJtH17xLeWcbWcU0byJCsoDCRT8u4HPTO4&#10;815D8etQ+JB/Z58Cx698RfhpqUjaP4h+1t4Y02CE3FyNSfy5rYx2qbYVXCyhdoaUEkMcGvTP2Q7m&#10;e5/4Jx+KJ7m4DSG68WB23Z3YtiM9TWuZcscujZfaX5muVxksw36foZP/AAR2uBF8J4xJdzbmvLiV&#10;mW3IQlolYkfLjG4scDHBr6k87xBaeP8ASYbLxIjWd9qM9vcQf2fGsiobK6kBWQAMGDRj8K+X/wDg&#10;kHJcj4WxyLd2+1p5Pkwcgi3j/wBr/wDVX0/4mmYeINJM1/a28cmo3Qa4mUFI/wDiWX3zEHIIHU5G&#10;CM9a+NxHvZlbzPrK2mHf+Ao/BzU9X1G40+3udeupxN4z8QwSNJcbjIkdmuxSe+3Ax/u+tdD4cj1C&#10;fxP4i0WW7uHit/7Jkht2kPyFlmDY78nOe3FeM/Dq9X/hBLOaL4w+CZr5l8UyWt5DptikF1J/Z8ZM&#10;wC2g2rHnMu1RuH3g44PnfhzxB8Xf+FQ6/f3H7Q3wdkkfxNpaw6hHotkkCQG3vN0UwXT1VnY7SmYz&#10;gK+CM8/URw9Oe7a+R8hKnU7ml8XvG/inX9F1Dwtrfii5vLH/AIU7rt61rNtbNxH4hMKS5wGLBEC8&#10;nHHTOTXUfsUw3mn/ALMWpXOmastq1v4216eEtbpMm4LGwJDA8Ar0BGcmuN8SXWqyfCtZPFnjLwPq&#10;UR+Det/aH8K6fbwzNMNZAMsRS2jYW2NqsqlVMgY7STuruP2KpYoP2XdUk0iXEY8Wa+ytcsd/+rXk&#10;8+uT9MVpmTisvtHujbLdMale55V/wSGvXuPAd1qdzeqst9q1xeXK29vtjM0sXmPhQMKNznAGMAAV&#10;9Z6jqmn2yfarjxNZ28cdrvm86JW4VST1YYwAc18o/wDBH++uJPhwEW4hXdIh2tlsf6IuR94dMYr6&#10;K/aA8T6j4c+AHjzX0WHNr4LvmiZZjkN5DqO3XJr4/GwU8dy92fWSlZxf91fmz8dP259Wj8YeHfEX&#10;jG+1RJH1i7kvtsbBDvlmMirnd0Hyg+w5rwq40HTNJ+Fvh3ULvS4BcXmlzXTTMzHediqoIzjgsSOA&#10;R9K7z9uXUbxvCVszv9mjh1C3i2xyBllGyThuO23P51xfjyzlvG8P6HYTatOF0JkQXWpPOHULEFMe&#10;MBUJ5AxwNvtX6VhqcaeHi10Py/PqtSpmNub5HSeIvh7djSda/wCER8CLfXlj4YsVaSxsw8kbxWEc&#10;kswbGVw7Zbn+ufVv2ZPBOgeCPhV4mS40S3juLTwvDLOtxDlvtUssIZgCM5BDHaPQnsQb9p+yX4c0&#10;D4bXnxQ1HTbyPV5Le4ia1+0M8JtmaOEMTvOSTvBU5AArY0H4P+Fm8L+JJv8AhEdMLtDHJCslmvDe&#10;ZwckHkLkdMcmvsOGcRR+r1pcqesV6anxmc4GUcdRlOUr+87dNvUxjqlgfhcsln9nRrjxCwVfL+dl&#10;hgywwR0/ec/7veuy+MPinSoP2bPgbptnqMMkn9i+IdRuI4ZEeSFZtakwJBklGKoOvTB96wPDvwt8&#10;LaZo9s8nhPRPtDXVxtkGnx8bo1VT0xw3zcDPFem/FP4ZWc/wj+DdtZw6baXEXw5uEuGhs0hNw39p&#10;3HzHaBnoTzyc172KzCn7aK5ErTb/AAObA4P91N3k/wB2l+Jw3xA+LP8AZGiaHa+G9Shj8nwxbyfa&#10;YZEk8kyK0mzOSMqX7kYz9K7H4rfG2PQrfTT4Qea/3eC9JWTUrC4VljIsI3IyM4KliT6HPQ5qrL8N&#10;7fVli0+3mjgk/sO1tVeGEbRtUqWPPBOeowcE+tdl8RPgOfEWs2us3nieGDb4c02DyVtA2Wjs4oy+&#10;dwX5sHPGOee9edVx2GTpqSWnN36np0cLW5aripfZSOA+KH/CC+NviRe+LLOWO4a00dLf+0HaBoLn&#10;Makuh/idcFd2c8DPTNejfHr4x+PvCX7RnxM/s28sdY8KahJZvZyDXsPZsuk2SFdh+WND827JBzzg&#10;453vCeiL4a8c6trUkSXX2i3G6FtNMqNtQAAcMMkeg47VN+0Z8FdDuf2ufiBqHjCDVdU0n4jatayf&#10;6DoMtzCFj0+3g8l3CFTuw2ORjb2PXx546jGtBOKskzup5fJ06so813JP7vkS3vx6vbS8hbwpaXF9&#10;Z2Nsqx/ZdU/0a7zEuSVC/Nz6MeR717b4K/aA8M6L4bt0g8T2tr9ssYHuJIb1opISYlYp07ZIP+TX&#10;KWfwJ02fwlG2i+E/E1y8NrGtjdWduZLdI0UIo2hTv+UAZzn69a9C0P4deJdW0vT7tLXWWjaziTfa&#10;2xZSoQLxlSB+OeRXHPGYaoopRXU6VTrRlJu+6t/VihoHxc8F+J9Mj8PWHiqyuX1CM2s8VpcF5UjY&#10;YY7QN2MOT3NJ4t+MPh79nv4n6BNpF3LeaPrXhmwttWuGtSzw3VtbW9skqmULtUKnzdScZ9qmj+Cf&#10;iSa78J/EH4RpqsPiyzuGukjtpDBb6lCk4SaO6uNjKG2RhAoIJBPBxXd/FvTI/i81x4U+KPgrWNFv&#10;rW1sLmz1jR9DudSMTvEGuIElEZX5XGw46j9FDMKcasIq1rO6PKzDD4ipRrOMWpXTTvo/w0NX4Y/H&#10;Twdd+F9J12z8T2V2qxzBPJXeoBupXyG2HrwRg16L8NPivodz4A8PyaT4rs1eBmW4in3r5kfnMGX7&#10;vBxz06jHeuZ/Zs8I+KrD4WWfhnS9XMem6T5tvoeoSowluF86TLSwnHlurZUofTmtnT/H3jn4ceDN&#10;B03T/Dja88st59svI4ZEUOt0wziNXC5yTjt2rTD4mnUqKEFFb6vQ0qVlgsLPE1VLTlukr9trLU9c&#10;8O+NvDMfgLT/ABNf63awWbWqj7TNOqplRgjJ78Hj2qrrPjTwj4m8F64/h3X7SZodLnaby5Buj/dt&#10;hmHUDvk9q+f9G8S/Ejx34J8nWbO8itHvLqS3sY7F2FsyXU8YUMFDN07/AJV9CeFNO0SLwhHdafYx&#10;xzX2nILiRYQGkYRfxcc9+tbVPdcVGUXprqaZNn0c6rVIU6UoxhbWSte/Y+T/ANrTUvH2qeGtB8Ze&#10;A/Gdvp91d3WlR6pJoeoRrib7R80r/wDTPa5yWyBnnpXYL4u8LaEvhTw3pvje322Nhc6dDeXgtZdy&#10;t5LjIV9rDCNyMdK6LS/hz8ZNO+G1rPrnxOWawszaodPk0SJBNCJI8YZfmAxxk8nHvU2si08QeN7C&#10;wtbLT7hdH8StGZfs67ZGayuCy42cFdpU9e1ceIx8ZU7NKyXmv+HMsLlscLjp1lzLnb0bTXqrbXPP&#10;/E2saBruhz2UGp6DN5l/eLtuLIediRI3Qx4J8v5mf+lcRdaHoWqX2l6rd+GvD9xZ3FheBksZ5LeO&#10;UqkLqxPOJQM4GSCc17D4t8LvJ5OkrYafI9nqsQuMLGgYNGvqvf3r478PaZ4kk/a/8O6LqMMY0GSP&#10;UraPT7SePyZWXTzIjNCrY3j5vmKjrwelePHG4fVaL5n08aFayau9F0O70LStLe31rRrTRY7f+zbG&#10;+uZo/tEcwMsc0c3lhx/0ygbvnlj3NcRqth/YPxX8Em0mFjY6lI9pdRQykqZRbyRrId3UgRuDxyDz&#10;ntyPgbxx4zvv+Ci/hX4Xavr803hfXtK1C41Pw20h8iSWJdVCyGP+8ES25zngZ9oT4y8Uap8VvDtj&#10;4h8/ybLxhCscNxGu62338qysO4Yk7OScZJ71jjsXS9m4pdNz08Fh6saim5H5p/EzSde8LfETxF4R&#10;0zw55ceheILy08qNv3YWK4dVGfTGPbkfhxF7qniW3aVYtIt1ZhnCydPxJ68f54I97/a2s/Avgf8A&#10;ba8cReJNA1C+WP4i+Zqlu0UphNm0IMpGHVWLNg7cZyTzXjnjC88Nar4ivLvwwJYLGa4Zre3ihKLA&#10;h6KFzwBjgE9ufWvdoXeBhU01SMpy/wBslBprzPMte1a/u5mto9OQs24j59uSevOcfyr9UPgLDqFx&#10;8BPBsSwrGzeEbMr++IODHj04/wA+tfl7rKaZHdAxhm2g/wCsByPfrX6jfs5nd8D/AAmsbYWPwnYj&#10;b9Yh14659a6aMuaLZhiIe8jfm0q6QK0yQtH5n3TdSHHH+e+eK3bz4e6nY6Bb+I5xZpBJnbEZWZiN&#10;5Ukk9OVP/wCqqrriCOZZh/rOVx7f1rrdT8W6TeeA4dCadlvoY0TZ5fykBj82fpg/UH1qpSlpYxjG&#10;PU5CHTfne6WG1z5bHLQnpjoOf6U61tJUttoaD+H5vJzgfnVliqws+/HyMFzk4qOP93CpWX7yjt/n&#10;/IpDtpY7W/hmPwcsbyO5jYec1uNsCj5wQfXrknvnFfQv7MJuB+zL4cCiJs6lrAYspz/yEX6Y/rXy&#10;QZTuW2eV2jAZtu35RkDJx7/Svrj9mOMTfsz+HQrt/wAhDWeOP+gg9fO59TUcvlr1R7OSt/XI/wBd&#10;DtrtElE00TA/uwBkBT09vpUlsLqLQbmCWRvK2qf3SArnJwN2cjnPGKjWGD7PMJ5F27MDcSuBU9nM&#10;v9iXWj2UkEm4RySKrtuChj7YPPvmvz5Rsz7KX+Rg6lbY4dv+WX1qrHtRAzPuVrc8BeV4H8q0dQt1&#10;8ngZxHj7vSqUMT26kzIfltyOD0yBzWkSrnwD/wAFxzbT+LvhjpV1aJJ5nhfUpDGyFgVFzHycj155&#10;79K/O+5vbPR9Z1G1h0qbayw/LaWvyg7e5HGfrg/Wv0D/AOC6c9zaePvhfFbQL5reEdQIjmYrhTdr&#10;yeCcYxj1FfnvFNePq2qfboYzIrQ48nO3/Ve/fk/jX9HeHMuXIaatrd62PxPjyPtMyk3qrLr5n1F/&#10;wT2+ywaH8SDHGq/8UfKfkTAJ+zXPXHfB6e1fnNqNjbpptrOD8zM6tjtjGD69a/Q//gnEbqSw+Ill&#10;c6jawrfeHY7VZvL4ijlEyM7bm2nbjdyQAcdskcVff8E2/wBlSxjW31v9u/SfL2s628M2jqVzzj/j&#10;9ZuvGck1jxDJxzSTS+4yyiE5ZbFXMr/grnbJefFz4ZpKpaNvhbb/AHiPny8vPp1x+vPpD/wTLt3g&#10;/ZZ/aYg2/K3hBcspG1f9DvM5z/s5+uDXvX7WXwY/ZQ+LniDwv4h/aK/aSj8I32j+GILHSbePVbO2&#10;+2WoZyJsTI5IyzDKnGMY6Ufs7fC39jv4dfC34m6P8FPjy/iTw/q3h3Z4+1JdXhufsEHlzJv3xW48&#10;s7Hk6B+O1eHzT5rWPV5VyqR+bum29uRod5hlb7dbmTcvIHnJwc/l+Ffd37Zv/KXT4UmaML+58OBs&#10;8gH7VIwz+B7/AK1wlv4X/wCCMVhPZWdj8d7/AFSfzMwwtrmoS5m3qY8COxQdeuWxX0Z8cdd/Yns/&#10;2sfCMPx2vLxfis0mmt4Qz9tEKp5jfZ3+QeTjdk/vPXJ6mpqKXs2rdC6KcaiPoC0msBpzPlBuklPb&#10;I+c/5/Cpftdv5CkN/CMcH0r5/wD2n/jB4q+G3i/wvpui/EeTR9P1LT9VOopbw2pbz45B5XzyRsUB&#10;JYcdefrUn7Ovxo034h69e6LqXxHvtdvLWzV1W61NpV+/tO0Lhc9OAOhOelfPRlGMku59L8UL3PdJ&#10;1ukj+1/YLjyW3FZPJIU/jjFb3wFvvO+PHgpo1DZ8VW6/M3HRhXzL4QS2g/ay8ZTakk32HybEafHd&#10;zN9nRzbfvPJVsp97k4AOa94+DHiqy0b4t+FNXt7uzH2fxNayqZbkRoPm27mOMBRuyfYU6/7ylKMe&#10;zJp3jJO5+n3h34m/a/E+peHYtLmDWLJ5cszDbcoSQ7Jx0RxtPoa65ddUOqSwbd3+0OK8b8Y/EP4R&#10;+CtC0rXV+K2iLPpFwGkc61GDPFIf344PJP3x7rXVaH4y8B+LLGPVvB3jiHU7UM0bXNjfBlLAdNy8&#10;E9Ohr52hjMwwcHG9kY1sPTl70Vp/X5nX6n4iEl6ukwQShmjLeYuOAPrn+Vct4P8AHtl421XVdM0v&#10;Vr6KbTLrynRo4j5qdFlT5eUJBAbpkGpNb0XxNd6bJqXhxri6ke3eOFvtCjBPAb5sdOv4VRX4balo&#10;GoaTrHhm3uGezjWzvoo5kHnWxH3ueCUclhn1bvU4itj8RWjKabv5dPImnToxi9df63OiP26CZRNL&#10;LcK0bEbjGMflim6heyyWuRat97r5i/TirC6LqsJVPtNxtVWG4eX/AIVl+OtP8QQ+GLj+zJLjz2RY&#10;42wnybmALn6DmipTrU4tuL0JhySklc4jxb46tPFXwz8YXWlpcLFpem38E5lVRkpCxDj/AGT2OOcZ&#10;r8bP2fP2g7z4MfD34teE9C8NTSr488JW2j3GpTXklmNNb94ZWwYnErMsxym6PgHk54/Y/wCJ/hn/&#10;AIR7wfeyeGLiS5+0eHZ9LvLSzZZJJF8t/JlCgEkhztPXh89q+RtW+HXxf+IHiK38X/Fb4N6xqVnp&#10;PmaN4ft/7HhSbTrYIgikjgwIhJl2/euzhTnAAUV49bEVKMd1fzPo8vo0pxkvstr8D4//AGPvjN4S&#10;8N2nx4TUPEvh1YvF/wAH7y0s47zVRbzPfW3neRHbNnqzTkmL+Ly8+1eFfCXS/wBn3R9V+I3ib9pv&#10;4eeIPGl9ceAwnhXRbHUHs42vWmKLM5BRvLTMZGN6ja2V4GPtb426/rXgfW5vCfjn4C/Du2sb6y1i&#10;0aHWPA9tqt8k6hGCvc74XDASsyyjgBlxv7fFV1baonjfTdFtb1pHt4/JsUm33A8gKfur85QNydq8&#10;gn1rpp4mKpqWjZ01qMpOS6Mz/wBjbxp8Kfhne+NNX+K2sato9xqHwxvtK8O3UOgrqDRatIoQMYZM&#10;kK6l4964K7zyBkjtP2Tf2ptI/Z91L4neIvE9teQzeLPhDqPhzSZtJvI4vsV/cLEUZ9w/1O6L73JX&#10;OADnNGqfs5+HPFdl4k8Spbyaba6LaXV/d2+tXBskjuOZBDb4fzSdrLhZUGTxnGK4Xwh8Xp/gBrWi&#10;/Ebwx9huryz1GQfZdSskvILqFoHgkjlQEB42ikdSMg85pRxUZtLlOGWFqU7roz37/gmJ+1z4Y+E/&#10;jL4neDvEWvWFq3jD4T3kGlX+sStt+2WsLFItqAtK0oc7UUbvlPXgV7F/wSQsJIPGH7U1sFUMvw70&#10;5Gj9GWymBGPbGDXyWnxX+EPxd+C03wn0L9j9V8Q6b4i1PWbPxp4Zkjt7z7JNDKYrEosckkkUMjpi&#10;MyP+7iAABOR+l3/BPH9qz9km3+D8Pgz4i/BBfB/iKbwfInjLWP8AhX7aLa615fyeQoABupXiw3GS&#10;SSBzkV6lOMqi5Va9v6+4551Pdk0m7tfgeL/8Ez7eWLwp+18eWDfD2z2seM4027qb/gnFaz6f8If2&#10;wbeWH5hpiHp0P2GQf0z6V9dfCj4gf8Es/D2meJ7fwLodv4Yh8V6d9k8Rw3Hh++sW1CAqV2EMg3EK&#10;xHy8jcfU5zfB+of8ExPhhpPi7wd8LtN1byfHVuYfEkOlWOoXDXi7SPvSAkcEjg45PrW8sHipa8q1&#10;VtxTxNOpOdoy1aa07fM+OP2ObZof2GP22GcD/kJKzN34tzn8q+QPhJ+x/wDGH9pvxpd6J8FPhhde&#10;IdQtrV7+4QXsNuIoBIF35uHUNlmwFQMTycYFfpd4hP7Jfwr+BPxS+Dn7OXgDxvpl38TLYrqF1r8Y&#10;aAXAXZ5xMshcADJIA57AE189/snabJ+xd8Q7/wCJF38ZbPWbzUtJk05YV1NNMMalo3B3l5HY5U8A&#10;D73avo8ix2YZTRqOnG0pWtfXZeTPOzTB4bMqnPUva+3yPH9b/wCCRH7felRLf337NF08UfzO0XiL&#10;TWC8f7VwB3r2j/gmV+xj+1L8DP21fD/jn4ifs869pul2Wk6pHNdSSWk0e+W1ZEGIpmzluPT869/8&#10;D/tqWfxJ8d2Phbxvqnh2w0HXLxLXxBq/9tS3LxWxy3+sceXEu8KucDJPJOa+ktA0v9kHSJ/7Q8N/&#10;tCaWv7kxfLrlswZSORznjpRjOMuJvZujVjGSlvZf8E56GQ5LR96Kkn03aPhjxN+xz+1deXF+JP2f&#10;PEE0l1cNJN5X2YqzN1P+s/zmvl/4kaXL4X1m+0DUdGmtJzM0U9rNHtaORTtdWxwGDAg/Sv2o0Wx+&#10;CIlm1nSPj1aN9ouBLG6Xlm8cbD/nmCmF98V4D4x/4J2/sG+KfEOoa1rf7SF+l5qF1JcXir4rtYx5&#10;jsWJ2hRjJNbZTxtjcPLlxdP3UrLl3+ep5mZcK4HFQvRk1Lu07fkfkH4sgtrOSS1gRY/NVSy7v8K8&#10;68QaU8LTQoGG7G1jnH+ef85r9nNV/wCCTP8AwT91BTI/7TeqrGzDJ/4Sy0K57dUNZF7/AMEWP+Cf&#10;2pS4t/2otY3cEkeJLJtv/jlerU46wu6py/D/ADPIpcGuD96ovuf+R+IuuaDeiXZIhbOfmxnP+fwr&#10;mb/w7fSvtjiZdzfKMfX2r9yNR/4IQfsI6pI01v8AtXawzH+I61Zt3+lY+p/8G9P7H95Nusf2wNai&#10;J+b/AF9iWP45yRj8K86txlTqbU5fd/wT1sPwxRpNNzT+T/yPxJsPAk9vex3uWDIwPOevavdPAv7O&#10;v7QPxK8N6fr/AIW+Bfi7W9JwyWOpaP4fke3lKthsScKxDZB54PFfp7F/wbsfsqsFli/bN8QDa2cr&#10;JYnNfQHwW/4Jr/Dz4KfDLTfhd4b/AGppJbHTWmNu0sNmGPmyGRt2DydxJ9PavJrZ/Gtryu/TQ9mn&#10;ltOnpzfg/wDI/H/Qv2Gv2lZIFRf2XvFgTfuZbizgiBY+u6T9O/aux8OfsN/tPx7dv7POpRx7Vz52&#10;oWKHp/tTjAGPr7V+vEf7CXh1lcJ+0Wrbv+nG0/pjmnJ+wVZbf3P7Qke0fdZtLt/6MK8+pmXtPilL&#10;7mdUcNh4bNfc/wDI/LvwB+w9+0JZa7DLrPge10+3MsYnlm1e1YR/MMFhFKzYHcAE4/Izav8AsGfH&#10;kX0lvpNr4clhEhMd1JrqRiRf72wKzD6HHT8v05P7BcTyN5P7R9vyP+gXb8YP+9UEn7Al7JJ5iftF&#10;2nyj5f8AiUxfnxJ7Vzupg5SvOUvuN1yWsmvxPzRg/wCCf3x3uAPtd/4RiHXc2vu5/JYePzp0f/BP&#10;f4wQ5a58c+FU8rLMomu5GP5QDP1/Wv0t/wCHffiSdvNtfj/Z8/3dFXP14kpl1/wTk8dSRSeR8d7M&#10;sy/ebQ84/KWqp/2bunL7n/kEql9Lo/N+2/4J/wDjGOFZLj4r6CByW+z6bePj8yoP6fjWxYfsB3aJ&#10;m4+MtmRuz/o+gzMQf+BSCvv6L/gm78TPK8pPjvpJyuPm8Ot6+0/9awfir+xR8TPhJ8N9U8e3vxU0&#10;XUrfSohNLbDQ5YnddyggMJyAee6nOMe9dEXlctPe+5/5GKdRPSSPjay/YtsNPtvMn+KksjScHytD&#10;UY98NKea9Z/Zp/Yc8D/E74sWfgTXPiDqkUNzYXM26zs4Y23xbCvUMMHcSeOwqRpNSWJQ9xGuGw22&#10;E89fVj/WvXv2F5Z2/ag0Xzbk86RqXHl4/hhroxOV4GVFvl1COJxEW2nsjrX/AOCQ2k2RUaD8bbtR&#10;H9wXmiwyH8wVrK1X/glv8WNKlZfDvxX8N3Vtk7lvdFlikP8AwJHI/SvtDxBrd1os2nxpGjLeX627&#10;7s/KCrHI9/lqzcTO8LAKv3WrxMRkuW+zla90KGdZhG3vfgj8mvEH7QH7N/gGe+0T/hpf4f2vinS/&#10;MivvD/iS8uLOISoxVk+0rGwQ5XIypyCCcV1nw8+L3w91+TVra9/aW+B2itpOpyW+mf2h44DNrLI/&#10;LKgZXjiIxiQht2cgEHNfCv7QPhnR7v48eM5/FMFl9lm8Q6gv+j3TtM772xuj3KNu44J64z6VB4Ws&#10;fB3ij4pzfE74txWeoa3qevy6l4h1C3t08yd3BYtBlcI4dtwHCjtjrXJTyPI40VKom213PeqYvNKz&#10;SpRttsmz9BvCfxt+IWp3eoXCaB8M7TQ1uDFZ+KLTx8uqWd0wzlY1i2yEgdQwTGMHvil4x/b+8LfD&#10;H4o2nw81Gfwr4iZrPzZLfw7b3kd8F2DayozPCwLcYEoIzyBXw3p3wx+EmNSm1zwtBd3F4VMMl5HD&#10;PKsqnqXaFn8srj5Rjkde1dj8P/h/4X8B32m6p4O0bwrpNxb+W0moWOjyx3UkhCnhogCRlRx788gV&#10;z18q4Y5WnBfeaRhxNpyxf3M+kvCn7en7U/jnVYtY0H4NeGdH8OsJ3jtbzT76+unjVgA0jRMAhHXC&#10;5HPpXS61+25+1vYa7/Y/hD4bfDvXEniR7Vol1KOZNw3YkiUOwwO4OOteF+FdX+Jum3c2oat+0BYW&#10;cMyKY7aw0vUos88sxik5JHBz12jPSrmmahrFteBoP2itPW6WTF1cJ8Nbi5lMXm+ZsE8rl8bRjrnG&#10;R3r56tluUx0jKKPXo4HOqkffoSfyPfvDH7eX7V1qlqPiB8O/BOi28zMF1Szjvpl+UdFEoRWPqNww&#10;Ovoe60r9rv8AbA1K9mm8K6F4ElszB9sk/tpbyAwQrsVhGYw3nHceBwTn0yR886lb6H4g1q11EfHj&#10;TI1hjkTypPgyZE+fBDAPIVyNvBHbrXSWNne6d4cl0GL9rCytzJcOz3EHwVtpXZXw2PmYhACOMY79&#10;T0ylhcrirwlC5nLI80l8WGb/AO3WfW/iv9qT4leCdTHhPStI0XxPrkNjFc32n6fHNA0e9wqhEBld&#10;88sRgEKM1laf+3b8b5rmaxm/Zpu45vsoazhX7YzySiTZKrL9m+VVBDZBPXGAa8T+HPjrwD8PtZW+&#10;Hxwtmu2tZYri+sfg/BaTXPmbT+9ljHzBSM4AGc/NuIGPR/Dfx8+HNhpC6PN8W72ZlumkjlbwQFjQ&#10;tzwgQhecknuSa6cHjpZfG0K6fzsYVeGcZU1+qS/8Bl+h7T8If2z/AIX/ABp1XVPCHhTU5rrWtBt4&#10;zr2nDSbu2e0mZtu3FzFHkbsgYOfUCvPfiN8EvDeo2mqfEPx3ca1o2vWt8b7TfEVxN5ggjiy/zfZ8&#10;gJtLqVIOFOBmvN9W/wCEBOoXN94S+MWj6fJeRkagbX4T2pe6+dWDSMEG/GBx04U9RmrnizxJoPi3&#10;TbTw5rPx7s7y0XDzafrHgGW4hdgBtOz7q4wflAx7Vrj8dRzKtB1pqSj3e3fXQzwmR5vgZOVClOLe&#10;/uy+70Kuo+EfgRZ/DXxZ4c+E/jjw3dR6/LaXO26upftFn5XkKPKSSMlkAiBH49cceFfD79pPSPHH&#10;7W3xE8E6b4R1Zta0fwzLH4kvLzXIo7C+8+GC1WWOFLcmNkUr1JJGQT6+nxeEZI5LhLL40+EPsMkj&#10;tDb2/wAO57TCschcwuCQDggHgHkCsT4afsdzx/GfxD8WvAGl+HJ7rWNEW01y50O8ubVp28yJkaSO&#10;983nEWMxlB7Zqox4fUnJvp3vY3nHiSjTlOsmk9201vZbv0R5t8Q/DNv8PdJuLm48d3mlzWuirpuo&#10;WcFwk/8Aaif6iUW6ywkxuEd5FTcAArYPJrJ8eaB+zv8ADPxC03ij9prwxqng3U9EutVe402aCKS5&#10;FosKx2MSK4xeOnyquRvEZ4z09q+O37K/xp8ZLHLovh6WKSPVvtYe1vrOXHLZ4lkj457HNfOH7QX7&#10;Df7UXibT9D8Op4E1i903w/ZXsdq1rY2MrFp1wzHF+D6DoamOH4frct66XldfqdlLiTiSk/dlfS19&#10;DxrUv2yf2YdQ8Pr4O1XXvEosYJJY0uP+EPmW5gtiXlQ8OY5CS205YYA4JGBXyz8Qf2ivh74y166u&#10;rWOa3s4fD50S2lnjk3S25PyzsAp2Nj+A8cda9g8YfsjftBfC+5vNT8W/CbxhDCtpKDKvhG7Kx5U/&#10;NvjVkwOTy9fL+oeGtV11Ul1bWtQuN0KCOW60+V8/Qs/I59hzX2OQ4HJYVpSpz5redz5virOs2zLD&#10;U4YtL3dnY9U/Zst/DHi7x+ll4sF5JY3WlXV1NDpepJbXG2OEsu15YnVc7QcFCDjHHFev/CD4m/sd&#10;+F9L1zxrb33xO0SbR5rWbbqUemaju3YO1RH5PHTPQ8kYz18//Ze8O6DpvxMsY9Wnvobf+w7qOaSz&#10;sVmlAa3KnETSIrjrldwz0znFJ8PtW8I/DPwx4k8UfB39vvxV4Pt9UnhsdTEngC7tbuQxRlkG61v3&#10;9W79++TX1tWGD5mqbey7n57QVTFYi9Xl0Xlc+kv2Vvip8D/Fmv69D8LPj/40uriTxAJpLLWdBdBF&#10;8jgKvkXbqYySTkDkqoxnivQdY+J+heKPh/dLo37T+l6XqAv/ALN9tutPvI/IdLkIylWhkwpwR9Gz&#10;kV84fAz9of4xeD/E0Hiu0/4KSaT42sV3faNE8QaPrUU06sn8TtYzHIA67jjHBrvLn9rzwETevoPx&#10;N+B90JZ2ntm1qwWCYEtueORp9KUk7sgOWHr1qZ09mk/x/wAjr9jT9ryp/l/me/r4tW4Fxb33xR8H&#10;zTMqySW898u0xk8OTNbqMD8K57xv4y+MF3eufCtr8PNc0iG3ka/aPx5paMLf7rOMTxsuAc8HIIA7&#10;8eO+KvjB4c8Q6ncP8PbP9nvVLW68Pt5kl54msLdvtuwfusfaYWZCwHzYUDsRXGW/hfxdctH4s8af&#10;speCb2SbQ/Khm8D/ABMlEiMo+WJ44dcKSRMSR0JIGO+KcKaWt2vuF9VjJqz/ADOjvfgf4BhXzLvU&#10;4cCT5tusRsgbP94SkEZ75x9ahm+DfweimVpb7S8lG3M2pw8A477vWtDSvCvwAurW3n1KLw/pt42w&#10;3VlNfQFrWT+JCWBI2njJYnjOTW5F4B/ZnFwsl5478HxDDDdDeJI3Uc5QYz+Pat+WHLqvxOiMZX0b&#10;+440fC74CwOzy6voO7aBtk1i1/u5659ffNOXwr+z9baeTHrOglhkrGuownv/AF/HmvQtP0r9jzSp&#10;G83xb4fmx/z0kkwPwjXPX35rZi8X/sv2dh5Flr+gK235fJ0+5JDf8Biz+dZycekV95pyy6t/cfOf&#10;7Rvgb4VXHwR1qTwtqGgm+jW3eNI9QiaUJ56BsBeehwc44Oe1Rfslv4D1i3mf4r39pZW8FihtXZSv&#10;muHIK5UH+Haenfr3r1T9p/x18FdT/Z/8V6d4b1aOaZ7GF1VNKulA23MLMd7xKv3FY43dumK89/YU&#10;1nw74KbWm8bQXbfa4I/ssa6XJdMi79wYKgJAIPXofwzWfM+VrRfM0VON1e57VpeqfssaOWeDUdFG&#10;GAMiw3EhPGDyFzn2H/1qsW3jz9niGy2Q6nZyMrN+7j0O8Yj5iccRDt9a3IPjB8NYJXuE0vX2PGNv&#10;gufAGOg3KPXt1plr8afAKWLEeEfGBVdw2x+DWCN19XC/nzzXP7NdVH7zbba5nv8AFT4KLBC1ol3K&#10;uMr5PhS8ccZ5H7rqPbHuaVfi18MPPjFn4d8SSLty3k+Drg49/nAB+pA/HrWpN8XtHQRzxfDTxzMT&#10;j94fDscYXrjJebgj61FJ8Xg80ZT4MeN5CFBxNa20Y68kFpf8/nUxhTX8po+Z20Z9Q/swfEDwgvwM&#10;sU1Gw1bRbG4vrqX/AInmgTQ20waX7wOHj69dxGM8mtr4aeEtJj+H+m+KPhxb29nfpYm6W60i8dYm&#10;nAZ8SrHJsboFIIH4Hiq/wJ8dXmkfs/aTqupeAvE+iwSaXcTLM9is8Dhi5BJtpJNue+4cfQVufB6b&#10;4XXdv4f1yy0vSdUvrbT7eSZdF8iO8aQQrnOGjLgHg7sg4x7V8vmC5pTdk9ejPewfuxitV+J12heI&#10;fEKeE9Y8V3y6bt1K+0/7ZGbU7W861Tcy4f5eccHPXmuU8E+Ktb8WeGfCfhK/8L6ZDD51k2n3azu2&#10;VS8EPzLgAfd3cE8Efh02j+NvCd/N4rjI1ExzR2V0qtZq62ySxrHCXHQHeCOhwPSuQ0nxJ4Q034X+&#10;E7rT9cjs9QsGsZ7q6k0l4yIkugJGWQxgOBKGzgnJB65r4WoqfN/D9fvPqoxlraet1b/wE29W8Yy6&#10;J8bbo3HgyaSSPQ7y3uGs7r5f9HlG5t7gDJH3VPJxjNYOjyTXPw812xWPUFXUZdbNncecjKG8uUlW&#10;G7cpwP7uO4NbM+seANZ+Mh1efxfpTWn9gXha7n8yDZcSSLHMG+ZcHBAIwCN35ZvhWSxl8Ga9o9vq&#10;+nyyWeoaxJBbpdL5rxvC43Bcliu0kg965ZqgqduV3/4J0Q9pyq0lsj8MNYlsZlUwNF0PyqB6/wAw&#10;c9On0rnYdTtBqq2iMS7L8rKo4/XNdBrWkyWk7P8AaG3Hdg7uOp4rlrfS0g19L1ZG8zHU9B0r9YwM&#10;Yexi23sj8/zCVT65NWtqzdn1aPR5o3uImk3D93g/y5r174Na3p+m+FNQub9GXdcKF+8f4e2B0z39&#10;Qe1eRS2EWoSqbgt8nHykrj8uK9r/AGemtF8P6r5kKsFuI13Nt+VdpPU/j06jFc+YezeGfNqVhU/b&#10;pLQ9G+BGvWvi34l2vhDwxOoup1Ae6kilhjtVDIxd5DwAMdeMe/Ir7L+EPjePxz4FsfElvcyNDdah&#10;M0fmXyrhVnZVzxxwtfHPhaHUdT8QLaWEUl4n2ceZGszMYo8qCygAgckD8RX2v8O9NbRPC0OlaIJj&#10;aQX0mGaGEMrM+Tlicjk18XmFTLY0Vz0236/8A96jTxftNKiXyOxt0mkg1BHuAB9nZcfbicZRuQAO&#10;3ynj6Dk15x+x74kh1/xd4gf7RBcXcVkwa5uob+3mdBNsUB5vldGA3DaCcGvQ4pibbUIR5gMkLcK8&#10;S5yjc9/X0rzv9l2+8G6Z461JtLdYYptPRd2n+JLm4Xf5i/Iy3Uahe5AQbeeh4rwaVXLfZ1bUHt/M&#10;dkqWK5leqvuR7R8RrSPVPhk1hd6npcSyzxhm1R55YMZbIYKuSD0zx1FeCfBnUre9+M/g61074e39&#10;vHJ4itYpr5vAkdnBCxk5zMQJMDgbhwcV9B+NJbGX4Y3Ftqt9CtvJbsrfa9e+zQsTuAV2hw4U9DtO&#10;SOleA+BG0TTfif4f1bT9L0SG3s9et286xGrSRrtkGXWeVmGOD1GOa5MsrYH37Ydr5v8AyNMRTxGl&#10;6t/kj7qGh2xvL6PfBJt2iQ7XPXd/tDpirXj3w5DZeGLnU7fSrPWpLTT2lXT7eGR5JMEfKgDHLfhX&#10;K3Wq6JcObux1OORplHk/8TiVQw57IOevernxNuzZJaZ8vdJBJ5bNPdOARt/54DPfvXhOrgY6PDPf&#10;uzz6lGpKrC0/wJ/2arLRLHxjfT6VLqfl3lmoaG88Jy2PkPuJ2FioDY9Tn61s/CMSr8WvGEk+jXlu&#10;sJcx+dYoiTr5jcxtnc2evzevFcz+zprOiRa7eGTTVtHa18x7hobyFZju+9++zu+oNdhqv9i6P8Qd&#10;Q1a6sYZI7rQ1LCNZMzNuXGSM+ntxXrxxWDo1Kcvq2lu7/wAjhx0aixFWDk23Fa6dLHrlvYLLZRt5&#10;gG5AcMOnFZvimyWLQb1mkVgtnIdoj3Z+U9u/071JpLyXOkW9xH8okhVsDPAx71U16SVNJupNv3bd&#10;z8ylh0PYda+vzbFZf9TipYZ6x7vt6Hy9KMlU36nn3gnwxDB4VWC1a3hVZFbCQmPeSoOdufl9MdMi&#10;sXxxY2+n6BfX91dxLHBaySSOY5mCheckRfPj/d59K6K0u7WbTvtdrKPm2lvmcAHA/hY/L9K5Hx3d&#10;tD4c1O6F0YxBYzMzrcSR7QAcndGNy/VRkdq/O6lbA8yboP8A8CZ9VhvaTrNt9TzDx58SfBGifDO1&#10;8S6vrtvDp01qJP7QW2v1hPzEAhgPtCcjrjPv3r5g+FP7VHwEl+LU/hrQvF6LeX0kuI4/7YtxJyTl&#10;muN0cvGSMkE9ua+pdU1S+1L4AW+uw63ISumee1xJrl2uR5nJMzL5v4spPHINeIeF/FB1LxhEJNb/&#10;ALQLPlhJ46S9U5zwYbuJQep6EYzwM17mAnlqqSvSl/4F/wAA9uUcRy/Gvu/4Jxf7c+o+J/GfwP1z&#10;wj4YgubiJr6ynt5ophGh2Fiw3Fl28EkA9cADrX2P4Ojun/ZT8K6ldWsjaSvwytUvIwhRSfLhJBAJ&#10;6qHGeetfI37eGk2vif4B+J/Dlrb2kN5HeWEiTXU0UEQVZWZvmGFH8OBnHvX1x8OrIxfsheDdYuli&#10;ms7b4XWqXSfumVv3ER+6p+YcHnGOa+xxHJ/YsOXbm669Dyl/Gjf+b7z8e7n9pu98E/s4jRPhz8Tf&#10;CsOrTfEbWp7nS764hmzbyW8YhneOZdu3KsFkU5zgA9a8HT4w+ONX8Sf2B41+JWj6na/Y5TJc301r&#10;ciBixJENwTuQHP3QwHTvXH/FXwn4K8E+Opfh7rMusTXKzSCSSxhhVNoBJxnnPNd18Fv2MPCvxQ8O&#10;6H43HiDVLPT9W1htOY3Ahd4VORv2qfmYYOQcCv2R4jD4GlZydpO+3c/H3GUlzSS07n0x/wAE0f2p&#10;PB/wO8XeKPFOhm8v76PwHfRaYtqu/wA2/cqkZGW6c5JJHAHU4FcD4O0qHUvHGsa1deH7yxjurGRv&#10;N1C8i3S3LbjIx5JyxJPryOK6X9iP9jnwJa/tAeHvBHiHxlrS23iLUrrR7i5tYYUltQm4xugIZeWi&#10;GRjvx1rr/jT4Q0Pwz+17r37IHh+01rWLnT9Qt44vEV9dW0GIpVixvRUGWBYjryMZrmp5tGtWqUYN&#10;/DzP02O+NKPs1LS+h7FqPivwTf8A7LerfD1/H2gS3V78M7TTxYw6pE9xJceZEWj8skfOAPmHGOa+&#10;BYfBmsfDX4uW/jaL4aateQ6Xc75ILWOJVuABg4kG/B+g68d6+3/C/wCy1+zTpviZbT44/tXXXgRt&#10;k66e2tWdmFu5IZzHIkb5KkgDO3hvrT/Df7FPgjX9G0vxHpP7RE09jqPihrGF7Xw4jF4fOdUulcyg&#10;MGADYwOG4xXn4XHYXB0p0bvll3T19O501KVapJaLTzPC7P8AaL/tTV4/Al78K9ct7vWxBa2txJeR&#10;GCEmMAPJlQQpyBkHAx2r6U/4Km2keq/FT9mC6vNdjs/sum2skc0M7SgsJ7cMpaMHnBUjcAMnrwc+&#10;e/GD9hs/EvxTqekaH8dU8zwnZW8N0b/w0R9pWS6aFXQJOx68kEgdK5f46/8ABKbxX+z7dXVjbfHf&#10;w/qHk2MF35EPh25gabzZ2hEY/eOqkFc844NcOHrZVh82pShO04p+7Z63W4VcPiJ027Kz8yT/AIJ6&#10;fCv4l/Bj4k3njLWdOvry11qaO+s5rVWZBAbtwA3ZOc5ViPp0r7H+D9ppt5qfh9bS5WSdtb1JLjyN&#10;jP5i7gEZQSTjHI6jHfjPwt8N/wBjn4t6D4t0PxHafFTTF8vWIZGtVuLyHywrK/8AdCnOCPSvsP4N&#10;/sbap8RbXTJPhx4/+HOqTadq99fXp8O+Ji7CRmfMU3lw5jceYFIOQChx6D3KP1apWnWqVfi8noeb&#10;WVZQUYQ/FHpNutpp/wAP49buLPY0dxq25pbfqQJFHUcYI4x3wPavgPRLrw9FfWhm164hkmhvZpo7&#10;W+uIXJ3nZkI69unUDke9fdVr8FPjJ8OrnQb3xN4bvhp95qzrbx6frkcizNhncbHZQCwQ/e4PfHAr&#10;vrH4ofB3XbJZ7r4Eawsb6W+o/wCmeA4HWW1UjfKCHJYDPPf2rw+JMb7OUaNGXMnrdP5WPcyXBwnR&#10;lOrPkd9j5R/YGuYte8d6pHqXifUtQjt/Cqupm1i5l2S+aMsC0hwT6Zxx0r27Tddvn1S+0KXxLrsE&#10;dvpvmrNH4iugpkMaYIHmcYLE5z0z6Va+G37Q37Dniv4r3On+BLa3W8/4R8m7t7PwLdW7BfN3BiFj&#10;2su3d8wyMe2a9Bl179kj7PJfW1lYw3EkP7ySPw/dxymE4yflQkjBHIHcV81KpWjO0qbvofUU8PGN&#10;OyrXPmr9jXxj4vF54oim+JPiBI59XuZfm1abDyBgu85PJx3JPbPSvcPDPxF+IV94R0nXV+KWvzNe&#10;eYJCL5cHaqHuvueT2Armf2Oo/wBjuXw34mCa5ZzXTeLb4rcSLcCRrYsMZbZyvsTXrNx4Q/Y61rR4&#10;fDknibSlsY90kFsuqSxAZwCynIPp0qMVUrSxD9xpXOiFOCi/f1OO0f4ufGFjpcT/ABM1R2u7WZ5l&#10;8i3b5kGRjMR7ZPXmqp/aL+M1pqlrYSeNkmjlWUs02lwH7o6/dFdSv7Pn7GsqxrpfjGKHAYxfZ/Gc&#10;qkL1OP3nA7+lTw/sufs6tfre6Z8S7xWGfLU+LFkVQevDMan2sVvB/cT7Gp0qI8jk/b5+N/hvS5tc&#10;1a70e9soNSktJIbfSVW5BBIVsGQKcnGentXo3gL9qX4qeMYPDeoTDRVh15s7W0eRXiXBIP8ArsH+&#10;WasXP7CXwP16D7FF43u5o1mabcmoQySBmOT82CcdcelbGi/sh6F4at9JtvDfi+VTorf6HI7eYX4w&#10;N6g7T+AFZ1K1GS0p6+hp7KpzJqa+85qT9tHxTN8UNY+Fmn6Lpc1zo+sXlldTz28sSkQuwDDbI2cg&#10;eg5NYlt+3p4hvPiJffD8/CjTZrqxuJopLiTVJokPlnGR8rk569sCuum/YctH8dah4/TxvfR32pX1&#10;xeXT2sf3nmZmYDcD8oJOBn2JNV4P2AfAVn4mk8YS+M/E7ahcSM08lvLHGHL/AHzjy8HdgZ9aPbYP&#10;W8Oitp16jVLFdJoo+MP217PwZpeh3OsfDKOR9d0l7+KG21iT9yqyvHsLGAqTuQjqK7H9mC30v4me&#10;OvFP7TGp6bqGkx3+j2Gj2cMmpGTyLeEPcXBBAwASUzjuvbJzkeJ/2LPhh4pt7Gy1jUPEmdLs2tbG&#10;WO6w0ULSM5Q4GG+ZmPPPNafxSST9nz9kG4+H3gTSL68m1O5Hh7Qpcp5jz30u0swBBLBPM5A9PevR&#10;yiWHqV4qEbPqcmYRxEcNyzd7tI5Twl4rX4cfspfEj9q3Vtb1SHUPE1zqniGCT7WNxgTdBZRZKk4y&#10;AQAO/wCXhnxO8J+K/wBn7/glj4X+EWj+JtSj8WfE6e2s7qCSOJmmutTlEs7H5N24RFQTnjv1r3n9&#10;tjwld3ngj4ZfsceH9EvEj8U+INP0+62BMDTdPQTXD8MOCwHp3ri/jBfJ8cf+Cjnw4+Fdl4f1L+x/&#10;hboVz4o1izNl92d1EVouM4Ixtx/k1+k5by+w5r95P8kfD4+3tV2b/CJzP7XXwye/1/4Af8E+fD/i&#10;GWTStQ1a3uNZtPssTCPTdLiDuTtAPzPuPJwffmui8b2mv/HP/gqJ4Y8Hx6zDPpHwk8Kya7Pu0393&#10;HqN38luhVWXlU2kZOfypvwT12z+MP/BRD4ofHfVbHUG0X4d6Hb+FNGul013EdwzGS8f5QdpA3gk4&#10;61l/sp+PbHw/8GPjZ+3pry3C3HjDWdQvdJea0kGLGyVo7Vc4OAWxwSOg9sdcn7OPI30Ufm9WcEVO&#10;SvbVJv5vb8C7+zNdaj8SP2vvjl+1trviLTTp/hGCPwhotzNYv5It7VPOu3C+Z8mWXn5j970Ncd8A&#10;PiX4z+Ef7A/xd/br10ae2teP9Z1HWrGO43hjGWa1sUTk/wATcDHbj1qnrt+f2dP+CTdv4QTUDD4w&#10;+KUio0aq6yzXmrTncd2OSIcf5znpf2oPC/hKfR/2f/8Agnt4X1a3ezvtasX16OKQbU0/TYhJKz+z&#10;S5z0yRWsZ80r36t/KOxDj7zh6R+7VnnX7YHwfsPgz/wSt+Efws8YWVq2twa9aakyK0nnPeXFtPNd&#10;7vkP3fOCnnrjvXwfc+Hpr2TyrLSYRI0khj8yRwUG3tjH/wBfFfa//BZv4qaP8QvjJoPwt0i5+1WP&#10;hTTftV4tlMu2O6uidqnqOIlX6bq+JrnQNEkcRjw4snzOT5kwww9cCPito+7h4p6vd/MzlKpP3ns/&#10;yOP8amzt5be0tLHTVaKHbdCNm4b1OXxnIH0rk7z4ieHfD1s9rPplrNcLMsm5ZAoK4OV2qfXknIP8&#10;62NY0i30eZ47PQ3kSRgzsAxUdTn5QAPTp+FeY+Oru0GsSOLPkddvG3j3+n61hyc8rNaFe05Nmemf&#10;D3xj8PvFDzJrtvotkYrC4k3apJCY9+RtwJOh9OSfTNch8Yv7FufA3maLfaLczG+ULJpptgzR4PaE&#10;7iO2SPSovgp4Y8K+MdQv4de0m1uDb2EktutxJtw3GD95enPc034s6LoWhaFb3eheHtPjlku8O1rG&#10;zEjaeD8xHHsAa0jT5J6LQ5HLmrb6nFxIBpVvbGNfMkjb5sj7wBPP5V6t+xD4fn1r47eDZXErSf8A&#10;CR2zSfZvkkIEgI24xtOQO49q8Vj1S5Z1E+jw7MjlYSO/519Ffsj2+meHv2hfDN3odnCbpdetPIWZ&#10;uCxKkA4wev8AnuOTMpP6nPl7M78vjGni4Luz7c0fwNp8tmt4mm6hLE0cQdWvnVVzafdPzknkHngY&#10;9ORWr/wrvQHvxCPCMLWrNCJBcXTZOblQOOgIPfn1JPWsyy1/xYdAjt0vdLhDwp5cnlvu2pZMF3fM&#10;Bk4/FuOnB0D4s8U25kt/7d00LJeRLLILJmaNVvoum6QjbhifovuDX5r9pK59zH2lr2OD+M/guCD4&#10;bzaiNCht444Rukin3BCYWJUcgt05yeK8V/4J4eGHvvgUJGsLOZv+Eg8otcMM48yyyoHUrhjx3y/G&#10;MEexfGPU/EB+E95pN1rNrL5gifyYbPYWdba4U4bJJA24xxyfevF/2A7nXrD9na3TT9aktY21+bdD&#10;HZq5ZgbD5t20noRn/dI/ir1f+Zc/U5mpRxFj2mz8ExXWh+U+mWe6K3kZ2VD/AM8I8dPx79zxzmr/&#10;AI/8M/8AEj1mQvb7vLv3EiwhcDzr1uMYGCPUDtWba3fiCeyupI/EV2jS6XJuW3tUAH+ilv7uR046&#10;cDNHj231WPwl4h1CXWtSmaOHUDmRBh1E92vIwSMjduH+0a46PK60Xc0nKfI7nv3/AASzsJ9N/ae0&#10;fSphOhbT9VuvMmtDHIFNqVz8xIwdw6dcdex/RAvNbTR/Z7pGbdz5iDJ49M1+bf8AwSo8NeKtI/a5&#10;0+71C8ki3aHqagFy+B9nBwd2efmPb8eMV+jl4Ly3Nru1VU3SENviQlxt6A7eK1rqLxUuuiPFxcn7&#10;RehemvNYlkhZLm3+VXJ3W/uO26sjxHLrbyK0d1aj9xhmNq5x/wCP9vzqlLr2saj8R28IaH4r0+E6&#10;bo0V3qNu2mrNKfOlZV+bgKCqjBBPer2taVe3d/8AZE1NhvgX/V26szMSRjt6VMYxjUSOWTvE8l+E&#10;Gm6vqfxp+MV3rniqOFjr2k+WkUaIrBbIg53tnHIzyOnWvAf+CpenatZ/A7SfFcnxPaayHixo7DTo&#10;dNhEDOY5Yy+8ZaRlK+oHJ64q1eftN+FvAv7W/wAXfCnibwF4o8YeF7i4QXV14Z8NfaJrG6t4I1di&#10;wU7Y870PYEA+tch+2J4W+Bvx8/Zo8E/Fbwfr3iW0j1G+uLfT9Dur9Vjsooy7MPIChQ+4qS68EOBk&#10;5Ne3Qo/V8TzTvZ/5GcZcyXIfSv7HeofDkfsbfDjUNbuTf6ovhuKMTRtenZJI7OCRCMEAtzjOBXtV&#10;5b+MtEvNPgg8Yak1m5hDGHRVkyG7MxHyjkAHGR1Pt8b6J+1t46/Zi+Dfw1+Cnw41vS49NXwTaTW9&#10;1eRCa4ZmnnjdByFBBjxyM57Vzej/ALdfxci1PUNahm02O5mvJAviOXT0/tCGPdkIXX90wwADmM5x&#10;24rKGXVKkHJta36kzxFOnUatc/QDVL3wr4uluPAsvirzbqTdBe2tjqwjuoP3ZfGEG6M7ec8e1L4X&#10;8H2vgmzt/D+i6rrN3EzttbU9Se7kzjODJIN3boTXwD8EPjd4ntPinqnxi8BaPb65r1paz6t4glQe&#10;XJc2sa/v2c5wo2E/dHXkDjFew/tG/Gzxj8TZ/Dnh/Qvg/fahpus3EB0iHWNWuBDezSQtJut5bGSN&#10;m2DKtywy3IB6dtPD5fDDSoyV338zzZRx1TERnGXu9UfT1w93HfyWdzfSRSRqrtEzorBCTg8r0OP8&#10;8VSifU47bUGivPtCwxSPbx+WoYMEztJGd2Tjtnn3r58+Cvxe1zQPG0fwc/ap8F6rot5fWsw8Jwaf&#10;JdTj7PbxtJIDJNI8zptyVYswBBXjAruvBn7ZnwTk0HXtVsIPEFva6FeWdtDcPY+Y0yXMbGF8cH+B&#10;gc56D1FeR9Tnf3Y3Wh6Tqci1O1l8XW+lQ6bJrfjORJrrT1E1jCsPkJITyCp+YNzxz6cVU8Q6nL8N&#10;vDniTxhY/E3VtQjsrU31xa6nZLdLbINv/HvgoFOCMKWKnHOK4vUPGXwg0DwBL+0R4LuZNY1LXtSF&#10;ve6fNrwjzdMVRlW2dWUsoIOwDO3vWj+0D8Yl0/xjZ/s0XHhW41JvFGmpLqkn2oRk2bK5eJFjQssg&#10;2ZyMjC571tHDyc1aLt1+RnOSte+pxfwX/aK8RfFf4wafoXgK/vvEms2GlT/apvFFlb2aWtm7Jvx9&#10;nlIlZTg5IBxnkjp29t+1L4r8MfFJvh18W7Tw34TknuGi0nVryZnt7tVfG4nzQIvbd1JxweK5zQV/&#10;ZH+Dks2o+Cr7y/s+lzTaprFtr0d6bOFisbK/JCNucAZwa4S30f8AZs+LWryar4q+Jl54k0dr5rGO&#10;8s7iG3aySRHkHmtOPKJ+Rj8gVsf3u+zw8a1RzcGlpbuCq0VG19TrPhXYeGdb8WzeFvCHwUtfHWn6&#10;H4ml1C98Ya1qFtbXFhcyysW2BGYTQjbuX5sH0PBqn+1j4s8a6F8WtHm8TanDNpdrpcdwvh3RfE01&#10;nHqEMrSdSAGGCvYMO3ckcr4f/af8B/Abw5qHw8+DvhS8Og6g05t9SvriKS/d8mPcSFCbO6r1HPOT&#10;xwXj3496D498aeGbvx54E0/U/wCy9Hi0u2sJr6eCOeOPLCVzG24sckkAY4xiuqng5qpztafiZLEU&#10;56N6o9k+Ofjnwr4Z+AugeK5o7PSUe3tZ/C3hU6jHcLLF5mxiLpgjQhVlfKkEMcD2HF+GPitFJ4k8&#10;bWDeD49vhvw7qM9xNb6wjmZUZFKbeqNnj5uM1i/GDwt4M/bN0W3+GVtp2keD5Y7GOO2EM7JZrHDI&#10;snzZUMXJAXOTmrWkfsGaxoPjD4teIoPFWls3xO8M6ppsa2+qODBLcyJIN+UPAII4zn054+L4mhga&#10;daEKztK3a/U/R+D/AK1LAylF6Nuxr6D8UtI1nVvB9ivgPWoJNYu1SOY3UciWp+2mL94R0yQWyB0/&#10;Tj/2oPiL4Vk+Bvxa0+bQdahe1tr21mnkRDG0mZxuB+8yfI3OAMEVV8D/APBOb4ifD/xl8J9fe8tX&#10;t/h/fK90tvrZfz1OpSXJODCu4BZNoBIrjf2nP2Jfj3o3wr+OHiS1W6ez1rUJ9ctPL1aIhII5L2Rk&#10;xkYys65XnO0j0rwsJHLJYyLjLqu/c+mxLxqw7VujPzn8RXtnPHp7FJBjRYzyoxtw35Y/OqNtcM/h&#10;CMAyCIaq3llYxvZhEoI9SuG/SneJvBviub+y5INLuHjg8OpabkdciRUdOgbscVTHhjxL/wAK9htB&#10;Z3guodXfzF8slhuiUc4PAJX9eO5r9Xp+zVNH5rWjU9o2zQtlnms9aXT7ho5I9KkKMucx8gZHIwc9&#10;8+/uMnw9qeu/2roVhcX09wJruHzN1wWH+u5GNx5wPSrmk6N4ptf+EiNzb3iS3GnzLYeZA4yfMUgA&#10;Y547dKq6LpuvQ+IfDbvZz+TFeR/aJHhZQMzHDFsDHPHpiqqOn7OQqMZutG3c/X79nb4U+G/if+yr&#10;8FdR8Q+KZdJm8K+JrvWdJ8l4lF9cJdyD7O3msp2kdlyeAcV71L4R03UbnxhPB4tsY5dajWPVEF3C&#10;f7KkBz84EgIPP8W014l+y3F4B1X9kj4R2/jrxLDpskes3T+H45LtU/tC6F5KREAyNv4x8uR9fT12&#10;+8E/BDUm+JL3PjnS421oRxeO1e7tsaY2PlEuQPLJ9JM/jX4niOf6zO99G+nmfqsOWFJbf1Y8N/4K&#10;Wa43gHwh8J9IuLOO+XzL6zubp1UqsStZu04znhgMZHTJ5r4B/YZvWt/2nvC8vn7vM1iwZmaQR7HF&#10;6hYBucp905wPvV9mf8FjrLQdK/Z/+HPhbSTHcW66Tf22k3kTLtaJPsbLMnlnByq44PIOe1fKv7Bf&#10;w38f6p8YfCvxUsfh5ev4b0nWtKtL7W4dPMtvHL9riZWl7KzI5HPHQEjIr7TAuMMli31ufL4mM5Zp&#10;ePQ29A8V2Go/tt6/fPdySMdQmEM02pfKMao2DlV+YYPGMdz04qz+3NrlnqP7Y/jhrq4bULVPGcym&#10;OPUiPkG5cB8cDeMng9SAelR/Bv4X/tLfEn9rLxB8Q7H4LXk+j6P4gubTUrnTtJTy7WMX8hhbyy+Q&#10;pRXJPT3wK8d/4KFfGvxl4Y/bM+JeiaHe2f2W08aX0dq0dmELr5wkByrYJy5wfT6nHpYWpSqY/li0&#10;7QXU4sXRq/UrW3ke/fHi+0w/8E8/CcyX6S3TalqyxWvmT7kTyrTd/s9Qg56A8Z5NfYP/AATD1PT5&#10;vgrdWkkkUbP4ignZbnztysbWEDLDjsRzzkHNfA/7V3j7WtC/Y/8Ahb4d0e6XydXuPEf9oR7YpPuw&#10;WDxkcZQ7/wAxux1r7x/4JRaze63+zpa6xqW+SW+1a1knjWeJdsptIGbg+/HHuPc/O59HlyqD/vv8&#10;z2ctj/tk7/yo/K79sG+jm+IniebTv3kp8S6gEjjlZtzG7lIG01X/AGbrzRNM1K21L4z6XHqWnrFl&#10;NP1aB0tz0+U+SgYd8nIPPepv2ulNx4/8T3Ej5VvFOpcTFST/AKZLj7p/ziuK+AmmeDfG/wAQB4b+&#10;IunWMdiLTzWuLe0+YEEAAln5Htn+Vfb07fUI821ltufJVpf7c9ep65oPj34LaTpmgm58I+HZrhbd&#10;TqEOpQzTRRMkuckRMkjEqDkEkAEYHp9JfsheI/BHiLwh8UtT+HfhGJNMm8AaujafpassALT2xERM&#10;pZwOduckjPI4zXxRpfw+8Kah9gW+j0eGGWRFmeSNcpHuwZGwCQMDPfp78/RvwX1Twb8Pv2cvjVY/&#10;DG7ZftXw71K00lrWSRZHupZLURumzGMsARkYHGa5MfSprDx5e6NcuqXxEvRnpH/BL2yWL4+eJNSG&#10;i6ha211c+J5LdN6siJHYPHtPy5BGD9ePx+fZ/DnizStctpdR00SRCZTCvnFAP+PFSB05y6Z9mz05&#10;rsP+CV/xa8L/AAu+JPi7xl8W/Es1hpf2PUEhvns57plkn05osgJlgWkbk46g9Oo8N/Zm+COufFPx&#10;lLrXj7xvrGmw+Hbdr2a4dZLzCwQGY5jVjuXagHbAGecYrOnUjh8RXqTvayS89DpqU5YiFKEfX01P&#10;cv8AgqPpeqeING+Dsi2jWy/8Kj0qCP7VeBiSZi2SQTxgE5yPw7eMat8XrbSvHMtzod6rRQzlJGjk&#10;Zun8JOecc85/Gu1/aZ13wX+0P8Q/Bdpod3dSr4d+F+k6Bqkc1m9qn9pQzTtJsz99QrJhxgENjtXo&#10;3wo/Yv8Ahj4g8Lxp4v8ADUdxJJCSt3HI0chbcB99Tn/PWksxp5XgYe0vccsDUzDFPktZdTtP2cf2&#10;h52FnDc34+VR8rNwc9sZ/wA4r74+B37Y2oaHpkbS6kzKsar5czjge2Tkfjke9fnP42/YO+Lfwnt5&#10;fFfws1Ftd0uFnebTXcJeQxAjG3nbN16jBGDxXN6T+1LrPhV28N65LPZ3kSgSWd8rRyIMf3HwQD64&#10;weo65ryJVqOZe/Rlf8Gjs+r1sHHkqx0f3M/U74vftdp8QtLk0q3edtq7Y4WUDzHPuPlP4GvF/wBn&#10;PwbceG/2oofGfjDWYdP0++8Oalp1kzNsUXMsalEZm4XIRwM9WAHPSvj7wF+2BpHiLxDHoMmrtu+2&#10;Wu1kY7Splw3zdwT6cAZr7n8Lav4Q+IHgKPQ9Wtbe7sZrYx3EMm1mOc5BBPI5NfP5nUr4eslK7T3v&#10;qe1gaNCrh2lppZeR8G/slh73/ghp+0Z4vGt3kky6pYW6zecP3Xk3VuUUHHBAccZzwOnfoP24rSXS&#10;/wDglT+ybLa6tqAa+8cFZJI7glpFnEm8EjrkEj3yfWuP/ac+Jvxd/Yr1vxZ8MLHxRrj+FYY4510X&#10;SLyG1t7/AE+ZQ6GWLyHWd0BKszjJEec5NYfxA/aT/aK8C/Cz4b+NfFN94sn8CfEK6uP+EJuv+Eg3&#10;2kMkHyOY4PIPlsMkDCpnkjjmvYjR5rVFazbkvmrW+Rw+1UarXZr8P8z66+N2iW9j/wAF8/gr4dtR&#10;eLG3wxsGjRrhyv7proAk+oXP15962f8AgnppIf8A4KY/tM3FxJJD9hn1mK2aaQqWMl/IxYE9fu9f&#10;pXyt4s1z9sa//aq0X9jnx5ceLV8Y6lo9jd+H/tnjuaRWhuF3xoJliBiAwc4baChHXp2X/BPjxD8a&#10;fij+2Ne2Hjjwprd3J8LhqVz4usde8V3mobBAZoBLiRhvInQgRgMeNwyK48RQUcLJ3+yl9zv+JpRk&#10;5tJvo197/pG//wAFE9VSXT/ht591G+3R7yNWSZGKtmLg45H3T1rwvTNT0uNITJKoKjjc4/P+le5/&#10;8FI9Sj8T6h4I8VDQ4bKHVNOvbqG1t1AVVEkSDsG6DPIB5NeJaRHaRWy5jX5h8vyg4P1+lfRZLL/h&#10;LhdHj5tb67KzOn07WtP+zRwtqcOzaRGqyrk+34f1rY0+7shbrJLeIV6DEgyCPx9a5y0k0+SLkL5n&#10;XO0Y6etdNo8XmWEb2cK7l4kzjgc4AzXTW0icNNSlLQq/thadYazpX7JcbR2t1ZQ/EC9vNQt5k8xZ&#10;s+ILaDYR0OAwz2Iz+HmnxK8DfDzTNT/aS8Lar8DLe8ksRfzaNq0PiW6sE06NPECRq0VrHE8cisZY&#10;hsZgFEXByTjqvjdqV7fal8F9MlfbHoPj6aZlWMESJPqmitt9grhmGOpNJ+0L8RbLSPEXx48PXvw7&#10;8MXst9ZXMcd34gsWmv4iNbx5lrIJVZGPmFuhB8scYrzKLlHERjvp38zbFVJcj1/A81+GfwNvfiN+&#10;y54u+LGgeMrH+2fA7afO3hiSVUkvNJa3VXnh3HLSQsoJAGGQHv1xPgv8YNcg8UR+HLJljjWT95cM&#10;xWQcdAOnTrzWl8P/AIMePNU/Y9+Jn7SXgzxNpYu/hpa6NLHp+p6Ha3YuVu5hExBmRtoRfmGPmPTi&#10;vHvBXiPUbr4hQzanOv2qa9/0ryYEhTeRgkIgVVBPYAYr1MNJ4inVje6V/kD5YTp6b2PuDVHutfk8&#10;I2kN/cTyXGsTTXC3dyfK8tLZljYljtGJ5ExtAJI4r5a/ap+MHjPXv2y/iPqOm+Jr5dOsNSuLeK3t&#10;dQkEGIIord3G0gEFkY+nXtX3V+wHeSaz+0NY21xHp5j0PwHfaoq6pocd9iRLy2UbFcjaWErIepx0&#10;x1r8z/ixrd18T/H3xK+IMgt/l8Uak8MdnEtqii5v52yiLgbcdFGcA+1dHDkpxqODZ4PGlVRwsuXT&#10;S2h2+garqnhbwR4WvJp2N1b3FtcR/bLgH5/KkIJD5wMsOuQcCvcPgr+0Tf8AjNdat9e+IGl6b/bH&#10;iRn17TZtTtYVupIY41Em07MqdgYbFAzzivGvFPwj0aytrK2i8B2v+i2sktxG9iD5gCW4LMev8XXq&#10;M+vXgfB+kS6Zq8WoabpMcEX2yea3Pkhgi+Y5UbyPmwPXt2r9Sw9SPs3zQT03Z/PP16phcUpqrNpt&#10;LlW2/wAz680zxR4Bi1nVrxvFGgq0emTfZxHqtvh9wVeDv+Y/N0GTz3rpPgH4k+Huk+FfiR4iu/H2&#10;iLM3gyHSLOwku1BuJp76OQleznZbt06V4r8L9b8XfFT4O/EbRNfkSHUbW1sYhdSGKBtr39uxZcbQ&#10;pVEPI7EkkY59q/Zzv7/XvgX8Z77xN4gS4urrU/D8VmLjVI5JWKNcSnY27J+XHI9M8c48jMs0/wBo&#10;WFUVry6+h+kZLhadfCrGxctpu3e5T8N+I/Dsnh3VNOttbVbq7uLdPLWOQZQF2OSFHAODgZr0z4W+&#10;MfCXhfwtrmmajqckM15p8cVvutJwJG8wFiG8vC4A7kZ4xXkdxrMtt8PbzSYvF2y6/tiGR4f7TCuq&#10;LDJ0+YEcuM465HoK6T4Y63Zf8KB+IGj3viWNtSvp9LS0s5tQUzSKlwHZkVmzwN2SO3Hc53zKMqlO&#10;d5RtzpafL8Cst5YShanK/I3d/ltud94H8XaHFLqWraxqF0s0zRxwK9jcSAR71OVYIeCRkfSvVvhJ&#10;4+0DTtU1e+f+0pvJ8F61JFJFoty6xt9l2BiRGdqjzMFjgDPOMjPyj4PvLe18D+ItJk1mCK6ubjTl&#10;tYLjUEj84B5i23e2OMLnkfeXrxXsP7HcnhPw7rfiaTxTrlnZ3F98Ndetljn1JGMjObVQpAY4BBY8&#10;8c/TPh5jg4RjVqOonaySXXbzPay3EVf3MPZPVNvy/A6nwHrEHhvTLCO+8L+ImbzUeS8h0OV4wcjB&#10;3Y5Ufy9aTSNVvl1i4vPsF4zPJji1m+XHb5Ubn/OK8q0PR/C3hz4saLqBmsbWxhKm7uGuk2qxR8ZY&#10;n12+3rjg1jBLa3gW4m1bSdgVXaRNfsyQOv8ADMT0/wDrdq2o4OMpSftV8N/+Buc1epWqU4/uH8Vt&#10;H+Ox9G/EjUJdcVRZxTeTPsO2e3lidgADyropH0/xrTvND0Px74D/AOEQ1eykaOGMnddaVqCrFKA2&#10;11KxgNjP8Jwe9eXfEHW9Bu/FN9LouvaPJFG0YEkmrW6Y/dL1DSDaexBwa6jwn4m8F6voWn2eneMN&#10;HmuBavugh1SF5JGEj/dAY+YBjquRx1rL2dqNH34739PxMq2BjW+sKVF66dddemhzVj8KPGPw2/ZV&#10;8e+CYLHVNQkufG2iajb6lbaLKkDW8dpc+Y5bkIVfHysQSCCB1C+C/D/4S/E74m6za/8ACDeH73Vz&#10;FqEa3EunwySqjNkgFgOpxkDOT9eK+/fh9qfhOH4Q65aXGsWQaTxDp2+NpAcr9musAjBBHXjnv7VT&#10;8L+I/hvofirT4m17Q9PT7crMYWjhUthuuwD8zwM08HmuIwkK3s5xu5dV/wAE+Rz7w7y7P8VgnXjO&#10;MKUbJRem97XsfCHjX9nX9obRLTULXUf2fvHhEdncCSeHwjeSRjCNkhlj/HNdb8IvgN4v8VeHtBs/&#10;F3hzxd4YsW8L2JTVLr4caveRyOLaJdqiGLLA8kMMrgccEV9yeMPjH8INO0jVLe4+Mfh6GYaZeReW&#10;2qEMzGCQBencnjkDJrifC/7S/wABIPhl4XsbX9p7wJC8PhXTYpLdvGltG8Mi2kSuhXf8pDA5HHOc&#10;jpX1GH4gzTESXK43ta6Xp5nw+M8H+F8PBKUKripXs5fK3w3tr3Pwt/b38Bp4Y/as8cQ2Wvf2hBDr&#10;hH2iTSbixcgojZMFyqyRnnG1hnj8/wBbv+DeomX9nDT49t2F/tmMZZt0fAY8Y6fj0II9RX5zf8FP&#10;NV8I+LP24/iLr3hHxNp2s6Xfa6ktrqWnXi3EFwrW8RysikhgDkdeCpFfpL/wQC+yw/AC3EZvgq+I&#10;V2qLdvJPyt0O0jv69z71+S8fVKlXDvnevMvzP6d8NsDh8vw/saEWoqnZJ9ElZHe/DmRU+F/7W4jM&#10;m7/hIbJ1aReBi9mAzx6jpjp9a+GvEz+HZPgVostv4C1q5hXwz4gla2bUhvPm+JoFdGIgPXZuXAzg&#10;HgjBr7f+GE8c/wAJ/wBrII0zA+JNPX50Kk5v5h0I4GT/ADr4+8d3t2vgr4U+IpdZvmuLU6swLX8o&#10;84DWHCo+G+cAKQAcgBh9KxyCXLUk/T8ketniX4/ojxW68PaVeXdmtv8ACzWF+z+FJkjn+2yukCmO&#10;QmJwLcfMdzZyQQW+gr3T4avHf/tQeAZP7Nb93caONsjD5gkEQDDr1Ud+QK+V/iFpupXniXRL/UtW&#10;unt10eZ5I2uXyZGu5Tv64PGFye69q+rvhuBN+1b4Btl02S5LSaKGCsFDAWsOepGOi545r282n7TA&#10;z06M87IY8uPgk76o++/+CkVs5/Zr0DyrSMqvi5TtVunX6c1o/wDBQuC6b4k/Ci+j8LxXi28+tSSX&#10;cjPmyP8AZuFcbWHBJ2HIIwe3Ws//AIKTyMv7N3h9Y9PkXPi9dv74HC4OejGpv+Ci8SP8Xfgq9xCS&#10;q6xrStnByDpTe/T+WK/Ncp92VD1Z9pmPvRl/28flLqsPiuLxToN3pfwN8LwxW/w1tLN9S+0brm3c&#10;6VKJbZc3uAqu7KQ6EgM25lrL/Z/h8QN428E6VP4P8J6XK+tSvNbaXqtvK1sGmswjERzzMgcb88kZ&#10;QD5cYMOmN4E/4SdTb6fpazXGjagqTCNTIf8AiXzdMZOc/iar/sv2ng62+N2if8I7Hb+dDqduF8mM&#10;jI+0RZxkAkEc/gfSv06N3G9j889o+ZJJn19/wS28xv2mJ5FaKP8A4lOdu3k/ezz06fmcelfaP7TL&#10;Y/aO+Dcq+Xu/4SLR8LjHG+55/X/PWvij/glVBe3f7Td20enw/Lo+f3kp+Xg8cA+2P92vtr9pb7Q3&#10;7RfwfVrKHb/wkWkEMrHcPmue2K/Os1bjnT9D9Hwf/Itp+kjH/a2l1Vfj/wDEeKKfTQsf7NGqbWnW&#10;ESRN9sjOXLAt5WCfvfLnd6V8G/te+K/EnjH9ov4oeOvA/wAS/A2o6FrEMkmg3mmtps0gj/0SPdOw&#10;tnmKjY+VYkkBcgDBP6AftKaNe3f7RnxMn/su4mW6/Zp1O3haO3ZhLJ9qJMa4HLYx8vXkV8EePdD1&#10;XTZ9Yt5fhl4ugb+x9yx3Hgu+h89BcW+QvmRDfnk4Xrivp+G/90TR8ZnH8RXXQ8u+E+p6tqHxA+H9&#10;ofE+k315a+JdIjm+w2pRVkbWhIDtMEY+465x3J5r1z9gSRpP2xtPNzq0a7bVwDHGPmPmJx3x0PrX&#10;n/w2hnHxT8J3M/g7WrEN410Vm/tDQprXzF+3JkAuoyc44HOPbmvQv2Bl1Nf2x9K3XMKK1u2c25Zs&#10;eYDjO4AdfzxXfxBzPL5p9jbhn/fou3U+9v27pv8Ai0dnAl2o3McgqGJ/0+1+la37Us2pf8Np/BG0&#10;tfiNJp6zf240mgrHOw1DbpF4PO+RTGDGSPvEMc/Lnmsn9uee8i+F1iWuItpVS3yHn/iYWvH3sdK3&#10;P2k9Hu7r9ur4G6+qK1tZW/iCOSTzlXY8mmThBgtnnDcgYHrX53lPx0793+R9PmX8FW/vfmfn34Q+&#10;JVv4/wD2oPghaeEv28/EVvb6X4Z0Lw9q3g9dB8QwQ67e20c/nNvCLDtYPkFuuznA+98W/CXWr+w0&#10;az8Lap+0V4g8Q3V9rWn3lm1xpuoiKCGKC5RrfdNINoYzIeBt+QcAcV9sfCzwD8Rb/wDap+GfiqH4&#10;c+Vpo8RWLtfTeLNDXzF8hlzHAL4zSdc7RHuxngHivjbwUdRkvNAkuNF021jjjiX934x0i4cL5ZAP&#10;lR3bSknP3dmRnkDBr9IwMpcu1j4jFSnKauup9F/tCQvB8NvgvG17NIw+APgv98Y89Rde38/Sv1K+&#10;CirL+zqqk3Ss2hz8SRkN+OQOfwFfl/8AtDXPn/Cb4OrBqQiH/Cg/BiL5bK207LkE55HAOfwr9QPg&#10;tI0H7Oil9ZDY0CYyMVjGPfgDGBXxfFV/cXmz7XJW/qs/VfmcPpdlo8H7Ifx6m1vV9U023bxHfPcX&#10;mnwebcQJ9js/njQsgZsDOC69+a8K+POmeGLX4G2XgTxJqHxEEPiT4L+B4F1bw7oNvMLNLO8luN0g&#10;lu48PLt2MvbJ5avfdPih1z9kL47adJrVhE03iC+jaa8ukhhjJs7QfO7HCL7nA5zXjP7RnxY8IaP8&#10;MfBfhy98a+DrO5vvhP4ea1/tzxxZ6csir5/KCU5dTj7yjFaZRzqpaPl+SPPzdtVJu3V/kfHP7aHg&#10;D4L33wv+Cep3PjP4rXEmm+Frq40uG38MWB+1xJr92X+1BtQHluGDKuwyDbjpkgbX/BMay0bV/wBq&#10;XUPFmhz61HDefC/4kXa2+pWsUUyec8TlGMcjqdpcqCCBx0qX9rzxDp2hfCn4Ralf/EX4atHP4K1S&#10;HZJ8RIE+0Z128fzLd/KYToM7WIxg1f8A+CaV9Y2Xx8zfalpitc/BPxzLbf2brEd3EyYjYMskYCn+&#10;P0wVNfXc1T6rLsfPRb+trQ7j/gm3HGP2qZlFpN8uk2/GSp4lQ88/X8K+8P2sra2m+HOol7W4b/in&#10;7oKUkPH7zv8ANz/PrXwP/wAE3n3/ALU0hn1WdWXTrX5Y2BU/MPQdP15r7s/bD1I2Hw9uo7fUpgJP&#10;DtyZMgN/y0x6cdcfhX53nH/Iz+SP0HA3WHp/9vHE/tS+E/hp4p/4KO/B2PXLfxE3iC1+HHiSS0+w&#10;/ZzYvZtpl7DKJPMBfzcyjZgFfWvkvQPCvwxl/aR+ANrfeAPippc+hr4U0PQWuLnRWtZhaXIMc058&#10;tpRu35dUIyByelfYn7Q8/hfSP+CjHwr8Ral440m0um+HGvWdvpl08/2iVDY3kzzLtiKeWoi+b593&#10;Iwpr5D8K/F74b/Ez9qb4N3vhn9ob4SsbPxXo0dppq69qsl7en7TF+7ijOnKisc4G58ZxlgOa97LZ&#10;Vnh4+zV1130PlcTF+0PmX45/D39nHwnrvjiLwN8Mfihb6tr2pXlrquoahrmleQipqqXHmQrFbCQE&#10;y2wVdx4Rjhh0P01+yb4etLX9gD9pCTTrGfddfGyORmklGZCYrZj0IGCzHoedwr51/aA+I3wd8PfE&#10;LVNK8cftGfDq6/4qK/E9josmuNdxE3LuqSB9NKRk52/eIJyeg4+lf2cdZguP+Cfn7RVvbW62k8Px&#10;htWubazaZj5ZgtQC25chmAJI7N2AxXs4z2n1Fc3dfmcOB5vrjPTf+CPFpbQ6RrkQ0psLrF4WmVlI&#10;ZsRjrnPT168dOK+qPG1zbt8YfCti1q27/hNLNt2Om2xuW9fwr5X/AOCQDj+zNaklF3vk1a7MjYdV&#10;JCxjIxjv6etfT3jWRIvjn4VlllnC/wDCb2qru3Y+bT7kfz/Kvz7MP+RtL1Pu6a/cK/8AIz5F+MWr&#10;fCjSNb/aQ8Y2fwM1++uNG+LnhR9UhbxZDZLqupQ6tNNDLFJ9jfyoVJQshVywyAwPNeHfA/xD8GfH&#10;Hxs+O3iGb9lTxLputeIvhb4q13XIV+KyXdvdrd31pNcW0S/2WhhLSTJtc79gjIKk9PW/jn/wq/wX&#10;bftUajrvx3sNPt7r4oeHtR1S41Lwjq7RaTL/AGhciO3IigLXBYx/fhDIDwT0rxj9jrx9+zPq3jL4&#10;reJ9C/bI8Pa5eRfBPWvt0emfDzXofsFiJ7F5bhjPCu8IUUbV5JfpX2GGjWlh04JtW8z46s5e2srW&#10;M7x5J4E074f+HfhppPwZvvDcNv4p1bVbeSTx+180l5JobwMpxp0IVRHEoX/aOSQM16h+xxBYz/8A&#10;BDSwn8PaDJb2/wDwkGstHDPeiVox/aabcvsUMR7qM4FeG+LvjF+z74w8a6L4d8IftB2/iS+u76+u&#10;o9Jsvh5rNjcMp0+4T5TcoB/EcBck817r+y/bW+i/8ETrbSba9u5o7fxNrSNMbOW33/8AE0i5KN8w&#10;5PQ8g59KrGfWPqNP2qt7yNsu5XjJ8vY97/4JE2+PhQQujRr814N2RziVBx8vTH+T2+kBA0nxz8Jn&#10;7FGFXxDdkM2MjFlcj096+a/+CQQtn+DQBtrj5nvmVmEnzZmX1PP8q+iLd/J+PnhHCXGD4kvgoZnZ&#10;f+PG67dB/wDXr4vFL/hVb/vH1lv9nl/gPmL4P6Z4Zk+Del/FLwB8CIPO0n403epWOn33jq6CRXke&#10;jJbtcl/Kywcbv3ZBCnoSKyPgN4e8BeIIfi18I1/ZlstPXRbXw9b3ca/FTUrhNQ3aikkQ8141aEoR&#10;uyvPYA5NO1b41/C39lD9lXd8QPiDf6TYt8VLyC0v9a+G9+0k80mmRSlRbJMrsgVsiUNtfHA9fPfg&#10;H+178ANO8M/Hr9pLTf2koNSsbe18NzawV+Ed5bppT/2isUDiGW8Z59zFlOCuCM84219VSo4+Um6a&#10;06HyNTk2djnf2n/FV1Y/ZPhK/wABdI0fRfDWn+KZ7W6tvHl9fyXUc9oWureRJ4wTuaNcSBjtGQOS&#10;a9i/Z3u21n/gil9uj0SztS1j4sAt45D5cAXWWG1cgkjgdT0r5J8UfFHwL+0N4i1z4h+DP2grzxaq&#10;6FrpltZfhjeaTHbrJaS7vLeW7k8xl3A7Ao4A+boK+q/gNp+z/gim1vGlxKIbXxhH5ghMWf8AieMA&#10;xUnIHHvxXdmsZRy+EZb8y/Myydt4583n+TPRf+CSKyL8HLcNptsuPtp/4+PmIJQjI2DHB9xn8MfS&#10;2oW7J400ia6s4/JNxeMwMh2tixuPYfiRXy//AMEjFsX+DsaSaQyyNJeszOp6/JnqfcV9MaxJpUvi&#10;rTbO1hkV5J79FEFuWYZsbjOBn5j6DvXws+X+1rP+Y+vq831eVv5P8zwH4Q6P4XuPgB4W+JXw1+Fe&#10;h28sHiDV5LGxvPE1/JDaGewgtJ/nLhm3xg/e+5xt7mub+FHw80TVdE+KPwv/AOFA+H9PGga9odtt&#10;Hi7VZIdQVBcNHJ5nnF4yhY4CnGSc5wKx/D/x++Hf7L/7KWg6B478WeIPD6/8JVqkGny+MPhnNFdX&#10;YS2sZGcWhvUIQeeArb2DAZwuDXOeB/2zPhHpfw4+KXxs8P8A7QF7dwzeJPDf9p3i/CZWhjeeS9jV&#10;IojfN5ocoQW3rsK/xbjj6JUcwlJunouh83KNJPW2hQ+NmtXLana/AG5+D3hvSLfw3peoDT9R03xH&#10;qFxOiXDi7liAmkKv5jvuJYkrzjHSvYP2RrCSz/4J1+MIPs8btHqHi0Zb/r06E4/n7V8q/Er44eCf&#10;ib4p1v4w/D/4ga7rGv2Hh28ltdAb4VtaQvGY4o3kUrfyiVsBfkAGQSQQRX0h+xZ4j1DxV/wTO8Ra&#10;9q+lXFrcXl14ymaBrZ7cpiBlwULFkPH3STj8K68dTqRymPtHrdXDL4y/tN2Wli9/wSEWQfCyOdbO&#10;DZ58gzvJP/HvHj+HHTFfS3jlYpL7TY7rSbeaI3t2WSRiFk/4lV/kEqAQCMg4PTPevlr/AIJAHT1+&#10;GSNJpnBuJB5m0cn7PHx14r6Z8Xwi88QaTFDYXg8zVLpF+z2/mP8ANpeoL8q7vmPPA7nAr5HEe7mn&#10;zPpqseaj/wBuf5nn/wABPBfh/wAefAXw38QNM+HOi6a1xLrUcenyapfyx20NwqWk6BvMDHzEVjzk&#10;rkYwaZ4R+CHgPV/DfjLwI3w50m1h0nxVYJJ5et6nILho7eYpISZ96lRKQFUgcnPOMUNI+Mfhv9mf&#10;4C+G/BGtR69Ysb7U0tG1zwM32l1V4WZ2t/tK7RumABydw5wOc43hP9pnwhpXgbxp4/tvHF9J9u8Z&#10;aUt55nw7VUikltpwqpF9q+ZWEJJcuNpHQ5zX0MaGKnFtPTofKy5VLWxS+JGl6PpKeKvhVbeBdMsx&#10;pHwq1JdP1Ox1K9kfyHu7a4aEpPIwOZJmbccsOAODiuv/AGINPn/4Zf1Y21nDJIvivxB/rGC8+WoA&#10;ztPp+QrzS9+Kvgv4kXvjrxVo3iS9vdSX4b6gs9nJ4UGnQiFZ7FWdX+0SFiCEGMcg5yMc+kfsUSLJ&#10;+zLrEMtm7KnirxBhoiCpHlr0IPPcfUGunMYyhlqUu6Ky2TeOvfoeY/8ABH+G8b4V+YumW3lm8wsu&#10;4jn7GnH3PXI69unc+s/tyamdH/Zf8UQDR9zXUNnbMI5hyklzGGx+GfT17V5F/wAEg4tO/wCFZSI+&#10;i/vP7Q+ZjGDkGyQ+vfjt0+tepft5xWn/AAzPqEUdlcNvvtORlj8z5P32cdfbH418vX97Nl6n1Un7&#10;i/w/5n5J/tAaDJJY6hf6poVjNa2NnLdfZ9SvNisylUXaqtlzhz8oI4zzVP4K6lL4m8feHPEukfCP&#10;w3Dp9xpNzukZdSkgtTDKFxC7zsd7AqdrFlAwccc5f7XGou3guT7PdrcKsyrN5hcbVJxlQfQt+Fdx&#10;8FtK1a8+BXwr1Kxk0eCBtK1mzkjt9LaS4acXUchM/wC8AkfYUxwCEwCDwa+7qS9nhU09z8/xVOVT&#10;NLPZK/mfQ3xVS5039mPxJdWmsKZ9K8H6hqFqqsrM0tu7zDcuCHGV5yMEde4r5b+Fn7Vvxw1j4eeP&#10;vHvjTxJZzPolrpr6Ra2nhuzhiDXF48DF1jiAYAY4PGcdB1+gPHTePdW/Z88VafH4tSRhoOo2ckOn&#10;eE7dN0MtuSQXZmYnaxzj5gBx2r4r+GX9oaj4G8deH7Cbyba48P2Ut1JJGfmWK+iZRz15dT1BO081&#10;3ZTUlGjJRl16HPj4xlWi5JdT0y0/an+Os/w20zx74e+JMen3194m1DT9SZdH08QpBDBaSR+XG8Dg&#10;MfNfO0DO3616d8ff2pvj78OfgF8ENe8A/GHVNPm8UfDS41DU5oVgbz7pdav43lVXRhGMbflTAHyj&#10;sa+abjQbvwZ8GtNudR0mPVbePx/cWq2O1lxJNYRMky4O4HMZGM4whz619Gap4P8Agr4l/Zr+AsPx&#10;du76xin8LeJdP0PWpJBLHp7QeIrglGQjlWWZDkk46ZArsqVqspXd9znpxjGOnYj8VfHf4+aHp2k6&#10;R4f+OPiizsbnwFot+tjb6ttRpp7BJpWzgtl3LEgMOvoQB3v7Rf7Qvx1+FkcmifD342eLtE0+x8B6&#10;Vc2umWWvTJFF5mjwTH5SeMsST069Oufl79rPxr4g+DXjPwz8NtH8QW19Cfhjp09tqE1qkwmSP7TA&#10;PLY7tiAwAbQeD0OBXUftP+LPEUfibQtGn8VxNDqnwf8ACWoxyatbiZpvO0WAOocjgB0YKDXnVY1q&#10;09J/I7Iy5abZ9na18ZfizoUHiLwH4W+NPiLTYLPR7WTRrEeJrmGG3/0ZH2rlh8rfNwTk5HAqb9sD&#10;9on4i+A/2q/EHgTwl8a9Z0HSdOtv32l2vi6e2ij3abazLHFBGwUM7udox1Zj0FfIf7RfxC8f+AvF&#10;/jXRU8XSXzaP4V0W5t7e6jR2K3On27cy7d/yh/lGcABQMDBr1n9uD4h33gT9qq4XSNUVE1aXw75c&#10;17GJrofadN08M6ysC5IDZ5Jxt9+eSphasfevuaqtaLRt/Hv9oDx74Bl8SeGfAnx+8WaLHp+lwfZd&#10;J03xBqEUaF7SKXcuxhHGCXJzkDJ6dcdX8Qvj7458C6ZYaZFd+PpNPTwzo8326x1TUY7WaWfTLWeQ&#10;lkcJkvKxPck5PevLPjT4i8SeG/jH4u+HEevu2n6Xpwb/AImUKz3E6pbQY815ASV2lfTAGQRgCrv7&#10;S3x18RfDbxT4Z8K6B4tmtdHm8LaWt3bsElQq2j6dKh/eqxVczNjnGBjjZWccLiqkVG/nuyJVYrmd&#10;z1/WviZ4t0NrHRdIu/iAtpJoOj3scGg63Ja2/mSWUUrYb7Qiklm+YEcnOTVj47/Fj4qT+Mk0XRvF&#10;HjyG2k+FXhLUXOh+K5LT7LNNppeRmzOo3swDNtBLHJPevF/j98YPGXwv1nTfDfgLxrIG/wCET0W7&#10;MM1jbT+VHJp0MjYeZGZSxJIwcL29vZvjZ4u0zQF8O3+k+MjpdxL8K/Csk1u1paSLdu+lRuoPnRM2&#10;8luApAwfyy+p4yPvX3230NJVIVIyi30PFLv9r748+DPiJa+Bx4z1W4VdP0m3vmt9VkjaSWRSXlkb&#10;7QN0sm7LMRktyepr3/xl4++M9tLZeGvhh488Q6atx8O/D+qyR2vi+a2SKWeJ3nlwJMMzt9485JzX&#10;Cn/hXUcFvo+tafb6f4guPBdhq0V7LHDGZrmez8wfvHjb5hN1XgDK4wM4p+Bvid+1R8LbGKDxx4K0&#10;/XLG38L6dcXGqatrVu0ixNaiRIov3ZaSNRIrYXhM8ZAIHX9VzCraKspW3u9fwPn4qWEqT9vOU4Se&#10;lvsnZP4o/aw+F99fXifHHX7y0tNA0/VZLex8dz7VkurH7WzeW/JJeT5gepB/vDPsf7Vf7Qn7QXgn&#10;4n6v4P8Ahv4/1m3SPWI7a1gbXsRCFdIhnceWPnJLMzdRkt1Fe0/s2w/st/F/4P6F4o0/4eSalqd1&#10;4ds2urHVNNlmu2vEtUby/PQOwgdASFYhMYKDBOOr/aM8P/AHQfBXiTxH4g8K+D7e+0/Qlnh1NrWa&#10;6nG6JkiMZjUtFJuAQNyT8vUDFYLD5qpP3k7bO7PSo08JGi1Tk1f52PlL4P8A7VfxV8deKdP8Kap4&#10;08d27L4o+waxo9xrEC232dGlcpFAf36r5caqCxGCeeoo8I/tR/Fjxn4hk8ON4z+K1vcW+hya5bzX&#10;lxprJ5gMKDyZFYDcBc4Kyc4J78Vc8KeLPg5488XXXjv4ZSWGpSWuqXT3GsW+ihL6GSG3kuGDTvEr&#10;v93G45BDYzzivLfiJ+0fYfD/AOB2r/GjXtN0qc+HtLt0TSodNCmaW4ubeMW7qCCQSCwXgkxg9uJq&#10;YPMakb/m2aUai5VFzvr2Ow8Mf8FHfibpfwt1S/8AGvxD+IS6/pfxKks21B/BcFyhsUsIWS3knWMw&#10;ZM0u4hSzgEHG1gTm/Df/AIKOX+p+JfDukePLjS9BvZILm5h+3eD0umeT+yVuUkW4FsB81xJhkUkh&#10;Sc4XBrj/ABv+03p9r+zP4M1Txj4H8O3EHxM8ceJLmTRbqzuEs3FhaWMUcgRJAyOXUoZMnk9K+cfH&#10;Xxvf4e/tYeLPBWhfDHwrHY/DPWtVsdJv5GvzeK1sILMiTZcBSpLqoIXOEA65JwqYXFauUF95OKxO&#10;KwsY1IyvHrfc+27D4961qXxp8O+JZvB/wr1b+3NJ8Tah/bT+B4vtNs2mWDyoYZo5QVjcxkSL3IfB&#10;GeOU0D436H45h0X4keLv2cfCv9qalBaak03h7WdQ0sQTTyblZU3zIdrLuA2gMzd+/F/DHxXo3xN8&#10;SaV8Z/EngtFv9P8AgL4k8USTW+sXCR20F3ZahC1qIx8hWXcuZGXcrSLg8AVa+FzeGJ10XwFovhq+&#10;tZoV0izgtptV+07fMDSRKzNChIVHwTnB+U+taVKajh1GcdVuenRrynJTi9z5J/4Kb3Mzftz/ABMf&#10;SblLeP8AtePdHdShmjk8lN3IA3DPI4HX8T8/pB4ldLhk1iOTaoKOg+U/XOcjn9K+jP2zfFiWv7c/&#10;xA8Qab4XgmuLP4jm4u7mUw/MkMQiaFSyl+Dx0wcd8V4r4wvF8Q+I7/WLfSfsqzXLy+T5wwik8qD3&#10;x2r6fDRjDAw5XutjKpWqSxcozVkuvc8l1+DxPZvI95NC2G/u43fyr9Pv2cfFel23wP8AC9teyTLI&#10;3hOxUqtjM3zeUgI+WM+3r6Z71+a/ii0tU2wyQuMMWbJ6j+nFfpV8Grff8HfCsZlEZj8L2I3A8/6l&#10;CPy6fUGumnK8TlxC95HbJ4k0RwsLXF55jSfLG2lzAnCk9x8v406HX7K41Bkit75cxptDWu3PJ/vH&#10;PrwcHg+1VnhH223cSsv747vlwfumth/DWr2UVrrk2nyLa3AX7PNxtchmz9D1/pT57PUzir7EP9qR&#10;zRyQCx1GOTyy0ayRRbW/Hzf/ANWalt576Sx50y4RlC/dZP556/pTp7ZGkaRy2fLYFs+/+e9XLO03&#10;6aJFLH51Xg9Of89+aXM7BYz2vfLmSRtIuG+9uVZAM9Mf/Xr3r4L/ALVHhLwJ8HNO8BXXgHXJ9S0+&#10;81CTzI7m3FvJ59w0yfMXMgAB2k7MgjIzXnOgfCk+LfDLa5p+pqtxB5iyWsq/IUBXB3DoTux3H51z&#10;tlAkdy1ug+bdjb6nFcdejQxkXTqK6OqhWqYWSnTPoKL9tlYrq3a0+DzZKf8AEwjm1wHH/XAqnzD/&#10;AK6ItTXP7a/iB7XUbLS/hpp0YvGU6b52ovtTbkkShcEsfVDge9eAxxC3nYyQqcYzn0/+vXqXwlu/&#10;C0ekeSt9Yw6hmSOTzrqNGKkYz8xGQVO32I9686eTZfT95U7/AHndHNsZPeRpah+2H4lvtVW2tfht&#10;osNtHbhbhZNQuGkaXuyPgBV/2SpPvWffftVfFfUNJFna2Ph6wvgxH9o2ti8mUIAx5Mjldwx94Nz/&#10;AHRXl95FbW2pXMCyRssdwyq24fMAeD15z+tTRzWUU334c9vnreOU5fHX2aJlmWLk7c7PPfjH+zd4&#10;P/aA8bHx78XfE/iLVNUigMcb/wBpLEGVm3c4Q8Z6AEYH0psv/BLT9mqDRF8Y29nrlzJcQo9zZya1&#10;ND5fy8Y2sd5A65xXearfWaySwCSM7IiGVetdB4X+LMdr4fXR5jM1xGgUjaTGSBgMPTg9PpXo+3xV&#10;CnGFKTS7JtHnSp0qtRyqJP1V2eb+Af2efhH8KrG/0/wB4Ye0h1ayNtqCSTtKZ4SjJsy5Jxh379/y&#10;5fR/2Af2L9IV7HTv2dNGQXMe2ZjcXBZ88nJ38fhivWDfQHYFdiVzkLEf8KvafdRSXCMsTFtuW2xs&#10;T9OB1q6k6lT3ptt+bMqdOmpWirHP6V+x1+z/APG/xba3Pxe+C2neJF0bTja6fJqkc8v2e3Q8Rgq/&#10;CLknuRz65q14v/Zc+AHwg+2eHfhb8H/D+gafrloYtYsdJtZI4NRjRsAyKWO9SCeD6H1rp7HxFc6Z&#10;cNc6T/aEN1HIdrQwuvryDj9feoNd17U9bmN5qT3VzIq4zMPmAznA9BXKoylU5r/I6OWPJax5fD+z&#10;t8ArERNp/wCz/wCB4mSTMckfha2BHHqVPpnrmuibwV4Zkv49RvvBejzXaqPLvbjSoJZ4wDkbZGQs&#10;MdsHity/1CWRY9uhyRbW5ZWQ9vrVa5v/AC5U3WkmeflOP8a64qPLsYyupFaPw3p08/lnR7FlUj5Z&#10;9Phk9/4lOOlej+A/iD4X8OeDpvD91pttayRW8sbNHpkO2QM27htvytnjPArgrXUMTNK1qxCsMqre&#10;1JcC7eKRxGvzA8NKfy6VEqdOorNBzSWqZb1nWrvV7ubVZfuyHiIvkBeO2PYdB/KqpleaNY3LfNwy&#10;s2VPtz/Kq32i8ex8mO2j7YPnf/WpkM18cFTCu4n+I1pyxjpEI1LaMSbQtLSTdDZ2fzZ5FsuT+Nfb&#10;X/BOrT5bL9nm5jtFhRT4uvioEW0YDAcY7V8WH+0G2uJ7Y9t2xj/7N9fSvtz/AIJ4W+pS/s9XAe+t&#10;93/CV6hz5R4G4dt1eLnEf9n+Z3YeTcWe0fFtLt/hjD5F69uw1C1LNBKY8r565X6H0rxmTw3fv8SN&#10;UW38S63Gq6Bb3Qit75xljNJvXGcDIUdfSvUviwNeuPD1vaz2NjPp9jcR3sjR6g8MrNESwUL5TKec&#10;dW/DvXg/g3S7Xxpq/ibx3qM+s2LT6PZ3oa11pTFLb+dKfLOI8JwuNvTcMnNfKZ1W9tWg4Nq0Uvme&#10;hl8OWnJvudJDPJ4h1fVtKk8QeKtLj0zyn3TeJo13RuW6nftBwp4Jx7iuL0D43eILj4zTfB+XxTq1&#10;9DF4ijtl86+BVo/LSYbsEgjae3BI9K7LXfAC+IfjDcTrrV/pcyaPBPpa2uoywI0uZ/mkWFcSttDD&#10;B7ZHNfKvxM/bli+HX7RF3rfgHQ9H1y11jxDDLbLeNfW2xhEkI4JCtypb7p68dq4sFhcVjJ+629Or&#10;djsniKNGPvWP0PtrC/tNTWeHR1Cq2NqzqD07VvwXl08yx/2S3I7SKa+A9S/4KhftKatEG0jRPB+n&#10;t5hKrHZXEzKPq7gfjiuf1P8A4KEftX6sm4fFKzs/9mx0KHA/F819RRyest2jxZyUtXb8T079qX9t&#10;nxJ8Hf2g9W+HNt4R8OzTG4hh0uW98G3uoTTF4kbaXtztUZbHzFeM59ucb9o/47u3222/Zp8CyTR/&#10;vftzeBplEeP4jmfjHrvrwLxV8Z/iV4m1y61vxL8T9SnvNQkBvZBfeT5uFCj5I8DhVA9q5LU9Vj1a&#10;HF9rl5dMZAMvfTSHr2+Ynr2Fd1PJacY2kl9xt9dpxslfofYHj/4yftj+BvC1x4q8d/sl+AdK0+6Z&#10;F1DU9RsImiuC/wB0OkV27Nk46g++MVR0zUv2yvEPhyDxf4U/Ya+HM1pPB5tiz+ETGZlYZUhWnDhW&#10;4529DnmvmLwlaafqFzJAkE0jRW8g86dJZPKOw8DfkA/TpX7FfCtEHwy8OuY8N/Ydp/6JWlDIcLUm&#10;1ovRI1lmHsKalyXv3b/zPyX8f/C3/gq58TfihZ6nP+zFp/huzjkCxx+G7E2lnCmf444pA0vXJZmz&#10;xxgcV2vi79kP9tLRtRj0668R6nJ5lssn2jQ/hjFcbZMnKFpbpgexyeea/VDzIehPekLwZxxXT/ZN&#10;aNlCta391GH9rU/+fK+9n5Tz/sY/tZ3Ph2ae88UfEKS7a3PlfZ/B9paqHwf4IxuxntnP6Gucvf2K&#10;v2rUfzrq28cSNz+8/szVMEnttS6AwfQf/Wr9fQYumKP3ecYqXk9eX/MRL8BRzbl/5dL8T8cX/Yt/&#10;aTtpReTeALxmVCfNvPhzdXjNznkzzux+ufwFc/e/BL9tHwvqjP8ADr4A6xMvyn7cvgsWHIHUIsTM&#10;fxb/AOt+12EHGKPkHNT/AGHW3ddv1RUc4hH/AJcr72fkPrPhX9sy7+GujWd/4R8SX2oSarbtrGkT&#10;+H7mNreFZ0Zm8wwiNwcMdqsemTU3x8+DPxn1/wCN3i7VNF+FXiSfT7vxJeTWc1vok5RoWlJUrgYx&#10;g5Ht+Q/XIiIjlaNsXdB/3zRDIXCV3U/D/gjlnFOe9P8AH/gH4Z+K/gJ+1DqP7Uthcx6X8RNL8Ff8&#10;Izp8N9FpcmpWtu1wtltlykZCqxmAJwOSete8/sffDT4r2f7I/hTTvib4L1m78TW2ta4dWuNQ0mWS&#10;4mRrqMwO7Ou5h5a4XJPAx2r9UvLgx/q1/wC+aXyoV+by1/Ks5cPzndOro/L/AIJU84oypqCpW/7e&#10;/wCAfm34h8HeJI9AfRLPwXdR29xqFq91H/YbfOEmVjk7fQHp681X/wCEK1HTpVb/AIQmSGTaSGXR&#10;yp/D5BX6WbIepRfyo8qDr5a/lWL4aure1/D/AIJzvMKL+w//AAL/AIB+W1h8L7SX7Zdal8PLaSaf&#10;UrqZpJdDBJDyMRyy+h7f4Vk6x8MvCUfiLTbhvBGn/I8+7/iTqN2YiBnC4OG5GSPpX6vbIRxsX8qQ&#10;xW56xL/3zT/1bnuqv4f8EP7Sj0h+P/APyt1Dwh4IWCSGfwjprR7SG3aUFyMDj5VzWDo3wc+Bl9pO&#10;n3viD4R6JfXUVnbjfd6azeTIqYLKF2nLHkls5IzwOK/XAx2/Tyl/Ko207TXwHsYW9N0YNTHhutHa&#10;r+H/AASf7Rj1j+P/AAD8n4PB/wAOW8W3E0ng63wdOhUKLN8bvNcsccHpt98etXL3w94Gt5Iryx8L&#10;w+ZBdW8q7rGVeFmQsenXaD9eRX6pHRtHPXSrf/vyP8KP7G0Yc/2Xb/8Aflf8KX+rmI5k/ar7n/mV&#10;/aFL+V/f/wAA+SfDWr/Dbxfpseq2um6XG0i5mhe0EaxNnlfmUcfTIx64q94d8N+B2uNQZNF0xh9u&#10;Yr5UKN8piiIwfTOfxBr6qTTdLX7mnQj6Qj/CpI7W1jXbFbRqp5O1QKmXCspa+1/D/glLNeXaP4/8&#10;A+LfGfh7wL8TPDnjDwZrSw+G49OkWSz8Q6bas80McckZYhFILE8rngYbocV5vc/sr2H/AAidx4t8&#10;KfHS41exjjQLdXk9zbTWcxIZXaLJVl2hh1weT1Ffos+k6TLu8zTbdt33t0KnP14pP7G0jyTb/wBl&#10;2/lnrH5K7T+GKqHDNeCaVa3y/wCCaf2xD+R/f/wD8lPC02r6z4/8L2XiXxpeXum33iOyh1S3XU5V&#10;XyDcoso3RkbQU3nJIIHoRxaTW7rVNHkdvEc0dq19IsVpJqtzcRqFlbapXcc4AHUdsnHWv1aTwn4W&#10;jYOnhyxVh0K2qcfpSf8ACIeFM7v+EasM5z/x6J/hXoUcqxVGzVRfd/wSv7SwTvenL71/kfjdqXx9&#10;OiG40+48O2chs13TOJrhjtLBdwCx88nPU8c4Fe//APBOnxRJ4u/aF8O+IdkaRyaTqB2Q7tqbkjwD&#10;vwQcDoRnOa/Q+68D+C77/j98JabN2Pm2MbZ/MVWh+F/w2tphcW3gDRY5AMBo9MiUgfgtbSwOMlGz&#10;qL7rGNTHYOUGoU2nbq/+AUvF2l6tqtzpL6cyutnq0c9wrsPuBGHHvyK0HnnaJg0Ei8cM2MfzrR03&#10;R9K0a3+x6Rptvaw7i3lW8IRcnqcDvU7xq6FCvWspZPOSl7+55ftNtNj+fX49eE7S++L3i26uL+zj&#10;M3iS9kj8xsHBmPXK8nA9cVi+HtO8KSM0F3qFqtwzrujRcnaB0AA9f0/X+gB/gv8ACKV2kl+GHh9m&#10;ZizM2jw5YnqT8vWo5fgd8G5htk+Fvh8j/sEQ/wDxNeRW4axVbRzVvn/kfZ4bi9YaCiqW3mfg/pUf&#10;ge1851vGvn8z95Hb2lxIQvp8sRP5Cra614QsWjTTLLWkk84Osa+HNTkLHsAfs+P5fjX7nj9n/wCC&#10;K8J8J/D6/wC7pMQ/ktfMf7Smg2HgT4qajoXgy3/s2xaO3l+x2chjiVmj+bCrwM46DGTXn4nhWNCP&#10;NUm2vJ/8A9nD8e4ytLlpU0mlfX/gM/OCz1559Shun0PxcFgyyp/wgupnv0yYB/LrXS2HjO6utSVP&#10;7H8dtHvytqnw51N9hJ5+ZrcAfUMQfevrLVNQ1Oezkjkv7htyAbWuGYHv0JxWTILxWYNcyNnptkPH&#10;vXLLhHL62spP+vkdEfEDOqL0jD7n/meG2d5ql2u20+H3jhpNp8xH8FXqYB78ptxn3xW9pkeqW0Qv&#10;NP8Ah3q1uu3E9wdJkVzxydm7dnr2x9BXpL2KMxzApHT5qksbYiGVP3YXcTn09/w+tYy4Fylx0lL7&#10;zaHiVnylrGH3P/M5jQvAvxC1bTrfVrX4MeOLq3mt1uLee38Ly+VcxMMhgzbc5HOKgbWJNIdY9X+G&#10;/wAQtNUyFJFuvh7qKqnuWaPkHnBGRXqeq2nhPTbC0mGrX1nqkfw78NSGPS/E09ixu2lVZVCpKoJa&#10;EjPYKAeOtTeKrv8AsrxRDY+F/i144jgb4jHTmWz8eXMpOn7IMEbpm43O+HOeeM8AV4NThfK6dRxT&#10;kdUfEbiCpG6jBfJ/5niK/GX4Q6br7aMdU8QrdW3lF4/+EG1I+UJZBFGXYQ7IwXZQGLYyQO+K7LXt&#10;W13wXa32q+MfB3ifT7HTbaS5vL2fwzdssMKKSXfZG21cA8nmvpBPBHjq0+IGpeEtC+NfjWG1g8Lr&#10;fw/2tJbXTGbzJBgvNC52/KOOtcrqOneNLzwVY69qWraTfyX2hpeXi6h4XsJBIxADbsRDIJPIqYcO&#10;5XpZyX9ehz1vETPopS5YP1T/AMz528EftRfs4+NdLj1nwv8AFqG+t5pPKFxb6PftGJP7oYW5BPTj&#10;rVfx5/wUOsPgHp0c/wABvF3hnxJc3su3V7a60+7Zoo0UkPwE2Y5Bz/TFc9+1npXgPwLpPjP4g+XN&#10;p8eh6jYxvoHhPw3bp9oaaC2LSW8SSoqjczFsgHOTkmpv2d/DseofCmHxJpniQTWOpXZuTFqk4tbi&#10;MPEpKSxF25H3T8x/LNd/+q+V0qXtYzfo7fcebU48zbNOfD1sPFwa89z6l+If7dn7HngnxbL8PfHn&#10;7SPhbTdaiije4huL5lhHmIHGJhGYjww4DkjODyKwT+1N+yr4lmxoX7T/AMOZPMPyrJ4ws4yP++2G&#10;PrXyR+1R+z74Dvv2Xfh+vg7StF0m0uvHXiKTUtU0+6trNGVISsO5yyq2SqAZ5/Ovg6f4FeINS1ma&#10;HX/DCrHFC7LJJdxXCscEgAo7Z659MA+1ccuDcpra+1a9Gv8AI82jmWIpaqB+yXjrx54c1TwteweC&#10;/i74D1Y3FpNE0cPxEso/L3RkBgPMw5/2SRn1r88Pira+Cf2WdZuPhZqb6s13ouk2M88NnpskLzo8&#10;CMH2M/GemRkHa3Pp8J+NNA8UaR4sfS9A0u22x7Ntw0iw7MjOc7l9R09Kb468QfHfx9qtx4s8ceMr&#10;zWdWWKO0k1XVtakuJmhhTbGnmTSMzKq4VRnAHSvp8h4Lw+ClzQrPklvffyPMzzPKmMw/spU1zLbo&#10;fSui/F/wF8ZHk03Q/FVxosVvxJe6tHctHbnOOfIjeTBJ2napxkE4GSOh0T4UWnwbufEmj6f+0N8J&#10;FktLqOPXrPWfDN3cRxzLv2l1vtIdBj5/nUc9Cegr5x/Zf8K3r+M7zQde8SaNpyyae6fa9U1eOC2g&#10;clSWaVsqvTjJwTivu2/PgJ/H3jvXLbxx8GdV07VtDtoEtdW8ZaNcRzagn2wsMSXKPHId6DcCpweD&#10;xX6Rg8nwVKhJQq2fZ21+8/NcZjMVQxUGqLaad5Ru7PS2i6HmGjXfjLS50TS9Q/Zh1pZmaSOH7Fo2&#10;n/aARtJBeGzbHPPTP4mm33w4s9a0e3sb/wDY+/Z/v75pmWXUtI+IFnH5ozkqIrfWlwwGc85J7V3G&#10;leEfEGt3/h6+u/2QfhHqMMekSQzXmlaxHiIEQYQG11gB84bDMCw2kg8mvPfGfh7x3pXiSbTJv+CS&#10;2r6tZ6bqUslrqWg67rwa6G58MSZJ1IIbPA+lYv2HNyqb08l/mjvpSxlS1o6/NfmmLF+zhod/azLd&#10;/wDBOnQ9Sdo/Lhfwp8R71nCgd1ivbrII9QPxqvqH7JXhHVtNaw1//gnt8WtFt0CFZtL8RXkhO3hf&#10;9bpcg4+oNc1qh8GpBdWPiP8A4JSfGjTftV+LprjTPEF4VhYFSQom0lhg7eep56+neT+D/gzc/C/U&#10;viLH8Kvi94btZdCjuPsq6taG4sDvlXnfZRFyCoPDR8Y5PJG1LDyrO1Od/wCv8ROIrVsHBTqqyvvp&#10;/wDIns3gPxL+zj4X8EaRoF/po0i+sLGC3utK1zRbiS9tmRQm2ZhbIsj8ckAZPJAOa6I/FP8AZ6tZ&#10;IzBfR+mIfCd224Y9VhJP51z/AMLfjZ8Obf4faXp2j+GvHV0trbIN954bWe5fODlmicg5z/e9uK6C&#10;X46+Fkm/0f4b+NGbGJG/4RmPPbu8wP4c/wBa46lPlm1JR+Z7tGUp001cRPjd8EobmRbex1mT3t/A&#10;d22eOcZj6f54qVPjT8N/skgi8O+Ju+0DwXcDP1BGP1/Gmr8brViRD8H/ABzJjG0yaPZrnjrg3PH5&#10;mnW/xpvntmEXwY8Yru3ALNHZp3P/AE2PGOOMVPuL+U3tJ23+84H9qP4keF9b/Z/8U2EHhjxF5bWM&#10;LTSXmg+Skai5h55YnOAVAx1I965b9ln4j+BtJt508JeH9Z1sLYxQzLp2kiSVcHI3bmUdeB159MV2&#10;P7TvxE1rVf2ePGFhffCnW7OBtMjMlzeTW5VMXMBHCuScnAHpn615n+xH4/sbPWteX4S+ANQ1RWtI&#10;BcW8dzHayW5zlidxK7S445/DtU8vNrpp22+Y/sn0Ivxavst9m+C/jaQdNy2tqhbt0M3B/E44zVez&#10;+LfiKay32nwG8ZSHB+VrqxXacn0nP8v8Ku2nxA+KO5xF8DbpnZlULJ4mgXcR0z8jDtWdp/xH+Ll1&#10;YyJb/A6FlSRl/wBM8WeWU5PDfuDxnv39s1onHuvuIcLdPxLU3xO8cfZoHsvgL4iVm52NrdplcZ4w&#10;O/sPSo5/iH8T/NXyv2etS3KD/rfFFurZz/dSJyPxxTp/Gnxvm0+3gsfglosM0bHzFuvFU23aSMci&#10;Afy6VXn8S/tAyPmX4ZeE4f3bDc3iC7kIOfTYP54rOM1s5f8AkpUYWadvxPrPwNrvinSv2d7e68Rf&#10;D+5sdvheRmuNL1SG+WJSj8uoEcq9Wz8rde9dz4F1bwN4h13RbC+1q2s7qztoWt11izNpcoY4lGFM&#10;8YbnBHB6ZriNVuviDpX7PU1tr3hnSbhj4Xjhkm0fVmDIzxooJinVSSSwX5WIy1djejV/iFcReFf7&#10;A1KKdn82HT9fs5Ej+RcMofDx8Z45PH1r47MJX57tbvyPpsJF8y0/H8zf0bwJvfxhHayEqum2NhDH&#10;HMrb4rdfOjfpycsVz0IHQGuC1r4aTzfA7wxH5NyDdiCCMQ7Ds8+/E5xkgnBJwPfk1oQ/Dy+m8bRa&#10;kunWdwug6PptrceZIv8Aos8ciu23IyR5QbGOcn06c3c6F4lt/hWut6bbrC17p5TT7qG9UGaeS+Dw&#10;EAPuDhSMHAIwBx2+G9pbRVP6ufWRh71+VPVfkdZqvga4m/aGuvIhm8q+8P6pKyvb7tn2kxrt+UnI&#10;DDd2zyOuawPAfhmWCw8SahMVbZ4m1CSKT7K++NRprQSL0PVmVhyPunmsT4vWHxi0zxV9k+HuoeJz&#10;qUdnLJD/AGbfPNO1uJIfkO9nOwsW455574rY8C6n4nj1XXri4vtZktf+EguoGsDGz+d5mnsclQpO&#10;/wA7avXgnsBTtVlG6qLr08yeWEY6w6I/DLXL3Un2u8RZXBYkOOOfoP0P4Vy8C6i3iCN2ikWI43Mr&#10;beM9/avWfi18Hviz8JWhsPin8KvFHhsyO8VrceIfD81rFctHwwjZlCtgEcA5715jNqG3V44Io433&#10;YVmDdOPSv0/LqinhY8qT0SPhcyjF4uTvuy1qtje38tu9odzIcv8AN0HHp3r2b4K6Teav4G1yC01O&#10;ezuo5oPs00OGKfJnJB4J47/h3rxu61WfTHV0gR9/zbWyM/yr2j4Mai9t4Sv79NKuLpZb6BdttbmT&#10;B8tsnbnJxx64zWePdT6taKROG5XU1Pav2b7aw8LfF+x8YeLvGWpNZ2+l3A+zTuHjeQoFUBUI5z8w&#10;91HBr7B+G2s6f4u8KQ+J9MsP9HuLyVYHXS2+ZVlKhj/vYye9fB8viieG5tRZ+BdXuF8nO6HSQ7cH&#10;kYI/Hmvsv9nO4t4/hBoUUhg3SRrOytDJGYd7BvLcLhcrnacE5xzzXyeKjmsqDlTt215T1ofUfbLn&#10;T/E9WS4mtzfRQeH7q4CQ5eRdLjCcoy9WYc4//X0z4H+yt8PrXT/ite63/wAJvrv+h28c7NeaxFfx&#10;wkzcfulVQil8Dg9DjtX0HYx201vfGG3tVb7ORG3kyN/CTgfN7Dj6H6eMfse6r4p1L4sahBrXhBls&#10;ZNOUbrj7PdRMjSkFiqKGjKlQQG5xg+lePSlnajU5mtu8Tsl/ZvMkov7mfSPjvxhr/gn4SSeKNFvf&#10;sl/ZyR+XeK0MGzc7DdukSQAYP8SkdMe3zT8KdG0MfGzwv4iTxjeXmqL4rtZ4/wDivDM7yNcBjiIw&#10;iIklm4YgcnrX0H8ejdaR+z3qmp6LZC+uoriDyNPtYVhkf/SOQruSo6nkjFfOvwb8XfF+6+KXhxNX&#10;+FfiiztD4ksvOu/+EmsJlUeegH7naC/OOMgcnpXPlazuXO5SX3xNMR9Q05YP7mfa3irWriPVlGm/&#10;EjXsRsrLHD4n02NJGX+Bw6lyM9QvXPrXXfE3xOgl0m+uruWzZYZkWSHUUgV1dUDhvlYMOBzxjqD0&#10;Ned65rviK58bTWy/DDxpZWfmKI5bHw/pBjbJ+YyGaRnI90xx713Xxmnbwjb6JPpgv5o7ppI7n+y4&#10;bRZYlEe4NichTkjbgHPJ9MV4uIpZ5yw/eLV946GP+x+0glD8H2OR/ZuvPDPw48Wa4fDuqQztcWpj&#10;8tvF32hkw+Qc3CIqH2UsOPrXput6tdeINfWWWXy/tWkxx7rXWFhaZOSNzlSjc55Tn8K8p+A2teLt&#10;W8S6g3iLQvESrHZ71Vda0zU9zluQYgB5HsD79K9P1jxnc6bqGlxX1prVta/2cGDQtYIWfPKmKRsc&#10;DHzKcelddSObSnTg6q++Jy4qNOWJcqcNbdmet+GdZn/sG1jmtFVlhVSBcLL0GPvDr9aq+LvE0un6&#10;VPIlksh8lv8AlsiY465YiovBNzZ6tpEN1FPdIHhU7LmKJWzjqTHxn6HFZXxYiWHTFMMV9OMNuWxs&#10;YZiOO/mdPqK+hzDEcQ/UUvbJrbeJ87Tp0vrXK118zC0XxdazaTHYWRRpIYoY5d10m4t5an/gXB6/&#10;hXH/ABRnbxN4E8SaI0dxZrLot1F9qtr+KNhmM/MrjJQ/7RHHpSfC+f7ZY6W13oushrmNZJLi+0m3&#10;m8liTlGmVsnBGAVBGMe4FTxhdyWum+LprLQ9SmlttMuDbrHo8UYnYKcLHL828n/aGB39K+PlHOOb&#10;4ov5xPpKVOhTrNW/M8ZX4eib9k7T9M0z4leKrVovD5W31CHxZFLMMyY/4+CFVsA+wGPavnXwf8HP&#10;iRZ+OLPU5f2o/iJqNql0rS2Oo61pepRY64+W4Vjz2XJ46GvpSDxZ4pP7KseuTfDDxJNdf8I9IW03&#10;7Dby3QcO2BgDy34A7c59a+WYvjzf6brq/wDCU/sw/EzSVjky15efC+02Kc4JLwbWC5HJAJHp0r3s&#10;Gs8daduVr/t09CX9n9mvvOw/bg+HsPiH9nDxDfap4ts4rjdZrNe6oTCg/eA/MFDHPop4JPUivrb4&#10;ZWsUv7IfgnxLJqFrJb2nwvt1kt2mXMoEMJ3KNoyuFI57MBg85+O/2yTa+Lv2eNW1u+1JdI0vUrOw&#10;P2rUNPkKRYdAvGd6gkdCD7jgV9hfBK0hX9jT4e61BrXmS2fwshjhty775x9nh+ZQy9to7dxXvYyN&#10;SWTrmWqlr9xxq0akbPTmR/Nr47+Lk/jjx7ceMNQ0pbRrjzGfy1ywyMY5Pv0zXsHwQ/bQ8IfDL4W6&#10;X8O5vhtqmp3ljrQ1FL6PWlghdTj92E2nBz/Fknp71yHjH4Jaklna66sMUYmjZmjDDc6MCAQOvXJ9&#10;+tcBpPhG4sbixiuPMDeXOkmW5JwcE+/Q+wz6V+zVnl1aKhJX5T8m+p4ipBN9T7A+GX7Seu+JYdR8&#10;S+HNDuvD9xNriDSNUsdSf7VYSNvYlWHG4Mchhz8ucDPG98KvFPiHwd8dz8bvi78Qtc8aanNdW76h&#10;cXywreXHlMmMy8DcFUKMjpjJ9PjzR9d8TaTZ6RZaPqUsczK8rLHJsVismFY/l1r3zSfG/wATPE3x&#10;Yl8E6ne2cmhtNFLH5NnbCQLIFYL5ygSfxc89ulcfs6dOnNxS5WtfQ6eV04pHu/7XnxO+Hf7RXg+x&#10;0fwp4RvNF1bT9aurt9Y1byZzPDJJJJs2o3yuCyjcB2610nwl/aS8H/Dv4Y+G/DF3p/iS81bSb6Oe&#10;4vDOjWkzKzHIQuHUnjoQOTxnFeLftF/Dy08NfELT9H8FXerWdnJ5kk0drqztuIKcAyE44Y8cnivo&#10;n9lX4M/C34n/ABO0P4b+JPCcWqQz+C0MjSzzw/6YLiVZLqSQOAzJEUJAODgH1ry8fiMDh8vpzqX5&#10;VdpHVRp4ipLmTRg6j+2H4F0Hxx4g8W6lZ6tNNq2i2Cx6da7DIs0F4kxMjZ+VHQMNwDFTjtzXcfFf&#10;/gpf+yX8ZvFdv4q1nVvFPh9jaW8MljqHhs3SxtHIz48yHGcFh26jOax/jP8A8E+Phf4g+JXxo1z4&#10;ZfEC70L/AIV/La/2DpInjmiu8xIGBMhLnLEnjjnHFfA2p3njjxhbre6RpS297avt1CzW3Xy3PGWU&#10;EHaw/u9+SPfDL8Pk+OxPt3dSjZXbtukaYj63Tp+5qj718K/tj/sm2E3hqa/+LElr5OsST6t9p0C5&#10;YRRbk25wpJBAPQHAHIycnlfgl8c/2aNC17xtqeofFvQ9Oj1b4gXup2fnLdxtNZuEEb5EXyg46HBz&#10;nIGefnT9lf4daH8VtL8Qz/EGCZm0uFZbP7G32ck4YncACGwBzkegFej3P7P3wngubOy022vzJJpg&#10;uLxJLpmDyj0OBgdRjH49q9uOZZfldSUUm+j7HmyoVMRT5JO34M/QzwD+3p4J/aJ8O+D/AIdfs/eG&#10;7zxF4k8L3jebY3Gp2tstxClu8T3EZdssoLqw+Xp1GeRoeG/h/wDHPxDoEnhz4pfCebTbfTPBd1pe&#10;l2+k65FLHdXDtuQsYpg+DwSH+XjnNfmj8EfEvxi/Ze+Iuk/FPSfAWo6d460i4uYZNP1RSbeO3cfI&#10;WgZV2o0bL0YlshuDivrjQf8Agpf+2ImjTN4v+HfgO0ura3897OTS7qMnn084Yz9K+MznCxxFZVKK&#10;UYdO976/I+gy+OAp4flrNuXdF79mL4B/Hf4SfHLVtQ8cfsv6lrif8Ila29uq62sIiYTOCyyRuQQe&#10;SAQehzjoOp8G/Dv9o7wHreu3njD4O+Mb6xm0cw6eZJI51jkJUnaFcsOFA684HTkVn/D/APbx/aF1&#10;LxZrmuap8OPBIjtdLhgDQx3iq7IWmKj94e74zkA8dOlep6V+2z4uu/E6+CNQ8NeC01Z9HTULWG31&#10;G53fMImCOuSyZEnDdDtrCUMwpzd0mmkevF5ZOFoyeh4X+xt8NPifrl3e69Z67448M6PcancQ313o&#10;JeNZXRvmRwM5IzyCO3vXW/Eax/aF+F/iKBfh9ea/4gsvsYWKa+8MLObXci74/lRc5bjOf4Bkc5PW&#10;/sVftZ+NdQ8Fa9a/8K50PaNeu77KarOMeYVYr/qmyBnG6vWde/a/1rwz4KvvHeq/DO1eysbKK6nS&#10;z1pzIUkljiUANCMnMi/nWc62Mji5aRetrHTyYPl3Z8XTeIP2odCvFvBD4yt2Xd5azeHZXSMH+AK0&#10;R49ufrXVfADWvGdz44a2+Iqag1jFYzi1i1LRTDHG+VPyFol6/Nxk/jivbrP/AIKneBbh1S9+COvx&#10;N0/c30LDJ+qiu1k/bU8I3E+l2WofC++j/ta0Nza+ZqVsyhAAeSeAfmH+c1detjnFwlTSv2YlTwd9&#10;JNHzH8eJIE+H+kyaBePp11FdSvJcWsIV2GD8uVG7Gc8H8OvHW/D74lfs7eMvDHhHwx4SXUF8T2en&#10;48TPqFpMscziL5mVicH5zxgA47V9Aaf+018O7tbe4n+EOqbb5WdGjhs5QwHXPzis7xB+1b+zfpum&#10;2+qeKvh9qVrb3RP2eRtDgcuy9R+7kJB71yKtiZwUFC7W2pfs6Mdp/gfJt7+1VofhTxE3h278L3Df&#10;2ZeXELzW3iRozcfvGAZlP3QMdvSvf/h38UP2d/G3hnwbDdfFs6ZeXGnzPrn2XVLqOeOYr8qSEhly&#10;CcZA5x6Vqp+2F+xLLL9oXw3dRvy3my+BnY+5OFP61bt/25/2PfMNtZeO2s3XJMTeDblCo/4DFiqx&#10;UcRUs/ZONuzKhTop6VTJ8P2fge8n0Jpf2ovFlit1a3T6ij+KCiwSLjyx86jAPzcHk461rfD7VL/4&#10;t/EP4Q+AtQ1qbU4/DNjqnjDXJLhzI8siTva2O7HfcWPPbmpH/bS/ZC1SLbN8ZdO2nOI7rQbgHg98&#10;w11HwI0X4dS6349/aOsryOfSNUt7SGzvLdXiQWVlbebMUHy4UyN0xztrqyz6xGty1ItadTHMI044&#10;dyjPmKujxD4qft0eIvFLytJY/C/wpBotnJ95V1K8JmuG57rH8p/p28l/ZL8ZaY3/AA0D+394ifFh&#10;qGu3Vros8n3TpulRNEhVicEO6qM55I6nNa02tR/Bb/gnx40/aEvUubXXvFiah4gVo72RZGubx/It&#10;F4OWwpXGSa8t/aI+GN78Hf2AvhT+xt4euryHXPH+pabol5bw3Tr5rXDC5vWYBsHG4Ann3r9Gy2UZ&#10;UrLZv8Inw+Pg4z5fSP8AmaPgTWNd/Z6/4JPa78Tb7cviz4nTXN2pKENJdapMYYV98REsB717H8S/&#10;hnH4W/ZY+F37F2nSLHceJr3TdJ1COP5cQxhbm9kI9N3XtzXnX7THgmz8ZftTfAf9kDQ9Z1D+wdBm&#10;bxLrVkJt8cNpYRCO3GMfLkq3HI+YH6+r+CH1P4pft1axqs3ijULiz+GfhWOztzJ5R8vU79tzn7gX&#10;Kxkr04x2xU5lUkqKk7p6v5y2DL+Xnbe2r+S0Rm/tM+G7H4qftkfBn4KWi/8AEn8Ew3PjHU7X+BY4&#10;B9nslI6feHA64I9zWD8H7lfjP/wUq+JPxe1KQS6T8L/DNv4W024lUMqXcx866ZfcDcp/Igc1q/Dz&#10;xMi+Mfjd+13q/ix47KzuJNF0W6uLeEhdP0uAvKQSoG15sY55x34rwXwV4k8c/s+/8EqvE3xsk1yS&#10;PxV8VL+61Bc2aNLNc6pP5Fvg53ZWIswGSemO9dGBkpUeV+UfktWc2Njy1Go9rfOR8z/tfeHPEnxI&#10;t5v24te1W9h0v4jeP9ag0mKzU7o7WzMUMDkiQZ3IhAHA/d54DYHzdLc6Ouo/u9U1K+2SNuW72Io4&#10;6lQ7Efmf6V+gn/BUTwRZ/s//APBPf4T/ALPz6pHHqGk3EMlqtvZ7JY5Etz9qJfdnmSTGcdcV+Zcx&#10;1iLVXv4tSumUfKHVyTJ0JzkjJ6j3rsjOp7JTlpdu3p0M04yVoLbT7ibWodNurvzobO4hW3Rg0c8y&#10;HPPPRRxXk3jyws/+EhuBbJIilgVXzNwXjtwPevQ/EUOpx6bcTTX90rNBujDZDjPOcZyP1ryPVdTu&#10;b+f7Xqd/PI2cEvnPsfy/nWmHSbckclTmjo9Dsvgx8MdP+IesXdrcaPNexWmnzXEkccjK3yAE/dVu&#10;MHOOOnWtL4ifDTSvDnhe31vT/DlxbqZW3LJdMy7QccAxgDv0Peud+GHh6DxJrj2Mms31uos5HJs5&#10;tjvgfdJJ75/OtLxl4ftdI0e1ax8QaqwkmaNlvLxWUbf7u3Ge3UHrVS5famEpcslqcymkW502PUbh&#10;Hj8xnHl+ZnGMZzxx1r2j9iax0zTvjp4b1K5Nw5i1uHKrhjsyDlVIOTjPavFZU2JxdzsoViv70464&#10;x16Hn9a9g/YRjnu/2nvCNs9zMyvq0ZZN+fukY9a4c1jbL6noduWz/wBsgm92fedv418M2mkwxR6X&#10;fNN9jZGVdJPX7NIAM4Ht6nA78Crul+OdOgj3PoN+zNNH5KR24Urm4i+UZIxncMc9cDjrVVfDptbF&#10;Tez3CfuY1+fC7ENrLk5wMdB/nNW5dPs5IjcyXvyLJE7PJcKCFNxBgjOMHnIHoO/Q/mbu7aH3vLHl&#10;0Zw/xv8AHGky/C3WAmlXQaT5o5pLVFjAWC7YDhiQcDtjODzXkP7BviS1/wCFBW9lZ6TdTRr4lmn3&#10;RbNr4OmHHJ7YZsdMsvPBr1H422mmH4Z3NpbX5leay3rGsgIAEV4p5B+8A49yDxXmP7BK+HdP/Z+W&#10;31C6jgZPE1ztDTBNh8zS13YJHGO/+ya9Smo/2e0tdTjqJxxCbXQ9Ut/Fuqiw1CGHw3IqzaTNEsj3&#10;CZA+wuu7oD1XOAecDFWNc8Qahc2l4bnw/GtvNJcpKBfDcFku5MYIQf3vzHTtVdtU8Cf2bfW/9p2T&#10;SQ6TPtYX6Nl/skgGPmweT74II7DNX4h6j4IuvAmt2cmo2rRyWl3GrLchcZlbHPY5wMn2z145qcZT&#10;qK6say5YxbXU+qv2CrOz0j9rPQbfWZmjNzp+pWttEsx+WR4DsHbrg46dR6V9xa94avbu1jsbbxHe&#10;WK+Zl91ukwkXBBRhIOh9QQfSvzH/AGEk0vSfjXpupPrElt52i30VveSahFN9mkNuEiljTcfnR9rD&#10;+mc1+jXh/T9W8P8Agfw/F42+NGsanfXV5IY9Yt7Qq10AP9WyHIVRnGa3lSaqc6Z5GMd6y9DYXQdH&#10;07XY5rBhDfSad5U0yqPMeBZP3akkE4BLY9Oap+K9Ch1P7Ra3nijVrC3bTWa8uNNukhkWIBixDlCy&#10;kAHkEdaq+ILaYfEi7tdAa4vLyHw1ZtLZ20hVwrXUvzsSeQV5x/UivNfEXxF8Ux/tH+PtH8VnXpfh&#10;34T8GXD3xt5vLsjMtrG7QTSbdxdxI+FVvQ1th6MpVLry9Tgqy5Ys+I/hf+058KvhZ8ZPGVykXifT&#10;/h34g1J5ZtHTUL24u79F4+aeG4hkTzDuYlmcANjbivi/9p39u7426z8TLzRvC3jq60fw34aubjT/&#10;AAX4dhRHg0exL/LEDIpZ3IAy7lm4AJ4xXqXiHxLovizW7/XtN8Iw6ZZXl2ZLPSLeR3SwjP3YVLEk&#10;4HXnrnpWp8XPgP8AsKWXwz0LV9d027k8ZeIrWS+1RbyxeJbcqAn7thgyBjudTnadhHUGvsK1GNGK&#10;cYXb/Cx5GFx3tcU4zdoo+pfhP+0Xq3h39lL4E2ugQeG7zVte+GdndHW7jw/bT6jFcm4uEljWRkJB&#10;3DdxggluuTnjvDPxM8f+BfFK+JvBesS2VxbzSNM9nZw/MvO5ZU2EFT/EG6gdic1c+DXxK8b/AA2+&#10;EnhXw78NDqdn4Sk0lI/D91Pp+2M2u5ipjklj3YGS3yMOtZtt8T/H8N1cLoXi29t2m8xLz7BdGNbk&#10;c53dmBOeo5zzXHSp2p2dv67m+IxH7x2ueqWX7bfiz4p+DPEXhS78EeAdLjuLGO31K+0Lw75N1dRP&#10;IA0b5kZdrAEHOevGDgjP8PfHXW/hz4Y0fQtC0bQdT0OPWf3fh7VbGOWzSSRdpmQ5DxOMZDI6jPXq&#10;a4HwB8SfEGi22ueJL2Cz8jT9Pjm23mmxMkp+0RAKykAMOdxUnBCkd667xH8TNH+NHw9174pafbaB&#10;pV1pt1Yedo+nwRwJOJQYi8MGMcMu5gOmc81E4UYxcVBW/Uqn7Sck3N/cd5+3f8S/ix8Mvjn4Z13U&#10;pI9C1DR9NuX8J3n2gXDCBpWiMuZC65cFlMZyNmzjpVj9nv8AaN8Nan4I8aeGfH3wd8O6pJo/h9df&#10;vrqNmha/lhljSBHjQBYyglABXHy9s1xXgv8AaH8L+FLPwrD8Ufh5o2oWV/omtwWa65pkd5DLcho/&#10;szYcMU2uoB6DaR619Pfsh614C+IXw+8ReH5fAvhq11iGYWl8bHSYY2vrWeISIGSMZKIzBT1GAMdh&#10;XHXqezw6Uop2aR1RpLm+J/ccx8WfH/wfsNB8PeGoPhHprahbafaa3IlvZyxRW2oXNpFIsg2SJvbD&#10;Ln7/AEGeeK878PaZ8WPCHirTfir4r8EarYzS5l0vW9SSd1fMb/IuXOwFGcKrEEDoK3viB8RvCTf2&#10;HoWh/DbQW8Tr4guNKu9e0wkzhrSVIoZcEHCuAuOP4cjA6O8J/tM+PNe8RQ+FPil4l1HWNFvdQjtt&#10;c026MC7oi+wtlVUqUJ3/AC4Pye/HTTi6dFcsVa2vc5J2dRpt3vp5HLvrX7OthpV9Jd/suqY5EWPU&#10;1X4kalEmosMkMdg+X5/m2/MOnoK57RPEng65+Guv+D9J8FWtroWoajbyyadJdS3UlrJGJPLKTsQ+&#10;7azqTjkN0yam8c/E7wpD4l1fwPFoGkXVvoF7LYG+trbi+EcrKs8nzlWZgBkrgH0qC4+Knha+8IWd&#10;tJ8P9Ju47C62qi6WqBo9vR3jKPIcnqWJGBjvW0YLmVo/iZVKnutSf4GRp8nhO1SDSbq0gktY/wDl&#10;jNM/mImSSchgcdep6/WuA8Y6j+0TP8RxaeEf2DdHv5or6SPQ9Uk8QeI7dbmLLCKRojuhG5Nh4OOv&#10;PPHq03xm0e4+G9nYHwv4bj0q4sbmeOxuNBSaSF3kfcY52/epkKvG44r6c/aC+IPiP4Zfs/N4h0zU&#10;IzDZ6JZiGO4t96IhijAxgqeM9Qc81lX9pKpCEVv5nThZKjGUlr6o+LfiV4I+IXiP4Z3HhD41+CvD&#10;Ph3XLi6txLaeF9cvrprJYpFm+fzo3Xc2wqR2HV8cV0ng74LrY+N/2h75fE14n9r+EdXUCMgfY2N6&#10;vKAIAMY/hzgVwdp8OPjZ+1/oF9N8JZruG78P+JYZtavtJvDFJKjwttRxPcDcvByB+I9PYvDH7N/7&#10;TeneJPjnfXlzrnl+MvDGpReDY7iRHW2lluVkjWMLMdhC5xnbjBz2z8NxDiaNPHOlKqrq2j9UfpfD&#10;tCt/Z8ZqFr66HnXwq+E3ijw/8R/gndQfFHUJLexmhS8s2vJGXUA2s3W4OA+HIUbBkdAormv2kdE+&#10;LFt8F/jnrVv8ZNVaFtfea1hi1OaNLW1335eBV88hUdNmUxyEwRnp6X4C+Bn7W/hj4l/BvUvF0uvX&#10;Wn+H5FTxZ9o01nErf2tczB5GQuP9VJH0PGOSelec/tS/Dv8Aal0r4D/GxNV0vVhZ32ufaNO8zw/K&#10;qJpgbUPNAYQ4YbZICCTkc4PFefhatGWMjacXt27nrYiliI0Ho+p+d3i+48SprNitjrlxDD/YMRlj&#10;jmYbm8tvmbnk8jn/APVUNrrnjaz+H1rfQ6/c+c+uSxtNHIQ7L5ceBnGMZz+XtUviyDX/AO17O4hh&#10;kKt4bhiOIztMxh+YdOu7t+FVLf8At2D4YWaSxfN/wkE25fL/AIfIiwcYHX19MV+nRlH2a2Pzuu6k&#10;ar3N7QvFnjqWHWppPFE8ws9NLWXnSfcJljXK/KecE9Rjt70aB47+Id14g0bSr/Vd1teXES3AZUy3&#10;7xuc49geo4xWZ4Z1K/ig8Rr8u3+zyq4A6faoTj64Gad4Y1WeXxb4fha3+9dI25cbQDI2Mfz5GP0r&#10;OpGMqcmuxph3NVI+p+xP7Ndv8G7r9lT4Hr8WZ1j1B9Yu5PBCtdTp5up/apSAojUq7EchX4I/GvSt&#10;S8N/smSQ/GafU/FS239pXUK/FyX+0Zf9BmUDYeYiEOCOF3D6V5z+zTP8Fk/Zc+A0XxbstPn1SbUr&#10;seBWulO+LURdOCY/nXnBHZuhr0S7vf2OtSsvjRZ32hqIodSig+MTLaXam5uDgIflYl8jHMeOOvFf&#10;jdVXxU9Jb/Lf+rH6dHl9itV/Vv69T5l/4LF+DNK1zwB8B/D/AIO15n0qOz1OPR7iOYM11B5VqICC&#10;FG8sg9BnPSvnHSNLvrL9hG18T2csiwf8Jjb2l0Fu7hSfM09mTKgbHCtFnPUE+xr6a/4K36Joep+D&#10;PgfZeFL6ax0C1sbltNuFSQPDbbIBa4LYYEAL97nHXnFfOem6jp1r/wAE9I3urq/Y3XxD0+NVhuE8&#10;kudNudrFDyATx7GvrMv97AUF5/qfP4qLjiaklo7bn1F/wR38PxT/AAY8YafqoXdeWumxFpFuSoeT&#10;zsFijcgEjkfiecV8f/tAXnxA8H3mqaJ4i8MaLZ3tl4qutFuIY3D+aIXkie53GIDkxk7Tzg89a+uP&#10;+CMkcmr/AAX1rU4L6+2zW+lSKseoIrMEaUHhiAOnHr7V8y/8FIFtj4k8QaytzCsTfFjVYJt+pReY&#10;ri+n4ZN25chSBkYIAweeePA655Wj0uaY6UqeBpu/T/IZ+098LbHS/wBlHwJ8ULPUNR3zSarby2Uc&#10;zR20rwNEwkA5wWDEE5wSF4JGa+5/+CXdrEn7O8MX9lt5ba1Er+dpsjOq/Y4f40bk9cjHfoelfF37&#10;UWqaPZfsG/DfSZXMu/UvEDt5d0JVUYtRtIHbB78dupr7N/4Jex6U/wAC7aS3uNqya1Eu5dUEXymz&#10;h+fDKPXOBk84681nxBzf2XC/8+n3m2Wf71O/8qPyt/aKtJrX4l+Ilt4Ym8nxJqGI2jZVbFzL/eHT&#10;BGPTisv4Pa9L8Vdabw/qFtb6esUJbzJG3q+GUY5UDocn6VL+04l5bePvEDNdM2zxLfBnWQOxH2qX&#10;n3zxzkCqHwo8KeIfiZNIvgDxPsmto8TSR6LDHg4B2hxJnPTrj2r7inyxwMZN9FqfJV/aLHSS77FT&#10;Ttdu7rVLXQoljRrgqHfA+TPrxjPTtXfp8R/+EQ+GmreBtNgs76DWIWj1L+0rOJ/KYOu0pkbldSgw&#10;wI6kd68m1eKfSdStdP1HxRLam88tre4k02FI9rdCzY4x3J7d614dQXw74SutXubr7d9h1BVluvLV&#10;g6hl+YFMKV5B/Hrgc9jowqQV0cEatSnUfLId4ngk0jwZqUejXslqf7auImFrIAv7vYFO3o33m/8A&#10;1V9If8E3/C+ga1pV1aazq0sf9reBddl1ST+0JIfOZdLvGRfl4XoGx7HjFfPXjvVZNR8C3V7Jax7F&#10;16+VGW3KhmLIxOQcAndjb2HI619B/sP2vi3xF4W0m90iSa0e60oQtJaqBmKRZY3QMeRlXYH2OPTH&#10;Jmqpxwbb0O3LJTli++51n7Pv7J9zqXgax1rxNCp1K4tYjdMw3b5tq7m475HHpX0R4A+HeoeFmhh8&#10;uKZY7dlMe3BX5hznHPbj611mjeB5PBXh2xhH7t2k+WP+L7o4I/z+tdJpENqYz9sLJIy/MwX5Se/v&#10;X5fmWYVK0tXc/QsuwlOjT0+ZE/ii2tA8NssiyDcFWSHaEzgZGfp2NfL3/BTi8vfEf7Nd1q0Pg/Tp&#10;pdV8TW2lw+JryxieSymET3XlxyEbw7xxEcEABh13c/RnjPVdNtkmEytNnhYoo9zPn0x3r5r/AG6t&#10;I+LPxK/4JP6Jb2Hwt1IeI2+O/wBtuNFtbGSa5gtHFysEjBVO8eX5S7sYHA6iubK6c5YqM9ka46pa&#10;nyJXbt91zN/4KB/CG++K/wC0r+zT8MbDxBDoceofBjRrDz4bfd5ElxdyAT+UrJu2OoJAIJz1Gai+&#10;CH7SOv8A7NPxw8R/s3fHvVdPfUvCGrTabqF9bTN9mmZMbZkJwcMrBsH7pOO1ek/tX/Dj4iXf/BR/&#10;9kbxHp/g68utD0/wLp9tq+tRWDSWlk0c7uyyyr8kbDK53EYyPWuG139hS4/am/4Ka/tHaJ8WvCWq&#10;eHdGvvP1LwT40jhaFJL5Ui8poGciK5SRVYMmW3D+6eR9BTlTrUI066fKop7apt2PDftKEnKlu3L7&#10;kcd+2X8RfAX7QHxf/wCEg8C3Ms1pa6Tb2fmzQmMTMhbdjP3l5GD3FcL8cfivc/Eb9lv4Rfs1NoD6&#10;bdfCnxhe39vrFuyvb31ncA7IypYMkilip4KlQDuBOK870HWPHXgy7j8KfFPwhqXhzXLaJftGm61p&#10;kltKByN4VwMrweenFdLqFrFrWmN5Ujbmi+8uARzwRx1r6SOX0fq0Yx6LRnhPG1oYrmkuqbPt/wCO&#10;GmWzf8F0/g5qZ1nZcL4F0OJdPGP3sZ+1Et1z8rKOg710X/BO3Q7Nv+CgX7SV95ixyXQ1yOaQINq5&#10;1a5Gf0/SvmP9nT9ozxx8aP8Agpx8K/jn8f8AxD4csU8P+GYdD1LXMLZxNFa+c6TzGRtgdxJtOzCk&#10;rkAV9IfsVeKNA8Bft1fHjV/Ees28dt46udSTwVNZyR3qav5t5czoYfJZ85jYNzgeuDXzGOw9bDwl&#10;B62jHXpuezhairU04+f5nl//AAUesJ9Guvh5pcPlrHHot2sLeTgsPMh5PPoRj8PSvDLG1nkgBjuf&#10;LBOGYR9O38q9s/4KRa1He+J/A+n3Flc21xZaTew3ENxZSROrb4DyrD0z7H16V4ZFLGIYyJJPu/M3&#10;lnA4FfS5P/yLYPc8rNYv65JWOhsoZTEHa5jyO624Ug5HPH+eK6OwEyWq41JlWQgEeSCfyyM1x9hc&#10;N5Oy4Enyp1aNhn8PpWpY69FHZrlJG7/6tm49cgVvUXNsckeZWVzk/jkt7YfEz4NtHdXUsd98QikS&#10;w5WNmS50tiJASQR0+nWvRp7vxn4h0742azF4k8UeH/D+reDby6b+x/Aia9Z3Fwt+Z7e3nl2GSOHe&#10;SpuBsCHliMla579qCLwpq0H7Ml/p7xreL481Bp45mA3yjWNPUjB+8PI2jB7ZrI8Z/D/4waCvxy8X&#10;fBy28RW/h+10e7guLjwvr72VvYWU+shPKliWeNpIWhWRCqo4XqwA5HnOnGpWjd2duvqaVKkqcbWb&#10;16HSfs0abFbf8Eu/2nIdViurNluPDFnJHfMVdpRNE2zaPlUnP3R/I18U+FJpT8RfJEeX+0IY2K/K&#10;Tn2H0r23T/jfB4W/Yg1r4B6Cs32zxP430vV9YXqj29pYGMRsSeWNwY2I5+5nuK4K2+EbeG/h/H8W&#10;tQvbj+0l1iGAafHDhI4XV/mLH+LcFGOMZ9xXoYGnTwfPzvWctDSt7TE2cFpFLU+wPgh8a/iP8B/2&#10;hdP0HwJaeH1bxd8OZIP7X8RaTJdvZRxsZZDCqzRqC8qjJIYjy1x0Ofzj1rWptQ8Jyato0l5ZxzXS&#10;22pQw3GftEm9mMr8gZJZsd+e1fb1zP8AFa68a/DfWfhZ4b0/WNYHg+7Wxs9SZysrRySSSxAKcFnG&#10;dgPJYDmvz+1rVPEdlFqWmyx/Z44tSWOeJIQCJVcZc9eeo+or0crpxhJ8tv1PjeKK0pK0nvY+jvhb&#10;pngbWJ9c1LxxoF9qH+iyWlj9tuZrgwvm1cPzLnBAYHLcbgRjoPBNL0Rrz4zzWdpeyWcNv9tTy42Y&#10;KVCyhOc9DgD8a7Pxh4q17w/4Vl8R+GfGHiLTZZtalhYR3Txs37i2YFgnfLH2wR6V5z4f1G7ufHcJ&#10;a7me6msZUaZ3ZnkkbcSTkZG7OP8ADNe3TVTkn7258HXlGNaD5duyPTf2XdW+H/hDx34i1bxdZpdM&#10;lvbPDJcTCO3sE+1wJI7qykZIbjHTnIOa+kdA0zwB49/4J4fEzxF4as9LurvR/GOhSx3FlCFuIGf7&#10;apQvyNrRtkbSVwRkDaMfGnwkul1DVPGtxq+oeTDF4b+0rmR1+Zbu3UDIB/vHgj9cV9Dfslw6P4l/&#10;4J6fGjxHdRpJf+GPEPhW+t9QhkPnQiQ30DqSP4SGDEEYztJ6ceTi6P77nT1TXU+ky/Hexp8ri7cr&#10;e39ajfhJeWehfBLVPE0dit1cW/jqzj8nyVWR420xi2G424fOcnBJ9QMfRH7PGu2njf8AZd+KU1ro&#10;MyyaXrnh77KtzakTKZJZNxUYzt2g/MuVOTzXw3rPxl8U6J8PNcOn6zIskXii0ljvTKVkRTayoY0f&#10;I+Q4UlfVcjpXpXwH+Lngrxx+y78W08QeJL611611Pw1d+HdQvNYSK7x9pmguoLdydxzFNuZQCMLu&#10;P3VratUnTottq3Mj1MJisPipJap8vVM9S/aa0TVLv9j3x/Yx6XdT3kmveHvJto7dmmkQTXIYqv3m&#10;Azzjjmtj/giH4a1DQfH3j628S6DeaZPN8JfFFuI9RtXtvNU/2eyKokC5Jw3Qc4HpXlnw9vBP8Dfi&#10;RrMUvi57y3/sKaxu5dUk+1oPtkgm8mQRBlBQjJAPAPXFer/8ExNUbxf49+KVj4gudavLBfgX4kaG&#10;PXNQkupILgRwOrI0ijD4iJDAA/IcdDXDj8RCpCVmt1+h7GFoSiorXZnXWPxFh1H9rbwn4W0DwZqk&#10;GnL4iitNW1i40uRLNYmtmD4kZNpJcheuDnjNfn5B8HvivDYR37/BbxIrw7XlmPhe4wuMFmL+WcDg&#10;nOa+tf2efE+g3n7Vvgr+1NY12fT18YWv2hNQ8VNcWzQhvmLxFdu0dcE9RXk76jqg0VbbyvHV9cfZ&#10;9skcfiq7bY+OQUEJGPYnGO/Ga0ji4xbV1sZQw8o20e51P/BUnwZ8TfEv7VPiqLwX4C8Sapps2pQX&#10;BnsdBuLi3kzp9ooKSIhU5wenAzik8W+DviUnwW+Bc2i+APEkuoaT8O72O7bTdJunn0+8Gv6kQG8t&#10;C0cmMYzg4Poa9O/bGn1mz/aw8W3mhx+L7HSbm8t3s20zWbqGCf8A0KAkRCNdqtvyCAOtbninQfFU&#10;fwX+Huow+DfHcMsPhq8W++z61dRlJDq96484rHuZ9jo2WOQrjis6eKjCMFeJ0VKNSpGejPav2Xv2&#10;sv2hvA37A3i74geMfBer+MNeh+JGj6fZ6RrNtLZ3XlPplyTJJ5cXmOoZTztyRnnisn9kf9rX9qr4&#10;1ftteGNA+LXgC38K+FWh1KeO307Q7q1t5J1tJDCktzc/6wgnhRtBI6GnfD+XxHpH/BP7xvqd1puv&#10;WE0nxU0F4ZNR1Gea4kg/s+5BkWZ1VjHnd7A7h2rzn4Ha2+r/ABGvLbXvEl9eQL4P15vL1DUJZQJ/&#10;7NuBCVVyRvDlQuOQ2Mc1j7lSnUs46siNOVOvGPK9j9KrnW7K1umsNX8V6bCvlSrPDc65bjGY2BBQ&#10;ye47V/Pf4vWyk1+8L2Vq3l39xtaZI2MiiVgCDn0xz7V9hXXhHwtLpclxP4at7pJo3aO6uVSaQrjG&#10;Nz/Mx7c8j8BV7w/4X0iXRrcP4Xt1ENrGnlnT4tvAAHVTnp9a9jA4X2Hwy3PFxWMp8rjOL3PhPxhN&#10;FNfWjwKip5I+WLAC/l/Kv2O/4IA3MMnwAg/4nQ3x+IlUWpiC7flOec5PPf0Nfkb+1TdWmn/HzxBF&#10;YaRHaquobltYoxGEBRcDaFG3vX6zf8EFPEunaZ+y1ceIrrX7Bl0/UJrp7EMqy4iidymd3JwvXH8j&#10;XyvGUaksKor+ZH2nB7j7SbW3KzuPhLul+F37Wri/V4/+Ei05WwoBDf2jOODnjIA/GviH46+PX0nw&#10;n8G5LLT7O4t9UtdTmY3Wg2p2FdYlUhUZXEfuVOW+U8GvsX4G/EXwpq37Hn7Q3xRg161e68UeNI0s&#10;NLlcBpkijW+jUDIYkmZl46lMDnJpnxK/Yz/Zq1XxrffDPUfCsmsaP4I8G6lqHhq9/tx0+z3P2y0n&#10;SDdG4V9/2qc7cbiF9qnK6kcNUlzRfT8ka5tD2l0n1/RH5a/tI/Eb4neC9R0fWtPvNJg0u8tG3eV4&#10;b09huN1MpUbrfcny7RwenNfWHwelng/ah8BPcX9w0gutIbMcKjaGtoj0UY43Y75x6GvYL39iL9n7&#10;x/efBvTtc/Zlj1i01rWZLbxRbyXE0kem266/NbiQrnMZNsQ+44BwGHevK/A40q1/bM8P6bYXElst&#10;l4it7OO2t42YwrCVgRBkMeFQLzzgV6OOxCr4OordGc+V4eVHGwv3Pvb/AIKTFf8Ahmvw2iz3Gf8A&#10;hLcK20huuM9Petr9vq7W3+M3wa0l7q+jF7qurRbobwRIcaeDiQbDvXvwQc456Vwf/BUHx8mmeGfh&#10;r8PXMptdU8SS3dxM0BD4S7t4tmNvQiVu2en0Psn7RPh7/hZnje31OPwPqGqReF9L1ZtNkOmylbfU&#10;BfafDHsbZhy1v9oYAZBUP6E18Vl9GdONGpa6TZ9FmFSMuaN/5vxZ/P8Afs8/Hf45+M/i9F4d1X4y&#10;eJ7zTl0fWVjtW8QTbEMemXbRnaJOxUbQehIrd/Yv8c+NfF3x10ODxd8U/EGqo80I+zap4inlxILm&#10;L5lV5Dg557cbq/U3wt+xTovh7T/AXiKx/Y08J2utTalfr4skt/BMYkNj/bWyPcNh+9pxfPGWDHNa&#10;F5+yfZfD8/FzXtI/Zn0XStL03R7qfwre6b4ViSWFIdcDlom27smwCEHgkbiO9fbf2hKdo8un9eR8&#10;r9UjHW54l/wSthtv+GmrlrWwkH/EnJWRZOgCnI5YH9CB7V9n/tLwCX9pb4PxxW06/wDE/wBH+bzD&#10;tHzXRxjPt6dK+M/+CWyxJ+07dCJLyRRoxG9AdoOD6gdcE/hX0/8AtD+Nin/BQH4YeFr65mj0+wvt&#10;FnaKQAKu6G9O5mJ7EDv+Br43Macqudy5f5UfY4eXs8tpt/3jS/bMngb42fGOxbTIwyfsp67JHdia&#10;XzG+dvk2l9nBGdwUN05r8efhvqP9r6Z48JvpppP+Fe3TruWSQib7RaY25B+bGcHgfXJFfuV4huLb&#10;W9a8deKb/VvDun32tfD6HSNHudQ1uxYx3GZDLGwMrDyzuRvmGCB+Feaz6JqtlL4LvNZ8ffD/AO0W&#10;en248RyQ67o9uJ2j1Uzsw+dNym1CoMccgEda97KMRUweHUPZv8T5vGYP29S7l0PyP/ZI0qO5+NWh&#10;mXTJJoJfE2h/6yzmaPYNRiLseMfKoYkn054zX09/wT+0x3/bB0hv7JtyqWb7g0hPJlQKcBev14+l&#10;faXgu1tYviZ8QJdK+K/ga8s9Y0PXrfwzpei+L9M+0r5l2s8CrHFICCIAVAH3cYPGDXx3+w5Esn7X&#10;Hh2SPSmfdZ/eWZRtPXsec4wen862zbGVMVgKnNG2h05LhY4XGQ1Pun9vWw+1fC7T4/sMG2SIBm3A&#10;bc31tzyP8KuftTzanB+3/wDs+2Mfh+yuLGb+32u7yTS1lltlGk3RGybBMYZtoK5wePWvN/8AgqX4&#10;km0bQvCuk+fPFbTWbyzRpcBUlUX9tnfz90Lnn/69em/EH9oX9ny9/aK8MfEab9p/4YW2m+GLXU7e&#10;W1m8aWf2pnmheONgoJ27WOCMg4yfavk8so1Ixp1Ur2Z6uYT5ocq/vfifiD/wTV+AvxJ0b/go98If&#10;HniD4MeJ7XT7X4gxS32qXHhS5SBYR5pDGTytrLkqep6ZzxkeL/sw/s2/HvRPjX4P1y9+AXjqO1tt&#10;RhlvrlfB92UC7SQd3l7SCeAfyz0r9y/AXjjQPDnhh9N8S/8ABT3wPfXI8QWV5b3D+OI2UWsVtcxS&#10;W5z0Vnljfvny+egrF1V/h/qtj4L06x/4KD/D+aTw74fh0/VrSz8SGQai8V3cTGQbI3bDRyovPTb3&#10;AFfUxzTFpO0PwZ4v9m0+ZNtny1+0roniHw54F+D/AIf8QaFJpupaf8CfBcWoWd1CYZbWdVuA0bxk&#10;AqykHKkA8c9a/TT4PiX/AIZl3t9nJbw3OWCk7c7fc9K+GP8Agqz4g0zxd+0T/wAJFotzpeoWGoeF&#10;9Dn07UbG/E0FzbyvO6yI2BlTn8hnvX2z4QN9p37HepXhsLWPZ4MvHiCTH5T5Z2j7g9q+f4glKtTo&#10;uSsz3srtDDzt3Rx1pqHiLSP2Ov2gtT8HSRf2za6/qUljGtvFcfvRZ2pRTHKrRvn+6ykHPSvhz9t/&#10;4DftN/F6L4N+KfCPwO8ZeJl/4Z/8MwarcaFoLSxpfKbp5EYRgIrDePlAHP4V9Ofst/Fb4aeEv2bv&#10;iD4C+KXxWtfCT+KPHl0tnqV9aXMpaH7DZ7vLZYyGdWwcZzg56YrU8YfEn9mTXIvDfkft5nT10Pw1&#10;YaT9n02DUYobloHkJnZVQYLhgD7jk9BXXgKlXAtuKve2vyPPx9B4ys3ra5+bP7ZX7Df7aPxI/Zg/&#10;Z+/4Rb9l/wAaXF54b8D+IbfxBYrpLrcWUkviC6nVXViu0mPD4P8ACQele2f8Eh/2cf2k/hjd3mof&#10;GP4YeINHt9H+CHjSC4Osxptt5Ll1MIO2RmUOkLY4GTG2CcHH1/4h+NH7KGreJ213/hua6VFstes4&#10;bOPT9UfK6jLdyLISE5eEXIVTjgRjpxi7+z5cfCjwp4B+JGn+C/2lbjxvf+IfAd6baLVdL1CFhHaW&#10;t2zhJLhMH/j5BIzxg8c13vNMZKHLyqz/AK7nNHL6cbzaattv/kfN3/BNu5mg/amuIje2oLWNtldu&#10;SfmHct1P/wBavuT9sS/htPh5eTXmr2sCL4duPMeZ9qHEqnuw5wG/GviT/gnbdXOoftV3lxDFaqq2&#10;dsFX5zkbx0wP8+1fT/8AwVLvNfj+DVvpOmaG15JOrMyW0EkjBAXyTtU4GSvORk18xmcfaZsk+qR9&#10;LhX7PD032uXf2lZfjFq//BQX4Z6J4N1HUrzwnN8PNamu9NtbuP7NcXz6VqaW7bGOS53AAgYweelf&#10;lx+yF/wS5/4KNeFv2t/g/wDEz4i/sueKIdM8PePNBvdU1S8vLMJaWdvdQl22ibftVQTgKCAORnNf&#10;qb4i+N/7O+kftD+H/iV4i+LPirT9Y8H6fBp0nhxfAWrGIskE0bqw8jliLlyGGR908jr5/wCA9G/Z&#10;O8H+J28S6R+0B8Tbub7KIY4pPAWsOiASxyq2PI5O6MA+oJHFe1QxVfDUfZqK066f5ngSwftp8zT1&#10;XZ/5H50/FD/glP8Atj3fjTXNY8dfsl+I9Tt7z4i6pdaPc2uqWEO+zmvZZ0VpDchiCCzYZe5xX1f8&#10;AvhL8ZvhZ+wh+0Fe/FvRb/TP+Em+NTXnh/7dqKXbSWqmOMIHWVgCjRFDz/DgZxx7HL4M/ZXbSby2&#10;T44/FQm/1i21G4lHgHV+HhE/yjEQ+QmduP8AZFdH8Yb3wTpn7Bvirwp8PvGOoaxDpetQz3txr2i3&#10;NncLJdXBnXImILKQ+M56epNFbMMRWpqm7brt+jY6WAjRlz2f3M88/wCCPawLpWtRJqf3NQumCKFw&#10;MrGAeh6hfwAr6a+JfiHRdK+NfguPXNftbfz/AB1ZRWsci7Wkke0nVVHrl2UdOre9fOP/AASDgv5r&#10;DVjHqEO1NQvAU8knBxEOu78x2r079qn/AITi9/aY+EdpoXhu+1Kz0Xx9FfahNZ2LOu2O3WXZywUy&#10;bY5Cq8E9sk4Pz+IpxqZw1Lv+h9BzcuH019w+Zf2mP2Zv2yP2mvCf7V3wd8PWGseKjffEzQbvwPpO&#10;qeLFEFvY2+p3bzJD9ok2wLiMArwOQcEV4T+xn/wSI/4KAfCq8+MTePPgnb6Svib4D694e0Nv+Es0&#10;6bzNQupbNoVYxzHywRbv8zYGQOR2/Qq/8M/s0+KNe8UX9xZ/F+4PjKRrvVrVvCt2wLnzgGizH8gX&#10;z3xjoSOeKy/CPwU/ZU+Hdhrmh6D4U+MS/wDCTaabG+jm8JT+Y9up4VNyDB568jgZ6CvdjmlSnBQT&#10;Vlp9n/5I8D+z5Tu3F6+TPzR+Ff8AwR6/b8+FXxctPib40/Z1mZYdK1BYbiT4gabJPFdPZTxCUPFL&#10;vYxs6OAADx2619ZfBH4MfFr4I/8ABFrTPBXxnhktvEH9paje3Be8ju/Njm1OF0cyKWzlTnrn1r3I&#10;/s7fs42Olad4e0jwZ8aI47a6unikm8JyHDXMapJnlccIMddpParv7SVt4e8K/sBXXgTwZdalHpvh&#10;+3/s2GPXrFobtWjurdiHHmHJIYHPcGsq2YVMQoU209U91+jZthsD7Co5Wauv0Zgf8Ei3jj+D4VL2&#10;TA+2DPk4/wCWqHrjHqDjP4YxXvl74l8P6d+0D4F0/WNWWO4vvFF7Fa28indK32K5wBhfXA69xXgv&#10;/BJSWWT4TLJ/a0fzLdfu/KGRiRV7HoCD+deifGpvHNh+0f8AC3xXoPhm+1az0PXNXur5dOWEyyL9&#10;il3RRrJKgeXy0dgOPbJ4PhTcXnDUu57NRuOFdusEj4L1j9gn9tT9oz9iGfwLcXNvrniCz/aGvtdt&#10;18SeMPJMWlvoVtFDGr3fPyFvuKPlHbjhv7N//BJ39pDwV8BPjd8PPiX4a8IunjfR/DNvbR2fxAtH&#10;jza62ty6yyqV8kMudpOMlcAk8V9oeHvgh+zHovh+Twnpv7OHxobSGuJrv7JNptuR508KQySbjcZ5&#10;SNB7Y+tV9K+A/wCyhoHhrxD8NbL9nD41La+JobM6pZtDbb5EtZzLEVP2nIAducHnI719DHOqseq+&#10;+P8A8kfPvKnL7L19T4e8Lf8ABND9s/wF8S4tSsdP8E6Z4LttH1S1tNP03x1FMzSyWLRBm8mN5GIL&#10;K3Q8Hr3P2XpvgLxF8Mv+CTN14W8Uz26Xv9i+Irk/YZzLG6z6mZUIfap6N3UHnnFIn7JP7KdnBa2O&#10;k/sx/GqFreWYRzSQ2jbVljCMvzXWOAOvJ9c12P7RtlpXhP8AYH8QeDPBVrqOn6Xo/hfUrO1sdfs0&#10;S6iKzxFg21yp5fg9x69TjjMzqYuMad+q6xfXybOjB5fHD1ue1t/yZxv/AASTuIU+FnlrPP8AKbvI&#10;8s88oCeFxXvnivV9JtPHug6VqGrSx3GqX2p2emo0bKJZjp1zxuVeOnXPH618/wD/AAScM8nwnjnk&#10;1gH5rxdnkquPuNnqeuR+demfGSHx1rHxo+HVz4X0P+2LPSfE+pz6pa21zDFNJEbCVWijDuMyFN+3&#10;OBnAJHFeDL3c4bl0Z7NSLlh5L+4j4bh/4JpftT+M/wBj/wAB/D6+1Twneat4b8eeItS1iLxb4mKR&#10;3FpeWWlmMK86FmwIm3YGF9ec10Wk/wDBNn45xfsvfED4XWesfDmDUtc1rwrPp1va+OIGt447Ca+m&#10;cO4QbN3nKFGCSMnnaa+xLLwt8IjpraNH+yl8UvssltJC8cy2LN5MiRoykm5JGRCmOjce5rG0v4D/&#10;ALN2gw3un2X7JHxQiXUpIZZ7eS7tSZGhD7GXN3ngStnHHzc17SzWtfmk18nH/M8T+z5S05WfBsf/&#10;AASy/a88P+EvF9g2ufD2T+1vB99YW6ab46e4kgmkMTrN5cMLvgeXyVHQ9QM5+v8A9jb4MeO/gb/w&#10;S3k8BfEnVLW51SLTfFk093p9280cu6OQdXRWyCCMFQeOldtc/s6/s+TFkj/ZS+KcfnK0LN9rsOY2&#10;GCvzXJ9OvXjiup8R+GvC/gb9kvxB4I8DaNrGi6fpPh7xDFFpevLF58bPaPO3zI7AqTLkHJ4PtWWJ&#10;x1StRjTvpddU/wAmbYXC+xrKbTT/AOAzxb/gkTsHw3+zS3F0yfapZNvlkL/x7xjI47jHfrmvoD4s&#10;67ovhybTLjW9YazhutYks4biZXVFmn0+/ghDMF+UGR1G7tnPrXz7/wAEjGYfDOK6XWvnaRhsVUwR&#10;9mi/+JP4V7L+0b4U8XePR4R8KeHY11JX+IFtcX0CyQRSNbwW11K8aFuC7oGVc8BtuSM5Hk1uX+1N&#10;X1PWlrRt/d/zPDLv9k34xa18GPCekXeu+E11DR9e1wXn9reKhDvE/wBj8vynmXLgCEjjjGMZzkXN&#10;K/Y7+McXwO8ReGW8ReB/td94w0e+haPxdE0ISC3vFdWfbgMTMpVT1G4jpXt7/DH4K6lZw6JN+yV8&#10;RY7S3mM0MJubHClgAf8Al7Jwdo6+lSS/C/4GLE2ky/ss+P445phN9j+32S+a6KcNg3WTtDH2ANe3&#10;/aTjpdaecf8AM+ell8pP4X/XzPljxz+xT8Y7z4KfFPwxd+IvBou9c+Gt5pVitj4oW5kjmlvrB1d1&#10;jQsFxEwyAckgY5r2r/gnV8FfFH7Of7BOj/DfxnqNnJd2d54iLTaPM80Zw8gIy8atkEEfMoNdpd/A&#10;f4HX2mapoy/ss/EKOHWtPOn6kjX2nkNAZIpCo3XXB3RIcjnium0Xwf4C+EvwM/4V54Ft9S8N6bpc&#10;eqmGx1zyXkjaaP7Q53K5VhmUnr3x2rHFY6piMOqaatdPdP8AJm+FwfsKi91r+vmfNv8AwSLkx8L5&#10;MXV9/wAf4O0IQObJT/d9T/nHPtX7ZYW6/Zp8QCPUT+5axk+dR8oFyg+bjgYPWvFf+CQ7w3HwwE0W&#10;tYJuoxtCp/z4oxPr7/Qivov9obT7jWPgF42sftkTsnhe5ljZod2WiUyg8N1ylePiZcuZpvue1Uip&#10;Qj6L8z8UP2qNMt59M1K3S4iuGW1kwY1HyBGDbjtHYDP4VH+yF4+8V3/gxPht4S0vTUv9PYarazSX&#10;zxeaksLIxVUU/ORCgOCOw9q9U+OeitY+I/tF3PEYyWZ1VThlIAYDtnB9M+1eA/s6aNofw4+LGk+K&#10;Lf416WDbaktlLp8ej6p++i3gjExtRAu0bjguM7Tgciv0CnCNbCfI+AzD2lLNIyS02PrD4fap8SfF&#10;qyeATN4atW8S6cwgkmkum3zeS8BiXAGWb7vzHblq+Fv2ZvjjfeFfib4i0vRPCVjNf2fhLVbc2utS&#10;PJbyPbIsroyDacbYXIOchselfb/jPV/DXwDvNP8AiFLrsa6f4d1J9St3hRnkILqwjVGdSSBnjIyM&#10;8givjvwZ8Nfhbpfxhj+M0njjXpLjxdrV9C1nY+EIhawG8823dGf7cCqlZDj5CB0zxWuVyerat2MM&#10;xlTUowvq+hJpPxs8SfEj4K/EL4i2/gTw5plr4d8VaDfzaXZmSONJJ4Ly0Q2wyeN5JZWyOc54r0T4&#10;hfFDXrz/AIJ8fCXxsLXSby10r4heK9AksxBJGIfPjsNQjLSh8tne3G1R/Xh/gn4d+A1n4a+Knwbg&#10;1nxpfWureBHvNWhuPDtnFKiaVqVpfPLAqXcqySJHFcZ3lR5fmEE4wfVPgbf/AAKvP+CfPxG8AWOn&#10;+LdQ8M+Hvi3oeo30f2DTodVj/tLT7iyzHvaWFIzJaRqWzuyeg799SrPd66+RjCnHlv5Hzz8dvFFp&#10;q/wq+CPjbU/A1nq02pfCvVbeNprqeEW62evalH5K7GG7iRWywyOAOMCtL9rf426h4c8LfCG8ufhR&#10;o/idfEnwF0B4JL+a8jkt47d7qyMY8iZA21oPvMCTnnoK9mvtF/ZYb9l7wjqvjbwN8SLjSfDvj7xB&#10;pXhuDStY0iG6to5YNMvpFnMlrJE4aSV2TYFwN454r0PUvDH7Mnjr4HfC3xHr/gnxzcWsOj6zougj&#10;Tdc0iGSC1tdZuJDHcGWxkBkU3QO6Lau1h8owc8UsRGiudR+9nT703y36I+df2hPjnrHh7X3sZvhN&#10;4Y1ibVPgx4L1CfUJm1BZrtJdCtRtxFciP90yEZ2jOMnPQ+pft9fF/XNF/aW8M6VqXwn8PeJW1TwV&#10;4LvxrWp/bo57Np9Gsw0hW3nSEhChPzJ0POcV2nxr8K/s1aJ4V8I+LvE3wD8fa5HL4RgsbTULP4hW&#10;Nj9nsbaa4tIIJB/Zrq0irCUZgVDHoBkV6z8f/Cn7JvjqLwLr/iv4HeJb6+1j4L+GZbW+h+INvZ7L&#10;T7I0cETZ06U+aqwsrONqsQTtXoOSrjXKHNFaeqNVh73jza6Hzp+1t8YtZ8BfErXtNj+G/hfVmTwJ&#10;ossmqa5a3hkv/tOlWUoj/dXMaAHPG1c8DJasL9vn9pbXvh34p0nRJP2e/A3iVbf4f+Gbu5k1i11E&#10;zWxl8OaU+0yQXcY2kuY1G3ogGSSa+pJ9T/YwgsdDvPiT8JJm1OTwfo0jTal8SLCBha/YIhbpiTTS&#10;X2Qoke4ZDFDjGcVB44+LH7HHgf4+y6Z41+A17M154L0CZfEFz8VEgsZ7ZdMgFpGIf7PIjZYCqkhg&#10;GKFsKCBXPDHVo/Clp5mn1XlbblvbofKH7Y37Vl98L/ira+Cbj4G/DvxIrfDTwxMmtaxp941xK0mg&#10;2cnlfuLyNcKX2ruUnAUHdjn1X/goV+014l+B3xG0Xwqfhl4I17+y/hz4LJh8SafeS3aMfD8Bbabe&#10;5iXapG3lSQX+9gYr274q/F79jbwV8RdQtfHPwaujfX/hPT5tQ1zT/ihKu6FbVPIg8o2DAMLdlUHI&#10;DKOtd7+178U/2Rfh9+09Zp4++CN/qmuWGg6Xp2qa7afECe1WCE6TbyRCSFLJ1lwjqm4cludqg4BH&#10;Mq3SK+/89Db6rF3uz46+PP7c3xF+Enxlg+H+nfDD4d6lb6Z8PfD9w2pa/ot2Zz9o0G3nMA8q7jDI&#10;rTyRrlSwBGSSBjqf2rv23vi58G/inP4L0T4M+A/EVn4X8LaDay6jeaXfG4jL6Za5jzHdqhClyisU&#10;JwoB6V9PfFD4yfsneEvif9j8X/C3xBqmqQ2j6fe3Fr4vuNscf2WIiLYdN2sNqqnBOGUkkAk1d+JX&#10;xH/ZXtPjvpej+KfhF4rv/Ey30nh24vrPXnitxKVWLYVfTgsqlkCjDNt68DJrCWbYjm91Ly1/4Avq&#10;dPVP8kVNe/4KW/tceBvj9L+x14P8W+FbzRNL8V6H4as72LT3hv8AZcJb2xPmJIFLQuWUblbJj+YE&#10;cGHwh+2V4v8ACfxw8ffAz4T6V4f0vT9a+JF34f1KbUrK7vLi9sLea8ia5dpXePckUbOVRVBaQfSv&#10;SvBHxH/Zo8d/tTaH4Jt/hv4sj8S6r4ghU6o+pMtvLdWlwbguyvYJuCmN5OGGQuARkVz/AId+Nn7K&#10;fjP4veIP+Ea+FvxB0/Ufs8mv3+ofbI/J2J5kkjiN7PKs4Yqp53l16gGsnmWOrQs0vvVrfqxVMPho&#10;NN6fI+Y7D9sH/hoa4+KFp4y+E3g+W28E+E9S8QbvC+oavYzahJDDFDHE+y5X5ZGuEQlcHBOMHmvO&#10;fDv7THgW2/ZK1rxr4m/ZT8P2elwfEDQ9Ej0OPxVrUkl5cC2vroSvLLO0qmHYAAOCZuc7Rj3zWPjH&#10;+wD4h+IXifQPDnhj41aWlro11Y+KptLvtKjF1FNPG4h8uS13kmSFWBIXbswD0FZPxY+Ov/BMfQdK&#10;sfBXiHwP8WJdPaZdWs10+HQfMN4LYxu0kckSjdsKqpwSWJx0FepQrYhxXPH/AMm0PDlmGXxxDpwn&#10;Hm7FXxrP8HvjNp37Lnwo8T/CfVBeeIvCdzq+h2Vj4kuYYdIGr63L5fnsUYzgrbB8ORkZGTkY8p0n&#10;xH+yZ42+KHxS+O3iT4XeIJLrxJrlxLd6TH4sili1OSe8mnnuk32Q8jb5KOIizcSexr7b1H4i/wDB&#10;PfwR8XLP4Iaq2v2fjL4dWOheGoJNQj0yRltrK2jlWMOWBBUSurtwPMdh04rwr4e/BX/gl18WfiF4&#10;k0zwlqfjWSO71RpNJ0+68Oaf9nhuEzA72vk3wLpuH3sYJDEHHNRXrSknF02l/i/4J3T9nOMY88Xr&#10;sdB4X0z4Y+AvCPxbhttJ8T20Ph/4aeHfAk6tqVpKUGpXNqsdpbIIo90qATeYXYh9r8KBXefBrQ9I&#10;1b4u6ANK1K8kuLS8M8VjcWMKqY7RYo2l3iY/KBEwGRzlhxjnY8Y/Db9lbTfD9xHH+0FrWk3Hi74r&#10;DxS0l98Pbi7N1NoqMZYsQzNi3jluQ/m527l2jJHDtMbwb8Hvh140+M2g/F/QfEC+E/Bd0LZIbHUL&#10;G5a4bzGUmO4gXAZpTkByRxk9xy1pc1NJJ/M9PC0/3lj8uPjhfyeP/jx4s1zTPE13cXWseLtQkghs&#10;rd5DIzXL7VzjG7AHAyfqDzxGoeG9QilntdR13ULWSNPl3ApIrdwQQCPfPNb9h4n8W6Fe6dDD9ije&#10;z1mPUZpEaQtJMucqTkfKSf0HvUHiPxDea1rN9rN6tv8AaL6RnmVW+UsTlsZzxx719hGEaOGgou9l&#10;qcHNWqYiSmuvqeX+I9FvC+G8U3UzFPmaQDPTp1P6elfpV8Jtf0nTvgx4cv8AUdehjWHwnYvcXEuF&#10;jXbbRszMQuAAMk9P51+cfiSG5R1kaBdpbK4Y59fb86/Rrwztvf2Ro55LmYyN8M1gEhkHANgowMng&#10;Y6jsGPpRTnzLYzrR10LOo/tKfs8Wvl+b8e/CZ/fHmPVgwVdhBzgcH265/Ouq8Rftk/siP4Os7Y/t&#10;N+EZPJiTEcd5IzIdxLfdiOOS31zX5hfFvw3a2Nss9nZBd02CwA5+U/57V5XrE1xbyGIHbtzna3OM&#10;mt1RpVrXPPWMlGTUT9iPAPxs+GPxQguL74Y+Jm8R29o3l3VzpdnMY4nILBSXRc5AJGM9K6TS9fj+&#10;xs8Gk6g3yj/l3Vc9uMsM/pXyf/wSLgeb4S+L2mRmzrlpy0h6/Zn9/r+XWvrywjgWzwEwdy49R/ng&#10;VlLljJxR1U5e0gpM1PDfxe1rwfb3mlWvgee5XULUorztErQtkfMg80AnGPvA4JH446XV0zZk8NXG&#10;75QVkmj9P941c1VLUpH5bKsq5KxkjO3Izxn270Wdzas7MJY8bQfvA5/X3qIx1vY0vJqxGnmrh4/D&#10;EI2j7jTLgdec44q0Tcywqh0e29V8yccc9vkPP1p0GoaWjFTeQLlTw0wz+ApyX9m7K0dxGyjjKsD+&#10;FUHu9Rumm6SaRG02zYhsf8fDensg7VcMmoZBSxs1baB95iB+SjI79qjs7q1JkzMvzSZO3n/Gry3t&#10;uJWjXd93HyoT/nvU9SlHl1K6i9vI5rnzIUPlklUjbaePrVdLW42GUSQ4Xb/y7k/rmprS9tUspJMN&#10;t+z7v9W3HXtjiobXxBplxH9nDyE5BLLA4/HkUr6idmTLDqAjXdOn3vvLD3/Or2nxXS3W1btun/PE&#10;flnP9KgTVLQW8bbJtpP8UR/qKs6dqca36u1lI/yjcvl4/Gm3eI+W0tjQtIdSuAxjcuPMIb92Ov5V&#10;T1M3VsZi4ZOMlVx61cm1t7eCSKPT5PvMRuxkdff+VYNzql5MrbbSaT5cfeH9TWcI+8aVJW0GXIvb&#10;qAYuJRtbHyhRn9Kgn0+a4ljjaZ8hT1Yrjj2+lTm6nRVX7DIN3AbcKaZbt5kcWJbjqG610aHN1Etd&#10;OWB5IpN3DdfMJ7fp6fhTjpwLyBt21cjiVvT3p2+/+1MHs1B3d5f06Go2vdRQSFbRDuB/5bdOPpRp&#10;0HqtCuthbJZs/lK6txhuf1xTTptmWjxaqMN9cDFSLFfNa/L5YwB3OOlA+3/uywXhuw6daoRIuiWb&#10;tGRbRfM3OEHTHTOK+3v+Cf2n21t+z7dJ9mRv+Kqvj933X+mK+JAtyrw5u0Vc/d8nrx/vV9g/sc/E&#10;Twr8P/2Z5tV8Y+KLe3abxTei3to4t0sz4T5UQHcT/n3rx83p1KmHtBNu524aa2eh75d2tvrP/EiX&#10;4oPpE0kb5sbeO1LMCcbsTxvkfhivmn9oL4va5+zL/aOi+JfjXo+ofabFVtdL0mx0+S9gMLb83EW2&#10;BUiKMuWz3ICHNfHf/BU79tjxRqH7QGl+BrDwr9h0eXwzavIV1Iw3kySTTEZKZ2ZA6A5HGfQ/MPhH&#10;4mr4h8EtrJ02VXudOvGaWa7eZyvm7fmdvmb7pAPUZ6V59HJo1qalXhZrzu/nf9CqmMhh3aDvffRb&#10;nt37Uf7Qfjf4nXd5qvi3WtGuoVaQ2dlZeHbe3S2TO7bvjUNMu7keYTjnGMnPgOua9rF/498LwT3z&#10;eVLrEHyx5RQoDYAUcDpxgD8K2vipquoReF55zCqq8BLfKe6//W/SvO7q/wBXHxL8Ih5oFzrluI5B&#10;DjavzHceecdete/Rw9KnFRjsvI8uWIqVpXZ9VaPFbG1xIWk3Y4aVmXkdOv5YrSa1tI4PJgtYtq/d&#10;Xyx9e9czoUl35ez7bg8BdsQB6de/9a3SshtPMkvpPlXLkBVHGecY/lW/LG5rGUrblhYrZm8vyPL+&#10;bI2KB/LiokuHvJzFZsyxbv3kqNlj/sjP5Eiq8VnHqzEC5uBb/wAUgmcGXnlQRjg+vWoPskCag1sq&#10;SbVjA2+ceOBz16fnmtNkPzPQfAtvBHmOKBVUW8iAeh2tX63/AA0AHw30FSf+YPbD/wAhLX5CfDS3&#10;gOpLstI1Y27hm2jd90/4/wA/Sv16+F77/hp4fcDrotqf/IS1hh/40jqxH+5wfmz4B/bTs/Ej/H7x&#10;ZJpnjnTrUfbF8u3vNT1OFo18pP8An2tJV65P3geewrmfA/je81T41fDWGX4meFV+y3xtr610/XNR&#10;ha7EkLr84lhGSr/xZGSvQZ49G/aWvPG0n7Q/jCLwz8MbXxBNDcKLb7ZHK0cJ2L85VAQxycDdxXE6&#10;H8S/Hg+PXw78JeIPhBp+n3l34itjcBtFjEnk/vhk8HGSCcgjhRxXyuJoyliJpS6vqc9XMKtGUYpd&#10;EWP2j9a+Ltr8QpP+Ef8AivpFnaQw8QL441OErl2+Y+XbMMAAD+vNc78LfE3xz1jQfF2o3nxVZ5tN&#10;l09rFv8AhPNUMYjd7hJCrGAH5mVMZXgDOetcT+1X4x+Id38e/Epl8HyQtHqRhuYbfKxx7Y0GFA+U&#10;jk+9QfAPWtXbwZ8SLOa2uFP9g6fOuYZQdy3UwZVXHTLgbunNOnhalPCp87+9mMcyrTm4u1vkeh3n&#10;j349WkPyfHfS8sD+6X4s3auvoCphBH15qGLxV+05YaXFPZ/Hqxk3RsZpG+LlzHg7mGTuhBA4469K&#10;8Z1fXtQmVmura6C9S0iuNp/EZA96d458U+ILC00tIYdRjU2LOdqyKf8AXyrx8h46ev59NY0cReyq&#10;P72ZrMJ9UvuPR/EvxP8A2n0sdlt+0VHDJFtdmh+Mtw2VzkgZA3EjOMCtO5+Kf7Vel/f+LmuBRyq/&#10;8LIkfI7HJk6ehyM18z6x408R3TySG31TcI2HzNIxbqOCYxkcelat38R/GtvNItvqOpR44Gx5Vzx/&#10;u+9W8PiH/wAvH97NFmUuX4V9yPb3/aD/AGo5tRjMnxZ8RQ2ojfMkvxEWNXZccbjcKBx6/r1qxB+0&#10;R+020i/YvjbqDxtxtHxUtXOc9Mm6OPyP0r51tfih4wiuFFvrusKfMmfMN9Lhiy/Nn5RyeQeOeKo3&#10;vxN8WyR7Wv8AWlBb5m+0SJg54BG3rmpWHrf8/H97D+0J6aL7kfSuj/tJ/tkRx3EkXxRvmb7WwjFx&#10;8SrBMR4BAPnXPB57Hn9Ks337UX7bMO7TbbxvdveSQtJCqfEzR2G3sxP2jj34NfN8nxW8Ti3uLZPE&#10;+rzKGUeYxmHm/u0GMMmRjkAn+6PaqelfFfxBHePIb7UjK1uT5kkZbOScrgp07A4xVexrW/iP72V/&#10;alaMrqK+5H0y/wC1d+2hpeHu/GWuH9yC3l+NNKkwMZzxcn9MGqt/+2B+2bbXFpf2/j/VzaurF5G8&#10;caOFZSpwRunABB5wR9TXgQ+LXjGCSCSylvI1htlEexiq8Dp/q+nXjkkd65OPxz4mSGKx1O9maOOZ&#10;9kYjwseSx2ghAcfMeuaqNCvu6j+9lRzat2X3I+r4/wBuf9sO2hDz/E68Ubinmf8ACX+HZOfTicnP&#10;4d63fCf7Zv7Wut+GJNQl+JmsC5jvHX95qGkIdu0bRjcAeQ3zDIPFfF83i/VZYo0aCcAyZVVjbK88&#10;Y+Xp/Ou08JfEjUtK8MXFjdajdcSI+yZmYPhTyNynGBxgEY/HNVKjiN/aP72S80nJfCvuR9TJ+19+&#10;2BOJLOx+KWuTXiofLhW60luccfx4I/Hv2qtD+1r+30bCLUI/FWtsjqp3tdaNtJIyQMzg+vavnDT/&#10;ABRPNqEkkjSR7VU+e23hScHAC+/69TXI634/1GwihmutdaF8bPL37WXIzknZjHbG4npxU8uNvZVH&#10;95l9ejvyI+wF/bO/b4jntJf7R8QTWskwSeRI9IIGVO0DEpOc+3T6c2Iv28/21GvIre48QatDGs2y&#10;R5LfR129yGzLngegz7V8PWGv6Qto15Osc+2bcsjWsRLjnJLsue3TOeeazNIu9JfxBa3N9oenyONU&#10;eQw+Sm542ThB689u46YrTlxmzqP7zX+0I9YL7j9GPDf/AAUU/aPHiBrO+g1q6tV2xENFpYlZ/mJY&#10;BT02gnsTjtW14m/4KMfGf+x2/wCEJtNYuL/y2DR3drp4WJ+2drEkflXwP4JuINPtFh1fwjpN2trf&#10;b3Ntp6KzWzB/vMGHzBiCpzj5SDkjFWIZdB/tKa78ReFrC4jVG8uKGFF+Ug9t/of4etZKOK29q/vY&#10;nmMN+RP5I+5PBX/BRf4v2XheG7+IviPW/tbZeaS30WzKxrsBHCr0zkZz0xn1ou/+CmPxXu9TsbHw&#10;6+oOs0jeZLcfYFDKEZvl+U8/L/8AWr4Bl8QeErvw2umWuhwQtcWP7uTy496sAAT1HOf88Vi6HZ3o&#10;1u0me8s1j3yFFmK5PyMD8u/GT3JGMc03TxSld1ZfexxzCjPVwS+R+imr/wDBRT47T6iU8PeLbhYm&#10;jAaKbSbJ3gkGdwyOG/zx2rm4/wDgon+1ibq7SX4gTBYZP3bL4dsiNu0HOMZ9a+OJ47calbjU7q3R&#10;dxPknbhl29Ac9MnHFZl/plve61qE1ndRsrTJ9nXCN5a7MFWzye3IPcj0qL4pR/iy+8uONpc3wr7j&#10;7Z1b/gox+1rpmmS3EXjWSWVAdqt4btuT25A6fp71sal/wUa/aMW6/wCJN49hliYL5SyeGI1YgjuO&#10;xz+FfnHqqQadrckD3MDAfeVVRc/TnPNJc63pj2sYvtVHLbv9au0Lg8ctgE5Hb8Ka+uafvZHSsZTk&#10;vgj9yP0MvP8Agpd+1LHc+TD4x08KikzbvDqbgeOB2/OnWH/BSn9qW6MbjxjYiFmw80nhUbUx15BA&#10;/X86/OS9ubO88PTLDqkZXzkVlkwVHBI5DfTtj8qs/DXyP7et2CQna33goyf8/wBaObHcrftXodFO&#10;tSlJLkj9yP3y/ZJ+JPij4u/s/wCgfEPxleRXGo6jHM1xNBCI0bbM6Aqo6DCivB/2zGMPxjvHW6EY&#10;axtiw2g/wkZ5Br1b/gngyyfsceCXQjmxm+6en7+SvNP2wDt+LtwFB3Gzt9zL1HymvUzWTWWp9dAy&#10;9f7fJbaM8QlvFmhYyX7szZOVUc4H+79Krsjs3yXlzu/h2n/7H2rcZJfs2B9c7uRzio2geFvmCsp4&#10;+X+deJRrysd9Smosw2tbhZTGsk7Nt+769+uKLa0ii88zC8bqGXzJcdO3IGMVriNvOLADoPUZpRpj&#10;TxzYPLZ7cZxiu2M5GPL1LWveN/2frTTrWw8WxWUOrw+BvD1v/wATDSZfO+1R3AabD4wf3OPmH3l4&#10;UnmsrxH4q/Z1i8aWuq+BPFmg2q23xG8y1kivJEEenqLd1fY+V8veZCWAOCPQEDzf473V7ZeM2l1O&#10;UyJHa6cWkSQxKkZhjA7NgKTk8HPNfPHg/wAYeEpIrW8s5fEO++ju2W3l1KGbyBE6q/8ACmG5BAHb&#10;rXivC061WUnuhzryw9tT9CrHR/gNqHjvUtC8G/FvR5bZ/DyXfmaZ41gfzbvzJlKeYQDnafuAL1z9&#10;M2eTxDd+AtN1ax8V2Miaj4ZgdreNWd4BlfkG2XsODkc+nFfA+k+K/CL6DK+m6nq0kMrWkK/b9Ptt&#10;wZ2nRSdsrdfmyRgjbX19+ztsu9Ivb+KKSfz/AIcLsTcqmD/VsH+pGPu54PcVM8ujSi5Jv5nPUxnN&#10;7rNbVv2j/i98PNXfwnovi/SmsrOCF4/O0uOTG+JGYbt4JwzEHJJ7dsVS8Q/8FJ/EPwW06HUPiH4A&#10;s9Yg1K48q3uNFmSw8plGWdw/mBxg9RjvweteUfF3xb4lf4p6l4S8LfECz022s9N0y4is4/HNrZzj&#10;zLGPzS0LzKygMOGIAbeeuKyP+CS/gXVPjFqHjiT9oWZPHl1ousaUuhXOpeLE1n+z4pp51k8oxzyK&#10;hZAoIOMAA9RXlYjIK2Ipyre0Tjvy2/U+nw/FGT/U1hamEfMlbnvv5n3341to5pJEmihuI3jVt0kM&#10;bq2VBGcqQeDXkPxI+GXg/wASaZc3GpfBzRNaKxkSN/whtvduVx93IhLE+wIPStz4teEfFXhu7/sv&#10;wl4n8T6TawMqRwwXu5VUsem+Ns8cCvlP9ub4+/tTfs02um6j4A/aL8aadbX2qJaTwyWtqGDMXw5Z&#10;rcbgAnIK596+M/1VzCrX92ryp9mzSjxBg6MeXku/NHgP7R3/AAT+N98VPEPxRtvgtd6H4bkmhl02&#10;1tfCU8MVtGkKiTcojCxDcpbJOMHJx38b/aE+B3wP/Z58dXPwu+LKK+sQ6bZ3/kx6fqDfu7iASx4M&#10;SDDbTghgBnuayPiF/wAFif25PEXhe+8JeNv2m/Ftzb31oYb2zsbGzWKaJwQ6lmQscg44IH0rw741&#10;/tA/F/8Aa18cQ/Fn4o/EzWtW1R7G301rmTTba2xBCmIUxbIinAJ5OWJzkmv1DIcmzrDxhTxFa9Nd&#10;r3Pms8xmX4mMqsIWn5bHqngLwt4C8cmbSPg9pcl1falH9m+xReYss5zkKFmOSc84GCT2Ndda/sr/&#10;ABS0ttfi+LP7EHjzxPa+IL6O+nVbS7s5Le4G9d8TxW8uQRIcqVx37CvJf2T9Mn0b4leH7VdDk1CC&#10;HxXpN0bSS3Y+eq30Dy7yQQFKK248gLk9ufavE/7TfxE8C/EL4yaR47+IXxUt/D2k+LZY/CM/gnXn&#10;txY2y3c4TyhNGYpomj2kAMmQuQfT7bD5dGnTk3V+T1f5o+Fniqv1qMKMHqnd7L02Zn+J/gz8Mr20&#10;t9O1j9gD4uaP5UkciRaXrErglMYwZtGY4yOQGHA96z/iH8N/2afEV63iPV/2efjD4UupbiaW6mtb&#10;u2YSF3LDKy2MAXaPlABXj35re8P/ALX/AML9V0nT9E1H9pT9oqSynhkM1lf6tZMJvu9QNRiKYyeB&#10;+XBy61+OfwW07VoW8Pftd/GrRWTUHXcqeYQuTiP93rZ6cDOOe45pcsYe7Gp96f8AmzqjUxPtPfjt&#10;2a/yR5/H4V/Z10Z5W0L45fHDw67MWhb+z7c+UeCCFj1GP9fzr1fwb8efhfp3wzbwPb/tkfFqPVo9&#10;H+y2+sXGhvvSQNK3mt5erMckOoxz9wela/w/+Ifi/wCLGojQvhr+398Sr/UdW1xre1s9bsJoFlwn&#10;mFN7zzojYDc5AIxjrge3eDPBn7R3hvSbzTdW8Q+GvE32gAfaPGekwXzwYDAGPdGijOed27oKuFar&#10;g6iae67XX4o0rYeWPo69Htez+9SOX+G3x51e58KWtrpem+NviLHbMEPim6uI4XuG2jJK3E0kgIOe&#10;rHrXSTfG3xmZV8n4BeKFVciMSa5aIc+uMnb17Voal4W+OV5arDZW3gHSW2IG/sHQzbxt0y/lxzCM&#10;k9yBk56Y6Nu/BXxy1CFIf+El8NRMu795Hpcm4dOMNMR29OB6VhUxEqkm+v8Ah/4Y9TD0fZ00m/x/&#10;4c4PSf2x4PEGsXWkab8KLpp4ZjE0L+JoVO5cqQcw9Q2ehOO3SuotPi78VNVsmax+B91k8NnxVCwU&#10;HpysB75zis/Sf2VPE+l3lxead4n0W2murhpriSLTS2+RmLMfnlwMknpxya9D8OfB3wslnY6F4w/a&#10;R0nw9rl0rtDbXVhbxxyxq+MqPNyRnIyBnIrzFicbSvKqtOlo6ndGlh6kuWL182eQftLeMPihe/s9&#10;+MLbWPhbBptouiqZrldcFw8f+kQYO0RKAN23r9e1eX/sR+HPGnw61fxAfCOmaZrN5qFrEb37VqDw&#10;pFGJdy4KIRnccc4GPSvYv26rfxd8M/gZ4t0vUdV8Jappl1YxxQ3FheStNMDdQbTgEon3cnIPGRms&#10;f9lH4T+LdN0+48W+EvGcnh+8uLVIbjbBDP5kbfMRiaOQLzyMYIrqp4r2kU43s/KxnLD8itK33npE&#10;Pij9oCN5Ui+GvhOOPcoxJr91n8f3YDD8h1qK58RftGSQsh8KeBLdlDFme8vXPT+7lf556Y9rNl8L&#10;viLYy7n+OGqbs53fZ4XyCW4G634HXjtnim23wq8axBkT48a8ArNxugIGevW3JHXt0rXmqef3IzSh&#10;tp+JTfXf2jCFjex8CIfMHzfZ7piee4NwT+C/pUF3L+0YHEdxqnga1HlHesOk3BkxgdA10OTnr0z6&#10;Vbl+CeqvZ7J/jJ4qdZOZFXUFRmznP8A4pumfAm30X5dM+IPiK3G1jJ5eqOhbI53FWB/U9+nSlep/&#10;e+5BH2fNo1+J9feNLXx9pvwtj0zVLvQdSkkisIJJLaG5spGzJCAFRzJHksAM7wMEmtzxB4s8eWGu&#10;Qy+HbS+8PX11eSJ/aDQ295EqlWJVWUurdF+ZgOM4qbRvhPZXXgfSbSTxj4nVo7K0uPJvNXF1HNMi&#10;o6MfOjZlG8buGPTpXO+K/jZ4u+FvjbR9St/gdf600Mdwzzaf4mg8uQyKFAOY1ZTwTtK/4V8XjpVG&#10;5x83ukfUYP2as9NjY0v4ifEaHxHcLJrttvuNB06+1C3m09GN47SxwSjnAiO124HpWFc/ETx9pvwv&#10;EN7p+izafpNu02jKtrIsoazvY49sjGQhwRg8KuT6V1Pgj4k+I7+w1DxZrvwd1aNfEcMUttFp/iCz&#10;vHtQFK/OskkTjkZICnGD17ULvxDozfBLw7DqlpqEA22ty0lxHE63Ea3aCYDBZmOQeCBnjrXxtWjW&#10;ov36f5dz6ajUozfuy6r8v6Q7XvG/jGw+KdtcW+gaDeXy6JqAJWOWKGSOOGG7OAS7bsLtHJGeeOlX&#10;/AMc02ijWH0azZNY8XSbo4mYNbNsjkBGMFh/Djg4xTfEnjb4faH8b7a91i6vo1g0q/tHii8PvO6z&#10;KYlkIWJGbHlhsv0298Go/A3izQGk1LRLTxHIT/wlQfT45dOkWLDxRFBuKhVbYfukg9eKxUaPWn3/&#10;ADK/ecvuz6LufMv/AAXstJj8Fvhil558kf8AwkmpNi4kujyLcY4lJ9DjB71+SdzYWUWsZUKsjDar&#10;YOW/DP8AKv1t/wCC9bQSfA/4a/2cLXd/wlGojMAh6fZ8f8s3PqvUda/IjULS5n1xZplUqMHbu5H+&#10;TX33DfM8Dv1Z8Hil723VmtCbEyR/bVVgJPlDnqfTrxX1t+zD8PYNf/Y78XfEyHUbWJNA+IFjZSWD&#10;ae0n2gXVihQpKrgx7Wj5G1gc54PFfHc9rcX3lwRPsZW+XGa+lP2XvFvib/hSXi74E6v4jks/DetX&#10;1jq2oWsFnGLn7VbgJFKshG5V6KV5GMHvXbmSp/U587NMDz+2XKtT0T4eNEfGum2ssV1cWt5izvrX&#10;TrdxJcW74Dxh3bAyO54HXnFfVPwi0298B+DYPBcesaelvHqErW8Kay5kSN5d2wgRsuQO+45wSa+S&#10;/gpp1n4D+Ilnq+m61qdpdTWstvFNb6yqMpZejGSIoAcc8dM8jNfVXgu78Z6VFpNl4o0zVLNr5fts&#10;LLqtnDFqNvITtuFiMe6aMgH94pCkj0r4zFUMHUpa1Wl6f8E96NTERrK0V9//AAD0jU9UsLeO8F9f&#10;2uxrXdIs2sagCAM5yLYBW59TnPp382/ZG1jStK8e6tPdPbxGTTHSAR6a0EwcuDtGCzyhhtwSBnvW&#10;h4+8e6roviPT7nQviHb6fbrb/vrWXxN5EFw+84z9m3ZIHYkY/Hn0e60nRdS1fQvFSppsOtTR7bO/&#10;/tBIldRtlwXGNzZTqfTHrXhTp5bRoNurJqWm234nZGpjqktILTzGfGLWRqHwvvrN7q3aG4miJRvD&#10;up3DD94CAHnkW27ng4B7c4rx3wXCLbxLpU8WmLI8es2ojVPh/YSAt5qbV2xziQZbAwhBPTPr6d8b&#10;tW8OeLfhtqXgTVvEPh28s5CI5dMbx/dy3EoEu7m0gU7mzyQrZ77uK8P+Hvwi+Gfgjxho/iDw/wCD&#10;NJ0+80/WbW4t7xbPXXljZJVbIchlX7vUg469hTwFDK4QdqkvuRFWeNlul97PqDxV4isLDxLFJ4m8&#10;L+H7e7kVrhri/wDhbKZovnwGw1+HXJ6MAcY55r0D43Q3Ev8AZceoaTDLJC3+sl8DvcRybU5UfaZk&#10;VQf9k7uOuM15P+1MfDXxi17SPE+r6D4f1LULGweFXhtdWupIsPkHdGibQDyC4wPWvVf2gvhv4A8T&#10;Q+Fv+Fg6a2raPbbYJo5tS1G4KkRBUcCLOCOMyOMkdeteTXp5SqMOecr8zWyGpYr2kdF16md8N45x&#10;rV3MfBzeT9l3Rw3HgmzaGFc8kfZZy4H/AF0PHr1rZvJZdV1eLUrbQv8AR3s1EbW3hmzWFl55xNMX&#10;9uOMivNvBHw/+GHhXU7uCD4f6bJFLavB/wASnQPEX75OOGeMssyEYzkAHrWrb/DL4YahcQI/wvs1&#10;ihtwlvHN4R1sBOSSFMjAAZJOABgk9cmnOnlKknzyt6IuP1n2jbij6j+EWnvY6ZCi6YkDPaqzOuhi&#10;1LdOrKxU1R+PM1tbaZaw3VrbyNMzrFHcaS10XbA4UCRNp+uc1D8DbnQtJsYY9P02G1ZbEKdrXahV&#10;GONk4wg+h7Vzv7XWjaH4/wBD0XT/ABDo2n6jB9uYw/aLe6lVGwBuzbkMvX7x4FdOL/sqVGMXUluu&#10;n/BPmqdOo81Sa6lXTluY77RNLuNAjiYRKpj/AOEelHlcsQC3mbUOAex5BxXJeMdR06z1nxTbHQBH&#10;N9nkRri38J3M3mOyMuHaKQq3yn+MIOQM4yRty6toGqfFDw7ZHQWh1Dw8os1mZdQMQVVYAI5QRPwc&#10;guSfT38k+NXhbwF/wsjxlqN1PY6ffamrJeu3ijWNMNypj2lXWBGjuhg/cXHUjvXm08PlcsQouctb&#10;9PP1Pch9YUrqO6vv5lvQ9InuPgHeaMNO3R/2OzKsnhmeNZFEg3H7OJijH/cKgk5OOleGnQbzSLtr&#10;y38NWNqytuWRfCusWLIemcxXBH+Hp6dZ4V+HvwdtvgLrHhbRhoNtps2mmK6tn8WaqNsbTD5VhliE&#10;sRzjkbt2D61883v7K37OiSTXOg+LLi3mbJVrH4kX8Oz6efBjr616lCjltOvK1aW6+z/wTs9pipfY&#10;X3/8A9K/bG1Wz1L9m/XNL8S+ILq0sbqz0+5mvPssl00LiVGGAxRirOCuH5GeenP1x8B4rFv2Mfh7&#10;rFtqEzXEPwvjWztmjmZrlfs0LbgWJxnavBzw2Bxivj/9ovTfh/pH7Fl7oeu6pqskFno9gG1SOZb2&#10;6ZBcLgluBKSzKMkD/H6+/Zv0zTl/Yx+HtxAHjuYPhxt06HyeJk8hDk4dtpwEP/AvXNfWYtxhk65X&#10;dc2j+R5MpS9om1b3v0Z/Pz4h8X/GbxPtjGoTS36RpbwR/YxmRVJ2rgAbjk59a4fxDffGGfWVOv2T&#10;RXUUbRTI2npEybRjaQAORge4r2K58WGyfRdatdR2X/lQzQ3CyDKTo4ZWPp8wB5/+uPddY8Y/sX/E&#10;+XxFq3x98cTaX4r1Kz0660V9JyUnuN5F4HxGY95HzYYqMtxnpX69m9T6nWjONG6fZao/I8tr1Kkf&#10;Zym9D5b03QvA48JaSfERtotUjtf33mHaxBbPsOh7YOK+pfhb+zp8QPF3hLw/8Vfhp+z9daxHfRxW&#10;9jr2m2JmW4njynl53gbgUxgrnIPWvGbr4RfDX4m/FqTwn8NvG8jafc332PS77WLHyWKMcRmYblVC&#10;VwWYHaPXoK/QD/gnz8c/hz8Gfgr4d/Z41/XL6fVPDPxMczRW9nN5aKS4JExXy9odlJO/o2c96+Vz&#10;TMsRhaaeGg5O+qd9Ez3qdKE7qTPBfiP8BP2oPHWt3XiHxv8Asza/cXWmwEzSx+HJIzbq67ssqNwC&#10;BnnOcH0xW1pX7U3/AAUa+CmneE9O+EPwNu7iz0e3urrR4br4fy3EbpcBRKysjKWU5BznAJ6cDH2p&#10;+0X+1vpnwDtfF8GseEfEQuNYjgsbHULWSC6toJfsxTbLskJAYElTyCCOQRxyXib/AIKD+DvhvqHg&#10;XX9W/Z8+J0emzeH7m102W3hsPLdyYA7K6XWEC+XjawBII4IrxamZ5liqcYTw0Wt0n6HQqOHpx0kz&#10;4Yvv2mP23bzxr4o+I3iL9lGx1LUPHkkI1ObUfhdeyRLJEcD7ON58tvvBsE57gYrN+H37Tv7Sfw20&#10;EeB7H9mTw6ySeZE19r3gG8ExXktHI5xv+990gngYI7/aPw6/bt+KPjHwNHrmgfs9rZ6P4R1y7uLf&#10;VPEHjMwDUJVgurlIdiQtskZCcLuI3DGRnNeA2v8AwXP8CS2mpSeMv2Y/EU+ra1q0Op3eoW/iC3YJ&#10;GrwkQxpIiYG2EL0B555znWnicwrRkoYWLs1s/u/AOShZXm0eFeLfjj46TWtY1fRfh9b6Dea5fOb4&#10;2HheWGxhDMWEcYkQmJRkhWJAAwOlYOk/tW+PfCHi2O88c+ArPxFB9hktP7OaFtOTDLhXaWBMsQec&#10;nrzk1+iXwV/4KRw/tfnxfpvws/Zs8ZSXOuaTANl1rGnxi3iEi2+CzSA5Mkg4yTzn1rxD9sn9oA6f&#10;8RtX0fwr+0TD8CrOazisdb8J+JF+1/bGkklWdkit4bhTGAf4CnGSCOBXThcfUxmIdHE0Erb2d9Pl&#10;qZ1qNOWsHZnzF8bvjlqf7Rfj5vGmqeGf+EakuJYsWOl6hJJENkSR7SzL8wIQ9c9Tjiv0e+BX7Inw&#10;2/bH+AnhP4y3njPxBDf3Hh6HSNXtdJjt/KElofLO4Y3FiFHzZDYPbjH5n/FefS/gZqNnpHwC/bIs&#10;fENnqWBrA8Nw31mNo5AeO5RUkU4yNpf3xX2B+yrHpmkaZr3h7x1rWtXGtXV94en0m8uLqSETJLch&#10;Z0Cx7UJaFkYcZIye1ehxFToxwdOpRuuXa29vO5WWzjh5NVVz3PpjR/8Agnf4eh+IPiLQdA8fa9pO&#10;myaZazLYw2zXEZllEkTynzHJyREP4uBxjitS8/4J33dn8Q4/ijpXxV1FbiPSotPjs/7HkXeEjjRS&#10;zpJu6IOG4/CvjP8A4KeeIviH8M/2n9csfgt8RPEnhW1huIYpDo+sz26JH9mik2ldx3LvfOcfxA56&#10;mvL/AA58dP2kdL1PVtKt/wBujxl4k021wNOvrLxLdW6zMVB+5KVkXHIx0yuRwRXmxwWIr0oT9u9U&#10;na3Q9ynisJy3VGyP0H/Yv/ZA8Z2Xw01PUbbx1CklxrF3aTWrWzMsXlsqgocjI+XOD+del+I/2Qvi&#10;Dr/gPUPAU/i+yWPUNPhtfPFq/wAnlyxS7iN4JBMQGMivkX/gnr+1B4Q0j4eeINH+Lv7Sv9l6p5k7&#10;6faat4suInkkJXawAk6n1A5719Wf8J3b6HaaS/iP40Tact14bkufO1TxcbdJ5sR7SGkcDPzNwOv0&#10;5rycT9ao4qWst9NPyO6M8NKK91HnY/4JmfGCNIkm+KXhq4MDZVm0mZNy++JTz9cUnx8/4J9/tKfE&#10;7w/4c07wF8UtK0G70GEwSXsdxcRG4Ujp+6IIGfUn1+nqHhzxh4wmutBhm+KOtbb7wy93Nu1cHzJV&#10;8rBBweznp+RwRU3hvxf8TZ18Otf/ABS1hf7T8OzXtxI1xDh3Hl7XG6M4X5m+uOtYrMcQpcyk9PJG&#10;nssNLeK+9nA+B/2R/wBqDwJpuk2E2uaJrA03T/s1xHNfSRh32gb1YoxJ6/e65qLxp+y1+0H4o0nR&#10;tHbwvprDTmkM5XWF+bKkAD5O2e/6V6N4X+I3xM1O58O21z8Tr6T+1NHmur0NDat86lMBf3fA+ccE&#10;/wCFHhD4m/FXWW8Oed4/Zv7Y0u4nuv8AiV2x2tHs6YUcfOM5/HFZ/W6sXdS19AcMLtY+d4v2Iv2o&#10;o7hYYfAumxhfNWR5NeVVZWzgZC+mAfp2r0f9nH9lf43/AAS8cW/jnU7PwvNLHZ3EH2f+0ZJFLSKA&#10;GPydAR064OBXoujfFT4tau/h+OTxjat/a2l3FzcL/Y8LbTH0CjI4P6+1Q6B8VvixrEOgmfW9JZtW&#10;sbmeQHw+CIzHsxgCQEg789unfrVVcwrVocrkrehUKWDi72/E8b1P9gf4s3N/d6hH4s8Lma6mmknk&#10;DSxKd7l8Be2MkDHGOlevfES38ffD39i3Qfgfa6XaSa54n1SHwpZ3NrfAbvtNyXmkAC5wIQ4J9/cV&#10;yvxT/ay8X/DDwN4X8V+KfEHheyXxMreW1xprx+Uysmdv74cbTnJGD0HNdZ8IvHI/aM+MXw61C5m0&#10;6eDwb4RvfEeoLpoJg/tC7me2tlILEq4jQuFJz81exleIxEqnNUd100OPMIYb2SlTWzuN/bC0iXxh&#10;4u+Ev7I2k+F2TS9Q8QR3+qhbxGT+ydKjzsIHQM4A5GM4rh9W1PUvj1/wVQ0rRW8JTyab8GfCUmpX&#10;ESyRMDqV7/q/mJA4Rkx0Ix0616X4E1zRviD+2v8AErxJctLJB8PfC1poVtcKqmOHcxmu2znIfOR6&#10;Yzz2rxD9nn4l3vwy/ZY+N/8AwUL13Sbi7uvGXii+utP8sqHFlAzWttjJGQHOccZA4r9Cy9SjQcdt&#10;l9+r/A+JxvNKslbZX+b2Nj9mvxba+PP2pfjp+19rXhu8bR/DEKeFdGZhE3lwWiGW8b72MfKckdSa&#10;2P2RfiPP8NP2J/Gn7XPiLTb5dS8aapqXiKFzbg5DMYLKPJOfvEY618v/AAt/aV0bQ/8Agmlrf7Pf&#10;h6HVD8RPGWuNav5mnNCkzancxxblMmDI/l7s7QQM/l9SftF6Onhqw+BP7BvhhWWHVNVsRqyxZ407&#10;TY1aZiP9qTJPPatMQo4yP7t9bv0jsFOLwdbkqK2yX5sw/wBq231L4Sf8E+fCv7OGmadqC+JPH1xp&#10;2gyD7IwaS61CcXN824fewpIPsfY0ftLWXhrxl+0b8BP2LdB067bR/D1x/wAJFrkLaXIFWx02EJDw&#10;V5DOrdBg5/Cuq+IupzfG/wD4KZeEvAilTo/wp8Mz67fKWyv9qXp8m1T2YLtIGBjk1m/s2Xtn8Qv2&#10;xvjl+1brdx/xJ/CqxeFNDvCAVWG2j826kU9fvKRx13fQVvh6cqNFLrb8Zf8AAOPEVo1Je0XnL9Ef&#10;Hf8AwWp+N8XxL+Plx4M0HWf3Xg7TUs5oZbdl/wBLnYTyjawHIDIvGDxzmvhG8XVm1Ca3OpqZF+8V&#10;tlReR6bRn8QetfWn7Y/ww8S6l+zj4Z/bS1++la++L3i7Xr26tbgELbwpcp9jAOTyYQxyeoVQOmT8&#10;zeDvPub+fU57jzv3ih5Hj3YHIBJJPp65p4/HQw+F53tHT7jqy3A1K1RQ62OW8TWv/EmuQ0hO2DLh&#10;Exkj8B7V43fzNcTRt9p3f3cr0/yK9w8Zpf2kl7bG+gDjoPLCjHbt9OleJarBMmo/YpjDmNsKwwfe&#10;tsvqxq0uZbPU83GU5U6zhLpodT8INL1291mePSvGmoaS/wBilLXGnw73ZABlNu5cg/XirnxE0rU7&#10;XSLFL3xrqGoxys6rFfW6r5ZHU/ePtnGKyvhJbeJ9U1iaHwx4lt9PlWylLyXNv5gZMfOoAVuSP8it&#10;PxuviJNJ0/8AtLxVY3ivHm3EdmVaPnJ3ZUDk/X8K2/5fbnOvdi1dHJyG5hh8sXx+QfdZcjBPXvXr&#10;H7Elnc6j+0b4Y0+8WO4jfUFPkhQM4wT+OM/rXjNzqFtqOqxl5YzdbhEu2EqBjgZOa9q/ZBuNZ8H/&#10;ABX034jB7cRaPP5mxlz5rYIwPfnPviuPNq1Oll9TndtDvyvDVamMhyn3lpfgmx/s9S+iWu5URJlH&#10;B3bJh6A/wqc8fU8Yk0/wpompRyT6ZYaXcG3uPLmZFB8txLaEqTtPRgVIPTeQe5rl9O+M0er/AA1v&#10;PHWn+LbeNUEm1fsKsBP5d95SfNgctG2cf3uOlch8Bfi7rPiDxJLa3F6ttNrV4ziSK1KqkqypISQx&#10;IIJjzgDPfkDFfmUp04pO+593GNTld+hf+POlafF4bvbKK4t4Zls3tptPhj2yOCJzvyRzgbfrvGa5&#10;P9gjwjLdfs6WQneFpIfE2oQs0kfzcHRefXtjr0bHStX4vazBbT6xa3t3ezTalcx3FhfYi8gxpFLu&#10;wRjy+SAFGc4JIGcCh+yNLr8PwY22viS+tlHizVE8u1CsoGdKbOShJJJznjBC4A79tGp+5nHzHjKU&#10;o06ck9T1i48F3X2R+bf/AI8JVdltzxm1mTpn0H0yKb8ZfCGrSeCPEEtrexedOtwkeF/i+2IeCemA&#10;fT+Edqy5JvEUGjXeqSeKdXlWPTp5ZXZtvyrb3TcEADIC49OTnOOI/Ft3rV74IkvrDV9Smjlja4hS&#10;WTesivNbt8wyQeHPAPU5GKrDy5asVc4qkavK22elfsKfB3UdM+KL6nK2qyfZ/Buqzz/2XGjTxMLY&#10;SI2zjcFkCt688dePrTQfjZ42/Z//AGdtD+N2u6o/ibTNS8ZLBJZ/2pMbiKEwzLJDIpykQyobOeDj&#10;INfGn7GXiHV2+K9jDFfTRtJaSQ5ti0cixtJCrkFcso2E5I4AAzxyPv79tmEab4M0XwP8HPC2svdW&#10;twLyKTQtJ8+3aFY3Tc8saks4LYIOSQcngg17FPmlVVOet9X6Hh4z+JdX2Jf2eP2lfCf7TnxT8Zan&#10;4W0+aHTrGz0+10fy7VtzLiV382RMgnduAye2BXif7W+q+BPAI+Nmt/HDxH4m1SwkhbTfCvhuZLqO&#10;yk1KW3h8mcTqfL81FJ+VuqLnkYFe4+DdA1nwz4z8BaBdaJqsd1rHg/SY9SvLGLFvvgmuXvVuwNqs&#10;zq8a/NkjAIx0r4C/bU8VfGHxFqNx4ck07WBZ2Wv6pfSaTdLPPLZW6+VHGZA+QYlUgBsYGc7sV3Zd&#10;ShWxbadloeXjqkqNG67Hzb4Z8R/aLi5aCzhkZpVbaYVYA7cfdOVPbjGPbFfM/wC0l8QvFOq/GzxX&#10;r+oeKZoZJtXmIsdOb7LDCxOMJEhCIvXKAYr6O8IeKL+2mumSKPzWnDK0MYUhtvUYHB/rXP8Axzb/&#10;AISjxDeaxr8MFxdXSyT3VzNbp5kkjclmbGScgnnntX1FSnKS92yPnMHiIUMW3NXufWn7LTfFhf2W&#10;/hl4fn0/WJVuPCMD6fGHkeOSKSWQoy4YqMgjjgjHIFaOq+JviRLq0dpcprKy2rlPJaOU4K8YHHGM&#10;fnUXwH8N+KdJ/Z/8C2nhyw1ybT7jwjaySMunv5UTMz71DJkFV7Egcdetalnp3xHsbORx/aiQxqzK&#10;EMix469uOpOPWvFilZvQ9qtU9o3oyjZ+L/Gstrqd9qS6gY4YEbzPJKsn71Meh56d+T+I2IviBqT+&#10;E7b7PGoIugvnPbKHTdxknbk8HuccdMmq/h7xd480fQPEGpa9DqV0bfT4zb2lwz5lcTR4UZJwep/4&#10;D+Nb+m/tCeKtR8I+GNX0b4Yrdf2LrayX+k6lYyEX2AxKSlVL7Dwp4wOwNTJOUbWW4oqzTuzufHf7&#10;QZ+AXxLhsPhl4f3eFZpY7i5sNZt4tSj1SNRHmRHkjLRo4LEFWA+ZSeAK67wL8edcufiD8UNN8Esu&#10;oNcabY6z4StxAZPLTz0aaFIgQciBvnA5Cxd8Vw95+0fP8Ofit4F+L+kfDrVbOZJLptW0PTdOdYEQ&#10;vs2IGPzRGMjGQBle2K9A+Gf7Q/xI8bfFvwbYnwYsLaHoOufZ9SvJ1DXtxdQSyR7UKD50KqgUFic5&#10;4rnqR5I/CjqjWVmpNmZqPxa8Mx6Rb3NtoNjJ4msr64u0vFt02yQnEgt2UruOHzjJzg45wMW/Fvif&#10;w74Y+OXiTwjbWuj2WmXFteFbq5sbYtCJLIXATzHTKkO2zOc4GM1x+t/tk+NL8r+zsyarvs9euBLc&#10;XWnqIprc+WUTzduV2yCU9QMMo7V1nh+wstJ+KVj4K0HSbfx0s0CPfafp10qC43wmSaJLh2GHjGed&#10;wBK7cjNac0Y6tLY5ZSk7K71Z5n4G1HQ/FOgeKb7SbPSVXSND/tCNbazgAGLiJGJAB6K5PX8OtZel&#10;eK9Pl8L3MutaPptxuul2rcWseMcgkBh8ucDp1rrtV+KukXWp+LtK8IWdxDpemjyrEXltGk7RmTmO&#10;Tb/rCo+8CxBwPWsjQvjF4P8AC3wm1LxJ42ivIbxLxE0yODw3HNb3DEZMbsSGiYDJGV28Hk5AGi5V&#10;rbqtDP3pNKN9Cpe/ELQrfwhZ6fqWh6T/AGbaQzNZWslhF5cO5st5ZKjGW54PX619G/tWa1dWH7OR&#10;1CWKG4szpmnH7Pd2qSRlWSPAII/2jznOPpXzbrvxT1vWfDmn6taWlu1udPkljhm0+N41+cs21MbQ&#10;2FGduCQB6Zr2n9rv4h+OvB37OlzrFjrshh/sGzmW2vIY5rdQyRdY3UhsBjjPpiolGMsRCyXU6lJx&#10;ou7Z8wWvxX+I3iHwrFYfs8ix+Hs+n+JVGuXXhOa4tZNUjaEFROnmFG2kNjA4z6Zr1zQPHn7UWn+I&#10;Pjwj/Fm+vIdJ0XUn8CpcXBf+zpEvkSMglSc7eMHPp0rwbwN4x+MX7QHw+mf4V2XgPTNW0PXUl1BU&#10;8OWtuNXt3Rcrv5RJUIOD8uQTz2r1bw3qnxlutY/aLu7zQtNe3bwzqTeFWhsyBeH+0AyKzbR52Ux9&#10;087vU18RxJh39blOUY2uunn3sfpHDuI5sDGEW20vmb3w1+MX7Yk/xJ+EOleLfiTJeaVrCqnjK3nt&#10;0zdk6rdRZB8rK/ukjU7So4rzv9qb9oT9se0+AnxliuvGsIsbPVJLHTY0soDjTWF+sqEmMM52xw4Y&#10;nOM89RVz4S+OPjPL8U/gRDr/AId0OGCaWEa9JHxJbSf25ejamZSF/deU2Du4c89K8d/ay/aWn0n4&#10;V/Fv4X+KtP0e11bUPEjLpdqZn825tWOoBpiVmZN6t5PTH3+QcZrzcFh6dTGx5Yxe21u57WKqVKOF&#10;k3fqfHfi/wAc+NLTVrWzttQX7PJo8U+xlGWkMO7HGMAnt6VVsPib47g8HW+robM3E2pSRSK9opUq&#10;FQjj8SfTpVTxlfznxBDFPGqxjw5CUOcbm8gnA+Yjr/jiodLvJ/8AhXcF59mjVjrEy7Nx+UbI8EHv&#10;1PBr9LjGPs1ZH55UqVHWk3sdPpvxR8Xapb69Jc2ttJ/ZNlvtWW3Vd2ZVXnHXgnGPw6U3RPiNq+v6&#10;7pOl6h4a02OOWaEySR2pDIfN/rj34P41j6HfsIPEey2b93aYVemT5yDJ9OP/ANVSeC7mG58TaOZI&#10;dhSWH920gYv+86DgHiorQj7OXp+heHlKVWN+6P2a/ZUvPh9Z/sofBsfELRNHurp5rweG5dShiMlr&#10;efa5P3kJflWOQMqQcivVLy5+Bj2vxAXVvhpp7R+ZGfHG2yhA1Z8na74cb2BH8WD/ACry/wDZO8Ta&#10;d4f/AGRfhFaX+i2uox6sLqO1muNi/Y3+2SkSqrxtyQwxypGOtekeN/jJ8PPB/g3x74o8QeALW8s/&#10;DDRjWLSH7OW1VWkCAsCgBwSG+bdx3r8QqqUsVJJdX18z9Wjy+xX+R4D/AMFO7K31jQPhXbeHNPgT&#10;RptPmS3tZMKYbdpLbyVUZOCPlHXgCvjyJ1uP2F9PsdaaRbH/AISiBrPybdc/b0spNgaXbn7jPgZ7&#10;E+tfU/8AwVp8TaZa/Dj4W+PNKvYNL09dDub2309pFjZYWEDJEAvysEOMgY5VSOnPzLBFDJ/wT10u&#10;1c2oD+P7O5jYzHLhdKuyFK59CzdOrH8PtcsX+w0F3Z83jLrEVX5H1R/wRyt9Wk+BPiR/B2sTQodN&#10;s3sbiHTfPMT/AL9lwpB3fiM/pXxf+0h4x+GnxWj1y78Zatf6l52vT6jrW20aBV1MySGRiAF5EjSA&#10;qAAD9Aa+yP8AgjzEdO+BF1LZtZSfZxo7xq0joz8THJwfVh3xlea+Xf26/CuiWnxe+IFvpuo2trDJ&#10;4s1QtaxyBAC+oXmRhTzyvQ92rjy73s2xCXc2xklTwdNtLVf5FH9qhfF9n+yt8Mo9bW3/ALDmt9Zm&#10;tbh5HWZZfMhEyOgXBUKqEYYnk8V97f8ABK601KP9n7S5LbVr5rQ6irWarbK6gCziIOe3y46jt+Xx&#10;P+1ba2sf7Bnwt+13Wnq63HiX93boV83dLbgn6gcH/wDXX2x/wTLsLS2+AmnSW99pUw/tZYo/MjYM&#10;VFpDgDAxkjnn175yZz6X/CZSb/n/AFKy9/7VU/wn5NfG+7Nz4h1C41ydzFNrE8tw+wK0m6Z2JPHB&#10;IP0pnwv1nwvaahNoPwx1G8a6KtcTxq4b5QoUuS69Og4PH1FHxvl36nfQPHF5f9pTLtUgFf3rcfMQ&#10;PTuOlYnw2tNV8M+Jf+Em8LeF77UL6S1MXkx3Fq2EbjkJPkeuD/PFfaxs8Grdl6Hylbm+tPQh8UXv&#10;w4inFn4vtLnz2jizG8bMNu0FOMcfKVx2IpBH4f1fwW13oDStb/blRomXO4YAx5Z789T6flV8RxSa&#10;/NJfa34ckSTyYEW4/tKCP5VQKpYEkDI5JJxWt4chXTPA+yebyLUakH3RSJcAlsAneox19COvvXox&#10;a9itzzHKXM7r/MTRvDuoeILj/hG4rM3l1JrK2/kyNgFyQrPg8YyefYe1fpX+xp8EdL0Pw3b+GdPs&#10;VjTT4/LEm0ckcl/bJz+GBXy/+wx8LLXxd8SZtavoZDbtfSHdNCVXO7GcdOen4V+kvg/wFpWm2P2H&#10;w3qNjaXewKsM0mxsYxnOdvv17dK+I4ozKMf3CZ9dkGD5o+1aMnXfD2otfwpFcGSKGTbHHL2OOSD7&#10;1SbUbW0maKSfO3hl/u9M16Enw88SfZoY9YvEhbyy4baHjwB13Ixz+Qri9Q8A6rq+o2vhzw94i0q4&#10;uNavo7VRBIweIOcNJtkUFgq7jwMcYr88lWVSVrn2UI8lO58M/wDBRr9prVvD7R/D3wFb2rXTsJtX&#10;mmkdRBAR8ifIytuZueG6D3ryHxJ4l+NHwl/Yn0748i28M3nhjxj8SYdL1e1htbz+07Sa2t5NpDvc&#10;7Wjbe/yNu5CkkYAGx+3l8JPgx4G+O3jvQbT403WtQ2PiVoLu9uoJomS42KrWpxAfmjI2gg7DwQOu&#10;Oo+Jnhfwq3/BFv4dW+pXkslg3xuuTFcKzEs3kXQiPK5I3KOwr7yMcPhcDRjCLvJ6trfRs+XVSpiM&#10;ZUlKWmlrdDjvip8EPiB8MP2lfhr+zrq+q6PdWvxY8M2eq6Xqdvp0u20+0yvH5cqPIQ+zYNxA53DA&#10;GK0PhJ+y58U/iD+0/wDFL9kmPUfDsOrfDuLUms7xtCjkt9R+ypuRRG0nyPLlec4UE9SOfof9p7wz&#10;ourf8FEP2U7W4Zzqa/D3QnsdxKq8a3UzTBuPRV645P1xsfszaZoZ/wCCwX7St3YySfbo9P1Y30bO&#10;duGjiEZAxwcZHuBk9hXFHMan1a7WvKn8+axt9Xp8ztfr17Hw1oXgzxL8Z/8Agn74k/bZW5sLG6+H&#10;PiCzs9Q0qDSYImuUnmWNpI5FwQgEifJg5K9sVB4O8R30CWq69p15Yy3emx3dvHfQGMz27j5ZoyeH&#10;Q9Ay5GeM5r2r9nbS/htb/wDBFn42agrSP4fbxRof25W35DJc2n2lV6HG9m6HqeDitL9rnT9G/wCG&#10;Ff2SrGw+W41I6pp+h3RjO5llaAwo7EbvL5BwenBxkV6eCzadOs6UtVztLysrnDisupzhzx3SX4ni&#10;PifTbXU7bzA3KnfHvXPzZ4r3z/gkvaa144/ahmktfiFp/h/XfDHhvUNU8PxDRbQnUmEBia3AMfzS&#10;KG37yWYqTxwSfAfif4R+KfwT+JeofCX4z+GLjQtc0uVftFpMwKzxuuUnjZeHjdeQw4xnODkVxV94&#10;i1TQ9St/FPhvVrqzvtPuBNZ31jMY5raQY+ZWByDn8CM9QefbxmEhmGDcYPfZnkYbFVMFW94+5v8A&#10;goTf6rrPizwV4h13UY7jUr3R7qfUJV4MkhkiYsV2qoOGHCjGP08eszst8leeMcnpiqPjH9ru+/av&#10;0Pwrd+JtDaz8Q+F9Pm0/Wr2GZfI1EsYzHMFyWR9qncOm7p6C3p9krWvms80nfmbA5qMDhqmFwUac&#10;912HjcRTxGKc4PQ2RMj2EitcLuEfH96s+DU2sptkt55bdV9enSr1hpFvcRq5VsBB+7Vh9K7nwZ+z&#10;Tb/Er4PfEL4o2EN6ZvA1lZ3Yt458rPFJIwm7HlEXf26HJqqmIpUV73oZ06Lqt8qPCPiZ40j1j4tf&#10;CvwrfXLZsfHFlcWHG4gy39qZMEdCfJHoSenWtL9oj4L2PjXxJ8UviFeeIvCMM2kyCdLPxFq0UGoZ&#10;m1Zk/wBFiKHzCpPzgOMKwPzVj6v4N8SXnxa8K+JdJ8MazeaPpPizQxqusWOmyTWlgzairRCeZRtj&#10;MmCqZI3EY5rofipoXgXxDN8XtV1/4n/2Dq0uGsdCk0a61D7RMdWYvE09vmO1wP4nUqw4GDg1yylH&#10;65Gztp09SKtOpKlrHr3sfP2n/wDE41bQ9Jt5mZVjh3bcjeQq7j9TjIPtX1X44+HcGofsp+Imj0xT&#10;NZ6Wt+rbcsWiuIWJ/wC+PMHvu9q+cfgb4OXUPiHHb3MjeTahVVlbjcTgnPp9RxX3z4e0DwrZfAzx&#10;ldeKneSxsfBOpo3GMbrV1XP+1uZcDHJxnivJzzGcuPowh0a/M+jyfCf8J85yW6Z816N8QvEvw78H&#10;eGfip4VthcatoNhdSacstyBH9oSQyKAChByvr6givjHXviXoV7aXl8/wW0u4mvo/OuprzULx8TM5&#10;czqkToo+/wBCCB264r6v0nN98GtNke+gs2tNct/tN3dZ8m3jkixuk2gsy7lXOAcA/U185ftZ/DG+&#10;/Zf+LmrfDDUtatdSt5PD8N3Yapb2skcd7bXVskyKqEkrguFySfu5OOlfZYOpGMpKyPz3iCnKUYuI&#10;viH44Y8Ca5rjfBnwbG2h65YQf2fe6bd3UMyzQSj7QRNctkkW6gc42ngcVynhf9o3XbCW1t9L+FXw&#10;7i3zb0uZvANnLMmWyMSSq7ADoByMYFZejao/iXwR4r04XMatD4Ts79U8k/vfs80SMgJ5ysczMSP7&#10;hHevMZPG8uhXGn3ixwyRF9zKwONytyOvpXqYerFtuR8viI4iUYxp6vufR3w1/aV+JeueJNV0yPwh&#10;8O7Wa28P6jcwiy+FOhhZTBCZijq1qwdCsZ4bPOK9q/ZI/ai+J2tfsv8A7RPiYW3hWz1jw34a8N6r&#10;p9tp/gHSLe0niXWRazLPax2oguCBdgq0iOUYAjFfI3wH8Tz337T2l+BnjjRvEV1c6XCyx8j7ZDJC&#10;m3J5yZAOcg5969z/AOCedvH4zb44/CCW8kszrHwI1u5t4YVVRcXGmT2mpCKQFWLKRavnbtOM89az&#10;xDjLm5V2fTuaZbLGRlFVW7PmX+R2nhr9ub9qfSfB+qfFDwd410XT9csoba2jt7P4f6HHHHayy/Mx&#10;iWxCH5gPmxuB6cE56r4Nf8FC/wBujxbca/481r40XX9raFpFqtrNpvhPSo1SzkvY0kWRUsthTLgh&#10;mU4faMjPPnv7Lvw38HR+J9Q8O/F2+VdDvtLlZbW11A20sjrJGyZcrlVOcnK4+78wr7a8Kfsh/A/4&#10;Vfs/a18TtN+GutabeXMMx+2SeIpZlvdMSBrgxeWXKNie0BGVB6Z4ArhxVaFOEouCu2rbHHlv9oVM&#10;dCPtpcqTvv377C/DD49ftceI9H1bWde/aAupNWsdPjuNH1BHSJYN08UbKYooEjKlGYYKMQRx7eof&#10;AX4//tMa34v1Pwz8T/jHJrDP8PfEmoaFdWbmGa0vrfT3kilG1FJwN/BGOgxXy54X+Pnwd1rwj4m0&#10;/wAK+BfF9tqek+DNQ1Q3TatHDbzRWiLO8XlZbcNqZw2OVBHSqP8AwTy/aY+H3xt/bP8ABvwz0TwZ&#10;rGl3XiC312xuL/7RGrMkmh342ho8NksFPJ5xyK+fxUKlGo3UW5+kYapLlTjLY+jvg/8AtYftJ+Pb&#10;Pwv4f8eftWW+qWuvahaDUI2kjt7ry5WXEY2bdpBIA7nuScmqPhT9uv8AaXu59W1TxF+1kmm+XqEl&#10;vDpNwrSBViO3zEIUPtfA6scHORmvk79nD9sn4T33xH8E/DjxX8C521bUPFWn6ZJrdjdw2gheW9ji&#10;EmEjDgrkdDnjqCciPxL/AMFMfBnwx+IPjTwpd/AnUZo9O167t7eBdSggeDyneNg5WLc/Kg5bnjFe&#10;bKONqyk4p/gddP3opeZ9cftI/tp/tM/D29HgP4aftMalaJD9jH2ezt286whkgimyHlRlfiTAXJOA&#10;O1dfpn7Vfxp8L+HdMuNJ+NXjPUtQ1y2a4vL238KXcsl/MkjQ+a6R4WMkIg6DgDqK+Q/21P8AgoBp&#10;Pwx8af8ACq9J+HOqTXE/h3w7rdveX01neIsd5o9pPsKTRZ3ASBdwJ4XAwPlO3qv/AAU48KfDv4If&#10;Dn4mav8ADHxbqEnjTTdSkkhsvEkcXktaX727ABoyqqcBsL/ex6molQxns4q3XujrlRnG8uj8j6t0&#10;/wDa8/abn/Yv174nn4r+JbTxFD8QNJtYdS1TSkia2tZ4LlngiEilJUBVcMVzkD0rzLwT+3F+2H4o&#10;1HXR4u/aF1q8stB8H69rNrGtjYoy3Vlps9zBKCsAyVkRSQcq2MHIJFeR+C/24b3xd/wTy+JPxH8M&#10;+EprObwz8WvDVtFZ332e4jaK4j1B1HlFfKDAEKW284zwDgecfAD9t3xn8U/GXijQL/S7G3js/hD4&#10;y1RfL0OxiMjwaFdyLGfKiUlCfvJ0YdfUetheaNHkcVd+h5db2irXu9Cx8Sv2/fjN4/srsX3xq1C9&#10;1DV2YX011p5hkkL8MNsaiIbgcfKAPX1rwXxl+1r+1X4a1SfQ9A/aB8SW9npzPBY26agSsMasQqrl&#10;SeAoHWvOdJ+P0HibxZp2iReGTD9svoYt25cJvYDoAMAZxx0xWT4t+K+knWb6O58PFgt9Kkc0jbmk&#10;w5GeMdetfSxdRxVnY8WdNczbV7nYT/F74sXc8mo6j4xkurjUm+1X1xeW8Usk8zdXLOhOeB6V+vP/&#10;AAQqOreKv2aNW0m/ubPdrWpyQXFwv30aW2dMldu3vnjqB0r8UNT8T2tlNDZtaTkvbQyf63oGQNj9&#10;fwr9qf8Ag3/iS7/Z8s9SGhWq+ZrETfaNw8wk7hyNvt68gA818txZOUMBGV/tI+r4Xp3q1Lr7LPIP&#10;AHw6+MnhHw/qXhbwh8Yte8JyL8ZPDng+4m8K6w8DCbUJLq1NyduNyoYFbbnJAAyOTVW1t/jv4h/a&#10;01L9jmb9rL4xRa5put6xps2uS+NJhZzGwWZi+yOTzBvWL5eTtLAc16t4ZhR9S8TRi2WPZ+1d4FdU&#10;hwdzf2jqIC+ncc1zOmXngZv+Cw3iiaw1rVW1r/hOPF27TZNLhW3i/wBFus5uBcFm4GQPKHPeu/B1&#10;PaU0m3tfc5swc6eIdrWv2PnDS/2jviHqum+LL+P9oH46x3HhLw3c6xMrfFS5UXghure3aJNrHyzm&#10;cEM24fJjBzkeh/BTW73Uv2pfAfia71WaSe+k0e6kuNUvHubiTzre3lJlmdtzud5yxPJ5wOAPB/A0&#10;HwwvbX4tJb+M9Ym/4tpqQvlOnWm2KM6pYEmMpcsZGJUfeVOvavcP2epS3x/+G80N3D5YttBMZnbB&#10;MYsLbaWxkA4wcbjyMD1rqzKnGOAnbt38jHJ61SpmEFLufc3/AAVl8D2mu/CvwL8QZ9ekhutP1y40&#10;9UjbKNHM8blwM5DKYxyOefpXgf7Sf7Pfwr8K3Xxw+JOl61441KPwD8S9L0qx02Px1Lbw3MF7E7zb&#10;mMblCkgwu3jaMEHOa+mv+CotxcH9n3wukK2v7zxayhpJCFU4wvTqMkZrxH4uaS3w4+Ef7Svw28dC&#10;48QSaP8AGTwrJeato3+j3GoNcWhkGFkWUJtbHXdyznngV83w7aWDXMe1nkp053hpq/zPnu8+HHwI&#10;1D9jS9/bC1T4aa9qTab45/sCTwnqnxCnkinXajGf7UkCuG/eLwFHAPfFc/ongr4FTW/wK+LHgX4H&#10;WegX/wASvF/iDTr2x/ty5vYdOXTJoUieNpQGk3eYxbf8pOCFUjFeoqnghf8AglXqGgWnw88XXOm3&#10;nxilVdEbUY11iWVYrZleJks3UjORgw9CACf4uJ8Oadpj/CH9mWaw8HeILI2nxL8dpDHqlwGk01vt&#10;tuc3OLZMk8KQFi5yeOAPosHCM+Zu+7+77zwsRVqKyv0R6T/wShvTD+0vcRyarIPM0TABg4PHHqAc&#10;7iOa+vv2ovhl4F8VftYfCu58QaLb339sa9o9pqsF3AJI7mALc/IyMCpHPpXyH/wSxuvL/aZugdft&#10;Qw0Vj5QUZcYxnr9ee/TFfZ/7R2qhP2t/gtaf2za4l8VaOQuBuY4uxx83PQduM18XmF48Q2XZH2OH&#10;t/ZMW+0v0Pi7xH8K/wBn7w78EL34lab+zf4JbVF+Mninw3EL21v5rc2GnxiSEeWl0o8wnO5uM57A&#10;c5vj7RPhF4C/YD8H/tbeG/2Sfh1c+IvEPjW40fUNNvNBu5rGOCKa9QTJGLksh/0dCcuRy3SvRtdk&#10;ni/Z7utP074Qat4ikk/aR8bGLS7FrwTqPJh/fH7NbTSBDu5+QgFlycA1e8caJ4wuP+Ce/wAM/Bvh&#10;r4KeJLfUv+E+1u6fwdp+uX1rdxqlzqOGe6FsZNpMijbJEu7eAcckfRSw8VUhdbtHy8MTiXGfvPY8&#10;w+Hnjfwv8T/hL8CbXR/gl4D0fU/Fni7xBP4mk0Pw+ITFHpuo28dqIQXYpiORySxbdxnNUP8Agn7e&#10;SXX7YOkSXEt4wW1dwRHjd86jOdvQkr6/hW38NPhFrfgDwL8HPjBrXhvXLHWte8beK9J1qz1ab7Sv&#10;h1LfU4IokUCNNpZSVcuCCwDAKcg4X7AepR3P7X+g7NTn/wCPJy/lxBt2514PBwe/Qcg89K2zajSh&#10;ldTkjbRnRktarVzGPtJXPvb9vbQNH1P4eaTeTad5s1usfk3EluGeL/iYWp4JBK8/QdK8w+P+oWF1&#10;8Vf2qJ4fB/hGa+8A6p4R/wCEcvLvwZY3M1m2oPF9qLNLEfNMgcj584PTnJr1H9u/Ult/hrpKNdyx&#10;+YsQYtDyP+Jha9Pl/wA/hXlfx91eDQPjL+2ZLH4Z0ib/AEj4cNi8vlMV95k0anzd11CsZUoQFMkI&#10;IUHoST83w7SjWw0uZXPSzmpUpcji7fF+Z5b8DfiV481/4JftKeK/E9j4Um1X4W+Hk1DwffW/gfT7&#10;cQTiy1GVvMjSLZMC1tF98HGOMGvnf9mT/go9+1H42/Z6/aM+KXi6bwjJrHw5+E9prfhCe08A6dCl&#10;ldz6lFbs2BFiT90WXnIG896+jv2f7vUNV/Z0/aevrr4b+CbOa+0O1hgj0jWoDa6us0WqRj7Yy6rc&#10;R26lG6+fFgk89M+B/ssfD/WNN+FX7S2iSfsu/BvQ/tHwhtk0/SdH8aQ3GnavGNYh2fb5P7XuEtsE&#10;DAM0X1bv7lOhRjKpeCeq6HkTxGIlTinN7dxf2kdV1HXPC3wj8SarJM0998D/AAXcXHkKETzJIHds&#10;ICABk9B+lfqP8JWjk/ZkAjhuOfDMuAzHOdv19a/L/wDakmtLLwr8L7ARC3KfBfwgPsti2+KIi3Yb&#10;I2BYMgJ4IY/KOCa/Tn4T3MA/ZhCxC73/APCMy7l8lsg457da8HiaPLGlY+jybXDT9V+Z4Z8U/Hfi&#10;3wF8HodW8Na5NYXGsftPWml30rRpIZbWewjEkf7xWwG2gZGD6EVn/tS/Fv4u+CPihrFl4G+IV1Y2&#10;Nv8AEZNPj0+PTLFoVt21JYTF81uXwEJx82atfGHym/Z3uJzZWc0sP7TOmskesrEnlt9hjyYvOZf3&#10;gB+Xblz2Bry/9pv4r3F5+0T4u8Jw2vwOmuY/ircxQ2eu61pC6hIg1AoHKm5E4uOWwCgOR0OcV6mB&#10;oU54ODlBPTdr/gHi5hUrRx0owk173+XmeV/8Fn/29/2q/wBjT9rnWvhl+z18UpPD/hzT/DthfQ6P&#10;b6VaSK0sqzbwGmiZgMxg/KQRuPIAGPYPgj+0X8Yviv8AtR618MPF3jWTUNBsf2QI9dFi9tCv/Ezu&#10;fD2mvPcF1QOzu88pOWI+bp0x5v8A8Fhbfxpq/wC154mu/Cl7+zGbe00m2ha3+MC6Y2sK6xO5Ef2j&#10;LbSzfu9xA6Ecc13nwM0PUvD37V99d2+v+AV0e+/Ywt5ZNH0NoTrSTnw9p2+WUKnmLbEIvljcU+7g&#10;DNd+Hjh44eP7tXtvb/gHNKpWlWa53u+pyv8AwTahC/tSXUU2nrLnTbYjdID/AMtAe/v/AEr7m/bG&#10;toH+H2pLJYLt/wCEeuB8rgEAy/4/X+tfC/8AwTYu7d/2p7qaGz1BlbTbf0wp3qBzvz0/DjrX3R+2&#10;G0f/AAq3Ui1te/8AIAuMsuSF/ecH73rxXxmcNLNlbyPsMH72Eh/29+R4n8Ufi98XLD9uf9ozwXZf&#10;FPWrfR/D/gLRbnQLCG+Cx6bPPd6SkskQI+RmV3BP+03qab+xj8Tvip8Rv2jbzwv47+K+u69pP/Cu&#10;ZtSXT9SvFaOK5TUrNUnXaoKOEZ1DZyMntmq/7QfjP/hHf20f2iNUTxV4Ms7fTfh3o/mSaj9iEtqW&#10;vdCEhvTPCw2spAi8wOobdgAmq/7DfxDbxf8AFbXJU+I3wy1RdP8AhjeNLB4Ll037RFKt5YkOz21p&#10;Di3+U5Dlx0yOefpK2Gi6DnyLbt/wD5KnUqe1SUn95h/Df46/F26/ak+EfhS7+NHia60/WvEzxarp&#10;95rLSRXCjTpplDKfR1B69cccCsX4XeN/Fvj/AP4J/fGzW/H/AIu1TxXeWfxNs7K3vda1BrqWKBLe&#10;0kWJWkOQqtJJx23tz1NZ/wABPjZqvxA/az+E+mj4q/BDWLWDxjbrNZ6HeWE2ryf6HOCY1h02IxgM&#10;PmxK3yL0PNTfCTUdb1b/AIJufFy48SfEfwn4zuG+JFqq6p4D0+K0tEhFrbFIpFjgtx5qj7zFSeRl&#10;mxwVsOqdGLsr6dPP0NcPKp7RqUm/mdl/wR7t47jT9XuYdJi2rqV5tbAyF2xkdumSfxr6w1e3hf48&#10;+FHlsY+PGtvt6ZX/AIl117CvkX/gjrcCKw1yJdAuW26reK03nKFHyRnozD+VfV+pzlv2hPB9sdHu&#10;FL+NrYLJ5i7QP7Nuznhyfbp/OvlcVFyzl+qPqV/ud/7jPhz4PfG/4s3n7MvjDUr/AOO/i6e6tf2g&#10;r3To7+TxVdJLFZrpIkS1WVZAywq5JCAhc4r0T9m/4l/E3Xv2fvj74l1r4veJdVutF03Trnw/qF94&#10;mubibTGeznMht5XkLQ5ZcnYRnFea+FPjzJ4E/Z28ZeKLz9pDwDYx3Px+ubKDUptPaKFEXSFZbNiN&#10;EnzcxjG9zEwIGBKf4vQv2bfj7Jr/AOyR8ZviFe/H/wAF6wukWtjbt4i0uzljt9K3QXWJrkDRrcyD&#10;Eq4VbeUH/ZByPpsTRk43tbVLY+RpTlz/ABPY8s+F37QXxd1D9pDxHoK/tG+NL6xtfgb4vv8A7Dce&#10;Pb2eKC8htA8FwFaY+XIqsSrDBB5HSu50/XNc8V/8Ej7jxD4r8S3viHULjxNr6Tavq2oPeTzhdZSJ&#10;GaWUuZMIEAJJyAK4v4AftK33xA+OWraxd/tbeB9ZtdL+Eviqc2dtpsztYyR6YWa9Zz4etm8lMEtG&#10;POJDKAj/AHT6B4t8TzeMv+CVsniVvGFj4rN7rmrzNrWjwtb286/2pBjCy29q2VyFJ8pMlCcc5oxl&#10;OUYxTXVHRgJuVTfo/wAjsf8AgkhPNL8IEX+zI9q/2gMlgefOTp8vIP14wBz1r234hawNF8c6Rq1v&#10;YwxyWr63IJFba25dIvSDkAEHI7c+/evBv+CQiyv8GY3fTiqFb7azTDO0TIB+fPrX0BrVvpl98X/D&#10;NlqugR3Fq19q/mLfRrJD/wAgy7zuUEkrjcMAZIJ4NfJ1JKOdd/ePqKkY/UZK/wBg/Pj4qftKfHD4&#10;Sfs5+EdP1D9ozxVpuoXPxV8ZadqGsR+LriFrmGyg0yOON5mkDbV3NsXIGG9STXbfCf8AaS+Jt1/w&#10;Sj+O3xvvPjFrviDXPDfiO3XQ9ak8VTzXNvGyaeGiiuVcuiks4O1hnkfTC0z4q+LfDv7NWn67Y/t8&#10;eGPCdvr3xK8R3Ueo2fhHUdVhniXTdIxbxCbT5JUW3YkP5gXd5g2u22vX/gx4/wDEdj+wP8RvFfif&#10;9sjTPFE2k+J7Ce68dXnhe9sbezTNpi3e3SyErlmK42Rv94btvJP3mLqRlRjaCWq6HxuGjKM37z2P&#10;h/8A4Ju/tWfHP4u/Gnxlo/j/APad8aa9a2vwp1qeNdT8aXk0dvOJLUKyb5fkYoX5XBxn0r741lLu&#10;8/4JV69f3Goy6lKo8XIuoahePcTGNNddUPmMWZsIoUEnOFFeM/CL9ozxDqvj3xH4t1H9ujTr6TTv&#10;h/4gu7fTrjwdqsdvp0SrGxuFdtNhkYKoCEDzHA52uTgeleJviFafEv8A4Jp6nf2Pij/hMLq6svFE&#10;s2uwWc8EMqvqoYFDdxwyHaH8ojZncpGMYJ87NOapZtW1j+Z6WXxkqyu3szS/4JFXF0PhQZRZ2+4L&#10;eb2ZunKYzgen619IvJ9t+MOlpKiKDqGqH5M/L/oF13x/XtXyv/wSne5svhX+80CNYSt9++8wEt/q&#10;h6Y/WvpLTLyIfGzQ2j08Q+XqmpbplbJjxp93yeB6dhXyFR/8LVn/ADH0Mo/7HN/3D4o+HWryeHPg&#10;tYaTf/ELXLi3m+IHiKZb2+16Zj+70bSZVgDBwSu9mCKTxk47165+zr4qkk/Zr+MniGfxXeXS2uua&#10;L9neTVJpBZiWO3WRUkZsqeu7aRk8GvI/hl+0Z4j0r4D6br8P7ckEEmr/ABG1axt76bRdbf7UyaPo&#10;223XyrNpA0B3feURt5uVLYxXv3wP+Mt/P+zh8R/FurftG/29JouqaaJNcmtdTheyURxhmMcsAnId&#10;iVyiMBkkV9RiqMt2u35ny1P2jbak2fOvw78VeML/AOOv2vV/GOvDTbz4U+KLiS3k1i6NsHEUYjID&#10;OVDgb8MOcc59PeP2O9UutV/4JqeKNVutRkvpDceNwLi7unmcxqsixjc5JwECgc9AKreC/jXN4l8e&#10;WurJ+1PNqMOieFteubqH+x9WRIVFg2Loia2XcY+cqmT+8BA7V2XhjxIniL9iLxVrZ8XSeLPOtfFh&#10;/tuS1ltmlAtM48uZQ4K528gdKzx0ZrDxTjbVfma5ZzSxCvLv+RxX/BH9Z/8AhW0KSwRhZJJNqsp4&#10;/cJ/XNfUFohl+KHhqK4WPy28SPuYcf8ALhfd+1fKH/BIG4vU+FkC/wBnR7Y5ZFR/M7/Z4jn7vfHB&#10;/U19XWkkC/FHwnDHpfznxMzbsqduLK8JPTP+fpXzOI/5G1kvtH0cv93l/g/zPz4+Bfi/Xof2c/EU&#10;t94r1USH45ahErTapcL+5/smzwo+YfJu3EDoCTivon9iDWby9+HXxovZdfvLqO1m006ebjUJJfs7&#10;myIk8ssx2ZPXHfrXhngr9qLRfDv7Pl74qu/25dW8nUPindW0Os/8IvrRkymmWj/2eFhUuFgBOGPD&#10;BsjpXtv7Ivx2h8X/AAK+K3jez/aa1DxZDpdzYr/bF1o+p2z6KTAdxEdwomkDEjhB3z619XiaFTk5&#10;2tND5Wm37TWRL4h8QTT+O7CD/hIbx0m8J+Klkj/tGUrvXRZWjYruwSDuwcZzn0ruP2TEDfsval9k&#10;vDcKviLxIIZbi4eUmPLbF3MSSAuB1PArhYfjtZ3fia31Jv2lryeLSdH8Q380cmhawqwpHoV4TPmR&#10;RuMOxnCr87FyByAK9D/Z38c2Xjn9l1/GMHjb/hMbe9u9bMGuXFvcWrSqsW3bsut0owRt+b0zzXNj&#10;qUo4VJq2q/M2y33sRvc8a/4I9vcp8Jsr5O1dQCruU8j7GmDx+I/DP1+srnRdP1+G40bWdOja31K1&#10;e2uMy43JIpRh07g47V8hf8EebeVvhatwukW+1r7LbpAD/wAeaDsp/mOnvx9dmznEHnQ6W2EQfMki&#10;DB9uRjp6V8tmkuTGP1PqFblj6f5n5P8Ax/8AA721rNp8uhLHcWkctrNIrDIkjkCEcD/Z+lfJHh25&#10;h0fUfiN4WupLyG4XVNN1vQ44YWMKbXmS43NnEa/vjg45IFfpz+2L8PbLwh8Wtb0q3+Hz3EGsRrqs&#10;MtxcEfLP/rVXEuABKknuAw6nr+fvxisI/gn8cdP8S6hprQ+H9Yt73RtYgZRIs9jeoSrfKeSkgTB4&#10;JYDHIAP3OV4n22HUV1R8nnWHjzKa1sd/8ZL+b4kfAaPxcmh6tdW9xpdqyo7QG3iaEnzJgTJvAcPI&#10;T8neuU/ZL8F6j40+EXjzwjc+BVv41uoLjS9Stbu3S606aMtJGAZMNyUU4Q5JUjjcDWH8LfibrFh4&#10;TtNGbVby/wDD+j60lr4msYbUOrWU4ZApEgBWQqHxk4JGM96sfs3/ABDj/Z58UapbeL7a9a1F+3nw&#10;xyRC4+zRYDGSN5V2MuA3PHzdTjJ9BxlTptJ3a2R83KjTli1UadrbnC/DB9O8B/twtaatp0jr4mm1&#10;fQZNNYlWMetaddWIwx4wGvFb8K2P2Iry+1j4P/tCfBrTknubi++EMHiFlChTHNoWrW1zI21vvFYZ&#10;Z+Bg4DD0FZ/7V2ueGPHXxe0/4+/BjWZrGFZIZbaS4s1hk/tC3dZRsWJ3XOSjckdc4Fdv+x7B4C8C&#10;f8FJNJ1JftUnhf4jalqGgyWbrhTpviKymgjXMmFwHuIOpz8vGeM9XtIyprmWrNYxtPR6Gd4S8fx+&#10;I/2TfGdmd0en+HfiR4fvrm6+zhmRb6wv7PPl5+4zwxgtkYwnWt698S2Np+xl4S1mO+1T7H4d+J3i&#10;GxW+0URmYR31jp94kbozcKXgncMCeQcY7+dfAb4fy+GNK+MX7PLX9xNe698J7kXWmiFnkt9S0PUb&#10;XUJSQ5UM0UNpfZCkkjcBkkA53wl8R/CjxF+xl8XPB9x4s1aax8L+K/CviqbULPQR5ttGTeaZM3kN&#10;cDcpe6tVJV+p546YuhGpG0Uax5o79tz6EnsvCvxA+Avw68S6rrV9NatY6zp9rIdRG5Wi1WWdhJEc&#10;ASL9rHQspBU8VufGa9+FdlZfAmD4o6T/AGhNP8E7PTbO+aGOa1Edlq2oW6yP8wZTgIDgkfN7V8/+&#10;Frf4PeN/2K9Em/4TLXZtM8OfFnWrexuo/CkUruL7S9OuBG8D3aCIB7WYhg75+bgEV3n7QV38E/Dn&#10;7JPwB1P4rar4mtbXT9O8V6HpV1onh23vWnWHV47pd8bXcfl/urtTgOxw3FebLD1IylTV9eh0R+Dm&#10;seqfEnxl8HfCHinwXrHiQWc/9sfDHSVgZbG0msrGO38+KNtrruTKIfunA4HUcSftT/ET4KaNrPhf&#10;x9q13fTazp/gvQZmsPDslp5MtudKt5Yy6zKd0ZR8YBB2t17V4D8d/GX7MY+GHwb1jX/HnjTTf7S+&#10;EsY0n7P4FtNQWW0g1fVIVeTdqEPlvlWyuGAwOecU39rrVf2aodX8Pr4v+MvxA0vVJvgt4OLWejfD&#10;7Trq2Mf/AAj9osbmWS9WQbkAJAAKsSBuwDWay2pzczTNJVYyuj6a/aq+K3wZ8N3kl74h8Q3h1zQ9&#10;Fs4za6OYk/c3OlQhlfzFO5BHKh2BgRg4Oa9E/wCCiHxO+D2s/FvxV4R1/X7yTxRoviHS44bLR1Cs&#10;t7FY2kIw8ikBDuGRndgADkA18Z/tkSfs069+1fqngbVPi18V7fxpqj+HdNj0PT/COlTaTJeSWFlB&#10;BGZ2uRKFfMYLbPlyRhuTXefHzVP2YPHv/BV3xV4It/i18V7fxtqvx8XTm0dfBelzaTNcR6nFCLdb&#10;lroShP3YHmbRgD7pwan+yY8trPuV7Zx7H1F8b/jj8NPHXxqm+HEPiDVLjxLb/Eq3020s7O1IhF4b&#10;0WLReY3y7P3jIxA3Y6AnijXv2hPhJ8XPjZo+haJrniGbUrL4gNqtqJNN8u122xnmmbzGbmMQxy5K&#10;jcRyPSvmr4B/FX9k7x1+28PiN4X17xdf6hpfxA1fxjdRa18K9MgYrZfbdVlRb+HUfMKoltIV3RsH&#10;KKMKG4574DfFf9hjTPCnjnx38PdN+IN1feF/AOt32ueItW8F2lrNFDqCf2ahg26k6u4k1BQFO0kZ&#10;+YYrGOTwW8XuZzxVfl9xJn1L8Jf29fgx8TPinffFHwBdeJrif4Y/C/xN4wkvtUtVt7UqLDyFVRuL&#10;FzLcQ7TgAljXz14E/b5m0TxBqviS8+JnjCOG68Mpouqve+FYpPNRmG2NPLbfnaJOcDABB+8cc3+z&#10;bJ+zJ4b/AGKPjt8QNLudesdF8SWPhr4dR61qXhuC1ulmkuX1G8VYPtrpLm3tot37xOdg4ySPH9W1&#10;D9hu28L2MeseJfGFnpup332uCOL4diQTiJJIN8gXVFaMb3bbtL/dPvn0qeAwMKaioy3/AK7nxOe4&#10;3Ma9OEVo3e9ml6dT3Lwj+13+z38P9X8Z+PtYn8fakvjSSGCK40/QQrBbeFhNw0m7DSSn7xGSD1Fa&#10;3wi8Q+Af2k/2rfAfw7s/FniSNrzXLTUbzSdb0ZIbZdPtF+33TTzCRlX/AEWBg2FYAsF6HNfPtx8P&#10;/wBmTV9b0v4e3fx5uLO+021IuLG8+GN+TGpd7mULJHf4BCOc7kJXbjJxz6t+zbbfDT4WfDL40ftg&#10;WX7Syz6fr2kN8PPDviS88HXNrBpuqay4luNkZlklkaPTreX5kC7DMgwQSRtGnh9Eub7r+nQ8HKcl&#10;qvGRqytpr56HReKf2pvg1r3xH8VftFat8RtYsZde8R3mpKknh2RlW4nuxOsakSjIWEKmSACOuMiv&#10;SP2NPF/wc8JLqFhqnxC0C8/4R63nvdUGpaY0F017JHcBYgr/ADSEzXBYxJuJKnH3TXz1YfBH4ZeI&#10;ZND8L6N8dtJ1FtJvPt2o28OnasrXEYdG8t4Nsi8qkYGTxn6CvUf2V/hB8O7D9obS/HfjH4rXV54d&#10;8I6lceMPFUOrafejFrBHGLaEyy2yLh75kXapYsJCACciuLGShOWspfd93Q97LaNSnmXO1e7b+8+p&#10;vFvgfw14d17S/CGqeKrG1HhnwBB4Zu7WRnXyrya4OqavISoZV+TapBIICkHpg+a/8FJPGH/Csf2M&#10;NI+FrNdNq3xQ8V/bL5LOF90ljbkznaSASjS7RnH5Yr0D4ZfDZfiRfx+CNX8Z6bqmq6xe3EXiu409&#10;pfM+13dy9xqUjYjVjt228PGQEV896+Ov+Cl37Run/G/9r7VrjwPrsEfh3wKv/CK+FUKrNCLe1+Wa&#10;VQTtIeXd+Cj60sBS+tYyMXqo6s/QqnNRw7mlq9j5/tPA+n6/eL9m0bVpZJryO0LzBUjE78qm9mHO&#10;PoB3rK8RfD7R9Mvr7Qr+C5ju7aRllh87cI2B5zgkZGexxW/b+JtTt2ht7nxrbw21nqC6lbrBDCrP&#10;cYwHOck9cYHGBWZ4o1+DWry41O51xZri7lLXDrtGc9+OF5/X8a+yrckaa5G7ni0frMpt1bW6WPO/&#10;EPhfQraXdazSMu07trH057dK/TPwRFEf2Obe0iU7k+GS/OWPzf6P97k44z26Ffrj81NXu4EZpBdQ&#10;udx3liBn6V+kvw+Hn/shxRllO74WO6jcMYFmy5I7jJyeuQR6ZrGLlbU0qRjdWPhb4nRxyabGrJ/y&#10;8Dad2OCh5/OvFtftgs7MGXdyehz35r3H4gz2Mtmge/hT99uy0ij+Ej1/WvIPEdpay3rTR6jCfpIC&#10;CcngfSuyjKEVqfOxjUlUd9j7d/4JK2llP8I/GKXttHKy6zZbGYAkL9km49QDg5wR93vmvrbTtH0o&#10;WS40mEcKCxjX/I/TrXyl/wAEkZbaL4ZeNlS5jJbWLAndjoLaYZ/POa+u/DKW1xJa2UcsY8y4hVck&#10;Y5cAda5ar95tHuYeMvZpMNV0Oz3wSz6RFtkDYMlr8r8/7Qwamso7S1umiht4VHHyrGqg8e3T64r0&#10;P9p3WWg8YafoF3qik6XZtEqvIrbVdwccE4xjpnjNeZ2uq2f2x3iuYvvgF/NGM9v84/SsacpTjzM2&#10;lGK3NCIsysPlbd64P05rZ/4QTxLd+HF8XxaZG1jhy06zrlQpAJIJBrDi1C0RWElzH6/6wYzjp1rv&#10;tH+LXgGx+FQ8JTXV02pNDcwuFtD5bhx8rbugHXOen40VJSjH3Q5Y31OPtFER8po8N5h55qxKo83M&#10;a8Y7Dp71QGp2wmWSOZpmz1EbHPH0q1Dq1s82F3KdvK+W2OlPcpONhLS0a9t/sXlsBNHsDc/KK3vE&#10;3wv1bwLarc3xhuLaZtkc8AYLu255DYOcZ9jiud0/xJDZTieG3mk+z7W2LbNg4ycfMAP8966/xj8Z&#10;bHxVocOm2Oi31v5M6u7XSjAC5wowecEnnHIxx3GclUUlbYq0d2c1dyW8KwrFAWVV9sZ9cVc0SW1+&#10;1yM8DfLFlSrAYNZd1qf2l41itJj1J+XA9PX3/lU1tfzQzMy2kgzGOCy+3+f/ANda68tkStHc3dE8&#10;MeIvGdzdjQbMSfZ42MoecL3xhc/eOe3XH0rFuNO1HTJpLK/tJoZosrNDNkFSPUV0Pwh+KUfgTVZr&#10;7UdBvJYZlYfu/KZkPJ5DN83XBH8qqfEvx3D4w19ta03QbqBfsqw/6TIm+TH8R2kgfnnAqI+157W0&#10;FJwlrcxjC0qRgwfLuz1+91pJoW3xnaPuknBx1qBb+5Cxr9hYHd184YHH+fSn3F3eMy7bAbf4T52f&#10;6VvEhxvsStE32rBbPTA3fhVjUfBfimw0RvEF5pM8VlIrHzyvykZxnjkD9Kow6tcpex3MWmwyhXBd&#10;JJmXj04H+e9eqS/HPwdqei3mm6h4YgtobpX8y33yMwypHlqwG0qDyMjPuaiXtI/Cri929pM8rtHQ&#10;Wxj4HygDip9Vt7EQRTQ3DtI2Cy9lPfv/AErN8y6Kt+7jVeqqrE/0FJi8woYpjcex5H51ry+ZK5rC&#10;NK6yQnONzfKenY5r0T4LsP8AhHNQkKR+Y2pOjS/xFdinBJJ68dfSvOr21vXkhkhmjUf7UJbsf9of&#10;y7V2nwmGrR+HLyNL2FgdWf5Tbnr5af7XPBHv2rRIjU+Jf+Cp19Ov7ZWm2jXAwvgvTAoLYC5aftn/&#10;AOvg15r8J7xpvh3Col3MdL1Ly0Zck5uV/rn/ACa9n/4KH+EvC19+0LpfibxVDqFxd3mk2FnZ/wBn&#10;XAhU7HfhgUk7MfmzzgV4Xrcnhz4ePeeGLGS5X+z4zHh8O+6chlXOFVtzYywxt7jrS5oy0OepHmlq&#10;ehfFe+Y+CXUzxswh4XqTheM88k/TrXDXV7t8feDEa4STbr1qQq7SPT19P09q0vilZtpnhH7fe6hG&#10;xlZEj8mzB3lhwD836jOK4+7tJtO8deFbya5j8sa9bIWjh27fm+9wfm/z60l6GdPTU+sNNvhGPtkt&#10;yqosnzMp2gjPHsK2LUSarDvkkeO1ypWPAJlHXJ9uh964jRUvLrF1e3f7uOTMURwD/wAC65Pt2JFd&#10;naywPaEzavJt/i+cAZ/Kql2OyPMbdmu89W64VT/D/n2x1rPli33sz4Zm25J3ZOMc/pmovP0yNWmf&#10;WW2eZglb11+vQgdf5VoJ4NurjwzJ4/sG87T45/Jd45JGZCo+8RjG3Oe56VMpKO7KipHV/DKBI71F&#10;A24hcHj0XnPp/wDXr9dfhb/yTPw//wBgS1/9FLX5D/Di8iW8iZYZMRwyD5UJx8pP8sd++a/XT4Su&#10;ZfhX4bcZ+bQrXqMf8sVrOh/vEvkduIjbBwfmz5p+KVkR8ZfF1ywYtJqUaLhhx8gJ498j8q+WPiv4&#10;o8RWnxytvFul3L+Zp/iG3W3YTfwxlgMNyV6E8c/McYNfWXxmudP0f4n+JtS1LUILeFdYjO64mVAx&#10;8lDgZIyevAr438eus+vRXK5JbXIG+91DSPxn3HvXgqF8wqSfc+cx0oxqp+X6EXii88R+J9aufEGt&#10;XUl1eXb75ppvmZzjGSc+gAyfSofhzrGteG9Q163trdXj1XRI7aTevRRcM+4de64/GrU7M0zbizK2&#10;eWbrkVT0Kdk1WYPK23yFB+bIGJZP15/SuyWsLNHlwre+2R6zDqzQTON/zHO5SepPX2qHUn1i6tfK&#10;mZitpNNFGp4Kr5zt2AzksTn1JrU1dt0EmQW+ZeOemRTJyqxTQuPmW6nU7u37xv5dPwFZwim7FSq8&#10;sTh9SttSzNL5jbvssmWjJ3bcc/hgdz0/Crt1Y6l5jBt27djbu6cVNq8UkPnPk/8AHnIw3MfoeM+9&#10;WLoyPcM0b5yTtG7696JIPaSsmcfaWV5HPbiRNqtcTnAweQOnt0pt3BqbpNFLMzEdVU7V6/8A160E&#10;Zk1JAJs7ricsOoJ2+vam3sY+yXErMzY2lBuyeo7VSiVKo5asz44r1PtkcRbhk4ViM/u1Pb3Jp9jY&#10;XsTtLJJI37tuNx9Mdf8APWrpeQGdy7Z3p8m7PWKPp/kU22lfzlj6/Iyn5uuevT/PXpRylTfNZoja&#10;C8i8Ks77v3enj5VY84jxj6YFc7LbXEQtUh+VftA/hAJ4P411988aeF2dTu/4l29mUZ48vJPtxmuf&#10;EjSi3Bdv+PlQFLck7T+tDWgqcrSuUr2O/EStmTO4bvmI5yMHitjRtK1O81eHXIwn+hxlZN8f3/Mj&#10;YDk+jDP4VV1UbLZmRmUbQWyeetbXhi/eKcWaP8syqdzE5XCnjr7+vP8AMl8JcZe9obVvDM9wp24k&#10;OCj46c5yD2NcMILoWcBjlaNWiyq7jxxxjP4f54rvbCdoL7cfw69j/niuYliEVpbmRm+WJY/veg6d&#10;amMerM4zcU0ZGmfaYrJZjAN/2vG7PY5/Mc/QfhW1pkcqz27Pbxt32taqf4T+X+eao2k0iKd0oWMX&#10;gHpnn/PrWtZXLGe3bzeGbqTz0PHt3rSPusmU3JXudNpt5PLqku+GNtscRXNuvq5PGMfh6/gRNeJK&#10;ZdqQRndg7fs688cdvpWfpuost/KNwBEaHA47vjv9fTtxWjNqTPIzqdxVFG1ug9sf57+9EbESk7pn&#10;MeHGvI9Bs8WkHNmo4jXI+UADkemPbNTSQSS6tpMrWMbSf2oDnyRz+5kA6ce/4UzQ7iddHsiQNxtY&#10;1btj5f8A9XerKXUn23S5nPyi8zvXjb+6fJ5Ppnn3qb6bFxlqaWtWb7ofLs41b+JljC5468Y5rL0+&#10;ygl1XUJX0yNmaWHczRgBv3YHYj0rpdebKQYl7fw9+KzNNx/aN6jdhHs56kq3fOOwx9axZrH3ep8x&#10;/tIqbbx9drDHHHwvEagDHPOB6815xqGpHPlZO5WALL249K9T/amMY8aXgEb8NnP8vwxjvXj+oyM9&#10;wzN07F+premvcuerh5XpmhZ3fmaLPBJJ96ZCQCOeOp9x/Wuu+FfGsWrMCN0gC8Y4OPXpXAWAZIJG&#10;8htqngbTjHT+ddz8NJGGpW0mT8sg/n7EYrKul7NnqYSX76J+7v8AwThbP7GXgoLwFs5h/wCR5K8+&#10;/bBgD/Fy5kB/5cLcfo1eg/8ABOEwt+xj4L8iUN/otwG56EXMo59+K8+/bEspJvi1cGJ0+bT7c/Mp&#10;5GCOxrbN9MrXyO7A3/tKXzPKbqFktdhH3ecNnjmop2IUEsox7/59KL7SXNvs8u0Hstsfb/aqJtJf&#10;K4Nv2x/oIOMf8C/livm6MtD1px1GlUjuGR5E+6Ord/8AGq9vq8KefHcajCpVicBgOwOev45xVyWx&#10;USM0kcMnyjLCADv+ODTra1jSFipCfNklUXj0PTFdsajtqY8queV/GuK31XxDNdtKtxGul6YYZI8b&#10;SBbxZwQODxz057V83eDfD+k2ejaZHdRKjw2+rK6zfL5WZYuCCPl9+xK9s19O+N/hDd+OPF3iC9h8&#10;Oardf2LpujXrXVhrENnHaGRfLaSRXUmZCONqlT8uSc1yfiP9nHxpoOpWulXmh/EW3VvFB0iZ5fGk&#10;VxcPM3lfuthdkeYxuHjYgouce9c0cRTpSafUxq0XUZ4DpF54CtvCrXMuoabuS80+NdsiM2TNPkde&#10;OD/Svtb9mLWNLtNO1KGG6hUx/DdCEXHIBiH5cCvFbj9nzxzYx6xHda748Js3Ds+tQ29w3lx3UsTC&#10;YpuVQvyqzgH94MDHFes/A6x1bwr4Hvtc1bw0JI4/CKQNG2VLNKoYSj5cOPlxyMcnvWlTGU50ZRR5&#10;1bCyjJSZxnj74e/DF/irqHxCvfhjpmoa1faPZ2l1qF+Z3eS2WCPYuEmVRgAc4yQBXY/sK/sx/s4e&#10;HL/xbceG/g1p+nG4tLKaYW95ctufzJmLZllcjkdAcV87fto/tTn9ni/1LStA1nw+viK0tbFrXQNZ&#10;je4Rla0icszLNGwGDwo7HjIBA5P9mz/gqv8AtL6Xa/8AFD/sqeHfG994kmis0t/DmqXtttkSTCKE&#10;ZLgEl5MZD59hxn5vG5fntSjOVGVotaLmsfe4fNOGKmUqgqf75Ja8vnrqfoZ4w/Z0/ZxubaWLX9At&#10;rRpjvk87xNLbPj1BLAqOeccH0ryX4s/sb/sr/EDTre2vtW1FrUzF7Z7b4iZhaRCR8nmFldgWOcZI&#10;PB618SftT/Gf9qn9qPxzD4j1P9j3TbC6jt10eTSf+Eqja4hninePDx3SxlH3NsPBHy4yMZrkp/8A&#10;gof4o/Z+8Nw/sp/Hn9hyyu5PCt5NPDJJq0KX9hLJMsubeRhLHDyFztDBgOnJJ8XD5Rn0oJOu+fsp&#10;J/qZ06uVXXuJ/I4P9pL9izTtC/aJ8WfDL4Z+LdT03TdJuLZbYajfJu/ewrI24qi9MjoB+PWo/D/w&#10;Q8X+EPDFx4WuvHP33jk8+wVGbCggZY4bcep6biBkcZrP+On7aniD4k/GnXPjV4f8KTeGbPX/ALPJ&#10;Jp+o60JHt5FjCEebHF8wJBI+VSBwa8z8W/th67p8yz3MzXjSJt8yw1B2UMc/e3Kh5Ffo2W0c8WFp&#10;xlPZLezZ8PnX1WrjJqPw36aHrnw1k1j4I/EC0+J9x4p1LVm09JC0LXMcOQ0bR5DqpII3BhnuBkVe&#10;8I/tC/EG8i8c2+v/ALY/jzwiviLVEv8Aw/daPql5ffYBvl3QlUu4ig2yBcrkHb0rzv8AZI+L2u+M&#10;PjlZi0vtStlh0nUrlMzgqGjs5GU4yQSGVeuR14r3fwV8dvHPinQrq28dfEjw1Y3U2g2l1Y33ifwl&#10;BLCZSZUkJa306dlJARssu0gdSeK+mwuAxzpOpOza/rsz5OvWw+ExsYxk02vk/wAUReCvjxqWmyab&#10;F4k/4Kc+PL7ymYXrXeka5IbhSABjMzjI5PoO3rWlrPxm1bWLq+k0/wDb90me3k1RpbF9e8Oanuht&#10;izFYmD2EuT0Gfam6V468P6hq2jJ4h+OP7Pd1bzWLjVfM8H28ckrfJtdBJoqHHLngjGeamLaVe/Zb&#10;e31r9mHVF/tKVJ2mu9EtpJrXLbG2uIGVvu8jafUV0qM1vyP7v/kTaVRzm5csr26N2/CRZ8FfFrUf&#10;CmrnxFf/ALRPwg8QLb6kLm0sP+EfTTZLiPy8YM/9jrJE4JPzKwP1p/iT/gqTe+F5ZoG+AOjzQxyM&#10;Pt0PjlzC3rtP2UFuncY/MVBZeCrPxBaanL/wrL9nWZ4tSWLTZNM8VaWBJCxXLnydWj+fk4GVPy9D&#10;0rw74j+GrzS11zQLjSvMjsZJVZNPhaa1CHnCsl04xgryHYfXGaipKpFq9vlb9DswFTnumn87/qe4&#10;eOf+CnXjvwJqNro3ij9mmxs5NQsYbyzabxLcSJLDINyuDFasSpHPUCsLU/8Agq748gv5LW1/Z30T&#10;dBnc39oanIr49CLYD/PFfPnx/tb6y1zQbzUrazvQ+iW7Q/ZzkRoMgITBqMOSO+4biTkmuSkvLN9T&#10;uJn8F6XuZX3NLGrb/X/Wa7n9M0qdSUo3aTOyceV2Psj4N/8ABSD42fGH4m6L8MtL+Bvhexm1zU47&#10;KO5uP7U3Rs5OD+8iQH8x06jrXP8A/BRzx78SNI8ceFdF1SPRby8j8L75I7eF441SS8uGVMEvknO4&#10;sf73Q4zXj37Fnhq18bftL+GtI0OaHQZmvnmjvtJsrKOe2aKGSQMjf2jdMCCo5KH8+nVf8FOLPxXY&#10;/H3S9C07x1qWoXFv4V00zX2rGOSWRpA0gGFRQAAwAGD0PJzTlJ+2j09LGlOMeR6q5yfxG+KHxEuf&#10;gjf+HbvwfDDZyeUZJIbzK5EgIAXaM845x3wetfUv7IF38a/Fzazp/gzxHa6HcLa2sk0epaeb2NnZ&#10;WVETzNoRQylcDg5r4k8ZD4jH4e3X2zxLaywfu8otiqN94cjA9cevSvtj9kX4b3fjvxEkGs+OvFei&#10;yTaPbsp0bVHtZZSHRMEJtAX5wwDBj7HNZ4qXK4tDw65os8p8Tf8ABRj9rbQ7lbSS88NtIWIkK+BI&#10;cfKcdTdLkd+gzxxWRq3/AAUV/a+tNUewXxhoSoFDrND4P09Qcgn+O6z145/pXkXxyhvfB/jrUfDs&#10;ur6bMmn6pc20f2y10xZR5crJlvM053BwBkZ4OfoOVi8VXz3otm1DS9rKeUjsRzt44XSDj8/5VVOp&#10;PlT/AEMqkV7SyPqL4Pftn/tnfGHVZvC1t8WdBsJIYVeOJvDenK02WCbEWKVize2B+ld9pvif9uvV&#10;Y5G8Q/tD2elxrBJKsN9pun2k04C9EG2RyCP9kA14J+w7DqPij4kS2mma1t+yxxS+SrNIpIkAAfyt&#10;PtQE6felxyDkEZH134f+F2ta7d2r6Zf3kdx9lYyyeErC6uJEZycAnRh5gPTJklDAcYfpXl5hjsRR&#10;rKMXZPyPYy/B0qlHmlG78z0b9k79t39rXxN4n8KfCvW/ih4f8WafqMkFm15eeGbC4mhGzhfOsL5y&#10;pHA/eRKRzkDpXv3xj+J+t6PrUOj3fwS1q7lSHd9o0/VrSSA5PQHI2n27V8O/sxo8nxx+HOhy+J7y&#10;K4tdVtxbtfanG068HGxb/RLSfGf+eV1LxxkjBr7c+Nd3+0PF4pXTdKtfBd1ZLEg/tC4iuo5OeSGj&#10;87G4f7w59OteHjKkpVIt+fT/ACPWpRjGLVkdF8IPj9ofiXU7X4TH4SeMrXXtL0uKeeKG0guLYQsA&#10;yssnmKOjLlcZ+prq9R8M/wDCS/Abwy0n2fzPKt7do/tGwxCW7VjlQOGBIrwb4UaV8VPGv7SjaZJ4&#10;Y8K3F5oum2N9NcbjDC6rbcRrjS5ZVfGSSbt1P90Hp6xrHw9iu/hvJ4qstKsbM63pL2cbW7MrefJc&#10;L5e/5F+XPG484wa+bzqtdxV0uunqezldCMdUuvX0Zu+M/h4Nc+P+nxfvbeSbS9Sv1uBJGyu8m2Fo&#10;tuBxtkJ5Pp2pfA/hG8SK+URh103xpDIzKvzN5UMSY+U8HnOefbtVXSfA1lpnj+48LatpdmZrrwTd&#10;ra2sO1kFxstBvB42nzY2wcDqKueDdLgfTIUgnjW80/xwhvmWTYUh+zxAqzZAYb9vGTzz614KjKU1&#10;ap/Vz1eb93Zw7f8ADnzl/wAF/W1KH4DfD3dHcS7/ABRfJHHI05LM0GFA8xBznAGCSewIr8km8D/F&#10;DVNV26b8NdcZN2c/2PMuRnnBK89hxzX7Bf8ABdR4ovhD8K7whIxH8RCyvGI0ydgHVJG7+wPXvXy5&#10;ceIA1xMTrU7t5xO03bFiM/X1z9K/Q+F8Oq2Bcr/aZ+c47ETpTSXdnyl4N/Z7+PPiCyuNU8I/AfxT&#10;rV9ZWEt7NY2nh6aQ28MZUNcSqVztUsOMcnjmvXvgV/ZnhK4uLTXLHUbe6vFhe9bUs2ssVwYI/NRh&#10;MikYfPBGeQeRivvT/gkXqNtJ+09q0cd87MfBtwB5krHOJofXg/8A1vQ10H7ZFnar+0V4weSQM0lx&#10;bNJuC8/6JDx64GPyPft04+n7TFrCPZq9zbD4iUKXtUttT4V8PeI7HTtaW6W/t4tuly3Omk6uu6WV&#10;WCtbuojJVtm9wSQGC8E9D9gH456X4+8DfCfxV4b8EeNns9L8D6boOtXVx4XC26NEW814XkBMm1uO&#10;MKQOTnIHleuSwQXA2s25W3KA3fOe3fHvX118D/26fgZ+yT+yJ8Ox8btS1W1h8QNqg06bT9La6X9x&#10;dsrhgDuGCR2xz1rnrZPRp4X3IqTutAp5pOrVUmtv67Hz5q/7QejJrGoWul3Or6Tb3ujtFi40X7C0&#10;MwuEHzL5ZUHyyxBBwcMAeeO7034ueA5/gR8ONC04ahfarqMlxpU1vp88RmSGJjtdfNYrEWEisQ5H&#10;TAxXs0P/AAWB/wCCf9/P5M/xN1CNm+VVuvCN2Pz/AHXSpLv9vr9gn4w6TfeBvh54/wBN1bxRqenz&#10;Q6Lptv4RnkuZrgxttWNTFhj1PJAwMkgV5FfKJexcVhlpr9x2xzH94vef3nz98W/HHxfXwDeWPhdd&#10;WuLNmQWcPiDx1pkMZjViCHjtlEikkdmGMZ5rxrR/G3xwjkjS50bwfC3nK22T4tXysB6AK5Bx1/Hp&#10;XsHjTxT4X02z1RQbywms+dQt9Q8N6TpS2v73blmeR2gy3AyQT04ArhdG+JfhaS/W2b4iRhZLhVP2&#10;f4h6HlgSuMR4LE9O/wCleBTlVg2lhY/cz1ZqlfWs/vO88Q+PfE134C8PiD/hG7XWLcXCalZL4/vh&#10;HAC4MbQuX/fFhnKvkA8dzX05+1z4z03RvC+n2PhnxBphvbi4Sae21bxpJYI0Xl9ntyJMbtuMYBxm&#10;vnz4l+IJPDkNvc3+t3+n22oWrTWst18QNGhW5XoDiRW3Aegxx9a6HxP4nuND0bT9Y1Hxu+mx3kK/&#10;Y0uvixo1q88e3hl3wFSnpzk54GK8utGeIjFPCrSTezNeWjzJqs/vKegeLfHs0jSTP4BWSRN25vil&#10;rLk+5w3P1FdXpmteO/OjSK88Csxh3J/xcPWJcE9Ryx4rM8OfFqz8qOG7+KccWI+TJ8aNFZRj/dir&#10;rdD+KXh9xGsvxcsRtzuK/FfS5G/HEYFRWjiNlhV/4Cy+anu6r/8AAj1z4CaxqpEkPibVdJAj09jC&#10;uj+IbmZd2Rx/pBwB79RWV+1vr/iP/hXekX3hhdFjuBeskn9veKri1hKbeSJrQhi2eOcCr3wx8SaV&#10;4gnWPTPFf9qbLcllsfE2nX/GRyQQPzH61V/aV8Vx+EvCtjeareTaFb/aisd9eeI9M0tHYrnaskhZ&#10;SeOmOa5qzxT5W8Mt19lnm8tP6+nz/O55P8C9T+JcXxO0PTPGL+D0t57jzCukfETUr6Ty/LZgwind&#10;kboOo4ByK5/9p/xv8U9C+KPiWx8I2fh+aH7R/o/nfGi40OQ/ukILQq4X1HygH3ruvAPjOe68X6LY&#10;p4rm1BrxjJp9pH460e9e5QhvmSJFVpRnPRuMHHQiuN+P/wASdI0H4gappeseMZNLuI7hQ9nc+NPD&#10;+nurGNePIuA7qSOeTyOeK0jLEfXIt4VbP7LPQ5afP/F6d/M4j4efGf41/wDCA6zZ3fgiO6v47OSK&#10;FdP+OVrdW8TMw+cPM/nRkDoctz07V45q3xn/AGr5LueO4+A+oXyxsfLaz+O1rODz0wwc/h/+uvad&#10;D+IfhvU7TUJbTxkt5Ha2LPNcLqfhXU/sq5+87qyNEvP38N9OMni5/F/hbUr2RV8dabeFcBla68OX&#10;BH/fqRSB9c+ld8ZSjUbeFX3SX6mkYwk9Kv4orftE6daeLf2ONQ8WfErRdQ0+P+wbE32m297FJdxM&#10;LmPAWUDy26AnjGD+NfXX7MzeH9U/Yr+HepxQyLdyfDdjp6rHD9026B95Xo33fxznnNfKP7R0lhB+&#10;y5rF/qehvqGlt4ZhE0cDR2/mL5qYVXiLKrZx93jnivqH9j260iT9g74b4t2+0H4ezjTys6MI41QZ&#10;VsIM8bB0OMck9T7uI5Z5P7sOX3lp20OKp8aV7+9+jP5+NR8J6raXXl3HluTxuTnH9f0pF8DPc6jZ&#10;yW3klvtKRttP3tx4PA5/xNatxr/goxZ1fWdW1eYMCJLWz8lF/wBk78/TcKteAfFejL4x04R+ELmz&#10;0eG7hkuPKmaWUqjhiRvP3sA8cDJr92zCtUqYOXJF3SdtLXPxTB0PZ4hObR6Hb/szatd/Eax+H+ka&#10;xFL4m1i4VY/C8lnN9syULf6t1G4YHY+nWvU7H9l34j+DL+28B/EKyn0O5vQ01r/aFpLCrRhSpIVh&#10;zyOfTpVz9qv9veL4ufFrwn8evg5u0fxT4EjltdB1DVNGWTz4RlY3cbjtO0nK5I+Y88cbX7Pv7SP7&#10;W37TvxI0fxP+07p1t4h0nSZF8htP0NLOCSFpUaWNmBGdyqfTuBwa/OPZ5tKKq1I2XLqre9zeWmqP&#10;rKcqMpWWp4l4z8O3T/ECP4K6Dpl5JMwWYXFvG3lzMQRntwvTmuh0X9lTV/DWvSaH4o+K+k+H777D&#10;9otb7xDfSrYrk4CeYDtjZjwC5C7iK+jv2l/he/irx5a/ELXfFtl4d8Kw3LCx0DwjDZOsjrKWU7lk&#10;Z1ATaMN0OetaHwM/Zu+F3xX1aa+034f/ANradabW1CfX7ya8aSY5IUjiNeueAcYGCM874qq8PhVW&#10;m7K21uvzOrBYWWJrckbf5Hy4v7InxztL/UtUbxRb6mlhbtfag519Y2WNCFyElkXzGG7ACbjzgDnn&#10;yj4g+H/FvguC2ufGfhvWNItdVtjcaTqV/px8q6hHy7omByRkY9R6V+sdt/wT1+BPxG1t9S+KOgQT&#10;xrbhVhFw7uF/ujc2F/IkVyn7RP8AwSp+DOs6Fr3jH4QaA2qaq3gu40zS/Cmp30kyxXIUGCe0d3Jj&#10;dWGShOG3HHJNebhc7p+0tNPX0SPTrZFWjSvdN+R+Z/gvUPixPqGn6X8IviZruj3FxZhWvtN1ifTk&#10;k3OHQF42UkZCkBs8qDgYq78Q/gv8WbgSeIvit8XvCuqao8/kyTax8QrW51AE5IeRZm84J1O9sjnk&#10;8ivpn/gnn8Rfg9+yj+0K2h/tR63p/gv7Pbqt5B4p0lyySojgIEaMnJL5Dfd4znOK8J/assP2cdX8&#10;U6d4q+E2r6ZqralDqUvihdLvCq+edTnMOxJFAVWtjEQF4xjIBzXoYfFYipjKkFC0Va0rfF8zxK1F&#10;04We/ZnK/Dz4W/FzxB4c1PWrPQLXV/DPhnUbSy1bXtO+zTx2UlyWEKiQH545MEDZwDjPJFfSX7Jf&#10;xY8UfB/456N47+KN7dav4HWeG18RW9yV1CLyhEyRSeUCWLRZ+XAyMEDpivK/Cvi74ZaF+wH8X/hd&#10;pXiqws9b8SeI/Dr6f4fvryP7VdQQPM0jxqpwwTgscA/mK6z9krxr4a8KfseeJvCmofFzQbe6vNd0&#10;szeBr66ga5vkV5G8+Mn94GQ4J2nBG4HqMVXxFSvh5QqwunLl21t3M8PUlCSqR3R94+Gv2kv+Cfvj&#10;L4oeLVv7TTNQhgtLH/kMfD+dmRlRllOJICwyPL6ZGB0Fa114l/4JeeLzcSN4H8B3EgjZryZfh3Os&#10;ka45bIgyCM/ez3r5E/Zi/ZNHx/svHXi7xf8AAOPxMyiz/wCEfnuNTlhWORxJ5jkwyDnhSNykDHp0&#10;3Php+yB+1d8BNY8SwWPwCvptH1jTGtzLp+2WNQFJDLh1bqT1Xr2BArxalHL41XGE3eNla/ofVUcR&#10;jpUk3TX3Hsv7Mvi7/gk/oPgSTSPGWr/Du31lNWvPO/tyz8u6EDvmPLyRhtpUjAz7cGvc9c1T/gnZ&#10;8Q7GPS/FPizwjqlusCmCG6lk2pGANpTI4GAOfp1r4e/Y5/ZM8T+KviQPiH48+BFxrng24t7yGK61&#10;Cyjmglk8iVANm/dkSFRnGQQCORmtn4k/s2/tIL/wjOi/C3wt4o8MWVhHf/2mdBhWMzq4tvLicDgr&#10;mOTGc8sx6moqUsvlinabXm5fkdHtcVyr3PwPtjSE/YY08xv4e+L2i2fl2vlQrB4ulURwcfKoL4VO&#10;BxjHFZ+kfCv9gzRdRbWvCPxW0PTLyS28hriy8elGMOSdmGlIC55wABXxj4f8EftQ+A9VV9Q+CHxE&#10;8WWp01oI2m2iWyf5cAEqSw4+7154Ndl8G/g5qviXUfhVqnx4+FN0y2mvahb69p+raS/2e2tkgiEL&#10;SR4ON2TnJKkgEYxgYTwuDp397Tya1KjXxNvg/A+q4vh3+yhq8FvBpvx7s5PsNu0NpJZ+Oolktoyw&#10;JUMr5wdo656Vn6r8D/2cdO0H+0n+P+ofY9HsJjClr40t2ZIgASg45ztXr1NfDOv/AAv+NnhTXI9Q&#10;+B3wWs98VrcrNHqXheSSGSEupCqEVSWGO2TjNfOHxd/bA+LUWn2vgGD4W+BbyPR2e2vpE0os0vGC&#10;jpJIWDKQeRtx0NdVPLKNWPPCbaXS6/yMZY2pGVpQ/A/Vv9nLSPhV8bPhvo/jnRPiBe2Ummm4s0s7&#10;u9tUnAJHJJHzKy7SCRnHT372z/Z1+HtjDa21s99dLZq/2P8A4qLbsVgMgbWGVOBx04r8t/2Tfi34&#10;L0/QbrXdQ+Fv25rCxaS8hjsgj/wD5mdGztJwTg59RznynRfj18Rb34mLaeHPGKLa3139kt4prVGk&#10;RNx2IAw2g5wCxXJxycV5/wDZ9GUZzcmrPY6frVpW5UfV/wDwVw8TfCj4beJNP8EDWPD6to0IttL0&#10;Wx8WPNqNkWlDSzSwhT5cZRuEODkZB4xX07/wTQ0H4ffCH9lHxT8bZ9G8zTZ7m41KTUL+BiJ7CxhY&#10;xsj4G7dJu+hGCM1+SH7QXhPwT4b+KF0L+31i18QTSIuqwarFA0sM20bnWWLKSQs2cKRlQRk5Ga+q&#10;v2bv2pPF3wo/Yn8Q/sTa14ct9Q/4SDUoYtHvLdtzw2czefdo6qzK67AuNuOHfcQUr6DC08LFQlG/&#10;u2+Z5mLnUrUXTSV29fQ57wb8YPjP8KrXxh8T9C0q3MvxO03ULfWBdHDQR325opIxu37lDcHaQCo6&#10;ZNbX7XX7Qngb4c/sBfDj4J6p4S0WbW9F8SWllJeaPrDz/arGOI3FwzoNrA73jU8EFujZFcz+138P&#10;9X8A/FW48OaLYWqzRAXVnZWHiIapDYQmNdsLS43IVJwI35UbQCwG4/M/7QXxO8Va7qelQ6yIEuND&#10;0f7G9xbqqfaxIxk3yFf9ZJ8+0sSSQoHGK0wua4h4yUJbO7t+RjiMJT+rRqpa6a+h9xfs3+Ifgh+0&#10;T+1/8IdU0rTtNttP01m1TXrh5rm2WF4IilpAWnkbITEZDAjJbBPAx9Iad4q+G/8Aw3d8Wv2j/id4&#10;muLPwf8AB7w/aeF4dQkvZmWC+ujunKsCSDltp6Abh0r4Z/4I6eOrHwZ4t8Z67q3hvwxqHhnS/BVx&#10;rk+n+J5YEuZWsVMqJbTyQvt3OcOcZw4NegfG/wAc+Nvh3+xJ4Us9dvYrG4+L+u6h498TWkd6m+88&#10;6Vfs0c0YAYIiiJlUZDDryuK97A1vq+Fk5Ly/U8jF4eONxkFF20t9+4Xv7dmm/DLwt8X/AI/eBvGB&#10;uPFXizx9HcxrdSOs9ppNuu2y8qUkKxDZDDOR8nBBr3HUPD/ib4J/8Ek7DwrYeJdS/wCE3+Jl1Bb3&#10;e26YM+oazIJWDLjlhbsPf3r80L7w5qfjTxH4d8M+B9B1DSbjxZbw2msWE98ws9UPnO73MZkKgRmO&#10;OMlSSqsjfN6eo/s4/twW3hP9qLQdR+NWq+JvF/gf4feIDc+G9Imv0AEcIkhtyokISQoCuGLFtq43&#10;HgV2Uc0Xs1Vrev8Alf0ObEZdeXs6fT8UunzPsL/gtja6D8Gf2U/hT+zXpJedtLk3JHNMoWCG2tkh&#10;ZhheC0jk9fXFfmr4duBdS/YlvF8mfG/5mjbOfcDjI7da+lf29v2l7r9tr4oP8T106TSdMhtVs9D0&#10;28mjdo4g+7c20ld7MTu2sOg9DXzDcLeaLdNp1peRx3KMWZRbhw4B5OCOxx9c14ed5tg8Xho4bDTT&#10;tu/M9bI8HUwrdWqrNnRX6WuoX86ar4cjnhjVFW88/o+PvdDz6g9a8Q+OngC38I+LI9S0N42tb6Nn&#10;jVmO5CD8ynIH4HoQfavWfDcWuWd1eSanZRreNGftAW4UK6YHz4AwMr0AH8q5P9o6LU28HaXcXOk6&#10;fNG1wwW4Wb99GpH+r2YIA5znrkdq8/I8diqGYwp8z5Ho0zozjD4fEYWU+VX32OF+DVt4zg1K6j8J&#10;Raa0rWr+a2pN+7SM8Mc9jz+eKtfE+28ZvaaZL4jh0lsQk2r6fchlZSRnIX6eld7+zxb+G/BqNe3E&#10;/wBo+1Q+RMyxN5aBx9w8DnGeQeKxv2ivDUHhnVtNtNIvBd2skA+ysshMme+7PB7cjg19dheIMLiM&#10;ynhtbrZ23tufK4jJ69LCqtG3n5HJ/CL4b6L4n1dZfEsUkMMkhWJreUAiTHBOQce+R0r2rwF4aufD&#10;OqXGl2V5Z/Z1USW0gZRI459DzwMH0rjPhrfX3haP+yNa0OZhMqtDC6+W8m45Vgcc8e/Nei+F7mA6&#10;RAj6dDPNcM8c80kfzRphvlBPQ9OPY9OK+F4kzLFYjEThf3Nkv1Ptsiy+jRw8ZqPv21Ze8FfEC+8F&#10;jWNE8MXWnXui6lcQahqtjCu+VLqJZ4hGSxzsKyPvVcg7lPBBruvg54p0zQPiVp/izVtJg0/SpLy4&#10;ulEY22seTkxA87QAQAOvArymD4d+A/DWvTHRpLyOO8mX93sj22k7FmUI5DcbQP4e5HIFa0cAFvef&#10;YLZrh1mkjuB5gjZHUdz3zxgj+lePXqy5Y8u2h0RhKNRqS6mt4w1LxZeXU974ktGkaGEpeWtjGWh3&#10;hWxwFx0BIH4V3v7KmpQW3wlhGjaDH5L+JNRCR7vJG7bpGQV65yc9MHt92vNr7VdQ1/V28T2zLD50&#10;2by0hmkIhf58YDMeBgEsCeuK9S+CF9a6V4LZfENjFb28F1NeSXCzZaSWRrFGTyvvD5bcHIzn5ge1&#10;dWHxMFWUJby2HjOapQulsbnxX+JGv2nw2a3sNFjjm+0RW8y+csrGJ0ukkjK4BXKt69McAmq+n/EX&#10;R9W+C0dtoukRxt9mkSXz77ad0ctgjELjccZzjkYX0rxfXPi/pXjy78QSRXVxHp63aDT5VhVGEflo&#10;Afl4dwc5Y+vPFbHhC8udO8Lan4d8U6Ra36tpKf2PqnnND5cvmRMxMeeSUBHJOc5PNZ1sZKjmEE/s&#10;u3qYU6MamEt31Prj/gmh47n+HP7R9j4s8OeH18RLJoN3b3dnpUc80ot5HhWSUDaeEIXOcDB7ZGPq&#10;b9sr4Z+E/C8mm+Mfh2j2txdXf2aCw0mRlDRmNpTcPtO9X37VAOAB06V8p/8ABJnxDfeH/wBoPTdT&#10;0GyutQMei3qalDZsB5No3lCW49f3R8tiOeMcdMfXn7WcEPjzw9PrvgHxD/b7Sa1BdMtkrx/2bYw2&#10;xjUSNJjG6VwSe/4V9pgpL61zPRNfefJ5jGXtLLsSeJPGfxU8a+IPAfg74e2OuSSXXhvQZJtft1Dq&#10;czuboyspzxtCPnnKc14T+1jp8uvD49/Fv4k2+m2txawz6X4XttYmuLa8SWWWMW01oFU7xiHlSNuG&#10;BJ2k16l448CfELwj8Zvhf4c8CSXki6f4T0hI7jSL47S5lmkupFO4blYqzN1DDHXgH5d/aO/aBn/4&#10;Q/xzofxR+EVp4w17x48h0/Xdc1o/avD3lM32eW3Ty3K43Eja6AhNvC8V6uCpuVSPs9tNt9zy8VKE&#10;aDc2fIfhO91W0udQ3TSbnvF3OrEEYHH44x15rlfjDqN1NLcRmZmLRurPuz1Xr+Zrq/BkGr3b6lBP&#10;FM0n25Q27kk7Bjt6Y/Q8VjfFmE2OuXSTsqrHKyshydvJBH+eD2NfVS2ep8fTUXik0j7A/ZrsfiTc&#10;fA3wZDaR3EWnzaDbiJmuNsXl5IBfnC8Z+9jpXST6L8QY9OuoPNZWWNxEpuB5bnaduw52tk9MZz61&#10;yfwE8NeLR8DvCE9r9ma1n0G3MbDUoeAR/EpYMDnPGO/er3iHwz4ym+aFbeRtpEarqUJZzjGPve46&#10;kfhXhR1uro+gnGUpX5WvmZs/gz4xf2HqEuoeCtWMZVT5jQMMNnAOeQeTj6kVe8Mad8dfDHh9p9N8&#10;Ma3BctcBV227qxXaCcDOeOD06H2qPT/h78RtU+GviLw/e+Hlgkuo4hbx/wBqRRrMwlRtpZHOMgHr&#10;jkVc8OeF/H9r8IrPwdo9gZb+z1d5pbeHUUZo49gTcGdsEceufwAolypaSW4uaUo2s0QfFi6+M3iy&#10;y8O3mpaXrzSxWUluvmJN82JmboTzw3f0FaXhKL4veGPEmlyadb6xY3Nm0csczCSN1kyCG5HJzg+n&#10;A+lZXxK0j4ktpXhm21Oxmhms45mbfOu5My5yRuzjHqTx044rY8SXPxCuvFGnXWi6bcagsenWg+0W&#10;8yMyOI1DL16jGOmO9S/h6FRjza6306npmk+KviRqep6qt54b8TSTXF1I91JcWsm2ZmJJJzxknvwO&#10;aw7TWddgvsReCNeDQ+YzqtlM4JweAVUhv1Fczrvi74zx/EHVgI9UbTry8eOIfaCscsZIwD82CPYj&#10;GAM0aLr3xLS5u7PS/CVxp8kltJEt5CX2jKnA3h8fkB1IoUo26ClTlzbM3rXUviV4os9SksvDutWr&#10;28YaSa5tXjKpuAyu4AnqPu5x3qjZ+KfiH4W0WWTU4tUvZpL/ADFJb2skjIgXHzYBx1HXp+ZOFLq/&#10;xYvNEv8ATNWGuX00d1GLWFDIzKQOdvO7uPft0q/oniL9oPwZ8P0OjnxHYTXWpN/o0PmKzRrGgyQv&#10;U7ifw/Cp9bGiXKrq/odBc+IPi9pXhe38UweHtUe1vYpTDM0bMXKnacLjqDjg9znFekftd+K/iP4O&#10;+Ec3i7wfPqEFxBpNkwDW/nqJWWLjYysp6txjt0rxq91n4y6i2manLomv3t1LZkXFxH5sr53nhwCe&#10;cevQV6L+08Pjt4e8Ly+IPh3o/iJ75bG3a3XS45JHD7ULfKuR03duuOlKMY+0WxpKUuXRM4f9nz45&#10;eL/jTpl1qnjrw5Yx3ukusDFdLS0DhhnftVBuPHPp7ZGPQLD9sGH4P/EBPh1ba01nezeUrafPYzPb&#10;ASLlWJKFFDbcZBBzivKfhN8QPif4q8Qw2fxc0vXrW9m026kt7fXoZI92zyyxUydMZBwPXNed3I0b&#10;xB8TLjxTaXkw82SZpopPPkjKLKSPJEqDCcDucduOK8bN6lD2MozgpXe3Q+oyenWcoyi3HS/mfZ0f&#10;7Rv7SF18S/B/hYfDnw/qnh/VtUjtfEWsadYzefp264Pz+XuICeXs+c5AbPA4r8+/+CmP7Tfj/wCK&#10;HxRW9174XaPaf2OsunWjQQv/AKTClxKVlbPckZ6kAE1+rf7KXwgfS9EsfiFrnhWWW8uws8bKy4Us&#10;u7GNv8uM9OMVwH7cf/BMD4Nfth2s3iXwxaTeA/G0ds32XUrWNDY3hU5CXMHQjtvTDD+fy+D/ALLw&#10;WZe0hCytY+krYrHV8C6U3eR+JviXxzc2uqW+nt4Ts5t+lxzbpIuQzxb9meoAyB1GcVTXxtayeFrf&#10;UJPBVpIlxqUi+S4O2NgqfN0POO3HUcivVv2uf2U/jT+y146i8M/G34eXOmb9OEdjrVsDPp19iPb+&#10;5nA6nA+RsN25rx+9k+w+D7H7RbSMv9qzDb2B2R/h0I57/hX3VKVGtTUou9z5WrGtCo+c0rDxZo5T&#10;WJG8GW8fk2/zxxuR9oHmrjHXHIBp2h+JfCGra9o4tfBItbhriFo7rfjaC+COv9BWFpurWd0mvSsj&#10;RiO3UtuGP+Wyj+p9OlWPC9zHeeLtA8u3kLfaIjGyKSFxIcnI6Yx+dVWppU5ehrhpS9pFeZ+1/wCy&#10;N4t13wp+yh8HLfS/D/2yPWBNb3sv7w/Yo/tUn7z5fl6k/e44611Wo/tR+M9J0T4w6nd/s86rM3w0&#10;1aK00iHdLnxTC7AedFmIkgZzgbsn0ry/9nb41+K/AH7OX7PnhLwLp/h/UtP1q+ubD4hXV5qyLLoN&#10;j57lJiFmXYSSfvgj25r03VP21rrQ9C+Kms3uiaOq+AtSjt/BkI15GbxLbsQDPFiUb1Gf4emCK/H6&#10;2BrKrJqmnd/qfpXt4ezS5v60Pmb/AILQ6poviD4efDLX9ZdtNk1bwtqVzHZyMWMLSG1cxYwOQGK8&#10;gHj2r57nku3/AOCfXh9bayuAkfje3lj+ZdhxpUoUL8vXBP1/Cvfv+CwvjTwp8UfCXw81nwrr2k6t&#10;qT+F765lsdL1aK5NrcSNbN5T7XbZyWXk/wAJ9DXzVql9bL+xLoXg9r2z/tm38ZQTz6ejosy2/wDZ&#10;U0ZkPz84kKr6fia+nwEeXBYdS0aep4mKl7StUcex9gf8EZk1TRPgVfRWcN9hF0sGW1mXaAQ/UN1z&#10;nPFfL37f3hrWbr4tfECWNsxzeJNRl3HsPt15z0/vK3NfQX/BIX4pfC74b/BOfRPib8TvCui34XTj&#10;9l1y6gViFEgOC0g5U9/f3r5p/bR1bw/4m+Mfja/8OeIdNvrW813U7izntbuKRZ0ku7hkZSr4IKlS&#10;OuA3vXJlsZRzavOS0b0fQ1x0VLC01u7f5G3+11Y6vqH7CvwnAt3jVW8SrmefO4mWEZH4H2zX2/8A&#10;8EyJdW039nnT7W0t5pVh1Xy4zb6oEUstlAhypyByDxxznrXwf+0xqXhf4jfslfDXwH4H17S7/UtI&#10;i16PUrOC8t1ktmnkiKBxvBw2CRxjj6V94f8ABOy5sPDf7MWlw67ZTRtNOLuCSbSFlSdfssKblbv+&#10;8Vxn61zZ3UisupKTs+b9TbL6dR4mo7X0PyT+OQMt/qUUK7ZJNQmCuyl+TKw5AGT37fyqb9nvxrrn&#10;wm8Sf2w/h271eS4t2SOPS9Cut7jGOvknI556fhXpHxc/Zj/aB1HW7wD4CeMFV72Ro5IfDchTYZCd&#10;42/w4OcYH6c3fC8v7U/wV0jR28I/DjxJY6ppOkSWCahqXhq5lVPMLbjGCg2EhsFgevPTr9jh8Zgc&#10;Rh1CVSOy6nzGMweLp1nNU39zPAdb8J+JteYeKV0LWo9Pt4vsc80fhu7MO/bs2OwTYrZJ4OPT6a3w&#10;88E61eeF7HRFs5jFJfQtFJd2ckJZU2nKBxgg46g46V6Hc+PPjRpvguXwJf8Ag3xFG99eSy311caT&#10;eNw7BmWPHQsfMO0ggAjPCgD0j9kvwz4y8aafouk+LHvH0fRY/I0uzuCzfZo8nAwc46kkYHLfl3Yj&#10;GYejhXJTTt2PPoYKtVxCTha59S/sLfC220TSUaezSObbuZlUqQCB29O/Pf8AGvp3RLibQJnW0W3d&#10;G5eO8tQ6k+oJ5U+6kVxXwn8OaTpi2o0zzPlXczsu09uAf8/Suv1y8W3aZsq3ynaW5x7nNfj+aYmW&#10;JxUpPqfpeDw8aNFR7FLx38RbHTP3suhQqzR/vPImZVkOBg5wCPpn868j8MftpfAPwf8AGmz8RePf&#10;E1jYSaRqCp5MeqFjbwiFw25CD8zMyHPouOCSTyv7Yv7R8Hwh+G+oa7j/AElYTDYQjOZZ24Qe/XJP&#10;oOetfB37IfwR8X/to/Hy1+C1z8Sda0C+1SG8u/8AhINNmZh5gUH50PysnmMp4IbBIzXdlmT0a2En&#10;iK7tFdTmx2YezqKhBXbTPQP2pvhn8OPjz8WfiF4n0P8Aas8F2GleMPHFxrtvDdKZZI42+4u7emDg&#10;cgjGT+Ndh8SfBuj+M/8Agld4V/Z5+GPxI8P3Wq+CfirDeX+o3159ms5I5BdSAK7cbwr7toYkgE85&#10;r4b+LSfHT4XfE3XvCeufFDUmk8Oa5caVdfYbwosk8EpjdxjBwcZ7ZB59K90+KFr498Ff8E4fhx+0&#10;V4d+MHi5rrxF8SrjTvEHh+bxDctptz5ccixSrFvxuwpDMefmwOlfWYyg1RouVS6v7unl/keDg6tG&#10;dapGMLNWu+59ZfHH4ifA7xp+3J8Af2hPCfxr8NyeF/h74RTTPE/nXrpdWskbyN8kRTMoIcAMhOcH&#10;8W/BD4gfBn4Z/wDBRn45ftNeKvj14dPhH4maXJB4YurL7TPOjMoC+fEsW6EDODkdfUZrxX4sfAXT&#10;vh5+398GPgXpnjnxBJ4Y+JHgzS9S1jT7nV5y0NzPcNHP5IDAKQI9yZztG7vzVj9n79mmw+IP7Z37&#10;R37L3ibxt4hl0L4f6brE/hK+XW7j7RaTRBvs+W8z5kUYLDjcRySDivJVHB+xtd25V93N+dztcq0Z&#10;af3v+CL8JPCfgbwR/wAEq/iV+xNrXxs0T/hNvFniAahpNzZ2d7cafLGs1vIEaVIP3bEQt1XGSOet&#10;bXx61L4SfEz9mP8AZz+F/hX426Q2vfBvWIpvElvcaPqCJcxCOFGNtJ5GHP7vgNtJJHTHPj/gn4cP&#10;45/4JJ+MP2otR8ca1H408K+LNPtLPUYdcuNklvLLGkscqeZhnJkB3EcBVAx1rd/ay+CPh/4f/Br9&#10;mT4yeDL+az1j4iLqC+Koftkn2O7dFjaNlTfhQFZlwOScZ9tPY4P2l9b80vv5dfwF7TEcu3b/AIB6&#10;J+3Ronwm/bK/a2j+MXhP49zaX4Vn8Awac8N14P1Ca+h1K2RxFmLywvlszDLh+ATxXxzrVnrXhO7f&#10;Q/EthJa3kfEiyxtH5g/vDcBx6HuK+xfFH7Kvwo8Jf8FevCv7Ntpdak3gHxZ4X0e+n0G41aV5Imnh&#10;PmCOUvlSZE3kjoGIAHBHKfAv/gn74V/aM+NPxu/Zrj+Imp2OteBbbU9S8I6lNmYlba/uLdLe435L&#10;wOkUYyCGQksCc4PoZfmmHwlFR5nyJRa8k3ZHn4nA1MTHmW+t/keA/AyFba51L7DE0iS3EbtyAF+U&#10;/wBM17hpE90baM/ZfmI7ODz+FeO+BfBnjT4b6/rHgTx9os2k61pd5Gl5p9ym1kJUnd7g9QRwQRXq&#10;Gjy79gZc4JIXdX03PCpT511Pn5U6lGo4vRneaXDqd9D5gtGwqBidw6e+T/nNfdn/AATs8HpY/s96&#10;7qOtafGbbxR4hmtbyORh+8tY4BAwPPqX718S/DK00W9l8nUfEmn6TGBlrnUVkaMdf+eas3b061+l&#10;3wR+HFt4H/Zq8K+FhqVtJGukrNJPZuSjyTMZSc4HUt3Ar4LirGOjRUY9/wAj6vIcPGTvLrofjd+0&#10;X8YviN+yN8YNa/Z/t/Gup6Vp76tHb6xY29vFMt21hcl7N3RkbcV+VxgjOe4xXS+F/wBsvSNe8K69&#10;HrHw68K63favYSQR3l3ops5oZGRl88CCFEMil9wV/lJCnIIpv/BbTwPc6B/wUH0TxAls27xBpel6&#10;nNDCBlpDIbeUpjIOfIRue579K8h0TU/Huk3PiLwxqN79n02bl7ZbONGmIn3pvwuQwZc8Y7DpxXs0&#10;PYYrA08R3SZ5mJqVqOZPDxtY9I/ZQ8HQ6hrE2qrCzRC4JWRgSQvGB/X65r6R/av1SD4V/shyaeLw&#10;G48aeJtP0eFUHzeSHN1OfwjhAx/tDpXnX7J/hie00a3tbuyX/SGQhto3EkjI4x6Gq/8AwVK8Yy3H&#10;xY+GPwQ024VY9D0iTWr+NGOFuL2QRR5Xs6xQH8Gr5qVSWKzy/SOv3H1UY/VsrS6vT7zzPwB4e1HX&#10;/h1448Mpp5uJ4NHmuLXT1b/WNbsJdvJGfkUgDrz718w/tR/E3xf8bfEej/EDxLZLHa6fpGnaIZIZ&#10;NwFvJAUhYg87QImXvhhgnvX2j8I2k8JftLtZXCebb3U8U7Qt8vnLOiuVIzgqQxHXBHpivlT9o74X&#10;T/Cz4keMPhbqUv2WHQNbudPtVkhaRrm3ab7TakDhdwUk5bAw2BX6HgcRdu27SZ+e5vhfaU/e6No8&#10;3+GulTeF/iLH8PIbvzpLj7b4eWSa1aWJmuYGRELL03OV2nscE8CvF9VtbS3066s59JDfYdR2SMZi&#10;ME8E9Oma+mfHemeDvAfjLTvFnwq/tA6ZrHhuz1vT4dNEjNp+rW2C8DEgneHVj3xvGK4z4o+DNAvv&#10;HOrX2k/CrVp4dcxeRrDcSGKMyqJli+WIcqTt9QR0rsp1FKnzHyeHUY1pUpJ3XVXON8Q6vonw7+Mf&#10;h/4keG0SRrO6sdQsbkucJJCyMMgYDAMnP5V9ifseT+G/D/7fXhXwVceN9J0/U/EHiqbwrcf2fpcf&#10;mJb65aT2BkXLbSFNyjBTkcjOcYPgvxL8J+IvF7aOfB37Os2pSWekWaNbR6TemS3cQqJBgudzBw2S&#10;MjnPoB6JrNp8c7b/AIQf4u/Cj4JXUXirTZrG41iO38My/abK8spInimMhX93ny04BXvnIJNctbER&#10;jZcyV13OnC0ZVlTajLSXVHlPwdXXrf8Aaaf4TeJvD9rb6xqNhqmhy3U1xLIzzPaSrGjh5CB+9VF4&#10;AIPuK+mv+Cdf/BQH9p79pzxx4W/YC8U+JdDh8N6xoWradoqf2PF58V4ml3closk7ZkdWmCq3IJVi&#10;M8039rb4V/Hbw7/wUO8RfHD4J/Bc+IvCVx8QofF+i65ovhjzke3up49SKM5QsrxmZonUjKMjL2qj&#10;+z18I/2rvg1+2N4R+Jtt+z7ew+E/DfxKtb6HWrXw0i79MW8GWLxLuYmBm/h3E8c9K5K+Mw0qbfOr&#10;279T6DDYKp7ezpu3ocz+x3+0b4w+Kv7SOm/BfVfA3hHR08TaTrWiBrGxm3SzTaZdRRwP5krAo8u1&#10;GAAJBGCDgiz/AMEwv2lLW4/b7+Dqn4MeC/DLP45srWfVfDumzxXSfaA9sV3STOmD53Pyc44xXpNj&#10;+zd+1r8Hf22LX4gaF+zbdX3gvw98VP7UtPEWk6WFWbTEv/M3IPlIUxHoy5HsM1Q8F/sm/tt/Cn44&#10;r4w8PfAbXLzw34c8bRX+j6zptihhmsrW/EyTKc7sGFOPl4zjFedicfhalNvnjdo9jD4GpCcbwdjx&#10;L46/HfxJ8FP2gfEnw9tfgx4Cmv8Awp4yntm8Qf8ACOypfGS3uzicSCUAScBtwAweeK6L9tj4yyfD&#10;79sP4rfD7T/2bPhnq0Gn+PNVjh1HVPCMst1PG07uru6SqNxVgcgc5zX0B+3H+xV+3V8Rf2mfib4s&#10;+AnwP1TxB4J8U+JrzUtG1TT4yEuoLkBsgErnBLc+v1pv7Un7In/BQz46fG3Vvi38KfgJ4hv9J8Qa&#10;fplzM0Myw+XfDTbaK8jK7uGW4jlGe/rzWMcdgYRXvxvbudf1OrKV1Fnlv7eXxfl8EeM/hnrFn8A/&#10;AHiJPFXwF8H6u2oeIfC8tzPE39ni2MG5ZlG1fsvy5GQMDPeqPxF+OU1h+x98H/Gsn7OHw+1RtR1r&#10;xTZtpGoeG5pLXTjDd2r4gQTBkDiYsQWPJ7Dr7t8c/wBjP/goR8R/h18H4PA3wD1a8v8Awv8ACu28&#10;NeKoY5PLa1vbPUb5o42w43f6PNEcg4yao6r+xV/wUP179nLwv8N9L/Z+1ybxRoPjTXrvVNPlmMbJ&#10;ZXtvYeTIHEh3AyW8wxkHpxycT/aGAaV5L7yo4bFKnszgfgp8cr3U/wDgn18evEkn7PPgO0XSvHvg&#10;V/8AhHbXw/PHp955n9qDzZIzMXLDp8rAED3zXhfw4/a61TU9c8WWtj+zL8PvDE83gHXrNtW8N6He&#10;QzSJcWEsDwnzLh12OshB+UEdQa+zfhZ+xN+3/wCGv2UfjB8J/EPwE1aPxV4l1jwjeeG9PmuCJb+G&#10;wur5rplcSEDYtxCOoOD+J+cvGn7IH/BQX4R+L7zT/ir8KdU08XWh3EWms2tCYO8seEHzzArzkdMA&#10;g5yTXZgsbl8qjXMvvRx4vB4iUW+V/wBI+Xfh94svdV+J3h6wl+Gei2Zk1q1TzraxnDxjzVG4AyEe&#10;/Sub8S+OrlfFF5D/AMIbpu6O8kTzfJl3N+8bk/P1NfS2hfBD9tbQ/ENhfeKfh1qn2GG+he4kuNaU&#10;rFGrgsRi4OcjIOQa858V/AP9pQ294T8AbqR5riSWPVFndnRS3YCUoRjuV6V9DRxmHqdUzw54epT3&#10;Rwfi7X57fxR/Zs2lW8nkQwqzSRsG/wBWnoeg7V+4X/BvzZ2T/s5aPeTaBsmkvrdhNF91vvHu2R37&#10;ds+lfib4v+GHxcvvF11rUXgHVGgkkBjdLdiCAAPyGK/cD/g3+0yeD9nDSYbux1GGaG8hW4WRmChl&#10;3LjG7Hb09ffPy3GFSMsBHtdH1HDNoyqafZZieH7OSTXdch0eLy2k/a18CtJub7yjUNRZlHXnaD6d&#10;a4nw5e+NbX/grf4st774xQ3mjt4z8beX4M23HnIBbX/LMYBEcNyP3pOCOBXS+FfEerWXxo+xro96&#10;uiv+1L4Ya/1FsMq3X269WCMjO4bleVsgY/d4JyQDky6NY2v/AAVr8VeI4fFunTu3ifxw7aSsc32t&#10;R9nvxkAx7D9A+eOletgeX6vBp62PFzSU/rT7Hxb8D7L4jTWXxC0C7+P8d7fS/DG+g0+OL7crabK2&#10;qad8+5oVyOCDsLfka+ivgNb3Fh+0H8PIrm1t7q4tV0GO5mbnzJEsrYO+WGTl139jzz0r5/8Ahvbw&#10;aJ4g8SeLNH8U6XqEFr4QuLrWreza4aeC1W8gzIQ8IBUSGMEKzNyD0Ga98+DoXUP2k/AV9HZST28n&#10;9iy27I+3INrbsrgEjqrZOfXpwa9LNIwjlc5X1s9PkceR1KlTNYxasj9BP+CnVskn7P8A4XVtNhCr&#10;4uG1Pl/vL8vTFeI/tu+FNW1Hwz+1XrWn/EPVPD4f42eDz/amjwyyT2qxacY2QJFJGxG4/wALKea9&#10;v/4KYm3tf2f/AAyJLF/+RrPlL5vBbqOc+uOteLfE++u7b4O/tOaH8Wbj+x9V/wCF6+Hzq8nltdQw&#10;tNCJY9piBZwVIAwueVGOtfI8NJfU79T6PP8Am57R7v8AM+fdd0CHW/8Agk55mofH3xdJZ2PxyuWv&#10;PF39jztqilraKMQCF7xXKMS2SZhwBkVz3w08O28/wJ/ZlutM8datqEej/EXxzdxz6haGJtST7bbA&#10;LOPPk8vJO7rJz68se3Gl+DZ/+CSfiDR5fiGkmlzfF6aV9ej8P3bx2zILdtjwsFm56bgDg15z8F5d&#10;W8LfDz4Gx3HiS11rQ9b8ZeKYvBrWdnJDJ5kc8P2wSpMoMYZ9rKSW4BBC4wfqsuUJc3M+r/I+bxk6&#10;nMrLoj27/glJPcW/7TdwkVvDxoLDDyHd9VwMcHOffFfZf7SVxM/7XnwT2xw7f+Eq0ZWbPzci99v6&#10;/wD1vir/AIJWWjXP7VNxdJYWs2zw5Iu9mGcfKSOQfvevfGK+u/2tdM19/wBpD4R2nhL7Db6hN4i0&#10;mOyknYrHHIY7wBmKgsMBiRx1A4618RjuX/WRfI+3oe9ksWu0j4/+Knww8FeOf2SBqWqar4hu7GT9&#10;ojxrqdvHo1vZvPL5sFn8pW4kWPaBnvkcHAxitzXvAPga9/4JcfCG5sn1ltD0Xxlr7xpd6NYT3yl7&#10;68HzRSubcbW4yCwHBxVS58SeDfCX7D2i2vi641Czj0z46eKLC7axtYL3z5o0s9+0SXNsu3AABLHO&#10;3cQBxW/c+PPBOlf8Eq/Aer+Hfilruk6TJr/iF7PXLTT7aO/UjUbveTbtfIDjdkiOdjxkDoa+nraV&#10;Ycu1z4+nKfJNeRyDaB4c1n4L/sofbta1y51DSPi14y1HTZru3t081W1aFf8ASkjOBxjAjyBzjgCs&#10;D/gnZqclt+2DoqNe2ytJaHcrt1+dfRvTcf8AgNWvhereFfh78BfGeofFSTxhYeMPiL4m0/waLzSz&#10;azJcLfok0tz5lzNnczeYpVm2nAO7Oaj/AOCek815+2T4flgtrfa1mxb2yRgLx2AYdB/Sqzrl/suf&#10;L2Z2ZFz/ANoxcj72/b5vbqb4X6S0N/Ao/ck/ePP9o2mO/wCH4+lfOn7WfgDwH4/+KX7eGmeItF1K&#10;a0m1D4YnVI7XVooJJmSZUUxM0Mgj4PO5XzjPPAP0N+33JKvw10l1W13K8Y3bv+oha+3r7V4j+0Zr&#10;vgTQfjF+2/L4gu9Q+yrqHw1fVjb+QjqTPuURGV9j/d537ec9AK+b4c92jJ21PUz5P3bf3vzPGP2K&#10;/hJ8EF/ZU/at+FfhPwZ4hsdNfQ9F/t621DxTb3Ut4qQ38yrBKllEICQmPmjf2Ga82/ZX8F/s76P4&#10;I/aW+H+g/DLxRa6bcfCnTrTWrS78cRXU1+TrUGxoZvsMXkHLDOUcYHbNe8fsZ+J/gtcfDH9pfWfB&#10;us+IG0y4tfDsGuTa5NpybQ0F9EDbzW7SRP1Gd4GORyRz4j8M9C8AX6fHbx98LdY8XLZ6Z8KrO+8R&#10;6Xri2E39qgapbBIrSW1GIypXd8yuSWxgAg172F5XiJqe2nXyPDxHtFTg422LP7W1hY6L4e+F1rb3&#10;/kRw/BHwclusrBmEYhkA3NlQT6nAzg9K/Tf4GX8V1+zRbyNrkLNJ4bY+Z5Y5yBg4z/n9K/Mf9s/W&#10;v7bg+GOsuscEU/wR8Gy+TICdoMMpAOCOcZBHc98mv0x+Ds1wn7LiwHUrFmXwzMMwsRlto/2z/wDX&#10;r53ijl/d27s+pyOTlhZ37o+bv2p/+ET1X4J2HhnxTZPfNN+1Vplxp5trwweRLFptv+8OFbeo80fJ&#10;wDnqMCvEf2vPhD+zfoH7V3i74j3/AMDtQ1LVLr4yTfar5fHt3ApuZNaMQlECwtHgP82zOPkxnpXr&#10;H7SWlT2nww03x9bzNeR2f7T1jZPp9vCTjzrDTyZ2bnCp9m6YHEv3htweQ/a41T4fat8fPFOmXngf&#10;x9cSQ/GNlnbR9Vh8ssus3EnnCM6e58kMpLfvMgFDur1sHKP1Gny9tdTxMcpfXp2f2v8AI5v/AILL&#10;eBfgjp/7Q/jz4m+OPgKvivUksbKOe6bx1qGmsU8goqiKAGNtir36gjPXn0f4PaL4DX9oeTxPovgi&#10;Oz1t/wBjFLe81lNZmmaSGPw9pm2FoGARcbk+dTltvPU4x/8Agq1eeCde+Kfj7R/Enwv8deIXs7y3&#10;aZfCN+ITPH9nyCgfTbhSE5Vz5gIYn7vFb3wY03U/C/x2m0yTRdWntdU/ZC+3Q+IryEi3iDaBpyfY&#10;ziJUaVfKVshwcA5XPNdeEnSWFXPuttTjlGf1x2el/wBDzr/gmhM3/DVNyjXcm5tNgKqsPpIM9vUf&#10;4V90/tm36W3w01by9R2N/wAI7Pt8xB3lx36V8Lf8E370W/7WU3la7aqW0qH5Wcc/vV4A3fr/AI19&#10;z/tn3cTfDLVbhtZtd7+GrpVyOD+86j5vXPrnntXxmcW/tdX8j7bBf7pD/t78j53/AGhvDHwu8S/t&#10;eftPHxP8P7O+W78E6Lb6wZdUuok1JP7S0RU3+W48oxPHwY8E5wScYrB/4J46T8OPD/7UPjbwJ4L+&#10;EWnaBu+Et7PcatZ+I9TvGljOoWiGBku5nCAgbtynIz1rrfinZWvhz9s/9ofw7rHhLVdY04+C9Lum&#10;uoUkha7kl1nSp/KjK20oPkvPztWQlAuRnJp37Ffhrw1B+0R428W6T8KfFWh3Uvw7vIPt2rXtzJaX&#10;UX2qxbyIkm022w7NkDDORzhTxX0+Km/Yrkvy8v4nyNFfvNTw79njwL8PPg3+2R8JbHw1+zBpOnNq&#10;3ifcPEVv4h1Wc2zJYTudommaH5lLKcD+LjkA13Hwv0TwfoX/AATd+LVj4E8H2PhjT0+JVsv2PT7q&#10;5uI5XFtbgzbrl5HG7A4BwAowOSTTs/hpp/xV+PXwr0TRfAnxA8I2t/rVjHLr2n+IL8pprPZyFlaK&#10;70pIlclRCSknO44BBGN7Qb7V/wDh3l8Uk1/wTdeFrmDx3p0UtvqAkAvf9Ftx9oRZY4nVGH8I3jKN&#10;hyDkXUcXgkp/FdfmGF9q8VvoXP8AgjqUFtr0X2mXb/al5wqAgYSLvj379uO1fWGt3Fla/tDeEbub&#10;VWjVPGkbsHUbdq6XdkknAxgCvk//AII9X1quk65KmrwBn1K8ym0Lztj5x3HGfTmvp3xSlr4l+P3h&#10;jw83iER/avGCx7oRGzKh0m9DABwRyCe2B6E4NfHYi0c7d+6PseX/AGHT+Rnw94f8E/CXxZ+yj4ig&#10;174CeF7qxf4/3Ui6bd3WoiE3P9hRM11mO6RxI4YbgG2egFdR+ytoHw6b9lr9ojwXoPwR8L6To9tH&#10;osl7pNm+pGDVFkspZStx5928mAWABjdchRTvhMmr6V+z14u8M69+z54n1b7H8dpvslvYw6nDLPG2&#10;jxKt8RDZTyeS6rwAhUHo2MA9R+zFbS2P7P8A8bLi6/Zy8WeG/tq6T5ui6tcapcTawotZ08uHzrGG&#10;dNoUISkbj93x3r6rGcsruG11b8D47DqXNr2PB/gNpfwd8KftQ6j4D8N/s5+A9Ls7z4Q+LJb64tf7&#10;TMlyn2FontZfOvX3RSCRSQu18AYYcGvXtdTRrH/gkuo0XwvY+G7b+2NYjt9H0VJRbW2NWgBAEzyu&#10;MlSxy55Zq8/0P4YQePf2kmurT9lf4heD7rTvC3iW7sfEkOp67JDqcsGntLDZNDeWEG9JWXJjiJdv&#10;LIx0J9S+Ml5cW/8AwTR1BNY8NSeFZG8Saxt0a8jnV4f+Jnb/AD4uAsoD/NIA4BUSbSeOaxUqf1eE&#10;WveuvzNcvVT6w23pZ/kaX/BIO/ZvgjHb+deNtXUAdqMRt89ducL1x6e/rXrnxU+JvhL4W+PNL8be&#10;NfEX2TS7G81nzpLyJhG0j6XeLHEPlG9nchFQcsWAHJxXin/BHfVorz4OtYrqq+YVvBGiop485c44&#10;PqPbn2rV8W+PNE/aH/aduvD0Gst/wgvw41i4/tC+8tWjvdURWErDHBSIHYnUmTd9K+IxlZ4fMZ1m&#10;vhe3n0R93gcLHGx9j0cdWu3U4PT/AINfBT4c/spWq/Gf4b/DvS4J9ekv/D2naxa3Cw211PbW0dwh&#10;T7TubfHZxswzgOCRxisPQf2n/wBiPTv2dPHXwp8T+KvhbptxqOtW8+leFNPsbiaw1SOOOEvJKizO&#10;qyb1Ko29SNmMYr4Z/wCC9/xK8Y+L/jr4Z8L+LNM1TR9CsdEmn0fQdTt2j8uP7Q8YnZWwWZ1T7xHT&#10;ge/5433i7S9NRjZ2628bY2BIwC45ya+4yPCSxmG58bfmeumlj57iSWAo4iMcFaKSs9N39/3n6lfF&#10;T9tv9n/4YeJrqbwx8LfhFNolpo9xIsNpo91BLdTGPaYmHnMrA7iVBC5KgkjHOf4P/wCC5fwE1b9n&#10;6P8AZo8Q+ANW8P6XZ2Wrpb3Hh+CIQO17dC48pkLuwQOoOc56+1fkTrPjnVNRuJoZZmMLfcjZidv5&#10;1lrq10kvmxyFT/OvelleFkrNHzUMwqU5Llfzsft5+xL/AMFqf2IPhVp0fhrxn4p+IGgXUPnKbrT9&#10;NF1bSByBhoSXU8dT8pOOtfVHhT/gs5/wTxvfG+leI5v2hb64t7W8vZLi4k8KXSLtlsriJQUAJz5k&#10;q5A4weD1x/NGNUug4vYZdr9XXP61raZ431iA7YryRR14OOD/ADFedLh3L5YhV2ndPuel/btaVF0r&#10;WTVrn7gfDv8Abn/4J76d8F4/A/xI0/4ZXV9b+PNQ1W00tfBzSWqWkun2ECSKTMFjnd7dvM5JO0HC&#10;4GaOof8ABRX9kn4OfEK38Y/BHxN4Vsvt09vpt54B8LaCV03V9LdHeS5mfcyC6WZhGEIyyjPpX416&#10;RDYeMd1j5oh1CYfuX/hlP90+h9DUPhOz1bQ/HdhY3UDR3UepQqI3HIbzFq8ZgMJWozhaza77eaNM&#10;lx1bA5hTrpcyvZruuz9T+oDQ/DXw7v8ARNK+Mvwq+G/hKz8P6p4N1NdYhbQkMySy2TeVG53ASQvv&#10;IKY4YL6mr3gLUlvf2FfGEf8AZVjpqwt4zt1tdD0/7PbqI7XYCsa5C5GCeetcr+y9pPhrwj8SfHXw&#10;V8CS27eCfJ0yXw7p7XE14lslzp8NxJGJJnaQqJi+NxJGSOBgDrI7ZtL/AGPvHFk2ix6Gyt4xb7DB&#10;NJOrH7ECJN0ryt83DYLcbiBgYFfnuFx0pxnhqrvKDWvzPsM2y2lQx0MTRi4xmr8r3V0/+GOH/wCC&#10;PV0P+FTW8KLceYbqQvIynAZbdFwffv8AQ/l9VWsq/wDC3PCapLMrf8JKxy2dv/IPvc8d84r4/wD+&#10;CPcsb/DJUjvp2KzyBYxDxxbRjIOzI+6OASK+ttPuoJfi34Rg/tCRi3iplVfKK5/4l99x0B/HP5Zr&#10;nxX/ACOPmcnLfCN/3P8AM/P34Patoni79nHUk174N/DW6S1+NV1YwWs/geKS2RV0azbz/K34Erbs&#10;NIPvAD2r279j/WdBtfgb8a47f4beDtO0zT20SRrDQfDKWcF4s0T58+JWKy7dwI5HSuD+EPh7X7P4&#10;JXltcfsi6dH5/wAV3mbTIdc1R440OlW23UNyagJN0igAqGZRsACqWFevfsuaY+n/AAQ+Jlt4j/Zt&#10;i8Mxyw6Ks2i2er3839pkRsGXzJryRh5RwFMboCAOvWvrayqOm7rTT9D5GnGSq3uc/beNvhTcfFTR&#10;fA3hvwn4P3az4Q8VXMh0/wAH+X5hh0W6Xy5d2A8bJK+6MghsKO/Hp/7J8v2r9ky7W80HTrP7Nr/i&#10;q1W38P6UtpbBYneMN5MXyoWVQTg/eJ9a888OeC/Bmn/Enwrr1p+y9eafNDpfiWCVn1TUfMCtot+T&#10;aB5b2RAs6g/MoDKQMFep9Q+ADRaV+zfqBufB83hHfq/iK4/sT7VLd+VuhEhdpJnmcs27efm+8xAA&#10;+6Mcyi/q6SVtvvub5Xz/AFrV9zx3/gjx5SfC541S7Cf2mGKpnZzYrk/99Z/L2r62vZprW0VTdTfd&#10;AbfFjbx64r5B/wCCO9/APhi0L3ki/wCmZKrD3+xIMn5T2/Divqfx78RvCPw18I3njTxtrkUenW8W&#10;1VkwJLiRgdkUQJG6RjwBXyWaU5TxklHe59RBWjFvsvzPIv23PBz6p4N0j4rW14zyeH5GtNSPl4/0&#10;Od02ufl/gmxk+jk1+av7WngfRvEen+VDNIzTfaUnIwRg7WRgexDDtggqD3r9VJ/i94F8a+FdT8L/&#10;ABH8F65BZaxYz2N1awpa3P7tx9/ckuQQcHGMgj6V8ReMf2MfjL4tmWy0vxN4ZkWOZlS4v76RGl5w&#10;rlEjfaSCCRng5HOM19Jw97anTtU0seRnMaey1Pgb4XfEG7+HPiifW7/R5LzR/FenyeH9a+6qrfRM&#10;skMmTwsgZVcZ6q7DoTTtW+z+ONEsv2grJHLaPeW2h+L40BDJEUMIlf8A66QNEuTj5l9c4+or/wD4&#10;IzfFXxHruoXev/FbwXBa3jxu9rY/bGaNlJw4fy/vcYPy4PPrXZeGf+CS2v8Ah/w3qujx/Fzw/Dbe&#10;I2Caz5NncA3oEocEgjlgQcHpya+sqcsrSin9x8bUhO/JfQ+FdP8ADM66T4k+GqXTTshi1TT9se0G&#10;a3V1Zlzg7Wgmdvfyl+lOun1SL4e+FvGeiXNwuteG5/skN5bt8yzWk7Xlm+Rk52sqfLg/ufbNfpJ4&#10;P/4I3eGYfFi203xov/s8EZFjHb6Wr3PlrGVCksrKcglc4wVz3r0LwR/wSG+D1ppN1p1946vpGNyk&#10;gjtbNYYtwQjzWCwh9+GwCHUAdQT046mIjCOqf3Cp4GtOV1JHwv8AFHVfBHgb/grho/7Q5h8jwH8S&#10;77R/FEMEmAW0vxJp/laiN24jCyXN6CM8FG6cV4/+zP8ABO28IfFv4x/sua4lxJN4s+FPi3w7LApO&#10;5dQ0tTqlqduM7vO0sLjqd5Hev10vP+CUPwF8U+B9E0TxDPNqEfhvR303Rb64t2zaWv2iWcQqUVPk&#10;SSeUqG3bdxGSAFHoY/4Je/AOD4oW/wAbrSxjj8UWmoret4kNji5klwFZpG4Ry68OdvzAsepNcc82&#10;VPaLO7+y8RUlfnR+L/7DPhPwLqv7Pvxa8EeIPFNxBp1vqnhbxDbSecihXSS8spCdwxjZeRFiMYOz&#10;Jrsf2sfhzpOtfsIeF21fXpm/4RP4+alYQ3UMishtdR8N2U6DjjBks+CDg4Nfr94b/wCCYX7O/ha7&#10;uDoXg/TbWxvNNewvtNh0lViuY3kifEg3EEBokIwAQQDmumtP+CdvwQi8PXHgn/hGtLbQr28hvZNH&#10;n0mOSH7VFG8STjcflcRyMvGBg45wK4JZxUlW9oovax0Ry6VOlyua/E/An9pHwV4ev/2b/wBnuS51&#10;bbHp3hDxFpayxupZ0i8Q3cqBufS43DPb2NZn7bek+H73xT4Tkv8AWpI3b4DeCkhhSLPmyx6HCmDz&#10;1+Vfx4r+hDSf+CcPwLWwOg6j4X0e9t4bue406O80lGazWUJvijJJIUlcnuSx9TWm3/BOL4C67pH/&#10;AAjWseHNDuBa2Yt7ea60iKSWKL5ggBP93kDOeBjp06FnmJnoqLOeWX046ur+DPxA8U/BZviz/wAF&#10;hbO+8PaTqmpLpnxm8Jx6h/Z9i88FtDDPpyFpZVyEX92wyRyVxS/D7RvCutf8Fhr74uahqeofbLf4&#10;yeJPFM9pdWLKsdvazajeLKWJ/uxRkYGDuAzmv3g0b9gn4U6bNbarpMWm2urWclvIutWenCO6kmhZ&#10;WSSRkcbyHRWwRgnqDV5/2G/g9da5a+IodJ0eO+srtpHnTS1ZpA6MskbbnPyurnI4qo5pmClpQf3l&#10;yo4fls6r+5n4A/s4/DS3+GOnfEr4lapb30d3Z/s/6o9n9otjEBc6s8ejq45O87L26POOmeBWf4B8&#10;C+FPAP7H3xO1eXxEyr4w8WeHPD1ndNanLW1q8upXmFJ5G5bNeuMjGRmv6HYP2J/g1Hqr6tF4d0XM&#10;lr9nmhOkoVkj3KwU/NyAVyB2/KpdC/Yp+BWntqEF94M0W6stQmEwsf7KjSOKTaFZlx03BRkdzWsc&#10;Tmk7L2H/AJMjCNHD04/xH9zPwx0b4feFvh9+wh8L/g3caxcR3XjPXvEfxHvobm0G+aOV/wCytNbZ&#10;n5Q1vazOBk4EgPevmx/hv4b17xtpvh3WdXVdN8L2cCasvk7maBAJpyG3gZ3eYBkc59a/pf179hL9&#10;n/xJ4fXQNY8FaPP5OnrY6fdSaXH51rbrnZGpGPlXccD3rO1H/gm1+yLqM9vNJ8GPDf7n7wbTf9Zl&#10;cHOGH15zXY6mbSpqMaFrf3o9T52vkOHxGZTxU617pJJp6W/zP5sP+Ea1DxBp/i/4sR63pNxd6lG0&#10;aNbrNH5TTHfcAKzcsIgV+Uf8tPevXv2qPgzb/Dr4XfCH9jbUtWsbK1+Gemt44+LVmtrN5l14k1YL&#10;cNbSquQWtrGO1twScgylRyCK/d62/wCCXH7ItpJeC0+EXhyNZrhJ7WOPSeLZ1xyAXIOSAegqv4u/&#10;4JYfsueNPHd78R9b+Hmi3Grax5j65eXFhI0l9K5BLsRKDnIHHT2rGP8AbFO/7lu/nH/M9Khl+Fw9&#10;OSpzSbVtUz+e7wf8EvFzfC/W/iFrU0bf8Jtq0b3XiKCeSA2tkswnkWMFQ24kc5wAEHJr7Z/ZJ8D+&#10;OPhX8BtL0/xBp9rqWpePtY/4SjxNpepRiVLfToWVdB0vD5Mat81/I5CsI0Unk5r9ENX/AOCL/wCy&#10;Pq8NvZt4H0o28EPltBJaysrDPBH775ce3HJrrNa/4JzeDdV1zVNfXX1iuNVvHuLiRY5s5ZEjKD97&#10;gRiONY1UDCp8owK560c4nBpUHr/h/wAysBl9HD1nUqVU2/J/5H59ftQfF/Rv2Nf2PNc8ffDR/s/i&#10;b4gRN4d+HzMu2SztpCXvL/kluGklwx+bc+M5r8svCfhG81KaLRrHQ1uJI5GDefcBfMGNxJbHfuc8&#10;n61+5X7Z3/BC/wAf/tc/EqHx1cftV2uh6fpukw6bovh218KF7aytoyWCrm46s3zMcZYgE9BXjR/4&#10;Nt/jFoFsx0D9p/RZLjzN/nDw/NbsTjH3kmOP88V6GXRjl9G9aEuZ6uyb/I9bEz9tpTmkl3PzI0L4&#10;T6hq8Zhj8O6fF52rLplu0l2/MzLuJUCP5sc98nnArnfE3huHQdQutJNl81uzRTFI9oyOo556+tfo&#10;F+0J/wAELv2xvhZ4H1D4h2fxB0DWNO0C2l1W6tY9auLVx5KM5kQPuVpAN2C2Mk9RwR+e+sa/pVxb&#10;SahJq01xJJFuaZpCzkn1Oc5+vpXrwx2FxkbUb3W9zlp4bEU25zkmvI4XxBp9tHE0a2gVmPytuPH5&#10;V+k3wM0/TJ/2evDtnc2cbw3HhK0jmhPzI6mBUwQc8Y6g8ck4wa/M/wAQ6vZyt5a3UjMvOdpx9M1+&#10;mHwZZIPgR4Py6hpfCenO20DqYUyfUnn0/iwOAK3SaiTUtzKx1lh4V8GeFtX0/WtA8EeG7S4tbkPG&#10;YvD1qQflbqGjIJ59P6Y3Lq20PXPEP9sS+GtAjuJl/eNb+HbSMH3x5X45qG8W1nt7Xz42/wCPj73m&#10;d9pAH05Pepl0izS4j8m3bcVwx3MwI/H059OtTKNPsYxXkWJNOsft9wsFtbKrW4LfZ7WOMMPm67FG&#10;ec49OnrVywFvBb+b5Cx7Uz8vGCP/AK9UbGxsE1OZbmCRdsI2bpG9WJ7/AIcg1Yt9PtjZ+Z5f8KnB&#10;J5HXscfkKz+FaHRb3di1fXaXtzHPeS+axbc7yMW545JPXt1p+myWwuJJB8wUgFsd/T8v51Um0/TQ&#10;yf6LHlRgORzjjgHP0qxp+m6fDPNELNB90/6sLxt9uv8A9aq20M7dzShkgCs+R8zZ3AD/AAps9xG0&#10;kYSTudvsKLHTrYbkktF2rwvyDjn9PTHSpPsUCvHItpH3H+qFHMtimkFtdxLJvkbhW4bI/wA//XqY&#10;31otxvWXC+7CoZIreG6yluqdDuVRzVyDAnyw9M9Ofak+WQ+UpWN5aPPJJ50e1u/mD1NSLfWkoZFu&#10;V7n6jOfT60mmuSswCZ4I6D1OKigCJN5aR7fUt+v+frR10Gvh1LiSwR7WMyj5cHA6n8vpR9thV9iN&#10;u3LgbYy3b6U9rqREXAX72R19B/hTUu5ZZCEjXBHzbT7VXmiXysrxaksRYGKRfmJ/1bc8/SpJtUBi&#10;Kx28xbb837ljn9KkWMndJhfmZiCW77qaysPvbce45ql3M2VP7UkEsKNBL/wGI+h9qfJfuZQVSRfl&#10;+8sJbvU0iFJ4sj5t33mPtUk/Crhwf72frxWl9CfVlFLxxOStpIef7vX86f8AaJBET9lkBxywUf48&#10;D8MVJD5gkcuF7AcU7EqxeaZuOvzc/wD6qcZWJtESKOQ26oGO7ofloaKRQjrI3uAo9KSKSWRE3svb&#10;dgdf/rVNK5fagdeDnAquoEVzuV0AP8XGOh64/TP511nwwllPh6/bzcY1R1VQuMfu4/8AH9K5OZXM&#10;qR+Ydvp/h6VufDvUbaHRdQtkneWX+0m/cQqGP3I+c9unc9+lVugex8v/APBQbxrbaR8bbLQo5dWk&#10;vP7DsZl/s+xaUNmdtoyp64U4/KvnPxF8T/C1y91daXBrgt5ItjM2jvHlmchA65+U7gcc8Y966z/g&#10;rElxd/tTadJPasi/8IRpZTaN3/Lzdc8DGSfTgY9c18g31rMngmErDI0nkxbj5eMDzZRjpn09+1VC&#10;n5nJUkrn0N4r+MXgXWdEm0VbTVvtiIAqy6OyKTgD72T/AC7mqel+JPAviv4keFbbw4b5Zo9chFxF&#10;daeYdyktjbk/MM/r9a+avD8co1KTzRJu2L/Ceu9f14Ndv+zB5i/GLT3Mkny+IrUR7lwBln5J/LNa&#10;Spx6ChLyP1p+JrfCeP4K6Do/w/8ALeOW6jefzETz0dUfcTgZAOQCPWuItLbyrUKqqF9ouh7fyz/k&#10;55OwvbeIFI7zau7d0UMMevTJ/DjNdJb3VsEG2/T7x6yA59P/ANWKxVONNWudXNzWZqPbDUYB58jM&#10;vmfeZupr0Dw3rnhyz+B2ueGzdImoW9wpgt2bc1wJHzkeyknPPHHpXnNvqun7f+P8leDtCk/lQ19Z&#10;m/YCaSTcvCmNvTvx9aznCM42ZrGUuY7r4cxf6ZHK+4BbeQfmv/6/XrX66fCghvhb4dKn/mB2v/ol&#10;a/Iv4a3aCRYHSQSSK4RfLJ+Xaeen6V+t3wXmSf4PeFbhT8snhyyYFhjgwIayw3+8S9EdOJf+zwXm&#10;z45/bWvS3xo17TZIodsN1BMh8obtxtowfm64xivnXxGgfUbdi7bRqdruUIc8GQ/zAr3z9taaRvj/&#10;AOI9km397bDd6EW6f/Wr551W5ll1iOAsrbprdkLYwCJPz/8ArZ715nve3n6nz+YK9ZPyL2oJbJJu&#10;AZeuKzvDEJl1O6IVjtt13EjuZX5/l+dPuNRmjlcOWX2Ye3t+FR+ErmVbua4eYFZbclOmU/eMMY7d&#10;Pyrokvd3PGhzSkzW1eyK2jSMDgMDz9Qaz5rgx/bmUfN/aF1uyOp818/gP6Vc1W/E1k0auvT5vmx0&#10;7/5965++ulU3JDDdJfTvtYdi544HYcfhWKsa8spRtYy9Quldpy4wDp8hw3+fXj8asX7ltznjcPvZ&#10;4J/zmsvXbiOG4U28rNHJp86zK8e1gcdB68d8jpVjUDJHCJjHtVl+U568Hjp/Wjm5iraWsZdtGZLi&#10;OSMfKt5cj5vdFIP1/qRUlzM4hkjwPvfLtX8ajsLqZZ1t7YtI6XE33V7CNs4/AHn0+lQ39zFKjsys&#10;P69sc049hShLQnZSt1eEbdomj75z+4QZ6dOBTIwwvUcuPlRuCOvTj3PFM8wG5ugSzAzRnlef9Uoz&#10;7ZP6kkccVAkwW6jKjc3ktuZsA5/w60ddx3nzIuao2fCMsck7RoNNO4x912YPGOcjPHesLTo4Z47a&#10;RJ8g3qldxPzDax7jr0/OtG+lvv8AhFJBbJtnGlZj/wB7yc9PrgfU1j6BcOIoxNtU/axuPYcH0+tE&#10;uZrcrltF3RpakkYsWxNj5fvBuOK1vCNnYy3M084YSwpE0Dcd9+4Z69v55rC1i4Z7VkSRn2gfMfXO&#10;e1X/AA1NcG9yS4Hkg+ik/MBn3rOewU6clq0dVp7KuoxNvwWZR933HHr/AJ/CuVmuFe0gRmb7q4+T&#10;g9unrW7aT/8AE1iVotvzDoRwM/T/AArlkkEkMMkjlfu+YvZlJ9uv/wBelH3g5fII5mFssYk/5fkJ&#10;+of/AD+FaWnpGvlhp9uMD5e/zVg2k58lvmb/AI+vl6tgbmx+mPYfni8l2RKjy3BfDZOP8j3+vFXK&#10;XLKxEoy2sdNbYi1CXyydvkxDP/featec32vej7gqLu25OD7/AKVlw3582ZlXazQw/Oqkk/NLxn8O&#10;nv78WkmEd0twlsQzRht7fMeoNTfW4pU9il4bEjaPZltx/wBDTPXrt6e+OP8AJq1b3JaTTTv+b+0E&#10;Kc47HB/z6VQ0C8ZdJs3jZti26FdzfL90c/1pLa7cXOnrnaBfL83fkNge/wCXIou+pXK+azO11eeO&#10;RIS5+6v5Vn2M7Lqd8qp1FuW9SNrf4mo9X1CYJAgdvlPJXHFVkuGF7duysdyw529ckP6/h+lZ38zV&#10;Q+yfPn7Tsir4xuFZhkqu4rz04/LIPNeM6vK/2tmBbLLkDHsOK9Y/aenuH8Z3RRWG5R8qjpkZ9OuT&#10;+NeR6vkXLHb0UHG3qDzXRT+FWZ6eHj+7sWtL2lWUSDLdm6f/AKq7v4cGM3Ua+ZtaPnO3gelefaN5&#10;xkkMPoxAGOK7/wCHbL9ttxNDj7v8P6H88Uq0f3dz0sKv3sT91/8AgmcYz+xd4QKDHy3W76/aZK4v&#10;9sOWSL4syKkG7/iW25+8Bj73qa67/gmBJ5n7FfhNfM3bWu1zn0uJM/rmuV/a/cH4t8Mv/IPgDDjp&#10;8/8An8arOP8AkVr5HoZe/wDhSl/28eS3bXElqUNqw3f3nUYP51Gw1J+Wt9vt5g4/L6VYvpU+yuUn&#10;Ct/tAY7e1IZ4SeblendwPqa+VpnsSVissV+0rqyJnaucycn9OtRfZtTZHj/d7dxP3m6YHTirpuLU&#10;XTA3sZJUHaJF/pVI6rYfaLiJtQV2jYBlVhxlRxXZEz5Tzvx3qHirRLjxFdaHqFxCq6bpcWpxwXW1&#10;WhkmRcMCpaXJzwcBTyOgFc0Pjt8TtZu7W71Hxxqdx5fiCPVQ1xHEzC8RY0WYu0edwVVHJK4A4rqv&#10;iJd28kXiSwgv1kk1Gx0QQLJCW8zynR224HJUZJzj7teY6d4e1W6laztbZZmkuQqLHG24v8o24wc8&#10;9sZOQK5W3zM4akqiqNI9o8e/EnxRomo64E1X7XY6l4ejuZoLye3QyvPcvcS5IEapmVVYE4/iwa1v&#10;hb431nxF4LuvDWveIfJjh8KW9nFbssaxzGPBwepyAx6HoO9ef/H3wvqBi1wDRLy3b/hDdPto4dQs&#10;XgZnQygqBJGm4fN1GQfriu8/Z70u4svCtxbXUKrHceFI5Uw27dsjTj7o7DHfkdqmnGMqTbPPlXrS&#10;tdaHG+Pv2M/2mP2j9Jk8afCz9qTS9A0vUo4/Ltrrw/50w8qJYSqyCPKqTGTgH2PpTvhV/wAE9f2g&#10;PAmmWMviX9rPTZtZ0nWV1K1u18CiaMyoytGxJeMkhlzgg9BXSfEr/got8D/2QPC+m+CPEvxHuLjW&#10;pJC954d/4R27vP7Pt3TfE6GIKArjLH5mwW6AA55vwZ/wVo8EfGfxlpPgf4Q2lnql1d3GNUOp+HL+&#10;xW3hxwymRsO2T0HqK8bMJcRezaofCttFb77H2WWYPL61FSTjzPpze99xV8c/sXfHy/8AF9z45vf2&#10;lPBt5eXd895LHe+AZkRpmk8wn93NkZbJwDj2r4H/AOCnP7OXxE8EfF7S/i94y8V6Hq914umeC4Xw&#10;7a3ESQyQRrg7JRlQVPqeQc9q/S/9t/8AbD+HP7GutaTa/FLwfr2q2mvW7PYN4bSBpIigHmCQTuox&#10;llxg9+e1fn9+29+138K/2tdP8N6t8JfC/irSofD2uTJey+JLGCJZGkhA2RmGaTdgYZug+7614uVY&#10;riiWJjUnFOnezdl+h7ccHk8LRd1LofM9/wDCHx54nttNtLTwhZ3GnzRruubqZo9rZOckEevuOlYO&#10;pfs4+NtNlZbrwL4UmjjlDiNtTdt+D6jOP8+9fpP4K/YRhvP2MtU+P5+M95FdaDpsl3DoyeHYjFJs&#10;QvsZ/N38njIII9K+S/iR/wAJN4Q0b4c+J/EFlp62PxT02bU9Aure7eaSG1S5+zOtxEVGyTzFZsI7&#10;/KeSDxX6LgcyxmIvClZ8u58LnGW1I4qUorRuyZ5N8HdP8b/DX4kN4+Tw5o+nyQabfCzjW0hu4vMe&#10;CRESSKZWWSMlgpBB4/MetfDXxx8UPG+kahptp4F+AsN9FDF9n/4SOxsNHjltzvVlBkmhVmzt+VeQ&#10;Dz0r2n9mj/gm98Qvi3+0LrHwc+IXxF0HRP7FmxLbx6NPfLeRSxeahE0F1CdpRkYkMCG44wRXY+M/&#10;2DvgT4Q8UXXw7v8A4F+JNavrOHIvPDnjSa3jusMR5kcV5dysnAGVJOM/TPtZfmFTFV3h0/etey0+&#10;+58/mmX1suoLEVUnH0u9draM8C8E/CL40y+JtJPxI/ZR+AOn6K0yRzaxpHjS1Rktyy73jWLWVDkJ&#10;lhwckAd61fE/7PXxQvfGGoWfw8/Yc8A+I9Jh1ab+z9QsfiVIslzDubbMwGtjaSCDjYBz2r6d+J+j&#10;XPxQ+CWn/BP4g/sU6xBpOm28BtPEGiaXZxapbpbp8o+0qzZBVcN+7y2Tk9hwnxO/4JRfCX4Z6RpM&#10;ni3wP4y1641m1hvbZPBJW7liimUMEnEti4Rlw3zALnnJ7Duqf7PVjTqxV5vSz3/E8nB4meOp1K6i&#10;4xgtU09u9uW7PIdI+CP7TWi21zpth/wS0kvLW6vFluBa+Pp8ALgqVZ72VSMr0wQOx5GPnz4xXmre&#10;H/EtxpfjL4Ur4Zm1iOQQaXqF5ZzfZmWRlZfMmi3SMGUjK5Prk19L6x+wb4Bgea3+G/wj+LWm3kMi&#10;iPUvEfhNVtIOfmLtb2MbjA53BiM8c81yt3+xlo/hzxMs2t/tD3FheRs5Td4gv7ZAzL8wUOEKnBPY&#10;de/d4mv9Vko1E126/qejlnLjk6lBLz0t+aR8vfGj4hSeM77Q7nxTpUlo0OjW9va51O0k8yNFADAy&#10;WjsmRztXAzWBFeeHl1CR202aR2V8KuoQDHGP4NNPOfevsDXP2dfhVr01rNr/AMa/DErWaiOPb8RN&#10;VYTAHguP7QHP0A9hinf8MyfsvyaxJreo/EnwSsk8ZWS3t/GmpSQr8uMqHv8Ag9SORgn8K544iKjZ&#10;RZ6UqEubVo8Y/YMPiu+/aNsD8Pfs9pqFtpt5cQzatP58SxrCd4K/Y4ckqSBz/EMHOKX/AIKS6x44&#10;uv2o5Ibm4srq8tdD0mG6MMBijLLaRnCjc2AN2OD2zgdK9w+H3wX+BPwX8Ut42+DXx50TT9UWxmtt&#10;zapLqSyRuPmTy7m6mHO0chRjjvXM/tg/sRftE/E/4y3Xxa8J/EvwTrFjfWdrKt5JcOstw32aJSGj&#10;ghZEIxjAwBjnHStI4un7eLd18iXh6kYu1mfK/jXX/idb+CpJryys47NZIxNsUkn5l2/MTn0HQ19W&#10;/sWfGn4i/Hfx7D8OvDWut4TvLXQpbpNYhuXlkdYjGCoI2lcD5uP7teFeI/2af2idc0K40K+0nT47&#10;bzxE8qTHIKtg4DLk8jjnP0zXsfwX+BOtfs9/EGx8SaX8RfEXh5Xsp7a+1p9AjbyI3THyD5y4Jx/C&#10;Dg9jxXZXjSqQvv2OWjUqUpWWh5l+01p/jzwn8W/EXh3VV1C/msNauY5tQtm1rE53ltx8i4CDdu3c&#10;dCSK89n1fVZL9Gu7C4mbaVV5v7XPVM4y18oFfXXiT4TfsZeOfEdx4p+I/wAVYPEmrXTiebULzwaW&#10;kebOCxMduAxIGTu469T1taV8Ov2D9N1aTxBB4ytY7wL5bSj4XiRwgXb1FmVwR2K/j1rhjWktOVnZ&#10;UoxnLmckeDfsjzeIrX4n2txb+HIIwvlvJ5kMrNKivnapubudU46EJ3xivd/jx8VvjF4L8W2VlbeH&#10;nMMWipPZv4g0JNRSH5yCAL/ZDt+QYwhGeAeCBqeGdE/Yj8EebqHgTxheaXeXK7Z59H+GgtpHXOdp&#10;aOzBU5A6MfpVnSNH/Y71/wAUw2kHj3XbjV76RIY/M0kJcXEjP8seXt+RvIGCMGuDGRqVK0anRHoY&#10;OtGFP2Zr/sWWnjf/AIWb4BTw3eNbQxatbyPdW+mX0cMj4+7IsGq3Npxu2gtFGcH14r7X+MXxD+KV&#10;h4tn0i2+AVxcfZljiN5H4miEMuFA3L+5LYx2PvU/g39nD4F3SeE9Q0/RJrPxNpdklxZXl14Vghul&#10;kgQGRjKLVXZUPX5j2wDms34n+K/j3L4wvkTwN4HnWOYL9sk1K+XzRgfNsGSpI/hJIz09K8GtivbV&#10;ktrHrwpx9ndamR8F/HPxIb9oa+k0r4ZaxBqUeh2Mklvp2oR3kUsHkBSCZb5Bkq4O0WykbW+Y7ePY&#10;21f4kw/AqK/Zr6Nbdr5o9PuLOPbbvb3MZi5C5Yc9ywODzxXimtfsu/G/4haTH8TvCfj6bw7rmoaS&#10;Ybj/AIR29Edu6IhjVWzbmcZXIOJuQxxgmviGX4p/EjTI20C2+K3jBbe3nby0j8TX8YjdX+8F835C&#10;COg6H1xSjk8c4qPlkk0uqYqubQyynFyV1fo19x+qusax8T0+JOkS2V8j3DWd4kN3caSpYxNaR3IX&#10;YCqkl0Vc59R1HEPgvVvHsviLVrV7O3aH/hINLnvI/wCz28wtdL87K2flA8ocbWPzV+VWs/Gj4sap&#10;cC81f41eNLydBsWS68XX8jBTjI5l4zjPv1rGufiz8QEfzf8AhZPihW3KSV8S343MDw3yyDLA9GPI&#10;65rpp8E23mvuOaXF1LltGL2tufff/BfOLUbH4H/DC4vJPLMfxEO0+Zkj5d2T+7XGMdefXvXyg00Y&#10;mkji1WbKzHaPtA4wevvXiPiL4h+K/Gmq2cfjHxhrmsLHeRtbx63rVzdrE24cqJnYK3YsAD717RaR&#10;Wckbwmw+bzM7Rb459Tn6j1/rX0WVZT/ZOH9k5Xu29j5rEYuOLldKx9bf8EkZbc/tQ3Sf2i/zeEro&#10;RR/aPv8A7yInjPI4rsP20IHH7RnizMz7f9DOP+3SI+vpXG/8EkEso/2mrjyNKA/4pO6KssYGCHh5&#10;9uDjiu0/bSmcftHeJYfsrHdDZNn/ALdlH5V5mM/5HUf8J6NP/dH6Hzz4gtFEjF5Zu23EmMc/T3rj&#10;f+CiXjXxB8P/ANjX9nv7FZaTcPPqHjCOYappMV5GCuoKRgSAgHnGRXbeInmWQtJE3Jx82B/Pt69q&#10;4v8A4KUeEJvGH7FX7OrWWsabp5tdW8ZyMdSmkjRlN3ECMoj4IGPWvRjGMlDm7nFTvdpHxjbfHzxW&#10;sjRT+DPB8v7wu/8AxT7QhsHP/LKZfXtXpn7GfxI07xR+0b4YtfEHw/8ADNvCupL500NnqJ2Zikx8&#10;kNyXbp/Dg/hkV45a/DS8t7wzv8QvCDKykLjxII9nPGfMRcf549PqL/gjl4Bk0v8Abw8E6hrV54f1&#10;C3a8uNq2+tW15uP2OcZKKxP8XBI/I1WKSlh5qLs7P8icG5fWU5ao+rPEqeAGs/EHhqHwv4Wa31rT&#10;4A32fR5T5rQ3BchoL6Qu5Ib+Ijp3Fcr4V+EvhVZohb/BXTZVNxGYYo/hjpgBbcMDPm7gD0+Xrnjr&#10;X6VwfCb4H+Jp2fVvhN4TvfMf5mm0O3cnn3U+1fm/8Q9A1vTvix4ltNEuvA2m6bZ+KrpLe3bwbeSS&#10;pCk5wiyRRlVxjA2kAYHAwK/L40sct61vVs+2p18PUbSp/kerfFf4N+CLPUUv9L+Clnatc28rzRWP&#10;wliCowx/HeuSev8AyzBx27V6r8dvgt4WXwlpeo6t4Cste1V2RG1Gb4d2d5cLbrCFSJvPZUAQLj7w&#10;xxxxz4R8W57jxUun6n4T8O+C9Fs1SQvFqGh67qU8i5GQDLHti6E7htzu56Zr179omafXvh5oui2F&#10;n4MXUIWjZTdW+reIItnlfdNsIsjt8xJIwB3JrycRQxUYw5cUl738z/yOiNSMmn7J/cjJ8IfC3TIE&#10;hK/CdotsPUfDHw/EB0/6bHFdfoXw902Odf8Ai2E4LKSzL4E0BQD68Ma8w8D+DfGHkxGRPhyD5f34&#10;fgVqWQMDjayD88iuq03wb41S+WaG48Bfd+RU+A99n8/84960q0av/QSvvf8AkP3f+fb+5Hr2jeCt&#10;GaOEy/DeEnbhvO8G6cwX3Iicfoaq/Fzwbp+q+FLO1fwGl9tnBSNfANtNj5eoW6lEeP8Ad56VgaZp&#10;/jjTrSH7V/whZCpjbH8I9RUN9Qrrj8MVm/E7U/F3ibSrPS4tI8IRx2sm9v7Q+GutahFLgYx5LjbG&#10;Oe2SOx6158sPWlUVsUt+7/yI+0mqb+5Gd4M+GGj6Z4gt5/8AhUnlos252uPhXpgC5B6NaS+YBn+6&#10;Cc9eM1yvxy+BngXW/Ec8rfAe3uo2bK+X8HbO4XHH/P1Ms2M54I5zx2qbSPDPjC31WG6i0z4XwPHI&#10;CskPwj1jTdp5wRLGoaMjPUEVxvxn8M/E7XNbursQfCu4aTALXnw31/Uc4GB+/kUs2AQOScduOB3K&#10;jXlUTWJX3v8AyKjKKn/Df3IyJf2VvhLc20j3v7NWlxvtzH5/wRSJ2+bGB5N1tHX+LA5rktc/ZD+B&#10;lwkj3n7OOmJu5Zk+Ht3bZ/GK6z+lUb3w9+0VY23k2EfwZVAx2j/hX/iGDj3AX6Vk3K/tNW8kn+j/&#10;AAOk+XCbrLxBbseenOK29njIvTFR/wDAn/kaqVLd0n9yPR/jHB4e8Cfsdah4Q03wpC2h2vh2326S&#10;vnwKV+0J8mS2+PLHvuweD2I+pv2Ob7Tbn9gr4ahtP23Fx4EuPsrLM/8AoyhDlOVG7sOnQcZ4NfLH&#10;jjXwP2K9auviD4Y0W51az8PgXFjbzzy2M+25BHLtv2lT91sFWx3yK+ov2Jb6CD9g/wCGlvLYR77v&#10;wleNbzK8mLZQrthQc5GMD8K9rFKayl88uZ8y1+RwS5PaaRa9706M/Lfw3/wS88fJqNunjP4QfGCz&#10;tX4nk0nwfZzmJeAPvXRL/UDvXo3jr/gmN4C8NNptx8KrT46a0vlr/aWn33wxijUdARvMsTYwT93c&#10;B2Jr9BIP2nfg9YpO0uoeKIfs/wDr/M8PzKYwFzzn2wfTFaS/tR/BtZo7aTXdcDyKWUNocxyBgZr6&#10;CpxDnVSV5fdd2/M8qGTZTTjaK/A/Hv8AbS+DHgj4QahYeG9C+Cfi3wqtwqs2o63pN5uuG7qhLMmD&#10;xwORnkmuJ079jv8AaV1TSbPUIfhP8RtSsbuz8y0ul8LXMsJU/dCsr4Ye4GPpX6tfHz46fDDW/iBp&#10;/irXLDVtV0u4b+zNOhvPDpubVlYMJnkh/wBYzqf4VHK7u+BXpnwM+NXwub4UQr4ZuJ49N0FpreZd&#10;C8M3i2tsocsq7ZV3L8rZwcgZrq/t7MsNRhGMU+92Yf2Hl8nrJn5T/C/9lr4oeH7CS61X4R+LtNIl&#10;U/6V4VuIgw2KMElOOR6kY9a/TD9lz4XeHPgp8FNG8IReI9PbUry3+36wysjN57rwrEYPyqcdhXdf&#10;Ef8Aau+Avwvt4YviL8R7rQ5dRBisDqnh25HnM2cBf3Zz3x61x6/8FA/2E49QGlax+0t4Zt9SjIhl&#10;gv8ASZY5o5Bxg74QQR05/KvPzDEZlm1KN6ei10vqehgsLgsBJuM9X3NzWvHeh+FNF1bxONVtdQXT&#10;rdp2s7ORPOlAYfKoLcnHPoK5X4ZftReFviT4807wVa+BNa0m41FmMdzqkkHlDapJzsfI6DHHcVqf&#10;8Nh/sM/a3kv/ANpDwEkjfde4Aif8SUyPzq5ZftN/sVa/Mkdr+0V8N7gcqI21aFM+2DjNeX9TxUab&#10;Xs366npfWsO5X5kaH7QP7MnwQ/ag8MN4X+OfgfR9bj8spb6ksoivrNsY3Rzp8ykeh4J61+df7UH/&#10;AARe+KPw5kvvFnwF8R/8Jh4VtrYyyWJh3avZ4GcbAVEy46EfPjs1fpdF43/Z51G1F5afEbwm9rnE&#10;dxDqQ8kdOA4O0H2zQ+vfs+XMn2sePfB8nlnPmf24nBI9fMrXB4zMcFpBO3Z/1oc+Iw+BxcbTt6n4&#10;N3Ph/wAI6RH/AGbDY2p1SO5Xc2saokcYTHKNbgLKrhvVhxwRxmvpT9mr9jz4J/GLwvqOo+PPj7a+&#10;HLq2Zjbr4XFt5Lxi3mkBbzFZvvxIuNwJV+DnkfqqNc+Ak5aT/hKPh6+TlpJLy1djn+8WOalt1+Bd&#10;3h4L/wCHzcf8sZrHpnHP4e5r0a+cYqpFclNxs9ev6HlSyXC/ZqH5Q/s0/wDBTH4xfs1+FI/B/hzw&#10;F8O9as9St47i4bVtfljnjmUH5f3bY6sfQDPU4r1PV/8AguB8W9HFul9+zP4DuJJfmhks/GbmIOCO&#10;CSeuMdAf51+gbfCr9nS+twq+B/hxMi5K4sdPYL+mKhn/AGfP2Z9SAFz8HvhvdHb/ABaPpzZ9/u5/&#10;WirmOEqVOeWF1e510cLVp0+VV9D4l/ZE/wCCp3xt1WRPgp4M/Zf8M6xOst7erdL45aABCWndTmJs&#10;7RnkE5C5OM12Pjr/AILVeP8A4a+K77wN4u/Yyg+26bMIrj7J46DRE7EfKubbHRl/H6V9S237Ov7N&#10;Ph+5XV9A+EHgbSrnlBeada2UDtuBBAZVHUHH0JrF139kn9knWvE8q+Jv2e/Dd9qU65mvLryXZ+OC&#10;xB4OBjkAcVz08VhZVpSqYa6/G5pLD1uVKNXU+Wrz/gvLDp1wqav+xjrCwsoYXNv4whdenf8AdA8H&#10;vyOa6P4Sf8FmI/jV4lj8K+Ef2LfE1zqNxu8m3XxLaESbQSfmcKOgP5V7N4n/AGFv2Nn0Zr27/Zm8&#10;PMkMRWFc7lXPTG1uPXHtXD/HT9nv9lj9l/4Saz8YPhZ+zEkWvWenmG1k0O6lgaKSRvKy2JM4+Ybg&#10;BuIP0Na+0y/EWhTw9m9E3t+ZPs8ZRjeVa6PC/wBrn/gsv8QIfC198K/Avwa1r4catdxos2v3+qwN&#10;cWysAwMCKpViUIxnHXIPavzW1/xrb3FzrEvih73XY9UlMkOpT+Vb3gl3bjLuxyzHOR/tH146Xxt4&#10;rjtdSuPCuoraXEFteu1us7uzLnOEyfm4B28ntzzXmfx00O48UeDoxoT+StvLu+yrL8uOeh65H1zX&#10;bhpQo11QtaLfTb1PNxdbnjzp6ruZc3jrxZHbR2Fn4v1W3jiJjWFb54zsJLYO1s9SeK3vAOuaFdeJ&#10;NLj+IfifWtL0E3gj1LUtDt1nvYIuMvEshAdwSOCwz0HJrzHwloeoSRbtS1Aovy/ffLHnHB5x1ror&#10;TxLe+EtciFjPaywrMC1lclgJ+PqOfccivbq0aK0jZs8mjjKkpPmZ6h8Uv2hP7asLf4c+Fp0bR9Lu&#10;JY9P8TT6LFBqN/beY5V7gBmIcq3KbiBgAdM1i+Cdd8OaL4ll0u7vr/UtJmWZbebSbh9PkcEcPggs&#10;p9Qcg9DkE1wHi661TUdR+zWttb77gmVY7e4eRl3DO0kgHI5/+v1qz8OLa1/4SO2j1yW5jjBAmks8&#10;b0U/xfN2Gckd/wAa5KlONPDtrT0NvrEpVknqe8eA/FNp8P8ARfEBsdenl0k27RwrLNvYSMjYzz/e&#10;BHI7c9Qa8R1r4jeJrkTabf63fSWdxJn7O83yvg7hkdDjH6V1nxA+K8nhzwEngXQdWbZ5wMzQr5a3&#10;CqflLADk9SCeRk815Hf+ILSSVQ/mK/OW3ZyK58twspc1drWRtjcUuVUk9EddpHxL8XaAyQadrk0U&#10;LRtG0cd9IiNEx+dGVTh1PdTkHFXvH/7SnxG+KmqaTdePPE8moroOn/2fprLbpE0NsDxHuUBmVf4Q&#10;2do4GK88mubm7KwjlQv97BI5/Wq0E95Y7ppMtErbffp+eK9xU/d5Ty1Ucal0erzfHbxTfX2k3JgG&#10;ojSdKntLWOaRzHbxSGQMR/dOZWJxxubPWmeE/GUl941tbu9Tz5pbgCZt/wB1cgYHc/TiuRt9Cuof&#10;A8fi2zuJI7S6lli8xbn5WdQuYiBypIbcATgj3Bqx8PB9s8WaZYJciGZ7xE81XA2ZPctwMep4rlxl&#10;H/ZXCO1jSlX/AHyke8aX4g1DWr+ay1Dw5LDDaTyf6bb/ACRyfMDgrnnBGB7Z9ab8UJNO0hv+Ejup&#10;Y4Vks1fzZF2kyKcBQP7xGT2z6cZGT4W8SJcXt0Lgy3W6T5/JP3pB0Ixzn3FaXxM1fwn4h+H98L9p&#10;Lm60uCOaeDYPkJbYGyew3jJx3718BGhKjjI6NLZ2PoFy+xckzF0D+ztN8LbdS1bZqF0zDzhICrN1&#10;AzzyR0zxkY5JFGvWlv458E3GlaxJYrdSMstvJ5LxiBt3zHC87sDB4xnOR0Ncb8OPGl1bW8uhFVjs&#10;I7/zt3kqyPg5U88rg917cc13j6gLDw7d+Vps15CYGe3W3tQzrvJ4JGCQDwTzj9a9DERrYfErllrd&#10;WZyKpCpT8ix8PbnRdL0W4iuYm1dtM0+QJFFKI2OB8oAKbiAeRxx9DxzNvcaX8QtZsz4j0ySOGO3d&#10;IYbhXG8kn50ZcAEcc8jI6c4qz+z1q1vpMWoaprerXkf+itFDA0hwshOAQGPy4yecdKueK9V0e3ht&#10;xFpjNdRYFvcCb5gGbpzxgf7IxivZWKp4TngtZPaS3HOKrU6cunVGFeaFctq1p4c0/wAQ/bYUWRrW&#10;O83L5ZXJGRwwIwAeoz0r07w7YJDDEZLVWuri0VpHt5mdckHJ24GDwM/X3rz208N6/wCLW1LULe/N&#10;vdLCqRN5gdZTkBsnGeQc+pJx6V12iJe6F4cuP7X028uo47dS0iyDzFHQrgZOfwHAr5vMK0qjiuZN&#10;r7z2sJywWuiGWXj+Dw1rOswaDZ7bi023UqR2YuEjljDLvYTB9o+YZOOAfSmeAbjWPihqEsEdjaw3&#10;VxeXM3mLMu2RtvmMOcKvAbHv+ArGsNRtrvxJNq2hX32dmjV5o1hzujOB8zZ+c49cE5FdfoOv+Bft&#10;trZX0clr5c88rtFEvlrM6oqgrjJHyA8EEE8dSKKj5aNmuhcqcqmqkRy6TNpfiy48P6vq1vHNbzSR&#10;yIt0rKGzzhkJVxxkEHkV0mu63fWvgK80J7to5NQhZbeRICynawYEYwTgrg455rmVfwdfeLm1XWPD&#10;UMd5BIscV+lxhbgdQcN6dmxn6V1UGs2GrRX3hnQ5Jry6VZPLtbyMRxxysgwqMpyRz1xnK96832ij&#10;VjLXTUw9tCKlFvU8Z+HDTQaxcQWWqQqJNqPnHy8crzx/h+Few+H7LUtJ8NrLcMqvGrbY5VUYAHTj&#10;jp/SvEvE/hHVNI8RX95qFzDo9/aMm7zm+W4c5+6wyDuHfj9K9X0KW01j4ZR6nbQRwTQWYgma3kLK&#10;W4G/nOeig5PcHjNejjuSpWp1Yu92jOjKPI42tY+m/wDgm/rviDW/2g9B8PeH7a6n1FbXzLiO3YR7&#10;oxdwB13fKACmM7sA9Oa/QT9qb4j+LbLSPEvg/wAUeF/DOnx65bXVvpUi6oi3QhBjdRMoDKXyvADA&#10;HvjGT+a//BLrxr8SfDv7UNtq/wAOrjSbXVrXw/ds0ms6klpb3duGgMkJZ1blhgj3Ucivvz9pLS77&#10;UfB+g+BvH99DZ6jda5Nq+qx2trJdNpNrcMHCAquZQGDjZjvxnGa+7w7p05qdRpRtv2PkcTCtXxfs&#10;6MXKT2Xf7ir44uZZ/wBorw+PC/iOwkh8OeHdLs9PvI7qMKZV09yqyEtgF5ZthBI4I6YJr4T/AGzv&#10;hj4z+Etzp/gj4k+F7XTfEiq91eQpfQOy2siIIg+1yBho3I55Entx9KR2Xwz8NeL9a+HOp/Faxs9A&#10;1fW7W9bUNZ0ee1nkt484dY2i67XZfQkH1r5N/bwe81/4v3WtxeJbO8W7h3QXJuo2/cbisQLYABVF&#10;A2npX0mVSp1qilCV1bddfmfO51Tr4em4VYNSvqn/AJM8l8B/2o0l5GLf72oKG3bef3a8D1A471zP&#10;xisdRF7dGSBmbLfdXjBHp6dK3PAdtql2l55csZ8u+2+Z5oAPyqc5zjnP0rB+KNzLBcXFzdBVVdyt&#10;hgf/AK1e1J6NXPnqMf359jfATwjrkHwl8J3n9taYtr/YVvuRtQXzkPl/dKdu/X6dq2NS8GX97J9q&#10;h8T6Oo+cxhdSTd+P8/pnOK5X4F+HtSu/hF4ZuZvFOmxxf2JbsIWuJfMCleAQEK5x79MV1kfha/0/&#10;TJo7nxPp/wDq2KNHO+TkHBwUHHr9DXh35Xo/wPdlTvry/iR6D8OviXb+G9UtrG90C4ikEZ3xeLLN&#10;gmHGCSspwPY4/Wprb4Y/FzRdHjvJ00XbdXASB18R2rK7bSxGRJtH1JH45rGsPBXiC38M6pJF4y0d&#10;mkjjEfl3jnbiQH5lKjb249vwq81hrk/wyt/C8HivTYtQh1hriRpLgrGqGPYFD7cZz2FVKT7/AIGf&#10;s4reP4kvjj4dfFJF0u71BNNWOS0LLN/b1qM/McgAuC3rx1yMZzUdt4F+KguLOSCOwC7V3M2sW+8q&#10;P7o35PFR+NPD+t3PhPwzp9xremi6t1uTu+2Ar8zghs9sHd1Hcdqh1zQdekghni8R6Ssfkxq0f9rR&#10;szbcAgAdR+fHas/aSel/wNPZwvt+Jsal8KPjC3ii4i/s61U+cxxJrVmGbr/CZN3Y84/E1X0Dwf8A&#10;E6fU7gJYWU22B2U2usW/GF4YnfhQOep54HcVSbTfFt147k1w6tpqwrc+Y269CseSScPyScn8+K6b&#10;wNoOqSWOrRDWNIlmu9LmtrNZNWiG13K9RnK8bue3TmolKUVv+BUYKo72t8zIg+H3xAuZLs3lnDC2&#10;Vwq6lAxPP3cq5/8Ar/hW5N4Q+Kd94bhtdD0o3k/2qRFWLUIt27Ynylnkx+f4+tczP4E8exJeLFqu&#10;irMyodsetw4GAcjdnGOevGfeibQ/HX/CB23h2DUtNOqf8JA9z5cWrRkmMwRoo3bj0Kt8v+TSlqtR&#10;ypuz91/ebT+Afjvo/wBhsp/Bl1HfR2zGWD7fB5kfzNhjl8OOhypI/EEV6j8dfAHx68O6LeeIvCPg&#10;bV/Pk0uFbX7LcBcuyovB8zry3JzkivOtU8LfEe4ttFsdPudJ+2Wul+XcLJq0Iwxldgc5w3ykdD2x&#10;1r0z43eDvH0nhfW9S0TVdEvJLq3ijtof7ci3bzKh2uu7I+6V56E+lT7T31qvuHpHaL+8+afEPxJ+&#10;OXhbxV4Un+Kej3ml31lNdm3sdedo/tEZiUttZt3ykhQQMjJXPTin4d8beJvE/wAYl1mXS7WPzrqM&#10;W2l6TIt1ES+GSLzVUZH0BPYjtWr4vtPiz4D0SGfx/wCBdP2TTySRiS9tblSwKqCindk+pUHGOcVn&#10;/Ar4R3fjmDxt8RDYwW+j+CLrS4tUa5muDPtvrh4Y3tY1OyTDj5s4wORzxXxua4prMp0U+1j73Kaa&#10;/s+NW3Q/Tj9k3x4vj/4frpNzplxBeafMYbiGRXiaNlVdy7XAPB6Nxnmu31HTWiLGeG9kUwuq+Xen&#10;j06kD8utfKf7KXxk8I+BvFf2aTWcaba3C2uozTsYvKlwMK5YDBwRnPfg9zX1Yvjn4a6tL9j0/wAd&#10;6PcXBhz5FvrcDyEHphQ3P4VwY3B1KdX3VdPXQ6cPiKcotbMy/G/hjwT4/wDCt94B8ffC1de0S9t1&#10;juNJ1hUmifPcZY7Tz1UZB6Gvzz/az/4Inajpuhz+O/2TdHn1TSY7gyzeA9Q1EC8tWP3hZzMdsy8D&#10;ET4PGAegr7S1b9tv9kLRbu80rxJ8Tr7R54bjyT/amnyxqdvDMDg5XPHr7Y5rY1n46fB+T4R3XxG8&#10;BfEbQ/EUFvMJDDb+KEjaXsFVc7w+eg2kk8Vjha2MwdReyfy6Gs40akfePwL1/S/D/g/W/EXhzXvC&#10;Ws6LqFmhh1vStYtGiubUiQHDIwDKdwPIyCM4NV/B178N4/GGgyWUeqGWLULd1iCqcx+YC4AJx93d&#10;kHjHGTX6XftqeIj+2dbx6bqH/BNvXJtUtYfKt9c1LQbh9SRUwTtuY9pkQ7v9W6kAFW3A4r5o+JP7&#10;HGo/BBLHxH48/Yubw7b3BK6bqGo3zOyumSBiOU888My7T05ORXtV+IMO6LpzT5mumqRy0sG44iNR&#10;NcqZ9s/G/wDZ18AfCS68I3WnfsyfDrxFa+JPFlnpGvagujR2/wDY0d0Yxb3GxvmlLFmBC8AjqATj&#10;hdTtNH8Ift/6X+w342/Yj+HOnDWJ5m0HxjHpcLre2iJNIlx9n2tsDCBlKl8hsgDABPJfAL9qv9t/&#10;9sL4k6P4DsPhxrHiCz0PWtP1a6tLoWNhC8VncRvlXaJTI+1cKATnJPPb0P8Aay+GX7f0n7X0n7TH&#10;h79kTxBqGoWEh/4QrV9L1SwnbT7M+ZiB0bIL4kkyDkDd3wDXhYbDT5LTkm7P/gdT3KmOpqSt1/M8&#10;p/ZY/aW8H/tGeL/HnhOx/Yv+GOhr4N8A6t4jt7oaGlwL+TTwu+AoY18sOzgBgSQB6nAp/Cf9sTSv&#10;il+zz8Vfj3F+x18LtJuvhnp+k3lvpq6Os0epJe3fkAF/KUxMuGbjd1APXNaHwb/ZJ/bp8L6tqWrf&#10;Cv8AYj1Hw5qWuaHfaTqzat4gsbdtQtLoD7TF5cqkfOADuXBGOCCK8tGn/tEfBvwZ4z8DW/7EvizR&#10;/D99ZxW/jy1GmySWlxDZzGWIySC3fCpIGYOjDI3dQSK6VRpVJNRSvddf+D1I+sS5Lp9D07Tv2v7+&#10;8/Yr1r9rFP2WPhdHqOkfEi28Lv4ePh9Ht5FntPPWYTbA4IJUEFcEE4wcVoaj+1v4ttfgF8Ifiz4d&#10;/Z2+F9vqnxQ8W6porafe+H1+y6fJayRRiZXRQ7K2WPTIAHOK+Ubf9sHTovhBqPgjQvhxb/8ACFtr&#10;MGpappf9oIYDexx+VHNn7MZAwRwvBwc85ODXTfCL9q648S+Ifhn4K1DwHb/8IxZ+Lml8M2/2rzIt&#10;PuLhv38sYNtncdvcnBGQAea6YYDmqJOK3/TYKmLtF2f4H0l8Zv2n/j94I8LfCjxd8Iv2aPh3rk3x&#10;D8C/29qkd94cCLprCdozCJkKgr93Bbn65r7M+Enxl/aDhuvhz4QtPhJ4Yl8I6h4P0661bV/7U2XU&#10;E89s0vlQQYw6LhU3Zyc571+VPh/9qz9oL4j+L/CfwY0b4e6hqWof2e1n4R0dNZEEcVrh5GjV/s2A&#10;g2O2WY42kZAFfoB+xB4o/aK0Pw1deFP2htD8PW+sWdjHqWgWHiTxqzmHRIYVSN7ee3heKWMEPyDu&#10;GBuzwa+ezrCzpxUbRdum7O7C1Kdan7/m+3p2PU7b9pz9rC5+HE3iofsj6Pda1caxbxaHocHjKKOO&#10;6sJIZpTcvO8e2J1WIAxnnc2OOKx9d/av+IviD4uaf8NtU/Z6t4fDsvhsXN7cTa5G/n3zWC3jWyRR&#10;oWkCplFcDBY7iBgVq6L8SNHHw803xL4Y+G3h3Vbe+mW20+HR/G07TPICUCEC2zGRvxhsfe9wK5vU&#10;PDviHxpBNfad+ztBb2dqhbT5LjxlN/rIwYQQIkwzKqHbuG4rgYI6edgadOOK/e049kbVqcfZ81O/&#10;6fmzkfHP7Vuq+Fv2dpPGmtfsq2+g+Jrm6fw5pel6jqa3yWc4gaeO+cpFy6xsvK/MxJ3MNteYfsye&#10;C7SDRo9Uu4VeaSRne4kziaTJDMDjklsnsOa4jVPFkv7QHxPa6ubeMaPo7YjhtZpZop/4FlZpDnd8&#10;mOMYHH1+j/2aNE0nxp40b4Q6adNtdSazjurNrmUpE8bO0eMgFiSV4AHY+1fW5th6eGwPsaMffdm7&#10;P7jwMtrSrYqVWpdQV0r+W56D4Rs7fS9OMhjVWZc5Hc1g/EbxBDplrK0kqrH5Z3N124rT8VeKfDXw&#10;v+MWofAv4k+P9H8NXWl2MNxcazqRLWarMB5YBBUhm5ILED5cdxnxv9o7xn8D/Edpa/DV/wBsjwzo&#10;tz4g1aXSbnULS3LT6XD5cjLfOrttELbVVW4wZUPO05+Pjk2Z1K9p02u59LLNMFGF1LpofAf7b/7R&#10;nhr48/HFPhzYi/urfSRINOWwuI4oZXHMsjMSM4wQOCeDzyK9l/4JWy6fP+1TpvhDw3etY2OpWU9t&#10;ot1aWyyTxOuXaRGO7C7Ac525IBIJ5qsf+CRPwbPiHS7z4WftiyeKPETs9rpvh6zW1+2TQsHC3Sgp&#10;gIwG4buTuHUnFdf8Lv2UfHv7IvxJbUPhL4mvtR16zWQWdxcQ29otpKco7fc2k8HII69M4r9My6nh&#10;amBeBppqbWl1+LPgM1qYqni446bThF666nB/tjeGPh74m+KHjq40f4Vafp8ml+KLu1SSe4iB1C8i&#10;3mZY7iZRkuQzeWWbDdCRwLHx406x03/gjd8IdTk8ORede/GG6hXTZdrMjzLejbjb8zLgdgenTrXu&#10;HjXwhcT6a2sXPwr8O+ILgXcl/q0erXDEm+LNIZvuFNzFnOBw2PyuaYJ7vwdpvh7Vvhfp39l2uof2&#10;jpujjTfOs7S62kfaI42jCxzY6soDD6V62Y8L4ytRouKScN3ffSx5GUcTYanXq80rqTTStt5X6nJ/&#10;teah4W8B/wDBSP8AZzvfFkFvBpGk/DzQbvVtanj3R6YkU9wxMhCkruDDj+grU/Y+hsfGP/BQ79of&#10;XtB06O70vxppusW3g7WoUHl6w9ww8tQ2BsB7FyBjJyBXb/aJru7k1nWfAEN1dXiJHcXmoaT5kkke&#10;0KiF2UlgQAAOQAMDrU9r4V01YpIrP4W2durSKjx2uirCJJD0zsQcKOmc/rXzcuGa1OjySfvWS8tH&#10;c+mjntOck47a/ieB6n8GPiB+yx/wTL8afsxfHX4c2/h/4leJvFWn32geGWvYJ01GC2mtVkk+0ws9&#10;vEMRs+JGDc9DxXTeJP2fPiJ+2x+zt8Afgz+zzoml6vr3w70+/Pjaz1C5W0TTFlMPliOSRdsxIVwP&#10;L3Yxzt5x67ZeBNHtDI0XwksG2zCJZLjw3HJvlJ5c7oyTjJx2GD3zVyXRrPSre41fw/8ADeW7ns0W&#10;G1tdFhitZp5WxuO87Fxk9WYDggg5IrnqZRKK3tK7d+mqtsdNPM5Sk300/A4z4n+A/Fmhf8FQvh9+&#10;0jr3huFvh9pPhfS7a+8SR39tK1teQWs8bxPGHMi7XcfMQFz3ORXzH+wHp/xw8fft3/FD46G6vNO+&#10;HWpeIta0/wAcXmj6hCLi4gu1nuLa0/dksIzI0Jcx8pvOeOnqX7S3xm8N+EfCtx4c8c/sfeJfAqzQ&#10;tHca1qXgy015CcfK6pBOiu46gyK6L1ZTjI8f/wCCPkPw78S+K/iL8RrvxTf2fh7SJpbnV9Q1JkEM&#10;NusXyteQoCkQblo3RRzE6Z52keTqng2ou8mlHTXRExzL2mIStZK59Sft7fsK/GfVNS8I694D+D0V&#10;/s8NmO5aDWIZLp1V1MZLXEil9gbGMnG7jjp8s634N1X4ba4vhv4m+GLnRdSWAP8AY9UiEUhTswOS&#10;GU8jKkjI619TeHP2q/gt8YdYk8N/s7fAT4gfFb7I6rJqtjYx2OmJGS23y5b1vuYVsFVAyvHUV7jo&#10;Pw68L6npn23WvhdLosoVQ2m6ha207QnGT88IKEZ78d806NTEZfh40pWaXnr+bCpCjiqntNn+B8Re&#10;CfDU+qXGi2EHh+48nxBfQ2OnzNbNsuPNmSIiNiAHI3npnHev1U13QPsOnR6RY6NIotLVIIVTKrtR&#10;AvBHsK8Jh+CPw+dxc/2Nag+Z8qrZxjbgdRxxz6Y5qSH4FeBL0SzTWyORKwVpVLsO3GelfNZvg5Zn&#10;JSb5bHs5fXjgo2SufI3/AAXF/Z7bWPh3pH7RNrbanHqHhWaLTNQuEmfYtnO2+Fh2XZOOueDJ2r4k&#10;+EuieKF8MQnX11Ga6v77c0l9vaT02/MMnPXuOc1+z0nwL+HBEltPpENxG8Z3RyWolVuehU5zz618&#10;7ftVfst+BfB+saSvhzdp+l69afbJrCKPZbi6jlaKRlj4UMQU5x/F6V7WR4etUoxwPN6P9Dz82r4e&#10;jUeMcPU4n9nnUPBXhO2tY/E3ivS9Ljjj8xm1bUYrUJgcn94y5P0yelZHxO8GfsQ/HX4san8XfFHx&#10;V0mXxBeyQwW0iePIrRYobeIRRgqcp0TOGYcsT3rkfHv7PHhRg7XDRTKseYvMtw2M9QM5xXlfxp0n&#10;T4vDngzwtoupxtHb6Ddxahb2cm1o5he3TKrcfKwi8tsDGQVPOa9rD8MUcrrOvVvNy+48PGcSSzKm&#10;qUPdS18z6Ns/BX7K8+vxeMrv4w+G5L620+Bra6X4nWS5hVWCAKHBZ1C8pgvjgqOK6LVfDv7FPinV&#10;5Nb8V/GL4c6heTQwx3FxP8QIGkkjCbVJ8uT5gAMdz6jNfnl4Z8OW1rf3kF5fX6xQ6xLAk1vdHzEA&#10;kiUNubPB349812Xi34ZSf2vq0r2V0bODXLuzjbJZhGoYAKD1A45zjPp29r2NJNKEUrHjyxPLH3m3&#10;fzPuq28J/wDBPuwDJ/wsb4YqxlD23/FYFkbb/FvSTy1Yf3XKknAxzXSaFrH/AAT/ANMt7xpfil8N&#10;2gnVVkWa8uWVDjnzVK5iGcYdgqn161+ffwQ8B3dzrvhvS7rSma01DzDNH9l+UTiKQq7EjhsdM9Rj&#10;jOM8jqPwI8cav4m+G/8AYng65Zb34ifYZfOsWaGKPzLLDSYUgJicZPpmplh+a6bKpYilzJxifrRp&#10;Xx6/YZ0bQpILj4n+FZtMs2Yw2NrHdSSQuzBWlijIHnIcD5o2bPHB7blr+1X+wDYafY4+Inhu685O&#10;L2x0+4njjAPCTlPnibH99QMDr3P5QfBD9ljxpc+BfjxLr3gK4XUvDXj6yj0nT5tNkbz4ZI9aSRoP&#10;l+dVaJMMOgAx2FfTfin9jHRl/aV+AaJ4Jv8AWtD1K38OxeLLibSNyWYaU+akkkaER7l67iDknnGM&#10;eTVwOClKzPUjjK0Y3SPtOT9uL9gG3vL577xNYyTRAmOJ9HbN18w+eJ2by5OOg3BuOhxgT237ev8A&#10;wT2XSYr611W1u2MhMkcPh0+daNuyDIrHPB7jPTIr84fC37E9/d+BPGlj4i+CGuXV/Y6xpjeG1uPD&#10;86TXcDRal5hRAhV8skHOCBzgjJr2/wAA/sb6fY/F/wDZb8W2X7Pc0bNF4W/4Syb+xZGiQiNkmW4B&#10;Xah3bC2RyRuIzzXm4jLsthfR/eddLHYiS1Vj69uv+ChX/BPG2vobe4v7eaGXAa8Ogx+Urej5IZfq&#10;RjjrU2m/8FEf+CfclzNYW9vHtSPKKuk2pjmXPVCJdvPocflXxV4r/Y4vbr9s74tarZ/s9XQ8N6jo&#10;viiPTrq08OubGaSTSrpYRA23aT5vKhTwxXABr5x8EfsY/tb2P/BOLXvh/c/sveNv+EqPxz0e/h09&#10;fDUouZNPGh3sbuo27jGJTz2ywzzxU08oyupFNrt17lzxuJ2Vz9crP/gpF+wMdOaT+x2Misf9D/su&#10;2EmQOgAlw34E/wA8atn/AMFGf2Go9OibTPB147vwtvb6Pb7+vTb5nX2618U237Mvj9f2QPgzp+p/&#10;AzUm1jSPBejR6pK3h0fa7adNWleVHfb5isqjkHs3oa+uf2kvhp4h8SfFe31bSvAs99HZ+KNNZri0&#10;0xZAkaalGWBcDPADE/7PXivOqYbA06iiqe992X7SrKLbb+9nQxf8FKv2E2uI4rPwtcSbgWn8qwtt&#10;0K8fM6ibcBkgFsYBOKsWn/BQ79hG5kkvovAN68CkI98ujQtHvwcLvEmM4ycZ6DI45r4h/aT+EXx8&#10;0Tx5q2ueDPgn4ohGorq1m1/a6GwQwT5dl3DpuKptJ69OD16r9kz4L/G6y/Zw8UaT4j+GPiZdRvPi&#10;Vpr+RcWLmZ7dNOlDP3IUF1Gc4GRXp/2Vl/8AZzxNldNK3fzOT6xW+tKk1K1tXd/cfYVt+33+xNcy&#10;LeS/C7WljYH7PeP4djKy/MQwRt5zgqQcdxjqCKgm/bc/YR12FrzVPglqlxCuWt5rjwWkyzKDgujZ&#10;IYBgVJzwVIPINYlt4L8W3vw30PT9P8I3rXcfjLxBI1qLQgxI19elJGB/hZiO/OR25Pw7+zz8I/2s&#10;dE/ZI8K/Dvxz8IPGGj6h4f0vVrO40+60yRCQ2o3k4fB5IYTAZwQcdT0rHKMuwmZVZQkowsPH1pYW&#10;mpQUpXts2ffVr+1V+wFq2LeL9nS+kvfMEf8AZ6/DwSXBc/dTYqk5ORgd8ivnv9qf40/8E+rzxbqG&#10;uX+h2ejtNYxG10HUPhbctIZFUqfmRdibjgZbj14BrwXx/wDs+ftc3n/BcXSfiJH8HfH8vge3+K2g&#10;3p1tdJnbTFgS0tUkkLjKYDBst7ckc1ifGn4J63pv7ZXxLl8VfDvULO0vLfXr61a90141lzYmWFlJ&#10;X5gXGR7AdM4ruweEp4fG2p2dl0MMVUX1e7T182cx8bfjb+xtFpqv4c8AWtvJvz+48OpbKoOQSGWQ&#10;j/Hsc19Zf8EW73wzqfgvV73w/qFxDazeKkaxtdpRBGIxx905+bdzuJPfHSvyN+Ivw98TppCm98I3&#10;0Mg8OW3y3GnuCshliBUcdsngdhX6rf8ABAhHj/Z4tbW41Vo5l18L9ja3wyqAcAkjOeB+BqeLG/7O&#10;St1R2cMcrxFR/wB1nF+HI5JvFWsPC80+f2xPA5O/ny1F3qR3LjGefrXD6W3xBb/grf8AEBNY8I+H&#10;v7B/4TTx6trrUGpRnUgPI1DgxC6ZhknbzCvBHPINejfDbU5bjxfq0U0kbBf2tvCAbcnO0zarzz3P&#10;y9vwFef3HhPU7D/grd468YNo3l6aPFXj+STUlaNvm+yX4xgNuPOeoxkHkV2Zf/BTfb/I581k1iNj&#10;4z+Fdr4+t/CPxIurvRPB1izfC+4WzW31G1w7/wBp6Z8s/wDpTbFI3cOE546nFfS3wJi09fjt8NIt&#10;UuD5hh8PxyfY3cokv2K1zt2H7gYHG0kEd8c14D4J8C67a+HvirBPp0Rj1L4bzJbKtxF87/2vpbk/&#10;KflBAB5wB9a92+As4i/aa+Hdgl7NH5NroMLeRHuG5LG2Ug8EYyDntXp5o/8AhPm/L9DhyT3swg/M&#10;/QT/AIKawWZ/Z78KoFul/wCKuG0SyOT1XPU8+36V4J+3HF4sa1/astvBepeF4Lv/AIX54P8ALbxR&#10;JaLZhBpDk+d9qHlZzjG/njp0z73/AMFNZYo/2e/C5N9I23xd/HHyQMH+6OePavF/2w7X+0Jv2utH&#10;GoWFvLcfHPwa1ubzUIbZXzpv/PSVlVT8pPJHCsfevluGbfU+brc+hz6Uo1H8/wAz558XQ/GOH/gl&#10;rp11H4q+GNjrC/Gy9F1qhudE/sAW/wBkiG1m2GzMjELj5SxwT3NYPg6+15Pgt+ymNZ8VeF7i4vPi&#10;N4/OpNo/2MwXWy7teLMwIEByAw8rbwwxwQK3vjL8OPFfjf8A4Izz/DrT7zRZNYvvjNLLZmTxPYLb&#10;OFETbftRm8gtgnA8wk44ya5PwL8P9V8J/A79ii2v5NNWTQfHHxJOoC31i3lyxvIVzE0bkT44OYy+&#10;AM8ivpMH1fmz56t71vRHtX/BL210yX9p+6eOzmZl8NyYkjbC7sZ6ZGP/AK/0x9mftD2sSftefBF2&#10;s5F2+LdELKW/2b0Due4r4x/4JUx3C/tR3SFb7934bk3BFPXgD7o7DP4E+lfbHx/a1i/ay+CplS6a&#10;Q+LdG2+YpyPlu/bnv718XmFv9ZNeyPssO/8AhDivKR8I/Ft/igf2TbTU/A/x08P+F7hf2jPHBuNY&#10;1iOVraVfJs9sY8uzuTvVVbrHjhvm9Y/i94u8caN/wTB+CfjC4/az8K6Lff8ACdeI0vPiDIt59jvd&#10;13eEQxCPT3kBOMjMKZ24GCRXRfEnw/dX/wCxbHof/CV+HtLuIP2kvGA+0axr0Flbv/o8WV82Q7N3&#10;PQnJ54OK8/8A2p/hT4h8X/8ABHf4L+BYvH3hGO+tPilrV1NrGoeLbaHTJEW6v8hbwnynbBGADyM8&#10;dcfU1JK8PU+Uipe/p0Nzwx4u1S+/Z7/Y9s73466dfnWPjb4zW+e3F0U8V51e3JEWbdMdd/75YTg9&#10;BytUP+CfEMUv7ZXh15dCjkxZyFmaOPjhSo56DJ7Hp7ZzheAvh3caL+z3+wmZPFvh+b/hGvjn4ydp&#10;LXWElXUQdVtVH2Nl4uOu7gjIGa2/+CetuJP2xfDsgtrrH9nOnyyFWXOzkYbPRcc98Us25Y5XU9Dt&#10;yeNs1ij9A/2947EfCjT1OiBmMabdqpxnULU46+3rXzn+1V/wmup/GL9uK38HfHu68MXlnqnwzNpq&#10;lpDfltFHmylowLZGkbcSW/dBuWwR0r6C/b3R3+Emnqbe6VlWL5Wcn/mI23ueOO/tXiPx00XTYvjn&#10;+3bPqvivS9PjutS+HU7zXUk3l2u1pdgm2RMU3Y4IDYyK+b4e0otnoZ9pKKXn+Z5b+zNc/ES5/Yu/&#10;agGvftral4q1PTtF0Of/AIS66t9djm8LrGL6Rpgt5Etx9wM2YQ3B7CvLf2afiz/bvwl/aP1dv+Ci&#10;V/4sl074LWpbxhJb+IC3h4/23BhkF3H5+GJ6w5A6+ter/s/+H/BmmfsuftbeGn+NfgmWbxZ4RsLe&#10;xa11afERGn30RaRJbeOVuWDHZG/HNfMP7IPwD0nRf2ff2pPCKftGfDPVF1T4H2kN5q2g6lqM9rpf&#10;l63bZa6D2SSp1Pyqjnj6171OXNKalfVr+tjxfijHyR6j+1rDIfDvwnuLsC8lPwK8GyTXMjfNdN5M&#10;pMmWBPzYz8wz61+mfwktGl/ZXURaRCvm+F5Cq7VGPl4/hr80v2yLcnw/8KYm3XEcfwF8FRZt5OLk&#10;C2k5QnHDDoSAec4zX6VfCa2W2/ZXgRLC5VV8LPuZphjoPRvT2/nXz/E3wUT6bI01RqX7o+Zf2lkk&#10;g/Zxs7F/FdzoTv8AtXaOM6dayN9s/wCJXB/o7+URtVgeSxK8cjtXz1+2Io+Hf7aviG/8aft7+ONF&#10;XXvjDqL6L4QtvDeqzWsm3WcfZFmS7EAQMyISYwAG6dK+j/2gdPtNZ/Z6bUItUt7GOw/ay0qTN5vH&#10;mSCxtV8ldiv8xOVGcLx1Arw//gol+yb4n+Mv7TSfGPw98RNDtdH8G/FnVJtekvdH1aRY3bxBG4g8&#10;yGzeEODGqnc4GWHJ7+rgZcuDhvseLmDl/aEl/e/yOf8A+CxfiLwN4P8A23vGVn42/bf8b+AJ7vTr&#10;a5tfDeg+GdTurURtAQJvMtruONd5Uk7k4O7OcHPtvwfsYI/2q5Jn+J/iO+kuP2KYGTwtfafLHYQR&#10;jw/pyfa4pGmZWd2BUqIgRk5YkHPgn/BdH9mrRvjT+3X4j8R3n7RXhHwncQeE7W3m0fXtN1aW4Kos&#10;xDhrW0liAZTlcsDyMgc19J/D1vA8n7QOh+KbD4kaDfXM37F76U2j2s8nnCRdH09h87II8k5xHu8w&#10;bgSo7dFKtF0YQvrbU52oxrcy7s80/wCCbnnj9q6UJZw/8gu2J3yAc+aMcgH/AGvavuD9tM3J+Gmq&#10;KbKFm/4Ru66SHgeZ0+7/AJ/KvhX/AIJ2PYD9qq61BtJjjt4NHiea6uphHHEBIOWZyAB3z7Zr7b/a&#10;/az1b4VahrGheReWp8LzyR3FldLJGwacbPmViMHp6c18nnNOX9qp200PrcDJfU4666nz3+0p4BHi&#10;/wDbG/aki0z4yeJbOa98E6DDJHpums50dl1LQjutv9JjEnmbGDgGNhjq2QDR/wCCbPgKHwh+0H4w&#10;8PSfGbxf4qu9Q+Ft4VtfEOi/ZoEha/tIzLG5v7gtICSApCE8YbrW54mmtvDP7YX7U+m+NtYWzvI9&#10;B0u8km+zzXEcFrJq1hLExWNSzZjaIYUEqVI7Vu/sM6T4X079pTUPEOkeMV1Jj8Kpo/sUXh+/tX8k&#10;ajYMZUa6iVXXPoc56ivqsVL2dDlpvSyPkKMZuum0fPv7JXwY8NfCr9sL4UiX9ov4ka1fXPiWKa10&#10;fWtFjW1nX7LcMd7/AG+QggFmBKHJVR8vWt79n3RvDul/8Exfi3pXhHxp4k123T4p2aS3nijTRa3K&#10;SG0tSUCLcT5jwRg7xnceBXceA/DXggftmfCu/wBC+I8FxcWfjm3gt9LbwzqFu0hOlyqVErxCIEIx&#10;kwWBKkfhhfDTwZpmg/8ABOb4xaf4f8RQ69bP8TLCa4vbTTbi2W2kfT7RSpWdVY4JRty5B3qRkcVh&#10;UqSq4ePNfp+ZvQfLUtZHS/8ABGuTVv7G16IQwlV1K9wfMIOAIwP4f69a+tLqaWf49eEBJbKGHjaH&#10;5t3T/iV3nt1r4n/4Jg+PPhj8HPBHiPxx8WNc0nw9pq65PB9t1S4CB5JI49q4ALc89sYz6V9ceG/E&#10;Hhzxf8cfA/i7wLr+k6vpd543jNrf6Pq0E8cq/wBlXoJ+Rj0Ir5bGUZSzi9tLo+rjUg8C9deRn52+&#10;Hfgx8PPiV+yZ4u0Sw+KPxCtobH9om+uTeW2h2ZuvtC6IPNt8PqEa+Qq5ZH3gknBRTwvVfs9eC/hl&#10;4A/YZ/aZ8Nz+PfiBdaba6bpd5r19rGh2i31pD9kuJA1osWoSpK20DhpEwc9ckVb+FkHwj8MfAP4g&#10;fD1/jvY/apfi/qGtN9n8P3s8iRyaULWT9yg3siSqR5oyjc4OeK6T4feAfCGt/sy/tM+FtK+JP2pd&#10;a0nTtN1C6/4RW9tv7Lby7+DDwy5klwR/Dnn6ED6OrW5lZPRNfmj5SjzKpt0/Q+Tf2GvGP7M/jz4w&#10;+KtD8G/Ej4vX10fg/wCMo7+LxJ4XsrZIbN9GmWWWAjUZfMmTKbVO0HPJAyR9R2NroPhv/gjlZ6L4&#10;MutVn0+117WYI5vEVtDb3hYaxArCSOCWaPhyyjEhGApzXyl+wt8Kvg34A+P3ifWPDv7U1nrj/wDC&#10;pPHFpqka/DjVrIabCNGmaafdMCJTGUXKL8xzgckV9J/F74nSfCT/AIJ6eAvh/wDDvxbDql/4q+Kv&#10;iCax1pdPMDGC2v1uZWWKXMkZ84xJnPIBOTnJ6MZH2klybJp6m2B0rJPrp95sf8E//jNqfwx/ZFvo&#10;PC+oWc3i7Wl1HTfDWm+a3mx3UkqD7TIBnZHErGTcQAxUKDnOPSND0vTf2e/gxY+EbXwZeeIpIrG4&#10;vtfhsbWOSY23lSCW7l3sisd7M4UtlyccVxP7APglE8JTeIvFtrINd1jVJbvVtQkG6SXcflBJ5O3B&#10;zyfvcda8u/4K5ftU+OvgD8LPFWq+F5dEuG8ZK2mos6u15ptjGnleagK7NueAc/fkPHBx+aYzGf2j&#10;nSpUV7qlt3f+SP1vLctjg8LyydpOF2+yWy/U/Jr/AIKD/FfwX4r+KSW3gXULy+03T7FYILq8QRzS&#10;jcW3Mis4QndyoYgHgep+bdRnu71mDPlmICluw9PpVrxNrVzrms75Gy0smdpPv0rU8OQwXOo3IuLZ&#10;Zo7eFkw3I8xhgH65z+Vfs+Hj7HDxT7H45jqlOrjJRg9E7I4me0kW4Kn5u9Ne2baozhm7GvSvGXwx&#10;n0TQYdbMI23GdrKp7dT+dcLdafKIvMi6pz9PeuqniI1NUef7CcbplMWU2PNiPze1XLOAzI2I8yKP&#10;mHqK2tH0aabTlcIGaSQqq45xjJNR2+hXFvrS2yD/AFhC7TxipdS+jNVRl947RbeaNY7i3k2srAr2&#10;wfavTPDU6eO2sZtVbbqmn3UcsN43VgrA4b16Z9a5O08OXkMiBY8xnKOu3gcZya7T4feHbldTe0ME&#10;mdu6NlJyvPX8OK8/FNSpuz1PSy2cqNaL7NH7H/8ABIX4jeIPEsmseJNQvWm86SFyzSHiQE/L7YB6&#10;dq+1tc0mbw9+y/4+NsywrqC+Lb9RLjgy6eGOMEfKDu9+K+A/+CFvi+x1nw7r3hK82m+jnjkWPcAR&#10;g7TkD39fWvvv4qale23wb+IFj5aSCLwfq0saN/Ax0+dWI474XPrivx3m+q59KlLq0j9dz6tSzCjT&#10;qw/lT/P/ADPG/wDgjtqN/L8MGtpbq14vpThVbcv+ix8fe/GvrSDULyT4neEUkeFk/wCEmYsqlslf&#10;7Pv84B718bf8EdfOfwbPdW2nQbWmkDbmOS32WIY+6f59K+t9Nt7l/iz4Rb7BHHG/id1aZWOR/wAS&#10;2/JAyBnr69q9XFf8jn/t4+Q5f9hk/wC5/mfmv4G+AP7K3xJ/ZcvPD+p6Z8RY9N034wXbDybrSftD&#10;3baNZNKcyRshhKlSqj5s5zzXt37IXwc/Z88Ofsf/ALRHwm8KW3jW00d4dI/4SB9YuNN+0Ylg8yI2&#10;7QII1wDz5gPP0NcH8FbT4MWH7OepGP4sa0bKf4pXM63Q8IRbhdf2Lp6zReW96mUUBSsgY7ixyFxz&#10;6v8As5XPwsj/AGef2jJNI8cazqlnJp+ijWZ5vDKW0tqotpUURJ9qkWf5VH8YwT3r6utXqOLWttO/&#10;kfI04yjU26M5DwZ+xD+zV8JPFv22y1nxxcS6x4M8WWlx9ol0hUe2bw/frPFE8KKTL5b7lPKfJk8Z&#10;r6C/YV0Lwp4N/YjXwl8O7fUrfSNM1jxPaLB4imge7LRgq+TbhYmG8NjAHy7ePT5707xF8DvGnx/8&#10;NXHhz4p+OB9h8J+MIIbPVPD8TQ29u/hy/wDNlEgvCC6gAqnyBum5cZr6d/ZYXw+n7Jl5N4T1NtYs&#10;ptc8RXEd9qFgLOQu8Qd1MSySgYZiPvnIGeM4GOYVOfDJNtvT8zoyuEo4i8jyz/gjj9oPwv8AtH26&#10;Bt2piPy2B3L/AKEvTn9McfpXkP7e37WPxT1H41614YNlpUuleDdSl0nTbG4tHZCw+9c43nExBwr4&#10;O3aCB1z7D/wRxtr6L4Y5On27bdSUbmdvumxj4Py98E/418sftt2EsX7Q3xERNLjVm8V3RHlt8obC&#10;gHp7DsO/HeuHDU1LNKja/rQ9zE1HDDxa7L9Tl4v+Ctvj6bUbyDTPD32FdFsF1CaG+eC7jmjaUIY5&#10;UWJd7guPmUA4/XpfB37eX7QHjBbvTdP1XSo4rpYtUgZdOido1d/M8qKQKroo2MMEk4GMda+MLTTf&#10;BWneIdYfV/FGoQ/bvDElxMlvo6SAW4nG4hZJkBYFeAcdM+le9fs8QeBLo2UGl6leT7vDMXkyXFnF&#10;E7KBPzgSsdxORj14zyDX0EqcaUbw0PDWIlWlyzPaLj9vj48W1ha654l8f6fpa/apIoLq20mNWKhR&#10;lpB8y3HzMqDKnGfxrmvid/wUV/au+HfxHtNE0nxvatqTXGmwzTJpcUFn5V1gxM9vtaJmYYJwFJOe&#10;RXG+Jrn4YP4P8N6f9suH1JtcuBo815bwrcBt0CmNkabhd3OTnP4Uvx4+GWl+MP2uvCPgfUW1HT9S&#10;8Vax4Yh0ufdbGxUl1jjkk2sW8sOsm7AHC9cnNevgoxlFTqM8fGVq0ZuMF+Br6/8A8FLv2zPDHgLx&#10;Z4w0nx21xb6SsEusafOm6PZc3KW4aBmBe2Idh9xhkZ+h5LxB/wAFW/24NH+AHhfxhfeK7h9H8Va3&#10;qlpprTalOJY5LD7LuC3CMsrD/SEPLHHtmsv4VfFbwR4k/Z//AGjfB2v/AA+8QQ6bceE9BudUa3u4&#10;BdXElr4ksv3dpuQjP+kbmDBuEGBniuf+J9r+z3rv7Cnwtsbv4bfFO8srHxx4wbSbLTNQsxf2k0se&#10;ksxuh9kYGOTgoQBwrZPGB14mrgPa/u0ktDHBxzDltOV38j27wN+21+2P8YvGXw9+G2ufGzVI7nxB&#10;faNbaVfQ3jwtbHUGjVJGaEjzNom5Mm4kKcgk86nwI/aw/bQ/a3/aTm/Z98RfGuTR77SdR1a3j161&#10;luN8L2EN3K7bUk2Hd9kwflIO7ODjFef+DZvDfwh/a1+D3hCX4N+Ltas7e18C3lt4l068ENnZF7Ww&#10;n23INq4PkuXSTDJuMZPykkD2b9iHwP8ACvQP27fF3jLSvhF8SNDuo9V8TS3WveLNegk0u5aa11JS&#10;9tGthE213cBczH/WL96uXMcTlvsV9XsmlrtudGBw+ae0cq0vdv8AgXP2h/iV+1t8HvjTY+DPiF+0&#10;NHfW/wBlvL+xvdL+3/aIfIuLiBF5nRDukhUH5SArg87cV53N+2P+0FrXgzx/8ZJfHl5JqHw58ESe&#10;IbeJ7y5K3h/tCxsWt3/fAKuy9Z9y85jX8PoL9q7wL4D+N37TOktqfw48YN9htdV8jxFY6kTp6J/p&#10;ky27xfZM75JVjVf3mAZFO05IPgf7O/hu28V+Ffi54U+IX7BXxVsbTVfha1sUl8SSpNrP/E00+VrS&#10;3D6cNkxMayfx/JC4Ay26uXAY3L1g5Ktbn6PQ2xNHG/WouEvd6nPeB/29/wBorxf+zT40/aUfxJaS&#10;az4X8ReHdHjsRdah9nePU11EuWzclmZGtISpVgMM4POMeg/s3/tJ/FD4t/CJ/i/r/ieW11e48V3+&#10;jzWGm6hcC38m2tbCeKXbJK0m5mvJh9/H7sccGs/4d/Ab4W6J+y34/wDAenf8E6Pjnb2uqeNvDk83&#10;hy48bzfbtSMMeokXUMp04MsURk2uAp5mQ5XHN7wP4Asfgv8ACW38R/Db/gnB8aLifVvFWo2+peE7&#10;nxdPc3VqLe3szDfbxYb/AC5vNkRQUwDbHnmqpYzL4zXtHpfuv8ya1PHzp2py1Nb4oftFfE/4Y/GL&#10;4TfDLw14gK2XxM8OpqmsXuoX11JNBI+p31oRDidVA2W0RwwbnPPOB7B+0vB49/Zo/ZW0v45+FfiR&#10;rF1rWqaPZ6jqWn6rqFw1r500doWRdkiSKoMzYyT2zXEat4RsPHPin4GePvE3/BOX4sy6tpPg9onv&#10;ovF11Anh3Zq9+y211GtifMfDibnZlZlGDjJ+i/2t/C+h+Mf2ZdD8Et+z74w8YWtvptta3Hh/QPEF&#10;za3VuiJZ/I8q2r+YVCg5KqW8o9+vi5njKf1qPsZWjfv/AME7sHCtGk/aauyPjT49/t3fFv4G6T4J&#10;udAitZ4/FXwb0Xxnqi6hqWouyXd6lyZIoyt0hWMGFQqncRu716Non7UXjCb/AIKBSfsX3HhezuPD&#10;Vv8AEqLwxNfSeIdXS+eI4zJvS8C7+vVcVb/aK/Z5+Emsa98P/Dq/8E8fjB4ksLP4eaJoa6rZ+LL6&#10;3t9NtYXuFW2uVSy/emNXO9jtOyThc5B9Q8Gfs/fAW8/b71r41w/sjfEi31JfiJ/aVh46bxFdyaVe&#10;yK4C3cUP2bZ5TDPViNvRsHm547CxjzNv7/8AgmsY4p3scH/wTW/a/v8A9tj9o3Tvg98R/DUeh6LP&#10;Y3k1m3h/xbrCSmaIqqK3m3TJznPA9OccV9Jf8FBLwfsheF/Anin4dnWNWuvE/ji28PXUPiDxlqm2&#10;GOYZ8yMQXCYYY6EHP1r59/ZJ+D3wx/Z6+Jcnxi+Gv7Cvxk0DxB4V0G61bTodT8QXN5b6jcBlT7As&#10;ZtBy4kLgqTwhr0T45ftD/Er9rz4R+HfEPxr/AOCdPxKsb7wt8TLObSfD+jatLb3Cg28rf2jJmzbM&#10;UbIEK7RzIORW8cRl9SMpXs1tq/8AMwqRx8ailGWhN+0x8bfEv7M/7J6/tSW0up6pqmpa0tgug3fj&#10;PVktUxdS2+YyLneM7Ax3FvYAV574d/b18XeIP2yPCv7LqeBbpbPxF4f0nUrjVP8AhYmtCa3lvPD3&#10;9rtGo88gqrAx5ODtxkZ5r1z9t3wP4Z8cfsR6b4N1T9m3x94witdWhum8G+G9YeHVIHMjtvab7I+7&#10;BkLEGMY9ua8z0X4HfDDSf24vAvxag/ZA+LFrqEfh3SraPxM3ihjp1kIvDX2ZYJofsON8a7rdn3qT&#10;LyAASlefl+Ip+ybrSb1fXp951VKlbmST6HmcX/BYbxfpv7J+pftL3nwkvDNp/jjTvD8Wkw/FLWPL&#10;ZbnT7q8MzOWJDAW4XaAevU9a+gvFv7YniXwL4ZuNcm0zXplh0DRb+zx8SNQXzLi/XTiIfuH5VN8w&#10;DZOTDyOePlnXP2Z/gFpP7H/iD4az/saftBSWMnxE0m/bQ7DxJbzahIw028iE6MbAAQIrmN12nLOn&#10;zDBB9o8Q6j8M9U8TeKPhTrHwA+Mb6dZeBdGubfXWurQxXclvb6QyWsObUA3ERjAc5bm2mOBxt9L2&#10;2X7+T+1/wTlqfXGlb8kfQ/iL4jfEPw9pnhPV7DxR4ruE8U6nd2vy+PLhVs/IFx84Y27eYpEG7kBh&#10;vx/Dz5T8Ov24fiT8SfAt14y0nxH48tPsYuvtUEfj6GQxvDeQWxRfN047gRcRyAk9CRxXr/izV/Au&#10;neHPh1cyaX4qeOxury8t0txZs8DOtxuW5DLgbt5AC7R83sa+ePgv4b+Cngz4cxWMWp/ECH+3NFur&#10;qS01DRtOL22+/iR4ziVCZCYI3A4zHzwTx83RxNX2LvUe/f8A4J2SjeStFfcj0+/+Kf7RHiT4e63r&#10;Fv8AG3xOqWMl1Z3Gn+IINL1K0utkt/CQ/wDosbNGxsWBBUnEq+hr8kfj/wDtn+GfjV4bk8P33wJ+&#10;COhyTyx3EOveEfBY0/VISrA+X50DKmGAKurRsCCcYIBH69Rn4fL8J9fnsfEWo3C3F1dXEkc+lxxs&#10;zA6tdNGCkzYzvkw2SMbOPmr8NZ9P8JXdvbX8128QmiEnzafu2qy7gM85IGB1r3sgk6tSbnr2OfHe&#10;7RVtPQ8/1+bTtUvGt7C9sQzMcS+cFUf8CIAFfo/8J9Ri0v8AZ58HajdSt9ns/AdnJI8StIqxpCdz&#10;DGSRhew56gc18KPoPhza1xHLcNDsyTHY7dq/nX3Z4A1WGz+APh+3isZbp/8AhAI447eOFmMpe2Yb&#10;flHU7ug56elfVaI8GpeOtza8U/tb/sXaTo0K6J+0DcapqkN0huLWHwZqcYjBQlm+e3XoQB369uox&#10;V/b3/ZXV4mTx5q0pCbT5PhK+bBz/ANcwMfTn2rgvF2gX+reD7fTdL+EviaS8kupHuGPhmZTGMDC+&#10;YVzjjPUfTmuKf4E/FO7fFt8G/ETFlyudNC59cb2X+lYQlzR1X3s4JYitze7E+nvhz8d/A/xv/tTU&#10;/hjLqF9DZqsUrXmnNaBS4dhgSkEjAbkDtjrXtXgXwnp3iv4M6xq1npM39uaRMZoAjqRcQ7QfLI3D&#10;BADYOPavmP8AY58E+Lvhpb+IrPxt4KvdJkvLq1aGO6jTMiKk25htY9Cy8H1r3zwF8YtW+G99caLp&#10;9n50d5Zq0y3FvuQAEbec5BJwOPbOayrWt7tkejQ9pUSujDu9Yv4zGn9h3DZB+7InPTp8319D9aua&#10;df6i15JFPpPlHauWa6ibPGOilj+n/wBdt7em4nW7Nq3zOxC+X0YnOOT/AJFdT8ItW8Pf8LBt7Hxt&#10;pAuLG9HkNDKo+8V6jk898jpgVpKfLG/YqMHLRE/gXwR4j8W2tzfW1vbxQ28ixyebdqMsw3D9P51S&#10;1vTda0DVW0i+to/OhmZXaO4Dpx3BHUV0Hh/4l3fwu1vVvDd54SlurEXZJSIIskTDcA6Nu5yvXOQc&#10;etc14t8YReJ9fm1jTNOuPs88zPCJGUuFIxtJUkZ4/Ws4upKd9LBKyVnuVWbUZLmRZIIVO7areYeP&#10;0q1c308AHl2sL4Rfu3BwfXHB/pis2HUp2nk3WTBR/fkUcdPU/wBKuXEsybWFkW8xclfMHH5ZzWui&#10;M1toP0/wz8QDobeIU8PpJZyxuy3McrHpkNkBe2D/ADqhFJqou1DxW/3sja7dMdeg/X6V6d8HvEtg&#10;PAF9bXuoWdvJYiVVjuL5Y2KMpIIB+9kllI9cV5dLqF3HqJjttMhZFb5f323AwD02/wBePwqI1Jyk&#10;00PlXLoXnl1UgZa36c43cUi/2tHI0sMkPsNrHH4Z/rTTcalKMi0hGTx++J4yf9mtDRbXU73VrWxK&#10;W4865jj+aZh95gOpX/CtrsnljdIpwRar5DE3Nv8AfYL+4JA/8f7/AFpZI9TMLMt3CSF6fZevPu/v&#10;XpfxB+GNnpOlX2oeHtPht2s5mPkfaHdXQNjqRkHGfavNyNWCMVNqnf5g2KmnUjU2CpHl3Ks66u80&#10;bx3sK/Nlh5AJ6HpyakDXx2q92hOMf6oe/ue/8qGt9Tfy1Mtv975vkP8AdPp/nAp0dtqplwbi3/hD&#10;bY25J/GtbSZGiKoh1QXTCPVNicbl8lTnkc5NOnTUmt2Q6tIMqekUfp1+6ePapjbas88m2aLaMHKw&#10;EnGOvXr/ACqtc6jdyq1rDKtxMq/6m3g25+pJwADT36g5CrbXqorjVZB8oG0iMjt/s89Kbd3sqyi1&#10;s9QkupFY71jZPkwD94/dXn1oXT7u7iQapqLRp8v+j2rbQeOct949+BgfWrXk29mY4IJUVEkwqLj0&#10;6VpqQjPm0i/vp1fU9buI43+9DayBcDaSAzKAT17cV3HwysbOy8OX0Ef7tU1Akr97rGhySe3OOvau&#10;UvroW4jc3a53fxMBkYNdP8K3ku9JvZluNwOpMEK9B8iZ5+p/lRuF1y2Pgr/gqxrGvaT+1BYSaN4i&#10;vrP/AIonST/ot5JHlvtV2uSEYeg/Tr1PyFq3inxWPAkM58X6l5k0MUkm7UJGMn72UE9eOAOvOfrX&#10;19/wVW0fXL39pi1m07SLu6T/AIQvS1Vra3dgjLd3JI+TvhunQZ/CvkPV/Bvji38Fwac3hPVEk+zR&#10;LJG1nIp4nlONuOeMHp/Wtqco7M5qjalojNi1nxE0Fm0+v3k25WZmkuWOf3qgE8+hx9DW5+zddalq&#10;Xxl03+0r95V/t+3H72Qtn5mz+B9vXPpWPLpetQaZp/naZdRyLG4k8yFwQDKmP0z69RW5+zRZ3cHx&#10;m0+ebzolPiS1O6Rdu4h5D0I5IOOuc9+tae7rsTruffPh61VWDKF+ZlP3Rycdf1r0mw8Dz/8ACDf8&#10;Jy0sPkLefZ0hX7zNyfyGB+Y78V53obKkSiaVsbv4kz29yOMk/jXqFp42spfhNbeBVtW86PVGumuG&#10;YbSMvx+Tdf165xqxl0N6Mly6mfbWsewhAG5zjrgfWoZ4EXV5BvUYwFG7jGKngeFj5m9Sw5yz7cf5&#10;NRNcWQ1Qqtxb/dG39514xjP+NZtHTGMnY7j4bpsv1iUj5Y5Bn8DX61fBUhvgx4TwOvhmw/8ASdK/&#10;Iv4e3liL+EJcR/6t+OrfdP5V+uXwNljuPgt4SkiYFT4bscEe0CVjh/8AeJeiOjFL/Z4erPij9tEx&#10;p8fvEykncZ4T/wCQEr571+GRNVhyow0kYz6/N0/P+dfePx4/Yq8Z/FX4map420XxRpdvBqDRsIbp&#10;HLAqir2BH8NeWfEb/gl58T/Eun29jpPjTR45GvrdprqOR0e3jSVZDIoaNldsrgKR3zntXkVIYqni&#10;JPkbVzgrYalXlF8y2PljXZ7qWZTAe2AG70ngK1uLqW8+0J8whB+UH++cfXt+dfVuof8ABMP4prYR&#10;wxeMvD19NGgXzLlZozJjHJ2pgHucAZq54Y/4JpfE/SPMefxV4bXzowGRBO2MEn0HrSn9beips545&#10;dTUb86PlfULSdImWRSy5yMqP73+FYmu2T+ZM6yMv+kSE7f8AezX2ncf8E4PiA8TIvi7QVbt8s/HP&#10;uDWdd/8ABM34mzTSOnjTw/taZpNu2bu2cZ2Gs+XGL/l0xxy+NvjX4nxFe2l08yrMZHZrOYLuyRjb&#10;g/pmr02nz7V3wthQCvGPzxX2BN/wS0+JTM0kXjDw/wD6ooFJmAORj/nnUt5/wTJ+Kkp3w+JPDbMO&#10;gWacBfoPLpL63/z6Zf8AZ1NfbR8SSWDPcxlkC/6Q4wq9fk/xFSXlrFFaSLHY5Yp8rKOT3/l6etfZ&#10;a/8ABLr4tC4inbxP4Z/dyMf9ZN3BH/PP3pLj/gl78XZIzGviPw22R95rib/43T5cV0pMby+n/Oj4&#10;7t9MQPOi26tuaP8A13O0eX0/z9KhTTFa9EZhUKFY8dhnNfZsP/BML4wgOx8UeGVLMrFfOm7DHXy6&#10;Qf8ABL74ved5n/CSeGuAfm+0TjBPt5eKq2L/AOfbD6hBbTR8Y6xYuugNLdTfKtgN7nt8n6849uRW&#10;Ho2lyTwxySQuv+k42yIQwwD68+lfcGtf8EtvjNqehSaVD4i8LrI8OxZWuJ8g4648uqGlf8Ep/jpa&#10;WkMV34k8LTNFIrNIt1Ou7B9ov8/pRbGf8+2H9n07fGj481XRLs2k09ho99d+XAZZ1sLNp3SMMAzl&#10;UBIUZGWOAO9dTpXgPxH4au5tO8WaDcabdPbwSfZLmSJpBGdzK58tmAVsgjJ5x2xivqO7/wCCYH7Q&#10;0Jjn8N+O9F0y6Ussl3Z6hNGzRONskZPlcq6kqR3B5zk1s6F/wTa/aJube3j8efFnQ9SbTbWKy0nz&#10;lc/ZrKLf5duCkSZVd55OWOeSaUqeMlH4H/XzD+z6aj8a+8+RI9HdtXhAH/LQZ+m7p/OuVvNDlk0+&#10;ENH83lgMyDnPP+cV90N/wTO+LEcsc0XiDwy+05wXmXGD/uEfpWS3/BLT4wOqrPrfheZVXH72abj8&#10;PLpRji/+fbJ+oxlHWaPh7T9BvH2mWPP+lAthcY+YnvirseiSwTRySBvvjnPPNfZy/wDBK34xQc2u&#10;teFFIkD4+0T4J3Z/55cHpVof8EvfjKU2Sav4Vzuzu+1XAPX/AK51Xs8Z/wA+2Cy6NvjR8g22kySX&#10;EnmwyHckZ+br1b/P4VYbT9t4qMJFXauR6f5/z0r68tv+CY/xliujM+ueF8bVClbqfjr6xe4/KpJP&#10;+CY/xbkuvtR1jwuOPu/aJ+f/ACHUqGM/59sl5fGW80fF+naMw0OMtH/yxAXnp/kVHpOiSC7sBPEz&#10;L9sX5tw5+VuPyxX2lbf8Ewfi1FZJaNqvhdQsYU7Lqfn3/wBVx+FFt/wS8+LFtLBKuveGf3M28Zub&#10;nPfuEz39qPZ4z/n2yv7Pp81+dHyVeW6b0iMWWVhlW7Z/+tmkiss39wgg+8sR3FjzgEV9cD/gmF8X&#10;DcyTP4g8MKHYHcs0+f8A0XRL/wAEyvjN9qeaPxD4ZIZVGftEy4xn/pl71n7LG/8APtlLBRjtNH5j&#10;ftB+Hbi78Y3sgs1+UBtpYZ4HOPwHavMr3wXeXt80aWW7bCrMV5wD3PFfrJrn/BKH9oC9XWrbS/Ff&#10;g9YNf037DqC3HmOzRbw4KkwEo4ZQQwOa5uw/4Io/F2BpBN4p8JL5ybZMTXDZH4xVpGOPtpTZ6FHD&#10;4dQ96aufl7ovhd7W5ZArbRGd21evtmu28D6bH9uiWFMFTz/s8d6/QOf/AIIifFwOXh8XeE3DKQyv&#10;PcD/ANpVPY/8EXfjfYTrcL4s8IttA+Vrif8ApFSf19qzpM7KdPCRmn7RH1p/wTKiSP8AYw8J7P4v&#10;tbN8uOTcyGuP/bCton+LmXjVmOlwN8w92Fevfsg/CHxP8CfgNpPww8XXNnLeadJPuexdmj2vKzgA&#10;sATjdjoOnbpXkf7Ys0MXxeXfOqn+yLcfM2B9+Su3Nub+yVdWegYDl/tOTi9NTye/s7MQZWBcjg/K&#10;OmKcbSySQCNFXtt2jvUdze2LQyLJcx/c+Vd3P5U6G7sSebhW4+bnJr5One2h7Ertg0EZu2AH3VU9&#10;Pf8A+tVrTtOiljk3glTLyv4AY+n05qm9/pzztKtxt3KP4GPQn2qayvYmDCJJm+b5dsLH09ua7I6L&#10;UzZ5D4/tbmL4rai8HiQ2ES6Hbht33X2wglfYtj73t64FemfGfwRe2Xxe8Fyaz8Uo/EFt/bWnyQzT&#10;RxwCK1F181uSGYEYwdxPQewryX4639zbeNtUv9MbyzLo9nHCWAXLhACDvIx3GTgE88V5roPxG+Pu&#10;qa6114z1CO6ktbiH+ybma/tJmQK7MoAilbgdecY9RWao+2lzJ2sc9SsqWlj7H+O/gb4lXvibXRc/&#10;E+xu/J8KpdwtZ2gb/RVvFBgRt+Uc7gdwPoDjjEHw08BCH4c2z6i9jcXg8P2ojZZU8yJCXEgznOc9&#10;cV83+IP2gf2qPGV9NqvjeHzJls7eykbTYTGslt5rOySBZHDrnaxz1OOpAr274HeJf+Ej8BXF34j1&#10;Czt7i18NwNiVwrBuRg85+8e/r1qJYWdGk3e5xVa8aiUbHk/x8/4Jh61+074w/wCFleHr34cw2Vxa&#10;29mLLVvH17p90s0EZRvMWC3kXLDDjkkrhj96ud+FP/BKP4kfs2fETTfiPrPib4YaPp6TKZ2k+J81&#10;x9qhzjen2m2jUKp6kHJAPBOK5X9s79ofTtN8TXn7Ntv4T0e40nVZNJ8UT61DcYZZodJeD7MEClWV&#10;nBbJwVOeG3Ar8o23jyPTr69l/wCEa0+4juLrzY7a6TKwLtAwvUAEjPA6/Wvo8BlFXMMHZysn2MpZ&#10;pDL6sakUrryPsT/gud4T8Y/Ffxb8MfA/wt0qbXdceOaCTTdJmhmctO1usJYhwqLIcbWYgYO7gcj5&#10;d+Ev7J3xm1D4P+JfgtqXwivrf4mW/wAULRtP8P3dxFBcCyj0+4a7lG+TyXXdDGqsGIdioUncueS0&#10;/wAXX2n6Bc+FobCxe0uvtHmeZagsVldvl/u4XdtXg4C46AAQXfi+7uvCsHhC6t7XyYYYEhkEX7wC&#10;J0cHkkZJTBIA4zXoYHhb6nhXQUm09dbGNbi2VStGXLa1j9Pvg1Pp3xP/AOCdHjr4VeCL2LUvEkXg&#10;+UXWiQzCK4g3wFAW80qF+bPUjBFfn/4I+B/7Z/xt+D/wb8D6z+yDdyaf+zPrV1a3l5ca5ab9UOp6&#10;issMM0DSBwokTyv3XmZU7jgdcN/j544uvDGr+FdLlsYLHXLdYdTi+xrI2FdnUwyMN0OC5+6R29Bi&#10;za/tNfHPQvh7J8OPDmpRR6ZJ5LTQ2GlxQ3N4YiTCJZgA0mwnK7j8vWs8LwvWwE6tSjLWVtzetxXT&#10;xTiqket9PRI++/gt+0NqPjD9qr/hdvgn9mBfD02sro9pqOgaRLLeZgkk8mfUX8iIAbEZf4OVjAJL&#10;EAeEf8FFf2ivhfp/7R3jHwR4x+FOoakvg2+DQ3Vr4qsbUXe8/MES5tny6iQZUMfu56jFeCfCf9rj&#10;9pv4RzDxF8MvHGoeHbu4BM5/s+CUHdJ5hO10ZcM3zYHy4OBxxXfz/wDBWf8A4KBzWTWQ+PVmu6Nk&#10;aSHwPpHmENyxy1u3PPXFY4XIsyo4z28HF6NPW24syzjK8VhVQnFtK34O6Jfj38Zv2YdEg8Haanhi&#10;9uY7jwDpok1jwvq2jzynUri3ZniuIQUcyx5CO2QVMfQ5Br2L/gqf8R/hfB4Q+BfxX8T674il03Sf&#10;CNvdzW/g2W1aafMCKUkWWePIVgPultp3elfOPjv9pz4/az+w74o07xD8V9YuEtbEfYmC28O4xuMI&#10;zRxK5XacYLEEAgiuh/YP/bp/aC0X4A6eieL9O1mM7ofL8ReGbW+WJUdgEUsisoCkDGcc810YjIsZ&#10;WqQlG14u+71/DQ5cJmWX4elU0dpK23kfPfxJ+Mv7P/xK8SL4v8KftG/GrwnZbQn2O10u0cK244Yi&#10;PVo+ef7vbsMV9x/DrVvD2qf8EPtQ1C4+LPiTVLM/EArD4q1rSw2opGbmEKTE1xIcdv8AWn5c8kVI&#10;n7dnxJlm2X/w5+Fd9u4aO4+GsBBHb7smSe2K6CH9sr4hazoMngO++EXw5Xw7dOXuNBt/Afl2plKl&#10;fOEfmY8wcHd2KjjFc+ZZTm+Joxg4pWad+fs9tjbLMxy3BytC7Xp/wTw2X9k+HBjf4l+ZGpZVZNFg&#10;BOO+duc/pz171ah/ZftLQIR49YFMDDaTAwH4Ec/jXWL8MvE0ltiT4++LI4/L/wBTHPDtGScDBXP5&#10;Z96H+HGt+TuX49+NFBwdq6kgycdfuZ9K3UeXSXMEpOUrq1vQg0b4U69pJX+yfictqdv+ss/DdgrL&#10;9SYg2enetWXwR8S5oJLVf2gNeCSLhoUs7WMOMf7MfH+HTFVIfh5qgdVufjR4wkX+9/bAUj8l606b&#10;4bXT3DR/8Le8bSBmXKPr7YzjHQL/AJxVqMVsmEpSktZL7jxjxd8GfiHoHiC8i/4XBq01n/b0irbm&#10;1DbUEvTOwc8/m1etT/s527Igufih4qZsruWS4SPHHI+VTjn0Br5/+KPhLxLofxL1Swtde1qW1XxH&#10;5atJeTf6vzFGTz1xkk9etfRJ+D3h/wA5RP448VHacHPiO4Iz/wB9jj3rrlJ+yW5zxjzT3X3FSX9m&#10;XRyFNx4z8YMp4V/tjY7dOgPHPXNQn9ljwzNK002s+L5gBks2pSMAOuTwO3vWi3wP8DzfvTrfiCRW&#10;X5t3iO4GOnfd9arH4B/DEPuN/wCIWdWDZXxFcHOR65zn/Prnk0tflf3/APBOjycl9xXH7Lfhmzie&#10;aFvEglVWIZtQlbt16DHPoSa+xPBvwk8GN8PfD632jzedHo8BjknkWRycZDBpo3Ocjg9iK+P3+BPw&#10;uiTeE19jtbmbXbpgevvz719P/D74ifs6+FfAWkeHLrxI1qbbS4oZre3bVAxYJgg+XkZz3GRXmZph&#10;Z4iiuSDdn/XU7sHWVGT55JX8jak1DxbY/E3R9M03x9fJb2/h/UfKW9022uCod4kkQECPKsD1PIx6&#10;V458d/2Efgf8U9U1r4p+LoJJNW+yTXlzfQ3V1aiUxws2WRZXQAKn93nvnmvYI/Ad14j1vRfiX4O1&#10;PxYvh+40G4X+1IdVL4LTptX/AEmNiqEIzFSv5VJ4u8M+JB4S1SKy1TU70HS7mMLJo8MzFmhddpMM&#10;aH5s4z154rwKidOS+JNHqRlFxbunc/KHRvir4F8OSeb4M+JNzprfK3/En1W6hK5HQiAhfb61T1n4&#10;3fCjR91xrnxCjh8xid9xDc5Zj1zmPdn1zg/XNc9efBL4yfDlvsvib4Z69DIYkUSXWi3FqkZx03SR&#10;jI7Z9uprk/iV8JPGnxD0qHTo7GO1hhmDvO0wk4PHQYPX/wCtmv0LC1KEqacWm7Hw2Mo1/bO6aV9D&#10;03wz498KeNbuTUPBHildQtfJdLiS3RwPMGDg7kHOD29ulR+NdX0vwvpJ1nW5mitdwBcMWIyeOAPX&#10;8fauV+Anw3uvhPbzaFf6rDdSXchkjFsrKdzqvGCBwNufQ5HpXUfFHQtS8QeGDp2k2UMkm0ENdXCq&#10;qqAcnqSOParliFGdkhwwsqlJybPPU+OPwwvPFNppdprl1LM11Gvl/ZnBALDvjp78GvrK2bTY90aB&#10;sLKwXajNnkDpivhfRfgLrNr8Q7XXJbnT1kXUIWEa3o28Oucfl6CvvFL5Zy86LGBu3LmbOMnP406l&#10;TmSJpwVPS9z6m/4JP3GlzftTNDFEwaTwxe7N0B45iPXHp/nmu5/bijtrb9onXnKIm63sf4M5/cCu&#10;H/4JXasLL9pySWaS3RR4Uv3zPdbQuDEeTg9uSew+mK1P+Ci/iS18P/Hq71/U9c002epaTZSwfY7h&#10;5hFJsaPErRg7R+73Dgj5ge4r5HMNM5g/7p9JhabqYWx5LrUFikxCwop3DDKo9fpT/wBsq1vrn9iP&#10;4N2XhbW77T9dtpPGkuk29nfmBJtt9EXjfHJG3GMYHfB6Vzknj2a90KbxHqulLa2om2w+XL5jsBxv&#10;ICjHTv6iuL/al+NM3jjwL8Nfh3b+F77TY/DY125s/EyMMXQurlHdFDhNojIaMnJyQeQQa7qlanTw&#10;6m+jOahhK0sR7NHzLYfHn4wXlvLPP4q1Irb7hNBcak7yIwbptbsMY5J5P5fRH/BKv4x6nq/7Z3g/&#10;U/Hmvz29vZXE81xLdRqFjj+x3TM+Qu4gIh6cenpXlF74b/4STSW0TS76+uryRzMZ7jSxuc5OSHDc&#10;8noM/SvU/wDgnV4MHgT9rvwXq3iyDWr6L7U1ne2tvoc0TbXtbpWQSMwGcSAcEEgdq48PjqOI501b&#10;Rm+IyyWElGUGfsl8IPHnwz+J8MurfCf4lWeu21ldLHeSaZeGQRucMEbI6lSDj3r88fix8dfhT4X+&#10;LnizTvEHxWsdPng8WXjSW954s1G3ZF+0E/6qKEr9BnmvuD9kT4YfB/4LeDNQvfgx8P8AWtL03W9S&#10;SV7e9kBc+UojUfvJnPABGQQPYDAr5L+NGrQ/D74veMNI8V6pqli1rr8lxMsLWjRwxzuJIy7GB9mQ&#10;4+82O3U18jjI4WLknFuOnVXPewscRKTSavbscx8UP2oPg/q50nUtF+Mmm3VhdQFzOvibWEZTnbzs&#10;iLnJ6ZXb68V9A/Hv9ob4dL8K/DfiDxL8WdJtYdThhubWHUPH00b7GRgGdNOt/tI6EfOAAchgCDj5&#10;x+K37QvwftNU0+fwt40vIJjIq3UcesaTGvQ4KYtmyx6A/wAPpxXV+Bv2nvA0mlfaNT+Jc+lXzIft&#10;Mdr4g0a3IbsCfsvUjryeSeB0rxPquXyoq9OVk7rXX8j0ZRxV03JaeX/BOr8M/tCfBP7MqQfFjwnJ&#10;thbeE8feKWDce9vitLw3+1B8Crq5jiPxI8Oxt5G+TzfGXiZkjPdS/wBn25H16c4xXA61+2t8NYbu&#10;zsrn4g6/I0iMiXlr4ntPMTHK7vJsiGB9QRg9awfhn+0r8ItB+LcnxKsi1zPIzxtqF94usovs0jyb&#10;jLt+yg9cnc2T1HtSlSwcve9lL71/kaRo4i2sl/XzPozW/jj8ID4dWSP4oeH1Ur8ky+NNe4B4G39y&#10;cnPTOeax/Efxk+CljpsNxP8AE7w6qsOZJvFniTBP/bOHOa4f4i/tafs0WTxxav8Atq+LL7VrbVE1&#10;CewsdQCWrnYdiJLHbkKQqjByVyN2wMePQtD/AGwvh94o0G3j8PfErxCsC6atwt1c+MtN8wr0Ak3Q&#10;tIrZ4+ZRXO6GAilN0pf18ieXF2tGSOd0T9pH4HwXf9oWfxd8OiWOTAaPxt4mjYevMluwH4giuU+J&#10;X7WHwAt9Xml1f44+HfM6M3/CdeKZ2/76itgn5Cu+s/2n/hxexCN/2hbiOSRtpjk8f6WcP3Uf6MCf&#10;rjFcd4q/aw+DlpHJJH8c7jVZEZVuLWz8Y6RJMAzbdwSSzUMAeu0k4zwcVpCOBl/y6n9//AD2eKj8&#10;Ul/XzOCH7Wv7Nk8AurT49aLtWT5m/wCE28S7se263/pgd6ybz9rr9nSSV47P9orSdyLtkMnjLVdp&#10;/GS1IPU969Df9oz4EaxrF74XtvjxYtfWJ33Fvea/pCk9/kL2aiUjB4TPp1rJtPE/wn+KisfDPiDR&#10;9VaSYLHY3C6UZpeBgrDLarI+SOCqkelU6OX31pT+/wD4BrD6xLRTj93/AASp478R6Z4h/Ys8U/Ez&#10;wtr2m65p9raMtvJJd/brWVllQYLFRuUNglDyMetfVf7C+vG7/YJ+F+7RbfOoeFLtlZbMKITtkbEe&#10;0kAHn6jsM4r5d+IH/FK/sneOtZ8F21vD/Z+nzYjt7G2MCXHmJ8rRRKqZyAcFc8dOa+l/2B/ENy/7&#10;B3wthlWFl1Tw3ePcMtvGu3mVvkA+7zkdPrXuYhU1k75E0nKNr+h5tbmdSzaevT0Z5N+z58Zv25Pi&#10;he+KtP8Ajf8ABuz8I2OqaPNPZ+XokyedceUse0STTnIIA4Hzeneta/8A23Pjh4Y8ZLceOf2BfiD9&#10;i02GaC3vvDt4lyt0CU+cLKi7VIT+9nmvRl/bh0CSC5u7r4N3xjs2YSL/AGtb84XdkdjxUfiz9vrR&#10;PD+nLLYfDOaxkkUFrm/1K3WNF+ueucf0r0IyqSqtypxd+l7W9LM4HToRjaLZ+ZPxY/ao/bEuPjnq&#10;nxi+GE2saXo0/iefUNB0XxB4WjkaIlTuUhUO8qD84RuCQecA1sfBr9oP/gon8RfiDoeszeLfGV14&#10;a1HW7MeI7bQ9JkbTTAZFEomJRjAfLPIZsYA7V758Qf8Ago38MovH2l6Npn7Pd8t1JqF6q3F54igk&#10;sWvCjo0yGJWG8lo2BCg4Hpiuy+CP7Ztt8JRrvj34o/Bmzn1bS9DlTWrrwprAkR1Q+YJHVsc4KhsZ&#10;w3Qda9LFYjERo6Qirqy2Mo0cPzXbY3/gpPqOq6p8QPCcPhT4bXWsWVteLcNdRxzNFalXkUNviOBt&#10;DbtpyDgDPXHyF+1No3i7W/id4hu5/h5qF/K3iq4k0TxNDYSW6zWvms2G+XFwCp4bO4bepGMfXfxD&#10;/wCC3fwr8H/EO103w58JNWufDttZq+uRqLaSWXzV+QxkPtAUlQQx6kjFfKv7Vf8AwUP/AOFqeIZL&#10;74X/AAx1S28L60zzazpMmsLalLiNdvnwp5jKCUbDAfKwweK46OLxWGoxSSvFd9/+CZ4hYVx3Z5Xe&#10;+Gbxo5jfXrL8m3EHLLls7gAOoORg/rXReD30vUtLjijsUa6t4FR2jtfmdhkZ6dcg/lXH+CvErS61&#10;c6havewzom1o43WVJFI+8cDG7B7E+1dt4G8SeObPxPNo2jJcWej6tqEFrfeZqUVrDcZcPyzsAg7M&#10;WIAwK8KXEWPqYnlnbTpsZ06NFRsup9GP+09p+kfsaaP+zr4B1RYfFWreJHGpyjz4ZtMh+0JMkqjy&#10;isqvjadrfKcEjrWDq+o/H3wP4f1KKPx5eagsi7p9Nt575lucd/JZB838XAzxjPFfTc3xl0nxB+zg&#10;Z7v4VaZpuraNq0CfatBu7e4hWOI7jGLhZnLkqAMjKHdgmvmrxT/wUO+PHjrxNY6wlvfeE9Ia88uP&#10;Q7WNJi8bYHmXcswPy7Wz8oXB6HjNfoeRYF47Axrcqjdu63uzzcwxP1WryQ1RN8K7D9qeTwO17YfE&#10;TVYrXXrdjqVnN4VvmW4QqyGNztGVAJxg5GQeSK3fBt74R+D82oeJf2oprCfQrzT5rSO+vdM1KGW1&#10;l2M0fl7YmLHdgYIwB265+ofhf4xtG+HOkx23i3T2zAxbGtwDH71+wk64wemMdzW1D458G6VHda98&#10;Q7dtY0uxtXmuIbFV1BkC8lzHGzHaFBycfnRjMslClOVnLyWj+8rC46NSootpJ9T5JtP2rf8AgmR4&#10;kW4tPhv8QTFqln4ViP2XVtPvId11G4aY/vYsNiMMcZx8vHI55ew/bJ/Y2nfTP7N+Lnh65W30t1vl&#10;tdNZmjkJj+UrIic/eGQdo5weeeN+N3/BZ74VeCvjXJafDX9nzwX4u8K6TqbxxXU3h0ac+pWLxEGM&#10;h4mcMrE845K9wc1zPxg/bH+Fv7RvgbS9e+FXhPQPBurWtzI+peH7XQbXbcR4UIqSi2VuVLhldgO+&#10;M4x4mIo/Vad5wavt719fPQ9GNanOXLGpf5Hb+NP2nfg7d+AEso30W+kSxmgWO2It7/ceFJGza2Dg&#10;jawJBzjIIrhF+MHwW1DVZr7T76bTo7jRmjj/AOJ0yzw3ARhhwo3MGYKx3LgZAOeSfnv40/FTR4PD&#10;U3hPWPAkml6tdXBuf7ShmZZEjx+7TymwigMPvLgkEg54Nee/Cjw/4n8e6jJf33gXWfE0Vq264t7G&#10;1dhJ83IkdSHVSP4lOR+FaYWVJYf2lZ8vzOLEYif1j2dN3Pa/EP7XGt6FZx6ZpWsLZ3Ue+3u5GvJJ&#10;vNU9H28AcE+teOeKPjH4u8b+JLnX/EOo3U8skqkxQ3U8cOV6ERmQhemcDjJrc+LP7KHx1ttOm+IW&#10;mfBC/sdDDOywWuqi8kt48nHmKT5hAGPmK84PfivIZdQh09ZNMu7a5huI28uSF/lYkeuffjpXdHEY&#10;PEq2Hmpd7NaHFiJYijJOVztdT8X6L4vLavIPLuHUiYydCwPBPJ5965jVfEVwttPpseoLukbOJM8c&#10;e1N03TdPa3e7tLUxNt3bWfcDgZyfrzXHeLLzWGvW2N5SFv8AVswb8OPWnhcPQdRxT27mWLrVJ01K&#10;+pu6deR3cmZbtZZOFbym4B4Py9QDjOcCqfiq3tdQW18+3lZoZedvOPckdBnFUdJ03VIkgu7FfN3Z&#10;J8qLGOep9OlX4LnV21ry2uAYQv3WTbz/AHT69+3pXU/dm5J7Hm05SctDU+KfgpNB8R6e3gLVJNX0&#10;+80+CeG8hUvgtGpZHXgo6sWUg5HGQSCCc9vBviy302HxFf2cf2aSRcyGTawU5HQHP9a6O8/tC5vL&#10;TS9FiulkmMYaWQFIEZiOr9l55Jrv/CXgGx8Q+G7zVprM3c2jGLy44Z9yzNvGUx6bSSG6HpXn4rNI&#10;4ekm7fqe1h8LTqSvI8u+Jtv4msrKzmudFZtJhjT7PewqSrAqCAx6bvauHMsM1x5yqTF02t0HtzzX&#10;18PG/gTxD4HuvAfirwt5OjxSCFreONYjBLgYySDhgR3yCM88mp0/Z1+F/wATvDOrWXgXT1sftlrE&#10;sEMyhdl7HuBmjf8AuFSNy8eo6YHl4fiijh4KFam1rutv+HOyrl/1ipeMuh8h6LLdPqKWunWZu7gs&#10;Uhs1gMm/IxgAdeD9c4NdDdfAX4530Ykh+FXiCOJlyrf2e3vnIzwPrX2r4H/Z/wDg/wDC1bXw5c+A&#10;rddcj09Wl1bzj5lxnglsMVxuBAwBx15xVnx3pdh4Y8MT6/pdhNDILfzLeTzM847YJHX86+mwmaZf&#10;iqvs1P3uxxzwFaEeZnxNp/wP+P8AYxpp6fDDXdm4sUktRjJx6n2HUdqfqujeLfhx4gtI9T8P6lo2&#10;sRsrOuqQBV3b+JEODwOD3wQfavqHTNZS9ZXiuF3Mu7k7T/PjnmtH4lw+GPGtkvhLxTo1pfWi2cTr&#10;5v342Kj7jBgy9c8EZPrXqToU5StzHEodT5/+Gc19NrzTW9+VuYTITJHD50btu5kONuV7ggdO1dl4&#10;ln17TvC+sajdrpcF1d6bIySQ3CxC6VgF+5IeV3fw47V0vhL4G/Cyz1G3GmWmobvM2gf2uW2jOOm3&#10;09TWN8d/2eBMz65p/g241ZFlUyXMN2/mWsIPKtHnDJ1A5zzx2r5PHZPivrSqte75a/5Hp0a96HKz&#10;z/w//a9v4Sjh8YeHbSPVIF2RtLvjkbA+XJTCsDnqQ2QPwrej1u8iiM93dQ6XfNbMI5rTIwAvTqBk&#10;A+gz61z+iX/hua3k0SKaK1ghk2WxmkkbYMeh3YHT+XNN+JawzfDa5mfTLWcRxny2t7kpIXGRnb6Y&#10;5wDyOvFePOn7TEqLVrslSjTg/Ip+E4fF1uL7XtTlu4/NZkt5J40/0hyeC4Y/KDz69u2azvFOvPPH&#10;Zy3EN359viO4LMpjVlH/ACzx2x/9asrwx4p8T+CPB636WtjqVvqNmBc6dJMPlw3ysdvzK3Gff+bR&#10;4vm8Ya/Z3/hbwJIt3NdBxpq3ckiMB2HI7e2RXsfV6ntXJpNLroZe2fKlF28j1Dw74gGoaRIui2kl&#10;qJYoyl55LDe2clZMKTjKfeGcenauutTc6x4Vkg8RazdabfSnZbatYq2GXHqpTcDnuPX615bo3iPR&#10;9H07U7jxb4R1aG11B8SWPkqFSQcgCQfMp4+6wxXWeHdcE2kPNL4Z17T7e2gMm1rppPLO3KOEKr0z&#10;1B6V8/jMPLmulbXTY9qjWU42ZQ8M2Vxpui6lpGsSNHd3GElk8jzBjnGH38YBHT6dq0E1Gfw3b26e&#10;H7rbdxtuiul2MvThTvPBJBwecd654eNbe+1Btd+xX13YXE0Y1K4vvLLOvG4ogIIwvT9etWPiTZ6Z&#10;p3huTUfCemTX8LSbvMt1OY4wGI3BvvDGM85HetPYzlUUZ/a+4dbFQjT5VujstClluNZ+0zRXUUsh&#10;MrWNwgK56ExlcgcZ+XOD2z23p5brTLabV7aCS4uoJsQRWzbfNHHzsG9AB0PNeJ/D74t+Lm0t9L/t&#10;iC4hVNn2Mv5MlqATjA/iHUDHGeDXr3gS/vvGWjxar9hkVJF2edDeHaTn5hjJHpyDXk5hg62FqXna&#10;xwUa0Ju3Um0nxNpvxMjVbjQbdpY9y3kciK7LsbO4Mw65PVRnt0q7411/RtMvLzwvFeXK3k1ms0Mh&#10;UKhyo4756nP+7UFj4dlu7W+ig0n7MqtujutPm2SSEt06EcH+dc/4/wDEsdg95a+OrJpNQaz2rcXT&#10;K03TKn5Tx1PPb6VOCpqtiko3aXRHVGcqdNtv5nqH7D2m3erfHJ9Ok8Z6Tps7aBdMtxrk8kMCqDHk&#10;b40ZhkYxx14PWvu/wV8Xb7wdrs3jP47eO5PHcstrFaeTZ32HUR58srM0aA7fmGHAJzkkda/Pj9gi&#10;LRvFPxkvrXUPEn9mwr4WnZLkwNNn99BhdoYHnB5B4/Ij6c+IN94Q8BeHLZ38RtqjS3BG62tXiUDH&#10;fcTk9elfrdLL6eY4R4aom1Ldf8E+TrZlWy3MFiKcrSWzPZPiP8V/gp4x8V23jjwoLqBpdFksbjTd&#10;a2hYJAzlJVljD+YBvOVK8FevOT8iftaeHrW68WxyweJ9NmBso23WodY1Jz8o3KCSDnOFx79TXrfh&#10;DWvhv478PLNZeILjTFt5cTG4tWmDswB42c8AfrXiP7Wnh3QIfFkUOh+N7e8gSyjJaSxlTJ+b5cHv&#10;0547V6+T4Gll0lQpppRVrHiZ7mVbME8RVacnrc8z8A2kvlahCuowt5d5/Cxw3yLz0z6dh1rL+M9p&#10;d3OivaN5LSruEbRsuc9MdK0PhlFFDY3StOrKt8QvksQCuF9a5v4tzoJLi7Eyqpkb7rHcB37dvrXs&#10;zs7q54VC3t02faHwV8MeFP8AhUHhS4uvG0cMkmg25+zxwyF0/d7ucAg8H8vfk2R4XslaS8k+KFrI&#10;uxtkS2s5bv1ygGPoSTjNUfhN4J0G6+EPhDV4viG1vOvh60Mlq1ix2N5YyobzOnI7cdKnvfDnhTT4&#10;pIl+IkkpZDtVdLCYHrkydh7dq8SK6Js92XNzO6X3mjo/hXT5NFvxcfFbRY18rEckltd/J846gRcc&#10;8d+D+IW4+DUMOjR38vxn8OFbpvlYi9AB6YKGEHnseenIrJsNF8JR+F9Tgm+Jk00kkCsvk6aVaI71&#10;OTukwR16c9+1N0vw5b+MfCo02Hx95LWl0GSe4tm2vkHI2hvb9RTcet39xjzcztyr1Ow1X4JXF1Z6&#10;bb6b8XPDaqYXeKS6a7CSrnkoVgPTHOPXGcg1V1T4XbbqDRdW+IejrIqoP9HknZTnDAD9yDyG6/zx&#10;VPWfD8WkWOiWLfEnZ9ns5As32GXy3Blck4BYg5yO/TsMCiTRdDl1GLV7n4n2iRlUWNWtJyzkAY6c&#10;AcD19wOtYLmte7+46XGP8q+8u3Pw+ubfxbfaL/wsfw79ot7iRPLeW6DE5IwpMAViPqOtW/A/gTUr&#10;uSaOz8a+HVZrWRl869kXgDcc/IMfd54OK88vptG1r4iX2sN4v+zNcXcjyK1rJkEs2eF6/rkdueHa&#10;N4T8NeFbifxIfjbp5jFjP5sdvZ3izDK7c5ZApwCcgsOB0PWsZVZST3N6dGMmuVHoOv8Aww8T6bpz&#10;6hJ498IurMFY2+sNJszk/OqxZXOOvIzWD/wqv4g3ljaatZ+NvC8cMd1Ij3N1rUkaFwFbaD5XJAPp&#10;3HFa3jX4NzeCdD0bwpq/xPi0/VfEHhLT/EkzX1nN5McN00pjj+SMtuCoN2QQGGAegrnfFnhfQtG+&#10;F+n6JL8Q9LuWj1aa7a6W3uRFIpjVduDGGyCOMjHPY1jTrynZp/gdFTDxp+7Ja+p22r+F9eku9PEf&#10;jbw7NILRfO8u+faAHIyJHQKw4zx1x2rd+KXw4gFrqGseEviP4Um1K6VBNZpqTLIjkgndmMYAzg8f&#10;QnrXiHi3xb4IGg6W0/x20mO6tbPbdafCs5lVt7tnYIy3fjBHr7VV/aI/bH+C3gi/Nj4W1zUNRnu7&#10;CBlkutHmt8O6K6lBIRvT7ys2Mdxkc0v7So0dJS1XS2ppTyitWs1CyfVt2Nfx54Iv4/7HtvF2v7dU&#10;Z5n0uDw0q38l0MoHjI3KFUYXLNwMn1r1H9nH4S+NrXwJ44soNT0H7f4ngsYbfTbzxYNPtbaK3uRI&#10;9vMFiki3ylVKtvLKVbGPmB+b9M/4KkfCrwsrW5+Bd5qkdrMkkb6xerHvU43DCKdwwAcbgDxkHt5x&#10;+0R+3x4l/amOmx+NtBbw74RDfZJ7Hw9HC9hEVG5GS3KiRXzsywf1xg8V8xKjSx2Mliql4votD6xq&#10;eAwsKFOSkra2ufZvjfwN+0N+zDpDW/izwT4T8Jw6hbtq7XEPizzrplcsPnlldFZzsIVbcSYyoIHW&#10;ud8Q/tmfskeJfAMQ17w1q2l+JLdDNDNY6eGimnCYwZFlE2XJOXAwBngk5Hw7r/7U/ibWLHS/BHi7&#10;XvFev6LpUaQeHo9U1E3TWMAUKwVSF2KSMjvtxk8A1Rg+JHg7xmLnSxqWoCIyBt6x58hhlchoxuQc&#10;5wQeT3rz8dOs2lFNxXX/AIYrDx+1LRs+2bz4jeDfjHpF7r1l+yfeadp+1Io/EnhDxTdRuDIwAMkc&#10;/wC7lJ5XKqSoYf3ea/gH4JfC3Spbjxn8K9I8Va9rmn3n2iPX4/FENlfWUQRSytbxw53J8y+crfPy&#10;QoIBrz/4X/FnUP2hdYvvHN3H8L9H8J/DHT7ZIfB+oebBH4lkk/dLDEpLS30+QzENhQTg8GvpHxV4&#10;e+EXg7xC3i7wF4em8I+F9aW2luvBMesrHHpzC3WbFzcxEtaht0hVdpztOSNwLeesPipRumvPodEq&#10;lKmvNm1cft3awdIi+Eng3WdevvGtnZKZJND1x24UMzCRrja0jnIyAkuAMfNwR4T8c/2gvHHi7xDZ&#10;+Hfir+08vjjT7O9a3ksfCszXcunRF9zh7iW1i88gEnYJW5AyB1HX2/x+0LSbnWr74ZfEDwvpWtXV&#10;zpkPhTQrHSbzUYbi3EpVrsm2IaNRG07sSTuaMg53CvGPix4f8OeA/jJq3gLxB8SvCd54mj1hzr2q&#10;+DdT1OxuNNuJlWRiYxEIX3eYRmN25yDjGB0Twv8As7lGd7b+S8zGGIXtuWasunqdx8KvjZ4i/Zk8&#10;d3GufCH4feLtVinj8/SZ9c8PiC4S2JZTdwzwuWQnkFQJo8gFgRgj3DXP25/2vvG11feNZf7BsbfU&#10;fDcOkn+2le8k0rbucS+UoVBduGK7iEByAB3ryf4OH9nzwhB9o+MX7TPirXPD+gWd5PYaTqkj2ey5&#10;NnI0IguLVvtG4XCRqTtCYIYgBiK85+LP7Tv7NvjjW7HxH8F/BOtyfEC8t7aTxV46j8S3c3Fu5Ii8&#10;iU7l4SP59iFeQCcnPHB46kpSp1Eo29fzPWjWy2MV7SDk9Pkfph+z3+1d8YP2jPgpq3jnWPh9e6Tc&#10;eF/DtxaXHiFpmglkvVSNwqwkB1wj8typ7HBFejfH/wCOngr9mL4Y/ELx38WteksLa/jOnaPD5fnS&#10;3t3JFJsRIyfmJ5JyRwCT0r8lLP8Ab68e+LNTjsvCHin/AIR82scUWsLcs91FqrIjJvl/exNnbgd8&#10;lMnJ6eWfEzwx8UvjP491Dx14s8f3muXl6slz9o1C4aVDO3G8F32ISGPQcBeKWDx1BUv9pvz726fe&#10;c+OlGUr4de7t+Nz174e/Hn4PeF/h34n+DPgzwLbt4U8VLt1ya8sY5HkZdq7MM4MD4jHAJA6gg81u&#10;eHP2mPgro/w/8M/CDX/AesTeDvCviJtR0668OWdpcvp1wVlG+VTIsrx4uJR8jHOf9kGvkzxT8Gv2&#10;k4NM1S40TRNM1T7UpZZdK1qCYyALt+WMuGPyJyQD06dTXGeFbTxx4Vt5dI1C9vtN1ewjRruNozHH&#10;bRttRDlhjHzgZ98d6mm6lSu6yrJ6/Dc55Zhiox5XA+k/24/jp49+IvjnSINM1nTr7wn4VQaZ4f1X&#10;TLNraRrE7ZVnbbJ5mSTz3HzA55rzBtE0udoZf+EnZvJn+027SNPGkJByojk5bqehUA55zya89sdf&#10;h1u4j8Vy6hdefJC0N5FIqpGjLwSVA9R1+lXBqPieJZf+EJjjS4jhDxw3kbLHMucYHTOOn4GtcRSq&#10;1pfFb00RxPFTlO7PpD4PfFn4jfCXx3beNfC/imdlsr+3v5rTTpTEL7ypA+GI4csu4ZdSRuyK+3P2&#10;qP23vCnhH9lhdV+H/iC4l8SfFbzjDoemyw3DaPCY/wDSp1AAkQg7lQtjBLccV+UvgzxX4o1XVF1p&#10;9KZLfbtSygmzJFPkBlKMfmCDOOc4x61a8cX/AMT9P8ZQ+MNH124bRxGi3IiPktDKwG9ScYDZGR09&#10;+lcdGk8Pirzd2tV69Dvjj6nsXBLc+pPgd+0x4A+Hekrod14U1qGQMovrqzkbbHbgKN2FEm/A6hSD&#10;7c17l+zz+1z8PPh7+0+fiD8G/g7r/wARmvvDsCPo+m6Le3FyMMRJIV8ljEqnYQ2zaGkIzzX553mv&#10;eLb6XSZ9LaL7VqEjxzNdNtO4biMkEAkqR1xk5x0NdknjPxx8MYtM8Y+B/ijrPgvXLi5EFx/ZN+9r&#10;J9mUiRgWVwWjeRUO0kqQmcV0RzHEVMRzVLO/9bDo1uWn7NLQ/QL9u4ftKeBP2hdN/a0+Cn7L0HjX&#10;/hZXguOV9N8SeCJdWXQrpdqy2c8HmIRIgMe2RiE4ddmAM/EGoftytrXi3w38RNI+EPgG3h8E2ZS1&#10;03UfCkctpqdxJDIJJr+JZs3BA+4C67Tjgnr+lH7Jlt8UP2gv+CfzeE9M+NdrqXxItdDi8SeGtUi8&#10;XfaLq3e6hEzW115T+ZHuBliIb+9kZK1+ZsH7X/7T3grxFNoej+C/C9za+GLfZFJd6azRCQFWMbsM&#10;gjBb95kD5GGR0P12W4yhiKLlWkotOzutzixlOdJ2pq9vPp0PS/hl/wAFXdB8Kx2LWH7OvheLUNNt&#10;7iex1bwtoVvYXs2oyxSKpaX7SQtqryZEKqSAqY5UZ19D/bH13xj+zzeeOPjB4nt38TR61cTW2laW&#10;IbbbZxiNoSwC7pU3NOSeWIGDgsa8S+J3/BW79p/U/hx4i+H/AIx/Zh8F3Wm6tp82nXGqWqzq0YkU&#10;jeq84OBkc/Srnw7/AOC9fiLwN4S1zwpe/sf+HNUg1/XdQ1G8ceJJYirXTBnjAEDbVBBUYP3cdwSf&#10;qMtjRoVlWoyg/M+dx3NiqHs6iaXqehftg/Dr/grZ4X/ZC0P9p7WPiFHH8L9c8M2t5dHSF0+O609L&#10;0KbVQ0USTBcPErMWcgt97nNfAWp/Hz4+xXGx/jl42+bIkP8Awll7lj3J/e+v/wCqvov4mf8ABXzw&#10;t8S/C+r+FYv2ObfTbTUvC95pHkweOJ54LaSeGSNbpYniClo/MJVTkAjIwQCPj2XxJFcNv+xXHQgt&#10;kEH64x+lfQYbHYinTccTV5tdDxq+DwspJ4eny9zrl+O/x6Rt5+OfjZWLbtw8VXinjuP3nXpV7SPj&#10;J+0Vq0vkWXxm8bTyHMiqviq+YjHVsCXrjqRXAprNqY5AyTtIHBLqq4x6EbvatHRfHnhzRYVvIZ7x&#10;bsKVaP7PH5Rz2zuz0x2+ldkcVhasb3RxyoYynL3b/edXbftDfHzwxqUer6R8c/GlrfWsnnW00fiq&#10;6zG3qA0hGfqDnvmuqk/4KK/t4Xduph/bB8dxSCTD7dcCg89eE4/DFeG6v4h0rVZTdW0s21lIKtGM&#10;fnnn8qpPczGKRbWdUHmffbrz261x4+nh5L3Fc7cJUxcY3m7H2/8As2ftH/8ABQL4+axcfsx/EL46&#10;aTr3h/xZol5qF1dePL6K6eK3tbdriVIbmMiWCR4o2AjOcnjA5Ndh+yz+yF+wx8Wf2gL7R7z4sX/h&#10;mzhuYr258KeK4TptlrulNaefG0cjOjNKdwkWNvlxyoYEE/nP/aA0m786Um4ZWDKpjyufeuki8f8A&#10;hzxTfLf/ABAuNQN5NetLeajHdbj5exVjj8sgrtTBxj+E46AY+XxeFvd6/I9rDY3l0kvmfeifta/8&#10;FD/21PjLqfwT/wCCYtpfeDPDfgbQpJrPQ/Dt9a2l5Pp1syQ+fLLcH965JXESngPwCck+A+Jv+CkX&#10;/BTjwh4qm8LeIP2vPihZ3cMoEtneakI3U+48sce2MH9a83+Gvxr0XwH45tdY+GD+ILiRYfIdJdUF&#10;ikikndGWhKuYyMcFhyK97bxt8Avit4Vm0++/Zhl8K6sjQy3Wq6T4ilmllwD8w88SDa2eQG4x9a8m&#10;tmWHy+N6kPd9FdfidkZyr3akfob/AME0/wBrL40/tHeBtb8GftC2nneLvCtlbXsGueSIZNUsZ3EY&#10;aaNAF85H2guuAytkgECvpa61jUvDPgLVvF+m+DdU8RXWk6TdX66FpJPn3zxgssKehb5ef64r8s/2&#10;Vf2pYf2R/FTa34N+D0esXU3hCXTNS/tjxG+y+je6S4S4kMa5WWPZ5aheNvXBrW+P/wDwVwuPjh4A&#10;s/h1qnw/HglbDxBDf3knhTxHcpcXqxFh9nd2CskZDE5U5PFfOyxGFxmJc6O29ra/ce1Tx0aOHSqP&#10;XucR8Tv+Cqv/AAU0+Knxnk8L+BPi1qPg68vdQ+waT4P8LWcFvDayM4CwM88bMzgnaWc9QegFeWft&#10;Lftgf8FZfB2uW/hn4z/tBeOoLrTQXtVmktzCFO1yQ6RASLkLkZIzxXX+Iv2n/wBlPVPjbpHxXj/Z&#10;/e10ezhUar4R07XLiSLVZG83fJLPM4lR8unKk8xk5ycnyL4v/tBfDr4ifFK+vtP8GajoPhm+uF+y&#10;eHxr816mmJ5YVjC8rEnJ3N8397HQCvqsHmFGMk40nGy7f0zxcZ7/APy8un0PqD9ij9pfx/8AtQ/D&#10;+/T4oaVbQ65pcA265DiCHVY92CzKTtjmUnLBcBlJYAEHPTab8C9b13xF/a2qfF/wfpOkyeJFFzpF&#10;94mt4Z7i3yiOfMXcUGGYh+en3Tivk3wzr/gf4KDT/ibo+kP4v03TzIuoaH4mRBHdxSKykfKzpkEg&#10;htufrzWhpXxU8MeI/FVn480z4YWNjb3GsJqX/CPWqpHBHbIqy/Zw6BW2tsYFhg4bjmvQjmVLMaL5&#10;NbP0Z58aMaVTQ+0Pjt+y/onjfxRY6v8ABX4p+BPDel6Ppv2bUF07xM14t3IbolLmdhKgEpVI0yAF&#10;yN3GQK2PDX7FPjK01HXdW8UfFnwbPJq2650+OS6LJpjSkljsW8CyKFyBnC9CMEbj8s/tUeG7WXSN&#10;J+J/hvw/Zabp/jKzGsaXZ6fcmZtLhnuOLMyEAlo1JX3HJ5rC1P4aaFZ+IdY0CwjVlsb6a2iDT5zs&#10;DEEAdOn0yc8VnzS0ikzX91q5H2l8Kf2DNf8Ah/458P8Aitf2itD12bw/M3k6LJpsSpqMZEmd3/Ex&#10;OQAxAIV/u9ula3hj9gDwxZ+DPDfh7UP2u/DMi+GviR/wlGl6wtrbldRuDHaKdOIS9KmEfZY2KlgS&#10;TwK+CvhL8PrXxr8RfCnhm+uZLyHVLW8mlikuCwLJHPsOM8Hcq+mOPWqFn4J1rVNR8Mw2l3dSDXvE&#10;i6YsUd2ym6bzLdRGxDAn/WAcnA3DtU1KVSV1zF061COkYs/Rzw7/AME7fgno3hT4hWF7+3tpcdj4&#10;y8TWup65dS6bbSx6Pcp9sAtog14Rbxt9rk4IA/drg8V6nrf7JnwC1/4pfDT4q+Jv22vDWm6l4Sjs&#10;f+Ect7fT7L7Pqsdq48ppJDdHzdxHzKrA4wBjFflhc/CzW9N+GXjzxfcXt9bN4P8AHWnaJPbHU3Ek&#10;Rni1RmiHz9N1kE64z64r6A8U/se6L4U/aJ+BHw/vda3ab8Q5tAi1a3svMX5bln81iN7K5JHLYGe4&#10;xXl1MNHmXvu+vY9KliFKm2on1j4Y/YS/Y10PwZ4o8DR/t56fJZ3FzaSa9Hc6XpzTW7WouYkAR2Yq&#10;P9JfJ2E5RSGGK6jRf2df2LPCnin4e/E6b9ufRZJPAi6bB4bZ7CzEUq2QIi8942Eh3Zbdl1UnGRwM&#10;fmrpvwM8P6x8E/Fnia/8ZXQ1jwr4isdPjuF1GRVdZI7s8mRvMXmGPC5AHJI4GPYPBH7NPw5s/jt+&#10;z7pT3GpXFj420/wrL4k0qTWJWiuGutouT8pB2lsZ6kDOTyK5MRRo2fNOX4HRSrN2Sij7Ng/Ze/YV&#10;0j4/638a1/bfsV8QeLrG9hv7M2tjJYmO7hkjl2IUZRxI+AWbsDuFcNpP/BNb/gl1H8LtZ+Baftr6&#10;s2j3/iaDxDfRrqsazi8igmgUpJ5edm2ZvkXjpXhvxo/ZZ+Dfgj9pDxF4S03T9Tj0ePSfEcsOkza1&#10;OUheLSXmgZcN1WflW55CjkVh/Cj4FfCa+/Zz+IWv63aTXEvh/wCJWmWWl3kmtz+dHbSaPdTOiyGT&#10;7jTDP1XGfTkjTp8qanLp2NHXlF6pH2tb/s0f8E87zwP4d8OJ+2TusvCel21hp8yLaGfybeVpULyG&#10;EybiXO5gQWHoBXqHjS1/Y1+IGuL8R/EX7ZFksn2uO8jW1tbNYkeOUSrtZoWkUb15+fJ5GeTXwGnw&#10;Z+G9l8K/hbrdz4dhXVNX8H6BNd3DXko8+VtTkS4klQNtkZ4wUfcCSvXmvqL49fA34C6P+0da+FvD&#10;3w/0HTVh1/Rh9jtLfy1wdTiR1MYO0q0Z2txyp5rlqU6Malryb16r/I0jUlKDl59jodW/Zz/4J0ar&#10;f6vNqf7YMzN4q0u602/jgjs41lhn2mTBS2HzHYMHJxzjk1H8Mf2Sv+CbHwt8Nah8NfBP7W+pW9vq&#10;Guwa1N581vIyXEULwrt8y3K7MOcrg5OOlfL2lfCP4aSfGPxBpx0mxt7W10PxAbmOdj5K7bm3+znD&#10;Harou8KQAQCQK3Pgx4A+H0fgzxrJfJYXVjD4u0P7D+8Lrbs+n3vmKrFjhWZFY84JGTjAotTUbe99&#10;/wDwCk5Nb/gv8j7Jfwr+x7qPg+1+HMX7abR29jdXM6vDZ2HnM1w0rSKc2xXGZXwqqMcd68y8e/8A&#10;BMX/AIJvfHldA8P+Iv2ivFd1N4Y0+bTtLWzvvJZ4pbmS5O4CALIfMmbBxwOOcVR07wb8P9N/ZV8D&#10;3q6DoUi3XjDxLBJdTQokghF9eNEPMPOBtVRzx8oFebfFJW034H6beReLdSsLxfDusSwvNfSMjqup&#10;6kkQSRZM5VRHjr8oXBx05I1FFP2aa17m2u8pP7l/kfSs3/BOL9kq7+PFr+1Xc/G7xh/b2m6hbX6x&#10;q5W0328aRJuiEPK4jXIzycmvnP8AaX/Yz+AHw4+LmvePPC/7bWg6V5uiy217p/irUrOO4xNb+XME&#10;iCRuW8vaVB7nod1d14p8ZeMdH/bK8LeEV8VSSWf/AAmXhiF7e0vnEMsMlpYmUAKwVlJdmbIIPOet&#10;fD+otc/FH9pzxTF4213UdSkt9D1258m+vpZTHJb2RkhGXO4BAqbeBjGByRXq5Qq06zk3ey7v9Thz&#10;CpTjR1u/VL9EcH8Yf2Sv2cPDunSS6X+23DeeZClt5Z8LYdEUhl+YOoJ+QDpyCfevvb/giba6T4A+&#10;Cd1aWvxEsdQ0fSvEBcXgsdpaFYGkZsCQnIGc/KTkY7Zr8g/iZ9ukt7qb+2LwtDYxy/8AH87BWMiK&#10;T1xn5h6da/Xf/ggJvuv2YNPiuLfS7pm1nLrdRs0jAxsMl+QDjjaRz681vxVNRwEVJfaRpw3/ABaj&#10;/us8W8P/ABl+GGjzeIPE+p/FGyt42+O2j+L9Nb/hGdRvY72Gwa7lSPNpC/kiYz4DNhlC5AOcVzet&#10;eJvgRN+0f4k/ay0r9pJbPVvEWoa3dx2N18I9dubKH+00njkjDLaxSPsW4baxbllUleq16V8PvD/g&#10;TwpfalqGraTa6bY6X+1t4Sgja1j3Rw2obUMw56tGcKCo4IANea+F/D/g+L/grN4k0Dw9NNe+G5vE&#10;3i+SysZjKbML9mu5YdsbkJtVsbeMDb34rvwPL7FcvRGOZKpGo5NaXt+R5p4X/Zx/Zj8NS6+0H7Ze&#10;pN/wl2hvpWtSN8B9cfy4XuoJyY9qpubdAgy2c5buQa7T4X6ZY6H+194RsbXxuJrW21DS7Oy1Aae1&#10;p9qhjtYkQtDMN0e5FXKN8wJPUjj5y8OW+pWHhL4uWR1u+m2fDGZozHcTERynWdL4Utj5sZBIHRs9&#10;6+gPgTOsP7SXw6txJbr+58PpI1xuyc6bakjry2ffI9a7s0jJYCevQ48lkqmOhZdT7o/4KnePNB0n&#10;4U+CfC1x4suGvLrxFPfkQ2ayZtYnVXYbcAsGZcIDls14n8bfH37MvxT8UfF3TvH3xP8AG8enfEP4&#10;gafqOvWdn8HdSWSx1DTreSKC0WfcwzsG9lIDEoCMIXFe7f8ABUKIXvwG8GTyvY+ZH4vbY8cQ+XIU&#10;kKTnHTsew615B+2/4Ks/F8v7VWkz6W03nfHrwnLGY423Lt0OQ7l29Dyefc+tfM8Pezlgfme9nknT&#10;qXtff8zzK70j9ief4DQfsn3Hjn4iX3giXXn1g6Onwh1QXT3hAX/X/aFZsYyFC4B59MQ6Z8MP2b9J&#10;0H4d/DePxZ8StEtfhvceIL74WR6z8GbyzWe6v3WS7t5bmW6cSISCgby18oEbiT152z8Ba5rv/BH+&#10;TwvH4WvJbyH40XEq6cbSQzeSpUbguN+3B54xg07wzp95a/s5fsp6FqOnOz2fiz4gNJNcKytatHqB&#10;Cgg8jO4DBwRtX0r3sPGMpPl6O27PAq1k9108v8jqv+CUU4uf2qLyd9dmhz4dcNH8gVz68qeRj8Q3&#10;419VftZ/FKz0H9sD4T2OjaR4k1jUNJ1jS7r7JpunRSfbP3N2Ujh3mNZXOfu7wBz0r5X/AOCTGoeV&#10;+01eRG8t4VPh8squCc4IHHIz1x+NfaX7QEkq/tkfAxmvY5P+Kn0lsR5Gf3V5zjcc18rjuVcQe9ro&#10;j62jrk8bdmfL5uP2f/GHwwk8A6z8Dv2htS8PyfEHVPEEP2TwLDbH+2LqOMXCiWLVlOEVR+7JLJ5j&#10;bmIIFQ674W/Zh8afCPRf2evG/wCzF+0NfeBNFvri80vQLzwbZww/aJpJXlcTnVlkmYl5QVZ2wM8A&#10;AmqfjP4Z6x47/Yv/ALAs/h7fao0f7TXjDdp9ro0l1LtaIDf5aozEe4GOh7Vh+K/gn411z/gkF8O/&#10;hpZfCnWr/WLDxprznQY/D9xNdQYutTVS0AjMgUkqDle+DXt1adPmjru7bv8AzPnY4i3N7uy8v8jv&#10;9M+F/wCx3pnw/wDhX4Pvvg78aPDWh+DvHGoXPwp1CWw0ZTpmq3VzG0qj/iYXDTRrOIwwMcjoCRnn&#10;jxT/AIJ5S2kn7YPhv7XcXEbf2e3ywsewBIHHzd+nP1FX9B+HviPR/gL+xbbzeCtSth4Z+MHjH+1I&#10;pNNkQ6aBrdsFEy4/cgcAhsYxiqX7AV81l+2N4cQavDbMtgwDMo2Mp2gg5I6cN6cVePo8mU1Ne/d/&#10;qzqyyt7TNIWVj7S/4KR+K9Q0r4faLomg6Nrl59sjj330TKIbcjUrfh2ccFuQOMcgngV5x+1DY/B3&#10;xF4m+Mmt+LPgd8ZdP1bxFqmin4jT6fqHhVo4J7eaRNMBL3xeIMW2Dhd6gbgOCLP/AAVa/bF+G/wN&#10;s/DXwz+IBvhJrWk/boNVt7NGtFWPUI2ZHO/cCBFg7QxG7ODX50fth/tReA/2pP26Pi58VPhtcK+l&#10;69qCXOj3Vg5kRooLWKGOYvIin5yhOwrlSSvufn8qvRy11HHb11+47c2r044pR33/ADPbfGPh/wDZ&#10;5j0zUNR8P/Cf4oLeRwNNf6leaxoV4I4Y1IVy8NzLskwHXau1htU/OBgO+CHj79nX4W674u+2+EPF&#10;mteE/Hfhe40bxJ4buRpk1zdWqvG9uklyWjjUrOryEhDkMoKuM4+efh/8VbvwT8LNc8M+Jr5v7P8A&#10;ETWN1cLbkqjXEHnqCUXqwEp9OrcHjGTdfFnVvD9zPFYTQXVrJI3krCxEjLn5S2ejYIBXpWNSpWVT&#10;2lNL8f8AM5n7L2fNI+r/ANuPUfhb4q1bwhL8C9Y1K88N2vwv8N22jxX2pQyz2SwJN/oszQAJ50Q2&#10;hkzkH0GBX3fJ8QLj4a/sCN8U/CHhLW/F5tfCLS/YdIvpC8kWcNIrbG37ccgAkqGxkjFfi/4p+LHi&#10;e0+F9vdTJej7Tqyw3sMkG9FjZjiQZ4RlYEdec+gJHpngH9pr496J4KXwb4L+OniLQ7Ozt5hBbabr&#10;knkXKSAHYnzERlyAHAxyT6msMwxjxkqXPHRfPU0wGOjh4yh32Z0Hxb/bj8f/AButdR8OW3hiTR/D&#10;M3ixPEJ0W+8Qrcmw1QW0UKynbGHkdfLO3BwA2Su75qwX/ad8ba9aWHjK807w3YC1u1tvFlxocM1s&#10;dQvkdnN3fKzjzJpGOfMI6rnaAtcn4++GfhDw3okvxC+HvijSLjxIfiKNPsfCYZjf3eniwhka+lTc&#10;QtrJNuhBIzvJGfTP8ReH28JeI7/RPEFtDbLJeNLCgK3dlJLuYmGWRGdZI1+YB8sQYyM5rpqVqvs0&#10;43t2OWvUvUb8zvPiP8RfEv7QHxP1b4xfHm4k+2T3sCXWvajMk4ubMALboDCiKoGWTeF2twe+a+fb&#10;Xx1YeD/iLr3gPVdFZZNLuJjbrqa7WgYNtUg7m3Kyc9SMEEEAV6PN9ufwr/bF54XsXtUjw39l6xND&#10;tQyEY2Y+dFByMAqeCcVyv7S11rdl8Jte1600qPxBd3skMP8AwkC6fm4s4YooleKZwgLbTjZICRtP&#10;PbHm071a1pXblpvsYYiSjTuuhPpHiZfE2oXCad8SdUvLGFYv9Filea3jySPJXnoPcEc967vSPi/8&#10;S/AOh3HgzTdUjk037IZjpsN6wgdYmyjKsbKSC+BnPUYOOK+W/gZ8RbEajZ6LZaBcN5zqt1cLLwVX&#10;nPTOARnjvXo/7RfifTvhrc2t9YQXDya1YOomwgURnIbbn72GJyCAM4xTxOFrRx0aN229jCjjpRp8&#10;yZ9jad/wVwn1L4tSfFT4+fs5eC/E3/CwNPNh4q0/TbE6fdXdorQvGly8omjfypIYXXdj7uCxBrjf&#10;hn+158Wvhz4gm8Z+D/EFlo19fWb2t7a6Fpdta299ZvIrm28so4iUeWv+rADbc4xxXz54Z13RLjwb&#10;YaRpNvcNY7TK19Jced50pRUZMnGAWAO3HBxye9+20+TTtVbTr+S8s5dLxdWElxGTFNA4Ad938IHH&#10;Bx2rDEYvER/d3aszojiJ8ykvyPrz9qb/AIKD/CLwr4C0XxZ+yj+yTF4L1+PVI7tvFMGt6edU06ZI&#10;2wqxrauAGBcB2cMehGDg/PPiL9qD4heLtKt9G8K+ALrwO+n6fa2+t2OizLJa3M0YYre3MEAjEssi&#10;bRvIkYbchsmuT+KPi7T/AAd4E1DXNTt7e4juYljIiYbp/mIBAztVvQc8c59Of0/4oeJ/h7oMjXVt&#10;9ss7qGEwyt5d1bRQsAdpK5wQAeQQetbRxuKxWG0il03epXtoupqaXiH46Qax4L1DxFf38+n3FvdR&#10;xWbWdq8Mk4Cth0+bjOGVuSARx1Aqb4AfFjWIru1+IkceoR3UkkkdjdxyzWu9wrbxHJCysQY2IfnB&#10;Bwcg4q8vwq+Efxf8Ox3um6nd6fJa2qto81hKZLJizktG8UmGBf5sHdwT3zXG/Cjwdrd/p7614Un+&#10;y/YdSke20mSbdBIGwhVRnjPzZPBAxgngVy82H+rytdST+4fNW9otdD6A+BvxR8N/s5/FCHx94o+E&#10;2j+NPBd3GIbvwXq9ghiKuvzHzHjkWJlfDK+w8L1BOa+zPht+2N+x1q4uPBWhfsz+CvB+ma9bfadQ&#10;t5viSLPSr1YgSEukg01o3ZNx4kQgZ654r86tDXxrot/JFpukX2oWU/2ZY7ixgE8HnE/vC6k9FYkc&#10;jOPpXUz2o8FaqPidaaZPa2++dbzSLeIKtorHbvI/hXnI7evpXJTzCWDfJK0r992dtCrLl2P0q8C+&#10;KP2QNZ1iO5+F3wK/Z1jvo9Pv3nj0n4wxwO9gLaWO8MyJpP7yHyGmDBwwKsSOSCPkjUdU8OftL/tS&#10;TeLfh78MtL8J+EtK22vh/wAO6PcCW1hCoizTRsIYciaRTKTsBO5c5xkeNfC7wbb/ABH1eS98NRrd&#10;afNePBo02NwVH/1jDr8q7nXrjPWvtj9nb4EWvw/WK4a3x09CW9/zOfevSzTOKeX5U3blnNaLyPqu&#10;HstljsQsRUjaET2T4UeGV8N6ZFp1umJtvy9RuY8Afyr8Yv8AgvD8WdQ1n9pa+8JaFqrf2VDZ29vN&#10;bbmI86IuWPPT53PA4JXPpX7h+Fbqzi1mxt5ow6mZA3bv6j8K/nJ/4KjeMrTxT+1b4r+xyFxZ6g8U&#10;k0jZeSUsXkLe+5ivpwK8HgPDrFZs6stbantZ9mNSngqzhpdJX/A+Yor17XWReRhW+znco7DHP866&#10;3wDqtnb+GpRdbfOutZgdpW6hVJJH4k56dq4diPPkIXrzir2jT7bViw2+XIp2n61+5Vo81OyPx2nK&#10;1a7PpP4o3EV94KaOO58xbWzjjjjDD5N2GPGOMls/418+3qb3uUKqGjUB1PU5PSvSf7Se+8M5aZT5&#10;xjA3OSQNvGfyrgptOE3iG6hjfKtBnd6/5zXnYSKpcybPQxLdZo6/4JaHFq2orBKq7Y0849MkAEnH&#10;5Vc8aeCbJPEqzaVNuVo45Aw4+8oNWPglA0Gu25ikUf8AEsJO5sfMGYYrQZ1g8SpHOy5WHYnzdNpw&#10;KxqVmq7ZvCjF01Yj8OeGptaWS2stz3CybvL3emPz4/nXpngnTLS7n0jW7m38pY7hbS8lUAoI2HDc&#10;d/zrkfhjHJYfFYWkOxYry43W3zYwG4wffOa7TwRqVncat4r8BsjI8LfaLRWI+WRG3AZxxwSK4sTU&#10;lKWiOvDwjHbQ+tP+CXnxEj+BX7etl8ONTh87T/F99JprXDNh45mBlhcY4y2CCMfxD2r9VPi5FZz/&#10;AAt+IUF9D5hbwJq4RlzwRaS47jr/AIV+H+sa7rB8Tad8R/CV+bfV1sbDWdKnt8ALeW7AdP8AfiXP&#10;1r9lLH4m6H8cv2T9Q+M/hSQ/YvE/wm1DU8R4YwytYyieEkA/cmDKR2yPavgc4wfLm1HERW7Sfqfb&#10;YGt9Yy+UG9Yp/dueV/8ABH6DSZ/At1J/YzHF5MPkjG0KLSPb/FycE/SvpTxTaeKL74keCbL4aXVj&#10;pd9/wlrPJdalbyOhVdOv28r93JuRXCyIXAJXeGXJUg/NP/BIMwW/gWRWu7rzFlmDKsZAGLZV6bfb&#10;86+rPC7TS/G3wVITfOreKHVTcKdp3abqAAztHT68VpjJWzqy7nnQ93L5Nfy/5nnfhj4ufs3at4eu&#10;vFXhzwZ8HbjSm1c2N1JF4g1Z4ft0cCsUMX9nYEiwsmWC9CBmt7w34i+C/iTwx4g8TeHPh/8ADKXR&#10;9DMZ8Sz2fiTWYYbUOreV50f2Jd+RuwdrdSPr8a6t4n1X9jf9jvUfHvjDwpb6o178aJZrOxs9cgZX&#10;jl0GzG5pIndUK+W+VJDY9Ca+f/D3/BVzxd4FsPGXhzwffx3Fr8SI4LOaGQCS0hWHP7xEIEiyrkKC&#10;TswWODwR9PLLafK5RX4Hyn9qOM+WSX4/5n6Var+0Z+xd4VuYx4hm+Cek3VqklwFbxPqdrMqeS6vx&#10;9iViGiaRSp+8rEENnFXtU/bc/Yy8J/ALSfHdvpCWvh3xVrGtWWgzeG7Ge4tbyaK2hSefbcLG0YDH&#10;Zyq58snHWvxq+IXxS8carrt1rk89zqGk6jD9r1XVIADNZyPKysvOSBkggdFGO1R658bIPCXhOS11&#10;C6t7yeMImn2N1b7sAnDD5gQGcFTwM/LXl1I09FGn6a/noOOZarS33/5n66f8Ei9CitvhysUnhxne&#10;PWljkuBGCB/oq4bOehXAH0r5M/bR8e+APDf7S/xAsvFfgvVrqGPxXcpu0++WJVGRlipRy3pgdQK8&#10;X+AX7ZXxj+Bfiy21v4R+IptE8RDTdi2swSSKeKXAAZHypXIyCRkEEjrzR+Kv7Ra/FX4g3uvfFCFR&#10;rmuTyXepXkOxYvtJ4b5FGACACMYHpnuYTEQp4mVSqnd9EddXMKdSio9j3Dwj+1x+wZp9zZabZ/BH&#10;RryNl36k9voaNMIyePJeWzCmPO3Ikyc9z1Hovh/9rb4MwaJqMnhj9mPS/ttrcJNC0eiwqgtS6jMo&#10;8tDnbn7rEc8LjivhzQtH0+7N41r4ajmtmxaTS6e53rCzFlc5YqRxy2On511elfHm98AazdaLbQrI&#10;tnd2Mc895GrtLbY8wsCcZQkbR3HPccenHMsL9j8TzXUjZucT7I139vD4b6DpUOtJ+zHo8MN/MYJL&#10;fVvKie5kRN2IZYYJAuB18xDuGAO5rltR/wCCr3wh8J6xZ+FrT9lqH7Oq2/maCJo1vVd/myksUDQP&#10;k5ZQQh27c4JOfjTx/wDEjxB4v1+TxR4W+I2tWrXWoS3Stb3x2QAn5cDsN3XbxgDAFWfh/PqfifxR&#10;HfTaJbrrFnIEtPIjDNd3BVkidtwYuS53Fe5xgLkAdNLOKNGdqsbr7jmqQjVtyWT8z7I0b/guf4We&#10;G/11P2U1mWzs2bT7i30op9jDyIiGaMkllztXMbpkke9Sn/gvR4j0/wAEtqmkfs5aVY6lqOoOsOqG&#10;GaS1l8pIxIvkho5lPzrkl34YEelfM3w/+GegP8P/AIoPqfijw9H9n+H+my6bfS60vk2zf8JFpakz&#10;MAQgMe5BnIDHBwel7XfhD4Rvv2KvA9ovxM8A2d/D8RvF2/WrrWpBbXkb22lEIs6QN5jRnGVIBG8Y&#10;4Jr3oQwlaKm4JXOL6xiIytBI+lG/4L+/FSaLR/CPhn9mvT4dWu5IYJLWeSa5t76a5KmJYtjRtGGE&#10;i4yrHLAYOM11en/8F0P2ofiT4ytvh78Lf2UNJuNSaS4VtJvvtUj3H2dHeVUZWG1lWNz9xuFNfOXi&#10;vwD4cH7SPwkmHxL8E2tzbSfDyaPTZb65W7vgtppJDQgWuyTfsUglxkSDjdkD3H4W+HPDf/Dceha/&#10;H8VPCl7cxr43Y6Xp8l8bydmtdSOBvs0izGDhv3hxg4zwK5atLBxi3GmuvQ66VbFSkkz03xf/AMFg&#10;P20rTxFYeGNO/Zn8P2epXV5NBb6FcpcNdXckCvJNHHukjCsiRSNyDnaAMEgVj+GP+Cy/7dfj/wAZ&#10;3Hh3wx+y5pcNzpuizazfabd6cyXBso5YoGkTdefMVknjBXqRuI4Brk/iNpHhfXf28dN8Qaj8dvBn&#10;2yx8S69FHot5d30d8RNZ3UflLG9kqZVnOcNjjjca2PgpoXgxP2gfEetSfFTw9KZPhLrFktvHb6iZ&#10;oDPead5chQ2Y3xiQYOzcfnHGOa861HlX7uO3Y3cqnNbzPQtJ/wCCm3/BQzVr7Wb3Tfgd4bkXQVs4&#10;9W01rBI57Z7rzTC3zX+11IhkzgjHGevEGg/8FS/+ChGswahrWj/BfwpeQWurSaZNa+TBbz291FHD&#10;JIpWW/CuNlzDh1cjO4HGBmh8OrTwZbQ/EfVz8avDExvNU8Mo3l2mpA2YRLwJHKpswytIJGK4BHy4&#10;JGRnN0Pw14L0PwtfTW3xd8MyLqHji/bzVttT27zpmksY9osi29Uj34IA2yLg9hlNR/kj/wCAl8su&#10;Xb8jtPC3/BUD9vfVPhpY/FaH4eeCrjSdYtb69s/9C8uSCG1uJ7eVJEa7Hz+ZbSEBS+4MuDk4HQ6V&#10;+3//AMFEYfAei/Ei98G/DmbTfFWnw6nov2W2mEqWk0EU0XmI9wu1ikq5AZsEMOwJ8u8PeF/BGkfs&#10;s+C/DF38a/Cn2dfDPiBvtyWerPDLHLq2pOzgpZlgiElW3hWBRjggKT6hrGj+HLb9m34VaNP8SdDh&#10;t7bwfpNlZ6o9vfvb38a6dY4kiMdszBWyCA6o2GHA5xz1pThblit+y7GlOnGUXzJbFE/8FNf23YLD&#10;w/e3/hnwTJYeKNLstTt7630h/wDRLO6lMYZ4mvFdnTaxZV3Djhjmsn9mb/go9+1jqkUPwb0O18Mx&#10;rpvjKTwjp2r6x4fnlS7mjvXsxKGjuVGzcobgEqp6Gud+JHwl0uL4b+EbWH41+EYvI+Hek29rcNBq&#10;RW4SKe6ZZF22hwrnIG7BG05AGCfQJ/hp8P8AQP2sLe60n4l+D9Lt7f4nRX0OiiyvoWRmvRI0Ixb+&#10;TvZy3O7aWbORSlKcqi9m1p5dD0MJiMPRwNajVw6k5Ws9uVrqvlodlZ/8FDf2htXkW3sfFHhdZItF&#10;uNVuf+Lf3DbreBoVcJnU1+bM8eAcAgnnjnU8Ift2ftDeNpNTfRvGehr/AGPqFpYX1pN8KLnzVmuY&#10;JJ4sFdXKlfLibJJHLKMcg1+enxn/AG6Phl8Hr1vD/wAF/iJovivVl0e70GS8t7aY2s8UiWrSyxtI&#10;iHerwxryDyHA4r5I1j9p/wDaKsPFmseDvCvxr1i6XXJIdS1b7bqDIscqK8cRn6AsqHarD7qkela/&#10;WKlOXI5WfojynUpJXdOP3H7q+H/2z/2itVgm1U/EfwK0P2qS3j0+H4f37ahHJEzJKJrf+0AYwHUh&#10;SCysOh4IFS5/bn+Pz6npfh+18beFpJ9fFl/ZMy/DC/8AKf7XbLcwBiuosykxuM/Idp4PTNfjj+zh&#10;+2f8dPh34l1TXtXu7W/1bX9JuNNKatcNM0kchZv3U0bFhIJWdw3ck5GTXYeBv2yfjzr2oaLY6h8Q&#10;tSb/AIRq0t/7LuJEj8yF4baS1WMSgB0dEBUcdlPJGa5amYV6d05t/JGtGNGtL3aaP1Q8Gft6ftAa&#10;hZ3Wuz+I/B7WNqIvMaTwDqYkbzBKyMFS5bKlYXOQc9OOa6Ky/bn+NNxrNl4eXXvBstxqGmnUbIr4&#10;H1VUmt/s8NzuBE558qeI7cbstjGeK+Af2Zv2nvEq6D4i+HfibxZ4R8y4X7XouqeMNSex3G2hliSy&#10;jkVGXzJBOzLu25IYZ648P1D/AIK4ftO6n4rtrTwHpvg/RJtE0tbD7Ra6dI14lo9raweXuMjI02yC&#10;MHaM5VhVYfFVo0/clp6f8A0xFKjGpZwVz9fNP/bR+NU2j6X4oaz8Cyadrkzx6bdLomsp5pSV4m3/&#10;ALljDh42Hz9hnoRnhNa/4KmaTpmrGHxZqXwoj3XDx28NymtLK7K20hh9gdoyG4yygcgjNflR4w/a&#10;i+Jfxj+G/wDwonxp8ZtWn8MSItx5a3X7uN3YXCIQgzs8xyWBGQTzkDFYC+N7Dwwy+G28NL5djbiM&#10;30M3yRRl1CuTtBYemRnmuOebV5e5a/rFL9DfD4OjKTTivvZ+vvj39q67+Jfwd8Q67afs/eAfEGk/&#10;2bcW2oSeH/FFzbXQVreYusTXOmx4kMUcrLgk/L9M/jB8aPFn7AWsfDp2+AXgz43aP4m/0d7AeJvE&#10;Gk32jPbb1MgbbAlyCYydhXgPt3AjNezeB/2yPiB8GPDereFdP8ZLD4V1a4Bks9QskLM7QPbljmMs&#10;fklK5BGRtPNeEaB8IfhrfXU3/CP+P42srNo4Y7eSMtiLYu3B27jjGMY3ZHfiu3J85wVOrL2y5X3S&#10;svw0McRTj7RUUrfM5G10Kd/BNy9rqJab5TGojA2r3PIJ7fyr7G+Ds+sS/BrwzcpLDsHhq0jUNCdp&#10;VY1XrvH90+3sa+cz4AtNGlaSS0vm+zyyQ3SsyKi9QGBHXkcH2565rH+Iv7W3xX+HV9pvwx8HqdKt&#10;9LsbKGJZ/LFxc+Wo3jDg/IR15xyeua+jw+aUa3Nyvm6nLmWXyo04zjolufb4i1C8iSFGjwerG3yF&#10;5x13ccemO1XJhPpsv2i61SyjjjVS0siYVSx4GSwGfb1wOtfD3gr9rr4u/FbxZN4vTWri302GILFH&#10;psvkC1kUZRQgYn5ip5xgnv2PqVz8ZvHv/CF3N1ruoTNcS2v2hvNVWjdVkG0SDGMMVwMDglfw48Vn&#10;kaFTl5DHB5bPFUfaXPpy4+06Utxe3c6xr9maTIhBXA3dAM5/WvP9I+IA13VJLWxtJZjDNvkmZWDA&#10;x88A4+T2P+FfPfh79sD4g+JfCE3hS10jT7a8uFlijuP3jtEchQoGcc7uMqcDPBrqvhl4r+JPiLwx&#10;qFtr2m/2fbW9jGiwy5MlyomC+WOgbj5jz91fXisauaUa0YpXT7f1uaYGnrK/yPpvT9a1HVbK31WF&#10;/LhuFP7mSEKykfKcgMQCCvr37ZqrrPiOW2lZZlaRoZEKsbUnHBJIOMe2M9vpWN4V8QazP4Wsbg6d&#10;a233o1R1ZWIXktggbT7EdOe4pJ9f+xpNcajZzXVssgYy2u3cucMv3m6E9PU8dOK76mK5sKmnqLC4&#10;WUsQ9NEaPivx/DbaRY6nrVwZLO4umXUrXcPOaMq+1gPvbchSTnox4rJ8FfEOHQL5dBu7ma4hubmA&#10;2clv5fkwxGMfK3VlIz15Hbg15B4s+Kvi28c2dzdzSWvnFktZPMXy5GP8WeVOc55q94U8UeGfD0tk&#10;n/CQw291NGySLZxvuu52Y4QnG4nH0U9M14dTOnColF6o9Wtl8Yw1WjPpPVZJoYm+0TTNFI2z5mUL&#10;jGeTt4H5jH51laBczQys1veyyLIDtzOXzyAQOPlA9Bxg9q5nUr+4utOkuX1DSY4bXyo7yFQzSlTt&#10;w6FTsKc5J2k4zWR4O8VXOgT6hF4j8QadHH50j3moKoMcUW0ASKjHOWIVcdd2enUenLHKpyziznw+&#10;BtRkmeqxw3AikZbqU4U7pN33vve3T+tUbuRYbtZn1e4+995bgjaRn229sHFfH3xv/wCCiWsprN78&#10;IdC26LI195C6xouqPLdrDhgS64IR8kNtB4A98V2Xwy/aF8d2v2TR/E3jOPW5Gt/NivjZrvuNp++T&#10;tBPBz3/StsVm1GhGN76nBRwNSVRq+x9SW4jmRZzfXDBt3l+ZK4Oc8d/rxS6k/kr5Yu5maTcqiS+k&#10;UnAyTndXl3gD9oTRda1rT/DGs3/k32oXq21jK0ybXcnkncc9ePqQDXZeO55LTy0+1XDXMf3bdtqk&#10;qfvMF/i6+vcfStqOZYethXOMr2Jlg5RxKg9juPDHxW1250Sbwmb15oWthCZLqZ2ZlPYHcMHjvnrV&#10;KSO1tQpu7qKFWmWNZJrpkTcTgD5mwM5HtWF8G9GsdU+JtmsiBp7q8LTWYRMyr5ZAyBkDnopxyc+l&#10;cT+318T/AA14C8TL8MNAu5Jo7i3juJPsoilUyLghG2lWi2sDknJ+UDB5rTC4yPsnJlYjB8tZRR0n&#10;w4+JWnfEnVLi2tLKWHyNzJG24Ntx67jnn0/xNdZJFYJKLezhmuJv4VjkOAe2WzivlX4da34ok1Ka&#10;z8I6x9mtbgpLctGyCeXkfI8r8Kufl4wDyTXuHi/4oy/DbwRoI1aaY6pqtu3lx2rQSR4VzukYrjPA&#10;6rv5B5GKMHmFOvzc3TqRisHKNSKp9eh7z8GPB1hrml6q2sxQSD7VGJrWJdwRSg27z94gnI4wPrXJ&#10;/GHQfC/hnXZrHS9Bs7OKaIF7SzjCRox5JwOOeD+vfNeCfCv9on4jaPruqfEiDx5cWtpqF8tqLZr6&#10;KOPy1LeWh+XccAsQAeTnA60z4w/tBa94uv5L+y8TTXDxttdpNUWaVxgliUT7oGMZx0A5FTWx1KF5&#10;xfyN6eWVIzSn956ro02m6laeTFbqnl8NGV7DoR7Efl+dXmsbQ3K4to/mY43Rgdq8z+H3jy+1i80/&#10;y9Wmh02a18tlmjLG4kHRvlz0YdAT75xiuwk8X+EH8ax+AV1l21ZrWS5WGO8YKUUhT0PXqR7KfQ1v&#10;gMdRxUN9Tjx2FlRqXWxu6zZWwsjKtqi7Q3IjHGBn0rr/AIPeS/he8mDn/j/yv4xp2xn1/OvOPEmq&#10;6JaTWtnczXbRsdzyw3B+Vd23HJ/p09ua7nwz4i0vToReaPeebpNl81xdKCh75+Q8kgYHzEe1dNTE&#10;Rp1kiaeGlLDtnzF/wUDsLuT4z2NrZal9nMmkwtLJtO4LvYgDnjB9un148P0Cxj8PapJc33iSa8tx&#10;CEVZ4ySSSwJAx7DrjGeK9P8A29vGaR/tLNZ2Mxkt18LW0waeA+YrqZgcKR02jPUg9ia8T8c3viHW&#10;NO8rw1cgs2nCeOdYurDO7Ix0zgfX0rlrYqpHGKP2Tenl9OpgpTt7xc+J+o6VceHXttKcszSDzGkt&#10;84Bzk8965/Tl0+b4ieEPsmnybl163IVYQu7HPr7dfauA00fEjV/EsGl6zejbcfvHVox9wHnv+eDj&#10;+deweF0Or+I9HvLq0VWtLyGO2VFCFWXo+VznnrjrXZisdQwtjz8tynF4yTeyR9J6HbC80P7dFazb&#10;klXdt2jOR7nPGM+v161uaVP/AGhDsFrIwZucSIQc9f4unH1+lcjZz6nf6Zc6Xpus6xYreKqvqGnS&#10;KsluwIZiu4bS2eMkY9KrWX7PHjrSNXsvEVx+1v8AFbUIIboTDR728hNpOiuf3bKoztI4OOep4rjw&#10;OZqvJwnvfQ9XMsr+rKM4bW1PT0sFMEcsem7gwztb6dR1yOT+dVbyeC1vWtpdAVfLk3LvmAL/ACng&#10;fJxwTxznjpVmytbMRK0lpMvzYKsrnB98k8/X9a5bxv4th8O659nSyvLONmj2XEls6rKxU8R9j9SR&#10;19q6sdUlTouRzYGl7TEJHqHgW5LXcNwLNQGRj80+SPb7o9PWv1o/Zuuxcfs9+C7tin7zw1Zt+7bc&#10;vMK96/GPwR8Q9PltI3sbe4kmjbddK8BQ7ScFsHPOSOuAM+1fqh+zb4w1a+/Yr+Ht5ZRXUf2nw/AJ&#10;ry3i3NAojJVsRsepCjuMdeuK82nmmHw9GVXdpXsdeMwdRxUOjla52Xib9tP9mbwb4nv/AAb4q+K9&#10;jY6lpk3lXtrNDNmJsZwTsweCDwT1qlf/ALef7JthYyai3xk0+aOJQ0n2aGWRgpYLuwE6bmUZ9xX5&#10;tftBRajrXxv8dad4nubeaRPEcrNNFdblnZoYjlTxuI3Y6cY7DJHA+MvDuteEvDts+g395Yx3N7YW&#10;OoR2V3LC17DJdwK0MwRwHQsFbawIyM9qzweeYrFUufkRlisHgcLUVNtt99LfLQ/Wd/27P2SlZFHx&#10;v0hzJyoi8x/z2ocfjVyy/bQ/ZZ1DP2f44aCMdfMu9n/oQFflhpHhhdG17zpLciNsFJGVnZlYsvbG&#10;cEA9+1WE1jXU1Wa3iaRU+zqfL2YyQ38Q9uKunnOLnO3IvxMamHy+NLmUnf5f5H6pH9rX9mfY0n/C&#10;8PDm1Blz/aScUTfta/s0QKrzfG7w6ocZQtqKjcPUV+V76h4gZZmaKDbIoH/HqC3Xnoee1WNR1vxf&#10;eJAIY7eRYY9kbeQMLtP19663mWI/kX4nmqWG6yP1El/a+/ZihXdJ8cvDY/7iS01f2xv2XW+78dPD&#10;f/gyWvyt1TXPGFnY3UkXko5gdmaG36gDvhvWrltfeL5mjUSwt904+zHA/wDHz/Ol/aWI6RX4le0w&#10;a3b/AAP1GT9sb9lt2VF+O/hos3QLqSmhv2xP2XlBJ+Ofhv5ev/EyWvynutX8V6d4ltY1EI8x5dyr&#10;bMpACbuz89KlfW/GIX544wjNltsXJ/8AHv50v7TxP8q/Er2mCezf4H6qJ+2D+zDJEJk+OXhvZuxu&#10;OpIBmp4/2sP2bpZvs8Xxq8OtIOSq6kmRX5ZWlx4onsLq3iZF23kTRxvBngqS30ONvtzmn2l34tg1&#10;iSQfZy7QsU2wdgvOec5p/wBqVv8An3+P/AM5Swt9JH6jP+1x+zSgJb42eHQFbDH+0V4OOn1pP+Gv&#10;P2ZOn/C8PDn46ktflJcXXimayOoyFVWJVkVfLbg+Wck/N1wSP8nENtr/AI4d42N4QsknH7tuG5/2&#10;/b8P0oWaYh/YX3v/ACDmw/8AMfrAf2vf2ZAM/wDC7vDx/wB3UFb+VH/DX/7Me3f/AMLt8P7c43fb&#10;lwD6V+Ut6fFF9Mk03kyGNS6s0G3DbcDjcc4Gfxqgmu+PYbyTTIja+Y0aSfNaEnZlxwPM45+vTtir&#10;WZVn9hff/wAAXtMNbSR+tLftgfswqNx+OHh/H/X8KRP2wP2ZJRuh+NegOP8AZvga/J5NX8cR3Biv&#10;4Y2VlIj2WpViPxY/oelQ6d4i11dD09rS1ulukjZtSXZGIWBI2GI/fXAzuL55K4AHUjmVZytyL7/+&#10;AP2mG5b8x+tX/DWv7ORjklT4u6OyxgGTFxyoPcjGcVVl/bR/ZahJEnxq0f5RlsO//wATX5SeFvE/&#10;js2d1FdSxv5jqvzr1G8EYHr+HvUt9qHi9Yd0VkjSSQt5m2EnC7uB97NDzGsnbkX4/wCQ1UwaV5N/&#10;gfqpH+2n+y5MMw/GbR29w78f+O06T9tH9lqL7/xq0Uf9tH/+Jr8lofEnjO3uZreGFdywo7K8GeCW&#10;5HPfHamy+IvHEsjRxRQb8DDfZT/8Vmj+0MR/Ivx/yK9pgubRv8D9Zz+21+yrjI+Nejt/utIf5LRD&#10;+2x+yzcsy2/xm0tioy2BJwPX7lflnoVh4jvNGs7+S9bfNZq4Cxj5mI6+v4ZzUOg634ysxJLcD5Ps&#10;vPlxbOv4n/D+dR/aWIf2F+JfNgfP71/kfqcf25v2T16/G7R/puk/+IqGT9vP9kePgfG7SW9fLWVs&#10;fklflFd654iIa3W3mHmMTCZLcKw+oGQfw9qqXWseJhqM5trN4VWOItHNGS2dvUEheCckcewzjJJZ&#10;liFtBfeEZ4Hrf71/kfrFJ/wUD/Y/j+98bdO/8B5+P/IdSD9vj9kPyxI3xx0lc9PMWVf5pX4r+OPG&#10;15puszpqsciy91Xhc+vX/IrD1X4mWM0kd4wlVvLG5V/vdOoYfSo/tPFb8iOuNLATStzfev8AI/cC&#10;f9v/APZBige5Hxu02RY13N5ME78f8BQ1nj/gpR+xYU3j422pHqunXX5f6qvxFufjBbJNHLeQzSQ7&#10;NskcNxtLr6ZycHH4VR8E/EDWLvVIY2u28vfll3nlc/Xms5Zxio7wX4nTSweX1NLv71/kf0NfC/4q&#10;+BPjP4Qi8c/DjXV1LS7iRo4rpYXQMy8MMOoYYPHIFfPP7YqFviqpXH/ILhGfxkrc/wCCVs5uP2Nt&#10;DlYk/wDEwvuT/wBd2rB/bMjhHxWiWQctpELdT/z0cf5+tbZ1Lnyu8utjPL4qGZOMdlc8p8tnUxjd&#10;83Gzd9OgqydF10kJFod9z122bgfyrI1TRbDV9KutPuPOjjuLaWJpLW4KTJuQqWRwcq4zkHsQDXip&#10;/YC+C05b7Z8W/jpOzr92T4rXAHXpwvT6/wD6vk8PGl9ttemv6ntVHPSx7xNbXlldMl/azQuFBCzQ&#10;sh4zzyBnnNXNJXCSJM+ctwCprgPgz8GvBfwK0u88NeCLvxdfW15dLPNJ4q8QPqUwcIVAV5CCq4P3&#10;RxXbx3EoLGPS5CN/9+Mfzauz3L+7+JjaXU8N/aQisJPFmrLd2UdxEui6eR82NvyKf6jr0x1r5z8H&#10;+J9H1rVdQt7XwH4ZsvLuFR30axt7aZhlv9Y8K88jJzkjP1r3j496/qGneM18nXo9NVmiYxTM+xiS&#10;2UAQH5sfmOhrz+Lxd4su1u5NS+I9jKlvIRa3TtII7faxwv8Aq8rjgZ2kcV2YelaLfc+cx+YRjWcL&#10;PQ850CezuPDFvHBoBaT7PbttYqTu+3StjjgMFI6jgKTX2v8Asq28138Lrsy6YzK+h2PneZtPXaMZ&#10;x1/Lv0zXgFh418Uiw81vGegzedb7pJ3uB5Uv7xgW8wIPYe5BPWvef2ddStNT8L6tHrGoLt/sSLzG&#10;t98kaNz3CjgsNwzj27VWM5lh2ctOvGtWSjdHxD/wVk8QR+Fv2ubOa7huorWHwDowVbVU+dmFycZY&#10;YB4Y8/1yPmy18d6FfGWb+zNWaLzljjbfEHjUg8n5gM49M9PevaP+CsPgzUvF/wC0vpulaW940I8H&#10;aG00drG000jzpdHdg5JCJGxK4wMn8fi1fHvjnwzZQyy6hILVspZXVxBjcB8pAZhnGPToSRRgsR7S&#10;Kp83K12PVkvZ01Jq6a6ntXiTx38PNAEWpy+DNVurrAht4bjxR5bTKzDngYwOCSSD6GuR8b+P7yzu&#10;IdV0XRFFjHGWms7Hx1Jd7mzx5nznaV9FXb+FeV69481ZFjvLeO3ueFEYnXzPKOMnarA9cc1zOhQ6&#10;/wCK9Xi0yzvM3k8n7mCSQRrycnOcAcV9BHGZhGCvNWXXuePWp4VVLqB9D+HPihDc+HP7a1PwjDqF&#10;qXEepWl1dMxs4SQRIfLYNJ3B6AcZ61Q1qDW/F2rXWk+E/Dfgq1tIpGlt/wCzWa2vEixlczOxGdo5&#10;3H6nPTzS4hTTLw+EdM0y4t9SkK232ZrwOs5ZR2Xsevcc+1d/8PfBniXwXHYeMnwfP32mq6fdW+4I&#10;VGCC+OjjOMjpnk15WPzjHQjzKaV9tNzWjh41VpEuaRq3jLwtDa6j411zULdljVI/MuiyuqFhxgne&#10;FIwCP/1+geHfijDPpE0Phv4WeBbzUgu8Xep6O/nMhU5YSKyNvJ9eh69eOP1TRtJvtM0mzu76yhk0&#10;3T7h7WO5ugqgeeTlT2YjI28jOM4rnfDvj+z8Hanr15FfWckTbxpl49uGjUkZCDHPqp64NeFhsZjv&#10;be1pSal+B01KdP4Z2PUP2kdW8V6F8JU0fw54P0bxBDe2EgvY5pfLGnboxl4l8z72Swx833Rz0x53&#10;8Itf+MXw18K6NpZ+E+k3QuLr9zqWqXUkbWvmOAD+7cFlyc5wcCpPDHjDxzqGvNqemW1xHoOoX0Nu&#10;2hX20ySLKCN0ZK42bgwDdfug8mr2qftAWPgu2k0mG3t9RmE3k/2e1vu8xRtwTgZXqRleDivoMRn2&#10;ZU66p04J7f8ABOengcP7HmkeneDfiz8VLP4taL4IbwHpNjJqWoRwafrj3k0plbcg3bNwXarN0OCR&#10;ya+tn0f9phLuWO6+J/hzcV3/AC+Essy92G5znHtweK/MvRv2n9W8D+LrXUGhmt5dJ1L7fYx3luZm&#10;t5sDjk5IBUcH0rs7n9rn4hax4wsb4/Em+vLj7Qb6OZrgeTbs235dvRfcYxwOOK6qmZYqVNOcXfyN&#10;KMKMdEffcWh/Hb7CZ5/i3onlrGWeSPwfD93vj5sn8B2rnPCXjXVvHOmzaj4W/aq0G4ht71baeNvD&#10;cMLJMxIRPnXJ3YOD0PQZr4Q+MH7SPjLWPiFHN468e6jcQGeZ4XXUJJIcFuydNp9BVXwF8QvE13f3&#10;us6Rd+Vo0Nxb3N5b/aNrGRdyrIuRkAFnPB4LdOMDGWYS9mptPltcp1FHRWPuT9o74qfE39mzwK3j&#10;LW/ipJqUxuFj/s+PRrO3mCMG/ehGTcyAqM9OvFeDv/wUI8T/ABB+HR3fF9tL1C6vmtbzR1tY453t&#10;/LDC4glRMpyNpywYZ4NcP8RNJ/4WYvh3SbXxOs1xDfSzRveSO0sIlIOWY/61MoMKTlQcjg14d8RY&#10;INZ+Kl5aaXFa2mqaf5/2x4QVS8mj7xptOGb+7gfhU0cwpYz93SbTad77oicqnLzNn054B/aJu/G9&#10;2/hix+J2sG7tFe7jku4PPa48pd5BeQH5sD5SSOe/res/21v2ifGus31/4d8W6tHpWnyfLY3PiC1s&#10;bpY/7zAJmcjr8oxnqDXyp8EfiZ418GazcWGjWkbf8JBGdMmt7tP3ciSHkBsja2cfMDkfTNCaxrXh&#10;v4ieXGbnULSzkLXH2WPfsCk88g4UH/PcZ4j6xTw7oQqO9r3f9IijU97U+5NB/aV+NWveFV1bQ/H2&#10;sak0e5pVE8KTRKvLkjywshAyQuFLYwKj+FH7bdj8QfEP/CNa98R/HWl3MMhWW6t7i2WORVPBMcsZ&#10;fdz90E5r59+F3xJ0/VfE+p+KLu/uIZJh5UHksqLISvHyrxk9yMba3tc8KaJffE2x8c2Hji3k1GfT&#10;43uLC7s2BaGIBTiXpvKjGG5YjrzXx9PM8xwNaUJ1G1bTrr2fc9ZexqRTil5n13p2taX4p09rrwT+&#10;0n4017C5eGzlitnH13RLgfTOO9amkfDq18W+FVvbz44/Ea11JZJA2mjVhLCFVuMShl3E9wUGP4T6&#10;/NPwo+OPgT4UeJ5ooNZtVsUuFhvI7nUkWSWMjL9Pujp82M56ZNd38Yf239H+FZs7v9nPX/CPjSxe&#10;y+03a3+lXr7ZSzboQcxPHt77hhvlYEBiK+pyvOJYvD3rxcWn52Zz1l7OWjuj9Fv2efh6nhz4H+G9&#10;Ntviz4vt1lsMLMNddhKzSygjbISvUDCgc5z9fQbfwx8Q7CPVtP0L9o7VlSzmSG+S4t7Ofe/mMnLN&#10;CSMFSRkgkdq/F6L/AIK4/Hf4ieHV8H6941s/CsOmzY0y20FTbpEpHMYWQyBgDyCxDZr0P4R/t/8A&#10;/BQTxFperWelfFK08SWevTQPfPeaNFNNiJhIqxyIuIzyc8EHP5edmFOMK0pObS+Z3YXHRlTUeX8j&#10;9W9Xv/2iotMm0uL4s6LqKpan/j+8MgtLGcYH7t0Bbov3QMEnnv8AjD4v8AeFpdeuvO0i2ik+1StJ&#10;5ZY7WLsTjcx4yTxzX6kfs7ftA+NPix4StfiTe+C9RlmbR1sdSi0vTfO8qWMRnfiNuDhF7AnnA7V+&#10;X/xD1WTw74tvNO1++0yxkMzSxwzJKrPGzEqwAHII6cV63D9SlGtLmnuvmc+cKpWoLkj1Oah8LaDF&#10;K2gC2t1jlukYgpt7Zx+ORmp/EXhHwlMpVbWyb5QfMe1C54+nJqub9ru7ju7OZ7nbeLiSxsbh8ZHA&#10;GEyTnpjNR+NdVntRHpl5r5sWWPzGs77QpoZGjyRv/eBTjIIzgjKkcEGvWqVObFaPQwo0pfVGeRXf&#10;iNdN+I9ppa+FrVQupQhZI+Ay+YOfu9fp/wDXr7xt7sqG2aeyZA2qqLnGMDvjpgZr45vZ/Dt74ism&#10;j8bWKbbuI+Qti2XYMMHOOCTjp7da+zUNyAyKd0jthVjgP/1+Og616EXKVNXPMqQhTqWR9N/8Er9S&#10;mi/alhifT2xN4X1JGI24VcRHJBPPQ9Kk/wCCgsVpaftR65pYvbG1F3oGn+a1vII/nMTdYxksDjPQ&#10;Dr1r87Lv9un9rX4FfEWbxp8KPENp4Z1DSZJ7URpsfzYjlGEm4HqAMjPBwRjGaZpv/BQD9oP4oeNJ&#10;PiF8Wvi4txrNxp8NhHfQiNVeKPOyGTaNrEeYxV2BbPU9K+ZzCMfrnt1K6StZI9rBVvdVNq3mfTfj&#10;u40HwRpkl5da4tuxUO8VrsuGm44IjkfcV3HgZGCB9K84/aG8bahqXwT+GmleJvGP9raXHrGsTaVa&#10;otpJBaCSSN3k8xFEoeSRn3rJlVZfkOM485+OHxbl8f65N4bvtcjWS1uPLtrq6kCszAspG8EfKeoB&#10;zyOa4641PXbeO18NeINLW8vpJP8AQ5JFMe1m7qcdcAcjrivExWYKpBU4nsYakqMueerZrahqXhrU&#10;dIurfdZx+dd7gsLc7gcHJKhe3bj37jt/2NvFehWP7UXw/J8SyWH2XXPMmksJrCBoEEU2HzfLJb7g&#10;xBAkU5IABBII4eys5Ly5k0nS/Dk1yIW+aS0QsXk2jfgFSOmOuOx5rF1XxBPpHiXTfEEHw+1DRZtM&#10;xPZ3mpXVrdLMY2xtKGBUlUEH5MN3zxXBhcRyVt/xNscoVIq61P0A+Ev/AAWI0nwp4tjuviR8I9J8&#10;Z6G00iQ6kul2thqi2mWMclwY3WzL425ZVQfewSOa8g8af8FEtRu/D3xY+G/wM8D6fPa/E3V2u76b&#10;xBrRMkEHm/JbW7wvtfEY2kMdpHTI4r500Ke81qLdHob6fJcHMcSQDbn/AGVxgjvgjGTVbRPh/wDE&#10;3RfFuoatP8MtevLWZl23UmiGNJJOMEKgGAOe2KxrY6nKU4Tt8znqc0LSgztfgzrXwxludSX4jfCf&#10;7dcRq8iWNrrS2ksNxsZUBdQ5kUMQdu4Z57k1698NP2Evh/8AtJfD5vibbPo9pfrdNHdaXJ4gkTYc&#10;Kx2n7O425yAxwePz+WfD/ilfCbSyroO3UJmMU0kikmJm7Ak9VPqBXongz9oj4ifB7SbnRvBvxO1H&#10;Q4tft/Lvk068jeO4YN6EMCR6qQwyffOLqVo603a+z3PRopTilPVfceha58IvDv7PN81n4XuNMh1r&#10;Sx51xZ61fTO82RvRRILcRsGAIClVOfrXRaD4T+Fnx08G2+p6zojafql1GIG/svxHDFC11JKdpLSQ&#10;uscSRfMyghvfivn/AMT+IfGPiPUf+EiPiZ72e8fMtxebZGkYADPT8OMdK7Sx8aatNoaeEfE8l7fW&#10;sVuPsa2N3DaC3m2ja2PKbze+c4Y45YY556lapGKbd5Hb+5j7tmkfQ2kfDv8AZY+BVt4aT4a+LvDc&#10;nxAXWYGh/szxbJq1sg84eWJI5YolkzkE4ZckbehIrl/iD+0P8E9K1XxJqsnhD4PXniSeRr3ULzXo&#10;55H1S4MzN5ENqyfu94c7hvwpxhiMgfMt98PdMttP1FF1KO8a4kBiAV42Hz5YNkYfBGMdCelcXpln&#10;JNqbXeuXkzCSX5UiTdsTPAxjIGOOPSuqLoy95yucs5Rk1b8zuNT0/SfHwkvofAFravqEjMLHT8ny&#10;T/CI2xkD65xjHNcnbeDfFIso9I8UfCCG3TTb5nfWbSPybqRSADGzMjRsB94blJHrXZafpml+I9Cb&#10;w7dWEsdrN8kkO8iRvqRgqM/jXlnxG8f6P4HvGsPC/iaO3t0KwSWsrSSyeZxuAJBwOnfIGKMPXrVq&#10;zpU/kcmafu6aqf8ADnQaz4j03TvtVt4Y0e1lvLKRY7mPWZI3yp7qsagDBxzyOe1aqeL9a8JzQeIU&#10;SayhuY4zPNoMKtNBKrZ6nG0fdwzHIweua5CDxU/jm+W+1PR2ZEtysn74iVoyBjkDHy9ffJr0P4dD&#10;/hH7mOCD7XDaqolMm795LgjCk5+7x61OKbw8Up7nHh4+1je+5vf8ND+IPHOutqkmuX19rDKrW2ta&#10;tDbyTkryM+WuMjqSc9ecjIP07+zV/wAFf/2j/hV8M9B+BV98JvC+oafplrOlrql5qTwyXtu7PgzC&#10;NHC7S2cqq7go4618meKvDngXQLa+8Ynw/Z2skkKst5ZwlJPOIJHUnBboxAxgdB1rF8Aa/cz3Nrrc&#10;FxFIAcSfvG27u456D6UUMUq2GfMrw7S11N8HRlKtyzZ+mngb40/8E6vFfhzWNS8YXWsaTeXzLH5U&#10;7yNPJn5Xj3AuioDwCQMgc5NY2t/tI/sVfEDS4fh/8RvgarQ2aTJHr8msSiG5VZB5LN5fzOeFLbgD&#10;kHBr89/h/wDFH+2jNNo17FHezO0ckbThWZMc9e+OR6j3FdzpuqyzaVNJLC8jKxjeAsRN5mDgDp1I&#10;7Z5IreftKM7JWfm9UZ0a3tondftEeDvACL4esdK+x/Y5oDczW2nXa3Fo0uWETRyrwwEZGWKq4JZW&#10;4Axh+G7zTrSHyxaLHa+XtktjIT5JIwTuxnB9Oa5fRxe6to7Xc92rYieS1sJLdvO3cHaRjHUdcjkH&#10;vwbOmLq2lafHZ3tv5ys+biRk2444Unnnn3rDG1JVo2b2NI+7qkU/G/w103+145vB5aYX3N/by7gk&#10;Y8wloxtI3IVCtyAQxPpk0PEWifCK28LaD4f0+wabxNb3VzPr0yyPfRCDzU+zxfZJBlG2bwWGQflO&#10;M4rcvtW8SaX4cuNc8NQ6et4c/vL6SWQxxgclFjxkkdMsMdxVHTRr/izwtDrUr6eJFTc97dWq+Yq8&#10;cFiwbGOwOR2B4rijWrRg22n0OOpTjLbcb8NfD1sg+0eEbK+sbeSJ1vN1m0LWrqxwNhGNpzj0PtxX&#10;c/2N8KNS0W407xPfeJNUhu1U2v8AYd5DY+VMrEPnMTnk+/p2rkLK4Nvq1rDoniC81CS13GbTtKhl&#10;ZZUI552ngEdCo+7iotZ8ReG1j+02Gnta3NrI802n3kht8OCS6lAwGTgnIwSPxrxo4XE/Wvaf8OON&#10;oxOK8d/BHX/GFrdW9v4i2/Y5C9ha3NuZG8sA/KHAyhz1yTXkb/DnXtG8d3ngyx8Kx+IdQs32Sqjv&#10;tXkfPlj09yOvXpX11pS+Cr/UI508Q3Fpqd5bKltDc6fvgZSc5WUfKeTyCM9uetcjdeCLPS/H8kuu&#10;+MLW1F18wu/D9tBO7fLwNzbCPRlJyM5xX1+X8WZlhaMqTWiWmnX5HFisBh61n+p4lafAP44rLNeP&#10;8LPsVurZ3SXUAhk5yQu18P8AhnnHTNdDH4GbwwZYdZ0sxXrQ4lVbiRAeMFflJB44Ix+GDXUfGG41&#10;bQ7LfbrBj5V3fO3nLtOG+XgPj064rk/A03jLW76Pw5BZtdSSb5YHK/KwBJALc7WPuecde1dcc6zT&#10;FYf2s5pLyv8A5mmHy/C0Ht95oWGheEl0htWktLfasJjXy7cMoYnJ3EjII9TnHTitHw74O8PylJdH&#10;dYmlhx50ajoV655GR+PP4VrW/gi71Hw9dPB4wtdNmiYGaG+hEp2/LknCMoOSBtyDnjr00bf4BeP/&#10;AA5LHfaPrNpq1q0gM0lm62xVW/hKyyYbqMbRz9eK+erY+EpNSqa30v8A1Y9L2eHlpGKMNPhR4S8A&#10;3SeN9enuLi+ibfby6hHHNbrgYIMXf8Qf1r0vw54imOzVdE1KJLOe0I/4laqihhggNGOg9McAVgQ+&#10;FLjV9Cu9QvfDuseTb7xeWtyqZh29W3AdOvJB4HXmuO8LeC/D3imKG98CeL7zTZg3NvM++2cLkHDI&#10;mV5AAxuB5yR0rlqOnjoXqTba07o4qlONOVqfU9F1GP4y+FdYfxF4W05vsyJudv7X8wctwxiYl1U9&#10;CpGAe/NcL8Y/g14E+OUVz45mthoevFnOoLHayeXcSKvOPm4PQ+g4roPC2o+GNPurjwv8QdS1S3ZY&#10;ZFuGksVYNEx2/I/Q8nco68dO1dVZa14ULLp9n4gtdQtW8y2u42siryFlC71ZgGViCQfl4NZUZYjB&#10;VlUpKzXVdV59xvDxqR5G0792fFNx4h1Hw4raX9g8tI8x+a0fmZTOO/X298GsW91bTdTnjis9Haa4&#10;z/rOf1FfVXxA/Yg8Iag82teEf2idDtbW6kMUHh/VtPvGlhkz9xbhYfKY59SDz04rj7L9ivxDpjXG&#10;oeFfF2m6nNa3TBrOK6aESR44w0yLhgeoIwexr77B59lM6fNf3vmtTz6fD+YYqo1Bqy8zyPRL64Fl&#10;eW2naJdRXEMQlm3QkY+bGR+PYVsWfhX4tal4dbX10ayupYmaSK3+zhmZVUlmOPu8DPPX3r03VvAu&#10;raDLa3Gl6d/qWaHVCzeftmDAlFAwQMMPXpXrvwz8DaAb7WLKO8aG+urVo3TzmDQqhJ3iI9MhexPQ&#10;59azx2cKjT54RX5nv4PhHCyuqk/eS9Dy/wCHlxeWWmWfhPV5H8ufTd2tfY1AGxzkJvOduAV5IOCO&#10;x4GfHbaL4V8S/wDCAzeMZtJjhkeXT9YRlzJGxH7uRk6nuDzkY9a9IsP2aJNL1+bULvx82qW98AZ1&#10;mszAyLuzgbMqOSD1wRzkdKh179n/AMFa3q02oWnisWd8/lw+ZqWki7h4J2sMPlDgjJAPTpXyc8bh&#10;nWk3LR+XUipl9TB01ePWyPPfHka3LrNcaPa69cW8Ynl1i2jZIrmEcYkKtgyqeQCAT681ofDvxnDa&#10;Iuk2ds8P2baG3SAKqMMqw4zyGHXnH0rqLL4M6lY3Xn3+tad5sduw2QXSus5XkJtUdD2JzjPOOa8+&#10;1cW+jeOZPAXhefUI9avI45Z1WcbEhI3l1PIUbSTiqpRp42LpR6df1OepV9jaTsek3s2m+HdXUSxN&#10;bvNbsJtQ+zrvXJHqAD90d+hGa5HV/jbYeEdA0vwrrWrPrFveM/265MZ8m3iLYx8vRd3fjAYVqfC7&#10;/hGBq2oaP8QfDRt1tLpY4POvWmk1AEHL7SNuOmORwcDNdV4k+GHws8c6DJZ/Db7dpWrW/wDonl31&#10;rBcCaLd8ybflAAPZye3pis44jD4HEJVb6faX+ZlKpVrU/wB3JLyMXR/i3bwzW2reFtEjktJ2+z3k&#10;EVvGxgOTiUP1Oc4OeRx1rtbe1i1uwl1SG7W33jZDEzIjsvrgtyoPbGf0rO8FfA3Tbjwhf+AtD0e8&#10;g1CK18iW3uPLCu2QdyxuuVJ2Z+UkA8gjHPH+LPBPxU8OeGbP4i2WiL9n00TR61p63iCWBcAFvK4J&#10;2kZ3AEZPXFZ/2hDEVrQrNO/V79jONKtFXcbnoOp23hXRmt7q7l+y3ELDz5rpURmAzg4BwwIx2Bz2&#10;pIPFXhbXTssdVSTzCBt8vevPTPPH/wBevH73xXNClnqNpdvcQW8jOkN1F5m9WHO1uuR24P8AKtC2&#10;8X6ppV+muaDpjR3G9ZXhRlSPyeOTHwD05J6duentYbPMywNPk5uZeZl+7lLVB8WPgx8LvFmpSS+F&#10;db0/TtfuI9+1Ek8u4G7rwMdcgkd+oHWvEfi74E+Jvw20eC48U2NubWSRo9sE/nKrYPBIOACASPof&#10;SvY/G8Gr6RNH4u06OxkjDK0cZvD93+IEhSB0yOvHWu4i0zw/8X/hx/Zmv6Os0LwAXWZScdCCrADB&#10;weDz3r3stzSnmGITrRS9O5y1sOpX5T4n0zxDdXm2zj09GVshY0QkDHt9PQV6r8JNAOmW1uVslka7&#10;mfzG1CxyEGBgB8ZUDP3gf8aw/ib4U0/9mzxds0i2uPLubfNnqF1J5hclj88RAXYQuAevTrgkD1r4&#10;cT/Ej4n+G1u18P3XiJbX/jy1a1ykTZG1kcP7c8e3vic+rSw8Uo2UX1uc+Hoy57Ib4Z8J+BDof/CN&#10;6pPJps0rSRyalp9ysnz4yplGGLEKSPcH1NO0v4XajceFbXS9M+IV8xhtWiks4uY3jb+JehI/2eTg&#10;nrWBc/BLxkrXV7byXVnaNcMbq6bS5C1o+PusQMAc8BscHg4rT8CXeoWeof8ACN65dWN1GrCJGJ+a&#10;5X72Fb5drdPlzyeASa+XrOfK506l+tj0oynHSR5Jr3gXxHp2rX0WvaDdW+nQLtt5pFdAxAwDuxjP&#10;Ge3HHFdV8L4dC1jw75Gm/D68EmlrLJqE1hFPcLKpQbi+0syLyTn1I7cV7ronxU8aeAfEFt4f8BeA&#10;LpbWSGaVJr/ToWHmKhLIySeb8vysQcjdnIySK3/C/wC0v471fRbrxL4X1nS9B1JbghxpGhwwx6iR&#10;gbCyJ907sfPn7uK5cdn2K+r2dJWVtea33qzOylg8PzXlN39P1PnrRvDXw30jXWnj8O3S3V7GEkaR&#10;tpiBX+7IARkYIb3Hamx+HdS+HPirULDwC7abbXVvDJbQ647brqN1BfBzsADcAj8O9fVnjD4+2Oua&#10;1daP8TPhz4T8RtJbwwatDNYxsV/cqI5FyiOowONvCngYHA+e/wBqP9n7UrXxvoTfAyLVLHw9fWZm&#10;WHUlmuba0mTDbYpDuYqwI+U8qQRjHNZ5bnEswxHsq6ceZdXzJ2/rsZ4jAwjHnovma6WszW8EXPi6&#10;10yDUdU0+ZdPls5TcW0MJnWKRSRuDL3P3sewryb45+JPh5HqEDwaJND4mkZWa4WQ7GhIG0nLkZK4&#10;+UAe+aZ4g0j9oz4QvL4qj+13H9oSeaLnR1laJsH5t0QAKcj+6M815f49+IPif4o+KY9W1XQf9Oih&#10;CTPb2beYUA4LhR2HfH19a+sybKY08b7fnjyd07feediMRU9n7Ozv6H0V+xH4kuD8TL6dzvkk0SVM&#10;IxUKDLGxY+3H4EjvX0h49ul8X6FDo9zvj+zyM3mRvnduA4x25H618lfsDeZL8TtSWKdlkOhyBY1U&#10;7nO+PK4AyOATz6etfWE9xDtWIRAll+9uH+HPavdxmcYzA4xww81ZW7HTg8lwOOwqqYiF380J4O1C&#10;z8HaDdactneTzTzI3mfaFEYUA7sgjOc46H1zXhP7V3xtstN8XR2cXh+ZGjsEZ2e9X5uo4+XPQDtX&#10;ttxbzTMwsr1Gk2/6tpEXd/30QCfbNfLv7V3g7xrdfEKRLbwZq022yhVvL09nGSrMvKgqcjkYOSBW&#10;2V8RYqWM/fVEnbrZGOacPZZ9VtCnt2uYvg/9pHStLsJ5ZPCF1NuuNx8vUFXjA45jNc543+PcfiO4&#10;aCLw5NDGzMF3XgkIBPU/KMn8K5Pw34Z8VatLcaHovh+8uL4TPGtkISshIB42kA7iRjGM54r3b9n3&#10;9lbwNrlnFqvx00bUITNZySR2cepC2kjm5UJJkfKMlXzx/dxyCPZzDiajl9HnqSTv23PFwfDOGxFe&#10;6XL5ts+mvgb4q2/DvwxfyWu+P+x7Yxq16VUfIAM8H09hXR3XibwzerIdR0KNppFdEVL7mAgjkYX5&#10;u+VOO3INeLR3PiTT/DukeDfDmoo1lb2ypHN9sWM7UGAvzKPY5B/h+tV9O8D/AB78Q2l3Jo2mXmll&#10;VkiW/wBYXy/tkoGWSPBbdnOQ/Gevevz7F8VYzlco1lFd3Y+pp5PlMJWVK/3nr1prnwx0LW7e+16P&#10;Vo1uXAnhtblG/doclljYD36HIFbGg/Hr4frZ6fb33gKJpY5D9uk+0SW5k+UgOQoAY4bIPGCo6jp8&#10;8+Fv2cv2hfFEEr/Fjx5caAZlVtJi1CEXYnUnaR5kTHyiFYkDdknjAB3DjfEWmSfB/wARN4S1/wAV&#10;eJobi0s/Ls9Q1TTXjtJSM/MTtckv7NxxnHSvPnnmOxjXs8VzSXb+tRypYPB3UKKs+6PpLx/8bvCm&#10;ttp+iWmtXTXVpbNBItsyvuzK7Z+ZgRkOOM44PtXBax8Z9duxb6SmhX8Md5HthuY4GbaCxXquVVu+&#10;Dxg9a8c/4SnxONRsNJ8P6DHJb3UipZX8erJvtwF3NvJXa6kgjOeuR14r1DSPDsEz3Ev/AAtoadfX&#10;DKBG4W7h+bOxgIsMGBH90j2Fb4vP84hSSnPRrotfwPNpYHC16jcIf5fiR2PiD4h+GvFc2pS3N7r2&#10;nRtnYoAkU8ZUqBkkcjIzwBwete1fsg6LoHxk+PGgfDrxn4O17UdJ8RTPa339jytFJZwsjfvmkCNg&#10;A7RggAlgMgkV2/ws+BvjbxX4E+Bs+iafrXiC48P22uX+rLbW4gTUJJtcAERiJDhyJQyj5TswRwGr&#10;S/YV0j4x/Cv9sfQfE/gvwv400PR1m1HTPEVjdeH5rm0EqRSYDyLGW3iZI1xtZVYZ3dzz0c4zaPuK&#10;TcWtW1+B6VHKsP7VTas10PqX/gpHqn7Lmm/EvwbY/GLw34w1fxFJo81lotlofiCKyj+yQTM26aV4&#10;s8M3EYySeCOMn81vip8VfBmm6Atl4u8YWscvmPJE25cgEjH+rHbpwMdTgciv0z/b78d/Fu5+N/gz&#10;4d/Bb9nXwz8QNe1K41E/2h4u8K212LJYyjiCF51iSMvl8yGQ8AYGSCfyB8afCTx78M3mvPiz8F7F&#10;7X+3Htbq31Xy4ntLkM5aBFEpdIxtZQTmP5QM5Iz9BRx2Jw9CPLK+i03fr5BVy+FazcV/Xkc74p8a&#10;r4q8Px/8IzqdpdWFxIst4lpaGGYSICAAz7srl8kjCvxkcVyHie9m1u3hs7+K6mktJi3kXF4ZImVu&#10;uxf4AOcgHGScVYHwp8azatPo+g6hpq6ctwogtYdS3Y8znG5flXGMEMfzFT6V8OfGM5hsdG+GWs6t&#10;JKREtnaaXPOZGycKskQIbvn0I9uZjiKNOXM5Xe+u+vcn6tjJe7yiaH8Kte1nSdWu/FHizw34d0/Q&#10;41khsdWvljutRZlQpHbxZ3Ssd8ZbBJQNk9MV3/gDwL8GfBYj1HX/AIp6JqjahcLa3GlpYyObAOjj&#10;zyWUbfLkCk4BJHY80uk+Grb4sP4V/Z10Pw1D4Lk0/wAVTXPjDxRrlmVbTFCxrIJS21cRqjOI+N3A&#10;+nqfxF/ZL8SeFvFfj344ePNS0D4peFfF/je30DTvE1jMbZkuZI2kXU1tbETRiJVBV42ZSTggEnj0&#10;I4eOMoqb0XU4ZVI0a3I9Twd/DnjKbUbyG80HSb67gcQxzzalHHDORkNKm1hvU9jjB78cDetPgJqU&#10;GhR6DqPjwQ3U1xG0Omw3yi0iUqWOCmRITk8Dbj1IzXD+MJPHOla+dM0rwQ6atqGlyrb6b4fhEbwK&#10;QAJEjRecldxwOcnPXjqPhTrN14VvIoPiL4nuWvhp6DVtPvdFaM2e35QWcnKEDHOMEdx1r5jMqlbD&#10;tvDyVuy1udixvL7jjt1Nrw9ov7QGhrpOny+AtJjgW6dDdWd5C0sByQVMm9VVmALKpzn9Kk8IeNPj&#10;rZfGC5HjbUvEd1JuW1t7jUbiXdLhVAfDEoybAFwMgBRjIGK1PGNyviDRrqTxNf3X9jyLmzvbPUlH&#10;2iJfmQlkywZSBkMp6jmrmi+I4tI8HaVZxeJ5ZBHCsq3DSCU3TEc7Q65XAbHyjOQfUivCrZhiKlFp&#10;xWunUmMoSmm3ojqL6H4s+Gdb03xStzeWX9iNeAalofkmaa2l2thQNheNcMpQD+InBxivL/G198Mt&#10;M+Jd1q1h8PbhY5GVdVsNU1CTaJgCWlCJtMW5jkIM4PUkHn3DwZ8SPCt7ocGp+JYg03mMqywTBIgg&#10;PO8L0Pvwc9e9aD+Bvg6us2/ibVfB+h6h/b0bQTPMpeS52gbYskHawX7rKASDyTgV89RzWWDqONaD&#10;7aO1z2fqNPE01KnL79T5v8Z/GO78BatDbfD3w3da5DdWK3F5F5bypbIQQ4ZU7AgnPHGPevav2O/2&#10;ftf+PPjjQ/DOh+HtH0W88VXkdiNQtWkW4itypaSRhuJISNWO0gAkLnPNUfiv8IbCy8JReI/gvoFx&#10;Npa3JTUtDN1vVVYfI8XzbgBzlSxwBkHqF7z9j3432v7IvxU8M/FDxb4Turiy0SaSa4t7NTNPNbvB&#10;JEfLJIDkb+ueq816P9p4fE0oRo6Xdnd6/Mxp4OWHrN1dfyP0s+H37AP7D/7POkfY9G+Bug69qTRh&#10;L7XPE1il/d3rjglmmDbRnoBgAVV8XfsKfsuftAWnla1+zB4T02zj/wBVrGnwyafLH23RC2ZC5Az1&#10;4z614x4o/wCC1X7KvhefR9W8b/Bb4iR6frwlfS9QtbG3niuWix5sOBOCkiEoWQ/NtdWwQyk4mqf8&#10;HEX7Hl7frpHh/wCEHxSunIxHHDoUEUaqPczcAAEnIr6qhl9ZUk1Z6buS/wAz06OHqYjDynSg5Rj8&#10;TSdl6nrUH/BIz9h/RJZLi4Pja5kONv2fxXLbqmOhAi28+5yfUnrXDfEf/glB8KdSST/hVfx78UaD&#10;Ky7Vh8TWMGrxDuMNtWRcehLDP6z/AAm/4Ku+Ev2i7STVfgr+yn8UdYsY5GSbUrqOytbMFc7sTvPt&#10;Yj0revv+CgPgazke01n4c2NlcIx8y3vviVpKSL7MvmnBx2zXRSyu2s0n9x5tSthWtGfLvxK/4Ipf&#10;EPWNcTxHZftKfD6Hy4DHcRjwxdQxXAyDvaKPID8csOtdZ8Kf+CEl1rc9j4m+MHx+FnpMJ3La+FdF&#10;a1kvFyDgeeXKKefm2hvavZJv+CjHwwtbgzw+AfCcn2f5pFvPiZYMvTjcqueO+COazPHv/BXjwNo6&#10;x3vijxP8M9JjnbbayXnjR3zjnaBDC+cAjsO1bVcFUmlClv6/kc9P6lGXNI7Hw9/wSg/4JueCX+1/&#10;8M/NrV6ygTalrniK7lnlbH3srIAD/ugfSuJ8f/8ABIj9iXVFvpPhrN4w8Dz36uLiHS9Y+32jseNx&#10;hu9xPpwRXNv/AMFd/hRcwSX6fEv4Zrbq3zSNqGrsh567/sOD7Y61Wt/+CwfwVupo4YvjL8L4trZn&#10;xY61cNt/2T9j2Z+v41pTyjFxj7yudEq2DqNRijlE/wCCIv8AbHi23sfCX7VV5fKy7Rp8nglFkjXP&#10;zP5iyhY+p+boMnr0rqPD/wDwTQ/ZX1LWtRHiP4jTfHLxdpdwkFj8O/DevWmhxxRgiKRWuARNLFEq&#10;/O6MFBXDA5NfXX7O37Tuj/FH4UWvjX4UaNoviTQ9UkkRvEGjeILaH7VMrHdHIjgPGyDA2Y6c9Koe&#10;OPi1+zN+zX4rh+J3xD+GfgDwVq2rW00EOsahqgjkuoekib4LZwRzypYE9a54YCVST5IpNbIJeypX&#10;00OZ/ZGX4ZeC/ibDZfs1fAezsbHSfDcM/inXtNv70pCnPlWn+mSbrgIySL5u0E44AA+bzz9uf/gm&#10;78LPHXxjvtQ8E6nc+Df7e8O3l/ayNm60y5cyByZsqTZJ510+ZAGVMklQDX1h8GP2if2HfEOkxaz4&#10;T+PPgfTJJNPW2Mej+KIjGIdxcR4lVeAzMfuggsfU1ueLPH/7Gmtaxb3fiD9q7QYbz7HNZQq3jSzj&#10;82GT5nj2E4YHAPQ4wPQVvSy/GSpSslr0b7eupjUxNNVk3F2Stez/AOG3Pw/0/wDY++JOofEu38H+&#10;M/Al1o9x4f8AFmj6BqlxJL8tlNeXBWBcDPnRP5TfOgIKlTnBFfMn7Zf7E37Sn7MXjmfVPjR8HtY8&#10;M6Z4m1a/n8N3OoNCy3kKy7sL5bttYI6cHHXjNf0P+LvCX/BOq8uJrnxb+1Lo8011PZzNNffEK2B3&#10;2jFrYhi3HlsxKgdMnjk1y/7SHwZ/4JlftYeHtN0L4/ftE+GPEFjpMcw0f7d40sla3MjZkaNtucnA&#10;+bOcDjiurLHiMsraxun53+45cTTw+Kp7NW8n/X3n8w988tjMyBGUx8N7/wD16o395Jbj7O7t86Z2&#10;lq/Tr4m/8Eiv2Y/GHx5kv/gT8YtQb4cJqksN5p13P9p1TZEcPJazxRtG8LOG2u4JAxwTxXyX+1F/&#10;wTg+Nfwg8RXur+EfBWseIvAyzQjTPGEEIMJjmbbHHcFf9TMr5icMAocDkB0J9XB8acOYnMZYL2ij&#10;UW6emva70ucOK4czCjh/bQV4vtvbufMjyGJS6TsvOV2t1p4uxdNtkBwo/D/69er6B+x74v8AEOkz&#10;3EeuaXa6hBKgm0e8u2imRGbAfey+Xt5GPn5zXW3X7C+j23h641TTfitpN1fQyLGum3Dtb+awyHRZ&#10;jmPcpwAN3I546H2K/EOT0aig6mvlc8FYGs9keAWkEEVrJdR3DAKzLtxx61ZvbBrGxW5+3f65lK+g&#10;4rtPH/wV8SfCi/i8OeJ9FuLWS8jM1s0MkdxG46Eh0JHHccEdxXP+IvBPjbQEKeIvCupLbrg+dJp7&#10;+Wvy7gd2MDjn6GvTo5pl9SHuy321RyvD1pVGraI51otj77y+kMgb7y9Rn8aqoIdQvtr6xMvzALJI&#10;oIxnuO4qbVbHVLe3XU9T0m5t4pfmga4gYLKfUEjB/D196o2N9Lf3QtBNHGj8fd24/SlUnCpFuLuV&#10;TjKnL4T6a+BfwA0bX59H1S61bwjcWl9bsJZtRikhNkw6tJHu/eAAcMM5Jx2xXsMfhnw/plpH4G+H&#10;Ph3wfcXlrNnUL7TdQu/KvFIABWN5/lycnanTcQBivn/4G/sYfFH42/BfxJ8ZfCU2kzaf4YYLNpt7&#10;rAjvb/8A6Z2dvgvdP3KoOACSeK9I8AfsiWMv7AGuftYeHvi1pGi67o/xEi0W48H6xGgupojY/aI7&#10;mCQHzI2LGRdgUqfLyTlePgcdltLHYht17tPa23rqfRYeUo07ulbTu9Tmvi38b7CzWT4feE7aKW7t&#10;Zmi1HUp43UHAwYU3HOAS3Xn615Le+JTNFun1FppcbWYkmud1LxDqM2oSTavOztLIWkkdyzM3ck/1&#10;rPl1XcCLeKTudyDP417mByyhgqdoJeb7nnyqVK0ry6GzeeIGErIr46bt3f8A+tVGbWbNnZ7ubOFO&#10;3H8qn0b4XfEzxUGm8OeCdWvla3+0f6PaOx8r++MDp71g6zo2taa//Ez0i6tmIztljKbuo6Edjx9a&#10;9CEsPUfKpL7xSjKKvY9B03VtZ8b6E3hfwd4d1S6tFZdyQ28twx4xjCKcDOT0FfWf7Ov7GP7Rfi34&#10;S6T8Q9A0Lw3a2IgMENrrlwkN8X2OufLkiZgA3PJHYcjIr5Q+Dmi+KfDtrLqeo/FLWPCln5e8w2E0&#10;8RvMAkITGy4yM4zX0b8Ite8Kalp83h681edb3yZJ5o9einm89FDHcJnBxhSBkHrj1FefiMwwuUpu&#10;Kb11t/mVToyrO1/vPoHXP2Mf2rPFPhPQdB8N+D/DFudL0u1gvJF1ZSstwrk+ZgxMFLKAvGM46DNb&#10;q/sGftn3niXVNcuvD2l29vfanNd7H1CdnCSH5UYpaHDDvk5wODjmvmvVdZsBolxP4Z8XeItFxao0&#10;kZKeW5X+ALwWHXBJOOvPSrs/i/xtPpa65bftDeJtN8y8FhcXE2tzuJlAGEViQCEU8hj0NYPiDL3F&#10;STa9UXHCyk7M+q/hL+wB+1j4L+Inh3xL4gbRdQ0jRJfK1fS4NUuV+1bnPIP2VQuFOMkgDHXgV2Hg&#10;T/gnj+1dofg7w3pN54v0Q32g+PH1zUbr+17hYtRsmW0KWany8lla1b5sEfvPpXzR4Yf4jw+HtI8T&#10;6h8UvFjXFnDLNAun+LmW41CAgeW4RpAyqGL/ACxHBB6E1L8GJ/D3xe8CWdlp/wC0L400PxLZyPcC&#10;O411PIuASvziLAMBCrwyncT1+7mvKrcZZao3lJ72do3t5vyPQo5fyy5T6ysf+CdP7bF5oHjLQLD9&#10;orQLZvEnie21LTr59cvnOl2sa6iost4UeYx+29z1iOQwPHsGqfsdftZaz8WPh7440v44aBo+meEl&#10;0r+0PDi+KNRDa4bQ4YyqiiM+YQfmKE46GvzV8R6J8ftG+FXjTxfq3xQ8Q/ZdL8SWFrcRvqH+vhuI&#10;b6RZHXGJCTbA55x0zXpnif8AZt+Nmm/Hv4JfCzWviXrMNh49/sdbRo9Ze5FqLpn3suctFhgRhSB0&#10;IPUD1FKniacakKqs72tYPaKneLhtY+u9H/4J8ftkwfDnxN4Quv29bH7XqGqWV3Z+JF8V6sZ9FjgW&#10;dJIVYSq2JTMm751GY14JxjvPB37F37SPhjx18PfHesftgadPY+FrHS7e60tvE+p+Xr0lo0ZeVlkm&#10;MZeXyzuxG2Q57Yx+W3hx/E3j7wrqUumfHTUovF0JV20hreSOTUYVMi3CO5Xy5HRvLb5lJIydxxXt&#10;ngD9mnVL/wAefBfwj4i+Lep3Wk+PZPCya5o+5FksH1KyubiULyfLZTbDGAvEnQcVxyVGsmlWva99&#10;EdVGtC6tA+9o/wBkP9omL4mX/iO8/a00O1tb63v4bTw9D4g1Ty7VLi2eGLarXIUeUXDKUVTlRgr0&#10;rJ8M/sRftAaD8NvEXgWb9vizurjVvEFvqMeuN4s1hJdMhit3ja1Q/bzJsLP5h3SYz2wAB8d/FL9k&#10;6Pw9+0Hq/wAOrL4x+LZtMsLfXJdPkaaLzrNrWxa5gIcAkjcNrc847ZOKvwz/AGefM+Gvjjxp4v8A&#10;it4ojbRfGtlp1jrkc8H7yzfTXuZA6iPaxEoADdhxiuZwowgv3z6dEaSra25UffA/Zh+OsmheG4l/&#10;ba0vboOmW9rc3n/CTX+b+SOZpGlfFztZnDBTuDHAzk9K7Lxd8Fvi74g+KDfErTv2mtD03TptVt7t&#10;dDj8SXwiWJHjdoQEuEiIfackxn/WHjpX5yXfwLtbPwH8PNTbxrqVrc+JvDOk3OpWbalA0F1eXF5N&#10;BIips3KGEanCNlSTgDt9CfF79jb4QeCPjrN8OvC416HTbfWtGiTS7nVpZI2tZ7mKKZQSN/zDfhg/&#10;yk8Y4rCUaHMrVG/kjTnko7JHuOmfslfH7TvEWvatJ+3BBcW+u6XeWdnYyeKtSxp8sxyk8TNdt80f&#10;YKFyOOM0eD/2Pf2n/DXgS48H/wDDekN/qU2rWd4NWutYvnkSOJJVkh/4+t22UyIT82AYwQM4I+O0&#10;+BGgTfGzUvAn9oa5LZw+G9evrW1l1YCSOS2lhSAxyKqtuHmFcEsDnJHHGl4A/Z/8Nf2H4w1PxBf6&#10;5OLXXdGg0eabWmEscU1ldPPGWChXUyRA5K7hsGCOc06cf55fcg9q9tPuPuKT4CfHyX4daP4F039q&#10;vR49U0nULu4vNYfVbxpbuOeSR0jfbOH2oHCjc7H5K5zxx+yB+0/428J2Xh7w7+3Jb6VfWNjLbXWr&#10;WOrXvmyyPNLLuYfacHasqKN2TtQc14fpn7Ofwof9kvwl43TSrr+2tR8UaxbXerJqkizS20N3qAiV&#10;z935UhiXdtBwnOa+TP2oPjb8HfhDbaV4I8DX17r/AIik0/Uk1i60HxQdthcJfXYgM6qrCRxB9mbj&#10;AdATxjJ56dGjKLlzS0fZFSrOMldr7j9RIv2cv2kf+FoWvxKH7Yln/YsGp2d3NoBvrgwyJEkQliyZ&#10;Sm2QozEbMDecAV8rfHz9h79srw78ZfEnxc1b44WPjLTLjw3LaSXl7cXEMVus1v5Xm7gXX92M+mOC&#10;c9vErn9rX9i3Wvipp+oeF/CurR+GY9R0+bUNPvtTSNbiBfK+1QhZJCFEn73BZ1xnHy8Y+WPjV+0v&#10;8MY/HfiE32rajrWmRpdRaX/ZkMcUMMgOIHMmCOxB69c9hnvyupRp1pSUnotb2OHHVKcqdm/wOh+N&#10;f7Fv7QnhvRWbxB+0f4HuoWjit4JIfEsuYyCrZO7OeARx0J9a/QL/AIIYaB4y8IfBP+wr3SrDUPse&#10;viGbVrC4dllby+WB2kNx375GMAA1+S+o/ZtX0y11ictqVjIIZJCwjil8xl5ClQA6g9QBnr1r1H4Q&#10;ft1fH/8AZf1SPw54H8U6toukSRQ3UQ066jksrqeNBggcrjbsHHtkEDFZZ5j6OaUVQpJ3Tvr5GuSV&#10;44OpJS15lY+mNBuPiJf/AB0t5NL1qz0/wvpv7YHhH+2LFbffcXmqS3t4IIxL8oSKKASbhjlpFOOO&#10;E034rw65/wAFcvHngZvi94omuLXxP45L+EZEl/s1fLtr98h/tjRlhgdIByOTnJryf4Eft3fDrwJo&#10;kmr+PdGt9Uab44+GfHOvrb3nnahdS2xna48kSFQXyxO75V3EJkbwRi+JP+Cgngvwr+1N4h/aa0b4&#10;ZSXGm674k8RXOlaTc2Fpb33l6j9ohjFxcxRO/Hn7iA7AEbfevSweLo0aC535W7f8AWaVI18RaDVl&#10;1Wl9jzP4S/G/RvEPg74pXll8ZPFt5HYfC2d3ju7eT/QM6tpql4c3rZYH5flEZwc+1fRPwGaTVv2q&#10;fAaQm3YTrobfar4tukX+zLUl2yHIZg248nvgnv8AOng/4kaH4Y0q602XQdMhbVtJGj61Jb6Naxhw&#10;Z4nIG2PnEkKHc2cnqDXvn7MmoWnir9qbwLq2i6NJdt9usLYWjSK3MVvFDuAwoYN5RO0DjOBwKrGZ&#10;/gcVhalGN07O1+py5Th50cwpyfc+/wD/AIKbQ3Vp8AvCEUumWMnneMNu23uMrGWZTj7oz34x2rwP&#10;/goJ8S9H+H8n7UHibW9d1jT7ZP2gvB9tJeaTCWngJ0C4xsxcwHrjP71Ote5/8FLbQy/BbwPDFoJt&#10;ZpPHCgwDerMSyZOWO0c47nnpxnHzv/wUP+O3w++FusftSeF9d8d2Gl+JLj43eFrrQ7TULOOaSVV0&#10;ZzvRGR0cDodwOA3PLAV5fDF/qKfmezxB8a+f5nlth+0H8Mr/AP4JnaHLN8b/ABfcPqHxh1eH+2/s&#10;4k1+z/cxsp2nUsxRdG3G4PAGA2M1j+MfiXY+Gf2Xf2e9X0H4galdXWl698QXkeZ4pp7jfqsO17oP&#10;NJsYq28bvMBBznB3V8Zp8XfGPjTQ9T1zX541bVtWhN9cQWFvb+bIVKAJDGqocLxlU43ZPJ5rW51n&#10;w9JZ+NNKMcatuXznkRpDtPSROq9+SADXpVsZUo8ypq1/zPCp0/ayTZ9n/sUfE/4l+F/iNqni/wCH&#10;viGx8O3Nrp4H9pXCwyLGS21YyJARtdnAOEZuwHIr2nxb+3L8fp/2ivh74x+LXwt0nT9W8LXlrqdn&#10;pv8ApVlb6ijK/lMUfzGRdrsVdFKk5IBzx8D+DPGOqa1rFuRq2nKZZllh/clVjdVLjc+BkgA8gn2r&#10;2fUfjj4p8Qara6tZ+ErKzj0fS7TT1voY47sTyQxnEsvm5Yl8lsMMYwOdua+TxWIxEK3tb+9ufUYe&#10;UZYfklsenfEH476DH+zbpWgeMTqseo3Hxv8AFGtatY+FYIbi6tnubWxeJ2juLuDy7ZmeZEcv8xh6&#10;ZVlrW+NfxI+HHhX/AIJdfBjVPF8fjVdB1D4heJAsq6RZy6kkgub4hXElyIkXBYjEjY28Z614Wt7p&#10;09hfX0+ppa6k0P7l4ZAv73O75eR82cYUDgntmsnwV8RNS0XQbE3XxHv9J1jal7p5kvmktrS5kRgx&#10;khkUx5YMMsq9euSeNo8T1ocvt6blbtuzy6+DpRk1B/EfRGheL/BM37OP7GEdjNr8ker/ABk8YDR3&#10;vkh8x/8AicQ/8fgEhBOOpVm56ZGM4f7FXi3QvAX7Tmn+PfGfi7S/D+j6Po7SajqV/bs0MCGSJFzt&#10;OR8zfgBk8ZNcv4z/AGkvibqHwx8E+FvCXxAbU/8AhD/EWp6tZXMclrHFd3V5PHNMfMSJVbDhyE4x&#10;v4JAAHjvildQ8VeDdWluYv7H1mHT1bRfs671nkVl/du7ldpYFlyoOMZI6kfRf2xgcwy9wvZy6PzO&#10;ejGpg8UqitofSX/BcC9/ZQ+KV3o/jnwH8TLbV9bmmW28TNpto500gOro8UpTak7AbW2S/Oo53Fa/&#10;OG9Pgnwr4tuNc8Ba3dfPkLazZcBTkcOOuP8AaAxkVZ1fw98ePF99f+CPiP8AErUI7C6jjWO6a4El&#10;i5gYmMT7TuQgE7DtLHOAMZrnfDHw11jSvFDWWq6i22GRxIphKq4A4kQnlkxzyBn9axweDo0afL7S&#10;9lt0OfMMZ9brp8tjq4Pibqel28cRmtY4WyrmeEkMvQszMWxjPYdRWH42+KuqaWfsOg65NOtwqPBI&#10;yiTYvHHLfLjsAO3SuF+P/iq+i8bGPT9NjsdP2hbO1W4MpRABjc5wSx6ngDOcAcCuHOravNAZUunj&#10;k6Y9RXrUctozipNbnm1sRLmcE9D6G+AfjLxU2pyeH/HEWpNa6kGkgunUj5mVkQ4cFdhBfJxjIHIx&#10;mvVNe8KaZpXg+zutBu9Sivref7NJa6rcC3+zuo48p0UK2Sd3XBBBzXjP7LPxC1HXNP8A+Eb1XxJF&#10;b3+mkrYXOpsoiW3bJki3/eUYDEZyoPpnn2fwr4rtNa1zUls7/Qbi1laV9Ys/tDb4Bnh4Zc+VKmcM&#10;ME45BxXzeaYX2WKbUbW7dT0MG4+x11L8OrX/AIo0y38Nanpd5DcxqPsuqNMNsk0DFWyzcSAnjk5J&#10;B6nFQ+IJtAsLuOXxFBFZafqV6txb3AyrI4yJnYqAWTcSSMnAPoaseGPD/hnU4r7w9cyahdSfO5aM&#10;q5d0fdmMxMQcDBY8DrjPFcDceC/B/ijXNV8JnT47qS5QzWd60jHbjacxxdVZtjKcc/N3Irz6fLKp&#10;rdI7Xzxp81jsND+Ld3fXo0fXLXS5YrqcRW9jJfJaMADsVxcuGZoyBwACvPPQ1o+OZ9B8Q+AdU8P3&#10;vjfVvC15ItxqF1aS6g6JtaNHaN0QJFOB5R+QJks3Dc155pvw98O+FYbbU7u9l1rSTbeTcaVrWqLF&#10;Ja3DN9yJ90ZXB5zxgnoetdr4QbwP8RNKvt2h30OhXax6fHpsuuGSSCCTzVaQFshsSONrZOTjOBg0&#10;6tGnGSqU72XU4qlTmVn9x5P+zrp+hz+I4Lez0KxuNP1KcSNJfM37tx8pG5NrION2M9BXX/HH4Fal&#10;48uVsr6RXs9JjuPs09nIxB3sSnzP97DA5Azx0qL4TfC208CeI7H4Y6p4he6m1Rl/sWaG6jjOmv5h&#10;8x5WLABVBJJZ1BU7ugrZsNTn023l0rxLp2r6f/aUdhqFrfeItOniW/t3VvLlhzjzFYjKyKSpA4LD&#10;Nc2Onivrn1mg9F1sZ+zXsNTkv2elu7bwPrWg3S30mo6HZtd2dilu039pSefGiJFBsBdl3b2OQPLV&#10;j1UCu7b4nabqnhu6/wCEhe503W7WGS8k1LUNLm8jEgVZLQCMFlO3PzMCuRg+tdNH4u1S/wBTmtLi&#10;32y6SFW1mdlkzhyGMZU8LnGVPHUisu9n8e+KfEMdpoHjqZLi3hmJvdR1GWSGXgytEyl8b2PQr6/N&#10;muGrWp4mq5VIWb8/+AVT9yKUWeMfHyb4n+MdGtYdB0qZPCrPLqGnStH5SXIiG0u0eBhgM4yoJyeu&#10;TXS+AfHvh/VPhRHqkdmqyaLYk+IrONo0bymLxsYkkYEnLqcgkjJ4GK9O8Z+LLLV/hOLD4japp8U1&#10;+ssd5HI5iMlxGykDeg3KSP4xwQ2Dkg48lt/gt+z/AH2sWuuan4n1a2juGU2lnLYiaNnB5Ic/60lu&#10;gx06812YfFU62F9lVg4qLunHW/qKNO1RuMt+5ueFtfi8I/BrTfEXh3xEt1vnaz+xRTxNdrFwyOyZ&#10;b5AWYbiOpP0p/wAPhqHh/wADXXjW/i/0K+aa01aCS7CqWbcA23OY8jDdOobscVoy/s/+DPCvgyPx&#10;dYWFzJqdpPbWdxeaEkypPNJL93cVKqxGT0GQgGAeus82iXXhKTwTOsdvfGadLzS7h8yXLGPG6UDk&#10;AFCecN1Ayc1xyxFGV1Tu7vW+51qMqesn0PP/AIOeK7jwMzHTLydo7iUPpOtW975yxhHBw4OGR8dj&#10;nJ6Doa+pP2d/B3in9orxqumaZdXEEOlXT/8ACRXkK7nuFkyYrcE8GRuc5HABJB4r5B+Gvw9utC1H&#10;StR8Kw/2xdanrC6cuixg58532ptjzu2luOQCB1xX7IfsHfBS1+FmkW/h3SbGO4sbNz9qvpo1d7y7&#10;f5pZmYE8cBV7BFA55Ne9/YuBqSeOqq8Id+r7Cws6tSaowe/4I9H/AGbf2FvgX4b8N26618K7eG+X&#10;CwzWN1NG0K57BXC5JOTwO9el/FX9mTV/hd4bfxj4ZeS+0mNd9wJOZrVffH3lH97869C8DX+kWrq2&#10;rW7JG23MqAso564+npXsU7aVqenSWk8aTW1zblHVmysiEdPcEGvn8XltHPOaVTR9PLse3/bmMyup&#10;GnSb5Fuuj/4J+eOrfFvwt4YuprnWPHGk6Suk2M2q31xeXSr5NrCjOzMAcjIXaucZYgDPSv5tf2if&#10;HZ+IvxP8ReNrh2LaxrVxeZk+9iSVnGffBFfp7/wU3+GGrfs9+MPiJ8LLi9Lra6xJFp++RjNPp8im&#10;aHzCcl0yQAucAJX5KeMpWbVGWRmLNIS2eua9rgnJ6WXyqO95aa/5HVnWeSxmGjGEeWL+d/mc3GNt&#10;0ue9a3h+JWtpSq/KeDurNu1MJRgeWU/5/Wui8I2jtodxdmPd5Uy/L2xg81+j1Zfu7nxlOneodlpU&#10;m3RpFcq4VLeZVXp0INYOnyE+ILh7ZD81oyyccZAz/Sr+nancDw7dqhyGtEXK9Y9sg4/X261b+GWj&#10;DU/iXbaZcPhb5Jl5b72YicGvP5uXmbPT1dtDpvCVpLDf6Vq1skMchjnEnkg5UCTv+BOPxqxrQjtf&#10;iC2nTwkK27YzDbjBGP05qP4f+GL+SMapAWkhaOc7Qx/c7XAPHrVr4jiz0660XxLcs8iyNHFN5bc7&#10;cAf0rz5SUquh1R/hi3l6ukeONHv7N/lZDGZEH3WDEj8ef5V2sBt9J/aIsmYsbXWkCM20/MxUZ64y&#10;cZIzzXmOp3iTxfabRdsljcyPGQeHC8g/l/KvUPilN9j8N+DfjD4fiZm03UIZLhOCvG0kEe+SPp1O&#10;azqR91X66HTR1vqdzZanNYaTb6SrKRYX13ZxyOvO0MCAT7jn8fz+6/8AgiD8Wz46+EPjb9kPUtbu&#10;Laa4uNWtNJuJoxJZ28N/ZTsQAxBjZJYWyBlWWQj71fDt/LpMPiuQCbdptzdW9/btkckxlWyATz8y&#10;flxX1d/wb73tjon7e3jTRv7Kjut2gzalbvIm5I0gkiZxz0J3bc5zhz714GYUnPCtreNmvke3gcV9&#10;VlK60aaPqL/glLb6h4btNY8KeJdSaxvNO1S6tb2BljDLLHbKjjnjqG6jNeu/ET9tb4Lfs+/FPw7c&#10;eK/Hdzq2pWPitSnhXw/o4udRuPMsb2NFj+ZUZvMlhyCwwDmvc/j/APBDwp4P8Yr+1L8PdJisrG5t&#10;TB4st4NPypJBSO+KIM/KCVkI52cnO2vyy/4LM+N/C+pG3utX0iGPxBo/iV7ayuLG1ksblNPkt1lU&#10;TwkEXcDOWaO5RlIZWBByMeTQozr5wpTjfZ6bMz+vUq2VylDTSzT6Hw7+0D8SPH+p20uiarYyW9nf&#10;Xkl/5a6g0yzXEihHYgYUHairjnGMAkV574J+GPjO+14/2zpV5Z5t3eE3EbIH/wBlTg4J7E8cda6v&#10;QPiBoWqaRNc+N7hmW1u1WOLep8sbfvDPOfTr3zUHgTVvGuqX99aPqV9b6PeMZ4bWOcqZBlgGXoQN&#10;oYFumeor7b6xioUZRkkrdT4Cpyyqb3JPAerfFPwz4xm0HxDp0s1pdXiwTC6ucpHNjcrs/IfGc85z&#10;XpvjbRbQXsMf/CSLNr02+4mtrix/d2kMYQpIs6uVlO4ydEXYApJO7A838W22kaz4+tbPSLvULf7H&#10;qEEdxyZAsCqCz7s/Mx9eckelQ/tMeKkk1ix1fSvF6vt0kWarauY5kAf/AFjlflfcoxx+teXKjLF4&#10;iDSSbWuhcZclN6nbeCPHms63r7eGNS0b+0re43SwalH5SS/ZYwGIDdXIJyFI/h49Ksavoh+IXifx&#10;FYWum3DWCXKpb6nb3SiUwxINqnH8Wc4wBu+YVzPwQ1m/kXSL28sdLuvKhMEjQbzMEKnmWPpk4A3K&#10;QfyrrWt9F8MXuueJ/BPhi+m1OPyPO0q1nIjb5wjMAcAyAEtnJOM9Oc+biqfsMQ4pWfR9L+ZtTqc0&#10;S/4QvNT0W0kOnajNNNptqwn8xfLbaOFDj1GcYI46Guo1XTbzXPhzda1a6Yby6TTUl0tVUKIJGmGY&#10;2fnGUzjjBL9BXkXgnSPFHhxtevNduWuLu9vporhjeFxErMWXzCBtYcghgT06da6X4ofEGx8GfDT7&#10;D4o06a4jvrdbLT2hZkaKRWUgHBGcdsjBBPQiuOthaksRFU3dtmsKnKnzHG+H7aXwHr1z8Ndc1NYR&#10;q8avHeOxZ7GTPCN0U8nnHTmuq8EeKPif4TvNJttTv7iPUJN0UWsG42r5oG5Nsik4YYyCOB69ao6l&#10;b6N8UPAsVhYmQ3VjbobY3Ex2TqfvuqvypA68kZHGMiobXTdL8QyR+G47torzwrcM0UbXQjVmKkMu&#10;4na2QVxgnHPTmvQlKM4NVFqt/wDM5tI639D3D4RfF7RvCG26+L3h7VvEGi3UiQ+JtHttSWB9W08X&#10;MUvkK8ZBXZLFHKG4IaPjGSa+4P2GPhB+xL+19+zrJYeJfhZbwWWj+KtX1O18Jx+L7tI9Mhk8tWnb&#10;975jFo4Yi8jHaSuFHUV+YPxQfXl8PQ+LvDd//wAg2OOS6t4Ig2Ij/GzryFPqOPlNdN4L+P3iP4aW&#10;ms/EXwB451HQ9a1XQbxrqGxuHtroW7IQ23aP3kJPXcBnBIxkCrwFSUUua7TfTdGsayT1R+g3xM+O&#10;H/BG/wAK6JffEEabrOueOvBtmbXwLKr6ox3WCmOwMRR1jkgQxJzjlByDzXyPrH7b/j/x3qtr8V/A&#10;Pgux8Ja/aLcXVrceD2vlWSe5aQXOJLmWVkL+cfMCMg2k8DJFfG2lfHG6jv45dM1FpJGh2NaTEKgC&#10;jAIOBgjGfy710PhbxZdeDVtLi90nVLbT9SSaa3kjvh5KSH5maFgODjIKN045r0sZQrRpuMVy/Pcj&#10;68pS0PYvHnxw+NVv4wh+MXg/U9Su76HVrl77xDDdB3S4ujKLiTbkg797/MAARz6Y9C+G37SetprV&#10;vrHxD8FeF9X1Tw/Ctrp9vqkl9bRz+WfMx5thNG7ysSq75NyfKu4HGa8R0TU7mS0m0a01E+ephFun&#10;KmKaaNiEbgHjb1wehwfSxpu828V7q9zJm1bF1eK+VjmyGOGXI2dMY7ZrwpSnTjyy3X3m0azvdH6m&#10;fsS/tafsL/F8+IrH9ojU/DPhO6mbQ7Cz0OTUb1mvGs1aNbm4uVISWQdOQqjIPfNd58b/ANqr/gmP&#10;8Hfi1Z/BXw1oei3lpHqn2vxbra3l5eWlhGbaPL28du0hnuHjEcYOFCbQGPGB+RPhaw1hb+5YTJb2&#10;GoZ8i4Li6WZgwx5ijoG7DHTisn44fGTwZ4E8WGT4caNNpt5Jo0dvrK6s0d/bvqi7luJYN1vEIoZP&#10;kxE3mFCp+dgwx0UY08VJpL3vXT7jo+tSjTu7H6TfEP8A4KNfsz6V4S/4RfRvgf4W8MeE7fRdUsZ/&#10;GV/p97qDWUs32gwPY2KyZCyF1bY7KVeVsg7fm+Zvgd/wUv8AEeueKPDlp8ddfk1PwDpol0+0hh16&#10;/srPToY4FS3eK1sh5yiMxRqFJfcrfNwM18oTeMvEmpfC/TfC1/o9t9sg/wBMsbkBsNHEpZ0bK7Xz&#10;jIweo6nFYfw1+NsF/Fe6VrVhFJNfFYfLgtE3BsbSygqQny9cDOeetddOnV9jK8E7Pp2OeeOlJrld&#10;j9Mf2IP+CiHws8LWd18P/wBob4Ejx5pmsatbR+FZ9L1hi2gRO3lJZr58hYwBm3qFOVZnyDwRv/8A&#10;BRz9qC/+Jfin4mfC74Z+E/Dtva+GNWf7DE1kbubVrm1uIJJ2uZ3kOMNDcR+UqkYDKQcgj4K+E7WH&#10;h34p+HdFstOultbrxZpEkc0yhfNf7Xbnb1+/gnBwB16cgbv7U/xfm8Fftk/HLSbPVfK1HTfjN4m8&#10;j3B1SZ4+enQ8+np3rjjTrSpudKKumvWxtHGfu/eZ5n4j8X+OvjX4puvHHgr4R2OiWc2pNq39k+Sv&#10;2WKRyGmW1Yqvlw7juERzgHq2MnudR8F6p8QvDF1pOp/D+4j1aO9MUK28YMNw2MuBKuQyn5cHOARj&#10;1rjpfiFp+u+Em0FdPs4Lm1uppbW6RNhkaUg+UzAL8gI3AHIGeMdK9g+COuNdfarwNHdLb6fbzf61&#10;NoViRKm5QVDZxx1IbpXNmFatTjzygk12OrL8PHEJybueW/B2x8KXN3NAdLktZo7yMW2j3kn7xNrY&#10;kkBOAMAfnmvSPDmg+I/BVy/2Bbe8017+OaLyFDTPuJ3xkE84HH498ZrK+Lnii88Oaxc3fh4Xkkcl&#10;ysVxbQ6fHIUcLvdlyPlX1wQT9M1qfD/xH4f8T6dY65BpkVw3lyvFgmI+Zhl3bRj5lAz+HeuOVapU&#10;iqttH03O7L6KpycH0O3h1HVbXwzCuiNa2t55iyedeKWERDfKcdsDqO9eE+JLix0P4pzyeNJdB1SC&#10;IebJNptmkJnZ2IdyqAfMHxlupGDXuWjXPg/xfoiw+J/FemWsqpuZpNUS3uJDjLIFcgAn/Zyfm5rw&#10;3xj8O9P8MeN7rVdVvb63gt7iUaXqVnd7Zrm3Byd0TZ3AYJIUZHHvWeCrfvGpX+4eOlU9pFxWx03g&#10;zwl/Yd8fFF7ptvANUsEaG3s5VkjjWI7N3PzL8wwAc8Nnvxs+CNQe81zxJpXiaORvJtdmm2smP3uD&#10;8p3Ec5DH6YpbfxJp/wAQLy10vwndfbPsmnstxHCytGY9m1yUI+8du8YOcg9DWtceHbi/+zaA2t3y&#10;3CqZI5pbUMgIHPzAcc9ux9KVapPmfMt/wO3D+7aSVzK+PkWtab4Ik8NaFo0WqXmrWMzT3k6mSS1j&#10;WJXaAFOUPA2OfvE4PpXnnhHxDoN5oUI0tTFJY3UUOrRDzxdb2QAMxxwA3U8Ajg8GvfrpdR086h4v&#10;1HR4BPp+lyW2hpIx3XQcDarFcbQwAPqvPNeKw6NpHg34iXPiRtHU2bQxw6halmkkwhyACSX3A4XJ&#10;J4GMZp4SSqUnCS26o5cZR9piIyPUfDuoWUmtzapqF6l9bt/x9W94x2Svn7y5655yOea+T/2qvA2r&#10;+HvjLJdS32oX2m3kks2mymX5rcFgfIZioG4cdM9RX0/pou7iW41OGEtb24iaR1jZQhfOA/QbvlPQ&#10;j37V5N8V/EuuaJ+1B4L8X6BO2sabo+qre3WmR3Etr9qlhG6aMEZK5jIG9WOT6DAr0MjlKjmF72TW&#10;o81jGvhHBb9LHO/spaFo+qaVfRw6W1rrkOstHIRMyuYdqsqEHI/vDpg8V9AS+IfDV3eN4NutQvgs&#10;cCl7y1+Vodux/JG3u2/JDcfIRwQK8g/Z58Cf8Ky8VXfjC+8QwyW+ttDPp7rc4YsXY8o/zEg5CkE5&#10;5619CN4cthbLc+FdQ1OzbUGUtc2HmsxwoIZ4ldcggc459fbfNqtGWIbV7dzfKaVSjg1GS+R5ikWk&#10;ajr8lpsvfOjkETyXTbmlRX3b8qvLdBkYwPlruvAmt6L4Nle2sriLUJG+dtPeZmeFs9yoBGD09P1r&#10;h/F3h7xToW66srnUru1Tbuubi8a0iuJCcspWRVXzMbicPxkc+vQLHrNto66rpvgVra8s9QgjiKAe&#10;fLGyksFZm3S/KpwFYjsOteZJrlXJI440/ZzlBqx2Wr/F3XvFdvJo+r+JFWz8uVvscdx5pEhYMzO+&#10;3lsn73UbcHIyKyZviB4y1HxNBpd7c+dbyKsVvJGzIhReMsVxhu/1H1rxzW9evofFMt3feFNQ0eTU&#10;LlgsV1vRghGVDqc8gr1AH867/wAF3RvrSHTjqMZhVXMkbRmQSschsgng44yOnXgiu6ftY0VJyvc7&#10;MJCL12N7wsmoXDRw65f+ZHHNJIJnJXI3HaCSeTgYB755qTxHbzafeXOqaQsMNxfRKLa8gmKTwqQQ&#10;doPA7847nFU9Qn063tktWllsraD97HGLtpjcDP3BkhvTC/N0PPNOXUrTxV4njvNMTS5ZoY/Kmt5J&#10;ljmVTjHr0J4Azg7u5rwa3PKq2ehWcalGxYXxH41W3hgi8S3GoSRsqzeZcbkKbeVHP3gRz1HBp2oa&#10;oPEsdxJqlpJcS8bpkTy0IAz/AAcF+B1Ax6GsvUb+xhvbrVmb+z42VWtWhilkWdsKAMAfIoBxuPB7&#10;966/w1obaj4Hu/EmmxXySmOOaGxjj3KIzI8LeYVPyMDj2IbnoAeylWrRp8rZjQ5dmeaXfgbwRcae&#10;l5a6JZyaheT9ZrdJJWYH5i7su5lCkE4I61o+CtSb+yvsLWW5rS3mMaQ252qoU5O7qoYYXBHWtGXT&#10;9P0PWrS6k0Dz7c3aI8yZwOSGK4IDgDdx0PvS6RPDL4rSx00f2bdahb3iRyaRb7vtKrE8jbg7EFiq&#10;85wTn5QSaPaSqb3ZFXlfvpJWL9vp+i+I9Dh023v47IabcDUVfyS8trI6hCGxxtYsFHQbvc4OxZfE&#10;fxheazHeL4mupLqGJU5vG3KE4XZx3A6Z7e9cHqCjStIbxDrxWx0y4uo7Nb6PUDJMzMS0UkgUkBFI&#10;VmXgg9BwcTeF5ry4vPJutXW5uZLpVhuFmHlykEHuAQpGcdPelDmpRdmyaMYSqarU+hfhT4/f/hI4&#10;dLk06FdQuI5BArXQja4fGVIkLDGWJ4yBXAeLvEOjeOfHlxb/ABg8Q69perWt1sks2S1+zxIVfb9x&#10;mUhvlxznrkZ5pk+mwaNBDdacYmuLf93cXaSK8kUZwcgA5G05Gcc9u1eKRWWoxfFXW/F+q3NnrFtL&#10;ekM1tdq+1sDDrsYDGMqDkgcd69HA5xL6u6Vtvx8jkzDD/wC0Koe3+G9f+HPhO5vprG5GpXT6kY7W&#10;zaRXSKPG5J3QDy328cE8NkYwK579oP486nr2uxWWneIGmt/Ji8sz6XGEtmzlooCg+58xJJO7nnOc&#10;1wun3NvCtxr9gkiW9rOI7hvMZWTLbd+No3DpyMjJA61F4mu7PxrcyaFbw3SzM0ci3P2oyWyeWNpf&#10;btGwngkDkjk0qWZVI1LRVo9ScPBTqKVjobLxtqFn9hur2wik0/zN0z2tru5A5Tywvy567hhuo786&#10;+meOfKi/sjQNZkj84+RNaySeXI0fRg4JGSQW4bJ5rktFtPEfhrRfLuoZ2eQ5jnjf5ZhnBIIPOORx&#10;zitDxfHpep2a6vp+l2c323c15sYM7TlCY5dw4G08EZB6g1z18ZUlU0fzPQqUbRb/AAPYtH15tI0a&#10;a/8ACetT2NzatHFY26wwOoQr5mQWVgW8zqwAPAxiuJTxr4i8KfExNdmg3tb25ke68vMkrSZM3I+6&#10;Mn6E8jFcZ4X8Y+JZUm/t4xWlus2Lq1h+Yq8a44YHaVJyR3UHvW9rdrrfisWF3o/i5dMhtYTLb3Fx&#10;as0sKbSWyyn5lI56Ed+KzeOrYetH3tEc1HCUcXJqVz1Hwp8bm8U3dnpl3pSxq0vm28t0pZpGPZSG&#10;68AHsa9E+G8uqav4B1K1nl8mxs9VdLq5uGI3ORwCByw2gZABxkfd618q+D59Vjvt2nala6tcswkV&#10;I52jRkUcqAynBDemQex6mvQNP+MbfYLXwz4i0y3gKtcSQyzXEoeJmAVmBVwp24H8Ixt5zwK9+nmk&#10;aibluduIwMaVNOBm/td+JJvGHxnt/Fdj4ibUFGiwWlxeXWmxq4EYZNijnAUZA55Bzxk1xE0ltfNf&#10;eGLXToTHeW/lrNDCXkuisLylVCkbQNnOcg/gK6nxhrnh+51WB9MebUP9HRHuI4Fn/eDIZcRHkjAO&#10;RkkHHbJWbwj4p+w3mvWmkRWFvCok8n7ckcjqy7d7g/dAU+nOefbOpjqtWak43sefGnToyai9GeK+&#10;GkW58WXk40vybextU2yTaYkLyDzAhI2qOOfpxzXtfgnwPozamt1byb1FxmSGHLLFngDrng/SuM8d&#10;aTHBpl1LeazdRyfY1dY3VjF5bsuPmIxgg5GDg8dMjPU6BeXfhzVotZ0mG4t4xDtuLhZGWNJACyMM&#10;DCdlwe/WnjMVKtTU7tWPQwkaeHvCKvc9b0uGPw8v9n+QrKrbpIzIFyPQehxz+Heu38O3trd6c08N&#10;xmGRiFLH+H0yOM8H39uc14/b+JZb5XtIzE1wtu6F5GzuXZ0+Y7eMfXsO1dd4IkmlsooTNB5ccLMR&#10;LMAinlj1wDg/oB1qMDjfZS5763Ix1FVI8vSx2PjnxfZ+AfBV54nY58lcRhVyFYggMenGe3qR615D&#10;rmrXHi27h8Tza7ePZyxqu2SQiVCSMLtBICk7hnkgHuODu+LvFWm+Ibe48NaxDJcQXEjgrp7eT83V&#10;DuxzzjtWhr91431nwV4X1XxS8l9Y6bJ9it3gtYoktlBU4cRgfvZOW3ty3XNeljs2eIXJDS3Q8zA5&#10;fHC+89b9RPC+lXpv7a4ur6RtP8/5reTa2/pkN0OWx3689a/W/wDY21HWLn9kjwD4YeO4ms5vAdvc&#10;bobhBNJjavldMhcEDOMkflX5F3UN94c1mLTdXtvI1KN1NyyybxKp+cEtlhnaR908d8HIr9Ov+Cf/&#10;AMXzrfwT8NeBP7f069uNN8EWS29tooBlCySzoYpGcbUmUwhTGT7gc8fPvFTtLldnp93Y6cfRlKjF&#10;JbO//BPlv4zR+Htb/aa8WWum+HdOjS58VXH2eJtaLFRHsXfFATyX2sxO3A5xnrWL8dLeez8HWpS6&#10;YsmvaOcysWDf8TO06nn+XTtXZftA+ApfDnx48SW19dyT6lP4jA+zwwxC4t4TEjgDyyVXAYH5dudx&#10;JAzWP8cdJlt/hna/2ojXUkWtaKZPMUBmLanbKO5xgsPXGOte1lPNGm4yWp8nnLVTERcXp/WtyTWL&#10;/wDs3V7OO2vYWkt9S8i7hdmPlebvUDjGVY/MucjK5psOjXs2ts8EbYS2ZZAzZIIf+6OnJx9fatLx&#10;Nb6bH490my1a9W0updUmWVZoT+9aKCdwvmYC5JXKnvWl4d8PX11rjRQ2TfZ7a1/eTM2GdzJgcY5O&#10;Ov4V2RnGNRs5cRH/AGWKXm2c7qOmXkdp8xkAX7vy/d5zVjR7OaeNrht3Ezqpb5v4iOp9Oa7LVvD8&#10;xsZG8pt3A2r35x/Ln8Ky9G06aOCYMjYjv7kbjzwJD1Pt1rq9pGXU8W05R2OR8b6ex0+4dULEWcv5&#10;7eP1/pWlpemyeWhaNl+Ybjt5/wA/WtrxFYPLZzWpUqGtJAxyOhH/AOutJdPurcL8uGVu/bvij2i5&#10;bJkyjNx2OD1rSJJ/EdncENlprgL9fLY/5H0+tGoaW8dswaNmbHcHP0rt7LSLrUdXtfMEx8ua4P8A&#10;qz18lyR26/59Ks6v4YZrVo0hY44qfaRvuCjUVlY8/wBJ3CS7XLfK0ZYbeh2D/wCtUqF21VS6MT5M&#10;mR1x8vb/AD2rZttEuo77UNkLbVkjGSh4xGOP/r8ZobS75dUiniRhnOML6gcY/wD1/pVKpDuaxozb&#10;2OX1W8htPB7NcI+02KrjbnJ2Dj+VZqoUlgcBm/0gf159TXVx6PIPDFukkMi+ZaIQrLk/dHFQWWiF&#10;orOOKFsG8iVN3pyMfniqVWK6lezmugkNg81qwMbfd/iXnrXPana28fjq3geKVpJIdsbBsbcbznHc&#10;cEfgPWvRI4WjUtgNuQDjuaxb/SRH40jnubdvOfTflZj0G9jjt1/pR7amzOFKpfRGHq1iwvIgm7mP&#10;PXnrWTotrcNotuAuAICOPrXUanFM/iOzsWhZoZLVmO5sBm3rx+X6mpNC0bytLt47nbnywdu4HIOe&#10;f8ij2sd7lKhVtdxZzvhvT7hFymebxei5Y/vOOOhIzj8PetXUNKn+xsqqzc7VU555GP51s6VZ/Zmg&#10;wN2NSgVtzYGPMB/TH61X8W6lc6x4Q1j/AIRCE3F5aWpWKOOMMWkBUlRgg52kgc9emaJVYvUFQrSd&#10;rHH/ANlXP9p3UQEm37PCeFxzul54Hp/Kmvp863TOgYZUdMDPFdXoFg9zZpf6rAouJtNha4EbZCMX&#10;kz16cYz6GlksYhfERIvz4CBmGH+nr1+v5GqVSLdwlRqRlytEPhyGU+FdMWbc6x6eiHLZ6Af0GfXm&#10;uZS0uYrSNCG+ZlU7eOnb+XFdHqfiW78MeBILi100TzRW6xKiyck9AcYzWV4NsfEPiTTLPxBcpDHY&#10;2sNvLf8AmTJGzs8uwIgJ+cj7zY+6Dk4ArOVSCvqbxwtaSuomTqelTbYzHGw/efqQev5VXhsZm1a5&#10;dUkYLbwnaqnAyHB/kP0/HodAE+s6VHLNKry/aJFkKqVXIdgACRgjHccHOeauHRZIL+eQFVzDFwzc&#10;5w/+e45qfaQ7lfV60d0fM3x30uaPxjcbYmwVB3N3OD/n8q851SC5SJRNAwXA28fj/n61778ePDkt&#10;z4kMyLwyj5ugJx15+uK84k8CyXdjCisp/dr/AMtAMcdOvBqvbUlFK56FDD1uVaHl9/FOYWBRsKQP&#10;mH+frWp4GiuVuIlWMDLHaxHT8K6fXPh9fPFJKgRQGBx5gLD8ARim+FvDD2lxCrKq7GxkuBn29Oxr&#10;GpWpSjuenQo4iM1dH7T/APBJCSeT9izRxMQWXVr9cYxjExGKyf21vtf/AAt6FUaPb/YcJXcuT/rJ&#10;Pf1rY/4JLSb/ANjjT/8AZ17Uf/RxP9aqftleDr7xF8U7e6s9dNoY9FiUr9lEm797J6kV3Zp72Tp+&#10;gYGL/taS9TxaUXIhZmkh+ZWGBGf6miJbwsGeeLkc4T/69P1X4fa7aobeLxWzY4Zvsagnjt1/Uj/H&#10;OudB1q0VWGrtIA23cYguf54+lfNUafMtD26mm5fK3kdwx+1x7WUA7YV56/596t20M26WT7aF+bG1&#10;Y1449xXPzaZrokE/2rcrJ3b/AOxqbT5vsRZrqSdgy7g0cxGOMY/z613RoVexySqR6nzj+2r4jk8L&#10;ePdP0+30G11DztQ06JJriSRWSWVSwI8sgHacDBHPSvEbP4wWtzoGrJL8OrKG3iuLjzbePVrg79rd&#10;Q3VcnnjP5V9LftLfA7xH8X/FWn654b1bS7ddPvLG4aPUmlBbyAQwzHG3XI9+K8ltP2F/ijbaRqmk&#10;L4t8KzfbJJjHJ9ou0C+Y3G7db84GM49Pwrvw8a0adnFngYvCUqlZySTOc8MeKbqPwvFJpfwkn1Kz&#10;bTY541t764Yxs8sh8veqPkjIODnIYevH1F+zPJrF/wDCvUtZj0cae1x4ZtZprJpG3INn3cvg5x8p&#10;JGcnPU14lZ/sh/GfTrOytrXxVoaLb2sEMhtNYuYwzoz5b/VDggrycdK9q+AfgAfDn4f3fhv4iXUM&#10;15caFZ2XnWitOklxEoDtuYAgEjPPXOazxNOvUpyXK2YRw8aMk1E+FP8AgpFrMmtftPaPYT+JmsYr&#10;X4a6TDe32k6fiS1X9+rcljul2BVQZGAcjaSxPzR8ffAV5aWtr4n1CO1vLWz02NJbieVo5UDAvEHV&#10;CMyMrct65B55P3Z+3D+xl8Yv2gfjppvxN+F2maTPp2keD7LTrWwutbgsDLeRGUvI4l27uJAA3OcD&#10;0OPBvHv/AATJ/bc8WeEodCb4W+H5JYZ/MAPxG01w4OCS+6TJPA4H4cV5tPCYyGJjOMWu+h6060ZY&#10;PkfU+UfBfwT1z4l+EtW1DRNQtYLyygaaPR23PNcRgFmaM/dyoB4POPWvOrae7stTjZFZZo8D5hh8&#10;+p4r70+En/BNr9tj4a3trPP8PNCt2klJuriDxtpc0kCMMZVftK7gR6HIzjiup+Jf/BOX4++KfDGo&#10;aZbfBrTZr6SZprS7tdY0lJB2HzNcIoDcbvmOD0Pr6H17HYfGOEqTlB7WWx5awvPC7lZnwD4K06D4&#10;g/ES10/V9SuLN7lWSO6iG5zMFPlDGR1YKK9z+CFzqmoaJHp3jCa/lW4ulWVZLYsfk3JzjHyhuvBw&#10;MHtiuh0L/gkl+3Lpt1Jrlx8Doo761ukktVh8aaM4f5xzxedq9X0n9gv9svTPGFr4gf4C6hJCbeZL&#10;iG21zS0eKVlBwAbzoWHBz1Jz2qc4jUxEVClG6t22Z24CEYO83Y+Yv2hLXRrPwdNqt8kkOtWtytrB&#10;a+STGo81y6rLnBwCMqAee9eIaVb3fibVVsYtYtLPcuVa8lMaFvTdjAP1wK+3bX9hX9qjxR4Ivl03&#10;4AXOoakupXGnwPq2uad5GlTI7faDn7STJIWbGQpU4PJ7edeC/wDglV+1npWqXcfjn9nHxafKm2WN&#10;3pv2SSF2B6nbNmtcrlLD4ecJp3Xl+RGOw0a1VSTWpqfBXTLbwb4Vt7e98NCZjDFJdXdxDFKyyeYM&#10;CJkJLZB4zg5b8a5T4jXXhr4U+KdV1zQbqO61K1vJRDDfGRJrdf4W+U7S3A/iIHQjtX0J4K/Zm/ap&#10;8A2ph/4Zv8WXUNrD9ot/M09GaafzF3R53kqMKGycgFf9qua+Nf7EPxk+IeqLrkX7NPjaS4trFVjt&#10;YbMxrdS7izBpAxCjk/MO/GO1eHSrYmOZOc4S5Zbux31aVGeD5IyV1tqfIel+NU1b4jXHie+Marey&#10;PNOskQKs7DJXGCOT+FZXi6yMmsSarpEJs7eZiyxrG3l+pA9Pp0Fe+6f/AME+/wBoi21Ya5r/AOzf&#10;4usbGBiJtNsdKuJrwrj5THthKuBn73PAp3jX9jf9oTwlrsWueD/gp4x1zT7S8jb+zZPDF49ztIDg&#10;SqsQOMcHAGK+tp4vC+2ile7VttPQ8H6vU2f3nzHfmS4xJczyTSLwPcfWui8CI2sa0sGp3kkYj2F7&#10;dfvzLnkKcHBxn/Cvo7Uf2Af2qPjZ4H13x/8ACf8AYd8VaTp/hGI3/iG4vphFd+VIcAR2tw8csyLt&#10;Y/uo2Kg8lsivGB+zP+0z4X1dry2+BXjiBod3zN4RvG6HB58orXdLlnTcboxlh6kdWdNoPjKLwbrE&#10;2l6q14Zrd1SLdMNrRqflY4UDI7k9fwrk/jTe6Frfjk+M9IlVo9QZTNI0caxox4YgoS2Ae5GaseOf&#10;h38c9cRJtT+D/jK3kWNRN53hu9ZmwOuTECAfTkc1p+GP2Wfjb478GS6tonhzTxIrvG2l6p4gs7G/&#10;+Tbki0uZI5SDuGCFOcHHQ483D4JYer7ZvV6MuXtGuVI811HSvEFtcR2zuotYJN9tukPluTjlT0ye&#10;PQ/lXffD+z+KvhvRx4mRZtN0mWQQXWoSJst7gkZEbHHzjrxyPXFYmjfDjxPpev2+leL/AA/q0drb&#10;XGLiH7FOGTBwcYQjr3GRXqfjnVZl0C0hvPC02t2NnPG1tHqElwDboF2+V5QADKRhsgg8c1eMrQla&#10;k1v5aFU6Mvi7G3HBd+KtF0/xhpelWKvZuoaG1VY4pEBJLFQByPTAB496n8PeI4fHMWqaboc9xLAr&#10;Sokd8u8MxX5ii4BA4IH86q+BPEXgHTb1bOx8U6npMF3pLzXEtxpMkn2e6Vn2wxqOMFBGcsepPDd+&#10;T8Ta54i8Fg+KfDvxGvptUuP3d19n07yPMQnplB0PfIB/lXy0srkqji/+3Wdsqj5djznUvhN4yvfG&#10;sfg/Q9Nmkvrm5WO2sVjO6Rm4UL6k/hXe+EvC3ibw3aHQvE2ma5oWqeSw/wCJs7LGVI2vsV1AOeow&#10;T047VZtP2prm68Qw6x4nEsOqW8YihvodUNpJCQMEkjHLDOcjvnPavT7v4p694l+Fw8DXfjmbVNEj&#10;El1awzaglxLbyuhIXzCQwXJ6Z9a9LEYqpSw8aVZNPutjmpx/eNo5LwD8Ivh/4D0y6vPiFp9vrFzf&#10;Wc/9nrOsyLBMGQxybgF3DG4FSeR07V6xovjDwhoN5ZuND8Iw2uqfvbGPR9Pe38uTATzIn5YYZeUZ&#10;tpJYjkmvmbSviH4q8BeILO8bT7hbONQy24uji4xwWYgnk88Vrw/EPX/EHhDXPEdx45TQ4bWeGS20&#10;H7DcOL53OxlilRGSJlA3ESFAwztLEYrjxGX5ljIq8/dOinWo0ZaRPtCD9sLxnp3wo0X4ZP4Y8I6f&#10;a6bJO9xqnhHQxbatqMiMPLkurwybXbDFcjH3MHHSvSv2df8AgpD4a+BHgK30fx9+zPp/jbQ4ZpJL&#10;7UF1Q22tWjMvMYdW2iMALjaWBOcEZ4/M/wAFeM7HWfGum6b4mm1aTSZHJuLeC+jhkJOeEkdWAycd&#10;Vxz6V7LD8M/hbplxqWq6BpniCy0tbFZ20fWdVE7GMkgr50MYCN/sMFI5NeTjKFbLqsZTd3borr8z&#10;0aFeVWk7aL1sfpH4a/4KdfsOy+H11j4n/s/eMA7zfaNKufDvi6/uJxAW3qkqvPHskQELkbg23kKD&#10;gfL/AO1F4zsf2svEWj/Eb4W/EnxF4kmmS/h/4RbXLV4r7QYPtMkkECsfkaMxSAgB3IcMNxABPit7&#10;Y6f4e1DT9b+G3iw3enfZVaPQdaKSOisu1ikg+Sdc54wH54HGRNc6Rq9l8ObHxnPZtNazRzPYajpV&#10;x/qXVjsR1U7lk9Mjpgg1tQzipSpqdle/W6+VjppxjK7d/vv9xxfjf4eeJfA0sfiXxP4J1aztYJUd&#10;ZbmzmRX2kHGXXAyap/Gv9vbxv4jQ+HvAdk2g2M0e24/eLNPI3u+Bhc9MAH6nmvq79iL4sfBLRvFL&#10;+If2mvAviTxVoOoeF7u11DRbXTo7gNczLt3FLmVFG0ZYEfMW218I/Fz4Y6R4d1DVNe8MXKaloMeq&#10;SxaW/wBsj+1xQMzeV58SkmN9uA3UBlIz0J+wyrOq2YRcZJXXZ7fLc8DGYOnTlzRv8zlfEvjLxl47&#10;1hZNc1y5kklbFxdXALPyeSTwz8euelSfDnSLzT/GdvFdz+dYm+EW6S3YJcKG/TI9+M1N4dvrwQQ6&#10;Pp+npcMZCVhMYZ92McNjdnrxmvRNa8DeM9A8J6TeeLfA9xp7XV5vj+1RoshG4fP5f3wO3KjPPXHH&#10;RiajpxatuVgKMZVE5PY7rxzd6dL8Q9SsY0S1sftU212h3sCScHkjB7YGB9K6D4daLoaanpOh64p1&#10;az/tiJpJIFDSMwJAMYZhtOe2R703xL4EvPBfjfTLLWfF3hjw7Frmkw6nDJ4gvJgSJxvQeTbR3Eu0&#10;jOCVGRzxitT4Qponir4j2WnaHc6fDMbxWl+yRzK8i5PP7wBQPRiA3IyBzXxeKoVY+9ZpH1lGpTnU&#10;tF3ZY1rwhqvhrQ/7S0TU77TLWR2EzNJ5n2ocf6xRnZjHb8umfK9ZvPD19rtrqWkXtvbzNG8awyxz&#10;SKzZ5YEr1YHJwQBg9M16/LqMOj+HZbLVrmayaXdLtsdn2dmHZ2JHORgnmvLNR8Xal4vM2gW8sUbQ&#10;TP8ALaqpMirzkAAnAA7V5+FpScm9/MWYcjtbQ3Phn4gWLXJll8RR6czR+VDJtZlDEfwjBJ9eSBxW&#10;vLqvxw+H+nL4g0DxzH4kje8a2jm02+O61VgRungeMKOOrqdoJ69DXNaPpif8I/Fqken+dcTh/Jb7&#10;WsTFl7lcEsfbjPWs1PiNpojXSNcudRt72GHyo2uFCQojEkqEU+o9COvoaUsHKtWfJFPurX/4J5sq&#10;kbKMnb0PR9I8R6lrzrpmr6Xpy31m372+k8qVn4PJbad/sMnBqj4pu9GltbjSrHwJcWUyuq/8JE0A&#10;lgzzkGMjamfUc9evFHweg8CeIL7/AIqyGS5NlbSyW8kUxReEJ5YHpgZIYfQ1i/FDxd4Yj8SW50LX&#10;V1C3t4c3ELeckYyRhFU7WAA/iwcnODURw7WI9nFNffY9SNSFHC6S327ml4Ok1FLFtDIkmvEcFJFY&#10;RrLyOFLADtzz79qs+MNZ07ULq4e90Z1t7ecRwkXjeUBnHzsDycds9ap+B9X8NeJ9XsoUum0+wkuE&#10;FzE18VUR8lsb85ziqpfQtSuLmXT7bS1MI/0eNZsSSN1DCPd8xPrirnh25ttMn28pU9y5ba7p/g3w&#10;1Omm6TdNDJMvlrcXxlE0mTxHvTKEBiSA2CCM5wKwdYaPyZEbXfIvEj8zy422Mi5J6jGfccj2qbXb&#10;rxbqdlZ20BjiuI5HFq99MGEHygs3TvzjOOoqlqukaLotlHe3955tzMzBpFUZL4y21OpAz16Vr7FR&#10;avu/mYynJHU/CrUNPmtf7P0zdeTLuuJptrgRnjJAxz0zkHiua+PmheAdXuljHguxhluXWRtTjkdZ&#10;mxjdIwHylie+Oh61q+FtM09LJTcapff2WdzXEMMxiSZgMY4I4wMYyeax9f8AHLavfhNWiaSOGDy7&#10;VCxZYUGccdj+HNc8KNSON54X0LrVYyoqEjG0T4d3EMsYDLdQqFmWWSR8iMY+X5Of89a9P1S00u0i&#10;hsr4XAvW2+TDFGpeaEAH+IjI/Hp9a4Tw38QNbWC38PWWiw3yxyO5VoyspjPJAOen4ce9dxo3iPRL&#10;8SRaNb2c8kTqtxGZAs8QI56Dcw4xnGB8oOMjOeOlXnK9Tp2McP7OMWomf8UvCuuXmgw6hq11bm1t&#10;2Xy1huAGwepIyeRx8vqOKqeE9asm8MCwtn/1EqvJGsShlQkBuBy2QMZ9cVveJ/Dmma1Bb2ukmG3t&#10;43Zp7adJGYgjl1427vcH24rnPD1h4bP2iXwxex2Oo6THtube6tMCQDPzjecFcYyxXk/QGpw9SM8O&#10;4fpt6nXTvGV4nN3/AI48J+Hta0lfDAiS4IKrcS7TE4z0fjK+vOemK9A0vUNZsIf7W1SzktrSRc3M&#10;gmHlsu4YI49R2/pXztB4Lh8Qat59v4xtbSHapijuFf8Af7hnauB6kr2xjINe/fCXR9c8PfDTxbYa&#10;3BcNY6Ra2U/2eEbceZcJHuQuSkinzOc9h2619LjoYenCKi7y6ng4GVStJt6I7XR0TxFr1r430e21&#10;jTbG13GR2CyI7ouG567WOCD2/Kt6LxRpUD6UNaLLHqUDXKCR/vR7yuR/e5Uj26VznwPbU7Brux8O&#10;wW+pRapGsP8AxMMbY5gSrGPaQqMUdQVxjjOMnjprjwzHpfh6A3Vy1rN5K/Y4TH5kcKBix2c5AwCf&#10;xz16+FVcea3Q9i0owuc/8UdX8M6As2o6rq01jHJGXht9Ni3uFBBG1G646AYOcVy3hTXZNUuN2n+K&#10;7ya33IY7W8sxEZVPGMBQHOD3xjnBPGeA+I2rfEz4meJY5rXUtJhj02YnzIVdXZS5ypDn5QMZIXAG&#10;c4zmsm68UXHw+3aL4j1C8Mr7Wtmgt/MQr3KsSPoPp9K7qeXQ9koppyfQ4eaVSprDTufQvhC+0nwZ&#10;q11Z+INDvry1ugCrC+2Iykc7Vb7jL0OOOO4qzraeFvEupxT2Fza2tlHCVurmS6D3JyQMfLlMjkZP&#10;PPI615D4L/amj0jdaao147KrFLhWQsflAVTxnb1z9eh6VV8P/tH6jpGqQ38y6NeWt9MxvoWt2hkt&#10;RwANxG3d36EYGc5yK8itluOp1HO1n66M9NVsP7FQaX3HoPhzwLBquqXngLxLBNeWckckun3yybGh&#10;dRkN8pIwcY5x9/OK6LQ/g5O3hiHSvD4ZprGM+e11PtlcDOCGbG/8Oar/AA4+LH/CPa2vjDw9qUMk&#10;/kk/2losAnYxFNoSSNgRg5AyV4x0zjHoHw5+NsPhfxfFr1zbeF/EAZWkXT9Xs5LiPLrgb8lA3JOV&#10;yMdAOOfIxWKxNOSVvl59TtwuFy/ktL77Hg3xg8XLaeCG0aCSW4RrhYmtZIysiuAc/e5yfyPPpWHp&#10;9trGgWei6bfNpKW9zC88F5b3hM3IGY3VsAMOPQYzzX0N8efjt8J/h5oi+MNa/YA8JeKriaYzalZ+&#10;EfEWpaJLZ8EtORC84CEnrhcdxzx4Pqvxz8N/Eb4U6Lfab8OtN0gLr18NWtWuby6vbe3+XyizzYiM&#10;fLAMkauGjyTg19LgqVetgVUpQ9zW7b/Q4M0y+jT1pVk/7uzG61f6/Y+FfszX0SyXjyvb+Y6qGdWB&#10;2l+AdwwQCTg9DUfgnxb4j07xjap40H26GS3EsayakFYHkKQdxXcp7c8Gul8I6F4K8XaP/Zq6p5yK&#10;AYRINwPBwpP+7xkD+7muUbRZdBmj8I+L5p7di2bRre7T72Rll3Z5x1BHP0rhSi4ypyjr+PyPCqUa&#10;1G076HpWq/F7UdO8Ny6h4pQ+ZptuGgul/eMFAx8wJwykEcfoa8gtvjHaeKNWbUvD7yW6vM5dLeMR&#10;qN+MkhRgHg4xxz2raGkeJ7DQZWmaPULYxlI47iEpIUH/ACzfBIXAPXGD26VxGt6Bo15qU0fhvRob&#10;C/xuVY5i0crcBvmHygDHYfnXZlOBwsIyk1v1W3zRNaGKqQU1sdI3xJ8XWemQ6wviFVe1k3N5kq7J&#10;MOMhhg4yOeAeRWpq/wAUZYmlkkaOObbvZ4WOZWPTGBjk/jivKdO8UWV9FPoXiS2ELhSs0isuT7de&#10;R1wev9MSc+LJNRmjae2vtPtFP2ZYWP7yPr83vj6DrXuxy2nKXvK1vxPP9tOO59L/AA++MOlX9wfC&#10;3j3TJ7XzJkm86FEMhYHIky3BOPoea9Ljvxo3iGC+/tKG8s5FDLviCymPnackjPPHXANfKXw68YC8&#10;1FVtbKT/AESLH2WZSFjGRzux7flXqHxB+O3w70/w9a+Gru/WbULW3ZmfSNSVuCM+WVdex6r1znrX&#10;jYjKZSxShSi9d7dD6PKcwjThzymk13PYPCU/hePx3p/xCs7eNINQvH0zxFpN1Z72jt2K/wClEKGK&#10;Y3FlcZwV5wMZlTTbLWvEupa5Drtr52kLcSw3E8rATKflUDByxxjA9c4ryD9l34hzfFqzX/hE4Y28&#10;YeGbWOW3jtJjHLf2cUyqW2oPnliVsHjLRbe8Zz7PdeHvHeg2fxUuE8DO8dv4+m8OabcWkZljjlhv&#10;98qoQPmHlxmMDAID57EVnXwFajUcG7NWR79PMpVJe0te+uhz+k/E/W9T1e48LSNHbalPCskeo3Eq&#10;LBMPZZByRyMH8Kqa14q+I3w91j7Wl94ZulnZTe3txpKzxuOgRQ/yox445HUcDrgT+GtZutUsdei1&#10;K1j021mPmXmqXCW3msPv7Y2O+SJW4zjjjJrD/aP+MHhPTPhq/hrV/F89xJexlI9NsbeORYCOQ5JH&#10;AOV75IPB9eaOXyq4qMIxvffQ6MTUo1MC6s9Gu70Zq+LfiZ4Q/wCEu+1Xt9Y2evtIhurPT7crb3O5&#10;jlgyHCMFb7uADjsa5n4r+F/BGseOh4m8Maw1nqX2N7fVoZNQMu2PCooTuuQWBGT07dK+dfD/AMT1&#10;0aeN/sIkuEZTHdCPEiMOh9CPwrXtfiVc6PcWL+II2v7f7Q0yyb9rKC3zYz3z1z3r3P8AV+thqiqU&#10;m07W9fI/O8RmEazd0kj2rwPpr6VpP/CKaGUnmhvGX7ZM3LpvX5WPJHy57EY+tdn4i8R65pPhs6xB&#10;5jX0cbpP9mhLN5mTgnA5JPQj9K5fwxZ/D7xJ4fj+I/gkRR3kjtHNH5DLNI+BgHYWB5z2/St7TND8&#10;YeLNMjtQkcd1Zo1xeWbzBQyJmTeu7G75RnA54OBXy+MjGrW1Wz1uup00YyjDmXU7jwb8a5da03TJ&#10;7iWa6S5tzLGzhhJBIpxtP8Q5zxnHH5dT4X+POsRW82nGxtbhVlYhbi0jberZGDuBz8pI5z1r5W8Z&#10;eFfi/oWuSeIfhR4jhuLIyH7Rpdy3meU7DkgM3I57YxXTfCjw18VbTwdJ4o+JVz4itmh1g2X2i8IT&#10;S5nUZKLKqMHkHHyk7hzXLiMjoyo+0pyT8tbr5HTRxmIv10PQPEng74VyfFO21L4i+C9aHgu7kWaT&#10;TvDmpfYWGUYGJJvLk8rZIVIBUhguOARXC/Gyy+C3h2z0uf4ayeIob5Li6jv7rXdTguYbuyLL5KBI&#10;4kaKRVB3MWYM3QDgDP8AFfxX8Jt4hm8M61rcllJDYiLYoaSNm2j96pIBIJ68E9TXiOu6/f61dtYa&#10;XYLIyysZXhUn5eADjpj+pr6bJ8vxFako1dLLdr9TlxWKp6pK7Pc0vrDWvDsOnxXc+o2s3ErGzO2M&#10;45Gcep6+laPhnXLfStM+zafBcJbw7hi3kwBg+g559SO9eD+G7yC3t5LLTfEN7HqUnyyWsEbIoXHI&#10;bJ5/L+hr0Twjc+IobK30q2WHz2LbZiyZZACWVj09evqADV18t+qSvCXX0M6NZ1LNl7xV4utZIrjS&#10;tW0+0a3VGZo75VkYBvu7GPKnJycdateFvGmt+FrOx0qdI4fsrBZpLchARzjKFRk/XOe/pWP4/W08&#10;RW0dvq+kF7nTFzHHb3Gw7scdAQw9j69eleL638SNWuluPD8cTQ2KzZImkLyF+f4uDge+T7100cte&#10;YU7ffcxrVHQndfI+mIPi18OdJl1bU9f8cXcy3G5prO2tR++YkArjIAI65wfoKztFtf2Z/iFo9w/h&#10;S+8SaL4is41nhDapBLal+waKSEHJGeQwIOMZ6V8raFoGr65dXUmm3c0iW6iR18wbtu4DIyecZr6I&#10;+FXhax0UK1xcQXbT7WuhNCpYjAwAcjIDDpjjniufM8poZbS5oVHzP+tTbB1q1aXvpW8zHbX73wJo&#10;X9n+O7PWtL1D7NJC1zb3DMl2v/LJij/KP95cccYq1+yl8UPFkWnaj4Q1GVbq30/5mckLJGCccDuB&#10;3GOM1N+1d430q9ttG8NwaRjUZbrEc0D8Mu7AXHc5PXA6YArsP2e/gT/wi/iLVte+Ic1nfXi+bA0O&#10;pWcqCNSMhw6YPQ5yDn0wRXDWp4Wpk8p14Wcunp1R30cLUqYm1OXurqavgzw38M/i38RYPFFrrWpz&#10;anY2JS3t2uAYpVAbOcjJI/ujpXpPjb4b3msy2EljrV1cW1qoju9JvAFSNicZA3cqVI5wCNoHNeV+&#10;DvhC3g34432p2VlcWGk7W+yXSzSJHC+RgkyOzmMgsSAcHrntXq2nav4qu/iO2j3MVnqFhDbyKs13&#10;cMv7hVPdfv4PI2knG4Y6GvAhh6lPGRdKV4qOl+nkevh0qdN86V/LqWNc+GfhALN4o17xnqmg2Gm2&#10;6QTRxWY8ssq/KVdiCVx19M556V5+vxMk8A6tFodj47nbWPLmeyt76FLPdFtJjHmQ5ZtwI4br+tY3&#10;xe0PxN4t8Na1puhJdaPpNzePMsJummuEbPlooHO6Nlxnn8BXO23wjFp4PS68ReH4zqWYkt55LRPM&#10;jK/dZXyDnHBHTHavTp4e0W6lVyu9lbQ4cVKXP+6j8zrvhp+0z4r8Q34njT7LbLCZNQttNKearDJZ&#10;mCgMyjGeTn2NP179t3wfceLrPR9BsY5tNZTDffZ7NmLyA48zEmWUgAEgEDI7VyPgD4f+JfD11ea1&#10;qWr3nmXNwzxKsaxxjc5yV4yOc8HgcDpUPhz9miGLxhqGrXHiSEWdx5ojdIVLbpUORt3AqQejAdun&#10;euijQwNOtOcm1ppa+5ywlmEUlF/edh8afFC6leW58O6hNFCIw63SxswZiAcAbfQ9PrVC8/az13wJ&#10;4jtfDXjvxpqN5o8b28zLo9yU3lRjmMEYIUleR0J5rf0L4e2um6I3hHU9TupLZZo/LuftAYT4QAna&#10;OD83HzA9MjqRXE3P7HUvjjxwuo+INX1e7trhQLeDSdHd5WCtgRLsDAkj05J7VjR+r4qs/rV7eW7L&#10;rUsVfni9WbEXxQ0T9pqG6s7C0s9KvLdXW3vLe3T7ZJCZCxaaTaC2d3c5HYjpVfTfg/4g0LTraz8P&#10;+MIWmj1BUjvtSuhAY1OeSxVvMGB90HIPPQYPrPwk/ZB0v4W+ILPTZfC/iLRJNc0uSa3hvdKuIboO&#10;qsqK0cqxnaZU7nGME9wPaf2Z4NK1TwlfNq1ra2GuXl9utNLe7SGaa3Ebt5sa3PyzqrptdUYOvmhh&#10;kLivpMPlFGrgb0KjWvwtJ6bepDqVvbKFSKdlvex4X8NP2fPEHjbQH8V2HxKurjTdPF/FcGK1Ty91&#10;lAs0wACZdRvRc9Mv65z33jmx+GXie00b9nK2+CusaD48g8KR+IfFeuW/i6a4sbqy8lTFPHbOB5Ms&#10;hZNyqVC42jduFfS3wh/Z00XV0vvElh4NhutJ1CSU+I4YNfW2WCaWNI2lijefYqkiM4Y7XPBJ6iS5&#10;/Zv8beIvic1x4j8Jr/wn39jxRXksmqW8Yv7QKiiPEMoj28I6oBtztbBAFFPJcHG/tI8zXV9/TY6Z&#10;VqdlyvR9j498N/s/ftJ/EX4h2v7Nvw5S+1S4/ttINcuNLtzJfaPZRSRJPcYK5YIJhkbs5wCCc44f&#10;xHr2ufDy8k+FXxl+IWj6tqdpKyLo80L3UsCpKyq7q0bIjFVDKVPIZTn5q+1PifpXxP8AglrPi/4m&#10;/AjxVqGj+JrzSp7jRV03UINQu5b2d4o5ld1aUsmwMwB2n5FbhxuHJ/svfDXQ/C3xE8MftDeM9X1r&#10;UPFEthZ2es6w1zsmt2uI51vZBHPFJG/lE7NhQZ+YoRSqcO5dGm/c5b6qyV7hGrRrSajul1btc+Uv&#10;Bv7O3gv48eOZfA/wT8R2/ifxNqN401v4PsbVgYGdiWWScBTEqHq2Nqr3yMV+rf8AwTm/4JW/Cj9j&#10;TT4/Gnji00/XviNd24fWvEF1H5tvo0QG5obXf90IOsh5bGSa8/8A2ffHn7IP7FPjrxl4Z+B2sadN&#10;JJrCjXvGXi2aVbqK0fHlxtPHBt8syBwOhJAJHSvSpfj/AONv2u/gxrnw/wDg1q8mm+JLq80+ILop&#10;+0LLFIJDKnmTGMbRtVmIbB4AyCaVPLo4b+JUvHTc3jR5fejC3mdB+yV+2z40/ad+PnjLTdG8Uz6L&#10;4d0H4gvonhvQV8Os/wBrs7aI+fNLP5OImlYb1DSZwrADg4+X/wBrH9uf/go58Ev2jtP/AGb/ANnD&#10;xprGpXWo2Ut7Y6PY/DmO8mu5/tNy1x5XmRKzxqFVjICy8tzxXvf7Gv8AwT5+Mf7Knxw0v44+M/Fe&#10;sXEOtfaD4jt5NSgjt1vbhgUBhhAEpR2lCuxbh+NvdfBXwA/aJg/ayvvihafCCPWtS0DU9TGm32p+&#10;IFtZZLV7m4MfkvhykRS4IKhcFlUEDHNVKzozm6cd7cqsd+CweDxMp884pRi3dtatdL99T47+Mv8A&#10;wV5/4KefBXxOPB3iv4s6DDqi2cM8mmX3gyKOaPfErlXjdVeJ0YlGU9GU8kc1t/stf8FM/wBtj9pv&#10;xlDffEv9oXwT4f0PSLx1jjvPCsMf9p3QRt1vgbmk+QtxjGSo617V+01+xx8bfjD+0tq2s+Hfg3rH&#10;/E506E6tqLTW0iw3TW6RXCRs5VmVMLt6bipPeu5+L3/BPD4zeMPgR8OfhF4O+DqyJ4P8Qi8urrUN&#10;UhjmkhaVpJMFZRt3MxOBux2AIGOyjzSst21rorrT0ORxw8KivZerR8//APBaS20Hw54l+EviWPTv&#10;DNpqEPg+/vPEGpWuhQ2638JktxGhQr9wMZGAIJXce5zXwP4w0z9qufWtNs/2Wte8V6hDfK14un+D&#10;I57mS3lRW3u0dsG2oBkqcY2n2OP12/bT/Yc/bG+OnijRfEvgT4eaa15p1vHZNJcX9oIYrEKpaBRJ&#10;uOTIu4NjjcQcjArznRf2H/8Agrb4E8Cat8MPhzZW/h/Sbe81C+8Mto+vafHNbPcSM/kCQQiRUO5l&#10;++cA4AA4rhp5fiKtaFZq1lZqS/EqtGlh5ez9tGStf3ZLS/S5+KviTw3Np17D4p+I/ivUbyG41KNP&#10;FC2KI11AScvtEjBWfYDt3ALkYJFd1dQ/s8fDzSIfE37Ofj3xpda3JI0l4ni7w9aWdv5BTCIqW80u&#10;6Tdz5hYDDY2jmv0G+H3/AARi/a2sfFXhm7+Lf7NMd5o9vcXP/CRWlnqtlK12jMWjDkMCwBPbnHHH&#10;BHnX/BTn9j/4zfAX9nK28O6j8BfFGl+D/DvjqS70PxGv2ZrW1tby1CG2mVGaYATqoVn+XHBwSK9i&#10;VapUl9WV9nrbRrsc9bKMP9QljFVje9lFO8vU+NF1/wAe+Pp7H4i+GvGUdjqGnW+Lq3njeGEEbujg&#10;kHIJBAx1/GtKKz+IGo6lefEvSruPUtYv9N/4nHhVsKGt9uGEe4ddvIA5xg15R8Sb69bQ9O8P6Jrl&#10;xFbwxr9osbqMxusgLkNnaBsKsMevftXS/C7WrKfXdPKfEK80+6a1khvZBYi4UxHau0AFSpC+vpXj&#10;1sBUp0edW+7p2Z8z7blnZo67wv8A2PDoMc+o+ObjT9N1KMwvpOoIszISCNqyAjDbeOVJB/CvRPB/&#10;h60sfDli1hrq6xpsd1++j1Db5kaDq3cH+EE9TiuPTW/D/hvwbp3hvx3ayapJfXspSLVNNSbzN2N0&#10;kYkUHqOdpB+ta2jqngiC4j0qK1U6lt/s8SXBhWJuP3bgjOCQTnoM4JGK+ZxcZTi+W++mmjO6nLls&#10;dja6O3gzUpNR0/xTIsLbruzjmZZFeInBjOcAYJ2/h+Fd/beO7mXw/p3xFu9St7XSY1aa3s7iMLKM&#10;HqGXiXoV68EYA4rzXxndWmi/DdfFet2lvfwm+WO40tFZpI2KHaoOOAfvbgSOPy+8f+CP/wCzH4Rn&#10;+F9j+0R4v+IOl+GrHVLGe38P+GZdasbiSe1fCO10lwroitsyIsFgcliMhR5ccrrZpKNk9HZu3Q93&#10;B4hUIs8e8K6LovxL0H7XpZ0xRfwRSW7RXCL5TEZ2kD+LqCOSCK8N+Nt34i0HVUvrfUdCttOjm+xS&#10;fa5mEys28khApyMDqMDOK/ajTPh58BL/AFa3S08deE5LyBkkgXTbTRPORoFZ4yvlQ5+TbkcYHPbi&#10;ruveG/CniuH7H4u+KdjqVvIctDfaPpEiZB6kPbHp/k17uB4UweFxXNNc0e2tz0cdjsPicBGlGLVT&#10;rK+j7WVj8jP2bNN8LfGH4Z+Ov2U/Ed3pd2+q+Hv+Ew8A3a3e77Dr2mIZJIAWGEF3ZCSJh0PljjIz&#10;Tv2MP2Iv2edJsdS/bW/ae0mS1+H/AIfUT6Losd48ba1dZUeWVLDdFkgbTwxJzwK/WC0+F/wmstSt&#10;9bg8Q+GbfULdP9Hul8K6MsyjGzCstsCPl447cVJqXgL4e6rpMHhrVPG+jXOm2rA2WmXXh/R3t4CO&#10;mxDaFVPpjHpX0v1TDxUYKDsn57djz8NXxWFpyjTquKkrNJ6P1R+Rf7RX7Z/xJ/an8RyaRafFDwj4&#10;R8B2Y8rR/AumEW8FrFk7WmaMbppMY6HYDnAryXwwPhje6TdeI5/GOkW9rZxN9mvZFyjsMqcfKW24&#10;PoAD1xX7dTfCP4OXE0V42qeF/PhwIbj/AIQvRGeLAx8rfZDtwMY44pifC74S/YJNDXW9FjsWC+ZY&#10;R+EdEFuxH8RUWBGf/r4rXFYfD4zlvGSt2ueasM+ZuUrn4lL4u+GOg6zpOs6f8a9F8++URzQos5jl&#10;hJdV6qu0g9T0wRWJ8QNb+HPiix1jUfDHxH0m4tPD7Ry7dSRpDJM8oj3J8ucAEHaDjhvYV+45+E3w&#10;qimhmtNd02OS3CrbyR+FNDVoVBzhD/Z52gEntwTRH8PfhnAJYrTxXarHcEC7hj8O6QEmIbd8+NNA&#10;PzYOeOecd6KWDwdGtGpGDbXm/wDI0dGMoWT+Z/PfrVtpiW1teeLvivp2qxamsr2tulu8nkBTsA28&#10;AFicrjnAPSu6uv2WPCVr4n1TwN4H/aq0RrnTVeVrf/hGtQhDRpEHLLKymPaSdo+bPTjnFfuwPAPg&#10;2Waeyn8YwyWMPNlN/wAI9pJjRGAON39nY3B8kgdODzmr0fgfw3MzXjeM9RaaaPElxH4VsHeVMY2s&#10;y6ZyMYHHb8K9GtKPtLqD/GxVGVo25tPkfn//AMEpfAc3jr9hrx98JtC8ZWtq0nxa0rUbPV5fOXDW&#10;5tZ5cKi7iHETx5HdueDX1N+2d4m0fx/DpOi38un232jU5w/2rUhE8Sl5AJFRlBbG8Hjt6c17d4O0&#10;rRPAtmNO8PfEDxBa2LPva3+xrbqZDgZ/48lOTgflxitTUU8JX863uo+KfEs0sJDRs8dxJ5bEckH7&#10;MSv1XH+Hn1PbOd4Jrtpex3YaphIV1OtFTXVXtf7jwv8A4J9/GPwL/wAK5PhHxCvhSOSw+0xW91Nc&#10;QxyTSCRRIuWA3AkmRMdVfH8Neq/tJ/BSD4y/CKbxd4Y0m+s9e8KX9tqXhy50fRY5meQMCNoC5kGR&#10;kgZ4HoTXR6dq/h7S7hpNM8Qa4zbst9s0u7mA4wMbrfA/I10Vp8ctU0a23aikl9aRjDTR6ddWjhc4&#10;/wCeYQ9RjpWfsKkavOo2MKk+bSnbfa+y7Hn/AMQ/hRo/7R/wV02x174ePpN/qGn288y3GhkS2t5H&#10;iTa4VQceYhBAPKufXFcf4c8Ia7rf7O6eAvG/wium1rw+0Nks0+gtuvYISpglG1MsXt2MLkfxBj3F&#10;fSdp8SfBesW6SHxJd6Y0nRdUDwD82AqK71nQeVk+KOhf7rasC36Cs1GtKS5baO4nL+e6v6/5H5b/&#10;ABk/Z9+PuhWDw+Cfg342uWsLvGm3NroUyqYBnYXQhcrtwGXrkcV4mv7Lv7ZnxC1vW7zxLpHxOsY7&#10;wO5t7fwbceTc7n37V3OCgVtpGQee9fs9qPiDwGUaLUPi5oe1lPmRszShgfbH+fxrn7/xJ8MItq2v&#10;xvs7Xy8+WtnoczhM+m3GK8vEZXhZYiWJdKClLd/0zqw1aMYqD5pJdLP9EfjDqX7HP7Q/gr4U6l8R&#10;fEvh3xre3FlqEaakmp+C5otmneVcNJeGZPlKRNHCGVlHE24MQhFeG6b4sthNN4T1vVtLudOvp99i&#10;yMskbyMcB2wuE5I54+or94td8d/B+BJtFn/aQ3RSW/lTWSeFpZEMRBGxoy2ChBYYIII47V8s/tP/&#10;ALH3/BIDxmjeMfin8TvDfw/1aVvLj8S6T4bu9FlLn1ETiBzwfvIc4Oa2p5fGs9dW/wCXU4MRh6a+&#10;C8fVP/I/KXxv471XQY9PhF2zXMjebHqWm4XIJ2mLC/NnCg5yQMmuqsviPpfidbOH+27o6fdKtvq1&#10;tLcCXPzkmLr8wYZAJwcdRXon7df7GH7MXgX4U6l8TfgD/wAFHvAvxCbSZYZbPwndaetpqc6O+1/s&#10;8kThJGAO8p5Y4U8ivlvwZq8GpeHrcvbslxbyMsckM4V2HQAbF5bJOM9u/FdFXLOTCpyTTv6HkSvT&#10;m09T2Txl8TPh5ceB77wv8W/D99e6VbXUkNjb3lwpWBUyNgHO08g/LjHXtXlfwv8AgX8JbuO8g1L4&#10;ZaVdSeeur6SusapPFd3en+Z88Soh2uoUZJIVupBHArzX49a7enVIYZby68tv3hi6AMeXJOBuOT1r&#10;0r4H+L9U+JY1Sw1rxZInl6ZGsU1vYIb6KNAAdkvGxOdr9Tjt3raGBrYLAurCbSlvqzH2sZ11Fo9s&#10;vb/4haP4Z0/4ifCjQNN0e3srXbNDoOhrZSXthE4ZbhWdVaUbePl3MVBJzyaueIvi38KPiXoS6b8X&#10;fBHh7UI7G+2x3GoWYgkMUgZ9++HYys27qpycYORXlHhPxv4ggs5fh5rEyy3ml2cq6PNbW4j86GNc&#10;MhJDBvkLjAOSeO+a86/aW+LVlrN9eaB4Q1q+WGbyV1KLZ5ULyRFtrbQOWIPXjpgACvHwuW1sVjFG&#10;9uvMu3qdcsZ7Om2vuLfi34U/AHxL8SreTwJY6lD4fuNS81rOadpWitNikxh8Bmw27BPJUjPNdT8K&#10;E8CaH4huvDtt4Ks7PTVvpk0+8k09ZniYuFG+V1LY29eo9q8p+H/xE0rRdFk024jb7QZI5JZEHMio&#10;OYweCCevUA+leiT+IdP8S2kN74U1SRboWpnUQjfC+5ATC4Yna+VPr0r3sdTxtOPsm21ayd/xOClU&#10;97ma+R6Xr2teJYPBMiWWqwxSeHxNc6JGyqJU8pWBiQgYxuIbYTg8cda8H8deOfEHj7w9ap4g1O51&#10;KOSY/arKWzZFsW3ZVeQME8nAwPrXS/E74t694a0CAaZfLja6WzTQh5PLfYwVw46oQQG5PviuB8Gf&#10;FXx34z8U/wBn6l4pu7q9vrpJxJcXm2ORkH3X4+YnoMkAVz5bl2Ko05VpJaa+f5CxFT20lFXN5fgr&#10;pXiR1tfEPjRrVre2jkt7S3hFwRGQTj7wzt+6QMnsOlanwz1jXNLN54R1DUby/wDJ5sbhoSA9s6lC&#10;cH+EA7ueAVx1qG4sNO8NT6ze3Xhqaz1qKyaXTRau+JSSDuKuxCLnIPA9sk5Ot4U8VHxR8LrjXb+2&#10;8lbGzMd81oNpicnHCk89icHB9jWtapKrTfNrFtdtH5BGMoalf4g+JrLxz4mXStQ1xmNnasLiNLdQ&#10;AoUoGVdw5J5I4IFXG0vVvD/wv0XSvFXia4vtKhup9tneRkW9rJIQpJAc4LJtIIBIwOOK8R0SSxm+&#10;JVhf+KLyd7FbotM3l/M0YzxjnqOO/wCPQ+0fGjxvb2mnW+naV4Wt7rR9S0H9zb2cG35kXb5jqM7Z&#10;Qf4l4PXHJzljMHPCypUqeqevRFU6iqXlIrfDrS/jNpd9YWV9r1q2npI7ae14x3xxqwZWDED5WOMY&#10;Jz3B6V2egSX2taxoK6hrB0XTU1G9W41S+t9/2aUqu625PzjGw9eMn0NUfCHiv4XTfCO4tpfBF1ps&#10;lxJDctLFfBpbZI4ljfylPOGb942RgkcVzfxGtvHd74KuJE+LPhceHLO3VIdMWRLa7aJAieakYUea&#10;8hXJbczHB3YGM8NPCf2lWlBpQtptv56aXLlU9ik07nonhr9vjxNos978PtR0/wAM6l4fuZ44G03U&#10;dBjvEj8sSKrqZAeQZHwBkDfXVfHf9tbxN8dvin4LvbKKHS4dM0OPTNObTWKyxwpLIwdWwrR9cYGN&#10;pzjg4r4zsPGGhNrunxarorT6XaTbriG3X55gWOdzAgk++eK9f+F2r+HNd8HapanVIbSGCaVLJGgR&#10;ri2+UmMhj8zAk7Tz1A5716WJyyGW0UqSdvLa/f1M1jKlTSTOx8UeJdWsL6SMa+tnqF0y/ZbxtmJA&#10;v+sj3Z5Y5HXk8/h6L+zd+0Z8T/BHxJh8Q/DGG1udc0K4ivdHTUNNjuPMkUhQ8auMKQucS5BXoDyB&#10;Xzx8R/iDpus+FooZPLjkt7UwyFkXLTAbQ208ZODnHIJ7g10vwD8Y+Fo/D1np+iTwfbbUTRXWpara&#10;mRZvMTcsRyRg/LtXBH3n61w/2fVo4X29m3f+rm2Hq3rWvoe2/FT/AIKBfEbx78OotV+J3iDQNQ1K&#10;+1pmjUaJDDrM9t5bFpjexwAlFfMZBdWPTawHGf4U+PZi+zgXuoNZahiW8t5JHKu6j/WOvTcqnGcc&#10;AV4z4N1nwF4t1iTR/EXhOx86y8y1t4Gk8yGOMtneEkJO/jG4HIHvzXomk+EfhP4ftPEXjfTfG1x/&#10;bEGjwR6L4cfSJJoZJGkJupvN8zbGEjVdqkMzF8grtxXPjuStywldSS+R6NGU43cNUd9YfFe8s/C1&#10;zqH9lWNpe6fqk1/p82o28ludQt4CW3282Su7POezKOc8V6V+yJ/wUf8AD3hkeLNY1+/0rUNRs3Xx&#10;Bo9xfaPHq13rcvmxSPbyXM8RmR0GMvvG35mUHbivjXxovxCu79/EmkeJNFk8LSeTO/2rxJA0iCQb&#10;TGtpOySncyfMEQgfKScYNc34msp/iH45nu7DxLp+i+XpcaWUFvmJSFBG0BjnkjJwTy1dWBwFPCrn&#10;qS0eu+noZYjGVnLlS1PqD48/tSeIPj/8RI/jPqWv6f4fuFLfY9L0qyjsoLOIylwSyqqynJ+aThmx&#10;XReG/wDgpt+0JrXiLS9K+H3g7wz4qurONEk8KeH/AAKl2+oy20bj7XMsau9wyoZWJC4Xex6Cvjy8&#10;8JeKfEuuf8Ixa/ETTdLt5vs8F23iDVkt4I5W3L5hLdY8jlgDtDAsABmvqP8A4I4fAXxX8Kf2w/hT&#10;8fr34k+D9X0nxJoPipI9L0TxRHNqenyW+mXKSJd2oIkgy3KH5g45BAKk+nRwHtk6kp3vtoc8MRU5&#10;rbfM6D4r/wDBVT4y/tIfAWP4IwXXh7wVolnfzXNxa+FtDFrJL5jSuytyBEhaUklACc5PPNfK/gvx&#10;jrPhTWoV13VobQwiUzXEsoa1CtypXB+XnkMB3qX4VfFvS/H8KW3xB8Kx6jYW9jHaXOreWUvYCiAK&#10;EnTnAHQSBxxyOOfof9iKw/Yi0n9oD4Za5rvxU8WaPNDq+or8QZNRt7G9tZLNsnTVgsjDJ58G7C3P&#10;mLLg4dAvJTKVByqSovbt2K5vae+2fLnibWb74x6LrWo+CrJoRpLi6vG09HmgcjJByo2ovHU4yWx7&#10;VyHh/wCJ/ii1Nouo6daeTfyA3UpjWQz9Vw6v1HQelfZPw58cL4y1X9pr9oNfG7vcaJ8L41soLC6W&#10;z865tru0jS6+zW1vDDHCykqsRDsmSGLsN58E1rx18P8AWTovifxn4CsdS0HUJ5G07WtNt0gvtKmX&#10;Hm2tyiJ5Ew+YFWKKzjncOQPWjgo0sO4pJpHFWgvaJ33KMnirSdHWxnl0E2lnNdSTSQ2kYVIscbcA&#10;YGeq/pWxq/ibUPC/wO8ReNraKVobpls7Nt8L/vZZG2sY2UkxiFHUsmMPsye1dF4kt9I8Ra1aap4I&#10;0fwNcaT9qilk8O3l9cabbOkSb8SJNOHV32sMxSfMX+TacCtP9lXVLDWPhp8bNC1bTZLbwqukxtdR&#10;RZZliaXySYwSS5QzvJnGSVHI6Diw+W06lq3nsdOFrSw9RtXTto13PAPhlHoOkG11nWdZaT7ao+0w&#10;+cAuC/G1WGdykZPpwa1fE9nrvhvX4dKlvnvtK1aORre48zc8bZwQSoxjfgjt3rAt3ufD3idvhr4o&#10;sY5buwumto52/wBUycASxkkDDgBgfQjHauqg11NB1CDwVfaa0n2dZZ7e73K0bRE5CBSoJOR6/hU4&#10;yMqdZvfy8u5jJVpU+Zp77+Zuav4gkvbTT7SLUI7XUht+1afdwtn5uv3uDkYbrzXo2k6hrOiG21Tw&#10;2skZsf8ASmaCZ45I2UgxmJlP7shgSCOhxivD9dXX7X4ryaTqtlb3Vpp8knktcXO2VraQ70bnugOR&#10;zwGI7V2nh0arc+Ko00PWJc2dmDBGFcRlOpTg4Yd+vX6V4eLwsuSLg/M2oVZQkm3sfov8SP8Agof4&#10;R+NP7HPhjw78Q9V1i48XeGdcF5JJfFpYtZjVQ8beYGKGRm/dlSB1JAxXg3/BRj9pHw54lvvjhD4z&#10;8Lt4V8U/EL4xeF9f03wb4gtY7i9stNstJvY5rguga3AaSW3C4c71c+jV4Hb2fxdh8XaH4K+Hduza&#10;xrmvsujq0ysCiqhIIzvQKxJG7Bx0PFWv+CqH7LWmfs3/ALTUPh2y12PV9L8ReE7HW4dRs5DI3mTI&#10;fMjlUfdcTCQYyfk2E4JNenk8nSw7pSXmrI7cbWqYij7V9NPvPKdY1PwZdjzdHs7NpPJDRtawmOMM&#10;CPnwCACcdBxn8qzrbxprcuoNY6zGZo/lxNGxfao5wR0PXrXG2dlquiOzxrHKJNpjZVJKYPQjt26j&#10;/CutjF1fW8OoNaRtNlWuFj3LuXPQjgAY7iu72MYx196/VnHRqP7J1kN3q+nwR3tvJIYsiY+UBt25&#10;PPHbqD+Vdz4T+IeoXludWg8PLcI6+VcKvHGC3y55PHfORXi8fijwZe3zaJqWrmxXc5hmt2aaOLIJ&#10;UEkDjJwa6fwP4v8AFkaWMum659kltb5UtNWhSSEyRliGKMPlwM5ZQDgE9eh87EYWUqfvRPVoYi8t&#10;z2jwzrXhnWbK4uTfSQ3FpGAIbr/WvIQgUIf73IyGGODgjqfD/jP8S9c0DWbzwZcfabPVYbxhqhW1&#10;2Ewh/lBRsfXryD6Zrptc+LMtvo+raR4w0mPVbb+0JVh1JppEmuJVcrG4ZSsm0xgEHnA9DXjnxC1H&#10;w7bTpfeHPD99a30colF0tyzKccgN52WyCMEg4PoKywGBh9YvNX7djjxlduOh7L8PPEB03TLfUm1u&#10;61C2+0SPcfY4UWAls5ZVwBkZ5UYGeQcV6Zbahe3em3EniDwnqkk0epLHNHawQyfY1PEZ2l87CevH&#10;H5V5X8K/jIuv+HI9S8S281xcNG6S2NpbgRSHoHA2EKQCe2cgnIzivX/EGrRaBb6Xr5hjl+z8LLdR&#10;+TNLG0bE+WVYEOgGdrkq2B3Brmx1KUKvLbqVRV4X3R518cvC9xeaDdeILDWU+0aTMyylY0XzosIg&#10;RSv3iOoJAOPXivET4w1OHQbm9JuGWe1NtazeZwjEneM4OcpkDkHn3r3LxV8ONT+KXia4sPAHgiG3&#10;1aS6uZdUuFhnjVIYY97XDEt5UcYj+c8YOeOoB+YPH3xOsLPW2svC1lHHZwyAwFxvDMFw0nzDqzZY&#10;dMDFe7k9OVSmo2v+h5+Kg6fvWOWkg1zxJe3FlYWbXc1jZyXEgBG5IUXc7dug5PsD6ViS6rdyxNEU&#10;Zeys2fWrVzqw1G+ku7iXLTHGCoUfpU99caRPYrHbmTzsnfnG32xX1msbI834uhL4N8W+LfDPiG11&#10;Hw9L5Nzu2RymIMfmG08MCDke1fY/wp+32mjpZeJNU8Otq1jcNPGtvEtqzRybcyKVXZIpzyg6Yzt4&#10;r4ngN5a3MM1rLIpiO7cueCO4r1Dw58bfE2heGJvD1v4sgjt7hFLrcWEE7HkcKZI2ZSMdiPavJzbC&#10;SxdK0Nzoo1JUpaH1BrnhvXl1q8l0qHTfMvLxzCFuPlkXO5U2LhljION2K5fw9qer3Ph+3ivNM0uw&#10;1XTPtNt+5u5VWdVJcpIpQ4ycYJKgnoRWb+z34+PjHxJHotj4om1BrGFp1uL2Z4QFOAyJGDtZSrMC&#10;uO3B4q74r+FniWy8e2g8IS2+sWutMLa3ZtW2XhbymLrEwb5IlAKjdnd0BPb5H2PsKrpVHbzsehzT&#10;qxTIPipHomo+FdT8O6tqN5JqC28c0scOsCUZcb14kUMwwvODxtByQa4n4KeK5/DvxGs/Btn4n0+T&#10;T7iNfIfUCzQyeZjcrAAlGzw3bjPNZvxI+Amu+DbK08R2nxFW+azVYnhvFdjAoJG0H5gVHIK+h79a&#10;w/hDpmheJ/Hcmma1qlvJdSabNPYzKpii+0KCwjOCpG4ZUbe5HBr2MPh8PLBvllzLrpscNSco1LM9&#10;u8WeIrXwP8Q7wahrFnJ9k+Tw+9xGzXemQBi/DgBZhneCp3ZWT1HGj8OP+Fa/GL41af4L8X/G7UdJ&#10;0yPwncNo7WNuLmF9VhhZrGz2zsEtrdnOxypwvYjO4cpJNf3+mXmg+Pfh3qGqLpYRPKfU1uFiEabd&#10;wZSGQE45HHXjvW5pOgeE7D7P4vtYprLydNjnh2wo08KspRZcK5OxkIVhwwIz1OK4ZSo0Y+8r/dY3&#10;96VrbGxq+q61oa27+Hof7QvBcRpdWb3Kr9lzuYS8kttyCPTpkjIrcsXt7O6WWyhvFt2UMdRhdgsc&#10;8g5UhdwAwRyeOvIrl/F/wf8Ai38PYdL1+18S6LpsHibS4Na0FNLkN1JHYyBo2LyEKysrxOjptJBY&#10;HkHJ7bwro0tzDL4S8b3PnWkkeGnt/lmkcIsu1SD1ZDx/dIPpXj4qNOnFSitfxNacXKWp5h+0h8FP&#10;iD4ltP8AhPLfVo2ETf6TeT3yRQ3dr5a+WY4l+UShlkVsdSBx1NM8VeA7T4C+E4dK8V6RHrFxq2nw&#10;z6ZPa3LGKVZEZYZ4yQM7X3KwGDlQMkVe/ab1yDw3Y2vg/wAPeJdSt9DntLprG1umMs0dx5hYqSVA&#10;Kksg4znBNdR4r8Yad43+EHhjUdKS3js9JsktprfUMCWS1iaJGkxyUJmcqHQAgZxg5znWxOKjRp3V&#10;4N9Fb72aexpRk2nqZ/i/xT8Sfhv8MNPvNc1K+sbSe8lkmk8hZVMwIjBUrjlguRn5SCp711sXi3TP&#10;F/hbQdTtLyzh1iKSOSLUpcee77XDCQE4YEYO3gAjjk5rmPEvjM2untomuyi6s9S03yltVuo5JLiM&#10;lck7skPujADgbgdx4zUfwR/Zj1T4u6jFF4b8XXegrp8UcmqTanbPcLbxuSP3JRFDyNglUOBnqwAz&#10;XLg8D9eqKCVpt6W/U2lUVOG9/U97/wCCf/7Jn/CQfH7Uvi9pt/8A2xqFqZLWwk+yhIUvJeGnYhmG&#10;6OPd6YZwetfrv8MvhRY/DXwFYaBewqsmze0ixj94xOWb155r4z/ZF+JvwN/ZI8J2Pwm8N/DXUtOt&#10;XuC83iDWPMea+uGOXkkY4XJODgLgDGK/STw5L4a+LHgbT7iORQn2NTBdxx5DqfmX27/zr6HOKeOw&#10;+Hp4OT0Wt+7OnC+zpUHXitXo/JHO6fPp2k+XZ3Ejp9oYeWQuc9s+1dXpXjPQt0fhzTJ2P2eILuYD&#10;A47/AJf5zVvVvh7o0PhJrq6095bq2jLwzBcMuOfTp9ecV4r4M1ScalqV2Xk+UsWYKG79Onr/AJ7V&#10;8/KVbC1YxelzJxjioyl2Pz+/4ON/hVJpvxC8H/Fuw0xVh8RWL2OoXAbJmu4WXYD6bYgo/wCB1+C3&#10;xi0yXRvGl5YNFtaO6cY/E9K/pA/4LleKfBS/sS2Nn421O3/t7U/F1jL4ZjmUtO0auPtDL3RdqAtn&#10;720kZxk/zo/HyaC5+Jl88bblEjHKr1r6/h+UnPmS0aDEKX1FJ9DgTFLdWkfBJ3H8q6D4eCTUJ5NK&#10;BO3Bbb9Aao6RFDqEElq3Hk5bcByOCf6U74cag1h4iUBd3mRsu38K+sqXlTa7Hm0W41E+51enStoY&#10;1q1uYd8ckcsVu391vlOas/DHWYtJ+JGh6pcTMojuojvUbsKI/m470zVbPUrEXjFWjW43xiNo84+Q&#10;Z6/ga5izv5NJubS6tpdkkbDazc47E1xqPtIs7nKUZq3Q9TXxS+heBr+4spWVhIMKz8MpmHAB9qre&#10;MvEDa18JI51h2st9D5chXoUBB5+hrnPGQkt/hzbzXE6t5s22M7dpGSSfr061VOrvdfCm6s1mZv8A&#10;SE2r6e9c9PDrSXmdM6strdDVj1KU38NxZbpFkjVm3D7xKkHj8TXqXwv1++8RfCHW/A95ZtLLZEyy&#10;QupztC4JGe45rxXwj4giuLW1t5NqmFSFbv8AnXonw48S3dh8QRDqF28kN4rJLtkwHDDHP481GKot&#10;x5bGtCpF63PZNd8SRa/8O/CviMWqLs0lLS8ZB92VPlOf++F59zXvv/BHXxFq/hD9tPS9dhmkjGsq&#10;2lXp84qDa3hEGSM/N+98n1xXyV8Pry+n8Lax4WuPlWC8M0O7HCnt16Zr6G/YK8Vyaf8AG3RdWsQy&#10;yQ6e6uImG4eQ4ulI4yfmgFeVWop0JQ8j1KNSPMmf0VeC/HF7Zt/wjOrTLJCuYZY5FDK64wQQc8H+&#10;XrX5q/8ABZn9ij4H+C4Ne+KWu65qWlrqVvDH4Zja7iltgryM0kcQlGUZJipKo6gI5OD3/QzS7Oy1&#10;fVG1Wy1GEwXOJ4d06glHG8YHXnd+tM/ag/Z1j/af/Zw1X4cWM62uu20X23wvqktusn2O+jHyYDfK&#10;yuBtKnKnPzA9K+dwXtI8rf2TypVY4es9NJaP/M/mIv8A4B/EaD4Xz/Gy/wDBs/8AwicmrNpcGvR3&#10;SCM3qRmUoI929hsB+bbt5HOeKo+DPHut6hNbQ6JazQ6pZoIbCYMohCgjHmKwx65Pc/r7TF+y6nhX&#10;4+2/wx/aGks/DKzastpq94t1bt5ULsN7wMTtRzkbfM2hc817B+2r4A/YI8Nfs+2DeAfDJ8FePL7T&#10;7HVPCOsan9ouLjXvDwjeOJLyO2k+zQXbeUpL+Xng5OW3V9V9cjXtT5W/M4XgZ6zvby7nhHw5+Ces&#10;aF+z34h/aB8ZeP8ATv7YbXk0+38J+cs95qKSCQSXJ/eBbeKNkAywJbI2gDmvHfi78P7Twt41k0HX&#10;DHZXTW9vNHDZ38N5AVkgSQN50TsnVz8oJKnKtyCK1rT4nTaV8MZorTUFa8aVQynqV5wACOcVofGH&#10;xN4X8VfCvRdas9KBupNqM1uqs4ZdxIbaAccg8+vHpU01Wp4i/Lu7XR50pU5Rdlqi18HdGHiHwlca&#10;ZGfs2pRoGjurS4dZJIkOPKYAYIYH0P3RXZfCLSX8GxX1jHPdf2hqDHyLi7jOAwIKDd6k8dsVifs4&#10;3ekazpkFi8NzY3EczCXztv7506kcZ4yBtxzkd6xfHXi3xHZfFzTNH0OSa2ltpI4bq6bEmWkb+P5R&#10;ng8D/wDXXk4mnWrYmdK/nqVTtGMZWPa/Dvh7TfFj6hY2mnxWWrXGnyLeRjaqny0dt0gBC52jJbqR&#10;zXz/AK/rHhbx/DN4Ov8AxPdXV5peobNFt9PYG1MeUG75zuy244IYnPUGvpbwNq9rc+ONPN3q1qZ5&#10;bG4ttRHkiePmFo9xAI65x1XHPU9flG9n8O/DLxtqEC+F5rW+ijkENvPCG8qY4KkFh930ODxg1OTx&#10;XNPR8y2NsR70VY9c8M2ev+FfF2lxaRql1qFvJun1BdQUboymSVRlALcjBAHJB9K5zWviBF4V8RTe&#10;EdE8K6h9skuLsrNNDlktrhkcNjht4JIGSRtORjOK3Phh8SvEPiDVtFudRuluGjsheaI0FvDFJDIu&#10;WcYRV3kSb+WyD3qp+2q2gXviDQvHui31t9rnsxb6x9nmVJWkHziQjglsZBboCFXPBJqm/wDhRVGr&#10;G909fMiUY+ybW6JfhVrmpahrt14dvL2CaGxkzZLefeaF22NG5A2k4b7rZHXiuM/aqttL8H+O9L1S&#10;O8uLi4vtPc3VjcTnyY4A7IqIQ2QpweBgenaue8T6FfeGLGHxZ4Z8cNZrPsaHT1nk80tgZcnG307+&#10;1ee+J/EeveJdYk1XxfPJdXZ+VmlfkDOcAYwB7AV7OCy+MsUq0ZadVaxyVK37vla1EtNNkuLgX1jC&#10;2xXJZVyVRc8fzr1+41BtZ+EOj6MngbXF+w3b3F1fjd9ldcbAwIHbOM5/nXmfh69tLGwyrTTeZCQ1&#10;uvyqF65J9vpXovwh+KF/pFpPomvahqMOl31m9rBIHdoVBPKEAcqecj8a6syp1nHmjG9tjOnLlkj0&#10;mbR9b0rUNP0fQ7PRLVptDtobrWprpkVmlY+TPwNwkiOM4B465Fc18M4vHWly6lpfjC/RYbi3mbVL&#10;e7vEjkk+fd50W44BbHDYxz716dbeI7fStR09LHULG32KJbK40+MwqrHcdgAyI+FzzyeeteSfGPVd&#10;A1vxBpXja5tTqepPcxwXtvcSDCKC2yMhCuQeCfy68189hJTrXp1I79bandP93q3fyLet/tAw+Evh&#10;9HYeG4GtCtyPs6xzBlljXIO8qfvEYHGM9cVx3hvxT4z8dRXN7cRSX0VrGLhbaW185Rz34+6ATyfT&#10;tWL4k1HTfECXmmjTLXT54bhpEaNXAfJ+4FLEKBjjv7ml+E+oaxo+oPcTr+7lja2YSfdZSOn15H09&#10;a9+jgqOHoycY+95nFUqOo/Q+rvA0P7OXiTwjoum6JL4vvvEVnp/neKtNZra12tD5ksjWEylkaIQ4&#10;bypFaQujdRgVxOk+GfCvgTwLrmiaVoel67H4mvbO80/VntxHqWmmFpMwJNg7VdJPnVT8zxIecAVy&#10;3hu98E6b8N7rwr4qGpw6pN4ohurWdYrdoYrUQSJJg8S+aHkBCgiNh94ZAx6T4H1HSND8DXWg2d+t&#10;pPK08+lSataKJGZBlQ5Rj5W/tjIOcHsR5danLCy56T1l06CUpVI6nKx/EMeHfjd4T06XSrjT7Obx&#10;lp11o+jx3Uk7IjXsQCmR/mIDKeTyAxx1rJ/4KE6xc6X+3R+0TfXGkySR3nxi8TRrMMYjZNXnAPTP&#10;Rcfia0vDen+LkvfC/wAQfiP4SkNvd+INP/snW5Aq/aEj1GJWK4bccPlS2AePY1l/8FCriSx/4KA/&#10;HYanZQzRf8Li8VAxyKTu3apce/BAxg+tejgoyjFxlHW+vn6HS42w6Zy/wq+I2hXtrtk8Nf2leyw7&#10;IrRmZltsHJc+uRkc+vsK+ivg94o0CXXpNWtNFh02K7sVDWFkrfvDGm0iH7wLswLENjBHHQZ+c/hH&#10;bHQdLvNZ8K3U1nLeSDa3mMIxtJ+U4xnrnHava/BeqeKFtzEuo6fcaxIu7TbiztWimYENuwefmUZO&#10;OpOPevnc9pUZTly/mfQ5TWUKaTPUdTt73UryHxTr5WG6F1JN9lvV2K0KjjJ/iyOOeufrWb8LPCNp&#10;o3jK+1/R4po9OhsNW2WMcMZhihmt5SOW+55blSO5C8HJqTwjLDb+Grq6k12SGNbVZnE2InlYfMxj&#10;jGdznJDcYY+nWneEfCN5davea/B4xWfTY9LuLlpJrgTW8Uc0sKNv8vDBAQBtJJBfjrXzeHdSCa6H&#10;tOFNSUktzIa+ufHXh1dF8Oafp9vD5xMf9oxpHKPLkH79FfO8upwVyAAenSn6VNpXih5vD80GiySW&#10;kbQ2WpQ3BlW3myd0qiNjsY4xj07d6534y+IvCGt38J0C4F/5iNeadNorG3e1l2hZI2DAEq6qOMAr&#10;tGTjOeF+F/i+zv7dfEmiW6kxyyJHDGn72MfdBZBgMQOnOc5/H0FhasqHPseTisVGOIs2evav4Q1j&#10;4d6JDN4WsPPhjikN3fR3QfGCxAdAN2OM/N0LDmtv4XeIru8F1rV59q061k0+UpGLlnijbcgbv8y7&#10;Sdp45PUVjeBPH0E2jf21YzatY3kQZJltd2LjDANLFzuj5BBHIJzyOM954K+I0N02sXGoxRySQeD7&#10;24muJrUkPBE0bMsgYYbkBuMH5frnltUlLkcbvuephvZ8ylGWnYoa74u8K6FcwavrovJrdZo4bO18&#10;4LNKkib14kO35go5J4C9RuryDRvEug6/4t16W10zU7jN5JLbfaGjjzJuDMzhGKn2Az1zmvYfHule&#10;Df7GvPE3jGw+z/abJiLU7WE0bKPLZ3d9sW4suAQrBSMA5GPDxB9h1GZNIs4IyoUSRx42soxwuFwT&#10;jGM9a6cNThGm7LX8CMa5U6inpbsehRahoV3oslx4dkvlZbiCR45LtngZvLlAjMZA3DnnJJGRjpXn&#10;fiLwN4n1zRU1G7gd5NLv2FtfWFqw8yHbkrgH5ipIAbALDgk8VZXVtSs7sanaxyebdQpIsN5I/wB5&#10;ZioRlU4XC/N3zk8evYJ4gj1nwLdaNaah/pkWpL5MKq5knnePcxjbcu47UI28n2PWtoKpRknEy56O&#10;KXK9A8OmTR9FhfxT4d0+ewmaYNGY5YWjZQCjqf4ZDt5AyM4IAJzXY+NfFul+DtaXRLzVL6a5mjWS&#10;SDyZLmR1ZMoC+cYwQSCcjIFZXwv1H/hIfAWow6PMty+n7J9QhtBwr70VPMjmIkOQWUsm7YfUZFYT&#10;ftHfDXw5pj+KPFNlqNyzSH7PYw3n2dSSx/fsBG5OAFwThWO7I4NZSp1MRW5Yq77HqKpTw1FOUvmd&#10;X8SzpWq2f2fxlfCSeU5j01bEraxKVB8sb24cMCepIOcY6VxbxeMWTUbbw7rGpWLy6jY2+myR7Fa3&#10;jMTFxkAYyqDDDAxnPNcp45+P6+PfDkf2Hw9rU11cXU39nzaxqcUnzFSmAIoVOMNk/NjgYAxWl4Yt&#10;vFF/8PtVkuNZ0mC+mhtjdXGpXEq2scOXTcx2M2MkAYBznnOK6KeAqYWK9pa549bEU8XiP3f3nN/E&#10;G6nXxjDePb3EiqrLM0lwJBKAedpXrnac5yc969H+FfiQwWsNjJEtxa3XnGGRo0dQ3lMdp3g4YjOM&#10;8ggHqBXitnpN5HqUNp4j+INnfLbMUhW3vHJiU9dqMFO3P+zzXtHwY8O6pq+tXEWk3f8AaOntHdT3&#10;U9vGkkkbQW8sm/yi0bGNsH5+FHfsD24ymqeHSWpvhak5S0PSPD1zZS27aVbW7RC3ZY029Fcjht7D&#10;Bz3PK5FcF8XvFOn65bLofw30Gzj23BjuNQuLELPZAbT5qzNgqS24HkjkcZNX/t3jrVgsfgbU5tJ0&#10;9vOGpareQgOFjxhYxMCqhz0OcDB4rKu77UbDSrLV/EGn6PZyX0hSX+zri2nkmmVQd8qxn5C/oRt7&#10;deK+ejQ5anO9X2/zO3FSqey5dvPoM1/VPB2k6dH4T1ue8tnnsVH9uWtxEouQV5YbGYhuSSCPoO1d&#10;78BPG+s6b8K9U8IS+Jbho7q1T7T52Wa8a21MiOVdowMxP1OR8w57V5Fqnia38S3B0tvhxo7J5zrN&#10;qkNmI3lkYjbvIB2FR8u5M9yepx7N8GktfC3wc8f+D9Jnuv8AhJ9Ah0e0029dkVbfT5tTjuZZDH1l&#10;4yhZcBMA8bjj0qeF/cX69TzcNWcqzs9jP1y/1PwrrUk2oaPNcXlxNEun6TJbsVVnA2Mxf7vBDckD&#10;AyT65a2XhmTVY9LvNB2yXi3H9pTaHwbZzFIFXKjBXOASvQHqTWJ8T/ijpPhiNdb1bx1JbW8j+Wui&#10;6fGJZp3TrubkBmPzNk5APC1jfBz45xeI/G+leOdcnWHQ7W98q9tFhY+UNjKglSLlixYfOARnqDgZ&#10;5qeCrS99bfNHTUxVOMeS+o/xTba1FoNjN4dgmmsYY0McMjBVhZWyxILbmYjOMZx712Pgzw3ql7Yz&#10;azeJFBZxeX9ohRj8rk4DknGAMnqOM9a8em8bN488XXUNnHdwyaWI1+y3DJg4U/c+UEBR1GTnrXsn&#10;w+1jQvEml2/h/wAQalDI15PHFbqqrC8LKR8nzIRKxJyCSDxgdMUsTTnRpJMWBqQlUevoa+o3XjTw&#10;jYvqHg+SSddIDreWEMjLctskwzxk8SLt7hj05B6143cfErwPfa9deL7G81KxvZt4FmtmqxHLY+Uo&#10;RjjnOMA+len/ABk8WX3wZu5vEupeNtXh1HUF8uP9559tCN2SzW5xkOMhgDzXgF02n3l02oRWOj3V&#10;tKryra28z27xlm52KeQvfByB0yKWW4X2kXPp0aMMzqVIu0X8j1LwVd6ZqELfbJ769tpoNsdnd3Qk&#10;l2g8qW5+UHaeR2re2W/h7TlgkuIrcXn7pWU/Ku8bRg8AbeecdvavKvBev+HPB3h6CXxXNGvmTTSW&#10;cYhPnTsshU4IHTgjnIGOa3bDx1Y+JNXAuDHdWskoAiljY+RkjDDGDkZ9+PpinUwtRVG0nYjB1uWC&#10;Utz07w9DLpS28f8Abmz7RuO3UYcxrlsKMquMnrlePzrH8d3sfw7tLzbpHmbfLkVLdRGB8w2sGA4b&#10;P4nFTfZNNsbPT9X8QQTJpqxGGSayBPnSJM+4oCR2Cru7ZH0rkfjd4jjvvL0vQGuGjljj824mu/MF&#10;vIM+W7ITuYYIyVAx1wegyWHlUrJHqYiUfqrdrM1tZ1HRdQ8P6XrKaBLNHqV5MdQuLOZptxxGFMuR&#10;tC5J5OSfrXaaKstl4RZdUS3jjlmRbe1uOD9nPAIzw+FxwMZArxv4c6/4qvYb3/hIp7DSFtpln1LU&#10;J0aRH3xAKkUEfGGaPcMeo4PWtHW/HlpoFjprMl/eJqEcYuLmPc0QmXcDt38of9nAHzcZ61pWwNT2&#10;ipp3ObCYinTlzyO3sNDvPDXiKZtMgW8yrobrYVGzrxzg5yfQ8Cuu8I6Jp2tLFrUhWa/sf+WIx0Zj&#10;liWA+bBAwPT1rmbW/wBD1vQY47mIyRvBHKs0dx5cwzna5jCnIHQkYHTivQvC+mJZ20dt5Mq3dxpc&#10;IHlczE7Bk8beWHOenHWsMROVOm77nr/WKbXluY/i3QNF1nVotU/sm6sxZLukubfzEhRTwQyR/Lkn&#10;oSOtdt4d/wCEZ0fS7pdTMxtLdGaWe8mLRxRE/ffjkkYHGcdcV4yvxIivX1Sxms9VMa3W1YGvhM1w&#10;N68Dhdp9icZ/Ou2tPiDoOq+AZH8a2l9psK3RRLf7ES0yHlixUgFFwAOCMnqK9DA81OEYO+p4tSoq&#10;0nJWMnwwukaT4i1ZLHVrPXkvt9vY/Z2lSSBS5C7w2FYc8KBwCO4r0KX9nD4iv4BuviPp1r/bOk2l&#10;qV1mHRrtLmbSgy/MLmEjzIgR/FgqCOCBmuE0DxNo+v8A2m08NaxLLbxvHHZpcR7IodzDcR5hJ4Gf&#10;r0zxk9h4n1K60fS9UtfBviPULNtQPkx31hePbtLCWXIlRWHmRnAO1gVJAOOOfVxFGHJrLYujWfMk&#10;0Ynhq3j0iVLfTpo2jSBk3PudoDgbVbng4469veuodJdPg8y0gRriVAixsu7zFK/3e5IOe/vVu88Q&#10;eFr60tvtWhWum69I1lbxCxtR9muYt7JNPOn3nm6NlWUNtxtGcitrmieJvDdzHpVt4xZLdl+1E2yx&#10;7DuOSF3B8Y5+Vj8p9cc+KoxjK7nbX5nTiMRze7FXMeWy1jUZGmTVIbT+zbVTDDvKrLgMxzyCCMbe&#10;nOB7Vcm8T/EXWPBR0nQpFm09L6IXDRXDLFdFJAFLbuON2RuAPHtim65oPie90rTbHXYGvlvJpn0u&#10;6hsY8lo1KlWKbTxnPTnHTvS3fhjxj4OisbS704Wrym3Utj/VMZkTMoHMZwSwYg5wPXIus40asZUt&#10;ZMxo3lH39Edb4X8GeHrfRo7bS5rj7Zbt595DDtCFB1O4qWck9zjA42nqP0R/4Jb63Z2n7NqeM9O+&#10;HNvb6jc6g+nWdza3H2mS4mgBj851OPK3uZWwOFBPrz+f/wANyl5cXVnpVtY6tA24zf2prws1bCZb&#10;Ad08wqCPmjbd7nOK+w/+CcWo3ngr9njS/FXib9qbSfh/pOuXV7c2tjfTWxkvIPPlZZl86Z44gfQR&#10;q5AbJyQQ/ZVLqdrN21M8RUVSlKPNt66/dqfT1p+wd4G+JniW8+KPxr1m+1HxBqsiTX1vp+omC3tZ&#10;BGsYWMxBW+4qg5Jz+NXvGn/BPv8AZV/4Q2Sw1PwlqC2sNxBOWXXLpmDJOkinmQ5+dQ3/ANevl3V/&#10;+Czb/C7xhf8AgHwv4Y8K61pthqEtvb6/9tuoF1IIdpuQFidQpIPIZs44OMEx+K/+CznjPxh4ck0P&#10;QvAvhKK6upI1Vp768kj27wS+RCAQPcj6GvrMNismw+GUquk2tb3bv6nhywOZV5aNcvTVL8D6h8Tf&#10;sMfs42/irRZT4a1ANeX0sSt/btz8v7iV+Pm9jyCCPXBIrodJ/YP/AGbtLQiHwneyMzEtJNrVyzNk&#10;5JJL9cmvgzXf+Cpfxm179qDSW8badot1oOgy/ubHwrfXP2fzJAIzK85VWPBOFIAPzde/1R8Ef+Ch&#10;0vx5advCniT4e6fJFK6/2bqmtTJdAIzq+5Co24KrjjkNnjBFTh8yyGVaTlH00b+5E1sDmUaaXNfT&#10;XX+rnq7fsT/s6OhjfwXOynqp1a4wf/H6hb9hf9mo/wCr8CzR/NuxHqlwvP4PWd4N/alafVJB448d&#10;/D82b2+61/sHXHmmMmV6hwBs5YZ9QOmTjO8QftNeNrLU5zZfFL4RW+nrMfJmv9ekEnl7iAWAbaDj&#10;HfGTiu/69kMny2/8lf8AkckcDjua23qzef8AYQ/Znk/1ngSY/KR/yF7nnPUcSVdH7FX7NirtHw4Q&#10;8Y51Cf8A+Lr5o8C/8FQfjT8Utdk8K+Cm+Cq6g0btb/2h40vo42C5yd32XaTnou7JB49R1nhj9p39&#10;vPxG0NtaN8Abh5G/11p4rvJFkXcqkrtz3b/63rX17IU7K33P/I1lleYdZL/wJHsyfsQ/s1RTfaIf&#10;h3sbJPy6lcDqMf3/AEp0n7E37N8o/eeAS3Ofm1K4/wDi68O8aftzftQeHdKu202x+DF1qljdTW1x&#10;pFv41uHn82KMyONrxRYwo7kZJUDrz7n4O/aa8JXfg3S9X8beMfDtjqE2nwSalbJqkYEMzhcqAXLd&#10;XXr2zzR/aGRpaW/8Bf8AkZVstx1KKb19HcjP7D/7MzbifhtH833v9On/APi6af2GP2Yi2/8A4Vqm&#10;4dG/tC4/pJXXeHfijo/iYK+ja3pt4FjVpVt7oMwDbADxnjJP6Vx/j79obUtF1pdH0L7LHiQpI1xE&#10;XIw14CfvjA/0UnoeDUzzPI6cOfl/8lM6WFxlSpyR0f5Dl/YX/ZbW2WzHwrhEaLhVXULgY/8AIlRp&#10;+wd+yvH/AKr4Vwja2RnUrk/zkrm7H4//ABVe4urkX2nvbw7DG00KhW3LYnAwwJ/4+yOvVR616J8M&#10;vi3f+NvDEesXi2/neSjzLChAVijvjGT2Ud+9Y4fOclxEuXkafmv8jXEYHF4eHO5JryZin9h39l4k&#10;k/CmA5651G55/wDIlWD+xZ+zAx3H4OaXuChd26TcAPfdmu0Hiyb7atmbZfmYruyeu+Jf/an6U5fF&#10;p+XzIlVerNu6Dyy/9K9D22VcvNyr7jhvWvuzih+xf+zIsiyp8I9PVlGF2yyj+T809f2Ov2Z4xt/4&#10;VLp3HPLyn/2aug8ceN7vTbOSz0y5+yzMvy3jBGEWJUQnDcZwxI4I/r81/Hb9sXXvhL4YvrnWfiVH&#10;fXENyka22n3FgkrK8Q2tgyKyqJcq7KrFAVJUgHPn4vN8twtTkhScn5L9TuwmX4nFx5uZRXm2e5f8&#10;MbfsyHgfCLTfX70v/wAXUQ/Y1/ZWtIv+SPaVGuQ3LSAA/wDfdfAOkf8ABa742aXJD4Qv9O8NzyLu&#10;iutQutYTKHJCsHt0l9uShyc8DpXNat+3h+3X8YkuNS+Ey6oi6peog0s263iRxEKrA+bHGqjKlg23&#10;GGI2kcnOrnmWxgmqWvmtjqp5PjOZrn+6+p+i/i39iD9mzxZpP9l2ngj+yZo3DpfaLfS29wnBBG9W&#10;5UgkFTkHPSl8LfsSfA/Qp5LvWNCk1uaazFrNNqzK7SRCTzE37QN7qePMOWIGCSK+Z/2A/DH7Tehe&#10;O7zxN8V/j60dndfNfWk1nL508gVf3apcQjbGvTzBwTkKAOT9VfGbx98RLH4U6xdfBGH+1/E5UrpN&#10;uyIoDM+N3zgIdq5PzHBxyaqhmOV4iPtalO1v62v+hjiMLisLUVGM73/D1f8AwSeb9lD9m6aBbW4+&#10;D2iPGq8KbX/69P0r9lT9nHSXWTS/g1oKbeVzp6sB+ea+Nfif4G/4K2/GO+mtrX7PoNi7p5cn9vQW&#10;0hjA/wBW/kROG5Z+cdD0PFdh8G/h1/wVz+Ggs7TUfiF4S1jTY3AmtdSvnnkEe7JAcwKSwHA5Ueue&#10;KIZ1lspuPstPS/4Fyy+rSjpXV/XT7z6guP2XP2ebiVrif4PeHyzHLN/Z6DJ/AVBN+yv+zjcDy5vg&#10;5oPTG0WKjP5V5J8Y9P8A+Clnin4k3T/CPxX4b8P+FVWNdPW4SJ7tm2gSNKrQyAjOSoV1PQk87R4p&#10;rP7Hf/BUHU9dTxafjtazagsMmVm8TTqonaJY/NXZAFQcN8qqOCMkkZJWznL4xXJRb/7dsOnhK04/&#10;vMQl/wBvXPrm8/Yu/ZU1As978DfD8jEYLSWef61Cn7En7JSYUfAbw3kcDdYg14v8JPBH/BUDwFcj&#10;/hLPGOj+ILVrd0a2vNeQNG21hGVf7CTwdhO7JYBuhII811/9lf8A4LCeKdWOt337R/h21mKypJFa&#10;ajP5TLJ97apgwh7DbjAFL+1su5bqjr6BHB1VJp4hJf4j6zH7Ef7JZGF+AXhn8NNWkT9hv9kiN/MX&#10;9n3wvu65/stP8K8b+Fvw3/4KYfDzVFg8Q/EPSfEmjw2KxW8N5rix3EUuwAyFvsJ85Qd2FZlyCMsC&#10;OfcvHml/GzV/AkNl4L8SzWOszQ4up5WgxA3lt90mFlb58D7vTJFL+08rlFz+rv8A8BIlTxVOUYrE&#10;LV9JPT1Ou8B/D3wP8MdBHhfwD4btdJ09ZWkWzs49sas3Ugds4r51/bF8ceBfDXxREHjHxDZWJOjw&#10;GFru5WMsN75xuYZrndf/AGeP+CjUmorqfgr9oeOxjaZnay1PVnuDFkjo4gAf+LAKBeQMcV5z+03/&#10;AME9P2//ANqLWP7c8TfGXwXptxDEsFs9vDcMTCpJCvtRAxyckgDn24rnxmaUsZhPY06Uo69tDrwd&#10;CnhMV7WdaMtH11ux2ufGn4EWiLc3vxh8MQxyyKsbSeI7deSf+unP4E1zurfG/wDZ/tWze/FnRVja&#10;b5WTVFkVmOf+ebk153J/wQf/AGr7jL6j8cvBszbsqWs7zCfQFyv6VDJ/wQK+Pt5btaX/AMXvBske&#10;3Gz+z7nC8dR83FeVTxjoS+Bv+vQ7KlWjU2mvvO1X46/s93lybTT/AIuafI0e47IbqY/5OPelT4if&#10;Cy6tHvLT4iRyQxwkyPDdSuqLjvjPQDp6V5/p3/Bvr+0FayZj+OXg2OPG1YU0i4x14P3gCffGc85q&#10;0P8Ag34+OJkZH+O3hOO3bJNvFpdyi7z/ABcPnOPc13xzjl2pu39eRyyjTa+NfeUX/bK/ZQudU/se&#10;x+KV/dSO/kx3Vrol88O/OB820fKTwGGR61rXf7TH7LumXK2WqftI+FIJpOI45NcAOc4wePlPTg8/&#10;jWdo/wDwbz/H3T72S7X9pbw/u3qYf+JTd5THTkTDP5Vp2/8Awby/EbGdR+PHh2Z853SeHpXYt65M&#10;v/6q0/t+Uf8Al1der/yOaVCL/wCXiNuw+Jvw91q3ebwv8SdD1CBZmHnw6hvU468gY70p8VaPdp9o&#10;h8X6KsasWeRbjtg9yw574Gf51f8Ah1/wRE/aJ+F+ptqngP8AbHt9KuGwHaz0GTlM5KEGflT6dxWj&#10;45/4I3/tZeOp7e1n/bnjtdLsrfybPSbfwxthiydzMcTjeSST8xOM8Y4rop8QUXH3oNff/kZyw65k&#10;lNW7nIaZ468FauitpvxR8OzfKW3Q38Rx+PmcfQ9O9ct45/aj/Z9+HOqN4f8AFnxo08X0cK7rXToR&#10;c7NxwAXQlFPfbnOOcV0V/wD8G/XxBnkhn1z9qrTZp4sKtynhMrIyj+E/6Rg/iDXN+M/+CE3w98M6&#10;/wCHtG8Q/tTWWk6h4g1ZrHSVtPBan7fceU0mxgJ9owiMQcAe/NZviaHNyqm7/P8AyN3l8ZfDUTLl&#10;t8dfgjqOpWek6f8AGOxabULfzII/tUabcMoAYYyrEnjPUc119zpCcj7Y0g2rgrdAg/l+FYGmf8EA&#10;tI0dUiuv2tplWEbWWLwpboJMHjOZyeOnBxx0rqY/+CEvjLU7OG40z9ujxlp+m26ARwRoILc4P9wy&#10;MuM+gCn3rfC8TUakuWUH8rv9DGpl8Y2tUS9ThvjL8Uvhf8EfDcni/wCI2vzQwhttvY2l1vuryQdU&#10;ij3jceec9BzXnugftu/sy685uLM+ItJ4DibUdJ8wk8/wRzOeMHnge9ehfFT/AIIGeJviHrkXiD/h&#10;r3Vtdu0iEZW+s7eNbeMDjZgSDk9sL657Vg2H/BC/WZvE83hK2/alh/tqxtY7m402FbRbiGFiVSQp&#10;5AO1sEZIwT6mor8U0VL9xH1umXHKeaN3NfeHwg8RabqvgzUvEun+I9L/ALHuvGurS2V7dR+SsqNO&#10;GDAM4IyCPlI69vTodK8SaNrV/Hpek+L9DuriW4KpapcjzXbPQKXyT+Bplx/wQP8AF19pn9mXPx2v&#10;pE3bl2w2qbW7kAJjn1ABx+dQ6d/wQQ8ZaeY3tvj5qELQLthkQ2mY8f8Abuc/nUx4voren/X3C/se&#10;9/fRzOr/ALT3wR0LWZPDP/Cx9PvtQtZit3aabp7zeWwJU5O5cEEYI68e1Taf8fvhtrMVs8XjGwja&#10;W6MIgktrhXRjjaWBwFBz6kH14rYuP+DfbUW1BNTtfjRcw3XPmTLNaL5pPcj7Keeffk96i8A/8EQr&#10;PxXZTav4e/aP/tiyhuJbOSVdQtJFimjcq8Z/0MfMjDGOMflVf62Rk7xp6fiEcnjy+9NfeaN3PqWi&#10;Wsl5rN7b2dvArG6uLgskS9uTkjnt1z2z0ryfVv22/g/4e8Sf8I3LrF9NHHA0kuoWunzeWrDqoQqp&#10;OPUAdgM17R49/wCCHHjHxroVj4W1T9qTxF/Zenvut7CPxBbKq+mSbQ5AHReg7VkWX/BAu6s71HX4&#10;9apcM5xGzarYllGP+wcT+Oa1rcWYb2adODv5omnksuZ3mrepzvh7xR4d+KtjF4n8L6haatBCv7ub&#10;bJ5kHswdd8Z/ACp9U8VXmjos+qeIFt1EKrH9o1aXB5I4GD0GBgdM88V1l7/wRgufgro2pfEa+/al&#10;17w/a2NqTe6sNagH2ePOM/Lp+cAmuX+MX/BIfxT4a0608efFn9pvxZq+mxsBp99b69bSOnmDgor6&#10;btXIP3iw7d8A3h+LMNUpawfNtto36kSyeblpJW/Ey9J+O2hX97NpumfFK3kmhg+b/icTRoozwQzA&#10;A/geOprlfiv49/Z+8Q3Vrqvxh1fwvrTabbzeTJqV8blvLK7jGrgHcdyqQoOcj612Sf8ABKP4EaT8&#10;M9L+Nfjf9q/xToul6jqD2VqupabaXsnnB3G0+XbAfN5ZbODgdaq6b/wTh/Y+8WyW19F+3ZdQ2t5N&#10;JDcR6pa2Om/Zyke4EpPD86k4UFQFz69KP9ZZ6/ub2dv60L/saO6nY851H/gpf4H8P6q2g2HhzxVq&#10;FrHH5X2iz1ZIYQMfLtRmzjGMcGvRvhN+0lY/FvwrL4l8NareWoRdtxY6hqASeMj1UHBGOcgsOfwr&#10;D1j/AIJcf8E8rDWV03UP+Ck6telGkUWc1jcRoFwCGeO1ZVOSAFY5btntzfiv9jr9kf4LeIrfxD4G&#10;/ap+Inia6aMq114X8UWFlEVPBjaKfTGV1I6jJBBIxWlHiBVKnv0ml/hZnUyipGF1K56ta/tGyWDz&#10;fZfG89nIq7V8nWBDkge3+HNV5v2vPHEEEmp6f8StYuLeFA//ACHFkLrnkr5hO7txzx2NeWeFf2M/&#10;2SfHOr/a2+JPxoMxjjkbzPGOkmJd8hXAVdMXkcnjHBr6e8W/8EU/2QfByRXeo/H74vLp7x/vL621&#10;Szkt4f8ArrttCVyD1Ax9KxxfEE8PGL5I2e2hph8opy0k2meLaj+3Bf6ssw1vxBHeSKVEcWpaPY3Q&#10;bPu8HJ6+1VH+KXwf8TM0uofBn4b6jJ5Ykf8AtD4c6PKxY45+WJDnp3PWvefhZ/wSW/YR+I+k6lqH&#10;gP8AaT8ca1a6Tqb6dqBk1i22x3CAZUbrQbhg8MOD2rqrH/git+yBpL/bbT4veOFkY7m3a5a9c+1u&#10;OPbpXjVOJMRGpadKL8mjq/s3Dx0U2vv/AMj471nw5+xr4khnPin9j34X3CsMKNP8Mmyfd9bedGH6&#10;Vx2sfCn/AIJsx6bPDafsSWM3nNlrfRfHesWpZx7NO69+OMjJr9BH/wCCNf7Ht5pM2iH4l+MGa6fd&#10;JcR+IYvODd9reSdv4Yrkvi7/AMEg/wBhH4Q/D/UPid4o8c/E2a30qON5lg8VRCRyZFRQu6DaTuYf&#10;40pcRVpJKEYr5MqOX4fntzN/16H51aj8D/2FvF+oMmofs9eOtH8tVFvcad8TJZPKweEHm2z7gB9f&#10;rXb237MH7CGoW7TSeMPjVp8zWpikkuNb0q6jVcYwRJbIWOONxwRjrX6IWH/BDD9i3U5VWw8f/ERZ&#10;dm8SnxcGLAj08rB6+nateD/ggT+yvPJ53/C2PiMy/wAMbeIImAPrzDXPTxuMqTtKKku1n/mFSGBh&#10;8Umvl/wD81rb9gz9jfVNUtW0z9p3x4JoY/8AQ4r/AEHT7gxLnP8AyyuIyeTnPBz0PNT/AA5/Y/0/&#10;UPCmoW8H7XOteG/K1a5gsI5vh/NJDPbwSlIpW8q5bBYAnjJU5GTX6ZW//BCX9lTTnbULv4l+OnCx&#10;nzfP15Am0dz+7Aqto/8AwSk/YX1Zv+EP8PftIeIrie8UxLa2XjmB5nHUqABn1OAPrmutVMPWtGvh&#10;7ejM4rCxi3TqN/8Abr/yPzfsfg1pHg7Ud/ir9uHwP4gWP5Baa14d1eEzfNny5FMcgbOACOuMjNeU&#10;/HH9mrwx8TPi9rXxA0HTvBHhzR9WuY5IdF8E2Nzb2NnhVTMKSxjYH2FyuMAucetfr9Z/8EFP2P8A&#10;TF8m18aePlGfmx4k+/8AX5P0rRT/AIIjfsmwkrN4t8dTe8niLn9E/lXLKlXw828HTcblRrZfKKVW&#10;pf5M/D3U/wBhTxVaasPGHgPXfBslhHtmW11jxRaRbmVgdjQyMCynoV9DzjFaM37GPx+vtZg8QeH/&#10;AIb6DJDeS+bLZaHrFsVXByQiGdmCjHAPXtX7bN/wRI/Y8eFoJ9X8aTK64ZZvEkjL+WOK2PAH/BFv&#10;9inwCJk0zwrqd5HcW7RmLUdSaRY88F1/uv79fWumFTN5RSs3b0/zH7TKU7qX4M/En9qj9k/9qz4j&#10;eJvDfiTw1+yv4uWw03wlp2n7/D+jT3sO+BXV2LIZPn+Ybtpwe2Kd8GvgT+0poHirR/C3ibwJ4p8M&#10;2O26kj1C+8M3Vq0NwLeRkw0sa7ixUJkkkA9OK/cHSP8AgkB+zPoM8U+i+I/G1mIQRDDD4mkWNM9c&#10;KOBWvD/wTC+Ctu9m8fjz4hYsZvPtY/8AhLpiqyYID4OcsMnBOcZ4rrlDEVKKhUg7+i/zIjicHTqc&#10;0Z/g/wDI/n98beLfF2o2P/CO6l8LL8zKheSW7tLiHexUElsqAwHbGOmfWuBsPh14gVv7Wn0bUGXk&#10;yOsyIISvJYgHOB2z+Ga/paj/AOCf/gIDn4rfEJx/dm8TvJ/6EpqGb/gnP8HLoZvtb1+8PT/TLqCT&#10;P13RVz/V8RSjalTav/Xc0njMBXlepJ/j/kfzia9ZX/gaKwu7Yeer/vJvtCtHsbJ+Ubvvcc5U965f&#10;VPDuo+Or+TWPF11cTBv9UFuW4AHY88DFf0yar/wTL/ZP1ydp9S+FemMskIRovsMOwtzlsbDyfrj2&#10;rmvFH/BGf9gXxbor6Rf/AAF0m3kZlZdQ0+1jt7lcHO1ZEQFQe+MVeHp46nr7HXvdX/M55zyuWqnJ&#10;fI/LX/gmF+xf8CviZ8G9e8b+JrPxV/aH9rTaW0dh4ge2t/Ia1TI+WJssd7c546Y458f/AG+v2RNA&#10;+FP7Vfij4EfAi11i40nQ2sl0ma+uvtMwV7OCV1aTC7yHZgAegwMnAx+5Pwl/4Jhfs0fBDw1P4T+G&#10;+n63p9hcXXny2665KwMmMbue+K4L49f8E4/+Ccfg/ULj4vftAandaS+oXSrcazqviu5gWSUrhQXD&#10;jnauOewrqxXPOneNFqXd2389QpVsNz8sptrorM/DH4cfBz4leFPFNxrUfh2Of7L4fvXkS8bKhTAy&#10;O4wRlwrEqo3HdjGawvD/AIYXR5JtO0nRrsXTXGxpGZkMfP8AFkYxX75+Bv8AglV/wT58f+G7Xxl4&#10;AstR1TS76PdaahZ+KrqSKZM4yD5nzCthP+COv7EsUflw+BtRVc52x63OuT68MK8n2Wa1I607/d/m&#10;dX1nLI6JtfI/C+fTbY+ELHS9Y8ByfarfW5p3uIWP+lho4gEdslmQEEgcDJ4PJrifF/g++8Ya1NFr&#10;ca/Lcf6B5bqNoHT5VJ2k5PGOK/oCuP8AgjV+w5ekm5+Hd4/GDv1aVs/mTWVcf8EPf+CejXH2iT4R&#10;zb+oP9pyjB9eCKmOCx0Ze0lTa9Lf5lPHZdy2cn9x+DOraPd+HdKj03UbO9MFt5n2xbSaQLa5II3q&#10;QFy3XrnFP1rwhrUMP2q404XsbQ7rea2YkbSvTA5BycHrjmv3t1H/AIIvfsE6nZ/YL74WTyQnG6Ft&#10;Tl2sQOp55Puaof8ADk3/AIJ/Rab/AGZb/CuaCHOf9H1SeNlPrlHHNTPD4rfkf4f5kfXMue0vwPwg&#10;8PeG7rxHYfbrTXYrO9tYN0NrJ/rSvoCx5I5PTpXS6jbajpdvDdvpNnDqDci4nTeDGBgqVjzznnnB&#10;Ffrl8TP+CBf7Buj6Rd+J/Cw8X6BKkZZpLDxRMyn/AHhKJBj3PFeFx/8ABEf4V/E7VWTTfjLrlq0c&#10;u2zmm8O2bPLhQyoZYGjDgL3Ze3GOlefWo3m4u6tq7/1qdNGNGtRcqcr2+R+cXxF1iVLbdNrl0w8n&#10;H9n6PbCXD44bG/P+8uTWBLHFN4WuvFfhDT777Vdm3Fzpt1C0iLhm3oP+Wjc4ba3UEcnHH6QeNP8A&#10;g3o8V6PqdzN4V/aW09pHty/nX2gsrNx/qyIXwuTwMg5/nz+hf8EIf2wPDuj/AG7w78WfBeoSSRhr&#10;f5blDGTggDfER+WMHpiinKjSpe6/0NovS91Z+Z+U3hj4iXGjxtI+oWc9vZqVWzurcKxXPJU5zu9K&#10;951DxRoniL9me68Q6PIVtdQ1C1stY00xus8flHzI5lcfKRIRt4IO5OffmvCP/BP/AMVeL9RXU9Y+&#10;Knw/jhY3RmFt4sRhI0MYlkCFU4xGS+CclVbHKkV6tY/s/eDLX9l/xF8LLb44+AdP8TX3xE0y+0Ox&#10;ufFSpHLo8dnchpTKUwxaRo9qkA8/Svrsbg8PKtFwT5k1fTQ8HBQqU6MnNq3a5c/4J4eIxF8R28H+&#10;ChZ+VqN1b+THrERfaufJlaQYIMbJINxGGUqjDlQa2P2wPHuk+EPHLfDk61YWw8MrJpWsX9vdBwby&#10;IBHbpz83YjGB71hfsTfCPxD8FP2kvC/xB+JPx8+FzeFNH1wf2xJZeP7eV5bOSPMm1NoZh+86YzuU&#10;jjBI8f8A2iP2TPiJ8TvjT4u+JWi/GP4aXFn4g8UX9/Y+b8QraMyxPcOwcB2B289CcjPSuKnk8K2O&#10;mqsmo2TTt17HRUxkvqcUt77XHeDvi8x8V2un+HFtdRvJrjY8p2BEYsBklhgD1+avQPGkmgeJ7yXS&#10;/Gtrp95qNrI1veQspZbYqcblZCNwJ6MCQffv4XZfsc/FDw7qS3cvxS+HtuFkwyR/EWyLLjqdqvu6&#10;H0zjoDXtHhjwB4K034bT6Vq/j+41Lx1J4gjWzS38VWM2jSaaY3DDG3zhcibYQwYIyHGOBnXG5XRp&#10;1E4Nm2AxVScOWehyXiHQvCmpwzXFummtHDiKOZ7sI6+2Nwzj3rT8B3vgbw34EbXZPiFobSW/nRtZ&#10;30YLRyLyCUO5mBBOCo7HpWL4u8CXGjR3X/CW32lxwq/7vy7+OYqw/hyM7fbJx3zXh3jbwrHc+K8/&#10;23b+TO2LdbeXcpJJ4J5wenf/ABrGOVxxVPklUatr8isXiPZe8lc9g+Hmt2uueMG8YxeL47O8FwxV&#10;7NTAsikcbAvGMY6r7dea938SeI9d8UeG9Jvtb8PtqsHh/TltpLy1sPN8lXmcLLI6oSGYtt3OSSVG&#10;DmvCfhz4OvvDWiWNldavazLbp5cf2ez8uVVbkgvxv+vJr07wLFfix/suTwtq15fTBkVbHLJcZZSi&#10;bFUnecDjHOBg+nzOZeyliPd1S0OPB1anNZt3Mv4t+ML2SFpUglumbTiturTvHJIuD8h5zjAAx6de&#10;MV5/8Y/iL8Ndd8K/D2b4D+CNd0nWIvDrR+NEv2Zlu9QE77pI8SOBGYyijhOVPy8gn6Y8b/8ABP8A&#10;/aT8VeD7PxVqfws8ReE7yOMzQ215GbS51CMMAUjaRThsEY3AYJ6EEV5r+zr8GtH+NPxgj8D+ItR8&#10;fJbW+uJaXdtcasv2mRi+NgxGMShc59gcdifeyzMqWHy1t68vT+t/IxxVKrRxCnUTSk1r0PP/AInz&#10;/FH4P6XoerXng3VZv7esRd6TJfKSlquSOqj7+4d+2OxFc+L342a3qdv428baXbtFfHbCVZZPmUg/&#10;NEp3KMHjIUk9M4r9Mf2hf+CZ37EqXmj+Lfg/r/jDRdD1O/i0fUotS8USGW0voyyzArcJIS8kWySM&#10;eZtfEgGAAB8sfAr9jP4efF79oOb4V6x4913TLGzhuJodWs9jSzrG6YwGUqNwbOcEAjpwaqOMyv6m&#10;6lVLa7dtbM0xGIwfteSU36L/ADOB8Aab8aviCZ/Flp4ShGl6P5SXEccyxyyOzcHEpVmThg20NsI5&#10;xurK8YWniuSF9Ifw9HaxtNlljmAAwfuDn5h6nufzr7ps/wDgkj8DNbe6vLXxF8ULcWs/kWtreaxp&#10;qysxAkDu72uyJFg+dl7EqCcmuV+Df/BPb9lPx98QW8LWPiL40eKLdrJpbjVPDaxNDb3PnERwFmiC&#10;n91ksykqGPy5GTXLDGZbGi5Q2Xl/wT0MP7LG2oUr+tj4T8SeAV12+s55DaWl5aTrJElxGrxzYIOx&#10;h0YH0P41zvxH8ReIPGnxI1bULD4ajRY7y6kkls/DtiIrWJD/AAwxZ+SP23HAOa/bvwN/wSQ+GPhD&#10;whd2eoePvFOl6R9hnW3t9Sjsb28ijkUl3dhBhWXqoBbjI9q/Oj49/sreM/h/8bde8Ofs8+DpPHfh&#10;vR3B03xNrWiRwm9/cpK6BTtWRlJKgAAkITjOa9DL8yo1aElDW219DPFZNThKzf3HiOqfs2eIvgR8&#10;W9B8AftN3GvaPo+s6Nb6rLrXhKKHVpksbmF3tpERHClt8eGQsGXa3B+XPk2geDNe/t99V1jwxfXn&#10;k3GY0urN9rYbgSDHGR1Ge9fSPijXf2wvFZtZrv4WaBdSW8C29rLqVvZyywRrwsatKd6qOy9AScDr&#10;XP3Xgv8AauvL77fP8IdBikZRu8vTrMZx7g4+vWuujjasKeqim99TOnl+Fp1+aMW0ujRlfEf4t2fw&#10;j/ak0v47fsmWzaLdLa2OoPZ6d4XewtdG1HYBcW0McjyebCCD8+cOHYY4r7I/bk/ad+Ffw6+G95on&#10;wX8L6tqHiL4nafB44u7WwV307S9U1K0kgunilhcPFNA4eVUbgM2CBgV8dX0f7Vnhi7h0bV/hhHqE&#10;j4aCzt/DcF2i88kiNSv4kD+ddCfAP7emq2zarpnwDtdNi24M1z4ZsrBX6k/K2NzYH1OKyrU6mKxE&#10;KqjFuP8Ae37X9DaniKeHpypuTV322v03PH/hhDrFp8U7XxV8cNQ8caNofzrqXiDSNNNxdwkxsVwJ&#10;iFYM+MgnpuIrA0/wb4w+L+geKPiVH4v0qSTQY4Jby31LVo7e+vllmWJfs8Lc3DKWXcqZKqc9Bmvo&#10;TTPhx/wUE8QxeTa/DS1mhbDPEtvp4ibBI5BOOueoPWvojw5/wTi/a2/aG0jT/iND/wAE+/DdnYtb&#10;Woji0bWrOBmaOIZmVzKJAXPzbc7AeAOtaVcxrYL360I8z0Vn+GpyRwtHEqynJr8PzPjOx/4Jw/ti&#10;al4F0z4geEvhHq3iSw1aESQt4btzdzW57LMijdE/+y3zd8YINea+KPAfjXSNXuPC3irS761vtLuW&#10;gvrO+haK4tpAeVkjb5kII5yOvvX7Nfsk+N/jr+zD40T4P/tU/CfT/C/hHXtRd9J8VQ+IrOf7NciL&#10;kXAhmfYhWPiRgoDdTzmvjP8Abc+IvxR+OX7ROq6f4U+DFncabo/iDVLXT/E/hy1aSfV4ftLbJ5Zt&#10;5DjCkqRgYevlcn4t4gxWd4jC43DxhTgrxlf4k/wv3R7WZ8P5TTy1VsNJuWnVP1Vulj5u8OfEu88F&#10;eHYtBtLBYZ44wRJBnJbsxOeT1r0n9m3X9e8V6ytrq14vk31tfW0kxQnZI1nNt3H+HnHfqam+Gf7J&#10;3jDx14us7DxtoninQYpdRiP9pW+g/apEj3fMqRbhvcjp3z1GK/SP9nX9jT9k6wsZ9X8HfDu8+K9j&#10;YyXdu0mpaXa2moWPnoqqJpbaRZGaPaSm6MBSXwVNe9y4bGU26EU23q7rc+fw+HlTt7VtdlY+Mv2U&#10;P2Zvj38b9duNV8DfCuXxVougvDceJpbe+ghjt42JGG3uHbIG75FYgYJ4xXvv/BUrwv8ADr4K/DP4&#10;f/soaZ8BbnSf7B0yHWLrUovF0s6w3N47y3MDx+X+/bbFxMxUr2GM5+wf2bv2HP2ZvgFoutfHOw0P&#10;x5pdvodjHc61Z6rHYyKI4R5hYLCAzKNhbBJJ54zWl8aP2Yv2O/2/Tb/tN6zf+L7Wx16z/wBB1Wx1&#10;K2s98dsRCAElJ4Uk8YySc4INc9OnTw9Zyt3Sduvb7j1fY0+Xkjt1duvRH4Z/GrwXo+tabbardyMs&#10;0d4tvbyM21hC3q3GeT/9au4HwoTwT/YOnweIIdTv5rmO3s7fUrYiO0i3KPmmGdyEnAyF6cZycfXH&#10;7Wv/AATf/wCCbX7Neu2Ph/xfrXxx8XatexnUNRk0Lxxp9kmnRyfNb7g8GwyOMHavIHPIIFaH7MH7&#10;QP7OH7NXhzxZ4W+Fng7493Wj+JtLEOuWPiHxt4e1FNTjCMhhzJaMy5RmXqMg9jW1SlOnRivarl6p&#10;tLf5jwtHLqdGoqlOUqrtyvol1+Z+fvxa1fR9G1FrKNrVbyWdo3a3t1xI6lk3b/Q44zyfbpUHgfQ9&#10;X028s7vxXd/Z7eYqUbcHZlB5IbPHr1I45r7o/Zy/Ya/ZO/ak8Z6g2nfswftC6dYQMsl1qt18VtNM&#10;SB24REitMHrkLuAxxkZGfm79pj9mj47fBT4++O/hJ8LrHXtY0Dwv4ovNN0XUtSW1lkuLZH+TzCNo&#10;ducMVQc9ucVUnQWHcYTTS3ba6+Z5ksO41OZxfkjFk8KWvjUx6noElq72sjpdiCRjNeOwYqQOVICp&#10;zlhyT1yK8F+LvgiA/EG8sVWC0EzK7rG+PJ4wflPOehx1Ga9v8aH9s/4ta+upeCvhTofguGOytrW6&#10;0nwmbaxs2eKLYZmR3O2RyCz8gFixwM1ymufCL9ujUblV1DwlM6I2dxXTtpPruA+b8T/WufC4jD4O&#10;tf28NtuYzrU/byTdKX3Hivhtk8Ka0dGvzJJkBrS8iVPkJ74PJ9Ocda9Q8MC7Gny3Vj4h82aFiEh1&#10;Jo4ULYz8r8d/U9jXaXXhX9pLxH8P9F8AW37Mfhuz17QLy5l1PxVb2tq15q8chQxx3HmExkR/OFKY&#10;zvAblVNdDpXw68beNvh1NpnxQ+C+lnUIZjGt1Y6HB5qLhRvRoSFyp5IGT9KM0zDCy5ZOUXe17NP5&#10;k/V5c1oQaXRWPHLCLXdD1ybxB8RfBlrq9ytr5dn9sRZ4t23OU2OAD05ya9cn+MviG40S31e3ubO3&#10;861thHb2+oRuUXYNysm7fhTuXkH6nmq3hD4e6R8K/DHiXwb4i+CP/CdWGutZrb3GreGrm1vtPmjl&#10;37rOZZMqHBKyjB3rjGMVo3f7PfwN8Wa9HpenfADxd4TjjmYtdWU0s0cbKeAyuGIyT2YA4NcONr5c&#10;2pTTa7q1kvS52YeOMw8OVP5HP+Pfjf4yeGG/8N6esjSYguBJMN8iDP8ACTyvPX9BXReCviT4mlgu&#10;rwRz27W9mpibci7nZtrIAWyTj26cVe+GP7D9142+Oel6Bo3wd1PWLGx1CK8muZLVgl3ChDGKYO+F&#10;WTOw9eufWvqb9qz/AIJSfFLx7HcePf2af2ZPCOn29z4kvll8J6VcW51LT4XitjHHIZjBF5IKzMhj&#10;5AlAJbjHVgcLluMjGNN282ieXGv35elj45s/ir4ltohqGvWE6wtkqWgwrnaRgE8dcf5FZXifx9q2&#10;jrBPdXPl26SNL5kkwVTnoPmYfN1/P0r339mb9mHSfiN8KPEemeKv2X7T/hOtLj1SDRbeO4nsryC6&#10;tk82N5I5ZfImU7Wj6EEZPUA16R+yP4w8ZeBfH9x8WPhL+wpZaPqWkzapf6f4f8UWL3d0lvHbRgRw&#10;y+Qpkcnz9nKM2/aW+UMdI4LDxqTUN4uzurX9D1K2W4rB0qc6jjaaurNNr1tsfK+k+OLXxLpRtba5&#10;8tp9rS7rgNuYDqCSOCD2/WoxrsAtJpLW4ubnUIbiOJbGO4V1nz8vGDnduKgdc16R8c/2S/jX/wAK&#10;qi+OH/DL3g+117U9cjuNK03w3fqdUjjeK5uZF+xpCu1kwp+/uUR4w3Jr578KeKNL1i91LxbdfBC6&#10;uPEul32mTaXBayTqsjLcgyo0W35964xnG0jPJNdseH6dT3lUVvxOH65GlRlCULy6M9E+C/jO4174&#10;oabpuqeG4dQjsULz6TdbpFuNp+RGRGViucA8jg89cV9SQftTeKtB1O1j0fwP4a0W0MKyrb6XrV5p&#10;lvArAFJN/wBoYRY9cr16ivK/2RPh/Z3EGoazrvwpn0rUNL3ajp01jocn2otNICyTuAWkSMqF24GD&#10;ISD1B0vCnwuudUufFWkfED4f+ILOz1TT7z7KLOzdXMmzzISC0bKAJEUMMAldwHJr6TK8NhMHRaUU&#10;/O1z53GfW61ZbpH0b4G/a0tT4Ef4rfGaDUJrFtUhsrPULzxdqk6WkrRGRFEy7zyFf5ScZU4JzmtH&#10;wv8AFz4BfEuwf4tWmgWfiDRXla1sb37dOzrcozeYEnktvNAG0ZG0D3zXjPgj4R6p8Rf2bfC/woOm&#10;a6mnr8QLbU9Yt7KydblLaO1uI8pIyFS2+YDDA5xzjljc+BHwm+Ifwz+EehfDnVfCGrqtt4ivJ79Y&#10;9Hk3xxzyoS+QOoCnHbilN4Wc5Xik7/gaRhjKcVa9j2R/H3wm1IXd23hFZNEtbdv7WsbrUppvLVFD&#10;by0tqWQKvzZ2kDHarnwou/Dv7QGtf2J+z7prahBpekzXt1DHr0dwltYqeWQy28ahQQ2EUNyDgHmu&#10;D0W38TeHLPxXYvpGqQw3yXtrEraa/wBpnt2tpIfl/h3srcZO0PjtXqP/AASOufij8PPEnxQ8NeJd&#10;F1K18N+FfAN3L4TvPEWmJa3ckEn+kyCRo2ZSBK79Dxn3IrnxVShRpOUUun4nRhYYqpL3nokZPhfT&#10;Ph14qf8Atb4O63Z30Ol6A/iW+sbHxNazH+x4LoW89wqLBH8gkDRkqCdyMACVxTNb+I/wev7mZPCl&#10;hfWN1dT+ZDazeJIpIWZTk7YzbKWIGecg9a4b9l7xdZ+HYtT1rwtCsi2X7HdvbeXdHHzX/iuZpE+X&#10;jJ858evy5zzVvxl4m04f2CLTVIbhV1K7muo9zCO3G1kT593JI2kdMZ6npRGVKUrON7abjxUKlGpa&#10;m2+56Bq3xS+Fl5BcW+h2WtWN5qCokkY1qxkt5pzgLuQ248zLgYB56YPHH3n8IPAXwV+F+u2ei6b4&#10;Ok0ttLjitEmWxdpLqcor73ZAdxzn6EemK/Ny78TQazYaOkOpx3Fw2vWiSWcblsBbmL5zz3A6YyBy&#10;T2r9NPgr8SvFniX4ia5Y3Xw/htdJkkSex1KO9E32kbthzjhGAHKnnivBzOpTjOm7Ja9bs9PAxxVX&#10;B1ZSb0Xe3Zafjob3xH+LXwLuPCt1ovinxFdaZarMim6bTLiLyJi/yHLR4BL9M8E+uateGvHHwl8M&#10;F7my0/UPtkwzeXkfhu5V52IGWOI++OgqPWPil8JPEXi68+Hd7oVnqFxFHE+oNNCjwp8x2Bjg/MCp&#10;4OCOK1NO+LehX+rah4esrFWOnlQxWQDeCcZGQO9bVMZRVdSlOF46K0ZfLToY/Vaqo2VOdt3qrWdl&#10;27nDeJvjz+y74q8MSeL7DxhcQR3F4bVdc0exuI5UuA2wqJBHywIIK89DxXyL8N/jP+0xd3+l6t4o&#10;/bT1ZfB3jLxNcWXgfxVcW9mYtRtgzLG6xKgmiYFAH84IuZFK9do7mwtvF3xL/YRutI+HdtpbapN4&#10;+uryGO/jSZUjXVmlZvLfKyYH8J4Irw3xR+ybq2va14XutF0nT7LQfB/ie+1rTfCttCY5p57q7jMt&#10;uSzKiwpJD5saseUmMRxgY5pZx7Pni2ot3V0renzPqMDkUa2FU4XbUmmm07JJapW/zWh9teMPgH8c&#10;dU1OH/hHv2z/ABBo4uLMNHa/ZY5lJRVEkm44wCWDY7buOK8N+MPwb/4KY+E9dtLf4X/tRap4i068&#10;tpprjUVkijFoETIZlcbWyegDYOCCV6mP4j+I/wDgod8V/EOh/wDCnfh4mirpOjT211ajU7dUvDMQ&#10;XYGTOwAIqY+YjJYMDXSXXwi/4KaS2Vlp3gXUbPwxo4s44LjRWvLK5+zptAkRJHidnz8xDMSRn2oo&#10;4nMJuKpzbSWrvf5Hluj7Gyqzhd9HZfNv7j5m8d/tq/tA+Gf2Qfh7+0Vov7ZvjyZdUvtXtfGWt2Hh&#10;G1vYbJ4LxIrdZrbJFoxQvtDMfMIGOoNcP4J/b4+Nf7Smj+JfCfhr9vzxLrS6F4dm1vUNJ8XfDHQd&#10;PgvLa2dGfYblmDsmVYrkHaDg5wK9M+JH/BJH4/waFq2ifB74SeFo/DOrQxw+KNH1LVJEvL8W8xkS&#10;SKXy9ys+75+cMY1IxXjXw0/4JB/tHeDdSm8T6X8J9DW4m0h7Yx23jqIxz5kjbDbs5B8scHIGBwTX&#10;0GFrSqYdShFtv+Zanl5hQp0K/L7RPzi00fOnjD9m34BftOQ3PxW1T4k+M9Jj1KZdV+xyeCbawtbn&#10;zW/eizRZ9kUe4S7SwVSVwe9bXwL/AGG/+CfsWux6lPdeIPHUsiz/AGLTrjxdFZSPhQIUli09pJY2&#10;d2VRk46k9MH1/wDaB/4Jq/tyfEe9hf4j/BGx1nwxo9lKIdD0Px1EmxPMklwsUWwvh5JGCgHliB2A&#10;h+E//BF06t+yrrsF14Cuvh/8Xv8AhJrTV/hp4mgmlaS0sdqmeKd4DzH5akjzMMryDoSRUVVKEXzR&#10;5b9tUiaOCw8o+0jJS17+99x5X4i+Hn7EXgb4nzeHfHHgXxBpvw/0G0tdT8WaLqFxe6l9lWaNdsNr&#10;cK4aaNmeLOx9w+YcivVk8D/8Eo/Gfwq1TxX8KP2WtQurKx0iPUIZdcstbtrSXT1uYkuHiaS4G2Rd&#10;2VKjqpxnoey+Nn/BNb40v+zzb+Ev2uP2ofhz4f8ADemyW66prB1OeHc8UsbTiJHRRulXZkKMbsNg&#10;EkV33gbwj+wZ4o0ey+FPwb+N+l6g2uaKdN1DSNB1ATQ29m90gMMIGW87ywr8jO/nIDEDwa2FlKMp&#10;U4avrrZf8Fn0mT1Mro5hR+uK9JNcyWrtfX8D5ej17/gj94g1dfAnxN+GHxg8O3MVokka+H9fm1ay&#10;MfQKpRzJgZxh0yN2DWxDof8AwRF0m9kuNL+IPxt02S7ffKsfhe4YSP8A3sGA8+pr618K/wDBIv8A&#10;Zt8JwXa6Z4b+JOm6hfWf2aa4tPGlmHQBwxAIADAlRkMMHuBW1P8A8EyvAkWqNfeFLDxNpuxGVbKb&#10;Q9Iu7WJygTeitKCD8uTyRuJIxwBhh8PRjh3zxvLyk1c+k4q/1LrZylkLqQw7tdzinJd7K707anj/&#10;AOwSP+CZN5+1z4XufgL8UviRfeOI7i4XTdN8U6W1nDIPsM4ceW6oCPLJb5QSOD0OR53rnxjC/tce&#10;GfAngH9oH4lyW9x8QLPS/E/hm41+9jsbeGS/t4kEMiuN4kiaTcATt3DHavq7wt+yz8NP2efjp4P+&#10;KrfDjUNS8V6TZrFYT2Ph+ytri6Ekcltvkm+2kDh3JypAUNx2OBbf8EovCMfi+x+IFn4u8fQ6jY6h&#10;aXkDLa6MyvNbyJJGzEtkncik4IJ/Ot6camHpc0FyuS25r/ifI5hSw8qzjh5OUFs2rN/I+Svgd+0F&#10;8W/E/wC2jN8Odc+MvjS98J3HirXbe1tLnxlqW37Hbw30sKn97kYECEnrx9ar/s3/ABm+NXibxN4q&#10;07xx8efG2ow2vwx8R6xZRyeLr/bDNBaZgmQCbJKu4IBJBwM9K+sfDv8AwSL8M+Fvi0vxp034hfEz&#10;+2v7Uub+NWtdDMKzXCyrL8vXBE0g5PANXfCX/BJvwp4J8QXOv6L4y+Ikk19oN5o8yXFnoZU2t1F5&#10;cqjaRg7QME55ArSVbFS+30XXqeb9XkonxB+zx8bvjpqXwv8Ajlf/ABN+P3jrUrrQ/h/b3Xhua48a&#10;3ytZX8uoQ24lQiUdjjBB+8w4zmsC4/aI+N2lfsOfELx3qPxx8cSeLPDvinwvaaXqh8Zah53l3Lak&#10;9whIm5DRwDI/6YqRgk5+7fDv/BHvwN4Qs/EWlaf49+JjQeKtG/s3VvtMOhnNv5yTjGMAMJEVgxBP&#10;X1rOn/4IxfDRvhfr/wAH7nxX8T5dH8T6hY3epS7dD84y2Yn8kqwI2j/SJMjBJz1HfqjiqsW3zdVb&#10;UPqqumz59174p+MtH/az134fp8RfGEul2P7JEnia8sf+Eu1ArHrQ0L7T9pAM3Em5kkz0Dc/Ty/8A&#10;Y0+NHxW1KHUtb+OPxQ+JGu6ba/BPXPELQ6l4w1XZLPFaQeTJGRMNwV5W5XIBbkcYr7203/glr4Hs&#10;vidcfFVvEXxGuNUuPh4fBcyzx6L5L6UbAWOCu/8A1nkgfNn7wzjtWH8Nf+CNHwg+Erao/hXxR8VN&#10;uq+EbvwzeR319oci/wBn3KKkiIDjY2FXDc9BxwKKeKqRpyvJ6269vmZywcpVLrY/N/4B/FvxnrX7&#10;Hfxm8U+KPHfii68Q6X4d0Cfw/q7eKtRM1pcy6ysUrIfOwoeM+WfYZGOtHw/+IvibXf8AgnB8YvH+&#10;s/ETxRceLNL8aeF7Lw94hm8U373FqZ3uGuESQzdHjRtwzjgHqBX6L+C/+CKfwI8C/D/xF8NNJufi&#10;3JpfijTbex1Qya1oO9oYLkXMYVtgKkSgNu65/Cr/AIQ/4I9fBbwZ8HPEnwP0d/itJoXijVLO+1NL&#10;jWtDafzreOWNCj7Dt+WVgeCTxyK0WMlzNtvdPfp95pLC+5ZLU/NvxR8Vtbn/AOCbGm+NYvGXiaDx&#10;hcfGxtObxFBr16twbKHw9bNPC83mEkNcsJNpJOd23jIqx8V/ibqlh/wT5+E3ja08Q+Im8Sah8RfE&#10;lrqWqHxDeC4vLWCG12JJIJAWCu/GTnr6mv0Vs/8AgjD+zvb/AAWm+APkfFaTw3J4nXX3gk8S6Isy&#10;agLc2/mCQRbgDF8pA4PGc4q1qf8AwR4+Aes/B3QPgbfaR8SJfDvhjWrzVNIjPi3SVmjuLpY1lLSC&#10;AlgQi8Hpz60fXlze9/Nffp9/4Clgv5fI+MvglP8ADTx74+/Y10v4jaddpo/jDXNei8ZTXWq3SRav&#10;H/ak0NtDM4fc/lBVAJOQGGT1J+q/+Ce3w5+G3g4fF7xVb/D7T/FWm6PNoEOk2+qrLqCtbS6rqlpM&#10;YvNJ+aS2SL5v4mRCckGu90j/AIJg/DvQdM8GaR4db4jae3w91a51Pwff2fizRo7iwuZnEkhD/ZDu&#10;BcZ2kEZJyDmtTS/+Cc2jaYb6+sfF3xRV9atY7bWQnxEsohqCJcS3KGbyrQeYwlmlcMckGRgMAmuG&#10;pUnWSUn1730v6mrw1ovle6/U+Xf2Wf2ZPh14o+Lf7Qll4/0i61W1tfiBe6J4Zjt75ytpblZZFeBd&#10;3y4jaJhgcY7VH+wX+xn4A8VadH8H/jb48ub63+J3g211Xwb420uVzJpOrRvNDf6UxkZgJsRCRMgB&#10;trlcH5R9bat/wTm8J+I9L/srW7rxtcQgItuv/CwoLcwuqlQ48myG5tpIO7O7qeea19J/YnfQ/B/h&#10;XwXbT+JmtPA+rR3/AIXkj8X2cU1hOkvmA71sB5o3ZyGGCCQQRxTxclUjek7OT11281/kTRwcpU5q&#10;rUknb3bd+lz4a8WfsHeCLnwZ8eP2aPCPjDxDeeNvhBeTeJPD3irU9QlQ6rpqW0Ba0mCqQCTI+0q6&#10;gvtJABIr3f8A4JnfCX9pD9kvx1aaD+0B8OYdH8G+P7i3to7rUdctro2eq27lRGyiRyplXzIip/iC&#10;98ivZtK/4Ju/sr2nxTuPjL45+E/irUNc1ORm1hz4slube7JHIkhRYoypPO1VCggYGK+gY/A3wE+I&#10;Ggt8M/JtrlbzUGv/AOy9X3faPtQO4zIZDuVwcksOf1rzsdh6mKsknKPXp+vc7MHiKuFwsqdZ3crX&#10;dtvNM+Z/+ChH7DPgr9qRNPj0K207SvEXhnXJvsc0tvsjvdOlDq9uwwBJtk8mReSVG8r945/OdP2R&#10;b+P4eeI9J8a6NY2tm6y2t1/aNzD9ptyE+aTIwAUkG5RkHKYx1r9pvHf7Nvwu8V3tnqHj7wvda1Np&#10;uoJeae+pX006QTKflZVztBGfTODXPeN/2R/gB4+1K41TxT+zto2oSXkplvGm8Pqwnc5yxbZkk0YK&#10;VTDxs4y02s1oKtGNeyU9La3/AOHPwG+LH7GnxW+DWmWui+HvEWg69JqG0hkhFrhG6KfOKht2VIIB&#10;UjHPWpvCP7E/7Q2n6lp2gx/D6ztdY8RSbNH0v+2rSNbiQKzjyzv2hiFOAxXPbqK/caT/AIJ5fs0x&#10;J/pH7NWl6o/l7bdrrQomMK5b5VxGOOeKdpP7EnwY8Naw2u+Ff2O/DdrceYjxzL4aiVkZejKVVWBJ&#10;7k/hWtXEVKi5VB+e2pEcDgeR809elnZH84Xxd+Cviib4jalpWvaZJDcJIk0sdvNFMqRSr5iOrByp&#10;UpyMHBr0G1/Z513wZ8N7X4gWOlapD9lnWKy8SQqkUY3odsbLgh8hWJBbPXriv3S+Iv8AwTi+DPxE&#10;vrO88Tfsd+GZhaxNFJHa6CYGulbGA8gJJxjg44yRVVf2DvhhY6dH4Pi/4J5aVPovmoPLk8aS+UnG&#10;3eYHtnHA9O2fx3rYypUpxpvRLoFLA5bTi3Jczfmv8z8B7TV/H+jWk1/rKR+dYiWG2tZJNs7rN99o&#10;9ueOBk54qXUv2bvid8TPh94q+OFjosEel6DcaUurQyXhaaNr43C25Tg7wWt5NxzxleueP3p8WfsL&#10;fsj+G2ls/G37GXhvTbGD5ftTX+nNG3HG1p7aM498gg8Vzth+yf8A8EyL2C48G2vwRsY7fUJI3vNL&#10;0bxFF5d0ybtrPFbXiK5Xc2Mg43N6mqo4v2T54wXyt/mc0svw9SNrv7j8DPCHw707SNOTWbxJCJ1+&#10;z3UN3a7QjlsDaSCcf7Q6fjXT+BdB0rwNq0mqXOk/aPtDNG9vMTIIgCOwA5PY/wCFftR48/4Jf/8A&#10;BOK7W3uPBv7Od+t3Dd/vLGTWHtFEflv0xJLyHEfGVznrxVjwp+wH+yPobMmifsN30lxHuA1SFtJ1&#10;KSX0Zlu7dxzjvnrjmlUzH211J7+YSymio3Td/T/gn4U/FOPw14m8ZB7TVreOx+7CfMUMuByMZz16&#10;+9ZuofB3xJ4TtNB8aSaRNa6brzSHR9V2mSOfyJAkjrsyw2sRkMATnjNf0VeF/wBlvUNMgb/hCPAn&#10;xK8Px7QI/wCy/AHghdh7YYacG4HTJpLjRvj54b+Kdl8J7j9oz4q6LJq1iLnT5JfDfhwXMkwcqVYJ&#10;EsJTaBgjawPXjFdMs0o4elGLndbM1wmRQxXPaWsU5W6u2/4H4YeB/hp8bP2kNYvfAHww+H2veKda&#10;s9LNy114X0WeX/R0xuaQFQQvToTz2rHNhbeF9On8K6jZajDPeyLY6klxpkiqwUc7lZf3bK2fc7R2&#10;zX9GVj+z3+0i15ZyX37cHji1mSbLnV9E0NFlj7xnym3Af7uSPSuL+Imu/E34ZaT408U/EqXUvFmh&#10;+G/B8t3at4b1zTr26vLk6hbJE0Bj0+KS3l+VwUYyqR6kHOEuX4YrR7dDl+q4Vxev9fcfzv6z+yn8&#10;QNb1JZPhd4E8WeIFU/LJZ+G7qQye+FjIx3znFe6fAf8AZL/4KHyaxYaz4Y/Y5+JQs7Oxe2KxeDZm&#10;ju0kI8wb3G1QRjOSK/WzS/21/wBsLxXZLqc37Aur6P4OKx7rjx1rll4dupRjl/Pa4tFA5GCI+/GS&#10;Ky9U+MHwB8XO8PirwloWkXzDEkY/bbaEqx/2Yr2RfwIIrulRxGOo+yqxT89/8jJYXC0ZXuz827//&#10;AIJgf8FLNY02SHRv2JfFF9b3MPlWS31nbW81mSQSD5ko2pjI9Kz/ABj/AMEOv+Co3imVbjwz+xjr&#10;ltbvEGOn3niDSwtu+eVQm5yV/Wv0g8b6R+z18SPDOl+ANY8YfFW+tbd2i0vR/h/8dvD+ubd7hiBu&#10;uEuZSWOQGDY7V5T4i/4Jsfso+MvFU3hPRPE3xs0XxR8sen6H8Q/CNzbW2pzt/qrYalEGhieQ4Cuz&#10;MuTyD2yoYOWBs3F6ddLW+83jh8DWjpUV+1m3+B8UR/8ABBH/AIKjXOonUvFH7Ier/Mihf7O13Sei&#10;oFA2i4Hpyep696ydH/4Ijf8ABVC08QSad4X/AGT/ABNat8yXEl9qFhDGVI6B2n2tweoJ/Q19zaN+&#10;y78Jz8dR4UH7H3x61zxJbeGdPudUudIm0u3ttEdoI/KjZtltaB/J2MxlXcz5LAsWavWPjX8G/gNp&#10;37KOnt47/ay8SeBIrX4nvcSa5qviCHV9VgnXS2X7Ev8AYhZQyhQwjDDHl8ntW0sRUlqk9fJNfmZx&#10;wGDVROUlv5n56Qf8G/X/AAUvvbffq3wY0nS4du9m1jxtYx9uWbDn6nHT1q94b/4Iq/tIeBoZNM+I&#10;n7TPwN8LWNxNvfT9X+KUSZlAwJdiqVZlBYdQcMeRzX0hfftYeAvh7ew6T8I/+Ck/7TGvPGqosln4&#10;EupLV/8AdF3coQO3K5/Suu8Lf8FLtTOmR2F7/wAFPvippl5Mf3TeJv2b7e8j291xGXZu3zZ7H1qa&#10;brSi1OSt2Vl+rOx4PL4xvCUfukv0Pl20/wCCVvhrTAi3n/BSj9mOxuo5NzyReOPOa4XJwGQHdn6Z&#10;PvXQr/wT2+B1nvu5/wDgrH8B9Putm1mhvJZo1kB5O0uM9CO2K+o/B/hv4P8A/BTbwd4s0T9oH4we&#10;C/i7q/w6mt9f0/V9D+Gb6F4gj0yOQ/a7IwSogkjkTIX5jtkYHkhSvzPqP7cP7TfhG5vbD4S654W8&#10;NWN1bkeH/DMPw50+M6DC5V1MM7vHKZNoHzur5JJx0I5K2EwftLzv6t/8A0o4fmTUZRuvX8DNi/4I&#10;/fCf4xacuhad/wAFTPh74imaQyQSaH4J1DUGX1CmJ2yOPfpX0J+yh/wTk8e/sbiH4ZWXi3wj480L&#10;xJcP9u8Qal8CrwzWBbamy5kuUWR4QuZEVJkwUcYAbNfO0/7an7UWsWzP8Qvjj401WaONZLyHTfir&#10;Jp9uRjndHbSrt5/hAA9hXDan4/8AD3jTVxqXiT4N+HdX0+aZWmbWvGc1xJLlTlXae8GxjyegOQea&#10;ipjsDTpum7tf9u2Kjl8uZSTV/Rnsnxw/4IUfDaG8vNa13/goJ8N9FWa4eSFr7wzc26om9tqIhnyq&#10;gEALlsAYycZqH9hz/gmn4K/Zw/aEk+PvgD9vL4N+OodA8P38euadp91PbT2MN3EbAXE20PtiR7pS&#10;xYjgHHeuFT4AfB3xl8LL3xZ4Z/ZN8CaprVx4o0200Pw5ouqGSe509oL83riWWWVUdJUs8Ha2A+O/&#10;Hun7Ef7PNovgj42QfDf4E3vhfT/FXwfufDuh3sj2t5bXF5Jcwy/Y/NswN0q7pD843bR6KBWmHx1B&#10;RUYydn3cfysFTAeyg5JXa8nr+J82/DX/AIJh+B9A1bWvD0v/AAVC/Z6eG3uhbK2n6o919pjESOJl&#10;MZ6AsUycfMjdRgnQ1f8A4JHfDPWYzLZf8FOPg0zKd0e2C7zGcdmDbv8ACu98Bfsgfso+MfDMcX/C&#10;2bnwnd6PqF1YLoc2pSm1uFRxh5Ira5ickktyDnjDDIq7qX/BPn9mLXLR9Lf44+EVuGZgs1n4cuHY&#10;HHQh9QaRm9COfpVTssRz+zqX7qN1+QqeX05WtOn83Z/mN+EP/BPu08J/DP4g+BvFf/BSH4Ka9H42&#10;8I/2L9um1J7W4ji+0RzYaVkLNzGME5IPrjFeT6T/AMEitO8NRXnhvTP+Ci37PeqaPexbLqx1Dx0l&#10;qyuATHMr8hZEY5DYGQSp4Jrq1/4JafCO406bRrf9uaJbeRNscLeGmkMS7t2E827dhz+VM/aT/wCC&#10;aHwE1fWfDHhj4LtHrGn6P4fjOqeJPDd1pthJqN1I/wA8dxFeyHe6Km7zFGP3gXtmtfrVb20KcYVZ&#10;N7+7ZL1ukdH9k4WpQnOpWhGy91b8z66rb5nl3jH9hPUPhv4H1zVPFX7QHwc8bR+F9Jvbo3nhX4w6&#10;bJcyFICYtkLbWkdcHES5Zydo5xXS/sk+B/H3wm+DWsav8Rv2mfgZZ3/iCx0u/wDDEeufFfTvtUVq&#10;u5zHcpFHLMHBMY8lxhSjKRwRWTr3/BPv4lL8Pte8A6H8MdLuNHuLtW0WObxBpUM9s0OMXjbZQrll&#10;Lr0UqGPYipv2ef2bLz9nL4qfDJtW+EF9ePo3iSPUPHayarZXum3cCXcbq6xW7yM6LbiXzUYHJ24+&#10;UEV6sqdHB4VzrQaT6N/1Y4pYf6xWhhcJUTsruSjs3ur9bFH4l/C74RfEvxZJ4q1//gob8GrGaOb7&#10;TdaXpOl6rqSxlZjIEX7JZIgjDMcFQABgYwKm8XfDb/gnG/inT9Lv/wDgpppK3EVosGpXGg/A3W7l&#10;rj940gfDsPmAYLx1CDOT1988Wax4d0a4+IHh34e/DTRZNL8ax3BEen6bb6NFZ+Xqb3EcnmEIzsYA&#10;FEIKoQcNkLgfM/7MHwX8QfDzxP8AErxZ8SvgPputJ4g8B6tpHh2PXHsLxrDVJJ4JLe5hiM26FkjR&#10;wJkyV3EDrXn0cRluOrSi0ly7XZWKyjMsLhY1fijO/RXVvyNnw7+zR8DPjR+0D4b+AvwD+PX/AAsS&#10;18XNEml+KtW8CXOheVIPOZ4mScsZECQ/eUEEswxwSfXvC/7M/wCz18SfEel/Cz4T/tFabHq15cfZ&#10;NM0lfDmqwq0gDYQSSWaxg4HBJAOOvIqL9jH4ZDwj+3p4Z+KPjSK30jw/4fkZ4bf7dHBHDM1pcpIx&#10;RXLYV2JHoZjXlvwY/aI+NmkfE7wK+tfHLxpLp0muW41RLrxHdzW0EKyjkRGUqy47AY4/MhS9lUk6&#10;U0vJO6OSOHVOKVSm9ddUbHiP4OeDPBmoXWmQfHXSbG6spJkmhutNvBdGaPJkXAGd2A35fQVwOueD&#10;NE8La1dWmo/GSztZmZVdV0+8ZipQOFA8oZzvVjzwSe+RWL4x1TxRq/xDlk8T+Kbu9hk1CWYNbTfJ&#10;HC7M+E6qvB6ds4q1488RzNresLpfiHUI7GdZmjkkvpGYqIwArFT0YDp0Fexh61SnTu5J/cebXipT&#10;5eRpXKPi3wFH4Y+JesfDz4mTx/2tp/kv5lvHIYbiLyvNAJY4JwRwAOc1raN4JuvE0FraXNvHa30z&#10;W8a3CWqR5gVymevTG4FiQOGz0zXqf7WnxLgvP2kY/wCw/wBo7VfEljofhDSW0aeS3hhSxe4t0FzB&#10;AYkUtGivtLEFyVILMRmuD8MTXehfE/U9J1aErpGl3H2SaSxulezhOGTcjOdygSfMBnAzjaBXxmc4&#10;qs8Q2pM7KNKNHRnmXx9+CWlnxLJqKeK7O3sZNzw6kmmTKJQp2dFTIJAHUDd2rzPxR4S+IHw70Lzf&#10;D3jqa/0pYVvIpLSObySpfaTsZQUbcpByB0+hr0z40eLPFdxqUfhXQ/FbXgt4Vlubi2ZtzyI7ZJwB&#10;wfvFBlQVBrH0Dwvofj2DQYPEGrrp+61lkvJ5ptyDDuARG3VyQPlBAORwOtehhcZiKeBj7VJmVTDx&#10;dW8dCr488M/Ej4iPo3jrxjrsmqX8OiQ2Uc8lws0NgucxReZENvKMxCMdwKMO2Bz998KrHX9Nu5pd&#10;Ule4F5tjup7gbpW8vcYdv8J4PP8Au175+zl8N/Dfhzw14v0S28Wtd+JrS8S+bS9UhAjmtTJjfG+C&#10;u8pKCVPJGdoOOeD8RwaPrXjDVLLXdDuP+Ei0mRZtRbSbEMr2XGJY4wAGBBAVuM559K4P7QqVKzjD&#10;Zf19x2VcHU5YyWtzzHT9Yl8O6a2j6PaNp6sqW7W9xIyzzDzAWCYABYtxnsK9g+P/AIy0LRP2XdLa&#10;w1e8vmm3LqPl2cuIZWJXyG81Vx5a9WUsu6U4748b8d+M/hxqV3qFwvh69s9ThZI7V9YvmSWNYjuG&#10;yBUIQueueP1rdl+PDePtNtfh9caYqw6hJJDfzQsjs0cg5HzfKcu27lQQVXDDFdlTB1ak4VXF6O79&#10;DP2so80YpJ7bFfxLf6hH+xpoPxK0jxvqDatJ4im0zUtLlvnPkWZh3Qtg/fR/LYdwPLwcZFeTeHvA&#10;viHXh52uaaqxXOm3NxYu17Db58pd7cyEBiFH+rHztkbQSRX018O/2fbD4OeCP+E48Xi0vtDuLeG9&#10;haPL3H2WSaW2jm8psiMiaNlIYsB/wIA8L8cfF3ww1z4WrHpxjuLqRp2VbOZVtFbMQAWBohsYKp3S&#10;Iw3k9F2jPpYPHRjW9nCDs3uceIw9atq9WlseM6F4rv8AwZo+ueGLLQ9Evk1m1FruvtIgup41Egcv&#10;A7qxgbK48yMhiu5c4JrlPCGgaj8Q/Fmn+CdEaxtbrULhYIJr68S3h3MePMlkIVB23MQB611Gn+H3&#10;sZJrW308ahcQMDHd2lx+7g+XdgtjBIHv1qJ4JLnTDrM3kQLBcJF5aWo5YqTuyPp1719FHmvojxa1&#10;aFGF5mauoQeFLptJu9Rtb6ZGaOSGPLRjnnDYGfqOPrTI4P7XdrmCAfMxAj7A9sZqt/q9TVnWOQyN&#10;lFkhG3mr3hK6+36+lvK6j99nCLhfccVNSMlG6JhWpzlofRHwV+C/hSLwjo/ilr77Nrl0JPs9pcXU&#10;bW94GYorbcAjkEbckkgYxXq3hDT9K0bUIdKjtL6R7fAtUtbRkSKdiCrDc58s5U4CkggsOhrhfgNY&#10;6drfhJvBkXiBo4dQnJ1S0hYrtkjZjGwYJlc4GGVjjOSOteqaZP4hfXJvCnibQdU1LNr9s0VbxVlu&#10;QIAzOBKqZO7rngAjP1+AzarUdSSk7nuYampWS0MHxNovhvxVHH4PvW1i2itLES3nzFobiSTJWNQC&#10;CWxnC4wV9SK+ffiD8J5n1povAjp/oLebCsci+dHG5zHu5yXwOg6fWva/ih8XbRrSay0PR5LHUppt&#10;lppbaqFn066VxiRgVPyhcqct1565ryrSpvHvjDxM2u6jf6W2v6XMDPb3AiEl4FOFbbjbMwLY7lh6&#10;9aeU/WKcXO9l2/4BeMwbo2u99UT6FpXxZm1XTr7Sry8tfECotrIssbpIVyNjuSoBUnC/Nn34Neve&#10;ArfVvDmu6IfElhZW+pWrFdR01rENbyHzPNRtrqUKZVd0Zyvtg1558OviN4v1zxJdeAB4m0qGxunS&#10;bVJpre3IjhgbcfLMqrhxzwCMjjB4r2bTn1HT7O1nl8e6bqln9vdY9N1SOCONroEtGsbxnAR0kA2E&#10;jJUggAA1OY1ay3sl5I5oxXLpr5mp8WPi9+zP/wAKl0u+8LWi2fi/Spo01qaSxht7bULdyj7lMbM2&#10;5GXbwF+VmUgYAOp8PPhd8M9d8ZLqHhTVzJYyXjPYalZ30zozSBlV8O3Dc/eGAMdOTXC6l4Hsz4oh&#10;e71YLNcbkjaTSkurOJyrlN9u6n5QSVGcg7ec17B8Kb34c2Pi7TLPRdSktbHWDH/bWsWukx2q2Esc&#10;B851tYuMsygCLdkB8k9c+LmuZSjgf3UXdLZHZgacZV1z9zx79q34d+Adek1HWfghBceKNOg0yD/T&#10;5Lryn0m9U4mRFXAnhOwsshA5cg8pXj3hvxRaaNpvh/xXfeDJJfO0mWKSK5UiPUFEqgnaSQygpg8A&#10;55r6c/aNs/CngrWLrxdo8Wmrol1ockaabbxl4BqaGd0i2j7qyEjgEMu4gYAAPy94P1wfEWztbC9s&#10;bO3n0F1UWVnC2wb5izh8nhsk8dDgVtleMeNwN5Q92P37bG+Ow/1as1J2e6On+EdzfaP46i+Ing/w&#10;laulnL5ksbWpkjtSwZdrDdwOc5z1+lfot+z78M7zTfC2l3Gu2iQp5MdxfMyAtJMwyeOpCj5Qe/tm&#10;vin9mj4Mazrvxe/ty/8AD76Toeh2kLazJzJHq0rbmRYjkgFwVyAPlAY9SK+4PAPxv1Xw34k/tDxH&#10;orSWdwdjK8PyopP8PoOfw/CvvOE8sh7SWNnFPS0b9up89mGIckqUH6nqXif4neDZPC118Orz4gXV&#10;vpt5EIptP1DT45IMgcMqvkoRnqhFbn7D37Rmp/Bfx7a/DbUfHX9qeEdYuhaQrIxb7FI5Ijkjz8yr&#10;uwCvT5hjHNYniv4X/Db4r6MPEei2sX75QWaJsMjfUYNeceC/2cvGOqfFTTPBPhm9k/0zUEC3ByfL&#10;RW3s+f8AZVSevUfjXoZ97GWGn7SC73R2ZTzSrKHM2no0z9evtsZ0iO3nbcsi7Nyr8pznnvXzjFbW&#10;ehJrN3q1+lraxySzXl1NjZBboS0kjHngADHrXcaB47az8Oya/cxzXUkc6xQbm5+6QCSe2B9ea+H/&#10;APgsn+1JL4M+F9r+zb4d8R2+n+IviHbu+uTLMqNZ6UpBZcnGDK5AwT055Ar8slUjjakE3t+CPap4&#10;ephqk4y2Piz/AIKsftS+C/2kpdU8daVbx3Wlaao0zwdMsxykMcyo0nGdxchjyeARjivyM+JF59t8&#10;YXrE7m8xxj05r6v/AGjPFH/CF/ArSvB0twtxdL4huJ7VlTCxQqq8KQQHDHb2wNnHv8hwMdT1C91S&#10;8k+7DJJuz3A4/WvsOGsPJRnVvo3ZeiOfMK3NTUVoVfC181tcX23+KzkG38MVB4NlaLxLasO8oH1q&#10;HRIWmeZ+ywMc07wsWXXraReqyAj2r62SXLI8uLleJ6Lr+ttJfWNjBKyxx3kzSgnrkKO/biuPMHma&#10;ja283R5mDZHXmuq8Q6ckcuY13SQQOZi/8RJPI/CuP1Rp7aazuQx+9uJH4Vx0UmrI7qvPzXZ33xtl&#10;jHw+0+0i/dx2skcaQj+8VLE/TBrjPD0rXPg+8tH+bK5THUEHr+WaufELV59Q8N2cDv8A8tizKO+F&#10;6/rU3wj01tVP2WCBpmZinlhecsDVRj7PDa9xVJOeI93scvol9JZztapIR+8+X+R/pXd6s0ujS6PP&#10;bXR8+S3826XPRt2QP++QD+NeffaEstYadBhfMPVenNdde3c99b/2lJMWbaHjY+gwD+lVWjzNMWGl&#10;yxauexfDHUNP1fxh5s03kx3lqd0TEsNw789jzxXsv7Gmo3Oi/tEeFYlB8v8A4SyCzZd2FYTSiMI3&#10;+y27afYmvmDwV4gGk3FrfTFv9FkUyFWwdp6ivevA0d5pXiCHUbPU/Mh1Typ7a4hkxJG6yBwf9l1K&#10;ke3X0NeDjIcl/M+hwfvH72aB4j+Jem/Czw/4gsp9Jgs4tBtoLi71CUv5M0MYikjf+6yvGwOec11v&#10;wY+NHxzt7y31aXxPpcuiyMDcyqHSMx+qZH9K+Y/2NvD/AIo/aa8aaf4V8ZeL7y58NtdP4l1SzMm2&#10;G6aTGGdVwMl854x8vTmvtGx8TWja+dM8I2cOn6XYt5dvHCArPtwMk9T9Og9K+FxdKtha9oT3OnEV&#10;qdSDjyJ6Hxx/wUD/AOCZFj+0n4/1L9oL9nD42aTBDcalBf8AivTbqxD/AGBYH8w3KRoN0gX5t2AS&#10;V4w2BXxR+3P8OfgZY/AfwT8GPCH7S9p40+JHguK5to7Dw7pvneH9L0y4laUwxXbjzFmDgTsrFgpl&#10;ZAFAr9zr7w9pnjVI/Euh2tvYeJLNd1nqVrDtM+BzFLjG9W6c9M1+J/8AwVF+Fun/ALHn7cOoeKPC&#10;umfY9F8VacuuaXa+V+7t1nGy7tgvQKJQTwOBL69fUweIxcZOL1e8ezPLco1KfL23vufB3iX4IfEq&#10;51sS2fhLUbzz5rf7Qx8skzTAsMeX8oU4YjHQDnFdzpX7P91448K2+vaTaXEmlafpKPKYXUSG4cqN&#10;oXG52AycZzx6GvZNN+NE+r+EYPiJYLJHpMerJb63Zw2aMbTMci23lkncEYtIpOQR3yDzo6X8YvD1&#10;vfXEPh/+z1jjVreZYLbbJOwJZHUIDliwC+u1QMgc1pic5zJ2i4WaOaOBwaldu580eFtF1L4B66vj&#10;j4j2WoWFs1w0K295BiSVSoIwDxyp9eMY6irXhH4taIPEFx4o0aVIxHdRraxpIu15D9zdG+7cAerZ&#10;4r0D4weEm/ai1Twz4A8PsmueOZJJooNF0+42uzOAS1w7tshEeMck+5AxXH/Fv9ivVP2fdd8SeA/i&#10;Z4lPhnxRoccDR+FbuMXUmotKhYPbz2++F4+Dlt3B49cevgfY5hT5q2lR/kcGKw9TDq8V7t9zW8GW&#10;+nab4uEOk6nDbL9hlnu4QQVkkKNIS3cY5AyOB1rznxp488C+JL7UPF/iXR9YuLxlki02WS8jjXyz&#10;ABA2wx5YLKGLHdkqwHBGT3v7It5o13d2vhXxjBpNnDe2+pG81660WG4ulxZzNEkcjgOmZFVDtYZD&#10;HPFfpD4d/wCCgl40fgPVbT9p7SrefR/BkttdWv8AwkEcccUuLXy45EbADHyyMEZODXm43M6eSVU/&#10;ZynfTQ/TuFfC+txNhVV+tQhdX1fdNpXt5W+Z+RvwT8Y6zaeLNKezuFuLqxv4m03Tvs5ljuneVd0R&#10;A6qepHORn1rvv28/F/gxvjh4s0nQ/BenwalHrX2a4bS/Oe1s4reFIPIhM+XYBoyd7c8dTXomrG3u&#10;P+Cn+n/FzUXn8rVvitHqNxdXFm0Mc0r3YebyyQAyKWxkdiM18/8AxG0PXtc+MXiC7stVha61PxFf&#10;SPH524KxvJAF6c5PIxk4r3cLLDY6cMRbl0vZ6P5nw+eZPLJ8RVwTkpuEuXmjqnbszh7bUr/XnZJZ&#10;bi4mWMbQW3ZVeg57CtHxT4Y+waLpF9Dc2tw2rWP2mNre6jkaMeY0ZV1UlomDIflcAkEMBgg0+ysE&#10;0PVlbXoRKis32jyrgB8ZwR16g/St1LLwfLPH9kht08yMld0x+UknGTn0xXrTqUo2a28j5d4eUtLF&#10;T4qfBjUvh54C8E+MXXUGh8YaDcXytcac8MaPFfXFqyxOcidMQqd4xhmZSMrzH8MPM1e80/wNr175&#10;NvZC7mtXjCIQ7oD8zEcjKjjn0HWut8c+M9W8b+GPDfg3XNbRrXw3pk9po8clyu22jkuZLkx89AZJ&#10;HOO2a4TUfDl1oOsQmPUYWk2ZjmjuFII9jnFHtoVY8rkdH1acbe7dHuXinwv4Y8M/s4Q+OvB3wy8R&#10;SS2niiO0fxdeTA232poJN0PyqP7hZVJJBVs9RXlekarZahpHiBPGGltfX15p0cOlXUlwymxmFxE5&#10;kVRw+YllTB/56ZHIFdxL4r1K/wDgHpvwx0XXri7t5NT/ALQ1PTY90oEkBnEb4XO3AuZM445z1riG&#10;sbazaS0u5IY5Fk2MssgV0IPIKk5z65GRXFRVOmmm9bnoV4Sly2h0MBNFhhuGud2YyuFbdV5b9vs6&#10;29taojKcqyj5j7V6b8BP2Zvi/wDtM69c+CfgV8NtQ8XalZ6e9/d2ejrHIYbdWVDKxZ1UKGdR1ycj&#10;ivTIP+CSH7faMJ3/AGTfFwZcn5I7RsemB5+auWOwdHSpNX82jFZdUqK8EeXfs/8Awt0D4rP42v8A&#10;xZ4+8OaBN4R8A3nijT4/EGttZvrEtpLCTp1sArb7qZGfYhxnZkZxirHh7W7ye+s9etL6DUFvJJLS&#10;eRI1uJLUL80bKRkMhX+IHqrA9K/U79gT4C+J/gb+z78KNB+I/wCx34gsfFmlfEDU5vEU9j4BguH1&#10;rRbizuniFzMDtuijmPbG5O1BkfdArxf9qT9hb9q3Uv2ovjN8TvgZ+yL4mXRPiBfRJ4Nto9PtbKOG&#10;WWCITt5ZmHlsNlxgdDvzx0Hl4jMsLWla6t6o9Kjk0oUeaSPhe51Wy1TxB8O9MjYySWurWUEVwjDb&#10;5f8Aa5dWH+185B6Yx+NWv+CkGk3J/b++OriKRd3xl8SMrMOx1Gbt+Z/KvbPBX/BIv/gorY+JdDut&#10;T/ZI8SW8NhrFnO0rXFo6xRx3McjHHnEnhScAc816R+2N/wAEsP29vi9+1R8UviD4P/ZU1680nxF8&#10;Rta1TSr9byzjWa1uLp5I2CvMrDKsDyM811QzLAU9qi+9GVTA1qlO3KfDngnQNVn8LRsL+BrX7R/x&#10;7PeHcjdwEUFue3GK9N0DVb4ysh1fR91nbrbyR3yyrJbscHJIGDuGFDZHevYPA3/BG7/goh4cvzqd&#10;3+yZ4imKybo7ePWNOUMOep+05U5x0H1rTvv+CVf/AAUU8N6VrHjvXP2Z/EGmw6XafaA327Trnzip&#10;G4yKsw3AKGPQ89sV4+OrYfFVLRkn9xeHw9bDpXPOtY+I3w/n0uGbx58MroXljEFsb63bcsjD7xVz&#10;tIXof4gcn6VcuviR8NPDPwZ8T6j4ag1q3vNcjsoZtJ+zr5VpK0jSTqXGBhxGkiLgfdkxjivZIv8A&#10;gm5/wUZ8W/CDVbLxP+xXql9earHCmi28fiC0SHT23hpLsILnhinyCP7uWZiOAK6H4ef8E1f2otO+&#10;CNp8NtP+A2vz+K7f4iWGueJrVmtI0Swl0+4tktRKZ8P+6kkcZ4J3DjIz52Hw+HhK83az6O6PQk8R&#10;ON49j82NG0TV9W8XLqOs6zBp6zxsyXHneUoj5DLx3I7d69U0a7i/Zp8fr4Z1vRbC40/UvDOj6k8k&#10;DpcCM3dlDcffIwG/efMnY5HvX2B+yh/wSr/4KZ/ssftL+GPjX4T/AGdby+Phu+uJbWa51yyjjmSS&#10;CWDDATFlBWTnAz1Ar0L9oT/gmf8At4fFDwla+HJ/2drvUfscwu7iOG+0yO3Mn7wysD5weXlsqXwQ&#10;MjHAr1cVjqFSCppqSelr2+Zz4HJ6clOpiJ8rSbXW77PXbzPju58d6PrmiRXFh4k8N2cO6dVW1N0t&#10;wAShICxq6qXJBG4qMj252vhn4qNxrWseGW1u3uIZPCt8bCTW2RhGxtzJlyV3SJ8rqcggZ5wQK9j1&#10;f/gkb+1P4g/Z10a2+EX7Oeq6gmq6g95rWrXmtafDHqDMUSCGFXnEiCFvNTlcOZGz0Wu2+FX7L37Y&#10;3wU+Fngz4UfEb4Pa7p+tWOparpmgafJcpMq3U8FxOLhGt5WAlVUfZ2O3PSvPrKjRivZwcn+XmfQZ&#10;HltHH1JQq1o0+VXu3u72svM+TPjJ8ZvC+lY+GIu7DVIobeG5upF+YLOd2AAONoQggHJBbB5U153q&#10;vxE8PokemWtky3l1tjW6t0bMWPUbsegxt+lfbXxZ/wCCfn7W/wAZPiVZePfjt+ybq11daXomlaDd&#10;ah/wklgqmH7KLe2EqefkyZ2NvBLZPzdhXHw/8ElPixrerR6ja/sp/ECw85mXT47polXzkU/KC8qt&#10;KcqWUA5fPy5zmpo4nBQiueEk/wBTys1wtaOLnThUUktE1t8j5z+E/hr47fFLxkvw5+E3hDU9f1aO&#10;Amy0/T9Ha7urza4YhYlVmbC/McDKgMei5rS+Jv8Awu74H/DmTS/GvgDUvCviCz8VWs9lYa9azW08&#10;AaOYviGUYaOTaCeMjYCDya+vPAf/AATX/bA+FPjSzuLb4KeJdGvdRlI8P6tZ+IrfT7hZjH5jqsyX&#10;CtBJsEhbJBAUqTzipNS/4Jb/ALWusaLZfCPWvhKLu6s7iO+VL7xBp6PcK8EgMpnBKypy7qN7YIOQ&#10;MnPTHFU3aTp6ehwU8LVhH4tT5l+Bv7Q9n498Wh/ENtPpXmaVP/wlDPdW8n21URmTyN8O6MhgoILn&#10;IPQYrnP2mNS0bxl4im0Twf4pt7yC4WIXlvpMdvDAkcWAsLsmfOKjGGB9eCck/Qujf8E3/GHwS8Uj&#10;/hPfAkM2qeNNG1XTNB0nQdeS+XbHAjyTFomwc7tnl7gSXPIGKTXf+Ca3xH8eaLpvhbRfgPJpV34f&#10;VLe4ktbeWR7N5CxCyxE733s27dj5AV52kZyqPD0MVGrGMl8tDulWqSwbpSauz441L4c69a6o0ege&#10;FW1CFRHLE9rdGORPly23nkg+o4r0z4aa5r/irTNcggh8SabaaToLXV1JZwpNeHEsaARbQgceY4PU&#10;MADjJHP178O/+Ccn7deg6Fa+G/Ef7NUe7UbrZDZyanaJPeJCp3SK5OYwAARuJBB6ZwDs33/BPP8A&#10;aM+Emp2dufh/HpOra/NJatomj+ZcyN5rKYlY5EfKo+DuIBD5xwKmtmNSrU5ZU79mcdDBcsk+a3c/&#10;NLxXomvXWtNrVlcXl5M25mmuNzTSLvwAxPO7pkZwPWvYfhV4d17Tdb1DWfFN1cwvdabcWs1/psZP&#10;2QvA4XBhxlHyFY8qQxyK+ydP/wCCIfxk1XxNYS634tm0G3vppWnsk8MF5bXEfmFCZLhVkY5A4xwc&#10;9jXW2H7BGtfC+80rW/GXiHwtfaHofjiw0LUFsVW481rrcB5sY+VmVZEOF3LvPDZU4MVmFSVONOMb&#10;3/A68JSlSk3J+h8e6DPbtpqWtt42GmRtI8R1Bpkusjkbys2FkIIPToCB1FVb/wACeGJPAFlbWWt2&#10;uqf8T7OqXklhmV7cKQrAqNsaht3yhgTxnpx+gn7Sn/BMt/2pfFtx8ZPDfwrt/Dv9ra5DB/wj7W0V&#10;jBYXewRi4CwwhxbM0QL78sXdjjBJryHx9+wh8Tfhx4R0XwfYeDla61XXzax2unWtxJazSM/lI8DY&#10;xMjF2OVCkbueCM8NnzNRd38rHfiKq9mknfTXTr2/4J8U3fg640iO52eabZrlkS3Vsq0XABXqSfbn&#10;6mu8+CWkNYfD74neDdPivLOS48FrLb3FtJ+9tgur6fvZTwCGjDKSPugngg4P0Jf/APBK/wDao8We&#10;MI5ND0/wXqlnaX0en6zp+igW72Fwzqp3pJ5aS7cfMwfhsjrzTfh7+xn8dfg/4l1yS41STRU8Ux6t&#10;4O0W+8xLaOC9VorqGYFXfYSsHXJX8Rg9VKpU5Wrnk06XJUvY+ebLRNMtJrbw5qvhyxu9as1lktWZ&#10;ALIRxxeY9wbidlWRio5VQCSPcKfM/wBle08O+J/jdpvijxd4lubfwVpev20l7eaYyI4VrqKNVJYb&#10;V5kXk9hmv0G8X/BH4/fszF/H3wD+K2qajMmmg69rNt4dsLyD7SoUTlUmgdI8ldxx85AycZrzn4me&#10;IP8AgpF4xv8AVPCHjn4g+IYbHxtoaf2zDNpFnbw6lp8Df6zattGFjBlHzJg/MOTwavAy9m259Tor&#10;SoxguWLb9Vb+vmfGPhTwn4Y8O/F66t11C41SxTVJFtWjLhrld7bGwgy7fdG314GeK9y8FrZeIbjS&#10;JpvCAhWx1f8A0Gb7DJDA37zOFdx8xBHcnB6Yr0nSP2GP2qEu7NiuqsyLGuk3UPmu2nTSMVRJIiVW&#10;FnPKMGXAYE9a8q8P/Abx94N+NOi3WsX2qXdn4f8AEVvJfGeZHaySK6DzFg2V27geDnk9+pjGYf67&#10;qnZoyoValOa93dnRftHfAzxt+0FrVr4D8N/DnWNW1GO8lSFbADeJA21gOcyKPm5yMnI4OM+Ny/sb&#10;/EH4XzrY/E34d65pN618qR3GpTxw/Yo1AxviZiSXyG+YABRn1x9DfEf4KfFpviz4s8uK+msdN1y7&#10;h0+W6tcWMckUm5dsirtaQ4xxySBkCuauvhJ498SeHL7xRfeIbiS61Vme+j+yBnnXIb52252jjCpg&#10;Y6gDqsto4mhh/ZX+4WO/eVublPPfiH8HLPXtL0u5+H3hm+1C30eyki1C+3CS3SZ7h22MRxEXDAjJ&#10;PzAgda6f4U/s5eIfFyzw6Z4JvHvrWPyY7GxuLaHY24fOZZ5ViOTnADHI3HopIgj8ASP4KHiWXx7p&#10;y39vqhS38NLaSLc3aAAm7DbPKIQkr8zA5BAHFSfCz43/ABxg+JA0/wAH6/JpusXQTTrO8ur6Czhh&#10;jdBbhcttQhhjcTyQuck5zc8PjJU7LZdTbCXqVlSjFuT0SWv4HY+Mv2T/ANsDw/8ADCa61T4U3Fto&#10;ul61qFlGLjVtMMNtdRMzTW/mR3BaRs5bIBVzwrHpXienfBH4qeKmksj8N7zUrqGUfaV0+6gmaJsd&#10;GCyHZgD8PXmu0/4KRXXxR8E/tA6xoOj+CtW8FeGZo7e70XQJ/FBv1vI2BU6llJXjDTzLNJtTAToB&#10;XUf8E19O1TT9R1TXNRv5JJNQUfKWOAQD1zxk5r2MBlkasb82j7dzlzKWJw1b2dWLi+zPXvhH/wAE&#10;z/25/wDhUdveaR+z7DGmrRW+oafNca1YLdhGQ7B5nmkxKUYEp3JXI4wLqf8ABKr9ujWYYbPxJ+zX&#10;YTLayF7dW8UWCqp77tr5Y+/8q/XX4Lwy/wDCmfB/l3Uy/wDFMWP3ZiM/uR711loJ5JVilmmbAOAZ&#10;2/xrw6uH5qzWm/n/AJlLEKnFafifjMP+CQn7azJZ2mnfBiz06GGQLM9v4otfNMJIyFO889cAnGe9&#10;dD4u/wCCVf7ab2scXg/4Vzaft0sw+cPFlpu85QVXcd/3SuASO/bFfsJJYQeXG32iTO7/AJ7Nx+tS&#10;ajp0ZtMi4m6jH79sfzoeBlJWdn63/wAw/tD3eXlPxC8J/wDBHD/goU9y19qHwy0q1kjlWSO4XxRa&#10;yP8AeBYrggbsZIPTPYda6TU/+CRP7dz+IJL7SfhdpctvG48iW58WWuW65Zl6AnuOee+K/ZU24eBo&#10;mnm2r0xMw/rUllo9iYh53mEryN1w3+NaTwtSe9vuf+ZksXThtA/Glv8Agj5+2xfRDTbn4M6ZNa7s&#10;74/GlsrIcdCAeQD06Vo+D/8AgkV+3JaXM1v4j+G2mtawqhtYV8XW5Mjb13bsc4C7u/NfsHbaTpTM&#10;29WwGPDTPj+dOg0nTxfvKfMVSowBcSbTj8azWDls7P7/APMtY6Mfsn5Ar/wR0/buttTuJNP0zSmt&#10;Eut1rGfEcayPbnnZkdGUk85wQeMGuut/+CSX7V9tolvpdv4F0j7RG+77VceKUZyCBlCdpLD0HQV+&#10;rX9m2gkXYG+7niZvz61MulWO9S0ZP+9If8aP7PvK+n4/5i/tDld1FH5P2/8AwSM/a9hlhj/4RjTW&#10;gkuvNvI5PFSYC7eVj/d5UEgZ7gDitnRv+CV/7XXhvxbY6lo2h2IsYtPkiuvtHiWG4nkYyxyLHvmi&#10;b5AYwQRtYc4PNfqdd6PpMcO77OrHcPvMT/WmtpenLGcWkYHWrjgpwd01/XzL/tab3iv6+Z+angD/&#10;AII/fFjwppUHittVt5teknddT0PVEilsmtznAimUFw2DgsQPbiuP0r/gh/8AEq80OyOq+H7e11JW&#10;VruSDxApjU5ZmEaiLgbjxnPv2r9Y10jSzBuFtHjH8NEGk6W0albWM/nWn1ety8vMR/aWrfIv6+Z+&#10;OXiP/gif+25qHjibUdN0vwdcaZDJssWu/EksUywDopVYGUEZPIP+FdZ4W/4I5ftU6JpWoQalpXhu&#10;4vL14hHJN4kd/skanLCPNv8AeY4y3B2jA6nP6zQaNpeShtF55+tD6LpiSsfsi/l1pVMJKpBJtfcO&#10;OaOG0V+P+Z+VOqf8Edf2kdb8PSaDfaZoq/ao45Lxl8XXIDXEbv5LhPJK/IGOCQPvsKcf+CPH7Vln&#10;43s/FWleHPh7qNvHdi8vtL8Wanc3VtdzFSXDxxxLlGkJfAYcYBJxz97/ALU3jH9qP4fNop/Zd/Z8&#10;0bxl9q80at/aeoLbC0AxsIy6788jHaqn7LHj39sbxz4o1K0/ak/Zx8PeD9NhtVbS7rSNTW5aeUsd&#10;wYB22gDH51NPBuLvzrtY2ePrSpc9o29dfzPhn4af8Ebf2uPDXiy8v9Yu/BdhYXqv/ovhvXLy227p&#10;AxjI8kExAZUKWJwBzkVzPin/AIIUftl6p4x1bxLpUfwpjgvJZBZxzTX0kkMRcsoy8bfMBgE5Oefr&#10;X7CSaZp6ou21jHP8K1DcWlibbY0a/wDfOcV1Rw8qd/eOP+1K0tkv6+Z+UOu/8EQv2q9O8S3Fr4B1&#10;/wAJS+HV2fYota1K488DylzuVICmQ+8KQfu7ferT/wDBDv8AaruLDz4viF4Atrjdn7OLXUlKn+95&#10;sM0eT14Kkcniv1YhsLCSPAto+mG+UVJFZ2K7QI1+X1qKeCUanMnZkf2nVWll93/BPysk/wCCLv7W&#10;GpeHLPwxc6f8GdLktmBl8TaTDq0uq3HBBMj3Mro2c5I2gZHGOle//s1f8Eu9e+G2u+Htf+K/jq81&#10;waDbSI2l+d5lrO8nnqwQEBo4lEiMEbcS+45wFFfbccFuo+WJfbinJHChwigfhXV/ZvtJKcp/l/kZ&#10;vNsRytJJHGaZ4bvtI0/7FYeGgsnyAyZjXgJEDyPUx/yrgviH+zLrfxDv7i4i1+TSWmckXECrLIg8&#10;y6J27wV5W6dSCCOK9xKQZzsH1pC0KHcwUDufSnUyyjU92UmY0swrUZc8N2fPnhj9iqx8L2OnaZ/w&#10;nep3CabL5lst5cp08y1k2sAvzKHtISBx0PODiu48JfBa48EwS2fhrxJDax3D7pY0BfLbWXI3E44Y&#10;8DjpXol7p+n6kF+0RCQDlcH/AAqufD2npkxPMn+7MePzrn/s2nSqXjrbrc3lmWIrRtN/gjmX+HOr&#10;TSrLe+OroupJ+TC4JKsTx7op/D61HdfBrRr+3Ntf+KL5xINrbbjaSMYx+RI/GuuGkoQAL6b/AL6B&#10;/pQdIckP/aLkj+9Gv+FdEcCmtVf5v/M5/rlRPSVvkv8AI8v1z9i39nzxQfN8Y+G5NWI43ahfSyZ9&#10;f4u/602w/YS/ZD0txNB8B/DbOv8Ay0m01JGH4sDXqTJqI3Il5A2P70X/ANes3QtM8SaVNeNeeIF1&#10;CO4uWkhjmXb9nU/8s1I6qO2arkpx93lf3v8AzH9ZxUo3dRmPo37O3wI8OrnRPhN4ftfeDSYU/ktd&#10;NZeE/C1kg+x6JaRjt5cKj+lTrc3mzD2Snj+CUc/nTRe3KkpJp0nHTaQc1UaeFhK/In8jCVTET3k/&#10;vLMFrp0a4jt41x6L0qRVtwvyqMewqh/a6IcPZTLn0jJ/lT4tb0/b/rsfVCMV20q9FWSSXyM5U6nm&#10;WpHhVM5FJayxyJuU8VmXWu2Dt5cd0n/AqnsNRtCgTz48+zDmuaOKft72K9i1C5oq0Y4Jpu+MnGag&#10;S8tnOBKtKLq3PIlH1rq+tc6s7GfI0TJig7R0H6Ukc0bLw4p29M43V0R5ZQWqJPOviv8AHvVvhh4i&#10;h0Gw+BnjbxMs0Ika+8N6bHNDFyRtYvImG4zxmug+GPxDufiNobaze+B9a8PyLMY/sOuWoim4/iwC&#10;Rg+oNdGfLLE5pQY16EVnGNTm1mrdrf8ABNHOl7Pl5Ne93+Q4Y6imOwByRTvNjb+Mce9MM8Odvmj3&#10;rWpyqG6MirczwMdmCWx12mqLS26ys2H/AO/Z4rzH9tv4qfEv4UfA688Y/ByL7RrcF9BHDAtl9oLq&#10;zYb5Bnt37Yrc0T4raZpXws0fxv8AErXrezmuNJgmvfOHlsZimXUJ1znPHtXhSqRlOy3uenTw9T2K&#10;qdG7eZ2Mdxbq3yhv++TXPeJvi18KvCV+bLxR4+0yxnUZaG4uVVgD7V89/Fr9s7WPEnnaP8NZv7Ls&#10;Tw+oMw+1TD/ZHSMe/X6V4FrnjAm5mmluMySNulmZyXdvVieSfrzXq4TK6lZXqvlX4mdSUaem7Pqb&#10;4w65+zp8UfEFvrk37Xmu+H1t7XyWtfCvioW0MvP3nAVtzDscivPLz49/Ef4S3z+BvgZ8VZvFmhRY&#10;kh1bxRC19dO7Ll084bNyqeBkcZxnivmjxJ8RLm18xlvGC9A27n8/SuW+ONkvxA+BdmtzuZ5tQJWS&#10;OQhhhjj5gQex4zXYsrw+Hd+ZvyexrCvVlT5WtD62u/2t/wBqq5t5EL6Scfw/8I3Ic9Onz8+tYOpf&#10;tgftMafIIru/0OEtwBN4fKnjrwXr8q/EnwnuR51nK90yurBoxfSj5cAf3s9ua9p/Y4uL/wAF+GNW&#10;sg0oVruPb5lw0hChMY+Yn2/yK5sXXwOGpt+zv9x24XD1K0rPT5H3X4E/ah+O3jf4n+GPCvibxNp6&#10;2Oo69b215DYaMkLSRuSCNxLMPwwea+tvE/7KPwg8ZeItH8WeJdMvbq/8P3xvNFmk1GT/AEScrtMi&#10;gHG7HHINfBPwB19Nf+MHg15pF3w+JrPC9Tyxr9QkClAWrkhDC47lmqaWn9bGOYSxGBqKEJs4u0+C&#10;ng6xvFvre6vhJG2VZrrdg/iKl1X4ReHdZuBcatrGpzMv3fMvjhfoO1deETdx/KgRoTnbT/svDy2i&#10;jy/reIcruTucTH8Cfh+csyXT8Y+a6PFZdj+zf8DdP8T3Xi+00hl1S6t0trq8/tGXe8acqhBbGB9K&#10;9KMSKpCr1r8nf+Ctn7Q3wo+Av7SOu3XjSa5mujb2LRWVmpMgV4j83LKoBK+vHsDmuTFYfC4dxSpp&#10;3PRy94rG1nD2rWh+ljfBf4ZlclJPwvm/xqNPgr8LR8myQ/8AcQf/ABr8KD/wUa+DUyW7aTo2rXX2&#10;pT5aGdItrD+FszNt/wB7OM+vFGn/APBSP4IakGht9K8U/L97ba7lU9wcTcj9PT3y5MJJaUf6+89N&#10;Zbir29uz91/+FK/ClozCVkw3Hy6lIv8AJqz/AAn+zR8APA+mSaN4Q0FLC1kupLmSGDUpdrTOcu/L&#10;nk96/CLw3+2R4I8D6HP408S2Wvahb6t4kuhZw2rSyTWkKwwFMxs3CljIBjPTvSeI/wDgpZ8M7G5j&#10;Sw+HfiKaKRB5kk0gjaP1OMEf4ZqorCR0VFf18xyy7FR/5fy/r5n72H4TfCNFzJIu0f3tSbj/AMeq&#10;FvhN8DoLldY/cxzRoVS6GrOpVT1Gd/SvwVX/AIKMfDO5ZIdP+FPiy63BTK0NsZPLPBzlcgjv2qDx&#10;3/wUI+HGp6DdaZpfw28TG4mTCtJY+XwR/ssW/D+XYjTwv/Pr8v8AMP7PxH/P6X9fM/evxF8HvgB4&#10;z0aTQfFD2+o2NwuJrW61t3jlHX5h5mD07+lSXXw7+ANzpa6NqM9jNZKqottcawzxhVHyrtZ8YHGP&#10;TA9K/BXQv2qvCvw18EaD4SvfBmtapff2LbTtc21odhZk5Dk4O7PU49+9U1/4KAI0sJsf2f8AxG9u&#10;rFL24ltXADjH+rPlY2kZxnvTlHC83Kqf5f5kxy+s4q1aX9fM/eq6+E/7LMmjx+Hr/S/DsunxyeZH&#10;Y3N4rwq394IzFQffFUbr4JfsVBcXngzwL8p/5aJbcfnX4Xz/ALd+kyJ5ukfAfxhPJ5ZKxrp8jD/0&#10;X+FZM37QniD41+LfDelWfwG8ZabDHrUUs002g3LqqA85KxHA9uRVw+rc2tP8v8xvLay/5fS/r5n7&#10;rwfAn9gmw1FtRtfAfw6huZOGmjhtFZvrjrWj/wAK2/YugP8AyAvAi89Fa25P51+Eus/tW+L3MkVr&#10;+zH46PluY9zeGbjacHGQfKxjjPPqOtV7L9rr4mWCrqUX7JHjq4t/M23G3Qbjd0PA/cEdexqebDy+&#10;x+KD+za3WtI/d1vDn7EdjNg/8IDBIP8Ap6tUP8xV5bv9knyGUeLPCZj27WX+3ItuPQjzMYr+cz4l&#10;+MfjX8SL+48X237Mni/97Of9Fj8G3xMS4wuSIsHj9elWvh54J+Kl58IvFV3e/AzxbDM99p/lW0ng&#10;m8LEeY+/GYdwwAp49RW/s8D7O7j8tDH6liOa3tZfef0N+H9F/Yj8MRTL4UuPAenx3ErS3C6bfW0S&#10;ySH7zMEYAt6k81PL4k/Y1gk8u48eeCo2z9yTX4B+hkr8d/2KPB/xJsvhhfR33wf8SQvJrTmNZvCN&#10;0u5PLXnDQ9jkcjj8ag/aQ+EnxZ8X+LIotN+BfiW8jhhVX8rwTdvtzz18kiuN1cHLEcip6d9Db+za&#10;ip83tpH7F/8ACY/sU9D8QvAfy/8AUwW3H/kSqWqeLP2B9QgNvrvjz4bXUXGY73XLORePZnIr8LtY&#10;/Zn+NY0+4ji/Zu8XbzC6xqvgK75Yg4x+55qPT/2WvjrLp0Mn/DLPjTd5QJWTwLc5BwM5Ji9a64xw&#10;PSH5GLwNTd1JH7qx/Gb9gbSR+5+Mnw3h2rj5fE1pwPwk6VLaftB/sOI26x+N/gHnvD4ktz/J6/D/&#10;AMBfsXftMeNdWutM0T9nPWYp7PSptRlGs6T9hWSKLG8IZ1UO+DwmQT27V6Z8F/gT8XfCOqpqWr/B&#10;fxDZqrAtJJ4bdOpGDkL/AJ/GlKeGpq6j+RKy2VSXvTkfrtqX7Tf7EWn3UGi6p8cfBMc98p+zWsmv&#10;Rb7gDrtXdlvem/D/AOIn7D3jj4gr4J+GWreCdQ8SRq0n2PSbWFriIKOWOxcpx3JHp3xXwBY/sx+N&#10;vHH7ZXwWvvHvhnUtB0W40nXN955cSzMyojDcrZMWeg3DOMkAda9j/Zx8B+Efh7/wVu17w94NtfJs&#10;08JllBmZy7mC3LEsxJJJw1c1HFYWtWjBxV2m+jtZlVsvp0KUnGcr2ufesOk2lq222twi5z8vakks&#10;lZ95Vj9Fq4MDq3/1qTzYSOJV/OvajCm4ny75rlOO0UgkJ+dPsUlhcqPu+jVYDRucbx+fSmyyQQ8y&#10;yqv+82KPdh7yewe8SbnJ+ZOP96mKZu4WoH1OKHmW5t144LTjn9KbFrenSD/kIW2f+vhap4qH8xXL&#10;ULgZ+6rQ0k2fkVfxqv8A2rppHGo2/wD3+FYc3xi+Ftvqtxoc/wAQNHW8s1DXVq18nmRA92XOQPej&#10;61T/AJio0a0tkdIsk2Pm208TMOorgPBv7TvwC+Inie+8G+Cfi94f1HVNOuvs11p9vqSGVZNobAXq&#10;3HpkflXZS6zp8DLvvYlz/eaqWKjGz5glRrQdpKxoK+/gVX1PQtG1qFbfWdLt7uNW3LHcwrIob1wQ&#10;eeTUdvq1hKplhvI2H+y1c7f/AB4+Fem+L7jwFf8AjSzh1e1sxd3FixO9YScBumMZ981ssThZR/ey&#10;+8cadaT91M6fT9H0vSbZbLS9Pht4U4jhgjCKv0A4FTsvGFOK8p8N/tm/AHxprWqeEvCfxC0+617T&#10;b6a0/sFrpEu7maNclYoyctnscV1Xhj4k6h4hvL62v/B+paXHbNGbaa+hIFwrKCcY6EHII9R1qJ4v&#10;B0rJM0eGxEU3JW9TqGkeNcE/kKguJZn+66jHqv8A9esjUfFGoQRYs9MkmkK5AWJ/8K8duP21vBWk&#10;+LvEHhDU31CfUvDqo2rafpnh+7u5rdXyVOIVYnoegOK8rEZpHm5YtmlHA1qybSvY93QSEfPIOR/d&#10;qlrGraZots1zf6lDCoIB8w9yeBXxhpf/AAUo8WfG/wCKNroH7G/hnXPFn2aN5Na0nWtMFjGVRlB8&#10;uSXa6D5hkkE5PAPbd+LGi/8ABQH402+dA8Jaf4Bt28zzFS7GpXMi44U/Iir2wQ2Qe9RiqmIo4eM3&#10;b3vPVfJanTRy3mrctRqPr/wT6Q8R+IdP1m1k0H+0bN3nwqwtIVJB/wB05rzDw58MNX0Hx9qHiG21&#10;5Y7XSo1htLVefvKCc56cY6HkV81aD+yX+3pp2szeKfEXxl8bYisNkkdncW1u8uOyuWfYBz8x+b6V&#10;xbzeGr/9ma8/aI8WeC9R8US/8JEkd/fePprvVoobaOVLSRwsgaHcJC2cAfKuF6YrxHL20m7u+2i7&#10;+p7mHwcaMXGnUTT36n1p4y+M/wAAbL7Vp/xP+Mng/TpGjaKT+0NetI5k+U8gM4YHuB1ryub/AIKg&#10;fsn+A/Ddt4X8JeK9U8UahptqsbWuh6NPO/B4O6RVUj3DY9M1yvwp/YK8M/H/AO2fED4J/Eb4fW+h&#10;y352t4e8BxbrZgBlEeYK0eM9FAAJr2jVf+CY2k+O72HVPif8YNdvpo7WO2/0CxtrfMcYAVN4iL4/&#10;4F3PrXX9Tpx0vJvqv+GX6mdSphafuTei6f8AAP56Y9avYrWMRajMq+d5qrDIyqW2lc/L7Ej6HHTi&#10;sO7e7e6uL291FrhZGUxwTktsQdBz1xXP2/gz4ssPMjtr+ONesvmHC5OOtU7nw98Q1uBbSPcu5+73&#10;JHHfqa/ReaD10Pj/AN5FWaZ2mgTy28TTl7VWkG0wXEeVIBBAIOAVyOn41Vns3t2a6R4EjkZz9mt9&#10;yxruP3VXkAfTNcm/hfx7HF51ybzbkbpNpZRz0yBVa40/xpZ2nkS6hcLHncsflnPtjqf/ANdOMVLV&#10;D5pcuqOs1NryS9eSK8TbIgM3+0MAc/X61Z8F61qz+LbR9K0+Pybe6jkugvO1c8k89h69enevPpbf&#10;xQNzXdzfFeuJY2APXnkZqJbvUrG4W7iu7iQq21lQMMj0yBTqUYyWpCrVoS91s9U8V/HPX/A/inWm&#10;8NaLJeRtqjfZ5/s/mJPEMgMysG5wM8jvXnXxX+J2v/FXxrY6xcaBa6fI1ukBax0WK2z/AA7mCKqt&#10;6ZwOAPes6bxT4m5A1CWNto8rLFWTH8RyPb3qPUPFfiHUrD7NqOoefIrF1k845A9B7cfhXF/Z+Fpy&#10;9qo+9a1zeWKxNSHLK9j6I8JWlr4esbE+N9bhmQIqCT7O0LKwUAYfkEHnrxwOld58IvEGg/FHx5dW&#10;fhbU7vwdd2NqJGvLjcWumBI/dPG2A3GRkbTg8g4U/IMPxB8crbR2R1xtkY2pJJIN31B9f8K6jw3+&#10;0X448HXCX9x4iuD5Vq0NmGmDJE3rtcFSAecY6+lfNU+GY+2dSpK76W2+46aGLlHRo/Zj9mj4DW2s&#10;/AO5/aT+LP7WXxRvl8P2lzdSWepavDPaosW4+Wkdyr4Y7SuM5zjHpXl+u6RYeKv2+PA2pfDS8021&#10;bU7ddRm1qSFEW8CQNNELp4H2Cc5MW5eu4gg1+cOk/t//ALQ8Ok2/hzVPjfqVxo0dz9oGkP5Igkc9&#10;crsweM8EYGcgVg237Tvjq1sE0QeNZ1to7SS3gWC9ZPklbcQxXBYA8jPTtVUeG1Fzcn8V1tsux61T&#10;OaM6Hs+W6P0S174mfEWw+DfxE+L/AIw1C21PwzrWvafp8OjvcvFc2eoASSWmoRhN/ETRSp8zfMjb&#10;TgcjgfAvxS039nH9rVLm+t7fUj/wj8uoMiTzW9tLDdWH2lYTIIZTnJRSAjDdxwMsPiLUf2kviTe2&#10;S6Bd+NZGEVwrRq10dx2gqFJzuPHqaTVfj38RNZaK7v8AxPdSXUcjuzTXrtwQP4S3A9ex49K7o8P4&#10;eVPkqaxeljyq2JoT+GHp6H6CaF+0H8WP2tPhCfEV749s/Dui2N9dwPo9nGFuVup/3jyIqgedGQAu&#10;GYYCheOtfZH7Ivwi8a/BH9nuH9pLWf2ovFt1oVjYnUb7w7HoltDBcQxgAR8NxkcdQBzxxmvw88M/&#10;H34meF5Dc6Lq3+kbQrTXsnnYGcgqGOPb8eOK9T+KX/BQX49fE/w5pmg6RqdxpvhvR4YYVsYV8rzb&#10;n7OiTM7Rth1Z1ZghAADYwcGvOxnDcak4Rp6QT/Dsenhc2p0aNmrH616//wAFH/iBaftwf8M6T/D1&#10;F0/XPCNs+j21xdRbVuJwXjnaUhhgA7CoVjnPYZr508E/G/XfFvhf4ofFbU/EL6dofgfQ49UsIbXS&#10;I5Z1VpFhRtvmDcwkbJYHgbsAEc/mzF+0L8Tri+02x0/X7tbq3+QFrjqWO0Y79CMZ6HpX094P8f8A&#10;jfwr8MLDTfEFhDpOsQ+C9RN9q13pMso1Sb7S7xWMrIjCRzGFCbxgDaCcYI75Zbg8GlGmrXt+Ao5j&#10;KvF6nunwu+Cus+OPAF94m1qy8PXGpagujXOg3lzrU9laqL6+ktn+1N85jKlWbID4AyBzg1f2evh5&#10;J8bPizqnw5v/AIUXekW+gm+t9V1aTXvtFm15FbTNHHBKqqX+dVbkYZQeecVxf7LGpfHn4u/sp/Gn&#10;R4/B+salqt7baC/hvTobJY/tUkOoB5EiG1Rwj7mAx8pP1rpv2VvAf7Yfhj9q3RtD+Kvwi8QaPouo&#10;abqj6Y22GH7YYbCXZGyJJtbkgZcAgsOa5sRCiqM0rOSf4HXg5QqVpe2k4rldtevQ9g/YR/Ye+KXx&#10;ri1i7H7UM2j29nMifZdP8KRzRTdcli8gwB04689MVz/7T+o/C79nLTdK8U3PiG98S6brN5d6fa6g&#10;2jfZpGvLeVY5EEYZ12EsuGLDuDgqcnwIt/8Agox8MhdaDqH7Lcmn+Hb3S8axe6Xfvb39xKnmokUL&#10;R3u1WYMhLFMDk180+Jvhl/wUM8NaNqEmq/s8eOL2Zvs7WccuhpcrHMWzPKChdScDG44J3Z5rLL6M&#10;aeMnP2mmll0McVUjOkvdPWvi/Z+OvD3xx0v4K+C/AK654jvNLs9UGm6fMrwzWc0CzqQ7FRnY6nHY&#10;59idLwJ8df24vHfwm0jwlbxPpPhd9SutM0fw/b61LZMJIXAeOTytkmMsGHmMRg4Ga8E+J/iH9rHw&#10;z41TUr34U+ModLs9Fto7XVNQ8MyQTPfhNi28Mip2yMJuzxx0r6//AGE/h94j1b9nLw3dXvhzUP7a&#10;h1TVNSk0a40GaKaxuJrtlJfJG7ciowTAwSDnkV61RSrSpw5VLXdK9vN9jlpYWM8PUq+15OVXs3Zv&#10;yXmcb8AP2Uvjb+0XoguPFn7NWkRWDTyW8Pii+8aX+mt5Ic4XYoBlC5xnqw6E8Gvp/wCE/wDwSQ/Y&#10;88G6esnxC8FXGrazNIk8l1YeLtUWO3zDGHjQO6h1EiuysVDYfBzjJ3fiD4V/bgvfhfDZ/AXTrWz1&#10;6S+jS41DWoRaNZWY5cQqwKknOB2GPWsE/CP/AIKxW+s6fJpXxQmks/8AhYMl1qEdx4gtGZtB+ULb&#10;qDFw/wB7ketY5hgsDKq3UaTe9l+dgwdSp7P3fxZ2fhj/AIJ1fsw+D/GMni+zvNcuovs8kS6Td3e6&#10;OJZF25WUkyA7e+c+9dj8If2YP2fPgpql9r/wo8JX2h3t5FsuXj1iaVZFyCAdxHGfrXjvhb4Rf8FU&#10;UufDx8XeOtVby/FU82uG31+0Ik01mi8uMBVHIAl9xkcdhH4a+G//AAVH09fC7+KfEmsOY9bupfE/&#10;k61ZsHtf3fkRjD/9dOeP4fQVy08NgKceWnOx1ynXlK8kfUnh7W4/Dr3ljdRtdW+oR+VeWd5Ck0Eq&#10;4xhlOM9cdeQT6Vn+MfDXgn4i+HtO8BX+mW+maNY3StY6XoemRW0KHcOPvkKD04wOa8q/Z5g/bFvP&#10;hbpMXx6E03ixPHiRa432S2Yx6IsAOcw/KSXYfMPm4r1y50+e3ikIibdglflPGPTisakYxvyvXubR&#10;jFyTaOI+Jfwg/Yc+LPxD1jU/jd8K9a1TWL26gSbT1025ABhiSKMBUO0kKq8+9clD+zV/wSSTVhoW&#10;lfs8ahdX/nNFJZWVjcPLHIASyFVfKsNrZXqMH0r6Z8aap4avfFOjqt7aQ3U11DBqUiRgSiXYGC5P&#10;fBB+leW+LP2J/hN8O/2nNL+Ill4q1+yj8Stf3upfZ5VbN5H+/GGCEhSGkO3rkcHtXPho1KlOo3TT&#10;5Umm318zCrUUfZpNq+616djP8I65+yN8CfBulX3gj4R+KdJ8Nzakm2a1s5zBCzttjldn5wW2rk8A&#10;tXwd/wAFgtb8LeBfjH4e8H/sqeCNat9f13UrxPEfh7xBp7SxTahLJbulxHJJIy75DcDOHChQG4Uj&#10;d+uJ+Dnw1+KHwh/4RFNTvrrQ9SjjeNmYK+1XDDAZBt5HIK14D8QP2SPgh8cf2m9Fu9W8S+LPssPh&#10;+eOJrLUpbF11C1kiiLllClmMWwccEIDzWuHwdSjTf1mnHlkumt29jSWKwdaN6bkpxve92mtLej30&#10;9D8XfB8/7W2sfGXUfgHffC5YfFVjdS2L6HHCsT/bVkMQiMnmiFh5mB97BHQkc1xumfGf9rDx8Nen&#10;+FHhOzvpfC/h+61rxNAmnwr/AGfZWxUTT7Zmy23cuVXL45CnGa+tv23fiV8af2Rv2uPEHhS5+K2o&#10;Wt1Z+IFl0vWtXY/aLq2dpJVn3sBG+whAQQSzEt3OfJvC/wC0x+0nB4B1n4xeElWzj8QST2ayWkbN&#10;da2hRfP/AHKAs8YVMGTaFXaoBp1uH8op1LzhG+m5g5YiVuWb2voeea943+MnxD+BHhnx1daZeala&#10;6RpFzqXiJtP0+GGDTI5tQFtETsAdt7hQc5wSCMDJHd/Cn9kj9uD4qfDOz+K3wZ8HfaND8RafLJY3&#10;drrFpHJGUmMPmGORwwxIhGCDnGc1f+OX7TX7QfwI+GHwv1i/vGsfDPxN8M6pcJ9luo2N4bfUZGm8&#10;1G5VldosZHK4IbhgPObPxhFffC7wXreqfEO80ux1zUvEenLbnUClrCLOCzuYoYAo/dGSW4KnPykl&#10;SRwc9lDI8nlHmrLTolroc0q2I5uVPXuz6O+B/wDwTt/aj+POoTeGL74haLZajp9nbTXH9peJZhJC&#10;JoUmjZPs9uyZZHUkBgVOcgVxP7cP7Pvxf/Z28J6X4S8S/HC81GPwa1zFr+qeFZme3sEmmzDHcP5E&#10;UrSGRtoZ2dQOAV6Hc+B3/BQ/V/2OtU1m38OaNrV4r+F9NuUN9qlrNMguIAUJd0XcEcrtULwnHYV1&#10;3iTwn+1r+1h8FP8AhNdG8NprDfEDRWl8UWd5NHb/AGi+juZWh3RyspAJWLBUAE59xXl0cgjUxk1S&#10;X7vp6de57WHzLC4GpSqVoRmk1eLvaXk7WdvQ6r/gmf8AE65+B37KOgeIdQ8NSapdfETXLt7XVLqO&#10;K4mWGObydzecdwTgEbd3Qn1rX+MX7S/hrR/ijpXwv+IXw+0y61rxH9oOiXn/AAiqyfao4XZXYy/a&#10;cqVIxyvbitvwJ+z9+0Rp/wAMvhX4c8TfB/UNNi8F6fJYtZ2flSJbKLlJtwCMSQSSeAxGD7V5/wDH&#10;b9nX4v8Aj74+/DD4p+Hfh1rj6X4Q0+/h16SXQblSlxLcSShceWcko6Z6Y4r6ShCjhYRp8q2f39D5&#10;vHVqmKxc6lKPLFt2SvZLsjvZfiheaFo0Onah8MPD81vZ2i/6Y+kszGPrlmW4BOOBjaPQDit34kXG&#10;o/CDwposfxh0nwNZx6t4Zn8Q6dcakurSzTaehDu0htwyK0SumUPKggDdya4XxPofjk2l1aWPgrWp&#10;o9QtXSCWSzljVcLjOWUZAII49K9H/wCCudy2j+Dvhfo4kjRr34PatYgbT8yyJZgqPrjjPp3rl5+a&#10;tGHKtbvbtY0wtOdTSpfe2/kY3ifT/EXw5vLzwV4i+D3h3Ury3uEuW1KwuNQnBhlt4po0VlddqhHD&#10;YZSRvwfWsPTPiZ4Zh0+5k8Q/CKw1a1uJlNvNJqF8FtlxjYqxq3c5yx7V6v8AtReLtF8I/tB+KNFk&#10;uf8AR/3cCskW4ArplqijPCjO09+OK8Q8Pa7pekww6fLrcKq15bmZvPxtjWVS5znPQHnr0/Hamo+z&#10;vKCucNSWIjJ2vZG94X+JHhFFvNY0n4Vq1ncKkMC2Ou6hH9mZXO88RliT0IbA+XI9m/8AC+PBnhcX&#10;3izX9KvIdGtbE/ambxhfIttuK/vmby2YDBxyAPm5I6HG+Hmr2uiaTd7tZt4ZJriY4+0Kp+ZyQR+Z&#10;/SuS/aDtL/W/g18UtM8Lf6Veal4VmstLs4pA73X+pXaqjO5iEYjjqOvY9EXDmkrE+0rc1tT0Tw3+&#10;1v4Y1Oyh8VfD3xjrFz4atYJmvJNJ+IVx5PCkmTf5J2qvLMQvY56cpoP7auj+Nbhbn4afGnXtWXT5&#10;Ek1qy0n4jJeOI84K/wDHvmPOPvHv2714L+yf4L1LRf2TLrwb4gtLzTdSbwTrFkttdW7Rzee8N0Ej&#10;2kZO4soGM8sBnivNf+CWfgTxn8M/FfiTXPiR4O1TQWaxtRC+p6c9u0jIZWITzVG5sYGAD96hyo8k&#10;pW20Gp4nu9D7cf8AaQ+IXjbUbXw/8NPE3xDXVrq5RLXT216G6muh1ZI1MA3NtDEZJHFWPFnxH+Pn&#10;ifWr7wv4A8WfEWO5vYbixXQ77UtHuJ5YSjGW3ZEHmOxSJiyAZOw+hrsP2NvL8QftM+BbY3i3DWd6&#10;XSRZNw+WwkZz9Nxx+YHTjT8SeAPBln/wUftfFdlo9vHJa/EC8uZJI4/mGNJ1Avz/AL2T9a4vav2r&#10;XKtEvxO3Dr2lG85O7u/uPF/C3xb8LeCBHqHhG7vtD1aTQ4dOae30PTIlkt4382OAhU5hWT5guOCO&#10;OSRXTWn7T12bSFdU+JmpR6gsebhB4b0ry/w3OHGR1yPyrC1a9Enw4XSVu/ME2g28ZAkB2v8AJJ2+&#10;i/gTXFXE1uNNuDKPlWzk3gN0/dnFaqNLkvy6nLHFVlUtfrY/QT4R+APhLq/wk8O638R4bPUdZ1TR&#10;4dUvb2e7W2I88b0VIlZVVVGACo5xnqSa67S/D3wx+HOi6lrWhXF5pOmtC15q11b3TsNig7pifmYk&#10;Ak8HJ9DisPxH8BPhv8bNO+HfhvWVeG90LwjY6gr28iBPLVU8oSKwPmxZWQY6Dcea0bz4afD65+GD&#10;fDvXtaOlWerSSW+nxwLkSSRq8hA6ArnJx0IXHFfL1q9OUuScX5+Vz6rDuPs04t37b9f+Abfwst/2&#10;HLWGbxh4F8T+G7q41aGO7v8AUv7W8yW79JXLMScnPPrWxqPxd/Y08Nap5WpfEHwta3l6p2rNfLul&#10;UdcAnp9K+K/2C/gL4a8PfBDWNd8efEOTS4VKtcyRrDtEEMSAAs2SpY8kZ745rkvhd4b8BfHD46+I&#10;viB4s1C5vNP0vUl/s+x1aFVW7jCSxpBE5YDamElZQOSQM44pf2rhacZv6vFqDte2rZ0RyetiK/J7&#10;Wbb8z7wg+Kv7DFjpWyy13wqtjA7Mogth5SEnLEYXHJ5OOtJq3x4/Yc/tWxtNS8Z+HWv9QXdp9v5b&#10;NPcj/YQLufqOgNeU/Ez4f/s0y+HfDek6rq2pHTWkeKa3sDK27MDEIEVCqjv8uDx6V4F8X/ht4Q8V&#10;/GPwR8R7f4calaXXgzT7zTdFWHVJMJbljtMoZVJJDHG1sjAwTiop5xh6llOhFXV1prc0p5HXlSdW&#10;E6iS3bdutj7r0D42/s06ZqrQeHtVWzu1m8iTzNHuofKcjOH3xgJwQfmwMHNFl8Rfi/rPxBk8LaV4&#10;w8Fzae8H2izns4JJp2hJwGdRMAvORkEg4/Cvn/V/H198Uv2NPiVY2ul39xrVxDqWm6Wqq7zy3bWP&#10;lRMDuy3zNgHPRa8d/YJ+G37QXhLwL4V0fW/hL4psL3TND8mfdpb2ksUokZgGdvvqd2MY6D2Brsw+&#10;OxFWl+7kqetrK33nnVMDTpc8pJyaVve1+a2Pun4man8dfD3grVNZ8O/EjwtFdWVq0kK6jo5WEsBn&#10;a7G4AUHkZzxnP1+Bf2hvjf8AtfzQeJLbxl4w8LaPo91pDXVndQTWFnFfXCYOy3LNJLI67Q2AAG6Z&#10;GeV/bu/Zj+LWlfs+eIPhD4M8G+MPEEetXP8Aot9fXySTi5u2wiOrOAAX+RcZAyM4LVxvjn/gmJq3&#10;xEm+HPxA1jQdY0/XPCvhnTbDUbCSdfLk+zQKu3ac7HLDkg8jPrX0uX+05dare+umh4mMi6NOLlBa&#10;+n6FP4z/ALXX/BRv4Q/2Vr9z8Q9DvLO80mG8vrqXwJbCO0Z4w+yRhjaTzgcZ57g1wPxs/bg/4Kde&#10;J/gla+INK0iP/hG9f06fUYfGPhXSTZ30MNrFBLNIjwTlo1HnojGSMqQ3GcEr7h+0n8CPj7+0B4A8&#10;XfDjR/CNn4V1KfQ47PSr7xRfNDp1+4zGFheOQ7XCuzfOuPlxjk1yfhf4NftQeHP2f/DvwY8YfsRa&#10;T46ls9Lj02O41TVIgmlytHFE15bq0ny7jGu7gE7VycZFb4nE46K5YrmtvsdOBw2W8katSSUnLbyP&#10;n79o7/gm5/wVF8S26+NviR4qvPiRtvo47DyvGzzGHfaLceciXSQrhkUpn726LkfdJf8AsY+H/jX8&#10;Nr3XNI+D97d6b8TNP0m6i0nTUgX+1kaVLW688293GIpLd4oWTf5gKmeMjqAfqLwj+x18dPGPiWaz&#10;+I+uz/D/AEVv3wkt/i4dTeO5itzGqIpk/wBWzDaFLfu1YgcAAcv8Hf2ZPG/w8+K0vi3xH8EPHnh6&#10;51Bm0u38VeC7qwuLyHSTuJM265YqzFImAVCDGGxzivDrZtivY+ypxUn30SXlufU0cPlsuaVScVZa&#10;JRep5v8AEz9r/wD4K0fBKw0/WPij8bvsOm6p4TtvEFhrCaHazWrw3McpgtZZFtB5N0zQvHsZdgYf&#10;fI5r68/4J1/Gv42/Hj4NT+MfjL8V9Y1e+fxhFpdneWqxWCpC9ss3KxR4ZlY9e4x7153N+yb8M/Hl&#10;3peg+N9G+Jmp21jBcRX1r4m0+2la2WFi1usDmQxlSxZgqkjJxxk59C/Ye8J/EbwF8ONR0/xF4Aj8&#10;IN/wmSajb6XqV5ahvKit0g3bFmPlhmTPUg8YOBzy/wBrVMXRlSlR5Wmve019EisZl+Cw+HhUpVVK&#10;T6JNaXa1udV8XfiL+0L/AMSM/CDXdHFrdaMZriTxDdXEkpYXFwu1GhVcDbGOc9WPbOeE+Hnx7/av&#10;+Jnw2b4g2eteGdL+y65qVhNp82panI7tZ3BhZgVBA343AcEZweldz42sfijYalotv4a8Mx6tBZaW&#10;PMm0+8sFj3i4nYooknBJ2yKeOuT0wa8r+GPgz9p7wL4D1zw9c/Crat94w1XULFRq+nM4jubnzAWI&#10;uPkO0g49R9c7U5c1NKTWlunQ+SxCxUasuTYuaD+1Z+1Tr/h/4Xa7br4dhT4mapJYQRya1qZbTZU+&#10;1ZL44kXNq3Qg/N0wOdG//aH/AGq9A+J/h/4c3WoeGLr/AISTT9SvLXUBrGqRi2+x2zXDxsmz5iyq&#10;QMH69a5Lwn8JP2lNA8O/Cvww3wcuS3w98QS6hdbdc007kzeBdh+0fvM/aR6ccda1PEXw6/ag1v4t&#10;+C/GWjfBe7kh0WHVY3K6hp/mKbnTnt8CMXGWG4qcDptJ74qpTirtW2f39DFPMOZJo94+EWofHTxp&#10;H4wg8Wa8rXnh/Rba/wBLt9A1i5WO88xZSUc3CblOEAGBgHrmuS+Cv7TWrfF34mXHwvubXWrC7sdP&#10;W7vmg8WSSNCslvJNACHtlBLrGc4Jx19Aer/Zt1H4maF408dt408E32j6feeFIrfSbrVLUJ9ruIxK&#10;AqYJDEhxgfhXm3wi+CXj74ZfGx/i7Haxx2/iDwnp9ndQ3MkSzWt7b29zDlw+AqlZIQAST165453P&#10;mpyd/ePWoRqbTXT9D3PQtQ0PVbGC4n+IHiRLiSLfJa2+qtKI0aR40dmWLCqxQ4yK4jxL8Zv7X0DX&#10;G+BHiy91HWPDPjiTw1r0fia8n+zw3Udu80ijyQjNjCgNnB546Vo6Avi/w3c61ZWUMm42tiYZYbiB&#10;VLpNMWAAcD5S69OOfz8n8I+B/jH4Pi+J2rW/guUv4j+Pd5relWxvrTfc2T2Tw+eu+VflMm0cnuMZ&#10;oj7ut+1h1ud03yFWH9o79qib4q33wvWbwysln4NtteW8+2aoUYTXsdr5WwSg/K0m4kZ6Y4zmodO/&#10;aG/a0134j+Mfhvb6/wCEYJvCOi6fqMlxLJq7LdLcvKm0YuQVKPFjJ4IYHoOasXw3/aai+OMnxGsP&#10;g/M9rP8AD/8AsaSVtX01V81dRjuuF+0crsjb5v73vVPw18M/2qIPjN42+JN58HrhbHxN4P03S7Ux&#10;6tpjSNNb3Lybtn2j5V8t+GHJPpmuqU468rWy6dep5Mvr2hynxT/bn/aw+GPwp+IXxK1C48JXV34B&#10;8V6foh0mO41eNdTa7ijlWVJDd/uwoZiQc8Rn1FcNf/8ABVn9o7T/ANjGz/bDs7Two8d74/bwpD4c&#10;a+1gM0624maUTfbPugbsgoOFPtXR/HP9kP8Aae+JPgnxX4fh+E7eZ4k8eaVrCxyeItNiWSGHTZrO&#10;TzHFxtjYSGNgDnPUdK87b/gl7+0BrH7Ldj+zb4g+EzKuk/EfV/EsNjD4407BjuLW3gjbzPtCiRgV&#10;myBwN9ae1paarfstjaMcXyu/ZFr4qf8ABW/9qb4ffst/Dv8AaZtLDwbfxeP9e1fTV0Sa51qJ7P7A&#10;+1phIt8fNVju42gj5e7EKvxp/wCCqX7TXwr+C/wY+Mtr/wAIbqMXxbh1CaW1Z9bT+yorW8S2aTeN&#10;SPmqS+7+HnIz3LW/4Jp/GrWv2bvhb8KvFXwHs9Yk8E654mZ9HufGunx200F/drNGvmR3YbcNmODk&#10;EHrmqfxa/wCCXHxz+LXg/wCD/wAPPEPw1ht9H+H/AIfvdO1LS7Xx1pkaWbXWqTXZ8qR5yWBjMS55&#10;IMeDnrSo1oqUee27vtt0KlTxFm43PS/hv+3Z8YvHPjHw9oXiX4yeCNG0nVvhbF4v1HULXw3r91Lb&#10;SyaoNPWyRf7UwdzlSJjxz93HJ+m7P4yeAk/ab8Wfsw+I9K1y1vvDOtaDpUGrQeI754dSuNT0+4vY&#10;8RiXdCFS1mUlmYZ29smvl39kH/gnT8e/Alrq3/CzvCcmjyXHwat/Cej6la30GoWzMmqR3Sn/AEdn&#10;P3VHJ6GvoT4o/ArVbr9onxx+0J4L1S3s9evPHPh3WdL/ALXvYkt9Tt9N0WW1WJUdl2N5l3OCxIBK&#10;+wzxVsRGWM5U3a3Ta/yOynCpGgr76/pY+cvEn7XH7TK/tZeIP2YbD4geF7WHRPA914mj1abSdTk8&#10;yKLTPtqxOv8AaQ+8SELAAgEnBOBXnv7PX7e37Sfx51vXtUTxN8P9HXwz4KvvE2mXl9pt/CrT2q27&#10;G38xtRZkd0uCvB5OBggnHY6p+w78edQ/aU1v423vg5rpvEngDVvD+p3Nn4k0xpJDc6X9kgVYluD5&#10;YQqilh2Bbr17T9mn/gkRZ/Dmx8R/8LGHnaX4s8NXmjR+HLe/2yWUNz9l+cXCROjyxmAAYBwSM5re&#10;ti7QcVLdLovmc8aOIcjlYv8AgsZ+1F4O+IWj+HtI8FeF9W0vxBpFvqemakINThadXT99H5bX0qq8&#10;MqyxOMgAx5HDAV0dv/wWj/av1TW9e8K6z8KvCtjqWj2f2y3gkutRP2yAbWdk2zDkRN5q4JDKrYPF&#10;d9oX/BKb4PeBrTR4fCS+JrW+0m8vm0nUL7xZ55P2vCTweW1kFwSo4Ubg5PJziuhvf+CavwZ1r4lp&#10;4/uvCusf2tHpcVs1xY+K5bWO3McYjy0MVqFDOFbOchiW+lYe2o+2+H3batXvf02PU+r4SWXuUpN1&#10;76Kytb13ufN/gj/grT+154n+Mkt7Pd6DFp87eSulsl89hG3lnBCm637jtzywGT0xxXYeJv8Agq9+&#10;1vo/i268OTeFPhvJarGktjdLol+zTow54N1jKuGQ+hFejXv/AASx+CPw+0+bxD4L+Duva5dJJHcw&#10;qvxKnWSX5wpRFMQXaEZm6Z+XA6mvULn/AIJa/sr65LFLP4U1a4W3jk+zG68UXgkDSAF87T3YAkDj&#10;Izis62MwMat9beiOONCtyLmsfJ/iX/gpX+07YaZo3jDS9D8DSJrkr2moQR+F5P8AiW3iH7nz3B3I&#10;yEMrcZ6Hmt/4mftD/tPTal4M1e7utBvtO1y0W9tRpPhKNXYh5IZomBb98qYLFRk5U90BP03YfsA/&#10;C7xHH/wpHx18G2t/Bumr9v0O6i8Z3c0ct47DepRsOGGxTuJPX3rrvGf7AHwI8bfDzSfhr4r0ZrrQ&#10;PDrTDT7M+JrqMWzSSF2+ZXDZLE9TntXPLHYTRcne7SXy+4OXlkrzR+YfxF/aS/aL+GHjybRPDms+&#10;OtYiut01vLofiCwSFn/5aRxRTxlhtPG0EkLt7jFdFP8AHv8Aaj0i+ksbi/8AHO668NR6tb3E3iTT&#10;ot6yWyXAGPlIIR+xwSOg6D7if/glD+yV4b0iLRfDvw28y3tszx2H/CbXsXlk9ZFbcWXoDuB7Vj/B&#10;L9gr4I65datpeqfsbal4btNHke20vUNQ8fSX66mjMyvJG0czMq7Qv38HDYxwa56mMoundN6d/wDK&#10;530p042lJ6LfY739lfXNU+Fv7Pen6r4m8aa3rtxcaqY2+xW1uJmaVPN+Zpuu0ZBO7r0GMV1sP7U/&#10;gi+1W30saL40kmuobyRY5L20iX/Rn2SLlZQNxOcDPOKt+HPgXoPhPwvF4N0vw9crpsFx9ojgudeu&#10;ZismOu5mLdOOvTiq2tfDTwxZL/aOmeCbW6vrNXEVvZ6g8TkSOC67jIq8n5jk814/1+rR0jZrzuOV&#10;HA16rlK+r0s1t06nL+Pv29fgV4A1q30HxJ8N/H141xDDIrRXkZRfNaRVBDXSk8xN90EYHuK3H+Jn&#10;wDufin4f1PW/ghrH9oapeR6Rpup33kyxwOy+bg5mZl4PXHbFQ6z8H/hdqtxFqmvfCnwzNcQqoEtx&#10;p5mkTaSVXcX7Fj7ZJ9auWQudW8T6dp3hrw5oKypfK0NzNpbZt5MffXEmSwC9vStv7YlUlGLhDput&#10;2VHA0Y05Sp8y0evNbT5HwN8c/wBnT4Y+L/2nPiB8VfC3h+8g/sHxlcNPqFnr15Yx6funaNNxt51+&#10;zhnD4JUZ+hxWnqv7UPxU8I2Y+EmofG3VFsdQh8j7VpfiKzumVScqsl8YfMidjGxBeQSHDbT1Ne3f&#10;G7xt4d8Kt8Z7/wAe+BtL8Otr+rL4P06903TJJJNWvWhNyLm6Vdy4cE7ZAMgcMTgV5j8N/wBkHx/4&#10;dHx0+F3hbXvC9nr83iTwl4gllbT9lhYW9qssx3maHynyrZ4VgCW3cZr9OwPFGX08KoV8PByjbddO&#10;+h4tXKanIpqT5X577flc+fNG+DnwX+KHxL1TWPF89t4gWG4ZbefxJrDXk5IiiL5uLmRyx3vk+m5f&#10;UZ3fEv7FP7L8Wiw+Mdd+Htv9jvLiSKznuZpBYzSRYDrHKjKhK7uVHTHJrqP2h/g54o8B/AuH9mn4&#10;i/F3wzpvji48Wal4m1a+tfDN9NYva6lBHFG8IsbRo1f9w42YUADIra8NfFr4B/D/APZM+EvwBsPj&#10;Dpt54i+HetyX2s3GoeBNXmsr0GC6hBHmWL7uJl+8vWM+gr0lxVgo04uOGi9X06fcc8crbfvSdtv+&#10;CeWj9kH9izxbp01p4i+CvhWVoQDa3VvqE9pIRkjIZLgK/IxnBOQ3PpqfDSCH9ly6a7+B/wAUdb8K&#10;24Xe2nWvj26azfADB2tbmWWFztAw2zOMY4qL4neJPg543/Zw8D/CK3/aA8GN4g8N6XrkOpT3XhDW&#10;be1ee9v3u43g26dtVUBCldqgchcYFR/H7xF4I+JvhPQ/Dvw8/aC+G9tBD8L/AA94a1x/E3hW+M3n&#10;WUBWV7V305mRiThXR1JAGegA76fE2V+zV8LF3vdPp26ETyvmkrNo6b4sT+LvjTHOv7TOveKNSmCx&#10;yHRde8SX9natCy7kkawRoYnVgWIYowI7kDBxNH1fRPAvw5j+FPhS60vTdDs9ebWbXR7CxRPKvzam&#10;28wOvzLmFipGcHdnrWt/wUR8V/Ab9rLU7K8+FX7RPg21Fn8P7HQhdeJLHU7eQXEMlwXMZWzYkBZQ&#10;AcjJNZvx/wDih4J+I/7SsXjbwD8cvhL/AMITceKPDN/q02saPdrrUcenrYCYW0rWBaIE27/KJAHH&#10;1IojxFlNSjG+Ehd3uui/AFl0o7Sf3nXfALwXoPxF1LwzaeIPFtxN/bXiCC2uI4tYmXzlM+10URnI&#10;yqsuByOvpXzn8bfEvjbTv20/Fnww0LwBof8AZ+g/EC60bR9a1K31Z1tbYSlUZpherCHEe75toYlC&#10;euTXungjxV8E7f8A4KEaN+0lefH3wC3hm18fa1qrR6feXrX0kN7PO0CmE2irkGZScOSvPTHH1r4O&#10;+G/hD4f618Ttc0vxn4fm1Dx14ybVVW+t7q5QQMLgBGjeA+W+JmOVyOT0xz4mYcQZfhKvNhsNCLa7&#10;K1/u6Hq5fl+F9tF4qLnFdG2k9V1R8jfsn+DPjL4Nk8XfEzxJ4Z03wh4o13Rn0ia71Twtcs17pbgO&#10;80wvZ5cxhQCrIFyHJJ4Irn9V8CXXgP4H32iaFNpax3vxQto9O1ex0GF2v9Oi0YsQjXEc2+BbiLgh&#10;iPN8wY4xX6JeKPEHwtuvE03jCy8W5vo/Cy6bHOug3s4tpBHIu5lSH5ky4OCecV8pf8FF/Heh6Z8O&#10;vhvf3niibVtQg8SasuoTx+HLixtALgSXGVWRUGQSi4GSQD68/L4rOquYScJJLySS2Pan/Z/skqWG&#10;UH3XNp5a/wCZ8uXHgjX/ABXZLeza01xYtcLFdWcvhVvMMTKx8yK2sraNbjOwg72THcEVHZ/ssfAK&#10;5sbgW/gSZjcWvmNn4e6tDv2SOpE0MMwZGVgeCehB5GDXr37Nl54b17xTe6n5myG3W1aKXkKzHzuo&#10;JxwOn45zmuw8b/F3wjp3iOTSNMvpGvLhAr+ZbkRgD36Hj9etfN4qrU9u4pbFU6cIxvc+etK/Zw1P&#10;TvA+h3Xw7+Nni6y03Tb2+ksbOw+HVyq6RK7qJY41lbzMkbG+YdCMHORSfDq//ak+HFjruqfB79rf&#10;xJpd1fSQ2V8ll8NpBHOsOdjSRNu2OqHHmonzHILcDPu3hL4heE9A8D6zpltPIscMnm+Ys+F3yKgZ&#10;tp67iq5x3H51fBTeH9Wbwz4M08QLeavfGwtpG+7NPNLI45zzjd/Dk8AelZ/WsR0R0eTf4I+XR+zd&#10;4s8Qz6x8UZ/iZLdap/aTSateJ8Ob9ZhNNmTe0Zj24Zg3KgD5TgAVqeD/ANnTVtW8V3Wvw/FJJ9V0&#10;VxKbi1+G14tzBPJxC0kZjVSpZT+8Quq7ecEgH3D9l748/D74veAPiJYeBPDGqR3nh/xB/Z/iS6vI&#10;UjVZlGxRtVix2nepbjr7ms27+JF7p2g6pDbXluJFjnmeHO37rhdh7545x2GB0rt/t7NqV6caklbp&#10;c554HC1Jc8oJ362RxvgP9jLQNXlupNT8S31t4itLOae4Sx8H3apLEzIhwXi2tjzOdoLDjjvTvEf7&#10;C76MdN1jwP45kTVrjUJ7e4h1r4d3mx40ykpieFRukPGI3VQRk7hivpr4UeNtDvPDU2v3rrY6h/Y0&#10;ljF+/UswkuICwVOwwvYdOa7/AF2CzvfC8F2mrySLBrG5lW4Vl2sHJJAHXpkiuGpxBnHPf2snfzZ0&#10;U8vwfL8MV/26v8j4k0z9h68g8V6bp669p80+oNcQXySeB9Ss2U7RujQtE6TNtJbl0wRx0qr4J/ZJ&#10;8TfCb4gHxF4G+Kv/AAifjLUNSv8ARbG4tfAt1P5/mWoLxNI6lFZo3IOV7Aq2SK+6te0BYvE+l39p&#10;rVwX03xKEDLdDC+ZtRi3QZKOc8cZqHxXZaNp/jRPtfiCHzL7WmMUc12haRvKAAXrz8v17Vz1s7zL&#10;ERSqScl5s6aeEoUvhsvkkfJPir4FfGv4ueBbXwl8R/2odV1zSLvT1OoWGp/DeZIRskdSiSxxtuC4&#10;bbllZiuCAK85k/4Jm/CTwf8AEjR/Cx8Rwwwa9F5ErL4P1KO8aOQMGQReW8Z4XgmRT7V95ajeLbaH&#10;eWyalcQx6fJ5saRSfcbzCMkDt8/fjJ9a+Y/2/PjpoXwy8e+G9b8U/G/W9MkvdHjNnpOm6TaXUh2N&#10;hGBfZtJc93AHB7ZrPD4rF4ipypf18h1H9Xp/ErfI5vwb+zHon7Pein4ifD251R9SsdXnE0J8GzXV&#10;lK6ny18yOUQ3EU3zOhUZU8ENXiPxn8WeDvD/AIj8O+CPhp+zlocni2/+yTaXbeE/CNxbTP5pf9y8&#10;k+oYVw4ZcbAcjAOOK9I8EeN/ib4w8Q+MvBfxd+PfjjwrcWM0EEGi3c1l9s1B3jd5ZYhH5kZZAqks&#10;GyA/fpW1Yfss+A9P8f8Agn4geHPiLrt9feHdYg1FvEmsW0k9xdRxzFxbtAJPK2LuyNqqck5zmvRp&#10;zjRk3V1l03scspVJ2V3y9dF/kfOfj/4U/HS6Fjplr+w5qehXEasl3d+IdFEEUblSVUyR3Lo6kDCn&#10;AOcDFR+IP2fvibpXh+3s28DaTcvdoG1C10/SyJoi4+4ZGdzxlc4+6SehFfe3xO+Jmp+KfDs3h2y+&#10;F12G0vU1XT9UtdKkV9RjRP8AXMzHAU7sYKlsg9OK4vxl8evgXpQ03wTqunLpviO4W1tZftzLulZn&#10;TpCRyxA2ja2TgkZ5p1M0xMYpU4rTtf8AzMVhaNSXv3f9eh4noPws+Ill8H/7E8U6d4PnuGsES3ju&#10;tMiurr7MjbYiLr7N59vIjjG1WcFWPQZFeD/FHxD4wv8A4e6rqOq/DO8k1jRbyzv77Ur6aG5t5Ldh&#10;JGRIfmZ23YG5iwYZJ2nr9+ftIiy8FeEbcWU00l1pvg+3gsEktNrNh5HVcKNz4VxnqeOpFfC934A+&#10;LPjOy1zw3oHiB7WG80md9XkmvttvNbwkSSIFK5O0YYAAY+U1GXVHiqntattDmzGjGNuVankOhfE6&#10;XxjfWumaz4YsdOjjhZRqCW0G4y4yCVEYba2T90/gay4tJ1vwf42tfDXiy+tpNNhkkls7nS5UBljY&#10;5Q4blUP91gCc9qjuPCFro15LpunXMFxNaTb3vIW++2D0B5YjGfwyOK9E+FPgD4YeMrmHTfF15fW1&#10;+LxLxbibT5GaZ0iJEZIZgYjjO7GcnGDnj28RKnTi5RWjR4EI1K1ZRk9j6DuvDvwMu9O8I6BLDdeI&#10;NBvZLW58RatourfZZre8eLbAYxGinZbE/OhOGJf0Wr13+zL4p+JPiPUvHvjL9nHUtas5tBjt9Yvr&#10;X4hPE1xpcVzHIIoo5owP4chA2DnClea878MWlt4d1VrOw1GGObT83LR3kkSCFJ5G8xXRlGWz90Ag&#10;9q/QP9lS70PVvg5a2lhrGmapHMj28sdvG7uF3YUOX5O4fMQOBn2r5GriKmFleGt/U+qw2HlL3Ht8&#10;j85f2iP2Tf2L/Avx+u/h837L/jP7TNcrNHNpPxLMdvLbyP8AuSkFzbFwXQowRZ5SNwG48mvoaw/4&#10;I7fATxHb2erfDj4L+PNNvrG4i/s62/4Sq1t7yNHijl8y42jDbWJTduDjBOOMD6e+NHwV+H9z4abx&#10;1B4QtYfElndaclrrC2DC6Hlzoqor5JbC/KFxn+VdJ4N/bA+AnxZ8R+Lvhfo3iPxRPr3gyxWXxVb2&#10;+hzW7WgfC4E27gknnHOMn6dtTNsZWivY3st9WVTy+jTk+e1/Q+Afjx+z5+zX4b+HFvplx8Evilq1&#10;1pujxwatpcnj21tl09oZ2D2m8RM06iT502ryHycHNfO/h/wR8Dvit4p0H4ceE/2dr3TIde87TbNd&#10;evpZbq3mH73fBLbiJJHbCptlRyM57gV99fFv4aS/EL4lWOm+BtHFvpjafctLPZ2UjYbIZi8rk+Y5&#10;PBYnGSPrUejf8E+b/SvBHhXxx4i0VruOwme5uDpV0y3TSG9fbxErHcqhM8kHG0HnA9ijmkcPRXM9&#10;Xt5Hm1MDKpUutlvY+XfDH/BOS8+HOhat4RtLzVNIiud019a3N5FIJ4WUhWyVTlQG+UhT0yOcjw74&#10;rfsj/DX4X2OqeGfEcXimSa0vUlWSxWHy5lBMbAK5XYynHBznP8Nfpn4/+EviHRNcuNc1C5itY5Ih&#10;HLb3shW5kYtlXKpk7cHuOp9K8p/aQ+EFlF4PGs3ujreXT/6nTlkaS4Xzm/1rjZtABZQFLA8jg1WF&#10;zav7S8pXucuKynD1I25F8z80Zvhh8CULLbaD4s3WEKztcOsGZULKMHDYDDd7gn0qGLwd4I02zuL7&#10;w/pl9a2UO7y2v7RGuZGZshWZOB0IB9uhr64039lT4yaP4ntfDEXwhZbu98N3BlsLjSzNNIiXBw7R&#10;yDCy7VjPy5K716ZyMG6/Z5v7XSNS03xD4fu45PtClIbiykby32so85hnbzwMjrxmvWq5xTfup/ie&#10;V/Yq5tF+B8y/Czx54f0Tx5H/AMJ4usJbQ21x9jTRtQWxmadon8hzKYpAVWUozKV+ZQRlc7h38vx9&#10;svhfBBr9vrw1bxBexhPsluwkhtvlKsXwF2tltwKsQeQy9x2Ot/sqXkFvpvimTSLPy45AksMExLwE&#10;M3LKBwCAPwA9c1k6Z+yjN4o8SWdloOjLd3FzdBY7OHOZG6bQeAMn+tY1qmBxKUpr/gkxy/EQfLfc&#10;8n8Oa/rfifxXrniyKOG41BNzGO5uoI1ZpG5BWfiRc9QCCOOa6bxp4I8UQafp0XhRbq41lbPfq1kq&#10;xHHmZbEbqD8oAHyg5GDjvXceMfhFB4NtdWsp7O1t9Q2yRXS3eBjGAAoAJLZwBzg1g+G7a+8OeJdG&#10;8NX2oaq39nw+dNY+UimUffAXDbly+dp4Izx3Al1oaTpqyXTyMsVg61G0ZO/6HD6L/wAK6vdRvr7x&#10;l8O7m3u9Q2/2XHb3hW1s+zFgzbywYqeTjr8vp7p4M1LSLLwdcW+kT+G9Wa1MTTWCzTLu8uIyb0Ai&#10;Xe+1X/eBlKn5SCTW9pHhv4f63riWGtXMljHfQm5FxdWq+Yigb3t32jczl1wGA4bnoSa831PxDZz6&#10;fY/D+8tYbVVYTalfx3atI6O2V2/L8m3OCASTgA9K83FVvrm0bWM44apFXR6Z8NLq78YavpvirwJd&#10;W89jHcs+qfu/LkeBlDREyZLDD7gVOQCNw746Twtpf9uS6nrUd0I7XTNyLa2tysV3dksVucAli0oH&#10;IOCGGcMK4PS9Y0fRbDTPCP8AaGl3Si+sY9PVbJ+Vd3DuW25BB2EtwPmxgkV9IfDH4J+IbC0Gs+Kr&#10;eG40mTWFtNRuo7ltjEuTI0cmNzryp3ADb346fO4icKL5pK3Y9DC4WU5csVqeV+EPB3wm+LnjeH4U&#10;6z4N8bWNjc6PdLYfZdUs5je3sCSSwXCspcK2YjGzMw++Mrkk1seG/wBiP4LaH46tNQu/gR8XLXSb&#10;v7PPrszx6dMm0tjzH8uQSbPvM207unAzmvsTS/2YvhF8OPH/AId8c+C9QjjutJmuIp11AxPvhm3p&#10;IDIiAj5X3cllyMk56evePNS+Htt4A1610zUNNnu4/DapHZrcKsj/ADDBXHU7iOnOMit8PjOapClS&#10;ho2k9z6apgY/V3Ou02l5Hy78Lvg74I+HNsngnwpZp9ngu5HgtuxZmJ3N68YA54GB7V2dtqOmXly3&#10;hrX9NWHPy7WjO3p6jGK467udS0G6iu9MMjSRybvOUH52B5P4110XiDRfiXYxrewrZ6zGAI5G4jlI&#10;7dBhunfnNf0HRw9PB4ONKnFKyR+K1antsTKb7l7w82t/CvWytrLJJp8rfckOVC88V3vibTtV1/Rr&#10;G++H2pXFtqFxqCLbyWczJJFK3Aww5A5IPqM9a5fw1Fcatp03hbXI2W4hU+WXXnIFet/sj6KNU+JG&#10;g+Hrq4hVlmmuY1uGP7xooydo/wBr5sj2Br5bPZRjhZyXRH0+TKXto3fzPbtDmsvhN+z2fEvxT8Q+&#10;dDotr9o1a/ZVVpykZJVR3dj8igck49a/IP8AbK0TwN+0HfeNP2hv2v8AT/E2kNGseq6PNa3llGIL&#10;ESrCLKLe5LMo2nyyCTgkYwCf1C/bxEMPh7wf8N9a1FrXT5GutX1RTIEVlh2hGfPBVSzN6fKK/AH/&#10;AIKwftv6p+0R8TpPh/4b1GSPwro8hi0214G6MHiV9o+Z3OT6gYFfmOUYaVbEWtvq3/kfa1FTVGVa&#10;T3bsfOf7Rnxfm+JWqf8AEmur5tC0lXsfDNvfsrTR25kZxvZQAzHPPHsOK838X6ReeEtJ/sq4XbNO&#10;q+cNv4kfmR+Vdtoeh2U3jLR7PV51t9Pt5FvLqOQ53Rj5j+JVf1qH4zf2ZqkmqeI7uVRH8qW8aHkS&#10;Od+APQZx+Fff4fkouMILQ8HERcqbbOD8CaXPr15NY2y7Wjs3Y/7Rzn+WPyrP0KFE1j7POxVlJVf9&#10;7Nd18AG02xsvEWp37qkn9kmG1dhnEjyIBj3xn8BWH4e0SLxF8WE0jQk82Oa+ZYd38S56mu51Pfmu&#10;iRwxp+5CS3bO8ufD95qeosZzny9Fklzj0hkb8enevPtaVYNKswyjlg+4jqGWvonXvDy+DdY8WaXe&#10;LvjsfBkbJJxkNNb8EZ7fMa8n8U+Arm5+Hlnq7JuaL7OGYJwoZAOT6dPpXm0MRD7Xc9Srhn01OV8S&#10;wyp4cs7gQfP5zoznt8owK6T9nJ7iDXo7mCFWa3ukkKliueema2df+FV3qOj6xpNpcKfsOkw6tC0p&#10;2ll2gOB75PSt39lv4dR6xZtqyWbMxvFgLbTjcAp/H7w+lFTFQ+rP1CnhZ/WEvI8P8cwfYPEl7pyx&#10;BPJvJVwvb5jx+lbGgXLXWj21s8i7VyrN6Zpnxc0drf4ia9DCN0cOq3CKyr1AkPNWvhhpY1gXVqys&#10;Fii3jC/7Sg/zrulKLwyZxxpz+tNdzqdC8I3+vJJpmmxhriazL2qhvvSRrkr+Kg/jXt37P1yupeGb&#10;G6u5vnsYnuZI35DKuNw9cYHQelY3wJ0mxPxLht3ijT7IqXMa3TBVfaWR1yeOQB+JpfFF3L8L72E+&#10;DZPLtbu/mWFoXxhTKw2ehwCM9sV87iqntnyH0WHpqkuc/WL/AIJAfH22u9dutB0+ZLo2+iS20kay&#10;ZdLXf5iMOedhLqf9kg19vWVveaXbSavazt5TbpT+JOSfQV+KP/BKD9ovRvgv+2Lplz8Q7ltL0PxN&#10;Z3Gi6veMpY6ZOVJgmwOcLINpHOVfnNfqBB8U/H37Uetaf8IvAVhJpuixyJN4ivUfdIkYAzAMD5QX&#10;Dj1IPQYr5bMsLiJ1lJaRS1fod3NTjG66/kfTnwU+MOp61eSWa6L5awnKXa/Mrf8A16+b/wDgs9+z&#10;L4B+OukeBPif4z0vXlsNNW90zUNS8MxQNJbGXbJErrM6jDsCASw+avqTwxH4d+GegW+hafbr5/lh&#10;dm3OBjpXbL4R8I/FXwZfeDPGVpDNYaxamC9t2XnBHDD0ZT8wPYilhZVuXlvdo8XESpxxCqqNo/mf&#10;h/4R/YG/Z1uPEFr4Xt9b+LVta61dR2LXKeHNP8uPLjy/NZb1uC+F4Qn3HJODa+Af2QfAPizT/Amm&#10;eO/iwmraJqElxGy/DnSXe2lJC7ZZPt/KgoMKcgHJxya+8vFPgm8+EfxSufhB45jWW80DVYp4Lhlx&#10;9pgWRZIJuvIZRg+pVhxXkPjv9n34FRCb4vmyul1+x1b7a95b3iTI7eeG+dJM7VZsqSvPPpWdPHct&#10;RqtF38j3PqdKpBVKVrM5D4E/speBP2bfE+peNvhXfeNLzVlaX7VNc/DfQNVlRi2JCqTai4U7ieRj&#10;k9cUz4q/C3wV8TL7Tdf+JPxJ+I2ppdaH5arYeAPD1jJFY3DSpJanF4EjIYSg7VOCcgmvpa4t/Ceq&#10;aqupxpDHJd5nz5y87gCee3481WNt4T03U7e2Ty2gt2kWNWZCTGZZJOqj5jlz9cAdqxjmlSEnaNn8&#10;zoqZdRqQUZao+BvCth+wL8B/iZaz+FtO+M15rGk6fepb2OtadoEtvIPImglXf5zqr/O2FMbEHHBI&#10;5+sP2WfDX7Bvgr9nTSrLUv2AtY8X2umtvbxbrWj+H5tSvxLNOw3P9o/eJGyNGJMISFXAHSsH4vfs&#10;h/AfVfC/iL4jyS3ja3dSXE6zC6ilj3SyvkiMKpyCR1JzznmvXP2bNI+Hngj4F+E/CdzL5l7JYtYz&#10;S+Yqho4ZbiRHZTn52G4f98rzXdXzClWorli2/O/+Zy0MDUo1HaVl5Mr/ABH+Pf7J/j3WpovE37CX&#10;i7Ur2zgmu9EXXNH0G+Gnyr5ZldDNfHGcxfKACwA67ePNX+M3/BPXw1bL4l1//gnsumMZ5Atxd/Dv&#10;RVWeVCdyLsvCwfj5RtYZOenNe/W3i34X63qk+kQ6xDFJcStbQxz24jZmKjPzY6ED2zXl8/wh/Z9+&#10;POiSeHvih/atw1pq1wsKaffPAiTmYpvK/cY7Bjng8etc1PFU7pVKdl5N/wCZtPC2Xuu78zHsPjD/&#10;AME//GfhNfGeh/8ABO68TTbW8zcXTeE/D8Uj7PvxFZLgHcNwPBzXaS+Lf2MIpJ/N/wCCbV1G0Ksy&#10;xxeD/DeGwM8Mtxzx7n3rlfg54N8J/DD4N6HL4fjuIre4+Ik1nJvZcIrpJGRtxt2gqDkjgnsOK6jX&#10;/F2oLfXWm3t/Darp87RG4t7VR8rpJywHYfhnPtSqVqbl7lPTzcv8yo4aPLd/ocj4y/ab/wCCengy&#10;5sZda/YHuG/tuGJ9Ls08I+Hv3eXaEiQ/aMxEyKR82BxkHFTeDv2i/wBhjxlozatqH/BN29jabV7z&#10;TbO20/RtDmQNbMM+YfPiKMQ4LAhh/dZhkjk9N+D/AMFvi/JBr/xY1C61SazktbTQ5GuAsJWW5nmE&#10;c8ajDKHkbBLZAbqeMZ+heJv2f/2PdNTwH4g+JGl3VyvjSS6lsdHTzZgsmw7AgcqMbdhJfk46YxXR&#10;bD1KdqVFuX/b3+Zg6fs3eq0o/I928L/tE/sgeEb+aXwT+wD4n0W+htxbXH2Pw/pFuxguN2RvjvPn&#10;jYxkHccDvjK5yPHH7SH7CXh+1uPiB8Qf2I9a0uSQySzXM3g3w7cGcq2HY5nZ3bLjgKSe2ea+VPF/&#10;7f2nad4l1e2+GPgqMRSxwMuoeJJjM0Aje5YFIEIXBE3ILEZUH3r5/wD2h/2zPiJ8T7FdH8T+M7nU&#10;7WO6aWOzbbHbwykcukajauckHvjv3r1MLkdavJOpTUV11d/zPPxGY4WjFqDu/wAD9Jv+CeHxq/Zt&#10;+MX7fWpeMf2e/Bq+H7D/AIU3cW+pWH/CP29hcNIl3HulaG2UJ83HGSeOcYFfS3if40ftIeFXuY/C&#10;H7Klx46+23F5JpMmn6xa6WthAsnlwxXf2ubLyOoEm6PPysAQCM1+b/8Awbl+JprH9sXxNFBot7cR&#10;3Xw8uxdSW7bmtALiJhJt6sC3y8dzX7MQ+MFsms4X0rWMzTFV3afNkYBOfu+1cOaUqWGxXKoqyS31&#10;M6FZ1Icyjds+T9B+OH/BSG307wvbT/8ABPG3WXw/uM7j4m6Z5d8TaTW4BXf+5/1ofq+duOM5E2s/&#10;Gb/gp5qz6fdW/wCwloMBs7xbuON/GFjIPMCuvUXa5GHP6fSvrS/8STpBcNa6Zq0ciuohdtNmIbP/&#10;AAHp1rSvNVFs4lkg1YxqvzeXpcp57njr2rz3OUtlH7v+Cac1RdN/67Hx/P8AGH/gqvNIxtP2LvCt&#10;vGygeVN4itGOe5yL/p1xx+NUIPib/wAFgYtSup4v2afB8mnlj9itZryxWZIwfl3Muo4Jx15PtX2T&#10;Z6z5svnS22ttC3K7tNm/ka0I9csJEItrPVDu5Vk02X8qiFOUr2cV8v8AgjlUqLp/X3HxJqn7Rf8A&#10;wVG8ITRP4g/Yy0W4W4jbyW026W5wVxnJt7mTaORjdjPauZ+I/wC0T/wUy+I/gnUPB0f7Gdnbx6jZ&#10;NbyXH2ecyRA53OgJIVyCVycgde9fe2oanJNKkMFl4gTauGaPTW+Y5680n2k5EpHibp+8/wBCP6DF&#10;XFckrq3qHNJx1PiPQ/j3/wAFSPGJs/C0nwF0HQpLi1FlI76TOEusqFBMhlCwlQPvEqDuI9KytNsv&#10;+C4dv4g8ReKYvhN8ObW48RQ28U0Vvq1uYYPs8Zjt5IA0pMbKpzyzAk9Olfdc+vRQOsRtNdZw67Vu&#10;tPcBhuHtWmdathIZYbDWG3Jt2/Yn2/z4rop4qUItLl87on95G2lz87L7wh/wX71DTbGzfxPoFr/Z&#10;8O1ZrfWtPhe4PrMxRw/5Dp9az9V+F3/BwFrtutvefE7TbddzeYtr4n06EuCMYLJBnGO3T0xX6LXG&#10;uzDUY4zoWr+SYsOfsrcNxjjvTdS1+a3sZJbDwVr1xMATHCbEqHPpnPHTrzVxxtbePLp5f8ErnqS0&#10;5Uflhdfsy/8ABZfwXPHZ3XinWpIWZ57Ox0v4hXDWtvJnh9ttE2MHnbkD2rHv/wBmD/grX4i8UHxR&#10;4o1rWLr7HauNJ0ybxVqbx2tw1v5P2oOLMSecAW+YN/GQMAkV+sVpquq6laJdz+Edes32/Nbx27Ha&#10;fTORUq311Mvy6J4mIHDbrVuT/wB9Vf8AaWKe7v8Af/mF4x3ij8j7H9in/gq34h8YxvJ4v1zdcXaS&#10;2djqnxF1n7PDInzZ3zwKm7bHtBZsghcc4rrB+wL/AMFn4dQ+2w/FrUjD5yzC3k+MNzMolXmOQF1J&#10;3JgYOe3Nfp9ZavBPcvbDw94i8y1kUss1qcjOcHluavXt/c/6yPw1rDY5O2x56f71T9crS1TX9fMm&#10;UrWXKj8rta/4J6f8Fg/Fd/8AbvGfxWutVb5ii6h8W7j92zAg42AKMgkcAE5/Gscf8Elf+Cks9hDA&#10;fFDsbeHyYGf42akxijxt8tfl+VRlvlHHzHjmv1lm1Jo/LMvhTWPm43GxH/xVZcvieSy0yGfVPB+t&#10;QKt6F857ddvzSlU/jzzlf60njsVtzfn/AJhH3rWij8p/GX/BMz/goJZ69b3F58OdBmSDT7OGySx8&#10;XaldwwRwMjMARbyMrSshaTkFi7evEfgH/gnb+3V4V1e+1zTfA+qaHcXgkjt7jwz4o1m0mtozIWCi&#10;VYVZkHA2sTkdQTiv1w1S/NvbzajeaLrdvHDFvkmWMIqKoyT9/wBBTbDUZdQsodQtNG8RNHNEJI2V&#10;hgqRkH7/AKVnWqVqys5Neja/UOaPIrxR+Xnhb9h7/goLrXiXTrCTWfFthqsNncQWWuTeP9as5JIj&#10;+8a3LuoVsld2Mgtt5DADHdaR+wV/wUMuJ7e58b+JJ7yOwhRVeP4oahHLLIrswkJ8xlVsNjdtGDyA&#10;vSv0PtLqBnt74+HtZuGjkJXzV3bGIZSeW9CR361cXxFYzrPGdD1LdG+JB9nGFPXB+b3rBUeZa1X9&#10;7/zM5TlHaJ8UaX8M/wDgsho2pac1h438C+Xp4KQyX10biZ4c/KksksDPLtGQGLF/mb5jkYi8W/sy&#10;f8FOPjJrcNp8ZNb+Gc3hxdXh1SaPQ9JSO7aaBxLDGszR7kTzURiclhjoQSD9wS6sWu/Kbw1qAZUD&#10;YZV+769fY/lUsWoyLDE8Phu8ZWOV+6M/TmtqcJR2mZ+0lZO39fefnR4+/Z5/4LKLr9vpY/aHv9Ys&#10;7VImkkgK2sUzeWDtxChztJ2792SU3YBOK5yP9ir/AIKZXWp6bqmoa/rh/seZrjTbWHxpOsNnOX3G&#10;WIBAUY9CfTjHOa/Ti4eebzL6fw3ebc54m2kADvzWZpfiLSNfLXGj6LfTW7DbHIbggbgcHqwIx71y&#10;1KEebWbV/OxpGblFvl28z87fDH7H3/BT7xJ4ruLK7+Iv9j6k9rPdWs2oeKrp4X3TK0u2OSGRWZnb&#10;JDAggk8cV2CfsJf8FP8Axu1rpXxQ/aA8GX2k2vib/hIYVFgrXBv0iMcZLR28OF6ZC8Yz8rcivu+X&#10;UF0qW3kbwncyTTqVgYXEbF88kBi3GcCrEmrTQWfn3Phe6hXcoO6aPgk8dDXVTo+z2n+pm6krpqP4&#10;/wDBPiq+/Za/4K46fo0vg/wp+0N4AttDuI2861s9EjtWQyD94I82suzLZIYEcnOBnAw/HH7EH/BV&#10;D4l+I9H8YeM/2i/CVzq3h+GaHSbySCEtFFLjzFKjT9r7tq/eBwVGK+3tSl1fVrzzLbQrry4otzbb&#10;xF2MQeWG7kYxUqS6tZ6vb3V3o9x5f2MR7WmXazA/eHzd6X7zmupu3yNI4ipBaKP9fM/PDWf2Sf8A&#10;grta614gl/4Wlb6jceIGjGsalHc2kTXUkYCxSDNsu0KqIBhAcjn0rhdN/wCCTv7c17dXcOv+Lb6J&#10;dWs57fVLttWgu1mWQHcWgxCpOc8hxjeThsAV+oU2vxO8ctx4Tuv9JmKRsLxOWyeOG9B+lV9Z8UaP&#10;oenXGpaj4VmjgtXjWWSS84QuwVe/JywpRqOMrqZt7epNq8Vfyt/mfn14p/4Jn/te/GbxfqGz4oNo&#10;TRxw3s+k6xqs/wBntWnZ98VokDSK0QaM/vH2Oc4K8CoE/wCCKP7Q/wBqhutX+NWkukA/dx2utX8O&#10;yQfdOfLY7RwSo4OMcciv0i09NUt5WaLwb5e5Qrlb+PcR2GSc45qSOXVM+VN4WlXDfI32yJt361tH&#10;2sveU2jOeMrv3bJr5H5d+IP+CFn7WXiyZrzXf2r9G/eNlo7ewaOKNSclYkEOI1Oc7Rxkk9TXK2v/&#10;AAb5ftA+Fdbj8a69+0n4QuLPTz9pvjfWt1F+7jYOW3hCFwFzkjHXpX6z2OvpqhvI9P0lpHsL0210&#10;v2hF2S7VbHPswr4u/a6/bB+Mvw9/aQsf2NtI07QrrS/FngbUNX1u41Kx3zRWzSzxBE8twuWRMfMO&#10;Ce/StPaV5QknU922voelkP8Aaf8AbNGpgrKupLlemj79UfMv7bX/AASH/a8+OGr2vxdvNY8K+H7D&#10;R/DNpo+2bWpLqKRY5jsn3JbhtreZnAXI4ycV5r8Bv2Ovjx+z54kjbxX8RPAt9pkTM10uhx6tLcbe&#10;5C/YdvHX5ioHJJFfpDpH7bWtabo2n2118N7BZvJkTT41uG2SNFBI5XAxxsiOAePp1rz/AONH7Xfi&#10;LxNocy+JfG+rWNvMu1tH0fQUhgJJ4RnFwC4PfcxHtwK93h+detFulJcqf9dCuNqeaYfMubNY3qta&#10;Wtay06M9y8K/tU/Bf4TfBfQdP+KusarpOp6boNjGNPbTxJNdRPbo8UsQjLAoykYJIIPDAEEC78Of&#10;20/gj8SPHml+AvCyeLI9Q1iR47Jr7RlSFmVGflyePlU9q/N34n/EW8TQ3jh0uSM+WD5Ms6KuAuQM&#10;7jwOAMcCvXv2LPE/jSf49eCFtfAqC8h1QyRrcalCVdfs8okGRyp2Hjjk16eKyrB06Mql3fV7nyeH&#10;rzrStJH6RNdXLlQVvjz/AM8Yxn9addak4t/Ikt9SU54PlxkfqabH4h8Rsrm98DxxlpPlVNSi4HH+&#10;elCeIPEg1z+zj4RWKNoi0e7UomLf7Xtj8f0r5P6xH+b8Do9nK+y+9FfU9b1bTrOS507wvrepMo/4&#10;97J7VHb6GaRF/wDHhXE/An9piz+OngyXxpoPwo8Y6fDDqlzYNDq02mpIZIHKOR5dy4K5HBzzXZai&#10;nia5htrW58DWt0I1BzJqkS7jjFVLm707w5Db2Fz8MNOTzJlhjVb6LA3H6fU1EsZyaO3q7m1OnCSt&#10;ypvya/zKniL4sSeENGu/EN/8PfEUltaRmS4a3u9PkKJnk7ftAJ/DJ9q6yFL6VFuIftW2Yb4zuThT&#10;0B5rDv8AUG0CdF1D4a6bFHMzC3ZNQRt+Ae2PStS3+I+uWl2NPu/B0fmbRtKX0YXnGB29amOMp81p&#10;SS+8mdKUopwivvX+Zeiiv1kJAvGwP4fLH60+1OrSSbpba8Tb95WuIxn9f8altfGOqXlmtyfD0cbb&#10;irR/bo+GBwefTNZEvxhlV45E8NRYlDgMdQjySpx0+tdDxVGmlzT3OeNGvN6R/L/MrfFXx1rnw88G&#10;3Hiix8Caprf2WN5mtLDVbSORgqlsZuJEU5xjrn2NYvg742eIPGngLT/Glh8H9YhbULRJv7Ou9esB&#10;NDnqGImZePYnj8q7Y+LtQu9YttJ1Hwxat51qZo5PtMbFWGMjn69akiuLnUAsv/CK2axsxG6O6jJO&#10;Onan9YUpWi0/vKjywjaUFfvf/gnk/wAH/wBp7xx408PR6n47+Duo6S1x4yvdFjW11O3n8lEuZY4J&#10;HCyMfmRFYsuU+bIJFevwwawiY+yTbf8AauFH9afHc3tsqtaeGLVnEm3c11EuF9sDrV2XUr6zgku5&#10;NJVtiZ/4+16VpGUpayaXoZ1KkZP3IpfMrQ2evqeLSYjr/wAfC4p23VlLb9MmPrtulog8U6rNM1tN&#10;plmp4Ma/bhkgjvx1qGfXvE91D5mkW1irLIoZJLrgr7ED+lL6xR+zIzSqdUjjPjT8V/Gnwo0ZNd0b&#10;4VXWvRteQQPDba9HDIPMcKWCsOQvXGeaX4pfEP4seEPh5rXivwZ8N7bUNQ0/SLi4srWfX+JpljLI&#10;m1UJbJAGBgknGR1HYWq6/PdG7vdPsZDjAf7Vkj/x3FW0t9Wkm846Zp/qmJjnPqeKPaTextz0o2Ti&#10;tN9f+CcV8O/ir4q8W6rovhvxL4CksrrUPDMeqS3lvqBkt45DtV4OUGHBbOD2Fd49rfMPL+ysw9ft&#10;HFMF3ewxNIY7FZVXqtx8n8s1dttQdIVZI1fefvCYEfhxWsJ3XvSRhVn714xt5XK6217t2Gz27u32&#10;w/4VILa+WPC2Cnj+K5P+FQ2Wqaw+q3S3H2P7MuBColPmA45zxirFzrjW0DSP9nVsfJumOM/lVxqU&#10;eVtyMv3l0kjzvUPi38VdL+Mlp8Ov+FV2Umh3OkzXLeJU1yXZBMjALBInkYBYHIw5Ix0rA+Knxl/a&#10;M8H/ABL8F+H/AAH8HNE1zRPEGpy2+u6jF4in36dGqBlkYeRhRk9ySSAMDOa9Lg8U6l/bEGlaidOb&#10;7RCZImjZl4/EVe1TUG0q1k1F4LOQQxsyjzDuOB0Bx6CsI4nmi3Ga08jq92Mop01qu718zH+Gvizx&#10;f410e4v/ABD4L/se4t9QmtxbveO4kRGwJFJVcqw5HA4rY1jTNb1HTrrT7Yx28lxbtGs3nFjHkEbs&#10;US+JpItK/tNUhUMqkbpCdufXisG+8Z+ItP1+OD+0NLkWYrGFVWyvfnn3oljMNTiuef3Ewo1q024R&#10;S8tehv2Wk6tb2cFhL5cnk26xtI0zZcgYz071W8QR6/pekS3NhaWskqjEcc1xKFJ9DtVmH4A1Ztbv&#10;xGdRX7TqWnND5efJjVg598knj8KvTTXMqt9lu4EbH8bFgK2UqNSN4swcpxl71jyX4TfF340eMPB0&#10;2oePPhnpvhzVIdSubeGykvLyRJYY3IjmybdWAdcNgjj68DN0P4v/ALTyz6z/AGx8FtJuYbPXIbWz&#10;WxvLmNpbd3w8wMkf7wKvzZ+QHOADjJ9na9kiuY7GWaEytGWwM849vxqt/bc8k00MF3aqYyV+aNjt&#10;b86ylV9nvNfd/wAE6fbRk3akvxJxa6ox8wWtvz03M2f5U1LHU1babW059Wbj9KuLfsIFLzQ7tv3u&#10;etEV9HLLH+9iY+isea6/9nbVpnDzVNdCGOz1CM5+y2oz/tH/AArh/il4l+LnhrVdLHgTwpp+qW02&#10;oRxaops5i8EBB3ShgwU4wBjB613l7qqxX8dohi+dCdpJz1qG41yOC7+xSNGreXvVmzx2qaksPG6V&#10;RKxpRlJSUnC/keL/ALVHif8Aaq074aSX37Mnh3TNU8QDULQDT5rJ4ZHt/OXzisk0iRqRHu4brnjn&#10;Fb37PnjX9ozx3/bF58aPhJZeDWhuFGk232pbqSWIjJLujlcg8cYz6Dv3WneKZdUmvrdZbeP7Jx5i&#10;qTnjOevSs/wr4rv5rhm1TxFDdRyRlli+x+WUwfUMc1xxxmGjJRc1q97a/mdj9p7FxVNaet9fl+Zt&#10;XD6hAVa/vLJQ3TdEeakl0WScCTNqzf3mten61T1G/tr5LR7Vo42O5R5kbH5cfUe1F74307SpVtZp&#10;YzIx2+WFP+NaSxWDpyfPNW76nKqdaVlFa9jg7mT42W3xsGhXC6PN4Nk0V5heJocizQ3glwIyfMIZ&#10;dmTnArk/iNB+15p/xc0e7+FPivR7vw3Lo+pDVLO68NuqrdLGGtfnE4b5nypPCgdienq1r8VrWbVW&#10;0yK1h2eSWRkU9s+9V0+LNoumtcQ28K3TS7VjWPOefTcOa4Z5hl3NeOIX3M9CMcWmv3S2+/zJvh/p&#10;3xJv/B+m6h401GPT9ZktVOpWtrGGiSbHzBMknGa6KLTdYEbebr+5vVrdSB+tc2fHDXADzeIGhLY/&#10;drarhfbk/wBao6n8QdIiv4dCuPFl1bz3ErMnlhFZtgGQOvHIqo5tgFqpN/O36mMsJi6kn7tvRf8A&#10;AO0itL9ATHqyNu7+QP6GuN+NS/HCDRoB8G9St/7Q+2QmZbuxVovI3jzBksCG2Zx74rYtPG/h7TVe&#10;Jr3du+b99j5as2PxI0Kbcv2yJlHJbpiuqOOwNSK/e8v4mMaWIpT5+S6XdHnH7Qlv+0j4o+H91a/A&#10;PxbPoniJZIHtWvtJhaFlEilwzMTjKg//AFuo6b4V2/xtu9X1p/ivPp7WHnR/2CbOHZJ5e35vN5Pz&#10;bvTjFafiz4weGtB8O32vi+j22NhNcttXcNqIWJ4+lctpn7T2k3/wI0r4uXE9pAuo6fb3TSN8scay&#10;Oq5+Y8Y3dz1ojjMDCTc694ry3N1SxdWioxpJXdr21PS20WJhtaduRz8o5rjPEn7Nfwp8c3v9qeLN&#10;PutSkb+K41CUqv8AugMAv4VauPjdo8HifT9BWa3ZbrSmvd38RUEYI5xirUnxn8L2YR7yVII5M+XI&#10;w+U/l0raOYZFGal7T8Gv1MI4fNIfCnr2PJ/jl+w74U1bwVKnwU0SzsfEBk/dXOp6ldeTtKsp3bH3&#10;ZGQwI6FQeRwfD/E//BPP44eJfhzH4C0qfwXputx2i283iq3vr97yfEZQtIsm+IsxIYkKDkZG2vss&#10;fE3RNVltrjTbrfDJ80cka5VxyM/SsCf42jRfF11ot/qtvIZATbW/2YqYgFJ+Zug6Hqef5ZVM6wca&#10;vuV5KN+1/wBbnZh6WYcvK6ab313PnP8AZ5/4JdXPhq+0ex+P2n+HfEGl6boZs547Ka8El7OPu3Ex&#10;kflwMr8u1eh25Ga9ub/gn1+yPLp66XcfBqxe3RsrDJcTMo/AvWtb/tEy2VrDrWqTafLp91MkVrcW&#10;7fJIzNjhtxBrrLj4t6NbNm62xpxmSRsAZ6VvTzbJa0b1MRJvzTX4IjEYXNlJe5b/AA7Hkmq/8E6f&#10;2FYW3XH7PehStux5axMT+W6r9l/wTn/YssItmnfATRbfdyyxIy849A1d5P440m8kTXEgkZ1kxG0Y&#10;O09u3XvTbT4t29940HhBIJluWsPtAh8lh8m/aWOR61w/2hlcpyUpNq+m+3fcj2eZqOjasrvU4zS/&#10;2JP2ffCPiSz8QeDvhfZ2dzZzrPBcW7OGjdTkEZYj9K9n2uuE8p/97d/9eudh8fSQzNavEv7sdZJB&#10;n+dT6h8RdOtYwwlU/wC6wIH15rswePyfD05SVSWvRq/3anPXp4+vJKav2N5IyCSFb86VQynJU1x8&#10;fxehkl8iCwMjnhVWRSW+gBJrJ+IHxv1bwzLpVvZ+Hr5pLzVobeZY7FnxEwclv9kDby3aur+3MnjF&#10;XnL7jOOXYyVRRUdWejbXbIZK8s+IP7KXwf8AiX4nvPE3ivwrfSXl5JGZ7q3vjGX2IFXocgY7dM10&#10;cPxX/eyxXcUUez+9IqkfUE1hap8XbseJLdbXUYpIVgZ3W3nUjqOGGetcWKzzJakU5OTs+yOjC4LM&#10;qdRuno7HOXn7CvwJsdMkfwp4HuYtSQ77W4utWmZUkBBBI3sCPYqR7VsaV8B5PDVl9i8PeDdDdWG7&#10;dqYWTY3UgAQjIyfXNXrL4s6kmtXaCZZofMURqkikKMdOvBq9rXxdbTYYbm7uLe1XcN32mdI9w9ss&#10;M1w1Mx4fxD53zrpokjrcc6S5JO99dWznNW+Bnj+8aR/D+p6Lox8yOSJIdJSZFZcbvvIMhueOoz1N&#10;VNT/AGYfEOsahcajfeKYWlvLeJLhpLc796AgMrRmPaOfu45wAc11b/F2zEkhj8Taf+76r9qTj/x6&#10;sRfjl9r8QLaWPiHTZlEyxyeXeKxbIzjhu1YSxGRRjZOo9Taj/bP2UtF2OTv/ANjv4m3Nvp9vpH7Q&#10;V/pZsY2R/sll/wAfIK4y/wA4z2POQDyOpzHbfsX/ABPhXypv2k9Ul/vE6em4/wDjxxXpFl8UoftN&#10;4Zb+1YQtmTF19xcDk/Nx+lZdp8dfBqa5J/aGuaf5hk2wtLqCbgvHA5zitFjMrjGy5v6+Q+bOp3f5&#10;JHI6v+xT461qeyu5P2g9at5LSxW2b7NGUE2BjewEgBY+uKrv+wp42kj8v/hpfxQqt99VyN347936&#10;17Lo3xLsNatfN0qSO5G7B8m4VgPxyKjh+LXhx7v7E2qW6zK2PLa7Tdn6Zru+sZLGz5pfh/kcrxGc&#10;czj28jxi4/YC8S3MH2Z/2kvF0alQN1vdNGw5z1D57VL4f/YA1Dw/rVrrq/tEeNLmW3uFl8q51KR4&#10;nwejIX2kfhXuJ8cWpmW2SWHzGXdt+1J0/OqOtfFXw7oKJJr2uWdirttBmvo+T6daqWIyenF2c/w/&#10;yM44rNJNJfkjwnXP+Ca1prE/2iX9pX4jWv70ybbTxPPGBntw3A9qpj/gltpIfef2p/ixtPVG8ZzF&#10;f1NepXnxc8Ja1qkz2ni23uLNLdhM32jdGG4wODj1qrqXxy8B6TZRaTN8R9KjkuNqwRtOC0hzjCjO&#10;T9BXn/2tl8ZOKjPy1X+R3eyziyv/AOk/8A83k/4JaeDL42jX/wC0d8UJPsLM0P8AxWM4ySxb5uec&#10;E/hx6Vesf+CXvw7s4b7zvjV8QLyfULq3uZ76/wDEjzTK8L702u2doz1A4I/CtzxT8cvCcOh3KWPj&#10;vRVM9vJJYM0wzMsZPmEAcnaQQfQg0ngz9qr4LS+FIL0/Fzw/usWjS4/4mIG3K5+6Tkj3AxU0c2wd&#10;S8ZU5ff/AMA0qYbNo0ubn62tyq/5EXij/gnn4I8XeLL/AMX6r8XvGSXWpSh547fVVjjDBQPlUJgc&#10;DoK5gf8ABJv4Mf2nJqN38YPiJdXEsgkzN4sbC/7qhdoH4Vu6j+2b8ENI1D7bqnxF0SNbi9Jh3SMz&#10;Sw7SRKq4ztzxkDrV3wD8erHU9aZ9Rd57fVLhm0iSDTXkSePYGDqyKeCOecEAciiOYYKnpCnJfP8A&#10;4BSwmcOm257LsjktR/4JOfs6uZDrHxK8cBp8lt3ikx/iMKKba/8ABJj9mu0QSw+M/GUi7SFmm8TG&#10;TII9Sp7eleiXXxY0yw8QrHfXsclvNp0hgmtYTcIZEI3LlAcFRjIP865ub9rb4KabeXV23imzk3xh&#10;LeP7LIWeYfeQJtyGGRwR3FT/AGtT6Rkl6smODzJ7S/BWMfwp/wAEp/2cPDraq3hHxn4thGs6Y2m6&#10;wsOvLILm2Zldom3ISAWUE4we3QkVufDj/gm7+z38I/EMHiTw7qmrG6tW3wrqN7FMinGA21k6jsex&#10;rF8B/tl/DKeK4/4SPU20WNrxhG+pafJGsgyfmyVOBjscYqPxZ+398GvD2YLDxTY6lcFW8u2sASSw&#10;PAJxgE9u1T/alCdP3oyu99dCpYDNo1uVT/I9U139l74e+KfiB4c+KGqeIL6TWPDS3CaPNHcII1E6&#10;7ZAVxhsj8qi8Ofsk/DHwd8f779piz1HUv+EjvrMW10010pgaPYqcIAMHCr3/AIfrnxvw/wD8FDvh&#10;xfxtMbea2vmVlW1+yFlRscFjjj/P1NDUf+Cisen6qlxqGieXaLCxeS32s28c45AGPfJx6Vz08yy2&#10;jK6g0/UqWV5xOLTnpa3T7j7IS7RlMn26FlUZPy9P1pqavpk1uLhdRh2MuVbcBXyJpf8AwUKsNSWG&#10;5aINZtFmaRGLShj0wu3kDoeRU8//AAUC+E1vpMthdeNfseufKYdJmhl3kE9SwQpjHfd7V3R4kptW&#10;jG/zOOXDuLjrKx9V6d4q0DUlMlhrtrIu4gEOMNjrjnkfSpINa0S8nks21O1kkg2mRdw+XcMj9K+C&#10;/Bv/AAUEj8MNa6fq8Vu9vDHJGsltDcM7YbjAEe3p9OlZWu/8FIvE8PiW/wBV8EWmntDfJGyyXXmA&#10;KqjC7gWGTz2qVxElo4/iay4bqcztJeR+h32jR7hvLWW3kKjPVTioJtQ0W1uVs2tsu3OUtyyj6sBg&#10;V+c2ift7/GfV2upL7xd9gktZsM0dn5kIyT8hOeDjnnPFR+Iv+ClPxq0Ga1sJ9UWNpWVZriSwLKqn&#10;G1lw3Oc9c1P+slGUrctmX/qziFG/Oj9Ej4u8IQ6kukm8hW6kbCQhDub8MVzuq/DTwVY+LL7xvZza&#10;hDqupRxreS2oZ98afdXGMADJ6etfEPhD9vnUpvGWm6/441hZZbZ33R2tqFLqV2kgZLcHHb1rsNQ/&#10;4KMX+oM83hTSFnkYMsNxLqB2hc4IKDBz6VyyzylVi/aR22toaPh/EUZJ0p7rXX8D6C8Hfsl/s5+F&#10;viM/xj0TwJCviJryS6m1aHzfNklf77MD3Pfjv7mvWm1vTfJEjPtUDJWSFgR+lfnNon7e3xmTUJlt&#10;PFVorTYJhlt1IjOc8EEcHHueai8fft8/tD6XZvDdXNisHLpd29uzeZkfdGen889M1dHPqNGPKvxb&#10;HWyHFVpJzqXsfoovjTRE+VjMrFd3l/ZXzj16VyUFl8L9f8bf8J1Y6JfQaxf2Ji/tSNXjZ4EP3Dz0&#10;B5HHevzx0b/goL8Y9W0qS4tPH9jCsrPbyTXFmkmz1GR0bPHP5VkeIf2zPiTFJDpN548vh5Ki1jlt&#10;VjhESufmxhfmBGPcGsa+fe0SjJaGtPh7lu1Usfop4a+CH7OumeLm+Jlp8MrWy16S8aVtUuLP/SHk&#10;5zIZBknI7k969ItPEmlXMbSW8rMEcp90/MR6V+Tdx8dPGp8pdY8XandQyRqIUutVkGMcg/IR2/Cp&#10;vDv7RHxH00po+kfEvWbezV3a1g+1K3ljJOFJB4z3JOaijxNToq0YmlbhuVazlVu/Poj9VIvF1jqd&#10;vcGytLmQQvscqFHzegyaw9I+HngGDxFeeMLT4fC31TUsfbr6NUWS5443kNzjJ69O1fm/pP7Vv7S9&#10;rc3UU3xGmulVt8wkt424XoDxx6HgZ9q9L0P/AIKcT6VcPaeJdItFlaJUjkW8eLyW2jLEFWLA9sdK&#10;0lxBRxU1zpSOWXD+IoJ+znv6o+zfBnwp+CvgLxXJc+Dvhfp+j6myFmuLKxijaRWPzElDzk5611d7&#10;4iW0nitZtKuv30myN1ZMFsZ/vcdK+Lrf9u3wY+uWPixvF9hFHDj7a05nfzVAbIVo4mVQCRy3UDoM&#10;1z8v/BQCy8SSiLwt8TPD8lxHcyFrq2S7u9nPyBlEKbD789a6aefzp0/cp2RMuHsTWqJzmnpu2z72&#10;nu5biN7eXRpGRlIbfImG9sZrAs/h34EXQpvCn/CubOHS5jmTTzHGYJDnJynTrz05PWvl3wh/wUP0&#10;e20620zx3cRSXcjfLPbtNgcclkEZIH51y2o/t8PDqF69j410aKOJiYVWG+8w5J+Vsw9OmTjvTqZ5&#10;Tq68l/uIp8P4yMnFSS87vU+2/Cfhrw14Mik0/wAJ+DbfTbd2DFLOOONGP0U1qtqMyuQLFiv97zVx&#10;/Ovzfl/4KE/F94xNGbGJWBWNVun3Yz97cF/Lis4/t8/F/S9NEWu3kbTTMcXw1BQEVgOw4OPqtTDi&#10;r2MeWMbfNf5Dlw5Wk+adRP7zxJfC2mXbLclWZo/veYMFQeuOenbjjnp0qafwTo1tGZX0qOTd8y+c&#10;m4n+Xr7it5jbxyGaCBVXp5aAscevNOlneOJJoIGZSuSrNng+lftn1WPNrFWPinUk42uzHXwdov2f&#10;Nzp9vICo3R7AO/TIwR/LjBzTZPB/hWFy1zY2MYVAClxZIwb03H698c962bKW9vRt07S9yxg75Gj3&#10;bccn9MH8ferEEAVjdQyrcbuW2txz2yPrR9Xp2uoImNRx+KTOcPhLQQCP7MhgUqAEhgVlb06jKj8T&#10;9Kgn8D+CZUNrJ4bj8yRR5jC0Q7jnqfk4/AjnFdTJI011IplXyvm3JHIFbcByc85Ptj+tNimtI/3p&#10;SaZljP7zp69+n/6qn6qpRvyobqckr3Zw7fCr4XxwkXPgmzkePIG60jXn/e2bsfjnjtVO4+DPw2up&#10;Alp4J0e2iDN8q2URPJ5J+XJOPfB75r0Bbve5mw0asNse5Tux78e341EmnabGWvXmcbUUsVUMfyJG&#10;fz9sVzVMD5I6KeK6Ns460+AHwkgjZIPhro+GU/vDpEUfORngKc/gR3xST/s8fBHUn8u/+FuituUH&#10;a+nwP2658rI/Emu5S8a6m8xWaKIAB1ZcMQfwqj5l5ahpntrxU3HazQ8OSex59+/WksLGOrgg9s6j&#10;tzHO2Pwn+EWiTL/Y3wM8M/u/ljkbQLX5RzwG2Ag+3tRL8Evg9rGZb34Q+F1Zsmbd4XtQW9gfLyPb&#10;FdZHb3k7rHK00a8/eU/eweSDj1z9KbcKSzM2obpGU4fbtxxzwRx+OMUfV4y2X4DVS0dzh4v2Z/2b&#10;JZFa4/Z18JyTeZzJJokOfTqoB/Mk/rSTfsrfs5SrtX9nHwcq/MAq6DhvTPBH69+ld/8AYnsl3pcy&#10;NHIuWb7OG5/Pt61HFpD7GuV1GSRejIVHy+/r1pSw3aI41fM88P7KH7OuxriX9mXwesbMRGX0nDfh&#10;85H5jmrVr+yl+zCbIWH/AAzl4XELNv8AJ/s3liAecgjIwa721sdaTUvsyXUYDHKvgnHfj0/+vRdv&#10;qEMv2S71WOSVixbzIwAB67gMj8Se+amWHi90U6nRHkXj/wDYz/Z+n0S40rwj+yX4SN1Jau0d5Bq0&#10;9jLHKDuRlIJHBHToeneuYt/hd+2bo+vDxNH8JPhTbyWurfbrbTo/EN15BkIAf5HDgow/5ZlvL9FA&#10;4Hv0UNy2pLKdRjztyWkkGCPqeOP5dqmlF9at9qjkiX/baHPf0xg1hUwMa0eWTPTy/Oq2V1FOlCDd&#10;vtRUk/VO6Pm/TPgd+1foviJdb1n4Hrr2kTXkky6Tp/xQC2tkJj8/kRS7UG1SdgIdV9KyfFX7NP7Q&#10;h065svhr8OrzRbiK+mOn3V58Rop70Wrn7k2H8pyvbbjj6DP1RHOJlZnaIsq5bno3cAdv/wBX1pg0&#10;gSIzq1ui7sFY5grH04Y/yrnjklKDvGb+9n0OM48x2Okp4jDUHaPL/CitPlbXzPnjxD4Q/a/XxL4b&#10;uPCH7O2hrHpegw6fPFN8XblU1CfYqyXkqGYtHKWG8BAAvoQKbdWP7fsenx25+CfheS4ttNeykaH4&#10;pyLcXDOWInMmP9cu/AZSOFG5SARX0LLax3K+bhmJbHzwjjt1ye2KVdL863ywSSNmyUA5Heuunl3s&#10;4pb27o+Vx2YU8dWdSMFC/SN0l6XbPiLxd8GP+Cl3jUx2+oeAZlEMKxxw2PxKiCoQciTAYgOe56E5&#10;OOSDvfC74cftf+FtVki+IfwS1O6ikXzFvrXxOmqTeb0Jch92WwepBB/KvrV9MFpI1nb6VNJzlGXH&#10;AI7g4P5VNHb4laG2slDcbvOtyuOeoPrx9RXVGNTl5Vp8jzXGnF82p4/8PNX/AGsfhF8SbPxd8O73&#10;4hx6DernVdDv/EBWTTJgOTGl1I6PE4J+QqcEelfWHhP9rPxlZx28+s/GK8h82FT5Nx4ZsjLA2B98&#10;pbFTz3Un9OfLrq2vVlxJcxxjd/q4Y2DY9zk5+lVmgkAW3h04uq8DcpUH37H8a4qmBlUl7z/A9COO&#10;2aS/I+kof2sQLWOa7/aLl8xm/eQyeDrSTn1GFXPHbKn2NWdR/aj0JLJp7H48R3F0y8Qr8P42bd6n&#10;Ey/mK+XoPtURJW2Vtq53Ryev4/jn2qVndIwLqbhWztB/mT1/z61zxynW7f4I0/tGVtEfTfww/au1&#10;/WrC60vxh8UdI0Zra+byJG8Gsy3UZAYSYS6+UYOCDyCp6d9vWP2pNBs7n7FH+0l4ReSaPMdvJ4P1&#10;HLY9THcNj6dx618iRX0ihbdCxkLeyjp3Jq4NQ1JZWXz0hCkYWE7WPvxg+vIrP+yPefv/AII0/tT+&#10;7+J9bWnx+kF/HPdfEX4d3jyTILhofD1/FO4XGAXkkbBwABu47V337Tf7a3wm8F6roOhwX8ur3kNx&#10;DfQzeGdLuNSeBtrjDCECMKRwVMgbBztPBr4De6Z2YXaykMOC05Yn8M89qdb6g1oDa2c7QruJdLcA&#10;ZPHoR1/H+VTHKa1PmUJbq2wfX6NTllKHw369z7+P/BRz4eNB5n/E0tVVA3+keDL3kHoRh+f6Vi+K&#10;v29fhxqzaT4ln1PUoVsrhp7WdPh1qcgc7CrAlX+7gnPvj0r4bm1HUHk3pLJjdyzSHj6elR3am5y2&#10;1NzKpWQgbuPf8DUf2fitp1H6E/WcLvCCTPSP+ChP7bHgj4q634X1f4beGvGXiPWbExpqFjofwhW4&#10;juLN5cyKbi/YrBIoUsuAevUAmvlb4g/HPRPHV+NV8SfAf43XGqf21Ehvl+HdnAq6Vgq9jugvEQnG&#10;MMAqnB3IcjHrr2tqoU3FzCzSYG1sNuHBx0qVbSCOJdPlVNrn93GuR269K6/7PjUinPVrr1MfrTj7&#10;sdEeX6z8bLnxR4daC++CfxMmisdYd9N0/UPhBolxHa6a7EywxLLcllmdsMzIAjHJKMeaxfEXx0+F&#10;fh/Qo21X9nnx9DbW+uNPbw6p8AdL8iGzYAOAqzDFyVVf3qAL8oBUjAHtE1hBPi3vkt1SPjZ9mXg4&#10;7fLn8+tQaj4d0u7haM2GnnzNpUSbMj8Mf41VPL8MtHEzqVpN3ieJ337VXwj1mHUNc0X4T+NGjm1S&#10;OLSZLv8AZvsbmM6ai4+yzFZQXk4G1uAAPunjHF+Nvi/4Q1jU9S8ReGfDHxftdY+3Wz6BcaX8LbvS&#10;be1gUjzBKlpc8yqBlGRQARg4zkfU39mTWkSw2+n2KxouAws48gY5/h/+tUN/4X0vUolW80uI92Vl&#10;wpOfbHb6VtQpRw0n7LT0OeUvaR97U+MLv43/ABG/4WzpvjzX/FnxqU6bG629zeW+txtEzn76SNM/&#10;llgFJAHJGcnFfUXws/4KJPds2m+LP21/GGm3kx8y5t7zxdJBcSSbQu4rcR8HbgdgdvQmu1tfAWi2&#10;ll9hk0/zLZlUpGl68aoeh+6fwri/HH7Lv7O3xG1BH8Z/Bjw7rdzGFiVr6F2lC54G/dnHPc+vFcuK&#10;wtavU5k3951UcTTppRkk7eR7N4I/a61e+8Pxt4b/AG1tbks4yyPG3i7Tppo9xJJ+eLfgknnrzxjA&#10;x1nhDxD/AMLG06HSNE/bQ1JmVSklpc6hpFw8Kj+ENNbnC9flUgCvl2z/AGD/ANkDRVkeX9m3w0in&#10;5XVbeVmTPcFn/THYVr6R+wx+zLq9zDL4Z+AvhySaNGeOOGwlDMmOrYcDPf8ACuaOFxG3M/wOj6xh&#10;ex9s+Gj8Wba0Ell+27dbb++L3DX2h6LOxmICZx5S4BCAdQOAe+a67Svh58ctajmii/a30u5Kt8xf&#10;wHo75PbG1Dn8a+Dpv2QPgjYWX2V/hPoigMVaONTCocjpvL9fbNP039mv4R2c8mkt4US2le34XT76&#10;aNucHhg4I9uc+hrCWFzD7L/IpYrL+tz7u0T4F/HzTLfdaftCeG76N1aLy7/4eWDIg855ONgX+N24&#10;6DJwM81HJ8F/jZd3DPc+JvhfdbZgjfavhbHgMRxyJRXwja/s0fD/AMJX0N3pEmuC4VN7rf8AiS8k&#10;gIOMYjaQhjkjjJ+la2veCn8eCzXVPENxZR20Yt4bXR7ye18xdxYM6RuolbLH5mJOMDNTLC5lGXT7&#10;kafWsvlqr/ifaV7+z98ZLvc9zpvwUulVvm+0/DI8n8Jay7z4AfGg3vky/Bj9nu4+y4LGb4fzDzVP&#10;c/vDn8a+Mf8AhRCadG1rpHi7xQiTKPM2a9eBifTAn6e+c+xqXTPg946NwJLP4r+MmiSP5lk8YX4C&#10;jgbeZuR26dsemY9hj1sk/kio4jL39pr7z7P8JfCH4+eC9Vs/H3ws+GXwFsNQtWLW+oaR4bvYmAdG&#10;Uj5ZuVKsff0xXnlp+yV+29afHS6+OmteNvCOtS3k17N/YEks0Fgkl1FJGZFVR5mVSVwAX6Hp6eN6&#10;X4T8f+HfD0mheGvid4htIyuN1nrV0JoxnjY7OSD146VSg+HHxt0qNXl/aa+KVur8rD/wlM2Ceo69&#10;voe1T7HNNVyrXyQ/rGW78z/E+im/ZY1+LC6r+xZ8MbyZYxvkt/GN/A8j4AaTo33jzjqPUnJPE/En&#10;4Xp4dFxosH7CvguHUJIWSO6t/ipqmY2IIB2rbnJ/2ScHvivJX0L4+39w1rH+1Z8Uo40X97JaeJi7&#10;gem1o2JP+FR6R8P/AIx+H9RXxLH+1R8U1uEm3NJqGrpIyOeeY3i4+v6VrSp46K96Kv00MqlTAysl&#10;JmF+zj4n/bn+F/7VuqfEv4m/s/69dR6ZpI0a201vEWoW1vc2CW+xFiupElEiBkEuwIqkls44Ffav&#10;7M/7Weq/Gb4qr4N8e/s76To66fbs9r/a3i5LhEkbGXjU2qncw9uBnnqD88aV4j+Prakuq/8ADT/j&#10;oyRsSGka0kiIxjobcjPt7/mtlpN1oXixfHWofHrxZealJIpuNPvbxYo2IJxiNYVXoTyOfavNxGHz&#10;SrJydNX9Lno0cVl/Ko87Wlup+n+meELAWca6d4R8P2sDKGSOG2Dr7Ywqj6cUupeDtb1OBrJ5NDWF&#10;v+WZ0l2I98+aOfevjmw/b5+K+lWFrpTa3bWwjVQrTaGGeQf9/Qf/AB0Cprv9uz46XbrBFrelxxs2&#10;3zPsLox/4CT1x713WpyoqNSg2+trJXPOVOcZ3VaPk7v/ACPsL/hEPEQ03+yv7T0Uw7CojbRXI2/9&#10;/wCotO8G+MtHgWCx1zRdi/wtokhzz1/4+K+MtW/bm+N+no2lWWt2Vy0i5WZYX8xPXOXwPzqRP27/&#10;AI+Wsa/bbqy+4TuWEjJ9yxx+VRGlTlaX1V6barQJU3FW9vF3fZ/5H078dfFPjD4P/CfxF8TdY1Xw&#10;zJaaLpc15NHcaPMokCISEBEzHLHAHB5PSvkf4a/8FbPhnpdrDqV/8E/iut9dWsax2sml2MlssgXl&#10;Y2FwrFSecsM47Csz4w/Hb4h/tHeCbr4efEKfUdS0CeZZLy302B7XcYzlf3sfzFQ2DjocDNfOt9+y&#10;/wDAGJpIo9B8ZW8isd0n/CxtVTH4M55Hr0qKmBqVpJxpW1vq/wDKx0Ua2Hp05QqTTv2Pob4gf8FU&#10;oPHev2nhy2/Y88b65dW9wLq3NzeWtrFEwJwwZfM3cnIDZAIzxUnhD9rTxp441K91LSvgfbupjhSf&#10;Srj4mRzR2eCwDiOK1JjZsHPzHJHSvA/DHg7w18Po5oPAfxb+KVujoUezTxvLIgP+y0qNtxng5z1q&#10;hqfgLWbqP7VD8ZfiQBLkzwnxMoYr97+CNd3XnP69K9zC/WKcLcqXov8Agnk4j2c5b3XS59CT+P8A&#10;x5fXU1u/wX09VjbzFjbxlP8AKxLtgf6EDj5mGc9DjsMeSfHX9oT9uSw0PUJf2cvg9b+GYdB0O8vJ&#10;NW/t+a6+13O+NEEQktk3SxDMixsDG4yCe1edXHwd0a6KoPip8SbVmz5ht/Fcu6QE9M8AcnsMD8ai&#10;n+Cfhe3t2tl+JvxOmXbt/wBI8eXfp0wGUY9vSu32lSUWjm9kozTRn/AP/goF+2f4O8YeGfCPib4b&#10;aZeaXqF1cT+MNLk8Mx2tvqs8kzMZ3uwzrBOSxBREUA8Ku0gj7Y0b9qDxBHNq3xB0z9jPTbe7vorR&#10;NYvpPGy7ZlhDRwByYcKVDFRnBPTnAx8UeFvg1qHhe/m1HQf2nPiLaj7V9oj0+4+yXUMcuQdyrJEe&#10;mOpbJI5rdl8N+PL+TULbWv2p/iJfW+o4FxZ7LVYZwsnnfPHgqxEjM444Yn1NfMVsDjJVm1FNH0dP&#10;GYVxtJu59maJ+2b4y1eaSzT9kjTmNuN10sfi+KRQOOceSOPfpXVH46+LTp7XM37IFufmwrLr8DAM&#10;TwCSmQMZr4P0a3+MPhXUxc+E/wBpzxNHp/KNY3mj6e7bdvK+aIdwUjjG0A966mH4r/tCaaDL4W/a&#10;g8XWshCiNbnSdMuoNvdCrQAsM1yyweKg/wCGvuN1iMM/tfmfZ9v8WPiFdw74P2PbHhsSNL4pgYr7&#10;f6ritMeOviGlq0r/ALHmnMqgb1XxHAePXiKvhj/hbn7YtsfKH7Yl9Gp2hY4/h5phbj1Ytx27HpRB&#10;8dP207S53S/ta6xheV8rwfpy5UY646flUvD4lacn4MFiMP8AzfifdQ8f/EFkEc/7G1nndgeX4ihP&#10;X/tlxUi+PvH8DpdW37IUsLbsxyWuvQ7gw9D5VfCk37S37dc4+z2P7Uc7QqxO268DWDSAdjuDD37V&#10;reHP2sf2tdKWODXf2idRumVs/J4ZsI88dhtb+YqJ0cRFfB+DHGrQ/m/E+z7r4k/Gpp2dP2aNaMbM&#10;S0f9uWYVDnoP3GT179e+av8A/Ca+No4lN5+yRcSM2DIx1y0G5sAE8IACfoM18e3f7ZX7VF7biIft&#10;AXVsyOsitD4KsZMgHO1ue/fGKWX9t39re0iuJNP+LOl3V1JgRR6h8P4EQkAfe8u53dO4/KsY08U3&#10;fk/Bmjq4dq7kvvPq7xP8U9c8O2qXWofshRJHIwUed4gtUDd+PkOTXyn+3F+1P+1/4KvtEuv2XPgf&#10;H4b+1TS2+rNDZ2+veevyNFDJCIl8mN3H+t3nHoCBXM+Kv2v/ANs7xVHBLrfxK8Lwraqy7ofAHmAE&#10;9cFrkHtx0rLsP2m/2xdF8Rw6vpnjL4e6hHuJ3X/geZXiPqircbfbqMYr0KLlSpv3NfRnLK0pq01y&#10;+rPZPgB8ZP8AgoFe/HdtH+Mn7I1pD4Z02wBs9L0u2WKO0mbY6TQahISZldmk3RYAQcY9fpRPFXjZ&#10;pwf+GRI/MbnL69bfofLr40H7en7c8uo+U2u/DVow2ds3he7YnHqFnPP0PFdPY/t+ftN2cLXE83w8&#10;uJpNpYNoOoIu4ADC4l24+veuDlxUm3KC+5nZzULK0vxPqttf8dRRea37Klrywwv9uw5yfpFWfdeL&#10;PiWB5S/se2bMrc58TwgZ+ph5FfM9v/wUg/amhu3jufDXgKSJcFVbTbxS6++JDjnvzUGo/wDBSf8A&#10;a0EqHSvhl8MLlmXc0UsmpQsD+CMAfzHvUxjWvfl/Bhenff8AE+lJvG/x7CYsv2MdDUqMb5fFyH5f&#10;cLbZ/wA/SsxvjV8VbAzW+vfspaPHJBJt2weKJlGRjjLWY/n6V4RYf8FG/wBr8W63tx8HvhftCsWu&#10;F1bVVRT6H/RTg/8A1vWnH/gpL+1RezeZb/CL4dsxUCTydX1WTPGOn2VaL1lpyr7h2p9/xPbU/ab8&#10;ZjSplT9nFbNgwaRYfF0LMhz1+a3I/SqFl+1zrunW7Pcfs9eay5Ikm8XRjPTj5LdVz+ArzXT/ANvX&#10;4qato9xF40+EPgO5uNn7lYtQvljBx/H5kG449hXlOv8A7T/7TSxKdD+FHwtmO4nbLq2rKh643EwD&#10;b06cjjqOtEViP5UvkxXp7NnvGu/8FAtVhlaOL9l68bactGvjRFU+5zCSB9B0r5wtf23P21V/ab/t&#10;nxB4MuG+Hay7m8G2N1EmnmLYCrpdbGuBced8xOABzwc5rlvE/wAZf+Cgmuy/b9D+E/wTs435mtZN&#10;c1VS6+/ygLn64rmdY8ef8FDZFa/0r4P/AALgLjCrZ+KNTZv9/mT5seg59BWl8ZytRUdfIqMcP7RN&#10;v8T7Ovv+ChOsCNXk/ZbhkbzBKqf8Js25XzndkwDBzz655rwz9oD9s39uXxl4u0/XfgF4XHg/T4Tu&#10;vINHvIL+S7feuPtcl0uTCF3nEaZyfXr5NoPiX/go++n/ANm6h4F+APltLuje61bVXLEn2f3781e0&#10;T4m/8FFNEMkX/Crv2fZo2P7uZtS1RFjHsS5z9ea54yzGmnGKjr5G3JhJNO/4n3L8Pv8AgoRbppH2&#10;XWf2cb64+zxokf8AYniASIgAGd5eOMrzk9O/52ZP+CkXiTTw62f7OMYVW/dx3HijLY7Z2wHn8a+I&#10;dE+Ov7fmnXctxcfA/wCAME8kpDSW/ijU9qjpuKKSCCe3UdxWhffGH9t+K4/tKX4B/ADUt6kKbX4g&#10;Xdu0LHHzfvHHr93AI4rllRxuzhH1szT2eAnq5fiz628R/wDBRDx/4he0kl/Z80eJrO48+2aTX5Tt&#10;OO+2IA/nz6VR1f8Abj+L3iHTr7Tv+FO+FY7bUGDzeZc3O0spyDuBXnNfNWg/tIftNWcKad41/ZN+&#10;Es5/6cfidcGM5PQ+Wsn88YrtvD37TX7Q1npc0+jfsi/BmCRY99nY3PxPlZy27GA8luYw3qpZTXO6&#10;WO6JfcdNOng4xSilptr537nt9v8AtdftKXeox6mvwf8ACRuFtPsyyiwu2Uw4+6cygY9zVbxT+3b8&#10;Y/gv4ctH+IetfDTwDpF1efZrXUNYsbuO381gzeXuDsqEgE/OVBx1ryrSv2+P2vrHSFtNd/ZT+Ffk&#10;/cS4tfiwrpCrfwMsaSN689BWP8bfjJqf7SHw9s/AHxb/AGQPhd4qt47oXFvp6/FK4tGtplBCypPs&#10;QlgCQCCDhsY5rONDFe0Tq2t5LX8iZ0sLKNkk/Vr/ADPf/AP7YGo/Fm/t9O8C/trfCHXLy84t9O8P&#10;3EE1xIe4EQlaT/x3j9B7T4RsviDrcS2viXUV1C6Y8tbwrtP/AHyAV/Gvgr9mTT/DX7N/xI1L4seD&#10;P2PPAvhnX9X0+C0l1LVviw2sSW8MW7KReYhlQtkA7Cc4X3z9c/Dn/goBDoVvP/wlXhfQbi+YL5J0&#10;PXIxEy44BM+wj8Aa462C9pikm5KHV2u/wSQ63NRoN0oxb9Uj1LxB8I/jVq8v2XRrXS7W3MeRPcat&#10;IZd+RwV8lhtxnoc5PWtDwh8EPiXofizSdevtU8Praaehaa2jt53mllKsrP5pYAAhvulDyOor55+M&#10;X7ZPxa+I/iPTdY+FfjHSPBcOnwyfbP7Q1J7qO9z/AAkQoyjb1De5ycDBr+Gv27fjfpOqxSXfxj8C&#10;65FDDsurKSzu18xsZyJEgG089cMPbuPbw+FyOFSzhUduvQ4alPNamET9pBXvePVfPVfiegfGj/gm&#10;5rPxhj1G3m+MM2mx6p4/j8U3UdnY9JFtjb/Z1JbHllTk5BOQKr6h+wb4ptf2l9Q+PC+J7We51TTX&#10;t7i3l02a4jm/0I2iRuvnIghAJYx7WZmwd46U3Vf+CnUtppi7PAmlw3PRnfVZZIWbvtKw7sfVR+FY&#10;+p/8FONfNvHJp1npKzMPmhe3n2A9x5nB4/3Oe1eliKGWy/hud31tfTtrYxpxzr2KjOUFFXsm15f5&#10;HwJ/wX2tv2iPhn+01oWs+Cvihp+mrqPguG2uNJ0PUf3qfZ5GUSSxyJlEfzwFGWHynmvzsvPjV+2Z&#10;bSL5XxQ1oFG4VZo9y9egKnA9vxxX6wftt674J/bL8Z6b4q+K3h+2vptHsHtrFtFeSyk8tyjNvlxv&#10;lAKjAPyjnAycjwmH9lT9lbTI2e3+CqXc6shMmr+JLu4EeOoCq0Y2n+6c47GspYitRtGlRcktNbf5&#10;nfh8uw86Ufb4qMX1S5nb7kfCP/DR37b8MqmH4qarszy8jQbW46j5ME4qtN+0b+21LcJGPirqkiqN&#10;zKzQsoPHQbdo5x2r7x1D9mP9mLUorpoPgRo9us0ZSE2t5fp5TEfeU/aCMjqM5/Klsf2dv2aNGsIb&#10;K0/Zw8MXU8capNfahe300kwwAflMwUE+oHGelVHE4/lv9W1/7d/zLeW5TGS/27/yWWn4HwpD+0l+&#10;3LZK32T4n6htlVhNuW3kyMjsyH19/wAKjT9oH9tK7uFivfiVfKgbPmMsI4+oU/l0r77b4N/szRtH&#10;aQfsi+BVGzlmW9Z8cDO8Tg++QOlLdfBT9nG4hWDTf2VPAmnrJHsumktbmdpBnPymWcmP6qc+/o/r&#10;GZcv+7r70VHA5LzpSxun+GR8W+Fv2gv2nre9h1HXfjfqR+yurQR2ttAdpzkFt8TA8gfw/jX19qX/&#10;AAWN+JPhTwZoHg/4i/Hf4gab4i8R2K3dnr2geG9O1KSQi4lhKBHMUQBK8jy8g9Ditmy+A/7IgO5v&#10;2TfD7M2Nrx61qLAe+GmIPP8ACMYx1Ha3P8DP2UJbuzuf+GP/AAYZrJR9mupobiTyhu3cAycc89a4&#10;MRHHVJe9Qb9HFanbh6GSQVnjFb/C2cv4k/4Kl+PvhF49fwd8WP2kPj5cahbwwzyWi+CfDkSbJIhJ&#10;EWyHByHUkMucHkHAr5/+Pf7XHx9/aB+BOh/Fr4kfFd9V8U2/iKfS7pf7Ngg+XaZEnCQqqoVQRqMD&#10;k7s9Mn6w8R/Cv9nLxdq8niDxL+y74JvtSkVQ99e2NwSwVQFH+vAOAAOnQfhWTffB74E3kTWWqfs3&#10;eAri1LB47MeHjFDEwG3K+XIpyR94knNc9HD4+DjP6u79dUXOjkkrx+venuM+LvCn7Wnx00m3+2ap&#10;44t7hfsohabVM7iqnpkEbiCT1yfftVLWP26viLp95vgsNPvMNu8xIpFwfXO/+gr7Dvv2cv2eL25U&#10;Sfs2/Dv7LH/q7CLQpAmfUuJA5P1YimXn7NX7O09uYLD9l/4e2ceMMseiyOXye7SSFl6fw4+tdkfr&#10;Sk5Swrf/AG9FEfU8h0j/AGjbu/Zyf6nxmf26/HGqxyWOpeHbKDzGz9qeMybW67iBgnPvkY7V6v8A&#10;s8ftGa54U11fiF4i8a+F1XQ5I5dKujqQt0hkbPzJ0KlWxyQMenevebX9mr9lvRYprmL9kb4ftc+W&#10;VE0ljPJ5Zx94JJKyn9KZ4f8A2Xv2Z9KWPUIf2bPBdxMsinzrqyn+Y9QSgn8vGfVKqtHEVINQwzXz&#10;TMqdDJ6esswT1/59y2POvgL+0Z8KPhP4k1NPhzr/AITsofFGoQT61DF4i2RXUqlgZG3yld2HfJ4H&#10;NSftpfFb7J8U7eb4P6v4dvrXVNHSbUptO1ZL6MT+ayn5on2K5QR5X6cda9Y0r9nj4PaKl5Iv7OPh&#10;VbW+1KO8aOHS2hjjmjOVI2MCBnnHQ+9U9b/Z/wDgbrHiGTV1+BXhq0hkYvNZw+d87nksZBIH69un&#10;avN+p5h7b2kcPK/rE7JQyPlcVj426PkkeO+H/wBpj4v+HNCtdNn03T4wkMccLLuJOPughiw/QVcP&#10;7QnxBTfcJJNHI/Mi+ZGF3ev3M/hnFekal+zv8Ip9Z0/VdD+GOi6etjzJZ2VvJ5d4Nwb96XkLZUDA&#10;27TgnkVc8W/Bf4X+JNG+waN8LdL0G48xW/tDSprjeBzkbZJWUj65rRYHHNp+xeu+qOGVTLIpuOKT&#10;t/dkr/geU6p+0p8aHulfSNbNvEy7vLmbzGLf3yV2dx057da5/wAT/tO/Gew0qbWNb8UW+2FTIxkh&#10;IH0zuHJ9ev1r3bSfhX8LNOtVsr34NeHdReNdk13eR3XmufU7LgAH6D86qz/s8/s53NsF8Wfs1+Ht&#10;cYy7o5tQvr5Sif3QqTgHHqRn1JqvqOKjJN0W/SxNOWX1U74lRfpJ/ofHN1+3l8eL0yQeHVsbVWXD&#10;TyrLJJg8Z5fH5jrXCr8Z/Glz8UdJ+IvxC2aktnrEN7fNLapMZkjZWKiJgEbgfdICnGDxX3Np37JH&#10;7KdjrsuvD9mXQ2huF2Lp9xq1+1vE2eqg3GR9CcfStWb9m/8AZmudOurO3/ZR8E273UJhjvE+2l7f&#10;Kld6KbkruGQec5Iyc16kalSlpTwzXzX+ZzyweBk+d45O3Tll/kcVp/7UGj3Pg7UPGviz4L+K1h8a&#10;affw+H9etdLtoJVvTEsjTRiG4Bj2iSNhlSNrYAr4rv8A9rv9tDQNfbT9O/aA8V2GW2Qw295tby88&#10;KQBk+uD3r7/i+BWnx6ZY+GIdF8Pvp9jOsllG3hzy/l8so6F1lVmV125HcovpSf8ADNfwk0az+y+G&#10;/wBnvwRptyt0ZLjUrLR5pJZk2EeWWmncxjJ3ZQqcgc1z4aOIw0pN4fmv0bX6nRLD5XiLKeO5Uuqj&#10;L/gHxG37TX7den2X2jxh+194y0a3aPi1bVC11OvtEPuj/abH417V+zl8evA3i2xtPi147+HPjTxn&#10;c+Ef9N8U+INVhF+yMhwZGbz42ZQHT5RgDPoOfXtb/ZK+DeteH7uxh+C3hO3ubmNh/a1rY3BuoWPR&#10;1b7Qy5GOjAr7emLoP7Hw8I6DrPhjQNfulstbXF5HHGsPUKDhUyvKqBznjPHNaVY1sRRcXR5X8tvk&#10;clb6nhai9hiPaedmrfeVf2s/+Ch3ivxDqv8AZPw/sLfSI7WEpNDruiHztzgSBvLZ2wNp455DZr5M&#10;8fftRfGfXdej1W+8RQzOilI2WzSLywwwwULwoIJ9SR1r6t8W/sRW/iu2a6urrUhGqqZGhkXLEIFB&#10;Y+XnGF684x6Zxxmq/wDBPfwzdakywXmrrBgczeWDgDrkD+VVl+Eo4WOtN/dc8zHV61d/GfO2keL0&#10;8UPp2i39hp86Tblu9PsLVw53H7zOx5f/AHQFAx9a74atF4X8ON4duNct9FjsdTkhurho2aaA5DhE&#10;YZ5baVJAAJXA4FepeFv2CP7Bl+2aFfTWvmcNJMqOzKGycErnHqMHI/Gr/i39iDVdW1661TV/iFcP&#10;JqRLXrR26+TPuBP+r2Fsgng4GMehrbER9pOyi0jOhGjGPNUd5GV8aPjZ4Su/C8HxSh1S5juG1L7E&#10;12snmJIyCJl80jJy21sMQc7WGVwCfOf+HkPxx8G6bqGh+HrbRbWHUNS+0R3UKzCSIBSuxTHMAVw2&#10;cvubPevTv+HcVjqWiTaMvjnXLy1ZxJc2peNBuOMHLR8cgc/XnmsmP/gl58PvJ+z3mreJopgSGQ6h&#10;Ayj6bYmyP1pYbC5fTuqtNv5G+JxWJ09jOx1v7IX7fOpePnutM8d28kt5pFtHc27XmuOLWbEgxtje&#10;QEMvUcnnrxXpPgH44/B7wh8ZtR+OF14M0L+2tYeRtZ1KPxZJi+kfJ3SwCcKxAONuNnPQHBPitj/w&#10;S08L6HcxXdpcaxJtdZPJ1C8hZZMHONvlKT27Y6jtXceG/wBjfRfDXxC1T4jJ4M0SaHUhMF0WTTI2&#10;tbV5APmiTacFSmVzxknrnFcmMwWHcpexjKz6HTh8dWUY+0abR1H7X/xbtfD/AMYNH8ZfA/TLGCG+&#10;0PF+y6st1FfSJJ+7l2pjy/3eFZCckqCTnNdJ8Ev+Ch3xY0rWptM16O3Zfs/lLNpiPboqZLB2Jdud&#10;3pjr0xXl+ufsjS6vrcusWkkmkxzuGX7HZoIlYBRtVccA457c9s13+leA9G0GzWyv/wBnDwPqUwUo&#10;NQuJrxLhs9yEmVeO3Xk15NbA4h04xVNy+5WPVwOIwtSUpVa3J5Wbv92xb+Kv7efxW0nWxN8NYLm1&#10;mvFR9Suo9QQNKoIZgkgBZCSMf3gOK81+Jn7Ymtt4U1S/1X4aeIE8QNKt1p9xb62stulx5wYvIpUk&#10;q2PmXaM9eOKaP2UdVtbiR7e4vhHcHcYZNQjTGScBVcBiOo7nisvX/wBjTUtQdkk1vUlEfzNG0kas&#10;2eTxxnH5114fA1Kdk4nBWxt5S5ZX7Hm+lftXftJ+M/imvijwvrN5o15c2f2T7FpMxiVFPzGNcEZV&#10;zktkn3yMY2NY/wCE30aGKK28VeILHUtTunaazW6URTugUiJShxu80/exjkdTW9D+xZcaRcpfR6/q&#10;8TKyy+dKu3aQfYNwPUHmtJf2ZPiDGjfY/HeqRwjDJvmjBVv7w3ISOR0HoK7alGTtyxsl5HHTqUZR&#10;ftG7+p88Xvxv+JZ1fyH1OWO2iuN5jZyGEi+vOD78VmQ/FL4weJteks7TTmvWWTc3lTOg69+TXt4/&#10;YP1a/wBfe/13VLu+5JZWlRRIck9lB/DvW3a/sS6xbSKba5aFUYMvk7VA9zhckjPPeuz2ihDSF9Ox&#10;ytSctJWPL77U/F97aKniM2y3Cx5ZbdRGYpN27O/ALduoP4V5/wDDv4hanonxBvLjxVrNxGvkyRf2&#10;nZ28bXNvJn5JBJkcBuTg5I6c4x9K2X7KGt6fZ3GlxL9s864kl3XGHYlsZA3KOB2GDSeGv2L49IuZ&#10;LtdItzlsXBmaMSHr9xcbT15+nPWuSl7SKkpxvcurF1LK+h8y6t8evihflvD+oalb6kscxK6qdOX7&#10;Sy5HSRvnUcZHQ9fWt7wb468SaLpN7Y6v4M1C+kvLZYbeZpEDRRnccqTGcsGOVIYdwcjivfP+GKdG&#10;1zWZZ3sWtZIxt/c/Jk9RwMA+9aUH7HfiCx8xtPtI7lWwFk2yduvBU9voPanWcZR5VTsZRwy5eVyP&#10;F/CGs6hr9/DdHw5NHeWrf6Qby1ZV37twcXEUqtvBC/LjB9OBn1Txb+1MPg/p0erWt7cmZrgHGrSv&#10;cIzBMNGAuzOSc85OMZJ5rVH7L9/aR/Pdw+cW/eRwqzK3PThOo78/lWf4s/Y3tPH2gf2XqjXEUcky&#10;nNr5ZZTn+HcOCf8APpXnywUa1ZOrF2XQ6Y8tKN4P3jO8A/H/APaZ/aO+Ha+LLH4maToK6l4kmsLG&#10;KHTSzOkYRnGZHYb2DnGQeRxjpXpH7JPhz4uw+P08HeKfHh1iPToby/uriQkboyflEjSZ27S4wF4A&#10;4Fcr4K/ZGb4beEF8JeG21K6s4biS7DTLuZWfGc7AFHQAHH49h3/gH4dWHhyxk0iLVLjTP7UUf25c&#10;Rt/pVxCvzC1iOMRKzcu5yfTNe1k2DjVzSKjH92nfZLYwzLHSo5e237zVt7ntMHjbwPZalJ4e0WC7&#10;8UXka7p7fS4Qyw+zSMQq/nVrRfFOoa+DNbfsy655SkgXEN9bTlPfas5OPYD6c8DlrbU4vDvhuK7/&#10;AOEfjmiPy6L4ZtSY4Wb+/L3b/eYk+prf8M6R471SD+2Pid8QZYYyymHw/wCGwttbwDP3WkwXkPuC&#10;o7iv151K2Ily0/utt6tn5nGFKn7z/W7PQtA13TrtBNfaJfWd3aruj+0wNG4HOFYMBkEH8KvL8SvE&#10;3hzXbbxb4YuV0nULGbzbG4tIwzQtgqT84YHIJBBBHNYGiTQxFrezMqwrwguJ3kbHXBZsn86qeJWc&#10;A7ZCMZ/GuaWGw0ZNVYqT/A6qdetFLkbSPDf+Cln7Unje1+F923i7xlqWqapr0hs59Svrrd9ns1V5&#10;ZY41AARW27dqgD5j+H4l6/4tn1vxPcajdS+ZJJM0kx9STnH0r9Fv+Cz/AI6/4RrwDpOmRTstxfTu&#10;YUU/eUKyuPpyPzFflzDdyRXH2juTzXjZhToSqJUoKKS6Kx7OCrT5bzk3qd58atUk0vxitvaDy4/7&#10;NtfunrmFSf1Ncn4n8SXGuOkTTFlX5mY92xj9BR4p1ybxAYL6d9zLGEY9+BgfpWTXDQpqMU2tTrxF&#10;Zyk0ti5Frt9BF5FuwjQhdypwDgYya1fhn4ll8KeK4degRmkhy0e1sY49a56pLW6ltHZ4j95Sp+hr&#10;SVOMotLqZ06so1ItvY9O+IfjW/v7WK/s9Wkb7bocEV0vmcvt3DBx6DHWuqufidp0/wCz9deGJIYW&#10;km0+Ew7U+aORJIxuz3+VW46DJxivFYtVkG0yLvVoTHt/uimy6pcjTjYhyFPbNee8HdRXZ3PUWKtz&#10;PyPbvh94/bT/ABT4dlmjW40nXtAutLvY2wxXzVaOXqDgqSrg9uK679ifxtoPhP7dZ+JrtlNrqizq&#10;rOAvyfeBHvt9R0r5t0HxZd6bZf2c3zLHN5tu3eNsYIH14/Kr2n+OL2ye4nE3lG43M/l8biRgn8ax&#10;xGBcouCXb8zSjjI6Tvsej6FYaN8SdY8Qa7Bbhl1Ce8umXj92obeAue3YZ5o/ZU8OHWdf1bSUtRMb&#10;6wNla72AEcks0ahs5HIANebeCPiJq/hGO+tNNP8Ax/2bW7N6BiD+fFeifAbxXD4Cjk1u6P75Zo5I&#10;1Hsc/wCfpRiYVMPSkl1tYMLUpYism16nonxf8vwFrkUHhx5d9nOIWmb/AJaLszIv4MPxrFuPFvhr&#10;XfAtrpN/cpHdWN9NMrNktOjHhcDgYHfjtW14N1nTPipqkeka0jRW2n3F3qFxdLHvMzSKBHCeOBuB&#10;GSa87h0ebUfFbaYscVxi4ZBsBADE4FePT5dp7o9qfNGOmzPrj9hX9mrx58frmz+JGi69pHmaV4v0&#10;qwXTbm+/066kb98HSJVOUWOJt0jMoyO54r+gLw18O77xE9xpraesbXcMccuq6ZcG3vHwB83mJ1Pu&#10;2evNfnd/wQ0/ZQ8Q6FqOq61q0IbRtL+ztb5iTE2oeRtkcP8AxKquUGO4Y45r9cfAPhmDTEXyolA3&#10;Z+XqPYfSvla1episdyrWKMcyxEcLTjTjvbXyPJPB3wk+IPgTxI3hnxqdQ16N2/4lOrSsHkmTGdsj&#10;fd3L06+44rtvhzovjfxbf+fe2snh3TY5vltZF33UuP7x+6g+nfrXqd6UV7VmtywW4GGVfufK3P07&#10;fjWV4wtWt7+KWxvriNp13eXDcMm4jAPHTOK7ZYT2Mrp+Z4/1+piN0r9/+AfIn/BYT4P39v8ADXR/&#10;2ofA8m+88JzLp2vJ5nzTWMrYR8gHJikKtg5ypYd6/NHUPj34shH9mJ4d0/yVBG1nlVpcY4YZ6ZHQ&#10;HB71+3H7RvwR0b9oX4BeJfhJrHiGazttf09om1BsLLbTA/unbAwyhwM96/GD4g/sn+NPCnie+8Ne&#10;LHlg1TS76S1vreJ1XEi9WGQQAwww4+6wI9aitBVJJxR62W4qSouDexyVl+0Z440iGaC00nThnG1m&#10;E28Y7Z3cflkimP8AtMeL71Y2l0WxhZYyjLC053/Uu5rTk/Zp1f5po4dQZedux127vQsV/LGM/rVf&#10;/hmO/uoPN8q++78+WUgD14HT3wazjh531idksVKOzKa/tGeKzaSJN4a02RGG7y5HuNpPofn4Ofw+&#10;vBrBb9qD4lWll5ENrbwxxzM0dvHHJ8hxjHXOOv8ATvW4n7OutGZoZFvEG7LNvVjg9TwB6+lSQ/sp&#10;XMas0+pXMjeYxaP7OuF56ZzngdyP8K2jh5R6fgTLE1HHcwYP2t/iIykiyt1ZmLedH52/dggdW4qF&#10;v2xvGvhSZr+a4s4xN8x3RzNllHThsngds9q6Cb9lK02nyfEGo+WwHzwWEbKpPbJYDg+1cv4p/YB0&#10;7xYY7mf4o6yyqcRxyabAqr7hQw4+p/Gumlhacpe+rL0MamMxEY+60VdQ/wCCgep2ei/ZP+Eg0X7P&#10;M5l8iC0kaUlgcn/ZJycnPWuP1T/go/48tUmtvDHhvSpPNb/WajGz45zlQjA9+hP1FdBH/wAE4fBN&#10;tKsWrfEDxBzkbbXR7csew6yDH6/jTrz/AIJzfCuVmS2+IHi5HHyr52l2m0/+PgjmvRo4XK6bvKLf&#10;yOCpjM0lpFpHifjr9sz45eP7GPTvEvix2t4VVIrGzj+zwqoGANseAfqwJ964G6+LHilgoSOL34xz&#10;29cn3r6muv8Agmd4IRcf8J94glJYD93aW4HT0yT+YpL7/gmb4BvJI1h8d+IrQqASzWdvIG47YK/1&#10;r2KOKwVFWhFr5Hm1KeYVn78r/M+Srn4meJEb5nRgvDBhjPt71lTeIJ9TvWuZo1XdyVTPzN/9evs7&#10;U/8Aglx8Ofs0ckHx01DzGbEgk0QfcxnIyFU85GAx5/OjS/8Agkz4Q1Yx2lh8f5oWuLjy1uLrQT5U&#10;S4J8yUxlmC+gRHb271t/aGFemv3GEsJio22PVf8Ag238WeIrP9sXxV/ZmhXmpSH4W3pkjs2RTEou&#10;7chvmZc5JAwDkZ9DX7JS+PvH1xqOl3Fv4F8UloW3TRNDbrg4bcBvuFz1Hpnmvxp/Zz/YR0H9lL4k&#10;3/i4ftMy6l5mlz6e03hvw7K4KsyMZIzJLbsRlAOR1zwRg19IaH4r8OaRo0+lQfG7xZfR3Sgz27eC&#10;YS6+hzPOQD/wIAepr4XPsFiMbjHOle2nQ+qyuthadBKqlzH6Lap8WPG01rc3GlfC7xy0ipiOKOOw&#10;+9jPI+28/TrVyb4seJbi1ljPwx8YW8s0Lx7b6O28tGI4d2W5bC5PUA/Svzk0+w8K6RPD4i8PfF3x&#10;tY6hgtbq9nZ+VKSCpLBGwvHTBb29a56z8KeHNRvVOufFrxvBdP8ANJNa2BuYwCfu+Ybhc8c/c47j&#10;jJ82OW4qPR6+v+Z1OtgbJaH6gW/xjvtD0GPWbjwj4oaxt7fzbq6uIoFVUC8kF51OO4JHI+tcfY/t&#10;m+Bb/Wrnw6ml+LDNJeGOPzLGBIoiFDFTKbjy1xjOSwHvXwX/AMIn4JtZpL7T/wBpLxw8kcZi8kaN&#10;FPlQOF8uWdU4GQPQHk0kHh7wnqENv4d/4X14phVnMq2yeE7eOUEnli0dwwI/4EMHvmj+z8Zy6Rb+&#10;/wDzD2mX7s/R/wAMfH2fxdZTazo3gnxg1ruMNrKbe1CzsrMrMjfaSrKCMdR6jIqO7+N+p6dqkMF/&#10;8PPGitHaqZH/ALPhaNiTjO/zyucg981+eOqeALMx/wBpz/Fjx1qHl/NJe3GnwzLG3Y4kumYZAHYd&#10;u3Tmxofhe9mmsx8U/Fl0G3GT7Pa2ysG9GUNIoPPrz+tH9n4x/Zf4/wCYRqZe9j9CvG/x48Up4xs9&#10;NuPhZ4tWS4hlltDawWC74gyZJzeDaRleDgnPGecaX/DSMn9q3Glz/DTx1HdLbofJ+zWIEatu2tlr&#10;rawJU9CSMc9Rn84YPCHgQ4ttW+LvjJUmCxyx/wBkW4EaqPlADXLMQO3GMDjpUk3wAsbe0h1TTbn4&#10;mLb48z7beeBIxGB2w4ck5HRuAf1rNZXiIycpX19f8zSWJwcoqNtj9KoPj5dyvBbWnwv8Y3E8cX7x&#10;VGnDHHKfNdgA+3PUVpQ/F7XbjS2u1+HXiSO4zvWxkjtd5XPdkuCgwPVhX5Rr8OfCV7dfZ4vGviC4&#10;ik3NdPJ4dhhVG3YxvM2CeRkkjk45610p+Clr4PSLUIvEXxL0eO9s/wB5NHo9riS2fIypS4GVIJGG&#10;49+lbf2fiel7/wBeZl7TAvofpzB8V9dk019UufDOrW+7AtbWZbYtJxyQyTleo7sKxG/aZtodUj0j&#10;UPAPiCGZoyyxzXmmruAIHX7Z6kcHB5FfmdD8N/htJfw6Nd/FHxnp9rHHIYZLhiQhUbgnlQRzEs2c&#10;AD5efmIHNYt94F8AeH28rSfGnjRmEjOv2jTbSFffDo+7J46qv8sVHL8d5/18xOpl70sfptpXxx8a&#10;ar4svr3T/hJ4k8qVog0n27TlZAhYY2NdDPHdSa3tc+P91pE02n3fwy8TSTx6b9sljiuNPASIHaSW&#10;a5C54PAyRivyz0vRvhxqd3Dqmo+I/ETyDCblitwygfe2kSZLd8cZ7kdK0YrP4R2+oXlyuoeLrjzo&#10;zDJcPptg8wGc9S8hP+6ccZ5FZxy3HRk+VP8Ar5lyqYGpa6R+m2r/ABpu5Ibe8/4VT4maKHa88jX+&#10;nRrBlc4LvdBSQOu0msD/AIXzbfFLw82meC/Cl1qLx31vPIbXxLpTCNYrlSd225Yj7jKOMbh6c1+c&#10;MPgz4ILbzLcav448uZlmmgmhsoVdwDjcn3HIHc//AFqdLofws1m0klv/ABB46utsKw29sGs3UBfu&#10;DDOFUL6AfxH15t5bjHq0/wCvmKNTBx2W3qfod8ev2kNeHwr8XfYvhL4jtbmK0ksPtF5rOlLClxJG&#10;pXJF0WZcOpyqt19jjc+FPx2k/wCES0/SNV8H332y106CJo18Q6XNBNKsQBEcqXRBG4dMAjPTvX5n&#10;WfhHwZpeoW2p2FpqUrBdn+madGVAIKlGCySg8em0fWp9L+D/AIShtJLoaDeRTNJueSO9iiQe6gdC&#10;CBxjmm8Biuqa8/6Yc2F5eVLT5n6T+Fvid8XorbTrPxL8DL61kWV5dSn/AOEq08rHES5Ur+83N1XO&#10;QB15NYni39ozx5oWg+Kr+w+D99qX2S+adbi28V6Yqx26qjMzAz7s5DDCqSeAOcivgmfwZ4J1mKS+&#10;1nU/FTX0R2TNPdReTMv+w0gLD8eMDj2c3wy8JF4JtJt9eZlKBpAykKuc5z5O04z3ZR75rH+zcVF6&#10;6/16mjlg+y/E/QT4d/tMy/F5Lzxbpvw21fT4LBPsFxFca5px/fFBIG3pcMrKUdDwevHqBrP8WvFW&#10;h6ZYGy0QXl7AC1xYQ+IrBGnPlkYQtL/ewfm4x19a/O0/Cr4eXtkWNl4p1CNZmEN1p1zaxKy55LJg&#10;gc7jw2BntWfYfDX4TT6rIr+F/EV3bxx5YprEMc4fj5SUjZFX3689O1H9n4jmvqv69Q5sKlZL8z9I&#10;NA+N0uv+HLy18R6G2hXpvF2w3fiDTppFUFSfuT4APYjsc1Vi+KPh7wydQgt721lENi80a23iKydi&#10;uJGOE80Et1G0ZyR171+eNx8EtBeD+2dP8N6zHGpO77RqUEwQY6FxAuRyMHj3qivwr8LXjLqUWlMJ&#10;fMYoy6ssITnk8RfoTis6mWVJyTlfTz/4JUZ0YxcUtz9AvF/7TM+g3Hh29tvB0N9Z26K13ef8Jtpl&#10;ulu7qAonDSnys89c88A1sWn7Rvho+HvJ8VeItJs2k1Inzl8YabKiL53yqW85T0wDxwexFfANr8Of&#10;hozyJrC60ZpY1E8Nj4h08edg9PniBPPY5rQ0v9nz4X61dfaL/wAPawY5HWGzguIbFWPGd3mYClgA&#10;cdM+vXA8DVjd66/13D/Z5WVl/TPu7xB+0l4G0u51ySHxTpKx2elxyTNJ4psfnXy+qIJCW6dM8k4r&#10;Yi/aK+HU1rZn/hONBkRbMDzP+EqshyAO28/oSK+Sfh5/wT3+FXiiyk1mH4sa9pOn2vlmJtQ0XaUZ&#10;icszIGRcY4KkhiSMgZr2L4df8ElP2WNZt4tOu/2iL661KbeyWen3ltG7L/1zdN59TwOtXhctxGMm&#10;6dFv5u35s561TA4eKdRW+TN7Vf2joRrFnazaN4aRYbpriOST4mWSKyHIEgBU/L06c54561zHx5/a&#10;f0i+8P3WlaRNoP2z+0rO6mhXx1ZNBNCrru8pjhpNuckBRjHfFW5P+CPP7P8A4InV9V/aD1PTdKkj&#10;dFnfUoIdzeZ80YR0IxwMnf1/hxWP4k/4Je/APSkhj8LftYWkl55LSWcesRWzWpTPIyp75/vDntjN&#10;ayyLGU7ycdvPf01CnmGXcycPloz1fSP2vvhvJr9x4ZvNRghe1sROupN4o057OUF9oRZknI3/AOyy&#10;qcc8Dk8tdf8ABQXSY51ew+C+vXFiuoTWx1KbVLWO3TywTvdgzbUKgkMfTjOK8h0L/gm98KZdfuvC&#10;ev8Axh1K6tGmBsbrw/fWS28q9sxMhbzVIOVBPGMHOasJ+xL8IdA0TUtNi/aBu4dN1BpI7o3Gmqbi&#10;RI9uGVB+9+YE8bOQGGe9c/JWWi+53No0sG3rH8z0PQv2x/B/gCDxlFqGr+F9Tmm1e41W2S38dWqi&#10;WN4UdUjOC0mBxnaMnIAyK/P/AOEXxGh+O37ZOufHOPxBdXtxB4BmsYdNvNR+1TRxxtAh2TO2drSM&#10;5A2qAZMYHJP0V8Qf2df2fvCdlHpmleLdV8QpNa+XcXV0bjSVt496qwKyK/zFWJU/d4Ocd/k3/gnZ&#10;8PPDV98XPGfjMXFxbrY28dtp9jHIJWeGe78zJk+UPtSONPu4bex47+goyw2X1W42urH1nBNKNbP4&#10;VI/Zs/0/I+0viV4Zu9G8G+GfE1hZ6lE8OsWaeTqenGKJ/tsU1vsSdGdS2ZwOB+fSvhHxl+21feLv&#10;D1qlt4K0eGWZo5GdvEV1IxBAOSFtMAEY4zxjr2r9D/GVt4b8Y+DDommWvktbzaTqNvaWfnQ3Ae2n&#10;ScZjO6PPyD5k7GvlyL/gl38HrIyR6xoviSGKOaSONp9Ue2SJQzbBvK7TlcYB5rqyLGQoxlGPkZ8e&#10;0a2Kr061a97ySvpbW/6nyp8Tv2s116E2mm+CLyO4aMLNNHqyyQeZ/EVJRXK+mRnjnrX1B/wTb/ah&#10;vvFv7W/w48Ov4XsbeS4uph9ouddYKzfY5Dt5iGGGOBz0x71Jd/8ABLb9nC5kF/feK/FWnQjAVbS/&#10;W6RW6nLeVkfnzXSeAP2Gf2RPhPrFj4v07xL49u9a025MttY2seDKChHmM0uVxg7duAeecV7mIzGV&#10;SjKCW6Z+fUcDGnU5mfpRefG3SNLvotPmm0dJJJjEzP4nt1JbbuO0dSR6ECuYtPjrrXiP4gyR+GbX&#10;wrfaba2rxtqkPjTdsO7GxkWA4bufmxg9c8V8jWngT9nnRdch8TeH3+JdneWrN5N5dfY5JJJTgbBF&#10;sKD5d+TubtjJNYuo/ATwTNpP/FOab448nzC0dlqkcZjClsjaYo1OSMZJ4z6jmviqmBxsnoz2adLB&#10;xV7fmfaWv/tD+JtD8Qz2BsvA/l2Nq09wtx49EbRrkZ3J5DMuB7Yrifin+0Nq1v4k0TTjB4Riubi7&#10;t7iGNfGkjfu23bZXP2bCQgfMZG7dMnivmfV/hv8ACfRNObVY/h944mkvNsWpf2hqFikQ6nMN0sTs&#10;rbgOGAyuRknAqnP4A+GNrcLJo9t4unumtPsk66hrloVKE42qqRI+VHGcdz3qJ5bjKmktV8janLB0&#10;5XjHX0Z9afEj45+MvEVva39m/gbUI7KQ+THo3xCNzJLJtOV2i14H4j3IHILv9o2aYyXc2v8Aw6mv&#10;LeQQXEdl8QnkSBwh2q+LTdklMdDyK+O9F8I+G9Ee4tvB2j65bTyZimji1cKWj6HIji3g845OO1O/&#10;4QDQvDsrE+Ede09rhllkjuGlg+0MuQM+amHGGz+OcDOamWT4iUm35AquGjCMeXa/TufWOpftvv4I&#10;u38LeMNM8I2OqTSxyLG3jqQqFliWZJTi1JMbBwBtBO7gjGDXn9t+1/43g02x1O7+EdvbyC+mjj0W&#10;81i4ivjE0hU3TBrbYIRjI5DEEEAivFrq18MeKdPgivfCV+1xptt9msxDqwi81OAQqrbtv7Y5bpz0&#10;zQmjeGTqMST+GtdknXloZL7bcD/ZSSCLKkHPBT61pLKcRKKuk/mVTrYanfljufYGiftdWurava+N&#10;28Q+C49Dg02YS67b+J5pbOJ0aJTDKzW0fly5kUhTklcniqPhf9uHxRqh1C6u/BOi6To+h3Tw3XiG&#10;88XL9i5/1bk+RvjEi5Kbl+bpwcV8mjRdDs9I1Lw1Y+FLmCxmkSW90PWvEThGfGFkfZkB8Y+baMgV&#10;Yh8PaI+k3cN3d3liuqLCb61GvSzJcYPDFCIkkAB43MSMcHkUv7KxdO7X5mP+xyteCenY+1Jv2zdK&#10;1zSZLr4b6/4L1+4iiFxJYW/iwiZoNwVpFLxoMLkk+mPWo9U/bL8BarpFxNJ8afAtlHuaJpY9eaTk&#10;AZByo7H0Oe2ea+ZPg98O/wBjI6f5/wAWPDDapcx6kYIdUs9Y1G3WO0x8paKAsVwfRiCDzjv27/Bb&#10;/gmbcCSey1fXraPUGC6fbW9/I8doxGN+4sS4JH/LUn0IFaVMDiuVrmf9eZj/ALLTaXsvna5qar+3&#10;d4hsfFH2jSNZ8D67pNvcKkniLT/E0/lxISVVZIfI3B8c/KWXGee1a2n/APBRnw/4e8PtFfp4buNX&#10;t7lRJpNjrl3IRB826Qyi28oEAKdu4nDdjweJ034Sf8E7NE8TNpuualqwgtB5OqWd14kh/wBJYE/v&#10;Y1ikZ5XckAJH8uOwIJr0C1+FH/BMuVri2sfhzrzmFgGbVL66tkhDD5VLTyLgHtnJrXC5PUled1G3&#10;8zf/AASq1fC6RlTb9F/wVY6zwf8AtxaLrenzeJrjxL8P7bSZY/Ot5x4wkkmkUL84NuYEdGUggqcE&#10;kcDudrRv29vhRdW1zLqXxP8ACdrHHcvHZl76eNpkVseZgr0PUAE8Y6V4f4x+DH/BPbUpJLXwX8NZ&#10;NQmtWjMlvpfi9JDLliMBVlyCByCATxyvOa6zwZ8D/wBgnWdHhtm+GOqWbSRknUE8RzTPuAz0Y9Rj&#10;Byg29O1dCy/EcziqiXz0+Wn5nLP6k4pum/kl/mdVL+3Z8IZG+yS/GfwnHN5jbm+w380YHOPnChWy&#10;O2eD61DP+3T4duNdtdC8JeNfBN5Zwwvc6le3WoXdtsReSIkaI73xuO0EniqNr4I/4J16P9usIPhh&#10;qWpXemW6fbIYdYnuHO4HGNk/zHg52jI54GDjd8G3X7BOq27WL/AA2LRyrDK2oQlMMwyq7pZFY5B9&#10;K3jkcv8An/Fff/kZyxWGjtRb+SX6nCR/8FEGXxrJd6j4n8N2XhvUrITabrC6HqdwxmRzG8BjKxsS&#10;CN28LjBx1qaT/gon4fv4L7Tz8RPDwkW4SOzmbwjqmy5jJO5wM5GPQ4/rXealq3/BPay0qN7f4daf&#10;dQ2900JjWSVjbsRnorMcHPbiskWH7A+swf2nY/B/SWnaQCO2bVriKT72PnjPzRj0LKFJwM8inLI5&#10;cv8AGi/v/wAg+uUL39g19x53H+138TtZ8W2esad8YPhnFpOl20our6TR75VV12+Wn7yVW/ebm5UH&#10;bsPXNddJ+23a+KNDuNK8SfFPwHcSNpM91Fb6el9b73UEJD5j93IPGMr6Hgnttd8T/sjpDb+HNN/Z&#10;+s7qPyw221tSq4C93QYcjngsT7VzF1qH7Dmm6ssy/Cvwra/aHQL511fYmfvHHtj2qw4yAMZPep/s&#10;OMbpVotPtF/5GksdRlZ+wem3w/5nIeNv21vGXh/SbHw94J+IHgW4uri4+zXUO69kGngc+Yz7cSIO&#10;mcDJI+taUH7TsXii2ufGkfxG0n7DaXEcEl5NpkuniZyhZmEc07M+NvCjk9q6PxF4a/ZH8PatFqB+&#10;AGiebIPMtYbvxosXnr1YiKaUDp0GM9sUzX9F/ZM8RWkd4v7Mm+DzvLDaXqMqyLOuGMbIrLyFO489&#10;MVyVOH5Spv8AeLTbR6+mh0U80w9Oon7J6/4evzMu3/bg0uDUdS8Vad8ZtFvNF0eG1jvrZvBl39rJ&#10;lbYHiUzgyKG6kKcD863R/wAFFPg1dWx+z+M5I51yyXkXhG8Chfo7YrkNH0r9jG+imt9f/Z8jsb7z&#10;MQw6l9stVQdRI7SycgjB2jPB6nPEej/FP9jD7XcaFc/syWSzWN6IZJorgpBtIB3jc20jbzjPIFa0&#10;cnxMlyqVjnqYjByleVNv05f8zau/2+fBcmsW/if/AIXF/occDI9jH4Nl+0OzYIcZmxs4bPcHHrms&#10;nT/2/fC+l6hqGqaz8TZ5NPutSkksrOPwurT/AGXYgQn94Nr795IIPy46d9sfGf8AYd0uEI/ws8CN&#10;DNuKzreW04SPcFV3gDs+TngAZyD0qc/Ez9krT1aCy+DPgi6jkjZY7ny42RWxkKWkPBPqDheckVpL&#10;IamjdRa+TJ+v4VKypf8ApJky/wDBSD4Za/aRrY+LPEmntb5EkkXhOJpJY/fLuoH4D8Kdpf8AwUA+&#10;GcVlDPdaz4qmmtxktZ+FYFVufdzj35FWvDHxH/Z58YaBc6+v7NXhu4isUWCX7HbQxmMjhnkaXbjD&#10;fxJ5gI6sK2NP+JnwO0TTLPSNA+APhnVI/JZrprXQ/tkrRryx81YvLdhuGdzgc8kcAkclr1JNSla2&#10;27J+vYSMbRp/+kmFe/8ABRHwLL4hs9btNa1KGxttx1C31LQ0iklUjCiE7yCd3LZIGOhFRan/AMFG&#10;PDN3eXt7dx6hJp7bYLEaLoK/bIyfmLu8kjQ7MEKB1znNXvFHjH4LT3lvqLfs3eG/s80ZKmS3h06W&#10;NMfwxvkTv7Jn2NZkfxN/Z1t2imj+CVvaTQrvt28UeEZLSALx8zThGE/OcbgD9DWLyTGylZbGscZl&#10;/Kr09bW6FbQ/29vANhfSyXKeOmt9Qfb8mh2TMgAAJkK4B56be1ZfxG/aui0CxXXvA3xe8RTQw3El&#10;u1j/AGXZxSBmUNGy74G3RjO1s4PHBHfa0/4v/s26jqOoa1ofwv8ACOpTSARwtp2i2apuHGE8xd5b&#10;/Z2nPU4rrvCfxLsfDqT2Ok/BqHR7SeP95cXHgXykdgScHzJA5xyNwjK9+KI8P1vaJSsl6X/Av+08&#10;PFNqne/R2/yOQ0T9v/wLPAsH9v8AxDmkiVVeT+y7BY1bgH+EZH0B4rwz9sj9v74k/Dr4nXWnWmgf&#10;EDxV4cga1TTNW8H3dnBG0k0HmsjSiHcxA4KnGCD3r3TV/jt4F8OG60nX/C3hfR2hkRmk1rRbZd6u&#10;D8xe3SYxqQV25jzwSSBzTfDvxw+C194hTXfh74c+Hd3c4EH/ABLLWOVmuMY24dY3fJzhxGce/NbL&#10;IsQ5pz1j13FTzLCwk3GGvy/yPl3Sv+CgfjPQ7a213S/gN8ZGiW6EdrZyeOEka6VomOOYCsWwjPUb&#10;vfoJNO/4KYeNvEmhzXemfs+fGbO1pbSOLxfYNhscthbcv1PIY9+np9mS/Gm+1jU7nU/ip4S8N2Yh&#10;tVSxddPhmCsG4SQtGWHBPQAA8d81i2vxZu7DUm1rwN4FsLm7HELRaXpsALbs7cKHkyc8YJz3AJ40&#10;lkdP2loxTXfX/Mf9rR5dVr6r/I+JtQ/b78c32p2GjeFf2YPidZ6hfEhb/WvFat57GTIV02Iq8g4K&#10;7cHnmtHxV+3H8cvAmsQS+K/2XPiW2tQxy3FjIniOxYQOQiSMh8o+aGwnyM7Z9DX2hf8A7XtzqWt2&#10;eg/EXw1q2no0eby3/sPTpNrDkMwMjSooI++Y8D0FS6b8bPCt7GviHSbLWNQFrKWa6s9JgSG1jdjz&#10;5rW+MkEDqNxJ45p1Mj5ZrlirfP8AzKp5xKUddH6/8A+XvAX/AAUr/a417SW1j/hQPjS7yu+4s5JN&#10;It5xGqZ+X9wSeOOFPcdeKn8Pf8FSv2xdXvZtP8P/ALKfji1iZUbzdSutOPkqyqVyPsSk5DDjjGa+&#10;g/EXx+fQ9Sa/j8KaTLYahtuR4ivxHFJBJt2HYPJ2uyqqgkkAn8aZZ/tP/DTxvoVx4Rg+J+sXztLJ&#10;L5knh+GWO3KnerjCxBj04JOT0J4pRymre/KvxM5YzDS0cF57f5HzB8Uf+Cj/AO1Rd+GNe0vxv+zn&#10;4uv7eTTW0+4t7PXtOjj3XClFceTCPM2nqqtxnk9qr2P7b/x78LfB7Rvhu/7F2sXWhrYwwSabP4/g&#10;jR3EgxIB5QkX5wG+Vig+mRX0xd/tleE9DKWK+LNW8XXFrZvEsen+GliuYpcj94qiMqHGWG0s2cdu&#10;azZf2ztW1q8jfRfBfxH+0aeyhptU0XT/AC7WM/33FuzIrD2z9a1jktZxvyq35/iH9o0opJJL0/4Y&#10;+fbL/goR/wAFAPE3ipfEWn/ATxBYI9m9pa2Vx4q0aJSFZif3klqOPlbnjPHtUPhD/got/wAFDNb1&#10;oaVbfs2eJLi3vBN9oXVvE1j5CMh2keZHZnBb+ELgEcjPNfQXij9p3x1pep2h0bS9Ssby804x/Ybq&#10;8g8h9zErshkhB2HgFsgHoPU4L/tO/HG1t4/D1x4gurW9XJvF3LeEsW4SPbGzIAMcLgD19dY5HUqR&#10;u0v6+ZLzKjTl8P8AX3Hkfjv9qL9vnTtX0/XNb/Y1l1j7LayyR/YfHrk3CblVbdRZbNjqXDD5CzYY&#10;nIHHG6f8TP25/inoXiLxf/wxBczW8lvIl9o/iPxpIL2BlJCKqNIskrBuVJXJzjoTXsx/ao8fhms4&#10;PHU9uqTecktzrhjuBhQpVQcjbz93AOSAfSqf/C9fFeoTy6x4O8deKBcPcCbVGt5xFH14ZnWM7h16&#10;BcFu/Jqv9XJcutvWz/zBZ3GO1zgfD/7Q/wC3No9jp/hDUv8AgnhLoytPGI7i68Va2lnbqrfLM8ce&#10;YoQDyH3DBy301L340f8ABT3VBd6h4T+AmkR2y6gtqdYh8XatMLrhiJVZ1Yui8DcMAZA7nHZXXx3+&#10;K94Ehk+I3iCNWuWltPL1aTb5pHQ4KlvoMj2rP8SfFv4oXaDTNa+J+tXeGx9ja8naM8cAqS2D3HI6&#10;VS4d5tHy/c/8zP8At5Rd7ficv418Q/8ABSLRbDT/ABJ4b8MeD9W1K4kHn2+h+NtXju7aRYncvJGR&#10;hMldpJH3mC8Zqr8J/it/wUr8V2+oeNfGj2fhfWmsV+w2viHxrq8MwXcxMZjXOOQMhlHG0jFbd34v&#10;+J+kXsmo6n8Qtctdu1VlafyWGf4eU3Y6HBJBpYfGXxUgnj+z+OpLpZyfKl8+SY7h2KluCD2xWkeH&#10;pU4NRn+BnLOozldxuQ6DP/wVA+KFsurXX7PnwzvJmUB5bufV7m8uAPL+fe8mM4c9COEb0GTW9S/4&#10;K76H4j/4R7w/+x74Bnt7WTe0yWupfZb7y1Vgrq0wWXOSACByDyO66jq/xhvY2vU1ItdMzM8n2do8&#10;gdD8jde/Yj8Kv2fxo/aItbBbW58eavIxXyhb/wDCXXVup9F3xhgvH5evaj+wJbqa+4r+3Oij+Jcv&#10;5P8AgqlBbW/jXSf2WvhlY3zyRk2lr4f1O3ubZ1Qguptn3DJPOH546ds+48Qf8FaNa0Oay8R+E9Dt&#10;dQVBfWtuw8TCSaRd3+jLKTxnjKhwDkZbjmSX9o74/X0yWtt411a2eL5JUtfiA9/IoA/iKfdB7bh/&#10;KrFh8cf2h7lXj0f4pavJH8wmtbuZ5C3YkuwbI56YFH9gVHF3mv8AwEP7aje7h07mD4B/4e1eLvEc&#10;mnah8DfCdv8AZZGUXGu+DL5re4VhjeZLmVmkwOcP07bjSeMvhN/wVsi1JNQu/hZ8PbVY2ZZL6x0p&#10;I4ZY1MYUkC6jC/ff74B+Qcmta2+J3xOsJZJm1rVrObyyd2n67cfU4T5VT8ODmqVz49+Ieu3fn6p4&#10;p1a4mmTbHJdagZlQD0DsT+gB9+aT4fk5XUlb/CgjnnLry/j/AMEm8X6d/wAFddF0ePU4PhR8Jr+4&#10;nspJJrV/BHmFJlT5IWkikC5Y8B8kDPJxWJ4Z+HH/AAVF8U+G7bxJqXhDwfp2u+TFc2+iXnhGSa1M&#10;jFg8Qf7U0aqoVT852kMDwRW/b+OPiBpwkEPjrWT52PM8rUpFBOPYjqO3T2p+qeLfHd9bSQXHiLWJ&#10;1kXbMsl1IVcYGQwJwccfWn/YM7W5l/4Cg/tyO6i/vM7wp8N/+CuesaBdal4m1T4Y6LcLdLHJpUng&#10;OxMysW2pIiBmM4wcsFPAboSCK5bUvgf/AMFd9X1hZfGvhbwYsMjB2nsfhvYYLLwvDXMYHygH5QR6&#10;g10Njq3iRwG1DVri4S0B+xruOY1x06k/yq4nijWpZo5G1TUVZoyjM90Fbb/dyhJ2n0PPtWkshqPR&#10;SX/gKF/bkVK9jgdS+E//AAVl1OL7F4XufCN5a3+fMWz+GWiCVx3Db7oHjjowrqNO+G3/AAWK0vwj&#10;a/D251W1t9M8xVktbvwZokasuR86zPcOyEdd2XYDp2zNearrttIt3qviS8ghjz8qzxRgKc5+YDd1&#10;5I71ijUdG8S3cmnW+sNeQ7tx8u8kIznqQcD8F4pPhurUjZ1PwX+Qf27G/wAI3Vvhj/wUL8O66beX&#10;wvHqAkuGjLafqmnobnHG5DlVbn0Oeea2Lb4XftwywNd+K/hFqFjGyqrOviDR2Q49xIGjNRjXNU0i&#10;0Wxh1W9EY+W3jScFc/Qqf5cUuoa5rH9n/bNVuFjUNhWubsJtbPXnp0zjArCpwj7SNnUY/wC3uqRd&#10;0/4OftVKP7R0vw7rM8EZyyWmr6bIQeMg7JixI6jj6+1DXP2dP2v/AB5LJ/winxF8QaCqpi5syuiz&#10;oPqLhlZfU8kfyqAeJdWWFpP7Tmmw2UX7Qz89sbc8emT2py3+panF9pmITcu/bdGPJwTyVfnv3qKf&#10;BsqcrxrS++/4B/bveJn6D+zH+30kMj+C/wBrPxBBqVvHm0msNS0e2jUZYOkoiYDHQghmbrwKfo/7&#10;Gv7bN55eu/Ev9trVJtS+0NLC9vrdnJJBIDlHT5CwZepxx6GotQuNEvZw2tWdneSht0TNpSuRx7J/&#10;KrGny3ltC0tpq6qrLkKLdo9nt8yjH5Y5612/6tz/AOfn4ImWeJe9ymTZfsY/tf6DqVvqt7+3tNGs&#10;VxIytD4jt7Ngrk+Z96A7SxbkHhs8mr3hH9lT9ovTPiGviK4+PWg+LNLW4Uyafq3jCNXWMbSUae1t&#10;0JBClPlXOG9RVi4kuUh8m91Q5ZdwVrrduH/AjgcfiKpWN+WlksLLXBO2wMId8bvEMeuwf1x6+use&#10;G5W1l+CIjn3M9Eely+C/j7ceH7Pw/oWg/CW+WwZ1Goat4mea6QEkov2iSPfHtB25XaT+POPafDj4&#10;k6B4jXxPBrHwr0fUmX5Lq18dSSSwnaF3KRByOp+bJ5xkVzgvtWDrcwC9O5czTS7Rt+vHOeeo9qv/&#10;AG/VnePUZ/EXlyLkNuSJWK8cEhATxjOfwNYf6qU+a9/zNv7fqOOhs+JfhB8WdYgW/v8AxP8ADG4M&#10;kiSQzWmvO8zSBAvmbjBhskbiOOTxxWBqHwA/a91V2v7P4z+BbqS4m84LJr05UPnJOyCEgHse/wBO&#10;17UrnZaR3OnaZZiduBcbQ0pJHRcMPyxTdOl8SamWHiHXH8tW/wCPH7GF9O5LfqOaP9V6XLdsX9uV&#10;Oxk2P7Ov7aOtWElhqfxb+GKSJu2ytq99vXnoVFuGI9mY0g/Y0/bAv7ZV1T4y/CS6jjkEscy39zHI&#10;MZ+7ug46njHIP410NmdUDNFp32Nf4YVkuvIDf7JygGffNasviFEjk03VZbALIwWSNmV2ByMFSe3Q&#10;5HtWcuGKMdrfcVHOp3uzz3Vf2MP2p59WOrx/HbwZYlVUxzWV9dmMcnH3IMA9jv5PH0roNC/ZS/ay&#10;GiyaRd/HH4Y3luzeY9vqBmZ5Ax+YrItv75IHXvnNWb/UfDuk3BM+oT2cigD/AIl2oLZTSNgbTuI+&#10;b2FXLLxfrF7E02nQTL5R3TSajr26WXnr+47n3H40nwvR5dYr7iv7YlIzNA/Yl/aH+1f2LoHx1+GY&#10;kZVaGxk8TXUW3B4Xy5bPzB9A2O300fEH7CPxH1G9Sb4h/tX+AdDuFX5fsck88zHrxEUTdg55wepx&#10;VmSW+tplvrTTlklk5mmm8XTKpJORmNwuR06kg/pVu78Yza7YJa3+jW6yKrB7iw1K3b5gOhZWc4xz&#10;ghRwcc1H+reFjJSUQ/tWpyu7MHW/2E9S8Q6VDbz/ALY/gl7qBt1u0NrdRuD23EAY7/wD3zR4O/YB&#10;+IPhZlu5/wBtLwXLYxx+VJZy273TlchiERyu1OOoAAwT1zWp/wAJF470++hvItUuJltlDQQ3kNvc&#10;Ig9QjNtb6MT1p1vq/iH+3IPEGoaNNcNIWZ4bXUF02Er0JkRCIiuM8ZAAzitP7Cw8V7qX3BHMKkup&#10;R8e/sceEvE3iibXvh1+03ofhVruWNLix03T9UvNOknK7WHnFgkaMfm8tt4j6B8EYjtv2HvGHiLVL&#10;jRNU/bb0FZNywlU0QN5mP4h5t0jOv/XJXwMYrrI/iN4J0fVZNfM2j6DdSLus9Li1m0v7d3BO7YmX&#10;JUg/xZwQeRWf4Y134Y3Ut99p+Kek2Sod1pJfwCcknI2sIF2pyOjEAZrlnlNB6uH4I6I4ypouYx7/&#10;AP4J/Xlpqr6NL+28k0kivP5dl8L7u6FvjliJIZWIHLEnGPU4GBpWv/BPLx/aPHL4U/a90d5L9NkK&#10;6v4JurFWUsAQrTTjknoMfMePWu+0T4jaDoPh5dS8I+JPC9x9nkMc2jyeI9RsBZn7onWPzDCcg/Mo&#10;BHtnisu/8a+FriKRfh38T/FGlaxqUf2TVrYoNQgm+QqUt540lMUe7HDbCBz2ArjnlsZWioL1svyN&#10;1iJb8xh6t/wT+caxBZ+Kf2mJofGFxGTZ6XJ8P7hZJxGSMo9tcMSnyk5I5HOBXWXH/BN7Xtb1AaU/&#10;7T2sTum0TrN4LYQhcZHztOvQ8DJJra+H/in4ufD34dQ+EdX0rS3h3JJ/wkWsXjwyzIqhAkg8tiRt&#10;4wApPY5rR1z9qb4KaSjeGNX8SNBprR/6dbeF4bl2t5MAHZ5gC+X1JVgcg9Oa8/EZbVjLlhFP0SOm&#10;FaUldy/I5iH/AIJO/Cyz1pbPx38bNVjtVxJeXVn4bjgYydR+9G9cZ6nr79x6r4f/AOCWv7IlzaCN&#10;vj34smUwgyKdUto1I6ZAMPA/P61P4H+Nnwn8a6e+qfCbX7rW0tdwjsdSvBYJGxHy8znaduOAq456&#10;V003ivxQmjW91N4IvvEFrIzPdQ6TNBdRQlVOVjkRVZcccKuM5HPNcdCpWws+WrRjPykn+hNalWrx&#10;Tp1nG3ayv8mt/nYzU/4JFfssTTLbv8UfGUzOm6ONtYtjlfUfuM4/SrkX/BIz9j9ESwvdd8S3P8MS&#10;z6yvy+wAjH5V1vw5+Lniq68Kw2ipfafJCpS3bUtJUny8/KGfP3umf1FausfGa60Wxj1DXLoxlVEc&#10;k8QhZS4PUjZ8oP8AvfrXd/a2W098NTv25X+dzy5YXiCM+WNVvW2/47HF33/BIP8AZanRH03WvFtl&#10;Iqgeda658zDt1Q9Ky9V/4I2/s032+4PijxhJctjFw2qRbx/5C7//AKsV7BpXxOvBqguvD9/ItvNG&#10;HuNPu7d3ZHzyU6DGPRse1b7fGwmeWwtdBLSp/HcS+SmP7xLDgfTNepSx/CGKp/vafspdbJ/g0cVS&#10;XEdOVudv7vxufNV//wAEc/2fNPt1kh8ReO5JU6Nb6tGCoz2AQf41g6p/wSN+HM9znSvFPxEtUbG5&#10;ptRtV3c/3ghIOOh6j36V9gWXxr8KSokct7btIzYb7PMGX6hjjP8AP2qy3xV8JW8q28mp+c0jEJtt&#10;2/oPSsfqnDEoOVPGb90tPla5EcfnlN+9Bv5f5HxjL/wST+ErwyWz+JviBt3fK03iYlX+mIs54/8A&#10;11zWs/8ABJzwPcXckujaz48t2h+XybjxPM8Z99yxqeRxjnB7ivvmx+I3hfUi0NndI1woJ+zyAxv9&#10;cNg496qy+Pra+nbT4L2zgljYGYSZbanvyuM9m5FcUsLltG3LjFJvZKP56qxtHNcy15qW3qj88IP+&#10;CcHwf8Poln4m8X/FL7dcKy2+nt4lnSPzhk7FdV2hCCMNvz1z0p0n/BO34NyWbTXHi3xhLdRR7pdE&#10;uviTfQvbFicBj9nYYPruHXgmvv7xnokuowqui6Gbh5eftCSxBU/2j5gb9FNcR4q+EOjeLbe80PXd&#10;E8y7i8ufdp94bczN23mMIWHr7GuKeIr0ZctSmmu66+h3UMwpVopybj80/wAOx+czGd4AVihj+ViG&#10;jXkZ6jk1BaSfaDvvWlmVW+Xy5xgY5x6n6ZpbbWoYw89rYqEbhftcgYq3/wCvnjH9aoyaxclpmuyn&#10;yqQDGu3jP+0a/oKUoy1bPz9RlHRI2msLd7PbDaxwt1RmZdwH0GeQaz4dNeESoDdTXDfKWMR24+o4&#10;/OodL17TXLRtaMsewLtW5GC3rwvB60SeJbS3ZYReSACMBU+ZlHseRx781nKpTcfdZUYVIyaZet7u&#10;WytWgvLNkb/loq4yfbPbP0ovNQhFtttVZlkG7a69+P8APFZn/CTaYHZPs0n7xuZGUhRTx4ls5LaN&#10;xEAwU7Y2bcOOP8aI1rxtzClT97YlRLi9HkPEscYbCmSYksT7d/p61Zh0HVVh3iOSV92PMjtyoX69&#10;cH/Gsm58XafJJ5Mlv8q53LHuQ/hzn8RU1xrWgXjCcaG10yrgF5ZTt/76IP6nr3qbRe0rjSa3VjQg&#10;uZVkaKUPhf4dq7vToeP8KtxzssMlyS2xWBLMFVxn6cHsOM1gHVNPvlU3P2i3ReG+ywjJH/A3Pb6f&#10;Q1JZeItGc+St5qCxqx8tvLZic8Dgnt7UqdSafvFSpx6fkblxfaj9n8+W+eWPd9/7OUZD6dTnB78H&#10;NUzeo8i5vT5igmSORWVm7ZGf6iqv9sXiJ5ekaxqBjU/vG+0GBeRnACvzz6/lzUb32mXKb4ftEk8a&#10;ksRN5nHpksTj8PSrlU5upMYs2JrTT3VrhfOgkycM0jMD64z0H0zVcz21kwuZ7uaQDaVXyxt9+pz+&#10;I7VkvfedJi6uV6Ex7pj8vrnB9PWrA1CwVvLEoLbcNuj8xB6nG7nj2o9rDZIr2b3ZrQytdjbDeqN2&#10;NvznK89MY61V/t+aC6XTtWVdyscq/O/0/p3qjLf30E6tDLGjeXhpbVPL+b1HHH0HBpw1iWIxrdKr&#10;yKSGKTHceffjH4VEqmt2hcty8+pb3a4so40UtlUVQQ2PY5/WnN4luJztmluGYgBdsKhf0FZcuo2S&#10;OJltxCQ3ZtxOR3I4outbsFkSS3s/M8sA7jIQwPqMj/GlzR2Q7S6mg863IWC82Kwz80ahSrY746nA&#10;7/0qWSG2aKSaHT1kZV+aaQH5unH+eazJdQMs7MtqwjJ3B2cknnpwPagx6VJMAwMe4Z+eYDH04H9a&#10;foC13NRNSks+Rbxw7nwwZcgH8M8VXvtTnluM3XlyKOQqzMp+uQR2/nVO8lhKbFtZcKuIl8w5PGM8&#10;dcfhVGKSO5YpdSN8rbhsXJHPuacqzirCjCMtTSh1CyWTZFCyN/yzVUYgj3LEmprfUg2be509o8H5&#10;ldt5z7EcgfrWTNBpyQM1peyYbDKirwvfH3unHp+dWLVJ7dVimO0svBmtOw6fP6dOPb8841aynsW6&#10;dNrU0Jp44wx8u5VS3yeYx+bPuRVa01mYTbJ/MdFP3WY7gvXGc9Bn09KrTxzwIxeOYNtJy0jbfY8/&#10;0pYZrKCMCMR7pF+XcxDEYzxgVtKp12M4x+Yl7qUcDvcW8EkS9dsjLg/Tj19qjiuldWMKMzrn5GUM&#10;F47cZHeiTSUDs7y5O7Kq8hOeewwO3vQGtHhczAq2fveX8zHHt/Wsmn0NOZaaDrm5vLZWbbG+/Gd8&#10;eQAP8aiglDyZETKozsSPAxk9eQaZtggKxW0omz/BNuXI69eM1NM8U0GUtoYyuSxN0BkDvywOPxpX&#10;6WBjo55nPm7mYN97dgk/0qPzzPC1yltNlfvMuUKf984I/wA/Sk8nzLcw3jKuAp3W+5vxBPGff/61&#10;MEM0knkxMka4JDO2wMenUnGeaqMpbXJ5Ylxb++uSzxW7eWvDFyDx69/1596ZcrfiRZJrGbD8iTnG&#10;PXP+cVWmVLSXyYreRiq5YRyFs8Z6/T/JoSW4lZv+JbMvI2MQDu7DkE/yFDjK2o1JdETedEtywSLc&#10;2Osi9M984xnp+VO+1JE7BYJGkY/dUE/lTWW6BZbkiP1jWZmZcfgB6YpoKXDMokZYupfzP15xjn8a&#10;SbjG+gve5h8esXE5EH2K4ZsELJIA2AO3HXpSzPdMFJvvlLbs9APx96Y7vbRmFJrzyVUFnt1zz7kH&#10;p9cVVW40d1RoL2+U7iZN0HIHbkt/Ncc0rVN9x/u4moLm8ieMsjTKq43QsNw+o7/zq3CrylVlCsDk&#10;7Wkxj/6+axbT5YJJLW4uG/2ucc56nj8varOl6fd6lMy3N5cRxKcsyrv28em4d/f/AOvCjU3f3Dfs&#10;+iL/ANvurUfvLq3jU8/vFKhfYfXHvU0F2LOzM94h+yyMC7Iv64xx+VVjpUFoI4ofEDSLsB826QAK&#10;3pjcc4z0Bqtdf2sg/wBC1SOSMNwfs+1cY4wN361lUlJBGMbmgkmn6sfs8Nzq00cZyytuZFU8D7qA&#10;jr3qaNtB0cL9s0G8aRl3su91XPY4IK8fhms3w/ezQ3S3dzeXSxj5XmhT5lHPbcMg/XvTb+aEyNb2&#10;WpXC2rfwtDg/iDk9/XH86mOoSj73ka13e3Oqwwz6aWRYyAu24bMZBz0HQ/UH8KsRXIsJVVL+8mZc&#10;jy7y+aSIN2KgYKjPbPX0784I9f02JpIbrUFT5kMkN1DtJxxxkt279R+FS6ba3t06i98STRK/W5k2&#10;kFs9WAOD9enFF/evYLXVrnR6jqDvatbaxfzQ7AP9GWPzoy3qpJJXHH8u/DPC2q3csb3dheTQS7jH&#10;++h2q/o27jv6YrJ1K3/sqFZbzxNHHDHIp8+FUcN69Cc81Tn1bSdYuI4ormfbFkgfZSuMZ6b8D34/&#10;WnKWl7ExpqWjZ0V54w1eO+VdWne+mgIVi8eMAHpu288d+fxq7P4n86A3djA0Nwozt3DbjOOSuMj8&#10;PrmuWmvbFj5Vs14rdVZvmbpx2HP0FX4bufRJkI1C8jZ+POkb5TnOMmIRkjk9yai8tynTp9EaNx4s&#10;8QGEu1pbwxrGNq2z/wCsXrzgAkdOufpVuLXNe+wFLZoJIZF+WVZlb5h/DtHQfiP51kW98mr250vU&#10;fG7W53MJWZHmjUdABiQkDB/ixSXF7Z2Fs1lo2sTX0EbfNdSWpijHc7fvE9c5wMnt3Ne9uZuNOOlj&#10;Wur7WtPggElxeQpcS/vreOAMmcfePykkfQ/Wrou7KyVZ7PxRYyzIPMaO3lWbI/2kK9PwBrjxcakY&#10;fOstYZVlYGOSb+Ju5wQPTAHT1Aq4H8W3TLENSs47bdlnWzXzd3ru3r+WMUXiPlubll4hnu9TfyNW&#10;aKT7vmQ2HlsvOB1C56dec1rX/iS6jtZX1OSzulIUedKVklLDHLFmcrj0yMHFcPf3es6OPs8l9JIr&#10;cLAtvCwK9eob5TnHUk+hHJpr3tjaosN9oU1m0x8xVX7P5ZPYkrJkc+3aqvpqhOGqsdVb+I59YgRm&#10;mK2e4DhU+XryDzjnNWZJ2eMJaWFxqSxt/rjHt8rgddrD9M1wt1e2jhYE1y4iRvvNDGtwFx/DzMoA&#10;/GmWGt+J7O8a10nxBNGGcMskkKnP0ADAH2JI9Cai8ebUqUW1dHTXmoa7Jdfaby3mhj24MMsnkkex&#10;BxUll4liIW2aJtzAhY1feVI7k5IH51y4XXbrb9p1gXEasd8jLtZm9egz+X8qLrR/EUQ8zT9TMK8L&#10;uWMHHGck5498LT21SZPk2dNNq9/ZXiy29vIztjdGGx37YqMCW9Ei3Ok3gc/cZpGbaMgnqoGPrXLL&#10;f+dC1tqHjG1mkUnzWkvTExHTC5ALfQc81NYXOnwIsUetzRqQWK+XO+OT2IPr/Dz601LmexXs5cu5&#10;saoqWzsqWU821VLRyRnEY/2ecEH3qozNaM2pJo8ki9MzMiMB3AXfn8BWTeXzTSMqai0jsfm8y4dU&#10;HoSv/wBYHjtVeOzmiuWf+0Ywzld2+SRh25G4Yx7Z70cyXwlcklubD6rb2Ij+3eFLqFZH/drIzR71&#10;z2LLwP8APFQy6ppEMckccLSHPy7sMwJ98dqhtLy8VxdRzpcGPG2OOMlQfX5uP0Ipk091cyG7uZ4s&#10;fecyW0Y9eMAD9c0+aW41y31JlutPmieGPA/hWKQ4kOPTHHamNckQBnhjVVVfu8E+5qna62HuYzaP&#10;brubG5XyrZ7fKuPXvin3FtrGftNnD58mM+WJNvcDjn6USnHsNRfNqPtblCcxx7geGkZeX/CpLm3t&#10;4d021mXr8hIx2qjZPeSM1sjW6uoPmJHJux1HVjjNRwWWtxRvO0yqucKouEYnnuFbnpU3XLdotL3t&#10;HYuCe1QhSkm4r8uX9SOpI/zmmXsFwcTWd0sm1vl+fOF9PzqpZvLJgGx8x/4GSTGzn361YuZHK7Ly&#10;ymh3ddrBe3YkHjHt2rONTm15TXlhHqNkurmK43Ksa552sBle3pxUs18kh82ZG24G0tb7cH8qoRNJ&#10;A4a2YuoJAZgpb88c8VMup6/DH5YjMjNyFTG3vyQTUy5hx5exorfQQeXJvK/MMnP6ms6fV7U3IEU8&#10;bbT/AKzzhlee3+e1RTwapfD7O0MjlgTIqxFgvXqFPTp6VWVbu2mdZ48fvMjYNp/U+3f9alxlzaNF&#10;+7b3k/vNCS5uDcCWMNsHDMq/r6HjNRHVIXUrBAzMq/faMnHscj2qtdzzxSRl0kVFGVbbwPUf54qR&#10;54mhPl56cFoxx7cf1J/Cqk+VbChyvRlmS+eJFUxyL2kZVzg8dR+NLJe2tpcMS6mbGdq4Bb/9QqjB&#10;c3kwSBkj25O452t07D/P60N52zzolk2hsBdyqw9MqTn/AD7Vn8jW8eheh1SeOTIu5IiWyzhsfT+g&#10;61Yj1gWZEl3czuxxt2qWy3bJPpke/pWO99Mx2LavG2Pvxuo3deCMfL2780mnyyxTK0KKGwSGklUB&#10;T754zx6CplyxjdoI+9JdDZu9alu1XF5lVbGG5Y89P/rY70463IAFU7GDfL8pGePx/PioB4hvE2zS&#10;+U3Gf3U0ew847D/HPtSweJbqT/SWh3Jj5o14UjHTj8eax5pcuyOrkw9/j/AkOpandTfa2fA8tR+8&#10;IO7Hvj2NTJdatK+xNzZ5ATkKuD+HbFWLD4l3WkgWtl4eic9VZmDZ7EYP06jkcVGnxk1hp2t7TTNN&#10;jkkYnYbWKUjPPG5cge+SfzrlcsROXwo9CnRyvl96q/uKpe/IMZWU/NubbyOM8Ed6kSLXJNwUvCrd&#10;VCAllz06e3/6qtL8V/GUEbfaZdKK5xth0OMMOvO4fNn8f8azZPiXr5v3kLwuzjDLHbhW68dQf0oi&#10;q7v7qCUcrjblqSfy/wCCWpLHWDGzPaXDeWxGdvfNV7i31WKKOKCzm+8T5nl8fjmkXxjrFwrTJaJC&#10;y8tG+XAPOT2zTIvHOqTM7zXcYXOdv2cLu/PjrRy177Il/wBmxj8TB7PUzbNDLaNu2jC/3j64Garl&#10;LyKYWhMyu2C0ayYBOP5U+XxHrTSeZPPMlu33olSPDdTzhS369vwph8QyRK97JdSYY5CtzuI6dB1y&#10;PWm/bbHPL6t9i5NuvH3J9mZmKgtuxke30+nFQR6nLdw7ntVXyvlbzpvT349BTI9RbXWH2q8mh2/e&#10;CHIY+pPGPwODUF3DLGmZ38xTgLubg801BdTOUn0ZO5uJiI3ijDK2cttbAHof8mpoJjBGr2s/zclo&#10;tmM/j/hiqbXcUcGLSxjgfZ8zRgsP/wBf+ccVHYssgE4EcmOGZlPPPT5W5FS6a6gqktjQh1K4nKxL&#10;I0Ks2GbAwBnk/wA6U3mJ1hW9j9FaRC4wexA9f61BFcQnctxDasq8fdy0fuPTHrRFHMGaRvOWPcMM&#10;y/Kce/QVPs4divaPqWoorjULlVfazR8qv8APrj/PWptUgkSZbW8tV46KvUdscY71Tm/tRwI7K/tw&#10;xX5f9IUnHc8ZPSqEza1HM0UsqsVbIVskjnGckjvjp60ezT1D2uuh0Nnqml2gjTUtCWZJGzI8d06u&#10;ABwONwx36A+9Q3mpWmqh4TpsNvGBj/XNk/ixP9ax7e7Nnut50dUkYlirjA569P64q8Ps88LOsEcr&#10;Ku0YkDMD9BTjGN9UDqSlohMNNlIFHfIX5gPy4pNQubGKNbS5lj81lGFXgn2oi0/VInWQLCobBXy5&#10;kJj9M8n29ffpRNaXJuS4uLG4jkTd8lwqN06cgYOc8dOOK0UYvZGcpSIYY4pSpt4OF+R2j+bt+fXF&#10;Ekccm0yWKqzc+YQQ369aclzI0sb28c0IX73l5Gcc45JolLXUxhk1Es20+YsOVwPTqTnPpgfStI26&#10;mLkIsFt98Dc0n3f3gyn15/8ArU8afbShVuJVXgZ/eY/L+VU3doIc29ksjK2P3m/heg559j1/OrIR&#10;p7VbiOaXzGbDQxgGPtwTu+vpTWmpJFBbaejrIqK3YDdxnPv/AJzVxLGGSVjb3HmEA7ZFzJj9T2qO&#10;1mspVZHg2+WdvnW+CF/AnPUdMZ9cVYM1oGBhLNMOVbdtznv1z6+taxcexMk+hFJCLOVVuGkZcZLS&#10;KSuc8f56VLBDp91Ixkbaq8ttUEH8qogXk5zcQbVb+KMvu/IjmpngMyMLeB/u4xt2se+eT6f5FX7v&#10;YnlstWTvp+m25SaHUGdWOZMrwnPOOce/pVY2/h64VmhvDzxuIGOB/npTbiZwn2IWMzSKPlZo/l98&#10;4J9ep/8ArUlraXqwhjaSSDOf3ZCr9DnH68VMoxQXvHce1taWzpBCYHbkn5hyfX6U1FsIiyyyRpKD&#10;tXaDyP5VNKzSjzbfSJmVWPmDpg4z2z37ZH1qB5ZLyKOfT7eUS8blkhZdvHvz6/8A160UYdjOUZdS&#10;W0/syOVcr8pIC7m6026s7Uv8qBtnOOQAv40y4kkt5UeJWYbhuQIoxx6kZHTtVmNIrktOIyu3I3Mw&#10;YNx/+qiKjzbE/Z3ISbO5ZooZI0b+7t6H0z6/l9KlvItGS2WMo4kI+8sm5T/9ekf7VaZgW2tl3Nh1&#10;ljJYnJ+7gYP59qjuI7lS1tf3CrsOV2WYO0e3r+PPTNNwjccfUpwravdbg20785Yjn2q88Fv5vm3k&#10;8TR9FZeMHjp+PrUyWVusSzTaHctKD81xuVY37/cxkH6HFMu4VtpP9EnBRuWh8tNo98beePc9adoy&#10;0Y5NrYpPYWyMwJTaVyTKu7v0HY1YjSwdmS1WP92uN0ShR09u/H+c0T28zTRq2nK+453NAGA659xU&#10;qaZDG6xpHHGJF5TldvuBnjpScY6E8zEuBPDEUgk3IVw0bMAQeDnHXrRBHp6xKJQqzSIDIsjkkc9F&#10;Jp1xBGqb0jaH5sq7R5Y89MEdMfhTd1xcXDCRvPjjx5fmWoX+v4UnTi+gc/LHVlVLRxOEjxsb7zb+&#10;mDzkepq+1vplwRHMRu2/88y3079+elNjtftUuyELCWkwY434znvnP/1uakbRntnxNZruypWVpiyZ&#10;/Dn+lT7ODd3oXGpLYpTaWFhDBdy7eNsR/n9KbBb20kDSTxzdvJ8u3znpnO4A9P19a3rezdI1lurG&#10;NWUqZAUOxgRnO0nP41Ru7O5STMdnHIwYHAURqB143FfzB/lS5YS0HKpKJBHoum2uGNm4aRST8xDH&#10;6f561A+m2hn2WlzMJHxmCSMnA7jvVqe1EqBdXtLiJWB/1LNICfYE+npmjTbe1sl/0COZFZlDM7E7&#10;ueO+B/n0p+xgtA55b3KyprLWpS2jupmKg7EUsqgZP0H0qSKygljZ7oRtIRjBPTv0/AetWxIInEE+&#10;jux5DOsgWQH2yG/LAqKHSNJSJpoVvrRt371rpt6rn04GPpjn1olSjFaxCNa+lyFLe2t7ptltufle&#10;fmGOn0NLJNfA+RLqaqsZG1VVcKR6EDP610B0KzDw23hd9Rl+1+WLe61e1gj3yNwygrMYzHuPDkp7&#10;gVD9iOnmez1/R7o3EMjCT7HNE8a8DGNjMD1HRyKhQoy6GjqSj1Mto9KkdFti8zSnCqqlmLVCtvam&#10;dYG0qSNF482aFYwp59Cd1bVnbWEkEl7YW8X3f3bXqsuTxwME4POc4xxzVW80LVpW+0z2yr58fyrb&#10;3Al+XB52qc8fhT9jSWyD2kjPvdK0UI0jQw3G0DdHj7v0zzTYdMs5dkf+rMZON5IVmz3wCPzq3ZeH&#10;rCztJVvI7i6VlLtFeW6xiRc7cgllcYxjqc4rb0Sz8Mpassuj3amTBjEcybfocuxz1yMdO4NT7GHY&#10;FOV73MCPRUkOzS9aga4ZWLWq2/ycDrvZT2zxkdPeobHS9MkhZtVt5UXbllt7fcx+m5hgfjyK0dRs&#10;lsz5Mce1ePlYbefXngfn/StCxvdAh0uHUdQv9PuJFmMM1jDrCtcsuOGEYc4H1AGRg0vYxiL2hipp&#10;+hXQLCyaRVbCtLGqO2SeMZI/AntV3/hG9MuR9q+xzTW8ag3HlnY0fOMN/d9Mit/7B/aelS6zoGiz&#10;R25uNjsZFkZDgfLjA5wQeCcZHFZ2gR6JYakZfGMWp3lqpbzIo7hIQ4CnGJNpxg4JyDwCOOon2MZa&#10;2H7V7MypNN0CC+WS1tI03feCyfOecdf/AK3NOk0nQZ9RiMkETRxoGkjaRQzr1wCAcemcdf02ob/w&#10;7rcy6baeMLSGFdu2JfNuW24JP+r3ZK8Zyec8dDTriXxJpWnx2mpXEtxp1tmS2jEcKRjcOXAADZx6&#10;k/4r6tCXQXtZp+RiPpXhmcq9i03nLIwlGZUCgYwRIAAx68Y4xnvUNrbactz9nijt1XAyGV+DnnLE&#10;5PrkfStI6no8kRmjg1izkYgsHhjaNmzyWO9flx0IDc9cd9pbH7dbWllovxJvbiaSTZcaK3h+XfE3&#10;GPLkQN5+R0UEEYxjvR7CnHRoca0pO6ZzOpaTpeoTZ8u3heGNirwIOO3G7Ofx9KrDTdDnXyjciSUg&#10;h/tDYdT14A/+v24ravm1nUNU+yv4cKx27+UZJLd7Vj82Duildm3Aj1GO4zXQWdpqh8J3ml3kZtY3&#10;ZTDGtnHI0sg6fM+McE9CT6g9p9jSTSsX7WT1ucavh2xWHy4zcN8oEe23URj8snP4D9cV4p4p1SLQ&#10;vidq+k3TBWs7fdbxlSMsZPu4HQYx3r3mO0vNT1wSTQ2s0rcTfZLZYZjx0PlkDn/d69xXB/tBfBXx&#10;Bq+szfEGwtJlvLW1SDVLe4jCNJGFAVlGTuIAGeOldmC5cLiLtbnFjebEYew97qBDaXD4Lx2at268&#10;KSPx/nSXviaG61WzimBxCzHjkcjBOPX/ABrkdP1+bUNHtRcM2+O3aN8KeNpzj9azbrxBJ53m+Yys&#10;dwDBuRkV91RrclH3VufF+zqSra9D2bRPE8UVnGgXAywXnrir2p3SahbZWTPvwa8R0XxHrrWvnXV2&#10;W8qTbjafu46/oe1d5oGv3V1ZiW3ieTBxJ5eSR+VfO1K7lNyeh7iw8YxVtbnxf/wVz+EOq/EHQdHv&#10;NMtZJruxlkjj2jojnJ49chf1r8sdX0u80TVLjSL+Fo5raZo5EZcEMDjGK/oK+JvgKw8d6T5N9ZgP&#10;Gu+Mt95ff/P5ivxl/wCCjnwvn+GP7VHiC1kRRHqTx6hEyR7VIlUMeO3Oa5alT2lRyOiivZx5Wjwf&#10;Jxiin24iNxGJyfL3jfj0zzXs/wAZv2QfE3g3QrLx14Gt7jUtFvrNJ1cLuZAy57Vm5KO5tc8XjjeW&#10;RYo1yzHCj1ppyOCKmaK90+4y8UkUkbfxLgg1YvdOeKVZ5S3lzZ2y7Tjd3o5lcpRco3RDbWrXMDGE&#10;7nT5tnqO9R3Aw+5B8rcrU1jLd6ZcrfwIG8tsN3U+x+tbGnQ6Jqlx5TmZY2+ZMKCyyY6Yz0rOVT2b&#10;vujohT9pG2zOdBKncKc772z61Pqxtftzi0iKKOCvvUtp4e1S/SM2UHmtJnbGrfNx7VpzR5U3oYck&#10;uZpFW2yJlYDoc12Hh2+u9XuZLWKNI1kUCSRm+4PauY0jRdU1PVE02yspJJmbHlouT711MugzLZPZ&#10;28TR3NvKo+VvrkEda48XKLsr/wDAPQwN4pto9Qj1yw8I+B/7I8Lawhmuv9bPCeFbGDuOPc49K1/2&#10;arc6J8SdF1PXWijs7bVre4uZ7xiECrKGJLYPHHUgj14rz/4SCf8AttbfUbGNlWTbPbXSnZKvcdcg&#10;/wAq/Rf/AIJy/wDBPZ/i1azeNtQ1NdE03VPM/wCEWs9QvpLSXUIkbErxM0Lx3EaN8pGQTjPvXyuY&#10;Yihl9OXO99z6XDxniWnskfpl+yP+2F+yfYaFp3g/4XeL5LSOGMCK3t2tbkTuwyT5gzvJPPOCMYr7&#10;o+G/iGLxR4dt9VtLtZBKuflGD07jHFfB/wCzP+wjqPw1mQwfESySNF+b+zvCtrFI3s0pBZseoC++&#10;a+yPhDot34RtktrjWbzUGK7Q11JuKrnovTI/z0xXxOExkPrjlST5Pnv87HHnNPCz1g/e6npWq5g0&#10;77SR/wAe7LL97qFIJH5Vm/EJ7GS4sbSUgSMzeWytyrcY/M8Vc1K+txpUy3UqxrNGV3SuAvI964O3&#10;uJfEfitPOumYG4+V92flXJyPyr6D64pysup4uHo+9fsdFfXs9/4WN5DHG01qD5luy5WaPG11P1XN&#10;fCP7dlh4e0z9qC6sbJQ0k3hjTpJvMUbpm/eBGPByQmxSf9mvvDw3HB5Ekl9crDa+Q8lxK2AI4xks&#10;xJPTGc1+b/7TvxQ0X45/HTxB458O3sf9l+ZHYaTNIyr59tbqY96k4Lbm8wgdwQeldmDw/tsVzW0S&#10;O6lJ072OUurFLmVnHzTc7S2GXbg/Tt9cVBY6dbygQO1s7x8MySqBk5znGe+Kq3VjH5LGe72/uztM&#10;kYIPPQjt/wDWqS20vVJ9P8y41KFvl/d+VbmPHT0GR+WM19EsPTtYj20t2OurOwUeVOx8wSfL5O3J&#10;x2wevsARUJ0tP3lxbMgWNhuj+9kkHpz+fbFSw6LCbk3b2Uc0inJa3hb73flxzjjpTp0uLFvtUWls&#10;u5hmaSPLFeQwOD/Sn9XprRIl1p9xmp+FJLZpLc3UEm1SztYXUc0ZHXKuhIP/ANaqK+Fk2LDezKwU&#10;Da5UAt6ntjn2wfrVxLfXLu6ke+1RbdldhHHtl2uvTJ6jGPpVy50y0gSNYZ2uJtwEnkxFUO4cAFhk&#10;kHOfwwe1V7GO1iPbSuYcmiacZVkjuGxJztYcgdOTjnPaq114bQyYFqoZzn5lww/LrW/DpSW4a4vL&#10;u5im+UeW0aOp/DdkZ46GoY9D1hrb/QdJheOcnzLqXzY9vQclOfpwav2dNInm6GH/AGZbrIhuB5eT&#10;ld0PJx64Hr61NbaTH5DLPqccUOQWjlkO/wBuOprUOlzLGVmu7KZ+NzDUnbLcd5dpz26HNRxafdk7&#10;7nT1VeAoDZyR2GT2/Wp5YuOwXe1yjDplxLE13aXu7au5mWXhvbOfT8eKjtdDRYvOvNKEStGzedGs&#10;jE/NjqgJ/ACtySwt2RJP3aDdiSKTCY9z8xx29KdqOk6irebBJp72rYYLDqwyO+1kUnP4tn0B7ZRt&#10;tY0lzR1uc7/wj2kJcGSZriPoVO50J/kw/nmta00nXdRha10IarqECoWkjvrprhYgOXO7bnG0d+lX&#10;rTwxqjxfbpdEklHzK3k3SbgCBgorSgnvxt9Pmqi1usUjSXBu4VHzxxy3Pksp9Gy20H6Z6U7RlpuT&#10;eW7K174cubm0/tUabBaw+ZhJLXeqFgcE/MSCfXuKuXUGnNoywW0erMsYClftC7S3UkYOcewA+lTS&#10;zaZcab9qG4NnB8pg/AHTI+8R7CrOnx22uGOUi+eGFtoLWswC59Fxxz9KzcV1RUW3szLstMkNjHeX&#10;KSzQ3QIEcV6uYmUYO+PBOemDx1rY0O0uba28m2idrWRTKI5r/IiwSpOABg5HQ/jVeXw5c6dqsl1F&#10;pFrcbseZcWl5G0jAdniKqV68HJ6VPbW2kRLhYrqwnmky3lx5Emeu7ym3DnjPPPWplGL0NLX3LOqa&#10;nd3g/wBB0u1jbGzzpY4nkLZyCONw5xgg9OPrsRePpBY+R458Bf295KfN5qyx7RtONhgZSrZwQdw5&#10;HOea43V/DesTLb3WiWiyTRyfMVnYsVAAG5SSD275Oa3NHittPP8AZPjbWtQ0n7RG8asRbsyZU8mO&#10;QYK/Q5x3zUSpU1tqEdz0K1/aHawvo4PA/wAIdI0a0XTI7ea3h0+7t57gICS7TRSNh3JAYkNuA5wT&#10;mugb9tb4mT6ha+JtP8VyaPPa3TTx2xvfOtyxiSJ43SdVc7kQH5ndQ/zAAnnx/wAOeIjpZTSp9QuA&#10;qrsQWuqMq4PAJ8puQR1Hqauax4b1/XNR+06fomsXcZuV+zX1tayPboT/AMskYuzjoG5Q9eSelYuj&#10;T3aSNFI9aH7V/wAX9J06yvtB+GfirxBb6etxPcf23b2eotMs8haRlMMRmSJ1Gwvnb2yM15nrPj7x&#10;P8Vdfj1G5068je8kuH0/wzJ4ZeVbWT/lpDFBEIgVXZ82MnCZYk5q9pmmfE3StNvNA8F3XiHR7+2u&#10;hJcW2m+NnhiuFPBEkdvGkwbC/d8xQdo+XkUXPx08U6X44s9U+MmpalqzWMmI9N1DRf7VgS4BCmby&#10;768RYZDg5IKg4GdxyClCnra1yvyMvU9P0u08I29r4j+Hdxc6pc3TfZ7ix8GyWkzDYsgUGW7CopVs&#10;g+UN2eM4zWo/7LXju78JWXxHt/2dfGF94fu7NXkmXUrWRo1G7c8cMMbSOCMHD7cBetdZ/b/x28Q2&#10;N1pXgn4W3Hii3ijaRbfUJ7OaDTbN0dSi2j+esbbThQDtAAAYiu28Ht+018GvCeg6F4N8Ia41rJbQ&#10;H/hE2uIYI9Smdd0hgmtU3QuMGVhICD824HIB5alZR0VrnQqblqjgfBv7C+pfES0/4SH4Y41qxa4+&#10;z3lpD4bRbm3w20ear3se1htLHJRuhx1Abp37Ci6d4xuvCvir4c69JdWjy+TDZyvpqTw70CyGRWmf&#10;A3/cQSAnq4r6a+EmvftGaZJJceHI7fXtSjhhl8RR65avaXttCcmSBfIiC3Eisc7hJkDapRWyp6+x&#10;+I+pNqUOt/FB2jvtO3zQ2upX81pb2oWTzFJd4kjmbaq4y27A5UYNc8sRGVNe81K/yD2co1G0k12v&#10;qfOUn/BPnS/DGntp8fwY8XaxMtmr3Vnb6skkSs7kLtc7JOCOqg5Xk4re8S/8EztIkvdPj8MfCHVL&#10;YXUyveLqviiOcxwhTvjSOMq2TwSzNkEAA84PvXiTxf8AFKSWz1LxNoVvJpniLVYrUWdjrSW94il/&#10;3cokiZt6joAhBOcnFer+AbrX5L2bTNT8Lalb2FvarHZX2pSQtK/JBUssjOexywH1J5rswuFp4ifI&#10;5Tu+v6nLiMRWoR57RPmpf+CSvwVOhLDo2rapHeRzBmdb+T5lI+4ytKwyvXPyk9DWrpf/AAST+BVt&#10;qsd5N4n8TSwxzZmtZ9SVknj5wpIXd1757V9P2/h2ws0FvZQSQxFSrLDIV3f7RIO7d75zzV6JGs4Y&#10;4R5kvRdzNkj3JJ5/nXtU8mw32ub/AMCZ5cswxXR/gj5zP/BK/wDZHtrCVLfwPJNdNH+7uL7UJ2Ct&#10;ng4SROO3BHFZOmf8Evvgo9xONR8I6TbRySOVuLee9nn25O0/vpzGp9cowNfT+qQalcWjJpN5DBP/&#10;AMs5Li3MqD6qHQn/AL6FLaR3kCKl3IkjbB5kkalVLeyknA/E/jW8sowMpJuL+96ijmGLiviPAIf+&#10;CZf7Nds8MthZ6lbbFxIbe4RS/p/AdoHouBWyf+Cev7MTFVfwWzRrz5XnbQzd2JUBiT9cewr2eXUL&#10;aGH7RJKqx95Gb5Rz69Ki0rXdI1wSNo+p290sMjRzNbzK/luOqnaThh3HUVp/ZeXLT2aF9fxu/Ozx&#10;fSP+CeP7Lmn6vfajL8LdNxdMqwLDJOpjQAZBzKRkkHOAOOK6Kz/ZB+BVtfEn4daWttGym1jjSQMp&#10;wc7iX5B9MAY65r1KilHKcvUUvZp276k/XcXe/O/vOBH7L3wCG0x/CrRY9vUx2aru4I+bH3uvfNRW&#10;H7J/7OGmXMd5Y/Bjw/HLGcrIumpkf416HRW8cBgo7U19yI+tYn+d/ezzl/2T/gK99/aH/CBQ+ZuQ&#10;ri5lwu0kjA34HJ/HFdKvwn+GqXceoL4D0f7RCu2K4Omxl0Hs2MiuhoojgMFGV1Tjf0QpYjET0lNv&#10;5sy4vBnhmFoymg2I8n/U7bRB5f049z+dOuvCXhq+Km90Kzm2rt/eWqN8vpyOlaVFX9Vw38i+5Gft&#10;Ki2bMiXwF4MuNouPCmmvsj2R7rGM7V9Bx09qr2Pw8+H/AIctUstE8D6Xaw/MqxWmmxoqhvvcAcA9&#10;/Wt+iqeGw8vsL7kV7Sp/M/vMHV9I0Twx4avrjSvDibY7WST7LY2gLSME6Kij5mPQD8K/GH4Wfsjf&#10;tHfs+fFHVNf+J3wd1Tw7pfiWPyYdTubf9wk5maaOMsu4ISW2gE9eBkivs7/gpV+3l8fP2cvjEngT&#10;4S6laQ2C+H47q9abR2lZJHZhuEm1uihSOMAnnORXzZcf8FGv2o/2jdPTw/4j8QeH5rfTbyC4j021&#10;sUSS5lRg6TMS2WCsoPAQZ6jFfI8S1MpjhZUp3i1taO7P1bw0wOff2lHEYN03zb88rOy7H0P+z58K&#10;fiEur+CZb3wn4luNHZbYXzTCaSzgZdyFfLeMbecHIJUV91L4d0N7drc6Pa+XNgzJ5C4fA4zxz071&#10;8B/Cz9ub9ovwt8Po9Ivdc8Oyx2aqsVxqdmrSKufuu6zopPbO0f1P1p+yD8bfEPx5+GTeM/E1zpMl&#10;0t9LAx0dSIhtxwcu/P4/lRwvLJ1T9lRnzzau7rbyOXxBy/iL2zxWNjCMYtxXLK97u6dtDuIfhX8P&#10;La5kvrXwdpsNxIcvcQ2arJ353AZB5PNSS/DvwjLpUeinRohbxyB1Rcj5gc5yDkk98nnvW5RX1n1P&#10;CvemvuR+Z+2rfzP7zl7z4bfCu2uhc33gvRVmum8rzJLCPdKTzg8fMT71tQaRpNuEtYNJgRI1Hl7b&#10;dQqgcAD0q9RVRoUY7RX3CdSo92/vM3WPDmkamoM+lwtMsciQ3HkIWh3LgldwOOPz71xvhzwRpniK&#10;yu9B8b/DzzreFY0hvtVt7VJLjau08QEkYK5DccPgdDXome1FZ1MHRqVFJpfctRxrVIrRnnOs/BD4&#10;T+I5VttZ+BunSx2smyEfYrZkkUgjcQSOB7jI7dTW0Pgf8J20/wDsyT4f6S8PlqhWSxRsqCDg5HI4&#10;H5V1TOBx39KC7b9vl/w53f0qVgcJdtwT+SKeIr2tzP72cjafAr4WWV9cXcXgzTwLu3jjmtVs1Fud&#10;h4YR42huQM9SFHpUlz8GvhHrlqsNx4C0eaFUMaqLGPCgHGBgcfhz+VdLFe70ke4t2hEbEfvGX5lH&#10;8XBOB9cH2rzbXf2n/h8t7Jodq+sIzXTW1vqVtpEssExCtueF1R1l2lSNoBJbsRzWVanluFjecYr5&#10;I0pyxlaVoNt+rG+Lf2f/AIO3V1p2kQ/BaxvoZLoC6kjbyvIjUZDNz843EfKfqOVrYj+DPwz0KyYe&#10;BfCOi6fNd/Kyw6emyYAElcYwM45OMnvzVj4WeNNV8T6BJrOtWuw/anity1u1tJLErbRI8Uh3ITy2&#10;Dg47DvX8Ua54E0nx9p8euCWzvGhZ7C+WRfLky+GTAJOSWHO3B3YzmsJRwNSipqMbS06I05sZ7Tkc&#10;np5tmD428FeAvhV8O4Gj+Gmg6hZWMIVbO8tE82SdmGAmEILNyTgdRxXC6V4M1+18RyeM/FGtPcaX&#10;HuhtbLTdGN4y25YssSqYgUkQDG5Vzgn0BHrVz4o8F6F4XudZ0KJ9Qtbd5LxpLOOOZonJ3EBCykMQ&#10;xx0I55z1pyfF28hNvZanp8dpPq0hj02JJkM8f+3Ijso4yowpb5mA5rzcVQwPNHmny22S1/LudeGr&#10;YmMJWje/Vv8AQ+ffE3hO7Xx7cBfiD450jw+ulSSRaitilvcSNLL+7jM11HuUgALucZBPGOcweLPg&#10;brOl6Bc6R4E+Eng3WY9dts6lP4z8Vn+1pCybfPjuFUqo4LAjncxOByK91vPGHjHW/wB5axteW8du&#10;0er2EtjE0AdGw6szupViOcfMDxg4zmHUvHXwT8ex3HhzTfC9vrFzoqrFJBJobN5DJkmIOVCxsApw&#10;dwGSADzXCqOHlzThJWXRq33HY69eyTjf0d/v2Pj/AMJWnhfW7CRfhJ8O10eDTtMaW/019Wnv5Xki&#10;RQRKuY4oZsI7bvN+cEkq2QKx/Hk17d63q2u+B/A97HcakV1H+27+CY2dvCm0XMUemiEoUVXRS6kM&#10;kshO/GAPqabxB8GHtNSuPGL+dNdLDEsbXzQywtJKQlvNDJII0ZCTzIw3D2NVPiL4w+B+l6AskWua&#10;pdXWjWdxParp8kyNZDIjdEIDq+8hlIZmUlc9xWEacpRc0l9/+Zu5x5kmn9x8oeIfhv8AG7QtKW9v&#10;vhXq1np8aO1ncaEqQR2blQfOeSxdLiUbFxmcuuGIGCBVn4q+I/HvgK2Nn4a+CFxDpM0kUs2ha34k&#10;u7e9juMRo0hjSUSMpLjaxU53dTXumi/Hj4Ow2KWnhCRbzw/N4daC6hhvFsrqORpBEY7uFh80i5LA&#10;KoLJuYBgK9B+FsHw7uNJ1PQ/DOk+ILi7W1jS41Ce9jeS+iCsiSkE+YR1GCmQcE881qozUU5W9Ak7&#10;dH/XzPj1kmi1Wfxbrvw41bw+mrTHT/t17rkj2mmSqoAWVliM10yfNkMWxnBAIrDh0C30vxjcXXjL&#10;VtQ0vzLueLTNUsWW3dprdkILsXVwdrKykEFvQYIH0N8bPiH8OvDV7/Ylj4U8G6jpc9tEPE2n6j/o&#10;erNcySy+ZJLKyFIG86Ib+ruGyo4GcfXfDvgrwdoFxdeLPhdeXMlwZF0/UPFHh99Ugv5sFhbQxI0D&#10;rGUxsupUUfKTu7Co8ySlbcm/N1PKbzXr6PUH17T7DVNT1FWhmkvrfxhdwQmUL992hJ3OyqR8rbm7&#10;8kmud1jx34vurmHUvFvinVNQDXBazje8kvltjnhd0zCRcg9mOc8ivX9ai0rxPYal4E+HHwrsdLvI&#10;47TUbrS/Dtxe3kq3EVyWkEJKrBA0fDMyGQSJJtTHzV518S/D2i6a2pXtvpGtXkN/tum8Xa5qkNiJ&#10;7gkNJ9ltY1PmB0cBWZUMeM4556qfLsznkpdGZGv+K75tTh13w54L1LUr6b5rmO88WTWke7kkrC0b&#10;IE7lSO/Wubv/AIj/ABzvprqze30PS45LcRyx2c000kcZzwd8iRvjnLhDj1xxXpfw40Gz+KOqyJPr&#10;vhmwhsdLeSDTbh7vy9QjiiOC81rIskS4w7zbuMchgCKj1fwN4vTTb0fEyOwXUoLNbuLVpPGqTW7p&#10;K7RRRA2UTyKzspAUNgAjcVDYreMox6GMoy7nD+GfH2ofDrTI5/s0euTBVmikvbUSnzBnHMaNuXJ+&#10;6xwcdiBXVL8Vte+K3h68i8Ww+INRsZMGazs9afTreVuMx7RHt28Ho4PTp1qrqPhq88E295Z63Aq2&#10;lvpdtJHY2+oMVivLkBoreWV41ZnT+NSoxg4YnNV3urW60+1h/tfS1vzqBjls47yO1sbaMqSHluMl&#10;A/YAKxP1ytWoxb1RlJyXUybXxZ4T0DWEubHwLZ2TBtsWk2s0000WQcMGDgc5PzjPJ5OcVrab8R7r&#10;SVY3eo+Ikeb/AFMk2nw3kcQJzh/PmG0DjBAbgYOckFbaZJ9QbQfC6tDJGTNqE0GrXW4QjmS48pLR&#10;kaFSQMsysSc7QMkUoPDOkeIbue11fRNa1SzwtzC39pT26WQL7Q7hHYRKSR1O0k468VvGMexk5S6l&#10;s+M/B2oay0PiXxZqF9LIodVsRbWRmB6qptIC5UZzywHPelHjn4Tz3/8AwjOkJNbzNAY/O8T6jdqM&#10;Efd2y2jsFAAGchRj0qjNpXiPwnJPYafa6db2uoMpW4m2XFyCvOwSLLlFIYjDKGOM/U1o315A1jeW&#10;drfWFqqs1vFpUMkitnpvaLcCen3yDntirVOPYn2ki9ZeOvDWiW62PirxT/atm9wyWsNuyalAmVwV&#10;EFyi7SDgh1ZQOvUVsaRJoY+x38fgTWobdlaNtUj0qzbzWx8u6MjnGQP9odzzXK21zpWn6Wur+HtC&#10;ntYQP9N8nwzaxl8/9N3iJ9vlwQRmoz4xj0yX7Tbva2v2gqrSXlnHNIOmGGZIzIRx8uV+nFVKnzEq&#10;ctmbXiPx/Pd3w0zwlrulzaojMs0N7Yr5SgYB3WqKNpzjgY69uagi8ceNri3XTPGejeEb24tQyW19&#10;Dpjw3cEZyQPLb935YPfhhx+CXPjDxX4ltVtNZ1qZo2QKiyaHHawzLjr5bbxkkZ3Bjk5zkjNUbzx5&#10;4l8O7tNm1oCNJFNqvk5h5ByNirgNnI5/P0PZlc0r6s3PDfxG2X00FtHqCzSQeVd6jb6tbwx7T91d&#10;wtzJ+UgIzxVFL26t7y41jw7qF7Hqv2jf/aS6hJcSIRjjdIuDg88k5rJvPiHJeN52pWniK+j8t/Nj&#10;sdNeGFT1yGVSAAvB4LdOxzUeneI9TuLcy2ui6lcW5txlL2ab5wMfKd21lA4OCSTnPFa+xsSqknJs&#10;6zVPjp8RNQWbSNQ8dTTSrHGjfYbGAyM2eodf3jHkgjke3Fcj4purTxVP5uteHodSuAoMd9qUksc0&#10;POGYeWMn7w4J4NQ3MdvrmpbLD4cbvLbIu5rq4M0L4yFUQuN/P+0MA9Caqw+HLydJp4PCEslzErZn&#10;j1q8Cxrn7rRl2I56ndQqfJ0K9pzaI3NL8QXnw7giPhvw5L9s2sWkkbzFJ/vkhAx/4ETz61u2/irx&#10;L4t0qG4k8SXUM27MmnxLP5MbEcvtYbd/GORgelcZo+oam12qt4ZurN1iXy45rh5NoGDkMdz447k4&#10;6+1O1DVdb13Ul1WfQ7G1mZt6s2iusr4OA5k3hnzxyV/Cj2fN0K5u5rf8JT400qRbXQPENm94smz7&#10;XNeyQyK2R96SCPK/lVyH4l/FC8uJpPEGkxzNLCsX2w+MG2svfaZrdWznByWx6Vii+0uws2uL6fcE&#10;b96LO3Clsg8/vMDt1OetW7LxlothpzJ4a8PyzL5gLXWpSWal+MDaw3OBjqoA5GafsV2JjUluSWvi&#10;mXUbnGn6VrdndZ+W4TXlkiLYwW3wHcMg9GwME8Gs+LWtYurqO0sNIWa6tm/fadZzOiAbuCzSIwPX&#10;nJI57VjTDWdK1JvEkunw/aZCqwyRsGeBAcja5+6Rk9DwDzWyPEWt61dSXeqtubed11NIWVAB/FMA&#10;CRnk5yOOamNFp6Fe2My41f4gs8+n6tbaFeQrwbG+1YDJ452xxlcdwuAfXtWfqGu+LdLeNbDw9pNj&#10;AoG5dNm8lyPUOiggH1wM/hWxf6jf32stqOux3t5uj8uO4tYV+YgFVCyMgVgANvXt+FZerSJZ281m&#10;9t/Z9w2wQwz2Zd2jI6b95VR0649q2jBx3MpTRi38Nxq1x9pfTlZEYnbI4YMTyQxY5yfU9atWVjq0&#10;sfkw6UkeSEQreCQNz/CMZX25Iq9bz6pFpU1lcymSK6K7jdKW8jAOCjKykA55BBB9qz7fQdNy0sel&#10;27NFGd1xDJMdy47o7uq8jtj6Vpy9jJS0J7mDXrK1ezuvt0ezlQbogK+ME7OFBwPQnj6Uk3iPWRJk&#10;WcsbNwWYo3Q9CBj+X8qhsfsFtLGt9LP9n8zNxHa+YGK/7J2lQRx1H86p27Ri+lu47ZmhBdYpHaMO&#10;EJyNy7e4x68+tP2ZLlI3Y/E3iCJJHW81C0jWPbNHakqpX/b2445PXPWoYLttLtje2FhcXnnHBEjD&#10;5ffBwx6+pFRXXh7w6yi6GixXBTLr50RYhicfLzhT+XT1pdH0fUZJJbhotUtVGPm0uccenLBhwcZH&#10;Xnil7OJKk9hZPFWqbgzWiuxVVDzW5TyznqpSQYb3wfUepntfGV4kH9nXniCUyBt7rLcySAc9CSWq&#10;CCW+0u5a0bXflj5ZbpAshHOCSOVPHYHGR60n9uvPbs8n2eeOOP8A1jx7mcY6DexBGfUE1Mqd2ac0&#10;eXUltPFeoPqG1tUurfY2F+wrBEv4EQ7j+JPWiTxjqNrqIS78YsJGO8RNNHExXPG4qAO3Xr3p2nar&#10;BqsckVp4YurOTd83lWskce3nDAhcZ45xzz0xUk954jEf9mRXV9b29w2c211IqsR/eA+Unj9aOWN7&#10;Mn2nQsv4t1e+VrvTJozPuADJdboiTj7xAOf50g1fVI5vL1CayabGNsEjJ1P+0oPI9M/jWXqOneMN&#10;N0tbHTtTI3HMd1DKNwbp/dbJPc5H1rNj0pryMN4n+yrMBuF1duxy393kkeuD39qFTjbYUZa3OkuZ&#10;tdSWSzTUtXWCb5vLj1aYxr17D5evt69KfbXEywbrG6utvRpmWR8N7GReOfT14rPRLeWL7Na6hpcy&#10;qu5BbeYnljHQlmwB+BqtBot09u5ume3YN5cki3jOOMgbdwBx+PHtVxpobqdzYcanGnL/ACbsskix&#10;HcB7suenv9OtOSXVJk37FhRs8naWJ7cqTx9ay7SOHTrf7PF4juFSTj54VnC+/wA7jcPl9Rj1qxZR&#10;axgGLxBDJA3K/adJWJW+mJZB+tWorsTzSZfiS+1Wcpa6LHJI3EkrW6NtYcAcr/kVHq39rRqsc1mz&#10;Ki/dUBVU/TgD8Kp3un3VgvnW+owrCy4kVYQNvHfk96lF+/2H7JY363UijDRBwp8vucHnj6Ucijqx&#10;c3QkEmqWcilbW6iWb7zLGeh9sfMM5onvr+yjIt2kfcuN0sY7nuCPX2zVWzln85oVmuUUnM0sShcc&#10;Y/HFQ6vY3DQNPb+O76CMsP8AmDrOzHnt5q5+vArTkTHzd2aFvZaoLOO8Ee3b/d+6MdcdMD8KSSHX&#10;hcNG+mSSiT7qrGGYDr2bJ7dhWBa2/i+NfMHjq6kt1ba7P4bQsvy55BmwfpWhZ6Xd2y+dqmtjUPMj&#10;wsbaK8cyLjGcrM4HuMfjRFRiHoyWa51rSJDHN4Ylb5sndKF+b3G/+nFK+vpdBbe4hhik2Y8t5gWT&#10;6/8A1xWhb6esEa2zi+gVR8vmMBnryQw6frWbLpekLf8A9o+Qs1xv2NI1uhUj8sZ/WnyRlqwUpIhl&#10;vm1CGSNNP85Uf/WJIDtbHXGP5HPvVe5vbgSLbDakgGP3qk9fYHnitK5tNfaMwQ/ZYo8HarW+O/TJ&#10;bA/AfTFVnL3v/Emu9SsY5Nv7uGSRm6HoXBbA/A8H24cdFYJeRDYHXLSUymwTdwSy2ZjVeBhtpA7U&#10;ye28iaSfU7Lz2P3pYZJDhh2Kj5eO3Hc/Si4tpEsxZf2XdSK4CMlvcNCoPrkDOOD0FWtF0df7PD3A&#10;ntmUt5ixyNcrk5wAdy8YHXkj0OKJQ6h7TSxVm8W2EFssSeFGaNFxNPNBJ5ZGenyyIwPtipdM8W+E&#10;tPdrux8PQ+btY+Yt9c7Rj0WSQAfiDn1qQwavqeVvdRkuIoXCxrcQsX2jsCDn6cmruny+JLFpJTLp&#10;ywnq2peDULL65mY7lPuR78daynGxtTlLlszDt/ijZXepLPJpd7fq0bKv2aNMoeed6swA/I+/XPQa&#10;R4oWewkitLG6kRZP9TqU0rojMMZ4IAyO1W7zUdPv7RG1WC3WSH+GO6lCPgcHlhjj3GKz7Gxt9ZZt&#10;N0HxLc7F5aKGBBtPPT9/82fw7ZzWco33Vi4yl3uaMev63YRpaR+FNLz5WF3QyMvXhtvmgH8+fbqc&#10;46n43mmY3Hw7uWSHDx3Wn+HJXWP0JdHcqMfgfwqzPo97o2nyWt3ZX08ikPH/AGsquD7LuZxj6YH5&#10;1V0rQtSUNcmCO1Ux/vJEGI4WPbOcD2JOOe+OEoRaLlV1szSs/FGpC7VH06ZZtu4tnaMDrlQc446f&#10;nTNa1q5njW4j0e3hDNsW4W+lhjLDnk5A/U4H65l1qmky6wdMu/FGjtIV+aS81JFbd6BsFfoMjIqT&#10;UvDt1au8506G+2qEcx6g4xnoQIjjjngkHrxWbhTTvYftOaO5raH4ou9CRY4tD0u5eaQqqSXzy7s4&#10;xskWQADnHTmnQfEXX7LUnsv7Bt45o1Mgjdg5Reh8s7gevUEGsi/0i1kjFjayW8vnKrfZ5L9mk5P3&#10;Qsvp35yAfSrY+EdxNG9/ZeG7iKHbva5i0O3nCBRkjcr7kwc8tgH68VHs6Ld5IcalRFrU/GHjqHS/&#10;Oktbqbcw/eXML3CDDDqY3Cj3yCMN71d074h+JIWaZdSs4LdmUXVrpukwRrLgjGzIyrdOjDOPxGBY&#10;6dr2iXLeItP1G3hXcyhoLK4ilxz91g4Q++NxB7Y5Gamszz6otzfagiCaT95F9jmjcn/Zd8Lu/wCB&#10;dR0rOeHpz2SNY15wfU7LxF4j10ahHqOneL/ElncQszW7Q6YltKxI/wCWkiyNu/M/gTWpoHxouci+&#10;13T5L68j+W61bVI/tbE+oUqo/AsefSsXSNaTTreSXVtO1MRCQNBZ6hfPMAxwBznaG79VHt1q9rGr&#10;Pc6lb2lzpc1558Ja3t11JNsOF6lftUQY4yduG7fLmuSpRhKPK1ob06k+bm5jr7LW/CEYiksbTwzf&#10;zyS74lvvhbN50btwdqvM8QHtgfkalPxo+Kun6y+gaPLY6Hc28mzFrFbaIu0gctE52OcZwrkjkYx1&#10;rFXTrzS9CfVm0y61kxxBLdLqzbYjd/mQFtwzjGTj1xxXN67oX2q0uNW1uDT7e3kjwZodNlEcM392&#10;R5F5I5GGA56buBXH9UpykdX1qp1Z6LcfFLxgl1IniLxRLrEkmPOh1bTrC+2nn5kQsVXnr5ZwcdK6&#10;Hwn8SNC8PX0fiq8uPDun6oI/MuETwqsbTkj+/DcqYz6jaBk89a8o8GfEfxpoVounWV/DdaThkj0+&#10;FjMqEnqsbR4UkdArc+xxVbxHrur3OoQ3Om6hqVrdWa4j0i+8O3lvMQxzuRnZhwBwMHJPbpWE8qjU&#10;lZr5nRDMpw2PW2/bE0jxpd3enr8QfEDRsrRW+m6HpNkM543ENK52g9WB3e4qzon7W+p6drcK/FG/&#10;aOGNfLWWy8NWtvc8ABcPPMQ2cc8A+leOeIYPiV4q0lLDV9E1SS51FR5c2taPBHHNDjDFWktiQ2OA&#10;ylT9eDWn4U8N3+jP/ZX/AArfT4VWFtv9vX5mYtjAkjWS3j2jjszLj1BzXPUyXAxjblTfyKjmWIl6&#10;Hu1x+0nZaxdyOl/fQ2agfYp00e2ubhVwfVSu4ntuxjkelc7/AGk+ma/J8Rbb4ueOj50ipHdX3ht5&#10;LePnGzy+mBnIB+XJJArzq0m8ceDNeVLTxVFprR5EaeGoWti4IG4fIR5gPupXvmtG18S+ENLmjgl0&#10;q+urj5TNcTxRO7ZPQK0qqCTzjb+dcUcjo09YROxZpLl1Ow0j9qT45WniK50bVvhff+KLSTJt7+G+&#10;0/TZZocE7kDKrAkc859j3qHUP2rtXsPO/tfwV440mCVdkcr+KYbgQMC2c+Q747feQk/ka5WfUPit&#10;4ismTRPBGpakIlMf9m/I0yRq2QEw4AHzHgEevpVFbrx1q1vDBefDC+0aGGQ7b+51G0CxyMvQiYkg&#10;4HdiOM+lVHI8LJ8zpxv9wv7T5dEz1XQf2utLVLT7bF4ou/LYqt015bLIQRwFxGGbPqxArqJP2ivh&#10;paTLc6IniFo1ZRdTzoLjy2P8OEMgY5/h7ceteNaX4n+I0l/by6L481i6vX8yOS4tbG2kWHb935xC&#10;VOcnknGK5Hx5/wAJz4ovVn8UeFb+O9tdm7Urr9yZkDk73jt0KFT6hVOOvOazfD+HqT1jb0Zf9qW1&#10;/wCGPoay/aQ8S6jpt5rtr4O8VyeSygSR+E8q5J4R51dWQFcfeQcnrUg/a08cRRSXWpfDrxZayWUi&#10;MkMGlSqyIwyCxeYDOezLhhyCK+crTUviUgivvA3jq30zypBjY0u1n9GjWdC6545GB04ol8T/ABH8&#10;O6pJq/xNMOqzL8zRWVrcWfmjP3SXndyOBwAP0GNP9W6KlaMV97uZ/wBp0d5JfcjnZNI8KXqM7+M5&#10;IipBVWsZHVlwOBtPHNUr3T/DF1aqNO1aSRlbZNsWRSnP3+UwV9lJqFb7xAED22nzTrn5drFWBH5D&#10;9PxqvKuqXDl55GXcvYdB7c89RX6hKdOR8FyyhuzZsLLwPdrsvvFV1bMOWmhtztHrxKVIP1FWLjwr&#10;8OZI9qfEu8i3YA/4kskpb23ITg9e2PpWIt5q0yLHJfSDcMAtGnA7447jHPWrEFjM1nvuCrKv+67n&#10;3BH/AOqp9nTlo0PmqXumbVt4M8CQ/MvxHkkULgS/2PKNp6YYNjAqi+i+AYNQktrjxZdTK2B5kNhG&#10;V78L++Hr19unNQQ211ZxrPC7vHuxumYbT+n880yXStKumEy3H7zjd5cqkj8s+nvRy20hAb6OUhuq&#10;2Hg+wz/Y+tXUkkeQ3m2qcDnDffB59Ofr2q1b3GnXirEfG+yRcrubQUaJF5/uSE/mp69utVTYwQjy&#10;lj+6o2vuyBntznvWjp+pahawAm3WeHdtkP2GPd9cgDoDyep9aUac/tK3oOUly6fiP0/w94btL3fr&#10;fi63uIyV2Np+myxnkc8SBenXrimfZ/h3bGSC61y+d2cjb9mizt9wZeuPQgeuKqXMek37Hybi+hBH&#10;zdEbvjHPtVWzsdIjdjIt3LtX5PMQNu/Ed/XjtTkny2t95MeW+rZsadpHwou5CkvxE1a3RhuYyaPH&#10;tH/fMjZP4jH51LL4e8BXO1bXxXcSN5hLG601Onb7snU+h9qxIdMsr2Fl0mwmWSNwURY23ZwTj5vw&#10;9h+FQ3uj3sEjPfrMPmAdYlQM3HQjaDWPMqb11+86OWUtr/gaGpWfhSMkiTUuMD9zawqz9O7SjH5E&#10;motK0zRNQl8mS5uoF3D5prRDke+HHP5Z9sUy10vR9UJNxcTRjbysgAbp0DDoee9WJ9A0ePb5Grxb&#10;XX5WiuF69MEEdR9cVPLKUlJBKUVHlZoWfhbw07sn9teZ5knysqn5ef4ucjp74qp4j8M6FpKRC38T&#10;295IzfvFt7X51bHQk8j6jg02XwnbQW+6PX18w482PeFwfU7cev0NRTQppyKl7eRM+SFZZGJVh2yR&#10;j6V1e690c711TNKy0zwnf6asGqeJ9Hgk8wq0cjNG5QHgnhvmH5VZXwT8L7edn/4WVO6Oo3LHpkrb&#10;fbPlhW+v61z82mxsPNu9eWE7sfNkv+BCEH8T+NVmEX2gqNQuTCOtxJCyk8emB3/xrOXs77F+9bc6&#10;658LfDaEIdN+JUbdQsd1CEbH+z8v58ZxUZ8DeDpl3f8ACztI2qu+RnacbOndV6fXH0rHs9IE9ssy&#10;X7sACUVpDnsc9j1qNtPYzfZbmLfuUssn2jPI4BI9frWnu8vwmXvdzSvNB8AWc8bj4n2s1vgLI0Nr&#10;cybTxngRn/P50t34K+HU6G88PfErTvMkH3pYXjbp0IlC449QDx3rMh0u1uI2eWzL/LtkU3Dr+Hyk&#10;EfmP55hsbHw0is8NoY7jP3pL52VeevJOT9c4rOSldafiaRlG17v8DasPh54OciZvirockgbOLe6k&#10;yp9Pun9OOlWrzwHpVlZSzw/ElLplYfLHONgU9DnIJOfbPtWHcx60GaOy1RXjkX959mkDgj/a+UOD&#10;+HP4VSvotRvHVo7NZGXkmb7wwOoGODVe0jBaplRjUqbM25/CHh8Sx3k/xVsgWx5jNeB+f+BsCD+W&#10;QPam3nhLwpLJGyfEbSvNyRHm3dS6+5z8vI6gtn0rnLKx1W2kS7k0u1Zdx+ZoWPzce4/UGrNxY3k8&#10;TNc+WSy58tPlH5dqKdSlP7LM5Qr05W57/cbS+HfCiybLnx3ptud2Y9twzmRsjoQDkZ9SKW28Eade&#10;TfJ4ljCf89HuI4gx6jq3p+Jxx61zB0a0WbfcJcRjgeXC/lqOPxzx9KLLwhNGwvbfSVm/uRq6nv1O&#10;TmqdSK+x+IvZytpLU6+y8K+DUdrP/hJQl0hYbZ3VeP8AfBA2njHJJ9qqato/gyziVW8Twx3RJ3W7&#10;KSTg9QV3Aj3rC8h5QsJ0RGBwZFYnhuwwMfzNKIry0V1uLVIxtwsflsGGR35xmtOel0h+Jl7GpF/E&#10;a39k6LphWaTxDN5xXJjsbiM55P8AFu4PqCOPSkg8M6Nf2zSwNqUnzK7bb2HbtP8AET0GPfGfSsC4&#10;GqzISAq/MeAh5/X2qErc2d6sht3lZuFZYsnJI43D/PrWcqy5rcptGmray1Osu/BthZW/mx3EhhHC&#10;yfagcc9cjqfoarrpmgTTmEeJrjcOJI7lUYn1YEMSV6f4VijS7+Wb7Q1kNrKcQmPOD+PI4p5iiiJX&#10;7NukZfuI3v7GtJVqL+yRGnUt8Z0K+E9OhkWeXUxFD8qib7TGiMccHnnr/hxVTUPD32wyTadqcEyL&#10;91f7USNXHfBkIUn6HPtWN5Md5NiSHlVJXzF+Yrn7oPXGPftTbnRLJEad/D7buNrLC5YH3w2Pw96z&#10;qToy2Rap1Iv4vwNax0qOdxY3M/lKy/M0d0knTjGVJwf5U7UfDA00NeSXamNlJWSTVYZWAz/dHzfX&#10;PNYq6ZHC32ZLVWt8fKbhXRifYBuPpyOKtafoVrc2bTSaNbblYHzpE5HPHTv9aiNSEdog4SerZat7&#10;Xw/Zook8VTSeZt86O3sI2K/XnOB/s596syHwTa3LRx+Ir2d15408qMZ9SBtB9xVEtcC5W2j1VIWf&#10;7vmfKc5PA5Pf8auX+ravc3CHVfEN3M8PyrJdXRcocfdGW4HbvgflT9o1skUod2y29x8NUtFkN/4g&#10;juFUeYWs45YQfTK4OM/nUdprHw1vJY7bVPFmpWbfMWmh0vcnAPU7SwPHUZx6Vh3Fu0Unmi9aZf4k&#10;AAzwPrnvUIstKt70X0emXkStxNPJbByfbIYDnng9OOTxWMqnkV7O+zN6TWPAFmPKg1i8lkYg/wCl&#10;wPJuPHT5VI+mDWxFD8JNas38nxrqVnk4NvNahkH+1v2gY9hg+xrDttQuzB9l06OOSNW/cCSHLtn+&#10;Irkn8iD7mpprN9VmCay5t5sD5Wtgd6f7Xzgj8QTSitbv8CeXvc0E8K/DpN0tj8S7O4WOMiOCS8X9&#10;63ovyjp6HBqx4b8N+F9Rm8zU/GkawyNtEPO5fdcqqn369a5+9h0+whaztfECKxUgiSxwAvpvDDPc&#10;9PXrSadBBKnnG6s7qTdiQQRM8irnsSAe3TmtJcz7kfDsz0CT9nwaRYtqfhXxZcsrEO3lRqynIH8M&#10;TEkdOopNC+FWkavIhT4l+G1vGbb9ml2Rybu+fNkUoB7jH1rgbizhtZvKtBaW8bMGbzVAzg9DjA/P&#10;2q1o7Wb6k8gjhkXGCsHlQ7eOcdjxnPBpcsdiP3nLqzu5vgVHqtx5dz47t/3B2yTxSWpjh5wTuVhx&#10;9cj6VSm+CkP2z+yrv44aReJ1iW4vEk2IMk8I2UHbJU89Kw7u2tLiSaC9iurOzZcxotmt2XfHVl3I&#10;MdMHjGaoXehaY2nR2+lz+eu3Pl3GmxLt5zu/1mMdeMEjFOUEmEXPv+BrN4J0/UY1sbj4t6Tbx7iq&#10;QxR3lwufXKptXI9M++K29E+CE+r6TPcr8XtGs7e1b/SGkv5NgH8LPEFO4H1Cn0zxXHW7+KYpfKtd&#10;Uj3fdjWCxjkOB/Bh0PPtzU8On6q1sDe+D5JsjMzXFmm0cn7vzDbwRngDpxS9wqXtN00dBpnwhfUr&#10;ffo/xR8P33lu2yJbd4ElXGcobh0zz6LxUWlfCn4otrMemXfjWz02xY7G1W3jFxHCD/fX5/lxjOM8&#10;Vzk+geINYDC28K2u2TBht/MeTy8DrsYsufU1h3eiarb3Uh0q20u1kiG6aX+z4VmjOeQrev4A8Y+p&#10;KK5boFKXNuemXn7P3jVpIZND+LHgHWYG+aaaLxAlmyAHqyThc8c4GBTU/Z11a/0+S/i8TeEZRDD5&#10;jXA8UWsfm+wViMemSB+Nef6FB4jEv2yPUI4Vzi6luLdizHrkmJlYezcmrNnrd9FdTbLC5ulMn7yS&#10;LTZriNwDn7zsx6+oB+prKPLJ2dypKpHZ/gbtr8LfEcInuYLbQWWOYIJJZoyxOBjH7s7wMjpwM03U&#10;Ph7aafFs1rx7o9tevbtJBaWZu5492ThS0cYRGPoQQKyLvW9D0xVvo/DaWd07bmuptMSGUc98c/nz&#10;zTB4zS4uPNuJLe6kj+ba0zc5HTKuCPpnOaH7OLsioxrSjzM1tO+H2v3kTXv9qaVIm35/N1K5j6+i&#10;MuWPPIXmtiP4B/FrUdFj1vS7DQJrOT5I7iPVrppj23FZSpXt2CntmudHjCKNg0+jxvG3zRlodyJ6&#10;ffLHP6/Wq+qa5a3k0cq6Jb280K/KYdNiUsM5GX2Avz/eJrWMYyj8Rk/aSlodNqv7OfxHsYJL+88Q&#10;+GWaJcG2bxCscirkZb94u3b75rNtfhDqljeSjxH8SPBWnPHx/pfiYXQOR93ZACc9O9c/d+M5L2KG&#10;w1Xw5p5tx/yyXQoI1P1K5Yn1+7jtinR69cXSJcXPhzT1j5jVI7NQjD0ywLY9gQPXNZ2p33NYxrW9&#10;40tf8DL4cSO6s/F/hbUpmxta0vyrAngfK6lsc5ySAajbwd4teye71XUtFkZf+Wa6hFuyfRRwR0/i&#10;x9c4qN/7FktHFtoltbs5yqQxlQuDn1IJ/DgfhWRd2KmVobgW9wq/dt0uj5mOn3QDnt1NEoxXvK46&#10;fM3Zmk3hXW54RdQ6vp80Zj+WzXUFjkODyAM7f/HhkVOPhn41vYvJtdAlXZy7faEYIOT/AAu3b2rD&#10;Fpc5VbaO6hWPh0kzGFb8f/r8dqdceG9K1eP7FMkLedgCOSTzI2Yn0OQO/bv71MfeV1c0kpRNK28N&#10;69bXbWl2lr5zZKuuoLGv/jxAOPwqa98MavZx/vdKVrpcbmh1QSoy56YTIz1zzxxXLp4R0uwilhh0&#10;iH7O8wxGiDy1PTp0H45q+mgWdnbQ/Z9NS32yZRvK2dDnGcDIqfd7fiXzVHqX5/CmprEtwsULHaTJ&#10;H9pVSOM5wxGarxeDvEtxE00cKqwPO0b2AzjkdetU58XWVuLGG6b+ESMHVPfn+nNSW+m6XGjTJH5Y&#10;ZtoVGIyf8+/aqUachc1Qm0zSdY1SMiNrfMefM82ZUYDv99h09sitGfwD4me3VrfSYJWPzLJDcW8j&#10;Kuc8KZCefoKyoNGs33R6dcN5nIx55/Mj659KdLpYgwJ5Y5Jc5YTbDt/+K6euaIxtGw5y95N/kWP+&#10;EM8URxtPBpKqN22SNpBkc4HAP603+wvE7SLplzZrazYztmm5Xn5s+31ArLnsTFL9nhuvL3NuZVwo&#10;P6+1D+HdMhGxriJUHMkkk2D2wAMfXp+VSopXYS5ZJK/4Fw+DfEsyLeSTSEfeVlvI2GPXG/djPfFN&#10;Gm6jaczwxs0f30aUj5h0+YcD61DNoET23nW9w3ynKJHJjccfexjP5GoE0JoV3z3N0sn924mA3n+8&#10;G/HoRgVnJeRSlpZ/kSQ6VqbltRjaMQSddlwpZOBkthsj6kD+dWX8M635pS18PXkbyEFSrMxkz0K5&#10;+vTIz1qvd2sK7kSBFVMH/kJq7Kc8cKNufUYqG0WNZisQlZmGAWkbg5HoRnv9TRrzalN2j7ppf2Fr&#10;lrctaXekOskWS6ONjDpk/j+lVbnTLyPzLqXQ7pYV+9PFN8v59/w/rRdWaNMtxcI7ZYFeTz6jI/Xp&#10;Vi2u4YYmSPTb8LtH79dQZYlx/seo9jzSaXRDXNJXK4tZ7exEltbXWP8AlmZGDMR644JHvgU7T9G8&#10;R30XnWWjrIn8Z2Hc3+P9KqXmoDassEzMRn5bi5/I4zn+ZHak0y+ku2aQX9wW3Fy0UygHp075/wAm&#10;k6fmKNTo+paHhXX3n2/2e8c2ei7cj8+1WU0S+SNXa1ZirY3Ky579fWobe41e3KvFPJ5f3m/fdW/P&#10;t244xUV7fXE0kU41GbY24tG1wSc/TPPapklJ6Gil3RN9gvIwqvpjN5n3cxj5vQjGe9Mm0zUbMGaX&#10;SzHnaqiRSB7D5hnp/Og3OtTyRn+0Wfy8DEvzDpjHtViTxN4shb+z9QuJpY9xO6ZdqrjB4G85HTni&#10;s3T7FRlcozaRqtwqiG2ukkVtzqybcdPbgYpTpxQ5neRZiuxm8oHJ57flVlNf1YQvM97DCqnczyKC&#10;WI/A/SpE8SX0kPnXd9Huk5XMQC/4VPJPoVeKepQi0kW8Suz3Cksd6mPGW55wf5f4UM0Uc4IsNyjB&#10;Ztp3Y7H/ACK1P7b1C5hHmaxbjPy7YY19f7oAB9Oc02PxPfrM2+Oykdjta4azjZpBjoeB2/lU8rvu&#10;V8RQvZZvsjWsmns1u6kbVjyxUnjjqe1R2lhHaGO4WKVoJFw/mJtC+/atmTxbqVosUHl2ONnyyyWf&#10;znjsQcY/D0qDUNd1bVmWykm2qrbgkUYVQ397AHXk0/ftew/djLUo3Fo0BCmOTahztcqRt7HrSR2U&#10;xgaW4ZvJH3sKOFz06Yzx26VYspb62w9xctGEI+ZpMhhz71ck8XJZkiPUrW6jII8q6tXXcPYknHB7&#10;HrnjmsOWd9jSPLbQyUmtCpkt0u4Ej4KyAnep9eMf/rqO3ne3/cfZ5GjY4VmYAjtjGTiuhHjSMIHi&#10;0tmhAP8AyDbuVWjJ9AzBWH1BqW1vLe+hksbOCSGNiGcXG1TjqRgNjv61UuZdBQjGW7ME6dYxgC+s&#10;1Xem6FN37w5zgcKfyxRa2mmW8pUW180jYCukxVR+BU7ufpWzqNzpOnn7NZ6MIZOTJIkgHmNz83Ge&#10;/v8AlUFz4ruRZ/2da6HtQEhbhxnb04znGM+2Tmok58uiLUYc+5BPDbE/ZotKuDkfeVvvD644qlax&#10;PFMphtJkVeFhaMtj6n/P4Gtyz1rWNPVlfwXNluPOjZW4x2XH9eKS48WawmG0a3jh3NuuIpm4Kgjn&#10;DZA/Xtil+8vYq1PuYz2pkkNuq2ufMzyxUjPbHJx9f0qbT9Dvrgme2SKMR/Nt+1CFRnjgE5b8K6Ox&#10;8ZSGb7Nd6S0jMp2/Z7nYoXPIHytx6jgVXmu9Os9TWTUdEhdVYNCtzC0uff5WAOfcGiPO9HEXLTjp&#10;fUxb2y8SWMkcl08cKbcMzT4yOp7YwR7/AJVVhsU1QGOJ1fauMzMNqdjnPT16+ldcLz7MXNusZiVw&#10;/wBnjO0RHngFV3D6dqqeHvEWs7biDRIp5tshf7LK26PAxxh1+cDHQg9uO1Wn0sTLlMH+zkuI/ssE&#10;6s0ahd0e3j0yFJp02i3UUkNpNIjTMgO5ZwACTgA4zg+3FdUPEPjG+1CCHVdL0JbdZN0kUUixuUx0&#10;JKj8lwARk8VLNZWOnW8k1tc2MEPmfL591ExC9xk4JHTjj299Y80tEjN8iObsPDOpSz+WWkZtuVwv&#10;JA+n+cVdtfDepR2DXd/FebNuJJmulRV9ADnPHp+VaV3rmgQ232W+tGupG4iWG5dTj/gDL9OSfTjp&#10;UcviOCAeUdPt402/6uSR2yPcZ4PbirjBx3M7tow10j9wsNncTSJuw23HBz7fWpk8B3s03mJotz5i&#10;tlm25YDHbnPr2q/L4l03UopGl0GEvvBH2SQxlV5+XgAcY6/41Zh1VLqz+1R6Uz7OJV87zGHIw3Xj&#10;8BjntV77ky7ozDYxrH5N3bXS7OFKzK24++cnP41Q1GyU28ks1lNEq/N8yMMcdfUjJ+mT3reXxIt6&#10;8dtHYQytvxHuVUKEnGC2B+p+p4zVqSd7W4899Fvm2sEVYZjGueRnK5DAduvB461pGMXszJStLVHI&#10;zRm2jW6t2kkXdhOWODnjv9KsRJczP5k6xqvJ3Nnk963X1i51aeS2Xw7JMVYlYnjY7f8AaPQ/0qJj&#10;rsNwRLptosMi52tcYbdn0ZSB9f0p8qTvcfNzPVGXJp5ZA1tbMC2N2329qrTWdzMm+1e4V93zbbY7&#10;xgf3cjH1xiugilgtbNpyk0wj5LJtmMWDg4wAcH6cj6VUt9Q1O5uFntvHF1MRkRwtcNHIi9xgAFR2&#10;wKv2cXrczcnqY7aXMXVL/WWgZ2xHI1m0hP5NgdO9T2kc9pKsrrLcrtLf6oRjHOD1/p0rTFpqV7bb&#10;bjVIJIocN9nkjkEgOeRnbjPH/wBenx2MFvDuNwBs4bynB2/iQefzpcgvsmQtm+oPu1GGRtgz8vPP&#10;4dqd9isI0WOY/Mq5by52OFJ6E+vXtV6Z2kmLaHrNvIsjEv8Aa9vmOT07AH8vyPWS40e6tpIzF5Ab&#10;zVeQzTbV6egU+g4HYd+lN02JSjzbFWx0+0ltftK6lbxqxyo8w+ZnOORj+ppLqG4nkBbUbdY9uyN1&#10;uVLN/UZp0F9f3DK97o8MkbNtt2s18/Y24gdVULye3QVYstauLZ/Ijh+YDEiyKoI9hySfzqlG5L5k&#10;tLFNfD5ntvtMl7dRNIuDudDuH9MnvTxZ2lhdMsFwC23ElvcYbI9Rzn/PBFacuqyGMXh0263eXg7s&#10;sqr6HDc/0qD+2w4aaOB22tt/fWrJjg9MnFV7H3dSebsFrFqTTZtL6GFR0M12iY/76YH9cfrUUun6&#10;xM3kX+vW3lFSreTfJId3bqQF/X86lGralPGI98ckLR5ZfJbd9M9Bjj3/ADpkaalqNi408Wx2/e81&#10;lyOnAyDznH/1qlxpwKi5srCwuw0FrCnnx5cbpLjgsATkAHBJ9xVqDRtTb/iXpH5nzBvL3fMny8kE&#10;9Bzz2+tRyQ6vDE1tqL29zDtO2NreIo3GcEuOT7HHrUEKsYViS0t41jYeXCirw2eMKp4P0I4qVT6h&#10;ze9ZaEuq+H7+C5WSC9mjjLDZHu2sQeMZVvcfrVwWmqaVEkU9yzq0fEF9cNsRyANyhXHII4Jzx1By&#10;azZH1mJZJbPRftPk4kdY5kV2XrkM5A6++Tj8agk1m6+zx3V5pdrbyH5vMusSZYnnlST685596fs4&#10;2964e0qPRM1Z9H1ydluJ9AEDSNuWf50MnuAxwR79KraxpGo6hAq6pqiuHH+iia4YsTnodrbQcZ4P&#10;P07pd30dxF5Oo6Jotwpwp8wM2evfKj6Z5z69KkivxY2GLDT4rCFmx5KsEiIB6DccH3zmp5I9GPmk&#10;9xbfStYtLOOKOBLyOPiNWj2oGPX5gM9R0Bq3pHh/UI1k1bxXpBjs2jb7Olvf5Kvs4OWHA/A+nrVd&#10;demkhZGgXa3WXeGwwPYDp1zgcU1r5pbkiNPNCtnzJlIDj+n0PvT9jHlsmJVJdQgmKfv7i2kVbeQD&#10;bNKrb48f3se3cdD0p1p4fudTvWSy0YqGLNGq/LgYzgA4BH5ZqxfeJdB03SjE2j2NxIx2yiZT8nGc&#10;Z7deufzHFZl78QbLVHhTQfD9usiriZo5WjQrjAGZGwfYgqOaPZro7Fe0nLSxo/2HfWUclpNpwt1Z&#10;1WOOO1Y5kOMA859PbtxUMEPjHStU+x2T3Gl3MMbLcGS1eEjK8jjDEkHHPGM81YiudcstOjvzZwW3&#10;nMAY55o5+MnC5yxH+9+vFXR4v1G8VbW+MEkdvHiFdz/u8AY+8xHGB2GOMAd55b7O/wAgXmjCv5NW&#10;kkaxvNVlaNF+dmYRkHofu9Oe3Xn1qLTLm7tba7nlsf7QhaPYsl5MZPK+YHci54bjGTkYPrWyni25&#10;u7xdPg01bi7t8eZNHp6Mdp67iQc8dcZ4FX7zxXqOpzLpuq6BbwYQeS0skmT3zjZwfbGB7UcqfUl8&#10;8Wc1Br2rafJ5Gk3X2f7Tw7Q/L0xxz9cccHj6VJa6lqunXq3ur6Hb33nMMi6mKhv9rdHhlPHQHHsa&#10;3r7U9ESyW5g0jTPtDd442Ubh7qQNx75HNQWHji/iDWt14Is3MkY/eRXjMc/R/lXv0qvZvl0CMve1&#10;M0vJqk7XK2djCd2Ga3vJGKZ9QWO3HfC9qvaLr3iLTLoXlik4mtZFZZ4QMccbsluvTGFIzjitSLXP&#10;BlxsMvgWCWRl3NFHqCzAnGcMig7hx/EMj8KxLn4seErLVpBL8JY7cK3lF3vIlYgDooLZKnjPAAGP&#10;qcfY8y1ZoqjTtYdrHiOLU7+4u9b8OWLXV1cNJJdyw5kkkLfM4IC7SSex/CqKAT/M0Vwqqf8Allhd&#10;6fjnOM1qWmtRz3sdxeeDFEMsv+hvHYTOwwM7d27a3PYU7Uta0nTLmS5k0CP7PjMZjlk5fI+Z0YnA&#10;56KcCtFTWyZnKrNPVGbp6GwtgVuNQUTMSqxaw0fm8/xbQen9w7frWlBqNrp9nJqOnjXLe9aT5b6N&#10;h5UrDHykbS2fcmtPRvEXgUwm7sfCqBnUL5xVi+cg/LgqV/ENTdU1nwfaxyXkvhOaMfKFDXXlhASO&#10;SGPJ98f40nRl1YKp5GOutarHpk8dxqzQrc/IflJ83LBsHapPUA9MZqlDLYXq4vbu+8rCpIu54Qx9&#10;uSMcnkiui0iXwapa8XS7yaUgqfMV7iJ1IB2hSwXt6Z96tSS/DWd2+zQW8UbKTIslvKGXHpyAv/AT&#10;SjRL9q+bVHNy6raTFbSws47dY41iGyLa7Y/iJ/iJweTjP606GbTGt/s2v3M1w27aDb24VSefl+cj&#10;nHfp2rfntPBN3pxvYb8xush2K0kkQYeuWPJwAO+eO/WvDZfD9mUXetasGYgNt08SIAc8BlIP/AsZ&#10;z3FX7KXLYiUo72PEPid4XtdF8Qy67oOm3Fvp95Pu+zyf8snx8w+h6/oOK888Ti4to38rcrRuHjJ6&#10;HHOPevpvXdE8H31othomoeday/L9i1JJI93H3vlLdM8KSOgrxf4neDrPwzq8miTXDOqR7rW+ZCqz&#10;xEYBI7HPbt717GBxTVL2UzycbhY83tIKxwv/AAkUel2xvp5mW3Zvmc/w5PB617F+yb4i0DU/H8fh&#10;TXtUW3t9a22sF5JzGkxb5N3PAPIz9K8e/saO7tZtNk2tHIpA3Y5yDxXHW9h408GXO3TrubMLFVVs&#10;4I7H61xZhBSTS6nVg5bOXQ+rP2i4Pif+zR47m8D/ABK8Ofa7JQJrW+sVys0DdGHHIJGD7jvX5k/8&#10;Fj/DXhP4g3Hhf4w+EYzGv7zTNTVjl4jnfFuzjIxuGcDp0r7gg/bd8VeLP7P0b41XU10+m6ethZ3U&#10;0eR5IbOxmOc8n2rx/wDbk+Gng34wfBDXU8LaLH9oezNxZzQfNtlj+defU4Yde/euXDUqio2b1KxV&#10;aHtr2dj8i7vw1e2t+tk/8YzG3qK/Rj9gTXbr4lfASDwpqdrJJeaHJ9kkVotwaLrGeh+nPpXwjewN&#10;d6bHflD51qfnz6A4I/8ArV+gv/BBb466N4E/aXk+GHiGC2ks/HektZWMl1GrLBqMTeZbkbgQu4b1&#10;OQc9K8/HY+pgsPKry81uh6GBwccbWVO9rkHxk/Y28C+Nf9N1DwH5TMrRveW9qU2t1zkYGf1r5T+K&#10;v7JXjP4eWk9tpEX9saVK+9VVT5sX+PpxX9Ik8em6+0lrrWgafcbm2yedp8QbjjO5VBGPbFeC/tWf&#10;sA/ATVPB958XR4x0HwJZQjOrN4huhBYM2PvxseQ5/ujOc8CvkMHxdTxuIVKUHG+1tT6CrkdTAw56&#10;c7+TP5vZ7XUfD+oTJd6ZIke7bLG69B6V13hjT/CGuSWsUEstjIow03UMex9sV9ffGjwf+x/4m8Wz&#10;eF/CHxm0W6uJp/s39oSaddR2EnONxmkjGFzg7yOBzxV6b/git+3d4es7fVtE/Z1vNf0G+X7TpOoa&#10;BqlveK0TYw8ckTMsiMOQM/lX0mMx9OnTTm+Xzvo/+CcODwVSpJ6fefB/iXTpYtUmtZdskkbnLqOH&#10;H94fWu0+Enwk8R+L/AuvfEDQIfNj8KrDcakkcyrLFBI/liUKTllDkAkdNwz1r2/4q/8ABN79o3wd&#10;rlrpfir4Q+JdHluMru1jTvL2sB/f6Y9utej/ALJv7JHxp8I/D3x3HrXwL/tTR7jSZ4brUpvLSO3m&#10;hy/kvOx/cM3XacFwuBk1hUzejLCr2crvQ6IZfJ1nzaHxnZRS+G76614XG1mZgrI3ZlrP0DU77Udb&#10;aRrhmaVyzMepPrW5r/g3V5PEs3h9AcLt830jJHT3rrPBHwi0zTbqORpDcTZyAF+WuydanGneW7Rz&#10;x1qWjsj1r9k39nbW/jt8QPD/AII8P6a02p69eR20MezmLefnk+ipubn0r+grwF+zZB4O+HXhn4N6&#10;V4E1a80XwvYw22mRXVxtijaMAGRfl3KS3fPtXwl/wQt/Zr1fw7Bq/wC1rqvh2CdbSNtI8JrcHbul&#10;yPtMy46jgJ9V71+ltn8XPjB5Pl6d4Ot4T1My/Mc+ufX9T3r8xzrFRxeMcJSfLHtrqetL29GCjTt5&#10;3djc0PQfF+nWyWt1Yx2UMSYWFZNzbfrn+tdVaeJrfQ7L7QbvzHX0YcH6V5jcX/xm8RSb7+8+zKwx&#10;gMeB04H0Aq1ongi4Nwl1q+sT3Mh52Fzt/KuFVOW0aafzOOWHjLWpJfI6fX/EviPxUYVmimjty3y7&#10;lIVsfzrpfAlncI02oKWAt4cK3+23GPrWDb2S25YLHhfLUKq/wnJr0LRrfS9G0OOPUbmOC1sI2vtV&#10;upGCqpxnBJ6bRXqYGMpz5pMzquMafLFHgX/BR34vax8NfhXpvwb8LStHfeMI5U1aeGQ+ZBpsY/eB&#10;cHOZHKpx0DNXw/ZWg2eXp8cKnd8qtHgKMdMNn6V3/wC1D8bG+P3xr1f4g6QkMml2+3TdDjuPNVvs&#10;cRP73hCoEjs0nXkFTiuNS01L7M1vHbLH5Qx58ki7W9s5yT+FfoGX4d06KbRx1JONo/1cddWGowqs&#10;gmtRNkr8lzGMj064HWm3WjatDJsgv7OPcgeTOZAhI6ZViOB+OaPspidL2809rg5ZVkh2bv8ABRTr&#10;a4F3brK2ntarHJgSMoZjzzlsYHU/l34r0eWJz3bZXt9J1CFfMGobZFPzXGCA/uAeP0rQdESaPN0J&#10;omwAyzGMnJ6YI9T16enWnafFPdReRaSGRY/uvJ/dxnGQMn69DnrQ1xrV0kcQ0pF2syfLFKzEfRUG&#10;7HfPbv2KjGMglKSLE76tKgiu9a22q8iNLvd09gc8/l9KgSdDAyRKsjYO6OZirAeuFzn/ADzT49O0&#10;y/sklnuDI2MLC2ntwQegO4cHrx09+lMskcTsLe3Sz8pgZF8wo8Z7Zyc/14pOEVtoKMm2Lo8U0sTJ&#10;cRhPnxG6y8rgY5Urk9+OOtWprSSO5aye/ayHGVutxBJA7AjPFV5LlLhnkiuWnCtj918y57nI6H9K&#10;sWSSNN9sVogD8yrdSbVbjgcD+oPvSlCfLdF+05SxeaNqws/tUGghoIVHmXMMMih2zwWJYgdvwxWZ&#10;a32sWFzJdNMuTw3lyKAuOobv+gqe91jzrk2sX2VRtzLHBIxUMc8J6cg9fTGanhW0XztNkhTax3Nd&#10;SW8YJ4zjcQCAO+Djisow094rmT1RjCa0vrz+xzcJ9okbmPzwoXPTIK9/qOvQ99yTwxcWzLJb6TdT&#10;SN+7WGSLAkfGCM/Lj8M5zxmo9UvLtbVlsbe3eGHarQhnZ0bP3z8/B6dR2z3rM13Q9b06GJSY5fMZ&#10;Xktb7TnMasMHHXDKQRkcY6dxVKF9CebXYnY63p6SW01j9jTzNssMczKvB+8Q5z1/CnXui6xqF/DZ&#10;6dZrdyXChoV0+RlMn+1luTweD09q0dP1LVzqU81hJNBeNKUtrbR2lhVWfoIlDFl5IwAT6CpQ7adf&#10;yXT295dalAzi6tdQvuVkB2uCGAIJxzvyeOoqOWUXoVF2Ij4Q8U2GnxnW9GmiWOP5vPs2CEZxzLjB&#10;YDnJPanw6td+HbuWODxBdW8LbcXmm+ZeGRsDATy1djjpkrxjr0qTwxeXE13PZT+GdYv2uHybPRLF&#10;rqYccHy0O5yOhIBwO1XLXxJqK6lCtp4I/cQXCiZriO4jkhcHGWfA8pizYAYgE/lWfJUu76m3NA5+&#10;y8Y+G9W12S2hjujdKwae9vZt83m88GMBQATt6gkEHHeuovvCXiGbTY7O9srq3upF8wFtHWOMqTw+&#10;AQWyO/c9zmres3Xju9maDVfFekqupy7lj8SWq3TDHST7T54aIHO35sgnrwM1na3pviT4a6JpWteL&#10;PCHguS31K4mt45NPhN1LKIyCZjErTovUfdAz1C96ylHmYXtoVdM8JvoU13o974jsJFj8xIY49Hkt&#10;ZrmTlflXJ3qcdWYdR0rpdO+DfiDT/sekab8XWWx1aOOe0sY9EeNWJTcI5BO2CR0Ow9Bmq3gnWPEH&#10;jfXNN07wj4V0TWrXRGDw2/iCG0l5UHfvhNp9oK/xFWOVXBGPlI9be78AeFvDEGg/FD9oxpFvJg+u&#10;WuoWN8smmr5gw1p5iSxqijdhCE3hcD0rCrz7R3NYqL1Z5L4c8H6dd3EVpNpcl9K0rTSafp9m7PFC&#10;n+tSM+YA+Bk4I4JxkVb0zTbNLu7tPEOtWnh4zXpGixzbrAtagH5prZ5JCHVivQ4ILEc4I9M0DxV8&#10;KfixcQ/B7wx4z8Kar5EmqL4dvLe/uLW9VGdv3hbfHCvmpllgC7cgKwGSTZ8U6R8WfBb2vxHuvjFr&#10;ltJdWEenaf4k8Z+HzHaadv2eYyMkDQorbMKx3dQBljuOEvbaqS/A1iqa6nDeMfg14L+JekLa6b4h&#10;8V32tR6XLPIY9KjmWSGM7jMSkayKqnCBmZgwIxnOK2NM/ZI8V2Cz6neav4gutItrby/Emi+LtPWa&#10;W0jdc7kxKqlwNj7Fw5Q5GScH6C8J+DZb/wAMaXfXOo2fiTULi3W4XxF4d0Gwjiv4yABG0gQMy7mA&#10;IAG444AyK1PHvw7TS7Cz8BeKPglqnilb6by4byfS477ZIGVovMuHlzGqfNhvkxtHrzx+2rWaim0v&#10;uNuWkmrtangvwz+EvxE0ux03SJdJ0jxJpn9nw2kPiTSdQudLvLZHkGFdplxIirn7wbrjnAr2TU/2&#10;ZvE/gzw7LJN8f9WtUubER6bY31zDeSQ5HMlsn7qPftOzcQfvH2NeqeC9f8aP4Yubbw74R1S+muLy&#10;a2sY9WtRb2sCrgb2DEsYwc4wSSOMVqaxpfxb/wCEYk1nX/Emg6bqFrc74ZlmdbeOMNztdhwWX+8j&#10;AHseta08HWr0+Zp3fRLb1MamM9nU5YtJX76v8NPM+bfg3+z78aLDQbhdO+MviC6jHiLePDt9HDaS&#10;zRDaUlkA34yQGOGTcMc8jP0vL8L/AB3J4fk0zQvFFnbC4VvMs9QsUuY42deSCQpPJ+6fU881Q1j4&#10;UeJPH+j33h3xX8VP9Luv30drbWdpLGISf3ZdWgV2G5OoZc7eDTvhp8P/AIjeANNj8LW/xD8L6lqC&#10;SebfLHo5tSrEBfMMcMvzk4A+YDOOvGK6sNlso1L1Yt+ll+H/AATmxGM9pH3ZJWe1r/jY5/xL+xmv&#10;iR7B9X8eW97/AGZbtDDZ3mho1uIiSw/dq4G4MSQ3J4H49FoPwR8Xadcw61bfEC90/VI41im8uNWt&#10;JVA27vIVgGfGPnbkdMencXWmfEWa6ie18T6TbwjYZozpMju2ANwDeeAATn+HIB7nkzyeDtKutai8&#10;Q6ihuLy33LbTyN/qkYglMLgEZUEZyQfpXrRynC8ycYtfNpHDLH4mUbSkn8l/kZWg+A/GumXUNxqv&#10;xd1TUFVV86GWwtESQg9RsiDLnvyfbB5rrAPWiivWhThT2OKUnJ3Y2SQRKXYHAGTtUk/kOtV2LapB&#10;HLaXtxbjcG4iCsw/ukOuRn6A/SrVH4VpuSR3NpbXts1ne28c0TriSORQysPcGq2k+HdE0Fpjouj2&#10;tn5775vstusfmN03NtHJx3NXaKLLcLhRRRQAUUUUAFFFFABRRRQAUUUUAVHi0nUUkfyreYcxyMVV&#10;unVT/hXivxR/4JwfskfFm7k1DXfhdaWdxK7PJNpKLBucnO4gAjOSe2Oele5yQxTLsljVh6MKSdnW&#10;FjHHubb8qg4yfSuevhcPilarBNeZ0YfFYrCz56M3F+TsfKl5/wAEiP2XrS4guPD1pqUUizIW+0Xw&#10;Kqo6sAI/mPHQ8c19M+FPB2g+CtEh0Dw5psFrbwxqgWGFU3bVAydoAJwKvWMlxcW6T3ln5Eu3mLzA&#10;238RU9Y4bLcHg6jnRgk2bYrMsdjYqNeo5Jd2Zdxb+JxNbLBNatEQReNl0YcjBT73bdwT3HNT6Lp+&#10;oabpcdnfaxJfTJnddTIqs/PcKAPyFXaK6o04xlfX7zhCggkYFZPjTxppHgPRG1/WoLySFZo49tjZ&#10;vPIWdgq/KgJ5YgZ6DPNcmn7QWn3nj2HwHpnww8aXDyRb5tR/4R94LWA5+60kxTP1XcD0yaJVacZc&#10;snuaRp1Knwo7LVNd0bw2IRq+orG11cCO1WR/mlkb+BR1J9h0FSpe3UlyyNYMkYVdrtIMlieRgegw&#10;etTwyC4hWVoWXcAdkgGR/OnOAUP07VVn3I0sUzoelS3zag1nG1xx+8x8wx0x6VzurWPinw9O0tp4&#10;o1G4t5XknkaewW5W3H3tgEYVyOoVQCffoKsT2fj3VfEk9pca3a2Okxoj28mmkG6kbPKSiVWUKR3X&#10;B9xW9NDIXbdcsIwuduB7559Dx+XvXPUoqpG0brzWhalyeZycfgu68Q31n4s0b4ga4sLQKpsZLgxw&#10;7SSTJsZAwkHo+RgYK0i23gbw7ptv4WAuo/tF5I8V1JauVe6DNI0jSKu3JYMx5AODjABrW8N+LNB1&#10;PRYbnSLTUPKRCqI1hcKeMAjMiDPPc9euazfEOs67H8UNF0bTNcjSymtpzfWMlizZYJlJPM2YGDwU&#10;3AkYPPNZ1MPSlC7V/XU0jKblZ/5FL4j/AAr0f4j6NbTWMFncO8kcjT+fKiNtBKODC6n7+DwwyBjN&#10;eUfEr4CeMPFthpuuXfjTw3pr28cVqkuvQ30EpaN2KSRSC6SSF13bhsY7iBk9Me/wGd7S8j0TVo5b&#10;hgVQ7g0VvLswPlByBnBK5PXtmsfQ/CWu6Z4Wu4vip4xOus6tuuI7IQNHGRyqiEBucDpz71x1srw8&#10;6ikk/v0OihjK1GO+3369jz/S/wBnTxv9il0HVfE2mzQTQzWyaoqXbXht3TCku07KzpkqGYcj05Nc&#10;j8Sf2UPhV4f8M2lxc+KPHerahpcnk6fJ4bkSS+hnH7xfm27hgDje+FHcZr3TT/GWk6ddT6Le6Tqu&#10;mpazeXDJeQmRLwlSf3TKzs+BzjgjpjggeA/H3xhH/wALh0W91H4i+IbK30+FmgsbS3k0Z7yYzpsF&#10;zdSgRtb7S43KFYAY+ZjznUwuEw9Fzirvz1sdFHEY6tW5btLyRwGt/DyS18fXepfET4i/E/StFsLW&#10;F7iTxXdJO1/CUHlxbYVkVi0iyAmTB4xycmsH4G+F7j4/S32ka7cjwzYwX11d3/ha98RS3GtX91JF&#10;CUudk21cmMKImKlNrNlc4Ye863o/7NnxUjsD498Hx6lda1awt9h0nUWu5UXGPPumikwxy+0OwJx3&#10;PIHB/H/9kjwZ4u+L2j+I9D+NVqk0UkUdxHrHiazhdFiYlYoI1tiw2jIOWHBwB1rj+pyl72/z1+47&#10;I4qyUXeL9NNPM0Nb+CHibw54X8Pt8HvCNxqd5pdzKNYsbe+sV1BWYiPzBOxCGdUJDE7k+8O+a1vA&#10;ngrwB4Eub74deIdf8QNDcaXbT3Wn+KryA22kWHmMGj8xW8uVGkDoVG7JxzxmsGax/ZC+BvxIufDv&#10;gfWNY0/VLwJNqWp2ut3b6fAzhsM9xDuckEvhSQoJIbANS/Ef4A/Db4u6lZ3Pij4ueEWmsJY/Mv8A&#10;TvDvlXMpkXcsq3CTly4bnsmeqgkGs5YJ05KO/fVA6jlG92l0dn/wTkviJ4Cv/Fup61a/D/wXpWof&#10;ZdJuLi3urzwqDpdvDGdiwRTRRrLJehjFgozR7FO85Arm/iinxvvNHt5/BPx00G18O2GiabZeIPEm&#10;uM9sx+1S53Wf7vzYWG3a5eQhuOVIOPo/wl8J/C/hLw5Lqen/ABx8bX1nDBJ9o+0xve27M+HaRIpo&#10;5GbkBjgsOSepJr5w8QXafHn4n6SJPE2m2mm6HqUnkatd+FXkv9I0yNWAnlnFqlukMrKXSORCY2+Y&#10;sQGBp4X2NVJWsvS4e29onZ/gzh18HfCfxZNYrB8RPG3iBri3lW00zQ/BcP2yJYyXb93I7b97PK/m&#10;AttwQR6QeKdC8S/Drwwfix4d8Q+J4XvNFt9Ouri+kkuIy0sjGazmkmgRYSkfkyhMMCxG1hwT9M+B&#10;v2X/ABl4o8SWXxD8WfEOw8Qm1uLqUXem+IokjuGmDp5wktLaGZZQjbQfOOMYHGMeLfHn4b+Ifgf4&#10;sf4tw/DTSyslzdRx+Hte06fW7dI1jiRLvzZXKSuxAUZcsm8A8dOhUpx/iJomUovSLTPEtG8VeJLv&#10;S9I0nw5rVudS0OaVob2xvJ47ycsd+5tp6oMhSmPlPfqfXvhJ4B8aeJ9G1C3tLOxkvNL8P2+o+C/D&#10;s+mQbbxbq4JnERndftKrsU73ZseYBhcrWj4StIdUuW0Xxd8f9P8ADdnHJDPP4w8K7r2xe4MvnRWv&#10;zRotsYgg2kAkrtWRnC4q1+0DP8H/AIu+JfCvg7w/468Q3Wlx29w/ijxdJY3UizwpGzKLe0Zlh2mW&#10;LcRDGqKTlQcECpU5yVopJGPwa3OW1j4aftJeLL2fS9c8DPZ6bdeKoTeQ2t1BBY2GqXMUccSxxmXe&#10;pZXRMoXjG8e5HK/EbSPBPgl38LjxN4cn8QaVq11Z3nh6wtryaVAkmGZrhpTbqyddqKu47sjIFdJp&#10;3w58F+Drqa+8X6fqGsQw6GmreA9U8L+J7mKG+liZlSctFK0tlMNyN0Bj8vAHWuX1fxtYXNhq9hqn&#10;ha+tZtTvEms9b1a5XUZbE7iZXRp3bzWfoZJQzfezkNWlOPbp6IzqSsZMdvqaa3/ZPjdodFbbC3/E&#10;00dbtYIy64kKxzCTHlkyBkDFtuMciodI/wCFyeMdY0/4eeEPCuj6lfX2pMNNvrWxjt5Sr4VQ8ssm&#10;RCAofaVymWyc5rb8O6/qS6tpfim6nTxDNHDFFYNcTJIHWM7Io2hgWMKoOB5YxuDY6Man1Hw7q13D&#10;baf4jt9D1PdcSXDWF5obXM6MXI8uZpGXIHUKHbC7ck8itr9GcvNrc0tIu/FFk2sfCzxP450OO38M&#10;/aZLiSa9SJJZ45Hjc267GkuCHZlMankbSBgIa5HWLq7XyQNRmX7PcBbe4W3UOCDlWK4XKggHnpgY&#10;5xV6DRP3i+DNL8AyPqm6RY5rOaVWdMGTYtoi7UEaK5DKNxAGTwKu33w41Pw34ej1z4geGby88OPD&#10;ZXN9qFrp1o7W8dy5WIF2ZyrOQQodOGAzirhyhUfNscpoNh44kMkdjMuzVlMF1JZaHEv2n5hI6FkB&#10;bPCscEE/TinXiePdJ1XZpFxcRBdq25ur2BHXB5K+aV47jhse9a2l+K7WC7fwzofizxp/ZeUY6HY+&#10;KILW3nG3AM0TQvGGxj5tp47Dg1lsbi1kawvtKs1ka4Yx273kdxxu437Ac447KTjt0rWKlzakyXuo&#10;vW2p/EGSeS68Uarfic8R3F7dwtID0BSSBwo5xyf07Vb/AF06dqbJ4ij0u6jkiImjurOJmY5+ZiZN&#10;28/QjvWjaan5l/ZQ674F026s49zSNYaneKkvB+UxzqVXBwTgDuB6ip58+sWNvo13okVrbjHnRWq+&#10;Wsi9N25DkE5J55GapRRntqPsdfkk09LGzhmzJH5i/wBn3EUcyx7mUGPc6fKSDjAIz2wDTNW03xfq&#10;l2yXWn69Zi3KiS0vIZHkD9zIjSbsnrxkY6Dms3XvCOn2niWTVh4l1q1t1eRLOzNwZVt4ifuIZFO8&#10;4wCScsRnOatGK6Ad0a3kUEtNeX7qk0pBxy6gluBnbk88DFCXdBbW6ZN4k0LxWmnStLdJBLdKdzMJ&#10;QZlxjJ+bqBjIP4kVh2GixG/jttUu9La8hUCJbaZ1lQjvgOfl75zjrR9i8SKzSXustNkMdsULR7eg&#10;4BhAIIA+bJOepxUbW2pxSGfRrMyW4YqrS3JaUrnOX/cqOfZu3Sq5VILygb1pdzK0dj/wjUkjJGXW&#10;4sbgMyIcFi+OD16dRng1nSXt7cajbzXNsNsXKWtu3ktIcEbc7T29VNXdM0WWLXbdbKSfzJseZHMu&#10;FZfUZC5GP6c1sajpviGygN9FrdnptuGIk/4lauSu7sXZQTjqMkfWq5Y9TPmlzanJ3F+z2xjv2eGG&#10;OTaiys5l9gSO3bpz61NYJF/x8R2LMyKN0iKG47BeeeB0/Wpry71B5xcWWo2d0F5V4Aq7vcmGUhD9&#10;F/UVoWms3+oac0uqa2wtkXH2a51SRlXAADEy4zyeOfyzgLll0NPadkc1cWOra3qgisfBLajG22ST&#10;e3kyAZ6MrMnH0JJ5460yLR9L03VUnvvB1lHNHzHp4zc7cD0Jfjjpn/Grt7p+j6sFuI7mae3jbdJ9&#10;nuFU8kdCo3Y+p5plx4W0t7iSO3sr6Z2+ZJobklX9Qc5JP496fKLn6sbLqOnLjUdGfUNHaSVjLvtZ&#10;Ftol9svx1OVGPxFZ97Fc6wglnEN8Fben2QShY16byP4Rye5HPvWx/YVnHcrbCxjtpB/qo5LpjIgH&#10;IGG6E9ev8qy7yx1KzunvIJpmVUHmQwyKfmI+6Mhgx/LrVJdhc3NoZ9lFcRXEc3k6bLb/ADiSG+ku&#10;RIvU5ADBAO//AOqnTafDdpj+y7i6ljj+9DIfujHQZHy4z/nFbEtnqMUv2i+8QNGzHescqxvzkZUn&#10;YD1OMZpJ3t7x8xTKrcjy9qxgnPbLsP1q/el0J5tTNsP7QWM/YHvmjjUpJG0km0EdPlzgf4g1XSxs&#10;/Ojj1KWzjmmmyjTQN8ignJLAnAP9RVye1toJPtVuVVv4m+27M8D/AGsfqfpWXe6tp/2zZBOZPLI8&#10;6NZQdpz7j8jTFfWxNNpMejXu6ODTLpmXcsMV0SNuDznA/oaiuodBcfar9FsWkb5Gbz/K3cfJnDcc&#10;d/zq9Y3GmyK4sRezNJnb591GxB/2XVcgY7Yp0japZ3DWkyXM1tgMsXmCQbj7Nj5s+4H8qEr6ocpF&#10;HSYpA7W0U8BTlZF6I3TkE49+TUkFjZW0/n3HgHzIXH71rPUCWQ/38+aQf19h3oWLSbi73S3kkZHM&#10;ivEPTJ6E/pmo7WfwvNqaxabdyyMq4kht1Zd3oRgHv7A/zokF+tiwLfS7KRlliumhb7su5WlT67sA&#10;+xz2/KuLbRZ33wWN9IiL/roZoxtbB7kcDjoP1q0umXBL6gPENjDExx9nvrfepHIwdyEA4554+lVk&#10;e6hdbbS9RtpHYqI5LKDy1De5VR19iaA+It2NxLHb/wBn6ZYXkNuDhmmijk3ruxknJyP+Aj/Gxq9v&#10;LaWyXc0SzNG3yx2l1FH8vTqxCjk/pU1vps0tisPiMOt5H94XByVP+6T29M8egqCz0nSNLlN9aT30&#10;kXzF9uio8K85zwnH6g5NFtQ2EEPiy+tPtSeHZ2ts5dvOTbg/7UbP+dXdKljljjtbchZuQymMFj+P&#10;U9/T6VUvNE8N3hbVZdOXzCSVmtbcgkf7qnaOcdqrWuj6i0M02ieLNUkZePspunZepyNuCBg+mO9V&#10;yxIZb17wnrWoGWGbw4txCGXcsliWVf8Aa7j8az7W08Q20pa/8N2P2UHCC31KEHIPBKFwQO3GT7c1&#10;mzwy219HL4ksTbsoyFlkfec9/mwR64HFaGjHwtEWtrG5hkUcpbrEjq2Opf3xQ420FHa7JhpUN3ce&#10;eFjtbqRsKRgNgfxbv4uv/wBeobvw/rehzn7DqKymQ/ejhYqB2BG4bj/PtWjrWuxaZBD593qnlsxZ&#10;Y7SZ5IsfN8pjwVIwf84zTLrWk1HTf+JRczfdDKXtfLY9+cHj65/xqoqS3B8pjyJq8E8V7cSQyxJl&#10;pF/ss7Tx2GSV59D2q9pXi7Rp4GlutLunZVIWZtDkhVhjpuI5wRTZZ576Dz7m4lkaPH724kckZHTJ&#10;7deKq6Tcanc3e99RXyw23zLOORSMHoQ3/wCqr5YvVheXQ0tO17T9Wsp5Y7gSQ7/vWl8EC9/r+RGT&#10;Vuwudfa3+3aJptxeMvHzSNK0eP7yq+8Z5wazL02NvCr3mq6lcSMRtkazlKOenUK6A9T0zz2qbSdd&#10;lt1uLW00p5PmDyR3Nu6+Zjj7wiyD+H49wSt0KUUaNtpesNbvqGqxhmblvJc8nrggjI96jhsLO6Hn&#10;XN7MJI/kV+PmHTHUfy61SGo6te3Hm6j4L8tH+WRY79pfl4xhTbjGPRvzrYLQRw/aNNt51OB5avAx&#10;II9QD/8AWpp+7YGuxmjVfDzR/wBmTxSrhtu66EiLkn1wB7+/WrEX9oNYLFYOywyfeaD94BwPvZ6D&#10;Heq91d3khjm1MpHHGg2rJlWHODgEdPz6fjUJ1zSJbvZNYRTIwHljzFiG7vuMqhQO/XFEvdiT9omm&#10;udSltmWWymlh6N5MhUn07GtCPStAt7LzdasbW8jYZ8m6ZkYZ44foD6dvY1my+KbPTbiNbMSRNG2Z&#10;Nl3B5aD2eORlH5D9cVq6drFr4gsWvdJkmdl/1o+yxTFPcFWwT9MVn7slvYv4NtTEl0Tw7PE0ely6&#10;hbL8wZvORvLPflRj8gDUekx22kszPrWpTxs22SS+s5fLQ7eBuXK/ma1JdMe8SSRNSMZjZmG7TZIZ&#10;M892VlORg8EjNUUimR1tRBqtoy5kW4lmhkVzxyVBG3P0/HsL+HS9xLzNLSrqe/njtItKmlLcpMkx&#10;kjX3wRnB/SrGq6pf6cjQvql6WKgNDDvcH2AVck9P5VEbW41TSXtzpC3sMk2ySZJYoy7eu0vuz9B/&#10;WktfD9hpkKm+8I31nCrbY57NhGqHtkfMPTqB0qPcvsaLmHabYyXcb3keqtdI3z7Z7SNWj4xtYbFO&#10;R/tDNXpdOf7EIo9RtxGx/dyLGdwXuASPl/A9uBVWK+XU7eRRfW8KorebJfeaGK9+VBU9D2AyKzbc&#10;X8zfZNG8Us1vJjcIdII2/iRgcZ6YzRyXV2Spcpemh06xulltNLkkuJjuupby4kkDAY5AMgOfz+gq&#10;TWfAthrE0OoXnjiaP7XzJ9nkdI4V+mwjP61TtbCPUbn7L/wkf9owwHB+WaNht4G0AFRg9uB6Vcaz&#10;W0jjtNFm87dJl1urueYBsegcEHPoc1nKNvhNKcu5mWXh7TNItm+1eKtUvgZiVt72eOVZR0JAMYYD&#10;IB4fHNXJbux0xFOh+DdQmmkhAZnxBn02jcd49cevWk1DxG84bT/EXiHWrO4jX93HZ6lI8SjH3vJm&#10;Mo6e/wCNZNjH4m/tWGfTfE2qGxjfJ+0aRDNEG3feAdgFGPbr+dSqcorUuUoNF7T9T8Q6jqUkiOtu&#10;oZTGqzyZUd+HY5Prjn+RsR+FfF/iWddXivtLWRiw85rd4spuONxDfM2P7oB6elHibR9ejP2mx1zT&#10;7xpPlae40d1kRs4IZVmZWP1GPp3k0W/t/A5WSTxpuacfM1ibcyQ8g5UPbsVPHZz6HknMy+H3bFU9&#10;XqW3tPEGm3Uena1e29+kUPnW4tQJF8v0LfMydM4z26V0umahOuhrDpPiGPTGmkz5dxCsCysOSim4&#10;j2HHTt2xWTfav4E1LTbdJPiR4gkaSRpQgt2WHzG7OFnxzj72wcnpxVGfwtreu2cl7Z6nYfvFCSyr&#10;4jtoTGv/AE0juW5GP7o6965fZxqfHodHtHDbU1fEHjvz549I8TS6tpzOivBNqUEb2N6vT5TavKv4&#10;7Bg498Esq3lo+lrqPh49DJDHqp+1beoJjlReB/s4/GuWh+HNzpVl9v0DXNKkjY7ZWj1XSppHi6Nt&#10;SdGXPA5PTAHSqOialrOh/arfXtHvJbFJGPmahoun3SrHnq+xVVFzjlQQD3NEsPGUfdZPtve1PSPB&#10;Xw1tvEUsmh+JfiLrFq0kgktoLXekMi45y6zgE9j8pIx+FT3Pwg8KaFfXGm+HviD4ktobWcC4hj1C&#10;X53xnKGJnDKD6lT04PNYFxF8Lm8NWg8B/DTwbqskmBd3l7qzyRkEn5WsxbquF7bZCevWsLwb4j0i&#10;ynk0v/hCvhZdQqR9qtUvL+KTdnghLo4LDAwI2A/Ouf2dRu8W/wADf2lPsdLpvhGNL+ZdU19vENrB&#10;lmTV9Rb5emRskcMuPUcms+x+HnibxZ52leGNS8N2tusm4XUMhEi9cKF/h6YILEjg4712lvrevXNp&#10;bt4d8N6XpLLGQZvOk8sLyQoPmouCABgn9RTbv4k6xolvM/jX4f3VvcxjMd5a6bbWvmcd5hHKrjod&#10;xywyORWa9s9tWU5Ruiv4b0/45aJp0kPiT4j+ZJMGTTob/XrNY51XAAGbhuPbb6dKz/G3hPXrzT7j&#10;W/Hni+/1S6kl3PNFrVpp83YBIxHEzEL0O0YI5xjpzd98TNRh0yOLSvhhf3DSN++nt9f8yeXPTMO1&#10;dwGc8FT2yKz1+JV1YSM+qXmj6e3lqf7P1zS4zNKnPCyC5Lg+zFs+lUqFVy5tPwF7WNuUd4I+E9/4&#10;l1Eyrq/iG4jhDG41CbxZazJbuOR+6MI3DpkEqfaup1bWNZ8NwLaXGqx63NJk/wBpapDAhUZyQGO4&#10;tj6AHtxRpfxw0XxZpv2C0+BupXTQxiGV/CWl2qyXC8YYgIxJ+vBzyRXU+HLnwNoF1b6xo/h74r6R&#10;ePi38vWNJ063j2swykq3Em189sbQehoqKre7j8i4uO1zIsviXp2iaIstzqE+rRs2Lm3t/E1tattx&#10;3wocDJ6gngc+tZl34/hjtmuXm+y6Q4wtkuvC7CyDqxl3YXPpjg/jXba58P8AQNC1G61rQ47601SW&#10;fyy1nqWnWdzFuU7lkWNwVzgchwuOtc/rXh7SNF0sXmt6bdtcfcljVbKZpVP8Rkjmk5z1LKfbpWNH&#10;2blflKmprrczbT4saFceGmks7a8ezjURsY9cSWNeMj9zHuAPXGTUPhzxPqXiTUGt9K+K1zZRwoFX&#10;TYtEgaRBz0ZwpC57gkj0J5rkIdP8O3uvebZalNfalJGeLxNJnVU24wY7u1mZjx94g9eMGrdv4b+E&#10;2m239oeP/FGktMGyVs5NNt8HupS1sl25PqFGcjHGa7JU6cFexgpScrM7LVvDN1pMU3iez8b3kF5D&#10;nfdWuoHzHJHLYWPbGCM5yx7461ymh+CfFOmTf8JpcajcXxuo2eK4ur63f7QRxjZv3/3eSBxz6VfT&#10;U/hb4nsrbSvhz4vt18hSbjR01KXzHGOzM42kem3bwOavaD4a0Pw1f/2lN4f1iZQu2G++ywOygfwK&#10;7eVgfn7mqprniTP3ZanMxvcT2vlXOsySRt1h8tpPbpwB+eKo39/b6Y58/X5Np+XbNGsSk46Y3E/1&#10;NJZapbG2aSGSMbfvC4tkcMOe2en+cVp2V79viQQaPaN53/LQx7cY9Pmxg+le1zOXux0PK5VHWRk6&#10;ff2Go3OLdVkk3Y8sSfd7dQMf/qrXuhbWAcx6GjSD726YoN31WpLi1jmnw1qklwFI8lRhl78ZGB/h&#10;xWZeRG23eTdBW5DQ/Z2ZlPt8uD+Ga0jSnCN5yuZyqRnNcqsWrVNbutslxZWUEJbCt9pbd/48efyx&#10;VqW2sbS2V5ry0WRmwI4pAXOfb0GO3r1qjcabqcSRlzqEyty0q2JhPfjq2O3oKbYz+SGvl06RvmCt&#10;I2fw5JBxjPSs48z7mk+VNaos6aHlmFoxbzv7gTOR7e3vSuLkSfZrOSNyw5j8wEhu59j06kdqom9t&#10;9a+fVdHt0h3fdhibcT6ncOfzP9KmhlhsEaDTnaDzBhSq7O/cEc1pHn5bXsDjHf8A4Ynu9P8AEVp5&#10;NybcNNnMaho3xknrgkd+nX+VWbjUfHMVqLTULht0mGW3hXa59+AuR6ioYNa8Q2TZFlu83hZdwZto&#10;6nG0nH1IrPlMk13/AGhcvJIrE5w7lh7fNwPwolRj1k2L2k30Q641HxC4NpriyRWv3cyqG2889z+P&#10;OM+lXrDTlt7bfZazPJHuyhZk2nj6Ej35qfTNS8PW1p5cc9ms27P2rUYJCkfA4bjsR2zWd4m17SSz&#10;aPc+JtJeTqsml28xUY/66N/gKzdGjT1b/Ev2tao7DpprlU3SN5fzZXMZU+/bmrTyTW9nm5sgrcHc&#10;i8Ecc9cVi2XiO4jgNhNqGLdeV8othj/eKZxn0OTirKa5rF6JoLWK6bap8pmtzyOf7wHf0qo1qPKT&#10;KlUbJ9O8+S6+0GYqrNj95DtXtySD0/DNXmt4Rlr6Py13H5po3IJxxjA3EH2FZEWsa3HC0U0Fwqr8&#10;sizY+XPORihbua6PmRak2xfm2tnJ9yOP8mnF9d/UmXmbdq+ngb7e6ttqjO9TcKCP9ncvX2I61n3V&#10;3b3l6sA1a4m+Y7Q6OsfrwWUf5+tV7VLaY4zNuY48uR8fj/nFXna80iDZDrN5awschYYxsB+g69qU&#10;ubfoVFxjuU5ZdWtJW26XIuCAqs0fBOO4b/PtVw6P4tC/a73SbhYmDbJGVthXrw3TH0PeqE9vd3Eg&#10;l1HU7i6jZcruRSP5E/y7VBb6Qyy/6JqV5llOyFYxhevQZ57VmubzKuvI0EvTbwtd3CeWwb7i5b5s&#10;c5wetOHiTUPsyqqR+Vn5fKjyxxkdMfzqr/Zb2uY7q/8ALZmx5e48843EZ5Pf8ahn0RDD58OtQSR/&#10;3hujJ49xj9afPVpuyTBU4y+0iey8QTm78ma/8qONvugDzlI4zwAcVLNLZzH/AImWr3cjM239y37x&#10;+/rn071UjsrZY/OiJYqBu8s84/EHin3senRESi6mZUb5UijDEHj1x/M/pWq5lrIzd+awX1n4ZtmW&#10;WDWdVVkG4JLbO2ec5LeYe2Ox/Lmklu9Nu1hitpbiNuXZriBU6f8AAj/n8qW2vby5It5ba8jXqHmA&#10;G/tj5Sc/yIotmjmuJY76aVTu+TbEI16ehXt9KhOPN7qHrs2NnaygBaS5nkVlyzMobvgnqOOnFUca&#10;fdw+XcacrRbf+W0hx19FYVq/2Zpc9o802sMydVglZI2J9hjJGQP/AK1RWWmSWZ8qLyVVvRAT9ee/&#10;TpTqSrQ0WxceSWpXtLvwpbbbJJvLZWyFWZuD7Af5HFaUdxoljGoV2kjKja0PP13buf0/KqsEWnWB&#10;aS8mYFeMrFuz+HQf4UT2+lzXwMbwLDIvyfarPzCPfI5/LNKEly2kkDi3qrli/msA7W9kZf8AvtOP&#10;0/pTrW4l05A8dzsaT7x87BYE+3SqsY0u0k+yyu/U7prexMajHHCkg+lGpTafdxsLQjzME7rizGV4&#10;x1BJ6+lOVPnXMn9xHNyq1jVE8c1oZp55H3LllWQZPHUFsfzrNefw/bn7RpdlJubjdIqgj8ic/n/Q&#10;VRiuJLmJYNUvbWRRwRbRbiDwMYAwP07e1Kn2K3keO+nihyv7tnTjHvVc8oxSYuWJoXF9ZNcRtdxj&#10;K4CSfZwu7jGMknPPt/Orkl9pwb9zMu4YWVI2TeV9MkHH5VgR2M3nrcm986P/AJ5w2LYA9MnI609t&#10;WjZxH/ZhWNcjcsQ49B93BFR7WL05dSvZu3xGkLa0ybu00u3ywwiyESOOvQgj+X4dqjks4pYzNdaV&#10;DHGCApCnaT7D/DmqU2p26ZZJlt/OYE4wASM8nA/z71PFf6fEwtIpI/MXG5mmbk+mCeM+3+NVGT/l&#10;FLl6yJbKzt4GZwB86/u1jtWbd6854PPU0kGmwJLseX5myA0icfUHcee3I47UlzqkSS+YsSvu+7Ht&#10;25+nXPGOtQyvd2Fr55shGH5WNZ+oz7KPzxRUXLqtAhJSdmW9L8OS6pcyR6eslwqybJj5asqEjrwo&#10;IHTn2681PFZNYW5t9Qlmt44vl3GPcB06qCMDHfHb2rOtdV1aECeAz2sbA7kj1Bk/DgDd+NJJqLa1&#10;F9i1K2lim6pI0xlYgdMNkj8SOtZRa3cS+WUdblu00Sxjia5j8XwXTEhhD9iYbT6BsnP1x+FF7o9y&#10;oWS3j2BlV5POu+e3OCScHGOwqO3sbC3iD28gunUYC8rIp9DjAx/k01dYu4r/AOyPpl1bw9dtxtbL&#10;ducduvtVR5Yr/gky5pO8WSfYNVt5hqG+yjjaYqtr5qSY467eRgD1NXJr6Ty91vOvn42lrcBcevA6&#10;f0qjGNFkvpLmW1hm3jKrc3U20E9sI6AfzFXNOsraefe2k+Wivub7DPIWx/d3Nu/X9apyg5Kxnyy5&#10;dSFNWFlZGZrCVbgnP2hbzKsvfIJGP1xWhYQWV3amLVjZXbFd0bNeLHs+uHX9SKp3Y8J6bOLqykME&#10;XmfvvtMm4nnjO1Afp19Kvaf4lj1HUm1LQPDjK/lhEZZAoY+2Mk59GBqJSfNqrFcvu3Vyrcw6LYX6&#10;WtpDp6rISHXT52kLv6ZDyZGfRsVc1rUU1W6gk0rWbbT5o1wxlnSFV9OZeB9cEVDfXmpWjyJDaXmm&#10;3Ejblma8eNGz9IyMZzxjP0qAXeqxafHp+sXCb1ds/wCmLInPYjHGc96X7uWrYrySVhdR1ZNMT/ib&#10;6zZ6hIykbIdWt2Y88HfGxAPfGM8dKqWGu6PqF5HPbvcJIy4/f6uZOOcfeXgdv5Y5qfUbm/sf3F3Z&#10;abdQyIXihk2mLHTadhJB/I+tQ3Nr4b1C2Fzc28NrJECGjj3uvPdCCD26GpleVlEunyx+JF6+vrxY&#10;xLpN5DLP/wAs1huEaRR/F/tflUKHxM0bWup31/G0w2G3SNGY4H8SqnoepwD6kVVtJNO0a3jlj8Ot&#10;qEMj4WRrxLc7fbIkJHsT+ParGmXlveAPqemxW0YyqrayOxHsxyRj8cUoyltcGorZEeueFbGS0jaS&#10;4mN0qhfJkWQCRepY7Sy8fTp+VQ6DolvN5ctvr0duwbb5d157FTnHG1NvOOMEn1xVzVPEFvbwrp+k&#10;x+csecSxWqp5XsxK/Nx65qnpmojUrdo28Pybtyg3XmqoOBwMJwOfpS5YqWw4zly6s2Ljw5aaknlx&#10;+Ko9pbKtJbzq2MdFGGz39PxrB1bwVo8N6sCtcXjNgHyNPMmVxnJBAPHGegAJrYsTq13IipZ2aS7l&#10;2qjD98c4534BPt09aLlNVg1RorvS7S2tkk5861iiKt3w0fB575P4U5exe6HGVZfCU106OzX7BoN+&#10;5btHJCFZRjptycfl19a09BtJ7axJ1lGuG6RpN5zBR6E7QMeytmn/AG2zeVWubvyxHg7re4BjYeud&#10;meo7elTXus3axPBb6hcyI0gKq0xRkUgYIZWzz2z0J6dacaceW/QmUpbMwTpd7Be/bA1jauzEtbRZ&#10;RlH97942ce/NH2nxBLciJIo5FYbfMhVZhzjHzY4HfORzW7HqV8Y3srabWbZW2tJJLfCQb+mAcFh3&#10;xzj+VQ61d6RBbmDUte1XztufLgWRg3Tb864H19KPda0Ks77meNJvLKDzdSYCItmTzpI42P8AwEEs&#10;QM/Woxp8cG65tYY4fLfiRbxCTkdlYhscE56Cls9F8IXc/mw2UzTH/WIsj7gM/wB6UEflwPStKbQ/&#10;CN1bNbWlkWkz8sF7cKoXv1YY6VpFRYSUuu5lGDVFzYak0EbNgxTv+8Vxj23L+tNCeCLOZrZ5Lv7U&#10;y5ZY7F2UMQcc78Y47D8D1qTUNC1zTruOaxgsYbOONV8sMg3fjv54HYfXmrUuoWGlKFlZWjkPFrJI&#10;Szscf3TlR/8ArqZL3e5UfuMq2uIZkSFrSGHZkHzvut/wLIxnNE+q6vqpjh+zxzRxrhVbUI5eM9gC&#10;So+pNWhBDOZrnVtAtYWLlo/lPmKvsSDkY7nJPWoUsvBTiMXkK3EkP3UiYeYoz1AwcemSP6Vi1UnZ&#10;K33GkVTjd6jNStbyC28xbKOVWwzKrBSvpzkKB657VTWy/tOIzHTLVuoSR8SBv5559utX7NYtR1Br&#10;JNDu1h3bVRZEY5PTdux+ver0epXF9O0jeBLpbfbtmaFY5GZ+m4HO0Zx0/WlWtT3X3F4em60rJ/eY&#10;tkl3b7QZ7RZt21iiNz/sjC4BHoeK1re2tLwZl064nkX7yxsOv48fmfpmm3uqaWxhh0fSk3vwXuJ0&#10;O/OMAbeAeBz0rOvbCaT5tR0WO2mL4jjtdUY7cdwAg5+hqIzgbVMPOM91YfeC0huVgieOz/eZeXU7&#10;wKoX2Ij61FbvAJt1vcWN5Hu2tcLvkx9CuB68557VdsL6wh1CAGJfMRw6+YnnA+zbuD+ec8+1bHif&#10;xVFrl9Je68NNaZMDy7HTRDjHT5UXHTPJJ6+lEpRlKyGqUeRy5teitv8AMxRbae0WRbkSMf3YRjt/&#10;HPJP+NJBpPyNF/Z6qzZ3Hf09+R349aWe9tNShbUNLv723a2uOLeWJWznrtbHT6jjiptQ8WapPZfZ&#10;ovBjRsrD/TGd1kf3xkj/AMdGamM5RdkjR0KPLzSlYzb7wv8AbVkuHllZv+Wa21qij6/dP8wevSnF&#10;RYxLDHbXxRV/5ZrGSx6n7wXA69/zouXh1IiO6sIpmj5mJjG5eOg4Hr/+qku7dnijRbR5FfmMs3T3&#10;HB7elXKXNG1jmjyRlvoW20q91GyW/FlN8qg7NwbOfoDUWq+HraEQXN7PtWRljRGtyRyMdd3X8Mda&#10;z5ruBGjjvppvlO5D5khwOOBj+latlNp1xbRyJaTBV5XG4vgfXr9P5VySqT2udtOlh5atWK8Hhh2v&#10;Nq38KbfuhV3OvpnCjGfxq0+nkN9ji024uW/5aTR2ckgB7k4B+vpWdHqGg+ItVW8ksbyOAMFljaMw&#10;ksDg/cbOc9yB9O5v6xpHhbU5wscV09rn5mhm8qT8GHNZqpU2saexob8xGxXasFuHKhh5YtUHGPx+&#10;n5VPHaanBJHu0wwtuwGmtgxb5eTgAdeOmf50zTIpbC2WNBdSeVkp9ouCzMO3LZz6cnNRrrFhdyeW&#10;4t/MGQYppgCPfPfv3z+VdHNoYctJO6ZCY72MmQzR/M3+ohsVXknoAR/XNJp93a3bstwvknokrLt+&#10;b0wTzz6f/Wq6N007WqaZbp5jblbdwvGMDcP8/wAs+5n1DR5N9jaQozNhl3MA2c5OORj8R/Ws1yXb&#10;RUuWOrNCDQPNkDXUOInU5n3Kv9evfp096hvIIHDLiOSGNtu3aWZv/Hc06y1LxK6rBfWUPk7dwkhc&#10;ll9MDPT1prJ9ou/tN1NN97OVjIUD6d/1zURvLdNCk6b2ZFb6E8jfaPsuY2wqyfMqKSOnUdeOv86u&#10;jw69pJJHPYsqxgncqYXkeozVH+ztIn1DzZ43dhgK3l+WO3PHerkl5G1i8BgY7QEUFi/5c5H8qf7y&#10;RPLTiUbmTSZZ2t5Yo8rt2FpOmQBngdfbp14ptzBfRbrW2sZJ4V+bzHA2D8/w4FWfIhtgyW94YUb+&#10;JrVWzx15zgfjTZLeedWIk8xWztXcOenOMf8A1qq6jpcNJGdJLqBXbKke3gt8rNsHpgDpVy302a4R&#10;bezvbZl6tiZk3deDxj9fyp1m2owXS5EcDhclvs7KTg+2Oc/XirVysdzJvtJTNLIjBreOMkjr68Dn&#10;3/GoqJ9dgUmUzG9u3lNeJCOreYwC7ec449O/Tj61Gn2ow+TaSRJJncskWGzz+Wc1qaEb4W6wz2k0&#10;UbNuaRrbOB6YxyM1Ddw2cjbRp9z8pYmXysAfTgfzpSfSI1fqZkkN3a/MZpp24LRJCm8fmB6/ifri&#10;rNnawS5ubdJirY8yOTbtB9eOAeKl0doLGZtWhtLucbT5f2ParL1w3PXt/nmrhu9YlRTNqsrSMw2q&#10;11hx7Y2nj8aJcvUcbx2M1NRS3b7LDPPFGGUOnmB1PX0POPpxU76Ouofvf7ciyqkOrWzbvZsjjFan&#10;lXRZLy4vVWbd829UxH2ySF5GMdqbqc/lrE/9vQzydV8vPzc9s9R7+tTr0CTirXMPUpRYNH/Z96ZF&#10;U4WSNj8h9SMcD+laVv4aCJFcBla4kzJ5wuCeOenOOntmnXl9cXMX22DwyskSYE8v2Pe+AehPJxio&#10;bRLC+geazgjiVZNvkGEIxbucY5x+HSiMmpFfFsQw6Q2nN5s+us29syeTCWYr7MSAf0p6TW7vJaxa&#10;eqyfM8bNjceeuNxye/H/ANetG7tLWSCMMsIkg6M0K7jx0A29P0+tU73V72Ix6ZdXKvGzDKwMCzHn&#10;kjAU/nWnLaRnpLcbZ2bX120LGFlhO+aRr1YimeRww+Y59CKvi60h5Ps8esxxzbsLtuVRtxHJwTyC&#10;eOKoW+n6PexyQy6UrKvLLJCQw98Y/rUccGk3FutrZJH5aEYWa2Uo34MMMPz49auK00DmbNi6S7vJ&#10;dtpcQrBgblSNtr4XGevLZ/Wqs7wQy+Y2pRPKvPkrpci8+jMV2n8CR/RNTtYbOPy7GzhHpLYyg4b/&#10;AHeMduo/LFTKlxdWsIutJ1GGORN8a5XcSOjYzzz6Z607dWZy7j71dS1WzBOk7tshC/6Pwwx3247f&#10;SslNO1bTLpWuLWazXzN1wYWRhs9AuMdORkiluYbkNNJcWbX0fl/LHcRBTDjHzZVQeKl0Kw1qe0ju&#10;tNj0m1jt8tNHdM8TNnsN0gDd/ujrSmnKyTsEZRjfQj0/WfDo1mSHTNXaR5j+8s7lY493vuO7jr3B&#10;GDxxVtbTU9MvWS6vILdZGDQLDeFlU9udoGDjIIPbirJ1u7uJ/sdt4gdlMIaaE2atCce5x269ePWn&#10;WmqW4SS1kS4t2xgyWEXlkDOMK8ZDAfTFXFcpn8XkV7q9mtJxFrF5fXk0keB/pzHKjPRjz7+orPN5&#10;HeXDAXd8qRKT5N1MZV5xkYCbsfXPH51rP4ai0p5L6xS5k85SStxcTS7/AFx5hOf/AK1WbVtSmhWG&#10;08qFnXLKuliTb05OWHNa8smZyqRhsUNLjt5XjjjgWK48sKu2MOrLxkc4OPqv9MTajHNbW3nWoml3&#10;BiytYMm3joHUbTz9DRf6NqixNJFqcLTGM7ZIbdV2kjptBP5f41jppxtl/epIu757iaHZufPuOR2p&#10;yjy7sUXzalq78S6XFB9lluJpGbO6O1tZ1lz6A7CuKkim0+80ySaLTruPDbpI2mU5Yc8rtBz9etRa&#10;X4gh07dp0c9+y7vm8vdGxPB7Hk/ln2q2dTkvbiPYt95aqS0M0uB9QORmiPnqKd4raxHYeMz4dvY7&#10;22jukmi3La3K26IyDthiOn4GjTvEmr3100+hafqUjnaG8mLzM8HI2g/XoMkfpG01rkrqFmypu/d+&#10;Xt46/wC1uz+FOm1GDVx9jinvZHh2+WLmORFYAjoSCOPUHPWq9m7XViVUvoySSC5ljWe68S3saqd7&#10;RrANzrnPGcf41Jsto4Wey1S6Z1TLLcRoMZ6Z/wA9abI8kbNAlpPLJlQyyqzAcfdwfmPPpVaHSp5Z&#10;GX+yNPhAUt/o8cjGXIPDAt8o+n6dK0pxREuYgS61KORY7tCzKxZVaNcEfgTjj1xn8qsNqNzLaKIL&#10;RWbkblZly3p94/rVe7tLiC4DTWVnHC3yRq0eQPwDD9c0ukSW8E82RHHN8oaGKMdOxz+Q79aqXtNk&#10;KKj9rcsy3Vy9qwQ3MYKgyRiQAEn+9tJH51U/straJVtZHVd+7zJYyHx3x1HpznrUmqs11LHjS5I9&#10;y4aaNozjPcE85+tVtOgR7oyWvnMsZ2Ms0g55GT6fyrOooyspMqDnFaEzpaxQtG1zJeOo+TzoduDz&#10;xgMcdunPFURNFane7zJGDjyo/MkzjqMlE2/oB+tdJc2t7MIxo2i29wzDEi28cBdTwc/NnJ6889Pa&#10;o7u01bThi80/7DLt/fx30ITII4brx9cGqjGPLoTzyMzTLkSx/ZYdVnlc43K1i0ceSOm8sec46D6V&#10;sXuiSLCpZZJMAMzQxCYKMdD8w2ng8HkZ/CshYrq8Ma2t3beZkiHzLhV6cBRuYcZzRALycSJqF1bs&#10;Uyrbb6MYX6k/yzzUSlO+rLio7pGp5MFtdySWELwhF/fLDIyb29G3Zx7/AIfjk3cdhFdf2hfaPb3H&#10;cMZN+0/7IVl79eabc6F9tt/IkkS4jxu/0iRZAOR02jB+mR9eKSC117Rl/daBZqqrtVmt5EPUY6Nn&#10;p7j+g1ioxj7plK99RI/EWk2t3HHJ4aWaORlH2qygd/LJPQ8HA/2iSMnmpNUsNAFx9sgENpLux++V&#10;Fc8jkE447enWrjPKkH2m+EMDnG/bcbZWPsnJxn3/ADqOS6i1KAtBq8bSbfk7sBnjr17dM/1rPmtu&#10;aJbWJotbvYdH8hfE8zRkZFqt2Dtx2YDqPr9RVq18jVh9oithLcO2SvmCRpRj+EOBwMe+O2aox6Vq&#10;15HIthbyTzKpdmjj2lDnvtByCf51Jo9t40e3a21OCGGEkHzbi1L5z0BHyj1xzVcqkiea0tC1ctdz&#10;pFKsUe2P5UkNqWUZAI+YMCe3b8exz2BsIpZrx9syKnmRw482PuMq5B6dvz7VGfD/AInu7xYNX8RS&#10;iEH/AFNrDEwIPTdhc889vzpJ4dN0GRbS00m5Cy8zbNHkiUdwxbZ1/wBodjzRGLitw5ovUnj8V2Vx&#10;IttoFpJJNF/qmuhskXByAwjPHPvn6daLv4jeJtMH2XV9et03Hi324yP7vLHP45zUl9qsEEIkurCF&#10;52h3bo38p1Xp/wA8ihwP7pz6+gfZ+OdRuLfybDRlmhXAeRpn3SEe2cd/TH8qzan/AFqUuQoXd94h&#10;8Yf6VrOuwLawn5IW06RQvGNwKZRz9BkY6cVZXw3p12q6L9shvISuN7RSII2I/wCmiDj37VOmv3Gi&#10;fL/Y3lcgrG0MTpnH93BB+vSrWniyvYVube4v7W87w/2eTHJz23NtUD1AYcfjVWqR1ZPuvS9jP0zw&#10;ta6NdfbIIbhI2baxs8u4yRkgBfpx7VrNr/8AZ5+yWdhqFzM24yPeX8KM65xwZEBBx+lGtaxPJ/xL&#10;7LS45vmLTRtqyI4A7bNpO0Dv6+lRyaJZaxYC5tdLvI7hchPKCsrD+H5tpY8nnjpRF01qDc5bsddW&#10;8GsyedeCaN/lELnXgTH6gBCqtjHPAOPzontN2mNPp11cXEjAsqrMvkxKByeFJJPQgnHNV7eyuoYZ&#10;LW1uoY0Vc3EU2mIzIecAN5ZGCB04/nVa0juJjNFb3V5b7m3/ALqOOKH7xIUbCrdvT6ZqtO5LH2EP&#10;9oP8mpR28sSqJEkhLIcH2xgn1zV6X/hJIF2Pa6JLZpGJDHb2jiT733mVnbP5np71X1S+vp7VZxqV&#10;pJLGq7lmjlLYDf3y2fwP19qq3Xj/AECGbNhZx6pMqr50cM6xbehIBkbHX1o2lZhFaaMtavpOi6hd&#10;RX3iKeK1l+VbX7Ltt1U9hgKeP5U6HwnpcAefWWWRk5VvtDgq3GPmjYE9Ko6Z4km8TxsLj4ZaDcRL&#10;/q7a8jS8kKjP3mRcJjngA1Ndx+LFsGew1zTkjCgR2K2KRRQ5PVW+Vj9MjpWcpUzSMZO1wu9KaS1L&#10;pqNnFbtIcxfbDJnPXK4ZvXGfxqIafpsjzQav4kmhtYTtmjWFcKwH4Ngn370tlqPiDH2bW9CsdQjE&#10;eAizSYBzncoLEg89jj8KuPfX+q2zbbbU7wr80Nt50k20DrhOQPbj2qfaU3okVKEluw0rS9E0uON9&#10;HsXuFRg8NxeXCxxOpB/325Hck49+tUfiH4W0Dxpp7Wuv6tY6TcR2zGzaWTc+/PTcE+dDjB5GM5HI&#10;rU0/U7O402LST4X1Zdsf3ltlVmbPQBweevHAPbuKdY+KnupV0a7a+WVW2LHf2MWyI4x8pydrH2Az&#10;1pxlyyTiTy80WmfKuv6fq+g3EmnzRvGyttmhyPlPX8j1FWofF6NZLY+JdBE0f3k1BYxnJJ+U+pA/&#10;SvcPi58KJvG1r/aaQw2t5boyxySx7VmABIRtvTOMKcd68FEt/wCGr6bT73St0fzJdWskY3oR/dz3&#10;HP1rv9pCpHzPPdGVOWuxNd6N4M1otGZF2twrOorD8RfDKTw7C994a1p4UZSPIOGjbjoVbsfp3q9f&#10;WGg3atPo175kJbhfL2Mn+yRWTqOmsqZW+ulJ/h8zK1z+7szRxl3PzZ+P3w7/AOFWfHXXfB0kSraX&#10;MxubPCnaYZfmGPpyPwrD+HPxY1n4LeMrLxL4evTDqejahFe6ZNGSCk0Th42PtkDPtmvqz9vH9mjx&#10;Rr/wmk/ae0ra1t4X1K30/UlHMjQztIVlHB+VJFCknGPOUc818L2ltLquty3dwSwWTc+B+VedWp0a&#10;zknqup6GFnXo8suvQ/ejwp/wW3+CWq/Cu3+Muu/CRrfdYx3GpWKawdzXGMPGhMYXLPnHpmmfs7fF&#10;f4A/8FGvHq+Nv21ND1a4vrqSRvh38O2m26FY2SKzBZDGwaa5bG4s2AduOR0/GTUfirq0nw+sfh8J&#10;FW0h1A3WAvJbaFxn0GM4r9ZP+CZfwqn8T+JtO8fyW6NZ+GPDMdxGpUENNPF5cQ+vzM3HpXy+ZZbl&#10;mBwM6tKHI7bpu59Bg8disVioxk7q59gat+x9/wAE7fEWlto13+x38PWt5Ewu3Q1jlx7SphwfcHNe&#10;U+N9W8af8EsvH+l638DBq2ufAvxBp0s974Bub17htEmgI+1Gyd8su2N1mCZwyCTOdma9Wk0jWoB/&#10;oqMOf4ao/GXQvF/iH9mnxZqOi6Ot3rHg2G38UaTayxb0ufshf7Vbtxys1pJPEwI+YNjtXwmFxMpV&#10;lTqycoy0abufTVqKVJuK2/E9m8LeIvh3+0r8OdJ8d+Fbq18TeHdat/N055odxUkYZCOqSKcg8ggj&#10;6V8Rf8Fcvj98IPhZ4N8QfDb4d6VapqWoRp/wnWr2twf9PlUDZZ4BIYhgpdvUYrj/ANn349/En4Ff&#10;s+fESw/Zo8Q2dz4fj1O3uJI5o3e60/S74b7TULcA4GQxtZSchWjQ8ZNfn1+1x8YNW8d+M18JXd/J&#10;JHZv5l8TJktOcnBznJGcn3NfVZJkNPC15V5SvFbL/M+fx+OTpqlDd9Tyq2tVmu5NXnhy00rPJtXO&#10;Se1et/s2/CLxP8a/iVonwz8HWTS6pr2ox2lmq/8ALPd96Q9sIu5ufT3ryvRIZr7UI7KD7qt8zbep&#10;Nfq5/wAERv2Y4PDGg6n+1d4n09vPuA2k+D/MjHC5xc3C5HfG0H2BHWurO8d9Twzm3r0MsDh1Ulfs&#10;foH8HPhb4T+C3w70H4SeBbfbpfh7TUtIW2/611GHkJ6tubJyfXHavS/D8MzyLEqPzkHANcT4d1Br&#10;fDtbbu+K7bQfirrOh/8AHh4CiulUYJduvH+fWvz/AAtSDfNN7m2IhUlLRXOu03wNrWqwAxR7Vb+J&#10;v/1VcHhPwn4Z0qS71rXF+0KcJGVOM/59K5vVPid8QfFqeXYWMelwFcbd241mXGhzpNu1TWJryTr+&#10;8b5Q2OmB3r0JVqS+FXOSFGrJ2nK3kjb0KKXW/EqwaAv2rzmwN0ZUcd+nQepxXz9/wUh+PNrYFf2X&#10;/B2uSXkjMlx43ubWYqnIPlWZI55xuYZztwDjdWv+0V+3Fpn7OtjffDH4SGK88bXEfl6hqEi5t9Cj&#10;Izz/AH5iDkIPYtgCvjeC/kubibU1urm6urq4e4uLi6uC8k0znczszdWY8/ywOK+vyDK5cqr1V5pE&#10;Ympyuye39XLKWuo2EqtbL5IbaWjhuhH8uDwR1AOBjAI4yatjVNW0/UfLm02eG2mcGWcxyTBser+W&#10;FOM+n5d5NG02GSXbY2Edmsn32I5duec56847Vfk8QanbWkml6XYtNcxozQrNdRRMzY/h3HHr1/8A&#10;r19nTjzbqx5spdLli8utHubaSd5JZkCqu63lmtx8vfG0ZPHbjJ9aZFLMkf2yLUZbe1ZgmzzpcHjJ&#10;yyngfhnmof7Vur21WXWLmONo8+ZbyXCSEHPGSCQMcU6x1KB4oZrew+2TQtlliljj4/4GAD6dfT6U&#10;37q91EcuurJLDRLXUUE/hnxI8M6Q5uLTUr1kjBDAHYNwJ+uM+ualn0LWbuya7VYbhfM2iOHUEUhl&#10;56MwJGPb8qpahqOjSa69/d22pQKxVXWMxylPlxwpIwAOML6cY61cgsNOsdupWVtDDbtKGke3VYGc&#10;dz8o+9nHrk9a57yjI305dTMvJLa4b7WfD3myHiOOS6EYGepL5P5j+hpbZ9J0xJr+w0PUPPkh+by0&#10;8x39SWJC/T9fWt1LXwnaeHZrmO4s7y6M22ILeSpPbkHIkOAY5A3K7CQee3FV7fXNTSLzNO8NQSNH&#10;llD3wVXweVYMo9ujce9KU5PSSGoKKujBg+JGmoi2bafqVrNEBuB8OMTOPQPHKApznnDGlhm8Y61e&#10;Sf2dpyeUFByscrSEehx8mfUDnPbtWhdeJvH1zYPp58KaDZ27Tq8lxbapPPPJtzhSC2xTn2PSugs5&#10;dIubQXYt9Q8yRPL1DzFjeNmHQIY+h68Hnj61pFSitjGpyy23OetIprHTItP1HSLUeZIE877Pm4Mm&#10;dwTJ+ccZ4HOM1rzf2nqItdNttQsdYWCMPDZSXTxZXr+6S4Ks7jnITripLXTNMFxc3UGm28phlXa1&#10;xPPayod3eRVOM4B4yflzyOk58V+M9P06SLwx4b1C30q4hxeaZDqxvYXYcNKHCKR2OMnHrWMlzPT8&#10;TWHLHcpav4N+KGmRy3snhnVdMtGtWlZrjwxc4VE+ZiMlAwUtknnjkZ74WmxzXE8cus3DXSTfPDJM&#10;pUp3++wIzxwQeOB2rf1rXbWXS2tNa8fyQhrcSLZ6pqhgYqB88YjLFGychScFgPwpNS8JeKLJn0iD&#10;4NfaLe4tCkMnnXEqpuXPnK9uMF1BUkMAoOMrjNTGUb2Y3GXQsaLpnhmW5vNI1PxlbC4/ci2GkxwT&#10;srDAfzGEoRhtPDKc5xkDmtWXSPAMdibfS/ieqtMzKltrPhO9jadmZv8AUNDJKsilhglY8Z5LUzwz&#10;8L9Xg8HteeI/DmsafHHp/wBp028stJumkugpzxIowoGRkhk6KT3rZ8R3Hgzwt4BhuNH+MNhf6ltj&#10;OpW7afP9ot12sRGMq2G3EBmWTByc1zzlJytFtmkY3V5GZpPwg+I1hfpo9z4C17RVlhjFrrlnqmqa&#10;cs4bOHBaDcc46R47gr3rI1rwB4r8P6pN4ftPDnjKyjmvT/o/iC1usugwdx8xY0mXILbx8xHYEV0O&#10;pah8G/FXh+50bxN8cvGHjG507S2Xw5Y2fhW4t7O2OMmIxyT7oQGJ3SE7SGyCORXBW3h+bxfbMNG+&#10;GWqatqhulhjgkvmviQMfKE3Dcf8AgXK8ADrVR9pHWTaC0Xsjc1Pwj4ztL/8As+4trV7dWzb6dHeC&#10;ymuIxkFEVy8j43YwrNnOCDmtzwhHrNl4Shnh+D9tLezXCWtpqMEuuwm5cRnfGYkmjhWQ8DBZRnjn&#10;OBmWkPwYhvbPQ/F3ww1X4e+II1Rn1TxRfX9jFHNuyBFAqSSqn8Qk4IIJzgcez6N8PNS8W6Ra+EvB&#10;v7W+mqskcqx+B4/Fl3dRzQ7i7lPIYtcc/wAHll25yKxlUlF2Sv8A15F+zjvc4zWNR1CPTNN1fxf4&#10;o1S81aOFYLZtB8aNb6zaxxhFAltGRZdoQsARJvJHJ655bTLfUIvFT6f4r+N3jVtM8si0k8XJOYpH&#10;3E+Q8UdzLcOgVupTltwC/wAQ7+XRbr4eeFl8H63D4HXVLjW2vbO8/tO5hmtmULGWuZp5YbiEjKlY&#10;2tyWJyrkA1z3hj4PzfGnUZPGdx8QPE11rC3RtZ7rXPBE3iJb2JtwgENzPM2zd2Dqo3EAA4qIy0d9&#10;C30aOs+FHxa0OfUI/gRp/irw1eQ3yGCDVvD3woupI2uLgCOWKRrqaORH8uNZMqjKw+gWuw8UfDvQ&#10;/AV1J4X8NfDPxh4z8LavawzWEOi+MrzTtOa6aQySGK1t9zJEW5C7DtKkKScAReK/hbb+JrjTdX+M&#10;OhNqcck11B4f0XVPDthps8/kF2jhSSxliaBmjGWE0eQYyqckAz/DP4caDY+KpotA+F3w9/sJfOPi&#10;PSV1qP8AtHTIZY9mBNdwLMm6TcSHJGWZVYYGeapUV7xdv1NIx01Os+Gv7THiX4Cv/a3j2y0iHw3d&#10;XEllY3l1p13FcqsDMyhnMCF0YHYshQsWXL9GI7z4oftj/D7RLa28WW3xV8J+C59QsVudNuNcvmvJ&#10;7uFjlGNlEQWideVIdGyfz858Z3/iDwZra6V8D/gdcadb6DNLZ3y6XqUn2y6WRUbzUure3nt1C7yC&#10;k4JwxICkA1qeFv2TNS8PfDy3utK1jXNF8UXs0kmixz6XbalaWkaKUjinZ4sOm05527mO4AdBUK1e&#10;MeTm0WvT87ClDD83PKO/9ao6H4V/tkXfx3u7XTfDereFdefTV3atqUDXmkPYJLFsNwguEdWwWZQq&#10;lhnacgYzs654o+M/iLSdJudM8EXHi6yM0d9ps+lSIGeIMQgnnnkiCPjBLRIxIzxg84eheBfhH4R0&#10;j7L8YdfGueJLy3OqalFeeG2toY5FQgndYxBY2ASQg8lkAbkANXK2PjP406R8Tru81P4R6RceE11q&#10;0g0vXLjWtVjh0ljbK8RSA/PPGW2gsFRQ2ecchVJVcRaVSrZPp/nb9Rx9nT1pw28tPlqvwPevF3h7&#10;4VeIdC0L4r/Ei6l0uXSJ4xNLKyyTRybsCCWSJS4CsSCMgAk7vWukt/jp8O5tPm8SQq8NrHDv/tTU&#10;ESzikXG7aslwyZ4BY9gAScYrw+88S/HTx14puv8AhCNNXVPDutpnVL+38MtHDbywq0UkRt7tAbpJ&#10;GIJIkDAIducV1fg/9gzwfaeJE+IfjrxRd67rEMdvFp8lvZx6fHa2sRJFoIo/laLnGHBbaMFiOK76&#10;MsVH/d4J7Xd9/PscEo0FD99J+S7d1b/gnqPgT4m6l49nuL7SvDBXSEm2WepNeqRdAdXQKCGQ/wAL&#10;Kx3DPTjO94qk8URacJfCNrZz3SyKfJvrp4UZO/zIjkH0+XB9q4fVvgd4V8MeILfx54O8FXX22zm/&#10;d2ejaw9qrxsuGDRu4hYA4IXAGR+e14Z8a634m1rV7HT/AAxJBHptvGkMl9OV8y6O4vEdm9QqgR/M&#10;CT83Qjr6NGpiIx5a+77fpocVSNOT5qa0Xf8A4c0PB+v+M9fmuF8ReE20dbeVo9k1wk32j0kjZDgL&#10;7EbvYY507vTNQn1KG8j124ihjOZLVFTbJx3JUtj6EZrnv7J+KHiuRYPENzb+HrWJ8yLoeom4luuP&#10;umSSFDEuf7o3H1Xv00Om+UGV724kDOrDfN93AHAxjjjp65rppxko2bb82Z1Lc2lvkTSvMOIYt3Tq&#10;2B1qSimyMyruVS3+yO9bGZX1YaubNl0T7P5/8LXO7aPfC8n6ZH1qym4Iof72OaUUUAFFFFABUYjn&#10;Fy0pnzGVAWPaPlPOT+Of0qSigAooooAKD0oooAhtBeCNvtpj3bzt8vONueOvfHWpqKoawLxo2trW&#10;7uLd5UJS4jjV1iK88g9c9Pftg4NLZAX8jOKjnleMxhUDbnwfmxjgn8elVjpcjzC7W/uFYyK7qsny&#10;tgEbcHOAc84x0FWp7eG6ga2uolkjddroy5DD0xSvJ9AKuo6/omjIr6tqlvb7lYr50yqW2jLYyecD&#10;k47Vjy/FPwt/YFv4qtmupNOnvfs5uvsciiPlgXKsobZlcbsY5Bzjmuh8u3iRR5aqqjC8dB6VDe6l&#10;pWnWv2zUL2CGH/npNKqr+ZOKJc3RlLl6hpWr2ur2sd1bJMqyRq6/aLd4mwRkZVwCD6jGR3qywJXC&#10;1Ab63On/ANpWo+0R+XvT7OQ28f7PY5+tJpWoDU9Njv1triHzFz5d1DskX2Knoaa8yTI13w/4i8We&#10;B7zQNXlt7O8vI3iaSxupGWNSSAysVVs7cHGOvGSOaxdI+BOjad4qt/Gt94x8S3l9btudbjX5vIlI&#10;GF3QqRHx2AUe+ah+I/j+48IeM9NS20TxhqkzWcskOl6HpsclrPyAfMkfaFdeoG9evTkV03hzxBqH&#10;iCBn1Hw1e6apVTGL1o8yZzkbVYsCMc7gOvGeawtRnV13R0RlWp07xejLk15qMWqW8EVislrJkSXC&#10;TfNG2OMrjkH1zV1slSB6VmWcF9pWpppWm6Ki6asO9rprz7jZP7tUIJwBg9QOeOlaC3dtJI0Ec6sy&#10;ffVWGV+vpW0fMwPOdQ0bwvoHxpl8e+KvGGl2qx6eot47zWpI5Y5HATPlMwjCFVODgsT34AHolvLa&#10;zRreQGORZEyskWCHX69xUOphLeFr+HSvtU0a/IsarvIzyAWIH6ivB9W+ImqfEvxlB4Jl8beNPCNv&#10;qlveyfYodPtY5mMLqpRG2SSBgQ2cEDjg8jPLVrUcLJJ7yZ006VTE69Ir8Pke+W97Y3MK3VpKkkbL&#10;lZIyGVh6gjrVXxHo8Gv6VNokj3EEd1GySXFnL5ckfHVW6g+9fON1rfwn/Zb1S7OtfFzxp4kTWlle&#10;TSZGaZZJUwxClCixTAnJI2/7Xaug+D37XXw88S6bcaH4H8A6vaSRtd7TqV9F5DXcS73iacyMRxyG&#10;wRgcdKxjmGHl7tRpfO/3WNJYGqvehdrva35npHgC88KeGtR1Lw/Z298v2dPtV9rN7E3kXbAANJ57&#10;YQsoADAYxj0FdjFcw6hbpPYXKMjqHjlTDKy+oI6givPbPVrr4lLZ+G/iZoF1oc00bXP2G11JZLa8&#10;jVgApkVR5gwQTHxweQRg12eg+DvCXhi4lv8Aw/4ftLGS4RVma1hCbgOnAArpw8oyj7nwnPWjaXvb&#10;/f8AiZHjfwx4g17xNoup+Hr+3t20e6aaZbu0ZhMroUKqwPHBbI915Heh8dPC0njHwJd6G3gddYNx&#10;+7RYxC0kY67wJtq/XDZGcjOK4X9rT9pbwL8PPD1xolv4pvv7UtrhftFrpMjxylSrBgsgUo7R7ldo&#10;twO3rivF7v8A4KPW/ivSPD/iDwPr1vodnY6lHb38eq2d/PG6GFx++aK3VcBlUjZITmRSRgHPJiKl&#10;GLnSlfXc6qGHxEoxqJaL5HeeA/h3dHRfFXhdPhxrml61Jo/9nP4lvLx2gnRG+TEdx5QRcKFBiVlG&#10;Dg4AJh+FPwI0W61PX7LUvHrWOn2d8yXslhbfZbXVZmwzS5Mzox2KEYLgZVSQCCK8z+Gn7eWgyaVb&#10;3PxP8CabrlxffalnuI7u6kaS1eQSCIxvA4YoDtG5+QOCOlepr+2T+zxrnhC0uPhd8Jda8QXclj5C&#10;WGm+C7i58m3VemQgDp0HynHzc1w0cPRrNJ62+V152R6EpYmLfKnr1VtPvZ6Lrnw4/Z3j0nR9c13Q&#10;/DP9hm026Yt1paedJvRcFZD8zEjBwRnODnIFXn+IHg34WQ2+l6B4ZshpqofOW1vreC6ik25y0Enl&#10;jBAyTuzkj5ec14NJ458Y/EJ9M1fVPgZ468O2tjeJHY29voMzLcQzfJIjCV2FuAOF2jIZl6Yr2nxD&#10;ovwu0eObxj8TfAml6Y8un+Y+seKWhuGZxH9xtrMCVUc4IyBx3rqhKtKbcYqNuuv4eRz1KUKcUqkn&#10;K99L/wDB3+83NR1/UviZ4Ht/Fnw78P6LdzyJIsR1bUnha2DKQQTDG7K/Tcv4Z7182fCrwdp/wNM/&#10;hf8AaJ8c6LqWi6xZWdtYrexSTpYL5jk2777jMcStIxAIOAxZiBxVX40fHHwn4l8b6TL8Dfj/AG/h&#10;VfOW01J7PS0sbPd5btlrkpI4fcq4TyyrJwRwGGL4R/Z7+JPxksF8efFW9XUptU3XlvrF14+2NFam&#10;1PlySJFCyxr5mw/KAcfKQOazlW9tJK2vpoyqdP2NN30T+9Hpsf7NEn/CTv4YtPiP4Vj0ibw+7axL&#10;aeF4rf7FatMZLaWF2lZWdjuDS8giPJHIFcX49+E3wp8Xi78NfDP9paTxBeTyXclr4TnjnTT724aN&#10;l8qM2pjijbIVl25G5ASCAa810D4Xaf4V8T6x4I8Z614TuLqzjs5LC6giupLS+86Y7iLq2VAqqqsG&#10;aQEElgMFC1dloek+A/im1t4a+EHh3xhLFHf+Rfabp2ky+RbyiRSLie8uU2yxFMsq8MuYzjAYhSny&#10;r2caevqaR9pKzcvwX4s7Lxr8LfH/AMPPhwPHnhXxBZy6NBeC88UeHdI023so9Ivk2AXEduPMTdGF&#10;/eIzspJ3/NXFeBPBH7MXxMs31bxRqn/CA6hbss+m2cyw3umMyyb1liZ2fzGOAWi3IM5AVlzn1PxF&#10;oX7S3wi+C6/bdS8E6fYaNdNcSRat5K/2jEzP+6uGLRxZVW7feKjnNfPlr4zs/wBoI/2h8C/gbfG+&#10;sY/M1v8A4Ru8uLu1munbcJCAgS3GVl2rk56Y+UU/Zctpcr22f6ERk9Vdb7q34l9fB8fxZ1D+yvh/&#10;488Pw51ph/Yd/aG3TWbwq4GoJDvKK0sY2tEpUKwVVUbhnqPip+zV4x+G/wAI49Kh8b/DvT7qyRdQ&#10;1ZdM0SRdWuUWYuCMh5HVVJyqpGSobcTjNYOl+LfDHh60uLvxd4U8H6sY9DmuEs/Fd/NYg3ZwWtWR&#10;YALi5IICq6hcYKuea5zwxeeOoyvg7Wvjfoejro+lz2Nvcax4huFjjTcqPaR+T5mVwBlGOGRRnOMi&#10;acovV/LyFLe3Q4qTU31Hw1Fdn4mav/wkEesfZEtbTSYbX/QPs5kSWK5UjbIsxCfNk7e3es/xread&#10;fTyaR4T+M/jqFWmH2X/hJLPTtRuIFCZZJRbRsx+Yk+Yr4A4bnmvZ31T4deBPhnHbaF8WE17xL4hW&#10;603xFpfhm102BbSF43HlieW2aRFyAvmK+47gUB4NYHivTZ5fCWj/AAt8GeDb6LVrhX1S81LxBMZb&#10;6Oz2MsaRN5YJhKZbcSRIQT1GBs3OnZWMZRpy1Ryv/CCar8N9b1Lwx8QPCsPjC40+6+y31v5zwET7&#10;ONreWqjh1kGCF2jrgmqNp4XuTdTHRPgk1vDp+lfa9U1RLZ4I7dUYJJPIBLsmCM+Mrk85Ud66zwV4&#10;u8Y3z6J8NPBvw48K6brS3KQ2njTTZA8t6zQOoD+czIJGLh/NDDay7QMtxx3iXwHouh+LNL0L4kfD&#10;TRkuvJi+0eMNX0m9td9tPIP9MYNIWu9gzhkQfLHjng0lKcZWZn7ODVxL3xnrMfg210WTVFFnpt1d&#10;TQ3H263Tc0shZmXZtkwMn5ZZGznhUGAG2HjHw9KsE3jifU7G11C3abTdSiXydyR71yYFDmUFxsB3&#10;ptB3fNwK2PhrOfA+l694d/4Vj4B8RNdatN/Z/iLWvDdxMywLlENuS6sqEgzDPzAvzkjNT69qHxR0&#10;maHXbzxJNdX9xawzQ3UfgW5Z5oQBGJYwEV34TLMpGWLHvW8IyuTP2cehy+pyyvZWWo/8IV4jtbeZ&#10;szala2El7CuOcBvN2LwQcYH+GnYX/hHU/Cj32lfEaZfsoaWcT+GhHiPqNzyqqoT135cY49BXMLJ4&#10;s8Xa75clnJvu7/7PH/aCPbb8Mf3jJIp8jOPuyP3xXearHqdla2fiX4v+OvFF3a3EZtJI7ezlvLpY&#10;khKxeUscYjQcIvzMG5ZjlvmrST5VYxdPm2MCe0fxReR6PrXhLS7BrU/JNql9BKtpnnMrLGiFiCDj&#10;aTyMVUnu/Des2A8N2N14f1prWQNbtptuZJY/nzwqwqYFJOc556kc10PiqTxj4kX/AIT7xBr48Xa4&#10;1ja3FxN4evGPloQMQTyvErGeNVKsMEj5clulcp9siS2ur63k17yU2vNcecsErNtBdWLGTOGyA2SG&#10;AyQPu1MNfiNJU48qsQXVlqGnyjWZdM8SzTMrRwaVoepQsjd+l5IuAeMhD17VS0TxN4s1Jbi5vPB+&#10;pW80UjI0M2yaXAHAdo90a+pG/NX/AAvL4J1HVJNM1+/8S2NxLIrWNyuqSnaN2VLrAFV/wK88810n&#10;h6W1sNZ1jSNP1W+WHUIZ4NYuLjVpLeK4WQEOj5HzBgCASCfcda01j8Jmu0jhb/xN4j/tp49d8P36&#10;3MEOSJ7ePywhAwVbzDuI/u4B9a0LbxNf6g8Zurdbi1DfM11bywM4UjOPky2OuOBx1rSs9H+FcOpW&#10;elPFrWiWbTN9uvWtxqK267yFaNYA0sqsD1K5DY7cjG8WXWiWWuTaPosutCAzhrefUdHlWaaHAIZl&#10;VSYMjsc9s9SKqMpy0sEoxtdDrnX/ADYWtLC1unYArJcW9vnC/wC1uXgY4GMcnrVE3SRo8dmJ9zMw&#10;f7YsMe3ODuCld35nGc11vg6Vby5bXmt5L+1jSSKeNrpomUbTxI5TPHBI79Mdar+P9asL6KG3sfEX&#10;hvSlks4Xjha/j3MHA/fAKfNz0yCMgqcZzxT00sT6O553quuzxrG73+/7MgVrm3uJIMDPI3IpB/3j&#10;kHPSrjeN7t9OTSdYjdY1C7rj+02lAHqU2Asx9dwx2rellMVst9qXxPt9URNqiGG3ZWdR/EHkAcDJ&#10;6HBoj127tIre203S4dTZbViZryzMwt8nnaAwyM45bjnoK091RJvJs53VvF/wy0ma2TWPEOm2cjyA&#10;7NUt7p5Zs8ZTajcZHKkj8cGpI/H/AIWllnvLHxRpsgXDQ2tks0pyOirmMAH2yCM1tN8RfEVtar9m&#10;MMFrPG0d8tv4Zg8tueGVjvIIG4fJt4+gIS61bVvBtpEH13TLf7YxW3uJGRfMUjn97hg7YPOOnTPF&#10;LYuMXK2pgan460O7laz06RrzylZ7jy4ycsT9wEpwePz9Kdbalb3OkA3Ph28tWVd0bXcLwoqk8EF0&#10;AI7ZBIPOKdd6xqVvqE+pTa1I3mBmuI4RGokA4ByYztGR6Dt3NXfB+ozavdQpp/ii18tcEWsWpCN1&#10;kzw7IygyHqOO56CnzShsx+z5jIuZr/TYfN1WFvJkjBzb78RjoCuTyD3wBz71Yjn8L21rAurB4965&#10;jkuNysvQ8Bxjpzjg1qS+GF066/tTW7lrtfO5l+1Kh+jOhABPtg+lRC9utPmmit54448hPOt5g8qf&#10;QtzjpnBP+FS5bXuZ31tZDvD+o6Pqmmrpuk6THqEcnMn2O4XzMnpkBg3p0/Wku1+x3Crd6Beq0MjM&#10;6yzSxkKem5c5BH+RTVTwzeNDJd+J1jkf5XHnM4bjvgk/gaBrjaPGtkuqreQJyLdbOQbBjszgA/QE&#10;1EX0sElbUJJNMuEXVbnS7cOz7CHXbtGeCSBnjHp296jv4NNlgbU7OXUIVLY8uztDKp57Hrnr1IqS&#10;78R6rrVp5mj6HNPPC2YLZdDhDcLncdiFj9TuOO5rOgk+JF3E0mj6fHpUzNuea88rIPJyAPLYc9u3&#10;sKvl1sT0I28ZaVpqyWlz4rvNPh27S2qWCxKcnHzD94W7ccD+mjZxTX8QEWmw31jKqs11pc1pGrHH&#10;XhlbOD06+nNQx+JfHdvI1rq+t6fcMp2vGukr50vqd6lmJ55ycYqaU+EbvFpbyNY6gzDawt0UnOfl&#10;VnbjGe46/oOMo7hf+Uq6lp9vrlqIIraZxCxPk3GsYkwBggksN4985HFP0fQtGitHWayuo5Nu6PbL&#10;8vGOd27I9Mcj86zNM8D+JG1ppo/G9jJJGANtx9nVmUH1UqMnuRye/atz7HrOkNJcWvhhLmSV/wB5&#10;9l1qCRGwAQR5nA6Z5J/SloNc2zHDS/JLtqt7GqSx5QxyAFlBBzw2R15zg+tUZNN0lbmFrG/uI4Cu&#10;DDDcbTMRyPmYn+vt76Fhe+NNLjXTUs5lSZuba5VGXHGMgHH40+HxTbeGZibzS4YHmwu2CNkAYHBB&#10;Cf0q47ajdtkZr3muaJJ9rWG++ztHg+XDI2fYsF2hseuDzWnZ2+va/bed/Z8MczfIjTNL8684yzkg&#10;c9en0q5b+LNIOb9Li2uJYwceS064bsfu8DPXvjNTWmv3+rwtNLplqgVvvW15lCRnn5zzn8PbHNaR&#10;9ERaRk2MF5bwCJjBazR8R+TD5m1iTg/MTnp6itKCE39q0V5p1rqT8LKv2fC7h3Krx+f/ANY2Gge5&#10;kXUdS8OTM0LboZmHm4OcbkGBj6HIwfpVKaPSm8uctBcSRN957l4XQZ/iKk/yxSUXzC9R9+NJtrf7&#10;HN4ZutsaYb7PCCBx/tAcYwOfwzWbaald3CmOw0y8to/LwjXEYaNgc8ZGdvb6/gasXeveIJbg6SYp&#10;JYHUgyaV4jTEajvtCnd1HofpXKN4I8CXNzKo+KOuRzSZLWMmtSREc8j90+WHHf14q5R5VqT70tEa&#10;Ml41skl1DbW4ZZNkkVxfMuW9lDfMeenB4NU9Q+I3gu3i+2avo+oKybTLNp9xPMwz/wBM48kY56g/&#10;0qbRdL0nSXa20bR9QvLhSGa5vdUldWGP4WLFs/pWgt5ql1O8J0q7tbpQro1pqEsqp14+9jn6c/hm&#10;hSp8oRp1eYrzeMPD66cPEWl380tuseGkuLeRWQcdVA3Z9iB26nitG18c6Nq1mz/8JHeWskzAr9sn&#10;ltHZscgB9hYenUY6CrsurfZo5jqlrqEMgYBZ4bNt27vxwT27+1O36bFctdQ3MRuH4Zr6SKEuvqBL&#10;8xP09etVHltoytVpb5mTLp3iC8kWCyjurhmHy+TKshxnJYoX3fpz780ah5n7y01U3UQZRuWa3SNh&#10;x/dYnd9CQa6CXW9ftIo7YXcUUM3zK86pHGfyxk8Adc5qrrniCK/tz/aHiyGH+KO3tbpZQ79fu78g&#10;9TWnMLkSOc0jUZbSJ5LnXrq1hjP7mOS1MhK/7tuHK59cd+e1bVhrFtdeYbPXtPaU8xsu62jDDszS&#10;xxkntnn8aNM1mHxFYRommx6g6zYWS4ZAh4GF2uOvB79e1VNQ0WwtrnEvgPS7VY+GNxbtJuHXOA7A&#10;Ac/dAJAPbisZRlvdFxS2sdBda9LFCt1dR5KfdNq3neYO2CByMdh17Gq+n/EvSUf7G/iW1s5A/wC7&#10;tpbiWNgDnny3TjPfnOe1Q2nimbSrWNdGk02HzT5YW1mZdregVANo57kYrXg1Lx8ljI0WjaFfeW2Z&#10;EuNRdyc/xbVY846n27ZrOUbRuaQlrdoaukteSyalaarHKUYOywjGPTOAMYqleavpMU5mlvZLiby8&#10;SJ9jlXPPZtpXHuTS6tq3iPeNQ1zwb4fmiX7s1nfTs2O4ABJU57HHfnmqtte2d8v2+TUvs+7CtDca&#10;S1wRz04c7RwOoOeDWkYx5dfwJa6onvtU+zyRwf8ACO6leW0iu0yrdQwyL6AOA4I655A59s1Tn8FQ&#10;eILebUPDV/4y09VPmXETeIJJFK5+8yxOFPfvjn3Iq9aeJ9bnWbS9P8bia1jU/wCjS+HxHCntvAx1&#10;9T259KwdW8M6n4qi/t82un6gYW+aKO9jt1IPB+dWbbn0xk/jWcuZbDjHua2m/DTxImmrdD4iwWdu&#10;w3wrdWNw7yMGORvUcHrzyozz60650nVpoxtskvtw3XE1nrRgZAO5MXI567io464oEdhDYx6dc6Lc&#10;WKrCBLHJqCyxyf7QCqFGBjsT71zeo6bY2d59vsLv7LbqMyDT/KUzMDkAFkOeRwPyxVwcpLUWhp3c&#10;VvpkubTUIo5ljBSaHVhcSMue5y3p2I/HrSQ+JfCOr6ewsfFFjJc7sMbjUIdwfGT8pOc57AZqfSvE&#10;enXGnrpEcc8EEkm5o76a2MBYZwVDMcMBxyuT0pni6O3uNRWCw8U3kd8I9rLfaTYtG6+zxQ7GAHTI&#10;PHtzUPk5tUOLl0N7wit1d6V9onhaFWmwq29hLtmDZyyyJHkn29+x4p2t6LYadK1j4v0lrOOZt1ve&#10;apod1DuYju+FZQfU4HTPUVwGuaZ8eG023g1PxZeCwP72HT12W8LerKihVYdOgIyeK1dE8SeIbWxt&#10;9NuLjVlureXzLVrl/wDRyD/EGaMsQTk43FfxzXO6dSUv8jb2kIxsbV/4F1PU9Mabwz8N/DdwscYa&#10;SbS2lklkHAy4jckn1A6emKtRaJ46ttGs9EufBdk9naybWt7OabzIJC5yuyWAtu4yeeB2GMVR0XxB&#10;rmi2s1+PjFNGt05a809tPDRkenG1W69wMEVoaV8ePH1vH/Y9p4u+1WTRh1gvrGVWMfOY2khkyQMD&#10;AL59B1rOpGtskmVF01rJsxNT+DVtql/PceIvC0dm1uWZYZruUySnOBt2iMk987TjHINdD4f+Hmj+&#10;FoVF3ZeIPD81xjyr64F7E074+6jGEhhzxx+NYviT47a3cXEVrY+NtQVE+eXQ9Dh1CQpjkHbvZwTz&#10;kDA461c0z4+Xep/ao7nR9Ua3kkZ5LHUvDF8iyjbzw0MjK3XnIPvgVnU9u4pX/E1p+zlqkGqaZdC8&#10;m/4Q/wCJ/iXVLmx+byda1K6jdZARjysOwxn2UGqKfEv4jWelLbeLPhHpN9mRkhvbyxEayk4yzSRR&#10;szsOzEcdj2ro7f4qfDXX9CjW40yz029VUZtN1DQ5blJWVh8kgljTcACQCMEng0yfxz4c1OdpNR0/&#10;Uby0k+WP+zmjhtrcE4O2EozY9hkgDjsRnzSlpJGjjY1vCmoa9400V9OvPhXousKkOIrO+8iVoF/v&#10;rL9nSVPXn0pulQ6jo/h6bSo/gj5MUUyedHY3F6Z87hn90qYKsP4lTnj61zfi628D3s1nDp3wx1iK&#10;4jZW/ti61i5uI50wD+7iEXydfQ4q/dfFa0067t/Bcn7O/wDblvHaiOHUppNTsbhWIOfLlVQcYx0U&#10;A8dhWfLy6pb+f/BLvodWPFVjfXEMXin4WQ6dDbx7lj1D7ZHcNzwURlgY59/16Vn+LvHnw1l019V0&#10;v4XWdha28xT7bc2N42D7+ZMVGfU8AdqdrHxhjOhp4e8cw2nhWHbttW8VXgvISw+4HmYu2B0/h6cj&#10;Ncn4Q+LU+geI57y0/aBhsrqMHbLoOrWX2K75AXbE0MsZI6H7pAPPrUU6Uql3b8WOpU5dLl+K70a7&#10;Da74j+EzanDdWrJa6x4T1BbeSA44cw28jNNjoQVzxwc8iGHw1+y3qazaz/wgmrNeRxbbqSTR7+3L&#10;OMZZ3lR8tj2yBjgHFamoeJ/HGoW0fiuz+PWjwTNdfaI7iHw/EJImxgB5/OjABJOQoA70sepfGj4n&#10;i3vvGPj3R9RTa6QTWP8Ao8igE5YlZmB/3tpz6ntXLK/b5sXmZNh45/Zws1TQvDuiahPDHyL63vIr&#10;tIGz/q2jZEJwQOC3Q10Wj+P/AISyX/map8PPDE0zKWSfUPCEFtKMDjAJ7j+JSx96veIovi3p+iW8&#10;fhP4lWOrSRwrJP4fN5alT0C7Nls4ZugORzzyao+HfGWuaGieJPiJ8HPCl19nkyqTazHbyOe67o7V&#10;Mfe+6SATUy9lKL/zdyoupGWprp8Y9Dm8yHRvFtwscY8qCxtZLmU2XYLuRMIuRwrgcfSuUv8AxD4d&#10;8XXq2smm3SzwybHvbPUrJY433ZBKqQwY47kkk11Gn/FnwZrNxLK/7OfirS5lkYrJ4a1orCcn5U/1&#10;BUAepbnGaXVPGnw91KVr/QPAGoaZrdu+29udZmtLrcoA+VmthE3Bzw3NVTjGOig/vQpa9TjPE/gj&#10;QtT+zy6hpuoXdxZneVh0q2f7dHv5DttC57bicgH8Kba+GdJkvLu48I+Dtc0m3vMlrGbRd4hjwSpV&#10;oAyMR7YGODWxqOs6tq9zaSeH59DsLoTNJKreE7u8nyRtAIFzja3qAOetbmoa1qWoTyQQ6vBprRwx&#10;rdW6Wcu12C4J8okOuTgEA4BHTtW8fd6GEubc8jTVtMgTfp9lCsSriWF7PdkkdiRxx2B4pZJ5b63V&#10;NLt44ZH+6wkCfnvHX271FJqstpeRpD4bsRuUHyY1kEbN/e+8OfxArUi8RQQ26K/hiNsDEnlzNhTn&#10;nhmJ59iK9aP7x6M86fNBaoqy6N4rt40XUXt4Tv6/alJbpg4Xt7H1p95psdxdeZf3iySKuHZblVUH&#10;1J5FWZ7Se+06Q21vY20bfMqGYsx68FpDx9PpWJp2l3lr50UM1v5jjcsJusE+p2nHH+NbSlCnHTX1&#10;M406ktW7F+5v7e0t1+z3PmKp+a3iuEyF/wB4DnkdD6URXGoXKLPYaFJCVb5VW5dFP++TkE/l3pzS&#10;XMFgbdfDVpN8v+shhJYKO4IPSqOmanZSyNFr9vqbLgbRaDDRjkdMcj6dOR7jKOIvLX8jSVFOPp5m&#10;tqWpNE0dzPot3EuG3P5XnBmx/DnaCM+3vzWRe29/qFu2qyauVVvveXApZO3KjAAzj2z9asi20C4g&#10;w1nqc0Jwyo5JJHGMkn36EfjUK2HhGEN5NtqyTHmHMe6Nu3Qtzz6A/Q1lWp1q0/dWnqbU6lOnGz3D&#10;RvDwaKWWDWJdy/NNuVVbnHO3HoPf/DQM6QxfZItRk83n5XZRnPXnA4/Cq91ohhtlvbuCaJnX5RuK&#10;kr9M85pywaY0MdxNpkzQyYBSSNV3D2YM3v1FaRhKEbNfiRKfNK9yvJpUcK+ddy288b4HmWesBTC3&#10;cGMrk/Xp70yOzk0+ykiSxsboBt6sL5Jip6jPzHAz6A+4q+kHhrVZPJ03wUfMX/l3ectn15EZIPtj&#10;sKIfDVkl5jUtGlstp+do9QD4GOm0c/ng5rP2d3pYv2ifxNkCeJdUtELRtDH/AANbfY2ZGGOPljxj&#10;v2NWY9RtJIFluNTmhkEm1o49PIYDkZUnjg+uKkktfDWn3G+51O5itzGP+PWzDt7/AClgvPXI/DPS&#10;pIpPAeqv9mt/HPia3lHK/wDEmt9vGe5br+XbrXQqcore5hKcZSslZBZyB5Xvf+EmlEMkef39iHdi&#10;Pox4/EfWprO5vFBttNnt5od2fOuLdY8Z7EhXI5z03Umq6JaY2WfxG1aZmVQP9BhBB7DIc4wf7vHp&#10;VnR9D8S2umeXb6vNdW7AbdsLYHqc8j/Cj98ujE40eXdMwdS1O/jLA3vh9WDZ8yO+meeQeyEAEZ/2&#10;R9adH4g8LNHvm8TSecqndDCyqqnpnJyQf8+1bi+F9TnvGXZpZmUbWj1KG3Zhx12yDdj6EGjWLPxT&#10;ZRJbazaeE4fl/dRrZ29vJLn0IBP6g/lWfNU5tirwaWv3GFpOo3MkjGP7LcR7t8Ktc7ZO3B2ou4fl&#10;9KU6NrtxqkYLkSsM7YbgtGntkAdB371JcWWsBVdtLhhjLfJ9nvkkY+nyqMj6mqotNSgi86LT7ho1&#10;wuVZcE9exA6VUVOW6CUox+E1l0LW7e6VzKv7zuytuJ45+bGBz+tTp/wkOhXhhbT18veBHNJNCpH5&#10;PxnPqap2v9pTWccl5c3EKKP+Pf7Ru2j8QR6cCqdheW0cyo+iTbg/y+Thl69fmX/EdfatuRqScbma&#10;lf4rFnWb1tPuvt1zBcSNIfmeGSN3Xj2YlfxotdN8MalENVubzUVZcDbHpsdwXPGR80idsf4Vl3+q&#10;TfbPPltobiZmxGrKsYUe4VRnjj1q3BrurTDybjSoSzcKfKG0Y9+COn1qZShKVqiK5ZacrsaMV74W&#10;sovsyXkkbI23yfs8SsfYAS/4Y/Wpr+Lw5qBzda3LabfmtzcSKsZJPfBwM/ic1Xs/ERms2tD8MtIk&#10;mVvnuCu4g+vzMD+HP5U261gwM32q1s224/dJGu0H0+TjNTH2ctFoHJOO5YsZ4XieGK7tXk+9JNcX&#10;52tjpt4Oc/j249KbX2qW1/8A6Zd28PmrtZEbcSvHTcOv+1x9RTYvEGi3K+Svg+ZWzk3TblA5PADZ&#10;U59abZrcagzLbRKu1gV34/T1Faezl9lkqVr8yLVyLvVbpUN55kYXCySzMOO/IFVL/Ttat5sWtoi+&#10;Spcsupbxj26Ed/U1otousxaWbySzAVhk+TFIN4yeuVwfwNY8808d2rfZp7ho9pTzPIDDPYgMD+Y+&#10;tTUhTjrUiOMpt2g9DPvdS1m/uVBtXaRf+Wyj5s+5GeKlT+1LO3W7u7i38qSTaUaT589SdoX+f5Gr&#10;qPqNrcrInhto7dpCN0dqzd+mVyAeferx0S11Cf7dZ6RcblTzHk8vOFweMdf0FZwdOV7N3NZc1P4r&#10;CWV/q62n9pWVjvtz8jM1vwe2Dwc9e5z71Un1u5n0vyYtLz5Zbc1jp4du/XAGOv8Aj61R1efWNKka&#10;40vxJqEcjLlo49VW3j2Z7hsZ/lWbpfhbxNdzpdz62Vizny7W+DMPUttOcfhVSxFTm5OS5EaVLl51&#10;I1LO+1MReVYx3tuJlHlr5m0dSMnA/pVoLqOGg1PVZF7pIbzzV7fdU5Kj2AxUb6ff6dIsFxPcPFu/&#10;1NrMiM3uN4/zge+LVrpwRzHOqPb5OVk27vo+CRmsadOtzaQLqVKKjdyIV07V9ORtQht/MPDecshW&#10;T04XI4/CllE7yxy3drPD/dWbI789u/0Bz71fsPDJG2TSdPt8KDj7ReFGUevcdD6VU8SWl/ZJboEV&#10;ZJsqy2zicqB/eGMevP8ALBrsjSqxjeWhye2p1JWpu/qZ12dGs2Vvt6ybmzHHHavdZ4BP3Gzn8P6i&#10;orXR9c1u6WfTtEZUY4jkkj8pef8Ae5z7GtWHwxr8kKzf8JXqr+buKxf2epjPHIXnoPbpmg6P4rsZ&#10;WGqa7BZqFBK3/wApc56AfeHH1FckuWUrWZ0x5o6pq5aTw/qUc0jahBYteRx7dt4hx06hV56+hOam&#10;EN1YwKdX8X2FvHncv2DQ2kdPbe+0L+BJHvVa+kvij3hurN92fKkSWQ4XrniM5/4CayNL8Wm1UJ/a&#10;1vKm7E8kMhcYB5Gx1Bzjn+lXJ0KekkzNRr1Nbo0n1i3guHl0a5m1KRn2+bJaxqyjsRvkLdevB9qw&#10;5JPElxdMNRv4bffMQqiMbpPpvDdh/DiuoFtb3CqmmT6S6NHlY/sbROn1BC4PvyM1FrFl4209nTRb&#10;O2ux92a0ErNjOD/CAR0Hfr1oqRpct1sVTcm9fxMdtDvjaQW1uys7bjcG4t34465HOf0yKXRfCjS3&#10;rRwa2u4TAOgkH57iwH54FWLeHxLpt4XXRo7aSNVZ7e61AK+e+BKfm4Ht0+ldJaeLPEdwuR4asZbi&#10;4+V5fsKbozjqCFJ6emAaxjRpSel0aSrVqa7/AHFG7+Hty90sFuIbOYqAo+ym7WRsc4AYtz/snFQy&#10;aRf6BPG+vQt5aMC8sdrLHwD1CleD071X1K91o3zQ3mt3kPlnBFlIsS+mAVXPB+tUxpF9fXsl4VvL&#10;stjY17eNK7gdDuA9fbAp1KUqOqVxUantfilZHRfZ9M1S936Xrl5JuYun7t0J+ucEjH8uPSqd8LG0&#10;SQlLqaXcyILe237m9GwSR0xnBGepFQXKX2kabi7toJI2GfL8lnYDuMqAT+XSrfhXxD4o1CH7P4T+&#10;Gtu0Szfvro/aXk5BA6sMD0A9ce1Rfld3uJqP2ZXRBeR61a2yzyeGpYxJ8yyw2ckkgYEcNwefm7Af&#10;Til0W38QXGmzS6hpFxP5rNvurqxaJcY94sEc89PrTbrWNYkvZk1jw/cWsoYhm53fluLfn61Laaj4&#10;kt7yFdH8R3ljcfdVZDkMPTBJH6dquUdm7hG+ysJBpev3UTW+j3tvFFE3zx29nBDk98OsYbPTvn3q&#10;GLQ9bvb9ZYPE97MyzFWjmu3nCr9OW6k81ZuIPHtl5l/r/iHWBBuDx3Ok264Rv73l+YBgd8DHrSWO&#10;reJfEN2RpnxO8TCS1+aFbq3jZ17fKIyWAx7fWsuTrqzTn01aRbs9Bv72AwsZImbOyO401vLkH4KP&#10;/QvzpLowmXy7jxtZQgrhoP7DmjQKOw/dc+nGPr3rN8TeIviBNOdP1i91/UZpmCrJcX3lDvhvLdxt&#10;/IDnrT9M0bxJPbf2lBp7Xix58yNbWSQhQOSfLPTHfpVKpbRL7zP2fMrt/cVNQ1GfUr9bLSvE0eq+&#10;W21lZsKcdiJFBHpjj1Bq41nqd5AJNT8CrZxx/LDdWWqOqk++47ffHmD6VLbeJ82y3l3LaTKmTthh&#10;eSRTnJUZQvx9TV9LrxBqjySXfwi1i6t5FH2W6vNIvYY9oHTJ+XknggcdsVtL2c43kRH2kZWiYg/t&#10;LSrjybC0aOTYpkF46vvz/cJBBznsSfeoLjUdS0u+EvkXFmW+41navCDyPY7yfyyOlb2vWL6jpzaY&#10;um6B4dkVsxf2tqmop5BAHzKroY/xJOPSsb+z72xlg09vEnhVfOh2faNFs5rg3DhuS0qoylsnGRjv&#10;mufnUJJQi3c6VzVE3OWpLfWmuaXZ2+sT3Kw75OtwzLJ+uM/gevWnw6rqLWjWZuri/kZiY2uEKkA/&#10;3SoIIz2NXbe412z0uOK7+Hcd4isGGof2AjSdeNxnYBgc9MVJremah9i/tKWe4aIoGSGGxihWJT1X&#10;EBKqBzwRRKMr3RnGpbRmfNqQ0t86hbXXythhHIEw34g9iT3+lJpmvWVze86zbHByFb97nnpvUEE9&#10;+v4VWXTPENlA1tpulSTbnWQtMoOzHIysnQcew9a0G1jX2kW31Dw74f1Cdl+9cM+4A9AI4pVDHPH/&#10;AOurjHmiVKfLK8WZusJpizyz6VBZ3Qm+aZbbhfylCn16AjPNZ8GqafZ3X2yx0y2W6XaTsQFhyePX&#10;jH4fka17nTn0y3WHX9Aks5JGY20q2jRozZ+6CQQTjsD/ADqU3FkFTTZvC9vayLjc63VxbsQMYwPM&#10;HPTuCKUacn2Q/aR63ZVOt6hdx7NQ0mFH2gNDdN5wXjqd3r75qo8JMcavcLGucOtrBHtX3/h4z1HQ&#10;Y/Goryw0y9uVhgi1CzLNiRrG+3Y9xvDH07596vQaFeRacsQ8Q3U9suQ1vdXQbGSec8EnP1pKpLms&#10;tR+ztHXQm068trFGt1u5ZizELuWKFQuPUMT6fxY/So7vULTV0W0+zJHGGJkjj1ESrLkdeBwM9iSe&#10;M9MU2TTdCstMa51PTbdZG+SNoYX3SHOd23djuOSMDH1rLe20A4i0fQZrO4RsN9okjdCMdRgsVz2x&#10;nGMVUvbS0lGxP7uOqbJhc2lnceevhi3VgPkNpDM7DBOT0Offk/QVZm1LVbyDyba/ht1Y/wAFoJJv&#10;zI+X9KZqL6TbQxpd6XHC38Xl3EkgbnryBj6AD+dJqWmWssKtKljaxY3xoHdlYe4OTn6dfxq405U9&#10;yfaRqbMyZrzW1uGsbZc/89JGsx5jN7ksee3GB7Vd07T7yTcdWs5JFDAx3E0gTaRjB3cYqGS3sNMi&#10;lhWPEbEc2ciggZ4wpJbHJ5/+tVwT+FrW0863EoUpiSP7cWLYI+9v3f8A1qx9nT5nKbNuaoo2iiwt&#10;xrVrK9vCILhTjLTXCbk69HbJP0Gc+1H2q4Q+UyGTK5bzMnH59fz6VTs72ydfsraZb+YG3ySec/mH&#10;noOgOPXA61IviPRvMkiuQ8zycFZriQ7fYbgV/AVLVOT0BOUVqVxr2lxX32Y299cTLwy2trEI1/Eu&#10;OPWnXN7fybotM27pF4kd92Mnt6H86bc6QIka8k1G4ihkGD5y4UA+odeMDuarWek2T3K/Y/EEyqgJ&#10;Gy3jwPrtAyM//qocai0jqUpU5at2JX0yGHy4ZLMxzRjEhReSfbg/0q1Za1PJdLbQXcbOIiNsm9GH&#10;Jx0HX9KeiS26pb+ZcSyH5vO+XBX17YHFWLzWNNMZvL6ZZBLggqxXHtnOB/KuaVKPNqjeMv3d1IrC&#10;e6kkaOS2DMpwHaP5j3znrj8xUlvKZCsG2F2LfNsnSXGTjnB7+9NvYLT7J9sju0aTaVWGSQjKnk9c&#10;bufQ1l6faXkDFNMtIV8xgN0TMGTnocjH+HrW7oSjHmUjCNZOWq1NUqmpK9vPBsXcR+5wuOegwOfw&#10;6VBH4b0SOVZjE8fB2iaFTk5PcjIyO4q89pczSrcrMse3/pjIqg478Y/XHFQwxNcr597Krsi/dkZt&#10;rDoBg/WueUnzW3OmMfd3C7iZrWSCLVYY3A+XD9OOMccjJqG7u702nl6l4l0zau0M0czFs+6cHPvg&#10;imtpNrOGv21GGLex3RrcHcPfHJxmol03WEuY5LPFwhzuWEmRsdsjb19qrYlq+iY+81OPTAtxZ6TP&#10;dOVO6aK7XYVI5/dkA/Q5qGxvfPma7vLiY+Y3/HuwbP4hcj361oXsmr2KCG+FhIzLlYWdFdRkYyAD&#10;jqOv61mSw2Fm8N7qGoaTbh2yovNWiVx2+VPvH8qfJ1Yk7bI0b3VtGhWPOm30zFPvW4QYb0Idh+B5&#10;+gqBNZsbqTAsLy1VnwY7iaNsDnupz69egqs9032xpE1S1Kbvm8mNXD57gsMirFvZLBHl3+1N0j3S&#10;KV6jg89Me4xWcqlLa5p7KpvYvSXGmRwM63TIu35T8rH2IH41Xe7sLaFftWqRNg4XzGAZ+O1TT2ep&#10;rbRzw6c8Rk5Kt5ZGPrkgfmTVKw0bWi/n2is7KpAdkDjBGccLj8KtRUupnflL+kX+ktK6xeFt0m7I&#10;mdyOnPARh3+tQ+ILi0d/sWo+HJIVnCstwqFRx364P0xUUdrrMQaa91OEbjhYRE3IHYY4H/16dP4R&#10;gkDXguILeRipVbi+2GXn+4Wz37CiWHqRXNYPb0+a10RWNpAjbbXXms42wVFrcPB9M4wCPUVaN9Nb&#10;Xip/wlF7dgtt8kXkjbeevOBgnPT0rc0jwF4r1Kw+0aLfeZHHu3LZtEz57kq55Hv+NY+peEPFUI3j&#10;7ZsDGL7RJewxqF69AwLD6VnGKfU2X4EkosN++4sbiaJWCFdOm8t0H4gjjJ6g0jeINAiikuZo7+NV&#10;bG3cJJGHrwi/jWRp8ss13LZR+JrWNt2xhJwd3rnofzrf07wVdSMYbrWLVozgRzGP5Fznvn3rOUox&#10;kk2VyzcdDMfUPtB3Xd1cKrj901xHtG0HA6D6/lVeTT/DsjsIomm5+aZVO1vzwc+uB+da2paHYzyj&#10;S7jxBbzyQ4YQIsZ2jqM7Tuwee2agl8L2mlybVu5rSNt3zKwdm9grMh7dK15+XYjl7lKxdNEkePSr&#10;eZ/ObczRzDbjPbIx+Fb2lXNwjx30t/HLtw259IUNF7b8/Mfc4+lZM9nodlFHdtp8t15akM8mizqp&#10;443PGT6fe6+tYd3qesavcyWmmaVJDC33PLb5RjHIy2eg78/jxWUql+g+Tpc6rUtS1WS/R9Gupi3z&#10;Hy1s1dsY/hGGB/LH1rPNzqsKm6tdMtZJJMhnuJirDPbaq8HP6dqdoWnaxaxJI01wpj2jzDH0756h&#10;ifpWte6NpQaMajqF/ayPktJ9jbZ0ByQ3LHJ5Hb3rSHM43YpcsHZO5X0a7utzoZmhRjmQx3i7QQPR&#10;yuR1Hf6mq9zrWi2tyqSeTIq42b22seOv1z79+9Sz+G/BV8q+V42hkWRwGjazmD57E4QgD6k471i3&#10;umeAbXUvsNvrnmTMoaPzrgxZyf7jJnHpzV/DHYjm97f8DbOu6fbhLNNKtfvBxHKhY9fQOv1456VY&#10;hv8ASbiVUm0+3VpHLPKrMCCc8Akt09OfcmuX01DqtzJaaZp1natGp33N5ebY0+ccrkc/QkD8hWyu&#10;hS6MrW3ifXLONl5/dzSNvGPvDyg+e/TOOMipj7SWoSlSjK1xIbeR5W83SVu4l3Ko1CWRVTk8jBGT&#10;07YJ6cU7UIPC8V5GZlsSWQiTzmAaPsAAR37Y9K2LHSLjU7Jp7HxPauvB3Q3qJIw552SqrgY74FVt&#10;S0+1t4mh1HWfsckjY8/+0EjHfncDwffIrRRclqZ+096xhtqOnRM2neHZZIJm+VZPtDSL0PTA9Qf4&#10;u+OOtLPrmoWVu8eq6FNfRvgM0cpjb6lvMUjk+vHccYMkfgSFb1NTsNagvF28zRagJSSSeSRuyc9z&#10;71JqGjzypGqRzLII8yTQ3S7M8jG3GTxnqBxjntT5R8y6FXStW0wz5FjqVurY2s91tU5P+8ScDHJb&#10;t2rV8QmxWaNbyK5vBIvzMt3KHTIPKkfdPqeMg8nrS2vhTVkiW+srTZMqgGU3uMZHOV4AyPUc1Qn1&#10;PxNdyMkPiG3eWPIH2ea2L/QMOh9uDU+9Fe8xRkpS2K13pOkaVZtNp2m6j9olbdBu1h5RHxznzOvr&#10;1UenTNXtPgN6/wBlubeOOZVDrcfZVbYc/wB4E8+4NXoB4phsfKufFksLtlWeCcBGGOpOev0A6VVn&#10;0eLTbf7QnidrhTIAzSzqz49s4/PFUvf0uTLmp6tCT6ndx3LWUet/uimWCqAg99xIIP1otrvVXulW&#10;y003UDKBuW8QOCD82FyT6dcCqWoaHJHOY4PE9japNGGmeQxTMO4IAD598j0qewiXSUeCXxSt5tyG&#10;zb+V6Y5VQoHX3rSMnBkuPtI3I78maeSZ7Z4eQGgFsZPxLKTz+FM+0Xdynk39vNbgLuDMp2lcdOu7&#10;1zxVqxNxJqH9rWEFqXZMSTXNxISf9nCNjHvxUgs/HsgaSY6fJa+WzhVhkcAEE9eeR6EY96qMpN3I&#10;koxRBFfSW6/6VY6ejKqrtVZw3XHJaQjGPYc0Jqt59maO506xhJ4WO3vpW3LzyfnxyOwOQalh8NSy&#10;Wn2iSwtXjY4+WHK5PPYH9ef5VMmiQ6Kkd49vIrD5vMRpO4HbOMY9v6VtGXu2tYyas9yqU8OvdLPN&#10;qMMMyt/q47nITA6bGJ/PNWLzU7+2uJ4dPmtbdYVG2eabG/JAIGxuB35BB9qiNrq1zY/aNMea3hXa&#10;JJGZF3/QHnHY8Yqzp1r4hkYS6dfSfKDCyzXCL5mOo2hhkfhSjzbBKXNYybTxnpN/G8V7G3mq2ZNt&#10;pLyc5yGxj9eeKtQr4f1RpIvt1n9n6SD7QVmXk4O0sPywc4/Gr2q2M91M08GlaTJJD8jyXF827GcA&#10;bQx7/p1NZ+jWHjDTNUFzaXdq07ZdY7aZV2vx0RFJOenBPA56YpVKcu9yqc4qV7Empf8ACNaZfxwa&#10;DrV5NJND5kkF40aFlznKgdQPUmrthfx/ZPNubqz0+ONsyytGrKVPHRjgnBOQeKfb+G9S8TkvfRye&#10;cZC0ktu6N16nbtBwKh1HwJtfa9p9u6kRxTFwmRwSAcfWimuXQJS5upUvriaW3kk0rxJJcRzN8u7S&#10;4I1Uc8gp0z68/Sqkum3tzJH5fiSGObb+7Y6bDMSP+B52n3GK19P0LR9JtQI9MMUzLlRLbnc59Bg8&#10;+3Uc1Sjh1e4laeLw1eLFHx5sduML04y+Ap+mfxrol/D2MVL3ifT9Ou49NAkP74txNGyjPv0wPyz/&#10;ADqGVJ4WW8to4ZJVAysjZXgdD0yM59DWi2oQrpyx6lpTSSNtWHy75oXY5HJHKvx1BA9c8U2W0vr+&#10;VrFrVoirEqseqRcZ/iYBj6jHFZxiqcb2ZcnKW7KGl3euKXhfTtNa3bhoZrC3BL+u5xwvHbj+j5PE&#10;mqSoltd+FtPtGgYPIxvlk8wY/gVLdSvTj58fXNTS6Ncm68nRND1K9Mi5kFtFJc4+m0Adj0+n1p2X&#10;hrXrOYxXn7v5jua/m8lo/UYdwVI5649s1Moc2w4yityxJPo+oMiaZfXDSqxkjWGFtqnOfldsbSOn&#10;Q5I4p8FhdHUVuodS1LziyhmvGlGc+jF2Xb/s7s9DgdapWOqajpGpFIvFWho3nMWWTxBHEGY4HAdC&#10;pHB+62a0jp0t1qK210+m3Mki738nUEkVfclSV6E9cY9qySlzW5jbTl2Lk114ot3mt7XQtYleK53y&#10;arp00WIx6YLAsD7cj86bf6zqmro11N41vGnhRjMl9fLGFTPX/WAckkYwB9eTUcrTROLeG5laVQf3&#10;EMmze2ARnpx0wags/CupfbZry/sr5o5JCWT7euNp6AHDc57jOfwrWPvLUwbjF3Rn6s0GoQwahbaj&#10;J5jSAnazSYXPJUgEDp0DZ9M1fj1XWLYSX8tjrl59ozi6Wwb5ueRl5MEE9CB35NXbPQtYe5bTtEvr&#10;qXzVI+xw3iGbcf4sDa2OnBwOOO1VfEekXHhqeOLVbZo5Gmw8V9bvwCOGADgryfwx0rGUZRldI1Uv&#10;aKzZKqW9/ZRxQX+pQybf3kMd454GMj592D9CRn0FUNNay07Upo7TSNau7tgzSAsJJmwM5A8wjtXV&#10;6L4ZM1mv9mCSNvvGSONJHj9Dgtzkn1xVWT4TeNtVtpbq90+PUoFYPDthsvMx6bd29AfcnBzgmrhz&#10;X94zk4rYyV0rxNcxzXM3ha4Yy7SJ/JH7vjknjAOD/ex+dZq6XeW8u3U7++3qGQtPeKwK88DywML7&#10;c8/TNWoPhRLcX80KeGTZXluwXyWZ8SEcj5FYhjyMcYPp6yX3hbxjDKo8mFRb/K0LRrC7ccgblHH1&#10;5q5R926sSnzPUybbwqyx/bdOW3vUDcrcXshaP0+ViDnPcZ5qbRtKttKnS7tfCsN9K3MjTX0q+VnB&#10;3ZGcj656VoQeC7LxFJEZdH0y4laLcv7uVn46jcABjJx3GPpitaPw/Lp1u2pRJ/o8bLGPsshKx4GS&#10;ACN2Bx27Vn8jRytuyj9qnkjkceGdLtyW+WW1b7RnjqY2wG+vFNuNS1K7RrPxP4Jh1Kcbiklt4PtG&#10;DYHA5wycdyTg+1XpNS12wj2W+rRxxsu62lbT0kx6qSMFSfqOKyLzV/Fi31xpOlale3bswlaGwmi3&#10;Td8ncQ+euNpPSq873J5vdskc/ZaLYeZPL/wg3iKTnelvFrUNskLdwyRIcLnoM/jXW+FL7xBc6pba&#10;VeeGlt48bd26RiFzyAxPP025965fX/CvxH8V6hFrV78PPEkK+WVj8zUihmI7tnGAMngnJ/KrGnC5&#10;8PwNaeLNB1OxmYDy5JtJlnVVxwwIXlfRhWNSPvKy+ZtTm1H3tTtrzS9Hs7SS+16xkEaciP8AsXzs&#10;cDJ2lSxIx/j61z8Wq6Fq98w0nxhdwyR5DWMmiy2uF4BICR4YD/eFOtIdd1Sztry2vbqS2VsBlv5r&#10;fHIypRo2BOO3y/WuqCy+HNFjSW6a5tGVmEV5dQKycjngK2Pz/lVKny7IzlLz+Rg3998R5bdrPwDo&#10;GmyR/MwvpNPKYHo0e4g5znkAn1rPvJ/iXYWYtLvwpoqTKQ00mn6XAik+jFCzr175H5Guge6tPF0S&#10;xWC6VIzZEP2mVCu7ptw3L/Rcn6dqtz4G+IsMrLB4As7WSRvm+y2iJLJ2yMEH3HBJrTk+yyYycddC&#10;zp2sfEi7slOmy3EaLnZ5du37pv4skgqRj1FecfGD4dap4khfxPffZ5LuFQJ5LdArsB0ZgqgZznOM&#10;8dK7/wAPeFPG9rfXGraj4cvIW2lGurNZYpwemMMzZxkc7T9KtnwcdeuGt9bg1yJpY9u++iclu3LA&#10;KMHB6gYpRcafxMclKt8Nj5J1nSJtKu2SdhHJ0bn749e34/Wsm7uZFjaJiz7f4fQf/qr1fX9N0rVf&#10;FOrfDzXvKhutM1GSC3kZxyM/LkjOT246lfevOvHHhPVvB995dwhKn7jf3h61rJJrmWxyRklLke56&#10;B4P8L+Dvjh8ONa+CXiopFpPi7RZdMuGCjEDNjy3zxjZMkbZ9EPrX4q/EDwFrnwR+L2u/DDxtYvb3&#10;ul6jcabfxuPuSxuVz+YB+hr9nP2a7+XxLLceEU1rw3aXVqWntl1TUDazTjuqk/KxGO/r1r5F/wCC&#10;8X7LOq6B8QdD/ajstHjitfGtr9h1mW3YMq6xbIPmLLx+9h2sD3ZGr5uNR0cxlTe0j3JU/bYFTjuj&#10;4FkkZ7xk3jdCFLD1Ga/f7/gjRBZa5+yzea7uXzLpdJikz/dS3kOP++h+lfz6+FtSuJor1byLczWp&#10;j+Ze4ZT/AOy1+43/AAbhfEn/AIWb+zx46+FFpcfaNX8Palpt1b2i8yNZyRzpuCjkhZCR6cjua8ri&#10;yMv7NlGPdHocPf71dn35beDYb6cQREZ6+wHqfYfUCvlP9tP9py0vNM1L4IfCXxLLbaPcI1p4i1y1&#10;l2vf5OHhjI5WJehPVjnnHFZ3/BSr/gpD8O/gSt1+zj8O/Fn9peKplKeIodDfzJ4geBaoV+6Sfvsc&#10;eg9/y2/ap+O3x78N+C49Z8SQ33hv+15T/YtrZzvF5SJyS56ux6YPA9K8ThnIo3jXxO7+GL/M9XOM&#10;ylGnKFHbqyh8N/2mfFH7O3xDm8C3WosbXT3vfDOsQzSFkudMkfhWGRnb99T2YAivItV1GaPUr64u&#10;7k3FxLePukPJkcsefxriNb8X33jTUZvFWrXLTXV44e6kLfM7AY3Vuad4k0vVtXtrq/k2eXgsv95/&#10;73pX3EsP7O/KtD5iOIjUspPU+g/2NP2cfEf7QXxf8O/CXw6shutYu1F5c4JFrbghp52IHy7U4B/v&#10;FRX7yeEPB/hf4d+G9J+G/gi1W30XQLOOz02FQB8iDBY47sefSviT/giB8O/gh4Y+DGofGy2+LvhG&#10;78beJ55LS30Ua5AL7SNPidlw8TNvR5Wy3TJUr2wa+8YLKe0m8q8gaOQY+Vl/+v71+UcTYnEVsZyN&#10;NRjtdbn12DhCjh7x6nQeHQq7dx+Zq67SYYifMZ+/Hzf5965HR5Yo5ViMUzM3aOBm/lXpGgeHLC2t&#10;49Q8Ra9aabb7c/6ZMBIw9kzuP5V52DpuVrI4MRLl1J9HtL/UJls9MiaR+iqq571e+LWu+Ef2YfhD&#10;q3xk+IlzDJqFvat/ZljIww9wwxHEo6s5b0961LD4q+GvDUH9neANBa7mK7VvLlfLDufQfePPbivj&#10;T/grbYeJ4PiZ4BTxJ4ovWhvvC89xJZqokjS7ScBpQhOAdrAewHavqMrwuHxGIUJO7f3L/gnmyqVO&#10;bX3V+L/yPmFtcg8Xa3deINak1SPVtQvZLy8mw22WZ33M2fM24z0JB4ArY0qwvNWmZLTxHM0aKWk+&#10;0W8RkXGAQxA6dcEdqxtM8NXml3Ec114o2WgfdG0lskZ9cnarA/XJ+tdhCqTxNLe6+87Ku2OWSRoW&#10;PT5D90Acnj26V+kU6ap07QOGpPmleTNBLG40u2hk1JJbhCDtvNNt0kdfrGCP8mojq+kSaj9jbQ9Q&#10;WX5PN/tHTY0iJA6jbIeenGB049KamqK6Q6RHfqsKr/pXnOXj2kH5XIZTk9uo45xzTr25MdrbrYW1&#10;tGrYPmeTI+VAx8oR/mBOMY4q+Z8tkxRhyvmaJ5vDOhaiPtRsrWOSTO1Vt1VV9D8uQeeuQefpV+x8&#10;Kaxdhkn8SafbrDjyvtIitQF9CTlm6dTwM/hVN/7U17SPl0yxt1Vtq+Z4ZunUHp1GAeOeGye9Zfna&#10;RZWjGf7U97BKDHLZaWRDIuOR++bcvbkbvwrHnrONmyuWPNojotTu7u6gj0RfFNvKbNmMdvPJEVXp&#10;nY+3c2QPpz0qrZWF1cXRZLGSaVRtlZYcbf7wG8bSPcA9xVHQfEemX17M934MuUkdGMckmpiMOR2G&#10;YjkHP94eme9Txmz8Qwz3Vxaf2WIXwkd1Id+MA5HO1gB1zjOe+M1cZRirXuT773LdvpmpXeoy6fb6&#10;Ut1Osodo47uNpMDqNq4J69qju/BZupZNOvmh0+PyfM8m8SSVpAM+jD+fB7VWstN0++ieyg8RLJ5E&#10;mJGiuFYhvQkE47cEjFOttH1OK7X7Vf8AnWa/eVbgNIVz7ggHHvwacZProiX7vVjND0rxxAWtNI+L&#10;+i6fYxQ/6RYt4NQIV/3ysqux9XUfU9a0INT1uG1/shNcmt7eaRXuIbO+aGKQ9mKIwTcCepBIJ7di&#10;PW/FfhzVbW4g0m3tY4PLP2a8vDNJOFO4NJGY9jg9xgjHY5rV8UXPw98ZMfEd94AS0khmORb6jAqy&#10;8fKioIg8R47AgEce0OUk9FfzNPi12McNpc8JfWNVuH3XCmWZbkyRFs4xJ8ru2Qc/Lz796guvEnhr&#10;SS8mn6H4gvJeSt1YSPbxrGOv3o2O38QQcE++/IfCbqosdAgt7VRtj02XXZ0M0nOMtGoVm4HDKMn2&#10;6s8MeNvGnw41Bn8KaXpOk6lDcyRm8OkpNPIG6xyI/wApXH+yOpyaXLTl3v6gnU6/ka1p+1v4vfw8&#10;vheOxhutNgixJD4m02HULrBIJUTsdzjPzDep2k8ZqXTPi1Z+J9QBtJrPwy00hFvdeCvDV1HcSE7c&#10;+ascyQbSVG4gKSY/mGOmdfeKvijqe3Xta8UXGksqk2slnY/Z1QkY3QxAqo4x0yPaqcvxF+O39qSe&#10;PLbxReaxHaOxm1TVLcXC3gC7HR03Kh4k6Y4G3ocVzqgnLRK5tKra24uorAutSSaZ8RzrF1b5LW2r&#10;atY2KtyWKmGadVYY5BTI6Zz20vFngnSLGGz1fxF4K8SaO1xDGLuE6xpP2VnzkmF4mlYrjozLjOMh&#10;e/FzfEPWdRnutF134VaLbQrbtE7zeH7MbcnIZFJYqwbJDcEYAzitfwx4e0S98Palp1r4U/t5S4eG&#10;8vpI7I2cwHd0YAjDAEBcnp2wdeWpTin+RkpRqPR2MfwhB9g8UWOp614ZbUtITUMXVm11Ak0q5B+U&#10;A7j8p4YAD0JNe8eHDpumxX6+N/2efEF1qEdmwtrbw54knW4VBlprjzLd5kdFRo9yOnylee4rN+HW&#10;seG/CBGlX/gWW9vLS9+z6frPhn4ztBGD5YLT24uttrtdcockNkcKOor+JPin8TNf1XTtT+DWk/GZ&#10;bGzjurbVLvxJbtqvlm5VTKscyL5Sbo+5lG4ENgE5PNOEqktfx/4c6Iyio2O90xfiZ4psNb8I/ESP&#10;x1pfiDTLiOXRdL8R6zp95BcW7tC8tt59xNbS3G6LbIURto2noflLrH4N+NvFD6T4/wDFvxEuPENv&#10;r10jefpNvp8Gr2XlybQ5+0tPKzqi/KUb+6CRgZ8Y8P8AxM0jWFuPC3j/APt7UNM1Ni+n3moXUEVz&#10;FKsQ2+Wb8yJAi4524bheccVDok37PPgjxZE/xA8J+INV1ixlJ0268O69Yzwbtvy+eVkiJYNgb4WG&#10;COOwEypyUfPy/wCCxxlHqe2fCjWPE/xL8a3Xw2Pg6bxVrGkX10ulaz8SNUh8qzZZA37u4jt1lkm4&#10;yqiQquGG0bTXeaD4t8C/ETxND4Y+LXxM/wCEFvNLaSGSzsNWt7qzuRbtbvFMdwmgjXzC+6PIyyKc&#10;DNcD4q+PGrfDTw/Ho9hc3XhWG3iePUI9G8QWl7LJqEqRzERGNPtMan+JzvUMzAMxBFed/EX9q3x3&#10;r1xo+keCvHvieZhrDSXUTeF7HdarO5aSa3vbmOOQSAkDy1jDHkggYBwjT51eaK5nze6eoePPhv8A&#10;s8eENIuE0D9tPwreaxrBu1jurfxBcGe5WVATbutvNJFCpfJyY8EkYwRX0Brvw/8AF3xE0G88N/Ej&#10;4N6RrllPb2sf9seH9Qia6mgjZJNpaZkcktvyu1R827nOK+d/ix8Q/AHwo8O6LpPxN+Een6pHrGu6&#10;jPHrkPkTa1PKAGR7u2+yyKAxmXCNIjYU8DHPB3uteD/jY2qeMfj/AOBPEfgvW18OR3mixeEdNutN&#10;gu4fn/0652LNEiEtBHvDIGIAJ6YmNOM5c1mvndlS5u/9fKx9vfCb4AfDL4Uol78KIviBpL6mzzXG&#10;lG5+V2UbSJTcAoG4GPnzxgHGRTtM1341W2k3mjfG74e3Ov6TP8saNbwJPl5jsjYwytG5VVQiTEeG&#10;bGSRuPyP8GvHPx0+DmkadY3/AMWB4i8E6ZImq/bI9UsdSkt1Zlt2dZZL6JJbEPJh23FoZFBKqu4t&#10;9MfB8eEdf+JWoeL9f8G3Vn4htZpJWXT/ABUt5F9nY4DCOJzGi4I4XLht3bDNtWxVGNNJaem3zTuZ&#10;qlK7lP3vz+Tui14O1jTdWvbH4b6x4Xh0+0tmu0s9N8Qpe2qRHICqskkSx3J2SFVKMQvzAbutemaf&#10;4NttB1iz0V/GfiK5e8yHtYZoDbwbE3bW2xK0akcDGC2OfU8vd/H74VFLqbw9Prepa5Y7rP7DCk32&#10;wKrHe5hKliq8/OUYbhjJNfO8v/BSH4KaR8W77xA/xG1bStYa3+wRWeoB7rTplCq3msp8kQsrAqcl&#10;cMSByWFY0fq1GyS53fotkTUo4mvfTl069WfROq+KdA+E3ju61aL4R+MEaeRVW38MWclxb3h8ofvn&#10;jXbGpH3MqeTgt0BD5P2ifj9/bNuV/Y48Q2+iM6G91S+8RaeJoYyfmZbeGSRnIBB2kqeucYryX4Kf&#10;t7eKPj5rerXvwo8R6TcaP4fs0utek8Uaa1q1vvBI8r7KZVMShXyXfcD645+hLX4h6L468IeVBrNp&#10;cfbLFJLq48O66pKRucb4pBh/XBwpOMDmvQo4qjT5oKduu1rX/AwrUpU0nOCb9X/wP1NqH4o+B4lh&#10;s/EniXTtL1CSJGk0u+1OAXERbopVXIJyCOCQSDity2tNOsEkNnaRxCSQySeXHje56scdSfWvKPhZ&#10;8FPhF4a12fx7L4UW41zWbjzbe71i8S/uWVCSrJK43Kfm3HLEgtgk4FerTXS29o1wtvI21c+Uqgse&#10;OnXr+Nehh6zrRu7HBWjThK0G/mWQc80bl3bc8+lVZtUihzGSWlEe/wAlVyxHtXCp8e5IPEdloGt/&#10;CzxRp8V3CrzatcWcJtLQkH5JXWUshzgcrjJ69caVMRQpW55JERpznsj0Qmio4rmCUfJKp+XPB7U4&#10;v8uUI/GtU09UQOoqsmrWEk8tpHdxtNBt86PdgrkZHX1qtb32vvr81pPpCLp626vDefaBueQk7k2d&#10;gBt5zzzRdAaVFGeOaQOp4BpgLRQGU9DRQAUUEnHFRobghd23/a4IoAkooqvdalZWUsMN1dJG0zbY&#10;w38R9B70AWKCM0iur/dYHHBx2paAEZlQZZgPrRvT+9SOm8gknjt61xvjPwz8RdU8beHtT8K+OpNP&#10;020uJP7csVt0cXUWNy8sOPmAXgZwx5HFTKTirpXKiuZ72N7xn4P0jx5oEnh7WjcfZ5HVybW6eFsg&#10;5HzIQfw6Gs9LHxho1pPo+n6Dpl5Z24RNJhkuXh2whAuyQlZMkHPzAcjHHXPRQlY12vMSeT81O82P&#10;Gd1HKm7gpPlsNtUYWsaSwrGwUZSM/KvsOnFOaWNASzYC/e9qhTVtMktWvkv4WhTcHmEg2Ljrk9OM&#10;HPpWdcw+F7/XbfULjUEluJIXhtYftRKOMEthM7S2OpwTj2pisTw+KvC199n+y+IrGX7Y7JZ+XdIf&#10;PZQSypz8xAByBkjBzXH/ABMufh14U8TaL4r+IlpqDRQXx+y63Jd+XZ6XKwCqJQJFwHPAYq4yfmI4&#10;pnjL9nn4KePNStfFEnhpbXUtPfy7XVNBuJLO4iIONu6AqTg9jnHPQZro5vAmm6xeG48Xx2+rwiFU&#10;htr2zR0ixnLAHILNnk47AcDrl+8ldWXqar2cWmm/Mp6z8WtH0bxSvheOwvrxvsJnkm0+zkutjZ4j&#10;IiVtpI+bLFR0AzzjH0i18VfEDwz4gk8PXOj+GL+8vNlnrmiYu5zGu0q86SRR7ZtvBRt23PXjnvNP&#10;0zSdJsItN0uzjt7aCIJBBCu1I0A4VQOAAOg6CuU+JXxYg+H2kX93HoWpXE9vbk2zLpkzW8kzA+XG&#10;ZFUgZfCn0LCplemuapLT0CmvaSUYLVnkmvaF+2dqPiJfAvhf43xSSWumiTUtS/s+yhTcZMIAfJlZ&#10;ZHQEkbMDGQSOt3xZ+zR+zpY6pHfeOvFeotq00ySzL50M15Lcs5cSkxwGXcWJAIwvIAHIqX9lf9rO&#10;f4ytLoHiqPSbXWINQuIJts8sRuNoDKIkaHaSuSjKZSylCT1ro/ilZ/s36P4uttT8YzWLa+Vmvoo2&#10;mMlxcrDHvKDLfLgAMgyvKYH8VcPs6NWjz351f7T0R2+0r0q3I1ytL7K1ZzF18Lv2T/GXjy1uNG8d&#10;39j4k0dvOuH0zVpre5uvKTLLLlcuQpO9VAJBIYY4rL1n9lm6+KdxrEktjfaeNS1RrpfEesTBbqKL&#10;5sQwWsY2iM5GWkZHJyWXNHh7w/J+0daf8Ld+BQi+HurWN45WS68FpHc3RZWQNNNPDh90bMcRhwN6&#10;kseKXxB8AP2tvE3h23kl/aOt7mbTZzdWccdg0Us0yqAIzPG6fIT3K9cE5yaxeFw85czpJ9nHZm8a&#10;1SOntbPtK7a+5WsJ4p/Zp8IeEX0pPiPfaTJomm6THa22uXk11EtjOGI3CFpJImZyVPLIF8sADgV0&#10;H7Qn7S/hn9n200zw3e66t5qWqaQI4JLfJkRFGPtG1pY4ypIYZMisGKDLA8eL/E34YfHDx3eQ+Gf2&#10;itd1JLgNbnRYbcrc6fOreaGa6CoY49pVFzlmJkGA3GLHhz4PaF8N9Zl0D4Jfst+G73UvD2m29xq+&#10;ra/4kms4bgzRkvE8MlsQeVBXIwMZyORXPGtTpynGjFxdurZrKgpxi6s1K3RWt9+hj+GP2sNB8T6j&#10;Hf3/AMbtT8O3Fvc+Za6HaeF0vozvXL+SbdZwXMm5SsrFyWznFXvAv7QHxTii1nxV4Z+F2uaV4c0P&#10;VGv9QsPEEmm2rTSNFvuC0chilWUpuljCKY2bd8w27a9a8EfBn4D6dY2PjaDWdSt7yOCC2jh0HxNN&#10;Na286gyraRJE5DrEWbajKVAPA5p2s+OP2UfizpTeN9T+NOj3brHGX03VNctLfLRxuirKmAy/65sk&#10;9MgjgClHD1PZufXtfoKWIpyaio6bbbHx/oniHQ/FmuJpnhXw9DqWi28kyXUlqug3F1dWBP3pxD56&#10;KwKgGbeCPmxgkivWPg98c/ir4v8AEVrpPhj4ntcXWj20I/snTLpNQuHt1kCSxLHDAkGArocsQw8p&#10;fmAbit4f8SeFbf4h6x4gtv2g5LzxZHG3lWfgfRbtbe6uIAscCTPuEV0DGAo2gKQTyTzVv4ua98CP&#10;H/iLQrvxx8b4NNuptFibxE8fi7ylRiyl4Rb2h3JMCXUhlyQed23I5uWpCScE16HVKN9Jfl/wD2ew&#10;+N+ifEzwXN4d8OftFXmk6xfS3Gk6VdXOjwpN9s3bUZ/kZCytxhdvXnmvHv2tfip4u+Hfgy1+HXi7&#10;4keK/E2sXV0skl5Zx21vpV1CgMctmZ4IFf7SykhkjCk+YTheBVHRvD/w/wDEHgjXLn9mbQNL0ezW&#10;4bTxrXiSN4I7GPaWW8ivc8TGRQE3ruQsoBXGKbY+FtI8HeMLFvDXjbVPirqlvqq3k3hyy0mW+sRu&#10;T95cGV5NskwdxufdklvnweR3RxNaejTOWNCEZXT87WV/v6fM3L/xc2pW2pXerfBDRfCOi6XDbP4w&#10;0xvGsFxBqNrcRtFGCVUeXJ91jMoEgWPAPNcZ4x1fw/8As529x4e+HfxFsY9P8YW91HqWj/D69h1k&#10;piVwschmUtCPJlSPzcEsYzwG692mh/tea5rE2pD9kvQdJg1C1McL6fZ6Zb3ViwB8uVZJJJcuDyVk&#10;XaQcDB5ry258H/tEfBu6kg/4U7Po8mn6er6lql3cWd/vklkdDdbMhY13FSBHkowBzgip5Zxm5fit&#10;CrxjGza9L3/XuZ+nzal4v0fWJoPBviCbT/CemwRX+nm+mzptsrtvxHctG8G05/cguMHhFUCu7+EH&#10;xP1T4B6TN4ytb+7vdFupltr/AMJ2mvRRXqh4yIbvBDKGUxtGY45AxADsCABXA658bPFF27aX4p8U&#10;aR4kZVWbWtJ1DRT5U0ybkEl2Q6m4kIJUbW24Vc5GK6fwNPq+hapffEz4feKfCfhe+gt5NQfVNWty&#10;sbl0ZPssEDlyeAqhVGVAXk7gDEb0qimm9RStUi4vY5vxL8SviL4i8fyeObTV1tbORJIbHwncai+o&#10;w+Q67ZRL9oBaVZBncEkjOc4wOaZrPxS8feHv7Nj0rxXqXh/T9M1C3Oh2sA2XWm2ZAUWs1152x7OM&#10;lpFWaOR1y2XK7kbpdb+PXhr4l/BxtO8e/HTT73VPD2owXlpprWNvZ3upSF2jYRuyAS7VfcPLBAX7&#10;+6uS0+bVtM8R2GvjSvDV9p9rcTXFrJ4o0GyupJFK/LFczIsZkTY2QpIG7awPygVr7SopXcvvv+pM&#10;vJbD/j547jax1XW/CekabDfXmsR2/wBs0fRb3UpMwESG9ttWkfyirFgjBIizpxtSn/CL4ja7478F&#10;R/Cu++IfjS4sYLyK10PRR4Ht7hkdnYzC3kZoZBMhwVkkZhsdgpOWqfS9M8aeLLtfhXpXgLwfe3uq&#10;IP7FvNNjS2ngkjUSlo7hWCszJHtZZGwRkZJJzRi0/VdTsGt31X95LBCbWTU9TuI0sZUky22NVAkJ&#10;AwBwVxkEngaRcYrTUylKXU0tO+BXxdi8S2ej6t4C8X6LZ3tq3/FQaxeGONVKyNulEEEpt8hE+Vwx&#10;VmOcoM1W+IvhvQ7C+tYfFHgOSx0WWzabw9rnjjWoftD221DJGTFau8rFyREuOQy8jJrB+Itxrun6&#10;8Zta+Kl1careQp/pS+Iru3W4LxMD+8hcFSULKcknBIPXFVLLTfBmgasmhW1jothdBF22410SSSLj&#10;76vICQfQZPANae/K0t/l/wAEy9pDZsv6HrvwA1bwFDfWdxrPhHxFareXcclxptpFHfMkuYoBcxNH&#10;PAfLVdwJOX3EDOzfxlj8avg29hd67qvwQuvFE02m7Y47/wAbahb3VnL1FzuERLpzgrkgbRjOTXq2&#10;neJviBr2uWt5Z6B4Zk1K2szC2oXH2Vi8a7MO6PlJJFCqAwVSMnOSxJhsNK13RvE0t14Z8KtZ+LLi&#10;OTFzoXlzTS/Osm8JLvijZfvCRBlcjbjk0n8WqCNSCVos8t8BeP8Ax3r2l6gPh14MsrOx1O1msLhL&#10;WPes8LbyYRcXFvJNCxWQI/kkB1jXpitCb4fax4gtdP0fxR8L9D0CbSYpjYw6aGju9YknnRgskkkE&#10;aTupO2PeF2qxUE5rsNR8PTan4hm8T3via/8AEzapCJr3UtSvnS0Mrx723lvLWNwx28KFYrkda5+9&#10;1/wX4alh1S+17T5pVuvNtzcaokfkyI3DRDcH3K4BDK/DDj31UpNWREuZSujJ1zwL4A0aez8NXt5e&#10;6Rqs2oyDU5tQ0ew1K2stM8ol5hbwMZvtCSZEg8wIFyc7+KvaXonwY0e21G80fxNHDfabbxrDcX2o&#10;RWdrLKbmUSSGGzhuWC+SsLhJJUZCx+/0rc8Cxah4K0PXNV8GSrZx+LlY6tdaZrEUk9+spO8TeYpk&#10;y2TuUtz355qrqOpafoX9nanpnhHR7ZrBT5Yn0WOSLlWQqVcFCMNwCvXnrzVctS6SJ9rGzuYd348a&#10;y1q1i1HR49QeWYCGSLzWRuOCm3b8rc8uoGcE4zx0uofHSHxR4hmbXfA/iDX9curWS3aOS/EEcf7o&#10;7Jw8CzZaNuRGEIbHzNXI6UkV7Es3hrxXd282PK+0WYS1MIyOPMUhmOAR94dfrWm/hC48J6O+vRfE&#10;mG9a8Hl7LrTZWW0X+/8AaHuFG4ehRl69M87ShHdozjJdBp1zVdZ1UeH7yzvGhWMDzJIniR3A5EpM&#10;o2Mfugr19VPFXvF+j2R8PR614i8JXKw2pjRUWGORSshxuEKyq0mSACGycHOawIvE3hMSxxax43s9&#10;Q0yN+dP0XVpd0vDAhjbCQEHO49uMGqk/jX4TRKlv4JtF0uXzIwnk3V5DDuD7g5EhAlbCtkhQARnA&#10;xT1lHT8hW5XZr8TovC/g3S7eG+8VeEvhKYYZrWQyXNnImlmNgMqfszF3aIM3LZCknG7g45e21m60&#10;+9uLK1tLS1jmDbnulh8vnr8zsxBz6HmtzUdH1/xX5es6usd3YWakWGtWfmwR7S+SFYoxl+YnIGOR&#10;7Vj2OvjSdQkthaahdK0n/H0sBlkAxjIUtyPyx3xSgpRv1HL3tNTLji0C3uJo9Qu4dUZtxkljv0V4&#10;iTzlcPuH0KgY5zW1pl34PnDW2ieG9PhFwA/76682VnAP8TYC5yemO3oMbtpqnhvUWuH1TQNU3Tbl&#10;W5uNNdWL5/j278jP90k1ieKLvQ9BuJNU0ZLO7eNwbmC5s55lK4wVUKqsG3DIbIx0x3q5Sk9LAuxS&#10;udVSe/Oipp0y7gGkVmAjU8HgZOc9M4/nT73wd4Kur26ivvE/9nCOFluoLHTpr9Xbj5ZAlxHsHvyo&#10;9O9U5dY0S/Y6nYWNsxuHK3EMel6jMYsnksF2Ov4HH5V1Vh408SWHhi88Lw6B4a8N6atnG8eoWemx&#10;291q2XyqxeY5mkI2BmBLEAZPpVS92N0ZxfNK1jioPDGp6ZZXFtZ36x6TfMgez1PR7i0huMAAKxVm&#10;Bz15BAIzxVyT4b2MFhubwSJI/J6WS+fHsByGDBM4B75GOeKn0bXrix1a21SaW21JkmZ20/U5NiMG&#10;Qj5iHD8Z3A8AlR1HFWvFHjy88QmO2keHSY1t1j+zWU6S5IABZt7k/MedrEDnikvaNpmkuxxc/wAJ&#10;447v+0BZQok2Rvlk+bpwAMlj+HHvXRazbSQ6FBp8nw2t7fR5n81rmxspBK6/dKeYWaVUYjs3XkY5&#10;FZ32xNREcb+JJLqNm8m2mkvPJw+cfLyFBDD+9gd6m0TUNbN7N/Zmt30Fx5bI1zNd3AS4hBHyDZlZ&#10;MkDA6Ajtmulw93RpmKv1uadjJ8NLew2L4FWBYIfLkt1824e4PGGxLOpBz2V1UYzt7DHFiw1FrnSv&#10;Bkml2cjq9tAtkzlQQMguc4bIOMN93bye9wm8gs5tNm0Rr9ZGjubueGMQ3EDbSGgV5JXBQna2/b1H&#10;8Iq7B461m804aPoGjyafM2yPfeatPMz8ckgMQDnjgdxjtnKUXulf5jjKJjapJ4nu7hZtH8GJMq4E&#10;kl+9ojo2Ms2JCXP05/oKGgS6LaeIIfEHimOYTR7jDZweVBEJei7kXIwG5I4zjrXTSXct/Ov2nw/p&#10;7TKQFmXVCrgg5+XcAevbknnrRqeq3cWnXOqSaZpOoxWsylY5fILhiDj52iMjZwckdOtSnbQXNqjm&#10;PE9pHr00lxcWWmzRl/8AR3sprtXIJJw2+Tb1OMKCM/hV7QFvrCxNqtza+W0hVrV4TfSKo42neVVP&#10;qASCD0oubS61jSpHjtV0W1vGVYbZtQMjmQ90UIpI44wCK5+2t7nwzd/Y4vEkkM/mPGvmX2GQ/wC1&#10;tAwf16ZrSKpryCXNLQvS2XiW9nFxZJps6Rh/szWtjDHcRN/tSg5GecrkA9wc1WkstT8RXdnH4h+H&#10;cMkcTbLiO5mSSR1A5ffuQoM5I29O+7qdvw1q3xOu4ydK8VaRqTLlVg1O8m3Ke2zI6e4wPWrzDxZc&#10;ZGtwX0N0qBma11BXiPb+DPGR1JHSp9tGWm5UaNSnqcfqWg6H4fuHXQrt7ORxmZptNLRKT/DkOpA5&#10;wSB9DWlZeL/CnhW0jnvNQ0O2h8nDSfaxDEo9QZGB65+Ulue56joLPU/EsBkiv/EStAz/ACLI6qFX&#10;thi2c/5x3pHTTrxBcW00NzNE2Qt5Ik0fXg8qw4+hPSqUfdFeXUi0rXtJ1Sxhv/CXjLR7iOQjzIE1&#10;KFWXcOg+bn8M5qTULbUVsZUvRYwu0ZMMj25nUZ9ldOf+BAd+aw59Kvv7Tnub2zuILh8pH5ENu0ZH&#10;YBkG5Rn2B5qGLVfiXc3CWum/DmynaP5ZftVwrSOcd4nZMj68+/ArSMeVGXxSHWl3b6To0xm8X2se&#10;w4R7vTXjwN2SygzkD0wWIOT3ArQj13RNUsVuYfFEc7RrtmutNDRRL25GNo/PqOnas/VdO8YXlytp&#10;rfhqGOFm2+XBEEK4PQxZOO/QnjPJ61TvtLtobVRpt5/ZpkVfmkjLQvgcBgckN9AQTT5Y7oOaT0Nr&#10;R4xp5+0aBIrm5IE0y3RjLEdCfmwDjnp3ppv/ABU8kian4Vhmi3YW4jkPmY5GCVJ/D5Oc1JYfa5LC&#10;OK01C6uLiReLq3jK7PXO1emT3GPrV7SrHx9YwZl1W4usnJabcuABjogPHpgU+b3bFRi7mDqOjfCv&#10;W1a1vdG+ZsFlm0q4kUHHIDWw3Z/3l6enfFu/gn8Klvbe+tdItI1diV3Lc28hHYLhSy+nB+vFeg6z&#10;r/iLSJUmurEX0cjFZGtpIWnXnHCsyu3044rPm8T6qczN4buI/N4S73+UenIKn73bgZ9acY8+khNy&#10;p6p/iUo9M8JaRYKPD2lvaOrfvIf7QlaQr3OZZWzx9Megp11qc1ra7be5EcMi/LPcQW82G9OVyecZ&#10;yc/rWZqviLUodRaG51C4LN8o+xrbgYJ5HzJ1x/tCtPSdS0ie6U3F2rWf/PaSzSHZzgCQB2HByCQa&#10;qXJT05RRlKp1KsDSKXbTdXW9uVUBrZbqNlyc4ARGHGc4HXNFlqGu284i1P4Z+Rtf572O32Fs85xJ&#10;Mx788CtzUH8K2Lfb9G06zuNrZ+x2t43znr1IbGcfzqjc/E5NUiTSdQ8OTWNurb1jZ/MUnHVZAisw&#10;6eoHT3pc0pR2HblL9vGqwyH/AIR63t5piyPMscgWQcYJy+MjpkY/AVWtIbG3uPlS8EyMG85cjBAz&#10;8vmdRnvurFOryzaotjoPha32yN8rW16/7z3OF6VvWN5LahrTX7GNJIlztjkMmSPwH8j9aOWNkx82&#10;m5UvNW1GbVG1G4ur6+aLD77q8jjkGCeD8x4AAHr2qtqfxP0nUY/+JT4GW8vUbbLcWtwq7RnByz4x&#10;xxxuP0p2qa9p88UaWFqrSli0DrZzcqSOD8wXj359qdp39tXQMU9vHHb+T8sT6okeRgArhyvGewOO&#10;ma25aco3aM+apsncz/EfiTwl4lLDVtU8SaRceWu6CzW0MLN7FEiJHXrk/XnEPhzxZ4X0G4hnl8X+&#10;KbeRdy+dZriTJ6jaUZD9c5rWBnjgjWXRfEVrC0rZj028hkV+BxyTuUjnA5qW5s9LcKuiat4q0mWb&#10;bus7jRbaSJyCcMW2bgf9nHryRXPUipbm1OTitNDTtviP4EuLlI9K8Ra9dSNhIl1LToVy2MfNJGkZ&#10;Gevc+9T63JPplnibVtPkMjK6veQ+Yv4SREH165AI+mKGn6foNrC6T6fBNfTfK9ylkkbHgYL4GVJB&#10;7DPNOuI7q3u2+0WXiixkAXfcaRZrPj5euHT8un1rONLll7rZUqkpR1Kc0PxD1nT5Lm10C1vLSOAi&#10;O80+NrhYlPXcFiYng98f1rlrzRPB0VquqavoDR+UxZ5pNIRoS/qqBVI9MZGO+a6aDxNqf9qzix8W&#10;60t3Bz9s1jw2Ip16YDCFsdf4jWrLrvxH8d3VvYeNfF0msXSsPs8xjWKRVx2WQkOfxGcfWtJe0irz&#10;St8yYyi9I7mB4Y1e91iFrPw/4oWCKEkwNcQJBs45wuVPtye2e9dfZ2GqapbtZeJvC1tqkkabm1KF&#10;/sf/AAJn2bc4PJOeP4qydX8MSeFrlZbS6g1LecSWfiDw+0SsxABXIRd5x/cOM8joKy9O8HeHtSvZ&#10;ntvCPhSx3R73MN1qNuTjJ2lNzIePXn86xqSVSPu7GtPlp/Edf/wqj4c+I9PSW28U3y3DXBjbTbS1&#10;juJN3QeaPNDMnoy4JweK5rV/C3ijwT4h+1KkzW8MpRIf7GuHEWO5eIBguD/E2fQnmtbTdevrTT4h&#10;4bTwjbRwuF+woskskjK3IZCSBnt90Yx14zb1HxzqekWcmoTfCFvD9v5nm3mp6JDqUVmx3ffZP9Qp&#10;PPbseazjTr+qH7Sj03M7xPbfGK506DUPD/jiG406RlH2HS/3yxMPly/2uNWQ88gHr345q6hqPxNh&#10;02O11X4dW960fNvN/bUcZ65bdES6H1wAtV5fiB4J8ZSGHRNd1m+gkkEskNnoc7M0mRkOuwh146gr&#10;WjoWgaVrlz9ito1s57aMm10/VtPe2Z26hR97nPY47VUozUNfwHGpbRIxLHR08QT58VeHZvD8cyn/&#10;AE6DxA9sp4yGkO3BX0+ZetULbwTPeeIm0XwZ8UZri5WTfBBo/jiPacAY3iaTDAZ4wSe+eldvH4T1&#10;AaiEg1iaz1CXG7+ytVSJowePuTIoU8/e9M1rTeHfGdnb3Mmva14v1aztlYW6SyWU8lsSDhpQihmQ&#10;99pAwcjiplUnGPusXLGUve/MoPq3xr8N2sdlr9tNcW8MLPDdSaatxGnByBcRg4I5Oc8YX1AqfRPi&#10;Z8R9S0O4fwp4Fm1LUtwYwr4mjs4dqnjcHJkZiQCCCoDcj34+fwXLbeI45NQutL0+aZS8g1LUJbdS&#10;NwAzEeATz0znGa7fwd4b+InhwNceGNLn1axlYvNDptnPPCeful/KKpjA9P0rGpH3btI0oyj3ZmXH&#10;i34weO76bU/HXw3vNFvZCPJbT9YeeORgM5CyZU8nvu6dBVeex+I15FJLfah4gvY7eNjHJ4b1PS4b&#10;iKPgkGMQs2R1yVHThh3769+MkPiTTJvDP/CL6pHqUNw0NwunX1huAUBQrJOm9eOrLjg5rBj/AGfI&#10;/FF8lz48/Zq1a8khjDnVNOmEomjwCrMIZVDNj+JCfcDFc8faRT5427HTKVNvRmX8I/F/hrwzp13J&#10;p+qeItSvJpPMf/hJfEGgwyRYzzG1xbo+7ntKAcdc9NxP2h/D8+lxyR61pMmpW955cB8UeKlXaAPu&#10;xi0s3VW3YIPnMOmMjBrB8Sfs7eCoLdtY8M/APV5D5xXbr2lzMtu2Pl+WO6344yW2kDvS+HPhL4k8&#10;JQ3D6b4H1DQZcKmpaxceDUSzhwT8qyyQ3HykH7+3nPPtUqdGpHmafzIjWqRlZtHX2v7Rng+71yO1&#10;1rww1rdOW80NBp17HICpG6NprIsjc8jGG9c1e1v4UaPqdq3jLXPB2k3WmyWbNazN4VCCXnJy1uYF&#10;8wk8NkgDsetc3N8NdPvZJoPHGl2utL5KtCt54bVbaZW6bZI2tgAR0wi5PXrxJP8ABODwFe6fceGf&#10;hJ42tVLCW4jjs7eS2iQgksHNw+znHDjdt5rnjGNO3s9DaVSMl72pe1Ox8L6B4Ttf+EV0HwbpsjbU&#10;az1LbZmVckFnnW63tg9igHHU1y+kfE6y8MC61Gbwb4Y1q4ZWSRdB0201Bol/2mb5jgfxktjqc11W&#10;iaj4Sl1o6Tf+EPCYmmYyWt9f7o7hZApwHu4hgADgL83XjtTvGfxb+G/gKX/itrDxRpq325lm8O6P&#10;NqFle5OCBLcRRqq89Q2c1peVO65W7i9yptJIpeFdV8RaBobaxquiXmnaXNJ9q03T7Lw6GVCV++Z7&#10;C6VQcH7jKD2OTwKEnx31y102Sw8OeA9SaP7YZ4byy0NpJFY8cB2dgpHJBXk9+9VV8X/DXxDc7fAe&#10;m3MguI8/aLuxuIXMvXBjVxn655B55rufDOgaFFA8nxCuPCcHlMFuV1XQrmeS4BHCxlmKuw9mAHtV&#10;SjDl55Rv5WI/eXspHn0PxB1DxVerp118QtRVLaQqbPVfBcmnSQrzkCeKVFde2WJPBOB3z7mw+Guj&#10;a1fNZeH7fxFfXihJFtr6VWjY4xwzB5CWAGW35HfjjpL34dLrnia603wno+it5g32arpsTeUp5Ui4&#10;huCU6/dZcA4zjvdm8P8Ag3wgieHfifZa8rQwyCdbO/SFlTHG2TBJUt3HPWtY7WUGr9LGc59bowtH&#10;vP2jba6hSz+Bf9m6fFGvlLoVvKFbb0cu0jMG6Z246DGKvRaqmn3Ml/4z8QTWHnbkmluok86NsAmN&#10;9srTEHsXQA56kZxyeo33wRvozoY+J/jmz0+6kVXs9Rur+SODaxwDN9nkyowMYHfitTQfAIutIaz8&#10;KfFXT5tPhV18yaFbiQ4Y/wB4RsO/YHjmto0qkZW5X9xnKtzRu5H5tx/8FKP2jFbadQ0dtv3c6DFx&#10;+QAHXsO59au/8PQf2oRKHfVtD3Ku1Nvh22yB6AhOBXjaeCLtI1ljssqvG/b0x68+1T/8IVeKFKxf&#10;e4XaMD15zX3McZCO0I/+Ao+VdCEt5P7z1dv+Cmn7TEjkve6GV5Df8U7btnr6r/8AXpF/4KZftKI+&#10;YT4Z4Bwy+FbXcv47R9M5z+FeXw+CXkVQ0J3Akt0Of1py+B0JW3iTEnVVKg5/+vmj65GWrpx+5Exw&#10;sNWpP72eqQf8FQf2obaNY4dT8Oqp9fDFsd34FTk+5Gac/wDwVA/ackma5/trQxIyfvGXwxaLg9jg&#10;IFzn+LANeUv4ADffX5w2CqY+U+v+fSox4FcjmPO45DBef5e3t/Oj+0Oipx+5B9TptaN/ez163/4K&#10;n/tbwO01j40tYZJQFeVdKiZmGfXaD+vSmXf/AAVA/ao1AKL/AMU2cuxcBrrSY5XHr8zA4GMfKBj+&#10;deWJ4AWNFiZYdzMBkMDj3x1I/CpLjwMtvskkjRmZMsOFwp7f73T8D3o/tCWzhH7kH1GmtW397PRo&#10;/wDgpp+0PFF9n8/w+V6jzPDdq55PPJjyPccDr9KLj/gph+0U0DQKPD4X+8vhq2BP0ITP615bL4NU&#10;y7ngjZt2WODx6f59qLbwUxyUtFGzG4yKMD17VP16Mv8Al3H7l/kCwtOPWX3s9GX/AIKP/tECRcXu&#10;jMQQFP8AYMWVAHH8I4+pJqaP/gpJ+0Zbztcxajo8bA53x6DACPodp/ma83/4V9Mzlxaxlc5LMwwP&#10;yqQeAt0LPJblmb+6vTnuM1X1uPSnH7kDw/Vyf3v/ADPTLj/gpb+01c3qz3es6VNIOf3mgwEMMcAg&#10;AA9c545qcf8ABTH9pKJCYoPCce453f8ACI25ce4BXg15kvw3cKSgwwXLHaffvS/8KzcK0u75/Mwv&#10;y7i3+f8AIpfWY/yR+5FRo95Nr1Z3uof8FH/2j7yUP/anh9FZsfuPCdmmfqCjCm2v/BR79pqAeVHq&#10;uit827954dtVPH+6g/Loe9cPH8MXaNkeJflGdsbcj396dJ8MGR3zBywIT5SOS3X6daf1vl05Iv5I&#10;PYRltJ/ezvJf+Clv7SUig3MvhyTkHa3hW2H5cHBxnpii3/4KTftG25abb4eY7ssZPDkD45/2l4/D&#10;FcSnwjkYKEt+XX5skLt/XNEnwocNJtUMAp2gc+2Kj61DrTj9yK+r/wB5/ez0LT/+CpH7V2hH/iTa&#10;3otpuXn7NoMKN19QP/rdqtSf8FZP2xJ7fyn8WaVtIzn+xI159SUwf1/pXlv/AArQzsgFoygkKzKv&#10;v/n2p1v8Lrt28v7M3y5LDcDtqv7QUVZQj9yJlhqXNdt/ez0ZP+CoH7V0A2/2vo/PJzo8bZ/r/T1q&#10;S2/4KkftSQxtbQP4dVXbJ/4p2Ln8vavOG+GDyrteL+HaVUkn/CmR/DJxDiWdevyjufp+lV9f/uR+&#10;5Gf1OMtpNfNno4/4Kg/tNxOGht/C42k7X/4RuHd1Pc5Ipkf/AAVE/aciaV4R4dO7iRf+EejZD6Ag&#10;nArz7/hV4kdjuXOM/Nn/APVSN8LbYgSyRsPmwF9aX9oJbU4/ci/qsNm2/mzvG/4KZ/tBFtzaF4TY&#10;jcefDqNgYx3NFv8A8FNf2gYSwg0bwqrbMYHh+P5R3/i49K4FPhdEyl3tydx4+bIHT/6/5U4/C6CS&#10;PEcLccNuT2qPrVPmv7KP3ItUujk7erO6P/BTH9oh3aQab4a2t1X+w0APf16Vah/4Kd/tCRliukeG&#10;fm/1itoqjOT04IwPyrgH+Fz7tn2csFAO1VB3fXFLH8Omidy9uPvZ3FSc4+tL65COqpx+5E/VlKXx&#10;O3qztR/wUe+OLJ5TeGvDm3O59tlLy3qf3nP9asxf8FMPj5Z/JbeGPC6qox+70QBvzB/P1rh/+FZK&#10;iYAVmPDbeccdM+2aH+GSoNgsl9DuJBNH1ynLenH7kaLDLl0m/vZ2/wDw84+PSSs8nh7w+qtGFdV0&#10;+RRjPtJ9ffmlj/4Kb/H2WA6fHovh1YfbS35PY/M5yea4WT4YqBgWTbtu5sDnPb+lNi+GaxNI08G1&#10;Yx0ZSM89qHjKd7+zj9yJWH/vP72eiJ/wVJ/aAgCxT+F/CU23ozeG4sdenAz+tNb/AIKhfH5sTR6N&#10;4Zhbb96HRgp/nn/DArzW6+GaPuYxHBXPCnjn1/H2/Goh8NYZE8sxY24PzRnafzPbij65T3VOP3In&#10;6u/5n97PVLP/AIKk/H2CNlk0LQLheRvuLMuQDjIBcswHA6EflVu0/wCCpfxsaP7O3grwo0aZbjTW&#10;Rjn2D/qc+1eK3fw/ij3RQh1fr8kfXjPXH6VVi8H6hEWaGR/mBGcfw+uDn0//AFVp9ejvyR+5E/Ve&#10;rk/vPff+HtHxjSAW7/DbwfN+7C7tl2GHvnziSfr68YqR/wDgq18cFgjuZfA2g+RvLLHI1xsPbAHm&#10;hv164rwK3+G+q3srGWxnm8pGeTjgqO/Ufz5qxq/grVdVMMf9nQwrDGFjhRjnjudxPOffrQ8wW3s4&#10;/civqb1ld/ez2y5/4KufEO+2i5+E3hYmP70kcl5Hu+oWbFOt/wDgqz8R4ZGkHwl8GqTn5/styzc9&#10;R8038+9fPh+Gt2u5xDuxxtj3cH/PpWnB8KdUgt1N5poX7SuIUOcEeqkn1GO9R9aob+yj9xMaM9lO&#10;T+bPebD/AIKteLoLuO6vPhDoF40Z3LG01zFGPXKI6j9TnvWun/BYPxJazyPc/sz+C7nev+ruLi9Y&#10;RjnG3MvykdvTtjJr5sf4SalpV1JHNe2rvF9/ycuM+xzg/rUC/DCfcbi6umaSRhuXy/8AGl9aw/Wl&#10;H7h/V6kvttfM+mLn/grzrGpGOK8/Z48NqtvwkcOpTr37n5i349e9Nf8A4K9+LbSPyNM+BukWLscl&#10;4tbvFfHXHD4/T/Cvm2P4cOoadhnHIbg56f5xUj/Dee7l89goV+fmzkH3o+tYbm/gx+4aw8vh9pL7&#10;2fQzf8FafE822fUvgxpt88bfumvvEF8xiye2HUfmMVHH/wAFWtSR2kT9nbw7JIwwZpNYvSwzk8fv&#10;AevPBxXzvcfD2ZGCqN23qy9PpUifDO4aEzlMru27umDRPG4eSSlSj9wfVail8b+9n0av/BWy9l4v&#10;v2Z/DNxhQGW51y/Kt6E/vc55zwRU9h/wWC8U6NPv8N/s9+HdNXHzC01zUuRjHO6Y8fTAr5rf4czK&#10;Mwx7RjnC/h/nmh/hldh9qIxb+8ykVP1jCqV1Sj9wSw9Xlt7R/ez6Xu/+Cxfjy5n86b4H+HY2Iwxt&#10;dTvImGcZO4OSc+lJH/wV/wDGzW/2O9+Cug3Nv18ubUJ956/x8t36Zr5qm+FdxCXMmM7c7sHP8qQf&#10;C67WMFlby9pO5scY7cHP8qv61h3r7KP3Exwta3xv72fTUX/BYfxZarttvgF4Zi+Qh2j1S6AYZ6HJ&#10;Y+n3SM01v+CverTW32e8/Zn8LXCkfMHvpNrY7/dznHcnPrmvmeP4aTqytIokUthc5Uk/4fjTj8NZ&#10;12RiLhvbOPWp+tYeXxUolRwtSP23959HW3/BWSW0maeD9mjw8kzAhZBqspaPryu5WC/kRVi5/wCC&#10;xWtX0iyXv7POhzYXEfl6tLGcf8ARc/Ug181H4ZNu8uNXwzHc3QcetI3wvcFky2eT83GRn60o4jB0&#10;9qS+4J4erOS/eP72fSl1/wAFc5b0rNcfs66bHMNu24t/FF1G6AdgChX9OvOarp/wVftrm48+7/Z2&#10;sbohSGS48SykNn38oNnmvm4fC672i5ikznoNpNSj4X3eVBHrg+vHuf8AP41lUqYOpK7po2jRrU9I&#10;1H959LWv/BW2zsmkfTf2Z9PiZlw3leKJeOevMWc/j2qG7/4KtaFqcK2+q/s4rNDuJkgHjS4WN/qi&#10;pjP1BJr5wHwyvGWJ5YkXeflHcD+8eOB/hSj4Zzt9+VNqjPfgev1/CmquD2VKJXs60tfaM+lrD/gr&#10;PZWqfZtN+BH9nwqMRwr4nnlH+6C0ZIX244q5bf8ABW/RbJ/Psv2ebNWVBl5PEDNzj73MJyenqK+Y&#10;bf4XsI9pAZefkVen1NSN8J7lY45Baqu5fut94HgYxT9tgI6exRm6eIlKzqS+8+mrT/grzpsV+1xL&#10;8B1mXbhoH8SMqP8AXy7YEf8AAWGP0qS8/wCCvUV9NHFF8FLezt1X5bddda4Ut135lhZuv8KsBxXz&#10;AvwX1RmaSWDb7b8EenBxSj4PSup3FV24HzSDn3x1pyxGC29kio4fEX1m/vPoJf8AgqNpttfrewfC&#10;y4Rl+Zmt9bZHckdztIH4AVsTf8FcvDFzYDT7v9nBZlH32k8QPvc9MllVTnp0xXyzN8JrpSRHt2xt&#10;jhuevYHpUafC2UHcVVWZiPvEke1ONXA2/hL8f8xSp1v+fjPqm2/4K3eBInkJ/ZkZWZcM0PjO6jbn&#10;qd6Y61FL/wAFZPAT2f2Qfs83RQZ+X/hLpWXOepR0ZW57/pXzBb/CCS4ZUjXdu9MDGfft+OOlW/8A&#10;hTSwlraXcp34/dsvXPPbn61XtMv60U/69SfZ4qMrKpI+lP8Ah7F4LKED4EzBmXADX1tIv1wYBzVW&#10;P/gqV4I+1fbZfgdctMuNrG9tdhwOu027YP6/SvnuL4O6YSMapcRt1K/ZAwx/30KB8FVPNtqysAc/&#10;Nb4z+RrLmwEn/BX4l2xK/wCXjPpax/4K2+Fba6W6k+C2oTMq4aKTVbURscYyAbVvy4+laaf8Fc/h&#10;peHdefs2zM0eB/ouvJbgHHYJDs/8cyfWvlS4+AfiLyvOtLm1lVVY/eKkD8QMf1qjN8HdYhcQ3Kru&#10;3Y/dyDb+h61XtMDf+EvxDlxEf+XjPrq9/wCCrvwuv7dRH8A9ctWQYWSPxRDKxOc5/wCPcfy579Kr&#10;zf8ABWPwZNEtvP4B8WPFnKpPrFtJ3+7wi5A/OvkqX4b3EUIEiMcsSw3Hj9aib4e3EUuSjcZGNucD&#10;14qZPAytzU197/zFD20dpv7kfXC/8FV/hDBNun+CN0zbMecxhjkP1YHB49s+9Df8FTvhLJO1xb/C&#10;TUrbzAFkb7Lan07oQTz65zXyI3gmeQLLIq9vl2/Njv3q1D8O7aeQLNaPuzkqucen9ac45dKNnSX3&#10;v/MuP1rmupv8D6hvf+CnvwmvC0d74N8TbeCPL+zJt59AefrnjpinWX/BUX4QWNtJDH4F8RTM+Cjy&#10;XUC+X16BQQecdT0FfOtn8GtNvIRGSuQOir/Fnp70yT4DZZRGEbp1UDj6/wD16wjHLIv+D+LLf163&#10;8TTyS/yPplP+Cq/wkFv9nbwN4o6/NNBdwK/5AAc06H/gql8GBA1jH8PPEixgkib7VG06rnuzOR+O&#10;Pyr5al+CRQbPsg3ZwDg/piqc3wVmY7IrWQ8fLtTcW/XP51XJlz/5dfi/8yI1MZ/z8f3L/I+rbr/g&#10;p18Db+FoLvwH4qkG3CtJdQFh7ZIPH06elEf/AAUz/ZzhsmtP+FSeIIlZRn7PfRKB74wc/wCP1r5P&#10;b4M333DC24DkHrn6Y4qF/hDfqyqkLc8Y9apU8rUtKS+9/wCZUpYy1nUf4H11b/8ABTn9n+G581vh&#10;740zgLx4gGw9T/qguz06jjmpo/8Agp/8Corh7u18F+Kh5uVm877M5bI7E9OvUc818hn4Q38hxHZt&#10;8w7f3jxxUi/Bq/kiZwZFUNt+jc8fXH1+tTU/s2X/AC6t83/mOH16Mv4j+5f5H10//BTT9nNGWYfD&#10;DWpJSuPtE0aLJnvj94QT+A+h4qAf8FJ/2bWu47pvDHjBJPusyW9qx/A7x29vxPSvkub4UXVtDnyf&#10;mY4+Zf8A9VVF+GF6P3drCcsfm2r1/wA/0rCVHKpb0vxf+ZftsdHar+R9iXP/AAUt/Z0kk8ttJ8Yx&#10;rnP77T7Yt09pP/1+1TR/8FMP2ZpIiLrwt4i9cLp8W1s+qtcEfljPWvjOT4XXk0ivcJv5zjdyMDPS&#10;rT/CPUZGbft2xx7nDXEa46DHLZJOe2ePpSlQyu1lS/F/5lRxWOv8f4I+vx/wUi/ZSg/1PhXxRFg8&#10;+VZ26Lz1z+9OP/1/UJP/AMFGP2V7xUb+x/FXy/8APTTIm7/9dO31r43/AOFWMWxz/s47n/PtTbr4&#10;aTx4XyJOG/umqVHLdvZP72T7XGN3dT8EfZkX/BRn9lcNiO38UqrHJ8vRbbOewyZv8AfStD/h5L+y&#10;ozbpbfxgsnASX+zbcbVyc8ecc+3PHPWviOH4R6teL+8h2j/ZGe9Tw/BfUCgEhbIwV45/H8qh4TKf&#10;+fX4sv6xjtud/cfbP/Dzr9l+OP7NFN4u+Vs+ZLp8RAPY/wCt4GfSorz/AIKT/s1XDpcS3vi/evOf&#10;JRj/AOOuf/rdPp8cD4Jyxw+awO0DtmoD8IpQm99NnOV+XbCx3c9KUcPlf/Ptr5sf1jHfz/gj7Ht/&#10;+Ckv7NUd99sebxMq4x82nqWx07yD8gen5VPd/wDBRn9ka7f7Tt8WJMfvSHTo8v26hugr4qm+EmpL&#10;yui3Ea/3mRsdxjnrToPhLqP8NqqqvO7YMn8etV7HL3HWL/8AAmP22Mju/wAEfZN5/wAFFv2Z55o5&#10;NOfVrbYf9fdaaJWx6Lgj885qBv8AgoL+zhdTI819eTbl+Yt4dkVn9yfOzx+VfIt78JprWNbmW38v&#10;cpPf+71qqPhc52tJbZH/AEzbP/16y+qZfLXla+Zf1rHR0cl9x9raZ/wUa/Z5t447K78RawYVXZvh&#10;0M74xz03Ptz/AFq0P+CiX7LOG2eIfEEysNh+1eHRjHr8swP6V8QR/ChNhEysrDOOD79uKevwrR2K&#10;QIW9cZFL6nlj2i/vCOOxkuq+4+0n/wCChX7M88Zt7PWNRt1XiMrorfMf9o78g/TIptl/wUJ/Z4tj&#10;5Y8bakzdMy+H3mweP70gA/OvjE/COd5PLjhZmyONpOeOn8qZJ8IbxJV2RMy/wswPPPb6USweVvo1&#10;8zT65jeWyt9x922X/BSv9nOMBJ/HGtPDn57f/hGykcnuAJiM/h+lTaj/AMFFf2Rr4LLHqUjSQjCt&#10;c+DPJD8DAMkciucdckjH8/hCL4SXoLBomG4/w/ebpxxikHwg1SbOy0ZDyuNpOMdufxqY4PLI/Zf3&#10;k/XcZf3rfcfc2n/8FA/2Z0WQJ8Q9UtfO5kjjsLmQDjoMycAduao3/wC2v+yzcqEtvinqNvHI+f3f&#10;hmds4J5P+kAE59vpXxCPhTq/mqVsy277uM4J9BxnvT5PhTqwfLWLMytiRWcjv7ciiWX5bPSz+8p4&#10;7FR2sfdUf7cn7FljYhD8Q9Vnuzw0zeH5oR34OJDxgn8/pSab+35+zTbxta2fxLnh83HmSLpV2fNG&#10;D1XK5x2x1z1r4Rk+HWoW8mI7N1yP3bAcHr+tV5Ph1qKDesDj/a2Hn/PtVf2flqVrP7yfr2Mk+h94&#10;aP8Atzfs1aFqK3uk/FKVWDAmZdMuY5G4/E5HPVueRzmte7/bx/Zi1Sz8rVvj7rDs24FG8O3KkAn7&#10;vmJJn/x2vzwuPAWqRDD2MhXdj7gwf8+1PHgvViiq8DY/2uw+n+NEcvy2N7c33iljcVJ3lb7j9BbP&#10;9tz9jK2LQ3PxLuL5Qx8ttQ8OTEx89SRJ3/E+1XoP28v2QlZEh+Jws40f7sPh+eQYx1AZV2jv13Dt&#10;nmvzxTwLqLRFnVw38WM5/wA4q9/wrS3bRBqE+rSLeeaBDYx2bsSnd3fIVR0wBkn2rRYHLVHZ/f8A&#10;8Ah4zFyldfkfeWpftt/svX8qzWfx0tWZW3It54avo9x9zHvx+h78VGv7bv7Pk8a/2h8bUjXa3mLp&#10;66pCWB6r8sKnn6kc/WvgC4+H2pKAwgkOFB9cfrzz1qX/AIVzqciCURyZ6MPp+PHNL6nly6S+/wD4&#10;BSxmKtrb7j7+b9sH9ii4jwnj23VlXZMtxZ3Vwsi5ycloM5JAyxBJx9Kr6p+1z+xjLClxonxUs9Ju&#10;Izk262l3Ij8dRi2UAk/lXwTD8OdTmzJskbbz0q4PhZq3kLcm2ZfMwDhcAH61FTA5ZONnFv5hHGY+&#10;LupL7j74X9vL9l+30zNz+0GtxeED93caHchM8D7wQdv9k5/lmn9tf9kq72x3vxi0hYwcNJZ6fdrI&#10;Vz/dZCv4ce9fBGt/DK+kt2BSXdwysq/pXGXHhTVLeV49zfKcfe59K6sPluUyjZJr5nHWzHMKctZI&#10;/S9P2xP2ErbbHYfF2ZmVjtmETxfL67fKP8x+NTXP7a37JZgZbL9osFg37pb6wmjkj9SJI488Y9v6&#10;V+Yj+HtW3KQjYx82WPHt7U7/AIRrVxHuwwPX71d39kZY/sv7/wDgHLHNsZ1kj9Pv+G4v2VsK+pft&#10;FW94u3HlrY3TAYHRfMj6cc56+lPs/wBsr9imG5jkh+PVlCZJPNmEmk3kCxvjt5aEN+A/AV+YDeFt&#10;WzvjWTec8AdB/kVH/wAI5rC8b5Pl4/8ArVKyfLfP7/8AgB/amM5tGvuP1QH7Yv7FqzNcQ/tI6HcL&#10;v3LDd6JeZb06xlevr9c1HcftmfsiDMsfxr8HK/eSx069DHjqWNuec9snFflnHoGp52pG4/4DxRHo&#10;OpxkYEn3udx6Vp/ZOXpaX+//AIBMs0xC3a+4/U4ftffsYOGnh/ap0+KZlz5Z0O8ZGbdnAZYuB9QD&#10;0rNu/wBrf9je/MkurfF3w/dyfxNcWN22/wB/9Tu5H86/MVNC1GSQqwY9+vH60f8ACO3qr5iyS9Ms&#10;6nFH9k4GW7l96/yH/amI6W+4/S62/bC/Y+sESLTPjrpdhDGeYrXQ5lZevBymTz05P4VtRftg/sk6&#10;nFHDB+0XYxsmcNcwvCnTg48vPJ47Y96/LldBvy3Ekh25Od3pmg6FqHmFkLtg889an+yctStaX3mS&#10;zTGbOS+4/Up/23P2Y7KKbTH+O+ivuJRTF9skUA9ST5eCPbGOfWrJ/bn/AGbPM22Hx88N2MGCVht/&#10;tm0EjAODCST9DivyqOhasZWC7j1+WmpoWsAYDMqt2WMjNCyXLl/N9/8AwDT+1sVLTT7j9Tj+27+z&#10;xtktT+0f4YbLKYhPY3e5Dk8/6rAPrwDjv1p2k/tgfs92pmnP7Q3hTn7q/Z7n5/oqw7QenTFflqPC&#10;2rlVDNI24hV3ZJ6frXfaV8P72PTIp2spGfaGX5TyO1Y1sDgKCVub7/8AgG1LGYqtskfopqX7a/wJ&#10;1KRZP+Fz+G3LYHmDzI2Q55JzEpP69Ken7XX7NLf6Tc/tB6CkkZDKwgmUhhyPnWLLfrj1FfnVJ4Sv&#10;No8zR93zfex/+rFRnwHfXKyMllIvOFxu+mP5d/6ViqeB6833r/I2lVxNrafcfoVrH7WP7Omobbdf&#10;jjobRli0kbO5hkPrtaLcDz14/GpdN/aY/Y+s7fzLz4peGTeRsrW81jPInzZ/jDWzHn/ZK/j1r86h&#10;8ONTkYrFFMvcgZ/zipovhnqpRZZI5mVvulVzn9R/WpqYfLaklfm+/wD4BpCtjoKyt9x+jGp/thfs&#10;w3SqIPjT4ZbB2i3e6u/LU9iALcdPc5/DiqN7+1v+zibeH7P8TPBl5Ocb5ob+4jbGOc+aBz1GRjOe&#10;9fnq3w+uSnM8y5+rH6/yqO3+Ht85Db5sbctJj3P5fp1rOWGyta2f3h9Yxkt2l/Xqfo1p/wC2Z8Dr&#10;SDyb74u+FJlUjybe8uHuii5/24igx7H8qvWH7Xv7OEdobS2/aF0XR5Wk3efaSNGj+zpGGVgMDHB+&#10;g7/m9dfDTVovnjtpcSfMqtkbvfpzSQ/DfXIk5tpvUlWOD7f/AK6X1bLbaXNPbYzuj9Kpv2p/2ZvE&#10;Wk+T4w/aw8OyyQPmH7Vc3zeZz0IijG0+h4OB6VVg/ag/ZotJ0juP2ifCN9b5/c/ZL65LRr/tGaNT&#10;+pr84bbwBqZ/dPbyKq/3c8Z56enNMbwlKWDGwk2qPvMvI70RwuXbe8/n/wAAzdfFrXT7j9JZP2if&#10;2QJ7w38n7RnhPzF2stxJqF5uiOem3yHz9QOfeqGt/tD/ALG2p3Mc9x+0p4ejuI9zG8hEqszcYG5I&#10;VYrnPXkdcV+b2pxaVpx2zSHedxK+X1Fc3rdybybFnEyruO3rnA7fSuqlgcFN7S+//gGE8dW3urn6&#10;oQ/tm/sx6fF/Zl3+0da3cK/cWHXLhlPHYsRgH35wPwDJv22/2Wbhls9L+KGj2QX5lur7VgfMbHzB&#10;lSNj9CSCT1xk1+UX2XVC+9Vb5s4bb978qa9lqbvuiEm1eDha3eUYGWzf3mCzTFReqR+t17+1z+xx&#10;qOlqj/HjwnJc7huk/styUHoGZRwTn+L04pq/tHfs43E0d5o/7X/hPSTboNtnbwmNW9w5LEtjrwO+&#10;K/Jf7BqbsimVyxIK9zTPsOokeWULHGFUr19/0rP+x8K9OeX4f5G0c1qdYo/XVf2v/hbpoUWv7W2m&#10;XS27H5Rr0G2X0yHhbgZ9c+tWLn9sL4YeIIwniL9o/wAPr5cn7uG61qFkjb1wgGAfoMYr8gfsGopt&#10;j3Oo67QvWr+mRatC6iVH8rgbSvrjmsv7FwsdXOT8tP8AIr+1K03ZRSP150j9qr4DadPN/aXx7+Hs&#10;iuMrJb61JHKx9yylf0PSq8/7T/wPh33Nh+054bRmfcqRa/Pv65wXRfu89+K/L9PAGoPAs9uW2sN2&#10;fuhh0+n+fWmy/D3VCnlRRZxk5A4JrCWFwFrXl96/yOn21aOuh+n2pftZ/D29DxaV+0P4NjRYwWP/&#10;AAlMqtKNpBwE5H1JB556Vz4+MfwA1iXcfjJ8NbTzMSSG/wDEjyu7DI5yuc88ZwBivzdj8A6tHIN0&#10;e4dNu3g/5zVceCdaDEEv/sqwGD/9ep+r4OStzSt8v8he0rR1VvuZ+n0Xxc+AtxY/YZP2qfBaKPnS&#10;CTxAixKcfeyqhzxxyTinS/F/4ETafEmo/tXeAZkC4WE+Lp3Y56kiQFdvXv8AhX5dnwRrShsJKy7g&#10;cMvA6UL4B1h1YlGXbhjmPrn/APVRHC4FaJy/D/Ir22IfZn6g6X8ZPgL4avFn0b9qnwC+7I/dawFV&#10;e+dwAP5DvWrN+0P+zlJOuqH9qLwXYz7R9okh8TOx34+8AiHJ47Dp+VflXa/DvWbyVYsSM0jbV+Xk&#10;n8/6U9PhxqdlYfa724kit/mKs3QgHDH26GnHB5f/ADS/D/Ir22KcdkfenxB8ceAfiJ49X4g/DLX/&#10;AO0tDup20y7vY922a5iRFkkUtywMnzKcAkMOOau23iOC1eLQ/iVJN/ZckqqdSjszcS2qk43+WGXe&#10;B1wDn618T/8ABLf47x+MfEXj74Aa1qTsuoTrrnhuORzxcRHy5EUerR7WwOpi/P6k+M/xSl8BfBfx&#10;J44uLfM1nos5hzjMV0V2ISPTcwP/AOqvO5IylKMXZE1JSi1Jo+bf24v2r/CPwj+MWsfCn4QWui+N&#10;dN08xfZvFk8NzCl0WiVyY4iytHsZmQ7iclSelfN3xe/a6/aL+NfgeP4aeN/H883hqG7W5g0ONQsE&#10;cyghX/vFgGIySeKxPi+m/U7W6+2G4cwBJp+u58Ek578n9areGvC0usWqzvbSLGwzuI6+9ctalHSX&#10;Y6qNefLbY1fg7aavPax+HdM8NxX93dXiJYw+THmaRiFCEt719tfC/wDZQ+OP7JujN8fPj5+0rJ8F&#10;7e+sXtV0T4d3yJr2p2z4L2zeRgJG2MkuTg9q+ePgx4T8P2E6x6raebGflb5sY/H1r1X9oXx54qs/&#10;Bdna+JtJXxdpltbq1jdXkzfarWPH+rdgT5ijjGcHGOTxXg46jUlUXs16ntYLEQo07z/Aj0X9vP4P&#10;fBzUri1/Zj/Zl0i2uJZmM3irxVH/AGrql25PMjvMCoY5z8q8GvmX9uH9rb4jftPeLreTxnqYnt9D&#10;ikjhVVCr5j/ewBwOgHArcl/aX8GeH7C6t3+GNkyyWkiWUkZKvBMVISQn+IKcEg9a+f8AxrOYbZbY&#10;v88rb5D3bvn9a2wGD5anPKNredzHGYznjyxe5H4RlL27wsf4uOa2lhEZ3bf/AK1c74Wcx7sHG7jm&#10;umgbfEa96NOMo3PH5mqh6T8AtLm1LXYb6a0Mm2ZUhkwflbOchhggj1B61+5v/BMX4yf8Jf8ABFfh&#10;H4h19rjxBoLTXOmtdTM011YFhn5mJJaJ8cE5wQelfjR+yx4ZurrU7eNBtjt4WnlZgeWI4FfX/wCy&#10;78d9S+B/xq8J+NImby9O8QwLcR7toltbhvInjJ9CrqT/ALlfJ59ltPMMJOPVar1R9Fl2MlTcYt3T&#10;P120278UTMIZPEk9vA33o7RmVj/wLtXSaFpem2zieGDcx/1lxKxZz7knmqj6EmnapNAWVlVyY2Vg&#10;VZckg8dsYrq/BfhqbxFfx6fZwgDP7yRvuqOuTX5Nh6dRysz2MRVjHXY6X4U+Hmv9UGtzxf6NYsPJ&#10;Vh/rZj90D6dT6V84f8FdPFXh7S/iH8O5r7WtHs5V0XUTHNrDWwVU86EblNx8oOQcGvsG0t00nT5L&#10;WytRHDZ/u7VWwGlkOQZcehyQPbngYr8ev+C7nxD034s/tXx/DXSNSjnX4e+GoLK6hVstFPcsZWDA&#10;jqNmPXnpX2/D9NRx8I/NngylKtOUuyOk0/4xfDa2tPK1j9pPRG/eZjtP+EssCA3PIWBkjAHuR+NO&#10;v/i38CWWO+m/aB8LtcNx5MWrw3Cg88vumK549DnIHPb82dU+GN2zbQG+h/nz+NZQ+Fep7gyWzbt2&#10;V+XoPy5r9Uhh8HOOrl+B5MqtZS0SP09t/jF8JrWQXen/ALQPhG4LcyW7ajbqCOQM7h0x2GcevNEP&#10;xh+CE9sZL74q+EmjjVmdT4ptAAT6gnc3px+vFfmAnwpuju/d/Ky5ZccLnn0pD8LbxQYUs2LA9fJG&#10;Tz/u1UcHgIvdv7hPEVpKx+oGnfHP9m+xt1m03xd4H0u8WQBrq38XRTvLju/775Sf9leOlTD45/AS&#10;/wArB8aPBOl7WPmRp4lMnmDHXezkn0wOPfivy3b4Z6rMhlEUibW5Y4HJJ49f1pbb4aX8hUFRzn+H&#10;kDHt/jWv1TAy6v8AAx+sYiMuh+muqfGj4M28hhg+M3hCaFSDF9n8SQdeeMmTd/3161NN8YP2ebm3&#10;W2m+IPgddp+Vjq8QVz1LFt45+hyfevzHk+FVzGQHVh/s4BzSf8KuvIziOJo2Zf3fyfePoenb2pfU&#10;8vjs2vuL+sYjZo/UWx+MXwEsbZraX4h/Cm4hKySN5moW8hkIXIQhXByT0B5J7jrWdbfHH4MxWaiL&#10;4veF7WOVj+4jvIkW39EA3nKj2Pbk1+aEnw31GNRFJFIfUD047kZxUcfw5vHlZhbMoYZC8H5c+3t7&#10;VMsJgZWTm/wH7apHaKP04tPjf8ELC38qb43+BdWhaFvMjurqK3kBwcMjeap3DtztPcEEiqVt+018&#10;ENNtl0248V+GbqN7gyXM1xr8IWXHQvGJeADnowJ3H61+a3/CA3YLyN8qx4G1lHHPuMcUxPh9eNJ5&#10;rwMFJyvlxHp9Bisv7PwPSUvwK+u4iP2UfqHZftPfAq3kmXS/ih4U0+2ul2XEMfihWhkXnAKhy5AP&#10;qDj8zUGqftI/CRrRS3xN+HN80cwljv3NvJfg/NlDOxR5EOeVYkcDpX5iD4fX8iKphlGWHyupHbPp&#10;Sx/Da93+ctvI23nAUZOBz9R9aX9n5dbS4vruLe9j9T9H/aK+BscK67a/tG/D/QbrziLiG3YNMynq&#10;/kqHiOBkHuwGOTzVvV/2iv2S9SnuYtV/ac8P6gJNP/cXmneHreCJ7hCu2JvMUum4bv3iAYwRyG4/&#10;KRfhjqTZ/wBF+Uddyj/Dn/GrB+FOoiJrmW2bbwu7I9emOvrWf9m5fzfE/wAP8jaOMxHSx+k3if42&#10;/APW9ZhuLr9prTbhbe38u3/4qSALgfwHCkj6Bcn1FZU/xy+AEFt583xI8P3Ik+VAuvK0iR4+6Q2A&#10;v4sSc4xxmvzsk+Gk7Ouy1fAGW3fdH6cVDL8N7pVUiLOedox079q2jg8DHTml+BjUxFeS1SP0p0L4&#10;5fsxW8lvJafEfwnp80LYj+0ao4x/vFFKjtjH4kV0sv7aHw9tDdz6X+0zFp7arNu1XT7LxkPsF0oz&#10;szHE24MOOpYEDGAOK/Lk/DW4hfBtG27T+H5exoT4dSBmHlO3zZbame446VEsHgJO7b/AI4jER2SP&#10;1GsP+CgngjwndtfeF/iL8MYrqVVW8voLWNLyRQduC0RUMAP7y5PrxWZqn7Yvwf8AGt1nxL8WLK2W&#10;Rj9puIVg2gHaDgCVSRwv8QyAPSvzQg+G91cRrDAskZb5W7nrnt0zg04/Di4RvmSQtux8y8j6daj6&#10;hlsdr/gbfW8T1sfqtfftC/sVeK/hf/Yuo/tK+A7HxNpPiiN18QJoMh1DXdOuF2OzyiVZWWJizGN2&#10;4EYwSpGew+Bf7ZH7C/wzu7bSvH3j3wDqVrZ3kcc2qafqkyx3EJ4keW0mLxXGQWALIrqMqCODX4+r&#10;4HujwYZMM3zKevTr0q1b+DLnPkvbyd/lOePfGKxllmBqRtzS/A0hjK3Nokfrr4s/bq/Yf8EeJLzx&#10;R8BL/wALySXQm+bUvsiW28r8scUSun2ZctJ+8QDCtt2sMVzzft1fs9axoVu9x4Q+Edtr1nYpax+L&#10;B48awvBCsHlRsBbMGMivskLZAPljjoR+V6fDy5MmJYJN3T7vX9Ov61ai+GkpDEwNuLYUBdzY9Pai&#10;OWZdSj19WOWLxEtz9Z7jx5/wTb1S1mufHH7VvgTWNYfTma3t28YTR6ctxcOj/aIpLaJXgljO4yW7&#10;go5O489Ot079ub4fyWMHhW1/a1/ZdZtH0+ALql9qAEWuQAFI7eVNo8p08tGIUqFzH1wcfjvafDa4&#10;mLIsTNuUhiEHPXj3Of1q1D8MLuMKTZvj2xt59j/TnmueWWYKfxNv1sV9exHRn7VfDH/goD8C/Fmm&#10;2V946/bB/Zt8NyNHturWx8N+ZcwKUDZEzXXlls/KQBtBB5bisP4E/wDBQ79lLWPDS/A/9rT4v+B/&#10;HmjfaLe50nxBqmuwzC1lEH74NuBkSQPv2kd32ZANfjungS781kFtJheApQEZ9+P84FTaf4Hv7aXz&#10;Asi7h0PJIP1/z+tP6jh4y5m3f5f5C+sT2kj9sviR43/4J9654mtvGnhf/go81hHIbewsdL/4TKO4&#10;s7O1AdvLkR/3ktszbVKlwFLcsQAq73jf/goN+xDYXVn8O9P+P3hVlt7y2h1TXNMhtZLWf5kJlEiz&#10;n5U6/PFKp2496/D+LwZfAqws3Zm+80acgZPt/wDX9asf8Ide26q7IylueQd30x71zVMqwNafNK7Z&#10;vHE1OXV7H7CeL/27/wDgn3pXxLk17S/idJ4iuYIPL/t6w8ZafoLNtI2JH9kNu05wWyXwQvqDxoR/&#10;8FgPgt4Msrhfh/8AES31VZLqOZpPFHjO0uPLQH95bqUlkYDBwHwW/vA9a/HJfCV9LD5aW0jL6dOP&#10;T8sf5zVseDNQLKscN0h/jbJ+X0HTgYB/KtpYPDxknG69HYcakakbS19T9vG/4KR/sK/E/R49d8W/&#10;tG+HvDGp3E0S6jDpHiy4lM1uEOAskDwNHgscnbkEdGHNcr4X/aw+C3hfxZp9xYf8FTfC2rNeQyW+&#10;NYktpI7eDllWWVsMxz0MmTyRu5y35BW3hzUAnlSSTMOd2D8xx+VWB4VuZy2ywbayAt5j/KeeuO/+&#10;eaxrYPD1pXba9HYqnJwTSat5q/5n7D+Bv+ClnwT0zxDpPgbw5+0V4FsdNuI3W+1S80fy1SYbmRgy&#10;XbBo9w25woUNkDHT066/bs+B/wAOdFn8Sah+2d4D8WeTbo1xo9vdWkMkpMm1vszRyenO1w/3cllB&#10;zX4Z2vhfU7Qt/ojbRlm/eN7+2P16Vci8N30KLELdoyqj5o2POe/A6e/8qqnRp0V7rf3iqezk7NL5&#10;JH7T61/wUm+AvizWbW++Gv7Y3gnQ1ltHVtH8T6as0Ym/hLzxXCmMH2LD7vTo29pn/BRP4BaH4S02&#10;fxr+1P8ADnU9Ulm23z+HbpQvl7c8RyTEod3GWbB7Drj8QI/DuryjeFds/wB59wHv9entViDw9qlt&#10;KUW0kVuvyqePx6j/ACetU4y3u/vF7Ojypfp+p+9mm/t+fsdX+mRag37SnhH95GGKtqiK4z6pkkH2&#10;69+lUbf9tL9k6Wz8sfteaGhNwzmWa+tVfbnhMNEAFHZsZI53HrX4W2ekeJQuzyp2+brv6e5/z1q1&#10;5PiNRvktXjIbhtpPt6c0OtU7BHC4b+Zn7sad+3R+ybE9vaXf7R/hSaS4ViJlvkRF2/3+TsJzxuIB&#10;7U+3/b4/ZCu53toPj3oO5ZNu6S4ZVPuGK4K/7QOK/COSXXrdmhS2O7pmKLbn2561I1z4q8rYyP8A&#10;Lwdy7iePXn9D3o+sVF9n8RrCYW+sn+B+7E37fH7IFvcvZy/tA+HQ0a5aT7XmM8dnA2n8DWdpP/BR&#10;P9kvVPFEnhxfjToaRrGWXUGvlEDHj5MnBBwe4x1wfX8NhLrzbop/NBz904/+vToLrxFBJ95l/uxh&#10;sc4xjj8+lDxNW+kR/VML3Z+3Pxi/4KHfs++B9It7nwX8ZPBWpXU8xR4rzXCscS7GbeTGjnqAApAy&#10;W696kf8A4KSfsc2WiLe33x+8OzXS2ytLb2NwzeZKV5WPeozzwM4x3xX4e3174jidvOjnLYztVicf&#10;lx/k1VtZtakuVjt1kkz/AAsxwPwP06dKPrFSUtEL6rheVas/crwh/wAFJv2Q/EguFl+LelaaYY94&#10;+2XCgS/Lk4Kk8jkYPJOMZzRpf/BTD9kDUdQNjN8VLe1XcQs1wo2N/wB8kn9Pyr8PUuPFUa75o5GH&#10;3VdU7nH4/jQt74lQ4UXCuMEYY9M/5/Oj6xV/lH9WwXdn7twf8FAP2Qbi8azT466LlU3eZ5j+X9N2&#10;3Gcdq5L4rft2fsP6loog1745WLsAzQrb3d1Gu8DI3iNo9wyBgE8H0yTX4syHxZEw2rNt4Dld2V68&#10;H6/Ss++s/EJmJCTKedu0kAc89sDrn6e9P29SWnL+I3hcLHVNn7GW/wDwUt/Yb1jw5o/g/UPjWlvv&#10;KPfXUN/exiybGSDLvWUrklerKO4Iqh4H/bX/AGCPhV45W4i/aavfEUrabMY9a1nXp7iKDJB8gDGN&#10;zY5YrkYAyc1+OTaPrUbfK8oGfuqWb69abLpOtCIQmKaNvbcv4Z49Oef/AK8qKUlJ308xctOMXBSd&#10;mfsR4z/4KO/8E6PEJ1TTdb8SyXFvcp500CXk0VnqNwnzKGSN8EsdvzMnOFJzgY4fUP2yP+CdWoXH&#10;hvx94O+Klj4T8RaU32ZY5jfX8GmW4JbbHEhClWICgKUG12yOMD8qZND1wyZVZJOSPlYtj8uDjNPi&#10;8M+JGG3fMCwwy+YfmPv/AJ5p1adOtG0l/XqOnKND4ZNf19x+08n/AAVo/ZG8I+GLG0svi5YeJNQ6&#10;XU1jp0ljF352MGKnp8oznk5FeQ/GH/gtH4M1i6WP4Z/FLRfDtrDkyNc6fc3Us3T73+jFVA56df73&#10;p+WY8J+KXf7lxHls8tjGR6Dp71V1TwB4hlRRCWbcpLLuLZP5knitPeelyIRw8ZXirvzX6bH6faj/&#10;AMFrvh7/AMK2Hhqy8VW91rklmDea7dXV5AwumGWMMcVsVWNTkKCwyoGeSazZP+C4mnafptvpUXxF&#10;8O6osUmbjU9X8KXyvMpX7hhtiwAVjxIp3HaPk61+ZI+GN8wkKQ7hztZY+d3Hpz/+qq6fCzVbhmLR&#10;rt3KJFX9P17GiNKm5Xbf3icoq94rufemvft/fs7a/qV5rt5+0qoXVNVle80Cz+HerS2UHmYRr6IT&#10;4bzirHkEMSMn1rvvDX7YP/BMnXPH8mreJPirp/8AZt9axwXi2ng3V4VSZWZjPH55b7NyqqVUMu08&#10;Dqa/Mv8A4VJq0f7z7JNx0XnHHXAHB6VZj+Feu26sv2R0+XayA8Yz6YIHPbtUf2dgZdGKOMrt6Ssf&#10;rhH/AMFTP2APgx4X1bw38C/HurC4mVHs7pfDdxcRyzA/fdjHuII/hyAAeAp5qLwj/wAFef2bLD4o&#10;3Wq63+1FNdeHbplMei2fw1vbe2QFMyPvd2k3ls8A7QcnbkmvyZHwn16Vd7WXDN8vfJ/H/OKWP4R6&#10;s/7l7KTd0XYrHrjj8quOCw9N+6395m60ZXvq310P1K+KH/BXn9k/WfjppviPTPjX4itdP0vcjah4&#10;f0G+j+025WRvs0tvLDKsg3hB5oCMCzcAAY8Y+In7aP8AwTq8eeLbv4la/wDHP4mSahqF15ur2upa&#10;A7KygMGETJaBMNiLEbRrjYeQcY+MV+APim4iUjQLlotu5mZTkZ6cEjB/ADt6VQ1D9nnxJBE0y6Jc&#10;NCow0kNuzDdjgE9P19c80ng8JObd3frqVGvWp25emmx9ty/ts/8ABMzW/Cn2K/8AG2q3Gox29vHb&#10;MngW5jZFXeHDtbxKrglvMZWQ78KA45x0nw1/4KM/8ExvDnjGbWfEfhxdWjNtbLFHN4bvreOOSOPb&#10;K4t0tjHL5jYkG8Db0wNoY/nu37PWqOqzy2TKSuOC2fxABx1o/wCFAeIp2WHStK+0YOW+zqGxzg++&#10;Rke/NKOAwdOopR5r+bNJYqvy27n6GfE//grf+yj4p8V23jz4W+IJvAl/pNnGumra+ApLoTThmBZp&#10;PIGIxGxAXacnnsBWh8bv+Ct/7EHjCGCysviT4kuriaO1XXNej8CyQX065InWEmFTCGUhvlYYaNQo&#10;wSx/Nz/hnPVb0LMYI4V675BtJ/kacP2cNYLiGK3WRlyfljbrn/HH6+hoq4PB1fiv8mS62IUU49D7&#10;18If8FJ/+CfU15eeFvib8SviJ4k0dLwz2WtXWn6guqXi+WipBKWfYsKtlhjBDAN1JNWPjP8A8FWf&#10;2PNe+I8Xiv4P/Ezx94Tjaxji1GbTNHuxJcTchpNsbooyixbiCC55IJUGvz5t/gTqUEuUs23L22lt&#10;p9eKry/AfWVVd2lTqCAFZsrzjrjmtqeCwVlo/W5m8TiN2z77tf8AgrJ+zJpd5ZapqXxL+IHiu6nh&#10;SDU/7W0HV/8AiXRI+CLeNr3E5dW3fvScMue+KyNI/wCCqf7E+neKIdb8ZeEtc16PTftr6akPg+Sz&#10;nu5JZQY0u52mlkkhRdwC4JUfLyK+Fbz9n3XfINw1iV52lZGYsTuHXj+p+lR3v7OvimG3aVrAqjuq&#10;ruhPLHJxjt0JPStPqeBlfmv95msTiFoj7CH/AAVT/Z7hsbfQNXiup9Ns9SuLy0h/4QxZWg8052CR&#10;iJHjX5VCuScDrwMRWf8AwVW+A9jFdLZnWI5p0dLWO08Ep5ceQcNl7snI6coxPevjaX9nLxC4aRrP&#10;zH6RgoRnnpgjp71ci/Zk8Rzhng0SeRGZSkmwbVyRnk+nvjt+OjwuXyVnH8TP2leMr31Purw//wAF&#10;Wv2EfEnjBb3xH8Mfipo+nySR5stL+xyYVg3nF5tyzMAxUoBtwMg4+WvRLP8A4Kaf8EltCF1rDeDP&#10;i7qs6WrJHaahdTlL5ixx5gW6AzgqPmBUADjdk1+asv7OHim3u9p06NfmO1dox9PlBP5+tSH9nTXT&#10;GwfTW6kswiGf1A/rxWf1fBRlpE0VXFPq0fUutf8ABUr4Pto+oeHbfSPFkOn6lffaJPDP9k2M+mxL&#10;vYxhSXWYSIpChgVA59sY7/8ABS39llfLkHgPxtbzqx+Wzs7Jo3Hod0w4+nPA98/NTfs33U24JpTN&#10;tOM+XwO/BH9KjH7M2sSL+50m43BvuqMdM810U6eXR+x+JnU+tVHfmZ9SQ/8ABV79nKN2F14A8abD&#10;GFSSG1s1Zcd9rTMuc88k4qG//wCCq37M1xqVvf8A/CA+PVVYRHcbbexMkq9dyt5qhGz9Rivmdv2V&#10;9VCeZLoMuTz8y7mbHbr2qq37N1683y6bhvvKqqd2M+mB3rTmy/bk/FnOqdZbs+pNN/4KsfsyaXqs&#10;t9Z/C34nXQmt2j8yTxa1hNEzAZINrdDcmM/I3HPtWRrP/BTj9mfVpbW2/wCFa/FS1toY3WZZPGDX&#10;LTsz5DBZLoou1flwQxPBznr8+Rfs03UaLJ/ZLsuRtRlHXj/PWlj/AGZNQllWFNIkPO7b9nJ7/T17&#10;9Km+A5r8n4spQxG139x7vq3/AAUb/ZQ1HTRYXfgL4syRtMzT3F14mgjLxlQAm2KXaTkM3zdSTnOa&#10;2tH/AOCon7Klhrvh3XB8F/irrFjpGhwafdaLqnjKKCKTZFc744ZIZ8wwiV7d0wgPySKxbea+c1/Y&#10;/wBdkDXK6VIEVR5m1egyeOPxqU/sh6iEZUsJAsi53Mu0Z7jgZP15qJRy+Vm4/izSnHEU425j3PSf&#10;+Cpfwh8P2NmsPhLx7Jfwwr5sz3dlEjPjLfIJDlS3OO/Xiqmuf8FVfAviPade8B61Iq3DTRbI7ZJF&#10;LY6l533DI7qMn07+KSfsgakG3SQ23zMAQx285A9s9R3H0qdv2PNbWHLaUNmPkkKjH19619pgbJcn&#10;4v8AzM/Y15Svc9lT/gqz4Ejff/wqn5Y1xmXRdNuWc9NxMuQDjjKgfiesb/8ABVrQiYmn8Eatcwwt&#10;uhQXFvF5R4+4N7xxn3CHoOOBjyu1/Yx1tocxaezKq53fZ9o79+9Nk/Y+1tG+zJoMpbdjcqAE/nxR&#10;7bA7KC+9lewrd2z1e7/4Kn/C2/DN4k+BOoapHJOZPLutU09TjnaGc27EnGBu4J9Kktv+Cs/guysJ&#10;dNsfgFqlvYSyK8um2viG1itX2MWjbZ9nYb17P94HkYHFeTr+xxrAt9raM2WYlvMZVPT24/l0FKv7&#10;HXiEr502kxqqjBWRgSR9Qc5yKPbYG2sF97/zG8PUlrdnpZ/4KveFLkSTxfAGG6mkP7q41rxAl60a&#10;54ABjVQe24KDjgk9TA//AAVR0OG6jvrT9n+OGSNspjxVOYwx4ygyAvT7p3D6V54/7JPiKJMzWU3y&#10;vhY44sr+J20t9+yd4mii886DcKv/ADzMG047EluAKXtsH0gvxF9Xrcu7O2vP+CnGla950fib4EXG&#10;tedb+Wv2zxmPk4xk4tyTwOhOKq6b/wAFJtO8N2ZtdM+CSRQ+ck1vCviZV8qRfusp8ggYGewPfNcn&#10;L+yX4otdwbw1cyOpO5d0eRg9ScjjjoKjT9lLxPhoo9BVVbBVmXHIPT2pxxWDj9hGbw9SXVnXax/w&#10;VG1rU2muj8L4vPuGVp7ybX/tEjY9d8R449QSOvtVtv8Agplplr/pF1+zpoNxLIczXEmqyI8px1LC&#10;IlRnsOD1xWC37JXie9nJbRWPBZysLEJjHTA6dRn1p0n7IfiR5VuYdEbbIpwvkuDgexUc9+prT63g&#10;+W3IhLC1I9WdHqP/AAVGt9QhVbT9nDR4I45NzBPFF3ITn0LocDPXHUVS1X/gpjZ3+ozahJ+zpoMB&#10;kj2eQNYuSsXHLA7dzN75I9hWKv7KGvJI8c+hSbjtYjcPfA46c44ODTU/ZP1xPml8PzBmfaym3Jbr&#10;nAIHPTt+tL6zhf5EX7Cp3ZPcf8FGVuhHBP8AA3TpFiBWHd4kvNqd+mcYyTxgd+5qxqH/AAU68Szj&#10;CfA3QrcLw0UOpXbQlemPLbIA+hqva/soa4Fkkg8K3DLGTmRomQN9NwHGcdCa0LX9jTxHdvGh8Jah&#10;ukJWRzahYwp5xnHOD6Z68kYFT9bwqekIh9VrPeTG2n/BVDxzaRqNO+DnhiHauySKWa5mW4Xk/Os2&#10;8AjoNm3HpnmmQf8ABUHxLBHJJJ+zl4Luopnx9nu77UwsfHVTHIhxgdCxwa1bb9i3xFHcbH0OfdGx&#10;U5tSFBzyTxn/AB7Vbm/Yi1Movn6TcsqkndFCSv1JEZH4ZBPSmsZhv5EKOFqdWzmR/wAFQfiA1idP&#10;g+CfhX7O0n3W+0ybR2jDyZbbx65yetUJ/wDgpH4+eVGg+Efh20MZJEcM10I+T/cJIH4bfpXYwfsc&#10;3EU3kRaBIzFcLGqtwM9yBgcdK2LH9hkSW011qMSWYWPdGktvIzS/MBhdo25wSfmYDjHUjMvHYbrT&#10;RrHC1Fom/vPOYv8Agpd8SLfUk1XTfhJ4csplHzLayahtkIx87B5GyfxANTXn/BT/AOK1ymB8IPB8&#10;UnXzLVtRhc+pOy4A9O2B6c12t3+xLFZbY4LVpCsSvJI0JIPqFBJJAIIyOpzgEc1FefsR3sNtHcDS&#10;pGkmUFT9jYMp3bQDnkHg/wD1qj65h/5EL6nUfV/ecM3/AAUz+MBgWIfCrwm24hvMkjvZZM84bcZT&#10;n8evfNQT/wDBSX4tXEu6b4YeG2KsCFYX0Y/75SdBx+lds37GOp/N9m09izsFMgjPOOce3XBGauw/&#10;sRJqFyy/Y8MzHzPLZemOWxyQPfjir+vYdfYj9wvqdSW7f3nnUv8AwUp+Nd+/m/8ACG+H4127Vjjs&#10;bmbPT/nrK3f6/Wmyf8FIPj1uVIfCfhyERqB+50uaNh05wjj8eR9O9eh2f7El/q8ixaTpUTKDhpmi&#10;LIfYf49u5qWb9iK8trtomsd0oGG2xkIB9dpHX37H0qlmVFbQX3CeDqS0u/vPNIf+Ci/7QtpH5tpZ&#10;aXGzfxx2txu/BjKfyGPU0y6/4KTftHT26WtzbaXIu3K/aLOVmAPI3b5Tk+nbGOO1epXn7EmvF4wN&#10;LkO3cApXci5747f1qu37EWo2Un+m2TPIrAH7PCZH3dOFxx+NS8zpc1+WP3IPqVTZ3+88zi/4KM/t&#10;GwyRzRQ6SZIchZl0UxsQePm2yAP+IzwKdP8A8FGP2l7mVru5h0GQpyPM8Mwuq9Om8kr9RzXpifsQ&#10;ao0hm/sd8x5P7zt78Agfmf51LafsU6nLuuk0J5PlztjQnB/3QpOPoD9KtZtR/livkivqEpf8Ozy6&#10;3/4KK/tRxQCGHUNJjV3H7lfD8ID+mR0PXr1pB+3v+0s1w0k0+jNKxyzN4UtGyT3PA5+vNetv+xNr&#10;jSu76HNHubd+50+f956sFZFIGP7wFTWP7C+vXl59nXQ3gXcCssse1Rz79Tk/hio/tWnslH7kKOX9&#10;/wA2eNy/t3ftGNN5+/Q923buHhGy+YdssVyef4gc1C/7bn7RzSbJNfj2nPytpaMPyyRj8K9uuf2B&#10;tfj1QWMOkNKWdh9oiRgcAnDgN90Ec44OO1Sxf8E/9ZmvWjj0PaOQHZmVgffcB1z1o/tlR0svuRP9&#10;lxk/+CzwaT9s79oSWJUlv9KZY1IXPhm0Y7fTLISPz/Kq/wDw1b8cZ599xdaT8q4Zf+EftWUr15Vo&#10;znr3FfQdv+wdq0vk2MGmNJPNKY40ji3Dd0C7jgc+pxV+x/4J/Xt1CrQ6XNNL0kGzy1iYZBGQOenU&#10;A1X9srpb7kV/ZvRr8WfOsP7YP7QdrEtvZ63plogIZfsnhWxt9vbgpGuPwwaif9s39qS23fYviBcf&#10;NJufbaockcBsMGFfTaf8E8tSSX/SdF8tfL/dhF3FueOqjg+v/wCqtfSf+CeU9vY3Vy3haVnba6x7&#10;Y1DY/ugYYjjkj86lZ1FdF9yD+zHsfIN5+1/+1Bqdr9nvPGlxPGzE+W9jb4HOeMp8vP06VPY/tnft&#10;e6NZraaX8V9WsYIhvjhhhgVV+g2Y/Qmvr+0/4J9W0wZ4LV55GjO1Utim5ifmJJY4AA4ABB745wyD&#10;9gTSJSzxaL5VwrfMzK2wDpycEZ46UPOoy7fcgeV8u58h3H7ZX7YGpkT6h8R7q5k7tJo9k5PHf9yP&#10;5k9+9JH+1b+14gRLT4lX0flcokNjart+gEXAz/nmvsfTv+Cf0RWSS48KLOgXJa1zG4XHJ/2j+GPp&#10;g1ftf+Cf3hmWY3Vp4V1KKPd8sbNGzY9QCuOvrQ84utLfcillx8W/8NX/ALZ8q/J8S9VU4O2SGxtM&#10;k59REG9+vapf+Gvv25Xj8lvjV4i8tl2tHJHblfp80Jx+HWvtp/8AgnXo14pey0vWpNkbSs0kUWFw&#10;MkEKylVA6tniq0P/AAT20nUL+QwXcNuFbcLVIyixjPTLu+Pqx/H0l51Py+5DjlcInxOP2qv224XV&#10;4fj34pg8vj/RbxYNoI6ZiRSR7dzUN5+1L+23LA1pcfHnxVcLJyvnakzFenIIAIr7svv+Cd9xpKK5&#10;06HaY96tBIJCBnoSFxnv8rHqPTFUD+wM4i8m8icxBy7Rw2rfKxHJ+uOxI4qFncua919w/wCztLHw&#10;i/7Qv7XERYj4w+KkXk/LeYG7uQNmc+vHPfNWF/aA/bJjkhutO+PHi0tHErfPq23Y3YLwTxX3MP2C&#10;LBIwy6IrEruHmW2Cy46/X8ccZqT/AId9QTWgL6Vb7XYiRTbgbWBHXGQxPFKWevq0OOUx3sfFMH7T&#10;n7etzbSTSftN+MY7eMqGM2vbdh9Fzzu9NuDxWWP2hv2x55nlP7QHjR5By0sevSgkkYJOOSSOM9fz&#10;r7xh/wCCeUL2CXFpb2sl2sxVo2XayLj7xcoAOe3J4PTjMV3+wBrJhWyFpb7Y/mLLIWwP90Ac/XPF&#10;ZxziMdrfcjX+zr9z4Nn+OP7XMzbr/wCPHjCVowQGm1qUtjpnOM9OKpQ/Gj9rGzujLp/xr8X28h43&#10;WerzQsc+pTaf1IPpX3/a/wDBPS8eJrm2tYWVsFZPJbA9fXPTt3x0qKT/AIJ+zCOFpNPljhLENIsW&#10;STxwvGN3I9B0zjNa/wBu+7a6/AzeV66I+B5vjF+1tJL9rk+NvjTzl481NfuQwGMHJ3ZOR15qFfib&#10;+1FNP9vufi14ukZF4ebWrh25HOSWPGPwr9AZP2AIvLIFi+5myFeMEH+WabL/AME+7xIlefSW37fl&#10;hW25AyeTgfL9e9S886XRay3okfCc3jf9p3VdK/tCX4q+MbmNG8uWEa/dFVyOMrvIxjPbFV4PHX7T&#10;kAVYPi34yhRYyoVPEVyuB/dGGyB7f/Wr9BdI/wCCdHibWfs9l4f0Ge6mvJDFHDa/Ozt5bMDyFAUF&#10;fm3HgdxRon/BO681LSoLp9IctJGpZfJGCSe3zHI4P88GoeedOZDWWKMr2Pz4Gq/tAOv774n+J3dW&#10;3bf7anPOeTnccH3p0Hij9pBZPMs/iv44hY87rfxVdxqRjpxJg5+lfox/w7lZkWGy0sKqr+8XYfkG&#10;OvTGOeuMevpWpof/AATZt721kk1e8SBViMjM0Al8zlQqIMx4JyOefpUvOo7tlf2f2Vj82ZNR/aHv&#10;ot9x8TPFsxXj954iuCwHXHzSf59O9Fo/x3T7vjjxZGN27A166UE9jlZB6nmv010z/gnb4eMiK+ji&#10;WMpu+RlGQPz2+/uK0bP9gvRL2JZ7Lw9aqJIw4LbpGCYJzkEdvUHFT/bl+pSy1xlofmM17+0FdyNH&#10;L8TvGTfLlfM8S3rE9sAmUnpgVCbb9oe1Kva/EnxnCv8As+JL0KR+En1r9QU/YCtJbRrhrKFdoVlM&#10;bryC2B23EZ/LP41Yuf2CxFbstzpMzAblkkaGQxhw2NgIXBP4449jU/21ruhvL5SPywaP4/4kWb4j&#10;eMJFPG5/El6M98Z8zkZ5Pv1qodF+MoGf+Ey8Rs3QN/bt0x69P9Zx3r9TtR/YE0GK5kGoWzNIzY2B&#10;VjCqQPlz6g8546mpdR/4J3eGZLq3tn0Vo4po38uSRnCyMoLfebqSAenHbjvP9tR7j/s1n5WS2Xxv&#10;BaIeMvEjJMcMq65c4Y+h/eZP4n6VDb6L8bY28uLxd4gVSMMv9sXHrgDAc/ln6V+rFt/wT48OzQCe&#10;10m3VWXDLzIy+/LcdPT8elWrr/gnh4b8tXbw4fsx5jljsjktk85LYAzxwe3Sq/t5dw/s3zPybfwt&#10;8WJJ0W48Tas0kmFHmahKPXAOWHc9zULeDfiZC+IvEOsKW5Xy9Ul5A5wMnnpX6xXX/BPPwNLMyv4d&#10;h3sCSNxj3tjgYGTjjqAfwwBU1j/wT68JWTQpa6LDCFALLHGMKR3G8A546jB9DVf24+jD+zUtmfkq&#10;fBXxHuE2Tanq0kZ+9517Ow/4ECen1x0pYvAnjqyfybbU9ShHLN5d5Jt+u3J+uc1+teo/8E/fD/8A&#10;afly2BnvLrMnnTS5ALHnczD73fkmprP9gTwlLOqppCy/M4jkWNlXcufmyV+YEdBwOfwqf7dlvzEr&#10;LVLRn5Gv8PviO0xnGramqMwKuL6buc9Qw5qVfhd8TbmXe2papNIj8s947HBPXOTkdsda/Xu0/YY8&#10;KwwYtdJimm3FVVoiwVjwHPl4GOvUYq1c/sDeFNLl+1SwzSzRyeYu2zOGjP8AEvIOOmBt/EUf6wy3&#10;5i/7Litj8Trj4saKox5DBn6fMCDg89Pann4xaHcIrG327m5CsNvTv68ivAT403SfM5+X0PSrUPja&#10;wNkyuJPtKsNu3BXbg55znOcV2PHVjxvY0ep7hB8ZdDDJHJpMjSK3LKVHHHHtU0vxl8PtwmnBmz/E&#10;w7dv8968DTxo7HH2ll3cZPpmiPxmhkKCUKoPJ296Pr9Y0jRoR2PfoPjHoonz9lAI4j2qCDkY9efx&#10;55zUmsfENdESH7ZpskH2iBZ4fMOPMjYfKwHIOfw/Cvn9fHDguUuG2lsH04qM+N2ZiGnZtvq3Tp6+&#10;9JYyte4So0uh72fi1ZLiVbXgrj72fx5NSr8VtHEfEQwQPur83pxz+mM+/avn9vGDIG2zfK3cL780&#10;HxczSALKD6fNT+vVmT7GntY+gIfipokm22iUfeI2uMYGQcc5H/66ksvivocmVlWPdtIdduMj2/zx&#10;Xz6vjAxvsEpbHP1ofxsVix5m4N1G4UfXagexp3ufRH/C1NCs23JDleUCyc5Hb07Ac8deamt/in4b&#10;aNzKVCtj59v3fwznp7V83nxueomz2+ZjzSr40Zj5qS7uh4aqWMqDlQp3Pp/Qfil4X/tTyWdJFKsr&#10;L69cEcdO+Dj+tOl+L/gmzZrOWF42K8sv97OQSOc/y/KvmvSPFqxXayyXXyhu3b/Oa3tT8SxahH9o&#10;nuFY9Rkcnj+f6ULHVtx+wpdD3i0+M/hP9y5jUqrfNFJ3H4fyrXsvjX4Nm3LbLBtY4/eRkY4GSce2&#10;K+Vr3xTc2QaGC5G0t/F3H86qr4xukYEybiG+95naqWPrWJ9jA+sJPi5o+3zLaO1/iG5cEHI6f5FZ&#10;s3xa0lJsNZ7zuy7wSKec/wCHtXzPB4v1ML9ojvsLnB/ec9KbD43vvmb7Y3/AuM1Kx1SO4expvc+l&#10;3+LOmNMPKVQm3lWHP049qbL8XtFih8hYE3NkqyqpYk98/wD16+am8b34fm5Zfm+8rGmjxhcsu03X&#10;Vs8tj9Kn65UKeHh2PpJfjFpFvtSPa21cgbj681GfjXoFujGSIXGdoUJhSD6c/wCfavnKPxpcSfMZ&#10;cN1Yrmlj8Wsj7/MUlVH8VH16s9iVSppH0XP8adEPH2UKxbI7kcfyNT6d8WvC7k+eFRsE5UbiRj73&#10;+fSvnE+KJXGHnO3B3MrH/PanQeKY85W6O1v9upWNqW1CWHpye59OQfFzwrHG8iQeau3d8sRDZz0w&#10;ev8A9amy/GfwrEuyOzk+YfKyquAcd/8APavnKHx01syMsrDBB4fpT38f92k+XvjnH40fXKxXsaWh&#10;9HN8cvCyp/x7gHvgf4f55qT/AIXF4U2NsiXd9MZ7/wCf/r182jxrHJtVZ/4s/Mvb1pw8Y9kumOfQ&#10;4OO/ehY2qV7Gjbqj6Ws/jJ4YWX95ahm27SjL8vX6+tNb4y+EVm8qSNSefmHBHpwPp6V80p42hgfI&#10;uXUHgOxPPv196WXxw4bAutwxjLDGP8Kl4ypcn2MJaH0vH8ZPBQkBmtvLVl/1i4ypxx97tn3HU1RP&#10;xq8GpOySxbiScN5f3fQ8HnrmvnM+OY2i8iVm+6PmLA1Vbxf5Uylbg4X7ozWkcZUK9jRvZn0w3xa8&#10;HMmbiaNZMgKsina65x16ZHBx3q5Y/FLwNNiQzQs3UMqn5ePQ+ntmvmSfx5NKkkfn7Vnk8yQbhgt6&#10;/qaWHxsPK3LNtYAYAbNDx1RbEqjR6n01e/FTwLcFY5X5RiFdoQN4x14J/X07VQb4heGboKNscn3k&#10;hyQNvt+PXrXzlJ44uXLSIIwG/hz0+nNOtfHV2kgnWT8C59frR9erMqVCnuz6WtviJoMUf2e5iO1e&#10;iq3Xn0z65/T3pD8QfDN5Itvb5V8EhZPz65456818+D4p3UThiFznJLSbvmOcnpyar3nxSurpx9ow&#10;Aq9EUc/jUrGVkrk/V6DdtT6AHj3w4bzY80S5XMmI/lPHr2qZvGfhdJPPnkYMWAyW+X0H6f59PAdM&#10;+KWk2txGZYZI0ZlDPu3MFzyR71u6n8X7ZrS40DTLmC6sbmZWW6urNUlTYSVZSDlTycjJB/Wn/aFZ&#10;MPq1FM9vv9e8PaXpVjr4eCa1vFkDPb4MlvIjEFZE4KEjDA8gg8HrWSPin4FWRbi4V2DP/CeVyepG&#10;K8Ss/iGNMlMNlOrpKhEgXkH0Oa6LRPiF4c1/wbq3hTW7WN75hHcaTeeTmSN0PzxEqPuuhPXgFB0z&#10;mm8wxEY7XJ+r0paI9Pk+LPgopiGIbcFlJwP8nin2vxa8EQW8pvIjCGhkEXy5z8vHfsTXznP4nty/&#10;Dqoxjae1Os/FNxPcxgTKzh/kVuc89MH61m8dW7Fxw1PZn0Tb/FLwVMbhFtw0k0OyIshG3BU7vqMY&#10;/GnJ8TPCc6rDhWhWQlVyVw3TOc9a8B1rXdV0XXLqyvLdrW4hlZZreZQrJzypxVY+MIgGZ7j5mYds&#10;kVX12o9bB7Gntc+jv+E+8DpExGFZmwrFl6Yp6eOPCClnkHVi3Y7uOuO5NfN48cKj5imJA/vLgDtR&#10;P8RpB8rPubd6YGQDycVX16ougvqtHufS1t458KERgSbmVcbmXLb+gHXvUkfjbwiTueMIp4dY1z6H&#10;n0+tfMK/EO8jbd533uW+b3zVmP4l3qgL9qk9drYP1NT9eqPSwfVqcdmfSUniTw9HH5g8tXfLRM2e&#10;AOn88/hUq+I/DZRfLkiSRlUorsOe+c/54r5uX4o3SoFRvmVhhi3v19+Kln+KkqKojdT83UdMf/qq&#10;XipFRox3PoqTxfoEMXkFIU3/AHnxu5J469/pjNRt4x0BcNLGvyrl1SMHaATz9MYNfOknxMnkYsk2&#10;V2gbQcA49vXPpio5PiRdsArXLfdCblPQYx27UfW6iB0acj6Pi8X+EmeF55oo13A+YG4IBH8896Sf&#10;xv4MixH58DBJNy+W3Cnpn1xXzavju5WPJdm2HcNzZzT38eO0jSkklurBjzVLGTXQn6vT6H0lc+Pf&#10;CFuxW7kXcq/Ku0n5eoYdDzkdM0y2+JvgWN/nVdyy5XzoyvcZHOMjHavnaLx75zq01yzLtUHc4IGP&#10;TmrkPjW2aY3M7puVlKgMdoPHpj0qvr0uwo4eN92fQlv448HyzNIAqsXLFAPu5PHHp/L9Kkf4g+G/&#10;MaHYu4Hp90M3fGevvXg1p8SbG2J+Zd2Qd2en6U9/iXBfTp+/VTGgChTxxgZ6cVDxlTsX7Hl0bPbL&#10;v4i+HCfLVizBs+WyjaO2ACf8Kbb/ABI8IwrunePa0bIyhT1JyCOQVxXhcvjizB3mdh8x9OmOxx1q&#10;NvF+mzReWl2QyrjO7r6nkU/rtTexPsKake/L4/8ABl5aS27iHiNXhZY9zbgR8pzzgDd36laani3w&#10;SJMzW6xMvKhwMnjHTJ/nXz6nii1Ri32z+HDbW+8OPTmlbxdaOvyX7r8o7nP5npRHGVOw5UYyep9F&#10;W3jPwNaKLdS+xhh28kbv5+3X0qzp3jHwQEeYy7jb7SqKpLOm4bvctjOMZ5r5ttvGSRLtXUH+ZvvM&#10;56+n0q0/jKSILKJlZkxlt33efrRLHSatYfsIH0rrPjzwUupXUluI7e3N7IYYYX8zyo8/KDkngAgZ&#10;9/wo0/xd4LuIBImpxbdp3bX45PrgdOn4V83J45uPsw8yfzFMmdyvgdufp+dOtfGEIuBuk8sdmWY/&#10;K2OCO/Wqjjqi0sT9XpylqfSyeJvCmVkWeGSNsDcqhwB059OvepH1D4cxxKklwreZbgrIBjLY7ewP&#10;bivm9/HV1CizvMWkXJXk53fy9KZN8V5be6Wd2hZlGN3l5xn07fjU/wBoVCvqtO9j6MvP+FdRWSTi&#10;+hj8w5/iYY/vcZyDz2zVE33w/SNprm8hVg2G2nB46YHf37187XHxbn3iaJn3Bctuz6/kBz+tV5fi&#10;hdXMikMPMP3ju5Hr/kVax8uqJeHpx0R9GQ618IpZPNutVj3K+JOecccjnn8cetTPrnwjhjkePVYl&#10;kZtqpJzvXPBDZ9j1618ta74tSKdZox5cjcviTOf8/jVJPF63EQg3r94/vM8nNP69LdIPq9PZs+s4&#10;PEXw3gKrdaxbeW27b5bA/MDjHJHT2z+lSw+MfAZRQfFFuFZt3+sG9eowASPToMmvk2311ZY9n2o7&#10;v4V3Hg9Khl8Ty2Mwga4dOM8fTrU/2hN6WKWHp2uj6+tfFfgrylSLXLaVjteNjIvqPlOSMd60tM8R&#10;eADEHm1OwZVZirNMAX9F64we3tXxonjyRCY4ppMcnduHPFa7/FuOdoVGk2fkw2yxsnksrS4H3nw3&#10;zNnPzcGh4+XYSow7n15Y6x8Pp9RS7tNTsV8lWwoA6kY44ORjP449Kltr34eSHY+ow7WjO1vMH3vf&#10;PUf4V8dXPj/T1mabQbi4t4mRfMhll3+W3dVJySuemeeuabB8S9QRVefUJj3XLdD/AE/Cp+u9lYr6&#10;vHufY1+PBmk3sMM2p2/762int3hmEgVWXIyV6HJOR2PWoDa+E5g2HLfL50r7W2/d6k49/avkgfFL&#10;Uo1CrqEg4K/LIfu9+3SnH4kXUs6Si8XdGoWM7s+2Oar69K2wvYpaXPrDUo/AUENvbyX8UZzhmkbK&#10;sOxzjr1H4fhVT7L4EiVZIL61x5YLAKcjqMDj1718wH4k37BIoL5/lZvlWRgcc+nFW9E+IWgwMW1i&#10;KSRc7tq/vCOeep/rU/XnHoEqMdmz6TJ8E3lo0InhzyyqrfNgdvfnpUwtfBNtA1zHObctC8czMS6y&#10;BgQAf7vBxxzivHLD4leBzCky61AsaoS3mNsccdOMkfyrP1T4z6JppaOzu5pg0mNsMxZUHUYJ68d+&#10;aax8nuilhoRejPoHxHoH7Paa5cS+CvEV1Jp4KG1bVLWKK4XMSF1cRsU/1m8KR1ULnBzVT+x/he0n&#10;lLrVux53LJEw6duAf8+lfPUnx+hhXaloyqIysfmbSTz0/nUMfxtkuLkXX28r8vKLGi/kMAfnTjjp&#10;x6Eyw0ZPQ+ktQ/4VZp1ssdrfRyM0X7xAFG1sen9evSqMC+BkEbHVo8sw48tsDr/s/wAs14BH8T7C&#10;9kWaa/k2/wB2SQBunY9Knl8caaCXF03qfmx6DrU/X5b2H9XUVZH0cbrwCHa3GpWbEfeVXGR2zgcj&#10;P05qtH4q8L2KCC4lhkj5VGUcjngZx7184N8R4Au24v5pBGo2sZAD7dv5Zo034n6Vb3IlnEjKqj5f&#10;OZFb2IGP0pPGSa1RPsFGS1PpaXxX4Jv4Gilu7fpz8wwKXRdH8KeINZg0fTrqE3F1LshXfxnBOTxw&#10;B39AK8L8MePfDGtXs9lPZ7Y5AzxiParqNrE4Y5zjgjJyfxrHtPibL4X1OO5XUczJNG1vJFLjbzkn&#10;H0z+dR9eeyRv9WW7Z9Hava/D2ztW0jVtUiW+hbPlHG3y89Qf4jkD0P8AKstdH8DLbq6atEepIkz6&#10;kZPHtXz9rHxPkvNYn1RdUlkeeQvJJ5mSx9f896hX4kRtNue4dd38O7r+VVDGVIxtYz9nHmPow+H/&#10;AAG6b01S3BUfMhb73qR69BTo/D3gQFTb38MijGQv8PP04H4189QfFO3UKBdswZefmzxkev8A+unx&#10;fFKJn3rc7drZBb7oz9KPrs+wLDU92fQ0vhzwckjAataqyjlmOM8dOnXge3vTT4a8LjElzqsWAjGM&#10;ecpweBjjgHnp1x614LZ/GSOGW6tft3y3EapIhY7ZMEYz+H64qte/FnyHmhhuv3fzcMBnA7/y/Kp+&#10;uS7FfVY9GfQcXh/wuZluBq0KgKV3DkZ6j8/YU5fDfhk4El9bvjdmTzlwOOO9fN8vxSuJHjkN0F2s&#10;EZtx9P8AP5U27+K1+06+XqSNCy525zt6e3X8etUsY+qFLDq2p9NR6H4YAS0k1GKOPcxLtIcAkYwV&#10;UHj3I9Kgg8P6TfzCHSr2GVshFbdu5PQBMbm49OntXz1P8X5ptKt7SO0jS4jlkaW98zc0wYqVUrnj&#10;bhsEYJDc5wKz5/iRqkwmuPO+Y/K235D9eOD0/KqWMtpYiWEdua59LPoWkTr9nkvbdgqlWkZRuP8A&#10;In0+tOTwt4cV2kdoWV+DI2euPXtmvma3+KOuTMLi51FGwuFCtzjuMjn/APXVmT4p63c2izWzzbU5&#10;3R3JPy89RnJ69+lH10So+Z9IL4Y8OKfL/dbcbdqN1Y+3cccU/TPAHhvVo44zIrHy2Zo0jGWVTyTx&#10;k/QnpXzVp/xM1TTCTc3d0Zl5QSN8ozyMjPXPrngVLcfFvXLjZGty8Ktx+5Yfe9fuj16c0fXV2NPq&#10;vu6s+jbD4ceB7m+SIalFDH9qVJZtu4RKTgv74GTjvjjsas3nw38H2k8mk6Rei8xOy2155DL50Ydg&#10;JApGQGUAgHkZx1r5vsvHV/blru5vnkztIjdiy5A9/Xr68+g5rXnxX1USrHbXk0J8zKqDtA+nHWs/&#10;7QkaLCx5Urn1Jb/C7w5PBIi2du07bVSaaQooO7J5/u7Qw7ckcirl58LdEYtDFYQ7JsMrNx5vzHoD&#10;1wR744z618pp8WdbXPk3s7YXGJlZgp9OPcdhViz+OurW6xuL+5QbcNGbhgq8dv8AHrQ8ZLcX1aK0&#10;PqCX4Y6BLPJEscQ8tvKWNZVbcSBnkdBk47YI57Z07X4deHINCuY7o2rlZlbLSLx8vX6c/TuK+UP+&#10;F/a1ukhi1GSGN1Usq4Gfbpz61of8NJ6k9mLIzLJv2mbdIzF8Zx3wO369aPrjkKVGPLa579qXwz0Q&#10;2Mk00lru2jDecp78nj8OK8z8UfDjw897mGa3bKkrGm3jj0A4ry3xL+05qdhZSWv2nardo2xtU9hn&#10;Pc15bqvxu1nUJXnmvWkyx2hjn8O+a9DB4z2bu0eZjMGqmkGfRg8B6AsbPHewll58tWy2MAkkD6/n&#10;Uc/gfwrA8covljaUfK8i7VH+fT1r5pl+LGssFENxt29HV/X2o/4Wv4iSPy4b3bkgn3x+tej/AGmm&#10;9jz1lsea7dz6c/4QTw5ZTSRJfwFvKZXdcbcMCCOOOh/Kmt8PvC0qQvaanaMGZlm2lVVRtXByTyc5&#10;zxxx6180f8LX1oHzZbkzMGB3SOSAPp0pH+KesOAVuAGXnP0HFL+0NRywXLsz6WHw88NSqGbVLU7m&#10;wzNMvDY6cZ6f/WqM/DnwzPJutr2CRTwViySD+Xt+VfM4+JuoZwbz7zfwsRz+FRyfEK+AytyzFudx&#10;kOR+tP8AtLsP6jGUdz6gX4Y+HY1mWSeFdr4YMwBHqQDzj8KcPhdpnl+cVjTKgfMO3Y/pXzKvxW19&#10;wfO1KRxgn9427+lTL8WtZNts+3zK4fIZXAHGMYFL+0u4fUYqPKfSkXwx0RIwVubfDHP+sHp/OpP+&#10;FW6IYWMUluwzuYecu7gd6+a0+M/iqJ1ZNemXb8w/eEEH19qsW/xg8TPtMepy+Yq4YmQ/N7Y70f2k&#10;H1CPLe59Dal8L9JtrZ7hpY/ljP3cHHTPI6YqOD4TQyRK9uzSDau1lcNx+fevAYvjD4qhZwb5mBJ3&#10;GXLZptr8WvEtqSkequF8va0asVGPwI596f8AaVjN4OO9z6I0zwLplhex6WttllfzJMNnLt6fh6e9&#10;ewaX8MtO1TTY5V8lXWPDW6yDcAMc/wCelfDD/FPXY5V1GDV5FkXhiWLD6/MTV+2/aQ8eWcC28XiW&#10;42q33fN+Uj0x7e54rCvi1Wiu51YSl7KTbPtC/wDhVZRTfuoY/LY43M3Uj2Pp9K0P+FKomiw3s0Sr&#10;E07Rxy/dUEKp2jvnDA5wO1fFunftWeP7JedThkw2QzqefY8jNGqftTfEXWVEc+uyRxLnbDEQFGcZ&#10;6f8A68AVxOU+jO3mjHVH2Jc+BfC1jcrb6jNCsfC+XJwSP4mOPm9/zqFfBularb/YVu4jukAtlWRd&#10;qhmwe+V5x1x1r4rl+Onig5Q6kf8AWZ3bnJX9eadJ8d/Ezfu31X+HGQvbHTn/ABzT9WKVTrY+wdQ+&#10;FWmi6+zw28bSKzecOM5B57cYP06V6R8H/g74G0bwjqXxO1GztdUfTbhdOstOmjDRTXE0Eu6UqwO9&#10;YF2noR5kic/KQfgDUf2j/iHqLK9xrEJmMao1wtqnmHGBknHLcfeIyT3NWNL/AGkPG2m2YsYddmEe&#10;7LKZpGGc54GcDn0x/KpqRUo25iqVRbtH2pqfwy/4SLWGu7t7bdGCWVQsYjUZ7cBV54AxTbj4VaNH&#10;At5f3cEabQWMdwvHY5HJ447V8e337W3xF1GxWzvfEU0ix7VjG44WNRwuGz69c1lj9ofxWJ1nutav&#10;JfL52JPt59ehz1oUbLV/cEqi5tLn1d4isvCFkjJpMS3Ug5G2YsD7Dgfnn6d647WPDWta622OBYka&#10;PfHHDIBhfbPU9K+df+F760oxDeXMagsSn2lipyc4xj/Hmmf8L/8AFBZU/wCEgmVVTKorZAbHXkf5&#10;xXZTrUaXQ5qlOvU2dke+f8KVF+VtdrNcTqq2sLud+SR2xnB5/MVVtvhJY27S/uow68Mrcnp6V4Wn&#10;7QfiuNRGNZl+T7m1sbPcZH+RSxftDeK7YNt1duoLcZzitvr8XscksFKT0PdY/hBBNAZmEaqw3K7L&#10;x+n4e1Nk+ENnEuPJibtuZh8uf8/pXh6/tGeLBtT+2ZI16uIz1bPvmnXH7R/jBlFtca9LMg5j8wBi&#10;P/Hf0zVfXvMn6j71z21vhdZwwq8IX94zK/HbP0z9KqTfDe0UeXIq8csNh6dfb/P4V4237Q/ieTaH&#10;1aR2VNoYnBH5YpY/j144v5Vig1S5mccJvk8w/meeP5UfXrLVlfUpPqetyfDa1JVyqn7u1dwzzXYf&#10;Dj9ni/8AE17Hf3sfl2atwWYLvx2zjntXmnw51LXbn/ieeMdU8lFZTHDsxv8AY8cD869b0X4zazHZ&#10;/wBl+G9MmuY1t2K29vGZCiqPmcAA8AAkn6/WvNxWdTtyQPRwWTxk1OpLY9Sm+D+iQxRyW9h5cKr8&#10;sazDcoIOF+6evuT/ADqn/wAKd0q7t3mgljLR7R5Kzp5jZ9FPLY746V5/4k/aD1KO9Uz+HE0eQ2sS&#10;tbjzWWQou3zgJskF+p2naT0xgCufl/aA1R2Z0u02sp37u/TDcdMfl615KxtQ9WWFptWPWpvhNpsW&#10;0yIhUf6zocZqhc/DDQC+yO3Vd3O0qD24FeYN8fr6ONpItbZdxGI2kHHB4B9OnFQyftC6ssrSz6pF&#10;u3Y+YZx9eaaxtTog+q011PVLH4ceHjtFxaqvTdtHv/8AWFaEnw48My3G61toyv3WbcMg569/SvIY&#10;P2htQnupILW8hX95uVtg3enyk8kdOMVem+Oc9npjTXGoZnfhWKgDGc4wf/rj0qJY2tzaI2jhKcY3&#10;kezaT8O/BWm2/wBois4ZMybt0zrwM8jp659a8h/bT1PRvh7+zb4o8TaJYKtxLB9jjaLAWP7RJjIU&#10;dPk3Dv17YrNX48389rGkoRuq8sOe2TgD1/SvIf22vizPqPwLvNHN2uy+1KFGjjb+6M5IJOeQTnPc&#10;/iU8VUcvUxqUKcY3TPln9nr4wan8D/i/o/xK06Rt2n3ivMqNgvGeHGfUqTj3r9Jv2s/G2h/Er9h/&#10;xL8QfCmoRzQXljZvK0bfKGaZDn8Rz7HI7V+UeAWPl19V/Cn4iy+GP2D/ABD4b1XVXZdaaOzs7WVm&#10;KsPO3nHYbdmR9eK7qd72OCpGD1Z5RHdvqukz3Lncyssse7sP8mu2+ECT6ze/2WqN5atnA7Ka4Dw/&#10;sbQ43DE/IQ3+frXsP7K3gTW7/WJNfa0b7Hb2zM8zdAokRM/TdIo/4EKxqVIxpu/Q1pqUqlj1zwb4&#10;AZZPsS7WbGR8xzXI/H34i3XhXTP+Eekuv9XkKu7jaf51658VoD8PtUtbxCA0sSBCucYYZ5r47/ag&#10;8Tvq3jqS3jn3RquF+avGjU9rPU9SVP2cbnmvxA11r+6xCcGRskCsXxLcvPqWxjny41X/AMdFO1O3&#10;uZNV8kxn5MCqeoSGS9ldu8hr16cbRR5sneRZ0Z2j3PjjPNdN4YmkvZjb5zuZe9cpZyIgwW+orf8A&#10;BF6kWuwwu+0MwGa09py6EWufZP7N9hH4a8ESeMrhv3t5fLbwKeMRoPm/Uj8q7jxVdPb6Vc39oCjR&#10;MsyYbptkVuKy5fCo8O+AvCOn2Ef+jzeH4b1dx/1jys5Le5yCOOPlqTxFqJvdLjs4rZmaRo4tq4G7&#10;LAV4WIlJSb6O56+HjFtd0fv9p+nW8fhPR/FfifxHZW0V1oNnOsUtx+8k3QJkgAE8nPPNaOk/EmS3&#10;khi8M+EprtPMC25uFMcUkh4BCn5pG9zwM9BXgH/BPX4qaH8X/wBn/TbC6tbfUvFXhOGOwupobzz4&#10;7i1UEW8248IyKPLdAMq6H2J+svAej6F4Zt4/F2rO2pa5JhbS0jUBYCcDCD9N3vxjFflVShUp42VN&#10;aWbPYxEqcdZJy7f1+pX+OXxu8Nfs0/BDVvjZ8adct7WDRbKS9vWZsLJchSY4EHfHTAzyK/CX9nvx&#10;/qP7WvxV+LXxp8bSyf21rvia31C5SRv9TbOsqxx59UHlpnpweQSM/XH/AAXM+JHjf4sfD/4zeGNX&#10;1fb4f+Ftr4SXT7GzQqjanf3+J2kYH59kcRUA8Zck8gCvzO/Yp+JGsfD/AMY69Naas0EepaTGu7kF&#10;2SdWAByOcE9vWvt8jpxo2qt7nHUo+xw9usvw8j7JT4CWVwFWNbdm+ZmLOoVQOTzxn8M1Mv7OVs6C&#10;OO3hZmPIPQnOMep4IPbtXncn7UXiOVVM+qPNKi58xnwSP8jNR2/7V/jGxVbZ72FFeNWjkdnZkweo&#10;w2Mce5GDX1scZI836r7t2enD9m+J4FZLKH5X2naB8zemM59Px4706X9mK0ltmmisYd/nBFV1C5yx&#10;Qgbj/CeteezftdeKLKIxxa9bySiQqzREr+6Bz904zk85DEjB4PBGjD+2H4kbSrm3mvLO6+2MuZJ1&#10;O5CJRJuGDy+4H58gkFgQQTT+uTJ+qxtudbF+zBpslytqsEPmJgy4j5UkA9h75OMipJP2ZdLiuJYY&#10;ljZVfa0yrtOP7xGOAccGuR0T9pzxTqt61nBf28fys0heYjhRuyPfGR15zVw/tE+NZka6iDhZhtuN&#10;zs25R07dPbBFP64weD1Oh0/9lS01W8j36WszSOsUMMdwqzTliVXaOepPU8e9JF+zbHoyXdjeaRbr&#10;50my58y2R5UeFyrxrIyllwwO7YRuwM5ArP1T9ouLXdH0Oaygt7O8t9JltdaaNlX7RItzM0U/YbjD&#10;KkbcDc0QJByCKUX7SdrZ3tq13qzW9m00Uct5HGGeGFnXc2wffOC+B3xj2J9dexP1Xua0X7N1o15J&#10;E9t8zKjKrRjpt3Agehx+Jp+rfsuNbabb36aSvky6k1osg27mkEfmYbAOAVyRk84b0Ncp4n/a1urT&#10;xTqM2k+JbGO1N5J9nuGtY182ISEI+Aq7dwx8pUgZx0FUNN/bMvrCxuLGw8RWu24hQTfKu4SRv5kc&#10;i85Q54JGAwZlIxxQ8ZIpYaLiegTfsyy/8Irda3b6fp1rZ2NxENQk85jNO0rAImzJJUBHOVUBRuyT&#10;xWYP2ZIpCALSAeb80a9Fk4yD759h3rlNM/bd8TaDfR6joWraf5ysIphParNHcQnO+No2JBByMEAE&#10;HBBBAqCL9rpYtLhttJvJLeeO7uA0FvdgQpAVUoF4L7g4bhiw2kDjFH1x9RfVYnYP+y55dx5clhHu&#10;Xaf9YG544zj6Dp1qVv2YLK3Tzby2CKqnoN2cH/H/APUa4mD9ry60t99rq6zE5E8e35GTOQp3dwTj&#10;OO3uat6b+2dHbxR38dzayXEGoRyw+fYwzwAKzFklt5wVkBwmB90jcCOaPrkhfVY9Tu9L/ZrhXS9W&#10;efTNLZvLidXvoXM6MkoyLddwBds4bcD8gbpTZv2X9Ojt1k1HRJp9zM6rKpETKF6AjBznrjp2615u&#10;v7VN/c3srNfC3jaRdvkhEjXjpsHCjtx07ccVMv7V9zJdrLbXMK7ZAXVWG2THTdnnBxzU/XJbmn1W&#10;Pc7x/wBmSWXhvDsFtHJEqq3l7Q+D975yT16npRc/s0R2sscU8MIECMqrGoO7rn+Z5rjT+1lrVkrN&#10;Bd2y/vGZl8uJ8A8gDA46npgcdOKqL+2hr6Bt1zE1wu4yJKPnU7hwuMcY7nHT1qvrcpEyw9O53sf7&#10;MOnhVPkQtn5mbjC/Xj+dDfs46Kb2S2VG+8GCyMuQCvGcAdufSvNz+2jrqRu8M2yRtx/eKJF9zgnH&#10;Pf1qRP2wPEE9jfWkN1Gi3F7HIIYFZXCKGYD0IyeCDkYwc8Uvrb2D6v5noUn7ONgkojEce5ThlE3O&#10;PTGeuakuP2a9FluCbO18uNyAv7wMSM/kPw715pH+2TcTSTGW5lWRroSQ3IkbdtHDq27HLfez145q&#10;C7/bAuLWR7UFGTcy+ZGxDSjPBIJxnHpjHvR9aluH1b3dWetQ/syWqxrImnmVdu7cygLt6Z56cjtV&#10;hP2cLKC8kjfTVaQbQyq23b+JGAM5/wA8147a/thu8mwajcqmFMcbqOOBxxx/StrU/wBubW9S07S7&#10;S/1CMSaNZzWsM6xrvmheZpkV+TuEcjybT1CvtzwML6072YLCqPU9VX9mq1gaZk02Fmj+b5pd2W9R&#10;68+/41LbfszQFmMzwxrHGzMyoT3Htx168V4zp/7auv8AzSyXdukLIFbbIRIjkDafvAEBucEcZ61q&#10;j9t4LdzNqniC+urfDCNo7S3juAwjwgLMrfLvAJUk5Xpio+tSWgfVve0PV9L/AGdrBrpmtbVdxkKN&#10;IVB2jk/XHGc9KktP2ebaWORra0jby5VUHaPMcnuAOwP5DFeT6L+2TqOp3H2W41i0+0Q2rSQ+dBtE&#10;7KoPl7o1UA9eWxnsc06P9s+7uzHdPcLbzKu8R7ldQwHzKWZckHtke1R9YlzXRt9Xjynrjfs72Ebw&#10;x/YbeQy8yJlR7de5z6elWP8Ahn7Td2JLSPC8MuQuOw7fy9K8VH7Y93OzTJeeW20bo47hmWU9ejYG&#10;eg9OKc/7aeuXFyp0+ZY+ARPNho2Hv1ORj3FH1uWwKhFPQ9yi/Zz8OnaxsVbdxuUn2Oe3rjpj8qmt&#10;/wBmvwsrLd3mY9x6fw+/b6V4PP8AtjeJZNRKS+JtPjj8w7Zo1VlbnGRwvGO/Qegq1P8Atl69Z5to&#10;vFVsMEfvoY3CuuOpUAHjkfrzR9akg+r92e8H9mjwnAnn2zQyYX/lnE2AOmPmGSeD/hUsPwC0OFNk&#10;0yrCWDtHJJ/dJ+YgDBxz0H9a8Et/2wPiFbPHeS3sQSdWexkk08eW8auVcg4AcZ+UnHHWnS/tkeMZ&#10;5XubXWbNIVTDJHCFb5h064POT04qXifIuNGNj322/Z70RJI0jf8AeSBtqKuFKjOSWPTkHtjANXrX&#10;9njQ7kSGO/iCxqr9RgHfjAI6444614VYftieIp9OkuW1ogROgUSKuGbuvA7gE54NWrP9rfULP9/B&#10;qcPyv5jFlOWbGCeCPX1z/XN4yUTT2C3bPcn+A/hqCNXhmtW3KW3KdoXjnO4DFSy/AvR4UW3jS1kk&#10;4IWFSygdevT8s9K+fNX/AGw9asLxZR4lSZpo1a3nRVzHz80brJ1I5XocZyCcg1Xk/bZ1K4G+/mtp&#10;Jgp5hgVFLAADpgfXAA9qI4hyF7GPc+jLb4I6RcSvAkMaqSvlMg8zzOTnaQMZA/yK1NO+Cvh8v5KR&#10;Rsy5MfmMqgc4789h3/wr5rtP21ZdqRR6lDDDnBQQfOrMME5BOQT26AfXFaVp+2rrP2dYv7bjhaOQ&#10;qWAGx1LddpJGcj0x7U3iZLoV7GLW59Ef8KS8Fyv5s8C+24KcH1PB7/8A66kn+B/haOby5LUAO2zz&#10;FUbFB+vfuMV4H4f/AGypruSTOqRgzfJcBZPLEqnqp/qDkHNTt+1VcENHH4kSMHgq1w2127ZXfsOO&#10;ei5AJ59Y+td0EcP5nuEnwL8NRsEEjp/tFVXP9f1FFv8As7eE7hXS71F45W37Y3AXd75z7cY9a8Nv&#10;P2urq2lCvqsexIVRpbW62hwM7GdWGDwNueM469Sci5/a6nSyac+LGVmmcKsTFgCMYyQeM54x6Gq+&#10;uLsT7BPS59JT/ss6BAqxyQL5jfMdjqeOMnGMn3PTNQz/ALPHh2xt5J7n5WLqnybdsZYkBfxw3Pbj&#10;kZFfM3/DZfichjB40lCwnfHGsgyDxk88nPfPalk/bK8WTsfsni2S38xcxnzslj1OST7HHvTWKT6F&#10;ewlFayPpp/2cfDMttHbxzWquvzvNIpZsY4AwdoJ5GTTrf9nXwy07GzMEjMdv30XccYwDjnt0r5jt&#10;f2xfEC6vDff8JBFcNAyPL9pkZo5sMMowBU4P3Sc9+vAqTU/2uNUuru4kOsxyW6yMYYZpDujG7IAI&#10;bI9OOvcml9a8ifq9+p9Qf8M+6XdSSfYvs7PE+Jd0ylRtGMD+8SO3XjioYPgL4ce58yeW23Sbsebn&#10;YCASVzjk44xj8eK+U3/a/wBdiD79QXEzbwrSNlAG4Ib5jjAx7jvxV+b9tHXrbTFim1SORYpD5s0d&#10;w0jPnI3je5UHBIPy84U8d39ZvsP6vyrVo+oD+z5pMiyNLYbZHTEMYX931GXbr0APbj2xUC/s3eG3&#10;27wslztV/L3ltoyRyD3yP17V82W37a/iSK3kuNK8Thm+zyR/6Qw/fxFCDEwClQrKWHAGPXvSf8Ng&#10;XVzH/aUOt3Uq+WqSN50bjOWGw4VcY7AknrkkcUvrWoo0ebdn0wv7P3heC18u48nyxcfu0WVQBwC2&#10;OwJzycdqhl/Zz8Jtdbp44GjT7saMGMnH0/lXzjN+2RLHwNfuAu7dtWTbsyADnB9h60jftcz388Uk&#10;XiOG1/dbMzNuz0H+8ST83Bx6ehHiZW2KWHW9z6TX9nfwg7QrOV3vyy+WNuAPb8Rj3yaSX4G+DLVl&#10;FztHzEMPs6heD14PNfNWp/tb3ti8N5D4hjkWRVlkCqNgYFgU5bdkYXBx371kt+2fqFwGnXVliZo9&#10;m5EUBgDjccYG4jv1OO/NCxUpLYPq3Zn1FL8FPCskiQ+bCi7ssyqhy3UHAIH59M1c074E+D5WZ4kj&#10;8uGMvIWxkKSACSFwBkj0ya+U0/bP155JGa7O7Cx+ckxUkAjBGM/zxTIf20dQ8xrz7PC0qsUXdtbr&#10;6ZHr1Ax25B5oeKn2D6vH+Y+rR8FvCt6SlrDEx80NsEgZtgyAo2jpg859B9Knk+C3hwSCzLR/u2Hl&#10;xXMgG1C33ccEnntXx7J+2Lq986i4vHV+fMYMAEUDjJzg859+OaYv7ZWoQT7odfuVCzFfLd8g89SA&#10;eRz+Q/MWJlLoxfV49ZH2FefAnwRpNo8WpXHmX25S0G0RFIupLBgTkgqVI9c96ztO+A/hG7DNDqUj&#10;eWwjlXgeW3B2k/KQcY64znPpn5Y8R/to6hrc3mTXdw0U1soaP7c7MhAwQruGO0Y4BBwOKk1b9vzx&#10;14o0+w0/xNrcU0mmzXSW0y2sSyGGWTzBGzIis+1jKQWyQZGxgcVSxUuiHKjFWd9D7Al+C+gacs1z&#10;pYRkj+aO4Y8pzkk4GDUJ+CnhqG62QXNgpaMP5iynqVBzj73H0/Svj1f2w76WD97rV8jSFSvl30kb&#10;AKMBso6nBIPIPbpRJ+2dqsqh4dZ8xmjVmkZBuLAd+cEnjkUPGPsR9Xjfc+3dK8GeFo42XUfstyip&#10;tkVnPC5zg9PfrxnFRzfDXwhfXWIdRtbcIQEjjKbeuNxbOSfXjOOuK+Jl/bR1Bo01C8v5J5FbHmNc&#10;PGW45GV3Yx2yvSmJ+2vqNxFGJ9RZZI1EcTLINwXI6noME9sd/Wj61J62G8PHrI+3Y/g94JTTVil1&#10;WF5FbMiyOoY++Q3+fzp0nwe8E2kklpLe265b/VrdKeqbh908jBBBzjtXxG37cmreYyNq7KG4/wBI&#10;Qtsweu11I789PXnpUkf7blxMyrqV/Jb2YxFNJbW6PLGrfK0gG8K2M7guRQ8RLS4vq8X1Pt+w+Evw&#10;uG0C5tlYYLK2WwCOD3yODz7U+7+GfweN0sdrf6c205nMioxkBPynGOg5zj3r4Xn/AG4Li9uI9V08&#10;ppu21RHh0/eYXcKAXVGclAzjzCisFUsdgUfLVW5/bF8R3knly+KpmYt5jIzFUGSQCpz6HBznpnND&#10;xEo7pj9iuXc+7L/4X/D14raK91bS1tY1KKWSKCOPnqdoGck9WJPGOgFPs/hj8PtMfdp+o2byMRma&#10;xmhWXYOqo4y8ZycHaQcAV8KQftkaxploiXerTXcqhtymRGXB7ZHP4+9Nl/ba1W41BUW+mWMxgMjS&#10;MuFK7Tj0PuMnIzxS+tVbaIawtOUb3Pue0+FHwxkv/L1i+hgkupEjjkupGk8gtJnzGPHX7uT25PNa&#10;vir4NfDy201bSW4t45V1LZcWcMWJEVYn+bdjpuU599tfBVl+2xdWdrJZ3mtX08bRsAomTCtgAP8A&#10;cPXuP4u/qNC3/brt7G3/ANEvGMM0GGWSZwYpvMDb1PHIwANuFx0x2h4qs+hUcPRXU+0x8LPhIrMn&#10;mabP5O1YdrnLjPAU7DyRg84zUknwu+Gc9tBLd2NqsJkIS4km4x0I5xkg49ulfFelft/TWPkXEP2i&#10;OaNctNZ3jW7Ebi6AHlgVbJ5bryMcY6Cw/br06bw9Fo//AAkuoRqtwt5Hdf2fC0yzuoEyMQzZjJGd&#10;pJDcEgHmj61WWyIeHp3tc+vLn4O/DLTtO064gvdNmXUop7jEdzHIY2WYxlHCnKZKqwzgbXHpVe3+&#10;GngSRSUsreeRW3RmORTgcAjHOcDOPc59K+S5v25dSv7SDSpvHlvcWNnNPJpdrcaOlr5TzhfMbcCW&#10;3EooK4x8oIAGKiT9sa6tYViudRjuPlJa1guvLcAAdHMZz0H0wOnfKWKrdTZYeHLqz6xufhv4EFvE&#10;lk9ruxG3zKRsAbldxxnp1HAqG4+H/wAO3lkuFu7MhpG2444JHBLD/DpXx+37aE94s4bXGjkt12wr&#10;5h3R7h15Hzc/xY61my/tbm0JjTXI9zSK5WFXG9slg2OVPXnLfkaf1qsnsL2NHa59rf8ACvvhxLYR&#10;Sme1jAYrtt5MlhwCMgnP+7nsOOtFr8P/AISSr5327T0gZ9iyYH3+MIcLwfbj9a+KrX9sgGwuNPvN&#10;beNbjBVoSW2ykli5DEkEkjlcfhnNS6L+2leTXcGnX+paTIvmQlZ9StrlVjYOCGZ4pd2zGQQFxt5I&#10;PFH1iu29A+r0urPsiHwX8G2kjhgaGGTG1cx/eYN0GAOMfXnNXpPCXwo0LUodL8RXBs3mijlkuZrN&#10;WjEMi70dSp+ZSuDx2+lfCJ/bEihv83GvXjxeYPMt9pdc5OXVtxbGOM4yR2oT9s6C4tI7S48RamLi&#10;O4+9MwaAQDHlhAO4zITkAfMMd6PrGI7C9jR7n3B9l+Fd3NHHcajHGJlJSFY+4H3QV6jg89+/pWoN&#10;G+EVraq0VzIm9VO5FLEHjggjgdK/PXVP2ofOv7e5k1qeNoduLpZzGznJ5IQ9uMY6j6VraV+2P9gv&#10;YL+x8Z3DFoQi+crKTkDcm1nKgBvbnrVe3rOOwKlQ5rcx93Q3fwPjguba91eG1vIYwUjlhjPmgkc5&#10;B4GDnOT0x1qTTZfhZeBVivV2Pn5fLU5+gzz9B+tfn34t/bIgvFeG4ma+56tIpZeeDhuAPpzms3Sv&#10;2odPtraN7hpbNcnzfJkLBQfQdu3Qjmkq1aK1iVKjRT0lofpVBo/wkW4jms0mPR/MaFVCf7Wc8c45&#10;4p2n+H/hRJBcJaJJNHAskkmyEOqKoLMxIJ4ABJPYc1+cVp+1tpV3p0dvqWrXcnkxu22O4b94AG+b&#10;hywYnb6jPrWRov7XupXMs0MuszKzW7bVuOVDngHnPT0JJ96TnW7Ao0Y7M/TM6b8JppuXV4SoNuYw&#10;WUDaOuMcd8f4UiW3wlSMJaW9rwuWaNcHbnrjP/16/M+3/av8W6Xd20lh4ouJIXDbm8uMlcHkZKnj&#10;rhcDqckcY2Nc/aw8W6nYxaT5izrc/wDLfd80WCMMmWAVvrngn61Ptqia0KjGj3P0bsrL4T6nujtp&#10;k3K3zR+U4yDxkEnnoB06GrbaH8NWjaQxK0aR5ZYVDfNk5PI9PTvX59eEf2tvF1lo6xXH26RpFxGb&#10;h0CIvC8BXznAPPJyc1oj9sC7m8tLu/vGXDK00dxE3PbAducf06VEq1bm0HGFLmsj7vl0P4d3SOxS&#10;T5XzGvlDYzcZDYHSreteE/hBpWriGObS7m3eG1kLpcDblraN3jHGMrIXU98r618C3f7XiR7dupST&#10;LjG6R0bJ9xj0oT9r1VtZLSXXXhRpMrHHhsHr1x9e+Oe9Q6laOo+Wl3Puq/034LQWnnW/2eWaOPFw&#10;PIKsq5HC5OMdcnJ9e1WNNg+BOoQwxWjwsyyMJPmRj6AEBTyCDzznI6Yr4C1b9tGSWLybzxXezBYy&#10;sKyb3aNR/CoyMDnhRx9eayNE/bJ8O2+qW/nT6hItuxCzRtEsiggqD8wOMZJ5zn61camIkieSi2fo&#10;hqml/CSyj+02FrDKmwFWW3HAzyQ4BA6gHp3+lXLI/BfXLmO8OlWGnx29nBA1rp8OPPkRSGncnOZJ&#10;CQWwP4a/Pqb9vODTYpLDw6l1Zssh8yT7cMz8HltqqpB4HGelX/AX7cHiXxgt9pS6y1tcNC/lTzSj&#10;ezBcDDL3I96ftMRyh7PD7H6Aal4q+EPhbRbfWri6uI7K7keNLy2013hMkagyKfL5TarBvmAwPxxX&#10;fxr8J7uKO402/FxDIpdJI5ECkMMEhc9Md81+dGrftofETwrpktnZajeRTBtlvOsKlGVhtIk3H5sg&#10;Y6HgY5rI8J/tUa1o2gx22o38zRqoj8l5shV7qCMFfqCDWftK3LewclGLsfpVH4u+EImaO7QL6NG/&#10;yjnPYkn6D86o3fjn4QGW6mtmjMUcnlpH5YVim373zEttzuyOP1r89br9p8w6esbXZdTuDR3Usk2Q&#10;f9oyDJHbPbvWdpf7SljG0zy6ze7ipE0Ml4T5gyOVwRgD0Gen0ojUrpF+zw/c/SGDxL8LZZwEt2mf&#10;gmNljTIxxyCfTHOOB1rYufFnwlt5l3NDhNpXzhEW2nndsyMAZGeDjg96/MO4/ayg0PUZLix1O8k2&#10;nNrK94z/ALv7uGQ4IOB2PemXP7dUdvCsAllUKWAZnYkK6kFcFgMDOR0x71f+0MXLSifpzceI/hzb&#10;a3deHfOs4L6xuP8Ajym8oTySBwm2JdwMn3lYKOcZYZAJqGw8TfC/VLa3tYTZs94f3Ls27zHWXBLs&#10;vKYztJBxxzivynu/20dW+0R3/wDwkd08tvdZhaSQmQIEwjCT/WKQPlwGAxjuAatH9tHW7fRNNsLL&#10;xLeXUltLPctJPeTZiklPzxh2kLOp2qT05J75JdsQQ/YqVj9SRqvgWDU9sOktfQtbkSNptruIwpwB&#10;kgKwO3IPXJwOgpbbxL8O5EutPe3tbXFhJLGuqXkds0zRyKrW6E7gtw4BCq+0MFYDkYr8s4P2m7e7&#10;jtb+2uFtbuO6k+0MhZVmQhSFaNWAyCCAQeQxzkCrl7+1rdTCC7/tqWa4EWEj8zm3Xn5VJJ28knAJ&#10;69RU3xCdnqX+55bn6aH4vfBaC4bzw8Vo8e3bb4kY/LgchRk5GT6Z6VZ0/wCM3wb0mWD7FFp15att&#10;Mn2X5ZIxk7oncD5nxkbhkY5HQivyw1H9q/xHdWUlulzHGm9Wbao3tgdTzhuT0welZCftg+JRcNc3&#10;OoyO+0kzE7S3pnHv6cUKNdxDmobo/WmT4tfCu1t2vv7NjYS3Eix3LSmMoQ33DnjgMAWwCeD3qa3+&#10;MHwfuU/s7TdOhs5pY23Mbry2lXAwV42jJDA4BJyc9M1+Tth+2jrdzLhNajt5vlXvtl92LsSG7Zzj&#10;2roNJ/bK1CW+VYfFMzbfvRi4GyT35yQ304PtUyjiLDvhz9OrH4qfBu1uBcXWh280C/OGnulYbsY7&#10;ONvXqR1rXj+Lvwc02+n1Gx1vS7GGVm8tLi3IeMNgpiSNG52nuMehPWvzFi/a9s4284eJZoGkGJoZ&#10;JFXI77TtODnuOn6VBF+1zYNdXEcnie3ZZIVjw1yxdAgwm07hhdpxjG0cYAxWf+0PQf7o/T24+O/w&#10;kgFzDa63aLJPNE88e5mExGQ5Ei5bPO7DY54+UkZnvvi78NdLu5ba102Nm87azR2s4Vo8ghkLJ3Hr&#10;nFflhP8AtgWO3+y7zXDcWvmK64vX+YrySr5YbsEj7ppo/ahso7vytK8R/wCju2Y7O6dZChPK4c9c&#10;ce351fJWtoH7qJ+nv/DQ/wAJ3u48Iw3TYMckgKxYY4QncMEjjn9Khf8AaP8AhhfatJa2Wg2Rkk3F&#10;rQX0ahhnIH3iT0x36CvzHvvj/r2rWiy2t/YxQs3y/wCkJGVcZ54TAPGc46cEmuZ8SftH6pawrbS+&#10;K4pFkALrHeGXY2fv8qNjc444wPaiKrSeouenbY/WB/2gvhfd3EceqaTNbRhlZWaQMQuMhs7Bzjoa&#10;hP7Ufwj0K+muYraPEzDy/wByZYsY56AEHkY5r8krb9qPUbS1+y2k23zG3SSpM3mHjGNyuMr9c/UU&#10;+H9qTxRBEscGtSeSxAkjaQnI9PmZvWlKlWW7FGVCx+uFz+1f8Lwm7+yHUcYVYVULjk5BYs3T0/pQ&#10;/wC1l8LJU/0SFYY1DRy7I1wF5I6AFu/+RX5JJ+1Xr9rGFFztfIUrHcNg59MH09aSH9qC+u7v7RLr&#10;skIf5k3NzuAH93tngdfrR7Gu9WHtKKP2S8B/tW/Bi58aWNtry3V3Hq0xt1mjWPfK06NCMMzgD5nX&#10;lsAAH2qhN8c/Avh3X7qz1C2WabT9U8u5jZv3bqMjLJkMuSpzyQK/Ii2/adadPs2s+Kby4tiy+XFE&#10;Y1KYP8PHPTuOnHetq2/bAnl84XWv6lIsqgfaGkRGKg9TtY453dgBntS9lWZpGph92frfJ+0p4Gjk&#10;vLXTU+yzWbNth27VfDFWXcByy8ZHGVJ60mn/ALS/ga48mzTR7X7TLHt2mMI5lfPIJJB2nA9OBmvy&#10;btv2tL6XVv7QvNX1S4kMnmO0koHmcjJbnknnk9/xp1v+1XqMzKbvU503Z3OyldrZHQDAzx1qFRrL&#10;qVzUep+qE37VngSe08qHwy27bskNuyEtg54QjqR6ZFLd/tN6dJpX9l6lpPlxQ7njWTT0VsyAKd+P&#10;lPA6EcZIHWvy+t/2pvEkSyTnV5JV3ZSO4iU7x6gnDduoIqfTv2ut+5/Mb94pG1iGMXPT5s7ug79+&#10;MUvZ1+4k6D1R+o7ftj6ZqmrT6pdaxH9uunWIS5C5cRhVGEPA2qPbPXrViP8AbM+GUlotprFta6dN&#10;dL5bXd0GV2cj5mACfOh7FlPcds1+Unif9ti88NaItzYyu0/mq1t5t0InhbPLAgHOPTH48ZryDxJ+&#10;1x4x8Q3YvdV8VTzXDuWmLIm3OT0/u/nVww9aUbtkurQgfs14x/az8NeAIY9dvLfQdQsd29L+18l4&#10;Thvuuu9WRvUY5AOMdK5+L/goV8NrSO3+z6To15NNK+23tb2U5XO4SeXJnA7AEjODycEV+R2l/toe&#10;P9GtlNr4ods/JcWs8YkWRMcq24EOD71jWn7T+s6e850fXJtPW4yJYLKYwq684Vgp5x2znoKPqdTd&#10;saxFJrQ/Yiy/b/8AAkMFxpsXmwR3jCRoVt45RuHqwdWAyf7pxnpW9L+3P4FsbLyIZ7NoTIJI5ZFW&#10;GRAcA9MjB4zkHoOnNfijN+0fetGyy3LNuhbbJuO7J6MCO/t05PFZc37RWvQMJRqkuVxgLhc/pjH/&#10;AOuj6pVloweIox6H7e237eXgCC5RGjtWZWDxt9pVmbtkbQOenT9RUkX7d3gmRGt4njutzSSvbXEz&#10;FXkJyzjds2kj1P8ASvxO/wCGrvEEdusP29lZcjziy7wOe/Haj/hp7XrsC2uPELt0xmQdu/Q57f0N&#10;UsDUJWMon7Ywft6fDcPtm0VWjyd2W2KemNx3jd9M+tVrv9vz4UadCy6W7K8j/wCsmbhSCcjJfnjH&#10;A6ema/Fq+/aU8S2l/JJD4qvpo5ONk0vBXHQjJHt17VUm/aW1ONjNaXW13AEkij5vbPr3qXl897lf&#10;WqfQ/abTf+Cj3w1tLaaLXF0kwySoVkj3ny5AwOWHJ5XcpBIzuP4ub/gpD4B1vwJI6a7pMLWsl3DZ&#10;nSZPMRWBDx7o+CFJPPcdBkg5/Fk/tL6y48xtQk6A/NPjP/jvt9fWqEXx8ljla5SRVkbIkkRtsjfV&#10;s5NV9Tl8yZYynsftrdf8FFvhhq53Qasz3AhiG5Y9zRsgxlWGeCTk7gcjAz3pLb9v7wpLHcR6pqC3&#10;UbcWrQrHHgnHOHIwfvcgZyM4OOfxaH7SWoMrAXHlt13Jcvk+mck1De/tGazauog1m4nJXduaRsox&#10;9t2Px/Sj6nLuUsRT3P2x1T9vzwzDNbzaTqkMa28cYF1NqKySCTBV8MqoUTBJ8vPfqabpX7f0VhMs&#10;Gh+ItLuGsZmlgeMv5cygEHKnP8B5GduDwc1+LGm/tTeI9OhULqMzL0ZFbP44B6+/HvnnNmP9q7Wk&#10;mWZr2Y9tm9Rn67QM/wA/epeCqbdA+uUbq5+19l/wUF8FarZy3dhqlrp+rW10872trcRLBLaMgVoU&#10;JcMzKwVtpUHHc4qiP+CgnguzG6HVo7NmkC29x/acargjBBQ5Z+VzkEgEk8Zr8bJf2xfGdxYx6Smq&#10;MLW3uGmt4JZnKxu2NxAL8E46gfXNV3/ap1ySMpJeNtL/ACpHjnI/2sjHtjH50fUZdCvrVOWx+z99&#10;+3dpNhZLbXSxw3f9uRny4d3+kwrFLG6NwCcMUKjJB+apbr/godoOrGK+mWFWWTf9nvLNVRGGV8sE&#10;khlw2CpPXPPavxeT9pW8tsGPVpIWcZZodgLnH045x0wKdY/tUatZyb312ZmXK/vH4B7fLnB/Kl9T&#10;nsL6zTWh+yx/b18KXeozEalpW52Z90OkshRigAXaGBAyuODjjOCDUkv7cmkSiSNprWRpVP8Ad3K2&#10;eSpGWzn8RX4yS/taa6GjdNTjUx/xRMUZvTkED9KiX9qXUi7K16JIzkbd5Bx6bg2c57/pR9RqD+tU&#10;pbWP2rg/bq0XEd1Fr9hdtC+FEqNJ5ZA5SRAu7HOCce4NUJf25rGBmeDV7PzioWRmYyRyqGyocr6Z&#10;4PBFfjfaftP6hGu4SSY3fL5chAI6AMAfmHHf61btP2t9Vg1ddTivzayCZX/0aTaOByPx/GksDVuH&#10;t6b2SP2D1D9vfSNWVrvV4rH7TFyzRXzjeuegWXdkY6HcD6g1Yh/4KD+HmuWt7HxNa+XPGIls7hfM&#10;PIbLRkLhPl6jPOeK/HG4/ahumCJFrHmMr5UTduo61Wb9qDV41Z7i5xskO028w5ypGTkc8HrnHHTJ&#10;o+pzluP61TXQ/Z2H/goX4eGq7NJ1+5huo7eOA2qspzCvVAzrtPXIVueeo61VuP29NIvEiv7PWLCG&#10;8W7dbmFo0ZcKowpT5trZycg468nrX44Wf7XXi23HkNrpuLcKVW2vHRo9v4AfrTx+1lrdyDZya2sK&#10;s4fakaZTjtuB6f8A66PqcooPrdPc+J4pLoZ+YY69etC3c5jy0uO9fp3af8EZv2W3gka4+IvjSR1X&#10;5ZIre0VWOT1BBI/WoE/4Iz/s43dw1ta+NfFFvt5M13eWpXb2PEf6c896+r9nW7M+Ujydz8xZLu4X&#10;BL598VOlzLLF5m7awPC+vvX6gn/giJ+zMYVlb4s+KHXd800QstoB9ic1Tn/4Irfs5RXLW+nfEjxP&#10;P/dk86yjVvfnH9ffFV7Cv/KyYypyfxH5kNeTbSyk/MaaL2cNvD9K/T+H/gih+z8n7+/8e+I44t3+&#10;ujv7Fh+XPNWLv/giX+zDbqwh+K/ihmODH+5twvXqTtxR7Gta/Kyuam3o/wAz8tzqE4bk7uOfehdS&#10;lR1HmYyeuK/UIf8ABEH9mRB5+rfGjxBawlR5bTNaLk/99YxxjnnNZOof8EdP2WYCdPi+J3jBrjGV&#10;dvsRjK56hlzkH61k4uO6saKPNtqfmsdUkZcA01tRmUYB/Wv0dl/4I/fs42N0j6x8VPEy25bDGztY&#10;HY+2CABx05Nayf8ABIL9jmfmz+LPjtsKCY2sbP5fYkDk/QVPtIR30ZSw9TeKufmc2pc789Oc046l&#10;KpAU/d5r9MbT/gj3+yJLKXuvi946MOMxxw6Xa+YG5wGyMfjn8KsS/wDBGT9leILLc/E/xl86ZRbi&#10;Kwg/HJ38f8BB9+a3jTqyjdI55S5ZWZ+aNprslqC4H504+KLox7CzL1+7nj3r9Jrj/gi18B3lX+yf&#10;GfjKRWUfKiWkvvnIjGePYVHef8EYvgBbbol+JXiaGdI/9Xf3Fjb+vbac9DxxzUyjVi/hf3GkeWUb&#10;8yR+a7a3K5Bllzx29KaupE9XbHTiv0ktv+CM37PwiWbXPi/fWcZXMazapaeY/sqLCW/TFXj/AMEZ&#10;/wBldId0nxw1z5k3R+XNaNt56sGiUjjt1PPtmJOVNXkreo403J2jr6an5m/2tKxyZWXd15pw1aU/&#10;MkucN2r9Jl/4JDfsZWpAuf2jPGDNwHFrotvJs59v/rfjVqz/AOCMn7Ld6/nW3xd8eTRAgf8AIJs4&#10;2bj0ccc55xRTvU+HUcqcqa97Q/M8avIwwZiVbhvcVMt3cSDcjZX/AOtX6WXv/BF79l1IVJ+J/wAQ&#10;LdWbZ5kljZTDPsqoCx74/DvVe8/4Iwfsv2Ee27+O3jThuG/sO1Xd/wAALhv5e/etJUasVzNWIj7z&#10;sn9x+a51R8gmT5h7cU4axG7fv357Yr9HIf8Agjf+yrc3HlXP7RPi6FlGG2+HbaTHtxKv5c8jqc0S&#10;/wDBGP8AZpmuvL0f48eL/K6Ry3nh+zy3PZVlyOPXnisaVSFb4Hc1qUatL41Y/OUaymOEZhjn3po1&#10;mNsqm7738Xav0S1X/gjL8B9LhUJ8YPFt0zHhotDtcY/3fNyKybv/AIJB/s8rMsA+OfiFZicm3k0W&#10;Dcq+vDnvx07dKpxlHdGdOPNsfBdrr6GXiQZ7Uh19VGT+NfoLD/wRf+Ctwm+1+MfiZvU/2PbY/PzP&#10;54qeL/gh54BaIST/ABb1qJsfKG022Kkc4584Z/DPpVRi+iH7PX3mfnkPEKKCyyY7/dyajHitiuQ5&#10;46nvX6ET/wDBEf4bwxef/wALe17yd2PMfR4AB6kEOc+3r61BN/wRZ+DpdUt/j3rDSN91ZNDhUe+c&#10;zfy9O1Zt2ev5D9nfY/PyTxRJKgClvl4pn/CSSBVOSfl4Oa/Qeb/gib8OGjBh+NGuMW5/d6DEyD64&#10;l/lnpVWb/gi18ObaIO/xr1Qx4AXZosWc/jIP8a0jGXSLJcddz4C/4SIOMPu3etLLr7MN5/SvvaL/&#10;AIIv/Dx+JfjpqEfof7DVu3T/AFg9qdP/AMEXvhhbtsb49a0u7oZPDcXX/gNwf1AP1rP2mmz+5mns&#10;ZWvdHwL/AG7jDbgf6VIviNQg+f8AWvvSf/gij4RlG/SfjffT7e7aPDGoHr89wv8AKqX/AA5h8JE+&#10;Q3x1uo5hxtbQ4HUH3Md0cfWjm0tZ/cZ8keXVo+FpPFTSffbjp61GnipfM2+d7da+ifjP/wAE/dR+&#10;Cdrq1z46m0ezXRtEXUoxceObSKTWoDKY82UboGlkB5aIFmUc815x8D/g58GfjC95fXM/iSwgtpoo&#10;VRPJlMjNnPJC9B0GDyaipXjSi5NPQuNOU2kmef8A/CURbvLMh/BulSf8JGkp5bkfdGetevftX/se&#10;ad+yV8TJvhv470TxN9ojWJo1vLVbW4VmhjkaOSFlJRh5i45wwwRwRW5B+xf4Rv8A4ceHf+Ebsbq+&#10;8WePpl/4QtbHxxpM1varG4Wa31KFtslrM25DGrsuSw4JyKx+t0uVPv1N/qVdSPB5daVwGeX+LFB1&#10;uXOBMPVef0r60+Ef/BIzUPG3h/ULn4j/ABJvPCmsaPqc+n6vod3oRkktJosblJ81cnkdBjkYJGDW&#10;yP8Agjx4UnuvJsv2iLiRVX5mXwycg+mBMf5iumMrwUkYOnLmaurnxkNakjwvnYz/ALXT61YOr3sE&#10;Amhu1Ct/zzbNfZQ/4IzaCx80ftDTx5Py+d4bIB9TnzsVYvP+CNnhO0jVY/2oI5vMkCqkfht+B3JY&#10;ygccVp70rOzIcdbXPid/El3Iwjkl+XGNwFTReJWXgPxX2c//AAR18ErOtsP2t9PXj948nh2fan1I&#10;c9/anL/wRs0C4cwW/wC1Np8392S38OzMp/HfkflU2v0Fy3PjWbxK8775pef4T68VGuvyZY5yTwua&#10;+01/4IsSTwt/Zvx+S72xhmaLw3KQv1PmcflUN1/wRY1G1TzJfjpaK+ceSujSlz06fN6d81XLJ6KI&#10;k431Z8Yf8JEXXZ5mCvH3uaP7ebkNcED09K+1bX/giJq1zaSXk/x+tYI1bbun8O3A/HIJ/n3qzpv/&#10;AAQv8QaxFPd2n7QmmpaW4zLeTaLMoH0BbLdOwqlTqdE/uDmitWz4j/ttThhP9fcVYt9ftYnIkb37&#10;/nX2Xpv/AARFvNXla1sf2l9EOzPzy6VLHv8AcB3DEfQUy5/4IceMINrxftBaDtZzt3aVd7T6ncFx&#10;69+1Lkle1hSce58gjxPpbLgqP97dVi28WeHIVImt9zY6mTH9K+uLD/ghr8Qb/iH49eHGGBkR6fcy&#10;dz0Cbi3ToBn2FQQ/8ERPiFMzQJ8YdPVo+P33h+7Xcf8AZAyxHvgVPs5bWBSjbc+WIfGPg0SbfsW0&#10;+vWmjxj4RKEi3Yt/u8V9V3P/AAQz+K/kCey+Mvh2SRj/AKm4srmF1GBztZffr0pIv+CGPxtubo2W&#10;nfFvwndMB8xikuBt5x0KbvyFNUJdmP20Y63R8pv4n8H48tLSVR1U+dj9D1rPm1/QW4t55tuc43Cv&#10;rxv+CH/xNsLhYPEXx98H6QSpZv7Qtr7K+3yQE579qxtR/wCCOHim3unGl/tEeEb5cf66HTdSjU9z&#10;/rbdfz5qZRlTjd6BGUqz93U+Uv7ftIn/AHUrdf8AOaB4teIbUf5s8n1r6mH/AARy8fGcJF8ePBbK&#10;3zNcbL1VU+mDb7s/QdKu2H/BFj4l6jL5Fr+0V8O153NJcXV7EuPZntwp/A1jDEU6krRd2byw9anH&#10;mkj5KXxZK5+/7fNj/OaUeK7kMGD4X2r69l/4IjfGNS0dl8efhreTIfmhh1qYMfYF4Qp/PtVe8/4I&#10;l/HiyDR2vxK8G3VxwGs7CS+nlGe/7u2Zccfe3Y966JRly3sYXj3PklvFU/TzvlzR/wAJZLu4bkCv&#10;rS1/4Ig/tNXTFk8VeGU2DLLNPcq2PTYYN36frxUl5/wRD/aF0648i++KPge3cLv8ubU7gMBk87TB&#10;ux+FLV9A05tz5ITxZMrBZ5ODz8p5xSf8JhKsmC4YfwnPWvrg/wDBEP8AaSnha7sPiB4EulVfmWHW&#10;Zs4xyTmIY/EZ+tZtt/wRa/aYu5WCeKfCcZQEs0upTBQAOufIxj/JxS1G9FufLreLZV+UphSe9A8Z&#10;sx4nb0zX1dcf8ETf2mrYBdQ8b+A4WMe9d/iCQlhnGRthOarn/gil+1I1yIoPEXguRdufO/t8xoPx&#10;kjXr7Zp2d7WEtNj5fTxm/lACUhs80h8ZyJn5idw7jpX0ref8EZ/2prJzDHqXhOfb95odeyAPX7gy&#10;PpnFV5P+CPv7UlsVSefw7GrYKyTahJsx658v/wCue2aNirabnzqfGN3J80c+fUYqT/hMJJwSz429&#10;q+iLf/gjz+0leM3l+OvAce3k+Z4mZB065MWAB+ftUeo/8Egv2l7A/wCjeKPBeofNjOmeI/O/DIjp&#10;8r7C5mup8+xeJY5QTLM67s5x607/AITGC2/dwjpwrZ7177a/8EhP2pb0KDrHg+Es2F+2eJkh74z8&#10;6AYz3rZT/gib+1xIOfEfw64XcW/4Tu3Ix9QPaj2ckr2Yubm6nyzqHiWW8GxX6fXrUP8Ab8yqAuM5&#10;656fpX1Bdf8ABGb9rKCdYBqfgWVmyf3HjSA9AOM4/L1oH/BF79safItP+ENmYbt0cXjS1LADqT0q&#10;ZS5XY0jTlJXR8yReJpVdX8xeOuO9Mu/Elxdphn2r396+jl/4I9ftltM1vZ+HfD9xt53W/iW3YD8c&#10;+x/pmpB/wRw/bcJYN4Z8NptAJSbxjZIy59Q0gx+OKV7uyJ5ZI+aYdbdRgthc55NSDXHJ3xP3y3PT&#10;mvo2f/gjz+2rb20s8vhTw6Y4/vH/AITKxyeCeB5mTVSz/wCCQ/7al7B9os/B+hbQ2HMnjGwUr7HM&#10;nH40+V9iT5+OuEbXjm5/u+lTxeIVKMAwz0yW61723/BIb9tcdPBuhtt7L4usj/KSopP+CSX7b9uW&#10;C/D3S/l/1ir4msjt69f3nt+HepcZbFcye7PBx4p8twWb7vB+Wph4zUxeWUXg/K3fH+TXs8v/AASk&#10;/bWlOIvAejyHkFY/F2nnoev+u4rgvi5+xD+0N8DL+zt/iz4WXSYb+IyQ332pLm3VQcEs8BcLj0PO&#10;KV11L5exylz4sSRB5JAfGS1MXxad+BdD22mpl+CIuJbqCH42+B/9FhaRWbXCv2jAztjBQEsegBA5&#10;/Cur079gH9pjWNA1DxVo+hW99YaVor6tqE2mXguTb2SbN1w6w7mjjXzE3O4CrnkiolWpxjq7DjRl&#10;KVkcdH4pYscnnpmrC6+XIl85eQP4vm+laHh79nHxBrGqxaY/xL8HwtLJtEt54ijjjHAxlu3p9a6z&#10;xD+wr8bdK8MeF/Eeg674O8QHxdqT2Wlad4c8XWt7dpIqqSZo42zEvONzcA9ccZiNelJ2uaSoVVuc&#10;D/wkcjuplnzt7U//AISRhuUsCM55/pXpLf8ABNj9tZSID8LYdwwGVNesmweOOJjg+3vSyf8ABNb9&#10;tiNufhKGP8KrrVmzfTAlzmqliKMd2SsNXl0PNRrvBVrhcEd261LbeJLqPdGt03zAHbmvTLH/AIJk&#10;fty6nFJNY/BwSrG+1l/4SGwVg2AfutOG7+lQTf8ABNz9ua1k+zy/BG8Rs8btQtgDz2PmgH6A0vrG&#10;HevMvvK+q4jax53N4pvGGDOvXFMPiUggmVTnuMV6gP8AgmJ+3xLp39oQfADULiEfxW2oWj+/QTZ/&#10;SoF/4Jqft6oql/2ctcDP91d8O78jJTVan0khOhV2cTzm38YXEfSRenRh+tD+KZp/nWZctz81ehTf&#10;8E3f277Zv9I/Z51pDt3KN0PT1/1ntVef/gnv+27FC0s/wE1aOONtsjSXEC4P08zJ+oBq1Ui9mZSh&#10;OO5wZ8UT7Rmdcd8NTV8RuSSZt38PPGP85rtLf9g79sq9P+h/A/VJGztHlyQkE/8AfdSy/wDBP39u&#10;CBzHL+z7r+Vb5lWNMjr23fWhVIS2YezqR6HCt4nugmN5OP4t1OXxTdRgI9zn1xXbH9gf9tiTAP7P&#10;fiIbmwoa1C5bPQbjz3of9gL9tmNZJJP2efEA8ofvP3KfL35AajmT6haSZxsfimSOXzWl+993nt3o&#10;uPFkkm9hNu3fjXTXP7Dv7YlgDJefAbxBHlsfvrULk/QnmqF3+yZ+0/bbhL8F9dO3IZVsycY7YGaI&#10;yjfcUoy6mMviqVRt3j1OGwKH8VtGuUkzWhD+zH+0hJP9mHwd15W6Kkmmup646Ec1pWn7Fv7Xuop5&#10;tn8BvEcit2j0889Pf3H50yTCj8ViELOGVWxjOetPk8aTypkSFm+vFbLfsVfthRytayfs9+Kldeq/&#10;2TJx+lC/sYftdSxu8P7P/ivCZDldJkOMde3pTKcpctjAk8XTuPMWT7x7tmpIvG88eIWmbCj+9xV5&#10;v2VP2oo5Whb4J+Id0fLRnTXyo+mKWD9k79qi/jL2HwL8S3Cjj9zpcj/qBR5Di4pXKg8e3LoWkuGb&#10;2z1x61PY/EOaNgrvxu+UZwPy9aq6l+zl+0VpEiwX3wY8SQMw+QSaPNzz9Kl/4Zi/aYW0W8f4HeJ1&#10;gZdwmbR5gCvrkr0oUSea+qNax+LDW3mR3CRt5mN235eh6cCti6/aB0I2DWX9gPK0iZMl1cCTEvPz&#10;ocKy8cbckHqecVyNj+zF+0regXFl8E/EsyN91o9JlbP5Co5/2a/2i4Aq3PwW8SqZBuUNo8wyPbK8&#10;/hU+zi3qh+08y9N8ULqeL7PFMyruyqLL8ufcd6rxeOb+ZSrXbKuMMCxAPtUb/s1/tFwRfaj8FvFO&#10;3H320WYKf/HcU22/Z0/aLvELWPwY8STKrYby9ImIB9OBV8o+ZyiTXfjX/RxHCAzdC23isq6+IU1r&#10;HiMBm6c9qs3/AOzx+0hbt5d18GfEkJbos2jSrn6ZX+VVz+zD+0jclSvwQ8UMN2Ny6JOefT7tLlsy&#10;fmc3qPie91C4aR24z61WTVJOjMOeldi/7KH7T8MW/wD4UB4wWPGd3/CO3GMev3Krj9mX9o2VyqfA&#10;/wAVM0fDKug3BI/DZW3NK1uhnY5VdRnO4oRR/aVwpBZvl6/Suik+APxws5Db3fwr16NujK+kyqQf&#10;TG2pk/Zw/aDlj82H4NeKGU9JBoVwVP0OzBpKpImxzH9puoyTz9aSS+nPRvwrp1/Zv/aCA8yP4L+K&#10;GX++ugXO3067PWqUvwW+MdtL9muPhpriSZwVk0qVTu9OV60+eS2HaPYwTqEwbcZOvvUi37GUOGz7&#10;5rXn+CHxnhiWS6+GmuRr2ZtJmGf/AB2mzfBb4u2kS3E/w61mOPAbzH0uYAg8jkr3H86fNJ7sOUyZ&#10;r6ZPuuemeG5pV1CaMjy5OMd61P8AhU3xWdS4+H+sMg5Zl02U/wAlp0Pwe+Kc0bTQ+AdbbauWddLm&#10;OB/3zwKXNJMXLqZSarOWYn/Ch9UuTyZOfXNaY+EfxVlX914B1hvppk2P/QeabL8KviLDdNaXXg3V&#10;klUZZJNPlDD8NtHtHcOWOxnf23eKN0dy3/fXSlGt3YDZmPTruq4/ww+IEP7w+DdUC9FY6fKAf/Ha&#10;Rfhp48ZiU8Iaox/iVbGT/Cn7SYcsCs2rXhBkeRicfL71GNVumCxyMT+GauL8OvHSO2PC2pHB6fYp&#10;P8KG+HXj2AfvfCupL/vWb/4U/aSGoxXQrJqsmMhtvbmlGryg4Vjuq4fh146b/VeDdU6YP+gyf/E0&#10;0fD3xuh3N4V1NfXdYyDA/Kj2rHaJWbXJs46470v9szkMc/jVj/hAvF24EeGNSwep+wvg/jipG8Ce&#10;NLVPMm8J6lGrcgyWbrkfl0qfaSDlXYqw6pOn7xnwfrVhvE9+3QqefvGqa6DrZfy/7LuMj7yeS2R+&#10;lWD4O8UoqtJ4fvE3fxNbMOPXpR7WXUOWIr+Id/34dzdG2tTTr7BiSrdx06dKevg3xO8nl/8ACO35&#10;/wC3d8/ypD4N8Sjk+H74e/2R+f0qo1pC9mNOsZXYjt/tcfrTRqKMSI7jH+9Uw8HeIHZY00K+kbHy&#10;qtq5z+QpsnhDXlc7vDl9uXhla0kH9KPbPsPlK0l+xfatyM9M0DUCxDiXDY9cVZXwlrrnePDl5tI5&#10;P2V+P0o/4Q/XBw2hX3T/AJ9W/wAKTrXBxKwuZWHD9eM05Gmdwofk9eOKsDw1qUDKX0a8wOf9Qwz+&#10;YqaLR9SWMJHpN0v0t2z9elL2zSBRJrLw7cuBNcuY0Zvbmui0u5tdDC/ZrFm2r80neubey1xPkjsL&#10;1QoB/wBS2R6cYqTPichRDZ3zD08lv8KxlOcy4xjE7Cb4pXA2qtuYw0eD8x+b3/Slh+M+tWZjjgmY&#10;eQ++F0mZHVsdiMVxNxD4guTuuNMutw/vQNx+lQGy1UDH9mXXPHywtzUcseqNVUezZ3er/HDxNrkM&#10;cOr63eXX2fiH7RO0hjzyQNxOB3x65rOPxRvZH3NdfRfSuQlsdcY7jpV0u3/p3aqc9pq/nrbQaZdO&#10;7HEarC2T9PWhLyJ9pLm0O9X4hghR9pZSDnjPWqs3xIcFt00mT2XvXN2fw9+K97bfabD4b67PGwLC&#10;SHTZmUgHBOQv15qMeAPijIyP/wAIBrA3PsXdp8v3vTp1pOVOO7LtWlsjpofihcLLGRM3ytx83StD&#10;U/i1qV2qW8twdq8su7qa56b4HfGqxeMXfwq8SKXVWjWTRZ13gjII+TkY/OoG+GPxHGm3mrv4J1qK&#10;z03YL66l02UR25dtqCRtuEJOQMkZIo56cmPlrR3udEvxSmtjsFwW7spbk81R/aG0nXNV/Z20H4t3&#10;V9Gun6v4uvdKsbX+OR7S2tpZJPoBdxj3OfSuQbStUDZ+zzA9/kaqXxd+LHjvxD4H8M/BzXblhovh&#10;Wa9u9HtWi2mOS8aNpmJ6tu8pOT6ela04rmMpSmzz0YzzXuXjZItG/Zf8Cw208bLf/aLuUbstG4me&#10;PafThAR7NXhoBY4FenfF26/sDwL4Z8DGZt9npayyqzZw8p8wgen3h+NdUL6swn0sJ8NETVjHpJlU&#10;fviDz0Xrn8q+k/2SP2m/CPgL4a+NPAepaBp8z65pa2lpqVzu863Uaja3B8v+HLLBtzxwxz7/ACN4&#10;R1yfRrHUtQgmKt9j2Jnsz/Ln8s1N4Rv9Vn/0e1nZV/iz2rjxVP2lJx7nThqns6vNufoZ8c/FHg34&#10;i/DD+3/B+ppeXVjeNNcLGuTEoi+79AT+eK+KtF8E6v8AGP4nyW8cqw2cMga+vJm2xwRAjLMfx/Gv&#10;aP2VL6RvBniLRpGdpLrTZolI7gj3qOD4K2Fp+zND4+tnvI4ZPET2muTW5wFJiDwgnpz+84/2enFe&#10;Dh5fV6jpt9dGeriIyr01NfgfNPj19F0zX9QtrBxIq3UixyD+JQSAa5G4dHk3IO9fQSfs++Atfs5L&#10;2PWZI858tn5Yk9M15b4k8E6Do13NaSeYskRxjdX0VGpGceVdDx50p0/ekcWCQciprS7ktrmO4RsM&#10;p60XkEcMreVnbn5c1EoJbArTclS7H3j8G/2mPCPxG+AfhvwR4wu44dc8NM9rpV8qcT2UjmQ28p9Y&#10;5Wd0b0kdT/DXX6bb215cWWlvCr3MmvWEVusbBjIrzp0/CvgLwf4hv9Dn8uOZ/LkYbhnp7ivor4Lf&#10;tA3ul3mmS6luun0u5S6s5HOSpj+ZVx3GQMeh9uK86rRj7NxbO6jVlKopL0Z9p/8ABCj42eOtG/bX&#10;8dX9tqcjeH9Wi1A6laSN+7ab99NDt9CfKI6cgDviv3T8L6j4L0H4f2Pxhn1KRrFtJbUry4umCiKJ&#10;EMrEdgAB/wDr6V+D/wDwT/8AAd7+z78Dfht8QNfspE1L4mfF6LycAhhZ2sMkR79Glvdv1j96/VT9&#10;s3xVqvwl/YCt/hsTJFfa7eQaC0m//UxSqHk590Urj3NfnebQjPMkordb+jPqPYe0wcG3Z3s/Q+dP&#10;2u/Ak/xF/wCCe/x+8c6irTax4u8K+H/G2ox4wyRPqd9dwjHOAsJhT/gHvX5O6LaL4bt5r6GJleIO&#10;Pkx0I4FfvN+0x8HE/wCES+KnhzTD/wASfW/gpeeGvsqxHy7X7Bo1tc28gKjj55mUfhX4WTQQi0VZ&#10;4yBc2qn1OWUH8OtengZ/u1aV9fwM60HbXqcpcfFa+Q7Xk/h+mTVST4rX0YbbJ1zj5uteda3dajZa&#10;jc2AtZlImYAKp6ZqhLfagrhltrheCf8AVk5r7OnGLjex81UrNStc9Rf4talI2PNG1sDgDH09qenx&#10;ZuSMTTEdAy7uT3ryk32okYW1uDnp8h5qGbVrqBPnt514ztZcYquTsjP2nNu7nsUHxeuIG2JeFRnn&#10;5v0/z61saf8AHi4tw1vPcySKy7fv4PP17f54rwWDVtYuv3lnpdxKp53RqSfpxViybxXLKFHh++Xn&#10;5d0D/wCFTKMb6mkKko6JH0PYftAx2kLK2mszKu1sTcMo7HFYGvfGrVtZk2yIsMIb5YI2bbt9yT/n&#10;NeT2ieJ7qNpU0i6bYwVmjhY7W/AVIG8UyTrZnR7hpGYKE+ztuJ6YHvU/ueboOUq9+ZI9An+Iuozq&#10;2LtmGPuL0+lRz/EHULiFYnkLLGzeSxxkbuo+lcFdf8JFoupSWGq6bcW1xHxLbzQlXX/eUjimJqF0&#10;o3GKT/vginy3Qe0bep3/APwn94zZEpYY/vf/AF6RPiJfRszwybMtuJVsc/WuE+337H5IZB2Hynnp&#10;+lMa/vwNq7jz90rT5YrQn2k7non/AAn+o58/7Q2XVg37zJY+v/16cvxF1C3RREu/5hlWbP8AWvOI&#10;73UC+4eZ9FWpF1DU2PMMpUf7Jo5YsmNSpzWPS/8AhZd9aTl13o0nK7T7D/PtVW9+INxLJvhOGxyn&#10;Xt1/OvPv7Sv5HKmCVvULmlN3fvJua3m+gjPFFuXYuU+jO9j+IWoQS+dG7Y3Hcu7r8pFO/wCFnar8&#10;sstxIZNnllmbPHYe/H8q4CW71J/mSCYnrwp5/SgXWsSL5f2aZjn/AJ4n/PWnyqQfvI6pnex+PriR&#10;fLF02ec5fqPSlb4gagsu+OZuuchjxxXAvLqZcM1lMvr+5IqSK51YjzIrSbbnHEZ9PpU8sdmLmqbn&#10;dW/xBv4R8krH5iWBPB4pW+IWpyHeZAOu3nJPPTrXDE6rEpaS1mjXp81u2PxoX+2tuIrG4bC5CrE3&#10;NP3dkJyq9Udunj2YlfmAY459qePG90nyj7q429efavO49R1UybhA+7/d6VdtH8QXQPkWczbT8xWB&#10;mGeeOMgGiXLHcuPtJLRHfWnizULlpPLJZljZmWP0A9B6daePHE8iLHu2pxll6ntmuPtdG8azrutN&#10;F1JmDY/d6bK27tjhfT+dQf2T4y85tui3zMhwyrYyZU+mNuc1n7SnLQ0UKyO4HjqUsRJK23aVZc9R&#10;279q0NW+Iunz21qLSzaF1tFW6ZroyCdwT8+Djbn+70HqeTXA2fhH4gXULXEHg/WpAoy0kek3DKPX&#10;olOt9C8W3tyLCx0LUpZ2bC28NjKzt7BQuT+AqZSpdGWqWIjq0dnH48MKssDyDJ+T/Zpo+IUxJWaV&#10;tp4wp4rlLvwb8RLKRkvvCGtQ46rcaROuPc7k6UyLQ/FUZP2vw5qS5X+LT5R/Nfap5qfcOStLWzsd&#10;l/wsm6G55Hyykbctndk9fwpYviVqG/zDMzNt2tuJ/pXInQfF5kKf8ItqSqBkf8S+Tkf981dtPAXx&#10;B1K4W307wJr0zMvyR2+j3Ds49QFQ1PNHuPkqS01Oq0/4l6jtZG1N441ztzISAT6Z6Z7+tRj4i6w8&#10;uY7zbt4+XBP61i2Hwt+MN6rix+E/iydYwDIYvDd22OepxFV7Tfgt8atVkWLS/g14ymZk3KsPhO+Y&#10;sucZ4i5GePSpdSinuUqVZvqakXxK1NVZ49TkUFt21W2+uBgfXNWNN+J2oQpuEnmqONkzMw9OOeMf&#10;56Vz9t8K/iu8LXVv8MPFjIrqjOvhm7IDE8D/AFfU+nU9s1Yj+G3xb3MifC7xZIY3KyKvhm7JRh2P&#10;7vj8aPaQ7op0KxtJ8UbjzRLJaqu7+GNiB+uTUB8fXDzecsbbjyeetZFx8Pfipbzm3m+F3ihJvLz5&#10;Uvh+6ViMehjHFQr4A+KEkn2aP4b+Immb7qLodyxPHPRKOaIcsom8/j+9dWbHzZ9/Xp19KuRfEi+Q&#10;GN9275Shb7vX/P1965u2+GHxdmuRBB8JfFTNuXEcfh26Lbj0AAj561euPgx8erK1N9e/A3xxFEqh&#10;vOm8I3yqB3O4xY/UVMpU9FcI0617o1n+J2qy2rK7NjOcKxBA/DrQvxG1GPay3EoOM45OeeaydJ+F&#10;Xxt1ubZo3wd8XXzY+7Z+G7uXv0wkZ/yauav8E/2gfD7rF4h+BfjjT2cbgt94PvoCV65G+IEj3qXU&#10;p3tc0lTrW6l5PifqbGMvOx2KF3N6D8acfH91HGD5m7bn0z+YPvVLSfgt8ctfspNR0H4J+Nb61j/1&#10;lzaeE72SOP13ER4HUVsx/sy/tQfY5L1P2Y/iNJBCu6aSLwPfska9ix8ngc96mUqZUaNV7oozfE3U&#10;Gf7yLuXgY9uuQafJ8Sb6J9ju0aleVZick9fwpbP9n34+6tB9r079n3x5PHvVFmt/Bt867ufl4i68&#10;Hj2px/Z0/aMljNw/7O/xCZd23d/whF/yfT/Vf5xU+2p8tg9jWvsQt8U9TZtzzD5W+XC8/X/61SWv&#10;xSu2fzLtvMLLtZugHPt+FaOlfsfftda5bpe6X+yV8Uri3lbENxH4B1ApIxbaArGLDEnjjvU//DF3&#10;7YPnSD/hkv4oNsk8pwfAd/hWHUH91jPtR7anHQpUcQ9LHPSfEe/K4aVtoznEhHr6Gkb4i3brhpm7&#10;j73VQPr/AJxW5q37Gf7X2gWTX2rfso/E63hVS7SXHgW+RFCjk5MfpWHYfs4ftHX+gSeKbH4A+Prj&#10;TYZhFPqEPhG8MMb/AN0v5eM47Voq1O2hPsq8nYdF8TNRUMwuGXHK/N0FEfxK1CF5jDct5cmQ0Zzz&#10;n/6+cfjWpD+xZ+2NdRJPbfslfFCVZkLxsngW/O9R1x+79qgT9kn9rGZ4Etv2XviS/wBq3CFo/Bd6&#10;xlKkhgMR9iCD6EH0o56ctyPY1o7Ioy/E3U8KomZux3dDz6jvzTIviNeJyj7V4Iw5496tXv7Jn7V2&#10;nFn1H9mf4iRqszRN53g29TEg6qcxjkY6ZzRZ/sjftdapo3/CQad+y38SLiz8pm+1w+Db1owqthju&#10;Ee3AOc88c56VSqU+jRfsqkehRPj2SMNNKVyz546+pPTihvHd/EXiM2dx4Kt3P86rxfAn9oXVLiO0&#10;074J+LrmVVysa+H7gnb7DZz1roLb9if9tm/3G0/ZE+JkgKht0Pgy9bjPb5OlCnT3TMZQqKWxg/8A&#10;CZuknmpcsrbs7vUnvnqfwoXx7qQKmK4ZTu+dVxyu7v8A/qrS8QfsmftbeF0F14h/Zh+IlhC0Il8y&#10;78G3sa7Ou7Pl8DvnPFanhb9ij9svxdbre+Fv2U/iBfwyXH2dZLfwvcbfNA8wpllHzbRux1A5qZYi&#10;MdWaKlVfwnMv46vZnDm6Zflx9/P4Co08Z3ClglzlW4+XjPFdRqn7E/7Yujakuj6j+zD46t7mRtkd&#10;vLoLhmb0GeP1ro4v+CYX/BSGazj1Cz/Yd+J3kyPtWaTw60ansOWIxz09amOIoy6k/V60ZXloeYN4&#10;z1HyyseottVs7Q59euM/SmnxlfO+5J234xuZ+nHrXdeIP+CeP7fPhnV5tC1v9kTxvBfW4/fWq6as&#10;kgGzf0RyT8uTWt4o/wCCYH/BR3wf4fj8Ra/+xR8QLexlRJY5BpAkbawJGVViQcAkqRkdwM1pKrTi&#10;r3F7OpKVrnnzfFvxDFpNvo9zqPnW9qWEEd1GjiHcdzBdwJUE84BHNUW8cXEZjMdzuB4Kr37V2P8A&#10;w72/4KA3Olx65a/scfEB7eUAxyHQyN6FdwcKTu2474x71a0//gnF/wAFBdQ8KXXjfT/2SPGMml2N&#10;2lrdTLaxbopmUMEKeZuBKsp6cBhnqKftKXdESo1EcDL4xuWnZ4Xba2Mc8genHvTR4pvnwDduvqPx&#10;Bx+lams/si/tcaFqsOkaz8BvEFrdXCgQ2c1uiySZ6YXdk5zxgc+9WNQ/Yq/ba0gpDrH7NHjCya4Y&#10;JAt1pbRtK5O1Qocgk5OAAM80va0+6HKjWcdEYsvi+9nZftN48jDgN5p6fn9Kaniu9hhaFWHzKd24&#10;j73r/kV2kX/BPL9vp9QbSJP2UvGAu1ZjJZ/2eqzRgHBLRlwyj3IA5GDyCbsn/BOj9vFNR/sh/wBl&#10;7xQl03Hkt9n3BunIEvHOM56d6Uq9HbmX3odPD19/1PPH8a3qQ4dlxuG3sfrx+FIfG11Mm57zOB3J&#10;JFes+IP+CUH/AAUj8OKz6/8Asrahp8aRpLIt7r2nQkK7MFJ8y5B6q3Ht7iuNj/YJ/bd1S2lutN/Z&#10;01q4hhYhrm2mgeEcnpIsm1vun7pNWqlGyu0ivY1OhyEnjS/il/d3cnGT8rHn9aI/GmoGVZkvX3D+&#10;8c5/Gutg/wCCf/7dGp3f2PSf2dNYmmVMtFHPb7jjBIA83k+w59q5H44/sp/td/s82en6v8bPgzqX&#10;hmx1W4MFhdai0axu4G4ruVzggHPOK0jUoy2kjCUai6E58fZgWKO6bcAcmMkYB7emOtJF48vbX9/5&#10;i8cIsgyv/wCquZb4LePr63N0vxJ8EWzbSVjn8Y2isMDPTf8A5JrtfA/7F3xz8cwxzeEPHvw/1lzg&#10;yQ6f45s5ZIh6uobKj6iiUqcYttpdxx9pKSSKjePbshlaTduOcZOFOeeO3/1qnh+JF6ihEmVRtwNp&#10;xt/I1u63+w58WvCl0tl40+Mvwv0WQhT5OpfEK1jYBj125Lfp0H0rQ8CfsK+PviP4jXwZ4I/aJ+D2&#10;raxNGfsOn2fxAjeS9l2lhDHiIqHYjaAxUbiASM1nGtSaundGqo1Y3d7GD/ws7UbpHlmuWyQAvmSl&#10;m/A9+9VW+JGpkFY5fcMFHXpj6V7d4P8A+CLf/BULxZdXGn6f+zLPG9qFaZrvxFYxrGGBIJPmkAED&#10;jtXMN/wS9/b5h1Q6f/wot/MWYRNIutWvkqxwQfN8zYMgjHzdTURq4fuhezxF9H+J5pL8QL9stFK4&#10;c43Mzf5/yarw/EHUIZY545AxibKA/Ng59zXr0v8AwST/AOCiq6ha6ZL+zjqEd1qUxj02Ga+hRrtw&#10;udsYZhuOMHjPByfWqun/APBJ79ve7t7y8f4baPZ/YNxu4dR8YWUEkQB/us+SfpV06lGXwtClGpTj&#10;7x5O/jvUGA/0hhkfMxbrwOetRXPjm/LbVvWB+pz+HNeu23/BKD9ue/G628JeGWZlyqf8JxY5PJGA&#10;N5LH2AJNK3/BJf8AbrRVd/CfhtNxCxj/AIS+2JfJ6jn9a2WrObmXc8Zk8V3bvh9SmK7vu7jwfekP&#10;iqUnel/JtVh8oYkfTrXuS/8ABIH9up7T7ZcaL4Shjbr5/ja2RuO+OpHv0ptn/wAEiP26791TTvD2&#10;gzxluZLXxAs0Y5xksiMFH149cUS5d7lR06niP/CTuj83kn4k/L6Uf8JjcK2z7UWVfundgivoC4/4&#10;Iwft42Upj1DTfBsJVQ0kaeLElZVPfEcbHH4cVVs/+CO/7YWoGUw+Jfh3Atuubn7b4uaFk69Q8IY4&#10;x2FZ88ea1y46K54LN4knliwJ2dc8fN+dOTxTcW4VDqUir3CMce/417tdf8EeP2xIYjOniP4f3GUD&#10;RrbeKmkaQZHKAQAsM+3Y1rad/wAEPf8AgoXqtybKy8MeFJAu1Wkk8VIpLN0Xbs35yCPu8Hr1FaS5&#10;YxvcV5VNj5zHi+deYrwtt43buozmooPFckFw05kZjjB/eHj1xk17zq//AASH/ax8PajJo2s+JfBE&#10;d/DL5Mmn2OsXV5IHyPl/0e1dc9uvY9+K09e/4Ip/tl+HtEj1251vwOqyrnZN4int2Bz90ma2RVb/&#10;AGWIPtRGUe4Rct0jwK38fiLcQ0i7sfxDj8vx/OtS3+LFp9lWOWedWVsttOQrev1r1zRP+CNH7a+r&#10;WE2o3954MsbW3UN9on8UGbzz0wgtopCT7HBqG8/4JD/tNWUkdo/xI8ArNNGskMB1a7XzVYcAFrYD&#10;nPtRam9Gw5p3ujy2P403ETrHBfTMu8MvmNyMdv8APem3PxdS4G2RY0ZcjdjqfcdOtes3H/BFj9tT&#10;S7C11vxFr/gPTYbyPdb/AGjxU8vy5wM+TC+M8469OcVDpX/BIH9ovWb1rKD4z/DPco+Zhrd22088&#10;EC1znIx04JGcDmj2dPdGftql7fqeSr8UvJkUosTBedyt1NOu/jDfXK7PtLGPk8tyM9q9uP8AwRO/&#10;apjCPdfFb4ew72Ijzrzsxx3IWMlR/vYwOuKrr/wRq+N3nNBc/tCfDvfG375VuL2RlwcfwW/zD3XI&#10;rT2cZRF7eXNY8S/4WlG8ymWeQqP9Yqycn3HvUcfxK8qcSxTj5CQrSMc49/wr6BH/AARN/aASz+3D&#10;41eDdjZ8nEN/mUDrtHk9vQ4PPSqE3/BH74k6fbpc6p+0l4LswTtPnWGqMV9M4tjgdeaiMI2uvyLl&#10;UlzW0PE3+JpkmzNPH5ZX7q9R9DS2XxOl05fk1Axt1jZSVO7IO4H1z3617k3/AARv+KhgSW1/aI8G&#10;3THmNYLa8+bPoXjUev5VLD/wRl+NUcTI3xz8PqvZW025Knj+FsFT05wfSrjSUtDP6xKLPENQ+Oni&#10;XUIha6tr9xcxo4YJNdO67s8nBPX9aqXfxUvZQ1vFcLtZtyjd0/zzXuz/APBG34mfZlu739oLwzYx&#10;7j++1K1mt0fHcbzl/wABTLz/AII6+I/7Eh1vTv2ldG1JmmMd1bab4ZvHeIA4BDNtR1PrkfjT+rqL&#10;1F9alKVzwaX4tXLwGJ71SfXGPbNVV+KbxAyNe4bozKxHHevZ5P8AgkR8ZF0hp7v4uaHBfG42LZSL&#10;KqlP4XZ8YXP90jIrI8Qf8Ekv2i/CmopY+IPFmix4kxctZSTXXkr6kJHz9AT1FV9XIlWkzyi6+Jv2&#10;ofvL8t8vJ/l71nXHjr7Wm17v+PPHGP8AP619Cj/gkhqM8f8AxK/2glvpOM20fg/UI3X2O5cZ/EjA&#10;rS0D/gj3c6pceXrPxxms1/inOgZjX8WlX+Vaxotmf1qXNqfM48bW6BvOm3fSTpSR/EJYnWQPj33H&#10;OPxr6lvv+CMV8NEkvrP43zeYhUxtPpsSwyKRk/Ok7nI+mK53S/8Agkhr8cjDxD8Sb23SPhvs+lrJ&#10;u9wTKo/WlHD82w5Yy254I/xSLjb567lYDdu6f59ahufifI8bDzhjsQxyK+orr/gj14Jjt7m5tP2l&#10;726WK4iit1j8LyRST71LM4jdwwRMFScElsYGGBqmP+CT/wAMFuGR/jP408lh+7kuPBi23mv32edM&#10;Cw9wKawrl0BYqUep8wz/ABHu5OZLg7Rxyx5HpVdviDeMfLjvPlb+HdgH2r6uP/BJj4PJEl2f2g/F&#10;jW7YEgfwrFE8beh33G3gehI+lXLb/gkd8Eb6aSztvjz4ueRIg0bDQbV0kfj5V2TtuHP3s46+lV9W&#10;nHWxH1jm6s+QZPG80oI+0NjgctRF44ulB23HzYwPm9fT0r6+j/4JBfCmwTd4h+MXiaNioMe2ztED&#10;57fNLx9ea1NO/wCCQf7P2rFbW1+L/jpLjB3BtO0+SI8Z4dJun4Z+lT7PoVGo7XVz4z/4T6/lXDT7&#10;to+X5s0jePbhCM3C5b36V9sxf8Ec/gDEzW2o/E34gRyLgSN9hssZOcH72cH/ACaZe/8ABIX9mi2d&#10;EX4veMVKH/SJroWoCr34VWIPHrWlPA1KvwoxqY6FJat3PihviHcsdxn2svCnd0qKP4ptaHm+2e6t&#10;0r7Fuf8AgmB+xzbv5Unxv8QbVk2s1zqlrCS2f4V8kk/Xp71zfxA/4Jo/sreHPB3iHWU+KXiC4urX&#10;Spp9Jezv45ovORCQJv3A+U4x8v51csDWpRu0THMI1NFf7mfMI+McK5R75mZlwWLf0qOT4nm6fEly&#10;20/ewucfhXP/AAul8A/Dr4nRjxh8P4vE8UdxEsenarfNb2/mB1J80oQzIR8pAZcA5yMCvoj40/Fj&#10;9iH4V/Em68B6p+wn4f1GazKNJqHhH4yahc2U3mRiTYkmGVgu7acE4IIJOK4Kv7uSjGN/uPQpS9pG&#10;8p2PEYPH94q77a5kCngqrdaePH1+kjHzZAf4T+Fff/g39jj9n2b4KxftK6r+yJov9h694Nk1Pwjo&#10;q+J9Xv8A7TdRnLWc80DxNDM4UhGwyKQNwIJYeQfDv9n/AFj4yav4g0S4/ZK+Fvw3XTtBbULaPxZ4&#10;g1xZLwCTZtsnNy5nuF6+SSNwGQprjjjoup7Pl19UdksFUjDn5tOrsfL6/EDVVbCSfdbO70pjeO75&#10;Y8PN8rHC+1foJd/8E/v2cfFfgvR9L8c6BoPh3UNLVlvL7wPdahbyaluCAect49ySQQSGRIxh8bcA&#10;Yzj/AMEzv2MJ9LmW38ReJrq8jk4VdaKrtx/da25PTkEj+Ve5DAYmUbuNjxquYUYysm38j4KtvHl3&#10;avvJDMD97v8ArWgvxZ1XZ5Zi3KBjOelfbWnf8Exf2c7yL7dqGjeIobaOfbui8RJIXU9OTAu0j1wf&#10;pWp/w7V/ZKs5Gkg8Na/PH1C3WtMcf8DXbzx/dxWscpxNR7L70ZSzSjT01Phu3+MWo+X5SzzI2Nu4&#10;Sfw46dKD8XdSRf3Op3CnOVwwr7am/Yc/Yo0bzDq/w8WSHywqx/8ACypobgN64MBUj2zmug8GfsGf&#10;8E/vEF8un6n8KdbttrBZmh8fPcOq8/OEWJeBj8e3NTLK8RC94mkcxpySs2fAs3xb8TNu1A3sjLu+&#10;b5jjPpiqf/C3NSknWSa8k4/ir9GD/wAE1P2DooZLz/hHbuWdVxaW0PjYNDN15lP34zxwvH4cVZP/&#10;AATd/YvksG/tD4LNDKvzSSWnii6MhX+8u53Ugc847fnNPLK1TaIVMwhDqfmp4h+JOo65L9rur+Rm&#10;XhF3YAH0rKm8WXbkYf5frX6Kar/wTU/ZXn1iO10nToY7KVf9ZBrM01yh7Fg+1fw4+orTT/gnF+yF&#10;4Yu1+0eBI9ch24xeajcW53g56QzscYxzyOvTrVvKsRHSxz/2lRlvc/NOTxXqER2ifdu9+n6U1vFu&#10;oEfPOwbHrX6xeGf+Cc/7HWswzalpv7P3hW8jjUEWt54q1iN35AxGwdVz/vHtxVdv+Cfv7D7apDdy&#10;/s2W1jErbbiy/wCEtuZyxHBAUssinPTOccdaxeDrczjy7eh0xxUFrd6n5St41uEjKq3v5nORULeM&#10;r9sFZHY4r9RtY/Ys/YOgvhCfgQ9kqqRHBNY3waQ5/vyXy7j15VQPauVvv2GP2Nry4kTwn8Mdeumm&#10;kO+3uLa6YRnP3UaMsVGOx3cnOa2p5XXktEYVMwpw3dz83ZvFuoSH/WH739RTY/FN3CxLSSHj5cdK&#10;/QzX/wBhX9lTQIGfVvg5r1swYbpLrxFNBCfYq1szD881g6L+zb+ydpd7fyR/CDSdStpkXy7XWvEF&#10;8fJIByYnhijbLZ/jDD5eooll9ZbomOPpy7nws/jjUyPmaTnpzTD4z1IDJdvm/Ov0ItPDf7H+gaXI&#10;PCv7FPhvUdQaMLNb61Hd3dvGMjLI7To6tn0J+orm7ux+BltqMdxdfsWeB4Vkb5oYbO/dWGemHueO&#10;/Tn61EsDWpq7iaRxlOWzPhlfG2rHLPIwXPY9KePGOpzBSzFdzf3q/QfR/hZ8GPFttHLafs1+BdNU&#10;tmKKbSiFbJ4BPnFzz6kYFd5p/wAFv2V444dK8b/s0+E7Uq3/AB/eF/D0k7s2B8ksVzcJuH+6wPpm&#10;o+p1paqJX1ujfWR+Xw8U35OJJpC3fbTJ/FWpLIRn73cnpX64eGfgP+xxPcJ4Zv8A9mjw3aXN3/qL&#10;678PxJGeeSQ8kpXg/wB5cfnW7qn7BX7JNtGr+GPDHww1G/ZmWPTftVv9oMmOE8oTJyfQdfWpeGnG&#10;VmjWNfmjoz8cn8X6uGX52ZT/AHabJ4q1YnKKxVl9elfq1rv7LXgm3uoZfF37NWjeH7VdqxR2vw3t&#10;bYSnoSZLqVyfdgcc1V1/wB8FtBNvp8/wy+HOnwLIC87fDfSb2d1yPvOzBVz06H8q6I5fWlG6SMZY&#10;2nGVup+WI8Ua4Ewrd+Du60L4u1uPJMjZ6ctX6uXmt/BXw74eFlpP7OXwa1q4mk3faW+D9tNOI8cb&#10;jGYoOnPAbHcnpWRaXX7Mk2vR3Pi34TeF7eLyAzW9r8JdNhiZh1VfIHzD3z3qf7OxP8q+8UsdR5rN&#10;3Z+XieMdbVi8shPyn5arv4s1OQbTJJyf73Sv1G1Lw5/wT68baJqnhvUvgJ4Z8N3WrXebzWpUmtGS&#10;NSfL+zjypDav67G2t3XpXDL/AME5f+Ccmrx/2jbfFv4mpJlvMtbCTTb6Ec8bXASRh/wDd+VZyw1W&#10;P2TZVua3vH57x65q8g8wuw4x0xxT21jUcljdN15y2MHNfq94P8Qf8Eovgj4ej+H2m/se2+tX1vap&#10;Fd654i0m7vLm7desjBp42jY/NwiAdBjAFSa18WP2XJXib4X/ALIXw9t48sT53w5lmc+zLcGQfl+f&#10;SsKdPEVJ25LebaNJyp043U7/ACPyZOva4h2pfSY64WToad/wkGtIgb7Q/wDwFulfrd4Wuv2U/FOs&#10;Q3XxB+Efw10Z44/3NnYfBwqZCASCTEwUseh3cewFU/GOu/sewau0Enw4uNNhXiObRfA+nlSuRwID&#10;njPQ7xkADHptLB4mMrRjf+vQmNanL4pH5P8A/CR6oW+eU/N/DUkGuaj/AKszHdzuG79a/X7wVH+z&#10;Dqt5at4e8FWqxtIqyXHir4ZWlqqH+95iwSIRxyCfzrtbnTvh1qt02mfD6H9nfWrtEO3TdW8GWKvG&#10;Aege3tgrEnsfwpSwtaK9+NipVKcvhd7H4oSa9f7tst3gf3XPSrFvr8kQwb2Tb369f61+2Ufgu3fw&#10;zPqvjz4SfAfwzYR7onvNF8JwCQvjOzMsTLGTjqVzivMNL+Iv7N9xqNz4di+HPh/Ul8whfsej6aDj&#10;pgn7IGBPqp/Cojh6stIx/r7iozjHeR6z/bnit7dhqws1WP7kCXSRknnqHY84qHU9Y1SW083UNFvI&#10;Ic4jn+0AIB34XOeeODWrpUGoeH7hbswXjM3zebD5eEGM/wASnP8ALmrI8XWw1PzUvWa6b5R50MTF&#10;j7gLt/HFenGNWPxSMXUhU1hE5zR20m7t/tFpcXsnB2+ZZyfT5WOc/kCOPXAZc3c1nZ/afJupG3fK&#10;8suFIx0Hy9Rx06V21n4k1XUi2nyzWbbo9rLuQsx/PJ7cAE8CoJPhnNdh7m58MXUygfu44ZJgrZ7D&#10;Y3Of/wBVFSnUklyv8SaVSMJNyOK0nUzrMjKdP1C3VVYO0fQZ/iG5Mevf39qrLdrPJNbuL6OPeAjN&#10;fHjsD93HXoOPqa7mLwjq/h1pZF8K+J7VVXcbeHVWVYxx8xVuDxj35welWx4nso4S0UmoQyso5/tB&#10;FKnAAztRifwI+p6VP1fmj70tTR4hqV0tDz3/AIRaxinF3qN3qbFsMzCPbGpz6sTn8BxxwKWyi0uK&#10;Vof7KkdQNzTtINpweu0D/P510eoWem6tK2q67qLXirhSpvpppB7fM2F/L+VUtXs/h8GjktfC8Thd&#10;u2SbTxnt12jaT+GSax+p1t1b5m31uLsrP5DDqHgVAYtU0aRTOvy77gru+gRSR+Q9MntVhvPC2nXQ&#10;uLW0gs41A228szyFj3+9knp2AyalvW0DWo107QNJtLGXaC8jab5TE5xy5AOOOp4PT2p2h2+kRJ5W&#10;r2skk4yrSNMjLGOowUB4x19aPYShNXivUzjWjJbv0Ly65pN5Eq2okaLBH7i3g3bvqRn8Djvyabb3&#10;+ly267vD10zNnciWKSORnrwxwOO2T7VpDT/AuoSKmn6yqbo8fPCXUt0xkKCec9AAO1SajY6JoUnk&#10;GHT7n9z+8imuHtwcjtu5x/wE1tzVFZxMuWnLSxm6TrPw6mu/suq+DbcFTtSRtNkZt3PdnwMHPYj+&#10;VbEXhj4dRf6TFoCFdmXW3iRR65K4GOnqfpWTPf6DfXyp/wAIhaQWyqQzW2qSqwHp+8Ugdh09MVSd&#10;Lq6uo/IsRFCrAIrS+a3K467FA5+grohiJqN2rmU8PTlLdo2dS0b4ZafL58ulbVZdr/Z1LuvHTClc&#10;g8ZBIGCeeAKwD4S8BaptzF5K7j8jMIoxjuXfhe3H6nFbtv4V19NMadb2NtmGWORlViOowHbrUUei&#10;w6lYqkM9vZnafM+2SMcfQIvXg9Tj371nV5MTrOK/MunKVG/JNmZaDwd4TgEel+I7VWH3otNhE1x1&#10;PO4/dz0znH1qKT4q6Xaaltt31tpOdjT3Ucyj/gPk8/Xt71oTaRd6VLFcDxBbtGzY+TTR8nP94gn9&#10;RjjHpUWqrBBIpu9buryN5MCO0kZVXJ6AFf6e9Z/vqUbU9F6GkFTlK89SO58U3XiMfaZ7G92ryUZi&#10;sb/8BQ7QexwM/jUd7oekTXW+bwjZwsVXzna9ljnZcfKBkN9c4HvVrUrayW5WCy0uRYdo+a5jKyKe&#10;c4wwB/HjHXFFisJkaS1laWIHaSkfzr+Ck4qbVK0bTdx81GjZwVjNj+HNtHc5iVpnY5jj+0Px+JBy&#10;eCe1alnaaNBbzaTbWUsN9E2WmmO9MbTkHByM8Y5qI2eu3UjzR3kjRZXEE/UDnOCenPp6ilj8Mgzx&#10;vd6/JtZflikvWAA/MDr/AJBop0I0dIKw6laVT4m2ag+0XJ+zXd3pMpYcNCCjc88kvj8PT8qu2/hm&#10;ykt5JbxI7i3DYkkQLI0ZxnjkZP44681iT6Je26YtdYe7kZsNbQ2MhOOvXIU8enam2UFtEn2jXb/T&#10;0to5fKf7RI2dwI4CjqD7E9619tTj8cSPYynG8JfcakPhCdIZLvQorVYE+aRntwu8EDkqjBh096qn&#10;w/qF5atJDd6XIrfft23iMDA5ILE/qT06YIFXVPCep3WLjwzJayozZjjRgnbtkZ/z7UQWPxGsW/s2&#10;5uLMTYPmR3ADHHuSVB//AF9an60vhUGCw/u3dRXLWh+GL/7TJLFfwWqMuB9lmiYAccsjjJ/D9aq6&#10;t4a0y01eaGe9/tS6XLLvs2EIwDk7sAHoeOaklu/F8H+gXOh+F5MsrFpIXb8TiXaD6YwadbTaYJPK&#10;ltbGzuGGZJI7pgq+/wA0hX8hmq5ozWkfvJ9+93O68iv/AGZf6egm0fSYZdxJ3R3qbQQM8DqeP1pi&#10;2PxNb/SRHdQRso8kRzKF68cswY/hxW3aNoUJaOz1i4ugzEjyrWSMMc5wDt2888k/Sqeo6PrMam+s&#10;9JvpN6Lsk+3Qvv8AbHVf931qfZSveTa8kHtox0VvVmdq2m+J7tPtkt3HI6klvMZPywGH6A0lx4Q8&#10;Tat5NitjYrmPH/ExLRrj1wqE/TJGfXvUmnXfi7TZVg1zw1MkPB3SXkcZ59FGW/l19qtXutW01xHY&#10;zyzW8LSKGlS/dEYdPnwMnnv/AI10QWG5bO6M5e26WM8/D+OyVotXsNJuCq7YY7W6EhzkfNgnPGD0&#10;OKvWfh2d4ljsVsYwvyTRyTJENu0YA24OeenHOOfSaTUPBZuAketWfmMuwM11LL0Oc4BH9evvmqOs&#10;a6NIRZIfCsOpxlyJVTMcZHGDk7mP5dzU1JYeMbRYRhXlq1+B8Of8FkfDQh1TwJb6gsa40u/VFafc&#10;QROp5OT/AHuB168evy98Bl/syy1LTILto45HV2VegcDGT+ePpX1h/wAFh/CGo3nwh8K/EeHRbOzj&#10;s9YuLYx2dz5mwSxhwHB+Yf6vjIxXxt+zlDf6/qM9ih3NJIFG1ucnp+GcV5eO5Pq+jOrCqpGuro/V&#10;/wCD/wAIfhb8c7r4oaz8V/hj4P8AGGpWfgtb7TdV1TVpb4abIdPQiaGUsreaCgUK2TG6LHkbCG+O&#10;da8MxeL7rzbq5H2NHjBkaNNzJkcZbA4A4ya9H0/4jeOfBF74osvC3i+70W41LT7S3hurFsBk+zAl&#10;GXkMGDAEHPJGCMYr5A1v4l+PdI1K70258QzsI7gqoDcZBPbtzn/61fJYHC+0qTvLrdeR9JisRyRi&#10;7dD9Sv2f18MWXhfVI7KfVLuGPXp0sdQkgcmaJQgQy8NhjjoTnHpXdTWWua04SaeS4jxmPzB8ydwA&#10;NoIU8cfzryD/AIJweLLDxr8A4o9Vvprq+W4WaSZv3hZXUqxbPI+aOvoF/DFrDJDHo+sRu8jfvFuC&#10;gSI56fNjJzjjPofp9lg4v6ukn+B83ipxjiHoc3caBqenQpZavpFmsm7iRoWViB0B9/pjrWJrKaXF&#10;FIj6NZfLGv3Gfcwwefbv0r0XWdE8QxxOur6tp7ScD93cRO544bb/AI81wviO08DQStb69rNxG7DP&#10;+iNuZc/3sHK4x0zXoL2cY+8csfaVHojHVbBJG8uxO4/diXcyqcdOhI9+e9Wr5/DmjiObUNPhfepK&#10;rb+YZM46fcKgZP1rR0Hwr8Hp7dZbb4mXEMoxsh1SCaGFyDniQK2Mn+9j61rzeAYJLMXB0M3FuseF&#10;uNI1xJldf7xUkk/gB+FRGr7SPLBIcqPLK82zmrTxb4UuybWLwxcozZzJJJuROOmBk9ff8K031T4c&#10;Rackx1i5S8LfvY2sJNicn+PAU1taR8NjdIkmkXdxDIw/d/ao1XacE4DHOR179fQ1R8SeAvEiXTf2&#10;hqtnqTKfljkv42+vX0H0pL6xHoQ1h5ac1huoXvhWSLdb2cIlK/LctdBtyk/eEauCMf7QP1FZPiDV&#10;4dPVoZNJvLxmjw89w0ZXGeNvls3GB60600m2KiNYFl8vBNvDGNvPfhgBj/69bkejxwrnT9GBt9v7&#10;z98cgY7hmzj9PxrKq8baytE1ofU4yTd5HO+Ftd8KK6S6r8O7XVF3AeXdzPGyH2Kjj8iBxitiz8Tt&#10;LcGOKwe2sf8Al1t5FjlABPQttTcB06D6Vcj8Nwxo17o0vkzhj935So9QW4/rVjT/AA7/AGlfD+29&#10;daRpFO1dRkijhPbAkVfTuc5IHvnGlRxdP453+RvWlhar0h+ZDe6et3HtF/cWa/wxyN5VsxxyB8w5&#10;5x0NNj0O5sYWaXxLpd1Aygxx2+t/OMjJyHCyDn0yK0L34N67qSs2n3tlqKqPuK7Txxtng/KR0656&#10;fXpWcvwh8RXYeDUdMks1UbmmhhEccpGRgBTg5x0zjt2re6jJO9zltptZGTr3j7T7Kb7DcxLIq7V2&#10;27zF9oOMeam0dPc1NB4g+HGpWqi8Nw0cZ3Is0jxj8SykSfUHNTxeF9IsLWS1vr7xLZqTn5PDIuYW&#10;6jO5Jhu6+nTPIrY8N+HrzV7j7folxq6xwfKGk8OCyVSfX9/hePU/4Vg8RW9paJt7LD+zu0Z9/c+C&#10;JLXZoeiQhgQy4t5JF24/ify0UH2BOMYzSW2ieFZQJD4Z0/bI277RFcyll5/utEQw/wCBZHP4783h&#10;bTY7h49Q1dZHbISGXUoNo56YjlZtxznGPetLw5od3psT215pdvHaKrfvo4Z5944ydoTIOOfYVrGT&#10;l8cUzOfIo2jKxyfiCXQ4v3OgeB7DW5FUFWXcg6DKuGgUsR9eMdapTJHPPtl8I6fZsqgyW1ravyRj&#10;u8jc++MY4C1vz3vge1eWC1k1RG6/aIZFs1DDsHkIOecYHPTg1irr+laTbsNHTUJmkbbuvNSFy6nP&#10;JYBST04G4dOvalK3NeCS+40hGXLaV395XTXLF7iO1n1Kz0/OQypDAqrjoCME4we+cHOPfbjW11NF&#10;stJ+LNuzKdzQ6fdy42cFgGSNwp7EqcfXmsDU/FsieSp8J2S28andu0d2dz2cvMDg/wC6AOO9W9H8&#10;eJNFJH9gs7WPGVWGxZWZiTknLY6/T15Iq41uk2TUorlvFFpdG0GW5mvtU8a6cqRyZ+xx3TXFyzA5&#10;XCeSNzcnrjv06ilqJ8H6xeLLYQ61cSqR+9l08szN6Ig+YYHYgYx9cdPpOnaxrN6tu15ZwpJ/q7i6&#10;1VtPjTuxIXqMd+T+JFZ3iPQNXmsTpmum+js1k2NPa6hJ5MuMjIJbMg64Y59uDW1qajcxjzSla5Tv&#10;tSgs4JGX7RYMDzd3lmqEjkjGYzt7D365HfFt/GvjXWfLt18fNLbbSMTanGFRTxgIMLz/AHSDmr2j&#10;fD34fQXIvvD/AIxkt32gsglWM7u4C+YxbqOwqvrHhezgvfJHjRhufc32qFCT+IOc59T68enDWlW3&#10;jGyOyjGjs9X5oovq7aPftp5nvmhZszN5zJnPphv/AK3pW7Br2iG0An0NdQZVP7x9auiq8AZ2CTG/&#10;8ccdOKy9K0bTb8tbweMrG7kU/LH5coP0559Og71uWWi6ZZaaDc+WgbP7xbnLHPTA25/DviooxxEp&#10;e87fI0rfV4x91K/qZ+k6np15YyaZcQSrM5Iju40Zdvv8y4J/H+laOnaLqsGmNYRa/debuO2Oa7ZY&#10;1B/hYDb6/T29XabZW1wgeFtQ2SoY91s0cOF6Hlyx56bsDHatGfQdKv4RYifVFtbePYr3dzLcI+7P&#10;GVIBAI5wOc/SuuNOUtOY5ZVoxfw/qchqPgbxHYBrlfDei327HmedrErZH03L9OBVWLW7bRlZbn4V&#10;WlsfNzJJZ3rsGGckbZN3+P8AKvQrmPwd4cEOmm6haLG0xxrIrI2eflJ3MOc8isu6/wCEKis5L6DT&#10;LmaJWz5kMflbSQeSG59ew6du/LNzo1LuZ0x5a0UlC5lRaV4F1uxhkudF1K3uCCERrgbTxnokY7Y6&#10;46064023toQukaprkjp8v2drFNi/8Ccc9ffqeQaqa1r7yXUdjoS+RHLx5t5MzHPHTGcH6Co4bvUt&#10;Nj/4mGrXk0ZUn/Q2aVV56AOyYFdn1qnKCTdzH6vUi27WNC3h1kxpbf8ACUa5p8K/K0YaNM/go3en&#10;Q/lVDVPD6WTj7Jpl/KzTbvtjX8it67ipcbjk+1JZ+JpnvmuJtNkmReUSW4myOePlX5R+JNMt7m5v&#10;7iU6tp0i27ZbbYiXcR15JPGfU9OtKVahy2irsUadXmvJ2RS1Ky1x7uOS58X6rHH/AMu8LXiBQpPB&#10;Qbj19wc1o21r471KFo7DUWkVVGGikE7EdOeOO39MdKo6vpHg9XaaPQZribdhTc3DI4PuwPT6dz3p&#10;YNK8K3zI11pF1bPxtFnq0mO/94Z/z1rl9pWWll8jo5KUravzLGoaf8RdPgU3mkLcfKC0xhWNV9P4&#10;ef51HrOqeKprbfc2FraSZw0rWzFf97KYx75B6VYh0rwtbsFh1S/g5+Yfazzx0O4/N/PHpVi5spZr&#10;RY7HxHrMIYfKi3QBX3AyO3+c80e2rKV5U/xH7KhKNlP8DmbTxLq2jeSl/relS2rTHiH5ZCfUlk3+&#10;uAM9ea0rj4l+HXTZpzyTtg7lXTpB/wCy4I7Vc0Sy8Y2F/NcvrZWPPlE3t60TtxnkLHliMfjn3rYu&#10;lv7GzaWfX9N2h8t/aKzNznAJKoSfYYpe0nLWK/EXsqdPS/4HI2vxA0K/Zba4054vKdikjbUz07YB&#10;9+c49a534zeKPDdl8DPHFtFr1xEbjwrqYjtvLLRyO1q64YEj1Aycjp1rtLXW9L1ZmtW1Oxa6GB8/&#10;h+eSI5x82WUY79cHrxXP/F21vL34Y+KfDStpa/afDWoxeZFo5HJtJNoGM4JYDB65x2rmneUkpa+h&#10;0OMYxfKrPzPxK1nwPa296uo+UcbwV/nX6A/s36zdy6/qFl4e8QXXh3z/AAaNP1BbOVoYr+xuFijm&#10;tptjqXhZeXTJ3EIdp4A+D9b8b6U+2xW2aNmYKW3ZGf6V9bfstXd9/wAJgbCafzEutEhVem75ZIGA&#10;Bx6cYyO/Prz5spQwzcXbQxy1SeIXNtc9L+In/BM6b9g+88G/Hdvik83jC61qfVfDWpeFdSt5INL+&#10;zPE8BYOkqvJlwdpyu0cg5wNH9hXQtMvfjz4o+MWsW8V94m1q6vp9Q1K4sYdtxcTkyTDyURY0LF8/&#10;IqqoY4AHFUP25f2gbXSNUXwhbafBJYxyNdw/YJIgqSSogl+XO5Cdq/K3IAFP/wCCbHxA0f4geOtS&#10;8EWOh3dxeNbGbyfkG/dgBgSeoCH5SMHPBryMB7eXLOpJtaHsYqUbyjCKufXEA07Ub4xPZ6QrdJbe&#10;0j8xlI74Zm2nryD6deak1jQLDTI/Nkso423ALH1POOcZyfXPT3qaPw94Q0hn0a+ttXtLqFwzObwq&#10;yP6HywOO3T88VNH4c8LanHPqHhnV7SSaIfvbS61IeZx3xIec+2M/pX0FZ0XG8EebRjUvaf4EcOi+&#10;JTYi60ma3ZduGgltVMiDkgcNuX6nA/KrljeeLrW0ktZrIXm7iSIwgRp7bGJGfqKm8HPAr+ZrPgC4&#10;iaNtsd4IxgduDv578DBrYurXSXDNBrNysjrgK1mGVj/dBGNp7c5qIxly8yjoaSnTjK1zh9W8O/8A&#10;CQ3Pl3OiwPxukWG3h3Jj3449hUMWgWWgZitdIhk2sPlWBRIByM5rrrmaPTYiNOyGPEimBN3PY/3g&#10;Pf17Vgtc3FjMbx9M3SSZ3i3i5br74B+p/nVRp9WRKfSxXttO+122buBvmf8AdrIuN3uCOP1pEs7i&#10;5mV0spfKVgN5Bff6jBHoMcVn3HiezLN5Ol33mq+6RXtpePUjIxmtDT/GMb3KpNcXFjHIx2x3WzcO&#10;+eTwfXitFGnH3k9TKXPLRxH6tLrHKR3Glrb7AssPlxq30xkY78Y79KxbyytZLpLeO40mZpFYxra6&#10;krluOm1CSv8AXGOK6i21nRNYj8y/l8P35hBRI57oh365JAOMjH8RHao7mG2nbGiaZaeXu+RtO1Td&#10;IOPvYUk9vXFLToVy92ZOn6Bp09osV/4ruLDLZVY7cnDAHgZ3c4yOg4707Vfh7FZOuqWPi/7QrBis&#10;iWbx4buWZVPPXoRz+dX7bwxqcMvl2l9IZPMzJG0krSgfiWUU+80SHQpJBq/ieO3gkw8tvJYiMcd2&#10;xgMffaCeM5zmmpLoieVbtnHP4Q1x7szWunNfP95pZLkspbGM4deAenPHXnirZtNa0vSln8RfDuGZ&#10;d2I5rWArIkmeg8pDuA689Pyq9Y+LPCOnXrtqXjO8dmyI4vsqtCoyQpDgjj6jPbnGK0rX4r2kU3+m&#10;x6otqQotLhdcT72OcR/K2Ppngd6uF+a6RNTl5Snob6MbibR9Va6t3Zd0c8rI0pU91WQDkexNGp+A&#10;pNS3QWviPXby3kk22rko5VuyhQTxnpzn2rozP4e17S5ftWrR28ZGIw9wcnJ6bXPJ/wARzWVqHhDT&#10;xBJ/YnjHHkKDItpFCjJz0BXhjkfTPqaqU+bR6Expx5bpXMm1+GyaVqH9ha34V1CSOTmN7yZIJkJ4&#10;VlbAUnJ/iUjHvVjVvA/g+21G3uLmLVLeRI1WQtaidAwH3id4Ocn+7g1UuPCeuWMLXVn8Vms7flpr&#10;fXkDL7nA+Uk+gGT7GsTT9Q8O6PqCm18Yx3iqxRpbHwvdbiCOdo8wL19Bn1Nap80VGLMuSMJczRr6&#10;z4YGmXK31hcWg/eAxzXkcduwyepZsNjHYkgVPb6Dp8trca9ous2UyxKBNL4f1i1uJI+RyVEqnHqe&#10;M+lSeH9VW9t7htPha3mWZNrak2CoJI3GNtoXqOrcde1TeNtP8QeGtEXWp/FGiRR3B+a+hmViOcfM&#10;kZYt7kdvarjTna9xTqw2SRk3fw8+J91ZNf6V4SjvrG8YS3U8+kzTsijGR8hUY9eTnPaqNvZ3ejWa&#10;trfwS1SRvLJtrzR9HuIlcdsEzlUPrjP0rEt/EXw4m1hdU1/4k6BdXMLKQ1xo8oTGRjYsjBs9cEHj&#10;2wMdNq3iP4by2cgk8Y29xJ5YaKCKObvjvtKg/wCyT+NdFOXvaq5zypQ9C5o9/rGsaP51zoGsaPLE&#10;weY+IJLjJ7cFY3HTv29+tEVt4zW1kmPjAz28efO+wyTGMJjPMgCZ+gGeprjLbT0vtVWW38c3+nzN&#10;CFj+3aSmoWxUE4ALr8vBHykH2I7dJa+FI9Gto4oPGng+3aR8kTeH7mAT/KMsFhlOD1PYf1vlqVHZ&#10;aLyRjz0oRvJX+ZCusanHrEa6FeC+XzM3jSafeH5RxjLHHH4exp+p6L8TY9RutSPwuujDN8lvcXG2&#10;3lkHtu8qQDn5Qpbjv2pLaPULu1lj07xrbyN5hZRFpcixhsdF3SMCecZJz7Z4qjL8M/HL62t/p/xM&#10;vJplXzFdvKeFOvG3YFOM/wD1q3hh4U7XVzGVXm1tYdpvhD442N/DcaJ8OrmSaaQtJHeeIGComeCY&#10;mueSfr2z7B1x4e/aEv7qTRobey+1TShXs4bp2WBTztQJuHuSTn9a2JvDPxmvrz+z9H+K+lSNFHu+&#10;x6eq4Y9wzRKy57YOOccGs3UvBfxV060ntdR8SOy3GXubZtFgG1j/ABrKFTGeeCBmqlTlKV2lb0M+&#10;aMfdV/Uyz8Df2hrC42Sy2OkRylm+2af4puIJXVR/ECpXI78Aexpus/Dr9oLWbqO6tfFuoaimzY63&#10;F3PcbSOMh42G4Y74/CrWk6D4s0aRUPxg1PRZpmwzWyoXcc8blY4HJ4GR7dKha8OqmTR9Q+K32ydo&#10;w88WpSRK0if38MFLdP8A6xqvdUbSQKkm78xreCPDHxLsYZdCj8axzR3St+7m+1Rx7yMked5J5/2S&#10;3Y5NdFqfwz8RWFtHqfinxL5cPyur3VxczOPTymVo1xx1PrXHwa7pt1qkem6X/Yd5GwEQneGa3U8D&#10;518to1RsZPII9DitPXb7VNEtv7Li8I61qX2xSqrb+KLeSInHythxIygE9GYcZ6VXs3J3i1b0M5yp&#10;x+KOvrYoar4S1vXbWO10m71XWbpj/osMfiCS3Tdu/hVLgkc9+ucZA5rL1vS/2xvDWl2Olx+J7fSo&#10;biISrFHfx3VwmQV+Z5SzLLwcqACB065qsuueL7O6Fv4l+H00kbKpaG11CJJHXjIBjPfjk9q09A1B&#10;tJtZodE0nW9JO5f9Fk1yeaEZ5DbXLIWHsQP51Sox5rqV++hEqklHVW/H9TldP8efHzwvPM3iVLjW&#10;I23CTGnq0kjHvuMinPbuP5VuW/xV1jx35mh2U3jnQLxZMeT+8jhO3GFjAJ29Rxn6cV3lr4+sGtlt&#10;r/4jCO3aTaqTW5jBc45wEwSMDp1IGM1JrE9lb2X2TTfFN5HMw3farbTCuWx95WMo3cH07iuj6pG1&#10;00cksRKTtqjg9B1b9oWyu1j8O/GTXLu2jZ5JLObUDuUj3lXc+AOAc47DrV/U7r9oC5uje3J1i/sW&#10;Vc3tlrhfIGMAoVQE5ySNxxim6N4e8ZvrTava/tF+KJpI5Cq6ZDpIudmeu+PDADrzg4xmujPge4v7&#10;n/hIfE/jW38TFDm3g1DwyA0ZyOAwZFU8YyFz2qfY047Ra+SKlKbiveRk2niz4rX1uqat4z1KSG1k&#10;8sWMlhPC0ZwPu+QQAMDJIYg9asX1149liVtJns7W13Brqe61qaGSQdf+W+dxB7BsZPI5NW/Eep3y&#10;abBe3Wsarb2s2dq6VHFFIgBwys+0snPbPOeo5rgvFnhzQtU1KG08T+G9XuNLVSn2G+jhlkjbGF+8&#10;Y0bnnbn8c810WpKFuRMxjzc15S+R017470nw4gS51xVf/ljBN42gVHPX5thZRx6kc1Ja/FjStTha&#10;OfxBLP5iDyItO1xp/LYfe5RFDc/3SwxXBaX8GP2d9Kuorm/sdXs5rhlf7LeeFbhI3GeoeFnAH9K9&#10;D0jQ/Bmv6mmh+C7aPT2Ee9kvLGVCPl4xI8WXB5PHTGPeseaMqlpQSNJUl7J2bYW17ZPt1HVPE2u2&#10;9vN83kWt80rsP4T5R3kfiuPUEcVJ4cm1jYu61uY7WZi/2uGGKCRhkhc/ugWHuPy4pW8GN4MvG1Ca&#10;+nmvmJRfKVCsfHJBZfyxkmsKWP456hM1z4e8KzXkZmxHeX18RHF6hViUA8nkO45bkc5rapSjCN4x&#10;TTJoyjJpSexoa54s8N22oQ+HY9Furq6J3RrdGVUjkyCrCSDb827PIJIzms/UJPipHfNqTeINctBL&#10;Hy2m+JZWk25H7vLluBx94MfXqKx7/TP2ktReazuLmxWNpNpkmaxgKLgKNoRd7DqfvHrknis3S/AX&#10;xfEcNrq3xJ1i6hW4eNZNFtzcJD/CTlCi49C2T9K5/wBxZLlNvejLmUj0KW2+LmvwiA/FDXPLkhwt&#10;rca2o2Pg/eCuN3TPH/6qtx4TkS4E13fXDcKoSHUhL5hHJkJcSbSfbkccDGapWfgLxrqOhSeHIvjB&#10;rc9tuEqj7KyS+byoDET9MZ+6TnHI4rY8O6Hq2gaO8MeuXuoTfvBEt9YJBE74xgyFpC+OpI9elbLD&#10;0XvEw9tLmvzGF4zPiPXtY87w/qHiSO4XlbzT9aiMjqOzBssTgHoMfL2zzreEr34yQaL/AGfJ44u7&#10;1TJuhtfEF6wYu2M4/cnGdvJ49+ORQW3e3ks49d0TSNSupJMNanbN5A9N8yJtz6qO/U4rXuPB/hrX&#10;4pNX07wssMyylWsb7ULa6tdvP3W8jcvOMfNkeh61zyo04y0gbqpUa5XLQ2rPR/jf4cuW1zT4fDMd&#10;xKy+Zb316rSNJjIYGVAVxzgBeecHinXvjX4paxfLHr+vJp98JP3lzY2luAeAcqYhG4br3GeOmc1y&#10;jeH/ABd4dma10jwJDeBY1RE0u6LSQu2OAh2oR6E5H41LY6Xaz3xn8UeGY9Du42xd+Zrf76N/+uaq&#10;V3EZO0MR6gZrSOHgpX5fwRLqy2Tv8zf1HWfjVoW6AeINaxJhlvNN154WlYgr8wV1bcR0JbA/lieJ&#10;9f8AjZawLb2emePtSkuE3faofFUE0g9V3LIXAweMt9Rxiu78H6Vca6v2u3uNcvFjjfyZrCzjlkdQ&#10;vQrhhn2OD+dVdS+KOm6Zpszn4kR6XdRoVmsPEWiqQ56EeZv8kOfQrz3FS6NJ6pL7gjUrSej/ABOI&#10;tfiv4/8ADbLYa98GPHerW7bBDJr+rRT3Fs3OfLlyskfJzghge3rTb34560mkS2fgr4T3F9eRhlkh&#10;uISpfI/iMyMzMDnODg/jivTNTv7jxD4chZfF2nrZjYwC28ECkHumyBgT16jgn8sPxt4R02TQ3n8N&#10;eLN0kluyzXlv4kgtAg7gyQwZ69+fpU+xjy7L7inVlL5epwFt4o1nxHdrbeJ/CnijwrcRYkkh0PTo&#10;YlRj3LxQ8qfqO2c11vgnxX4p0SWePT/2jPFEi5AktZrOOZkVh91mlQ7sdMEBR2PrysHgX4xaPo1r&#10;qOkWEWsWqtuWT/hZ0dysm4DH7sPuyc99uf5WvDnxI1PRbp4fEPw+8PrcrG2YptQea8zzkRlWkBY9&#10;PmA96Sw9Jxuo3KVapGVtvmdJP8RNKGpQvaeINS1K4W4bm+sLeFl4AcogO1eQRgfKSO1aWs/GH4Uy&#10;wHTfGHjbVZVbj+z7i3icLkdTkE9OOMdveqtv438N6dNDH4b8S+F7TVGjEl9b6lqkLIm5dxIijAbc&#10;CeUOPr2LZfHHxWtn+yHT9H8SWs2XkH2qK1tSMcSeYXMmP9lcc54z1caELaxRMqnS7+8XTdb+EEzP&#10;baFpl1fW80Cj7Qt5DAu3upWdmH/fKgn/AGa0P7X8W2WnLaeHPDN9pekxyYlSFhA027JGHWII2Mf3&#10;upPJzzWsdGtPEOlTDxX8P/Ctydu9o7NZ5wFyeGMu1fxGfrXI+LvCvwr12eOTVPDVva224CG3WO42&#10;oOMfeBXOcnFbRw9KWvKvuMXUlHqzWmu/CGjTsJ7zR0juGIvLfxB4uaWaY8YDRvOAB7HaB83TNeWf&#10;tu+PPg7rH7NXiHw5On2bWNE0+bUvCc+g+RFJZ6hGPllW4t1LMh3MCrNggjnjNek6T8OfhXpFqk2j&#10;fDnQbqaVtrTLdCJUwerMyjhh1XoO3SuZ/a+n8E2n7LHxKto9A8NrM3ge5FvLotnaOYpQ8Rx5yrvc&#10;Bc87ia560afI1GCNqcnzK7Z+VF/+1/8AF+2+EkfgnRfiL8RofEEerNLcawPH1ybKS0I/1K2mBtfe&#10;dxfzCD/dHWvoP9jf9oT4r/8ACJeE5PiF8Qb/AFfT7jxVENQt/EWrXU1rJGbmFG81FZiQEDZ2qWxn&#10;jpXyDqt1pCYihnyDXtn7NmtyxaT4d0i3t4n3eIonXzZNiH98hIY/wg4+92r43GU1ClJ2PqsHKUqi&#10;TPZv2g/gV+334c+MGoeINR8YeKPDfgfWtUurjwWdL8TXRsbqxEm5IrUNKZFjWORVG9QQOor3n9kj&#10;xF8MPB/inxd42jufiZqOmX1xBZW+h+LPGsuo26qsayb5xEsazESmRlMiMEyCBuBNd7/wUo+JvwT8&#10;K+Bvhz4LuvjHpmsaxa6CstxHpN0JorCGSCNo7ZmRP9arhyzEnO7nHSuW/YE1vwd8WvDviax8Oa7M&#10;8+m31rItx5S7P3gmypJ55Izkggd683J54rE4qHtFZeh35pToUsPJx/M9X1n4geFJlt9M8OeFtDtY&#10;riNnuJryGzlaPj5flkXc2PoPSvx//wCCn3xBh+Iv7aHizULaws7ePT2t9NSOwtxDETbwJGxCDO0l&#10;1YkZPJPNfsRp3wy8FXHiKK21u7treRbtHkmW1hud208qZHj2JkZPT+tfirp6ad8a/wBsi4u9UsY7&#10;2z1/xxI0kTgqkiT3R2g7cYBDdulfaY2MIxSSPlMH/Eb8iv8AC74W6f4h/Z78RePrm0zdQ+NdF0qz&#10;n/uJLHdySgfXy4/y965D4u63/bfji8lWTcscnlpg8BV4AH4Cuh8b+Pdd8F+KNe+FvhbVJLLw5H4m&#10;kn/suGQiFpYmdI5CP7yqSoJyQDXB6ujG4a5P/LRiWb1PeuH4Y7nofFK7IYbnbbyW7E4b+la3hrxe&#10;dCga2+xo27/lp3rDqxBptzPbfaVhbYDjf2rGUVLc02Pov9mH4raXaeIPst7MFjuFZDtHOCMV9L/s&#10;y6bJ8Q/hN8QvgBPCpk1LQ/7V0mNs/Nc2DmU/iYGmH+ePzt8La1qPhzVYb2AnCSA5XkV92fsSfGLT&#10;bn4weB/EVpcBd2sQ2uoIsmP3cv7qUH2Kua+ezPDunL2kEexgaylH2bZ5BcRyaGJdGt7hX2SYk284&#10;Irz74t6Iknkayo+/+7mPuO/869m+Knhax8F/GHXND+0RPareTC3ZWHzKGODXJwaNYeM9Zj8LyWjT&#10;RzzKqIqn5m7Y6V04b2kLTsZ4jlnFxvbsfOviC0FvtdeQx+961n2/+tAx1r1D9pH4f3Pw/wDGV14M&#10;nslh+wMdqqPmGTnB9x057V5zoenXGo3awwRMzMwC7R19q9bnj7PmueXyy5uU1NM0yd3CxxHlQSfQ&#10;V1ngfx5pHhrxLb/ZUWSOGQeczDhj6Cvqr9gn/gnz4S+P3gbxVfePdVurfVo9JP8Awi+nwrxPdcYW&#10;U9QGHyj/AGmWvkP46/BnxX+z/wDEy88GeILKaF7eTMPmKQWQng159PEYfFylST1R6EqNbCxU2tz9&#10;Xrf4pQeNv2L/AII/E3REjWPwN48uLS5kh48omW3uoyT7qGx/un0r9N/2idb/AGf/ANrT4S+D/DWl&#10;/Gfw3JNqHjPTdTb7PrkLfZ4VgcSCXDfu8j5BuA+cgV+IH/BLr4jxfE34D/FD9mTUZWkvJtHh8UeG&#10;4xz/AKbpzbpUA9WtWm/7471c+EXijVPDv7MfxY8V3LXH2fWvito2ifalGFMEcF5dzR7sdwITgEHh&#10;T9fmcXk/tpXUmpRbtbsz3sPjKfKudeZ/QxrWi2ery6xdSM62mra9e+HJstuVo7i1igRsdP8AWRLj&#10;2av51fix4Zfwf451rwXPCytpGsXmnyHksnkTPEOPXCD/AOtX7XfsbfFiy8ef8EsbPXdB8Ttf654Y&#10;1q3TVp5m3TR3Ud0jqzf3tylWB7g+9fkT/wAFBoobf9tX4q3VvprW0d345vbyG3bgxC42z/kfMJ+h&#10;rystwtTD1JRlvf8AI1qS56ba1W3+R9Nfs+eM/CPij9lXwnc6np08Qj01bC6uzaxS/a54nMTbQsLO&#10;MALkscZP0q7P8GtCt5JNW0rwNpD20OcR3FsyzIM/eIihOTkngt+leWf8E+73V/EPwj1jw/p93fLc&#10;aLrFxcL/AGZ4ie0kigaJZGfyl++g2sSePrX0d4I17VrvQZIPDuvX19MluZY7eKaKaaNl5fzQzK0g&#10;wCRsDHgjGa/V8HKh9XhJ72R8Jio1PrEonHeE/CVq2qR6Tc+EPDsNrqF1HJIzR5EcgGPNYKhZCATn&#10;HJB5BrS8UfCP4YeLZltvGPwysb2NWaBLc2UfmhG+U7XxuJ79s/XmtO38eR6/C9vL4csVu2mBfVFm&#10;mjZsnkGMqVz19KWz1eys5V1bV9VaM+YiQ3OQwcZxhsEH8sY71tUwyn7yijCMvZ+7fU/LD/hpP4ve&#10;ANS1b4fXXxI8VQ+GtHW4tPDsPh1bS0ktp4ZCLdpGMRMiKQC3O49QcitL9kL9tX9qDW/jba+G/il8&#10;bfE2s6O9rcltJn1Z0iuJvKYR7sZHD4PQjjkGuI+IXiL4fWfivXrXVdauI5I9UvAsMVpk5818dT+P&#10;c81lfswWFt4h+N0cmneYyw6beXJk2/dVIy2TjoMD8K8XEU/dloenh5SlUimfe37Uz/td/EXw/wCB&#10;9Q/ZM8H+KPCNn9ln034geItDv3j0mS4+1G4tTdGJQiTqkrL0JIVDgZIqT4K/DP4raxFpPgL44/tF&#10;fE6911vEV42ualp3jcx6dPpAsXeGNEaGSRZRcodzgEFCAF6kdx8Ffjb4M+H/AOwL46vvG3xO0tdc&#10;1zxVZNpOh3UzxzSwwp5Us4DfLkoDyOAVGRzg4X7M/wAbPAnj740afpenfFCO4uLiO4a10uNt/wB2&#10;2lcsW5VSgVieFGC2SM185h/rVXFxjZKN+x79eNCGHcutj2C0/svwxYR2mpWHhP8As22Rbdb2+ulW&#10;+mjUYXe02yWVjjk+v8IHFRaz4ma1tJdT8G/BC1vFUmMXkcsEcLL0BVUVmwfrn68CrE2seDdPsb+H&#10;UZPDepXskyvFbyZjvrVi3Bw7NGQQCBnBGSQMcVpeFtKh0rw+uq2nhDw+Y9pC6hD4btpN3GcyNsYE&#10;/UYI57cfZzp0Y6KCPlqcpt3cin4b1P4i6vbSXQ8EQ6TcW6EyWtzoqnd1+VgFVsH1OPX0NaVx4u8V&#10;6xp32PxL4f8AD95NFhxcQ6CuYkGAqhWb7oHfcOv4DQ8MWPi3x3q6ab4WbR5JPtK2lrazeIYbdjMV&#10;LCPymAC7lU4O4AnAHJGVu9F0fVhqFv4lvtc8Mahay+X9v/sdZlM3llkhkDKdit94OC3QnkZaocMH&#10;fWBovbdJHFXnxSm0uRtOvvAdtdQ8CW4sbW2t/IAHoyPnJJ6HIx19aK/GLwjc6lJA+iWYs5dv76+k&#10;sriOJ1bIJbckiAkLkIueSD1OO88Q+B4/CviNbSX43+FvFNw0izSXGjWZKyZBbYXES5Y5wQyhRnr1&#10;xRsb6/0nVvt19a6df2bbvtmlxyXFhs+YZ2vA5I57qpHqKvlw1SnaMPwM+WpGV3Iv2vxJ/Z81m4W2&#10;v/hJcWdzM6zNqmgeEftcbybdm0EzSKY2IB/1DFf1Nrxxq3w88KlZ9C0m30iFbhjeLrljpyqUwoiV&#10;E8mLy+S+8EdNpA4IrMs7yxkniudW8c+I5I/OVv7ES0t7qNkwN0b3BELSA4OMKD6kEc2/GV74Jl8Q&#10;303gfQNNm0mSR/7MsfEVvcK8KMRtZmtZgxdRn+J1O45BPNcv1PCp6Qf6HR9YrW3Rz+t/FG38V6md&#10;K0a/0K7gS4kW3uFWzWI84DJFJEPKyOcHnOeO9S2Ol+IZVjlv3jjtZk/0W8023stqhW5KGJAjAYHQ&#10;5ySD7dJc2V/L4Js9T1bxT4PZW86O2sdN0mc3iAkMWlaVBk8YVyS2BjPWuJv7DWoI2TQ/7PkgYJ5l&#10;xPfSW6q5znClMuR6YwM960hg6NTRKxE8RUp6vU6HWJr3TdS/szwZ8ULueO3kxBqE3h23SdVA6CQO&#10;4YHIO3oDmr9x8QdP1PUo9c+Idr/wkepTN50zSSWiRzKg2/v7fyYixAzhkbOGHJFYvh/SdSSzkOty&#10;6hHG20q5UtblhnC8A4yehYbTUuk+OL/SZZV02ztGjkbc0N1YwyI7Y5cqyEbueq469adTLaPww1FT&#10;x1XmvJJI7F/iN4lhum03wV8P7xfDepQwyP4esNXtNok3YIUXcVwwU5k+UlQvDdBVW+tdXbRmsp/2&#10;N/EksySNHZ6j4f1O0lkSPO4xuBGI3YDbl16DORxWH4U8U6ZJcrbQ6b4ohv2kd11Lw7dosi7sBolQ&#10;zJyRzn5eOOaj1DxtJPeLLqPjXxBAYbhpG+1ThpA2MFgRISHK/eIzn3A55ZZZyvSJ1f2hFnLyfsff&#10;Br4g+Kh4v8ZfsdNqUouklulvtBWZ3O7eEkFiYVYuAQ24EnPHrXvnw38K2Hw78FXnhn4J/sirpvha&#10;61qSXUvD/g2U2l5psihdjulxD5m11+YKWbBBAPQV84+I/jbDp+tyab8PdZ+JUyRtGVs9M8RFp1dQ&#10;FO0RrGrDgYBQkAAdsnb8M/GbxL42khPjGy+MVo0UgWW50vxlb2VyUxt5WYKuce+T0yMVFfLOfVr8&#10;/wDMqnmHK9We2yftS+JdCgittI8PfEDSVgkmtWm8UWOlapYvFzmJZPsaXEcmR03se+R1rAuvj/4P&#10;8Ya7D4k8aeAbrwm0zC1m8YeB9LvY2WNNzGWe2h3K7DnJUhto3EHpXO+b4M8RW9zNb/HH4waHdT7B&#10;p8uuXks0lnIG+872s8qzqV+UABWUHgtXFa83xF8Fy/8ACV3P7ZuvR3du++3jt9Y1BJpcEgExyxHc&#10;WyRgqR65FZRy2julZmzx8ux7NB+2NpngnXbefwj8ZdV1i3a48i983wjdQvdRqG2sFktShBBVWONx&#10;49Sa77SfiXqHjrTbDVNL8Q+GtMvmuvtNneS/D6PUtRk5AwfISGSMryQGA4IBOMZ4PwPo3xG+I/hv&#10;/hLfEnxy+FOpX8lu11br40ktLdprbyip2yweTLHOHG0I6KBgHINea6T4y8e+GfiBJH4b8a2kNzG2&#10;U02zZ7iMFDj5PMnmGM/xA9xg4rD+zKdSTSSuv67Gn9ocqu9j6SttC+PeieLpQ/7THgjWo7ixWG8s&#10;dd0m0gihtpCfKkHlSy4KuF+82VPDAg86njn4X/G3VdXafxXFfahpFjN5UdxoWo6VIkY8tWci38gK&#10;EZ13B3ZgAce9eGD9ujw58O7VrXxT4k0G31oO5a+XS8XiTFmJOWZlOM42hAM4IqlYftReFvj3ren+&#10;FvHf7RutXllIzyQ3FytnfPbsMfejEKzgHO0KuW9Aetc6ynERld2Xy/ysa/2hRex7Z4S/Ztsb5L7U&#10;/hXpGmz2o8uTUB4/1CyurWG4JjYSRzLa/wCr+RlMayk4kPQ9L3xq8MfFLS/svju8+EXw71Zl03zI&#10;dS+FmvXtje6ZFHjzC4hlVpFKqCY9jD5eehFeQ+CPiL+zH4P1KTw54n+IkPhPWrO8Y/apvCzyhVG0&#10;LugnVZEcNnczKR6CvW7dfjZ4h1H/AIWX4O8b/C7xfpr3BexuPD2qSTS6mwiYSKUhiCkhVy8bqmMY&#10;DHGazlhakanN+aNIYinPQ8w8SfHb9rnw7rNrovgHUfiPb2r6YGFvD8O5GmaOYqxhee5+aSP5VxNs&#10;3Dtx17XwT+0f4v0TRF8Kal8HvjIuobTPJ/wjuqCxR5HIH2bLx74o94J2owIZm2jkqLDftz/Gzxna&#10;J8OtS8A+KtcunupC1voZkkjW5K5RfNx5wiA3HBYA/Tiuv+Gur/Fw6T/YMfwh+JPhm/sLF1umt9BF&#10;1Z3m92cF5re4lJIBIBMIIAz15oqUJcl5U4/eOnOHNo2c74ef4n+PLST4eNJ8U/DegrqELyaH440U&#10;TwxwIVkVzc29qJiyyB9oBywAG7tXo6fDLwJ8QdSbXNNks9lnB5V7qkuoXdlbXyyBhHNLFL5sy+WU&#10;ZQSShO3PBNcZ4n1X/gpD4R1C68M/BvTYdQlvRutZtU8XGa3uIyu/dD9pgjkULk5USAg5AA6V0vwn&#10;8M/8FHfFmlWkHx+tP7BaEqGuvh/d2efL25ijmiEqMu0DHyP8wYZBPXjrYeUvfUopeTOiNWMfdsx/&#10;iL9mfQ1t7O71X9p63mjtd81zpt5rFte2kyO4CR5eeykUN8wyG6AqGrgdL/Zf8SfEiD+3Ph/pnh/w&#10;zdyTNYtodrdX94Xuo0BeRHjvGCwurY8wMyh0xk7sn1HxX8NPFXiya38eTHwr4qt9W077PHqV1JFZ&#10;XcyquAHlvRPGXAzyFAyo5GAa8En/AGK9Sms/sfgb9ofVtJk1C8SaTQrjxcyNHG7KCd2nWpik2nOQ&#10;ORj1xV0Z8sNZ/gTUjGUtUd9rnwosv2f/AAtbeMPFuj6b4ivNPuILe/0nXPC9/bQozq6s5nlaUTxC&#10;RQh8tGO5geBwcN9H0ufwfYpJ8P8AT9Jhvb4AWFhfXASSSZxtVo702qrAMDJeTAGSDjOOm+H/AMJf&#10;iD4Y8Oal4I8SaprTWdhfpdf2xoPxm8y4FuoK+b9lurRRtYk/fAYsBjPGd6w8P6RGt1YeP/gF8XvH&#10;9nfSLOyarr1pb+UFXeksSrc27khQSflUckj3doOV37z+79QWkdrHM+AdA8Cal4j03RfB/gnw74g8&#10;RRlppvDOj+F7S0+0KE5X7e97JHJGrYbKbmOQcqOnqWgfBLX/AIg282nfFbwBpOl31rqSxpZQaTbp&#10;MkUq7Ij9rklugUXdjYqZJPcDA8N8XfDv4u+DLHW73wJ+zb4zutLjjZbC98ceKo4bjSWkUCE2qwXw&#10;O+NZFGHDEhcsfvCui+DHhn4yaH4Waz+Nnw38ceH7h7t5rrTfCl7IN0qMAlxvjt3G0BuWWYrzkZ6V&#10;lWwyceZNeml/zNI1Olvmeoan8JfEmp6Gt7p37VXizTm02dEs/DNhfWN1Pb75AElmjQQFgcj7+Su4&#10;ZOAap+K9Y+IvgrwBfal8db/UNTm03QrqP7DYf2XtYTYxLNbxKZFkQrHJne3zR8YHFaEPhHXb7VLf&#10;4mWWt+JtUs7+zJuL6xv282KNCRH5stsjRySQhQdz/ORj3FTfDn4VT6/bXGt33xz1bxTZ61HLCLjw&#10;z9kuGuI3UAwz3BiMioy45Zl/i4Ujnk9m7e8/wKUot6FfTYrTQdPj+GsPizXvFE0kFuJrdrjT722s&#10;nkmYAN9iNtNBMpwpfd8gbk4AqXxH4X1yV9a8C/D74YX1rpskyWkPjM+PjJbySCFZmMSu8kkbklky&#10;z7RkgnORXUWmj+BPAenXmkQ65qPhGO4uViuLeHxNa3E0szAbZHSVGEe5QBtjb5h1HeuU1rwVbfD/&#10;AEaGfVNE8UeNNDmUzf8ACLp4ZbzIoSAXaFYZofNwe7xE4/iBPMWjKXulaW1PP9S+KXijwJ4nvPhh&#10;Y+MtN02TUVhhs/8AhIPiUGbTWlmVxc2zrbSL5Q2q4eWRSQXVQWyD6R4Q+L/hC9g1rxN4pa1kvLdG&#10;+1eILfQ5Z7FdjBXaW9C26uNwIWQAL8u7cc4rk/D3xV+DfxR8Mp4Y1f8AZK+NWraTpmnG2hm1D4dw&#10;LC8EMxlEKPOTIqAjGzf/AAgc4xW5/ZGi6x4V1Pwn8Lv2d/iR4a8PNbtJrdprl5Ho+mhOv+okSVZF&#10;YjDKqkEdRg101MPTnZTVvO6M41OVe6Yvj74w/DjXRrng3wt+09qUvk6fJPNpnhi6ivbme1SICVgJ&#10;oysQJ5Aa4kJB+6D8tVfhj4f+Plvqui61p3xs1y80vXLiOS60uxvAIUs2bY7osunx7ZFUc8HaSu1m&#10;4In8SfCrXPGottX8BfsW+GLdrbSfLX+0tNsvtTq2dgEoW2UIQwZHRXK5PQ/KJ/GrfFy7+GVronjP&#10;SPBXguO8mii1jR9S1Ff7S1CPzkCRgttYRphSTuGFXcWIBqpU4U/cp/jYOfm96Q74paHNBqNnrnhT&#10;WNc0vw7G3neJroeMhPMMoyOn2e4lL7wSh3EINpI2Hiifxb4XstAsfEfgXwP4Z0/TrE3Fi09xcPZT&#10;XyrbAsZHt5EEIlMu5TsU7lPY8863gSfRvsN98YPjV4P8K3moW4Gn63D46u5Lq+iTG60miifa4YMG&#10;3DLHszd+g/4QLVNIj/4R7RfHfh/UvD+oLHHPNNq0N9aiQ5QqUNsZB97CEjK7SGfpWkaLjFJ6k88Z&#10;S0ZP4b0Aa/eS+GfAfh7+wZ5tP3ahrOnQSalHFJI3mSCe6uJrYx+WRHjYsrssvBbvlQt48/sm/wDD&#10;nj3x9dabd6fM7x6DdapHbSzwIAFlSO5YFBycH5lI5OO17Qvgd8d9FnuvCfgrUp9JjupM+Xa7YbWa&#10;RiDutzmNt4VNzYZSQoGQOK6Pxn8FJLKeHW/iV4zvryzhhWCe6uhf+WuUI8wXT3h8sNt5Y4UbhweK&#10;Uo04y/q5UfU860n9nzxFBLDft8Ln1zw7ZvLdanY2OvWEzys0bbW82wHmuQzhtqqWO0BQwyK2of2W&#10;/CuteHLifw5HqGk6gs0dxb2Wlzai1xZSEMkamVvsnlxljuPmYYEEbsdNnSfBfwY8FXZ8R/DDwpr2&#10;of2osS2rRWZnkgkjPAtpBfROzk43eU5wMZwM1ieIbr9oDVPG1v4u0ix02IXFoIf7J1qNtS1BZLTf&#10;s/0cXExRy+eJCWG4nkjFXzdYysD3s0Oi0zwx4N0qG2+OttJb3WuPNFeX/hHx1qFhJ5yuC9rMmpXi&#10;xyIokGSsrAdMYwT31vr3hb7PpraFpmmm8ZYdNtLHxZriySzwxwPNHLMv7wKk20DzlLsS4PvXE+IP&#10;j94t+Nmo2tn8Ovjf4T8MeIZNL+z32k2/hFpXlmG3/RJ5L8rGSS3QKpIDAn7oPnkXwZ/aOXS7nxdp&#10;H7Zxsb5YVN1otuphZfJj8r5rWBwYysYYAqhOxepGDWM8PGrrUf52CMnbTT5ntHi34wX+n62178TP&#10;BGlaX5mrLpcnh2x8QNeSXwCBtipb28iygFypSTbypG5dpx5R8QvHD+ObuHSNP+Herx6W0PnzaPqF&#10;rqUaqnmMkcn2aeeSLygqgeYiBckDPYcbJoPxp8DWsc3/AAn3hOM+KrX7RDqVv4gjtYb5WKqfPUNI&#10;UJzznBGABg5xzvxG8VeIvDtsvij42aodGsdtxZWuoDx3quqWWpz2rIDHDGsU5BUSKV8z90QpB55r&#10;qoYOlTV42MqlSWz2PUtD+Dum+GjFrvje60fwjpEsf2P7Zb/Du4me4vAinaAkrOrlGZjKAp4yvfGX&#10;48tvsOvyRRfHXxBqtvZXCFdK8TeMdRh0u5VsnZamKC5dFxjlyhIJx0zXmfw+0b9n/wASEeING+NQ&#10;1EfZlaE6j8Jb64SaQsCbYyW6wkvGnLSYCbeB7fWHwy8G/DT4ReGbKTx3cXl1odvbN5ZvtEk0mR2c&#10;hgfLvL3Zdrw4TZAzhSF3HodqvNS1Wr7Cja+qPGLzwV4l8darbvo3xA+Hvw9ms41uNN0/UdQ1ySG1&#10;eTZH5Md5ceVtcoxZvLWVQCWBTBJ7f4d/DLwbr2hXnhW8+J48ZQw3w/tCbw34L1u4jtbgcSl0hZvO&#10;A8tEjfhXDMQOM10nj740/AXxN8PIr7w9eaf4Rn+2eTfX/jDRHuWgiaNioto9zLuGwHaq/KSNozXj&#10;sfjCH4maNqF3J+0Db2d00kk32eNH0+W4jUbEltrVTBE8+IkXnDMOgJWs4+0qx99co9I/CdxrGi69&#10;rmgTeF/gL4H8X654Xsrq4fUNP17Qf7KsLeKNvLnWc3f2cPIFdyoicuAqhxkEr4jD4Y0JvGz+FPhz&#10;pXg/T53uGuLbTrTxA+q3dksJ+fzJdPkuDAxPKja4Ufe4G+vR7zwLD4d0RNDf4l+H7DWJdn9nlvBc&#10;d2zyYcSN5c8cywSvtG8qAHIzxwTUW88IaL4ihtZfjrq2i2soe31C3hsYNKuPs8qDzU862sBDKjMM&#10;hNpI46YzV0o0Y7fqEvadTtvFfh34afAm8tLj48eKtE0rxJr7Ro+m+JPG95A9rEFZ5d5smdpxINqE&#10;OEDkBhgsVrpL/wDaDgh8KtpNl4/sdB8ONarb6Zd6b4N1O2ZoNq+XFDfy7iSxBXaVUkYIcZFeV/D3&#10;4HX2hePtI1qT4X+INL0d5WuLzxJqHw3geawt1UBfImsLdHLEGT944YHIYr1rvLPxb8AvCfxW13xH&#10;qPj/AMRa1J/Z81rZ6xqc1pNeozQPGyGG4RZIQmF2SR7T8rBuCc5VKMJ262Fz23PFvH3w4+Fug+Ob&#10;j4mx/Ay01yz1aGSeN7zVH3WkzDywWM8c88oVgXYkr1+UAcVv+Dvih8bdE+H0Hg3+zhpmi6XFNFp+&#10;qf8ACO3DIJbhmmEQndTwMuqL8oxtJBFdN4P+Oek6L4Qt/Cd34G8L6jrf9srextpuiTLI0oBCNciE&#10;pG+1G2+WMKu3J3d9/wAT6v8AEfxdp9543M2niHUtet5vGlvovhae8ktI47eKICVb8NBA2BuC+Ufm&#10;XG4DIqpQlonFNeYcyvpoedT/ABY+KfiXw9qi6/4pvFtJ4mScW2i20LuzDBlBihVy6jChgxJxgdK+&#10;Kf8AgtV/wiuq/s4eC/DOkL8RJpm1S7mvZ/HUrGNrloojtty2GKgMCC6KdpyOCa/RjU/Bv7FfhQ31&#10;5p3ie38cTWWjNf3WleMdWuyELyNI8sdmkGxQqNgCPYi55x94fE3/AAX7+JP7OGu/AfwRpvwV1rw8&#10;Xh16V5oND0eTbcQi3C/aVumZleNW2xGPO5SQpAxWlGpzYiMYwdvSyM5q1G9z8grH4r/E3wL8F/FH&#10;7N2jT6a3hfxhqFnearBdaLbzXUc9qxMbQ3DoZIAScMI2XeFw2RxXuf8AwSA1XUPAfxJ8aeI7VVe2&#10;h8LtZ3SSfMh8+QRjdxwMn7w5HbvXz14j13QzfNcw3SNtzjb1H/6q96/4JcxQXWueOr2SRvL/ALPt&#10;42ZZMfemBH15UflXpY6PLhZM8zBylPERufR37Xv7MPh/4xfFaP42/EG/hurPUPDmmWuk6XDqLzRR&#10;Lb24jkPmKoLZcMwBxjdz3r61/wCCeOo+CtN/Zd1DU/Hfiu30H+w9aGi2eo6WukaLdT2lnax+VDNc&#10;skbyEiU5k+Z2UnhiOfkb41/EnwP8OvFP/CO+I9Vnsb2bSrP7RGzM8ciiFSkmBwpZCCO/PJyTX0x/&#10;wTt8IaX8Q/gZ/wAJnpljHex6l4i1BNLuV8RXdnLNGgQE+XCHUbSjn50yQDycYrwsDSlOT52+Xoe3&#10;iqijFKK1PVr7xT+zXq1vPaeE/G+mx3V9NCLn7J8Xru8mZEcmQb3Tym3ggECM4wNpGa774d+HfBnj&#10;fxk154w8V+FdA0W30+YJY+HdZtbaZdixIvmfb3IYOnmZaMMxZicHJA4nxL8NNQsdHbSdV+HTXFjH&#10;DFHHcLosN7NaJI3yDebcSuGzhcEEk49qw5vHPwX8AXs2iy+ONI0K8s4Xjisx4UuoLperKJNlnncQ&#10;fv7se+MZ9ZUYyTX43OP2jvoehfGv9pb4o+G9aOi6XqGn+LrNJo72z1q+mtY7rTPJCrG1sFswUbAC&#10;nem1zlgCGJPk8eranqNwfGPib406npt9dSAvHC0NywjVVG11iSMqu3bjYgT72ehz0OkeEZvi5Bc6&#10;x8P/ABh4b1gWcZe5j1TWhBKECk4CylZHIAPADH071d8L/s9NrnhvUNauvGHhDTWtJGX+yLrUpHvb&#10;+QRq+Io41DYIOAx98gUo4WnT1jJDlW0aaK8U/g29hhe1+NWozzb8nzrI2YUs2SC80e0A9wMDnlhW&#10;lJrvgGK8Ww1SWO8s3HlrqGq6pp8kQfPAcRbwoJzjefxBIFUfC37MFj44WbT4420zV5RANN0+TVox&#10;Hch5ArrKTI5hKghyCuQobgnitbUf2N/h74IvbWHxp8YPDelzXjSrFPD4mtJ4cJayzPuLqrBQUVQ2&#10;dpZgODxXROpGlpfU5404zlp+RWttd8GeBp47vwl4Yv4dbifzIb/wz/Z5lhIIZQkcgQIRjg+Y2ePl&#10;544jxp4Z8T+JrnUNWufhj8S9SnuJXma61iC1ywbLO0ghuQrFmzyqbR3zVrwxY/BjSLCQReIdYuI5&#10;omjW+j0VJrdcqmB5Czjawff82ShGDjnFdT4I8Kf2iIB4X+OWm2PnXHlRWN94VeW4Mh+7iOCXyzuJ&#10;AyeTz6ZqqPL8RFbmhovxG/BnSfiNoN3pniX4E3vg/wAB67ocLm1uPEF41rcalldssXLTpcyMrHCP&#10;5a8fJyuaq+MPB3ij45+PIvin8QPFNvqPiC3hVLe8vNLuL2KBVJOfLlUJEoPZMgMecg5G0lnfaTNc&#10;aY/7QWj6ta2V1JHNFovgWGSLCqPuuvfqNrEEFck80knx8+HWma5bwxaT4lvLPyYvMi+w2WnXCup/&#10;eldykZb+EbgF9Tnhex5pXSuwjOUY6HPT/CPxrGUjXxto+oQ3VtkzGNLWNc4+U7t77c5+bbxWZe+A&#10;9Zt4PtfhnxQt9DZyxJry6Zo8902nrK2yNZZomAj3MCFEwBfHGSMV2GoeINe8a6daeKNOiurWzkWb&#10;7GuseZMtyEwGdvLeLcnTlG5IOPSjQ5PiFrlva6D8Tvhj4Ts9GXy3ZYNBmNpdCNmMYvIXn8qRV3uV&#10;WQtyxxgkmr5alOOjJcoyl7yOO1jxr4njsn07wLodxHNphLy6pbyW1s6RDgl41RZN4wx3M2CeCOmO&#10;XOr2Q1WGyuvjB4gbUrqXE2n6hpccjMxPWNtzecNuPmZRjnv09e1O/wDinf6YfCvh3wzqFn4egmkS&#10;BPDFt5NhCjElvKityFVSOkeSAMgmq3w91z4jxPrmj+CvCNtYwSWLxtfeItUtVu7t1IPleY07mIEr&#10;kbQmBwTnAN8i5ee2oRqe9bZHK3ngy6tLBdP8a+CdQktX2XFvNqGtWdvIHORuRId4wQB8pUMCO3Iq&#10;vrXga20mwhSfSdNvbfyFMkdq13qHlZAIL7YioyOOD97uK7tv2XvE0ek6X4y8ULa3l1JHMZocW2oW&#10;MZUBsYjJnYEcMzKqg9+c10Z+GWseCdJ8200Pw/cafb3A8t/DMN8sV1lVY+XsWPBBJVgWB64zgUo1&#10;qbRFSMlLRniN1plho8n9kWet6To7N8v2G706WyuIm44f7WRIowC2UiY4P8XFWNO+Cl4+s317pF34&#10;TvjJHmC3vLo6hdXoXLloFvLWFVPBHB3H+EEc16Zc+GP2g5bjUL/w54y0+wt5VWaaOy0ezu5LY5HD&#10;71MkRJbIaUkNyc81zF3421BdVuvFnij4m6TrF/JqBeTUINbso72eXZtB2WbM0DDAGwFeBgUSlKre&#10;MXYcf3aT3Zzknwh0Kw1250aKy0/VtTXIurjwvLH9hZNu4nzpoYFULkAsVUBsqM4ycyXw9ZaddNNY&#10;XE1myNjy7d4bpGGf7ylc/gffNd9feIfBMGgLLpN5cadeTRx7pLnWvMsyoHKtiAO25hn5iT0zk8Vh&#10;Wl1p3iXUo1074s+G91rIHdo7ry44e4Ado02EE5yQCPU440oxcY2Y6lTs7GHe6daC+XTxqkl1JJAr&#10;tqEMxityxXd5ShsOXGcHPAOcEjBpLrxBbxgWSWWpTQspH726W4nzt4GW8sBN3bkgZ5buvxJj+GOg&#10;Xq6f4g+MN3dSXLMJrez8SW89vu7gqgbPOfm6enFaGm6x8NpNDhstN+LtzJa26+clvqF3b26mQjLJ&#10;ukQSYwDyCR3wK09p0I5XFJpXMe0vbi3zLefDvVo4zHtjkjt9uW74bBV+eMZGc/hUjx+GoIptSuvh&#10;NPfTLgR/btJLhSfUbo1bvwM/Suku4/DczXmm6JbLNbz3SSwXVrqyTRQx7TuRnwN7bsfNkDAPHcaE&#10;9v8A2ZHdSS+ItLSGzt1Zd/iNLNrkf3VdyN7jH3QCT2zR7SXQUlpdqx5l/wAIv4TvEt7a+TRZlmcx&#10;nRb6xIuA3GCMI3XOPlOSQePXttP8F+K9CtJfEX9g2Oj/AGWJrK0bybvz4pOiRBCluqZ4BYFn+boe&#10;+Rq3xT8J6LbSx3fhfULiMsJLdo9et2RwV53/ACgsOnQg/XrVrwz8VfDNylxrF94b0nSbiO3ZrW8m&#10;muZJoyQFPlF2ZmkI52hccfSplzNC5Jc10Ztp4o06xu59K8baTqQO4+cuk+G2mbzG6BvMdSCcjkt9&#10;M1Db+L7vQtQSTw3DqS2YWRTaXG63UblONxiVtuM4I3Hpwc8V0UnjPwzrNhNpk+v6nq91Jia1uLbT&#10;GkikjHDBy0hdm442oQCOoPSrqfjT4NWEW7V9Q8VW6uMSNeeHY4YY37qHeRGQZyDnOOozWc5cu5VG&#10;HM9tTBg0XV9UtxcGbSTdTFys1vcXMEsfJxh2J3HpzhfT1qcaf8TrDw01ra+F28QW/mM7TzXzSXEZ&#10;44G6QYUY7gjn3wLc178IfEkC/wDCOQXkw2/6xdQmgkJPcDLqy/kadofghtL1dbzSIJppMAyNd+IC&#10;8TJkHGzZnd16/wD16cYwlH3WaOUov3kc9olvdX9xHLBqt3oc5fHl3Frayq7dujE/gcjit86H4wSK&#10;M33i7Trq3XJlWGzMMhHp8qhSPp7deRW9e+GLbULm6v4p47fduMUcW6RUPOFBblsHvk/0rmTJr3hA&#10;XR1HUtPupGXFkn2OaFrU44co5GWB56bSO3HO9OnZbnNVqORXtdPtr/UHnsNR+zqjMsc25vm9eF55&#10;/LijXpzomnvqOoa7azQuAPm1LbnoAQGHzfTH4nFR39hdSfD+z1jx5quoeZJcMI9Us44HaeMAE7Iy&#10;Vbdk9gwA9+Ku+CtK8J3nhi+mvPAyXszWY8u91CxdJ2lZhukTAjACqWYBywJx1rd1HGPciNPr0Mq5&#10;8VJJarHonhya+zbo0MKyWESvnsWkdWB/3lY+1Laa3rUepLI3hO101Rx5OpRmUvJjosi7VZc9wOPw&#10;rU0mz8EzRXJh8H211Kqt/wAfUUIkIGcbsybS3/AiD69Kt6T9qSLz5vDzaD+74htXdVlXs7oGZd3P&#10;rjHQDJNc/wC8fkjdeyjHTUy7zxnpmoWn73wDfeWoxLHayQXAB6ZjDE4APvXJ3OtWGlXckvh34hXW&#10;kGRsLaa/otsgbn7u9WG3t0wa9Wb4YLLcf2zcaPa3Ec3zs0dmFZeOpEW3I98HPTvzm63o3h24t/7L&#10;+yabdyR4CQ3ExVvZV4YBscfNjp0xSlTqVNGxxrUovRHM6d45+Iet26wT6z4b1RY/lMn9lyyT8Hs/&#10;mZbj/axnJrL8UXPw3vrv7Fr2j30l1Iv+q0eaSPcfoZHJ9wMng+tbc2maJYyNLLro0+EjZ9lvNehT&#10;ngcYKbfTFJq1z4Mj05bfXtB0LWGUBxG+pI10q8YMcm4ofYHP9RtCVSnG0XqYyjTqO8loYNh4I+Hc&#10;9tJbWGiTWsmQVh1S3uvOXrn5nLKR0OQfwGcDkPjZ4Uj8K/B3xhcXMuqJGvh262bIWaI5XaNynoOe&#10;vbHvivRYdRsr/TNlhZvptur7oYby6tZwnHTevIJHH3Rn5fTNeR/tt+Jf+ED/AGcr670rxXNHdeIt&#10;Qj017eOQASW+DJMD8oG3aq/nzVRrYh6N3JccOnoj8v8A4k6LbSavdXLW4LE/M2M846Vw9/pUdkYd&#10;yYbzF+X071Y8efE69udbuLS2Mfk+f8p21Rl1qO/uLe3kkVWZgSwXv+HvWc+W7RNKEpVEkftl+yv4&#10;h12w/ZP8O6XYXF/JYXXw/t4LnT7hoijNtMiyjBG1UKg7h84G4EEU7RbS41LxrdQWML3UkmngRw+Y&#10;WxzuY4JGcEA88V5injK70T9hjRL/AEzU4bS90X4ew3FnI0RXzvlQKoz9/AY8Dg/Ma5T/AIJz/Eb4&#10;3fF/x5r3iPWvEN1cafoWnhYlhtFVUlmJxkhT0VGOOnNfJ4XCutj3U7M+nrVY08K13R9Kv4T1u5Md&#10;jex6ayk/LJOqsSw7EM45AHI64qE+AvHVtqCR+FbPT2gX5poFmbardchN/wDLPbrivSLS31fUbRbp&#10;9H0q9tz8zR6lamXc+OQQCo4+o/lXK30PiOxvZI9N1Lw4trLlxaR6O6XVvz0VtxJA7fMeB0zX3DqV&#10;JWufLxjT22NHQ9F1dbZjBNpdtt4a12SCUk9emUBz749qgn8BTPZmef4baxfSMfmh024ihDrn/nm3&#10;zY6cgH2qjb3/AIvsbWOZNF+1ySP/AK6aTaoXHI6Ox/Lipn1ObVrnyp4YYZN2Vnj1KcANjPPyjPfP&#10;b2NEanSMmhShzK7SY248BeFGaO5uPhleQxsvC32mw3Xk5HO5wsbkfhx655qNvhpollcRyaf4P0jy&#10;VVlmjvbOTawYcg5l44z34rotK1n4oNqLWNl4R01ovlEk0fiaJCQO/lPhienTHIqtep4yJml1HQVu&#10;YdxLQO0c6up9CWA9enTsav2t9G/xJ9nG+mhgaz8HPAXiW0T7L4e8OacI2wy6H4juoJSwxgg+btUn&#10;HTPJHTtXD+M/hPfw6WWt7Zr633YQX3ja8m4+bAwJQf6GvTpdK128RdZg+HljZpuDr5GQ+RxnCFwO&#10;T068fgM3VbCK4lFzN8OvCOoTFg0tzfXFzbyHPT5QAT169KydapGOr+56mio0ZSvb7zzHwN4Bi8O3&#10;e280ez0rzADIsInaWRT6GXKsPfOa6yf4QWt65kaG81Cz3ErH56xbOn3gqncBxyT0zwOM+laRDomv&#10;KmnX/gG8sY1jA36dqUL20yfxZSVQ6jGPbIqG/wDCPgPUJ5bXT/DF9J5Z/wBFl0zWBaTSezbm2Z9B&#10;t/HpiKeIlF3lzfeXKnF2V0ec6j8HfhsmntqcHjHxh4YvLfmOXR9dMsCtyOI90WOfc9ce9ZwsNRsR&#10;beTJ4o8TIz5+1XEgspsE9Tm4aQeoPI6eoFe0wfCoavaRv4c0nXLOQsNsGoLb3Fx65BQBsZxyQRVC&#10;b4e+NrS7kTxDNLKVXCm+sQJV5xnzAeRx6dquOJpyvq/vIdBx3s/loedRfDzxl4tb7PY3njGyhK5h&#10;tbrXLa4SNl6hmkkOB0GDy3pW9pfwx8THT/sGoat4g0q44jY/2LAsVzgngzRrt5GMHB56Y6nqH0yx&#10;0C+t1u9bVWUJLHHfaSZbds8YOcfz/nXRyfED4eabps1xJ45utC1Bozum0D5IZ2JxsMU0pTB9NpHA&#10;68CsJYjGRfuN2No4fAy1nFXZ5XrPwt8bPasND06K+nDBGSGzcl1/2goYM3/AQCe1eca/4Tg0rU20&#10;zxJ8DzGzMMu3gGNsj/ZmaUFTz/s/QV6rqvjfRNT1ZZJfEjWjs5EepX3hmS1lJ55IgJjfgdcZ+ldr&#10;ovxP1bUNPh0jXfjBHqAjj22txZaW6rIv9x5Aq8c+rEfma1jmGJlpJJmcsvwsXeN0eGQfDfwlZ2Vp&#10;a3PwR1jMjZW4jt9VtZAuOuILkxn8BgjvjFPm8JeAILSTTx4KvtVkmRhbWazfZZg2OuZHfIHXkEnm&#10;voWbU/DdzuhtheCaaHy7qTQdXvbcPHwAH2M0ZBxzlcHuM1x0NlpPgu7m1L/hDtU8QaavzJDNpk0s&#10;Sn+75hGwn6YOffmt6WPlG94fiYVMvpy+1+B8/ar4B8X2emXFvY/CzUI7hZR5T2ejuxx12tM21Txn&#10;lVOR7VmRS+OvB2L24+FslrhcyQ/fYf76F8/lxzzXvmnfGwm7m0eL4Z6xZwyv/wAe0NmBEQByN7hS&#10;o9fvjrWtaajD4puP7TvLTS7RoflbSfsySblz1JKYPy9c4PvVvGVOa7WnkQsHTWkTwmy+NnxDmaXT&#10;7Xwd4UvrOaPdJp+oWe9edu5+SHjbHHytge1S6fafCnxNLONV+AiLcXSgySeGfFV4pVcfwiS3lwfx&#10;49a+ifC2mfC++mZL/XrPT4WZis9wStvFz/CULEEY7gjmptJ1b4e+F9bu7y5t9BvFZSsM0NwsoTPR&#10;zG3lswxjgjjOec1M8bTldxi7lQwVR7ySR5r4E8K+ANF0Y239o+JNN0tdsjWMl9HfeW3GdyTzwAn3&#10;VTn044muvhV8GvGEtxe6B4Y8OyXkFq0ltfeIV+wvefd/uXCopI7k/ma7rxP4L+CPjS5gaTVvCl/q&#10;W3MkeqWrMzevy+UzxAduvGOtatn8BPi9pklvrXwg+DXh+3s7TG3UPDl3Dvc9M/POuPUAxr+GcVzy&#10;xsZdXE6PqbvsmeNJ8NPgtd6BdeHPG/wwvrxpPnt9R8C6hcTfZ+D/AKzyg64J6knp3rDfwR8EtK0e&#10;PRPC3w21vWpJHXFteeM5LeUL3Xake5e46Hr06V6l4y1D46XGoSnxT4H8fGSHJuLrRvFFhpkDYyCH&#10;8pG3Hr8pJ/CodKtpNe09tSk1DxRpcluuc6t4nt7vIHfMWCQMcZK8dK0jjKdOPNO7+ZjLBTlpGyPI&#10;7j4eWlgZdS0z4J3VvG3+rs5NXmcxoOCTNcRJkg46Antj1saJ8LZ7zTH8waLpurzSExR61okF1tzy&#10;FWSNQN2e+F6jvmvXLTQ4vEN1HqeofFTV75liYPH/AMI/c7oFBz8rpctuyevyinXXgP4INbtF4b8V&#10;69dahLJlv7P8H3ixp6iTzGwPbAFS8wpS0cGXHL5fzHB6BqXx28B6bHZS+PtD16zjh8pre1+H73f2&#10;UDGFKywF9w7FSy+1bS/GzVruFNM+KmoeGJraRSLebxR4VFmkXX5VYQQyqenUuPapG+Bs3iPVY/tP&#10;2OG12sVbUtQltHb157E47Z6V1dt+zzZLZSaZrehWN1Y7S01xY6g+qxhD/E21pCAM5JAH06VnKtTv&#10;tcr2Dj1schJ46/Z30PQGls/A/hPUtQj4a8a1vZRMB/dMMRTHbJHTn6R6R8Sv2bfFUVxpdv8AB6zt&#10;bi5j+WNvEt1ai3PILp5lhGJAfQu3611mh/s5+BrO+t9E0vxHYztcH/RY9FUPMhzjlCFKYx0IPUcV&#10;2Hhr4G6dpUt5aa5rOsM/VYRfW8kwx0PkykNjjkqOn1oliMPHW7/Eaw9WS0sfNeofCv4O6FLDrfiD&#10;x5Z6dLIzBmuvEF9cyDHpDbQSmPIIxujA55qp4csL3Q7uf/hEvHfiPVrGRj5dpA2yELnK+Z5lvbmQ&#10;Z75H07V9K65qdn/Y1x4W1q18c6oqSER29n8LbbDKBj55wkeV9SrZPWsPStCHhSFbqx8b6xb6TIrJ&#10;dWesW97Y2NvlcGMGHzHyPmzlcHjBNa/WKcrtt/Mz9jLY8zs/hd4b8WhfEfxf8A+KNLvo1Pk/2L4v&#10;itPM/uuI/tJUjPXJX6muR0zTPHWl62NHn/4TNbpbhjpbW8mYfJ6AvdQSu27oCBlffPFewa38Svgd&#10;4Ti/sWH4hWMdusWDHpPg5tY8z2WW9gVscf3x/KuH1v8AaY+E/hK+a88NeBWvpG3CHUV8PNpMqtnt&#10;HBLtJx25GfxpU8RTu207BLD1Nj07WPGfiDT3/s/XLKCxttmNk1mU3fQ4J/Hj8qwdQ8TaOtyLfT9D&#10;3M6nNxcXDEsfUDaM8epOM8Vz93+17+yprFt51/8AtS+C7VtwC29u0kzDnrvkbofxqO2/a2/Zihhj&#10;lt/2qvBPyqR5sbQK49irIDk/3hn61p7HESbiyfaUqcbo6jS4JBGqXFks4LEyFS6vjGMBgpA79OTX&#10;RGysZ3WMT3EMaxYC3GpNIsRPQrnbjPXgDNcSv7VP7McyqJf2rvAU25Qy+br0CLu64OCD+Y/lin33&#10;7Vv7NGntFO37RfwzvVZcSW8fijLD0ICkjI68kDHrWtPC1qfVsn6zCotjuW8P6WkUcUdusy7mbzY5&#10;NzK3qMqeOPX0qlc+G9OctPJJzBhnWV9pcADOMDOcHJ4rgNR/bD/ZRR0im+M/hO63NlltfEyLjPOM&#10;bwvT1+nrTm/bM/ZLijWdPj1o9uir8tvZ65aszdOSWYkHr07d+9b/AFeL6GPtpRO6/sS0iuv7RS3u&#10;EVk/drD5sjsucdgTWpDpOsaUi6wlheRK0RUxi3K7lzyecAAcHn615gv7WP7H9+Wu9U+N2m3Csvyr&#10;J44hZk6dVY9fYEmoNR/aJ/Yx1N8X3xu8LrbdAt146jkZOuBhQfyGPWsuWXN7kTaUtuZnoOp3eqay&#10;m2W6tVXduMlw8TFW7A+xwO+D6YrnL7SfEyTxpC/zNxvjb5Tz2KfKOO/euTH7Q37HmkXMMun/AB68&#10;DrtZSxTxF5jD69B+HQ5xzzWxB+1v+zbc2f2lP2kfBJWMYeO81KCOQ/7qKNpwe3B9uK56uHxEtJXR&#10;rTqUadmvxNVNOu7obJdEt5ZVXBZYUHHrjp+daKI9kN154R01Y3XDMvzbffr8p6YxgVysX7U37NZu&#10;ftP/AA1L8ORHjPktqThic8LlUI7ev09atD9qL9loztNZftS+CYWKncG1wJGvsMrn8xWEctxHL7rf&#10;zN3mGHlul+J0D3thpg+06XpCRszfNMF2tkdQP/r5NXNP8Yanq7xpI91tQsFWFhGnOc5VPlOQPauP&#10;uf2m/wBnbSkA0r9pL4eyySH94sfiSBsqR1O8AD/PpzYsP2hf2dpI1ubj9pL4eJLuYxhvG9qFyPY8&#10;gc55I+6aqng8ZDRyf3EyxWFkrqP4no9kNEuEX+2Jb1wylW8qdY3XnP8ACmQPbv6mq97qfga2mjhg&#10;8PktjCrct5hfjjcGQZ9ByfpzXBXv7VHwO2pDcftEfD+4Rm2FdP8AFNomxR0J5AYcds/hR/w0n+yt&#10;YzNNZftFeHbiVpDuSPxNaKp9vmcYHboT6ZzXdGjV3WpxupTuelWOo3t5bTWuk/Y4YijK7fZ0TaMZ&#10;wMAbfqD2qwLjXIoLm1i8QWq4UjzftCQ7ju/i2kl/xzwfxrxu/wD2gPgP9pCQftIeC4I5Ms32fxha&#10;soP90gHOR6jPQVDJ8af2XfKa41r9pPwbMrSbjDb+JhJknODjoPqKUpVpe6oFRjTW7PUrDxbYi4B1&#10;jxl4ahmiUqbg3ksbg/RYyD/OrF38QtD1i9WM/Fm43RtgvarNt/4CSoyPc4zj8a8c0z49/s1TXbW6&#10;/F7wftU5WaXxbBGh/wC+3DN26d/027L47fsxyMJb746fD2EYzHDN4wtpG6dThjj8SKmFHFR6IKk8&#10;Nurno0l3o+ut5P8AwnuoahIhIVZLVDx2xtbv74/HFZ6fDkXbyRRTr5aNv8w3Sb2HXlSOBzjA9K4L&#10;UP2nPgFbSqmnftGeB7W32kMttqiSu+eg4ITH44689qu6B+0x8BYbJY2/aO8DxxtJljdeKrHzDn0G&#10;7Kj16cn0rojDm+JfgYynJRvFnbXHhyJIzpzxwTxoB8u4EL9OKp23gWwub37WtxHAowpZtPLvtwOj&#10;bhnt1H4iuT1j9qj4HQyi20z9qDwHGWkHmRjULaZGHPV9xz9MHrUk37TnwKuYvIl/a58CbMAsIdXt&#10;of68/Qn8qiVCnOVuRh7SpTinzna3fh+O1Vbext5pvlI866hWNS3bkF8HPbH071BbeFvFNujeVp2l&#10;vOW/dyfanZCPTAjB/DOR6Vxp/ar/AGb7bGnt+0xodx3aRNY0/wAv5uwInA798e4p9r+1P+ylY3cp&#10;vfjx4fEci7hJHr1rNIc87eJ9qnPp/WjljzbNGkXJq97nX6P4Y8Ti5UaubCNix/ctIqKgx15XJPP6&#10;VoTeF7u7XYbtiRnalvAGCfTI6fQ15jqH7ZX7Nd3lIPjNoJVTtRZNY04t9cPNk/hnBoh/a+/Zlvoj&#10;PeftGeH7dm4jhj120VmGf4ljlKqcY6kD+VVGjGWmoVKsowvoj1eHwNqTROJYb6428hRbszcDPQDk&#10;9RxVa78NXjXcdi3heSVFUn/iZLDCV46DzXHOc15MP2l/2VraWW+T9pbwnDJK2Jnk8QxFj15IRmz7&#10;YyPSqF7+1F+y9qNyNPPx48F3Vu6lpJbjWoUQHjsxDD16dulaTh7OOiMadTnlaR6teaboELf6Wmm2&#10;8gcgRrdLIyepyGK/r396Ww8NeF9WdoI7nTWMb7toktycAdRli2B9BnPrXlVx+0d+x9dLHaxftDeA&#10;LFV+VZDqzEDtn5M7R77cUS/Hv9kJVb7R+1N4BkCnO4apIScjt+7J69/0rgrTxEpWVPQ66aoKPxNf&#10;I9SuLbwvbXW65e1ut2FEM1urHHqMj5QDxkc08aDFYWb2Gj+GPNkk+aEW8/mdM/3FJGOOp59q8q07&#10;9pz9j6M+R/w0x4YugzfKseoGVsfUxqPyJqSb9rb9kCyuGbQv2mvD8LKu1Y2vmZQ+epCxgKOO5PQ9&#10;RwMI4eq5e9FI39tDltFs5v8Ab0+EGp/Er9kzxppjeH/LutO0v+1LRriY+YWtmMjjDICxKeZ345r8&#10;t/2Vby6tfEV5NaRnzo5MxkxhumecHOfyr9YNX/bE/ZK1LTJfDmu/tb+H4LG+t5bS/jW9ndWimRo5&#10;NqiM9UYjnpnIPGa/IG+1Gz+H3xJ1LTPBfiCO6s7fUZUtry35S5jVyEdcgEgrg9O/Ss8Xh39XaJw+&#10;ISxF2z9BPi9Z6c94nh/TptAgutZt9OeGLSZi1qW+w2zgAsx8ts5LDIAcsMAc18hftAaBF4f+KGrT&#10;6YDJYz3sksLMxwFJzjJ646Z5zivQfh/8WoPH11o+meINaS3vYrORrWaYOvnyHCBAVU4O1QoJ4GeT&#10;2rS/bG8I6Rbf2Ppxslt7htEUXUflsMSL0bJOG3DnI9cY45+ToU6mHxNujPoJSp1qKsz0/wD4JM/E&#10;+zZ9T8KXF2kSrJIIPOHC5XeufQZUjgcDn6/co1OO6tm1I65cKI1Bbbp6zJntlgykHOfXPpX5T/sJ&#10;+MR8NvizHPqF4lis20+dMyxpvRwQNzEKM84JIGcV+n0uu/AO5t479Pij4IuLiSFJI2/4WJpcROcH&#10;nNwAvGPlbB7YzX0WF+tawprTvc8mvLD8ylP8iSPxSmr3MZura4kjU4VbcvF8uOoVyWA+v5DpVmzm&#10;u766a7GlTRrgoPMbayrnIORjI57VEnjj4UXZFtpvj/wHprdWuF8fWEi/iTckdfQelXdB+LPgHQdS&#10;jvbr4n+CdShtuWF342sXCt22rHOWwc/SupUcRtJNmP1ijCL5bFH/AFN+BJeLNIzblbcSx5H8QOc+&#10;56Vo6jH4WFktva6hJNPIS0kc0eS3HIyXz6cgDt9avaz8d/hrqCefo/xB+GjMvzR28/jay6+6yzIW&#10;H4n8aZH8ZvgzfaRE93rHgL7YEHnLp3xO01FduTkeZOxH0967KeG5dbHJLEcxzVprlzZ+ZFL4fDW4&#10;z+7+2bBtwQPlZyT16D9Kr2Go6dLevLD4UhjjmzujWXa20nn5mPGfxOK1k+KP7PN1Luv9W0ONlz5J&#10;tfGmmZP4sxz+GBnvWfefFD4HC6MSap4bvupMD+LtMiYfV47hwD7EY56VpKE0r9BKUeb4dS1pMkdh&#10;Io0rRZpNjgMkUwMi+pO5ZA38hx16V6DpHi7T7a1itYke1XAX/SIwuDjnJiDEfguevFeTW/jL4a6h&#10;ujTV/CtuzNwt58QNLaMe2BKmTx3x16dM2rvxn8PrJVc+NPAVorMD5lr4t0l5SAc87LhiOOlYqOIl&#10;LRXKvQluenX/AMQb3SH2Pq9jdWztllhkupkUHnrLCMH6KKyNQFp4qMlxqUng9fM5hkurzU1kQfW3&#10;TZz6FDXKD4g/Dq/kRYPiF4R8vd/rD440zdtBxtKrPkehPer114o+Cs87La+LPBvlqF33Fv8AETTS&#10;dxz2M4DduhyPeqlRxMujEqlCOvUvDRPA3mKl54h8Nae8wYJMmqX6g8dA0sfJ+hOScd8Vo+HZPEek&#10;3RvdA1r7RaM2N0Ot3DI69sxmQKeOxXNZ48XfBeO5jt7T406FbKo2knxNo8sTHP3g5uenbPb8qupr&#10;/gwHzbD9qb4T2Zjf5ftev2rSFj7b/L69wDnjqKn2dSOjV/kDqU5Rs2dBqPjLWdUginn8ST2NpE2N&#10;ka+UG7fKQp9e+fam+TpE8Fxf+END0u+vpl+W88RQ3V2MgYBEQaNCB7rj1yK5HU/EentqP2pv2rfh&#10;rMOSsdt4/wBOgUZ9EAQZz7dx70278ZaPezSJH+014L+VtskkfxM0y2LqB6ecje2Riq5Z1ItuNvkZ&#10;R9lT0T/U2NOf4+aREEs38mGVSXm0vSjEsjep2R5XnI+UjH41FPdaq1753jPw/puoSSRj99eanNdK&#10;vPTYAhjPXOWyK5JPir4F0e9eDT/j74Xs/Ok+b+zPiOv745xl3W6Kt3O7AFNvPjJ8K3ga0t/j1oZa&#10;Jhlj4ntp1PuD54b8+Ce/Oa53hpQ1advM6lWjO1rfJHSaT8OfDmqahN4gvv7BtljbP2e5WEr/ALoj&#10;DCTGe/68Vu6nf/C7R7f+zIk0WPUGjVrVbW1ulm6cMHcMm36tk54Ga8x1X43fDyCBRB8QvBN9tUGO&#10;ebxJZRTrx1C+fvPHbnrVbTfjD4AW4Md38cdFhEnDRw+O7NUdc9GDTYUnP3vfkYBrLmo05WUG2zo9&#10;nVqR5nUWnQ7i+ub2SH/ib+ErXUEQbof+Kqm3ID1BRNx/kfyqu0/2KcGy+C730Cw48xfPiUZzzuMi&#10;ykepIAOciiy+PPwH0S3giPxF8FyMvSb/AIWhpdw8fX5vLSQFfxc/hTL79oH4LXFw9xD8dPCtvEvM&#10;1qvjuwaN/wDdjkulDDOe55zjGK15VbRfgc0W46tmrd3uiQaauoa74b1LT2kX79uslzGp/wBj5hgc&#10;7fmZvyyKq6O2t3XllvF1lJGp2rZr4ak85R6F5Djg91JHsegyrv43fso+I7yOWL4h+GYrjILXV14k&#10;0xFDdzxct8vpz26mrcnxJ/ZjtN0Vz+0h8NRcRqPKt4db04hl9DcpI6q2OxAP61tGhWqapETxNGno&#10;9zav01O9n+yfbtLeNmP76fSv9RkY+/G43cZ9cZrQ0/wNrT3uz+1dOt7f70txaW9y8zp/dWONTkn/&#10;AGs/j24//havwGsI/O1f45fDW/P3obe38fWrlRxyxMqL6dzjrjioz8WPgeLVr/QviB8I9Kmun/4+&#10;pviFYSTDPUlTcFsngDHTBrb6vVkYfWKcdTuvF1jJpMUdxpUHiDWknYfaLq50m3hmAXps8xCx/EfW&#10;uVn1LT5hJDN8MfGF/uzu+2zRRDBPosGMduD6/SsXUv2iP2edMikYftF+GL2f7qrpN7YLCOcsC8sh&#10;lPrlUPXgnmpdP/a//ZvtGa3tPizo91xh2uvE1pEmOp4MoDA+nUjsK461Ctze7Jr5HXRrU/Z/CmJF&#10;qtytwosPhaulwKcNItjvJ5yfmc9ffGauDwqniOX7dZ6xqN8u4C4tZreRFjHcbgQO/GBnnrgGsXTf&#10;2if2cb6We6k+N3hTTYdxKvJ4jtWJzn5FVJS+O2QCo/lJd/Hz9nTToIxD+0roM0bSbvscfi602p9Q&#10;0pCcZ5yff1rJYas3u3+Bt9Yo3vZL8Tq7TwFZ6dEBpcNxZqY99nJ5g+U56qXYZPvyelZt/wDDTxBq&#10;8+4xSTd/OS7j3du+4Dj86yP+F9fswXduw1X43+G1kLZVo/H2nHcuP4sP8v4fmKrQftKfs22WkSW9&#10;v8ZvBaqJMJBJ44smZh2JZpiOvt9fa/qnPpKIfWnHWL/A29P+H3i3S5v3NzeSRn5ZI7e6jlBODgbT&#10;x+p6e3GwNDsrBS8ks8cyrnbdeWjkjPQKRnj0Ari7X9oD4B3srXGtftQ+Are3zhYbfxpayBBjuu4M&#10;wHoO/oKhvvjh+y/PPJPZfH/4dluCrf8ACTafCScY3ECQknr0JPPNS8PGELQQ44iTqe9I7JdFtdTH&#10;n7uVUbjHGSV4zz355/8A11bn8JeGoLVL2TW7ON1/vxtG2Qefvr/XmvNNL/aI/Z9srk3F7+0t4J/1&#10;n+qHii32qvdiQ2P1q3d/tP8A7Nd4klpa/tOeD422nZJN4gtkAPsRI2focfnV06dSMdURKpTlKyZ2&#10;lo1rOr29l4gtZdi5kS6sxIRkYHzEHA6dB/SsjUbbxhY3THT9N02aNuMwWixk/j5f6nJrIi/bA/Zu&#10;iEWn6l+0T8ONix/NJb6ltYOAflZgxBBx1IpNU/ao/ZqvZYVsf2r/AIeKm3LxzazIMf8AAlQr+GQa&#10;Vqsfe/Qq9NyskdBoWs+JITJb6naTW0LNiaOzVlkZc52+YkeT9Tu+narV6b65tGu4Nc/sm3kyRFHa&#10;vKBznafOiY8ZI3fjzXLTftI/soTxx+d+1x4FWaEZZm1t8Z6/e8s/zqjL+0x+x/cFmvv2xPB4f/ln&#10;5Wp3LDPQEfugCRnv2rSoq9Sne34GcPZRqPU238S69cXQgs9fv7iGNG/c3145jk9MIqKq/p161o2t&#10;940H7nVNPhjSbCqqz7FxjryfbqcCuMuP2pf2YdOs2jtf2vfAM67WKt9seQg5HAXyztPTsDxTbT9r&#10;39leCNWvv2oPAYd/9ZI2oXY2t6bRA38/wrjw+HqVJPnT/I7K1aNOmuVo9EsxqaL5V0Fa38z5o2Ac&#10;tgEbu/v9abBqOjajqMGlyTLFBcOsF2yuyb42O1gecfdY9QBj6V5S37WX7KVxrHna7+1l4Xks485t&#10;dMuLovIeOc+UP159qr6r+2J+xHDZiK8/aA0WVhztk027ZOnAZ/IwCfxINbfU+X4ImEcVzby38j8Z&#10;fjDpF14Q+KWreFryLy5NN1ia22DnZ5cpXH0+Wvuj9jtvBj+LbeTxZdalC0mjKtl9hsopoxceZBgT&#10;+Y6FIjH5xLR5dWKcFSwr5f8A25JvAPjD9rTxx47+HOspqfh/VNcn1HTr6zhdY2EzeYVw6qQAzMvI&#10;HSus+Ef7Q+oWTfYrfSUMsujS26yMwAOIhg4xjf8AIOea8/MKNSpTcUa4OpGnUTuemftIaHq2qaMn&#10;xDvNWsbiDWri4mhjjuC06LvKr5ihQqZ2nABP0HFYv/BN7xtJoP7U9rA1wYY762NuyNIdrYdX+b2A&#10;DV3UPhvw18X/ANnS88SfDTTb7UG0ezt7jVri/t0t2sCCI3hRFkfzIw0seJPlY5yVUdfF/glo/iX4&#10;T/HLRfGGv6bcWtpY32+6ZYW3JGynLbcZ6N0x6V5OB9pGLh2PUxUlOSffc/WS1tbcyTJ4a+zxq0gD&#10;KYeNo93b/OKLXQo5ZWefTbeZkJG6aVF3HuRg4/lj6V5zpX7cH7ILWv2m5+OENvdIvzxT6PqBAA7n&#10;FuevP09MVNb/ALcH7JGoW7JrXxj8OsVYMhvrG8ER+m2DjjsQDXucs7K8bnn3prZ2PQbvw7YLIsUM&#10;tzaxyffa31DCkdOobB49+9W9MtPDOgstxLe6pLMqhNn9sNInHHQgn16565xXD237Yv7DwYPYfH3w&#10;fZttCpH5986Fu5O63br7njjtUn/DXX7KOoQ/Zrr9pHwSjNkJM01wFTHfPk7h+RFEvbR+GAL2a3ke&#10;nXLRQWsc3/CYanEjMG+z3UcTrn2+TgfU/Tmq114n03UbVbRbm1+1Z+UC3iUux4HUYP5V5pJ+1x+z&#10;Hb2slk/x/wDBeoeX80JtNcG1x2H71F5z2qxof7W37Kuoxea/xx8D2MrHZ5V9rUSEY7/eI+nI6dxU&#10;wpy5veT+4KlRcukjv7rVJxatbto1uuchmktEkEeemMjjuccCkguFsbYC5tLhpGB/fJpoh55xhlXj&#10;j0zniuJuv2i/2WbK+hnuv2ivBNwhAxcWPiS1nVfYxq4b9K3Zv2hf2ctb+fSv2mvALiZM/N4ugtz0&#10;HDLLIACOf8TWkoy2ivwM1LpJ/iad1d28Gby116WGQtlYNS8Pecg9AzKPMxkdTjA6Vm6h4qSG5VN9&#10;rHGxx9ot9GkXce21TgjHQA54qOz+IPwO1C/SeD9rD4ewgsNkK+MrFSOnO8zFSDznv9OtW7j4l/Ae&#10;K8XT7n9oTwItyTiOVvF1pPDIev34pGVRj+8QB3xRFe9dps0k4qNk0Zz3l1qVw0MXie6kZQCytYi0&#10;YAnjJALN07njtiqqXHgE3sja54p1qOdmK7p9PmdHj5GA2CwB9enoauah8RPg7pbPFH8XvB155gBH&#10;k+NbFlXqc580Ae3zc/hVWx8beAJHbyvHWly5ZV8i48SWnlj/AHWaf5lPXPat/wB5JPlVjG0Y25pX&#10;M3UtI8B3Cx3OiajaS7OFhuLMQsQenMic9/4j17d7Enw91W5gbVNB+DmqXEK4LNAtuEbjrvWTIH0B&#10;/CtrTNR8HXlxDBF4u0axWbh2g1axWOTjqzmUj3yRz0HNbOpWwmjW90TU7FZFUbfsPiiBVk/2tqzh&#10;WwPbnJrKMai3Q5SjdanBaL4U+JKu0mkfBq6s9yn5r/WHmwvqF4AHTJIyPrU3iN/G+nqskXwcsLi6&#10;WP8AdyXlwJlGOfkVcPnj+9jj1zXcS2t5MZI/Gk9tcb03eZBNHIvp85Zwv6msmS3gmWSbwJpb3lxD&#10;CXZtI3fuF6bt8co25wSMcnnrVKVRrVClGnzO0jjvClz8XNS1Zp5PhNounz3AHmzR74GcEYPduf1r&#10;f1bwX4wmso5daSxhkRt1wJNbkaNx2wHxgjAPXHIxTtG8G+MJbg31xpF7aybR5dxcXcsjMcdD504C&#10;8f7OfTNRarpn7UNxlNJ1m6sbCGVQI7G1NwXOOpb7rnH90YB9a29nUpxVRNGKqU5Nwdyzbada+I9I&#10;8yLW7GZ4V2yR2d2txIeuG65PQ5yBnisu+8G6WJhfazYNfXQ+WEfYI/LUY65Ykj6AYrQg/wCFl2Ed&#10;xN4g8RX1xM3+ukl0sBwf9rCtg59APf0p2n6lrCWk+taTcLqsySOp+2QBY1wOSqRBnIA5yQAOenNV&#10;CdaW4S9io6M5vTv+FL6NfJD4m+HdrHdszGS6sdDm83OehfCqTjsnH06h0/iv4Mah4lk0zQdcsoA5&#10;O2S609ImY/3SzDJP1Ht712uh33jPUmtzG1hPcXDExtbaJJCsbZGArMys2efbHbmsfxGnxNsNWuLL&#10;xJ4i0mzSZv8AR012FUEvy9EBMnAPQ8c8da6KfLLRqxyzXLK6ZV8Ov4XBmuYdI0KTULeTHmW+v28F&#10;w6g43YdTuz1znA6euLuvJ4T1QRL4w+GqNb/KDDcyRXQlP++kq+vRRnNNtrbSdCs/tfjvRNJuJtu2&#10;3+0aQ0Ymz/cdevUckL9R35/xlp8194nh06/8OzR2t0yi3t9LvEt51XbkY3XByT07+3PXvioqL0Zx&#10;Vnqm2vuNxdO+Bfh+Jda0myOmrHCn+lWM6Ws0I6YIl+9gkDvz0Nc74+TwDrOmw3MnhvxlrkbMFVJt&#10;ThtrPkZB3qhY8dflbqfpVjxf4M+HtoY4/GXgPxJYTZHy3cklwcAcbi7iIHHoe3WsbwzqmkaH4ka2&#10;07whcWOmfZ2Ty9Y0UsH7b0cSSL267hjt1wM54fW7f4lwxUYxskm/Q47WvD3ji7vYbnwD4M0vSizK&#10;sN5Lf3Ez4OB95mSJsdOI88+2B1nhr4afFSazRfEmvq/zATRwSW0axsecLlsnrjDD6CuvXwU3iO0k&#10;1HVdaaSzbC26zTbfswyPuqing8YHzHn6CqCeA7PR7trG0jtLliuPtkh2zN0JXfKF+nIFdNDB1ZPW&#10;Whw4jFU+a9jnvGPwzm1bUlvNb17UJFt4xFta+kiVQOOIkmPHXjGM84p40jwxodnY+HPEFrp9xJcR&#10;+Vp7X11PujXd97zBG+3lT8pYZ59a7SH4TwMBc6Z8MZ5LrDRu6X1sjMezsiklkPIznOQfpVe/+H3i&#10;W3iNv4kuNL0uNEH7681zy9i9BuDOF79TUuOHpytNq/Q0brVYr2UXb1KXhjQ016yjHh/Q7HUDbhor&#10;WfyIfMC/7XmsrMOufp2rYbT/ABbAYrZfDcE0Kvsxp1vKIwcAkDa7b2ySDg4/OuMu9HuGla2h8YeH&#10;1aMYhmtF0+988DnJkjucjI7cn25rIvrHWJmjDrbw3c0wEF1pejyKz89t25c5559Otbc8aPvW+455&#10;Rdb3WztNQv8AxZYwTAeG9Q2ru/0OOzIckepMrMPpnJ/EYoWniDwtp+nRya3oOp29zuIRZfNJHuVL&#10;kr16c49Rmkt/DM/hrT4ZbvxDqn2Vv3xl1nZbTe5XGd/XjHI49KbF4y8D3uoNpHhrW9Wu2Me+SwuL&#10;6KdLg92wQMfXGav2ntI3uEeWLs9iW8T4WeIY1vNSsvsMzRtmaaz8tvxkD7hxnjG0ccHmsm2i8OeG&#10;dFWHQ4NdkRiVeW18XSJ5Q6nCHqpx2I6961Ljwt8Lr1livvgdMs0j7JWtYT5btz1VpM7s44AwasH4&#10;b2cVw9rb/BbXdOtowf8ASpNjRhsfe2rjAHTjJpRcr25SanLHXmTuU7DR/BUdj/wkem69JZyNkPNe&#10;Xl1PKnuSSVxn2602/wDHbeE5YbaFNdu7dQS10tnIiyqecjA2v+IBpi+HPGUjNHaeDbyNY7hY492s&#10;T2zsnZsbDuUnoM/UcVtxHxHo8WL/AEPxE0gfYbq41hpoVz1GxkGR6njNbQpr4iJVpfCv0MHVPibp&#10;WvqthaeJNS8Pyz8W/nWNorysSQVy2Tnpj61teHNGuYdOa1vviZfXD+d+8nvGkXdu5wVAMZ4HXjpz&#10;VaeLwrPG16NL+0XUD7tuPKkU9cHjAHB6AZHNWPK1fV/+JgthrlqsKb2h0nWPK3qO7KYcEYz/ABVn&#10;7yZbUeXXQS+8J+GYfMm8Q3UOosJMyNb3UqSA9cfIQn5j8qbqokspEutA8M6/Nb+XtFvYa1LlDnP3&#10;WjkOOM46Z5o+2eEklFtrHjq4Vmk/erfX0Tui/wB390W7d+n0pdZ8S+DbdpNM8KfGDVoPM+VU0vT3&#10;ldFJHBeCJiep6jsM4roXJFbGMvaSejNS21XxdpukQ7PC11ZzdPtereIkSROTgKr26lsfiPXPFQvY&#10;+I9VtJI/E/xZvFt5NvmNp/iKys/LUdRL5Jjd/TGVI6dMVx134LOp64serfE7U7iF8rBczRhHY8fL&#10;xGGH5Ve1D4e+FbS0S1Hja5hv5G/dbtPt5Iyx/uvK6jsR0I4x15rNy9pvcI+76mhc3fhLULXZpn7Q&#10;13fMrAzwK6tcSJno7GUsw/76yAAT1rQ8QfE6xvbezax0jR2uLeMjzryCeFZ2P3SI7KJQTk8lnAJP&#10;Wqth4K/s6eC41fxfNCokUSLHHCyDK8NlEJGfQHHv0I0I5LJZLmy8L6/YpJCpH2ptKeWCVMcgSBQW&#10;IOegOeg6VnzOehtKOt9yn4a1TU9V1SLwzZfDVZ5ZpElZdPuJH4AO5dkgZy2emH7Y5PI62Hw5qt9p&#10;8Bh8PyWMDMWUSRENu54faGKg8HOfujrXHXHiPxb4Yni1WHxT4YuHaMiP7Rpc1qoP3l+ZY2bjAGSw&#10;57AVuaf8bPjeNLV9R1XR5oGkZvOa7SYbfRVkG9h+I4H1FVD2ylZMxlGj2SMXVfDlt4aupr6cwQys&#10;xkEC6RJKXGTzvBOBz3GeeOQKueGvFOk3MMlrba59oSS1KX1rcW26FF64j3RK0Z6DOSeTzg0l94v8&#10;feKpPsvijx7Y6TajKyXOjaRZLGATnJUID7HDAjn3Fc54g8LalrLKZviv4f1GFcp5MdrcRNj1DOVX&#10;07nPbrWsqnSa1JjT5vhZp60fCEV5I0+myQbLbAjsbU+YDjO8SGVSD7f/AF85tr4A8FeKLdZNB8a+&#10;MtGbcoe1k0drhZRkkAuwIjA9VJHtxUF/4N8TiWNvDvlyNb24cXFw21So4yS5XAz3yeT0ra8KSX99&#10;obaXpcuh3N5Nn7c+m+LImmlXBzhIpGBA/wBkAkeuaPrDlpYqnFrW5b0r4b6SkkXhQ2y3UyxiVr6+&#10;VrfdL/z0/dhl5XjkAAj0HHTwf2/4FsJNJe9h1OGNWAtP7fthHuJ5x5LIDn+6V3c5Oa5Pw/evoOpf&#10;aW8R3p8y3KSQa1q0bWiY6Ei6IVFxnowI9+K53xe/wC8WpJqmu6xo1jcR3Hlpe2fiSGM5IyXVoJT5&#10;i+wVvY8VMp8m8b+pVOnzSumekJrtt8QfDT2msfANhZojCTUNF1Y+fH1wfLjiEgPOSSzjjoBkVm23&#10;wt+EOmWcen2HgnxJIrsS0fjLxObi2wG5McYjDA4zggjryDxih4c8N/DoabbHwx8ZtP1K6h2hfM8Y&#10;tdSEHoo3ykr6dMc/jW3ceG9KQQtqMUlqzpmJxJIvnHqSGLBXHGep/rWaVOWrQ37VX5Dl5PC3w4g1&#10;06Ppdlp+jXFw2ZlKoIFU84y2W5HT5tufXtJrX7OT2HlRaYugzWlwu63km16axjkznOfJtznA5K7x&#10;0rY8R6fd2y/2z4h0SGbT7ddryNprzKY8tyxCsD35P4HoK4vxx+1j4d0GM6P4e8W2F1NN/rtJ0rQp&#10;7cRptJ5MihixbuoIPryBRKUaWqdkKNOdXfVnUWXwv+JPh2SO88Kap8ORIdrLHqS3Em/aB+7E3lZc&#10;HGNpb8c1e8Zf8LaS5iXxRoHhnT4bxh58/h9JJBIAACS67ypwOmR+NcL4H+Iniv4ha1I3hD4yXzXa&#10;IvkwzeFZr2NWHRRFJGVG0YwwYHFdNqPgf9qPxfO9zJ8ZvF9vGi7iumwyaPCX284UkL68ZxzkD1y9&#10;u7Xirmns46KTRt+G73UvDnhsW8NtdRsrEw3txfXMBiG/JZPPO1gR1B689ulS51/4mrZ3tn4J+I8z&#10;NffvLhofFj2a2rtyVkjICyNwCdpYEY6E15bffD/43+GdWuBJ8adWi+UPNHrXm30cvXkpJHIjHnr+&#10;VbGlXXxsutTjlur3wTrzSQB2muLa7Xao+UE+Qi4YY4xkDv0xSp1JVdJJoco06eqaZ3+m+G9Y1C0X&#10;WdG+LWuWdxbgNJNtiurf0JVJIz1P+yc/jXmf7XF++kfs0fEzTdS8RW+rTXngu+b7VH8PbeFlI28i&#10;SOQeXx/y1Ea9cYORXR+H/ix470C1mRdFt/s7TOlxcafeXMypjqJI3gBA569+PWuT/aX+KZ1n9lr4&#10;oWKeNPMmk8GXyG1t5FtoSjICx2zOHfkY2qATnpgUTw9FxbuOFWaaX+R+K+patsvzgn71fTH7KFzI&#10;9p4RP9kx3v8AxPlk+xzRkrcjzR+7fGCVbGMZ78V8v3lhLLfFYvmy3yivqT9jzxV4L0+Lw1p/iXXY&#10;7GS2uv3jsrHb++zu4HUDp718djI81F8p9RhZRjUWtjsP2rdNtbbXNTttN0+G0gs9UuIore352Rq5&#10;CrnqQBgZJJPevRv+CV801zaeNNOtrN5LhbvT5o2TT0m2ALcKSfMICg56jnj2rzv9p7xbqvjzwFpP&#10;iXVdOuFgmaRLe8+zFFkXqVztAchurc88Z4r17/gjpdatb638QotKt7yR3sdJVZLeQqgbzZuGIU9Q&#10;eOneubI+b20VLub5tU/cys+h9CftF/EzR/CXwX8T69deIdY0/UNP8M6hJbR3mmkRvL9nfywD5gzl&#10;iPm5wD0Fflb+yhpKJ8WPAcsr7JtU8YQ3EsjYG2OKUAHJHrvP4V+l3/BTrxR8SPBf7EPjn+2/CbQW&#10;mqLZ6WdU/snan72ZW2iTI5YRnkjnFfnt+yd4D1Hxp+0B8NfB2l3sdvObqNVmnjZkRiSxLBQTjntX&#10;1eZWUk+yPmstinBvq2fPnjW+lvfGepanM5Z5dTmdiT1zITmq9+qPaGRA338iug+J/wAP9f8ADOv6&#10;m19ZN5MOrTQeeq/IWDngfzrnb+XyYPsw/irzFJSjoes48tk0U4gud8g+Veo9fauqdmsNBVpI1UyQ&#10;7lQdgegrDtLNJbi3snyBndNxWjrOpC7u1tsMV3Yw1LmcIsJRUjDgu57SbzoTt5ztI4Ne0/s9/GT4&#10;T+CI5NY+Kvg/xfCvzJp2seEb+CNUnAzh4riJlkHIyFdGGeD6+b6y8F3ZWfh6ytl8+WXdI235gP8A&#10;Oa6b4y6fH4S+Gvg3wfbv/rrWTULhd3/LSQ8Ej/dx9RXHU9nUtGS3Oin7SEXKPQ6L4s/tJ+HPFfiG&#10;3v8AwcdWmWBmEct7YwwzMpOQG2MwJFY9t8XfHOla1Y340a/t53bzLVppim7HJIOKZ+z94Ps/E+qw&#10;C5t0baw+8OtenfETwTp7/FjTtFEW6OHwXqF2u3oGWKY5/wDHR+XpWMq8KdT2SRrGnOtH2kmeP/Fz&#10;xX428RTL408UxRu2rXEw3yTGSQsm0tnp/fH613P7Emi6Xc61rWu6hYxzSW2mt9l3xg+W5YDIyOvP&#10;WuR+MGkJD8OtD1eKRir30iYK8ZNvA55/GvRP2ILQNo+tTjA3LGjN/wADz/SpxUksE2isPT/2pKR+&#10;mX/BPDRP7B8G6g0lmrSX0ahnMfzR7SGDKccHI/L615d/wV9/Z88JfEm50PUorKQa/wCMobq68G6j&#10;DbqI5dQgAa+0iYjGGbcs0DHtJt9x1f7Lnxs/4QeI+HrlE2XEOVkZfu9M4zVL9tLxhqXir9m/WvGP&#10;hiZ21j4ceLNL8X6K6nmIxSmKfA7bkdc/7lfI4WUqeYKb6n0laMKmF5UfA3/BL3x5q3w2/ba8B3MB&#10;/d3HiCOwvbeReJLe4BglQj0KSMK9s8QaTf2H7KPh/wALwK0dv4q+MfibUWVZHUyLapa2KfLnaduZ&#10;cHGfmIrh9e8G+GfhH/wU+8K+K/CMca+FfFniTS/E/hsL/q0sr6RJ1hz0zEzvC2OA0TDsa+ltX0KT&#10;xJ4E+G/gnUNDht7f4f6B4v1G6faoa4eXW55RIxxnILRLg84Tjgivp6s/3iaW9jxaF4wcZbn0J/wS&#10;F+OE/hf4mat+zTrE5Oj/ABP0KOztwzYEOrWp823f/gaK8Z78LXk//BZnwKvgv9vLWktIl2614b0n&#10;UZto6TeS0Dn/AMgL+deVfBv4oap8OfGeifFPRG23nhrXLbU4dvX9zKshH4qGH419of8ABwd4F0G+&#10;8S/CD9pLw9bL9n8Z+DZra5nh+7K0bJcQn6+XO4+grwsypzp5pCpHaSf3nr4OtGeBcLa3PCP+CZvg&#10;i31/wt8VPE9wiu3hmPQZ1j2v5irdXU1r5o8v5sCQxBuDw1fSMvg2bxDplxrnjDxLDZySMyxosESw&#10;EAjEoaUpjJ6g9DzXgn/BGR7/AMTfG34lfBbSofMuvHHwU1y202P1vrNor22I5+8Hj49OtevWt94E&#10;8Racum65plxdSTQieU6PC00sZIB2MJDhQMg556jFfWZP7SvRtHofNZn7PD1by6jvDfiTV9E1GbT9&#10;E8UafqTF9scY1a0iXceisYu3qxyMdffNntLma7uNa8R+EvC1u0cpLSQwx3DxxA5IBMeNwHORgnGc&#10;1BD8JfhNaLG134YMLySZV7nMUpTsdrOoxnjODV298MXHgLwtqWrafHYyAaXMY0v9LuLkMmxjlfJG&#10;EYLkZJGOp6V73NWj7r29Dwn7KUr9WfiV8X/EYvPHuuTB/mm1a4bd6qZG/pXqH/BPO4kl+NN7Gs53&#10;L4N1kxLn7+LKViB74B/GvFPG9rNP4ivbgPuZrqQ42/7VetfsQ+JvDXws/aA0nWPiO8tvpF1pd7Z3&#10;VxHHl4RPbSReYBxkqXDdR93jmvDxEeaLsj1qEuWcT6p+M15BqPwa8NxJYwQrPZX/AJbQW4QybLkL&#10;ufHVsk8kZx16CuC/4J66vc6D+1xo2q2cwVrPT9Uf592D/oUwwdpU8g4689K9G8XeL5viP+zXpfg3&#10;wWJtUi0C1vrvWH02xLBP3wMczlVyqYI+9jBwO4rjf+CYWlG+/a3W6nurCCGz8N6rLPNqlrLNCkZi&#10;2OxSJWYkB+OMc84ry8t5vrNmup6mYSvQ36H3XF4u+MGs6vDqvh+/8Ox2bbR5UOnJMzrngfvrZ8jI&#10;HBfPofTVi+PX7QHgKQRto2mW8/2hJ4dR0nSY7S4iKggDzYnLbcNzGVKeo6g7Vq11rGsQj4caNo+q&#10;W8iqlviZoUnc8FEiaNnxk8JjJ4wM4rtND0j4zX2rzeEvFHwT0pb61sXvTpMNnPazpZrgPIImlQSq&#10;G7ruOOg7D6qr7CKtNI+bo+0bumzzCXX/AIw/F7W/MTw14fm1LUGI36hdWFqZmdsZiiWa3SVzlsgH&#10;IHJXFP1lfi/8OdLm07xH4O1i5+y3AYmOyhlsVkVcAs9vesr8ZA2uDhsDir2u+IJ7eea/8C/DTwjc&#10;abc26HUf7QtZ3yM5ywcSkHP8SkdPTir3g/VbbRjarfeGbGazvVcR2en6xNbL5hOAv+pxuHXcEdWD&#10;c7TXPG/RKx0S5eXV2OavvjT8PrqCES2esW+qzQlLrS4dMaKGEALtdHaWaRj97IKjHHzcYp1j420P&#10;VNFhvZ/EWn2kiyMWjeKZpUx0zgMP++U/HqK6+fTfDV14me+03w9HJBHMjHQW1yK6uGVVUGN50jQg&#10;M4cj5FcKcYOM1zfxHT4Raj4h1CLU/wC3/C81uzfY9CgaW4tWYAlYzKjxyBGYbd2x8Zzxir5uWykm&#10;mZ2jPWL0Nnw94s+HN54cXT9U+0qPmkttY/tC2t7eBpTkNdJJavIUXIICsrKBgdSaxtbfxZa6fu8N&#10;XOm65bHd9nvtHvYLgFueSvmowz/tgfgCDTvDP/CqHjktvB/xmh02a1t83Om6+2mX0YdmZSqy3UUc&#10;6qcfcKyHJzn5uEk8F+Eba6jm8N/EzQdS+1Ksv/EluPsbxsDjBQxja2TwFzkcjIrKEoyqW1/M2muW&#10;nqS6JYXdzYxTSxajahXG/wC126Iy8ddkbuFwQf4u/wCNamr6j4O0lUTVb+bUEMm66kuJIrEyLhcL&#10;GZFk8txl8klgfl4HIqn4a1/xD8PdWXVp0fUPMjmWTT/F2jxXVnJEVIYtE8ah17g5yOuaxrrXfANl&#10;NDqV/r+m+ZMRJuMJkS1UkfONqv5ar/tcgdM9+h0Vu72OX2sov3bGnpt1q+k3VxNo0U1vmJtzN842&#10;lCuS23bnDZB4x17Zpkemah4tMa6eNJkFnZrcSXWoahBGxThSR53Dt6Bckgd66nVNF0TU9JudO8O6&#10;rf8AiHVrO+VbXR7HS5ZnvxtyxCiTIxjhSmWB4xyB6KvxU+DNl8N73wD8UP2VfE3hlY7WUaf/AMJZ&#10;8P4dtjdn54o45maKUKXyQGV8FsnjgcdatGH8PV/cd1GjKS99pL7zlrn9n/4sXXhjTr25tbKx0u4Z&#10;Vs73+2d8N1uwQ0RVDGp+YDaWU9euKuad+yV8brLUrsaj4fsbG60+ORriHUr4xPboACrORGQFYEMr&#10;Kz5yOnNcCnxamht5PC0Pw50Gz0doxGYZpmRNTVGzmXYykrkjJVl5QY5FYniHwHrvhzWLO0Gj6Xbt&#10;fWrX+kww3moWKXETnlC97ciKUDIGVYgA/NnIzi5YqUfel/X3mijQi/dR6F400X4SRaBHJa3usX2v&#10;SwrLc2trHD/ZoDRBlzMEWZ2B4OcY5x2q58NPhh4e8Z6JcWum+PtMk1+OFZfsurWs9xa7eBsMiMrr&#10;IrNu4RwQp69uR8U+LvgZrWoL4al8X+KPDr2ka7rfxDpMV9BC21SVW5sp5Ny5ztKp0P3eDVS08afs&#10;5/D3UdV8Q6B490HRVuNMWGDVEtNXm1ITONrsslkkTIFY7w0gbbjGG5ym6jhy3Ye6pczSPUIP2bfj&#10;rcW11rGk/s0eH/GCw+WLz/hF/Ec9rJKVGGeBp3hTc4wdiqcHpk9avhj4N+P/AB3ompWvw/ufGmif&#10;Z7XZqfhnxJdSyQ2beZta3lu/IzB8oJ3ZIOO4Oa+c7/45fDLXfEX9qWnxN8WXWoTXDNe6na65rk3m&#10;ODhJwC45xjG5z0HSvYLD9rDSrG7i0TQ/j9ok0mqQxLLZ+K9QkOnxy4P+teZHWGRmHzMXGSfvYNT7&#10;PFU1dNP5FKph5StY5T4g/s//ALRml/E2z+H3iv8AZz0/XPJtUSHTbPxxKI2XeCGNxbFVjYdw2cA5&#10;KnANeo6F+yx4ZvWutH+InwG0/R7rR7RZLu40f41WeqTrbnkulvdKqzSBkkUrhhltuOhqSXxJ8Q9c&#10;8Mw/Enx78NbXxFYafYRWUmtaD4ytWtLaLLiMKtnGHlwWyNxb5QcvxkYHhHw58JfHPxDXwVa+KtD0&#10;1lkaKSHxV4obT7iG4DYzGmxizkH5RuIOO54qeavJXk/uNIxorSP4ij/gnF8NtY8WSaFrFuuhR69+&#10;88M6kWuYhcbGDPE9u8SKzPE6nMEpRCB8w3Baj8MfspeEW1Kfwd4Q8B3Wk60s0kNxex/FTR7i2Xag&#10;LSC3ukWZc53BXlyM4LHBrqtQ+Gn7PereGf7V+OX7WnhjTtJ0y4ltrWS4106n5MwHMX2V7hZoycLh&#10;FjGQMj7ten+F/hl8KPh74JdPAPgzR/ilY6xpU1z4f8ZeF/D92+oabHv2uk0UJYnax+U7hx97g88l&#10;TFyirtv7mjanh4ylbQ8+8BnXfB2tTeC/FWt/F/x1rV/ZzWs66PrJmaC3jizJGLS8SSyuYmAyVjl4&#10;29DkGtfU9I+GvjCyXxl8GvhX8WPDusXN9bldUsvhTBpVrcKIzuieOzbc0hxuDopU4IIK10fhTxl8&#10;PvDTatqGk/AjXvEGuWOpI3h/ULfwm8FpojRlGZiyTtJh0L+ZHsOCMn5SK89Hxk+L/gDxxefGLw8u&#10;oX2n3Wq/Y9a0uPQ7o6eifO4EXlI1uj7AxTym3MFPy45qI1qleVoo0lShR1ZX8VL4x1E33jXx1f8A&#10;h3xct/bpMbHXre0uJlQ5Xy/LkhSSAjaCyx7EHmZByxx2Xw40m6+F1ot74P8AiXp/w71y/s1F7HFZ&#10;iyhmvE2lYIltUvVnhX1ZI8kAspzgcvYfGPS/id/wjfgyKXwfp0tyk00eoQaRJaTLEZDGbaaB/Lml&#10;mZIh8qyqxEm5Bnp6Mvx28PfA+2tfgP4C8f6T4c1u88RrHobah4J1h20UOqGTUFj1CJjkhmttokB3&#10;mMk7GJVVFiXHlktf0KjOjfRmH8WtL07XZtN+IPj39rzUIfFNyiLcaLZa5DeW6WayYz5dnYrDFIAx&#10;O1oyRjO4dR3Xh608V/ET4a28f7PHhRNcvJbWd9YF9pVxp2owxwERI5u/t2L1mzlQisioxVl5C15H&#10;4o1TTvGvjz+yPiD+0Lpuuaotzc22j6taQ2mmJAsLufLuIA0KQs4Bykxbn5QwOK2fA37W2teBvhno&#10;+sfCX4u+J7rWNt7FY+EtF+HOnW0FiysvzTMZHeWKQKWPl73ym4qNoNT7KpKnaK181p+RXtIqWv3H&#10;d+B/gX+2Lbajaag3gnwuvh2Nd1tpul6xLpHkNKCSI1Z87tyqr4wGJ53dR3fibxt8cPDtpoWo+J/j&#10;v4m+H9iEZr6z1PwhHqFldtG+HVbn7SLoAsRjJA+9tO0ivn74ZePfjf8AHH4neHrfx34t8F+PheSX&#10;FxpbX732jIlwkZEdu0raesF3OgIysZ5IJI/ir0z4fft1HSNGsbnTdZuPGniOFjZ6toHh3wLr9ylp&#10;aZOIYbjYysVY8hgVyRtYAAHkqUcVto35L+vxNoV6Uj0rwDpUHxThjsfAfxMtWP8AainxRHJcTSX9&#10;yUufOW68qWWRduzbuiKgA7iRziofjDd2/wAMdYvr3x3Fqni231SwaS31O2VdFZIQ7S/ZW2DN0JGY&#10;ADac4cYx05/4g/thfDCKwsvE3xD+AXxga++0FoZLj4ZDT5rlzCyxx/az8xO0sOpJAzjIFYXhz9vP&#10;wf4g+GtvZaz8IviTodjpa/Nf+NLzUZLbTLXJV3kutPiadQE4Dyg7R145PP8AVMVLXldvkV9Yoxla&#10;56n4Kn8PfGa8uvHvwb8AeGdS1D+y4n/4ndjdXExZU+U2148AEDf8sSGUY8vIwPmPDj4jaz4V1TUv&#10;A/ijXPFGg+I1Vo49LuvipFBo+hxyxqUm89G82eRHOPJkXnGM+vC3X7QFj42n8Njw5480ObTFtG0+&#10;xg+G9nqbFpC4EStJBZPIXYfwylfnPQE89p4G0v4r+M/iFYeOZtD8Y6pZR5tdO1TV/EFzZXFlcxl0&#10;KXkcGmibygfMjy5cAn5iueNY4eVPWSsHtac72Zm/Eb4CfBS18HXXjD4mfFK/1TxDrGoL/aljY+MI&#10;4Eimlh8tFlRLq2AUSYJkDOpVjxjmui+EHwK+C/hjStK8K/Crwmnhs6ParLJqnhnwtaTSXE6KnmkX&#10;kt9L9oLO4IB3IOwB3Gtj4w/FzwobaPUviZ8MLpdBuJ5ltdQt0v8AWHWSHhpzCbcw4ZjsBk28pjHX&#10;HI3Xx71zxQNNv/gx8TPBvjaOTRbX7X4Zvvh3cPb26K+BvfTUnktR827Y8IB2n5eciqccVKNrN+u3&#10;4EyqU97pHaeG/FHibRPiBF4XT4tvpT2lvNOuj+IvAqXGo6pvWQedE1pcs3mKcRgJsGwDKnv59qXx&#10;f8f2/wARNcu/C+hfEjVZ5Lq3tpNX8AeB3Nwbl1O2Ym/89o4SOWgEyDIDZUNgaehftN/HDxH8SLvT&#10;PDnw58G3cfh/SJnXw/4O1CPVp7h/Mw8AL21vJZxMFcF3jIXO1vmOF6e18PfAf/hNbfxRda3qXhZv&#10;FVqovLVtCAsoFkgQiCKUxtEssboFLgoxycZHIFRcJXnDTy/4YmVaMlZSsQfC3xbreqf2zZrL8Qr3&#10;Wv7PvJfsa+DdS0+5gn2ykPtF49q0hZwdrAKWC4ChjUlt4P8A2lfGd5p8XiOx+Ja6CuliFrXT9W0q&#10;2mkeHEJL2xdZEynDKJW3kZ43YrI/a1/4Ut4fdb7XrzWPDuoeXF/aF9btPdWUKh4/vW1ncO8EkkZb&#10;aQcfIRkckXfhv8WvDPhv4cT634u8S+LF8PyaSs1g6wQ6ar2iyJ5m2G5u3meR8Bhw0jIcKOeV7OXL&#10;z0qb+aKjNW96SMPUfhtrPwrtxP8ACn4EeLvimtraGykSbxD/AGfJBcxbgsc0Yv3E6ICV2rCCjR/K&#10;xB46KBfj5c+GbFtR8BapB481bw2Lu40u+tdPkmMsM0Plrb3fmfJ5ICsVMTkY5GW3DsPEHjbQ7hoP&#10;iX4Z+H15Y6LFZpPp/ibSfEFlaagiBNu9oZ7kK4ZCwMckYbvgnp4v4hb4XeK9WurjS/2h9S8Na9Nc&#10;TiK+1K4vZh5fLJJugiWC3m2/LgTDcRk5GAVFYitvD8H/AJhKVOK3Oc+NP7LfxK8YX1n4o8baldNq&#10;GpyNHqFv4r+GNjcRw3Usm0D+1FgidOiHzN4ALYAGMV0Pwg/Yn8UeFfCeraRcfBTwx4gtxDGy3S+M&#10;rq4SyniyZkjit50aUMzIxj3KQV5YnaK8/wDGfhf9uHQfCGlWPwp/aN8OwzbpT9uttQur5tdik2nz&#10;JfOubiNJTjbt8tBhWJ+8Mdd+zD+zbcfDe6kHxJ/bH8I2enyRxy3Gh6etzatdxSBZW3GV45NrEFWA&#10;xhlzwcCvRqRrRofF+DOWM4yqXsU/FOjjUvF8viT4sfs9JPb2M8xXVtL+JmpWEWmrCFW5eJftplgi&#10;UDL4hfk46YFc1pH7c/7Jf7LMWs6V4BvPCM6ytK0MlrNr2o3My4VzEHnhQbjk+W5xhlwxx89et/Fv&#10;4DeENY8H3Gt/BD4zfCfT72a6YWt9qF9OttaQujJLGJftLvkMQ+9lGD6jpe0aw1z7Npup+GbXw5rO&#10;uNOTrsfgPRV03RNS01Ydkyfa5wglBdVOUkLAsSCelZU+WpF80W/KzRrOXJs0cf4R/wCCqn7JF/4e&#10;n1bxN4sl0vRdTuI49Qs774WXU9vExG0T75psOAFBclSxIzgiuFn/AGpvhR8Qhc6L8BvjX8SNbvNU&#10;1AureGvhbp2mhmRw0YhuxH5scxI3CVM8Abl65o/Fz4ffsuPNr114p/Zwfwnc3Wl5sra70vV9VS+u&#10;EkJkkgeFHWORt4wzkrtVzg7q8j0r4J/DzxPp9xd/DH/gnn438SWNrbyXVxq9xrVxorWx3hQYpHkR&#10;5wARkiMtjJ2kCuqjg6O/K19xyVMRUvoz3zw/451TTLTxDZ+HvjF8bb7RbezaTVLXxDdabC1xdlHS&#10;cSOWWZxtSMElWJw+ccY6BNRjtde0Waw+IekX2j2enNcaa+paTpN1qTzhFaODZDeISrhjmUtgHAIX&#10;cTXyzoHwS+L2rWtp4l8DeI/iN8OdPhk8rTdNuvC934ljDxSlfLibyomfbIXGJAyZyMnPM/iT9j74&#10;z+ANMj8f/ED4w+FfDs2t6jHPHqXijwD4c07btTzYpZFS7aaBz/zzRBk8NzxW0sHS7/gTHFVOXQ94&#10;0H4i/Gy00y40DUP2T9F8i4vo7+48P6bqUdrcX7sxkEyefHI8kSsMBY5wACuAAePWLL45/s9ahpFr&#10;r/xU0bwLeG41d7fUIdcuBrOpMzJH++Frk7SjFQ6qrH5MgFhk+Kfs8fEH48eItG0//hHPiB4L1aaK&#10;4ZtLuLHw3d2cmozeTKvmSSRykoivu3IoQFoxyD1kv/BPxs8QjVpPEXx38G6d4gsdQVLPRfEWn3mo&#10;JPNMGjkaO5n+a02IcD5nJIJBBCluWpg4S0krelzaOJlun8mfSfh/44z+PvD1j4R8D+GPHdnBprLa&#10;6FfaJ4fvI9NW0HlxRPIDanzsgZKvlcdDkkV514x1B9f1WDRfid4L+HCzeG9YEOm6xrtr9s+2bZwG&#10;jkm86WTymkG3a8cYXlAE28cn4P8Ahv8At0+DfFuja/pHxjtbpfDdnb6fHbyQJdWNnaPIGZAbi7AY&#10;oNpR3VWOVzgAVf8Ai54F+Mfhbxja3VtD4J8M2urRyYivPCdnPc6hdJnyhKf7XlJbDHfOCFBC4B4r&#10;BYOMaloPf1OiOI93VEvjv40fCLSNZ0/xTd63ofhvxJb6pC0l34BinuZYgpVNhsLmDaAEBVGQuucE&#10;gba5G4/bb/Y70aXUJtf/AGpfHWoX13cLK8dj4NTECl92N32UmE5JP7pkHOOcCrPwp8YfCTx5pGp+&#10;GPEnxG02bxXoK30+raHB4dubHfZoGk2wSXbiK4ZpMH5JN6KWwGJrnvi7+zp+ybq+q3eu/FS8sbxd&#10;RsWtdFsdK8Qag82n3JjjaO5KWzSSyKPmXy5cIMtyAAa2+r0ou0oy+4yeIqyV4tF7wT4/1n40+EdN&#10;/wCFT/tW6Hot5qmtrbrY3WpXgugjyGN52WebfvCYdQoAwWDHkbfTPh5qvg3wBejQpfjh8WdWsobm&#10;7t/Eml3OryRx2aR7I0SC3jlAtklDmUSGViNmCMNx4b4K/YQ/Ze8MeJdN8SeD9Qh1O6luFnmXU/H+&#10;l6qtnFGV3boYndHDF/lR2L4ByQwr0aztfg9c6novhfw74is1vlkmg1zS/DeraZcJaw26TXC3HnkT&#10;tbyxoAC21SwG0E8U5xpSjyxT+4mM6l7ykjldU+OjQ6pa3Xjnxhr/AI403Ub5bebR/EY1t9PEkMxd&#10;ZJEaNYZSygK0aM6jLADgMOl13x/8ONMVPG3hXwLoXhu+kvfMtdesvhnDcXelNGQiRQKbcxwQPuyr&#10;SozEdWBAAoa78XPDep+Dv+EY8bX/AIf1LS/LQ6PrUOtyardQuSGkZIEnEcJI53OqoJAxVmzgYOrf&#10;E/wrpnhS40f4ealrUmh6Wso1LxBZ6xoE+otbSKrCCfy72O4c+coVVaMhQcg4UitPq6lFNw2IdWUZ&#10;aS0PTPhl8RNDuPBOuW+tD4o2WvNbsbrxNaaDZW0LLIwWOM2ayhUiO1MOoG4sRgcCsSf4r+DdeuL7&#10;w3Za1pWo3uoWotbnTvGsss819NJkrOIrG0D+aHIZSrZBJzkkGuEX9vbwj4n+G+ofB2XxL4k8O2Ed&#10;0bnRW1zQdP1BZctuNuxMiEA5JO8uuVG1ulZ//DRn7InhuKy1S8mtLe8WWOO609IbCyt71UdzgTxL&#10;5lq5ZuTtlypPzg4xMcDUcneL8rFfWopaM7TUv2rbzwP4hj0vX/iNaPqGpaGmmX2sN4Qu/tBs1JKw&#10;LJdOWMBZRlTHsf8AiHWvzX/4L6ftJab468c6X4d8I6w7aXomm29jb6d9jit4rKTl5ljSFQhUjyTu&#10;2gnvn7x++NR+Kn7OHxM+JZg/4aJ+DPw30fWrgCOx1COTXri1wPkUzSSpH8zE7ssoHXAFfjz/AMFW&#10;fHcPxI/aM1z7FrttqVvYalcWdncWEapC9vARbQbFWSQBfKhQqA7AA8E10Rw9OnJXi1IylWqVE2np&#10;5HyrDrF5dXTRxnJc/wATV9rf8EoltrPTvGV1dxD5jp8e08ht0rAj+R/CvjrwX4Pk1K5uJWG2KGEm&#10;Qt/BnjP4Zr6B/Yd+ON78E4fEOmN4Wt9atby4gMnmTNG0bREsrKQM9yMHjBqcZBzw0ooywc0sSmz1&#10;L9vnVYNF+N2rWd7cNNcWtvCGdmyFUQoEUcdl4B7gCvtP9lTWv2jf2XP2YvB+hw/Ef4W6Bp1/4ftt&#10;Rt7Lxa8c10kd1JJIJ9kX77OXORliq44xmviD9oFPC3xotNK+LVl420d7/XdQh0zWfDsC3P2vSo0C&#10;J582+ERGPaGIMckhwvzAE4H67aF8cf2PPh6bHw/4B+J/hHUrbRbSNdAuGudDhF1DtiwJZwyyRFVD&#10;qRneTgfL1riwNKUaXK4XPRxdSPtE72PMPEH7bnxu8a3lt4L8Y/toyS+H7fyYrfTfhD8OJbtfLQbk&#10;eNroRE7GVfm8zPOVzirPwh8XfF7WPEMMt54L8ealea3tt1tLzXj9p1FTEZA86MQoV0LEBpeQCo3D&#10;Br2i28XeHNU0++0y3/ay+FY0e+0tjb2o8cpNqFs+9cxwyLP5WCmVxtAxnAUnNV7r4gfBfwxoieCd&#10;M+L3gnWB5iQTC8+IWmBJdjlo5Ash85SNy4YSE5GOQcVvD47Rj8jB1uWN3IzdM+Ft7bWsmsXnhtfB&#10;tw19/oVj4ktoPtEJz93y5lZtxB42sM5BB5rN1rwl4gs9bjj8a+G/BsuoTXQt57nV4FhwxQYWYsqG&#10;PjB+9wP11fC/xP8AHOia5qiyfHX4Qaoup6ZG2raxN4yuBZxJkqsc6+cplkwNuFBKhVO4cZraf8U/&#10;Cvh3U7Hxb44+JXwx1yHS7uQS2PhfxJDYR6iuySQIHjea5usHYCxiV2K7ORydaVN05PT7rmdSqqsd&#10;/vOdsrv4Wy/Z9Km+EVtfXyySrI2mWUVxAW34G0JuuXVk778g8DINX4vhJ8LPEcSabL8GLPWG8wtD&#10;Z6foJs76NsbihyyyyYx/y0JI+ldXoP7U/wCzZoxur7xb8X/FXinUtYSNo9J8BfDVtLukfACH7dOs&#10;aeUuATyjErn5iCDzvi340eN/Ger2/jbS9V+G9nqx0WS3n0vx14msdUlmnUkLNHtmDRyrHhC1xIAM&#10;LjdzmnCVSVnFk+09nqpfcJafB618KTX4sv2fvE1t5ipPpsunaE10RAhKzLc/6bGrDcUwwI2ZIbPB&#10;qtbaHoviRotMsP2frq+dF/4mk0mlW8dsVJAUNt1Fsj12kEDt3ribqx0HXlhuNb/aJ0KHWL62Meo2&#10;95qOmCBMn/Vx+TdrFMmVA2zGP5gv3jydzxL4i+IvhvxOtj4R+MnwVsbfS2iwNU1Cw08blwzedDDf&#10;XKwuckYUHcOeK6Y0ZxjaOn3mEq6lK8lc66XwBreq/D/+ztJtvCdjHY6s1rHBNa3LXSBGbCrBEy+b&#10;Gd3Dncwx17HS1b4HeHPHXhqz+2WX2PVJ0+z2sfgzTLrTIR5CfvTNErFpHYfxl+f4ga830f4i/HM6&#10;m2raF8UvhDp0wk8u11nw18VGjhgUjLSyKYzI4OSCAc4J4PGe28B+JtZgvbix+K/7QOk3V9qkgt9P&#10;1TRfihbW2jRo6/NLOjf6SSrDgoMnvtXk5VKFaMbxfnsy6dePNaSOY8Tfsmaz4B8ZSeFGtda8TXEd&#10;vFM2nw3V/NbLBMm5Gmkhmt0GVw37uQ9evaqE37LfinxXDb2l14w02xP9qCCz0mQTGC2Z+jbpLmWZ&#10;SCdvzI3AB3HpXQeP/iBrdt4Y1j4V6L8dvgv4dhuli0++ur7xZbS6lJaps2zRrbxu6l9pDyPJvYHk&#10;KeabeeL/ANnDwOkmu2f7Z11o7Q2KwG18K+JDeSMY0B5itpZZBvOc5ZlBxtVQMCFGtJa/gmbOvTi/&#10;dORb4J6b8PtUuP8AhL/2qLnQLyKZorhNW09vs/lglf3csgdiDjgFFyBx3FdZ4PvLbw/bLqXh/wDa&#10;R8L6rZmQq32OSS1ug27lhE8TgqVYMGDqTzgdMcTpf7RPgDXvHt14skv9W8Q65dWItdH1rxBoVveC&#10;zt4ssxQ6vPFFGShcBShPzHackitL4x6Vda7qVv4l8W/tMaZ4BtbqHbarp95pcuIGQAnyba4IUspU&#10;kjA5zkVtHCz59Xb+uxjUxSlHXU7jxJp9hat/b9r+1D8RrF9RhiWxsdL04efqZcOHjQPcKRgr1KNk&#10;OpIHNR+E/EP7PnhzSGtPE/gfxh441Kdt72/jbXp1jBHT91ayBDIM/ebI/HmvL9F+Gngj4WeOrXRt&#10;K/ahW18u133V14p+LFpPb/bGCsjxQWl6gjG3JBcso37Wz1M/jFfAM+qQeBrL9smS8urrTreXUH1D&#10;WdIttLEjJuHl3KsH24IXbkkc7iKr6u5e7d2f9dCfbR3sek+N/idcfFGzsNB8Q6jLZ6PZWX2K10OT&#10;S7WaIWwO5Y23x4kwf45WYgliCNxFUvC2p6P4D0m80zwL4b1vS5Lpsm403WhawTLxgNDbLEv94ZYu&#10;MNxggY8otop7OXTnX42abp88LETTQ/EfR7iFRzg/LINpPJwxOM+vNdomveAr24j8J/8ADTPgW+1B&#10;sm4uLzx5ZbY8MAE8wiGNjxk4duD14rZ4WUY2WxH1il2aLt9qenQ3ccEfwr03QZyQftGm2EzPN7vP&#10;cFjKx9z1H5UjDPrV0ttPqV9YyJyZjaxyQ474Ux4HTGAw+nNc38UPjp8EPB2uN4ZvvjJpviB7C5aK&#10;e80HULeS3O3urLKeAeM5OR0zWxofxn/ZdvrG21SXxx4Uu4pFwbfVPGEMJkY9fuzxOhGekhHQdc1o&#10;qNSnRTd7MiVenUlbr8yXxL8OvD0Vkt5qdtHqSx/66T+1Z0BGM42lgRn0Hr7VnWvwO8DXss2qeHPD&#10;Xh/7Q1o8f2XxFZzyj5x95Csq7JF6q7dM9+tbHir48/soaZZTXXhm48AfaVMQsbrUfHGmtJZlWIZl&#10;QTyM5IIxk/LjPOa4W7/ab+F15K+r6l+0xoFxqF5N5moxyatpdv5JDkBEl85jMjIFJOEIOcA9azjh&#10;a1ZaR0foV9chS33+ZtW3h7XPDMUv9jtplp1HlXGm+dGefugjc4GPQ8frUfhmbW5tet5fF13Hb6e0&#10;0a38ltdyGEKW6OZSzRrjJyoYgcgEiue0j9pz4G2+tj+1fiF4F8ht7PeJ8RLAqMZOChJfJ7YPNaVh&#10;+2b+zvqDxo/7U32FVz5lneeLrcRIATwhCvyR0O3Iz1q44T6sgqYqWI1f5HoniP8AZ98aanY2fjFN&#10;C8PaVpmpRkabv11rxLkqWUyhpXjbnBwvlgenPFM+HXgLxLpt/qGu3TX2oyWtrJHZ/wBi+H7a78y4&#10;K4CM1wzJbgZzv5YY4w2CMm2/4KF/suQWqWmieOvB8jlozdanr3xAhuri5iDK6oc7DHtZRgqAVxwO&#10;K5f4r/t9fBv4gafJb+Ivjz4H8RXkWoNd2+pXnici6Q4GIVcgRFRtAyYs8t83NZR+ttONlYP3Ojdz&#10;0TWvH2q+Kbyz8GXEmpWVjp8aQ2vhuR0+zwt/y0kyrEl3fczMWbG4gH0ybmC3/wCEhFos32VVmxIb&#10;hZZC2fvDeFIcfn/WvMfAH7W37Nuq3Xl+Iv2mfD+gyKN6zal4iluoUOeiCCOXPJ7gDrWzP+3Z+xzp&#10;/wDpnjD47+Htc8m8WONdD8yK5aIN99CYo41HHV8nJztPIoVJx0cUaqt2bOvlsryK5kaPTitvLGZI&#10;ZLWFQvTk7WO5e3sfzrm9T8Za3Fcm1afYqrhfMt4oCi+mI513Z/3CfX1rkR/wUS/ZwTxCz6L4psre&#10;1aZxHd3mvCVkTedhfbEN2Fxu2qcnnNSeJf8AgpP+zRcILXUPFljqlu67NltpsdwsIxjczSxo2foD&#10;nPUGrXwqLVjLmqXvY7zwxfHxaE0Qa5dWGpTH/Rls5RufC7s/62M8AHkk4x+fNahoWh2l1cLpXim5&#10;jmkmIvr600m1aabLAkSyyuZhz/DvI9ulc94U/bW/ZA8M2t8mgfF+00y31SNRf29haXqNMF+6jKbU&#10;/dJPypIAeRk5rYm/b8/ZQ1SFdPm+Nfh9bKFdsEEfwz1GDyQRg7ZYoiXOfmw6kZzjqacuXZq6CPtL&#10;80dPkXtO+EyHUI/EN78Rbxnhw0MMO1GlXjKFo3jZMg/wk4B/PVb4daJcbn1TRzI8eTAv2oxMmeNr&#10;O244IJ5P1zmuBvv2pP2Rr28+3TftNX0118yxySeC9WkRAMcAmzDFcY45I45q/B+2V8CA8dnB8bY5&#10;o4m4+0fDjWPnAOR8y2m4j3IBHv25406cXbl/E6OepKN+b8D0zSNR0rQo7bTdX0e0tVaHarSX0bKy&#10;cjIbahZgfc/pxT1DSPDkt4W0zxVqNq0nP2pdSs51DY+55ckaMQeoO449TiuC1L9tT9mXVXhOs6T4&#10;ihaHiHUNF8L6jLERnPyR3Vtle54K88gCp5f2tf2ektFbS7Dxpq8Magrb6p8Lr6I9uRJDu798L9Ot&#10;bKNPr+ZiqlSPvJHZWaeL7hJF/wCFpSW+5gYfLtNhJGcZCAq3brgDnGM5rpNL1P4hXFlNPqWqafrC&#10;2hAe6XSGhml7ZPlyBSe+dufTjFcDov7UXwXvrdi3gj4nW5YN5kNp8PdVnUKOu1ig45HVcVHY/tA6&#10;LISfBXgL45xjcU26f8N7+bfzzz5UZXqAQS3B79KPZxi9JfiJ1akviX4HZ33j3wbKk6alf6ezSYVt&#10;PZiwccDLBhjr759RjohPg3VrBorjwJcalHJJwujWO/Yqrwf3T54A6Y46HNcdqnxy16/JtJf2efjf&#10;eyMuWkuPgS8zcepkw3I68896zLb4naUZ1n1P9jL44XE+crNZ/A2W2yPT5bhSfzqbqO8l94/iV1Bm&#10;5cXPwrW9ls49Q8RWILFVN5b/AC89VcFt6ntzn6V8T/8ABVf4l6XoepQeFPDWsJcWej6H57NDcFl+&#10;03J+7gnghFHB5+bHFfYF38aviL5m3T/2RPjYLbYRG3/Ck52mX2y16VxnsQfTFfC/7XH7Iv7d/wC0&#10;p451rxNoP7JfxI8vU9Ra4X7R4KuLfbEq4jUqF2oQoxjOM1KxFOMvfmjT2MpWcYM/O+6v57q+aZRy&#10;zZ+la/heSWTXLcXTfxAruH5CvUfHX7CP7Ufwelkv/ip8BvFWhW8I3zTatoU8CqucFsuoGAT16Vyn&#10;iDQ9N02/tIrRd0yTKFdf1BHeqi41I8y2Oe7p1LH6n/Ey20e2/YK03V4NImjj/wCFS26xmTUBNHJN&#10;viQyxjaDGc7wyZI64xmtr/gmr4Xu/BP7Lv8AwkVz4eumPibVpry8ureZ441tkxFb7toJYErIccZ7&#10;Zr4t/Zb1H4teKPix4d+H3gTQ08XXmpTLYWPhPVkkubTUN4P7poRIucjJGGUhgCMGv0b0T9lT9qbw&#10;poGj6Lov7AXja3gs9MjhjuIPH2nW0g2jn915xGCctg4bnnpXnYONHC1pOUl7zvqeliJyxGHioJ+Z&#10;0+nL8JI9V+2aV4qvdDuNwJn03VtSgeTI5GX4II6jIOM1No7aT4p1NZF+J8k7xttt21OaV3Kj+HzH&#10;LDGOzcf0h0vwT+31p9l9lt/2JvFWqWiRrtW68e6OrJ2yW81s/iB75qc/DH9r6dxNe/sDeKNvG518&#10;faDHkbvZsMe2T/8AWr0KmIpL3ozX3nJSpT2kmbv/AAhOoaczC0+IEawTkGeG50+1ZZF77ZEi3kY7&#10;lieuTVGz0vT9I1f+0rTxNbxiRwGtJtPWdCem3aSDj3XBqm/gj9sfRJY/7P8A2AtSjhZtrJeeNNLU&#10;sf8Aeju1X/x0VT174GftQeLbaRov+CdV9ZnAE00nxc01+evRnIUH6/T1pwxGHqK0ppfMudGrT+CL&#10;fyNLxf4hubPUPNm8UWdn5kwb7Da3CqHyM42yAtjpxuOO+asaB8WvFbTTW8Glw3zxn5bWO6hXLeo3&#10;kK2OpVQSfTiuNl/Ze/awdYUX9g3RE8o5k+0fEjSizj1bMp5+gAOOnWr2lfBv9vzSRJHpP7JXh9rd&#10;v9VHqHxI0p1jX+6mxwB+I7etEsRhY7TT9WT7HEzWsbfcd7ZeNPFl/F/aN/4XtYbjbGvmaOjwx8DL&#10;Bz85LDgbsLnrite58c/EPW9Gl0Y6OPLjj/c3F01ncR+uN8o3ICOowo+nWvJdO+BP/BQCyuxf2v7P&#10;vhuzmHIk/wCFmaWpyOgH7wn8cfhXSXHhj9ugaUbXxB8CvBxuC2Vum+NWlw4bsGXyznv3zXHLFYdS&#10;te5v9Xko3RDd6L8Uot2oad/when+WvzN/Y9s1xJ/vMkuSR2PYVY8L+Cfjl41Vp5dL0jXI7Z9ksMm&#10;63HPHy+RMrHnurDHGT2pujWv7fvhq9tZrD4Z/DOBmbEH2z4uadKspx02mMh/oBg0+51T9rO8vJrj&#10;xZ8MvgXD5yHzGh+MkdmCcjLbYhgEeygYPQ1s8ZTcdHb5i+rfP5Gnafs//DvX4riXxBPrmh6pGim2&#10;huNeufsztnmNXJcpxzhmwT3FdRF8JbvwjaxN4Ysby2QpvWZPEDXQkA4J3PKQrED24rzp/Ffx6sbW&#10;bS7fxj+z3AkyeWwm+OpLRLwcZEPqO4P1HWqOh+If2jPD6yz6D+0n+zVpczrskkuvjM1xlT/CyGHY&#10;w+orPmp7qor/ADKjGoo8rjp6o9O1PQXuQzHQtYmkhwtxH5UFzGyFMZEiszA9PvdNvHpXHap4C1O8&#10;uhq+mpqYt4mO7zLSGRIz2LAxkAfUY49a5YeKv2k7LU2um/bg/Zd0+SZmL3Fn8UvL2knOAIkXHPti&#10;lbxh8aTPItz+3v8Asp4mVvtDXHxQvG84c53BQM5+uOfStY16XLZz/B/5Eexqc3Ml+RpeIfiR4z0h&#10;/wCxJNduLKzVdkhs9HUW7kDbuHkhVUkehXPHtjLmj8aeJ7L/AIpX4meIo45HxJCLFo43574Yhh9c&#10;EY9+alv46+L3h+FdM0j/AIKIfsp6eu4lza+NrxtzH1ABU/l/KrK/FD4iyiM6/wD8FH/2SZ7pk2fa&#10;pNanaVfQ+Yrqcj1JH40/rFFK19PR/wCQvY1L81l+H+Zn3L+LvDduNB1HWdTmZm34+yvc4P4uAB7d&#10;DXWfDv49+KfAM2X1jUplmQx/Z4/Dty3ncZ27Y5iOvv0+uKq6l8f/ABZPoB0HUf8Agod+x+zQnP27&#10;bLNdDvjO4huvpk+9YNj8Xlikmvbf/gqj+znZxy8XMNna3O3djG5EM3De6gEevFZe2wtndP53/wAj&#10;RxxEv6SPeNH8dyeOdCjuda8MavqcMO1JLGe1lE1uOgMUe5JDj+6Cfy6VRZeCdPna+8MeEPCepamy&#10;l1h8ZWN9pt0nqqZcAt1+6yn0OOK8fvf2r/h5dTqPFX/BU34B3F5HH5bTL8L7u53D0Libb17jB79a&#10;y7n9pH4fNp32RP8Ags18OYYI5C6QxfDu/kXdn+HfO24Dtis3WjbR/g/8io029lY9U13xT4Q0mJ/7&#10;Y8Ia1ozMuZtP0nS7iRXfGcxySK4K+mWbjv1rndM+MnwX0GY2+oeEtejW4Vla6uLQLLtI5OyTy43+&#10;vBUng964y3/a68DWVuy3P/Bar4f3yscrb3fwfkuBHj0WTJj/AE/GnR/tteC452F3/wAFrvBd1HIu&#10;Wtr74OyXES4GMBJA6oMdlxWlPFcseXX7n/kZyw/vXVmeqWnjj4CavfW9iPEPiTQ425kFzokZy2P7&#10;8fm4H/Ac1X8R+Lvgo1/a22tabJfKsO2S8XR7eJriTP8AA+fMAIx97BzzxxXj2rftS/s86/bMus/8&#10;FYvhey535j/Z+QMD6qSg9Pauf1P47fsvyD7JL/wV38NGEKN0Nv8AA8lfwGOT79M96z9tFy1v9z/y&#10;N/Z2iunzPU/E19bXtzn4T6n4g8OxKu7+zrfUHuJvf94XjGDz1VvrWj4f+IPjaGyj0bWfEHiKex85&#10;GZrnSdOknidRguk4hEin/ZzjjnmvDYPj7+yLaXf2mP8A4K+SW87NhmtPg40e0D8M+wwa6Cx/bQ/Z&#10;j0YtaWH/AAWT1JUJ+Zo/g2nJxjJIQk9PelKpGXf7mOMJx6J/M+gpZvhC00N9r2nR6k7Rozx+JNLe&#10;Jty45E6l0JIx6cdl4NdOmr+AptOtbnw9ZafNcbhH9h0G+hkuJMDvCzEsPUgZPbmvmqD9vr9nPT9J&#10;bRYP+Cy+tS25YbYl+CsLbO+QWhyPwplv/wAFCP2c7EyLb/8ABX/WA0w2yZ+Adgynr03W5IP09qmU&#10;4u+/3MpxqXWn4n1LZ+J/DOu6rb6PN4W+JmjsFRreOx0mYJLJzvZop42Q9sEAZ9jwXX8XxAtrqa0a&#10;fxJb7cNJaeKPh/JcRqv94SW/lgA57rx6mvkV/wBub9maeBkm/wCC0PxDt495dYbP4brbqjZydoiX&#10;C+uBjvV5/wDgol+zqrRySf8ABa/4rXEka7Ekb4e7/lA6NvTnr3yKx5qkWrJ/cynHmumvxPqTxT8N&#10;tfv9Jt7DxBpfwZsrhlDWF14q0ee1lwBhVBMSbRxwC7DrUMPw38UR/Z2ubHwHb6pC2I9W8O6wUjC4&#10;4fDPtxgDgAH3r5ZP7en7JsJZbj/gsB8UWV/9YF+G9t5b5PI2tCQP1FNvf+Ch/wCyNcQ2unX3/BWP&#10;4kSrp67LPZ8KNLVYRkjA/wBHyf5ir9tLfX/wFkwoTeyPqWa9vtO8QWv2rXtB1a9UsILe4sLzbdeh&#10;We2Us54/v4H6V0dx8QvihY3sOjnxTpfnXAQSeG77w/eXUWPZTLBvA9CSwxXxvrv/AAUV/ZQ163js&#10;tV/4K5fHOaMLsP8AZfg+3tF2gcAeUEwPwrDf9sj/AIJ+6hB9i8Qf8FLPjbex/wB3VvBNndM30aRH&#10;6fUVftOb4k/uD2co3S/P/gH1xrfxB8SaR4nutX0nX9E0+Fvlnh0v4Mpaxxtt2uu4v5g5yDul3DsK&#10;TSfihr3iSFRonxCms7qOQCZ9N8P6aky9CWAuY5WJ5wOST6HrXzd4b/4KCf8ABPrw9oa6Hov/AAVG&#10;/aAt4AQotYfB+niMHsVBjwMfUH6Vm3X7dv8AwTsSSS8uv+Cn/wC1HqExYnaul2/l5JyfkfKj8qmM&#10;oxl8La9Byi5Ru3r8/wDI+e5P+Can/BRVlJ/4RXwOflbdGniKw3EdDwOv4Zpz/wDBNL/goiLX+0Zf&#10;CHggQ7iPObXrIAn05HP4dOK++tC1fQ5LySe4gtNNhfCtbyTSHt2Dszc/XFdtY+FdLk2X9v8AD6S+&#10;l2YjvZHmh3LjqPLb5h09T+dfRxw8mrqR89UrOD1R+aMf/BN7/goo8f8AyJngPZnKtJ4m07aMDr19&#10;AKz77/gn3+31bqqt4Q8Fyr5ix7oddsigYnu2AMe+cCv021XWtS0+8h0XTPAOmxyOxH2Vbi9eY9ed&#10;oi2ge5bnpxgkmq6d41to/wC0pNF1K2i4Yx28jW5Zcc5kDAqM564/rTdHo5MXO92lY/MqX/gnt/wU&#10;Btbj7J/wg3g04+ZdusWe3lc5HHfP0NTQf8E6P2/7pGlXwb8PflVfM/4qjTtyZPAZVO4ZB/IV+j9s&#10;+m6753naFH5arvnVdYaSSTj0SPd9ctn61V0/wP4PeeTXNN8JXU38Pl32qOqMPTDRBtpPv+mQZ+r1&#10;Nosca1r3R+dR/wCCff7ecI+zXnhr4bRzLGdtvP4o05pMegXkj2HFQH9gL9vwx7I/hj4RmHTzIdTs&#10;2X/eBAwR781+j2ieGNH02dru3j/svzsj9yyShfYZXePyNXtS8NX97ZtfaR4gW5ijJeK5mtA3lN6A&#10;hx79SMGm8LJRvzfgV7Zc1mj807n9gL9vqxTfffCvwjbrz+8m1SzVfwOME8cfSsl/2RP2y7RvIuvB&#10;HgXPT5tRssn36e30r9Fp/F3jfwvfPcXnxEtYU3fNtmmmjIz0bO4KfYev5bEHxTsbzTF365od9dM3&#10;ySWrNCzKT0AZCD64Jx7dK8x+1lLlU7eqPQUYxhdwUvRs/N7T/wBin9ufUWV9N+H/AIRm3r/yy1S0&#10;2lRn2/ma09M/4J+/8FAtXkWzsPhr4FkZuMN4g04k9uck4/HANfpJZ3fi7XdLaSxjsG8yNlZbWEXB&#10;PB5LDI/JvwFc/e+BfG2jGTUNMsLa7ZIyZJo7iS1MIbqrZOT19a6405KOs2/RHFKTb2S9WfAGp/8A&#10;BOP/AIKD6YiajcfC/wAAspUti31rT5Nw5zwAc/8A1u1ZafsG/txXhjSbwt8OrY7j5cD+KNMjfr3X&#10;O7qO+OntX6DaEmpafeq2r2NjbxuFd1t77J5/vI2Sw7DkDvz32dR1zQLWykn0DSfDupTeYEa0sbeT&#10;7SfXDruXdjHJB/AVfsa26l943VjGVrL5H5zw/wDBPT9va7maKLwB4Dmkblf+Kl03e7dcruOT+HWp&#10;pv8AgnD/AMFB0gNxcfCLwNHHEfme48TaXGCf7vzEZ+nNfoZD4w+H+pacukR6PqFjczcGOTULYyA9&#10;MHMeWH0xggDFZ8nhTw/BJM3/AAmWr28xlIeG3sLecgjn7w7Z6Z469c1MYyl9ph73VWPzzX/gn9+3&#10;pIGubf4XeCGjU/NIvifSti/XMgxj6VRP7DP7b0139js/h14HmlMm1lj8TaWxz6ffAxx16V+kGkeA&#10;/hRqbySah4u1qWTcfNF6kEKMe4/dhlReOuMnnpV4/Dv4c2j/AGL/AIRWO8hbmG4k1iCQdP8Anm6q&#10;3/AhnA+nEzjX+y/vNIuktH+R+cs//BOz/goNaMkV18DvBwLRn/mZtJGV9eJP6VYj/wCCcf8AwUMC&#10;GaP9nrwvJHt3749e0xsDGcsVcjHPev0Mk8OeF/Dd1FMfB8dm0vCTQqCHHQ5cSfToM+1XLDwhoc10&#10;zy6VcLDJFlZFvJYkxxx8rA9ceo68V0ewquOsjnlUipXSPzbt/wBgL9unU5/7O0/4J+C5purRw69p&#10;ZZR7gNxz+NXB/wAE3f8AgoFK4hg+A3g9pGbHljWdKZwR6jOa/RdtH8eW8zSeHdDtZrOEZkludWMc&#10;e30YuDuPH6Hmkmk1rXZ1sX1bTbX5gvk6ekh6/wAO4RNuOfoDjj3pYeW3OHtpc2yPzsT/AIJl/wDB&#10;QuMt9o+BHgy1PVvtXiTS4fy3MM/09qWf/gm1/wAFAbVfLk+Ffw5PmMDs/wCEx0hiff7/ADX6Jap4&#10;atdRsmstR1rS1ZpDiK4hPm8fxBSwA/3sEe1YJ8BX2k3+xPFFizdY5ZNHubry1yTy+QCRxnaDnPAx&#10;yc6lGpB6TuVCp7S6asfA1x/wTt/b9024WGP4ZeA1Zkztt/EmlN7c/N1plx/wTw/4KF6dB/aFx8E/&#10;CcdvyftDanpgjHsXJA6471+gmneFbTXLqSyufi1PfQxMTJHH4XMNuOD/ABvgkZ6jIq1qfgb4d6Ta&#10;Qz6ho2v+I7hUGy20VlhhYgccSTFcdcnGQOmepqOHrSpuV2Zury1OWyZ+dlt+wT+3tfODZ/DjwKzM&#10;fux65pbbMeoBOD+FW0/4J7/8FBlkCH4deCV3NjzG1zTVUnj+L/HHWvuq20Xxx4kuWj8LfBmPw3ay&#10;Ha8i3TvMRjqXGT0x90AZ7d6jsvhdrWorJeeIvGtyFjb/AFcdxLKAw6naF+Y9ux+uKw5K09IXf4Gy&#10;lSV+dpfj+R8L3n/BOz/goDC8st14N8Bx+XhZfM8VaYuw++T7/j71Sg/YG/b0u71otO8J+DZ2jUNI&#10;1tq9g2MnpkJgn6ZxX6G6fpN5YyfY7vWLi4tGX92q2Mayydx88jenoAc/hVXxL4E1NLUXOg3V1aK5&#10;z9n8xpSW6ZOCO2ORn6U6kakY9WVTjGUtWkfAVx+wr/wUHgRZZPhXou3u0N5AFfGR0CD9eoHtVaL9&#10;k/8Abijk8q38DeF1fd93+0rbeDn7oBXd+HvxX37Y6H8QYkYz3DXyjLMsdmpkX6lyPyGPxxV1Lz4o&#10;zOunWdzNZxBD/o7WsQLDOMAJH83ufmrmcZyXX7jo5Y073cX5nwTof7Hn/BQnSr6HW4PhR4dkZVYL&#10;511bbWBBVgRt5GDg1V/4Yu/4KCtGJIPhV4fkVW3fub6zZB33HA4/Kv0KsNF8V28D3OrHcm4+Wsto&#10;8RBHU4bp+Wap6lqOp2kP2t3e1/eZaaXTzdM+T2XeM8fj9O3TTwlRxvKVjmqYhLSCTPgfV/8Agn5/&#10;wUQ1vTFttT+GPg2OO4jDJ5GoWO4huAcqCQfyPHSvk39qz9nX4v8A7OvxI07R/jFpcFtfX1oJYo7d&#10;gwMW4pkkAAnKkHj/ABr9nJfEyTyfZND0/UNSuJF4a50U2SM3QHl24zj0618Z/wDBZfwJ4n8U/C3w&#10;38Sb3wTZ2Y8N6pJp897Z+YQ0U43orFmP3ZEfpjlz3onh+VW5rkKpzSTkkj4k8LXzwWFlrKSyb9Lv&#10;lIVUxjc2QMg+q/hX05+1r/wUotvHel+CkuPgLpOjt4b0G409tUW1SRtVR5/NRnLxhh5SkRjlsgde&#10;1fKnw5mlv4b7SApZp7YOkangspB/HABr2b4ieEL/AOO3wE0WxhWGWfTbBxbvIwBQhyG5xk5wDzXg&#10;zlGniIzkttLnqU+adJxice/7a1rqJSBPAnh/Y2FVTo8Oc56528H8f517d4F+Av7Xfxc8MW/jzwJ+&#10;zF4buNLupmjhuZJdMhUMMAjE0gZD8wPQdc8jFfDtn8O9f0/V2sb2NVkjfozYGQa/Wr/glv4+1K8+&#10;FN54H1DTfOVY4bxZ5I422KcQvtL9eVTpzlsHqK9WjU55pRlY4KkakYuTjseF2X7Fn7duqzSJp/7J&#10;/he4kjUltl1pGfTAImx+Qpj/ALF37cdpK0d5+yjoe7j939q0nJ9wPMJP4Cv0Z02W2u7uG30+wvGK&#10;P8oj0uOQBh02hmVWPPTI/lWvp/gDWp76aa9WzluP4tL1CxGlv15yW3A54Py5BrslTqResjGMuZXs&#10;fmNJ+yN+3EYN837H9msEbbfN+x2KqvPqW6e9XLD9i39ufVJVt7L9jzRXZ+VZ5NOUEY6ZMm0+1fpf&#10;Z/DD4mwwTw22lWdrG5JaJtUjeNR67SU3cenUH8K5jXPh9401cyW+vaipj5wsFzb28efYBgxPToT0&#10;+lRGNTl9yV/kWpU9m0j8/dS/YL/4KGaaWvb/APYlg8tOGkhs9PmjVQB1MchA4/n71zt5+zL+1rBK&#10;Y7r9l/SLdx95GaxX8MeZ9OK/STw98HtT0ewWXR7++WNnDu+na/HHhuPv/vN2B+ma6e3+JOvabpX2&#10;d/i222Ngs1vfavFeLnHeQxyBvp1z+dTGnjJbOw5VKcVdan5e2P7Kf7Z99GqWn7G6XLBRyunWrArj&#10;OfvH8x69qt2/7G37dF/K0Fj+xL50nlbvLh020J2jq3X+Vfp1ZfFi42MulXi6lvyCkliPIbHXB2KA&#10;o64Bx6VYHxSvrlVtIfA2mzKrZaWy08RrF7szS8f98n6VssLiOs0c8sUv5D8tbr9j/wDbdsDtvP2O&#10;LdWHWOTTbE456EA5/E1HF+yh+2Vcp9og/Y805V8zZt+x2YYnGcYzkDHfpxX6X+IPiXqM2oST6vHq&#10;FsVh/d2VlrC2mVPQmSNCSMYPK5rBWbS9UlbUHutUjZY4/LOoag1xuJyCA7YJ/L14HWuXFfXKXwO/&#10;9ep04aeHrL31Y/Pub9jb9uLTsi6/Y30v7uW/0ew4Hqfm46D696Z/wyv+2BbyKl3+yV4fVmbaqzya&#10;epHoP9Z0r9CLTw691qMMV9orSW/mEecrDOPRfmAzyPzra1HwbDo8Ky6r4e0/7KzZ8vUL+KCQ5z1y&#10;dufofwrlhUzKpLV2+87pRwUFax+dMv7If7ZLtsi/ZQ8MhurLa32lkKCCef3mB3689qdb/sYftuX/&#10;AJa2P7Ieiz+YAyKk2msCCOMYkA5Ffo1F4Z+CsNpHcX3xBh0VxwbeGe1uj2yV2up/LNN1G1+Av2k2&#10;lj4xvtW3f6maDTXDs+eP3eCMd+OAfyHXGOJe8jjlUp7RR+d8f7Df7fLy/YF/Y90lZmUkxyNpaAAY&#10;4J3jHGOvOKda/sLft93ErW9t+yFo6qy7jMsunCED1Mhfav5jgZ96/SDwvF8P9VkbTPEU8MNnbyAw&#10;3F9MdyMf4tgVR6cdjn3rc8/wZYyLp+l/EG+W1zkNa6a0gYdNw29/rWsY1JaOZhKbWyPy5tv2If23&#10;JJ/s9v8As0eEmk3lVWPVtIOWB5HMnPTsasWX7A//AAUG1FpFsv2PNGbyZMy8aYuzjqSz4xjvwPev&#10;00ay8NB5tb0bXvFExX5PtH2OSHJ6fMF3Kq56cDHFZMmjeEdcu1fxbrl+yRr/AMf1xJeybTk4XfJg&#10;Ej/ZyBzzzwpRmvtD9pzK1j827X9iv9vEySWsP7Inht5oc5j8vTdwx1IAbk/TP9auWf7Ef7f+oK0N&#10;n+yj4RO3/ljNqOjRkZxxhpAQfwHvX6BeKfB3wzsBHfWHibVrpx8//IDEkJ56B5Zl/QEetZmo6fo1&#10;7bLLe+GZJo41yJobeyhO31ZVc4wfUk1hKUl1OiMYytb8j4Qb9gX/AIKK37u0P7H2hv8ANhlgl0wq&#10;OM8YfkdOmRUP/DCP/BRaKSOEfsf2ZZsAMsNiVIwODgkKMdiBn3r7avNM8N3F2jQR6hsjb5fMmDsM&#10;f3QhCgfgfwq1JqOgwRtbvd6msariSG6uJkVevJZM8D0PHrkVj9a3XOdP1SSV2j4Xu/2LP299PkaC&#10;X9mfwzbyRg+Zb/atL8xeMYKlyeo9OtV4/wBjX9uRHLf8M1eF1aQfc+3aZvHbO0PkZ9xX34msS2yf&#10;Z9F8SaXIoX/j3uFa44z2LKCD9CPem6d8RPEscn2O3/s9miO5Y4bVmUAe8zMOO/TI9KPrM4by+5DW&#10;H3svvdj4Jb9h7/goF9nWaL9mDRWRjtXa2nO3/fKkk/l0qe1/YM/4KDXd0NNs/wBmvwu10EDG3iut&#10;M84D3BOQP0zj1r7603x54re4lvX1FdPLpt+0ab5ce3tjaq9fbJpbK5+Jep3LWWlTa49rJkeZatPD&#10;G/f5iMY6556/lVe2qct1zfcZ+wV7Nx+8+B0/YH/4KNvP9mT9nDwz5ykq1udX0jzA3fK78g/hmnH9&#10;gz/goZZws+o/AXwvpyrJjdqGsaZbqGI6AyEbuvbNfe2t+A7mxKWaxp5nBZYb3zXGecEhs5x2YZFV&#10;rXwr4xH+iXl/JCuCY5ppC3bP3sfljHWkqleW0WV7Klu5L8T8/bf9kn9ua6u/7PsvhV4TlmZ9vlnU&#10;tObf9M8fSr8n7Gn/AAUHKfaJPg/4Tj8snLfbtNjVD05xxX39b6BqsEy2V1o+s6tCx5mjt4fJXOOr&#10;Fix69AMn3psN1omlyMF068XyfknZdPbAJHK5bA6+p5rFwzLW8kkaL6m9otnwNP8Asi/8FBryNbaX&#10;4ceB4fmCsV1LS1Zz7kD+fp+dG7/Y/wD284PkvfhZ4TTP/LRr7Txn6cc8+gr9DbnRdN1m1GpW2nTx&#10;2+7a0l0hRl6ZGFcAH05PX8KfZ2Wh6GAuk6WI2ZdrXCXScHqTl5Aw/DP4U6Mcdf35fcjOpLD8vuxP&#10;zyH7GP7dUNst3N4J8E2Ks26OO61qwjdiO4QjP6VYi/Yh/b0uVLx+Hvh9tK5EcniKw5444K9fyr9F&#10;NK8L6c0NwYdNvpFUFpppr4iHPryen44znpRaeF5lt21N9LtmhZf3cir5qHJxjJkBJxz1/wAK9JYe&#10;fLdzOH2/K7WPzztv2I/2+3dIoPDfgE4+XH/CQaftA9/l57U6T9hv9v2DMT6T8PVYNhlXxDZFs/8A&#10;fGc89q++7mw8RWLrBotvqV6u4h1stLs41HqRv9TnAz0/i64nstA1YFRe+H7qx8r5P9OWNmJx1yhI&#10;b8x19siPYS2VTX0L5pVNeU/Pm3/Yn/b4mjxA/wAPQV/5Z/8ACSWhYY4xjYSPpU0P7FP7flxuNw/w&#10;5X+IibV7XBwQM7hFgenJr7yvoLywmmu4Xjj2rn7U0W3bjvtYMD7ZH1qETX2pWy2MXiCaZ/OLMLbQ&#10;m+Zc93SDYc9evfnHdPCyjbmn+A41L6KJ8JN+xV+3/ZziMx+AYtuWDDXLXYM+h8sgf4D2rRH7EX/B&#10;Qt/KuJNf+GsC42GRfFltH+BwuP0r7hn0K3uHWX+ytQvZo49okjkCj1wF2cHjuR3qW3026mtvPi0+&#10;8jtoSCI5o0JB/wBpgcAHHqazlTktnc063skfEMP7Fv8AwUVtU8iH4hfD0qrZaNfES7f/AB6La3Tr&#10;mpLn9ij/AIKA6vpVxYal8XPhqtvcIVuIG8VFflxyMJD0+nA68Yr7YtNBupFae/haBl+eNlh8yMZx&#10;z95c8+nTNQazoOryRmGLxfosi7laSOS1ulU5x/EqE54755qIzl6FSp9bn4/ftwfAL43fs761o/gr&#10;4x+K9H1A6lprXunyaLq32uBIxI0ZTcAMNuQ8V5Z8NrmOLUtNmuJNmbhVkdugUnBP5V94/wDBbDwW&#10;bvwJ4D8aTXNpPNp95eafJJYwzBVgdVmjGZFA4cSYxySzZ7V+f/hG6C7dqcwzgqG/PFKvzSjqzGMY&#10;xlZH0j4M+OXxy+BHwT8aaZ8M/FF1a6PdahbweILWGIGG4Cy74w3BIBeNSMEZ2d64a/8A+Chnx+8Q&#10;6jDPqPje5kmjVkhY7MIG6gjbg8eucdq9E8A+Grjxboni74eXClf7Whs7kRqg7gkMPwfP4187eIPh&#10;NH4e8Q/Zo7ySSFlDLJ5eOcnI/AjqK8vD1qanKD3PQxFKTjGSWh96/Db9lf8A4KE/Fnwbp/xL8J/G&#10;LwS1pqUAniWbVpI5UAyuHVICAeO5P1q9e/sUf8FJZJALrx38P2Lbm3SaoD908kn7P79a9Z/4J86h&#10;Jqn7Omh6Re2n2i6tjm3vJYh5axlBwTkEEOp65GDnjrXucXjfTLG3kkEi3Sxv5YuILjMakHnPUE54&#10;49O+RXbBVpR5k7kS9mnyu1z4fvf2Lv8AgoPey+TN43+Fsrf88X8RWqHPf/WRD2/P8o/+GGP+Cjgj&#10;Yh/hjcqwUBl8Qaa4YY6bin6de3NfaF7rvhLxJdeYuhSTSbcs1qsaFMnrhkGCcZ5POa1PD+haXdgR&#10;XVrdWStEVWdo9yoBnGdrHj6ev4U/aS2cvwL9lTtsfCr/ALE3/BQ1ba4upvBPw7nVR+8mttY00iPH&#10;8RAXaRyR8wxVXS/2ZP8AgoF5zQ23wm+HV9uQ+ZJu0pVC55O8KuB756+vNfe8WhfDq/1H7PceJ5Fv&#10;IgVjWPT7oqe33liZD+v86uz6DZ6fY+XHd2ssinC+VbTRuy+hLxLk89/zqfaS7k/V49D4Jt/2UP8A&#10;goleXM01n8BfhrKF4mlmutFUAEdmZlHT+72rMl/Zz/bmg1D7BL+zB8P52DYBsY9KkD/8CViHHPUH&#10;8a+7dV+HOla/drca3pssKtgRTSLKc4GcgKcEY7Y/Gtax+Ed4JiwinmikXC+VbshYf3hySe56k+1Z&#10;1KlRx9xouFGLlZrQ/PqX9kv9u5Szy/sWaDMrHeUjtbDa49PlcEr+OPrT7L9l/wDbRkdpJf8AgnZo&#10;bKvaTR7aJWPB4+dd30z/ADr9Crrw/b6fa+VY6X4qt7u33bWt7MMmccH55UK5x1xwaw7rwzpWq3Xn&#10;eKrrxBHGrZb/AEZrqQdsDdIRGffB/Kroyk/jkKtT/kifn/qv7PH7SlldtHq3/BPHSYZF4eNLeNTu&#10;z/szg/45+lY978BPj1aAy3X7BenKuW3I1nGO/T5ZgfT396/RC08PQWesZ0m81yW3OCFj0GKF156b&#10;jLyMeoJ9q3YYrC7UWlxpGq6WIcGO4xGrSH/aCEq36H39H7Wupe69P68yfZU+VJ7n5pt+z/8AH7yf&#10;tS/8E77qRHwY2h0mX5jz02yHOfb2qtcfAX48wFZZf+CdmqLnCgf2Hd4/DEnX8a/S9ILCyknlW81C&#10;RhgSXQmMRIxnBMeMjjO3n8aspO/iAyWt146ufLixJZrHtmyw/hZ2OV+uD9Oa2dSpbVmXs47WX4n5&#10;hy/A744wI003/BPPXF2gGSRdBvRj/vmTv79e3eoZfhn8VLWON7v9gnxFHlmVWj0nUF7f7/J/lX6r&#10;W3hrxIsP2s+J4wsMPmWsLSOxPH+wMZ/n7VNZ+IbJNQSDXbn7Pc7WCOI1ODggtggeoJ5Gazdat0NV&#10;h+rsfk4ngjxrNy/7DfjD92cssEGpjv36/wBKSfw54q00faL/APYr8eQKFKx4bU0AbHrj9OK/V/Uv&#10;iVfWMTaTb+MvEHkrH5SyWkbxW445O1AxHU8g8496ztL8Bz+Oi39k+NNWnmjzndqUrYJwScSgEds4&#10;zSjWrSumwnh4w97oflWV8R2mJT+zB8QreP8A2bnVVAGOnH+cVJZ+LtQso983wJ+JzhVxH9n1vVIl&#10;iOOvQ55GdvFfqlB8NNX8JqhTxhqkU5JM3nzCTzPoG4Az2x79QDUmleK9CjvWtPEGsakt43P2j+3/&#10;ALCUbHrkgnPuOlLnxMba/mTGnTldrU/Kk/FH7AWEvwt+LFs4UqpTxZqKY/OL39qJfjHcTwon/CL/&#10;ABh+Qbkd/Ft/IFb1AaIjAz9a/VPU7O8Ek2q2ktnr0aglYdQ1lndDxycFww+q8muY1C+8VzIuo/ZL&#10;PT7eF9q+S17iIk9QIpAD68LnHY1X1nFQlZ6fMqOFoTXNufmvaftJ3umBjDrHxos2kbn7P4zvFB47&#10;jywSee5HU9asap+0jEsUmnx+OPjl9jbazRz+Kp+W285BQgc+3I9OlfpjpnxlutGtY7fUPjTrjeWm&#10;2O2t/Dss0fI+6fOI3dMdB+NXrH4vW3iFPs+reIL6TbGAFupEWLk5z5ZVkX+npRHHVnK3N+LCpg48&#10;ilyqx+ZGkftg32jWK2Nt8dvjra28a7Uht/G03lquegBQBRn0yKqR/tjeINKMtxon7QPxqsJHHzNb&#10;eMZgSufaMZ5/ya/U8TSukn9keJbeHzFzHJZ3Fs7n13bIkAOf7y/nWfqXhD44XWgTWOm+K5Gs5mwW&#10;u7qKQSKDzgRqoXpyADkj89/rWKlG/Nf5s544WjFq8beZ+Td3+2d8UzLI4/aF+LzLL8weTxUcsfUn&#10;Zz+dSWn7c/x20y2e1sf2pvi3DG5Y7G8SF1OT3DfX+dfp5a+BfH+nuWv74RXHdrixTPX+E4bj64x0&#10;+k1npWtWDPNrMENxGu7zPMtUDeuRhen14rmjnmbQfL7PT1f+R0f2Tl8o359fRH5jW37d/wAcbF2n&#10;079rL4qWxlOJG/tgL5npnB+b6EcUlx+3J8XNQils9Q/ao+IlzBMd00N7JbzK7epDkg/jX6s+H7Dw&#10;rqsbR+HpdN+0NFsmiv8ARraTcwx2eL7ucjPPP6WYvgpqF9bzXDfCeG7RfvLatYwpKPX57ZnX6Dj8&#10;69CjmeOmryX43PPr4KhBWufkjZ/tlfECyk32H7RHiaHjHy6PY5HUY+7Voftz/GFVxF+0x4sKquFV&#10;tLszt+nHHXt7V+oniXwp8KoYI7Lxt8EtPt7hBhYbvQLCUNgj7zRW8bdfoR61m6p+zT8FPE1lBKvw&#10;t0Wzj5/1NgFbdj/bVv6dPqK2lj8X0Mo4OilqvyPzHf8AbP8AiTJdSXsn7RPiV5pPmMlxpNpIWbvk&#10;tQ/7a/xe1AM2p/tKa1+8I8xV0W1IbHTPTI9jkV+n2lfskfAa08xdN8PafHJHkXX/ABLLO5VfT5ZI&#10;CMjI6frWVN+yj4KttUWaO08MXEScxNf+A9K2OuP7vlKzNz0AP19NY47GchlPB4fm1ifnVo37fvxv&#10;8MW/2XQf2ndZhVuGQeG7Fsj05H+c1Vf9ur4t3ssYuvj5JJtbePN8J2LKr4xypXBOPXNfpDd/su+E&#10;Uka+Fl4chWNwWs2+HmkwE9sgGy5Tnsx/Pmqj/ArwZZ6hHPoPwe+H+rWqBVlk1DwHaXLyNjj5UhiG&#10;AfRc+5q/7SxcY3k7L1M/7Pw8pe7G/wB3+R+ftl/wUF+NelvNPo37TElv5yYkaPwNp65Hpjbx9Rio&#10;7f8Abz+L8cv2o/tA27SNgsZvh9p7g46dV/pX6Lwfs0/DnWrV9Q1b4J/D6TYWb7LZ/C+ztO3bcmSB&#10;368Vga9+yl4Av0ZrL4IeAY98gc26+Drcufb5bf37EZqv7QxiheMtP68ifqOHlL3o2+4+IYP+Cl/7&#10;RqWS6VH+1VHDaqxZYbf4cafGqt6gKo596hf/AIKF/Gu8uWnvP2jNNu22lZGvPhbprMf++kP519oT&#10;fsf6DDdreN8BPC7sjfLH/wAK9t9hHP8ACI8H8RWhY/s6fD3VkCXP7GvgJZ4DuW6j+H7RmXkemYm/&#10;75H0rGOZ4xu1jaWBw8VfT8P8j4J1j9tz4papPb3M37RNvG1vMHjWx8D20AiYdCBEEGP5Zq63/BQr&#10;9oaaJVl/acSSGFNg8zwZbbTn+IjOWb/aIz/T7s1T9hf9n2+d9bvv2cvD9jIVzcQ2+irKpbpjykwq&#10;fRRWNdfsTfs9+U114a/Z98MhY2CXEereGJI13noTI0i7R9B2qljcTunb+vQmWFo8t7X+4+LW/wCC&#10;jP7RXkSQD9p6NUwNix+DbYLIc9x9Paj/AIeDfHqS38gftRW6osJizH4JgQohOdq7R8vXnaR1+tfY&#10;2jfsVfB+W5ZdW+Efg/Q2WQLFLaaDFdLMOc8Tq6ntjBFa13+wx8E00UR3nwc8GyySyFmurrQ7WFmU&#10;jHyiBhxnHQA1rHGYyX2l/XyMPquFjL3Y/gj4qtv+Ci37QtnYLYx/tOae0HA8uXwPbzDC9D86Hngf&#10;/XrTX/gqJ+1FdWsdreftQ6S0CY22snw3sGhUjp+6Mew8cdOBxX1Bqn7Dvw806ydIfhJ8OdQXadsK&#10;6QFmUAjtGN+cd2Y5GM9cFkX7JHw+sXtbuf8AZh8Cx28gG6FtHLeZgAFh5i7+cdAxHpinHEYiWjkv&#10;w/yLdKjF/C/uPlr/AIeSftEId1n+0lotjuYvnTfhnZW+XPbESLxycf0Jo0j9un4veIdVkm179pLQ&#10;3k24Et58N7aUnJGeqnn1PHf1NfSHi/4b/s7+HQulT/Bf4Taa1x8tva3XgOZrgYznbJ5jE9MnI9OA&#10;ODc8KfDD9m+yumkuP2VPh7qHmLlrqfw25t2GOybsj16cg4681tH+0HHljJL5/wDAMZSwMZKU4N/I&#10;+db/APa88d33yt+094d2K27yV+G0SRs3TBVAR+Bp2j/tk/E3SiY9L/aq8P6erMGzb/DmBQpyOmBl&#10;Qe+MZ719Pa58Mf2U7mymvNJ/Yq8E61tkKyW/h3w1crgf3hLJKqx4OegbPoO3B6b8A/gprLzC2/ZN&#10;8PW0yNm3S6smMaA8/vdsvYZHU846dDDo5pzW5/6+4arZdGLcadl8jynUP26Pi/MixXf7U/hC8XaT&#10;83wptX2HPT54fYHoR+tZ/wDw2R8QJpvMHx/8Ewt/z2t/hPYr6DGFiGM/T617VL8CfhDYWc7237MX&#10;w4vriH5nt4/D94xB/uk/aVwPoD+NZll4f+EOk3iza3/wT48H6hC0Ox49M0q7hBb++JZlkVWz1XBX&#10;GeQRmsuXMYS+I0jVwLjfk/I8quf2rfFWoJHJrP7RXg242uWXzPhZatjPqQgJ6ZwcgGpU/a98WtFJ&#10;at+0N4C8tsKyS/B+zYevP7o8/XrX0t4f+DX7OXiKKJ4P2ANJ0dVUPv1iC3kXGOdzjHHpwevTvT/F&#10;/wAEfhHaxRvbfsafDfTzdSD7LJZ+G5LuOTaMcyHCgkjkDjPpUyp5hL3uf8hRrYG9lTt9x8u3P7Un&#10;iW/EaH4++CY5Qo2tb/Cmzh288jKoBjv05x05q/a/tn/EzS7GTSrP9q3w/b28hAktbfwDAscn1VQF&#10;OPpXq154H8OaHfTK/wCwF8PbqJnZGL6DIBGcfe4fJ65wfwFc9qNn8Mobvybr9jr4XwlpBsX+y54m&#10;T2wXKnsPmDD261n7TH7Kf9fcbWwm7h+RzFr+3p8arO3tbG3/AGyNLhhtGJhEPw8gLx54xnOccfdJ&#10;x7VR1f8AbT8d6/tfWP2oPD000eDDM3wh0/zkyeQH27gMds4P616n9j/Z11vTTYeJf2M/DEN0+Fjb&#10;SdIEFwsnXcGwEcdSV25IHGK7LwV8GvgbcWzaZcfsneHXa6h3Won0iwE24DnbvO5vU8fTpg6ewzKp&#10;a8roznXy+no4Hz3dftneOpY2iH7X+kxxSR7Xjh+GVrCv1YR/KW9+SPWo9N/bD8faCNmh/ttSW67s&#10;n7H4Bto9564zvyw+vXoa+oPDv7OH7OUemeenwe0WKTO64k1DwjbrHE46iPcpGPq/GOgqmvwj/Zki&#10;upkb4MyLNFiTzLLwLpd9B3xk+WAAR9R+NbRo5tC3LP8AIzWIy6X/AC7PnqH9uP4oHcZf2+NTkVwY&#10;5Ek8B2sq8ggkJIdoPPUcjt60mmfty+NdEEltbft660I/M3x/aPhnYXCo3qBKzbO2ABjivdE0z9kj&#10;RJmhv/2e9PvGVj5D/wDCEW7B+PulVt49v4Mf610+heHv2fb/AGR+B/gf4BtWb5vsureEbFnjY9iZ&#10;oQ3JyMEsB60nRzOX21/XyJ+s4Hlv7L8EfMkn/BQLx5cp9hm/br1RoZZP3m34W6Oig4+8V28/zrl/&#10;ij+1D/wsrwZqXgjxH+27r11aahZvbXVrD8PtMto5oz1TMW1gD6jFfaXiWy+GOhXkGl6v8G/hPDNc&#10;rsSztfBOnTTRkqf3uYYHQc88nt0xWJ8adH8B6z8BPiBaaR+yz4BaTTfAOqPc+INP8PWqSwSLbvid&#10;FSz+Vw2DkOuOvaspUcdZtz/r7jaNfBytan+R+Qni3w98K/Dw+1eE/EWpahcrIV8u+tERSNvUbWPO&#10;axfDl3cw2wkhlbhs8HmsK6837es6XHy5Ge9dD4YKpYo6x/8ALYivJqy5lax6ET6S/Z/+KnweHwZ1&#10;bwN+0L4g8USae2pWtxosenwpPHbMFcSj96w8stuX7vXbyOhrs/A3x8/Zp+C4vp/gf8dvix4XbUo4&#10;49TXQ7mO3+1qhJQOUYbgpLYBBwWr5Q8TSa3ceEIrOyjb7P8AbGdvLX+IKAOa+rP+CPCaZYa944n8&#10;WWLSRrp9i8MjWMczQMJn/eDzAcHB25HPzVz4Wg/bJqVnfudFfEONNuUbqxw37Y37T/8AwtX4Xaf8&#10;O9E/aI+JniaPUNeilvNH8XXW60GwHbIo3HLgkc9ua7f/AIJIWWmax/wU2+FNnqaR/Z4danmkRsAM&#10;sdpK2P8Ax0VJ/wAFcdc+GOsfFj4daV4C8Ttq9ylhcX2uXElmYjHIZAqRDKrnATsMAk89a8u/Yf8A&#10;iHq3wt/a+8J/ETRni+1aTLLdwrcR70OI2BDLkZUgkEZrsx3toRanJydu5y4OVOpJNR5V2G/tleGp&#10;bC21K5njMK3HizWbryNu0IovREowO/avmTT7D+1vEHlAZSL5m/CvUPjr8eNT8daxqWlXUokW41K6&#10;mb5j8m+4aUgDsC2K8+064i8PeHLnUOt1d5SNuOM//Wrlw/tIUrSOjESjKo+UzIbhYZ7i+H8TFYz7&#10;ZptvL5snmPxt5zVd5VWMRh/uj060GUpBhSdzcV0P3jnOm+F9qureJZb2dSwWPZCPRm4FdN+15cRx&#10;/ELT9AiXC6bodvEw98E/+g7ai+BmiPJ4u0PRdjbry+jebC9FB3H/AMdFZ37UOrx6z8cdcmhukmWG&#10;SG3WaNcBvLhRCfzU1yx97FXWyR2fDhrLqz0D9ji3hOqK0gBbPfpXp/xksrfw/wDHfTpmTC3Hw91R&#10;CnoTBP8A0YV5t+xb9nk12OGZ1AxzubrXpX7YNpLo3xb0F5Jl2y+B74xfN0BWXjj3zXl1v+RlZ9jt&#10;otxwN0fOvjy7ub/4P6aZbgFIb+ILHjoTBjP5IK9W/YwQ23g+8dmVftF1GPqB3/WvJfG0KJ8ItNdZ&#10;vma7t8x7f+mUnNep/sxynR/C1urEfNNv5P4V2Yz3sI0cmFcvrCcj6Qv/ABH/AGXLDJaTFTHGOR3H&#10;+TXefBrx1o/i/Wrv4c+JbhRa+LtJudHuGkPyq0sZWNiPZ9p+oFeIaz4ht5Z1ZJz9zawGDzWXq3jK&#10;50DytXsrzy7i3kWSIjsQcivnY0b2vue57VJ6GL4itdZ8d/s06WhcDxl+zz4mlsJ42wJpdDuLtpYW&#10;x1YQXnmqT2FygzjAH2h8cfin4CX4NT6lZ21nHqC/CmxAmjuEZp5tQ1L7XJgIeNsaBSpwRu5Ar4T+&#10;O/jLXPCvx1ufjJ4IuxDZ+ONHFxqETR7obhpEC3MLrnBHmqTjscEdAacnxY1e88HyeHfP8uPUreEy&#10;QRx/KfLzswfTBP8AnFexKn7SMJM4oy/eNeR6X8K/ESaw8trI3yuuWHqMV+hf7ZmsXPxw/wCCIXwJ&#10;+KF2qzXHgvxa/h28m4JjdY7i3AJ91jjP5V+X/wAK9ZTTNahjaYjd156V+ifwv1C68Zf8ERPjX4W1&#10;Fmks/DPxn0DUtNbdkI1wtusgHoMbj/wI1njacakYtdBYWcoS18jzP/gjP45f4ef8FOvhNfXhXyNS&#10;1y50idW6Fb2ymt8fizr+NcR8WPGXwO+APxH8T/BjxJ4z+Kn9seEvEmo6Pcf2dqM6Q5t7qSJGQq3T&#10;ai49vWuc+APic/Db4+eC/Hys0f8AYfjDTL44faQsd1EWOex27ua/UD9uTwf4F+H37bPxA8Pf8Inq&#10;d1NqGpw61D/YtqDNILy3SRmEkj7R+88zopHGPprk/tKlZwg7fgTmUYU4qUlf+v8Agn5cXn7SX7Nj&#10;WDR2k3xzuLrbksfF8qRde64JH51Tvv2jf2fZbSa0uvCvxmdZbeRGZviFcohJ4yVMWCuMg885r9AN&#10;a06LS2jkk8Fa9YQuyCFtWs1LtJn1jLFTg8kKR+VYP7S9p8T7n4G69qd74+hj03T9Cu5LfS2xMzRi&#10;BsgSSRKcDrjAx2PAr6WeFrRjeVR/ezwoYynzW9lofkv441f9ku3uLltE8F68rSMz21xca6jGMkZG&#10;8eWNxBzzwD6CvK7S/bU/FUFzKMrsYL8uOMYFYXie08y4MqH5SxNb3hxo31i3jYj/AI9erfhXC5e7&#10;Y1XLzaI+jP2NvG2k+A/j14V8T+KYryTRLWSdNYt7OYJJJaSRlJgu75SdpONwIyOa9nsPjR/wT/8A&#10;BHie48V/DCf4uaDepcTRQ6ho+uW9tOYGYgKzxLlCQBuA+XJ64xXyVrk+pWehMmnsys9t5e5eu1jz&#10;+ma+lv8Agjz4IPiTx/8AEWa8vPL+w+B4f9HknSM3Ak1G3Uou9TzgE8YI2/geWnRjKtzX1O6pW9nS&#10;ta52t5+2b8B5ZZJtO+OX7QlmpChRB43ibODxklQc/jx1o/4bk+Dc0y/a/wBo39o1448+X5/jS3kK&#10;ZOeN2cc88Dr2r7C0/wAMfBzX9C1CL4k/CW1luGhiGk6/p9j5U8EiYLAqssUEgZRg71c8k8nmucT4&#10;U+ELizFtpfhHT41aRQRDCkcmScElhwOvOB2OK9BUq3PyuX4nBKtGHvKJ8xT/ALaXwIuoViuf2n/2&#10;ilK8qsmqWbIv1/vfkCc89akg/bN/Z9jj8y0/az/aBsd0ZWRbeSwZjnt8pTAP4/U19VW37Mfw/bT1&#10;1fRfhlDLNHH5jC+1i2AhRScuEZS7NwMArj14ptv8F9H1C7n0rXfh7Y2NteSCKzuLgwSR3ajBwY4Y&#10;sp25ZlBOc56Vv9XxEY35/wAWYfXKcvsHyrH+2X8CIbo3Ft+1x+0HGwH7ubzrFXwTkjhh3APXGR0q&#10;a/8A26vhQ1t9jj/bR/aJZZFzcf6daBS2RyU3jd65znIFfT2ifAz4Y+HS1zovwl024vM7Wt5reHyp&#10;G7EBoWcg/wCyQcdMdavT/D74X3F4t/p3wjsfDLSbftUVrqC3Fhs/iIF1DvjJ95SB6YrGVPEOV7/i&#10;bRqU+XRHynd/tyfBzUYYYtY/bb/aBuNr7lhvDYyZb15cjOO/J9elUJv2uP2ebi0a2i/a2+PGzzNx&#10;ikbT0U88H5W65Ar7n8OfBL4jwLqGn+HvA11DpM0cjNp7eG7S9UxgAtKD5MgRec70Py55boasaH8G&#10;E1F9Lbx/oeneH9I1K7lsNN8RN4Osr+OORHAbzI7ZVdhvbaS5ZwSMKRk1lF1INtT/ABKUqcrJ02fA&#10;kv7UXwDm3XF5+1d8YpJN2YYWFjlznI3liR/j1qzN+1N+zpcJlv2sPjtubjY8en7F9PuuM9ugFfa3&#10;ivSfBfwq8aXngrxl4B028kXfb3CyeDmssqB9+KTykmjUnDKCV9SrCuZS3+H9xJcaYzeHtVuUtUZV&#10;n0/Trh4s8qsqCLJOOGUBSPyrT2mJqfbb+YSjRW8D5X8Lftp/C/4fiU+Bf2zfjtp7TzNLcNarYRtI&#10;5Xact5rEnHGT27Vvah/wVBvNQkjkvP26v2iriSOPbHIdfs4iuRg8AYYEDGGJ6V9GTfD/AMEeKdGk&#10;vG+Emnw3Fhp2dQvPBGkywQRqp5uZ4naU4II3eWqg4BCjkH1S+/Zo+Cej+B7rUvCvxo0PUtNmihM+&#10;k2+qWzys/wAxRvs13ZmTKnKlQqHk5bjAwqe7L3zSnLmV4o/PvWv24vh1r1xdzat+1X8dLn7YEN0t&#10;5rFkVlK9CwVcHHbA4qxaftxfD7TtMHh60/a0/aMj0tc/Z7CHxBaeQpPPyx42qM+g5r6s8O2Pwvk1&#10;mPQfHPhO3urPzh5MemeFVWR3B4R3tAjKrEbS2WK7s4JHEmq/AT4L674xmvbG11HwRDeTu9jZ3+qX&#10;N0sHcQpJHAsjEc4ZlOeMnjJv2dbo3Yn6xBaNK58m6P8AtufCTRbjzrT9qz9oSxuJW/eSRaxZxE7h&#10;hidgBOR69fxrZtP21vg1YT/2hZ/tl/tEwzLhVntNUgwSR359ccZ5r7US913Rj5Fn4/1TXodNjSVo&#10;9YUvE6YZNnlzbxIQD95lAwcYPJrtvA/jz4v+JvhVqnw2/Z2/Zgk1azhtlW+bwy0TtIrgCV57a7tp&#10;YZw23ISMxNuXbnDHbz1PrEVdP8bHRTq4eWjifnBqv7T37M2ozNPqf7U/x3uJJnLFnvrTBJPJKlOp&#10;6/5zWLc/F39jDUJM3/x0+LtxI5JC3EOntt5Hc5zx2xye4r9HvhvdeNPD/i26aLwl4RfXr+TyT9ot&#10;LCxu9OuE3L5DRTo/kn5DlCBuONp5xXpus+CLj44+HYPDvxR/Y18BaBDJceda+KrXVNMtpLpsFC3m&#10;7SB1JMb4DdsYrnq1sRDdtryZtTjh5dLM/IZvH37CX2pHj+JHxV8xeDcrZ6VuGevGznj3qax+Kf7G&#10;Wj3MU2i/Fv4sKYm3LJDb6VE0RB42/uzz0OcjFfqR4w/4J6jwuI5fGfgHTbPSZvMa1uPDfhO11SYb&#10;Wxufyp0UAAkk9DjGPTzLx58HNI8CXrTme2s57aztrqzv7jwHFJHIsy7gySQNKvlY2kEfMem0EGtK&#10;daNTSM2TUpuK+DT1Pk//AIeM6DHanT5f25v2iLuzkjEMltdX+nSKYQMbWDBgTjjJ5HI9aZ4U/wCC&#10;gvgDwXZPpvhH9r/4+aTBJ5haLTNV0+3UlzlmGyPgkgEkcnrnivsG2+HAtNBXWr/9pH4XaxZ65Esu&#10;rWSXEFrciZWysaxyWa7ZW3H77JypBOcZ0NP+G3wl1uzv9F0LU9DtbqxXz08Ra7FbyaMkIGWfCR/a&#10;t3O3YbZlLD5W5zVT5dnK/wB5MLN35fxPjf8A4eL+E2MMj/tx/tKM1refa4Zf+ElgaRZsbd+8HcTt&#10;4yT04xin+Jf+Ci3gvxfqE2peJf2zf2jppLhla88nxJbwecwXaCyxqoLbQBkgnHc19t+A9Q/ZZ8FQ&#10;Lq/jLQfhVrGjxqbfV9W8F/EC8W3sJjE2yWS0msFuo2diDGELx7hhioFZGn+CrLx+L7U/EJ8I6Vp9&#10;xZrLoWm694nttOvtSiMYEU8cknmRhmyXbaHCP8pjCsuclzc2rsvU0c6cvhjqfDsX7ZHwKlk8t/2l&#10;P2jPLmUI6p42gyV6gY2DIGTWlp37aXw4ubW30zUf2qP2lPsmnsP7NFv49Zvs44IwNvyHIH3c9O3N&#10;fanwf+CvxM8K63a6rr/grVfEPhOTxIBpf/CU+NNElihaN/NIga/tTHOoThvKMQPfBOB7loH7NP7O&#10;2h2Op2GveDby11Br6C80G7murL7ResqlhFJDDqrpcI442wxpgZ+6MbVXrez15m/RsqjBVPsWPyyH&#10;7UHwAt9YfVLn49/tFNfLM032tfiA0U/mMdxdi0RYMTznuTnNbR/b08B3ksKv+0l+01dm2fNiG+Lz&#10;hkbOcrsi9z6nJ9M1+tvwY+EvxftrSN/E3wO8BaZp+pQxzat4kXwrcX13Ou8j7DKuoSTTLGvCg4II&#10;5QCuk8B/sxfDXw94pvLrQvh1pTWd8bi0v9L8RatBJ5sTP+5W1KQedA7AYaMlCjYHzAc+fUzGUL6t&#10;/M7I4em/sn46a9+2x4Q8qN/E3xp/agZAu+GTUvitdQjPGGQmAhvy+nSszTf2ufhRas06eMf2kPNl&#10;kMnnWXxVvAXZs4fKQ8kkfePUjpxX7dfEX4b+NbC30YpNpL3VhcR29hp3izRdM1WfTLNgyFLaU+Rh&#10;AoOTMG+YIA3JryP4geBPjf4Q+KUmr/AL42fDHwVDa6Hb2v2VfD1vJPrsyvv3TxWIYWyqHdd6lkV4&#10;uAN5IeHxrrdfxf8AkFSnThb3fxPy5t/2srHxHZweHrbUf2qNStFZfstmvxR1ORTIMkBAtt94ckYH&#10;eprj9pDx4v2m6Xwh+1peWtvD5d1M3xQ1seXFJxsc/Zdqq23GOh247V+uHgT4k/EX4cXmmXfx/wDC&#10;Gj20DaOukXusaHYXs1vqFmyuUvFdYTbywhiJNsjrP8xOcHaaPxFsfGuieI5fhV4I/Yq8D+J7V2jv&#10;NUvWs7USalYlyyXCpCYyqn5gsbGUhsEbvulfXa0Z2Vrd7gqFJq/L+J+PM3xx8M+KIhGvwD/aE1Vv&#10;MzF5nxO1m4AYHlgEtzk8ZzxyPrXbeHPG/wAU9Znt9a8M/shftYB5I3mt9QsfGniK4eZZXBdwywr8&#10;ruAcg/M3XJFfpr/Zf7GUmt2PgeH4QJ4Ov7XSXtomm8ZpouoSMPPJik+z3MbKVlGwSSKznoygdNbw&#10;P8N/hfdabo1h42+Jniyz11dHW3k8K3HjrUdNRIjc7RLFeG5dXTaSwRWZWIIQK3AcsdKUdf6/EPq8&#10;VqkfkpGrN4wuLy3/AGPv2jm1S+l2XkUmt62LmaXG4h2EIZm5zhiSOtU9um2XiX+x4/2KPjVFf27h&#10;ZNPbxNrAmXJKhSFXIznHbrjvX7X6NF+yl4R17S/Dnhj9o6+8Ptb6pFdx6TfeK715rmZMrukku3cG&#10;N1YA7QpPXdxgY3i7Vvj9b6F4o1W38dfDTwvq8t5biyg1/wASy+Xa28E/yq9xAka+W7OzbWxI3mZ3&#10;LgYyji60pWV0u7ui+Wly6xVz8fbn4dpa67dJqn/BMj4sR39nEwvo7y81zzRuxzIXlBPUcdOc4qN/&#10;CXhyxt47hf8Aglr8SFgm2+SqahrUascdADIQc4+vXkAYr9dfgl8YPiL40tf7U+N3wGtde1GO5uLm&#10;DWdF1SxvrGCNZGgLlb3UPMMTBQyEhTjawLbhje1z9rXxXJq9lo91+z7Hp+i2t3Ha+HLz+2bC/hv7&#10;h1+QeRBLiPChgrO+1CejZGCVbHRlZK//AG8OLw/LrA/HzxR8J/EnhDVLa28Sf8Ed/Hkcl1CklrDe&#10;axre+ZX+6wVJPmHB4Pccmq6/Di9k1yDwZpv/AARs8QR6nMq+Xp80msTTv9B9oBX+Y61+2Hg/W/hb&#10;4s+Ip8W618U/Da+KNKtpbOxt7PS5GlityxVROs6hkkUvj5NoyT1HFQ65p3gPxPp9tpGr/CbUte1b&#10;R7+5vU1T4bYsrjTrjfGzSb57mNn8wbdztgZXAztyJ+u4j2nLJfn+ovZ0VG6ifjrL+x98eJp/Ktf+&#10;CI3iRT5mwRtdakSPvclGuzgHB5ORx16Vg6h+zD8bdPsbrxTL/wAEZtWttOsZNl3JdNqIRWyQd2bw&#10;MSOenA+lfsb4A1bwv8bdYkhP7JniNmvkuW/4SK8hg+2wvsHltJfNcs5ZkaNiuAELABSDk8t8bNF+&#10;Eel+CrHxn8W9euLOx01beL7TZaHo9pK0/mYXbbzIWnK7cMVYhgDzjOdqeJrOXK0/z/JkSjSjq1+J&#10;+Q3/AAqbxRpcv9kXP/BG3xE8it9+3s9ZkLfLuwCk7L90g5BPuOtT6l8L/Hvh7wtZ+NNa/wCCPHiH&#10;T9LvWjSyvrm31pIp94Pl43XC7iRnH5iv2c+GXxa+F9xpWpXXgv40XV9Lb2oNjpd14u0uyW/ilmaS&#10;Xy0ScpDIT3G3ahxtB6YfgG/+LuqeOLPX/hJ8FpvDulCxSx026uPHFrI+qzTAyho7i6hnDxKiAL5K&#10;kr82fRT6xiYycZRtbu7B/s8leKv82fjnH4I8W63qUfhfRP8AgkDr11qdw2LS3t4NceRlKs33FuTz&#10;tDHr/Cazte+D3xQ8MWyapr3/AASA8RWFnNceRDcahpGvIpkP8IJuB8xPRTnJ6V+v99J+0fe+P9Z8&#10;c23h7wvqum6RaweGLeGTxmY1sZo5Xjd0mVLWaSRCxZwybSCQrHFdJ4b8EfGlPFc3j3wj+0H4dt/D&#10;Xh+6kTTdNSyvNfsllGBM8DmbckzNuYRs8hTeQMCtniq0Y/EvvZHLTctY3+bPxLsvh7431DxTp/gb&#10;SP8Agk3rB1zVDt0/T5LXXo5Lg4JJQPcBSAASecY/GtI/AP4xpr0Xh6T/AIIza5NfNdiBY4f7XKvM&#10;QCI94uNu4gghM5ORX7keM9H8e+Otcn1OHx34++w28m//AISjT7FNPfTF3DKQ20ys12jFcuUGVCgD&#10;cTiuJePwd4v8Broy+ILzwvIl2NXvrnWLG50yfU2jwsk0fmQsv2yMorRSQblYMcp2GUcdiJNNr8yv&#10;Y4fdL8T8ZvGHwX+I3gDWv+Ef8T/8Eg7izv8An/Qjq2pSSLjHBWO7bafmXIPOTVZvhL8UZdMbXl/4&#10;Iv6t9j8kztfNb635SxfNl9wuANoIPzZ6g1+z3h/9nbw74I8E3Hj34ieAdRk1rVLiabVLibxkft1y&#10;cHyme2W1YPuQDzGZmcMC6gkgV5fFd+JdQ1EXnxU+FOpSPNfNbeGLO18Q6ve2NzFg5gkjuFhIXc/m&#10;IASvmAhvlFdtOtVqX5Xe39dzCUaNPeP4n5f/APDPvx0GlSarL/wRV1IW+1QZiutJsJIw2DdBiOR+&#10;fJpk3wN+PGkxX1zff8Ea7oDT9QW0vWa11hhHM0fmLHj7Vhjsw42g/kTX6SeD0+L1pdXGkfE7UPC/&#10;hfw3oZjOtat4u8MaeyxrISiCa4sLmTkldimSKJsADjNavijVfhx4qvrHxhpXib4XakdPjjRtIm8T&#10;WdtHIoO2J7WVJy8zkDkSRKwV/mNaOVZSs/1M1Kg46I/LXV/BXxO0LR21rWv+CQ7WdrJwl9caLrax&#10;jBOcf6Vjtz6c9Ks2fgP4peJvsUnh3/gj5NdpeRCS2f8AsfWxHNEQxHLXfAO0/NuGccV+sA8PaBLr&#10;zWmsr4Vt4FihuLOTyZb61vZpWOYPOs1Z43QIB8qkksAMda5rXfjR/ZFjd+H/AAv8FfiRqkVvrHl6&#10;kr+KItIt2mlLbGEd4ImkjB3J5jp8ig7iK5/aVm7Jf195pFU4q7X4n5kp4T+IcMCy3f8AwR3s4Y2w&#10;6NdWeqx/Kwypy14DtI6HgEc89aq3j6hpl5HDc/8ABKfwnHNMyiOOa4vWZt33QB/aB79yB7mv1KsP&#10;EHx5fwzZ/wDCyfH/AIG+Hult5M3hfTdLjj8Va5qu0CKOBb92FqiswC8ZCmLG0jIbofgR4g/aI1Dx&#10;pqEN5PpXhLUr5hBrHifxXbWViup2rOSE2ARNcyj5vuKAPusQCtP2tZ3btp6j92+iPzDh+EXxzHh+&#10;+8SD/gjjos1hZwwzXU0Ed0/lpLKYo2wNQLDc4IAAHI6Ec0zUPhP8ebQfP/wRQhWPywxCeHb+YbSO&#10;CSt0SD+OfUV+oXgrxB8SPDtld2ekfD/wfpNrYm5svEEum6Pp6nVYd+1dyKY32NuVmjfzPlYMAcEn&#10;ifCGiaXp2qzXPhLwtceH5LiSR7e88OeItQnVmznAt3Hlx5yc7A2ONoHQxGpLXYuS021Pz1l+Cv7Q&#10;9loEfieb/gj9Y2sUeoR2IhbS2kmmuGOAi273XnOTkD5VwMcnrV+4+E/7UWkDdL/wR08MxeXbtMzX&#10;uiwoAnIJbfc5yMEbScg4GM4x+ivjG6uPCviOTxD4t/ammsYltVNnqmgeHtSmme5XbuhuPPspTH/E&#10;dzFVJGDs5AzdZuPF+kayNe+Gs3xEg8PX80UtjPrngW0tPtRdcxyrdCKV/Jdsk5VSDKpUfMcO1WSu&#10;mvxsRGpCLs4n54p8K/2qrLwpF8Uf+HSfgu40O61AWNmreH7SZ3nOThYY7nznU7Th8FDjrmty/wDg&#10;h+27pGg2uuah/wAEj/hPY2+o2JvdPh1DStKiubiHJB2wPeea5GPuBd+MHGCCf0/8A+GvD15aw2Gs&#10;/Dy3uvF9nJDG2k6d40u4WhxEHJT7NZRy4DH7pAC8HdjFc58Xri++HHg248R/Cz4V+D/DOp3n+j3m&#10;seLrma+a93LtaGGRUVwm5XZ8BQhjIchcAZe2re05Ev6+80lGjy8zSPzQOs/tZ+HvDV5ql9/wSa+E&#10;9pY6ejPd3Vx8NrFWgQDkvun3ZH6+h4rwzxx/wU58ALa33g7xl+yb8H4Zo1eHbZ/De2gmt2I6q69G&#10;B6NzX3x+2A/jW4/Z+8cfELxh4N8Epcx2dvbyato/i+dnSW5uUi/0e23c5G/Kn5QMdeg/C3x3K3iL&#10;xlfapMg3z3UkjAcZBY4/pXqRhaKbevkeZKprZKyOo+Inxbl+KPiKfWrPQ9L0+Fmb91pOmJaxbe3y&#10;RgD+p9a6j4CWUI8H3GpTtt868bcAfmx2NeWaWq6Z4fvpgApwAv0r2n4Z2Z0/wXY6UF2+ZbLK+1cs&#10;M5/pRipSlT1DCxXtND6S/Yq/aN8YfCXTrv4O+DP2YfBPxQ1DxVqa6klh4k8Oi+vIUgRkPlSFv3CE&#10;EknAJ45AAFe3W/iT9ufxlpRg8Kf8EjfAL2dqVSaaH4e2skUhzhQS0mHOQeQe3bFcD/wSA+CXinxT&#10;8evGHxj0jx1/wjreCPDdsILhZvLe4e6uNpjVz8qExxOckNngAHOV/RS5/aD+Ge218Pv8TdHMun7Z&#10;JP7QvPJmuroHfvmNwApXflN0JA4BKjJrlpx5taauzslW5ZOMvxPhDWLT9qjw3pNvq/i3/gln8D7W&#10;G8kHktc6VpMTsWwQDGLssoOR1A61z+o+OfjXDFdTT/8ABKf4U3EFvFE1zd6X4RWeG3V2CqWlgnZV&#10;3NlQG6k45r7Z1OH4V+HvDOq+J9E1jwHat9h3PHN4euNVN1twRErrdCBSzHO+VNvrnFYfhD4mfs6e&#10;J/DK+CfCN/rEN2WV9UvNP8F2N3avJGdwxBEUDpjcxDBgCqkDuOz6vN6tM5frEV0R8t+CfDP7TnjK&#10;/Emi/wDBGPwTqEcyNHiPwsbeMkgsrCSSbbkYPsRkelXn+E37VlvE2st/wRs8DSQNtLeXpMLR4HYY&#10;uu+enUnj2H2NpUnwj1LRofL+L/xAvIJNQRblvCPgU29ukBiUqcozxiXedpj4xjvxXZ/D79jj4V+P&#10;9Uk1e48DR6ppcl4bOx1LUNDaa7hkRDIUlS1AAmCZZgCeB16msHGnC8m9F6/5le1qSslFH55Xnh/9&#10;oG30z+2Lj/gjR4JEHnMitH4dYOWGM5j+0livzfex171D4e0L9oTxzdSWnhf/AIIx+EjNCA03neEZ&#10;Y1QdcnzJ1AyOhyM8da/RbVvgb4Z+Fd1Dp3hTXL6T7dEkumwzazNbW1wkj7kmjjmu4ygK4QYcgHjA&#10;PFZGr+GJzeRr48+KF34Pa9l2WGj+KPHmnyOxB4mgDecYlTjLGQ4yOvFXCnTqR5ov8yHWqRlaUUfC&#10;p+H/AO1HLdx6OP8AgiV4Pa4NiLtEj8KybmiPST/j54UkjqfpVa78FftK2UTXF/8A8EX/AATarHls&#10;3Ph3btUeo+0g4xX2t8TPD8fh61vNI1D9qDwHrC33y366heDXFuUOQrExzWqtg7cqquwBDAfKK5nw&#10;W8Pw+0eGDQdK8NxqkitHqXgXSpnWVWGP37PtIXj7rsQDnPcNpTw06kbp3+8ipiow+yv6+Z8t2Pw6&#10;/acu282P/giL4Pl27T8vhWUDkZHH2ruOR7VHqWjftB6Qkraj/wAEQvCUcdvxcNb+Gp3Zf++bg4P5&#10;19+Q6tr9t4dXUvH97b2+h3DL9n1mZVewmLJ+8RbaRmWGXnGdqFSpwe9aviL4keIvEWm6bZfBfRbZ&#10;VvJnh1LT7XUP7GheHagjmhitVnZRy2+Uj5iOOcg4Sw+K5vdV131/zLjiqPL76Vz87otJ+PV9f2Om&#10;23/BFfwTG2qD/iX/AGrw80SyA4I+d7kKOPUjr06Vm63/AMLx0fVrnRbr/gkD8O47q1k8qS3h0Pzi&#10;r5wANt2d2c9RkHtmvrvxLaw6bapD4P1TwXb6wocXsej3l5qElqgdg32jckZEjBTtIIJwPl6irNv8&#10;QtA8PpH4t1a58Sa9YeH45LaHVfF3hWSx0y7kd2dI0ihma4JwDt80odqZBwMDp+qScU43/Ew+tdGk&#10;fGc2k/tA3kVy8f8AwRz8ER/ZZPLud/hSSPymxnYwN0MNjnB5x+NVbZvj/DGIB/wRf8NXEkjb4X/4&#10;V9etgYweBOQRnmvrvTP2vLtL6PULbxd4208TSSbbHTLG0tbdAQQyxr9laaUfMCJWmLep4qjdftJf&#10;D3xXpU8ni342+OtJ1GM7BLB4ha4jk2cIGVtoiJOOeSOTyeK0jgcRGXvRZMsdRktLHytZ2n7Qd1cL&#10;Haf8EdPBO6RGKRv4Pmjyo+9kSXPGPwxTtXt/2hvC9rHca1/wRx8C2YuJ44LV7rwfJ+9lcgKsYNyd&#10;5JIAxkZIHevoTWP2gfjmIp5vhj4y0fULG5LeZDqXiC2urpztADKL1G8twuQGRcfNj1rm7O98Z69B&#10;9n8ZfDH4pG4Fv/o9/deKbHU7UqzZ+RUgj4z/AHXIHcVv/Z0oyXM7X9TNY7mj7qWh4x4lvvjn4Mv/&#10;AOzvE3/BJb4V2Nx/zyuvDsWQQeVP+lcHjpnP4CrfhjUv2iPFsqw+E/8Agkn8HryeaQRxwJ4Xt2d2&#10;PRQjXeWP4HPavpjwNd6V4U0gQ23wZh1ZlxutvLYRu2D/AK0yF4w2ewQ559iMfXtR0bVLKNLT9kjS&#10;fDP2Hd5l/Jq1pdSSP1DAGRZF4wMbD34zjG39mxhLVu3f+mc8cxnK7cUj57l1z9pDTLz7LN/wSv8A&#10;gvDLIcfZ5/C9huU55UZuc+xzkg+hqXSvHv7SumassVv/AMEnvg/dyxsryQyfD2ylRlz907ZPlHbO&#10;c85zXtugTfs2afpl5d+OvAHizWtbadQuneCfDtpFbLH33ySqJC//AFzGPc9a9D8KfEX4Ra74eh8N&#10;/Ar9lz4rX2qajaNG2l63JcMsccb4ZlS0vY3kBAyY5VAUgEEAmssRgoUtrv8AI3oYydTol+Z8zeJL&#10;X9sfQ9ck00/8Es/gXb3Dq00djD4X0e6eGMYJyRMSRyOv9Koan4i/bn0YLP8A8OyfhPYxPjYq/DnT&#10;trc9Vyef1FfStr4C+Mvxw1G88I6f8APFvhews/LXVrzTtUtdNtIIVwu54LaZpWZVOWw0jE5Jyc0e&#10;JP2b/wBlfwDcWei6X438deJtbuFQpceA/E9ytrcct8jTXm2OPJ/jZhgA5Udaxjh6ekb3b6LU1liq&#10;u6svU+dPC/i7/goB4v1dtM8Nf8E/vhC08K754T4I0uLy0HGSWPyjJHTvj6Vp6nrf/BTfwsf+Jn+x&#10;X8HNJlXD+VdeD9GV8E8MU+9+YFfUXgHxtBf+E7zwnov7JOvaFJpLNFcJH4u0r/TLYYYh757hZpXZ&#10;1yNkbKAFAB4rgPGHxMTTby7utI+GDeH9N1iMpPp+l+LFm1FljcFWlkkt2AY8EKCNwUn2JTwaqVHF&#10;x2CWNqRp3ujwzTviH/wUm1m/a00v4JfAO1uOrx3Gj+H4WOM8Dcf061sf8JH/AMFa5rD7HYfAL4LS&#10;RyTbvOsdF0RvL4C4+X7q555/PnFdpYfH/wCCjTGG8jms9Qt1aO3vNa8Jt50n+y8kayDPB+Y++CAc&#10;V6N/Y8HxL8ByeOPDVpIdL0+JWutSut9nHNIBkxW+0t55x2bYeDkDAz1SyujZO2hyf2liHLlVvuPn&#10;LxB42/4KpeEV3+JPB3wb0mJmB8ybRdIIjz2zHEcdf6e1QTfEP/grA2ht4p0wfCm6gjYeY+n6LpUr&#10;jjgFBb57dMZ9K+kNa034MH/QNI+P+nafp9xpST3Fv4m1VLMQXXllpItjs7SKp4D8BhjGOg4GPWfg&#10;VFqUqaV8bre9vzlGufDOoz3G/wBGxsXcOnc46VUMtwcpct3f0IljsdGN9DxKP9qb/gqlZwMJvit4&#10;D0WP5g8c+kWEIA6EYFrnip7b9qH/AIKVXiLPbftdfD1ZJIwqvZ24Ux4/gylkFJ9uRXvkvhxda0+3&#10;ub7xFqt/GVZIdQl1iGzhfBI+eS4idcjv8wx3PSsHxR4b+Edv4gfwTY+NPO1jo0NjqVvfRb8jK/ar&#10;NTEevZuuR9dP7Nw8ZKLCOZYz2d1Y8j0r44/8FctWnE9j+0Vpbd022KyK2Of4bQ/kcGmwfGj/AIK3&#10;63rUlhJ+01IkzKd1rbxSwhfov2cAfTFey6R4J1vwNcXFjZiOYzKu6LUGKkYJ+6M5bOQCQDx3FJF4&#10;D8S2emzavfWmjahcxNtVTBLLOB1/1ccqMUx0IPPfHZ/2Xh+a7WnyM3mmI0tJeeh4uPF3/BVz+0l0&#10;/XP2utQ0vzG+aWb7eyKuc728m2Ygd+mcdquXGs/8FILy62Q/8FE9PumbAb+z5NWbA/CzBDe3BzXp&#10;mnWfxMle1fw0f+Ef0+4um2zWXgq0WaRs5I824uJJgBx91iQDjHatC+0P9qi81BbDT/i5cNuuF8iK&#10;63xWqHPG6RYh+GWIGO2Kz+oUOW7WnyNZZjVjZJ7nntv4R/4KZalp8d1af8FGIboK5BhtbjVzcQju&#10;XQ26ybfpuqbSfAf/AAUr8QXdvouh/wDBS+SSeaXYkVxrOsWARz0VnnEaLnB5Dc49wK9Dm8F/tO6r&#10;4kmsPEGr+YtrujuItJ8Y3lvGZFIDPG22SJ8+nA68itF9K+NPg6yj0/SbKDXtxbzLXXNNnvZcZ7TR&#10;MH4PsT06CmsDhZx939DN5pjIytJr7jxebQv+Cj7Wca6v/wAFKbiFZkJ8mbxJqrSx4PKkLkg5wMjr&#10;61W1uP8A4KKLGuoeKP8AgpRfWYZvL86XVNXhj24wDvVNvOPUE+9e06lYfEXXLmG48SfB/wALzlsJ&#10;ND4f1+702eMY/uTWzruHGcPz7datRap4T8FWA07WvBvivwzHOSkjXLXGoxOR1yLeJcge/HvXRDLc&#10;FKOzuZTzLG3+JfI8I0Lwz+3Dd77eX/gov4n1C2fjd4ckvtSYZOfuPPG4HOcqD3z6Vdg+DH7Wq6e2&#10;oeI/+CifxK0myUFGmk0PUyv02pdbhx2IGPSvTtc+J/w40+0MPjDRJNejjkLW03h/whfWb7fVpkeN&#10;lP8AvK2O59afhXXrbUdNXXPDukeOLdgrNDH/AG0bwOo7MohVwnHTcT09zWsMpwMpakyzLMoryPAf&#10;iJJ8XfA3h3UvElj/AMFIviFqt9pyGS3tZNJ1K3jnm3AIu+W6yueudh5FfL3xE/4KV/td6L4gvNEv&#10;v2hvGV9sbZJI3ii62yfUeZg/jX1P+3Z+0MdY+G0Hgt7Nod2oNdXDTyS+aqwxuMMsq7lBd1I2kZ28&#10;57fl74lupNZ8QTXWSzTTE7mOe+a8zF4TD0p2hqenh8Tiq1G9TQ9g8d/tkfHf442FroPj/wAeaxq0&#10;MMhMEepapPceWCMEAyMdoIAyB6D0rm9EtTqvjO2hKNtgVpZM+uK5vwfbsuobpQv7sjrXd/CvT2vd&#10;V1HW5EOzzvLUg/w/54rjk3CBvFc0j2/9mP4f/wDCe/EhLW48S67ocNlay3Lax4es2lurVlGEZNpG&#10;0liBu3DFe6an8HvhZpdrv1b9pX42XjSMSyC/gjDMO48xmyffrz+fQf8ABMTwTDpnh7xD8TbCe3W+&#10;nvorC3jk1SCNhbqpeQurZOC+zkjadvrX0T4m8VppV02mav4Nt7iC6O1r6NCy4I/vQjGBnsPrjpXq&#10;5bgMLWw/NU3PNxmOxVHEclPZHyd4V+Df7OesXc0fi/4qfHa3ikb91dWOrWkvyk/8tFZQD26N68ev&#10;d237DH7OepRQy+GP2xfiJCsjAvDrNx9mKj2ZFZCTx6V7BF4R8NWsW2HVfhvockmDa3upXN3Iz8gg&#10;MAViA9Qw+hqKOx8SvcsifFr4d6NGMbL7Q9LhuBKf9oGRsA57gj0xW0ctw8Xa1zOWYYrl0djz3/h3&#10;Z8OpIhb3P7QPxO1a13f6+w14TRLx3VoCQex7Vbt/+CZ/wjjtjPafGb4hTRrHmSzHid4pR7lVtD+g&#10;Ndz4g0j9oyXTlk0zxRqF9b9I7jwxp+nr9o9AiNggnPYk8/TPNyaz8fbNkOpfDjxVJdAYt2vrdLWV&#10;jwMsIpIywyPrWkcuwr0at8zN5hjY2tI4nxB/wTl+A8MzXZ8ffEZVj5+xvfNJM2SMtuktYlx+GTWT&#10;D+wt+zhHDJt0b4za40MZeS5sdWs7aFR7GaIggfh+Fepar8TP2t7KyjjvvhVr5jjU7lvr+4EP/AeQ&#10;F7c+Ye1bHg/xv8QtQhi03Uf2c9WjhMm+ee18eNGsrHk8XCuF55+RgfSnLL8HGytf0D69jZS+P72j&#10;51P7O/7E3h7UW/4TR/iZHEy58uPxVp4dD6fu7dgw/AHPaum8P/sh/wDBP3xnbrd+FvFHxSkmVm+1&#10;WZuEuFTk4HmwxnPH+yPwr6g0Cw0+/sB4mm1K7jjmmeG48LySQavdK6jIfdPbReVGTxuEnJyOcZrS&#10;tNEu7mUT6FetbyOpY6bcaekG1ueNwk2njnJUdazjgcPNtcu3qbyzDEQt72vqfOum/wDBOj9jqefF&#10;94g8RLFJjZbz6ld2s5JOMATQ7WP0z9RUfiL/AIJzfs6eD9Rjvbf4b+LvE2kyDKw/2pcW0jnHIHlq&#10;4P1H5V79f23i/R4i2n+E9Ma6XLM1xeGZUb+81vGwLc+mMc80thqfjbX9Btb240/StJmm3LdLpuoS&#10;XFvPIST8kU4V4sDbkK7dMg9qUstwqlaz+8f9rYv2d728tT5uuv2I/wBlae7jB/Z18d6Gpc7V1jXH&#10;MJ64w7eW+On8OferDfsffsMaBfR2nirwrYQTvCXEd1rF80arngsRdKSfp37Gvf77wIJ7lbvUP2f0&#10;uEZstq3/AAmFzDBC46sIijA5P8BbPvWBq3wW8MXqztp3wo0u+nU+de/Z7WSRY0xzyz424HJPfpVR&#10;y3BS6u/qZ1Myxitrp5f8E8z8O/sZ/sK+ILJdV0X4b6XqSW5/0qG11rUJJCv94RfbA2PXB9OOa7rU&#10;P2D/ANiCbRodZ0H9gfWNTj/5eLrRfFGqz22AD8zRmTzImzycsy8du1rT/Cdp4R1iVLXxD4dtdLP+&#10;p0zS7W3+0qOPvMDIx9QOgx06g9R4f8Rab8Pzcar4G/bA8VeEbqSLcsd1pE/2K4OM+W4ismR88ACR&#10;NvvzWGKwVGNO8E/xsdGFxlWUrSen4nmsX7H/APwTgtbR7rxN+zncaHJb7RJHrl9qXlluv3vPT6YI&#10;H1PWtS3/AGLf+Cbctu2v6d8D/DmqWvWSKzuNQ/dj1H+nvkEdjjnGOvHo3gT47SaT4j/th/2j/Cd5&#10;9pVlv7PT/Ddhd3sRx/FBcJCp3HkhORnHesXxD8dvgHf+Lbi98U+GTp9kq/vr3w54LkIuHAILNamZ&#10;EiH+6doP4Zxw+GpyqWnF27o2q4nlj7srPzOI0r9mX9gnUjJBB+xN4Xt18zbb3F7q16wk57Ks5BGc&#10;8YyPyq74j/ZJ/Y00uBUsv+Cfmg/apowYlhuL4xvnP9+dDnPTaTn8BVjSfGvhzxxHIfhcNdsOSPM0&#10;nRYLaaUZ6iRbnf09eR9cVk3fwA+HqS2/ifxN4w8XQyXs7C7mvrKR7mJgMF18wsj9/wCMDIwcda7c&#10;RluF5eaMWctPHV1JxlKxtaL8A/8Agn/BF9q8UfsbXGgXkBHm2p8J2l1a7QeD890HOfdT78V6l4T/&#10;AGbv2BvG+kLqGk/s9fBrTIZ28tZPE3wxa1ExP/POaOeSJmXjgOpOfu186+MPghpOhQr4s8C/tQ6t&#10;rEcMg+ytf+Gru1urbn0RpoyBx0kBJ6AYArs/hz+0H47WeDSvib8etD17S3VYy0mhTwzN2AmLIqv6&#10;bnRscHcK8iWV+0u0mvU9KOYe6tb+h7Tqf/BNL9m2yZruH9n34V6hZq25b7w7oUczqvXHlMw3Y56g&#10;5x1rmLv9hv8AZe1C/mtIPg/8Kra3TAElx4K2lyf4gIrpZBj2H1xxWjpnjD4C2upvPaaBquoXashk&#10;0nw/Ja28bKRy0dxHMFkznoYSB3bOTXvnhvSfg54m0WLXdM8M/GDw3cWuRbJeXFuyxuv3lRpZTFtA&#10;HO5ACOmelcFehVw8btN/I76VenV0vb5nzXbfsbfsg6Vqy2GseA/g/IsLfNG2n/YFlXHOJGEnp3yc&#10;irmofAf9gXTbe40abwD8MrF4G8yzuLaG01C3cYAKTF4EIOeQyk8da+tLi/8AAFj4SutY1C7g1zzV&#10;fzrq40rS/MtDnA8+S3VlD9OBtz7VxPhF/gLq5u9SvPhp4V8VC44WfULKze1YEc7Y5oo9jrjqso56&#10;ZrjjUlUv7j0/E15Yx+3ueC+N/gb/AME8NG0X7bYXvhiSF1UTad4bi0W8kfI4Ck6a5Tv1K88ZqTTv&#10;CP8AwTk0vwq8Gl6NNfKRu+xyaLpH2q34zja1gm4c4yCee9evX7fstaPf3Vg/wE+HG6GMmKXTdLfy&#10;lP8AtKJMrzwduRxnJrD1DwZaL9nHgv8AZr0vWIb+FpbM+HvED2zIm7b/AKmXzX69sAenWtqFGdXd&#10;NLzaFUrUqa019Dx/UvBH7Dt28dn4T03TZo/M3NdeIfBWmgoCv3CiwgkD1zjv0PHU/Dn4OfsX/wBl&#10;TWa634c1B2y9vaw/CvT7mGOTsrzfZzJgnjg8enHOrqFn488N6vE2pfsieLNJs9wikbWprQR3GVJK&#10;xSm2DAnBOGzx19pJtS+HNjbSap/wq2x0fUmXes2u3R0lioHKLN9m8hm9wTkYOcV1/VeWFt/mjCVe&#10;nKV9UNuP2ef2e/FdpHpOm6JocFxbvvli0/R4FmdSOi+ZZIBwfu7sflU1z8PNN+H96ZfEv7NvgFdH&#10;toma3utWsdEklaJhjLLGE35B+6dxBJ9Kk1H41/ETw7fWdxoHgPw1qEM1uFsbm98W2d5Om3GA01rt&#10;ZfmyFbjIHfoJvEfx58d6hqEdvfaD4E8G6uzb5tU1jUzqluw6lmEqou08fMH+X0pfV68rWjdCWIoR&#10;0b1G6J8IP2UpIZb3XPA2n2bqrSWt/oPh3TcB2bIXyyw+UdMj6c4zVu+8CeHNP+z2KftD+EdH0GT/&#10;AFOmap4HtLgnIGd0kfzAf7IPFfPvjj9o3X/CmrTSxfGr4W6pdBmjutI8D+FZ5OSSS3nxxGFs9yJG&#10;POOABip4a+Jnwu1BJNX1/U/FlrNccfYfD2gxXRduDufzmiCjP+8R1rf6jOtFNIj63CG8j6K1vTfg&#10;rCo0FfEvwx126mj4ktfD0y85wAWijV4weMYkLVn6X8Hfg9qniCW9tbLQNHZI1kgPh+eUHzAeoe7J&#10;fcT2DkAAHFeM2Px40DQIbjTrA6tKzspsVXS0YPz/AMttzbUPqFLYxXeeD/jD4D1JVPxI8P6/4caV&#10;cyanp+gz6jp+OgP7kbkOTyDnBJ6dKr+zK0Y3kvyFHGUXs7Hc+Ifhp4h12aSPUfihd39n8sirq1x5&#10;qKMDG7KFBj1/OmWHhzWdWsW0rVfg3Y+Nhp6ny5ra1tXmRONoWRVEg9vmweOnSl8KfGH9luHVRpcv&#10;7SUtsHXy1XUPDc1vBHJnAEm5S8YbqD1HtXUappPgn7Ut3pXjDw9q1ncLm51DwzeahJMACcB2LQoq&#10;kjqvp17Vzxw9KMmknfzTsbzrzlFe8reup5wfiZFezMdR8P6fJcbGH7kXP7oZ7KzkE/Xg1bu/Fes6&#10;1oUmmeGvCWpODyZUvBAjYHUnHT8cAH3pJ9N8XaxuN3Ffsqt8pkbbj0+TA/MDFNvfAPizV9OayVJl&#10;t2k+aPaIlcAdNxIycAdwT7V7HtJxj7up5nLBtJ2Rg2ep3jyNJqeofZZIcAQw3P2gsO4JVcDn0J49&#10;Mmu4074t+J9F0qGwg1Hcwxi3a1dSevWQMM8Y45PH1ri08DS6fO0VxI9r5YA2fZySCOD0POT34znF&#10;WNMTXLaHytM8fTiNTg28kEzxuvXADcdq44yxkpanXU+q1POx0SfFLXtSkki8ZS2scDcItvp8iN06&#10;ZDEkn1P503/hbvh2N/7Nd9SEKDarXUyqjc5+6wJAPHrWdqGtX95aSWMSSysWw0lrCsBIx3357c4x&#10;WdqEOhaQqvr8kkjLgeStujH2PGOfw79R0rSUcZFXjL70Z05YZytKH4nZ6DrUGo3clxBqaakmAI47&#10;O1hUqPTOUBPrkfSo79rO6uA2laPqHzOVkWG5LSM2TnG2QL16rnrmuW0Lx/cRTx2uheZGd26HFsSw&#10;9NxX/EYq9N4v8XjUPtFz4yuLZZT/AMf15M25u2M5DE9uc9PpXVRxHu2nK78jCdBqd0rI61LLw/cW&#10;xPiC7kggUZZdajkTDY4XGeeeh5B7Uzw/o/w71Nf+JbpNnlnP7mO8RnQbuCVQ/L2wCAcfWuZjvfiN&#10;qq/2laeMLHUIYflEWrX0MeBwfkVwM56ZLE1SHjLx/o6zOLDTZv3TLI2mavbMwz6+Tlm/nUyrYW9p&#10;R19CY0q3K+WVvK56JP8ADi0WTz44bdoQfmt4oSucnruDnjHHTOadLoWrWBSx061uIhsIWTcGWJOv&#10;QnJHb3z3rhbT4oeKG0OFraC4G37yrMdi5OTndjPXjI61Zg+Is90n2PUNW1qzmZTt+yx2zBhj0ccD&#10;kdODmumFWMVp+Rzyw8/tM29R0X4kGBrmx8UWrW8j/LHdW8CoDkZwG7e/PXvUZ0PxDLJLpviW80uc&#10;ybVkDwsvXtvE2FHv0A/Kua/4SXwzFIZH03xNNcbsrcPdHY55+YEoIwMccZHSsnWDcalegQ+OZrCO&#10;RmLRzxwu3I6A4AP5VjUdNe83c2p06kvJd7HdWfw+8H2llHPcaVcMysUk+xzqqDnnG0jp3PQ/iatt&#10;pPh3SX8qPT7iSN/+WVxrEmMcd+Mdent+Nc1o+r+ItBjjs7b4uXiwqoMa2uno0jdsA7en6DOee+hZ&#10;2Gv2si+IrzU9M8mT/WXmo27+cw9D5aDb07H+dVTlCX2DOUal/eqGjPoVlBatdWFno9iNxMk10ryR&#10;sMn+J5FXOeMk/wCFY1zqmkRWZu9S8UaDDMuVt4dPCSFx6Y+Zc455IH6VqTat4E1JRBZ6ZJeXSrlr&#10;qzsWA2g5PzyjO3qeh/DrVy8vdCntPs0N/wCXlV4ZsZ49enHqB71rKVuguWXLucTL8Y5tIuv7O0vx&#10;JfzQx8SMtvGsy8jgJCR74x/U10Wj/ErQLwyPrEevtNGn7y4voiqheuWLMSD7fTk9SuseIb3Q7P7N&#10;pmuXlrCwAjmtbyWFMegyh5PTpjjGDT/D91qdvE0tvreqTRuMSNqkiTRo2chhmJBkH+Hpj0rOnJ+0&#10;1RVSMI09Crr01r4kkjsdGvobi3c5XdHPuPOcBGGPqR7dap6xpWt2VgLYwaVbwnA2aleeUh9vL3Fy&#10;T29+3Fafirwnp+uQsmpfEO+1WIthrOz1iJYxnqGRGHr0IHA61yer/Bfw/oKCeXxBo+kwtzC0+tRG&#10;Q9eflDH26exODTxEpT2X4lYdpW5m/uOg020uLbQ1g0q40iaQseVU+WM85BdSQMenUVq6FoV59hmv&#10;NX1q1gUrhktIlMRXkjaoALAY7AVk+DfDukfZsaR4xtdQO0ssy5ujz3CqVHB6cYz1z1MptZnLf8JL&#10;8QLy4USAMn9lm18rPtCAenuP8HRjGMSajdSTVya61GXRtt9/Z8l+cfLLvRNgHYq5HvwATU1n4l1/&#10;xPbNBZWCWSuoXbHMGDf7xHHp+fsapSWHgG408GTx1qlvGG/dyTbjGQD1LOScZ9CT7ZyKNEi+GHhk&#10;OY/ijpchk5kja8KsMjp/9fNHtKnPpsPlp9d/RmpP4I8eCLZLawz2smMQMyIT6HAbr1681lyz+KNL&#10;t5NIEWnpJJHtaNboFoyTxuADKpOehP1x3y7zT/hFrV3NFov9qSqzHddWN47xjPGDtI/mahh8EeEf&#10;D1r9t1ifxFNC4xHHCjtt44LoZDhfqKzqVq26St3ui6dLD9b39DQudA1+10q3li8Rst47KV820WST&#10;/a2kIxxk5ycfXjmTVU8WLY7otTkjkkQBs2iEq2OT8q5H0A5HpxXL/wDCYX91cNHpFjql3HGxj8uG&#10;7kgfAOPnKjkfU8evWtvwlrOtxLvtfBUkKLF/rJrpZNxz3ZiS3t6Gud4iLklzGyw8o0+dRvYk0rXf&#10;EcNqkeoatNcJvaNri70OWNh2++25Rx6HOOlJeaFr81yjpc6XBY5O6bzJA7DPd3ACkegGffoK1reb&#10;RNYX7AbebTr6Zv8AWSCQxE885j2nr6A/WkZI/DrbdV0a1kLMNuWd1cZzlQ7EY57Y/GuimqNvjRj+&#10;8buo2INZ8Mte28dmusPcK6giSOUOeg4yxyOPY/SrNpoGoRwLYWsjJIzbkWRt7N04yAD19BVK6n1+&#10;zRda061Wxt5+lxDZ28iHj1AZu3PpUu3xLqUebfXNPdeqyPp0yg9M4cH6ev4Vp9Yoy0V2R7GtGOrS&#10;MzxBoHxCtJVm0RreNi2JBcIGTjnqVJHTrkHNfGH/AAVT079rLxX4Ks/B/hnwNe6p4ZaGS68SQ+Gd&#10;LklWOSJyY2m2qdqKCWBGBknPTA+v9V8O/EW71Vkn+IV5tz/z8TeSVz7t09uT2605Le70i5UeJfGe&#10;qTxldlxDHcSLC0bZV1LEAjKkjkkYPrWK9o5OSul+AVOWnBNtS9D8Mfhbfw6d4ltWvYwqmbbIGzyv&#10;Q/hX0d+zl41+HXh22urX4ty3DaHputf8TOy0+88i4ubWQgOsMhRhG+FOGYYycHqM+H/GbwNefB74&#10;7eIvAk0ZVtH1qaKJWBy0e4lDz1+Uqa9U+CWuXFp4wuTBH5cevaFhkYj5yOpx3BZTx15r5zMqfvOO&#10;56+EqySvYi/bFu/2O7y68N337K/hnx5pzyab/wAVM3jq4gkeW73t89v5OB5JXZjIBznrXuf/AASh&#10;+JFxa+JofDttq628knn2fmTDcpSVNwBBOMF0TGehIPNfPf7RXhSSPS7XVLaFv3eVZm5OPr/npVr9&#10;g3x/P4N+K0fmyszMqS2q7gA0kciyDr/ukfQ80sLVvyyWljbEQu2pa3R+s90morqLK1heJcRsVMgM&#10;aIT3yo5HOfoaWceHjAmmarfXF7JMhYwtdPJJH1wAW+6Sc8D1on1rxH4iP9vNeSLDdMJrWOW6McJj&#10;bJX/AFbLnIPXk1oDQNWvYV+03cMayYDfZY3lx043mT5j165719MqlOqrXueGr0ypp/hvw+kkkWiW&#10;fjazTaFkjkhlTtnA+cqR3x0/poN4N0My2txctrUwXmB9Tso9qjnsGG3Prg9Pxq/Y6LBpRh1Sz8VM&#10;s0K70SOQ28rnr0+YfQ5P4VHqXiF5itnrc+pXGGzIZLUsy+wbO0f1rOMadKVtSpSdXVGZbab4UsdV&#10;F3F4c8P63CzMBYx65bRSRrnnlm3Bu+CD16Vf1DQvC1zFJJ4f0CHTZXhJWG6mkPlcdchSD+HB9BWl&#10;4Z+H+n30jeINNOtW6tlB595EmTjkYXAyOOC3+Fbkvw/1PS4o7+88N3s8aR7XkjvlidFJz2DLJnPt&#10;RFRl8TIlU5LKJ5SnhK/stQc2+r6OnncLDcX32cOxxxkkAfiRV2zs/GGlX6xrBomnZzGX/wCEqXAU&#10;9d3y7cH0z+JrsZdV0XTTLa2uoahbqzE+TcX6XSIeuQh+VfqOa6bStPjvvDq6tqNha6xZ42ybfNkP&#10;XkbI5NoP/AazdGUZaP72avEc0PeX3I87174V+NPEzxrZFdWWNQxGg3iXWf8AgSE9B656dqz/ABHb&#10;+LNHuVbVNBSzmjUr5mqWE0kh6/32GMZ4x2Nd/rmg/Dj7FjSoLzQ5PlMn2rThBu9P4lIX6HkVyviH&#10;xr4c0jbYeJ9dm1eJI8qtzqILKP7sSPMVH0HPfFacsZat2M4VJKVlFv5HJQ+Kdae++yweLFtbib5Z&#10;BI08Kspxzxu+X/PNb+n+HPHCsv2j4jfZ4ZlyzS3EkiOo5O39ywwPfHWszWPiboNxb/ZbDwbrB3Mv&#10;k/bre0lVV4/jA3McegHX3p2g+JfAljbGP/hXHiLUr9mUqRrRSFCO+0EMDj0yOPxrjkqfNvc7oyqc&#10;vw/gjtNE8e+FtFsJtI1HxjrEQhjxM+i29tHcSEAY2l1bHPpgnNcvH47sNZ1HydV8W67ujb/iX3Gs&#10;aiqyEdlwmMtnPTH41FF8RPDFo0kOreDYrN2wqQvqE0jDsOWkctjjjgVGJr6/mS50nQNNhh+8bi3a&#10;TzCvXgSHbx7A0TdS6SCnTp2dzdaPxDd363F/4p+3R7SIbe+j82PGeg3NlfwIzmq+s+GrvUNJkmux&#10;cWM0ZH2ePT7ct52PQbiQOM9cfhVq28Stptm1pefEbXPL2Ay29vNbru69FZPmxxxx161teH/GehQW&#10;jGy16PzFXMi6lDaSTnPOV8qMsvrgcj1PWtqVPn0ZjOo6etjy9fiT8SbaeTSrvxnfSRn5Rb3WilgA&#10;MDnDp6D8q6CDxjqtsi3ur+M4NNRlG2G30WWT5eckLG7sc8cADPetbxL8YfGtxexz6JrS22Yf3z/2&#10;JdyTxv6qXncA+6gdenFcvYeLfiFc6k4u/GnizWHu18uZb3TI2t5F47yk7ccYKgEHpih0Z0d3e4vb&#10;Ktq1Y9B8G+OfA19Y+S3iCz1K4Mhxaz2xtXfGeBHIV9uADjms7xn4n8V2twJtB+BemSQuw8u61OdY&#10;YnPTBCuVz9XBOar6Z4d+JaTJqHw20eG2jK/vLm5W7MynodqQjYBjsWI7HiiOLxxLeed4r+Js0bRs&#10;SztZmOGLrkbVYMp/4D+dCpzlHWP4Ec8FK8ZL0v8A5DrSGTWrQ32s/DXS0vsZFj4ZvVm3nPO5t7Yz&#10;1xnPSnro3hgRqPFejyaPnmW21peBn2D7iPpjJ9Ke1/8ADTW2Ed347XVJoVPlyaPHcx25J672cqrn&#10;k9M+xp2j2/gaym+33euXELQj93cWsgvFi/2flLFOP7344rPkjHdWNIynLZ/mVbfQfg3bym40u5tb&#10;GRmLeZcaTItsV6YBUlt2eefXkjvDDp/wxuR5N1PoeqXG7asPmTBo2z1wGB49C2PyNaVzq+nalMIP&#10;DlzcalJ8w8y4ZJWfPfbgn/x4/pU2nTR3tm+l3tpY24gRXuYVhSLYeAGLHGRnHetv3cfdM4/WHdvX&#10;5lZPCaaRdrHFqvkb8uEs4ljUL3BYf1I/rUPimx+F+rEHU/E03mTRg7F00XEa46/Ohwe3Vqu6lf3G&#10;mzSJotzoV7NH8jLeXSOgIOQQrJJu4/iwBWBqEPjnVmN5qei/aoVOANLdfLiXrw2Rt/AD8KqdaEY9&#10;xU6dapLX3Skuq/D3RZU0nwVqWqandTcTNfaC9rCnYgcEsPfOP5U7SvE2s2V/NGj2q/ZyF87T9Ea6&#10;cNj+BpCB+I9PYVtQ6D4g0ew/t63m021j2fNHfKGkbpwu0kk59Dxjmiw13UNYDxR3UN/JuzIyqIoz&#10;9XfHTn6etY05Vanu2sazhTjrzXOVjfxF4o1KaS5vPP2sFknvNeWFkBPBIkdFA9s4z6dK1bbTtNaL&#10;7Jr3iS8voI8KrWZF+yODwAV3qR7/ADDpXV6h4X+Hd3pJ1Dxlpfhu8lkZmFvap9o5H8OVYuSehOQO&#10;mOK5G5ufJvlsNL+Ht9HaJhorfS5ls7cL2/hkZvXJIOQTjnjSOHjTu5O5Dxkq0eSKtY1rTw7psOmf&#10;aZvEniS4jVjusxo9rbl+PugGIEnjrgdffFWLTwp4vtrefUtF+EkOl2ywASa54u1iOzRIm6uVKpkc&#10;jgHmsLT/ABdI8raRHp2uafDICJ1+3bSxzj/XR8kH6A469au2ejaa5+3x2kEt1HIRCskYkmDHHSRg&#10;SD/tFge3vWnKpRvAiXtI/G0crquhal4wv1tNJ8U6HeNDGS91DpkoiTH90uQzdOOCWwMdq0/D2ieN&#10;tKVbdtat/IK4L3VozFfbGMocDjj61bmn0zSZFbVYbe1kYN50jE7d2MbTsOTz6f4U+Tx/8N3g/suT&#10;xIwZm/eSJcTzKFHRcMh78nBHA61w1IylK8pWfrY9ClNezso3XoMu5ddeG4spNTa4LAgLBJLtOR2z&#10;tHQen0Nc+2mGK2jtrkatDGfvLHBJ8rHviMktz6gHPNbUuseC9S1MjS7NZo1Y7JjOI9w7fecfnjIr&#10;ROuaKly0Qa1mmKgKPtSsq+xdTjgjPU+9cUo1HL4jojbl0icpLZ3sUKafodn4i8xc/wDLlJtkHvls&#10;Ht/hTrCS105vOu7e/kuIxmOLd5RHI/2ueR6dq6W58SadexFbLXLMSZJMfnlkTPGM4wD+P5U1/wDh&#10;HYrZbnU1015nGfP+2RsY/XAOefcEfnW6jyx0kmzO7v70Wc9ceMvFltlU1/WIlmyCv2yTn64I+mc1&#10;BP4h8S6opAZp1zx5jHk9PvYz/Pv711LajpEsZSASzQls7rScTRtx1IHU/r+tUdU1uG3HlHSkmkbh&#10;Yrq4WBQOeSuM8H6fzoj7SejmVJRirqJyd34y8QwjZHoIbb/yximbDN17n17e1Y8/i7Vby6X7cmqS&#10;TbvlhsRMyx98HBwo6d++a7i9sNUjdZrSw02BfK3O1w73qBs+iKn8z06Gqen6nFbXZOq2ckjEkH+y&#10;/wDRd3A65ViozwR17Z5JrZYVct5zbOd4iXNaMUj5h/4Knp4n1D9mWzkf4f3E2mWuuRz6pfTyK00K&#10;BCsbAZO1Wckbjn0+v5m6bcQS6nNPaNtj3bo417c+9fs5+1JoVr8Qf2fvHXgKVP3mp+GLpoV+3b3M&#10;0S+eh6DdzEB6c98CvxY0Nfslz9lJ5OduRUylCVO0UZzjKNS8nr5H1j+y3458D6P8R7PXvimNSbRb&#10;rwfIlw2lxFpVZIWVG2gHIV41zjHHfvW5+1l41/4J9eJfh1NL8APBHxC03xx/b0bG71i7jOjy6d9l&#10;USbEc+esxuAzcgKFZhnha81/Z61SztvEngy/a5bat/JaSqw4VS3P1z5hHbr3qp+0r4K1DSPEtxKs&#10;e3y/maT1B4z+f1r5+UadPF6rU9qDnUwys9j7T/4Jca/pus/BC9tr7WJoJNLuvKjaOTawy5OM7T2c&#10;H8K+oLu+0+006SWSW8vVbhfNkQY46jc4AH4/h6fC3/BJDVv7Vh17wNcS5WSZZFbPA3KDn84gPbNf&#10;cNt4ejs1eyuNQ094fJwy3VxHgnHUA4IIPcc162H9pKi+VLRnHU5Iy95sbpN3ba3cLFbX9vZx+Xyb&#10;zYR/5DZvXH+GK6KPRJNPZX0zWolbALeTJn6EN6fy74rmZPhzY31yr3VrbrbnBUx3CqMZ6n2/HH5V&#10;qaN8OdDmK3mneGHvIY3J823EUir3ycZPP4VUfaT+K3rcG6dOV43Zq+U1tBJPPdLDIq7pJ4LolpF9&#10;ScYHOehPWoh4g0nWlhWXVFJjXKf6VA1xKueyEhscHqOvrVebQ9Rgk8iXTre0VsvCqQujqDnvv+b8&#10;ufyrL1K9l0GdZfEGoyIyt8sn2UszKTnJ6E1n7OMtzSU5Rs4/cWtTnsgwtLAXjTBd4aS8VVxz0w3B&#10;9ifwrM03xho+lQrcy6be/bGYeTcG4DsxGOQi/N/wI1Lp3jbQprlZLTR71sDDySRxqp4zjO/cD07f&#10;4VqWeu+HJdTjsPIt905AWEF3Vhu/vIp5/EUQpwjqkTKpKWjZZbxBfy2X9oawtxcb4dxt2YlyPfnr&#10;0PrVHRPEuheIb77FZTLp8lwwO2+jcLxjk8en41ZudV1LSJGurmzjjtxJmHZDL3OMEspAHU88ntVG&#10;XxDr9xNJFBd6Lj7sNv8AY1YgZOOTHjH+znB79a0fLGzSFFSlGzdzorPw14jZ5BZ2tvfLCDJutJ2+&#10;btn5gMAcdRVWGz1C7k2yaAX25LRfaQSQD1B2gdKzUHxXXT/tupTWk8PBV4o4YtuexMRXJPuCQBV7&#10;RtV8aI0VxosrC6HLMmsFc9QRjPrWE5S5ryN4xjy6Img8NTagzKba7sY1xutZriBlb2I2n+YrO1Xw&#10;m8c6+RpN3H5LK0zWbJEHX0DJ1J46iuiutI1W9H2/xdoVu8cy4+0WqlX5wPmZQCeR3P5d8C48PaXY&#10;weboOrXS6g02YxHf+a3XoEdiW6Y9f51d5bpk+7s0ZMNxFo880Wjrqk3zNuFxcs0icjjduyBgYzV2&#10;38SaRdRqRpWqNcciT7Reht3oAWySPrV06na6ZHnWdI1WO7jbLTXGjNGWYjuwOD9SCfritC88Q2CR&#10;R2OqWF/PCw8xbhleVmzyNobHb2BGKz+OV+b5Gnwxty/M43XLv4g2cofRdOmtbN+fKVgFfB6YUgH8&#10;sVp2F78RY7FWvbaJ2zuW3X7rjt8y4447fhXY6Pqfgi7SQR2N9Ht5iSRQjHtkgg/pmpL+x8DzK19B&#10;4xi0uSNtzsLxopW/3lXcHB+gP6VtGnPmvcxlWhGysczZeKfiLqc0a61otvHDC20wqu75c/e3Ngrj&#10;2603UvE2kXN79i8T6aYmBH2dbeGWKXI5z80bq3H51uSePPCulSMsuvTXsJG2VZtNOZOvKvuQ/TA6&#10;U4+JvDut6dO+jeDvGEm37sNi1pGsrepWY8Z68454o9nUqbvbuZ+2hC1l9xlpc6RewG28K2/lzLlZ&#10;WuJDbs/f5R5Zzz9BThd+IbOxkgPhu+k8xG/etLFNGeOvzdMDpWFf6r4i0K7ju0h1ex/ebprOS7ju&#10;CpIHVIkVd3b7xzjGeMV02j674v8AEIkuIPh69xGePtW17VXY8jIeRgTjsqj8KPZ8ztLQqVSVrxWn&#10;nuclaXHiJlexNuzAFhuaZVyO4O1enrk/hW1o11ot1bG0ufDTae+TtuotZRgOgztMbEfy56U2+X4o&#10;WF3ti8Jaxp6rJl/seqTLGemAB939W/Cunh1fWJdN/s/xFo+twgnLzSSKzM2OrHapbvwTnjIopwhG&#10;VrhVlUlTvYzhpVzp9z5kHg2x1CFm/wCPyKaJpsnHAUrn/wCt+lW68aeHLLzPD0ml6Kk8ikizuPD9&#10;x5sjbTyWVQnX0NXI5fCi3KR6drk91Dvy0N464DDrgAE9fXJrO8RwS6laTWmheCd0qqvMdyQMfiRg&#10;jnADDODXR7NSd46HP7Zx92QmnX+veII42U6fYrbttGLKNYxgHoTufnuTk0678bx24k069s9PuDbj&#10;L3BLOFU9NoYDHX0BFc7bW32pJLXWtDmjdeAt7HICyjuu1xkAHP3u1dNan4b2WmLaXWtabDIwUndo&#10;AnRT04aRpOcevJx1rKNSSkaSo07c35HJn4xy2urTWWlrYi1T/ltb6bHNMOf+ejI2fwOPxrS1PV/B&#10;HiHy9Xt/DMWpXCR7t8mjtGoIHO7BXIGPpVjTLjwRcwtbp/Zd83mZE0F8baM4PGVEZUEZ6d+3Sugj&#10;0XwGJY5tX8P6LdzMmVjksreR1z/eLKHPGOmK3/eSMf3aehyN58a9d8N24tNN1WW2j8kAw6LpAYIe&#10;6l5yQvHdQQOBzzWr4O8Vah4l0xrqS8eSFJN91ZtdiN2QnltgwvHXgcY7Vu6xoPhzXYhHt0u3ihk2&#10;7ZrRjkDPCgK20HHb9a5DVV+FPw5v1vG8IHUror+7NjLcxyDByXw8ZUEdOMDjt1rmrYfEVHdTsjan&#10;iKMNOTU9Jhbw7rmgyXOhapb3MwbMlrJcKskWTjoGDZ684/CuM16P4dabJGlxYW9vqUe3dJqk1wrS&#10;A84WRGDDJz7cd+tUNH+MXw3kuVs08Aavb3kn3ZpI7eYD0AyQR+A/Xmum1PxWn2RjqlpqMLHA3SMU&#10;kCjPG0IevAx6jj33pU/ctzmNScvaXUDN0u5s7SPz9P8ACrXNvM21St/K5Vj1xvbJHXsKtXouZHFp&#10;YaRqllMq/LP5yZTj+65HT2JI6imD4oQ3FgbDTLO3huJPlVdU1Fo2A9crAOD6k/nW3q+m+Jo9FhvN&#10;aaCOEwhYfLVXSZT383B3Zzk7fxqf3fNyqdzT95HVxsY91f8Ahz+xFm8SeJ2Jjwv2i6WCGEv3/wCW&#10;pLH6gE/jVGK1gvmN9pPjG4+zty32PTluGI6cBME/gT1q9PBqn2B1g8G6dJmPLR2N9Gp4/ix5JO7A&#10;zgMPwptj4j8P6VGr3cFzD5rA85k5A6ZABA/DNdlNwclFbepwy5ldjbnRdQ0u1S+udS+326ruWHyz&#10;HIU9wT19uSMjOOlTarpGipotvqc2h6gIXBCxlgyrz3Ur3yOcgDtViT4i+EXMluqBnjkUraxxuxbn&#10;/aA7c4Gazbf4gwtctZ6vcXywsu0LqNubZEA7YUEN+P5g11SrRirR0MY0pVNWjP8AEnh7xfCY5tD8&#10;PXEdoyKWmSNUVh127iNvXOBngnpxVHwxp/j/AO2F7jbZW7XA2295MrquQAT03HI+oFdZda3pIRbz&#10;QdIs7u6ZdrR28yQ+auOV3cLk9d3UkfiXT+NdOtrCdtVsdFtYXjC/6R5dzLF7q3llj/wEkjnnnnD2&#10;c5aps0jUjFWsjmfGN54j0HU/7FfxDcWMcnzyW66c6o/uHCFSMfSs3Qrj4eT3Sps1zV7yN/mltbF7&#10;iPp1+/kHgnOB9K6fT/H9sywxo+mrH5gjW4udPZup4bLggjvgYIqDxN4z1dbMQf8AC2NNtYbbcXs4&#10;7afyXOchdocIBzjn04FOVSnFXbQQp1HK3Ky5Zane29q174f1HWIVbiOPT7dVljOOWOSHB45xmorr&#10;4geKNHX7Pp/j/UlZkUtHfS3EhB6bmjQAHHHUZ4rItPEOpX5cWXxEs5lZcO1m93bbOM7cRqmc9Mbu&#10;vrRJ4c/0cyiwmu2+9HbR3B8w8dc55Hfk5681hHFUK2kLM3eHrUvjTLGpWnifWESf4heP9OmT7Qsl&#10;vay6Z1APQl4iFTP8JOOTx1rX074d+HtK06TxHH4B05bWS4xJqGmajLJGP7wf52RCRnoo9s1UtLzX&#10;bK0aw0zwJM0hAWW5hhyU5+6BHJyPUkYwMc81c8OQww3L3uqXusWcsP8Aq/7HvEt5evI2PIqvnpjc&#10;COfYVl7RqW5ooKUbW++xFqnhD4X+M7iPTNI3WMzSjKW8ks8XO3G4icnqAcqp4+tQWvwa8c6DBNBc&#10;W2peRHJhprNXgj5/2m4x05OAfbrVrWvh74S8QP8A2mtlrF5LhmF1LZASxjng/v8Ak556jr15rNst&#10;D8P3aNYXWiw6oseCv2mzvbedccEJJBdZHHYHHPI4q/r9anvJmf1GjUfwr5l4eBrq0lXT9R8QQxsh&#10;Vm0/UrXymlUn725WYN7YHOOKx73w3LZ6g1z4aNnZtCpXzob+Py2z33ZTOf7p+YEc11fhnwh8IHto&#10;9SstG1KxYri4aPWNUuFDgYLjzJWjQHuDz9etWfE/hHwJpejyXWj6Ja31w6/ubi4minl6YyM5x264&#10;+orrw+YSl8TuclbL6MXdI8tv7fxfpEzLB4l0VbxLctDE9tbTxlvdftDlj7k/hTtO1Hxlf6dJZ/EL&#10;wZ4dvLebDJr3h/CzAgjCvbASRsB0+XY3vxXdLYNcQRS3mvafaKgzDkW8caAfwsm4lxnGcZz+GKue&#10;FbXUvNkuorbwRLDC2VvR4TtJJcdiGRkIHGRz26VpVxEm04mMMLTs1JHGjwa17YvfaF4B1yzjaBpB&#10;cWWns1nKc5wQ8rMG4GRtKgdKZp2hfEa4LJafCm+06NpCWSOzheOb/a2yttGf7oZfoK3Zriwttemm&#10;h+BXh3Ula4Mn9qQ6bPC4bnn5LrhTn7uSOOM1t2+p6jaxSaxq4sbCyaRWXT5rOaTc3s0khdeB1O6t&#10;oY2pp7qM54GH8xwH2PxIk8Zg8J2MnlyfMV0+GObBPIwqsM+gDfic1H4i8B+HNe8xfG2nnT1tl3wy&#10;Lp0Kyx5IAPmM5I56YwB6Zr0O6+J95Y33ly6no9nJw1q15oy3TAdfus42k9cr9euTW9ZeJtA1ayRt&#10;VjjDcSyXEOisyLIOhON20derbR+tW8dLZr7mZrL+bVHknhzwN8GPDN6uoT/EvTbXzlVWhudYjVnY&#10;dWZS22NvXI+ldBZ+Dljea+8N+IfBtwrbnj3XEV075/g3CQOn16c55BFdJ4k8P+C9SZtXXWLrUpZC&#10;N9u0ccasQBk7cOrEjuf/AK1YOpeEdI1Q/wBveE/Dmqu1uxSRdQtYyo6DP7lU46j7vesqmZ06cNbv&#10;7janldSpK+iKsmiWepGOGDW/Bf8AaUCr5RWzVwoJ+cCYBsEenBJFZurfCO61S/vrm+8TfY2jG2WS&#10;38MNIJBnqGOzJzjB9+o5rJ+IHgX4ra9HHJZeBNQjhjBEbaewjXHy84Vxj8QDXOan4f8AiF4dVBMt&#10;3DI0eW8yc7l45AYtwfXnsa82pxFKjrGk2dUOH6dT4qqXoV/E3wvi8A64uta1478QTRK5axstZt0h&#10;tmk2jmPafmGSMjg9s8VgfGv4cX3jD4BeNde1u5vri4h8K6i228snUMfskr+YGFxsVRycHJP905rU&#10;/wCFi+MNCRdPvi0iwvlUvYPtSLx02yBlHXtzx2rN+KPxD8SeKPhX4ut9T0jTbqOfwjq/3RFAAxsp&#10;sMEIwTnHA7gAelb0c+jiI2UGmzOtkMqMb+0T/A/FnUfDl7ZWMGprIkkM0aP8jcjcM4rQ8JuUttjq&#10;GHmt8tczLc6mki2pnO0NjHtXQeH5GMO2MfekJ4rgqSi9UjanGWx79+y3+z54l/aQuH+G/gi+sv7a&#10;luXNnZ313FCLjELSNhpGVRhUPevrH9hv4B/F/wDZW/aJ+Kn7Pvjbwpa3HiTSdC01dQtdL1GK8it1&#10;kkEqsJIhIjnDJnaePXg18L+Fbi8tvAl0IWCv9u27tgJwV5GTX19/wRv0Tw54l+Ivjx/E+nSTW9j4&#10;fs7iOaG/ltPs/wDpIDPmJlJGCR1x14Nc+Av/AGgm++x247lngbJa2Pn7/gpB4vn8V/tu6ho73kcj&#10;eHNLh0+ZoxtxKilpFOAPmDuQT7V5b8CvFlnpvxpvdcvLgiPT9Kn2LuI3EIcDPbJr62/4KC/8E/vh&#10;n8HtL8RftXeEf2lL7xVfat4gK3Wi3+ilXT7SXYuLnzTv2kbeVBr5B/Zm8HfD/wASW3jLxJ8Q/Gt5&#10;pP2XRbo6QtnYm4a7vNuY4WAI2KxON/O3GcV6GMXtK0nayPOw69nTSTvY8hvb+a61Ka/LfNJKzfmc&#10;1Jc3zXXlqfuxrnHqapt1pwPGFHNZ8qNhzysDg/3qtaHZPquqw27HgtlvYCqJZiME12Pwm0lL69kn&#10;kGf4VqakuSm2VFSlJI9L+AOj+d8SE1SQbIrDTbmZmB+7iPbkH6sK8Z8c6q2ueMtT1Zn3G4vpH3eu&#10;WNe7eHLqDwd4b8TapIjCT+wWihK/dDPIuc/gDXztuaWfe3Vmyfzrlwl5NyOjE6WR7j+ybqkWl+Kb&#10;ZXI/eSBa9i/4KC+ZpXivwPrG8LHceF7qLPpl5FI/8er5q+F/iEeH9btbvftxIuSp6civpT/goXeW&#10;niP4DfCn4g6fL5m6HUrSVsnIZGhb+T/lXDXpyWY05d9Dpo1P9hnDqj5/8e2N0fgvojbR5bX8AJ29&#10;W8mWu1+FUw03w/boHX5k+b3rnfFlrv8AgX4dmaXKtcW7YAPB2Tc/WneHvEkUGjrbhlVwO/tXVXj7&#10;SnyruYUZctTmueif8JFIL0Rq65XleetYPjjxBLJDIpf/AJZ4K1x9z4vuhqKzxTbdp6561BrPiNr6&#10;HdLPk/54rnp4ezTOipiLxsdDqOux+Kvgveaa7K954fuPOt+5MMnDD6AgH8awdYk1C18EaJ4p0yaQ&#10;bbVY5m2kjKsVP9Kp+CfEEOm67JaXvzW9/ayW0qtj+IYB/A17VofiXwhp3/BPXXPhd47+GUsniDTf&#10;EMepeE/GVnI+17edvIuNPuADtJDIssbnlfmXjdWsouNrLqRT5akm5Pocr4C1S5e7s9TuWCpIw/Gv&#10;06/YluoPGH/BI79pfwsSrNY+MvD1/t9Va3YAfnATX5KfDLXdR1CG3ic7liZUj/2cGv1V/wCCTGge&#10;NPGP7KH7SPgbREvJrXWIfDe22sbcySzTBr1DtABbK+arfQfhXPXnSpfxHY3w9OpUu4HyLquu2EMN&#10;xdTapCj+U5jZpAuHAyPev2c/bc1tfH2lfCn4+6H4k0uzbxt8LbB4dTkUSeZLCqu6q4RzkCfH/wCq&#10;vzo+BH/Bv9+3b8XJota1jwnonhfT5Gws/ijU3EpQ8f6mNGbJ9Mg1+lvx0/ZA8VfA79gP4NfB74je&#10;KbHWtT8A65Jpa6vpkJ2G3njl2r8/PGIxz6d+p8zL8Zh6eYQVOV7s7sxwq+qWm032vqfMOrfFb4ka&#10;XLHGPEFvfCOQKlwlzcI2Dx/FsHcY6Vxv7Q+syaj+z38Rde1jTrxpLTwbeFZ7a4ISGQoIxuy5JUkk&#10;Hsd1dzqHwo8KvfyaPJ8WZ7G5WQCazbdOpB5yFRTx+IGe/euD/bU+GVx4E/ZK+JGsWvxW1i4jt/C7&#10;xy2Mmh7IZ43lRRGZOSozg5Jxxiv0Kc5cvwnxaiuY/HK78Dxat4bTX7XxDZbthLWkjESD5iuBxgnj&#10;PsKi8NR7dfjQqvFvjOevNc5fC+t5lhhumVS3IU4711fhK0MmtsneOFf514tRx5bndT+LQ+jP2Vfg&#10;dZ/H3xpJ4Bv/ABPZ6PbraxNLrWpSOtvYq08cZnm2Kx8pA+5yASFBPY19X/s3fsYaX8LfiV468H+G&#10;vjn4V+I2nw+H9HubjxN8OdUlvNPtmmmuB9nlkCqY5VMPI64ZfWvhDTZ9V0zSpb+yu5LeQKi7oZSr&#10;HJ9u1fZf/BJ3T473wf481HUvEq2Fv/bml2tyF+ZpE8m5fgb1GR69ecg8GuLCx5sVe534ia+r2aPc&#10;LXQrj4U6v/aFl8evFOjx+W4VrefzoxER0IR2bB44ZD74rpdD8Q6D4wurODRf2q/A2mX8l08F2/ir&#10;QUt44owBiWRCyYJLH5wP1Fdr8QPht8IPiTrLP4Z8C6JBmyHl2sWhyhrjy41/flXDNGzEbXMUpBOT&#10;3rynUvgj4GvtV+zR/DJWkkbdEqqSkeSeQDljnp1xx3r24/vNErM8ybVP4tUTv8YrjwnZX3hDWPi5&#10;4EutYtp+Na0e9j1DT3i44aGMsxIIzlX45BA7P8OftCWHiLUJdO1X41+FfLFjIIZdLdtJjhkGMOzX&#10;iPHIpBOU3c9jwah1z4UeC9EWSy8QaPYWuzCyWV3pK5Yc4OCjMMAccdKcPgP4N1C4t/EUXg+FdPkt&#10;S8dxbLBdEtyQfJjaNo1JBXlCQeecc6S9rCNm9zGMo1Je7H8jq/DfjzS5C1jr/jTRZI9shtz/AMJR&#10;bR2dzJ8vDyrKVU9duAMEt61pWPxN13TvH0lrP4V8HWmmrCscNzb+IbPULKUk85hkUh1+9nJ44xnt&#10;4+/wp8Lalqxn8O+Gda0n/ntcWMkqb2Bx9z7SwyD3ABya6KH9kjxD4us7qLVvG/jC+h023M00V1bN&#10;dPYwg/fKSRllA65JxyOT0o+qxn8TGsRKOnX0PYL3XfG/izWHgt9b0/QLJZQ8kOgQy2SpHjny44Jc&#10;qnyjiNDkHJBzXlXjbxd4u8LeJp/DHhXwR4u1fT5mk86+Gg3GJeoJ8pkG4Y9SCevqKyfDn7KvgP4e&#10;eI49Y/4SrxFql9HuZQqxWv2XI/jxCZen+7g8ds13Unirxfo0cer+C/HXizSp7eZVkvYfEN3uXrzv&#10;ZyX/AN0HA54HWhYXl0jYU8RGUvev+RY+GvxC8ZppMfhuwH/CP2s0kkzTSaWGhJKKpZlWUSRsdqj5&#10;lK5A4716j4k+DOu/Fi5sLTQfGPgHX9b1jT1uLSPVLeTTbiVV+SRmWORFyHDD5sMSwbgNmvmT4h+P&#10;WvdU8iy/tu71CZstcR2e2ZueXxKWVjnByxUH0ra8EeA9E1C2TxN4v1TxVb6le/LpcWqaG8kGoyA8&#10;whrSF15Un5drjpkc1jiMKqeqlZm1Cu3o43R2/wATv2af2rvgRuvvGfg5G02+wIpbFkuLSDL4Eb7Z&#10;t6NuTpnk4ALdK4K70b4q2ct3481D4dyX2l2saLqTeG7qGH7IGyE84TSu6gsMYK4OMZBxi5Za18Nr&#10;z4rTReH9V07wv4gntRbzadDdXGmQSKV/it5/KhGRycIoJzgZqr4u+Knxc+EvxAbQX8IahDcaWGju&#10;G2yOrofmDb7MsxixyCCVK4NOCqShaUkEvZxldJkcnxV8Fabo/wBj0f4qP4P1DUpgbjSvGnhfz4LY&#10;oN2+0vUDw4k4Uxtghu4HNSXngL4/eFW/4SL4ZeKtSvrTxJZfaI9W/wCEdns0mB3b/JSQvHKu7ILR&#10;sRnv2Pm+ofHv4xWOtSWM6Xmm2Vw7TR6Zo1uTbKxIyxjmiIdjg5JAJOMkmvUbf9qz4fal4c/svXfg&#10;HateR2aKt9Y+CYLL+0ZOrm5EMyjfnIDRoOgyoqLTi/dVw5oy3djW+Fnwv8ZeONBbXvit4D8W3k+l&#10;zxiPxRoMEt6BCQSY5kt5xNCOcq4jbBGOea990u3/AGaLLwwsev8Axg8XalB9qgjt5o/GF+mrWccf&#10;8DwXMCRumWcpvGVJx0JNfEl54tj8T+KVlm+FGraVp864Fp/bFzbRy/RlY4BP8OGxzwK2vD+lyan9&#10;s0iLwXr1jdMjNp8Oh+MDHHHgdJBPbN5nHT50JJBz2qamHlU3dio1eXbU+4dZ+IQ8VeFrzwd4B+D1&#10;z8QvCurM0epa5rXwwkuL+N9ihd8lrI5DLjhyoJJyOBWJf/Cf9mhvCc1zf+BrXwnqFvZbIbXw/wCI&#10;ZbK4kkWU58yCWWORDtG1gUODzg4FfNPwz8bftBfAPRNvhj4M+K411hfJaSTxZLtuehAP2WQSZU4O&#10;Qw9wMmuz0jVvjtfaJa+JvGdj4w17T5Lx0vtGutDvJhaIGIYRXTC5wcq24lAw9T24amDkvhenc7YY&#10;mCXvI9q0XxXonh/RIf8AhHvjZ420uwFvHHpVhqE1jcNbKuRIN4UiVGypxhTgYOc1g+M/Hujavpsj&#10;r8ctEhkjhVJJpNGOnSfdU4KRkxrk98L06DNeK3vibToPFUh8J+HJJ4o5WYFV8i/jXg/NGW2t6d+P&#10;7vNTD9o6Lwm0vhSw0vVnbyWWK51LTrhWR26hVlkCYwcDIZcHI56H1LZp6/Ibxl4tGv4h1eCTV2k0&#10;f4z6XrC43LfTSQGGZR8zYjmiJxySMqDxkY5Nd3p2sfFTw54c/wCEZl1bwfqlnqm02La7rEENxZuU&#10;BH2bZMrKP+meAp9K59/ij8A9avdL8UL4O1ozGaKJIbrRBfas0aohe5xbzeS7eYrbYRGAU+8eorif&#10;Gn7U/wCyv8PPFcelT/DfWNe8yRXurfxBpLpHkfwfZVkDx/xcgkdiprSp7WUeXl/BGdL2cfev+Z7R&#10;Y+DNZsdbf4vXeir4b1XR9EuYrfXNJ8AXupx+dGCcTYZ41QgkM5J27gfcWNA/aY8dXhj8SeEofDnj&#10;jRLW2l/tfS9Q8Cx6HJZltvmmOcSt5aMeCxAPcc814v4U/a8/Za0LVNS1vwH8D/F39oXc1x9j1TRb&#10;63gtY7dn3JF9lvo2hOMlXUh0YRqV2EmvoL4YW/7P37QOj+HJbn4RfEDwbqmq28wuPG8OivDb307v&#10;hIngtx9laEFR8sZG4JwATiuOtT9n71SLf3HRCfPpB2ZS8Da/8WvGl7qfiv4D+M/Dnw5sRMf7P0XU&#10;PEl5qht9S8olkijvPJtn3srIZCGC5wQ3Wsjxd8Df2p/h74T0P4ieIfjLrF2LV215dFk+DtvcWOmN&#10;E5EU7TWiywqWZCDu2YQqx3AFT7UP2ZfhTrGlw6donwj0KxDWvnXl1Z3GpQyzRwOVmuYpFCXNuy5b&#10;fDJLIX3gKBgE8z8P/iDbfC7XdU0vw5+1vp/iCxtZpLRtB8K+F57q8tI0w3mymD7LOHRAoBla4AYE&#10;YNRHESl/Cj8mjT2XL8UtTidH+PPhLV9Rt4PFWpzX3jWO/t7rVtV+F/xD0VReWdxLiRHSf7KRMj/M&#10;Iwny7lyVUAjstS/an+Gnxg03Ufh9ofx28ZaDrW2f7P4X+IWg3F9c3t1EzKIfNgWKGJiqjMpeRVPB&#10;J2nOf8T/ANo1G8Xx2XgjW774gSaii2s2n/ED4UxXDyQ78LMLqO5jYbG5VZI96kkhe1cB8Sfgr+zj&#10;+0ja6/8AEP4s+Gfh34H+z6rGbm10r4hMzwyPHGp8nT5LeJUViPMKoQxbOSSCKfs6M7SqRt/XYn2l&#10;aOkHexj6x+2B4B+Empab4X8W/CTxtp+sJ/o3jKG8mF/HcQ4VxPazNG8OZAMBMDBIIOOT3fwh+Ln7&#10;EHxP1iyuPgP8Jde8UeNtYvmR7PVvGljpUjDmTaoF3bOoA4IKbGOADyueI+Gn7PX7PNk3/Cvov2if&#10;DusadqF4x8N2Xh3UNOOtySJvSMA6kwt0gYOGaLeXOxSpyMV7X4Z/Zb0nxR4UHiDxn4e8YXmtXTQx&#10;a+vw3tNCk08RrAMgQlnRbjem4qEEbf3ASMbVI4NLr+KJp/Wb3bR79N4X+CvgX4J2PiLWfAnxM8B2&#10;R1ZYrqPR9Wju2FwQUR5UhnnjKE8Bio3sV4+Zc+aw/tK2egWNx8RPAH7UN14k0vwzdJP478O67b6V&#10;bXhVSFhFrb3MFvIN6qoVdx3PgDJ5Pzq/7IcuttD4i+KX7Qem+FW1Kb+zbCaX4MupxGWe3SS3sbWC&#10;3kk+8wkcFtyOBkKBXpXwx/Yb0/xZ8FdNvNWu9W1C61K/e2vLjUvh7Dpss0qy7ka0msrjT5xGyIPk&#10;mlkDH7u1uK4ZU8LRXM5dfX8zqvWlGzRJ4/8A+CgvwNufFG/x74L1eXQLuUTXltHb6TBeD96ZiAyX&#10;GyQM+wn96rA7uDxjP8Y/8Fv/AIceF9Whvvh5+z/rmuaHHMskdrqgs/3SqHUbHiml8sLlMbR/B/tE&#10;1wfxI/4J/wD/AApzX7vUfjBb2dlZXkktv4fa1mN0TdsGaO3ee4LPsB+Rv30kmF+6c5PaTN8Cr34Y&#10;eOvGWsfsh/C2O3k3LoWqaRHZSRwX1vDEr29tDb2lvOgckZYykLKwLfeOdVhsvqRUoRb/ACOf22Ij&#10;dSZzPir/AIK4fAr9ojWX8H/FP9nPxL/YE2pQvLb2+k2moalGu9MIjMiypyCMDJIO3IzXb+EP22f2&#10;OvhPf3ll8DvEa/D26uGgSSP4jeEdTMl3ayNHIzhEV1gjIHXJ3L025BHh/jzWPjr4l0//AIWvo3xg&#10;+IGjaXoV95elXHijXNupW5ldXQ2sy6fJgGWMgs12TgKpOBk3tK+GfiXx9pelap8Ff24o9Jk1K++2&#10;6/cfEaw0a61Wy1J0OVOqJGz3EMm07VwBGQNwBOF6ZYHDyik9Eu1zOOLqRul+J9oW37aXwB1bQfsU&#10;Hxd+FXiW3u42ikudS8TLbRxyO29441uYDJgZ+UZbaAAAMVxnxb/bK1rW9L1Dwf4f8ReDLe9WNov7&#10;U03w/wD20rBRsXzAYckFcMGYDIwRjofCPDHwL/4KB63F/YOiftxfD2XR7fVN2mWurePw0j3MwKPI&#10;I7LdGjkSsu1nIO4gYJ56HUv2bPHWm/EWy074i/tSfD3UdQk3f2h4ym0/WrrUoJoOUgZ55yHjIQKr&#10;bWAAwBjFc0MDg6crqV/v/wAjZ160vso1Lr9rX9prwn4UTxNq03h3xYLDbHBb+AfE1np1xOS6+Ws1&#10;nNasxCOMkB8846Zx3h/bp+P3ijw/pfi34m/s8fFDwjazN9kuJtT0ay+wXRmG1h++KTXCMpY7I04w&#10;CM13XhD4SfsueP8AVbHx14y8UrceINWng0a48TaTZ6f9g1CYoX2Rg2qkMQuGkKBgcDeRmud+LHhD&#10;44fA/wCO3hvVvgj8abzxBpOsWc0Gn2fiGytLu3tt7lpookjhV44QsQysLI2RgcEAYzrYfn9nyq/d&#10;o0jTle7ZrfBj4geFdPNx4E1T4Q3i61rnmR/23q8cun2d2qDyFeN/NZpEIRN/KKxAHBrD1H9kz9lr&#10;4mXr6d8V9J+FN21vbo9rcWF7Lugdshl2C83zcdi6lCuQnzcyeF/jX8SoItE8K+DPjjNDF/bc9hb6&#10;Xovw9uIbS0iR0VndNQudz2qoSRtQ42uM5HGpqmv3Pge5vNX07x38I20/S9UgtdUvo/h4F1WANcFP&#10;OtrZW2yGQMfmUPkA4Ukc815RldNp+X/BR0fFpb8zD0z4C/sS/sTw2v8Awlnwb8H332xoxo3ibWI4&#10;3W8mf5o1WOR9kUeBjzZCoB/iPGe68efEL4g/GQ3HgTwNP4Gt9c8ln8P3WrzRG6u45LcrJb2n2a4l&#10;gR0BA3GQZBUlR1qD4n+P9Rvo9F17UYY/FltcXR0fSdY07SNPhXSJnbb9mltNQRWWTCqQ5AQg8qAO&#10;fMP2hPgv+1gt3H4y+HeseEL8XTf2L9ih0nStHuJJpGwYoJJbR98pUKrTJIIznC/d4cY+1knVevd7&#10;fcTpTV4o5K6m+GHwbOtr8cPDPhzTdbt7W5sHtfGnia3hnudQaNhC9ussRi8tDsdmDsR5qncQcVif&#10;ETxZ8KD8IrLxVaft76hpdvb7buw8N614ttTdBnkRJreEafbo7SqEcY837hQ5UE074veDviL4J+F+&#10;meP/ABj+y78GYfGEmqWenL4V8SeIm1C5vIFUs3y7o4bY7lHmHBdg5ww4z5j47+HX/BWz4229t4X+&#10;Gv7MvhXwzoEkbSw6X4MmsLa1Tzo87lEtzKEzHx8m0noRnNejTVNJSbXrf8jllOpKVkn9x7B+zh+z&#10;x438U+LLP4nfAv4g+LPFXhuKSa80PxJ4j1+GwTTZtzgeVm8lmESktzIhZu4IJNW9T+E37ZF5ea54&#10;Xb43eMrmytZpZfFdxH8RIr7T1icB1lkWaE4hCkb0Uvu2sMCuW0fw3+2FplzpPxH/AGifFPiX+zLD&#10;Syk3jPSvhzpP2Wx8oAASSQxb0hjkJDv5RLgEKcfMPH/hXZftQzeLNJg8JftaeHfC2h+INUvG+1Qa&#10;beNZR2pLRbnSTPmqyOcBW3Jkk7Dyd4t1G2mtPmZOPKtUz6Q8HeFfhn4Z8X3kHxz8f/AjW9Yu9Khg&#10;0u+0dbo2zyiWUrK4gCxxXEm8KdxUYiQlc81l/EL/AIJ3fsQeGrWTx545+PPg7WptUhmvp4dS1JNP&#10;uCudymDEzIW3HbtcDd1BHNeS/GrxLq/wt8WHRfG3xl8CajqdxJbm8bw3ptpeaVOFSLMV7YvuMq4U&#10;EMZMnJKhDuZdLXfgJ4T039nRvH3gHT/Aa+LNavLya+mh8LwXkws2Km3gh0xpJIbISKWZZiPMQbRu&#10;weSVKXKp87V+39aB7S7so3O68JfsffsdXng2LUrT4L2PijQ9QmmivPE/hvU7qGxlt02yO32mZGgM&#10;0R2sDGQpwUycnE3w5/ZR/ZPm8HDwh4C+FOmeK9Suo57TUPFH/CH/ANqItyrO0UcVm6wGPEbJ5svl&#10;yHuuOCeL0zwhpngHw3o/l/tBatceML/Wobuz8EyaGNN0KDdGN9w0W5bXzcHK+TKCeM4/h7rxt4v/&#10;AGqx8G7z4keGviPB4wstF1qHVbppNDQXUKOzRGWO8tdQkuV+XAMQBlwq44GRDjUjtO6v1HHl3cfu&#10;Ou+Anw++CX7LOheIvEmnfAHw341t5pomutY8J+GIfsWkNtw6r/aEu+NkClmiCgB3wSAQo3NW1v4A&#10;eMvEMvx3+G2n+NNV1y1sIdR0/S9ZtINPsbXcyo7iRJYA3LFk8piBJgncMgfN3h39qm21K98O6/4U&#10;+B3grTfE2g30LzeNNQk1uaGG3BJLPpslu5V1mMZe4EmS2Mg7jXpMfxw0HxjqWm6d8b/it8P476Sa&#10;e7m1W3vZLm1lRipWJhgSWzuBtUMiAYBJ55meHn7Tm6+pUa1O3L+Z1Hxy+Hniq7ebxt42+KPiDVvD&#10;QjthcXlt4xe6uGO5pIQYYbRI5CvmsCsW4KSfnJFTaN488MePPDVjomn+JLrx14V8PxqJNJ8PWMss&#10;1kmHBcme2jbcrSBmd3Krnk8VHonwZj1LWH1T4IfDjTdUtLiyVLKO6+JVsIre63MyztFpcZZV+YFS&#10;ZUYbSHdsjHJ/Ejxh4i+D8sHxW8W/tg+IdK8YXUMcuoWHiTw0upWeqXYfaLWw8q2ZhAiIhPnySkso&#10;3AYyc/dmlTvr2Nb+z96x65r15+0RrGinw54G+Al9rlvomkxJoCjxRYxW5dJf3mfs0LMzjYBsSV2+&#10;+WZcgDL8eal+1F8P/BGraJr7+A9R1u4e0IF54P1PU7WxEqnAuL64khijjgGSAFZj8wKnkVwfif8A&#10;4KXeNPCfibw1dy3vxK8E6heQtL4nvviFpa2lnqG6M+VPbwvHIkMRaPYvl2y5LZLEgmu48U/tn+Hf&#10;2iPhFofh7Q/j1dLq+pTZ1OPVPD00C6dHJt8tpb5bJYUVJMZaONi4JUEAk1zSw+Ip2vGNr+ppGtTq&#10;bP8Ar7j5K+Lnxp+EWra/b6b8Tfjv4J8beII76Wa80rSbXU9O0HTtjJ+4HkMZLxnG4/IG29D7yN+0&#10;T+zyvw+1H/hHPi/8P/Dh1SNrKTRfBOq6rpq7VHyO6QQBoxnOfNLeZjnHAHo/7Tug/EvwZ8LH8JfA&#10;fTfBdqurLEPE/iDQbO0k1DVrtZPM+0pPvZ0R3wwGwShskhc4HkviH4VftceN/DsPjz9pn4ueJNT0&#10;3S41njuND0qHWZNPXBbzZIreaAoy4XLMpY5JBJXB9fDxjKCb0X9dDzK0pcz5dTifD37VHwu8NnTd&#10;Z8M/EbxhdX1ncSDVJtJ1+4ukugcDeXuRvh+XcPl3cHkEjFdFYfGP4HfEf4z2XxT8Za58SPDNxPD9&#10;jkv/AAl40ke/8t0EbTiNGBIwCTEigMuQD03U9Q+H/wC0hc/Fif4uT/HD4ta/4e0Wdl0/xx4G8Kx2&#10;uoKqxfIYLeaW3aHO8I2UfILZLVv/AACvfjb9gm1/Srv44wSeG/saw2beHLews5h57mRb2e0ZJI0M&#10;HlsHyM5cEhVDHeUqcb30MY+0b0PGP+Ck37StxN+zxfeGdM/aE8ceL7GXUC8MniO0skt3jgVxG6sF&#10;+1biXjO2QKFO4HcQCPyr8L6l8Obq1uk8Tm8+1tNmFoZQq+XjpyD3/Svub/gsr4g1DQtQm8Aal4Xt&#10;9JvIEQ3Vva3n2iNmuG+0h45Ty0bIUIBLYzwTX5z2ulmW4VAzf6zHan+7ilyhJzl8R1GrxaZIq6do&#10;kzPHcXSpGrMckZr6C8PWECR29q7rGzKkbtniNeAfqAM+9eF6Ppvn+MtH0tImysodh3wozXt8Ughh&#10;ynVcmuHGS0sjqwcJatH6efsw3H7JGi/DPVvEP7M/wr12xtrtoYPHHi3x55VxoxuLdtgFg6OFaM+Y&#10;SVuFJA24XcDj17QtP+FhtJtCtf2vfgj/AGFZxvqN/dWNjFDead90MFj84yzrvKL5aNjHIUdK4b9h&#10;PU7D4Y/sFeA7Lwl4g8DRzLp8uo69N4sXyGnvLiSW5McdyxVfMjTyVEYIJYtllAJr03V/i/8Ass3+&#10;teHte+M3i34Z6lrF5eI93cf21btfMphYp+8hlcJh2UgvJuBUDOamn7anTsk/zKqKlUqNtoqeBvDH&#10;w2+I/iq18KeFP2jPhdrmleXcyXniK28Hy2VxaGOQBEeSSUtJ5m7KiMHIUjOBXp//AAh+g6d4auNM&#10;8VaReapFY2qz+GrG0hs9PhLmcbbi0Nw75iIPzExiQbixzivLfi98Gf2RvFGgxzyaV4D1q/f7NqCy&#10;a942vLqGaxkLbbOGCGYPHcB0LSNG5KggHG6tW5+GLfDyw0fXPgv8OPhja6LcajLbWF54e+E880rS&#10;eWXKJdajqERkaMbvnGCSDnOCBU6lSpFateuhPs4Q2S+Rf8R6V8btX1bV9B+Inxu+IypqEv2OFvEm&#10;oWH2HSWHz7f9HKw3KOA0attU79uSOolh8C/FXwPpEnw18L/tVWraHH4jkvNPhXRYdL1y5layQz7Y&#10;mYSooVmUqDhynuKnt/i54qltW0rxHez6W8Gks/nLoVqskWAPl8pL1othLZOWZgAehxXP+M/HR+JE&#10;GoW/iT4qalrklpKgt9J8SeMNYjWMiPMk7m2dkU5BRYY2AO7kEFaUaVeUtbW9Lle1hy+f3Fb4j/s0&#10;/DfUNFGqeNtH8aeJtJit4BayTf2lElwrADbAqxleWODHwBg4zyRwep6D+z54K0yfwr4+8AXnhXTZ&#10;LuObTpvE2sW91JZqrYG6yuJ4ggY4ySOVAyrcGtCb9tPwxq8ll4et/hP4p8X6qsH2HUtNk0u7gtVS&#10;OULAtvMQ8uwRgEuuyQ5ZctuY1it8evh5eeIZvFF18KIbjxUJmW303R9LSGK1txGqRw4u4T5rjDZZ&#10;5Duz2ruoUq1uWWpx1pUovmTsHim1+FHiq+Nv8NPito2ti5h8xbPwT8OYnWI4AAMax+S/JPIk6jBH&#10;POh8LPgF8VdCk1DVxq+qQQ6nap/aSTfC8xNLbLICQUuIUgTHHzBiOcZxWp4I/a78da7Pb+FPHP7L&#10;nix9P1SNrfStN8I7rP7XIPn2GJXXH3GkxAcFhu2kE1ueNfiZ4vt7u31jx1+zz8QpYbe+j3Le2N0z&#10;CFVP+j+ZMs8kacncI1UD7yetdPtMSo+z0080c/JR+LueZ+Ofhb8SvCWuzR+C4PAvhqNFC3V54sNn&#10;povezBTED5jcE+3piuiHgfxd4j0XT7rX73wprjBVi2eHdY0u6a0ZjtCJHcpJ5h6HCr0PI4r0v4Ne&#10;JZtc0nT9b8TfBzUtQs7O+kXwxqniTT9Ruv7Nkzv+WGCAzOVHO+NI23BWLZBynizS/HXijWl8QaH4&#10;W8bePLjRZpLi7mutQXTtPsLFkDgxC9WW93g5JVkPyr8q5ORMsRUj7jtb5Djh6UveW5wXxG0jXprX&#10;/hW2o/HzRY77T7uO0srbWNQ01bh23lfs9nFZaOsqqDgsnHOOCaxfFf7Pi+Hryz8P3vwyt9T1e7Xa&#10;1lJqLTXaSDAJdBarJDltu3cuTuxyK9V+LXi7wX8HfDFnquoftH/EJbyHZcTWdnDJeW8bMynMTQor&#10;SMu/DAoSSuelYfxX+Omo+JvB1r8ZL641Wx8O61qEmnaV4i03U73To9RMBRpY7q3uppZpATzsaIIm&#10;GGWPSaOIrQko03pf0HVwtOpfnPFPFf7PD/2hBpb/AAX0XQWvJTHDcR311cTSFHVJNpESLlWbDAI2&#10;MgZzwe5sv2GfD+qwxza/rdrfCQGOG+urdV2kEZjErxxuSued3AGe9TfFzxHYeKddzqnj20ls7nT4&#10;bnTLL4b+Hf7Xk0zzEDuu+8niSJy3zOvlkbiQOgA3vhP8ZPhv4Z0y8udbl8Ya1qFrf+fqWoaxop0t&#10;biFmKosr2NiGjJ+TOyZtxzz8xNdlSvjPZ86OeFPCxlyHJ61/wTv+BEAXxBF8QBdaQzGG31a10u0h&#10;sbycLuMMd7PMqIeGHJzx36nmfF3wf+A/hiCHw58GPhv4r8e38lvL/alxH4says9OmD4jVZLVGhuE&#10;I64YHOMMc12sv7QH7Od340vGm/aM0nwrY3shH/CO2fhCbVJkHG2JWv7KQupO9su5wzEA4PEHiX9u&#10;af4RapJN4C8O3epWdiwGm6pcaDZ6P53yjMuzy5I05yuwFdw5IGeMYRxtR2d3+C/AtywtGPT9TkdN&#10;1W5tbj+xrf4ZWjTLau40GLUta1SZXUFvLllkeNMgZYsocKOoxXO6v8VfHd9pptvhP4aht7WVC95p&#10;p+IU8gUAZOU3REtwQNoI4x1q18RP23vit4+1OPxl4Q0O5tdTSFV8638PaXf72UkruaZZVGC3BRV/&#10;DFbHgz9qX9orxTZWLHwj8QvOjlWym1OWysJtOWWcbWRd9tHbWrMQzKNw28kYxkdao4iKXN+ZyupR&#10;lrFfKx0sv7O+reMbb/hFtV+JvgPV9UWOG4sNW8N+JtVupVZlQ+QqrIN+GfaSVLcNyO3O6p8F/wBp&#10;LwjPD4an+JXg3/TJG8vzreWRLEKWDJPLcybIG+U5BJbJ6civT5fCEWq/B241618L+N5tetr9oGmv&#10;vEFhMLVB/wAtB9lV0Y7/AN2Iy4PzBhnFeH+IvGnxy8SXka6Z4jt4bppjCrPp8ck0kpblnbO4yMcD&#10;Hy8jpkknKj9Yryai7pb6GtR06cU9m9ivqaa7r08el+KtXg1SC3z5dvNqkmlwRHHJVlkVAOM5b8qX&#10;wZoPhnWbS40/Q/h5fX0PmbJJtE1Q6iExkEBzIvoefnHAxXa6r8OfjDa2F1oPxQ8GaJJc6XOVvHi8&#10;O2TSJtGXlbPmArjrIVI3cZzXK6fBd+EvHEej+CvGfgyG/naPcviq3tY7WJX5XE1ncI0fB5AXIxyM&#10;8V3e05Pgivkzj5KklaTf6G1d+FvE1jYw6fa6RJZ26rvjj1BYmcqOh2lQWI496i0PxIulRHw/41vJ&#10;JoGXYyx6d8zLwR8235e3ucfWluNI8V6TqF3c33iPQri6hkbypfD1/cy28/ODsM4Hy4+YNj69a6DW&#10;tK0bTtJbWfhz421y81SC3NzrEF9pdpHCkezPmLKtyCAOnMeT1x2qpYhK2m/3mccPKV/evYxNUtvh&#10;x4p0yS40WXVrW4jix5NvaFmYZ7uygc8fdXOO4rkLD4W6LrurLe+K/EvjqGOGTy4Gt9ddowhPICTF&#10;Qp6cbgCe9b+k+JvFepy/2ZOt0Jpoyfk8RWrRuMkDiOVjnOOMA4960PEE6tp9qvjv4AeXJbyfvtct&#10;NWmvZJUwAv8Aozz4UZIO5cHPatnJcqV73+9ExvCTe3kzmte+Fvhy+0qXxV8Pf2bdQ1HS7C6Frfax&#10;4+8QadbXZumGVRIkmcgMOQTnOD9Kpy+HPhjZ+H4jq3ga1j1KRZjqOmra3WbFVVSjm5httspY7hsA&#10;yOMkZrqZdL+G+sTw29p4PuLW5t1+SO4s1iaVT12tIgcc54ORn6Vb1/wtqXiSz8jUfFviWKW3tkgt&#10;biOSOCS0jQYSMPHGQdoPcE/pR7OXL70vnpcOfmfux/Ox4f4j+N/jg+HrfwVpFnrX9h6feGfTtCez&#10;uo7PeeNxI2uWIAySxyRzWnpXxZ+O2t2Ek1z8INBstHeRYJmj8N2xKFgSCJjiZWO08lsnB61qwfs7&#10;3viG4a+b40z6xcRy/u5Vut80TerADrx1xXXeHPhb4/XT59C8Q3sHiSz8ndHqF5dW8c0HPrMwaXqR&#10;tAwOcA1xezpy+1ZeZ1xrSjHl5dThfDEZ0S4Oox3s9hdtIWFvdys1u/PKqWIKvjGPmP4Vd1X4jeCZ&#10;7r7b4htNa+2Rvslhms5NrD+8rechP4bs10Os/BbxJolrJJ4J8XyKynIjXTIrtFHdslhsHHQDGK58&#10;+APirDfxDxfofhbX7XYCs1vdNp7Y/wB1k2A+uABnvXXGVNKykcXLUl729umw68+L3wqu7OK2n1tr&#10;qOE/LpN3pt1ZtGDtUsHD/P8AUH86sax8SvBNvPa654Nv/EUkwGxY9E8Sb2Cj0jeRWBA9ifY1Zj+E&#10;11fs0kWg6xo8PAkMNzY6pbrx6b9yj6N+FZC/Cb4eaJc/aPE3imGzL8LJeNNBHJzxyCEQn68Y6962&#10;hy8js0ZyurOzNTwt471fxnKVuNf1wxM+Ek1hruORWzyC3ltG4GDkZHfFaninUvGOnvFpcPjaxuhC&#10;26GBPF9pZ+Yp7bZWXeR3x6dq5FvgN8L/ABjcpFGlvqbSPtt4o9eeZX7YA8whfXpmrOpfs8eDLazj&#10;trHwto9rBFks2oRrKysSP4jt3c/TBNL3af8AKD/eWumdD/wtK90+CNr6PwqsnmYtIH8V+a7tjgfI&#10;7EH2B+lZOq6/+0l4huJV8LeErVfLA/0qwmaVY+flYNuBz27c1N4M8H2+halc6J4B8WaHp730McNw&#10;lr8ObW4uomPBCXtxa/uMk87Hzg4zxmuf8S+CdB8LXs1p4i+NXiSOa3mKNBb6pPJhgR2VREM+mT0r&#10;COK5pctrG06Macb7/Il13W/jevhNvDuo3ep6lcXDqdXZrexjNiwckLbzTSTTLuUnftVAc4KsOvKa&#10;d4WuXv4bnxX4u02xk8zMkba0yzlQeN3lxEA4zzyP5V6d4dsfhd4gsY0uPiJDqdzbhWWG5mgWXaPd&#10;AhyMnkqenXpnU1jXPhhpmh3GrX51+xsrO3lluLiz0qZYP3akjE6qy9gMkAVo8PT+K9yfrFbl5VE/&#10;PP8A4KZ/EkzeJb7RIdQe4XS7WLSbeaWWN3O0eY43xqokAMhXcRn19B8c/D/xS3hzxGurHT4bhVVl&#10;aK4iDqVIweDXpv7W/jC98S+IGkvp5J5ri6mvLmSTq0kjk5Pue9eVeHdMlmHntGcM+M14eKqJVGke&#10;5RjL2ST7HoHjDxyfGMsesReDdO02G3tyitplqsSuPUqBya6f4ZaWbHwvCbi2yJiZTJnnHWuK1aAW&#10;+lWml4+aeRVCqckZxXuPwA8CS/Ef4k+GfhnaXPk/2hqVvaySNnbCm4FnI9AqsfoO3WuGo5SaidFL&#10;ljFs+5/2YfHPxN8K/AnS/g98RtE8Apo+i2/2nSbzQ9CWTXJBK5kMdzejOyLMrMY8EkgDgCvRl+JH&#10;wr0vyZ47rVIJIm58uEqCD3O8DK/QjpUep+FPicmojUPEXxf8Kx6fDJhbjS9BmjlbAwATE4y2MdcE&#10;44rN10+F9UG/xd+0Rr+oRf8ALKO3tPOQc/dYSbmAB7HJ9Pb6LA0aeFo6X11Z4WKrVsTUu7GnZftI&#10;fs/x6lef2z48C7rdvJSS2mmSRx0UoRtTv8ykgHk9KkHx6+CPiSwzo3ii5W4ZmdtNGiyyeY3+zNsw&#10;CeOike5rOi+C/wALdS0yK50/xrrkd0+Ak+l2CneM/daKVPl7+lWLD4e+HYrpdE1P4k+M4pJkI3af&#10;sZguCP3qpjYD6849K6uvP+ZhaNlFam1f+ME8J28L/wBm6bb3DIJE07WPETrOFI3KWjS3VlyCCOxB&#10;B5rQ8PeP/iPf2sk0llpNlav/AKlrHxNaseehK3Db27dRXk/jb4D+F/D14bzR/i1JZwyfNuvrgys7&#10;diflzj6kUnhHwd471kf2dpf7Qeihmb5LW38PxTu/zccvG2D3xgnpzWiqSkrSW5nKPL1/M9xk+Jei&#10;6RpUa+KvGfhu3kU5LXmsWPJ7fLv29eo7+lc6vxV+HWr+KPL02LSfENxwP+JWsLLz3IEqhhxjofYE&#10;Vx9z8APE2kQzan4m8U6bfeW2Xk1KG2j3Hkf6tjEv/fIB56c5qPwt8IdV1zUW1LwpKrtaN850WSyt&#10;2XJznbGztjjjkc1botb2QKrHl6npVj4r07w7ZqLXwFBaWTfPGmj6c7MST1KHgn8TXH+Nvi34huzK&#10;nhjw7I7Lys2oFbPnHVg7bV/MfWobn4ZeJbG5kv8AxDqfia5hkZcWupawzx7+gG1iMN+Zrk/H9z4H&#10;1Wxj8NaZ8Ir7+2Le9Jub2S18+F48DbGEk3SDHzEt0OeMdDlUjGn8IU5OtK25h/2/+1v4zmkGkXuo&#10;TQrn5dNu7eQBQe5Vn+Xp9449Kff/ABu/aG8CQXPh7V7K4sZJF2zLqukRK0q9CVZVGc9nXPsa7XwB&#10;Y/GK2dT4d8HtH9kZGg+w6kttICDwyg7AT09T0r1J/jL480W10u98deBNcaSzje31hvFc9tfWt13G&#10;wJuAIycEoTj6V5taFdSvF7/eephZQlG1tj5/8E/tDeKSGtRoNraSSSBmuH1wWsM3HLH7RkFu+3ce&#10;4213nhBYYdYm1/xbd6lH9o2u19ouoQNOn0j4hfPqwAx3BrqJfEH7O/xS1ltW8UeE9F8M31rcbtN1&#10;LQ5LGO1mxywmtH8qP9EyCcg5rH8Y+FPg3oqx69of/CC6rM05F1ai7sLVlj67kgleRAT/ANM5Djtj&#10;iqoyj8FZO/cKtOpfmpNGp4g+OnwsvY2tL79mbx3qCxSL5OsWevW1pcq2B8zQFpoTu64AA7/Tyjxp&#10;4/mvtWku9M8KfEXR4Y1b7N5PiKNXYf7Q3ooPrtTB9Bmuz1rxV8OdDEN7Y6/4UjtVhDCz1CcNJH/s&#10;hEmmUqP9oY9h0q83jb4KeJvDzXmgfG/wFb3XlqLrRdYhgt3B4B8t2G0qT0woIHUV1U40ael3Z93c&#10;5ZSxFSXwa+ljyEftP6r4aiWCKaPUJ1b5IfE2l6VeBQR90zG1WTntgjH611vhz4zax4luoNQu/wBm&#10;uxvpHjKtceG76S2eQ54YRZZQenQEfTHOpLqnwosL6SaCT4RxufnkefxfHbr1yQERDHn6AHjpVTxP&#10;8XdKtNOEXg742fCXS5GKxta+ctxnryWRRgdOWGfbHIIwjGXNzC/eT93kNi38S+C9Xvk0zxr8PPGm&#10;gwyTKjRNptzcRDP8TSxArnOflx/Kum0PwNpmp+ZZ+C9XnsgykRxSyWsUMp7BvMhEmScALuB6DrXl&#10;+i/GTx/pkkZP7SHwavRb7vLSTXZLZgCP4Xj8tiOeAW6jBrS8YfFhtc0qMeKP2pvhxMjN/wAg/TfF&#10;8zAjJ+Z2Y4I9mOfrgVccRKrJpT/Qt4V01fk9TpvFHhTxZ4PuJYvEdxHa3xzu+w+D2kUj0JQFenfJ&#10;PQ49Nq1l+Idho9jcWOveHLqFpCvk+G7WV7i5/wBmaD7QPmxgFWAz26k153o3xc+EvhDw42jy/GzT&#10;dSjbEkOnweMLdoBIBwYwzHy2/wBo8/yqvov7ZPh7w9ZXVppXiLw3bLcOuf7b8UDVfMK9GkKDjHbG&#10;APT1dWUnHVozhTSlpGS+X/AOquJfGcD3Vtd/BeSK+t7xnhaGyt7S5+YEFGWS8ARM54KE5PWnWXiz&#10;x+bVbmeO38OzGTbc2V9Iy+YnQjzobndyDg4HHrXmMH7W+rw6peXNx8V/AO25yrG00y1jyuOudgZs&#10;+jGsu9/aC8PXlx/aF34+8H3TQ5MULX3kgnPQeX8w/HI9qxi4PSUkkdFSFaNuSLfyZ9WeEvG3wnbU&#10;fK8TeDvGWmSXFnj7ZY6laXELHaAxWW5eGUKzfxEuScjOBW1/whP7Iml39vqqeMvGEZWZRLHrGxkR&#10;ySCCLaaUMoOD0IP8/m/wJ/wUBsNE0n/hHdQ+I2qadBGmI5NB8XWag+q/vLcsqE9VDfh3qvrfxT/Z&#10;c8fad9q1n4r+G9PulmMyahfX05vY2x6WxMbEHndtUk557V59TDxqVW4zsvJo7adapGnrTd/Q+iPi&#10;N8ZrLwJ4cTQdDs/hzrCteMkM1noN0Joxx80pkuclWA6ABcjoM1yml/D/AEv41y29/wCIZPAOgyjm&#10;VbLSbe3h8vOd8m26e4LD0Cg8+4rwq5+JfwBSAWmtfH+61uOLm33eNrqCEKSMqsfVD+JH1p3hz9oX&#10;9mKzS68L+JvBvhnxDZyL/wASy817xSLiayc+0trIJFGM84b0YU3RhQp3T97vdAqtWpU1i0vQ980L&#10;4leLPA+nax4E+HPhZdcsbHcg1Kx16RLRMH70QlfdBn13HPQrXP8A/Ddvj34fXq2HimXxcsSrtlgn&#10;+JTygSDgFVSDy9uf4WDfU1yTfG/9hM6JZf2r4U+D6yQo0F5JH8P7a5lx2kBUR7m55ycjH5I3i39j&#10;21tPN8LftA+C7eQw5todJ8N3Nkq4H3ZFW2dCx/EHPU1EVRl8aS+Y3HER1hd/Iz/Ef7YfizUPGR8S&#10;698LvDfiEXD7o4/FVrDfI4HT5BEi5K8cY6c0208cyatrS6u3wy8N+G7ef/l1vtKgisx/wMfMq5P0&#10;9c1R0/43fCzQvECmX9oa8jt5mVvtGhwyMYGHfypLSIEe3K9+a9Ng/ac/ZRm0+PVb/wDah8UX2rxk&#10;mGafwSCUOMAMsqSQSJ6r5Y6cDNbe0o0bWZEY4ipG0ov7jW+HHiTWHSbxZ/wpfwrc+W2JNU0O0GpW&#10;c65xh4WVxGTg4YDnnpXqej+P/gXeWUOma78IdLuLhkYT3Fj4ZltYYAw6MY1V1PQBgPyr59s/jz8C&#10;xqTeK4f2krWfVlkO1Ne+H85tm+Xrtt7IREdsNEcdc00/tGfB/RZR4rvPEXws1S+uFaOaO3+GtyNq&#10;9nCDTYdj/wC0r5OOcgYrOvHDys72+ZrSjiYv4X9x9IQax8Ede0dv+EB8N+EftCuRDB4m0q6snlYd&#10;R57jcvsWPOc9a4VNY8S2V9fN8NPgdqmkwswivPsnxEsLm2BHImRHcS7T1CkcZGK4bVP2m/2R9U0h&#10;dU03wj4KXUhHhrez0LxPHtb+8qFjEvrxz7dKxtV/aq/Z+lsmluvh7Hcsfm26V/bTeZxyjtc27YHu&#10;mGHv1rGmqUNVJ+jaf6mtSNapJLlf3HrPxb1D45T+G7ee40zxRJbXGDJqHiTxDpl8hXHZ55BGp6bV&#10;K5A9etedaZ8VPiL4Ys7i1l8ayXtu2XsdH/0QFORwfsyKCDz1JH9eDvf2jf2cdS12a+tP2Y5rfS7y&#10;FY5pm0i+1S9hYDl4nnVY8Z52lRx0I61vaj8dv2XotNh+w+G9Q1QKv7zTfEHgS+iZf9pdqyqD2OCP&#10;QcV24eVLaTS+a/zObEYfGRs4Qb+R4Dpf/BUX9oW2gzH+0R4LaT5vnuPDtxKw4I/jJA6kdPSqdx/w&#10;U0+MNu7XDfHXwfceZ94jwnMWGfbp+Wa+tLP9in9mWxl8nWf2YfA/kyfxaf4buLgnvnJk/kfpUGof&#10;sN/shq7PpXwh8Ixs3+rhuPDMyt/49nH4nPFeZ9axkI6R/I7o0cNKWsredj5Ssv8AgrP8fdIto4dN&#10;+KnhF1RstGfBIwSeuQxwfyB461YP/BYX9pVj59x4i+Gdw3AVrn4cxbgP+A4z+NfUWn/sRfst23+l&#10;ap8CvAbKTtIutLfHb5uJAOvY9K6TRP2G/wBjG933Vr+zt4HvrmNf+PW3sSsbcf7TnB/4F+Fa0cRi&#10;5bxS9bGVajhY6q79EfHVx/wWI/acvRsuvGPw5bbxHD/whZQL34CuPX68AVWv/wDgrf8AtLaii/8A&#10;FY/D6MquFaPwWGZTnn75bJr7Stv2I/2XFMkt3+xt8PbeFWIb/RzK2c8ZCXHHHbFZ9z+yN+yXayvY&#10;f8Mg/DiSTGBJPpU6ogznnZISeOPxrqc8XKOy/D/I5oxw8ZLRnxjF/wAFWfj/ADQBdU8T+CdQXdlU&#10;u/CeF+mY2XH4fjmtrTP+CwP7QunRfZ4F+GMkfXybjwnIwPU9TJn9c4+lfWVj+wt+yFGfPvv2U/h+&#10;+7LNDJJdLGMjI2Ey5Iz2HpjFMu/2Af2WNaiWCw/Zx+GdmGyD9n0y9Yj/AIGLjJ/Lr1pR+sRvaC19&#10;DSVSj1Z8i6v/AMFR/i74kHm3+h/CvczctBpGoRscewmIx+mahH/BTP4uRQraQ2fw3hzxuht75SPw&#10;Eg6eue9fV8//AATl/Y502D/idfBbwbJ8/O6S7jx6gBZxxnnnkVGf2B/+CdsEnlr+z1Z6hI33f7LO&#10;pPGzE9AzSgY7feI+tS/ra95wX4EqrReiv+J8uW//AAU0+LkCfZY0+HrDklVa/VTx/EfM/qKsx/8A&#10;BTr42QwPa2V94KhhmbEkNlrV5CshIxhvnyw/Svpy+/4JqfsP2rLeN+zJAu5Syw6h4gurYAe/73dn&#10;6ECqcf8AwTK/ZD1S5iey/ZQjdZk2q0XjidYl4GGwHLEZ5xnPbiiVWvy2cF+BcY0r3ufP+m/8FRvi&#10;7pMu9fDfw3uA0ZzG+t37IR7/AL1sn8c8cVrH/gqr8SntfLf4RfCVcNnzINbvUl/77ZywGD2IHfk4&#10;x7lef8Eyv2DbLTml1z4EyWFwozJNa+ItTeNPYKzDPA/vDnvWMn/BOP8AYDtlacfBDxFdJ5fyeXrF&#10;2Np45H74fqePfFF61ON+RfgT+7qS3f4nk0H/AAVl+KtpZLBbfDLwHt3Dcw8VXZY4PoWwfxBoj/4K&#10;seN/+PrVPhX4Vu5pDlWbxpNxz02hCQPqfxr0q0/4Jz/sPXs/kR/s+69nbgTnxxcAhs/e2KjAemNx&#10;rS0v/glh+xbfwG5Pwe8WbV5+0r4nnSL6D77H61McZiObSKfyLlQoxj1/r5nlln/wVm8XRBhD8CfB&#10;eeQvl+OriFT/AOPAk89j29uYtP8A+Cp3xAtlDx/CLw6zLg/L4wChjg9sZJ59frmu81L/AIJefsez&#10;6idNHgfXNO+bMZk8TXUkkvHvHtAz3pZv+CQ37Lc1p58GkeJ2XaD/AKL4qDE8Dv5J/HIyDRLGYiUv&#10;4f4f8EFQoxV+a3zOUP8AwV0+KFyI4b74PeH9vzGMr4uUSLx/C3OD36Z9s0N/wVd+Ic5B1H4ULeQ9&#10;Gt7rxtBNGeem1kx+ddFP/wAEgv2Y7W2a7vYfFFjD/wA9L7xdEM+4/cKMc++P5Fj/AMEl/wBjNoo5&#10;r3WPFQjebZ5kfi6KIA5P963P8+fUVjUxjp61Fb8P1No4ZTX7u7+Rys//AAUw0S5iaRv2T7BJjkrc&#10;Q+LLKMq2RyMQDP1JPpWbZ/8ABTLXdMVk0r4URxrI+fm1yxaQH13FNw9e1egSf8Eof2FrtJYdL8Wf&#10;EmS8Ct5fmeIrYQs2T6W7Ej6Hnrn05rU/+CSXwCtoPtlte+NriPdhvL1iLap9MmHnj3Jrnq46nWp3&#10;5bpdv+HNqeHlGryt2fmVNC/4KR6TaXrXfiX9nvV9WgY5aFfHUNurde8aAj8K1n/4Km28x+yaX+zl&#10;eWFjHHt+x2/jKGRSOeS0gJc8juMc/Ssv/h1Z+zGsflar4j+INrKv93ULeRfpgxA/jmpNP/4JLfs2&#10;Xdx9nk8d+MY93KNN4gso+Dz/ABQgmso5hTlFRjTl+P8AmbTwcoy5nNEOpf8ABS3Qrq9En/Citcj2&#10;/wAP/CW2bkH23Ialu/8AgpV4duwpf4KeJGmiXEcja7pkyoQMfdMGcf8A1uc1v2H/AARi/Zxkk3XH&#10;xW8USW7puXZ4j0+N1Pb70ZBH05/KoZP+CMHwDSXdcfFPxtHBuIVba6s7gsPdgi4/X6V005wl/wAu&#10;/wAf+CcsuaOnMc7Z/wDBSGwtxui+FfiySN/vLDr1koJ9wo+nGO3FRT/8FGdCupkvrf4UeLMkbfMb&#10;xJa5B9AwHH55+ldNff8ABHL9mCyt1lvPjj8RUZzhTDpkE0YOMgbgFPP04/Ks9v8Agj9+z3HcRhPi&#10;58Q2t3Yg3cOn2uE4/ukBvrTk4y0cPz/zCMpKV+b8Cgf+Ch3gu4gH9r/Cnx1N+7+82v2cwGR90bsc&#10;fj6U2x/4KC/DO1mWS4+AXjCRo87m/tywGf8AgJU44963pP8AgjX+zmYmhg+PHjoSYzHNLZWvlue/&#10;3QWH44/CpLL/AIIsfBK4B2/HLxYp/h+ez2se3GN3U+nHvS9jTjb9zf7/APMf1iTVvaMt2H/BTb4d&#10;2DKNN+AXj2YdfL/4SqzZUOP4Qqhh+DD6VbsP+CpfhI2tzYXn7PXi+SSYDrfWDqnOSCHBYdgCGB7k&#10;+uev/BEj4TzvsvPj14ltPm+SZBb3O7j+75akfn+HFOv/APgjP+ztp8aWi/tLePTIxx5knh+3WNm5&#10;43YP9a2jTny6UtPn/mYyqU+azncr6h/wUM+GOoMs9r+yb4kg3uRNc2eq20bzNn2yn5L2xnrl0P8A&#10;wUP8DRWrWyfs2/ESON1/i8YKF5HXYpVCM/h6jjmjP/wRg8CTfPoPxm8T3SbiWm+0WaHaO+1kHP0J&#10;qS7/AOCOnwJ094Vvf2ifGkMkvKwyf2YD05wwkO4HHUL0ojKpGV1C39eopSoy+KZf0j/gpF4fsoza&#10;3H7N3jaaNeG26tbIRwMdFIx7HOQTzUV9/wAFU/h74ftri9uv2e/GKwjIn+xaxYJIp4671c9vQAfp&#10;TrH/AIIyfCi+sG1DT/2k/G1vGBn95Z2d0HUegjI7evT6VY0//gip8KYWUn9o7xsyzQ/NNb6VZrsY&#10;8bWRnJAPsSOa6I4vERjaVO/3/wCZhKng6l/esz8/v22fjT4W+Pn7Q9x8X/Cfg7VtFt9YsbcXFrrF&#10;5FPLJNHH5bSBolVcMFXt1z160/4f6wbZdA11pdn2fUPskp4wscn5+rCvfv8Agob/AMEnb79kf4Nw&#10;fGrR/Hd/q9rb6xDaX0OpRRRtHHMrGKRQv+0jKev3lr5c8DahG2halpbyHcFSeHaOVZGHTHtXi43m&#10;q++1ZHo4TlpySvc+y/2oP2SvHcXgnw3d2Gr+D7iPXFuYIbSz8U273lrJbsFf7RGSvl7ySY/mO5Rw&#10;eMV4b4K/Zf8Aix8NPFMOvXVhaTyWv71YodYgQ7Afm5LcZHHrz0rmfi3pXxBsPCWnfFLw14puJJJL&#10;NXupIpj5kZ7OT39DjpjntXhJ+MvxDvJWtL/xJdSf3g0h59658LQpunozoxGIqRqWsfp5of7Z3jPw&#10;nolnpNp8ILhpLeHy2nbxbZTAjceuY/fsRnjpzXUaZ/wUo8X6Tpi6e37N2mzTcA30erRQyjPbhyjf&#10;iBjGcV85/sA/sq/DX9q/w1cv4y+IHii01W3s0nhWx1y2toSu8o3+uic5B29x196+hh/wSD+CMMrT&#10;618c/HiIy4jgtLixuPpmTAAz/umvWw8anNeEdv67nBWqU/hm/wAC7H/wUk1u9ulv7v8AZ41jzmVV&#10;32/j6whbb6cWxx25zmtnRP8AgpVrmnQrbT/s1+JbyyVSFs9U+JFjNGgxj5c2wZPzOenSuduP+CSX&#10;7NagSyfG3x9BHwPNn1awbd68eUCv1JxWLrX/AATG/Zm062YaT8bPiJKy4y0bQvngEjCwhR16lyK2&#10;lOrH3pQX9fMygo1PdTZ3n/DyKG+t5lvf2LI7iSM5eX/hNoSyKSMDnB/LBqPQP+Cm/iDR71jZfsq3&#10;32NlbbYyeOItqMTnKntxxjH15rzP/h2X8LrmSO6sviX48tbToJ9VvoIvqRiL6dM/yrSvv+CVvwIN&#10;k19ovxp8auyrhna8tnQ5PHKrk/8A1+1TTxVSab5F93/BFPCUqb+J/ez0r/h6rdwWm3U/2MLO6DOV&#10;jjvfGUQ+YYwWwpHfHUdO2MnnfEP/AAUevdVRxcfsXaTYuzZVbXxcu0dxzuKn69PpmsHwr/wSX+FG&#10;uS+XdfHHxTIq8tDYX0M0yf8AAVjwDjnGc10tx/wRy/Z/tYkivfjv8Q7SSZv3cEtvGzucZ2gInU9s&#10;8Z9Otae0qSjfk/r7xezowlZT/MwtI/4KHa/buTY/s3WEkeMMv/CbRNs47F2YKeeOKsWn/BRRop1k&#10;vv2RtNvI1bMkdz4tsfn/AOBeUsgOTnhyM+3FWrD/AIJDfs6WF/Jb+J/iv8R3tY1O2RYbaNvY9XYZ&#10;/wB2rmo/8Eh/2WoI1uLH4g+O4w3MbzaqpX8Slrkcdse1TGUknaF/69S5OEtHIlvf+CploYJdMn/Y&#10;zt5uSFZ/iTANgxwP3cGOPc5+tZlj/wAFFPDbAp/wx3NcSKv/ACz+LEEYU4/6ZwfdJz1H61asf+CQ&#10;v7N18RbXPxP8Q2+45WRvHVopYevlywowPsxBrcg/4I2fsjWulKbzxZ49v7qbBjjg8SQQde2DbuD3&#10;6Nz+tOOIk9FT/r7yJQow+0/xMUf8FPbywj3Wn7I0Vqx2hnm+JVpMWGT8uJbQ5+vX604/8FSNZLyN&#10;N+y/C0eflgk8d2LbQOnSyyDjHTANdBbf8EWf2XnKC6n+KFjuQlfO8SWrQt9GFuD+ABqG8/4JCfsX&#10;aRctFrfxK8Y2UcbbmaXxqsKhegw0lltJ9ec+gq3iK0doL7v+CR7PDy3b+9nMah/wVG8WWqE+F/2Z&#10;PDemszNtkbxNptxMBjoTLatnnsVB9D2DrD/grF8UNCHn6X+zX4Ot71o9sl/DqNj50o4JLbIAo+ig&#10;fTrV5v8Aglf+xDcR+fZeKfipfL/z10zxFa3WF7ZIgChSOjE4P6VA3/BKD9kC+XzdJ1X4mRojbJHb&#10;xVYSOpxnPlmJMD/gQGe9c8q8k7yibxowcbLYj1X/AILAfEbVoorPUv2bPDtvIIipuLXxZbqzjPBO&#10;63IBBBwc+o5rHk/4KeandlZNZ+Af2wqmcyfFGFHxj+HbbAA++CfzOekn/wCCM/7NdzCsmh+NfiLM&#10;q4LrfxpEFb03RmRfTnpVi0/4IyfstWxVPEHxD1y1ZRueGbXpVmP+woW1YZ9yQPoAa0jjKkrJQFKh&#10;Qpxtzfmc6v8AwUwvguNI/ZvvrfMZO7/hcytnp1/0bDfQ5xk1zN5+3xr73X9p2nwOghZpM+ZN8SIZ&#10;FbHQlTEo6eozXqms/wDBI/8AYo0JP+Jt4x+INmwG7daeJLeYjjgFGCnt1/QVn2P/AAS1/YJmtFvZ&#10;bj4yatMybvJsvEOnQgtn7uHJk9+hP5U6letKPvR/r7yKdOko+6cbqX/BTbx/rMWNU+B2jXiqBuku&#10;PHUT7hjAUbUAAx7H0z2qhF/wUO8axO3n/A/RY4W5a3bxpGNvHGMAn88/Su/h/wCCYv7AYmkXWPCX&#10;xf0rcpEC3WvGaRvceXbY/DJ6/TMfi/8A4JP/ALHFhZpD4E0f4palcS8rJcX/ANniC9ThZFEmRzzt&#10;wfbvzSqX15djojHl0ucaP+CkOrqkkcHwIhhaRT81n8Q7dVZehBzbkkfUkY/Gls/+CkWrwW62Cfs5&#10;+HGiVfu3Xi61ZifXeIQ2foR+Fa6/8Eu/2UbeL/iceE/idHIy/dXVAYyQOuRGOee2auaF/wAErv2R&#10;dVkW0s/CvxOlmk4TdfzbR/3xB+nP1qVV9tpyf1945fu5asw5/wDgo9Dcu0sH7LekxkfM0dn8RCEU&#10;d8hoiR1xjOBjp6tT/go3rEpRrf8AZ20q1aJsrNB8RIwcE9w0TbvTkCu61T/gjZ+zfpenNe6h4K8Z&#10;Q+Xy01540NuEOAcFDEcHnuRxj6Vzdz/wSR/Zxt7N9Tnm8VfZZMmGTSNeNyFPT94WCgc8Z79s1s4y&#10;Ubqn/X3mca0Zy0kygf8Agpf4v3lYPgJpMiqMCO+8dW84/JIV+nAotP8AgpH44N0s2o/s6eH5VVs+&#10;V/wmiRqR6fcK/l/SsYf8Ezf2aYmYjWPEyqn3pH1S4ZRx1z5HH0wfr3qex/4Ju/saHcb/AMZ+L/M4&#10;+Wy1pGbOf7rxr+pyM/WsPrc7/Bb+vU6ZYdct+b8zqf8Ah5nJNcxyz/sq6KdvPkp8TUWPHpkwEj6Z&#10;PSrs3/BUnV2svsun/sm+HYJCuB5PxQVQfzi+bpxg/wCNZGmf8Esv2P7s/wCjR/FK/wAqT+71i2jV&#10;VxnJOCP1rQj/AOCWP7EiaeyX/wDwl1vNkfvtQ+J1pC49V8gW7E/ge4612RrV1G/Iv6+Zxyp0+azd&#10;zI/4eWeN5YmRv2c/DLySjarx+OEZ1APoQVHuSD7Uyw/4KXfErTpVab4HaTeLHylvd+OLdlT1yoVR&#10;z7jFbkf/AASQ/ZK1OKNdM1TxXI0gyrQeMtw64/itgB+BOa1E/wCCL/7MV1D9oi1zxstuke+a6ufE&#10;wWMt08tMQku30A4pfWMU/sf1943Tw63Zx9//AMFI9UvWVtU/Za02aQDAK/ESALjBGMeVwB29sVDa&#10;f8FFrK2kP2j9ji1kRpP9WvxKgQM31+zEkfj/ADroNT/4JBfsk2T5m8WeObVWbEcLa3C0jL642dOv&#10;UVT1D/glB+yTaWzz2LfEi8WNfmun8T21rG3OON8JLfkPxzWdSTj706a+f/DmsFGSShJ2Kc//AAUZ&#10;0ud9s37FGlKzct5fxLjGR1wf3XX6/l2rMn/b8tW/cv8AspQpDI3Ea/EmDC88gAW315PrW3Y/8Epf&#10;2Lry1miufG3jKxvFH7q3m8YW0ir6KSkOc/hVOT/gk7+zZZq32qy8f3CNKoW8tfFULRqvfK/Zsk9e&#10;9cNSvRl9hfcdkac46qb/AK+Zjj9tmUTiS1/Zg2K2ThviVasevT/UgZ9Pw69as2H7e+vQIEh/Zrhk&#10;b38bWcjenJ8rpk+36VsN/wAEi/2ZJHZLW/8AG2EILyTeLYIcKeeA9vjPXgt/Kq13/wAEoP2d9Ltl&#10;mfSvibN5jEQzQ+L7QRu2O2Ldhx/vZrSnUp046RX3GdSnUqbt/f8A8Ebp37enxJ2SJF+zbatCrYkm&#10;h8cWSSpzkYbb8vQ9Qeaj1L9trxfNNJI/7L14fM2sv/FxrWaT67kRfyximP8A8Eo/2e5DI15r3xC0&#10;uOL/AFjXGtRTt9AI4MfmRin2X/BKT9mqTa+neNfH0vmfMjQ+ILSMhcdSGiP86p4j2n2f0/Un2fI9&#10;Gykv7bHiu4dRc/syatcbf+efji03bcephbH0wa0dP/b31O1tprGH9lDU0dlzHJD4wtHkyBnBDRHr&#10;xkqM89DVKT/gmF+zzduojn+KZO75ppvFGnlHX/ZPkEk/h3FTp/wSi+AaPh/HPxHtQ2CsL6pabjxn&#10;JKxfXt6U6cpbRj/X3kzlH7Uin4j/AOCiet+CZE1LxZ+x9qE0M1jJF83jmyWEh0ZGDGO26YblSQcn&#10;rX5k+JdGuNF1r7UY0jjmuGaGFZlfYhJIGRwcdK/T7Uv+CTXwNFn/AKX8TfHUEbYzDJf2shb3yY1H&#10;Y9vTmvgH9sz4N6f+z/8AtHeIvhPpGp3l3Y6VPEdNurwqZZYZIkkUts+Xdh+celOVpQ1jZmMubm0e&#10;hZ+EurRwaEt+rnztO1iKaKPZ/C3XHPYqPrX1n+1b+yz4v8UTeF9ekXT7O38SeEbfUtOlvNesoPPt&#10;/MkhDr+85+aFvfpx0J+MfhfeRLDqUMgJ3WokXt0YZ/ma779rJPF/hnw94L8T6Z4uurrTtS8OR/Zl&#10;ku5HFqyuwaBQxwgHDbVwBu/E+HWpRnikm7b2PWw9ZU8PY9l/Zo8FfEr9mHxlN4l0jRvC/iKG6jVZ&#10;NN1DxNHGj4JwcoScckdOQa+g7j9tX4nW6iWD9l7wGJFYbprfxrBLhumMSxNj8OlfmT8IvEN/4m+I&#10;+l6B4u1y/bT7q8VLlba6KOQeODzg/hX6Raf/AME+v2Ab+ETX158T7dpFWSFX8XROCpAK5zbKQMEH&#10;POeK9GN6OkYuX4/qc8nGtL3pWH6h+3t4+WKOy1j9nXwtJIDgF/H0axv/AMACAL+P+NQaZ+314iRn&#10;t1/Zo8LtIPmVY/iQYzn0yg6fU/jWtpX/AATD/Yo1eZwJPiQsJTPnJ4wj2p1xkG25HHYg1mQ/8Ex/&#10;2N2vWt28WeNlQOQqtrH3h0zny/6flzWntOsqdvVf8EiUeX4J39C3N/wUK8eW0DRp+zho0O3I2f8A&#10;CzZHjA9ht449G96x9a/bm8Va1bRtYfs/eHYJt2JLhviCbhmGOiiTKpj1IIFdK3/BLb9jRx5sfiPx&#10;4zKeVbxQqnOMgjMJ4/E9KsTf8Enf2VFiaSV/Ggd498H/ABWS7j6n/U/N9AM8daca1N7JC9nU5r6n&#10;E2/7Z/i3T03p8E9JZg2Xmb4gQFj6jiE4H4Gra/8ABQDxxBMk2nfByxihVdphh+JyMDzyf9VlfxGP&#10;6dJcf8EnP2U30pb7Q9d8WXjR/LJG3igxnd34EBxj61Ja/wDBJv8AZLvLmGCzh8dXhfHmfZfGyN65&#10;C7rYHP5/jWft6fNyuP8AX3myo1HrzM5/Tv8AgoB8QRf/AGl/gzo10rHDQ3XxKgO5fciMZ6DuPSug&#10;tf8Agob4nayji039kfw206yErdL8Vwjf7pAVTwOOp/pUOt/8EvP2I9HZYYtb+J0d3vKyQXmsBgvv&#10;mOL8P19cWbH/AIJN/sgC1ae48SfEi68xAyx6fripgnt88O707UniKevu/wBfeV7Cpb4mUx+358RJ&#10;J5BJ+zXp6Sb2O5viXblYxtIIAMHPGeSeccGpV/bh+M15are6P8BbOGNcDzLf4jWOM57/ALncPoT+&#10;VTn/AIJIfs1JCJrPxD48297efxMI5FH/AIDEfr+FT6X/AMErP2NXiWLxPq/xSsZGUfNb+MbeQ47n&#10;Z9mH5fWlTxHM9Iff/wAOTOnKMV79zBuf23vj4ryEfBi3SPcPM8vxtZOzn03FeSR6f/WqbTv+Ch/x&#10;28OLJDp3wXt41lGJBL4mspYz37x4X862L3/glT+xnLZyXOleJvjNMq/6tptZtxx67fIO7ntn8Sa5&#10;a1/4JefsuX961jN8SvHGnps3efq2rRRqvfnEROeuABzTqVYx96Ufu/4cKcalTSMvvNn/AIeM/EjW&#10;RHDrn7LGgakq/wCsVfFsCFz7CIhgfYGpB/wUJ1e2Kt/wyJqMWwYaO0+IkPl5z02yRO3fpkVDpf8A&#10;wSB/Zg1lDJZfHnxbcRodpFpeLIFJ7bvI/p0/Km6h/wAEZfhba8aX458YXXUKLXxHa+YwxkYVoAR/&#10;nqaUalPSfJ/X3lSjU+HnBv2+r1rwT3n7NOt2of8A5Y2/j61Bx/s5hHH1zVmD9vi1hvIkn/ZU166g&#10;hXEyyfEG13Px1LKu3P4fnWNqf/BJj4KaNB5mt+N/iRpoVuftWpWwx7gfZxu/MVR8Of8ABKT4Ua+Z&#10;Da/GHxtHGv8Aq5JLuJSQeh2+Qc9cdv5VpLFQir8n9feZ/V5N2crnfD9v60sHxpn7IPiaNV/1n/Fd&#10;6fMynPRT5GQeemR3zTbj9vTSpJlvLn9kfx811/dHiqwdGH08nOfTHt2rj73/AIJFfB2wG9/j349R&#10;tpH7vS42U9+G2AY/D3qM/wDBJ/4F22kLeX37RnxBt5pF+XGlQPGzdBzjj6Hng0fWI7uP9feV7Got&#10;pHWXX7depbVitP2UPGVvH5gP7vWLb5v9kgDr05zk+makH7fNhNbiDXv2P/HTxL8oZNYhR2HfnIC/&#10;iD+Fczb/APBHb4XSSQ3Fr+1N4uEGzLXC6TayeWc/3RJu7HgqKluP+CSPwusLZks/2wvGlzcP/wAu&#10;ceiwQlmA43b22r1x1PepjiIObSj+f+YpUanKnzGrN+2X8KpI2n0n9lD4sWbM2ZGj1C1mU9+gYEH2&#10;zxVXRv8Agoj8O9BmaJ/g38XVXngQ2kgHXjHnLuP0I6d65eH/AIJh+CIrr7FffHz4l2sknyrNBpun&#10;yRr/AL2ZkJHtn8atah/wRu8B3RjuY/2svFl1Gy58xfDVqSnOMEfaiO45DEVp9Yw0WnKH3XEo4iS5&#10;VLTzO607/gp/8OdP/dy/B74nXFwQPKNx4V07jnrvaYk/T8c9qdc/8FNdEs901n+zp8RrTcCRN/wj&#10;yTMMjn7twqkf8BP45xXnurf8EbvBWimF7b9sjXEV/vLP4XUOB1yFE5z78/hVy5/4JJeFYLVnm/b9&#10;voVAwsMnhNVk2/R7pQTjHCkk9ulbfXMPtGL/ABOeWFrLVtHR3/8AwU88L3sx+2+BfilCFTJiTwXa&#10;REdhjEwP4nkHgGoIv+CivwZN3HfXfgr4ryEYWR5PCMTOfYH7X1/KuJk/4JD6XeMp0X9trV54myzX&#10;c3g8pHGMHJ4vDn0OP16Vnxf8ElIblZptO/bmkmWMZZo/CU+GGOoP2gD16kdKcpYWesoP8Qi8RHSM&#10;kejXv/BSP9nR7lhefDn4o36iT/US6BFajgcFwszse3yg/jV+b/goz+zDqQa7vPA3xZ0yb7saaT4T&#10;Xygnrl5uv+zyOeteOf8ADrS3S/bTrP8Abvjkuu8cnhO8bJ9MpK/6ZqrN/wAEwfFNtcG0079tKSTa&#10;wDsfCd7EoPplpR/Krp4jDQ91Rt95Mo4mW563N/wUF/ZhsJZrlNZ+Nk3A+WbQnt45W7h8TuTk/TBP&#10;THXS07/gpv8AAIwLpmo638QLW1kJ85l8Mz3E0fHRSxAYdOwxXlS/8EkvibPbNLpX7bVncGJQ0gj8&#10;N6htjzjOTuzn14xxxUZ/4JK/tBfZ2ltv2uNPkZFH+jixvQT3H8XpngVPt8LT15X+IOOIkrX+89ZX&#10;/goz+y2bU2+oeMviJG38WfDE0cbAA84RA2f+BY/rY03/AIKOfsNacV1GXU/HTSY2vGnhe4CuPVne&#10;ZuSPRSOa8lsP+CSf7T16qof2t7K1ZVBVbzT79QDjsckD64rNvv8AglB+1Xpl+0Uv7UOhBuP3xa7C&#10;sOvJxnGf/wBVUsRgZfYf4hy4mOnMvvPbG/4KA/8ABPzVp2uLjxv4p0tid6q/hG7k69iU79s4xz7U&#10;23/4KP8A7KnhS5ki8D/HvVo7N23FbzwffIOnBKgEMevQfzwPG/8Ah1T+1lbxB0/a78MopX/lneXT&#10;Dr32gkD8O1Kv/BK79qhlimh/bO8GTNI2IY47nUHcdeTtiIUcY5IrnqYbL6j5+WS9Lo2hjMbGPLzJ&#10;/ie96N/wUp/Y/uo/N8RftCWVnI3BaHwVqquecg5S2x+BNP1D/gpH+xbqNmLX/ho2xuo142ah4P1R&#10;HA5xiSO2DH6MOM9+leCyf8EqP2y7aP7Xaftc+DpWbO2OOfUvMPPI5t9v64pYP+CX37Zc8Mj/APDX&#10;/wAP18vIZbiS/BPsubPqM9unrXbR+pqFlFt+v/AOSc69SV5S/r7j1y6/bM/4J/a1Ht1v496ZEw58&#10;xdN1mRx34As1x+OT04qqf2qP+CfVuy6hpH7X11CwyVWDwvfSS/gZ4gO5646Zwe3kH/DqH9tC4doT&#10;+014HaMR7vOuLjUljC565+yfyqhN/wAEo/2vp5y9l+0L8Pr4bRmSC+1GRQPcmzx6/SnL6py/A/UU&#10;ZYhSvzadv6R7Tp37dn7LVlNJDL8eI7zEjGC5u4Z0dVHQlBBjPTgfrWta/t7/ALNNxttpP2q9GW3w&#10;oZWttQjLLnj5Raj8v5180+Jv+CX/AO2V4NeO4vvi/wDD09djR+InLKM/3GhDf+O1a0b/AIJsftza&#10;xH5WlfEL4a3CeX5rSXOqRYVcfeJkt8gex59hXKoYfmtzy9L/APAOiVapy35Yn1JH+2h+yWbSRo/2&#10;zfC0hdii2sNpqA25PJbfabQD6huO9YKftZfsfapLJDq37QvhdQrEx3EjXS/TAFvn/PavnPUv+CUX&#10;7cVxdfa7vxt8L5doBLw+LLfavTssfXnpipG/4JTftxXkZvP+Ex+FjtGP9XJ4st0JHrzEMj6UeywP&#10;NZ3fz/4BX1jFct218j6Z0n9pD9izTlAf9qXwsylsMI5rosOnQGEf5+tbuq/tQfskTWcMGjfteeGZ&#10;Nvz7dTik2oeDw6DdnrxtPPvXyTo//BNv9vrRwsthqvwpmVmKbZvE2mSh/YB1z/hWtJ+yn/wUC8GT&#10;Jpt/4K+FMko53PeaTLvXrjJU/gBWMqOX05XjC39egLEYqovemfWnh79rH9m+wt9v/DVnw9jmimDL&#10;LZ6hJC4XnJ+cAEHvnB960rj9r79mzUZ5LiX48eC7hkn3IYfFGnLu9cGWZAOPQEE+/FfG1p+z1+3J&#10;cXf2K28DfBm7fZmSM3WjqyexLKDu9qvyfsmf8FA9Wtttp8CvhO8a5xdQ3WjMuAMn95j+tbU61Gmr&#10;KH4/8AmcebVzPsfQ/wBrj9ni9j8yD4veDbNRG3/H/wDELS1eQ8d9yEZHQcj6mk1L9pf9lnV5FtT8&#10;XfAs0MOQz3ni+wKoeuFAuZC6/QA5ycDjPxXH+x5+3mzeWnwd+EXnM3MLaxoKuf8AgJYHvUeo/sZ/&#10;t16VHvv/ANnD4YyyIc+XFrWis7DGT8gkyw+lHtqMd4v+vkSqc5bM+yr/AOOv7O9yY4dB/aA8I6bL&#10;5e5Y4/iRHDatj+8kUzDkcbWUH2ra0D9or4QaVN5t1+1L4FsfKXHl6P8AEK1EhXjP7zIJz1xnP9Pg&#10;22/ZO/bmvAzWf7I/gy68ubZNDYx6VI6PjOCoYsPpj1qmn7MH7a32uTTF/ZA8KxyY2tFc2NhGR6/e&#10;KqOn0pvFYX7Kevn/AMAPY1ur+8/ShP2ov2bgFW4/ar8B3CiMlW1rXbC73qeMuVbcp9uSefrWF4w+&#10;NH7PWofufD37S3wZtiWUssd1bvlcZwD5oXn/AH8A8HFfAkH7Jn7ckl19htf2MPBN1dBN3kRrpLSb&#10;RznYsuT/APW4qGb9mD9uOOSS2uP2CvC0ckTfvPM0azXGDjr5nTNNVqK2TD2cu6Pu5PGfwEv1W/tP&#10;2gPhtat5exVh8fWVo03PO6MXhC89Mjv14NZlj4x+DVi5k1r4veAbuG6mztj+I2muVCt95iLoMnc+&#10;p54r4otP2Tv25bt/9H/YE8K3HmMNrfYLIKfoTNt/z782T+yN+3dbStFH/wAE6PDUkka/Mttp1nMy&#10;j3Anb9a0liY8uz+8mNHV3aPu3UNb/Zrhtth+KngWFlHmRmb4kaZeRynH3SPPKjk8ZPGOvrq+G/jP&#10;8BdG0prAfE/wHbq0X757PxlpRMgGQCypc5PHqPfFfntD+zD+23pssgl/4J4eGsySFmW40OzPc9P3&#10;owKu2v7K37d9yqLD/wAE/fBvzZMavpunKx5/2pwx+mOK5nUjzX1NeT3bafefoXqfjr9nHxJZKtz8&#10;evA10ixho7VvHmlW7lsdctdAg8/X2qtYeK/2eoHW8i+PPgljCnyR3PxA0aRj6AFbvnHrwSR0zX59&#10;XX7Mn7cOkxRz3/8AwT08GyJu2qo0+wbJ6chZ91Oj/ZV/bq1Iq0P/AATm8LovZV0+0RWz3Gbjn8P8&#10;atVKe7iRyytZSsfolafFD4Q2rfa4/wBpb4cxXDZK+Z8QrRCg9MmYqT078dO3L9S+Inws1CNpNS/a&#10;I+EMRUKY5Lnx9p9xux03KJsn8B+Oa/OiX9kz9uKK4+xSf8E4/DvnP92OHS7Vm/DEx/TArPvP2cP2&#10;y7GJzP8A8E5/DsPlqS7TaHCCOSMn9/wM8dPzq5VsO1rF/wBfInlqL7R+hQ+IfhrTvMfSP2qfgBIj&#10;LhY7jU7SKQcnGC90B7ZPX071xXjz4oeFbvwL4p0vXv2qvhm0dx4b1GNrLT9a0C4Eu+zkAVVFwZFY&#10;n5RtBOSK+KLf9nb9r66ge6tf+CcXhS4hOM7dLiZfrxcZwefaqOtfAf8Aads7WZvGP/BNvw5HZxwt&#10;IwfR0i2oF3MwbzgSMKTwaSxWHjoo3+a/yH9XlJatH56pZXGp30VhZWzPM7BY41Xkt6VqeGswsWkH&#10;3Ztu33rpvGvxJ0XULqez8O+DdN0/99vt7i2hKyxj03Z/xrmvDm8JID1E2fxrnqKPLoKGkrM9r+HX&#10;w+1jxb8GvE2u6MEaTSdUtjNGz4JSRXUMB3IIH519Ff8ABLL4heCvgP428Wap8XfHMfhe11Lw9b21&#10;ncTtMFuJVug7LmKNz90Z7c45zXzz8HfjzrPwT+Evio6HcFZtcurO2KiQhWWKQy7XTGJEOBkHoQDX&#10;sH7IHij9rb9s7xbrXgv4L2PgJLrSNJ/tPUl1yztrSHyPNSLcrlOu514+tcFGNaNfmXf5noSdN0bM&#10;9w/4Kd/Fn4P/ABc/ZK1e9+FHxN0/xRJpurWbajNp814/2VXMgUMbiJByR1XNfBP7N3w08J+Jf2fv&#10;GXirxFpXn3Nq0p0+48wqbd1h3EjBwSeBzmvtT9pP4AftCfDD9jL4oab+0DJ4Re5ntbO+0lfCV1HJ&#10;GiwzASCTYijOHyOvQ18efAXxxoHhf9mrWPD11faR5moNeGdZ9cht7iHMQVCIX+aYN/sHPXNerUlK&#10;cU5Hl/u4t8p80t944pQ5AwKQ/MxKikyTQUFeofs76b/bWvLpaIctztrzEMOm38q7D4H+O08CeP7H&#10;WLlcwpMvnfN/DnmufERlKi0jSjb2queofGu4Ph7QNe0KJUXdHaxsuDn7rk/q1eBoVQgZHvzXsn7S&#10;PivTPEviPxBqujXCyWs93EYZFbhlCKP5g14yQpDbB+dZ4OPLRSZWIlzVNNi9BfyxMskT/d5zmvVP&#10;EXx0Tx1+z7pvwt1eb99o2sTXVqzNxsliVHH/AJDWvG0kMZytEYLtgtW8qUZWb6GcZSiml1PbvFk1&#10;tF+z34fgJG77TEwYY4HlycfmRXC2mtqkaqCMDqa7b4nTCy/Z/wDCth5e1vtOWY9/3IOP1rycTkMT&#10;93Pauen70X6mlSTi0kbj6iXm4bofvelSNqBkTgfnWCJCcHvViJrh12op+g6mnoTzMuPdbZUlUDcr&#10;Ag5969Y8R6rqU/7MVjNbXUywz69dR3ka52SbRbyLu7Eg7sema8hhtZGfOz2rtW8YPYfCGTwVMt9L&#10;5moie3Rbpfs0ZIG5jHs3bzgANuAAGCKmVtLhHn6E/wAG4rMeKxBMnyygPCuPuk1+8X/BvB4VOi/C&#10;b4ieJQfLkPiCztlZe4+zBgfoK/Cv4TWE1/qOn6gw+WGXbJ/sr1z/ADr+j7/gkr8EtS+CX7HukyeI&#10;rKSHVPFkja1eRSYykLj9wh9GEYXPpmvkeJK0fZqm+rR9Bg4yjg5TfofWvhl3e1R5Cx8yZm2sScYx&#10;XGft/aJa+IP2PPGE19prXi6LHBqv2VVbdIIJw0ijaQc7C3Q5rsfDeIPskWR/qSdzepzVz4jaKvir&#10;4a+IvC4kH/Ey0G7gVvRjGT+NeHh26NSMo9LGD1qK5+LmsftufCPw+7Dwt4M8RaeAQsaw+CblgFA5&#10;YF5W/wAD7V5r+2P+1l4C+K/7P/inwj4R8B/Em61rV9IitvtUnhGS1tFZXVm8zEj7lIHAx1wfWu4t&#10;P2Pv2sfFum/a/Dn7fkVnCsSbbO4tbmPC4AxvaQICOnUA15/+1f8ACj9tT9mP4G6l8X9V/bSutbsd&#10;OuoLRtJhkuI2m8zIBB811K/Ke/Sv0+jjqkqaut15nmYjCUYzdpf19x+aL+Bdflvo5dU0S6t7dWDS&#10;TSW7Abc+9angqAS+KLllTdDGq7m37flzx9avePPjf8SfHskmk+IvFV9PbTSbvssl0zRoSey5x1rJ&#10;8FJImsXOW6bR1x+FKbjymFPm9orntHhD4W+J/Hnh3XtX8KWAuI9Dt7ea+QSDzI4HYrvCn7ygjk9s&#10;g17d+yH4ktPhv4I1zRNd/aDk8CXF5rqzG3itLhjcIkG1XEsCkjGWXGR9D24D9mb9r74g/scx+K/G&#10;fw7vrGK78QeHX0C7t7+zWdZ7edcSAK3cDkHqDXvPwP8Ajr+3b+0R8Op/iL8L/wDhXP8AZ/8Aas1j&#10;5Gsx2tvc+aiI7FUMfIAkHzA54xXJhpVqdb2iSZ31o0alPkbszqG/aC0RBJZ6j+374iureaLc2dUv&#10;my3XjzoN35kfnmrul/tI+DdLtIyf2s9PvGZfLddStpjIF5xulFqGB9QNwxVnw38Mv+CpGvWHmiz+&#10;Gcaopj3TNaSy+pwy20jjtzkAZrSsvgz/AMFN7KVhqdr8C7eOFcNNq01hCo49Wtgc9M/416v1+t/z&#10;7X3/APAPN+p027e0YWH7ZXg/7LILf9pLwfo5kj+ztDY6XNcyXhPRpWeGMke+8AZ6YNXV/bG8DNPY&#10;3mo/tjGTUpLdUkvbe+mht7cqx2o4j3OUH93LcHuevLXnhz9vGSUwz658AvLhGFVdRsGjHP8ACGty&#10;ASe4xmq7+EP29YI/Pj1f4Dgq+F8rVNNH5Zt8EfSqnmcpxs6a+/8A4AlltOnqqh0f/DSHwhtTJJrX&#10;x+8C6pMys5ms7y9tmlOQdp3WzKWPPzErnPUVPP8AtwfDO1aG6sfEmhsIpN800uqnAUggYVcsxHZS&#10;MHHIrmpfhR/wUHjsodZa0+C7HcFRYXsJHxjg5+yMCMHsc56iq2keCP8Agoe+tLLa+D/g75yjK3F3&#10;Fp6KQfTzLfA+oGeKn67KcbSpp/P/AIA/qdKL5o1DvtW/4KC/C7XNSlurrxTptvNdRCKaaG+RofL2&#10;7SVjbMkR4HRz3yorW8OftJ/sqan8O7681n9pbRNPvI2eO30eW28+SSZWDRvypXyW+bLK4cYHykHB&#10;8p1LwJ/wUf8AEFw9rqHw4+FDAyM3mCPTEiCg8kMIsYz79c4zitDQf2d/+CkWo3NpY6B8M/hNOs0u&#10;3/Q7ezuAiuR+8cR2zNtz/Fg4rlqYr2f2LfP/AIB1Rw9Opb37v0PYLP8Aa7/YkSdZ/Fnj/wAH60y7&#10;T5vhvVtR02BuBndDcRDy2Bz/AKtsHPGcVqad+3D+yJ4ON0fhV+0RJpttqkjS6l4U8XTJq2kOxONk&#10;R2lowF6bkByBljivmXxbpv7c/hS8bTrj4OfCm8kWXy/tFjothcDdnGADajH4qK0tJ8Gft4appv2i&#10;28B/BNMuoWC6s9Otn3Hjbzbqqnj7uQan2nMuZxf3/wDAK5acdOZfcfSuu/8ABQP9kHxD8Hx8O/F+&#10;reC9butscNnrD6ha2skEAI/czqbeRjGB91o/mI4bkCuN8AftGfsk6J4ps9L0748eB/DssieVDqem&#10;315a2yNs2/vXSI7VcblYuoBDHK4rze8+A3/BUHTr9tLX4O/C17yON5GsbePTfM2quX/5dxjA67SM&#10;jpkc1kr4F/4KF6TFeXGu+Dfhho8NnDF9pm1HS4ZIf3mAgLRWbr8/YnAODzRCvS5eWEd/P/gClT1V&#10;57eR7f8AEr44/BDQBBrk/wC0p8JfEkLRNbRwaH4se7u4Uxw2y4hgXAO4YyCOCM9uV1L4wfst2vl6&#10;34b/AGpPA8m1kVbHVJLy3nXI54gDpx0yWZf0ry6w8P8A7cGoNepaaL8E41sW2yXE2k2QEinjMZay&#10;3ED1GD0q7Z+Cf26ZI3vbbRPgTthwAWtbGOSVgf4Ue0Vm9eAAauOIq09OX+vuMpUcPP7SPQ7L9qz4&#10;G+dMT+0J4VjVh+8VrgyiTB64eLkDtuA9uazpP2gP2Y77USl98R/DDWyxqXvobtEfOD0CgOfyGK5S&#10;0+GP/BQfU9KOpL8PPgqLPzHWEzw6fELmTALBN1uPmHvj73Ge2B/ZX7cLS41PwL8H7GWPDx/ajpUL&#10;FeRwxhO4duvatY42pLRQv8/+AZ/VaMd5nr3ijxh+w5q9lBqWlftk+FZ7eZv9KtZLO+tr6yXcqkYU&#10;P55IJIw69O2Sal0T4lfsUeBPEkcnw6/bW8OzQxWsc/8AaTXGu6XIXZn324WOORlZQAdyuA2/gnmv&#10;ErnUP2yNwb/hH/g5My8eVA2mseeg+W36+2fwrWsfDP7f9+0M9l8MfhCzS4MKSDS97rwMqPJ3fXpW&#10;LrVtpR/H/gG0aNC11NH0Rq37ZX7CWr20OreNvjFr2ua9b7Ujm0/Xor6GaFeUR01ezY/LnqH5A6Zx&#10;VfxD+3F+zp4/0ixPib4teG9citQixvqlzbxX0G3ICpuijMfyAA7TJGOAoFeM6d8Kf+CgN3aX066F&#10;8DVurHdv0r+1tMe6l243MkaQNuAHPXOAcA9Khi8J/wDBRVEaJvh/8JcbdwlEdgXI9cLBkjnOSMAe&#10;1Y+0jHVx/F/5G3s4y2kj2fUP27v2NsMuj/ErxFoLRrCsf2fyZ5/MXnzFmt5Y+4GCGRhk8HGK6uw/&#10;bs/Zn+I/g0x+Iv2rbG1a6iW2lsfFFx5xlMXzRNMs/nSYyxKvvUBupxXzr4d8Kf8ABQfxWt4vh3w/&#10;8DNSXTSkd9FDd6J5kW5gAWVoN7DdheAcbhnGaval8Lv+CnOk2M2pRfCX4SXFjbhGurixttFmggyO&#10;NzCDbE3HRsHipnUg3Zq3z/4BVOnrdSR9QeJvjb+wR4a1mDTPCHjb4E+ItOmaOX+2PEWrQSvO+1dy&#10;T2u8JEqt22uGHIPWtHSPEn/BPbxD4FvNB03/AIKD+E9C0G7vI5tU0e28XX0K2VxGxcra2ABil+Zf&#10;lmWRk6bV5Wvkz/hXH/BVxrCO5uf2bfANnb3UfnW0l54c0qNbqMgEOm6D96uCOVznPvWfpXh3/goZ&#10;NrkOk+ILL4L+Hbu4uILeCPXl0W1bM0ix7tjW7SbVzubA+VQWPFZuEakbpv7/APgBzKMrNo+0fiF+&#10;z5/wTy8ReA7W7+GH/BS/4e2d1tEt0de+ISFpYfLJIZfteTMGAwAqDGc9K+RNQ8U/s2+HvFNvL4V/&#10;a7triG6hSdbhfE1zaeRI4G5JVDZLg4zgsDgc4rN1T4U/8FHtP8aat4R0rwN8Idc1LRZGF3No0ejX&#10;wlQHiVcQ7mU9RgA+wxWK17/wUM0zW30m4+Ffw5W6hVnaNdH0xdrYztOYCS3I+T73Nb4Vzo6KTl62&#10;/wAgrxjV3aXofSXhLQ/2WtOvrPx0n7Z/wf1zTIn+16xYap8UGstRu/LwxjQHMjOxDIAdoOAQQDWv&#10;8Ivjv/wTm0Px1rnjHW/2oPC9rPZ3GfD9rN4Ws5ZZIZAu6WK5kEyxOrM+2MkEbAQRmvkTXfHH/BQL&#10;w35V340+DXgzQ1mQtG2seFbCyjmXn51aa3UOP9pSR/KsfSv2h/2r9Q1RdM/sn4W27SSBBNfaTpiQ&#10;ls9d624GD78c8dcVpUqVKi1/r8DKnGNN2uj9JvEfxz/4Jr/F/wAGPqnxO/aU8CX88xMs3hvUPFb3&#10;1reu0yCa6C3ahrOXy+VRQeU+UE4FcfFrH/BGD4QSf8J54L+LJjmvLMtBp/hPxtDJdafcI7KH8yS8&#10;tzsIwyps3Y5yM4r578D/AAr/AOCg3ivwbceObDxJ+zzZ2FrOkGoG61DTFe2d2Ii81fsjGMOeAxwp&#10;7kV13wU/ZT/4KX/HP7dH4Y1H9nmFdPz5kjXWmTrP/tRtBauGGB68d686VOnTvKTa+f8AwDsjL2mk&#10;HE+h/DP/AAVn/ZFKab4Ct/25fGGj2MGmiGfxLqKvfQyXhGRLJHI73abAQgEWYiUB3FS7HK+Kn7U/&#10;7BPiaxi1bxb/AMFW/Ek9xNfLc/2x4V1DUbW4nmT5k8y0Q+VEY9vyyLHg7uDkc+RfEH9jf/grb8K9&#10;UmtNW0H4L+Xa2/2iG+his44ZUBGfKD2SliARnAyM/TPPeGPhJ/wUg8aB9M0jXfgjHK0bGe3lhazn&#10;t9r8fI+nIwLD5hgHcvNLmw8o+0ht3v8A8AOScZckpI6Rf2hv2J/Eevzrc/8ABS7xAIrrUmvZG8V2&#10;+pXJilIJF1HNatHmbHyszqr88cHNc/40+O/7GcvxBifWv2hvDPxA0GSVt16PEmtaNLG2zPnN55up&#10;kYFdoKbyxOWCjBra139kr/gs14ct1nj+H/wpuLWb5rW6juNP2zB+gRp7YF/oM4z26VwfiHwx/wAF&#10;C/BOqw6F4/8Ail+z34UupLz7Pc2+tanbRtZSFwjNIUtGGFyGJQttU564FdVLGKXw6r1/4BlUwcdb&#10;ySOk8OfGP9hm1bVNFv8A/go94n8PaHqdsUjsdBv7u6hgBclo7gGzR7xdrbcjyznJORwNlPjP/wAE&#10;3PDmmJafD79sDw3NeTWdvbQx694Xjk+zSByXladtEIIKYXbwwP8AGR05bRfA3/BRHxFC8fhL9qj9&#10;mzVlt1YtDpfiiCSaRF6kIbYOwHUEj86zYbP/AIKCzWN5e3X7SPwF02DTYWkuZLzxPFby+WpPIj+z&#10;735HAAJOeOoJr6xzS0T/AK+QfVYRj8SZ9NXPx9/4Ixa/4hn8S67+2trFvZvdM+o+C7WMWumyyLGF&#10;Vrf7HaKViPXIcN14ya4m7+J3/BKTTNLuPFPw1/4KD+L/AA/qvki4gsNM8XX8KwXBdsxRI2nPuVUC&#10;4LyAtuwSOSfHLTSv2+Nd+HF18RfCn7cHwd1g2dq9xf6HoVzPdX1vEpA3Mi2BwOR1IAyOe1edeH/j&#10;D/wUE8X+KrPwjpPxm0Bri5uBDbt/ZszHrgtsS13sBnspOO1ZRU3JtN/f/wAAcoxsldH398GP+Cjv&#10;/BOD4f6Unhnw/wDta3WsQR2qjTbP4ozanJbW98Swmug1vbSAq6ng5QoeAMNkaHi//gsf8GrDxVe/&#10;8In+018MdQhtra3bTbjbqlvDY3BLq5tsaa7TfIfmLMMg8dSK+Q/Dfw0/4KQa1qFnHd/t0fCnTdPu&#10;rqO3mv21C7CWu4ZDvGbZCqD7uduAeOp5qv8ADb/gqhdeJdQ0Twn+1H4X8QtZyzC3utFhu5zdW6SF&#10;FnjQW5LI2MrnsR61jLC0fac01f1v/kaxqS5eWMkfYmo/8FSfgJ4Mh/4SNP2/vh/q8y2izW/g3w/8&#10;P9VuLG5lBLtGsht91uzsTnJzzk80sH/BZn9m/V/Br6hr3iXwI+u3V5NFfXGqeEdcuJDEp320gt7b&#10;T18wRk7QWfdkZyvWvjA+CP8AgptNDby6n+1hb2clyrIqN4B1pcspIZDILMKxVgVJBYAg5rY8IfCT&#10;/gpdrckVhF/wUO+HNjKXcT2OoXV6jW2FYkOjQ/IcDtjP6VpGjh3H4L/f+iMXUfNrO39eh7BH/wAF&#10;K/hz8S9X/tfxp+0r4X8CzWupC40/+xfgNrN8J5ZDiSeS4uUkcMoVcgqw2kbecgemal/wU5/YK8Ta&#10;VeDxp8WZtQ1Wz09PL1GbRfFVx9rvkwPtdrtskSzJQAhSgCOAMFRk/Gr6B/wVLtPGf/COWH7WvhW6&#10;86J5be+0/VvNhmRMZCxbt7EkgBMbj2BANXl0D/goBp2jtqvjn/god4d8NvNMq2dv4i8N6xbxzNvV&#10;XKzLblR5atvOTgjpmtJQUqduVK3r/kVD2cZc3tPwO18bf8FKvhZP481Lxp8NfAPiy9a6jWSXXPiN&#10;Y3F7dXU0bHGyRLN2jh2nG0FN2fmK4Ar0S8/4KweEvF/hmwj8d/EjQfJntoYZPDfhf4Q+IzcaRHFE&#10;oUxtOUt2+bcmfn25LDNfP3hX9lX/AIKL+PLS8+IvhL/go9ot7psU7CTVPDravfbo0HMnlQwmRVBP&#10;R1Udwau+J/gr/wAFIrC2af4f/tzN40j+z/aLjUdN0u+ggHLJ/rpnCghkZTwMY5xkUVPZae6tO9/8&#10;iYxa1Uz6HuP+CnHwM8Taeks3gH4nwqLiVrbQpPBt/faasTqwA2G3VZMAIQZFkIPOeDVHxd+3L+zd&#10;8SdO0Pw58QPhv4nj0O4t5IPEFx4Q+Arw38TKAqXDzXVrKreaOGEQUqRkDtXmOlf8E5/+CxNpe2c3&#10;xo/bCtPAOlXELT319DrVxqNxaxKVG5oLR2Zs7hjBI9SK81+K/wAGf2rPCOtCw8K/8FEviN4waGaZ&#10;BdaX4HvYrdlRtqSpJJdDdu68gEe9FOVKXwRXyuVKHLHmdQ9u139qb/gn3pPw7fSPAnwX+Ki6xFq8&#10;hdrn4ZySXGpRLKrws7mKOERgAZTyhJu/i28N3Hwr/wCCmH7JWmWvh/T9T/ZR+I8PkXUs3iC+1L4a&#10;z315dfuTCscTKcQxsrHaqcR7VGMHI+Zfhn+y9/wUY+LmkJJpf7WfxShvJlLpbx/DnV5ofLBwXaZZ&#10;NnbHy7gT1NemXv8AwS0/4KPzW0Vzaf8ABTOeaNoGlurFra9W7solOGaaBXYxAck7yOB1pVa1OEeW&#10;p+buFOl7SXNF/h/wDcvP+CiXwr0zxZcXGgfs/fEwRzXkCy3F/wDBawvPtNiqqjJKHgSXzSgG1w2A&#10;Rlgc1wtx+21q1x8UL74heDE+N2irJqhvLK0/4UxHcmxXbsVY5YLi3YfJkbWBX1Bqxef8E8P2tYNZ&#10;0/Sp/wDgp18SLzT9UtUeHU9D+H+oS24fB3x7pLpFJUg8gkfTpWf4x/4Jwftb+D/E9ro9/wD8FU9Q&#10;FrdW4lto79ZrTUGcnGwW810FY8NjEnJXpWkcVRUdI/g2Zyw15W5z0K//AG+Ph1caXNqVt+zr8dv7&#10;a1KHytV162+GZsVn38yxrFDcBXikYRlo5i4LR5xUfxw/bM+G/wAYtQ0vWNN/ZD/aQfZYRprWm2eh&#10;3Gk2st0qsDeKtvJK0juNoIYoAF4PNcH4g/4Jj/tLmOObwP8A8FSPEWoXVzCzta6x4X1C1MjjpGpS&#10;eXczcrzwCOuKwtB/4J4/Heaz8P3viT/gpL4i0iPWr427RN4VvZHtpFkKyIxjkZAwC5GWAIIzilCv&#10;D41H8xSpxjaLl/X3HqXh/wDaa+Ffw4a31P4G/sd/tSeGdXvofJ17VHgvJlWNsbvLhR0MpBB2iR8H&#10;gtmtm7/bi/tLxHaeOdT/AGT/AI+6tqWnsghs9W+HJWDUxgIpJiuI2tnVV4YCZmyQzAGuF8Xf8Epf&#10;HOl61daWn/BSb4hX2oDzFso9P8E/bZpm5MR2W948mGHOdvfPQGuPuv2FbtvhpZ68/wC3d8Zbe7ls&#10;VkuJP+EFX7GsrE4iwtyJBwGAY5BI4706dWNV3Ub39bjlTjTjrL8D1aD9tjx/d+JNY+IOtfsFfFy9&#10;1ua08jRWufh7bSw2MZH+qke+SdjHk54C/Mc8ck9Fon7efxb8TBbL4tfsP/tEeLtHksGhutG1Czt7&#10;W3aQYEciS2ltbuEVdw2MSuSOuOfmrw1/wTv+LHijXbHQ/Df/AAUb1azutQlZbe41TS5re3hTyy6N&#10;NItwSjHBBXYcMME5rjvHv7If7WvgLSbrVtf+LPxQmitbgt/wkVjprS6XJF5hjEyzM6feO3BO05IB&#10;APFOpD3+XlS+/wDzCMqfLzKTZ7x8W/ij8U/iP4is9Z+H/wDwTm+N3hWPS5o/sNnpmtyuu0Ko3sXT&#10;Jc4OGHyjvk807Q/iX+03YfES68dap+yb8b57XVAI9Q0mRz9ovLVCB9nmuRdLJKpU7PubvunnrXzh&#10;o37O37UPiuO1Twh+0T48kaW38y8bWtStLC3jfc2Spa7bzFI2/NtBJJGOM1r+DP2HP2xvH3iJvCfg&#10;346eJtf1U8NZaTMJFYscbfOLeWMk9SwA69AcdD+sQp2aVl6/5mEfq9SWjdz62+KH7UHjdrrS9f8A&#10;g1/wTV+KXhfUvDtxH/wik9xZ2KRWESt5gZkJMk0gk3/fcjDHp92uTk/bO/bu1bUoLb4rfAvxTqNr&#10;czxm4m1TRrO8uxGiuoEatfwjAyQBkD3yBnkfhv8A8Eiv2tH+Ia+BPj3+0n4q8B29vMYbi4XULe+a&#10;Y+UsgSJYnIbIYLkFgrfexWz4g/4Jb+BPA+gXmneP/wBuDx3/AMJT9rmmsUtp9IgtZrCNHYTMrOzF&#10;22MAoYkFTnrx5/t5R92KUvk2d3saDjzTlY+Sv+Ch/wCzJ+2d+1b4vvvi1oP7PetWukqIzDHdTQLL&#10;5MUKxqqxfaZjwFJ2K7AZwMDgfE9r8F/FvhG7t7zx94fubKxkLETSY5I7AZz+eK9E+Lf7SXxX8CeP&#10;H03RPH2o3jW8iNDfTzFZAcZHCnAIz26V5v4k8WeKfiJ4gudc8Q6k89xMfMuJMfeJPJxXbRlUjK9V&#10;L5HnVpU+W0GHw7jbVPibJcgt5drCWU+mf/rV9Rfs6fsvfFn9qzVdV8H/AAb0JL/U9P0lbqS3kvIo&#10;TIrzJDhGldV37nGFzkjpk8H5v+DFpD/aOragWbG5Io2+gJNfRP7OXgTw38Xvjp4X+Dvi7W77S9J1&#10;a7afWNU03UobS4tLWCF5S0cs/wC7VsrxuBGffFcmK5qla0TpwrjTp3Z+iuu6T8fLHw3afCzUf+CU&#10;9xqNloixtotnq3j6zuY4USIIySgpG0yh97D58kPg5AXHB6V8MPiwttfXL/8ABJ+xW81K48xGsfFl&#10;tDCkYDB4lt3lfaCWByBldvy15/4u/YS+DE11cXnwxn+O2pWVhYiTUbrVviRoVvKZAxDrGpiPmheO&#10;ELE5zwME5Vx/wT0sbi2+0XOnfHTQ2+zmd7rWPE2gzI6bdymNd8TuMEfd3Hnp69VOpiqcbafd/wAE&#10;yl9UlLqejfDvwZ+1n4D8Sf2h4Y/4J0aXZxpJIJrW18SSIMNxkxpfxqzAZGcbT3zxX0bN8bviIPhz&#10;ofwg1H/gm98SdR0u1jS+8zVvHWkBxe7is7WxlaVVhXdGAi45Y7+CK+XbD/gmx8Bx4fbUtf8AG37R&#10;H2jTYYrjxBJp/wDZVxaQ27D/AFkM6bg55B4J24YHnmsvRf2R/wDgnNeT/wBn61+1J8fIVkmby7y7&#10;s0ght4cctIzW5U9MEqTz2NLESr1Pjjt5f8EKMsJC/K2fQ118b/25dAhj0zwt+wbqMDeYGilvr7T5&#10;Oc8R/urlYwpBBYKBuOcjBxXQax+0j+2JfaFN4Z8PfsH+KJNQvGjkvdTvfEHh618y48v94EhiQCFc&#10;hQriTOF55Jr5Xu/2Jf8Agn5dS/b/AAb+0P8AFjVbXcBJdw+ONFt2lG7buC3EcZ/u8ZPfJrY0/wD4&#10;JcfA7x18L9S8YeBfE3xSSSx1eG0/tjxR8TfDtjancA5iEJDbnaMHawkAz14zWX+0Rs3C3y/4Jpz4&#10;SUbKTue4XXxp/bN1WNpvGn7FXxOjmW3kSH/hHfiZY2n2Z/8Anovl/M2D2ckdcda5ZfE37YLa1Zwa&#10;N+yX8bYtLCql3DefEbS7uaVhnMiSNbqiZ67dpH+0K8o0D/gl98B/EXiI+GtN8f8AxdSdZhCzafr+&#10;gan5MhIxkxOibRkZO4cckiugf/gjL4Xgu7jSdS/aM+IOi31nP5Un9rJZtDyoZR5tpJOuChBLZIGc&#10;dRmut1MTTlfTbt/wTl/2OcWtWeha34x/bM1iz/4RLV/2TfixJorX6362N14s0/zRdLG8SypKxLKf&#10;LcqQhXcMdOKuaR8ff2y9B1DTbLwb+wn46s9JsGX7VNefEWSbUJs8MUkkuREmOwEZAGMk815B4V/4&#10;JW/BDQtf09vjB+1J4ysdGupGF3dW2q2mnPBGONxN4irtJKsr/dYdCDyLukf8Et/2VLLxPbwa3+0P&#10;4r8Q6X9qmtJLnwv8SNKlneRt7WrRrFaylt37tXUA4OecFaipWxEmm0n6L/gm0aeD5d2j3nW/2sP2&#10;zNdvZjb/APBM3xAp8mBftq/FOL7RDMGPmsJMHzA6kDaCNh7muS8T/E/9vDxbc/2dD/wT+8RaTaC4&#10;86W1j+JkkcVzHljsvN14qTKcnPEfOOQDiuam/wCCJnwWt4bnUNS+Ivxn0Botvl6driW8UMTdCjai&#10;8CQ5YgbSVQjOMHrXmh/4Jq/BG28axeEb/wAW/GC8eR8WtjomvaZfSXnP/LOS3jdcYz8wDEEHjg1G&#10;Hrym3GKV13X/AAR1KOHjrdnrEs37XWo/ax41/wCCd9/fQXkapHAfitBHa22w7g3kyTyCQ4+X94xO&#10;O+a3PEfxG/aV8X+GtG8HeMf+CfU9xHoVqbexXT/iVountJGXRyHaJWaXBUYJPGTz1ryL4hf8Ex/2&#10;Y/hR4eGofFjw1+0ho814sf8AY76XrdnqBky2T5kL2FuFwnO3fye/auS8C/8ABOP4M+O5btfDfg79&#10;p3xJbopjhvINL0nR7e3n3gqs09w00ePKOTggk/NjHFayxNblV4q3p/wTNUMLGd02ekav8PPif/bU&#10;knh/9gDUtJuJZGZXh+MGjyuhPXEk0LY9sk4960re4/4KC6fo0nhvTvhNrEemvsMdrf8AjzwxeKm3&#10;lT86qM8/eCjI4ya8P8T/ALB/7J3ha3Wfxf8AHPxho0sc0sVxpZ8Yafe3aMoACbBaxIOT95XdTg98&#10;ZzY/2Kf2Rb2RbrRvjT8Q7rTcJ5rSapYQMrEDIOEkA5zgk9MZ9uqjUx9ePLBL7v8AgnPWhgKL55XR&#10;7teRftmBGuPF/wCyp4f1aWRc+dqXjjR4VJ5ycR3Sr9QMfhTfDl3+07oqySSfsV+EbizmwHtbb4oW&#10;McIP90n7a3HsP8a8Zb/gnX8DdSjkk8FfFfxxdbIw0kI1q0lVB3LSRREjHbKc57YrQs/+CVnhO9tB&#10;rf8AwsfXIbWOON5GuPG9hG0ingqpa3GGH919pGR25rolUzSnH3rfd/wTm5crqS6ntcXi/wCOdjEv&#10;9n/sG+BbVmbG+4+JOjMd3QY/fBc+uc9qm1bx9+1hr9q0cH7EPwuWFdvmM3xA09l3Y7xi78kH0Plg&#10;jnDV5h4i/wCCVX7Oz+F7jV/B3xQ1rUbqxhWS6sNT+MeixyEk42wLBaS+ac+4I9PXzV/2AfDtpqB0&#10;xbfxJYyxttaO4+KdjIwz0+RbZX5+lY+0zCrr+n/BNZU8upeX9ep9HR69+1dBpLR2X7O2iaVdNH5L&#10;XXh/4vaNaYjI/wBXiIZYemWOMdT25m28J/tV6TZyJqvwE026imuGnhW8+NOnRTRybh+8BSRRkNzu&#10;OTnPoa4HSP8AglxoV9ozX1/pHjeFgvyNJ4/to4ZPcN9iP/fPWsG5/wCCcSi4ktNK0TxUywlfNkbx&#10;35ifmLADP41tCWaU17rX3f8ABOZ/2XWlZ3uu57Tpa/tT6FDq3/CP/s7eHIo9djRNZvJvjJpM1zeb&#10;ZVlA8+R9wbcoyygZHDbhimJb/tP6dcSax4a+B/g3SZtiRTTTfF7RJm6EjLEggn1GPQGvPPDv/BLH&#10;wLBawXHxD0nxnCbuNZbeax8cW0qzR4zkL9nB/wCBdOK7vQv+CSP7Fd7oral4j+OXjixmt2AmtflZ&#10;lQ+jOV3c9dqkD1FT9YzKlqra9o3NlTy2rpK+nd/8EhubP9tXVtHuNJmXRxZzSM8lvYfHDSbWIk9Q&#10;TuZm+m4DjmsnQvg/8afDF9JcSfs6fC/VrhrZop5tf+L2mXLKGIPmIfOUI45w53Yz9K9I+Gf/AASR&#10;/YU8f6hH4f8Ah54b+NPj3UeWurjS9fSytbVe3muYiEXsWzgZ71xP7Qf/AASL/Z08F23/AAkq+N9J&#10;+H9i2R/Z+reN77VLmJkfbJvdbcL3BCjGcHBxzXFUx2K9tyz0b/u2/C52Rw+DdPmgaOjWHxK0fV11&#10;DQf2bPhPYtCwby/+GgrPerf3gUl459Qfx61f0/xB+2JpOoXN9oWl/Cm3t5mJW31b4saTdhRk5CE8&#10;8DvjP1rwqy/YZ/YlHhuSe1+NfirxFrBuykFvbXkGn2qQhiPMLTM8km5cELhCDwc9a6Pw3+wR+yHr&#10;NxuutI8TSQqoDTWfjB927jIOInXHX+L8a7adPNKkbr8V/mzhqSyunLlmr+lz1GbxH+0zLcMNdsfg&#10;yJ5I/nuP+F0WFuwB/wBxiTTNJ8S/tIaaPJk1b4OyKjlovtHx0jkXoOgVzz78D29fOdY/4J//ALFW&#10;gQJJqFz4gsGEuBJq2sXLW5Unj95ChI+rDAz3xz0Cf8E8/wBi7XNHt5fB3h7U9Vugu64h0v4iSSKe&#10;OdhZF79iF6HkUSp5rtp9y/zBVso6L8z0C+8f/tCXtjOItZ+Bdu0q5Z7r40wswPXrIh/Tt6daqeHv&#10;EP7R8V7/AGrp/in9ntZVUYkuPipaXCHtkB43BPr1B9K8c8WfsgfsY+DtQXSfGvw+8XaWzNzJqHiS&#10;9jKH1B8mRT+ZyOhqqn7H/wCxGZPt+m61p2pLu3Np7eOLlbhR6kbEb6EA5PSh4PMkl7y+5FfW8r3U&#10;X+J67Nd/tLaZIr23xn+AdukbZjjb4n2cnlHv832f68c4rdk+JHxqfTFgs/ip+zPb3mxzcapcfFky&#10;M5PfYYxEpHXhcZP4V4FD+x1+zTqWoLN4d8Bz38S9bBvGl7bufo8kW0j/AHc+xq7P+zB+yra3UUV3&#10;+yl4mNwGwUtfiss0cvuyOqyKP90n8KmWX5lKzb/BBHF5bKVkmv68z1jR/EPxmsI2Fx8af2XL253F&#10;xeX3xKZZcnt+48tWXr1U4+lR3eu/tASyyXMf7Vf7L9msyMrJp/xAMK7T1XOwH9fxrzWx/Yq/Zr8R&#10;SSSD9mzxrYqrfe0/xot4sfvskCN3HRuKsr+wV+zlaSvNY/DfUrqMAFV1zVpLRgvGQdk2Ceeu7FUs&#10;HmnNa/4ImpjMrilf+vxN+/8AAfxQuQm39rD9mUcZ/wCSgSyNnknLSo347SCcd6tWfgL4khI9n7dX&#10;7OcflkHyZ/i1eTQgDsY3DKv4YI9a4zWP2Ov2StKhhN18KryESNteSPxRKEh6dQ0h3LjPzA4q3p37&#10;EX7IOqQrPZ+G7OZo5gktva+LJ5biRT0YRq+doxgsMgd8ZFXOjmlCN+e3yQqVTLKrsoN/16noV1c/&#10;HJLdbQftx/snmBRsVbnxdLcIOPR0ORj0H41DpviP42eHbJf7L/by/ZHt45OJI7XUrpnfHTciQEjH&#10;YH8jWD4Z/wCCeP7N2ryXd3H8P/Ddno+mhTqGreJfGUwZnPRFj86JyOvKxsAR97msTxH8P/8Agll4&#10;N1aDTLT9nmx8SbIdt7NJ4wvrdRKRgtGqscqG5Csdx6EiuTnx8pW57v0R1RhgIRsqeh3E/jb4xTSN&#10;bSft2fssqJF3/u9T1EpHj28rCE9ccZ9KyvH+g+Pfin4PvvDHib/goB+zQtlfQ+RcNp+o38cxU/3S&#10;I8ke5zXMxfCz/gmTqSreaJ4P8O28y/etr7T9TnH4hJ29uQPxFfN/7d/hz9nv4dpa2Xwd8OeHLY22&#10;lST31/4dW/hEsjkCNXjupHwwwT8mAd1aOGaRjfnt8kZQnl8qiUaWvmdV4x/4JOfB3xXqjXmtf8FH&#10;/gzbSXWAs39oXzxgZxjAtzjHXkjivCfj3+xDpf7L1+sa/tGfDvxlEswa1Xwnqkl0txGc/OG8tQuC&#10;OVYhsEHBBr5/074i+Mp9S+yR69ceXuww3nBrcsrnUfEVzK1xqEzLGuV3OSK4acaka15Tb8tDtr1a&#10;NSPLGNmMNwNf8cWqwRfu4WL+WvzYGeK+qv2FZ/grpXxgj8T/ALQfxZ1TwX4f0/R7qV9c0WyjuLwX&#10;GzZFHHHIpDhi3zDBO0NjHWvmD4a25utcvNU8sN5bhI/lznjmvuz9gzwd8KZ/Bt9rHxB1fwemoXWr&#10;IlrY+KNB+1t5UScmJiMR5ZucEE7RkjAzcqNTGVuSDsyY144Wi5zV12sd7Y/F/wDYJ0a1a7i/4KMf&#10;ESx1Ga1jaddP8IxfZ3fGWjO0ZbDdDjFZzftDfsX2MvnXX7b/AMVLyRm4uNGt44/zV0DZ9/wxXuun&#10;6X8JNJkNx4c8LaT9oVQ0P2PQw9u5HIxugdRyO/r3qI+O477VPs+n/BTRbqcLkzf2bYRbgOwDKnt2&#10;5r1f7DzKMVetL7/+Aeb/AG5hHL3aC+5Hh9v+1B+wRbxXlnJ+0h+0bdJcPhja3VlGky/7SMnJP5j8&#10;aksv2mf+Ccf2JbKf4wftN3USt80EWrWoTb3Pyx4GfpXr9/rfxN1rUlhT4C+FYflzHJY3Fsk4XGcj&#10;aRg/gcV0+lTfEi7t2h1Tw7rVuiqT58V8L2If7Jj2qR29aI5TipaSrtfMP7Wo7xop/cfOc3x5/wCC&#10;depzfZ7Xxd+01ID/AMesn2iGYLnsQAc9e3r0qtb/ABx/4J0We6OX4eftD64wfDTf2u9ruHoQsZIP&#10;519N6JrHiu1jewtZNdsb1m/1y+H0WMEEfd+VQT7H86gi1r9pGC9kFprfiK4tSuH8vQrBOByCAJBI&#10;nHfPB7d6mWS4qMrOtJ/NlxzqnZ3pI+ZLr43/APBOVp45Lj9k39oS6kP8N54yuF3jjGD5WT09BUtn&#10;8VP2LLu4xpH/AAT6+P1xJI6pHHH4q1Bt5J4T5YgTk9BX0T4r+KHxO0NUfXPCPiiW3iO2Nrx5bpj/&#10;ALiw42tjHVs/SuXi+O0niPWNi6B8WLPUFbbaXVjqB2L6fujMzjjsdx+lEsnrQ3rP73/mSs4jL/l0&#10;vwPL9X+KH7MHhyP7LrH/AASr+NiyHgnWPEWrIwbjB+6vfjkH+VbOheMfhLrkL3Phz/giL8UtTVY9&#10;y/8AE81mUgDnJVecd+OK9qt/iX8ftRvoRY6pFq0yrm4g8WWr2lxtwcBmCkP7EnOa0NK8UfGGfWot&#10;U8T6akt3CpWORfEiRyQoOyyL+8A49MH0qXkVV71Xf1l/maRzqMdoK3oj5vf40fAX+0W0qP8A4Ira&#10;w13G2GtNQ8UalHIrZ6MrN+hAz61dtPHGizRpZaT/AMEMbhZCo8pp9QvZi59skDn6n8a+nNN8caTq&#10;WoNceIvBums3mMrfariW5YHnnzJBj6nHNUvEHxP1DQJ/sGn+GfD8OmXEjJZ3F09wFfkBsEKYyPoO&#10;PrWbySSlaTf3v/MuOcSlqrHz5ceL9esPMD/8EPNDTaNxa6uJkkQepBk5H4VQ0n4v+INQvF0/Sv8A&#10;gjb8PUkI2hdQnaFg3s0k4Br6vtfhnefFEW/2LUfBME7xiXyptZEpYLglm8wxqF6ZIZsZ5FVfDfwc&#10;+Ht5rLxfEKPwtNcWc3y29nJJHdThTjNvOvnROM9ASCeOazllmFjF3m7rpd/5mizDGTleySPnPQvi&#10;D8YEka20X/gj38KmkQnc11Nayx88dWnPQd81JJ8Vvjy999ktP+CUvwL81edtu+nuq+u4xz4/PpX0&#10;l4qsfhpaTTWfgvWtGvIY0zDaarNNb3e/JBhR4XmjlYZz+9Ef07VhyeE/ivbWkjp4r1RrONlKabfW&#10;1lcBARwFEsHzcd+vSillOBrK/M16t/5kVs0xlN2sn6I8hsviL+15dXken2H/AASd/Z/gaZf3dxeW&#10;mnLHjpzIbnaD9TzWT4x/aW/a98Dao3h+8/4Jqfs5JeKvzJpOgaffDnrzDM/Tvk8c8g8V2/i3xp47&#10;026a3TwreXk24or6hootY2JOMb0i2+lVItA+LkUC6p4t+HOk6Xp7NndHqKsZMYI4MO7ofXGO4ruj&#10;w5hrpuat8/8AM45Z9jZRtyI4/RP2n/2vNUjhNn+wx+ynCztgQ3UOjW8xPPWOS5Uj8RXVX/xT/wCC&#10;iWmbZbn/AIJ//sx2asit5f2PSSqgj5f+W/U8Hk9MdqbqVr8Sdesn1bwv8PLOC1X5GuLXSYpZZSOc&#10;kuGUEgjnGa6jwhrH7QGtJa6Zr0+oX0NnCiLb64y3EYtwcLFshCttGMAZyOgHasK2R0YvRpnRSzrE&#10;y3VmUkn/AOCvc2k2+s6L/wAE6/gP9kuD8t5Y+ELK4jxnqTEWyOOq596y5vjV/wAFNtK1ttB8T/CP&#10;9lvwzedLe38UWNjpwkPojzqqsRjoW/OvSdJ8c2ngNpPEGnN4VmfazXel6Lq17aXXAOSbeQRfpvGe&#10;5rUm/wCCiOp6ZY22mr4+8QaK3kFl0nUvhpZa1p8ykfcJLBsY9QcdCa86eWRi7pRZ6FPMK0klK6f3&#10;nBxeNv8AgtQIYruH9lv4Dy6fMwS31nSPDdtq9q/U5zpguGA68sgHpnpVnwz4k/4LbeML64s/C3wl&#10;/Z1X7P8Aee48NRWwdfVfPhViM+31r2X9nX4+/sh6lrbJ8QNL+C9teXQEgvLj4ZXGkrIxHKyPHtWN&#10;x68g9iam/aO8B/sea/bt410Tx74P09I4ifs+h+JjqSjjkCOQJ5QP93LfWuP2UY1/ZTp2v1tdfmdP&#10;1ir7PnjK/kzwnxH4z/4LgeF2Ml98JP2ePLjbbJLpel2N2270MUW+XuP4PeodD+IH/BdfW9Xh0PTf&#10;hx8H0Z4xJ5g8ExGNYz/GQtuWA5x93g5Bq7pfiH4WW+uY8I6rpeqW6oWl26lLY/u+u75ZEbPPUMfx&#10;6V3/AId+LH7BWnQtb/EH4X+M4/tVttn1LS9SbW4d3ofM8pgpHUbmP9fQxGW06NC6XN6L9LnJTxla&#10;pK0nY5bxJef8Fu/DVoNSf4hfswxFTibyYLaKSFu6mOW2V88dACa4aL9or/gsvcahJpegfET4F6hJ&#10;nEqaV4XWYEk9PlssknB45/GvojXPHf7F2h+C4bv4aaXH5cKqfL1T4J315Ldjgr8x+SJ/V0YZ9TWT&#10;rv7bXwuurq2s/FP7MGn3dr8oebS9J1vRpVXoDtjeTOe5BxmuLD4N1I2VK/qkvwOipieXef3ankOu&#10;fFj/AILveHdPj1Pxdqnwj8PWcgJi1DWPDEVnHKN2MKbi2G4/7KjdjHHNHg746f8ABYbxpp329P2s&#10;fgXon7zaV1bwVcxxrjkHzRpbRAHsd/ftX0Sn7UnwptNP874LWPiPTV8vN5b6L448m7tzn7pTWLL9&#10;5n+6HI9MVjfEH9rH45w6TNZeBdT8f6bb3Cq0up+KNXtkR+B8rfZoDFIo7Z6/Sr+pzlJRVNK/f+mL&#10;60oa89zyc/EH/gsENYbSk/b7/ZveUW7SeZZeGbieMsP+We+PSj8/PTPbr1rg9a/aW/4LQ2Lxk/tS&#10;/B+OGaQrFcLoMEMbkE85ls1wOMc4Of06fwl8XYbPULtPiF8dl0K6nfdFNpul2N7FKRyscqFggUn1&#10;UgVvT6To3iqW21Hwb+0Yv2iabbdabceA0tYDnuGtgY5R3x9ORXoRynDwnyyV/RHLUzGtKPNBpHki&#10;/tcf8Fb4Lp7fxH+238MfD7bgI5r7wXujlBH3lki06RcfXHtmtjw1+0H/AMFY9e1H+z9H/wCCoHwT&#10;85gNrSaVDDwfaXTUb8lNfSVx8Avh+2hW0mvLoeurdZh8mSe6t47aTH3miSQGIfge345+ifsu/DjS&#10;hcaYvxt8JaXZfZ83EdxBFcSrz/Csy7n6D7vzetX9Ry9Ru1p6f8AwWMx83o1955jY3P8AwXF1TMGh&#10;/wDBRP4Q3MzR71jhisVdlPQhWtQ3P+7Wb4w17/gvP4Mtop/EP7dfgNY2jZ2/ssafcNHgjIMcdrvz&#10;z/CD+hx6FD+zr+yxqWoLZS63D4gujMEabTfhysUzN0XY088auCT2XpXTeKvg94V+CWix3v8AwsP4&#10;heHY5XK/Y9Q8OxQ2r4HRAk5wRgdGH1rKWX4DnirWv/dNY4rGWd5fifLtp+1p/wAFMbi+a08Wf8FY&#10;PB/h+6j4MWqeD7iPPOCcx6cc/X9a7rTfi/8A8FM/7KfVrL/gth8I2PylLO30Cead8jgiP+zTIffA&#10;wO9dh4h+MXwKvrFLSDxL4Xu71owqyX3hloJsg4LFmfYxwBzls9Cea0vDMPwmu9Ck1nxT4q+HeoR+&#10;cp/s288DWjTSZGSsawwvvXrxvOa2/snD+zcuWyXkv8hLMcRG0Yy1N6PT9H1W1SS+vpo2lXhfJG9R&#10;nsu8Z/x6ir1t/wAIfBZln0/VWZMbZJLlY1/BRuI/Os6a31rV9X87X/gXZSJHJskmRXRwf7uQ3X8C&#10;PUmuxtNL8ENbbdT0Wx0tljAhtNStUwT3yygsR+A/pW1OtWqS91K3zM6lOnRit/kc3eab4R1sLc6l&#10;ZatLt5jjVlxxjuc+/Rcmqclnotiu9PDbiRV/dr5ab1GeMMD/ADrSg0PxJpErajo7aVZ2uSEjsLO6&#10;Cj67lHr1xjjtWp4cttOvNRa+8V9ZMqt1NhFDZAyS+McerZ55olSk5Xdio1ox2TZk2firUNLjWe38&#10;HxnbxIbpm3OAD3jHUD2+vrWbe/Ezw3bpJLL4V8m8Lcul3JtBPHG4Nj6Yrute0LwWdQjg0Vo72RmC&#10;s8eohQh/u4RiW78DAwfen6t4blgtFmHw9aTbHn7YZnSMjPTaI2Zh7Z7+tTKjW0cZlKvQ60399jhd&#10;F+J2lCPNr4U1Nps5XbIDH+WS3r2APpXQ6Z8UvDd432S+t9StJGGC0egx889vnwfy/CnWvhvW7m5h&#10;uLvR9F02FWzJBbaW7SPnPO6XcR+nqNuKddaLewCS30uwt5dpy5uHlJix32x4Dfnkeg4renHEJay/&#10;Axq1MPJ/D+Ja0nSfDFw8l0virVsM3zR3GmxLx/eBXPse3HbOararNoJhmgb4vX2mR7trMtusbIem&#10;fkcNjjtz9azjpep3dopsNchAWQeZCtnLuY/7pOQPr+Jq1pWmeHLqVJ30e0NwrfvLtYmjCnpkKWx9&#10;Mg11clSUdbnL7vNeLMXUtE+GuieXeX3x41fUJFYvHDZ6LJLvHBwWKcHnOWYn61z8nijwRBf79M0j&#10;xhcqGy0g1p7Xd+SMcfRQa7zWfDvw4kibUfEHi97FlbCTtDlG+qqTkk5x078gVXsdQ+EmrzMtn4in&#10;fLBVku7VYB+EhOO3QnPHSuKVLEXtF2Oz2lLdps5HVPjVr+/7N4Zsf7PVY8KyqZpY8dxLN82732j+&#10;pzbXxx4mub5b291HXr9lk3vt1wx7T68o47DsBx716Jr3hCw0fT1uLCDTZVkHyLNJCkjgDvukOTxx&#10;2rldP8NeJ7K5kvtP0W1t7fkSbtREjf8AfKqRg+n+Fc8qeK5ven+BrTqYXlfJBL5jtL8R+P8AUIJP&#10;7Nn1ZG6os2uSEEf721R07cCmWup+NHLW9xqvmSAESRW/nzuW4HLZIOMHoOxqxY+LbRJ5oNSSFW6L&#10;cLD5adcZO1TkD3PPvWzc2ehmNdS8Pa/DrVw24/Z9PvPswVgACMyxjPsASfocZ19jLl+MXtoxdnAx&#10;W0fxxfW/2i31GO6zyyrGzvn0IYZ6+x+tOsNR+LFmJES+1C3QdFttNRsn1VNoH4jk96vX2j/EOcbL&#10;P4V6gIZW+aa81DbDjjPzKoPf1GOvtS+HPB3i/SZPtccGiWUcn/PTVpZVH/Av4QOeePoahUeaWkpF&#10;SxFo2cYr5I5dvA134gkkvtTvLuS8BPmNPaKz9eMkHIxk9sVWm+Fvi28mYLHceQTxK8RXI9cNg9/f&#10;8a9bt7DxUtt9o1jWdFt7dlKtN/bgCnqM84z+WK5zUYrPTroXMnxc8Oy28fBs7PWvMdhn+4GPPrkA&#10;+3pniMtwVS0qibZVHMMXFWg0jndA+GXiGxuAmneKVtZEXr5kYdhxyN/GcdOPpWxc+H7zw2GvNW1m&#10;1kLbds2oeIhuj6ZOHyMHHQfX1NaFlbaINai1Pw5pUkk0kfzTXtq0ak5/hMigDjHTJHrWtrl5eHy7&#10;7VLKNWGfm0+SJnHOOCwXB9Oef59VHD4enFKKMamJxEp3k/wMzRPEOhPE9vJ8RYom6TR20w2n/az5&#10;f8jn69apa34c8C6rA0Njf3GqZOZFa38tM9zvdf159qNU1XTrePzNNk1K4mDE7ZPLXHf5jgj+n1q/&#10;L4vvdQ0lrW50y/t2MY/dwQwr5nB9WUcg/wCcVtJYVLVGHLiW+ZNjfDfgXwTo8C3lvZtb7G5a1YTN&#10;KQQcADb046nBrRuL3xTDN9o8LeEpbHecm71xnuHIx95UHyj168elee3HjaXQXEGl+GdZhuFGJJJb&#10;5m3Nk44jIUZ9DkVk33ir4mayzXGnQXqIvDGOBio6HLHB5yevGRXI8dg4u0Lr0R0xweI5ryafq/0P&#10;SJLnxjczLKY9LurpeP8ARbtbWQ++xt3zH6r9BWppVj4hvgPt9j9mbb8yXE0WR7hg5/EYryzSH+Mj&#10;BtQjvrhJGcIzqq7ue3A4z9Mc+9Tw/Eb4taJI2l61e6pcxqxRI7pUOCOuCVyPy4olmGGpx15vuJ/s&#10;+tU0Tj956Zf/ANoafqW221O0VI1y0jktnHb5Qc/jXL3/AMRdL0Z5EHhfV7yTzGzdWkfyL7dCc+46&#10;9MEVgr8UPEFxD9lvrGOWPbxHNdYZ/QsQgJ/pVjTfjF4j0Zzb6f4e0+H5fvR7ySPc85+pFRVzPDRj&#10;eLf3M2o5XXW6X3mlpHxKttX1DzNP8KamBksy3TGOM8dM7Mn/AD+F3Udf1PU7RbpNBt4riORXjt4p&#10;3Uu3PVpG4/D3qppvxsgv7f7DqWlXtxcSNlJIZFYqfdWQ59PXFR2Gv+EH1nfqDypJ5bGJpPD8RaNs&#10;ngvkHOO5HpyKmnmbqQ+J/cOWXck9Yr77jbW58c3ga21Sxs44W4zHIEKjrwxAx+HJ9+lMtPh9pVwJ&#10;df1CXV5EDfL9hja4j4zyzKylcfQ9c899PVtW1gpLHo2r2F8kYP8Aot3ZusiL+DkH6+/SuZ/4WFou&#10;mTC7tdKhs5EXM62etTW7lgevKlW6nqP8awqYufMk5febxwceXmilfyNqbX/DeiRfZvDl54ktZ1j2&#10;tu3qG/3U3lR0xlwW5zg9DmzeL9G1O4Ualr941wo/eRz6chbpgnf5x/8AQcU64+LFjqsfl29+st1J&#10;jbJNp63Dj0UyRoufxxxTrfXvEDZW5ZZYwrMYbHRYtw6/xfK4/M/yreNSpy35zndOPwuGvqeV/tbf&#10;C2x+LH7NHjrRbHV3uLoeH5b21tlhVUMtricEHscRt0OOe+a/JfwJcga/DbzNhbiNoCP94YA/Wv26&#10;Fp4q8S3stpAJE02ZTDcNboscyK6lWVwX3H5WI5wOtfin8YfB+p/B740+Jfh/fwtHcaB4jubVgflP&#10;7uYgfTIAP41jiLTpuwQ/dvc9v+E9vYeLvgrcaBelmW1uGtZImYDEZw3HXmvn74o/BzS/DXilvsXn&#10;xxyEN5cy8+/Pf617B8CfEbWmva1o8SRtb3lutzGrZ3Dr83Uc4NR/tAeH/M0631pY/wB4vys5P+sH&#10;OG/WvB9pUo1rX0Z6sKdOpT5mtT2H/gkTqNn4d+J9jpl94rmsdNvJpLHUp1jJaGKZMq2ArFsSKgxt&#10;PP6fpVpXhefTEm1fRPjTpjRqhZYdVtYY2Df9t7cA9+uf5V+OX7GPjS78KfFKGJJT++XI2sBiRCHU&#10;/mv61+t/g+2l1Wyh1fwnqi2v2i2E6NJfhVRWXcC8ZcEjaR7D2r3sHKVT3WzzsZGMLSNTXvCHjrUL&#10;b+17fxzo9xC3ztLZ6fajYe+BAAq9ux5xisXTNO+JdtOi6R4g1WOf+/YswbI7DDqTj6/hzWnr0Pi6&#10;Dy11H4x6DZzyL8n2W32Rye7tEG56ctx6GuR/szx1c7rC216xnUgB5Yd8cbg46nGCPc4+ta4zDxkk&#10;7Sk/LQnC4iUdOaKXodhF4q+OttqUUdt498WXV5swtrqGhi4WZf8AdZySvHqc89a3NFbV3nTVPiP+&#10;ybZ3E20htS0nwfeadcHtvYCKSOQ5xzgd64S4+GFnotlb3Gt6jHG0quVbS9XiUM/sxJAyD610HhnR&#10;fiNppi3abqkdpKpeGS88XPArL2IljQr7jGQfeoo4WrHWei9bk1sVTqaRs/lY1dWvPhBovnX2vfDC&#10;a6aZf3P2jXvs80LcEHYojkUjPIyD+eRVsfG+p6jZCbwL4+1rQY45P3MyvJfLjP3QtxcPkcd+OKvf&#10;8JH4b00tonjm01jUlODLZ6f4x+2+x+Q9cjvgHr9KsaRq3gi5jY/DbTNY0/yvlb+0JoI4ww6ZRtgb&#10;p1ZvwNdl6Knpb7zjkqyi20xNN134k2XmeK/EH7Qc1zLMyo0drp8NuxT0Yi3C8DvkVW8beH01xv7W&#10;1v40+MLW2XLQXVrpr3ls+DnCSWzlge+WCkfkRFr194zlumim03Tbi6mzvOoeItPtoG+X+8kmR04U&#10;bRUXhq0+I/hq9XU5vDGg6f5fNvNptxNeYUHt9kkYevuPfpRVre7yR/AVGi+bnlv8jk7Twx8GNS1M&#10;S+Kdc+KXibpmWCG2jVsdfmnkLH8Gz7812Hh2P4T2kLJ8MPAmkLJDnbcePbW4ikBz0SWzuJQxIHX5&#10;c+wrah+NLeMIJdHksbuS6ZmST7IuoSNL0ziHyHz7gke9J4U+HvgS+V59c8OaxAuCWurnR5PKckdC&#10;oBAPH8WD7Vz8zg04nQ+WS/eXMS4T4k62HSy8EaDeSB/3ccC6pfJDzw2XvTHGBxzsIGeRV7TdH+Jm&#10;pafDa+I9eutLt4MCEzujx5/uokuxfUYPA5611UP7Pnge3uoryz8R2ts9wAVhj1p7SQA5/us23/gQ&#10;AzWdqH7K91cRSeIovBWpTW/KreSXEUpfrnb5h3MMDqF4HNbxrzej/MzaodDlvE3grwz4f36k994k&#10;ldckWuntbyM0meu37o4U9c+3bPJ3p0ea6Rft3j6xuGBWUahptmqdfujYDu/Ifj27y7+D+gaDasuq&#10;6NrWn2ucOJNLu4VLf9dBGV/I59qxodH+Dumlo9B8WSGfO0LDeXL4b+6enU+wHcU6lCrX0skXTr06&#10;be5ydxr3jDwxdR33hR2ljG1VurjQwqjHUfuHXH1zkg9O9bNj4v8AHOvLFdz+K9I09Y1zLDayarE0&#10;w/ukSO6jqMAfKa3dOv8AR9J1aPTke4hORuby2+XnvvH/AKF39a6W8XSUX7RP4+02aSHmO11K1gja&#10;Q+gIjG7sfmIGD68VH1VU3aUzSWI9otIfM5/SvGem3k/2WfwVq0iv8vlWfiO0mD+5Qoj4zz94enWu&#10;u0LwNoeuiT+0/CVpbqse5ZtU03csYx97OC2eMcE1kaTfR+LYVI0m/sG8wKWt9KimjY54P3lbH0bN&#10;c94j0H4Uy3DW+pfFvUrOZWxIsumzKitnuJAwx36n645q1GjGNlK5nJVOqt97Om1/w18O/Dkayahf&#10;6PIOFWZ4/LCjHYnDLwOpA9utV5fGHg6009k8PfEeG2mdMeZa6e+pyx4zj90WCj05z9K42x8IfCix&#10;nkutO+NVrdNHy0NppckjPzxwiknr6Guk0TT7uG8WPR5rERnlr688NhVj4/vGNHz9Mn1rSMG42TRl&#10;Lljq7/kZMHxB8QXUO9Pi3rEezbl9J063WR24+Zo3yc5J4JI5J+ulp3js3cIn179qnxVOhfZJYSeG&#10;ZEeJcEcY2R5+hIwe+aj1268DXV+LPXdP03UptpPmG3EYHXkANkcYOCTTrvwzotzD9m8P+EoY34Md&#10;1eWs5jhXHbJPv0zWMqNaPxSRpGpRqRVov8Crq1n8ILS2aPQ/FQu/Ml3TNquizRMX9mG859cben5Z&#10;cOjfDaG+W9tNZnhk2MZPs+pXMfzY6g7P0IPH4ms/xHZeNjbtosbWs4tZen2I4c47YXcR6ZPf8jTr&#10;XV5DG/izTrezZuY2t2MScccKx6/h1/KuOUsY5csbNfM7Yxw0Ya3XzNyQeAX/ANF/4WrfSSNwYZNZ&#10;uWUL/dYSRqDx6ZHY1Xg8J/Dm41Fpn8ZeG452i2q80KqxAOd3RQTnt1OKvS/BzWb60F3c6xN9jY7v&#10;Jk0yMb8Y5LJGT9Tu5FZOpfDjwvYQSatP4PtWt+P3sM0p3c9QT2x6V1UfrFP+Ikc9T2NT4G7GldaR&#10;4KS0V7v4naXeRxsNsFvbxc+zcfKOemWP0qOCXw14XeTVfDt/o8LXHypcy3U0TMPUKIfXPJJ9h64t&#10;9o3gKXS4bm91C30uMnKltPyBgfeLgbgew6/0pNMsvgzaFbW28eabcq3321K+RYP++G3MOvcLW9TE&#10;1pStyr7zOnQoct02aWs+JPiBdwPCvjiws7eRS5ksY7pHI9DJghuBwFAzgjA6VzcXhLxxqt0Jn1BZ&#10;kZQFea+mwwPQ4JT278Hsa6eTXf2aNLgK3fiDS4rgf9AlppB3PIiZVPUcjOOeKZHq/wALtc2w+G9W&#10;0m+k37l8y8nabOen7x2x+X41hVozlq5/K5tTq+z2h+Bnw/DHxVFHLNrupX0Fvj93La6g7cexDlSR&#10;x1/+tWTo3w5gu/Ef2XTPHxhkLYWO4sPtEj+wVJeT7HHpXa6bBrGjq/m+GtVhjzua4jm85QuOCAyq&#10;dv0z+laWtT63ZQ2kdr8RrzRWh/ewQ2SxCRevzBogZUPOOfX6Vy8t5qPK2bKpyxb5kjnR4J0zTLj9&#10;94ctYJF/1WqappEW3d2ZYhvCDjoWzmqqX/hbwzstNX+LVu1w7Z+a2Fpg91VYiwA5PJx9KbpXjXXN&#10;LupoNCbxNq0ytm5iv7N5I3AP+s8wZHPXDHv1pl14v8e+JdPuI9e+H/hfTNNVvmudQtvMaT3C5GMc&#10;E4JrslRqKnfY5oVKbqWXvGzp+o+Etclh0/T/AIjNdyKMwwqzvGjZ6ljtB9OpH9S48Ctb3DXD6Za3&#10;0zcNOsLzSEZ6Dc5VBzkKoBznmuF0jxtJaa22nQ+IfD8lqrZxDprYfHYRlQfzP4962D4w1iBt+nzq&#10;yrh0W1XcqAnptySMehrxamY1LP3Nj1I4GnzJ81jpNG0lLbUYzoXii+tUZ9t5HDFEjKuM7fmBx+uc&#10;Ve1nQtGS9juJdIuZpFmyZkVmPqM4GM+vAqnonifXdftxPd6xBan5goNuI24AOWJG3H1OKtXXiGOx&#10;LG+vb5pFG5JJLQJEFx1DqcH68ZxSVepUSlsvQbo04Satd+pWvRoC3Blklk89Zt8UbKv7vruyc9en&#10;bBwc1ganK9x5kNhqKMZJDiOSMPt47qp3H8B1roLrWZ9T05riDxXaMu3H7yNWbGQSMg7unHr3rJ03&#10;xL4P8tbXU9QsY2U7trQyLg57bwRjtkE/0reVeErOLJp0ZR0aMHV9P1m7t3kW2s7mSFf+X7Q5lz7h&#10;W3A/gO1fmV/wVv8AB154d/aE0nxLdQ2o/tzw3C6tZ2xijHku0GNrDJI2Dnv+lfqbLaaLrE8sumX3&#10;l3CpljpMkilRjILDIyPX/wCtXwz/AMFsvBl3d/Dn4c+OrqfzpNP1O/0uZ/m+RWSKZF59/M4p060Z&#10;StzfIyrU/d+Gx8SfDGUPqjQdPPsZkHH+wSP1FfQOseF9E+Iv7NGh/wBrKs0mn3VxbqXJ+QghxjHs&#10;4+uMdq+dfhjfW1p4i0y4vGxFHcoJCBnjODx34NfS3wcE+ofBHxD4eaLzDpusLIqsOfnQjn2/dHp7&#10;cjPPnY68feN8Fyyg4tHgvhjwjpWh+L9PuxuX7PqUTMyt2Djp71+uHgS98aH4f6JImjT3StYwpHND&#10;qkrM6ovl5VVB8sYHQg8+pFflP4ls5LG/lxuWTzM/MMYPGOa/VL9kPxh4S8SfArw/qN1d20WpGEtN&#10;uiLDDYYNlVPIyRyegrbB15Ses7E1qK6RudNcaDp6W0l9qHw21O6mHHmXGrCfbnvsmXj6gDj1xWx4&#10;atNKu7Zbiz8Ox2ckMRA3XCyIW6ZKLjv15x6Vv6ZPpmrCRY9R0y4kVdsHnEBcYI4Vyuf6elYklrpW&#10;nzPE95Ja3BfLXkOnxyZ/4DlfzBJ5Fd0qfto/GjNS9m0uRobeW13ft9iu/DyXEhxj+z5TC/X/AJ55&#10;OQf936Va0CHS4Y/JtbDWLUQnMvnXiOqPjjAkBx16Dn9aZbePjaWy6bBqFhqEW0CMTxy25UdPm3lQ&#10;D3yCR9aqX/i6GS1xeeItKjRWY+XHqMMhRiegAZnP0x71w08LFSumdc8RPk5WjrNO0e7vohf6Rcac&#10;11E20LMRbvL7Mw2qT2yaxr688QPdn+0PAU1pOrfvrrR7z5sjnJCqUP4g9e9cPqHxq0ZJzaJq0kzd&#10;dlnamY9OcA4x/nrVhviXf38v2/SdQTT4G/1smvQpbxx+pwJW3dM8c88DitvYylpHUy9tyfFY6bUN&#10;Q8d3zxxWWt+IkCSYZNShieMd+rKVUflVS107XbqzmaTxTdGSP7zW9/bCOPsF2KvJPv8ATvWPFrXh&#10;y3n+1WWv6Hrkh/1yx295NaqSeR0QE/ia0JWjeKaafUNJ0TccmTSF+y71452zSlj/AMBB459KqjS5&#10;ZWtqTWqe7d7FdPDHiGZfLvfiTfxCTA8mG3SEKSe7EnJ/AYpdO+EU+mS+dF4j1VpNvytK8RHPcbm5&#10;P0U9feqiJY6ja3A07xtrOrM2DN5VqWtgP9uZ9oGPRc5/A409L0SVY1sNOFrDcrGcfarhoWAHo+Sp&#10;7cZFbOpGmrTVzGFPm1hI0tN1DXfCzxwT/Eq6ZI/9Xb3Cwyqf9kfKMdvukd+K0X1PSvEl00GtTWl0&#10;38PmWK/u+3BKkD8TVPSdKbUPOsJLbRzdLljeW+ricx/WPjj15/DNaFrca1FataappmlXlvkgNa5t&#10;5SB3B5H4EH8OtcftPaPRHVKEYq99Rv8AYGnaZxo2mXSqgLNJDbjnoCVABOMd8cc/Wob/AMXv4ehV&#10;LrR7V4trHdeG5kkC/r27HP4U6eXxHo9nHrmi61rVnAzYVWgWWNfbcAuTx0wDjoetSaP8VfD+oJNo&#10;/jHWtPuVbbt+3aS6Sjkk4MY388ZyGBHc1vKpJ0+VK7MYwjGXO2c7Z+Ob17pbuyuWtY26+W3+t/2S&#10;JIwO3/162pPE/wASXsFntLKG5jkyUW31Bg0YzjLRjd09AB/WrUWoaO1mLjw1pUrxO22YWdvLcI/H&#10;TYy5X05APPSqMVpomn3cV7P4AurSXbvyy/Z2lbrgI6gn8DjFYSjKy5nqbxcZXcYmjo/iHxfd7Zr/&#10;AMOSXckYOHXU0ZB/tbChP4EqPerZXxRfN5CSWG1l3M0N9bW8pUZJTY0gQnnstQzeOfBUZTUNM8L6&#10;pDJG2GDQwPjnrlZd/H0OfSmz/Fvw7HAskF/FfRtjzIZdLmYQ47hHQ9fXI7c1Xu8tpO5D9o/hVjWj&#10;0PSLi2e6stKvpHkjy9jcaxEjHnnaxZ0B79B9OwxbHwjqGpXTPY22uafGykrG2oW80innqUt1yPUD&#10;g9j2rG1z4l6NdlLPQvE+pWFwXxJHHIYWTPou4g5XnGMflVzS9X1C0iVD441JlkYCRrhUDE4/ugcj&#10;6t+NV7nX8BR54R039DbDjS2XRdStb6Zo41Elw1pFcKgx/FuK4OO2DnoOar2Pgqa11ZrnRPiIyI0T&#10;MbXUtLKxjrwVCfMPbIPA78iSWLVJLSS7F1qGoHaqNH9sSFST6fdGORgEmlg1db6AW2paPqcK2zFp&#10;vtKQuq9O6szHpjJxnP4VUa0ZLRf5ilRlfV/5E8dx4o0bVF0rV7jR7yzkXOy00WXb6Z3BQy/geOOT&#10;VPWdW0y8uJbC40OHbC37uWaMLEre6zsP5Hg5yKktPENn4mji03w1aWcbRKw8u5uplYcnI/d7WX16&#10;9+lWBoejeGBJdXa6f50nyfZft1ywz6oGmZmbP94kVVOpLol9xE6dPms/+AYLaRrFtYfZ38QRfZ2b&#10;eIbdbcKn+0H845P04z6jrYvvANprejtYp40v5vOUZjvdFR9o7jcJWU+xx+dZ4vdDttXaLTrCazml&#10;Vcx6l4Ke6hYkf3mG1ST3OM8c54rotBabVLFtK0O7hWbdmbztBSxVB6Axs3p1PPNaxjLl1bXoYSmo&#10;z0SMvwv8IvCfguzuJ7rS9eafkreWtiigjHQLg46f3ck46DNU72G0sN154h16+gtYzlJNbhZPKXPQ&#10;hEPH0B68DtVy78C+KbvWle68W2/ku2JreLULnc2P9tlUMP061oT/AAs8NwXqX6Wmlp5m2KY3VuZp&#10;JvQAyOAv+cVHK49b+pt7Tn0/I5XXf+FWTzxiCS3vGZdqyW8zWkrj0PnFBnp95enT1BbareF4bLSZ&#10;tO0mCFfmt/8AhIobnzTnq3lxkJ9N309uiT4eQ2t8507wlbx+cuYrz9xycHJ8t+MDpyxyfwp0Xw70&#10;uER6bq88aLM2/ddaCIVOP4lbzAp+vvW1N88tUjCp7seoWHhvxBrRYn4g6PGrA/vLW+VwDnuAjsD2&#10;yAM4qr4osrKysH8N3XjiGxulzvurOaGd3U/wsHKlex7gYPXtqL4N+Hk4kifU7Vre34ma4uZkQP7i&#10;Bye/Qg/48r4j8GabNcwQ+F9G8Osj54jmvFaQE9STHgfjnH61tUdSOiV2ZU+SXxXQ3QPCtlZaU00/&#10;iZ9S8s4SKO8so3k+oz0+ma3dE12KSwaz1u+1fS5FG2KaRbc2zqOoO2MMv15wMVFofhjSILCSKfwz&#10;p+mnK7nm1SW4Q+pX5MZ9ufTPq+HSfBd1dR22k6tb3Eg/hjs5hg4OOfLA/XpWUaOKqWNvbYaN76ia&#10;3FqtzEX8O/FPS/N2qds3kzFfo6kMv0YEfzrm7f8A4W1PeFZ5LW9WPDCeygELKOfm3pIBnHOTgfzr&#10;e8U+FtIlnK3KxJcKxVprexlZlPQDIQnp7mo4PhjYX2gNbXQjulZsr9raaYRAHsuRz7fhwa19lUp6&#10;t2MpVoTjp+RT1LxH4iuo8JeabcXDYG261RF38fd3AyAn6ZzVe2vviBqsKt4hTSIYfmCw/wBqzujq&#10;Ov7uN04xjpjj1rU/4RQeC7RooV06z+XDXEGkSzyvnoAmWwcZHt60XXhjwV4g0yOHWNdgl8zl7O40&#10;U2kwIzlsnJIHPX647VXtHUtFv/IySjHVL/My9Q199Juohcax4Vh3YIWKO4DSLj7nzsRt9ckfXHW5&#10;r16l/ZRyW3ijw+m5RiCPS7CR+vd7gNzgnBA79sVVh8D/AA3CNZ6X4ctroqwWS5eSPIbGSAGTcxA9&#10;KsRfDDwDawy6lpl8szR/KWs9NRJY3POMuSAcE9Cuce1VJ06cdl8hRjKpLS6t3Ri6TpWo2Vx/Z06y&#10;2sqybo5m1ZJAWHfZDBsP1DDb74p1xf6lNcTLeeIL+58tj80lmscbN7c8jrzjPHStX+3/AIe2mqx2&#10;cPxD1i+mtUZGihvo7jy1JwQVjjZEJ6bSw/GpbzXbN5PsXhqyEzXGWjH2iPdID0+Xbu7djmuOVDDy&#10;n7SW/qdaqYmK5Yr8Dnd3hu9tvsOqSW/744minZfIyeuWERIOOuM544FbehtothbSeHLeOHEbA2q6&#10;bJG0I6n7+5d3T04xU7fC6HV7v7V4v8PwwrIP3bR+bMhYAZy28Ln6J05Oe9+/+D+meH1tze28ktvI&#10;rEfZreKbHsUdeRj0bH97vXLiMTFaJr8Top4eVrzVn6oR/Cl9rlxs0XxHqdqEO6ZbrQpI/LbbnIkW&#10;XaQTz0J4NV7zwVq8V4qWHjzz98eJD5y7k56EFFJ/UfnxNHoFxbXqjw7HbxpCwIhukEKDnr8pZV/P&#10;AzXU6X4p1LTJm0zU/Cl6k0h3BrWMvGyDuPLB3Kc/Ss4yoVo+7P8AMpqvT15fyOAvfhr4vlv1h1zS&#10;zJbzMAt5PJIu5Qfu5UEr0zwCBVr/AIVzoMEkcaaVbyRuyt5NrqytJnoSPNYN0Gc4A5xXb6v8UZND&#10;hN9Z+G4VUNtf/SJ1kVvQosZx0HP59K5ub9obw/cwG3vYntlZwVtWWRgWxzu3Jnp6c5rop0acE25f&#10;eZyq1pfZ+4FsPh9FG2mt4u1nRpI0z5epXDpHGvoHt5XbtgfKMe9WbHwX4w1u1W+0m7s9cSf90kln&#10;qMXmPGvQ7ZVSQDrgc/TNVdH+IlnIph0e2kuLdWLCOWC4uNoYD7qMBt9cKc+1aVt4r0+O5e7ttAub&#10;y4VgNv8AZJiXOSM/vAGH5DnitYyp8tk0Yyp1patfeYep2kOiQf2V4u8GRbs4juPtWy4XnkFUuV4+&#10;qf0rCawktosaD+7RuQVbLZ6Ejdn+ddprcnjnxFNJHpmqzSRlFT7LdWZPl/gWOMHHYfhWfBY+OLKU&#10;afrfh6KGPyQsLrD5aSZHVSuCfzIz61ccbh6PutP7jN4OvUV4tL5nGXvijxlo8Mdo/iXWIYPMAaNZ&#10;gzZJIyAUODj6/jToba08RSrpOu6d4o1bPy26zayy59pMeWp59B07Gu+0651Xw5dLby3OtMxULJGL&#10;dLiAKfQHDcZ5zx9cAU7V9d1m31FJPDumm1AYhJm0cxRjPUAIWz+Nae2w1bWLF7HEU1qvnc5Ww1C+&#10;8HQNpmvfD9prSFvKt7eW7kkDEc5QeZkYHPB/DmtrR/iT4cgAtb74b60VkYKrafFhGY84YSEYI9n4&#10;9Bis/wAS658QbjzG1C+8zyvk82NRu46grgg/l369apw/EXx2Lb/hGdY1zX209kOLCx0xArZ6n5GQ&#10;n8cis5VIxlsaRpSlDdXN6HwH4Ntbia90/wAF+K9NMisJzkElSPmy5mbI7cIcAVzn/CT6Dpcq2+me&#10;D7nVtm1rdGLvlc4xIPKJfsBgr257DX8La98KNOt1Gt+F/EV5MjHyRqGnGRUz1AKSuwz7qK6W1+LH&#10;w2sY1tbS21ZY15hsGsXlWFuvG47h7EAfhWiq07e6Q6NSG+py0/iePxPpkdva6H4Z03NxsdVtkgZM&#10;ZwNz7yv/AI6fzqPTbf4qaVffabjVNRmtOUWG3vw6HjjjYxwOOw6V3VnrnhGWa41bStd1Ax7StzYt&#10;p7OqgDGArRFlHTkHjGQetYo8S/2cjzWngXWFtkkyJodLlnZ2PdRsK8AdMA8iplGcpX5iVUjHRQOU&#10;v/GGs6LdpNca3eSyBWOyezeEt6jzPL9OOBVC/wDil4c1HTNStGvfEFx9o0+8jlsJtPknVc27qQDt&#10;MeO+7CkdfSu+n17TtUt4d+uyefJkrFPZrYybcdMttwR7VzeraL4KuIri507VtQidtPvAryXE95h/&#10;Ik6AbgOfbnrThQnz6scqlNwso/M/nt1y4WDVXSN8KJCFrV8LmOVJVJw3m5w3HpWL4ptJRrcw2gBb&#10;hh/48a1fDEZZZHK5/ffNWE1qZxep102gX+v+DZIrB02wXwZtz+qYzX17/wAERvD2taP8Z/G6w6zH&#10;Y+d4JVZJBGkhZftsB2gOpGcgdMH9a+YvBEEi+FtSZm/d+cgC+/zc19gf8EYNe8WeG/jR43uvCOs6&#10;bY3EngfZJJqqqUaM3tvlVLcByQME9elcdGrL2/J5nbOj+55j6m+NXhiX4k+FNU+HHxEnurix1XT5&#10;rO4lntUikWGVSAwVePlJ3D3Wvxz8f/sY/tFeGNWurWf4P+IPs0Nw8cNwNJl2uqkjcCFwc4zX7V/F&#10;O51G+1WS81fyWumb981uqIhI9AmF9K5m2vr62QPaXtxGynO5ZmGP1/zivoqmH9pGJ4ftpU5Oyufh&#10;dc+FNZ0qSe11PTpIZoZfLkjkUqUbuCD0NUZbMxvtx+NfbP8AwUA+Auq6d8RNT+Knh7TWvLPVbgza&#10;tDDHuaCc/ecgDIVjznsa+YpfAdtqJaex8z/aULux7V5cuanJpnZGXNHmS3PP3t5F5Cf/AFqktoWD&#10;AMvVutd1b/DHUrn5YLORuMKDGfWtTSfgN4k1GdY4NKkfLY+VD/Ks5VoxWrNY05z2RyUcUtz4ZkjW&#10;Td+9Xcp781gz2FyHy0benFey/Db4Ga/4t1rWvBsVsVudKmT7Qrfwcsv869A039hrxBewrLNcGM9R&#10;+7JzXLUx2HouzZvTwNerG6PlmLSb2Y/LC3XHNXYNDuAoG3nvX0/dfsT6/apvQvKu3jbEeaw9f/ZS&#10;8XaTptxqUWlztHbwtJI3lcKoBJOcegrH+1sPJ2TOr+zayjqcb8Y1E3w48L6VCPmj8wyKT0xHEP8A&#10;GvMf7MlOflxz1NfQvi34S+LvHHhjRrrQNIee3t4XVpI1OC2QOuOtcs37N/xI3YPhu46H+Hg1McdR&#10;jo5E/U6172PK4tNOQztub9KsW8Bib5F5+ld9qXwK8d6Ypkn0GYgfeMa7hWXZeB9YF19juLOSNs/8&#10;tFxitvrVKUdGTLC1OqsZum2gdgWAGB/druPD3w31nxZon2bTdM8wrMCV28lSMZrovBXwe0Qyxm81&#10;D7TNwWjjXbGvfBY/0Br6a/ZK+C/i742eI7j4TfA74dzeJfEN9DHBDfLlNP8AD6+YGe4mcfLnauME&#10;5wTgV5uLx1OlFu+x3YPA1Kjsei/8Exf+CNHiL9oP4ZP8aPG/xLs/DmhW/iI6e2lfYXmub/ygrOc5&#10;CooY7c8nIOcV+2/hDTLHTfD9ro2mRMtvZ6fFZ26uf4I1CL+gz+Nec/Af4OaV8Afgl4Z+CWj3aXC6&#10;Hp6rqF8nS8vGwZ5/+BOa9W8Op5OnruT/AJafMK/O62OqZhjuaT91PQ9fELloqCWiN3TfM+27Yv4V&#10;C/L6V0tknnyxxzqdswZGBb1H/wBf/PfF0KAMv2hhuz/Kta3f7PMsivyrBuPavQ8zyanxH5V2guPD&#10;et3ng+S5hhbT9YvLWZZnVA2yZ1x834V4P/wVl1iCb9ii+vj5MefEFlbxwwXSSEptkO9tgA69P681&#10;9XftNeE9V0f9qT4geGrcIto+ti9WKSEHcLiNJfl6cZck/jXx7/wV60HR9D/YqtUgFnBdXHjCCFoY&#10;ozHI6eU7biuSMZ/EH61+gYGsqtGDt0ObE0+WTS6n5I+es2qxQxEY8z5a6bwUpe9upCPmaYfy5rmb&#10;WzaHXY8g/LNwCPeus8EopkuZCf8AlsTXdL4TgjGSktLHR+JtC1PWNLhSwj3bZyWywzwo9a/S7/gk&#10;1pGv+Gv2QtPstQs/EH9n6r4m1OaSKz1OOG1cgwJllA8wkGMAkMO2MHNfnp4eWX+zCNytul+X5xxw&#10;O3XHNfqT/wAE1ToWnfsfeEbC4ZbprubVLiS1s7ry5kdrh1RiSvTKq2ATxkcHFcdCU5TcF0OyUacY&#10;8z6nreqJo89tHZadeaqsYj/0e3mneQCTOWO8Rqcc9GbPXJbPF/W/DljrP2f/AISPRrXUJmt/LuFv&#10;IIXWBAMD97ndnA9QeOaVPB92LWS70nRryNZV3S753G0kZ+VgSDn3Hes2Q61aRvqT+K54Zmk/hmT5&#10;Dg9dyA/8C6da7Iv+795lPylYwrD4ZfDCJpJ/DZ028nudyQi3s7pircjPCMhI7HIPSul174beErO5&#10;0+7sPBca3Xk7LiPVLdFaaTHLRuYt8fXGME8fhUNp4r0oX9oIfFsVxcRwGKOOC1tZ7dARyGCRkZ77&#10;iSQeR3qV7DwlNcT6prOl6jJcyzL5Vja609rCqY+ZtpD/AFyNoFayg1raxneL0bbM/wARvqegM9pJ&#10;8PJJI5vui4uPOkTA52qqrntjcBn3rI03xfFJdG0T4W+JJN33pmktLWENg5GXLkj6KCfaulWDwhrW&#10;oTappN/u+zyi3Wyt9QE8zLsXkSnKHk4wV9cVmavea3HdDTJNJkWPeTb/ANoKzSJyflyCPy6Z7CoV&#10;dqWjB0Y8t7FW6gFu0a3PhWxtbmOFj9nh1A3jNk5DNHGqhM5HygnqMjnm5o1j48td1/YyjzbgpJG1&#10;jbNarbsGOAQjAx854CjHX6z6Cl5Z3aSa9BfWsbsRDLDBs3MR027gevfqMdKs6nptxJpNxrGl69by&#10;zWsym70l9VMM7ru2h1yhWQBjyoOe/Qk1lUnHr1NKdNvUxfFXi7x/PdWLeJ/D3iTUrrT5i6XWn25n&#10;2tkjIkklJOe/3R6AVDqPi/wHrt5cXGveEL6x1K6h2XV5FokccnmAjEjxxbkdscfdJPJznmnP4i1+&#10;5n23vhK5MfAjurnXLeHYvHRi4JAHA6+nNWrhdW1aC30aDSJLS6Z91vcafqyXdxKc5H7pFcdOw+ve&#10;nzx66LyDkSexev8ATNN8S+C5r2xTVG1IqEhvta0/y7ZxwuAoCSRv6NlunQVK1v4qufDUljdfFTRb&#10;eKWz3Sabb6fcyBn+Q+SUZsIMjcGwRkHBHfBvfDPjO11iHT9U8RSXN1dKWt49ca6t9hx0GYNrHjjB&#10;IyMd6f4d8NrfTyW3iXWVfUIWaKSE3XkR7SpIUM5Gc9OcUL2L1iwcamzVjBt7rVrie7t7C/8AB77r&#10;jfJBNocyxxqB8ojk+0xvx/tHvyK2fD1n4i1qz+x6br+kveSttK/YWMecn5fvyMfbG78adrXgvwNe&#10;XiG0ub5bfd/q7eaKZlYdV2naOvcnOPWneHNQ0n4eayuteDPFt/p80ceSkjRwKxH8GN7gk8Yzg0e0&#10;qX90PY0eXXU3PE3gjWLO2tb7xTqGmywpb/Zj/ZN8ZESQc5ZWCkOPfGM8jtXGTeCr2S987SNIk1EX&#10;BHlySeS8jZ6LhipHPYcemeK6Dxj+0Romo232fxW0tx50eLmdrUOM+uSxBOMAkY6dq4Sx+NGhwX39&#10;maXp3h+a3GTbtDqN5DMDngbI2OWPPTjrinGtXj1D6vSeyPQdL8LeKptRi0O8+Fd5a3VqBJc3E0kV&#10;xIkB6ILdI8E9SCzZ9q1Nd/Zv8KeJtCWLSvgzb37zXXmf2lbzG3u8jJKrFPKA2SDwqE53egFZ/hgz&#10;azpcN3rvii60tluFjSZvEW1V3AbRiQpJj0OOOa7m7+G2leIUmvtX+P8A4UW4WFhPHqesTXUrn+Ff&#10;lLKfzyPQ1z1MRU5vflb7zWNGEdkcBY/AnwB4Psm1iw+FMb3tgpmbVLrxZ/ZMpBVdsafbLN1Lg5zh&#10;hkZxnGa6Lwd4l8OahpN0l1/bWiKIUtrrT9F0+O6ggTPzM7fa1efOc/Kicjsp41fCXgzT28yTwroe&#10;halfRlBHp1n4xlJLAnDojQqAOrbSpI5zkV0uqeHPGPi/TJ7nxj4MuBdaW0j2Ik09IXiQkHyzcwxJ&#10;JlR/ExIJXtnFYSxXNozdYZbxM/4dfBb4barqLeIbay8C+J4YbiWO3v8AUfEl14d1K2t8FvNaIj5T&#10;jvulLcgEDmr2tXVnpN55fg3x3rmvaXJK0d1p8niq1NjYzHI8uS5W2RriORV48x23K2Aynmqusa94&#10;38K3sUOieB9N0+HULVW0k6x4gmjkhmGN/wAlwT5wJ3cMduG4x0q4dB8e+IPD0umeMvhj4L02SZmv&#10;ptUgvLW3uDE+MhcMomwwGB82zdx1zWftJS96+nqHs6cdLGQ/wS8E/EnU7W18GeMLvRWs74mHwT4w&#10;8RIljEdgLTWDSuYmUsXDIAp7844l+LHwB03wn4ZsdP8AFXwSvPDNrfXfkJ4sm1RNXszKw4uEtrW6&#10;MiqQBlVjZcDIweDz3iHx/rGiTTeGfE3xNVrKyj8prO3v45Y3VVGz5mLqSBj5SvVT2FY3hf4taxFe&#10;/b/AfxPj1q5hdlisda0l5I40JAZPNP7s5BOFUDHBBzWiqV+jF7Om+n4BpHhb48/BueXVvh78TPA/&#10;iay03UInuhovgPlEkAypa/h86FQQASoAHGBnJpvgDwNa/FDxtqmv+L/jN4jt5ptRNxfWsekx3q33&#10;zoGEdzM6xoeq4SMFRjjtXoll468Q+KdLu/DNx4CWxkt9kl5q32eWS4hZepRJo9hRycbj0HHzdavP&#10;4f8Ai3B4Ui1DwpJJeXMUeLWbw/r2nwTryGZWgTy97EDBVwc9geapYmtGVpbvqiHh6bXunPfFNPiN&#10;8KfhxYaH4G134l+ONDs7r7fPod1p+j3NvZ3W5lbykSCVxG0bOMBgBliRmvBPGfx00H4e6nN4ksv+&#10;CaWveA9WWYJfeKvFFnfX1rcllIx9mubTyIi+4MAVJGeCODX058EvhxeG+vNYvPCHjTwtr2oR51L7&#10;bb2jWupwSErI376J0R8HbwyqDycV1XhiG6Piu88KvrentY+I4ootTs/FugxyGRoW8qKKfaXgyqgK&#10;BtDYAA4xVfWqcXt/XyJ+qTl1Pzntf2jvhjp3iC31lvhn42jmtZN32rQ/G32J1255jWW1kjyDzghR&#10;296+pvh5/wAFHPHXiHSrNfhB8RdCuNU0+4ifT2+MPh22S8CcExPqsMzw43A5Zkh3ZzuXt6R8Qv2N&#10;/wBnqy8WSX3i39lzVPEWn3EKeRdeAw9kIZc8u1pIPKdSeCFyMds15z4u+BX7EPgD4iWeo6RoHi74&#10;Y3kggEaaBoFxb3FvBkZuHEkzb3xkERqqtt4AORXQsRSrRtKDaMXh6lF6S1HaL+3d8S/H/wAR73xF&#10;4/8AA8J1K1v/ADdQ/sjx9bajoUcZiKyG3jGoLIz7ASBCzO2DtwMCpvh9+0X8JtYS38N+Gf23PFXw&#10;s1u+vJ2Om60L660gx4ykUBlnwgxkBZJN2flOe/Zx+NtI8P8A2ew0H41eKde0nUtkUFr4g8F22pxz&#10;SB5Njzp5sMiE8YBUOuRk9Cafxt0e41LwHdeHPB3wZ8EalIsX2hvECeFNShfc53Mm61UrEyYxh8gA&#10;cljnObq0dIxjZf15FRo1I+83c2/EurfDz4s+A7LS/Gninw54yhkvfs+n674N8PS6HrI3AMWZvtAR&#10;COpDRyqc53A1yHxN+Lfjv4LeHZPBOiePfDXibwfY2rx/2b40vn1m8sCWYecyNLDJC4U4LQZzwe3P&#10;IeHPh7+0T4v8INJ4E+F+j3Ulu6DUJZJZblrZcgA/ZxbxSIM4y4LKAecc1654L0H9pUfDS78C+Jfh&#10;Jp+h3ybla+lhsrjT7uJo8PJvaASRuSFZSZCvGORSj7KErXVuxpact1qcf4Fvtc8beEbiy+CPw/8A&#10;2dfiHFPJMLeTSvB95/a95vY7kLXlyWjdM7lMqhQq8E4IPpHw9+Cf7ONyIdf1n9jPXPCfjiOy+z29&#10;x4d8P6bqGmzXkUbNLMFaS4XkfeAG8hcghmrh9X/Y7+F97rP/AAmKeM/Dvh/XmhQ29jpPgPRJkvWy&#10;dyReRKB5hBJO9OSe+BXc/DO2+J2p6VbwzeOfhTptnCzQS6peeGU0/XJ9jbDGYbaTAdfvYIjKk85H&#10;zVNSVHl912+8Ixq3s9TE8H/syaDfeF9Z8JaD8MPEOsWOsXtxN/aFv4F0yxb7UuTiJru0WZdill8s&#10;synopXNdvpHwg+P+ganaavrGm6lY6PoNidS1a8l8JaH4XuLqSObMKxXVrA+xlUL8m8eYwOSo+U1v&#10;G/7TnxvstQb4UNrtqv8AZ995um3Gj+JpIbrUMcBfNuZtirwXAzxyCBgV5vr+leJPi5f6x4s/4WB8&#10;epLK2uAG0Sz1TQ2a4uwoYkyyHy5ocNwQrHGCRmsuarLWTS/ErlhHaJueNv2ktH8IXNz4L1nxT8W/&#10;EGradNJLJ/aHh/Trz7FHIAsQjZnHmhSWG9WVTkEYbg+V+Jf+GrdWmtrr9njwP41+yrcbJ7jx9qVt&#10;deXNhncBbKQ+Sh6hduQRyeRj07wF8bPC/ha9jh+Mfiv41xeIoYYLaSHzNImhlhTJjWR/s8bKoLMf&#10;ulRxhiRW34j1vwPf+O/7Xg8ManqOlrG73l14kW21O1tbjyzsE/2BjJKCx6kLt6E1tTqez2VxVKPt&#10;NdjhvhfcXvi3w7dN8dfhe9xfW93s+3aFrVtcTQx4YyvHDfQiJwNrH534LcEmpfD/AIe+BvhLwTeX&#10;nhf9mNtU1qXzPL1Lxxb6Bd2aafO48kywWqyTxu0YIygUo7Ek7eBF4u8TaPp2trp8Wm+HBqkzRmLw&#10;kvguTRrR1bBLJMZ28zAPUBW5/Cu51r9obxJbeCPsekfBy/vpI5WubOWy+Fk2qWOkAERsTcw3fnTg&#10;KojB8snnIzitpe8rx+69kcyi4/GvwNLwr8VfjTpkSeCfg74e+Hen2clxHss77wjbHyCSuH8yCWON&#10;0XdkZQOB1zzjs/A+iX/xJm1DxBr+h+JLw2Sta31jYeJLPT5FvY4x5nkwA5iSV2O3cdpQcE8Z+d7L&#10;40/FLxz4qhHh3x99sht7V/tVvHpOsXMwKjMcQiUwXcEYzjJRtnXLCo7rQvFXjG+/4WnqHjXxR4d1&#10;qFVeVrjxpcTWkBQAhUuSwaIfwlJlBAPU9azeFc9b28yo1lHoe2x/CT4Y68kl58Optd8A3slzPHJp&#10;Wn3aLcTsnCwyEy26yyb16tJICCBz1qndfAD9pf4pT6f4Ql+JvxUsNLvYPL1JpbXSdO2cBdiyee0x&#10;jKjnllcnIUAmoPhv8UdX8f6C3gnXviofH11qEMso8Pv40nmSVVwD5cxt1SORCPvCUqCOc5rzP42f&#10;tby/BfSb7RILDVNJjnI+zxeNLPSr+1YKx/dfvHWR9ufllDk5GCvOaxjTrxlyJ/f/AME6FOnOPPa5&#10;0Or/AAp0Dw9e6h4X1T9oL4la7NOI7e1bRddtTDFPHI0SR3MAs2VmDKqqcEHOBnivRfhr8K/jvomn&#10;WfhXxRp/irxbp8Nix0fRPGDSi1soynEkf2WOIRsozgyIw+YjivjvwX/wVO8R+G/FE3jr/hI/Eejy&#10;w2fkxR/D/wAI6dcQ3b84Mts96EKjgqfmbOMAcVnaX+1p8avj5dia+8ffGS4vJpGSOzt7C/s43WQZ&#10;IMsU6KsRYAbRn72ea6pUa1uXmXmcvtqd25RP0Hm+K2g+BvDunz+D/AhaT7VHb6jeaD4ikaJn2hmj&#10;hgyyrI68g84OSMnivPfiH4z0P43+NEsZfFPjC3WGG0Fnoqa9FZXO5fldmtoIUN1uYLuzIuCw3Bsh&#10;R8l+Cf2hfgd8KtXj8F/tIQ3+paXZ3pXUPCOj3mu30hVh8w8pZBErpyQXcdSPm4xJqP7U37NUyX2l&#10;fstfsaeINDkbUN48Ra5b3YjFvhmKNE9yDHubbyjZ2rwTmsoYONOp7qu+/wDTNHieaOuh9OeJra/8&#10;X+L9D8UeNPiVr95pulx3StpdzHciwtzLI5EQnhQTNhNhZC7AH7uRxXk3iiD4JLoZ8H+BfEHh/wAJ&#10;+Or3TGtNZuJtWWSPVsvh5Z/PtLm6iL9mUx+WduMkZrZvvjxpPhT4f2en6FfaTPDN4eS2vvBsmg3r&#10;XpLHm6DLcyL5zYwshwVVsAHk1z+mfG74JfGO5s9S+IP7LuvfaNJkitrePVtMF1eMFbBTzLYRucjG&#10;DOysMDqua3jGrHW10u2hnKUHHsVbH4M/tT3+7QNV+Mr6jptveF9N8P6d8UL6ZLHeSigyPp80OwHA&#10;PmxoOvQ8hqfC/wDa78OalJ4Hm/Z+8SSyapBBNH4s8E+KPtFxFGh3PG01vancpLgsiKjDGORuB0PF&#10;HwW+CemX9vrvgj9mT+wvETYayh1qxntHvWYYKSQx3UmwBv45GjL7gVBAJrpPDvwMk8Z5il13UNIM&#10;2jtcWOnx3uq2cl84byv3cxnaG5jDqRuRzwD0NP2sormenqv8mR7NXtuWvAHxm+FOmRaXYa142+KF&#10;w8d59ns9LuPD9zNcG4Q7njS6i02Jy5JAAJcDow6Yp+FNL8O+INRvLPQf27vGtqtxeBbbw7eX2naT&#10;fafkFnDR31qzSAsQoClNoy3NdDY/s+fErwNpsOsL8KDd3mi3LJ/aENpe6pLeWk6Msc5hlinQnbwp&#10;STzBt4zwK4jxl4g+Hdkln4r8QfFjUdQ0aWFrex0XUPBc08yRxnYZRHJufAI4k2geo4NZKmqkm6ba&#10;uayk4pKdtDqr34Dy6X4G0m91f9qfxA/jiGyR0az1iea3c+ftkRkt4JEjUICVZSPMMmT0yast/wD8&#10;JG1xf/HuxuPGWqWNybXR9M8QRSR6alqAp3vKYBy39wRK3HLjrWP4Z+P3g/TLyx0j4YX/AID8SeIh&#10;NF9l8Na14fm0yaUgZTawhSNiM8sSCD3J4PaQ+Jviy9yNX+NnwB1DRdIWIJazWHxJ0o2du6HhC10Q&#10;NnIHL7jnjGamXtofG79r6P5GilRlrFW9NjmtO+BOheMj5l74R0XwNdaXN9oaHSfhvbzWOoW5YPGq&#10;3V1fbpCcbXjhyFGQeTgbtj8T/BHwd1uaXxD+1Hba14Pvb5LjVPBPgH4f3kJ02cAbEhluI50ERdVD&#10;qvlbsnHarjfFbwlrOnaXBq/wnnvP7P1F0k1ax8UW94mmqMODEsbbHWQsx8uLJGBlhzjlfEfxP8IN&#10;LdwDwP48sLWSQyLrF94Pu2tSisT5TPbs+2PAGQ8bBe2Bk1PtK0/cmrL5By0V70XqdJq3jX4La94O&#10;1H4g3/gDRLjSZv31hHrnhnT2I3EAHy5L5JpMHIyY0GOoB5r5e+PfijVfh18OfGHxE+Fd34W8K6Vf&#10;+G2sHt9M+FcUc2tNMxidPtE0UsUMexzho5FcnvkCva9Jh8e+ItYhsPCHxb0+z068ZorlrfwHbxrp&#10;yyyZa5drq0ZHQbiu3Kn7q8Cvi3/gobL4z+Fnw91TTL/4x2+safdahOlrp8Nnb27rb24YxSyRRD90&#10;WJQlcAZPy5ABO2Ho0adTlvv8zHEVJVI3sflf8WfFX9tfEnUL0OzRm8fb7AEj8sVc8L3Pmafd6mWZ&#10;V2levSuQu4Zr7W5rhmdssTuz1J5rrdsOjfD5mVz5k3AzXVG3Mcf2tTtvgdbKnhdLqZBuvbl3Lfjg&#10;V92f8Ek/2Y7L45ftH+IfHGseKdQ0zS/Bfg2S5vJdKaAXGZi0QCCaCZWwquWXYcjjIzmvir4baamn&#10;+HNNs9pDpaoWz7jPX8a/Sj/gkV8NfhjrngXxNr/jWdpNU1TXo7TTLfT76aG+Nva23mSsvkyKQmWb&#10;JZSAV4IOa8qtUca107fiepTp01R1W57/AOHv2LfEH9lTn4QfHXxlJZahEJLmz8O+LIw3klcuYo0n&#10;iCysoXKhU3cjHavP5f2EviRZ+F9Y+IGnfE3412Nnp+pQRaVFFZW1+gvCQreeFnYoQvyBlBIYhSOx&#10;9nt9I0D4LaJH8UPDX9kana6lcLZ297c+NI3jlaM7vKBDyzI43FuF59uKz9S+MHx2uJbhY/hB4duF&#10;uPLumk0bWpUM6E7lZxI4F1kEkMAMkH5h27aMsS9U7rz0Zyz+r+j8jz6T9nf4r6Fpcc/gbwj8W9W1&#10;RlzcXXiDStM0+GWQ/eZI5LRWOT2MjE9wecP0zXv27vCmnJB4d+KXjLQZ4bU2/wDZU2l6dND5JbcV&#10;H3o9ucn7nB7CuutP2ePG1t4ih+Ovwi+FsUeryQLP5M/hv+3bWGQZV0KQ3M5DE8ltqkEjGOcJ4V8F&#10;/t6eO/EVzp3jD9oK/wDhvpq3Ra6udF+HcNskat1YLIqsCD1+YkKfXivQjjZRhadpLz3OGWFhKV4X&#10;iz598cWP7RviS+aXxnP4ovJTM05kElmtvHK/zM6Q221Fyck7UGeeMmuXvfhx8Q/GJj8PeL/E+jSa&#10;fJJuRfENnbwQxuBjceEJfqBgbjnHpX3BovwO8afD+3WP4k/Gz/hPrPTtKMo1S78RG0lVg68JBJYO&#10;S+3sZdp5JIOKdffCXxVrOmXUth4CtZoVVpfOt/EFuZoIV/jndocI2eiBCfXPNdNPMsK6VuWxjLCY&#10;hVE73Pj65/YG8KeH7SyvPH2heJoU1BlFnL4I+G76k9zKr4lgTfcYSVF+blHU54A616r8EP2SPCnx&#10;b1i88H/s+/tsftHaLb2dmZbXT9aWHTY3gDjcojS8RWIB2+WMMSeFIBFfYXw9j/aXj060PizxFrVw&#10;9o7y6fb+IrUX3nPjaWgEUK7mH8LhDgd6r6t4F8P+MtOsvDOo+HdK8PzXlwt//aGq6NDaNb78kSmO&#10;YRq0J2tjaM8dRnn5+vjpe0cW9O6/yPYp0Y8t1F/M+btM/ZK8LfFTWp/Afi34p/FjxheaPJJbabae&#10;LvGkd5a28ESlmmuIvsbyWUD4AQAvyME8Vn+C/hH4v+FN3DrfhK2+EvgmS8uZF01dY1rWkNsYpfkm&#10;ka2s3U9A6ESEMMZXgqPpf4r+GX8C6Fawa9+1domtXDXkMdtofh1LWHUPLO7ds8ou20KrZUhgcgHr&#10;XA+OPhn4Autfmk8G/C+78R28lrG01prWnXlrc3KHILKfs8ZKh8jgkVrh8RGs0ubT0Ma8JUo83L+J&#10;i6T40+Pev+C9Q8Zz/wDBTLwl4L8RW+iz3muWGg+CIriS7eJgiKt3NIrXMsu4MRGpK91PWvnfxvp2&#10;kfDvxtqE/gj9qr4keIdV1RI7ubWdJ8TfYIZLp0+cv9hDGTG+VceajDvwSD9A3YsfDFjDoGsfsew6&#10;Tt3G11WTxclo0xwcR7b9IlU5xlg7HHFUNFstI1TUUsdS/ZbutUkmhbbp8fxssY7KQnI8xjbOG+XD&#10;HbvAPcHAr1KVGhRk5tNr5L8Tz6mIqVvcjoeP/BL4MftNfEvWPP8ACHi3wbpdqzMZNe8cadcau4ZR&#10;uDEzRTMSTj5tuOWyccV33jf9k/4n+L4oLP8Aa6/4KJaDZ6V5yjULXw34Nt5rCInaqMXBhhwR/GIz&#10;t464wPcfDNx4B06e21ywi0PR7+C3WA+CNL8YreLaEDh2lm3RuXOeCzccfXjvHXwg+GvxUvre3+JV&#10;/qk7rNssrW8+KDSCVzjMccMSJEmAoG3IxjjpXBicZUqVtFZeSTf3ndRp06dOzd33Z84+JfHf7OHw&#10;SstG8OfACy0PxhrFrqLHW/FnijwvYw6PIm9hHHC1zCsxONhZhtXOfmxjF+007Wdasm8QaV8VPhz4&#10;g1PU3Iv9D0nQrEGxQHgJd2x8tkI4OAR6k16Rqvwt8AfB7xlbPovwh0aUzz5s9X1dobq3TB5G9pNo&#10;kBAILqTkYzkVW/aB8GfED4jJb+P/ABL/AMIxrVosf2Wzh1ZrthaJHl3hWWSxjgiK5Y7UmK5yATxW&#10;9KtKEotJ+r3MqsYVIuN18jzXSvhF4p1XUP8AiS+HI7S8uHHkzafq1vD5C+qyROEYYHSROQPXp3/h&#10;39nv4pWtrca9Y/EXRrfyrUtMJ/FFnby/LnIZFmdGz/daJK8Y1X9sb42eAPDdx8PvC8Nk+kqwVVXR&#10;UhhjYAAMBGMuwHy5ZsH0Ncv4b+L+q+ILSS3+IuiRx7i8lrqH9nysp5zghOducDOCFz0r1oYjEVXy&#10;u0flc8ypRoU/e+Lyudl8XtV+Gng/WG1z4jaV4TnuoZBDfalot9ZT3BYHBzb28sSzDp8ytj3PWvMf&#10;CXxJ+Dd54sivLLTfDvh+Zbxf7P1ZbGG48rPAeSG5SeNupyNjAYzzwK62Dx78NtRMNx4t+G6W11sU&#10;NeaVqEMInH/XOeMox9srn1rsfB3xh8EeHba6XwJb31pHcW5juo47KNJCmQSMRxlRk46HP510ShiJ&#10;LlUk19xhGpRjryNfO5ymhaFo/iPU7jVtJ/aw0fc+fObXfCJkhik/uiO1iiMYPY7NvsOhveHvBvxV&#10;PiSTTrP4weB9UaTHmLp+uyWh2kY6E/u+/O1lB4x0rotL0r4W+JJxLZ+FJ9TZ13T29xaTW7nv0kiJ&#10;49mx9KfL8APhx4wvYBY+Fr65l8zZa2UWm3NwytnplF3DtwuePwqo0atOPx2/In21Op9l/dqYuqeA&#10;/j5pFyYNA13UZsFW+w23j7TJon6cYmQrjp2z/IPstf8AjpBY2+n2X7LE13rVvcu02r6p48SSOdSR&#10;tU20eyIY6Dbkt37AeofCr4ReGfAPiua4ufhXr2q6lZ2bS2sNuumRrYSKfvGDUp2dx0HyKrenPTs7&#10;X9tb4O+DvF1vPpX7LmtalqzXDK9q+nXGtJLIc5U5AG0ZJ2xRnH8JrjxGMxFOVqOv4Hdh8PRqRTmc&#10;D42+Cv7c3hrwxa3fiW/8TaXpt9Z29yun/CnxsY7crKoZY5pIIIkDjABUl9pxz0zyOvfBP4l/FCCG&#10;OT4OahpcP2htuveOvHcF/wDaZMDaJpJ5hnHA+WIEBvpXeTtpXxGvv+ES8M+DLXSY9UjN1bQ6zcRW&#10;S24G9maH7Y6GIYVuJGDjHA4pskP7O2ueGZNJ+MvxhtNQjtbXydN0vwv40stPPmB8SvM1m7LM7Lt5&#10;ILHap5OSeFzr1IqbacvJanTH2ULxV0jmfC/7N3wnu/Ck1p4k+Lugz+Ibiby73R/CfhRb+KyMeAB9&#10;qdoQmW3At93gHBPJ5/QtH+FvgnVbyPwv4l1i1vhGsK6hN8K7S4uINpycebO2VJ4yADtz15FQz/Cj&#10;9ifRptUu9MvLjWYrOEvp81r4omtmLjLLiQ2krM3VcjZkjOADWt4T/az+Dt9La6d4w8GJ4Ys9Jt4o&#10;7eT+xLvVZ5mUbfNLPPGAScMWIAPXGa6KUpxum3+RhOMJSTVhvhz4XftM61eyJ8KPiHoviTy7Rrm4&#10;g1TSxozxQg8nzZDtHOQFLHnoOMVz1z8K/j54jvZE/s+CGbZ5rXOhakLow+hLwqoOSMdQfY4r3fUP&#10;2w9L8azXD/Df4Z/a422L9rt76Ka4niV1copUMY2yCQXUlcnrXlHxu+I3xEutQW58J+FZtF0trNI7&#10;rRte84rIUyBl5IkjlKggDeuB684HTRnmL3Wnmc8o5fF20uM8C6f8efCeitFrHjvw7qzecGhtbpWl&#10;1AckFcRhm2+zrkHoRUPijxP4W1bUl0HX/G8Ph3VDKdseqaBDLDI3dWa5hXAPs3PtXnfhD4n6X4R1&#10;Nr7xP8NbK6zuzeWnkGQZHQPHIEI46MD/AEr06x+I3hT4gaEbCOc3Fu21ZLVdbtwVOehiYjoeflHW&#10;u2nGco2kclTkjO6NS+0TT9H0m3udXl8FpCUHl6l4fmtbNbg46ttO1T1/iPPT0qO+sNKsfCkmqzaX&#10;oviFwC8en32uYjXI+95kse0geilvrS+GvA+v6BZQv4B/s1GmlBFu10PtE5YkA+VGN0hzxzz9eKxN&#10;b+JXhafVP+EW1X4h6c99HcESQ/Y5FVZB95DsX73TglvfmiOIjT9xzM/q9S/Py6FPwp4n1rWr02Np&#10;YN4cmXaG/wCEf8UWs9uq9jg7X6HkAkDJrotY8Q/2Dbx2s/iCx16eZj50M0CGSA9i0kreW4OO3T+c&#10;ekeOv2dPDkTWPjzXtLe62yNDFcWNo4J/hyzbZeSMHHQep6RLdfCnxjY33inR9Q0/T7e1hUyaRH48&#10;lgubxmbGbaBbZxJs+8VLrwc5IyASxU+bS7S8io0Kb3svVm7pvj/T/Dfg5pW/Y71DxJqE00clvrC6&#10;5DFbxKCN0Iht2O4OMjccSKTkHsJrD9pu+8W3OoWHiP4IW3w/t/li0y3tvhnBfRxqu5Rvma2aQtyC&#10;XP3zzxgYZpvhcX3hrTfij4b8Qw3GlyXjWeqaHa/6TqljHHEHNzN+5SJ4yMYkJxuyCQayvG3xg+F/&#10;9v3Fh8LvEUKbF2yW91cW9xqH7sYEu6ViEZsbmjQ4XopIGK45Rp4iWzvfrfT8Tu5pUYdLeRjj4W/E&#10;TRb3/hIPDHxntl3fMslxo/ynPcNGiunpj5R9KrNY3Gqas1h441TStS+XJuItHVWds/Mo34Y/98n8&#10;c1xXxA+L3xPhuxaw+MfE1inmKcN4ftNsmc9QPmbIx/FzXXfCr43+LNXsV0nxPrdj9o3Yj1O9ibTw&#10;/HCMzboWHsSn45roVbllyuNzk5Pae8pWJpNJvPBtz5ekXmjRWM7qEubrRZQIQcd47dwBgZPQe/Ff&#10;mn/wUD+Ks3jXxvqWpXF9bzNdX3lLPZIFikihHloyDap2kDIyM+vNfpV8U/2gPFvwm+G2uahqOoeH&#10;7S8j01/7NX+xbqTdNyqNDdQJ5O9gxALtjj1Ar8cf2h9bOreOHsVfcLVFQn1bqf1rHGYhum0lY6cH&#10;h1GTqJ3OP0WQG6aUOVwuc13+jL/ZfhK41OWYrujO3jkkg1w+kWDssaKBukYDj0rufFgW28MWeixj&#10;DXEiht3X71eLG1j1N9zpfhVp5sfC8LtBtluJTKzt15PSv1M/Zi+DPxC074LeFfC1jpejanCulm8u&#10;LePwmLi6jeXMrmSRwcbcjDYxgfjX5z/CHw82veI9E8Jjy0jnuoYWYgcKWGT+Aye3Sv09uviv4kHh&#10;i48GrPONEYL5dvperR2at5YKqP8AXI+Np6dCffr05fRrVpylC3zMcyrUadOMbvXsTWPw/wDEdzqy&#10;79Ru1hhbMkMN1FbY5II+SJQeQRgnjvWp4h0b4MaLqUcPi/Vbe0vHGRFdX7MOP9iL+Lgd/cDmvJ77&#10;xlfaE8epeGdP8fW80IP/AB66rbTQtjOVKSklxnPDfmawfHfxP8XfFbxXbxJ8LvDPhW3WNUlu7yyt&#10;Yp58cGSR1RY9x6/IF6dzk17Mq9ajZNN+h5EMPQq+9ex7la+GvCSPPfw6FDNbqu4TQ3Nx86+6yrxn&#10;p1/HnFZthouhXN3/AG3oHhKCzhgfKNa2KFtv+0Q4YHpyMZ9Ky/hdP4vm8M+Yl54b1SC3UKzXF6ID&#10;CvXo5CyKe/TFN1ua81y3uI9P+D/gfW/Mb/SIdE8SCC5YZ/hWGTOfocVsq0akLoy9j7OpozsdQ1vx&#10;PJoEl74a8NaW2oW7L9nh1DU5FaReSxYqxIxx8oUk56jFZHijx3oevz25+MeieH/B9nJ8s13bLe3M&#10;SYXBkG4PL3yQM57Y7ebX1hp+lQpb3P7Oni7w+RJkal/aFzfKSenyTjZnt8rKea6fwXP8Q9Bni1DT&#10;7jxxNprAP9lkh8y2l45U28jugGRg4HrWftOePmayjKMrSasdV8BdU+FPxL1SXSvB/wAV/DWnXMMj&#10;pb6bqsM+npeFfusLqctEpYdEcK/PHpW1rEXxFW/NnqnwT1G8tobjZ5ul+NLdoQ+fvZRMZx0JOD9O&#10;aoweNvB9xpFxdWnhKRMx7bqxh0OBduOpIijG84H3etclr3xt0vSUifwn8Sb7T1jXnTrVoreP8Y5Y&#10;AePTnFZ/vpSvOV12Zr+4atCHzOrsdaW31CT7V8RvFVv9nfaNN1i7s0T3EUkUjHjGMFAfpXRXGq/D&#10;fTHaabXtcMNxjdcXbLICexI80D25P0FeWab8XNC122k1S4+Il9NKpJkt47jSZjzkkDzbYSD6j9a1&#10;Phv8WPh8dRm03xn41vLeF2CrJrNjHJGo9BJESQ2M4yFGeuO/Rz9dURKMttDb8Sat8KLoNHoviG/u&#10;/wB5jyBawPGxz0wH6fXp71zWoePV0v8A4kxi1a3sVX/j1tY7NYz6kjzGbJx1yCB2Fdj4r+D/AML/&#10;ABhMt7pdzpniC3Ybo5rqKCWRV68LHJxj1J6fSsaH4daL4NdpZfD8M2mSSeUraPPaiaI9TthYuwwO&#10;fu9uetH1jDyjeTZPscRz2ivuPNtU/aS1fQLuTTrT4eia0RsrJbLdTSg/3j85VSfbBqj4g/a4u/EX&#10;l+H7bwhp96sb+ZB/bjXUdzbSHvHgxuMf77DI4Ar0bxZ4AiXUYYvBnj3xFZhptn2fWtLWFSp774eO&#10;3Py/QHrV7wt8GPCUUE1v420r7ZNG+06lpfmSOFP/AEzJXOTzuBHFY1J88dNvQuleGjSv6mH8O/2g&#10;vAPiPxLZf8LShj8L8qk9/qFzNe28jAdmZWmQEAAZ8wAtycZNfQ2jeDfDvxRgvPEXwO/aZvo7G1t1&#10;kvrD+ydImSJAfvFx8wGcfe2f0rxn/hSvwju5JtN17SxaBMoZtU02SMtk4yGVmUjH602L9mrwVoG7&#10;UPhr8NNN1tiu/wC2ab4iRjGM43PDKsUi9ecgqP71ctajzWTnb5HVSrSi2+S56K/ww0SzFxcXnxUt&#10;7bVJJN8uqR+HrLy5Dg8f8f8ADGg5PzbH71w3jfxtF4c0f+y7T49TQ3CzMbi40fxRokyumOB5RRzE&#10;fUiQHnGOOaOg+F/gz46uv+Ea+JGlw6e9vIyzfb/Eg8oMpx083YvPRWyD69DXWXv7Gvwb1u3h121+&#10;GL3WmLA32DUNL8MidbsIpYgBeGIUdQSRgnJolU9jJRlNtFRj7WLklZnnXgv4hfDLVWg0m3/aIvL3&#10;UJztktdauomXrnG55Y0xxkAuMnpXbeF7G71rWW8I+DvFum213PJhbiLw7bQvPJngAvcyI7EnAw4B&#10;yfrWB4o+E3w58M6Kb93j0WxLAD7dpNuxZfo7IUUn2P41znhzw1+zheSXiS+J9HvGtl3v9i8YQWMj&#10;ZA+VVabb+QyPSumNSnUg2pWOaMKlOSXIz6j+EXg79prwBrKf8JH+0peaLoMcEiTDWPAEVxa2sg48&#10;t45JWjRWzgsrLjsDmrXxt0Tw3FoP9qfGjwv4HuImkVLOWz8JLBJdxEf6yOeOb5Om05ZyM8LXjfga&#10;3s/Doj8T+BPE/irULOSHyJrGz8RWOsQspIAimjkm3Y9DgDI4NbOuaj8KJtOWb4l/CRre4kZlhOj6&#10;JI0g5+/JF5pDjHXBAHbjmvCrYWXt1NyuvJHr068fZWtb1IvFN9+zp4N0uPV/hx4v8YabdtbjyvD9&#10;8llf2s+4dFubZkZFHP8ArFc9to61j6R8SPDEd3Jq934m0vRWaPD3V9NZzSMnfaFcuPyU4rz/AFuw&#10;8GtrBt9B8AWlv85CtZeCI23pnO6TzpDjAH09qm8P6d+zpDrUcnivT/A7Xe75v7QvBCzH0aO2BKk+&#10;uRjH4V6kMLTp0dZtvzPP+tSlWtyo7rwr+0z+z74W8YLrvibxp4Zv541IjvNLt189/QMHAwvGMg5+&#10;vNdRdft6/Cb4hTL4dj+Ddvr1srY8y3tzbsOeGM0Cx5X/AGSSx9axfEHgbUvDmjx+M/Bnwi8JX2ia&#10;qgisNQbQp5kEgJyITvjO/r/GR7E8Vkarrfi/wfbtNrPw7M0M8ayTWsHhd7Fn46FriUIy9cMgPr61&#10;zyoYWrZtO/8Ait+B0RqYindX/A9L1j9p34F2lzaeFPDXwf1fR9SaEg69ZeN7jT2decD95HJuPQAE&#10;deM1zeteNPix4GMerad+zrd+KdDvVNxDc+LvDL62oj/ibzrdH2cnJG1RzyOK5Xwf+3nofhfxB/YP&#10;iz9nvUZ9JcDzNPh1qxkaN/VUuk2Y6/KJPx613ngj42eBdU8X3HiDw1+yz8YLG+urfMMfgkra20sK&#10;9WAtL8KepyRxn+EVxun9Vvywb9Xc6Pae2spzV/Q8x8RW9t4svF8V6X+z15KyZe6+w+Cr4x2km4j9&#10;2r24Tb0wpLDJ7du68C6X4vHhu1lvfhx4NMVnkHTfFvwDlsbm9T+EG7jgeOQn+82GOTnNV9Y0vwj4&#10;g8X3zaZeftCeC5lt3nnsdQ02W6j24yfMWK/Mmw4yXZcd89q3vhS3wbvtCWPT/wBoLxA19gpd6VqX&#10;j6S1tCRjAe3vyO+OY5COMcHmtJVnKgm4PTybJjCEaukirr8P7Olha2s3xA/Zh8QaD+9JmvNHt7O4&#10;tYgSdzr/AKA0iqBjCsp4wOcZrP8AAMX/AAT3v9RmstU/aa1SxvDIxtf7Smt7FUbqP30Xk7V7cr9F&#10;7VqfEPxn4r8GSHUNR0TwCunSR4W+vviBBdLdKAcbGE5y3+yMkDpXkPxH/wCFXeOJ7eBvhl8N/tvn&#10;rLJrWl/EbzEmjJwYiofbE3PZiw44PFa0cPUrU1KnJq/Z/wCZnVrQpy95Jo9203wn8DfiLfvqPgH4&#10;pfDZbez3QXlrq3xCkmuHfIHnB1kEm09cBdpzx6nf+JX7M3h7xZpiSWeu6M0ENvvt9W8J2v2iT5eo&#10;VzeNMw69ucYIGa+ZrrTtG+Hl/wD2t4Y/Zn0nVgkedmoahLeyQqAMnzUZTIp9QOh7Yrzr4pfHGTXr&#10;q3gj/Ys8E6ZDDlbiODS9UYXXPVnMgdT/ALp9aupRx0ZRTm7LvYmGIwlTaKPqa/8AgP451PS7qz8E&#10;eFbzxRb2UKyw3erLPpUjrjnPmCQHnPzBs98c0mnafrvhjSUT4r/B/SvIhUi6itfjxJdTuCfvC38m&#10;XZxxiMBj+FfFmlWOiarqa3Grfs0WtlDcNhI7W4vEhTn+884Y++WJrsD+zfo0962pRv4X8NxsN6yS&#10;ahc+XEvTLnzHZfzP16CrlHGSjeb0/Ez9thov3dz6F8L+IfhR4mmvZ/DPhe00UW9ypks9U8fyv54B&#10;48sNp2cnGfnbI9cYrS8dfHbw/wDDPw3qHivWNK8dTWOj2bXNutrHFcWKmNflRrglWRcgAjBJHAHQ&#10;V8z698ENc8HNHd6Z8c/hrrVmyq6z6H8SoZVjyT8piklVwfbaeeK8n/bB+ICeF/hta+FrLx3Z6lJq&#10;0xubyLS7wSJBGgOQfkUgs3cMVOOMgZJH6vU0Td/McpVo20Vj780fQfFslsBpVveQyqMR/boJML9S&#10;uPT/ADmti18C/FCGxMGo2fh0Q/fFvJ9o255+8Nx4z7H3xX5s2n/BVv8AbBjg8lP2qr5Vxjc2k2zN&#10;36koc/U5+tVW/wCCpH7U6TfaR+0zdNITnzJtLs3x15AKYHU9Kzh9XjvUt950y+sS0jFH6XT6j4u0&#10;oR2l9qmg2cqqdkem7k5HGCzSnPXpjtwK5G90TX9euZLm/vLKWTeVZpo0BAPopOT+dfn+3/BVL9q2&#10;J96/tFQksxMki+FdNVnPqf3Jyfc8029/4KpftUXkarN+1B83VpE8OafG6ewZYgRj2xVVFhaitz/m&#10;Z0/rVOXwo/RLRvgvc/bVlk1a4t26xrZ2+1ScdShDZ68/SuittL+IGl3qzX2rzXSj5YyNSt7Xd9cr&#10;uA4r8wtP/wCCpf7VGhLJDp/7UWoKJnJnVdPtnLHnk70NQWX/AAVC/aVs2luLX9oq7hZv9Zt8P2D7&#10;+/8AGnqBz1q6ccDGPx/mVUni6u6R+n114nmj1NTr/ih7do2z9nu/E0twrEH+4j7R0x0H1NaEXiKw&#10;1SKQWF1DcybP9VbtKqlvYnnH55r8s5P+Cnv7Sznzx+0NMzcbn/4RfTs/g3lbu1Zt/wD8FJP2h9UV&#10;jqv7QuuT7mz89jbFfTONo7f571t7WhGPuyT+8x+ryn8SP1IuNQ1yxlWG1iCCb5lWSRkVs543t27d&#10;6mlsNVbT2dRaQyY/erFd7trZ77gPwOc89q/Ka0/4KD/HGzdnt/j5rUO7hGi0u0BPHQ8Hj2zirNp/&#10;wUc/aEgYeX+0V4ijZfuN/Z1qxH5jj86UcTHeUkOVB/ZR+rD6VK9qj6zpS3m7hWn1eOMLxzhnzg8n&#10;tij/AFfCadZwwxrtYpfJK4/4EIwv49fevylk/wCChfx0nuv7Qm/aN8TSTr9x2srYbfx9Pbpz9c2r&#10;j/go5+0DqXl/bP2nfEh2t8vkWNooAz6qoz9DT+sYfq/wF7Gtsj9RrgeH4rWS5jOq324ZM0zW0cER&#10;A4BIBPQ+1WLe+sjCwlufD9qrKMSXGvSSMW9kVguPqQB7c1+Vcn7fXxtaMxD9o7xBtydrSafaqfc8&#10;Kffof8Koy/tqfE2WQXQ+PPiKSQ8lltLdTn1JC889yKwqVoWtF3OiNFyaUrn6ia54Os9ZvQ0n/CO3&#10;jZz5iXRXzCe55/qKWK0uvDki2hljtV5Cx6fqnkKB6CRiD6eueK/MBf25/jRGvlQftB+Ll+XhI5EB&#10;HtgAf4Cpx+35+0Ils1pF+0t44CFcNHM0TJ9ACh46dKxj7Hfmsype12Sufqnp2qeLbxGeHxNeG2XH&#10;mzNq8t0cZ6MQwGPx7Z61NH4pn0sMv9t6bDuXmaZDIi+vUNk89SD+FflHbft9ftEWECx2X7T/AMQr&#10;f5vu2t+FUc54CgenpUqft+/tLtJk/tY/EyVsANtvuv6Gu2nVwtOOs7/I5qlOvKXwqx+oer/EbSNK&#10;t5GtfEtrq19ubbb6fpIPljH3somOnfOa5/wpqPi3UZ5r/wAOxPpzRs0l1dXE11EwyOrTzNtX8Bnj&#10;jNfmj/w3L8f43YD9pD4jKsgPmf8AEwILfUADP0NUbv8AbI+MV3GttN8cfiDMoGdh1D5S30x1/Csa&#10;lejKfx/gb0qNSNN3j8z9UIvGMej2633iLxBH4ku5Mjy49eu7ryVz/FuZUGTjAB574HFZyePtfs7z&#10;+0dA8HWNru5+bT2djyeSQcn8zX5eTftf/FtQBD8YfiEpx0a8b+eP6elQj9rL4xTFZX+K/wAQJF6B&#10;l1KT06AbcV59ZVKnw1EvkdFP2MXdwv8AM/Ud/ivrV5AV13w+S23Z5o01BGv1UjP4jmp4PGvgeGLz&#10;NN8J6PJc8bo5beeJWfn/AGsnPXOefUV+W6/tefHmKULB8V/iRt9DqUo4z7L/AExSXP7VfxsukUXH&#10;xK+IkwVduZr6XH4ErRGFan/y9T+RTlRqf8u/xP0+1H4hfE64vBBA+m2sa5MVta6XCg4z1AXcQMnr&#10;+ZqddQ8dXLx6hZQWsl1B86SW90YgpC9eRgY9Dj0r8sY/2iPi5OrD/hMfiE0ZGGC3UuDz67OlSD9p&#10;z4utbjT38d/Eho14W3/tSbYD/uhCM/hmrjCjH46m/kEnU05aa0P1AL+LLx5b/UvDWm3Ukj53W6xs&#10;/HUYRWBH4cmtW2u7zQ4ftV9oK6bHIoBWTT5VwMdDh1UjPTKmvyuT9o/4sh98njH4kKV/iXVJhjjo&#10;MJx/npUcX7SXxSheS4tvHHxFVmbLMNUmBb3yB/OrjHCwek7+pjU9tNfD9x+sF54u8G6pEtncQXDb&#10;jnbb6cZGA9SC+B6+tWLfR4IoxqWjaVcQxtg+Zc6Ow3jqMc9eO2cV+UcH7UPxpXKf8LH+KHl9tmuX&#10;P6YT0qWz/at+NUT+XH8UfipHs5xBrtwrBu5+5wa6oSwU377/AA/4Jzyp4pR9xW9T9cNH/wCEhCL9&#10;l0+6t4413TzTWa28AXHVidoPfk9BUuk+KZr9pLfX9H0TUrWOPMclvIJMkjgZDlfoeSP0P5E6l+1L&#10;8XdU2xa18SPijdKn8N5q9xKvfsy+9V5P2k/H9ztkk8a/EX5D0+2yFVHthePwxVSqYDZfl/wSY08U&#10;46s/VLxB4p8a6fcSR6M0Pk7x5cZ00S7O4Csy5GPQDHSq+lzeKdbuXn8SaJosjN8xkvtN3AY4JYrs&#10;bI9zX5ew/tZfFizs2isvip8UY4nPzrH4gnCuPQ/Jyfrn6U1/2sfilLbeRcfE74mPFkHy5tbldfrj&#10;Zg/UiuadPCyqc7l8uhvGWI9nyxt69T9Vb3WfCXhK3aLUPCtrZvJybjS9PcK/0V33N/Lg8iuck1Pw&#10;bret/aIfDM8MfllpPNRAxbj5i2P5Dg96/NWH9rHxukDKvxY+KEf/AEzTXJFA9OQg4pV/a2+JKXG9&#10;vjH8TpI+dy/8JPNuUemcY/MVnVqU5aRlZLyNaUZw+JXZ+mtz4W/taL7ToUbXUi8Qx2NnudOemQvp&#10;kg+2AK/Lf/gqb8Pr/wAC/tX32uz2rQr4msIdSO+Lb+9K7JVxgch0OeByaPEf7SPi7W1kuP8Aha/x&#10;MFw/CtdeIZZM89DkDI/lXifxg8e+L/H9zY3+v69rmpNZbo459YvGmKqT91d3QewqKjpypu07+QN1&#10;Oazid98H7qO38R+GdUQgi7t2s5MN91gxHP4bfwNetfG3wZqkfw9V1g2xyW7SH5eijt+navDfhTqZ&#10;tfBkVwrtJJpOsJdKAv8AASob5hz/AAj8frX078bPj3+ynrvhrw3pPiXw34s0vVIrKQavdaXqsUlr&#10;eRlYvJ8tWwVb/Wb8jqV68gfPzoyqVkl0PVp1Yxp8z1Plj4WeIP8AhGvHun36OP3VyvmHnGNwB/TN&#10;frx+zV4r0PW/hHpuoXt7CZbKNreS2+0lHlVSSrEsjIxKOo7nAz3r8wf+Eo/ZAF213B/wkXX5DFdQ&#10;rsPoQU/UGu48Mftb2vhXTm0vwN8b/iXpliJMrb6dqirFnAGSMDkLgdSemMV6uGpyjK7djirTVWKi&#10;j9RofiN8OX5uvBNq3lriFRr3kszY6lVh2Mc99oPvWfr1xBa2Q1630rSG3ciG1upDLGM9GyFx+ua/&#10;M+b9r7xPc3K6pL+0H8SmuM585rpZGGOh3YBzUkH7bnxCspAbX9pf4lBeDg3Stz69/wCn1r0Y1qkV&#10;ZS/A4pUaf8v4n6MLrup6mI4re0RJp+FjF0JJEz6IF+Xn1PNE+h69NC0Got5S7QVmgDJ3PHX2r86G&#10;/bz+Kiu0kf7RvxHZpMCQ/bI1zj3x/n3ob9vz4s70/wCMj/iEyR93e3ZuvTJXp/nFZ1oqtHWoXTk6&#10;PwwSP0P0ez8V6LqHkaPfa6i7s+Xp+rGMuPoAwIP0P64ru4INa163i+3w+PtzABYV0eK6XgdQ5Mf6&#10;qSK/LIft9fFEW7WMf7TXxFSJ23Mv2iELn1/+tx9KhT9t/wCIol+1/wDDRfjhpGA3MZ4Gb8c9fxoo&#10;0adL7f4DrVp1N4o/WO9+E95faJ9rt7nXg24HydQhMYX/AHggKg+3603Tfhz8Q7CL7UZpLVdqnmGT&#10;c2OhDCInHHc/TFflTpf7enxPttR8+3/al+IFmzfL58M0CMBn/Zx+HT61rn9vLxvdSFr79s74mSO3&#10;3t9xG4Pscvz+RFdUpUY681/kcqp4qWiSt/Xkfph4h8O+IJLptXm8faF9oKDc1zrzw5wOQOFKtxz7&#10;1d0Wy8Uapp0lr4G8f619qjxtl0LVrm5t0buMISCMe2K/MC1/b2+IOmRSWuiftfeOobWT/Wwx29qF&#10;fPHzL93Prjk06T/god8VjYrpFv8Ati/ESG3VsrDZw2sS545/dlcUc1K3xfgKVOt2P1KGlftC6I7a&#10;lbXHiOTcnzXl8q25YjAJAfC4yeuwe561X1LxJ8Z7j7Q+o+MHjvLeHaklv4623Cn+6Nj/AC8Hov5G&#10;vyvuP23fF97cm91D9q3x/dTHgT3IilkX2DNnA+hFTaN+3h440eFodM/an8f23mZ8xrcwr6nj5M/q&#10;Kzl7PpL8DRUqlryij9LrPxX4uvVeODxl4jLFc3Dax4guLpWYjlQHkPHbHGc9qrano3hGOSObVNR+&#10;3SCMM32WWe3WL2zjBOOOpHvX5tXH7fHxFeZbqb9qr4kSNGQyyGOA4x0PPT8qev8AwUU+M1uWS1/a&#10;v+KiwnhlW8giDDPYbf5ijmjZrmt8iuSSleKP0X1fTPCviG1jj8OC4LLxHbQ2xYsP7u4EFj+ZrDj+&#10;HXiG31L7EfCurKZ2zmHTXl3Lk8gDr069Rz6V8AXP/BQL4uXaK8v7UHxWc7idsl3Fxznpgj05P/1q&#10;zrv9uz4oXs0jt+0H8VGd+GYagvz85IPt+H/1ueph8LX+KX9fedFKtiqN1FH6Vab8P9dVWdNQnhiG&#10;AyXMLwq5/uncV2HNTas+veHo2uPEsGrRxR/dF5psdxbkA5+87c8noc8kV+XbftX+IrqV7rUPih8Q&#10;7iVv+Wk08Uh3Yx3Woof2pPENpN59h8QPiB5275GS6VGH0AQ/z7VEMLg6cvdd/wCvU0lXxVRe8fqb&#10;Z+JvB92Y01PwBbzgSK7f2bpqx3m3jkDzFRB/nvXRWuo6fpVkp8L/AAe8WWsTsx87+wZLk4xwBiV9&#10;2PTgY6Zr8lYv2r/HLTNKnxJ+JTSBiytHqhDgn1ITrz+NIP2rviEt0t5F8RPihHIvCyR+IJUZfptQ&#10;c/lXT7SK2aRx+zcr3X3n643K3WvW5tZx4o02ORuf+KMisY5OOT3b6s2M9+mKybjwd4Y8NItzc+N7&#10;2Mffia4volRSe+3cpz16Y69K/LS1/bA+Lql4oPi78bMSf66O38VXeG/3hg55/wA88Urv4/8Aja5u&#10;BdXWq/FiZ26ytqVw2T3+Yxdc1blhXG03diisRGXu6I/Vyw1Gwkjaef4m6GbaHbiG5kd3Jx1XZk5H&#10;uPyqxrXivwXYTLDB8Sb66bywzf2TZyeUp4OPMaRPm+gPSvyXX44+MPNMyX3xNXuZZNQuFPPcfJ/L&#10;8qkHxz+IVyGWyk+K9wpHzNDq1yVx2PEXHfqT0rCWInTp8tBpeupv7OMp89S7+5H6beIX8F3mrC8v&#10;tT17UGGALu61LydhxwN2WYfTNTweNdN0mZdO0HxReQfJjL6rNdK/+z80QUfma/Li5+PPxBP7qeL4&#10;tMqx8K2sXY4+hiHHtSJ8aPGlxB9tsvCnxakORmaLVrzn8Vh/rWXNKWspLzt/w5UXC1kn9/8AwD9Z&#10;7SfWNZm+wajawK0mPmkYfNk8cMobNLceCkgWS/ufhvqV9H1a4XTXuEUegxtH88eor8mY/jN8Qrg/&#10;Z30D4vbi2Vj/ALavsk/Tyuv0q7L44+Nrwbovhd8dGt8/e/tLU/LGR0x9nwDXZGWHjG17/Jf5nPy1&#10;XK+x+s+iXvwngi+zT/CHT7ppc+X9ssrj5W9SqybT9DkVN4usPBF7p1vayaHHYvLjfbQ2EWmKo9I1&#10;t1VpT7k/WvyKi8c/FCOT998Lvi+spO11/tDUUPrj/UZz7deaktPH3xZvLtreD4S/GiaXGWij1TVG&#10;YgdTjyckcVnGpS5rp/gP2cre9f7z9PrrwU1ofK0LVLb5TyupXd3I4bsB85UD14JNS/8ACL/GYWKz&#10;afezC3k2mRtPsTDHIQeCdy5cjHU1+XR+JHj+wTzpPhZ8XYWXO6RtZ1Be554jHFR23xd+IGqXa22n&#10;eBfi5dSFQBCNe1KVjz6Kg9e2KdSdOasptf16lwjODvZP1P0x1q9/aOkj2R+M/FkkQIzHEDJ09RsJ&#10;A6Y6VyGuad8a9dlbUNSsdc1Dy0K+dcWszgDpyQMHHT6ivga78X/F61Pl6l8IPjRDuT5d2parHuB5&#10;AIaPpSQa58YBbfuvgD8YmU5Kbb3VNpGTyAIsH/8AXXHUw1Gp8VSX9fM3p4mrS1jBL5H6HeDvhp8f&#10;mNvcWmk3awzM2yNNDAJx1JBU7wCR1BFdQlh8W/BmofaNejkZVjKs97Bb2ibDxgCPy2Y88ckjHsRX&#10;5g3XxN+Klod2rfC74vB8bVabX9UXC9MDcnT24FQQfEfxQ0nmL8IPik0mR8/9s6ixJ9eI61p/UMPG&#10;yl/X3mVRYyvJOS/A/VWG38KeIbf5NcuG1ExkfY9PWaPGP4MyptY/TJI9+DlTfCvWDfJc2aa80m7P&#10;l7ZF4/3t2M/Qe+K/MgfEP4ggNt+EHxeVuo261qCkfnGetLB8SPiZK2yH4X/GTcWyQut6lnP4Rcn3&#10;/SolUw9Teon93+ZrGnWjrGLR+q+j+BbmJWTVY7xlZQbppLdEaIf3i5jYkduMe/Ss3WofBdtF5Z8O&#10;3XynPnLayTySDP38Ko/TGPxr8vf+Ev8AiVKdk/wi+NLKwL5Or6iN3P3v9Rzj/JqG28beLZbnydO+&#10;FPxiExP+rtta1AsT7gREk/54rRPBWSk/wRHLiuZyP0yk8NXeuFZPAOk7wrKZN909mAc4P3snPsuD&#10;Xzv/AMFVvBPifxX+yBq9zOmjMvhnVrPUJvsdxPJMnLQNyxCkfvFycZ4GMc18q3ni7xtqEn2O/wDh&#10;T8YZkMmJEbVNSZw3t8mM89wcVyfxE0nxtewXKr8J/irNpUlvmaHV5r1lRQSW3kwBWXgckADFTKOE&#10;05Gk/NIqSxHK3NNnhPhO8eC6V/7jhhn619efs3RN4h8SeLPDlpGfM1DT01C3VenRm4H1kAH8jXx3&#10;YTyJqzskPlq3KRv1A7dufrX1l+zl8SE+FfxO8L+ONT0uLUrWTQYvtFnIrMs6IVyhEZVuSnY87j0z&#10;XkZhT5lyo6MDK0nY4D4jaNexX8xSJ9zP91o8Nn6Yr7Y/4J86l4q134HafZ6Dpl9fS2OYZI7G3eVk&#10;CuwGQgPGMc18leMv2tvgrqet3ErfBCzhk+0MZof7XutudxJ2nzMqOejbiB3PJM3gr4maL8Tb2bT/&#10;AIY/s161rklvFvni8O3t9PLGM/eYREgD3I/KsP7P9tT5ajsvI6ljvZycob+Z+mVpqPxU06ZXXwHr&#10;G5ju2zaQ7Kx9SGQjHXr/APq6ODUviZrdqIdV+Bi3CLICy31ibcNjHQfJz+INfmzB4B/aFKx3ll+x&#10;J8WvKbJi3WOsFHGOPuIpP4EfjVd7f4zfaJrZv2PPip+45mRY9YHk8d8q238s++ea0o5bRw14xqP0&#10;/phPMK1XVwR+m8fw40TxvamC8+DF1pskIO/+x/OY8dSQWPfH8QHfr1Ifgt4OimV20KZRtw0mp2N3&#10;n6HKdj74/r+Yt3r/AMT/AA5b/atb/Ze+K9mJHMazSXmrQx7hxtGY+SMjIzxn3FV0+IPxAkO6H4If&#10;FhCpBbydW1IZ6+qN7V3U6GHjvJt/15nPUxFbaK0P1MT4W+OLeBptJ8FaV9nbmGZ7GaWNvp8wK/U9&#10;OelZc/hT43W0+y78LWO0Z8uS18PozRgddjN8ydB0IPTrnNfmOPif8TcE2nwu+MUKqfmb+2tT+U/g&#10;g/Lj8agufiN8SYoTdXnwz+MTKf431fUgMY67mixgfjWvLCW87ehm5cr0gj9J/FeoeN4Hj06+8J6z&#10;JJG22P8A4/F3MPRQxAP0Hermm6F4su44dR1Dwt4sdZE3Rwx6eWB9B+9wf0P1r8zYfjj44giXb4V+&#10;MAjU5SNvEV+VVsHkExdferg+PXj61f7UfDvxxt/9tfE+oKoP18gfoRSpqjGV1UKqSrSik4WP0m1X&#10;wf8AFP7O3lfDu4kt+ghvNPjU7iucEujZ/wB0Hv8AjXK6hffEDw9qK/2t8PxGyN/q/JnjBwOvBxn6&#10;KBXwC37R+uOP9KtvjSe6t/wkl6w+hJQfmPWmy/tSeIUjWFdT+M6R9Nknia5I+m0x/wBaK1P229X0&#10;0Lo1JU3aNI/Q5fibdRDzpdHnst6gXENuwxO2Oo3Rnb9OevfFa3h/43WjM32PRfFSmNdu6GzguIcY&#10;/iAWLHP4445r81D+0/fFGjk1v4uBgwznXpCR+cfoB+HYVch/a/8AiHY232bT/in8bLSFOVhj8TXM&#10;ar/3yuP0+tc+Hwsac7zq3+RWIxVSpDlVOx+mNn8QbyQ+fp3hpbdJkYM0elyxRSDHLPvYqBjqBnvx&#10;WTb+KfFVuZLvRNP0eaDd8ysII/rhTGd3p3HSvzX1L9r3xnArSw/Fj4w/NgmRvEk3zcdyU55/A/Ws&#10;i5/bP+NFxLu074w/F7Yq4T/ioJG49CNnTr3/ACxXoezw8tITscUateOs4XP1htde1jXdOii8S/A9&#10;by127Y5NFlk8xVOTnyt6q2cZ+6B+gqG+8EaJHGbnRvDfieFG+4slj80bdlCsT9PvL7V+VNl+3R+0&#10;Hbv/AKL8fPjBHgYk2eIJCRgYx9wf59aB+3f+0BFLJEP2hfiyscnEi/24xLj3G0A8/lUvC05Llc4v&#10;z6nRGtKPvRhJemx+oWo+EI1dba413XrK4wfMtbzwqZIzjjJO7+RIrl/FXga/0W4hnFtdeXK2fNVR&#10;bsv+0qxs+B7fyr832/bh+Oq8N+0F8VNu0/K2qcHtyPSksP22/ifZzCWH47/EyKRTndFdRj5uzZx1&#10;9+vvUrA0elRMTxlbrBn6baZpWpTyCOw0LxPrl5Iu2OYQvIqke7RjPrye9dFovhDxDLaRjxP4d1Sz&#10;uGb7k0ws5GJ/iDAHI/Lp2r8rpP27/jo480ftLfE+ZmGGafUlk6dOSTxzz1696u23/BQv4+2CKLT9&#10;qH4p23942uqRx++OB61UsL73xozWJbjZwkfqT/wgnhySNoNV1DVo5mOFudPluJwy8fLjOB6ZBFMu&#10;fClvZRDU9M8XeJLeHOSyyMhHoWwMnnnJfgn6V+X9t/wUf/aEtiZbX9q34nrJJnzDJqER3evUMGJ+&#10;n/1iX/gol8cJpGlT9qj4lRn+Lb9lGc+67c9+w61rHA0ZK7qIn61UUrKLP1DvdH8a6leQ3Phv4qXa&#10;NwI1klLyj6Bmb26H8Kjm1/xXo99Hba98W/E6yQth0u9DWNGK5+USeUGxn3Gc/l+V8/7e3xomZmm/&#10;aX8fSB258xoWzxjkYwD+f5Vq6f8A8FLP2ldDt/sOi/tbfEWKJlxtaa32r7Dg4/CnDB01LWoiJYqp&#10;LTkfzR+tMHjPxNHYLqw06S6/clQ13JllHcfMCcfU9/SszSfH+k75rrVLXT4mj3MfJk3Kn4ocY9cV&#10;+T8v7fvxevf3+o/tUfEKSX7zM8Fs/Pb5iw/xqNv+CgHxYtrxZ7T9prxp5mMeY1rabj7Hk7vxp1MO&#10;pNWkjOnWjBNOLufrfN4h8OXCwSRavawwvg/Z7fWLq3gbP94bgB+GOOTVfxL4v8L3IitLHW9NglVc&#10;LDp/iBpX9Ou/5fWvyVb9ur4gW90t9Z/tAeJYJ87jcJodgrEngkFcHp6mti0/4KWfH7S0W10r9rXx&#10;vZxryGttGsFfd16rgt+frVSwtOoleS0HGtVjflT+4/UKa61TRpl1LS72Fo2UCSO7jF0g/wB4SdO3&#10;frWhpmt6brTLFcaHumVcebo87RL7jySXUjjtjH04r8rpP+CmP7RG3c/7Z/xGkweGkt7X175Y55NR&#10;az/wUp+O/iCBLHXP2xfHU0a/dWTTbPjH0cZ/E1X1PC/zoj6ziOa9n9x+onjHwh4e1mVZIA1vdLJ9&#10;2RkWQg99pKn8iBxXK6XrPiTwFqFxa2niOa3tXbbJC0cszspyT+7gJPPHBOPzzX5txf8ABQ74t2lw&#10;Ly1/at8atOF+Wa406zdhx7s36Gpm/wCCjnxsEjXw/a38WR3Ei4kkj0W0V2x/tKwb8TWUsHRjLmhL&#10;U0jjKji4yX3o/R+T4vaZc63DZ/8ACJeKNTkjZW87Tc6Zzng7G3kjOPvcn0yRXVXfjR/E1qlnqXgj&#10;xRHJ5Ya3m1C4+Vu3JRB05BORX5gx/wDBTb9oRgq3P7X3iqRVYNDJceG7KZxjOCWdiePqanb/AIKf&#10;/tBzWxhu/wBrzXWUybvLk8IWDoTnrgnr7gVsqd9XUX3MxlOOijA/RTVvEXxD8ElDpGjWVnDk5mur&#10;GR4znn75LD9M1Bpvx68aS3Mkeo6TosjOpLSLbPgf+RD/ACAr88rP/gp78frB/Ms/2rtYjkbGfs/g&#10;PTFHXnPTP4/pVGX/AIKK/FjU7+TUdX/aFuml87EMg8C6cWdMcFgMAH2GfrXDXwuMl/DrJf16HZTr&#10;4ePx0rn6Jap8W/H0V7JeprMdvuG1V0+QxKeP9jaSOSOawb34r+NtSnY3muxtcbfleaFCy54+VpAz&#10;/k35V8G3n/BQLx9dE3DftHge3/CvbFSSPZePxOOtSf8ADwb4kzQtHN+0XGVxkef8P7PLeg3DJx+N&#10;YSy3Hy0nXXyOiOOwlPWNI+3IvFWv28yGSe4kCc/eZhjrxnj+tXpfHOuwjztH8Vm3eVRHPDb3DxMQ&#10;P7wDANyfTHPvXw1p3/BQT4l6bKstj+0XYx7e8ngONlPfhSSAe2cCtm3/AOCl/wAblUA/tGeHXG0q&#10;rSfC20cgEc8FME8nk+tRRyNQ1lW/FlVM4lJaUvwPrK603xLcTq9hq6ySzsBt4ct+C8/pWxonhLXb&#10;e/hOo2HlNJGGVrNvm69cKc5P06V8Nwft3fEG1uWvF+NPh+WaVW8yR/Bci/e6n5GGD9MDntTtK/bd&#10;8YT3vm33xY8LhWxkSeDZHX68Nk/ma6llVGMea9/Vs5/7SrT0tb5H6HWHgb4mW9i2paX451G3tlyH&#10;haMQOdp6Ow+aT2zn9K67wp8QfiDNbLpuprp+pQKMrNqN95sx6cKJEXB/3SRx3618GeEf25PGGmTR&#10;3tl+054AtvLXHkah8NJ5FYenEb8Y/wBqruq/tt+JtRc3TftB/Cl5uMeX8PbvPT0/h7fdArRUML3t&#10;9/8AkZ+2xFrP8j9ALm+1G8tvIiTRQ3l5e2tbopNt4PzAsUJ6ZCkc9u1N0vxHr1pFPbW+pWkNmqZW&#10;ddThZFOB8pQSgqfquPWvgC4/bo8eajp6aafjT8GV8vPlv/wr27aQH13lGYE/T3q/Yft1fEqDR/7F&#10;k+M/wXuEVy0bX3gvUC3PZWjjyw9jk/hU+xw8Z+61/XyF7Wu42Z9zWviE61e/ZLnU7O7nLBY549et&#10;mMuemI22nd7An2yDitifwAyTNa6pFHp6tGdyzaiquW6AlGAI79M1+fV/+2x4/um3yfFz4LrMGG2S&#10;10XV42PvjcF/DHHpU9p+218YDItzD8b/AIQsGXEyzx6sUYf3SsmR+Ixj8KfLaTXNp/XkJylJWsfc&#10;d58LtNktWsLfxvHNubLWq3b27HGRx/DXPQ3PijwIsmm2HiXUraxjUh7eHF0rAdRw+f09a+M5f2tP&#10;H17c/av+Fk/Ancrc/wDErvf08yI8n1BJGe1bWgft7/H7RbZYfD3x1+ENqsbYEatqLJj02yoygfh6&#10;dKiVKnLWMrFxqVI9Ln1xY+LtTaaErrkmwf6kXu+EFSeQFzwPbPNdb4budQ1KK41HTrGzuAvEsVjO&#10;XkH/AAHbn8s/WvjZf+CjXx2VDFq3iz9nnVN3z7ri0v8AIPoPKCsOf84qvcf8FAPiDeO1yuk/s1rP&#10;u5urb+1ISx7n7wz+I7Uexo8t3K7/AK8he1rN6I+1r3xtcxTNaXXwi8SMqxqftUMYhyvqSy4559On&#10;1NZNjreoX8vl2ehalYMxb7PIdTt/MJ7/AMJHTHQ+1fIcf7fXxhiQJL4j+AV0zLlcanqysnrwMcgf&#10;5NSah/wUP+OGq2K6fJcfs9hFwBI091I4x6mTcwP1/CtksOo3ujH983ax9WWkHiEa35F9NcW7HDrH&#10;fQABx13b2GG+ua3rS/1uWeTzZLFpVwVSGNVwMdW2tz9en6V8V6Z+3P8AGeCNZ5Lr4H3HHy+d4gvx&#10;t/2QgPA5zjaa6XT/APgoh8Z3tmjOhfs7qzjAuZPEF+sh/wCBDGP0/Oq9pTa1Yezl0R9WXekQsfk0&#10;3SWWSPcZ55lVozknGNu4j8fxqpb+HIvEd0ttqcWn2+1gzR6erSTY9jIpZc8dMj618g337a/x4uGa&#10;4j8XfCnH3/Lt/iNfoo6DABYN9OOgqq/7bvx2EMMF54z+GM9ty32b/hZmoKoOckMAd2fp2o5qCW6H&#10;KNbsz7C8Y+C/Dc8SWGo67KsTLsRbmOeWRsHvtj2hR74HpXO/8K+XwrlNJ0PSxGV3SXEkKRocjOT3&#10;P5elfOdl+318ZNKuo207Vfg2kZjz9mX4iapIjYzwcncD7Z/StK1/4KNfG6dPts3hH4GWMaxkbr7x&#10;vfStL+Ald8/UCmqlFbtCVOp0TPoHVfh5plzZCPVLTw/dXDKHjtY9DMBf2Vo1K5xzlmz9KwW+DfhS&#10;8nms7+0voYpoZkLQyJN5X7tsHYY/kGehZuOvavBbv/gox8XNbja3uvBnwPHl5HnXHirUkx0wQFl3&#10;D8q5zVf2x/jPeebcaZpXwZWdY5Au3xxqa+YpTBUfvcc54DHB70pSw7157slQxEdGrH5T+NU2eI7x&#10;Ax4vHx+DEVc8MlsSgdpBxXWeNPhQmga3eav4i8Q6RMILwvcWNreF3ky2Sqkduetc1oL20t1dSQLt&#10;RpyVXOcL2HvXLUTSCL96x6j8N8L4L1ea6jbC3EOSfUq3+FfVf/BIK816D4/+LJfCOkteyf8ACFk3&#10;FvsVw0Iu4CchlYMM44wcHnqK8X/ZNi+F+u+C/HHhH4q+JbPRbe+tLWSw1bUIJ2jt7iNzjJgR2XcG&#10;K52455Ir1P8AZ41+z/Zk8U33jr4OftKeDbfUL7TpLCRri0upg9v5iyHAdFAyY1xnn25ry4XjiLvu&#10;es+b6vyn2949mN9qUkxtfKLSMfJCgbD3GAAOPpXPGAsrRjpux9eKswarqWu+GtJ1vW7qO4u7zS4L&#10;m8mt1KxySSRhmZR2Bzx9ajRA0RDDB5P/ANevrYzXs0z5uf8AEZ5f8UfDs39qi5tCw3cFh/npXkvi&#10;X4IfD7XLhr/UfA9iLhmP76CHyXY+5j25P1zX0h4q0ddSjDFN2Fx8vauPvvDNtvaJvLEhyNucE/hn&#10;9BXmYh+8dlGMt0fP998HPDWmDdYaZs24+VpS2fxJqqmg6lpgkh0qLy+vYZPtX0JF8K9f1SJp9P8A&#10;DV/NHFHvkmhsXZVUc5LAbcD1zxXb2f8AwT5/aeu4lvT8BtYhhmUPFcXk1vCjAjIPzyA4/WvBxlTD&#10;0/ia+89rB0cTJe6mfn58P/7e0X9pDxbBayiOa9sYZ23AfPnac4P1r16LXvHlsMwyRvzlt0Ir6b8P&#10;/wDBPT9qqw+Kl14Nsfhvb2mm+KtMik1LVJri2a0RrZmeNJrlA7RNnJAGN2RnIrs/+HXH7QEI2NB4&#10;RZevyeKF/rHXj4vHYPmTc4/eeth8JieTY+Mx448e27/OkWf73lHI/X+lZPxL+J/jhPh/qyXn2dYZ&#10;LF4ZGWHB2vhTyT79vyr7gT/glb8eLgFZ38IwZ4+bxIGA/wC+Yq8b/wCCi37DHjD9mr9luT4ieLvF&#10;fhu6GoeIrTS7Ww0qeeSWaR1eQgM6KOAinjPXtWFHGZdUqJJq5tUwuKUXdngnwT8b+NvDHw+0/StG&#10;htWtZN0v+kW+7ljk85/xr1HRPiF4quJNmq/D/QbiMHHmSWrRt19QeTX1t8Hf+CTXgXwz8O/DUXxH&#10;+KWqTXUmh2k9xp+i6XHCYWeFZDGZJGYnG4gsAOnSvo7wD+yT+zj8HNR+1eDvhjDdXke0x6nr0hu5&#10;h8oO4BvkX8B2rycdnWX0m7R5n6fqd2FyzENLmlofIf7Pn7GPxD+PsEOseIfh7p3hfw+21m1q9hPz&#10;r3EMLjLnHfgfWvR/FP8AwRp/ZS8VqRqHi/WNzdZbfTYYXP4oa+tZPtd6++4mZscL6KPQDt+gqSOw&#10;wAGT/wCvXytfOcwqVL03yLsv+Cev9VoUoWtc+Rvhx/wQ7/YX8O6sL/xHB4s8RRK25bG+1doYT/vB&#10;CCw9s19d/C34ZfDX4M+FI/A3we+H+meG9HhGFsdLt1jDe7Hqx9ySea3NF0gCPzEiz/Sr0dlsbITb&#10;/wAB61E8VjMVH99NvyPMqyV3GIWNsfNUFM4+9z1rrtNtGYpbxk4zj68Vh2NkWeOQREDd3711Olqs&#10;TrIwzj2rswdP3rnm4hm7YW6RQbAGzQ8wDEKfm+lJFNG1uxVfm29vpVaOaTBbZ1PHtXtO3Kjy+W7P&#10;in9vHw54ng/a7m1fRLsrHqnhnT7rywrEF18yIk4OCPk/z2/Pn/gtd4j1uT9mbw/oWqWENsreKFkb&#10;yYSvmzLEwLcqCfl29zj8a+7P+C0+qXPgTW/h/wDERvjNeeCbTUtOvtLl1C30lLovJE6yqhDEY+Vn&#10;xzX5o/tMeI/hb+0p4Lj8KfEz/goLqOvf2RO1xpdlceDk8tJCmCDKkgZcgAfxDvX3GT1abwMU277b&#10;aGOLp1OVSS0Pzp06CS71vMKs7Lk7ducYHWuk8ErmKZsru88jDfWt/WLPwH8NJptQ8D+JbjULq4hl&#10;tJobrT0UIjrtZlIdueoB7dQawvA6M1mdgzuuCcenzV61aPLT1PNpyvUPSvDljtsBN3aclWPQgY4r&#10;9OP2HLz4i6J+yz4L0LRrfw+tnNp01xZ3Gq2sjSR+ZdTMQDjbyR3OOnSvjj4GeAv2XvEH7Pf2v4x/&#10;FdvC/ij/AISlE0rOlyTrPprRN58pZSFzG6x7UOC3mHGccew+Df2itD+GvhrT/AngP/goJodvo+k2&#10;zW+l2154Bkd4oQxZA26Igkkk5JYjJGa48HUcazk1+DO3E0b00l9x9tW3h7xxqsf2z/hMdKWYx5+y&#10;2ttbw27Y/jbLEMevovWq+k3UOrTr4H8Ua74QeQz5+2JqgEy/9MdiM0Lgj1UkY6jOB8h/8Np30sKC&#10;7/b48GL0VhN8L0GP++ISG/4EBj0zzUx/bNuYAs6/t1fDjcp5nb4Qxl1x02k2245/MYrvlWovV3+5&#10;nJTo19kj6v1rw94E0aS8s9KvYFSbBjFxbHBwvPzKwA5yRgcZHPes95tMvmhsLXUYBPCwdZJLKJjx&#10;g/fckY7belfKk/7XmnzSq/8Aw3T8P2lb/qkxHU+0A9+g6VWv/wBsWIzxhv2yfhzcOVzu/wCFTlVj&#10;PYcQj0HasvaL7L/B/wCRtGnL7SPtvRtNhggacXMcAuFACx7PLkO8HcHDlfzwMZ5FTa34Kjv7iOyu&#10;de03S5JvuzapC8kQbbxu8otjOc5XIGM+lfCs37VumXMrXUn7bvw+DSZCx/8ACrbraM9Dt8sqv/Ac&#10;/jWx4W/bB8W+Gw0Phf8A4KE/D+xhfPmRx+Bb3HTsGj4J56HBrKVHn1UrfJmim4q3Kz6+1DSfiP8A&#10;D3Rvs0vgaPULNnc/2t4avLW6abcPk3YYyImQODjB7A1kSa7HezQz3/w+utHWFdtxb2mqSrLcPx94&#10;TLKI2452r3II5r5gP7Wmsyxy/a/+CgXw/jPmFhJb/DeTrjjHyqwBHqo56+tNt/2stZiiVv8Ah4R8&#10;OSqnarXHwtaSQ+zF4j3HHOB7Vl7F82r/ADCVSXSJ9Y+LNc8M6no8VzJ4RvtPjtUA+zw6atxPIuMF&#10;mkjVTIP94cEVx2ofEvwFdant0XSp9rIEktzo00fkFRjAEgwRzx83FfPc37Ves6mI7Nv29/h/CsYb&#10;a1n8Ppo+Mk8lSBjPbP0zUbftd6x5Qtrj/goF4Jli6bLz4ZyTbCOflJDE/Uk10Qp2XxfmTeT+yfQX&#10;2L4fif8Ati00r7LfSNjacKzse/zTbQOvYfjXRXP9p6XF5WrSNHLIQ2+8ud555z8u4FcccHvxXyld&#10;/tOW95Aq337bvwzbaSfl+ET5bn18nByPUEVKn7XHiLTbdLbQ/wBuHwLCirhV/wCFX7VQHrwoOO38&#10;PTH0ocYqVr/mKPNty/efY/gHw1pviKTf4d8a6H9sUlX0/UtWewnlyfuo0sTRnPYHqPzq/ql78IPC&#10;t/Oh8U+JvD+swSbW0m607TtV0uWVc5WQOY5QpOBgFlGc818Yn9uHx7bOrWf7fXgePav/AC7/AAy2&#10;qcHjcNuTjtkEVN4n/bq+IfjOTzPEX7fXgW4bjeyfC5o/MYDhsJEOffA/Gs3RlKXvS0+f+RoptLSN&#10;j6sutI8A+IIDr2r6T4OtGumZnjjku/NQ44wsbFSu48BgSB0OMVx/irw9Do217LxnDbxSR/u/Jd41&#10;GVzwZMdMY5HB6Zr5rT9rbxPIVC/t2fD392MDf8NbknHcD91jsOuKnk/a68S/N5P7cvwrjZV+eRPh&#10;VPufjHO6Bhn9K2pKNJ/F+D/yMZSlLTlPYrTw14A2i51T4vqsjXH72G3/ANJmkzjLAqAOf9o12Hw1&#10;8PfDEqLbUpftTeXlmm2m3kGfulGTcc9OGHNfNk37XeqXFq1nf/tr/CG4h5LRTfBtVB54OVth83vn&#10;H0zWdB+1Ctk5k0v9s/4X6fIQRut/hzdQj6r5cLfnx7EVz1KNOpO7/X/I3jWrRjY+79K+KPwz8E6w&#10;kg+HeIZGkRLX7UFiEJXAG5jKWIPzDKDnHpW34d+PuraFp39h6Z49RdPjDTW8Oo3nlyxSddqzjLN7&#10;KAAT0C81+d8/7TA1KdbnVP27PAty0HFu194N1Sf/AIEA6sMdOo/CmRftJW8BXzP27/A0iKfkB8BX&#10;zAf8BMYH5USw9FR0V36ErEVr9j780744at48hvNNvLvWvtECvLJNpNxCxlVed81tPu84DBJZMMAA&#10;c967Hw98SfCFui6142gm1+OWLyf7YkkiWWGTGAUTzCWIOPlIzjjI61+e2i/tnanpi7LT9uD4WSb1&#10;27rv4Syswx/FuaINnHr/APXrQT9tDxzdaU2l3X/BR7wC1tMd5hk+HdzuDcHMbhAyHIBGCADg8Gsp&#10;YeNtf1NY1pdj9APFfxD0rxJpV34quvCUHiDS9LiWG01iwt5tLks2bIAl8qfc2fmyGVh0yPTk4vA3&#10;7PfxcuBa+KPEGtad5hAjvvBM893I/wDeR1eMBP8AexnI4HNfB19+0nfalqLajq3/AAUY8K3MzMpa&#10;a68K3k2TtA5DKxboAfoK1bf9s3xfpFxDNpv/AAUr8HqsL7lhtPAN7FHuHOSixDdz2PB706eHj0dn&#10;8ypTlvY+sr/4U/BG0un0vwd8PvFt8x+SO91O68qaIAdXR0B2446n3ArV8Nfsnfso+LJl1DxRb+Kd&#10;NaQAK1mljGfdg3mk5GOgAIA69q+TdY/4KH/FDWISNS/4KP8Agvzd2Vmh+FU0bsSOjNHFuPTodwHr&#10;Ve2/bz8atMr3f/BQ/wCHV1JGm1Zr34NtOwXP957fPrznNH1eUlrP8xKty/ZZ936X+yj8D/CtjDeJ&#10;q9x4g8Oov+mRteSwy2rA7g8RSWRHdfmbY6H7vU5NQT/Cz4k+Or668Q/Bf4teILbS/Nnjs7zVtQlt&#10;/IjiBIEq2ojCZA+8VCljgE9a+Eta/b28a6vcTXepf8FJ9B86dQk0dv8ADWXy5AowvyuNnA7kAgfl&#10;VfVv21H1945fE/7d3hHUpVhVfMuPgdayOqjjGVUdOnXpx0ojRlH7f4BKcnrys+xvEX7LHxL+Ik0c&#10;Xjfwn/wkkkcIlk1XUNJk1JoSzcKC0kj89eMjjJ98jW/2IdU0rw/fXnh3xJp8d3Zwh5tHj8H6jHIV&#10;J2gIqWypknp8x4zycGvkDR/2xz4Qt518I/8ABQTS9PtrqbzGsbf4T+Ssb5/1iKASrDJIw2B7dKLn&#10;9uDxHq0v2rV/+CpesSRLgm2k8H3pQeyqWwQD2PHoPTaMKlrOX4GbnrflPpK08Ma18P8Aw5Hrdr8Q&#10;dP1B5mkXUNFu/DWoae0B6bftM0BikG35jtcYOOGqPTfit4t0t/sml/Duz123QPtsb7xVLf25zyfk&#10;yiLnA6KCR1J6V862n7cl3bSMH/4KQyJjCpGvwXt5MoO+GYjsOuTx+FWrn9v3VZ7d4rn/AIKRR3kM&#10;gJ/e/AvTpVyfXzAMD8+lHs4pA51L/C/uPr3wnrngTxXYQ3nxa/ZP8PadJcMFtb7Q9YmstpY8N5aP&#10;82RgE7znnJ449A074Tfs8+Hw19a/BvUtYuLVY5JLTQ/i4tqHVyRgRNdIcjB+6xHK5HOK/OCP9qfw&#10;t57XUH/BQOaGRY87l+EdoI3/ANlAZSoP1Cj6cCtW3/bvltGt4Yf+Cl/iBY7eTzIHX4O2GUb1z52W&#10;/wB05FKVCMl7svzF7apfWDP0L1X4S+A9WsbO2juPiV4VspWMtxZ6/qYvLdMvnzY2jfD7QSN27LYB&#10;Bzmmy/CrSbPU/Efgbw58Qm8a6VcWkRj1FrOC8Sa4fh3w0nnYRSo3AltwAIwM1+eDftzaDNeLqsv/&#10;AAU48Wx3kcheCaw+EthbyByOSCtwuPzH0qlrP7Xng7xLe/2p4v8A+Cj3jq+m2Mi3V38PrOaTaTyu&#10;ftpKjrxzzUfV6nWZftJ6e4z7ru/2efDnw98T2esW9v460M28xnl1TR/hLaTwI6gGNV2K5kO4fekI&#10;C9eDzXQeMP2r9Zs5m0pviv8AtANdNtNvNq2uWOkRSAYw3kRITszx9K/O/wD4at+GtlYtpln/AMFI&#10;/HUdru+azj+HlskZz1O37UFOffFULb9oj4DLP515+3l42b/ah+HWnq//AI9c/oDR7F/zfgVF1Oa7&#10;gz72sPFvw7+J96G+J3xGa5ktQBJH4+8ealDIikklY5YLtSycsegP05z2ngjwFov2m1h8A+HNGvGa&#10;SNLf/i52sTW1wWfaFQMsiqzcAAyY+vSvg+1/b98IWCWkdt/wUu8aKNPaJrVf+FRaIypsGEYKWI3D&#10;1PXuaq3X7e3gK91GTXbv/goz44a+ZCi3Ufwm0NWwWLfwuOc5+brjj2qvY305vwByqLaJ+gPiKf41&#10;eELv/hHpvCUFnqEEzI1n/bAt5cY3hllSHY67MgsW7c46DnvCHxZ+PEeu3ekaJ8ILzVLFdn2uzkMc&#10;8wUPuH7+BB5q7h2GDgZ56/D9t/wUX0vTIli0r/gqD8U4TklcfD3SljHLE4UTHHLeg6nNZ97/AMFJ&#10;IWvHkvP+CinximkKtH50HgXRdpQjpzcjg+g+o5o9j7tpS09BSqVXtTP0m8b+MbjxzocLeNPBXiS1&#10;vILtpM/8IrfxwwsUA2EhPKIxxtZOjdQDUN18LNH+KvhrS/EGq6joEMNnIXh+x/D22ubiK4EbKFnj&#10;hBZUJVdyOCp+8RkV+dcf/BUe/tC6W3/BR/42P50aicweDNGiJ2jAwTcA5xgZ647nFZWvf8FJdB8W&#10;G2tvFv8AwUD+Pk8NnIbiBX0ywjjEoPB8tJyCeBye/rnNEY+zVoSsRapUfvQufoNr/g742fD3xPDd&#10;WGlfDS409WiNvqUMF1ZtMzjKr9hhRxEQ3ygeWQW+tdfY/G/4va5AfEPiPSfEl7JZyGVVt/DLNFBf&#10;Zx5Ye7itth4zkKVzxz1r8v7n/gpZpfiG+b/hKP29/j01uIwInt2gib0OVDYA9hkH2qFf2yvgFe6j&#10;Jey/tb/GKeSVla4ml8OaQJJWx95m5yev3jnHeq5uePvP8CY0qilpE/Uqz/bI1T4cW95400X9n7xJ&#10;b6prEzNcXmpafBcXN3OUVT5Ms14RCuFxtSNhjseK8d8bftofGHxtqdr/AMIv8Eb61uYVMc01zrCX&#10;t5L8+NhyrPHkkfIjIDkYGOK+JNK/bk+C+jarNq9h+2X8cIbqWPyZLqOw0wySRnjaTjKj6H8qnn/4&#10;KAfDTVxB9q/bZ+PV09u4eGaSKx3DacqQwDYOcY5JqIU6cJNq/wDXzNJe0lb3T6ll/at/aD0XUprD&#10;UpPEFiZY/JksJbVLNJV5BRlWBS2R/FnPbPNVNCn+JvxRWedfh3rDW8MxnLXli7WsSDHzRyeajFwx&#10;AClXGOcivlub9vP4UnVTqtz+2v8AtINMZGbJ1pGZcnkhSdvX0Ax2FWtY/wCCifgrUbsaxcftpftO&#10;TzLGsQkj1aGEBUG0fdABOMdgT1JreMuXrr6GNSnUltD8T7C0zVPhzomm3Mnib4i6JbWdvGs01m3h&#10;vTJLpi7nKRyrOtxvB6qxfaD90Diu+8N+FvhX4o0u1ufDHxC8Qf2fcIbuNdS8O6c0djIzKNpnMMTO&#10;TjLN8oUAdctX5ySfts/AxLyTVpP2kf2jJJ5H3SSSX9ukjseu5jxyM85z/Ortz+3n8F9YjtU1T9qf&#10;9qe4WzO+Bf7aglW3HqmXIUfjnFaympR0kY06NSL+E/ULd4T1LXhp8XxN0vUdT8QX0kjX/hm2+23c&#10;V1CVKxTWyuI7iOYAkHZtThvm5pt/ovxL8Za7q/hi3/aA8TWxlhWTUvJ8OW8aWoUj91K1uhltockE&#10;lCqkksVzkn8r7v8AbI/Zlvp1u7v48ftJXVxG++KaTUraKRG3fe3qrMDj6fWtB/27vgRNayRXH7Q/&#10;7WVwZPla3bxciRuBjAb724ZHAK8YrD2aitJP7kayhUm03A/QLV5/hv4kkm8M/Ej4zWNxr1jrEVsI&#10;dV8XatNqJtRIEc27iSOJY9mWRtmDu28EZrm9X+Bek+E577W/BvgyawgOoXEWkS2/gX+0sRKcpJM7&#10;xStMxGM7WiPzEKT0PwfcftP/ALLupuY/EHin9pi+nuFxJDcatDKzqR2Z4WJHHXA6dO4hsv2m/wBm&#10;HRo2vfCWp/tQafCVVWltPFCxqWHRT5dsAR+ORWkZKP2n+H+ZEqMpbxsfdfjb4cS6hAJvEljrS3E9&#10;hCbGTwr8GZFW7nROI32RL5YVWzgtglvmUsMnC8X/AAx+LnxN0CD4fad+zVrC+Fv7Yt4f7N8beJha&#10;3BuNpaT5AgfyyAz7jCVQHGTgmvj3Wfjp8CvEFh9v1G0/as1Gy3s7T6j4klMYZhg/8urLngfNkE9C&#10;BjlLb9pn4V6Hpsmk6NB+1Vb2HM0kEHju4SFO3mMos8c9N3H41o68Grdf68yY4aonofefgP4U/tJ/&#10;CzUW034a/A7RdP0x5GvtP8J2HjWTUjOsbBliaEQtEUcDOWjUMpO45+Ud54z+KP7afgbxLNqGq/Ap&#10;vBayaeovNLj8Xaaunx+dGI2kWAWogLMn3o927Kkk8cfmxon7SfgaC5a/8O+FP2oJLrG1bqHxxfhp&#10;IyPunbZ9Me+MDPvUV18Rfg/4zuM67+zr+0nrFxK2f9K8SX0zSHOeM2Zzx9PrzXLKpCVT39fkv8zb&#10;6vUUbrT5n35f/FzTvDZn+Hl98ffAej+JoJ3SCHVdVN0kZ2LuilggjaIhyOVQ8A8cjA+B/wDgsl8W&#10;01Hw/pnhe18T+Cr9bGzaNo/AnheTT7WKWSRdwZpsvM2I/vZ2gYAAq5o/ir4X6fqccPhz9jr9paO+&#10;tVLpHZeItUjuIlC/e+S0yowOoI4rz/4g/Gr/AIJ9a3ey2nxT/Zv+Isl1ub7RF4i+IcxuN2TnJlj3&#10;Zz6itIVKEbuMXf5f5h9XrP4mj4B0ZDLdSHHzM/Cn0rpvGlhJbW2l+Hp1aNppoxJGRyBn/CvV/jHq&#10;/wCxlY3txJ8Cvh14isi217GbW/Esdy0R7qypAofnOCDwMZz38mt77U/Fnj/S7jUZvMkVzIzH+FQO&#10;Pyrp92MOa556U3Wsz17w4qxlYhxtVY41wTlQPb2FfoF+yj4+v/hN+zFoWn+Bf2h/FPgfUbiG51HW&#10;IdP8NrNHdzPKxjVZhA5DCMgfMVTryOa+Pf2Ude8H+Bvi7ovj34heDf8AhJdB0e4a51LQPtTRf2hG&#10;EZPIEiKzKzF/lIB5r6MvPih+y9PaQCw/4J6fGq2tZVBt9uvatx0yE2w7COvRR68dK86jWjGu3KN1&#10;8v1PUqYeVTDKEXY9O0v9s74y+G9QmXWtftfEwmjyupah4T0q6vXQnOGljjEnb7rbscdMV6Ho/wC2&#10;Z4u1690m71G11LWrIFoFl1z4d3sMWn4IZkieKbBABziM8DsBXzAnir4JOY51/wCCevxzmWQhbeb+&#10;2tX2yc4GP9EPOewY81j+IPjX8CLN/sGpfse/Gi0jRmaO3m8banGEY4BOyS2PoASP6Yr0vrlFP4fy&#10;/wAzglgKz6/ifpUf2gPgBqejwvYajfXGpWt0wgtVvjp1t8/33RL2dgp4GRhSx684rNl0vwH8QLKS&#10;/wDHfhnRtRVr37PFoVx4zgURxE8NJGzmOJmXftkEnVefSvzVsPjH+z66M1j+yf8AGh1+9th8aXzB&#10;vdttv+v41nyfG74CalJi2/Zh+Kk0kLfLE3jS+kKr9BbkrxnkH86hVMLLVXT76f5kRwuK5ulkfp9o&#10;n7Pn7HXiLwLf2vw98BeKNP1a1uIbldUt/F0VxNYLJwIZGiCOF+V/kQjbnnFGm/s4aXpHiS2n1Kz8&#10;Z+PG0m5juI9E/wCEkkuobgbvuuZ5CkeRnKllYjNfmjp37THwCtomjuf2dfisnlNhvJ+JF+qxjGCW&#10;XyBg5z3xitTTv2sfhVp9o0fh34L/ABytbe5zG62XxQ1JI3U9VO2HDZ9D29TWSqKnJqE20/T/ADOp&#10;4epK0mkffl58R/8Agov/AMTDwj4F/Z88L6b4T+2K0+n3mpTxx3Nq7lFeVi7KiLn/AFsRQLtOGPNc&#10;J/wszxt4F8fx3/i/xF8NNPWGPeuiW/xEvI7CKRWw3zXQuY2k4JxIuTuJBOa+Qofi54V8U24fTP2X&#10;v2hL6KZfK/0fxlqc6Mu7cIyBbEEbs/Lzzz71E2ueC2mdl/Yb+OTyMQs3ma1qbuzcYVh9iB/WinKj&#10;H7N/kvx1FKjX6u3zPtfwb+2v8G9M1nUrbxZpdvi6VS11o/im41FpjgsQrxLAAoYfdzjJ+VR1qn4t&#10;/a2/YhvLKRb3wz4yeaQGSS71SXxF5Icc7FSO4JBY9HyVBAzXxjrHj/4eeF91t4m/Yd+LWlqF5jvv&#10;E2q2+4YyrYkgXAwc9CMGsGT9pP8AZyht/sd5+zf8TVjyB5a/Ei5ZefY2m3/63qav2lDmuk191vzJ&#10;eGxEo7p/M+kLfx3/AME6/EGuXvi//hQ+sWuqXKqvly+Irv7KXU8ylmR7jcw6gyYHXmvoL4O/ta/B&#10;zQ/AUnhTwv8ABPwlqFjJzBNdXslxeW/GPLS4mjlkRPUHnHTGOPz70X4lfA/xLJ9l0H9jr4wX0kny&#10;rFpuvXk0hOeMbLbBHb60th8T/gPf6pNY+Gf2SfjY+pW4YT2mn+Jrzz4mU4bcFtiwIIOQRwRWv1rC&#10;z92rBteT/wCCZSwOJi+anK3qfdnin9szx6bT7H8N/gNBqF0br/T003ULRpZocf6oP5Rkdscc5x6D&#10;t594j/bR/aY8dyx6brH7MkLW9uogtF1G3S7ubXByFTzIgQAM5Crg88cmvku5+OHwa066jmuPgH8a&#10;LOZvmVm8dXUbOeuebUH8uak1H9on4PXS+bqvwJ+NknmYzJcfEC8bf75e2wR0/wAa0jiMHGSdOm/n&#10;Z/qY/U8XZ801/XzPq3TdY+I3j5pB4w+HmsYOPPt7PwzK0fToVi8rb37/AM6uL4S8PxJJoMPgJrCz&#10;uFVpo77SZYYZGycA+eW4B9SRzXyDbftJ/ARbn7JYfBH4wm5bHlpa+Pr4OQPZYSf0PHapb340fC5A&#10;1rffsu/HB/O5VLjx9f5ZR1+U2nI+ucV3wzbDxlZ03p6f5nD/AGTiN+danvnj74bfA9L/APsrW4E8&#10;NzMyp9l8u1diwyCTDFIuwE9GwPXvVrwHY/su+Brhrm8g8P8AiBmhZI9Pvr6SMI2eGYwyI3t1PUda&#10;+YP+F3fs9W175Mv7JfxHM3HnWt344vFcn0P+i7qv6D8VPg74ka6Xw3+wl8SL42ke64aw8UanMYBn&#10;q/l24AGfXispZjDmfuOz+X6mkcrl0nqj6k8a638NrK4tbnwn8OdF077WFC6fo9xealGxJ5dkLu3P&#10;dTnGPem2njvX/C8jav4A8e6B4W1hfL3x6Ho6Ws0bKMEx+ZZq0XBO4Bl3Hru4NfK8Xx8+EYu2t7H9&#10;j7x95tu2VWPxdqvmQEdcfLlT74qN/wBo74Y3Eqvqv7JPj2Zm/jufHWqu7nuSTHx74FbLNIJKPJp8&#10;v8wWUSu5c594fA7TPil4y1+xm0H9pqG0uZzNPqbSeB55I7ZSrNI0txZfvCrDqQNoJGeOR7N5vwYs&#10;rxYtW8Xarq9rZMrSatN4K/s6O9jCspDPZQtO8bcMG/dv6k1+Y+kfF/wB/ZsOsad/wT68fSQyBhFe&#10;WPivX41fGQTvVdpOM5x074qZvjV8Mpz5On/8E3/iExk5gH/Cb66ytx6bOfwPbtXFicUsTUvZpdtD&#10;ow+D9hT5br1/pn3hf/HP9lIeMkfVPC3jmfTfLZr5Z/D9xZxKwQ7EhuMySshbGTMoYjuKz/GPxv8A&#10;g3DHDq3h34BatqVqrM0N0uoCaONf4BI6MJSQOpABOM8Zr4Wg8faLK+zT/wDgl/43n83hfL1zxCxc&#10;+21cH9cUyfxtplrevbXX/BK7xiLhRmSG48Qa5uCnpkEAgf41FPEU4v3lJ/Nf5lPDyvdNL5H1N8RP&#10;iLeftGPDpuofDLSdPsdPs5IbdbTVL68hZhzG0kN3u8rkY+XAGefUeX6v8Evij4etv7W8FeD/AA+r&#10;O2VkbTbWQ9egfsc15avxD0tQtzH/AMEovFDbsKskmva8ytweAPw9ecVJbfE/wZqqSafp/wDwSP1i&#10;a5Vvmih8Ra8SrZAwVDfpjOe9dlPG4WnDl9m/vRz1MDWqSv7RW9P+Cen63r/7f3iuW1tvFHivULi3&#10;sbXyLG3vdc+SyhIyI4URlCI3XaQM9K6fw74G/ab8U6dHH4f8C+DPE15BbgXUdsHtLjdyS0rTEB3O&#10;7+A4OOnevHR4st7BU/tL/gib4iVZo90H2jWPEUe/3UZAYf8A6s1Hc+JUe0j1GD/gijfLHHNtZp9Q&#10;15wWxwpKyqR2PQfjQ8zcYpU4P8CY5dT19pKL+X/BPbk+HX7WKx58R/sQ4tZMf8TK2vDbI4IzlZPO&#10;CkDsRwfeu0+HvwL+NWpfZ5NFtE0WW8VitleeKrTGFGWYkXJ8sD++yjkgdSM/KcvjHV5VJuP+CNyM&#10;tv8A6yH7Vrx2j0K/aiwHX/PR1v4z1m40+81e3/4IwaP9ltkVppZrfWVWMFsD710Nxzxxn8BmnHN8&#10;ZCPwa+i/zJ/szCzfxL7z6A+IOoeC9C1OTw/4ps7fXLxHK3M+mtbyRhvXzJP9Zjnn8sil+HeneFrm&#10;/hvrbw5oaRtcYZdRsbIpxjhg4+U/pz35r5wl+KGuW9xGB/wSH0Haw/1P2XWCoHY83RA/EVesfGvj&#10;vWbz+ytO/wCCN/hieT7zLJY6kGI/3jdDj8a1jm1VK0qbd/QmWV0XK8aiX9ep9j/FK0tvG/hmTwtq&#10;/hj4exWMrJLAuistrZwkENl7YTGBmOADuQjkkAZNeHeK/hXY6fewz+DvDnhVWjTbcf2d48tY45mw&#10;cOsUcI2e6qSM9NvSvK7Xxz4xvLlYrX/gjj4PuJF5228F83/oN038jmpNO+IvxD1u5ktPD/8AwR08&#10;ETSRn97H/Z92zL7Z+1cfkCOlcscTyu/svxNJYaUtHWVv68z1O1vfija/6Na+N/B2krGwVLW98TC4&#10;Rjjq2SR2/ujt2qfT7XxpdahIPGHi34byKqZk+x/ZDJIP9mQlSD+Oc15XH4l/aFvEUaZ/wSI+H8K+&#10;ZtRrrRZQpb0+e6XPT1OauL4g/awiCo3/AASW+F9sGkI/0rwmACR3zJeDA/HBrs/tarH/AJdfijD+&#10;ycNN2dZX9P8Agno3iC1tNddbTWdQ8G3WlrJnZJ8QIVkB4GWhZTGMjHQ546nAqoPA3w3usp/wmfhf&#10;TbWFjJHNHq2lyPj0C+b8x+vX68VhafcfthLYNfW//BJf4MSRv1uDo9l7/d/00ggewqhN4n/a6SXy&#10;Yv8Agl98E4W+8qyaLpwG3233JGPx/oK5f7YlK/7r8Ub/ANk0Yxt7b+vvOxfwt4dRVk0/9qXwwIW/&#10;eQ2t5b6YWAIBz9+MBuxU8/hV46xoltKqR/tReG1m242JPplnvxxjcZTkcf3jkD6Z8/uvGX7XVvE0&#10;t5/wTl+AvAO1YdD0YkDpgCOclj+bVDB8Sv2tzBGIP+Cc/wADY8Q7VLeF9JXOTwxLScEfl1yDR/a+&#10;KhtS/H/gEf2Tg5vWuvuOX/bY8f6ponw3s/DOnfGi28Q2moag9xd2dnf2k0arEC6B/s7nnefusoPA&#10;5Ir81/Fuj+I7zXptU1LTpV86bduZeMZr9CfiP/wUK8X/AAT1S88O/FL9jL4Gw3drJ5FxDD8PrBjD&#10;JjOA8OFP6/hXJQ/8FffDpZktv2T/AILtCy4kgf4c221h36H/AD71w18ViqzuofienhcHhsPSs53P&#10;jPwPodxqviK3tE+VVXd/TJ/OuivLb+3fiHZ6S7/u7Ndzr2+tdr8Yv2ldG+L19cX/AIU+E/hvw5az&#10;XLSqug6HFa+Ux+8qMo3eXnorE46DFcb8NYXuNT1LxDKrNtCxK3fcaOZKnruZe97Rq+h9Q/sCyeA9&#10;B+Olp4y+IfiSy0ux0mzuJ7ea8tXmRpynloCqg92LZ6Db64z9pSftNfssxzfYNW8c+H9SVnOEj8Mt&#10;HF26F429P0r5t/YR8b/tGfCL4b6xrvwL8XfDLw+2uX0cE2peOIw88nlKT5cSvDLGEzIMlxgkDB4N&#10;e8Wnxx/4K/313Nqo8U/CTy7hSz3ln4Lsr2B0ORkS2dlIFBx90lT6iqwuJxdFNRpp/N/omLFUcDXk&#10;nOo00uli3L8U/wBjI3razpfjbwlb3Gc+W3hd3+X0+aE5x2x09s1W1v44fsqanADceOfDuoMuWWMa&#10;fPBt9vlC8/TgetVYf2nP+CmdnN/Zlr8f/gO0kr/vrdfDMYZWHGGSTTsj8q3NP+L/APwVtvIzFH8U&#10;fgBfDbmGObw7Z+YoJ7L9iGPxH8q7oZhmNNe9SVvV/wCRzywWVzt+9f4GPL+0b+zW+jR6b/wlOnpH&#10;uMf2WY3NxEibidwR3Geew5z3rc8NfHX4AaPDjw58cvAlkHHzgW95bM3/AJCbP4nHNSf8LZ/4K/i4&#10;Gmxa5+z7dXCrxaDRbDe3p961QMeOi/pVTUvip/wV60/97rPhz4FhnYK0knh/TmcZHTaIct0/h3A+&#10;9T/aWOe1Jfe/8h/2flsdfbP8DYi+Nn7OV9cf2hqX7Q3h+zvo8lbzT9TmaJuwVl+zgHjkhlOefUVr&#10;f8NM/snzyyaf4j+KXgLUBIozNFDc2/lMB1VYIUXPqSOpzXMJ8Z/+CtjRLcWdt8ArqOHia2bwrZxY&#10;bn7wltkIP0PrVm3+Nf8AwV1nG2Hw1+zz5i8yxjw7Zl1/3l8vJ9eM0nicf1pfi1+g40ctb0q/kaNn&#10;8cP2LLG436R+0jb6PJuyZGN5fpx0HzhWP0Gao+Ov2k/gJqmkSafH+0Z8Pby42/6PdX3hOe4LHHRl&#10;RMD8d2M+vFUo/wBof/grBDIYp/CXwLweA7fD1mUfRo7TFLp37Rf/AAVRvrhrfzv2a9PYMD5eo+Hr&#10;a1P5SQg/4U1iMe1rSv8AN/5Fexyvl+P8jzWLxj8DL25mv9f+MHgG9mZSqyNYXUapnukSW6lT6E5A&#10;qw/jX4FC4W6sf2otNtdqhkju/CslzCcY+UCOJWwccBsjnnHNenXPx6/4K76pI0mk+IP2fbhmx+80&#10;PQrS7kXt91IXf0/hP6VNpfiP/gsXqaXGiarrnwPsGkjjlj+1eB4FW7Q4ORssW+Yd0YBx6VlLHZhD&#10;akvvf+Q1g8rnq6j/AAPI4fjT4HmvDYN8aPB8MSn+DwXfWqt9DAx5I4+7ivSPhj+1v8HvBFk2lp4v&#10;0OxhmV0muPDa61ZysH+8WAjdXDDG4H7wAz0BrYsPGX/BZFbyS1T4x/A/TSq4RR4KiTHpgf2fuzju&#10;R9ao3nxW/wCCrmn35spv2u/grpt43E0cfw2nd8ZPJxpLKc9eM9c1EsbmUo2lSi/m/wDI1WFy1O8a&#10;rX3GjB8c/wBjnXtRGreJPjtqzXflr+/itdTufMwMctLaEgAegPTrjitS/wD2i/2PdW07+y4fi14j&#10;W3jPyyWvgySQMccHBiTPHHIH05rLk+J3/BX6aK1Ft+3Z8J/MbI8ofD+ZWUc8/PpQOOONuRn8qg1X&#10;4l/8FerLbbz/APBSb4XxsVP2e3t/AD+Z15wp0rjn1+oJojis2t7sEvm//kSpYfKbazv8kQ3/AMav&#10;2cPKW0034weMrhEP3Y/C99Gvf5fKhiRTx1y59ADzWTB+0bd6NrKan4A8F+KtYtY2IK6l4d1GO0vY&#10;u8cscADuh4ypkAOBkY4rQ1P4qf8ABXPT4lfWf+CmngmNZf8AlpF4DncKc46LpXHvx0rNufiV/wAF&#10;M70+cn/BVzw7eOj/ALy303wg6yR+hKSWcfy/5xW317NpR5XTTv5v/I5/qmUwlzqbX6HOab4q03UL&#10;26vX+HfjTTbi6nY/Z/Dfw8ulgG45KYwpZBkgKwJA796l06K18Pat/wAJT4X+CnjxtTjU+VLpPwbb&#10;TmA9TIhZ88emDjmta68Zf8FAJ5XsdX/4K9WtvcSrhbeLwnKkh/3QkWQPcfpXNp44/a2l1n+x9c/4&#10;K5eLrWbdjzoPDskkTeu0LcCU/jGD+HIn6xmjik6cfxCNHLXLm9pL8D3Lw/8Att/Gi60SHwz8R/2P&#10;PEPiyztk8uHUdR+Ht2mp268fPFc7k2uPdWHSsXx94s8OeL4ootL/AGB/HWpQiQTf8VF8MRLKW242&#10;NPFJG7xk47gjHU9a8vl1D9rKaHzv+Htfj+8JbYtvpuh3CTA+rCW5iXb/AMCJz2FY/iC8/bEsImu7&#10;n/gof8aPs+CBdyaPPHk55B23zAr0OVJ6dMCuXlx/Nzezir/4jq9pl7io88nb0/yOi1T4L6z4s1j+&#10;0Lj/AIJ2fE7Q4plXy18G+H5xFj12XJlPPtIMelemfDy1+MPgfQZNE8GfAX9r7Q22n5dPKTWEr4wP&#10;Ms5CqkHGOGHHFeDafZ/tD+I7CHVY/wDgqB8UpoJGK3k8N1dn7M/QA5uOhOBnPGea9H8G/sn/AB08&#10;cBbWT/gpx8ZYb5ofPhYXUs9rMvoJILp9hPHUcZwQDxVOOaSjbT7n/mL22XxlbU6abwP+034hvob0&#10;fsIePnuN2bi8XwfaaZcNjupjdFBPBO7d61euvh9+27dK0OnfsgfFKfd8rW/iK30i/gMeOimdQ0Zz&#10;6Oa4/Vv2E/j5YJC/ir9rL9oDW1aQiSPR9e3Shc8lElfEvU8K2evGRirEv7H/AOzjJNHbeM/j1+2J&#10;ZK3yXN1qGoaf5Fs/PzyFWZwo548vd7d6zqYzMIRUbL5J/wCZdPD5fJ31+/8A4B0Wj/CX9vPStVhv&#10;NL/Yw8dW6JMHkew8QadYOU3A7UMe4J044YDjjiu61HXf+Cp66HJpmhfs3eMFh+ZFl8WfELTLyWOM&#10;4+TDbA34gj2rx/xV/wAEsfhvp+kr4n0r9tn4na5pbTLG0UeoyQTopBIz59uq9hznGTxmsG6/4Jef&#10;s0eJPDtzrVh8fPifcX1u2xbHV9ejjmlbH8JS2dCPQ7h9BT+sYytFOSWn93/gk8uEpStFPXzPb/DX&#10;hP8AbWtUhtfF37B2g3doy7b2GL4k6PYNccff3IrFGJ9OuKz/ABBcfthfDPSbjUbr9iXwSdNhhYLa&#10;6h8WtOlMDEn5y8mXJwQMBhn8seSfDz/gkl+yZq96sfxC8ceOrWGORftjTeOrMSwKcfM1u0MchX3V&#10;sgevGe61T/gj1/wTZ1KSa7t/FXxGtWkYmwj0v4h6Q0bqF6ONReBxkg4Kls5GPfKtiMRTlaWvpHT8&#10;zSFPD1I6aerPNPFX7TPxZvNSbWV+A3gXTJFYII7z48IyW+D91RDOjgdOCTjtimWf7afj7TIJLfVv&#10;hB8DGaRTtaX4uXBIbP3mDXLq/wBCO9d9D/wR7/4JxyWsd9c6z8Y45Hg84R6s1jcW7gHB+ezmJ4I6&#10;bg3PcVV/4dyfsCI7aVon7NL6oyyeVBeXvi7VLBZgeQ7M8zBG/wBkDFdlLMVKFuR6eVv1MZ4Vc11L&#10;9Tyvxl+1/wCJNaj2ah8Nf2Z7W3KhJrKx8VSlJgf4mEcmN3qwwfXNcnp/x0j0q9k1LSNJ/Z209pPv&#10;LJ401WRR7bfPwR9AR+HT6Pv/APgkP+x1d6P9osf2Z/GS3PmKpuLHxZdXtqhJ5X93bknPGDk+/vma&#10;P/wTB/ZY8HuuqeJv2E/iN4isY5zHL/wj6z38n+60UrW7bwcfLkdfz6oZkuWyVvu/zOeWDipXfXyP&#10;E9R/b1+PPhfSV0Dw/wDGT4E2GnbmaNLEyXXltjGVeWN5EPHUY+tZMX7ffx1vQg8RftKfBPUovM3y&#10;Qaxo08zH28xYRIB/uuOvavpDW/2Ov2OdWiZfhh/wTSuZtYtYljk0nxL4Tv8ATXU9fMdZtYZZHIPI&#10;3DjBHoeLn/YB8TXF59stv+CafgfR7W3YPM+t6HqmGXPICpc56ejHJ7nBop5hUqL3operjcU8LSi7&#10;pt/I8fm/4KL/ABE0tGXQvjT8GdLm2t/pGn+H9Uc7T/ABIzJx2+XPvXnvib9r7xF4nv5NQ8TftJ+C&#10;b13bLbvC926H0+XYBj8P8a+1bj9jX9lHTvDcw8X/ALJ3gXT54vv3Wk+F7+3bzMcxhr++VcA5O7pj&#10;v1xzHg39j39l5PETap4G8UeDdNmkUquj+KPANncSK2OFXclzCy9PmyP0xW9HFYqV4wj+T/Q5qlHD&#10;02pNfgfIsP7RmhpKt8n7Rvw5s5RycfDKV33e5aE7vxJrnfib4v8Ag98W5G1bxx+1xpUdx5C2/l6b&#10;4Bmt1EYz0WLaoGPQZPGa+1v2g/hBo3wE+DmufEL4g/BPwWq/Y3s9B1DTPA3hyS3ubmUFIw4SNHQY&#10;y25VZhjoCM1+Q/xzvdKj8RjS9FtIYUt1w4hQKC2c1PtK6u5LT5f5GlONOprFn9ATfs0fCo2jWw+B&#10;ngO5jjb71x4btmkAPQGSIhvwosfgV8HPC0yzXv7OvhW0Vhw8PhtZAfp53mA/gKsRW09zB9qT4WaT&#10;HHnCta3jw7T6AbT+VU7+b4rRKs2jfCk29vCzb7kXjMrenHH5D/6wj6nRjqzSNapNcv6mxbfCv4LQ&#10;o97Yfs5eF9QhbljH4dgBPuVaLjr6Y6Y6VRvPCHg27l36Z+zf4It41PMLeFoJN3blTBitTwXr/wAT&#10;dNST/hI0tLP5uY7pGOM9tqybh+OOnWta78ZQX+mzPrX26SSMHy49Nt1c49mdiB+OP51vHBx5eayS&#10;9Dn9taXI9fmzz/VvDlvqsi6VpXwB8DW8cbEzTWngXS/tX5ywYAA59ee/AGbafBbwnqd0zan4V0ed&#10;hk/urDT/AN030hjx6+mOa1tS8Y6K+nzRX/w11q4aRhua61ZFD/XYuSM9s1J4c8Sa5d6Z/ZHhrwHY&#10;2MXXzl8xnHU84ODxx7iuCpHByq8ur9EehGNWFO+i+ZQ1r4beB9K09m0jwV4fu5OjrfeHLeVifbfb&#10;4/In8a5geA7iWVr20+FXg2OSWTG688J2sjDOOdrRbB6fd+vv6tp/hzxTfkX2oeO9Hg8k/u49SmSN&#10;eD0G87s/h9Ki1LSrvUIZT4j8R2s9ki5abS9Sh2g84+X5m/DA6+3O31GFXa6MY4p097M46L4I+NNa&#10;gW6udK8MtEy4BXwrZQRAY6ArBt4/pWNqngWx8K6n9lj0j4ftcRfeZPD9tOy5H8RaHB+mK6m38VfD&#10;Pw9PJHrSXt7Hs+Xy9YmO/I6MMhOw7Y+tZN34w+EsMxn07wlN5gz899fblHYlVUAnnvwPY9K4cZRw&#10;+FjeU0n63O7Cyr1pW5dPQt+EfBHiHxLK2rWy+DfLRgHW38P2cMg9seUC4x26dPYVu6jomsDUYvD0&#10;1loNvbsmz5dAtjJJgj72IVx06A/XNY/hjxlp08jf2NoSWZCcXzO5OcHgZPAP49K7C2+NM9n5dlqP&#10;hqxk2Jj7RIiOzD/vk469ePrWmHrYWUF1+RnXw+JjU91GjoHhnV9HsPJ0DwX4Xuvs8eNsmn2DM7Hu&#10;SELZ6cMR3rK1vS9dnuYR4m+EPgtnIyn2mG2Vj2ChYwdo+oFaM3xf8N3cBGieA2S4kGZWt7yONfr8&#10;qZ9OSSP1rGth8QfENwyw+G3ntp8k+beOrxdDuEhx09SAuOM46d0a2Heihf5HH9Xrbylb5mlceF7x&#10;NHaTSvg/oLA/Mx0t7eFYvffFGHPpyBVPRfCfxF0Tde6X4M+wIWYx7rpWxn+79pY5P0AJ960E0/xd&#10;pMiG51S1i2RjbHd30SseOztIoA6e1c1L4t8UrrRhs/FFja5xlriSOSE8d2TJI/3WBqa31aNnJW+R&#10;VGlW5bQd/W5Y1UfE2PUoXbXooriSPAj/ALN052Cen3QOvYmuls7bxvqWnf2f418SNfRY/c2c32WA&#10;/nEoI+m6sS/8WeMhZrbWmjaXdT7c+fpN48gfPOVSVWP4c4q3onxY0G005U8T+EoVmGdtxeBY1Df7&#10;KrnP0UfhnpMfqva4SVd6EOrfBzRbsS3GlaTDas3DeYYirfmoz+O7+tZuk/C/xjZ5i0vUdN2+Ztf+&#10;z9LgabOehcEsf6Uln4/1fXdTneDQfD5hjO1RcW98qhc53AxKM/zFaIsPiF4vtlstN+IF1p0K5DLo&#10;rXFtEAeoO7DOOep69xT9hhZ3nFB7TE0/cnLT7yFvCPxctS40AKrK3yyp5Iw2MYKshwfyxWDrL/HL&#10;w/K2pTX2oQt0lm8z5D7lyuAcZ9x2q1qXwi1mdGs/EPxc8QX4Qbjbwqdqt67n2/mM96k8L/BXwvoK&#10;/wBqXX2q/uhyftkvnIi+yjHP4N7VjOnzactl3OiNSMY6NP5GbpXxW+JuiDzdR17UJPN5U/aWm/Dc&#10;BnH5A5rqtI8efFXxBbK+l6Y3lq2ZC1uvz+o+Yn19RUd1qmmWFl5OgsbOdWO2b7CDIBxwpkyQPpjj&#10;v2rLPxH0rTZNuqaVrGozEZkuDrCRMeP4f3WQOQMZIrCXsaPxT0N6calZe7TVy94l1r4hRuDq2jSO&#10;F+YHTy1vJH/wFTyPY59qxL3xL4unjU3ba2qn+GTTSxPt5q4J49Tx+NQJ45s7u6U2/iDXrEqTtVrm&#10;OQRj/ZZChPPqOPXitC7m8Y6/am20r4hzagsifNb6hq0mQM9CrsV9+D1zXNGNOpO8W2by5qMFGSSK&#10;ck17dGNlubpm5Ejyecm0dOQ2VPfqc1oadqn9pKunarqWm3EafJDbtaosvtyBuIyfXtVrRfD3xZtr&#10;f7FNdWMNuVxsutQlXb6bV5BBGBwMfTk1uRx+KdCjWzbUlijZd5hWEGNc+kmS3Q/X3r0qGHp25vZH&#10;n1632VP7jJvLjwHoGF17xPpdlIy/NazXU/nvwOiRjbg4/iPNc7a+Jvhtc3k13JfQWNvH8qR3WZJ5&#10;eOoWPO0emTnkVvPaeC9X1IhYND1K8YbXgLTNKccfN5ePpyRzWpN4a09LFkTwppOn7fu3MMziXG77&#10;uWbH5YxWs6MqnwQikYxnGOtSTZy9l468ObGXT7LVJ1k+Vy2I02nttYsX+h46ZrrNANvrieXp/i+Z&#10;k2hY7e3kWIRnjho8DIx/d7g15lqek6Mmo/YrPxfa2pHzOsOuhdo9yJev1P1rVj8C+F9Q07zb74hX&#10;S/Nld3jSAwj38kMWP0zkgDr356VKs6nvWt5WNqn1fk92/wCJ2HjGx8YaQd6eKtNSJeBbNrT2u3p8&#10;3QAMfxJ9K5+a+uRcx3mtfFLSlBb/AFg1aOd0PsVJcdOoFFv4D8FSmEsLXVUUgtfR2bfMe+3zEUk/&#10;Qnj8KsD4f+DZw1xa6NYx+UQT9oeOEbR6l8ZroqYOUvhS+ZjTxFGOjv8AcXvDkHhTUb977RfibZyz&#10;Lxsg1ry3b1+WUgnPtUes+ENPsLvzbvQrbbIrNDLcXihG9w3II9gelN+1+Cb7RZNCGp+G4YfuyQyR&#10;20jE+uRubHqB/SsfW9K+FujWcMCXLxncTJNpuhyYfgdZMBT3+7nFVHDU6cffUTP2kqlT3eYkl8Ky&#10;zSKNEl0XzJCojht9QWQt6BYipzz1wDXkX/BQf4OeNPGP7H3jLS9X8CafI2k2cerWlzb6Skctu0Tg&#10;u4YIp5jL7vUAntkegTv8K5pxNZ6El0/8TXGlzBj/ALR4Az7foK8q/bZ/aB8CfCP4RtqF3p2pao2q&#10;LPpdto4nNrboHhYFnO0ueGOFXAO3qBxWHLh3L3LeiOhrERj7yfz3PzF+DbTS6teeHGZlW/s5ETa3&#10;8QG5f1Ar1XUPB+ifEL4CW+rWltIurabayF5lzl2Qn5SPpj8vevFPAusPpXiWz1GMjdBdqGZuRjOP&#10;x4r6P/Z31nw1pd1rnhDxZrtlY2636iO6vGZYYkkcKWYhWO0A5OASAPrXg4qMqdRzitUehho+0i4P&#10;qfGXiRbyHVmYjG9sla+yf+CS3xguvBnxMh0C5srW8iupJLZrS8gjkjczrsQkPwcOEP1H0wn7ZX7N&#10;3wb8CaFovirwZ8afBHi691Cab7VY+F5JZJLGNHKKZzIi7d/3l9VOcDpXm/7MNzF4V+L1oLGMQybg&#10;8EiA8SIwdfryv0relWjWilJWZP1WVKV73P1+/wCFl+JNSj2XHgDQIRCQVGl2cdnIpz0zE25vXqcn&#10;2qXV9Q8Ra1EJ9c+Hl3cx9It0EEmw9sk5Zj9SOn4VLrTfD5dJj8avq0MVvd2sVwtvNplqy4kUPgMV&#10;BPJwOpxg8dKybfxJ8NDJ5sXhe13E/uZpIBIvPTCrHt5x0616kcPCnFOc1r5HG6ntJWjBmWPD+tpO&#10;z+GvhxfQXTHb9pj8PwI2PZsk+mD1962NBi+LFtAYbhJpk4ElvPCkUmB3D7DtPFdRdW/i9dMjl8OH&#10;R5oZVUwxXGoXFpIAc/IUCL09Bx/WPw74f+JdzO0t9ouh6da2+N0llfSSM2TxjzSM/wDAVpezwsZb&#10;t+iBSrSpu6SXnqxNM1vX9LuIZn0XTDeLkR/2tptpqLLjGQC0Zxx/Orepano9whvfFPwf8H3QbI8y&#10;TQ4bFRknvgA849vpWhcad8Sp4Zk8I+Mtbt5B/rLazhebfnrjZ93P1Ge+a5Lxd4T8U6DYfb9Z1G5m&#10;LMCzXthNBtPfLTLgn/gX4VTlGOip3M404y1lO3ombMM3wukhVLD4JeEZAu1ljtdV0tipHXKyh8j2&#10;yMe2a6GDVPClgourL4e6NbyeUAq2y6dlfZdsJCHtxyfevLtH8LaDrTCCSHUHmk/1J0XT3uNzf3eA&#10;B+OfwNbunfDfwjpxkTWZvFljfKcSWs+h2rJN0/vXMbKeO4zjHArkccTJ6U1951Wwa3m/u/4J31zr&#10;nwx1m1+0658OdT1DUIlxHM1tp10iYPfMakL9fwrmtQ+Nd3pE/wDZWleBtDtY1kAabTNDsUufLwPl&#10;+RcBuOuc/lWTd6F8MbRVuNS8aNYyxyZt21DTm3Kf7oEMjE/98/XitC2079nzX7VtQvodSe8UjzJt&#10;DhmMf1Mbop656P6ZxQ6OItZJJkxlhIyu02R6p8QdO1qBra58DXjNIP8AXNa2Sv04JZraTA+g59ay&#10;dGtCNQQy6VNcqrY+z319aSIOeCEEKj8BgY4rqLSz+FVhJ/Zml3Xi/cxYNM2kSusXXuHlXnPIPT2O&#10;KG0W/nmbTfC3hK81CEsN99ri2kIlJ7LGIzKV9wufoMVpHDz+2w9tR15Yi3XhTwzDdqgk0+3uVXdJ&#10;bXmnwwquM8himwj6d+1UF8D+EtSspJWufCGnt93djSGZm9Qxfdye+Aa1Lb4b+MozNeQ6DZ2LqmFS&#10;GaUr2ywSRUJGPx/pUsPhR4Z1I79Z0PT49R8zDyTw7F2/3mLluD+BHrWrpyjHRIxjOm3uylpvw3st&#10;AK3H/CeeA7GGTDf6VZRszN2y0ZbHTvgenpVyy8L+PHkkHhj45fCmWNnwsMUlmvr94NAOfQE5H61a&#10;b4aeFNH1B/OuNBj+UIZbQQXS9OS20SFeem0557YFULfwf8NJ3kvLOXw1qUizMi2LpMyqMkjK7InG&#10;duMDgZPrmsOV7aGnVvX7iXU/APxSiuG1KT43eA7SZcK0Wi6hHIx9CsUQJyfYc96zv+Fp/wBlSDSd&#10;Z8THXrmHPmNDo7Qv79QrZ/x7Vs3F7Hp+oW+nR+F/DNjBJGF8x7WUtGM/w+ZcMqA8dFHvnnPUX+pe&#10;D9H0yBLjwnpeoMGy15FC0jtnHRrflh14GTyeK0jR/lZDqRXxxv6aHn6eObTxPN/Ztv8ADzUPOZh5&#10;V5qV7NsGeANseNoPqx598Vd0628JWsy3Xia70zTQq/ebxh5Em7uxPmoyjvyT1pmpfEG0a6+y6V4V&#10;m82ThpodFkeMYP8AF9ohcc+2CT6Yq1a+N/EvhuBhN4ZsZ4mLFtmgo8jE84Cy22cAngZwMDFXGML2&#10;lqyG5VI+6rfMzPEnxWsNPlkstAmt9YtY+PM/t2a8jAxwAIy27OP73NUv+F363dWaudGsLWJf4maX&#10;n6pKXB/HNdNZ+KdO8dQ/YLf4ceJY9Q3Luul0AW8LDkEBI1I59Ttx6U218G+BtEuY77XPEOlW0yEn&#10;7PIbiS44/wCmSqFJ44G4ZrWUqMY7IzjTlKWtzmD4i1K80j+1NP8AFXjyO4uOftml20Cxo2c7UyU+&#10;Tn0B9+lQXPhnXRpkl74i8feILiZpN9udTuJrlkf2RC67unUgA966rTvGPwkub+QX/iDVm8pSsMMd&#10;jFEi4PI2MzED8Fz2q03xa+FmjJ5V7okdx9n5hWe/kjDNxn94ymNfoVb2PNCpU37ztYvmlHRRZyui&#10;eHfi5q0q6pY/GHWp7nI2Bmd2iHTj5cL9CfqKh8QL8YvCNzJf3XxH1rWGzh1/tLbD9DtPzAexFdYv&#10;xS8SePYzZaJoXh3T7cH9ytjfvMzEHgvh4t/4DA/Smrpvxj0CNbrSNWktJvLPlzRw2qRtk5JBut3/&#10;AH0DnHOR3r2NOUPdjYzVadOpeX3HH2/xS+KlxbyWENjNpc0m3GpWzL56DPaRizJ9c5/lVtPDPxy1&#10;Ix61p2u6lJMBua8lnl82QHj7wPzA/lxU8mk/EO5tvtWsfG62s7cNlobfWNMMu7qf7x/IfgR1uaR4&#10;Y+HLWTazrPim61SYPtdLjXLy6cn2WAIgH149qIYKMtJM0qYqUY3hFFjwt4X/AGk7J/Mm8a30MMy/&#10;vHufEzQlxgYA8xxk+mB/Sp/GHjXUrS3Hhy/+LUlvO0hF0k3jsyMuOoMdovy/8Dck9O/MWuQ/2jpy&#10;6bY+Gb6+tGzlm093VV6bczduD0/WuD1jSvDltKNLiW5sZF3FreKx3Ddn0CKo/CqrYP2NP91Z+pOH&#10;qe3qc1V2XkXJ/G/gy1eaBPEXi3ULjlRs1eWODrjALSMcH6CtLSfihYWmly2f9lTxtI3P+lTOoJ7k&#10;bskg85JNZOm/C/7ZZxTyaK+5smFrpxGuM85yo/PFadr4O0uceXHfaYvl/KyLfRvs746D6c47eteS&#10;6OYc2jij04yy/ZRbINY8bataxwjTPiDfwr5fC21y8WDjqVVsE+/Uiufn17xD4guFkfXdfvJuB5n2&#10;ieRlA9CWP8q7h9C8LaWiyGGw1q8jO6TT/t8SZGccsxA/I5wPrWRp3iPxlLf3FqnwksreDzAs1xby&#10;FzGo/h35w2D6YoUa0XatUXyGnRcb04bdzhbqw1W71JrKVdSm3DP7zztw9+Ov48VlzQ3lhP8AZ9Cu&#10;bgYb94vmOpz789eK9puha3Nkbea7aySTmZR+7XJz1LcN0rmX+GWm6gd8V/e3XXy5mkQY+mFyR7Zx&#10;zWVbL8PUi0tSqOLqRlrocRaW3ih1jude8W332XzMiGO4kbp90df881bkNnqdxj+1LxWC8zyXDHH0&#10;wSR0/wD1V1b6Z/Yi+XBf2yYOAt1pU1x6DgKQM/ifx6VnXd/oVxKkOpePLdmWQFRZ6XJCUHoEMfUe&#10;+fxrCOX0qKtFI6frE56u5nj4ga7oA/szT/iLqgtSQZrOS4kMbc/xKzYP4r296tr4+8JahtXVrK98&#10;7AP2jSWZQ/uVI29fQj6Vri0sb6aKC21yZok4+0XOlwyKDjsrquSPoO9aukaZFBAy6vqyzPJxH/oY&#10;ij2evlo20E57Ht1rpo5XKcue6OapmFOMeW1/69DM0r4waZb2n2Gw8fvpbDhWvp/mdh0UOTj8CRgZ&#10;x3FWNS+IN14onXw6vxOs2ivE+yXyXkjENHMpic7VJXG1yefTOetXH017S8ja0hsn3fK1wy7Sq44G&#10;GdlIHXAH61HqviafSXZpdRknS3geT7Nb2cTsVVN5CptCg4TqME+pxivTpYCny3lO5wVsZK1oQPwj&#10;8X6PN4Z+I2reGpHX/iW6pcWrZ/2JGX+lfRHg+9t9As/hR4haySaG4tZreRpEyrSi6lRk6jJVXQ5z&#10;xmvI/wBpbxRpHj348+JviXoOlLZ2/iDxBc38dlHIW8jzJSxQk/Wuy8Fa0lz8FNJKQlX0Hxg8kkhI&#10;yVnjiI98f6Ofbt9fLzKnyyafQ6MFLm36nn37Snw7m8I/FbWLbTdNdbE3Ra2xGwVVYZwM+h4r2/8A&#10;4JE+J9R8NftN2OiW08lt/ay/ZnfBwd6sozyM8kfjivoj41/sVeBviJaal4u0v9qP4caNcWWkXN3J&#10;ZeIPEaRNeC1t4pDHAqht87iTCxnBJRgCcGvmz9j7WIPDX7Qmg3TQx7nm+VmU/K6kSKeOnMYrlo4q&#10;UqabVjolhYxqb7n63to3ie9s/PgvNJy0e5nt9MhdzznOWyc/hn8afbX3ir7GtrqPiy+maPO3dMQV&#10;HsVAwO1UD4i8ER2JuvEvinSVmRj5UCWTyKMOTwyAtjp8pVMevYZEPj3w5r+oxWLXMix9I/sd0sas&#10;2eMq43fQbgfWunmrS1dvwKjGjy2SL1xfRaZJ5z6dFN5h2s0rtIWGTk5ZTz+P51larfeG2kWW3gtb&#10;pmGWW51CIojjpmNwc9PSvQrDStOjhbVLJriRY9omW6gTb065XHHoef51m61o3wiu7iQ33hmGO4Y5&#10;aSNQN5zjHOcHn/61RUqciu18zSnRp1NFb7zmZfEvxEtEHnX2tQwsFaPybwwxlegwsQGB244+lSX2&#10;m6lqVtDrumvrF1C+Wmt/7Umi3Nz0O75u3btzUd18KNIl1X+0o5r+3tS2/wAlbhVO3tzs46HnA+tX&#10;9K0FZriXyNVb7CnyJaSXQYk+pwBnrjt/WiPs6/vOXyCUfYuyh8yhp+gXWr2cmrWo1zT9ysEW3mll&#10;jPY58sE/XkVoeH4filpDSXWi+LPEZaOT5poby6WPAPAxkA/Q5qZrTWLOz8zRtDt5NjMP315HCnJx&#10;/D8wPfJ4/rT1bRPFVrAup7dLkuPmbyxdGQRnsMSPtz77f50UcPRUnyNBWlK3vpmpc+M/ixcyrJ4h&#10;+Jl/Io/1Km48vI5ONxPb+fPBqzFrHijVN0Ooa3PqUkkahYZdSkm2+20/Kc/SuCv3+LHnxWr2NrGv&#10;S3hhjjOD3xkMTn3/ACq1psvxE0xBLe3NrayIOHuLpNyf720Rlfwrap7GW8UZU6clqpfidIbS/sNS&#10;V9Gl1WzvNoVVtLgQTA89MkqRjI96mvrrU9Hgxqmu64rMu+7e/lP77I6fIcY5rh/EEfjH7Wv27xHY&#10;26yxblup9Ql2up5yu9GY+2PwrT8C6vq32KTT7LV9Y2yAmZvIVY2b2Zs7v54HrWcYReiRpKSjG97k&#10;v9vaG0UiaZ4tmt5HXG77VdGAc8hkKsGGe/IqLRPFHhHRJ1fVfiZcW8jMWkjtY7qGEDuPRh7/AMs0&#10;rar4osL4tH8TLWJoSVhWawhkYqQMrk4z+WOvSum0/wAT/EK3tBDZ6tb3SSruW6W3gUA8dVVCEOew&#10;Ofxyaapx62+4XNp7qv8AMyte8bva20erjxS1vC33jpK3ERlHUFpAHGefbr+NT+GvitqWoStLbeLV&#10;uFbCpHq2qRvJHwedzeW2D3P59at614h+K81mpGvQ2jMwAaaFDHjB42gRrg+hOPfNSzeFrhtPiur7&#10;SPDdxI0J86RpY4ZQ/UsiBwuc56HucinOhT0krMIVJfC1bsVdcvfjdfS+TZaat5bt80c2mzJdZ7gb&#10;lY4/En+lFpqnxiiZ0XwHp14V5ZrzS7RpFHcchSD9aG0i1eKXRIra5LGAhY11CO3VD/vlcD8Bzmqn&#10;w8fQ9O8QNpTeJ9StblWxHa/bnmVyo452BD364OKyhh6Ual4o0qVJShZpfcbtjbjUHF/4g+HeuaXN&#10;g+YbfQ1a2fjO392xAHbkEd6uaddfDyxC6hc6nJpiwp87S6avl49doQZ/EE9q3JrHxZmS40+TR7pd&#10;hLJeWoVgB/tRyKcZHQAYx1rBkg8Q6vbyGHwTo87J92OO7WHnr8jSeZzgHqeP0rpqRlGStBM4qfsb&#10;at/ect401n4BX9n5mreJbeRdx27rGORWY9NvAYD2HTFYVppnw0cLeaReafMCwOLSwjk3jPUxiLj6&#10;t9e1dZceLpPDVqwPwO1DzNuJnjvLe6VhnlsLGPzyxHNU7T4x+LNQX7IvgXVbZIyCqwXgtJduSccp&#10;jr34Xg8E1l7vNblX9fI6eSPL7rM298E/DXWbJjYWfnS45tIdisq45OPI6e3vxRp3wS0jSWa9h8G2&#10;t9pvy7vt1qHk/IBSOPf2q/rvxL8X20LRf8Kv1+MyfLDfah4ka4OevCwoox7H86Sw+LuozNHaa/Z3&#10;Nqc7VuVvmXafRQwb07tn17ZSlRjL94vwB06kofu/zRctPhV8KtMvo9W0bwfYwyMuWF1ppkjDerCQ&#10;nYPf8811UnhHQJ9OaI+CfDt5lcGPStAtf3uf7pKhcdxjn1PFcNqWveLNOH9r2Gr3GrROT5n2yCSQ&#10;I3IwybscZPI4qmPinvtpBf8Aha5fexaGa1hkhji7ZVduTkk+vWuinUwuto2+RyvDVpySbR2LfD3w&#10;lpckN3P8NtOsZFH7ua88M2Lf+PbWXPt/+uuc134U+DtVljv/APhUek30jt/x96gwgg754QAY4PH4&#10;YNZlt8TvFeoXklnZ6FPHuxm5Vrnz9oHtjOPp+dbX/CPSeKIY5tc1bWIdrYVbrUniibnnauVZj1J5&#10;NRaEklGNjT2cad+Z3IT8FNH0cxapof7Pnw7llOGffGZMrkjEYkAz9cn2qRPD8pvTa/8ACgvCtm23&#10;5oLrwvZqrd8K+1iD0GWxgVoW3hXUrDT2h8O+KtOvHZirQag03mRjr99Jdw5zjO41Y0228cWMn/Iq&#10;QTRxYLGz8QXASbv96VXY/h07DvW/sYyd1DU5+ZctlIypPhvoJgMzfs9+G/u752bQrOVovcdqgHgL&#10;4X3cccMPwv0O3uNuN0ngWHjnHBNsQ3Q9PzNdNpmoarDftqOoeDLCxhKkPI2pSyux/vHMahjg46gA&#10;U9bPTdTDDQL64h+cxpJBI+4MMfIUlT7vPUEjn2rSMYx3iZSh2OK1P4B/BkyrDe+B/DZuJvmdn8Fw&#10;8HPZ/I2j07Z+lNH7Pvwj0u2N43wK8JX/AM+5Suj2ZYc4AZdvHHoMetdtqmj+K1n87WvGV1HHysMM&#10;um2jqg9T8qnn2IqTw/b6LBdqt38RbWe+6/Y7BYldscchJn/E8dfatowjz6pEXXJdHnOo/s3/AA/1&#10;KQn/AIVV4Zjby8rZW2g6fJIuBnosIP59fXNZNp+yB4N1Kfzrf4VeHbePd839p+GLeEbe+PMTH/fN&#10;eu67aPZXP2ixvtZhvt2bW2t2hniOTjGNox196ijju9ULQ6l5kLjHnfbtLiRl9+VPHXkGnUwuGqS0&#10;iSq06cd9DzC7/Zw8F6Esd5bfBbwTqEanEkbaFYLGx6n52tuecdutCfA/4FTGSKT9lLwIbiRcThLP&#10;T3GcfwqduD1PBAPTFeh3tjorWMttpNpJabWys1uw2ysCDyr56+2Kq2OlW17ItvqrtMjJ8wh8P2qn&#10;HuxQ7h65GO/FOOFgS6vXc8xX4Lfs+2t35v8AwzX4VhZVw3neErVo0IHfOV/nWhdfBL9j3VIFuNZ/&#10;Z/8Ahu21cMILazgYcdMRkZ5we/pivRfENtYaRGUtPDH2heGM02uRxqOf+eEcfX2JFVrOz0HRbKTX&#10;tL+G2hTXCx7hdahYpcScjoMnb/WiWHoRdkrhGpKTvseU6l8Df2HrWcG4+C/gRFKgKtrocdyxI6jA&#10;PyH3PrVzSf2av2PfEqLaW37JfglbYLmO9XTwXOf73zn8PlFenXvi7U9Q0qCKxij3NH+8s7KO1EIz&#10;24YDdnscgVPBp6arbRyDVbXStQicrGtxb20O4ehZUKPyT1Bz6mspRpx2ZonPdo8g1T9iD9kRpUuh&#10;8Ifh/bqWBksxMYpcf8DYAfgD9at2P7A37KS263mofs66DHCsymSRoRP+7zngRdMj+LDdeOldr4j8&#10;GeOdV1nzNS8ZXcawt/x8qtusTAnkoAih+o4AxxV2w0DUoLojQviBNfW8Rwt8zmLDH7wCIgUe5BHW&#10;sPq/vXsa+2XKlc88u/2E/wBj6/eK30nwP8PPOk+5bjTirjk/KVkCc++R+NSad+wp+zF4euWgv/2a&#10;/h/q8cjfNJ/Z826M+22cY+nSvSLbTdf8/Zq3jTUF3Sbo7i+LKirj7oCn5+fX1rWivJZZkWfWIpvL&#10;YAzTRFVbr/CQBjp1H+NafU38TJ9t9lM810z9iP8AYU1m1uItY/Y98N2/lgD7dZx30ROOvAuGXPf2&#10;rLuf+Cbn7GN5cZ8N/A3w3INwC/a57hT/ALpQ3I3e+MGvYPEemeO9L0qbxL4V1dZNrDzre1vnthyT&#10;wArEEEd+RnrXN6L49l0rUEXxdoGqLu5/fM1yDycfKIwSTkdzmpcKNT3ba/MceaPvJnn9x/wTE/Zn&#10;1CHyn/Zw8NpMn3WsZr5QQff7WQTz0yapxf8ABMP9l60nQax+zxpY35/0W5mv0OM8YZLkN+de1XPx&#10;J+Hd9p4D6ZqEdxGMSfZ9BuwCeDkeWBgeoOB7VoeGPF/gaaH/AIl3irVdxXOy6a4+VscgJNECBnvk&#10;8Z9M1P1en/TZca1aMdDxOb/glp+x1q9osmk/Aixt50U+ZGmsXzRNjuR5+7PuD+HNUf8Ah17+yLcs&#10;LFP2fbJLqMEll8Q6kqkY4z+94A9unf0r2vXNVjn1RZdW8LW+tWLN8yyRx9+ASYmVT9Tz6jg1Qn8W&#10;eGfDr/ao/DlvauhHkW8fKKRxjKhm6+5NdEMLSXT8TCVeo+p4nL/wTE/Y5tx5T/CfS4Zmwv2d/HV7&#10;uzjkqrshPXuRisi5/wCCX37LniAtD4O+EVxdXEeNwj167eNfXI8wn8mOc17hY/HO+1bUG0S48HW0&#10;kUzYZfIuWJ9MBnTPsMZ6etZd1DeyeIP7aWHV9DaGUlUh05mZm/ujG7H1y2KzqU8Pa1tfU0pyrXvc&#10;82t/+CZH7GeiaSo8R/AnUri6YKQ8etX6RnrnH75sEHGc5+gqqf8AgnX+xPqdu2n6H8Ab6O6kOVur&#10;u+1J44lxycJe84J6kdunavV9c+JkNkWj0TXllk+U3EF49zCZmKg4KQ22D9c8+1Y1/wCN554VuvEA&#10;8G2NuJMPHqDTeY5PXEfmCQ4GOQB+hrWGHjKNmjGUqnNe7POdD/4JZ/stXFz5j+AW1K3WTG231K8j&#10;z06fv9wI+mOOtXNW/wCCYv7GWhQ+bcfBTUr1C3zfZ9Q1KaRCByh8ubj6n0613kXjbw3aGO50fXIp&#10;F2/OLDSXhtycdAZiXYfjWhpnxd0HS4Beppc0twSpZpLqSEk/WJg2Ov8AEPauPFVMFg0ry/U6sPQx&#10;WK2v+R5Lbf8ABN79iXUhiX4PeL7BpuIUvLS9+zg84IYXRPT+8f1q1J/wSl/ZAsrR7nWvDk1skg3Q&#10;3Ta5dKy88HyWboRj+In3r2XRPij4P1N5rjWrLxNCtwrBk0fWS0QYnPCzAsAPQNzVuH/hSGuySJpm&#10;v+IEvJMfvJ9JkmlPfmRX/HnHNYU8XhakdNfwNpYTEU5atr8TxV/+CXP7Gmk2Iu7z4d3k1r93+0Tr&#10;10rbvXyVlJwR/KqA/wCCfX7AcF7FBpvwxg1hmmVcTfEK5seM9kdi5/T617jdT+CLCUp/b19csflb&#10;7Z9rtju9S5jcHvySai0fXfD+iarZPPeT5mvFC3UdjDeRjcQA+SFOB+eOnNNVveS5V95UaHu35mfg&#10;R8V9QksfHeradHuWC31SeGOPzCwRVkYBQTyQAAM1H4UyXuM/dDKRWj8VvA2vah8UPE3leXMtt4jv&#10;IpJVXYpYTSZ47dKoeGI/JuLqA9QwHsOK1loro4Y/xNTstS1qfRPh9qNlb7D9subffJySoAZuO1fQ&#10;X/BHP4W/Bv4+ftGeIfCX7Qnh+01fR7fwHeX1nDfXBjVLpJ7dUZcMu5sO/wAueR9K8v8Ahd8EdY+N&#10;fh7UfDmgxtNdRTWptreL700j71EarglmJ6Ac175/wT//AGefiV8B/wBqrVvBXjXwHqmjayfA73k2&#10;m+INJkikazae3ZZlSVAwBGCrYwRXNRqU/acnW521KdWUed7H21qthaaZFHp2k26w21rAsFrCp4jj&#10;RdqqPYAAfhVNhlG4b3rbvYVuOViznkdOKzJ7Qxq29B94/wD6q93mdzxnG+tynpt5bWOrQXV3aR3E&#10;Mcys8Mq7ldQQSCPpX2T8LrXwFqXhu1v/AA74X0eHdGGWS302IE5/4D1r4w1GHb8oHuDXrH7LXxYk&#10;8OarH4O1OYiGRv8AR16BT6V4OdYedejzR0aPYymvGjU5H1PoDxvpElz4c1qYLiKPR7otGOM/um44&#10;r0vULSOTw1p7j/n0i9ef3a1y10IdR8Ea68TD95oN2fw8l67S2jW68I6bIgOGs4zwvT5BX51j25WT&#10;PtsNpc4m7tpY5fkz1+WtGyDXtspZfmXrU9/pjGTGC3PpUNpFJay4AYA9fzryKlPQ7Iysx7WpVSx/&#10;Svin/gq/bS/GL9oP9mb9jPTNzyeIPGEmv6xEnaDzEhViPTy4pj9K+45AZLffCMYX+6MCvmPwf8PP&#10;ibq3/BV7xn8Sde+Hs0Hhux0HGg+INW0FZAYY7a3ijSxuJFPklpWckxFSQWByCRW+X04wnKpJ/DFt&#10;eosROTjGK1uz6K1q0F/qUtxaAbRKywKOgjX5VA/4CBWpcWpa5Z5lx+7i2gjp+7X+tQwWaBocn7p9&#10;Oorakj361cWzrgLHb49P9Qhryp05S3O5VLWMmKyboUz9RViGzkPPbP3fStAWeGyG71NDaqMg9upx&#10;1rF01EipULGg5RGic8n1rYitUzuEZ5/Ss2yRFnAA/L0rYtlbZt/HOK0po8fER966JraDDLEN3btW&#10;vaps+UH8MVStYV81B39a0raMB97Cu6h7p59QuRrJHb4B+8MVHbIsm4D+9/dpsjKPkBbJp1quxADl&#10;d1elB+7ZHLKOh8+/8FJPAPhfxl8EvD+peKvCWnazFpPjOMi11SzjmjCzQSx52OCrYYL8p4OK/GP/&#10;AILP+GPDnhLwt4L/AOEc8JaHpBuJ7tz/AGL4btdPLoAB8xt0XzBkdycV+4X7c8k6fsva9fWiF5LT&#10;U9NmhVYTJ8wu0XpkZzur8P8A/gtbr3ijxa/gLRtYtWhO27+wrJaxxFg8gG4hSc5IIySTxX3HDvs5&#10;YCSe6Z5uN5uaPY/OvSppLnVXMhZl8puOtdp8OLYNp8M5ePD3Rwnfr/Kufn8L6r4L1eZL9Iy2148o&#10;wZfTg+ldJ8N4J2Sz3Kq/vNw49zXr1lLk7HHR5XUNL4j+MtXxp3hqK422+n27vGqoAd7nLc9+g/Kv&#10;12+Av7OP7MfiP4NeCo/EX7M/heTVF8E6XNqGrX/gTBnkNqjvPLJIMSFiTlsEOeR1FfCPw8/4Ji/H&#10;T9pv4Qaj8dfhR4dTWLPR9Hnu9ahXVLaGS1iiSVy/lyOGYbY3Pyg8jFfpP4W0rxXpvww8L6M1nYwQ&#10;WfhvTVjgtbyebz/9Di/1ke3PB7BgBnAxgVplv1esmpdNwx0a8GnzbnPeJfgB+xlqjto3hj4MfDu4&#10;uLeMK1xpvw7jDbjnIbzY1BIPHyrjpWVpf7PX7JFpN9n1v4bfDqOa14MM/gm3Bz6MY4CCfZh+JrY8&#10;Raj8QpJJLm20Xw3pskKktdx6PfSSN7BDJNHntyoxWZpniPWvEWuQeV4v8SXV0rCIiLSo7VCR/cGS&#10;Qcnup/oViFThpGGhVDml9qwvif8AZ0/YwntvtNn8I/h7qlxMcS2Fj4NigZR2ZWHloPXHPP5Vxet/&#10;BL9n3whZSXNt+w/4LvWHMOoaxBGqqmP4oogNx9/rz3r6Y8N6xq+laG8fjPwOt0rMy/arjQo1K5I4&#10;aa1RXTPGW4xz61lajoOrzzyana6J4gurcqv2ia3t1lW3BzykoBfA/wBoc96wjVox05bGrw8uW92z&#10;5hsr/wDZ6N9DHq37J3wjijjfCx2ngO3Lf99OcsfqfrXUWfw3/Y68RXH9py/s3/DWxaZjuhk8MwwJ&#10;j2VSqr+HP4Zr0q98M+H9cummv9Uuof4VF7OsLleh2yi22kk/3sZxWNYfCP4Zwb7tvAtxqUjycXUm&#10;trcNnttiXysfmeenrR7GHM2maxn7qTRR8Ofss/sgXyRyal8BPh3Om3OLPT4fMQZGSURvn4GR8w9O&#10;K3dc/YW/Zjn006t4D+DPwxntN5H+meGxDIBn+ISI+3sM5A9CcZrOOjW3hyTZL4e8VKoQEQ/2DKiq&#10;pwR8wJ49wCPSul8M+Pr3SpYp7KbULeJR8rfZ3V0GORnaOeO4H061xVJVo6ROiNOna5zOn/sS/CaO&#10;zmk0v9lb4UX7RsZJWawhuML3UAYX8gD71c0r4E/ALSbUaLqf7CPw2UKzOlza+C7d5GJ7Ezxy7h/s&#10;hlx7V21jcpJqKapZ6npilGJWZtPaKZTknBZBjI/3Scd+BXaaL8YfGlhL/Zesa5pd/H5X376xLPjr&#10;hZhtZDnIB5Hsan2eIlrZmjqUY6XR4nP+x/8As2w6l/al1+yr4btI5rjfNZ3vge38iPPTb5ADhPYK&#10;faqbfsqfszzytqFl+xf4JvIE5aOxjtAODgko8SybWHQDJHrXuB+IniFr+aXU/DbQLjdHNp+q+erR&#10;jk4zGCRjqe2McVJZav4M1C2kDteSCWHzH8zSYLqFOwO55EeNx2wwH1rP97fb8SW6e54fJ+yl+x5e&#10;xi7X9lrR9HjkGGX/AIQ+3v4oiRkEeWyyYPrhiPwArW8PfsE/sg6pZtAPhZ8PLxZtpY/8IxNBOiju&#10;qypHj06/j6dZrHjVNJVbfwd44s1HmYaC40cJ83Jz5yDcCBxhifTNZ8fiea8vmNxd6s00kZEbaTJu&#10;kLdeA7pzz/eyc45qo+35bB/s97p/icf4w/4Jp/s96bI8ml/s36W9n1hvJrP92ynvgPj8AfxNc3qH&#10;7HH7LXhwG6m+Cfw9M3l/vLeXT3cdOoVifevYLDxhqVoEU65460r70bXV1bxeQG4PzMrsQOQeGPXp&#10;jpdmj13xpbRQ2+p6hrUknH+h28d4xz6KGcnkHjAJHGR2qnW5JLmJlRcr6nhWm/s8/spvM1sP2bvC&#10;NxIyjHl+FUZVH4qMAc55Pv0q1Z/ss/s06rKxh/Zp8C6fDnadRuPDK+WDkHaPm+Y/7orvvEPwV8ce&#10;Hlk1HXL7Wraxmbazf8Ibc2yKM8Fm8plY+wOew7Vp6F8Add1xI7qLxCbx+XW6m3SSFFH92RQyYAGF&#10;OPp2r1pVcL7LR2Z5v1euqnWxyGn/APBPr4L6jYRahp/7O/gZrctuub6PwuJIo8djtHyk9QH2/WrT&#10;/sdfs/eDb0fYPhH4FvNsYLNrXwTjmt1wRu3P5bgDryCc57V6jd2Pxy0+w86/bS3tYztjmh8pbkIO&#10;N2ctjj+Hav4iph8ZGFvb2Hiux02a+tpQ8eoyWptpe4KkWsaOy49S319fKlKVSV7noRjGMdjlH/Zr&#10;+FniXQ7lfBn7C37PerW5YStfWfha1DSHH3EjBDo2MnBdehOOK85uf2Vfhal/HcX37Cfg+3jVvK3T&#10;eAwLVXHUMyFd3T+Jj/KvoZfjZ8QvDJtb74fax5cNurRWtxBps0q5OfM3I8Tb2O4nkd8965fxP8XL&#10;7ULm9kvfDSzNeO0sreG7uS2hRmA3AWzwsYycAlflHXHaplzPVlRjGPQxPh9+yh+zh4yv411b9jT4&#10;LWl/bojR2K+B2tY7lH4GGMrDcSDjcCPpzW9YfsLfsWNqsy2P7Ong3w7qkO8NazaTaX1k7KMiPMkT&#10;FDwRnawzgEdTXntt4y1PS7gQaNosrw/L9oilkKq4BztYnlSSehB+hFdnpnxW+HOnaeunXEFx4flj&#10;jLNHfW9veWZfryYESYAnsdwGetRKnKp8JfNGOjR0Hxg/ZK/ZKs5rC+tP2UfA9jtgjkU2/hPTJrW9&#10;3AZKuscW5twJ+6RnjFc34r+CX7EVyYrNPg98M1kjObj/AItfp1veW74wyeTGQrgZwSQy5HGDWlrv&#10;x+j1Pw+tvZDQ2s4ZBsh023v5F3DJDD7RIwiJ/urjAPB9OK8c/EbXft6XOkfG/wAI2tx5YkkP2Myz&#10;I7AkhtwySO+VPXOTxVU8NUXxPQh1Iv4UzrPhz8MP+CeVrZN4U1rwB8PY7q6t5XhvNa+CdpbbJsNs&#10;VZZdqkliMLsKnIyeK2/EP7H37A9jLaJ4l+Bvw9t7e6tYZBdXngtbUwyOvzFntd8OC3KhipAxkV4d&#10;J8QvG90Fs9Y+K154ot2O/wCwszRW8bHnKRnAHI5O0fjXZeAPjr8XNBt0tdT/ALLvtKhDRx6TrWnQ&#10;y27K2QVxF5cnI77wfepn7GMrSuaRpz5bpnW6t/wTl/Yk8f2jT+DNF8G6XcLcCGTzILFrOVlJBKLD&#10;A04ABU5+bjJz68dr3/BPTQNCurrwh8NP2W/hJ8QJIW+a68M6fBLctxk4+0SI5ODgrs4xnHQ16f8A&#10;Dj9sn4D+EbVdP8Z/s62cd6vE0kN9Itrcc4VGHkyOgC5UHGVAB3da9I0r9ov4P+KYb3xNC+p2+oTw&#10;sLHS/D3ipI4LWMo6l1YRl1K5QhW8xHJO5AOKqEraxV15mNaD2Z8lXvgDwZ4PNrput/8ABP74M6T/&#10;AGerW0sepeC4Lu4eYkAs5Er5dSD8rAjJPGMAdL4M+B3wo1TUYdQl/Za+FbqzZ3a18NbOCxGe+9Ei&#10;AA9S5HqK63S/EVv4/wBbtdH/AOEm8F3VxbsPtEniO3OLrHWQeVBgv670xxjkYru7KP4i+GdbabRt&#10;C0i3/s+RotnhvxO0d1cRsm9XVZYUXyySMtsx1AGa1lV92zjYI02pLU5CP4U/sF3rhviV+zn8Fpd0&#10;i+ZceFVsoZQdzFtuY1UHkLkgr8mQcnNcW+gfsc+Fdehfxh8CPDt9pSSNs/sLw7pcF9dQocozTrak&#10;EgEbipUHHXkV9O+BtF8a+Lw99cXv2fy4gzaeupW2sbi3JMqywq0PBPzALtIB5zUOrePfFXgWCSy8&#10;JeMmtZb3cJGt7KFZIWILMmAoZWPThhxkgjAxnCUYy5bavzKd2j5zv/jd+xjBd2+haP8AAfwDfWDR&#10;tHdWureCnF4GyBgOlsQSeThQOe/NTa3qv7Jfi+LU/EGhfs5+ELOZ7pfM0fSfDM1ncwxqoG1GFiEj&#10;U/7WcnJPOK96ttF1DxX4XutTszrHiS/vVWCTw/JcBrSVlcElleUHcx5AEgI5zxxVjw38JfDuoWX9&#10;ofEzw78RtMk09ZYRp9r/AGkkfmchY/NswUQI2cFi3A5OCaUow2cRxlofPPg3w/8AsfuwRPgzqlg9&#10;5cgTX91a2d0IFxk5R7MooBOMglhwSMZFehaj8Lvgxpur2MGheCvCeq2OtBYrG+1zwJpRUnG47Lmy&#10;twhwOMsc56gVsz/s03WrWw1HW/iXp/h/Slu/MW+1fUvtDRxk4w8SzJKzKeCenfHpXf8AZv8AhRom&#10;vWt5pmgQ+MV1I7F07Q7q+t7a+fIHnPc2dzIYy20sA4IAdgRxVKnTlpsiebXmvqc14vi+H/wW8Q2s&#10;cek/CnQ57pVnhm/sO28qRSmVLKY/MX0G3AyTnBo8Q6f+zFqHiC1vfEa+F9U0m4tC0p8NTRLazzbe&#10;C+6JngDNwFypJGenFejxaf4H0J20nS/gL4o8Jf2fNDK2p2viy61uOxVWIcfZZUHmq2eAI375HIzo&#10;yW3g2LUr7xHqHxZt9Qj1Mwz6lPpfheGwMkI6CWI3MBXGNrfuwOhHIpxjTp/Cn/XoKUubRnE+Abb4&#10;ManezWnhRLHwTpzTEWOo2Gj6QiWu4AMsklxbZePkjdhsDHXvgaX8FPBUXjqbQ4Lb4fapuaSS31Tx&#10;JpumySbVlCEqmmWvmHK/Nt4BXByDwex8RH9meSe51WDwFo1uZ7qSO1u/E9iYbUkIjeYi+eZH53Hl&#10;mVhgdc1wOqSfDHWb+V/DXiz4dWix24kMbeE5be3aTkbUSxkiYAk8sX3EZzkVrTp03vp6ilKW6uL8&#10;RvEXw20SRvh7bfsreA9Vn0m4/c3Xh3WLbTbGZnXgtELZJZQe+7PPp35LR9a+OMN5dX3gj9iT4Q29&#10;lpcMLap5mmwTSxJNIscbJIzrMMMR/qlbaDkgDr3OofDf4c67EupeFPiR8HVummX7VBo/wzvoZ4Tg&#10;H71w8u5SerZPX8tuX4KfCtdCb7Z4h0nXHvFmjt9SHwz+xyWc42lY4Lh7k7UOD8yjIxgr82BPLRjq&#10;kgjzKSd2c7p+oftIaN4Oj1vx5+z/AKXrS6bJ/orabfNZzKxAADDy2bb/ALQCrnrgGtLw546/atOt&#10;S2MH7IE9vHDdC4v9LeK1ldv3Yj3nd5TyDHRf9XnnBwa9E8L+GfA2mW48Fx3dxFcQxs19r03iC8lj&#10;hZWI2ixt8biRwcux6kcZWovEPiG5udPlm1Dxr/aGoWrGNdFmvTaXg2uyBS1wnJCgMIshsHHJBFYt&#10;xvblTK5ea7e5ykfgP9p/UobrxTa/B3xFeaRHMHk0az8LaTLdpG+7btjjbe0eQRwSRg9ayfEyQ+KN&#10;FXw9e3eteHbizUfatF8RaPPpckUmcrsjtHZAc5+ZlGMAmtiDxld+EtcbVvE3inxFYztJ9nW5k1hr&#10;u2t4ghzC1taP5nTorSAEEgJWD8RPi38LrnSLjwVe+JYbezvpI5ZNZTSWhjMiqTtC3cBnjZCc5+cE&#10;evOd6UebaJlKPKcZ4S+D/jBfGV14WvP2p4fDOlz3Bb+0L5VvoxwdgYEZRjwM5G3I6jiux1H4E+Lt&#10;DVrnTtD+JOtWfki8m8QXmtadpdlMrNsMojlZjIuecqoJTnaBzRYftpeAfBGh2PhFfij4i1DT/IMU&#10;i2+uODBtPyP+6t0j3EgE/KCQQTg1z2hfH74X6l4t/tTW/Hml293tk/4muraf57s2DtxK0BHJ4O88&#10;A8EVX1a2oKUpbr8Dr/E/gbR3v4oPCF3Dv2WsN9b6fqdnrix4Uht7C24l5GUVmX35qCX9nLwvNPHq&#10;PhKGX7R5xa8uLPRTuiiAVml2MUjjIGRtIHPt117x9Z8eaC2oR2fg3xLfXB8vSdW/sFZWs1YKUxLF&#10;fxwA7TwSVIIGQeK8d8XfDz9p3SfEGo6VH8CLDUdR0mVLq7vp7MybF+7HK8zXzBMZyPmGOjCro06V&#10;t7GcpVD1a3+Dvxz8Gaq/hyb4vXXg231KGQW9to/hzT7i6uolOcsirkPnBDEgjs3WrT6lZ+Ho7HTd&#10;c+IniDWNNkgli1S88U3eipcXO5gWjht3D7hkA/OWK54HavIo/CX7ddtFcagtrp+m28w8prfwToHn&#10;6g+7oiz20JZFZT1WcjnBOekPhaP9pKDSbq8ttO8VQ/aGazuV1MjdMsW07XNy25gny5J4WpqVIxaS&#10;1+RpCl7u9j2vw54u8X+ZaWnw31vX7jQbCdo4dJj1K3spSrsxKI62hR/vHHylQD2wCKV9c2zzraeJ&#10;dQ8d2cMWLez0fw94mK/Z1ABChoZktpCd23DrGEIP0rzS+8Q/tLaTpU+neNfgj4b8V2lxAEGo61NP&#10;dQBFCN8v2a4eNNoxltp2knODxXSeHLLxp4bsZ/E7fsxfDK0VbTz47ax+IUpmhG3cHRPKljXn+Eqz&#10;ckYB5oioy1ign7u7L3h3W9D+Hupx3fiSf4sQ30kzCyv9U8ZTPC7RkfKIre6WGRcD5hluOvcVvazD&#10;8WNSjPiHwxo3hm3t1umS4/tTx1LJJfs2WMkNrFlNoDA7GdjnGM9K5/wP4i/aivri+0Gy+HXhnw+t&#10;nCkk+n2fie7e62yYdHnaLamHU7skFvm6LWsuoa94auIB4ts7W8ure187UI7G+t7x1Qpnd5czqNm4&#10;Ab9+R68YI+e+yv8AeJOn6nORfGv4229pFY/EPxP4M0/QbDT/ALFfanca7Oswt41AEfk+VmXPKkhc&#10;nJG8ZIrmLX9rOfWtRvNA+FNj431bTTdItjZ+G/D3nW5U43oBNKHjy3GAM85GOh9A1KT4l3filU8U&#10;+D/BNncM0Qs59f0G9NyluwxEDcxSws2Rt2hFlBZuCeTXSaj4Vub/AFtm8Pa34N1LVL6BpNatb6Bg&#10;RLvyZJJSpuGIVRhiCeSCeM0fuo2biri9nzddDOu/HvxKvobXSPAVt4k0FTINtxqyS21wjsBmJzua&#10;MYIPU47nuB+B/wDwUe+J2t/E79pTXPEmv6r9svLrUJpZ7rYieYTIQGwgCg7VXO3jIz3JP7aeO/iX&#10;4b8NfDnxRDc/E6OxutD8H6nLHFbvNDFcXSwOI40AkhLsSVUY3Ekcg8g/gP8AFC4svG3xrmt9W1Jr&#10;e0a+WGWdgGMSLhSfcjB+tdGGppXaSOfEc1vQyvBsH9p6xb2ytkbuVbv610fgeyS4+IF46D93axFA&#10;vYEniq2qaBpngXXIZvDviaDUo5IzudIWXZnsQe/5it74H2xvm1TVbh0Qm4wm5TlyD0yOnXNbVv3d&#10;NnLQ9+srn0n+xb8Ndc+JP7VHwx+GXh/wjqevSXniaK+vtH0Nm8+e1th9okw0YJUZjXLfw5zx1r9b&#10;o/HHxrt7q60fSPhRr+j3EdxI+oaZd+Mro3TyB8lQZVDqSBjAJHpwa+Bf+Ca+ifs6eF9V/wCFw+MP&#10;2htL8LfEPQ49Ri0HwtfWN5K+tW8lsEEUD2zKYZnPmKHJI+bBUgHP2TpPxd1TxhrVu1v4S0fXNS85&#10;I1m1rWLmRmAB27odjncAOD82PSvOhTlJaK561ZxjJIh1w/EnxBHKsnwZ1zTQuoeZqWtf8J5OmoR5&#10;YKUdpboRJ87DBZQDlRwck5rfAn4gpM0+rNrieQ+LiSfWrO+NqrdDI0Mrnk+oO45wc16T8d/CPxG8&#10;Narb+LPjT4Vs/DP9rGMbrvxVc/YrpmQSeV+6tmMJPLHcgVQvJzgDO8ApN4o8NapqvgHxBZtMp/d6&#10;PoPiKHVWUK4Je5jaBGMWMlXCDaSuTyRWtOT5btLzM522R5343+B/hvwh9hvbD9pG3v1uhuurjSdN&#10;uY5NLAYAmaJ2VxgHIKgjjsMGuksvjP8ADH4WaC2n6x+0r428SIqudMtfD/hFrT7Q/AYS3UkTxyx8&#10;EYDBhu9civSPFXxksdP0iHw58VfHvh6w06G1cNHD4kto5LoKAnkyrZnzH4OQkhO4DPauR8P+Kv2U&#10;9ZvY7pNE0vxFsm3x+Z4cVIkHbEkhDvgfxEHPU+z9pyx5Wt+xPsb62ueS3X7aOjRazbmf4FeEofsO&#10;4WEl5DcLdAYYZmKKBIx3EkkD5uR0rp9H+OnxG8U2kGjfCf4d+G2lWLdHappc01zMwO4kMQ46dflH&#10;Fek6j8bfCltbvZax4U0/QdPhmhe2tdK037YrYbLH91b/ALvAA5PPPB4Ncz4t+K/wVvvEF1q5+Muu&#10;bpA0duvh7Qbm2SyHRQQxRygzzGCWIyB1xSXLCV5JIPZ80bJNmbqfx4+ID66mq+J/2W/DultGsKyR&#10;6PqglMjbR84L/MCT2UjG78ah8M+Gvgz8Q9bnl1b4WePbXUJVM91eeHvFt3pxiXIzIxB8sIMjLFuP&#10;xqTUPjb8CtFh/sq28LTeODCy7NVvo5tNhnjKfMFUsZF5PO5M5HGBU+j/ALZHgTwbo8mmfDr4T3Hh&#10;6+kk3M1r4qury0LY2ktbOV3npweMDg55ojjMJTXKnqKWBxFS1oaHV+HfhZ+zz4V8SQ6xey+MNOl0&#10;zc32/wATeJtQ1qOeSN1MbwKY3EhyOCGCcdyCK1viN8WPGmkaFq2n/CHw3oulNq8izeIYV015Pt7M&#10;m0rNPBEi7WUk4Pzc455rgrL9pPX7ixV21+8lZnZZLC21K+jtdhOTut7iZ0ILYO0Lt46Vv6P8ZdL8&#10;RWCo2rLot6rbsaJcC2VxjjdFgxk8Z4UA9Mcms4VsLUrJSlzPtfQr6riKVP3VZehwNp8TP25tIs1s&#10;PBB0XT9JtFkuoPD+n2rQ2cK7tzBWYg5YknG7J5OKS81v9tDxRqFxqt18PNCj1TbFJfaxa+NJrcFW&#10;X7jRF0dzk4JUEA55x19Mj+JfjOy0Z9P8P69cxWP2l5vNWzt1LSOFUsWSIZztHTB9PfEGqiKK41jV&#10;7y+vtSugUGoNrkuIgR0EQ28+m4svOMc16UY80rwil52OCUZL4jL0vwJr17pt1o15D8ENFvdZijk1&#10;DWNU0O7uvKEI87Iubxj5HK4YLklgOOhPC6fa6Xqrx+Hbn4meCLwTMdsdr4Y1JYdpYhmjkW3aFhnd&#10;0YDIxk8V6xZ+D/E3jvS5dL0XSrrU2+WZrW60iORev3h5cW7H1Y/SrPhP4P3sE194e+J9tpeltDay&#10;HTbW800vHHcvhkEsLzQrHE3OXXcQSDjANdFOpUw8XqvuMZU6VSyaE8CfC240fwNeeFILa81TR4w0&#10;1nDpM2rWckkOCxuHt7IpmLLYJkfgEcDIrLg+EXw0nuLjwnd/D3So7i9mKPJb6hfjym2Bd32b+0Dj&#10;bsJGXXcdzEc16pdeL/CGj6Rpuk39jpt5ZaXa/ZdSSzvlnuJ2SELFcAQXG4szFt6smzaF285FcH/a&#10;Xw78W3lxD8PT4Ztri9kcQyJoumR3TQgbZUmRsP5hJ4dmVsbsc81wRryrVW3E6JUFTp6M8p1n9mHw&#10;p4c8Qw+Kb7X7W7s9Fv4nt7xfDsWoNKww43wGSVJgMAMjswwR07aeu/Fjwdaa6njQeKviBrl8kiR3&#10;Xgy30XTtG0qW1RcGN4MONucEKyv3G3nNem6L8OLjQPDuoaPpXxt+H+iW/wC8jutBkmj+2zCRTuGb&#10;ISYyMAZyck9MZPmY8A3lpqn2T/hK7jUrRSBDDdajdSW/HUKtxICD7cdOO1d8alPES/ePbsjm9nKK&#10;9w4OH9rd9a1e8jufCWi6XbyuR9m0/wCGNlPMgwQGDs6Jv5PzKvJ5wKuaZ8WfgVpeqW+raR4a8WT3&#10;SL5k7W/h3S9JmkmG3Gx44emeoOSQR8wNekWD/CZVvE8c6D/Zs8MaiH+xbCW8a4buXE1wuzsRjcM9&#10;B68vr3w7+BXxatJIfD/hvxbBJCMzatD5tqsY6AtCZWViCR91l69Kt1cNTtFpi9jiJ66Ff4jf8FAN&#10;JS7m/sDTvFWmWHkpFb+F7+xF1aMQxLTTSXBQbwMECNdu4c5zx5h4k/au8daxcR2r/tH3mj6OreZa&#10;6TeeD1htoieqoY5XAOfU+4AzXT+Nf2Pr62sW8nW5dUh5Mc8mUkxg4zuYE8cc5rz2x+AHiDT9Qkst&#10;O8QzwkyLus2s2fc3bC5cN064Hfr23wtOnz3gk0Y1pfu+pc1b9s79o2+uorSP44w6hoy8zQ6bAltH&#10;Px/GViDM2OOewxzVi0/at8d+JdA03wzeeK1a006V/wCz47ezgt9meoaSKNTKPQPu+nNIf2dJt3mQ&#10;3l9Z3QXPmWiwR7m9fLlUYH4/gcYrd0vwh8avD9jqXhLwV8ft2n6pZxxapaw6SqPdxxvvC+YgV1YN&#10;/ECDyRyDivUhRo09eVP7jzKladTq0bmh/tDeBY/Cx1/4gfES6huIbiSObT/D+lyyakflyJl3xpbe&#10;Xu4O6QtgH5RjnH1n/go3rulXD6BpvxE1w6bGpSG11PQbWVhEQBh1MRiVsjjYePWrXhn9m3SPGPhF&#10;rzxn8Z5dPvJJpP8AiXQtfyXKKv8Ay2z5flyZ64LjAxmseT9jKx0SeS4174kQ6tbCMvtv9XiWUjbx&#10;8pDbDxgAZ57Vw1Pq/tnaz8mtEdNP2kaSTT+W5h2/7U/hXVBIfFE+ralau29pNPt3nkRv9lg6BR6g&#10;dPanW2v/AAXvdTg8Rad4l8TeGZpcSQ3F9dXcW9SMjAfeGBxxj064qHw78Lfh/ouqqIPBFnfKX2XE&#10;N1HNbzSR9WVHXOARxvALDPSuo8VeBb+58RRatBY2um27Rp9j025vbi6hWMD5Y/37EsCMjJKj0xXZ&#10;T0knpbyOepFSjaKlfzN/wx4k0dFE9zfeE9UjZd32+6upGujxjLeT155549aWHSPCV1d2uoS+BNDk&#10;mkb/AEi72XRb7xAwY5CAcYAyvXtXL3PwstrPVHjn8Baba3sm4SQpp8cSMueQjruyv0ZuB1PWtrwP&#10;+zD8K/Fmv2dz8Qbi70OyMzG4ktYHuGiUISH+aRVYbto6kjOcVVeFGMeeUtTOh7WUlBRdvQ2/EWr+&#10;ArOwew1bxfpvhy4jB2/bJWkZcdEK7w4GO+McdK5Cbw5Pf3Uen6j4i0O60iW4jN3c6Snn3LR558vd&#10;tzlQSuTjJFfRvhf4qfDT4PWbWvwq+Bek6TrjW8jpr2j6bLcHcH8yJkglAHK5SRpJHBV94IPynzjV&#10;NW17wJ4gg8Q6RpFjrskccc8N150jRWMy/wDLNYJox8q5wcLjjjI6+bhsTU53po9rs9LEUKMaaa+e&#10;hq/DDwl+yXJrljp50HxjeaTCypfSTXtvFqCDJ3Sw/L5ecbWC78jDcngVieJfAXwm8MfEh9J8XT39&#10;zodx5z2+taFYy3sidfKhkWVo03AffZCce/JHIGfxPe6219qN/q1x50f7uT7SU8hh2jMQQIOvQfWt&#10;H4v6fp3grUrGEfEzVvHNwLBJorfSbia8hjVvm8kyTxIUYEkFckg5yec10eynTrL2lR2fTc5/aRqU&#10;24QWnlYm8S2/w40nVpIPAOn6pIohRptUvrUR+YecK6xmRVPTDEgECoRcfEfTLO41/UPh/cSaHuBm&#10;uLC+ZfIwRgs/k8euM5BPXHNR/BZbX4teL9P8C6h8ItTE15eC3ht9c1ybTVAY9GmiukOB6FiD0GD1&#10;2f2jvgTpfw38XR+GF1LS7fw3bt9qvI/D15r2oYiDFS8sH20DeSAuCwB4w3rNbE0cPJUpLmv3CjhZ&#10;1o+1+H0OTv8A49+GvEPiaLTdZ1SS9vbkCNZpNahaRTjADSMVBwOOcZI/Pbs/FulW4W0HjVU2jC21&#10;zMBIxyOmBjH6V8/614Z+EVt4gju9WsdU1DTo5vm87woun74+5GLqRw2exfp3B4HqnhPx94buoIdM&#10;+H9vp8Oi/ZxFDaTQ30BHbLBndcj2cc9jWmHqYepLkhEVfD1oRUrtnc3l59pT7Daap806522t8kck&#10;hx3OGz9ME+lZHi3TNY0+L+3NVuLjStIt4Gm1K5sdcvY7kIiliSw2IvAPbk8demLFY6jpN4t5raW8&#10;McrbkaJJ1DNk4JdWGOePlavL/wBsa28HaD8DtZ8SiW+XWLy4gsbJpNSmZYg7ZkIDu2flQ9gQCOua&#10;qeHjF83MjCn7SXu8tj83f2vfHN54o8Wtc3moT3E15PJeTy3EpeRmckgsx5Y4xzXj9luSFwv8Xet7&#10;4sa8+v8AjK6mEpkjWYpHu9BwK1fh3D8Lm0yS28c6bqElwzkwtYzqhxjodyt3rx6nvVLHtJ8sVcu+&#10;FdPt9M8CTXtyiswj3KT/AHjXTfC/R5E8OQyXOVW6k8xvcZ/wrhSL2K2m0e38w280wSFZSc7fSveP&#10;hb4S1PWLvSPC+l6TNcXU0kccMMcZkMvP3Qqgk8exrDES5UkjfDxcqlz7T+G/wF+Gth8IPC9h4tun&#10;stTOjxXF0LPUBI0/nfvd3k7/AJWVWA4445612sP7M/wm8N6nBrPgn4o6kjbEkW4hknt595UEgJ8u&#10;GU4U8kE/dJ612V/4Q+B3xh8I2Wu/Cz4Xy+GY4bGOFtD+IF1DeagLiNSHk8xBv8psrsDnd8vO0ECt&#10;f4d+ArLwlYnSY/DUVw7fvJo9O00qUPYMBKd46dR6V7uC9jOhGeq7o8PFutRqSjzXvscgovbGJbbW&#10;/iR4s1IKcRhme8VB6MWYt+AzWl4m+JPwO+H9rDb+C9I8X+Lr/UNPRri4v/Dsmnw6dNk740WcZnwM&#10;YkXABOec4HYah8PPAHiGD7Brvhi80+6YHHlyypM2OpCljnt0x3ryvxL+z78HdZvbq58J/EjxFazw&#10;f6+I39zHMeBldgQK3bHzY4r0JU41rWk35dGclGr7FPmjv1sVbHxNa3t6usXHw81iRdzfadOutN+8&#10;p6EMx2MPcH+dQ6/N+zF4tlTTfGPgTxT4VlXJXUtPup7tCSMjMTuQv4MB7Vxdt4E+FGhauLV/ixcW&#10;N4sm1bjXrG+jVD671DJnPuD3r0K18ER6rpjQaL+0bLqFu0YaWPSNUF9C2PWKXPt1Bx71MqMasrbN&#10;divbex1V7eaMS+/Zd8JS2sd/4O+JNxq1ncqfKkjaBi5H8Lxsysh9dyr7E9ar6D8B9G0qOQ+JfHfi&#10;vRnjQssMVido69GjkPH1/pWrJ4QvvBvl3TeMp7izb/WPqXge1lhU5Py7oHjYA/QEZPXmt3w1410r&#10;Q7n+19P03RJZWXDNZtdWUbf8B8zk9fvZrang6vLytszqYyG6+44620Ox0fUWk8F/tKeMbaMMF877&#10;PczxAYGd+1ScZ6gr9OK7COz1O4sY5L79paLUptuAt14NkkWQAdMmPHT+8Af51uL4+8Vapc/arP4Q&#10;6xKGHzanY24k5/32YKcDHXB45rU0jxJeXUcmk+IHmht1+7JqWj2ZkTnn5Yjk/Xdn3rSOHrUNpX+Z&#10;i8XTqe7JWPPde+Dur6uPt8vjGzgUjfHc3Ph+K3jAyecqy9D+NZmjXHinQ5/7P8L/ALTfhW4mZwjW&#10;FxYedAzEjgmbKA9MHePqOtdN4v8Ahj4b8SO0mu+EvEEWkW8ircazdQIlopI+XJeaQKSM8AA4z70l&#10;z8NP2StFZtOsLqw1K6i4mmgZpo2A/iAgQtg9sr/WscRzSkopa/15HRS/dpuTflsXoPC/xY0iS01W&#10;58WeD7C6kkzbz2t7e2m9j6KkskJ99q811OtXvx2j0+O+8Za58PfssKlFuNQuZoztHOGljUMB9T69&#10;K2fhJ8drLwB4bbwZ4G8Q+EJdJkXbJZ+KvDLyxA9lDPFEy+wBIHp1J2NOlm14Ok+q2N1byNuaz0G4&#10;EccyE9IUkDnIGcDn8OtYONSnL3oKy6m0ZRqqyqPXpY8J1X4lfDLSLo3epfFrwqt20mduh69qmoKG&#10;6f8ALX5V6d2I+lZ8P7Snw+tbyabVPibrd8j42rZaMgUNnuGlwwxnGGznrXtl18J/gp4xtrxPGXgy&#10;+026jLC3/tTSI5DMewWZQpBI7kdunGaq6V+wLpnxAS3TwZeaMtyxHl6fJrEMEzd8hZ4VVx14WTPq&#10;KxrY73XH4V3aNqeFkrNXl8zzu9/aG+Eni25h1S/+LcwkhjWOFdQ024aSEKDtVsJtA+jEDA5qr4p1&#10;nUPEekfadN+O0mpfvGNtpcx/s5WBBBxLKqo2RxhmHOK7SP8AYP8Ah7retta3PxH0/Qbi38yO+s9a&#10;09reMyK2MJcRblfPPVgOOvPB4f8A+Cfdz4W8R3E/gwapq8kcwNvJpF9c+U7EEgsbZmVcYyAxII/K&#10;uWONjGSjJ+jNpYPmi3GLv2vc8Ll8F65c6rFp+q/BCFpJOGf/AISG3kluD6owUoxyO2Txjk1qv8Pv&#10;GOn6fI3hL4e6lpl1JhJf7RhEhYf8AjQgdfccemK9pX9lL49eGEOpD4VyalCqs8ekXninUVhusc7h&#10;+7KZBPIUg/jWLdaVJfaBdTeP/wBhrUNJuobgJHrNlrV9fWLAj7siTTuE45G0L0468ejCtRqW5Xf7&#10;jilQqU1qreWv+Z4LrvgD4haRun8QaF4isZHO6O4s9LuAhbHGAQNw+hyOKseG/GPxm0VFTQPH/ixr&#10;dl23NvLo+EcA9NkjbWOB165/T1zwzouk640j+GvA+lQrCQr6db6tdNHAfUJKzBDkdj74IzWxr3hn&#10;4g6/IYNU8RQ6bDZx/u5FV5jCOmBJvwBjGOOw710fUFUlzOXyMJYqpFWjH70YPhP4guJ0v7rwfrF9&#10;Iyj/AEi08I2kSyEDkSqZnjK9uAMk8YJr1P4VXnwi8Tz/ANheKvDdx4f1CVwYbzT9F1KyEy5+4fKm&#10;2LnPZDz6c14dquheG7XUfsfjL4569qVqzfL5I1K5jDegDDH5DjsKsW2gfs+afdwrqnxi8eaTbdV1&#10;KTwXHfRxcdD5jiQjr2LD0NY18P7ujfyOrD4iXNqt/I+4NHt/ib4FNvd/DXSdaUPdGMN9ouI5FXGd&#10;zZiY4PZmU56YrL+MXj3x74a8HSQ/Fn4PeKPHWi29w7XBght7pYV53rLJ5Mcygn+8O/Wvlu31jwLa&#10;RXGh3X7bOhyaezKLabVPh5fS3EkY5AGbRjgdCm4Z9xUng/xrqeha39o8E/Fbw3cNDJ8t5ouh3ti8&#10;wBxvMcgxyO20denFeT9TnWqe9rbyaZ6csRTowvsvW57F4V+N/wDwT08U6HJZeMPCuseBbqZVM9uP&#10;EF/bJIqn7vl3L/Z5cZI2qc+mDxXdaR+zF+wP4x02HxT8HPidpXiq4J3Lo8niixtLt++z54mLfQEk&#10;npivJ9c+Lt54oW0g8RfFvwFoscMgM0OuaGbq2mOBneF8z5P9khcHHStjS/Dn7Mmr6zNb6j8L/AOu&#10;XjRLnVPDvhO70qFsjh83MFzBjkfMuOmSoGceZicLiYP93OUfJar8Tto4inOOqTNb4qfDzwlosG2H&#10;wtd+D5tOdTb38nxGmgK4543whVz06AH1FeBt8b/hr4M1tUsvirrVrEtywmV/ExvGDHuF37W6k8BQ&#10;QelfT9xpdt4Q8DjTvh78XZtBaErLIo8YXc9nFEOsZFvYmOMEcH7q9MAVlWw+CvjkSyfHXUNHaezh&#10;jit9f8J/GBJbx4HYgbrS6i3SDdhiAMrk8dRTw+K9jH3k3+ZNXD+0l7rSPL9I/bO+H2leE7XTbLUN&#10;S8RXkbMslldeGbaW1VONpid5mKN65QfjxWpF/wAFBri2jjjuv2U/CmuafDD81p4i1cLI69x+4h2t&#10;7blJHTmvYPBX7N/wl0O9Xx78Gf2qviVBFE6/8SezvoBuQjkPvRYihOPmZCBwCO9Zuq2HjTwMn2LQ&#10;77wj4qvNQ8yaHTfG8/hu7VwTyUdfKYMeflJxk9Kh4vAVZODpu/m2v0NPquKjHmjNfLU8FtP+CiPj&#10;uLW7waB+y34b8N273CyW03h2G5jnt1HOzzBcxBge5Cc/lju9f/aN8NfFWCLVL3QrfwbfzOsk2qW6&#10;zS3Mzg/60GTUyVc+oU84yRS33wq8beJHurzWf2d9ct7y4H/HvY/DvR9R0xV2n7j2t7HIAGHG1jx1&#10;BziuN8PfAb9oy/u7jTfBvwpvJoWYiGS1+FelW8kpHJVjc3BaPHT7xJHtxW8aOWxXNa1u7Of2mP23&#10;XodPdfs7/Ejx7aT6h4W+K/8AwlUdyv8AotnqF9Db3rnJBG0PIzE8dSDjmsHUvg/+3vobSXfiOf4m&#10;aBY2Me3zrfUpL6FIgQNpjS4VwoHPAIxWh4n/AGYv23/FmnzeG/8AhnzVNWj8xZP7OXxFpenTxDA7&#10;W9ycr/ssCQP08r+IH7MH7bhs/s/if4a2fhe0s1x5bXi3UkIB6Fo/mB6fxfjiuqnUp1JWVSPzs3Yz&#10;9nKOrg0e0+FdS/bj1uVtNj+Iw8RRhebLxt4NAjIx99ftBQhsAZIbPv3rQi+Cvxb1vVG0PUvgj8Id&#10;bkWFZp5rPxZDbSbmBOOHkIYdeoHfGMV8r2n7InjrxR/xL73xtAt1nesraqW3N/sq5Zjjn+IfTirn&#10;/DKGheFbdtW+JC2OqQ6erzTXEeqQs6rGu5hskG8EBT8uGB966KdPERqfumlfyMKlfD1Kf7xN2PN/&#10;+Cs/jyDwBfaf8Fh4L1Hw1No8Mmoa7ptx4ni1OCSZhiF43iAXATdxyRu7V+U/iLVJtb1q41K5fLzS&#10;Fmb6mvff2vfiJYane3x0W3jtIdSvneG2iACxwhiFUAYxxjPA57CvneFfMkw38s1niqlTlVOe639T&#10;elGnGPun9Kra/ef2fPKum6xJ5TYV5L/7M7rn7xVvuj6nv0rndUfX9fuI9Y1Hw7qUsca5ZtR1n7RF&#10;GvsAePwGK8n8O/8ABS/9m3ToZD4l1XxFqDNkmVvCcvPvuDgj/wCtTtQ/4KK/sUa7N511qHi5flwy&#10;/wBk3SKp9SEcls++K7vY1q3W3zX+ZyRn7GXwt/I9u0nXrq20ZjpL6fG248TTLvI5+6pI/LvVVLq+&#10;1maOz8U+HdPW3aTH2mPWDBubHTAbax9s/lXh5/4KJfsjaHH9p8KWl/PeSMAstx4TmZY14yd0rSH8&#10;lB96dbft3fsXaq66v4/8W61cXHB+y2/hO5KRnHQFjjGameFqvTmv8y6denG/uP7j6AXwf8NZLc28&#10;HijT4Zol+e3uLtj9cbzz+GetQ2EXguD95pHiKCZOrpaxzKfqWIwR/u5H868Yf/go9+xbpFk+naBq&#10;HiTypGw32fwu1vgfUh/5VWi/4KB/sN6lbn+29V8ZedtwsbaLNcLgduicd/8AGtI4WdOPMl+RjLEc&#10;65Wn9x7Jdw+BNW1aO3+x2rXAX5ri+tJD+GSCfyH5VpXWmfDq8g/spdNs7lUySkGoQQxI3fOckcjo&#10;VzXhsX/BRP8AYpa4K3l94qaHov8AxSrEKPTBcfhnpU0v/BRf9hu3TMeoeOr5U5jt5PDKwxJx14Un&#10;9Tn0rOVGtze8rm3NHlWjR7FB4F0jWLiZdK8PabNF0je51UBWGO+I9p57Eg+1Ol+Fuiz7VtvD+lx3&#10;Dbj+5mS5G3k4OCV6diM4xXh0n/BTf9mCCeT+w9I1JUwfJE2lXhKHbwzADa35VlW//BTv4YW8v2ux&#10;8TX1rnjzLLw3PHJ/33kY79MV59b2UZWlC/ojqoxqyWk7erPpCH4SWk9p50lzHhRlo1i2beewwB64&#10;wDVP/hTNnJbDUEuWmhBObVbVmlI+vmAD34NeN6f/AMFSPgFdlT4g8c+NrX5VEiaboUzDrned74Y9&#10;Oo/HmrGp/wDBSz9lHUUjtrv4i/EjUkYYkhm8KmEhRk9Vl+Y4+ma2pYeNRX9nYirVxEXbmue4Wug6&#10;x5H2jTfBeqRrAwCzLHA6tzjlnZNg47g81oronifxPB9l1zR9Ys7cqTJcWusRBVwM4JTIB+p/kSPn&#10;S4/4KL/scWFs1r4Z1/4gSL95VutJEXln2bY5I+ooh/4KKfsd6lHjXdK8Q+dxsvv7KaVl6jJxEmT7&#10;ZP8ASujXZIx5ZfEz1rxR4G+D8BNpf+LY2uUUr9lXWHvZlf0by1IH0zwD07ivD4Z+EOjaeZtTvLpg&#10;P9Yy2cyKg9N0u0E/TI968/tP+Cgf7FKxeVN4o1z7oVXk8JXpkUdvukD8gKl0/wD4KN/shaY/kWHx&#10;I8SRqq42x+Hb0KM+ikH+YPHesZYD2jvJGv1ypGNouR6XoUfwaNjG2g+DdY1QHlZLe6itoi3Ofm80&#10;5H0P5V0UvjOx0qwjQWVxZ/Nt/eabDcIn/Atz5P8AnPFeLav/AMFI/wBl7VpkWT4y+Io7eNflil8K&#10;XhZj0ySoBP4ntTtQ/wCCjH7Mcdv5fhP9oXxJpMjqEm+w+A50Zx/10ILd89P/AK+iozoxtGP4GalK&#10;pK8r6+bPav8AhNbmG2XVNK0htYmaQeX/AGlavZxN3+8PXHAH5dKpXfjX41GbOnfC/wAJ2cb/AMNn&#10;cveS/rKB+amvm3Uv2uf2RNVuGu9W+Nvia+nkYs11eeHL53YnqWZgSx7+/qKba/tc/sZWE+bf4y+J&#10;oGHLC38I3agnA5+9+vBrllHHVp/DY6o/Vqcb3v6pn03ceKdavUgtPHDahY3Cx9Lez+f6lQCv5bfS&#10;kt9L1eOIXen+Pdcs7eZwXabSdxYe4RdwJ9OPyrwG2/b5/Zm08LbaP+0b4ghC8/u/Ad0zD8Wbn+tT&#10;Wn/BRX9lCG/lfWPHfjLVlkXDXUfhF7Zs9B953x27flXR7KUY2abMPa9V+X/APbtU+Jen6Rus52vL&#10;zDYZkt2BY+u3aR+o4/CqosYPE9g2o6d8O7i6UtjzriEW5T8CAG/Pn2rx62/4KJ/sXuu59V8WrIv3&#10;pLjw23GOn3Tnt6flUn/Dwv8AZJjn+1WvxE1qS32nCSeDLsEN6Ag4PvnFT9XlPSUVYUa7jrFO/wAz&#10;1EfCvRVhTUbn4JX1824jzxq0SRcdQF3gEg9j1rTOp6NdQx6fb/DfVLFoFxtjaybcPTYHDN6DJ7V4&#10;yv8AwUZ/ZUMStdfEDXEkYg7bfwbdcDvjcw4/OmXv/BRD9lCYL/ZvjPXmzIN0kng6624xz8oP9fwr&#10;SGFjSeiSE8RUqS9+/wCJ7NcT3NrbyRm11HRYJU2bm0ry3c9yHV9vT0I69ap2Op6RoFt9n0zxdqkm&#10;7JZpNMN5nPY8sB+deVt/wUU/ZChulaPVdUh2r/rIPCV2/mH1IYLgn0HA96px/wDBSH9nX7a15/wm&#10;niW3VR+6az8JzqzH/vkAfn+NdCjUktWZSlBOyi39/wDkeqXuj+KfEYFzF431P7L95lXS/KCc56M+&#10;36DbzjgVivqug+H9TWw1y98UXyrIC0dn4dExcDrtLOEBz9cda429/wCCjv7M15Bh/ih4yZurRT+E&#10;Zm3Dudw5/XPFV4f+CjX7Kt7M0WqeOvFrx4/dxr4Pcxpx1wpLE/itZSoyitPzLp1ua/MtF5Hp1r8V&#10;fh9bauo074R+JlXy/wDW31hbXErnv8isqqPQHd1q9dfFn4dMWS3+G+pSTd1+w2drjHq8IZgP88V5&#10;XD/wUQ/ZP0y4xZa54mmjBDHd4PulyfULn+dUdS/4KNfso3sTLAfF7PnrHoE0UYHqduST+XTrUTw+&#10;IjD3WvuQ4VqPNeUZP5s7mPxr4fh1KS8vvBy3CyHol5JlR6ZZiD369PStu58TeG9esNui/C3RrrPy&#10;sszSmZT65VmA69dteE63+2r+zLq9qt5qHjrxH5m0KlnZeArjA92leXLH6flUfhP9uP8AZk8P3jXi&#10;6t4ujZ12mS18KybjnsTvBx6ivMjTzD2nLJ3R6UqmElT5oxs16nu2i2uvwyfZLPwnqkcswwsNlqs0&#10;IiPbAYFT17+9WNR+HfxFsLeO8PiO6tt3IiubeGXaCM43jOQOe9eOzf8ABR/9m63lxZf8JF2+94Pl&#10;O4/7rPx9ev8AXDu/+Chf7OILyR6HrzXLrte6l8OurY9doP8AUH1rt+q0vtts5PrOIeqSR7Ppt/Jp&#10;V+sureP9NuJGYlrY6bcM/XjAjYgH0wP8K0fHen+B/HOm/wBheKfhzoniG2lXP2XVtNSaM+jASqzB&#10;voQe2a+eYv8Agob8FdPs5rTQ7zxBbrMuxt3gsTHb3Cl5MgfT9aB/wUW+BGjW4u9WuvFB8w4aT/hX&#10;gVVHqrLcKc+la06VOC5FHc560qlT3m9v67Hwp+3X8LtO+CP7V3ijwv4c8M/2Pp0lxFf6Xpu3C28M&#10;8ayKijJ+UFiBk5AHNa/wbXwx4k8b2ttq9ms1vrGiHfHJk7p0X25znP41Y/4KSfHj4RfHr4q6D43+&#10;F0OuBo9F+xapNrelLaNPIkjFGCiSTgK2OTniuB+Eus3OlQ6X4gDBYdK1dBMyrhgjkc5zkDg14OZ0&#10;4qfY9PL6k5Wv2PUvi34P0Kw8K3NppWnW9spjBRYUxyB7da8V8Nak/h/xjp+vk7Tb3UbMuSONwz+l&#10;fZnxj/Z38eab8NNM+Kr+DNWm0XULv7DDf/Zw8L3JtxP5K87t3lNuz0PY18s6v+z58UnvJZrHwtqL&#10;xpJx/ob/AC9/TrXmYXuejWnon1P0v/Zz8UTav8K9Nv4rfWL5beR4JFt7iCGEc7lG90Z+UZemOBxX&#10;Y2938PbmGb+05rjS7qRj5aS6wLhIjjkjDAZ+qcV82fsh/tdXn7PPwuk8EeM/CXirFw1vKy2Ph8Tp&#10;JIiMn3nZcArjoOvuM163N/wUx+GdyfsHiT4H+LLqEhfOd9Ek8woBwNglAHTv+Yr3qceaPvanmVJ+&#10;8+X77nolg9pp8TX+kfFe31iQ7Vjhj8WReYVHVPLuIw2SBj5f5V2Vj8VPjzpkbW9z8OtF03T1ZTnx&#10;TqaKSvZkjQRbs+pLc9a+fbj/AIKF/s36eGm0T4Z/ECGZj8qyaCiLGD/D8spP/jx6dao/8PLvhukf&#10;l2ngvXrfEm9lbwjC2T6tvuDn8c11clOOyOecqlXdn1Vqv7Qd7rGnxnQ/hfZnV7dP3i6aHa2Z/UsV&#10;JI6cKTn25rmtc/ay/aMexbRjLoujRlirRx74io54AkkwvHfHftXzpP8A8FIvAOs27RX/AMO9dvoW&#10;XCtN4cCgd8KsU4Hf6DmsP/huX4JgtDF+z/q1wyjGbjT7jaOvJRbg/wA/es6sJ8ycSqcaa+JH0NH8&#10;Q/EMM4vdb8deIFLDNxeaPrLRop54XygWb/vr/Cr8HifwRrMMl/c6xrEs3lllvdQmaW4cjoOSWb8e&#10;OK+aof23/hAXH2v4Ka0O6pbabNwPTBuvT2x9etbWn/t9fBvSFDWfwY8XCT+FjoVuNw54+d2xznkD&#10;06VPs6lTcuM1HY+jPB3gvwzqEDa54rOpTafKpE32Hw/JNIPQkx5Pt071qXWjfAGGFbJo9UkjkUeW&#10;11o9zFhv+BpjGPQdutfPMv8AwUv+H9wkYvfg54+tZo1CxzaY8cG4dtyjGT+P4VoXv/BSv4WX9hDZ&#10;v8EviYWx+8nM6Z3c9BuHr3x0p/V60Phl+X+YnVUn70We9R+Avh3qFut34H1S70q3hZlh8q4ZRuwA&#10;SuERgfr0qmvwD8a30++08fxXCzn5GkV5JJGx3OGzx/tYr57n/wCCkFxFCtrpdh8TBbqQVhm0m32r&#10;9Mynr+ZrT0f/AIKnavodq1rpOg/EJQ/MjnwbYszcf3g4Yd+lZRo1Kk/eW3W5pKpyQ9x/h/wD3O/+&#10;Gn7RWgj7bp/xOurNY/uTQzeVtx/D8pJAx6D8K47V/B3xT8S3CzeJ/iHJqi7iHkl1Q3GD+fH0K9q8&#10;w17/AIKseJ9ZlSXUdP8AHDeX92OTw7akjjry/B+gH4VJoP8AwU3+Hdhb+VqfwU1y4umkLSXjeEdP&#10;aWQE5xzMPw4/Otp4eNb3al387IzjWqU480LX9NT1zQ/hxqVhH9p1LxQI4l4/0eaNXX1zjn9K0k0/&#10;wDeXccF5r0N1GvE0kUjfaBxwqH5QSfXpxXlt5/wVV+GU/wDxL4PgR40tLVkUS+T4T0/JbGfumbYB&#10;9R07VR8T/wDBUj4d61YHRb3wX8TrexbIe30vS9IswwI53lJMue3JxitoYbC0o8qhf5nPLE46pO7l&#10;b5f8A+itOsfh/wCHtPk1C18KeN761G0C4vNTshHGf9kFX+X361RvPjf4O0i8WXwt4B1Jb2KPCz6l&#10;q8c0LvkfwxxquB74NfJt/wDtv/Bq6lW8Pgz4sTSM3zSahdWUm76Hzen6Vpad+378FdIZkk+FPxQm&#10;Vmwscdxpyq3pypz+HP49sZUsRL3aaUfmjan7GMbzbk/Ro+j7v9pr43zQzJpni+z0tXUi4hhsbeNZ&#10;VA+7/qySPck4/WuQ1v4j/Fa4gZ2+IUjQzNuaOzt1XPXkbRx+GPpXlf8Aw8V+Csiqt38AfiJcW/8A&#10;D5lxp2eowBuDBeO4Ip0f/BQX9mmKea7tv2TfHyzyR4kmi1jTVOcdfuEA9eetYywOI5fjX3o6KeKo&#10;w1VP8D1zwp481NoMeKdW1S83bgtttRmb6s2Svbt0Hemvd2d9fSLD4K0+F8kwzajJcbg2Ov7vZ0/A&#10;dq8nsv8Agor+ztpKoIv2Z/HzXJyzTyaxp3zZ+gx/j7VDqH/BQ74Fam32i4/Zn8bMy/M3/Ew09V9w&#10;MNnFUsDU9mk5X+aI+uXldQse3XXjzSrDTI7XxPZeBbVo2ULdxtJNOR1Ockj3/kM1JYfE7w5PfrHL&#10;8QPBFzbLDt8lfDV3Gg6gZ8u3y7D6gE45658Ng/4KI/AOG3a0P7LniaJVHy7W05mHXpuOe/Y9eaht&#10;/wBv74IWd4t5pHwE+IFnMvKyWt1pa4464yMfhW8MPWXupr8DL2tOWriz6H0b4nQWirMPDmniTzGE&#10;F0mjiOIJ6EHJU4xg5X6VfuL1NXMniHxLf+ErqzCgiS8ZSqNk4DCSX52z/CmT2xXzjef8FGPhk257&#10;X9nrxQ8jcNJqC2Ujt9Skq8/gfwqhH/wUQ+H13Mr6j8CvEe5eImVbdmX6AzgZ/DPHeuhUZQjpJfec&#10;/NeV+Rn0BrOq/BKS38/Vp9Bu7hh8o0zwv9mgTtwXAJ/AfnVTTvHnwpsA0WleBvs8nlkLcW6sBnJw&#10;2we3HTGOteH3H/BQ34ZhFMP7P3jq4ZWA8u8u7Qxvj/ZBBHPualtP+Ci3wpib7XP+zP4qhkXJjjtb&#10;q3Ybsfe+Z+3oB161nKjiJaxlFfd/mbRqUYxacJP5ntY+Ieu+ZJL4dtNUvN8ZSQzTEp15CYQiPGO3&#10;P0rJv/GPxHkt/wCybLwtp9ookLyOyySXTn0aR5Cw+i4FeZ6p/wAFLvDeoWoEfwP8aXG75XbUbiFl&#10;+gEcox+tQWf/AAUr8CaOn+g/sxa2kh++twIpEBz94Bn/AJgiolh61R2lU/FBGrTgrxpHe6svxL8Q&#10;Wf8AY15FJ5MjZaAQ/Kx7c9cDjgkj8ap2vw88aSz+XeWsdvGF+aRWOBnv0HH+e1Yupf8ABTr4dala&#10;x29z+z/4yTp5i28NjAEOO21uf+BZrLg/4KS+DYbeaH/hRfiiRS+Y7iaG3kZfYqZAv4/p6cs8vjKV&#10;5yb+Z00cdVUfdSXyO+8KeHvCx1COy1Lxk/mM+JraHTmkOPrtPJ9K9OtfD3hmysv7PW3u1dlDLIym&#10;Fh/wHj+fpxXz1pX/AAU18PaVsWz+Cvi4D/p3sYYzn3xOe3t9MVbg/wCCkfw3uI83nwM+IRm/ikht&#10;7R1YZzyDMCfzX8aU8JHltFfiOGJl7S8z3C91efQT9jvvDkeoW/RZr25ds+nfgfXOeax73V/EqzrP&#10;4ZsoYFkYhY47cFPb/PavG3/4KO+FbGfEPwW8fKsmFdhDBCxHfGJiCMdj7c02P9vn4cS3D3cfwH+K&#10;lw0inaguLb5D67VYZ47Enp2rBYKpUlZu33HTLF04xuo3PX9P8XfE+GYJc6RHP0ARgFJUc8DH1HOO&#10;taWqHWmi8638GBrpl/eRzNFuB/EjPXrivEF/b98GhHjHwA+JjQPGVk8yzsy23PUMZPlPuAaZL/wU&#10;V8L2NvPaaH+zn4vhSaExxtqun2sjxqSPmB8wYb3x+NdH9mxhqp3+ZzSx05qzhY9k08ePru48y40K&#10;FYVyzLJHGwC9z95j1z7d6t6ldBrRbHUdLvpIuhhtYTGCeo3BduR7ZNfO4/4KDSfaQ978OPE/kfdk&#10;W30uzDKvXbkzEsenUg/WrT/t8+EzC1ve/B/x9I+4mNYtJtMAHplvPye3AwK6IxnGNt/mYpU3K59E&#10;vdX32iNjo32WFcbVn8vEYPYKCSce/P61WvYZdy38dtJ5ceSv2VQHbA5JIwemRjnj9fApv28fC0Fo&#10;v2X4FfEl1jw0jTx2ZBGOP4zj8c+9L4k/4KCab4WsYdU1D9l74jLaSN+5kae1XOemAAc/59jQ5VpR&#10;tGy+aJ5aXNzM+Qf+Cwfw60Lwb+0JoPivwl4Y0/SdP8QeFobk2um2fkxvNHK8UshXA+cleeOteH+B&#10;dVe50XVtFT/UtbxXS7O7o4AHvw5+ma9m/wCCkn7TWkftR2Phu70P4Y69oUnhqO6jlk1loTvjlZW2&#10;5iA/iU9a8N+ENzCmpeVImVu7SWHawzjKHB5968/GU5Qj7+50YeUJVPdPb/HXgPwjc+BNM8Z6Po6r&#10;c3+nq9xNGu4tJtGfYHIOQK80+FOqnQvipo2pPx9n1SPc27Hys+D17YbrX038Jvgzr3xV/YvuPFWg&#10;abdXR8M65Fb3k0E0eYVnkaGFSCwYhnJA2gkHGeDXid3+zD8QbDUTdDTrhSkgKr5YBB3ZGcnj868S&#10;lK903c9KXLpdn6P+FPA3ifU9Os/EOlSaWRPbJKrX21cblHG1euDlfw/Guxt/BviuaES33xLmjYKA&#10;lvomjWlrEh6AGVk3gD3yT6+vzd4R/a/+I3hXwzpug3PwM8TO1jarE1zb3NsfNx3UMvA6cc/WtWy/&#10;4KFa5YuTqvwB8YXkIA+SbVLdAnP+zGMV79FxhTSjFfecFSDnPWT+49+j0+9sPMs7r4j+JLoWzAWs&#10;19dyzeUoz9xOFXvhtv5VJPo12UD33jO3voZOp1ESCUN1wGQNnr/EBXiFx/wUZ02WXzbb9mPxlGu1&#10;ThfEls4fj3jxj6VZg/4KR+FryYi9/ZZ8ZTeXgSR2+s2LED15hPP4VM6cqnT8S41o09j3bw+1lKii&#10;CJIFjwfOsdTuFYnB4IIVBznoM/Wr+uSvdWf2S+u5pJl+ZZ4WbegHqw68fzr5xuf2+fADXJll/ZB8&#10;dJMzZhmh1Oyjl59dkQDfUipLT/gpHoFlILUfsz/EaaBf9ZbzaxYsB7rmHj6cVMaEusV+ASr03s3c&#10;92t9Y8M+Hk3weIZYbzzM7pJXZT9UHzD8ieKg1bXbnxDC1nqc3nW/ymNLS3uVbn1b045APf8ACvFL&#10;7/go1oOo3fmL+yz4yt441yGh1K2jmK4xzwQSfYCppf8Ago1oEq/ZNJ/ZR8bSAZ3faNStJWYZ6BhH&#10;nA/P3q5Uo8ycaaXndGftJW+N/M9it9S06zZUt9Jmh8n7pt7cR59CfMYE9+vWsvUdY0q61dtS1m0c&#10;yyN8i34RI4x6qkKk56YyT05rx+f/AIKM+FtFQyX/AOyn4rTnLsJLNjz9U3enU9+vSqMn/BV/4Vp/&#10;o037N3i7k/LHNfWoC/Tjnp1q/qtaprTj+KLhWpR+Nn07pfi74d6zB9nvNWtr5TGo8tXAaBvV1bBx&#10;6MPXpWvDp7iwkkHhSS/tyN3kabGs0gXPDgqyMRn06HjBNfJS/wDBVD4EyRPDqP7MPjCQ5+X/AIml&#10;oQOuDgqe5NVP+HkH7Kl1ar/aH7Mnjy3lc5abT7jTlZsd8FeT9az+o4u3w/iUsRh+b4j6utNF8Dav&#10;IIrHSL3R73dvt49et72Hzf8AdZgAcY6HP86hu/hm01za3uq+KtB+zRvuMUk1zbkyH+EOhweO/v71&#10;806d/wAFS/gBpM6q/wAIfiZHDHxFD52n5UemC23P0FWtZ/4Ky+BVRovCXwl+IQjcYaHWbe1mjYd8&#10;bHTB9xzisfquOlpGLXqbfWcJHVyufRHii4s7COSyWOG13Fdm6QzdiPlM+7PTOTkCqj3uvT2ltc6H&#10;4iaPyTmSWWJZpJ2DfxYCgYH90L+IrwKy/wCCsPwXurdrXxL+zd4sYhcedYKmGPoVmlc/kQf6Q2n/&#10;AAVB+ANm7SaV8APGC+Y2GjaxRtwweOZ26egXtn2rojl+M5Erf5mP1zDylfr+B7tc+Ltf1G8lXUfE&#10;VrcNG2WhuLHy97Z6B40Vh6fMRWtZ/EWaFNmk+F4pm8nbPYaf4oaKRTnP+quFbd9VY1853f8AwVE+&#10;BVwhtrn4D+LljxgtNp8fmR9fuMrAg/XOPTtVOw/4KW/AeM+ff/D/AMZR7myqXWgQXihf+BMo69+K&#10;FluIp67ieNoVND3XxP488H67P5ttod1od1u/0i4m1x2MnPPHyoPpjjj1q74Y8WeH9MtPsq2Gn6qM&#10;53SXcNw6qcc7QxPHv+R6V846j+39+zhrd9/at74S8RMWfBtf+EKWOLaT2MVyGJH5fhWzo3/BRT9k&#10;vSYo54PC3izTtuFm+w6DJkdclS8hGT05yAPU0LA4qM7tBUxOHlGy2Pqjw/48tI7Dy9JiazmWXG/z&#10;EhVeP4QCOozxwTVnTfFN8wm1if4gStbRsWnT7DI6xg9Tv3nuccd+PWvmHTf+Clv7IrXGzU7n4hG3&#10;VWDSLoKsW9MgEHj61e1j/gpN+xJd2ElvYeLfHdurqo2XXg2Rgce4nAx0HIP61pHC4uT1pmPtcPtz&#10;2ue+J41vtW1uZ/Dvim1vfl2TG60ue3C57newZuDgcjt0rSTw3a3MjQa/eadP5nzt+7dVIIPADqcj&#10;8T9a+Upf+CgX7L0fmzaL8c/FlrNIpV3t/Bc8W4f3T85BH9O1ZA/bx+A1vO0sH7RGqquP+Wmh6hGQ&#10;x/2QpA/Dj2qalHFRdvZv5FRlh5fbXzufZVz8MNIhuPtmlfD3zJFXMf2e5a3UnjkN93Pse561yup+&#10;HviZea2raZoXxC0v7PCA5t1s7kW6EDPRS2wn3/HtXzHH+3n8A4ZPtUP7QrLIj7szaHf8n0/1LD9B&#10;/Ks+8/bY+CM1ypg/aLEe5vmZbPUY+D3O2IZ/WiUMRy29nL7io+x5rucfxPrzTPDnhe7RYtZ+I/ly&#10;Rrumt9QuGs52YnnBVcd+vHPX3r33gH4ZaJdx6nfeItNtbdZAGmvdUUTNx90SStu/IH2r5r0r9uX4&#10;Ky6fJaXv7ZNrbxjASDUtG1Cbcene2bj8fw6VTm/ax/Zx1qdhrP7ZelxoRhmXw/drI4HTB+xnAI6c&#10;jnqKqOHqaP2cjOVSF2vaH0xGvw9RPsek+NNTt1mZt09nqs7wOM9sMMe+N2TzjpU2mX/guHWCdM+I&#10;OqQ9UaO4W4jSX23SEAjrxyefSvk+T9qD9lGyK/2N8bdBupl5jutaiv52T6L5YRT9AfYcmo0/bF+F&#10;1i+7T/2i/D6norWNvcIR/wACMQx9O9Vy4mMrqD+4mPsJxs5n2VY6dpkDT3mitCswG5mgt13juDhT&#10;u+ppmr6Fc6jcR/bvEl1NK3zMomRXQf3uW3e2dvXvXy9Yftk/Cf8AsML4i/a8sLqS4+SGxsbi5h8o&#10;dS0siIhC+3zGm6d+1D+ztpmovNZ/HvwVHKpy080lxJv467hCWJ9z3pVZY2+kX8kXSjh+sj6Iu/A9&#10;xFd74tc1iNppvIkurqZZrUZ6hyyllwMHgDj86kvfhdoFmnnR3DKwcLK1vEUQsB0baP8A9fvXi+kf&#10;tx/B+0lEdx+034CeNmB+e2lA/MwY6+mfpXYaP+2T+y9dTSTeIv2uvh2Rt3LbpqVykatnsPIxmqpx&#10;qyi3ODv6EVIuMlyyR3U/g2V7CO1024to7YLvZIrGMo7dgSdo+uQc1i603xF0e1+w2+t3wtVmAEdv&#10;ptoVX2DfNngHgEisO6/bU/Y7Wy8u0/aM8H+ZGPmkj16TbJ/2zaJgfw24qvd/tU/sLalahtX/AGlP&#10;DDTY+aOHVmYbvqQuB9B3rSOHrVNEmjKVaMNWrm3fan4iWy/enWp5Dxtfw6AO3LOsyDPXoDUum6B8&#10;QPESK6XHjBWb92ttp9hLz0IAG5uOnb2zWSP2r/2KfLOl6P8AtP8AhG23w/6yTWM464XzHjwOP89q&#10;5yP41/shapqbya/+2Bo4iEf+jbvGmYj0wpCp8g9cDt+NVKjWirON/vJjWpz1Xu/I9JvNL17w9p7v&#10;qWsatG0a4e38R3Fjbk4OMbRh/wAxmrPhqPXrzSZL+ys0hXllPmP5S8/e+WMDt0yf1rkLH9qX9l/w&#10;rZrp+i/tFfB/cfu30fibzbhQOx86MqD7jBq/f/te/smX1vBb+Jf2gPh7rI8v/Wf8JKm6PnqWBUg4&#10;9ODjvSjTqS+w0XKSjqnc0fFHxQ0jwsz2s5guLrdmRobGSWIt33E7Tx/siuXf4napr261HizQ7bn5&#10;VliWFQoPToSMj/OeK5/UPiZ+xb4iv5wf2i/D9rG3MMo8YowTpwwYHPttxRpXjH9iFC0kv7Sfg29l&#10;i5hF14k2qfqHQZPHtXP9Xrc2xt7aja1mdxBqHjIwxxeH/Eei3u7hI4ZvtEaj1GB8vT+6TV0a98Sd&#10;Njjs9f0+zvo0J3WensLdDzznKjJP97B/nWFpv7QX7KMli02jftBfDLw7LarlZIL22e5mbnIDzZIz&#10;/sn06cVp6Z+1D+znexiRv2rvAMPkjmO48SpGXOfvYwBu9q09jU5bc1jN1o/ylu68TT6pJEdStdU0&#10;i13Bt0GqNIkY/iGGXZ/hmulvrTSfENisGialDqjRL/rLWWRZz2O5I+MDvnuOPWuT8W/tDfCEWIh8&#10;D/te/A6GS4YtJcXHiZnkX/gEZVAecbiDXFR/ED4HogvfFv7XPw91fy2+S103xhaQhOf4BnH5iudU&#10;8XTlZ6r0NfaYepFaNM7rUPCnwTe+Ca1da/p94q7ZytxIvPTcBImOo6bz/Qb2ieDfC827T0+LviCe&#10;COMmG0mRNpJGQ0biQ449v5V5fqH7Sn7OPh2J38LeOfCuoTbQIpLvxpbKwOcncEmAYe2AeOtc7cft&#10;ZeDrvUPts3xF8H2rbssLXxRBtI4/h885/Un2olL2PvST+WooxdTRP72e/SfB7T7aBE8J+M9chue9&#10;leeIHR0XI+U8svJ//VWLb+C9M0nVzL4w1e6Vml/cx6X4gt5rhfVnCliAT/eUZz0rz/w3+1D8Lby2&#10;+za94y+F15BJhtuqeLooWib+8CkpZW966jSv2jv2YrbUV1DU/GXgVpWwGnsfiEkkiqONuZJsEYwR&#10;8pHGKqN6mqi/xRMv3b0kd1qHw21zT9J+3aRZX2oWsy7oo7mS38wrn+87RA49B+nNcS5s9OvbjOla&#10;tYyMpSVWhgXDd8n7Rz65HrXRn4mfsVeIol1Oy+NPw58zOZodU8dWUUn5vKRnjocg+vPEN5q/7J93&#10;L9s0/wCPHwvhLHdE0vjDSM8/7Ykz/wDqrohKpGyV18rmMuWUrvUVfDWj+LrRdj6HeR+UNq3zP5rA&#10;D7p8veitgd/z9JLXw6NJeXSLLwY1hN9yO3tYkkUHHCgKwbkcjj/Gsm6f9mG4Vv7R/aQ8LXxeRWe3&#10;g+Kun2wLDJBJDKAOwKk4yadZeLv2ZbPTZtKvvixo9vHJkMtx8RNPu1/2SsiuGH6kevaq5bSvZsny&#10;Og0K/j8ITMJoobVxFmSZtLRJFznjHG4469xzn0q5Lqnwe1V1uCLE6hLzlY7eOYn/AGd24k+uBx37&#10;1zGky/s5+TjTvj54TvJGjyvnePrORkP+yZ5iEIP8JAxiq9941+GT26rqvxV0lvs/yRzW/izRrmFV&#10;weAiz71PT7uB3xVcseXXQI9jo5/hf4Y1Qrdp4gt44THukinsZDOSeef3Ywe5xxya4/WfhP4G+1Pd&#10;3+q3ckauVjkto2aMn0ZRluvp079qu6H8Uf2e1T7RbfHbQY7pj++jl1gxSqBwACGZT04+cH6Uah8S&#10;PgVpN3JqqfFNZpLjAkVvEx8uUA5PytIwP5VzzpUbaRv6m1OpUi7JspTfDjQtQZrCwnFpE3zqiwyP&#10;nHQZZR6dMisl/B3inSrnZpfxTsxCp2tbyeJ5dKA46YfA7f3sfWukT4h/D283Xvhb4gabDP8AK8M1&#10;j4r0huB1DxT7SfbIB68HpW1pXj/TtchU33xT0W6uunlzfY4vLGehePKHjuDn2FZww9So/divuNp1&#10;oRXvSZw11N8WtNhEQ8c+E2tUKiNf+Eojkmz6+a24574qvoviH4pWWvW+o3l7qtyFu4zLu8P2GpRF&#10;gwwVOVLDOOQQefpXb+L/ABX/AGT5K+H/ABz8OZjwn2CHVLaSQZ5+YM8WAT9f8Ofh+LupQanbHWdO&#10;8M2o+2Qlbmx8R2MDIwcY8uNZWGeO/wBa2p4FyneRzyxi9n7ux+Fv7QuqX+nfG3xlaW8kkat4r1Dz&#10;F2bMH7RJn5R0Oe1ZHg7Et1cq4+9tP6V0f7Witqf7Tnjz7H5krS+NNSK4kVmkzdSEHK8MTntwe1Yn&#10;g3Tbm11S9srqExyRMqyxuOQQSDXLWja6FTk200ew/DDVtZ8GaVf614bvnt5oWt3WaIsGRuSGDAjB&#10;B6Gvpz/gnb8Z/ip8Yv2yNa8b/Fb4j6x4h1iX4YXenrqWtXr3Ext43gVIt7EnaEyo7c47ivnr4SfD&#10;/WPHHgbxeNFnj87SdItb54ZJArTJ5oRguTyRvBx6Z9K+nf8AglR8I5dJ/wCEz+Lus237+OGLQ9LY&#10;sDtD7Z52GP8AciX/AIFXHgYc2NR34qX+y2Pqq3Mkk7W8yH5eNuDkU69sFCZUHGfmpl9Itpd/amV8&#10;99q9v8mrYuo54A6sCf4uefyr6H3XJ3PDlzRijBvLHKcRnj15rPge+0XUI9Rt5WV4yGV+/rXR3EKk&#10;s2G4555ru/DHwdsvEejw3n2Ys0i5YK3U9P6VwYuUKcby2OnCRnN6HtXwW8eReO/hXf3JG6RdDvFk&#10;Qdj9nkz1r2XwbOt78P8ASbhcsGsYSu7tmNT+dfHHgzUNY+APiO80rV1k/se+0y6EczZO1jAwA6fh&#10;1PP419ifDUK/wv0WSI/e02H8MIOtfnOcYZU58y2b0Pu8trSqRs90NubaNeo+VjUL2secev8AdFX7&#10;h3biRvu1WbDtkD8K8OVPoepzEcdiyAqj9aszx3D2vkea+wf8s9xIHvjtUSylTyam+0FEyD1/WsZU&#10;maKWhTgs3uryGIJ83POa2dW064g8QTsU48i3/SFAf5VW0Ty7jVoY1b5ua6TWoon1WRT95VjC57jY&#10;K55RsUndox7a3LpvI56VN5ew5xVpYIkTI49B70LbiSXA6Vzy5SpC6fZ7m3uprVtFQMBjtTLe1EMe&#10;4j71TW4+c4Hv9KmMfePNrayLFkuLhQ3duAK1VCq3P61m28gFxG6/3vT9KtPeszsMDg+ldVOXKcdS&#10;LZYf5m2cbdv51M26NEz/AHfT2qrBcoxwvP8AnpU5H2hdvt8oxXdTZxyVjzj9rXS7zWf2ZvG1pp1u&#10;8lxa6bHfQJz8xt7iOU59sK1fgx/wWz8TX+ueNvBIuNKsrNrbRZ2j+xK/7xWmJ3vvJyc5HHGMV/Q5&#10;4s0iHWPBmvaLcRBvt+g3tuxKdd8Dr6/5/Kv5xv8Agq74u8PfGz4maDqXwq0fWp7PS/Dotb9r7RZL&#10;ci5EjblXOd6dMMOvtX2HD0qnsZxXdHHiuXkTtqfFFtNd6h5z3szsVVmUt+Fdr8NLaR7Kzc84IZlH&#10;OOuKxbPw5BpfhzVrvXruWzvoFjjsrGa3OZwzfOckYAAx9c11HwgsA8lvIXHzW7tt55wpIFfQYq8a&#10;N5Hm4dc9b3T0bXfG3jGTSLLwj/wklyLOytVjsYI2EYiDjlcqAxByeCTnNfslqU3jLwpplvHqPhzw&#10;7ov2KwtohFJqMfAWFU37Y5tyA/KSCoPTOa/KXxP+zx410B9B8Uf2X/aWna1odjqVlPZs4KxsEyrf&#10;IclWV1IB5K9e1faGsftyaPZa5Jf6XfahayblkF1q1hdzSqg4ETHy9pAzgDbxjg1nl+IjC9zqxVGp&#10;UsenX3xp8f2Vw+n6B42ktY2kG5tF8JyTHvnE0iBRj1z16k1oT/Fw6XbtJ4l+IHj/AFMHbujlsUtY&#10;Q3U8KApX8z+QNeW2X7ePw21Bd/jf4rwwqqjao8MapPt7gACJduO2DV7U/wBtP9l3WBCL748zXQWM&#10;lYP+Fc6jlD6Eu2D7Yzj0NehOdSpHmUTjhGnGdmdhN+1H4N0uVptJ03WrO6TLreWmq+VIvqf9Wyhc&#10;cEMcc1DZftN6Xqd95ul23iRLqRSI2g1KCBXJ/jKx4L5Hv17Vxn/DY/7I+5EuvHl1dbSSYLfwpdRs&#10;FzyApiwTjOASPqOtVvFP7VP7FNzMreHPijqMlvMqiW3vPCGoQywsf9xWV/rnmuJQqVJWas/Q6vaU&#10;Y73+8938P6BaeKNJiu4NZ1KwvpQGKX1juLSE44KSHcM4OcZ6cetfXfhd45tNXuIb6/8AtS28YR4I&#10;pvJaLj7yxy7SOhPOOuOa+ZIfjv8AswWmrnUNE/aBvrOPed3l+CL1pCDk8Yj/AJnkmtK+/bl+EFpf&#10;K2leLNTv4VGx7280e8heTOD/AAAMOQOoI471r9VxNruVifrGHi9Fc+gL/wAPaxoypYXN3rPmRRqI&#10;bO+aMLGueRnePX078Gs9L/T5rv7HrGj3UksnMcenylHbn3DAj8BXitn+3p8BYZlvr2G+mZMKtvEu&#10;pHAx94ZjUA/727rV7Uf+ChPwNhaX+xbfWbWGZ0/1mm3BbjqAfJPHXp170LDuO7uKVXm2R7RBZ3ou&#10;Y7dTFpqSSbY7W4uEaSdQueVUg/zGfyrJ8VyTadbXEWmQbQ0YUyS3MYlQ9Dh7jITHb0+grznw/wD8&#10;FFv2frS6uTHe6nZfaML9sPhl7jJ75ieLBGOPvD1xVHVf22P2e9d1Nf7c8ZR3tsq7Pn+HN6hK9dmA&#10;Pl+o5+nFdEalblso7HN7GDlfmO40DSbhrmGHxN40uZGkbMa3vjCW7wGI6eXthXI67TjHUCumufhX&#10;4ns9djGWgtPuteW9yJYu2BuQsp9hz+FeP6b+2F+yF4cjafw0l9BcMQzR2/hjUEJxngMylSDnPI4P&#10;6utv+ChfwqtALSxvde8lfuwx6fdKU45wfIwc8+lc9SNStGzjY6I8lPWMrn0t4W8M2Wq6jJaHVPCn&#10;nR26xrD4iAh+0MBg4cMiofunJx156VlX2veEPCOoSx+NfA3iLS7hSvl3FvYx6hbYHRxiVSw+jHjP&#10;Ga8At/2+fgk0sEdzqWvxwQqVkMWgzysVPbDRDoccgjvjGa6gf8FAv2fW0GTTLX47+M41khYyadP4&#10;Tv4k2kg7A0auMkZ+bABJ/GuGWFrx+E6o4qjLc9M1Dx9oHiO7SAaxo4j24+3XVje6TdQj+6+Y3Vwe&#10;w3YPTPpqajP4v8NiyubLw94d1S2Ug28smwzle6tJFcKxXuNw4xx2rxa9/bs/ZQ1jw+8H9qeOReeW&#10;5Ek3h64uIyewV/JRguc5BDD8awLr46/sW3gh1IfGnx1b3JGZdLuPhzqDLC+Dkb0IyM9CFzjsOlVH&#10;DyVlKLJliIKVkz3a5+NfjDSpJLrwV4P1lLy4cI32fxFLNbRnOcCCWFtwyONz55r0Lw94z+MsdjCf&#10;F37MN35c0Qb+1tMsmjm3nP7whGKEnj+Fc9xyK+Nta/a/+DLEWUPjjxpq1mqgRpJoV8FUZwR+8jJH&#10;0APSn6d+1l8BfD06alpCeJmuAQf9L8N6kAOOTwuD+XeidGpLRUwjWj/MfdsF/wDFOfSJbnw3ZxrJ&#10;NhWtdQ0kWU+M8h/K2hiOBu28+privG/hn49PYSX1/wDCKO+Hl7l+1aedh+nnRoGP/Ase9fPdr/wV&#10;M0XTbX+z9M0u9P8Ao/l28beF76SNT0LbZQ2ScnIzj2B6Zmnf8FS9f0W6+1aVYTWMi48ma18HXcfl&#10;4GOmD/hz+FYLD1o9DaVWnLqj1VNb/aL0JZtPk+EOuaba3SqZPsOk2uJTuDqFeJS2c44DZ6jJ5FQw&#10;/E7VLxv7S1vx5cXGsWsgDaLr2kXUEsWDtKGRs7vxOfSuHsv+Cqs/iBJH+LdvrmtWsgVJn07wjNYs&#10;dvHLQwEZ9SAGPfNaUf7aX7B2szPqXiTTPiU3ltuj0iHwbKsDE/w+aYXZvqQM/nXTTjVjpKN15HPP&#10;2co3T1PQbX9oixiu5tD0rR5RdSri9ktVM9uqnGdv2ndtxjnJz9K6fQ5Ncm0xfEOleA4PFguFfdB4&#10;L1KzW7iKjgvC8eVXop4dT2IJFeA6t+2D+xXq2LXwr4B+IGhKgzJKfBklwnIxnakanOdv3gcgdKyP&#10;En7bXwdW8kt9N8Mza15JYWeoSfDu7s5xnneTFCjFsjoxOPoTlPCxlqotfMqNaS0b/A9o174q6x8M&#10;Wt5fEXwx8WaW07l5LWHRiv2lAfuvvTypMdNu5cHPHGat6d+0n+yjqdr5HiTwh4mt7uZgfs+p+FIJ&#10;EjG0ApHEcooJ+bcHBycD28n0L/gpLp914SvNF+JeieOtcluYDawNPoOpSqsO5WMTAqvyfKvAJHHI&#10;zzTdG/bm/ZwtzMdT+Enji1EnEhsfCE8vPri43c9Dnd17DpWcqMo6cppGpF7n0B4e8Rfs3a+iaR4V&#10;+G7W9xJGZYYNS0u9t2lbBwyiJWUDOMkOQvqKzPElt4t0aaGw8O+DdG1KzmsyNSb7PcSiKTfu3SR/&#10;vJCq/LyqkYPPNea2X7d3wNhWG1+HnjP4v6NZxwqbjT9U+G895bzsR8wCwsu0H3X15NS3H7f/AMJd&#10;dddO8deJPiFfWuzaJPDvwkayuYCPulXeNyeeuCOPxq44epH3kvvZHtoyfLc7u+utJ0y9jv8AxZae&#10;F7W3kijkht9F8L30GxR/Fm5jAIbPLDIJHbpVS4+L/wCzt4quG1B/Cc1u1irRoNF8Kw3DXBLE7pcI&#10;DgZwSMHFeW6H+2/8E/CN3KdC8PfFi8tt3EuoWer28W/+/st8dcD5SQB6dMaR/bP/AGePGekSaB4k&#10;+G+s2oaQT/arf4aa7dXUjhhlRMZ1KBgOchh/Qjh5S95r8RSxFOOlz1KPXP2UfFF2o8VH7Ou1vLa1&#10;8I6pBdRMFzj93IjMD8oG3J55x20/A+j+CtZ06S68J2fiq8ZWWOKOPXNQiIwclTDeM2Rjg7vlBJ9B&#10;XzBrv7S3wQ0mdpdA+GvjSGSYlmkX4f3cIRd2Afnclzjpk+2epqaL9q74fwpDbW0vxWgtmy11HZ/D&#10;ORZI8dGjcz8sR3O3GB1zVyo1JLRE/WKa3kfcSeHLHw3JJb2PibUtHa6Tz7qNvGlzKxl2gFMCIwry&#10;CCNmBgjjg1y/xO+Jv7RUHhq2j8NeJNP8VWOFjgktdRsXk8v+FWfbERtxt65z0PQH5H079t3xL4Xm&#10;UeB/Hfxut4VkL/Z7zwnPJGSTuYsFl7nrgZ689q0YP29vEvnNrdz4q+Iy3Ehx9nm+Ht3JAFBHzKXk&#10;bGOxVc+44qI4aot1c09tT5dH+Z7r4gtvjRr/AIMU+PPDuj28NwrNayXesapGJZFf5iiwStAXDDGR&#10;k+orC8OaH8WfBaSadBrK2Imm3XNm0d1dWw9GLMqRyD8TgjBwa57wT/wU70e78QWh+K8HxSuraGbd&#10;FdaX8M4omtnKlGmIRFkc7SQRkbl4PPNaGtf8FO/A/h/z4PASfEeaaaeNzdN8I/LHy8fu0kkYRs3c&#10;7Sc+/JPq+K2RP1qjFXZ3n/CK/FDXNYUHw74N8VNPerDbyaHrUen3E2QMII2jmCkDORxye+AKs+Ot&#10;A8d2Hh2PU/A3h3UNG1I/uLzw4vjayurS4RQQHMqTxlpC5PyNH8uD06V4V4s/4KTeJ72PfZfB3xxr&#10;03P2i88T+AZMr3+R4wZIup+6wz9Ky4v+Cjuto4vZfgjrkDyMTdCx8IX/AMzZ7FGiIyMAgswP4kV0&#10;Ro1tnYxlWp7pndWPhr9rwXEhPh3UFhhkWRhrWt/uYQ4JCxsu4DcAcDcQe2K9rs/hx8dtW8P2NzHq&#10;Gg65JPbMkzDxhdTQ2DABvLKBrdJGA9C/PHJxn5d1/wDbxi8QzWt3Z+LfitoUbDN/o9n8P7trVSp3&#10;I3lvPIspyRyQpHXJziqmgfti+HY73+1fFnxC+NtxDHN5n2Sx8AzeXMMDcwMku2PJ4ICEY/KpdOtz&#10;bL7v+CV7Wk46H1Hffs4/FWG3uPEHxH8K6PFo+qWbXC+NNFsGmnhijC7mAW/eVuDt2uAAVOAcGsbR&#10;fD3wk+HJWzm03WL29WRpbm+1LXtP01eHHlhLe9dfNUr94E7ueh5NeP2H/BQb4DxPJa634S8f3Vu0&#10;ZRrmb4XSrdx5HUyJKFJA4HycZ6dqfJ/wUU/Zuu449D1jQfitfWqyN5d9eeC/Km8s9EZoozIwHGMM&#10;uOmDWcsPUlL3kVGtGOnMdrrUH7NfjnVI/DHhw6tp+v3EY+W+jS2iSXecoBHOyyLt6MAMnp6V3/ww&#10;/Zc8Z+CUt/GXjrSIvC+jiOOSQJ4sFwbxXGFmEMUspbht20gZAPvn591r9vj4HP4Uk8LeENZ+KlhE&#10;7xutjb/DGKRvMAwCs0375eOB8w74HNc14e/aE/ZaumvvEfifUvjlpes+WFt7238L3UzO5b5w4IKA&#10;YGB6ZyeetRwsVH3UTLFPufZnxQ8C+BNK1G8164+IutX2nw2fmfa9P8LXkN1CCTiNi+zCEscNnsen&#10;GeQPxQ0nXdPaOTx94y8Rwya0kuoWetan5ImeOEohEskLlyoP8Tn7g3cYI+cIv2hv2DrxppfEPhj4&#10;wa9dx2v7m+8VeGdQu18wD7jRrgqnQAo4Ix34qxof7Yn7JfgzQ7fT/D3wG8V3iruMjW3g7Uomtst9&#10;6JpS3zAjI37156Zo+qS00f4B9aXf8D6Kg8PeH/FWuW934s+D9xcQ3BeH7XAZ4XkyGfzZZAvkjaoy&#10;HWQqCv3TTviF8PPCcfg6fw74Q+KeoWmm2OoSXraHD4sS++zSeWI2uZckyKVjdkzGArLjIYgEeP2P&#10;7bv7ImpaFPYa3afGxnmmElvYr4QmU2WDyqkxMjZ44CqMHGOOMHxb+3F+zRJfLJpfwg8faxJalRa3&#10;mpfDljMgA+Y7RFHl89yxB9KPYVue2uhX1iny3R6f4c+CngPxFF9p8KfGS31BYplH+i27XBdwd+1j&#10;KoUYwflcZK+3NV9Q/ZS+Gsl59mS70u8xkSSWNu8zFs/3iVQ/8Bcj2rzbxL+3P4AsVMHwt0vxpbWs&#10;km/y7r4KTM6t6Da4U4ycAjGefQDNtf8AgoHcWVx9pf4T/EDWJmjMf9pN4VubFw2ch1gSF0Tjgrk9&#10;evJA2dHEb6W+Rh7anLS7PbPD/wCyj+zf4ct5NV8W2+o+d5h+z2NjfJpqTqSeH2yZbgc9ecc10+k6&#10;F8Lbn7Hrvw6svFFrqtjagfZ7fG272Kqt+93yMuUB7KQcHJFeEah/wUasta8u6PhX4q6JdR2q2t4t&#10;n8NTqEjxgYJjkn2xxsRkHMRGOOwri/F/7Wnh3W9cW08PwfHa60mOKP7O3ibwi8rQED7qWlq8UITP&#10;TvUyo4iOrafoONanfqj661/xNp/gbRoPDPguPSfC0j5WO813UT9q3Ek4w0blmVjw3zDp0rU8NxaT&#10;4h0rS4fFWoLcXlqZk1S8OuW8v22LAEJgjkjiKkOAGQK25QxDZAJ+Z/Dv/BSBfCvgFvhYfBXxN1LS&#10;7pYjcInwrlh3S5DN1ui7DtgMoYgcYqTxn/wUk/ti2tPDukfALx40NlGbeOe++GjeZLHjbl41I524&#10;HLN655rCVGtJaJfebwqUVrc+jvD+q6VoFxNb6RoOzVGuWhaTStUij82HBViUJaGItkHc+T6rWT4m&#10;tPE2saS+q6no995mmvItvLp+n25iCs7FkaWNmIbr0UKWBxg5FeS+Hf8Ago/pskf27xD8F/ilNNcM&#10;n7nT/gnGkUWxQvBNwobAXptBOOc1asf+Cnngu7i/sLxR+zp8YTbW/mfY49N+GcMe0Ft3KmUMCTyQ&#10;GHUn3rD2OIpy5oJP5l+0oyVpP8Dq5LfTfGj7LD4eDxBJaz/ZJ5bOSxW6RVCkebG80b7CrEZ6Ehhn&#10;jiaX4f8Ah+71WS48Kfsq6HY6ptVJp7zxNDocVnJt/gjFxJJLkqSGACE/nXmV1+3VotzZzL4S/Zf+&#10;NMcdxNmTS5PAwgtHUEcEmdmycHk5I461d1f9vXwReeHYdFg/Yt+OEl1HDndZ+F0gUTLjBdkkbzVO&#10;WyQEbtzmuvmrdtfX/gmK9nff8Gei6u3xfutFmutImsdFFsi7dQ0HXr28uhtbhZftJPHcEFR3AHFe&#10;T+KPA3xP8Qar/asvgf8AtS4uIGla40XelwyK20yyx7y3UjrjORjNXvGf7cHg/wAV6Zod9oH7Evx4&#10;t9TtbG3h1CO30OWzju3Vfm2vHM+3LkHdtDYABxXn+qftY/tN6lq1rqWufs1fFC3hUiKTUZ/Af2i6&#10;jtcn5VeWdVkYKxwXGCetRGlz3bsvVr/MqVb2VlH8jjf2xtR1T4d/sy61f+LbXxLpc18YYNJiuLWO&#10;W1ulV2acPKziSFgsRwuGJx2HJ/HWd5NV1+41F2+9Izsd3JYmv1e/b6139qn9qzwNJ4A8E/Bj4lf2&#10;TDqEjWtvr3g+0sWmOwxwuy2pJkm8suDyQSeABnP53+Mf2N/2nfhnfzWfjr4H+JNJm8rzBHqOlSQs&#10;Y843AMBkcHmuqmkoqKav5M5a0qknzyukcroVrFD4TvNUvEDMCRHu/hPrXefA3Skt/CNncSY/0yVp&#10;pNvpniuW8fPoGi+ALfw7pQmW+WM/2kkzf8tSeAB9K9V+GegPpOh6baiH/V2icHryB2rPHfu6aTJw&#10;UZTqczR+jX/BHz4Jab4s+H3jbxz4r0maO0vPENtpun60+nG5t4GtbVpXh+TMis7XEfKg4HXpX1Vd&#10;/DV/DU9/4Wg+G2reILGQqf7OR9RGnSTDDLOAsirIQMjkgjd618Z6J8C/23PgRpEPwZ8PeFdPt1+1&#10;S3kesR/ELT7JrxZ1V1Lb7jH3AoAxuxweABTdIsP2u7TUzFc+BodSmlk2yK3xQ0yMzN2LbZRu9cEk&#10;VlR5fZfH02OqtT/eXejPpLxL8PdL1K7k1u8uPCOlwCZEMdx4T1kSxqi7TCJZZPMZRkFgm7JAI2iu&#10;x8C6fcNpTr4Rm8DeGby4hNq1xpN5e2ck8JbIIeTJK8HKcctnNfKtt4s/bh8GT/bD+z1D/p2Nsl94&#10;l0W6ZcEYK+cXMfT7wAJ45rR0v42ftwaTK8Vv8KYbd35mjbxdo7RMOeqPx/3z+ppxUmrN6fIJWT03&#10;PrDRvhR8MLDwbp76VocGpa4rb/EQvPDFtfSPIrZjSGUo7sM5ycjPQgVj3n7OWmPY3Go6X4Qvob5b&#10;v9zp7eDxAZd3VllUqOG+Xb1Pbjp4l4e/ad/be0O5Sa8/Zj8M6gqy+YszeMNPs51wCCA8Ei479VPP&#10;5V1umftf/tGaTpr2mk/snLb7trNb3Hxf0SS3aToxwY1cZH+1npnNZzpSU+ZNP1D20oq1mvQ9L/4U&#10;Tpmp2m/w3pHjDT7/AO0KkdvrNrBCrLs2vh1GS4l3BcZG0jPzAg+deJfgzp0N59k8ReIdLsbjzNkc&#10;OoXESs2PvFmwQoByOTyTXN+If2jPjp4ukzrf7E+lzLuDMYPjPp8cg2g/KhKttUnngZ4xnGc7Gpft&#10;FeOdVhsdPu/2DGhs7UKt5Ha/HrT595VjyBMXVTt46Z/XPQtrSt+GhjzVOjdymn7Pmn6tqUmiSxap&#10;PceSTYvoEH2oO3ZmXKfu8H7w5GOAQc1bi+Dvw48BX6aV8TdK163aaNJVu9H1rT0uIgCwaOWG4j+R&#10;z8rcsSAeSSTXIzfGD41aiLzSvFX7KFvqNgWI0+xsfihoGmyW0Bc7S88EPnO4GPmDqCedvQDgtW0/&#10;4sLqElx4F/Zej0mMzFo4bj4uaXeEg/3mO0t9c+lY1sPh90l96RvQr4hys2z3XX/2afE3h/ypZNTt&#10;ZrW6hEtjcW2qQXAZGPyq7wFo1l6ZUlcA56VieGf2b/HPiLXl0uxvtFto8kyTatqUcKH12tzk+i4J&#10;OeM9K4HwJ8Qf2nvAzO+lfBFrWZmzI2n/ABQ0a3SYdMMuTurvL39pj423+kw6T4n/AGOreaaNSby4&#10;h+NGk27Pk4BUIMLx1zznp6VjHCYfk+FX9TSWKxMZu0m16HZWX7M/iea4ksY/El5DNuWOP7HCzRq3&#10;qWcKfzTBxx1rej/Zk+KWjRra3HxEjt4A5ExvPDfmBGHQggguT6AYz06143cfHT4hhVA/Yr06SGMq&#10;fs+qfGbT7hmOeuCq8kcenGabpv7SfxxtQ7+HPgVqOi3i4W3k0v46afDGqnoPJMZU4APOQOuK6KdO&#10;VP8AhySMJVp1G/aJv5H0LY+FY/DnhC+v9a17ULhrO68v7Np9q1vJcLwBIIfOE0an2PsfSub0Lw5+&#10;z7da+/i74tfs+6t4st4VZlt9cwFRhgACQSuxQEn5CuBxzxz5VZftRfteREy6j8I9P1i88wrb3Gtf&#10;FrSJto4+Urt2tzzyw5FQ+JP2kP2vNahltNQ/Z/8ADbLcYNxGvjbw6y+xXEXyn35OPzrovr78k/nY&#10;5vei/dTTPbE8efs9aHbabbaT+zvHHp9rqMU+3wr4fgtNSttm7iCd3LA/NnlgG56ds3x38S/2fPHF&#10;zGLf4D3Gl/8AHw2oQapYnzrt5D8kskjkLHJH6Birng4614DN8Yf2r9OeMWvwV8NqjMNkWofEDQp1&#10;4H3QSuV9wCefqa2oP2mP2s7SVVX9m7wbCuMS+R8RNFjOD1KuzFkP0PftVU6GETTT/Et1MRy2PTPC&#10;E3hjRNOvLzwHpNhp9x50fmWK21tEL6Ns8xwI7hwNvzHOBkc84rQ8b+J9XvYY11C00PQGtXDeSvhu&#10;BWclSOUVR8oJyRvHUGvL7P8AaY/agcf2bffs9eH7rTmkQm1b41aXbq7D7rboduWH945b1Jzw3xB8&#10;cPjfr7yXUP7KHgWPUG2NJqX/AAv2zeR8AAbzvw2fYDOOM1tzUIy1a+8w5a3RHcr8XfirrMkIi+Ln&#10;gnSvsaL5MjWlvZ7mHI/1kTMWPseeO1djb6D8UPGXhxfEV78TdQk14ia4lDeFo/7MliGW3RPG25zs&#10;XIxGgy2O2T4CfjZ8aNV0m40HW/2W/hy1xcQtHNqH/C79NEy/vC29TI7eW/8ACSoXK4BHc8rHrvxT&#10;S881vhT4SaFcgQ3Hx+0tlUg9FYrxz6YrOUqctFZF04yt/wAA93svF3i6YtpWteJ71LUFhJcW/hu1&#10;VZ8EgMgllYquPoffmorn4iaHps/leI/FcN0u3Hmf2O8b8dAxt4zg4xzuJHXvXlOjfGnx9o0uJ/g9&#10;8PbiMqSy3H7QmlrvbHHKpwfy+vepk/aR+K1le+dafBv4UxRqSY1m+Plp5mw5O0NGwBHPXGffrXQv&#10;qdtZESjiHKyjp8j0LxX4l+Devm3l8LeIdQvtQwvnW15o6JCG2nKoZ2/eEHpgDg9M060nsVuRNHcQ&#10;wzbV/d6hpU8OeOADbNnjOOCQfSuFh/ak+M0yfZV+D3wljiZiW3fGy2+bOBteQgswHUDIHJx1qTTP&#10;2qvilGWtZfhf8EVXYyyQyfGiPHHTlQSDgYHOcVHNSj8M/wAQdOtLeB6F4p8DeH/HZkvfEU3jC8um&#10;jUNb6VI3lYGAFLS3CsuAR95T2BNReA/2EPhV4qnlk03xDqk9xb6a2oX2lWt5FJd20KsN3mEAxgjP&#10;YsORjk15Vr3xz8c30+y5+D3wEZWxtt2+MckpT3yzlT+vvVz4aftO/HDwDczTaB4e+EsET4+XS/jb&#10;DprBQTgGW2jSQgEn+Lnvms6kuaOkrM0jTnHpoeharoH7OXhfUbPw/f8Ah63mjt4/LuLqw1p7i4lY&#10;ZzNIjMVRj3WMBR2xmu+8NeFfhZrF22o6JpepeKp2i36bax+GXnkTYAAHC78IP4tykEDbxnNeK+Ev&#10;2z/2lfBepXmo6B4A/Zh+ytGqR2Nx45S5kjRcjLSu5dpCDy5IJAFZPjT9rT9uTx/qTahH8WPhLpKS&#10;wpF5fhr4wR6fEY16KQmMj165rCpWk9L/ADuOnTjKVmj6I8U+CI5oG8WfFfUtN8OTamoaGzsrryUc&#10;kdUjtiEhQ4GNxXrz3NYNn4Y8C6lpi2fhnxhJcT2s37m0urdbiCLB+YrKZmOSADwhU89etfKouPjH&#10;LPLHqOsfAm4MinzPM+KsCSEZ6lwoyO/OTxXReD/id438BQTRJ4a+A93qUkjCPVNQ+NTuLdWQqFWI&#10;fLkE7gzKTnPrWMqtaW00/I6PYUI3vF38j6K8eaZ441srqniK/a7uGKosnlxQLtOAG+UKSB9OB+Y5&#10;cQp4dvVnl0y1gmkOZGuNc+zh+eQofcCT04/KvMbT9qT46WdpNperaj+z9fNIgWFbj4rblVerLsQf&#10;NnPfp2xWTd/GH4m3rtBs/Z5tI5MGTyPipcLGw3AkAGQjHY46Z9q7qdTZSkjjnT7RPXrq4y8d3qek&#10;Wdmr/wCrkjjunUk8BTiMjJ9cgE9KsXejeP8AVLJdS8Ov4fuLe1BElvc6FdRYAIJMwYBmwSPmHGD9&#10;K8V1b4hfFn7K58L+KP2dtFLZ3XGn/E1pGPfDebknp64xV7UPj3+1V4r1JvFPi74//BW8v1jS381f&#10;iotknkoRhPJt1RCoPP3TnvzVSqU76S/MFSbjqj1bw7rXxc8HeILfxf4a8NeGrHULIM9ve2BuwiYU&#10;q2VmjZSNrNkHK8+2auaX8Tr/AEe/vfFOt+KLy1v5rQw+V4bmlkguUJyyySYIjU/3cEZ+leKwfFX4&#10;/RusulfF79nmFV4kjtfilLEze5JZWU/7pH0qzafFr41Jd/arr4l/s7XEn8TX3xivJD68ES55Oe/+&#10;NJ1qMt5K4Rw819lnT3vjvRJ/EFxPqfhm4kW5kLzXEesQMxyc52yKoY5OT93r27WdNvfDfi2WTS/D&#10;niizkuvJ80WUOjQ2lwiKR3gkPmnnPAJIBPTpz/8AwsH4sX7KNW8e/sr37NHnytR+I13cL1+7yxDf&#10;jnOeppkHjz41aFd/aPD3xK/ZN0ybYy+XpfjG6tNqlSGX93tyCODycgY5qI42nR2lf+vQJYKUvsW+&#10;ZoXGh+JIbCWP+3fEy/OwdPNmaDYeo8rGBnHYfUV8pf8ABVDx74V8PeEfDngCx8EyaXq2l2M+patf&#10;TSFXvhc7Vtz5RACqEViG5LBs8dB9I3Pjf49TzLNP8Xv2VUeRdu63+Id6gkXGCp8tsZIPfr7188ft&#10;MfsV+Pf2k/GNx4l8a/tMfBe1a6WKKOHTviLLNDDHGu1IkaZGdVA6Bjx2wMCtpZhRlrJ/cTTwEoy0&#10;X4n5ceQ19qTTyLxvLHjrXReANPbUvEyMkQ2wrubaenYfrX19rP8AwRy162svN8M/tVfCO6umXK2q&#10;eNIzuz0UMVA3E8dMe9fPp+GF18E/EWoaR4znt/tkJaJo7aUPskVsFWHbkZrOhVp4qXuMK9GpR3X3&#10;FHUoU1Hx5Z6ZDBkW+JZh6j/Jr6i/Yjlg0f4w2XjC/wBLuZ4dDt5bmJLGYwyLKUKI28dNpbP4V8x/&#10;DaA6z4o1LxDP9xSEX884/T9K++v+Ce//AAjvgDwLrvjXUv2qPAfw+vLy4itH0zxd4RbVZ7+2Vd5l&#10;gXaVAEjYYD5sqD0xnGtVjTrK/Q6aNOUsO0l+J69qv7R1rNdRwX3hvVluAuxpNTuHLMMEY3+Vz7Zb&#10;OPUVfm1T4h+ONOVtB8LalCjj7un6uxVj2ycKVOO3PtUWs/G7wJptjIdL/wCCnPw1VeVW1sfg7PHj&#10;n/dIGf0z71zOoftI+C0eNbj/AIKUeG5I1YHzNO+DYBHviTHze46969JZlRe+non/AJHF/ZdT7K+9&#10;s2P+FS+LWBu9Pt/FWm3iSlkuodSW4jQ56gB9yn6ZzVLXvAvxrtrkIHXXN67zJY3D210GPORvwxbn&#10;n3rE1L9pD4MqWfUf+CkNxJG64kFn8HbdSfb5mwD16dqbon7V3wDgthbSf8FI/HtvGsheOKz+HNoo&#10;U+q5lOD9CPpVRzDCw1i5fcw+oYuWjUTc0v4ifHPwdD/ZP/CcXumW7SZksdftxIpOB3eMqx9eueea&#10;fo3hvWfGOrSapc+G/BevrLkyXi6ONPkjbHPz2zRjPfsO5zWBdftqfs5q7Lff8FGvjhcoucC18E2C&#10;/XBMpxmuf1P9r39jLVE+za3+1X+0LqkfTy/7D0dB/wCPE960jmWDcuZqX3GNTLcY1a6X3/5HrUPw&#10;51/SHWe+0jTdz/KttNc/aOOoyGugx6dMd67Twr8JdT1ZNzfBHwgt0zbmubHQZbe7Yf3gdzoxA69S&#10;ewr5os/2lv2DtMhW60v4zftALMpz+5m063bPGMGOEkE9+anf9r79i6+spLHUfEX7TmrswzHG3jiN&#10;Iz+SYH5VrLOqLVuWX9fMiOS1pbtfqfTF58KfFLyzS+G9R1a6RWy+labrEMMiDnCsHhJU4JxxgjHO&#10;DWbrnwz8deH7qNPE/wAKPEyLIy+U/ifRb24aNexD2+9GB4524x6V88r+1N+yPeFBL8Lv2lNZdExC&#10;snxMlbA9PkgJwfw7VrW3x8/Zr8QW626fsO/tDaw8cflw+f8AEjVZNo/7ZxDgeg4rFZ5UjK8Yt/d/&#10;mX/Ycdm0e8Q+HNPew+yn4kaDaHdvltb7S52RHGVXdDJGnzDn+EkbuKveBfBmg6jfyRjU/AeoTrkN&#10;NZ60+lSn3VZwucf7PHP5fPNz4m+EOs7bnTP+CTfxu1GHkR3V/wCO9blBb6eVj8Ky7nUfBSjbY/8A&#10;BF3xpcruBkm1fxNrJfIGDwCoANP+3Y2fLB3/AO3f8xf2GnZzkrfM+lPil4P1a3uY9N8M6tPDbrgs&#10;0GrWk64YdP35IP8AvZ5B4NcVq/gDR7WaI6x411hZH5mhbS4nU89AY5Cv8ufpXBWkGm742X/gg1rV&#10;skkYEfmeI9Y2nPRuXHX0zXQaNa+NBdm18P8A/BCHRJpOEK6jeXUmPr5s2B39aceIpwjZwb+aHLh+&#10;lPWM0vl/wTU1Hwx4M06POm6Zq195zffm122td/HP7qSc5B9SBXJ6v8TvA3ha8TSfEfhy80xVYlJL&#10;XUYbhXHUYZJiE+qg101za/HqzuZDb/8ABCbwBCsZzIs1n52xcdT/AKTx/Kqp1X9qzT3/AOJf/wAE&#10;evhBbhtp8l9LtJWVT0wDdEn8Qay/1glO9qX4oP7Epx3rNfh+pn2P7RHwlXfHbaPborLsmk1jxgY/&#10;MXjjCvHx+P48V1vhf9r/AEzwRbbPAvxJ0nw8PLKNHbeJ5ZF2k55Juy5H1yB2qlar+3lqs3keG/8A&#10;gkr8Grddu5fO8L6eGKdTu/fHOMcEAVh3vi39uXTbttH1D/gnx+z3osxPyyXXg7Tol+uS5B+tS84j&#10;U92VBPy5v+AbRymMVeNdo0PFP7YGh62rXWq/GS11C9kXbNNHqCSKzeu6W5LD64zWXov7Tnw/02No&#10;rHx34SSdxh217WJWxwOghLA89jzz+NdBbaV/wUqt9Nt9ST9mf9nnSbaWbbDcx+F9KkjbjJyY4XUf&#10;mD1602TW/wDgo7pN81hb6B+zrp727bmK6DpkeD7f6GM8Y4GaqOdOPuU6C+//AIBP9kU5ayr/AHnO&#10;6X+1XpGga/a/8J5+1P4bfQbeQs9n4R0OC4Yqf4dkwUyHHG4vkDoSRivRvCn7Wn7CviTS7yfxB8Rf&#10;+Ea1Ff8Aj1vI9Tmulue+XtwhAHYgSAjsCBWT4X+I3/BUDW754fDvxI+AOnSRFVeVvCtqisScH5zp&#10;+OO/Neg6T4a/4LqaxZte+HfjH8CZrRbdnjk02HR5FbHVVH2TJbjGOtcdTNq1GfNJcq/xP/I6qeXY&#10;epC0Z3+48tP7dX7O1tbz+D/FHiDw/qVi0uGvIdBuF3R9MjyZwrDb/eiJ4/Cu30/9pn/gmBqXhY2F&#10;l8btO02/EPytP4Sv4S+f7zxW8obHIBKZOKqz+MP+C0VtbyTXv7V3wh0VooxJNa3nh2CCQKcfMVOm&#10;fT3PvzWVD47/AOCt/iC4+zw/8FBfgn5rE7V32Uee2A0lmi8+mRnsOKmePxFSV4K3zf8AkEcLg6cb&#10;OV/kjzXx14t/Y7/4SD+0PD37VF5Mu3esfh+xvgGyORmW2i2fXaRWj4f+LX7ItzIvm/HbXJlC7Zv7&#10;Z0u8mzwOj2tluPfvnj8a9bt9H/4LrX9uL3Tf2sfCepWKttmm8M6LZak0K5GWMUEJkIABPAOcVY8T&#10;23/BWiwto7rwl/wUp8P6uy7heWlv8N76Ca1b0KfYifX+dbRzjGQaXKm/V/5Gc8uwVSnrNpHmUX7T&#10;P/BOnQNGVrPxk0OpwqFmt7rSdTYyPgBpQ72/3T1CEggcdeaXUP29/wBlXT7FX+HfxMa2utpDNZ2u&#10;pw+X0yABAVYHn5Tn09axtb/Y0/4Kc/tE65/b5/4KB+HtUk8zy2+w31/bPE2TxJE0UQQ59WHWr3iL&#10;/gj7/wAFHPCEax+Jv+CgWm2HmNmNZrrUdrZHUNGXRvwY9a1jnWHoySxErvtq/wBDP+y3U1prTuHg&#10;X/goH8E/CGp/2gP2gfE9m0nmNu0GxvIJIpDnDHfasGGeSCrDGR3zXpWk/wDBRr9i/XfDu34l/GXx&#10;HrWovt8++1X4V22qRk4+4xlsYpNgHGA2QMGvJG/4Jgftc398vhu6/wCCn9i188YZbP7HqsqMeuN8&#10;bsF/4EAfSqHiX/glV+2XpOnw3mof8FI9BaQjElrPdakGgJfAPBb5cfNkgfpWWIzPLMVJdH5XX6Gl&#10;HBYqim73PbYf+Cpn7DXg/S59M8E2ltJ56GKS40v4f3ujxEdMNFH5iv06479Kn0X/AIK4fsl3ek2+&#10;j+N/E2La3jKrH/wqj7cEPPzK8sMbcehBJr5r1v8A4Jkftg+H7eO6k/4KQeBZbWUZjng8X3HzD1Kb&#10;t49D8pNZ+l/8Eyv25PFFwqeF/wBuPwlq21ggNt4wmjYZ6YWfyyfwqY/2XKm2ot922/6QS+uRlbmt&#10;5aH0F4x/4KB/sNa7c2svhH4pWOmtHI0iX1n8LdXsWBwwAZbdiCvP8J644qrof/BT/wCBHgmyWDw9&#10;8ddU1i1kmzfafHomp2r42YynmafKgPvuGR1Hevn26/4Ju/tv2HiOHwxN+2ZY2l8p3bpdYuYo4M/x&#10;FywIA9QD+I5ro7//AIJY/ttx3i2x/b3TUpWhMjSaLcX+oxovqWgdiCewIB71p7TLlFLl0fTf9CVH&#10;EO6ctTv9U/b7/ZJ1Zvtek/F7XtJ8xj9qttd8E337w9sSW8UiuPcoje1Xbn/gon+yFdaVDpVx8UbP&#10;TfL+RtQ034W6ik5XJ5eWNotxx6oc5GRXi+uf8Es/24o41vP+Gl9cvIQ2Zbv7LcKsXOAxDXG7H+0V&#10;AFP0f/gk7+2RrMN1qGn/ALb9il0N/m2sjal58pC5xlFZWyOOHIz6V6FPHYNx+Baf12OSWFqR+29f&#10;67HpF7+2T+wr4guHh8VfH3WNSs1jIguo9J1eJ0Of7r2Mpx7BxXjv7Svxc/ZGHw/1OH4I/GCLXdUv&#10;GWKGFNB1O2kSMkl23T2qKTgBeufm6EZpl7/wSs/b/wBAtJNS1D463mm2u4j7ZeXssUb/AEJl7/Sv&#10;lr9pa1+PnwG8Q6loGq/Hp9afS2WGWey1KSSNnwDtU7iCBnsSOtbLMPeur27dPyMnhaduXqeM/Fqx&#10;8S+J/Ecl1baRcvbxjZb7YW+7+Vcp/wAItr0Ef73R7obu/ktiunvP2i/itqS+Vd+MdQkHYSXDNj8z&#10;TdP+LnxQ1W9hsIPEt2zMwVf3p4rhqyjVqOV9zqjzx0sfpRL/AME7Pi55BeX9q/TZGwCqf2Lctn6c&#10;8Vl33/BOv4qzvjUv2ktN39mbSZzn8Qxx+Ir74l+DGgStvvLy3sY1bMjPfCP5epJ3P+uOKqv8Ofg9&#10;KHi0LUdNurpSQRNrihi3Qhd2F6+2OK4Z4HMo7SSO6OKwF78r+4+CR/wTl+IswK3H7TOnL/d/4ldz&#10;+Wcj/PaptK/4Jo/FjUp/s2nftHW7szD5o9EuWXB9W3Z/T8a+89M+DtrNP5l1ZqAQSq210tw3+7lR&#10;/ImnN4f060WbS1s9VtnC/PMF+zhR3BYMfpzgVOHy/M+a9Srp5WKrY3AuNoUz4om/4JLfHeCBbkft&#10;V6CEZsJDcWt3DJnpjDDH6mrcP/BIr45iPN5+0najaM+Zb6VJOpz3ykv05xz+Br7FPhzwXob/AGka&#10;DqWoSFcyyTaoWH1BABP5H8KhufFmspp8un+EPh1ZhT80j3SyfJxjIKhenYtk59a9eOGhGPNObPLl&#10;WnJr2aXz0Pkgf8EhfjHLC1xbftVaS0nA/wBK0W5jIHpkufTjr+FQN/wSV+KECub/APbS8F2s0fLR&#10;zQ3LbfTLRhgv+6cGvqbSfEnxW1nV20O58O2oRuD5Fn5gA64VnyFP4d66S58M+ILe2t9N1Zpf3mX+&#10;zrYR7F5OR8iqM578ke1R7GjLWLl+RcpV4ySk18tT4ek/4JneJLF2jk/bU0mb5ctHpHh2/m3Dvy4j&#10;XPGOvNUIP+CaPxUuy9zbftNx+Usm2Pz9FmjaRcDG1fN/Q8Cvu648D3LMs8HhkXLRsNojHzDtxuIH&#10;51C3h7Xkj2CDTrd8lWTUIUDqPQYUqf8AvrHrmuf6viKkrKTN41qS10+Z8Lp/wTd+K9g5aT9qvS7V&#10;uNzNY3GAeynBIHXvxVV/+CdfxZim8tf2qNL2sc+fDY3JU8exBJ+gNfcVzpGpR38babd2DXEbELHZ&#10;yWMLsfQtIePp/OtC78LeLoLIatrOjaXp1q5Ja5uNUFxK3sFtkyTz05/DrVLC19ucHiKblsj4NT/g&#10;nj8d5X2W/wC0GtxgYVo9Lum29fUj0/8Ar1eX/gmb+0TLD9rHx1hIXP8ArNNnjx36lh+mTX3PaHS9&#10;LjjE/wAINT1Lzl+WbzJ9PgK92HmyeYw568D0q+0OgPG1/H8JfszK33VEdwq+wL5b8e/ueazeErb+&#10;1f4Gn1mnL/l2v6+Z8Axf8E3v2hcNLH8e4VhRv3ki6fcMAfU4YjHvmnWv/BOP9o7UJdsXxth2/wDL&#10;OVtNuwDj/OK+6tTvtYd/tVmI44VPy2ccUq+nqmwevGf6VHB4w8dzuunaNpFrYj7u+3hmmkkyeAxP&#10;y49sAVz1KWIi9Kr+46IypyV+SJ8T/wDDtb45WvyXf7UelWrHhkk0y+xjv0B9z0FNb/gnF8cXb91+&#10;0va3e4/Lt0m6wefc9K+8rKx+L12FJ8MXt0u7/l2s44+ce5Hv354rWh0PxRaTxy+J/BFlbtK2VW81&#10;NQ7KO/lx5wM8ZJNbU8PiJ2vN/cY1a1OOnKvvPhSP/glX8Yb6CO+m/a48PwSHJ8u6026jYY92Iz+A&#10;NPf/AIJR/HW25k/a68O7ZCfLaKzvX+X16D8uvNfeF94du7+6aO5sLWzZmIiltbpPL9jiRRn8MGs6&#10;1+GXjq/unibx9pDW27Cx2trFJLt98cg/Xpjp0rueGlGKs2zjjWi73a+aPhi5/wCCWnxztl2xftX6&#10;KzHkKun3Q3fmf51DN/wSu/aWj23EXx/sWVvuv9hnAb/x7IH4DHfFfoIPhGmgxrc3t1f3rD/WRR2K&#10;xrnnjcWwOnoDUyLqjzix034Y3UNvztkbVoGB99q7mOT9PoOtV9QlKN3Nr7iZYqMdIxTPzvl/4Jf/&#10;AB9sIzLeftIWdv8AN/Fpty24/g2SM+1Jb/8ABMj403iNNc/tKbmbq0Phu9dfbJZhjv61+gF3q2ma&#10;LcRx6lqWseT5mDFpXh1rgg9cFiigD3ya14rzTGsi2geCtUdsZU6hIlmzH1ZW+6PYZ5z2rKWFUdqj&#10;LjWk/spH5+2X/BJ/4+XY8q0/aZt0YYZY59DuUY8/75H0z+dB/wCCUP7QDyeZP+1Dpb7eqzaZdFh2&#10;xgHr+X419i+MvE3jx5P7Ht/CXhzSplbLS3fiaMyEduS6hRz/AHc981f8HX3i65tpLPxN4i8ONapz&#10;Jcabffb5Ij/vqwUHj+9gVl7PmfKpS+41k5ez5vdPi5f+CTP7RiqBY/tPaa25cpHa2N0NvT1cY/DI&#10;rHv/APgmD+0xaTNFdfHGZvmwZotLmZD7fLKT+mP1r790vTBqzTGHxXp8lruGYzLtcYzzty3P06VT&#10;1zwRqdjONb/tjS4YWYBV1DUIEaUf7EbAuR74HXqOlbSwums2vuMYV5dkz4Fb/gmL+0s4V2+Nbqsm&#10;BH52l3EYY9hlnC/ritzw/wD8Elf2mNVLG/8A2jdHslj6tPGzY/BJS2fw/Ovuq68PaZrM8aW95K00&#10;aqWjhRREBjjHGT068D9MzR2USXaWH9s7ZJG2xrOAqqcd24A/Ik0QwtOOspt/cEsRKUbQikz4Z1f/&#10;AIJL/HHRLU6hN+1fFNGP9XJa+G75o3+jEqB2PP61l2H/AATE+N2raisKftO6nHIzbB5nhK8U8kDg&#10;ibaeT619+L4Z1iJ2urezjmXbt8yB96478ZOByPyrD1i/06MzRapFdLLCpG6Hcj5APyglePXntyM0&#10;qlNdJBTqVFukfHP/AA6e+MUs2D+2zb+XIdv2i68O3gUH3Pmk8cdAadN/wST8cW0eb39v7T2J5ka2&#10;8K30iKM+8gYtz90Kf8PrfTdbeL/SpNO1aSEHJI16Pcy+mHj7/Q+lW/DvjtpL8XHh6zkhb7skOorF&#10;Mr9R0Ax69MGnTpwl1Yc1aPVfcfE+q/8ABL7x1b3Agsf20LW6RR/rpPC9xE49Bt80n88f4Zrf8Eyv&#10;HVvE0l9+10bVVOcx+HZm3D1+Sc89eDg1+hF3H4lutNNx4l1SSwt5pMpJHZmMRcdRyvGM5x+tYd94&#10;K8Fixa8/tpr5pD8lxDdSrIv+0N3Ufn+FVLByb0bJ+tRj8X4Hwno3/BNPW9Sn8q4/a61qzjGNtxJ4&#10;EnaN+exW6z+YHX8Kt+If+CUusWduyT/tu6LLbzj5Y7zw9cQNN0yApdiT+me9fav/AAgOkyxJI9ld&#10;yR53SJeXUsisOmdp/DrkDj1qxJ4K0o2SzWfhryWjQL5axDaOO/QIv16e9VHA8sbzkZ/XFf3Vofll&#10;+1L/AME1/EHwS+EF18WP+Fv/APCQR6VdQ7rb+x5YF8uRipkRmdgQG2g8A/OPQ15D8DvsmoT6t4Wv&#10;FVvtmlyPb7mxiWMb17c9CPxr9Y/2l/hB44+J/wAGvFXhm6t42h1DQrlIrfTo4mUMF8xdzKN5IKD7&#10;2O3FfkN8L9Ufwz4806/mtwzw3WySNlyrc4IPrXl5hQ/de69up3YOS0ex638R/iB8frr4YaZr2l/E&#10;LV5dEt8FrBdRnMEMqJ5Qk8rOwOEAXcBnAAzXh+q/tGfE/TbhrZvFV82eQ/2xwf55r6D+HN5beK/A&#10;GueFri2jxZ6jIm1cHCyAnOO/P8q8K+L/AOzxrOgAarp13DPas2Ym8wCQKT0Iz2rzsPWjH3JvU6a1&#10;FylzQ1O+/ZSj1v8Aaa8ex+C/Enxg1LQZbq4jigu1ia4GXO0bv3ikc49a+1NH/wCCMnxK1KQE/tHe&#10;JLiMKWEmneH/ALSw/AXA4PqcdOnavz2/ZstPE3gz4mWNxZTNFM8iiFoZMMsoO5CPcOFx71+1/gH+&#10;y/FtvpPxG1/xno9tD4g0mDUVbUJbiSMtInzox3s24NuUrgYr06EadSWsmcVb21NKyPlm/wD+CPuo&#10;WmnNq1x+1L4zlt4cmeQeBTtix6k3YAOeMZGOvscCH/gl34KIc3P7V/idZNx/1XguCTIz7X3U5zjB&#10;9/WvvK68K6Lq1u1o6eG9XZjlns5LhYZPQHdJt6EdBxz64rGfw74X0rVGt/D2jeG45ISABCbeaRZD&#10;2JLsVwe5xzXY8PRfwv7zlp4qptL8D4vsf+CXHgvUjHb6D+1r4yknaTbHF/wgtuq9exF6dufyNaVt&#10;/wAEgfFGpan/AGb4f/aL8STN0ZbnTbO3IGeu1rrge5xX2JP4b1DUbZNLk8P6bJdTf6zztePmSLn+&#10;7EpAB9Dn8BUJ+AviDQI/7Qm+HFmUZVYN9oIjBxyd5fk9T2+gqfYc0rL8zdVYpXv+B8pD/gip4+s4&#10;o5tU+P3iW3ikXcv2bSLS4YgA8/LdY7dzWdZf8ExfgN9nluNc/wCCgXie2kUlfsKfDzfcMw42g/ad&#10;nJzj5scdq+utS8F+CdVtd3irwBq2oHlW/s+4N3GGx0GMoo/3iKmb4WfCKLT4NP0zwvrmj3jRgCR9&#10;LVokyMj1X16sv6VnUoSivdf4l06j+038kfKWk/8ABL39m3UreP7V+3N47sGYbpP7Q8EQKm0Lkcrc&#10;MTzx0xzU+o/8Eo/gTphhl0/9t7xpq0c0e6M6X4XtY2Gf4W825B6dgD1619MR+EPCvh+7WDXJYb7b&#10;Ntt/Js0WaT3LGUbfyOe3euht9K8B2FlHdWOgajJIy5jls1DOntkROxx14/Sop0+bRsqcuXWNz5g0&#10;n/gjD4F121/tPR/2z/FTQBgDDNpFussf4CUhj9Dj1p1x/wAERLUkXbftQ+LPspzm4ax05i3PPy/b&#10;AR+VfSmp/EabSYFe50bxbqVrHxHaagrQxRn03MgYdBkED8O9PSfivqGMaj8Jljs/MxHb6bazTeWM&#10;8jAIx3znPNLljB6thy1prmufLuq/8Ee/h7ossyS/tPeNCq7doh0uwcsCOvNwqgfRifpWLpf/AASp&#10;8B6pqcmnT/tJ+KrNY4/klm0uCQtj+FlRzt/E/wCNfdmnao+pwLqGnfCBNPh+UxS6uqxQyjnoGkb9&#10;B2qnZ3r2k8k918HrPY3H+htHsb1LESLk+wA68im7S7kxlPqz4z0n/gkz8Ibm9XTp/wBoz4lzMMhp&#10;NP8ACdiUz65e6BZT7DirGtf8EsP2ZfDzsl7+0v8AGK42jE0Nr4CtfQcbnlVfyJr7wt5dauLJbfSv&#10;hyyyfKWt7Sa4MYyONygsM9OMmpLHRrmGSSTXNAsYV2f8een6VfztnOMsCG78cED261fsbxumT9Yq&#10;RPztv/8Agnr+yZHb/ZdP+MPxe+3KxDNfabpUMbL2+VWZgfqT9KNA/wCCcv7O0kIi1n4lfFZbzB2N&#10;btp0UQGcZ3PET/46OfpX3P4l8IXs11JJq+naHpcZxu0+TS54bl1JGHMcsJUHocll9c9M1PEGn6zp&#10;lpFYaDrehw9NtiW04SsDjMjr5vGBnqO1c31Wt7S7qO3Y6PrNKUeXl+dz4nT/AIJsfs/ajqJij+PP&#10;j+zjHPkwy2F9cuepyoSBU+vOPSrT/wDBK74R6mzzWnxC+MkNpG2I7i48P2Eo245ZmR1Az24P4mvs&#10;y6vIZtDj0DxDrSuI8fLDpsEQkbOCDKjqXA7YyD2OKo39r4K0NikXiCzjmZOkPhiG82DAzz50mRnr&#10;8p+hNdMcPKMbu5zyxDlKyPke5/4Jg/sr2mnx2kf7QPxYvdSaTDeVYadDHGMdwxYnB44PPoO6Rf8A&#10;BJP4XTvItv8AFT4sRxr/AMvD+H7Ax445Z94Ck9hz9a+s/DvhP4zaq/8Aanw8+Kl9HZyMU863tzay&#10;OCMEKiqpAxxhVGP1rl/iT4f13T79dL+J/wAS9DeSNcra3WqfaZ14+75cRkYE+hUe9ZVPd2TNqfva&#10;e0PnW5/4JQ/AB5tlp+094yV24NvdWum7oyBzwsxHX124xjPUi4f+CQPwDl09ru0/ap8X3LfxRvp+&#10;nqUUf7McsmTweDtr1A2XhaWLzbGZp8HAZoNqn3Ab5sc9wD7VueHfC/g7X3h/ta7ls5txVpkJ3BeP&#10;ujd16+gxXLSxNOU+VvX1Oiph6kad039x8+2f/BKH4NXkHl2v7SHivfliZtQXTbOPHXICyyyPkdgl&#10;Ztt/wSf+HbyeQP2hvEk0rSAR2tlY2zKq9fmkmKYPsFI96+vl+G/hCESpZajqXkxnCtNbtuIP91Yl&#10;J/N/bNRrpngfSbdrJPC2uXTqNy3V3Z/Zoyv+6HZznI5LevFbVKkI6t/iZ06NSXc+R9c/4Jb/AAZ0&#10;9IZdG+MnxInXbm8lfTbJlRu2CnAH5/rWVN/wTe+ESoBafGf4jSTfxBtLslUD2O8/0z7V9m6jq/gq&#10;GNUje3tplwF+0sxUYPoGHT86j0aHQ7ufbbeLtCvZwmWhtbd1ZVBxlt4GOvqKwlTqVpJwqWR1xl7G&#10;NpQufG7f8E3fhYLdvJ+MHj37Rt+XetkFB7D3/T8K0LT/AIJe/DEW6SeIP2m/FmnyOu5Yf7Jgnz05&#10;3Kcfpn+VfYmq6hD4eZYYYWxy32qxtYZscDHXKnp6/Ssq18VrbB3zrV5GRlcwIAo9MZ4H06VXJ7OV&#10;vaNk3lJX5bHypJ/wSi8IzXPkQ/tBeKFhZCyyTQ2CvJzgYiaXcBx1OOlV7z/glF4AgIto/wBrTWFu&#10;hkS276GGWMAd3Viv6n+tfU15cz3lwL/QfA+nW0m7P2ia3jaQZHcSt1HqO3pVfW/Dmv39it1r3gy5&#10;uGlY+VcW8TsnPTlTtyP096rmly+7dkyp09OaX5XPmO3/AOCWXwZhgRdQ/bWvreTzD5qPoJ249V27&#10;s/iR+FFl/wAEufg/f3DQ2f7XPiCTdwv/ABIoYg2PTzZUU59yPwr6AXwHcRv+78Nz7i3yxzXQXb39&#10;8fjxz2rY0/StBsVMHiHUNHsXb5WjuPtFxIo9hEDnr64ojh8bV30RPtcLRvy6/cfOtx/wSn+FVlFm&#10;9/ap8YxzBc7ZvC1uIRx1MqzsFH4H2q54e/4JU+AL6wk1BP2wNatI41w11Db2UkZHpuMqV9N6VoXh&#10;fxDbyT2Ot3WoW6Y8xV0+a3RVHb5gB9cj8aoa/wDDnR5nWfTtK0Wzwx8ubWrd7qRQO+0navPcj1xX&#10;fHBT5Lu+hxSxUdEnb5HzPqn/AATf+H0N2tppX7YfiC8Ygf6RcSaUpYZ/ufat34Ek+3QVFd/8EsPh&#10;la239qeMf2v9W01ZGAVb3T7WZ5c+iwyuwPswGema+i9U8CeFrSSG88Z+KP7TlcqLe10nw6oU89zu&#10;C4/Ht3qx4o8FfCTRNL+26VqF1Dqd0oECppcCRxjjGWi8wknHcoOOp7RLC8qu9AjiFKSS1+R8yr/w&#10;TE+CVtcfY7f9sfxFIzqpjuIdAgaPn+EkyLhhkZxkA9+1Ta9/wS0+FukiOS5/bF1y3ilA8sXGh20s&#10;k3uiRTMQP97jnrX0no/wzs9JitPEmq3skkjTN5dvFeW80jHg8pvYJnP8eOc+hqXW/CPh/UtTmeTw&#10;8n2ubDytDfAugI6PgMXOfQiud03HqdEfelZI+Vbb/gmt8OIXWCz/AGtNcyxzGsmiJDvP/AnwPxI9&#10;6ua5/wAE6zYbLbX/ANpHxxIFjHkquh20ikegP2gZGPbkV9IXPw/8KSXFvLp1pcS7fvG6jO047Dk8&#10;/lWlqGgaZY2DW39j3EbLlhC+tGIMeuQqKCF+ua454estednZHEU/h5bn5+ftVf8ABO/4ffCf4Ba5&#10;8V9A+LvizVL7TWgM2mah4dght2heVY2fzI53II3Z5ABr5T+GVybPU7GRZOI5gGZscciv1t+PHgnQ&#10;/iL8BvGXgUaLDDe3vhW8NtJHqZw0kcfnLlW68oABkZPavyJ8HXP2eRoUULib5VZePrT/AHkqT53c&#10;xn7L2icUe4X8Hil/gtrknh26Vl0nUPMuo47hlcfLkttXhgAD1HHtXg118aPHEN/+8125ZlPDNcN0&#10;9OTX0D8Hjaa3eeJvBcUzeXqWmrJs5PmMQyEHkHHz9u+K8P8AHfwA1Tw3qW1dVgkTd8jDI/p1xXPh&#10;6kIrlmzSvGpUipQPrn9jP9nT4LftHfCaDxZ41+IPji21QXPk30elaxBHDFndtKobaR3yF5wRjOPr&#10;7Hdf8EtPg9Mvm6X8cPHHzLny7iSIH8xD1+oWuB/4I/x6vo1jrHhS91aZLdmMzR285WOSRCu0S+o+&#10;c4HqfTNfamqan4pivTDLolxaqGyZHjtPLZQepWT749+SR3rrUaco3UvxJjGonqj5kb/gln8L7e3V&#10;tQ+K/jqVmC86XcJO0Y5zlDaL09ifrVK+/wCCbX7N9jZMbr9oH4hLcDa0cM1paxjB6/eXr7ZFfUU9&#10;z42uFWWPUrOzjVgz3VmIsJjBBIQNg+2MflWxpF9rWsqZl8U32sNHlpFZUjU4I6hUUk+hbr+VTK9r&#10;r8zSEbbnxJB+wT8CpLwwTfFn4iXapn/j1+xjHHddrcH8KuWn7AP7NV1ILeT4rfFqGZmbbFDp1pOp&#10;GBglkUEd/wCHHua+xYtR8DpNJtKWzBstb3CKVVs84BHXt0FQ3/inw7o0uy0vQZGiyEglIHufy/zz&#10;SjJOyk2ip0+yPlW9/wCCY/wcs5YYYvin8SrwuN++GGBPJX3/AHLZb8hz1q43/BMn4B2y7LL9pr4g&#10;RyZ+WH7BZqBye7uh/wDHetfSw+IeltD5VpqlxD8uGeG1Mr9evzYH45qxb+LTeyrbSeJZryCRcNHq&#10;2kwyN+aOcdT0HFa1eXeLZz04yj8X4HyrH/wTB+D2oXJ/4Sf9oXxpDAvHmN9kDM3oM5U8++cU2L/g&#10;kv8As4Xk8lrYftH+L7iT5j81nCCAOckCMg+43D619Z3MWg28P2nTodFhZlH7wzN5b9MgjfgflVbV&#10;tb+GN0iwanrFvHdMoDLa3itGD6bY25+mc/Soh7aMfif3mko0pNXR8vyf8Ecvg+bZJrf4++K3j4WW&#10;4jtLdkQ568cgHtk5qrdf8Eifg3b26iH46+LLidscRR2gUcjkjG5OM8YbPrX1db+F/hUmnLqd5BHD&#10;HcR/LcRytbsTkcAyFvwGcfyFG7t/BGjGO48NjVxhgfN+1QsjADORjO7txtpxqVFvJlOjTl0PmmD/&#10;AII9/CO+t1mh+OfjmGNWwZptNs3RcjIB2vuH5c/hRP8A8EcfhW8CyWH7S3i3Owllk0aDbxjAzu78&#10;/ka+nNM8Uaddz77nU7yRslRHHovlyFRnnIO3H4jHpWp9r0nUC1pJ4lv4Sy71hEa+YOccqMkLnPfA&#10;/Sp9pX6SYewpx0kj5Cf/AII5eH8F4fjpr0gZsx/LZIWXPXa8oP8AWrkn/BGrwtEg+0fHvxlGxPCL&#10;pFg6j/vm63Y684Hr7V9fweHtAt4Rc3VzZXY24VriQRSD2G5gfyHrTpGg02NUt2XSolHzPeXBaF8j&#10;P3io29fU1pGpW/mf3mcsPSl5Hxvef8EePDtn5aRftV+IpJmH3Y/DasQcDCj98Nx9x07Z609f+CPv&#10;hz7LNbL+2Pr1veR/fsZPCOMnPXm6H6gDHp0r6/uYtb8QRi0EsUwYfums7iKZHGD1ODgexAP6VcPh&#10;iOzsF0zULCwjmZW2R3emo24/7GDlgDjnAGfU81PtKyv77K9jTja0UfFqf8EfHkyYf2wNR8scqzeE&#10;39+MfaRzx7D3ptx/wSFubNgY/wBte5CMMBW8Dyh2PpgXnPc9RX2RZa94i0Ex2Gj+CbO8ij5bbshP&#10;QZ++MdM9/wCdVvHFneazatfan4XmSXaWMbQKSg78r17URnim/eqNeRUlh1tC/mfIlt/wR2+I9tKB&#10;bftn/ZLfy1MM1x4OvI255bKicr+TH8MU6f8A4I3fGW6m8zSP20dEnk25dpNJuY3/ACEpJH0BPtX0&#10;cvhSzvrzyLvw5dtEgJXLbsDn64x6DHvWoPCHgHSokdNPtYzuUFrmEFix4wASeAfpxk1p7evHRybM&#10;JUKcu33I+U5f+CQPxytY2m1L9szSVVhgeT4b1ORW69ScY6eh74zSJ/wR/wD2lJ7X7bpv7YfhuZV/&#10;iSw1LABPf5cj3AX8+a+ybjwz4V+yQLrWreXBIpJ+x3Kyb29NqSKD2OOmPxrN0rwH4dvppNS067kt&#10;YFkAE9xZiNh057k8cjINU8RiKavGTYoYeMvisl6HxRqf/BLX9oiGJ9n7WXhm+aIcwx2epJjnGMyx&#10;Kv5kVFB/wSn/AGmb6y/tG9/af8F2wEfS5j1N5D2x+6tpB096+7n0n4W2ypPrfxPs2kjkypuEj3A4&#10;PPVCB9RjHrW5p9z8KNfto7PTPiHDcS+YNsNp9miDnHO7azN6d8nNT9axXtLOT1JeHo8vNFfgfnG/&#10;/BML9oZxtt/2nfAm0nDefb6oufx+x44/P2qxef8ABLP9rqGwM1v8efh7fRBwI0juL5Wk5xkB7Rcj&#10;8f8ACv0aX4e27ak1zaXFnMr/ACn7bZ2+7H1ZeOPxpr+FNZtpn/srVLW2Dfw5KKPbcuR9MCtOfGR3&#10;mZezw/RH5f8A/Dub9rJbz7PD8QfBxO7DM0l3tT6n7Lx24GauL/wTj/bJFvIll8QfAc6qvzL9onLE&#10;diFez3H8Oa/RyXSfFmjyNqU07eWJBG3l3Aljdj/ASRjcf7v9KZcrHBC88Hgm43OQu2W+iZm57Km3&#10;8s/41pF4mK1q/gP9zKyVNH506d/wTh/bJv7hbOx8XeAW3cMwFwQuO5/0Pd+hqe1/4JWftsy27XkH&#10;jD4cCHOPObWJMFvTBtSw/LFfodZ+IxbN9kvPDDWszMNouLF5FXsCwT5fwyc5qG71Tx9F4gN8/hnS&#10;L0B9uFuJUUrnsjOFXrzjH49s44rEc2s2aVMLTjqkkfANt/wSk/4KBXPnJa3HgBorcAeeupg71zjK&#10;j7NuYf8AAahn/wCCYn7bOnqtlf8AjD4cWs8rAR2t5JcRyMfxsdo/Ej1PFfohHrPiqC5W5T4d2jTr&#10;yyrralEGePlBz/PNbUer+L9YhYam15GFb5ba3kjSJWGM/MxU/gorq9pU3dRnK4c2nKmfmjN/wTL/&#10;AGy9JikE3xH+DTzRttktj4kQvxnn5rTHY96p6d/wTx/bG1K5WDSPGvwknmZivkR65AzLj+8RbbQP&#10;qfXjrX6ba94a0fxHp5j8U+DbW4VYWaOZjHcMeDktu+Y/kenOayIbjX9FhWx8OeDrdoosiH7NIqQq&#10;P+uIjQg/7WWJ9utKVatzWpybHCjDlvJJH506t/wTd/bo0a6azudW+EzyBvmWPXrMhD/veSOn5VVv&#10;f+Cdn7cNlZi6ki+Gc8OzLSWupW0ir7ZWHr7V+jV1p1tO8K+K7bTbO8nk2oot/vHnHMoIPTjnjFWW&#10;+Hs2mt9qh8WdA26GOEr82BwpiXrg9+BkZ61PNipbSGo4eD95H5w6f/wTd/bu10RxaTpHw1l+0f6v&#10;drVjb7j6AvGmG46cGrA/4Jaf8FBdGu/Ku/CPw9gKpuE0+t2TQk88b9hTd7da/RpPDlnAzLF5Me7c&#10;Li8um3eWBn77FGPb16042GlrarO+tWksLf6vcx2njn+HgD6cZ5xVQ+tfaqEydFu8Yn536D+wV+3b&#10;oyefJ4d+FDopJxdarYIDgf3jGOPbNa1p+xL+3VOyQw+FPg2WYkIsniDSO3++nH9f1r7yg0/wtqLx&#10;rqWiXFuhXEkza5tj/wB5S2Nuf7q/gax5/BHhe11n7LokkWqKsW9re41944yD280EAk8cA8ClKm5f&#10;aNKc5Rfwnxfqn7EX/BQzS4fts/wl+FM0f8Js9Z0Ny3PUJGAx/LA71Ha/sdft03H7gfD74PzTLGWa&#10;1TxBoizf8CAHB9uCf0P29YeBPhvpusLqsvhCxjmj4+yzX0sq9B91vOBfB7DjBNdZfaNbaNpzXLRS&#10;pDArB2023ZFlPGCvOCQfc9ay9nL+Ybqxv8P4H57wfsb/APBQPVJ47Cz+APwxuJJJG8tIb7RSzEev&#10;O76c/wBKgl/Y3/b70qRoLn9nT4aqyr+8VdY0V9n4M5IP0/KvveX43/CfTDF4a1nQ/Ea3UaqGkvNK&#10;GUYD5XOCSRn3Jx2rc0b4jfCOS3NvfeJ9P87IK/arcRlnBHyjOCTnqCo+tQlLa5fPK17I/Ou8/ZZ/&#10;btjl/svU/wBkP4f3DSLu+0QtphVR/eMsTiNfxP4U6P8AY5/bzuYW8r9k34dySQjHki80gSfXbvye&#10;vp6cV95a34j+Fl3qrSaV4yNjMFJjghvIJlueecQyjzOT0A/PvWSPiHpOoXjaTofw3utWmgUrDJba&#10;W8Ge2WAn2g5JOWA/pVey8yfaSfRHwfJ+yl+2888kEv7IngeMrJskaR9LRQfQMZRkj0Bz61NefsZf&#10;t3WVj9rm/Yt8HQwlSVmknsACO5O6YdOOSP8ACv0M0f4itplgsfib4fwQ28mTtv5kkRMDnO2RyGwR&#10;0wRkdK5nVPjT8H7HVfta6b4l0nDBjLoF9OVLeoEhOAPbB54FHsZKN3IlT5pfCfBV3+yn+2lptlHq&#10;F9+x74Hlt5D8lwt9pxU8crhZ+Op646dKnH7O37WPkNB/ww18N7ibbnfHeWJb/wAcvP6fr0/RXwt8&#10;XPh/rzKLDx9rGxxi6N/eeZuXPOUkLDp7H2NXL3wb4T8VCZ/Dl7os0sbKZFhhEbnjgsoCZGMdPX61&#10;nGM+a3Ov6+ZtzSX2D825P2Tv2x7y0WWL9gfw7HCo+e4/0dUfj++LrBPfg59c1O/7HH7bMdr9qi/Y&#10;U8J3Vsqg+bbXmmyLGM4+Yx3Y7/3ua/RZvhdp+jLJqN7o9xJcxrukbTWMKkAg/cKsfQ5P/wCrnX8f&#10;eCrXUY9OsNcm8PzE4nbUoUmhDf8AfAdB7kHrxW0aPu3dT+vvOeVas6llA+Ebz9hb9uCziW71L9gn&#10;wsEcZjZNZ07aTjn7t6f5/hVW0/Yy/bKvP38H7BHhqZV4aNNWsdw99v27d/Sv0R0DSPiAkP8AaHhz&#10;xdb6xDM24jw1qoSZvcIIwSc+oP0FWYPDnidr97m30nxd9qkjzff2kXiyMf3io3Y45ULj3odO0vj0&#10;KVSp/Kj805v2av2mLK6/s68/YU0GS43AfZYdUgMin0Kpe7v1FbEX7Fv7YN4zGy/4Ju6ezAZYW+rW&#10;24/gb0n/ABr9GobHxvp+ooIvE9xabV/5Z7WY9Tt3su78iKivfCVqbtr611uxWaNS01nJez+Yyj7/&#10;AMgQgdM9TWM5QjtI0iq05LRH54XP7HP7XWkWiz6l/wAExTvUN5kk15H5eB/EAt2G6e5HesS7+Dfx&#10;S8PPEfF3/BOmz/0g7beP7QQ8xBwdqx3ZJ9OB1HWv0Lmv/CMeot9gSxtSW2/6dqB4GOo3MhP05x+l&#10;TTWHifTL/wDtDwxdafd2syru+x3xVhxn1LDnPTg9qy9pCUfdk/x/zNvZ1ou0kj897/4N/EW9X7JZ&#10;f8EvbqzmPJCy3Geg7NN179/xrJuf2ePivrlytgf+CaV3tmkCQptul3E8Y3G4AyT6Yr9DNQlWdpxf&#10;a9DaoR8y3Cbnbj++/I5z3Fc7e+G7iSRZ7HXbS6i6yQyK/lv+IHBx79hziuCVXHc1qe3m3/mdkaWH&#10;tadvkfjn8d73wj4A+I+qeFLX4VW/hrV9Lvnt7rTZrqWSXTrlG2vDuZ2ztYEdT06muK8F3l1qHiW9&#10;vbqVmlmbfIzH7xJOTXR/t76VJo/7X3xIspo1WSHxlfqyxtuUHzm6HuM1y3w0DnVLl3bO2FT0616E&#10;pVJUbS3PL5YRr3jsfRHwY+KWt/BvwV4s8ZaJfWiSS6fb2bJfQpIrq8vK7WUgnAPbI5r7X/YQ+PPw&#10;6+Kf7P8Ap+iaRr+lW/iC2vrqbWtHgVIZImeRQsioMb49gQbhkg5BwAM/nbr1u9z8INYW3BkZpbNs&#10;KuduGcf1P517p/wRk8KjVPi3421DU7T5bXwOQrOvRnvrYZH+1gE/TJ7VngeWnUc1u9DfGfvKaUtk&#10;foQ9zbLCbfUQCxXIHasm6U2UzPZ7mjZskZz/AFrA12y8W6UNtpcfaIlbG2ZvmxxwCOf0pNO8WpIr&#10;W9+GilzkpNxkY6g9/wD61ek63R6HnxpqWqdzej1swOryDGOdqtuzXuXwS+Iuj21lDY3c0e3pljyP&#10;6968DtRZ6kPLdlZuuPXn/Gt7Tfh34wtrePXvC8peLdhRHKePbHI/OuXFctSnaR0Yd+yqXifUPi/w&#10;z4Y+I3hLWLopHIsGk3DoV67hE23H4mva/B1imjeBtN0xZP8AU2sa7TnjCj1r4l+C3xa8X+DdfvfD&#10;PiwedZ6rbva+XJDho5HYKMHj39a+2Ll9mmK0SD5U9OvFfGZtSlTajLbdH1eX1I1E5ImMcc2X3U0a&#10;dIxaRWPpt21j2viMW4xOHVRx0zmtKHxRp4jGLhQOvNeBOnE9SNR9hZtNkVuNw5/OoRayhdpLc/dr&#10;Qs/EGl3IyLmP5vVhxVtksriIyQzxllXP3xz+tc77G8bmPo0DW+rLcHO5eeO/PpXVajuOt3GW+YLG&#10;MDvhB3rmftkCXOfPKt0BVckV0F/5sd9Pc+avzMd3PtXPUimzWPcjldwdzP0PerWjSLIxVkJ7iqUe&#10;6WHzPN6nnirNirRr5yyL+IrmcdDS3NGxsx28jn5h/u1NFbhec9qi066S5i+9z9K1LW3R1IK8+tQo&#10;nm1rxlZlGKIeeCFqYxPKzRqeFPZfaprmBknWQf8AAuKuqlu8e5iu4VrGDehyyl2M+1tHWTn1/rWj&#10;b2yIoKo3DVWub7T9OXzru7jhVRljn+lczf8AxKfVbptE8NRSIsnEl1MuGI6EKM/KPc1005xprUy9&#10;jUxEvdWhjftS/HiH4M/DO8bQNLj1TxFrEcmmaVbyMUt7eaSJwJZn6hQN3yqMnGPr+AH7b/xv/aV/&#10;ZJ8ZH4Ja/wDGaHXre80GC4L6PM6wqso3BSGOVcY9iOlft/8AtsaNbaf8EG1m/j3Lp+vafdSblXvI&#10;YiSWI7S9+B1r8E/+C12rWGp/tYf8S+0lt1t/CemQzRyOhJkWEBmBQkYLZI74PNfZ8PxjKjz9bnBj&#10;o+xjaOt0fLvirx/4n+I81xrniPVZriSNceZPKZGOenJr0D4P2ccws4nn2t9kYqQOhK4B/Dr+FeS6&#10;WNmgXhVxlgvbqOa9d+EcF9FJby27DK2bHLAkAY/pmvexkuanueVg9KmiPpyX/gor+1PqHiLwN+yx&#10;8P8A41w2el6DDbeGfDdrJZgR2nnSRIRJhG80bwpyckAHFfReofs3f8FRxeSnVv2wPAAms5WQwTST&#10;o6Mpx8g+zjB4/h56V+dfwV0EXH7bfhW3v7aSSz/4T62MzHOGjE4PXHoOtfr1qPjGz0O2kudU1a8K&#10;sd9vsuFlVy2cYdT7cjse1KhRpezXXTfQ1qVa19Hby3PDx+z9/wAFFYIft19+3D4BsxOx2Ktrqs0n&#10;ofuWD7e/f/Gltv2bf+CpKXM50/8Aa48LyL1eVrPU4o25PI32YAPPXGcH8K+hbHX4Nc09723h1q86&#10;eYsY29eSSzqQFB6nOBWXrN58F9PvdvjXR/ty4Ib+0PEUMaQvn1J7ei4JH412qhHl/wCGOV1qvNpv&#10;6Hzdf/BT/gpS2pLHJ+1t4faeNtu6M6gxTBHOBa7gPwOavn4If8FFnA0nVf2+vAFpJPGTHbtJqfnO&#10;p64CWJY/Ue/vX1F4e8TfCMSLYafP4bhjIzClnqEDMqnA/wBZzyODjJNZ+teF/D2l6TJqVy8Fra3V&#10;ywS7uLt5Gbgdzs9QQVYdc1HLSjtK/wBxf+0y1krfI+b7X4Ff8FNdKVoLP9tLwv5MagmeWHU4QjBs&#10;DlrTeT/vDHIzjFTXv7NH/BS7TJrd9R/bY8JxrdR7reeGe6ljlO7BAMcXysD2O09+lfQ2nR6PaX9n&#10;D4a33W+NlaN8s0ibuhVWLScZPcjH410WtfFTw/oVvcabbwahCqRsk8ixzwP5m043buoB/h4JHvzX&#10;FXlNP3Drox0V196PlXxl+zB/wUi0X7Obn9sPQ7uO4XKMul3kBbPXaZIFDH1YHk/TNY8/7MX/AAUX&#10;8PywzS/ti6fYtPIf3UTajE5J53FDGofP94buvPBBr6ok8VarqGiQ+H7LxTouuWe7zvJhdwA33sEE&#10;qQfmIwADnPPTNiSXTBdNDpmh3luzSGdbe3aaRIVA+ZQzBvlHXk5GT6iso1K0Vdl1KcZS0R8o/wDD&#10;P/8AwUcawk1TUP28NKhX/poupM5/EQZH6D1NYY+Fv7bYu5opP2/7VZuFjaS31YCbjorGMAc9PX0r&#10;7s07Rb3xra/234Lnjto7OLyZbibUrZl3sSMSLuWRB8pw2CODg1l3/wAM7bR0kk1q6aE+Ti3kjuo2&#10;jznB27d24Z7YH1xVLE30eglTcXe1/kfG+kfs+ft269L9l0//AIKC2KfNn97NqS4z6DYW5zjoPxrS&#10;1v8AZb/4KH6TbJZWX/BQOx1aOVd1xDpt1qcnlL13OGjGBz65HPAr6H12K80TyYp7a6eOUbl89BES&#10;vpgn27VmXfiOHw9M17p3ivT7XzVw1v8AbIt8vPYE8EH+LHFdlOPMk+bT0Ry1KnJK3KvuPn+H9mn9&#10;u5rZZZf2/LRUaYRKGbUtzMQOSNoOBxyePfNWR+zN/wAFBL+b+zNP/bfjvJFb5YZEvvm5yeWyP88V&#10;9C+EPENxcNJ4gntrF18xTK6st2JMtnLoq4x2PXk9Qa1Nc8VeAry1F14gkvoLqNStnDZ+HzJA8W4Z&#10;yV2tu5I3YPHU9Kmp7WO2v3BTlGfxO3yPmW7/AGU/285Q3l/tYaleTREbl03w/fOqLnqX8wAYrJu/&#10;2eP27tPRp739r/XLWQnCwyaXqaMRjqCX245Pf+lfUizfBvXbOG60rSLjSLwMr+aunzMZj05DyjZn&#10;rxkjjtTNQKWdk9xd/Ee3X7K25beSbEj8EjYsmOcADk8HA+mMZTlpe3yNHyx2/Q+cLL9nn9ubyzL/&#10;AMNoax5zrueG58P6mWC4+998gj8v51q6D+zV+2vd3UL3X/BQO5slbhpJdC1CQI2emBLgkdRnt09/&#10;br3xf4Hu2t4de8WXYhIw043ySSnr/q1JDN1zirOm+L/A9qG1DQL66tnjbbbyTaPded0xvwLdgOMk&#10;fp60qvtKe7/Aum+bX/I4XU/2Bf26dR0mPWdB/wCCkWh3krBs/bbW9sJshTtx+/O4MeOcDJyeMmuT&#10;n/Ys/wCCj+n3U+m+Kv2xri1S2wjXVvJLcW6nAIzItyAowwPUkegr1JvjD431G/ms5LjxLqX2iMwy&#10;W93ZrEs0a9PmfaxxgdQOBg9KVPFOr2NsILzwfHYxuyuuZPOcnAz82Tz7VEVKnG8p/gNc0pWjH8jx&#10;LUf2Rv29LX97Y/t52EkaxbxMup3iEDkcjzWwc+mT3HvXvP2Wf21LFodR8W/t6tBDcLlbq1j1O5x/&#10;vYKkHnv1r6Nhk1jWrWSTRdIuLlY4SXjt9LadoumHYr8yjLAZGRyAagtvGPiXS7hray8WGO5ZCds1&#10;+YSDzxsnKLn2FEqjesXf5Gns5dbL7jwHTf2Qv2v9URn0r/goZZ3uJCkcMa6i8zdOsRfAzwOp6YGS&#10;DViL9jX9rbSLhrPxR/wUMvtFZhvV7rw9rbqD2/1bN65HHavVtT+Lfxl0XMNrqKtFKctbyxog3Hjc&#10;p4wec7gRzzmrHgD4+2ek2d5a+KPiprujXTSI0dp/a0NzZXGDlhNG8u7PowI6Y5oj7eo9E0TLljG3&#10;MmeJ65+yb+2BDcLaeF/+Ch13rE27C+TpuqQh/wDaUs+cHjrg5OMGsrTf2bf255pGsov2wdY+Q5Zp&#10;lvVVeeT/AK0cZ9cV9m6f+1L8H5dNgvrX4d3lxeLuP9o6HuhWXOOS80hVMcnIfHr0q94U/bh8NXCy&#10;aTovhrXNaWQeUNJvvEcWoFUzkqm2F/LHX5lYY9arlxMtEvyJ5qJ8l2v7G37XMEDXet/8FJ9D035M&#10;LD9ru3kbPQFY5c+x6fQ1pwfsB/tmTWUOpyft/wAix3kjJDNaafq8nmAd8lwSM9wD157V9m2X7Qv7&#10;Leo6ddeHvHvhjT7CaaIiGLWsTtpkhI5/coxAP95hxjGa5mKz+B3jLU93wu8UaPNMsbNNDeeIlSNO&#10;flaMzxDAHpknn0zWKlU5rNtfcbcto81vwPjaD9k39pa2u/7N1H/goZNp98D5RW70u/UI393zPPKg&#10;dO/pmu90P/gnH+2XrluY/Cv/AAUA1LXLr+K18OrHIg7He0+qRHP0BHvX2tpHwO+JnjPTbGPxV4ov&#10;IbW1hZrG1ttQs5IoIsnPlOkeMkbuWIP0xWP4++Gvw2gtvs2ieHNcXVrPmSTxFezyRXHQD5YJ4owp&#10;91BzkZpus+blUrBy82u/yR8S6/8A8E9f24bOx/tC3/az8XKkjcNqeh3iNMOvytDdyo/TjaxBHXHf&#10;H8NfsUftSa5ftpWp/tx6ppcm5ub7RdSaIY5OTFOxU/VQB3I6j7a0jwr8aU0pb+L4j3nhXTdrJ9j0&#10;vwbfXkbbQPm8seaoyMYkGc+oxgc34qufEd5ZWttL+2LrWPJR4bfxBZXOkwxtjjYcMDjn5mCDGM9a&#10;VSdWO0r/ANehVGMdrL7j5zg/4J9ftDLGZda/4KJaxpy7QIbxfDt3JbSN0CiWK8LRsewkC59M8V0X&#10;gz/gmX8ddai1TUNZ/wCClWtWdrpunvdNc23hmadbnayggb9RUM3zZHUnB4Hf2vRLn4k6ey6JqP7V&#10;GmXQmijubJJb63vkk74EjylGIOMoxz7V0N5qn7ROpwyaJqukw+J9NkUmHWtF8FyXsjDH8Hl4VGHc&#10;Y2jsRnNFOWIlHcJcsX0Pm/RP+CZP7Z/iOybUPCv7bfiCS1yy291L4aurWOXaf9q8ABI+6B171e1D&#10;/gmT+0VY6bC2pf8ABRrWLO4mjDLb3HheXcr7iGUyDUiMhQGHJJ6HGK+gNC8eeNvC6zavJ8YfCUkK&#10;5WGxmaXTL8KOSGghLKrgjGGU5+X5ua1V8Q2XxB0231fRPEWmx6k8jtdabt1CaSNuWwWigKwsAeQW&#10;cE5PFa/v4u17GHu+X3HzUv8AwS9/aGu5JEsf+Ck2tQ3Ua5huNX0Fre3kbcBtWZNUdsnP9364qP8A&#10;4di/tY6ZpE2t69/wU1ltY/3jw/Y7Se8kmcA4VUhvjJyRgsV47Z4r6sRvC+qWnleLfDln4kkW3TzL&#10;RtXvYltJFY52lNoU7QPmI69+tdR4R+HXwu0LWG1LwtpNxZQ3cKC88y6kiuYpF3c+ek4L7t394Dgf&#10;SolU5HaUtfkO1SSVkvuPgPUP2LPjhpUaHxH/AMFQLx9Qkhkmjt9F0uS4aOJSoy/nalDIjEtwhQkg&#10;HrjFczqHwG+KUSBZf+ClfjeZk+/IPCFwojPP3mGqc5Hpk84r7y+L958N9J1k6D4uXUfEehzLJFZa&#10;beayJrjT3JTPlSX6yGPgHOxgTkAHAxXM/wDCqvhZ4h1uGPw7Z6bpIacm3t9R1G3V7bndg5cIwI7k&#10;cn1yaqOIg1pd/cU41PtNL5I+ItQ/Z3+P9/Kk3h7/AIKAa1qihsbrnTdQs2UdOguGPTsM8etdX4Y/&#10;Yk/bQvoobzUv22v+Ed0KRGM2rX0V75UTBeh3Opyf85GK+n/F2meG/Dkza1pfjHwnbR6fIpXUodP+&#10;1IjsSAubX92rdx5hIxiuo+HPxi0aLw5d6XP8c4/ETyNut9NstJtfJuZC20qpNu4RlySWYqMcZJqH&#10;UqSl1Xr/AMMFrRvGzfofFukfsh/tXXlrM2mf8FGpLi68lpIdN0vTNTuZHA6jKuMZPZc8n2rjtR+A&#10;/wC1rFL/AMTT9vPUljVipjhXUxImB3VnQg9QcnHvX6V+HvFfg/Q3EWu+GNE1ZY4NsMeoeGdsmWc4&#10;/wBIO0y8g/dGeBg1i+MvD3wh+IV7/bPiT4fta6fJdMb6TTVuJ7jeh2sgdotoA3LldxONoJycle2q&#10;c2n36f5FckeXW33I/PjSv2efjRrVmBZ/8FJdfgu9+Da3unX/AJfXH3/trEDHqvsfWt3wb+w/+1r4&#10;1M32T9vHXBHaq7PctBP5YRVzu3G8AA4PGc9D3GftPx38Av2d/Cng5PFtx4R0aTT9TVZNN1S40OVL&#10;yEISfkWJSCeMPu3e3JGMHS7b4D30lrKvwf1K+02STMmqTeDdUmELg9IhLHtfIGMHjnpWzqd7majK&#10;W1vuR8bzfsq/HOy1BotS/wCCh+tTW4GZJLFbq6YqRkqPKumXdnszLjnJHFOuf2UfjFd25uvD3/BQ&#10;zWLhI5FT7DfS3drdDcM5EZuCu0HqwYjkdM8fcFl4Y0T4i6dceHvDPwH03WLCZgi2sF6kd2u9vLXZ&#10;DKy+U4Zv4BhfYdU8LfBj4UNotjbeFfg54VvNctZ3jvo9S0tZLiJkzGyiOYlJyCDhlVxk5OMDEKUp&#10;a835FNypr4fwPkDUf2EPinoSW1trv/BU2ztdQuG3PYPr29ok/iOYb5wSM8K2zdjgsRW14Y/4JvfH&#10;XxRcxyJ/wUe8UyaPNPNGL+z0S4k+1sB8v2cNfpC+Tt3eZJGV54bjP1pafDbwDa6xDb6r4Vjh+SN4&#10;tMvL60kglhbk4gWMYw2fkGWHPTiuiufhN4v8IeFLjxdrvwwt9M0ZbxYrKSScANnPl7C6qMkcAKfY&#10;nmoqVJx+0wj70dl9x8R+LP8AgmR+0t4ZDSyftlfEwwxQtcS3UXgS9nS2hUnd532e9fYVX5jgMno5&#10;6nlLv9lDwdo8jT+J/wDgrnr1pB9nZoJF+H+qeZKQPlVRLcqnzZYZ3dx65H6P2mn66sEV/oWvarpj&#10;aND9rt4pb4vDBNJEplWLGECsvVPmzyDkkk+c/wBn+LvD999o8C+LdO8OWdurI82k6Aj375wzOrSb&#10;8oSQMBRkqcdMVphantbxk9Sa0ZQV46fJHxRof7KWieONRW08Of8ABUv4iXFo0e5b23+FOrlXbOAF&#10;WO6Jckc7gCBjr0zv+Jf+CffijRNOiu7b/gpV8UNQMyb7e3h8AyRtJ1GfLl1MSLyD95R05xX2Rdz/&#10;AAx1O/hi8WfFTxdqbLJ5iyXyx2sjbT0+zBVBUkDJJUnn1wd6A2ureHWvNNkvNO02RWit4m1CRXbB&#10;yWWNVA24YZ3MRz61VT2i0V/wJi+ZXf5f8A/Om1/Y71Ga5kttR/bq+MUbBcSyQ/Dlbra3PHy6oSOR&#10;j256YzVeL9krXJVWHR/24fipIG3eXBN8P3i3uvG0BdRK54HfPIr9DNGh03TrW3sbO3+yWei2l1Jp&#10;95pVqsk1rfzRlEvJyyPvjLBA0XTPK4YDPH6xqY8Z6tLqfxF+McXii+t4Ht7XR9NjtrO7g2LgN5tx&#10;CI5jwR8wDgKRuJrGDnzW5v6+40cvdvY+QbL/AIJwfHLxLqSeG7P9rTx7b3smRHZ+IPBrW7gYzjab&#10;x5BnthSCOelXP+HW3jrStRbwz40/bj8bWuqRXs1m50rQ7K6tS6fwrLJqsbHp0KDB9etfW3grxD4w&#10;v7geEfGvw70nxTb28Zhsl8WeOkjCwsd6hfskkjmVem1ABwRjsJk+G2rWdzJ4cm0e08X6XNDlrOy0&#10;MySW7IGxtkmhgwgDMMsedvUkVTjUi/elb7iVU8vwPku+/wCCYl74fvIdP1n9v/4l2O4fu5m8I2oi&#10;d85IUpqjcnsfanW3/BLK+msdQ1Of9s34qTRQ2sjWt43hmGOGS54KJvFxKMMCSWGCuO/Q/THi7x38&#10;RPCX2j4f/Dr4J2tnp6QwnzL3ULAvjja3zK0aKe5D5VtwJGK5seEvir4n8Rpod7bf8IbrE1v5v2kW&#10;41C2kix99ZrC2lQ4BySGO3aSxXbU0+dvWX5f5Gkpc0T80f8AgoHqHjz9in4qXHw38L/GXX9ejtUt&#10;3Vtamj81Xkt0lb5oTtOPMwDgEdCARXzt42/bB+NXxisrDTfF3ie4vPsuUtXubiSR41OBtDMSdoxw&#10;vQV2X/BUv4h3nj79pnXr278TW+tM2r3RbVLWZmhu1ExRJU3AHayIpGQDg14R4JsPtOuWsRQ8yfN/&#10;u5r0oU4RSe/meXWqTUrXNnXtEvZNds9LviGkvrqLnPqRX0j4MuIrC+FwtqLgwyxx2sfmeX5rlgsY&#10;JwerYFeIrbR6z8btNs2TEdqweRQp+6ie30r6g/ZV+H+o+Pfj94H8HWFtCs9x4qtbhluY/MjMVvIL&#10;htyj7y4j5GRkVy46PNNRudGC5oxcz7S+Jv8AwSR+G2oatdW+o+NPihNc/wBi29//AGv5aXVnqDth&#10;S1qi24kMe8SKvDFViyxANcb4p/4JY/sueFpLeO/+PXj5Jmtw1xHfS21hsYjK+X5seJFK4IIYcHoM&#10;Yr6wiu/i5qsE/jLxPa+HbfT7W+8tbrSrp4JEkK+YG+yyBiBtBxIDtyCoORisrSfim2pM94vi/VPL&#10;ZnVLbS5NNaF1MfzFYTJ5uPlDHgAnsDRRpyju726JlVKlSeq08zwCH/gj/wDBbX/Bcnjb4e6x428R&#10;adZ3CR6pP4d+KGm3F5aJsDmSa0nsIdqEB9rrM43DaeQaveA/+CbP7IXjjSm/4Q/4d/Hq+sbaIed4&#10;h8QfEbR7CH5/uyLFGjsdp5CLkkcnHb6H1+TRPiLpbf2/4burp1tZFkurGMWjBTnZJJHCvzMDgjJ5&#10;4Bziuh0r4R6d8PtPgk8Sw6pMkdsjQza5bKJFbcowrMAdg3DawywJApVJR5dbrtqVGVaLTufL7/8A&#10;BOj/AIJ06Tq0uj+M/iH8Up9Q3RmX7B8StJLLlf8AVt59rECwI6ZJHy1j3v8AwTT/AGBb3UNasfDX&#10;xX+Mj3DX7RaBbxaxpcsUEYCECeUJ+8J/ecoAPugZ5J+qr6Dxh4R1+NfD/wAVbzSXkk8y2khs9Pmk&#10;CkEKo8yAbiOmRzxknNO0Twrqlpdata+MNZ8QeNLi4uVEk8yafbFVVSY0+aQMMjHAAQkDoeKz/d2v&#10;zP7zT2lbZs+QY/8AglP8HYINQ0ifx9rmoTQwKy6xZeLppI4pM4eCSzj0ozGQZ56IBzlhnHK3H/BP&#10;n9nnwlE2neLpvileXe1vLmttetLKGNuzYNvK7L3xhDg/Sv0UudJ8PM1ro9hd/YdTu4IXeO6gt5A2&#10;5vus0KkLxhSNxKnOexqro/hvQdG1Jl1Tw5JDd+Y4huYbF5N0oOF+bIwpAyGHfaMGqjW5t/wJ5pR1&#10;bPzis/2Afg7PaiW5b4mTxt/qZtM1KCaNW9WMkIwPfH49a7zRP+CUXwU1DTJr261Hx4slvGryx3ni&#10;a2tGfOOFU2rZYA5wGGa+yVsdUjvng0fQtYjkSQuzXWqWd5Gy/wB1ofNA4z0IGB3FSajez6VYTpqH&#10;he11KOaHbqytdCxbkEFFkaRwARtZcLlGyAcYFbPmjHT8WZ/WFOXxWPjnxH/wSh+Avg/TEm1LxB42&#10;kW7X/Q/M8RSq3DMM+XFpsm9WABBDDHcc8c34W/4Jl/BW48UDS/E3xQ8d6bp21Xa60vSb+4miDD/n&#10;jLZRZAHU554K7s4r648TfDbTL3w3b+JfCmu6pYrJNJFcW5+IC3dxEq/LveCKJNg+U9XbjaccmmeE&#10;vgbrqTzXfg/4v32o2/P2mbw7cXilz6NMzeVz2yCD696hR6uRXtakfhZ4Zqv/AAQ9+ENn4al8T6R8&#10;eviFqkq2iSroaeHWt707mUbP9ICcgEtnGPlwNx6cu3/BL79n6R30C2g+Otxqzbmtftt5pljbhVUs&#10;xcSElcBWPpgV9D6p8J/L1iFLfXtejt1j8y+j1XUnvGhw5DII7VHaNsc55GGH4zW+rfCrRL59E11n&#10;gdY1eS81K9ka28sk4BhCNICwHBC9P4adOm+bWTY3Wny3W58wTf8ABOT9n3SY431vSviBOucSLb/E&#10;ayZvcgQ2UuF9/wBD1qXVv2Af2K2ZprHxD8YNP3Qr/o8mq2N2u7ByN6xxttJ6HaCByRnIH1Dpll8B&#10;dS0S+1S68Vw2vkrvtNPjtZDFdL6LO6KqHacgMeR36V5lceNvALeK20fT9OvIYIgWa403xH1jHcpk&#10;rIPcMFGO1XKj/eZMcROWutzyDRP+Cef7J2oSedrPxN+J2j2yy+TNeSf6VCWZflXzI4cDnHDDIGSB&#10;XSax/wAExv2LL6xtZfCHxw8eXLRxsLxbvXoQZWyMeUv2f5QBxglsnute2eFteivtUk03TvHVvYW8&#10;tqz7HltI4VKKSonVkAZyFwFyd7NgHJ4bdX8GpFotY1OC8j3ZhuP7HEUb8Y6oGw3sfwoaqKSsyuZy&#10;Vk3/AF8j53vv+CbX7N2nFho/xL8eZVsPH/bUIb0K48kc9ecAHHA6Gtiy/wCCdX7A1vYWN74s8T/G&#10;CdlklGoLZ6nZMGTblPL/AHQYHP3t2eOh7n6MsvhT/b9st/Z/2PcLtAjZdU8g4GOR5mwe3P0x0qDV&#10;P2c9TMf2ufxnpOnW8km1ptQ162hjBx3Y7ifw/CuetUxHNaKX32NKbpRV5Tf4HyRrf7Df7Gdteyx2&#10;HiP4iLb+eVhabVomkEeMjKbMZ+jYOM9+IT+wh+yMzLJF468TSR8Fo9S1Ca3cc/dBjjkHbqQB717p&#10;4u+DHg+OOYWnxi8L6teb9sNvb+JIYhcfNgeW0mDISewHI7jNYl34Xt/h9p8c/i74QXGo3cjAPE3i&#10;xIo9mcjhAzgkYG4nAJz7EpxxWilb73cc6uGUdG/wPMI/2Hf2IGt1bWNT8S6e204urjxsJbU4/vBb&#10;dZEyeAASc03w5/wT3/Zt8VLdSaLqzX0Vs8bMth4ku5JFiZsF0AjKHbkfK7oWzxX0Z4A8L3fgbxBD&#10;47Hgj4apYwS75dLtfGkOuXxjJxtWFVMZO0nG/wBPXis/XfiH8WNCubmws73ydJvItkltP4OihtWB&#10;w2wwLCVXkKeBxtBHSuqXwrRv5nPHmk3yu3qeKp/wTC+C95cyNok2ualDFuZft3iIWKvGBnqzYBI/&#10;hBYnnFVLT/gnL+zrc295c32o2tpMsifZdPk8TX0kzA/eUMg2gr/t4J/hz0r2fRviHcMn2XxB4d0m&#10;+gkGDbm1SHIPQ7VC/wCPFGqeIPhsIJItS+HaaezcQz2VzcRsjdsYkx+h+laP6typSuvvJtioyupX&#10;PLLz/gnx+xJ4S02zudevvFuqNcKkt8uhXVzGLHI+aMGaVBKQeM7QCOcnpXL69+zP+wPYyeXpHwB+&#10;Il9HGzb7y4+IRt1k9CqLFKVPsSR717d4WuvBEbzSSRfEFoyV8sWGiw3Ck553NNIB16HPTPtXU6Xr&#10;OpW2qx6d4Z/Zpt9dvZpjBCvjO3Sbzi52qBDF8gc9my3X6VoqGHteLl95zyq11LU+Y/D/AOzT+wBe&#10;3jaXrPwf8e280n+p+z+OjcSKc9CmxAwPI45GK9Q0f/gmf+wz4g0dzpXw5+JKavGVWa0vvFE1usRd&#10;sIAvkOz56dhkgDPSvbPCfjvVvCl1c6T4q+C/w+8M7dSMOpafbagFumaMlWD28avM4TpgMoyQOa7q&#10;b41eLfiNFN4E8H6NaeH7zSIY57qW6uINFuZkjy/nAXMguXARd3yggBeg4zy1I1Iy/wCCbU5c0d39&#10;581r/wAElv2YvAAXWfiD8C/Gk0W4o1hfeJry26gMpysKt0OR2571hwf8Exf2U9RuGsbDwB4qWORi&#10;1v5niC5fAPQKqAZA6Zzz6cV7x8SfFt/q2sifV9e0fUbiSYSNfaBqy6r9pbbnLzPK3/fOBjpjvWjp&#10;XiWeeG3i1XTLi0t4YdkTCy2pNycksAcMCx6sOPpXRFS5b2MpKe/N+J8neKf+CYXwB0y5xp2rTRrg&#10;gWcusXyuG/un92wDdvvH9azrP/glv8NdTubVIbe123UjKq3XxAjtdu3vIZSGQHtlcnsDX2W+mQFW&#10;ul0tbq3mXIa8tdy5yenX26EHA/CsPxNb22oLG0Hwz8K2txDI+64j06dJJlO0KrZkdGwRwcKfm9hV&#10;ezv6k+0aVrs+XfFX/BMjwbpsUdj4d+BVvdeT8k19H8QLu6EjdiNgVVHXsR24qn4E/wCCavwav/E0&#10;dt8V/Auvabp25vtkPhbVJXulG07SpunCffAJB6rnHOK+j9N1s6RKsN18KFuGcHbdabIrE+2RKvA/&#10;2hkY+tbFv46+0t9mm8Ha9mMgM4aObA7Bf3hyPbJGPWtYxai00RKUukmeD67/AME7P2DdJu7Wz134&#10;dePo7LT2YXl5pN99nvNUQk7WLTXM8MZAxkKoBx1GafP+x/8A8E99MvbdPh1+yL4r8RWrQ/6dN8SP&#10;G9zZfYpFJy4msJfLaMqFboCCGHPQe9AWet6yIL7w1rVj8xZlazZjIuMfMokwp+g+tFzPbusl7YWF&#10;iIIX/wCPNSolUnoMuVY9unOOKmVOjbZ39So1sRzWcjwuX/gmp+xL8P8Axcul/GS9bxBZw7Wubz4M&#10;6tPqunpu3ny1muJ43dlAiBKg5LsMggZxPid+x/8Asi6ssMfw8/ZT/sWCNIRFqGreJdS8y6URIpLR&#10;RTSKHaQSOSsg4IG1cZP0PfaqlzOt0fDF/JHypAmiOfXDdBgeprFx4e8QTYTSPsKyY23Ut4hP1yjb&#10;euepJGe3bKnTpxs53v6sqc8T0PmjxX+x98B/h78KNf8AG3ij4B6O0Wm6TLPHcLqmsW8iyFdsexzd&#10;FSfMZTgxkH2xmvzW+LHxJ8SeEfE0miaBrE0ccKLu8xs/NjPev1C/4KQePdP8GfBP/hB4tXmu5tY1&#10;NRIzM67Le3HmMcE4O5tozlhxxX48eMdUk8Q+KbrUpHOZLl2H4tXTFQ5LnPz1U7tnZWHxp8e2unm5&#10;XWnZ24Xcqnv9K2dYt9R1jRF8V69O8l1Iu+ZpMd/piuA0y2N3fWulRr9+Rc/nXqPxHEdj4Us9Ht1Y&#10;yXDhAPUDjoP88VHKlqEqlSpZOTNb4O6MieGISZFV7y63bc8gZ/liv1I+AP7NP7GM37PfhHUviv4T&#10;tdS1i50WS/1i7UzXMsPmOzJGsOYVVgNo5eQ4O7bgc/nh8J/h7qOr6toXhqzt5WmupoYUjXhmLlVA&#10;H/fXXNfo3pXw48X6VaR2tx4emvLW32wxrFbxwSDbheqPyePXmuOFOVeblr8jul+5pJX3K9v8IP2M&#10;je/Z9C+BGg2sNs+6xl1DS7eeSXaThbgYZSx4yN2D09crrnwr+FVtqMutt+z/AOAvJv5GlQWnhpLe&#10;EE9owrFFHPRemfep4NG03TrpotWtVs1l4b+2LibABP8AE8asBj1Ix9KkSxOno0/hO1hvlZtslrY+&#10;JBIG6dFfaxz0BFbyvH3ZR0CMYt3Tf6EnhX4YfBOcrN/wz9oNk6/6u4XTIriA9cg714z64bn0rrJP&#10;hL8Or+0ZLH4XeB/M+95Meh2qFl7YaNQc4Hcj3rkxoeuanH/bdv8ACPVlAkx/x/SI6t7FfvD2HSrS&#10;R3twEjvPhx4g0m6ztW6tdT3HI7sJV9PXn3p06EW9ETKo1Zu39fMvhPh5oWrQ6brHwVt9HjVlWTVI&#10;fKjRMnG47oZBjPp+faura0+DAgtf+K/8N3rTR5+xQ6bE8kRwcK+bZFzkYyHI789KxfCtt4sE4h1C&#10;/wDEdzHIdivYajHHu5+6YypVv0q3rnhnU7eIma18Qbn/ANWwdUlz/veT0+uRXVHCqMdjlqVeaW4r&#10;fCr4V3GofbLiO0huGb915cduikYxyCBntgAgn3pb/wCHl5z/AMI/8RLaGGJuIJtNKbVz6wA46dxX&#10;KP8ADnXtbwviX4j65p+V2xxXEa3ORnp+7HA+uP0o0H4SeMbK9N1o3jOZot2FksvMVjjkccHPTgjO&#10;RU+zVvg/IqMI7uf5nqHhzwH42sdGXUNH1bUriHd+8utMs57hW46EEEpjjsM5qRjqaWai98batp83&#10;TcsE0WzkdsfJ69BWF4b8JXFtqhGofErUEupMCTS9Q2Q+YSOAHmAwc+4+vWuvubnxv4Ts5ND8SaDr&#10;15pcKk3STWlvfGLJzjDfNtPqpIPvU88qatZFexpykrNmLBofjnWbhh4e+MutGVuF/cuzO3bBaYDp&#10;6rWJrHhPx9azMmrfGb7UyyFV0/VtOi39eV+YDIBHIDevep/G6/Bi/tBE/hWSJpE/eSQ2M1jcRHOf&#10;lEL4I/3k496811z4d/Cq5ZZtB8daxDKz5+zXV93zxzKq8YyDgE5BojR9ptErmjRlq2vlc928DxfF&#10;PwcnmaF4YtWtm+9daeYESUd9yqz8nP8AEBXZPrFlqcy3HiDwNJa3AjAkl02dbd8d2xGCpOf4gp6e&#10;9fMOm+GLzQdlvpemalqEatky2XjCHcv/AGzGMfic16F4M8WfG7RbaOHUtO1q40m1O6Gx1iO2uY4g&#10;23OzBDDPGcEZxWdXBuK1iaU8RD+Y9Yt5vAou20C08S6hFPdKfs83iLT8orf3TKqAMvX5hgj0rnNa&#10;+HXjrRmXULHw9ZajbR/e/snxNaTBDj+KNoyU+rED3q7pHxy+E+oaIo1jQ9Y0+6VWRm+yh7cSHA3A&#10;FgVJ6EDPtkdbHhb47/D7wXqM17L4H03UlX7xe1bzJOfYg8jtkHpXLTp16bajFv16mspUZNczMnS9&#10;M12F/wDhI/DelyaLqtrhZlkkMjPyekluVUjjoR374roNUkfxGxHxL0xo5o8Mt5oupTW8qtgfMYmj&#10;2P74Vc56nqWfE748fBv4h6FMy/CfUvDsw+aDUtLkDLgEZDKs4Zsj1Bx+Neb2Xjn4RxSR3Og/FFY7&#10;hGzs1iWW3ZfpuXYD9Dn8BV04yrazjyv+uqIqONPSOpb8Ta5b6FE2k6T8VtNijZ2ZrG8upbZpF64Z&#10;RE67uezAewrk5dVu1uI59N+K+i2LxSCRVGsurR9RuV4+/sQCQK9Os9Y/aC17Tpf+EU+LHhHUNKnU&#10;yNb3WmRZ29APNuPlduBgIwJrhfEukfE3Wo5Z5fEui3Uat/x72+iR23l+irsI4PHTr+FddLm+F2+T&#10;/wCAc9S0dfzRpaF4nh1HVZLS/wDiLpeqTXBA+3HT47p2PoHwsq5567h7VU1fwpbXdk0EEOni4aTf&#10;Ct94Nj88HPRJUkjJHpkHnoRmqHhL4a+HvEG618dX9nY3UkgFuRfXVursTgZZS0YHu23rn1I9C8Ie&#10;Evhl4av47bTtLu4boLtaRfEtvP8AODgNHKzqu30GQO4Pes61T2crWZdOEKmrZxbeK7rW9Kh8N/G7&#10;xuJre1f/AEaz1zQbgyQ4GAFlfeVQ/wB0Nt4GKrw3/wCxHYG4bVdX0MsyLJh1uIZmbuiTfZmjPfKs&#10;VB654r6P0HXPC+h20ifGP4ea1qGntD8s2qfZ5FK5HKjzcE5PUPn2rkfFFp+w14gsJrhNZt9NmaZl&#10;a11LRzG23sUdA6sfbJIxXn1MfV5uXkdvJHZHDUrXUl6Hnmn+Kv2LLloV8D+BNLt73hYdUbx5JZSK&#10;33vviMbB+OPpVvRPAHwW+IHimW2Xx14i8JavCNkfiTS/jN9ptpjn73zBDjkfdPFY3/CG/suDVmh8&#10;PeMdRRVXAVYYJoj6gxqEdhjpxn+VSXXhP4YQXH9oaNA19HHGQ01rpcrEY6HaIgye4ORXZC8o7tX7&#10;3MrQ3aue8+CfgX+0J8PbOabSfjL4h8VafJE0zXmj+N4LRxH1LmQCbzW9cpu5rxb4g6v8c/gd4xuP&#10;EPhr4jeOvDZvtskrr4r07UvtAbHO57RfbjbnP41b0D9oPw/4KDafYaj4gsbcg+YLXw6jbG6Z/wBc&#10;mR9VHer19+2S+r6XHpN/441K8jhbdHFdaVMpZfTCSNs68jp6HtXnqNaOJvUakvNanR7OFSlywTXz&#10;Oq+G/wAevip4s0aQT/tjXt8ftG+TTpvCGj3F0rN0Bcsjc47JgeproNS+IVtZTyz23xct7PVbmNPt&#10;U2q6LeWEzj1VoHe3kxkn5Rx6c14jc3v7HHxMvFu/iL4L1WG8LA5sb541JGck5jzz1xkY967SHwT+&#10;zRa6TCvwQ0jW7u4/5ebW512FpHjP/PLcAysD6Ag8e2ZlRwlapeMX8krFR9tSp2uLrniPxYdLuHs/&#10;j94P1SOZTHMbjS7W+2Lyds3n6cJAMdy4IOPx8h0jR/EnhrVZdeHjLw/qEbT7obXTrLTZpZWGcZRp&#10;AwHpwMCvXNM1zwbBef2bZX3iDS7yH/WWet6sbZ5kz8wSZVYNjsOOSOK7rW/iL4T0/wAOPe6fc2Au&#10;Nyr/AGdr2r+f5/HVPPQxufTBQ57CuynWqYeFoxvfTZHLOl7SXvOzPnnx3+1L4yFjb6VrX7N9vN5K&#10;FJb++8NwBruLJH38sUxnhlxgDoa4nSvippeqSyQfDvwpp1jfzS7ltdO8TzR3EfJ+UgKBJ37g8Gvf&#10;JPiZrfh22mvdD8T/ABF0uzZt0luvhnTb6xAxhlV/MZkXnpux7Cubu/j94V8VK+k69F4v06aZTFJq&#10;Ph3RdKSS4U9S6yRhgfo4IxxXRSrew2p/c2ZToOsrc2p5H4i8W/E5bf7Hd/D/AFwIkhEnmXd1cb16&#10;kBS354wetOs/EPiW9it9Nf4W3fh+16LLBpuoBW45JDTPwcgnoOc8V6Dr3iPwVYw/2X4U/aQ8WQk8&#10;w2ep+GZ7Zh04NwrMAfqpHXnvXDa/4X+I0UHm6Lq+rXyLJlVk1y4fJI6qCMe3B/lXdHFQjFNR/A5V&#10;hZbNnC/FLwpN8OPCOrfE+5t9FaPR7GS6VbqzZllYY2oUlyCzNxwc9+1fkz+1F45ude102byr5k0z&#10;3N0kbfKruxOAOw6/nX6J/wDBQr9oD4q6D8LYPgf42nuoYdSkXULiC8CNIIYs+VtfBcDcx+XOPlHH&#10;FflR4511/EXia71NnLeZMdufSur61Grh3NaX0sckcOqdXV3MhSVO4V3PwW0WTUNcbUWj3LCh/h4y&#10;RXErGWKpn73avZvg/pf9leGlupk2NMdxJHXk4rh8zZ+R+8mo654b1qTy5/D7XhbO6G30tpMjPOSx&#10;CkdMDp+Qqa28DeFbRf7Sj+FL6kWUPFCNOSJoO/DLOMn2wQMd++X4Z0H9oDWWmEHjzxFbp/y0WS1k&#10;ZfTIDoB04ySK0riD4haFJ5OqfEjwmZohlvtupfvkHbIgIVDgdP1r0Yy9p709DljLl92Dv82aaWWj&#10;zJHFd6R4htQv3oWuE3HJ9Y3XA9jW0/hXRLWzac6w9qrKC32q1MsoPp87Yz9c+wriJ/GOrNZsp+K0&#10;+rNGuJovCcdwywg9mcyxZz7ZHFVdJ1yLw1M81jqOvW93MNzNJE7nafYySEducVr7an3BUal9jrrT&#10;w/4RuD5Nz4n+0O5C+ZLqUSfhjygB+BPuelSXXw9S4vP+JPrVw0ULZkkOvR8A9wg+YdepB5rz/wAa&#10;ap4n8QXAl0rU7bVpig2yapdTPIvThY8KgI/3W7nrXI32j/EXXbxbvUbCxiiX5P8ARrPytxHXgDJP&#10;v1Oa8rGZhKjNKlTcj0sPg4Si5TqJHrGsy/ZNTj0q48U3NrA3M0wnlYnjq2Fye3Y9utN1fx7pGjxL&#10;aL4y0nUFG0rHLpt4ZT27GJM8d68hl8MeMQ0jRSXmFXEn3lwOMnP4/pVOx0G/iuC8zxHb95Xnwxwc&#10;cjBOe34da5HmmZSl7tH7zsjgcDy+9UPdNF+JCatdRx6RpWlyKseNl1dSWsYI7ktK5JznoK2NV07x&#10;3qlzHBY/2DDHKgYy6fPNNIvTjaz46d8H2xXiFtZTXE0dp5ZhaTGGaJmBz14xk9PQ9K6bT/AGq2s6&#10;Cz1GzRmGWb7QYZDz12cE9vmIr0sHjMfV1dP7jzMRhcHSfu1PvOpvfDvji31NrYfFCG1VFCDzre7J&#10;OP4co+Ce/QgA1zXi74f+I729+26jr95rU0a7f9HknwfbnH6Y/CpdPTQtEugut/EuWznkk2tHb6h5&#10;m0577A+D04I75znpoazf+ANHuluNS+I2sXCls7YYfMjUj+8Wxn0yCc9RXbUjUrfFFnNCXs5e619x&#10;kx6pf+HIY/O8Maxb4wFW1PlMcerbpG9jzn8sVsT/ABq0TRQEm+FesO7R4LX2tQqrn+8CsO7r69aV&#10;viT8LJr5YrHVby4t3UKrNcGHdwB93I/oKZqXiX4GyXscQ8ZXI2lvkkVJNvXjCEn68f0rkqRcYaNI&#10;6afvys4tlGL46+F5nZdY8DPG2AFjlmeYDHo2wY9OnaoYvjLbXp/0XwM0yvwsaZXgfwg5J6enHA9K&#10;0prv4SX52W+oyr82ImW3+Z/puI5B/TtWhplr4StFWfw94f8AEOptvwVS33N7kHbgD6cn14rnoxxl&#10;R6VdPRG9T6rCNpUrPzbK+j+I/E6hri1+HCxed8waTXdzRg9fl2jPpyRjjGcc2pPGd7oNy11Y/CN/&#10;tGf3kiTOdx7knzDk/l/LGhq0502z+3i+1KzVuGTVZkjTP90buT6dfpnpXP6b438R6zffYI9ZtdjY&#10;Crd7PLX8SoIH6/nXoS9pCNpS19Djj7Gpd8q/E27X4qDVFa31XwVqluWYfM+kGULyO+yQkcZ9atTe&#10;MvE08f2TT7C1t7fZ8801hLbsenKnygQec9B9e1Fpp1zEivrOt6eqtgR/Y9WuFUEemwEd/Xj3rVBV&#10;7UND46WONPveY08o9sluT+GffFVSjUteUjKpUoLRR/G5y+oT6fe2LW+r3X2pOnnW9ql0ye37wjBz&#10;3znP687ILmeXEfjzW1h6KouzF17BY8Afjmt/VL1NSvWtL7x3pahV6WemzKz4JGTucL3x2GB+duLR&#10;vB+k22++tby63ZGWuIEjYY9PM9vQ9e9aVMPUqK9xRrU6eiRyth8SJfD8j2M8XiPXhwJGuriBceg3&#10;vGzHv0J7dDWpZ/F/VJT9n0b4cyQxyY3I8yrn1+5b/N19fetb/hbtloatp3ha2021Kg/8fkcOFPqQ&#10;FJb/AL5JqvbeL/inq93Nd3HxQ0Wzt9nzLpWBI2M8DdGFH5Z9PUcsuajJR0fobRdOouaUbeos6a/4&#10;hia7sPhpayr1kur6+t7aNOgP72SIk/QHPt0FMubr4rWFi2k+Bvhn4TXzP9ZNba5FIyn3HGB9MgjG&#10;QetY/iXwNr/xLlxq/jTXrySN1Hls5mVFJ6ZyFTPrtNaVv4El8E6SLHTLSxt2GP8ASLq1eR2GOihf&#10;lzyOo9fxalWlKzVkJyoqK5Wn5GfdD4lyBF8X+IfD9uzpj7Pa+HVvHUYHdMBj+PXqeKpXVt8IbWFb&#10;y68E3GpXo/1u3we8C4/CXGMj/Oat6/4i1XR7TyNU0DzGblHutPmWNz9I9oI6d8Z9an0LxxpUsAtp&#10;dFmuLpeQIdNKqBxyfMcn06Z4qJcspcrkOnKS1jEseHP+ESufL1DQ/BcWkblHytpwh39eQcE+nf6V&#10;ovqOkLiy1mW1WFm3brpoz83HQsMj357Vkt4t1TW9WXRH0C6liMmFjhuzHgf9c/LJ3fXHWquqz6Vb&#10;Xqw2zXEflNtkiu4VKqwPByQG/PAreMacY6amPM5VNdPnc2NSl/s+dpYPENiqyKP3NsocqO2WEny9&#10;c8D/ABrK/wCEk8U2F2yafq8MkO07pdQTzF6ZzhpPmz7jPtUN/wCFbLXWhv8ATvENg1vtJeC3jijK&#10;/VQenuSQeetTw6JdWTfbY/iDb2Kx5G+4ETRBTjgfQHp1HOPbPmdTTlZtenTSvL8DnfEPinWL+/E2&#10;nazJcSn5ZDpOlLBbDvku7bWI5zxx2zU1j430vRJFnuPEcf2jbiSOzutzknjDmNSn/Acn061sX3iD&#10;QoIIYI/H9xeCPHnXMOjiaHd6YY5I/TH14p3Pjj4cRPHcrFp11dM37xodPliY98eXGefoRmsfZ4iM&#10;uaLt6mvPh+X3o39CvqXxQ0XdL5nhO9vJJFOBdRNJGfwRuPX8OK0ItYWeG3u9R0JdPKplVkuC0f02&#10;bVY/XdnAqx9i0zU7f7fpHhHXISqkz3EjSRpH1wVyyqo/3ufp1L/7a+G5tJraDWrm3ZDtkTWtStrn&#10;e3qnlOzZz/s9e+a3jKtT96bv+BzzVGUbU4WZnTa/4ZaSe10m6urxbgqLi3txHEvqArlpGOSB/ARx&#10;nmuTv7zx08v2XTvC91a7Mrst1WVz15L3G7BweqgY9K9Y0TRrTUNOe60fxhp+qRR7/wDQ7OSX7RHn&#10;uYygLDvkFgOnFZunPpzX0jaf4rhtrmIHd9udJYn5H/LN/vH2H/1xlWqOovi+41o/utOX7zyjSLXx&#10;5oU1xd2+nx2tvM2bm4vrgSsOeSDtGM56gcdAa/KT9oHwpcfCn9obxZ4Rj5+weILjyGDYBjL7kI46&#10;EEGv2w8TWmny2Ode1bw/qjKwS38rw7cxKnPPPKg+hJ6fnX5af8Fbfh7png79pOx8VaClr9l8ReH4&#10;Zm+yAqgniJhdSOxwqnqeCD3rk9hzU2/zOhVlOVrJHHfB7Wr3S/HkliSfJ8Qad5gXb8rSLn8z97/6&#10;1dN8RtIa78OXVpnMkZYKrD0561wHhf4hi00Xwi0kcSLpGqNHJJHGoco+PvMBk4BPHYe9e2+ItAvJ&#10;NL/tNbRjDOrFdq9cckYPt/Kvm6/utNrY9ahKPNa26PmPTNSl0LxFa6nDuWSG4VvTBBzX6zfse6/q&#10;HxD+C1pBZW1rH/ZtwFN8qytMVkHmqNqsE2jc4Hf5SOgzX5QeLdKv9P164jksmCrITGWXg5PSvvX/&#10;AIJj/GvxpYeBptD8PaK19NdRxxtb7X+VoCwV8LjPyuQTkcH1r18FVjGSbODFRqSptLfpc+sZB4a0&#10;x2h13xdcKikAqukCNVbnOU8wk9+4J747ppfj/wAE6Hr/ANl07x/p0dvIM/atY8L3e1WA7Hc+3jjg&#10;d+Kn1LxL+1RrOmqZNOhjt7hlRPL0eFnGO3mMhOeOpNJc/C/9p280618S3UeoSW7rvhlupV+XrwFy&#10;CvfjA/nXfXxH8lNnPRpxkv3k0vn/AMA7/SPiR4a12KPSp5rPxFJ8v7q38M3AR4zjkM0auQOvLjvg&#10;A1fvPDXwnvJZPsiW9jIqthbeRlbOPulXkJH5/WvG9V+Gvi3RL2O88Yao1ndTAurPuDEgd2DDBOOP&#10;/rg11Wj/ABZ+IHgWOPTtT+KXhe+jlAHl6nYrdTBcYGXRGbjgYJPryBVU6lbdwaM6lKl9id2a2v6L&#10;4Q0qXy9R8SWCxRqGjh1KS6APB7xOVHfsOnX1veG7KQWMjeDxpVxGq7mjg1y4xGTyTsZ2XdjPbPp1&#10;52rDSvHPiGy/tq08W6fcRXOds/hfVW3FjnkQtGMD2x7Vh+Kfh38VoJo5dW13xRqkTDasMXhu2Y7Q&#10;ehZoN3HuDjmqblPaP3iVSmlyuRVh0n/hJZm027+Gc11t63UNiI4y3pkxtvJ9cfWnRDxvpbra6Bou&#10;vaXDFIVlksb6WRVOevlqsYBHXoevStpfEmu6XZR6W/wy1m/Vo8STXGixFf8AdwsA56/w5FZr/EjX&#10;NKdb/wAN/BDxHZ+T84mjvrkIxz3X7Nsx06qcdO1XF8u5nzSm7W0Kd7rvj24Yt4Z+IXiS8uuklnqF&#10;zcoZexzHtI/DGPbHFYeqfED4s6bYqZvEniawk3bZpn1C7traEcfLH5UakH6ZBzXRaT8QPjh4lla/&#10;i+G3lo0ob7RYpKJ3x0yAsa/+O9AfXjS1TUPjN4wt2tY/Fdto8gyoa/0tmmyOxkWfg/hRU5pRuosK&#10;c4RlyyaOd8CXUOp323XfDsmvXs6kx3Fwb2SUP/eUsQxOB3X9Bz0Or3UtjqzaCfDfjRb5U8yS2guL&#10;KUIp6lYiiyYwO7E/UivPNYvfin4WuGtfF/xC1rVLKRsG10y9uJo3UEE87sKOwXJ+nSuu8D+M/Amk&#10;WCah4Y+Fky3cYw0lxYoMvjHMjnb+ik+9ZRlKMbbM6Jxv7ys0SXfhi98WWr3uneBZo5Yc+Xcahp72&#10;8r9eMwzdv9ofga4268KeO9PuMxX/APZ6ySfMn9oTJKT0JBO/GMdflx2r0LVPEPxF8YvD9q0zToW3&#10;/ubdvEyEK2P4o44zgcdDkfhW9plp8SLbRmjvVguI2k2x2nhsNeTAk/xlUQoMfLgtijllUloT7b2U&#10;fesee2kGj2cX2TV/jJZKwGGtdZF/dLknOBggKOeoyeMVNceCfArW/wBnjvrOZpF3D+y9MubRXOef&#10;lJLNznqTkcYFa2t6f8frLWF1HwJB4k0uZmwwudLhnzkekpkIB54OQf5Qmw/a8Nq0UOt6ujXOFcy+&#10;EcJnrnIUBOf90fTArSn7stYmc580bxmkZd98JPCNravfJo2sR/KDDFdeIpLNWbA/gdGVRxnGzoMc&#10;npwOleHdXg1VodO0xtKt45Cy3mi6Lc3MuRnkSFUX2J2jmvXNB+EX7YNvdyyH4zWek3kg3sn9nws+&#10;3n5iRtA/E1atfhZ4+0u5hn8QftHXcl9JNvmj0u6it5HbPrCHZh6nP+Na8/NpHQ5uf2a958x5zqnh&#10;fxx40lt59M8Qahcfu2ja8utIuPOC9DvkZFVSRkHB456Vz9/8BtW0gyW0NnIiiXa1xGuRz3DZ2/nz&#10;19a95uH8Z29x9htfFF9fW8TMLj+z8s4A/vTXa+XkkE5w3fANW7yHxEdPa7vPhjG1qf8AU3F2l5eX&#10;ErkjATyI41c+gAAPbnilWw/tLOpqTSzCVPSGh4Jpvwd1SzCqYWdWz9xtzufY5xW74S/Z/wDEOqSz&#10;TJrGpQxohK+TD9/rwdqn26EcDr6+mT654r8P6VHqniHwJqVmVUHddeHfsbMCP4IppWZsenByK4fW&#10;visNXvBDb/DfxjqUYB868a2TT0PP8AQO3OPVR9eK53hcLT15TpjjsVWk1F7G1bfCjw/YbE/4SjUW&#10;kj+7AtwNrH3LEhT/AMB+uai8QW/gPR1WSxsb6FYVwwsbiTUJbmTAyVSNVwOOgGcc9eaisviFaLdR&#10;2/hL4R3trKI2EkmvaVeXgMhHAVodgP47a1IvBn7Rni2wXU2ikt9P3Yjj0jw6LVlbj5sZeQgep4HW&#10;iVKjUWxoq1enrJnn97430e1uhcTeFdaJZAEW+8Pgn6Y3ljz9D/s966LQr9/FGnTXp0jXI7ONseXP&#10;pcsUKtjHJcD9Mjippfh14j0XT7i48W/GDUvC7Kx3LqACGRu7EybF/UD6CsDTPFNlp8jade/GyfUl&#10;X5PP1a6M8Sr2w0GV98bmFZ+x9i1fY3jiJVo2i9TesPCyCJptD0S5W0kbc9zaKUXn/aGfyJxVyy8M&#10;XlzCt1/ZL3kcbBY5DqrKp+q/Nkd8AgVyeoa54pvLRLTTta0i5sS26NZLwRhueNu8Ln6cn1x3vjWv&#10;F19ZxaLqOt29ra/xLa6tbwxMccA4cZ6evNP21KPwpj9hUfxSRc8RfDfXNPe48vxPZLchd7Q2ulxy&#10;ls4IRZCoYMAR6DOeSRXH2Uup2N9df234U1iMRgrNIyMWA56ncAF9gOa2tV8L6jZpJ5vjuOGGTiGa&#10;z1QuHz2Cs2OnUg8etNh+HGqXFn8vjiS8KvmOH7LdNj1bcsRXrxjdn+dYVvrbadOLRtReEheNSSZD&#10;N4o05rFbDTLKKRdo3fKwkjPcdACffmsOXTvDd5dx3d/rV5YvEcrJJbw/L7B1Xf7dc/Suuv8AwhLp&#10;6w23iGxa38vPlyTK0QLcZ5cf15q8fBt7JbrqFppW6KMMwuF01JFVQP8AnowK/rjP1o/4UI2lOdka&#10;SeCcbRj+J5zq+r+FRc5Pi1ZVXjyG1CZZD7k+WWJ75DA1p+GvGulpPHHoXhCeQkhPOFm95KwP9xnU&#10;lCePu4Pv1rrEg1q9mZNE8MXTSBMtNBfWycdj8rkgfUDn8jqReHPEv2CSWSHUYX8vJVfEhwOn3lEY&#10;657Zr1aUqlv3k7nl1vZ/DGJyHizQ/EHiqFriLwnfWMUjBW/tXXorNXbsXjHzPzjqfr0NJceBoYvD&#10;1vpmo+Ko4Pl/eQ6e0cxY57PsZh6/Ltz3NJf/AA51PV9cK3ehWoXOftE9xKrAem4snPtjOe1SXPwr&#10;0WKUwXWk+MmZRtVtNmuY1HptJ38fgcgVty0ZbPQx5ZR20+RJp3gPS4NNY22tXGlpHGryalrVxFvY&#10;dyonduOc/dPTkGsmG8+GWmFnt/jpqOsY3O1vo2niZN/OB5zW6xA+u0njsap6j8NrbT5Gln8OalNz&#10;kSa1Y3Nxu9DiT5Pp8v480yL4a+NNXs/tumaVf+QWyrQ2Jjj/AAJXYuM9BXPWjRnK0DanKpTV5S0O&#10;j8N3SeJr6RbfwneW1pHGTCzSea3ABO4hVx0zx0zjmoZtO8J3wZbe+tY5iWzD8gPJB/3u3QA9a5rU&#10;/hr8SPOXT7nVtSdmwq2sU6bjnop8sgjoePaqw+BfxOWdTceF2WPaDvvoZvmyRjouTxnoT0NedWwu&#10;I5vdizup4vC8t5SRvH4f6lqOrR2Nra2slvcIEeO3+ZNr/KTyByVbsPyxX4reKPC914D+JuveCryH&#10;y59L1a4tZIuRtaOVkP8AKv2uT4Z6hZOtktrqENxCu8JbxzqDjkHb9715xxX5Rf8ABQzwi3gL9ufx&#10;zphTbHfX0d/CuxlAWeCOXowBHzMR9QevWiVCrCm+YVSpSnJcrJ/gFNbWnxA0WW3uGb+1NOkSZZEw&#10;oZTj5T3+5np145BIp/xl0j7Lcs5+VhKQV5xnnpxWJ8GtftdP8Q+E7tSxaDUXil3c8Mw5HpgMfyr0&#10;H9prwjf6DqdxFPCzZbzUZVOGDKG4z164PuK8CtzRqJJnp09aauejf8ExdUt7D4rTaLBKdt9agbVO&#10;CW2Sj9DtPpx7V97DR9H1B/ssepTGVhnyZIwyNwckcA7u/UjmvzG/Yj8QXPhz426KhikzcO0e1EJY&#10;EESDjH/TM/nX6e/8IrqukXC/2nLfbduQk1u7sP8AgIB/LIx+Rrrw1NyjqTiJxptcvVHO6v4V8G+H&#10;7pdU1i8dcHH+jyOgGMclRncP1z1zTtMi8H65eLH4c8YzWv3gsktq6x+mA2Mn8R1zxXUWFzoLjy7i&#10;dfMjOwf6G6Ro2c/MWBwe3pir994K1vUIf7c0bQL9oSuJJtHuElXpg/KsZ2ntjOa3qRUVaxnTqSav&#10;+pk6p4Ta+t2l1rUra6ljXMNxLaxu7rz0YYP5k/nzWWfBBWBlk1ax27cotxp+5uO+dzY/Ctmw03Sv&#10;DdrJBrX9t25kYlWu9HmfaSf720/0yaq3mk6fHdLd2+vas0SsN/8AxJSEx2JZi3sOcVHK473KjLmd&#10;lY5TXfhVBqDfutbmUlSN1jHIBn6Hgf54pNE+Fd7DEp/4Se6cbfmT7GCV/wCBMxwPw713TR3cjtEk&#10;BuEkGWWKzaIv16eWQDxwcL68VRl0f9+0NhcanHcKpKwrDJIwzz1Kfn09quNWMd1+ASjfS5Ja/C7X&#10;I4FW11ya6tRzLa3C22yTHqBDkYIGKq6vpHibw9HJcW+gWMLMxAWGzhfA6FRkrt/Me+ckVt6R4V8c&#10;zaetxY6Jq2oRp/rltbZpfLbjgjqM59utJDpWvQ3H9nS/bLa4kXctrqWn3ID9eBuGM59D1FXGpKWy&#10;0M5KKerOT0/XfH9kky2b3UO/P7hrWKHzecclWfIx2PFWLvx34vih+zar8M9LuI5AAbmLUHt5T9WW&#10;NgSMd1PtW7qF8ftK2moaKp8tSZp4bdcjHBJ4DDGD1q08ejz2UUtzd3DRhflhaGXcD06FOn0Hp9am&#10;8pa2NIunHY5abxCZLHfqN3JEZCNtqk01wW56FgnzAd847cVC2p+I441OhafD3ImuWcMmCcABQOB6&#10;Gumu9GOPMs7fVGgLfejsH2cc43YXnHt71kmWB7s276hFCgXEcdwuzJ+p9x34HetvaUlsjLlqXu2Y&#10;174g1CxtDe60tvsEgVnYMQOe56Vn6p4vk1yyhkhs0wT+6XymbzDnIPXofbrXX3Gkf2LE2sXkMxtH&#10;OftFrH565+qNjH5kVk6hqtiEkgG6S3kwGeSNlbb6jc4OT2GRWsalLflMpRqS05irpGv6pPcW9svi&#10;OHTU8vZIJG2uWP8AdQsWOM/Q9/Wuz8PR+CdRuXmvhZrfSQ4XVhvhzjHGS4A+mOpOBmuYg8MaBaSg&#10;aRZXzWqxq83k6WnmEEDhpAzHv3PTtVz+zNKgmE1yLhbVdxkjunVYwB1AMmAOemP8KwxMfaNOCNqL&#10;jGPvO50l9q+v6Rfx26WMk1uuE8yzmEbOvPXI2/jyKdqFnYX1i0//AAies3rL8zfZNThLL1PzLx+f&#10;IH6Vn+Gx4EuJF/sP4kXFqsn+ss7iSNowenIZQQOvIP4jFSXfhSa8eS50e40e/tg2Jmkup3b3GE3K&#10;v69aI05Rp6mftIuW9h0VtofiaGZptLutMih+WRbpY7kDGeWZWXsOgzWfNafCe5umtI7uxvo1Uqyy&#10;WLhWbBBGQwbnGPuke47xXXh/QtL1CO5XRpIZGUnzI7yYBRnHbH5YFS2tiwm+yvoukyR/6yOSS4EM&#10;hUd8+UQ3J4yR9aUX1NJJWsiGb4ZfDLUpjLYata6XI4w0em2zRfJnIG5k5PHZgB6ngVNc+BPDnw2j&#10;fWtL0G+1Yqo8u4km3ANx3LnqfQDgmt6O2hhxBFdQsr4Plx3SfL3xkEZOPX8akRNQcNHHqDFY12t5&#10;kySLj0yp479x06U/3dX3rsnnrUkoXuvM8v1Dx3471KR4dJ8M2cca8NBPaxuw/HGcY7YP9a5nU/in&#10;4z0Kfy7nwppEef4JtLEzZ6bgD938APwr2e5svDN46z6xp1tOyjJaTI3rjHZhweapaj4B0nUbuGSL&#10;w7a3VukmQLq2laMLj7o24yOe1c9SpF6Kbv6G0aet3BHl1r8bviI0caJpFpcQsdwiS1aBWGPujy2U&#10;qPT5qsTfE/xBr9zDbXOm6lDufy4IUtri4IPQhCS5PfuMeteo2vhPS44YX0rwdbxRK3KrbyfMV68M&#10;TtHTtj06Vj+NdVsTi103w/Y7lGWWF7mFj7bx8o+ozj0ropRk4+9J2OepVjCekV8ir4f1/X/Dax3V&#10;14snjVQFezmjPnBc/dxuDDuMYx6+tbmneMfDOt3Mz2RvN21dvmWbR72yeclSPrzjFcnY29zpVm1x&#10;F8JRcNI+PObxJ5+9lY9Sy+ZjnpwOtalv4r8UanayRL4Xs7ZI2Ct9gEjc54BB/LNbR93SOpjJOpq9&#10;DqDc6LZ3EkLaKI5EYfNbeW7tk5HO4/qatTSzrYL5F1cWUMihmF5tikQAY5Ck5zx+fSuJvr/4lziT&#10;7NbWNva9PKkl3O3HBAGOeOvIPFQ6F4h+MPm5t5beeH7qwyGOMHkdC7LkjGfrTjKUX8P3BOmpR0f4&#10;m/N4otdJlS2ig0FUdvlnudVMEufXCoRn3P5GtCTUvivqce7w94A02W3Vd/nJrCuzLxyBlQeufu8c&#10;detUrHX/ABn5Udj4m0aLZIAYWi81nxntwyseeo4NT6vsaNll1TVkz/q7fd5eMDnCsm08/Q5p+/Nk&#10;x5YR8/vJ/wDhKNTjh+0+IfCFnFHEoM3+k+YSc4JBDnaeT0A7dayNK1vwLqF7JHYNrVxBISVazmnx&#10;CT/Dlvkx1Hygnj1q7Y+HdcDfaNXvdQaJo87Wmt12ehPzbgeB6da5/UbHWfD+tC50mx8QSKy7mV/E&#10;RkGOxAA4H1zxxW0Zyw9jGUfa9TSvtF0jSL5pNA+G2vaxMVO26W+hh8tv725wzdSfuoPqOtY+seFt&#10;du7YWtx8KNat9PyPOS31Z1dpN3d8hnPUcL+HXPUSPDqdus0K3CsRkLcPkqe44PHrmsR7cW99JP4d&#10;8A/2pOvy7rO8eOYsR0/jB+gA6d62VOD95P7xRrSXuyS9SK20aaxt0ey8H6nHGqgR2txI8jBvRskZ&#10;Gc9hn3FPsPC/xPivGvrQafDGsZEdhdK8ZjHUjKMw79GGfqeKvSa34j02OMX/AMNtTZmX95HBIGZe&#10;cYAkRRxjuRWrZeLYJLTyr7w5eWK7SqQ3F1bKwbrvYxswx7Yz+VY1Kce5ca1RfCU9NvfHjmO9v9Z1&#10;BZEkHmC0ut6pj/ZlQFR7qeOxq1qGm3Hjj7R/bk1xcrgmQsx8056/IgGefbP1qvcJ4nnH2rwu8Fr5&#10;0uP+JaRJgf3naViucf7PFRw6Pr8bLfz+ZfElmma61GaNQMcr+7OB19P0qYwjy23HKpOWt0iO3+Cv&#10;w807bql1b6kzzZCTR3YjZOOoXHLDIIycZpw8LaNpML/8IT4x8SafK0Z/e/2lM6uP9uIybC2OOhBq&#10;1LptrpwmvY2uLeK4yNv26a8JAP3FQlj/AHuQBnI9OKo1PxRM7I/gLVrO3kJ8q81iO30+PaATndLK&#10;CxIPTb7deKrkoxWqsL2lSWzuFlrvxO02ZbXUfFHj/wARW6sTBZS6lb21qvHD7CcqAM/Lz6ZPNbC6&#10;pcPaSpqXhyC3hkkWS5ja9ikmj9RtDdO+V9O1Z8fhiTX9Nl1LSvG1jHcR/vPJvPJNtKBnhJWIUHg4&#10;65Fc3fwarcn/AE3U455FX510/wATW8aDGOCgfbn14PWp/cx1UgUa1T7Nz0jQdL+GrJLd6ZrE0LSW&#10;+JibWeHarZO0sVHvzyMdzms2ym+HS6xNaaHLJD5m/d5Nv50UjcDLBgDJnJ4/DviuCv47TwzceVPf&#10;6hY6wkSsIbPxJcNww3ZPkBVBGe5I561t+ET9vWGa+8YXs15GjMz/AGiWVolPLK29iT74HOPaueri&#10;I0/hZ0UsO6i95M0dc+GV9fX5lHh/RFt5mwslz4U+zFBk45XI9e2O3AqDUPgrZafZx/2j4Ts7ppJv&#10;v6dbwxhF75G0H+fBxgV2WjfEMRD7Lp+qXUQQgSQyIY2dcHLLk8n2yD+VdFpvjfQtcOdO1u1lm24a&#10;384CXqcfLnk/SlRxsa2gVsK6foeRa58HdAtIFvkeSCBvmZvLdo1OP40Veox14/DrWdo2jT6LuuNJ&#10;+Inhhfm/5eFuERvUMjIf5g/WvaNb07S7iNrkQyWknVri3WPCDjlgWHHr29cda4vW/h/quozC90DX&#10;tFnMnzSSeSFU985V2Qk89M8mlUpQlK9iqVbl0b0KNj4cj8SJHeQeJIbO8Vf3I8O+IIpInI7mFlLK&#10;ck8KFrL8dXnxF0edYde0q81aGE4jm1K1mlVsDGch/wAcADn9ZbP4b/29JceXrelyX1u4WR9MmtoZ&#10;Yz6FZAGP1wevXkV0eiaTqujWrx6je3GsSbf3dvJaxqfpvVAD9WatI0ak42i7BOtTi9dTyq28ZeI7&#10;FhBLd+ILBl+RV0a4NlheeuIyxB7gnnnPSksvjFfaJfrNZrfvcLJzdatqlxMR9QWC8+4P+HrniNpp&#10;LKQXlrA8GzKxtp8UbQH/AGm2AnB9c9PeuL0Kw0IXn2ix8LQ+aW3SXTTMscg6gEYbnn+Hr6VyyweL&#10;59aprTxmHjD+GN0/9pmwktfK1rRWZ5sbvL1CSKM88lQsbEH6cGur8OeJPD/iSSPUPDl5C6yLiaxv&#10;L4RTIeeQHiG4fln1rC1s2Wmop8S+F/EE8O5fJk0NVltuudpyNw46cA+1WPDOqfB7XZJNF09dWW4b&#10;k2t4upIpb/gEQG7GOpPpz0rqjRVuWTuYTrx+KKt8zptV8I6TBbr/AGn4B1PCgkyW8KtlcdCACce/&#10;Ga5uaX4SaFutp9JutPDfenm0eRFDZ674NzKffH41uHxHpngqFodXs5b61VN0ceGmaHns4iV85/h6&#10;mrHh3xt4Y+IsL2/h2HUn8vJVI4XVi3cqCp7jHSpdGMJWRKr80Ov3nOXltBq0Im8P/Fe4a3mT50jm&#10;mfIB4/1vPTHVeMCue13w54NvJftV1ruqNdqqiaSG1e3Eoz642Z7/AHec13mvfD3xFJG1zHrGsWrH&#10;hk+1KyFc/e8qYKvBH8JBNZV3put2kCwf8JXbSSyLj7JqGlw/OcdRtcsp6/3gKFS5nsDrcvU/DD/g&#10;otaQ2P7Z3xMtYBiNPF96I/3ofjzMj5gAGGMc4GfQVwvwsvZrHXJJ4XKn7PtGD1yCDXqX/BVXT10z&#10;9vP4qWDx28bL4umLpZxlYgzKjEqD0BznH8uleSfDyeOHVCzEj9ytTWjoznp+9NXPb/At27aFrESD&#10;939jQsvY4lXH869+/wCCfPx4+F/wZ8Ya/B8TvENlotnqfh3ba6pfMRHFJDKJWjO0bizjhQMng8c1&#10;8/eAo57jSNWKIwVdNDSHuF81Ov5ivob9grw98D/izofj/wDZ4+KGhxzat4s0sDR9SNn5k1tbxhmu&#10;PJYn93ICsUmcchCM84PBg2o4xM9LEa4Zn2ppeoaJ4w0Kz8Q6LdRXWn6hbpcWdwsbYliddythgDyD&#10;nkA/SszWfCltIpY20TYJ6r1GP/1VueFtM0Pw/wCG9O8LaFLvtdN0+GztenEcSBAePYc/5NaD2KTw&#10;/Oc7vavrHRjUgfNKs6dTQ8yvdL1bSJlvdHnYMuM27jMbY5+o/A/XNdL8Pv2mbLwVdnTvE+jXlpD/&#10;AM9FiaRAfUMvP8qd4giNk6rcOvzbtq/xHABOATzgEcj9Kpw+E/7dhkmji8xYziRlAyn1Gcge54PP&#10;XFcM8L7rizvjXirSPUbz4ifC7xnbQ+JND8WaTdNHNAzRR3QWQfvVPKMQ31wMcV9leHfENte+HbW4&#10;bdtZcB8cH6GvzZf4U6Bd3UaXulwy732szRhmx3xmuW/bu+KPxt/Ya+Evg/xf+zR8ZvFGg3mv+JJb&#10;OaP7YtxaLHHbiXHkzK6ZJbHQcKa+azTLnWSTdrHu5bjI83urc/VBoLO6lIjkH3ju6U6Tw3HJH+5d&#10;PpxX44fDT/gsT/wVPgSztLfxT4P8YXF5PHDa6dqPg1BcXEjHCoPIKbmY4Ax+lex/tDf8Fdf+Cr37&#10;HNzpNp+1P+wv4J0Ea1bNNpb3LT7bpV+8oeGZ1Dr1KHDAc4I5r5mWXSlLljOLfrY+mUqsY3cT9LNO&#10;8Num2NWBXd2bpWxb6atmrbjnj+97V+W37PX/AAcLfFr4x/ErSvhfB+xpod1qOqTmOE6d4ouI9uFL&#10;MxDRHgAeoxX1z8Pf21Pj/wDE/XLXwtov7JWnrd3lwsMKz+NvLBYtgDJi7n61yVsurUZe8195ca3u&#10;3Vz6Et7WKS/YN90kbcfrXfXmmwzXUqtt++dwxX5s+Pf+C03hL4V+H5vEviDwr4Q81b64sjodn4sl&#10;vL9Z4XMciNFHGDGQynlwoPUEjmvYv2Pv+Ck/xT/bR+GT/F7wT4E8J6PZ/wBsXGnyWmoLdTTrJGFO&#10;4lXAwQwPasq2XYiEOfRI0p4mLPrS60ZYGwrLtJ+7uqW1tYgmzK/nXj2rfFj9oa0iWW8l8KwqzBWN&#10;nocsuB6jfPz+IrQ+H/jL4leL9XbSdU+IdrbTTJmzW10aCFJWHOxm+YqSMgYPWuCeFe9zeOIi3oeu&#10;W1pFEQYj/F2rUs7mLGzzMt/dXLGrPgXwr4f1HSI5tRsmmul4uGlvHcbu/GR/L8K7vR7LTdJgWHT7&#10;OCItz+7hH86ypYec5HlYzFQi2km2cKuia5fAPb6eY1ZuHnyoH8zW1o3gKxEnm6xq7ybuTDAuxc/z&#10;rqks0fLA844U1Vkt2C5ij991d9PCRjq9TyZYqdTRaHO/EfwzY/8ACPrb6Jpyct96GPLfic5r4/8A&#10;2t/2sfDX7D2h2Pi7xZoEmoahruurYaTpMhKZgjcPc3Lf7KRk4xxuNdN/wW61rxT4e/YOm1bwzrN9&#10;p80Xi3Tke902ZoXhjeTax3KQQCDj64r458Bf8EpP2o/2wf2Tvh/8X/Fv7RuuXnjKOwvDpfhPx87N&#10;a2ejzTkxKkiq0iyOqq7FywIYDAAGfQo4XB/xKrt5d/mehgZS+ray0b1PuT9uP+x9Q/Zt1jX9Fu1m&#10;sLjRIb61kXO14/NhdW4P9329K/nL/wCCv10g/a78QWURZVgsbNFVm3FP3IO38M4r+hz4meBNb+G3&#10;/BPnTPhN8Sb/AE+bxLZ+E49C+yw3m5rx1Kx/u+5GwA+gxg9s/wA5P/BV20ew/bL8baPPbtCbG7jg&#10;WJl5G2JB24/Ljmvo8jpqNCTS0voeRmVTltBO/wDw588WDKnh64G7dyv8jXtXwzdDHbrLN/y4nbxn&#10;HIrxq3067i8D/wBptAyxT3XlRyMOGYLkgfQEfmK9e+HkskxS3hUKwswuVbkklfavSxiXsziwcrS1&#10;Pdv2ONGuvGP7aHw90Gy8lp5/FCzbLiZVjOyKRypY8c7T17461+ll94k1vZDo9x4aw3ngx+ZpVuuQ&#10;N33WKKxx68DjjrX5mfseyCx/a88K3CW1zJNa3F1N5MGVk+W2l74JBH04r770/wCId6t/A8mgavee&#10;VxGt5cCaMD0y0S459+K5cPWVGnZps9CdH2kr6I7gJef2tH/bOgzParJ++S7uMMmOcKi5x0xwcise&#10;H4ZeEfEGpveHXfEmjNlpI7aWNmibBOFTzAyk9B/D9eMVuad4k0HxPZCJbO+sdUL5t4Xjja3YdMF/&#10;OLrg+qYIzzVPxx4O+N3hW0XU77QLVLWQnbcWOvJMwB5BeFBvjzx94cH866niIyjs0YrDuOl0x0Pw&#10;28NQT29wLS4S0l+X7Qzxts+YAh0BBPfAyoPStyDXrfwZ4Un03w/42hhszeMV0WZmZblsZ8xoWBjD&#10;f7wznvXGw+Nb66hW31i5vI7xvurb273Su2cgdVIP4ntW1rHiHW5PKeXwl/b/AJYXZarAhaTb1yz/&#10;ADN15GR7Y4rnjGrJ3SLk4xsm/wATDvIdP1XU5L0eELF2k4dZCMDk/MvlqNufTpWvrDeLdP8AD1rL&#10;/ZlrHbqW+wtZRy3hUqPuyebIqqBwQClc9L4+efUobDSPg7daR5jBZlsLBS56nPlo29z6VvaTaeON&#10;VWa71LSJNL01OZJdQs5I2bHA+RQSPo2P513U6dStG3KcVWrToy1kR6Lr8/kzW+uQ2WoLcfNI8N5J&#10;a3KdsrsJizx6YGencdPqviXU/DUdjqPgnxB4qjkeLzJobyVf3D8DIkhReMKOp564HFUNHHhPRNSE&#10;l7ciTZIWj2gRxHnO4qIy2Oemc9O9O8SeJNJuA0Dw3CWzSlpLyOwZkXgbQEZkO3nOT05/HSWBpwje&#10;T+RksVUqTSgiO4nuvESrf6nrthDIWY3Elto0f2l24+V5kRWbOe7Ec1zOt3njjQymoW/hmZrWSMpb&#10;tDcQpGVBJy+Xypzz0yTmtifUtPtbQiy8QxzW8yKks1pGwRTg4jO7b6c9eOeaw9akihhaLTvGNqsz&#10;Z86zVbe4TAI2/OAccE8Z9T9OeUKP2UbR9ovjZo6DpNv4pbz9Y01Uk3cwI1vCr9MHcpIcnuce+Tzj&#10;X8OWvgrwlro0/wATfDW3uVnYxsywxhYlJzvUxEHOOv3sjsK5jw08090dD1C4hfzFylrt8p3YpwVY&#10;fIAOeoHtVa18GzR3f2uTW7y6jj/eiNZxIkRJzlgBgfXg+9L2fMt7ItOO9tT1jxV4i/Z1tntbOxs9&#10;chDRuW1GxSWBumFRo3lZGHuIxnPIrjPF2seEoNbmi8P+NpdSgkkzayX1gYpJY+uJFZV2kY/hz044&#10;OKzLjT7OWKbUdKaHVPs43SW8OqI00CjOW8kEsRk87VPQ81teG9b1K70O4fRPBmorNGRJF5WhRXcL&#10;vgEZjYrIn+82VPI46HHWnpGTZo4uWtiHRfFPgAXDwax4Za+VoVEi293FGUfJyQDk9uoGevrWpcaF&#10;B4jWCx+Hvw0kvtWacNax3N1BHbmNckjoDI3TuB161mwa74Mv7iGb4pTrossz+WzNoNxbo577Ws1k&#10;jRvZlx79BW1c698EoGk0tPHWp3ERkVbO6FvFcWyn1fc8b8D+IH6iolLlkrI1jTjKJm+PvA3xa07y&#10;7n4ieAJrGbaPs7W9rBJHtPT5bdTuPHU9BxjtWZpHiFIYWa/8R6ppMzRtFI2l6S/mPGRhkYNsXZjq&#10;oJP55PRibwvbwNLpvinwvqVw6/upY/EN5pl1CRnnPzQMD05YAA84OTV7SJv2h9JRdZ8A6Jql9p7B&#10;l86w1hdTtmG4ZUvGcAg/xAjmprYipKNtLDp4eKlfqef6b4m0a71D+zb/AMRW6QNIQt5/ZsblVyWI&#10;2LGWQ59Dx617R4F07wFBpdv/AGP428O6hNcN/wATLTfEP7uO6wBh4pPIPkk9MgbhzzjAGHr/AIt8&#10;MzTw6r8fP2UPEE80yAJqOkqjLIv99WwMHp1YnJ61zcWs/Aax1ptW0T4bePIdL27o47mctcRNn726&#10;NAcYxxk/Wsv9ola1mjTlpxi9z0y++F/g8eGotZ8Hma71a8j2rY+HvGBultpXZQI0VmiduSBtAcHI&#10;wa8+8feIfiR4Tnax174N/FKzjt9rR2Opa9Fe6fF90M/lTW4UgtkkE5+b5mNanw8+JfwXuLyaay8a&#10;+LvDckS7ortdGlvUkKgBUaHaybt2D5mUIOeCcVQ1D4p/EOWa4l8G+MtVmtTIIJria4ks4ZexzAkn&#10;zcHJ4LEflXT/AA/i/Ew+KW55zq3hmH4pzTPbfs7ahLeSKDnSrC2dQME7jCCxyfRTjg9K5Pxf8MvH&#10;OiQyW6fCLVNNRWCYmjj07axHQu8T59eOnrXsF/qWmKV0HxLqvgq4TftYNoeqsIvfMcSOeCT948ev&#10;Fcj4m8JaE+qSW2jy6ZNCsgZZdNsbqOFExx8l3h1J4PU57H06sPW5pJGFanZcx5PD8PfEPiG5V9cs&#10;PDFmo+Vbi4vZNSuHHZREzbExz8wQDn1rU1X9nPxBqDeX4c8S3M8yx5i02z22tsEABy2wZYeuR1Ar&#10;t5dH0TQok04axHfTXKhtlmQ7Bjn5cR5bj0qQ/Gb/AIRzSl0ax+Gml2+xWX+1GS4ju1Gf9iZVKA4+&#10;8OvtXRiMVTp09DGjh6k5X2PHLzwD4r8IMLS7SxVlHzLDKzKPXcxUHI78H611HgHw9b62fsXiXVPD&#10;1xDuXaGluhIv+yGUJnqffNejJ8aB8WtW+wfEGHSpri4gVP7QbSge/DuIImZ2A/ibLDvmvSPhf8Av&#10;H/ivzNK8GaNY3tnbqpjvrLTZ2j2k4zv8kMD06jOOfp406lL4+VnpqnOMeWUjkdL8BeKfCmhDUfCs&#10;viS6jiiLqumX91cLEuRn91uYKM8sMdOuOa7Lwj8TPF+vabNby/CTxpMgjC32tGzne1KAqN8iBVBI&#10;JHJd+ucCui8E+APE8d1qvhm4s7MX2l3DyyWOpabeQhSnVln+yuvr8vy5HJIwcdT4c8Q+LPEXhLUL&#10;7U7Tx5Hpun8eTDam5tYIMcr5Uc0soHAwdqZAB55FHM6lmhaU9NyDRfAnjDxJ4VW8vL37QVuAI57u&#10;2mkjjRckgmVV2heBsG7g8kY5y7Kfxda6pJpvi/xTZLZrN9khtdXt4lkhjYjPlNkALwOOQfXIrB8Q&#10;fEDX/B+lG88C/GXxlH9o3NPdSWN1ZQ28bc8sYAOwyTuDc4OTgu8G/tCePb3wrct47+LOoaxpsMjR&#10;TSahbq1o69AjTeQyc89WQjOPokpt62C8VqjoJLu08YxzeDH+Ed5qduyArcWf2HU4zgnDMrxBkTGc&#10;KrSMBjkY5o+BPgl8Eft11bL8PrLVGWQGPTZte1DT384ArykUkMYx67Sxzxx0q6HrPgzw/qC69pXx&#10;08K3kU2yRfD/ANttYZIlbB2meU+WwGcMFbOD0JzXZLd+CZdZtdYaeOGC6mWWJ7C+tnWFjxkKVYHB&#10;4OTyAMYzWz/drTQy+LdGb4w+HPg8y2/9k/CPS/DSRZikMmvXbSg7cZeVo383/ga59yeaz/GfwnFt&#10;bprHijxBoV5H/r7jTk8efZri424TIkubDBwOq7QcYwfXtPGut6zpGkWs0D2MMMzboZry3JNzgENH&#10;5kYKHJ6rjivLNY8UaZ441CaWyt/CSPExDLNodtMqM3AyJ8lgf73YHk8nGEaiqP3m/wATVxmo3Whv&#10;3MPwPj0qdPA/7WPg/wAHW0ny3em6lrXnxSDA2iSSCaMsd3rGV74545Gx/aA0bwNdzaXF40+GHii1&#10;ibFxdaX4pa6hkAOd/lsI5I2xwdrHoe9Muvhr4Fhv4X8Y/HD4f6bJPtE1na6DYTxxNjP7uORtoPQZ&#10;Q5JPI61t2PwO+Gt/cf2v4anutRt1IW61B9DSwt1Zl4dDauFyDzk/L9RxXTTjh467nPKVTuc9qf7e&#10;mneIIZfCXw/+HcWqNc4VrXQ7q9vYC4PBSCSEMX9CZdo9wcGnqa/EzxZGyeKPhvpfhfQJI1j+2eIv&#10;EiQyEMvO+KGRNowThQD6d+ep0f8AY+8LPaah4oj8Z+BLC3t5nFws3ie5lvJWBHKgyRhw3UBDznGD&#10;xWb4W+Cnw61iY6rP4CXVoWjCmK0vG8tu+Qs0btnGeN3XIzxROVH7KsVBSlLUwdL0zwzpGm2F18LP&#10;Fnw+urjS033mm6nqsljNO69XT96IpDyAF5ySeOMV1xl8WzXE8OhfC2xsdUbbJNc2GnxXCLuT+Bo2&#10;kiAIPT5h7ZzXO/Efwd8AbPWm0S++DV94fvJN5a6/tCa3jiYk7f3bIIiy8D7539tuQaWz8A+ELWwt&#10;9N8M/GbTLWPA3jV4bdjDJjOY7lBEU+bAHzMB6sa5/wC84tm3ux2djZ0zxxqCW82ma18R9UtYtPik&#10;mh0jxL4ftbZZFJ+/HJEqvIQ+AA2QOxHNa2n+IviL4p8Mzay/xGjtdIaEBptLvHsY7uFwI5lZBKwZ&#10;m27S7BtzD2wKOp+EfG66LotvafFWSDUdFmuXs47vWYtUt2aWUEyqJFdolZUjyu91ypbALGsnVvAH&#10;xavb3TLv4n+BvDfja3v5lhsbPTvF1jpUwSWT5XQqgEURkfO7GAwO7bndVc8Yy2YOPN9pF60m8ECK&#10;5isvj1pegpYxvJaRvqFpeyxSAN5Uey42ylt4UNtcBfvD0rUmGveM9PhvvF3iSPxUwVW+1XX9rL9k&#10;I5BjaG8EcjEbiG34UDGBkivnfUvh0NY1pobXwnNprBpVH2i9FwkRUkY8yIMGGfl3KNp4wSCM2tJ+&#10;Hv7QXgLX2/saz1LR7uOTytt5G8IcNxtxIArA8gjHqOKrnqXtytoHTpraR7wv7Po8fXsdxe6v9mtL&#10;mc/ZxJcXl40RJ2jzAPP8ssPnyX7n1rIuf2X0gkuNP0z4sXlvrluf3Np9meGCRCpKkTnDlzgAAR57&#10;EnpWTY/AH4+appi67rv7Oviu3vI1aebWNB1a8WzuYuGIngjkhESqAzbkkGdxz2Na+j/s2fGDxPpF&#10;1N4i+Odz4b0uNvMh09Fur9wBkqsbw3Vw4VM4GXRvc1r7GjJXWhz/AFitF2Uiv4I+Gd94burhvH/j&#10;XxVbW9qVT+zrXWlgtJpMHcrtconl5G3bt5yc4wa7q7+N3gX4eeH5rrWtV0e10m3nhEl1qXie3vpI&#10;nwrrtjWT986j+Ly2xggYOa870/4G3fhewjtr3wz4D8QSXEm/UtS8S+F9RvLyeNxuXJabCcjAfIYZ&#10;PJANWpvDPg5bRYPA2i+A9D11Vc3s39vxRJeR5AW2FpLazeSwHHmGUEjJI9E6dHls3cOepJ3Nm5/b&#10;d+FuuyaTqOleJfHNxd6ezyswhtrS281m+YxKp3FcBdoYceldHe+LZPHmoW/iC8+CaTrqib9L1Sbw&#10;3ZR3OBuzunKqWB3AngkdQTyK48aX4Ig064UeBvhXqF2rSBLmHWtTvnGQTvimsY9qEZ43R4UgZGOn&#10;G6v8VvEEFldW+meBdJhZyscd9pfiXU52hCyK2WjnnIbKjZjy0IBOB6ZqmoxbNNJNafez263srrw9&#10;Y6h4d8T61p/mSSB1WHTY4mhUZ2g53fMd2SylQwPTtWSvgLRpEj1i4+Mfi6z0ZrqX/kFeIlaNJH6h&#10;RLGygjI+UdgASOtcD4L/AGg7jXbeHw7a/Bv+27q0ZpbWPR7VLq4gcAvgR4RmiwDuzIxVM84XFalx&#10;+1P8VfD1/HYa/wDCWKGK6b7W2m2lvJD5kYXzN5FvJKVOxRu4wAvIGKzarbRZfurdHoPgC70rwhrF&#10;1p1t8Y11Ka6sxBbW80dtDPcIW3HzfJZS7q6LglWOVByCCKreINY+MOoXN1qfhPTLbXIYVa41BvEE&#10;rz3EmF2FzJKztJwQNo5wPQZGBefGO28YWS6/4F8f+HrPdGk9xpvjrxhcLEksk2G8gS5aSRXdnKRr&#10;0ydpJ2tZfUvidq+hSa2fAPgfUreO+EENxpl094ok3lVctbFJIVkJypkReODjoKjGopXav6ilKMo2&#10;TJvCej/Ee71RfELx+EbFrO4/0zTW85WkOGw6LFGWZshc4fJ78Yq14a1n4mxeFNUt9f8AClrot1ta&#10;bStY0HT2S2inH/LvcwshMysSRlCSrEHgZqlqdr+09p9hNp3i79mTS5dPW4isRPZ64x/0iVQ0ZRyH&#10;3ErxndxnHLcHO8ZX/wASxo1pqWt/CDxJoljZ+dHFeeF/E0V7AWhbY5JSOV4F3L82RnBLLwK1jGVb&#10;dJmfNCmt9TQ0VtX1C/8As3jLVrjUzbxY2Wuj/ZPL3K3y7irjO/HJ9DxzWD4uvPHXw38Mav8AEHQP&#10;iB4ohs9BsLvUbixl1SGaztvLgJwIpYTnLkLuUr/rORWL490z9pqTR4tL0vwJdaUNLumSTVJbW+eK&#10;FS4/eySX8UMEcQY/fKkc5JA5rwj9rzwP+0l8N/2aPGnxF+JumeILGxhuYNLvHvpjFBO8soJ8pI90&#10;U0eEOWVuu0qT1Fey9+0WZuSlCx+P37RuvS+JPitqN5czO+242MzPyW6t/wCPZpvwetTc+LVfZxDG&#10;W5xiuc8RTzat4putSmVv31w7/N0OSfeu1+FGm3dnp+peKmULb29uY2k9GZTgV6cV72h5cvdvFmz8&#10;I2XUvivqWs7v+PeFh93rubGK/QH/AIJafD6+8T/tH3ni+2a2WHwh4Smv5Bc3TRLK0rCAJlQc5Vn3&#10;AFSVzhlr4J/ZysI7i11TWJo+ZroxrI3GB3P+f6V+jH/BNHxH4F8BeDvG3izxd8evCvgm+1iaztNI&#10;s/FOkpcpfRwSOxl8xpVMCqzPyAxY5AFeXiJOeIfL0PWw8VHDa9T76Pia01i2h1SLwv4Z1KPT1+zx&#10;2+hyKlnbZbefNgnjn85iFyGZxg9OlZN/qei+GLyXxFD8BtL1JBsudRim0+IrOEBbc3kW24KO+GAO&#10;BnI68JF8dfhlqVpDHN+2n8LLpnmQzG08R2+kg/MBhgJsSJz1YjA5IrRsv2j/AIVSWFxpGlfHr4dx&#10;2c07LM+pfGGzkeVdm4ExBpAVyAuDkAnnAyaxjQkle1/vK9pGPulaD44/CLX1bwdc6JdaPZ6hC73j&#10;XEM0aSEoAwiABRhu3EM0YI8wg5IGIPDmo6VouqTad8JP2d5PENivMMeveLJ7ZmQjJ+b91G6jqu7j&#10;16ZNP4n698JfiZ4YttET9oL4ZXFwbcyLZx/EzQYPs03Hz+aUDSgZYBN54JwVAxXH2WreLdH0h9T0&#10;f9qH4W2ot5Gs411T43LITEI8bfIgdlMZBwCD2Py4Brrp04Sjd3Rk6tno0z3LTPif8QrR/wDhHtK+&#10;E+l+F7hoWfzZdbi1by+DnatovyjrkM3I9sZ5fx3421XyVmHxL0HVrzySLrTNJ0ecXNtlxiPedwKk&#10;AscHjoeOnzz4jh+Lmv3klhN+0D8N7iC6lAkGm/FLSfKZuBjE86sAOmVUZ9TTvBfwutf7QFn47+Pn&#10;gixsY5N88ei+I7C8kcfxbTFP9/Hfac+/WhYWMfhTZUcRF/FJHrkUfh3VolGnfEa3j8z55rPUNOeJ&#10;Y5OM58+3XODxkN83qQRV2+1nx54Q0H7ZL8S/BVxp9tGJ7WztL6yjmkBOTkI6THnopD45xjmsODxT&#10;8CvBzx3nw+8a6Lfaklv9maPVtYuL1JEK7GZmldFXI6bDhcZx0FdH9k+BWs6HG3jbw34HvtUuJvMh&#10;1W88dWyLDD/CqYu96R8g9SQQw2nBNXP2kafuqxN6cp+8018jJ8NftL/FDTbsaxo+haHcyLniadsO&#10;3rtkSVdwHRgAR2wQCN4/Fn41+KZY9b8PfEfwH8PdqstvNrniAXd1wFb5lmiZVOejhMkggAZrk4ND&#10;+E8V1Jb6Z4i0vT90jbP+KktpYU4+6JfM+YZ6ZH49qqXXhKS8uGisPGfheZY2JaO68RW0agZ25OZR&#10;gk+ncdqwjTxklecS39SUrRdjpEk/a3udRtpYf2gfh3fLfTtHHqVvqtowmyfmMirEioCSxO4Hd83U&#10;4Fc/4t8D/GnxHp8ljrHi2GOW9hE7QaP4hSC0fBJ2+RbR8OCM7JMYyD3qzqH7NOqW+o3WmW1z4R/t&#10;G22/bbJfH1jujJjD7SryL2PbI68nFcqPC3inw4Wa08TeHLJEG3/RPGlsDHnPyEJMOT0xnHNXTVa/&#10;w3CfseXSSuXvBHwv/aO0BhqGi/H230+4m/dvHZeLpftLR/3HMURQIcdN4yT09O+8L6P8dfFLW+ga&#10;/wCMoYP7PhVNP+x6dp1rdWrY/dO9158bbNyqWzukUfMBk1zfgfT/AIga5frpOq/F/wCGVjZzWcky&#10;6h4g16zVH2qMR+aqySLI3Cr+769cGm634R0BSV8Yf8K71C1aP5f7J8fWEkmecE+ZEOcDHQD35Arq&#10;iraap9mjn55d0zotU0W/0u2vPEPj7xTquva1pZdYfM8SzXcMh/1fmA/vFY85wxVCAo6E1zq/tX/E&#10;O+8Kz+BrTT9Y0/R7iaTz49FCQ7txbP76CTzlBBwUUhDyNpGBVFdV+CugRG0sPAOmq6Mxj1Fv7Pu7&#10;kqVIIO12j78FQMdewNangjSfht4m8M3/APwiHw9ebUPtShfEWpaobeG2HX7OsbSmFnbIIJbcAOhy&#10;acqc90TGpTW6JtM8R/ETT7i18S+BbyQ3tzC8cba9dQXVwYyMkBNRjdWPyna33l55HfL1vxH8c7JQ&#10;txbSW7K7tuh0m0s2JLZbLQxIHGehycAgDA4qjdfAu28f6pdeX4q0ex+ww7tQfUPGdg7Qx7lTcI45&#10;DJhSQNuCQO3QV1mhfCD4WfD+zEWo/tJyQ3UV0x87Q9YN3uhCg7UhdFXeW/ikK8Dp3rCrTqSlZp/I&#10;3p1KcY3TXzOb8O+Jfjj4ivm0nRPBeq6tdbWuPs0EbzO6qCzEEH5uBnjgY4GDXe2/wX8QanJGvjTw&#10;vp0OoyWysthqFrBduN4JUSATIyqQOQWBX+dGy+LPgHwlor6Xpl/rGrahJIyS3F4umG3dASVfidSO&#10;CNykEg8AjOTh6v8AHLRpdRa21j4eeFJVmI8uG5jeRdpHot3t3d8gc/rVx56UeVJ280KXLWlfT8jo&#10;PBWk/FDw7qGvXnwS0/wzaf2LHGde1DS/BVo32WNpHjQ77i4lDKxVl+RWHAJxkMcTXY/jPLejUr/x&#10;b/aQDNmFrS2jjXJ/uQxhU/AfzqGz8a/DzxdHHLqmm6NbvAx+zQ291EkUfXO0OR265b68VcT4h/D7&#10;R2hsri50m28q28kLN5VupG4nJlhB/vfeY5xgZ7DpjTjJcyX+ZzVKkoPlaMDUNR8VXttJDrXhKxv/&#10;AC2KLJEu0px0JjfBzzjOPpwMUrW51hLV/wDhHvh1dWJxnzI7M7UIHYhj3z24Ga3tR+Jelqrajpb6&#10;PbyLNut7y18SWq+RgkYAeZeCOhKk9OeoqrN8Stf8UxS2k/xn85mZQqQ+IraYLyeqxlz24xg8Gto0&#10;3svxMvbPl2Rj3Nt8cfEVz9nv9FfVoGjdobWWxgYuo/ukoMcDqenc130Hwe8Xabew6VD4S0PRGaxD&#10;XGq654sEFqz5HmRpBb2pcyBWA8tS2SrFX5Arh7L4b6r4ljNx/wALdjkYYKxW97Asx5OBulkVRxzk&#10;kc/Wt5fh0ugy29xqn7QXirS7yFMNHdeIdDAOCCvl+XKdgxj5m3EHp0oqRXR/gQpLqddrfiXULrw/&#10;regad4q0CJopIjbWmi+Gb2ObVFdzFJDDcTs/losf71vOVA5+VQCDXnWqJ4g1cLp2maX5B3BUXUri&#10;Mpk8YO4lVJ9Dxn1r0PR/HXgXRbb7H/wrPw3cxp803iDxB8Xvtc0uR97yLHyx97Jw2CRWLqvxM+Hd&#10;9rM1lqXiDQ7PS/L/AHkehw2Nw3m9D/x/34JQnOOcjPT0KNSNNtKLFL3uqOF06P4++DNSXxF4J8b6&#10;Np95b3CyRt5kUixSpyrITGyhx+o45FdZ4o+LX7Z3xG0iz1rx/wDG7R76RtzNKtv9ruonDHl8xoIx&#10;ySqoQgBzgGuR13w54P0zXrt/EdloenYz5zHxvYW+1sdALeVkO7jHzEHHoaz7u7/Z6v51ks/iE2mz&#10;RgeYbrxBcAA5/wCekbuuD64ApOpRlK7i7/I1jTlHaS+4uX9v8XI5Ztf/AOFq2uoTRxtNcRzSeSrY&#10;5JVJVAY/7KjJ7dDV7wxo+ra7N/bPiTxDY2MioHgbTnuYZpOnHy4UHn72MHp3ra0Dxb+z3oHh6O1v&#10;PCPw21qaNiG1bVPGFreXUhz1+e5TZgdBsU8E9emt4g+PPw1S9FvofjDwbo9lNp8NvNplj4gtEC+W&#10;uNyyXEkhyepCyHk49aXLGU7wv82XKpKKs7fcYMH9oadqDSya5fT2/mIVa6urpGfHJ5jxnjI6qaoe&#10;Mvi9rGm629ppdxd/Y1O5IpN6yRnGSFZw5ZR7kH19tf8A4Sn4QTOzw/HLS1DD91ND4y089yPumYKf&#10;Xgj8Khk8cfDuRFGoftC+Dbxsnb9s1W0kZeo5dZW6fiQKmpTqzd7WJp1KMdbX8jDk+Ongy+tVsPFX&#10;hvV4dygLfaddRK8bAdQPL5H+yMZzVZ/EPhTU9WivR461Ga3TCbtUVjMijkfccrgdMcY9DUuu+Pf2&#10;a57eSDWvGPg7zWjK+Zb69asV54ywnGM8dz9K5q5039ny3Alh+LPh/T7iUAwvH4u04g9sOrz/ACjj&#10;vgioVLEwtZpmvtsLe7TR3Np43039zBaatpV6qyfvI57eNnbBwrHgP75Qgjp1reTVtH1e3Ecemqzt&#10;gmO31IJk8/d8xhnGfukg47CvG7zWfgjY/vr34xeF5I0O6S3PibTJC34F+M4HI6V1978Tv2ItF0yG&#10;38F+PdF1CS6t4phdte2trqFtKEG+3KyXotdhzw/3sZ6dK6YU6m8/wOadbDy0h+J0/iDw5d38CvDq&#10;lppqjhV1axfg+m5X28fXv3rlRZ6roFzNpsGn+F7maTIe6sbi4W4OD2VnwevbPTnFYXg74seBfF/i&#10;iPRte+LHwv8ACmm2bO0T6p4wtZmmAO7EjQuqbueMbice+D6v4V/a4+APh3xdd+EvC3xx8Ealocem&#10;zXD6treqaJH/AKiLzCkW94pZWdwERQQ7A4z1KziFGOiV3+AUJVJdj82f+CrXxGkh8RSeHYbtpP7J&#10;0eGzbhvlnm/eyAhgCrAMB36V+f2nxvPemU5OK+j/ANtLxb4z+N3j3UPFciS302ralPfXc6SBgWdz&#10;tHU9FwOteGr4N1vR4Wm1HT5YT2WSMgnrzyKmUvdUWEqdTe34Gt8LtP8A7Q8YxzvkrCC3T2rtNfjk&#10;8SfE7TdFjYYt2DMrcA455rM+CumNa2V5rlx8qwsFkZlGB3xWn8OIv7d8f6jr8rNtiXbCyjPJJ/pS&#10;rfu6LkyKPvVLXPrn9iTTLPVP2h9B1bW7iGC10eR7+VjGzJujjKqSF/23BH0r7/l1bwrqMSfZ721m&#10;bbmOSJAoP4kA/hXxT+wdrPgfwRbeIfFPjbxFNp7XAgsrH/in7i9R8HzHBaKKRY8ZTgjJHoM171af&#10;tYfDPRtQaKS8uLm1UYS4svAt6Wb/AHW+zoQeDjjnpx1rLB+5T31OnFRqSqWS0XkeuWuoaPcFkudI&#10;jl6Kow+fyU4A+v1qtH4G0TU7xdUuNHWEZyyNuZiSf9okc/nXBf8ADQ/wKvbiPUIV8WSSSYyv/CA6&#10;iV3d8Yj/AJH8O9XZP2i/A8aedZ+FvF1xDt277j4faptIPt5B4/GuxVL/AMSSZyezqbQTR2r6uPDE&#10;pi07xxHYNnDQyW7kt7b0bIA9xxU9x4g8cX2lSTNrFrNH8pZZNWiberZwfK3mQ89eMDr3NcRN+0F4&#10;Y1dU066+FXi66Qtlvsvw31rcmfT90M/TArB1XWfAd3+90v4OfFRX5P8Ao/wm1Jivr9+NcfnWyrUV&#10;Gylb7iPq2I6xv8jsNV13TNC01ptb1eztBdMTJH9llk3MhGB8jHrgHO0j3rL03452kFwI1e4EakLG&#10;66eVRR6jB3H8s81yttfQ37k2nwY+NM1uWO6S1+DV0wHHQ4kH0zTpD4vctH4Y+AXxyjDcCRPgrcEr&#10;+LS9Pc1nek3dVF82jSNOrHem2ehSfGe6mu4W8P3/AJ0ca5NvDYyRyEnqS4Q7hnsSMYHrU0nxQ8T6&#10;lcMYb5bWbICq2jlQDnjL7Tz2yQPxrgtKufjxaxrZn4B/tFSSZyPs/wAMpVA/DI9OBj8a6GQfHm4s&#10;gifsv/tG3Uyrhft3gxoUyOnG7p7H8Kz5sP8AaqL7y+WtfSDO40bX/i3q9ws2rXVpqBZdsf2qTzlK&#10;55wqeVsP4VsWXir4i+HA91p8cdufL250/WJoldcZKtExO4fXj6143cWP7a17KsUX7Ivxk8hf4W0F&#10;4+P+BP8A0xXReGz+2ZpcQup/2O/jHIsf3Y5NNglVQO2HucD0+7WMqmF/nX3r/M3gsRzfD+B6OPEt&#10;/wCJA114l8JWl3JJJudWh8sE98hNqj8BU8GoeELh1spLOHS3Vvmjh1RCBzjOGjyp4/vdPfmuRs/E&#10;H7Y8s2xv+CfXjSWMgHFxNY25bp/08ALnHYZ69K6aaX9oHULFUm/4JxePFuJIyN48faTGm7jBGWPH&#10;Xhs9hn0z+tYeNrSS9GjT6vWtdr8DUf4Y+FZLiO/uNW8+FmxJPbwxmVVPU4jdST77vbnpXN+JvhUv&#10;9sLp/g3S/GnmzHdazaTrkkZkzzwsjFs9OBnv6VUHhT9spGW30r9hLxOglP3rzx/o3r1z5oxT9K8L&#10;/wDBRfTYWiT9i+zvLUbj9j1jx7oM8ci+4MxKcf3SD/SKmMj0qp+V0aQoR/kM1LPxD4dVk1/4vfFL&#10;TdWt5gkVpqGn/a7OaEEApK0gLg4zkGNlz0xXVeGNcuPEFxJGvjTQZrtlDRNqSSWZmfpjbJAI93sW&#10;HbmnLo37Wut6X5N5/wAE57PTZFB3SaR+0LZWsLNjqIZpZUz1PU1l3Gg/tpadCbG+/ZM02Wz5eKHW&#10;/j3osnbnDBAR+BANYRxUdffX3mlTD81tGek6ZoHxZsNM/tbxX8AprOzhXH9r2N9DNDu6b3BkXap/&#10;vKjA964DxedesobnU/D9lZzMZNh+3XiD5iehaNTkc9enp61g6fD+2H4avWutJ/Zw8M6HM2DBJa/t&#10;HadFtODgFBuVwR2K4/nVi8+JX7US2rQeL/2cf2fb2eYsVv8AU/ihpaTuvOcmAxhv94AHJ/GinivY&#10;yu5x18wlhfaxsomT4e+MvxA8M3Mlxe6xpWnruxNb6X4hILtnusqsp79iCO/eprv9pfQG1Fr260q3&#10;KySZuI7exiXzMkbvmQIwPHB5+mKyfF/hf4k+L1W6g+DfwJ05vlaZLX45bkfqCQHLAAH0P0zXHzfB&#10;X4lWeow3lh4b+AjBSWEVx8aklPBHyjGz69Djnp0rqjjMLOXNKSRyywlaOiT/AAOs8XftF/DnXLtr&#10;nwXoN5FC/wB3+2NNF7IpHb5JI1Ppkj8M1y+oanafEnabzxD/AGK8LBXNj4Nitg49SHunDHp/Cv8A&#10;PNq/8FfHiPAb40fs06QrDH2E/E5W2j0yIWI+uTz34rwL9orx18ZPhRcQ/wDCV+J/hBqkM/yxz+Hf&#10;HUN95fAGSYRuQYP8Y9fQ12QxGBqyUYyTfzOedHEUYuTVj2288Lx2ca6b4Z1e/uvMZRLcHTI1Y8dF&#10;VMjB5OBiq/h3xDL4U1NtO1DQbuaaFsxlo0Vu5JIYjA/X65r5T079pHUrORbiPxj8O9w5aG41DUGX&#10;6HbFj8jW1N+2R4sdhd6F4y+FWhy8DOmtqBcYx0Z4nwe5wR3rSth41dnYmjiPZ92ffvhf4x+CNa8O&#10;QaN4ne8hiaPP7nw800Vs3TLPb7JFzwf4hgDqeK19G+J/gTw9dNFbeIPtVu3yJqOm3l5Z3Nv34y24&#10;cZ4PFfnvZ/t1fE+OaNrr4xfD+WRUwsl3casce/yxDd/wLI/Suwj/AOCnHxCEX2a48T/A+SHbjzJ9&#10;P1yRs8dywbtn0HbArl/s+S1jJHXHHQ2cT760nxD4Z1bXIb2x8fWWszR/ONO8VapMrSkHg+Y0smfw&#10;BX2rstU0XxL470nGpfBLwDdJ5ka/bLWziM9tzgM3lCMSjp/EOhOM8H857f8A4K6fGHSsaX/avwHv&#10;rOFQEWbwrqTIQBx85ZZTg+p44HSq4/4LGfHmC8e60n4ifCjRxIu1re10fVzE6+gBd+QPcfyFYVsu&#10;rVOqv5lU8ZTi9mfdfi74YfFHS9em0r+xfhnYxwr811feDV2R8ZDFkMjgj3OPpWRPdeMPDMAOs+Mv&#10;gjqtttJ8izsIYrg46j541O70J6kDmvidf+Cv3x2iuxdxftNfDRWTJ8yXwDqFwy89N0iliPqTVG6/&#10;4K9fHXVhMmrftBfC+5WQFfMl+G1zIQOcgEjIGCcZ9e1TSyuvH4pR+Q54yPRP5n6GaJ460PX9CDa1&#10;4PuYbWFVWS6sLW2uIg3CgrsuS+CcdiOnFUbjwrFqzmfwh4z1Kx85P+PVrUR9RypHG4c9wa/Nm2/4&#10;KUeN7O9a+l+N3w18+b7zP8LpJCD7McNnj19verWof8FbfjzbQf2VYftT+F47fbgNZ/DdkZP9kbn7&#10;Y9SOa7KeClHTmX4/5HPLE8z0X4H3hq3wU+JyXRutM1+Nu4mhtRG2P++x/wCOgdOBRpHwJ+M9/f8A&#10;lf2vql7IozIumW6SPjPJ+dHJ6nqDX5+6p/wVl/aJ1e3e11H9uO4aNlG6CPwiVT04CyheBnp/WqOk&#10;f8FY/wBofwtF5Okftt3gjXlYX8HrIoB5/jlYVrPDVo03yyV/mEa0Zbr8D9FtZ8KfEzwletZ/8Jzr&#10;2m31sqywx6zY21rcbTnlDLbkHBGOVxjp155zS9O+MUzXXjDRNa8VX14/zXFrp32FY5AMcyFIEVRj&#10;q2PftXwJ4n/4K6/H/wAV3X2rXv2otNvpMbVaT4T6Y7qP72XB+b3zmuL8U/8ABSP4q+JreSy1T9pC&#10;TyWhaJ1t/AOnWu5GGGH7rB9eeo9azp4Wco/vJK/zFWxEUtEzjf8AgpR+0TqvxU+ImteIZbi7WJpT&#10;YadDd3Ymkgt4soE3gAHkMcgAHOe5J+NQplfha938cX/wW8aFbjW/iFqUki7iBHpEagc/9dfSuGi8&#10;NfCZL2QzeKbhbUN+7aO3BZh784H5mumtHaMNkcilbVo47RdO+2alHCz7QZAMmvY9Uv7bw34LmuoZ&#10;F8uO32RKD1OMAiuPk0f4Y6dC9zpnjC8+0xsphVbUYbnnnPFUfHvi+bV4I9LSbMYRdzY64rKMX1Yu&#10;d6H2hrv7fn7Qvie1Sw179qTxnqEEMe2K3nlDRKu3AG3GOOBWS37YvxUjRYo/izr+wNkbLWHGf++O&#10;tfVn/BOH9orwXJ4PvtC1LwDpV9Pe28d9ZNJax7Y3AVHXlclSPm2+uPevp+L43+GXTZp/hLwza3W4&#10;YWHQ41A/77LZ/Hip9vVlUcajV/68jWNPlheENPI/Lhf2zPiuWX/i8viTPbbBED+i9q17b/goR+0z&#10;bwLBZftO+PoUTlYo74qBz6gcj2r9N7HS9Q8UN/aLQ6fHNI7GNbfwvYxqOvRhGWI9mNasdtaWNvs+&#10;x6M80bY2yaLabWbPVgkS59sk49RXRH28fhaXy/4BlKpTe8b/ADPy2uv+ChH7VF3AIJf2ofiIyqcj&#10;GpPgfjgVmp+3B+0RJK1xc/tC/EJpT/y2N47MenfrX6q3WteHWWPS9bWPT3ZcK0OimMMSBwvlRtkc&#10;ev69djSr4QoLeHxZql2qR5wNLXywD0OwxKMj3z15yemv+1OW6/r5Gcq1JfZZ+Rt9+2V8c9SXZf8A&#10;xz+IVyvVWa8dsHtjjNT2P7a37RVpGjW3x9+KULR8wNbahNhT7Efdr9XtY8b6nZXP9kaVpmo3U2cx&#10;idreKGQ57iOIvyOeCCPyzdtvEerXEf2LWvB2l3BDOHVtaePyzgYVQACuDnvz1NHLir2bJ9rSjq4n&#10;5F/8NZ/Hae6kvrv4r/EmSadt81w17MZHbPVmI5PHeoZv2qfjiwEMvxO+JXl9VX7XLy3r0GTX61w6&#10;l4iv7to9Ft7HTfJb7qzXN00ncD99Ky5PTAGD71n6trPxCvtSa38Ua7JY2scO1JGlMUTAD/ZCDI7g&#10;NW/+1wjpMiU6Dl8B+WEf7Uv7Q0anZ8RfijjA3D7TcDA55wFx+lRz/tUfG6522l18TfihIi8rDLqE&#10;7YPrgiv1Z0S/8O6DatP4d+JcPmSnE3mX3lsW5yVw+1jjuWbqOvOM2X4kRm+a2028n8zzMfblXr04&#10;3Bhu/AkVn/tclrNFKpSlL4Gflmf2iPjJEpun8V/EhNx272up13evIA5psH7RPxlWUwxeJviJk/Ni&#10;O6nH44Ar9YJ7bSdYlXUtd+IWiveQx7Y/tt2Z2i7fKmGUfhnB7DghdFh8crqENtp/jPXJI2A8u4h1&#10;g7SvooRwQvTAx/hWEqNepdOx0e1pxV0mj8pz+0H8Z4Ss0nin4nRsciMi6ulyPbGP0q1H+0p+0DFu&#10;+yfEP4sRM3LGPUr7OPr7n/Jr9YTYeKoLz7RcfEvxA6SZH77UWt8L0yGLlj6ZB+tUfFGo+CLK0C+J&#10;dX17ULlQAqNrjMFXjOMMSBz6DIJznml/tVD4WkDlGpK3K2flPdftG/HTer3njn4rStH91Zr+7wPX&#10;HHFSXf7T/wC0NNCJLvx/8VhD02zaldlR26sDx2x0r9OE8R+E9EuTDoOpKtu6/wCsutWvN6nB+XbD&#10;GPXAHb1Jq4dT1jXGV4PFkFvBkbUWwefg44UT5bPpznnmj61iua7kmyo0aa+zY/L3Tv2pPj5bW/la&#10;f8Qvin5fRY7fU7kLnA9BViD9sL9oOzjjS2+LvxWiWM5WGPXrsBWx2C4wa/TS+8ceJfBqtBe7rtv4&#10;R/ZbLMVyOmflHvx36g1k6h8eNWt7UDR/hrcQ3jEL5ymGNVHqQyM5J4z82OeBUyxeKj9opYenKWkf&#10;yPzcvf2uv2gNVZ5NQ+I3xQumP3mm1a7kPXuWzVCT9pz4tCczS+MfiMrd5P7SuNxHocjmv0c/4WF8&#10;Q/GmpQ2Q8OWLSLt/eRWbGcc9MptyOla2oR+KryRNOTwFhvus0sbAu3uhYrnt93n1rnljsc78r/P/&#10;ACOj6vhotKS/I/M2D9pn4sI4Nr43+JPHCql5Px7D05q1J+098bCy/aPiF8U12jP7zULjjryOB/k1&#10;+mWn/D/xPKrakW1DT5oG+WaHUl8tW/u7EUHoegPH1rpNB1f4jaTPNBq+tG+VU3QzSNcMrHPUqzYx&#10;9RWmHqYyb1dn/XkY1o4fZK5+Vtr+1v8AHzT28yx+LXxUt1B+ZrfWLpd2eD0A7Uv/AA1h8dJ5GUfF&#10;v4sM3AZRqtw2R7jHP41+tNrreo3aNe+M9esbhv8AloqaO0SuuORtRN5GD3J5/XndZ1LxppEkd94O&#10;1rRLW3XcV/tDQbszNk9UwgPIOegx26V1uWOX2jC1D+T+vuPy3P7Vfx+jOP8AhanxWCf3f7TuRj2x&#10;t+vFU7z9pb4zXsnmal8RfiVKW/invJnbPTqVNfqtpnir4w67Kwn0a4Nqq5luLXR2t7V+PvH7S2D0&#10;6gc4xnPWtruueOGhWWR7tooiR5heNNp5GFjjB3fnjvSSxEtXJBeC0UfxPy4h/ai+MWn239n2fxb+&#10;J0MLEloRcSqrHPB4Hv2FSP8AtafGuGVWb4y/FBN3G77bIMj8v6V+lB+NWr+HnG3RNSuJV+61zcCP&#10;af8AZXDMOn+z2qtcfHTxpcRlm0T7Mx+9Na27iYj/AGpC+T1PX6dK5ZY6pTly8/8AX3HRTwPN73Iv&#10;vR+bC/tMfEqOQ3X/AAtP4jLI3LTJIyk+5bZzVqD9sL44WfyWXx8+J0I5H7uZ1J6eg+vTpX6V6J8S&#10;/FlzGzPpPiORWUEx2MO/5R2wXXPp0/8Ar6Meqax4rtd+seD9WDeZi2h1LQZQoA4Ulo2HI5yNvuD1&#10;ranisVJWUjKpQjF+9Ffgfl9qP7ZnxpuAq6n8efiZP5f+rW41J2A/Mcf1qzb/ALcfxziw9r+0R8U4&#10;cZVfJ1R129sDAGK/SK98GeFtSlbfoMkU0KnNxY6W6Z7ceYBjv3x25xzXsdM+HhZ7vUodWutrbLdZ&#10;I5LmIkDoVRsfrjms5YjGwla6/r5GlOjQlHSJ+b97+2V8WtXdf7U+OfxOvNjf8vWpPIRk8/eU9aon&#10;9qLxvvaWL4rePVbb1kwSfbPYYr9OrO3vtUlOnWOoaHZwnCfZ7fR2tnxj0eUZP4nPrW1/wini7w7c&#10;R3EFt9nc4YyP4fKuD/eLKzdf7xB4PWsZYzFSlrrb+uxp9Xpx20Z+WNr+118RreVZIfjZ4/SRWDRN&#10;HdYkBznIwuc+/Wruq/tq/G3Vxs1v9oT4mXSkYX7ZfNIR9Nwr9N59d+Jel3Gb6CK4j5G6BYfMx1z8&#10;hDgZ7c8jkVW1DWrfUGLz+Ir5JSoVo76eSRACenmZJAzj5efcHmsZY3EapROhYSO7f3an5lL+2r8e&#10;9M054/DP7S3xOsWVSI4otSaNRnqMAcA14t+0F8b/AIqfGh9NvPiP8Q/FHiSbTXdIZPEF003kB8Eh&#10;d3TJ688/hX7IaV4j8b6U0g8NeNPLDcbbXXI13Y5A2SFd35fjXFftw+Gfib8cf2NPGPgXxdcx3TWt&#10;j/a+m/aJ7RplubY7wAVDyMGUOMKyjJXnGQdaeLxNaHs5rQ562Hp06iqI/JX4c2k3iKyvNCgYeYyi&#10;eP2K96+p/Hn7Xvwjg/Zx0H4X33wsu7/XLTUIbu48WfbnjAh+zOklkIRgMpkKyeZkEkMMYNfK3wc1&#10;NbDxnZI6qY5pBDIrg7Tnt1717bpPhjT/ABT4J1rwnqGkQi6sLuaNXUn90xUFTycjHIyfWvIrcscR&#10;aa2OylUbo6HNXvx4+EUlvm8+GUkwUcOmoyqSff5/85pvhT4reEvE2pLpXgf4N3k9x1+y2Oq3JZxn&#10;HIRgepHQ14P8QvD+r+HtRmsb+3mjkib7r5+b3B71e/Z48aXnhL4n6bqMN1JFum8pnDYxk4/ng13U&#10;+ZL938jklL95edz6Ym8F/HqS6Zof2XfFy+X8oRlv8jGeP9Z+FOX4R/tIzFZ2/ZS8aBWfbt+y3m1v&#10;bJfOfxr9Fvg5oHhnx38MvD/jObSryRtU0uCWV4W2oJACkpBxg/OpOM8Z5xWxffDnwXYXQQ6tqUSt&#10;jMe1mVcn2cn17fQV10/7UlG7a+9kOWBd0r3Pzt039m/9rq9SSbTv2JPHzIrZkljt73j65enD9mr9&#10;sV4UeP8AYk+IG0t8sqWt4d30O896/SK2+E/g8xLqGj/FZSY1y2n30k8C9e6+TnGfc9fzm1Dw1eJE&#10;18fFkq3GNsclndSztCuODHuULEMcdM4rrjTxElrI4/rFKErM/NG7/Zx/aztblU1P9jrxtasxwv2u&#10;C6jzj3aQcdfzqZv2Xv2utv2n/hjnxo8cnMexbp1Ix14mORX6Nad4Fs5rVr7VPFd5q0okLyNqVx9o&#10;JGenU4J579fbIMMvxHj8PTiDTdHFiApVr1JBGzc8YwBt/A59elLlxkdZTsaKVOp8Cv8AgfnPL+zb&#10;+1lDE10/7HPivZ3bdcZHHcedms2X4JftJpCb+4/ZS8TRoq/66SO5X243S8/r15r9MX+Lerai8aWn&#10;xt1KznVsNHHpZlyMYwZSXY9fTsMkDpf1vXfGPi6zgsbzwTbazJHGPMvoo4Le4m7Asy4ZvfoelZSq&#10;V+b3ZGnK4v3lY/LeL4JftHXkRCfsseJpgV+U/Z7kjr1Hz4q9D+zx+1Nswn7HHja4G3ILaXePx7Yb&#10;p+lfo3D4W8XXN8ws/BPkztlFW6trq42D0DBwM/rXR6L4P8Z6bHGZtWFrcBlWBUkVduTjAWIFhkd2&#10;Pv7VTlj+W7kD+r82yPzEtvgP+09JGyw/sZ+Nn6ndHpt5gY6nAb/9VFt8Ff2k7pVKfsfeOmDSbFYW&#10;d4q5zjAJbt7Gv1G8TN410F/J1DQdM1K+KqY5NN8SOsu0D+IiUr+YXuBWBr2o/FLxbEum+OtQ1q+0&#10;6Nt0lh9vluI41X239cHPXAx7Zrn9vWi/iubKnfaK+8/M+4+D/wC0Pp928cv7Lni2GT+JJDcBv/Qs&#10;1NZfBD9pu4QT2v7KHjOSPI3Mgujx16hv55r9BpPhVoGqRvd6LozRxxMMiaNoc+g5OD68E1FF4M1/&#10;w5cvqFsJ4eMxtBK64z0x0/8Ar+4rhljs0jU934fnc7IYXB1KdpO0vU+BF+An7UhKTD9kfxtON2Fa&#10;K1vP++flalT4DftOSsxT9j7x+yg5/d2943fvhv8AJr9FdC+JHjrwsZoLK/ws3E0kllF5j+oLtHu/&#10;IjmrS+PtPxImteDYdki5kkt4zG3qepK578AZrP8AtnERlyybX3mkcrhKN1b7z847L9n39pzU7trW&#10;0/Y6+IE80eSY10u9LL6nk89+lV9U+G/7Qnh6ZrPXP2YvH1rJG3zxSQ3ke3jpjNfo5e3fhbVZhDpP&#10;jG/srUfehaA5568BTuz7HFNt7vStKi3yeK5pFCgNJDpcjOncg7Y+3bJ/EV2RxmMmk4yOeWFo09Gj&#10;85dN+GH7QuuXC2WkfsufEu4kbmGGzs79skjOflPX3q5qXwc/ao8PSkar+yx8U4So3M1xa6ihAHPU&#10;OMfpX6NP4avPEsDTWXja5a2Zs7ZrUnHH8SkK2fz6VDD8MdUljk+yeMNN8xc/u7y+WHd0/vsCPxB/&#10;pVVMVjuXZsmGHwblv+B+bcfhr42+d9qk/Zr8fy45+7qHQfiT+tXrPwR+0RqEgmt/2VvifcRfxJb/&#10;ANpZPsCCTX6FXngXxhZzs93/AGfI6nG6PWopPxGWHH4/QGp7TwT4puCkz6hHl8kNHOjsfYHPI59e&#10;tcccXmk5WSv950SoYCMbtn58S+Af2irOH7Tcfsm/GYIw3biuq9PXoabaeDfjjcyM2m/sp/GSV0f5&#10;ikeqNg++F4/rjrX6N6JonxHtJI7WGLX5Y1YbbeO2bPtt8qRifrtrvdO8NfEe4gGoar4S1xVjVtkm&#10;vaoLaFVH8X7+RW4/X8hXp4f61Uj7zt8zza9ShTlZan5Q3fw6+P8AEx1O9/ZP+LKj+Gaex1TI9gzD&#10;nilj8MftBykLY/s7/Fv5v4Vh1Ncj6Yr9YLme0t2Q+Lfi3p+kWoUCCMeLoLh2bvsityWLcj75X3PS&#10;ud8T/Db/AITe88nwR4gDh5PlxameSRc8ElWdgSMcBuMjmt+WtJfEc/1ijH7Nj8xrzwP+0bbxLNe/&#10;s0/F6JXUDe9rqXzYzjkj2NVR4T+NsVwrS/s9fFaNmBKqtjf7iPQErX6ceIPg98Sfh1bHWtSHh6yM&#10;eFDahBM93JnpsjGGB/lkYPWk0D4gWlohuNR+IMdnqi8L52lfaM8/wLMZRnHPzAYpezqON3M0jWjJ&#10;2ikz80LrSPiXaWv2i6/Z4+LUEZb95dXEeoJGOcY4XHTPPXmmR6z8SLeHyX+DvxWhgVfu/wBpaiiH&#10;t3U9/wDIr9MfEGl3viu4g1DUPiRrmqQxqvkreaoWCcZwkcYCIM5xheBxzUm++WBbNNUs75eiS64k&#10;9yy46EIAqD8efSsqcq0pWVT72aSajHWJ+aUE3xCvSHHwE+MF0rL+7WO81FyD3YEKaUTfFCEeRbfB&#10;L4xcZ2wSXOpKBz7L/Tmv1H02+8dW0K2nw+0GTULpol824JGmWiHIyxWFnZhjAyWXkGsq71f4jW18&#10;b74n/tDaDpJkbc0Gj3hmuCoBwq+W8jcY74AHfOaHHFdZhGtTk7ch+Y+n6Z8eNsl4f2cvjDsRgWNu&#10;+qKo57sI8nPuaUXvxbRWD/s+fGXO4bi2qapkZHsg/XrX6T6h8X/A9rD9msNf17xKy/8ALa+8Q/Nn&#10;qcKFzjHHLc/hiqo+PXhyCD7PpngxXuiy4lmmfKc9CEUM3HHLD61jUxCo6SmbU8PWqa8n36H5yRj4&#10;jCPN5+zb8ZgVG5ZI9U1EBV9x5RqE+I/F0S4l+CHxgXb661qAK/hs/pX6Ux/F3x3qEkh0bRprM8t/&#10;oqyYGev33PH/ANbrVh9S8W+IlWfW9KsxMse0X0k0vnBeeOvB46rgn3rljjsRKVo7fNHVLCUfZ67+&#10;p+YN7qetu32y6/Z9+Lcyw8mSbWL5RnHXIiyO3epLDXfFV7IbXTf2ffi4xK5iS01zUSQMe0RyPev0&#10;iufBWrO3n6j4gvmXzCY47XUZF2Z9/wAe3Ydc1CngrQ1ZkbULyaPHzK2pykk57g5H6V2U/r0nf9Tj&#10;lGjHTc/N86vqe9ra7+AXxW888LHNrGofL7YVQapvZ+PtU1COy0v9m/4kXBk5jt/tGqSSEn0GDnt2&#10;r9OdP+GXhsLm3vdWRSQW8mcyZ568bV6+tSyWmiaLa3FjoWua0vylZI/twjBYdQwTO4Y7bjnrW0pY&#10;6Ornb5mKlQk7KOp+WPir4S/FTULFo9F/Zq+JNhqMeGdHt9SdXHrtZfl/OvF/ij4P8feFPEenzeM/&#10;h5rGgrcf8eq6tazI0+PlJUy8sP0FfsXc+IdEe3ktdY0fUJo8FY3+2TrtOeoHK/oOvpXyF/wV18P6&#10;HefCnwV4w0P5JrHxBeQXEctxvlCSwwshIP8ADuifHuT161yzxOIqR5JO6Oj2NOMec+U/h5bpLZrq&#10;kE4jew1SGRnbOFDE88ehX0719HfHr9qD4d+IfEOj6RafCq11CTTPCVjZXVxZiSJrm5VXeW4ba3zM&#10;zSkFiPuqo7V88/ByGG+GtaWefP0V5YX7q0ZDk/8AfIb866D9sTQLE+CvA/jvRYDHLdaQLe8nhUqJ&#10;JI1HPr0I655B57DxeWMsVyyR3f8AMLeJvzfGf4PXF9uh+DVxHc+aot411a4LsS33crt9eOOf1rs7&#10;Gw+JlhBDrUH7Hnjqa2kXdDI8OqvHIDnlSowfzNfEOm+Jdb07VobkalMphmV/9YeCGBzX7bfsefED&#10;xl8QPgR4Z8ZSeLtQVWsTDNHczCW1Zlkb5No5X5WXOeuffjsl7akkoWt8zKl7OS1V/mfDN9H8Vb27&#10;eaD9m/4iWqsSWt4LTU8LnsOMDHTp7062vPjJpTeZJ8A/ioqjhk26nHuHudv+fev0j8XaBoGrX4mW&#10;zWK65M9xZ3c8QPbJy7DtzjtUemWdvbWjWei6jeMroN0dvq0yIf8AeXcVI9O/vVQq4uXYuVPDx2R+&#10;dUHjHx/pUvmw/s8fE+3f7yr9o1Hn/wAd6e2MfWodV+KnxB85lvvAfxcsZGbctsuo36BTjnAAGPy/&#10;Kv0VtPCtlbpugnuIZMkLNHMWbpk43DK59Qc0i2vh6KTzdUn+1SKfnmmuJCckY5+bPqK6PaVI2uzn&#10;5E5NJfifnCvxL8Z3N5x4Q+MEshb5yuqX5b/0EnI5ovviN8UoLcjRvBnxkWQ9GGpajk/ko/yK/RbV&#10;T4GRGglTT442UsFlvOOuc/fz+hNZJ+KukeGLpbPw7bfamYAeRp8x3MPQtkH14/xqqdbEc2rVgqU4&#10;WSitfU/OqH4rftO3V20Gkab8bfMRfmSHWNUZlAz6LmrM3xb/AGvrS3YXR+PKRyKS3mavqm119cFO&#10;fzxX6NR/HHxrqw+x6ToeuN5a4ZG1Vsrx0wvzEe2R/Wrlh48+KOtxbJdFvYY1x8114muE2cZ5Xnd9&#10;M57VpLHYiMdIr7iY4SL1b/E/Mm6+Ov7SRZo9Q1X42K3BkWTWb78DgpUZ/aV/aDgk8lfFvxkyedra&#10;7eA54x/Cf/rV+j2v+JNaWfdrvhi3mDKD5000rfL6D5xtHPv0qLw38V9Z0S8D+HtFtoRGQjyxq6tx&#10;nuhH+eprnecVIz5JQX3G39muUeZS/E/OaP8Aap/aV01xJp/xK+MVpIzfKy+Ir5WLfkM1JH+1h+1O&#10;LjddfEj4wszYIYa5ehz7525P15r9QdE+KfivUY/tLTw2275D++w3uV8zJPGOlb8el+Ntfj87wzqs&#10;LXA6+b5gkT0G6OYNjPvj/ZrZY+rLTlX3GX1OMdXJ/eflOn7Z/wC1XZhhH8YfjRbmRs4/4SW+G736&#10;cmqWo/tcftG3y7b/AOKPxemOPm+065cuR+JXPvX6s2Ws/HfRfO0ibQprryySrC+aURkdSPMc4HTj&#10;P+Nc7caz49OrvNrug6yqAEGPT9QKl2z7znP4Y60fX629kKODi5NXf3n5bxftafGuMbJ/ij8TN6sC&#10;v/E2l+Xn0K5B/GrB/bE+N+QZPjB8StyZCl9UkLDI+nev0mv9WFxcYvfh74gYI21pVul3nnpnnPGe&#10;o+hNdJoHxF8f6NaRtongO60qPG5VhhSZ2BHBYlN3uBVf2lUb+FA8Cox3fzZ+Wb/tjfGLyfJufjB8&#10;RvLYfMrag208/wC70ptj+2J8UNKn+2aZ8YfiBazR42va3gRhj3Cgiv1gX4161d3TTeNLy1hiB2b5&#10;fD1z5qjGP4FI9f4e59ar6knws8TTtcQ+LdPVsbtk9rcWeH6bceQNxPXI/On/AGhVl8KV/PQn6k+b&#10;3m7eTufl/cf8FAvj48GxP2lvigOScTX6v68jI4OO/XNKv/BQX44Inly/tRfEZQQAV+0RnPHH6fl2&#10;r9I47HwsJmt/sWjzc5WW+uJJFHXHKlcfQ+3rWtpx+I+l2zSaR8PvC+o27YZpRpKyMoH8QdmOTz35&#10;59jT+u4neUI/18geGpxlaMn8z8xrT/gon8frO8W4s/2ovHUbLu8uTMO5Qeufl6n65q7L/wAFJ/2g&#10;pVYXX7V3jibcoEnnx277uOhyv881+pHhzU/E+qQldX8BaLMR/wAtP7Ksdy+g+ZRkdeSB9RTrbwet&#10;68lrZfCzTr5WIa4ZfD+mScZ74G7179vxrSGKk1ey/r5GdSjKO9/vPyvtv+CiHxnhBjh/ab8WQKy4&#10;aNdJs9rduVwAfxFLpX/BQf4yeHZ2udD/AGldctJt25ZE8L2AKnPrgkH3FfqXN8E7K63QP4a0SFXx&#10;v/4piwZVJ7YeJtwA9GzxXDeLfhh8LPCupR2l4nh6Vl6x6f4XtpmQ5wD5Zh2ntxux79qj61U3UI/h&#10;/kEaMW/iZ+fEv/BTD4/ykvc/tRa5IWbd83h2yJJ5yc7fp+P51M3/AAU5+P00WLj9pzUZGGdrTeE7&#10;GQ9eDuK7q/Qqy8GeFHjik034NWl3BIctqd98P9NiXtgbfJYt9eg6ZzWf4n0X4AwLjXfgn4ZdcEeZ&#10;D8P4Y2Un12wqoP1P+FaSxkmrygifY+97sj4T0P8A4Km/tH6PNJLZftYahD5nyyLc+FrSZCvptYEf&#10;p+fNWYf+CqP7Q1rL9otv2mtPMiZCv/wr3TxtB9P3fH4V9p2Gh/Cq4vI7XwV+yv8ADnVY3Py/bNBt&#10;4pm9iGh6Y64OetW734eeGdQg+0Wf7InwkEkpH7m38MJlRxn5hbgZxjop69af1nljfkX3EujKUvif&#10;4Hwldf8ABSD4z3t42o3X7QWmzTY6nwLZj07BcD8Kik/4KLfF66vPtd78atFupM4WS68F27L/AN8s&#10;MfpnrX3uPgP4IX5NQ/Z7+GaTMu5oYPBtu7AY+6A0HB6c9cHnFOg/Z0+B8dt9s8TfC/4e6HNvIS0l&#10;8D2bhh2OWiYkn0AxXLLH1o6Okv6+RtHD6XU2fDEP/BS740xqkln8ZPDNtIMBms/A8UDHHqYsZ9+x&#10;qz/w88+OyjzD8avCk0m0BZLjwSBKqjgYYfXtyK+0NQ/Zq+BXiRWHgz4U/Dm+uFbZItt4Rsw/Q87T&#10;EGX64FYdn+wl8IdRvm8z4VeCPvYZLfTbST1GCqZK/hxW39oVtlSX4E/Vacvimz5Rg/4KmftA2oaK&#10;P4t+Cn+Yt+88Fhm3dc7yNw59z9KQf8FQ/jwt99qHxK8BGQbt0kvgvdvb3yDz9K+u5v2GfgNEi2Mv&#10;wG8ER7iSl1NaDfJjsAPlA6feP5Vh337C/wABYmuET4QeEmMAyxitbduD0AGRu/M47YoeZYiL/gr8&#10;P8iY4LDy3qP7j5t/4ey/tLTKsVx8U/ALIibVjk8KsFXJ7Dpxnp09qsR/8FV/j/Kyi8+I3w4uvlH7&#10;u48OSDAB6YBA59ueK9sb9iP4MSMyQfBHw238TLHpJbGev8Zx+HrV+L/gnh8KPsv2jUvgRoEcJztm&#10;l014h+ZYYH4EdKP7Sryl71H8io4PDxWlT8Dy7w1/wUT+M+u2oW1+KHwl03zDuZpNDkyck/KfMdsd&#10;+w7Vrt+3L8ZpkGfit8G5GK4aRdNmUfo4Ht2613ll+xH8AfCzw3V38BfB+pwb8vDcRyjd04DRy9fb&#10;IFXz+x1+yj5/+nfAT4d28cg3GYX11FNGPo07LnOflAJ/OsJYivJ3UfyNI0cP3ueYj9tn9oC6eO3t&#10;fiV8LVhRcrthdox7jfITz7Cn2v7bf7Qen7Xi8bfCq5kDbY1uobhSvHTmUL6fjXqukf8ABPz9kGa5&#10;TUT8N/CtzCrN5lqvnHC44A/eoW567eO/sdS5/Y0/YJsfk8Q/su6Hbx7t0c1quqQevBP2t89v4eKc&#10;auKau4/kVKOF0SueO6l+3V+0mI9xvfhWflw0liLvjIx/BJxx7YIrPv8A9rT45zXEeoXer/CdriNS&#10;VZtQuNxxjI2s+0HjPTOa9/sP2D/2ItVs2l0D9lDQbqM4wx1jUfNRQCcqv2pSwP8Aukj9KyNT/Y2/&#10;4J2wXq6bqn7PVhprZKNHNrWowqx6DlnJXn14z3xRKrWlHoLlhHZO54Pd/tR/GG52nUZ/hyx3GT7O&#10;2s3S/Njr97HPHOfxp0P7VnxesH3v4V+GscsfKyLql4xOf9oSsD9Oh44r1jXP2RP2ILW43ab+zToN&#10;xANyeXYeNbteB0JYzuc/RQD6DrWHd/sgfsgT6bJcTfsiR7N3yXOl+MNSRT8p+8rmQfqD1rlq0acn&#10;aUbnTTrVVFcra+44k/tgftAXssNzGngQ7V8sWy+IrlCccYI3jHatnTP25f2h9KhV7jwz8LZodv7v&#10;7Z4imYK2fvBzJlWxwfmAI/OtPSv2OP2S42JH7LS3ahT+7vPFmp8dOux4849iPT3roNH/AOCfX7I+&#10;u3QnuvgFd2cbDhbK9vpwW/u5+1s2Pf8A+vWcXTp6Rp/h/mxy9pPWcrf15GTa/wDBQr9pHTbLzbPw&#10;T8Io2xj7RH4slLdev+uP04HPFVZP+CjH7RdxO0l7ovwgm3fL5cuuMdxB67lbP69OtdlZ/wDBPr9i&#10;HTYjJe/BeG5xktHealrUEkfPXckpB49AauWX7A/7CGtW0lvp37PDRyLxDew+NNQYOc/dYPKpXvzt&#10;4PWto4iMd4W+7/MiNHR+82cLH/wUd/aXlk8kv8I1jZl3W02reYuB0G4gsB/wLNaLf8FKPjWsMlje&#10;eAPgvMGcKHsvE11Ex+hjYA/8CFdLbf8ABP79jzTZvsN1+zGt3t/hk8VX7SdOMFLlF98bea0rj/gn&#10;P+xDfwhpv2bvEOlSrwx/tzVG7dMMxBHTkMfxpxxEpPSP4Gfsaa3u/wCvU4W+/wCCkP7RFgFlksvh&#10;HHtQBVuvFk9y6g5OOXJGOevA/Sqb/wDBRr9pQxtc2A+D0Ue3O3+2gxHfI3ENnPpXUan/AMEzf2Qp&#10;Ds0f4eX0e5ufM8QXRx1z824Y/Ecc9az4v+Cbn7KryPFB8OmlKSYaObxVdJn3yX/kK19tXlpyfgiH&#10;ToRje5zcf/BQz48y2+28sfhXfQ5O5bjxNeKX688SjJ/yKtad/wAFJ/j1osP2LSdC+E8Nvnd5f/CU&#10;XjqPoDI23P4VpX3/AATj/Zw0qNrm7+CUMce8qslxrGoSKfTBWUAfjV7Tv+Ca/wCzuIo7qT9n6G4g&#10;aQCS4XxBf/KDjOCJgF49c9ehranLEb8n5GTlherORvv+Cj/7SDy77SH4Zxs7AtJa6tdTZ9svIcD/&#10;ADzRF/wU2/aOht/KvfDvwrugsmZBPeXQ3+mQsoBx9B1r0Z/+Ccf7KVnIUsf2WY9QmaPKmbxlfRoO&#10;M9fNU5/TisG//wCCff7PGn3P+lfso2UUJGQjeLNVkkIH93ymYHp79unOC1aUrtIObDqOj/Iw7b/g&#10;qD8fLXPl+FPg5GzcbJ9c1AYGT0/f8d/THrVbV/8Agob8YPFzNPq/h74JxzbdzCHxZqymQY7iC8AJ&#10;H0zx6Vfuv2E/2St8rP8As8apB90Rx+dqW0ZOMAtKnrgE8/zpugfsCfs16nG7ab+zpNdbmPlzahqV&#10;5tTB7RwzsfxZvwFF6vZBej2Zl6b+398f9N1Ff7B174T2Ksqqyz6/qE8UansftFy5XBzz19K3Jv8A&#10;go1+0zeBrKDxj+z/ACLty5urq8lRsezSZH1H4VZuP+CbX7PUkZSX4R6NbSbcxwNqV9CwAPTdJcHd&#10;9MZqDVP+CXfwls7RdUi+D2meWy/6ltUvsLg9f9fjr33flWftKy1svuRX+zyS3Pzw/bU0rxZ8Z/jx&#10;4o+N3xA8V+C4NW8Qah9svLXw7dSNbM+xF/dbsnBCjqeua8m0efS5vGFzNpFpHbwCJRHGpyowAM8+&#10;/Nd1/wAFEPA+m/BX9qHxF8NPCZjh0vT/ALI1nb29w0scay2kMxUM5LHmQ5yTzXmvgeZJtS+0MNuY&#10;Blc9elTVqc8NUZxilU3PqL9k3VvBun65rknxMjmGh3nhO6t7qS2t1lkjbKtEwDED/WBecjGe9dl8&#10;PPHnwf8Ahf4tXx94A+NOueFdXs1lhs9R0vT41ZY5IyjlWLZG5SQRjoeteHWniPUdA+HmsajpjruO&#10;lKq7o8gr5654Pviuq/4Js+NbjX/2stBsPE/g2y1+1ksdSDaXcW6FZf8AQ5drfMCPlYBhxn5a8inT&#10;lzOa6HrOUVFQfU+hb/8AbQjn1CPVLz9s3XNSuF4b+1vD1mTIo6b2AJfp94nI9a6rw5/wUe+Gmm2S&#10;xa74st9RK4UzQ2v2d/8AvnJ/w+lfTvhrVfhG+lNptv8ACVNKZvkRofC9pcxFuwz5W4D171q6XqOs&#10;aBcPbt8DvAOvW8zA41LwfZRSRcdBttgfzzXo08RieVNO/wDXocs8PRbs4o+LPil8QNK/a6+OXw78&#10;Y/Bv9p7wn4Pbwkj7rbxLdSRO9zJNliEC7JkZNiFd/IzmvRf2SPiH8XfHngzWPEnxdsbPTdY0/wAU&#10;XWnw2+n2xhUxxBfmxuO4EkgNk7gOpr6XnHwIuoifE3wQs9CkP+sl0vQbO6iI57Pbjbj0GfrXh37X&#10;fiCz8Pw6J4r+DPjeyZUkms72yh0H7Om0KHjMgX5W/iUEbSMcjpXX9cqx96qjnWDvLkpno3hTVptQ&#10;1OLz7je6nO6Tq3br3/nXfftBfsb3f7enwH074I6DrWl6Pq1j4otdWsdT1Vm8qJFjkim4UZYlZB8v&#10;GcdR1r5C+H/7U2vf2pBb658Prp5t2Wl0aQTb/fYxDA49M19X/Bb9qCx0y8tdSg0PxFb+XtJS48P3&#10;CkH/AICp/XFeJmmMp1IXjNL5nsZZgcTCWsH8j6k/Yv8A+CTH7Of7FFrZ+PYI38YeNra1/d+JtYjX&#10;ZaMf+faEcRfXlsd6sftsfAX4XftP6BdfDD4y+Co9a0WXbMq+c0c9tOBxPbyDmKTnqOCOCCDVzQf2&#10;8fhtJa2Nnq1xqcMbMFuCdBuzsXru/wBX0Gaxfil+2N+z99omvdL8YTXIihR4lXw/fkzEvtaPHk9Q&#10;Bnr0PX0+Mp0V7b2kppvvc+mqRxVSPwSb9GfJX7JX/BIr4afsmfG3Vvjfp3xAvNZs20aey0LStc08&#10;R3NlJMQGfzY/ll/dggHCnn619J/Abw9JpXx80cTQqsa6xbsjf3R5q/pjNUvjr/wUN/YF8I2Gh6rd&#10;/FueHT2iEetafceFdRMsPK73U+QM8EkAnsceleLfCn/gpp+yT4o/aSXwD8G/FuteJr691Qr4Zkh8&#10;Py28dxGieZuaSfYQflbjb2/L0Y05YjzZx1KeIow5qkWl1bTRh/tff8EkPgR8bfD+paZ4X8KWfhHx&#10;FaeItRnt/FGn2atLcyPdSM63XIM6E9MncvY9q6b/AIJqfs361+xp8HpPhF4q1Cz1TUp/ENzqF1f2&#10;O8Qyh1RYwocBlwqDIPr361sfFz/gqn+yV8OvFfjP4U/FnWPEHh/xJatNe2MTaHJd25kmPnJCXgDE&#10;EhzyQAMiuF8D/wDBUH9jzUb9pLj4ozK0cg8lW8O326QY6/6k4+hrapGtyuFRbdGTTjUlFSgm13sf&#10;c1pbPqGhpClvG0UlwpjZs/K/I2nnGDkfjW1o+l2a3UUM+gwxzRMrCaNjuDA5/nXhvw+/bj/ZU8T6&#10;On2f4nmTzGU+XFot9uP4GAf/AFsV6J4M/an+AGtysbjxzIrQSKlvN/Yt4pmX+8V8r0rx61ONnc7a&#10;dKtf4X9zPpvwroMN3ZprdikazTRjz1jXGW966ez0qV9rSryBivH9F/a9+BGjwLHZ6/fXnyA/6Lo1&#10;x/7MgrP8SftypeLJZ+AfhtO5b7txq0ywrn12ruJ/SuCOIwmHjepNL5nPUyfNsVUtTpu3d6fme9Qx&#10;tGzK0G8L3Uf4VzvjDxb4S8H2cmqeK/EVjpNpGuWnv7xY1AHuTXxj+0n+1z+0Lpd3pugQeMZrX+0b&#10;N7m4t9FjW3WKPcFCmVldhkZPQV86XOs+N/FYkufFmv3Nxcc+TcXWoPcMODjLEhgc/wB3bX0eX4FZ&#10;lh41YytF7aanj4vCywFd06rvJb2Ppn9sb/gpj/wT7tfAWofDvxyur/ESNbqC4l0Lwz4eubtJ5YZV&#10;kQGQKI8bgM/NyOO9fH/xz/4L9fEHxzYSaB8FPgD4w8E6asfkf2tDoskl+EAwFjxEYoeO4DH26Y6K&#10;DxP8agV8P+HviBo8rNGDHE2oajC20cf8/BOefYHirUF78VZ4BY654p0BtQhBVZ9L1R4bqFf9t3jb&#10;JGRzwcnvXvYfIMNTkm9X3f8AlscTzGVOPLFL7z4X179onwx8QdTk1Xxn4c+PeuXl0zSXDHXNQZ5s&#10;k5HCBQPoABj2rwT9ofVP2GNet7+4g8E+PNL8T2/yzx69rglLuoAKyLJGJI2H1Ppiv1Fu7z9qvTZE&#10;t9B+LmpGzWYM0dn4lQ3DZOT+8lh3DqO2Aa/Ef9vXXtb8Q/tV+ONZ164lk1C58RXDX0k1yJmaXed+&#10;XHDc5+YcGvV+rOjFPmOKpivbfZOU8Wa3pd9HFpXhiGWHS4bgPbQyy78Mcbj0AycCvW/AGnXcl15N&#10;skaOwgVD65dRn2xXiNpEI9D0+Z0/1l4PyGP619CeBdRupbF72Ly0kjjX7OyqPlIy4JH8vpXFjpSs&#10;jfBRUZXaPrLxv+0T+yLrXxk1Tx54P0X4heHNYVFZZvDskBuIpVto0uZUeNcrG83mtkchGGR2qlc/&#10;tq/D5k8qX9pH44We0fLJJrQkyxz2baP04zXl3/BHr4latL+2TL4g1jxXa6P9m8F6sTfXEzRq7yos&#10;e0sM4J39fbtX6SXOveHddgk0rXvihpeswq5e1tY76Kfa395GmhPIPbJBA49pp0a1ON1+Zt9YpTlq&#10;rnxFdfti+BYx5Mf7U3xmljlb5kfVoCX64OGXn9Krf8NqeD7G536T+018YFSL/UyXE9qzx8kjC7SM&#10;ewI57V9m6H4esNF1f7UL2S4gdt6yXvh1GRcddrICBxjjac+grubHwvHaaa2tX2geH7OzKmTzprWK&#10;3WQAHks8aeYOhxnjqD0rojHESjf+vyMZVKXNy2ufn/J+29pskn2i3/a4+L3nKMbW0+xw/PPzg/KB&#10;16HPqKo3n7Zng/Wp45dc/ak+L8jR7SI5rSynG4dwxYHAPT5eOBX6Bz+D9G8VeFLbUtR0Xwbf3y27&#10;NYyWenNC0x/54zrbMVZ067mUZBHJqfWNH0jwZplvbeK9AvrOOFU2ldFuI02/3orkL0B6Dp7HpXP9&#10;ar03svv/AOAdHsaMo2SZ8Nab+37ptuptrL9uL4uWI6/udC0/cT/eOHDexyaW/wD26bW8uY72T/go&#10;D8SLiSPAhF74R0/fF0+YMZSAfcc+9fdOtXml22gtHomsaD4gtBIlxZzTw2tzqEKlT8vmRrHIVOfm&#10;WRTgoMHucSJvD3i20Gn2jaCjQyF47TUtMtbeQYx90tEAf93cc45HWtaeY4jlumvv/wCAZywlH+Vn&#10;w7q37Zui6xcJdax+2/48mdVx50nhLT85z3KTg9STyDnJrOuv2j/hvcyLLN+2B4gnfODJP4MsmOO+&#10;MznJ/EemfX7l8ReDtF03UYdSvvAWg2chG6Fv+EcsoY5lyTuUxxhZMk9eeOPahfD/AIRD/wDCTaZo&#10;uh2/lqu8NotoZN3QkBIQMfN6HB/KoljK1R2a/L/IFQhGV4po+Hbb9pj4e2is1t+15qbZb/l4+Hdi&#10;57ekzY/SrUf7Wng+MrHH+1vdNtXjzvhbp7rnHu/H6/zr7L1yXwdrm2Y+FPBGfLYXGNFsla6bJIdk&#10;MEZVh0+XOR61gXUnwxjla31Hwr4SVXHzL/wjNs2OB2WEkfUen1qqdapbW39fImpTfNon958uwftg&#10;+GmDhf2xfKLD95v+F9hzz0z5nT8BWppP7cMthcfaNI/bot7WRYWRSvwzsVCqevCuOffqOK+lNBf4&#10;RmQgXHgfT3Ktga34ViWF16Y3rbHn03/1q9PffCnWhb2V74E8Az2tr+8tpLzw7YvBG397MUJbt3JX&#10;npRLEVlH4U/69CoUafNaV/vPn62/4KJ+LSrPN+3R4dupJFwPt3wX0mVj8uC2WRsEjgktkj1rltT/&#10;AGpdI1mWOTUf2vNDDxvI0dxY/DGyhKsWyP8AVSI30HboBivs7Tf2f/2dfHSf2lceBPBv3cRz6D4b&#10;sZ03E8hkMSgdD1GSfbNR3P7PH7Oej2qW3ij4M6dfLJdhfPi8D2f7q3/idfLjO2Qe6sAOxxmuX+0I&#10;xtePysjb6pGWqf4nyDpf7Y8+n3E89t+27YBpFwzy/DqGXzOcYCs+BwOvf+dzT/209SsrWTTrP9tj&#10;wfFbzt/pS3HwstiSeRkjaxPU9CSO1fSF1+y98KHv5ovC3wc8LLZyD9yNU8L2JmGEBZizW6oB07DH&#10;FR6h+yl4F0G3k1K5+C/g9VEf8PhnTZEJIJUgeU3J4xz3rsWKpzWtvuX+Ry+xlGWqdvU+cbP9riOy&#10;ujqFp+2d4IWTcpWRPhXbDYRnopUKOv8ADnJxWtaft5eJdG1Zdb8NftqeDFupFYzXMfwot4Jd3HB8&#10;tQHBGfbH1r2nWvhJ+zpZ2zf2R8IvDOoTbVO648B2EKuxzuUEZOB2OBnOcA1gan8HPgZbJ/xUHwC8&#10;Fw+rL4ZhBHboqDrg+3rR8S1X5f5FKVNbX+88t1H9ufxheXS3j/tj+A7eby8G6034Vw28zc9coFOc&#10;nrnOfwp8/wC3V4u1e3jtda/bv8K3nkswU3nwzSSUcdpW+bJ9N2Pau91z4Rfs1G222/wL8NStuUxz&#10;aX4RG3/yIycj6EZzyRUVv8OPhBPHClj+zx4XvGUfvPtXg6yhUgf7YJzxjqBV06crdPuX+RnKpSj0&#10;f3nnUn7X+p3EYF1+2V4PkkjXZH53w1UkpkdWH+PA6Gnr+2jrEB3L+2D4JChMBpPhbGzAdfUnH45x&#10;616hL+zL8BdctVWf9lPR5LiabdHdWt9b2iov90xJDtK553Eg8VZ8P/sdfDLQ7F/Et9+zzoLQr+7j&#10;jhs4btFLcAtlHGeMjIxxnkUpz6Tt+AR9nL4bnlFt+1w5dpz+2D8PJt0RjMN18M9yqpByyiQfKcnq&#10;uG6d6v6x+37rmpeFbLwnq/7XXgHUrexhaGwkvPha08lorEswjkYll5PpjPavXdS+B/7NkNtjRvgZ&#10;o1u0alZ11jwrYnfJnqGW3Ubcdh+eKl0L4d/stRXi/wBrfArwbdKIxutf+ETtVj3A99qhu/Yn0Oe2&#10;NTEU6EVJW9NP8jop4f2jtZ/eeBw/tmalBKtwP2y/BKsDn5fhasvGeM+av9PrmpJv21J7w/ZtS/bJ&#10;8CTIsZRJP+FSwRsBuBPMaAnp3yMdPWvpLxX+z9+y/dW1vrHhX4D+FYYWVftVk3he22o4HJVhksrH&#10;/dI+tc+/gj4D6TbJbt+yd8NcRqQZT4e3N0xkh2IznnHbPOaxlmMeX4fy/wAjaGCXn954bb/toyWE&#10;Js9P/bj8L2aNJmS3tfhohQtg88ZHPt171sQf8FCdfS0TTh+3h4X8vyfL/d/C8RsR9cqVI9Rg8deT&#10;XsVh8D/g/wDES9aDw9+z34V/tK3tXmjttN8I2GZY403OCrbVwFBbIy3GMMTVrTPA/hLQZV0Ob9kv&#10;RI7oODbk/DPT7x1U8thFs8v6gMRgZ56YKeJqVvsfl/kTLD049fxPKk/4KZfFGyNvdH/gopo7m13f&#10;ZxceAUlGPUjLHPbk5x39YvEv/BTDxz4tvPP8TftteEnUKFiVfhWoSNenyoDwCO3T2r6S8EfBfQLe&#10;/juNZ+CPhuLQZJGae4vPgTpnyxkn5iJoY3HXIAbtgEDpr6H8Cf2SdStJI9K/Yd03VldWhCaT4BeA&#10;EDI89XxIA+ecMcN6CqdaT3itPT/IlUo+Z8r6b/wUz8badY/2BpH7bPg23sXk8xrdfg7ZskjZ7qw6&#10;8t3PB/CnX/8AwVE+K15HBbP+3n4bhhhk3w+T8H7HCNgdORjp2x0HXivpTUPgx+yrZS31lqfwS8Ea&#10;LbW/y3lr4o+E8E1xEQTkfu5IpQcY+63Jzg8c5R/ZO/Zl8SahND4e+Gvw1kjkhWS3bSfBZikb5u0b&#10;X8iJhTn5z25Uc01X7xX9fIn2NPfVng5/4KkfE4FXH/BRTw9G0JYq7fCe0JfcMMpzuDDHbGOe+OOW&#10;1/8Ab0u/Et39q1r9t7w+9xt/4+bP4UWluzZPpGUXr3PPFfS7/Amy+Ec8kdx+y98N9RibcpkuvhDF&#10;fXEkasdrrJGJIowQwHAYjvnAJ4PxPe21vI+haf8AsXfDXTXY+Y13/wAKzWS5244bEsaJGAO+0jFX&#10;7R8t0l+H+RPs1J21+88dP7cGr3eiSaG37fFk1qJPMWKb4WWLsTgrwxLPjDHgkj6Gqtl+1to2lSi5&#10;uf22NLunHG2/+D+n3fTuPOLDpgceg9K92+FPgb4KavrrJ8R/gf4NWGRd01wvhuy8yM9dwiijEfYc&#10;EHPTjNem3P7H/wAF7vRI9b+GPwT8MaxI0hMtpeWtrbQyxnoFM1lmNs9V39xjiiOIqR+z+X+RUqdG&#10;3U+VdM/bq0zTRcQRftl6GI7pf3kcnwK0eRR9AynGPYCqkX7anhjTrqG/tP8AgoLeWc1vG0fm6d8M&#10;rKFtmSQCodd5yc5OfT2r6+079nrwrdQR2mv/ALLHwJ0vSrX96be20FLm+JPRJbtZoRgkYyflB9el&#10;WZvA3w78MJDptr+wV4XhiuLkfYb63t9F1CyaTYFydoEyqwPP7wnPOCaHXm+n5f5B7Om+n4nx4f2/&#10;lWaW/H/BR3ULiXAEcl58MbFml/2SzMxA56YOa1j/AMFEzqb/AGl/+ClNw3mIiXEMnwj0yPYBxhV5&#10;XAH93GR2zXvc3iGXwr4mE8XwA+BtrNLGI0tpLd2WLkgq0TxuIm6dCAMg+1dml54Phgj1Hx1+xh4T&#10;mmvYf3LWa6fMu/BCyQrNGG2nrkFycDGCMVPtKn8q/D/Ifs6SlbX7z5avf+Cj1zfeHm0Of/gpRqtx&#10;p+6QSWC/CrT1WQMoB4YDcO3J4xxiuW1n9vc+Jba3g1z9r6xaOzZltVsfhfoMMoX3McYyCDyDkZ9a&#10;+xr/AMMeAvFiW4g/ZB021tdPjWSSOTwMLCZcn5kjeWBY58+rKcc4NbFt4c/Z4udIkv8ARf2a9H0v&#10;VLVXa1m1Hw3b6fIsnKg+d5axuRknazGMnqp7TKtWitF+X+Q406N9Vc+I4/2+7dfD6eE3/bCt4NPW&#10;489fK+GmhpMJACAfMWAP0J7nNUdK/bU8E2t+dcf9uTUNPu0bCtofwx0tXYZ/vKEHPfIwQOc9K+6v&#10;Duv+DX066j+KXwKS8jjXH9oaL4J0S4SFcfK0jIoPUfw9vetLwP4V/Zx8WXH2K3+GthdG23eZNL4Q&#10;srZJFZQAXuPJwoy/IYZyuMciq+sVrX3+7/IJU6L2jb5nxDdf8FD9PvX+03H/AAUQ+IHneWsfmWvw&#10;50iNSgOQMLtB5x69KSx/4KHrZQyJZ/8ABRz4rbZnDSRw+E9ORC2ODgsRwAO46DGK+0/EfwN+APhm&#10;FdeTSPh/m+uFNr9onla3sHCksrQW7o2GK9ckbjxweKdr+y94A8Y6Ha/EhNP+HcnnD/j1sfBOq2gQ&#10;AD7s/nyLu69Ixknr3q41pTim9v68jKUacHblbPj+3/4KR3qTfaLv/go98apIwufJ/sqyCsdhX7hc&#10;oRjjJA496y9d/bU8H+MpLd/Fv7dfxe1KK3XEMF54f06fyueyudv6ZNfXWj+D7Xw3fLB/woe81q6t&#10;4HmeO1W5DQxoRyUcv+7GfvEKPm5753tP+JGo3clnp138B28L/ZZg+7/hDoLpO/zyExMCeT95cAHP&#10;UA0pVpQen9fgONOMldx/E+FrL9pr4Q2TSXFr+1r8TI/OxuaPwTo6luAOvOPYDp169YL39o34U6oz&#10;397+1x8Z7wJt+a60qydVAxgA7mUAc/w4r7c10+Iri/8At3wq8bWa3EMSxXFjfeH/AN+V2j7jLbBi&#10;oCMD2JAwe56bSPjB+0g3hn+wbj4gm2uAxNzpr6WkUd7llOx1vYSvBXjy1A5Iyc8ZfWsQv6/4BpGj&#10;R3X5n5/2H7Vvw70a787SP2o/jdDdSFWR9NtrGGQsudrb44wTg9gf8Kt3X7W2h6xjUL/9pX9pbUvL&#10;Oxv9IiZd2D1wvXnI9K++/hj42+KFteSeF/AvhC7s7q3kjXUJvDF3pklxhz94iQrI7Fcj5CVGecdK&#10;ueMLv9qDRNJ1S+0aTUNd0F7tPtx1DVLaPUbbDlUZbeO+JSQghTtVi3YY6v6xUto/x/4Aezi5ax/E&#10;/PC2/as8K291a3tt8ev2oEvLONks5rTWvJkjVsgqhERIyDzzzn8KlsP2r9LsLaa10b4tftWLFcbl&#10;uEtfFTgT5BUhlEJUkjivuhfAl3qEsesS+LfGOk3j2v2mO3uLeVfLXZ91XMp255/jH09MHVfCHjyA&#10;eXpXxE1C2jjxK0d/qEqyxKQCrhfM3FSMEY5I55HWXVxUpO0b/MqNHC9XqfG91+0jHfahceIxqn7V&#10;0127LPeXi+JLlJJHUDY7GODqMABu20Y6YqjP8edJMH9oeJ/Bn7Ul1DcXDF76bxtfr5zFwWOTbAFi&#10;euScnng19qeI4/iPo2hw67c+NLTVred2jg1q+bXI/LCttaMPCzqBk53EEg8cDOcf4k6hbanq0KMN&#10;Q0zzYwsc0msavqFtPIo+d0lntFB3EE7RkDnJqvrFaUbWF7Gn5WPjb/hcXg/VhIdO+Bv7S10r4yz+&#10;PNQcZHOTtteucY54q3p9hdakZNX039hL9pi+W4UpJeR+INXkJz1JdbUBs8cGvp7QNP1k3jpZfEeH&#10;Swqb45tUhv4YZwwxtBWA5HzdcY9M4rYsZvFemXv2bR/2kPCtrC0ge6j/AOEnvIElx/eSWKEnoRnO&#10;QAcnFZ06+IelrfeXKjQWqsfKv/CC+KfGmozXF3/wTs/aM1qbyVWZL7WNbaQwKoARmMQ3KEAAHGAA&#10;AOK5f4s658HfhHptrN8df2F/iN4dt71W+wHxh401GFZ1Uqr/ACydQvmLkgAgsK+7IdJvPERg1jTo&#10;dN0mcukDa1ofxOuUt7zIYISiu5zmNuFwBmvz9/4Lpax4i8Na7oPwz8RSXn2jTdCti73HiSXUluDO&#10;8k7Sqzu4QECIbVOPlB6mt6cak5Wc/wAX/mc9SUaSuonlPxe+L/8AwT08W+D7iPwR+zPb+HdagYPa&#10;z2/iy9vo7gYwyOsp+XjnKn275Hzlq3iW0f7ZF4V0/wCw6bJlzbKzMuMerEn1755ri9HR5HaQybfX&#10;bXd+J1Fj8OdNtkRRJcM2WwMnkcf/AFq76fNTjaL+882pP2stj1L4B6TeWHw309kix9smeUM3fk89&#10;/T9K/Rj4C6h+2/4e/Z48D+BPh7+zB8K9Z8Ow6RdXtn4g8TTWUd3fLd3UlzvnMr7l8tnZEyANtfC/&#10;grw//Yvgez0/7VCsn9lxra+TIrFXfCjODwfm74r9qfAvwvi0zw1pvgTxr8M/C+taT4b0mysbqG01&#10;A2iOscIiW5ElzOodiU5aNWXPVcNXgzlH2kpS2Pchz06UY2Wvc+Ur7Q/207fRMa9+xN+z/fNcXiTQ&#10;3snjTTlYLtdCgUXAXaSwbAAwU+orL13wN+25b6e2qXX/AAT2+Bd5ZoucR3+mXRZc4+TypPMY89Bn&#10;1r7Ul+Gep+EvDlvr194BjtdHW4+y2bWPg+GSLUm+YljJatlQw385B+U4IGRUmj+D9Fu9KXxD4B0r&#10;Q7Pyd32ize5trS4kUnJVVlkOSD64IXqSepCtT5bpf1945Rl1sfAdtrH7S9jB5+p/8ErvhTDGJAPO&#10;1LRbaFfmPGfNkH157dTXYL8GP2ttTnt4x/wS+/Z8ha6YiHd4m0uN5m+9xi75/wDrjpxX1Zr0fgbX&#10;dSjk1/wXdwrCyiSaTStP1NCdvzHEiBgd2eQSoByCT0p3nwQ8G6ybi38K3PhfS4VjaLbqng6P7VPG&#10;w7SGPawGcYAHTvzXRH3op7ff/mZSnyt3ij5HXwn+1FPZNqVl/wAEnPg/qlvmMSPpMtpeeWZOFDiK&#10;4JBJOOcYPHBq1dfCH9qZLO2vNT/4JAfCG2+0XBiWG81CzhmjbHWSJ7oMikc7mAGO/Q19fWH7O+g2&#10;EVrL4fZ3vLe4zqF5b3MUTeXjaUhIK5JUZEZwuQMhutc7Z6H4q+HsMmiX2vQ/a9UkMkmra5pU14lm&#10;VZwqoFBEzlCP4+DxxtJNJxl8L/P/ADJUotXcUfMdt8Jv2kEhmnn/AOCQ/wAImNrK0Uyx61Zbg4zw&#10;E+2ZIPY85yMZqrF8Pf2hZopLuL/gjr4BVoM+dHLcwI3/AHwbgMw//VX0lJr9v4g1i+sfDV7pN7dR&#10;wrt1rUNJnspZhG+7dDH9qBUscqVw2V7dCL3hr4p/Em81W4sPEGueF5ZpLdv7Ptb7Ur+xVpM/KgQQ&#10;uOOvzyBcA8g4BtKUt3+f+ZEubl0ij4/iX4lmV7R/+CRXge4aSQgSfa12xE/w5FxtXHvg101h8G/2&#10;g9W0671WH/gjX4DVdPh3XFrJr1vDcbMbt6xNch3yO6qc8jOeK+nbub9pDU57y81S48FraQ70+x3c&#10;zbp4z/zxMyiN1O0DJIIzxiurtviD4J0LwTFpXj/xN4duLhcmOSPVGuJLBcnKxq6qgz6bzx0PWlKP&#10;LG8NfmwjWdrNI+IoPC/xpE62qf8ABGvwjGjyYUTFFGcdMvOB+Gf5VpW3wa/aI17U9PsYv+COPgtJ&#10;9YjzYrJq9vCjjYzZ/wCPpVHyo5wdvQ19f6Z8a9Fa6Q/DB9GufMkCTtqRlntLhMAeXJD9iuEznBzk&#10;4PQjiunmuNU8PajPrM2n6Xo19cXQaN/CMTI/lzBy/kr5EW0glV2lBkdSRkFVFUjBNq1/N/5hTqc0&#10;rJL7j4JX4ZftCPZR6vbf8Eb/AAq1vgeXItxndkfKQVugDnPTGT61TfwR8b4yIJf+CSXgmzk84Iy3&#10;Woxxtk+qvdjGP72OPWvv/wAY+HPhnN4XtdS1lPEkk3kl47ex0lbW5gVSMkQrGQ4POV5OMY2nBPIz&#10;WukXllC3h+48ZRJuMIvtR8Hy+VHJkEFZGuYsHGOACOcYooqVTWb/AD/zCtW9m/dSPinT9J+PeoWn&#10;m+H/APgkx4cmk3FWa3nDBh/sr9pY4/3eDVXX9K+NUUyr4l/4JEeGI7jy1WOaS+lUn2Ia5P5DB/nX&#10;6D6Npei63aww+F/El1dTWqsk02uLqEau/ssLskfGOHcg989aoeNPBHjJdHZ/CfhPT47hm/eQwvPb&#10;oy8fP5pdyx69QMV0fu1K3N+f+Zj7ap/KrHwDb6d8RpNsf/Dpv4bBmm2iS68SCEAtxj5r8KO3J/Kt&#10;K88M/E3QrybTr7/gkb8LmmjOCsfjSCTY3odl+QT/APrr7c8P/DH4u2kv2u28OeDoY13faJrrxtLI&#10;ilsZ3CKMEnPY5Pvwaz/FPw2+KN5O0tx8MvD98sb/AD3Wi3d1cYX+63mxMpHfpR7nNbm/F/5j5r7R&#10;R8ZQ+DfjXfwCbTv+COPw8mTdmNrbVfNJx24v+eT2FUNZ0D4leHmt31z/AII6+B4JLiRkgt11x/Md&#10;1GTmJbwsF56kAGvubw5+y1c+MHeHVdLTwrJHGzfb7+RPLkbIxGFFumw85wQQcYLDs24/ZZ8QaTew&#10;zWvj+5hmmg3xLDHahl5IwS6FGJPYBhjqeaftKPNyuf5/5ky5pLSKPhKXVvGUFv8Aarn/AII/fDdV&#10;Em1Z21eREVuDtb/TdpPPGfpW1po+IWvaUurH/giX4H1C1WYxDUNHvZI4WkGPl3x3BTd7Zz7V9jah&#10;8G/iySV1P46XsLFcPFHqNvG3A4G1VII9hGOf1zBoP7U2lxXHh7wn8cL6fSbiVln0xdXW3WTPQmAF&#10;VcnI+bGc+hFU3RktJq/qxxdSL1gfKU//AAnOi3lvcN/wRA8G/IrCO3m1R5t6sCPmHn9RnIJHBGaS&#10;NvH13tFl/wAEQfBkir/rFlu5dx7tk+eCOq8kHjv0r6osvgT8X9OK6ndeOdesZGBa4W31t0mXocDz&#10;JgOcc9O+KuaT4e+GeneI/tfxu+JXi9dLbEf/ABMtSuNSlPT7y28yOVB+bCtnoMHmn7Gl8XPf5v8A&#10;zMvbVObl5T5XvPh98eL8R6rB/wAEPPBFpbnhZJZpVjYDoc/a0H48g1c0n4Z/tF38Txab/wAEQfhf&#10;dN2xq6tjHXgXZ5/EHFfY1gn7J1z4703TH1XT9a8PrtW61TXv7Q0+KBQCBi3cTO2cL84cDcxyOtXP&#10;FXjv9mnUbSfwlaeIri6WzbFnqGiw3elW00ec/dAEny/d5dg3BHoOKpWlFpR/X/M6o80o6w1+Z8Z6&#10;98Jf2hfD+gXHi3X/APgh/wDDGwsbHi5ubjxBGkaE4GMNdgk/MvYnnt1rnbe0+KUtlH5v/BHr4RTQ&#10;zSBFmh1yNVLE7QN32nrkgdR1r6o8Yf8ADKvh6yiv/J8WatqXmFt0c0kNvEvZt80zk88EbSSD2xzh&#10;3fxP+EOsXdq8GkQyfZ7hWktNa/f28gB5Uq+FOR2A5JPtjSnJfal+a/UJe0l8MfzPnfXfB/xu8LXw&#10;tdT/AOCMnwmsbjziqJdawnzkdVBF3zzzx2qvqC/HDSplm1D/AII9fCGzVmCp9qulCNk/7V1g56g1&#10;9VeDfit4A0KWZPDE2h6HJfW8tqYbeZ5NyOMcFxIqHvn5dp74FWNW0tb6EnR7i2t9qhZEkvGk81cd&#10;DIjOHHflQPXuBty83n83/mSpSjpI+V7bS/2ireaNYP8Agjx8Hbg+YDHLHcQSKGyD2uGGOOc8Y9Kt&#10;z+Df2tow10f+CN/wTbcOZPOhkJwfRbvtnt+VfQ2n6IbuZWmsoZTHt82G31aJ45OhIIHlsoPsQfTH&#10;Wkvobm1ea40vwx4mt/3hIazvBdLGvZVVpM4HbqeOp61p7HmV4/r/AJmTqyWjPmuSH9py0Bun/wCC&#10;S3wLjjA3MvmQMR6ggXmRjPQ1FPqf7UqxxzQf8EpvgLNvjP7u1WG6cL6si3ZI74yK95v/AImarYWF&#10;9pljeNc/alCfar7w263ESrzhMExKT0J5JHQgk1zNj438ZanqC2S6hrELRvujmt/DbKVbnB3fL6kY&#10;LEc1VPD83xv8yHXqQeh5d4J/4bH8caoNC8Hf8Ek/gZqF3GrFo5NFgjPA55a5Xn659AO1Kbz9sK3n&#10;uQ3/AASm/ZxtWsX2XP2q1sl8s88ENdjPQ4+nevoLSfHXxK8US/2Bf+K9eu5fMaS1juNESy/0kgJk&#10;zQgyE4GArOV5yADgin43+G/x4t76TSfGdjJbta3BtxBq13Nsgl25+7uZAwDZBz/EPeiWEjz+81b1&#10;f+YfW6mmiPDvDet/tq+MTM3hH/glv+zjqC2+fMhs7GxyAvJ+7dbm49z/ACq/rl/+1zok8dna/wDB&#10;PD9k/UpHjDSLok1hceV8gbEu25zGVzgh8DPY8GvSNU+HXifVbZU12TQ75wyj7dJoc2D7syzKCAev&#10;y5OPztQahqXhK1Xwjqfj/wAQan4c8vM3hvw7ql1o9hJN6siearDOSW2hjgdOtKeEtrBr8f8AMI4r&#10;pJHkcWo/tiapeJFZ/wDBNL9l1JJE+5DJpm3p/da7PP0ANZPxV+Mn7TvwL8Iy+PPiH/wTP/ZjtdLS&#10;7itZGtdFtLovM+7YoijuGyflbJA7c16Vq2o6DO7+HrrwNdRqG/cq/wBouw6DuP3YJ7c89a+Wf+Ck&#10;ms2/gTTdK0KHS7zTh9hk1CSG4iMMcq5McLqhAI58zk/THGa1WDha7/r8TP61U2Rk3f8AwWn0DSb2&#10;SyP7GnwNtZIpNrJa/D0YDD6Sinan/wAFoPCmu6cdN179in4H3VnOu2SCTwC3zdtwPnZQ+4xg1+cb&#10;XU15qbXLP8ztub61r6fbvfalBbKNw8xc/nWcsLQ5vhK+tVlGyPTviv41i8T6/d65pPhm10exvGaW&#10;C1sIisar1C454Hv9eua2fgdoh/sATzRndfXBZm/2e1YnxAii07wpb2ELDc7hFXAz2Feq/BXwq97f&#10;aN4asP3jTSQ26qnOGYgdPXk1GLlKNNRKwMPaVOax9ufs1+D/APgoT8NPhJpNn+zv8WtH8L6L4hsl&#10;1WbTb4TrLcbyQkrFYGUfKq4IIOAM12ehyf8ABUy/nvI9Y/bN03w/JGpdFt4b2dZnyBwUiwrnJPIC&#10;nb1r1LQPCXhSPwmulW+gSXltpdtFFbLZ3TCSNUXacAZyOBg4HAGeoxu2Vz8NLLS2XQ/Ed5JI2A0O&#10;qWb28y+2PmjbHTIbPfHWuKnTo1HpFfcehUliKd23+B46v/D0K3t9/wDw3586qCFj0+6Ix1zkKD+G&#10;MdPrUgsf+ClepwLcTf8ABSLUot2S6QaDeHHOeDv6/wBK9kj/AOEE1XR20h9Q1Szvolza3yorREc5&#10;V1c/OOexBAbqelczqXw++PehFdSg0PQbi1kRHs9St57lWwQCA6h+G9Qfbkg89VPD4d6SSv6I5pVs&#10;Ra6Z5fP4a/b81afEv/BULxa0K5/eRaPfKV9tpnX+taVl8Af2/wDWIzcWP/BUnxlqELKGb7LY3Q2D&#10;AOGU3QKn8MZHWu+tdI8eQxtd6pYq0m0mZIkwHX0DODjI4z261sweJNQ1vSbm/sbKx0ibTrxVXTV8&#10;RGa9mhY/eiVbZo329Gy6EdQpq5YFR10a9EKGLqSVtjyvUPgN+3V4ekWXxJ/wVB8faesi4VprS7US&#10;LnoG+049+uPcVUP7Pv7Wl0itYf8ABU/xs0LMP3lvJeMqd8FROcfj+letaZ46l0gixvfBWvTWbKfM&#10;huNHV4XyOu0yIQcH7w5Hb1GRYeVqHiGO10PwHfTRXEmI7eOxnmddxxwrMVA5/vADHWrjg4xjqvyM&#10;/rlRyspHmOp/sh/tdyWH9oXH/BSLxxOjMUjeaS5Mbd/vLcNjt1x74rlr79mD9om0fyrr9uD4g3ky&#10;sNi2+rCMDn7wEkwIwfRQfTOa+qNV0XwpY2VvqX9iWem3rr/pUWm3xQlx1WWHO0P3+93AwMYrh9Z8&#10;T6N9uT+wfHdra54uIZtHS5kXryCzcY6nDDr3xRGnheW8kvwK5sVLSL/A8f0D9mTx9rk0dv4i/b9+&#10;JmnQeZtlebVo5drEdRFvLEZ+p9RVy8/Yitb5/td/+3L8U7q6ZSN0oi3Ecc5+Y49uM4+letah8Q9N&#10;hsls9RaPXIlwIZptFihZeOuRIx/DOBj88d/iboFpNum0q4ZWGM24LMo6Y9PzxRGOB6NEv+0Iyvdn&#10;lNl+wl4A1WWS1uP2sviQ10HKtHdfZ1XOcZViDkY57E10mgf8E1/hI6yDxP8AHj4oXELL/rdPurRW&#10;UnqTHIg3D3Br0C0+MPhR7vzLLw5fQx4X7tqkqse37sqcfXdn2FWtR+OrwWENikM0yrJ+7bUp1O1C&#10;Oipv6fUds8ZrGVOm43T0OmNStotTn9E/4JX/ALO2pyZ0r4rfFbW4WbMi6X4ms7e6gJ9beS3HmDHP&#10;yufbsKZrn/BIX4NylktviR8Vobldp+y61dQwsG+piwRgDkH0rp0+Mc2q2/2e01HRody7Wtby1ET7&#10;h/FHICGBx/cIOfTgjpvDHx08feHDBolz4l12G1Z9zReZeTRFT1IaV3HX0b1JwTxxv2j/AIbudalU&#10;+07Hg99/wSr8B6XMzajrvjWZUb5/M8TeWGz0GRDlNx961tK/4Jr/ALI6W62njTwX8UoSzZkv9H8f&#10;W92mfXyvLQkf5zX0Dq/7Qfh65sprLTfHsdpqCxnzLfxVDd2KzN0/dSwySoOOTuUDHoCTWamveMr+&#10;3f7TDpskkSYt/sfj6Gde+G2SWi8Hno59zVU6c76t/eTKtJq7PEtS/wCCSn7Nd5bx6n4U8U65c2LA&#10;Bn1DxBNDJGxBIVk+YjoeehNZcv8AwTH+BnhdAuqaBqF9HKf9W3ii+jwMdMoxBJ/H6dK+g9TuryXQ&#10;I38S6G+h3jqGhuvtGYJVOfmKur7hxw0ZQcdDyaXw34G+KN9GmreD/jJ8P7yEKojhXW4op35yUMUo&#10;TnqD8x9q6lTpw1m/xOf2uImrJ2PnaT9g/wDYytImSb4ceI5ZFbKqvibVJ9jY/wCmRGOvp+NLZf8A&#10;BOH9lnxFtkT4Y+KAsgwzf21qMaNjAwTOxycenXj2r6E1/wAN/FfS3W91e28P20kx/crJps1rvGAc&#10;qxZIXBHQrIc9MY5rh/F6+NNLsy19pGsQNISGWDQ96Bv7yzJM+R1x8p7c130Y4WXl82cNSWMjtJs8&#10;31j/AIJl/svaVZsbP4Yav90lV1DxZcrj6YccfXn2rjtU/wCCc37OMMYkf4D2e0Ng3N34p1OVSc+i&#10;SD9DXremSCzVbnUNN8TSbcHY2lSRx9cclYlJHbqPqa6Hwn+0Pa+Fr7z/AAzYtbyLIRNb27Rssidx&#10;tkmG7vlX4ORzwa1qSw9ONoIzp0cRUlebZ4h4E/4JVfs7eNNVa2sfgnHeTdfs1hqV+Vx68Su2fcnH&#10;I4NaR/4JhfAnQryS0074A+D9WVcr5d5rV/56tn7uxLnO4euO/SverbUPh1438Sr4p8LanNbawrGV&#10;7G98Pw2q7uuB9meWMk8jkgfMckV2g/4WP4cjXV9T+Flnqka7m3apo888arnOFJLx4+gJ9Oa8uXM2&#10;22/vZ6K5lFRiz5Bm/ZH/AGOPBck1j4r/AGWfh1bzREiSLUvEWrLKpxxz5w+nKn6ismz+B/7A3237&#10;Pq37OXgsxlsK2k6xqOQO+DIwH6Hmvsi++O2leJkFtrPwL+GuoKq7PssOYZovZROFdT/sk7eMjFcN&#10;d+BP2Ytc1L7V4p0GTQ7zBYpFYKlqGxwMQxSljn1YZzVRqc8dmvncUaMac/edzi/Av7G//BNXXrGP&#10;+yP2dPCWsybj5hn8SNazxAj5QY5VVGx1O1zuB7da0NY/YF/YHisPtMHw/wDhnp8g4+wzXxaZyWxt&#10;2mZmVgP9oLjOD2rq7L4C/CHxSs3/AAi8ehX0ioNslqZUI44Jd5o9jZ6gpgevpzV14P8AEnhi8k0L&#10;+wY3UZUQ3n2e+iK+gLzuvU+pP8qunh5TVubX1ZFSpTurrQxtV/4Jmfs530azfDvwJ8GNYk258mz8&#10;T7ZzxyCsjNG347c8da1fD/7DXw38O6BC/j/9hz4a3GnyYP26S3tBKeenmWzMR/vYXryTWW/h3Qmu&#10;xPrOg6bZrG3LR3UlvKp7HMAbZ+RHt2rvfh/ZfBfS71NV8OfFr4kaTdqAR/wjviBNjf3vmlSPPb5S&#10;uD3J7ZVaf1ZXm73/AK7mtP8AfK0VsQaV+yx+x5Y6XN4g8L/sI2N4lmmbz7dodjqenxDnBae3PmIO&#10;/wA6njr61heIfhn+zTp07W1h+xL8M4vMfAa1uNOutvOCPLEAKD/toCD69K9q/wCFl+IYY5NU17xJ&#10;qniK4tWMccfizSbRI/Lz8oaS2fcxIHJA688fdGH4h8X+EfGDyTX/AMMtDtZ9pxp9iGkPHYeZs5Oc&#10;4PbPesKNOMp9fvZcpS5b7+RxH/DO/wCyZeaF9vP7LGk3DMuZI9HtdOcx9ckotu0uOnOT+dYlj8Bv&#10;2Tbcm40T4H2Me0kqsGm2V1NGfRopYVHHviuoih+AiXpe9tr7w3dRuDtudGdVXn++ikMOf7wJqxq1&#10;v8OtavobO68SabfWTL8+oGGVthx1P7lnXj+6cep9e2MIRl72pzSTl8CaOPn0L4C2cklhe+FPBttL&#10;HxHba58INGVvxlV4+o9FJr4n/wCCsHxD+DkN/Z+CvBXwv8C6U2hab5uoX3hjSRGt3PKuQDlm+6Fx&#10;gHGT2r748dWPwi8BeFLjXrTWNJ16003T2u5Y18TXVmSqKfkQXELKSf7qLn86/En9sf4pz+MPE13c&#10;YaNtSvpLqSFpMsik/KmeOg46DOK3wtKnOTqW0X5nNW091nhd7dNc3Lyg43NnFJHvnlWPd3qL8K6P&#10;4deBtW8b6hNb6Q9uJLePzGW5uFjDDIGBuIyeemelbr3pHPJ8quz0H4XeB7MeHJLvUtPiladT99QT&#10;t9RXm/imCys9buobFv3ccuIy3pmvQ73x5N4Itp/Duqad5dxDDtTbMrDOPY/1ry7Vb430qs4wWbLf&#10;TNEo66mUX7TVH3N/wT28XXXg3xPZtcy+dHZ6hHDcQlck285CE4PYZBNfp1ZeA5wrReVoG6N8pM6G&#10;XcR3w2VP4elfjp+z14yfQvH8EEs7Rw3yNb3HvlTj9cfnX69fs9a/onj74QaJ4l1zX7ua8jh+x6hF&#10;cagoLyw/JuXvhl2tzzyeeKeGjTnJSnuaYr2lOPuaI7XTPCniNsyXmoXjQxr832G3Mcf8lC/ljnNS&#10;axrTeGtPmh0LQWvJt+Y3a5jkzz3wxcflVRvCWia3dYuPDXiq8AXKra+KI9o4wAIyRuHvnt+NXE+H&#10;1hHd+cfDHiq12KT5l14qVNo64wkn8v0r1uaKlZROD95KN5SM7RPGnjG8l/4m+hzabt+aR49LmCLx&#10;zncRn6deferFrqfiOe+3Wd3aXlnghvN0+W3ZfxZvfgdK0ZrXSf7MmtLPxDrrNGcNHJqN7dxk9lO6&#10;QRj9c+9ZHiG+fQfD/lRRLIzqd3268+zxqh4I+UhjnHY/wnrxV+0UY6kShzVLQW5evviN4QtIZLOa&#10;5VrvgSW9ozzSj3PkqSn/AALH61VtdVgvc6TY6M62sv7yW3ks13BuxZyC3foSOtYmiW+v+INKjt9L&#10;bSns9+6PT7OTy49xPV2G0v8AVyenXk5sXWm65pN4ttqPi+RVjyRFo8h8kHPRi0hBAA9Pz78cq0ub&#10;3UdscLTjo2X5dN8PtKrQeN/s8+1gLXR4XmdhjG3IO1eMjGQeKz9U8GXVy6f2F8KbzUNuPtF5rt8W&#10;U8cYRGZv/H2z6Ctq08NazD5fiMWg1G4m+ZT5ksze52RkDHGcHP8AhZtbnxdcWPm6l4V8UXW3JWHR&#10;7eWxUZGPmdpWGOnUDPpVOpKS1YlThT+Ezrbw9qPhb7PfzeDdEhmwW8ufVoUZjg8eWy7iBzj3p9z4&#10;+0G3ikk1LTtLjuFZVa0ttPnu7huT/F5flRnrjkGmt4sjsJJIZPhnpthMchpLrW42uGPqd27ccdgB&#10;07VS0/xzPNe7NS0TwzDEu4q0N1tc89S28E9T2PTjOaz5pbR3NFGN+aUdvMq3/jjV751Tw14N02GM&#10;Ljy9SsGkY+u/jbn14x9Kqw/FL4k6PmB/BWiLGq/6q1sdiEcZIwRz9P1rrr6/0nVBHe397psVusOI&#10;s61GSOvQFsjtx1qFP+EchT7VFb+d33C827hx0IGcVMsJiqkrqbNFjKMY2dNM5P8AtS38eyLa6v4Y&#10;1bTbyTmOWwtTKre2HYtj0xxgVNP8B9TmDXcd7Moyq7ry2EbLx0fkcnjjOfr26i403w1rMDJZ6rZ2&#10;smNxMc7NIOOQMSj3+vrXN6T45+G/hnVMy+NbZZA7D/Srh53HIHRQ7ckdvb0o/s+jL+LJtkfXqkdK&#10;Kt5blGf4J+MraVlsb2yZVIH75z8o+mT/ADxWdqHwo8a2kpMFrprNuwZljkOTnoODn8x+Vd7afEr4&#10;c6hM2fiXeSPcZCtp+iX7bO2Nyxpgcnv+Nbmm+JfBehaU0mtfGW1jt23FbO3haPK+mJWZuvfoTUfV&#10;MHHS7NI4zGcuqX3HnOkeB/jVFYvdzeJIbewhx5nlWqTt04AD5AP4Z46VVvZ/E8qRQaXrNnaq3Mt5&#10;Lp01xcyZHO5vL8sDjgL+vbs9R+OPwr07U1XRdF1jWEjUlbm3mRFRv7wJPPPUfL0/KyfHOl+N7NZ9&#10;fvE8vru1RmST2ULu6f8A1+a3ToQjyxMP9o5uaotPQwvD82uWtk0ujT6xfSxjcDewwadbucclmTMs&#10;oPoACc8dc1uprnxHewNn4j8WaboszKUkjtbCRieOAN0jE/l07eli/wDAHg/xHAupvfxtHtCqIvEB&#10;tkGB0IyB6cE/l3zbL4feHtNvfP028kWNR1huobgY7Yk2NSk5T02KjKmun4GHD8MfHWs3R1DTdfuN&#10;W2kmOaazdjj1+YjaM8Dgdql1DQvjTpyrZmwsLbaQzTCMLcOPXLEtjGemF/XPW3fhbTvENlEg0nar&#10;cxzfbX3Sc8/MNgx1+nPSqlv4bstIkW60K3upLgN/qZ9akjjZu+fvZ59+/wBTR9UjyWUmgeMlzfCv&#10;mjmtM/4T24udt9cXzSsu3dJYCVW69GVOPqD9a3LPwN4x1NtsUky87dqyK3zH0Un39BWhB4m+KsNz&#10;ufwijW67laCxvn2jr3cn+gP0pnifQvE3juP7Hd2N1aQNw1r/AGmEyfciUK/fr/jUxw9Om/ibKni5&#10;aXil+JEPhN4kumbz9XvPtER2sGtTgcf3lYj296mn+H+s+GoV+0a5p6tyWjukZ5Ix7qpX8snOelc9&#10;Y/BiDSzIbvxdHpbYPzy3SOu3Pco7N+uB3qlP4a8K6nJ9lPxbtLiG3GGkj1Dy1UA45DMP0/WodT2b&#10;+H72UqftVdT0/wAJ3kdr4ckIsNUe3un2ADdZmHcMZzsU7sfXmmvZ+Elj8+C7soDHL/DsCpjn7+eT&#10;/k157P4O+HEls0D/ABFuZjt+dbORZGfjONpIBAGeg7854qpp8Pw00JxPp/jbWY5OmW0eFlb25dMj&#10;8Me1T7f2jtyL8Cfq0ILSUvuPSPFDfEaF2fwb4p0W4zhlLTRSt06kbuOMAZX+tcqdQ+MtvqK289tZ&#10;NcMTtkikiDbsddxwuNvb+VQx/EKSeYReEvif4smaMEzNa2scUMXOScRlEHvjJ9yat/8ACV/EmxK3&#10;Ucus6nHPzHNdJbyFjxxubPr6/nxRKnUlK6v8ioVYRjb3W/PcffWfxJ8RxfZ/E+i3urR7cbbW8jwB&#10;6EjKkevGPWqsHwS0W4j+36ZYanpb/dkknniMSnng7GyPoQM/yl1218UeJdCW51G7WzLSbZF+0W6f&#10;nj2zXNaR8N/EGoBb5Nf1RonkKxxokZPUg/dI4/DsaJxoqykmyqdetuml6LQ7XUfhZYaFax3fiG31&#10;Rmb7tzpDiTOD3XBHAOevoOMk1oaPpniTTOPB+v6jcaezHDWUfluqn1hdyTz6HGT1rBPibX/BtjJa&#10;+HrPU5HVgJL7UNFO4H73HyhT2Izn1oh+MFy0X2nVrq6ur5o8hryFLUA465VMHoOv6U4xw6egnUxE&#10;o7XOyj0K+1eRUu/CNrrCqrMszCW1ugBxggM65PqNnPXNYutw/C6B2h8SSXuj3G75o5vMJXrn96oJ&#10;P5fjUa+N7LV9IkuJfE99odyRt+0adeLMq5/2kG4fXB6VBp9y1vYNNq+qXPiSVUKWtzqmoSszEn7w&#10;kf5sdT0NX7OnJXSuZRdVaybXoZl1D8JyNs+sm9tycqf7Pmk5z03CA7c/5zXl/wC1d8Xvhv8As2fB&#10;fUPibofw61DU7iS6TTBZ3TzRWe2eORW89wqkDbnA4JJHbivbtMhZNLbWvF2hC4lK5tzb6nMGiAPL&#10;dx3x0/8ArcrrXiSz8TxtoMkdnq2mTOfM8P61qpmtXbnDNDcboj+K459ea56lWnQ1cV8zWnTrVvhb&#10;Z+Hekasll4hkuoo1haO83xr12fNkfXFfSXwXvfD998UtY0/XPGdrpFnqWmLe291ffIjyhf8AVsWI&#10;CbiWGTx09axf+Ckfwq8O+Av2rtXk8K+D7Lw7puqWdvf2ulWIjFvCzJtlWLywECeYrYAAA6ADoMH4&#10;cXWlX154V1nWoYri3l3afeW75OVyRz07N69q8nGKnOXMuv8Aw53YfmjeLVz1z9p/4R/s36N4aaT4&#10;eftBaR411aTUri2uNDstIkV7KJcbZmuAzQyByTgRsRgD14+UrHStO0zVY5Bax7o5d33fQ5r6K+J2&#10;g6b4cljTT7CK1hkhxthhVQcDjhQOa8G1iKC18XML8eXDJIGz2wRzXJQqcuiOmrH2kU2fqp/wTzvL&#10;Px98GpdKsfLkbT7pZY0VXb91Ou/aTtPyh1fHOMse9e8P8OviZpzrc+HPhRpszHhZftCTbm69OPX7&#10;vJ6da+Jf+CTnxu8VaDrt14I8B69f2/8Aa0Mlk62KhnmaMGeHAJHT95056gZzX2j4vtvj34m2nW/F&#10;N55KLjy5rGW3b8Ruxn3IPv3r36GMqqmktfzPJqYWP1h6rURU+LHhyUya74W0m1jT7y3GgoSOeobj&#10;jH5cY9uh0f4mXejlWNh4ZuWyvyX+ixTA5/uszh84+ua5rwx4P+Idn5cU9w+prJHtEd1GzBh6Arzn&#10;jjjtTvFVpd6NuK/CvQYztUScS/aOT6lsqfzFEsXDepctYVT0jZ+h6pbfGXQdXg+y6/4a8KJMi5/0&#10;K8W1IA7YZ2wPf9K5nxRrmk6gv2208BwTwhiY2m1Kxngxz0JjBBJ9W/OvM4fEtnEi2t14Tt7PcwO+&#10;HduY+5YkEfXn3rqvDPjXSbRPKtZYcAArIodZV59Vbb9flrOONw9T3Y3+5jll9ajqrfea1trlgtos&#10;k3h9tNtefMk02zSWMrnrmJyOP9kVmXmraTMznw34g1TVbh490dpFaTop+buGABx6sfwrstK1uJv9&#10;L8N2Gmo20ySNE9v57n134D9feovEGs+KNTt2vDoFqu75PMkuZJpARx/CP0A71306zjtocM480r/q&#10;eezXfxT1i3/sZfAOrWrbiWkkv0j446xrljwOue/aoLjQLyW1Sz1m+1CxlZf3ltA0Ijxjo0jEtnjo&#10;Mf4deviD4hwKy6t4Qu9XgXH7uOzuVY/8DlYheh9APSqd14vykkMf7OevMxTHkzawjRv65Gwbh7A1&#10;nUlKrFqUjWj7rukvvRzun6T8O9MhE0vjdbGWOT79leR3BB5PzCMnH8/51u6Xdrq1ps0LxDHqRMhE&#10;d7b25jcegdT8+CD1IrOsb3UdW1lbZP2X9LhkeQ5RL6eOUAc4X96F/E88c9K7pfB9w9s1tqng/SdE&#10;G0s0c14090FzwFIlUZ69G/WuOlQjzaaHZUxK5ddfWxzV9pfxjjCxalY6lqMe7KrcKZo0/PGD+X1q&#10;DT7DxTNceZd+E9zfLiZY2+Xnr/rMHnI6HuOT0drXh3wNo8XnaTqvi21mz+9eH7O0b/8AfZYqOexY&#10;+xxUI8Yw22nyW+jfFPVLGbaQrQ6dbvM556u7fIT7ID/X0KcacdN/U46lSpLWx0T+EtVlt/tmqaBY&#10;/ZpN22aPVEhZv9kb1K5PZSwNXH8C3cLxy33g68021+VUmvLiB85H8O08/gDXjl3o3jLW7ma/0yy1&#10;HVrhf9ZeavqD3GzrzudisY+gUelQR6R4mtJPLuPiNoOn3a4CRW+oGZo8dcBS4x+XJ6DrTlSoyeq/&#10;AyjUrbKR9HQ/CrT44o7aDSrhmkjDEw6eCz9+C2w/yFU9T8Ey6XDJp938P9Ws4Sv7ubWFjjQnoMbW&#10;fI69DnH414nZ638QrK1/s2++LGuXMO35re3uBDA+e5BdenTnP0qv/wAJ74k8OXQuJfFEbCMkrHeX&#10;T3Cr16KrBRxxgCpnGNOPvP8AAqlTrTlZO56hr9tYzwRxXN5a2+7cQ1mDx6kfLk9u38q4Dxb4Z0/U&#10;w09q1/fPHJ/ro7URkg+zIOnPX9as2fxX1fxDaGK5SNDMMedb6JCv/AspubP8vWrsenw6sVhv9M1y&#10;WHoZrWwY5PqeV/nx6ZrllGNbVXZ2U6k6EbSdjJ8N+E/BmmXMU3iO01G1Z8mKOa3O1hk8nAYEfTA9&#10;+1dhLcfC3SF8688Y3Gm/KD/o9ooVVPqeoH4enUUzTvgNq9wrTeHob4Fhu3XmEA4J53sdv86uXXgr&#10;xDAy6L4k/af0/wAP7V2taLriMQMfd8teSfbOD0710U5Sw8dLL8zlrTo1pXbbOP134yalp9w0Xgbx&#10;x4geORdo/s5pI0ZCemfKTr+NWGOuxab9t8QfD3xzdSSLlfMuo7KBuvJLQO7c9eRz+Fdfa6V8P/A8&#10;EfnfHfWn+UM1zYadClxNkDiOTIlVT9P15qK003Sori41mz0a81a0mmLrLqmoXMOMZOXcqSzZHTIx&#10;7d6VatLdr7jPkpRtZGH4KlnjjuL6T4LzTTbsRLNftKqY/vyKgJ57DB56jrTte+K3jjw7p0lrb+Dp&#10;9HaZSrHT9HjjC+6tLI7DP+c1Yvdc8d2ryT6B4J0xbZB+9uL69lTZ6FWeQA8Y/hHH0qWw03xD4hvY&#10;9XfWdP035sSM0JmWFf7zMqHH0GW/TB7W27uUqcaiu0eYT3+p21ybvWdVK3UsmM6k8lxIV5/gQFOn&#10;HPcdBUNh4btdUnkig8PeIJCBua6I+y26cddvksBn3PftXq+orD4pnaJfH+peTCdix6PpS6bZkgj5&#10;5Lm4kMjkn0UHsMdKyPFGvaTo+inR9I1S31BywyyvNKxOc/NI7fN+uTzXPWqUVG9R/idFGnWlpTiV&#10;dI+GMEVutzo/hqSSSNS7yXWseYoUc7gkWCvPHJ/Cprp9fW6Z7jRPJt9qx/aLbVI0jbjgBZSGJx1A&#10;zn3rJ8PeP9T0C0Ns1naNC0ahowoB6+nO0/5961LX43aADHbxwi3aPoJNMRmBPdZNpI49CDXl08dg&#10;akrRuj0JYbHQXR/Mz9T8K+B7az8zXNI1SXzB8q2twuPfoihunckVH4d+HfgCQreDwdfOhlO2O6td&#10;gYfUnHOew5wee9dhN4t8P6uYbsaxJNuXMq7eh9CTjPTtTb3xho80jb9WCtGoGbiN8EZ6ZI5/OvQl&#10;KHLpqcsfac2uhTuNA0NrX7Fp3hu300p91re0VmLYxkls+nTI/Ost/Dmq6Rc/a7G4t5JOo82wUb+B&#10;kEImfU8/nWt/wldjqR82XWvs5MR2tHdRR7voMZJ6e9Qy2ul3Fst8ltcyNL83nNqk6lW/A+ueayXd&#10;/iipS1t+pmWut/Eu4LWen6Po8O//AFkzKx49wit+gzxWjpEXiWeVLfxf4+sobbdkWel+HgC5z0Ms&#10;zhh9cfhVzR2tbFz9mRreQr95bl23+g+Y8fzP6VHe6G2rW0moTxeTHllF19qjTHQ/xqc//X6Gu+ny&#10;zV5WscM5S5tEN1LxB4XsHW3TbBOnzC3+3LcybQx+Z2j+ROB0BJ5rMv8AUbjVX+36PYW8txjes13d&#10;zMAoHUhIxwf96rOj6TNaJMLLVZr2Vc/L9ohSFFGCCzYAJ645Oc9M1oan4ia1Uy6v4ltbiSFQBE2o&#10;x3GzPGOGPAwOoGOAa5amPwntPZqaudlPC4j2fO4tnP3UPiLV43j1Sx0y7iiXMitetbw4J7eZvOfz&#10;5/Cq0OhPpLhtL0TT7VWUcXWvTSInbACgDtxjB49K1L3XfCerS7Rqvyhl86OzCeZI2MkJkBQPckdf&#10;SsDWbvxab3b4U02Ox0+STy4/7b2Xdwx6HmOPqR06YH1xW8Y05P4k/mc7lUT+Fo1NRliRVe7mkz/f&#10;s7x5EPHVck/p6V8Df8FVP2mNQvLrUv2aj4LsYdPhkstQi1m7jka7uJhGWDxvkKExIykbST36CvvT&#10;TJ/CugW32fxA9xcXTMTNFHli3JJA6kDr0GBjgCvPv2gvCPhL4pfDLxB4Zm8I6X9nm8O3/wDZ8muW&#10;aTzW03lO0ZgLRM8Tb8EbCvPBPJrL2fs5WVmV7SVSNmmj8rfgd4lbTvEtq6Owa4tpLbdzyJI2jI45&#10;/i/Cvpz4TR/Aj4tfDDRfhn8X/idpPhe1tYJ2j1DXLOecR4uRGNqRod77HZtgZeIzyCQD8g+BdSm0&#10;rVbOWQL/AKLeLu3LkfK3OR3r6Y+H+j6HP4E8WKNHjlk0uaTyDNCGZVLKRjcOP4jnrx2r5/GU1Gtd&#10;/gethZP2fKzx39o/4K/C34ZfGXXPBPgLxRD4i0mxvHisddgs5LZb2PqJRFJlowR/CckV99f8E9bq&#10;21T9m2x0q08RX0Kwzq32WzhDcsCrDf8Aw8pnv1r89firIy+JFmUMysq4/Ida+1f+CVGtTappOr+B&#10;zrH2V4UaeOTcAF2sDgk8AYc/17CtqNSV02FSmoxaR9Z6Zp1+ls1qr3Swq2GJl8w55HzZX/P5iteL&#10;wzqdzYNd6XfWQRWAa4F4q5YnpyTt6HsDgZ+mbcXnivw/brYNpOqnT2m3zTW9qLuN2zhcENjOPQgm&#10;r8enaddFdQuL7yHbPywyNDKPZon3DAyehHeuypUrcvumcaNHeRna/pXiyO0V49X09iuAJYboknHA&#10;BITBFUtL0LxXOftWpX2kKqruWOVijMM/3guR+Az9a7YXdpYbdLuPDs2pyId7QTRxfvlOOcOcEde4&#10;PJ6YqS/1eKAx3tj4e0lYXbDWs1qFaPjoGHP58ZHFY05Vd2vkXL2UtE/mcTq/gvS9TVRqPgqz4x/p&#10;Nqsrlj7gnjjua3PCPgHw3pz/AGiPwVfhAuz7O3lRCXPGVBYt1J5z+tdjp+q6Tq9i9r9rhsYpgPNt&#10;3lwGAGcAp7+n/wBaqMnhvw1czMNFNis7glpJljXdjk4Jy3JBPUZ6461r9aVDsrmX1f2+mpyms3Pj&#10;ldeafw74CtbbT4W/c6TtIjCE4+aQsMk4yfm+lXLbxRqkgW91/wCEV1aMjZElviSJ8dxhix+o/WtD&#10;UrKKx2w2Gs20VzuAk8u1UY9w4bBGcdu34Vn6lc+Mb6CSNtahuI2JLJDHHHuIOQSyoW6jIAx2rONa&#10;nUl8X3m3sZUabTjsZ154o8G6nIySQ3e5ZCy2zaW0u0HHykMvfj3rV8LaP4Nvgz6XLHC0nJVbMQqv&#10;bPTGa5i+1Lx1pcym98ezQ2e3/Vi+eRRzkZ8xB3/2hWrYS2uq20d7DqS3Um3DM1wmW5zwAxJ+vFbS&#10;jTlrexjGUovZs2NR8M6vPN9nsvFcEyTYBW8sYpQn0zxz9O/Tg1Mfh7q1rp/nySyX/lqTHDHcCzhJ&#10;z6xle55PbFcZN4o0nSrkzXNxBb/uyv7u33SkDsQc5/KqV98drO0mH2Oe8O3hVmh2BR2GRn88cVHL&#10;KGvMmac3tNLNHWaZc/FeGBrO4jitowxLSRXMlwdmPuliTkdhz296ke+13SxCRYRzSDjzGkCAeowM&#10;nkd//r1wqfHTxTI4lsTcbifvXF5kEf3QQM446fqatWnxq1K4/wCQxJYySFvljhmkG3nuShHqKxqS&#10;lFapGsIxk7anef8ACdalLalb7wBJqMjD5Ta3BRlz3yCCO/Xim2ni3T4LY3DR3dhaxLmYXV2kmM9s&#10;gk5PPGRXDS/EPU5lMw8NW00ci4+z+ZK4/wB7IbOc47VhXGqWWoX/APaOpeHo1uNu0S+c+EGOoRm6&#10;n6fr0Ua1Pl1X3DlRlzWj+J6B4i+K3hjUrSP7BqLNJt2p5kCXAY5PG0j8B74qjofiyygia41JrOb5&#10;hiBdLRSy56ZJ+X9ffpXOf8JTGyNa6fAIZAzbm2ldwzx9Ov5VUvLyaS4Vpo408zO5o+Q2O2Rx2rjx&#10;FbEVlalob06VKn8ep2Fx8URLB5KpagLlV2WcYZV9NxXceo78cU3TvGckiSPBLFb+YMMqsUB47KvG&#10;T2/CuRi0OG6Cyw3TScYbawbHPtz69627Tw7pF3aeZEkayw5Cx3Ujpv6EE7c89/8AOa850c05rymz&#10;pjUwOyRq3XjvV4B89353lxqsKtIhVQOBxg8VNo3jq01q+/s/xjoE98q8oq5bYfUxhtrDjqenGK4+&#10;TQpsq1xovzY5aPBaPPoT0/T8aa+myW8vzfaJlblUbCsp9dvOecdMmtacswpu920U1g6kbaHqF54C&#10;8Ba9Cupaf4Hsb7y/+XZbl4zICOm0PjsOnqKw5PDOr2WqrbaR8MdV0WNlJVrWHDNjGTl1fHbnAH0r&#10;jornVoUW0hu2WMceW+VP0IP8v51v6LfXs0flXkjR5/1csaglD6/Tj/OK6P7WrR+Omc7y+ly3U7nY&#10;adp+pNcxS3moXrTxqoRdUjErDHrt2Ej8f51U8UXPhq4RbfxH4zmadcgWtra3LRt/vBvlB+hOBVS1&#10;8QTSSSG5nmaSNctIsfII78c1k+MPHOqXc+Naha7hU/u7iS1CyevL45/HPX2rrWaOtGyTRy/2dThU&#10;Tb/Q3tF0yO4to73wl4p1O3+U74beZI24JwcMj/iM1Idf1PRf9E1nxM0KsSPMvLhV34HC4CjcevTH&#10;Wua07xH4ZnCltZjtX2kSQtpEckZ/AA/yFbV14h8MwW8wTxXa2yt91pdOkaNmOeQqjGPrjjtXXRrT&#10;UU0Y1aMFKxW1TxRraysNF1/WLy3Zi07Czik2k/3QVLAfj3rHuvFl1hma6gkYrtb+0NjSDjjC8L0x&#10;TrSzTX5NpvfCs53bVAV4WXrnCEqvPsPfrWndfD++hAea8jhxt2Na2IGBjht6sf5cevo261S7syI+&#10;yp2TM2x1W+1C0m05dRjjjm2ibytPa3/NlAB69z+FULj4R6lfwtfafqA+9lns23449RnH4mnat4f1&#10;+Yb7jW7idVxtaS1d2PTHI5HTvVGGw1Cy2l5ppB1+WNl9fQ/0rm/2hS1g38zp/ccuk7fItLoupaNb&#10;Zv8AxFqckS/KZLfUEcD2IycH2Pb1pt3JZw2xudMkug3VpPOzJk+oBwfXsaIdL0x0ka7ku1XZnNrb&#10;vJnrx1H8z0ptrDDpt35mnRXErNw0M+k+YT+PJA6flW/scdVWmn4kRrYWn5/gY+peP761nVBfrMqr&#10;hopo+QDnnOc9e4qe2+KXiGyuV+x6fqMiMu1Y4759oz14wfX8auarZHUbxXk0/wCbdlY08KyH5iOg&#10;Id/Tt78VZsNC+IwTzPD8tnZGI4VprVA0Y9l2LJ+XTNaRw2KpR1noYSxNGpoor7yEfEP4sW19E11q&#10;lnoao+Wku7pCy45ztPOfyP51c8SfF2xnt/Mi8M2Ov3f3nvJLVPLfuTtTJbP1zjuat6L4Ou5bXzPG&#10;z6fcxozE+dYyRL0wc5kOOc8bcj1NJcR21rJ5/wAOhaWu6Mm4uY9BUgMMgCOWQAKMdyCTz2Gar2l1&#10;ZO5PsesopHI6d4wvZpje3/wo0RvmzsFnMjH2Uo+4D0q8vxIjh1bbH8LVhYbUjtxfSMhOT1JjJ/UV&#10;2nhrUNfCf8T+y0uZFYEyGGDzpvfcjBs8ew9q1p9G8Oa/dN/Zseo6XM2NwVUML88Eglj2J+9j2pKN&#10;Zp2l+A+ajGSvFfJnJ3HxO+JlperrLvptvNGoazs7W5Rltl6YPzZyR689TWlYfHz4s6zEIPEGo6fe&#10;x7cKtxZQs0fsrOpJ7555/KtTxB8N0Nkx1z7JfLG26Oa10/ySvHQ7Tg+3ArkX8JaZvM9imsGFWzMU&#10;0uSQIfXgA+vTP41w1oYyPwM7adTCVFeSOkg8YeCL1jL4o8ExtMqht1mEKscYztCgD8DTtP8AEnwu&#10;e68qTw/caYzyb11KzuVIjIPG6JlwR64OeawZPDKz2uINSaQbgB5du8cg+qOM/kfXpVeHwdDfbZ9I&#10;1U3Ukaf6qO8hDA+6scgfQZ96VOeac2trEShgPM3Ne8CfDjXrmO8sPifDNI6lmhkXEhbHcH+nFY3/&#10;AAqrQJ186RryFV5hmitivmYPqEIP5+lRXcWu6a+648FanLEACs1q0bD81LEZOeSOPeo9J+JNho+o&#10;fbr2z1bdG21Ym1IYA44KmLtx0Heu7ljLWW5z/vIx9x/kaWk+F7uKyQt44voZNvzW6yGby/8AgIYH&#10;Pfp29q1rbwXJq8kLXHjINKpz5l5pZfYMDk4YHbjHqR601vix4X1qRYpFntWb+KfR42x6Dzgd36Ae&#10;4zS2/iyVNRaSSTS2UL0vILhmJ9R5HKkcdwOvWqhhsLLVO5lKtjNtjdtdK8c+Dn/tW8bwveWS/cWS&#10;K5jEh/2ZP4TnjHr9Ko3fj7xfeXCSwfD6O2t1kPlPY+KZFHA7bwc/TnvUXiHUPFyImtaFGJIXX935&#10;eqS7I265xJHvHBPft1rn7jWvjZFI11BCubplW4jW4ttshB4DJKMNjP3s5PerqWhpFv7iYvm1mkdj&#10;qHiHxaZ473xXoOtyJ8uz7K1o7MByMgqrHtzkE0o+LcZum/tnVPEiRKQG0/VNFSGMdwdztjJ6dT7V&#10;laP4j+NugiISaNZ7Y2A/eQxxKCT/AA+SDn07Z7HHFdpp3jf4n/YXmXwpNqDSgee0N00cOSMYI2HP&#10;pgn861jCS1bMpSpybUYnKy/EvVtQWSLStrQrwqtbrIwGc9VPI47Hj8KXRfFXxFlulu9As7GaRZMS&#10;JcS3EKgEejBgxz68e9dLqayM63es+EsS+aTJtZWG3jCk/JuGAcZHGevNWdP1PwppS+foujTR3A+7&#10;5N0YQWweDkkdfX8+AK19vGKsZKjzLY5OTxl+0DfXBsLzTdFiVYxtWMRjf/3zwevqOvtVTXdf+I+m&#10;6bJa33ie+0fdlma202RlmAY/dZAQuD3GcV2l/wCHYfGIaHXfBeqBpOFkku4pgw65BUBs/jn9KqSf&#10;Ce+0qD7Povi3VrGDfuW0Z2kh49VduTz+fFYVpVKnwyaNqSo0fiimeJXnjPxbo2qrqeleKPtVw0u9&#10;bn7Qd6tg85Zc55rTt/EvxA1qZr3XNf1mZW+8FlABH44zjjr2r0HU/hb4rjDXUvje4jkP3pbdkt1I&#10;7AjDcYzwCBj6cxn4e6vdW7BfiVeTyeWVYw3sYIP/AH03OTyfrXHDB1esm/mdVTGU0lyxX3Hmvifw&#10;/rep2aahb6pHeBfmjhurjDr0+78uOmPz5rPg8EeO722WO7sP3cjAxjzWYHg87lB9TXpWofDDXWiW&#10;J7ia5YfN/pVxH849dyRKRyOPmPf0rkdS+D7yytJq1jcKu3lv7al2g467WXGPo36VpLBq3V/MzjjJ&#10;dWl8j8qf+Cm/wvvx+1/4qtEntIfIt9LLhZeMyWMLZGQDjnrgfSvEfCmn/wBl6t/Z0skcjRpjcrZU&#10;89jXsn/BWG1vPCP7YGtaZbRrbJ/ZOlOsaXHmqVNlEVbd3yOcds47V4f4Cne4vI5Jn+9Hlj+NaSSj&#10;Ttaxy8ylUve92fSXwD+Fdl8Zr6T4aavqqWEer6ekNveO4VYWM6YPJweeMfWvb/gN+wd8Q/2Lf23f&#10;hmfFniOzmXxFZ6tdaPc6Dq1teSeVFDPESfIlIRt6kbSQeDXz18M4XuvDGqXs6Kwt9Cke2/dgg7Z1&#10;U/oT616J/wAE/NatLH9r/wAH319ZwTW8E967RNAuxs2svBBGDnP+eo8enze1cebRnsP2aoqVtT9Q&#10;IPFnxf0uNZfD99p92u1QIrnT42l4HcEAnjuCSfWrmmfEH4gXYU6p8PV8/cf+PHUJrdm5/hGSO54z&#10;+dN0jxMrxQz6bd6QsMi5+zt5UjqMdk3bwOev5mtiy1mw3/a5dds7NmUM0lxGqxn85Bj8j0r2KdCV&#10;PSMrnm1KsZbw1LVrrOu3MC3EXh/X7PjEiXMysq9cjfuzjPqDXkn7ZMOna78E7+MadfJdafqFveKZ&#10;Ix5YVWZG6IP4ZB369a9M1DxNdWLNqOiahb3G7PmeS0TKeoyODk/h9a474h/Emz8UfDrxN4J1LVdf&#10;ih1LQ54ja3Wnq1t5gG9dqqgAJdV+bPGK0qR91pk0f4iaR8T+FLv+y9cjAH8eGx3r7G+BGpefpsMg&#10;7qK+Mo7c2l+twkRUDbhc/pX13+ztIJ9Et3H90ZP86/OeIKK9nc/R8hqXlY+idBkXylDcjGR6j/PF&#10;dTocPmDepLYJ43VxOlRnyF4+X7x211/hCZm2hs/Kc1+a4inuz9Bw82rGzqXhKw1myax1C1jureRd&#10;skNzGsiOp6gqwINfGn7Rn7Gvws+D/wC1d8IvjF8JvD7aPfa54qu7PUNPsJDHbNss3k81AAPKJBw2&#10;DjHI5zX3XabJY1x16V4X+2Tpel3nxP8Agta6lLJBH/wnF8zXELsrDGnOcDZhhz3BGBn1zXRwt7Sl&#10;n9FxlZc2upy8SKNTJayt0PzZ/aO8GRa5+0z431O4ibH/AAkTwqJrhpCBGioF3MSWwB/hXsP7Nnwu&#10;02ytYLiKwjVvl+YIP8PWuM8Y6fDefEXXr2GX7Qs3iK8aOZstvHnvg88n159a+hPgPoqR6ZGQu35R&#10;xX3GdVPaYitO/U+Xy2j7PD0oLpFHpmiaNFZQxyREK2OcfzruvC8GdrdPTpzXP20EW2NCCf0xXW+F&#10;bNC6c9Oa+LraxufTYf4rM7HQrVpEwB6V1nh/RzI/zQ5Yn8+lZvhaz3srFeMDbXdeFNKU6tbwOMq0&#10;ihh7Z5rzY03Kokd9So6dNs+Qf2vviV4mj/aJ1bwloOrw29vptva2SxxxlpA4hDsAQODl8Y9q5nQ9&#10;W8exXCa2/i+4u0gwf9Iswrdc/dZRuwe4GOKb4p8bj4kfGDxFqyfCTT7y9udevBHfSQSvIcSFQ7Hh&#10;eiDocY/TWsbfUZtDmtdR8OW81wzKLeW33J5a4IIAJ+XqOckcYr94y/Ayo5fThFvRI/DsxxntsdOb&#10;tuLrPxDu9XAgnlmh+SOMSrpbhCQOTt2lQSBknHOM8cmruieL3t7NYNB8GaC06EhrqeZI5Ljn7+xo&#10;zj8Bj2qxp/hOZdNeZkja32LsiiYSZ7lcll/nXE+KNO8HWoePW9QvrVVbHkLqUUS/7wWORiT9cf0r&#10;1qdOtTjozyqk6MpWaNbW/FH7Q2p+ItPitvEdhoUDXUbRnTfK/vAbmKxjcPUdPXtX4d/tKwQeLv2k&#10;PHd1r2sqs39u3T+Z186Tzjk8dj1r9uPA+sfDC2u7DRbLxdfXkjX0b+S0crkDcMjdJx9Rg5x071+C&#10;P7QWoy3vxg8R3avtaTXLpvlb/pq1KlGopXnK5NaUeVJK3yG2wBltdGikWRI7zMZHfkf4V9AfCG3t&#10;Hv7fRtZiJtri6ijuMcEKQwb9K8B0ZYvJ0m4WMh5JixbPXHSvbvCN20ug3G5QWaZWVWHoh5PPvXLj&#10;vhRvgOU+6v2RP2WP2X/gZ8TbH4ifCj4/W/iPUNc8K3Vv4g8F2elTPdaHlrV1WZnXawYsV3AgfIcE&#10;5r6fs/AmgXga4X4ca9dNMqCPydSt7eLnGCUwSoP+yQa+Dv8AglvfWOmeNvHXiPWfHmraG8Ph+3it&#10;rjSYWmklZ7pT5ZXzEGMLu5b+GvqrSvit4fbUhd698c/iLdKzENa29jFCHBHIDeY4TI7gE8n1rpws&#10;6PsEpS17smrSqyrNwTsenyX8vhOT7NpV5pvhm8jUCG1vh57StkDBZ5l6eynmszUNC0jXr9vFHii8&#10;1DWr6Q7ZLxb1J4kXP3VV3OBntjisy2+Lfg+6smtE0yzECtmBbtpri8k9PMlZQuc+nB/Gr1/8ZNMf&#10;RWisvCjWsasF85r5pN/XooRQB+Pr1NZ1sVQjBxc/uN6OFxHxKNi5D4C03Tr2OXwx40aCORRIY5rR&#10;08s9cEx/eIx1A7dK7Dw38Yvi34A8nw54b+KGmahZxyL5dvJbtMY1DbtsTypuVM87SMZ9a8stvjPa&#10;j/iX3HhmyaRuFupNPNypGMYKMdpxx1B/GruleLLe+u2ngj0KcyrmOS30fypbbJyCqAxtkY+6wZfb&#10;PNedyUanwXdzrlKol79tD3seJ/gT4/uTb/Gb4a3+mzNHhtQ8PAQyK5BJk5UYGTuKgjPYYwK4PVPg&#10;Tew6jJJ4A8UG+WOxe8kuYNQgZlWPBcYkKjeAc+WMt1HJFc8nhbxLr82238Q3VxavEGlkSxkhaIDP&#10;HLD5T/tHHOOazbnwDol3qa2F/p80zuu1Zlfy/MJPC5RxznHbmt3hOSN1oYwxEZN6nQ2nxCXw+txp&#10;N4dB1LcuWm1LSQJo2yQCvlMseeOcrn0zVO68S/D2W8S5+IvwW8O3FqjAzXGlX1zC8wB4GYXbYT3O&#10;DznjgAYeo/CzRtKvV0eOyUyTqTtW+ik29uWU9fYnPT8MHVfh3pelXn2ceMpbVVZVme0YyLDn+JlB&#10;35GP4f581jVp+7zKP4m0aiva/wCBoTt4A1PxHdS/Dm+tbWz8zdFbza5KxjGB8n78DPORk4OCOO9X&#10;7vUdUurSS1vo9JvBDJuG6O0lkbsOY1JPI5BPU89RnU0zxB4w8IaAqeGfG3hHxNYSKoWPxDKnnwYI&#10;I2m8thwcn5d+M5yM80sPiWa7tnvta0XQvJmjYTXVlJ5ctu3rGVm8vGewUA57HBG1NuMFaJz1OaUv&#10;ekZ9pZ6jLp6+KNV8PrpukvctAuof2OI4nmTG6JXxjdyPlB/nTYfGvwtN4bddP1aNWUqJ7WKdjEOg&#10;b7uW9OMge9dn4UnsmtYdCuNbtJNM1GVWkv7bVrvDcE/voZTJHu7Bl4/Wn33gjwXNbyHTvFjreW0x&#10;E0cMfmNMuSPlKkhh+AOO+BWn1iPLaUbehmqNpXvc5SHxZ4EsppIrUatdAqGhvQ00JVuOSrRIzHA6&#10;EEd88VdvfiR4guvOtNIu7hbfGI5LuYhiOMZX5sYIB4wTVWfwBqI1C8g0y21d22qysNPEpbIz0LD5&#10;frkc96huPBniC50ySPXPFNppN3CwWOPUNDaMXAzg/vIgNu0eox0wawvh5b3ZpKVaOishv/CW6lE0&#10;La+Vk2zfPJeR/u+nUZySOOhpxfwJr93HKup2aPJlfOkim2oo5LZAOFx0AB+lcRceFPGY1J2hs7XU&#10;PLkJEn2gxqc9wXI446Ut/wD2tf8A77Wbee3jhjXdHb6zEFAJ42qU5z9auFOE3dJr8CJVJKNm0zWu&#10;LUwsstpexmNWMcLLny3PPIyAce/rVe08D+MdY1S3d9MUrdMESR70SM2TwdqkkDJ6YA9KNIXwne2i&#10;wWd4txMrESQzNOuzHbeqlMkdwTz6V1ngPRfBpOf7A0+1v5Pms9St/FlxbzwSfwuuwqpOTnGOf1rq&#10;lV9n0MI0Y1NbmZ4n+FPi3wjZJP4v8N6laoF3RGSzZIpF6fK7DDduRn+Vc1ZaRqs15IbO2uPJidS1&#10;xHGCsQPQE43flX0FL4Z8WaTYJJ8VPHV9rkX2qEGG91O54jDLiXbtYEoBnAIY445xXn/xYg8Oah4n&#10;uE0jwnP9ousNb6rb6tI9s/zMp80SIXyRhs5H3sEZHHOsdGc+RfebRwdOnDm/Mi+HnhXU/ENx5Np4&#10;10OxZmzJJrUzxvgf3QxVTnOOSMV6X/wqDxDrOgSaP4RtvD+vXxmWRrvR/Fu4y7cZCxSAgN14V8DH&#10;SvFoNO1/T7GWSTQm1S2toTbNNzJBFvPClmGMEjABHOfzZpPio2l5bT+XaaS0G1UjkgEkUPBDHYHy&#10;RyTx1PTniiNBOTancPbvlS5bfI9K1T4V/tC6TC0us/CLWr6xjXMbTD7bGFPf93vx69q4XV9G1z55&#10;734CauqxndLdWem3Kxp7k7dq4+uPbpW1pvimDw5fy3dr408N64ZIR5U00mrW8iybc7o2VBggjGA+&#10;3kD6bCeNLT4kwQeG/FvjfVfDcMke26vB4iutStJcrwGs5iNo68h2IJBHQmplTjb31c19pLozjfD/&#10;AIn+GNiQNW8PfEjQpZIyY7vTbi0urds852XcUII68Bz9al1rxb4b0+1SW08OQ63DdTeXa3WqWKW8&#10;8Y+XlxbSsgJyRwW9uhrb0bTvhprUq+E/BtzrHhq8ihLWjaL4kFrDcuqj/XfabpFUnB+43U8LVqD4&#10;WeFNZ8VNoifEbULXVioeWTUPiRBOksw4CrswHfnjLsw7Gqj7Gnb3TO9aad5WOVuNQt0u7XTJTa6S&#10;jBWmQTSNGuc4JZskcdwBxzXd+FtK8J+BIrq50fV7PxhcTIZLS+8H67fJJZSHbj5DbmEt/sls9iRn&#10;Nch4u+BWlaLMieJ7uO4mi2llW5SVm+bBCsk0qMBwfmCt833RgVaTxn8P/h1dQ6XpHwssd0kON2uM&#10;8kkeMZKgvhh3GABjHHAq61SnFJQv8hRpyk7t3O68YeNru10W2tfH1tqeoyOp/s9NS1MQ3EDBQWKq&#10;krK7bc8lAufcVxGteIbCbSponhvLrTZpAlvN/aDRSQkAHO+B/vAEcAgc+lX9W8HfDvx3DJ4njsdF&#10;037R8y3E2l3axyvGAZIIS7vHkBlZgoyRk4HOeh/4Ubpl5pGm3fir4PeG9HuL+33Q3Gi6vE0tyuCy&#10;O8XlkQrjof4vauaHs1eUkzaXM7JNCfCDVdF1O3SOx1rxBC1o/wC7X/hYzzZbO7Igd2KZzjnOeeBW&#10;9bXx13W7iwb4j+NtJvLO4kFpfW+vhwd33QoTbtBIwcnODznisNfgH428FpHc+DdSuNLh1TzDpMl1&#10;5sUdw6lBIEEVrL5gGQuM5PvVvSfD/wC1frif8Ivc3GipeLH5kFjrHw5k8uRM5OZDHHwG6ksRn2zU&#10;yXtJXi7Fp+7qzvNN8Q674ZtJE8PeINY1pVYfb7fxF4skVJCeM7YyzN27g+uKzbm71/WHTRrKHSTc&#10;XluYLd7Hzrl7gnKBphGxVZB90jbyMV4F4i1/9pvwD4zm0bXPDGhaDeQv5b28eiWiwsCAcxhUaMg5&#10;+9kntuyDXoHhvxl+0Bb+Hrm81zTbO6sfsu+4XS/D8dw0aHkMXtXZY1+UHBBJOenSp9nKT11C8VH3&#10;WjJ+MvwJ+KumWs17bjw9OsbbZ9F0W1eOaDaPmZwQp28Z6cZxXO+GtItZLWOe0/Z18VSXaqpeXRfi&#10;RcxxXMmf9YY3YhfYKe/BNdp4b+O0mqaPJc6t4V0z/Q5Gdpv+E0gs5H44/dSxNv8A90MCKUftJfD7&#10;UNYe28Yz2YVVVg3/AAk0d0pX/ZKRHa3IyCw+gxitYupEnTlsafgDxX4b+H8Ml14r+z6LMLqPetxr&#10;gu7lIe0b7og2FJLZcnv16V09p+0Z4F1vXfsFx8RLiK3ezkhhvdL09IwFY5BDyRhQV2n+A9flNcb4&#10;w8TfBHxTpEa+GPDia1tQl30/WLSeTcW4YxyyIzc8Een6854avv2ddY1BLA+Dr3S7suv7vUoY/kYc&#10;HDozdxx8oPYGolzbtDios7qDxZoGhSw+IL74na9rEd1NIkky3drNHBGpYqkoAi3HOw7mJJwx5I4p&#10;+LPiD4Rh161v4/j7rPht5oV+2PaeE7cb8IQAlzHDIeCSOcY9SakttB8C6/BeHw1pGjXd1o9n57SX&#10;8Nr9qMSFQ4MLqr3KgN0feccg/KBRoXgH4XXmjx3H/ClLCxhmumEd9qFjcQQvJtzsDSEJtyGwoB44&#10;zWntKijojNQp3u2Y9pfeArr7HbeEv2oPH8mptdYVZvHSxQzoEPIyD5bEngAFQBzknjsvEem/GGPw&#10;z/aNpruhWkqykRx+O9Nj1F7xMHcyzRn534GRtyR06Gox4HtdEtVsE8F6PNNcRvG0X2eKFFYAscNO&#10;GDJkHv8ANwARVHTvEmkaBBb+ErPxN4XtY5JBJNp+qawls1rIM4/dxJIXPUZ46jg9qipS1/MJSjsd&#10;JoV94zk0dNN1/wCG8emboM3N5pNrDDZyyxMxEiRPNvjIWTAUgA4zznjj9a8a/CDwlPeap8QPil40&#10;azu2EamGS1ZAy8n7wLoAeMDOVxznmrXiD4heHpJtmrfFjRbG3kkLz6l4RmkubsBhgRk3CqRk4+Yg&#10;gDjB61yfiTwn8BNZuBL4j8a+LtcmnUrbos2lWYKdVYqbD5mznocgVrGnLmu9DK6SNRfjL8O/EOox&#10;2HgP43zr5TZjja5+xW06qh8pT5tq5WTdzvbCjHbrW945sPF1p4SXxH4B8a+GNTlJaSz0fUL29uXl&#10;LNkKy2RW2eRfbA9jkGvnq81z4XeBNbl0jStG1q3vo2KpYT6D50bc8Eyxjhsf3VA/MY9D8D+L4Flm&#10;u9c8JXNjJbqqiS2vruzdVIGWaHlZDznLDqegGKUlK+hUbdToPB+j/GG70y+0v44+LtNtdJuN5W1t&#10;dNma6DDBKooxMikNjBXBwvJFc7a/DnR4ri5T4Y+CPiVrbRuvlyaEuF55BfzS428Hg4zjtXfT/G3S&#10;tT02G1hl/tGS1t3NncapcTyxQkhQB9z94+0D5i4HAFZmmr438W2dveXvw7F9bGNXhEOn4UjOQTJH&#10;cfMuD/y1GfoBVRjpeaJcnzaMv6V4o+IPh5rUQaNrFi0IRdW0nX9GhnjEasNvmNFdwqATnOWzwMZ7&#10;U/ix4+lsZY7fxf4m8FNDeNmPRJNGhha3bI2sfOuztQjB3eY3TIxxjt7e00HSLtZ3+GNhY30lv/pk&#10;C6TCUuo8/wDLRs/vNuBhcsMcgVQv9E02EWutv8O9FZrhDHJJeaGskbPnJZFG3ZxhccqPfNY05c0/&#10;eWg5RjHVPU4/T/i14K8XajF4baXUp5bORZGm8OsFyVATfGLbzt52AZXGG29Cear678PrDx1rg03w&#10;14z8Utp7N5i297AmlvatnIbdJAGcdMDaOwznNdjq3xZ+EulavBJcajouiR2ipHHomm+KJbUgsAGO&#10;1Zk2cjJxjGenFReJ9N+FXiPQW8QXWk2aaXdKk/mQ6KtxGGDf65mdpGJJIXdnJ962jyRlezRPNLY4&#10;Cw1jwP8ADHxO2h+IPi94zWzvP3dxdXGmiYxMRy23yZOAd3zL8xGOmTnZsNB+Imo6Xba74Q8a+D9T&#10;+23jx6ZLdSQeaoUYP2qJoFdRtxw20EHjFdBZt8K9KvP7a8F+DI9QsNyqsD6DeMUb+JUJUJs/2lBJ&#10;PQisPxff/D678VR6x418FaTY6U0hdrfXNKeNBjAVdskjMwPHRVb0FXvLT8Rc0eUr+HNH0yC2XxT8&#10;QE+GugTW91+5tpPD8TvdsH+ZyhJAXjI3LjDcYyDXReOfiVrfhfSrHUnSx1iRJGl0+NL5obVSgHCe&#10;UHVX+f7hCDB6dqn8PeJ/hDoejQeI/hl8INQtbpblk/tC2VLS3u88hLeJ0iZ14/vEjphjjG74g1XR&#10;1trfxTPo8kGl3WUmi8S+H7e3kLbRmOSAXMiTId332j59xWVXm5vhKjy23PO9A+KXxM8a26T+NtE8&#10;Gpb3u7yW1G+n8ySNScoWhBVm5AGQpGR2rptNj+Gxv5xok/h4w2lhCzNJC3lRSOSphJvACuG6k5UD&#10;lTnAPH61o3wD+IWsjwx4s8Ta/b2/kNb6HZy+JbmztLRmTHmFY22KQ3IOFWT+IY649j8Cv2aNGa8k&#10;8R/Ej7ddW6FrC/1vWFhSVUIyqDaCxKnIGc/Lx0xUSqUb7NPyLpxnu2dNaN8NPEOiXvhfwt8FLa41&#10;C4nS6mvtF8TWsbS4Jdj9kNwAhJYdgVIxtBOK/G//AILPfEdPF37XPiS0gtpbeOz1aW3htJo0V4kh&#10;VYFRhGzLkCP+EkEnjiv10uLD4BeHrKbVb+y+HeqDT7WS7tre6+IUkbI0SbxtHlEkkL/q/lDH5d2M&#10;V+B/7Vvi8+L/AIu6nqUieX+8wYwCQhbLFRnJOCTyTW+Hpw5nNHNiqs9rlHwDbfDe68NS/wDCSX97&#10;b3/mkx+SqlSu3gYP+1TYb6fWdS0rRZruSaGO9Cw7l527qx/hvpk+u+JrPTUiaRnmz5apnIAz6V3X&#10;2eHU/jPDZaRbNts0yI41z8yoAeAPUV2Tly0ziox5qqSPp39lzU/Ao+M3hnWfic963h2w1i3m1iPS&#10;7E3E7W6OG2pEvLEsFGMHr3r9TfDOgXmq6TceOPg38T/G/g+00W4ihmt/iH4PtLW+WSfd+8a2iQSJ&#10;Ec7VZVVssc44Nfnd/wAE79W17wT8aW+IulWUcyaL4fupbxLmQpGiTFLcHhSSfnK4A7nPGa+p/HH7&#10;UOveI9fQQ6F4d0GCF91rDp/g+2uXGTy3nTr5mTx/Hg+g4rx6Meb3m7L+uh7UnKyildo9gTTtcgup&#10;Hn/a2vPDl1NN/wAf8NpLI8meGKrM6nGc/Lv6Yz7P0fxR8ZfCohe7/aR0vWrDUL+4ht9Qa30ZJvKj&#10;IO6aCRisLurfIWchiG5rzLRf2vvjZpNn9g07xNp+owmTfJc3Ghr5jcY+ZS5Q8+qn2Irc0f8Aau1b&#10;VZs+IfB2hwz7WWS70/TAjYYHkIcgEHBGMflxTlWw8ZWbX3L/ACD2OKkrtHXXuufG6bQP7Q8K3eta&#10;5Ha2rM39qeCtNaOK0AcmUXFrcMu3MZHOD6Zxg09L1X9pK6uYYLF7e4hhtRP5EC2fkiNs/O4kk+c9&#10;RgnJ9utYsXx1S+1uxm1bQLPVfsMPl2slvp/kTlSOA4y3mEDjk5/IV0N3M+majH4luPhNdaGtyCyx&#10;3HhswrMpzkB1ByvHPIPPIrenyS+EzlzRjqjrBa/GvwlBeXN54Cs5biPZFM0OrR2+zeMqrCKSVSGB&#10;4weM+xrI1Lwp4E1+b+0PiHDp3hW8VQklvN8SnJlZgPnjgXbhlzvyTggfdbGD2nhHxT4y1GzhtdC+&#10;HEN1pzK3nN/a0zQsiKSI02wFomxnHz4z1HNZ/iG6g+yP/wAJ5+zzeosi/wCjyTSNJFJg5BLMd2Md&#10;gVPNE6koy5ZK3oZRimuaAuqeFvhbdaV/a3wykt7pdPt7W5nk0uK183TynEss9uykzBiFAmiYnP3l&#10;5xXIeKfjH4WTTo5dH8ftrkn3ZbOTw5CkAAxyJHSOTOc/KCQB0wOK7TwjffDjQrNYdK0LRdOuvOW4&#10;tJLXQFguraYdCJdm8kqdpBdgw6561J48b4Xa/cW+leI4def7Q0ZlkvNJSGTcfvBTsaLbwcMUzxU3&#10;lzWj97KjUjtNHIR/GH4G61pEL6wfEmn3UcQATTtHh8tTjnO6Y7h7qc47VP4e8QfA9r9ryS91688o&#10;58kaePudN2xTufGei5x7jimH4Ofs932qwxM2v6bZov8ApK2bRXDq+8cKjxqMFASCp++RlcVW1z4V&#10;fC/wtqa6Z4D+CXivV4WujcW2teIvE32O7aPkbVigiEKL/FuwWBBGcHAzj9c5rLbyL/2Hlvr952Uf&#10;xH+BQTzvDbaTqMijEkMmnvalBjo67Y2BwPU+9dNp+reLNaltdQ+Dui2Ph+Szf7bNLpV1biYYRlac&#10;NKrsi7HZSdxBH5jx248BeH/EG6BPgdqGozbf3gOuYeP8DGFf9CSfetrSNJ8GRahDZaD8LvE1lIsA&#10;jbSLPUHmiMmMZMMkZbHX5Q+PmOegx2PD3jbVnK6kIy0Zsa5rPwA8Hy3baj8VNFsdWuWW4N090t9d&#10;W8o3AiJlt5fKBLfMhXBA7dax9G8deB9bv4YW/aGPiGa9bFxb/wBpWFnEqAcHd9mSMlv7oO4dTzxW&#10;hbeBfFV/qzX0vw1PhxFmk+yRQ+FbD5SBkBo8blXBGC2M++CazfiP+zr4h8QWU2s6jbWK3UM0cX2D&#10;UbVRcyBiFV0hVzviz1KnC9wex7NRh8RKlHmsz0K2m8KQaZdef8VtPaFbUW9jps3k3UWzJOwzpGhU&#10;88sAfpzivLfjLY/EbxP5msap8Qvh6y+YxjvNc1q/vJZFxyoaRYokUY4znpx6Vhz/AAK1nwU73trq&#10;fiA+TIgvV0HwZfyxQIW2mSVniSNV56lsHJFag+Fum+JrJdb0Ua54uFrJsvtF06zGmzOD8y7JJYpN&#10;mcfzHAORMKcKd5c2rNZe9JX2PLdEvPE2m6jOtn4Z0HUTbsz7tIknb/gSrHPt2+5xjHSu81v4cftJ&#10;i+tbvV7S38I/bNv2eG31S2ktUiaIOJHuRdOqBhjAdgSx2g7uKh1P4Z6AmqNFq/7Kfxg0OxT5rm3F&#10;5BehUH8SSyJG4UDk4fngfKMmqI8F/s2RJcXGnadr1wbG6aQ+FfGHiZdLF2pxnbLbszhic5USofl6&#10;9QalLmVmXHlRTux8VtSsIILtLjXFto2NukumxC4RWJJ5++y/MfvMe3oKuaHrt+Yfs+teDtYVYW2o&#10;LbSQWQ56h1YMvQdj7VseFvAvh37Uv2PREVY3d1tdL8dyX+yPOQnyXG7ao4DHJIHPPTptS+F/w417&#10;w7/a9h4a8fR39rNsuFbVnksVU4CLGuxnLE9QfUYJ61pTp0VaSMZVtXFo4MLLeTPFpnxD8TWiyL/q&#10;Lld2DjkFZs+3Q89abbaP4p0cSagnibzIpMlt2nszPx/sDAyPevQtP8MeCNO0K3h1P4d6LFPazfaB&#10;daj4VDyS5yMSPI6Mw5+7gY2j0IPaeC/CXw51bw4slzomtm+kkkjtb7T9Se1tQMYAVAsgZhuGQwYH&#10;jHrV1HQpxu036GMalRy5U/vPILjxbbWmkxahPca1fXn2hvNt5rSPyo4tuQ6TO24sWyCpAA9STxFN&#10;8QPFr6W3iSx+CWpXWmM2w6jfK5hySAAsiuFLHtjPXGD0r03xN4ab4TazqGt+FXsLS8a9M2lx6tDL&#10;cmwiIJyBMiGUgkbS2WB7cc+S+KbpfEvjf+0vGnxt1m+kuFUXU17DKsMXOcrGxJZRnPykd+M80o/v&#10;P4cfvLXs7+/IdceItHttIL+J/AV00k0g8myt9Hu/MbcM70kUFTzx949BkVQ07RfDGv3qvCdUsPM+&#10;aK3urSYMq9u3Wp49d8E+DNKk1S9+JemRr521bGxsrvzZ1yMOQ37vHtuJz1FXvD3xr8F6ndRwf2HH&#10;fBmDxvJZjczbccKXP5A1z4iFKH8RHTTeImn7Nv1H6j8L9Ee08qTWYJIeP3cysZlPfaCuCMdRn061&#10;yV58IE/tDyPDMUuqR/xNDZqwQY6HB/zmvWYvFGh+JbWJtW8L3UN5Z7WBTS1t2B7AMuNy9OCBnrms&#10;3xNrVrFLG1vpU1q/3VivLfZHJ3OGVemT65zWlNxkv4f5GMvaxlrMo/D/AMHeBNDlXTfEHg/UPsd9&#10;th1yazhiM6wh8hoRIoWNgyjPzgsMjOTg595pt3oV6P7G1ey0tS37trwN5agHI4XcQSPqMn6GtS6+&#10;KHjKytFM2gK0K/dkknMsTAj1xt/NQecVlXXxM0O6TZqPw20kSEHdJ/aLw/N2YYQjIPbpx0rZT5H7&#10;sTPlb+KX4liDx54Wsb0x+LfH+i3O1jlrJnRj6fPuQ+vPNLefHv4G6TYPZy2uoalIyED7Fdee0bZB&#10;UhXLEj347jHequleONCmnEF14fuGhEeFa3votwOMZLEJuH/Aaz9c0/RdZZpptNj8pv8AlvApMif8&#10;BB2n64PatqcYSl79znnzR0iV9I/ag0+zuCY/hbb3FrHzE2qWeVJx95k84Fj/AJxTdf8A2nNE1m7g&#10;vNJ8M6ppccMO2e10+xszBI25iDGXVfLAVgApLnuW5xVzwpoOkeGrxdR0TxDb2+8grcXGiwl1YcgK&#10;J4ZAO3JGO+K3PGfjHwW1v9ql0W6m1VbExy3ieLpYYJJ8DFwtstv5e0nJMCCNB/Cw6CqlKjUlbl+Z&#10;VOooas42z/aTtxcfZ77w/GsAfEUsMiwT7c5wdh2Z+gAGTjrXX23xM8N+I/8AiZ6dazaxczLhoWuI&#10;Pte/0y8w8w9cYJPtU/hz4Y+OfEtp/aUWh+XCqqXm1S3FqjA8q+9irbfQhWzUOn+AvA/iTUHsJpdN&#10;heE5u7t9SS2s02joJpYnOcfdzG3J6dQeeUI09FLY25oVPs2+ZzepfE/wFok6vrGgeINPkZ/3i3ml&#10;r5a8AEqVcdD3/mav2fiH4eeJIG/sbxRbM7w7lj3Nw2OhK4Kn6ZHvXPa74m1+HU5vDehaoIdPjYJD&#10;9s1BbzdgYJDJHECPonf8a5XUtR1mN0I1DSJpLeb/AFbag9uQc90WYYB6/KAeOwrbDrszCtFPS34m&#10;p4o+H9jc6hHOl1LHufDxr4kMUcnPAKtuK9Ow+g71+aH/AAUo+I7at481yzimQwrqP2G0SOTdGsMI&#10;wdnqpcscgd89c1+hvxR8T/ELRvCd38Rn07S9L0zS9Pln87R/tLM5RcqDLNK7Md3yjD4znjvX5Bft&#10;P+JrrXPGX2aSfcYVLSMDnMjHc345/WuqVTdWMI0pR95M850uQJLuc/n1r0XwZrnh++8PNpsXgRLz&#10;UI4323kTvvBJyGIBwQOmMV5xDEyxeY4GezelevfATRWTRbrWmTO5ggJ6YxnGfwrnjfmvcqUZct2Z&#10;OmnVNX1vTtJ1YN5iTbmVjyoH/wCqvtH9gr4aeLvH/wAZ9FHgD4b6f4wvNNuhqd14f1bUvsdtdW0T&#10;DzFlm3KyAhuqknPIBxXyX4VZNT8e6hr5CslsuyNeMZPFfpN/wSb+Hd9fR614wDTNdfZbe0s4xb5V&#10;wWeVwflIP3UwOCTXnYqUqlS1z1MG/Z0XI+ytAitdCvPK1jwrpsDXEe+PR9MvHul0skf8e8dxMVmn&#10;Cj+JgcnI7E1h+JvBFlr9yLjTtWm0m9lmIkguIg8brnhwy5wfXIXGMcnmrPij4eXOvI1/c6uun3n3&#10;VDsiStjqAHI/UeuD6waf4J8ZWVusdvqd1KMY/exrx6ZI/rn8a3oUY2sZ1MRJR0OfXwt4s024+yX8&#10;trdqrAbVSQq6HHO/bx6cdD9K1LPRvFkFq1rFrkTwthVibVGhZP8AZyw/Qjnr34k0s65Z6jHY+MJY&#10;Ut/MCvey3catH6gxnbuGDnjH1J5rL8Q+NvBVg7LdXiwRpLj99Am1zjqCXBH4Z+ta/VYc/mZ/XKnL&#10;bT7inqngj4hW162peHPiBJY3AyPLF5G6HjuF57dxg/zQxfHOytvtOoWGk60u0mRreOK3fjHJ2bHY&#10;/VWJz3p8PxW+GTWP/Es8WaL5yjEkLazbwFuf+mjLjA/L+ebcfEX4T2GnjUrv4qWsc8kn/HmvjFXb&#10;b6sRJt2ggY53YOAPXf2bhrqYRre00/Qkj+IeqWyR2OpeDbt33EySQ3G7b25+QY4/PH0qnrln4Y1y&#10;Bj/buoaNcyY/0fUIiUkU/wAIKyjP5dOgroNb+JX7MUHiD/hGo/jZ4M1a1gVRb+JpLwW8Uu5NxJEk&#10;nmrhiVIPUjsDWdH8Yf2efDo/cftC+APJ3FvIn1mCdCo7bWLA9OmO/SplKtKNuj8jSLpxd0tTk18P&#10;a/ZXC6dpUsUzD7jRyHBGD6ZPbvz/ACrD8Q6sulSp/aXiISSM/wC8VbWbhu4ztyTj2r0G8/aw/Zl8&#10;Lxm5X4m+BdTSaQmSPTNe8mSJvURmHYPbAA9x3pr+2L+xc99/ad38RdNkZmDC3vbb7UVYDqWjUKRn&#10;16+uea5lgaOt0/vOlYzEP/hjntK07zbE3n2rU7i3kXcy2ln80fv8zr/48AOKgisbli0+i61dR4yG&#10;juLSG3kx+D4PH1P5ZrT8YftL/sPa2f7c8I/FbQtHukGbjS7e31FVlbOfkjMLxoR32kLntXOWv7T/&#10;AOyXHKJrjXbp5FI/0ix0uWbzOecqYgR17ZPpW1OjRgvhsY1KlarJq7Om0XxNoGgXwTXdWt4Zlb/l&#10;4neZj/sgRxnBP1OM9q6C+8VaZe23m3vgb+2INwZhZxSGRY8/eJ25wPcfTHWuV1L9pf8AY51SOC5t&#10;vF/iie6X/j4eHwneuoPqn7tTjjHIyOx9S3/aN/Zpihaa2fx/cSKMrNF4DvHP4GUlV9uK6H7Bxszn&#10;5aytuSXPjb4EWv77Q9A8Qf2ksm2bbZs0a8+pKuDzxgfj0rv/AIYfEvwvrFquhQrq1usshLLqljOE&#10;Ax94NtYDnvmvPtK/aF+Cmv32be5+MGoSMCscc3w2lusN1CfLKrD/AID+VZOv+N31iVZbP4W/H4+X&#10;lN1v4HuygH+yryDP+7x7k4rkUacdI2+9HXLmna6d/mfRUjQ+HopPEGo+BG1rT4lIV441uLc+qttf&#10;HboeDz0qOTXfgj49ktYrb4E2PhW4bi4udDVoxO2c/NAe56naTmvnLR9W8U2SyahpvwD+PoI2quoW&#10;fw8kgZyTwrL54GeTzyeOgzmuoXxx451TQ30fWf2NPjV4iuWmSSO71v4fy7o1CkFBGlwAQT/EcsAA&#10;B1NRUp0Ze85ars/+CVSlWjLRO3ofQ+h6tF8Pbu2tNL+LH9kWUnyx23lz27QtwRk7vLOc9QpGeveu&#10;mtPAjeLYrjUvF3iTRtSe9G37ZrnhdXiYkYDJd2scsakjH3lJOPxHynpfiH4wadFMuk/sC/HxY22h&#10;YbO3khiAAPy+W6uMf72SOgNUNe/aQ8bfCqNdf8XfsbfHLQ72Fju1KSaC3jUHGCGMY2t9DkY4rklR&#10;dTRNX9UdLrKkru/3HuPiKHxv8N73UPDvhzxTdW9jDJ/pFvpE8627DA+byigG3nOdo5J6ViW3xH1P&#10;S7MSLp1tNKoCS3FxHcIJQTw+8LtGCO2O3B6V4BrX/BU/xr4ttf8AQvhZ4y1JYl8rzvEl1pV5MMcb&#10;fOmiMoHXgsy8njNZfhr/AIKb/HLwVqS+IvCXwmv9PuoZG8mSHV9KiX3VlEGGB4yuMHAz0FdkcHX9&#10;naS19TlWMoxlufbXwh8e3viOSbT9V0rRVtZ7fyZbm3vFgZuAQJBsCydB97r35o8Z/DnwR48Fxo3j&#10;Lw/o8kcMmY7+xsWaYJjsYpDG31wvtjmvj+3/AOCvPxTs47yTXf2dND1D7VhpGn8SWcLxsGzlHt9s&#10;ic9gSPaqGv8A/BYT4qavYL9n+GVpDEF4XU/FekXjIf8AYkktPPUYA4LE+pNc8svxjfNFJfNG0cZh&#10;79z6T8Wfsx+GfCWmJ4g8NWdv4i8O7sSXWm61dR3MZ5+WRHjZYs8gfOQcH0rQ8L+Jvgz4c0xoY9Rn&#10;ZdqlbG61KU3RHos8UYGeOh2+mK+VfDH/AAVy+MljEsdj8IfD7SLID9oj+JCaezZ671jZEYHPUrWL&#10;8Qf+Co3xI+IFybjVfhboNtfDd5lzJ8V1kVh6bWJTGPSuqjgcTKNqjX3q5hUxFFSvE+1m/ah8J2d5&#10;br4Ua8jcjY6fbEuJW2D5Q2IeRyfvAkjvmsf4l/GbxdqWktDdeBfCdmt0D5V5qehwzOFJ6ozxLz+Y&#10;9q+MfD3/AAUx+JXh+yW3g+FXw9uPKbMc1940h+6Mg5SNlVgQccLnjOcnNdHP/wAFavHl1ZwjU/2b&#10;PgMZII9q3Wm+Kbu2kP8AtP5dwQW68kZ5o+oezfuxvfzMvrUZdT0N/A3iDxBu1LTNQtdQkViT9hjZ&#10;sHPI4+79BwOlVrqbx14fmSz1yCa3j6RC6+Tjnv37fp9K8q8Q/wDBVPxDrsYi1H9n34ItHGB5csni&#10;i5N1GcckTq6yHt95mx0HArBs/wDgqR4uuZ/7P1j4PfCq+jgZty6h4w1Ly347Fbgbv/rUSyupOOkr&#10;fM3jmHs5Wtf5H1p8Orjxpq6LBp3hk6mpBDNb2/nDP4D+orqJvABiZJdV8J3mjzMpaT/iWqzt3yqs&#10;0ZOBzkMfbNfDWpf8FPNW0+6F34f+B3wh0/y3zs07xhqp3jPQ4uAT+OT9RV/Wf+CsnxkN3FeaH4M+&#10;FemGH5v9H8UTyh+c873bJ+uT9Otc1PKcQteb72bTzKjKXw29D77h8XfBGfSVg1eRtaaHKtN9lW0k&#10;XrgOrmQrz1OazIbvwTc3cd7p6XtvYr9zZE15GgJ/vQhuP+AAc84r4N1b/grn431pNmq/Ar4Mm6Rc&#10;/brTWr6Jm/75nxz3Ax+FZif8FWfF+mz/AGmD4GfB5n3bmeDXtVVm9mK3Q/l17120cvrQjeUk/mc1&#10;TGUW7RTR+iPip9H1O0j1bSfjNosFvDhri3u5tKluEIPRYbqONiMfwFsngcVGviH4UzaItzpvjzw7&#10;rdxMmJoj4OsbOVJM44ltZwO30+vSvzzv/wDgr948uIT9v+Bnwnvol4jt7zU7642+w3Sk7fYnPFZW&#10;p/8ABW7VJG+b9kn4Hq0gGGt7W7yv4icEe9TWy6rOzjL8UhUsZGOjPoP/AIKlfEPw18Ofgha+DvC8&#10;eqWN14nmLXkN1qZuIpLWIgu6ZXgFwABnI57dfxW+IviOXxN4qur93yvmFYxngKOOK+r/ANqX9pvW&#10;/wBprWl16/0LwroGNOWzjsdAvHW3iQEksBKWbcSSTyfbFfNOsfCqK0ElyvifT2+b7q3OT/KuqnRn&#10;h8Mqbaber1uclWtGpUbscSOtd58JPDia5qn2ecyLGYzu8vqfasBvCE5nWKO8t39P3wArtfhnbapo&#10;l8f3un/JGzfNMSenbHf/AAqVCV9SHJctzL+LPhPTfDd8trbXLNLIx3b2Jwoqh8IvCdv4v8d29jdW&#10;4mt4/nmVm4KiqXxD8VXfiLxBJczMuFG1NvT9a9K/Zj8Ppp+lXfiu9B/fMEjBXqo6mtOW9kJy5adz&#10;rdM+F+uaffQ6gLtflYOGWZMjnuN2e1fX/wCzr+3+f2ftNvdJu/hBJra3kkUyrNrkNv5EqqQzr8rA&#10;hgR1GeK+Ar/4gzMsckd9Psf16g49j0r0/wDZt8P+AfijqDaf418Q6lC0dzG0gtJEXMJOGbLA4I6+&#10;mK5qNaVDVRubVoxqQ5ZPQ+8J/wDgsFdyDEn7PO4qcq3/AAmka7fbCwBT+GPxrHvv+CsZ1S6WfVPg&#10;EtxGuMwf8JxsUnsSPIP6dfwqzc/8Emvg83lyaf4j8TzRyZaKS51KFDs/hJVYyeRz05GCOtaOm/8A&#10;BKj9mPTkabxZ4u1uWRQALe38RLuHsdkDc+3HUd6744zFVUn7L+vvOT6rg6aupX8tTNb/AIK5eJBb&#10;Na6f8ENJtRJjbu8ZSMu3nr+6yx+px7UWP/BWvxrpayT6f8GvB8MzcNdXGqRyyNnHOWjx+QHetuP/&#10;AIJe/sd6kFtdDbxJLNgb5Lq+mjQHuclQSOvb8+lbGn/8EhP2XrWD+0vEeoakkO7btbWnjVTjrvZR&#10;34x15GaHWxUt6f4f8Eap4SP2tfmcf/w+M+Jk0axal8IPCN0Yj8klzrbEgZ6bdmO3GBj0rM1f/grR&#10;8Q9bIH/CovBcPzfMy60S579SvA59Otei3H/BOH/gnHpIMNwvii+2/wANj4r3ZP4oMfXJ+lZT/wDB&#10;O39jvUZ/L0b4a+JFjAJMlx4slfAyefuD25rnqZhGm7OKudtPA+0XMrr1PO3/AOCmniV2eRPg34Vi&#10;nLE/aIfFl0je2djduvbn8qr3X/BTXxZcz7dU+HWhXijH7u68b38qnn/roT/L65r1ax/4Jp/smJOu&#10;74eXk/zfPGPFFxl/xBx/npXXaf8A8EzP2HLyVVuPg5eRHbt8tvF142DzzgHOf0qaeOdR/wAL+vvI&#10;rYeNGycrngem/wDBT59OuFk079mr4dht33rjW7+YfhvlI/nWo3/BXnxuXkgufgf8LmjztWN2uWVB&#10;65DHj8s+hr3wf8EtP2HPs6C4+DmofP8AekXxJd/gMF+fr7dKzbn/AIJS/sjRHfb+BLqFTwiXGtXI&#10;A9uG/p369K3+sVI/DTRj7KjLeT/E8TtP+CtnxC0y4W8svhB8L1fcW+UT8dh988ce/NWNQ/4K5/Ez&#10;UbkXE/wg+Fcr4wPOt7lwOc9C4XH+c9q9C1//AIJo/sy6HdM0Pwhe4EbfNGurXhXHqT5o64POadpv&#10;7Dv7JLP5N1+yZDcszbRjxFqajd2yDOcjjsfx5p/Xqy09mafVKUo8ylf5nlw/4Ky/HO0EiWeheA4/&#10;M5+zrp5ATpwp7D65qDVf+Cq/xy1Wz+yar4Y+HAX++trcxMe33oWQn9B7evt2m/8ABOX9na9lNxF+&#10;y1asjN8saa/e7UOeOTcdO3b9amv/APgmX8GGlSKL9k6xDN92Yatet5nPvcHkc8nHQfgqmNrcutNP&#10;5E08LRcvit8z5l1f/god4/1ODzX8P+DQpGCI9Q1LJ7c5mP61Rtv27/EtrKZpfAvgORh/z2ur6TPJ&#10;9ZsHpX1JN/wTb+A9rZyWmo/sq6TGy52zNrN3G/TrlrnB7dMj0Nc5c/8ABO34D2t20Mf7NaTFW+ZY&#10;bi7k/HiY/rXnVsfKHvOi38j0KOFpzvH2tvmeLW//AAUw+JmlKltpHh34cWqxrkLaadKxz3JZySeM&#10;98fzq4f+Covxna8V55fBZb+9JHcydjjcHcrj6CvWV/YD+AlwjeR+y7I3y5yPtvoOf9YP5H2qo/7B&#10;nwFkfEn7OPlqvB8xb1Rnt/y0/wA+2amOazqWSoNfJFSwFKGvtUea3H/BTv4vXW77VD4JuIlG3yWj&#10;mVT9NjKcemDUEP8AwUf+JEEnm2ui+CocLny47i7x+P7yva/Dv/BP/wDZskia5u/2are+ZuVWS8vE&#10;VB3yRKOvFb7f8E7P2b54g91+zL4f0yEYDSNqF/I47EDExH6Gu6m6tSP8P+vvOSUqcG0pnhkH/BUr&#10;4j2sTW8ng/4azN0cSLf7W56kCULn8Kz73/gpT8RbqNln8LeAWjbny1kvVXsMKPNPH8/WvfrX/gm1&#10;+yrdo0+n/BWK8jXmSRZLlIBx/faVMY988+tE3/BP/wDY10qNRqH7PcMrKoP+ja1KzYz1GJcA/wDf&#10;OMj3rojKvJW5EYSnh468zPnCT/goF4lmdnf4e/D8ttxxdXnHbP8ArOfWmp/wUD8dWwP2Twz4Qg7K&#10;IdQulPXPA35/nX0jY/sBfsr60gk039idvKC7mubjxNebm9cYlVFz7bv8Hr/wTc/ZQu7hYn/Z606x&#10;mP8Ay7yeKNQlz9fJkcL36t0/HMyjUlH4Re1jHqz5qu/29fHd18t7oPhi6C7Tuk1i44/76J/rioof&#10;28tdO3z/AIaeG5MfdkbWLhMfhjrX1HH/AMEzP2Sg0huf2ejMsYOz7H4kvVjDY6FnYn8hnt71n/8A&#10;Dt/9j3W7v7Bo3wIvI9vD3S6hqc6q391WMqrgeuOB3NYPCfacE/n/AMEuOMlKXLGTPm1v27dRfif4&#10;Y6DIoI+Vten/AJhRgfXNTx/ty6c8pnk+Bnh+RgckyeMJ+ufXaB+ea94u/wDglv8AspJuEmj3cDMT&#10;tVbm7fP0IlI4x3HasCb/AIJYfBm6mki8O+C7i8MYJz/bVwHxkc7Q2R17is7/AFdXVJP+vU3jy1vi&#10;qNep55Y/8FDdat2VF+DPhVIYcmG1XxVOisSeGkP35AB0G5R9RxU9x/wUc8d3Eam6+Hei/wCytv4s&#10;KxL0xtQLyeOrEn1ruE/4JWfB2YBP+EE1Rm6lF16dNp655GOnXis++/4Jl/s82UzLqui6vbrH94Q+&#10;IX+Y+mWXj06V1rNcV7Pl9nZehzLLcHKopKom/mceP+CieoFfIuvhPazsp+Z18Zeh6DMHHHpnn1qQ&#10;/wDBRDxBE6y23w2aFRyhj8bqGX06Q4/TNbU3/BOb9mrICaF4mkU4P7vXmLf+gVJF/wAEyvgHqcm2&#10;w8L+KkH96bxJtAH/AH6LfpXne0pyl/Cd/n/md/LO1vaJJGdaf8FIfG0j/bG8EahcSKuVLfEQKo9T&#10;jy+f5ce1K/8AwUp+IF0/k3HgOZlXO1F8UxtnueWRv6VuW3/BJ/4JSIrTf8JBEpPDLrx7dTkwj9BW&#10;pb/8EnP2W5bWSSbxD4qt/LUE3UniaGKE+oHmwjnPH3s+i9h0xj7RaUmvn/wTCVRRkvfT+RyVt/wU&#10;A8c3kyy2vw2vVbkbY/FkK7j6DEWM/gantv8Agor8S7BGtbb4aat5S8CGbxLBIF9tpTGenSta4/4J&#10;XfsvJF5Nn8YNeaTccNH4ktZvL57jyxj8/wBOa0NE/wCCTn7KN9B5V98cPFzXG3M32bUreNU9cebC&#10;N/oMHBPH1zVKnGV+V/e/8ypYiXLq9PQzYf8AgoXpGtwg63+yfqF7IuN15a+MI7Zn4PbDKe/QHnjH&#10;FYXiX9uTwzBvu5P2cPE0MLrny4fGFlMQBn/pnn9K7PWf+COf7PlhGuoQ/GX4j29qVBDNaWzn7ufv&#10;FVUjr0PSq1v/AMEif2apZQ03x98dMuMusb2CMc9ueB+oFbVMPTrx9+lder/zMYYz2fwTaPjD9vT9&#10;onwv8db7w/rmg/DzVtDuNNgktp5NS1GK4+0Rlwy8xquNpLdc8EVyXwou4tU+G2qWq3H77TbiG/h+&#10;U5UA4cA/98n04r6e/bd/4Je/A74J/AjWPiL8Lvjbqes6xpLRT3Gjape2ku22LBXbMP8Ay0BZTt9M&#10;18pfAaeTTNVk01n2rqlpNB5Yw2QUbGB9cdq8/GYeNGkuVWS6HRhsRKrO7dz6s+K+i+CD8E/BvirX&#10;9btdPk1wtcWsk0mN8AXaTtUFhhgV9MgjsM+F+IPBPwZ1eVLi/wDitpqSbcYVJ2wOOOE/wxUPirwX&#10;a+IfgB/wlYuLma+028+xrFv4/i+Ye20CvBL/AFu/02NoTEu4HB3L8w/WubD06bjdGteo4ytsfTfw&#10;i8eeHPgZrX9tfD74x6Pb3kcoeOabT7iTDDuFwBnB9ea9gH/BUD4/WsrJH+1LbyLs2nPh+WT8ixJH&#10;4V8G/DrxpHaeMLC61jS4by1W4Xzra4XKOueQa/Vr4F/CH4K/FP4b6Prtl8EfAUcklmI7mS40G3y0&#10;ifK2WZecnnqM59TXXLEVqKShDm+4ypxhXk+eVj561X/go18ZdTnEl98Zre4APyyL4djQnnry4P8A&#10;+qp9K/4KZfHzSYvs9n8bLVVL53TeG4JPx+Yse/1r63039ln9nmOZotc8B+CbRFxumXRLQA8dMmM5&#10;/wAaZqnwE/ZTtWa2tPhxp9wVfiWLwnAVbjpnYu0Anr6GiOIxEvenTS9WjSVKkvdg2/kfK6f8FQPj&#10;8Q3mfHfT8sc/J4FsHy3r8y1d07/gpr8aYpftL/tCafZuvMcn/Cv9M3+5GI8g8f56V9gaJ8Hf2XBp&#10;0S2vwX8LRtjO6+8PWzOe/GIuOOuSTxwe1Tw/CX9njzftkvg7wWGUn/QLPw/awgDp8wZfmJ7nB4ye&#10;MmvRjVrWTSj9y/yOTkirppnyG/8AwVf/AGi7Zfk/alE525b/AIttpZIb0y0JP41Um/4K6ftahYwP&#10;2oriEf3Y/B+mR+UPoIR+efyr7Bn+D3wi1fzIIfgx4LtwrZWbS0jmkI9TEg2gfU5z7Eiqsng34EeF&#10;HSCb4ceHLi4X7sbaHatKfQ7QCw/4EQKv2mK3lypedv8AIylTpbRTbPkmb/grD+1JYsAf2w9Ymbbn&#10;/RvDtg0eD/vR5Lc85HX6Uk//AAVt/ankm2xftga4Iz97y/DGnJwfZYsZr6smu/D2uX23SvhF4U0+&#10;K3lWRNnh+3LE4I5GzaT17HFadxpNv4pjWPUPhr4dm24zKfDtrEy9uWjiDfh7V5tXM68JcsYc3ml/&#10;wDsp5dh3Hmk1H5o+OR/wVV/aTa2NvP8Ate+JipB+7odgMqT0/wBWT+tYF7/wUO+Md2Q91+0v4kfc&#10;3zrJpNqMfT5eB+lfbf8AwrrSbe5+zp4a8P28bfNu+zwKfbqhOf8APatzQfg34Yl1O3vdBsfDtzOj&#10;YNrNYx3LYx2DQsi+mauli8wqb00v69CZYfBU/hlc+Bo/+CgPxVt282H9pHXvlPDLo1mSPflf89qr&#10;3v7fnxcvgPtX7Qd9cRov7tpvDtizde5Kc/Q9K/S/V/AWqb4/t/hy0+zxtmKCzsdMjXcecIJUQtz6&#10;fl0qP7P4R8Maj/auu/DnVo2YBftGq6DotzsIHRRljjHQBf8A6/X7TFX0SOd+zlt+Z+b8f/BSL47Q&#10;RrbD9pPU4Y0XEcMeiWAQZ/2REB+JGao237fHxEg3P/wv2+BkbLMPD+nPuOP9qPg9e1fptP8AEb4b&#10;X0c1rHpWkyN/G1/4F01fLOfvDbCoz9eOvrVOPxl8E9Fae/1Hx54btZp2/wBIW38D21xLwc4AtrYr&#10;jp/EK2lPGct52t/XkZ01TW0Gfmzef8FAvHV1B9nb9oDUmDZDL/wjGmL26HbGM/n1qG3/AG6PHOnu&#10;s1v8cbgvnP7/AMJ6fJt75AZDX6Yar8e/h7DGlroPje1aNl2tJD4Dith9GBhIOR3OPSuNbxZ4HutR&#10;kl0yz0m/Z3LSSz+HINx5yT88ZX6kqOe1c/tqkt5J/wBehtZw05Gj4h0b/gpt8cPDbrLoX7Td9Dj+&#10;JvBuk/XgGM/41tw/8Ffv2treRTF+2DqG0j5S3hnTvl+g8ogc/Svsex1DRNd1COHR/gjo11I3yNdX&#10;mn2Mi7cj7qrbJj6E4966/UfDmgeG0W78QeCfhPpU6x4K6p4PsvMkOM52opZjk8bVAPuKqNatPa33&#10;L/ImVKipax38z4B1f/gqx+074g01tK8Qfti6pNbSsWkt5NHsQsnPRtkY/XiotB/4Kg/tDeHbN4fD&#10;f7Qmm2q+tv4G0tHf3Li2Y5/Pr75r7UvviL4Z+1SRWHgjwTBbs22Sax8C2dqrYzwGMQdh7Hisudv2&#10;fdVvWl1j4baLLMvS4uPDtq6KxGflAT365BrnljpKXLzL8DWODj8Xs7Hya/8AwVU/aOuIFMf7Stjb&#10;TeXs+0W/gXS0kA46OkQbPHXrn8a528/by+KfiG5bUPE37RP9pTn7s19osMu0nv8APnv6AflX21Jp&#10;H7JGpssV18NNFupdnzK+gxRKDjoGSHcMemPzq9pnw3/ZUk/fz/Cbw/uI/wCPXTNBtoT0xsd5rc59&#10;8A1X1m0XecfwE8O42fs5fcfEelft7fFi3O62/aF0tdvEayeGLVgp7cEYz79qkn/bj+J+sTN9u/aL&#10;0Ocbs5uPD6OF+g3cDPYcH8q+5r7wF+z9qT/ZNI/Y+8HWeUzHd6heWspc46sqRqo/L8DxWVqHwu8I&#10;2d+vlfs3fC7UEkU+Za2/guzmWQZ6l2VivU9Mdqz+tS5b6P7jZUZc2kWvU+Om/bh+IjbYpv2ifCUi&#10;qflEnhOMAcAZ4H9ePzqF/wBtz4iMWjg+OnhdlVR8i+GWTdxzgk+/rX1zN8Hvh/q6Nb6p+xx4FmXz&#10;MbdP8G2kBXoMArHkjkd+tRX/AOzL+zhc2iLq/wCyr4e0FONzXenwEE45zsGcHB44x6Cs1yYz4op+&#10;qRUpVsP9p/Jnx3dftv8AxLtVKQfFDw+w3A7V0MlT9fmOa0NG/wCChvxr0+Tzrb4n+DFUsObnwjG+&#10;Bz+P5GvprVf2ZP2Plt1ij+F2iyj/AJ5aR4VTIPqZZssfy5/KsWD4Gfslae8gt/2ZdN1Rj9xrjT1V&#10;hnPBCYXP51pFLD6RhFfcSuat8TbPC5v+CifxkkYSj4neA8pgLt8Kuo6/738s1cT/AIKR/GRAyDx7&#10;8OmyeXl8Jk5z/tMx5/EenFe2Xfwh/ZeMcbXH7HnhGyjSTJ8yxmMkv1JcAc8DHpVVvhf+zZd6jNfW&#10;H7FXg+5jjUjy/wCzpTFEOzEo355OD+dX9cUei+4mWFqPo/vR47H/AMFHPi1afMPGfwuZtuM/8IoS&#10;cdzw2fy4qW7/AOCm/wAf76Fbe2+IHgG1RRkvb6DLGW7ZGSR68dK9Av8A4FfBLxXe5tf2YfB0eW/1&#10;Ol6e8I9MDEv5Gtex/ZH+G2mvtP7E3g21WQlftWv3E7P3OUje5VTwc9GpQx06t/d/Al4aMJe9v6nk&#10;V1/wUf8Aj9fDyZfjL4Q2sv3Y7W5jz/37AH+e1UG/bu+K+qMq6v8AEPwTfbeP9Oe/+X8pAD/nFeyW&#10;H7HXwMvL5Ybr4MeDzGW+af7DKFHAyAFkGce2RgHnvXXP+wp+x/bv/aR+Dnhe5tYYN9zJdJcW6EZx&#10;8uyfIx25yelR7SVS6cAt7OV02fOa/tifEKGRpJfEXw5mLsSytqF24AIzgDecfj+tC/tpfEFE81NZ&#10;+GKqF+VVN4pT0J5/kK+mfDv7DX7DOurcahZfAXwrNb267pJGl1F4Y8/wnbcr6ZAJH49s6f8AYR/Z&#10;HknkaH9mTw3dRxjd5kV3qaMeei4u8D8K5pYXDrX2audMcRWkrc0rI+eD+3T8R5Qpk0z4Z3bbs4N1&#10;fp6dQZAfpgY69a0I/wBt740GIXNlYfDXyyD/AKJ/b11tXj0aXjp645r2bVP+CfX7Jd8Wltv2aRBH&#10;u3rbp4guoc8dN7ys2PbBPPWs+8/YH/ZXDw2E37K+64dsMsHia/KqC3ABM3YZ56VtH90r+zSIXNU0&#10;5mzgbr9qX436hbRyHRfg0WZQEUeM7neM88j7Sf8AIx14riNZ/bz+MPw71Ji/w3+F8l1C/wAoj8QX&#10;zq5x97ck65U/72Ow5zXuy/sJ/sWQSD7T+zpeQYBUefq+ozH6gpOn8sVm+If+CdH7Ht7Et5D4Nt5I&#10;FIC2/wDal+Jumc4M0n0/XA7aUcaqctYX+RFXC1JR0dj8wbLWVu/EeoX/AJaR+ZevKsMWSq7m3YHq&#10;AePwr7U/Yu03w/4p8Za54U8VavDpmn6n4ba6uL6+t2eOPFo53FV5O5ioH1zxivnP9rv4KeG/gB+0&#10;trPgPwpqIk0kww3mnsGb93FKu5Uy3zHaflyeTjNejfBmCy8S6VZWmp6tNY2N54cnhurqGUrvMPmF&#10;Y8Zwc7FAHqBXl5h8SO3Be7F8xc8R/Cv4I+IZY7ib4t6PCy4Y75p0IyM8jYwH5963PhH4k0b4DXtx&#10;qfhD4ieDrwS5SSHWBNPGy4wDhCrE9PmBGDz2r4+8SeLfs11JaLp/ltHIcN5jAn65711/7L2o+GfF&#10;nxm0jRPHWjx3un3U4SeCSRgGXIzyD6CtKdKNP3kc9StKpLRn2xo/7a3iK3Elzp/jD4X2MsWTHDLp&#10;epDzGY9B+9ZcjI5PHHfFXW/4KB/GlrV4j41+FMO45VW0m6LYxjOAzDHP8XTHQVrt+zB+ytaSNH/w&#10;oGyddxDSXN1P09grAZ/Dp1zXQWX7J37Mk1usNv8As16GzEADzprwv1A5xMAeuOlaQzDl2pt/I1lh&#10;ebVzseazft/fG0XLTT/EPwDfBzl3axmU/mMMBx0BqTUf+CiHxmg04zPrXw5wWB8n7LcnOM/9NOnH&#10;sTn6V6vp/wCw98A7m2zH+zf4bkU/8tJJ7qNuf9oTf0+tV5P+CffwFKyXb/AbTZBtORa6nNLEuD1Y&#10;b8/hxzWlPGVHLWnb1sZ1MLTUbKV/Q8Lm/wCCnnxgm1LOpxeA5tqlY/MivViC9QFEUoxz9ee9Xbb/&#10;AIKr/G6ymTYPhzNGrALDJp9xJGBn1Z93BA5zXq1t+w9+znK0lvN+zfHcsFJza+dHt44YM0/Iz7H8&#10;KbH+wZ+zdaLHJqPwd02L+8l41x+79v3cmT+tdksRGdr0E/uOeNGUf+XrXkee/wDD2f4umwe2h8Hf&#10;CPLjPmHSbrzUPsWkJ6/h+tR2P/BWj43QrmPw78M9v+1Z3Sk++1JBn64OPavUF/Yh/Y/0y5W4vfg/&#10;Y3S7gRD9ouI4XHfA80N2xyRn2rQu/wBjD9jzVbYXWj/s0WsMbHb9qS8uPLbjspkYngf3jkVlKpha&#10;XvexVzWMcRV93nfzPH7v/grf8Wb3yopvh58Lfk2/KtrfENxzkNOR29M81PF/wVx+KqSxyQ/Dz4Rx&#10;Mv3Ug0y+C8YAz+957npXqK/sBfspXBzB8M9LkXgSeXdTxsOD/A7ew7mnP+wV+zZY3WY/gBoupRng&#10;MusTgkDt8swxx7VmswpPV0FYr6nU5be1dzyXVP8AgrJ8TtaXytS+GHwfkk523D6TdrIv4rID9M5N&#10;c3rH/BSH4hz3X2qLwV8N7c7dpjtYb1lx+MxHvX0Rb/scfsV6RMz+KP2YbOPcuYxb+IH2j/aO+fJP&#10;p29ataT+x7+wJrs8a23wOt4ZI/vb4biVJhnq6x3PBHqpwfQV1xxtOW1FGMsLVjo5v+vmfM//AA8W&#10;+Iwh8xdE+H+512t/o94uPoN4wffP51JD/wAFFviHDDuTw78PfM7vNDeO2RjBAaUj9P6V9VQ/sO/s&#10;MxXjafrH7NWiyRyDME9rqF9bSpx1KSzOD+P+BqG9/Yf/AGD9GjaLUPgNZys0YMMam48xl6gZExGP&#10;X5c/SsqmNw3WkivqmJjrGTPl63/4KW/E2Obc+i/D1vm5WS3vSAfXAkqef/gpf8SbzCXWkfDll24x&#10;9lvfl9wVkDH8Sfavoy3/AGEP2Jry1R7n4A2du3O5odRuGZvQkMw5/EU3R/2AP2MWvlt7r4J6a3mM&#10;RHJJfXeFXqBgTe471zQzbATfLGC/A1ll+MhG8pM+bbX/AIKWfEhZVg/4Rn4edADNNFqLBSc+k+Pz&#10;H8qbdf8ABTH4miN420f4e3B3fK6QXy/jgSgd/T9K+rtT/wCCaH7ID3GdP/Z0s/u/Mf7auQucdTnL&#10;DHoG/Gsmf/gml+y/DcbU+F/hqCPjP2q7uXZfwWT36kAV0yxdGK92in9xhGnUno6rTPnHS/8Agph8&#10;TrK2+zDRPhrtDbnElrel3OP7yygn8TgfpU1t/wAFNPibGC02nfDPC5KxvDquT3GCJf0yBX1FY/8A&#10;BNj9kGC22H4SeGbibywzTSXF66g+wRjn8/w4rH1n/gm9+y25D6d8E9DVVXEgjn1DYze2WJX9RVrE&#10;RlG/svyFKjPmsqjPBrP/AIKl/EyArLFo/wAKwSvzeZHq+G9iGnI/TNLN/wAFVPifJKwfw78Kd3JV&#10;oI9TO36Fbjn9R9Oa+hl/4Jv/ALIt7arI/wCzlo8bqm5lh1S7Zn+v70Ek+mB9O9Mvf+Cb/wCydPbL&#10;c2H7Omg5wF/eXepIT75+0Ee3FaRrU4/8uTH2cutT8D52P/BVb4rxx7v7G+Fc25QCslrqDMvXks0v&#10;pnvTT/wVE+JiRtcJY/C1ZmU/NHb6iv8A46ZNmf8AgOOma9s1f/gm78CViW4sP2c/DnlqpJ/4md6W&#10;GB1G6b+YqrZ/8E3v2dUgW81H4HafGsjAf6NJcS7ew483iuetiqalyyofkb06FTlco1Tx3/h6F8T0&#10;1EXi2nwxjbZ8zLFqKr3x/wAtM59lwvHSpr3/AIKs/F27tltH0j4YhM7JJl/tIbl9x5oyPQ7c/rXs&#10;2q/8E4v2ZIYUMXwTtSzoNymzuPz+S4GOPb8acv8AwTx/ZO8lY9Q+Emg2bBPmmd71e3dTcZ59x1x9&#10;a0WIw9OOtJL7iY069TabZ4K//BTHx7NK8cnhH4XllUBpoY9SXP0xMPbsOntU2n/8FN/iNpEim10j&#10;4bsrZ+WZtRkXnHZ5D/L86+irX/gn7+wlCfNn+Hvg9mEQaS1vNWkaJm6Z3rcK6/TPc1aH7D3/AAT7&#10;0i0e71T4E+DZl6KkWqalOTz2EMp/LP496qOIw+/s0L2eJ2uz56t/+CoHjJG+0XHwz+DE027JeS31&#10;FWPOeCsoArVs/wDgq58TrbI074bfBuFT2+26sqnkdhc4x9f0r14/sSfsFSyNd6d+zdocisflW41D&#10;VkTB44BnB9OCT9PSjqX7Bn7HN8P+JV+zFoybcE7vEOpDgeihwTngfX0pyxsIx0poaoSlu2eV3/8A&#10;wVe+NMp3P4P+D6qzcxx3l3gemP3uTj8R61Jbf8FUPiikHlr8MfhDO+z/AF02pX4fknsJlGeT2yfc&#10;V6dc/wDBPz9kq1ja8h/Z18NnC/6prvVfl47E3Qz+P5Vl2f7GX7FVk+3xJ+ydZSRtJnzLXxBqMLqP&#10;QZlYEfhn+dZSzujFqLpfgEctqy95SOHh/wCCpHxaO1ofAPws27l3eZrl2oPHTmTgf49TTn/4Kb/G&#10;We+drDQ/ANgsn3o9O8YXIC/hI7EdP8DXqOn/ALCf/BO/xEph0j4SW+mylf8Aj11bVNTaQHOPleNt&#10;r5Pt0z0rVvv+CYH7Gqx/aR8BdPRVTLND4sv13eyiR92cf/qrojmHtI3VM55YeVOVps860r/goH8Y&#10;tR06RIvD3w7nmVc/ar7xY0spUYAABARv+BKfr3ptv+3F+0EJSUvPB7bR80f/AAmEUUePQJ5IXr+F&#10;d9D/AME0v2NHiF0fhBdQZXkR+KLs449N46/UAdKiP/BMz9juNElT4T38itna0fiy8TB9BnI4981M&#10;p1q2nKVGVGjqzjT+238W7dZIfEfw28DXSliPJbxs0TbsD5jxj8cAEVTm/af1K+t2vLn4OeFVlVh8&#10;0fxdjQtnPIjaM9vX9BXdD/gmL+yPNOEg8D+ICGU4S38T3DFjng8j69Kp3/8AwTU/ZTgkez0/4Qax&#10;JdRrueK6+JghB56lSA6gcZBwffOKx96K1ijWNSMtbs5rQv2q/GGn3Hnf8Kp0W6jZiFjb4o2wVgP9&#10;2DJ/L8K6eb9u3UbBFS3/AGUPC4k3Ykf/AIWwG3fRPKHU9yDjuBxXHXn/AATC+F0s0l1c6bfabHu+&#10;WGHxM0ojGeBls5/Pnr0pdP8A+Cbv7MNi8ia74o8Q3FwsZH2XR76WWUsD1BCFW49MY9TiqjUqLVRQ&#10;5KjLdu52Fj+2/wDFSCMy6b+y9oNta9PMt/iFEvmEjG1W2gE4H90984qc/tsfE9oJI7X9mzQbMNjz&#10;Li+8eJdSxccbQm0D8vzrz5f2Af2V/N8hbv4nPuZVjj/tKJG5+sfX8utWm/4Jrfs7i5W2PiXxhbmT&#10;/VyXHiSAiIf7Sxxuf1HH51nUxPu6pf18zSNGLkrXNLXf2sfioYo9Q1P4DvqMO3ZHM/iyAuw28FAo&#10;U9xnIPpxWXb/ALXvia3vERv2adWXzY9vkx+KLWGRx/sYiyfzJ49qkvP+Ca37Ntn+5sviZ42u1ZRu&#10;aO/iUBuDja0YPpzWev8AwTt/Z6jfyINY8e/e5267bguPZRbnn8a8ueYUY+7KLfov+Cdn1OtupWOv&#10;0j9s/wAQx272Wj/st+ILaOMZZv8AhLInbd1yzmPPUcDGT6k1qwftseLluIruL9kzxNfTdI3uPE1n&#10;cBueV+4CBz+FcfpP/BLr9n3Vom2/EDxxFIuRhtYtmA55H+pBHft+NWP+HSHwouIpH034i+LZTGeY&#10;W1aFCVz1DG3weSODg/lWn1ujJX5H9z/zBYeUd52PQrT/AIKFatGrHX/2LPGRkhytvNoviKKMhe43&#10;FJF79gO9N1D9v+CY282jfsYfEWGUMd32jWrCUbs7s4Nvkjp6fWvL1/4JffDG2ZlluviNebGwz6f4&#10;isjt/Brb6/8A16qj/gnZ8AIZz/a/xE+I1q3/AC2VdWtJGVu/WAD1Hf1rWNSlKN1C33/5mbpuL+K/&#10;oexWX/BR/wCIt3F9nf8AZJ8bS9gYZ4DjHfhDj0Izjio0/b/8ZWt3FNF+yb40kmjbLxXT2UgPbg7A&#10;6nHcHj1715ZpX/BOf9mDUIZpYv2gfiNbPHgKjfZHxnv8qc/UY60tz/wTP+ChtnbT/wBpjxidrZ23&#10;MltuwOpCbc+n9cYpRceif4/5hLm+1p8j2a//AG8tM8QaY2l63+xf8WljaLFwlnfWrIp+Ug5KgsOD&#10;3HXuOnN2v7YPhzRNRW90H9lz4uWi8lj5VqXJ65DKR0x0Of0rzG+/4J3fs1Q27Rv+0V8UGuv7sOk2&#10;zoffKg9fz5rU0L/gm1+zZe2xnu/2h/i9b7eGZdPtiD/wHaT/AJ9q2XLL7O3r/mYylKGqf4Hq0v7c&#10;2n3b7p/2XvjP5xbmTy7PLZ9dwwQeOMcVHcftySTs1po/7OfxQX5s+VJ4WsppMjA+Zop04x7D+tcD&#10;a/8ABLP4M3N3H/wi/wC1z8SVWbndcaHHCw5znJHoR/j2rdb/AIJZ+ErVoxZ/thfEry+A0hNqpH0y&#10;B+oFaOpJbR/Mx5o31ZZuv20vFmnyq9n8EPiZa+Yu5Fbw6F3j12i52sOG+bHataz/AG7vES2cby/s&#10;8/FhWAy32fRYWhZgc8KxyB/+vOMmsef/AIJa+B9RACftwfEzblg/n2lqwHrzvHp6cn3qtdf8Es/B&#10;kIa31P8A4KBePIVVwFt7i3t2bn+L5Zjx+A9uaz5pdtfmbKpH+kdOn/BSTU7ONYtR/Zq8fSBjt23X&#10;h+KNgeOMxuvrj8asXX/BRfSRBuk/ZZ+KFrcMu9kg8J2rqAf4l3SAkHtkdh1rkz/wSd1AjOift6+P&#10;po35jH9mg/p5w9B0/OqZ/wCCVGuJMyaf+2944kDMXkzpqg7/AHXzuT75H6GtI4iS+z+Zi40pK9zr&#10;rH/gpB4dvJ5Li8/Z1+K09vGCGNv4atlA6/exMFB9eh7VBqv/AAUc+H8ilNL/AGZfi9fFl+WM6Pbc&#10;tjtiRs8+nPvXDav/AMEzviJpll/xJf2w/G10/VY102FNzE4z/rye3U5rHb/gn58TtLtFTUf2rvGm&#10;1vmaGxs7eYqcdwJ8549qPr9WnvFfiOOGo1Xqz4b/AOCmXi/U/wBpP9pfUvi5ofwv1/w7YzaTp9kL&#10;HWrERzRtb2yw87QF5CZ4/wDr143oek2eialDZW1153+iKZG5GHIBK/geK9o/4KTjxf8ABL40w/DO&#10;b4meIvE1uNBtLqO+8RQiGYeYrfuwiu42Ljg55B7d/C/B94uoX8dyPvSRkkf596J1FUp81tTL2ap1&#10;OVbI+rP2OfCOl/EvxRa/DrUQvl6l4Z1eFf3yptl8tnibcxAGGUHk12Xwo+Bniz4JeONF+KNrYrqc&#10;MbTKsdvfwq0qvCUJb5m8vIfjcOecZrx74A+KZvA82peKYb6S1k0/w1feXIoG4MykfLnvg1r/ALKm&#10;tWvxp/aM8IfCXxB4u8R3Glazq620y6UkQu2BjOFj8wMpOVGAwI64xmvE9jOrV02PajUjTpK+59Zx&#10;fE/x1PqC3J+CmoXEZYlo18SWyM49m28d+xxW5H+0zf8Ahk+Y37Jl7PMqlvMufH0DELnHQpwPp+da&#10;un/8E3/2dvEDyM+v/F5OcEXF9a2qqR7LbMoPTuDWfP8A8E8f2SNODWOs/En4l2c27Hl3GpIwY9OC&#10;IApHvxXqUOajokvxOKso1Vd3NDSP+Chl7pMey8/Yw0u4dVG0v8QNuR/3y341Y1b/AIKQ6nqsEmmX&#10;f7Klpb28waNsfEyErHvBXdt+y84B6AgnHWsMf8E0v2dbuyV9H8b+Krn95+8Z/FUcZK9htMRwfXqP&#10;esu//wCCZPwthvo/sV1r3mROFj+1eKA3zZ46R/8A1q6HWruVuS/y/wCCZRp4eKvexx17p6LdMiNu&#10;Ctw2Rzz6gc19QfszCSLRoUdTwB3r501K2ka6uFfdu8x1Y9c/Mef8+tfSX7O0bJplvtX7uORXxHEc&#10;f3Gp91w/K9S59AaWP9EUsOvU5rpPCcwWYDHfpmsDSYg1huIxtX5fyrW0K4Ed8u4e47Zr8urxTiz9&#10;Ioc0bM9J0k7ohFjjsa+Xv+CqHxC1/wCFOnfDP4ieEmtf7Q0vxLqD24vLoxRFmswuGYcjg8epxX0v&#10;okp8pQScdeK+df8AgpP4U8A/EK38BeEviVo8t/pPma5eSW0U0iMZorEGFsx/MAHIJ7EDB4q8gjP+&#10;2KfLvcnOnH+zZ821j4r0COS+uLSS6X95PL5khLZO5juJ/M19R/CLS1ttPiYoflQfd7cV8xeCI1e+&#10;07930jT5emOK+qfhu3k6Wr4xtUDG72r6fMJS9m792eFh4rmVtrI7qORTNsfr/s/Wu58KxCdFCj/P&#10;+Fed6ZO082Q+75q9K8ElvkB/ug18ziI8sT2sP70j0zwhZDarBW+6DXU3OoDQdJ1DxBKVC2Gl3V0z&#10;TZ2gRwu/zY7cc45xWN4OgaRM5421Z+Ky2EHwf8UJq0ZktpvDt1BcLuxuSRDGRntkNjI5HWjA0+bF&#10;Q9ULMKihQk/Jn5IH9qv4s3WkW0Np4v8AhLYpJGsrC8vr3z5cjOZCzEc57Ec1Jeftg/F2cLBJ4s+C&#10;6xxjb+41TVIt6sckHEg3du/avWbv9h/9hWHKp+z/AGvmRsPMWa5uQXHrlbg46HtUv/DC37CbxSSW&#10;nwL8Phj0+0Xd7uXjp/rR7ckkcda/esPiMR7FRutvI/DMRChKs3yvc8hvP2uPiFPp66fe6v8AAa4V&#10;1wDdzapIR7ZE2M/j3x3xVMftMeOkgJs779nlmOD80eqNgeoDybf/ANVezWv/AAT9/ZB1WRotM+AP&#10;h5c5/eHVLoDZnrgzfT16VBJ/wT+/ZJ05Xhn/AGetDuCclRDJdse/fzwFHUZ/lVqpi5dPwRjJYWLt&#10;fU8gP7Ufx7SSK10345fBXR/3wCzWv20RoehOAT069K+Av2gf2Tm8PeJpvEF78ZvCOrLqU8txJdaP&#10;fSyRoxYna2YwVJzxx+Nfp/ffsEfs2x3U93cfsm6PDbR2srvcN4gvvnURO2UWOVsOMZGT2r8UfG3j&#10;PxIdfvNPXVZvIjunEcbOThQxwKqjCopXf5GVapCUbI664msb3V9F8O6TaQR/YYfs7zW7Ei4cMxMh&#10;9+cfRRX0R+yl8PND+IXxQ8O/DDxrqsdjpOuai9ncalNdJBHah4SBK0j/ACqqsVY54wDXzL8OZcan&#10;pWou7btrMzKecgkf0r6C8GeJY/DvhHVPEzWi3UVna3Eke44CyFEjBz6jeD+VceP5p6I6cDy043Z9&#10;VfCX9nW8+A11rD+HPir8N9US+K288k3jaNwgjdsFTEACCRndyCNprop08d2F1iH4g/CNB1VZvGbK&#10;zjtjkjr9P8PD/wDgnP8ADb4B/HDwR4x1X4z/AAv1jxVd6beWUOk/ZNSu7byFdJTLl4Gxu4XG4dvq&#10;K+qvCP7DP7Dni7T54LL9mTXrYKoAuF8W3Ub49czSrubg/dBz6dxnHC8sdVf5I6ZYpc3Vfcec3Xi/&#10;xJYeYbn4h/CWOQnqmuXUjLxxtAfJ54zgipvC37RXjbw/cNLpHxk+E9qo/wBZ9sv7to/xV2O76hTn&#10;t3r3K0/4J0/saWU1vaH9n3RppHjBjtNQ1i+aR/f5Jxnj3xnpVjWf+CfX7KNtKLLw9+zJoNxJ5Kt+&#10;4a9JjYjr805JAIPqOKqKo0d4pP0RnKpUqbNtHlrftk+O0jMEHxj+Ascbcs8NrqI56e3B68DHTjtW&#10;bd/tpeMFh+2J8YPgxLKrbf8AkF35kHIyQzScDjtg+grvm/4Jx/AO7kkvR8KYPs8eT5i2DOiY7Y3Z&#10;xnjk8YNaUf7E/wCyRp0a6bffs46DqU6gH7X5ckXPPXy5OuPU10U8RLol+BhUo013PENQ/ao1rVJx&#10;Lq/xs+Fd3IzHC6pHq0kS/UNLjPplcc1LB+174r0VFSx+MHwRVd+V8rw/euY+eOHG0f8AAc57165d&#10;/si/sifa2S4/Z40GzKqcxx6TcuCcdNwbb19SPxq837Ln7IVtZxpqH7P/AIdh3f6s2PhMTSOe+5pZ&#10;OBj3x7V0c1ae9vwMeWEZaJs8bk/bc8anKS/tEfCGPuG/4RG8OPYFVyvbsB64rXX/AIKG/F94hYH9&#10;sn4V2Vu2A1qvgO8ljXAwCBJGQoHX5SBnsa9DsvgN+yk9/P5H7MHg4uU2wrq2nxRoGBzv8uM55HGM&#10;ke1TL+zp8Dbu2kuz8Efh3AxbyFSy8HWjeXwSDhwSD1+Zsn8Rxjyylo0vwNY1OWOzPG/FP7Xl/wCI&#10;LoXGr/tn/DNmZcSSW/w1mXOO5Xy8DrjIIPHNZcP7XNxp/C/tdfC+WInJWf4XNIDj2aE+nTpmvoTR&#10;P2X/AIF6PDHcH4NeEX8xW2rN4as8Njn5lCYP4jFSXngD4I6B4qht5/2c/h/EGRQ19P4UsWgUHHJj&#10;ERJPTOB+eamVStSjpH8v8giqVSWqZ4Pfft3+JNSlz/w3D8O7WHy1V4bX4azwwrgAA+SkGzOO4A6V&#10;iz/tYEX763bft9+F4rpsvIdP8E3cSqT124XofQAfSvpW68B/AK915ry5+CngHUbGHJeHTfC1jb55&#10;6iNkRmxydpPNRQeH/wBny68SR2o/Z38ApCqsNsnwzsGkdc5yyqz84HYkD0xWPt/du4/l/kbxpQcr&#10;K/3ngFj+314u094xZf8ABQvw6s1u2+G6Hw/kaWNvZzHvX6DOaddf8FAfiBNdLqcv/BRPSbqT73mX&#10;ngQyEt9HQ5H4c+lfUt34Y/ZFv4hYy/BnwC0o3GNrPwbaWflnjr5cJVx04IyOmDWPf/CH4Cy2wn0v&#10;4KfDZo41w5j0eymm6/eGAGX6EDpRTrPm/h/l/kJ0Y23Z8vt+2jciPyz+3r4cZW4Mf/CuXYEE9fmj&#10;/p9KtXH7e2r39tHaXf7cPgm22Kqx+X8I4FZlXHBZYdxOB3/rmvq7wz8EfhRpl1DNp37PXw11CdlW&#10;Rodc0KB43jI6YAbk+2G6dK0vD3hH9nnTddUeKvgn4F0f7RJ8v9jeC7e4hUb8lS7Ry7D165yARUyx&#10;VRyty3+7/IdPDUd9T5Ij/wCCiOvQiSKy/b10OEPA0DDT/hNCivH/AHeFQ9M9R0/EVL4i/wCCiWqe&#10;LEjbX/27vDrNtVfMtfgxaxv8qkDLhVPTkgdTX194s+CX7Nustaw6X4S8LXltDvLN/wAIvZRYLkMf&#10;mt7YHr2IOBwMDiqrfs+/D3wTebtG+Hfg648yNJFaTwbY3aqCAfld4iwYZAIZe3qDWdPHRk9Y/wBf&#10;caywqtpf7z5W0D/gpF4t8O6UNI0X/gpZZ2kIOVRvhishA9MspA/l2rD1n9uG412Zl1b/AIKHW915&#10;rbpFf4eny299u0qOg6Ae9foF4K+E3wo8a6Qul3nwZ+H9u/mCRp/+EO0tUdiepEkS4Jx0DAdsVz3j&#10;j9nGx8AXtwbr4IfC/VNJRlZNRtfANv8AKrJnawMbKuCPcZ5BI6JYyKqO0Ff5f5E/V9lJs+HrL9um&#10;LRoFgt/25NEnaHBhk/4VLFI0ZBJADNH68nJq7f8A/BQXV9T09tDl/wCCgFmbPZh7VPhbbxxN827k&#10;KnPPP+NfXUPwI+Cfie3iu7j4TeAWhZWEix+FbKNrQYzk4hDN7AZ9qwIf2YPBN7C2seEvg94b1SxC&#10;YW8j8DQ4OThUw8GM9ME4AHcd7jiIzlrFX+X+QnQ5VdfmfKj/ALaOi3sbabdft66THbvHsYD4XrjH&#10;PA2x5zz19zyKyZf2ivhtfI6Xf7d9rIrNljcfDl8deDnr+XrX1xd+Ffh94R1NNK1T4QfDuG4tmaOZ&#10;dY+HenSnIJUq22LHUdf1q0zfAO5m/wBM+DPw7WQhdraF4K0pV6H+GSNgDj6/zq6mIqR+z+K/yFCj&#10;GXc+M4/j98KV24/ba0+RQx/dn4fyOOvpJwRn61uWf7WHg3TLYwWn7eFpCr5DQQ/CeLZjnsVx06ED&#10;jNfbHh/SvhDd6NeXzfsI+EfE9nFD/pV5/wAI/o9rcW+erLsQZPoAh+grTf8AZK+C+vXf2DxP+whe&#10;aFIYVdYdJXSbiXkttYxPEjbjg8Z7HjrR9aqxjrFfev8AIPYU3u2fC+oftfaReacumXn/AAUBha03&#10;FvJj+FxXsOWAQb+nckDtVaP9rLwRbRC3079u7aqqF/f/AAlhZT9FZmyfqOlfZ/in9jL9m7wzOJ9U&#10;8EeJfC7dW/tbwFp0wKn7vEMYI5Hdh0rnpv2S/gObZNc0rVNNvrdpVhjvbT4ex8SucJEUlh+ctjHy&#10;H0HenHFVG7uP5f5E+wp9Gz5dsP2z/DtjAq2P7eq26mTLra/B+BGPGCMjG4EdicdsACtbw1/wUOu/&#10;C1tcWOj/APBQ2a3SWTdNHN8KbJgMjB2lt5UY7DA9hXu3j39njwT8PpbV/Elnp0b3gZLe1uvhvpsM&#10;r4HXCKzqD0+ZRmrHhePQPD9hi98A/D/yVAEf9peA7GR0J758ksx9PlPSteapWj7q0/ryM5Rp0fiv&#10;955HB/wVh+JNvpX9lRf8FQ9aMOCm2D4WWoaPB/hYAYBHXGKzLz/gpN4k1a2jiuf+Co/i47JNyj/h&#10;XcIZQeuHDZ98Zx/KvpgaL4P1SzHiG7+HngmNjceVHdw+DbC3bAGQ3/HttPHuCO9bum+EfA2gvHqM&#10;3gb4W3pP7zbeeB1uLuZWIJUP5CRR4xkdeT94jpzOtKm2uRfh/kbRo0pRT1PkRP8AgpHq1vZtpFx/&#10;wUq8UXls6lWhuPhjZSqF+ru38qbp3/BR270a6juNI/4KP+Irdoy21U+FthGoBBXGDJgjB+6VwM8C&#10;vsseGv2adbWbb8K/CqzSBdky6RHHA7Dghti+YpzzlD1HTFM8MX/w18KeJJPDcvw48M2+n7pDGsyq&#10;8NsPL9JoCzKSBjMmRuHpUxx8uW/KvvX+Rt9Tp3tZnx1q3/BTO41plsvEP7d2p3UaspDr8E9By2On&#10;zb85HqR7Cqeof8FBfDOoExXH7eXiTbJnc3/Co9D4Oc4ADA/jkH+n6KeD/Cfw4W7huPBnw78BzNby&#10;ebFC2m2EsLll5WQIm5eNw5IPPU1VvvCHhiWVtRHw38F6XatON+n2vhm3EZG75hmSEgemC4/XkWYS&#10;k/h/Ff5EywtGMdn9/wDwD83o/wBsH4UG/N/cftw+JftO5sTL8J9MVy2fvcOeO/Udat3n7a/wx1iw&#10;+wa/+3J41uII/wDVo3wr0ff07NvyPzr9HNY+HPw71qObUvCmnaFZwXl42Vj8G2LzWsX/ADyVNmx0&#10;OW9OQBmvP/iJ8Gb/AMD6RD4mufgh4RWzvpbixttatfCcCtebUVGDwSLIBIfvgjDBvMx61pHFuSvy&#10;r+vkT9Xpx3b+8+K4/wDgoV4H0WS1j0b9uz4sN9hyLeS48C6RIYMjHyb3JXj3/Lio/Ef/AAUC8GeN&#10;Y1/4SX9v74vagpXhJPCGmrs9gFm+U9emK+oNLOreE7q1uNF+GFrDNZzefBd6boMHnI2RglMY4IPR&#10;R15rrLHS4vjRq8HiLxt8MJ7jWLubN9r03gkXQ8oRqkWILVV3fd5YgN06jNbKpUlsl9//AADL2dNP&#10;Z/efBb/tQfs6M7XMX7XvxXaVmP7xvCOnM23PXm4PP8ver9t+2F8G7eNbWL9rb40SR/8ATPwzpqgc&#10;jG396fTtjp75H6F+IfCXxJt/D1vHf/Cm8uvscywWNnd6DPZObXdxI+EVTEVUcF8jI6kZrPvPAHw7&#10;8YRyw6v+zb4O0u5Zljmmh8wJCS3Em6Qthh1xxkAjnNZzrSp6afeOMFLWzPg2L9t34WnUV1GP9rD4&#10;3rcxrt+3Q6TYNMPY5b/2Y9KbZ/t4poeoz6p4c/bO+NVl57Hz7iPQ7aKRgeuTHJt6bc9+tfdlr4R8&#10;A6tAvhPSPAfg2S6tbbY1zovia9tpLlkfbl7eKMK7PnOzA4B57VaOlfB7wTpcesafeQ+F7hQ8y3Nl&#10;qWq3kzycbT9nubaMBRjBIY5U+1L2taT2t/XoXJUV0ufB5/b08LazE0Oo/taftCXayMHaSFrVizL0&#10;IO4t+v502D9tX4baReK6ftPftLJNEnVWhVlz3G5+nXk//Wr7Y0vxf4f+IfjOx1GP4y+FNQ1y61Fo&#10;Lq11T4dyLaJAIhtnlkiEe+UuFTbjOPmJIyD3HiO1+JupaJrt54es/h7r9p4asY7vUmvvCf8AZsVv&#10;C7mNflZiZ2LEgRljk9K0lUqR3/P/AIBHLTvax+fNz+3j8Pb2JY9T/aa/acuI1j2LF9otdh5zggNy&#10;P557Vn63+2n8KtRlW/1r44ftGSMyrHD5klvF5iqAAMgccem7ivt9vEV/oVte31v8GfDGmzLd+ZPr&#10;Gmxlo4W2kbIorhZEUE4IZCMbfSuu0r4ljXvD99Dpv7UPjXWNRht2/s3R/C/ga1uoEJYA7nkt1ZFx&#10;kfeBBweQMValX5byX4/8Ayl7GM9EfnhYfts/DDRCLXSPj9+05aLuLRra65GvzYx9wnjjPIxTr79t&#10;vwXqM8rS/HD9pq8+0tmWSTW4naTGMZzksRxznAxX6KS+Ev2gvBVlNrHiWz1HR9NvpI5ZNR8dW88M&#10;8iAABNunylwDnGOOo6d/MfEmtXFvNFP4L+JEzXE023UJpPDc08UIyTujNxMXcDIAUhSQOpJpxlU2&#10;j+Y/3L1a/E+O9G/bI8OaXqkmr6J8Q/2lVuGkaeS5huollkYghnc7W3HnnJ5781BZ/te/DS31iTxB&#10;pvxe/aUs79o2E99b6xF52PvYJXB28Z5PYZr7vi1XWfhffJd23xG8S6/JfbDMuk+HVtQejr+4gvPO&#10;AK7c/Kc9M8HHQXnjPxtqPhZr7xf4SvI9JniVL7xF4o8J30t3bMpPlmN7ieEPtyNoDED3xQ/bdPzF&#10;zUY62Pzr8VftbfCvxdHCvjf43/tIax9nU/Y11a8gmVCTlghlkynPpUnhr9vjw34MeK20T9p/9ojT&#10;7OBi1vbwXlsRGx/uozYU47qOc44xX34f2qtU+Htst94b8R6p48aW1Nrb7bU6Utq4YbFQ+bNtxznb&#10;jeDg5xmueu/jn+1/HrDT6z4b0Hw3ceV5qx6o6rMYxjC7mkZn7EDaD1OOtRzVlKzX4j5actlp6nw1&#10;q37bPwc8T6iNV8R/tP8A7RVxN5Rj864htJmCc8ZaYDHPK4x15rHn/aa/ZlPmSW/x5+LbyeZktdeH&#10;9OI9e0n19B9a/R7wL8b/AIw3d1FoOp+IfC4uL+ebzrifxksccvy7trLP+7jLbSoycMW2kZxVe4Hx&#10;lGjaX4w0n9mjTrvStf1ZrPS9QuNNjhj1C4Quhh/dy+S+0pJ80iDhGOdozWcq1ZSty/j/AMA25acY&#10;3R+c6ftN/s5SEed+0p8TLdMg5n8H6dMe3T99wOB/gKiuf2qfhdbW4GmftYeOJpOAILrw1YQoR6gi&#10;V8cdiM1+hPjDWfjtc28l74Y+DMNpcM32W7smhiaUyRnY7Rx7cMg2YZgCvHBOeW+GbPx/4N0+Tw/8&#10;WdG+F+lrqEyx3OgeJBFBqVn1HnKsEKtFwerOTin7N8nM/wA1/kSqseZI/O+8/aM8CeJJJ7LUf2kP&#10;ETW9xCUmFxo9kxkQjGM4zjGe39a838e/s2/sN+M7CbXNJ/aL1qPXpnklmjuvC6/ZG+XIHmrcF9xO&#10;f4MDPtX19/wVt1/wh4b/AGY1uvDlxayQ6lqm0xjUEvFLQWxDyIx+ZVZ5VYZGM5AJwK/GifXtQMuB&#10;eyY3HjzDxW9GnUkuZSfp/SOatXjKXLynvN9pnww+DevWPiD4YePrjXLjy2FzFcaX9nEDEDgHzGLd&#10;wThelZfwX8vWPiNqviKa+8tliIUKvJLE8flXH/Cq9017PVo9bbcxsS8DMeVcMOn1ruP2ftKeZbu6&#10;EA3XU+Ez9a0xlT9w10MMLD/aE0faH7Kvi/8AZ/8AA3gDXrr46y+KILrUvssPh+XwmgMw2M7zFyVI&#10;VSroOhy2COldF4q+Nf7CCFJNAtPjc1wqkzwzzCPa3I27wr5Hfds5zggYzX0R+w1pGg+Av2VbC716&#10;78Fw2t1rN1PqEfiaOEyPGWWFfKcFZlGIyflYYJ44zXsulXfwX1jw1Ja+G9A8O68o1GWKHEcyT2yM&#10;f+e0MsbzIMkq0jPjpntXi0acox5tdfPQ96daPNbsfANp8d/2UJ3jld/jzaxiMh2h1NpNjEcH/Upk&#10;ZzxjntjBpZfjD+z1LOslrL8dr2Pd8ywyShgMjoTEwz+Ar9FtS+D37Put+D4LODwT4X03UrySNYfE&#10;WieLJpprVnJURz20s0qqT3IJZTx9dSH4IfDLwX4aur7wdceOtX1FA1vqjR36XFnpksRYXLTCxRZ1&#10;j2gPExB4HzU+aMpcruTLltdan5v2vxS+A17NcRW/hr9oaaWzjeS4iW8mYxRKcF2xb5THfOQM9RxV&#10;3T/2l/g9oAabTtY/aOs98ilkh8T3MKFs9z9mBHseT7V9y3uq+K7HR77xHY/tAal9ikQx3cmoXtwy&#10;XCMPul3eOUqSPRxkDjvXn+p618NvFPime30D4qeIL7T4WAjvIL64/fYxn91KT5e05AG48AEdeOud&#10;6SupfiY0/wB9o4HyXqX7UvwxvZY7q7139oGabOfMm8TXDMCDwwY2+T074q9efte+B7+5e71DXv2k&#10;5pnwrXEnjaV3cdwS0HPHTOPoOM/Zlz4C8GJpcOqeG4da1AQtF5pu/ElxJ5gGCwCptUK3cBSVz1zz&#10;Vqb4s+GrDUDJpnhaPR2bC+R/al5HGw+ocNkHPU45P1rONbESqK/5s0lChGGiWh8TH9rb4alfKu73&#10;9osyZGyH/hMpOmOnNt7DsK1Yf23fAlvYR22mfEb9qSHy12rBH44mKKMDj/U9CB2HbpX3lo/iTwr4&#10;ysFmutd1qOfvZ2NvJcQJhhjMpdicjPX5gaL3wn4b1HUPIg8CfEiOZm2faG0lxCRtyDuaUE56jKgE&#10;flXRUlKK1f4s441Iy05bHwaP22vAbKHu/H/7VLRo7F1/4TaYqpweQfIwTj1xWfP+198ItSj+0Hxx&#10;+0pdeW2fMu/EzzbDwSAfJI/l+Ga/RDTPB+u+CFjuE+Nd1oEbkrfK0kzhcdFMbxMpbAPG4getbOi6&#10;J4c+0tdeIPHz3EkykCZ/Eqw+YmMZ8qM4PTjr9KxlXnT+19zf+Q4RhP7B+aE/7WXwl1RFi1nxp+0d&#10;cFZP3aNrTSbfRRmHgE45H5d6sav+1R4H8IyLYeJPEv7TOjtLDujt5dakh3R88jfCp2+4GK/UrVZf&#10;iTp3hb7H4OstBn0e1XZbtp/iC4+0MmOcRxMuCOhOcDrzk18v/Fb9pD9vpZP+EL8O2V9FZwPJJa/6&#10;Y08sWAXYrNdjcowDxn2ANdFCrWqx+LT1Ilb4eRfefHd3+098D9Ri+2xeMP2iJiuRGzayMLznGfLz&#10;nr0x6+9XIv2yvhtb6UdEt/iJ+0h9jaVZvscnizCPKgO2QDyjyu5uc4GevNfQOj3n7VPijSZ9c+I/&#10;xJ8QeS23Gmya4zStuG4MUV1WMemQMg0umaz4m0eNWudekuklb/j3k1QSouD/ABLll79/esK2KqU5&#10;WWq9f+AdVLDU5R1SPE4/22tLtZDLF8Vf2sbRPJUySL4wkVivGMgx8r757fk26/bc8EajYf2VcfFL&#10;9q24jkzI1q3jXcrZ4BYCA5z6819OWfxP1TXpVk8R+JL5/lAwkvEeFx8oDBQAOwwKNd1XxlpyfbvC&#10;3iGZo2UsslrfNGG9/lbg56nvxXLHGYqp8ML/ADN/quHp/HofH+o/tHfAaPWI7zXdS/aTS4VcC4uv&#10;FCNMvptLwbiMe4/DpW1p/wC098KjafZ5PE/7T6WJb5vL15Hx7bvsu36DI/HNfYWjeP8A4weGraG5&#10;1z4q69Yy3u0x2q65c5mXp9+Msq47hyDVi88T/FzxhaS3H/CwfEMlvbTLBK194qNxFvYZCD99ySBn&#10;G3OOeK64VsVKCaj+Jzyp4fm8j4wH7Sn7OlnefaNB1z9pgXXW5C65bQsv/fu1JYfUegrZg/bR+Gdh&#10;BGdP+L37VlqIgGjaHXlCKeM7cQjbgeh5NfXP2L4mW9pBZ6/47ula1kb9zeSOWtgwBwA77wGGDxgE&#10;EY4NbVzrPjy1s0jk+KnmW+AscB1BoZz69H5Hb5s+nauj984q/wCZyVHh72ir2PiS6/bi+FdvOdSl&#10;+Pv7VEbMv+kTzeJgpPP8RMfTt3/GoI/2xfhXrzR2kXxR/aguFl+aOGPxIkyvyOcC357nhT/h9l2v&#10;xP8AiV4I8QHW9D1bXvkmEiXi6WZ0Vsn+Ji0bfRhg9xVq1/bh8feCNQk1l/CsuvXDXDSTDWLu7ij3&#10;FSNyxwTqiMA3AUDDKpGNoFE5TjGyeva//ACPLL/l2fGN9+1N8LNBvrjTdc8eftUWF3byeVNb3mrD&#10;cjejJJbAqRx8pGf51Rv/ANsr4ATM1l4g+NH7R77Gwsd9q0BGD6h4DtPTAwf5V9Z+Nf2nfiP8avEF&#10;rDofwW8TXWsySMsMsnji9aOYsqpny8bQ/wAoG4ct3pR8Hv2nte1dbn/hR3h/webbT5JWk1K+jgFy&#10;ikknMhd5JiRtUkA5xjAznP21eOjdvmbxo0eXWJ8eL+1p+zjMrWdt8Xfj9JDIThY9StGXb6Ffsxye&#10;o4x9KrH9oj9mDyVMfij49RsshMjF7Ubl9eYCoOe5HSvtzxt4x8da1qYuNZNk2pW8Eds+oaR4djik&#10;lVRjayxMiSdB85G446+ubDZeMtVVUvb/AFLbtyy3Cywl/T5S3t1quXFVGr/ff/gC58NTjeJ8raP+&#10;2J8HNKZY7X42/tM2tnGu1UttYiLRr/umALxz0I/pVmT9t34VrFIIP2kv2kvKc52zXECZ477IyPx4&#10;r65nvtK8GpaR6Hda5qGotCz31mdQS1t4H5xtkkMgkPOSQqjt6YuaT8Qby3njuJRrmn3EnH+isPLf&#10;HHSJwHHbO0/lir5MRGNrv7/+AZ+0wvSPzPjWx/bX+CliHuYv2l/2irXKqsnl3UDKT3zmMDn8/rTZ&#10;P22/gBdfuL79qT9oBlb5vL3WbAdOfmj6e3H4V943TwET2PjaLWtPuZrdZLcWqxQXBVujfMQdpByO&#10;v0zXnPibw/4Rmumjg1DxhJJHIVkS+1C3mQjHJ2iAjB44z+PeiMqktm/v/wCARL2f8p8kr+13+zHH&#10;Iwn/AGnPjwrc5ZbfT1x15yQD6dKsaZ+2F+zJaN59j+1b+0BGQxDP/Z+nkYPUc9fzNfX2j6Z8JZTD&#10;ceGfA1rFqVtybzVtBjuDux0AePy0HodpPv0rbfx94wn0xvhffeII10K8jhF1DNpsEdvDsk8xBlId&#10;6lXG7KY7A5GBS5sRJ8t39/8AwB3oK3uHx3aftr/s8RwsrftmfH+CEKQYG0PT8fTng/QCoLb9sX9l&#10;i2um1GD9tL43QzD5laPQdOLbs91J6+4xnPIHSvtTxrof7O0ljD4h8X6/feIPEE2oltQWDSrq4s/K&#10;28ZIMQJzyNpPoQODXF6p4p+G+rTLoXw/8PaLpVjBKfs/2XR4I7t/lXc0rTASNkgnbvYBeBnBqFOt&#10;KVk5fl+hry05R0gj5i1r9ur4DeIpGXWP28/jpOMAeXdeHNObzAB8uV3449x+IFZ0/wC03+x9qEEc&#10;N/8AtffFp1U8Rr4J0Zdvufnwf6fz+zPDt7faHaq+i3dgzbW86R9Etjt45DHbvXgkFgT26U3xf4T8&#10;G3Fotpq/hrQVupjul8vypEORkNtHKE9epzn1q5SrLS7S9f8AgGUfZraOp8eQftSfsjx6eLOP9t34&#10;wQxsCGVvCGk7QB02jd8v/Af8aydR/aK/Y1u42gX9tX4oXDnG/wDtDwLpV0SR0OXmH8zn8SK+u/C3&#10;g3w74UuYfHXw21axtfEcNxPAskOjxzTWcZQASD7Qkke1gzKMZZcc9Rjl/irbeJ/GES23jrxV/asd&#10;s3yWc2h2kC8Dg7YolVj/ALRzUxlP7M/x/wCAaNL7VM+b9f8Ajn+yt460afw74o/bp+KF9pl5Htk0&#10;2TwPYR2+MjICLcBR90cKOT3PNeb6n8BP+CWOu3kl7qn7QHi6SRmzLI3hK0G4/QXPy5+p98Vg/wDB&#10;UHxf4P0KOz8N+GPDS6ZNpuhhNQ+WP99dTOzbk2KCqiLYNrZIIPJ4J+ARr+qrJ5q30nP/AE0NVHDV&#10;qkLym181/kR9ahTdlA/QDxN+xz/wTB1mwmTw3+1p4i028eFjZ/bvB6NbmTb8qyNHOzRgnA3YbHXF&#10;fNniG80n4f6Zd+FPBusSXVn5xzcTRqj4xjHysw4Oe/8APFeS6PqWp3NwhN02OwDGu/8AG1vZXPhe&#10;zv7E7bySPyriONQM44De/wD9aurD054dN8zfqclapTrNe6bfwY0K71HSPtccfmNe3mD6e1fdXwr8&#10;R/AjwP8ADfTdH8b/AAo+KWuX14rS+d4Purm1tRklRGSkD+cdiKdwPGcYwC1fKXwJ8CTT3Wj6HYRs&#10;tw0YK7e8n8I49SRX6teAtX0Hw54d0nwtJqK2dvZWcNvDcKs9uNqAKGYEDcRzyOcj8K82UVWratr0&#10;PSp81GirK9z5rvdY+Fevsv8AZf7A3x61BFX5pr3W9RXZgDIX/RSoznvx9O1rRdN8CyWUkcv/AAS2&#10;+NWrPNza3F/qWoItv7ARhd/+8zAdOPX6x1K0u2ijurLV5Lyz+7DdWd8GjHPTIBwenBwePpVA+ItR&#10;8OXSTaaly0zNhSkpbB7kgt/L9a7o4e8bqb+9nLLEckneKR4M+i+CI9N36D/wQ68aPuk2/ada8bah&#10;IF45G0uoA79T1pH8HeJ40S50v/gifpkcb8Kb7xhLMq+7L9qGB65x7mvoiLxhrOpqyvbbcsVkLSfM&#10;WHtkHIHbmlt72a3fzGsZYUC5ZvKK5yO/HSs5YWe6k/vl/mEcZ3ivuPm0eE/itaM0p/4JKfC+GPb8&#10;raprYXHUYIN+xH1IqxbaR8a7i0Ntp3/BNP8AZ/sIvMDI9xfQuzMOmGN2c5ycqevGegr37xJ4n0fS&#10;uI9d0uOST5mOp25QdeBkOOvqV+lVLfxDPqmktPa6LoGqHf8Au103V3Ejgj7wVg2PxUZ+nNP6rJ97&#10;+r/zB4uT1sjw+bQv2nr2T7TF+w1+zvZ8gL9l0+12njrwzjPXr1NTS+Dv20Aq3Gkfs4fs9aayr8sc&#10;Gh2O5hnOTujKn9Ce1e0eANX8R+IPFM2j6lqHhrwzaW9q9zIfEGoJCJVXGY0kKktKc/Km3LYYcV0E&#10;fxC0BPEgtxod9Bp8jqsfko90U4+i53EE9B16YrOdGFKVpXbNadWtUjpZHz3JL+3pBL50Xg74F6Zj&#10;ndB4PsZFUk+8LDGf/wBQ4rP1P4l/8FAtNm/sWb4l/CG1jb5tlr8P4WVv++LEgdR3r6o1G48NiV7W&#10;/wDD1lrVvJg28K2jxSRMc/MFcKwbpwQR7Viy6H4XOnta618Hp7eIshRobySGRl54wW2gHj5gKv2d&#10;Hlu4sFUruVrr7jzv/hX3/BW/Tzb2Go/tCfC/SXurMXcENroNmf3JGQS8VuSGKlTt64I4NSaFoH/B&#10;TTxTdr4eX/goF4PsZmb91H/wh7oufTzPsYGB/eLAe9e5Wvw8XWbezg8P3Qjk8n/R9M1y5kgmC9As&#10;cm3y51wBghh7DrTL+W18EN/YvxK+HWuadfQyDy7qG1JYDOB0iZce5yCK4fZe9um+1kdPtJS+zbzP&#10;FvE/w3/4KfeDgs3jD9vaawhjlULND4LeaGcnoyNGB8p7HJB9ay9Bt/297zWPMuP+CqWp2Msn7pVP&#10;hGZvOjPUBGYrnrjOCMdu3qXiC70e5LW3hz4y3MNqzeZDpt/am1A5z8yIfKJ/2gFpYdU8Ta4PNt7r&#10;wrqUwUb5tOxFu2/xMI5FXP8Auge4raOH93VL7kT7Sz3OQ039lX9rjxNfR6FpX/BWbx/cT3HM1jaa&#10;RHayhhu4Ae/Xd27859Rim6p/wT9/a5tLyax8f/8ABSv402ku3MH/ABK3cMOOcfb8491DdOhr2Dwv&#10;PrQhW38RaQs9vEQx2CGVYuOoaQBxx/tYrqL208QaLY22uJJeSaXcw/JqWk7bgwrnIFzZyxuhwO6N&#10;uweSa5alF05fF+C/yOinUlLS1zwHRv8AgmP8YvEenw3sP/BUr4uXjOpO2AbigHVJVe8WWMjBzujI&#10;H6Viv/wTd8cGa4srv9v348XU8dxsX+y5YWXdng4a4U89m4/GvdvG2sy+NIFTxH4R0PUrS3BU3UPh&#10;mOGWRR0Yosash6dQBjGO1c74R8eeAobn+wfEGoNpNvCNlm226jC/iN4H+7gDFEKNSPvSlp2siJSl&#10;sjxu5/4J26a+of8ACPXv7evx6sdQbhrPV77yluCRwsTrvRm7bCVPue2brH/BFH4Z+M3TUdR/as8b&#10;eIyzYmjufENs17Dxk7oZUDnHP3NwIGQa+wNK1zxv4r0h/Dmj/tHaTrelovyw3lhKDbrngMI03DAw&#10;A6h8+oPFU44viDoyyxx6ssNvIwMupfaIrqxu3B+VX3k45wdrqrDPvRKVVX5ZJf16D00Ulc+Tx/wQ&#10;S+GunW8Vzrvg34r30flh/wC0tN8T2xtbhTjB/wCPINF6fx9eQMc4fiH/AII4/sk6XK0Eml/FbT7h&#10;W2ql34lhmhY5HHmCyj2/TD/hX2RbfEv4y+HLhn0bRbezkYCS5k8O2LrHNHwS7KhkiYepwB61v65+&#10;0df2HhNh40/Zy8P65BdLj7Za6WlrOg9QQqIcn+6cn0qY18yi1e8l5Mz9jhZO+3yPg6y/4JUfsl6A&#10;Bc+Ivhb4w1WGRl2m1+JiwyKMcnbHav8AkwUitDTf+CWv/BL3XWW21Dxt8QvDd0MBmvNSuNRRSedr&#10;LFZqSO2RICOuD0r6T1v4y/sy68jRWPwmvtJuwuJrez1E2ssRz/CzIRg88En+tY6x/sw+K9RjsdV1&#10;3xpoKyLj7Vqukw3Uaf3cPbHJ57nHHaupzryje8l8/wDhylGHNa34Hht1/wAEnv8Agntpki28y6ve&#10;FkzDqEPjaa3t256SQXVvE8ee+2Q4q3pf/BKf9hfSdRVtc+Fml6pC/wDqzb/E2+nQe0iW5Mh6/wAL&#10;V71efs32yIbn4d/Gp7mBV32zXFrGkJXnhiWXGPTY/uay4/h34p8Owrdf8J/4YuJJMiSybwyFZMcc&#10;sY/LOeCGHbrxiinU5pcspyv6szqRUfeSR5mP+CSf7Des6sU8J/AW2upvL3Lp9j401maN1947gQyp&#10;/vCRh34HXD1z/gm/+wD4cn2eMv2LPFGnxKdn2618eag0JbuCGjbZj/fOB617fFqHjK0txqXh74l6&#10;fp+pBvKaCxLwyFcDnAlCkfRRz+ddJ8P/ABh+0t4L1c6Xp2qz6hJqHyrZyeH3uRdN12iRXV1JwDwT&#10;xzWsuaOilf5tGdOXu6qx8i3X7Dn/AATCtU+b4ZX0Oc7ZJPGD3aFfVfmgI/EnP61haz+wL/wThvIY&#10;bnwxb6sok3GaG48wpHgcbJFmYN7jOQPU5r7iuPjb4otNauYNY+Dws9QuNokvruCYyJ/uqGb5T3U7&#10;uornHfStR8UNrXifQLKOSUkutnpstnJL0HyjyipPuVJ45rppyn9pO3rc56nI+up8jeEf+CeH7EYl&#10;heb4XaprW9sNbrqLwq4/2G3k/mB+Nd/4Y/4Je/skeLVkHg79jq6vpI2xNANbneVFOcHa8yDdx2JH&#10;qK+jofAngn4gamqfDbXntb45Fx4f1WSFppH674W8uMk98bc+mcVmeMvgbaaVbNb+N9ZNncLlvIk1&#10;YQHaScsUyrHp/DkkDgGtubDyj8TT7O5jy1E9Ff0Z87+Iv+CWf7NunaDJqen/ALOWmxLbzBZv7Yuh&#10;DIrd1yL8bvpsBPb34tP2Hv2MVjaLUfgXoYmjbYfsN/esT+AndSfofpmve4/g94b1rWPL0q5bVlK4&#10;yurPAXPpmcBW/Ej8K27b4M/EwWsk2gfClryGFsYOv2Khe4LGPeckH1xWdSOGpxvKp+a/U2pqtJ6R&#10;PHPhd+wT+xLqWqyQar+ydpOsWLQjzJLl9RgaHr82EuR+Z4Pt3l/aQ/YP/YI+DH7O3ir412X7Jehz&#10;x2dosGm3EHiW7aGK7k4RDGZTJu+rY45yM16Nc2Hxw0i0mvIf2bL6SGNvLkuINR80AnjI8uTdjHsc&#10;8V8V/wDBUb4tT+FVs/hdfaW2l3Gn2zXmrafIXDRO3EUZ3YPCgtxx8w61jSpxxM1TjJ29Xe3Uqs/Z&#10;+9Nan51/GE6Rpvit9M8OwiGOFcSeXITlvxrkTPMTkysf+BVNql7LqOozX0zbmmlZifqaigjaWUIo&#10;r0ZcsZWhscHqafh3Tl1K6jim3bS3zV2fijwDp+i+GG8SabcNDIhUbdx+YHisvwZpaRP5kwJUd66v&#10;xVYLrfhtdOlv2hjVt7Y5HAprm3ZDlrY8lVXubhYTktI+FJ9zivpHwxZx6F4NtNJtduYYdrcd8nPH&#10;frXgHg+0jn8UQkszRwyb93sOlezaf4oLMsPmbGFaU7N+8Y4jmaSicLqXw+8RWZYS6ZIyj5lZQTlf&#10;X6V0HwW1TUvC3i63vTbt5En7m46/dYY9a+kvBv7PnijULy21G4023X7LCyst0xHUk7cZBbvyM49q&#10;PFP7KcUrG9l1bTdIk3Bi0O/Z1z0wefQ5xzXz9LNlGuo2v6H0EsuUqXNc/Qf9lj9p3wp4x+BWgy+K&#10;7ppdW023+wahDDBiR/KwI5Hl4HzJg+vb3ro7v41+Gbm6a3k8GLdW4ceWwupQyevf29/wr4v+HX9g&#10;fDLQv7NPjXV55ZpI5Xj092t1kYLhSO/OQMn1HWuihs/2h/iBPGPAWva9oum5CtJPqDzSOuO/ygD8&#10;a9SWOq8uklFdtbnn08DGMvhcvmfZWlapP4lhjlGn3VjDj9ysEzLu46ABwW6jkjJ9BXQWngCw1iw+&#10;x6Vp9xcXz5CzNYyvsOV+8SBknPc9O/WvlDSPg58bre3U3H7QuuK38UMMkikcdB2/XA9q6C9+FXj2&#10;wtPs2vfHjxA4yrJtuN+3nnKs+D/476+tX/amHlHlcn+JTy+tF3SsfRNp8E7q1jSXUfDdvKGyfPgv&#10;sTHA67dpxjrTbX4aaHqitaaXcxowJBhbUk4Pcdc7vpj3r55s/h1riadm8+Ofi+aFhtKrMi9+y5I7&#10;9v0qa5+H2p2qKY/it4wnViRH5ajA+vzYAAI5461lHFZf2K+r462kj6ItPg7qPh92kew1RZcgQSR3&#10;MLY46jcVI68VYHhn4grdi3gtNWdFX/j4vtRhj2j6iXI/z17fNll8ML2QSTH4veJo2YEbVvMkrjrg&#10;tt9Og4zxT7X4JW14+T8T/EEsbMSrSaoT+fYdP/r9q0jjsPHb8mZywuJl8TufRkPhTV4/MOp3LqUh&#10;3ux1xHijGeR8qnP+6XGffg03TvCkNhaSTQRaV5xk/dyQMVH4t5m3uM4r5/k+BfgeS0a1uvHXiJpl&#10;OWVb4Mh9TjIJ7dz3xUNv8F/D9ttWD4i+INrR/PEt1yPUg9f5455qlmWE63+4n6hinsz6attH1D7K&#10;JZ/FXh62AwFjbUf3ufTYu4/y47VHaWrR6kIH8Z6asbRjdb7juzxxuKL0B/Gvmf8A4VZ4QnaRo/iD&#10;4mumHHmXV6QI8dQDgHpn1x+lZ3/DPHg/UUa+m+IHiMKrfOsepeZvHH9456dh+nNTLMsP3f3FLL6/&#10;U+lNT8Z+HrC6Fva31rNG67mnVmGfVV+Xk5z3wcdTWJN488B29yw1bwHfXSl/9et0oU8dcIQGOPU9&#10;zxXhNt8FfDdxNJDpninxHNHEQNov9rj8cnFSTfs/2dvEpg8SakN27asl9uk3Y45I56VjLMH/AD2+&#10;RtHA23h+J9MaFrngC+tFn03RI7fdg7rqEJIfYEtgn6en4VDqGpXVzemKC50+OFV/1P2yJc8dCATx&#10;ivm1PgNbxj7Q3iHVFWRR927fjngkEflznkVHP8ANDefdJ4k1l97ZVTeEAD0GRwea1jmNHq7/ACMZ&#10;ZfU5rrQ9+/tH7bd+VBdaO06sf3MKysrADofn6dejc8YpLjXNbTEx8Y6LYw/dZLAMzfmzN754NeBv&#10;+zpBG32Wz8VakNjApIZtrAEjv+fOfwpH/Z702EGLUPHmqR+ZgxtJqRTBA68cGn/aOHvf9CvqMz3x&#10;vHWiPaxw3etNM6OPMnsYSN/JJIyASfw7dexhfxx8JY9Rjv7/AOHN5q1zk+XLqeqFVJz95VHT8s8f&#10;l86j4M6Rcv5C6xrEzso3O15nkcc5HPTtjpTX+BHhV7WS3Ora0G64N9uVfrwDn6Edamtj41F7srfI&#10;dPCcj96N/mfRGofEPwPqMkgn+HOsTX0uPJmTWxBBCvoYwh38Yxyp96j0Tx34B063zZ+EfE11KqgM&#10;tv4ktoIjjGRsMbnv3JPTpXzTe/BbSbaOaGTX9b2xriNo9VdfMHvxnNQx/CTS7i3V7jxn4gjbgsv9&#10;uNkY+bksPTGOeAO5rOnjp042dT8DWWEjLaH4n1U3xNtftK31l4Ka3lVtoa+vhclu+MRJHiobnxpr&#10;/iKUMkFlH822NGspo8jJ4DeYc+5x/KvmOH4G6Bd2yyf8JNr0pk5bzNabBHXso7Dr61JbfAfwo8zy&#10;f8JPrkJXoq6s5ULg5PBXOff170SxnNo5v7gjh1DVQX33PoWbW9WW586PxCLYbiA0bNJEnrx8xI/E&#10;Ee1a8uvHVLT+zdd/srUGWP5bjUEmh4xyByFx9Sf5V84n4NeD3t43h8WeJZrdmPlodQZlDYxz39uK&#10;o6h8IPBdnIsVr4m1/f8Aejjhv5NwAHUnOP0pUcZRjLWTYToSqRtZI+o9C1RrWD7HdS6DHCGG6SO+&#10;fzFwvVVV2XP1GfT2vfaPCV4u7TtZ0VZN37y6mmyyY6EbWUnHt3xXyK/w60sYlj8beItq/eWPUmRQ&#10;MdO59aW1+H3hV12t4v8AEWGb7r6kwb69OOe+K6f7RpLb8jmlgKkpXPrHUfGfhHR4WGpeKtPkKr+7&#10;uPtiohOeuGOeueOa5iy+Lv7NOo2tx/wmfxe8P2skc3li3eZfMwD95WVWIJ9Ov14NfPdx8NPD0bF1&#10;8V+JmVcFgdWJ/Qris/Ufg/4Yv0W5n8T61MvCyNNNkKxYgAHqe1a/2th+W0vyMZZVV3j+Z9HWPxK/&#10;ZOt5jeQfGvRQwI+aS6kUrzx8w5I6/wB0jPTpjQk+P37O1lHvt/jxovkkbpGt7tGAwTwwcb2P/Acc&#10;9R0PyivwA8HWyxxtql8qbsZG07TjoM9e9aFv8B/C6IypqN4rMB93Zuf/AMd6enf6045rg7aX+4X9&#10;l4lfFr8z33Vv2kPgebrz7a/vtYmBxHfR60YYV46KqsuB/wB8nocVr6P8e/h7PcQ3N/4l8O28LRkN&#10;FN4we8lHA+YABQgPoZGPX1yPl9/glpoONM8X6lGw6RmGNkA/EZ79vy6VVP7Pvikw/abHxdDIqZ2x&#10;vDIuee5CEDj1564zRDMMDKV5yY5YHFRjZL8T6k1745/Aaz1PMsOkanGpBWW3WJnB645XaAexDZ9e&#10;gA5/VfjN8BtXm8u302aDnn7RrEIjB/3TGe30+tfMes/Br4o2Ukn9n6TaSx7cr5V8i7/90SBDyfbP&#10;biua1Hwz8TtMWSLVPBN7HGQTujXzM/QL1PTpmhyw9SX7uokEY4qjG0oP7z6+sPHP7NMMLXF94sjS&#10;ZlUtDZiOIMR2Z0lUnv0A7dae3xB/ZnaZo1uLGOUqAu7TEumGcDDMz/MevbrxkDmvhvWfGd9pp2ah&#10;od4rQzD5pbIxgcHOM8jtWDc/GC7h3eSG2bsbfLyuP1PeuiFOUo25znnPlesGvmfdfivSv2ePin4S&#10;1XwPqfifTbGw1a1ktbqa30yytrko45dWdiAwPI+nOK/OL9oT4P8Ag79mv9pCX4deBPFkmraLDHaX&#10;VhqUk0byPHIis4JUBdyvvXjAOPeuzsfFHirVS1xBocdrC3Bku2EbScc7QeWzXmH7QNkt1run65Bd&#10;SSO1uYrjdHhdyuSCAO3OPw/LHF4d+wbbuXhsV/tCikejeJ9JsNI0+bTdDvLr7PJJ9oaOZlwWI5IA&#10;HHGO/avKvGXwp0nXBLehJI5VXrAM7vcivWfDtveeLvC+mXK2paS4s4408tc7mUbSPbkfrXp3w8/Z&#10;a1C6ZdT8VweXDIBut1YZdfQkHK/z6e9fJVsSsMrp69j6Wnh1X0Z8Jj4dPp1/tkuSpT7rbe9fpR/w&#10;TQ+JPg1PhNfeGvHniyG1jt7qKa382MN5jMuxwASADlUPfIzjFcX4l/Yu8Ba7M1v9nktncAiSHHyH&#10;0Cnrx78/St34afs5fBL4NQyNrus/2kWXi3vLwhUU99qYwffd9K6MHm0Zy95NCxGXwUPcZ9Wa54k/&#10;Z90q2WS3+IltLcMwZrRrsWoX3OWwVA9MfXtWj4Z+Ivhcfu7Txn4C1CIxjyxN4igRoeTxlmw/0J9K&#10;+SfEfwo+GXxIt2034efBWw+VgratcXlztAPRlUPg/kR2zW14I/YE+HUrLd+LvPvhuVljhuGWFR7L&#10;jk/Xp+VehPNMJT0d/uX+Zxxy6tKP+Z9taXr/AMI72yWDU/B+g6pIYwZJNBvopl68BhIXYY6cMQB2&#10;p91N4A0azS/sfg/DZqzbVu/LgaIr0wY5UBc+ykDn618xaT+y18HYAsMehX21RhUjvXDHHYn5cf4D&#10;pWgn7PHwutHaS20rWpiWUeXFdSblXGCoySGGPoM0o5vg/P7v+CZyymte9/xPdNT8feB9b/4l8/hu&#10;1uIW4kMMJh2+/lwbQfxJqxongzwnqxVvCfhhWUNmT7ZpcNqiYHXc7nJHuOcd+leFxfs+/DeWJVg0&#10;DVAyH5Y5L51Yse3bB+n501f2cPANztludNnt5nAfjWG8wDPJ6ZGDxzmtP7Ywf2m/u/4If2XW5bL8&#10;z6OvPhrqEWnyaxdTaebePPyQzRSA/wCyoTI69sdu1QL4W0yzsY7jVbc6fDJ/qxcXKxKxx12u65/m&#10;P0HzdefstfD4zBI9Q8RWsfmYmkj1ks3XPGV/TPrzVqz/AGavg/piO19pniS9mZgVdfEkyoOc4IVR&#10;0+uPetJZ1hLaJ/d/wTP+ysU92fRV5qvwq0m6Ep1+28uJQywW9qbkscZ2l9oU/wDoPvk8XNV/av8A&#10;DlppS6Zpfw60oWaqFkmvtDuWVunzbkuFAP0z+FfOzfs8/DayuWaw8N680KruWGDxGRh+PvK3Xj3/&#10;AKVdufgf4BI8lLXU7eSSIAx/205zyM8diPbisKmbUai0b+7/AIJUMrkt1f5np2tfHnQbgrdj4P6f&#10;cqy/KEv9Qt4mPb5UnB/8ePTvWc/7R1tpgaHSv2ffDtmzKcyCCWeR/XDT+YT26AH3rzyH4RfDmOaS&#10;e40PXpN0SgpHrkhVuOq/LkeuOaS6+BvwsuI1RtF8QRyMmWkh8QtHt/8AHSePoPr0qP7SjJfE/u/4&#10;J0LL0vsL72dvd+OfH/i9ftel/DCzYN/HdwW62ykng4aNPX+E5x27VYs/AXj/AMTwvdaf4N8J2q7c&#10;zSWFupzg+8/yr7BRkDnFed6X8CPhHDvuUn166hYZLXniaSdkPbHy/wCOcfjVp/gt8JruQRyDWPm6&#10;N/wkEigL67SvXrwT6VtHMcHy++2/kZ1MHiNoJI6q1+HHh6S9EOqRaDdzZxIqypCpOeT95f6k9qnu&#10;fDfwx0q9+xRaRDdr5f72GzL9eO5B44/ungfQ1yg+DvwvjgeV5tTMasFVm1pkVTjliME/hnr9art8&#10;LPhVu8yybWnVeG26qev+8Uz3H+POaFmeB5bQVvkZrLsVe8pfidFLr1po16bjQ/BE0lqo/wBRJM/H&#10;HH+rRCPYEnr+NY+v+I/G2sq0Fn4WXTIm48u101VBB5O6STcx+rOeO+Kq33wZ+F1y5urG68QNHtRW&#10;a41UxsGKnIC/OAMg45yRjIBOKbZ/s7fDxpWkk8TeIGXP/LHXmCLg84Ozk5+hz3riqYyNSWtSVu1j&#10;rp4epD7CuS2HhrU72z8mbTTdyA/vGgtXYR+o3bR/47x71nah4evlhaMaf80ZI/49mDDnnt14rU1D&#10;9mXRJLSPb4n8RXUUu50ZfEDRyKADnqdz4/pxmqNv+zZ4ekVY9N1nxnJLH/qzHr0rMuB1CqmT1Pas&#10;pVMvl1f3Gyjio/Cl95l2lpfadeFJFmWTnbH9nPPX8eeParj3OpIfLe1nGOW2r16dc1Z1X9nfwvZB&#10;dN8U+MvHXntCksccXiB4y27kH5lHfnBB/DIqqP2cPBlw/wBnHjzxobdVzAw1oMAw5xkAAk8c4NcF&#10;TC4SpL439x1xrYqMbci+8qXWu3wkH2eG43dFk8s5+orofCXhnxhq8P2ldG1KZXPyQ2527/U7uQO3&#10;r9K5y5/Zp8ESwpdXvjPxMkvnKzJHrgyF5HylkOTjHbP58SR/s3eGXkMi+OfFP3sNG+pbm2kZG0pt&#10;+Y+3H1rswdPLsPJOTb+858RUzCrG0bI9p8O/CjxVfWscB8O+IFaXhbON5nIOM8lQM8A/z9KpeJfg&#10;hr+kSrf/APCGyX22Q+Y2oas1lCT/AHSXcs/0Vcn1FeOy/s5adHJIU+IvjeVuvljU9qKB23ksTwP7&#10;uMiq7/sw6deywy/8LD8XMoxuW+18SMM46DaDx9fxFeyswy2Oiv8AceP9QzHmu5I9kllvdMhzo/wn&#10;0WG3jbb9sbVQkPHGe5I6fxL1HNZesfEfwisT23iLX7WN15W10G0lmww7bh1P/Avxrz2H9miwv4GF&#10;58RvF6LEwC+Tqijf9cqSe3QgU1v2UrBd0i/FTxhHNGB5irqCR/L6dDk9O341TzfCbR/If9mYjm1/&#10;M9El+Lnwhg0kTJ8LLq6uFxt1LWp2ELMP4hbkkseemQOB06VyXij4h+EdbuGnv1byScx2McPkxA4x&#10;ny0wPxJPXmsiD9lPSpWlZ/i74i/eSZfzr0bQCckk8jOfQc+g7J/wyR4QuZdv/C0PEpk3ZG6aNUGf&#10;fuPwGKX9pYP+kx/2biYy0/M1dF8X+FLaSODQtDutQuVYeXDp0IjYHPeTlvTsfwrYlX4nXX+mad8I&#10;vsKsuZpodJeSV/ZpH3P9cEde/bj7X9kHw38yN8XvFMTOu7fFcJH16jIP5dPxqWX9l/QYbvOn/HHx&#10;dtjX/XC6bdnHJYmUbsHHTAqP7RwfWT+SNI4HExekV82dJD8Sde0qJdMu4EsYY1wzQ6Woc/73mNk/&#10;l/Ot3w9D4g8e3H2fw/ZHWGiAPlnRSCOe4UFR25AHGeK8p1b9lLx01+LrR/2ktV8w/wCrkmjuMqBg&#10;8Mk7Be3QZqHUfg/+2No+lSRaB+0nrN9aspiNrD4tvIGVSeMK5Gc+nA/StKeKwUnf2i+aZnPD4q1l&#10;D7j6A1jwv4hWG30jxrDouh6eF+0NE1+CzSZO3MKoCW64BAxg9Mrnn59A0HWdQePQfHnlzLIAsbSF&#10;RL+g7DscYz6V806/4A/aos2khvbbWbySJsyMNcMknTrjeGPftWDcQfHfQ7fztX07xVYouCknkznP&#10;GcgrnP4e3qKUqccTK8akRxqTw8fehL7tD6X8TeHviPpcx8/W5LhVGFW2kPHTgKO3I5579qzLAfEj&#10;T7tc6Henj5d6nafXkV8r3/xp+ImgOsf/AAszxHb4fI3XssfQ46Oev+fWnRftXfFnSYxHb/GvxDHl&#10;WLI2rytk8e/8h/hVxyvm1lVFLNOVWUPwPr6Tx9LaMkHiTRZl2N822baW455YH+dT2vxH+Ht9O9s7&#10;fZ2kY/P9jGTz3bAB+n4gV8Pa7+2b8T5Y9+qfE7XLzb83+lapIw57YJA/AetVdE/a6+KviWR7bStd&#10;1CO1jIW4uI7hgqfj/QDnjNEcpm5aVAlm0VHWmV/+CxeheHIvi/4D+Inhu/huo9Z8Ny2V86QtGfOt&#10;5yArZZgTsdMEHp71xn7Nmh6Xrvw9bUros95oupOiRl22KpG9TgHBOS/UfnWR+2N8U9c+KWneG7LW&#10;Nc1LUJtE1J5Ea8ujIkcTgbgoP3ckDvg4A4xW5+yJG00nijTrIyTRrDHeNCAVwFOzJwclfmwcYxmv&#10;Pzai8KlFv5muArfWrzseP/tNfC+10zxFN4h0aJYophmaDph+5FcH8Jb+bw58Q9L1dH2GG8Q7h/Dz&#10;X2d4w/Zn134qvHL/AGLqn2GZ93/EttROwH/A3BI57HOR1rgJv+Cenjk6i0eh6lDA2/8AdLqkTwt+&#10;IwQMY9TXn4fM6KtCTOytlspe/BWP0L8KaNe6noel+JrCws4/tmm28+6NHkB3xKxcEk4JJJ4OA2QA&#10;MCuqt9Pup0VLOJXRl/eMVKmVuMEDPr79a+OdR8NfHn4f+DLZr345eMLBbGFVWPw9qDXEStkYEccc&#10;uVPboOlZWl/tYftY3Fl/Z2rfETxlcRKoAW4jVQ6qPlY/u9xYgZ+vevqKVXDezTjJHiSp1+f3k/uP&#10;tfWb3xfodjHbWINmJlI3KwLzJ33AHhen1rkZk8ZxaoupXXii6jXczKyxMqhsDAAyVPfrxXzPpXxj&#10;+KF6y3L+MtQkumZnma4VXaQ56Z2frgH8q6DT/if8SZFZW8ZXqbmy2zaGJ74wvPI9PpXLiKdbEy0a&#10;SNqFanh4/C2fQ1p4p1pGYyeILq5CceXJCPLHGM/N069hmtbSb/xbqF5CumTTbdgLyJEzArjqRjDf&#10;rwK+fdO+O3xE09/tVr42mxHz+8s4ZH44wGePj8OK0D+0r8aL23a3vPiNceX1jjuLGDaeeBgJyOh4&#10;4rSngZezs5oqWYRbuoHu+r+I/iBp7eVLq63trwwju9NikA74+ZTjBH+c1Zs/ijrNzctd6rpaMwUL&#10;uggKgY4+6pAwPbH9a+eov2ifjHBG0MHjFfLyxRTpMA2n2Oznp9Kwtc/aI+MFzA0d14/vI9+SY7e1&#10;hj8wc/ewnI+tc/8AZ1aMm1M0lmVHlScD64HxH8Pa3AtrrWrWdupyH+0QoI2PYnqSRVey0H4a6rdS&#10;Szppc0O7JazzHn3OSB+g/Kvh/SvjF8ZtR1NryXxIbeCH5VW40mCV5jnljlNq98d+foK6i4+JfxHu&#10;5Mt4x27sDEVhCoTjjonH6UfUsROPQf8AaGHhuj7JXT/hgbFdG8NeLdLSb7zW2oW7ru55BYBvfkH6&#10;Y7YM/h7x012sPh+7063WQgMdFm5dRz3yfQ5//WPlCP4heO/PIg+IFxJhSWgWzXDHOBg7Px5wD/Oz&#10;/wALX+KNu7SW/jeaFfM+ZvsqLJGQRgAbAD75HTHNVTwOIcbSdvRkSzLDRleKfzR9VrpPizR4VjvZ&#10;buTZhWDIzRjI77sqDz6Cqp13UrA/YrrT5/LkH3U28cZGSPyz9K+e4v2nv2lYY4bPUfj3r00KyAeW&#10;rW67F9sR8Yz9eg6VDJ+0d+0HFfu+jfG/UIm+75q29tu689YufyqamTyn9scM6j1R9M2jWc8Mi6jp&#10;3lybf3VxDnJ9N2Tz6cY4pkPgvxFq6GXSZhuOdpDc59cbq+bLj9or9pGaKRD8bb5o5FBl83Q9PkOe&#10;2M2/GTUS/tE/tI6fcyI3xamkhYYw+m2yh1I6ELGOR7YqVw/R6oFnnY+oNJXxbpGo/wBk6r4raPy/&#10;vLCJ45EycggjGOueuPUc89HbaLpF4W1G91+aSVgR9ouJj5oXHLFlIb6ZYn36V8bS/Hb41tMps/iT&#10;dR3G4lWWxtnOSB/fRs9TwR3PHGauN+0B8e4Vjjj+J+ob1jysv2Oz+Z/ceSAB04/Kuj+z6lONosy/&#10;tKjJ6q1z7M0LRbSyjYWHiaO8jb51Fyybj7bjyfTBxVnVde1d4X0zT9I01Ztu7/SLsKF/2ty7kHX+&#10;LA+hr4W1T40fHS8jX+0vi5qDbmJZpIbf5SPbyzj6VCnxW+KdrFGkfxFu1fq3lxx7Zec4I8scH8BT&#10;jhcVHaxMsRg99T7Ke5+M8FxuvvC0is3ElxZR2rxsvqD5h4HrW0+s6rHp8cl+DN8uPMuLoxDjsGj3&#10;fd7/ACj+tfFul/tFftC6JZbLf4o3Tbl3BZNPtJFQjuokibn8umeali/aH+Paq1wPirdwyTMXZYbW&#10;1t1fjsiRqOnoPX61awuKtdtEvF4V9D7Ht/EvgzWnGnR6n5N4rfdhuGZehzg7Vz+Yx6VDLo13DLJJ&#10;ofjq6tFViMrHHKv5ABvbhu/tz8jt+13+01ePHIPjBqLyQIqK0NnaKxjHQnbEC2OOTk1ly/tU/tIJ&#10;v/sr4sXhkkU+a0mm2TE/UmHnn1NafVK3VozjjKKl7qPq668JeKYXJuPiosO7JG7S9yuM9Cck/mPz&#10;7Zd94P02S4M2sePtHuWX5ZGsraUc987uh+n/ANevmCL9p39qm7DY+OF/ayZVd1ppdn8vYnAi/lVp&#10;fjT8avENqLXxT8dtXljL7Q0nh2ydRzycBVJH1NYywcu6OiOYR5tT6N03SPAdxetZaXawzyRjO1tN&#10;gXHbPmPOMZx1C/nWtb+B7OC4kv8AS5/LRceZ5upBww4yF52j/OK+e9N+I/i5rVbaH9sKTRY/vtD/&#10;AMK1t4x1GOYid3bnHc/WugTxj8TrqVLLSP29NIhC4At5PB8Vvv8Adt6DgHrkEd+nNY+zhTjr+TLj&#10;WnVleL/E9YktvC2p3c2mjxNayNGvMR0qbauOp3KMEj1xz19qtWfhOS3i+26Lr1itizYkkbRzHM/I&#10;4BOT39ATXmEnhn9qbXR9ksP27dKu0Zd0lvb6fbwxMvfAQANzjoPSrWk/Cj9pfUJxFq37WkcasP8A&#10;WS6Msqtg8YUIBjnO7P4Vy1KlDZyt8n/kdsY1Oiv9zPe/C9j4YeI6FquiPdPE2WuY4THGf9lgzA8j&#10;0H4VR17wv4IbUG02PT2ijVjuhltuFPs2Rx9eefevLbj4VftHELbQftWaHdNHkLJJ4VVAFGc4YIWw&#10;AO2Tn60Xnhf9qjT7I6bfftUWb25VQo/4ReOcbCOBvMZx269O/tNKth46e0X4/wCRlUo1pfZPWtM0&#10;j7GJYvCO63hXO5bfczL6AkHngc/jwapavZ3xla8utbnVWf5ov3SgjuSzKdprx63+Hn7Tum3K6jb/&#10;AB5tBdbisc0ekwwnp2Tb3JAzg9evBxpReHv2vUjlF7+0xpE/2oOs1neeG7WQnjJLZiGG98mt/rmG&#10;v/EX4kSwdbpFnp1n4Z07Uy1613P5b8Fl1BfLYDjGV655/L3zVqw8J6Osd1NaareWtx5THy/ts7A4&#10;5AGGI6H2FeNxfDP9oXT4vNj+N/heM8/NH4bVs4HpGNo6dcHn0qafSP2tdIj2aJ+0p4djWRdzf8Uy&#10;WPA9WiBHH8J4OOKuOOw/SovxJlgq/wDKekT/AA08C/aP32jx3kt0N032i4upPmA548wAZ9MgVmxf&#10;CrwUV3w6LZwrGTn7Bo7A9eclyWcdOen8xwYg/bC+1Lcap+0Z4TkijAe3kTw2rSEYJXK+UGHHXkgH&#10;jipBqv7V1pIzXfxX8NzOoxvk0FWDZ6kEIRgHHXBBzxR9cwd/jX4h9UxUfss9Al+GHha5hNvDovmS&#10;KpaJryNj6cEYPbtkCoW+HPi3w/ZSDRfhFoflzthry1vJ5JBxnhPM2jr3GcZwDXCjVf20r26ju7L4&#10;1eCo1jXBV/DMahcdTgxH684z61FDqf7aEim5X45eFrqRpFMMtv4dGSpGNyYj+XHAwwP1xU1MXgak&#10;bOol9/8AkXTw2Lpy5uQ6nT7W6s71lvVuraQkgyRxo2382yevbFUdf029snErST+WeVYw4Ug9xwf5&#10;1itcftd+ILpbi/8AjP4Bl2kCSSbwbEsik/xOfIycf7PJx3p82nftaR2S2Vp8VPAV0v2gpuh0ry12&#10;9dxDoMA9iCfcCuGdHBzl/FR1xq4qKsqZA5lW63TWl4zFMxywWu/B6dyB2z161J9o8W2rLdQ6H5yN&#10;niaxZi65/wCmfH55qGXw1+1oLVYP+FweAbhZOWt4tDkaTg9MeUR1wcdOOM1Xh8OftkCV/wCxfif4&#10;Kt42QiXb4dZkkUHOB/o5OR3xhcgdOtb045fTWlRGVSeMnq4HUaXrlzbuq3vw7tS2dp8/SZFbpjsA&#10;V+hyOOnet7RPEDTo1tLp2rWszL/rLGwWVAMZXILr8vrg5FcVaad+3Nat+8+IPgOZpcoi3OjMPOYH&#10;sHjCkgZ4yx6eoFKkH7bFvBFNp/xH8BhmH7u3bQpHXII4X91tTJI9xzkitY1MGn/FRD+tSjZ0zttX&#10;tvijYzfabfWI7qIHG9fD9vvUDuwfeevQ8k+1cZrPivxTNeGPU/DFncTRj5pf+EcgXIx/1xwcdBk5&#10;xWjdXv7c0ltJaxeOvhzsUESQyaL5bNJx0YQ9Tg/l1Gaz7C4/bS0uWSCw+Jvw/nkKkqLjRBMy9SBi&#10;SAbeuCTjn1AolWwnSqv6+RMY4v8A59DdB8WR2l3JcXOi2MLeZn97p6Rx7s8ZVFbg9DwfYGpv+F1X&#10;hSS3tPA2k3sjzAxxR6e0kAHP3X2dPYnOKh1K6/bovLVpz4m+FczKimbGjx28hYjpkw4J4IwO68dR&#10;nKiT9tq0fNrr/wAOd1wzSvNcRiRyuPuDEf5DA5x742p1sDFfxYmNSnipSV6T+86LRJPiJ4wvGuF8&#10;I6XpqiMFY7fS0VSQOu3Bb8m29zitDW9Y8O6TGtpr/wAcpdNnHDWelWYZn46BMnjg8kjp+Fefavpn&#10;7dmsQ+TfeMPh/NDs3ta3cMYWRc9M7Fx1PGe9Zdj4G/a3s75V8MT/AAzhuix8ldMZbd923J+ZmUEn&#10;njJP6VX1jCX0qolYbEveDPZtH0bxXfab/amjePbiZXwRJJ5Ecm09M+aMBuOQp9OtbFz4V8ca7okm&#10;maz4iu7oyL+7mt9TjUADn5ljwn5jPHrzXz+vxb/4KK213JpVno2k332T5N1hZ2l0Bg42kPKcHjoe&#10;cduKj1f9ob9vLQJvs178OLWS4jYm48r4doGyByMxqVP1/nmtYyw9TapH7zPkxEPsv7j6K8JfAfSL&#10;yzF1qXizUL8Sqf3dxeLIF9SR1z+I/rWxb+F/hp4as4kttdjsp/KzHsG0so43KN3Y9xg+/WvkX/ht&#10;T9qzRIPsl74Q8O28yqzMt54VMci+mTuX8yOwFZsf/BQ/4921zIk1x4LaTcVmjPhmGXAHY5fJFXHC&#10;03s0ZyxFaO9z6wvLvVoPENrHZ/GvxFbrJkeXealKsezjACsxB7dPfrXWDXPGFlD5sfi2TWP3f3Yt&#10;WijkYDgYSVmyT/ugV8Qf8PFfjdaWzWlhpPhOS3kJZo/+EbEapz6LIDnPvVCP/go18YrVhPb+H/CU&#10;Uy/6yb/hGkDP6AtuJx+vA+tL6nLpYPrn9WPtqx1rxrqUTXmqQahZxRSlY7O6s4bpZFznrHhl7+vt&#10;nqKV9N4Sls5Irm2WG5b55Aplgcep2kg+nT1r4u1r/gqx+0NDE3l2XhCMBRukbRZFcjPClhP0zjoB&#10;xWP4Z/4KU/GT4l6nqdnqGleDbVbGOORbyHw+0jFmJ4+aXA6Z7j0prBS5boPrCerZ85/8FzLHTof2&#10;rtMutJlmkiuPBWnOWnmd2ziQHlmP0+mK+UfhvfMdWitUTGxWYt617v8A8FIvHvij46fFXRvEl1FH&#10;cT6f4fSynuLW38qN9ssjKAozjCsB17duleJfCPQr3/hMo0vbKRV8ps7l/GsK9P2cXGQU3zSTR7ou&#10;ieJYPg3H4h0CySZtYmvLC+ZsZiRPLPH1D+33a3v+Ccfg/wAUW/7bnwpv4IZLfb44s0F1gYi3Fhu5&#10;4x/k16n+z58C/EfxO+BTafo8G5YddvNyE4yTDCVGR0JHTPB9a6v4YfsjfEzwr8VfDusaZJZWtna3&#10;kc7TXyu6wHbtYSRIyu2M87SMjoelfNU8yo0cQ4PufRSwE61FS8j9GLXwx8VtJg+0Dxb9r3Llopb4&#10;Q8Ac4A2j17Vh+JPiDqXh61VF1LwrbzIvM2qTJdTMAANiiMtg4GOTn6V8++J9M+Mnw/0uK/uPFvhO&#10;6tl2+YNNh1ONWUnuJmOMdcBq0PCWgfErxpLHd6HH8P4fKTc1xdRakvmEfw/MpAz2Ix17V708Xg+W&#10;6mjyo4XFc1nBnuWh/Efxp4rs2ew8F+HXkeLBmkuRE55+6V44/ujJP1AqTUbXx5LdiTRtI8F6feKu&#10;5EuDK87N6Zmby2ye23v1FeeeG/AH7QtsZtU8OeJPAdncXX7tpIYbouFYbciQqQAM85PHXIpkfwc/&#10;ava8kW58deFbqaZv3cs91K6oT1AB3HccYHB56Gs446glb2qNZYKtL7FjwnxdYzaX4lvLK52tLHqE&#10;okZWBy3mHOMcYz3HFfQnwCWOHTrcBeAvbjHFeD69pVzd+KPsVyVaYTt5rQn5Gk3fMRntnp6ivor4&#10;LeFZLfToURyGC5YdOa+R4lqRdPU+z4dg4s900ACS04x0+Y461assCcMR/FjNQeGLK4js1Ugtx3/w&#10;rVh0t5G3MuNvP3q/Laz95n6PT+FHU6DPiIBs7sYyGrxr9rjxCmj/ABI8I3Epu1VfDutR77S1SRlM&#10;6wQ8hiBgjIzz3wK9c0TzYyFLNjpXhH7X+p/Epvidpo+HcOhzfZdAKzrrkLsobzXkyhVlwcKD15/K&#10;vS4Xpp5zCUtLXPN4kq8uUzSW9j4m8K3f2LVbdSzBo2MbbuxBx/Svp/wLrcbaChjkyduPvdq+X/Fm&#10;navoPjW6tdWSBLr7V50n2VSsX7z5/kDcgc8Z5r1v4a+KJ5LOK2Z92FwtfSY+i5SaT6s8fCVkqcW+&#10;qR7l4Y1Jpb9YmdTu5X3r13wfcKiRAk/WvDPBpM8sblsMMbTnpz/jXt3gqEMkZLcjHevl8bG2h72D&#10;qJns3gS4GPLJ/hwKzv2qNQg039nzxALm9MC3iwWgfaxO6SZQPu85z7ce2KseCZPLZTjAwK8u/wCC&#10;ofxW1L4UfsrW/iPRrKxnnuvF9ha7dR3mHbtlckhGVv4B3HvXTkFP2uYU0+6OTPakqeBnJdj54m8X&#10;+FLKeSKYXl/cgZRo12r/AMCLEDj1z+Ap+n/FjwdDBJaC45hk3tHDA0w6cjMaNk5Prjjt1r5k/wCG&#10;5vGKzPDD8OPAV3IrZxdrfSY45GPtOPw//VTW/b1+N6weVZ/DD4fqjksYY9NuETg9CfOOQMdzn1zX&#10;7zDCUbLlsfhtXEVOb3j6jk+OukXaxLY/D3WLwLkrcwWX2dUbb1wYTwM9SR1yTVvT/Fl74kzDFNcW&#10;rqwBjbzZFHB+9JtCE8474718oP8A8FGPjBpZUXHgLwGxU5VZrW8ZQPQAXBVenQAA1R8Q/wDBWT4m&#10;WG6W++GngzPlBHit9NuGwuM/KDPjjJ7fyq5Yef2WjNVqa3R9K/ELz7fTNak1LSmaW30W9NxcLcko&#10;6i3k2sCvHBxjGP1r8APEUvn61cy/3pmPP1Nfrd45/wCChnjW8+Guo2A8E+EBDrXh64jhvoPDsiy7&#10;Z7dk3BzKQHG/73OCDX5Q654E8TWd5I0unSHcxO7BqJYepR1m73H7aNWWitY6L4LWk+r6h5MYYtDx&#10;F9T/APrr0zxDb+O4fBy+HNGi/wBEu55VvE2qGYjYcZPP8PrXD/s+aBfDW8T2sn3idu0+h5/CvsT4&#10;Rfsv+Nvit8K4de0ZLVWTUrpN9w3zMyiM42gdME814OZYqGGfMz1svw0sRFo9e/4It+BdVtvgd48+&#10;2PdwNf8Aii0iK2t66K6x27N84Rhnlu/4d6+rP7L1HwrdvfR+Ir7R4nx5k01s0ue+NzbSAT3zz0yK&#10;8Z/ZL+HnjH4FfDLUdEi16zja8117m6h/sd5jCyxqgIZpEBGOnHc89a1Lz9pH4+eFfEd9oa654bmt&#10;45Ntr5mgyozQtyGZDIwL45+U4BHalRxyqUlJTRtLCSo1Lcp7Jp+p6S162rf8LYNxlRujlmSJXYD7&#10;uE3P78scGuwsvEuga/Bbf2nr9mY4f9WtmCzjCnIkkZlI/DOCa+edL+K/xTnmk1MaZ8Prxn5WK88L&#10;3LAH3PmADr1GT9a0P7U+LmpIb+10jwAvnIhVrXQ7yKSPPULm5Gfwxx2qZYjDy+KSLVCp0i/wPpjQ&#10;fEV14evrHUtJ8YafBHI+3T4dSvgZ04Iyu4ll56ZGDgcAVi+Jda8T2t9JqE9vHHdvGIb2S0s41Mg/&#10;vOoUISRgbsDP4g18+tpPxJVYZnfwYs0zExumh3iu3GT8yzM2RnuSASM1rWj/ABday8mHxhocirt8&#10;0TWWoq6nHX/Xp29u3fiojGg9edA417fAz1Ke0sr63kWbxDNG0kZaK3a1BWNzwcAMM9umKq6l4c8f&#10;6AW0/WbO2SFbeN9rY3uHHytyCwJzjAGfyNeeQ+FPjZrs6pBrGgTjaCix6ffBkPTcSZc57DJPT6VL&#10;pl/8cLKWW2i8TeG01BcG4Wbw3LdS8dC7STgAnHBxxjvW0Z0Y/wDLxP1MfZ1pPWDO4Tw1b6TI2o6w&#10;luQvyNEvmjyuxJKANwfQ/n0rT+zaBpWmW80X2PULSaTMj2V9E0kZBwI5IH2uV54YZGPfgeeR+IPj&#10;le3qS23jnQ7GaPG2RPDN1HuXplx9qYEE9RgD+VE+hfG641f7ZN4u8IsqwtLK1r4VcYAGSzEyDGfb&#10;145PFyxFKS0mkJYatHVwPXX0fwX4ksGsPCEep2GoNDzDpx+1F2zjAR23Dn+63GR6V51478EeKrXY&#10;/iz4hXi3wVf9Dmh+yzIq/KARPAoOMdEZ/UnisM6R8f7rzHtPGXhQKcFiPDsw3A8gZaYbTj3xn8Ks&#10;w3/7Rl3ocejS+KPB81mzKyxanoV6+zAP3QlxtI98ZyuPasPb01/y8T/r0NPZ1FryW+4oXXiqawuo&#10;Sos/EDW/34dQmjlLjGMbUT6dOemD3o1PxL4n8SQy2uj/AAhs4YpiVXfqkgQL0IXDhsf73GfXgVPc&#10;Wv7QVkyy2fiXwCIYeWjsfCcsTFeu4/vRu5HPJI47VSl0L9oxzNNH4z8IrJN92NvC+4HJBKhhOcdf&#10;vHoPTNa06uEvdzRM6eIlGygcifhnqd0S9x4K0m3XcR5c2rXbpkcnhHBP/fOP51qaT8L9WsljaTR/&#10;DdqvmAqtnDdNJK2P43llK7R9M84FbiaR8c4xDJ/wnvhW4kuGZPs8/huRj8u3J4uAWGMY6egJwau2&#10;E37RzXy3q+IPAkyxxtHHb3HgdjHKOm5g8oGQT2JI/SupYvAKNrpmDw+MetjX8K6X4i0m3TTfD6aa&#10;JmcyMul6bNuXHqzStnr6D64rqPD/AMRJbu5jfxT4it5JrDJtW0/S0hlhZRgh3XOAT2J69jXlereH&#10;/jdeC40fUfiFobWsjbrprPwxJDDK+QdxKy/mOBntzmn23g/4tW9klvaeMPCJt2z5THwrc7/Ygifn&#10;kjqOf1GNbEYKUfca/E0o0cVGV5pnrsnxK8OX+gSWniV7qzdZiY5LGGGZiuc5I4zx9PqO+x4P+NXw&#10;pttMuGk/aJst32fyxpOvaS8OWJALLhMD5c5yTg8+teA3Hww+NFzKGi+IOhyYUiEW/h2dQ4BPzf6/&#10;IOMd+nr0qjdfA74teIVEGq+M9Fkk+X5pNBnUBT0yRLkfrmuD9w95o7Xz/wArPotfE3w11e18rQfj&#10;loWj3DfdWS8iuI2bj7hGwr6HPT+VnRNV1qbRb7w74h8T311J5atZ6lpWrGOGPaTk8KAVIyOCTluD&#10;XzbF+zt488IBdatPGXhm4LEbZH8MzTFOBnIMq8jOD3GO9YviTwL8fUspmk+LOnJazsGWO38L3fl9&#10;euIGbAAOeSOMnmrj9TSv7RX9GZy+tX0jp8j6Ij0OPw7rcWv6f4m07Vm3fPaaxr0bbSOzDzUccc8k&#10;e/B41ND8epf6ot94H8WavpurQ3G1LbTp/tlui7cFUiEu7joGWUDnpXxrf+Avjn4V163Gq+NfCTWV&#10;6o8rUF0e68uUngK+5wVzjIBx/Kunj8D/ABlhVrq08YeGfLYHKWekz4PY8PKdoH0bFOFShtzL+vkE&#10;qVSP2WfXlx8VW1WM+FPiBa6hqUkkm+KOTw/JbujHhpN9yZOvopAGM4JNYeteEdCtbS4lj0Caa0Ej&#10;y2qXzReeFPQAIUZsA88MMdMdK+ctGt/2pfD1/wCZ4X+O1nYq3LA2FxJE/TCmN2KH0wRg+1anirXv&#10;2qPGsf2DxL8ZPD81uzD5YPBUUSh8HBVdwCnGfugValTeimv6+Rn7GoneMWewX1v4Ns7GGTX7UaSr&#10;w/6RHY2MrRyj1xg8ke4HSuR8S6N8ItTu5tQk8VeMbdRzBLZzRQ7m4weVODnp34H0rh5bP46T2aaa&#10;vxi8Puob923/AAg0W4Edi4cHGB2B/HNUdV8H/H2722138eLOOBWDBbPw7Afn57iTpjtj06VpCphY&#10;71Pz/wAiJxxD2geiJ4i8W6BaSaV4R+I/iZYr5QksM2ueW1xyAFKg853AEAHNTal8RPEGmXy6R488&#10;0uu1RayLc/u8HKnhNuR2OTz2B5ryW9+Gnxiur+Oa++L0F08a/wDLHwXEzL6cFwTn68elXE0f4trb&#10;t9q+N+1YzjbJ4TiYEe6POQBnt2PpVvEYWUbOS+5kRo1078r/AAPXtE1rw9pcEmvay+h3e6ceTZ6v&#10;qV3HMoP3drqm049yBUmqfF/wBYwxQXOk3lqVbPnabbw3CRJyPvs6Ow+gPGPpXh/iHwb4x1uw8i7+&#10;MGmyR+YzxzQ+CLUMzFguA4ct+BIxjp0p3h/4XeJNNiRF+LaW5Z2DNdeF7V/Tn94SR398n3rH2lGL&#10;92X5m0adX7UT1yz/AGpfB/g29a40htX1z96Hi+33Mdv5DYwQFMbHnI+YMCB61W1j9rLw/wCIDNbe&#10;LPhFO8c0m5/7P8SSKp9Mqw2kj1GPpXnN58FvENyVu7n44wyXC9Nvgu14Hc/eHP8AkYzWVqvwd8S6&#10;gohvPjLuXc3lKvg23G8Y7kMQv8zWd6UtedfiXy1N1H8T1jwr8aPgdYSG7utMubiY7tukzb0PQHHm&#10;IrKcYz/Dz24roL3x38FPFmlm4g8G6l4fk2/K8e1kdsdA0jqTnr90j3xXhei/AbxJodzHquk/FuS1&#10;vIpN0ePD9tIgwchuS2Ce3yn+tbl14H8Z6pGdSk+P18sm5vtDQ+C7Xe2OSM7FAHJI55occDytNr8S&#10;ovFcybvY9y+C174G8PeIB4qglnmntV+VLq8+RmPcRoF49juHTmu6tfiZoGoX0mma1qHkxz8YWIkY&#10;zkfOGGz5h6enNfLtr4E+IemXmYfjzrkELSbo5Lrw1Z7WXqrYIPPPTJ4NTHwD8Sb9ozd/tEazNLu2&#10;q0FrZozHAyNvlgADIxn39K8uGHqQq3VRW7anZOrGStyv70fXniG10LxX4cSy1jw3qV7p7SMVa3up&#10;FjjOPvCVMsSccqDjuc81y3hz4aeDrbWLm88JeOtcsY4sP9gk8SnciKOYifLVpuRkMMccdK+ZdL8H&#10;fFuwh36T+034uhlz5kZtrW0GMAngbFycd8/hWjf6x+1DqYjgh/ay8YLGIeJr/SrHA284yImOSemc&#10;dO+K9KnKnFaz/M4qka0tEvyPpnVfHVpoFv5On6F9qkkuI/tF1BqSmWSToOZpV2KS3zANtPoAtWNG&#10;8WDW9QutC8SWlvoVyknm2lxqkPmW7IEB8pvsqyIucgq249wTnAPyjqsH7SGtWottd/ac8U3CxKXy&#10;2lWHysRydwgB28ZAPTnHJpLGx+NmlSLHY/tXeNLEhTt+wtaQszHPDERcjtg1uqmFlHWX4Mx9jiuk&#10;T7A8XzTPqi6brMefKkWKHWNFDtazQbcb0nYF2jXp8q4wOMVT0/VPHd+Ly7ufG3hu3jtVYWtvJ4tc&#10;ahMq8Dagi4JX+EspAP4V8taH4q/aX0I/Z9A/a2+IjbTtk866smji3jkeW8bAg/N0GAPrUA8F/Fd9&#10;ISyX9pHxx5LIyRLayWkZDAcAsEyB347CsObD813L8Ga+zxHLt+J9ZeJ9B0VrWOLS/iJ4uuLiebNx&#10;Yza6+nraZxnBZZzI2cn5FQY54qHUfC/hLxdoH/CJ+PvGHii8jhDCJpPGk4JLAjJHCFDwMMpI7HtX&#10;yHZ+B/jPpNnMtj+0H4+hK4ZptP1GFpEXdtyS0ZbPPZgD9KGs/jPcxkT/ALWfxSt9mPnj1WFnbB4O&#10;dgI7itfaUJf8vPwZl7Gv/L+J9S+G9MufDR0/QT4h1W3s0XfY2d9rkdwqq5KuFCKd2cMOo5xwOa3L&#10;n/hFGvrmTw/4QkkW0G4TalFbwSlgfvcDDfMFOwknPavjyTR/j1FBJb3H7XfxQjt2YRyLJrQDHGQP&#10;lVM8HuOarFvjfeiSxuf2t/iptcpIfJ8RRurMjBlYh1HIIU5zniqlUoyd/afgxewxH8v4n2Jf6xaa&#10;nosmhz4k1a51CO7stMuvDsMiJKyLEWRGjK7TFkERbc5DfeArBm+G3jGbQIfCevar4W02aa+8vSNv&#10;hNV1CV2fasKzKVY7sjAdT1+8DXzBeWHx5vQy6t+2F8UpI7hvNe6/tlPm5xydo+b2zVj/AIRr44eK&#10;IoNIi/bD+KclqV8mG2uNcR9oOAAoYDnJ68EZGDV+2w8Y2jP8Cfq+Ik7uK+8+ivEHge30CbUX8ceM&#10;PEGoavCvleIftF81uYo1JUJJ5UiSlFZf9VtKjaCRjk81pvxI/Z+12OPwfYa1o9leWxKXGrqmqXdx&#10;K244LMysFwuF42jC9K8R8V/D39obxRax+GvFH7YnxHurBXK3FvfPDcSblP32YMjEqc5JYkjqe1c9&#10;4q+B3x2161tdIvP2rfFlxYWtv5Vit5HNtManIUCOfaQOe5x29taeMw/LrU/Bmc8LXf2fxPqrV/jt&#10;8I/BkMtr4bvZPEGoIEWTX4dU1/TzcKOACPtIEmM+ijAz8xNc/f8A7T9lfanHra/A/wAEXF5Gu6O+&#10;1TT/ALZcE7cby9wHbcBjkknpjtXyTqn7NH7RulGSTQPj9cXUW7Ct/aF3Hnj/AGyQPXkke9Z918AP&#10;2povs8afFiW9jZcqIfErooXjruwPTgEmueovbSvGul95vT5YRtKi38z7Auv2l7/xElxpGo3OtaVa&#10;6lavFrFn4d1LzLW8QjndaTYhBJ6uNp56cADNtj+ysdsV34RuLg+dlm1eG5tZQoUgIr2Vy6qSTyfL&#10;wdoJHUH491f4IftZwK0x1LWplWQL/o/jRVPc9WkXK/7Q3AdDjNZOs/Db9qvTvMN5YeOojGcbo9XN&#10;xCOPugpIw/KilRxEZfx4sUq1Pb2Ml6H2Vf8Awf8AgZrVyNV8E3Wi3FjBt32viD4lQ2l87ZTIMIhT&#10;5c7sFSTjk4I5m8P+Kta8LWUi/D7w14B0CO6Us0q619quVDDBw09wCuQMHaBu/izyK+AtY0r4+b2/&#10;tFfGW5VPmNMl3kY7cjj8K5TVfGnjfw0zf25qurWrf3bxyu4+oyQQa9WjR9205JnBWqybuoyXqfqp&#10;e6Bor+A4NV+IPxh+H/2i3SXyYbXxJcSRSwtsIjW1twqwupDg7WZWLDIXaWPBeIfh38PfGD2+p+C/&#10;2avFPiSScrIb7UNQtfIucDB2mQspXfngDeR3B6fmpL8V/Fpla50nxA6MrAFlumBJ5565P50aJ8aY&#10;9Vul034uarrgu0bFrq0Pia6EBBPCuNx2f7w49cc11Qw0baM5/aylK9jpv+CyGo2Xgm4i8GWPwzt/&#10;B11Ioa+0W1M3kxb2yqx+d8+0Kg6kjLHBxgV+dqhnnwDX1V+1V4Q1b4iatb3L65dTRrGpjmvr57hp&#10;uMbg7E7hgYGCRjpXi3/Cj9etJxu2suf7tTUi6L5bEc3NqJ8M9NimvVju03RyDDV798MvCi6hLb+H&#10;fD9kfP1C6WGBLeMuS7NtGFHXkjjv+NeR6B4U1HQnjzaluy7R1NfYP7G/wRtfiB8SND0jVbG8Fqtn&#10;Jd3ht5DDI6RoCQj/AMDZIww55IBBOa8vMqkaOHXN1O/K6Mp1m49j718AeIP2tfhr4c034QwfDWC8&#10;bQ9HXS90fg2NpoYPJEcqtsbMu9eu5TknPU12F549+MXgCRZfi/44s5Ea1VYdH+zQ6fMYgPkiljZ5&#10;GCjjqFJx6HA8E8XfsnaFp979t+HPi3xLYsrMzWN14glVj7iXGQfqevpXG2XgTwZbau2meLvFHjK2&#10;1BJMyNJr0rA59SWyf94ZrljjcHUpqz/D/gndHCYuMtbfefSsvxq1PxIs1prPi7RfDulhmeJYNLkI&#10;gZQ23CRxt5nJ2g443HoM4jtfid4H0KGy1zWPivZaw17PJDqkej6DdWV5BCIwUeWRmEUyuSy7Rt24&#10;ySc4HiZ+DHw+1SL/AJG7xBKVjUru8S3Lh0zwMOpwB6EjHWq//DPvw4D74rvxPlmz5jeJmH5rtHBP&#10;oR0op4vB017rf3BUwmIqfEl959OeC5bXxp4hWf4cfEn4mSaRbrI8X/CPW9vLeRBjvKxBopCi7gN3&#10;rjoM16b8Yvg/4gji074neMNcv9cs479WtdS8S6DDDJDApR0j1SK1ttkikkp5gwpG4Mor4g0v4B+A&#10;rB1fTdX8XWU24iOWw8VzwyKSexGP6fWrQ+C3wxjd7ifxP47kmkf96114wnXzuPvMVOfbnP1oqYrC&#10;1Or+4mnh8RRlpt6n2Z4G+FXgaF31B/HfhvTdGsZC+sXdrbx6qkFsJIkFzuikSbaXk27NoOR0wc1X&#10;8UfCHxxo1vqXibRrLw94s8P26tMutto12vnQ+ckamJCVy2GViiSMVGTXx7B+z/8ADR5hfR3nitpV&#10;bHmt4olkMR6jBC8/QkE4HpVu7+EGiy2a6WPiF4/+yQyl4tPk8aXflRuwOZPLLFVPA6DPrmiOKoRd&#10;udv5DqYWtPXlR9d6pfeENL0y31HTfFHhWSa1aDzNPsdFvbW+nUc+WbacF3UkFN6SELkEleo5fxN4&#10;2+G/i1tJ1yxg13QdcsprpdTt7xbyaHUYmnVreO3aZneFo4ywKl/mPRsYx8i+I/2Tvhl4gtmvpvEn&#10;jCCZdxWaPxJJK24f72Mn8/pXOx/DeP4ewiLxr4W8ReK9F3ny9Q03WplvLcf7cJJSQAd0II9Kp4jA&#10;yqXuzKOFxUY9D7d8c/AvXNQvH/4Xp8VZtFuprWO60i1uNNuJbW7jlClZfMSSYYww3bcvx2qCT9jv&#10;4QaP4Zs7zxV8TdLsZ7wzbNWt/GEMlmu1Cy7reSBZ1JVcbRIWZiAAM4r5X8G/DP8AZv8AHFubnwtq&#10;eoTx/Ij2c3iKVJIjnlGR8MuD6DjPFdNbfsp/Be6nk/szw5eM05XdHHq0wJP93vuA/OpeKwstHJr5&#10;f8E2VHExta33nrlj8IP2ddPla0uPih/aWrNGht7d9FvrFZJMqCsU8h2FucqHwGGfmBwK2rzU/hd4&#10;YgXSZfG9rptxHEEurDxFoGom4L4yG3RvKm0g5HJGewBwPEm/ZR+DUzvYWvh3XFUp/wAe6+IpAi+u&#10;EwQwx2znrVK6/Zi+DmjhbWLQbtWabbHbx6hJtBOOuDkCtKeOwsNm38jKeFxE97HpXjjxZ4QvdKkj&#10;vtV0PUGimVIVS1kSQ5B+cK1uuVwpHUMCV49MTwp4B8F+IDca/q3iOx0vT7Ixvdb5xJOY2JG62gcr&#10;55BH3N4OO4FcsP2ZvhWifZ5tAkVZHUx/8TK6IViOhAbkDuDn61JafsofBvWreDPhK7hZZGEm7Vp0&#10;j3IcFlBbKZ9cd/zupmWDe/5BHA4iOz/E6O1svgmnitYtR07xXr3h+G8/0iXRdHh068ubXIy0C3cp&#10;USdcK5xjvnFT6R8SPBvw21m4u9E+Al1DDND5+m3mveICsi27g+VK0UMzx7zgE4wFYEcd+VT9kb4F&#10;yTyWsPgm6jkiUmQSarLjqMMTgBlPXvz37Uy2/ZI+DcU32XSfDG5ZGLNC91cBoiBlhwdr+54PGRWE&#10;sZg38N18v+CbxwuI6tP5s9p0b40+Lp4/7cuorWNJI8N9i8TorupBVgwll3AsASQRtOemOBnav8Sd&#10;U8Q6zHLe+MWs7Tb/AMetxY6fEqgcLxEEEmBkeYcv7ivL7v8AZP8AgksMMt78NlXagzjUJwrEnktl&#10;ixPTvj2pf+GbfgK2mgxfDljNLcJ5Xl3021Vxknl+efQgcY96qOOwsXrd/Ij6nWk7qyPXn8VQx3Fr&#10;qusQ+EfElyvzo19rkEUk6DChWHnOGCjoGxjHfmmeKvjt4s8TmOPXfCvh+SAMTDDpUWnsoDN/sgH9&#10;cHvXj5/Zn+C86yI/wy05Y/OJVrkTFxnHcv6D6mmW37M/womP2ZfhzaxzFwSsc0v77PTnfuH59cVp&#10;/aWFff8Ar5mSy+tHqj264/ah1250b/hF9StJI9FQKs2j2jC0hb+IMViLRqxJJ3Bf1Jpvh3UPgt4l&#10;Zk8WeJdBsf3LNGniLV528tRjhQgUSdsAjHXkZrx2P9m/4HtL9kj+FdvbzKSs0VzfXG5io5AxIp69&#10;s+tRSfs3/COwX7PF8HbGMCYO11HdXikg5wvExXn1Iyex65iWNwvRNN/13K+o1k+n3ns9n8VvDngW&#10;K+8OaJ8avC9po+ofubhfD1s1vHPGrBkDPIhJOenORg84JB5PxR8R5LfUZJNF8f8Ah2a3ZVj8m51s&#10;W5VcZ++3ysOnAPb8uNj/AGcfgbLLGkHwy0pRNhmG643HnoW3jqB2P1qx/wAM1fs7rNE8Hwl0p8ZD&#10;CK/mU898O7HPX5SOc5rOONw3W/3L/MqWDqdLDofi/qngrXv7f0f4o+Fo5PmSSSK6luCVYEMpEZG5&#10;SDg5BUg9CM03xr8dvB+gzQ6vJ+0F4P1GaZfMj0/wfYPBHbbgAY2ie2QBuxVmYcHHBp+n/sxfAtPl&#10;ufgvpc2YyIppPMULIOwYNz/u8fXpUSfs0/BYXTz/APCrdLji2DayrIWIIB5JY5GOn1rb+0sK9Wpf&#10;gSsHXS3RFJ+0z+y9qfh+zg8SX+pf2q6N/adwNHt0t45d52GLy5NzKV253hCGzgkYyzSfjp+zxoLR&#10;3tp8R9MuF5/c6o2ppuyCB+4iAUEf7LkZAJzUL/s6/A6GVnsvhDo27cSskyyMeOMYL7R69KmsPgN8&#10;IbSR4R8M9Pbcm8xpG+F7/L83XH6GrjmmHW6lYyll9aWzRUvf2gfhHaWnnaR8R9JkWRiZbe6sb2KT&#10;/eUrCyEe+cn071Uf9rT4QaG32BvGdpCW4ZrW0upI/wDx6AYP0/lWtb/A/wCFAzj4T6VI21d8jxyB&#10;ScZ3feAz3/Eg0H9n/wCCRRrd/hPYbpX2tcNHKfK46gGQge3c5rSWaYR6qMvwCOX1usl+Jyt5+1p8&#10;PLW5E9j8TdNePgsI9PnBbnr8ilTjvwM88U/XP2wvhzq/l+Zr1nM20H7XBY3AZjz/AA7VJH0B5555&#10;FbF3+yp8GphHLL4Bt2kEbFpIZJoy3U4OGHPbOMVzWpfsk/CK9VntPDOqW48z5Y7bVpWVPxYsCc9u&#10;/tWf1/BSd/eX3FywWKjtyv7yxH+2H4Gsv3kur211kZ+Wzuo9y/7PyZz9Qao337Y3w5ubna8FmsnR&#10;VGm3SyZ6jOMIT74+vNQzfsVfC0SM9jd+JIX25V3vEYM2edo8vtjoc9etY11+xXo2o2qz2PxH1C33&#10;Nj7PdabHK4O0cfKR7enSto4zL5fbl93/AADN4fGRd1GLOz0b9s74SWh8t7vTd/HmSCxuYmBHrtVQ&#10;fyI6V2nhv9s39j4I0XjPxlCqyKxVbfw3cybWI42sFDYye4A+teA3n7C2vorNbfEOIbchf+JYeV6c&#10;kSMR+Xp7Vg6t+xf4+Esn9n+ONJuBsztmt54z9Punp+dae2y2W9R/d/wDP2WYRd+RfJnvWu/tRfsd&#10;RX4utO+ON5B82Y9vhi+YoevXyySPpgjArNvf2rv2f70Oh+Lt1fRtzutPDl6wYcZbEkSsv1zXzl4i&#10;/Yg+Nz2bOl1oMyhspt1jYx/AoNv1OK5zUv2af2yPDNs1tbKNUgUFVs/7ejmwuMfLl92P60Rp5O5X&#10;U7fMJVc0UbOP5Hy/+3n8W2+I/wATNU1CzkbyL/VJrlVwRtj3bYxgjj5QOO1fPyqzHAFfX/xM/Zt8&#10;TW1x9s+Jvwv1DS2ZtrXk8JeBPqyA4+hqGx/4J+6x4psU1fwYugalC3Kmx8WWJf6NG0wdT9Rkd8V1&#10;VKlCKXJJNd7nL7OvUlrF3PmvwnZoblXcfp716toNrHfQx2UMIJZhsyMk/pXfTfsB/GfQ9xt/h/cb&#10;QAwa1uIJt4z1GxySPpXX/BX9jL45Q+MbefxD8PtS0+xWNmN5eWzxwkcdWwMD3J4rnni8PTouXOtP&#10;M0o4PESqqDi9T0X9j680jwI+r+INX1PxDatNbw20DaDpZn8wZ3Mrkuir91Tyefyr3I/GfSb6Jv8A&#10;imvGt47LlXutFLed252nGOvQkDoPWtr4EfBO68DeARom5WvGvpriS80u83sd4Xb80Z/hVV4zx7c5&#10;2rnTPHWmW7QJqH26zVSWSRJBIc89d20gnuK8ejmlKMdI3frY9eeWylL47GL4c/aI8OaLbppun+Af&#10;HiX00nlyCHTZGhdccKsWUZZAcgkPyD04OZbn9qrVVXydQ+FPjie1VgsaeQzKh9Csm8qfqxxUttNp&#10;t9e+bcteW7L96NZWVV9eeQCPxre0TwtHNGt7b61M0jZ8zcwYsMd/lreOdez0VMxllMJ6zqNnLj45&#10;fD2eZbub4G/EiKT/AJbeVdRQo4/4CiYz6kn8akb4x+EUvF1TQfhD8VJGjxtm/wCEiAYH+7lUI9Ou&#10;fb37U+DddMzGbX7uGFGygkt1O3uMNtyR+lW734faleyx3CfEG4lVVUNJcWC/OABwT5nOOeOM47U/&#10;7YlP7H5jWVUY687ME/tKave2nlL+zJ8QrjbjzV1Ca2uk9smSPcpPHOD+Fcf4p+Ii6pqB1K9/ZC8X&#10;WzOxMcdtosa5/wBrfHGM9D2OK9MPh3xDp0avP4qt5Jo23J5kD7igHTOcLx9cVpQQ+KoCqWWst8qn&#10;Z5II988n37j+eKr+2qtrKC/EmOU0VLmUmjy2y/bSsvDWhReGpvgh4itbO3+7GjQQnceMktACTg85&#10;z7VoS/t9+ETYR2cXwg163kjyuI/ElsrPn+9m3OcD+6QPUV6Qk3je8DoNYtWzGF/fW5+Y5HcDnFc7&#10;f+DPiUb1ri1TwPeDk/8AE2tJH24GDj90QM+xohm1LmvKl+LB5bLpU/A4fWv23PC2vQxto3wj1axa&#10;OILPdR+MA5Z8nL7TAwXjHCkdOtZdt+2/410l1ks9K1CQxsoiSbUlmUKf+ukRHf0/LNdpc/Ajxbq2&#10;r+Zqtp4Jt1mjZ0Wx0PzlIABP34j32g56Zqex/Zj8KXrQx654c0aXduMnl2piYjHBOxgOByMYx3FV&#10;/aOX813Tf3h9Rxii7VF9xlWn/BSvW/Ihiv8A4TaSzQrgtb6o0DN/teWI2iyfZAPwrH8W/wDBXLWL&#10;7Wz4db4M2U10qhYJdS1eXyhhvuB4olbPbnjngiuq1P8AY0+GUo58LSQs3IubXXDt6cHBLce3GPes&#10;yb9ir4ZzQ5i1fXrVR90yTRTqecEgsg7ge1bxxmWStJQafoc8cLjo3XMn8yloX/BWDX9A/wBH8X/s&#10;zaHNbswZ1vtQu7iPHqskZLL/AMCBHGafrH/BRrwd43QX1h+zL4FhG7C3Wk61Os8ec4DKVII99oPr&#10;0qpqX7EPhzDKvxC1Fdq4U/2XG4K49N4wfbpXM+I/2AbO8nZbX4n2qsyAx3Fvo8sEq9SMOhIJ454N&#10;dEcTlvNzW/Mw+rZhsaz/ALbupRXfnWXwrsh8vS51mWbZx1GxYxjjp1+tdR4T/wCCqnxk8LQNZ6N4&#10;I0NImXEkd0ZpI5hg/KUyo6dx0yfrXl4/Yy+K+iTx2WieOdJvkK/uv7QguItw/wB4RkD6niqet/s6&#10;fFzQVjt9Y8OQvuON2n6hDPGxAyccqfXt/WtefKatr2+ZhKOa03pc90uP+CuHj7U7AW15+z94DmmL&#10;KyMlxf223HptkyB6gNyeSOK57xt/wUp8VeINs9z+zn4Hs9sYDN9uvpd7em7crA++4+uPXyCL9nv4&#10;sal+50zwNqUrQtu8u3tfNbHoVTJHPtWfqHwv8Z6QqDWvBeuW3PzLLoc6lfzTj6HHFdFOjlb1jb7/&#10;APgmEqmZR+KL+46a6/bY8fTXnm2XhTw9asvK+WJ2Ze/DGUfrn3zmmy/tt/GK5CSWjWKtt2v5izbT&#10;3/56Z/DOPX0rgdQ0Oyj8y4vZUgVT832j5F57gsQPwqFtBtL/AOSHUIWWRMbUdSp5/LFaf2fgZP4V&#10;95P17MFq2/uPVtC/4KAfHbQJFvtC1LS7e8VSFYrNuPbkLIoxzyOc/SrV3/wUU/aWupnktW8N2Nxu&#10;y02nWNxblxkHBAn2kf7wbNeJ3mgzRabJZaZcmCbdjzo49+zk9iQMfj0rN0fw1rNozXusa2btf4PK&#10;shHjnrnef5VtHB4OntBGVTGYqoruX3nvcv7f37Qt7bNaanaeFr0bcSSah4ZhknTH92QMrY9iTn0r&#10;Il/ba+NU8BW61vTUiZvkMeixIycj7pQDb9RzzXk8+lWJbfLJIzbt0bAZyeeCRSvpNqykT3bLCmSV&#10;aPOcfU1tGjRjtBHP7bEPWUj1m5/a5+MjW8jW/iuJlf5tsm9QOnGfMGe45BNNm/bC+O0ojey8WW8K&#10;R/dC2bSMPYFyfbtXldraQRS7I4W2NgpIMqf/AK/r0q9cWd5PF5cVpJt/5bSW4Zm/3sDmq9hQlLWC&#10;D61WjDdndP8AtUfHm4udsnjRmkx8rSWEW09OcYwD/gPSp9W/a9/aEvLTFx45tUW3wY5G0G18wH3f&#10;Zub8SRXBWyWsbbbtGRRnafLPPpxTjFpaKyW8Xm78/KrBd/8A31jn61Tw+H/lRnHFYjl3Z1l5+1V8&#10;e9SjeM/FC8hVlBMdnYwwK5GfvhF2sffHes1P2gvjTaSJqafEm6E0is3nSW8ZIxj/AGcKe44rnrzT&#10;NM1JZPLlfcvG5WHGenGeTis+HQoYL1jLqssyyKFWP5Mx8dju4J/CrUacdkiZVqnWR2Oo/tIfHjXL&#10;T7LqvxC1OS33ZHlzLGf++gB/P8qqX37SHxbubRLLUfGtwTboyL5lrDuxk4G4Lljk/eJzj6VjT2UJ&#10;dSqNt2geYyjk/mcGsfU7W1JYBGChvm2r1/HsKco0pbwRVPEVoLTQ6LVP2ifjKyb7Lx1dfK2fkC/L&#10;6dQSewxn+dct4t/ax/a9jk8/RfjN4iRgu14bG6EKMuPukKuO/XH1pU0yyRpIrRpG3D5oxIAfr60i&#10;aY1zbTSNB5aq4A8zOU9ge/1zXN9Twrlzci+42jj8Q/tFTQ/22fir4bf/AInPxX+JWg3jH95c2uvE&#10;xFvUmNAQD6EGvD/2lNX8f/tB65deKLjx1ceIL7UJFa91C+ug88oVcKGJweAB2Fe7Xnh601Kx3S2K&#10;yfLmQSY+b3wT7VwevfCDQr55Z9PiWM9Y/lx68E9gPetY0opOMUkOpiHzXb/U+VdQ+D/jnTX2T6Z+&#10;TUzTfAevWt2v2vTnU/Svoe6+G3iGyk/4lF60wbO5XfzAoqneeH/FFrBk6Ha3TEYVom2n/wCtXHLB&#10;8j1ZrHFc2x5ZYaXc2SgGOTP8Xy9Kg8aayLDw9JbJcZkmwq/Q9a9GNp4tcMP+ETjUr/A0nBrl/GHg&#10;a91qdft/h6CNlJ+WG57/AJ0pR5IhGXNK70+Zxfw+0JnspNVlk8tXbajMh7H1rpILifT4y9vJvY8c&#10;Vpab4Y17RtOXT4bKHyx91fM5FUr/AEDX2b/kApH7xsayjvdmkvee5+nuneHvjb4mmRL/AMDW2mQ/&#10;89pHDSSYHPIbqR6+lLd/AbXtZu1Gt3NoI1kyyyR726+2Nv69a7nS9blhdrSzvmk3KSobA/CrjXer&#10;y2ssyxyJtIG1lwxPt7V8eqkYy0/A+o9TH8N/COy0e3X7NeK23blljGBgcDmu0tYLBbSGC4a5k2Mx&#10;Km4fy/Xpn0HJ7/hWEINejg+0xIrbeZoo4CrYx3G4nPXt/hVQajrTO00Gpzxt94RxttUfge/sa3VW&#10;i47mXLOMvdO903UbVE33Gmv5bZXy1fGeDjk546fXmoVtdPmjkS+sWYyNhGWQfJ9fX65rjr3xZd28&#10;kwa7klkjUsPmUmUjsOc/nimx+LL97Qx+ZJHK0O9lugFeL8Bnnpxn8afNRW4n7Tqd4p0Xzo99usnl&#10;87cAc47dTjp1o1C60wBYE0q3C7i21S2Mnp1OPXtzXBr4ivbCzW51HVnbegVZZm5z2OPT+hqSfxPc&#10;XJhc6zD5bqNyQIFUnA+8Wzn8+CccUvaYVdGSvbSlqz0CLTfClzDFHPbQr0Z7eMHa3zYwcdOo/wA4&#10;qxYaZ4esmeHSNHt4QxyBGo+Ud8d/Xv1rgYPEn2OJY28RsWIJjkRQQvqGIX7p4xyefQdXXfjoQKsN&#10;tqnkt0Plsc4/urjP86j21HbUpRqeR6MVt7edxLpFm37oJ5M0KEbc/ePHJ6YJ5z9BTUXSktpFghgK&#10;sPvM2MEdVyf615Jf+NbtCt2fEcittOY2/i9j9B69KpW/xCiuYvO/4SW8jWVWzFM4KgjPQMPlXp05&#10;x3NV7Wj2ZXLV7nrVlqGlx3guodAeSLblUkxG3r8uew+lJOqzrIbbS7VWabcMZ/I8/h1ryyL4lxw2&#10;h8nV7h23YZpGLZzzgHn/AOtV3/hMrO+/05NYurWRSNq29woBXk4IOMH8801Ww6Fy1ujPQ7ewtJGB&#10;1LT4VWTHmSoSPx6frxWhI+jLt+zWSsuRsZpThMcYH5+5rzH/AISC1iiButfZmMO35ZmDMSOgCDlv&#10;X+lMfWrlZ45bDWFwrE3FtJu+VugIJx70/rGHetmP2dTuesz31sZM20VupbhVaEOuPbnOeAPWqbwa&#10;VLfbpL39zj7og24xnA7nA7c1ws+r2b227V9YCJJ8q7ZzHlj0B46Z9RTU1u1tdNLSX/lqvAWacs27&#10;ngev8qX1ii+jD2c+rO+P2KSJlSFn7yMqsxUDvnHTn8Kq3S6IgW0ntpNynIWZMbPfFchNr+k/2cJr&#10;7xFaxpMzZaO7ZGDY4+Ujdt9eOvr2z4vF9nqtm19NqflrD8m2G83LOAODtdQ35HPNP61RT2J9nLud&#10;i9xpfm7I7OT94x5WNVOM+uMn9RWfc2trdBgY2j3ZPGefb3Fcr/wl2gXNvG6agYZSzEv9o4PzEjH4&#10;Y47Ht3q83jTRljzZXnzRqo+eVyNpPI9+c1X1uj/Kw9jLpI3INJt7aZUjlkjZcja0XzH9P602bQZZ&#10;F3NEYyvO/aF29+4HWuUm8TeEp5Wk1O+unaQ5ZYb4R8fiG/QCn3Pi/wANWq+ZD4hjkiMYBha8duxx&#10;7HqPpij61Tf2WEac3o5HRR+GILhVEUcbbZAWDMcjnnpx/n8DKfBVhPFIkrr+8GF/d5wo4I468g9e&#10;9cjo3ivTrSZYLe+kZT8zSH5NpY9BzzjHXp9KXVdctJW+wx6/5cc0W2a6WQeYxHQlR8oPuD1NT9ap&#10;9EwdGUd2dJc+FrMmO1tma18o8NHCVLMucDntmmxeEoIJDJZXjRyqFPndyfTPX2rLi8YaYgRP7Xkn&#10;8uMRqs0jDZjv6c/WmyeMtMg1e1givk8p8lv3wUHA/r7/AM6PrlKX2WP2VS25tT+G7OVV/tCVpHIG&#10;7d1b06D1P40T+HNIgVUhfB/uSDcxXPTd/wDrrHbxHYpulg1X7rMjfO37zJ4Bx17Dt0qJvEum3dk8&#10;c168SyNiNo2+oBGRgYPep+t049BLD1P5jZg0fTreVndl8wH+KM4X2z35NJ5OjJP5N9plvNHIwO5Y&#10;ueOR1HPPGCD9TisaHW9MZVjvdRDwrhkWPdmNic4+p9P8i1qPiLw/b2KwW+sXGxudi4XPqOvAz2Jx&#10;VfWqf8o1TqdzQubPSDIqx2J2q2WYqcKCeBULXNtZhre1sOC3yySQhto9O/P19Kx7zxlpUiQvc+XF&#10;HA2793IWkDdOfbHqBU1740sc+fbzxANGwh2SArk9vXocc1H1infYvk03NZZ/DN7K1nNpKLJj7yqu&#10;QcDtt478VJH9j2JDBNJKqjAWS32Y6joCc1zcXiiwltFguNSHyru+QncpHbPBGeOlNi8cWc9v9kS5&#10;djC3+qeQsAAcbfx/E8nmlLEUnpYXLKL3OkuLFb9iW8tlziONl6dh24H1rP1PRvKRpWlgETLgjhlH&#10;vjHv/wDqrGm8VTzi4FrPBDu2pluWAGfl55H4k4H0pkPjya0t/JuZgs3Kx+Y7cKRg9Ogxzn2rN1KP&#10;Y0/eLqV9d8L+Kru1axsNVsQHXMTvK52jJ4YHGTjPfofSuLsPgz8TNM1Ntask8G3l4uStxcaE7Muf&#10;q238wTXoEfilI7LzbTUrVpJFVZbZyWZV3DG0lSOxOQR0pt14nuxEslrtj+8W80fezgYXGfUcHH0G&#10;Obp4z2fwOxEqPtPi1OB1TwP8TtVjkGr+FvBcv7zYxbw2SCe3O/PNYN5+zFplzt1HxD4K8NzMu5vs&#10;os54wW/3lk9TnGO3avZZdWuXg+0QTwqyfMyLgKwA+9wTj6frUratbxWy6qYVZjxL824degxwCaVT&#10;H1aitzOwRoU6eqSPK/BGleMfhpoj6N4Z0XRrW1jkYwwx2Rba/oC7bvXqec9OBTb74p/HG1kkim/s&#10;ezXooXTizEfXf/8Aqx1r07+2dGh0nztQ1G0j+zpIfLZVK5POMqSf++hkHjpXiXwh+NN14p+M2tXG&#10;uQ2bQ3WlomlwvpaOV+fjb8vykjJJ7ngVjHl1k1c25n1Z1eiL8WPFcAm1jdtVss3lsigdvlJJPPfI&#10;610vhb4SNJqEkviHTv7QmWPn7VF+7jGByO2ee4Jq/ZePrmwKaUiokMbtIs3kjaO2M9f1qzd/ENY7&#10;D7JaXnlwoC8nkklgx4w2c5PAIzn8KLp7hz8ux2WiX1x4egS0j8O26Jn5Y1bbk9+3HB7f0q/B4o8u&#10;dg2jMv7rBhE2fxz9K8tb4uarfvtjAhDbMvtGMgdCM/Xueap3HxGvrLTriX7dOqzN+5juJG55xhQc&#10;4BOOlVGOHelhOrV6M9ij8ZSy6kLaOy2qeSWYnjPJzj17c1bfxbqflqYrKFtzE/6xoyR6DBzjI9K8&#10;Z0/4ta5cHL38gXdjyY5mUZ9R2OOn6dKSPxp4q1+dpJdVVfs0bYjjAQ7QAQSQPbn3rRRodiPaVHoe&#10;1weNr1I3kk0y1aRiGTzJjxt6+pHT0680reMAgD/2JD5hyd/m7mx3UZGNv5dK8TtfiTqtqubqUtIF&#10;2ybueTkZ47VoD4i36wLMt4sO3G2ZugPsfU/Wj9ytVEXPLZs9Wk8Y2oVZb6zSNt4ZmaPkDHTPofT2&#10;+lXIPiVpc05tLf7JCwUFY445M+vpz/SvJX+KeqD70pLKyo7fZQqsOCOeR+P1otvH+rNdSpZyRxwt&#10;gLyWYMO/btwOOnvVe0odYi/eS6ns2heK/wCyr+SefUDJLtztMIVT04DY575zkimzeOXgfy7SK3DM&#10;zGRWjDAc/dBwMfyrxW8+J3iCS5RzcqsbKAsPmE7uPbucjr370RfE2TElrcTfNI53MqjC9c45/rij&#10;2lDflD3u57NF4iN+jNJFFHn+FCc9v580t/cW0iNb3zwzLJuEaySE7ecYPfn3rxW0+Lt79tkWwv1S&#10;OCY5kmjJCZHBODgjPbPWp7H4iXt7CZ4tZS4mOA0calmIH8WQTjkd+3OfWfa0V0Bc19z1z7TodtFD&#10;AYbO08yUeYkalcEDtgHnoeo9qklFvqr+XDp1i0aQ5bbIyhiOhxI5yT9a8x0r4k62j/8AIct7eRFM&#10;nkzQhlkH0AOT7gDH41C/xPlN3Fp8mpxxkwB/3y8MxGf7y5PPHU8VPtaL2NPe7nsV0llcgM9pbO3l&#10;hmjZVYZz0w2cnv3zmoZ5tPnaZ57Ox3NuKxx2+we7YXCgnJxjHpXklz8Udea2dr/UFkKkxxwgLz82&#10;R0+ucnpUT/GLUNOgZBqMccm0hmVm6dgCDnHtTjUoroS/aSPYrYabbbkZ4/LYKJGcN8wz1/Pk9env&#10;RHe31hM1zHc25Xb+7XyzlufQHsM5J7V43D8YL5NPbU4rt5W3YaaaQ7h6Kobock98e3Wr+g/FzWda&#10;uXfQtS8vzCqbXLRtH6kZwD1Peq9tR7AoVF1PWZdd06SPOqyq2052o7bF3ckHOOQCQSOOOK0oPEba&#10;TcR3djPIu5c+dG23cuCMce39c814jrXxd162eNBNYywyNsma4t2kZegIDbuc4yTzz25NSW/xb1K2&#10;3SXl5YSW8ajcCojxzgZbOfXsTU+0o72YWlfWR7QPFd7NcNLeapPcb9vy+uFxjJPPX9OKjHiaPeUW&#10;eNZGVfMjLg7iM/L6dz6fWvGb74xXlvCoM9moWPczW6li4bp6c4+pqvp/xO168uI5rXVLHy2jyRPa&#10;s0jSZJx/u4HfBB9RTVSja7FJT7nu3/CQ+WuxbS3WPb/FChYEDGRuBx36Gqdxqi3BjlaCLYzA7GA2&#10;g464x6CvH7r4tapb3klrKlrNuKmMNGDhs8d/X8qkj+J0saxytqQMbJhYztxu6ZP456Y+lV7bDroF&#10;qvc9guted4CrLGY/mby1cdOe3bnP1qhBrMVurGKGMEtj5vm2+tefWvxau4bSG51C3jiHmFY5GjKt&#10;ycDOc5Ppgd6gvvi5cJHuNrFMqsqsS5aQ5zycYAPHHFSsRh29Ii9nW6SPVrfxBcXt1brHYxCRWKw2&#10;+xIwxHfsCfc9cUksusSahJb3bpbyNKfMj2quzGfTjj2ry+w+K1xqzKsF55ahQHM8iquB1wpxj09c&#10;j3oHxZufLSFBZg+Wx8yMlhEc4+bpgjg8ZFT7bDuTL5avRo7t9Yntb1rNtKnkUSf65WQIVJ6nnPb6&#10;1pNFaLIrnkFcbl7eg+uOP515kPibfix3QapC1xuxLm13ZOc5yeOv61FffF/xMJ1sI9LtbcAqTLNI&#10;2RgdMdwfXOeep7HtMO9UXeoenxxWixi2uL19irlY1j3hjk/L1GKsNHpkX7u9lUqU/dMy8huOpB5r&#10;zWH4nXBtWW5tI8cbp47jIOfbHr35q1J8QrSK4MdvEt1MIC0fnSCNQ+emeeRjp71LrYfZAlV6neXc&#10;2nXl01kjyOdgbct0FG7oCMYx+v1rPEMInaFLm4UMTkLglvqSefzrk5viLFb2i+Xahrh49skUc2Xj&#10;9wfeltfiDNFI2Li3bYwwViUNtwCVOc9M9RjpU+1oLr+BX7yNjq1TVIh9ptdVvbfbuQxxzEEKRyR9&#10;f1AxWXd+HJb2ZXVJDPGpZbiRdroOOmMZ71g6n8Spbu4klF8vmRqF82eYuRHkEqASPTqc4qaX4j24&#10;sor2S3VYXYllW427cYwd21uOfT2qfaUujKUpD9V+G9xcwTb5Ip5JlHnGT5ldsd1cEHj2P41wHib9&#10;nLwlrcQOp/DjS5o2biSCxtYypIP8WARn157+orsofinPc3nlWy21ui4zD5m9n9+SPfp0/SpL7xDd&#10;RtI114rj2yxKwt1t8xpx0YgE5yOD0x+VQ63LK8ZP8RSjzaWPn/xp+xfo+p6jaPB8J7iHS1l33k2n&#10;6kRNOQOIlDMUQZPLYJx0HNXpP2efCksS6RL8BdQ0eBU/dyWetHCnjgAMMn/b28+hJzXr8tpoOuXs&#10;E81oZGTBkaG6aFH452kA4YHB5GMZraj1TQrfSpIb2OTyyNlqrazcNKWxwzc+WQDx0BPGMCumOZVo&#10;xtGf9feYywdGT1ij5X8Q/sYeGda1lI5fCfiRIUf95Gt/CxboeCUPbGeDXT/C/wCBmm/CLxzf6/of&#10;ww8Q6pJe2It/ImvrZImj3hsbVRTkFV5xjg8c5r6OfxhoCWS/YNMAaMj/AJa7th2cjPXJNVY/FOkx&#10;2LXV2NzfMJFDeWd2eM5zgc8Z9OfWuWviq2Jl+8nc6aNKnQVoRSPP9a8XfEmC2Wwsvgv823EcP9sx&#10;+YmccBArAd+nBxWdpg+Muu3S2V/8O5bO3kdkkkk1JZG68grsGMdOcV6P/wAJXpVxNJNDYkw+Xskm&#10;WbKoxzhcBCT06j0960Wu9P0GaM2znzI+VZW+YLg9tpz29Kxj7OOyX4lSlOTPMLz4InWdSe81KK5V&#10;1T96q3jJ8uehUcY6/wCNdvp3gCKK0jthf3EO1VHeTAA75bODx3/rXSaT4msHvJL64sZI7lpAnmxy&#10;YaNG5ADbTxzyP/10688c6DY3Hnahc/KSdo8s7/pjaM4/UetaRqR6tjtLojAvdEs5rZk1a2+1fMfK&#10;jkyFXgdzuKqfTtVbTPCXw2eLbe+BlDSSM261vC2xc5yAVxnkdfT610f/AAlPgrxDp0UcUKTRtuCx&#10;3AwoZcg54OT6c4468VDBc6Qwjh0CWFoHTayKqowwBjgZ5Bz6cEVUcTy9X+JnKPdBB4a8AvCtmPDk&#10;SR4UNLeWkUpb2JCAjpzzg9farUPgP4ZTWQvLrwd4JmjjYjybi3ktpHwepCDDk/7w/pRcamLWzV9L&#10;sVuPOkVGb7UgwB95vmABAPQenrWfrHjXTdOLXGvRwXFvI7Ya3mjHyqOpAGBxjt+VdCxkWt2Zewjs&#10;kVfE+k/AHSDHd/8ACm9O80sp8vSwt0c5+YEu5YH27Y9KwrD4S/DjW7Z5/Fvw2tleTLW8M+nyrsG4&#10;Hll74HHIHJ9c1d+Ep07x7ol58Q7ITRh9SvI7VWxIyRxysgGRgcjGW6EnjpXoelLJcxOIdSuWIkVV&#10;laEKkYA2kDk5yRwc9KUswpxlpJ/eweFVtkebXn7M3wV1SMroVzNaRsNqNb6iCc57xuDtGffnrVW/&#10;/YssbZPtVl4uu4htB/0rTV2kewVhn8SOa76/0e6nvo53S3kRXIuo1j+ZgTwQQCD0OQT9CORUep6Z&#10;ptrH9p0XUf8ASNhFtFHdtG0jD+BcHBYenHA4569MM29n8M391znll8Z/YR5M/wCyb4ihhe5tdesJ&#10;IxhQtxG0UhyOu1GfPPbOc845rAvv2WfiHYq0y6RNdK2TF9ivBJnkc4yp/T1FeheMfiFd+HRY3HhX&#10;UWvZJnUzwnlD6MnyjOCp9f0ruvDx1PXdFj1lNXt1kaMbprUOFiBYkIwbknI7V2f25WpxTbuvQ5v7&#10;Jo1JWs7+p8yn4K+K9HgcXHgLxFsXPzXFqzqeecPg5/z1rJt/BrWZCXWjXibeWMiMAR9dvB/n6V9c&#10;xSataQw6lJf7CzfLJanl8jvyNo465J9qpPPNe6pNph023ugY2aaRY0kkxnqQQRg9zWlPiSmt4mX9&#10;hatxkfK9lp2l29tI09tIzbtrRrM20Ad8889fxFOhtdF82TzE2ybD80mWxycEY6/WvpLW/hv8O7xV&#10;TVfDum3DNzHttVjULgHa3lbW3ZzwcA4zyOvM+Ovgv8LdJ8L3Wq6f4ZVdsIcyNqj/ALlsgD5WQ5UZ&#10;HQjrgdK6qfEGDqSSaZx1MjxUY3Ulp8jxEaFpc8LXb2A8z+GTfuY4Y5P8utP+yaEjsx+1RsykbpmD&#10;L9FHbj2rkNV+Jl3pV1cafbWFg6rMY1kkVlYjr8xXqfoB1qvc/FTxJCsc1po9j8u07vs8gWM8ZHzN&#10;z1PPBNeusRRlqmeS6FfZndQ6Np77t1lH5cm7lWAZweOuDz74qJ7HRrpBmNV+UJHiTGzp14yT6e/t&#10;XByfF3xNFbsW0SGb5cKjnYuMdMj09eevSqx+MHiGaBg0ERjmwJBESu7noQT2Gf8AOKtV6NtWHsam&#10;zPSJtLsHnVXZo/Lj27gwzz1/nQPCfhi4la4n0jzMx/ee4YEtxznOOD2x6V53N8YNTkjE1taWvmhf&#10;m+0K7/mCTk+vX+lXz8Y9fhRTHpNhdD5jujLIvIxnr/k0e2okfV63NdHVnwl4Xvrl2/sqZu6t9o4J&#10;9OV5/A06HwZ4VtvLFpb3i8qf9du3A9eD7jrn6iuIm+NXiKK4820tIYVOR5aq0gXk98k+3HWrI+Me&#10;vyGMCytVdYDiLexySTyc4P6d6PaYfcv2deJ2yeEtDgkkdYXba3yRrJtzz3wcDkU6LQtEUhxa3DNk&#10;Fv3wx06cjjn/APVXnM/xd8RTO0McEa/NncWDKD0x09Qe9EXxd8TSo07pEsyjbuQBQOc5/XPOaFWw&#10;6WjJ9jWPRpvDnheSQyxaVdNMqjO+TO0njjHHX2HFRp4d0uSLNxYNlmZGzJzjPU9/yrzm1+MXjCy8&#10;xZkt2dRtVST83THrz75x6VJZ/GfxRJFIp0uxaV48swkJ3dPl69OemB9e9H1jD82pUcPiD0CXQfD9&#10;lGUtvDjp8oPySjBP8/z796n0/wAZxW0n9m6bNqFmy7mbybiVfmH8QCdOwPXNeew/F/xBDD5cen2U&#10;iv8AM22R8rx0IJqO++M+qx2i20FlCvltkvtO/wBcA5ODx+tTz4WXYIrFRlZP8T3XR/i74400woni&#10;LUNx5Y3UxkU8dwfU/rW1pH7VPiOzdbbWVtbxfmEkMkLqW6Hd8pAPFfMY+NniG1gVJdMh2zYDjzMs&#10;gznA44+vFTRfGHUQ0k1poduY93zJNMRhsZOMEHGfb86wlSwE94r7jop1sdGy53959Y6H+1N4V8xn&#10;vfhJDNGN25LbWZlikPIDcgsG56BgOK0F/ar+GOm27C/8BasBM29grxyKnqqksG6epr5Dn+M+vea5&#10;XT4lU4McYkdmzn1LbSKSx+MmrTy+c2mxKok53sw4HNc08vy162t951xx+Yx0ufZVp+0L8Eb0SXZ+&#10;1Wf90XFmzYz7oTnpz8uK2rD4qfAi9QWMHi3RUViGdZ1njYe2XUd+/A49K+J0+K/iCK1Zk0azZVYk&#10;fv2VgvOGxxkcjpin6f8AGDxIi+Q+kxszLu8tldhtHPPzA9f881zvLMA9pHTHM8ZFapM+9bRvA+s7&#10;72yfTb/BDo0d35x2c5PD5we/Xmj+yPB8Kra3z6ep2kwveR3CKg9mICcd+a+OfAegfHPx9bRXeieD&#10;l2xsW+1fZWjVSScAv/8AXH1r3v4V+E/jn4ZhjPiLxqkC+ZsuLWO7ctD1G3DZ754GcivHxlHL8PtU&#10;Xoepha+Lrbw073PXdK8M6XZu9xFqWn/ZriE/vluN0e3K9CCc/TBPtU48J+ELOAz3sqSQFlaYx3km&#10;3BIKkc5U5JB4GfSsTT7/AFmG0ktW86OKS2fdMsJCkY56YHIA7Y9ajt9duILNmQbt0saqrMcybjkE&#10;YBJwRg8jGR6V5f1jD9T0PZ1Op0Fx4a8LLctJbyLa2zR8bppJNueRnoW+hBHFVf8AhF/B85e9e3uf&#10;NVWXdbzvGkicfwkkZznjHOeuKy7hrkXO952H745ljuFk8wbcHbhjnB9OfWi7vNRuYiRqbtMxAaS6&#10;XlTnHIznH9KI4jDWD2VXe5oLoPgVJFSw0qcP/wA9pp2BHz7sqBgfd4wc8jqamuNH8K2sNvI1rM3l&#10;/NFJDcfMQMjDlTuAPXHHT3rPa1ml0qZLXU4ZplkKK4jO1uwwrMDt3cY6/wA6htNOvI4I7eW6SS84&#10;F01vEUh35HyruJbGMjB5z6itPbYLe4KnW/pmhbabokumi6uZZPOxiG1kuS0jEHGQdvB+vX8qmGk6&#10;KJI54IrksoH2kyXDRkR/xAEEH07dRjoapyaffQ6ywsNfha08hJIWaNleTkb+OhwWwB9fapr7T7+O&#10;SNl1OPY7syyOQrSKOq7QOvNR9Ywj1v8AmHs6zLFzceGvtq6WbmVmuE2IguiCcdPc9OemD1zxVA+H&#10;UMhSPWprXdwqxIJAMkc5ZcEgcc+nTng1mC/hvNllLGGZi7TTLlIiOQSQcknHbH41W0e780MdU1SO&#10;GQzLtVi2wjHQdTnI4/LrT9thGrph7OoWIPB1isyzf8JJJcbYzlZS27OQc7ifrwMD2qnNpGjhniuT&#10;eTvHu/fR3I2Y28jGc+vBI6U+5u1+1+VHaXSosG6Wby22A56nAyMjnp61KllDLbR6la3+y3wryyy2&#10;53EEEttXg5B6ZHNP22D6y/APZ1uxiyeEdJaBktLi+gkZhy07FSpHXk9c55zjirieBdMsnh/s++us&#10;xuSwjX7yjvySc9OMd60dTa7JhMd6Xjkj4Nzb9AB0+91zjt35x3i85nm/s6fWpPO2KsWyMDCljkZ3&#10;Hp6ZHPaspYjDu2pShU6HOWCeGdS1BrOTxftZUYhY5yctnkFVPXqcHgVr2+jWMGbm6mvlgaT5JLaQ&#10;Bm7Z2txjB68YrSvNAhSxZl137Wskg/crbglTuwN5DnbnqOMcc4qOzW2sZ3EesrD5Qdo2kjb5jglV&#10;Gxvl469j+NTKph2rxeo+Wp1KJ8NaRNbqk2q6hIrLyk8Ssu3d93OST+OKy9W+GHg7UpGi1HT7OZXj&#10;2r9pgRt/+yuRn6884rUj1O8Fzv8A7LupJI1DP5cOSiHqzZYbVB78471sWYhlMcU0EiqF3Wckyboy&#10;cHzFUn7vbjnO7j3SrQiviB05dUeT6l+zJ8Hb2Qf8W80OZmkJf/QtjLnsGjKkc/XGa5PxD+xV8EdY&#10;jQ6f4DltvmPnTWOvXCHPptZmAx9K97w0ltC72qtPcTsp2qQsYA4Oev8AhU0OkRvBLa2cf798yLGs&#10;R7cZPY8+h7itI46UNptfNkfVactHBfcfGvxE/wCCffhhoLi48K2viRR5JIaTVIplwD1wYgf1J+le&#10;bfB79lzTPBWpeJ7b4haL4vZJrq3TQ9Q0bS1uFkjCt5hf+6wbbjp3r9Dda05rSKSKWOWaOG1Ifbyu&#10;P4jx069CeMH61xfh658Mato8ep27tCs00wjRofmfbIVznPGcdgea7Y51iae07mE8rw87pxt6HxL4&#10;8/ZD8EalN9pttc8UQnaS0dx4fjZgQfaRTjFYXhD9h640rxNb6jd3N9NYs2VZtK+Z/wDZ2iTPP1r9&#10;BNSsfB0cNw32jUPtTQ/6uSzG2RcD+Pf79MeoPrRPpfw/aeOwvdSMke5RIF09cRKwxzhjx93gc9T2&#10;FZ1c3xFaLTluKnluGhJOMTxj9n1NE+Avw8vPBSWniCWa71V75ZW0BoRFmJVMOQ7Hb8oPJ/Curl+K&#10;zQu32fwhr1x5jZ22VoXLH1xk5r0C30rwdZ3R/s6+muPlj80S2Py8LjIJc57HGAOfydeab4QivI9R&#10;Or2pmG0W8y2KqrEnkDcwIPPfrj6GvK/d83M9T0HKVrHnHiTUfFfjrRW0jTvAfiKxkkkjd21TTTCs&#10;gznAOT3x/kmrfgbwn4rto1ttW1y8WSNh5dmLdXVzk9TgnP8APnpXpFvBp8nmeZK0LLtHmCHhOPvH&#10;bkDLDHHFSaXqOjq6zw6kzPLIFaSM7PJxnPUfNyOxHatXWW2iBJxelyvpj+M7SGO5sPEkieVGszRv&#10;bpH5jhuhwBkDJIB3enStebxV4ktrU6ovlq58x4JGt+AoXOV57e2OlUrzVfD1xbLaSaw6ySAkRSKd&#10;0xBJ4yc5wfTHH50fFGuaVBpl55MTTxQ2MqIz5T94QcFQpIbGeufU1MZQ9otRScnFnhvh2YX3i+S6&#10;lOS0xPTjr+f/ANavqX4URW32aGXK/Mq8DtXyp8PiD4i2sxOTz6nrz6dzX1F8KR5UcWc/dHDEflXN&#10;xA9LHt5H7sbnunhy1863ULHjHFbEGmBeGhU1h+DrvMaCQsvrntXYW0CyqpjY/dr86rfEz7yi/dVy&#10;PTrFI234OPxr59+MOtWms/EO+updIuJVSbyfNjU8IoI46Drk819AeL9YtfB/hDU/E1y21LKyklIY&#10;9SF+UficV8o3PjPQr1W1CW8uzKV3SMtvuIbuBlh7173DVCKqSrS9D5rifEP2caUfU8O/at0OC18X&#10;6frttZtELyyaOZtvDSRuenYfKw4rB+G2sSJIqSM2AQK9L/adi0zxB4Cs9c07UWuDY6gi7GgCbfMV&#10;gc8n2/8A115N4KjA1BY1z1HFfT1IxlNs8nBVJSwyu9j6b+FM5uVjO3dzXu/g1YwiFeNw59q8G+D8&#10;Bitoycr8vp0Ne6+FGCRqp/Ba+SzK3tGj6jAvS56l4QuTvAD/AIVz37aD2K/B3SWvrRbiFvEcatFJ&#10;Asi/6pzkg8Y4x+JHetTwk5V0wT+NZ/7XK2svwb09ru+mhCa9ERJb7CVby3AJD8Edevt65qMm93Fo&#10;Wdf7lI+V9R8OfDnVGkN78PfDsm6L5WutHhbLE45yh9Txx2rndY+APwX1l903wd8PyrN+6/0TT2hd&#10;c5P/ACyZd3RvmOep9cV2kJgguVmk1STG9gqNZKsisOhwGK+np9KtWZ8O3V01vFrt4sP8XmaeMs/O&#10;VABPJ7cjIr7uOKcfhk195+cujCTtJL7rnhviL9jn9n3XZpUn+H4s/n2rHp+sXcZJ2+jSNwP8iuD8&#10;cf8ABMf4aaqjHw34j8QW0jfKqvJHNh8njkAn8819VPa6BfS3V6mvXEd0WbJntlBMgAVQfm27MfxE&#10;k5UZpti1olystj461K3maNTLAdLRxtOAyglzggH0IOO2a0jmWIjrGo/vZP1XDS3gj4v8A/sf6v4Y&#10;8B3HgD4v/DnxldTWep3A0vUPDN5bmG8tWA25WVuGU7uOeD0zzWHrP7BHgfUrz7HYfDj4rRSM23a2&#10;nafNgk9Dh15/DOe1feSxaTHIsSeNbq4Zpg5ll0hd3mLnjKvxgZyD1yODjFVbvSfBN5NLqp8R6h9s&#10;8ndNJ/Z4jGGJOApk5OevBJ+tbyzrGT3l+ZjHLsGvsnwV4Q/YPHw48VHULrwp44hMkLLDb6l4ftIW&#10;bcMYKtNxxn1r6F+FmvaR8FfBqeBtG+HHjL7C109xtkmgbDOBuwgbgHbxya9ql0zwdY6Xm38U6mZL&#10;hWEgWyLAgDOCxcbc+6jvUUfg/wCF8Lm80fWNSXzI3SaSPTYoJW543FZgSOOpJyO3XHHiMQ8VLmqu&#10;51U6caEbQ0PObr4yzXoaBvhr4muH+YRQ/ZrdS/8AwLzAc/VTXN6z4d8Z/Ea6juo/hfr2n3kCBVW4&#10;04MZFIJA/dluQT1OOvtXtqaD4PtL7ba+PNWkt9zF7cWYjWJu+AJOmf4iOasWHh7wZYyO0Piqby2/&#10;esVgiZm55HDdx0yQc1Ma1OEbR/UJfvOp5P4Z+GHiaAeTdqVmhGJoGQfL+GOxruNG8JWtgI4Lq4aO&#10;Hy8lWi+YHGMdSMZHJ4rXutc8Em683zbkbF2xmaERse+TtkIyMeuMc1a042OvQst6VWNoy42bRsJP&#10;GBuJIz1PbHUk4pc0Xq2VzSjpYxJtKura5kt1kt3hKll3W7M8WQO+cY59PoRU0Fnax3GdzHdGvnBY&#10;2G/PHQjjtwM9q1vEV14VigtbfT7yeSaRc3CzQiNUKnAZXy2446ggdPXpYvWsL2GMWGqXGV4VWgDF&#10;+gBHzcdvXJ+taRqU49SXzFdtGgt2ObeT93J/opkYAAq3LEY+YenTiopdavbItE2oTTRNMxW3uvmC&#10;k4Xv29vepdcuUtQ0WnkSSMU89pSqtDjO4bc85G0g44zgismXW5bKw+3LplxMqg7mDowjx/e3BRg/&#10;/qzxVKrR6si0uhrQapp6ReReaZG5WNinlzFWfnHPXkH06+lRw3Xg671hdWZ76G8jK/JFq00cQUf9&#10;M0KqTnvt4x7U5LXQwWi1Oea1kWMfKzRydfSRX2uOhxwfxpyaX4Zu7U2t/rMzW7Kzqyw7s9gOox9e&#10;fxo9tQ6AvadRx8RWEkKwtJN/rgm2a+VyGH8S/uwePfP4U++15JJlW7RdscjNC0ar825Qx8wBcsCR&#10;uGemTjrUE+geC/JhvZPF2pfZTLtvA1rEHjOMYX5zu57nbx0zmrq6d4Hkij1FPFs8kbxt/pEdjE4X&#10;bgqcCQ4JwBjHBOPej2lCwe9sivbzPAuNLYeYxUxsoJ2rtIY+vJPqMYx3NLa3NpdO1tFc+SYBukjm&#10;QtvzjecBfqPYGnT+E9LjVZrzVb+zuPsu5LeS2jjTYQWJGTuOQRjGQc496p3Gh+Frae6giv8AVJbl&#10;I0LbreERodvUAlSPm4wC3Az14qo1MPazFy1CwbuQair2Gmw29rGzMWWP5FOBkLjBxgY5J6VKmo28&#10;9ysMm6TaxaOQyHG7cDuI/DGCcGk+1aRewPnxDdtMv3vOtgquoA6tkd+cbeeKjSfwvb38VzeauyWm&#10;yRbjy9m6OQEbW56jt25PFCqYdbj5Zl62k0ILJp2oSzSWsxfymfAkjJXj7pIAzkevvxxNOukWUMkM&#10;DK8CqoWSH5nXJVewHXn8uepNZOlv4Nt4lc3120azNukRlG7JJ4BDd/fGfTtJput6LcyRxS3k0Uef&#10;mk2rjgH7o/Lg9+lW6uHYuWpfUvPa6IkMMYkMyRttZcAMOAvI9zzimvp9rp7zJbiQmTeskbTCTkHd&#10;uDeg9Mc+tVtYm061ixZahbyW5lDNh0V8HOSPmyPx4yKit59PvFmtLWKRZFilk3STKI8bTsIYdcnB&#10;IHQcjPaI1MP0YWqF62tP9E8++0/HksuxvtwYnLAFgQ3y8Z44wfWrz3tq8FwsYuWdhjzreZYyzZ69&#10;xnbnB457d65rSdT0O5gjj1W6laRQJLw2u4Rh+Oit94A8DJqxZ3NnI8EsOpvvVWTzJPl4y529cEc/&#10;rnjFL2mH6gqdTcPGHh7Rtb8Oz2eqyXExmbfllHEndmzx0/iFcToDJonnaNqtpNLF8whnhZciPJxu&#10;LD0A9ev592J9FS8jF1rTRqWy8kjEps9sE475wPpVG+0/RfEUMem219FJ9q5+0W7AgZPVe+fYgelJ&#10;1qK2ZcfaPRmdB9gliRdPsJFZWwGkmVfkB9Mcce9SpavLdvLJ5CyI2W27Srn144P9a43wV4zsNS0a&#10;HVf7WklkLSjyOj5WRkAORgk7QxwTw2K2rfXdGWJlj1mRW8vDRpAWfIYZyOMDrz/+utlVo7MylFo0&#10;Tp8TXEcEdtH+8IVBx8v0wOmPwyKg0nSLW2khmjtSIZNzRxzSE9FJ4weMnsD3qAeKPD8Ugj/tW6ba&#10;yDzFRWCjHOG8zJI9McUtv4o8OX0EpvLm8jaJWMPCspkzjJGR2zjB7UKvQiTyz3NQ2cd1A0dw29pN&#10;j4jcsRn1J/z79Kq3Gi2b2kMSoI5G4LKo5YZHQ+9V4/GfhkRBo5XuCVVX2/dR9vJ5AzzyeeKrzeJb&#10;TToftyXu6Pzhu8tt2MjOCT3wCemKft6N9SnTka17o+n21p576QeJQ0kZl4PQblCjknnoe2fao7ex&#10;iaLzBaSRpCpeaLkhWOOOfXCjIHX1rLj8e6Ykix20FzJuZh5qMBtBHGAQcfqfpT7vxvZW7+Sssity&#10;PM8senH49OevFP29IXLOxqzW9n5Mk0llDGzS7d2TuwTwMnjAzj6miy0GzntpPL08Rybgwj2lY2U9&#10;iVxg1ztt4m0ma526jJdP5il49tyg68jgqePp6jJq0/i7SLy6aHS1vDH5hVVhuD8gx0DADnnPf8KX&#10;t6YuSRsTaXDLarZjS1KxrjyGJCxscElVPU5HU8nrx3Zc6Hpl/bqs1hI4ddgK7sxjjJOD83GeD69u&#10;tYcvjnToZGkt7y4jlEmIkkvCz7RkA5wM8dsdqsnx1ZCHzXuplHmB5PKYru47+h4/Gl7emCjLoy9D&#10;FBbTLpVno/kxMhJ864cRsxOSQOitx2/KnXCRfY2c6SqyQjcsaztGG4HGcHNZr+N7Ca0Rbu3kLMzC&#10;GRpgFxk4OMe/rUN94uihfYhuHXgR9W4H+929h1o+sUblezqG29rp0ssKTafdW+//AFsiyNhPXBPP&#10;Qdc5OeaW1vNLVfJgsbnyzuBW6lDM2ew2nI798nNc4vjW3nla7lgL+ZkLHvK4BwR07cdMU+38UaUr&#10;iCTR3DBtzSSXT8em0BunT6+1H1imiVTZ1Wny6XpFyr3MEci8iS3nkYKfm/i53DAPbHSrqXnhG4R7&#10;cWUC7ZRuVrx8IPXaT8w+vIzXIWGoaT+8ku9M+1FsnzGmlVkz05U8n6+vNUU8QaJcawr3Pgw3UwVg&#10;oF4+UbH3lIA5+oPI5p/WMP1uV7OXc7ae0tJ41Swnb5tqmRydpUdP8MgknFQ6nYwRzRxxXVvIoX5/&#10;KyoV8DPU859SKwNV8T6Dp0McaaVcIsgxJGt45DYOQWC4GKfq3i3wT10fS5mi8uP/AI+LhlkDhRu6&#10;EgjdkjgZGMgc0vrVHoHs5GtLpd1JJI5sJpVPyqfO6tkluhB/u4wfWqd3qWim7jttVto5JPLXbHI2&#10;cru5PLZJPQj0/Os+213wi3n/AGqwYySYAWS6PynnI2nGexz+pqK08WeFdPuVtv7Es7plJCSXDSsx&#10;HHUiQDI7cd6n6xTT2Yezfc2bS80KSfyJ7K4aKaZmVlvFxvPUhWHHPXnsfaq+qw+E1kzo9s8Zcgbp&#10;Pmc8c9Gxj04/Ko/+Eu8K/aNw8I26hI90kcTSc/XL4z78c1Jf+JfDU8zanb2O2Tcv+gXEhbbk5Kqw&#10;59fwxz6H1qmujBU5WIbVE2qtpZWuGZS0M8e5dozwcnGOn5CnQXs1pIqrY28O5vNjhh4AUcEf7XTr&#10;xxUD+I9Kif7Zp+jKyqreZC8jMv3shsfeGORgmtvRvFGlajLCll8P9NiwyqrKs4kZs9f9bjn6flUy&#10;xUEtiuR3s2ZcWrW5haONImSSb51XloTx6HHPT1pRp8100tybeO3ZsM26M7WYYAwc4zwM49/Wriav&#10;4U1D7Rc2vgyxh8mUqFtZGbzSB3y3rx/WoDrWlGbyZ9DtGjG0SQK0g29sbg3bbU/W6cugnTfRleca&#10;srx2sFogXcUmXzMjd26A5OR7+5okttTW3kjSVmWNfnt406Nnr6+uc+npVyPxT4blaSyfwnbrHGmG&#10;nF1PyxbPB8zJ9eRTtQ17wfcLLMnhWMtAVMe24dJHUDHPz4b8cnp9af1qn2E4SRHb2LPZmRbhGZXU&#10;NJNKCdpBJI5JAGAOeM9OKpXMcvms91o6yCORWWSPGCoX5hx91uM8dAKpXN0L/UoU0zTntbCfMk32&#10;aeWGboPlDhuB94Hjv1rptHg8NQ3LQf8ACNxqNrmFpruWWTAB4JLtnjPYVH1mj1TH7OXcwZo/7VEM&#10;MWitMwYeR9qYSfL16duByD19qozaNahrm6l020898LP5Hzhhjhcv29uldhDc6NqUsjjwjb3FwFKt&#10;IhYrHjIyBu4I55yfpxxTkv8ASTA8TeC7VLhj/rpGmUY9cFjn8SOtT9YgUovqc/JofhXUIWg17wzp&#10;F4ohYqLjS4W7cDhcg5z361x+vfs7fBHxdYvb33wu8Lk+YPL/AOJPGJDwchigDHg9/wBcZr1W6v8A&#10;RIZUuL7wnpZYfNPHFDJtI7cM5x3PDDBycYqDVLvw7FaLqdt4StIllkzGuG8w4C5+YngdOaaxVtmx&#10;qF90j5usf2IdP8C6vJqXgXxrp1rp9xIPP8N63o8V/bFsZ+UyFmi46HkflWqvwH8HXqEar8Mfh/dN&#10;GuW26L9lJHT+CTnp2Ne8Xq6CqbT4E09FK7Wm82fcHHGc+aQePwPFLDeadqDw29v4F024bzMQxtYl&#10;tzAYK4OeOh4xycmtJZlWktZMzjQp/wAqPn25/ZS+CN6sd5B8MvCsciFWkjTUrkqx69FnP9f5V1vh&#10;Pwn4/wDBmutq/gGHwrbtcW8cUcf9nTP5CYw20+YGweMjPYcV6xFotvcX0elt8N7HzJ5gi28Noiuz&#10;n+FSOh9urVZWDwl5qiP4f6O0its8xrRmYDdwCSeue4/OuepivbfG2/U2jTjD4TjLXxJ8YdRiZb/V&#10;dD8xT8zQ6W6qFwSfvs2fTqOfaq+veG/iF4mT7J4qn0eSBYy0ch09mmQdiu1xt6dwRXe2+r+D0ufs&#10;WoeD9NSSRfLTGm4bPcsVPtwSM1o2mr+HUhLf8I1o/wB3a0KrLHvYg85Jxjnt044HeY4j2ey/AbXM&#10;eX+G/h14j02KR4biJreFvlYn5mwuQcdvftzW1b+BpEUm5t4fLdQTsZthOfl69ACfxrsLLxbpLMtm&#10;PCVjCYQzZtrQtJyDkAY5HHpj3xSWms28lrJMukWCrLN5cW5QHjyuS5XG326UvrF9Ry2scnZeB5p7&#10;sRCe33LHiNDMVXd9fTngGri+ELNWksluPJZiS8KBWBGOuTnOD6da6qz1+WztFMfh3Q2hEbC5kGnh&#10;mz7nuKhPiDTEsHuB4d0maORgVW9j2rGcZwApHr0zj0ojiNepPKjmNP0E29wqzrFI20szE4xtA64O&#10;PpxVuTRLeWNr0upSSUCRmZjubb1+mMe341uReKbKCWOfTfBWgllVlmhbTRJEeMceZls+5bIJ96kP&#10;iWWFxcSeFtLg5wYmtN0Z25ycbs5HTjFU8QLlkc+unW6xxtG0MsLblk8yQBlIzjpjIz04zipZ9Ms5&#10;I0aCG3jdkAdpFyq4PcE85Hc+tbzeKPta/bZ/BehPFb8u0OmbmKEnlt27nr1xz+dQXGpWlxG1vb6R&#10;pjSBx5iyaeu9MHszLuAKgY7DrR9YXYfI+pwXi34LfDTxnN/b9hcLp+swx711rQbryZVIOAH52sue&#10;i7cCqdt43+K3w0WFvGltBr+mrIGh1jTYQL2Ecf66JMCQD+8ozntXqcXiPULZxONO0nYzZ86TS7fe&#10;COQSAgynA5IGc96oX/iCXVLH7bp9jYx7sv532KA5Of4iyhfzB9qqOMcdGrol01Lcb8PvijoPjqxX&#10;WPBmtWNzD5hMhs5l3xkcYkGAykZPDDmt6fUNN1Cd50it49u35VUM27puyQO/pjiuC8IfECBvjrFb&#10;6t4e0tWm0G6llSGxgg86SN0wGMSAPgZUZyOc4r2+LUPhzdaKwY2kMZuECtNbowiU4O0dw2P7o4/G&#10;rljqUXZRIjQktbnC3VtYTW0WL3a6xndGPukgnB4POc8irNre2tpIt9NPZzPHMsyxTQ7hIOFK7QCv&#10;4cDBrufK8FapZT6guqToyjY0aNH5Zj/3GU5HuORWE2q+GVkP2Ca6hmI8kW9uFVA20qSNsYJ49T36&#10;DtDx9PblK9jLuckNNsbCeYQ3B8uZmaSOFi7SKegPHB/Mf1nEOnOqxaTYXF9dQxgrE1lnb2wWyR68&#10;4zzXX6b4j0qbbqOpCSEo2FDRlXYgY5HBPccZzVu1+I/hazv919cN50n7mNvMKqv8SgMMbSR+eeM9&#10;Avry/lH7L3dzg7dY5rc3Md1PazBGK+XZ4y3pngDHPQHPFSxQ3VvBJc3RvHuX27WaFik+GzuO0dcH&#10;PSu81P4jafq8kgto7nZbt/pCwyL854O/BI3HHGeOOtSRfFjw7qlimiw+H5Lu7jMj2KW7bGbH+zgj&#10;+fX0FL69G/wjVGVtzzqyije3N1fxtIBJtbybGZfKzn5WJXG7GSAeeOMcVetIZL2eS6stNuXUllZY&#10;7V93A5z9B0xjb712epeLL3TZftHiHwzqkczRLLb21xG/mhTk5UFBuU89AOBz2rnX/aQ8E6bq7WWp&#10;+HptzNjDMquO4YlgD7cAcY9BVf2hzaKP4i9iZYN2bOGDTotQ3M+5Xj04gncMH58ZXOAOD6cY5qi2&#10;g+KdPkhlfwpqk0d1kZFs+CUUttGRgsoznjjv1r0Dw18XNK14zJoNnqsTPM7u0CuQc9AfLjA/D8ia&#10;0Nb1ae6W1W5tp7pbONj9nHnI0EjDO7IXOCuBzg4744J/aFtHEHR9TyW6k8T3S+VZaNJHMh2xtJaN&#10;wuMgHgZAHcEZ61THhTxzq12ItTtLjzkkG6GGxKy4bknDcnGD1HY9a9Mtdat7i/jt7e3y7Ltktdrs&#10;xbnqTj27Y/Op21fxOZ1s9Os7xJZN3lwx6e0jMoxkj5Ce/YcUf2hb7IvYxsecDQfHcQOm2GmXFw0O&#10;0RLeQnCqecH5ePxAz+tOXR/iFZ/ZprTR5reNpiytFG4jZm4258sjGfujP51654YnvGn+w+IdL1S3&#10;s2mw81voPmTQEoSgIdo85baOWBweAaz7xNVjt5tPttBma5a2Z7iNbFm8v+It7EenB/MUlmUrfCJU&#10;Y7HlkejeKpp/t8ehahcN824w7ZFLZ+/nbu7/AMhjmmXNh44upPtDeFtUjSM4jYrtPJHIwpJP+ycj&#10;9c99fW3iCHTCq6DM5jw4Mdq5XOBnG37w6Z6/1qxPqeuLALiXwSsbM2JFjsm2jHYZJ5/Cn/aFTpEp&#10;UV0OHh0/xpHJ9ouvD95xhdzL/FgYGF6N0PTPNWIPDnjG8hkMGhzbnUDasOSzZA6dTzXRaV4m1bXp&#10;hommMJLeFj/oJhXzUZuWx8wZh6cYGK1bVNfWDcNPuJI7fmQyHHyk4Awxz6Y/lU/2hP8AlQewj1Zx&#10;r+FPHFvpyyS+G9QaNlWXyJrfEeASOjcbv1/SoR4Y8Vzyt5Hheebc27y4mwU/DBxjjtXav4zuNIuV&#10;ijsLi3muI2RtrOu5ce3P+FM/4SmKeJtT1Uzy+WuzyzMAEGOu3r1zzjnOM0LH1JR+FFewjbRnE6v4&#10;D8bz2ySHR5liXlljYMR3IPQ9v8iqv/CvfHV/APs/hu83x7WaSO3JVfTPJx+ldePiL4VN7jTbd22q&#10;vnL50Z2c+qOQBn/a/Ko7P4haXJczSi4hhk4XC6hHvdckhcb+w7dvwzR9eqcvwon2PLscfc+BfHsU&#10;uJPD1x6puUDd7gdTVSHwz4nnO4eFbzac7d3yq/fqceldfN8X/BGnTzZubNZni5kuNXgUN7Y38N+I&#10;PscU618f+G7u9xHJa7WAYSf2vDsI9myAT7ZprHVH9kr2PY40eA/Ek53R+FrhivKv9oRSBnpy39M1&#10;Evw78QanE0SeG5A2dzYaP5c8f3vl988V3uoeLvCunxLLc6xpHlyuWHmaxZ5U++ZOvucH0zXF6l8Y&#10;NBiuWudP1HRzHuw0h8S2qBM+28cevuM89KHjaj6IX1cwv+FZeItSjMCeEluF3Mskck0eWwT0O8Aj&#10;Jz1596wIv2SLaC6/4SBPgjp63EynzfJktRJIPTh885zk5PPGOa9It/jX4bhzqcTaPJuP7yOHWreR&#10;RtHOQucg9c/Lz2HWpo/jl4fSP7Taf2TMDG6tu1q1RQpXAO2R+Mc/NnIPpxmfrlXayGqPY8rb9mmN&#10;dR+xy+ClgkuNxh8q/t1kOByPmYseOD147DrUmmfskXcD+fa+H/J3MHBj1S2kMTDklsNnBzz0xXoe&#10;o/H7SdQuFgt9M0+SbbiPzPENqxxkZKlVfjgdPb8Na0+LAtNt1faCtoGYCJpNVjdZOvA2joc+pP0p&#10;fWeVapFRp1OtzzCT9mXUdD0tYLnS5Ft0k3xrb6kirudslggPGT1P41R+FPg3wP8AF7QptY+H2oas&#10;9jHqEtt5n9rPax+cjYYAF+QDxxkZ6e3qPjz4kXQ0C8fT9Lhk22MjyK0o3p8pAZQAc46474xxXAfB&#10;C/0rwB8PR8PdD0qGERalLfSXF9fZmhMrF5RgYUhmPTGRtwDSjjFGLbKVGo31NC3/AGVLywnE6aFe&#10;vcN824+Jov3hBPzMpc9fcZ9c8Y2LD9nvxTYQx6jPptm+7KxxtqkcjIvTBDBcH8PfNaVp8WbvT7e4&#10;vD458NqtugMayXWxmyR90FeTz6HofQVE37TGkxDyoPEeh3hZirRWrN8rf7RVcAZ7A/nin/aE/In6&#10;vI0NB+DHimCCO6tktedzESakSx9c5zzzwBx6Vdj+FfjCCOKeN7WDMw2XC3+1hgjAOQP6k9K5e2/a&#10;Z1KylkgvNW00LFh2jmgYRuOvBx+HHcU7UP2z/A5tms9Xs9LaZiD9nmV/lYEbW+c+vcYPH1o+v1vI&#10;r6t3RuL8GvE0ol1K4ubE7/mOLgmQY9sdPpnirlp8INaWeOL7VDHuTKzrcMFPTjG3POfT2rh2/bY0&#10;K3naWXUdJms2+7IkDqAew3cZOcj+lakX7c/gCK6WGXWrFRtyyyW+/auOAQSO/HJ/HvT/ALQrPog+&#10;reR1Vr8HdbuPkGs2K4LLskupAy/TEZB/MVWg+GXiK3CrZ6/GvmAkeWzMJMfw/MPfPSuXuf2/9Bnm&#10;aCPS7M7lzG7ADce5OzIYe38qUftxeG76xxPDAi7QJJRZSfT7w3Y544zS+vYldg+rXWq/E6ix+Hut&#10;W9z9mIhVl/1JZmxjGc8DjPPft0q5L8KPEFw3nG8thsXKllkZVweB0B3fzrnIP22PhZPp/wDZcXij&#10;SmaOTez3GhzNNbtsx8j+Xu28nIxg+lV7b9tDwJCvm6Z40tpJNoBaPTZByO+HRcZ9cg0fXMVL/hgW&#10;FjskbreCddWVYbbyz8wXdscj05BAwfpWmnwl8U6vp5mE8ASPAaRQVUduee/HrivPG/bh8DS3H2nX&#10;NVkgidv9ZHp7tk/h0OfXGOnWp1/bT8DvFHu8SS+Wvf8AsqU7+evAI/Dpx15o+u4of1aO1jtT8KPG&#10;LOsdlrOm5VvLk/0UybR67j3+n61Vb4PeKluC93rlrKRIflngby26AtuDcdBxt9Otc7L+3t8MGUqf&#10;EWpXDxxIv/IFlB2jp0LZz+vNH/DdPwYYrGms6uAseWWTw/cIN+eQVZc/jgfj3l47F9PyF9Xj0idF&#10;qnwu8S2Fo0s2q6b5dvyNqyOz5P8AAo6/oPXtRY/CXxPJA0V/4pW3MnCiKF2jxjPIBH5Vj2H7bvwM&#10;uAratf8AiCaHcqSSWPhW6mNuW43CMIGPblSaju/27P2ftNvvscV14rYliWZvAt/Eob/edPan9cxn&#10;RfgH1eHVHRRfAp9XSKDV/EVq7KuVnbS5N0bcgfNv3dD2z39qq+MPhX8RvC2jza5YfEJNS/s+OSZd&#10;PvPPw6IpYhXdiVBC56EA9sVzc/7fPwVjvsXth40mgCqTcReHpvl56YK8HGfWszxj+338ErvwTq1p&#10;ofhL4o3kktlNCl1D4LnWO3V025dmB24BJJI6euaX1jF3/wCAV9Why2SO/wDCtpqHjjwrZ+L7PxtH&#10;JDqmnJMkfz7oo3UPsYvgqOe3DVR174CeAPEkqyeJINBupvJImmk8NpIeRj7pIyeepJP0rzH4LfGT&#10;V/DXgPSdN07SIdSj0/TYYIbyG4kYSqiKNpRojn/dx+YxXpdv4v8AHXiSwhvF8BwjzgxtrgNcQqje&#10;6eRuyOuAMdcE9al5hXpydpWK+qwl9kyIv2UfgXMzXJ0vTWYthriTR9rR+vyiQDrnHcdOlZOp/sP/&#10;ALPV3M0FnqFx5suRbtb2ssfz5+UFRcADBxzyO2K6LUdX+JEFzJNb+CI2i8zb5sd1NMsv+0dsCkA8&#10;kfLnsateHdT+KE8809l4OtZjHt8yP7ZJtQckZHlbsZB5x25wcZpZxjI7VPxFLLact4I4nW/+CcX7&#10;PbKjWniLxUt1t3Nbx6jsUnHXLluM1lX3/BOD4DafZPd/8Lp8cWjA5m87T7KZVGcnAIDMcngkjj9f&#10;WbO7+JzRQXGoeBdLDb+LpPEFxuBPAWQC2IX8QOnSrGp+JPGMVrdS6zoemrJbx5hil1CfgAcpkWhV&#10;s89Tz7c1pHPswj8NZ/eZSynDSWtNH54/Hmz0v4N+J5vDGjeIbjWEh/1d1dWqRk/e7ISO2a8//wCF&#10;0Dzfs9zp9z91cYk4z6ggf/X4rtf2x7zxJr/xYvJLzwENDMal42mupJFnHP3T5S4B7cfjxXjnn6vB&#10;OtlJZ2u6Njthj3tg/UL0+hPFfdZfmVaphYym7to+OzDBQpYhxirI7i3+I5vJWcwv9nSPazvcMzZ7&#10;Dn+XSo5fiLpmUMOjws38LycsPbIwQM1xz3/iV7RXj0WzitVGGZ/Nw2T1xgfoKiWbxHcpFbqtisPJ&#10;HnRuqjP0Gew612rGS6s5IYaMpbfidtH8WtRtYdp06EZG5NgLfXk8+vBNNg+OOohWk/4RSy2s/wC7&#10;+QLz64HXvxXFtp3i94mubyC2AC/u9sblWPHy9cA49aoIvjATxxywxwj+FWs3C/Xp9elNYy+zB4WE&#10;d0dvefGXX5cvLYQiNNvl/e457/hVW2+Lt6XdZNMt5IZFO5ZYgy5P1HSuXm03X7iZZTeKuzgPBp7b&#10;fxOR19xUFz4S123El6mpwLkYZWBAz788Zo+uPa4vqvU6ef4vXCkM0MeGXA2qA2Ontn6024+J9zfr&#10;5Utoqx7cSLyCenP1+mK4HWNO1jS5oXe4hZuAEEfAPvyamhs/ErzR3F3HCu45XCHb1/xq/rkgeHhZ&#10;WR3H/C05IgHtbCPccLtZS2cHr2zmquoeOLm9XfHaou8f6tXKk+3tWDJoGq27N9p1i1WV8tHGY9u7&#10;PXHzUP4S1W3s3vLrW3iZsbVjtNyufdsjb+VL61baQpYfrZFp/Fl5CrRW6+Wy99+cn1qhc6sL+PZc&#10;aNHvVss4zzx1rIvND1SIsbW6m3quJD9n4/PNQ22ieImmWW4l2iRfmYLnb7/pR9actbijh7M2H1mJ&#10;oN6aeI2X7w3HnHaqsl7bO+7+zF5UjLN69qZJ4T1OYKqyXEm4ctHb/wD16op4V1eymmefVJFt9v7l&#10;mgzk9MHJ/UUfWOYfsI31Kl5exq222hVdrfiKhl1OEZeSOq994Y1GRvOl1JmbfuULGBmorbwvqMzN&#10;JFqD7fQ+vfg1P1j+rB7DzPt1P2lL+BGj0/Q2tyvzeb5SjOOfy+nrVG3/AGpPFmlyyW1iscu7K+dN&#10;zjPYEjg57j2rvp/Bfg2OB554rGZpI1M9vAyhQQMH5SDgnPYEZ6VzP/CtYtPvLe902WORdz7ka3UC&#10;NdvRkYBWxx755r4WOI7o+u9jDoZo/aD8fQ3mYdM2zNGWf/SQS3PXOPbp/LNEfxl+IuoH7RpmhKpE&#10;e6WPcFz6j0z9K24bSxsNcS0ubGaWVbMtKt1GvzM3GRznAGMZx1z71p/2Hp9w8b6JcxMWfd5jQhSv&#10;XMTAjB9Mg+hzRLEVOxUKNPdnnsvxS+Jz3WDo9ys27LYlGzHHbFTy/FT4ntDz4buLh5Nqr/pSoxU8&#10;AZPBB479vrXf6Lpa21//AGXc6NJNvDOv7tE3FQctyDnpjAFazeHdF1OZjb6Q6yLCBbMv8DEZBYjG&#10;BnPT9KX1qppdFezpM8vtPjB46jttsvw9aMqPuzapD8zA4PGMDnse351JH8a/iH5bWX/Ctmt43+aR&#10;X1aPk57KOTxjp7+legaj4W8K2cUlneXscl1Nu+0eSVcRPkHduUlhknlcdcmqkXhX7Fdh5oo2aON4&#10;/LX5Xk2n7yq6hW6gDDdvyary7In2cDhrj49+OrJWSXwVHJCjbQ63TZTIzgnkdB+OMU2P4qfEp4RL&#10;B4UvFto8De0LlCDnowzkf/XrvNT8K2eq6Q0Uc4t4o5VaOWOd42wcgrgAq4yc4PQjrisfW9O8P6MV&#10;u7G81BfOjULbySGVYyuBlHIyF9FOSo4z0o9tKWyCVOPY5H/hZHie4ufNkspJGVgu5VPcdMA9euaj&#10;fxP4nhvvJGmXHmTYWNcnc/Hbnrj/APVXXpplzqUXkTC3U3GTJcSWpEsaj5m+6QjcZ5J/Kn6No1hY&#10;wSG5sW8mT70ckQMUiHnzMK3ODt7grntxU8811K5afU8/J8YahKstlZXxVGHmRxS5GMdOwz/So7fx&#10;94/09ZLWEbY9yrtnlJkPHTocce5r0h/D13BJcR6dYWs/mWytDJMpEgIGd0ZwQT1G0sDgd+KZoek6&#10;HrNkzvBqEUkfzNMI0mIkUEOY43Vcg8ZBPy4yM9rjUqKN3qg5aaZxun+PvjDqF8ZLWPT2jj3H93Ox&#10;mRdp5KlMAY7ZNWbH4i/FO2viz28dwoX5RbyFd2eg6e9dHovgrXLnUIbc2OqLasgltZJlcxu2SC/z&#10;g71wADtPFbI0W68PT22iQahDNumd2VI/niwh2jdg/wAQ6Hg56ccxKpJS0ElHojlV+KfxQy1ne6DA&#10;rtuKwzysmMYOM4xn3zVnXfHHxHRbOK5sYtzyHyY4bppSrAck/L8vXI7V2moeG2v/AA/lNWVZWZmk&#10;jaPy2fB4xsAG0f3uAeehrD1TTrY6Nc2yatthSPbGLpZXmGSMYIXqDnoMduM5qeapJ6DtDqYGpXnx&#10;G1Wd7aPU7O4ljXcqxyM0kh9vl7Ank/T0NVLe+8Z3oezje4tplkxvj/hx2J4wRx2P6V1PhjToTpki&#10;xanbXUMb7l+yxyeZswOSsgDLzkEgcjvmnX722ha1Da6nHHGszAR3EYym8cKSzDpjGQ2AT3o5qt7X&#10;Kio7WMa20b4q4ngLeY8ce6ZZJBnn044/3vSsgT/EKfZZWQuLeTzCPJa4I+QAbmJAwVAPPHFeinUr&#10;Ka8k02/k09Lu2twyteW8jI6FeGGA3HYgDocj1pkWm2dxp8cZ09fO8kjbY3RkCISBvxgYweo56ZoU&#10;qiWrHaO6ONj8J/E65mjvp9UaOGNvJWQP9xu4OV5zng8g+tQaR4K+MGsSSJqGpwxLuPky2bKCFUf8&#10;tFYk8jOMdTwO1eix2Uuj6ZHJa6zcbLGQtLJ5hYbSh+WNeefTAHp61h22pa7p2ozaVYxQgyW3mXF0&#10;1uGkEeQFDb8KDknvgkAkAinGdWWiZMlFa2Rzth4H+ItlZyS654hurEiNHjjnhfZPlhgDA+Q4yeeO&#10;DUdjoPjXUooZ01tfLn3NCZT8rbflxnAAOR3x1BrsNLAuIDFFqNwqtEEjWFiBNI33d2ckOMEnHHHa&#10;pLAWFpP9kuLi33Fj/aFrczehK4wRjeGJHB+bP0pOdW+45ez6pHNr4D+PdxFNcaP4lsWiVC0ZjAlL&#10;rjJI45AAOT14Pao5fht+0Lb3qwReIdKkxk5jlK5O7GOe+c10Gg+LdPu7OOPTIriGayYxXFvtYLvI&#10;O33Ubc4HOTnoK6Xw7qGueW1jpEunxqymSOO40/5fMwWPz/L15+XjJ7Gl7StH/hiuWEtbHAHwn+0Q&#10;8UkdvewTbWAmE0Kw5U9WRnYbwMDOCT/OobTwt8bNXZre216x+VgJFlgxjtxz/LtzXeazLM0X9nz2&#10;Wn31q0hN4syudjAZ+Ufw8k9+lYmq6hZQTzWeowstvOkkf+i5/dDcGViQ2fugr79PWnGVR9fwFan1&#10;RzrWfxr8N6w+kXOt6bM+PL27WCggkEH0Pv3qRLT4oXF8Dqup2qXFqpLCRnRflH8O3PUe3Oc9a6NZ&#10;WWzN6Nfu75YWRtknMjRFQVxyWPHTB5H6Wr/7Tf26p4c0z7dN9j82OE5VpGPTk4yCO3Xtjpk9pUuJ&#10;xhynB3EHxB063a+uddtVhmmwsgjdv3jHhcKevfkjg9qsaXD441iWGytPEWlLNIiuwmjkWQZ5+VC3&#10;zfpVqU6vdXU2m+J9FNqrPuvLfaUk6gqREdrMQe4PII59Nbw7qbaiWu7iKSW8trqSOa5uLPyTuVeB&#10;gA4wAO5xg4NVL2ltyY8siG38PeMPsrSXniGz3fLuzAQwUn7xAJIHrgZFLrWnePNO0T+0ofENhIsc&#10;wRkEkqvtbp06jrnkcVt6ze3eoxrawWG5mjjk86BfMadGGcBumcA5OMjHvxzPiLVL7ULxbfQZLtVd&#10;SpmaQRuGwQT8h+YYzwfxrPmqbs05Y22MuXxN400eZ0ijtJPMk3+XLDIYmOP72SG7nsK53UPH/jfT&#10;rkRwJayM64URl90XPcHj6YrpLKG3stUmmsXm3SQloftMIhYPtAz8hxgnLZx6cdadrOlSgpcXEEZk&#10;lyreSqMQ27oc4OMc/wBfS/aST1J9nBq5wZ+LnxES+KYwzJ3U/e64H4/1qP8A4W/8WFSMNtWPyxti&#10;UP8AKR3PI5rqL7T7CdWnn0lbeaM5LM7B39MqT1q9p+gtI9xMYY5LVXXcky7WUnJ5yQSOmMf/AF6v&#10;6xaNkgVOLepwUfxi+LpdYI/mSQ7GVnGcZ44Jqy/xJ+MKYitbtlbaV8tYw+7qAOvv/OukHhfTU1xW&#10;1K2cwOm9fssYMZxnHDHnH1rQfwzbrbK4VlJjLR+Yvlsd2SB+PUYo9q1bQjlUXqee6p49+Kd5pjaV&#10;q983zE7nW3H3cdAc896xfDcniC08Q2/iHwD4ugs5Y4XRY9Ut2ky6FmOAO3p+ArudX0b+xbaQTHzG&#10;TllzuY56EDpjpXMeF2sbjxCdK1RJtrBi2IyhU/wn6Z6+wrT2kkm0HLHmsdPa65+0oLRtUttU8PyQ&#10;lfmurjSZTkY3ZwCSvHPQcdDVD/hZn7QOqOtvoFz4bmbcoWOPS7sAybsj5hnn2J6V6B4b8Pxw6n/a&#10;McqNN5OxpEbBKYxu3Hk4z0rovD+nWtkkmlxgrDJKrssPCNKBgOVGMsP73JrP61US6fcX9Xpnjum6&#10;x+1ILiWxW28MiTaxZXWZMNj5upHI9z1qe4vvjpaabC+t6/osNxM6ia1bTbhhHEeBIkhzk9eh7V7b&#10;caTaW6TR3UW4pIjeXHC0jg4PKjPTk57HPPSs5Y4vsUkY09LWPcTJcxswlAwV2na+OTjgDNH1qp1S&#10;J+r0zz7SofihokSkatBJJKqGISabvzuAZSNz9x7Zq9pOq/E0ySOni+x8ljsusaX8ynjPAk/XjNd9&#10;Z6RaW0drFJbAW1tCiQSRNuLsPlL4PQjGAc8g1MdNFtHHb3WlRKfLaK6njTbA+5TmReTtYBgMHr14&#10;xWar1JaXKjSo8ux5TJ498S2urf2XrPjC3s1jnUSuuhiSRV45H74E8c9QPp1qxeeOfibqq/atM1bT&#10;LyOPaN19pnlFkHUjZIct7Z55Ga7bWYtHt0WW3s42kicx2/7z94HZgOOCSx6AE1sf2Zpclw1rqFtG&#10;txGzSeSqhkduCdoPCsPqAc49qr21WP8ASBU6fRHlOrfEP9oOGOYadaeH7y3kVWZr6xki8vrjBRif&#10;x/OodN+KX7TulwrZp4W8JySSxlOBcF0O3PL5ABPPGc9R1r2KKbTZo7p4NOa0jkmiNxb+XKk3yjhl&#10;2/LswT2PXnpTbnVtJttNtzYW0DyTKzK9zj5GUjgAcnBGQzZ57ULEVY6WX3A6NG+p5Vovjb4p6peJ&#10;vtYUm2qixW+mq6q5UHafMkHrkd+lJca78TJruOe9a8tbhsPFG2g+WjD++cy7QfQ889MZr026tVvn&#10;vLqzsYDFdXnmzKsiqxwQoJ7MFGDgjOT1NatwllpuieTpNhDEjRv5haE4IAzygOOmecnBqHiKvNoH&#10;sqPY8Pm8RftHahqFxF4dstD1GKFR/rhIsqpwAXRCwU/j9fbTi8WftZ2ckK3PhbwzukJKTwxyBWwM&#10;ZYheg7k/nmvSfAemyWt4yokbRMv7ma5vkOVPK4kVSUXPABLED0rX1nTpdImeQ3LW81vMoht41DLG&#10;zZO8sMHJI5YZ4U9DVe3qX5UkUqNPlPK4PHH7VEajVH8IeFb63ki8mO1jurkBRkchQhwMenGDxWZq&#10;Xxi/aIjZvs3wz8KwbMKxaS4kVCfQSKcY5z3547V6xpC3mo2+yaKTyvI3MrKvUAllUZJCAj5Twcdu&#10;ar6xC0NotgbeO4t1ldrlpLcSeaT/AAsQQwIyMjI4IwOlONWV9UiZUYdEeQ6j8S/2hkXzNd+HOiqu&#10;7y4oma6jVz0zwgz161n6f4y+Oniq6a2g8P6Cu3a0l0bidY4c52guYz1xjOfY16lrWmQ3d20rx2sa&#10;yqGSKxjeOSRvTcWZsADkd++avaP4PhstP1HWY9IaaObbGylljh3bNzKoIIQY5II4PY0LENReiFGn&#10;Ddnl9pr37QqMNCt9C0rzGCmGKO/kZm+990rESGGxic4OBnAzzteHdd/aiJWy0zwJpeoSoSGhbULh&#10;TkdSAEXJHPTJr0jXPDN4NShu4L6OMbNvmRx7mVthBG4kYI3YyMgqRk9qsXOp6pZ6THo84+1QsA6S&#10;yMJVjHQMACNmcYHTntU+3m9kivZx6HmUXjv9oe51B4dX0PS7e5UE29s7ySlTkjGGxt+6cEjJxV1N&#10;a+LsdqmkRWlu0jESK0lkyAZHTLHHtzxXpkdtP4h8RJBPqy2qbIoxd+dHDnAGRslJ+YZ/hbOe3NOe&#10;a1jmk0211J90bbZrZraPbMg5IYklgc85XGPWodar0LjRpvdHmK33jm5upGOqwRyxgbVTSpJPMb0A&#10;jUgjgdcDmq2n6j8SLXWWtrpWt2aMmKS4s5I15OM7R93rx7cYr1vVdB0q40Vbyaxk8uO4CxSW8Y3r&#10;8wGWK84Hv+tc3JJq1jDa2Nykz2sLBWmhmb93JyQDlcqucZ5xyQOtKNapKNgdKnGWxzWsXPxttIG1&#10;8f2fNHbtiVrI4YKRnPlt8xBIxkdDSy65471OBftM2n24wf3ccD7jxnPXr179z9K6K78VwGwbTXtY&#10;ZhGzW80i26MseQG4YjdjLcYOM5+lWhBBHcQx6JDHI1wqN9ouGf8AdyNjI5LLxzgDHI49Qe0qIOWl&#10;fRHKm6+MMyGbTWjmEfRkUhZPlJAxuyDj2/rVex1LxxYh7p9Vt/O3K0kc9mxKAt94NnGM8ZxXpFj4&#10;f+33El01pHEYirvuuAHJD424JG/g/dxkDJ7cXLjSrLSpb6HUJl1BZm8u30+OY7giEOuSVPzfNkEN&#10;htp+UVPtKvctQptanncGvfENZfM02SxuIwTGu2MsrMAeh7k/rjFCXvxU0iwlur7TLO0hyWluVfYw&#10;56EEhj9Mniuw0m2FuLU3ty22MCP93D+8RuWUhfXk5Hrnj10NQ0z7bpcq3NpbXFr8kka7V+0ddwU5&#10;XeMjk4xjgZHQy6kw9nT5bpHIpq/xOtxJFbarprfLtk8yQ7S27bgAA9Pp/Kqq6r8Wp520RbWymuJG&#10;OzeWboBySO3oe+K3vh58L31/WDqdxdpHErbngt9dhR5WOWcvG+1o24B688d67nxAZft+IrSGSdZF&#10;ch1DFAT0UrjAOc8NjHtxRKpUjtISp03ujy3Wpv2hEtVsdA0XS5mbM0kX23bsXADYDgDPThck9s1X&#10;tNa+OujXDW+taVpq+Wf3jR3BfccZ7AlTgg8juK9Xk1KTVFm1HUHmmnVijQTx4ZT1BDDIP0IHSuf1&#10;C4tH8VyWlvqkK3EcMbf2e8zjcu3O/hT19+B0qVUm9yvZR5b2Of0/UviJrVpNcW+raNbrtUXP2+OZ&#10;nHPykHy+ATjpzj8qNO0j4iXN1NYN8UfCln9jbbeR3Czxsu7Hcod6+4yOvSusstUkt7qOZtMjZY8p&#10;NC8e1jnvkL8wJHUHIzRfx6dfW9xFJZxwK37xRcRCRoFPPyjYeSemQKXtqxUadO2xi6R4P8UTyzST&#10;/FHw9dtG2Ga1huRjJ6YMI3DOR/WtI+GvF9mkjJ8Q9DaNo9rQxXEyzLgB8BWjBzgg4GePyqvD4fbW&#10;rRbGDzIrcSFlnijbIdyCxUtn0B29M1tppenxxeQkX2eT+6rK0LlepfCgp9c8AkH1CdSrHqV7OnbY&#10;zxYajZ/arex8YabcNFIEmiKvJl1UMdrGLbnJzUV/fePrvSpL661G1kjjRnto4rxvMVeuNrKAo5Hf&#10;H0qtLZSW8Mi6bfS2kkj7ppIdygsOQBIrDPvkcgflMLhn8ORmOeXzpJfLMKxl2mX5uUZs5Untkn7o&#10;xyMnPU6fkTyx7FXQdU+KOsxRz2/he8hZmaKMboslc4+/G5UZBXqQavvYfEt7Fb660i8tVt5hbut1&#10;MFxIf4WBJIPGeeOM+laFnpWpXtlbi/gmieCPF0Y7hrJtoBJJQLngYO3IG4dMcVpWWqWNqyadb6tc&#10;NcyzLskbI3QqTuWSQKqNkqDwAT9TS9tU6Fezpy6Hn3jDWPih4aC+XpizHePLjtWR2dvTIbn6k0/w&#10;f4g8XeLNDj1PzrGCZ8ieK4mYyRlWwVIAI56jDEYOelejf2BZ6uzmW2kXz7dldlVXVwykHIQE4KnB&#10;wc5NWtB8E6HqXh77VZ2VwlpFCItOkubgKqFEAA3lPnwpGACuAOSaXtqjD2NPqeW6rrHjXQ7f7Vpb&#10;WrSpgyQ+ZuYHPcAdPwPWse3+Knxa026lvW0CdpEh371ulUMOeR6gZOR6V64fDOoS6XHcNDEVa+xv&#10;aEiRRnkl/ukFSRg/hVe+8H+H2/dFo1jWZt5WbCzyKWBTaq4cDBBwR1BBHFCrVExSoxPMn+PnxPnv&#10;I7qDw1HcSLtha3luip3YBG9VXPTHvjnvmsrxT8e/ilPKt1rHgZIVjVkiZZHaN/mx8pYZJzwehHFe&#10;q6pomjW9q0t5oKna4i2zQlftGB8rAHO3aDtGMYIzUGp6d4f01m1OPUR9q1CHfJHFErrl8ZVjwFPr&#10;xkmnGrIXs4x0PNbf9or4lBJLyy+G0ci2Mgjuo7AHAOeScnCnjkgirB/aC+JN+v2DT/hoba45aaH+&#10;1I95I7Dr0+ucV21xomitp7QppULFZGRSdy7m37zllKnDfdOckDgEds3XfC9pvjRNJgjXaC0kcjbY&#10;2PceoLKQOQR75q1W1+EPY8xxdh+0r8StY1QWlx4TnklhjxDcNeJ5fpgbCecHqR29asH4z+Pob2PV&#10;IPBDXTW7BmW1vl5Uc7uRjGPY11lppVlLAEbQ4pprFmkWRpAzeTg5GG4I4GeD0HvWk1j4fvBcazba&#10;WsbMsX2i1jt0jV12YCrtUfLvJ+76gU3Wl0QexitDzz4M/H/4k+CfDn/CJXvwtmvLC41C4ntLiPUo&#10;onz5hd1xjOM8EEHAGRjrXXn9rzxiYvs0Hwe1gPDKG/d3kJjI7YLnnHAHap/g54O0/UtF1DcPtDrN&#10;thUwKQoZ2YSlzwihmCcckfQk+o2Pwv0S40hJ9TtWtoFiVIZpj820jiVQQRsz6biBzzUe0W7j+ZXs&#10;Y/aueZ6T+1p41GlS3E/wE8RXEbMUVjdxFC+c4PzdR9elO0b9qbx/daTLpulfAPWlaNmu7qW1vlle&#10;Nc/ewvVRx16Yr0aw+H+hQ6DNI82qbhc+SJr6RTM26QABCqDaPvMvXIPBxVHRdA8J2V19ohso1DTN&#10;G1xJLCsigLy3chTuO7Jwdvvwe0/u/mHs4nmz/HrWUsNJk1L4MX101ozKqtCsQK8u20qchu53dATW&#10;3Z/tj+JNNWGzHwn1C3gY/M3nKGkwvyrnnbjHUDJFd9c+DLHTb/7FqOiWn2JPMeH/AEFoG8xgRu4+&#10;/kPuBOcYHUdafiDToP7Ls4ZbS7RtNhDSR+YWQTbGMfIwMYwD1+6CaPbc2lg9nGOpwmp/tW+LNUhW&#10;1uvhPfC33LMw+UrlT8pLMobqeuO9Z8n7SniiLzrlvg5qV5cb9qmGRBKUwTtXpx39sV6joGmwaxp4&#10;1O506NreS13yCZR8uVLE4zkYGCCO4I7VJYeE/A3kveW5EtvZzEXClkJjwfvBASwyPlzkdB2PMxqP&#10;m+Efs49Dxd/2t/Gmshhb/BzWYY7dS8cL3SbpTnYdvzHkHuSBkfhTfEf7TPjfVPDRE3we1j7HNB5c&#10;n2WOLeMMPv8AzBeSM8d67e28P27XH9lTLAJPJlEdy8TMImb5uVB53EBOCAN2ecU++0azsWt4UiSK&#10;64JiwMdduduMg8cgnrk8Vv7TlkmkvxI9mnHVnxD8SviF4itNZuJJfA2tWkLT/KbqFfUH5j6/SuVu&#10;fjdq8UrRT6BfMRwGTBH+f8K+wf2k/hZqWpaQms6dFJcQxhUlMcZKjKn7x9BjGe+K+Xrzw5Y/bnVY&#10;7djtIJk+8rD2IwB/Ovq8vxjrUU0fL47DRo1rpGHH8d9Vjf5PB+oNGvCqce2c47nFC/GG5eL7XL4W&#10;1UMv/LXyAR+Bz/P1roIPBkdtETpUdvukIVYmjAduuT09yBz2qa58LWUDrZC13ZUi5jmj2qcHnHPO&#10;c12+0l0OPliczF8XJZo/PttJmRtpLJMAGz3+pptt8YNQtp4wPDuqSIRiQwxB1/QityfwBo1xJ/oB&#10;VGB/fAqAyL0Bx16+la03gvS9MtVdbaNkjiBbafug/wCelHtJC5Y7bnGS/GWZpcW/hXVHZmIbzYcN&#10;16DB/wA4qyPjNOpDw+DdZZlO1Fa3DHOBx1HpXRT6Jpwl2RaOipIjfdUKwY9D1qto+hsl3m3hgbyn&#10;PmbgGwR3+v1p+0l2FyxfQx4fjJcSnyb3wxqUbL82y5tyFxntzzUGpfFvy7gSLoOpSIv8UMWceuee&#10;K6+XT4px5kGkxxybiQqqAx5+YcVPDpOmNaM1vp8kM3IZVjC59vrjqKnnkh8kDiYPjHb3Uqww+GtX&#10;lLE/KtnkuO3Q9amHxR1G2VVk8G61ACMh10xuv4n/ADmutsdC0nT7lbaCFYWaMo/zfI3H3jnqc8dM&#10;cfWqdx4ZtzdzT2su9TzJuyWJx1wenSh1GHLHocxF8X7mKdnt/DmsOqttkzZkEfhz+VOl+MqQr5cn&#10;hnWtzE7ZGs8fh3zXRXGk2m2SW3iXe2du2RQXOM5x6VXfwjpzr/pYbzOF8tcHB+o6j3o55dUPkRjp&#10;8Tb5bZC2g3Xl9VYxqpb689etU4vi7Khkb+x7xXJwx3Y3Ae1bFl4KgurvYEdlAIEbN/F69uB/Wo5f&#10;CGnr/qrRVdcKoLc+5zn8f8KOd9hcqIrT4y28UipNpN5t5CkRgEgjlec4HWpl+MEMb+bb6LfbYwVV&#10;WXOPf+VWdP0a3l05Ymsd0qqWXfFknt164P17VFa+G1nuPJClpGYbdtL2ki4x02K6/FpkG8adeKNm&#10;FVWz/OlsPjeI5vs8vhvUW3MFJS3PIznG73Ndp4Y+B/ibxPdrp8GiM6jbI0mwhQvOMnnA9+eK9m8E&#10;fsk6JpVvbya6YhfZ/fQxuJNig/qOMdD19q4cTmdHD6N6+R3YXL61bW1kXfgz+1XbW/hZtO1TwD4q&#10;KPgxyWnh6VuSMFQUTkH6iuy/4a00s6atnp/gDxvI20okcPhS4KY7E7snd15yeK6Ow+FPhDQY7GFN&#10;NkSRYSovId7Kefl2hkOxQSMjB6+4xaPgzw7YJMNRj8uOFWkSa3RT5xIyACANqn5geOCBgHt8lUxM&#10;alRyUd/M+mp0YxppXONh/bI063SQQfDHxpdTBMrEnhu4+Vdo3ucLkcZ4x+NdNov7UVh4itIdWstH&#10;1W1WRf3S3jQ2ssZBIYvHI6tHznGTyOadpvgfwwtxcLa2Z2/bMSSpOpRjjaQqqNvYjjgnBNO174be&#10;GL+KSyvLNVuhH5rXUIZUmGTsT7uFJ5GBgHOeBUupT6IqMeXcfN+0PpMxY21lM3kDHmJcW+A2ORuW&#10;Qhsg9s0kX7Runy273H9ny28LFVWSK6jkKegYBzjnp046Cp9F+Hvhm80SPUrWzWH927JIF8uXcCAc&#10;j+HGT0681r6X4c8GvokOlarosF41rI3zwxqjSOOjFmU71BKkBSOeuay5uyNPZrcx7f8AaX0ZYZwI&#10;dQvPJt2lVbVo2brkgIH3Nk+nzf7NZeu/thfDmaGOSDwt40laRVby38H3YVWxxhsfNyOOK6qT4beC&#10;dQlm1ae1juPtTbo42uWMjSFzvbAPzNknIIBOM89ag1bwTosN5Hp9tZNJuhV9zZ3FgRjjPvzj8hij&#10;2sdmgjT5mc/pn7X/AMM7iRUudL8VQ7hukU+DL0gljzkBD0I7cdOewu3X7X3wguhsFp4z3CRT++8F&#10;35R174Aj4GBz3q1rXhD/AISHR5obTV3hm2iKK4a3TauOocb/AJxtAx+dXLjQ/Dti0lgNOmt5r6GN&#10;JGs4sq0YG4sxyFzj3GeePVe0h/L+JXszDm/bU+FVoVs203xNbxvuFvt8IX2E6ZC71B/Q/UVRk/bE&#10;+GkkLabp9z4kQhR5jN4XvWZvmySGEWQevbr3PWumXwj4Zmmt9OltWtoJJd/2G1WRmaMcb2DsV3N2&#10;w3YHFVNW07wuuq26CK1gUvtjaRXYReihgOfxHbBxR7SK2j+JPs/M59P2vvh6C0QsfE02yRnaI+Gb&#10;3KjP3s7DtI49Rz15q6f22PBLMsMtp4itxkOq/wDCM3g2sAOQfL4IHTnkelaUuj6Hd3q2Vxp4iuLi&#10;4UWc0a5YAZBBRgcg5+6COQOo4rQuvCvh3R9Juhb2a6lBMyk2sdttXc+3LR5Yhf7uducA5o9pHrH8&#10;f+AHs1sjCb9ub4YfaPtZ1vWZBtYNL/YF/wA5/iI8nqBgcHtVIftu/CqC+bULZ9YdV+9I3hq7Zhzy&#10;CdmP079am8L23/CB3tytvZkWtxds8lpHbxjzcEYYhhwRjpjGeQK1L6x8OaxK1+2jSSTXGTHs8skA&#10;EnPzD6EYI6emar2kf5fx/wCASoE2mftk+DL6wW+ht9TNrIACWs23sjfdyFJIyRznHuBVP/hp3wdI&#10;1xczRX0aFzIyfYWKowxzg4bBA6gHGKvaN8NfC4i+2PGklxLFukt4x88Tk8Bvl5yD0B4zUOoeHdN0&#10;6X+0DbKsaxszsrjK/LsB7c+vqB3FR7TXRGnsNC1p37Vnw8tbHZaz6kiNlk/4l8oAc8Y6E4xn29h1&#10;qxof7VXwiEL6dHNftNMpba2jzur4GMopToB15zkVkal8LobhJfECJP5qLsuLWRk2yOny8FV77R7c&#10;EelULzwxp63Am0VWhYhl+0QjoGBJAJzjIJB6Ej0zR7RdiZU4xOmv/wBsH4eiL7YkupbtqrHNJoFz&#10;uQ9GwMEjr1PTsKaf21vB8TRzR/2ntiYKsy6LMpYHjBG0dM9+DWJong+wvtCvLTVLiRnmt/MhaVW5&#10;I43AhTjA7EjIzis27+HS+S1xJZLGiqMSRqdr7RznOfY9eMUuaPYfstDT8R/tp/C67e68Px3Gvbp2&#10;CCNdFuGZZSPmOFVl+8cjkn6dK4P4ZfHSS70CG1g0LXJ2jkmjuZI9LPkyNvckncVEfJGc4ANdV4C8&#10;IeHtJ1Q6/wCK/DX9pWo8x2sPniZ2bCR7XjdGDqxDAggAr3NXPg/4d0yPw4kt5q1x/aE32yS4ZpDt&#10;uXMjBd2QUJVwcjIOG6mqjWjGOiF7Ny0ZVk+K99bW7iXwPdKnyvF50a+YzHPzBg3IwPWobT9o/SZr&#10;W90q5+HviJr5tkkM0FqvlwL/ABhurPlMgEEc+tdDp1lpGrXn2TTYA7C6DK0lqPLQgE7SxwB+RHPW&#10;kvPBX2h43gaytW+bznjWTMysOFcjIXbgNwDxn2qfaSW4/Yx2RzMX7QEdvDC48Ga8qlNsMsem/LJt&#10;xkZPcEDIxwc81cb42XN6qwaL4M1BpI1LXXlxh5C3cDB4H1UDJ71reEfh3FBE1xqF3DIl64Wb7HkC&#10;LKnJG4DAzjPTOfwrY/4VTot9B9gjsds63G5Z5JgC4RW6E44O7JzjGwDpnL9sP2CZytp8cdUto1WH&#10;wJrEt1JIVmsxbn7RH2xt3A5PPGD05qxp/wC0lrVpoFvoGq+Dtckt7OSaW2sbhFxbbj8w+8CPdR0P&#10;4k7l/wDCODVUkvBrN5eairBbMfboVjHA5b5TngsQu7r68g2vDPwahEUkM+k3EyrMhmaZVEm8529M&#10;+npgkdewh1hOhTvpc56D406FEWN54H1iJ4/3jZjDfKxJ/hLMOc8ED39KvzfFuy8Q6PeQ2/hu+aOS&#10;J0SeeykjjjYg/Nk4HI9eBjvxXVQfCZra3xaQxxzTkRx281qVZ3J6fdOD1559KwfFHgNdM8LTaw1r&#10;5UkauFk/hcD7wGBjIHrg/WtKM3KtHTqOdGnGm2eb/D6Qr4j2BurfXrzX1N8M2VIY3yeAK+VfABZf&#10;Eil36Nj3HNfUnw3kZbeMbmPyg/drTiBHpZJ8B7Z4SZVWM55213WjzBolGT+Wa858KXTybVJx/Su9&#10;0SYlBy2CB2r89rxvLU+4o/AcB+3F4uvvC/wKltdL8xrjVNQgtlWKIsSoBkcAfRa+Obj4m63BZw2M&#10;XhTUI28tVG2yP70579efbqfwr66/bRs7rV/CnhqytrdmVtcYztuPyKIcbv169q+f9K8OQPqtyJLN&#10;vtXmR7nLr8q4PAJGdw9QSD6V9RlcnSwq5UfG5wo1sW+boeXeMNY8UXOjTaZqfg7VrWN2Wa4nvrRl&#10;XOcKcntxx2POO9YHgSIPrSqAfveleufF/TLKx+G91faPcF4WkSG4DXA+Zi2VIRvm4I5xkcDpXk3w&#10;3Yy6+pC8ggbRXsRqOpTuc+FjCMGl3Ppv4Y23l20XHyjAyv0/SvY/DLKAoPfHNeR/DsL9mjBHOAfu&#10;9a9W8LSEIrMa+Tx3vVGfVYVcqR6T4T/1iJ0PRq5v9uzVNX0z4Aaa+jIzSyeJ4UK7dw2eRNlsd8cV&#10;0XhCVfNXHrnpVP8AausotR+GGkwSxbo11rzGzIyr/wAe0o52885wMetTlaca3MZZvJPCu58SXfiH&#10;xm1vDdw+G7j5Jg32jcix8YZeS/JxjHNX7TUviXc6g0aeC9UZ7WRmms47Ta0L4GSwB3HhgR0xnPOQ&#10;T6hrGiJb2Vva29xJcw3kPnxwZH7ttgLgj2wuR3PPFZ93oWt6XqcifYIrdXuGCDzMqLgINy4zkL8o&#10;45HXHGBX0X1ipsrHx31ei/8AhzgdMsviPqEvnwfD3VPLDNC7yWCSLtdcY+Y4zkdc5BP41c1aX4oe&#10;HpNl38NdW3M/mTKbUMY8DlnVWO0Z/izwBzXo/gzxj4y8H6YdJTxHbyWqTZeBrONpI48gBTJgM6kn&#10;jbhgPxpnirXW1H99aGNo20n7Cs0aHz4ZAmQ/mKv3WbA5525Bz1o+sT8vxCNGn0R4xf8AiLx5DdQy&#10;R+Eb23knV2hu7q1O25VXUMV3MN+PlBPofeq2reJvHd9HJFFbqjQkFo4/3oBPIH3jg+gznvXoll4S&#10;todJkvv7WhAsR58lvBCsZdmKAgkck5HHTvWlYeH7dYbjxTaaXHdTMqTt+7KmKQMql9qEFwV4yRgE&#10;g4rWNafZClSpLoeVx6v8StjXGpWBjwpX95bdGHBB54bjBB5BqO58ceNJZZn0TwDfzW9psM00NucB&#10;zt5O8gYDZwenNevXWm2lnYx6rqduski27SncAyblAO5mOck5Gd2RzzVXxR8OvDV/p32jTReSzyQr&#10;FsEKSRKuQciQNxn0JPPQdqXtZXI5aUuh4rqfxJ8fQ3c1nZeEbliq7vsywqjDJzntkew46VV1Lxp4&#10;80oxvJ4bvo3ZSVZLZG4IBK539genXH1r3i7+GmmQWMFvqFtGk1uIQ0sSAlc9QwCksOgDev0rG8Q+&#10;F7e116/sLO0ms5irma1uFRYzs5FxGZFARiFf5ecdic0RrvoP2dJnhlr418T3UqxXmiXFvvwyrcYQ&#10;kgdeTzntWtoPxe+Jf9kRQ/8ACGNHauMRXLRhWUgAsHAORwejZHtXsENg2nQm0vL1dRk52vdLu3IV&#10;PBBAwPl7DjIx0zUc4sJImgEy2gk8uO5jkUHBAIJDDHJwME9jjNaPESlHYUaNNO7PILv4p/FWW4+0&#10;6H4ZuJI1ykai1HLseNmf4vek1T4q/Gq8Pm6h4R1jz2Qosc2mqfKUEYO5mwevfkZ+le06LBvnk0W3&#10;uds0K+d9nlXLLtQvuy7fL8u48YztwM8VYttP1Y7rtbqScx6kqw2+qW3mRtkhSQJAQx2HP0A5yDWf&#10;1id7WRUqVM8Hk8efHGC833vgzXYPJkWHM1qNoIPIwJDznsMZz6GrP/CdfHC8ma1n8E3Ek2xZreOV&#10;o40lTH31EhxtwOP5EjNe7akbGHTbW31fTlhDSFLe4s7RYtjKxz8+0kMMnjd0HTFXNC0jQ5L+W7v7&#10;Lz5Zmjlkuo1Uu9uHKs4EY2Kc8A4HIOaPrNRa2EqNM8Hh+J3xnvLRzD8MbuOSPYfOBjdSx7DEpU9O&#10;gwT6Vjy/Er47W179mg0aNWeFjIsdvGoh5/2ipB69OOtfREXhvwnoiXGn2sWgxpHMrM0lw7TCDGMM&#10;gIBbcVIbGBk5OeDJonhzQ7Ke4uoljuLGbBhms2zvSTquCwYqrDrkjBxg4xRHFS7D9jS6nhtrr37Q&#10;2vSm2f4WyqkcXltcLsEbnzChfIduA3y5OBngYqvd+LP2j3ui9x8Oriz8p1jM1xcWgYyfMRlYpWJy&#10;AeWUEgc19E6D4R8PWmozaRY2drtmVgJAqFkQgSeWQR867iMNu4ZM471W1LwnP4duUtLnxBJJIuZo&#10;IjHC21C+Gh+dX3KQobcpU/McNkEVSxNTsS6NM+f7vWPjpcaPb6vLo0c1rLGrRfaoV8sruxkHdkjI&#10;wMg47VFH4u/aCtzDbP4Sti8Ui7f3jMsmeeQWAOB785/CvfrC0gbU7a3mvI5I2SSa1tltlVoDINu0&#10;bxudMgLsPy5IZSDwalx8PSt/fXMl1DNb2ska+bC25pMPhWXKqynbgn5RjHcUOvW8gVKle6R4PD8c&#10;fjRpkv8AZ8PwsnaS8AaMf2lBHDMoJXIJkypGOVbHQccipNe+N/xq1awXw/N8JdQWQNtWX+0LXDg/&#10;MAP3nOPr+Ve7G00q00qHS3aNYI5F8wXkXyHLkKxUYBPOd30NWNTto9Pl026mijt7WbUJzNHllaOF&#10;CNvkyEN5chyCwb5SDjIpfWal7cqB0IXPnyP4hfHe28m0v/hJMqtGw8xtXshGTggHPnYJ49+e3PMU&#10;vxX+O7TQ3tv8GPJjMe5TquqQRhlHG4MZcD26egr6S0CSxuLD+zZ7vT1hW1+yTQxWojkkhZxIGMmA&#10;uXMYJOTyi5zRYT6JFpOoXo0rzt6yNC8iP6ENuUE5Dc45AXk4xir+sVNnFB7KjI+eb3x5+0xbW0f2&#10;v4DstrLH5iNHqNowkDdXB8zG059fxqvf/GL9oTUrLcPhFc/ZrORIysOr2mIiwOwZ8zO07W6/LnjI&#10;r3SyW7fTTqCWEIXT7hII4bi5Emy3K7kdGQZPzMc7SD8mOc4rH1HwXb6izSPohspJo3LNFcK0Xlby&#10;FKIV3AgnO4Oeo4GKqNaXVIz9jT7Hh9p+0P8AE2xiuIdS+F15GwmxtjurfZkDkAg4YY/ukDPSqf8A&#10;w1H48jvoSvwtma8Vtis14F3dSF4ZgD35Bz+Ne0W+habcFdM1FC3l2snEO2RXYcKygghevOR1+bNZ&#10;uleBLPVbptZ1OILcRkC6h8wfvocEbtxXrno3IG3GOMF+211SK9jHozgbb9pn4r3Mcj6j+zrNJEkf&#10;mFlv0XauMbh0yMkGrWhftX69pLrZSfB6+h1K5kCWrTaxDGsLnnZ5flnhsbRzjJ9cV6t4d8BeGrpZ&#10;LKZd0ToGiEsOduSFwBuA2k/KeRnrgVwfx0+Fj6f4f1B5LlbWSOJpYyimORXX50QgENkAAg+/XGaP&#10;ac0tl+IKCWlzyLwv8UtaTR7VrPwJqUzeb58FxavE0KLI5cDOeMbuvb2rrbX49eIIbqOLUvA01081&#10;uQ1urhJF6nk4PT8j09q6j4EeH9If4VaRZajoN3dedEqXsduVjWNiFZn5BaQDP3MA5VsE9vRdI8Nm&#10;2EmgWvh77LJBMA/DQxu3y+Z8kp+UEDHIAPr2pvEPblF9Xpvc8Bn+L3j6/uZrm2+H16yptCu0gZVB&#10;JGfYE8cgUTeN/jdHZNJL8MJIVuI/Pga6uk2SLwD91ieM8/WvebHQdFt/FF94P0nTNJtfJkuoQ89x&#10;ukulUswEaMgQLtGRyD8vXpiHXvhzfJLbrqNkyRMvnQ3MNrLibG5doJ3KQQcbgRypyBtxRGu9rIf1&#10;eD2Z4XYfEL4rxtD/AGn4KsYY7qZVt/8AicLEpY5/v9ehHHQ/q7TPG/iW+ae906fw3JdQSLDI1rrS&#10;uxGNwB2A8cn1Py039r7WIvBPg+18Mm5sZJLi5dlkjUrcWrIT90gbRGwYZw3JHY1518EfBPxistVX&#10;xp4N+HTapdaHq0N1NbsuyQ5ZMpgn96jI27GDgEvjANbRfNT5mZunDmtuejwfEr4hWhNy8OmNaqwT&#10;93eP8ren+rB4zyccA10FvqHj68gklmTT1T76qzzN5mByoJiHI9OAfWvcfB1z4b1RYtFto5pLe3t7&#10;q4Om6jp0cE+nyxlZZ42LLtBZPmVgxyEyFAFdLfaT4Sg06fbolj5ptVuPMe2Xe/knaEZkHUjY24D5&#10;jjJFcksRKL2NPYwPmnSLX4n+ILWQaf8AYYWVsPBNPNkkKTgCNGBwAwH5dxVjwXpfxp1uG6s3fTrG&#10;S3k3eXqv2lRPwWygijdvzGPwr6I8X6lBqhs4tU02S4i0+aGTO0CYx9CmcB2wN3rj5Wwas6rb6DPf&#10;NeLHcyaf9oA0dYbnBiUk4RuQwdcnJKjIOfTEyxVTsVGjT5tj5603wn8ZtfszfRxWUdsrESyNZXbR&#10;5U435SE4HXqA3UY4rS/4RX4pBpduu+G7i2hXK3iyXLLKOmQphD4yQPu19B2fgjSb+WO5mjmhvoY4&#10;hcQmTy2lUc79owcMdx5JweRToPhvBPePr+m6Npk02lq91qjX19HFJHDGVbeA0kZfB2LxvYknA7UL&#10;EyKlRpx2PnRtB+I7loLrXdFWPKxSSR2d04RiMrwsBI/Q+tOm8BfFhPM0zT/HmlzSCJmaOHTbwFss&#10;FHztGu0bsc8g5A6mvpW98M+G4tCvI7LTNPSK4R5lhjm2sU2kyKTKfMJHXAkPJxg1mLpPhfUrHT7X&#10;SZNPGqW6yf6NqVqYo3d4WCqGjdiindlWwoVgu4ZUMZ+sVObQXsaa1seAy/B/4rrawrJ8TrNftGxF&#10;jk0W8jRSXCjBIAbk468n8qy7PwN45lvJNNtfiDFfeTI8UrWOhzMoKlgRhXG/G04wMkDoa+hLSDRN&#10;Q8SWOkXL3UMNtMG8nVrczxSRhR977q7gSCSNp37Tg4rX8Panp91DJ4V8U3NjDqMuY7e6hjwrIvyk&#10;wts2oDsJ25BO/B5IAcsRVj/SB06dtUfKWv8Ag746vDJq3gDUbvWJI1Xzre08OyxCKPjkkyMMYz6H&#10;pjmsO+tf2krO1kmsvDTT3XnFVtJlMbOeueWPX6e1fVWiadpWmxx6F/Y9mv2m8aKO1ZZ02bpMea+D&#10;t5c85Oxc54GabNpunXOm3H2m40PTZY1V9L01rBxNcbm+ZRsJ2sp2cn5PbNWsTU6i9jTsfKd3qfx5&#10;tYmt4fBNixKZMxvWZo8gNgDbwMtjJBHeoNL174228sMl9oGj+XIfn/4m26SD3KqCV/EH6V9Ip4Ea&#10;SPfpWi3l0stw32qGzZWKgYLnODgLtAKkY6ZOeDfttPuNNvJSbi5061F9Ha3VxaxorQLg73+VULEF&#10;gy5PXHNN4iVtLB7GmtLHzhqfiH4m2s0kqwWskc3EbupfdED8pHyjB44xjOD71T12X4h6P5OrW8sM&#10;jSANI6xzx+SM4U9PmycdK+ktV0fUmvIUtpEt4Z75pvMmUSK7F8h2xhm4YNjJIzwcmobvRrK5efSv&#10;EGk+deMty1vDF5jRxwq29GjLZDR7l4UEEHOeeosRIHRhtY+dILn9oG+aG4h0KGRbsuLWSSRo/PKk&#10;AgFhzyyjk8bq6my8E/tF6jaW9tbfD9VuJuVjjkbcoxywO7BA5+mOtetW3hq2ks5ZLTw68l5ZyEWr&#10;GNtjMVJYDkHqgYMDg8jORW94isxopS80UTpaG/3bZ1bC+YpmyHJ+Ys28kgcZweeTMq8ltYPYUeqP&#10;E5fh38do7GZLWe3uFisvPvJFyTE28qqoPM/ekgMeORg8cE11Pw++HP7RVguqReK1/sUWt01qb6zt&#10;Y7uItgknPmpnjBBBx716Braz63djVNekKx2sLJbW8yxrDAnzb0lVF+b77ENwRknOam0z4e6V4EvJ&#10;LXRY1vr/AFLy/Ot9QnN59miMeIkiaYhFQADCsDtJHPJqPb1JRtcpU6cbaHJ6X8E/E3hJptJ174pX&#10;lrMZsIt14JKGQsvm5VzfYxt+Ydcjv2qLXfhjqUOoW1v/AMLOSRbhWaT/AIpTy5Uj5wyqt7tkywxk&#10;sO/XgV32taPqHjHTo/sZuNIvBDC02lrbrumlwYlkJJ+ZXCnAA+XgDIq1ZaG2nrb6Z4m17Urhry+8&#10;mJr35YreQ7vLZgeRhlGTkYHOOKy9rVjq3+AKnT7Hltz8JxaXaqfH/iCTzjvDR+DUiZl4BP8Ax/np&#10;k+vTp2rV0b4XaZb3r3Q+MmtWslwhjj83wXECVPmKwyLzp8hBGSTnj1r0lH1u9lj8TXFisUjRN5kM&#10;dosMkEiKchmUlXDKQwYY5Y8HOahbVIJpLfULqwgha4tBLbssC79yMRkBgY2OXODtBPII5Wj21W+r&#10;+4r2cOiOU034Aala2mLfxvqEKiMl2uNJtxtI3fwveZVm2kBTg/mDTB8EdTtWg+z+NPE1012jhY/+&#10;EVtAQQASgLXfXaSQAQcAnnGK7PUdSspoDFJbx3H2dY2uJo7dPOWArv2ISFI+Vtw3ZCsvGOai1TxT&#10;d6FcC8tra4jvpLzFxdTWm4NBtKlHhZXRmJO4dSMkcjmp9tV7gqdO17HJQ/BG7uXtdM8K634gu5r6&#10;bba7tHtIkmySCgc3J2sOuGAz2znNMuP2ePEcemjV7bxZqbWrEI32U2UkitnGJYg29G464wcV2umX&#10;fhvTGjub1Vjv76SOTF9bj7PblWbzYflO6MFtpwFGB0HIFXJdZ0280q4sbjUJLiFnWVbZdSmEbSox&#10;Bg+UjB53dMgkHPzUvbVn1L9nTir2R5pqvwc8RrZ22oaL461hd10se24s4JCqAoDJtRtwPJIB5IU8&#10;Vl3/AMLfiPez2+l6NrjNHcQ4tZNSW2j+0ybyuyMB+T3KHDY6dK9e0+HRdb1CbU7y0itZLdkGnl5n&#10;eSQKhbaSPl4YYyBk7jzxz1U2ueH9P1X7c6SST3SrD5FrbgLMSCeWjUuHX7ucjOPan7Sqn3Fy0eyP&#10;mfT/AIc/tALbSS6oukq0TqUaaN493PBAJ6Y7HocVH4j8I+P2nj1DRPEVpGzkLJDfSJ8rAYYKikMe&#10;ncYAxmvbNVvdS1f90U+6jG5kmmk852H+rX5gWVlI+bJwQeMdKz7DT9OuLeO3e5hhU2shaO4n3fvm&#10;wWlzhmWRCAVPQnI701Vq31M5RprZHisWm/tC6hd/2c3iGOS3gb9wiOgk4wOBghseoJx69q3otC8d&#10;rYLZ6nd3F1HNGywtHqdn8mQMjEsBdWBGBjkY4znI737ItpcC2sY41bzhLGGhCgleMdOAwXJAxuI6&#10;dK0oRDPK9rbDy7drpluI7izSOWJkfc65IZjg7sY5AOemRTdSW4Lk7HksPgD4lz39rbX+oK0dwoZk&#10;uNVtvMXP8IfYMkHOQADnArS0z4QfErxRa2MeheIHf7dHGFhhsgSGdeCX8snaBjJxnNekwW2lWAk0&#10;bTIVmhCslvBdr5zRBgzNzwcBmYbuuME9BVrRvFWueF7eG10HUZreRYh50MhZUhPUGMnJB9W9ew5q&#10;XWqdGXy0+iPM4Pgf8WobaFPDHi++kvI2LzRwrFKpXoNgVATuGcHp0z1wMGTwf8Wrq3zpviS5tYor&#10;XznkntYo2AyMOqBVY9R8vPBz05r6GjuZtMS2tw9v++uomls4JEcQDny3RgMhWGMrwASMj0w7SxRt&#10;Iml/s9bW8v1WGST7JFJGM5B+RsN1XpuABzjOaI1qnVl8tN/ZPB08E/FnTrOO8/4WM0D7kW5b7IsE&#10;sqsGJbay/KMY6EjuOTgaeq+EfivpOnNqHiXxpdyRvCzRyJYwM1yFwp58s42qQeT12j+KvWzpdjLp&#10;FnpV7pzHYwlhvLiwgJaQEg4dnJGQv+rC1cn0q0spIfs2oSzWpOyGKSNTFsONxB25U/dPylvuj04b&#10;xFRdRRp0+x4zo3gz4irAl7/wk95ummRUe2uUXdbt8ysVEZXlCp4bIPGPTrNW+F0umxPH4l8YfEAa&#10;ncFhHbwx2Cpcx5+Qq8iF054JK8EHrXpMuhaNbWUDXRlZmumZbpjAt4gLD5TIqqHx645GOhqhrF5a&#10;6tdfbdS1Jo5/tCeZdXLS3Szkq2A0ku4MxXbnaQfkzjio9tOWtx8sebY8Tk+HXxK+2PaaB4i1ZFuG&#10;VLaG8uoHYsXAOcQjec8Y45xVlvhl8XdJvJtJ/wCFlakuowqwvNNXYEUl8dRGFI+ZSOehr2lIEu7q&#10;ztNb0d7WH95bTWu0ZuI1VQ7sdoJb5wBzkYJHIGbmj+C7Iagmszy3uoT3Vsoma6VU8wq0mTvBA2qC&#10;gAJBGMGq9vU2uTy010PAdb+E3xxsbSG9tvjK9s10wh3rZxMSSpOCVX5UzhSSOM/jXF3nhL46fYGt&#10;rv4l3N/JGrfu4fsa/LtyBuVTvbjkE19W6n4WjkN9Z6e91J5avNYuyhoJEZh5QkZUPmLgbd0fcEkH&#10;NYHiT4f6BZFbbTdUayTyPtNs32eTyjMSAR5ilWHBzucDAzmmq1VPf8hclOWyPiIH4g6v8QbWw0/4&#10;h+JLfWLbcLaW0uIIp7aPd8yglCMcjgjqT9K9N0v4WftN7ftF/wDtQePdPmkj3Rw3F5bpuX1H+j4P&#10;f2OMVdHhi58P/EySeZZprj7Klxd/Z0J3bz8hQgNvbkkY4IOe9ep+Gk1aGy8rUrS8ultLyGUW9+rk&#10;xBPvJtJDBeBlePlJx0rapiKmlv0HGlTjra551oHwx/an06533f7XHjaGw8vMV0t/ACrYJKYMG1Bj&#10;nkgc9DWzY/A39qu8vboX37XXjizRRsaK4vlSR2C5MJCW2C2CCAflJOOpFe7xf2Hrtj51vbss10sV&#10;vNHqTC4GwsACQ5YOAMDeAGA6j0TR57ezvILa21DVreaF2+xzyPudwzdN+7AHY7kYgKDwKyWKrf0k&#10;Hs6bfwnjtt8Bf2nptmmn9sj4iMzLlraHXIISDkDbgxK2ck9AelTaV+zt8QbOJrXxD+0Z8QtWjmlL&#10;STa9qUF7DDIM7RHGuWRySF5HO7qBwffpPHGj3Wu3QubeyjTTY4lk3alLNNEWO1HzsVcMxUZDHGfT&#10;pj2Oox30s6poslrJ9lHmXUgEMd186qYmH94qVk67DtYAnAqZV69tX+Q1Gl0R4vP+zxrWo2v9na38&#10;afFFvMojZfItUtWAKg/I5jOTk44XHuOlR6/8E/CWg2UOszfEn4hzsreTFG91AyynZuaT5tm1M7gG&#10;VG5GDjFey3cmqaR4ZuJJLFryNJpIJXFrbmQbXDowflhg/MMNyBzkHBzm0u61qIXE2jyeTHJiGZrN&#10;kEqkbiOcZ6smQTnjr3mNSp1Y+VSjoeaaJ+zx4f1rRW1PQ/ip4naSRwZF1CztoZGbGCi43M3VfmyF&#10;GeRjmqWp/sj6Lo8X2y48eas0r7mja8htBl16qrBW5ORhicHJ4r0rQfDp8LarJbN4lmuLe8tGmjtb&#10;zRYn+yjydqxeaGUjkpjG0kn1U43SP7c+0myisYYbexkbbJaRMpk24WMHzy0ZYgj94cAZOTwDXtK0&#10;tU9BRkrWZ4Bf/sgHV721Fjq/iqG5ijEjSWHiGSzXlctuMHlq5AyM4Yc9eprZt/2OPh9cTfa9Y8ae&#10;OJFMLmZdL8eaiht2QDgl5CCPvZyCCcYOCDXtOi6f8Rba9jgSPT1W6tVeNYWSFlgZ1wpQSDcCo3bf&#10;vjII+XFWLnRNDXUNSW71O4aK/XZHZrD5yxzbQWRiwDKpbcn3iuDkgnJJ7WqtFL7hy5ex4/rvwE8B&#10;JoGp6Dd+M9c1SzuLdVXephnO1gSftECGbdjkksucY5zWFJ+yj8Cbnwzd6XF438QNbQtHJpeoXGvX&#10;0sbyZ+dSTIZI1IwAoBXcpz1GPYb6w0lLddT/AOEa8m6Ztn2aKaZZWjVSTtYTKrFiRwcHKjnBxUVj&#10;4fstGMdxd6pH9luI2mh8+2mFwS8ikpKsrOhbcC21XZSDwTwAKpUUbqTFLlfQ8w0r9if4ITajCJbz&#10;xtqVh9kMl5NY+KtQjWOMxl0mD+ZtVfl4VxyRtyOtGjfsM/s8CSPUr/WPEF0zMHtYV8V3NuLmQEfK&#10;ypPJtbG7CnO4ivXIBa3VxDCrSxyvcNJDdSXUXlmPcDtXcAADj7oJwCQT3HM+MvFfhvR11C5ur/TR&#10;JCIxDbJeRRrOFUK6gRkbTgH5gSSRyRgGrjVrS0TZD5I6tI878d/sofBzUvFEn2DQWutRvJkkjt9S&#10;1PULR/K2Sb8qJkj3MygqOOAx6VB/wx9+zPoE6R6x8O7oXqnfa3y+JL3y4ZBypH74Dceu4tj/AGaf&#10;efF7T7vXry2uIJLeGxbE0MkMU2VC5QCRiWh+T7h6EkjceleU+LP2j7aS7ezl3LK37gTQzIVcD5Va&#10;RWwQ5XBJXjJ9a76OFxNWKim/vMKmKpU9T0Txxofw38YaJqOmeNtRbVLWbEardaxHutrgt8kpCHzG&#10;Gc9eobrk8+eax+z9+z+gS4svh3Yuq3DF/J1Ke7FwqffAy4YE8kZ5xnFcJrvxle4trZrW2+a3WQ3E&#10;3mM3mqDwSCckY7gj6Gs3WPjLcjydJsJt0dwNzrzuDbR8yjnuT/8AXr0qeV4iMdG0edLM6fNZHonh&#10;f4OfAttVu9E0rwxDLZTTZuY1gLwwdcMXd2ZM9Dxzj8a3k/Z3/Zjub+PT7H4WWKtcRrJb/bLdZZG7&#10;YJXITnJAJBx25FeE3HiDVbe/h1w3Nxbtb3iz3bQ3HzXZUlF3bTlVAYgrk56kV6J4L8dRTvbNo2ir&#10;a2yhD9jjjKxyLv8AnO148E5wuRxn68FbA1YxvzP7yqeOjKVj0TRf2YP2XNTMFtB8I4W1GHy0lW3h&#10;jJZyf9asSxDI4I2MSR+td9J+yH8ANUjt/EOvfCbTbq8mYiaS7VEm+9hVKeW/IXHcjjBA4rgdEtod&#10;f0Ywavp9vazXVy28RWqv5SbCFbZuHlkEg5B6817dpuqSW+mJotpfR3dpIkEozZ+XJDJsXc5LM207&#10;hu3ZwCR68eXWjKm9JP7z0IT5tTI8AfslfAq98NTWFl8B/D9lNcOHiu7e1WaK4x0PlP8AKSMjIIPJ&#10;IBqxqH7H37O/h/8A0CL4I+H9SvLjcA8+hQtsZfvEKQNxAJOBwAOtdxqMGtWt1ElpokNrLDbyOl19&#10;ok3tIGH8TEKFf5j9wYx1YE1d024ksbybR/FNnZzXC3vnoLzcgihVy0EgSNC8M5VipIJU8A9TXBOV&#10;Ryb5n6XNlLl6Hmc37Gv7P+p609r4e+BOgCGOFhfTJ4ft3QkEPwkiq0TbQTlWZTggVfn/AGWfh54U&#10;3CL4e+G2tZt0LQ3GkRBwpz8jDZuQjDMGB2kD2r1M+G9K1231AXOoQLc/bmiW3hs286dX4MkfyHIO&#10;3JDnHp1qhrt5qk9w0mk6pb+ZZqsxmjvTBPExdo3kR+AY3R9rKQDG3I+Xgzz1HpdlyehxWkfsv/De&#10;XT11fQ/Admy+YwkWaBZYPL6fusIG+7jn5gCfanaP+yj4AfTv7R0/wbbFYlZ7zT7ewWUNEwbLpGVw&#10;+0DcQWzlRjrx32i698QJFmMWrLp6xiSG3mks1m86RQFzIzKCmGDAqjYIPXptn8R7NTsrq51O9kik&#10;WPZHdWtvunik42uohkjEmD3IL/7XNJcyerHGWmx443wT0+8tLRHt77RXkuHiiRrWNLO4h7mOZh+6&#10;kAP3WRwpK8jiuk8KeHom8JG3sbGbbbySJLNrEqTMxB4X9wuxgSDGOF5yxNdFdad48h0qHThrmoal&#10;LcXEnmX8MG3z1IJUyBFX5+xLb2BXJLYqn4fjmmsZrJIrWOZUSNrqSb5SWUsqL/tApIOU/hGMYoco&#10;yjuG0r3KdnFomveHpEtoZtPuLGVSAd3mIu/kAx/PgY75CtyOtTalaaX4gvrfxNrVjPqokBXfqS7X&#10;dj3UjnqRncOoIwABTb6PydQbWrqW1ht0VYR8wChwQVcxqQdm3ncAfm+9nOKg1jXTZDGkS2dwrLvW&#10;CwhjELOWP7wpgHayknBOQTwanliyuZqRX1H4Q6FPttB4Vtoi900Nu2oSTLEFb5VO1SMKrHJPbvwM&#10;VznhX4b+FrvxALiSw05lgYRXFrtcAt97A3FgG9MkAjPqK6/wpqT6xdW1w+sRTQyoIbe1hZ955ZhE&#10;xZmA2sMbuHIKqSwGafquhQz69aXkWn3FhdQTM9w0MkkqCMHHETEKRGTweCR1Jpq0bxbDm59TM0z4&#10;N+C5/EN1a3/hqGGSOJjtuI3xGTjkJ04HfnHUHtV26+Cnw4trW5mtfBrW8M0m9NtxI8L7dvMbSnuV&#10;zgEAB8YwcVr6Zql1f/Y9K1nTluId0cWoCaE5Z0Rd7pJgsVwQw5CnIHOK6mSKybSrjZZvJp14my+s&#10;5v3nnRjGG/ePmNgRxkKQCQMVHvdGVfbQ8rh+GHgyw82Ww8P6avnOWtbdGBUyZ+ZSVciIYJG1mXHz&#10;elPb4UaDDZrazeHbWKOzZjFbxwLgNsyS7g/MSefmLDGOcV2M1zbwaQ1iZNPVY3c2upvHIquzAERu&#10;oZiHXCgA4GOpAqrHql1rMSW8dpGPs/Gdwfd15G4ZUDpgEgDp1NVK9hXRjXHw98Ha9pfmXFqmqXs3&#10;7yHyIwIUO7DFcKPmDAqUzin2nhnQ9F8QQ2ut6Jbym/j2iO6jdfmckAfKQM7gM7j3Bq3b6hrMEVwN&#10;K0qG3t7OZZZFulLbzxlwXLBEJzypwG+8OcHb1DxBrqaTPpsjWjzTbWmjuYYmETKyvja4GBxxtOQQ&#10;KcY6ibZy+reFdIt7mTydLkeK2kWNbie0IddwC4KncQEIOMEnA61rQfDk6zZRa/daT5jRNst7u8sw&#10;EYHhwS45BGDnkg8471ZtLy81PUPtLSKu6aT95aW8KlkSTIO0IF5xnDAjOcg8k6PhXT9NjiW01W/W&#10;YNlVW5jUnn+EgcZHqOAaiV9kzROTOd1P4caffRyXNzaLJztuvtEMRVWORvV3AC5O0bjnJ781QT4V&#10;eGLe8jex0ixkLofMj3Hd1+bOGxwOhBwc5xivRdVtZNMsLi2D+av2OWBo7vOwxlQo3NwQw68EYKg8&#10;c1y9h5nhXUfOstcnhia1Cj/St3mgAgxuoBVsA55BBqVzcu4OUjkh4A0ma3h8vTliWO6dLad41EjR&#10;5Pykccg5HOcjH1p8Hw08K2ce63srHULmPO+Jy0csiAfdI4GADkAcjr0rsX/c6bsbT1KyyOmIdyeb&#10;uGNrDG0e7Dj2yKglsXmhhiuFt7K63PDIzRylkJUgZ2x5OU+XGDnBJx0AvedmPzMkaB4FtNk1p4fY&#10;SxwETI1jCx3DHy/MWUkg5544qvrHw/0RdG2LFA1ncMZ0mjVFWJnU8EJwjjGCoxyPoa6LVLm08P30&#10;NnDcI1xHCvkI9iGZ0IB8vbIjAnGSJOhxgjsJZR5scGqSaRIY5Xki+1LIgWc/e2/KWZWUNj5hgkcc&#10;DFacsuXQUZHmcvwu8JCD7XGGdlxsjkgRlUc9eSCDjgEYI71yHjWxufA5utMbVjY2Wp2xg1Ky+wmJ&#10;bvOfk+78g59Bgivb9U8N6DeLu03Tb61iuIVVpJLc7i+0gl/3YJBw3UfKO+MV578QvFvinwf4K13T&#10;vDlzefaF0+VfOTYHhIQ75HUq29cZyuFxjIYEGphzcxTlpct/sk+AdA0WT+09PuntxZr8yyTI7Lhe&#10;qjkYztx0yu4cYr3zSrrwZqTtPqV9Dbq0f2b+0JFWRI2zyjZPyAA56ZH0Oa+d/grr2oeCPDv2rUNS&#10;ge81CxhhSOzsbbyk2chXSRGOGy2CjAkNznkHornxff3VuslvaNHIuDJbrIGhck4ADc7Sc5we/Het&#10;JRk5bk+8enXOmaHY2rTXNvbW42lofKd+uRux2YEZIxnGaxLPX5bzxFa6hqlzFHILdY1gu7OO6Yqn&#10;GI28vdtxyc4wOvrWBe+J5JLRrAQXEc0Mm5o7i1YbWZU4yOG45BBGQcVuaFdWd3Fbrd27SXFtcBoA&#10;pDGLa2V2naGUMOqkngfhWekSfeN4+Ibaxvob+xhs75bgNKVjZVDrgjIDFdwOOcDr0q5NeeE9TmmI&#10;vrjTzAmWt48BZQSAQvmllYAdshh2GBXM6hP9h1631Bblprfa4uLFY8mJycgoTkD5uoAHWpry+urO&#10;OHVLyJoWt5f3kcbRjeAc4KnlSFI68H65NS1G2xW60Z8F/tt+HNMuPiazMklvGvBQttaQhj8yc9MH&#10;PcEV8931leabqCm1uJIYVbiZW5k6ggZ4wfyr2j9t+6ZfiGLCaX7Q0Me9Wjf5djPlQOo7fhXiN1ey&#10;XMbQ3aXG1ZWdtykBh6DsPXI7e1fouT/8i+B8Pmcf9rlc1BEZRJJAyyKygtHJZKTuHOfMyNvtgH0q&#10;Gz/svVEt53gaON3xP5kZbaevII+YZ9OtYf2u0+0KqyRrGqjaqzB157MeOfwq1Y639ohOmT3O2OOU&#10;7RGvCg/l3z2Netp0PK66Gk9nplk5tXgkU+WDIzwMGIA4+XGG6dc+1V4Na8OgLFbXRXd8u5YQFOAe&#10;w79ahmvUkMzSrHbBcKqFy4IyeQBz3z/k1VOnCwuBc6VaJJCZMyfw7n7N14/D8adohbXU1Lme2W3N&#10;zp13HL+7+U8BcgnryOvTkVgx+Jb1GZ5vLjluMo5VMY9OD1FSXjWdlG0kV1IbfaTJHMoyD2Ax1H1r&#10;Dubz7RB5aANCZNzNu5HoffinbmC6KOrpPa+ciPbySJIGL9R19Pp7VJplwZJIZ7mZMR544VV+vHrV&#10;PUjZSSmZCsnmMx2GMgoaLOLM8NvdT+WNpZXYE7u/NHLYRtw3b3zLPLJG3lsDHHIuQ2PwwasmPUNQ&#10;jkWIStCik+VHHkA+ntxx+FU7f+zljMMK7mjjBbbE3yqT1+ma0rZf7MgjKOu5Qo3ZJbnvyBkZ/nV6&#10;9AZU0fVLy2meK7shHtUryit7EHI/+vUE0kBuY0uYx5Kna0fO0Z6d/wCtXNUM0h86QbW3fM23H49u&#10;DWalyojaG9jhkVl+WTYG2nPbrt/Oqs1IluxNi3D5leNo1XfGmT8w9P8APNYuoahLOCsUKqm37zN9&#10;1fpjn8KbPqcl1MbKO8aNYdwX5uPqPSnXN0XRYbk+b8uPMkOVzn07D6VcZSW5m/MzVuIF8y3nlQLG&#10;u5iV3DBPbPSoPtSFypghby2ysn1HWn6obaB/KjOZG/iVeCOmKznZrMN5aM7bjuXkgj8vane2pUO6&#10;R97aNP4h1Hxf9gHhhbLTlt1VLhszf2hKRn918u3btGSo5wfwqPX4LltVmvtGv7q7ZofLENu8LQ5y&#10;OsAYsRxgnGcehyK27HRfDttqNtpF00asYykLPEJVabHEe0ttQ9MOBkH8q51NKfwvpl1B58eqXUl0&#10;x+zxzbfs8O4HccqA30BbB64r4dRW59Vzc2rI7e7jt4GuvtNzK5DR/Z8jagJyFUS8jsBg5XGK6Sxe&#10;3l1GS9v0tLea3kAjWO3VVLbRjcGJByp65OT6Vg6brsWmadcXVzuRY7fZHGuwqCTlWMZX94MbhkA4&#10;revzpmrRWyXtzbrcSw/MtjbPADnOHUbsZHrhfcUSjZajjLmGyap4gt76XWLHTBcS/wCsMMaKNpIO&#10;3CkbgCOwIxjvRfapPpdk+rT+Hr2NUL21xaNtEgvGXepKgZ2bSrcZzk454rc0dUuNLms/snneZEpk&#10;kA2bQPXg/oe/FZ/9kmMyR3Gn8MuH8tmffGOhO8e5x9KmKXYfNHoV5tc0m8gOo2RuGuljj863urcx&#10;sVY9fuqxZTj5u4wc96q65qt7plr/AKdO0cTfww+Y0bHA5bCnYRjoPQVDGs4kk0uXS8eZn5cZyqrx&#10;l8nj/gOR79odV1m30XQ8qV3OoaCSO7lUMcjK7d3AAznjGD+Vez1sJSkWtQu4Z9Jt9SvnaXbJmDzm&#10;EnUcgNGQ3UcBhntisG61CW10fZK6p5alraaSXYWJxgA7QM47ZxxW/PeWlhphufEUbrHdbHaNZ1mP&#10;LAqwJCkryp78cc1lK+k21zK8c/mFlYeXvCpHsGQPmxyeeDjrjmpjG0RxqJPUy5pYtLsf3d5ujhXf&#10;I027IkYD5VwQFGeny8571qeF1uHs0uZLDGnx2ksl1NcbzEXxubhMHJwOw+X16U65xqU2ddNjZ4kM&#10;Mqv5cUe3buDkKcHgryMhiBT7iSO1iOrT6p5P9myoqTRzGNSRwFGfvZ6bfShSlsPzROyG80O3traG&#10;GSC7VcW/lqrIMErtaTaRycFAd31xTDPbxTLYP4bvZVMe/wAy3ilCx7U5+YAlzkbT6E5JAOajudPn&#10;1BIbTT9Rt72Se1+1edKWDSK2ML8wVSAcjA5BX8TNoFtd6nptrp76zdXDPGSzxswt4HU/MMFseZ1H&#10;AyRnnIFVJK1yFL3tWQaH4k8NxX3nWl5cESSrI/2lfJEQwAVGGYtj3AyDnPBrYhEGp3lxqNhHD9nm&#10;UiFluGLA7Dxk8AgKenTGDmsO98I6K15HqVxNHH5UygebNtyx3fNgEBgem3oc1HJo/h7TbwWsNzNv&#10;jvpjaxx2u6GAkfM0ZbBCkY69wce5yxnqrlX6HRWks+iPHpdnHHePqEZuI1kTMkbD5NobcNqHJJJ4&#10;55HQ1k6zdNa6ZDPq0RtJFmkiktbp/NCDPBB9GA4Xrx+NVY5hPrlrGssMjWc2YzDIW+1ODg8g+mOA&#10;M+tO1jXLuS/mm1LQj5kkJeW4Nq0RlY9crlgG9gecZ4zVRutWFkSQ6rZx6dC0Dwj/AEpVhuNol82P&#10;aSyj+JTxkdMUp8QaR/ackuqadJL5KqWMP35NuMMQ+AQvrzx3p7f2dbR2OppYGTZcZYLlUZVPpyAw&#10;3jgYyMirElraQxQeIY/s8kzo3mLuUrLGflyQT6Y7j7vFZylG+wRkywNNu9XS6H9p3EcMkEaeRIxh&#10;kkzypVgcA4KqSeoI5xXJ6he69o+pi8tjcGPdG6tPZzSRxbyCzMU4JGfU8g8Gr2hmx0dLi30y6mt2&#10;iuCs3kxkRqxCtgbsjsDgHjNU9Qs0srBr66ZmuHORI0mGljABxnI4J5JP938KIvllYOZdDfihudbt&#10;55bpzJcSSHyf3wlBjPVgeOmc4/Oo7mO58P2s1vJP5sDFV2XBOZox90Dk/Kfm4wMZqLS21t9Rms9I&#10;trR0t1D3UjRgr2U/MPv5Gee4APaoZtYt9RluJ/Ee43TTFopoWysi7VTjd/d2r65LE96uMZ3J5u5D&#10;bX0KMtnqWnzRSfaMx29iVVY1DcKzsG5HUgY3dMjOKuLHNaau2oWDwXVvPJ88c2FKqRu37X+Vxu6g&#10;njGRVexS01vWraXThOlq1200MMkyh7pc43Hy8NtyTw3cZ5q1dNbWCQpEZEuI2IWGXKo+R2LdOMHq&#10;M9azkpRlY05i1rdilrCGsoLdWTdmSCfbCGONrFn+UnIGPmwBnHHFW9H8SXM2vJaajYRNHLG4eOPe&#10;7rjj5AjAbee/sBWRq2l3Wp+H4Y3vprW4WfzMrGyOzcgd8YBxycjIqxpkzR6bILyN5ryL928kcKrI&#10;edrM7qMP2znoOnFO3u3DmlzE/iCK0e7E0Yf5cbo8kOFHysSvQfj+dVvEmhW15cxh9Pmk8plMN1IN&#10;zc9D8hIwOnPAwOvWrFrpi6lfwyxwgXBYnZJMsXIT5lQ5w+SCQvc/Wm2EsS6Cz6o0Mixq0sNvt+aN&#10;2JJyMjB49OQfap3egOWph6mqLp8unrC8jW8apBI2/aFVicrycFRjBPGOnel0o6h4qu/+EbvIIreZ&#10;YP30zO0PmYZfkJaQDgEMpGM/NnpWslzpWrW0a2sLqzKZGZZdjcZztL9uDwQTWNe/b/8ASLk+LL6G&#10;6ezVYWktS6rkkgp8wyCARkgc1tGO9yXG2qJ7rwHLYQW82oapeNdQsjCMW6sX2t8vOSzJ0XIPQ9+K&#10;041VIo7QWNwbeFt1rY+c22Jic7QSwI+YkcjpVTRNQ8V6NZede3P9oR20axy/a5i7fMd+7eQ27PUB&#10;ehGK0rjxRBr7yWrWixRzWcgmdsqyyLhwp7hCAc56HtUuEt73RV0c8bzzrmO70DT4TcTai8DXH24S&#10;NFNGPvEryY+o3bcHHB6U3TrDxDcwtemzjihBIDQAZjYcHC87hjnGa0rbQreaVPE+nPHcMYQP3V1G&#10;AoII+6vYj25weTVrwxNY2srMNVZZVtiBOsBJAXIU7lIxjPYEkCpl72iRWsdTJtkg1q6jupdLikdP&#10;3K+bIULY64TILc54AzyMUyBrycSLNo+77PMyLp7K8LQycgoWbJBGQOmMEHpV220sXN4+taxrL6hb&#10;x+YI1W1BYqRtAbO0nnBGQD6DPSSe8vbNbnT9DvvljgY28+2Qsq4+6csXHHvgUow6B7SJVvtK0PV7&#10;ZZLO0Xe0ZZWZuUBOCCeAwOPTPFZkiXWnxXEguF4+fc2GHy/xY/HBz2rOXUvFiQLb211HK0i5muI5&#10;mYhQBuLAnpg5HJ6GtDStR0e6gvob27EiRqrtNboJUAJxzzg579xz+DlTtomHMpFVVn1MWr2SRyXP&#10;lt5/lfJHJzlcZyFOGxj2HIrWisbf+xvtCwCP5vLZbmTG1gxyM5IPXPpn9dLVvC8ohjv7eaz8nzIo&#10;/MRkjZsr8uCG7YHA9RjBzUF3OJ7RY775A8hEDLMHMig44x905HIPP1FTLl6C5r6HHeLtKnjMctyE&#10;wf3aKoDH7ueT25AweleW+FY7t/Hk1zdTyJGwMcdw6eYkZAJxndwOPcf190vGsraykdhtdifLRkUt&#10;gY6HoRnH51534KtEvPiHdXGoRR7VgYSNtEYXcecAYHXPHpW0JKUbMUY3PRPCdrDf2cc4SRoVaNEm&#10;jmUbX56jOcep6e9dTpwsbJVt57+De0LgszY3vsyRuIXb+fGe+M1zGl6dY6dsh8392PmWPhADjg8g&#10;5GPfJHet64uknm+zYaO2Vgs6rI3lEt907ycDoRyMYFY8iKv0IYtRMq7rG5ZV8mMRzTfNv3DJ5Vmy&#10;BjrnP61Tl1G+Gox2pmzziORZDuyPQMPmrQup7iBY4tLENruZS374SxnacEZ5wRx357YFR61o8Nq8&#10;NzHfyOrBtrRysAxGDz83Oc9vTmhoDT0nT7rR2ZNXhml8xfNY3LYX5ieMdR9fUUy60zUrmTyvtTbG&#10;+VZFkIEWMtkjkHgY549DVHTtQ8QeYbB7zzkucOVdN3kLjpyPXOSeOtWzrEuoafNDe3/2USSeWYWj&#10;+VxjaAxwMZ9emPpUxjdjduxlXVndLqkV9cPFtjYSLMtvgO4O7OFwOpycZpsGoJZZa3KTI2GLJG3I&#10;3FQFZh/s5PFaKx2VpZSWEo+0ySBXiQSttTKnbjBAbggd6p3badDqGbTTXWG0XDRyzbfmCruVeDkZ&#10;ZtuB0HrV8sm7ExN3w7F4h8Q6tbX+m6dIzNIVt7ePO5pCC2Bk/ewpOR1CnAPNO8Qve3jyPqzMqyKR&#10;N50eFX5eAv16e2BWX/bK6PqRtIFuv3k8cqmbawO3kHhQpAznnOenqDfiNxe3SwI263kbzGTcQmSS&#10;TjH3RnJAA47cGoaL5uxU0i60m3WaSGP5o22R+W3CsAMEg/eAzjnGfU1oaNcwXtvcWeoXSBj8kckk&#10;4SNFIzt/HtjPPGKyUs11DbLa3EcMauPtHTdGNwJJCnLDaPqfyqxFqI0+1h1PTIIYbiCR5I4LeR43&#10;CnPBPIJGcdMYI96m19AvqdPpWl2tvaxy3M4mSFmjZlUoyu2QCSB8wPb3NM1ISXl1GRcySskMkMzN&#10;ndKpxgc+h7+9ZOkTarYy3DraLsFurIiyfLKu0yM6kH7wwBtwevHNSTXN3futvp44lZ3eaGYhscDb&#10;0GfXA9O9Tyvm0NOb3SbTZDp26zv4/LXaxhWS1G0qfujduzgD+LFVbs7Lm4ktNQWSSQBGViGAPBDY&#10;IIZcHHrx7VFCsOpzM0MkKytbsbqOZgrJz8wy3ABzkDnp2qpNDDCH1q7u7dWWE+TumbaCBjaQMhuO&#10;AQQOashMbqmkXFq8l3BdxSXSyZjjj2HI7MikYK4JByeDW7HLPPqVv4bXRJr+6vlFtFDYwbJXuGOA&#10;EiVX89zgKFXDMTx0xWM1pp8WnR2stnDM32hJY54WDnYUA8ssPvfNzg9ORxzVywsdS1Xy30u/l09b&#10;dlkiu7S4b7XDtbjYD9wA4+ZdrD60rR6iu1sVJjFoLnw/4hguoWj1GSS6tby327NyDcCSMgKyKGjO&#10;GBz6EVVvc209sdPKt5mQ0ULBoo48ZU4U89+c9QOnFX9YSP7at9HqEl610v77z5G8wzh8v5jN8zE5&#10;zu5JP401bLzLmaaJFRFYsjtld78kZ4IB7cD+tU7bleoeH7mysrj7HCGZptzJJEwZi3eQ5I5bnOPS&#10;tq31DSLS5m1Se3wj5Se4MW3Y2AM9MYqpZaRbXDyXc9xI1wWG1obwsg2gA4GPvYHUYHGMVbm0s6VZ&#10;W9wtoVWZWAa6K7JFyQWGcA5J56YOe9Z+6NSIh4k0/wAPTS3M88cct5AIW8yfC45ZQvI64IOMk571&#10;LoUJv3gRdRWBH48+SNgwI5JyAegwazZLh7K7WKzhkZJmZpbezugoTPH3HQcAejcevNa17qtnZ2qw&#10;nSW84nzD9nhVdqZKkFQCATwBg9uM0cguaXQo6rpz61LL51jbttK/NuX98APmjdSuBztYN37561Hp&#10;egard3s15d3FvJbXUbCJZZoA0ik5CbePmVlOCADgntmrF/qvhWC6t5YprwQ7Fa5gO6PexGMAgfMO&#10;mGwCM496yba1jku5Jf7Uh8tJMWcYk2lX3EYzgfOcnJzz+lVytaBzxL2ueFZWsTYWU8gmZWVWa8w8&#10;cnQLz1GD25GcZxnHQzTWZ8MyNpU0EcMMSQQ2t1dO2zptZ3wGOcEA9s4Oa5rSbuDV9Pi02zeFiu5l&#10;nY5Ge7KT1AIP0P1pNJ0MWFxDZaTOpVo2e5tVAZVPzZ+8QzYI4wDgnrS5b6NhGXUk1PS47bUXuLvU&#10;vtEaBfO8xk3ICVUdOo6Djk596mmfQVuUknnmcXTqy/aGXA+XaQA3IBIyMMMHI6VS1zwuo1CaY3dw&#10;piZZImMQYHnfsO045BU+xBFO02XUUaNBNas0FyN6PHEX2sOEAYZxyBuA4NLlj0KizS8LQXcF7tto&#10;FuJcKJnljPnOwB4OW5AA+v1q/Z3XiC5v7iXVLW18ppSpPmhAwwWASJs5HrggewxVZbnVoriO2m0f&#10;7Py8i7Ni7du0BsqOvOR3I/Gtjwvq1qk8em6lc27z25Ysx2MISSVBfcDtzxk9R1qZdzSyvcuXSacB&#10;9njiZFWEM25DuH12/e/LPPpisWwGm2niG41G50lbqGVTF5K2/wC+xjkhy3HRse3NTR6ULa4mv0gk&#10;F07h2xKCU45yR94Y544HFWIbnTrbyWezjimbEkMysgMyqMEkjljk45AIx3BrNR7BfuU70LqVld6p&#10;oBjku7V2aaaRcM2wAlSPu5544wcYFTWS6veSNLq7+ZJD5VsqzSbWVWfCByB9zc2M5IGcEY6M1LS5&#10;ItTttUFl5HnZ+zRxzE7htIVsnkbsD+XSrC3c73y2+v20O6az8z7QbJ/LuRuVhG+07TIM55x9znmq&#10;syTKbw/HbavJr1jHGqwpNAjKpaJstjGTxx6/iKmsZodQ1a2uX8QSW7LJtCxxLtPGDul3AoCMqcqy&#10;nPNWtR1yLQbSOyvbOzs/tl2kdiqciWRyoCBWH6dR79m3cGmrAupyw7bp2IT7PbgIY88cqcDPA6AH&#10;uO9G4cyvoJqGi/Y5VuNakaSLbgW6KkkRVRj5k43AjvnBFOSSVWjn0jRI22x+VZ2Mqr5ER+X7qsuF&#10;zjqTjoMmtHS9Q1YMYNQtY7iWKPbJ9ot3K7QMLhthXIyCQGz3wKp3VwLyWS0ub1YLiHzII23OdnOe&#10;AO2c4zkDjpU2K5kU4dV1TXNRvrqOKa4aOHYlrcStIZScDOArdM5wflGBzzWnaDUnu7i0vovJnW6Y&#10;btpMbR8ADA/ix16c/jWd4ajt11u50fVbFroTNIJCjCaJ25LEMnCkHg+v0roP7Shm/wBFt5EWMfPI&#10;6xBueoO4nrj+HvjtUS+LRGi0JY7wvYyRWr2aKsixRLDH0f5flbk4HcAAn0zVXVraRYprbU5fPk3L&#10;5NvDsATG7eThQHRjghuoI561d0TVNINx9i1iytLJef8ATMkgt8xDPxwwI3A4x2J4qrq0moXUlqbG&#10;9hktUm2TSRxhZFVRncrY3Dk59D+tKxTaLmnSwQ6NbNut44WuX8yViJQqsF+WQq20jIYY6r6dQLLx&#10;xXdh5d3pDXVqlqp8q3hYNJEOeWj+YgjHTkVWstT1G3vZpNK0+3Ecqbpt0RboPmwf7xOD9frVq6v7&#10;59KNrdDc0y74brcGUhuoBBODg4Pp046UWsLmWzMSG+g1lJba6066h8+Jx51leld2MY3FiW9u2evr&#10;nnPEsdldmbSNMRmhN0Xh+0xmLa2OqDOCw2gHBzx34rbvdG0+GeO409Xii+zyRDbN/EwyH6nHOOw6&#10;dOTVTXNJ0e0htNYnaSFLdR5klnajhfmySCcE5POD09Kq6WouUy1mk023jWDVo4ZlG+Ec7lH3iwxl&#10;tueD1x7ioY4ZbqK5iu5Lf5lz5nm5jfPPUdOQM5wRxjpUqTvFZpps18zq0bPFqCNgsOi7gMbCRyRk&#10;9KxdOsvs9/qF1q2rXki+Wz23nyblY8jdhsnkHA/XiptJhze9odDEiPNBBcWcibY9sj+Yk2ezHDkN&#10;909QDVmTT0GiPcPcRRtDbqdzqEjGSMd8ZyMjJ6iotNlgfw+2rvfMJQyyss0bBNq9flX5cgHjGOT6&#10;Vf8AEmj3l5p8jWF3OsM0bLbt9lMMm5kYodqswJGcN6cYqlcPe5tDM+CB36dqL3lz9ps21eRLi6VA&#10;I1+5hZSB8vY47Gu88Sa3pUVwo0zR2vpFeNofKzKrR85DBW3ZHHAwRg8ivI/gz5GoaYbmDTLqFl1A&#10;m5ZXA8za7KxMe772M4zkZHvXoenW0F/B9kuNtu8Z+RrxRtB44APQnGMA+lUrR3CVy+NQurZvtfhu&#10;WRpJ5AY5b7P7tlI4LHgjJIwQSP5niXUdL0DTVi8Ua0tjZzDY1xJHEWmEu6NsbSAAclcAjcOOvNXr&#10;+7v9K0axTUSIIWyLdYB5glfhmOF5UbeP4uh9CKtaBcIoj0rw8LiYsMCBrhtqsTxsVehyc8c5oe1y&#10;YcxVF1aRaWbmWbT7XTVuY40YxmNbgbR/qxjh8ncc9m55FR+M7mC0tpLi8G2MXTW7xMqgMwC4YncM&#10;5Rxknpngkc1P4t8Pyat5dq+6cR3QeP7T8xSRs9m6MQDjjtWR4l0LTtd0PVm1Wwm0X5Wlk8zdtZBG&#10;VZIwuSrYycgZ7jnBojYPeRpaFp6WfhePXJNly0O6D5bnzAyttK4BbIwPlHoGw2OtQyTaYNPkhtLL&#10;bJ5O6ZpnC7DkfKwbp9QeexzzUuh+H9C0X4ZabBZ6jPJDFC6x2v2wzS2kBKuHdn+9kEYwSw5GAOKz&#10;9c0g3fh+GxS+hCrmG5vNwXdH5ahDuHzZwFxkdMfWp93mK+JaD9M8FCx0mHxRaziGa8tZYmaadS0C&#10;ktu3bicAqCRyOo7jFYeqWMureI99po6y28MjMJGuUjLDuwO7LZOTkA988V3Wm/8ACMaXpVit5aeb&#10;Je6bIl1LayBWyCSP98YIO0gZ+bBHJHFrpTaiVttQ8RmGSGRRJGqudwIyPug7jjuQTj3zRvclWL04&#10;0bxHpMVvZaZI1q8i28TearhZG+YBgDnqG4KgDHWvl34+eA7bTddurizt7OdllaC48tSrwsrbWXaA&#10;Ae+SASMV9d2fgO003QrW2lK30jMz584g4KYXO0KRt6jbwc9+leGftKfDK6svBDahpGk30ElvOXZm&#10;csmC+Gz8uScEkbm716OW1FTxC13OPMKPtcO/I+WWk1aWZVsbFIkWTDbZvmbHbk8ck/5NaUdjLLqy&#10;y6jZy7QmVj8w/PleAP0P1qbwfoy2bXKz3BZGYtt3gY5P4H8zU2pnTYbyNdPimUrJ8zeeGz75AH8+&#10;MV9X8Wx8raxl2dq0euRWMd7PG06/6QzBQCueVYnPvxj8a2CxmmLW6yNhSxbjgjoOM+n3faqbw6pL&#10;qMmrRo00Sx58xlxtHGQT3H161IWmFx5sqSN5iN5kFqh+fgk/L6D69AaN3YDMF3LBfSLdSI8UhG/z&#10;FK4boOQc4GSfc1b0u3itYXe+tbiTbPhWaEKhGR3PJP41VezivrhJILV8Kw8squWDH/P/ANatjS2a&#10;GJ7e9+bbG3mKw9e3J7juarTYnrcDPJLLJLC4jVI3DbWAKnoAMD8+tR6bc2cStDeIkkazAw/vAsqg&#10;jk7j35/LvUwMQ8wiyjSPYry98ZJA6npjHeqds7nVoTOiszrtH8X7tBt6846fyo5VuHUdfS3iw/aP&#10;LKQ87WmYNggcrwfb2zWaNXEyLPLDCo25Xqu7tjr9f1q9q9rJq9rJYSMscZYH/WBgAccgevYj1z6V&#10;HY6VbJY/2E99u+6m2S1BUsecgk8E+3pQ7PYoSLT7uLbILePdtD7cHAz2HU8elMvb1rHT2Qx3CqD/&#10;AKvbg4I/lzWlqliwEMf21vMXpC2CpOOn+e4qjNZz3T3QhvZrOHziHG35l4wVx25qd3dhHmKmq6e8&#10;WlLDbqiiaeMsZJOVJOceuPXtWjpPhLxL4w15rbw74dWbJ+SOSQkkckHA+8QAT06DnFRwTCSTbazN&#10;F8mN0zEbm28AgDoTgV79+z3oL3+lNdRWcHmNIIpmaE5wQN2XPABB9f4q5cZiHh6PMjpwtFV6vKzB&#10;0T9lbxBa2NnF4xvVi+VGbEykDdjaMlhuJBGB/LrXpnw2+BHgDwpe+ZdafDdTOpfzJoyNhwSDkNwO&#10;MnvXeata6dHDFJeXdwunxESSW9zOGiRu29eOoON3Xjg8U5dJTQLny9JkVreefdDDM5bYpJYx7udw&#10;7c4z3r5WtjcRW+KXyR9NSwlGn8KRGmjW8dzDJZaN9lnSONGvo7hiswVQvHy8Hjt6npmrOrI8e7Tb&#10;O8mlkkhV4wVOE3MDhRnaQccY57kcg09tOayibXEidpJpm8tWXfGud2eOmR8uD1xSRXOn3qxveMtr&#10;IykRwLvYyuCBtyDnBXJ9h06nHFL3tWdlkkUrnUb+a5R1KWsYtyYzJIrMC+NwPIA+YKdp/OtC8kt9&#10;ItmEd3Jb3iwC0kjjty0MkeOPLKgBj8x/iPIXjvVXxHYfZNSa40dVuLdpg7My/K8SL05Cnru4wOOu&#10;SK1vEf2W7tbCEwNbt+7uLd5I9rxxuMblGcMg5GST7d6nqrjscv4aSfw3pRAuPMdZ8uY924q2ctzk&#10;g5I9ep69a1b/AFTWrhlZY2ELMj3FjPaR4TkLlHySFxk9euTgVLo2l2tzYzWttqDRx9biERnITJTc&#10;Aex4qtqMdzHdSaRHdNM6S7rRo5vLyhPUgqeQSOh/pT8kL0LUeqwW2o3EN9qIhMlqzwvLCcSFAu1m&#10;653Lg8ZPHTNVdDk1Zdeh0++06zkt441dvO3q0kb9ZEYL3HQ9AOowTV7U31q+1m40aWe3kuwpmhk1&#10;BmZv9SRzkkYJOAWB+ZVOe9RXN3b24tyiYbztt5GturMjKeB16E9wQRjgUadB+Rq6F4Za5tpNQ1N7&#10;O1hkVBDBHMm9ckorMgbcp3JlgOAMMODmsxtY1CxkkS50Zo5I7giEzKWWeHBGUbHU9B14qzpt1Yx6&#10;6dYeBN2FkhDRlDHIM5X5gScY56jg1UXRNTsYLf8As1riR1vAqyhWYgZLEbD164A6Y+lR6lao1NRu&#10;vts9vDa3a2WmvDvWSWESLAypyCiOSH3Ajj17CpP7Zs7QT22pXaQ3Dw28unx3ULwxyMZBuiJcgM5Q&#10;nb05Hrms+3tp9VsriVbZJZFkgniuucbSMBiOing8YIPHpWxdafqUFtbi01RZI21ICTzsCPjdhflI&#10;z+IIIznHBp27DlsYKRpNqk9zqkkMMcReJ8hVG6M/KhUnBDdMqdoPIOK2JdAv9OtjdXukRxrHbfaJ&#10;5UuRItunyKqsBuYNk9ORz1FUNQ0SHVrdbIwRR+beBImmQLMsQYqCvHAPy/gfaup1bw7HoNlcJp8j&#10;Sw27L5cUMass6x4yeCcZwfc1LYopo4e68G6vb6va69erHJbqrPC0a+bhtp25AHy/eHB7++M62laF&#10;dwahb6FJbSTTNMqzW/lkzREjIDKyja2CDxn9adFptxqgOsNcy+XHtitbVpE+QuFGSi/NtyNuTwOB&#10;nPFS3c2mram7WJvOtmUkRK7BZPlwyNy2QOpBPAzSlFtalRKniXSrS31BdHhubUOke8gtsEIABVWZ&#10;gMOcgjkgjPSm6Ho9/rckstvIyKzMqzNC5UgY3FnCkAbsjOR096tWmiy+KXtYfE+0XV7PhbpovtCx&#10;k7EizuzswFALdh1x32dNT7HbyWUkqrFNbuQXYqNwzldoGA2egHTnFP7NiuUxrC0j82S8DskkYaOY&#10;onyqVw4ZQ5BbPC5XPvzinaZNpmsXH9n6pJeW8k8LP5nlKwL5wiuSww248gZ49K0002S20pdEeSZr&#10;hYV2ytaqHnbO5XJ25ALfewdpycDNL4L8I3cl82qLYSTqtwv2mSXdsEhOcDcRgbdwzkZPvUrYXvMx&#10;dY0+OC0XUJtTkjuLeYGeG6mdfOVgAseFIIIJ3fK2eenGabpfhrQ7e4uPJvIpP3xdtPuEAV4yinOc&#10;7sdTkDIznPXFvWLqS0s28LXupTwQS3BWOZdPXzIX3chmABODzvJbAIzx0oW7+JLPUbryDZyNFayR&#10;Kt3bxPMEdgMRv/rAD12k8Z4PJFNaoZJofhuHUZbrRvKaQTyObREYboTtJC7jkv8Ad44xnsc1X1ax&#10;kvY5LiXTJ3gt7RbidVjMbQwLj98cgYBB+8Bxuz05rRhtdPh+1G6tIbybcxZF2qsJBJBQY+8STg46&#10;k1W8X6bdrq9u/hqS4kW5kkTyUaRNwO5RkEBlQjK7T1AxzmnF3JlLTQ43WPs+naHb3aeZqFt5xiXy&#10;XYMzMhZUzjbu4OAM8r0xzTfg/b2lj4CXQroSrcRm4HnGYiUMJGKliAQwYE8nHPWr2ppFBYW1zIWt&#10;VkkTeLPdsVt2MgZ5BJI3HHGRWX8K0tb62uGu1VBb3kkULeZ8wmWYhAMYJIxzwRjFA4yvudJYWd5D&#10;YLczXUkNvNJ5HnbdqSHkiRiTyOMHg44HPFaNpo9pLZzK4ulkXbEpWdXW4YJg7Mbs5IyMEHGe1XdN&#10;YfZZ4b5Y2a6+dW8kYZWHzLheFwehP4/w1JBp+t6Npkdpp8lrMk0cayLMG+Rduc5BxuBAwR3AFTzD&#10;v0uS6BGY7Fp7qORo44/JkjjO4oAxzuBBIAxn9K2dEDW5W+Elqrbd1uWtg5ZgeQGH3eQMhvXpWPY6&#10;dbafN510GVbnbJKhkyCSpPXHXmtrTYnOofZrqEQra3Wy68x0JXIzuAznAHTA5HQmpsCkRyaVY294&#10;v9iyFI7qOSQRXUI+RsEYxk7QTx9GBAFWoNFezla1vp7Roo4PMhjgKqZBlht3hmyflIPHB7AnNWNF&#10;ngu7qNryG38th5pjmGxn+YgKOOhwpz3z+ehZaTp0tzJdva/uWnELKrncWOfUH8+AcUdBbkKNp2oR&#10;wXLXl0by1MKLJb4UbuRuO8ABeAflIO7HXLVzvxDd5PhJqmoWWoO26xjnHnFkZkYHch3EbnyRwOQP&#10;XBNddf6NuspNNknvW86DCqrCQsqHMYC7tzElSOmee44rL+NWhS2/wc1qW2huLmaz09rhZkj+VLdi&#10;uCcDhV3456DB45rTD39tH1RFR+4z5Z8B3ATxEoMv8ZJ/z/nrX1F8OLrFqmX6jvXyT4VvRbeJV8tt&#10;oWTGD/Kvpr4ZaoHhibf7+1dmfcx35G7Rse8eE5wCoJ/i6V32j3WEX5hjH5V5j4SvGxGGb/E13ulX&#10;ShVANfnteN5an29GXumJ+0tcwW/hjRdQuEkkjTU3jKxx5wzxEKT/ALO7Gc8CvD7DUNO1O5jlnhA2&#10;s0V55fy+S2Mb+3T174Htj3T48Ry6l8O4/JhEkiX0TKNucDBBOPYHPvivFYrS6065lvNEQ3Eomy/y&#10;eVhT1bHO324Pavosvl/sqR8fnEZRxTPPv2nb65/4R+S7a8We1urzbbyhRkooJUHklW/HkCvJPhdc&#10;F9aVkbq2Dn616B+1ZqkbaNpNoLlizSTSJGwCkKQozkABhnnp/hXAfCKEz3iycZMnBxXtR0w+pnhZ&#10;csUkfT/w6lH2SMA+nevVPDEyyyKOeeea8j8AMY4IlB+6vtXqXhSRiqliBxXyeLS5mz6jDaJHqnhB&#10;iJF2t93G2s39qzW4tM8CeH7VrhYWvNaaNZW+4pWBmw3Tg8AHruK+pq74MZnKhiM8VzP7Wy2upW3h&#10;fTbify57Wa5vbeTbuGcRxbSv8Qbdg8jGc9QK1y2P7zVHLm0rYdnnWs6oLO+YSwNG8MaOsNuxn3K8&#10;aSbFcgEDBKjAbBG3B60258Qy6W63dw5kumsFeNZBtVYzEp2Ov95flByD90cmsiK8ubp9lwluywSN&#10;HI/mj5kALBv3m3bydu04J/Dlus3NjJ4kaX7SFvFnjt1hdmV1jKGQA8na2eVIPIbIJFevaPNsfJ2u&#10;UNeuIJrZSukCOZY1dZoWAHJJ24H4evIz3qnY3F5eWccyWawCYbmvY2IkHT928eTjjnI6BunNTa3a&#10;sdXkuhqktxCtsq3SyLt2gKwdflbDDPfqSaZBrXh9rL7fqVttjMKz7edxkD53Eg5RQjDJGM/Lmm1e&#10;OiGo8sdGL4v06aJ10m2htW1BYVa1uY4mXcW2EjLBSVOGHIODkirllFewWy6tpPigxyLtk+2WkPEC&#10;4HysmA2C3XGcHpWZL4iaa9hkvZmTbKFjSKTcGhIwwPzHO4MuG6jHPXjTN5oDyLFp8rQyCNV23MH7&#10;t85JbjO7K7eTz1z2q/hFJPuR3Xi6Sx0HULLT/E0dzdxyKqyK6iFXfAcfMquC4A68dO+KtXd5cXiL&#10;BJMq7eZV8zO8dsg8gn+97d6as1ro2ioZpoV068naSSS3mMZnQ5UoyHOMMCobkEcEZ5qHVLzRra3n&#10;Nxexyi2hae1tbVczSsvSLKkc44CkgE9wcU/i2I2iJpM6XFz/AGZrHiKztbNrthZrcWrIW/ebfMZw&#10;QRtXOchgAOR0NQeO7+Z4P7WazWa5tpmVr4TLEscOWRpSOfMXZtO0c45zg8XLHY16rQrLDuuFa1sL&#10;qFcR7jnbIDkrIqsFPfJ5JBqXWLfTb7TGjjDRs1kqfaI7ErHE+7hXxwAQdobk5PtimpDUl1M/xXpN&#10;rLd26aFojxPJuia6uJDJHOBsIYBSMsDnHGNpGTnNQ2V3pz28kEANwjPHax23ksqxhlJcq2V2uknQ&#10;8rhgQe1TObK9sAsjW/nIqRzSW7bMYLEl2APOQF65GKtrDbwoBb2NuELM5nkL7ySDjvtbbhR6Gk/U&#10;Lkek32nWsMOuWGLx1RI2a6j3tPEHkKAyEY3KzOQTjPOMA1Jc3OnadeeXa6dqQjkbzI4/tHkLJIc7&#10;t4YIRjJ+ZWz1xnPLdHvlsY2uLlrmaGGPbGy+WJFbLrlAoPyktgKc8+1XIdYs4dRk1GOaT/WLEt1E&#10;oiYAkcnYQR6EKo64xzS+0K9+pW1ln1b7ZCLi1lhtZMwXEMjzTvcYBWORHVV8zY3Ubsgdc5FGuWur&#10;WerafHa2NvawxLJFcLHGWiVcuzR4HzBWLMdpwNwG0ZGBv+I7/Rr/AFC8FpJcalbzxwzajNqcKLNJ&#10;MEWIyKB8zRAphdwzgfNkgmsJdY8Iazq82oXWmw3F5eSBma6mkb5lQ4UZG2MYz/tN8uc1NpDURsfi&#10;8Wtva22lTWt8I5mtrW4huJUkjmQZdHYg/Nkk7iOhwKupYXGo6kmq6te3E32eHdJY29/uaZXyqqnI&#10;3EYXgKD8vNZ93Z6TrMdmm5reSBZQsllKpQQBFBU7k5AK98NkZPXNFxBp+oabpEdvFc3N1Z2AivJX&#10;UeTcS5B3rg/KwxgAiqt1KLml39vpOo26rLHcTWMZkk02ST5pVcbcNgllKn5l9GHIOadfPF4j0O2O&#10;r3MaTQzM7QzzR+XImAQMHaQchhn/AGuhyKtXmoXegSR6rZayJrXyDNdotmshhmVtgyFJ2EhU5Kqe&#10;o5BqjBeQ/YrGfSHtJ5GmFu8k8LAi3ALKshyGwpBUH+6VBNEbx6k2b1KthrGn6aFuE3TQ25wiiYjy&#10;xncqrk/KMsO4APTtUi+LbTVnj1CXWRcNqBVG22roZHCnYh7u/bd0+ReTzXN6gdJg0JrD+05Ps91J&#10;G9xHebkVY1fDLtHO3BAY/MeBgitLwhC+lX6o1pcXCyQSRRRwTAKm5FaM88kr7Hsp4yau3mDvHqXN&#10;Yn0p9l7dX00UMwjd4WORax8ZJYZGRls84xn0rUsYY9R0q20nxMk0mntbyW9tCm5MyEMfM3Kykr8q&#10;j7xBAI9M4el39zCz2BlV7eO6JW8uJCsziUAuCSCSgGOre4BOauaUt3LHJOLlbiPzHj+yheUjVhIX&#10;U9WIwAFyOMj+LFRLTcOZldNY8MWviW40bVrZdkkbRwxw248vILOMr/EN59c4JxnjFnStYNjbf2gb&#10;qG3ha7Cr/pDfvpME7I9ueRnoxGAPaszStK1XV9QjnubGRpbyzCM98rFUwSyJtYjBGMcHjg9q2LHX&#10;9Zj0aW2tflhuWN7fqrK4lZcHftZSMoU+8pGQSODVaBy+ZFrujW8N3bzardPF9q86VI48rsXCmIgj&#10;qMk56kHp1qlpUVlFPZ290ZDHZ3Dma4s7jygQ6lWBGdzcEHjqw7ZOdSXUrOCO5tItG8uTLG3lS4Ys&#10;zbSWjIB2srEccZBHB7VgX968Gr6bquxWt432yRtbjzEbAYtgqVfkcZx1wc81cZEPQdrtlb208kui&#10;20yRbZMXe5W8yMuNzHuH+XGVJGCw45NRLpsQ8OST6nfXkdx5OYYUk/dFSDwePT5sggdsGrD6iNXg&#10;hvopV86OTdtQbdnDEcdOVzxjANR6FqekW2vQm3uNSt5Ut9sqRTEtKkhbcpBP3SxOV4H3gOuaUR/F&#10;G5HocdmtgZIBDI9qS62szsN6hxnhR06NglRwa4T42y3v/CCalqtnb3Ee+1Mbx3+2UEBemc8fIB1w&#10;RxzXqfinWLbTY7eC3tFSGaMRTQ/am2MwkJEgbgJk7eD8o5FeK/tCa2bfSPJsp2VZo2jWGUcFixUh&#10;hnDDGDnBx2xWi3CPKdB+zH4cv9N+GekLb6g1wt/o8Um1UjUrCfKVSzBdxcHejZYHAXrxXpl6LDSr&#10;61s5Ip0ZIzDDBdXbzSFmLfeA+ZwOo4OAeuRivLf2ekvbXw/CujeJb5ZTNNabmmcpIHCyvGYlcKm2&#10;IEgMcOVGcV6pJ40uU1CZbxd6SsIrSS01GOKOGMbvkkDblXJGR8xySRkYrOWr0KiY+v6BZy69ZtZG&#10;OO4ZlBtZY3hbKgkOrPgOHD7NrEEgcjByed8VaN420+bT9c8H2WqW0vkxXP8AZdjZnbrK79zRMWdI&#10;9pA5IbJOB3JrprXTLvxRdX2szeHrvzYN1q0N5epM7XO1SPNCsjxLzlcFwR6jpmzzeCbHVI7O2jtd&#10;N1BZiFvba1khM0oA5IaRw+GwNoAIBGc5OS8uawac2p8d+PNJ8bfFz9oCP4f3eosdY1K1WIxhnMNl&#10;8rNsyQchVHzHpnv3r6+8O6L4m8GfDbQLbw1DDD/Z81r9uuL4xFkWORrVU+V/vEBPmYAhTngc1558&#10;OvgZ8RJv2nPEPxN8deBGjskUf8I/I0e77dbAiJiEkYMJMNyMgjJx616rrGjR+KPDmoabdaDZX0bp&#10;5V5Y2unRmUwybWWZAjsw4Cr8oBIbHOM1rUqc9kSly62JL29HhLSp9YEVtbrNBa214yXm/fCGQRg7&#10;kIJBYjbjdsOPmXNbF9p2m6rff8JPBEitNbyFLq3wsTyEqRtRMDgHaMAcdemKwvh5run6v4bmSey0&#10;vT4XvFguNFtkkFwdiqkbGNVX5PkYryGU5J5OT1M/hpNQ8aR3MV5Y2f2pC1xNfsVtpWXK4ZV3KJSR&#10;uJOAQ3JB4HO1yysXEuXdqttFHqemyi8jjmeBNQaxQfLuRlU7kHlyeWzoecsOhyKW3vILGT+yNYg1&#10;RJJLR4vMuIXMDRF9uJVfO1QNqBgSRg9O3IHwDZ6BYIuqeFrqa8lW7ZpFjmkdrVJgIl/eyhGA+8ZF&#10;OWUgHIGKl0DVvDWg6hptrdW+ofY4/wB3axWNx5kiB5wcKMsI0DOZBuyucn6KVNPYInV3E1p4dht9&#10;L0RJvJvfs+7Y3mCCTa/DHhnAAx8m45fpxxcTXJb+C3lFrcQxxxSedDMwjJk2fx7mZVAymQWyQwYd&#10;OOP8SlJjLb6teSvJ5KJcXQ2QSW8hDZk+YFd2PLG4ADcSe9TadZXeqXf9qXdnYK0tz51xMrbbh5io&#10;yTImTHuCkAkDJGCeRU8q5St9jttR1W41nTI5rhZJTGoML30KssIHRo5CWPJxkEFfrnjDubfQ9b8R&#10;S6d4mttPt5JFRd1ptWb5W4WJl2qRx0yO4yccZc+r+IZdO1G1sdMvfPeMO195UEko8psqrszJuXGF&#10;yFJIzwcGqL/Fay0WWO31q0/dyLGXnbw+fs8O9BlQyRAJ84YsyglXbBOMVMYvoPm01OwutT8OrrbX&#10;FhEkdxp8atptoyMhVVlV2VyA6yDjG4sTk49MU7HSJb2O50WGymuY9SWSSW1imO5o8fM0fII+Yvnb&#10;lulcT4z8fWfhqR7rwY2q30bKftlj4djkmZ1bdhdpTyyowQehOcjrmofAPxG8KePdPXXtMu1maG6+&#10;y3H22OW3hs5148qRfvZyudyEdeeeh7OVrgmjqNfh1u31nUWspIZLqzeFGtrhhCxXa2QN3y7soAQx&#10;UtvGSTUbaVbXen251Szks9yMyx2N0s/2dmGPMBbJ2kgBl3jDDOOAag1ufWGiuz9sm23VzlfJYSbI&#10;2GDyxG9UYLjnPzHnisbxNrEi6xLYG0mW1+0RpGos3dZC33pEOPlQnbnOduO4q4xkyZOz1HSLHLaX&#10;GsarorQzX0nnmPzmRZZWHzSBwysMnHCjAyRzjFbXhaDVLjUYdH8P2wlb7Gn2yzWaNZ7uQLvZC3yh&#10;wSHCkDONoPJAPM6frer3bw6XPpTSW9jO86t5saLJG3Abc3OMAfLjaSc45rT/ALRul1GeaCd1WRXz&#10;9mtV3swTeqqVP3dwXO4Y6jGaLX0Yc3MP1DUdI0e7t/8AhJNfubeO0jjt5luoYybcBmBUgZ2ZZsdR&#10;jjkjrZm8UQNbSaLa6Stwsqqn2gTtFJGP4skg4w+3krkE+5rM0fVU1vxDNd6lbX080MLtLG1558bJ&#10;EwAgcEBgCu7bgkhgozjFXNGUXFvL/Zq/aGlhkZyzFs75iREXVlKMMcN22qTknNNx5XqTzPoW7XVp&#10;Be/bfEUdnbajb3SvEwhbaAoA3bFG0kglmDDDHnjNXLURLa2en6HpH2qxa4ZIZlhlhfhiZMZLKoZt&#10;2GO4A4GRxVIW+rD7SuoWAmks7dvtE8kkpkjXBK5P3X2j5T2xjJqidOt7TVYptPga3a6lDTW0UgkV&#10;eceYSAux1IBYcjGGzzQ4aA5NG1rtxZ6Bp8r2x1CykuVb7dHdZha4DcOjENubI54BGQDxxUmj6hou&#10;oq2pXV/LCyWqxLHdSvNIko4+Rj0GQDtcg/MT6ViP4bgk0a70zzYbuRd0kO5mjjd1b54/mIMjjB6A&#10;9OuCK09+ladJcaxpuqRrHNNzJcW6qWgJIEhPcjbySTzU2tGwNy0ZWurXzPGHn+GbS1khvtLikviZ&#10;A8sa+eUWRyeFIYlGwM7TGSCDmmprniWLzJtO1mcLHL5ktncqs3yp8xfJHz4wflKkjd3pYLG/0GW6&#10;12WxmtVVUln1mEtJJG6jaUCiQBYxgE/KMnv2qayfRNYKRafrXm3jKbmOMSEfvcgBhGNx3AsOc9e1&#10;VKSCK1NW1uNdbwzBrOv6bNGzXX2a68mFIUE7KuxwwXYE3b8Y7KSGAyBnxeJoPE5+zvHceZDGVRpL&#10;VW35YKBnHLF+cDqORWfd29/eXsml6E7ta2zBba2kO5GbPB4xg5P5570v9k3d35ktrbCWSJSPsc0b&#10;qspT5tpBIBLY4wRzgH3j3eYtxZoQf2c0rQSPcfZ1aSARzWhiUkqQUkJU5Kk/dIGVjxx1rRvLCe63&#10;TS26qIclmhnn3ExkbwcnG/dJkYzwDwOKz44ZL2NNThubqyk8sm1UMYVhkyA24jk7c4PIxuU56Vo+&#10;HtCfT5pm1G1YefGq3EwtFmjDmPy1LiQhWJ2oMknHYEcDOXLzasSclEq6xaaXqs19HqMxWaJWU3MK&#10;+a/zLtDt7HI+99M1TtvDus6yz6nqzQedcTK06m4cgvgdWONpP97k8YPSt6CXStI1eTZazRwvvlma&#10;eEW/lsNwC4UEY69AAp6A0zWNatb/AEtbKPRbyHUPMt/st/JJCS0bvgs7ZDOMDKuVxnrjdyR5tkV6&#10;j9MsdOi12WztdGuDutfMnjWQRqsqMi/McEFcNw2crtwRzzDqNsbprh9XjuNNhkmDq1vObqR4gG3v&#10;uQn73OSWyCOnOKZrh0+61kQrrBhuH082iQtOsqibbjdyVI+YeYcHIq3p95pMOqf2NHpsckMKxyeT&#10;udHgLYJKqCOeCApJU7jkHOaXMwtHoN0WA7JL1X8yGbyklaOEkPH97jeFKsPlOOCckHirKJpQP2zT&#10;dXkSV8fa7Ga4jLm3VC2AQBw7YGCCwKj5j1q3beHCs11a6ZL5DpdMtnmGRcMrsu9CgIDMADtc+3FY&#10;+nDVJkDyBvIvP3hjaZ2WTAO4YZeGY8EFs5Py8GjzGoqSM1NA12W/hvLidmt0i3KtxcCPzwMKuCRl&#10;sDgA4J79Ky9bivLaV7ybS5oZVkWNp2kEiws7CEbvm2ruY4wAck/Nx07E3WmyzyaedRvIYxaRy2tj&#10;NcRn7PygLoqgYO4MvUkj6ZqpN4bvdXNuupwWcJVhG0N1dbfNLNKX425bBCE5wcyLjpTjL3rsjl1s&#10;zPnurW6tl1GOKCO83XIulki2rIYURSRyWRpCsgMRITKfKeTRe6jqAtpNa0q7hmkiMZismt2JMUaA&#10;MS7Pt+6w+ner2o6NpUVy2qQXStBeRr5iWpYSKzAliHUhXAbJyVJwR2FR6j4Xt9U8N3EXh6NY5Wm2&#10;XFvdZ/dNGNmVYMi7skEgqc85HGQ+aMio+6Wk163ZIbPTryX7Td5Hm2wLSFP4oCzKFPLg4JwDyDyc&#10;x6z/AGlJfQLZQzTpHL5kiyaWkzdMAY3hflwTnOc84zVrR7SLSbKzh+ySWckcLSTTQzSOxnjaNXbD&#10;M2374bCnbtz6GqHizXZbn4hWeg6VpbXe92aSSeYGGKPYXYkqD8wGcMSRlc8VFrS0Dm7kq2kWract&#10;xqmu3F9JLGnkxxqy4ZW8tZGVhu/5ZlR0GU7g1ZXxCtjDuv7+8VoZ23faMIwZehZegzvbDKxBG7r2&#10;u3/g6OGzksJxJdTKse97l3yJVjIZmAJDhyu45GO6jnFZtsdMliPnaYYTPCvmRLKTG5JC7nRiRhQv&#10;QYGGB60nylGvp/iS6vLyPU9PtJGtWYyFd4YFEKhgBjnIbgE5IyegrAvdBeLUFMWryW8c8sqTLptw&#10;Y45yZDKGYEEZUF1zgcAj1zetRrMepTS6ZZIsVrGGvlnvP3ltITtaNYxlXGdrbhk454psXiHR5rhh&#10;fQyx2oyZm3ESGTJXaVB5HzcMM5U57nAuaJXkyTUU1My2+r6ndNYTXEoZJLeRys7DnZ5gGNxC/U+/&#10;WtDU9Nk1GeHUobhtLLMsjNNCVl27VBkC5IPU85H51j6tq1tbWVx4cMEIXh1mtY2kYgYYSFQWUqAS&#10;ORkFgQOK2NFtY28Nb7DxP5Mke7fBPlWhA2sXU/6tlcs4CNg5zhc4NFiOVD77S9W06Dc0oWWBmhu3&#10;iut8YRsHJwBjITOCBt9eK5/XNS1C+0n7FpulDUvMhNv9naP96qnO6MNjK8cblyCG5rRudMW70260&#10;7RhcFYIYXaxt/mkDMpxnfnhgW2scEdu9U7rwutjpFzFrXhqMI1vFBPJ8vmtl1YSbkfcccbgVwRn3&#10;FFu4vdPLdF0k3HxrutJsdKitWvrG2WOG+VCyn7v3zgAHqCuM9K7xNIh08+TrhZbWSGETXKwMVMq7&#10;gVkJPVgQQR0x3rz7w14o0sftL/Yr2zvLZdP0E2kCr5IQzJKTz5uR5ZBO0qud23pmvc7238HXER8R&#10;RlxG0jxTG6uBvPyZRBkbRj14GRnjmtJR2K5lstjMvYNS1qwiXTNFmjSWEIv2dxKWw6sGLD7p2kNy&#10;AR06VHNfan9n/tDVdThVYyZEtYZV/eTA/LKijCqSpIJAOcLnuKfrGl3ljp8L3rWdu0l8trbyXEeY&#10;biNZN0QYkkxzYBQMGKuuRkdKvT+HUSxae80xRukQFo7py0EgDFR5ZckBge2QdvIHFZ8q2JjK7Of8&#10;P2TC9upbTR7yFY9se23mXZLGcMVdFU9+vTkdOKsPrVxqlnDaw2TSGOJ5XZnCjhQ/3H67P7mMuB2J&#10;Jpq6O8mqNbrdPb3EpZPLkhDTIx6AE4O3kYOGPP40f2VBcWIksbyT+0NPkV41t1HlsjLIJC29WO/K&#10;jg46nBwAKcbX1KdjPuL5Eshpf2W3hWRHkntwjKkbIgOY2GQQx3hVIGNuD2J2CZ9RsjBDqV1HbwXD&#10;IrWN1FcOjhgBuXzCF5OCpAbb19RBceJNQv5c6/fSaorLiS8utjsVboH2AZAbovDDpn0rWWj6jqN1&#10;bv5kM8x3rdXVvukgKZwrZ3N8oIC/MNy8jrVaEJ9jeeSS4t0S+1W3vo5reGG+2wxo6MD5kSKgZt6o&#10;yhPMPIYn0p1/ZRTWs23VbCzuY/LuWhsbQyedIrDzEJl+YkhuXz8jc4IrnPsN3pXiKytdCiWKeOMp&#10;HCqt/or4+ZXVj82WG7hv4iOma07KW5TWLdNZ0ZXW7mAlv7WPyY3cMFZEx8ucZVomwp7Hk07dUwsz&#10;Qng1XRHs71tWjkt5lCRbrxJncCNVMm2Rv9YMbiBtwMkYHAq+JrnTI/sZt7zz4HuHaSG6xGIZlDK2&#10;4qdqPzwS5U7l9cVg3FlbazpXmajpcO6KbzrG8jUSPu3KpYtwwQEsducjPHarS2iW+uw6hrWusmk3&#10;7GC+Zm8s/u1DhmIG5oi6lctnGAG6cVaPV6i16kNhrus614ZvzKk95bxW7JcxtbrcrHGfkDGN9u0g&#10;8bw3XkcZFampyWMcOnxXmpwxWtzvW3t7admjUJ8mQoLMvOMHsxwParq0dtrV4t8+kwWskKxxyWsl&#10;nGjTpgEbtgVW+oPIx61jxXukxy30UlrJDcwXEk8iW0WxU8zBZQgIVVwM4B+XnFGktB6RjqZ/xC8e&#10;w6lpq2Ewk1J4YY7eK3vGWKSbacqS53cLy249wua8e8Y+MtSn01LmKwuLpYZo5mceX/rCh3l4gNqh&#10;yeo+UnOAMV0vxZ1iOxt/+JeEnRYSJNqea8DqQWwpXMBxtJIYgjPODXhvjzVrnVpma4smmha3JHlo&#10;5LxgjHK5UjnqQNu3HevSwdDmPOr1uU5rx74ovJdauNTtp7ixi+zOLmMKMxqxIAVmQEhcD5TwB0xX&#10;ll54luZNQjkupJpF3qs0bXS8SAckbU6EjoT79q6bxlqt7/aSxRxefEd3lreMUVTjBwTgg9R1x069&#10;sm1um1W0jfUJJI/LOBGspZS2Dgc+n49PpX1mFpRpwTSPn8RU9pOzEF2dQk+yR+dbsY9sITGV9s4w&#10;evoKju7HSo7dmi1RmvI1A+4Rkf7p7eh6VHpe2/vG32kqCOTZ50wH3h0ZQuOcHofak1KG5muGESmT&#10;7KAJI4yAztk4J7966bW3ZzS5VsWvDnijWLG4bVLeaH5vluo5oQ4PI+Xc3UHv716B4a1jSre9+zmS&#10;ONQpWK3jtztiJbcSG3ZAB53cj+deUpYRSaw0OqPDDbtt+WT5E/P613ngHUBdagukRhbiSOMKVbaG&#10;MZb724DPcjd/s85xWOIpxnE6KNT3j37QPG+n6fY2tzdanYqsiv595JCG8rBHLGME/MMYyCCR6c13&#10;GgarNJcyS2OmqZIZJEkkZQqouMhgGxt4yCpJU8c54rxvw9e2ciW0klt5nkSbd0krPIoIPLA47dSB&#10;3r1/whqUxhh1DT7WFkg3rGk16VmgQ8sS3BbPZWLA8jFfL4iNrn0eHlzRPXfD17rC6rC9ylhb2rwh&#10;br7LO0hh+RNp3bWKnc33f4QWIJArU8Y32i6SiyprM0U/k7LFfJ8xnbIy6DGWKbTyMDIyetcL4P1m&#10;e/nlSKNflVJbeOSZxHHJgnd1+VcFdytkHtg10niu50O9vZP+EF8Iw+FtBu7hJdN0uTUXvodMYqm6&#10;SOSYB9pddwwvy7tvQV5NSEd7nZF+9YjSXU9Y1uS50+d7SzvLGVZEkkTaqoV/eBVPyuxG4njaeRwT&#10;nQ8Tx3sZhutX04yQyRo0WyZcrcBSsrKxPOQ33WIBB71Qtr7VpNSt4U024P7lhZtpsfmbpEkUOeQS&#10;+Q2NowGyCDkAVq+KrPWjZ3Wj3FtNazPDmT5WEi45GBICR2BHBx6Vm5uMkuhq482hT8BaWmtNeapq&#10;VndTB/LQXkYImsiEmLDzQ+CH/d8DJGBxg5rrpJIbqexvba6Z7mzjMJUNwGwQ7fdHVuRz3BHXFZOj&#10;ahe+GrGKGFFjjvJN15cCGBNjdztSJcoPukEkYPTk1D/bsV+kup2mp2+J75lvo7FxCjy4MZ/csAck&#10;Z4BKkAYJIpSlzDjBR6jvE2t6bZzf2pcTIkCQqqQwyw73Cx4dlWWaN5GGCfkLNnnHQVh6rbWZka1s&#10;rVoRfMI/OhXzSI/vAsN3JGTyckYOM81N4isPC2u6VqGjeKIAsUZaSz8ySSTymZcplkUMjjIwx9cE&#10;mnyX1l/Y1jBpEF9eTxqqLcSLE5cxoAyF3yHOUIIIA46YJpR0QutmzA8T3Hh6PX5Lm311P7OjtQtv&#10;JdqbeXe8K+d+7LkH5x8m49TlcHIOlp+qpeaMPtkKu9tuiiubJtrNtY43fdzjO05ORyOaz9VsgNeX&#10;W5dOmltY22mPymtmMZ5KkR4EfC8MMAHHGOKdp3itdLs5EmgksY7h4dkUUayMH28xllwpLfxHIBIz&#10;ycGqlGXKtCrOJpaVd6RpV5D/AGxb2rZVPLaSONpIWBB6O6SEZGMc8noTinWtt4ffUxqI1Y30Rn+z&#10;3YWGR2hdeWULGH2MSMrjJ4IOajh1PQruC3tZb6Rp1t3kih+zxOo35Hzox9ACp5weD61c0/U9H1Wz&#10;m0CJ9k00jPNJNZhHdx1BZdy/MGDYJ5PQ1Gyu0Cuy1pGq2+pxpNBOupWjR82s1nOq7SzfPgbGHDYK&#10;4xhfXNWIvEOlSGa2h+1Ov2gKpDTeSVBXYG6NsAzjkk981l6ao8NRuwnvG8mMOscVrM8kAfhWTrlc&#10;DpjHfNSaqusa1c3F1dWtvHa2k0cCSNu+0SyhTleBtZAo5LHIyMYNC5WytLF6TV7CzuWvp7mOBZpc&#10;tHdNOomAbgmJoThCOMttJx/CKkvbjTwIIbKNo7jzALOUTlNoVWbIZyDnpjPGTiqttokzzbdLd9Sg&#10;iU+XYyTOsahsgxhDhiBnkp3GcEZqC0uYxqn9jRwG0S42myLKy28kfI3idgRweCvIxycdKJa7Ex7j&#10;/D1t4dmDTa1bXjSNdFFiXUJFihd1+ZtnzDaCPmUBQS3XvVXXLvUn1X7LFeG6jkjL3luytvjIAwo6&#10;Hk4xgMQD1wMU19ch0Ca6SfSZtskYJjjjZllkQsu0Mv3Qc7icgMAAc1qhtM8R6pdWtxYzWyrPs+0X&#10;kQGDJznzFAyGYbc4OCRnpRaVtS+ZFHwfdGW3k0610z7LugaQ2ckgMYRm3O7EkFWyAxDAcn3xW3oU&#10;breKtzps3kSF13+cjBJkAyeP4Sewz1BJ5rB0LW/CmqLcafHoErPb3Cr511GH2SbWwVYrnOQFJzwS&#10;OSK6Sy+0SXELXs3/AB+KHkjjWJd4UfeG5SpYng5wSB1qZRkuhVzO1l5ku5BexSyLLMscKtMGyWIX&#10;AVjtBBbvg5HfIrNg8OS2+rR2yt9n2r/rFsRlpMYKkIB95T3yB+Va50LUpLybTbK8juoRHt3XDbgw&#10;yW3BRnLKVxgYJBrQ+HejeK5bnUrbWNZN1HbtiO5uIxIEieMEBcAeXjPBbPGPQ07aXuHMkU9M1CSC&#10;1azuUabym/dwrHtJYjoC3ByfpzxVPVbfxN50clwZrORdx866hbylbBOzJB+UZxtP3ck49ei1fRtA&#10;1W0M+mm2nmZdrPJtfav+0uMrk/UHNWLXTbfUNDj+2xzQ6hbzxG1/sm38xp02ktHtGwM3XBZsjBGC&#10;OQlEOYx10Ia7BJqksRW+hjRJoRs2oGxkHKnapXkHABPTvVXX/Dd/oesPpWtm209YfIa0uLOF+U2k&#10;hmjwGAJONwUHjPIrq7Oy0611u41GSCSVIQwivLzRZYGlbGVIQsHGM/d3EZU8YNZE+irbxQ2VvHHA&#10;tqwtrK1KtHFLEVVhs38FS2WOTkE+xrR3iR70nqY/nO1htudrSvM6rHuRpiqj7wOckkdMYyB615Z+&#10;0Bqun6doIubjTrqSN4ZGmVCBJJEFbzADjp6qTn5fpXtN/Pp9osBS6smd/wBwzWtyLY7yCRDJtXGO&#10;M7iOT35rxj436VPNYy319KV3bg1n8xxuBBUdsjv69uKz+0mWrvQh+HNz4a8T+GP7T+HyyRsILdmV&#10;oo4VSM/KF2Zy3QgY545HNdW1o1gsZt9QbzIbcyRqyjESrwyD1ySflPzDtmvPfgI9m1laxaRcQpZb&#10;md5LkcJufBUqTyv3sjPGc11l3LeR3V1d3UmyzhbzLhmmMgAHy7+vKk4U55BPbPOklqHN0Og0fWv+&#10;Ep1VJdcja3WGHZEsw8zzMKeVwccdycEDjGQa0rZ9OOtwi2vWg8iQ+dcRx7oUbkgF1bIyA2Bt5we3&#10;NcX4Sht9X1GbVBDYy3FxEjN9nt1f5V4G/cfv5IyRnP0qPRNP1TTp7jSruL7UjL50d0reS8mFO3v8&#10;+3OMqQQCfrU2QltY9M2Ra1olyBqEcV48yzRuN0YDo+5QQ+FZs4+YHjB4zis2LV7i1F5aaxZtHbzo&#10;4WVpvmdgTuGNvH95TnB5zWfpsVhJEsFjboJI41cv87O2e5JkABGCM49jU2tzQajcyRX2uLezRqJv&#10;N+XCMyHKZKjoEGeDnk5NSyrWPgP9tKW/t/ie+nXt/FDcdWXcFXliAx5xk/WvFNWuJ9FthbXrRzSQ&#10;wgeZ9rLDHdQfu9+lev8A7ao1H/haNxJNcGaG3XKPGyuCvI52HHp78V5FbPpt1HJNNOsvzbj5jZAB&#10;46Z+nvX6Fk+mBjY+IzWP+2SMy5a2vvLOmWqsrYPlhjt+hwDgj6V0C6Ff+dDfw+H5mt1mJZoYzIu0&#10;joW6ZHviuZisDYaq97HY/ddv9a58sD1XGD/+urk5n+3x6hDcFFjbzIY1kKlWA4/X1FeteVjy/Q0d&#10;TslS8kngBRZJvuuwA5H44/xpb240/TbST7RebWDbQVhEivx2IPYeuKpT3T3l35moWxMe4N5LMSDk&#10;8HjHP58VZEkiSyzKLeCZJP8AR/JUktgZAJJ6n6cEVUZMRUv4bjxJpi2dtL+5yDJs2qRjpkFsn171&#10;h3SXlpEQIWYRMNuz5T1HP/6qs6ldXSmaGWWO4j3bpGtoyPLye/tnvVK6vJXnVIrhzHGCn7yTr+I/&#10;SjyZN4xGXjG7uFkv3j8zOfmjO5iRnP1zxmm6rq979kjZLWN2X5E3fu/l6YqrLqN5P/o3mFmjkztZ&#10;uWX098VM1zPFFHvtI9sx+aQHnHYHPTpVWQvdL2lXLNHCr3sYaRgNscw+XB6EA+vrwa3NUv7x2m+0&#10;326ZgAzRRqqtyO4/w61zNrIisrWbLGPutJDjb9TTjfzpO1+8khG/Y0gwQSfT1qhcvc0p9VtjOttP&#10;dyTKsfyyLLx17Dp+FUZLm2lZhZXcarkEyuu3pyR6en41XmvpzZM8WW5ztVuh/HuTVOO7SJGXDHd9&#10;5VXp61UezFrEddTK587TrZlbruYY3c//AF6jmjW2ia4m8tmkyFiznb7/AJ9sUrXNvaWnmRuZB/Cz&#10;Dk+2Kg+0yyKzLny+u3aDn25qrX2JfLbUdqEyCBSXVmx8zL29ef8A61Ys0kUsxdJW9WMrEg81o6j9&#10;nvJz5MziONcvI64P044xWBf39tGoto/mLNwx+uQarl0C8j9JNP1C9nRngvXjLNmzVrdPLjTawk3E&#10;tjBOOdp/WuCtYvGemeKlgv4re8sYbpmZre8GVjYcnac/KwwQTn/DTt9S1dr4Q6tqSiCLcHuPJyZG&#10;/h+VAeCPlLAeh65rE1nxFokq3bSaHI7W6sbV5EIiAXPBboAcYBOCMg4r47launqfTOS2Zb0uM694&#10;lt9GgKFpGKqtvayO0shI2jOF28d1xkjoa6mVVbUvK/tIWs2QGv5Iyx7ZOF3EjPXjPP1rh/BTQ3lo&#10;ut6at/bNMo2Q3V20zJyrK8T4GF44wQa6+bWEjdrSZI2kUmO586MMfMJHzHdjHOO9OXxWQax1LloX&#10;t2mj1VPtUnnDyrrq0Sjn5eeFyR0GRjvWpD4vt7ofYJSLiFlkMSz27RSBsg/MVbOOBxk9jwSa4u81&#10;WzGkYisNLiubeZoZvsseZJGBwJSSQVJOTxketWZNW0DStKupL67uPOdkE8ixiPZgADDMS24r0JUj&#10;BqJQu9iubmRf1IafM9xF50MjzyNHH5bbmi+XdsI6npjcB9fWsa58Kst5pumW9/5CpBIbvzvOaJmz&#10;lPldeCfmwFJHrSQw7FGoaTew/aFy226WPe49GBHXafbNX5tS1tWF9qAWWNo/upGVjyTyUTBCg+x4&#10;pfDsTr11M6W4lvkg0OHWrq4Krnb5aqiKG+ZEHJ7njPqQBV2SS8vYzob2Qe4Zt7NcTJKoTjBG4A9P&#10;QHI7VkzrLNcw2tnps15GzbmkWQlYmXJ+bB4PTgjtRJHceazXmhQSSNI88zyXI8xkZR8oz1VTgjAO&#10;O/Aqkr6jepp3tt4rs7ZJLW2szNJIA0xtW8qVEJUsqDAwf4vTjgVIY7tmhsLyy2W8kbyNDuj/AHbA&#10;llU52sxOMLgc4Oe1Zel+JBG0Uq2l3CqzMZY1tBgkDAxlgvPfOKtWXiTSfs/2yysJJppm2x+XwZIQ&#10;NyuRgj5Tk4znpRyvqNysTyavezwWCWukxCK4iUwTQ5MkfykMApIU9MEHIz0x2g+yx+aZNUa33fNc&#10;rGreX5coQDIVMc5G7juSOOlWG1C9klt20m9+zRtGJFmWSN2VgOW2jHDEdQBg8/WjczaibhYpbG1u&#10;JEt3kkjmh2s6nAyuO+CeM07cugc0ZajLK9lvLlrezdotoHmS3UYwvOTxIDwTnsTVuSWS+vI3m8TW&#10;/wBgizthtbgXHmKDjO3cGVhz8pCj39cG+11NPtV0+OOQxFgm23dJFZ+wbzcNj3DcEY5q/wCF49Nt&#10;vMspbaRg24fv2VpPM9FbbwOR7+/pDj5D5uoy4ey0JFit52WRbiRrFZreHqeRznIY9gCfrmte4i8W&#10;zaXFcwWpVpv9Zd+W5hEYLHbncQrd+WPXGOTjlPFFpZ6oIrTxE1vau0uzy5pB98cAJ6MTiqdt4XOi&#10;29tqHh7WH0u9F6Uljt2EvmxAD5s5yAxz1Ax06AVpaD33JvK1zu55rKawWS60mGOaSRR5YjeRJWGN&#10;mBjKnd6lulQajZyW0ckVhqDBvtCiS1a3V43RuSh38gYJHGR6+3JPeS3ep2+rWnieJZreRY1tZoZA&#10;s7EHbnjB5HPPXHrWrolzqWn2LW2qyQ3jWsEhMseY1ckg/wAXOQCeCedtTKnLe4ossR6kkZGgz2E2&#10;mW0W95fJVGjlmYoCQmWIG1BgjoeMc5qSSzs4LyCa2u5HWFmSORIRJGEzu6OobOGzjdg1SstUitYo&#10;9PSSRluB50zTSKyxkA7RtPKjt8p5GDj0u32rvL9msFEKxyMr3H7rqOByvrx3JyKOWVy+YitZZLWI&#10;rrSSfKoW4kvAkCp8vynavzIccgk4HQHFWdSu/Cs/lw6lKfstvhVaCQS78gkKVVgcdCWzjv2qrqdp&#10;ZXv+nQrHkR4ZsCNwehUZYgrjpxnNU9X1lUaO107SvMa3XaJGtSrhQpxkkDJ7k/Qiqjy9ULqdFd6J&#10;ZvBBb6XcR7pISS1wfMKEc5RhjA788cdeahtLm5s9PNjqi3F65jOzym/1n58YHbnj9Kz4rqPUkhWO&#10;/mgu49s0YgmaN1IAPUDY2TwRV7VW0+6skt79pBPNkttQBXzxzjGD2OOPpUSWwR7ot6XPZ3tm1sF+&#10;XBKtLlXi9R8rc88fXHHep9Ft9Jj026luNXkVFbPmNcDhgchdmQNzD+L+dc3Gqx8Jbs0EKxrIsmdo&#10;2nGVPOfpx0qTXTrlwsa6TqM8C25IzHcISyg8qyYJHqOcHtSstmXdmvr1vrc12JbG9ZvsMeZI9yI4&#10;Ts3bd6HqR9KzNP8AEeoNqslp4hikjaWQssk8YZYY25wSpBOM5zyR+lJZTi4Eh1mCK5aRiBNGwaQt&#10;sHDZI2LjGT37ZrI1C9uNK82Wdobi1Vtq2U86BPm4JEmMjjt61XKtmRzSL2m3VrdxR+fLJJ9hjaMZ&#10;+WUKG+8XBxg++Mg/gKtprGlx6v5Mt1JqUKTbVs42YsFwSAS5IVRzgjj25zVK2vbuNmvm0+a1+YCK&#10;JY/M34YBuQNuMc5PpjmksNT1a3kuINW0Yv8AaJseZGPm2HJU5ACrgjPt2q+VXFzuR0/hjWPP083F&#10;g0iy7m/cTRHLBQducSAdD/dPIqfS4I/tjS3rMxaPdGrfOC4HTk5ORnIPp7Vz2m3N3exXC2FuF2ZM&#10;kMky7uevIHP1GO1WZf8AhKNNuIZHl8jzrYi1WROshIztOPn6HHYjNRa9+hcZJs1bRbLQNUX7LAyi&#10;5h/feXGods443dcYHA4HsKran4ot9N8MJDbWlxBMkKJM0MabWbcCTs2gkY7jP5806K7ZGt5p7l1u&#10;bVneVUDASrnGzA6fU8e1Q2893a20cYnRbSa4O2BlLNu65yeCOvGAMjOM1n9rmCXvHUWc2h6jpMJn&#10;u4bOfyVVrK1uGjWQkcHaWKlOeRgFeuKyU8O6ZoImtojZtDuSd2u2LOJATwHjJyfvAKcAjnAIrJ1S&#10;/s9Ijij1eymVZ1B3NGANvzAnkjjB7eh9Kw9N1GAo11YWNvbwQMuzbJ8pYqcEgdTjvknFVGN9Q5u5&#10;seI00MfZTdzXLXEcieTMGRljTdkZ27DtwcYwWwcE06wg0cSLNpUEGo+UvlNBNI4UqV+cKAwPUnAb&#10;pj8K5+4u7yAedcqsuZDEq+ZhSWYDG7kbehyKkvLWbQra11CPzI1jbystJu+b5crvB+bqAKfLJ6Au&#10;x1+saxCNLFrZXTSZUBo5phiIKMArjhdvGASR9apQ31ubeYAIJGZSv2qNmG4YHAJ759gfxqhpC69d&#10;JZpqt5C0EjERwTYVpMsQcnaF2jpnPJH4Vd1W/tSVsNRsljf5irbcLszk4HTA6cfpS9mpKwl7pRv3&#10;S6lZpEdN38MYPyt0I68H2rg/C15NB8RryCYt5ioBLGw38jnGOBjp712F/F9nd721dY95kdlZsBgQ&#10;OACePbvXI+GNXt5fiRdabeWiokyrLIzYJZgACCQeBgGnGMbOyHzM9g094LrR4b2S3bMMJI3Kdsj9&#10;gT6dT/8Aqqpea5fxyW+nW9o0f9oybSrLjLKcE4HOD/s9QKSKX+zW/ciaRQ2xhGxkBx3AHbA61c1P&#10;VWNnHKG8tpFG3y9wf5R16fLx+PWlyRjrYFJtaMhXWtaSz33FvbK0ki+ZGy7geTyo4znJGPYd6dZ6&#10;1dtp6XGoJDKsLbk8uPauW6d85GMkc07RrlAJnNtDIeZdjOGwO52+vOfXjPpVDXppopPIEEM0atvW&#10;NnK7gBnGQRnv1wR7VKXN0sVza7nUiTSIJpLkRS+a7Kvn20e/euPmz8wAGT/npS6vc6DdW9zBZTP9&#10;q8keUvXz2ODgHuQmcDtnrXPDW7vzoYYrqOMbl8mb7OfnA9ATkDoMn6+5n1DUpVEc81hDdNHL5ztI&#10;Bt3H5cAgfKce49qmMbyGpX0Ktnqum6fdZgZUlgA+YKxVmyBtAI5J74z+FWbqW/ksAXtWuJobiQfu&#10;43KlOQjKBk7sHHp7VQnUm+8qW3SSOH55luF8ssrD6gnv09Ks213c2OmpNp99G6hmMKwSgqB0CD8e&#10;1aNbNjd0WF8UXiamq6jpVpmJSnnI0m8v1O9WBUH6cdKH1/7VcSOFO1Y1WbEgVS2B1zgHr1HP0rJs&#10;pILrSrjzNK/0t5j5bb3HlSHJ2vj1OTx6YqvpqXU00iSrZyLuUwqWO8YPzA5OMj6e1KUdNidmbFtZ&#10;Xd1qiy2epLCrY8yQ5UEY6Z2nrj+X0q7PdG31iO6g1JVmf5fNkXgYP8W07Txj05/KtOO/XR4YhPZP&#10;JGqZbdH84U9FC859e1RT38izTI0P2hlhdW8mHbIseOuCcnj6n+dYPmkVGV5DtVs7hLaO4gjWPczS&#10;MlqWTcWY7iR7/XH0qe1jhaBbXUHkW3I+VhKGCZznAJGG4J6jr+VaMS65pVvb2E6pGttvnXarSIOc&#10;EqeVB4HI9etZkV5cmH7RLcRt5a/MrLtOFJ3HJHzDoO/60co/eNK+bTyqvNpsE1xMxEcjSOsbDsCp&#10;4B9W6fXOad4dtII2jN7Yx/Z2h2hYnOyMg42rlcZHqMVRtdRmvIoInGmJGknmxyTKY5JD0K5CnIAw&#10;eSMnNWpka1uZJ7OBY1Nw6zL5uSVJ9QDnHA55z6U5LmdhRXcsNpum2NvJaPYwxq3B82UeYTjCuCOp&#10;zjPy464xVi61Wdf3sTYBiCvub+IHnPTv/So3vc2fmPou9mAVpjJgMg9cr1wx9vrRpljYXE3+kSR2&#10;6MrmZWm25x05HGD27ZpcumppqLOkF3dW7eRb+X5mVjmbndg57HnPf39OabMZnhVjE0aqyy/Z0mdt&#10;oAOVxyMk8EkDGOo601NMs71LVbSLDbvN3BiGODwrDJB7fUVZt9KezeYFdmzeYZDcuVD+gz3z1Ug+&#10;1T8OjC4C4uks4L22jWGXYQIWbcpjx/CMDbzx+HWrb6tdX8y6Zqmj262vkxrlpHYjOGztPY45565O&#10;Kbaw6ZBo/kyQyQsuCnlxhozITyh5BUHOcj14Bp8hXT4YGuUM0zSeWLeRcBBjklwvr2bnmjlC5n2+&#10;n+KGeP8Asq1W98xCytcXpU+Vk/xFDtA54boK3rxr7ThBHqlpZSSyRsY7iFoZNkGM+W7ovXP8J6Ec&#10;gcZqpPcQwpJZWzLa29xFCI4h+8Ckk5GOfUEjqD2rUlWY2nm2tvb29rucxtDIjTbuThymHx0GGHej&#10;3ewaGBPp2n6lBDdIq77UKVkW2UIzYBPmKrcjnksMn9aoTWWg2Kw3FsPMdZAZreR+hVj1znGeWB6H&#10;8qv3+oxtpqs7KJGy3lSzR+Y/zYyOAzAe4yB+NMvV8PJdXSWrM0rgr/pCj5CepyOGGScZ4/TJy6XD&#10;RsoQQ6PqVtdW8KQQruUbWZUGzd/Hk8NjJ464707VtN0VtLSKKCNTuXyriMqI2567QoLdiWB+vNWb&#10;TUJ4723sLu3W4gX5S0YClEwScD04PA9abqGn3k2oxw2otVjXLOrXihSu3B2jJyB8pA96FdB7tivc&#10;29nos39px6hC0PlxwLN5ew8kEhem4DkdM5XrinafMQZo7UzLwEdWJjKcZyVB+VumCemetb2i+IdM&#10;s7Nhb2XlmaPH2bz2YhTjOTnkHIOMccVRsDKRcZZZNrl7hVZtrkn7jbeASMEbcVPvdStFqja0251f&#10;7Tv1+7W8t90j25kHzPLvzG5fJ3H5wCOAQBitSS70q6vf7Z1KJoby3tRFLMuGjLs4wWwBgBmGQdx5&#10;4Pr57qJ146m2r6LprBl3JMsZ28hV2knqeOmOldHpRvtS0WHUJ5vIuo5I/wDls7SB1Of3b98HGB25&#10;ocepUZS3Nq9by7SOe/eHzWXzZprKQMrbujx9OMYB44OOlUn06z1K5sfN/dpE0haOWb5kyFwwwBzl&#10;eR37Y61DP5V818ksW1o4xumVCUR2U7eQTgkhv/rdap6tdK9lZ2geaG8aZoWEce5mXkDvnqCc85FZ&#10;qPYps1NVmv5RBZXG6S1s22L8zMETdk7PQDd+Geg74+q3kxeO+s2Nt5iqGkmjLIyhsElRuwSNvucZ&#10;9RW9dXQt9Ojvb7TLw7VUbY9oR9zDJOQWHHYdSBWWbHTRf2rLprTqIWlkUo2ZAD90qMHdhunB4qkg&#10;5r6Ba/aHdrK5u4bjypN9tazW3yxggktHnkZ+XqCDgcjGKvQW+raa02p+bata3F0VhhWBVCHaCTsI&#10;Ock9sAdhziptRvbeyuo5ZrTyY54Y4o2dG/diNXCqVx8uQFGRnPXvVWeK1lnu7mxluIZY5h5ascDj&#10;GWAPOBuzu4xU79C+mhrT+Jr250lJJZLlrVZm8lTCvlxkplkVsANuIyVPI7DBwMfVdIkTTItVn054&#10;45sPZ7yRGzbc8nGVGOOdwz3pt/rkyeH/ALM0svn/AGtJJEeT/j5OcbsjIBAJ5x3I5q1pSafrKm7i&#10;PmW8ytBIJEDCPnghG4VwQTuH14qbWWxHL2KOjajPFFDGt1Jbqk37mQW4bKuRktt5Hoc5zjtW/Noi&#10;xXUl3bX0NvbxRhzE3l7JGyFJxkZbcWI4Hy7uSao2WjtY3s1lpljOIRb4hmjnWVJenz5jIKnPy8jB&#10;yMZ4rd0yxsp7A215cLG0kPzLNMsarl+jbj0zg571Oly4y90i06aG/wBNK6ho76dM7L5d4sJ+VQzY&#10;Kg7sg59SB1wRmqw04tZPd+G52ZkmcJdTRb1kkTOYyrAden3enI6VduNIsrWeSa60tpGt7hQzLbqI&#10;WUDJIYSHfgc4IHHep5rnUpzcRRXU37sxlvKtWdLc5JUlVHysQfvDj5utTdx2HbzKelTi9sNh02C4&#10;8+TzZPOt4xbhRwB7AAnng+4xmnarc3dzCPDcMtqrfbAkLLOoSNljLbR82Dv44B5PbjIkl/02K4i0&#10;62iDRrhopPllAYZ2HONucsRu+VgOuRWf/wAIv4dv799Og1NZjZtG9xaxx/LDxuXqdwkycE4Kjp3o&#10;WwMtWtqNKh+1/aLe9hWEiZZCIyrdlAbaz4PBPBz0LDmo9RvV1vTZradZIRDAH+z3akNIoB4QH04P&#10;BJI/OnalpcVve3AuSbiOZd0UyyCQHH3sAHaOfUgjHSsDV77UE1mTUY9T8wxx/Ld3DKqq+MlVbIwR&#10;jGB+NUop7Ep2KD+H7S3tLzVvEWo2lqySK/lp5m2ferDqF7d8jAzjnthXfhaG1skNvZvumKj93OMM&#10;2CMY75HPoMVr3mozfZX0tS08Pll0VTgbc7tpJztwfw6HvVp7aZ4lMNrD9jl2rD9pvFRQ5yNyO2Aw&#10;B44qfeTK32JtK1S9sYVtL3SYlYwhZofLX0Hy9GJ5GeCeD09LmqaoieH9S1LRVt7dpI51t1mYfIuM&#10;AZIPzlXIDEYO3txVOCSGxtVstV/czNGfkZWZg3qCMjHofXvUN1K2sCHSbhmMmxstGQqFCuBv+X5g&#10;MZycH1rT7JPNymL8KRow09NN1NnCvfT7Vt4yrRneGxn5RkEZyp6e/Feg6bLbtJDB9iuFgbd+8wck&#10;cgKOjNz36jtzXlnwx1YW+n3MbwX3mi6nmaPzlCSIHPC5wAeQDn655r0bTPE2rz276jDcXVusMXFs&#10;0g3BD0L7WxgkAdeTRvuEpSubGna5oMGqSNa6ZBM5gjVppmPmCYeYCP3mGJ5XLAkgDjvhsMEliZnv&#10;o/s9423dEsTK3PzoAMfNz05OBk5yKoQ79Y1eE6l9j+ypJ5w09bUsZCW58txhkPOMgEenIrdn1Fba&#10;eC5vZpvMdArQvF5bNCvCshP3h/CMcgr045mUewRso3KGgeKfEVxqep+FtYYXFonlsFWFSsG4Ab3P&#10;8Wc8ZBwSV4qlfeI4NXsWtbLxFd3zW9xM14qmWNY0UAIxyAAdoIKjnGM4709Nv9P8VeONQ1KRFuG0&#10;61MbyyOWkdThgTzwcKAOOenFYT+Ldah+Jtlo+qSTWuk32nsZLdZi/lsrBi5UE4+ZQCw2naW7Voop&#10;7IOY7XW9VK2L28Wn3UkraOpm+zow2SZHGNp+bHVcnuadHrmq67oENva6ZJGsNv5ccKyBnaMY5PQN&#10;jkADGBjk1Jc3uhQrcx3N7HBJLOCFt5HVp8LnORjrznnn2FaWhpDfRR2d5d6fqEcfmFjd34hO2Q4C&#10;hmKh8Y45PJAPapt7uwfEUbVUi0JoFGoSNJIhXMTCJWUY2kbvlPQ4Ixz1rNun0rR9ZWwttQvbW+vb&#10;qSK1ltLfcEVQDv37QuM4+VQDg+1bT6ho9tBImh381rdNcMPsM0gkxIEUKzLg/IRuAyTgrnuKxtG1&#10;bU2u2juP3NwsqmbzJlwzZGSFUn5Tjhc5/HpIX1N1po49Sjlj1eFdQt5wWt3klkkZW6/NsPOTkAtj&#10;isvVbOHVZptT8SQtIPOQzQySEfaBn1ztBI6NkZzzkjFWtV1LR3uY7fUfDFxZzx2rG6kvZnj8tlYh&#10;lxkHA6/MARnisXWry7ufDNnZrdLJ/aepRwafhjh8HdgO5H0/EdKIRd9Alax8ifEjS7LS/Fl7JDpY&#10;tQWK/uWPykc7jnGSeD1GOnI68XosOqLLNeGKO4s1barFWIkDcY/3hnuSMDjtXq/x2ZNQ8WX1xa2l&#10;sHH7yRZo9vPpyw7EV5vpDR2Lfbp8RzfvPMhDFFBPBJPI4/Hgj8PtcLKUsOmfJYpctaRJq1/JcMbR&#10;Lby3H+ujZm3Dkevb3qv501tqMcCXLTSGL5vKUkxqfvHjHH444q15eIPtF7bt5kkJMciodp56dOSR&#10;09aisfL8O3E0zSyRrtEUjb87V6HOelbI5r3FSzhtbUzY85ZJTlAozx69M+vXocVa07SmjsFfUVKn&#10;zGZWdTu2HlemRjr0HHvRZ3GmhWnWTzFf5Wctjg5AwCeDz6UrraOX+wX7KQxIEmTk7cso9MAHpTGM&#10;Nzt0+SC32tFld0ZUsTsOOD1GDnjHerFtDp15Mib/AN5IuW2qcKO7Ln17jGMjrTk8lo11WN/PjjEZ&#10;MZwfmK52Ej0PPPPNSCN5kSO3HktsWVX2q+MtzyDg+44NGwijJFYQWarFAFuG+eNfM+7nqRxgg9cV&#10;X0+dN0d3Jc7R2XceVJPzemQeKuahpf22+jEsUbeYy7t24kqWwNvbFWF0trX93Km1tzbom6EDkdDn&#10;/wCt9anQEZWtWdzK/nI0caoxI3cbuvXPQ4+v606ztbiWJbq8t5Dlwi7Yzj23cc/iQau61qM7bpZF&#10;Vs/LIV/gwPlBHrx0IojuA1mLm1uWcYCtD5JG58Z57dc4IPTHpR0H8WxHpfh688SeJ7Oytdu2a4Xd&#10;uXI2D2PA9s19hfDnwbN4N0JZLcxrb3kghmjkGwP8h3IcHAyPuk4Arxv9mv4L67rOoJ4gv1lt49sp&#10;MkytgEYbHTI6HkZGcDGDX02ttp9jYnw9qt35xghzGjQqvkq2Du4yrgg57dc4GK+bzbEe0moReiPp&#10;MswvJT55Lc5zTLVb7z9LvIbee3jhVbzbgK0eQB1JzjoO2cHPNV9e1jRU0mNH1SSaNriPezAJJGGy&#10;pHIUZGRkjC+5xW1oXhyys9Akl0VysnnG3m3Qs6hRjJycqyk89Ohx0rB0XwXqpm+x3rT26eS68WjR&#10;yI2B948EY5GfpXk3tuen72yNC61uCKwU3karJaYW4mkBClRuAZtgI3BflwCTxnBpdD0nUI7a4mbV&#10;vJa33XTM0nymNiPuDhhkMAARkEggYyAupeHLvRk0/wA3VVkkbL2dvHIZN33gQVO75vm/j6ZByMg1&#10;FPeaw2otYardTTPJCpNw0mPI6YQlcbh07nGKzbjsjSOhLPBqEdrb6gLpZI1kjH2eK7OShbB3Aj73&#10;GOM8Nk9zWhJp6texzSXsjWbWslv9nYjMOWYhN2cEb33EYAG7rkHOLbaubTxZAll4haO4jh824SOz&#10;O6Jipwdx4K5H3hyckAVauLWTUA/9jT3rW1wY5YbaGZZGDluF3AfL1BIO0EADk0ONloHMixokSWd/&#10;Ide1OO3uoYvJjjNwdsvyZxINmQ2cr2XPOeaoRTtqHiC+trLUprjbJEq5mylruAcgkqMHvwCPQnFa&#10;tmrwHytbgkufta/6TG0gbrzkOAV7n3xiqegaNNptzqV9sPkP+7h8xgwhkA4bcuew4B5qZfDqUvM3&#10;Ly11fU/s+vNZSXFnDHGPLclRcqGGYxK2MEdCDwCAeDwcc6naLa+XqLt8wV1mjs8zRsT0bAG5T8/8&#10;Q5GRWlp1pcTaR/a9pcO1voao1zNOrhZN5Yn5OfMIII4B469Bind4u5Y9Zt3njbzDHv8ALPLN13AH&#10;5CpJGe20d81ADtF1U30f9oaprp+2ecYFVbUKsmfukEkYyvJySeTg8Zo1K8fS/Ehjn1i8jSxulRL6&#10;2U7lIG5SVA6YB9+nXoZtA0rUtG0m4S6VFQfL51xGXDJtGCwVWOeuDjPIIPSqkmqXunaveW9/qk0M&#10;e9Uhk+ytIwhK8YU5OOx6EdeKcbFa9TRsdV0/RdRs10+6h+x3EKvdpPb/ADszIH3IBlSnI5LKSD0H&#10;bZ02fT9Y06GCN5DcW1u0jNMwiaVgxAPBbGSTgZYAdeDgcp4Y0TxLrGqLaarqEO2O6Y2VtYxyxMgw&#10;pRpPnPz9Pw4OM1v2eqQajq8dtdWTLbNv33O0KVYAkJuwd+SCB3zipcVshRXcitbOxi1S3S1sbqOa&#10;OMy3DLtKOcqVZAoHTk9TnitbV7d9O0tPLmhupmhhga5vMRRtKrL8oUK3lMwBUtyMMSSKp+H9N1i1&#10;l1C4V5FktpGR7yJsF8tnIUnIYcDGOuCMjNM1CP7bqMh1O9vJJJIWuYoZmyxZc5dcfezt3E5PPpUr&#10;mvuWtS3q3huzt3+wQWtxZt5jxx28UomCshLEMYchhvXIK5Bxwc81zdvfXOg284mtrp5beSJIyt0A&#10;uWV237DkqRvOQT0I+ldZpum2stja3V5vS6C5sJra8DqVAboBkexAII781XvNCjKRyyrzNMqRx2e+&#10;XeM8M4OcEAElQMdAPaoe67Ni5ebS5X8G+JtLudN+1Q6ktvdwyMjwy3n7yb5mHmqMAEYUfKT6H1xj&#10;2ur67pXi1pLXRn3SyALNCirGPnADOVLErjjdkkE8ccjpvA2mWeiaNj+wplhlhm/s+TyXgV7oFPNC&#10;SONjN5bjcoJOGB4J50Y7J7W0k1RpHRobhZ1sb3jzF8vG9VZ8OpIwQAWz2OcVPNFSegizrfjHSdIg&#10;2eJZVkvJIXk0+6+zNsmLPgI2xd0exSqlnz0B55Jgt/HV5LKsniVfLW3aNJG06zjOFx8pOGXjdt3Y&#10;JyGLYBytcxdy3caT6lJJdTSMqtNZxygxwuUUfKeDz024IHbgZrUttDm07Sp7u3ikjMjK6yfaXQyw&#10;/KGUcMQ6vjnBB28UuWNhx5kWPiH9quNaFrCkM6pNsXz8sEyCCOMEYORtzj1yRWTB4Y0+9mFvJpMb&#10;zNJIkTLIUmkQbcKxDAHaWPL/AC+mK6RLKyj0KPU4NQ8uSS2eKSZSXeXMse1nQjDEDc3zDOD7EHKt&#10;re7ktbzUtS1TcVkk+2fZrUw4Xf13lm3MV52jH0xQuXlHdO9zD02TToJGguFe4kh3q3lbVdSXC5k3&#10;KflYdg+AenFJ8R1kv5IJbWC3s9Qhimja63NtdQ0bryASNo9jyx9a0oNMLWF9dWMStdSTZs1sx5jS&#10;PtCgEknhiR8uOCBU+vWugJeWunLM3mMsjWv2hcMvKJtZMnDNtB4JBPGeDVbu6JtdWPLvEN7Hqfhq&#10;2WG4MclusihXnO7grhgTgBST3PH5E878JdUn3K9tLGJL/UbkzxRyFsSCV8NkcYbGceufYnrPGA02&#10;e1lvNUuVkaGPyoV+ynzl2uqlVIHoBy3BB6muP+Gc0lzqkM90FtY7q6vxGJ5ANjRzsI/u8KenTPJ4&#10;p6Cjyx0PYrW0SKBmu5YfNkWM/u1JAjJLEkjqefXjFNnlu7S2t7m0eaUzSbXHmLgxhQRjOc55HTvm&#10;rejSW9vLbWs9za3AWJXni8wocZYY7EA7QPpzUfiDUrq0sJvImtxab1KiGQB03HbgkkkjqeMDkVOt&#10;yr2ehq21lHPJHHJBG8duDId7AZjPC7skAlSMdc89+KLbwWRG0z6q3zf6kTQqybOrAYILc4xk9cDj&#10;rVfRYElt7W2Ekd5CzKtwwnbhT0K+WD09B1x710USW6aNDYxWXnJbs486VSUUAk9WIbsOOM5Gc5ot&#10;bYbtcy7Oa4ieSKNN4a6ETtLOsasgBOCu7eRnBO0HGBzmtyw1D+ydMu5I3WGOWaOOMTQu0e5UPTHO&#10;QWPNZWlwg6R/bKRXEEMkqs032bfGQrHJXIAz1BOcD8xXTaldacLOGCaLfa+d5TqyFfOGB84IbkhW&#10;xkHpt+lS/iFtuWotIbXTbiW5CwyLFNNdeTJ5JjHBVii8NwyqcHnkk1gfGD7de/C3VNEj1OO2sY9J&#10;uGiSW4PmtsUsIid/7wktt5B46fdArV0TWbS5umtrWP7HN5xgSxut3lFRkLIjZ+fO4kHI5Peq8t3I&#10;1vqfhWa4t1fU9DktZrjUmEcNv5iOpcvg/wB3uAQe/Ga0oyarL1IlG8WfCmnXbQ6/EXk6t1ZcZ96+&#10;kvhJqguLaJi+eK+Xpnaz1RVQABW7rz/+qvevgvq5lsYxvx03c9q9LOI89O51ZNU97laPpvwdfqxQ&#10;l1x3r0LR7r5F3y/w5Jx0ryHwRfhhGQQ3zfw16Zod0HhUB/wr89xEeWR9xh5S5Sz8YNXj074dNdzH&#10;5ftkKZTORuODyDkDHpXiUF68+oXUNlcIJtjLtkjZGRPlJJO4gjOCpB3fSvUvjvNn4bLbyozLNfRq&#10;zK2NgIYb/TAzXjNxZy3VvLrAvNrMczDbtJG3PK44HHYDk17WW6Ya7Pl85f8AtVvI8d/ajvbmKbSN&#10;Pnv45TBazYVV2hMyZxjJ+v41ifBxSZkY7eT83ze9aP7W8kX/AAlNjMkAh87TUbZ5m7r1PT5T3xzj&#10;jmsz4LMp2ndzmvcf+7GOHt7qPpHwSzvbxueMGvUfCjM21QR7Y4zXlngpj5UYLDB716p4SYNtA659&#10;K+RxXxH02G5eU9S8Gf6wIuPlA615v+094slg+I9jYQT7l03R0W4jST5l81jJgjgjIA5zz+FemeDY&#10;y5GMFi3+RXgvxq1ptb+M+rS2Ejzb75baKNoxtcwx+Vtz6ZL498n0rsy2no2eXm9T3VE53TtWu3Mz&#10;2sywyTMzFlJbCKu5XGSfToQRg49a1fEU7PbX2kXljHbSLqC3DrDk4k2lBtY4Iwr7vlIAA4xms610&#10;SxET6jcW0ySQbWtWhYNv6A5UkYDZPOf4cVYe68QazfJ50irCEd/LkbJ2bAHGOVDBACCDnAHUZFen&#10;7PW58/y26maqXD2941xGzBreJpCVK4UShlIycqf4sjryDwcUXCl7K4V0eFbqNo1vI/lSIMARxjOC&#10;N4POGB6cHMd/Z3csCW9zCsSyJF5M00iqlx8oO7P90gfUEnr0qOWaGGRbq6toYf3OLc+ZuC4VQVI4&#10;XktwcA/katRRK0Mm0stTaOxvTpkS3SFRGyszF9qLzsAChR3I9fQE10ukTySWT2cSDzhdwwblUBZm&#10;wDjcOM44AAPQ/jkTSaebLy9SW686Ngbfy5CoCkHcpOeue2fzFX9W+z6XaT6uqxWYupOY7aPyk39A&#10;V24GdqjLYzxyc9Rx6Mpy6DvFC2GsWEkkN9OkhmUyfuFbYxk7LkBgcHPPfJ6VlWV5JZeKpLm9sY7i&#10;FpvKaPzhDumI+8zKGPfuuMjrxiksLhNFtbi+vbe4kmjjztmk+WTGSMr94Nz97BBPX1qjeXlzba1b&#10;2dhaTWl9MBLcWu5clAMvGF/iUZB65xmqjEnodlBdtBp8cMUQktWmLxCFmLKMZKttORj8Mge1N1TW&#10;hf8AmS22meXHNlY47POydgOVdQSc/dO3gg4OOtLqFyqx2cNjerJMtrvvxLIsIfKqAAWJy3Xrg5JH&#10;PBrl/EL65b/Z5dM04q9xG7+XIxCyugRck4yOCAPXaapJ21JZ0uoRQ2lvY3DX2nyJq2mQ3VxJpd88&#10;piVy4+z3JYJ5VwjJlo8ZXKnJ3CoLCytbC7vraM3t6txYxtYM0zNHEcsXcDpyDtyAvr1qhpdwdN0x&#10;mvC2/wDdvJ9rj3bj8ygZckqO5GB90c4HKWa6xOt9Da2t5bw6ftEssYz5S9APvA7WB4bBB/Go5Ygr&#10;JascS1rbuht/kmSOVpvtx/chT0EY75PUg528YNbGgrBqemqy2V4+dvnwvcNJvdRjduI4Occ4xwOC&#10;OK5y6Cway4kVriFx5jTWfKhAVzwAcNuXOT6dq29G1dNJlvFjtYL1JlYtZxwmRndgQhGBzjv3/o7M&#10;N3cswNd3l5DI0f2VppSt1NdMf3a8kH+HHVeMAdeADVjWJ7m7eCw2W7NazJEtxb3EVuGjzn5juXeG&#10;5XJbK5JB4xWF4c58nUP+EwkjS1jBt7G8t3dRswDDlwWJJblic5PDZ4qS81PTrtp76JdnnXGZLVro&#10;lQoblFySc4xyMcHJqdblJ9GWC0en3Vxd6XbJFbwuiNb3SlvnBDMH2Z3KxyOCRkckcZZJqD6DO1tJ&#10;crayx2qqsO1188q5IGFDZYh+pAACDvhjzh1PxJPFcaRHN5zRoouJI449+3aNrMX4PGM55wAB2q9o&#10;VjrWpw/br+CZnhXLN9n81t+OANvO0lfvITg49aOWXUPd6GrpGs2d9qtxLqMXkztbkrCzjyXbcJEV&#10;cjIJHAVjg+tWRqk9lrkmnNpVvNBHHEiiYKojjZAxJBbbtAJU4JIIOM9+W0+z8SXSNrd74emhjucG&#10;3hs7iSWbYrcsm6PJHB5OSpHIxWhc2U50aytYvmWa48lZp9sh2fwjOMqxbd0JBx74quWIJlLW9Shn&#10;l8pLvDfZdiRphN+Gz1wTgnPB7e3NWtF1G+vbg3MWmNEkdrEIZI5CFLgHcQWIX+EN/SrOraZLrEVx&#10;a/ZYWmk2pH5MCy4z97AbK/XoFwenFM8Oafai2e21S8hiZLuMpbMshlkUqVDJjjaM4AIHoaNOUmTR&#10;Hfm7u9Ourh5UjmmuZPJtY0O0tsyWX+6ozwO5OB04vSfar3wFDdXUskzQSlpLW4s2hWzkZdu/O0ZD&#10;ADBU4zgHOak1uOFpWl1SzVrm32hJOg4GAHyOeSMdcDipooJbrTbPWNStI5vMUyzLHclkjBO4LlSF&#10;BDfLz04OO9V9kkr+Gm1Sfw7JdWVkjQ3dqkHlyXD7lncNlo8DG7cB16EDnPNbnh+zTxrJapo8MkUa&#10;wMJXurdIltXBByQHKhM7gCT36AgA589/p5gjsk026hijZ0vFn8td4Zycoqkg84AbPPHQVJFPaQyW&#10;Nv5WxfIkmEdvGyhwyKv7zJOSpAbbk/NuIBoWq1Q1dGndeEYNLs49N1bU386HUfNaOOcrEIzuxyD8&#10;7qSAD02n160NUk8FTagIre0uvImhby5vOZZI9q714I9CpLKeobOMYqTU/FEOpP8A2aunw2rWczG8&#10;+yq6orkKu3J7Y4wOP0rJ1XQLprW+NjdSPc6bEv7k/IZ4nc7WRv7xB2knGFxnviVHlY9yG/8AsltJ&#10;Ha20l7My3ACtHa7cR88mQFgc5/iCjHB65rDgTVE1S5064hkhkVcozKMspJ+TI7478DnPNTQQfaZ7&#10;eJUeB7SRVuopHbbu4xGSucnGD6Z7jvYvYLW0mmlut01zbt/pMfKnOA3QHJ4Iw3cU78odDTCWGqz/&#10;ANlazHJeXV3YNG0UY4dSQzKBjOQEzu2lQBnqCa8U/aBtLfTNEk0vWWj+zzSiSCKORnzGowCMDKnP&#10;UdCDxnHHqF1q9sbe4GkJJJ5bMbPy48SRJIoVt2TyuA3PYMexIrw39qTV21jw4tx9mDLDbkLsbmRh&#10;yrE9cjpjpjGauKblqVzK2h1nwCTTb/QYbnS5d00kEUnkW8xKlFUqzAlhztJJ79fevYvC9rpP9sSW&#10;umaY2nw30yNKjK91C8jsSoLnGwYyvOeT3ya+cv2e9TvfD2iaZd6fL9nuVhRW2cNHGy7sYGCeWPzf&#10;WvpjS4bDUheBbWaPVY1CRx3kLKwJOQTn5hlsn7oIwO/FTUi0wbbS0OW8PRax4KnttT1xvst2luUu&#10;re1kilMrXE7DCKuwoyA5YAy/IeOy1va34RivLXcdHkhuHYXvk6lNE03lFGSQh/LXaeUO3ALDbkE4&#10;NV9QsNMWe18D6rrdrFHeM091q21x5O3LIwVkLNv6ckZzg1e0yHSdOubzRY7U6g32JdQaK73NEqHK&#10;JslU9C27MeBgjOQVxRKT5RL3dCHStF1ScXHifSYfsdmt8qJ51xnydwYYJC5yrIw2gZIx3FVfNiXU&#10;V0ua+Q3TMkgl+zvKog8w+eVZYfObClDu3Ag4znIxuWl14ZnVlisZrGK+t5W+ztN5pIUZwQpO3ODg&#10;4yGPLVzdh5Vvpcd7p9veQw288iW6NN50kUbKQjEltxVpPl5A4XNR6lsveD9HsvBUNxc+HLGLy766&#10;e7kaVmTfcSMA0/JyDxym4EEZ9Qey0az1a033Gh6jc29yztC0zXTeZEThpFI5/dkhcbhjHYjNcH4h&#10;bxjeeHrXTLGO5vFmh8xZvmfy5PlVg5+9HvUHEq4KuRkYq1YTzzRw2epaNfNpbQyyrdaopykW/wDd&#10;s/7wuJEPyFjkfdbJBxS5etyZXSsejktfafa3E8MSzLb3StJcRyqsUxlMghLorxqSg2srKo+ZSAOp&#10;gbTr5oLebVBHHCrbbdzaqflYKXU+WclQRwCMgkY4zXKra6nrWtzanbazHBdX9nHFcfMWmvPI2uZJ&#10;GJJ3+WpVnxg9CBnNdRhNejm102T2N1Zxx2/2u4tVjZHRQwI3hQg+VTjOCDkVEo9hLQ53x9ZWcklr&#10;p6JBcQrK7qdvnPCCy7kJABOdvCkcHBHBNV7vwleCSdPDtzdWdtHHNNHLcAySxzHYF8xCheQH5mOA&#10;AOcdqZ4i8WGNNSisJ5P7SbypnVbi2RmkchgyqJm3Rudyhhxy3AIwLPhC4l1HxLq3gLSb23aYLC6t&#10;ASXVJd+2UFGIQLJGcggknhexpcsupXNoSaoNW0y0hXVPD0moobzyZpbG6by7ZSqlt7eWAcMGKnJw&#10;DtK1ha/bW1nfW11LJJNHDCwt/Li8yN183joeMhiSOGBPTB40dD8XzeHdRb+3LNJrS6+WGNZtskc2&#10;f3nB+UP2OSDnr2rbe6jvLaffcw2Mt3DDcTW9qqyQQoSMXGAwHzCJlLjrg470W5eg4ySOEk8QeJNR&#10;so20TR47S2l8y1sI765RY5pFGWErPlVUFSQSAx6BjmodN8P39xLJo/hqO1sUkl8xl83bFNI6qd7b&#10;dxbeduWGR6kV0lrJot/psthp6LI8bGVZreykuPLyTwwBwAScAFTkbjjjNR694T1O4s2tNFaMbfJd&#10;LhJ9pQZb5UjxuMe1gCoAIbbgEcVTXZWJlzHH6nJDLbQ+G7/db3NjcJHNcwQK5jY7oySRzsbJIUg/&#10;dB+u9eeLI7KLypo7eO3+0CGO3W3DKsJ3Ao75yApwwYAkbcEEc05NBfUPs+vs32hmbytSjuJvJnb9&#10;3gsGkRAJQeNrfNjHJNV9U8Jaeg+z6b5NsLa6jePzr75Tyfm3oXWM7QflJPLdgDVJx0RaS5dzEspt&#10;Vs4reSLSpmtbq1G1/N8suYmJA3YI+/n/AGT07YG3qL2tlFFeC8hSTULWQWk014QiKvDZwRtYvhRk&#10;DPXFPs/Edrqd19qe1aONLfE863Em20IC/v5lUHPzE5wuc8jryzXLnwtp2sjTYImvFcTxebHIsgu/&#10;LPmGRPlJkwg3/MqnYATjHLfvPYXN3KGl6hqQ1Pzp5YryNYxEtppdvH5svAwEkkw2Tk/KxAHbrWja&#10;yeKpbGzm0y6Zo41Q2a/YOIYBJjy2CMwJIJxgkEsSM8k3dPvp4tUl13QNPjW8sDC9u1mkLNOghCmR&#10;MjDbgQpA6YPcUarpnieb7LpEWkTLFHC0myxjRnhiVQ7HZ0VP3iqxYcEAg5p/IzfxFu60jUINS8rT&#10;Y/s811o6zySKsmGMit8q5OVyrIWGMfNjkc1i3+m+Jv8AhLbVmhm+2T3TCHzmZSwbG18L8wclwuAT&#10;xVjRdd8RaYYYZbfQ7OzFj5unyfarhZrlS0gdCGQpvBZWX5h1GPSp5NRN/qywm6hvPsu1mm8xlG58&#10;gRhmYrCw2sdvGf4e9THnWhfyJE0PWjPDPqVxJeS3Fx5Nwq7sSQ7lwkyyoPnXackFTlB82Tgpp1ta&#10;2ll/YSa+1lHI3ledeSmJLpGlLbHRThgefvDlguCMmtmHw5b6bpEyhdsn2UOrXPnlUcyDa+ULB4zk&#10;qW5xnJHGa0NGg165SOxm12Fnt28pl0+EedcOVGxhFI+9WONpXoScjHAqHJxZHukHhjw4zaHcXDW+&#10;oTLMIojHsMAfGJPNjYhmIO18qRuUkjPAFU9N8Kx6R4hh122068+xWxMi3c2tjcsskoJhb/VHAKgq&#10;d2eMY7101pbSCGz1Hw/qv2iO6mWKSz3hna6YN8pKl1jctgNnHQZINVfCEk8+nSS6hpq27Kv7v7RD&#10;EtxLMEOd8kY3IC67ed6qrK3UkVMuZ7MrmiVZtC8M6V/xObbRLy8kjUxPb/2gLdkmDFlBO0rgg7jk&#10;McnGTnNROy2+sw6QsENqLqFpHlkUkxyMEMoOwGPgYYMWBIU4BAIq3rtj4j0G6i8Lw6aLyWbV5p5L&#10;u4kbyzAY0AhaNMMMLhjJuxwR066F65tY724uovJvoWSW4sLqMoI8YZoQRllYggDY5ADDOc4qOR2T&#10;bK5lfUbrPhazm8QzaW1kIY28+OVo9kwVhGi+dHswGG7G6MtyCDuXgVk2XhG4SebQ0knkvDHEtpYz&#10;W7yrNIVUoEYMzRDcCuWBRWU4bkCp9T8TaNKbqCwvb51hmknt5rPWltmnjcqqQsHkTzkYkZUAEkdM&#10;ZWsqwu9cTVhcjXNWs7iRVkt5rGNWVYnZ5thKnMZDqQd20AgDkEZ05Huxc3YuPp9w+mWeoapFfLfO&#10;7lGj8xGnV2535WMo4XIKsPm2hhnOK6KPR7OxdRa28OpXsb5mWRViRVTc2fOeRQQ33djY+ZgO9Z/h&#10;tZpdOaxv9A+xqqgxvJKk4Ryf3snmRlg5GFxGCQpzjBzWn4d1S30W8uNQEEk0dzMpjWO2JEcbnMke&#10;EP71GG07cbtqeuM5+4pCjJvcPEHhrWNSeOHXddt763FuFjsbW6hv2AJbZCIWnd48NwwLAAHg9BU0&#10;Hwl0bRo3vrbxLHa2txYtBDdTaX5ssczhl8pQLhQFQMpXdkrsOG4FS+CND8M+BZYprJ1Zbie6vZJ7&#10;OdCxeaDaGjOzJK7IwoJ4BKkZp8XifXCl1NoHhixm8m6/0e9uLpgohZFzmKWNGlO8NmNgMA8kbctp&#10;y+ZGvMW0sNZGrW+qQtA0kcix/aJML542gvIYiSflYj5SWUkg7jziPVr/AFi5isbC0aFrmzut5s5L&#10;I3T3KsGj8neCfLP3WU7Du24GeSI7/wART3cUjSpDNqEFupmjtLc+W2MnKKNxzkKPkySTjoKoQ2ur&#10;MLEzX048maOaT7Y8sKq0bDCbiFePCHhGygYg9mrM15vd1KnijSLiVoYdRtbpZJbzEelyFdOliAI/&#10;0ctktGq7srISQ4POMECv9s0x9VM1vZXUlzcSLJAt9sklD4xHMI0Jy64OFDbW64PFaXiUaat9cXN7&#10;pNlYyXUbw6akbS3AjjdtoTd5gZYzkM2DhQDUCaXaazfwaj4p8N2c02mgQl47iZsxLGqKudw+cxgP&#10;GuS4HJ4zi48qjqRMnj8OeKGuFtmvo4Y47cSLHqWkuo8xX+Rmyfu7uvI9jziobvwtb6tBc23iDxRb&#10;yXEwknvo4+vBPnyCIht6YA27DnJ6cZrYuV/4RrTLe+GpXVvpvkzvCloqs0bvINsbDscDcFbGCW9q&#10;w9M1Bx4hNtAJFjvPKZvs9rEgaKM7I5ssOG8sKjKSC3Oe1LlvsKOuh2c3gDRptOSzt4dSYxqjW7z2&#10;MsKzqwwUDn5lz6lRgLjoTWd4w8P+DLTVIND0u0+yiOPzGkVUWS3lCOW27kJcbT05B3HqBmtLw7rl&#10;jpm+zGuT2tvMfMeG6QKA7EkKx3MSC+BnIB9BzVjWNVmtNRhE7bZ4Q0EkX2cMxj2fM4kwV2HceOoH&#10;qMGo5bxubLezOfvTpdxbWk9zp80cP2Qxwec2ySSNDw42srKwxu4+bqAMEGstk0/Wr97TStahsxG/&#10;mPaXV55n2hmUKxRni8yM9znuOMjkbttoUOn6LLpN9e5s4lRo7raf3yrkYKktg7gjA9wD3qCx0jwx&#10;JrC6nZ2bSMqQ/aLyNY8lSSBKC3OVSQ5UHlRxgip91aCa1M/+z4yMReHYHSORgI5WtrjYQgQkOeuS&#10;dwGMDJHy4rH1nw/4jsba2jtovs+JIYpIbiOQ5haXZvQjjcAwZWyQVYc8YHaWllHFdwWi6qJpp5ka&#10;MSRqnmoByqMOCf4sEEkdTxUI1eyv7230a4aa/tVLQvYm82m3XeQVCOQZMFRwoIwfYil10GnymH4p&#10;0GeW5b+wZI4Vt1j8q3kUwyMrcYdwvzcLggk89hkVXsLjVWt49P1LRriBXZ1EMlvvVkHQkKR97tk5&#10;GMgdQNq/1BdNsLiK6laBtyTxXUlu7wq2AAPlVgcuRkc+/FTXlzpGs3Vroc2oq9v5qpttHXzgmGkC&#10;EDK+ZvKEdvvUrBzdChoMmhQ3baq2hLBczW+21klZgyzq3EZIbA4DFSWK8gEZNZevaPb3+sQ38wmm&#10;25kWOW6jWR84UmJ8KV5Jbadwz1zyDu2moX+mQXkz2G2eaQq0nk7Qw3AblXhW+Y9f5YrAm03XNTub&#10;Wys/GKQwW9yy/b8o0+0plvvKrEYUgrk98YNXEiSlfc+e9He1uP2m9d1EXt9dzWumxtMPOAZ7Z5pF&#10;BUMWCkbckc/dOPWvovQdC0q3gtdDtIGbywebi8jh37geVEhzkHsdwxnHofAvCN9Fpv7VWvSzaXpD&#10;RzaTp8l8txM22DLyqs0ZcrksvzbQMA+ma99bWNP8UWEdtp0gvI7eErHJ5aytajaQEjZiSpDcqR0y&#10;FIrSe6KTRc1nTLqWDZEn2p7dnljsXcKHkEZMe9owdsbsxVuMAEYHcF5BFq0YndWWRo1W+VJlKRsC&#10;p2KSvzJkbS2Bkdcdat6zEmqtJeWn9q+cWy0NmyvHEucF2TII2qPvKGAI5FYXi29gbw9eWWk679qm&#10;ktjHbzW9r5cylRuyQ+Q7NxuI7ZIUHGM2pMceVPQw4XurO/t10my/0aFDkxzOrIcEbtyc4BXJXoen&#10;TrqHU7IN9sijmhN7ttVhmlmXczsGUjZCyhRtJ+ZwQM8HkjP8PrGYBBfXzR6lFCpuPJtySiNk8MyA&#10;E7Rghgc9QfSa80GC9sSwu7XULWWRPLljh2KplUhYZMn7wKsMjHTjqKrl1syW5Mx7mPVrDT7m21fV&#10;ZpLhY3uoZ7qSJY7plw58t4gyIjDIUtgk4yO9a0N/rbmXS9Rgt7yYboLW6t1jQvjIXLwx/Nu4bkMT&#10;jkjrUmm+FNAFlZjS9RFot1eSG302O6ZZ7dUKnAdtrYYMwRRu5Ug84rJbxLI+pbbKyvNQ/dtb3sNy&#10;SsUYYM4YBo8Pn1LcHPQVXkkH2R8niqXT3t4DpdvJ9nnLXsMLeW0TspxL3JjZiclRvDLyMGrcM2m3&#10;9hJY3E1zLJytuspz8jSCVimxFJVWG4McNlmB4OC7TfEAXUI7tfDuoTRiyUwWdrAFEQLvnAEhyMnB&#10;YtkDHygYNbdtFp2paYdHsrQWLajcNJexXU/2UKygny9zFiflzgZyxzjpStFC16swJvE0PjMXH2/Q&#10;m82SNvs0dxGI4nmhdPl+UD5iBuUrgHnoeDNJo1nd3F1b2lte3Ul0xmk8m1gZrdnwrhvNaLIJbqr5&#10;+YjBycSatoyavoA0ye4vb4RmN4JJCWFoiE7zkdYw3BU7iCw6YGNLw7pJ0i2jFhb3DRwxCS6mSErs&#10;mDkHnBGwFlyemVGRzUSte6KlGJw+p3+mWd1Dpt+91JC8s8Ul6IhBLuDKUiOGddytu+YA54BYAU3x&#10;MRra/wBl398wj2lpbq2mKyRTA74mkKxH5mTaGAbBwTkHArtfEnh7QNa08f2rpFqWtVc28ckJjUDO&#10;55NuR85H1HHTFcj4sjinht4EWO1+yxyQx3EcbyLIpUMsr+WQGYHO1jtYEchhzXRR5ZO5E/dsjyLx&#10;3LrXheS5u7bRbiSOYSSyat9oIILsShjKg4I24+Y9P4a8T8eX2sXtzPd2tyrXViJGVvJfzJ1IXMeT&#10;tAPyk5UHJJ9QK+gvG062lrcQ28UkkP25pF8tWidxIhKbj137tx7jIxyK8M8cawkUM2lvDbuzxkTX&#10;DKsbbQdwcfxZBCjj3zxXu4H3pLQ8nGO0TzbxTpUl5DM1pYyLauoEkjB2eNtwGeS3Un26nI6kc3f+&#10;H0gtrffqJVY7NVLFmCOwPUFehz2561sa9GqMNSiMlxFEx+0LKp+6dvPDDkYIBHBDc4I5rWF3p0qr&#10;dWcaXFvIrOlvtb5WJOVbk9cfnX09OnaKPnZylKexzVpr6S63Do9krzKYy1x5kjBZFXkuoI9Bj+9x&#10;9K669tJptVhRtS227QkvHIpZplIO1lfsAMdcVU09fD3iKeRI9MhW6huml+3KSJMZ+7n6DIB64PqK&#10;dcWUsd1GLLUhbyRkhV8olTnuWBxjBHHOM1VveRPzIb7+wra4X+0C6zTKzMsKeYVcnhjlSP6c8Vo6&#10;JpOm3E3mRNOrLuZG2lGyM5CbT1PBGQAecDPWnHf6SsB+3XAg8zaVkZFMYOzHLHHHP1rr/hfp+lC1&#10;a0v7jbNBMu+e3ZcxsQShZGUDBx1ByVHrXPW9yLOrDx552ueg+EPC1nqWlfaVdPmtftNvbMzMY325&#10;HLnJ3H+EdDxXr3w6sLW4thqF7YR/Z41w1xDPA5+Y7QDjc8Z3NghgvBH4cp4C0eW2X7LpKRve2mZp&#10;DHpLSrGVOMZwWXnblc8mvavCe7WrGG6bSbV0mtTL9qXSox9mVdoXzGVQyJuI6+2a+VxU1zH0lCCi&#10;tCp4fvtH1qKbTf7Omh8iFIbKSSKAeWvKywnawdWwNobnjIwcA1sXE+k2b27X1qyxyLhVs41kluWU&#10;4LhGZAXGQeq9OcmtHxDo+narFJaalo09u7QhjqE6QMr4XLsQ68btp24wVwOWzVbQtSlsNHbS55rF&#10;VXy/LW0vkaRo3Zhn90QXKgZLKx4BHavLk76o64yNTwx8T/jD4BuZW8Nf2hb297Mknm33yrIjR43h&#10;GG0kqF3Jk/MC3Ug1u3vxp+IV7cz2cWryzL9jmeYx6bbKpVRvKuWj3BiB99WPPBJ6VxUHh62sIf7S&#10;tbCC4m87C3R8w3Bbd0wW2gYYZOzOMHJ4q9eWOueRDeSabM0Y+VmghUphgcRk52jPbOC2MetYyak0&#10;ax8yxpd02t3sF5rdxPAt1DJKsc21YxzjbgIqjPXIzkjjvivqGp3Filx4lt1upWs2+Vms4Y0faynd&#10;G6kBiFcAK4B4PJFWjp/g4x2mqT+LLiKdmQzw/YY5CixsAAAJCH2g5C/Kex7mpGsvDU8d0raxGsC7&#10;g1nqkJsULKRgkyI8YBPIKkqO56URiuYLoz7jxZ9qsZLnW/CeowyNtXyo1h8yVegZHQmLI44JHp61&#10;QhtNbXU/sWkFRaY824R7MLt5OGIaMbSVKngnnOCep2fDr6Pe3SwR+D2s3tWxeW91qUch25IJEtvt&#10;jZDwQSvGevQma/uG0rTrPVtHtre6eNVijtZJmWRW810Jy37t0C7OpP8AOnLR2Q4uO7MtrC4uyurJ&#10;ZXS3Ftb4XzWCqHcnhWUfKTgnHPXmqc2j6WrKmnzyWoWZImj1C+jlJDJkYIRfmzkc5BPfvXRW3ia0&#10;1K6Yz+GrixWSRUuo7xRGrOM+aishwHUZYDrgjim6houn3cLajZRTL5ke2xVrpVeUBssclQMrw33s&#10;44A45TjLmtItOJi6Zplo0ENhdRvwpha8WNJGPzlgyFGwccjGQD05FaiabcRNJpMd3HcRGPzUmhgC&#10;CVhu/dshkOGx82AeckdsmbTf+EgGqf2Gt8t99nk/d+cJPMXedxwRj7oJ+Ybsh+CK1tV03Sn063g1&#10;rRLiGaG4V5FVd5YLjLLyGcnrjgnvipkuWQlJb3ONkGoRalBJZeTtFwGhMcTJND2KnbJtYYwQpY4x&#10;znoNAvcaRe3V2161pa3Vw32mS4ZtsryowOQM4LEMB0AOPXJ0rqwj0i4GuWPh6DVI9PWd1uJLxokj&#10;2uAGzyG4A+U85bAOc0ajBBc+HPJ1y7htbeSa3KzJeRkAOGUeWC2CAcckfLjkckiri5upl619sktg&#10;y3TSW4ukMEi2r5jJP+sPykBeM7zgD2wKdp+kXNrYLBfWMMloqo8MkFs2UY8iQLI390FWxgcZGQQS&#10;k2j6fCJrGyuvJh3bftS3AYiMvhkXLEmMgA7huXJxxitWeyj8L6WtzZaj5kKwBpo7izZUkZXKCWJ1&#10;zuBRiHUhQCDg9qnm6IPQz0ujZXVtaLo+1vtGyNri3YI6pyN2D8ikYw2O5GDTte8LOtvHdX0N1AyQ&#10;p9q+1Q4Z+AcEZxjIyCFBIPrxVWz0C7k1GWxt5Ly6tm1BjDNY3Tu11GwyscZkwssqkgBSBuUdjyXX&#10;Wp2P9qwvpN+s9tbyRSzQx27TCNlfHyMzZ4Zvu5O0E9qpR1KJLOC+jtPMWS3HmXiq/lwRfavLddwP&#10;7zy8naPl3Hv05yOg0nVJJ9Th0jSrWRJIIVdftkfk9Yz8obcVX5sn5mIIOB61RtYbK4urqW7jhZbZ&#10;o45pGjaMx3Bfa8aKgYFAcYZjnDjqeulH4k+1uNA0hLW41NV+5NLEjMDztAMiM3f1680+VydiY6o0&#10;3vbq5tZLG7NrHebXFveWt4kJjnB3bQXjMLKAO7A5JINMuYJNTtIbpb+5hma3XzPtmoIodPl/dF4S&#10;8TMp4XOOMc0lpd6CNHuGa6ura5gk/f2AbDANztyCNx5Q55XBwSKWbXdWewspI7KaZ/tBiiF1Mwtk&#10;Qqd3mLsKjHT5d2c9eKV+4F7Uor2SCNtZ0q6TbbyLA1xqD/ugwwHHylZFHXGQpPORUMmgalZ6b9mk&#10;8xN53rcSSBrdkOXBI5Cb49zdcgk4465r2trNbfbdH06PZC32m806PVDE1uzoVZVIALKdzKVYFTgE&#10;9qBpFnokVxNp2jSLDIscdyIfMIyiGMZVCy4YEkkKASByDwTToVH4dTpLy6a1sZltZmk+ZI7bzplM&#10;RGMHfuYtgD+LbxtPzE1zYvLy80v+0H8OeX5WVurGdVmihZTyQVkCyR7fm3Ahhkdwalg8QaqZ4bW3&#10;tWSFLeNJJJ7qKR3AUAbAQNzDg7uvGCATxlaiNXS6ae5Eq3dnCR9guFTyWg243MQN6qQH6E/XoAct&#10;twsV72LTfEGq+QbS1aaM/uYbrT5JRJhCSNoAYsgBK7/lPc9M+Y/H2DXpvDq38zRssEm5mtYtq4PX&#10;gAYOTwOnpivSts2pajI8EFtHdXFv8s0zgrJGh4R87W6cKQ27pjivNfjtrtlong/UZHsbpZhFJ5O5&#10;maB3LdyzEqTjI5IOOx5Mx1dikkji/hB9kutPGoxmPTxbqwjVbptrEfKQAf4iHJ6gcHuBXcTa3aaT&#10;bTaXBcyXCXCmO6WOOGfzAeHLB1Cjd68HPc9a4v4XWms/Erw017qEwkubqRSswKxsIwmVZRwvIGBn&#10;klOvNdL4g0jUrezxeXt5A0KM0P261SLyzjkEoowDnIBDDjHGM1tKPvWZaLfhbxPLcXDWSW01tDFu&#10;SO0t9uWOPvMvb04zkgVsaFLs1uQmNbUQ7G+x6gkkaSsTyyZJIPcg7R+GKyfDGl2U3iOzit7jTrTc&#10;0YmudUfyLaF2wGlndAfLQE/McEAfNgAZrU1iSKx1KSxvtUuLr7O7Wkk1jIZI8oeDCyg+eh3cMMEg&#10;D1pSt0Qky9ZXF/cecdW0qzG2ZwVjvkuflPBJKDC59mbGRmq50XTLfVFvrue3kjXC2JRZJGtHzyzF&#10;yIyMEIQwOAW45qHRtO1fT9SX7MYUsWbzJpJHMfnAfwDIBDY4BYDAPrjNPWX1V2jEng77db2uLyCP&#10;Vl25tywUurbirqVJw2QcgDB7Ry+9ZC8mfEX7dSXGkePTb2hi3QltuF+UjdjaMfe//VXgunRXm5mk&#10;c2/mrhtowsgyOM/jx617h+3Vc2Fv8Qlh0+dpLGSVzC0sxwyEkqe56V4k+pyWEUcNhdxyQlg3mNH9&#10;xsdO/wD9evvsnj/sMbHxeaJLFO5etfsVnHLaXkvzSFV27unHOR19O34iqtzepb+XZTxhvLkGG5Uq&#10;O3JPpjvQZ0e3E8EO6TDO3zHrjqQfzyOMEVV1a6M224vFhdiwSSML6Y+Yelex6nkddC0dVjij/tDA&#10;kt1l2pIWDKCRnGQeajh1h5Lia5kjMZkUiE+TlH6ZGSeP16Vm2N1Hp7eXboMXDESKq7h+IqS51iKC&#10;1bYjBi38Sn5Rx/nmnfogl7zNKCfTdSi+z3F7H9sZTvVVKggdeRnPHasG9tdNWF4Rt3N/cbqfwpsg&#10;tQGZLeRpcZXtx6/57VXvDNLIzQN5aqoKfNjn0pxT6k63JIo51gW4R28xSDG23GP8KLmY3U/2eaVo&#10;dvLeZHuGcf1qqZb7yvsMlwi7iBtHOSOlQ6de39svlXLvGrNj7wxn6np9KaE4Ghs+zyA/aoXiODtU&#10;EZ9QAKbJqMiyoFO5d21iy87c9DTZLFEuBNDJblePmDkjOMdBVe7hZJpEklXfwzqseM1cVyoSi+rL&#10;l5cmaPfbllXkY7E56gVVa4mWJpLyLzG6P5hOR7e9NF9IsiyW9oPlXhZm4b3GMd6iEsgXb5UZmbk7&#10;W+8MjIB70OzAlgd4o5HQhR1jVemMe/Sqd7MxtZGkkKZYbtoAX9P8mpmvLOGffbwfKvy/vG4rP1LV&#10;fOgkhiTYWcHjHA/qKvl2sSvMp3dyYwWFzhT/AA+v4VTkuIrcfajLn5gRj+KpYrZEgJlPvG2enNUJ&#10;5i6s8QWRl+X5iP60+boV1P0FGoW1k0mqy3St9oc+TMzblYAdQMHA6cnBPT0qW4urM2LyS3VuqzwF&#10;5pY7ZWVyBwDxnB465xXD6TqNh4ctrhtKu5I/MZTDGrhto7soYDHcYx+oFSX2t3emJGWkHm3TKbdx&#10;hRGgIGcAckY718i6fZnvKpJdC/Yyul2k1xfW3kzBmit7NiqQr225Udc5PA6d6t6hrEOmPDaXcMLP&#10;JN81wsp3GRlwThh8pPUgcZGQK5u7aWC4maCNUjvHVGuFZcSMCD1GNoz1HSm3l34jGsT6jrFutz56&#10;gKy4jVWAAVhtU4YYA4IzWvLHdBK/U6zTtbaS3uDeQfckYW91qTCNpVUYdvM29SO5H860LTWZLV7H&#10;W9NvbSONtpuVhtSGeMcbUMfGT1PAyKybeWG60eH+1ooZm2HmORyEBHKcjqB6+pptvfyKWGmx7Yop&#10;JGUCMg7SevX3z2FZO3UOZcpZ8P6rqfifUvtE1pbxlpm3RKVE2Rk5UkKZPU5JPWtHxJr1rqG2wuk8&#10;q2bBt7y1nCxyvjrgHPfGOxB5Fc8NWuNJurNPDlkUmi3TC7jhHGDk8bjk/hinyajqyiW1uLg7rhm/&#10;iXegY8sMjI554x9aOTW5XmvxOg0fxNpdhdefeW1wtsqgQmGNfMlJBGQMgD35P+FC8vrPU5orvQtQ&#10;s3G1oY2mc8KvKlw7DBP3fvdVGOMVlTzJc2730TozQSRNN+8GDGpPp1wcZUfN3HesKLxTqdjc3OnS&#10;rBsjVmjjjZQLZt3UDqobJ+9nk8CtFTT12JcpLc6+0u7OOSKOe0Mkm3c7IuVTPG087QMn0z05PSqV&#10;5renwRNa2lk0kzS7Yx+8VrcFTkgdSv14I7VzMvivxFq/+iQXUdvDCgVtqKZGwN3DHHOMA4GMdexq&#10;1b3mu6isMLQ3l40duv2hI2G4DluHOdvGRjmn7NLcn2kTfk1C4gupLK3unW2SONgrsgm3dXXPBK5/&#10;h7Y75xTnu9Es7hrdpjJJMpeRZJGkJ4GSp42AZHB/WuNvZtU0uR4761tLd2kR45AxDRrkDksR1U89&#10;Bk9OlW7/AMdXevyLounQrbtDiQeRdJGwwSrO6jrxjkMDjHBBp8hUaki6uswalcyKFEq71MMwYKY8&#10;f7oA759adfajcXLwx2wtQ0mHjEu794AOu5SDu4PXjkZHSsy0a+1Cee+likPnQq9vcQwlzGVBO7rg&#10;k8jjpkZqe91KylKX0i/MvLyNbtmcDPABwAenJzUyS5tA+IvHULbUJGuL2W1YzKVaZZww6cFgp657&#10;5B96m03xDYmCNZUVjtMapIzNvBbOQ2d3vnOcVlaMbKLUdtnEzw+Ws0KyR4BOSRjp0PpVa91DVrm8&#10;kfS3G7zBjyYxuiUj7qjOQAOnapUejNJX5dGb2kzW17feXdC1WKEuI4lHlByGyspHm7jg4x29ea37&#10;zWvCf9mzwyBpPOlzDJbHcWOBleBjGc89hxXJjUNUn+yrHLa+ZAqlfOsxlsZ3Mp45+XkHI9u9PS+e&#10;4l/tbUZGj+VlZ44Uj3seFxg9zj/69TyylqFnHYs65af2XZw61YWK3G6NfME10hMSZJy2BkAYPPp1&#10;HNPiewvnN/YxwxxTLujWdgybT2R8D5c+2MVk2OqeJraWLS/Et9BcMv3rg7ETaVJ2/IPf0zjqOK0h&#10;f2c1z5GjTfKr7ZIRMHQjAHHGMDJrT3loJv3iprPiW91FZJtds45ljjU27KVZkUZ5wfvH2Jz6VZsN&#10;PvNXhhmsZEuLe3kWUtF8kjqcDcwLHAAJzn61Rc6S9rcTQOsJ3qNqgMc55x61JZvpdsPtUNqjER5k&#10;+bLIcEAZ6Hn8fSjeOiEnuyxNLrWj3VqdM1FlVZNvl7G2swySwyRzj8PXNXtbur66e3OoanIsjESp&#10;JKQxdWHAGMZH8/aqg8UQ3mkyRGGzjkjk/wBGS4t3cs20ZIP8GegxkZzzVp7rQ5mFlPZtHcRQgwzf&#10;wDOMdOP0/Kp5ZK2gouPNcZe34t4/tV/d2800OESFoQAASBknuxJyOQR0q3o2lXF5d3WotLfbpdqm&#10;Ni6R9wWGCOAPTINYlrOlwbqG6tpLh7f/AFjqRg5IwwzgkZPoce1Wl1252CzjvN0LRtG1q2MNjqMe&#10;nGePQ1MoNGt+ppTy2u6aDTtOmaODabw2zFi6D7y7OgGO5GaatjY3Ojw6fZ7ZFmk3Wohk2yRRsSCw&#10;fowHoQMdqwFuWGuLJa28kkYbLkTfd+XkkZBxgfrVa28U2t7fzaddxTQS5YpCsR8wH+EhWIO3OO/Q&#10;5x2qlTfQmUrLQ25Z30e/m062uuY49sLSLxKxXtu+UnB68EEdiKv+H9X+z2n2OXRopLMzZlknQEk4&#10;3chssfmycgcdq43UrswxyWl9aeXcxyhbUq+6N2xnbtbv16DFaqapf/Z20/UHVkuNrfaJIWYMy/dU&#10;HGUPJ+vTnAqvZ30JblE6SPxBbW+prHpt5iI3gjjtbdv3TyMuCX45U9Pn4PTHNRW+tRweToDaK1vc&#10;Rxu8kUtyFCRIVXBGWVyeMAEEDPvmnp3k+bbvbwzQGZA2ySQhpMAgYz3962ob/SU077ZLZxw3m2RF&#10;W4h+RyTuBUjcW4AbJAxjFLliloOMir4knWO1kksI2jiaMRyHbtZST/LI6Zx9OBWfbXGqBTZtZxyB&#10;cn50ZmixkcY4GevIPGKbqMutWbRwW8tu1vKzs7Y3E7VJOG6ndxgcfrUdjfJBbtrE6vCZIjG2LgHK&#10;BsnqcdRjnBx0qJQ0L9pJ6WI1a807XvP1DVUMZkDR2bQlo415J284579jk96u3kCXjGaadrWa5lRr&#10;eO2t0VXYH0GB04JHPXJqLRtZu9Xu4RLAq2TFh++wBIuCNwG5SclcFh0OMjkZtT2WnW9017oU1s0E&#10;cjtcwxybmiG35hggNjvuxj3NPlsuwua71KtxqFtDq/2WaVEhkDBbUGRtsgY538fL82MEHGM1ThWf&#10;WtIltH1OSOOO4ZPJEe9Yn3ckE4HUdjzmma3dyNqD6dZeY1xDs3OzM6srA8EkZBwRgrkDofeaeX/i&#10;UrBot1FHbtvVmm3tGzd8ME5Ocegz3601G2o1Uuy7pV40N1JbA2/mMoSSRYdwJyOuRgHgcA5+lX7r&#10;7I9kq32pQyTPklLgD90o4yMk5zwOnPHSsqXw7eXOlPrGm6hbw+ZuVo/MfD4wDkYGT8vGSec+tTXW&#10;oPaW1mghk+5/pW47oRID/DgbvukZ7A/rNlbQnmlzGPqtst9crdSyyxhJN3zAASLg/eJ7ADsRXE6R&#10;cvqnxFu4NNuYvKt4ImVTKNrZYqxz1H4HjH413GrX8Ulo8+oXaxxs/l74JDl92SEywBGcc8fnzXm/&#10;gyytbb4papBqlxH5O5l3MAJBycZHbk+nPrWkbyi2wlJ6WPfLB9tpDdPLHA0x5VrrfIW6bvlU49se&#10;vOetGoXVunzSK69GG5mOxiMZOPwz3rP0iPSrF8RQwsyRgHzGXI54IHToOoOf6R2+oWtzJKkckIPO&#10;5Zz8zHPPQkenSs3TvrYrmXVG9ocETWy3Pmb2htw9zJbouGxkFl+XPpwc9OOtR3FhZTJJBOFeVtoX&#10;zVDR4PBz0xkH2wf0rWd4q3VrGlwyQK2di9HGeFfHJ9uRmn5F1di8jeFy2U2MAQMnnjt/QVDK5lYb&#10;pFnLbx+TPbrGI5GR9uSoTOFKnvxioNSvG0+5ms90m1x88fl7RjcDw2PwBHH5mrkl+Le427MnyiVk&#10;f+Hr0+lV49RhM374NL5kI2Pu4wMbs549+KFGXNcUhWu2VFBtmHlttWIqHcA4w7EgkYHpxxUkNzfi&#10;a6nSe3k2/O6+Uqbun3U47d8epzxUd3JFY3EOohl8v5VZyrNnttG0eh6HHIxxWhPBHeRR3i2zK6Li&#10;PcpVUUsSRtYZAz78ZNO1+gPzMU6hr17eyLaaTbR2sb79m51YfLweRznt/OrX2vUQywwCYPKp8xlY&#10;enKhevTHrVu5mSeZbY2vl+aymNIB8xBOBtLY4z65FVNVmn1GRYTFHDNtXc0LkYHc+x+npQubqOJY&#10;nuri3t43tY2WRgI91wu3Bx6cbj9f6mifUbS/ulXUC0cjS4VhH8o3DBKnacfiT9OlLZrexQrpU1qr&#10;tliCrE4+XJbI6cDP40wabqFxBdm1CyRDb8pU7jg54GCMD65qJcpUfiLFr4smu5VWNZo/s8X73zoj&#10;IzFs7VZuGIHHTOOAcAVKklxcXjXa3scc0YVZIli2sMqOuM4zjB4+Ydc4rPmvrqwtYhAY2jb5LyN4&#10;97K2D8udw2tn1zx7VFcudN8i/skgtY2UiQRyHJzkYI5zn6/lUcl32G+ZGpcXN2p+zW8qxTM4jkka&#10;R97DoRjbjIx3wfrV22u7dIZo7NYoIrZg7MRteUFhx93a2OvXPPrWEkkNyfs93ZW0isQ+y4jDKxyS&#10;Nvfd79Qaupq8U8LLdWs6rt3IsfGE79ehPuPw4ojF7WHzqxs3mq2dkySWpkUzS7FWVCqspwOPVvvY&#10;HQ1YiuktkVUvP30ceW8mTtjI7Z5GP1Fc2viZxaNZ6lbuwLM1vNcTj5QTwmRzgH1p1re3V1509ncR&#10;xzIq+UkifJKehUseOOozwafs7E301NKS68+xaUpHHdTKG2fZFXyfQjGNzZPJPoOtSQataQ+XaT31&#10;xcTTL+8Z7VB8ynHUMf8AvrrzyKw4dV1G4tQslwPPuIF81vKXOSeBz+PIyPfHNF3NrFrcxtbbWaF2&#10;ZvOxgjH3eMHbnkjPqanlvLUpfCdEZtUtraRb28jaNn3tC0ZbvgH5k9MdzyMipLrxpqE629pbW8bM&#10;ytcfaJpRuIBIHRexHcnPtXJxnW0hKXkDfLN5dpDjdtk68jduKjkcjjFWpbu5t1TzbORkRB5irD94&#10;cfdPt6e1J0/d7hzHRaZqTTWrXMZkl3KWSZ2VTISM8qRwc5GM84/KS+1UJawvbXq/upF86CNkLEsO&#10;oGe2MZbnmuVFzFZXbW9p5kayx+Yp3E52kjjAzxnn278U68uLe2t5riRwokCiGVmJITP3m4JI/wD1&#10;1PsyuaPU2IXN9Zt924ngjeS3VmG1GDbcEe4xkDqPSmz+LJreZ/sMtv5LXCIsLQgMuTgKDjjrjj9K&#10;y7grFE11pltKJF2qFkHBUkAntwFye5/nRcLJd2DXMdksixyhi8kf3OvzdsZye/vVcvS2hPxbFhPF&#10;CXkKTG0EM7bVLNGx3sfuk56NwcjPetbT9X0fVrJIBdTMsh3yRr8vl/NjBG08HjIyDg1zsFxfWknn&#10;Q+YsqKNrRyckj+MBjkkewPSqsVhdRzb4rtkhhbMkzvnPB5PrubAx2NJ049ClLlOqTSYL+Ca1Oqxx&#10;28jObEsSoiOzJTAPyjhgD6baZa6fcaTq8d+hh85UG6aFyyrhAAdxOcheCOpH1rAS8k1S9jit7lhI&#10;pKs0MnCKOWA9Dx0xWg+oWsV3JYrr0ryXGS8XkuyfThRnIPI7VEoyjoVzR6mtplzoxnivkgZdsjeV&#10;M7ACN+4XOB6ce1dRa69byaOtteW4W3Zi8MkaJwSdzNu9fQdOeK5e5vFuovJtLO2voDIyw+Zbn50z&#10;yxGQRye+ccc1FpWq37XETyq1uzci3iwvlqMgZz2IB/P6Vny9zS8Y7HW3V9daVbQywMZmkmZpIvJH&#10;LLgA7uQDgnjv7VGmpwW1ysU0cIVMybrwIVVhjkEjIxnse9YNxPqTQC189QySKHkaT/WHrhv09j6V&#10;DpUVqLSztGiH+iJIsaNcH5twG48H2zznp0o5QlJI7O7mS+tJLyG8Zr2L5lj2yxAZYbQrRggYyzck&#10;D5Rjk1ljXEu5WKapG1xhlibau5yeGBJ5bhRmp1lsbtywv3b7VCokhtwQyBXVwMuMHLDnrxmqM0tv&#10;p94v2SKPy9uXKKzZY8nkrwc8HHAzQl3H8zQtLgaVCdRQW5jkDBoo23DcTyuHJA9ueP5RvrOny2Jk&#10;vIFkjuF2R26gq0QyM4x/FgAgjjms+6sUvWb+wp5I45rzZD9qlG3cVDbeBjI5HA6YPFS3uNH0YWSx&#10;R+Y2xIUU/wAROApP8OPwPI9aLBv1NPT7VNQTz7mD5G4s08hUAUdyVODnOckDkHOetbcel2Vra3F9&#10;vZobO1e5uJPMAbaSBvKqdxG7A4yBuyRWZq32WxSz0i/lYzQIgnZYxgnPJOD82BgcjNV7e5juD9rt&#10;b7/j0Yjy+pXaxIPPKnrgEEEcdqz3ZZpT65cNBB9nv08lVUTSLnNuxJOwAE714HzAdx0q5pimPVJr&#10;yZ2uJbdV2wXGDvyeuM545xjg+hrD+12d3apPbsJE3B7iFLcr5rbuMnIx7DGM9Krv4nTRLCO3uTFC&#10;Vh8mN5bpTxjA3Ejrz6k9Kmy2DmOh1fV5NEuba/niuAGZUuIo2idUYrzHgq3J/PPbnFVrrXF1Ka3v&#10;9NeO1VH2PJNYQRu45JBVQwJIPDDH3e1UZ9UtyVa9tsrjzDNcbMdRgDk8gjOcHI75qlfxJaS/8JFp&#10;kv2osNyxM7PGGYbudv3D975X5B6CnaI7pxNO1h1LS/tQlaPUJvMIhuYSsjBCoKo7bVxktwMkA9Oc&#10;gLqeqa3f3MVraak1rcR5jjkWcsqqcZ2lwQNx6j+Vc9d+Kbex05hf2kkcxbInTJKtjGdqjqD0xwPy&#10;xa0TxVfXjxW9zdLb5Vv9KjzHIeOjY+U9D2Bye3WmJF6O48QRRSQagreS0mGulVC3AwfQqT6dCTnr&#10;VPXfN1u6W8nDNyDl4+WCjAH6Dk9cd6p291fQwRgM27aFkbd04znrzz7GprjU47G2htFuNqyyA+cy&#10;+YoByCRg4fjHGR1780NS6BfmK9mZLbfZpcyNC0bKwV2YDPbHP0z04qwdXlg0RLe2KpazSbpLWZfM&#10;A54AZgSp3Dscjms/T9Nks2kERZmZcP5UjLtJ5yWAOD0ODx2qDVEuni8m2tZlmjcJAu37w3jJKD+L&#10;B4Awam3QrbRI7EtDfWdnqmpW9vcQ+d5axySAuuCD26ADozf0rn/ET6Xpsky3ek3qunmbZss0bEjj&#10;jHTn72QeuKp6Xdf2fK01lEsJikVZlaIsr7SGUEnLHI+XaQcBjmqer6jb2NmlrJeMVkiTcolYp0zj&#10;r/CDzz1qox1Jl5lf4PaxLrvhuZLC2uLiODULtL+RlVlCb2KyfNyQAy5HBzjrzXZ6K9oNOks76/WP&#10;y9qNthdF4LEcjgru5A6jJIBrzz4LNqEnhTUP7PKtbw6hcFds2ZARIw5HJ6k+xFdtpeqafHpy2+sW&#10;/wC8hkkMYjtyXlZ+vKjBII4BOB2x3rS+xOpq6L9mawt9VtL15lt1YK0kgVlKzFxGDwxB67uuG6jp&#10;Vhri5Fl/wl90t1+9uVYyD5ogCCXw2TsK8YAJXIPoKowwaMlneRG6+WSFTDCx8vY5PViSQQB0GAcn&#10;rTrB0tNH2Lphx5kzQ+bDsU7lwAxYbSNwbIPGDml11DmKXhC8sLZJNR0nUPKj1SR7l2uAdhDfN8qq&#10;pYn587Tk56ECrvhxf7F1a3k1ZdQvLq5SOZbdcoDGQyhkBXtt6HnseoNUoovEGl2lvNqNtZmTyYob&#10;kWl1HJFcMhKoQqHGCCFOOOO2TWhpUl3Z6+0Ws20EcdxJmFkbGdzHGWzwVOAei5WnKPVBuXr+Ke0n&#10;i1fV7VJNupSxxt5hRRuHySEgjoMqQSfbNR+H9dma4l097GGFJLd0uLcrEWlztPyONzIFK5JQjjg9&#10;asXt1cLeWli1lJZ28KiLM0gTzVC5PXrnHHGdxFEXiNLu4MY8RxyLDHGGhWzZXJCNtG/BA+TCjB56&#10;EdKPsk/aLF5ePbaZHZ61YSW/2iNXuJo2MjMp5xyd20leM/QGqdnHpetahIlxoUiyMiM15JYxrJ5S&#10;fMAeAxGMcHOeKLzTHfwit1YmHdNeIVba28DG4jIIxnhSrA55xtIqfwyqK2oaL4p1OG5g+0IlvLBa&#10;shCnbtw4SQoPmAIJAPbpU/ZLlfoaem+J9U0+/eVdTg/dr5tpczyMrsx4IBJVl+U/dx379+S+JR0w&#10;atosOjSMkVm9xqJhuMtEjACNQrIBzuIwGBBIx0NdHdyeH57WS2Fyslx5mAZFcIWIJCBgOg649RwT&#10;WD4tuINM0xr63v5IZreKRI5LXBbz42VgvT7ucM2emOx5WqavLQJ1HGm7Hy38btQWLxJfNEqv9lLM&#10;XORI+ACOOgOD/wDrrj7S4vBEZmaebczO26Nd2GGeSM+3HtW9481M6nrt1qkjLbpNdNG8275ZGxgg&#10;Z7Z9v8azUfUVT7MkG2d1BjaQgBlx1HPAI79eeK+ww8eWionyVafPWbINMLT3UiJqO1bViQXj2Kff&#10;PPHbAFS3l80d0Qt7brdKvmyeRgqBjGMYHXI4oW1SG533QaNvJGFX/lo+evQcAk/rViU20mVhuUWR&#10;+Vby9wzyMcdQD6df0rVGOxTnu4Rpa3upxrMscwEk0CsDtPXIGRnjsBVsaVZufMtdZkht5PmxJCMg&#10;cn5cLnkA9fWqllc3xvZVXmNskyj5Q3PUA984rVfyRb/Z2upFdkBbEOWZt2Duz156Hqcim99A13KV&#10;vdWOnD5v9XNLgQsvRjg7uQOO/sabcQXUUsby3Lrb7gPL/hb5uTzwCQegpt8tu0PnQag0kezZ5MkO&#10;NrEdO/8APkGmw30t7afZNUhmmeFx5aqFUFgCPlPbqO/btQ2HoTapqCWl6sdpHEuYQr7sgeZzzwMc&#10;4Hft70TvfCCWUO0McK5MjNuypA6HGcEjoelVP7Uubd5tNt7jEYj3KzNsY4GMN1BPpyB39qfpOrLP&#10;ZyXMs0cMZfEyyY5xjnAzj6YPOPWnZhfoJqvmahZXEkVsBuwY3jk8xnx/Fxk+vWur+FvgbUvFd5ar&#10;YywdmZVhDhsAE5yOOOvpWG+vWlu8lr50MUixmaRrpuHXAGAxAIr1r9mWC3125tZTdLGJrqRLUlDi&#10;X5AuAQcMDkDOema5MbV9jRcjqwlP2laMWeyfDq31D4fSInmrCHtceZDDsYtggt3yob1GDitp/Ec2&#10;qw2Or2Y8ySG48lmSJt0siplmAycY+bIHAPTgU20tPMgtVtdMihby/JuLjUrYt5IOfl3KCckbWDYO&#10;Oeap32nC3sNs8gk8lwPs7RnkHPOQeDx25J718c5c0ryPrafuxsXo9V1BJLrWtNjtYo4d728zLiaK&#10;R/ldGUld2QoPQ8r+dzwrNdzeJJfECW9xDb3Sp8sNqW+8+c7n3gZ45xnGOtZ41bSx4eukGnLDmSOW&#10;O4bVBJHBHhvNZiMHcTtO11+UqfWtDw5qltGseh36Bnsliea8tWLRzKQdsuNx6MOACRzjgVLXu6DX&#10;vMPG2u6Rq3iBLmZJpJI7hh8yszQbm4/eED8xk4IH1o+HbSTSvEklt4pvtqwtHLG7QszAfTBAPf5Q&#10;Md6qad5mq6te6BrVlJNpkRaW4k1CHZt5YAh0OVO5uSeq+vWobHRdKeWa4vLYtcW7fZVeXVhIrRlO&#10;XikOfL7DByD3IxSsgUl1L/h+y02W11WS4vI1uInSJU3PtmU52ldny4xz82COM1fkW/srdb5Jnktr&#10;iJWm+zqA2dxyW28bcllHTBPpUFro4tLa+1axLyy32bdbh5lMe3j/AGdgfd/FvAPbFXm1rT4LZLIR&#10;JazFhC6NMfLYD5skjOAckYOQTk56Utehp6DX1D7ckLQ6lcIgXyJY1h5GOY3Y98cDnHTqelaltcab&#10;dSLc3Ukdw2oRsrK0gZTxjockc5GM8HjisXV/E8FpZBGVVWSTcbeNWWSYZOw5bjbkkYHJwMkZFNvJ&#10;rS3upNVudTj08Lm5lgs7jy2iDPhVSNiSy4HPBPWplF9Q5rnRPaXH2S60TRILdmZYktLO5cqszh/9&#10;kHBGcDPHJFR6xZpOjafo80l1C6nbHJISoIz+7EW3gkhgG3EcfjWG+i6z4ue31+01e1WOWze4kVpg&#10;w4YjaQvKcfMSQR2ODjMesalqGkuviO+kt7eS4aEwx2JVI02AjZtU4z1bBBJJLdTkrl5uoe8djps7&#10;6T4Zk1JNNn+zxSLbQtNC7faJQuRESNucjOOhwD7GrE7aLbw/aZdMkkuLiIGNZImVonLD5WXrtxnP&#10;G4cc9RXMT3F/fahdW+i6r50dzC0kkEt4rK7gE+ZGQ23cFPT75yRg80Wt/bweGtU1iyEMzW8LRWpa&#10;4Pnx72DZVdwLE4GduQvBwKjk6sfNfc3bme1vLj+zNV1XVbW4u7WSRI1tWHmbMc+aWG1hwo4B4ABz&#10;XPapfTN4ht9M0Br5YVm8qWXbg3IkBKkxFjyADjDHndwTzVXRrnV7fXLXVxrCySQQu0iyWoHm8Edu&#10;pwP9k5HfrVyPUtCGqPq1leXEyyXxkFnYxvHIf+masxZWwwLZwTlhkjPFxihJ3OwWXRrKO40rV7jU&#10;Ls/MFW2dY28w9QPlOT053K3Peud1jSrafTIbuzRZv3bedcX7efcw7hjaZHG8oPm+VvlPOANpq1P4&#10;v1JtIkR9Lad7psXFvbzRRttU4DsT1JAU4B7d8k1NaxRXDRtfRuqTwkrcKNykrghWGPlYkk+w6gBq&#10;iyi7lIp/8JNq3h/wpcWser/YY9OPm3U0amHIUKQ5QnBHzkc846cYNaUnjS21KWKyj05kWHT1+z5l&#10;NvKZtgG/LIC43AnIxn+8ByOK+K/hWTW9OisS81vJcbnMsGzaY4n3hSdpPOw5J6Blzwc1b0DVJvD+&#10;k2t3exzeZ5iRSP5yPIwJYpiMMG2jBUhR2PA6UWja6JXNcn0TxRqOjajZ6HPbahJD+9MQfWnby5zs&#10;3Sx5ciJwIxwfvgZ3fKDW74e8faRcXDaXqMclrHdW++XVLq3RpIWVfl8xfKcncy/wPlfM54GBlWt3&#10;Hrd5dX9tf2KiQMjvcI+SoAAZWTu7FgA/pn5c4rXSx1zVre6Sy0R2dY1UXccgaNlcEJltoYnaijJz&#10;kggVMmpas06FfTvEWiaXHNpV7/pF1NHJcW8tvvK7UcrtdHUYYr93G37uSDxS6b4yQWjXtnZNdS2+&#10;24kL2+0psVg/yk7eVZ8/eRhj5QQMLZv4c8P3NvrYnhe8WEmORVB2SKpXyZGL/JyQ6jBGDyBlhVnV&#10;7+28R6t5S+ILeH5pYvs0n7mPmPiUJGp8thyw4I/d9eTT93sTfzG2njjRJ7e8SY7byO1VVtmjbbcN&#10;kKdxV9seFO7P3TtOeetDRPFmq6xbrpt7ZRw3MUkkaxtM2PlXPmfKdy5wcKeOp5HWTXk0PTbLUHWC&#10;G+mWRwLqHIE6hcRqpD4YHaARt4PriqdnruhW96dCh0+1jE1t58U/mSNMWVUJ3H5QwbcxA2nHzDii&#10;0X0Hd2NDTrPVLrVGuJJbX7HcK32iOZ2USZf5TGcg7fckY+lQ659osLqT+2L4NDJatJA1krgJMUZI&#10;0ZnYlhuKgsGAbGOvFYVx4+0mVlH227ghhdT9njgwEwc7tnPye+BkdCTxTPGviOfXNIxo17Bar5Ma&#10;czSb3QNvwyEg4EiljwV+ZcYPFCi73Yc0bHO/EDSoNP01pdQkuLmS/h3Q3S7ljS4U52BewbIGASCV&#10;9TmuE+Ftq/iGCG0t51aQXVz5bQKViDCd3xtYknjPHHJGDxXb+L2vbzTYdSk1mOSVtscSqoQNIDzk&#10;H5++Rhe3Gc1xn7MWnXHijQrrVvtUIUX9xMyyZUA+cx/ix1ORjI9DWnKlHUX2j1S1tdYgmjSEXFu0&#10;1x5t5CzAMMDGGDA+WMnvluT2rWtprGaeKbTnWOaNklmUNho8YweOo6egxT9O8K2426hqfmPLtaeF&#10;W3A7ueuDggYC9D0rW1PQltlh1Hdjdg2cixbQ8UeFzxnJK4BHv1rNvsFyjHbPp+neZZ3Xm3OoTBsp&#10;83l8k4+UjcoJJIzkEc9Oewju2fS0sJrmSOSxt4zcNZ5lidyNpON4JGeNmeB65rn7m7l0iWPU7CzW&#10;MR2rbRBhSm4H5hGxJAOOTtxxxjrU9xcX3lHV9N8SWtzcBXeazWOQbGB6MTGVbd8rblYgA8gd5lHS&#10;47mlewQ2lxBp+oWstuJI2Eyx2bFfMQjA+UkknI7DHXrnK6DqWiiaTTRqVrOZriWOGKWGTylYNy7O&#10;CrLyMbmIOMcHNYs+uzSXB1D7Y0c4fy5laQlgu3qmeCuMjqMccdMWPDV7oFv4lt/C2oa3b2Wn6lZy&#10;STXT2LXbRuYmdA0UfI3MFXcpwNxJ+6RVKMpDcrmxpmu6Q2uW7WscMm6Mxst5k7Cc4znrhgvc4HoQ&#10;KtQahqlpPcP/AGWbp5pgrbCdy7tu9hzye2W6575BrJe0s9G1Ka4trdIbmYvGrCNS75AwS+MKOeh5&#10;Bx61NHqbLZ/uNO+1Msi7ftE4AVt+MhlJ9fbGOmKPheiA+J/ibYS6V451KxddvlalKuG+9xIcfjjG&#10;fevR/gnqLpFGiSA7v9qua/aZ0o6N8Y9etJYljb7azrGinaM88ZHIzn+tXvg1evGYzu/i2ivZzD95&#10;hU/JBlc5QrtH1P4EuGljWM9u9ep+GpCsSgMvvXjPw6u2CKhIz6j617B4WZpIl4xtUD5a/PMVH947&#10;H3WHl7uhm/HvUJh4b0/TYWYG4vwZFTJyi9RjuMmvMYP7Sniu44JgRMxKjaMIFwo7cHaB06mu+/aA&#10;v5l/smytrcSO1vM6hgAOAMnJ4BweOeteaWT3tgJjJHNHuMDssk3+kMuMb48ADueOv3eor3MFT5cP&#10;FHyuaT5sZI8S/ayjm/trTp5rhZA1uVDrD5fTbxjvj171m/BUktG/3vmx+VdB+1wC0Wjyom1YxJFH&#10;ukVmZRypODydvBxxke9ct8Ep289dpx82a9SS/wBmJwttD6b8DKXgVyFxx/8Aqr1bwgDmPA/Bq8p8&#10;ByMYkXjjH4+1eteDk37FUE9D618niNZ2PqKL93Q9T8K3C6XaSarL8y21u0zL1yEUn+lfNhE+qXU2&#10;s2jLsm/fTNtP7p5GaTf6qd6jI7FhjrXv3iu8Oi/DLVrqOMu0ln5EcY6kvhcD8K+crS01OO4a+sL2&#10;1hjIK297dyeXvbJKg46DCnJPqK9jBUuWj2Pn81qc9ZJM121G/XRxcW+kNNujZYppITHGsw52FlHI&#10;5zxydwJwTUc2tajdaVHuaxt1kj8q6WKzjiUop/vbFYkDjceeFzms3Qb6TUFuFkv1kt1kkkW1hikB&#10;h5HJLhdx44xwMkc8VDcS3tut3v0q6mNrG0jOkZKlflBHA7ZO7ByuOhwa6eWK0PKuTeINBnv7O01X&#10;SrdZreNcO+4yjeSAQ6Z2MMdmBIKnHpXM6rqOtWsV0llqsN4sypF5MNlHGbUqThSyrhwwPUnI47DF&#10;dQ2m6odPj+3xyxpGz+VDIpwGeTO0kf7PIyDyfWqt3NaXFqskrzpNborG3uJiSnXnA3bhjHXbgEel&#10;Ne6Rcw7S61bxBpdw0djDZzNHG7+csbRTKOFLsSFJAX6kjkZ5qPV9L1QxyLBBHBDMd8lzazCIxLuw&#10;WPylQMjGOhzjjNafh+wuri5uZbGGYRSR/aIbeSLbn7wJVsnAyecrjLcdKS98KG5upoLcxy28ysI7&#10;aZHdbVgASMqhJyRnpgH0rSL5WVsjH1jQ9VuZrS+udam/0eF4sMisswzgdcbMrt4HGB25psWiw/2r&#10;a6ikomkXabdGcqQ2OOUILY4xnjIGc9K2re01C5s7jQ0ffDcqsSxzRADKuSoH+8CQCccc8cVLcaJq&#10;YaS9msLWFdPkEd/DBboBEn8OeclzzwMZ57c0+YkXVLi6mjNjqM1o7eSREwRYyFyT+7cBSDng5Ix2&#10;FVb28j1d4dC1Nt008O5vMfLzDcoQk9jnAPPOM+9Wp9Oe5mtZXuI5LhpkhYcpudtpRgOeo6g8/Snp&#10;Y28nib/hKLbVIW22SrPGZsbk8raSmBngjscDAwaWwFa1urW3jRNNvZPOKmGa4jYo0YHVPvc4xwQA&#10;fmI5qS6m1jTXAju5vs+2NOwXduPzdBy+B7ZBxzVy2sIl1uM3SidEt0S3hkjG0urg5YkENlTt6Z6Z&#10;zjJguo2v9LmhvbRVjU/8fkfzADOQx5GDkZP144qYgItvNcQx3V5dM8x8yea6nuCxQuowZDyWUYJ5&#10;9SOOc1DdalLp0JuYpZ1hI8iNZeJIAOArseAOygcAnHNWdMNuXY3jBZpBuaZnwMZ43dsccZ46HIqx&#10;qixQ6rItmHmh22khm2KQP9YshUAtgF4zz0PXAzgi5iloNu9bv9Te1NzY2iwrG0Vx9liXJkLEIxYZ&#10;6AfMOCSPbNZt34bEFuxOjzP5czS2e66EoXp0GFPUA4bJxkZIAxvLrV1qt5f295cosk06/aB5carI&#10;7b3aTKE5YksVGAFBwccVa1Kfw3Na/YHa5kmazztKCOEoI8ZHLGUAAj5irEkDAPWeWUXoK5h28d3C&#10;Lia0aNhcFWuH2iO1zhto42nOHKnIXHI9MZ8tpJodu2n2miaXHGIlNrBHJL5du3IypLHK7j2ORz+H&#10;QwTaDqulvZwrKsyobdmt7ctE7hlwrMSMcbM+uG7iqSnSbPVFkvdLs1hhTz2ght3ZpJ1DBSFyVKjG&#10;cKRu3YPaqTGpE+k+JdDt5rfTG/0WIHMkOnQSXUaTADdsknlLbdwOMsSOPQYZL4g8Mavp1rf2lxKk&#10;tvNcNfabOrxpIoEZiaOTDZcEP8vIO/p8uao6lJ4XsTZ6PLqLSSf2c8duy2ci+bIGBZ+WKng4HAOO&#10;uO7bnQmtWj0m3tEtxGscn2i14i8w5DBV+b5duPm3EE54HFVyp9DNylujS+xPaW4utN1RJGuGSS+j&#10;aJVk5GSdwChmDgDHAI9D1r3134cs7O6v4Ip9semyyMDukUwlhhG2IQh3YJyCAdv3a0ruKxXTRHbX&#10;kcTxW8YM8kanccE5YLkODtIye/fHNLYPb2Nt9o8yFbWZ8SK3yS+a0YWRB97hifXbnkUilruVo4NO&#10;FvJBI9xDHfIvlvcKzMkfXsoXkuDn2+lO1+5uL3RtNt5Csl1Haqt5HL8vmQkjdGeOgKDDA45YemLk&#10;+j6swhjn1Py72Sbyo3lkWTeFOQGyuFGAB0Vs+3IhuotZikhkuFjuF+VbZf7QjjBBbcdijLMdynIK&#10;jnPSluG3UdcLpv2y3mmto7VjMxj8xcBMjiNcdRkZHfPrxVmDT7y7mSXU4mdQxEUk0kUqM5HyuSw+&#10;QBT9054HpxTJLOOZY5dTsGkVWljjW5GFnJbHbkMA2Q3faKmMWmWKQ6zbwafGskEdtDBJZpJ5km1t&#10;gZwVAOCQOSeM8c0a20BtlMeHxaXKwaihhj+0g/u90skiSDmRhkklSFJUDGDxijWJtVglSJ0+Vk8m&#10;GRGxEkmEA3cbiCQSMjIzgd62dO0+7tXkTU7yCHzFZ1VbpPLccfOSMYY4xgZ4xzVTxTYFNLZ5LTzF&#10;jkVt0cwAXa6sACSdxIPOOnHbNT73MDkYdxYWOp6ol5HpVxdSQyM80dvMI/Mbdg7TnKgHPQegBxxW&#10;b4u1Z47iSPTdLjaVgu1bhEkk2biGy+368cYwMd66LV7BdOvNM1uDTIU8tG2ybvmGQc5UHuHGcjGQ&#10;D1Gar6hPZaLaOupx3XmW4VILec4C7hzlQMHKsMEDqe9VfurhzHJ+JvD1tcD+19St5EmWQNb+T8wd&#10;QW+UspABK+ufTrXj37RfmR6BqD3KKskkckokjwyeYQevORnnr3r3nXd2nXPl3LzSQPbtNceSpVVw&#10;W2oRznPUqRkccYOa8e/ae0iy0zwBffY5WkuJrBniZEPythv3fOOmB+BrSn8SuEuZx0Oc/Z/ER8G6&#10;XdQW7bjDmHaPl3Mq5IYg4wr7tvtxX0dp1qbINr+rJuhuLtZxcWeqNb+Y4VVwJtrMoL7WZSMtzyDk&#10;nw79lf4fS3XgPS7m0tJrrdp6fZkt13CVin3DngHccHqcn05r6A0O70g6ebC+0GSK0s2MVxb3Sqzy&#10;KvEgwqbQR5nUk4yPTFFSS5rDWkdRLyVvGME2vSlrF4bdmWNVtZgZAhJj+6kzAgYALdCKseEbOO/1&#10;+1UmCN7Vri3mv7hYPMWOQ3MkSRsSzKqySJj+HI+brisjTdW0nw/d2sGpTRW8l5CJ2XUDGijny/MV&#10;ckg7kPyYB9FORU+n634buWjs/GmrQzW8Mm1ZrrSxFBHE0v8ArDIhMmNzAnCZGQR6ViO8ehsp4Tne&#10;2WGy1uRTDZxwwyLMUkkbI3t8v3mwCDkhSCeMiqV1qOlLpyWeq+dp+lzW8mbryfMRmbDFiMhiS+FI&#10;LlxvBx8takPiTR7K/urqDWbowzQ+SskFz9scNgnDlo0BYMpwQVJBUZDEA5Piy81XUdKWw1LT76GN&#10;Y97LcaJcvbt5aYQqypgYYxgEgAFOoKgGYu71GpampZXz3yLZRXlyYfm+z3FxYqAI1X92djOuTlVw&#10;CGXkfgafeyaHqlveLHqFxNeS3NuIreFeLcyBvLSPBYIAScszKV3Djtk2Gq22u6bBcahdXcj2t1JG&#10;t1cabK7QW5hiEqkfOfvK8is2xTkDcMYqzp2i6hpVnqkPiaZYE+0XUlo+4NFbskjRR5kTLYaJE3e/&#10;IGKprXsPWQ+80rUyt5fQR2s9zpzO2nyS3yyeYSFUNwgPlkRtj5gxZscrgB11pWlXFuZbzRp42bzH&#10;mt5LFpoXm8sEBmMvAJbAPPKsu3kNVSCAWzyav9h+xiRmjubNoGj8sg7cthVUruAwwyPmHAJwbuma&#10;jc3M8z3dg0KyWtyscckrYiIEQXcjHAPz7+MAg5UgqTUa3JaSMvVvDHhPTpFfSobVbaNttpAtnGqi&#10;A87Tu3MU3k7VByGUn2qi+q6Tp+s3+pRaZ5K/cupLfTWMM+B+6kJcBfvKwA+8CGPGa0Ne0ydrovc+&#10;FLS5aHWGOXRLqNZXBw5BT5slR1bG7hh1q4+j6xHBcaMkm3+1LINfSTac1pHKkT+dF56wgxxbm8pE&#10;K5ZWU43bsVdgKNrq6+I9Ak09YVdLizJaZrYgMQwkUggggEhGyvABJORmtrw/De+FbVbG4mKtCuy0&#10;muJvtE8EjsrlFkAG1WkP3ACucnrya2haTotvqgl1Oy1C11C90+ZzvlaW3K7WYqJc7nwGI+VTgdcC&#10;trxJoerWGmW8kWo3yzW0MIkm+TzzEqRvGHViFIKtnBOCGUhuuM7x2QLUx/C+ianqN5Nc6hrst80L&#10;FYLq8ZjM5XKRneGxvEjbRkHAGBg8jV1LRvEM+63n0tmhL+bcWbQtHGzbmbfsUFeGHysgG3HAFbHh&#10;dbS+s45LPSGku5plRbFYE87zFLP5nloWK9iQhYHaTkd26fGLnWprG3naXZdNNqE0TBGSNlZgpC4c&#10;SAEjPRioIznFVqD0ORtPDPiHRtb1rV7vxI+qW1xbxXiW80Lbo97bnl3Z+eMLnJwGGM/XKt9UuXgO&#10;nNY2tmlopmbSo1draJi3zHzQHJUkj5s5Axwa6TTZpI42nsxqDWst41rbpDdc2UboGlZi4AIGWR4z&#10;nKzDuDiLT59N8Q38NjZNsWOIwxp5a/OSuFXlk44xjJI20LXVoNSnpvxNuZbOS5tbZ7Czs0jQw3jm&#10;RXuAcbky3yEj5WVg2Sme4AozaZrepJHeW9pqFuJLaVmmt7kw+QhUJMqlhnaQxDLjDBsHgmtTxF4f&#10;t/D139hlhmhtPM2sLi4MMkqYBn/vA54+Y85PTLEUaV4duL/TW0+yka8W+uGOqalcbS1pGqgPNjJa&#10;TZHsZyv3MZPBGRW3Qrsq+EdP8S2l3DaQ6FPJDbw7FiGmmYJuiAChShATAPB+7jtwauQ3Njc+IYk1&#10;nUGm+0aZJ9nNnp7qiGRXjeWGOCPcsaiOMbWDbC24A8gZt1M3iLwzFqx8THdI0b/are6HmCcrkgNn&#10;JyQAT0K1vQaVY2t++vRRM0iyNLGsl+sZdZcMUWIBg8QlYYDEHAPTAo33EGnXF1qGnLZt4gi8v7Yk&#10;j3zW8wnmiVF8sq+zeBgY8w53FxlCOla/F5b3MNtYyWAury4NxbzXGmrbPPKsed7tCozIEAw6AcAn&#10;GWOalp4quJw9ndafb2se7bdSR3B3yKqgJImTwrcYA52446GrWh6bFaWFzBeSXUMVrdW7bfszLDGr&#10;qrK5kwG27i2SAS/TpnEy5o7FRl0Y3XvC2pRmG3skZrmzt0Fr5kheOKRGb5gmNp3AlWJADLjI71ej&#10;XUNagVtVuNUu/sKbNwuxJHHEzA4SEqQ7IMEEHIHAA6mXVNTvLzVZG10W9lHHZwPJfXVx5ZhkZ96m&#10;OHAldWiUjeqlAJFJIyMxLq3iWM3cOn2On3ymNklhnUW8MFzkPCZGLA+W0StmReCxBKgA0R5ralSs&#10;zS8RajpWk6TbjWrqxlkureNbwLDZSQwwuwyNoRXkSPdvbzFLK2dm4gmo9H16w0vxSk8onme4VAtx&#10;MsMMYaQ+SBujXO9TsJB++qnjIzUcnhD/AISjVBfeItS81WjlW1s4408vyHIRxhFVGU7cFhknaG68&#10;Vcjg0zw34QjS2iuGTz0kU3GIn81MKdxJIYEu2GIU89jgGXy30M/mbkVtrOuxS+J1tLqRra3+xS2N&#10;9eSE+TkgBiJFQjOGXdn6HHGLrNnLexzwaoIbeNr6GW4FxcKuYsbJJGYFlaXaFTd1IC9ear+HpUTW&#10;oxYX1qts8MkXkxztCLFiHXMfmoGduC2dxUgAj0rU1jT9FhVbIFriGdVW4kt2+aXZCXMqshxu3Jtb&#10;oDz3xgso7lblXw34B1TTdMYax4rW8aG+IumvJ2mdR5nlrDlX2rEJCHTcD2OSvFX/ABOjfawmn63c&#10;2EMNu5hjkvla3uZmZtw3H/VszGUlwrcv6NWEfGnh3Rba2gs7w7T5YWCO5ih8lVj8s/fQ+a2QH24L&#10;HcxHOBW/r06aNYqJtJ1TWEe03yR6bsuiisGCjedoHBBJGGBHQ4NVLoySG11K48PGx1qPTdLFq11H&#10;HqTS3CJJtZUSOZofKUbmmAXcSQQ2cjByvjDR9T12XUoNCu1aMywo0moDy0E0cmYVZVLeSwbA4IVl&#10;yM9BWZrrWXicx6FqPh8QzeaH0q4kubdY5xC7o9vK7RuqCQZAeYAMSpU5qz4S07xBJrNuviCNdPuL&#10;G2kWxu9IjieaBYwymFlIeOSPBxLguDgFdtFlHUF7p0moaMLcw6Tp+l3FjDarNHb3msskzxMz8OyR&#10;M7nEbFeA2CoIwV4xfFGu/EPV/MmstP1i+urV/s17dRaDKREoUDBd5GypQj7ygHd0UHNWPD/imW88&#10;jV0v7S+jvNPWa6uLW0KgXEUQZW+Q7l3NK2RtJCjBb1z/ABb4lu9BvLjVtWnt49Sihkks7VdNbz3Z&#10;8KY4pN2SuzB3OvQYA9UrPcH5EUOkaBJf6ZMJobaZbVpYdS1KIKls7ISqkBsr95ckEgknNamkabfX&#10;0enpqV8t0000yXU1jJIkcKojZEjBSf3WN7su5SJEAGNwMVhrOp69qf2W11G0jutLuBEJ4rBlMTRo&#10;TuaSMruXB+6D90nIOK1bFrPXbC1TTpoFmTUBYLCb+KQW8gUOyMvKyqVxhMZKtyeCtLcObuYmk2+u&#10;XsUEAlhbyrPbJDN8qI3XeAi5B+Zs446f7WZIpNW0s6pqPiKa3htbFjJq3m3zyzX8BRY4rwAAecwZ&#10;lXKn5QSDjtee0sIoFOhXOkxSf2pJeww2NrMjW8G9Wa3giWJh5YbIEbZAU4G4daXjS8ktraSfTPGL&#10;XjWU4nWNfNWOeYMqFliKRqwztSRVAH7vPGMiku4nYl1fRdLkezjbVLW4W4mihazknYvPNu4jDbed&#10;ylsNwARjqRV3wpNJfTeXNc28y3hR7jdYqs6Ier7FiAG7ahJ6sdx780rYQ32mmxPi2481JFNvJa6b&#10;9lkmEf31IinclkkC4ZXbGFOORW/BMunabfQ3mvLG91MlxLfalbu020Ksax5AdvK2qrBgMlyzdCaz&#10;lbZDOWA1ZLuxuLtJP+PGRFVLOAfZWZMzfvQm/euwMAWIAYnA6VuWdlceGtKuotQvrpbi/dZFm82M&#10;YwoClFfGU3F/lVgADkcDFCXelTahJpem6ut9I0cjww2V5JIjByVbkW+043scA5bucEmoZYpNTW80&#10;3UbRrjzHfd5cZhWBiqqpJwGGdrHGFxngmiXvbsu8d0VYPE96yW8cCxT28zNH+5t0ZhIpYylgVLOd&#10;oBHPrg4xnTt/ENlf6bN9j8PNDvVmW/W4VVjfC7sBtrfeGfLO7gYBxxVA6Vpfwt0u1utKv7Wa3tyU&#10;URqzo6Bz1MhMgkBc5YA7t/tisvTZLzUtRuLjUNOvHa5YPDLqVlsMJ2AlM7Rn5sODgcc981NvIfMb&#10;T6rBql4rWWp29j9paPddRuRCkoG5dq4JQ9tpBIz1PBC6bpFiwt9SvbZLW7uGaaQBTtDk7sAL8qgk&#10;kNtHXnIqPQo9PtL9Ir29upZJEeWRbexbcNuPmJViHBVl644Xv1qtqWpeHdUnu59StpbnFw0rxwx+&#10;UwbCZIKOu77yuACCOAcDquX3dCvM1JJtENzNLdyNbTW8P/HmVZ1m8xwqTBwVIMbttxnBUjdnpVO4&#10;0PTPN8y01SS3mZlMayTLtMiqflBwWzg8MCQcZ7CqurwaN4qtheXEcjS2tlJJaeSRFOoQuTK3ylnG&#10;Nnyg8EHJ5GZlW/urOebSxD9lndZF+yrgqrqSJARkbs5yRg84OeRSsJSJ7ayS31+fTb66vbhpIV23&#10;d04keRcsqsPkUBgWPQ7j3znNYniXSEudBkvr6BXZY/Nuo7e1yBGiYLuu3eCpwdxPXGTV4yXEA+xr&#10;Oiq3lsJribmAhlDLz905UE5P3efXHOax4ovZ7NbC7luFuPMQ6bqUdxmOeIMcoV4VlZezAHoRmhRV&#10;xe8eNeGrPR4P2nfEccMk09tL4ct2tI4Ilja4YSSOiK21lBYsNpwQxXseK9o8BafcXVldaha6lMbi&#10;O2LrPPMUETckkbiP3nRQAoUMuScV5Db3C2v7REkGtwKJNT0CUzNcjbEbYbfLJA+/guNuATuHBGDX&#10;qXhy+1O+iltv7Mt1sYZMSmO6dZABGwbGV/iJjJHYrgHOa0k1pr0KlzROg8W6JpGpXbawjra4bLMt&#10;wY4VkII3eUDtQE87WBAPTHFZd1rH2WybTtQ02K4WPVVZ1a3jIQogBAkQ7lDJk/KVy3OOQTrQ+J7L&#10;UdIk0+1fTbyzYR7orjUIZI4PlkVgY3JG5WCEHHzZ9gazotYEmtWct/rCWyxs0sk2Jd8bhGQuvlgk&#10;7vujhsgnpgYlXFzXQuj6bpsttcC101JslGtbqNfMk8uEZWJTKrEn5mAI4O4dSKsaXplxNNJrVler&#10;5LaeIbmNrfLwOh3BJN5Ay3XjAUk8iseHVop7aRRqV0y2xdLe8j3rtAclGOdrKeARkZAGO1Xh4r8U&#10;appkcv8AbDS2cN95U0+qXMMUssIH+sBuWQupfcQOpBBqveiKXcs2kj3enwv4jDSWsN0s32NboKoZ&#10;V3mLzFwCOuCSCePmGc1Amr6HrtrNGWn0W3YJNcJHpnmsqLuKs5EwMezJ5TzBgsCBitDS7u2uCt1B&#10;ocghsdQR2s2Y+azAsrbcpIuAETBBO9Wx2qKKwF7q9m+laa0eowS3E+mLGQGdZN3mQv5h8vlWZdpA&#10;DZIHOBTW5Ll2HvpV/aXNvcRwtH5l5JJdNJaiXeDIAjHb8pJVVPBz8wBGVqxf39neTh7vTLCNpIV8&#10;m5t9PZWlQA/upncnuGOcZU9Bg4rAjvtODSTx+E/st1IqkJBPIkds6gl5YlXewy+MhsLj6ZpW+Ifh&#10;60shbyLewRrMUXyLWHybhijyCVZWk3urEHoqANjPWnye8TzORcHi7UreW3vRpDLM3mx3FrCVmENw&#10;jnDRoCp8oqQSDg7SCM4Bqzf6tdy2f9ltoVvcQ37TW8ki2vlwnnJCZchACMliACSRkg1iar4t8IXJ&#10;a50DU4rbWrWaE7/sckgnZGYbirKY3O0KN25SM8ZHFSQ+IL6CGTV2b9w0ks9tH9tWGK3WaTlZN7Es&#10;A7BthAC7sjA5Jy+RTcr6GoNZ8Q6neG11vRxZKyo639nKC0MZGFySzDoARgY2mud8Q6FqGm6Nb6vB&#10;ffaJDbbpPP0+N2jYsyFZISihjtPVNvUEHPNbWoalqOo6Y1zpMum3EdnG731u91t/dAbMMd4Hy7+c&#10;YBDA4wK5rVIdTTRob/VdTjjvW27UjkcvGGTOFkDBQCcZBXqBg8mqpytsRLmPIPiB4l066umXxQpX&#10;y3UeTa27s0LBeGCN1jPXJbO7PPGK8e8aS/alEq3FrJCs2Le6WBUdGyR04ZQ3cHIPNe+eNINJvdOb&#10;UL/W7iKRVVHuY5mQlFy2xsE5X7xBI4BPHFeMeOZfDzoW0vWoHFuzbri3mEpPJGTgZxzjPcV7mCnG&#10;VtDysVzOO547e6dKLuO4u1jmgjkDsZGCMMHkKRg+p69fpUa3cWoXNxcyvDbssfmRy25G7g9QCeT7&#10;gVo3sljPcyQwGOaNfliaPdtDY65z6jk9KwtY8J3d5LHa2LvG0TKS0TbgyDr68Z5P4ivpqclbU8Oe&#10;uiGvpdxYPJcyWsBSbdM1u7eZhuMMGyOOfeo01fRjPFaW11HDdTbpZI4bd2G7hSCWAXJwMdv66V1p&#10;GpQafvktpIVX/ltHMxUEE9Ao4UHA9ap6XpdhAFa4Ek0kMRZjuLL8w4OGwCAR7HIraLj0Jt7uppG7&#10;sbuaO+s4l8oR+V5cqoVMm3g/MMAZB47V6l8Hvh5HqNrdXaGFYplfdHNcLGqqDkR7iwO45bG0kfkK&#10;8rsHWObyEt4n3Q98KN/qR0OfXORn1FeoeAvFOrsixeGtUCra2fkRtdaeJkZ/vFSGdM88g9Pm6niv&#10;PxztTsjqwaXtNT6C+H/gDwxdXayWGsrb3ErpsW6uPNVcY4JL/O2FHzHg9zXomneC9Pij+0am0Nzq&#10;CXBlkktlSDfuK+YiqrgPuDBs56ge4Pi/w48Rg28UV1DHHMrKbeaSMR/NheFLNtBOCBt+bt6V6VHr&#10;kn2eHTbmWe/eG18mZ1UqqMzHgHaPl2FRgc9888fJ4iMnPc+mouLR2gsNI0iOZbG0E0dm0cd8rTQM&#10;F4IcvHcMcLyAcKByvNV5bPUL23h0tJtttDpwmt76GONFkmIEkbj5OM7njbjaSufeudv/ABRpjBr7&#10;X7VEwojCzOsqqqxlVcqc8sv3m7cE56hs/wASbLS/MTU9Yjt7a1mIjsZtxZUKnZt8skHnHQkHOR6V&#10;x+zqdjbaR066ZPpl5HeaZOtvcC2aJ/LcxyRjkbldAC25SQ6klSAOBls37q11VtJjgu2uoLZVY+YY&#10;18uQYyIec71OMDsCetc1D4tuUtbZJZFuI33os2GKysuPlUINwyD6/T2v6B4ksvCerafpuo6ddPHO&#10;rHbJb889BKG3MclSoZSD8w6EHOfsp3NObsbdvpPiKO8tdTlvFW3uJi86j5oZJAuMMrgjnqScEds0&#10;+4i02XxNMUsLGO6hWQSRHzHIRocpI6hujFgPlwMA9M1kReNI9I1RtXsNNfR4bgLbzi8uhHbtGzKY&#10;mXDklMbskKBkdSKgm1/Um1Nra0+JBlsZ7xlaa+8trfOAV3SBcbD03BlUA8k/MQcsr3ZPMatrplxJ&#10;qsd14UW4jiVRFKbezjKCRT80QaZXUnocFQRjgHrTdStD9r1C41WS3vJordNrTabE6Ts+CQyrtGVZ&#10;R8+Mg44xjOj4b8Z+E7fw3D9tvrLzYpil8szNJHuJygVmUM2T93GemMitPRdT+GXjHXf7J1Lxsug+&#10;Z8l55dhJm2bB6BlJbGMfKSR1GSMUcsuhXNE5ae806ygXTreeNraOGN9Qs5FaVslc7k4O7aV6qWZS&#10;RgFTmrWikyXC2Wm3RmmuFib/AI8ZmVWETTBkTMbbsry4LhSdp44qxd6FLJewRXt3aXVpEoS3lut3&#10;2gNk7nWaLZggZw20gnhsZIqDVf7It2060nXUEt5WkngZbiK4MDBcKrukQwHAZcHBB2n1ojoOXkZX&#10;gd18T6tql7rGq20dx9oWGSOdP3gYoSsqbj14I75x64rW1e2tbKwmsJL2OZ5I5Y4Ha12wSddpdvmI&#10;28njtnPSqmn6ffeG/EV9o6w3FvHcW/2vTp5LR/JubcpkPC4UoX7tGSMgZB54W28NXWreGJNL06RL&#10;e/uLjbJcLcR/Z2Dx42ncCY88grgZ3YzkZqqlua4o25R0L+IYfD8cmtRadLBNarc/YY7DYbS4EarN&#10;CJUuBkx4BK7WUH5sHJNU/wDQtRW31GK2WOOzhb7VdXVqSyqTnzfKVhuj5RW5OQMjkUmm2Os6XFJY&#10;2Vz59raqzJLAzhBBjjzI2wokRg6o38QONzYFSeH9Z8S+IIrTXtB0+/kjn8+C8unZzcWskeRtzgEr&#10;g5A+6Rx2qfid0VETUrC/eSye4eOG3mPk3Eklx+6dnB5jCjpuIZScY/CtfRfDVytvDbpcyNfXCSQT&#10;FoX8x12AR/MMqd3IK5GABwc1hrZ63e6ndabfXZhdds32i8s/MaCbcFD7SxIHVeDgHjpVwaPe3PnW&#10;MiwSWa3BglkXTvOFzcMjBHQhd6yN5eFJA+7z3pcq3BORU8RjTY0mj1hYLS8kiJG6Fk2Mi/IxYtuQ&#10;7htyMkZAxjirmj3Uuow6PHd3DSDaWWxjuIdybsowUuy7A4AO1mGDx2AEsWna811Cq3U1nPdxsYdS&#10;hiaNiqks6De23EmF4HXHB5zVGHwfZ3Wv+RdaXZTw28qLNbTaeoaVcbsx7ycYzglWz1zk5pxstw16&#10;mgPEXh8211aXfhm1jLRxSXUlxHJG1uEcbJP3MhA3HIbOU4HfmrGoad4Oe1h1BbWO6uLN4zDfWsok&#10;eBWfJQ/ecq3TPYfSltfDen2euCbRtbsbTWriFbeO0uNQMcuI1dvLjdY5QEwrfeI9tw4E114d8Z2h&#10;SG4ubfUFWHzJ7a8sWuHCoVYeVIqZXPzAkZG05I67T3Qu+hsXerWOqLCsV/b28LHY1ncbh5m44kZc&#10;DDkYVjgn5SOuax7y7hs9Tka/1ST7LGq/u2UGGEbgmAnVRuKkAdM9MVm+JvGl7pdr57XjRabHHsni&#10;+ds5GUjVgAA5+624LkLxis+z0vV9clHiy/8AFU1rthKCzXT4jA5Vi0eTgMWDDBJzuGepAFTyxeuy&#10;NPQ0r7VLW51a11nQZoJPs8rTeXJGDHIc/wCqbGTFjqGAxzzkCteDxJb3UsOuSalb2FrD5V0lvJEr&#10;ywMQwkTfHjp3wOcKwA61zk19pfhm8ivYLzT5luIVR7bTIUJSVc9AAGBzxglTUM3iy0voYUlhtI2a&#10;Zm84Q+VtcZyh5Pz4bJ9ccd6NGtEBuXaatFqMN0sawW7xhVuJLZNxzgt+7P3wwxyCD3BzkVDPqME9&#10;vI19M1r5qlEkhLyEAFkLBsNkAg8c5z+eTN4istOdkvNXjZZGDFrWUMw5wp3L7564PrUf/CWaRBIk&#10;cOoSMzRbrgcfOMtkDHyt8xz2J7ipcvIqMU1qal1NcWKraWyzNnywVuLkeW3yAiWL5MqCpHy5wDkE&#10;fKDXm/7RCzDwXLG+kQhZZMNIt8HddzDghOMZ55AI5rc1L4hWj21tayzLJEAy2s0kflGMEjB4J3cd&#10;OQeOhB55nxR4p06+S4g1mWGXzCTt3YxtOApMgU5Oei56dqqMdUwjoc18ELW3sPCUlrd6TNNNCr3V&#10;iLdlwmBkrInlksBg8huAfrXV+GfEml+OdBW41XRWhmWZjcJIuycIqtl1aQlCjEA5ABxx3Ncv4EvY&#10;vKYf2TNNHF5hhls5vmVOQGkwG25zgqR0710+m+II7Wxht7SCG6b7Owmh85w6AHco24HBBI44BB96&#10;uV92he9c09ItltJPI/tG3Li4+ZRH5SjAO5A+SpJzjaeDn6VDIJJreW204XXlhlJUyNtZk37JWUcq&#10;QHOTuORx2FEGv6JcJMl/f2ttCZAXtrsElMHcOgO7APIFW5Y4tLlbVL2Tz7oKBb/YJg2350xtZHJU&#10;kAt8+ANu09eEotjupbFvWLPXpNPaDSZN0smn/wChtuLG528qDlc4znrk+vpXL6uNXn1BktrCee3k&#10;bCwyO8vl57FegOeo2jPHU1va54uC6eJdZ8J3cmoyXQe3muLxY9ihvmDRhWDg/VSvv0qPUL6DXLja&#10;2n2MM0imTdbwyxvbsRjynjUZPTPf72QT0BGPKKTT3Pgr9u3SS/jXy77RpLKV4/lRmJTZngjeMjAB&#10;44rwCHT5tMlWSa/2/vMtIvI/kevavor9um4WH4lxzW8reSM7ZFUAccEYOcAnjn0NeB6pNa6pqEht&#10;lhjEi73MahNxHGcHA6elfeZLrgYo+KzZcuKZX1vW5pLlpLC9jl2DblYSrKP++en0JrNE2oSupmi8&#10;zd95SxwB6k4q81taGbGUbuy8g9uh71C0NpHMHS2w20hsvjHPt1/GvX5TyeUrJdRaXeec1qoZeSY2&#10;B2gj26++KUajPd3hYyRLG0YZo17enbv6VDe29vKyrGOiAKoYjnHr259ahtEeNtputvzDOFBX8x/n&#10;mr8wl5lm2u57i5bdLtKE+XlQMD8McUt3FJLHGhuIyW5Zm49eKo/2hPtJFuAM4bHOOwxVhYZpIDdX&#10;E/zN97aKv4Sby6BbpdrhBaFg2FG4bsfT/PapoYfOUqlo03lsXIZB+8PPP69KgfUTbBo7i4VR1jY5&#10;+76Un/CQSC486B3+6Pm+7n8e1K5V7kjSQW9qsU8MZZW3Ns4K8/rThOb+dTbSLGypt5Y4b9TWZeXj&#10;S3CySzsrcgKwz2IPT2qK31C1hBdZmVm+Xdn+VPoR73Nexca+kinbfHHuhP3ZBgH8D/8AqqvNcSXc&#10;y/aIo493zLKGAzx7CqtzeidijTEZb5W3bjj8ar+dYQpsbesYb7v978M1V9BXk9y4t1HtMblWXna2&#10;3dnj1rFuoPIuvNbc3zZMKnBAz696uXBVhHJbyFVIy23Ax7YrPkv4riRo8BWX+7RdgrroOvLqKXaI&#10;E27Wz94c+31rPvWnVGkjUYPt04qaEyXUrSRfd27S+OFPvUN4DbttnkVQU+76f/W6U/dWocx9gal4&#10;p8PSCErHNDJbna3mRgLLu78cKffpUd/rFvcST2N5eSDyo9yoWRnf5upKkgnuK5nSfEF2SA8FmwjT&#10;avmQjLfXJxj8M+9aUkqXaiO8tLW3MTKskgfduHQY+XK/ma+e9nFHt36s1rDVbERzXlv9qUq6CRWk&#10;ZgUPUMPu4OefTtVowQve+YdSaNo2Z4/Nk/hP8IAHI9+o5FctdazBaBTbkbllV0ka4KZIYDOB055p&#10;LvxNbmVre+sVmWFx/pVnIG3nqNxDYxnuAcfhikoroJy1OqivZ9Pe4jutRnVvvRSRybG56DnI4xjr&#10;z+FXLXU9altVsjqXmyTSMAyqXaIbehPc57D0HWuNtvGAkBv7ydIXWQiGOWfduHJ6Kox17jucHmrx&#10;8TwlFvLVoo1kjw3zFsnPPbr9KUoyZUdjop7u5gEb3ep/aJI9yrBcSErGpPPBzjk9MflToteubkxQ&#10;peqsEbBuW+UN7Y7HFcbf+J5/LUT2g8uYZJLZ2gd+ntVaTxBLZSrfW08Vxbq2F8yRVkx7cHP5VHKV&#10;zKWiZ3Za4XTWttUd7r7PvKrI2CV64BGCMZ9ec1grb6bO1vqTwXGdpEwjnBTy++dwOT7Z61ip8QtI&#10;axma4u5497bZNuWYHoMKen1yKNG8V6BeyzWVtqNxG0Q2wGbbH5w771B5P0PNXFSsRKrFys2dNBfx&#10;3V47T608m2LZC1zcbZFUqcYAPbkAA45qnaWeo3lrFNZawrQK23zGj3ENno3IPr1rJbVElZI7a4Ye&#10;ZFm5ZY8MfmPyZB6eoP5cc2pNfmEPlxRxmQEHLXB+XHrkZB/4EaqzQubyGXf2m609bXV7m6by33Rt&#10;saRRx1AzheMZ5xWvYavo+kuVuNH+1TRQb1eZHHnA/wB0kFcgc/h61nDxBf7WWOcRyQqwZdmY04xn&#10;aoXAPX3/ADqKPxJPfxRvLqCRxsg2tLNtjlYN95c459ufcd6Nx8xo2N3b296+qwzfZTIp+0ebDtzx&#10;nGeGOc9c1fuNV/ta1jgiuPli3BTbyYGO21QMeo4xWSmt2Ooz+db+XaNHDtVmkwrsRzkZ54PGO2ah&#10;/wCEh8K3upzaVH4hto7i2TzLyK33Ax5PTbghuDnPTHrioqez5kzWKlU+Bep1EGo6Ne26rHbTRhVV&#10;N00gwQep4GM57iorrSUsw9yEaSZnEjeS20yAfwnI546f1rlrW706QYm15bmJGJjVVKmNd3TdgE+v&#10;9afqOvQmzkMOqSBmG3c10zAAZ7MeP/r0aJ2Ql7t09fmdiLmARx6haxtiRgLd5ImAOP4Tz29RgVVN&#10;7FFfiy1K3aRVXeNq8HIG3pxwa5vwv8Qr+ytWt/7Xh8uPakbKy8KOm7s2f07+tE3jHSdSSS4g1uHz&#10;1UefuxGxyMep9BUum+bUaqdGdE2n43XCxt5mANjMQr9iBjnH41j28TWuoyS3tosgYHbH5xOx85BH&#10;v7Hisu78VXNrP9ptr1URD8xeYjPrwegx6Eg0Wni3TbuQgPE2+NlXbI25G4+6fTB9TWkbqOpm5Rba&#10;/U6WO/s7maD+1LiOFI5C0kIthuc4wNueQfocVWt5dL1WAXN1avbj+IKWG3JbH48HOOK5++1G1s7P&#10;ZcSWMkbMxkaZjJIMHnBDcZx39PzbY+NbOe7mjS7tVQRny7oOWZ+33ApGRnj86ajpoEWdZfLoSWkN&#10;zfwymYBhaxxs25Cf4s8/l34qnIup6pbLaWzCP7JcK0rMrFtuM88jsfzrLj1pHtm+1XDNbsoSSSJm&#10;LDPpjkHp9KbqusaKIormC52x7hzcMA5IHTGc1KfvB5o6CO6upNNuLexv5pZo2Lq8kgHkjnAXBJPU&#10;9wPbvWfeT3OpR29zcWrxzLDsVLfCOzcAsQMfnzis3SvGGl203k3UMYSblbiONmkYdM4z2x2/Wrk2&#10;raVdWi6i+oWc0dqr7Wt7rYww33sEbumM5HPUVfL2J9o4ysy0+omJYbeSRTIkoSO8WPLKeO5HbnPa&#10;rEcd4d8lxdSyeWuxljcNtYfxAZ6EHqOtcmniWaz1UXdlqEf2XbmPaxdlbJBUuRk5H169q0o/iBpo&#10;vFtJ79RCGUvJG68Aeyn355570pLlSsacytqdEmp6fbW5hnij82b94sc3bA688r/9enWV/pFqr6hc&#10;tJ88bbP3xbB989v8O3Wufl8X6bq18ov7uH72GkR0Q7CBj5unXPY9KzJPGWiRzLbWepLJtLKu6LDK&#10;cAZDHIbn6DrVcq+ZHOo6I7+PWmu2WbRJmJiYJJOFBR+eT3K5PpwfXtWxrOvDSYWRoPMkXYsatIr5&#10;45Xoe2T07V5T4S+JEWmW5TUJoYFuLrbywdgp+nTJ5z2/l0T+PrB0ZbPW4y0b+bM3HllB2GSCWz25&#10;4NJxs7E8/LudRLeB7by72BZGmxtkbKhD2xxxke1Ne/sZbZLKKHdHcc7o9vBA24Yde3Tv71zK/E3w&#10;49r9kn162ikkb5I58NEM8D/d59RjjrXPXXi3TrS8MbsGDybwsa8EjByADjJPTaenas/YyerNY1NN&#10;DubCS4h0/wCySwQER7VBmkKquMk7cYwTwOCKatpZadayNHE9rG0LMGjcyEewYnJX1B4rh7/4nWNw&#10;iw3M7xqrDzrd1YeaeecEHaRnucHtV7QPiHHqrKmlawD5bfL5kxRk6nGCcjpjrjmnySiCqdzubm/1&#10;m4NvE92zxrtbbGu5d3PY9Aev5fWn2k95BHHcLDDNFJdySeWmn7lfK8nptxlQOcEdQeMjiJviJo1y&#10;scg1V7FoVkaT9wqiTJHGNxDY9MA/nU7+MdHNuBNqMke7BjVI13MpIPKbv1zwAOKSp90Pnuds2q3e&#10;liO2a7fLSYki2v8AdOMZUH8eR6e1RpfuWW3ULI/lrL5tqGVsZG4YI6YPp/OuHuPEmm2Nq0em337t&#10;WYmSPJyuR2HXJ79BitbTvGsEpURyxTxnDLI0qqiE4Ujc3QdOpzQ6aewuZ810aHiHSLSSZ7i5u4o5&#10;Sp2tHCDjPIyMHBGeen9a4Xw5YvYeNL9jO1v5keZpnYffyfnH/wBerniP4k6M86paSSMy3QWVQytl&#10;D/EpX0PrmksdY0nyVWwu7fVP9JZvOddjSMR827IGCPT19a4sZjIYGymm+YxqYiNOSSV7nc6bpX2y&#10;RrS8EbHhvMaQfe5GeeBVpdEsraKRVX5JuFbqp5PIyOOn6VixeJ9NuIfsxuVjUtuVt3L9uQTkjr/k&#10;02Tx3YQMkN1cMpVtsatw0fJ5wB/nHNdUZS5U4vc35urOksLKW0QNayWqsqb9ss3zOM4+XGQv41ai&#10;F5GHtRdm3jdRIucyEn1yOpJzyB/OuU/4Te3ZjF9pWUSqWkLsqleTzn69f/rVp2XxB0uZVtZNVRGW&#10;ERiKGQnGcbiex4zyKTjLdj9o7WRopaz2wmjkEjSoVIjkt9mxWzzx3IHPAAqfTZ4rhY5V8w/uisy7&#10;MEHrt+vHHrWFfeN9LtZvORhvc5WfcTuGSDz2xnHWqr+NYkkUWxVzNH/q5eAzA46+hGOx5/WXBGin&#10;I7EavZabd74I45DLzM23qo6Z9M8DNSP4huJ9OhvWWSR0h3sOWWTnIxk4HHrXInxpo11p6m/urWPK&#10;hI3iwrDB5Ut/Ev5Y7U6w8daZJcRw2Vz80EhMMauBgZ+UkjHI/IiiyS2JjJdzptTuxeXlvNpMYB+9&#10;HJxzu747d+P/AKxp90LfUL/zYR824+Syqd33fTj345+tc5N4gtkjyZYd5++8d0JCRz/3ywPQVHbe&#10;JraYRu9wwSPa8b79oZTyDx1/LFMPi2Z1GpyTX9usRnVpFj3NC8fylezhh1PXJPQVJoF7qLQRWsto&#10;qW6yDzvO2sn3emfTvxXOjxbY3TlrHUlWPy/3H70hl56YDZxj1OCK2rHxbb2FlHF/bX2SYRtvZbXi&#10;XPI2c5UnHp9Kj2fMrMq7XU3tVeODTIzC0MYTdsbyzIJFVSzHIGQfTI9uOKo22qW93EuqQz28RWEN&#10;+8UrG+AOmB16kiuY1nxvb3Wp3DXGs28xkjAkXzlALEYPckufesKHV5LPQ4lXVobjbCPM2SEqSDjB&#10;GB0GMjHryafs48ti1K+x6VfajpI01bqWHzBDuKvFgMF5x9frz+HWgatpOnGFr+zWSNWCNHv2uUKg&#10;Bs/lxXntl44tra3+xblYyYXasm7fz1P93HIx25oh8Y6NMPLs0upLrYTIzzFuVPAyQcjpxx6ZpcnS&#10;wep3TnS723aO2VpP3nMkkqkhN2R3GaY97BYLMmmxR7mTDMrDBK+hzgen6+9cMdd028CrNqDW/wAx&#10;cR7uc4G1PYknAH51bs9QtCGhllt2Lf6nL8gEg7iSecdM9R07UcqFLyO1hudOaWGe8hEQ2hpFh+ba&#10;vfPYfewR09KszanawTyxW0/yjBhjaQHPI4DjqP8AGuDuNX0iAqJr/dv4bZNuUrjnILY65wOOnQUu&#10;mXOgmeb7BqkjBUxHIyhMEeoyefQ5qeXuC9Tsry/srvzbqKz3LG7NMskhUcnk45w3UdxyeKI/tbaf&#10;9oUwNPtUeXN8wZT2GPb6Vx8moxQY+z6wqxswMk8jeWxXHcbm/QH6VLomo6PDdzS6nqf7zaot5Y5B&#10;tL5+VmPp0yeDjkYIpco+a+h063PlgJHGtvtkbesUh2nPY8nj3GM0WzXJtv7SgS7ggWTZM6LuBViQ&#10;QeMkY52g1lw6myXUMFzO0LnnzYykpDZPuGGPqKmg1XT5pmjjv9kLKVzLnaWGACOSex+mfap96KNV&#10;yyNCLWrOwlWyv1uLyOZmBkjk5MQ4+8V+U4xjrjirK64hbaYbea0kz5Y6SLnI2OwHz5/p2rEuPFnh&#10;6wnyksjS28ZX5G5bnPQg8e3HArGi1/T7ud7lAFRlLRyR4Vw2exBwR9RwKUebqibLZHYwySwXk1rO&#10;0ELRZA8xR+76DPHtgYzRa6narp8kE8H2nzmI3R3Bj2ZOd2Fxu5HQnr3rltL8S2yXNxp+t2jeZIuF&#10;RZEILfUZBJbHc/hVm28Q+Grt1R4mjDSgzR28yEAbslQo79RnIp21uHMr2Rvtq1haz/b7eGQSbGRb&#10;iNfLBzgMCAfQk85+vNLHqcVtJ9pjdpGt4d8K+WQQenX1+8OucE1zt1qtqt75tlbsqecf3zSFMLjH&#10;OTyeen4e9V5/FTXP3FMKthVlkYYHHQY6/pj3olDmBykzqRr39t3TSXatG3JaYN8pzxgZ5IHHt+tX&#10;XuLRNR+2QrcSTeWwk27Cgh5OVHfOc8dh6VxJ8RDCOt3bmMNlFVz7ggcEHv8A5NX7DxDChfybm3Vo&#10;4V27ZSX2lzx09fw55xWU4roVCWurO3XTY9LWRVumZTcbm8+4ZljOM/Kc5z0HJI9Krtqt7Dut5CGj&#10;Mm0RyfeGSOM9xz25H4VycfxMebUDZajCj+RG2HY8bQTzjI556AcU288UTXYllmvrdpF+VWkJzv5G&#10;c9vXpzUxj3NJfDodtol0VVpDJ50XmDfHBcAfu8eoPr/F29qm06+urq32W1k0lvDgui/eAPfJzjH5&#10;YrhZbm4xFczSt+7wkUcjMF6YOOOSTnIPHcEd9DT9fgtJ0W9kCjb8yxtyffGQMDGcdR2pcsZbBFy6&#10;ndXEl1cWqwvNOsMbCRLOWZW+zuRgtt3demSOoqn4k0qx1DRH0C/vJobOSQPNdRMdykFcDII6MOPe&#10;ubh8T28ha7soW2JuOY7jd8wHIx2BI9e9T/8ACZ2mpXK2F4fJjZsRtu+UqR8xGfvY/wAeO1Ra0tDS&#10;JsXxks9VK6pfNLCrbum3LZBzwTg5z9anm1GSKVtTts7fm8sR/eXGeGzyT1x0965qXV9PjuJraaUS&#10;sI93DcIWbG0ep54AJ4x70t14hnBt3gu90Ej5dVXa24ZX0B55z2NTLsGt7HTahHDcTSTx2UKt92Uw&#10;oy7gCMOz985x1/DFZ94sV5dRrc38/wC7k2K9pNjGAMAnHTOQSeahlvFkJTfCJNrFY8k59h75x7Gp&#10;LMobe6tBer5kaq0x4Uru25IJGc5GOOOD9anoVdR3NGK8tUiLwGSTzkKSpcSEhADnarMMKR+PXikt&#10;oo73zvJuHjO1d0UchbeAOC3GDkdG+v0rNvJ7m2vbHztNVrORmN00chQn5Dt6qwJzj06Gm3/iHSUs&#10;fsskCxsZMLM0g2x8g4CMQ+MdwCoJ5osF+YuR2zpdXDy6jIqzBX8sdVz74zluDzxUluhsrmUNFm2R&#10;tsjMuVkYc7s84yPxwaq2mtrfPNZx3IJhjKbplXzGX5ejbQOOOnP5ZpLa+S2XdZRRTXa+Yiq0zNlW&#10;Xg4GfUgdAKQRijobzxBFdRzadBNJbxyNGZME56EqvsSvAyM4OKwLue+tHWSC4EabWVRkk5zkPx05&#10;xxyKqS+KNBivYxaXhgMYCNbTMQC4U/MeeDkkAc5AyOuKqX+v+Tq6aaIj+8hEqqsn+sAySQccjn7o&#10;5NCWo7rY37Z7vyIvtl3Ev75mSRHUMwzuYhgBkE9PyFSazfSPo/8AZ620yrLMCGbjDk8Bv9nA7ceu&#10;Kwz4rs4rVxNdww7gS21uqEdCuD+fGKoweK1S/hsBsWGKQ+X5zSD5jxnoQwwcjJBP4Ux83Y7KP7PY&#10;Nn7AGkWQFWX5WYgEDk/5Oaw9dgtrWwmVJG2tERJtVVG5hw2OnHHNVbbx5vBDXG7YN0ezAYkHhhnr&#10;WP4q8Q6ebC4ks4ox5ULbiy4OMfMvp1HcEn8aI3uTuSfAbUb5/DOdGu1dbW6vBM0n+suH+0bTgZwS&#10;Rgc5H5k13kGqQEiS7julkzgtcKNx9Dhf4s8fhXivwD1dtN0KT+0MQwvqtwsdxD1RS5PKnH8R4OMe&#10;vavVIb7S9WgaLU5bq6t/Mk23duoyCBxls/dBySRyO3Sqkve1M05RNbVJNEZH077WzLLI/wBohLbg&#10;GVVOMYGMjHB96k1Wdbvw/bQ2ulTW9quIlZXyGmPTcAPlyOq/U5rHu/E39iaUmlxqN04G9rq2VnLg&#10;EnBJ546ZOKfpXj7SrjUY3ub2O23LlYY8KhVm2gFQeeufmPT06CdUy73LljbSaSY9Fe9kka3mC2bI&#10;zFWAUdR3GeOeK0f7c1KKxmfUBDJJbyhkSNt21jzsAOc5Pb8weaXTtb0DW/EbLZ3nnXbqzrbxyLtL&#10;Lwu0g5yTg4PeqU+mX1r42/tu9dbSSzZks7a4jK+Ycp+8wAASOep9cHg5rrqTJI2nnk8RPFZRafOs&#10;LOrRrDIscUrrlwQ467CNxwAQeMCq9lKt1fx2MZn8tZMyzRxk+UpPJzwPoSRzXN6/qd7P4ttdEt9W&#10;a6W+kkF5CsY2q23KqAq8byAMqMZatKXxrqmh3q6aWk+zsEV1uBiJCDyD0+YkLjI4296fLoOPY2hI&#10;badbeDWTcW8OI9uwKYl3AYzyc4IGeRz7VX017LTLu5hkvFhkknDyQ3Mj5cD5c9Mf3SOQcjvWDqvj&#10;SK5vmN7q9uvJLQtcNwkak4barMpPQMVIJzk1CnjHS7a3SXxBJPa3FwoDSvIUhkjHIAUqODns3Oew&#10;qeV7lc2p2sOpWEF62nywyW8kGf3cbLIudrAsT8hUZ+v61xfx08RXw8ONdk+Ys0hWS4a4TzHbgBSO&#10;dpI7sAeKgPirTtR/4mFujrJHcmONrdo1kESnIJViSykE8gdCcYIFeW/H34nR3AkgW5ZvLl2svmHb&#10;tP3cHcTgAEdsV0YWn7SukjHFVOWkzzDUETUZLj7Z5fk+YT5crbmRc4JwffpjNMOq3AjH9n6nE0jR&#10;bfvHcqgYTt25zyK5fWvFMc18ZGvI3jYMJLdgVLJ2OVyN2M+1WTJaNblX1FotwDLJC4ztxxxjqMc/&#10;Wvq17qPlXub0F/5amIfuxJxMxjPJx1B7jnoRVe8v9OtZN1ndbdsmfJkX5X5H93HP0H9ayJr6WAI8&#10;7ySIdoPlyBSfw4/wo1Ka0tZTAsf7sMTx/Bnjvk+/XjNCbRVjXu79oVUROsjTTRrCyyAhGwSefrj6&#10;1bW5823EmrXkwUIWVWHH04zxwK5a41KCGS1g8/hWD7woYMR26Z6A/Srt9qcEcTSg8MyhtrZDde/p&#10;QyTZi1MKphklkEcka5kyFMuPunHt0z1pV1G08mQmIsZU3MpUY4HGD71y7anPcWnlyu5aNh8u7Cn1&#10;71Ibw26+XPI4X/llGv1yDzVe71BR6m5pNtpgmm1JEkdm2OPOUbevI6nI/wAePaO2s9KtrqSW2dmF&#10;wuxkj+VcdSP8+lZ9xfyTWXlxXUgjT7sbdF/Cov7T2xw+dKqlZCUVc/oc9ckdv5UPyC5vzR3bX0UU&#10;Lsqq+xI153DHTP0/pX0R8BvDWrWdtHd2pXzEaMW8dvhNvHzJkgAEdM9enNfPfhHUrKTX7ae6uIx8&#10;wZC0hzuznoOec4r6k8F67pnh3w4F069t7drgB5mkmVFDcDBZiADjnr9ea8fNq1oqB62V0ZSlznUf&#10;8JVrl/ZSJ5bWkjSeZ9l5wj7VQkMTzyDjtx6VGdQ10aPDeXl1Kt5PGRHNJGC6gOQSD3I2noeoIHas&#10;keOvCmj282sXF4JIVRfs8M1r5jHd1Xau5WXO45yQBz1qlb+PLHxBo62OmXNrCjTKI4bpymMAEKp4&#10;BIIPDEcDPPOfBs0tj3OZNHZXCQ6lqC6brDhbG6eH/TOQFUnDFuu8qHyy5yccZ4rZg1M2K3Vjq2q2&#10;1xbwsUj1RmVAluuMKvyiTaRggAZUcHOK81vtQmYRNc63DF/om5Y0ZW3nKxse/BJB45BGOlT6T4jv&#10;brQPsssVt5bBXdZCRNtDDKEMOO+cGs7e7qEeZbHoE0tjPrazaTqkcbSwjyZCpZZcAkqxQfxYYjOe&#10;uO3GPex3dlbefJEsLOqpDCIwPLXdu3EEfNknuWwBjjty2keLms7+a+tbW18iRpHMNxI7Dy8H5duM&#10;Z3HqD65HPyx6LNr9sL651OOz+wyQq8btJ5sjOAysg2Y2A8cEfiDTtbqVJy6o6651fWVtk8vyWG2O&#10;SSRoQsaxMOApA5ceq9vWodW8UvfC10GOZp20+88t4WuMeQrMSS3XklQR0JyehrF0fWI9N06QXdy1&#10;0YwqwRwHCxQF93kn51LKWGNwORgj3q1Drl9HaqkFjo4lt5fNkukm8yGVNikb0kVgzDkHA6jvipYr&#10;HSaSi61Y29rfy3Fx5N9JA91JcbkiOGwpLZyPl9jlQeRmoLq/tpNRuGv7eG4hZymNqZEIYcNyDtPz&#10;ZweCe1QaLearqGmR3N3dsqvNvl8lB5MfX5lUNgsVPTAHoRk1R1O+tLSK6j0y7jXzYoS013dKpEbY&#10;GfmUENjaAfl6Ag45qPi6mmyNa68aX2h3dxb3vhfT1uAreR9ln8zchDEAZBUnkYPOMYye2PqX9ta6&#10;32W6vW/s3zvN+ziTl8SDDPjoeowpG3jrWRJ4psGk+2XN356syiGQ26gkcYJAAB9c9Pc0lx8U7nQJ&#10;4bOyntGg87y2mjjSSWHzMgdiSCRjngds1KjJPRD5oxWrOuksnOnLZ3ENvNblI9rQzN8wjk5U7s5G&#10;FyTkc4x3rYk1+/vtUvbHT9I8yym02Od/LXzUQoWQFUbcPMIcDOB09hXA+GPilc39t9l1nTYbODzH&#10;IkYqC6EddxO1G6g8D1HWtu61tI7CaS81VLezS1VtL8mNibjj5kcsQUXPORn0xiiSluG+pHoPxF03&#10;VPEslnO+64jYtIse8SLFk7QRjGA24Bh1z6jnRTWfs9/NYaYkkLW0vmbYZA6pI4z5mQwyxUZOADx3&#10;INcz4W1Wz0gX0cHl5vI8SFreRGDZzk7hgqOoIOfpV67Gm2Xhxpjqtq3msvkqlsDKZM8lCAO3YHJw&#10;Oe1S9GVE6JvFVvazySNd6j9s8lTYyxyZE7BsOMEgEAZBwSenFbR8X6ZDrTtBqO6a2UC7W6YROpKE&#10;ggn7o6Hpz+IrzbRDerrMcV94mtdOuXaST7Ct4TLMpQMrhUVlTgkkP83IIHQndub6XUr2TUNQ1QS2&#10;1rB5dum1cTDduBZm9ANvChu2eOSSiNSLuqeL59X1yG6060jktbMCJQziNpFZR5qcMeMgfgTn0rY0&#10;Wf8AsS5SyWzt7saapWNdQlaQuQxLjIPIbqSME5zXFaI66RrSyR65GLeWTzZo1tx8nPGASFGAPbj1&#10;rqteOh6ZBCYtTtZLKzkjjN5h02s6hzu2kkgNu+7kEdOpAUlpoF49Sjqvizw9pM9xps+jXkk01uC7&#10;2bOfNXcMRyHd8i85ySCenJ5Gxa+K76706KDVLz7FaSPFJYwwq7zRy7gQrGLKlO3zAkkZz68r4hhu&#10;NRtDqdpqtjM08rC1uLW+SWNtuNwIRyy9R94AnnHem6Ct3eCXSBqkMd0s0buzSBvMUIHbapyB0KbS&#10;SDkGny3Q13NzxFqmj6xfRrLL+9mhkWfbCPLX5FUNtUblfgYJzgk44qCTUJbvdf6fcWunr5flLBdJ&#10;0ZZHCshQsuCpUYYdiKzrm7tNPuIdQtYLeO1mxJcTyTNJK7AttDYJAYY7hQQeMYqqmrWms2M7+VIq&#10;vdPDDNbuNr8jjoQ3G0nHTnsamL6BzGrq2vNd3UN091bRsilLiGGFYxG6Fjng8hx/EAMn3FUtbMlt&#10;fQfYZ3jmt8yyXG7ayKGyGHqzxk+nvml0jU7TStHtbq11Rt9tdMJLmSMqzrubBbnBPXGBgjHfis+7&#10;8VaP4le8nWcwwxqEit5IyHEeGBLYHO0g5YDoFPAOBXUbkuU1bK902Pws8F9a+XJEypb6hCvRlYEr&#10;7ZU/njg1uafqeg3iXa397Db3kaqn2dbZZEdS0eRksNg5PK5BwD645HXvE3hbS9Et9c1KC3eSaSJb&#10;0Wc5jYSE7BcBSpDqPlZlABGTjFTeJtZ0i4tbcw3UDRXU6BpIcoIGU/Pw5GQePqcY4p2fVGfNfRDv&#10;GF/af2Jdaxd6jL8qtDJawRhZZFx8pGBjK7hhh/WuR/Ypi+0fCS8u7nUZpIZPEF0VZvvHdI3r6HHO&#10;e9dX4l1bQbXQZtQ0+W1jhsbWWaP7ZtjRpEIYlhnGMAEDPU4GCc1yHwEuJ/B+j3mjT2jQ20Jt5IVt&#10;3ChZJYhK6kEHPBAI9QR7VUXzRH9o+idP1zTolXTLe5Z4ZoWj891yqJhVZcjPJwv4iqFtZG4s1hsL&#10;q8kZZJpFt1mcxfLuQDDAnBHQjGMjJ6VyeiauVT+1LS7aG3eByii8TErLtGNpXO/5c543cnmr1xqF&#10;rdW0e3Uvs+beOa3tbu8MSyrJnK7wBzgnpjk9etZaX3KVjpPE+jWf9orpwbektmJHtvKARWBKqgOc&#10;7gCSM9QeM4qfTNRvk1BRYpDFN5ccNwWsVWPYVMa9BtyAQx+XOASe5rltQ8SW8EVx/ZlxNIZmVmha&#10;8UxRYVs4wSWPZWHBA96h074lW0Ph1fE2s3kLQ3DSyv8Au2whRvu9fmB642544GKOV7Ad40lqHh8O&#10;Xl8zSTQCP7NYwyRRzBQSI3Chg4ABAzjHGcYxRa+BL+ymmniErFbeRzbzMPMhI5A7DG3sec+2K5Px&#10;P8ToLWGPW9REFnpswQyXq2u7assYHXG/GPmGB0z3NWk+ILTaMtslnHqC6gqC11BYZcW7BwRIFVl5&#10;IBHzgjnoCCKmztoB0V0L2+sfMjnuI/tTQvHJcSsECnbkypu+YFMgY5B71DbjWbXSJre11NPIjlVw&#10;bi6McUvJBLbN3zAk9sc89iMhfF2o2MNnpkEdqgmVpIbe52SIWWT5SSAQNxUEcYyRnFSy6vqHhPUo&#10;7eS9snaTTybizGn/ALoKxOIyzH59ykZwCOR2NTfQo8P/AGwAmoeNdP8AEJsxE11piRtvLAs0TMm4&#10;gjOSMDvwoNYPwjnVZl3EehOa7T9pTUrDxZ4GhvGRY7jS74CNtwy0TJygIBzsJU9f4iccVwHwnuAL&#10;tT/eYBsn9K9r+Jl6a6GOHvDGWPqH4bb5FiJTkivavCMYECuYT93tXi/wvkLxxqyqeO3rXtnheMLB&#10;hFwMfnxXweMp8tZo+4w0v3Z53+0t4stdN1+z0e6lKx/ZN9wrSYjdSxwGB+g/KvO7XWEnkzZ3EUy3&#10;bOoVlEgClWHcHoR2Hp3q/wDtTwzaj8VJngsUZYbK3hNwGUnG0sV54H3sd64i3/tfUbW6v47W3dVi&#10;/wCPH7QVd9+Q2xdu3AA/vjJ454z71CPLRij5PGS5sTL1MH9qiBJvC2nXqrC0f2jbE4R0Y5Q5Gw8d&#10;TjPXKgVxfwUbF2EdeQ2fpz7V0XxghvJPhzax6ldt5luyLDbNEpZV+bJLBuobHY5zjIxzhfBK2c3q&#10;nb/Fmu63+z6muFk9PU+n/AETPFGpOC33c/5+te0eBLHBViOcd+teR/DixLxxkRrgAfdxzXt3ge12&#10;qhC5AHXP6V8zWinVsj6WnK1Mr/tB+I49A8D2NoZGVprtpuGPSNOhA5Iy2CO9eP8AiJ9DbTY1t13K&#10;91BHcfY0bydyqW3AEAKcrnpxz1yRVv8AbO8a3s/ib+wdIm40bR8TIqkgtJ85OR3HA7kH2ryAanrl&#10;t4VtrzxDAlvJJAytJIw3xyEqFJHQphsDv1zjmvbpU1Gkj5bGT58Q2epTRwQCONIBcbWjaFjcbGZi&#10;2U3Mo5Oe54PToMVUsPsUMt2lxoEMbS3BkmhfcnlKWbzDnG5juKnv2zmuUvfHto9tbafPBI5upVjW&#10;RtzcKCxXIx8vXB9vSo/E/iy/n0GSTTdUuJZ7csi7bxeFXjaEfOR8nUNxgnHPF8supgdubeSJjYWs&#10;rSSPLHckW6/LuUqAOf7zEPxxz61manc6cuom8t5zcv5O2aIptzgMo6KOBkDPXjvXPLcXkniK1iud&#10;QtrWSbSbZ0WO4MIWIoGRm3sVHygKVLAhlwQCDULeIrCHU7dJLyNYmaQtuBYLGrAl9yfdIORz0wMZ&#10;oirBodTofi8W2mQ283nG1ktV81mICnYSxVe21jgDGMHr1zR4j1yzu4IdVhK7ZJIy3yqjD34OA2PQ&#10;9e9c1qGq/Y9NvrnT9TudQXTYy1xHHGHkZTg7tqgK3bOMZH41leIvGMdlpYinlR4440LTWrFmkQqD&#10;uVADgkHGOSB1wRiqsRzI9Agm0uFvJvpZJIbiNdsMjMRscZU855CtkMec49Kp3T3E2tw3Oh6hczWs&#10;PyKLiRQZI8j5vlX5m6jrySe1cvD4kksbSa7a48/70cN3JztVH++MdfkKfKcdeBjNZ9v8RP7Lu7Wy&#10;uJJZr++kuXSPcuFhTyztPQMD1Hf0HSnaXQT7np1s51z7bf6rcbbi6IDWtxCmxU+VtyKTknIfOOmc&#10;55xVe0uLSCKTQl+VpsMrrIR5qbjheDhhjGeByO/SvK9P8T3l1rtxcXevzW1m1ydx88ONoIxGeec7&#10;efXrXTXPjyysWbWI1juvtay+TatGYPLCbWkZem3aMkcbWHTPZcocx1H2nQLLUrh/EstxIuGCw2sa&#10;O251YRldzKMBipI9M+1WTo0cssQkuIP3lrvJjEc2DziIg8fL7jrxjIrir74hWiW7RprElxPGEON2&#10;JEw24Kyd1GOO2RzwaZpnxE0zS7X7JproI2kmjmkVTl08vKt1+YNwM8crg5ocbhzdjobSGyiWY6jd&#10;SKrRqJLjzpXWMr/yyRVzsJHbGOD0zWpp7aZqdvYzxSrG1vGw8ln+dfM58s9ORk8fge4rzfQfiXba&#10;brN5No2qW7XEluZVWTbEYUXGGKuSAepA6HB47VLP4z0x/FcYWAQ3H2dv38yhczBehAyDnaeVxjI4&#10;AFNUwueky6NZaYWuW0/Z5M8yx3UMYe3m3OWA3c/N/tbs447Co7nSoDrcsDy2d1Mrb3vHhjETr3Ve&#10;ep4Awo5zzXB6J4xuJA1tJDG817N5UC/aAixyMQDtZuF4HsOScY4Ms3iqylabTdRuo7eTjy7e5KSI&#10;W+7jof6j+se91Gdg2rKn7tLnLWsmYpGbbGcr0IyB/EPmYZDZ6c1TmuoLlmudPWFbmWZpgq3TK464&#10;3H+L5WI4HPtivPL7xpb2Ev2SCeO4gjt0nvY44tqq+3dIm7+LaM4zjlMgYOTeufF2kax9mngTdJau&#10;ojkuLgAnLMdu5VTOeePSjl8hX1OyutY1S21K1me402Nre+f/AEfYT8jLtIU7jyT1wORj0q9Lq0RW&#10;PTY9duLGOHJu2eYOZQpGFYkDgfwjH8R9hXI/2lbyWNwt9ptxJcbG8rcq4R0GdwcD8huB5GORVWDV&#10;rmXUF1SbVVaSSNodtzuKjIxuBXkMODzxx3oWxXMjuL3X4vEGmW9vczeYlxcMjSTRqvmgdMHOF2lv&#10;pjB7GqFg9hqEEc2vWlvcK028fbGAYbX37gSMCQEDH41ymu29x9tktbzWWmgtYxtj8wRMONxYOCQB&#10;k5y//wBamRxySTR2mn+IpJPLw8f2i6ChgcfLIvOcN0KAkg856C/dEd74t183t1Gtte3X2pI1iMEl&#10;wpZMMqllHQBlTPHWornWUv8AU47q4sI41znP2oeWuSeRv3FRuLHZnvxxweE+2z3Fv/pt8n2uRhDa&#10;yRzluDKd5IO3aNpbjB5T1arcnixJbyNbNoX86HypmEKMmVXG0bgQMBRznqM9aQ7xR23iFHnnk1bR&#10;7QR2bTKlxHZzBlEhOPMB3Y+8CDj2qzo1zavZ/wBkyz3EjP1nW6YkDnK/MeGAGTjoCe2a4u++Ieia&#10;JO9xNbtHHNG7LZy25aOXOfuZGM5Jbt8yg9Mg5sXxIthqMer+GtQeRULxz28cnAYbdxdeg3AkdPXs&#10;MEjGWxnze9Y9U1DxRdafc2wt4IoY47YjdCu7dGwMe5AcBfl4IwepJ3dazte8T21sken3H+o+6kVq&#10;pRZOh27gev4emD2rzi/+KNzf6dbWVvevJHGhdtOgVkihUnOBHzz05BP3fwqHU/HWjazGkttrCySX&#10;GGtbmbCFiO6/OSDxg5wQRVqPRhzS2PQr/VprLSo9ZlaaZvLjO2BfMkb+6OO4VgfTaM57VHHcC5uA&#10;Wikh228jzQRyKqPtO5QHORjGBgqTkVzp8daO18una/c2UbNYpKWgUQsFG4cncMlQAc8jBA4qtN43&#10;0NrmO9PiW0eGSQ+XdRAKsqjd8u1vvdweh/Klyk81jrvEdzY3VmuoPHfJJtjIWKTzMADALMMDIx3G&#10;CBjnmvJvjyf7V8HzaBc3E0lw2myNbXCqqhJOdv3cHORtyR781up8Q7iV2cWlvDDDkSSrdS/vFDfI&#10;WGSpJXtgfiQK4b4w67ajwpqF9c3K7prFzHvVW2IUPOG++x5wuR7YoUbMqMjpv2Y/FGmaZ8NNItJt&#10;FWFprGKJ5Ly4h8qSQqmQVYYVchsM3fAye3oVvNPofimC+1+4uLi3WBUkhdQ0IQfJkHfsHyjbxxwO&#10;c1498F/Dcmm+BNNvf7TWb7Zp0UjbMbVjeBGXarsBuHI2+qn1rtNMutM0bSFkm37F84XTTQkRyQ52&#10;EeXvYKN3BI4PfBANZytzOxpGXMjsZvEmgWGm/bLG6t5ppl2KbjUIpJYkwTuEYkkzjP8AFtPoODVD&#10;UviLqotpoNI0qOGSW4jeGdrPfHKVblWKnK/dHDEKfQEHOHo7WLrFqWgRyRxwDc0dr5e4BlK7Cm4M&#10;CRn7vX1re0rwzdpp012mrfadItrgHzJI4S0DTr0K7wwQbMMW3bWGMjdS5Y7sZt6B4ptLSW41C30e&#10;S3vLnzMM14N0qbMIQEVcAjG4PnIA7jNGh37rdX2s2l5dQXOn2qCGSa5MqxzBg8beUvLAlTlhk4Xp&#10;gHHNvrgtP7Pn0O2muC9mRE11fpujDZEUamUjcGYHhCNpwADmo/EOv3F1ZW8tvczPG9xFaRztMrvE&#10;ZFDfNInylEYSFDklVYg5wTT5fIUn2Oqtme01a5gtfDlj9nSZpr61NtNKtuuwklZHYMAgJOTkHhjj&#10;g1f1nxXHc63csGuFjumSNbqSbysu8gzJHnJ3fLzgg4OQMg1xdh4ou2lW2kurOG0s7j7RaSNdXbeQ&#10;oDWy7ZEUfLIxVCccHA5BNJqPiTUNFjt7ceTO0lwryxXUzsJViLF2DSKRFt4BwhDDpxUSiCa6HYNd&#10;3TXsGh61ex41L5WeS6A8tpMIgmZyV2o4DNkYIyTjGaJPiLPeeKI9L+yS6hJtWwkjhuCzMw3Rx+XG&#10;rAM4GNh25IOAT0rh5dTu9b1L+yrjTvsAuZg0LQ28UxPzFmw6bfNHEi84J3L0wKfZ6X4e1HSr2/tY&#10;l8uDC2cskeXSVDDKkvBBH7sFVIIKnJ6gU7K2pV4npVt4ju9U0vSY7qaMPJHFDczSSI8LyGV49u3J&#10;CeWioTuAIZsY4BqLwpq1hEzaLbNMftUAaF7e4aB95kO1MDKgHHXlSCSMHp5JcfE7RNB8QWuk6veX&#10;VvYWsq3l0PsjlrjjKg7m2HIZWaVHIJAbapYit1PiifiJfzyeGvH4mtIWn3WviJbmJmtzkxxxy7P3&#10;bKQjAbZV3qOnc9muXYz5lzWPU9NNzPdTXcSxRtGsiW8irID9oEeJI97/AC5ccKAcnAzUGkqbea5s&#10;YzGr738yOJpEfa46rlQV2OCwHRWZuxNeX6zdWep6xJqWo6vfLfXitLawrcXKwo4+QlRlVO7rgZPz&#10;DHUir3hnxxpOjWa6zr0auzzfPdt/z0Knfv2naTyD90AlDk5bmeXsaJ9z0LXLtoJrTULdTA9xIt+z&#10;NGzQzvk/OFLBQc9VUZHQY6CLw3dah4c0a8vLXUrVh5kaWshYbmkJEoGG5bCyYGc8gYPFcdqnxY8N&#10;xXO1PEtvbQ/ZUhabBiYOQGbDsxb5WI5IyhA5PJqrDeHR/EV1rFj4k0+61SUK8nkTB0nyC2FcfKD0&#10;+7kbm+uRRly+8SvM9C1+3uobFlW9kkjmnbezXCN9nw3Lsyn68gZ6cEGqPg+0n8CS/bbLUtNvrS6j&#10;lDzXl5dNZyRMWQiSNIhIjDltoHDcg+vnEnxV8CG2m0LWVvrO5mvGk8uS1YybWUlkKAqsPO4ZZsYb&#10;O04ApyfEu5ilj0a1s0a0k8tlvIrgK+wSLJFvGc5yFyy8jHplaIxktGB1XhDVZ43t9X1C/WZYLu2e&#10;FmjMLhgPn8veQWUq43EcEYJxmrsOoeJNH4tIbe2lnbzob+3u081s5BBYvtMn7tlIIBK8HqM8Tc+L&#10;/CVjp8eoaNp8lrJcNvW21DVHdo5duNuF27YgMcAfNjbu6ANvfHviC78QRy39/aXdjNJEGt7e+eOM&#10;SI+9IzFIhc52YBHmBRIQeuaq2pMT0SDxbqes2Ul5fXGqs0kceY2XmYNgffjQIWUdicnNSXOrWGn3&#10;qzaSEuVimWSR4v3e51YFRnqABhtw4ycHg1wekeObu1so4pb+1kkW4kiuo4oRIwjQSBt6ORnHynPH&#10;fBPaO48TWluczNBJ5is9utvCN6K0bJKqqJVJZgYvkG7jPGVGZa1L907xNPn8Skyw+JJbe5+0RxyL&#10;p9rCskojcEzxkD5d23p0JQ9ATTXvIxdXWvvc/Pse4iih1DyIhcmU+ZHlt2Mgl1IxtK4xjGOR0/4g&#10;6TbzoJ7yOM28Nqh1QXLwLGwZpkZoUjwWR9wdSQxD+1Gq6z4Zn0iQaLbx5+zgxxRwkRs29j5GSznY&#10;dwUfeK4APbBy23FzHY+KI/Dm+HxVrmp3zXqSPDG6qB5CQukiJJ5ikqwYx5GQGDY57KNVj1DR7NtI&#10;vikt3ciDT5NPtHkhdhkjLYAQHaVOcDJGO1cfbfEzVWsotP1aTfcWepeUZNLaKaRnw8sfm/aIczHz&#10;QFIZGOzGDkDFKD4wzmCzvbiS3NlcW8Yuor7eIoZmzsbbGMSRyOQcbFHy4OOWJ7NOIua56dputatr&#10;OsrqdzPNKkEbLBCuZm2y8umxlbflmU9iDtOaXTbm40oyJci8muLc+YWuNPSGUTIMBdpyrlkCh8qM&#10;7VPDDNePWHiW0iLaXa+M7yAW8bRs1/Z5jVfnUQyCPLSRhztG594QA5wBXoN58Q9AsLNUvHsY4Irc&#10;Bo2BDTHPDIrTMxK59clUxg1GvQfMbHjo67oqya1oOnI629mtpd+XCJEmSBiYnbIbygA+7K7Rye2c&#10;7Fje6K8b3fkXS/ZmZ7i2FmdmWw7Isg+V2bJXavHp1xXE6Drlnr1xIbm0tJJLVfLZob6S0xgZK/OA&#10;WypPyrnd+dWL3xtZ+EtOEp1xoVkkQwSteMqkbVKh+dvA5Ctw4Kjjispc23UqPwnQeF9At7PVIbu1&#10;0ize1jgkM0OQZXQAbEIZmPyjI9WHHSpX10oWjgtImkj08iBrGQb0lVFBXy1yMbegIz8ykHPXmLrx&#10;X4d1LVmj0exssxrHHIsa3Mc212AZAu9cOvORhuU6kcnIh8YWGjahHFZWCTXFrNmO4m82USk7VDbp&#10;DnMSAkgjBWTgkgCqXmGnc7Hw74q1yLXLWB0lSxkn8hmmuHN5Gsm5yWE0ILLuUn+JQHweua3tR1y/&#10;bR4fGOowtHYxrE2oSwwq0WAWBkTBLIzKrnb0yOa4mTx74Ws7mPw7D4ua1s4JhGkkbSyIrMhCf6xs&#10;g5wSoGcMMHirGoeOfC8SQ26fEW0um3KsV3dW3kvG4cMQx81wGwNrqQvOCD1yS953sFktjpdK8c+G&#10;7u6littTW3jnulCSSW4tllcIMOYsEIedzFflIbcFNVX1Xwrf6fF517b/AGd/MnmMkyrI7MyhmV8E&#10;MSVUkZJ74rjNZvvB+o21rZXnxBlmvNsYurSbSLCaGOAvuZd0ibkOTtDqS4UjBHFU4de8LSaLLpN5&#10;rsMax3SNczSafLGV28YVvLPl8AZ4AYgcnk0SStpcPVnaW3jnU0kXSrbxZcQ3EjZhe301jJJF8qqv&#10;mByCyiQ/6wYKZGR92s//AISLTdEu5rdrDUHuLSO4+ZbWMM5T/V7SkisNxHpvTHAbrXO2Ot/Dtpv7&#10;Ti1qF47eNftDR3wtJZc5UFUIdRgIchQMgc4NN1jXbqys4dZ0XxnP5P8AaCTyLqmoeUJpM5zG4LKd&#10;uT8pU7lwOTmj4XYcowPSvEfiW41p7ix1e9EVtqUhLwrpos1fMSr98O53DbkH5SWzkmqNrrGhzJ9n&#10;tbiO8VbhpGkWGRTG2TmYK6ncf4CAR97I615nZfFPSxIxt00rU7hmkW++zSzLG0buPNCkOPmJYEBR&#10;nnIwOmppvi7w7O1zNPJY6TNHGjttvJpGAXgISkYbb0YgA9c7jkgU4ytcjmid9a6i0Am01tVtljsb&#10;ny7mRQjYfjzJI3Khk2hVBkTHKqOBkjW8Q+MdB0qz+0W3iK6QzW/mPpv9pSr5nmEEfOm7aC/QtkFX&#10;yMDmvC4fiF4csIvsd3rU0iXitBZpcrFMsEfm7j85Vct8qc5GVcg+ontfFWi2axasjRtZWcnlWsYW&#10;C5FqW+byVxtLIu/gucgHA4GKnl1DzPW4dXmstLmsYPDtu0Ku1tdL9q8xXRgWbIkTy1/iwMgHGe3F&#10;b/hYOm3Go3U2nxyTBWZEmZsCa3X5Q2IyCXUEYBBGcjrXkNv4j0y6SXU7DUrWRmUSzLcQKGmRGweA&#10;+44BxtwSuTgYJNdDpHxB+HWmXEFpF4ls5JG5vpobVtsycDfuB3DJ74IByCBQ1LlNEddL4m097CSG&#10;QzR+fIxuJFkJkQkDDEOdqOyYJ5Hc9eTctfGWnpeGHTrqPzONlxrXnb5Y8EZWOPKggIBycHPXg15v&#10;ffFrwHAkF7p/i6yk1K3too9QS4KQCUq+dyh5MMqg/dDZwenJAtH4s/DfWovtmkeKtPZ7WTZZJp0r&#10;vKqBySsgJw2EaQckgj1A5mzt1DmR6Nc6/HtFpcyKZrW4iETRWax52LgNt5z1528MAG61pX/i650h&#10;3fUL20cahdTQxpDAiQu3kgODgnMm0LwwyVGRkjjyO/8Ajz8P9J0lbeC/DD7QUls/tEqNc5dvmJxi&#10;PYG9Bkdier/EHxJ+GHiNIr+61mCHVJrVXhfT9Uht7p3R3fPmYIidtxHI5Bx0xS5XdXTCTieu2/i3&#10;xBDeRafZNYWskkaSxRXSwS+WHwWdXkxtJHOVIyDg561Ts/FlvNYW9iLJbOS9uHka3hmZUjQAmJAx&#10;JPPzyMW+XkCvM1+JnhLQtOmu4PEOlyRTTLFeqyxM1tvUldu5S7FCc5Vseox1z3/aF8Jadcx3Nncw&#10;7rf91IiSZMkS5xneQqy8/eVVHQD0q1GXYhWPUrnUPDMVv56SwywyXAMkyQxl2LRgsyMM56BRz17D&#10;JJj8ReJrNooTcJbSRSL5Vy0OnoJkkljDRbmlUB0fjBzxu4IzivOm/aN8ONPb6tY+LFWRYzJHCskK&#10;yzSfL+5xI6cA+mcg/hXKR/HDwrdWPmWHiLw7es0K71vIrYxqTnG3LBvkI53jBPY9ahU5ON2XzJdT&#10;d0eWG3+MVt4gtNOLWLWZt4bi82iNcBxtPLK/y5XjoQDk16mt7pNrY+euvyM25W81tNRVG48ITERk&#10;/MMMVJOee2fn65+LvguKfQ0j0uK3ksY7q4utVgnEjTvJMzkbN/ltGiFdqoo535xya1/FH7UHg3U7&#10;Dzh470dvtV0ssyNqsbQxhdigxxrMrxnaoO3J3cjAOKHCU7WQ3Uj0PRrP4gXJ1+3gtHs5riaFo47q&#10;aOUySqMfP02g7RjaQPWrV75NpcyX2qMy27XACssYjW3zIpVd2SVHztjOARyccivI4f2lfCWmI9pd&#10;/EzRGNrcL5d1b6tBHsmXhgAX8wKSAVcOOMggjguk/aj+Ht/M2u3/AMTNB+13EqiWO5vrZlXaxyN2&#10;4nn3GMnOeDV+zqLWxEakT1+zPhyVmm0t7a4vI1W4aaRlEkdu6SRqqkMRIhWNgcjcrDIpLnUorSax&#10;g0/VZojdbjGtkxkuNPlA+SLHGc84J4A4Oeg8bP7Q/gSyubjVIPjH4dS28mPbbR6pbTO+058o8tgA&#10;E42kYySCeRUuo/tT/B20e3nTx3oU88rKt9DHcIYio3YclyuGOMfIOQQTzwGoVOzBSilqz1vw8l9o&#10;Glziz1eJ/vTrFb220gbXDMc871IBAAHOOcAA1vD3irVvEl1HJdeIJLfTysazPGRZu0LKwYqflUqW&#10;K7ojyDg+hrxef9qz4dzCMWHj7S9O2sq+e2o2+0quWAKlmUbsbcAYzxkE0tx+1x8MnkuLnRfjHo9v&#10;CLfZMq63JbmVjkbjGrLuXbj5csM/XNXGNR7r8CeeMmfQeneOdPhs/seozT3KQ27W1rJfG3861jXZ&#10;hI5ozveNFH3Tnrx0qhqR0yXw4zP4rWzZdqXF6bV0j2scYzkEplVyNo47147rH7avwXN3aarpfxL0&#10;RtoeC9kuPFsl006AKBsjlRJIiCoGckEcggDmhe/tt/DG2tz9q+J+jzMwcCRNYheSIcH5TngHdgDB&#10;xg8UpUajekRxkke0XVv4j1CJfFniLxHc3TWhSH7UY5fskq4K7VlIKLxzsfk5HNS6Zqnhu8MGmPc2&#10;LfZ28zbcMsyXSqCQAhDbT1wCe/HWvF7L9sv4BaxZzw2/xl0iNSVj8qRnj3jggbLYfOvJBwyNnJp3&#10;gv8Aa0+AkGv2K+IPiR4Z0+3eORdQvI5L+SFmCOVB8tTIATsXIJKn5hn5qXs60t0/uF7aNrJnumrX&#10;R00Xk15qP2nybz5biGUFZrbCurkrw2FK4ByeMNg1l6x4p0m6tmtb27uBJFHIWuJFZ41bK5I2DhDg&#10;A5OAec8V4BZ/tkfB7WLHyJ/G1kvkwqpEMl2i7lBGOEbcrcYIPHcdayrr9q/4EvB9nuvGj3kbM5X/&#10;AEebbbo7bmGzyux446j6kVUKNSL1TJ54nffE7xLYWEzXEmmOrSyNHtudy7F3bJBliTjLMcE/xZ6E&#10;15D4i8JiUrd6aY5kaFWF2l6CvOQcZ+8PlJwRkE8cVPr/AO0R8Bbd7dNF8Z2N3uUGa6trO/3DqT5n&#10;mRfKwwv3QBnvxXNa98f/AIKa1e/8TDxDfRrHIjReTpcoWRc88GMODtzg+vtXoUXVp7JnHUjGW5j3&#10;ehS26zR2Ez+YjqzeXGSrLg5xwMjByMDgisuaTWtKnaWDS1mgkkD8ZjaNsZ5XqfTNaXin46/CZbWa&#10;40GG+XbHILYtpV6Q+B8o2lCD+BHTrzmm+P8A4/8AwjuHS98L3F9cA2ccrJHolyhjm2jfH80Q43D3&#10;GO5zXp08RiOqZxzw8exY8R6RJcaC8/ht2VZJFl/fH98yE8/L0bBHJ/GvPZ9X1rT55LeWPEzbf3jh&#10;lAUc4ZD8rg5yCOlRah8dkntLg2cGqT2u1jI8Ol5IB6ruIUjPft9a4XUvjUsVi0x0y84YbYpNLY4G&#10;PvAlR7cV6eGnUkjhxFHl6Hd6Hqs0GrRm5vFMcrb+Bwj/AMIGexOMj3r0rwx4z03SIDFqXnH5CPLj&#10;jK+WSTyrYJC4PQHt2r5nsvjsI2aYaJeszRj7untzxjqRV6H47Tx2ptrnw5qyxtIsjJHayNCWHsRz&#10;ke/r1rorYeVaJjTxDpu3KfXnh34p2tza4gvpZI+A2yMmMcHIIJA78856EVtn9pHU5bI6fcS+Z8zQ&#10;xxWiu8cpA+QqpOc9MEc8n6V8XW/x71SECXT/AA3rkJwPlhs5AWU8MB+HQ9qzX+Pt1bOIZPDWrkMW&#10;VlOmnIHrlupwe/8AWuD+y+aW52LMZR2Wp9nT/H+81N7eyuhxbqFhaaQxyKeBtJIzwAvPJHvzVjRP&#10;jLp+rW6/a5fKjHmQzLJeiUyNxtIAw2AcYGDxnk5r4rm+OOr3l39tHhLXG2Iu1l0xuT23Y449vWk0&#10;v4+eIbAsz+FNVKNJncdMLOhzk9Rn8sU5ZTBx0ZUc0m94n6B+G/i5rbfZrTTdQmaHb++gtWCRkgnL&#10;YIbb6kEEehFdB4W8banZRJZNpH2ddu9VmtwEk2t13CRWz90gbTkV8A+Hv20bmeRrDS/D2uP9nmJj&#10;jXTyXUkcqQBxz9MjFeyeCv267eOCOG++HfigSKpJjh0J5BGcH51bzkIOe2eO3TFebiMtrU9Yq56N&#10;DHQmfaVlq1vLPZw+KNFvrqaOMrG1pcLGI8yNN80ZB3/M7ldvZu/Fa2j+KYL+2W3kvJplVmijhkvv&#10;lEQ2kFQwJY4OCOPfNfI2m/tz3Oo3NrdX/wALviNIsJ2wxw+HxJsG7JkDtPuLA4xx3ODWiv7YLz2c&#10;euaV+z/45W43FYWsrcLJJjCtlWfOeozgg57GvKq4XER0aO2OKj0PqRovE/h+6tde8I6nDHHZTCeG&#10;3julM8siumyLG0jhSSQQAVJBzgAamta5q+raXFqPiuyuJrG4VJFtZmM1pCwyrKg27EbcCdoHJ6dj&#10;XyzN+1P401GCS+i+APjG8mvnljisbvSCbm2b5SJG3SpiTB+VgWU45B6VoQ/tgfE63jtRrH7LPxAa&#10;aSRQkUmjQW3k7QBuRhc7WIOTuZOc4PoMFh6tv+Cbe0g43sfUlte6Db2szXGt21rZwX8YaOO6iVBF&#10;kBQAW83Gd24xn5QMnApsfj2Sysbyy8NatvkuFzPK2q7Q8e0q0ZWcDzNxxjDkJnJDA8fMet/tJeNt&#10;ZijW5/ZV8aPNuYx2MmlaOxK9/wB4J1dwQWByu5QeDjipNE/aR8TaDFLFp/7Kvjuwluh5UVj5entb&#10;pGcHCMboNGR03Ak7W2nIpKhU6/mhe0j5n0bqXxzj0KzGh6FBBZrdeSsdrfaPbTSI7HP7kNCynK5B&#10;xwc8nJApNS8QapFbyap4hmk0+NlR5FuLcWoO0ncECqI/kIyOVb0BNfNb/tYfFbSTI99+yn4pHnWo&#10;t5o4JtLa18oKPmG6RjvIAORtYEZB65pyftHfH/U7GNNN/Ze1prQq0VwbjxBZx+dCSXy26Qrndzlg&#10;y/L64q/Yysr2+9DTitT6/wBO8Z2kVnDHJrDXEepWZN024YMbPKhLJ0cHYpBPUsO9X4vEGjXmmWZ0&#10;HR7xrpVa5vooyiSLtJjDMo4AYFSQFJPBJ4OPjrR/2g/jnrEU0ml/speJm8uMLdIvimy8l2xg7WKk&#10;gHG7BLLnkYFTXXxl/aD1B44LL9kTxBHbwxjzft/iaywzZ+8sqwjPHTnrj0odFxX/AAUD+Z9O3Hjn&#10;ff3U1lp819NNYxQ2cdvZxxzQMjje8x4DJ8zDsSSKw7X4geLWia70TU2sZNPuCLmzkfyZItzK4JU7&#10;SWIBwRk5JGa+d774vftICyFn4P8A2d7qzuNuP+Jz4utbrIyCUwlueSRxwakh+Mv7UEt9H/bn7NN5&#10;fQLJGpaHxtGhi7MjJJaNxjgYGFPPOcVPsZS7fehpvsfRWu+OPGMV7d2t94it4beeaJZGjkkjV4wc&#10;7mHUtkBsNkZ9K138X+JtX01ryDW9Nimt5vOTzrjHlE9GjDxkorDrjn0Ar5q8QfGv9qHxPcK13+zh&#10;bCO3j2WMw8dQqywjor7LQK3Jzyqn1NXbT47ftVLex2+u/s7sFW3jktY7fx8sPlSEHEqyPZNhW+X5&#10;ARwM55BE+yqW6feh320Petf1KaVQ15rtvN5TB2WNRcBd8ZAA3q2QCcdGwuRgdBo2Ouw+ULGG+0l7&#10;m5s8f6P9ngSQkFXClVUZJXAwM8kdeK+Z9E/aJ/a5sruRfEP7LiakwlPlXl34xWRYlzkYbyMjB6kb&#10;SeeelVfEvxQ/au1fTgNP+BWiWdnGrLa28XiZ2NvlicAtbE8EscE/jTlSns2vvRXP1SPpzXdW8OR6&#10;V9p1S4jkWaBgnlqrwR7lzhm527ck89xg1kX0fizTGtdB1zW7aCHHl2UdtCjSDAwo2xlh2HIxyfXp&#10;8raF4n/a78PQ3H9seCvC0EV4PKvmmvLktJ90g5SM7W3Afw49eDWskv7Y9lqq+IZ/DPguRIbYpbxz&#10;6rKJYkfBdW2ojPkL3BxzgilGjppb8AdTrytn0xb+H7i1QL4l8Y3l5PIrtb2d00nynZux8xyfuk9x&#10;gEVky+G7fUbZvDuneJ5JJY2Q3Mdldxw+U4JAY5JO76r3BzXgeo6d+2HrtxcQw6/4LsY2kjuLe3ae&#10;7ZLYIeSjhMYb1Bzg9ulc5rvgL9qvWNU+3P4i0G3kWfd5lq146gbsYyoDsPcg4zzyKn2NRO90HtJW&#10;2PpG18D6dq07341661CWbLt/phVIHBIA27gFB7kbck5q1Hc+CNJkkv8AXNaU3VvcErYSM6rLIGGU&#10;yg+Qg9ifyr5b1T4Y/tWzq39o+JtLBWYbZEmuHVlIIO8HGT061V1H4aftN6afsUPifS92fMWxktrl&#10;AzD2YD+HB5zkDg+sxp1JS3H7aS6H1Ne3HhXxBcx6lYwQ2tnMQNkcjCNW3YOdxY4ODyOPSuN+JOkS&#10;XRl1mzltbe4hEUX2ZrpxgKCB8zLtYk56Mce1eMWHgH9py/iWKPxBoLQ2sasAsc8gRc9CHfKjJ5zh&#10;efesy98F/tZR291p2n69pixTcrDCkzbwepZfOJOR14I7DOa0VCUZXixurU5fhPYvgzf6L9kbUb77&#10;PDdXkh+zgXKgZA6Eg+n0Bzxmt7xP4s8LR239neKL+OKSNh8zw7Y5PVS6sTg9sc+1fKt94E/ac8K6&#10;cLTxt4wbSbGGMefdafohuI4RwFMiq3mIvfcycHPpWx4X8C/FnxBpC6lovxtuLu38tlabStDhZGHA&#10;wzCUspOcEFcn0PWiVGtKXNp6/wBIyjXltY+hLXxP4GuYcXp/s+bexSWCEMZePlGOCGKnAIBDY5GS&#10;BWtp/wARLfwxcwaZZa/9ot5JJfss1xakPPCSTg+YMMpBIxgYyRXzne/Az4qKnm33xI1gZiHkeZo6&#10;MkfrtxtBx+B9+KjT4D/F6zilay+Peuwo8oLRR6ZGIztDMCE3kEgk8k9z6Ueznb+v8gdSs+h7Z4j+&#10;Ium6nO15q+pLBu+95JC7YzzwR0HTgcirmna54av9Hjuv7a1a+lkh3W6tiVXBxjazsrE9eBnAHtXg&#10;v/ChPGl6fN8W/G66mkRsW8B0/a8i/wDAdwx3+9+FNb9m7xTcWapZfFnWlaNgy/uw8Y7Ls/unnqFq&#10;fY1GtBc1RbI87/bD17TrrxJBAklxIse5ZI5pgZEmzyDk+mD/APqr5/m1Foy8NrKyru6Sfw57Zx+N&#10;fRHj/wDYd8RePNd83XvG2tLHcSssd4VWQqR3IYjg885AHr3rDuv+CXuuQnb4d+Ml3dIwBaO60kw4&#10;+pDsMA19dluOw+FwyhN6+jPn8wwGKr1nKKPFV1CW0VLgzvJIBncMbQAeOtKuuC8j2ySxgYyW39Oe&#10;mD/OvTLr/gnJ8TGSUWfiqGR0wGWSRo++P7pB59DWRe/8E5vjfEjT2+ireKvzGS11iBsKO5UsCOh6&#10;ivUjmGFl9tHl/wBm4yO8TgL7VEj8t7S6CsM/MrDg89uhqk/iCaePbc3q7mbaG4Xb9K6zU/2HfjLa&#10;IHu/BeuKGBKPDEJhx/1zLfnWLd/syeK9JX7Pr2japbkZPnXFjKo/9BrojiqctE0ZSwuIjvFlCG7W&#10;S33z3kbbW+6s3JPqeafHqqSD93cbfL5Yhvy+nWob74FXdvuiN7InHRiE/nVdfglOnFrrV0zNz5f2&#10;gYH6Vp7Tm1OeVOpe1izf6tZzKqx3nz4O1vMH5UyPULOWRY59SjUbfl/edD7k1Xf4GX24wvcXI5+b&#10;94evrmoYvgILoyKNcm3KOR53I+oNVGT7Gcoy6bjbnX7BtyyXUPfc7Pz1qjf+J9FjRSt+NoYY27qu&#10;H9nO8EvlR3rSN23SdefXFF7+zpqDsIWuWxtz/rentQ3JPYrlloyvP4u8OF82N6CuPuycHp61Xm8X&#10;6esmIJ422rj5+1Wv+GZZY9u6+kww+ZQxBBpsf7NG/g3UnDbWUseKqMmVZ2Kb+LLVgux129SwYdKz&#10;ZdftpJWaNlbd/dfpXWQfs52Cp5d5PKrYGdshHb3p8f7OWmiUhvPEfPzeZjJqrVLEqPLscbH41GmM&#10;B55Mb5DLu6+/1qLVPFVpd7ZY26rzhq7W5+AWjwQ+WbaRu27zD09qig/Z7sPM3CBynRcMST+hpe/v&#10;YTWt2exW/hT41TRSW0Gg28hds7nugCAOgye3160z/hHfjM0/kXQh3Rnb5cl5lUHpyMV7+YNE0+Ld&#10;c3iozMVZT0zjqeeO3+eDY0vSNIu4AsFo1wR826H+mcgfhXhuVS2lj2OWPU+e4/BnxguQPOsbOPa2&#10;WZpsD6Z2/p3q5H8Lvi/NhTpFiyso+Zbh9q+/TivoT/hGyi/abmKJY1XIE02MZJHParVppDtG3n2c&#10;bxspVfLkPTHX3/A0uarYdqfNoj59g+FXxhktfsBm0sbjgb7xwenTpyKuRfCX4x2UTJeyaPuMeN0M&#10;zZx/dIwAfrgnjrXvLLAhjtDO8vH7sL2HYZPT0pg03USjW62rSSbyVSRhke4POR7Z9fU0c1TYcVG+&#10;x4XB8KfjY22M+ItEjXkJ5kcj8HsSoPSqY/Zu+KUk008vijSW8x/mUCUAH23denfFfQcfhzV4IftF&#10;xAgZvuxxoQw9jn/9VT2Pha4jDfalbHQL5nAOc5/z6Uv3v9IuPs+bU+bz+z746guzbf8ACW2Lcjav&#10;kv8APyOARkYpz/ALxyEWBfENr5e795ttW4bpwVJ9PpX0Y3ha0itvntlmk/559Dj8+eTUSaffWdt9&#10;pOmpZspzzMCxweDgGnap3Il7Pm2PBbX9n/x9DbM1n4wijw2fM+znaePc5NKP2a/idMj+X8Tbf98M&#10;lI7OZdw6HpntXvFldtJE9y03mTR4fO3Jb/PFVZLy9mmazeOSL590mR1Hp0+lV++XUPdl0PDh+zp4&#10;+kihE/xMhCq2Mi2ZmB9Pv5/Pg++aWf8AZ8+IRdoYPG5lbqrLpXQk98vx0r22e20pZVlhlmhuN3O1&#10;jgcYHGfb6ioLrxjoelXf9lXTXU98VJWG0SSWV29Aq9PXJwOaP339IaVLsmeEa/8Asr/EaaXddfEP&#10;yJFT94jWuzj8GP8Ak1xWv/svePW1JdTtvH9s0ikfvpCwLEYwuEBbPpxX1YyeMNQl8uSxtfD0BUky&#10;zSGa7kz752RcY9xVzRdK0bw7C8On23mSSSZmum3Gd8nJyxPA9h6Cip7WUbN/ga0ajw9Tnp6P+tzx&#10;KD9nzxn4wsrObTrttBuo4lN9NqSCSOZsfejX72Dj+IflRF+zfaSXc9nqHxbhuLqFlEsMNuFZe3IJ&#10;GP8A69ezgxSXckklxCkbL/qvMYu2ecn1FWLXw5pd/Oxi0RpM/ek3kEHOfbmphTlCNuZjrYj29Tn5&#10;Un5Kx5C/7KGnCDNp48vJPM42rar09RiQgj8vwp9l+ydEsbJc+OdQt2Vcq6264/nXt+h+ELe1laaO&#10;PdGvyqrSE4z2P+eCKuXUFlbTGIXS7mXkcHb6cVXJU/mZm5xtqeFv+yVY6jttNR+JXiC7lI+7Faqy&#10;j6swyB74x2qvF+xRpOluzyfErWLdmb7sUKEN149jivoK1Ol6ePMupLhLiaH/AI+eq5BOMrkcc+/T&#10;pSSaz4YghZ5tYmYg4aGHp94YHQjP+elCjWvuyOalY8Us/wBjnwxKRA3xA1p9w/fSGFDkfT/EirEX&#10;7GHgm2IhbxPrG1m42siEt+uPx617VbanGy+TZoNrNlcLkH9BViLUtTWZ5clcYVsRrgL6HaP5Yo9n&#10;Uf2jTmhskeKp+yL4bsEaO18d6ypkAJVZ0Vj7E7T69aktv2RfDFuDJf65qzKpz5cl+mW9slc/p296&#10;9kTxDpDzNHe2tm84TaoW3G713DA6+ueT0NSGSyuI2lubS3lQqv8ArlKquDzgZHPTrR7Op1bJ5o9j&#10;w+b9kj4eXF5uj1rWD8vyxx3wJUnryQP0H+NC/sk+HESSO01W8hjj5kknviWJz1GF+vrXu1jZ6RM7&#10;E6fBtjGxYvL2LkjrwTx70jaJazPGv2aNtq/6mNfl4Pf16UuSfdhzR6o8Ot/2V/DNsksMusX0vO3z&#10;ftHBXjpwPzqnL+y94BgP2WVtSEm45UakV3+hAKkfzr3q60hp4/LtNOmkZBlvs/fk8nJqBfCN8rbr&#10;2bbHuw1vGvzFugOc8D+tP2cnrcOaNtjxOD9lLwrPEkkaX0EaqAyyakcuc+oA/lT5v2XvB6SLAlle&#10;MxX5d2pO20Ht6dule1HS5rZ/LmtZGUjKw7sk9vb+lVG0y+hjaLS9Pjt2YENNPAX3d8YyM/zzU+zq&#10;dyeaKd7Hkg/ZP8IWLLJcGSNd2GLak3I9B09frV2D9lLwMYBIGvFxl1ZtSYnHHb/GvRl0TV5nWHUb&#10;y2O7nakeGP4Z4/nVttBuRbfZ3VpN3LHHyhf7oA/z+ho9nPuzT2kU7s8p1X9mj4dyooWa+kk/6/CF&#10;PvuHp+tO079lvwDaQb5tR1JVPzbra9cknjuQcZ5r0yy023vlWCDTZECZTypkZE6dgMH17/41NeaV&#10;pNrHvU7ZOBIu5vvZ6D8u/NHs5bXYe0p2PHde/Z08A3xVpX1IP93zrzXCu4Y4B3Afp61FB+zn4Kso&#10;h9iutTju9uPNj1IlQODxgHsfWvUbvR5PtMFw9uqxs337hWDBc8kDb/hxn0pzaYjbWhtkYltqyBtu&#10;PTovT8av2T7si8eyPJT+zv4Ksr3fb3GrSTpJvLLqUijPrgg9PY1NJ+zl4R1NVupZNWmZmLSyrq0i&#10;tj8iK9Qv9FmupImW5VX2gFVOcc+p/D3rW0bSLtYY7WSOOaQYaURrwefxx/8AXpcklsx3ieLp+zP4&#10;FbZFJDrchThWuNQcBQB0UBz3/wAasaf+yh4R1dxBHY3silsDdqUmegPBB6/h/KvXfFMfhvwrP9k1&#10;mS6vLubi00XTWBupT2wF+4Pc4GfWsaXRPHHjCw+w+KHOg6buyuh6bLuluARws06/N65XgDHfgUck&#10;n1YOUW7Hlviz4FfBHQVOl6RdahqurIQn2ex1R/Lg9pJASuB7HPFZXh79lvTdOtnvbnxXc+Ssxb7J&#10;Yyu3lluvPf8APtxXt+l+AtOtdPXS9K8G2kMe3CgybsAdyPU+9bVhowtbbZZaWskseFYrjaAeAOOM&#10;ClKjzLe/qS5RtseM237Mvha8ZS2savEi7fmN8RuPoFwSPrTb79mbweimKe68QW9x1Vft6SsPTChc&#10;r+ee9e3ap8P5ruMy3F1cx+YuwsJ9pC99p/wB60/w18N/DVlCPs8eq3NwrK/2i5vJXQhj1AcDHHHH&#10;HpT5JIPaRPELj9mDQbYK6atrkamJWMsku3y+ejA9f0P1q1p37JfgjUNslz4q1doZGLbhNtHfqNow&#10;e/8AWvcoPD+ltdzRXDbJN21mLltuT9KsOkWny/2fobiR3XDSScJtPbjP+fXFLlqS0uyo1F2PDpf2&#10;RPCFwD9l17WGEeRHJb3+VPTgAjjr6mqLfsbaJb3u+x1/XNhjJl+0akiqG/75xj6V9C6V4PuEuC93&#10;fL90ERw5x9OQKuXOk6HcWskV3K3lrksy5BPqOMcfypezq9zS8ZR6Hg+i/sq+HrGzuJ5tTklikjCJ&#10;5eyRkbPXOO/4GnD9jXwppoja21DXbVpVy8yAsTzznoOnfpXtsujaEiLp1hpsihwNwik29+pYdann&#10;07R0to4Fa+dm5wt1uww7ct/9f86n2VXfUnmjGWx4gv7Jvhy7Zm07xJ4m24AEc0iKzY9l45P4ilk/&#10;ZL0aO6ZbrxL4kWGRgIrNbpN8i46k7eP1Ne56XFeXpa0dtsduTtiz8z9ugP4+v1qd9MmvYlnhhjib&#10;cc3G1yf5/wBamVOo9Lsr2kdz5t1D9k7R1mKp4q1y32rtVI77JUZPU4GT+FWov2UdBitY0n8X65dS&#10;Nwu++2jPfGE5475r6Fv9D0sW/wBpvIvNkYlWk+9t5z06jp2qpcW9pCY5zEzKylf3LD94CcZLMen+&#10;cVXJU7sbqQ5T59t/2WYLqdrSw8Ra15MmG+W4V2yOxBHP6VLffslabZW6x/8ACX64kcpZ5AsiBdpx&#10;09z347V77BaW8UkaaTdRxnoPMw3QnnJPPFEkd3JbCG41i4+T5dtvIVVh36H8+an2c5a3F7SnFWPn&#10;6f8AZZ8P2cirZ+M/EkUn9/7VHn8wAR9aVv2TNMiDRT+PNaYNgbfMXIz15I59/evfk0rREjlt7C63&#10;SYzIFUEr6H3/AB/M1Xg0nw9AfOuLoicIAysxwec59B1p+zqd2HtIx1PDNJ/ZV0WR/KTxh4kDH5d3&#10;lxqpHPIHf65/EdaT/hkm3hvGlk8c6rBHwF33S726cYCcZ+vHqete7XcyW9yq2NuZkj4aZm2qF9QO&#10;/wDjRqeh+HNT2zS6jBI0kWdyw71Vs8ZLEY+vIwaFSqxluP2kZdDwtv2atMl22S+IfEirJy0sd0oG&#10;Bk8ZU9PY4q7B+zBpNtEkr+MNdCo+NpuUaQn2Gzn8c17fp2kaNZkpNcmVpFOx5XKqT/c47dasSWzy&#10;vD5knKKcLb5yeejH6fy4xSlTqMcZxPnxv2ZdOikae18V+JN5YlfMeFdp6kZI46+gHsKsw/srskMN&#10;zpvxB8RWsikyM0c0DqOegIjwDXvFxbWlo0du9osbH7xkGeOucU4pp1wzMItvlx4Zy239B36UezqW&#10;3K5qe7PD4P2bdTsNr3Hxd16QSOxm4iU7eQOdpyT1po/ZtjEvlwfEvxA+08tGsY2nHIGRj+VexQQX&#10;7XrJp7bY1JBkkQsH56EZxTdf1nwt4E0mHWfGPiWZriSQR2Gm2e7z7lif9XGo5Yn24AYZ45MunU7i&#10;Uo3ujxW3/ZnvNSvJZbv4h67+5UZuJ4ogExj5ncpgAepI49axLH4OeKfFd603wv8AHt39liusXXiq&#10;+s4XtWXB3JBHsLStn+IfKMenNe2y/D3xD8TxFrPxT+y6F4fjKyw+D7KQtJcD+BryQE5J7xjgY5Hr&#10;2VlZ6JNbpBYiZIYVMdvDGoRFjzwAoAwPbFHs6g7wep88R/AC5e6aJvi3rBMh3CSOxhRXPOGwF4pf&#10;+GZ9R04/Z/8AhZOtEBsNutIMYOec4J5+mK94tvC9g12t/e3yQtHIZFDxlc+/U/kB+NXtSXTr+KOV&#10;tThmjOAJmkBzjscd8Y688VPspJ6MceTseBwfs8XOoWTJf/EzWISFEcccVnbkHndg/KM8nOavab+y&#10;9BqkrQ3HxT1gIuDtTT7dt5x05xg/nXs/9iy6dbtNo+ryRlnYmSNQSwJ9D+I59KpL4Htppl/4qbVi&#10;0inIW8aMr+I6Drx0qfZ1O5acI7I8o1X9k2Se1cT/ABP1hFjVmZoYLdUPou1V6/j1qlF+y9qsI8if&#10;4i65Gu75sWcGFXgAn39e1e42GhaJplmbY3l0NzE7rq4MpB7fOSSR+VXbWya4tGtkk/dyDG6SP36c&#10;/hWfs6ncq8TwVf2UdPvtumr8XNfkUKHzJp9vwe/I54Hqar3X7Ml/cbdKj8b6pPGJP3Y+yxLk9F+p&#10;5Oa+g9N8PTxgiTZyoBbqp/UDn1qKxigZmiLOu0k7Z2U4zgbRjt7UclRR1Yc0TxHTf2WNUNk8KfGH&#10;WYkWQf6LJaxsu7PJxg/N9cVXm/Zpl062bTp/jFqDMzko0mlw/e9A2c4Pv0r3mOy1S7tpLWGKOOJW&#10;AjkWMk4z2PABx65/ClPh+HEkcarMzDa7GMFd2OmT36dKn2dTmvf8v8i+aHVHi9l+y/4kubdYrn40&#10;XyiTkrHYw5PpuO7ng/U1D/wy1qensZbf4wag8jOSqx6ShVPXqensM/1r2BvDOhwabcW02i2xR3zH&#10;DNarJHkZzwwOT9av2el6qbSKPS57aGFItg22wXb6ADAwetHspx6/ghRlHex4lqX7PXiiGJbdfiZf&#10;Xiq33f7BgjBPPYHP4nmr0n7PHif7FJfav8T7qFkVUjhj0uPcwJHPUAHjqc17do/h+4smaPUL/wAx&#10;F5aJbUY9vmzkDip5vD1pPdBdQsYrlcbh5sf3TnqB09euc1Psp30NOaNjwSz+CuuSyLbL4/1KQxrt&#10;Exs4txHYnjP6fnWoPgZqbzeba/FC8WaFSCv9mwYYNjg5PP5elezXdtokcTTRWS7omITy4xud+3yh&#10;R+NRx6c80ci6tp/mIzb/AC44yu3ce+zB/XqKnklvYOaJ463wf14lrWL4tTyyStteS10eFgvTg8/+&#10;g4P8qq6n8CPEN/cxOvxYuDNa/wCrUeH4iu3p6n9R1r2h9M8IWSxwo+3c7CTbCzNg+jYAXn1Oadb2&#10;Ph6TyxoCzSdW8zaDt9s4/wA9OaXs77fkVzRPJrf9n3Xre3t/tfxdm3JHuhgbTI1wPUMDz+vFZyfs&#10;5eJ9ZFxa3vxjnjt7gYnmi0GPJ5yW+Qg7s91x/OvXdW8O2rmOR5pFuVZtgWQbCM/3SPp0xzV2wjey&#10;ZZo5I5pI+N3yqEznt36enWj2NS3/AAEJyieH6l+yTrtxbtHP8ZLz5VDM17pPltKqtxtZWc56/ex9&#10;e9Rz/s56xeRiK2+K1+zNIGMY0tV+6OM/vMfr2HSvadRvJYZjJLeW8luVU7baE9DkbTnknPXt9azJ&#10;Z9YuLaRLLSI4bbyyNzRyM27/AGQGHPHfIpxpT7j5oR6Hlcv7OvxBtrYeX8R1kRlykkulIzkc55DH&#10;/PXFYdp+z74+mu5Wj+IUzKy4/wCPFcegPLj19yMV75Z+G9M5U3UcjyZ8v7Su4AgEElT9exq5No1o&#10;YVsrfVZLgFsSRmPbGp46Dv8AjUOnKL/4BXNF7Hhumfs667p4EFz8SpJFCr+5j0dTzjocuOeex/Os&#10;/wAefCvWfCGm+bq3jRrq4uCYtN0u10+Pzp5SOFA3McA4zuyMd6901bV/CPwp0NvFPi5muF3bLHSb&#10;dMzX85OFhjTHLMeC3RRzVHwT8PNce5m+J3j61gXxBfQ5sbG3YiHR7cjiFODltpG5ick46AYL5JLU&#10;V1seI+EP2cviP4Y8O2trrHjW3hurqWR7uODSEdMsxfYTuw2Ox9u2M10B/Zt8fwLcTR/ERbUSLiYt&#10;ohy/HI/1gxkfUYzXs0WiCeWGSLR4/tBHy3EXyshIxweOOMDPT25ze0W28RjUDLqUckapJt3yv84w&#10;OeTnJ+tDhU3/AMg/dnz/AHvwd8X213Gv/C2Jp5Iotkbf2Kq4XB+XJlOe/Y1Hpf7NniCfa0nxGRVX&#10;5wqaMWxnp0k9+n4c19HzaBpt1NuMUczLnruyCcc8Y/wqS00q3kn86S1ZdpXfLtWNevQemB1yMGp9&#10;7p+g/dvqeCT/ALKPiHVbP7NF8SbKUB84bwwVJ/2t3mbiPrj9Kkh/Zo+I+kXEK2Hxymjnt5GZPJ0h&#10;pDFnt88oPU8YB6/XHv8A5FtbXLiC5jZPlXzlmDAM2crn04pbnS7pJJL6LS42jkkKrOjAbsdcd/Tq&#10;D2zUp1QUaT1R4To/7MvxPjddWn+MK+dyJI7jQyVbPOeJRyfX/Cqus/s+/FC7LWWqfFi0aG3XdCw0&#10;938npnGJGGenB/SvoBdBjhj+0Wt1Mzsd1x511K+7g9AzEBucZGOPyohtbuGbzbSwUJzEzXEKyhxy&#10;dxDZyM96r3v6SBKm9j53T9mH4hXMkctj8XFZ9qlXbSi2cc4IMm3n69KsXv7LHxB1mOXTNQ+K8Nxn&#10;5m+06KY0RwMDb+9YKTgDIAPSvoWLSriVvMSxjWNfmZIIQqjjk4AxnvTHmgsrVreO0kkZmaRth2uR&#10;n5VGeoz9TU/vOgcsUfPN1+zZ8TVtbeCXx1psMkMbfYlk02SQ8HJJIbqevOBzXn3i/wDYa+MHiGaS&#10;+g+Kmkz+Zy0M2nzowyeB3BH05A7V9j2It7+2klvhGs33QpXgr7nuQc1PFZi5hWO203dIy4Tau5j2&#10;6n/HoK0pTrUZc0X+RnUp0qmkj4B1r9h344aDL9qm1XR7prd+JLcs3tjGQSPwrHv/ANmv4kaZM0t3&#10;4n03f0ZGsZgAWXHOeh57d6/QVtEljv5FaxijVpMlpF34PT5h0HP5VT1rRo7mE2NxHDcMq4ELLuXr&#10;0OenpxyP0Ho08wxG0o39DhqZbRls/wBT4FX9mj4jXEH2mLxbo/y4DedBP8q4zn6f4VXvv2XviSpY&#10;/wDCV6C7Jh/vzDdnkYBGPz4r7hvPgx4W1O7aB3tbNGfKL5zLhvTJOOPr6VR1j9nfwxahobK9knlC&#10;53XEiurdsKRnp9T04xyK7Y42F9W18jjll84banw1c/syfFj7QbyXxboed2f9YcA4/AZ7VW/4UP8A&#10;FW2lE7anYzK20L8kgyM8Yz16Yzk19k6x8C76N9thp0V2zcrHHcFW68/fUAnHUA4569xk3Hw61SxZ&#10;or7QGtlt5NkjKpIOCcgleM9Oh7e9bRrc+0jH6vKC96LPli5+DvxKsreOa71HQ7bC7FbbMSfc4yoN&#10;LL8HfivJEscHifRZ1X95HttZvvY7Hb/9avpC+8Lxzyi20+0bCuQVkP3V+hJz19zUy+CFsrSSJbeN&#10;sYeTy368dM44/wAa2jz8pzuMb7Hy63wL+MCxqq6jokm5NzfvnyM8EcdT7UL+z58XDEqSX+ltzuaL&#10;zJFx9Tj+tfTraNaSIspgjXOTjaMKxOcH1PWq13ZsWUIi/Lg+WqFs+vPb0o/eW0DljseF+BPhb8VP&#10;C+tQ3d1b6JMquu5fPk24/wCAjOOPx/CvYy/j/VpPLM/g9FkQqsFxcXcUQHZGJjx6nqB6mteMxCNn&#10;/sNo9wxulf5jyOcDjtWg1lYwxruu45VVSXh6449xXBXwSxEuaW524XGSw8bI5ez+G3xYtpZrnRLX&#10;4dyfao2XyrHWLgtk8FlzHtzznvx65qxN4M+PlvFBHrvhjwjdLHzGP7QkAQEHAOF6nOecfhxWpeR2&#10;E3/Hs7JJwWVIcYXHXdVHxF8Urz4ReE7/AMWWettG1qgK27SndNIeFRVbrnPYdK4pZTLdS/r7zvhm&#10;VNq8lb0ORvpPjz4g8fx+AfBfgXwneXVro5vNZVbq6UWaecVSNi2ArP8AeAXdlcE9Ky9X8Mft32Hi&#10;q4Xwz8PrO7tbqRP+JXpeopPGhVcbgHw2eOT0PTpXpnwQ8U+Ovh3pd54m8aeHYNQ8Q+Krn+0dZu75&#10;nErMw+SM7SMBVIG3mvSNN/aFs57z7Xrfw5ZGIUSfZboHHA7uvB9OuMfjWNTA4haRimv68zsw2YUY&#10;vm/B6o8N8B6B+2Rq2pSf2h8J7rSLpVRVutYjkt4TjOSrRkgHryv6V2cvw2/acknxFZ+G1aVcG3j1&#10;CdxI3GTnbkH3J7V7Ho/xE+EmtSR3urRM1woKwNdW7b4WyM4b0/zgCuutNZ8LXFkraTqFvcbtrOyu&#10;rMV7heeuP/r1wyo14bxt8jqqYijiHzKy9D5ib4TftRz2k0B03QGjuDtX/ibMgHtwmT/+vpVmT4Mf&#10;tU6pYf2ZBY+HLfzPL3/Y9YlZmx05KEKOTnn5s98V9KS6zC0avZ2/mmTHmfaIT8qlWyeuCR8o6n1q&#10;3Bc6ldWqys0CQF0bbDbhd4GBnjHByc9sjNZyVTsiVGEtj5aHwI/aq05oxHFpCSY+a3l1SXIUnA+X&#10;ysjkbuPUmpbn4EftJXoU3uo6TdyXLK8yf2xLtY8Kq4MfOML3IHSvrOTTG+yrLZzzKFULJ5R2IWIO&#10;fx69+hrPl0i1uXhm1OSNZfMZ44764UMGGAMbj8xwc+tClUtYvlhufLMXwT/act5JLhNO8Pq0ikus&#10;eoS4QkHn5lPPT5RkZxwOlWbb4PftNyLNqVroPhNpFJRg2oSZbncCUMQ6kZ7dfpX1NHptqi7LiVgd&#10;zmNt2cZPGMdMdffApYNG+1QSzXVwbj+FpJZMs2e5/Ade5FT7wezhufLMnwm/aevtKaK0s/C/7qRi&#10;zR30+xmIDbiHiKkcAenHPrTrL4QftaXPmae/hbw263QBeSTUGhQ/7jeWoP8AujOOgr6gm0maOBIr&#10;m9jj8vascMkhYhSew9AeOxznjvVe5tpP7VhnlzLD8zLgDHHHGADyxz68DpS5ZdkVGMeh8yP8If2o&#10;rHR/sa6X4ei/eNsaDWWZ1Y9NwKjA7Z9B361Z8NfBD9rWySN7y28PyLGNqW/9pNMqqCCWJG059O+P&#10;YZr6f0+ysTCLe1aSKNWzIjuSd3UZJHzHk1ZsWsdP/eRwwyTeYTIy9FzkYwR6AduwqHF22C0ebU+b&#10;NR+Evxq1DUV1XVPC3hNrrygLe+jYJJAFJ6SxsDyM5BB7c07Ufh7+0xqyG0vJ9GjjuCqt5cZRcbce&#10;oGSMZ6cgnvX0m9r4ZLxtqGmIZGfc/mw7l3YPJDE4PPbHSoR4c0hpXMClvlVvLmV1VPl5b5Tgg9gc&#10;fSi0uxeh876X8B/2iJrVrW71XT45P+W1zb3CSK0RwRuySAQce+D1qZPhz8cbFPstrq+n3CRx7Gin&#10;mjf584+ZV7dTuIB9M19CW6JbRrFZwYdmz5yyfIBtxjk4xnnn0p1lotzEi/YSm1i6yS8boyV42HoQ&#10;D+f41Si7Byw6HzZ4Y8B/tL6PqmpXWmeG/Dl1a3DATRXt465UD/lmwTcD69enpima58Mv2r5LP+y7&#10;XSNBtzJtaOQ6wxDqBwP9XjOM9cH1zxX09NoaTt/prtJEo+7z8zBNxBPfgdMmsO61nw5bzyRTyLGy&#10;JyPMKmTg469Dj6fnR73ZfcTyRjLQ+aZPhJ+0la6jJaT2ejmVlHnC31x1+UZODlMc5+n0zVOf4E/t&#10;Jx21x5dhpqxsyySeVr0hELLlcr2U/MK+qL2806KOby0a+badt00oXfjOAQwJPuAf/r1tT1qwsbZX&#10;jtpOcBlit9wPbIx6f0pe/wBEOUYs+ZbD4CfHrQ9xsrDRY/Jt9sitqlxKHK4JY7wV+YjO3GDnoppv&#10;/Cp/j1qLIlhf6JH9nZnQw6o6iPIAKkGLB59CeetfQT+J4A8Wm2ngnVrxMkTSW8Malh6rlsgfl/Or&#10;dlpSX5aXUvDt1YXEY8vyboCORVHKnKEhunY4x265fvc2pPLHY+f7n4UftB6zFINbl0GVnXyvMa/k&#10;UuQc5z5QVsjIySP5VDY/Bz9oO4tJoBBpZtP3fmRteyAHYx2H5QTkEHBPXnrmvo4WEFqrI8BKs37t&#10;SvBYkduCeOnJINFraOsyQ7WV4IwP3bBdnHAwQeMn26UahyxR83+K/hj8cbPwnqbasujrDBpNzNLC&#10;93Iu6OOJnYf6oDkKfvEjOOa4f4X3Hxp8XeFbfxzZ3+g+XrUYntrfUI7gSRxhyAoMalTjBzkfyr6E&#10;/aj1+10f9nrxlfwO32630Fi5t5iBzIqfMMgYO4LyD1968x+EGjQaH8KPDOmvMzO2k28kuGC+WSm7&#10;bwcA4PbFdFHDqUG2jCtV5KiSIrPw38abjT2sZT4YjWJC0ciR3QYsTkHLfiOB/OrB8P8AxmMPl3F1&#10;oDZtY08p5ZVCoCAhXcOoHHGcjINdWbmYWqzJctIzMd1pHwMBcZzkAYx6Ek0um6l5xnu7OJZnX7y3&#10;KMp9sAgHAOPzoeFfQz9s9rnKQeFvifp9lJpSXnhfayiNl8u6ZgQTyGzgdeMdqNTs/jrf6APBTeJv&#10;Dv8AZ7Sw+ZayRTMXaNcJJvx94ZYnn5s9OcV2lxJbXVxCrWkiztHm4jj3YbucHHX8adcW1raQRiC3&#10;aT5vlZjgq2FG3OAcfhQsO+qD27OFuLH403mlX2l3XijRZBdRxxeWtjckxqpOWXJAzkKcf7I47Vqa&#10;ba/GqezWBdf8LwooU82c0e5sDJzn5eRnGMZJGOtdVbR2+qR+cto1m+9C7TnIZdx7duRyeeO1EcK3&#10;yM9xaAxjltsjKzLkk4244/Xip9h0sEa3LrcojxL8X3mtYLWTw8k1vtcebp0hVmGf+efU5JPII5/E&#10;Q6xr37QMzrLP4w8OTMCN7GO4+XC4PVwNuOmPT0roLfRtO1DTmWS2nT7vltDMqbQrLuBzz9334684&#10;rPu9Hiut11LcXUcC7hIHu/Mb7p4JI5GB+p7VKw8V0L9s+hxus3PxT1q0ax8QatoNwuoQkXFvDp0i&#10;O237rAg4yB7fUHiub+Gd01nrZtrhdrCTGG6g5Ir1iTTYrqGM/wDCQyeUzDEckbNkj36gHgdBj6V5&#10;Xr1nN4V+I8sEkXk+dIsmzPZ/mHP0Nd2Gpv2M4ChU/fKTPq/4PMZIo1ROeAyjoa918MRr5CgRjkY+&#10;tfP/AMDr8zWkIJ4Pv/8AWr6A8MSMYFYrxxXxeMp8uI+Z9xh6n7lHyD+1Dqfj26+N3iYaBrlktpHf&#10;KlvFNbs20CNQRuB578VwViPi5BF9mh8a6am6dXULZysAADxyRjOfU13vxN1S2vfiVrGpyWasjapM&#10;ZO2RvPv6CsGIm/jb/SFUKpZViIOfbtzX01PDR9mtOh8biMRL20n5nH+OD8RL+3kuPFWuWd1GI8Rr&#10;bW7R4+Yert6Z/GtX4ExK10plQ/fHb3qXx1bq3hqcB0Cghl+bJHQenHapfgXETdxqp6uDVVY8tB2O&#10;vL6jqSSZ9U/DW0zbRgLy23d7fWvavB9qkECyTfcUbnY9lGc/pXk/wvt1kjjGwgjHTvXefFnxH/wg&#10;vwW17XlkaOdtPNvbMuMiWX92p5/3ia+bp05VMRZH0Vap7Og2fHHxI8b/ABE8cfEfXvE8fiy3t7fU&#10;NQnbT7e500TLFCJCEBJbI/dhOmc5xx35vUrX4iXnl28vje2mhgUGOBoVeNflI4RW2kEE9Rx+tbc1&#10;o14trbtdSDbCVJZBh+gHP4A9BjNTR6HbCXfb2UbSbcq3QA556dCfTv6V9I6CSWh8fOvzS3MLR7Xx&#10;tZC4K+Kodq2427bNtzkcqg+c7T2z0PTpRZ3PixbpNVs/EKQzW4kEcsdryrN945DDJPTntnrnFbdz&#10;YS3qMunBWYwgCOPoxwTnPH+RUdidRs5JWUOqs7Ks0cYJAGBjdkqTz6c0KjEj2zXUpx6n47axeR9e&#10;VFyfnksQW3Do3zH7w6ce/vmG5/4Wpd3iam3jxobhY9klxHpqb2JAG3KOpJz1zk4JrW137RJf5tEV&#10;WV4yyycKc464Ixkc9+nHWofsk32FrO7jbEKgbrY4J5J/PAPqaPYR6In2srnLiw8WFZYLrxvIzSNh&#10;lk0shsAdGYSc9cevpXI/EXxb8Ufhh4s8G2Tarpt1oviDUDY3GpXGnyL/AGbMHXZ92QKQ4ZDkk/xd&#10;xXpVyNPG23traQvuBdSpbvnkgdD06Z4/Plfj1pk/i/4M69LpHh6Oa6sbV9Rs47pW274hg4+6QQjM&#10;wPqg4rWOH97YmVWSidlffCz44fZZLKH4s6UtshEbxw6NKEAAGWKmc84xk7QCR6isex+A3xX8X366&#10;03xPsnWG3aPzpNFeMhDwTw/zdB19K9W+CPj3Vvip8JvC3xOt5rVk1bw7H51vGhmkE0cpt2Qsfm5j&#10;i5UHliCMCu0bwfY6xcx6i6TTSM0aW3mMVG8kjlWHXtgnjFczjOnJxaX4HVDllG58/wD/AApbx/Bc&#10;iO1+MVjGskgVhJ4bZstkdQtxuAwevJ5x0ps3wa+Kml2/9oXvxLWSCGRlWOy8LvJ94YbAa4JxjqOw&#10;PvXslzfeO7m//szRvhpHqMizSbpJ7oYkAP3iUPCj3NbPh7SPH2my3FzqnhWGxgUxptjmEqpuGNqt&#10;ltw6ZyR1HvRyyj2/Ar3TwxfgZ421KzEmm/E25ZrxOGXwz5UmMZBIebIHXp9Oaitf2dPi3Z282p2P&#10;xSiYQw7JI5PDu7Ck5Ck+Zj7x7856c177Jo+tX+tQ2Gl27Lw3nJMxWFAoO8Lyeg7ZOTVi6sJLS0t4&#10;4o7iSR2CH93kKWUvknJPQDt0zkmpfM2HLA+e5PgD8R7mzZZPiRCJGVNyx+HUbZjnarGTIHqOvXsK&#10;jn/Z6+KV3CdSvfHdteNG37uQ6aJUUc8gu6kHnuTnPXrn3/8As6HQpmkuLu4dmZmZHjKqd/ygY5JA&#10;6ccfMas3tpNdTvBpTK1x5n+kQswXGAT0GePTij4Xp+Q+WJ886B8DPjja4j0r4qxrKSreX/YcZYcY&#10;PPmbQenGSDk8ZrQb4D/GR/8Aj++Ntq8T/NdQt4agZRIuedysDnHc5Hbtx79bWWtWOkf8I9NZo0/2&#10;UztcW9iFbIG49gQoXByec5zUcmmz3d5HbHb9khkJWFpgp5A3DaTu+9z0xyetF5N/8MP3X1PndPgD&#10;8W/3t1bfEa6W3mdljjHh+BWK7Qe8hyOfXkfXAq2HwM+K2p3r6Z/wtMWqtHGFZfD8LcgfdB3jaVOB&#10;jkkZ9K+kPCmk6jo2nyS3Yt5JmLzrCYc7A+Aqgltrf3sjJI756dVp2rafe6ak0t00LS3EyJJK3ysg&#10;+6rHO1QAq8jr+HD5Z+X3E2ij5jh/Zf8Ajbo160SfH+O2YyJJH53g2IqWxw3yyZyQckFefTgGql38&#10;C/2ivtXm6l8fTKIVkMfl+DbdVDMOcbSCM8ckcAcds/Vmp6Q93pck2hI8gj/eSeRIrbgGHBwTjGeM&#10;nB9OlQXmkabpt895mPbJHC8Mm6Ntu5B/tdfm7Zx+lXyy8vuQrxZ8rH9n34sHTv7Jm/aIkBuY/LmE&#10;3hOEnaB0B3ZbqV6g/gaoW/7LPxsgP9naF8YLtbeOEsbj/hHIVDHfgeWNxzjuc19aSeC4NYgxZXHk&#10;vJEJTNcQoGYsSSASrcgqMcYyMcZ5NA0i20ee38O6m0N5JJM7vNcr+9G3dlxtAC5UbsdOo680+SXS&#10;33IXNFHyLH8AfjDpWqx21v8AF2+zI3ly3H9mQ5OW4yDkL83OcEHg1NN8CvjTolpcXP8AwvvUIY5F&#10;BkgTSLRztyMndt4OevT9a+nPGemW/wDwmlqbiSG9hgEkhUxyRlCAAkJ2t1IIYEtwB+FWLiy8M6jp&#10;i63c29rbxx/K1qq7hN05G7Pvw2eB1o9nJf8ADIOaO9j5fPwT+M1vFc6p/wAL81m1K24W4uW020Mj&#10;INu1cKu7IYL2OcA8VY0n4L/F69jtdL1r4+axLGuXjl+z26szclXAK/fOBwTkivoD+ybZrC5uNI0+&#10;RZrXmS+VdrMCOnI+YepB46Y6VUk0CbWlt9ZeKOaSxvjJEZAFxMqlOfXGOM9Dg8VHLJbpfgUpRPnq&#10;T9mj4i3N55998XNUuI5JCSWsbbJBzg4Cgg5HqQDnrmo7T9mTxjcXTabB8aNehkusvFHb6bZMjLkn&#10;vFkcsRj1NfSGlaHaf2dJcayvl33zeXbqd2VLk8EcAj1PXnHWrWp+GYdPW3vruOHO+PyFFwA/ByOB&#10;yVxnjFL3un6B7t9D5ns/gR8Q7AfZI/jTq/lvuWS2n0m1BPIG44Q7eM4xjOKbF+zh42htHu9X+Nes&#10;WtvDIyKscFkywpk87PKOScZGeeea+mNV8OWd3aiO7hkg86ZZGWOMjy13FcYHpgEdsdcVi6b4COnX&#10;skyarPIrRmF7RtTdod3YmNlK9C4yuDyAehp+93KvHqeF6p+zZ8U4kuLU/tB+KvJvc+bGtjZbZcdP&#10;uR8DAB4xVHx5+xx8Qtb8M3Wl+Hf2hfEF/qFxYstrJf2lp5KOFGFkzGCATwSCSOvNfT2iWsVxbz6V&#10;oDG3a3XdvmZvmOck8jpjIxnrj15rz6PrQuLi90jUVUq++W3kU5zxyMDgD36elEXUv/wwRjTPkX9m&#10;fRvjZ8SvDN94BHiO30TxF4JgTTdZ0K402NWSMOR52XkAYcjDBTzjpxn0hvhD8b7S4ktNT+NMcdvH&#10;G0cl5ZadBHIdjHbtCckHJ69e9XP2ivh1460XVl/ak+GPha3/AOEk8O23meINHs9zLrelq6CWMjaN&#10;zqrFuB0XI5U13vgfxdo/xj8B2Pjv4XatC9vqPzxxyZZolYYMbEBeRgqc8g/nVSpuS51b7iU43sea&#10;j4VfF6wmW5tPjje3TXMh+aTw/D82DnCncMkZqe5+HHxXtbqbUZvi5d21wrSPbhtJRQQ/HyKNy8sz&#10;k5G0jHSvVtP0/WfPW1mM1vEMhbRQWSLnkq+eVzjsMVek0NNEvPtk9nJ/q/3E7XG0EswzswcZ544+&#10;nNY8sr2f5FaRPFV+EvxJkNtDqvxluPMk/dRxroMMYVs5TuQpBBxt6cjIHFXF+CvxX1ltt18atWmj&#10;eREkvGhifepRtuFOQ3GeM4T1r2K00oXtoZ7LRLhXhlaa4iB+4wb5mwT68+nNR/8ACH/2hdR6nZj5&#10;kuWjDWrZheQADIZCMtn2NTyy/qwXieK3vw6+LdjM0WkftA6sFhhVLezTR7Y74WKnYQSVZCOcZxwO&#10;OlRQfs4fFaKf7VP8eL6COZgpddJiELpk/KVXLE84ORg55b097l8G6rPKyzQ/uVhxCyWwXehK5CnB&#10;ORjJXJAqa5/svTb6Gy1G3a4urpxGog2huSvGMZJOT27DjinaS2/Qr3TwWH9nj4lWYY6N8erojccx&#10;/wBh2yshDAEKzgsOMcZ45IzxVi4/Zu+LV1rS2uoftFeJIbyNVKL/AGbArDjYqglvmbBI5HIPfPPt&#10;t74CxFFPb3l00+w7t0RY7d5wOAOcYHAwfQUkH2ll2SLHGqnJkaYKSp6jJA29+elLlkhcsTwGw/Z8&#10;+J2sW0llJ8ddchhjuDHDY3lvCYGdflG+J1woKjhgeMHgVa0/9nT4g3NktrN8YNQleKOSSFbdYo8P&#10;yx+UxZxkn0HpXuh8MaXc3hg1S8hljSPf9otb5CZcHDKJBlSe/U4ParWl+G7G98zU/Dd8LiWz3Qyx&#10;3F6nmQoVI5CqOTnaBxnHXPFEov8ApB7p87zfs++PNNuWnX40+IDIRsh2wwOxU7CQd0eM/n0rPt/2&#10;YvF2rXErXvxT8QwyeWxnn+yW6w/6wjg7Au/AHDDgH0Ir6UtLILHcRWHl2syJGQsSsWdTjJyeuSBk&#10;dquXdyyeHkk1O0kkukZYvJZFiY7sgEMV+YY9cnPTvhe9/Vh8sbanz1B+yt4gtJPMX41a5M00KJDN&#10;aw2TszMNrD/U/d2kg5x0/Gkl/Z01LTfPtv8AhdOvRyMXW5VktTvJO4k4iA+8Af8ACverPw4ltefb&#10;4Vn3TMTMxm3KSUG3AIyOnqehwKnvPDtrqb/bdQ8OXckd1DHMLqCZY0DBtp3HBY5AyMEZyPoX71/+&#10;GF7p863H7MXiTVFa5vPiRrc033MOtviZCdvJMRPQkDk809v2VfFeqRCCD4zaxD8w2LDDBJlwQRkC&#10;MYwQOd2RjgHofpJ/Ctx4it7a4llkmX7OTHNwrPtxlfU4/wASQKw7bwPcWd1Jf6l8R1khk3CONo7a&#10;RlT+HZtCFz/tc8/Wpi3J/wDAC0WeFW/7OHi2aJxffFfW45WlJZlt4AS75Y4Jj4yM47YPbvP/AMM0&#10;+Kp3S1ufjp4sWMKpaQW1pGI8EfcIjJznJzkdO1e/XvhPT7KGO8huopJWZpljZtxCZBUEdOAQME81&#10;oPpGipH/AGxqsDLayXG5pbddqtz1UMDtCkn3HbNV72/6IfunzPd/s2ePrS9aa7+PPjO6WOXbumuo&#10;GlyeAVfYcjk5GT94Z61Y1j9lrWntor24+N/iC8TzEjmK+TE43A427Yy3UHk9gQa+i5vCunQz/wBo&#10;aXdXM0bHa0fmgQ5wcnkYBB9Py5qtH4e0LXbV72LT5NsTbJSyMF2bySpx3wCBno34Ue/e7f4Ilch4&#10;BJ+y3fS2txY6R8WvFtvIw33lve3FuyPt6ZCQn5umMjJJx1rM0b9knWtTij1xPjF4qaM7VdVuFTyw&#10;p/um36hu4+n0+oLDwt4d06aP+zrZvJeNuk45LFTuII9vujPB69avalo0dxDJDPp9xvlUYgaMHKAd&#10;VJIzzk849c0c8+ay/QFGn0R8pzfs5+MryVQf2gfF9yrFoJVkvoyy7WHGWjz34GMdwakH7Nmsk/uP&#10;jX42a4ik/dSf2xETHkcBtsWfXjPPAxmvozQvCtibh9NmiS2kXJjS4jZPmxkHftJb1AyR+FVdY03+&#10;yNQVooI45Y4/LhhVfL819vTkZ3ZI68c+xqveYSjE+PfGvwT+JHwr1tvFnxA+N/i+88G31yqXmuQ3&#10;SSPoVwSwAu0EZYxMTxMPdSMiu4b9nnUNOWzu5P2hPFV9C6q9jd2N+WgmjHzK8ZMIHHUZHr0r6MtP&#10;DOravoE2n6notxaNdQyCbTb6SOSOdsDKSlGZCCO2WBx7mvLdd8AfEr9lfSby6+FllJ4q+G80g1Lx&#10;J8P4GZ7jQZFAze6cW5khVSd0JIIX25XSMuZ8t7P5akOEYo4mH4G3guf+Jh+0J48vo2XH2j+1GUoV&#10;znO1TkA57DHtW1B8AvD8EMMl78c/HEht5AlwV8SSss0bZ+6DCNijAB5JJ6d67/RvFHgL4h6Nb+Mf&#10;hr4itdUsbiFmh1K1PlguCMqQwzHJgn5SBg8dBW7JA05b7NpjR3JWLN01uu2NQQ3yjjax2r6HBb15&#10;zqU5Rl7xUXTex4rH8BLG5nfVl+KHxAmvGuMQ7vE8q52nIw2wNvHBB5qOH4GeD7uxa51X4p+OJpYd&#10;yK39tT7ov4SCxwoJAweMECvbH1O48ySLWrSG5KzMySSFPMcdwGDbj6DnI6dq6bwlp+n6m8l/NprQ&#10;TNCyYt7AeSgbaNzlcBuVPBbqetZ8sovUp8uh82+IP2fPAN15K2ninxRdXTRqW+06/K0z7QAOCx+X&#10;AIyDkY+lO/4Zg8GQqkcOr+LGWRQZ/K8RXD7VJ7qepHPQ8Z9sV9QJ4R0q3uJFufs8rwqUlaNQUXcA&#10;25eTgkenQk9xVGazNrd+dceVcLbttRI48t5THdtUcc9CRyBn1pfvNg90+dbL9m3wJd2bW0fiHxg8&#10;MMcjzfaNduUCr0x94nP3euevbBxPP+zF8Pka3vLfU/Ebx7tr/wDFRSvKoyAGwWyUGMHAx+ORX0Qi&#10;appV6mo2drNI3mKbf7PFzuJ+Uq2fm6nPTBpbPRNItNWuoZLYyG6jUvZXluFWNyx3bGU7lzntwSeg&#10;pNVFuO0ex81ah+yn8LdOjhja816aSb5cSa5dbwMk4DK/AXBzkdxVqD9lT4c2/lvDpd2ftX7wsmuX&#10;LLG3DZ5lYMdvzZ464619HweGxEYNU0+2WCOZY5prGaPAwSd2R1GQM985Har2heGZV1mOfUbiwa0u&#10;JFit7WNpW5LMJJHDD6Zx0HQDmjmnshrk7HzbffsbfCWfUZJLPwfM1zGuBJH4gucyfIGY5LnG0gjn&#10;JIPTpWtoP7H/AIAvVuLX/hWOq6h9lEe55NckMeWXIA+dWkXJ4IPOO5r6Aj+HWlSpJeX1jIN0OWYs&#10;p/ecBT65HqDyB1pzaBpqyRxtLdBZF8uRmiVo3HDDrk8Hnr+VT+8el2P3Y7ng91+yj8L9Jt47yb4d&#10;raw+fsnhT7Yu3qpfAlbnG0k8cE1HF+xJ8HNUvbi5s/AS3UkkzMi3DTL5aHBxIxkJYYyFz1I96+lZ&#10;NH8O6rei3fVJN1pLi4t9ix794yeNxPOCQRnr6A1keLrM3N5a3GiHbaWs21Y0+YOMkqxOMbuR94Yw&#10;BjpRy1L7sOaHY+d5v2Hvh1pumwyL4QtVhVvL89lcLFIoY7FVjhiR/EBznHfFZ0/7I3wsM6NffDGO&#10;IsmWa1mLeU27a8bK5K78YPyn8K+k7+5uBJa3hkkvsN5E1tflmk8ray4OAB7buSSB9au+E9B0UFb2&#10;48SbLdlMd1BDE7ySHPKkADgcHk44ql7Te9w5os+ZJf2SPgpZBbObwPDcMUaRZpLUYGDtP3gwwceu&#10;c5/GtZfssfAe4vPKt/hlpW5Wke5nht41aOMYIBwFAACk56kN25r6xhur3RgNL029uoYN7/Z45Cu5&#10;WdiWBI7EseOhHYVz3iL4QeDtUmuJdT8JLFqEkix3j288ttNK5BJMbwsjoMEZwfTrmn73VsT5VE8E&#10;s/2Zv2d5tRLD4RW8yqnEasHVB0yMj5ie2SAKmk/ZU/Z41i9ht7f4daPbS+ST50tjsJXdhiOOTyfl&#10;A6DOeK9oXwRDp7x2omvPsqou1riczSGNMKB5rZc4AwNxJ45z1rojodkd6pDMLj5WeZpFYSnLIxwO&#10;g6Y5PPUDPKcZLZsalHsfPtx+x58DYRN5Hgbw/JCsnlpcTWXzucZU7VyV+hFT3v7G/wACrS0/tR/h&#10;tpMkdwo8sNbwRrCM4AQMNzkDvnPK54r6A1FrfSru3OnaFBJGsoEks8HzqRtO5DyNx5B46dKreNdD&#10;0TTPL1RIbZdzA75JA0gQ/wAIBOBk89O54qeWppdsPd3PnvXP2SPhfc2VvbXHw8t57RZGaJbmGBvI&#10;TPKoCvyHgHKgg8gdjVOb9j34OWQt5Nd+Gmj/AGuQbGM2nx84Td3XI4wvX3xXtmnXh1jbCLmWSZ1Y&#10;O2392u18NJlQAoxtAB56nJ6VX8QaVrUNgb61t/OaWXA1JmL4wcAA87MfLwPToDxVJT5rMfNE+Xfi&#10;x+wYmrtJ4n+FHiL+y7nTbeEjw3rzLNot1hRkIHYNCSTn5QR94jGK5jwh4X+D2p+Ix4B+KXwy0/wX&#10;4qaFTDpOvaPD5N9k4D2twYwrRk5IJYt9cE19Z6PNqOp30ia7PYzlZBFHbzM373GcNnaMBSeQSO2M&#10;5JqH4o+GfAXxC8Mf8Ib8QfAelaho6vvVbhfM+zd/Mib78DYJbcjAk7Tnitoya92RlKPM7o8dtf2b&#10;fBel6quiL4Gt0uAJDcR3mnwyRou44QK6k7sDk478VqaZ+zT4FlssS+ENMsVV9rTLoUE0PQY3DbwC&#10;OOORg45qDWtM+KHwBuWj8J3198SvA0LIY9L1S4X+2NNjwQDbTlSbhAFxscAnjKnrXoPwt+Lvwx+J&#10;unL4j+GniKR1X9zeaXeXA+0Wc3I8u4tmHyPnOGwFI9zRKjU5eZO6J9pFaPRnLyfs1fD5IzI3gmxk&#10;ZJWMMi2q7AuDypUA9OdrDOOOM4FnTP2cfhZAFvP+EdjmhZ/lWWOMYQtnZxyMAenPcc4r0/UPGPh/&#10;R9Gj1e68P6lt2qG+w2U10znAG4qm4qcnnoOfxrIs/HPgrWLdr3SbPUIVtoDLdx6hbS2+E4G7JT5s&#10;HjAzx9CaxUanmbcyOatPgV4AmnmNn4OtY1y/7tbSNgo2khQCvJHbB/KmS/s8fDO+vVuLvwTYpN5b&#10;It3BblW5xg5BAx/nmu+s/HXw1urK3Z/GmnxyZ2zK1yUMYPTIYAnJAAbA646ZzueGl0++jlvfC99p&#10;uqTKoZha3MUjCPIAXaW+ZRn8+KOWp5i5lueZH9m3wPBZJaWmnxSQRMGkVO5wcEcAr3B//VXK618K&#10;dD0F7We48AmRbeH99Jb2sLGXaD83z8Pnn5SR0r3bS9ZvdRmutIne4t7dZtslutukuzeNxK5wVIIH&#10;AOCOp4q2dLdII1v9Mt7hIZA0fl2wjmXryzA59Ohx044o5Zx6hfyPAJtA+F2rr9m1HSUihhmDW9wu&#10;nxWxjh52+Z8owc/L1P6Go7XwT8GNNlNl9qt4vNlEObiWJlJY+y7iepznt6178PBHhXXtOmu9Q8OW&#10;bmPZFK0bOzspzk7VI4xnJJyxwcdTWPd/DD4QadqLSv4bihYxoOEeLzVBCsTv75wBkEH25y4xfmJc&#10;vQ82sk8I6vKsOq3Et9HBABGX1JZJFRTtVFJB2gY6enNMuPBGjX9350Hhy6DSSAJccSggAZDDZyMd&#10;+2ODwRXqsPwT+Fr3C6jpcOpyfKTcRrqE0ccLnnYuNucL7EEk9sVpWHhnwvptxDZaZrJjt1j3TRXj&#10;usqev7xgVbJzySOvI4pezle4uax4xB4Rub0XFrptgtm0iqIb6CONZoh6Bip3dM8g5oX4T+Jzdtc3&#10;3xBmvIxaqht7zSLRlGOr/ukUlhgdMf1r26XwRZ6XC1wsLTbbhWjcTDYVYjgqB6++OtZsuj2mm3yy&#10;GWTzJDny4ofkHzdDxhVx3U56VXKLmTep4rYfCjWry5mCparHFuE1xb4UOOATg8gfh0PatC1+FugF&#10;GIgtmhYBWWWzRJCf7/KgkdTn0x+Pqs3hKOSQ3N94eaSW4ugVSFXaMbu6ovzbRjBByBkAcVUg0y1E&#10;8cRt8C5/dKoiIwPukYBO4fr/ADquWfKHMzy2/wD2ffBUkzNq8dvJJtHmxtY+WjYPHzDIPGB2rF13&#10;9mv4fmySDT9EtbiQtlY5Y1VgxOArHoF9+fevboPDccF7c+HdOu5LNjIfJ8qH5lwMsT06n+uSO1P/&#10;AIQDxBc37re6/Gqxll/daaF37lxyyshwR67hk9Opqo+03uyXy9T55g/Zd8CeI7/7DdfCy30m4ki2&#10;K4miljPONxwVC49Mfoaa37COiWEDNa+IdLjnSQj7NcRFkmHTKqvrnjsM/hX0LZ6Ho9nexWerNJuU&#10;bUCLvTJIHJxxznPHpyOa2dT8MTRaTcLpUELF7XcrKxeN8E4XIPDEjpnI+nNdEcRiIbSMpU6EtGj5&#10;Ju/2MNS0m1SS1ubW1uEmPls+NpY5H3ugHPY5wOnauNj/AGePiH57Q614T08wxriOa3kMmWJ5HMYI&#10;xyc5r7ki0eDVfD0N/rOnXli0bO8ljJMjL8vPmqBkD5hkHOfrV+w0mXVoB/bVnJ+9k3+YIQrNuzli&#10;G5YE/jnnJ4raOYYiO+pDwOHktEfBF38GPFNsy3NrZQ26RzbZF+z43MBgkHAwR7881n3nwn1O5Vbe&#10;bS4Y2YFvNktmVvc4b39q/Qm/8G6XdJv1fT7eWFriSWJZ/kwpABDtgMfQHPArHsPg94P1ErpV1b29&#10;1LsZovs9sUeHPOMt/rFAUg5x2+tdMcy01ic0svpp6M/OvWvgPousXS6hcQMt3FkG7tSY5FK/7XOR&#10;nsaiPgHxFoM/m6hp82vWKcsbdUivE4+9sziUf7pBP55/QLxR+yr4Q1u5U+ZtjdtwZpjEMDr90HB9&#10;uh7VyOqfskeA7ktbadfXUhx8qKGfew5KoW+YYGcjn7vFdccww8t0zKWAlF6NM+O9KtPD2rD/AIpO&#10;++1MoJltinlXETA/xRn5gR36irc101jGZbi5kjAbLtJKdo56E5/zmvqHxL/wT10HxSGvL1lW48lG&#10;tb2GZYZ45AOAJgVdSPQnHqK4HxL+xt+0L4Ivpmh0q38ZWaR4+z3F5DbakoyOY2/1dw3X7wXJPUk1&#10;pHEYCp1s/Mx9jioPY8v0O9vCubS/mEe3KyLMHVv5+vt61vWfivxHbMDBqMkhk+Rl8onPHU469vpW&#10;x4R+F1l431uTw1pEjWGsWe43Og6lCbXUYeeT5LL84HTKbgffpW0/wU8W6NMsMmkzW7LJj97HtLDB&#10;OR0yCAemR27Yrf2ODkveS/An2mIi9LmXpnj7xjA8bCSKVVXIEgLKGGBnB6HtW4PiteXOnn+0NDt2&#10;HmF5JJISu3PBIOB+fY1Vl8Aa7poWceFbibcMrJCqsyZ4yRnIGT6VJ/wjF4JvJmsLg7ly3lIQpPbk&#10;A+1ZSy/Az6It4rFQVmzUtPippdqGNh4PhhfHzSPuZmUDhgST1z2ArYh+MPhy9jKS6BI1xJ8u6GEK&#10;x/3z1/oe9cNPpiwFZ57CRpNvXaBtXPp2/CrcVuQrTx2bfdw3y4yc/rUvJ8HLoVHMcSloenaH8TPh&#10;xHpcGnW0Dw/Z5vmjEZTarEM5y3XLM3THy4rqNN8TfC/UrYRad4hs5m8w7rX5i0OWxyCRnAGev418&#10;9yx301x5UUkjyKvzbgVJ5x6Y6jvV61s9RmtltLjTLfzI33ecjHlcH5SM4P8A9cVjLI8PLVNlxzao&#10;t0e+M3gu8Bt7y/hiWMkwzRTGMFs8bkBJPXjggYqvYeCtBv0jfw1pEWtJJHmS5h1SOFIvUMrr5hOT&#10;2Hbjjr4m1tNaPGZZ2Cxn5dvKj/DFamn3Go2kEktletErxnzB5xXd34+o/lWX9gxW0jSOcfzRPdtH&#10;+H0+tGOL+09PR41Ims3gnlkVQOgZQB06Y9vrWl/wicsFxLpcbWu75R/pjiF3AU9Q3KsOuOpr59t/&#10;H3ii2jV18VzLuG1VnkJ8voOvUjHA54yOe1Xn+LHj0QrZyaxLNHuVh5jlkLA8HnqRnrWMshrbpo3j&#10;nFOWux9BXXhyySD7T9jhWWRo4pl2hdwCqAUOeGJznPX68hl1pFkHlQaVPIzttSO3t9wZei5CjOMd&#10;SfWvIIfjn4sQrLNa2knlylgoi2qWA9sZzx71taL+09qGjKs0+kRmZm+aF5mYN7bs7h19cmspZLiI&#10;62uaRzShLqd9feFLaIbhbGQx/OVmVGGePmHRgeMHB5x9Kp6l4S0l51vI9LtbiUNvkfIzEwzkA9cE&#10;Y49+a59/2nNNvw32/wAPyW+7jdaTcjjr3IHv1p1j+0T4FWw8k2t5HMXUxvIQ+9unzH1wBjjk1i8r&#10;xUdeU1jmNG9uY3jpPhsW7QNFbxyLtXyxGck46cjGADk4xwOlV4fC1naXgn/strjbgxyJhsr1Zs4x&#10;g9v1qFfiz8I9YtmiF/Mt0CjxxtgJx1JXAZcAkf55fpPjjwTfXjWmmeLI5LEq21JFOIH5GGHAOQ2O&#10;P0rN4KtHeLXyNI4ym3dMin8F6NeQSiS9t490rRtCdpYSjGQAuT/EPTr1qCb4WaeNJkjsWd7hlO1G&#10;k8xgAoJPTC4GR14APpW0+ufD+0Zbhbq3uFZ90a3EUTtCpB3MGzkdiBgVFp2q+DdWtbwy3/zqArxx&#10;3GFkbPIznknHOcDH1rP6vPqmVKvTfU5nSPh34b037RqHiPV5rdGhAjjaFGRhuBCn5hkYBOd3OOAT&#10;UfiTwrYQ2Jkszny03WcMcfmOzZwB8uccHpjsPx6rTvEFkktwbW48lbfAWdZBjy+68Z546Z9sinCH&#10;SY71byDxe8klzGPPjk2iHdnoX+8eOxwAap0pc2xSredjytfB8Ul4uopcz28ryESPHGWmDDoCNwz3&#10;PTke1cv4o+C3hq9m/tBbFNPvPlDXWkzvYzSYPLERjY56nEgPTHSvbvECi3SF2sUkj+9PNxv6EYHY&#10;7cDjPOawb/wnJr8lvq1tZW9/HG22OXdslQYBZjg4deeQQT71Si4+RMpX0PLdM8HfHzwxb+Vplna+&#10;NrVVdWsWkXT9QEYOMIT+4kYAZ6o3Wq+gfErw42sx+DfF80vhXV3VR/Y3jCN9PmO/J+UyAxyg54Ky&#10;EHj1r25/D8LrHbWSW8LRjMiTKWZlzkYO4c4784HtVfxD4ZtPGGntY+KBJrtiGZ10rU2F3GQQOgky&#10;vIHpxjrVR5eqBXjszz+38HanbSyC3sGZly8UdrcM2YySowemDhuRlT29KdN4YgeVRNpN9BcKGBjm&#10;j3blzyq+uD0ByR+NWH+Amo+CjFL8HfiJeeGRHMzL4eukOoaa0qnIQRSOZbdTzny3A44GOKwbz4k+&#10;OfhjfLofxc8FtDDDIqNrXhO6bUbRAOr+U6+bHk5OPmxk84617NS2f+ZMqjjpJGtZ6FZz5FuzXSxx&#10;s8iomGPJ4KBjjnvn8qbLothbWAurXQfMVJNxUSeYF5+YDBz2IxntVjw/4v8ADPxDE2q+CPEWn6oZ&#10;mXdPbeWskfOMOiNlCeMhgGya1rjStVg3y3F0ixqxadVtQueOWJU8YPXFT7O2jKjOMjCt9Pnu4JC1&#10;jatA0Rdo/uFjnsM9O3TP61F/wium2se+4v4YmUtuVvmBU/w7gc47dPX8NS01OG3f7RBe6eyrJteC&#10;SR1kXPJ6nkcDhQT1zmn3+mafd2zLPHCdnEsk0u4YJPOT8wA68d/wp8qXQOaPQx9L8D6e9qbttMWa&#10;NeI3iU5XuDs47ZwD39Kn0vwdYyWkkaauksayZ8yWELjgdU5Geg7/AK1JIv2YpPapcbRCUaRvmUYz&#10;yF69zzznAFRs95aW0kM8ME3mRl3HksrSAcY69f5/hT9mToZWreB9D1qD7dqOnafcTRSER291ax4Z&#10;T1OP4uQM4/vcVzmo/AT4f3drMLr4aeHGabrNDYKjkk87WGMenau1/sfUJ4vsdvYTR7JN00iyCQDj&#10;rncSMDt+vFXXOt6u6fZbe5me1jYyXFjJvDgNx8pGQOeByKq047N/eFo7NHj837N/wQNxLY3ngjlo&#10;QFePUpoxEe+cHk9wM9PWqMv7GnwXuXkntoNUReiyQagDn/dEiH9a9sQ3Ny/l6o19AzIS0a26xtIv&#10;TbtYBe3bNNu7y30y3WDTtHvI3AIeZZgfoGAOPyzzxxW0cRio7Tf3mf1fDveC+48B1H9hTwf5P2jQ&#10;vifdW7+YRmbSUkfI7fIw5/LpWBqn7DutSXiy6X8RtNlygdBNYyxhu+1sA4P4Yr6PttXtL7ddRWBt&#10;bhJG3NG/JJbqexAz6fh3q3Kmgzzwz6hr7Qzq21vtEbhun8Xy4A6it45jjqf2/wAEc8sDgZbxR8pa&#10;z+xd8YLG7W2s/wCxLtmiz+51aPlcEg/PjB/H9a5fVv2avi9pTbB4IupGXlvsckc2e5+4x5/+vX2f&#10;d6TbvPCdJ1OPUI+ZgbY/vFB4wQQD1zxUH9lLFdXEV0qxhmO2RovLdVHVTkkZIzW8c4xi3SfyMZZT&#10;g5aq6+Z8J6z8HPGccnk6r4M1q16FW/s2baR3IwDkf/XrLbw3FbyGGWGSIquFaZgoPXoGI9a/Qd9E&#10;04uqQ6eqqrqVVk2OWJwGznkAD/Gk1Pw+yyeRGYNRSRtv2eeFnJHbOe4x7gj1rSOfVdpRMZZLR6TZ&#10;+ecmlBTG00G2PdtX94CD7/zp0mh+dCzWkTH5sNtzx+XGevrX3Zq/w3+Gl5Zyw6x8KdL+0yDeWk0O&#10;FfMAyGAwvI9eenpWDL+zv8ItTMk9p8PLTT5EjBmk05pYYwOmVVGwrH15/nXVHPKX2oNeljKWRy6T&#10;X3Hmi/D+CdY70WYZeCMq/wCXP0rVs9FmsLdbe1u1t42UEpbw7Wxjs30//XXXT3EVzH57X/mDAj2S&#10;HnqfXtjNQ3SWNsFzcL5qxjanB/DOcD6Vp7OTODnMey0qzgtVDybQxwTJnk9wRj+dWmv9NsrfZ5iu&#10;2MLHGOC2ePXirNwunRRSyC7w23LLCmfm4496iaXTIPLW1i3TSx7vlX9eOn/1qPZPqgjNbGTqQvbq&#10;RBpGiLIyt86rcsi+vQI3PXuK0NPeWyjaHT12TMoBaabdtJ6jI61YumhcrdXV2+QuAvBIA78Hr/On&#10;W2p6bGircR7pJMhjNMME4wBjr/8AXpuDktULm5dblVdLvQv2qS+dWkyrKvRiffPWq8tvfW8jRRXE&#10;m6Vtsih8Bseo+ox0rQufFGnCHyks9wDZKtGWwwPXB61mt42sriVpbuOFc/6vzF2nPXt/+rmnGlIT&#10;ralS4OrNdmG3TLLnnd+nXH/6qgFprryST+Ss0SMCyupIDH1PY1JZ3Wqa0rPZavIVdsNghY0UnqTw&#10;OO+T0rPg1p795NP07T7nV2hk2tJazCO2DYx80rHb+ABz+p09kHtOY0RBI2Y9PtXuH+VW2jd26df5&#10;e1Zmr+KdF8OzNazTSXmoM2HsbJfMkRv4cnO0A+5yPTtUkegQXsSp4h1Jkgdhu0vR2McD+oeXJZ+f&#10;oPrXQWmn21lafZ9O06O3tVz5McNso7dTjr+OTU+zXYuNS+5yLeD/ABFr6Lf65rn2G0uBtFrp7ssx&#10;z0V5WA25/wBgEep61paFo/hXwnp01nYDyXVf9IkLqZJWz0dx8z44/wDrVtJ4Zhuf3s8c2Y2z5nmk&#10;cg9c/T1qvqHhKxgZZnu9ynJ2zTcEehJ/x7Uez6Mj2mtzJubGyuZvP0jXtN3KpLRrFMWJyMEhgoGe&#10;eMn61a0mwa6dYNQvCq7R8pUhW+nvz+QPpWhD4XsJYmksYEbdgfLIcD3HFFh4atNLmDX1vHctu3IJ&#10;4zIRyPXg/qO1HJ0ZXtOzLCabDaRxrZQQtIjYLysr4JHGMcj6nv3qxp2m39jJNdhYw5bDMvytjPYf&#10;h/hU0Os3EbPDDott935dkI9OuOnAHTpVyeTXLlmjvNKRFCh/mcJn2x3/AAzVcsUglKXQoarbxogu&#10;ruaT9/Iu2OFl3Z9O/B56j/Gm2nhee7tpFsLYbRJw8swyDnHI4xzx2BrotLntJLbMM0Kqq4m2AlfT&#10;uP8A61UJpg9w37i3kXy+EbqcchsZ59OalRlYnml3MtPh9cI/2W6vIc+YXkbzWbbx09+uOKgj8DaW&#10;bwTi33N5wG44798Hvge3XvW8t/bxtvuby3+8pWONVyOcckdBxRq2u2pjVbSGMOvP7tgOOOOlWqcu&#10;pLk4yKC+EbFo4wHZWCgDzV2g89P5e1NSx8URXv2d7bT4dOD58yK8Jmf04C4H4E474pt1LrV+0S22&#10;oW67Gy6yKxY/L2x3+vANNvdV8Sfu7bTtAspI1z5slzdsrfXAX36A9/pT9mkL2nvFyM2Vp5iyr5au&#10;pDN5wJ79R1/MU2K0spImuFXzVbg+W2fwH/6uKy/P197sFtPUbgV/1ZK5B46gcY96uCXxMLWPypvs&#10;0YfG5YwTjuAGHU+v61PsVuxqqadtbO77dM0Urjgjltq5/iIx/nNShLg6kqWUSuy/LJGYHGOMk9Ov&#10;59axbDUL+7uo7e88T3kqbm/d/ZYY4xySvITe3fqQK0pLaBYzb2mpZaVid/m5+v4j0rT2VkT7XujQ&#10;sY9RFwyfZpFj6F2jwPp0PPNVpLee1hku5nM2Hyp4CLwMfz/wqKwspIpGe2uo5D8wVZJDgHHcd/r7&#10;Vc+xyzq0MtwrRlSWVXPy9x0qfZ9SlOMdEZmoQfa72SWfUS0SNgqGyir/AIn/ADnrV5xH9niklnjD&#10;Pg4+8dtZGqxGJGVY2dWABUsN3HfPr/OpLCSyibzLqJg3l43S53D6f/qNKVLqHtWWmuZ3udsUa7mO&#10;Pm3ANz2464/rS6wYZ2aa08sQqfljTPynn/6/rUaPdKkMR86SNf4lbG4+vykc0k1tNpkJkl3eWMkK&#10;chT6Hmj2Yc3NIqXNteNcs8nC7VKxFqYNYt9Dm3P4enlSTnzMgheTx8w5AxjvTF8QaTBJ9rupsbVB&#10;ZUXdgf1OafZ6kmrz5tJJCgGPLkgZce5bHf0B6UnTfYftOXcrahqVz4iTYLYx7sfLgHaO34n/AD3q&#10;LThJCXheOSRlbC7+/XOCTgdK2JbPRNJ02TU9Uure3hTmaW4mCKnpyT+nOcd6xJta1rXgp8E2a2lu&#10;NpGs3tr8pzzmKM8Nn+82B/Kq9npawrx5rlu8nsfD9nHc+L/FMOl2Nw2I/NibzJOPuokYZ3J4xwRz&#10;ycVNBrXjTXbFbPw1ZR+H9NbhtQvYle/uVI4xHyIlPqcnnp3CaV4Z0rSrj+2dXWS+1OTmbVLrbJK4&#10;744wi56KMCreo6hI05jLDzGyFQyHIGByT2z/AE7URpBKp0Rl2OjeGtKdoLfSoJbxoC13Mx3TScn5&#10;nZzkn0/SppYr2O2UQaZNJJwAI1G4Hr3P/wBer+iyWxtria4VbiWRd7FlXnpjJ9B9eKmaaQaP5lrD&#10;DNIZMbZJcqOec49KXsvIn2kkyhHo+qzXQWa1uLdW/iMgzHkcfjwPpWtb6HZ6Tbea8jyrECVG0gjn&#10;P5fhTH1Q3dltETKyKAGT1GMjn/DFJc2ixW3nXl3MnO5XlkGDn1x+lP2ehTq9ES6QuqSyNc871bET&#10;HChPT8fQ1qX9zezTI15N8u0De0gLbu3I6/jWAbwwMsdlPIrFcFueOff8fypt1crI8ha+bzNuMFfx&#10;x/Sj2NyVI2nEMStJHDtjXAmkbhlJHf8Az0qOGfTAouFvFkZW+QRYCk46/kazdNuIruFYoIZpfLjC&#10;qq8ISfrzxx+fNMmv7KPy5L22aFVJAVlA5zjr/Oj2Mb2BVmty3qfiJ55ysurSpCu0BYY84PHHHP6/&#10;nRba0t1qEdg13JHHtIZWU4P1HXNZn9rWUwENvCz4VsrCvzDpt5J4FMWwu70iQQMis3O4ZJHYE+vv&#10;R7Pl0K9szqrK50C1byY7NFj3Ydg29vTPXn6fzqukGix3UkkGoSzHdnzJZFRVz3PpisuOP+zkiS3m&#10;VmZPn3Nkjn1HTFSNcQuVWCZZH25IZuc+3oKXswVSW6Rb1DWp1Zo9Pv7fzJMFVVPvZODjHfrz0NVL&#10;BddW9aWG9kK7sEzSYUDP8I9fTNQ3WpX08EiNaRIvCuSp3cNnPU4xx09Khm0+KWfdJdRTM+B5bRhz&#10;nnkDnH17U/Z8vQPba6kHi/VPiLZ6vaWMGoxxR3km2MyWxUcAnDyLuIJzwMcn07QJ4I8d3Uqyax8Q&#10;Y1XG5lWaVmj9ACQAOT9fXHWuhsLOUosl5K23p+8kznk9ic/04rSS30qzi82OOGZk/wCey7sE98Hj&#10;IqfZ2K5+XTY56PwrqGhReXLO86DJRlcFjyT0B9cetWvD+pWNwr284vtsagN9ot3hwOuBwNw7ZHFb&#10;fnzXjGG18tVkBAZ2Vdp/EioYP7LsoFnvr9UbzVWWTaDnvxS9jcPaN6XEl2vCs8dqyxyL8rFsMD2H&#10;HWqNh4WGoiMST+WxYKySZJxgn6VsTaraQXS/Z9StZldQSqqfMQdMk/dP8xViW+u3tji43KhB3bs4&#10;HoefpR7H5D9tp3Zz9x4Y1qyu2s4G8xRIdyuwGOh9fXjn0oSy8SRCOJprOWFWBaO2gy2ffcSDz/L6&#10;VYvbe91WeQvqg+YHczMRkfh/Ksu+0eCCbYmqySTKfmKKfyHQHP6VfsUJVu7NSWx11JI21Y3SKrr+&#10;6kQIxU55UFfu+uORketI1wJ5UtFmmVFmw0gcqevt0FZ32WWNBcObhpGjyskjNz3xnPbpmo7m8me1&#10;RIrswvGvzLCofJPbJ5xn86XsUT7boaTQRWii506NVbzCT99mf268j8Kjt21m7eOO7u7OFZm+YFGV&#10;mPTAP4d6zNS8VL4f0L7Xr0629vDuaS6mLKD0OMn69OtcrbReNPjFH51tfSeH9A6tcSOPtV2v/TJT&#10;gon+2fwzR7KK3K9rKW50WpeMb+6mbwt4Bs4da1pVzJNHJstbEH+KZ87enRc5JHbqLuheAvDXhKST&#10;xN4qv01jxRPCon1C4+YWq8HZAg+4gHHBycnrnNTaRbaZ4J0r+wfBktqkcLEyMsYbMmPvMxGXPv8A&#10;1zUz+JA1o1tdyoz9WKphuQKj2JXt+2pDJq0oC28Vqq7nzhMsM84Bz6fpWjpT6xZObqK9jZnGI1lY&#10;Aqe/U8/n2rOiutN8php4eRm24LKSPlHY1Tja7kugkly0zovyryqgnqcfTjj0odFdSo1uXY6C5t9W&#10;1hfs0t2ApjJ2RHnOAOB+HP071W0m31JHVZNULRrGBHFJAmFPr/td8ZJqCxhhDmeaaRZnU+Xuz04y&#10;Kswu0V2sYi3R/N8uPuY5zUexKjW6m7odx9qi8uGWO4eNlYqvynr/AHeT7/zrQAhdFYQbVjBC7k4P&#10;b+dcXrHgq38WymOHxbrVlbpgNHpuoG3BYnnoOf6Ve0Hwqvg8ySpr+ual5rDf9vvjKUAHqeD69M/W&#10;k6Ae0la9zdZooZBvlUMRgSLHlVH0q0fEFmmnyXVw8KxJIRIbiRbdQSvq/HP68+lc9c6Prt9byyWP&#10;jS+tFYny4YVhVkU44UmNjnrz147VoW2lcRpfyTXkMce0veMJGZvViw9PyxU/V49So4iXQ0JL63vL&#10;T/RXhkUxA+XFIvPryuQ35880ae2jIgSDTrX7U20NJdKZFb5v/rd//rCvLqu252PPCY/LUcgL/wAB&#10;yB/T2otrXTpcxQ7WmVAzYGQwz0+vFT7CPLsV7Y1rT7X5jNF5aL52SLcY79hz29atXSWEyQOYPKMU&#10;hZ4fLwrH/wDWevFc/qd5HpiKkTMu5V/hzuPcce/arzyXV3HCy6jOqLjcF+UMPQ8c8YqfY6K5X1h2&#10;NA6NZxzKHufObcR+84Bb0yev1HNW2WdIvKit4/k9GDZ5+7yOPxrEl8UhEKiCbb5hCt5OehIzn196&#10;k+3zzw+dAs6r0O6TGenJz/TNH1cFWsX7lngT7bKVWFiR/rB8xx0Ddz7ZqpBcOWFqNse3mMeXuyMj&#10;jOd2f05qrfXhuJPs91O0gjOF2ruCcdvx70ui3IivPtckluY9u1d8HzcY4BPKds4xkY9Kn2K6D9to&#10;T+anyzeTI/mMV2vCY8L9DznpzUz3FzJcNJYWG6XOJC2QpHYkfn2obWlijeSSRlk6AYDbcjrk/wD6&#10;/SoE8STrOs4nVWjbLFpMMf8APXHU5qfYy7D9tYjvToukbZbzULZJJzukSbjYR6fkOagvU0aWzku4&#10;bprzzHyJINrLgjp8uAB0756+lTy67b3koS4s/NfzMGRtuQffjjjFI19ELI28MLR+X96OOL72OOq/&#10;nnrj2o9jYr20mVZ9O/0CG6SBrdWU/vGhGXIPOO5A/nmqDad4eS3VIteul+8W2ghnbOB1XC8noT+t&#10;XX1BngkdN6jcxxsDFfTkdqw7xrdGWWR180KGVZfvDnr05/8ArUexK9si/bzWcBa30601DzYY9rXE&#10;cmUkyOpwgx25zkk44ok0vWktmmfS7kbl3bmjbke44z9f51U/4SaFX8p9SXy9uNrZGScc4HarGl+K&#10;9EtYXj+1QxxtgszSM245PbPH4ULDyD2ttmNj03U9RdxHOYegXC4btkZHIPfpxVnxXquj/DDwm3jX&#10;xFqcnkwbVtrdlZ5L2Zm+SGJcEvIx4H45OBWd4k+LPg7wZ4cuvHGpbI4rcZjKMWaV/wCGNMklmZuM&#10;D17Vzvw4sfEHjnV7f4yfFaa3jvPLb/hHdDbJg0WM8FsYO64Zern7ueOelfV2tw9tcveGvBPi3xZ4&#10;nh+MHxMvI7e+WzeLTfDNxalk0eFmzwTg+cRndJjvxXbXMMFnCbWSVGmbDKrIzZzjgZ4HFc7d2/iX&#10;UdQnbR5oFt24Dzbs7c8kZPJ/Wuk03SrKXTojqE0bOvMrTZJb+HPX24z0qJ4d7kxrW0INO1KxspGt&#10;Dre2YR7/ALO2TtUHk4zyMDsOx/G3pOqpf3LWpePcdpXbGRuXH3+ec1m3nhywsdXfUrTS7GGRpN26&#10;KL95Jk9M9wB61seHXsrxkW5dVhjbDbVK8DBxwD249KmVBW2NI1ubdmro2jahCY5pp7OVZPvK0Z+X&#10;BP8AFvHH1/Krv9m2unSSPc6jZzbvvQvNnk8Z78jjpx0+lTJa6BdB3j2t5nHze56fn2rm/EXhDwGd&#10;Vj1S71jxN9qiaNlsrXVZ4bXK/wB6INtOcg9P588/seaX/ANXVt1Okgm0+KKYx2NuirJtYxwhmIxz&#10;25yfy9akuNXWPTJLS2gHmJgoWUAgk/Xntn1Brl73xPqdpqLxDwnfNB5QAhtn3yM2D1B9/TPetfQt&#10;S0vXInuby2aGeNtrLcYDcZ4wfTvVvD26B7Sw3T5b2xPnyWAZlZW2SSGQMBn2Gfy5rbeVrlzczwL1&#10;IJj+ULjgfmB+eax5dZeWRksrz7q4jj2Rnao74PJ/KsltU11FkurjXLphI+wxx2cCoSMnPHzf1o+r&#10;3Gq3c6qaSykh8m3t90PzB0VsknPXt9ailspJopLsacrKG8uJkYMw7jIwO4/Ss2PUbu7n83y1O04W&#10;PKqSv8hx/P6VpLrgt9knkeXu/gafacc/KGU8nv6fWs5YdXH7Tsx9hoCvGrIsMa7c7pZyGLH0Udc1&#10;aSNftghm1BFjVSrbTuI4zgY45HrxVe51q8nZDZfupVYbWmmD/Lg/xAKcYzxVePVFtQ02qX6tlwo+&#10;yrsz1yCvOe3Ofz6UexjEfO7Ek0drDKwaOR92cqZEViw44z744qtb2MbRzIjfZ2wPLELg8dSDkEEZ&#10;/wDrUo1G3k8u8e3jH8PmCY7sL3HOAOfT3pt3qFtb5WVGjOwYZRwD17dRzV+zaE5FHVQUjeNdHjmw&#10;vMzqFyc+3B7HpUFhYxTXP2m9aOTy12KPPyobJydvbt9K0Yr231a3YtgBvmDbRtHr/n/Cob23spk8&#10;03siDbtKxyFTx26+p6+lPl0sR7S25DPYeHY7yTVb+0SOSBcCSNtpKk4KjdkenUZGKr6loQ1H99JY&#10;yKGX5WmcElOx4wCe1XE8mW2aOcRt5fVmYZPPQE4/+vUd6/kW7X5v44LGCNnuZpssseATkkEbcj25&#10;60Roy6BKoiq3hDw5NbbJ7K3kkkUedO0KqwGc9eoHWsG6+EulX4jOmyiJ8qvyzEZwDkZI2jjr0GK2&#10;fDnxI8LeNYZE8J+J9L1aNOJ47WWJyvP+z298irl9qs1hAYWit5GjG6NUkKEM3fO0++P54rSPtqez&#10;ZMvZVI6pHHav8GbaGVvK1azHy7tkq7st/wABznkkcjGawb74PeJ7MSE2lrJHC+wtZSfMcjl9rEZ7&#10;g4HFeolPJi8q4ubZ5OX2ps3McjuDkYpxcNd7rItCzYXzrkcJ8vT5TyeuPatliK0d9TF4eg1orHiW&#10;s+EdQ8Py+brGjsTIu5XuLcgYHfOOvX171Hpkfh66ia3Btpn+VmRIhleuB8vTI7HHSvb7m4hjjktb&#10;xo2ZZAdykk9P89apXtjpF27TQaNbxtu+VXjQttz64BwOe9bRxUn8UTnlhY/ZZ5LPoemRwLO0O1Fw&#10;GXO36+vY5/PrXkfiDSIvi18cLXwRFIkml+FFW/1bMY2TXh+aKAEfeCjBOenp0r3/AOL938O/hT4O&#10;1L4ia9c3n+g2ryWNtYygNNdspWCLBz96TaDgZIDdOtYXwP8A2d5PB/wxs7rxTqzNr2ru2p69cSKG&#10;33UnO3Poq4UZ9+Oa6I1qfKc8sPVWhV/si6upmwV3csrMv1yD6df/AK9E2gQPH/poZyzAMY2xkc8d&#10;f/1Zrrp/g9rTsq2kFq25h5cjXiRAnqBlm6n61FF4O8RabcR/aNOZWDHZt2spwecHJzzVRlTlsxOl&#10;WW5zEPhaxEv2S1tJ1ZV3Qyq4289V65yPfjnrWgdNsrcrJI2VAACqvIG3Gfz9K1p9IuYRLcSws3mS&#10;bWWXIxn+6M9selQ/Ypy5EEMgkVQq+inr+XvV+zuQpyjpsLpmpa/o0/n6X4guI1VxsWMkqePQ5BGM&#10;e1btx8T/ABUqu1xfWszdEWZFjbbtHVu//wBesuAXWz7dgThwCF8zbs+XsRyOB6VBNZ/bb3/jzXzG&#10;O1mYBvyJ46enXispYWjP4oo0jiKlN+7I6NfjvY3CQ6ZcfD7Ur193mSNptzuRfwbGOPfr65roovFX&#10;w08S6VbwatYeXty0kerWcTGKQgfOnLYJA6gjkVwLWf8AZ6tKLFW2qMR7gSMn88fyrA1S3+I7ajJd&#10;6Z4j0+OA4PltorSyKOf4llTH1ArnlluHltdfM6VmOIWt7n0Jpl54Z1BpLnT76Hy1YOojk3gtwBwT&#10;uxwMflU97Ld2BmktZQxjmRVkVgHY89sYxx65HQ14JZXNzGAz3fmSrHgeSxB+72HYZHTpWrb/ABE8&#10;a6FcebbatJGw/wCmfTnoMn0rkqZO94y+83hmjlpJHsDxW0xzqpeJpNpZt3CruJXjbk+uMU65aNbr&#10;y7hWwsYELLDgEg9evGcfmK8ltvjP4ls7lrjWI1uo2XB8/huM4xtxjn8PatJfjnZu8c99BJEGfLLH&#10;Nu47YGwf/qrmlltfodEcdRa10PVJdWt9kdrcaKtqq/dE2VaT/a6nqBxjHes1rYx3LSWzxBWjK+XH&#10;BhOvXpnPPfPfjpXH23xX8G3jM0ertDGCh+zTSE545xx8ufTHWrWj/EXSr2Ty21WKbb97bIxJYZyp&#10;HHPTisZYWpHVxsbxxFOT0ZvSx69JeeYuuW0fnbhF/oYYhenTOAP1qZdL1zTkWG68YpPHNb+W0EUL&#10;7S4xz3UH1OQePwrHvPEK3Eqx2LKu0Dy2C/d5yf1B/Omvrf2ZPsE1wsjS4DRx87hnAPt2P41nLDy3&#10;NVWNuK0/s5jCbpZiSzQrcK/L+xXgDHqCDV+0uA8G92WG5ijJu4YX3Kq5wATgZJxn/PGJBqV3JF9o&#10;luVdVjOyTzBuLZ6fTjvj0qLS7i2tIzertW62gzMi+udpPXpS9jKS1K9pc3JHu7G0VHlXyWk8xiZC&#10;GcsuwHpyoAPPOMn3ojtvMg2wxQwXChk+9h0APHY7j39s9ay9S8Q299brPcfwhjtExyoGeAPc5z9c&#10;9qp2+vyQ3u3zo/mOdzYJC5+9k9Mg49aXsH1Qe06nRXOlwKUjvbJl3btzeXuEj4J3HPXnvx2qhcWd&#10;1K9xJpUVrujTMbfaAgIzjP1wGOF5rC1zXL4XkkcU8aw+ZmSHHQeob2NTReMLHU7C4htrhY3+ztHI&#10;VUln4yBn0JLc57URw8r7E+0RfSS+1RJJp5YY2GJIxb223dkkEZx0xg4z+FWVWWW5a4hjjljxtyzY&#10;APIyTx25yc+1cnqPi/xFBF9hW3spIphsDfaGBADHGcpwSAOc1bsPGus2W5J9MjWRoMljIHjDNwAG&#10;HfHNDw8o9ivbLobepXiTzC1srZh82XnjX5GUEcAbRx78DHSpYbyBomYlfu/wqdxGMjPAGOfzrHh8&#10;S295An+iKsjRt+8bPL7sA9Tjr7etRz6vJ5u64u3mX7O67d21RyDkfkT9TQqPRh7WO549/wAFDNdb&#10;Rv2V/FVtCjb9bvtM02PbzgyXIkPPc7bc8e/tzg6ELeHSNPtCVEdvYwxytCQ4H7sKPToB61m/8FAP&#10;EI1j4c+EfCMPyHVvH9ptgVTl/KjfJbkjrKox9a1LbUrCeR5XhEcitu/iOR2PzDn616dGgo0UvM83&#10;EV+atYvTapBHHCiiYOin5o4wcc5X29vx+lXLgwSrFPbhiDIpbnL8nv8Aj+tZNzrXlWTXct8qtNMB&#10;DsQLk4Jbt6U+21q9mm/f3MG4QKTMzDJA5HA6njHPrT9j2M1V0NgXJa4D3DfKqgb+dy8/5/KrslxJ&#10;shnmWZlkbO5lGBgjnr36ceh9DWSviGyuoo/Lg2yfMxVW4OeSP/r1Vg1DTTdNNb6cRIn+rX7fvUdO&#10;RxkdR25HB6ZqfYgp3N63vAp+1vefek+ZSAQe+38qhm+03ty/Aj/eKBlu3bH4+tRvfwQTR20Gl/IV&#10;3sI8OWwOoz9adYak4ullitSLjb8oWQZ9cAd8cjOTU+yK547Fy31D7IgsbnS45lLN88khADN1Oemf&#10;bHPNEepW0M6K0oizjarNwAAeMHjk49KxZtSa6Pmx248t5CvmMMBsc+nP/wBeprW/0y0dYXuYI3xl&#10;vlDjp0wRgHpj2+lP6voHtLbM1dUjke0WW0uY1me4Vlw+RtPBUYGBnr16nHpXnX7QFpNaavpOtFD5&#10;htFiZtvBKEgfjgf/AKq9Elured/tMV09xcKwaTEJ9OpH1wfeuB+Ntze6pYWsUuPLhncQDzMtyOT9&#10;DTo4eUanMkP22p7F+yx4jj1TT4QOqjnjnivqLw4QLTJHv92vhf8AZQ8ST6Rrv9l3JO15P3atx36V&#10;90eGMTaFHORwV+XnvXyOZUPZ4yzPucvrSq4P5Hxn49sbk6zfLJy32yTcWACjLk44PpVZ4pI7xL2W&#10;xb5tqNkZQN0/E812Px50SLQ/GeqQ2aNGkl07NB93Jb5lYe2P1rzmy8R30u+C4/dL9wLuzkf3vbp1&#10;r6mjT5qaa7HxeIly1pJ73DxfNZy6BMUi/eeTgN/thuT+VbH7Pmmb2Rtn/fLfpWJ4qvxqOmyRP8zN&#10;jy5DnjkZxn/PNepfs2eEfM0y3uxFy33s54NcOZtUqdmexkt5PU+hfhjp/kwxM6NwvG6ud/bN8Sld&#10;G0XwFaNHuuJXvbpGY/dUBIx/30Wb/gNegeDNO+ywL8vPG724r5//AGovEd3d/He8iW5ZY9Ptbe2h&#10;Rf8AZQux+u5/0rxspo+2xFz1M4rezwtjgLx7dNPazuYyAjAw+WwwGPXHt0xz2qC5sL6NZInFwqsW&#10;XcseQqqQR3/vY68kHH0mN9LfahImqfIv3lmjmUmQjH4+2DVHUPtCmR4Y/OVRuKxyFic+vXgHGeeo&#10;r6mNPl0Pj5VL7jJP7ZZ9ml2DSTqvl/Zt2zc3QqMjrkDHtSaQ9096kPiiwkh+YKYYbjqQzHG7HQnb&#10;1BxjHFWoNUUSOlrFDI/l4VpBnPHXB6/KM855qv5S275huImm27vM3fwg/pS5fIHJmlfamltAqWWl&#10;s0roF3Mi8EfdIznIz9Kp6z4w0rw9Otv4hu7i1ElxtjnaJhGpGBhmUdy3fHWnyzxPNJa6bMDPHtP+&#10;sHHGRVC8fThpradquowpAXBPnyZCjrjHPU//AK6I012BVJWLSXYuNVjuLa5ZY49q7Y41YSK2B1Pv&#10;S3d3a26KNTSExqrpcRzRZ8yJlKlTng5Vj796pwahb2loLSbUo2hjG5WQlSmM+3J/zmq15f2l6GtZ&#10;IHjbBEcxYbduOoH41XslKWhPtejRP/wTt17V/C1l46/ZlWJ7ibwf4quH0395jybGd2fzNpGCu4dc&#10;gAN+f0nZLe3EohtIJFSGQsx6o7bvlG4HHvg//Wr418NeL0+FX7Y3g/xzNdLHZ+MNKl0DxAy/d81W&#10;BhZj6g+Uc/XtX2FY61Iqy2Y1J4ZmXb5Nux+8G/i+lcuLw/LLmXU9DC1Yyp27HQMY9KuPs000MDSA&#10;rHHFs+VM9eMAf5FLodrPqmpqPsjRR7lEdw7YVScEHjPY88EfSskPZx3cZn0u3kZST510m9hkcMM5&#10;79qytR1PxRqaSzprnlrIxS3Cwn5VVeP9nH+yDmuLkOnmidDqPhnSjaXFxp/jdm+0bmRZwwQEkcKF&#10;GAufUk8flR8KfDnUbgjUbvWrjVjD+4gdriRUiHyjcgMhPQFcFcEZzSWdnqFpBb3ct5Hdqu3zpEtz&#10;Hz2PJPXOOgzVq1S4gM1rJqLfZ2PzYBVg24k9+mMDPB4p8k9hSkWtc8PxXEUNja6xaqrXXmq0tjud&#10;Og2FgwwG44VW9OO7B4a0VN0GlzQR+cGF40mWZjkHCE/h3GMZwKzNX8RTQ2wgtxIwZh8wjOSp4JGf&#10;XGP5dqvJqlvfafIbnakpgLBZV+ZD0Un8Qfw59qHCVieaPQLyHSrForPSdUm3zQyRyNNIZVRdgBUk&#10;5JVgcd8AnqQAUs/D89zc/wBsNqYVrO3JMkg/d4yBg8cdO5H3TXPTRPJG1vYxxW7zSOwmWM7fMwM5&#10;4zjJH0B4rMudU8VWdv8AYL9N8skZ3LFIeBng5Y5xnPaiVN6co9LXO9k0LRYXmFpBqMk08gWWC1vC&#10;xefy8HAKlUBz129MZyOa50/BJLzVRPqGvaxawTRTSpE+oNCCVU+UGKhcrlSpHTLDmuZstQ8c6baf&#10;2TY2sj2zuZIkklLMNxAJyT6gfhgV1kOv388ENrqGmXMkG0RWcmGEbcliMgjneXbrzjB46acskr3I&#10;5uhb8J+G9MW5S9064vIUkswk9ndXjSbl4JUvgHqOO49T1Fu/t9HtrttJtYiPOu/Pjt2uGyFGQUVi&#10;c85U9zlevYRQ6jHdCSysLKf94u7bzj33HqB/Spnv7KPRzfy20y3EJDKW2p5W1uuGGW7dTUcsr7le&#10;0ViXT59U8PTpc2D/AGiFlUFri9YMhCE7o1J5Hy4PoTkdasPOL7UH8QNCsk8kMatJNOzPGNxGOnOV&#10;wM44PrWfb2t7drHdQWbTSN/rrmbcN2VO58Y6k9PxqMmSytd283KRxui7NzeXzyMYzzjoB1GapcyV&#10;ieaO5uy28eu2QFmrRtDOvlsUVlmZVDDAwcYY4J9M57VmRafoWnwiJNcWNX2qszSZcB324wfb1wMd&#10;+azNE169tCwMs3lyZy0eF3Y+8MEds59sU/VtSt7q9OIi0EjKMSfKeOuDxg5wfSm6b5g5nEuXWmWN&#10;ufs8l2yuqqvnyXDfMhJ6qWAIwRjrx7ipZ9IuLyW2hmvYdreY+6JxyTksfl47nn0GOwrEvtWilmFv&#10;rOmv5aL8zRxFmBPKr04BB4JzgEe9SWPjxrC3ksdM8Lx2sy/NHCqFRg8DIwQWPqD3HUVPs3bQbknr&#10;Y1NV0VUSAxtH/pCqW3HCOuONpIwT3HTrRb6fpmi2jR3Fg7Om5VTzCWDcZbp6f1rndZVdSezttJ0n&#10;99B5i3FxJKykoGLYVMY6se/8K/jtaS2k2qxQ6rtEe0xRrcW0isTtwMjBDc8ZBwO9U6LSuLmV9SxJ&#10;dNqTyRW0sKMYl2r5wXCsxBXnuMA9uO/YQ3Wn6dfaf5etGJrpvLkWeMgbdnCqxVsdMBjzyM+tQ2Wt&#10;+G3SVYGbzoI28gSW0q7MHGMlBuH+7ngVPdz6Pc3UiPcwyDcxjiSPZ6fKvt35Oemaboy6IHJEM2o3&#10;sCxtZRK0LNJ5hjk3MRj5VJ/iUEY6g4rKS11XVJY7wzXjRq0nkyO/3WJLMFwR827f7etawaS6ENq9&#10;zHHBDCx8u4m27gMDAwPvc5HGf51ivb67pl5FEg8y3XLBdwT5ugOOh6/r+FKENQ5rbMj0q98RXkP+&#10;n2kcKo7RoslwisxD7gRk464+9gHGOa8X1G8k/Yv+KaeMdMiEPwt8dakIdftVH7vw1rDf6u4HOBbz&#10;NwR90Nu9FNezf8JPFrdwbeW1vFkhdg0t1Ysm3n5sOV5JwPl/pSa74T8NeJ/AWo+D/FVsupabrdlL&#10;Y6ja3FmknnQEMOBwFZWCMrDG1lDc1tGCjLVadiJS5jZHiJ5rGK3tWXZDGFaSGEFHXs3OMgqVAOT6&#10;jPSsK7urXUbSSGfRrVoVXy/MlViBhsKBtx68deR7Zrxf9nbxx4s+BHjW6/Y8+KOuW2oLAv2vwR4o&#10;mXnWdOKjbCWYZEiEAMnYg+le5XllqX7u10uPy0mjZuOpx1Vuw5x+Ionh/Zy02ew41lLQt2MkUhh0&#10;++vVeXYreXNOGWTL4Zd3f5DnBxzgcUW6p4X8Pta74fLEzi1C4AVgcBWHX39D6+lNb/TtKTZcBnkR&#10;VVlkj24Zuv17kD+tVVuIhfxva28bd4HW0Dq2fvdcbSMY9qzjSfyKlUNGzsNW8Q+a0mtQrY3EYVmX&#10;70RB9M/X/wCvV+JdNspJrVZGkmgkVlmlXLMpHL52jOQTz1GehrPuoZ7eZhZhm80N5axr0JX5mIHf&#10;6+tO1SOaFZpZJ5PljZSvk8opGQeOfUVMqTHGpFmnoMWji0ubuzuZiFmZJBJJuHQHjjkHI5x265qp&#10;bafo+o+LkjuLmaGNbiX93NsSEd8ZyTIhxg5wee2Kj0XV7u3aMx2aeT5ISTGPlJ27ByQcYPv2PrUc&#10;V1KdX+0alaRyRzQ+ZwxVlxj5T06jr6Z68URo21I9p71jY1LRo9MvfJsbO2jn2qY/J2yIpzjI7dBj&#10;qc479TMNKtr2Mu8dqPtEw86Yfu2kGQBu8vnbuU44J3dx2zmvTc6W00McbYhdAsLAAp5mAMDpjn3y&#10;Mjiqum+Iftun7r2SSSVo8w/PvBQt9eDnkgDtVeyuh+0drGqtirrJEJpEXy+tw21Zfmztwevse9PX&#10;Qb6SSbTv7TkhZrgFkjZSvydQcjvxjBGMfWs5De6dEW8xZY7hVMOG5DMRlcdvY8nBoh13UYZ5pNLl&#10;huEVmkjjkfy/L6cjjqeeD9Kn2EmP2xpajpc0lpvjaZ4bXd50cY3NFg9MDuOfpntmm2H23UL0i6v1&#10;dnkj8hY5GbqcYGevPOOMVh3HisGVna9ihjZceWJdo7854z7E1WtvGGnQSC6luofOklyWt5iDuxnP&#10;y+oxyMf4nsZWsHtZG+sFiLea2g1hY3km8+OJZjujKn+HjqeORjvyc1JdaP8Aapjp9syiFGL/AGc7&#10;RvYkE7O5PKjAz0/PNs9V8Pz3UWoaXcFQq5ZlVPmbAPQHlcg/XNQ3ok1F2u7DW3lKv+8hml+YcgAp&#10;6dfXgdKPZahGprua1ra3LWjTpJDDGdzwrHIGLsD8wI5IzwRnAyeKsNe2MSrazbJIo282OCbIyM5A&#10;yCMcj8T+Ncub7WBqLSpefZz5fzYuB85GPwx/+r0xfur+9dN0+8SyktHJCcBVHQgL6Z54qXS97QOf&#10;Xc01v7SC2maPTm2x7SreYU2qWAI2nr1znHGKuWMN7Nbx3ltfMfMm3SKv3pQ3y7iQR0K5bHPQiuav&#10;NS+0RsPtHzBiqtJhlkA7H6euKj0XxHqt3D5OnWUobyy1vIkT7EbbxwuDzwD7cUcl+gKfc6yc6hpv&#10;nandfZ7h45lMMckgXK5PGe+Pfn61QbXbe9jhNxd3FnJCGTbfTARupcY5BwCPTuMZ54rD1HxJdWIj&#10;g1p2iklAXakRkVWPOSOSAfzBqaCOz1iF777Uv+p3NJPld+cDHTrnsafsV1Dn8zQuru6kZml062jV&#10;uf3MhaNlwVDqcnJHAOCR098MigtCI9PtIplaWRpGM1wJoweB8pwDg479wPQVmJHdaN/oYaP5XzJF&#10;NchGznBAz6dfbI5qOXX76WVGZHXHyRRwbfMZgMgAEBT7knnHrimqLFGoat3PqthaSutzMsc0hiaO&#10;STPJ9MsT0PoOT+NPt7zVLPV47oX5NzwbWbgqJBHs6cfwcHqDWa2tPq0UcllK4+zsRCz4BV+5bBxn&#10;GBUNhrlvcWS/bL5WYHYHEwYRkc7WbdwTj1yKn2A/aHD/ABL+BvjjwVr2pfG79lWK107Xrr5/FPgO&#10;RFXTfES7gWeJc7be6yBjGFY9CCcHY+BXxk+G/wAedCuvEnh63uLHV9Of7Jr2i6xKBeaSy/KsUq7Q&#10;3JLYbBUcZ71py69qGmahI7/bJ7ViFSNZsKg9RzyBx2PrXEfFv4EW/wAUdTX4o/D7xE3hX4jabaZs&#10;dajgZo9TVeTbXqr99NqnD4LKAM8AVuo80eWf39jOUuWV4nokmj6us1xpeq6X8sXz20cKbnU5/jIU&#10;EcEnp2rc8Pa3B4dto9M1RfK8wCW1RWLMwx67tpB+9wMgnnOePK/gH8Zrjxn4gu/hl4706Hwn8QNN&#10;j8vUPDkxbF72FxaPna8ZAzkHgdOBx22q6Dr7+cqaxbw7MrvaNWVcDs2TyT0IP4msamHlCVnsae0U&#10;tjsLLxFaaibi5W7+ZWI8u3hzI6BgBk4wu3POR1GRVafxJHbTXFsRJdMskm6SSND5oYkqF5Pb0wRj&#10;GK4ePTfGWhvLqdxPBdSrHtMEhbZKdoHJTHPXnqO/St211e0MEmnajHJDOjyC3225Azn51MnGMD7p&#10;5OB15FT7Lm21FzXOk0/xJMtn5l3Y29r5qqZI474vv2nk4PMb9eh+taUmueG78sZ9Zt57jyHZmdXL&#10;qCB8u/Zzn/ZJHbNczZ2thPprm11ebyZUDzRMJFUMHwHbI5PoQDznNYMUCzhZdTt5ZWhZxGY5FTaV&#10;zhupwcnp70eyTG6l9tD0abX47h5r2zvbS6/0ES+THIBEFcld4wMfeUgjse2Kp6lrljFc25uIIgzf&#10;6iaGRzsaUDnIO35f0J9688jtdP1cSxLCG2qUm2khXGVzhlPPI6qeCKQ6DHpt3NdaRc3izLHGq2a3&#10;zeTI24b+CSCG6jpyAfal7Hl3KjJnp1r4zhjZr576C4VrURTOJjlWUfdfJzwCRnvjIqHU/GGlaarS&#10;paSNBeFUjXaSbQbTgg5zgYwSc9R6ccfL4d1PUNQSOOO4h+y71mjZAq7iMnGD8w546Drg4psWuppc&#10;6/b794hAgOxol+XnIOfQYz1J7dqmNNy2D2h2j63cywolutnKI4Xe3Uzosu3GSTxyoAznJwcjIq1p&#10;usaZpGmtqVjrSGNTIhtnwWDMGIIbPzFT2A6AVxN3qMPiCwt9RS9CiS4aNZJn+ZnxyD/PPQ59aq6c&#10;7m1a5nEcrb2S38r5RycnB5BBHTH40/Y6ai9odtoOo2t1BDbarLBNbxRsyytCqyKzBsqW7r0OeMZP&#10;oaseHbgaNHdSXmnef5sZihWKFGX512Fgu7qAeuDjIODXES+JPsGp+dGs0catjy5FbDbSCSDwCPXr&#10;in/2t9o0tYpJVWaSRhJ8xDdcAk8en5USo8urF7Tojs5Nc0COC30bUZY5GDMFk3sHwoAB6fh1yD2N&#10;R6hq1hYaZc6C13qE0kW+SG43Bh8v3Rxncc9upA4zyK4v+wdCv5CbLVLqbbKqLcNGcxcDGCpweQVB&#10;PcVbt7KWztphC7TLlswyBgwYdRz3PHHTOfrSVIPaW3Ox/tTRb5I7e7t5LaF4WWSPzCxmQsCSxXG1&#10;uh28EAfWtHTv7N0rTYYrOWxhX7RNIY/PPmBWC/L1yS20HHP51xWn6lEYLW+ihuEdiN2+IFJFySCC&#10;vQ4P8VGoavfTxNZJGtv95PtH2dcFAQ2F79OM8E4pez6Fe0N+Sf7ZqM15o95C1w0g23U0e+NFwB0y&#10;OOD7ZzVq9mvv7OP9pNazSFlM0qwgLK+7+FCW2H6E/hnA5zSdXOnWsB+xK03+oW45UwqWPbuufr2x&#10;VuTxVpsk1rf+W29gySTKqhshu3PILZ75B9qSpvYbqSNi6j0+30olxb2zxSnYqsY1ZXygACryQWBG&#10;eDyDgVSsfDENzFbPDFbxt5g2xRqwY/NjMgIwwzzhTznp2qkmuxWKSGR1jVZB5bpIzMckevQg/Nx6&#10;ZrKPjDX72/8AtkV5NMkjBH67gR3BPIHr/KqjRfQPacu42Dw/4m1XUTJqWiaYtkI3/fQ3DMwfcVwW&#10;AP8AF1G1QOOnNZ/iDR7u0u1nvLN4GjjwPs/77cmQFcLwCPoTgflXc2V5qVhZqtruaOc/6RFLbqvz&#10;E4JxgbhzkkjqQavWmlJfQs/22B4V/wBYnl4mQ8D5egPXoeD7Y4OQXtDg7Pw9FfRw3nkw3HmLukXi&#10;MSPjDHBIYYYZ7gHvxXJ/Fr9lbwD45vpPGOh3WpeDfFVpHnTvF/h+6IuN2FZUnU5FxGTn5XGcDIbH&#10;FevS+HbG3uZDDGklqY5Azbdhk3AAkNyyMDn7pznPWud0iGwtbqSKG61a+eRvM+1avq0lxktwQdxO&#10;Rgdc5GPyqEXGV0xSkpHk9j+0T4/+DJsfDP7a/hj7RpM0og0v4reH2LabcvkALexbN9rIfVsLjsQK&#10;9gOreXc2ut6LqVvcWeoWsVzZ32FmjkiZflMbKCsseOuOQQR1HFLUbHUtcWbw+81nNZzxmG6s764R&#10;oZYyc7ZImB3oSe6nnP4eWXX7Pfjj4I67/wAJb+yLqkNhFM+/VvhjrEksmiajNlt4tJGBNnKcfKMh&#10;cnAIOK2VKnU30f4f8AydSUH3PYr+zguopNN+1LBePdNDDc4ARwVPyICDgnIIBzgAkYIrJ1L4b+Dd&#10;T1eJta8G6NNqFrMFW9wEkdl5GZFA6jOck9Ccg9eP+Ef7Qnhr40+LJfAgbUvCPi2HcdR8H62gju1O&#10;esT7SJox2deo647+gSCxaS3iW2jSb7Us0kixN5koC7cn1XJzxzkH8M5YepTlZ/gaQqqWxZkn0Kys&#10;2i0vSI7K4kuPIjjtZ2kXllUnzXB3EYPynBwRjJ6dBZnWdN5sUt/IZ8tF95IQfqCyj6k9eM1z2tx6&#10;c9g1nPon2mLh1dZGVlbJAyDnv82eD61BpcM19dK2jXHk7Yx5Ec0xGwk8plug4AxnOehPfLkTRXP2&#10;ZtQNYaxdTadZWbWrqMXFstztUAOCHXkZBHQ5JwffFTvaXrSS6erhgoE0sPG84GcrycgDk46jjrWI&#10;niGRtYjgkt4pTyW+UKEIOO/yjr17VVN5cXkiorRxxxTyDDTDfkZ6EfeOCDx1Jo9npYnmlc2dOuLG&#10;3kh1E6lHH9okRI45of3c2T68bFP3gxI4zznArQkv7C8uPseqG0mZd0ckkko2hs4JLLwQexyQffrW&#10;DqGkaxdzPqEesXT7oUjmjjQL3yMgYJHyg9evbpVe01K5hkj0uUW0EfmDEsUIbCnttYfpSVMftDrj&#10;ptmLiE2BhZd2W8uY5kZR/dbCjHUHIPTGahvLjULSaW40h7ESshjVdQUsrf3iMHAIx1J4rm3tpI4H&#10;j1HWza/vGWEW5I2ru7gnByO3HfnrTrHU5y326KVbpU8yONVVcsQDzg8ZI6Z7jqarkQuY6CLVdRWb&#10;Go3UUN1DG5aeOdv3a7jjbjJKkg4OT+lV766GpWVxHa3dut9Gm5YZVEa3W4dFZfmGeMcAknj1HM3n&#10;ie2t5I11DRby1mk+Uf6QuyDcc4ww2kk+h9+uabqE95qd6g1Wxdo2hVT9uhMcqnopVlbG3GMZzx0q&#10;owsEpdjstLsXn0KMajbLFdTWsYhhmkSZyVGBtZcnbg9Cdx6N04q3897p2oyWs9x++aHyytu3yKOr&#10;Bs4244xjnnrWNb3R0jTWs7hYZLOY+a1r8o2ngE565OOoz9KzNWmhvLrz7PWTp15NHtt7ZVDqCcDd&#10;2JU7ecHPtS5U9g5rrU0Jrd7/AF2WPTYSF8stNHGvnchfmIy2VXIJ6nA9etWLHUnsLcX0EbKsalRB&#10;IpZRJ6lMjcBkZ6HFYF1a6lDFDf2czTOMruhtZIkOMYYkj14yOpHFJqet6pdwTXdxdbZl2lXlXbvJ&#10;45B53HPr+dXy8xKkraG9Lc288aQaNYqLVbdjqUMtqzYztPysMgN97HU4GMHGauNrl81u00OtySbD&#10;vjha5+VU3crnb24PPJ7VynhvVLdb4rBr7Q/aAfL2DIfJ5BXpjt3/AAq/ZWtvrtrPbTv5M/nB2VMM&#10;ofJA2nuMVEqdtivIv2tzfXE+bKKWRWmBmj2ljt5OR9eecEfnUuu22k2haAzvA8NuvzfagszKBlRl&#10;jk45GMdsdMY53VPB1xHZXVhrt5Jt27biHzGxjOAeCCoB5OMVasNF03S2hsnha62wlPMuJHkCEkHq&#10;xPIAxzxzS5R8yR0Wsavqn9nQ3MV/Jcx3Dhdsez92v+7kEsPTPPtVSyvY5bxba5mj86aMozBcMrZ6&#10;gD8Dx2OPrzmp6Zpenyw2NxZ3MmnySDrJ5K/fD7s5BXuc56H0rWGpLYB4NAit2tJITCqqqsyHduVg&#10;2DluW78hj9aOWXUfudTabVtLtLf+xbjVC3mW7HzLdWXnIUgk4OTz9MdciubuU1W4hgtNN1XUPstv&#10;bNHIqyeYk6s7N99kbZ94gYxnGOe96bVkJUWszRxi4ZZEkxu8tuWVmxzk/Nn86ralpV7dW8Vzpuo3&#10;ioy5hXzSViBTBIB7dWA9TxRF2EQeNvh18OPitpn2P4l6Pbzwph4zMixT2rdpIJwBJAeOdjY9q8/m&#10;074+/C+4iX4WeOm+InhOyXa/hPxZqENvfqmSf3F+V2TFSdwEoRmHG5sGvTrOO6u7SC1uJftC+WzX&#10;luuCu3OxST0GVG7p/FntWvZ+GrrRLGH/AIRUQ2EUiq8CwwxsyMq5I4zk8cc960jKUdFt26Ckk4nm&#10;vhD40/C/xt4pk8PXNuuh69bW4S48KeJovsN/yOfKXcVuQG6PEXBAyQBnG3rKaKLrz5NHWGFVXbDM&#10;n7wccFyFG7PfoeeOlRePfhXo3xO8P3Fh4g8H6fqMayKytfWsfmRsCfmRgN8TY+YFWBBHGK4Kf4df&#10;Hf4WWn9o/C/xbJ4m0a3UbvDnjS4YXMPqttqG0nA7CcYxxkGtoxjLSLszL3o/Erno3hyy+G+tm4ud&#10;T0WIvDEjWqzN5oOTyANuSFGRj6Z6Us3gH4cKws3sreMwM63MiYVnUE4bdjaV3Y5715/4Q+NHwh8W&#10;a2vg7VJdV8F+LFJLeHfFdsI5biQNlkhnB8udGIyNh7jj07i5tb+G0kg1VZI9mGfzoiSByVwcg+n1&#10;wOaKntqct2Nexl0LDfDT4dXd1DEYVWHeUkVYkGH5zk43DB7Yx/Os6w+DXga48yOXS5LZXZgxZlYM&#10;uCONoGOfrx7VtaNd6YH+0avZ29xJCh2TeXsLHoSB2PA79u1TRapLM2bK3uWjVg0kcK52rk8Bv4hj&#10;HvziqjisTHTmM5UaMt4o5Rv2cPD16pj0vWVkniiEhDndCBt6hw2fbBHOayH/AGYfFDI1zpt3G8MW&#10;1mK3iqpHTKoTuJHcD68V6Fb6zY2uo+Ve211H5mVR48RqzdlJYHGeuKLTxVDcyJosy+TIuI2WViFB&#10;zwMg/MpG08kZrqjjsZHd3MnhcO18NjynVf2a9e1ApGsMF1ub99DDalmUZPPUntn6d6q6l8DPGuno&#10;I4tOkht9wWN5VxlsA4wfbH517a9wGs/tUqRM0e5oZFbj5RzjBxwcdOetc1q+o/E+41F7vw74v0Vo&#10;5cbVk02fJIXaDtJ2hgOh6+9bQzGsQ8FRcbI8uvfhx4006JZ77QmWEcNLbxsw6kZI7Z6cZqh/wi95&#10;ta4uNKkL9VKxnLY9j0Ne9aZrPiS1077b4v1BtUuhLiWaxlEDvlT/AAMOMe3GR1GalvtP0nXv+PXw&#10;8JjKx3SyRtE7KOBlkbcOcHAOMexrZZlLrH8TH6lBbM+cbuxaMpC4kilZc7Qpw/0OMZH9aglsoJrZ&#10;i0TblxlSuMfWvctd+F/g24ufNuNLuoIWZ/mW8bYpxjI3ZPUY6/pissfB/wAMTObWa5uo1YZWPzFZ&#10;W5zgAAH06nn6Voswp7OLJ+oyv8R5EsekSxtDfpLvDfKUI2qPUgjn86rNE8EbT2kULL8oaSOQq7cZ&#10;zgnt7etepXPwr8E6XJLcQ6fP9ljVdsnlmJ156Yxg5/n6UkHwc8I6zZSXml+IXVedsXlgk+xwD6n8&#10;eO1dEcZhZLW5jLB1k9zyi7urvzQqXFyieWwZfMOF9vp9MVa0u5W0sfOXVpLf5gAqNhjx17HPB716&#10;NcfAS6eFbyx8T2bx52vbyOBKrZPHBxjHqB+mTzup/AHUnBdpbVpJJCm6FdpyBnpkn1OKuOIw0upL&#10;p4hRsjjz4v1aC5a2TUJlbdkygfMvXqTUeofEnxVYCZ3v953Fn8yQ4Yjj0zk8Vtx/Afxk8Ag0PTZb&#10;rMm1VtyCWP4HBP4jrWLqXw48aQW7Rah4PvVZU4V8Z2/n7Gr/ANlls0S44qPcw2/akv8ASonju9Xm&#10;3DcBDENwToOHyOM+oFMsP2wNUlujbQ6nK0YQKpZunGO568D3/nWf4t+Et5JH/aWm+Hpty7lkMajD&#10;9Mgg8E9MGuXfwNrdtcxpceG2VQ4bCQ/dB9SBx+I/pRKlh5fZREa2Ii92eqaf+0h4xkBuNOu5JI+S&#10;tvJJwWORnGCM9jntiqcP7RfjGw1GTULbRdUVpFUHdkxPjAyCPlU475GfxrhZfC2v2ZaHT9OfHB2s&#10;20HA/lSW2leMIo2e4sFkWP7yveAZJBIbaPbjjFCwmFt8KH9bxMXds9HH7S3iCOzBs7JJLwSfu2uJ&#10;Du/E7eSPfjg0+b9p/wAeXcM9pdwR3AmASSNod7ryG+824jtyAO/TrXmg0/VpLpbu5tmjbhUYQt1J&#10;6A81bOi3lhObi8t7jdGuP3E4Vsnv82cVLwOE/lQ/7QxC6mlrXxK+H8vi+PX9b8HzWN5IuI9Q0G+N&#10;jdpJkYCyjdv47OGBx9Qd2x/aO+KHg24+xWOqR+JrJvnWz1eyii1BE5+UyhPKl/EIfeuJvNPXUF82&#10;CTzJ1UY86GMqpBByfl+b64qreWGoNH5sk9vJkE74ySMjttwMZPpkVX9m4d7rQn67iNG2ez+Hf2rP&#10;gfrMn9neKdP0/wAP3zbGa11fRWikeUZHXy2Rzz94E5BJHTFdBovxq+Fh1ZopNYtmhkjby5JZfLHb&#10;H3gQB9R7cV81tJFqNn9g1O1hvrfdzb3EQdcZ9GHr34PHr0yZ9GksFFx4A1u6sVViGsbiRbi3XHOA&#10;p+dBn0NYvJ8L3f3m6zXFRVnY+uLr4n/DCTUJr21vFtoY1Cq8N+kqzHHLDBGOxwPyqHTfiXo2qSy6&#10;W3iVRDLDmPzfKbcxU8Zdhg4J6ZxxxXydaeLJ7CRZPFmmyWMjZ8y8s8T20hB6k8NHx03Ctpr5tZcP&#10;o2qLex+WGWS3YHbz37dx+PuKh5LR5dJFRzaqt0fUNl4r8KagILW28T2jNIyRzQ7dsm3dyCxw3Hqu&#10;4c9R0Nq9v/DSj7RZrLIqyMkU0ZyXx0GeOcZ6g/Tg18uzLqkPlrcwJ+8bd520Ftu3HUd8ZqTSfEnj&#10;TwmzNoXiZ4omx+5kICg46jOc/p161l/Yb3UjaGcR6o+qv+E6bw4Cray6wzsjPb3EZdkPT5mK8DHY&#10;nv8AkxJ9aurtE0zSrqVo1J3LGpQRnPTOQQRXzW/xo8c2I8i4uXmVl+d2BKtz0PXjn8qowfGzxfom&#10;77JFBDEzbtrK6kZPX5SOvoRwSax/sasr6o1WcUuqZ9Nb31C6EZ02TiLEfmW4VR83IJU46njp3qnf&#10;pJdsbe60GO2kiH/L1DjzM889MgfXpXgOmftceItOuY/7V0L7QwbM08F5sbJG0Ltxg9u4610UH7Vn&#10;g+/Plz6Pqud3MTyoBgDG7aFPOPf1rH+y8TDp9xtHMsNU6npVl4euYL7z7u2ZVk3FZLOHdGQed2c/&#10;KM/1Fat5punuWsp7Vb5WjHDFkaI857HPrjH5EVx2g/tE/D6fTVzqN0tzHMp/e3DiPbnIBUnBI981&#10;oH4ufD+a6nLeIN0l1b7o1ZSBGc56Z/u5xjv+NYywOKi78prHGYfZSOi0DQdQtg0VtpQ1C0t7jK2t&#10;y0cO4f7LM45x2yOatavc6S9pHPd2sNl++2uu0K4buoIbBwfc4GT0rlbfxJorxZ0/xxAoVjtjmuFW&#10;XZzj5SRuOPTNV5fFukSssU/iyBV2geZOocBgMZJPUEY4/wAazlhaj1a/M0jioyjozpvEN/pOm+Hp&#10;r67u4YVhZXjS+YvGgOdxx3Hvg46e9eY+PP2hvA2kLJbeEr+5uLpuFktVj+zbgc43B33L6fL19K6f&#10;WvAlh4708jxNfrMoXbHcRxbQV54HbGf4cVxFx+xn4PQ/aLLxZJpbLJ1aHzo1IxztC5/JulZ+zjDf&#10;cuNRy15gu4dUtbfzHBuBLFlR5YXC+nXms2O7e7hkhutNgRe0nmfMe3T3qS4tPGF7ErJLC0m4BN0J&#10;GcjpgH3/AMajHhfx+0zWFxrmm2u5dwH2Bzyc/Lnk8/Xivq+U+O5pRKv2yWcGOGTyxHw8ZU5bqOPp&#10;xVxE1C3iYWUax7uVZ4SzDnt8wGfrUtp4M8SiFX1Pxruk6MLO1VQq8HAPT/I57UtvoOqWU7wzeIbi&#10;6iZjtlV/lfnjoP0JOP1pqNwKM+mXk0cM17dPtLEYWPYO/POcDNN1DwtNBAFuL7cGXC/K3JweD1/y&#10;a2ry1sdGtV1rxfqsdrBtPl/broln54VBnLHPYA1j6lrHiPxIijwtpEi2ZGJb3Voiu4djFFkMx7gs&#10;QO2M0tOpXMUbnSFtLBpvtMdvbwqxe6nkCKn/AAInHHpznsKrwaDca2qy+FtDa4gZgf7S1NDbW+O7&#10;KuDJIAf7oAq3pHhprG/SfUrS41u63ZimvlDiLHpGwKp05HPX8a6mx/tLUfNh2rFnnbs4J9uOnt0p&#10;2cdhxfNuc3B8LJGjzrOsNqC5LTWaw+TaqxxwqAkN0+83zfSppPBl7cfuIdPkjjhjIXaxCrz2Jrst&#10;P8OyI0bvqUjdtscLAMeO5GCfbj8auzx2sV0vm3Xy7sBVYEn14z/PFHLfUSnaSPPrbwbr1mVeVREo&#10;fEax4OfrkVIuq3NjJ5djdszLJt29Oh56AEV3ct5YsrWtomGLFi8sm1gMZ6e/6GqEui6bFK91KsS+&#10;Z9wCYHOOST6/561PI29inUhKRzcuuLqQVp7SV8EdF68f5xU7WXha+hUJp0gcNhvMcNkY5Hr6d6nu&#10;7XTZLtfI0yTYOfnjO1jjpjqRn2qeO9gWBo7bTvKRQUXbF7H2/r9K0jGwtE9CC3svKttltp628fnH&#10;YsagE89Tz9P1qC70xNRf7NqV7crtXPlghSc9hj6dP5dau6N9qv7ho7OAxxsSvmXOVUdOmcD8q0r7&#10;RNGsljlnZJplX5v9LA/ABfw7GplCSkPp2OfTTWtLdotEiEEmSRNIxY/U1ky+JbJ5oba88X+Y+P3c&#10;i27hW7kH5ex74J+vWu4sdLvJ7dZV09grLtZsKV6de/60l5pdjbW0flWjLMz5YK3LflxjNUokrzMP&#10;T9V0Oazxp0pkkibPyK2ef9nA/l71JcC/vdNWRJ4Y0RgnzR7W4P1Fba6CVk+039i3mZ+WFgdxBxxy&#10;fT6dqkOl2E9qGS2PTDLt3YP4/wD16XI1uK5zdvp91DdyODG0oAK7cDI64FX7HSNPuo1R7b98mSVj&#10;Tp/+utNPD0OomQxbUMagsJI8BsHoCpHH41Hf6FfTQmXQL0Qy7v3dxEowpx6E8/nV8sRS31KlxDbS&#10;xNbzafHI2PmWRjnnvmqmLoTfZre3WNWZfOkkX5SvJz69vfH1FXBoniFRFHrGrPNuYtIV2jdnPPA/&#10;xqT+wVSVYUhfbHx04xn169v0peYcwkc8ENs0NrbjzEX7zZwfXv8A1pf3yottfXMMas2Y0WMdM89s&#10;5x9avJoN1sVDIqpuw0bEbiM9fUVctvCbtEZVtYx0PmsvTHYk/XPP50vdH7pzmnyeHNUuXistVt5r&#10;iEMrRJKvmA54ZgPQ/jzU6aHfO4W7mDt91WRANp47/l1rWh0+0t9R8xNOjj/d48yOFeR65A5qaeew&#10;hj/fXYaRudsfYdu1Vy9hxkuxmxaALWVZp7hNrcNCijdyevT+vepf7HEMzAHChd2cZbH4dqdd6okU&#10;h+0RHDY4ZeRzwP1qJbe7uLSRluzHubCbugJ/mOlS00K65iWe58M27RpcQo1xI4EQMZz6cY6++R+I&#10;6UwaLqUl9Ns1C3khkT5YHt13IOeA2fm/p2x3uQNexwKkmoBl24lWE8HjORVG1eGAtI0c3DYWE5Iz&#10;9ePrj3oUb7CuRSRIt88N3A7x+XhvLJznOOOR+vHNRXV7JAm2102S5kIyqhl+9yT149q1BpXm3Cy3&#10;AVfOByn3iOcY471h654m0LQtRXTbJWutQVd0drZ4kJyeDIRxEMdSccVVnsVox1hpGsahqLTy6HGq&#10;yZDRouSpxzkAdMfWqmq61dRBbPwt4XbUZvuTXEJ2WsXB+8+Dub/ZX8+1W4tK1nxLtPjDxFCtrtyu&#10;naWx8s8ZAkbjzOfTj61c1GO3062WPT7hYY4VwsfOAMdhjjHv1qVGQubocveeH4dQvY9X8UW39oX0&#10;CssEMkYW3iJ/jSM5G7vlix9MGpLzTpruYKbkxwk/NGh68+vQ9PpXQGXT1t4yHaSZsHLcYOMk/Tj8&#10;qozw6fNdqbi681mU74SwCnI6j349KrlEpJlWx06xeGYQWEzbDiMxnyyo/FT2qSOyvjKyPpMsMax/&#10;N5yDgjGAefp/9atfTbuz2SQCNoUVj/y2D5z2LDr+lLYS2cKyWEM+5i3Eec7vTp70csguc3qkUc0r&#10;6XKLowMuZPL+Tpz15P4DHvSWt15KfYNOiktwsimN7gDLD3C9/wDH6mt250kJKmo3ELBxKN2GKgL+&#10;fNRbHmkIl09mDOSfLjIwvYmiMQIpbpAnmpJuYKRwo5479KSy0+3uJI9WfXRN8vy26qVVvwIz7Vr6&#10;baafaoZJdHbcVOAsgbI9farkbxC1dY7OHdt27twUqvPHPH6UNdg5nsYl0m92ihtm3hcMcHkevT/O&#10;KpajpVkyxyxabMu9QPPkLcHPUD9K3tSv0uGhhs1YKse2RF/i/M47j045qELpaxRxXd2LeRj+7hZg&#10;C/fGKOXuF7mEBdJD/wASaK6Rs/vGZgIz1zx1z/hSXcOptHGuo252qwMg2lsnHHp0rplitlKxWLNE&#10;23K5Xjqc9/enGMzMx+z/AClgT8wb1PHoelPliD6HN2lybC8w+kzQp/eaMLn8Pz4rVbU7VE2W9s21&#10;V+UYGd3rj61citbcw7Gcq23/AJbHj2zgVWkjS1laWOxT5VzuhUsM468ClyxvqHTQqw3VmQ0sSMG3&#10;Eg8betWLa5W8tFS28tVVs7YVwo/z9abEHuJtly3yn7qtkbV/rVyz0CFiIVv3h3tudI156DoT/ShR&#10;jzCMm/inceR5XlrwsfzYJ569am0yK4hiUswXzF2uqrkr2x061q3HhpraZY4m3buR5qnBHP59PWl/&#10;4R8vlih2jiPy3wo9u35n1qtB31M24uUW5lEVlIwDY2yOOB69vSmzR3M0e6GDyF3ZGMt75/Q1dk0e&#10;/kjJYxxhfvLIei+uRwf8Kux2ELJ57ajCqlcKyFgCM9s/0FVZWFfmZzrw3NrHt8+Rg3zLzgnvn60C&#10;Ce9jWWaFhukPlq4Pp057f571vXGh6dNbyZvg0jfd/iz9OntVf7BILOPfI25jldrbSpHfj6VI79jP&#10;BvI4im2aPbkbcAZXHp6c1WZNTt1/cSsu6TDFlO0jGOPbj9D9a6WKC4kDNezoh8sASMd2T05/xrNb&#10;T7a7LRLqMcbbeNwc5z6EAj88YzVKNg6nP3V1NBOu7WLqGTfsxHGDx6gYosI2u7lnu/EFwsacyRqh&#10;Q7s/xHIzx6HvXUHwKlo32nUNWUx7v3Tr2XPTnBz2z60yXwhBMuIJVbb8ysXzkY56DHH1qXyivc5w&#10;Gcb4tP1ZpFb5YUdQF+pwOTjvVPXtei8AWPmXMkeo6hdvs03S7QZmmYk87Tn5R3JwOtXbrxBZalqM&#10;nhP4a6bb6jqkUY+0alLIfsWn5PV2H+sk/uouSfStPwr8PbLwrdvrk11caprV5uW/1S4jVpJAR91P&#10;+eS8Y2jAPryckl0Q7nI6R8JfFXi/VY/F/wAWtTtbiYYax8P2oVbe3PUO2Btkbk/Q12V1Z6xPHJ52&#10;pqvl7QrFhJgDnaOoGPyH8tJNUnEbRTKy7SysrJj8O+D/AFzTtNk06DLPJu3/AMKxjjPOSe/PsaFH&#10;uVdnP3Gm6hEdltbZkZcr5g/iK9f8n2os9CzLtvlCncfmHIGT074H+FdUrwrK32adrUcbnmQ4VeOc&#10;Dv7U6KzsZ3kmh3NjOZFjPLHPTjg+2KmUbiujHlsrZIFS0eVpIztwicEe3Hv1xUy+GbyGVZIZvLLL&#10;lVaHJHX3960ctYgGws90n3NszHcuT3GARTFF07Q28s7rIGbd+4bAXsN3r079fwqeQXMyPyJW+bYy&#10;gnn92rAjs3tz29Kkk0wXNtJiEGdgD2yecfU06K5cwNbktGyqdrq3IGeRk0y3kv4/Lkm1NV52knHJ&#10;69cdfpxR7PsaKVy7baXN5S28cEZIX5uuAR+HPXNE1nc2nmfapl8t5lHEY3BcDIXA9c+9TfbdStrl&#10;Y5pfKzHgx7hyfwHNRprd7dQyW8FjCrR4DF8bifbP9DU+zkEamuhYtJLZJykMckiw/ebYxKnjjp/+&#10;qq8j25dVml87pt8lSMj0/QUDWb22Mmydv3i7du7lTjpx/nrWXb+ILuS5jmstOVY0IAdJG+bgAH06&#10;D15o9mDmaEdtaTXOy6tNq+Z8qsvcf5NTSz779ooY9sbMxZWPU46HjmqK3L3L7PtJikzlVVOVPPUk&#10;Y/8A1USG389YYblpGjj5Zl6Hpxyfz469BR7MIy6suSWq3Ad2m2tGx3MLjcD/AF6/gKkl1ERsWNxI&#10;y5JaQKCfy6/TvwKxI/tCzyTFSA33dp4JP4VLMhliw0B+XPzeZw2e3t2pezHzs1b3VoVb7JFLOfMU&#10;vKY1yu7PTI5HPt+VI72ItWgiLROrAhmbcDjg5H8ua5/YLGXyTC7ZUhVRsHOevvyD6dqvXTmRI4mi&#10;8tduQrN82T68fQUvZoTlJk0niTTNIyTfxKd2f3u1eeM4z2p2n6vbagGlgn8z5uWGOOxxxz2/SoRD&#10;pUkrItoCzKNu2Md+mT6fSmGS8gnWWyghU48tgI8Ejv8AyHtR7NGkakuU05NR037PGIp5Lhix3b22&#10;4IPA/KnvcWkyqLO0jVljwzeaMHscBsmsh7f7X89zZKk23L7VCkHsT6fjViHT47IR3EUsYYEllRem&#10;TwcfnR7MHWkWUZ4RmW3Z1IBxkA7iOOtRJ4glN75scUke0YQhueMj8/xqxaQwSWYcQLHIvMhXqRg8&#10;+lUGSO5LXHn7I1jyyujDnOMYA65P40lTiLmkWbXV72e4YSxttZfmxJtwc9TxzVPVYfDZkffpq3Ez&#10;AbWkQncSfr/XtT50isY18xF2N80a9No+h5x9aZdapbRukaWaN5e35sYbP+Gf50/ZxvsXz+7ZMrWn&#10;h6OafyZ4reBWbczbWbHA7DPpzV3xFdeF/B2hT+KtZ122tbGzRmmuN5VTgHgAjJJPyjuWI693aprm&#10;heHdLm1fxLE1itunmXE8ilQi46nOMceted2cB+MGuW/j/wAXwTReH9PvUk8M6DdW+BeMvP2q5XPT&#10;j5UOeuT0o9mTzsj8M6NqfxP1eH4i/EZJIYbeTzPDOgzSHbbbl/4+JQeszKFI6BR79O4tL++tpSkv&#10;lyLzuXksWxxzz/k1UfV59SuFnS0wZGYhY4/lHbI564+taVmgwsl/bbJH5by/m4Bxx6+v40ezRfto&#10;8pNa6lawRNveRMyfu2VchenJ64Hap7DVrFEeQQSSTTSMS24tsxzwOnNUZLSWWJlITbu+7E5wO+f6&#10;/pV5Ta27hEmjXzDmRmI2KT7npj60vZ6i9ouhoWxa8ka4mLbduNrckcdc9vX9K0JDq9np7fYwqliV&#10;byfl+Yjgdznr6iufX+0rYTWFvfblkO5lk6d+/p71f0u7vobdSI4ZGjblvtHQjtxx61Hs7spVUbPh&#10;ZNXZPM17TGiuEJ/d290GyRxu5A59jn29tq41HTbKPcNCj3M2JJnlky3HTbnb19AD79KwdI8Q3Ns/&#10;nSWEayM+TluuPf60+68acJLcW0KyEP8A6qVX2nPXPf8A+v7VLople06D77XdNvLdj521cYC7Tuwe&#10;M8/y/wAadb6hpUC+Vcu0fyZ8zdyzHjnHqKzTqOi3VyLmOwkZmwWk84qAc88dOtWLTxVptuJFu9Mk&#10;3bsb1jD9D9cHH41nKjHoXGpKJcjbTrn5FvPLVo2WQ26hG9RhiMr78c+hotH0OCDbaXknljOXdgdp&#10;xzyOv0wB9Ko3XirTIFlW0hbzJEztOFZQTxjj+mKRtWsbuNQiNvWNRhmALfiB/wDqo9iU63Ma+kX+&#10;m30cos74yQhSEMkKru4xluuOT9cfhTJ7VbNmax2j93tMkcjEEevzE47DsKyTrdhHu0+S3lCqoIZW&#10;3Njsuev6UsTDT/LW28xY+jBeExz2I5/+vR7GIKrK5pR6kkttsfU4Ufaw2he/rk/0qrc3FhY2ipJf&#10;rM7ZacdWYYPGBye+O1Qy/YkdsKoaYbCdxwc/pRNFYxRKbZoIzHLiQBgN7dMn356/iaXsIj9rU6Fm&#10;7mtUtmna7ilO0BfOdl3Y5IPIbrkcEH0pIvFcnkeW3hzTrVmUJHJHJKdue/7xnOMY4ycisu3S+v5i&#10;xnV4v4vLU7uvoRx3/Q96sLaeHBGJRFJJMGyrJxt9fbPH8hT9jEbrSZZg1SwtUSeSeaSRx/qfLbYO&#10;enXv+HHpimX7XN47JHbJa8ZVWbcrd8ctkgCqfk6w1/8AZ7qOeGGPn95t5GcqBg/59Km1jULRojFe&#10;wyMybWVmlEee2VHB6/hS9n1Qe0vq2N0uTWbO9k+3+J7WSEhTCiaAsQ3ZAGJTMzcden17mqOufDb4&#10;Pazqtr4j1f4UeH7y887L3V9ZAO/fPyuAxz3I59+K3NMmjkjRrq4j8mNl5VSzkfUnHB6c55qM6bAI&#10;rhba3DJG+9WHyqFzjpnj3xU8r5hOpG2pJLqpud2jrbW9vDBt+zxRsqgKTnaqrjjpnPT3xVu38trb&#10;zb4RsRlFxgtjp+H5+tZVmIzcyOluwWOEqY+CsvPuM8Y421DY6VqN5qM162qxw2phPk28cBaQ4zyz&#10;bgO+OAc98d37PuVze7ozSvo3S9E+mSRsq4TbIobYOp79fzFPOs2ZTD3rRgRsZN8KgBvzyfz5/Ssy&#10;0hubKX7HpkSzSbgrTSEqh6fLzwT14/xqeXSwksi3QRVVgw2tnII6f/WodGPMHPIW8utMmZpLnbIZ&#10;PmjVQBuPGMn29+cCqsc9wqyzhR5axfMu3PqCc1NqUN5ayAWDKrfdh8tAzL269u/rXI/GX4kf8Kl+&#10;GmpeKTIXvodltploYARdXsp2xRnJ9cn6KeDzi/ZRJ55J6HIXt1pHxs/aS0vwiyGTwr8P1/tHVHWM&#10;OLvVnT9zEwJwRFwSvTO71r3WZpp1aZFDKv8AE2Bxj73HTk54ry/4J/CXTPgx8O4U8R+MHOrXjf2h&#10;r9ysLSi5u5vmO1lU5wWCgjPTOcHNeg6dp2oWVq0xla2RjsXzJslic5J5HHAqJUuZlqpvcuw3OVjt&#10;1tFKnAjfdnLnBz+XHataxaNy88ul7p1X/XMOpGcjH49xWfZ6db3t1BdxX2m3EsMYEMlqqs4DA5AI&#10;bk/KDwOnfOa1bqGS3la+nUy7grKp+UnrkEc4OeQO2aHTURqXWLKjSaVOklxfQeWu0Hy2g3HGOMZ4&#10;PUnFYLT6bLH5F54RSTdlA0Q8sjj7xwcDB9B7Vc1u+8aXSQibw/axwySeXG25t/PO5uAAPxJHpU1r&#10;oL6XcBrzxDpbu0e4p9rVm/Dp1I9M9an3loif3ezOTfSJrtXTRPDclvyVEkMpPpgDJ/T1qpH8PvFk&#10;8ivZ6hj5DujurfcTjrgqoI/H0r0N4beCFJ/t6eUu5n2qAUPAByPcE/5zVHUr9YY1isnuLpFZtwjY&#10;I7qT149j9K0VapHS5nKjRlpY4GXwJ49nfy20AyrIjeXdR7dqgcHPPrVHVvDXiLQol03XLfy0aQss&#10;7yGFueMDHPB57c+1epaP440m3H2P/hCL+28rDrdXEyBUHQ5Xd6//AK+lXNQ8YWt5F9lj1OOOGdi7&#10;W0mCHznoGH+frXRGtIz+rxWyPE7DbY2/2HTrm4fcWMwku5Hwc4z83vRE94sXmlrcRhc8yfez2AxX&#10;pM1l4cviyGez27gWVbcI3ByRuKj5vxPSqFx8MPDWqTtBpZ2yw/Oyxu7bAeOVJ29u3aq9tFboydCV&#10;tGcHqOoXNyFEiJGixjloyMHPHoDx7EmqNzbG9ZprqSOZh8+7btOCeuc9K7a++GJEjLDqDTQuo3K8&#10;OGTr1+uPyrGvfh1qhlWS3ZTtX9423HT+Hkg1op05GXs6sdjnJ1nVPIkhRXVVQOZMDceDyacfNt9s&#10;VvdRxSsrHzXAwO2Rx16fr7Z1rrw9Nbr5Vza7trZ/0dS36gfp2qvLpsVw7RPaeSyLkSSA4U89j+PS&#10;qcY+pHvR3HQ+JfEdrGr6frjSN5W0q3zbhnnluv0HrW1o/wAQNVtYF/tLQ4ZroNGSd2xuB6HK4wP9&#10;n61hRuTC326ORtwb5vL6DoO/v/8AqqpfXyiKOGGwkCtGwbbluMjByO+c447e9Zyw9OWrii44ipHZ&#10;noEHxN0ieOT+1dOmh3R7oViYnGRzkBSQPoenetnS/G3he/y+n6jDCF+aRbhXWTgc8FcEE9OgryaO&#10;zsrp1N1bLMivwswJ2nt1561LdM8DSQ/a/LbbhdidPy/Hofy6Vg8DSntdHRHHVlvqeuss1/JCGtX+&#10;zsx/eRsG5OMDB9OuD70ahLHaSyvbRrxE2WZfTpz6df0ryGHV9X09Wi06/m3K+75Qcuvpn/PWtCy8&#10;U+ILS7mZvLlZxy8kQLbQemfzrKWBa2Z0Rx6tZo9EZLWSykubkwM8satIm7PzYzjHpjP171NYSWVw&#10;Y7V7dI/KhJj2sCo7jH4Vxtp4uSzeTUHsYmeRl3xxuWVcH5flPH+Namn+N9HcotxP9lTyW8xlj78c&#10;cdM9un9K55YOcXtc0jjKfRm1eabZSPteP5Y1XZM6nbICQPzBqB7aaKNwC2Fb5duMMpzwPfgdaU6h&#10;pcttJcWOtQ7o+ESQNljknn5eP5e9Ei3upSPMLqIRxx79sa8N2478daj6vrqjf6xG24sM9varHNew&#10;yx/uyPmH3+MEHHb6fpVVCfLaaKGT94FMcecK3fPvnrnqKZNbR+d9olvVk2rlQhOC3H/1hnpTZ9Sn&#10;kRMr5aQrtWNWHDbfu59sYqfq+tkHtI7nzn+2xrV+/wAWvhX4eTw95VxHqF5qIhW8D+YwKBWGMbQD&#10;Hjkdd31psPjDUUjMGqaLeW/mZQTL+8Xkdj+Dd+9Uf2q9Vi1b9sLwnptpNJJNofglpJI5MkRySz3D&#10;bc9cFZFOR3Nb1te6YNOWCZX3bvkcfMozyeuPWvRpwUaaWh5tSpzVH1L2n3ceqad516x2suNrKM7h&#10;n8uMfXHvQbpz5xaXbbtt8tmjHyjkHsM88VQhxJmVI2+ZT8vPQHv+VTWZku18m4glaPP3Vx8uRz+t&#10;J0o7ilKCWhFYa1NZW7x3tyrebJs/dRlQq468knOfTjmtHQ59LvL/AM61u98qLloxnkDv+n48VWnj&#10;tbENarDFHuZXPmQ7mPrg/wCFWEK2tjs0u2EeUyxjYgkfh7c9qUqPUSqWRsW11biIXDRyQmQEbcDr&#10;16H0GTTrjUdPWVfOLtGmQCkeGUem4c9DzyePwrn2v2mgBkWUyR7QrLjjPrz/AI1GuoaxesbYCRVj&#10;AUhk25PHHOOcenWp9jEr2huTg3Cx/ZtRn8ny2Ro48nG5sDHHQfT1psCLFPFHczzGRQMtKv3hzx/L&#10;6ZqPTovsY3MWToGRl6cHn/8AVV4zWUsb2loGMzxsJLn7QECr6Dt9cmq9l2HzWWrOy8F+JvFFxp7+&#10;HLvxPqyx8tby6XrDrHbR/wAQePIDAHuCpyQOeBXCfGOO5kgsriXVrq6t5p5EhkvHZmdlAy/JOAfX&#10;PJrTbxAE0SHw1pULwrI+69vEcLJcHJPLdVUcjaOD/Nt38NfE/jbUvDOiabBIbe4tZhcXgXKQbJm3&#10;u+DwdpTHPPboa74RlKn7Nas44yjTqe0eiKnwC8Pa7rfjix0jw1p015eXEv7mCHln25JI+gBPPpX3&#10;z4V0+80/w9HZ6jZSwyKu11cd8fWvKPh/8I/hp4S8QaPL4Q8F2tndWttMf7STf5sny7XLktgk5Pbi&#10;vsv9k7wZ4J8deHNev/FXh6HUI45kht1vDtaMnfuZehB+UYxz+lfK51k9WOMUJOzsfVZTntP6s5Rj&#10;eNz8/wD9rWxiPiyGW1dluLjT5WVs/fMLJkMPTY/X1AHavEZtTL+XDNDDnO3dGuD+P519R/8ABQD4&#10;P+I/hX8c5Y5tNluvDf8AYWoTaDqDDdv85Y08pj03xkfiMGvlXRbRtT1iHTYo0kkuJlUIO5yB/wDX&#10;rty/D1KeFjGe6OHMqtOtiuelszodD8EeMPipry+CPh74bm1K7trZrmeGGaNQvAydzsF7rxnJPQGv&#10;pz4LfC/X/Bfh+30/xJoEthcx7kkhuIyGGOveovhZ4eg+Genafp+lQ4kllja9kjXmSR5V3Mx7gdPY&#10;V9q/AH4UfCT4m/DK31/xl4ca+nvLidre9F06sibsZXB67gevpXn5rgKuIlypnoZZmtPC01eOn4nh&#10;Olxi3jUMfT8K8a/bo/Zmv/CD6L+0jov2qbw/4uhji1S4+0AGx1RGMRjIBGY5FRSuc4YHOcivpv4+&#10;fBi++Dmpw/ZL6S80m+3NZ3zxhTGwPMUmPl38gg8bq4v9qXQviJ4u/wCCfmtOdOWS10fxBZ6ha28a&#10;bmGnxzDzpz34dtxPZVz0zXn5PRqYfGSpT00O/OK1PEYGNWm76nwq+paPZWjQXVz8kjHJc53Nnrz6&#10;ED3xmobkWdzK01pqTcqzsI3J2MQOMkZ5GeCaq3rafPcyRTo4uGyI1WPqBnPOMH8D/MVRs4EXy3WD&#10;yZI2/d7l/n7EcV9P7Kx8p7TrcvPsDxw311lUYZPlg7y2dvbORzzmtSa8so4JDaxvJsbbvkXYw5B6&#10;ZP4DPSuZU3EMn2ecNM2zaqxyEAFBjB9+uM+lWGvp1tXTy3iVZE8tuqgYXA+vU8+1P2fcXM0aDeI7&#10;HVEZLO4bZwzIq7enQHPv+H8qrxX2n6gn7/S0Dfej37XwDk88e3XvWKJEF6fslxHDtbbsY4Xb1wTj&#10;pz2q1d6fPeQb9KhZiq/MWIXeSflHX0/D9KJU9g5ixepFNEsbXsY/uRsTtOQSM459fpVG+N1FAS8s&#10;g4B3xoD2HyjPYio7u0vIU826t8Tj7yKpO04+6cE/QY9aRLhxb7rhtrIweTevT+H9Pfj2qfZxjsHN&#10;fc4D9oLQb7Ufg/faxpMw+1aJcw6rYuqFJE2OVJ9c7WXOOuzP0+wvgf4m8N+NPh5ovjvw3JbKmqaV&#10;bXG5Yg4VjGPNBP8Ae8zcOe9fNs39g+JZ20G8+1bLyKS0m22LiPbIjR53Y298n/61dL/wTl8Zz3Pw&#10;rvfhBrVxDFe+C9cnsmaRdvmRSElcnucqQCeAO/NFajz0dTfD1eWpboz6fGpSSKq3d+iDzGfdIoHy&#10;46Ag8enes86k63AFze29takfM+zPBzwFBHP3fY+vaqjaRcXt9JLda9FJZxrthhjtfKc5PHzKxyO/&#10;8Jz60kNs9pDuiuyzK7bTJMp2RlcBcHnPHpjntXm+wtqegp66mxHq9rpUDzSXJmV/lKyKdgYAnd9O&#10;n0yKIfFs2oXSvE8qRs+1tkW4qCMHn6dv0NV7G90aFxaWWgXUUxfLSRzAqUP8IAz69+OtWruyWBpY&#10;4Jo7dThiJF3Luxgk5+6MZx1/HOanl7ofMWINQmvrP92q2+9wrTSKsm09env+g55zVKZL6/uxqA1q&#10;5uI1DCa2WJBEoyQ8R6spzj25/APuolfUUsYzcuuxQzQ2RZSxUAHdu6EZ7HHFWodL01BJIsayXS5l&#10;lYErJtychW7D/Zz17HrTjBdCXMkgtY7iFdR1EbpfM+b5m2oG7Lxk4Jz061Xu9D07ylvLsxxM0HES&#10;uh2KxwASp5AwPf6dKqvqHiTUWkf+y1+zrcfMsc3L4YDByoGfmwQDjPfvRqXhzWJ0SX7C4aOVluI2&#10;kCsqhs/QMD2yPujvVxw8dw9pYk0aSwti00t5EyJj5GjCsuQcAZwM8dO4/GtXVV0e4ht9K0zUgqxy&#10;LNI2wqwLHkcjCnJboCOR14rnjosuhW8lj9uhkfj9zK2RIxOA3PoDjNWJ7i9fTW1LULSG3jVFdVZV&#10;j2FSuAQMEAEt9Rz6UfV6fNcXPJ7m0smjWVmLFbiSFVkYyGTEjTgLjaRjGSfm7Z9qh0u8s/IWZraR&#10;mJb9zMu8EbgMDaQeRjqRz65xVXTV1G3X7TqJgk86JVheGRZgAPXAxxj8u9QWl/p1xEPsWpiOZSR5&#10;IUcqAQv5kA/T3olTh0HzS3Zd1REmukEeq3VnGqgw74wiujHpySP8n1qPRLTSZWaO61mZpFlCK0ix&#10;xkseTtYDn0IxnjHvVySa9JgQyRn7O4AEkKbZMDnqP15qin2q2ma3t5YomkkXaCu6NWzj+Ej6lunN&#10;TyRFdo0ry30eG1NnaXEnnNIG3BV2upyHUnJwSoxx+nenNrXh3R7OPU9Ql8yVpsTR267nj4Iz06dM&#10;8jisu4m1i5uFmg1uLy2YsAlv8r8ZACkhuo59OOtXBoam8NwIowWkJhk3fM5PAz6YPNaeyj3BSb3K&#10;t9rOn6s00Vjqm63ZfLUNGVUcDgnOecYzj8OhrQ0zVItFtvt1rcyLNMo+zyFeFPBQDtk5P5c1avJY&#10;dOeS8uNPh225iLM+NxYfKWIPDc4zjgcdzWKdZmv3mSXSonKqgEi8KQF6pzxncM57/jWfs1LoV7TY&#10;c9zFqF9DPFqK7ofkRo41QOucFmXbwDwMZwcj05ku/Evh3zxFdaoyxrkPK2SoOCO3fuCKwNfs9IS+&#10;MurXU1tJIpjZYrrARixJOB1Gf50t9c20Gbew8N3FxIv/AC0kmVUHYZJGevHAJ/Wq9nHqTqaK/FXw&#10;vGVjkuD8lwyea1uVKhSQhGcnGDn8e9T3niTwVP8AZ7TR7rYEmkDyQhN6Pnqf73PbOf5Vgi00i6l+&#10;0RWvmTtkeTJDg4/2cjBJIxj/ABpNR8MeFLa9afVYWs3WUFT5YXBHDhs46FTjGeD0qo0+iuS5d2dW&#10;Ne8MTWy3N9cTHcuGuBbBSAM52gHAyxBx17eorC1DxJqkmkxw6QLOaYySBZL9WMaN/AxWNkJUnkgO&#10;pB4zV3yfh7cQrph8X2FoskKnE10I0OScjcw44x+ODWXJPo9mwWwkt7jdMGbdMAIlJ7kjk+w/OtIY&#10;f3b2E6/S5JokHiTSryO+8TeJdD1K484iaPSdHmiVnA+VBvnl5wcZyxY8jHGNj+1vD0M8MamZmaMt&#10;PHHckO2R6dhnjHPIqOEaHqZzPqflx+UZHWRNoSQZwc9Rtw31HcU630qz08qb3VbWdY2LlbaYMCoI&#10;O3HUcc8/0zS9nfVoSqW6nF/tL/s7ad8cPhv9i8Iu1j4w02eK68G6nHIvmW96A7qhbAxFL9xgTgEq&#10;fWuf/Zc+OyfF7wrs8WJcaf4u0e8msvGGk3MhElvdqW3MFxkLuUcdiepr13UYYZpS8N9F9ot4vL82&#10;OTG0AjHscLg456ivnn9qb4f+Kvgx4qj/AG1fgxbTXl5p7Nb/ABMsbGMsuq6c/wAv23aQB5ka/K7d&#10;SCrHB3EawjGUeRsmcnF86PoWXSbHUZY9Qmdp5FwrRycbfbr0APsahttEFrJ5lkrfMofy5pBgA4OQ&#10;AR244Hr6Gs3wp4v8O+PfBml+MvB2pm40bUrVbzTL4x8y7lGRw2A4OUYZyCDXRX2v/wBp2jT2ti0a&#10;xBIm+bpkA54JOTnOB0NYexlF2Zcay5Loo3Gk6xcAXzWzPCrOgWWb5QuDgcDnn+VOhuYBcyWAQ+YE&#10;aNXWNQUXGMg9Sc5PPerGlXHh7SoUjELNPFNIfvY2q+SR0PViOO3JqxcabGdS822k+z3ErA+XOwJ+&#10;XDYzjpjH55qvZsOcjsSkd20M1xDNJCxZQPlyDj5s9yMdO2OtNls5p5fsM8TXHlxszMIwu9jg/h8v&#10;GAeaj1S5eO+jIshcJI22H5SNuDyMjpnjHB/DNRw3FyvmPcaTdsryOIXhzxngA+5HHPcdaXsQ5+Zl&#10;qG2hjMtncW24s0RjVR6Bgw6EnryMj1qrrWiNbiOcXljGkLEqrRkSEDIz247HGTwOtZdrrmpaXdEx&#10;WVy0omkaOSZR5cfGDzkA475x97oea0bie+1TT1+1RR/LA+9UZWxk4UjgNwCR/wABo9n3FKTIHv7J&#10;bdWsbBZnhkAaG4mfaxQ/eGCAOenPfn2yNQabUlW7tbWRoWmBktIWKkfNwATu6cHODjvmtbQrrTbW&#10;DbJo9mi8ovn8hm/E8AjHPHX2qJNRSK8W40sRWi2+6KOJlDRzZIJXBJ6DIAznkcEA4r2fSwe06HG6&#10;v4C1O/u1vIPFV0IpGzJasyjvkn5QN30xxj8a1PC/w70jQYDeTXFwGZ3Epa6lIAx1KMTjv0I7elam&#10;pS6fNOmqW1nMv7wtIqXGwg4wcY4UDHp3qwtxpU1rFcHVb5oMMm2WbKqw6KOoweRnGT64odNy0K5y&#10;m/hxYB5Gi6LGZFB3SQqfM25OBj6elTafcxSR/Y9WifzjJ5nmZGXZAQBj8h160Rl72ykuNJnkWUNl&#10;VeUuyLjlT1wO+fauV8cad4k1SeO78M+MbO0mhf8AfpdW53NnjaCdwzwDyAMce4UaKvYnmvqdRJe2&#10;ajbewtJGSdjRyAMccA8+3vUum28lxO1tp946uuAyp1GR1PUAkYz79a43RG+Kejx208XiSzkUNiSF&#10;lZRvOOAgG055BzjH6V1Ca9NpqMNYuVWSRt0Eix56tyAPQ5z0zwKJUYrRak876kTwavbzLFaaku2M&#10;MWPliRHxuOMsvBzzxjPTNYPxE/4WI1nHd+BLTSb957WRbo3Fxsm3qGYEJIyDHzjGG3Dkj1PWL4q0&#10;yy3WbLNuuPvSLp8rIMerAYXB9cVLf6XFesJrW+gEu1SqFCd/OOmex/L17BckYu/KHtG9zxLw3rH7&#10;YE5tPDlzf6Hpdrat5kupX2mxmN/l4hZhJI0gPqMYPcdR7DDDMNOgttdvmt5pbeLP2Gz2Qs4HzEBn&#10;O0ZOeCfbGalfQtLneO2nhtlkmb5dzc7s8kYzzz361aitLNb+DTrqPfKvCyRzBguezFcgdBz/ALXO&#10;KqX7z7KXoio+51Iriw1OONVtJN9udxLtCGCbT93JyenHXnPtWLb2ssiyRQ2slusbE+Y9qPKVTk4A&#10;X3wO1dGlvameO0sLh2PlCSZM8KQx3A+/HXt75ps8umW/ywQxtM2T8s45HTkHpj8M1nKnKPQpSuZM&#10;dsNYuVCWi+fboRGzruHTkZ7Z4HPp36Vl6no95Dqn2+68S6jZbWIFvb3mxVbuD8vzKeuOM11C6VAY&#10;vs8dwu55Hazld2ViAOM7Rx97kEn+VEVva6Ztj1C7VmkXdE0an7vHfpnr1oVPqHM4mZPdDWbKG9+2&#10;LcSbRHJGrBVK7uWwSORwOOeKR4YIpVWG8mjaRd0knnbw7EnJ2gYXPH5VYhtZJi19awbfJkPlyfwM&#10;M9wR17/j+VS8gvJ77z2s4rKdSxnj2BQM4PQ8HkewojTv5BzWOZ+Mfwx8K/GjTbKDVb+fS9Y02Tf4&#10;b8U6fk3mkXCn5QDn54iR80ZGMHI2kEnI8JfH3xt4W1K1+FH7QZs7PxEttt0rWrLyhY64q9ZQ+V8q&#10;XDfNGwyCeQDXez2BuWW9kj3R9ZGCg4bj5l9+cZxWT4/8EeA/iv4Tk8J+MvCourGZvM+95M9o68JN&#10;BIM+XIq42kcHkMD0GkYxirS1RjLmk+aLsbAu9TLm4tL+K3by8rNJiRGJ6D5cgjjtg/jWXb3Wp3ni&#10;KxsboxzwmJXaW1uGjV3B2lAfmO4YDEE5wcgAdOA8O/FPWP2Z/E1j8Nf2kdTF54Vu5PJ8O/ERbfb8&#10;3GLS/CZEcgyuW+bPUEjr60mnpaDfYXfkxkM8LCMBjG3II3KeGXkNznPHtEqDWq2LjWvubGn65qdr&#10;fQSW8yapMob91qDO8eMkhDuycDHbjuc8GtiO5k1OaG/u9LtbORnSTbZRphAMcfKB8u4dOtcnoN/a&#10;W9lJbSXcLXTKny7VjwCCoA5PPvkE7gcZNWLXXdOnDzMZvMh3JGlvt2u+cZJJHYHpnkfnCpxiXzyk&#10;dHDHprT7LSK2naHA8x5nRoU5HHABHt9KTRtEWaeI6jpSxG4v4/MvPs5YpEuVZVAIB4IPHU47E1yn&#10;/CQT2t+l5qKxFirfMsCxg7sDkLjgYHPHIrTk167urGS2s5GhnWMmLcN+SFJ/Pv74AodGD6BGpI3t&#10;PttU0t5LO8lVFaSRI5nR0U/MQhweRxzjqDkEdc5t3ZamInujPHJtXK294quijpjafpj8egqpa+LZ&#10;n1TEt002FC/aLiYHzCoGTkcdW70up69Bd3JNvd7mXA8x4wdmRkhuBnkenXPWj2MY7Bz9bjrGK1to&#10;JWhKoUUCaGGX93ndgcY564xjA5x61QRkJ/0W3kt2895fmmV88YOdqhTjHHTkcmrDL4b8SMsUiRwL&#10;5G2QqByxx274YcfXvziltawVpkuARgwN+82ENjIAXoOhyT3P5ns7lRlG5HcWVxfxKzSSX3lSbTLJ&#10;GI9uSSOnB53D1x1qKzjeyu/L1ZZLWOPO2NYFkUcAht33vYYH86ff+OrlobhpfD15H5OR8iBV3EDB&#10;DKGGPqBj86hl+I9hqVzHFF4cvoWVlZ5rvhVAB3EEEjPtjnHSl7Hmjawe11sWLh7e3miVfOt9uXmM&#10;IC7pC3PBB9jn1NXob3xLFKzR+ZdozL+8mkVHjYLjduC/NnJ4OCOtWnv5ZJhrtoPOjkXci52oFI/I&#10;nK+nQ89KWHxhJcyJBNdMPMb5rWZRuXCkZHfHTp6Zx2pKnpZBzFvTdZOowmBrKSNj+7kFvjGc9eM8&#10;kDjFV765tra6+3kTMqyYkXdmRTg8kE/oTVV/7LuIwttpuwsxL+XJ5OcZ5G3vnnH8qxbrUJ9MuTJf&#10;6X9st5srJLHIGljTPTYOT16/j2qXQ6oPadzorfW7a+jmhssQyRqN3mRfL5LHO7K8D+hqS1ht7e88&#10;99O3KodYZlx8pOcjHIOd2eQDnmudbxNoFpLJbwlTbyR4mikBjbA44JxuBOKmtL/VrGBUitlWCKQL&#10;5a3CgvnsCxGcemSfal7DqVzyZ2uqS2Go6b9qtdLguY/kLTQysixkEHkbTk7QQDkAE96ggvNDtJds&#10;OmQwyPG7NPIvzMgAIGfw9OcfhXNT6s2oRSxQJJbyK4D7VG5SRkYOQN2eQf5ViNoHi+dpby88WzSm&#10;4uPNhlmQAZPX7uAvQDGMY+tEaS6hzs76y1BIrSa/0zVmZr+ZZreOS8PlxZXLYU/d3be5OPoKsSX1&#10;4tvDfq8TfaMEylR8mT1xxk/UZBHSvMzY+MdLspUcxybsokisB5bD7rDJAxjPQ5+ua3dIu20mJlub&#10;dWjkXb87ME8zGSAR355B4z0pez6onmsd0XvH/wCJrFqIXdudmjUpkj+MlcBTke3XtSafrY1gyHUx&#10;BaM0bNHPJnzHYFupIPzZJGAcetcausXtjYhbGSZvlaHzvPGGj4xlT1z6gD8xzf0y41ebT2gsdUVY&#10;xudo1Ylg7jBbGDz/ACJzR7PTWxXMa8kWnPPtvZrVpGV45ZHhCylTyV3KM7RxxjsKtXUktnFNH/ak&#10;0kc0bSGRpjtjkBXlAeACoboMZGcGseK+W1uI/teoq+4H5JItxBAwBkcrjP0OD1p0HiLTrqb+x1u7&#10;eRCQrSXEPy7d+SyHIwRwORzwMc1Ps5bITqRRU+KPw08A/GvSrW1+IPhZpprMKbPWrdxHqWmMCMXE&#10;FxGd4ZducLlTjDA5xXAar49+Pv7NEhj+KOoTfFHwKp32PjTQ4Gj1fSRnIW5gK4uI1XGWiHGSSRyK&#10;9Kj8WJayQwWUkt1Eys0c1rH5kePmwCOq84XBAPOT7VV1PxDcX3n2mleZC8am1jbBEuD8w2vjAx7d&#10;eK1p80VZq67ENc3kVfAXxT8J/FXTG8UfC/xV/amlXEuFa2bcmcA7mHDRv1GDg5Hc5relvhHA95II&#10;/OjXEcUkX+swyng/wN+HHtzXj3j/APZ2tr7xVL8UPgL4nm+Hnii93G+k09Qmm6g5523durDHQgyR&#10;4IOSQxGTW8NftA+JdH8VW3w1/aZ8NQ+F9cvFK6TqSXIbS9X7b7W5ztDZzlHYNyBiqlh41Peh93UI&#10;1ZR0l957dc6l50Kx2155kk23zjHuXkHhccEt7jr71Xijt7V/Nh02C/TzMLbsTCck4zlfmHXOAecY&#10;NY93PPcXRs7GSYyTKWhiEJYocluOBnp7/wBKyNd1jxf9tbS4beFlWHHnLkYOeBjB5z2PBAIHpWKo&#10;9DSUvM9Lm1mZtPtUurFoWuMyyXFrMvlBWbIXHJDduWIPGMYqj5b3ZS9uLCG4Dso8yIqJFY9ycHIx&#10;2OOeh9fNNM8d+PtEhmfVZ2m8nGEUqCy57ZABUemCK3/CfiDU9Ngk1mx0/Ujb3m1leZWVlk4JUA8Y&#10;HsOc5BwRT9mo6WByOzD2FtNHpmq6CkqTyM7zqiMHbIIynXO36dOtZkNlq9jNJdaDqdvHN5h3W8kW&#10;xZRuwANv3fXNNvNUM7x3M1u8bqNxVV2s2O3TIPJ6VGfEVvJYmWC5kbzmjSa1aFhiUpndxnjAxkHg&#10;g8Vn7Fy2Dm7mhHresPerHqGm28kjL8y7B1zjG77pXvg/nWgL62Fgt35EawKI7aXN0OD2255z8vAB&#10;JPb0rk7S+mv5xFcw7ZocfvI92MEnscZGD6HPrWx5vlpb2TxtI0cmUhiUEHBIUjkDofXg9elU6MeZ&#10;CVTmZDNoel2+pRzG9uvtHymAwsZEk64Uhm9hn6etayeJbO2iC6jahVlAKvHaquGIBIGRlRgdu/Ss&#10;BtK0+/1Ca2n8KQ3C3QBSEXLoyuOu5WYDnGeCM/pVe10W1sml02NJ7eLz2/czSSvDKh6bN5+8OeQe&#10;dvOOtKVIaN248T/atPRNG1aRoVTd9nmmbcGx90txjBB5AIPXmuf1Pxb4ejvVg02OaN32t9nuJFLC&#10;QHBY7Qob0BOfvelWNOstMS9jtNQsEdgAMNERJnghlH8fHXJ444q1JoD6hfXM9lHuu2XNq1wm4MQ4&#10;O1gG6EBvlByP0pcltGg5ijsiu3+02+mW88trOECyN+8i/iyO+3PqcVpXlzJHINXkuRC+10D/AGYg&#10;PggYG0YzuU56Z9c9aNz4eEGqNrF7pqpMrBfMt4/LKY+UqHKnIzjrmtKLUYtPt5J9V1KS3jjwFDAu&#10;0ZAI/PIJyB+ArP2cuW7KjK5Vtb3xRexXEEkcMkclu4k3RgZXOTnk9jxjHSnG9Fvp0iCW8kmsrSYh&#10;LeAK0gyBgMSMkZBwT2xjvWlFp9gF+2wXayQ3HzR7W2qjdSSe+T/nkU0WceoxD+zJIpoLeX5tz4DM&#10;T278+vU1MdXaxUpXJLWK9vvNVp2mijkEjRyM+1ieSOGPHUDpwO4qreWq3DNb2DSWMBWSSS2Sf92Z&#10;MbcqTwuSowCDjPeprjVb4rbutiysVVJIo2O0SHJA3YGfy+o6VYafSZAZ5LZ4fMX52CK7qT9COv4e&#10;tOUbA5RZys9jdNa20NrZfZWY7iWmZthz8o4LBsgk5AHTvXQ29mJA1jd3EX2gllh2M25WC/K2447F&#10;hgjoffFSzWlrqNtG0UhjC3Hzx+WAu3AAGc5DZGfxp2oWFlZ4e6vZIwVy2yQq/wCLOP6dOlOUZMlS&#10;VtWYpl1S201p9QsprmKQ/wCt81OFXgYBbccZ9D0HaqMXiloboWAtNStYVUq8kUolVxjoBxweOADj&#10;r0xXSXOl2sUP221RWkWMho7dOZF65JPU1XOoQfZIwmmRNDHJ5kcbWw3DJOGL47Z9elEYyi9gvdXM&#10;6yvG0+5RtPhvoYXdSQ05ZG7lum7j35GfwrViu7hlg8rTm/ekphZNwlfOV5x16/p3zUKNZzK9hcXn&#10;ls8Ye3XywcqXY7iSeQBg8A59eKsWmj6BNata2utNLtx8sQyVJxwVDZOTnsMccVpFc3kKUomH4z8E&#10;+GPG+mr4V8XeBNP1XTJ5Fkms7yxRo5pVz3A3IeTyhU5PXFec3fwb+IXwhuFuPgz4gu9c0uLH2jwP&#10;4oundAq9Vt7rPmREdArbwO+OteqXfhz7XdqkussksJdVaVWPzFDsxjOOMHPqKq30WqWxewm0iTzL&#10;Sd+UuC3m44LAD5fXrzng4q4ylT2+ZDs9zh9D+PPgCTxhF4U1XS77wlrtyvmNoPiqHyGLZAK28pYx&#10;Tr3DBgSOwIruluLi31YSRQTWzTSSCaFmGcZGCDgBvkIOVwCD3zwzxP4G8N/EDw3J4U8feGrHULa8&#10;Obi11SBG2njBDdUYfLjBHX3rgrH4HfEL4VtDL8HviXHqmkJMrx+B/Gl/O9vbqeNsF6gMkB6D5wye&#10;uAK1/c1NNn96Icpx21PRL2xvtUnaed45IQ+1vMyxAH1+uAf55rJ1i1m064mFpplq0IjABkXPVjsG&#10;3HzHA5ORyO1ZuhfH/wAG2Wtp4O8Z6deeDdcdgkel61NHJaai/RjDeI3lTKeowc4I4Nd1/bVkkrL/&#10;AGvDDHcQsrwiRYxkMQfXPQ4PT6cgTKlKn0HGpGW7OXs2N9BNpktp5It/mmiTdhQcZK453YGQAT6d&#10;61jrCrc3SRGa6iZlAfaT5gPRgCPXp/TpU08ulaSn2gNcKGmUmS3j389gMHPTvg1zr69Ol3PHbX1x&#10;Ht+eOO8t2XhnbIGeOoHfnNZqLle5pc2GsdQ1WJ7q5nmjHmbQJbcNtw2BuPYY6YzWLf2v2e7hZtck&#10;WKBmd5FYpg4yG7EA4AOOgPWtC41k6i+3DeY0jbPlGRwC24c4z7H09CBn2LwxPdadaQtdMqk7mb5Q&#10;CcsBnp15zjBqo0+txXZoy+JkEh84yvEWxJOjqyvk8KML7H5jxVmHUYFjjv4bRZPL5VnxkLzgHHqP&#10;5Vjaf4wtbK1ttKfTo7c/MDFtI2Nk/Lk8jA29OMt061p2mpwKv2j7LJJNMwK3EWDg4I2t7gH6+1Vb&#10;oLm0Q3UJPPJSCJ487VmbyyAVz6YGD/OporaRGW6fS7WNmKj5YwrqvU5OMn9elRal4kBik+02FuzL&#10;Dtme6uAmVAGOWYdhxx+dVBctpbwxwwvcRswK28lozKVOTuDdFx9OQc5FWodQ5i/L4TiuWW5TVZft&#10;Hnbt8UrhgMEYKggEj1IOB71S1qwaOyazuL6MSL8sc0kAUsoPcqOWx0z2Ppmi5ns/Oe1uZLiOSNW8&#10;hI5G2bhztOFJBPTNVbq+0qCIzarcQyRhtzRvkgsTjAyOvrjt+dHLJ7MTZRS11hbux1OC9uo4RH8t&#10;xY3JDJgY3BZIyobryCy5B4HbWtdQvtTup4SZNq4VkClkY4HyYUEBiOeg5/KsbTvEHgGeJl0e/txh&#10;2jCNJKjbh1GMlT17c/hWncaPc2jW8mhazds00ZaX7MEWWHoFBx1B55Hbrim4vmuCfcvWdr4a1GVU&#10;sNImeNcr5yx7SwznL9s+4zgfSquseDfCV3ayNLYrNJjK/arXG7B4bqT3JyMfQ1TbUNW0sfZDf3c8&#10;xkZo2uFCg84x+Wc4/rT/APhIr69VbnXLz7HcRuGja3dxGvAGVBPy8E5xwScY70/evoJuNr2My6+D&#10;/hK3ijS60u3j3TfL9nmIY4AO0Fz6A4B549xUOrfAjwbd2/2nStOnclMhZbvzAikDjO0BOvccfSta&#10;Sx12W4WCy126kgeVkYCZpGceignr17ZFOhuhHKwurtsvjFrsVSAB1+Vcg575C57dKv2taP2mR7On&#10;PeKOPuf2e/DFnZtcxQXE3l43Lb3xVhg8cH8jhaqJ+zNoGtK1p/aV27suVkjkJ8pQcfOCpBAGBkYP&#10;XIr02y0rVZSt3pwiaaTbJme6VVXHJIyQDnuMHFaB0zxLewyX0MiDajIhjAVlIfqcdu3QcdM1SxGI&#10;6MiVHDyWyPD7v9ky1t5JBa30anyty7uGZQfbP6561z//AAzDqiXSyLqDPBJuEMjRjcfodoHHr796&#10;+i1tp4z9nl8uXdHuMkbYZVyPlO7APJ7GqbaA8qjz4Cl3HIyqu4BGwM5z0HXg5AFdEcZirGcsJh3u&#10;fOPiP4CeL9AYw3Oh742kIjkij3Z5I9ApB9awLv4Va7pN5Gv/AAjwVXXCvHHwTjnIwf1P86+rjp8s&#10;9vNqMySSSNtjZEkR9g9OD6jtmsLWNS05LBrPUoI0na4zC32jJk5xlgfu55wc4PfoKuOOxHVE/UcP&#10;JaHzda+Dbuxn8ifTVR2O51ePd6ccY/8Arc9a5TxD8GluLqbU9J0uS3ugxaOXSx5LIfQnbhj/ALwI&#10;P619Pn4f293bmS61DfCvzqpkDGI59QcY5qhffDa5hnF1DdjzJCXXEo5XJ79Poegrf+0l1Rzyy+O9&#10;z5KN58QtFu3t9Us21K3VcblKxXA46beEkH5Hr1rc0Lxb4M15WsbbWFs777psb6NYZt+MYCtjfnn7&#10;ua9s1D4Nw6hBLqJuFtlVg088kfCHr1x3H9PXNc/4r+C/gDVgzeIpLPUoY1zJ/o+dgHVwQQc9CcEd&#10;D71vTzCnLRmcsDKOzPPXs7E3eJJrjzF4/eKdp/8ArCrBt/LjW3uLIyJ5WF8sZYAdT7dfWmz/AAi1&#10;XRB/aXw/+JNo8cRzHoutGWaMqeyt95AM9AxqhPr9x4eZYvib4en0faAq6pbs91Y/UyR5aMezL/jX&#10;bGtRqbP7zieHqxd2RSeHrG5u5Ht9H2xu3z/MGAI+vU4qa48PaEIFA0638wbv3m0lgMHjj8Oma6HS&#10;/wDhHdQtPt2ka1DcWsjboZrWVZozk9nU4znseaim8Nz21xIXv4po2GWNvuZQPp1HT04q+aMtiHzJ&#10;2RzL+CtPii/tPTbtl6HyXYP5bdNwwAcZ7HNaEOkTxQLLPZ/vV5RoZT+YHHT3rX0+1CP5qW8cke4K&#10;rNkbeeD+Oat3Y1axs2lsbiHbkBlkbLDpxnn+lO3mGxzt39uto/teo3G2Td+6jmt/lZRx/CvX3JqG&#10;RYWukuIpJVjVjlVmZo1xnnBJx+Arppb9U3K1kvyw5/eMcsR9Sev9aqeVp2o2vnbTH8vzuqcLz06D&#10;3x/WhxTWppGUlrcr2PjO502zkXStVni5PEMj9T3wT+lT2Hj/AMUAPPpvi2a1Zk2ss0YeNznqQ3Tj&#10;0HX0qOTwldNbs1leDzPMLjblWHfGQepHtUI0W/uRJIlnNG0cxIVs5Ptz14rKdGlLoh+1qLqd62sW&#10;umlpJJI2wCvykAnp+tJLqUl7c+ZDbed0BkyNrVhx6JBFqgi8T3UzXG7aum6fbiWfPOC20gJ2yWII&#10;9D0rXk0nXLu18q7nt9DtcYhtbWYTXjryPmYqFi47DJ/KsHa+wm+pPqHiPTtFsFN9qXlzYwtrHCWl&#10;f0wgGTz7cVVjvvF95bs9rpMOjWrjLXFwyy3Lg+ig7Y/bOT3I7Uun6Npfh9Fm0uwtfOmUia7ugzyS&#10;Z9XPJH48dvSrUdobuZbiW1t13Nltkm4t+Hb8/wCVTa4RlYrWvhrw7Ya0NRnsm1C7k4k1PUGM0re2&#10;WJVf+AgdfrXSw2em7F2WytuXO5ifkA55H0/l9aZaWtvabY5QzK2SNyDg/QDp+JovrnyYyliqt0DS&#10;SSAZGen8qpRj1HfSxJNp9nMnloIH2DK+WDtb61Xm0DT/ADmnutQ8hTgbFk6jHIwOvSqyx3t/LuvJ&#10;0j8uTG4XHJ64IGOlWLx7O2gViryHdllba24+3oPyPWq5ReQ/Vta8LW1stnqmo24h6bmJY7QOu0df&#10;yrH0vxV8O5bl9M0BoWmVt5bawHpx6Gs3UPD1/wCIpt0ukqtqWy+6ZiSvfhAc9enBq9pnwu0TSWXy&#10;LWOKRl3E7m/eY4+7jj/PSq5orQNtGaMmu6Qz+aICszH+H/aA7keuOlR+XZ3J822H7zgYP3R7fn/W&#10;rI0TQbdFe5uY9owNu0jAPekkvdLhdFgQyIAfl39Tz1JBJ4+p59qOWUtRR8iCy0wFl8+SSQ7s5bbt&#10;H+zwOfr71eeKIpssrdIw38f8WeP8P1rH1Lx/ptlEyW+kXU8gALxqjYJ69wB075rNf4peIYZydM8B&#10;XG3osk0Wxefruz+f5VPLIV+Y6WXR7Zp1d5dzMoVlWYtt46Y7d6nSxsURZEtV4bgN/wDXqjoGoazq&#10;NgNRudBW1e4mzIkca7JPoRjJrYCtM7W0km3KgG3Vg3Oeuf8AIqrFRlZkLo0sbRRXKru+ZlROfrUf&#10;24aTJsZwzPIwYnHOT34p01jbxXTHbErbAiq6nBOepYHjj2PFRyadpcU3mi2W3OcbVwcnufrx6fWi&#10;ID1MZDyXBXeWyV3Egen49OalgvNOsFLwXJncNvDMuMd+MD3+vFV5bmMwYHzfLlmxjnPTp6Z/L3qH&#10;+yvtO5rdmjLLnZ5eTu/QDvQT6MtWdylw+Tduob5nbgM3XnIHPXrUVzdwXPEESxDj5Qxwx/Lions3&#10;hgaG4kzt6smctz74rIudPnE+NPkUMM5+bIJ6YPrRZPco11F1br9pnhjZZONrMOfQkZB/+tUdnrMZ&#10;mks7iSOFmwyMWwCB/CM/jWffy6vJbCW7uFDLHtDJGvHr/Oqz6XcG2+0G5kb95hfMjA5HpnH0z0NV&#10;GMXoTrc3La+hRmaK/MnJI+fdn6Gnza/c26HZOy7m53KMDj6+ueDWXaaR9qPnptDR5Eh3ctxkjHv9&#10;Kurp1xb/AL65tI412gmJVxnjr/KpesrD6FMeK4NYaWGz1Rrjyc+cwONpA747/wA6uw3q7ldooVUH&#10;5Ouc0j28vy48v5l4UIFz19Pw+tSpoaRR793nMqhjiQbQe/OeO/FVKL7Atdyuby+ZURRGzN/C8YYd&#10;eD04+tNlub+GxZ7y0kjh6n5cEnPr749fWm3vhu4UrFJeS/vDtbymPAPOMjt29/wqPU/I0LRWvNZ1&#10;j7PZ2/zyedNtT0BJPHr78YotHsIq2t1DNeKtlcN/DuYrzzkZx9RirGv6x4P8NMJ/EOr7pJGbyLWG&#10;bdcTMOMJEvLHr2x6kYrm7HV9e8aRtD4E8zStLmkw/iG/sRulOP8AljERkn0ZyB+VaFp4F8I+HZzr&#10;D6ndyXz/ACz6peSGWdxkdMcKD3C4GPxIN/hB2itx17q/ifxcFabUJdB0tcf6GjA31wv+24GIVx1A&#10;O735q/b2WkaNpy6foujRIqszblh+YscAs7Nyzf72f1qe30a1aPzNG+YCTlpmwMHvj+nerH9l28UM&#10;YlmKydGhjYnJz2wPb8KXULqRmC2m8ltyP8p+4q5b9PxqL7Ot2GkCTQsu7bID8wJ7AnnrXQW9hdW0&#10;rSRKoXgpubqO/wBeakMVxC0cqQ7nIZvLjdR15zzx2q+ZpWKV7WRhjQrvUEUy3xQxou1fLOevtyT6&#10;+tOl0GG2xMdVjVt2Nsh3bs+mcAYz71vm3mELHyfmYD5d43A59j9eKpBFkWOKWyj8xV+9uJVmHpnn&#10;P51myUZ91oSpamXfIys2F2w4VjnPGMcU62MEEvlvbL9o2/KWJDH34PX9KuXvh+8uSs3nyrhAGEV4&#10;0ZTHT7pz/ketXE0WeVM/blk28b2fLEfU9OvXFJSklqDRnpJcXLrDKyxdsysQq9s57Ci6t47W3n1G&#10;af7QyqpAiYjcuccDv1/IVeb7az+ZbwKccZVufY9v5VFJptzcwL++27vkZozncM9D/nFBVu5j2Wq2&#10;0tuskU9wzRtua3WYLnJ4ByD2rQjlaQrKwVEaPCpNhsc9f/rj1pLbw59lLxyT7Sox5nB3dfxprQaV&#10;dNG9zd3UwVj+7hYKo546j9KpaiuW0ubWE8Qq0m37yoOvTr/jxVW3g1G+llOrC2UYGzyIiu1evJJO&#10;T7jFSzg286pZWG9cYZW+UAbev51Yg0+a6tldhIm1/mjkHJxyD16Z9u1TyoTkR3F2tvbKYHaV1xu3&#10;R8EA9MHjFVdPe8lk8538qFusfQZ49OhzVxzci7VLXlVbLsFyoP8An161K0TNH9mLrtDY8uNhuyRn&#10;OPT8R607E8xFII7mP7M0kXGeWUlvz/L0pgj1eyVYWnka32gbVUcrn6df50kcs8O1Gj2lmwNy44+n&#10;rjNacOo6hMqwRzzNjaJGVvu8nJ69P8arkL5lsULaGz1aU3UF622NsZlzuLZ/TnipkRUuPIsRIvl8&#10;tPIoPuRn8KsPc+XKsJh+6Nxbfy7enpVF7prnMflTKDlWycZ46gH/AAoUWhXLdyLa9CwqrM20nd5g&#10;2d/1P9aqRvDHLG0yOVOfLO87h0/SoYbqAndEW3fdXY3U854x1FOhklkuWlkMjYGEZ1LEE+hzx19K&#10;r4Qv3LAurO0Yu0KuzcLu3ZHtyfb0prqZ4mEOFZV3Y7deg9B7VVIBl2XL/uwflbhge2f59+1WFFrG&#10;/wDpXRTu4fPSlLm7k3s7liySFYVjZFIwT8o249hTTFO0sbKVRFOQsj4BAzzkEUalrttLAHitJ2jE&#10;W4+Xzj8sVj3HiG+dYQtpIjIV6c9BnHT1/rVxG7dTfPlWMGJrhW+X+JeWOORx25rAa5jtpPLtrseX&#10;JLhlUn5+M5+gpw1u+1GSG1NiQ8nAZmPzDrxj/Cs3xB4o8LeFBHaa2lzNqF1JjTtH0+MSXE746KhO&#10;QM4yx4A6+lU4xjuRF33NyaOJi2sX9zDb2dtkzXd3IY40TPLE9e341z9pceNPjPHLBoF1c6L4OhyJ&#10;byPK3OrnofKBwY4eOWJye3PIr6V8PdT1i+j8T/FGT7WODY+FbGTzLe2HYzMD+8kHHHIB7V19xdRW&#10;kMax/KJm+WFXww/Q+36ViabE+jeHND8IaWuk+H9Fhgt1zthhjwvQgk92b7vJOevpVsXUEsASAmPa&#10;w2qy7QP8/wCetYF1qckUYktLe9yrKJBjJGR+voe2CemKkjhjij+03/2lmlbO0qOAf91iPzNUo9Sb&#10;+ZcQW9zcF7u/j27fn+bdgc46cjH07+9CRWAJlguVxsyyr1/l/P2ptrLp4UXE0UYjkzllUKS3uR/j&#10;3p4tpre486y07ELplvNbcMe27PHWpejKRd0iys7VPOzNNI+P9eTtPXgemB25q0935Y8q37sCrZb7&#10;o/h4GDz+GKoxveLumFsVP3du7gjPXkDHftmmP9ma48+dJpFK72hjYoe+Bkg5/wDr02lyhc011QyE&#10;SWaSbm3K3nZJB/XtioWmhVMG6Wdmk+7Hy3PTtz1PeobaeWW2kC2UkJZj5fnR8cHsec1YitzBFtLO&#10;rMuW3AenGOM9/pSsHMSfa5o1Kto5R41yvGWcDnJB6+wqN9Rt49tzcRor7Nqq3bJx3/yKjczRFFij&#10;dWiHLRzHcfYE9OaC8VtYCe61FfN4Z4REWducY984/Kpj3H6E9x5epustxYkspGF2gMPxx83Tj8ag&#10;vraNblfNsQrbSRuHJH4+1MXULaFze227c3zfLlgWKnjBGRUF7d61dL/ow3LjPyoNx68c45qo3F0L&#10;SRWxuA0dqkjFV2j7oBx69vT05qGXEcmHt0VmXLR9uF29h7fnUYupo7ZjIrDy1zxkn0x7YqGG71OB&#10;BINO3n/npI3H0/z/APrOUrUbeO8lqQkixuzfLtTGOuOfWq507U4bqO+km3FvvBWGFz/T9amaa/kD&#10;JfiMOG3SRr2bB6fqPxqQXMcYgiQNtPLScgYOcDPekHN7oy9bVooJCt5CkTHHTGarRWeuanZM2n3S&#10;Rt8u6SXOCPw5+lWGjnvNxmL+Wzfe2deMfn/hVizkMe6GZGwrfu1z8rLx68j1qraaAZtrZa5alY7s&#10;NJjmRgwAz+J9a1Ink2MsyEfNtVpFxt9OnvViVdSFsLeCfczKP3jL37fjTXu7m12zYj8xeFdgGA4+&#10;6QetZdQuZl9pOvajdLcW+oR20SgL8sZwec5Jz169h1qzJYTI6NJqBZY5AGYZU7cZJHPt61auNRne&#10;Nrd4opC0g2yKqrtOM/w8e3rkd6qz3Ud/astyCGUYkkjxyQOvHbgU+XqOPmXodMtoIt+1mU5G3hWP&#10;seufzqCGW289lmUMWTLKzHIUZGCcf1pEtzFDummLKy7V2sQAfz/n0/lDdiOe0U2938u7Gc8lcg4+&#10;h/p3piuWv7aDbrdIo93y/OF2qO3binNc3kaqkzxuDt+pwBk+3Ssm5tksvLN3dzQoy8bF3d+Px9zU&#10;y3VpJDIRLMr8qv7vgrjqTn+lTZBG/NYuS3EJVgysrM38R3dvXjHP4VlTPYW9vLq+tXdvb28K77iW&#10;4cBIlHc/hzS6nq8unZub+6hjj+bc2AFRAc59h/nFeXeZq/7R+rSLZzSWvguzmImY5T+25FbJUAc+&#10;SvAP94jtVcsUrsL6l3w5YX/x/vI/FWuxy2fgmxuM6NYSYEmpTLjMzjGDCGB2qRg988ivWDb6Xshl&#10;u9T3YbA+Us3XryQOOlVINPt9Mt4bWKSNYY12xiMgBAOAuOwGPwp1xCFAMm44AEeV+8Sf/rjip31H&#10;zFm7vNNkEYt7fBVcF2/hU9+3p2pHWyWLPnE7V2phiCmSf8PyqIWjOiokir0/i+b8s/5/CnR2+l2z&#10;Kl4s3mTEBhxt9u57+xAx1FTyhsXYprVIcyBYdsar/rchiO/A5zgE+9WZYrZLhrf7HhpB83IHb72T&#10;3qiy2lujQpNGzRvgoWyCQcdc9jVua0iAJuNwXcdzKzY3ZHH6DoOv1puIa9CtPBJNKfIEjtwF2yN+&#10;7H/Aev455z60ttJf+eyNbJGqMMzyTBcj1wR83SpZLWa6uWmgv/3W/dCz9F4A2j3z61NbxXd7HJPL&#10;cwx+WnyswDHdxkbTzjHfp9TSafYuPL10ZN9mCiN2ZGDE7tq4z259f0qPUNJnBWGy1GGGFsea0luM&#10;KcZzk5P4DFNluobCPywWlkXadzMThuemTnpjueKJJ47p/tbRBtrBfKZTx6k80cttQltcVp9NW28m&#10;21HbJIc7reFV4x15JzniqMmI8ypb3EjMxXcI+p554qe8msHwkNivPylV+Xj1/n0qrbRRNM1rYxzL&#10;5iq773DKrdOOOuM9/X1qeXqVGT7klnb3aqt08Pyqv71WTI4ByOe9XklsZV8/y2T08uPGF9evB9sd&#10;6ht5hMfLuAZJYju3RydcHuO4/wAO9WDfylxF5kcRPDDyw2fr6f5zRyXDm97cmgt4EZn+9ujwsyqp&#10;Yn1xUgtJpypN4zL9794q/dz0wB1qjLcRxTE3dxtVo96qnDZ7Hjvknt296ZbSrHH5ttOv7vhc5yee&#10;eDjkmkoB7SXMaf8AZWpRW/kmHDHlO/b0rLGi60R5j3NuisuBuPfJz/jzitdb/UZ7r7Ist2rSRln3&#10;e3p7cdB71WnCAxxwPIyhR+7bDEc9sdf/AK4570cpp7TzKNtqGt6ITBaCzmaTnO4jA/PofTFR3GpX&#10;kkLTNpsStJuDKOfmzkngADt+VaqvbW+54IJPLVdu6RNuD19PWpXlh1ILFcQiEAfejiG5/fgcnjvz&#10;R7NE+0S1Rz8l9eyhZpIXwrbfMZev+PWrAs9WkvvOvjDJkoY3uot7Rg9MENj07ZHrWtJbWUUHl3UP&#10;nbm5Zj90/wBf/wBdAsoZ7lT5KiGTLosb4YkHO08Hjj+dLlFzeZRlstVuQq3FzDCYc+Wqw7OCOxJJ&#10;zz9aqyzyJFtkvwp8zDzPIQO3PJ960l062mu2F1vkh8sHcknPPYcf5x25qO6sZLiOSGzjXylkX52Y&#10;H5e3X8D/AJNPlHzhamytXzNqVvcSNIB/rDtwRnOByeB+vei58QaSoVH0wStDjbnnJ9ev061A8E8c&#10;kpto4W3QrI0v2bcck+oPrVa2tJI0kkO3c2BG+7Gxs56df8imox6hze8XE124dVnj0/ZjBdcEZx7H&#10;+lMvIVhmlv8A7XK7Ocss05ZV6cAduKeZbu8maz0yDcx5+ZdwUZHcY7dv/r1R1Se92jTZ51Vgv7yP&#10;btzz1/8A1f8A655dSnLlXcsT+JbG8gWOP7u7ZE0fykqTj09a8o2J8ZPjrCml6b9s8NfDVlE/nL5k&#10;V1rU3ByehEKDAz0I75wNf42fEF/hR4DbW9Ltg2sXEq2Xh+23bt965whAPZRlz7gdM1rfATwDb/DD&#10;4X2Pgxp5JL4B7rWLrjbc3kjku2cncOgBPPXoKqUUtgjJbs7tmsL0LHIpyV37ZIwvlntgdeD/AJ71&#10;qxW+lxst7JH5kqMeWGMA/wAJ59CP1rFv/wCzQqtBBJuZtrSY+7xjn8ag0O+vLZmtbyKUxoqhVeRd&#10;sn6kn3zg/WsZRL5lLY2dOg0zTZjd2VpaW7bgVmS3RS5zj5to6j14PJq0NSv7yYuCq3BzuLqwUEc+&#10;/HXj3rOe8s/OR7qy2ssJ2xhcKvfPXpg8cdqZf3t3GZJrORWHl7mR8bWxkfy/Wp5R+0tozpL3X9Yj&#10;sm0+8uYQ8keW2xldwXBJUYIGduBkVirqcLam8uqeEI7jdlo7zzAPLDfwAEEk9c5wMdPbBPiHxFa3&#10;TXjSWq7skK7MfkznB44A9s5696stqMF75k7xKNygfLgqylemD0IbGO316UcoKouhvaUtpqYZLW0a&#10;QCTG2RwFXjjk++fXFVvE/haLULZYL3wzDeSBWSPZqbR7GzkcqcNge38PXNZ+lau1q/m21pn7quVA&#10;CqcDg8fXP41pHxFNdSi5mtVzt2PJDb7VAycDBJ/mBjP0o9nY0577sr2fgC8sFW7bw1cTL5e1ibhm&#10;UdCGBz1+vNV2XV453tntWOSTHtQbQPfPX6+1XLTxbdW7i1t18stHuYswO5uBj6e3NFprd1ePMov7&#10;ZZCmBtiAIOOo3D2PofpS5Q5ii9tPDCqafe/OOGj8vPzdce3frxT7nTtlwwh0mPe0gMkysfnfHAPb&#10;Hpgc5qy7T28wjW5hZoGxPKOd69cj0z788U1Wu2vgy4WRskQxsSAo6MWCYXjsTSUQuyKxm8uH7Olp&#10;5Xl7ypVgSDvJP8vwp10DfXLCa+Usf3n7ybkryCPQ9elNka4t5WhhuLeVmk3RqsbK2ODyenDZ6eoN&#10;I1sjuYyGVkGXWOQFTnsPT9RVcthOT6EMt5B9kjtYreFUlYCT/eyME568gVC9lqFxF505j3SL5apI&#10;SVwB6dgfamRXeoWd8tqokaKRsOzRrt4AJBz6Hj9an3XFy6yXOoTmGOM+XB0A+8Sw75zj8PpRy2eg&#10;lLmjqjFvdH0OOMNqXhrcrKE320nzfe6k9Misl/Dmm3cv+iI6csRHI2fz6Z7fjzxXXW9pFek+XLuV&#10;FI2sf3bsfu/h705dJi8yOUTt+5X5wn3ducYOR6+nYiqjKUepMqcXucvN4NaC2837dG6tEPmQMAMY&#10;JGO5GPzrJ1mwntUOo3UYZCuPl5Lc5z68c12l9pk8c24XqoG+XBXO3nnHpxVZNLurmf7PLJCAGYrI&#10;zluucE/L74wM+2a0jWkjFUacnucQLqBisK3PlpBgtlTyuSMknqOOP61aZmeVZFuY2WSPK8jO0eg7&#10;++OK64WzWcwjSb5ADuPIEuOM4PUYZvcZoaztFDQR2tuyhVZZN23IPBC4U/Nx06f10jiLbomWH1+I&#10;424neKLysKN271xgdM/U1X33NxbiQN8ihWmiUckYPOcDp169q7Cfwp4USeON4PLaaNtkcJ2ncD94&#10;npxx2zVQ+BLe9AmstTZZF/5YkH51zzjGec+p6Gn7WEifYyjHTU5C5uUuGiSWRjKpztMhXkD1zVyH&#10;UtZsikVjfzx85L+Yc4JHTnGPatfV/B9xp1us1wkMjSIGO2T5kbvj2wRz7VkyLKm0xqVGclW55B4/&#10;UYq48tQzfMl2LMXjHVbSKVbpvM3KNylguMg8DHXBGe9XoPFUE1rm5hjeaRjtm3HJ4ypGMYP8/wAK&#10;5+aO3kMlrPDtZoyQduQOP580yeKVIFVI1YRgHarAsxPAIHrnOB70fV6T6FRrVIrc8I8eeK11T9sL&#10;xNryuy/YdJtLXK5b5gkWep7EE/mK7Kx8RaTdKqSr5ZX+J85DHj3GMYryHQL0eJPip448VG62rPq2&#10;1mbGeXfA5PXp0/TpXUM8SD7PFI21h8oVuuM9vxrdYWMqZy1MRLmO2g1TTA+2HXNnntjaGzn25x/k&#10;ip017T7O6UWmqK8iMD82QPpxkfXnvXn6Xn9oN5Wxoyq/630A4z9f51ZWeaBjcxBUT/nmwPGOP8io&#10;WFh1YfWW46o9Ck1qx1AYmgVo1TG4sMZx0/8A1USXKwzf6JIzeXFgtu6gduevXoK88h8WpZlkBIZm&#10;yo7jjH5c1KnjK+uWS1mb93Hwo8vbjp1x396n6t2YLFc2jPQrnVRGzLtbdKoVVjjPHft0APX9Kn03&#10;W2mj8prmRWaVZAkuG3N7d+fbrXnw8c6tbBkguQOBtdlzjg885xz6Vas/HeoKiyXFznHPyrnbxn1/&#10;Sl9Xn0NFWjfW53z6v51xvNxI21VMilhwcjAHPv8AWhri3d1c2ksjN8rI03yjqV659+9cMPGSSRNe&#10;xsHbO8Mij1zzjp+Nadr8Sra4SOS/sl/1O1c7lx9cY5yc/pUywtRbItYiNtDopry4FwrwwfutwXyy&#10;3Tjr+OMfWvX/AIbeIrq303TtA0+0Mn7sNI21l8tiSTz6fN3BxiuE+EOlL4u0i98b3qq0VrlrWBiM&#10;Nyu5ueu0E/ka9w+HvhC80u/FlqVi0UzsJJGZs71zlSPbp+derleFqRm5nlZliI1IqFrn0H8Dfh2/&#10;jW3sV1u/OnNCrATWNuZCASD/ABH6+lfVnwM+HUPwq8L3mleHdej1Fb6++0y/bbEwuG24wCCQBz6V&#10;458BbW30m0jaaRQv94np7mvo7wjcwy6fG8Txsjx7ldemDXh5lHnxDm9WezgZSjQUFoux8s/8FLLi&#10;61X4OX1rqekJbTWO6a2nYZK5Ug7SMA8ev9a/Pb9nrw7ca78Q7cabG0k9vbtPIzNwvA/L/wCvX6b/&#10;APBSnTLTUP2ZPEdw9mZ/ssKysqsQRGJF3N68AE9vSvzt/YU1uyvvjHr2hxYfy9HG1TDyrCXI59WA&#10;OP8AdNcNBSlFq/U6qkuWzR9KeFvDtxq2oW6alcW9qsexf9W7AsDnkgHFfY/wBmj8I+A9O8L28Ed9&#10;DaxsI5bSXawy5blGA9exya+evAUNlBfp+9WNjJhg0mM84/nX0R8OIooIYygVeBnFd2IoxVpM5sPU&#10;nK66G94v8QWOt6ZceFtb8OWt1bzria21CMtjHcA9+fwrmdWNld3+m6XpMML/AGW1lh+xNHuhmt5Y&#10;wkkLLnlSuOO2Miu21y0tNU0zmMeYvzLJ/EP/AK1cTPZXOm6PBNZwCKeSZvtExjIJA559eBgV4tX3&#10;JHpU3zRsvuPzx/at/Ys8T/ALTV+KXhy8XUfDbaq1pIscYE2iMxP2dHz96IjaqseQQAc5r5+v7oIx&#10;jdv9ccDp8rcZOO3Ffr5r/gG1+Mnw71/wzrsButJ1a0e2ktbpdm5cg7ycbi24Er6cetflb8d/hPdf&#10;BD4qa58NdWvvtkmj3apDe7SBcQvGjxy491bB91PFdmGrQq+69zGpT5dWcVcOJIHezG2PaS0fQhgQ&#10;Bz/nvUR1i907y3ikeQtuVlwecf5/SlupL1HV4bRGyGydmVODgn88VDcSCWGaN4JId0m5trDaeOmM&#10;ccn17fl0uKOfVblj+3IBH5ckH2Zio3MIwwkXJGckZzzSS3RntUaO+jk6OwmjbKx7e3Tvj8M+1Z2q&#10;KZrZZ0SRXVdsjGQcnf06YHHvTbDV9XeCZp/JZfMVbZo2Us3yjIxjpz60+XsOMm4l77O5uFw52qoC&#10;t98E4GP6063inmZvLmkHmFyzLjGM55A757ZqH+0miTzJbyYNJGqsqvwxyMHGOvWqcWqLZQxzfZDi&#10;RthkOQXAHyjnpyPpUuLE5NFq9srySy3WEcgdcPGF+XG3qOuQeD9T+Nc38G/EOpfD79su10mN2jg+&#10;I2nJDJDI5VGvUbAY9slkB6fxe4roNRvU1dkuLHVpIv8AnqsZDAN+XXH515j+0Fa6po+j6N8R9HvF&#10;a98H63b3aTICCEZhvJ4BwGRc9uapRbjYI1OWaaZ9y29+89hGbeVY96tvjZclPfkde49sUzSZAV82&#10;+nPljeyJ5a4lz6jIwM4x+HtVLwdrGn+K/DVrr9rcW8lnf2S3dnN5R4SU7sMMnJB+XpxitkX1rxLM&#10;0K87Loqq/PjJyBxjHy9K86UZR0PWjUUlc0mnjkto5kXajQ7PlwgAORzgc89f60HT1uGkvLrUQ7Tf&#10;vGgVn3K3GWJIx+WO3SqureLbAWSRvHFNubYqsoAIx9O/8xVAa/YSXC27SwxNkeQokDsFwCxweh6d&#10;+fyFZxpyb1RTnY6Q3L24QQW7RtHKRIxcgFQcZQcds9f/AK9LH4jjiulWMx9OjK2QcdOuMexBOfwr&#10;nZtZ0/UNRXTU1CTa8n7xhnbjvtzjgd+mevNWoLp7SKPybVpH8tQkxj+XJXgEjHQbcAZPtT9nyyFz&#10;o3JorW7kjn04PGYY0VoWlYo56nOTzk49Oee+akg1DWp0mUxRiOPc8m2PcEPQ884549PzzXP+ZLqM&#10;kstvdSeZ5h8uNFO5eACdvHfBIyM5PSnT6nqKSf2e+oeSrf6tZWbcrYyV+UcjPPT+mdFyxQnzXvc2&#10;oteSS5msJrSF9q5WReJiqsMk8d8nOD36U1IpJJYxp1yuHyIlbMnAbpjPyH7uMdemO9UxrccisJb+&#10;aaR0CeaGJAwepyOR04//AFCreauIbgaRBMtuxkUl44VDBlIIJIGf15zgUuWO4c0jW0+zng2ia9JH&#10;nMyqsDDaxXOQAMYHTtjj1ouLZ0ultNOsI2VVUI7W4Ibj5h0OCMtyepH0xTn8bavcTGZ77LBd80fk&#10;ucrjBwQNoyQOM579qaniS3SOYW0DRzM3zb2BLMQGPT0+Yd/zpcqvpqNPqa0c8EPlWt28czsDsY44&#10;wV4PXn5hx7GrX9lWulJLcQeW+2EI+5lUMM5yATlyTx7Y7VzlvrO6/wDt15A+77QzllUbdvr9e2MH&#10;j0qLxB4jtbqLZcIJmkZVjljjMm1c9PkzjseRxU8nQfN3Np1bXroapYRPJMu19jgDefulCo4GB0Of&#10;rVq01aOyjuGglVsqD83BJ3DJIPr/AE5zXPyeKbS31JkEq+SxVVaRwjKcdwOxJPTjj3puo3VvPdoV&#10;e7jVYVcOtuGwB6A4759sH837PuL2h1SXsF2yrevDJEyIBtt2XDKfU5zjAx07dcVV1rRLCWNolhaR&#10;43Vo0Masqq3zNlT36HPYr9K5658R35s/s899cSKsO3yhtLL6qAWHOe2QePfFXotRvtbtfL1GZVRV&#10;CqvyLITgEknqTz9ODRytCUiYaTBfRwO82xUX/U+SnzfMeM4yAPlOPajUby1imVGsNzyRRKGkU7WG&#10;484zjGODjGM1SnuInvWaK4Zi0bSOqrI5d8LjHYk9Oo9+lZ+s3cUN0IYry6yS21ZshUbjOB6fhx0p&#10;chXN1Zra7pdlHItxDE1tmRof3czlQCAVOM9B174JrC8VaXBd3LWsWmed8hczXV4z7G67lz3Hzceh&#10;zWlDrbXjKsymRVtyG2ydBjqp7NgEc9KcNNRWbWru8EUcagpGzjqPlJKnjJwD+A9a0jzxepMlzHFS&#10;2+ionnTaGrNwI2XLbDjnBI65A5qKaSKASXkVnKYwSvlRYZgwGfu5H544rumsdBaQSXF6sfnSbhMY&#10;9sTyD5toUL1BOfQCsS5j0iO8yZIl8z/Y2qzZGcE4xmuiNaPVHPKjKWsWcz/wlko2lRJDvXO6WQnP&#10;HK4ydvH071VufEF2rkRO27l0SMbd/OQSAegra1zQ9DtLmRpXkSPDMzEDCqvDOOT8oOB61GvhPQ79&#10;lkh3NLJhleS4HYbd2R2+Y57flW0alKRzypyRit4z8RWFzt+1yMrL/q/M4II5HIzimpr98zSSz3f2&#10;iOSMrJanlCrDayNz8ysvBXoQelXbrR9S02VZHaDaP9WzOGxkjAHUHuOtZlxpnmXkdtKVjkZS23aQ&#10;PYcZrSMYSIkqndni/g7xf4h/ZC+Kc3g6HUZofh54wvnfS44S3k6XeE5a35PCtkd/Q54NfTGh/F7U&#10;/DEGIr1oIzJuuVt7nb5wGQAeMgbSAeSDwTXmfxH+Gfhrx34c1DwL41j8yw1G3LQvax/vIJlGVcZO&#10;AVbsccEjNee/s+eKNe0LxNc/s6fFMwnxDoGx9P1CRht1jTWyY5l5wWAAzznjnlealTjPSxl7WpDZ&#10;n0No/wATLv7T9otW8zyVQou1WyEDKO3cNzknOBnOBVy38b3VldwXVnbxiOGHa8a44XGAcHgn371x&#10;MEwd90ysV3OGXZz6cc9jjrzg5GKvQ6xPFDb2KwvtVmO5ocfKQAOSM/4Vm6NM2jiJdWekWXxGsL+0&#10;y06+WTmM+cpUc5CnHUgA/l0qSfxhbSzxyW0tpCsaMZCs33jjgkE8EEYGD0PauB1HVb+SCNNxKrtA&#10;ZYdrcKD1wOvrzxS2VzaahcNB5lxHGilt0zK2CRnAbAJ98gfU1n9Ui9bmixUoxO/XWL29sLi5vtQt&#10;2kuvkjjYFnKlckhiOcDGCCMe9FtJqFzG0ltfK0q/vJGkX+IqfToAw9eM+mRXJT3wtLFJEkfayKdk&#10;zY5OOME+30/lVZ9b1OIrLp9y8c00hCsvG1cdSM4/n+NTLCyjsV9avudpDresWrfv/DsdwFgKNJbz&#10;bgFYd+m4cDj86z4NZjsrKabWtNj/AH80jx+XGWwFYKp2Lx07c428cVz8HjnxGkiySPbTN5Kr5Zxh&#10;R0yRt9eehq4PifrNtJDAw2Qt87K0YKu3OQy4weoxkHvUuhV7FRr0ma2l3GnXV2NNa1laOaQiTcgU&#10;BuoZRz16Y4rTNrpdhqKyXluy2sa8RRcqTjAzx1Bwf61zdn47tri7a7nzbStxGscSr8uePu+3XuK1&#10;l+I9o7mA6jEZNqx7WjG0sDnHHBz9QazlRqLobe1jy7j9XiWadr6ykWHfxtVQgKrz+B/DgtWXc6Wb&#10;iORpNTtzJIu5LVXzMx6jAUEeuORVq88axalE1rBcJNJJIyL9nZW2Hb+XOPf+tZep3eqWsQa10S4k&#10;j24mmWdOvbC7TgZ9T37Ucso7oObTcvN4ceErJevLsmiHy3EYyrckjPbGR2p17okSp9itrpvIaMhk&#10;RQpwfm/PI79Kp6dc391p7DU3WMMN6q7FpMlTx0wAPr+HGakt7+axs/tN9fRz7flKlTv2/dDZHX8+&#10;nXFPl6i5uhftPt8RmM+ryMybfL3QDLN6Z68j9fapbXVLNAq6pZR7/mEkgXkfj7Dj6gVkW2ozxQbd&#10;P1byx5IbzFbdk447dOx+tS3XiHyHDK0LNJt8xY49q855Ix6DjGeoxmlyeQnyl57XwpK8kdjYW8jS&#10;yKWiaNeh7rgBj/Og+H/DdoiSTyI2GPlhVK7M44IUjj/P1qyahax3H2tNMW1/dsI8ndjI5BPufao7&#10;rX5wrSsIW43LHCNq8+o7Hpn1IquVvYm63NCGeGG6uLCzv7cJHhVaOUB2z0698YyP8aFSNm8+4iDN&#10;NGI2khiWMk5yG4GSAeMn1zxxjndRngluZLiOwZZGYrNuORIoz83T1x/niptO1Ui3CtK6rGAq7ZMD&#10;BHUHHP4UezYRn2N+KaSyZrO0WGOSSQkzMv3GAz075/XP0qGyTxtc6Y91Jp1utvGuyW4mjbywcZwC&#10;ent3PSsXU/EcPnebPI8cSxqUYSbgE2DA4PB6Htnk1Wi1m6e3N5BeW8kMa/u0eQ4cdwctyfTFL2Vi&#10;1UN43Xim1lUS6jC0duo8vZFtZ88dR17EZ6cCqry6xKEsdRuA3lM5j3NluecH39uKydQ8YW8BUQaP&#10;eXUjQ+YlvasrY9VYntx2B6VjwfE+O2vfISLybgsxVLmMSFMY4JAx7eg9Kfs2xe07anZW2rXkdt5E&#10;sTbWT5mZQTj1GOCc/THFQtDcT2saSTL5MyttilkwDySeOO56fzrBtfHxeGSIXKyRtKRIOACe305/&#10;/VTh4r1GYrbTRwqskivGRgt04AJAwDn1x9an2MkV7TojR13w7oHiTQZNI8U6UNW028h2X2l3Fukt&#10;vNGRyWBwVyMYKncpAIIIGPJ9L/4Tj9jL5xqer+JPhPMSqSNulvvC25ukq8ebbZP3xyO+DxXptv4s&#10;8uRYra7WObBE0bqVG3HTHORxntVjSPHNwk8iXUVrND5TRT/aLdZFlicYZGDA5BBI6Dg1UVKJn5ly&#10;2udA8XeH7PxNohN5Y322WzmtbpVWZQBtdHPykg46ZI4zz1qX9vDpsdzb6impWtuoBnjlfzdh3j+H&#10;grwewxnFeQeJfC2u/s763N8QfgZpE2ueCrlpH1/4dxyO39nZ+Z7rT252DuYSOOg3Lyve/D/xt8JP&#10;ij4ZXxr4J1LztPumCSrDKWktpSAWDpgMGBGMHA9O+KdHS62FGpaVpFTVbmLX7w351XULW2kYf6NA&#10;oUsu8kncRwxwDjBJPWuk8PXS3ax6Xqt5LO219rRThecnA+XAbA479SKovFbPot1apIF2bHjk242H&#10;jOcjkZ/n3qmviFtJsWMU1usaR5mnduq5JBx/D9SKh05W0Lc+XqdQum21igOkSySbclh53sCVbH0y&#10;M5A96k/t97e1t4NjKrFTJbsq/MOeMA9Pb6cVzcHirS9WtttjrkfyNhmjmIbOeeR3x2qaDxFHCGjn&#10;uFupGbcR8jHa3GR+Q/zxS9nJ7or2iOruj9uuZL13jhW3RSvlSfMR6AY9M9++OM1WmtdH1SCbTxdS&#10;BdwEbMpkJYknJIA29hz+tc/F4qttK1BptSu1kLErDiPn5l2ndzjof8Ksaf4j2SwxTW8kMXAD7iWe&#10;LJPr+uank5dCfacy1Z1C6nbXUC6ZJIu5Y8ruOMEDvweTtP48UaT4js5Yf7M0zUY2G/MheNVZWxnG&#10;SAPUcDt2rm7m9lgSEJJHFJbhiiwzo7eW5zztJzkdyear6pqURmGoxs6SLgtc/aNwK/3TGeDjv1xV&#10;eziHNK10dVoPiCaGWSecK8eCFZztxx9OOCRj9atwCxuzM8F5FG2z5Xuo1KncOOTyOOmDnIHBrkNF&#10;8R6hbu9oA2dxVriRVYd8fTgj29aNS17U3VYZbpWRWA8tkC7SDjI+XjgngUvY38gjW0Omup51jjs7&#10;B/M+WT72dqAe5OAcD8frU0+pag8MdgzwtNEoaTcpUvHxjDDqPbP6VydhqmpeW0HnRvHG2RH5jF2b&#10;GchfTp+NWZPEEyKzOPLWJgsitNtOCMcLx7f5NHsh+07M6ue+iu4Fj1CCG4jjbzfLt7dd6noMkAFh&#10;7Emo7ePRtRbyrlpGRWJ2mEAIw55Vj6jt2rl21uSCJIJ0ZWZVMMzc4POF4/kRUhbVYZWdrabawBkZ&#10;kO0n27HkDp0qPYvqP23LodlcaggaK3t4HVGV0by41w5+9x3HXpwDg8d6j1WA3crXD6jc2yhht2eW&#10;qq2BxjnPTrgVyr+M7q0SSwAQypked5cm5Sf4gCBk8/wk8VLFrtxdR+U07qtshE6uf9YpJwQATg57&#10;EED8c1nKmXGppY359I1K5SSaPWpJPMXy1XbFMrHaCDtY8cE/jWXPaeL9NjNpc3sckLNkKLfkAtty&#10;yHgH0INZx1ewjlWGZyDIm0CRdg6ZwBk5/wDrdq2bfxDZxEz2F/cbfs+8K+4R8AnA9R2A/WqjTtui&#10;ZVFuQrBqUpBSaF8bVaOFW3KcnG3O7r9f5Vat9XNncEahA6wsw8uaOT94rgEdT+R5qnZ+Jbe5tvtZ&#10;15oW4xiMF9uOmC3HLcHuBUd54stJCssNxdSztGTIJ4VIVs9eDzwegz14yBmqdOPVBzmpZalFMEt/&#10;t1v5zHDW024vIM9uMfrn8arzabYN5k95pEjRht8nkx7ZGGMYz1x/j0rLfW7K3titxHFNvLiHy0ZP&#10;OxxuGQSD04IFVU1a91T5YL6UM23yWlYjkdRzkgVMaa3sJyaZtR2PiCwsPtdpOh358u0QrjcsnynI&#10;5BZSM89/UCpZdb8QWkq6U0l4qStIE3fMI2Zv4cM2Ovqf51m/2vdQyql1EGjVvmiZtueOF64bnntk&#10;Vlxahdx3KzaffIku5T9muB8hboGPYE4Haj2dtR83KdfqfiyaCOQ6ppLMyx4SUqnzNjrwOmeceua5&#10;fxg3h/xR4fk8I+J/Ddne6TdsovtKv1EsTNj74GAQwzkMvzDoDUOo+IZPtnlG9QLHIGFupDZk/iGR&#10;2wPXjtWXrd7dXMS3f2eGFZTlYo7nhO2fmOfzP4URj1CUmcWui/Gf4Hf6b8CvFd9rHh+2AeTwJrWq&#10;N9otU5ytlcOcuvIIikw3AALYr0L4SfHrw38aNFb+xPF01rqmmrs1TTdVRI762k3ZHmQNzjPG9RyM&#10;+wrF0u/S4vX3SiZlwCI5gwXHqQT6evsa5z4sfCzwf8TJl8S6lDeaVrVv/wAg/wARaK4hvLbBIwWB&#10;AkXjlXDZ7EDppKMZ6S+/qRzyiro9ui17+3PD91oc1nI0kkWJAsR8uTnGzAG0HGaS/wBa1KD7PfXa&#10;4RYWVHa4LMcAe3047YrwG1+PPjv4PRf8I/8AtG2kupaaXC2vxM0C1K+XkBdt7AgDRkgcsOCecmvW&#10;p9dS80LT/ENl4g0vWNBmjZrfUrCTzPMUMOdwBH8Sg/NkdwKlYfl1Woe2jLyOssdSvNNZLuW2llt2&#10;5ib7ZkmTBx8p7dO+QPU1M3iWCSUHyIbzdExHmsY9shYrg+/yd8A5Fc266D4hXFpcXybN4tmEQHy8&#10;DY2Sd3XIZQCB2NaiaBbrbK0yefcR7gzBtwVgAcjIHOM/UkelZypqOrRtGXNsXbTxdq9rCLDQtcki&#10;hV2MtnM/CMuCQDkbifbvmnR63rl5MHvI5NsuDIHiDI/ocg5Bzxg1k3moTaJawNc2ivDy3mGENEjM&#10;wwMYOMjHIHUVoadLdW1r/aFtdTTW8khEkIQGIEKcnoeT8vPGBWfs3uP2ijozQi115rpZBqDJdNGU&#10;ePy9wPXGWOMHnoByDjNbVxFb2Udt5V5DDdTKzzTSK7wmQAbUZQVI64B3dj1xzyF14j1aDakMsMYX&#10;/Vpdf6TlXPz4YYHHUevQipL3xVq2nTxw2NpHdeZPhnmymVA4xg4wT2yMcY9Aez5hKprudhJdyW5a&#10;7bR42kjUfubeMnLdDtLFmHXrk5rRW+0n7ObmRYocAh7O4mCsV68k4XtgYwc8d64DU/HHjbTxCmmw&#10;+dbqoLL9rCKW3cvs642jBAzjGeegtWvjKz1y4ksdS8M2duu0Gd5pt24Z524Y5/EDOKmVGxSqJ6nT&#10;atJYG8Zr25mt5LiTfDDIDJldoC7gFywAIOc5PJ56VY0zT9LsheT6isKshEs1xA3zOQOhBxyT36+1&#10;YrarK9zHcWQhWOFV8u4tlIlLcgNjrjnrz74ApLi4vC81ympapu/iTy2KDPBP3M5ByOpPfNTKnzLQ&#10;r2ljeWzV7GKVP3UI4jV4wxXJyARxzg45Pb3qteeVPqDyiYnzI2WRo7flJB/ERnoeAT7d6w5rzxTJ&#10;bsjx7vLZTNLDGULqBj5lZTn9PY9Kuw+PdHayA1iT7OrMBIJrdUWMkYyTjj/GodHl1Q1UL8dzYiEo&#10;9xZ8pmSRrhFmEe4gDYeWXI44OM543Gi4vrAyQ3Wlra2JaHyrz7RJ5ouGGct/snpwM8rwBk1DHJZP&#10;MD5kdzbfdQyRo3n98grjggnvyR0qjrWraVFcxTQaBG3yrHNbwjIkx/dX1I68nJJPGcBxpy2HzIv2&#10;3jSWxmazMKX1vtKR3FvH9xc/Kcdm9uRzWiddt57R7qJOBINtx5DKUUnGGGTzz0H4ZrmbfU9PvLzz&#10;ZrCW3iWRUl86MKYUH3mwhOMdfpxjNSSz6PKsjab5M0Lt/ozLMdkqg5BbOD1wQeCCBxWfs5X2Dmid&#10;E9rcsPt0rxjyztWZW5HHDAcsAeeab5Nxp9ylzPJIqrCEjls22tGqgkAkfwjIH046Vh3t5FdxtJDZ&#10;xzr5xeZDJIqvgcc/exngj+XSrllqwkhaC9ttskvH7vPy/LgFD6YHQ575BqvYyeqD2iSszcsbi3eK&#10;a61cRmO4hXe7xKNrAnJBAHJzyf1qLTrPTrItF9hjXAJRo4/urycE9xz361zF/wCKrOGOeC41Qxoy&#10;mIQ7cNIpxnG7jj8Px61Yg1uC5KtdRXCrIuPMinCK46A8g4zzkfrzV+ynysXOr3Z1Us/hsyx6YLVT&#10;M0QEzEyAE4yNpBwSR/hz0rPvrnRLV2s7lLjd5h86SQFPKI4AywOVP06gc1iX850+NH1DVrp/LbZE&#10;zwtgLjO0FPmJBz9c9exp3oOrNDZ6f4lVnjyWiuisnlLg5H737hPGe3GaapvzDmNu/wBGs9NZZZZ1&#10;k3SYW4lvJdiDshUHB49VzUUmpaDG5ijvx520nbasZNi84faRwevUY6CqEtno8lhHFLfQ3DPgvJJD&#10;kbdvfb/F3GMgc8nApmk6Vo1jpiwz2BuI7h2+y+VHt3bjyWZuijuMccHGcmp5eXccZXRieKfAGk+K&#10;NMlh1bTo/Eem3kg8ywu7FHiZskdACVJH4g9DXm978KPiB8OZVT4XapJ/Z8f+u8G+MJGvLWIFsqtt&#10;dAGa3GO2WUd+4r2NvCvhlp2aKdbePy1O5WPysc4xnoSOxpdX8Iz2ESww/PZyNlvKvDuHIIypB28j&#10;rjitISqQejJl7OW55npf7RnhzRb+18JeOtD1LwTrTfLb2eqQj7FdNxgwXSkpIxHY7SemMmu2fxbo&#10;5LSaxqV0yyqog3RsQRnbwcemT3HHPXNUbr4d6D4s8P3nh3xD4UvpLa6cC4t7iWG4hnwcqRtYHHuF&#10;yOR14riZP2d/GPwwn/4sr4ohs7Dlm8L+IpZLqxzyT5DfNPak5HILKM4xgVXLTlvozP3qe2p6JALD&#10;7XDdWF1NC0h3eYtqzKy5xtGW2/Xt7U6OxtdIdojBOzTTE+dheegyfx9Oea4XR/irpltqf/CJfEuG&#10;48E6x5CLaR6/cLLZahLuAJhvEUREdwG2MR15yK6+503VdFuI9Q8RySNCttJnypfLWaMgkSAr1APP&#10;ccelHsmh+1jJ2FvrMwyfaLq4hk8+La0c0IbeucZ5BweCO3FZV/460rQLW4gTTLqMQ25KvBaloRxk&#10;ZLk9/UkjPGa2bWTULODZawrPmHCxqMieMNljzxkkA8dSCOMk0ah4oDPHbXukwbVhZp2htRJGxkG0&#10;uBzkgcFTjBGR3IFHWzHzaWZyK/Gq1uo5E8QWCyeWoWNmjaN4t38JwhyOT6D35rqNL8U2ogtrbylk&#10;8u382IRxFDF8vOM47ZBGKmk0yxV5NQ8PWLT2kWBKJFwyKQRvZMnr2HXOcDio5INENo0lnp/ksuP3&#10;dxG6yDjnHY89vTr2ofoOMo2uiz5dzc3G+GFQkZ85suG3Z5wMAYH07fSn4ku4/wCzNWsWUHhnScDY&#10;Ccjnuvbqah0ZdR8mM3usIsKk+XHtZWO7jHA6c8HOMjpzUd7pVmbxYr2K1WBl3/aFvFyrf3dmR7H5&#10;hgc/g+XoJz1NaGHRLGP+ztUtZlkZsQjAO3vjocDPOQcfXOKEltTOYLEtIEk2vsBZvmPUDPNYFtoX&#10;2TU4bqx16K4gmZ9xmkIe3OOpXIDjPPDcY56jE114ei1q+WO61mSVllEn+j24UHAzjB7e2TT5Yx6k&#10;cz6kmriFLTyJmbKttWOY4POc7eoA49ucVNpN/pFxdSpa+H1u2LBbFL5yrZBxkEcZIz7A96ztTj0z&#10;Ytxb6zb3CvM0ckO528nBBy3Iwevc54xmprDxVotvYmwOpQ27btoiulO5vmwSuQd3Xsc460vZy7DU&#10;tDS1TUNNjEzWukNH5eBIsca72bOO2N3OeckkdabpzWmuwbtOk226qN9u0gbaRxk5ArE1jWNV0a6W&#10;bTddmhjdsfuIydq9O/XP1GKjt/GWk2msLDf67p7T3WI41u7xImL+hDfePHTrx6U1FxiO8uh0co1P&#10;SvLEY8yLbmExZbeuOeO2M9Rmq+neK47e4Hn6okcYlJZWj/1uT3P8PXrjJqvc318pjSTT/tC28Jdm&#10;tPm/d9c53HOPy/Kue1Dw/pvi60fy3uo/s2Y1VY3i3Yxjgdceoz/gR8xPbU7Ofx35zrdW8WjzQwTf&#10;LHcfNMp5+YFu/JGFIz36VZHiGLWcyafYM0cMRLNHMsgAYYAA2go2ecZPQ15VP8M/F6xeZpeos0wY&#10;MIblYmHBO07s7Q2ORkE+2ax5PBPxv0S5jm0XV4XvlXzJI5JpIjk9CGQbcj32/UdDp7stCfM900bU&#10;bW13wT2wUxyK06yKQWGAeoP455H6mrGo+Ivhy8EcF9qewzRrueWMyAgOMIcDKr9DwPrXi+g638cr&#10;i6a0k1GHTLu3xIsdxarukHQ7Zkl+br+I3cjGDvWi+IEm+1yw2fmSPtkW+mCxoQPvBlDA8+uMfhin&#10;yxvdsHKXY9Ds/C+gSBVg8Pq8k0O57m3kKzPETkIokKqy5xyBuwKr3ngC21TT410zVDZhrzy3jvJY&#10;xuBVtoXAG3HORk5yK5nU9YsLJrW112COKRCCM3BMRGOxXsc/e+6c9KcurXF+8ltp+rPMI1CwYBYg&#10;enJ3DHYcjg47APlT1EtEXfEnwfvJEkQanC3JSdkm3FlzjP3V6Y/l71zb/CLXFkWK2tJLjGFRrWTD&#10;sCOhwcdOo75Fb8Pir4i6bcPBf31neWckeI0WzcSRjgYcsAGOD16U+61jXXvjb6UxXzHCwl4F2K3G&#10;MYK8k5HU8flR7OX8xPNI40/D7SodTuLW/wBJmWSFufO2+ZjuOg6EelZd3o/hnT5IVlhj3H5fMWP5&#10;tme/OGzz1Hf3rtvFniPxTczTHxPptvcTFSk0n3ZFI4yW53DB784B561zeoQzHUY7jTrGFd0WZBaz&#10;FcYwfmVuQ3rt+vNVGEtmxqXNo0eceJv2YPCfiLV5Nf8ADGqX+jXtwrNHqGjziEI3BUtCBtkJ6c+t&#10;chqujfGr4SzeXrGlweK7JUw1/wCHF+z3SAHq8TfK/H90rk/r7yNRspraSPWNOd/LmUqbW4DyRpjO&#10;cMB3z3qqdes9Nv1tLjRdQjh5bzltSsjL0DLl9pGffPpmtIVK0Ha90Z1IUZdDyrwjq/gL4qFU8M+K&#10;511NP+PnR7608i6iwed8b/McY6qT+taGqeBL2CTyXvpI5lUESKobIyOCp5HTr+ldL4g+GHw/+MUq&#10;3+s6HbtcKxIvpXeN4jgZI8pg24EdSOfQYBOLqfhb4ofDqxMPhvxxb6xa2twCdO1+ORmxvwBHcICw&#10;46bwQOORW0cRJ6J29TKVKK6HPal4L1m6uRHa3lrdR7V83fAvBx94bsEY9qwbzw/d20StJps0cjbj&#10;HJbyDcVB5wOhHQ4yK7KT9oLwrFrEelfEFLHwzeRsqI+tWLNbyk9xcIGQ/wDAtufau8e08KazplnN&#10;b+HbVYpAx/tXRUiltmUkHcsi4BHA7jp0rb61iIrWNzJUKMutjwe5svEMVtuka4YMNqrIBnGQeeDw&#10;T9efSqdjJqdhP5bSyo7yNtWRwyfTH+eK+hm+H89i23UfDEeoWbzBIZoAbeZFIyM5LRn9Oay7v4Ue&#10;HNVeP7Zo9xHhWkDR3irKATuAw52sAMj196ccwj9pD+p82qZw2n6vZ2kUmkaTpcNvHGvNxEH3Sdzk&#10;k85+lPhlsYl883BkXd94sdzf/qqE6NFbIszHC4BERY9+h+vPH1q1HarDPGs0qq3G1NucAc+prpjb&#10;ocJdZ7VoVKuxEnCLtHHHTGKuWs+ltC3nr9n2t80iqBk46GsyW5092aOMruLf66SPgc5z0JqOCO1m&#10;kVbx/MUP95EOMZ9/60+W+4jauoYJWzZzMij7ufTGc1LDaadJDFFcBZG3ZVFbP14OOMVnPd6fp/nM&#10;9pJNJHhVk8wqnTqcD/CqdvrR8lWSxjeTeAZGYliOOp59aXJLluBvW1zoy73jihYjIEax5wM5z0x7&#10;VHZsuoQYjjWMMxHzx9BnqP51hw35izcJowVkbLNuH58f55qb+1bslZYraTZwnkzSMyr9OmB1+vpV&#10;ctgTudDBY2VncsLK5DFuWKt+n8+Kq3zXjKY5ZljKkBWkHTj/AD9ayre8t3ma6hsxx95YG24PrkDH&#10;fvUpuNPmiOoLDiNBlhMAT+g/lQlrcL9yCaxe+l803e8ryojQfNj6g+nY5qxDoULwi9eY7VOF3yE7&#10;/XGPT+tU7eWxRvNZ2WJtp+9t9ec8d/w/GozewCWQMrJFz8u75mOcZ9eQP/rVXLJk83Y1NO06ziV2&#10;aWPa7cQi3Xao/LP/AOuphNpEV2DFDC3B3rsX1GOtZY1C2S5kdRIdyYHynr7cZOP0/OifWdHuWt47&#10;kGaQrgAgts/w/D1quWwczL5ktLyZreOUqNp27WIJ9uvFW4LO1Ymbdv8Al4/ec9Oh5/zmuflvILaO&#10;QJZt8z7soPlH/wCqq0eu6mwZrS2+zxLtKnj5+PTqOlKMdRnSLb2cBkvLtZOf9UFO456f578H2qtD&#10;fWc8yyzO5KjAk8k5Dfj2/Gsd/Edw0ZeK1kDcFicbR7Zzk07+3NSuX2SWiqvVWVssCD0Of/19eKfL&#10;oK+tjVGqNFdSRxx7flxH82DuP+GPpzUw1V1j+yrb7WHyuYsljk/zrNiuZJ7Zvta/d54XB6cHjvnv&#10;Ve5157KRWSx8uMrj5mIbb159DzStfQH3RdvE8pQjT7ZT74PXuOMdqjtGNlHlpl3Fi0isM1THihZW&#10;F69pFuXaNrTZ3Hp3/wA8Veg17+1I3hHhzTlSRW/eZYEH15PHuOntT2WwXVtRq3k11c7mk8hSoCq6&#10;gr7n15/Hmr1/cgQqV1HztoVIy0n6DPbjp0FcxqN/eNe/LaRx5+40Zyw4HGfxFJNdX9yVtmvZI1GQ&#10;fI28cH1Bx6UcseiGmdLNqFslqslrIqtG/wAzcAt2/wDr1ZmnksX23FzCyuhzvkDc+wB6VxZ0nyWS&#10;4kuG+QfMTlmPHb3z1x3rQsNDtJY9ls0jcEt94/rnOP8AHijlj0I9pFGo+rWFhp8lytnIZC2Qy4yc&#10;dCOn+RUmh6lqmq/urcfLnEij5dp9Cex7/hXM+JvFngbwq6aDq93dapqkyj7NoOlv5k0uTjLMOIxg&#10;dSSfUVm2nw+1/wATbrrxlP8A2Xp8kjFfD+k3BO8E8rcTjDufZcDii+nKiuaVtWdBqfxd0u11KTw9&#10;4BgTxFq8bf6VIswOn27YIBeXPzHGDhDk49hVK28FS3+qr4l8Y3o1zUI2DQyTRlLS0cc/uounHHzM&#10;CfatXTrK08P2sOlaZbWNjawnFrDDZrsRScngdScdTknuTirk8/kw/Y4uWddzSfL8ozn/ACD0FPks&#10;9dSeeN7BJpl5d3bXmovHu343Pj17dvxpf7K0eO/bUVv9/wDCVlcD5effjkd6zLme6H3LvbGmcAkk&#10;dOnf0qnb3mkWMMZLyMzczb1Od3PHr+ncU+WzC7vY6qO8aINCkaruIHmLJx2/x96sRaju3bWWPy23&#10;Md3OM9Pr+tc+LgzXEdzOkm1uG+Y+3b/69W47iQQeZCrNuX7uwA/oOepBznpTK03N+BXnumgmto2b&#10;BYSmTgjsOvfrS3EjWMubtSjM3LJnBHbGOnWsrQxqxeaa5IMEjfuxHncgxjJ5I6+wqK38QTTXi2KG&#10;8bzD/r7q32gYPPzbQOKy9nqT7T3tDbe6s5GaaIvuX5lVl6fjj/P6is2oLdmQvjcq5yw/M/gKZaal&#10;YXQH28Sltp5V1Az24P3vypx1iAadJFbWEcLMuFaT5wxI645z/KjlXY051y3HpBbJFLPeXTK20mHb&#10;IPmyOOvv9ajb7OyZlnVQxGd0wG7nnrxVSO+SKzWN4maRcIZPYe/c9ew/Wm6pc289ulq1s3mbSeU4&#10;3Z9c+p9afKTzdi1a6rp/lMlgPOkZcqW6nnOPyrNm1XXY7tfsf2Uxq2ZHkuQrD6LjB49xS2u23i/5&#10;BkUKsTtjVslj69T6f/WFMubC28j+1RpkP2iMYyvLHPHXr+FTy2YRnzaFi31KK2lcX1wsjO26Py+V&#10;RceuSD3q5Hp1peTGaZ/LeRifk/i79Pesu3u9LufLeSwDNnjHb6etXLXWoom22kPlv/E+7AwR/nin&#10;bsDaRfiBWNis+0j7rSqckn+dJes3lSSmNl/hMmSOuPf61Qv7u9ZRHCyzxkYkLRjge2OByB2pSH+a&#10;We7kZeu2MbRjHb2oUWF9LjbqS/trRoraOZpIk/fBV5bI/Xj+lU9PuNc1RXkfQ7qxjxmP7VgeYPUH&#10;0/Hiugt9YS3O5o24XO3b1wP/AK1A1JR87RR+W0mdjKfm6+vqKq8g5oley0/V5Y45Z2VItp+8vzD/&#10;AB/+vUM0dyYmW3uW6Yk8xdufyqxJ4lV3ZETbDGq7FQ8DpnI/zmm22qWciyeYkYEisPLRR9OBjj/D&#10;FEYz3JTiUrW1P2qOK8uiQpIjwT8/HqO1W5JlgufKkVlZZCS3p6c/T3quLu2NyII4P3art3SNhsnv&#10;x06inARXvmRW0ZC4A+XJ/wAn+lVy824Sl0iLBPpyncswjYyHdufnJHr9O9Q3Or2dvumXVIEj3fM8&#10;sy4B9SScD86para6NLax2dza2lwvmE/6XDvCsfqKydV8LaHPB5MVjaNEG+7DZpwMduMr+f60ckbg&#10;5LrqbVr4o0lY1g/tyxkOMuzXUWAOp4Dc9+lTN4p8LSSfaW1O2D9MR3S/vPfqfTtXFXHhrwvpkoW0&#10;0aFWj6t9nGWyTjJxz+PNW9H0DTUdL2O2EmxiSs1ujYUr1AK9M+1VyoS7o3tX1O2ufLi0545GaT94&#10;yzHA78dc9R1NQxaY94T594iRBmdmVgPLx6luPX8apXE2i6JYz6xq8sVnb28hYvNhQP5Dn+lclFN4&#10;k+LsbPNf3Gi+FVk3CNfku9TXtt4ykZBPzEHjoDkEVaMVq7i/iF3X/H+ueJtSk8H/AAUs1uLi3jP9&#10;oaxcRlreyXpljzlsj7o5PTjmt34feCdH8CWz31xqs2r61fnOoa1qNvvmlxyFUtny0z0UY461o+Hl&#10;0XSLRdE8NaTZ6bYwJho7WN/nIwMnJJZjk89/1MsV+n2ho5cny8hRHCSevrjIFZ6yepWkVojQuLyO&#10;aZZFtrg3DZ2tuyD247/5/LPvb19QPk3mnfPtG3zAflz6cAE059Qlhm8xLS4OHwH2kMOeDjHfrVrT&#10;tRmuLZS8ByvBVrcNnBA6t09Djr61PvdivmN026v/AJIbGwvZF2/vJI2B4A+8eM4/M1eluFETRT2m&#10;fM5f5Qce/T6VVi1VLK9E1jbNwfmZoRy3uCCODU8GpGFVleNdrMzdBhM9vXH8s1TFzdyhe6Reahcy&#10;290bqOFebe3VdocDoSQMkfkOK1La4i0y1825t5ndFPytJ91cY6nPep5XtbyyZ0mKr824KO3Hr1/+&#10;tVUtpaRbfsDTluIyxPHHbms9x+hZudYsZGWZXXy9uRH52WC9uw5596jTVdKM7S2uqHqf3KEncc8M&#10;Mjp9On41TntYon23mnmOBs8vnrj7oJzn8M1PcSWKxr5UAU8D93xkY9vpVNWiTZrdk1zq8Ec25JJm&#10;kfhV+8o49fXr+NQXGqara7vs0KSM0ijbKCR1yenYioUntY0aeWJY2Mm5lEgbA9fl4z9fyq0L7TXD&#10;JGw+ZV2MzDkjsBxRrYqNi2Hu/meQxxny9ypCoGPf1FX4oLoShcK0jLmTB29+DxWKt/E4keZFjZeZ&#10;AI9uPYcVJcawGcTOPP3pgtJKTuwOOc/TgelT7Ngmakml3BuVMjiGGMEMuDl/8CD6/So7bT7h4jeW&#10;n7vzFbK3DBuRg/LwME42ge/Wsm21fVdRmzDaM21cBs54x+v/ANarMOqX0kTM7q3GA0ee39f8Krll&#10;bQfMupfEEtnB5gaJmVzuzkDOf6VFNNbS7rV75VaN/mhaTHb730rOu9T1fyvsSaZcSPJGGg+ULjnr&#10;gmqpubh4WimRQwbDBmG4sDyM4/T2pconJ9DQuzeR3Ud/DFHubhWKg5XjjkHnmnYh2+dK7SFVyy+n&#10;tistJr+CX7QuoTMzEYB5jX246dPTFXsMttCZLtlm8wB2VvfjvS0YbaEk+s6XayNp1zqKxu23bbtl&#10;Awx13dPfnHNEHiCxnvFlSbbtQ/Mw+Vsf7X/16y9U0tr+ZWuljkVGJXn3747cVZtNL0y2tVsWgXdw&#10;QqA/KevJz+lFluh8y6mjP4mjmjjksriGSMNuAVx67ev4Uo1OdXVp2ZWZhtLPkZJ4HT/OazItOs7W&#10;fYmnxNuAIZvlVXx3x14z19RVyRgqxpKrqqfNDtkxt9c89OtKSC6l0LDssF39j8w7mkZmXI4Hp7j/&#10;AAp/9n2CQzSwwed5nzLJ5mzGeeevX8OlVESKR0JuPM52NI249u3sKd9rSM/uCojVP9WQSJCO3BHb&#10;t70uUfN0JrOOztLHMihiMf8ALRuxIHG7H+PvSSajY2UKX8gjQ3E23bI/BG3gDdyf16e9RT+KLB42&#10;FxFHG0Qy22MHaMdFyTjrVGXVMIrjciniPeuec5JHJ9fyxRGNtw9EXNb1a2kO0oqBlUKJHBznnPXj&#10;0zxRHqUVxB5ZSFdy4+SEDOOuSOT3rDmdf7U3mCN3XlN0e5ic+h44rg/EHjfWPi54wm+FHw81TybO&#10;1CjxV4ms4l/0ZO8Fv0BlPIByMHp0p8t90MtajqN38f8AxDcfD7RrxoPCGmztFrmsx5V9RlUE/ZIi&#10;P4f77DoOM9BXo2kaPp2i26afoFhDb2tnAqw21um1YkA6DHQZ5/WsvSPCujaP4ftfCfhnTltbO1j8&#10;qG32gHb1yTjJPqSST3z1otvCiJC0jaxeCTaTjOUXnsc56fTHbg8zpLcZ1K6pc2qiXZ5a/LtKx/f5&#10;+v8A9b601tVuNRmae2aKXjCRxyAAH9Bn15rMg0G0tYVlOqXBVWy0bXBbOcZGOBj8Caub4VtP9Ht1&#10;I2llDH5VPr+VO0UTzMlvtIc3IeZ4YWCjasbAYPrkdfrT9JW4hkkk1O+nm+YGPzptwxjvmqKXSSRY&#10;kIYNwu33/wAPqKtRXljHI1jO0knluNwRjyOme/pnnrmjlfQpstalrekxSrHqFqpLfwwxqAORg/hx&#10;9Kpya9b/AGj7NYWe1duFZpOAc9fcdf1qdZdKCM1uy/LyI3T19s//AF8VWlu7S4TzrJPk8zBDYVcc&#10;+57Gmo9GibouW9xFd2i28t15beZgsOCOfTPNQz3N4x2W5lkIYfuwow/OM8/5xVaPS7VbppobySRT&#10;93DfKv8AU/4VbhtrdWkMTNIVXGFk+6PoKbj0AkhgN5NtugpVlBUY6Mc/l3ovNQntGMfnErGAN237&#10;xJ6D8M/nUSSQRRtcC1+Zo+BuztbA5+uO1MvryK4j2qqsrfLlep6/jWfL0HcuPMW+Wdm+9iMnO3PH&#10;I9KrrFaRNvkeNiAX3NHgg54+lVreS88hUdZPJ8zb5m44K45qfzVg+R1O1lDLGqjOeeCfTHbvT5bA&#10;tSSOazRJHX9yVySW55wDnP8ASrU1rbCPzbq5WRjyse0FTk9Cc/y6/hUMV004muLuyyVjyvl4+9nq&#10;fwzVV74FMwW+1WYFQp+6Cen1/wAKJRA1Vs5EQXKRKd2H3Rndtx09ffr70qbrAeclsFKBeG7/AOev&#10;0rHs9WS2uVivLRjtYiSTljsHXjGf1461DcXV7OfOIhLDB3ICqt74P1/OjlSH5G/bTQ3rxIkaxttJ&#10;mWJl5HYHtzz9eahv3sJbuO4e4EbdI1VcAL0xx6msI3+prGvnWyq6NlUXqGHY4P8A9amxQS3k0TyI&#10;+6NAjFFxzk9/x6dOlLl6B7x0UwktZ2eKcJns6jqTxjrUOnWV5pwXzdTnvN7YzJGoZFyMr8o/XrVe&#10;O3DGRvtLNuXLRxszbevAH5dMVNIl1I6p9tm+WP7rOMxjHPbnjNHL0K5eXUtX1vqckU0thK8isu3y&#10;2wFA74J/n2ptgHhXM8UbSKRuEgDF+xT+n0qnLqc1q0scG1mjVsPyN2Ooz/n8qd/aSSxrLdH95I2J&#10;gy8DHOV7DjOPpT9nzaWJ5jQa+vRbvOYFhUD5oVXlV5wPw9aZYNeTu6La/uXXK/ToDkVSv7iKW6SK&#10;W0Z/n2qvmnawPTtk5x+PrUcXnSCW7tYFVWjwoGcd+/Jxj06d6fL3QXJtSRRCE2NGysQsjtjpimTP&#10;La6WyFn8yEE/NhS+Ocg/1qlf3T6hBHtcRStzI24blHHGenXrUhZWtf3+HkkG35vvHPGenT/Cjl0K&#10;9o+pFZ69r8dwJbRSqyqfmWPeSMgngdv8+tWWt2MDCe5nbPzfMnfuF/z1prCeA/aBb28MXLbfMztX&#10;J4x7Y6n9TmuT/aC+LGr/AAr+GV94h0qKObWNQX+zPD1uoBMl3MNilQOhQMZAR3Qc44ocVpYnmOCt&#10;dQb4vftASeJzds/h34fk2unzLytzq7H53HUERqcZ/wBivVbnxlaadJ9nur+FV24hhZwHdskB845J&#10;wfSsv4QfD5fhB8MdN+H8EqSXFqrS306swM90xzNIc99xK/ReO5O1N4ftdUtjDNbqI5ON+45OTjt7&#10;ip5e6FchX4h+FLMeTd6/skkkXcn2dypIb7pYKR+PvWta+N9CvUWXTWWRuvKk7M54PHH9c1mQ/D3w&#10;5aQb7eERxBiGZpeo9M//AK6sWXhKPT4vL0Zdjcs0xYsM9yc9sAdMdanli9UjWL5dWab6tJdwRqYo&#10;tythVA42k9j7D6dKr2x855JraVWTy8LEq7vw9j9elOurePRrqSUXmQqloWVCMkNkY9OD3647U2zn&#10;2weaxjMiykYj+X5vQfiOR/WlykqRLbzQrM1tJbSRsMblHzAe30wa0zaywRSCaGNWVgTKU3EqO3pk&#10;YrP0czSKsD2bK7EvuLD5fY57cH9atyQXS2rJcXDSDKlInkAy4I4IwMiodO7NI1LIZNJZYX7DaFfO&#10;lOFMgKgEdTz35+mar/2hNBItuty2wt5iTQyD7w4wcdCD+FPurf8AtKz2Pp6x+ThVaNsbkyTngY4J&#10;PTtTXl0vR7TyxpiKysWe45z16EdOAR0xS9mCqOWhr2zw2yRyXjwySyR4k+U8fX/a/So5luGsd93L&#10;CyOuY5UUL6Lgn1Occ9aoSXMbiMs5k8rn5s5kJOMn1/lmmz+K43Jt4oM/u8DdHwfUc9/8afs7hGp0&#10;Jbe+Mt1JLcXkkiw5VYxGgJXOM/KTnHOOvWrT6n/Z/mSQ6bIrHAUOPvDuc/jWFFqUd3cnMDNNIMb1&#10;TC5AJI/MVZudYuJWkYBt0bf6zJVW4HI/D60ez5ilVlcsQayziSQ2SqzM3luIcr944XrxiqWqeItS&#10;2TW8FuwkVd7sFG1c+uSOQTTYdUuVmW5Er+W0THZyVJwcgDPUnH5Uiazch3XyFZm4VZgWznuByOSa&#10;FTC/mTW+p63JO0FzpP7v7Oq+Y7HduB7A/U+/v2rQinna4eJ7xUaRWVd2EUjPb3OPxrLtLtb29N/c&#10;X6yKsZ8yHaQw7cY69j/nNTPcbJ3dLzbIArJtHyjIPPXrUuL5iuZ8ppWjrZRCSOOOFvJ2tCqv83Xr&#10;1H68elQx3Uv2uOee4ba24LJg/Ke+T05z+YrOjlkldi9z53mNx5qj5OMnGMdumeeOSat2sBgljKXp&#10;aIYZfOjAx1JBI7eucmhxJ5uY0LiKM3OIWkaVd3ygghTtOM+2TVW1ecvHbxSlpmbaxjcjnJIBx1P9&#10;KdBcQMqQm6Xd1kMcfU9hzjFU9T822lXyppFDHzGWFsE5Bzux17Y74FS4yK5luiY2moE/bdQSWQxS&#10;bpPLyq7ckeh4qF7uyMsiQWsr8sIwzBWXtzjv/OoY9TsivmJq9xGxUmPbuXPQ7OoxnOM4xxzUc+vW&#10;hQQi68lxJw3QHp396FGQc0erGy+dE8z39rIPL3PHuJ4BOW5z0Oc5qOw1DT54JLpbpVaHdv8Am5Ub&#10;gM/57mo7y/sW2rPFcKTkMsc33eMY557d+mapi4V1ZFYF3ba+4Zx3z61XL1CM48xen1C0nDJPG8w+&#10;bao9Pf6VnyW2n+SLa4gx5nA3E8ndx39cj8Ksf2r9igkEQPyttDImSuT6Z6fh+NZss8bxyW91N5km&#10;4iYt0X3oUbIOaGyY260HSY2RrTUXWRWC/wB4f73Xn+dVF0KzjjY212D9lACRxwhQ2M5GfXJBzjnv&#10;jrV25ljt7TyoE/1af8s1wOB7Vk6vrVhY+FNW1crcLLb6bcS7nUK6ny2AORn+LH4CtIynHZmX7vsf&#10;KfwV0O81DTta1y4Qst3rkp3cfNtAP5/Pn/8AXx011o01rJl03bVJG79T+Jp3wK0lf+Fbx3RjUPNe&#10;XUjbpMY+cAH64BH4V1jFbdcyMGPTMjE/Keen/wBau6M5cp58qcXJnE2VrNDPI+1gzZLE5wDnp/Kp&#10;Jrxo5hbzO0iync3B+XAz2rrLiOze4wsKqpwGBXOzjOfyH61n6rpFj9q87YIw+3dtXGeQMj/OKI1N&#10;b2F7G+zOWuZ5o3y8pdTgiTccDpSXF/dCIKJHZVZQ2F56dj/npW5JoMm7zLdy0nWQNyB681nX/hvU&#10;VRmMPyL0YctgYPPP1qlKmzP2coy1ILa8bO+WRZFVuPlIP04qP7bI8LOZVUlv9XkbRjJ+vem/Ybm3&#10;PmmN9pDKxC5z6n6+3vVG906SEG0mlaEM2SWOSFI6Y69f0NacpL5ixd6pah5FeTnbvVQcbtvPtnt7&#10;YqmvieRFMSytuXj/AFpY7c4/nVGTRIFRktvvFNvzL2PbHT/61Vb7So0bdaL6HKt0PP6e1ae8Gr6n&#10;1N8CtSuLfw34U0G5kLQ3W681JY5fvIzSDb2wSAv5HNfYnwdle+vrezt/EGn6lbWqbbdpYZPOjTOA&#10;r/wkjp1xX5hfsl+OfG83xatPh/ql9H/ZMOn3s8crKRIuF37AT2P5DJr9Gf2aPEOi3mt2tpc3Zjlu&#10;G8i0UsFRZG4RT14ZyoJ9DXRHERjh2mcrw85Vk2fb/wANWFhZxq9zakYHH2NMD25zXrvhrWtOmg+z&#10;JqViQAfl8kJjj8u1fM/wN+MGl654V06+vNRtbea4jCzQyXCoySAfMuDzw2V6dRXtPhHxVpV7qUdp&#10;c61biNsB5jdLtTnqc+lfI4uUeZn0mH+FaGV+1F4NPxA+C3inw7Y3kiw6poVxFJNBBGURdhPLc7c4&#10;xnpX5tf8EwvAdt4k+EeofFDW7eMS6xrTxWrP/rEW2HlSEnuGcn67a/RH4o+ONWGka9YW/h63vLOG&#10;xmi+1R3UkMzZi+Zl42OvzfdPXHWvgv8AYv8AEWn+BPgvpPhK0v45I/tl5dCSYgEfaL6SQDHThHXr&#10;3rkwvv1OVPdnRWlyxvbofYnw0sNGsCrfatPZd3Bms0f+de1+Cl0O8TdHc2jt/wBMMRn9DXhngb4l&#10;aLp6Kt7qNmqrHu3uUU8d/fP5V6D4a+MXgzWpI7VNXtJ9zgKUVSpJ7Dj17ivQxKjbU5KK10PXWt5L&#10;EmNZFjVj8hm3cfmf61i+IIIF1G3juHaQNPvupCo4QKTwPzH41ht48/s23ivEvI7eHUI/Otyt15kU&#10;kDZCB1AOCcdjkZ5rn/iP4+0XQ/Dlx4outVWCOJTujlcBScduwHOfwrypezlsz0Y8x02meNboztB4&#10;jv1hjulElrNwASeqk+ueelfn/wD8FYtCs9N+Lej+NLKRZv7Y09rS4fKgeZbtmJlwerJI+f8ArmPe&#10;s34n/wDBWrxJ4jWy8OfA74brrTQw3MGrX894I7WG4WfbBLHkbpAFXcWAXIfjpXzr40+IHxK+J2uz&#10;eKvitrImuGlcW0dujeXaxNIzbE3nJA3HqSanCUaka3MzTEOMaZB9ot5l+1Syx7yud0Y+VvoM+xz/&#10;APXqpPdwZEM9kogXKDaMZ5Hb61Vv9QW9t5EnZWjmBDfP0GB0/CpLZba7iUYaNkXAjUFgfl55Ppu7&#10;98c8V7K8zypOzugdIWSOWxG0vIArKTuDBs/l7c8VE0SfLJBIBIgBkXjByPU9M8c0+axWMNsvMjbx&#10;G0eCF4HB/H9OtU0iligz5W5vm/d7iBtJ5B/H8q15ewuZk159uS4UJIrNtbCrg4AAHXtgnNRXN5M0&#10;CyTgLLbp93g5+6ee3UDjtVa/VHZowsnOAIhIMZAx6c/Tiiys75o/Pt0aOJZNsm+Ush45/wDrfrU6&#10;kXbHTRqkqSXUMzBlRl3wnkYxk/gOvf8AGsrxDo7eLfDGpeH5rOTyb+zkhVmXgMy4Q++Dg/h61Zvp&#10;1tk82TUGDNCwaNAc7s9V/A+w4qB7vzrULbSXQypCySSnGfUAAYzVKLDU7L9gnxxJ4l+C+n6Lqd6V&#10;vNFvLjSpo5pCPljXenX0Xj+fUV7zc/a9Pt0higvEPmsyzxSbflPHGBxx3yQa+OvgHa+HNE/aV1jw&#10;f4ht91tq+njUNDaMsqR3HymVdgIBJXep7/KCDxX1Zp2otY2SabYQKI8bFRdxKLkjbknrx79cCuSt&#10;TfNdHo0Jfu9xL3T9QsRG5uZ7jcituZQzH2A9T+FRw6fdtO1nLbhWVfm8yNUbPfPTJ9utTXd/rMyq&#10;lxL50jHC7s5OD04/LtwKtWz2lvOLxIGkWOPC3IPzb854BOe459TUKOho5dGNsrqPT/muZlkDLiOZ&#10;UyAT169Din2Pjxbt7fT7yeHfGVEg2sok+hPHA4znnrURXS7pY7eaaZmLfembcQSeWJ45/DvUWmT2&#10;wWQ4xJwzQyLuZ+u9fQ9zj0NHs7k7Ssat1rmnwTTRokO1wr/ePU8gjntikt9tpJv+0t5kk3medC24&#10;KoA+bB79umOPWsS3nt0HnQx+S8khRlMg/wCWbZJAA6spGDySMe4q1d3iwBQ0yeXI2xFDjAVjhc4H&#10;C5xwe+KXs+iK9obulyXHkri08x3RIwisNwy3XGfUfWpHhc3DefHiTCrG0cgx144Od2cEH2PbisGb&#10;UrJdXWWGTy1iQKhjV8cA7iw3dj/XHWpf+Ey8x1j8/wAwRqxW4aHbuY8dPp+P44p+xL9qtjoLxTDE&#10;GSONFdiG+UnLL1AA7mi6sLVS15GYpFt9rbUbDNzyee/NZl/4z0/KW9vBmSRG5aQjHHqBjd14NKNY&#10;RFVYZ5Gt8Et9sZeWOcr8vUd/UZ60vZ+9qL2nQ1HOp6jlINIeWDdukAVshM9A2Rx19DntTbKSTzfN&#10;03QCFm283ExQjKDpgHjjv1rEfxBK2qLLHAslvHC3mKrM+OCoY9eFHOc+maWTx6Vuyp0t/Ljf5d0Y&#10;A2EEYzxk/lScHskTGfRmle3Fs7STH/R5AgWYEHnA5z+J6VDp/wBp09FtY72OT920zKsyldvXbyOV&#10;745PvVO21iC1kaW1eFZGDHyTGpGGUnGenfGeo5p9x4rbTbRTa27W/wA7hdq5ILA/KSBnG4Dnt7Z4&#10;q3RIHY1Z5rt5czQyWz+ZhI/LBRhgHOcgnJJ9aj1W88m7t49PWZSskZhWSMHD5G3tgAjHU59K5258&#10;QEai1x9vupGkYNumyp3Yxk4JwT0OKJ9RuPKeVtzPHIsixM275h0XHQ49Kfs+4OpGyR1OoarFFOyt&#10;dMrZ6NIozhsZUdfT16Vk+JL550867KyRqu7zip3Pk5OAPU4OarW0mnTJGb+zkaRWaNbjzjtZCxJV&#10;QRwME8evPpV0/wBkadBCbKdfsvk4XaSckFsHPrjucfzo9nGO4c99B9xPBJbSGzkYSeVmGLylUM2T&#10;33cjoenXFF292Ukh+1fJGvlqsi9G6sTz3z+tQw3c0v7iRY/LWTzVaMZUYz7DPX86SS8AVraOTa1x&#10;+889m3gqMfL6jGDkcnuKHC+wc3RsZJFfIwEd+dqyFmkZd23K9gD+tPtLKW8mhjk1NZJBuHlpGOpH&#10;Y44IP14p8k9iFWGSQM8i/vH2rnnke/aqcetHTZbi606cR/uysPybi7YzkY6eh7fWl7OQ3UZc0TTJ&#10;I7dVv2XzYlKSbh97cecjnkYA4yCO1SG20zSGRYyJlZfmjVuYyOuM/eB4NZc2o6tft5DttjmjUkIC&#10;OQv8ODx0yfeorzxGrSwwzmSPdHHKN0BUqGJ56etEqYuaJtGK1LrbyFS0b/KHbj5ieMHtmlGj2FzP&#10;JNJcxqzcDbABjv8Az/lzWZd6tbRvNFLFJ53msrSB9wboAMY9umT39qY2uQRyxrOXjhjZvMjV2C7h&#10;gA7c/wC6D/jVcsuUHOJa1PwuJ5JGkuoNuGMm4bsAYOPZj0ryr9p74Aav450S1+J/wuu/s/jTwmv2&#10;3w60Y2fao0O97TK9d4zt9W4GdwA9PHiOwYKoikky21yku3y8euQSSCPar3/CUWpjjazhkSWFCFaT&#10;IA5HPHQdPpjt1qo+0iZyjGUTyX4MfEKw+PPwzXxn4au4re+iLJq2lTZElvcgbdpUnPXr2/r1SaTq&#10;dnMqw6dDHAzAqsRzxjoeSDg/54rx34yWWpfsufF5f2mvBls0nhvXLtIvHWiLGdiORxcrjGNzKxJH&#10;IPHQ171oHi7w94m0Ww8VaakH2HVrfzbVt3ylecDdjr/CfQjpW8pS5bpGHs6fwmTvu7hBYXkXlybB&#10;IGVyNwzjP4c/garwPHHctFbTSPJEuPs7MCTg5yCeneumnh8Nzahta5RlhV4VkGMbePr69j1waju4&#10;fCSXG2WPc3msCtw3zKfQFcY4PrURq20aH7Hm2Obu9dn3i2WdpreRgVVlHy8djjqCfp0rW0nV7F7d&#10;TcMqhlZfMDFvbAwPb6/lVq50nwyVN1p4hhVow0Mm5m3r2PVh+fTNR22lWGoaarrcRhmJDKy7fm+u&#10;OevH4A1qqkSfYy2GSSSbUNlA8gVjlQu08A5IPp+tMuoIdTsUmtJWjMLETDAbIxkjnoM4/L8KbZ2V&#10;1aXqx3LTG1LYbdGBnJ6AYGPrirLQTWHnWUMDyLgxlVwMDnnpye309qvnjIylTsZSafdqy3bzLG7M&#10;QIVcAnjgY/XP8qd5byItv9mj8yNsSNJL0bJIIyMY6/WrkbRJJHtt8WqxgBZlXIz6kDAxzUU8Vncx&#10;z3Nu7TSrJhY403Lt9mJwCCOnemKOg+yPyi5ubuZFTlm52t2z7EY/Wm32p6hJMZ9Nkb5l+SRm53em&#10;O5qKS+0zTkV13rCyDzFkTBDfQZzWdF4q0mw8vUH0IttydzK5bOOnHIz+FJxK56i3NzTfEWuWsy3D&#10;ak0khYureXyhPPrxn9Klj8T5kWZ7fEsTE+WJO38u3Oa5rTPiBo8q3Gprp80cccjblaF9zoTjcAcZ&#10;HTOOn0NTyeKLHWENz9jaPcOYYYVyp9R0GPTBJHNL2cewRqS6s6AeLLINIotljeSQHy5OcAjleMYx&#10;1zyOasv4o02CAR20axqiqVk9Tnpz9cf/AF64I34N4Jfscz+SNinoM46jjr9DVq4vprg7pLaQlWzu&#10;Zc7sjr+tR9XiP21S56GniXR7yJkijkkZiDIvnbc89uD7c4461m6tYeHlu01G1tXjVgHXddFju7r0&#10;Ax1xx3rjTE8ysY7eSO4jbaWbG0YPGOT+NW7LUtQtmd5Zp2Kyb4WhYABifu5OSOKXsezNFiOjOuuJ&#10;dWuna5jjz8qjar8FOc9fbOfrUE1pasY7eabckoQO0fPljOMY6Zx+dZM3iKWObKWy7dvzbvlUP0BI&#10;GMnHfvVc6m7zHzLdGLJ8yM7KNv1yf64qPZyW5UasJOxa1PwBGbhbqJvKyu7bDqMjI3ygcrnjvxwf&#10;wpumeGtQ0+5c3l/bSc+X5a3DqvQgMUI7cdKLzxBd3Bw2kxqVjASRJSQQcjpgc8DPHOe1TG6VvLe/&#10;gTKBvMdRkgAZPJPT8O31qeWZaqRHavoNrfeVZ38cciSAbQshGD65XB6ehFVbv4faZIIbO0WONt+f&#10;LeaVQnphgwY9OevUVNO8c8app8k6p5mVm5UgAdfYHn9Kr3GrMk3lTahNJH8yfKpbG5eTj+EYI+h5&#10;+pylRnbYdoXhjTLOTb/ZqteOcbvtBfLepDgnp7imT28k7m2hla3jc4Zo32kY/pn1qrFcJHKyS6jJ&#10;ayqg/erGWcHHXnOSfQ+tUH1W31EyW7+IM/MpAm+VpTjkHGME/wBaOXXUn2l5aF6IXVrO0d14iuJ1&#10;dchZ4o2yuOOQoJ9c06FrbUpG8qzlYcF18sHdt4DeuazbW20OyPmXV5dQzR7pZd8mV2+o3dB65znt&#10;ita5h0+9t1ETRtF5g3RTspWUckgMuOOhGckepotHmGLFdQWt7Gbi5VFaRNsbN95h7ep9vSvO/iL8&#10;Gtc8OeJ7j43/ALM0sNnrbMP7e8LswW115MnJXHyxT9OmAx565ruY7Robci93bY9xYQoGHqMAEe/5&#10;+1NudSs3Imgtokult9k0axDJjxweh3Hk9SeOnSnqnoKcr6Mj+FvxX8BfHLwzPqegG406+09zHrGg&#10;3VvtnsJc4KuCScA4GTjmrN9ol3NLDYQ2a6huTJh2hizZOFA9AK84+KHgnTvFepx+PvA+vt4T8faf&#10;atG+sW8G221WJekVyI+GGMDfjeO+4Di18LvjeniSabwn4w8zQ/FVipe80m7dY1uYwvNxayj5ZV77&#10;cZxyPStXHm1WnkYqpKLszqP+EZbTNM85opt7TM0kIZQw64xzn8x0p2hNbPMbdpShkUhmH3gSTjp2&#10;wB+VVr/xNPHN5RaRmmG/zcbto7Jznj/Ppmra3tnNcpcyTbLiYdCcCPk5BAHHaocHy6l+0Ut2dlf2&#10;2lXGkrYfZWcrh/LKtlGXhm+mMZqK4j0SPTbO5055lmhcRTKrBlJxnG09B06Z6Vjx+LtFt724jku5&#10;tzR/uGWZRiReMHI3d+QDzzRL4k+3Rf2fo0DGSQMMREsVOOG9iOf/ANdZez10LUom3YQWltdXF7Cj&#10;lwzJ5dvHuik4yDweMdsjoe1Pk1S2hmit59NkWOdZP9ILY8z5OgxxyaybbxrMI2067Vo3jZfJQozO&#10;DjoTkZ46EDj3qP8AtbTfKZ/LmLMrM8ItyylsHLbyeAcdxkdfSqjGXUTqROmfWtFubWGYae9sSvz+&#10;Xd/K/wAuM7cnB4575PpgBY7fTLgrEpuGiY/NHC4bcvt/PJrhZvE2hairGIEIN371sDHc5Hv27ZFP&#10;g8ZjRR5Ml4zQuvzSqcbumOM/5NV7O2pHtL7HolvBpMwUNahZEGYzM5XP4g8g+34U7UPFHh03qrfe&#10;D4575MwLJvfzXiLEhOGCttJ6kHg8V5rcfECZrr7ZBdtHHy0CyBmjIHXGc5OO350648TWcupeTf3A&#10;muF+byoWUFVwDuHXHBHGPyqfZB7Sx6Jqep2E8cdwulGF/s4BhkmfacDAcKTneD6cdcCtCx124niE&#10;mnW4TIUSKW5Yc/MORgdeeeh9a8yl8WrIizR6k7CNsSQyMpyBk8dMd+1aNr4rNzCqHX2jkWPEd1wW&#10;YEE85z0zjqPwFHs9LGkpeZ2J1Cw1G+jgv7FLj5mYt9tKNxk4xnk46HueKlfUtFtIftcNvGvmTZ8v&#10;zOSu3rycEen05xmuFi8TQpbQzJrcVw8ezzI5rcQmRdwOdynnqwwMYPNR2d/pBu/Mu71l3Fy+Lvch&#10;XPQZJXJXvjj170ezi+ge0l3OzGt+CLKaNTebFeTI8yZnKtnJXpwe3TpVy917wnbPC9pp1/Otxlnm&#10;jkMkYHbp0544rz3U5vCurO1vPdRwyM5RJPMKOSvOAwYA44/pWNqHgnwHDdTWlxrO2QFJEhh1YMvf&#10;k5c5I7c5xnNHs4gqko9D1c6x4SWIx6ldQskcO3esMaZwONyrjJGOp545pk2u+F7u2mwlxdNtUQyX&#10;ChfJ902k5G3146deleWWz+EdDvCbPxp5M3AE328MwHPHoTjoDVuw1bwjpE/nQfEiO8mlILNcNGjh&#10;gTgAjr17nPsKFSjuHtL7s9PtptD27IleRlOd27cjE9cktkc9u3tQsvh23jjurS/ZYnVheQyMSw59&#10;WY/4emetcNffEPwxFEl9qfjjy0dtsRZwI3Y/wg8rn14HTrUZ+KHgO2J+26ot1Gu1ZI4ZI2ZuuBgf&#10;N27D8qXs9QlW907a6nt1spGur1Y7BmBia7mRfMUem7PPfvj6VVn0e0ngXUtEZJAsP3txAkXHB9Px&#10;Ga5S5+Inw8abfYPDDJJGSy3XlYCjggDau1uf5+9VLj4k+ErBVuYb5Y127WW1vxw3Yk9B6c96fskE&#10;ZRfU7J9NbUbSLVtN1a1hlWPzPJkk3eZtyOAec+vTis+fT9aaMQ6lBsj4dJIXWTzI/UEHHXGVz+XS&#10;sWf4oaHPax3ME0Qkzl/OnVm5PQZxk564HNOsvjL4T0+ykg1RFhkEeYf30cca5Bywz34PQdTS9jFS&#10;uDlLuak/hfRYBFNo+tXMTMuZmkXyll6HA5O4dRzgZ4q1brq9ggeWLFru5mkj+VuvQ+/HT3rlf+Fl&#10;xfPetr9vIsi5kYIsm1cYOcg7T9O2elJbfFfT73zns2WdZHCtG3ygDOOBtHP0pOiPnkona2vlX1u0&#10;kiwy+ZG0VxDPErDy2BBBBB3KRkcjvXls/wAJ/HHwo1yfxb+zDqiafDdK76p4J1CYNpV4pznyt5xC&#10;5yVAwQc9RxWzZ/EK4aWQwKqRqMgq5+bB4HIx/OqWtfEG7uoW+xamsEkSBN3zbou/Xjv3ojCUZaES&#10;lGS1Nb4V/tRaJ428RL4M1+CTwx4ihfdNoeuqsXmHb9+FzhZFI44OTmvWE1/UbyzSB9YWOeNuWS2b&#10;MmQB1zjoOvrXzP410Twh8SYV074hanHczLtNjdJEy3Vu20nfFKv3ev3cgd6pRfED4n/BydbHVfEG&#10;reOfDcMap9ue1ePVNOUEfI6FtkyDpkEHvx0q5UY1NbWI9o4yte59F6lFqRuob4+I7iHMLKjRy7ct&#10;u5UleRnI4Ix1oSxltomvbu68kMvlyR/aOGJOQ2GwQSMjA9uteN23xv8ACXjvTI08OeKVl8uQyNbx&#10;7hJGrEcMp5UjaQQfzqYeMG+1faNN16aQNIV8u4sHDKCcABguDx+BqfZuMbGsasXG6PZLLX7axhks&#10;b+9t4lWZfs8jzDkEkA/NjGM+vT8K0rrWiLq1ur+4CwxqArW6LIr8/wAJJx0+uOtfP83ieW4laLVd&#10;YudsL7kjjsXfYOO+MY7YzyKlj1mGMyvp93cssnyrGdMLqucYIAAxn6/nWboofPJnuLahp9uqz200&#10;sMbuTidV+ftuypP4j9Kha7s7Ty9XXV5o2aQr8ygKR0J4OfXqCOK8ds/EFzNBJFb2t7CWXO63015E&#10;IHY4XgfrTZfHF6qxrJb6hiGTPmSaOwRlPTDYy3Tvn0IodFIr2zPa18SJaTNbXmuyXUe0NIrTAFAc&#10;8A9cfhwK17jx55XkpZzTb0UozSSb4ZFIyOR368DnP5DwOP4napC7Gz0++dZVbONLI3eilSMY+n5U&#10;2DxZrMySJPol4vmcspsFRTx0OFx0xjil7APbI+grf4g3riQvzbptLCMj6Hc3Xp3weap3HiWOO3Nt&#10;rkX2ZBGpmaY/K+WGPm5GenTtXhvnazY3sd5pX9oW5aFkVREuSrfKVPJxwT+HWpL3xH4jMKp/bmpK&#10;sLM0bNax7ouOnDKP06evaZUVzFRqHut14oTTLKG7i8XTW0MzMrR2tqsjMOOVGM9+fTNSr4gnu4vt&#10;OleMZp0DCbEkSqVkHG7lQwbODxXz7pXi3xXFCl7LqF/cFeC8cK4ViPm4ZunGPfNdCnxP1mdbcz6P&#10;JLHGwIkWGFCuO2eG/Dp7VLo2F7V9T1iDVLe3muAurm9ZW2zQ31uq5Y8n5Qg4zxuOTkc9RWsx0C4g&#10;a+hmulXd5ieXnCIAuTxzjJbPGOnTmvIW+JeuLP59zBM6SKQ8RiXavc7uc9e45x3pL/4maqkSYsXk&#10;kVtzJHH8xORg/hgdOT+NKVORXtD1mPW9Pspd9tfRiOaMqVkbZt7HAAJPTjI5zwBxT7nVbW+ti9zr&#10;reYy7Yfs42tnryGA/L0FeTr8QZLi4U6lZ/O3zRn7OFAB+6QFGAeo4Aqxa+OU3c6KbqPMgO1futxg&#10;kFsgg59zUckuhSqdT0e2m0ewvTcT6tG0ki7mkVSX4HHbBPt3q7a65fW2oPL4f1aFkkttrKqDIIBY&#10;knHB4zgY5rymy8UQalbb59MvllhlJjWWONifU7t4IXp0HH6VJYfFC4huBDqGnScjy9seE3Y4yBuG&#10;D65/On7GXzK9seqaf41vS0cEmoWlwrcQiRWXYe4+6AT1yTn61Fdaw/2qSQGO62zMohwreVz0A+9j&#10;6/1riLr4glIJIx4Pk+z7Am2SdEkQkfKc5JBwD3I9e2Ks3iLxL9nW5j0WP7K+RubVEZt3sFB49jS9&#10;nLdi5rS0PTLTxLqlpF9igtZo0Db/APV+ZG4PQ7SOT9Oary+M/ENnK1tc+Gwrc+Sk0cn7s5HI5+7j&#10;qDz09s8bovxA1LT03P4bhuPl27nuGj2ccMOx7GrQ8d+LLaTzYoX2qQ8bveBlX+9kKOv4kYJFTyXe&#10;qHKZ1CaheXOnb77RY5FuH2MsJYpwR3bPY9M54NaelyWmnzSWumq0ar8kFkZflU9SEBPyjHqR/SuK&#10;0nx94gBuH1e3UuszFf8ATgsrLjO3DABhnv8AzwDUOpfErVbjyjFZt9oVcruYlOR04OR1xmq5Jc1h&#10;82iOyufGmqxXsdjFolhJCN3mPeSNC8ah+AypkO3J+oANTw+M7W3uQJXtzHdwsC0zAjqOAzcdf884&#10;rgpvHnja108pq3h7Trjy1by5IdQxLHnHBCn5vqQahXxze3GnLHf6BqMEDMAzWt8PL3cDI3IQPXp+&#10;eKPZ8ytYXPE77WLDS9bs30DxHoen3kdxHtns2bMcyENjej5Dd8cHuOK83k+DviTwXpn2n4N+O5dP&#10;s5P3q+H9UkaaxUk4Kx9ZbU+u0lSOq96sWXiPUrf/AES7hhuI2OIZJpArAcHa5UYJXPYCr1t8R7ux&#10;drYWdvKqqDEAR+RJHIpqMo6QByi17xDovxmsbB7fwp4r8N3/AIR1Yr8sOszKbO8bAAa2ux8jBuf3&#10;b7WGehJIHQW9pIbqSzmuJIWkLLJF5gZSc9Dzyc9Dmuf1XxvqetWc2kX2iaLdWtxG0M8VxICJY2HA&#10;eN1YHHAGOQQMYxmvO5dK+MHg/UZrX4VeKYINGlh3SeH9eumvreNgRxblh5tsB/sSbSP4auMVLfRk&#10;8zjGy1PXta0yxVJ45gtxLHCqmNo8naGHy89WA7Z4x9aLu/uLaR0b7Db2sMIXzGugBu7HBPGe/PGe&#10;+K8H8UftDePPhfqcC/FTwPfafp0jK48Q6QZLqxjyv8RUb4yc9SMDFd14d+K2reJNGa+8H+LdJ1a1&#10;vNrQ3ETRXbDnPLOpKH8ieh9KPYcsboPbc2h3dt4kNrCvyr5zKS0NvOrNHwCGO5vu9e9S3V1DrdnJ&#10;drp9vdRzN5aecpKqcjjAPoD64rkdA1vxlPeKLjU7aRm4kh/s2NVAJ+6cAEZz6n/DVk1rxmJwIYLN&#10;biBdiSWuUVPfBHUdOcip5LaB8RorNFZQrpbyQLG2R9nVTjuQBnkY6AiptNuWWVrLVLO8jds7GjZD&#10;0wf4zkevSsiTWtQ0dze6tatqE3mL5kR2/NjoV6HPb72M8Y6YiGqeIL9I7mJLG327QiSXm52PqEKg&#10;j3IJo5ebQcX3Ny+0nS5ohrARbiToYbiFdy84BxyGA5NTLeslsztoVvtVQgWGNfkGB0BPP8+3rWFq&#10;XjnxkLWdLjSLaRQwVngX7oznjAOD3HrjHFVtO1DWNS8xrfVrCybO+T7Rbyvu+U8H5xsPPXpnHQUO&#10;LitR83NI6BPE5nuY4ruJiHj2RycMOOm0Z4GMDpitN/GuoqhtV8u7WGED7LLboYzt7g5689cggGvO&#10;Li38cxruvJrTbcx7xKLFhJyTwCZCrYPcLyO+earre+NVkjhjuLVCJNqzrC4U59TuYDBB7dfpmiUY&#10;76E8zPR49XfUZVVLeMufmeOKADL46bQAp+ozVlLi+0y3U3+mxovmGRZFcs+30wewHGOTx1rzmTVf&#10;F8kXlXfja1Vl+XbdafIW2+g/ekMBnrx0q1deI/iLLb2cureLNMvbVeVmtdHkCo3+0Q3Oc9cdR1NT&#10;yq+g7ux6LBrLC1WT7HZ3QWZgkO51kjyD97swx0bPB/Kqo8VaTETHN4f/ALP8sB5J2cSKzAdQQd2P&#10;bHfrXDXOr+K76OO4j1m3WZVXzLWWzcsf7pzu24HXrkemKn02bxCbKb7f4ujDqGVI108SLz22s/8A&#10;I5+mKpRjuybyR2eparp900cmnwrcQSPhfsN5Asch68hiCG+o/CotPvrWaSS5CwrliGtbqFWzkEc8&#10;/NjPODnjrXJaV4X8S6gPPGq2d5ltkP2Wz8pZGPOTmRtvGfXp2xzr2/gbxY6xIkyxMrbvmbKlT06k&#10;fQdfxocYivLuXdcvILSxNva6dG0PlCJIdPcqjEkkYY89PXJ478Vn/Z1jurWNZZLWNYQr3SDzOCem&#10;0HI68nrzmpZfBPxF025kDW/kwMqllaJnXqcHGV5P6Gsa407x/P8ALJjDr87WNiGEfOAX+bofx561&#10;UYqUdA95bG9e2mqWOoNb2nxE82FUVZI/7HDqybs5LMQW9sHqc81sSXP9nIxv5HupGgUWvk2vl7cu&#10;GDtgHIIyc859a89aHXrEBX1aIsyFV+Qnc2McjnAHtzUkP/Ccy2AmuL1LmFVBWaFXZ144VjnCgfpz&#10;Q6emrD2nvHoOoa9LJZSReVbNPtK/vOWPBPykg44NZGr6/p9shmuPDsjbt2Jre3DOp+nXbjkYHSuM&#10;udM8dSwvc23ja5tYs74/Lt/lV/Vc/eIPrzjrUSR/EeILLf8Ajq8bd8sm63O3rjfxjIPHfiiMYrr+&#10;YSk2dzpUug3VsurWVt5ksz/8trdk2njK7WUHqPcZHtUt3bxC3a2l0W3ibb+7VQAu3sRjB6+mK4e3&#10;k8RmJTH47njZS6zJ9hUjPcqxPygg9OKrwL4iubnbceL7ovJtCyK+5QpPpjj/ADxUyhFy3Ki5JWOn&#10;1Cyk1GZkitYWikj3Qtbhy0ZH3skj6HjPfNYmo79N1SOzuL6SS3kdTI4t1bK8HKksMjH0xVG9Hjez&#10;uT5PjG8LMm6BgztvHqTnrjg+p61h3+p+Ktp0O68c6wyMu/ybOQqm7n+F1YY+g981SirWTCXP0Rq+&#10;JtH0LVdMktU8P2907ssflzWokTByDhSCO/GeO1cxbfAf+x7Xd8P/ABNfeEbz/npY4a3l6fLJAxCO&#10;DznpVkQa+QFt/Fl8u3hkSUKWPT5uBj8MVu3MOt6fpSi4uzfeYvzfaLx9544I+YdPXkdqmMpRejJl&#10;GMt0cnH49+Ifw6uI3+IWnw6ra+WUa88LwqJkHPztBkFR1HBx+Fb3hDx74c+I0cl94N8RxyTtIwkV&#10;RtmiJyQCpbAI9Bx61nx+E7TUtU33MLRyyLsZhJ8zD0yew7dRVXXv2cPDWqzjUJdbktb1pA/9p2iL&#10;bzw98b069+uc1s5UZK09/IiMakfhZjmxTTrhZ5b9InbB8xm7g9DkU6SKTUGacalHcSMmB1498nHr&#10;Q+j3nzoPEmohRkFRcR5fk46R/geuR6U1/DHmKnm6xeeXEd8cC3e3bkc9F6deMdfWvY5ZSPIk7Fi2&#10;0eKCJYr2WPPLfeBLrjvz71NPYNHGv2Wdc7sLtZgQe2eOP1qrcaTPaRNEkkzNyW+1Sll25zgYHv6U&#10;WKapJIttaNCqvwGBYsOMbegHt17+1HLKOw+a6LNzZCeDzbq6WRlB/dtnLD1yB71Ekxi+fZuxldrf&#10;/q9qnfTLr7EltfXd9hfuzW988SN7bV659STVS7toTuFnpsox/eunJ6npjkd+/wCWaqMZNXIcrFqK&#10;1eO1E4T5nUN5YY8ev1xTUg1CUG3jspGhkXPmM6kce3Yn+dQx2dvEfPMNx93EvmX0pAXAGRls/kfb&#10;pxToo9IuNzJG0jSN8wW6kQ7c/e+U5H5jpU+zl0HGUY6luwitLO3cSMct12Lx/wDq9cU9dGur2CWa&#10;10+WSPbnzBESFHocVRjtRcWzQxQXDKPvZuG+UfUnjr/+vrUIgls1EEduvmMhGZZC2F9eDyOa09nU&#10;6idSJNNaQQ20kd+jo3y9TgbeTzx174ps2h2rKt1cWssm1sgoT045yM5HH6Vm3VjpFhatZXGgW8iN&#10;NvMSwb1JGeec9eh9qadP0GWDy9K8N6en8XlrYJg55wcr2z/PtVcsrXJ5o9jT+xM8ivNaNM02DC/n&#10;5+XjjBB5x757Yqza+G4BetfQ2zJKyEKHGRye3Hr6fnWLp3ghJLfYNLsYzz8yAKxznPX3J9umBU9r&#10;ot3bTbJlt1UckKoww6c8Dnmp5ZSRUZRuac9q9s7RpEski/fj8wZ+jDt+NSR/ZmbzFey+ViHt4ZlU&#10;AY4+8cDPPfrVNtJvpLmOGOS3Tbna32cGQjA4ycHGOg6fzq0nhbW4bSZrjRrTHl5aS5tNpA6lsZB/&#10;z3zS9n5kqpGTuiae1tjH9nSC23DB3CRWQc9c9O351Dcaclk7SbreTdlW8u6WTcevYnoP1qA2V15L&#10;W8VvCNy/vEhiRSF+vHHtUsltFZ28cotkXGAuCoLNnrjtnnpVKn5hzJMZDbSxo0IlRVIHmR+YATnj&#10;jnnt71W1PSYbiVoobyBIUwVb7SmT29c47Z9asQ2zXpkRdN2bcnbcIo3YwOPr6DioXttVm8u2uNPh&#10;8vf8wmXG084z2qeWV9yuaMVYp2+k2NkzENblmOWdrhVGAO5Y4qxaQwmPyftlodw3L/pC88dRk8/h&#10;npVGW/1i1P2drOEJ9z9zgDpnOPT/AOtVywa9nBkitnBZAyyMPlQHufwq1F9SOe+iC78P6vKFgDW8&#10;P8Y3XqZAB4JwenPrVcaLPbpJcXEUJkb7vlzBgF6HOOh/xxV65bTtEsW8QeIb+z+TlmmuhGu3B9xk&#10;59vaubvPFfjfx8tuPAGnT2emtJtm1/VBi2X5T/q4jy5xnnPXpTkuSOrGnzaJEuv+JPDngXRzrniL&#10;XobW1gbKxNIGaZz/AAhQclsdun9cuH4heLPiCj2ejalJ4T0iTj7Rbyb9RuV44wp2wr9ST161csvh&#10;7p+m3y65ew/2prXIl1TVVFwxGePLRhtiA49SM9a22sdRvJY53lhVV+UeXCAOnBIwOc/yqL9wcYx6&#10;GZ4W0HwZ4JsynhO1VvPwby+nbdPM3fc5JJOewPWt+61K2jiDfa44FaPKlZgx/HGcH9R3xVO3JgmL&#10;XEEbTKMblTAAz1+bqfwq9p8gml+z2enyhmyZJpvmUcj5e2B+vPWiL5Spe8tStaaz4fuYvJku4WXc&#10;AZM8j88e9XVfSYY9kW3ay4d/NyrL24zSSW95Zs0sccZjaTP3Q21sEfljP5+1SQWK3CsBbSB5PveZ&#10;yQST0Gemf0pSlfYmMbavUrXmpaM1zs+1xReW2MbhyOOevX/GhL7w9cSqI763k3Mwby+qD1Jz6fWp&#10;ha29lc7pPMldm2ttzzjGO/atO3Sa0RnZpt0ik5aQ5Udx170e0lbYOWPNczrbVtGLvEt0tx+82hZJ&#10;htTHqSeP0q9Y6lpc7O8N7G0eTja3TkFsAf5/SoWhh83D2oZZHyJCeM+tNjms4rmWeCFVHfc3yjtx&#10;70/Q0Uo7IuXGs2FrtsrHUYpI2+/5OTsGc+nt9aqtqUEUshilkZCpMbYP5gevH1pqNZz7L64UCTOP&#10;Lhk2t165AH5c1oabZacLNiJhH5jFo1Zhx35PGO/1qXeIfatYzU1O21C7uGWTzPJ+VswkAH0GQOeD&#10;9abPqW12gjY7du2PamSR9FroNPGm3DGSTWFtsNsV1O8t2OBkcn6+9RtPpNiPOmvWuHRgd6xqpGOQ&#10;cLgfzocn2CUYmEdftIBHGtmyxsu5t0b7iemOnX/GlfxBbm48uJz5yqRt8skD0zgfqfT2rSudP0TW&#10;FWeSwaSGSQlvMi24xjHU+hq5ZeGNL0sg2VqsCtllWFyqt9ff/OanmGoxMQ6pYWwaGKBgzDO5kbHv&#10;x6ewpk+qWM0SwkyRySct5du24hc8c4BxnJAJOCOK6K8sZpY187ExjYmNto2p0/X361DNo91dywny&#10;WjhLHzNkXQk+venqGhikWi3Hk2loxZsbSykHp6Ef/rqaKwt7cmU3atIVJH7lmPIHGMHv+prXufD9&#10;7DqH2p7uZyItohkI+VQe2D796hmsHM7OkPlxKvUk5J7kHtz27Ue8PTqZluWkXEdyVV1HyzQsnl5b&#10;6f09KqPehS0sF1NI/TyxA3HHG3A6dehrdu7FJIo/IuxJLIuUeRiF3f3T696Z5FxZWazXdyvHQKu1&#10;QwPUZ6DP40e/3JlydjCnneUxiOXczH5fIhfcG5yGB57H8vxqZLfzIo7i6mkjLA7cxsN2Txx1xTr6&#10;/jtpWuH1RzJt8xvL5Ynr17/jWVH4waeRpL6NvKK5iaNfv8dNoxj/AOtVxjIzk1HU07S8sfszG6uP&#10;Lbk/OrE8HqNqn2/+vRcyhYFkZniI+VpFRjjPqFB/+tn8azdS8TWFspnELlZFDScnHOSefbP6VX/4&#10;SfWUuFfTo/kGBGCuCeP047f1otIUXGb2NWC/sXu0ikaVTNkrIbeUR8dywUgHHqeKugyuhaIswI2p&#10;brCx49c49cfpWPFrt3eTZvtPVgV/eLvPyf4GtGwcXF/zZ3Ee6Nim0jkdc+uKOaRXLTKepaXqBDzX&#10;c7yJ2wSoUcc8gEen41aTQ9VmiCWOrMqSLlVgiLZ659RnHr60l4kcmD9nO2T5d27vnvx1rPuvBBu7&#10;lZ5tVuIAx3SCa8CoO3U8KPr+GKestRNRvZkx0wpPm5vHKoqhh5OM+/I71geOfiN4L+HMaSTalJPf&#10;dI9LWQrPK3QYGM4P04/KszVvGhutRb4f/BXS21DUomIvNSuZmNrYjON24Hbn2we2K3vBPwq0/wAJ&#10;zHWdWvp9S8Q3UebjXNSkO9Mc4jB/1arg4wckfiKL30Dksc34c01PiG0fiD4sanvhRmm07w7ZzLst&#10;2zgGYMBubgHHTnmuvsdWhkvZru/khjQKscfmFZCgBAGAmSox6DjgVYaKwVma01VWKFk3Iu7zeSME&#10;59hzQkcDFikq+UQ25fL3Kf8AvkHH6daSjy6Duloy/ZWFvbyE2k/zMN0YWTJx2YDrjv8A/qpyYupp&#10;l8xvMRsNIWLH8ffp6VAiCdvMhl8pNp27ehGMdh0/lipLeyutscMN2W8w+YyfxYI+6SfvYIB6Z578&#10;Ueg4k6QR2ieZcukbSYCvklkyep9OlDQwJaZ/tGSVFYJFJEuCx/ukYHTH/wCunXNo7w/ZrK6t4wv3&#10;gysS315479KjtNL12SJZ3uIG2ufKW2XDbgeTzg5zSZXu9SFTZW8uXuG2NMVkkYMcLnr0/Wrctxo9&#10;oG3TytEzBlkjR2z7YVSeafZ6TeSRh3VYlZsszNsY889P8+tH2COW5Y3ZhWNdzDazfKPY9f8A9dKO&#10;uge7uVbu6083LK+rFrVlIPkocg598Y/pTreLS4Ldi9wyIqBlkaQseOPf169fzqvNoGmvO8C263G0&#10;4ZvOYKvqMAgdcdqmttD0trGZW+VWUeX++4THop6j6dK0UWR7SK0JHlsjAt6pWaOPcVLMTyB1Gfx5&#10;rHPiOzvJpLVEaHy2QLI6/IwPcnjqOn61ryWUcknkHU2ZY2G11jUY9gP0qlrPh7TUgOLCS4j48zdE&#10;GYADGefoKm8loP3XqwlttM82OWHxJC0cmGLRsWX6HA71Jbf2b9tUtchUVcqeoNVdP0jSWk8rT9Ih&#10;t8rny1VVYNk8kDufxP6VaFhF58jLL5ildy5HTqM57c+1K8u4e61oht3JDJKftOpOkbFd0ax/eGR1&#10;9v5VYh1rwvCUit7zZ/CzFC3l49u/SqLQWnnBZdzTbsKp6f4dhRIiQ3P2Vrfy8fN34Y/xU0pPqEny&#10;mhd+ItHs4zI95CWjYdcqdpHAwAQO3qKr2uu6dPJmx1KNnXJ8uNjk8c44+lUE07XvNWKBbdY92V81&#10;fvjjAJ7DP1qC9GqaKIWu7O2jAky3lyHEgIwe2RRaWwR5Zam4LkNb+dHdKNyZ2Nnj2ycfpTYdR022&#10;XLT8sNqQyLu3HHO3jisYeKGniay07Q5AI1QtL5hIb+91OR0P1471PYJqs0qmTQo4k2s9vNG0mXYY&#10;5G5yo49s+potUZWy0Lv9vWltbrqYvZPm4aFrMKp49hnPucdqntvEVsYV8+WOHzVIYs3Ix12jPOOa&#10;ls7O2eBrvU/NZWiI+XadzA98+9R3WnxxFRYPyGDx7ocqByCeT79PSlshdNhP7Z022BTddXCM2GNv&#10;CxaTAJ6AfNxkgCs+68e2xud2nfbFWMlZvtULxkHHUAjkfT9D11Jlg/tBr3zdoXlWWPheDyVXp0qu&#10;YkuZzNLbtM0fzSRrHgdem4c/59qajy6h7q6FeTxPNdyA2glbPXMLZHAx25z065FNu/Fcv20RC2Mc&#10;sa7maCJ8np1yfrgnjp61e3+SDJJZrbqZAzRB9y47AknnjHPU1HcR3E0aTxv+683CstuPmbHPOM9h&#10;xS3HzR5tBP7YF1NiW5l2LztWIqze/vn2qeLU9Qmm8s28zw7flkbuvpjr29MVAul6jHdMVEjRK3+s&#10;WLPqNoOeD3zg+9TXVlDbxedO7ogwFHmfrgY5/Cly9w03I9Qlgt3/AItxjA2yKevYH8Kzzr1tLxEf&#10;tDbcFrdiyj2x9R/nFa1vqdu1sGkn3bmx5bY5Axj3x/hXDfFPx1NorReC/h9Zwaj4k1iTdZw27bkt&#10;kJ5kbPOAcnkgD60bdA5ubSxz3xM8a6hrurx/CzwLq0dvqV9Gw1LVGY40616OSeu89B7Z+td18PvD&#10;Xhb4beD4/D3hSaGOG2O6aZ5FMlxIerN/EzN19Bmk+E/wm0b4XaazXtxNfarffvNWvnGHuJDglck5&#10;2qeg79e9dhHHo1vHJDZvKytHlY5JBg8+wB/H0o+II6aIzbbxVah2l+2p5isQUjXo2Ac81Sm8ULa3&#10;fk7LtmZgy7YnCjjJONvTn6YrfsVSVTFJf7R53yQSRn7vse30qnrHg/TdRdY59UvYN3yLJZztCmPc&#10;g9wfUVK0ZX2ijbeM9J1dpo2uUjaBf38TMdy++3HI+masWHiDSrdfm1e3WHbkzPJsXkf7WOvbpUmn&#10;/CPRvtjwWHiHUGz943V2zE4POCTkD05zzzWtpvhCx0KHyIlkkVnIdLjc2TuwDkkg9+f0qXfoglyd&#10;TGXWdGlDvDqMZWLad8UhZXOPTHY1dsPEVq0f2iWa3bymC7fmz65x0OMYx/WtWTT7q0VbSG3W3i3C&#10;J2T5RwucnA5PUZ5NVvIuI9zwXEkahfvqxVhn0z0/KrjGVx+7bQpyatamIahE6MVG2QbSDz3IYAgd&#10;OTTbvxVpzAWza7aQ7Tll65XnnGcnken9KuwTWlxKLybWbhrhmKqbiQfLzgNnHNWdLuIrOSe4+xrJ&#10;s+VJvLAJx1PTrn61fL0MubujFfxXp7wiVvENlHDHjyW8z7xOSeCD19OtO0/xr4dg06S3tfFVvL5b&#10;fvoWk8sqT/vAVt6XdJJINTnvVWd496tJyS2OBk/xUx7Rr6/N5JcySSFnLeXI43D0Pvx+NJRlsVfo&#10;ZFr4msbCymaK9t38xVdT5zFu3OP/ANZ/lVY+KI/tCytqtj87Bnb7UvTI4z0yensTiuilnub6JLKZ&#10;DIiyMW3SHCKMYH0/xqxBGba3W48qSN2iynltgsAcY/8A11FmpFfZMS013RZr3zINdiZB8nkLOGbP&#10;fI59aX/hNvDvnGxj8Q2bSW7YdFu1+XjAGM8fiRyR9avQgwedcS2qpIGUxx7Oq9hjP61YOJZvtkUN&#10;rGxkjwxUA7N3PIXk8YGR3o5QRmt4jsFEZ/tyxLSk7o1uBuHsw5IHXrVPWNX0u2bdHqNuuxg7Ksyk&#10;KoHXjjg/lmtrUL3VwTzBJ9qbM0kkTFhlu2eP044quqWOY5bu6aMrJlF6rn1IxzxjgUbaAZNneR3I&#10;+23OsWcascxvJuZWXGf4Qc8fz9qdfeKdHs7aNrvXdJWPaGBWRV5HQcnpx16Yro7u3tLsMkdzHN5k&#10;xwVtzEBnHIUcc+/NMm0+ys5VubqVd8RHzDPPoePSmkw905yDxlZmRtQgvNOaNeJJ476EoB1zw3PX&#10;1yKn074g+EL+8+yaZ4v0lplXdJjUoU3Aeg3/ADcZ6VtXq6ZfBbr7BHDuG1nX70jEdfboegA+tU7X&#10;w8kLDTbWMTXG7dvCo2ST1XAGM5HTmlGOocxX0zx74UuV+2WXifR2jXP7w6lEuSBjbksMke2c9jTt&#10;U8eaIJmgTXNH85mUyK2oRhgx4C8HnP45PvxV60s9AlQTXNjGZrVtqtIoHUYPGMk8eo5/KnC2tXcx&#10;xxwMsK+ZCWI+UAdBu7+gz9Kr3ea1g5tDH07xlDJeNDqNtpqRyKxiZtQVt498Y/z9OY5fGGkQzslv&#10;q1mwjOFWOZWOD/wLk4xx6VsKtlNaNGLVIXb52XB2sfXnv7dOapweG7ZJFuv7OiY9Wb7OpH3evPXi&#10;r22JRm2/jXQLmWWSx8T6UFX5Gb+1Il2NyNuN2f8A9XtTn8dSFCun6/oo2OPM8zUF2hcdyGOCf51s&#10;t4YsdQmd7qCHao+5IvzFRyNvGBwKfFo1nGshAtoP3mfMt4V3FT3JxyeepzSsw5rHNt4v0K4uvOi8&#10;VaG0u1g0EOpRMV+bHRjnk9xn61Nb+MBmOK+1bTXSNcp52oRL5Q+b7rE/oevtmuhNlDDefaUhjVI0&#10;yrPtDE9u3J5JqK/t4L+aS0n063ZXKIzGFSw5Pc9Bz16UNSK9CpYaza3MOIdTs3eRd/N4g+UjoTu/&#10;yfpXk2mXlt8a/wBoC48S37Qv4f8AA6yWekq0vy3GouDunX3jA3L3yEHOa7D4+ahF8Lvh7Jp2k2Vr&#10;c6vrs66bpVqtsrPJ5mc9ugz+Ga1vht8HdG+G/gvT/CS6LC01pEV1B5F2me5b55C3fr8oB7KO1TJJ&#10;6ISffQ1beXQpLy4nfUYLh1TzLl5JFIzuIJIzjOO/XHNTy39mAv2XVrNZGj3J/pEZYD1C55H0HfNR&#10;x6MiW8kkVqqYi4hMYUHJPA+o+lRt4emgjC3Ftax/NuCrbouwemRn06+oqUpLqMsrfhNQkWK8hkWT&#10;cZI1ZcHjsDwPXg4qH+047czQjUdu/wC6VnQFlwG43ckY9BUsfhuS3fYtpBeOesjW6lk6nJOD8vQV&#10;Xg0S1urr7J/YtnH5cmI/9HVQVJPPy4/Xilyle6WI/E+nYCfbLWP7wRTOrnjP3lBzk4x0AIp0uv6T&#10;HdRxia1Yu3zKt0gKnHUjOcdfxqGXR4oZ5Gjs9PkjZT5qrCoKN6qNoxx9OtLLo1q8Yt302OQf8swy&#10;j5T/AHh6fhStIn3Se712NV8vTryEKw+ZZLlQdvfByPU+9Q23iCziTP2uIM0bOd1yG49Rz61XuvCW&#10;jsc29nG7eaCZtmSOc4z1I+ueKkbw/pUVy0y2MbLllUPACQmR0PofSlaUtilKPcsJ4ksDJstdSVN2&#10;Pne4XZ9MqTg8j25qxc60mzYt/BIdytL5kqsx/XoR0/WqEOnxxiRLSGPDHaY5IQQM/UEZxjtQ9heR&#10;GO0jjt08yTpKirhuxBxkDGc9B0pWsGpbuLuN5VEl9DJtYANCwCtwO+T24POKqxazZRSSJuhX94BC&#10;88oGevA57+tLfWl4CrXsELKq4DQp7A85Gf6UlraQwwpFJa2pWSbK3EcaNjPPzfpmnyysCkxZdYnM&#10;sc7TIySMI1Vb5Cgy3X5SSOnpSalqMkkTb7iPav3YluFG1egOM56+oGadHPb2j5tlt1+YOsi20ahT&#10;0I6fXr371VmuzcyNHLYx3Qb5m2wgndnII44xz0oUb7hckhntUgVrjxJbKYwoeMSOdjAcklgAMt7/&#10;AM6db6hpXnlY9ThknVcskd0vHXnhs9O2M1XF5ZaiqwywLHslwqyJuBIP3fof/r1aeziks/LfTIIs&#10;MBujULlfToB7cUnFjjIji/s22upIrWeFfLO7y53yy44IHPJzn2GcVNJqOmXl6XhuUS3WNV8z7TH+&#10;7znORu9uOOlAEIdnntFEm5grKowVUYxsAHofqBnnNNt1NrGJbeJl65EYADg9sd/6VLgPmYR3elzP&#10;9sgvIZI92Gk+2R4B9WO7jn160SPZ3b+Smp2qr5mY1a9Ck5U5wSQCO2fyovryRGVhZ23+mLh/JhQF&#10;h0wSPbHWqN1JNAixrp0KruYbREN36dPbtihRYLcsG6trZPtU84hx93zZB8zAgdcn884qvqMs1wxn&#10;fVY1PzeXGt0m5COc4znGMHvV+11G4jiVGto0+UGF47dQxwBj5gPQdeuKS3MVzLK8lrukMwLB0AB+&#10;vrjGPoaPeAx7mCSa8/dayZJJlHoRF7A9j0HJ/LNSSaPqU5Yh41ZV/wBYLhdoGepz6f1FaV+spt/3&#10;VnGv7vcoVd3zDuM9Dgnp6dqqrHqytIkLSNuGdi4w3+e/vRyyYXKd3aag9yxublVLIrK1vcK6sGHq&#10;pPTHPORWbe6Be6yBp8mpsitgMYWUbm92OePyroLh767dfIsPIkBGSiquflIPTv8A59ams9Nmk/0E&#10;bLeST7rNICqtjkbvoP5UcrCNtzjR4C07RT5rW2pSXTD5Zo74fL25HG7GB+FWY/7Rb91NEzNtPzMd&#10;xIAHXn+p+tasUV9YztafatqsWDKyqSvHUdMVcFv5tvCDDJJJ5ZYH7qsP/wBXr0quXzDmj1RzdxpO&#10;pkLezzReTHJ8u1gOuD0xjGDXP/EO8ez+Evie6W0/1ek7TIzDcdzonT+LG7t2Fd2ml/bFWKzmbLKw&#10;aNWBHA6dMnjNcF+0lLBoPwI8Q3izw+cLFI44/L9ZF+bOOoGAOeAT7VMU2EuW2h5T8Lt2nfDXS4hN&#10;GzTW/ncsG2ktnHt9Pb89iDVbS3gaKW5twwj+VzjtnB561F4F8NSr4T0eMDhdPhZSOo+VSRzW9Ho1&#10;ltjkYFWZss20EYIPb866fe6HJddjCB2zte/2lZhZCGkYXKfKPftyPQ1HJe6UZlmfWLeVtwAaVsgK&#10;PoDj14rpI9Liukjt72WLyYy3l7kAwewO3BxnpnI7ULpojt/td0XVuPLXy+wOMDPbr+FLrqVzRjpY&#10;wP8AhI7Ysr299DIrD7yk4UjtjHrn9PWn/wBs6ZJGES7iVnbh1+7naOPrgntj9a6S30Z4Ljfc2sXy&#10;rlNhyevIpbnSLa2kyEiWb/lpHxt3DGf54zxkUvdHzJ6HLCTQr5pIILhXZMn5fvdPpjoPzqIaRpOp&#10;7Ypk3TJHwwhOdnpkdutdjBBM0iyyXKQLtzs34EeO386sELbRtFDK4iZ8tjJyecH6jOKV5R2JtDoe&#10;fXPhPw+YWEUoBj6MyH5gBjaMde1c9q3hGCOUpa3Eat5hKSQwyE5PRWG3IPX2r12eS0WI/ZIhNI2Q&#10;ckMSPXp/WrLu4jNoLvdHKxO1Gz6+nFaRqVF1J9nCR8za9a/EP4f64PFHhG3k+3wq0fltF1RlIZSM&#10;Zxg1n6h+1/8AtTQTCOfT7+FYXUqlmuzGCMYx06cYr6m1GwlaJRCIhFJMFmRZCv44wFOcdevWsi7t&#10;tF0a/juZNMt5vMT/AFMibtrZ+9jPOMd/xrOtUqz0VioRpw3PB9L/AG+v2grK7lum8K3zXE1w08r4&#10;wWdmLM2McZLHpjrXTab/AMFHf2m1Inh8NXhk3AI3mHI9Bkd8+9enNoeg6rc+b/YSRMwzHtTG3gDj&#10;OeCAOM9hXRW/gTQpLJGt9EUzRhVP2jDbe+cYwPUdK86VGd76fiehDFSirJHFeGv+CvX7bWlWGoWb&#10;+GdQvBqFnJbxvJPjyi0ZUMvBxj/ODXjfhz9s39ovwHokOhS+B9S8y3RlkuBGx3KWLcjHXJr6jj8K&#10;aS0POmybIk2gmMfKwxwMdFwTxU0nhPQIIoWtdLjXazv5vmYKEDIwAcY6dR+eM1MaUqcrxSFKt7SO&#10;p8o+J/29fjV4lLf23pXiBjIoVlbzNuR2wDU/hr/goL8cPCN7a3nhuTXtPkswxtfK8wKpIwTt6ZGf&#10;Tj1FfRq+DbeO4eGezZlWbdDKsSoyfNuyWAHfHsfSrd38MPDmozx3OtWbSR7sLF5ZYLnHIJz/AC7V&#10;coyluhRrNfCcT8Bv+Csn7UHgCKHTrLU/EmoWvl7UtNSj875cY4JwcfjXr3xC/wCCgHxx/aW8D2vg&#10;XVvB91oOm+ZuvvLV5ZLzd8vb7i44z6HqK5a0+GXheCf7VZ2LQlZdohhUHb2GC3Q9T0/GtyKe1WON&#10;I4LplgZtpZhhewx6cDrxk1h9Wi5XsbfWpctrGbpd3Do8K6bBomo2zRxgHbp8m1fTnGCPxqrc63HK&#10;kMpsryTLcf6BKAx9CduB69a6I+I98KyLFIGUsfMVioxnuMcgZ/rVc6zau6rNIzKQfurubb69Rnqa&#10;6I0eXoc8p8y1OZjubFGJsdLvGkZQFVbORlP5DHvUl34iu7Eeemh6lD1yv2GQK/8AtDcB6cAHvW5f&#10;a3Eqxm2tZtkjcoyHaVX3z14PSoYdctI2MKwSRll/eDy2CjknGfp09q2jHyJ5l1MWC7v7pGURXaMi&#10;hZPMgK9MYyenWnXPiG5hhSGbQ7nzFX70kLY68/MPvH8T71vHVUllJSyMcsjKWY8BlGMHrjrzzzVW&#10;RZ5kjUea/wA+5l2BsZHAHrz39BT1JMCfU7W3mA+wagp4Zfs9uxC9Oc54H0PB/KpZ/ErQGRX0u7bz&#10;cnb9lLE9MZweRXQRRTNP+9sx8rf8tAp3YGMYz0z61Tl02M232tJFDOwL7PvDntz070ddRbmGdQa6&#10;Aki0C5O4Fjuiz83TGATt5zQt8YS+dOdx8zLGqnIPbr/I1tWVpIL42tzPIu5d7SHJD5x39ckiq89j&#10;Jb3yi6dk4ypU5Pvx9KrqBwPjHU18JfFHwT8UbnT7uxtdL1qOO+uZ7clY4Wc7+VzkqG6cnivqyDX7&#10;ZvDUPiXSLWRrW8mAt5BbyM0nG7dtOGCkHg7Rkkd8CvAPiP4YsfE/gC+8OaWpjnurMtaxpj/WLypx&#10;9AVP19q7v9i3x/qXjr4G6UrRrLeaXN9ivp5G3bShCxqf+AqMZ9TWdWJvh5Pmsd6fGEdwjyi3voMq&#10;ZJN+mueM9euR9fQ5q/bSKlrvt7DXFZZUbyxpe5dwGQu4SY5OOfTBpLjTNSF0TAuERDllHPoR9P6V&#10;BaW1/aedBDtEMYzu3fMxIHHP58VznTzdxb6+SNvsrw3G9PlhXYoVjgtkszDHIOTg/j0qSOOUxS4t&#10;rq4SNSNsfIGc4HJ9RzzVaS1MsEd2vmKFChpCRheeuzg9scdj71aisfNMDpq00gZd2DEVDZP3QAT6&#10;Dr+lPle4n3K8etzSqXtdPnTyy6yKFjVPMGMj7xxyOOg9O4oF2brBuvDlwjxqyyPHNE27IwwK7vmG&#10;DxyAPqKtJp9tNfyQy3XlgSZxIudueOOn1xxVoWEkUO1p41cZbcGViynGBnJA7H1HNEosrnju0Y8V&#10;8qCS3sNEvplJQyTTGJSePeTk4xnHX+d20ecW13H/AMI7cfMv33kx5Z7H5WxjOO/HFLd3U9tIEigN&#10;5DImVVJBhcj1Pf8Aw/IudUnsra3hnsZIVldonjkmGUXH3iV6g9OMYJpJE3jLUuXUdzFvvptCuLaI&#10;zGWFo5Y/kU44y33gCMcc9OlV5HhtJftNnY3NwokkeX94pzwOmT2xzxn27U2Ca9t42sl3yRvjcS5D&#10;KB1OO+PU/wBa17bU4ZJ2YyJId25vtDZx69DnH0PGarl7DW2phQeJtMg23ospFX7QqXG2YYZW4YdB&#10;jk4757iprvWIr60jFlp00kSsouJPMTcHQ9SOOMYB984q/Pdwx24vdOkgkDXBDiJSdwB4BBwc54xz&#10;0qrZ26ND5UYeR5tzyZXKrz7c45/+tR6CcujRXGo3V0/2rTra7jYxlMLcxgbc8Bgw+uMep69avDXr&#10;6aPbLpXl7mWNm+1L9xhzuGPbn61VitFt4JRYLCY3/d7Iyc9SARnnH50ya51m5mlhZGWFYsb2+baR&#10;xyf/ANQ4qbdx82hbu7y/lijT+ybiO3+YZ+1Iw8s4LBQOpB5IyTSW11Jc+dKdKZuMxzGT7p/h6n+f&#10;WqM1xdnW47vUJlIb5/3S7RGDwQPXoDyevSnXlyL228v7Q0e0gs275iM96l7WQ7GhJdie18r7Mq3O&#10;3A8y48wNzncdvAOPT8ajk1kRHzNPeOWJlCiGOUjGcnGMdNxb3NUbiUOrQQQxtvXPl7vmHvx34/zm&#10;qNzax2LrmJVk8z5ZI/mAz2+vB/IfjL5yvdOktdZmgthaXcEMe3P3pvnzxjipLPV3lne3e3/cqxHz&#10;NggknI9uawoF0+1lW/uUj8wAlZFOM4H6/wBK0YriI2ytbzr5jRrtt/LPGO+e+fbPeri/dD0Jl1yz&#10;ntt9za26TMpZphISynHT0OPX0qtZXMUvnOkEfltEBGzSbQ+c9eOP1yPxqs9xYQTrbPaR+a0e1WDb&#10;juI9T0BPHAqaU6Wtn9vbUNsx+VRGx8sKCRjnAHTHpTVx3jylyS41ZLXeDbHylIXy7v5QgweuM9O+&#10;On0qnE9xeX8sLw226ORFmWO8DbgU3g9OmOh6A9eeKhvle8jV7bVY5GuI0LvEyuHx3yOuVIHfp1q5&#10;app+n2sz6q0aq0YEbK20lhk+oJIJ9+KOUyU1zWZDp1ve3cRmby8q28f6UY9oyc5JX0A7VauZbPU7&#10;JntYYy3ltLGyakGU8+oXBI2n0PNZq3kgl8oSsVMZG5lA+Qt/njpUlgy6ekmm2dsqR+Xncse5UUNn&#10;B4wBjnP4d+a5WPm5i8NN1ySRtTiS1k3DzZmivBJuz/FwDk/XHIpunvqaCbyZEU+Z5cn71tp47/L0&#10;xjoDmpNPnv57aaODSEuFXc8l1byLnBORxwNuPf6DmqjFjLaytZyW8p3bVGCBwRyO3UdeuOM0uV2H&#10;GT2sReJdPm8Q2E2gajotreWN/amG+tJJ9wkjZfugsuM8nBI4OCOea8R8Dyax+yd4qt/hp4juftXh&#10;PxBqTDwnqE1y2ywldsNbyvtyrABeCMEHIHQ17lBqF3BZeWF3eXAwcd12nH1xg/rWP8QPC3gz4ueB&#10;Lr4ceJ3V7TUGEMbY+e1n/wCWU0ZwdrKfwIyDwacSWW59XvY5pIZfDlrBukDys00jMigjcDhRuyOn&#10;A49etNlu7Ib1XTkR9rDzmvmAZv4Sf3WQQOMgt0Febfs9eK9U0XWr79nz4mXFvD4g0pg2nXk0mI9S&#10;tSvyyIWIBDKOwzkY68V6LPoVpdmPzpJEUruYoxxkDqcevpTlBB7R300JI/EN9ZacunQWel3CkZ+W&#10;Yq6DnnmNe/OMkYp8/ibxFJaCK30aMRtzuU5wQACwO3txjke4NZcvgwrhFv8AbDJCXaTzCdg3Y5OO&#10;2fwqEeF5dIuWnS+HnSMI22qQfXngf/qoK55aI2J/EesXlyvn6VaM0Tf89JDgduhHT26980+PU/E9&#10;xMt1pttpqpuwI2aZGYEHLktkdR04OfY1Qh0uXzVMsTfMrBVX5Tx2z/8AroujBcbby3sZ5rfcWjfl&#10;ihPGD0zyCDgUuUnmu7GvLrvifTNSaKNdK8uEDbbkySdV65woyDyAPb1qhqHinxvqE0aT/wBixL8h&#10;3GG4UHCn748zB6demeeM1LBZWvmrPqtk0SbCVVWDKxHfkfTior650G2YNCZHG3/lnDkZBPB9B15o&#10;V1sTaJVurnxcLGT7HLocl3NAHhEcUvzcj5VLTctjnGD05qK/0jxlfGZX1bQ1WJWCNb2cxEuCMOVM&#10;xOfrjGOlQ3lrcT3CTR3FxDb7v9S8YKFR0Ye/J5rStdKneAoYJLORh5kb3EwAkXoeGb5emcHAI5A4&#10;rT3rakq25mXOg/Eea9VHv/D/AJm3fbyWdnKoGcHDLLJ3AzjimQWXiZFjC6pZwqXKvJ/ZpZVJ4/v8&#10;DJ546Vq2FrqWoSx26Wk0bLH8vyhvqVweRjB+lP1nT9YsZ18oxx3EOVkhbBWToQwOGU59OearmkZ8&#10;l9UYkth4uS2V7+8s41fIk+zW7BVVRwPvZIPBwce3pUkGk6zbPNFB4kEaPt8yGS0+Vz6ht2VYgDI7&#10;4/GtS51GeFcratIsg3bY0HClcn7oA/Sq4zd2UYUXFtG8alTJJlgS21cj25yQOBQp3YvZ6GTa6Rqn&#10;nx31vrrR7VA2pDhTg/d2knjoD3+nStCVdYyIftCRFcbl8ngjGM8nqfWq9lrmr/bobHWPCOrwxrIF&#10;F5CkUkbMe+A2QORn0xW1cx2Nravqb3rMvmIskbLnC9MHjsc8VpzC5ZIybuLV4p2eK48z5v3gVVA3&#10;Z4J9ahL6pDc7prlljjXLqgUNk9g3P+e1ayiS7SA2pDK67ZI92CcHvVLUNIvjM32e/WNVTawmQfNj&#10;ntyPr7UubXQHzWIoNY8SSF4WvIvLgVmeRsZwBnGAueQKeLnV1RVnuUmXrHLu6D8QOcZ+tRvp97PL&#10;vD7fJ2ncfmX3HGfy6fnSIZLOX+z7u6ljiZMMpDbFLEEFfTNWT7w6x1fXreeWK01S4VWyvEaYTI6A&#10;4P659qNNvtamike6u2ZPL3hQkYz04zjIORzTLjS5HeVLW/vreRdu+S3bqpHByc57elL/AGdq0TxX&#10;0dxdbfNy9w1vGVcE4xkhu+PfmplGNgjdMWXxBfxxPJOu0H7rMiMw/BgwP8jUMWsxzzRtGIwrEqyt&#10;bw/MT027VGD17YxTp4L+/vGsUsp3maQIWLIFOenTAotNNt9PFxHq1uskjsArLcDBIHB4yOnoe/vm&#10;j2cWNVJIqWGuahqlz5l9q1zaRmQoyGFJMrnsGADHGDzx2NaF1rKwP/Yy609xtwVeSxjiLDd6RkgH&#10;8eaomxje4a7ktm8vIC+ZMThsfh+uaitdGDSZt57dW3fufLmOTj17Hjvx1qZU4lRrzial1rJs/na4&#10;jVmbdNJMB5fXJJB9se1OXWdQt7QyQH93JHt227feXOSDjjArITQ9XF35939nUwswba7neAMBRg4P&#10;f09uuamGluqSQ2ULhWY/uw/C4GecnGOD3qfZRCVbmIzqE8rKsc7QxqSBP+6l59Pnz6en51yvxO8C&#10;wfFi3h03xdr+orc2DE6bqSQJvtmweFOFO04Hyg4PBFbdnoF3axtI1orAtjcsxw65zkDnH0yOKq3k&#10;FxGNqRumecR5+Xjt78+9WqdtUTKo2eXaD4m8U+ANbj8DfGG8nt4Zm/4l+vW105trlcABHw3yt78A&#10;E8+td1aaXYJD8t3dRLw7yGV/mQ4wMk9MfpTdZ8O2PiWzl0fWFmuLeZdksLsSM9iBzz/+qvPtTh8c&#10;fAmaGDUL+XVvDEkh+zujLJLYLnAV8EsAP5Yx1xWvs+ZbiUj1NND02TbeRXm+ORAD5cjcc/ebceuO&#10;OPrUh8L6Y8cc10zPJhj80xBGR1HP8vWsnw3qVnrVjFqWl6hBNHcruguI8YB9+OD/ACFbunatapLG&#10;moszjcwbytob8DxnPufyrn9nUvY0dSDjYrHwdoNy4a+EziM4CzO7tgDqDk846c1uWXwx0C/g+13F&#10;pcSRxt+6n8x4zHn6HJPtVy1v9G1hIYYZAzI2F3ptIPofTtUA1i/tN0Kq6+ZJldp42jPP+elV7Op0&#10;BSiLZfDfSo4966ayTIzYl6qwz1P4iqt58MdFMk0y2sDxyRg/3mVsYJyfft71oWvi2W1kdJJ3ZsAN&#10;t6HkEZPcH+tTrr5ctGmnFVLDLKvygYyRx+lTyVEV7SL0uZ9j8OtCskWO0sVZZD+82/Lwc4PcD8qc&#10;Ph54cmlMsWjw75JFU8LnI/AVfj1Q/MquW2rjA4446e9JJcwyhTPfPmTlSybjtwO/1Oee9HK+pPPG&#10;OhnXPw70aC6ji1CztWilJEZZAdp/LpVhfBuhabPHdw6PHhlYqojHLgYz6dz17VcgewEQtxqRdgMm&#10;QZyDmnzanZGCO3edUVW3fvGBJ59f5VPLIqM42M6PT9FvJGEmg28dz5I4NqgRxnoMcEe3H86D4f0a&#10;GWOQ+H7OQSRkqIrGNcAH1AHrWsJNHZ1aK+Zdv8K9Pc5qNk0kmSU38yhc+WoAyMnpxzj25otLsVzR&#10;jtqZdx4f0VZBDLodqyq+W/cjAJOcce2D0qe20fQVKomiWLQSNlnks0XdkdyVyMHOeas3emac6RyR&#10;XjBty+aYkxj8+v0psuhxXkTLFq0sRZNzSQsuM9uCP8D1o5UZ8zEbStGtrtreLSLPEi/uzB84DA8D&#10;BUYHvgUrSWGnkrDpccci5z5kG3PrjuR9OuajtrXU0mU/2xDLEuQDIp37sjjOOeM/TFSpodzdXzO9&#10;2si7cBtn8Pv+f6U7Fc3mVIdQtblJYrMq0cjBmjkh+QMOhG7PGO/+FNu0NvZnz4JJY/L/ANdJAFI9&#10;gefw5P0q5B4YRbxnurlkXb88cvC9xx+f60XWhwW9ykUc7RxrgMuCfxzn3qOugcsrXKOi3covoXS3&#10;bfJbsgWRvMyhTGNw6A806e3s1lhWH5nWDHmKvKY4w3+16/j0NWxo9kLRZtNvUVW5WQL36emcjnqK&#10;ZJpMqwyWZnhX5tvmN91yMjoAeCD6fUVXUf2SrZu9tPGtpbq/mKyhmhbGeeOnX8/SrNx9hsrtrCVr&#10;dpP7ywyfM2A3XbgHB9qYtjcWot7a9u4Y1VY1VkizgAAAfLycdv8A9VXF0PTS6OdQZJXPmc3HG7p0&#10;IIoJ23M26uvtWoqsVgq/Z5N0cir+7bI7nOeM8H1q1dz3OnXautjv8xCrPuO4ZPToeOv6Vch8PIJZ&#10;HN5828ll8sEBj7+v4VCmgwNcZbVGMm7G75d2ew6exqdGLqUhFbTy7rq3+Roxnb/Ef8fw4NWdSGlx&#10;PH9ga3jyA0cgV2YtxuU9uOnTrTm0fT7a8mnE0zSFF3ySfdBx6dMcj6fyzLu1sbMSXlxC3nfKGjaN&#10;QM556f8A6jVfEitOupFFelbuSx1C3jjTnaI4NmF/EH8+tSJcLbo0Jmleb7qsqnjggEZ6jGPSlGrI&#10;8vkNCdxVkb+IY3dRxx+HWli+zWpM9wp+fked2wP89qZnzLocn4o+E9jqc6+JVdtL1ZW/0PXNFbM4&#10;PpKPlDrnbkHpzyazrX4q+JfBjR2fxk8OhrMfuoPFmmQv9nkYHpMnWNj64x9etejme1KSvaYVfkkk&#10;G4/MOf5ED0/Ss6500Xib7iwXy2kZWzDndwQ2c9etXGS5dhfDsbOkz6LrNhFeWGpWdxBJGrK1rcLI&#10;koyDuBUnPA7etWtNg0p7qa+iRd0knzxyA7QPb8K8Z1b4a+KPhrqsniH4Oa9JagkvfaDc5+xz9yV5&#10;Ow9QDgY7YrW8C/HjR/FOrSeGvFdnNo+rR8y6ddSIu7/aRjtEgJzx1HvR7NS1Q/aXfY9WVNAtXIe0&#10;hZWkPyeftdehzgHv2JBFI0egXF4ywh9jR7VkZhhV3cZPH8qzrXVdK+xN5kCeZuXH7vco9uR0P5VJ&#10;BeadbwR6db+WqqhWNQo45HI9B/hWfL7xSnE1ZvDGiz7bRLmSPzG/dqzckk9R1GPyzVvT9B060diZ&#10;d+5cxkdBj1z3rGguEufLht3hEkLbljbIYnpwD9KtW2v+S/2e+RZEGONvPbr61Liy+buakeg6bFGT&#10;NJE0awY3Jnap71SbQdMuWHmwGaRZPmYkqOO/5evapo9Zs7kx2jp8w+VY9wAXk8jv0qvJqEKQyKZH&#10;kMbHcPu5Hbofw6VEYSQ+eTlZEls+iyM0Nxcbl3kttU8Dtx+XSmzWelSN5EFu2JFx5e/kAHsR+fSr&#10;kWk6BJaR6hZvbhn2iaOSQBk47L3xzzWjLpugjSgInkaTDfNBy3T27daXLYq9tEYg0qOB5LxWyiLt&#10;2nGUBGM9uR+VR28TyyNdR3yskXzDPB2/QZGeMelakelpdkwofKZOGaRfmI7c9c0SeGjKVaaRo2gb&#10;YVfH7zGenp1o93YJSe5jW63NpcK8E27ghp1hAyD7ntxnj9Kgms73UoibaSGPduLLIhAIyfmyCPzz&#10;W2lssEDSB5FVZCFVcHGT1JI46UumWiXLvHdahMwUfdOWI5PAJ4/DpU8qiPm1sZNvol1PaqwsxEr/&#10;AHZmYFXwOQDzx2Pp+VOuNGS1fe100Ua4EhWQghvpjnP8q15/C880zNZzzqzJu25Yq49OoxjGe5wR&#10;+Cn7FPGlvdwT7vM27t27DDvnHH15oS6jUuhh2R1K4uVuZ1hYNlY5to3FVweQfr6fnVq5votIgWNH&#10;aRmUEW8ZBB546HityLSIbZ/OLI6qcRsrbl6/d5A/lwap3PhYG4E0tnGyiQBVEhP05DA8fmKHG+pV&#10;3Ezru/ljtrU3V25VpG3/APLMAZGDjA6DAyR/PNWpNZRzG/l/eGGk3bRnp+f0Ap+m+HYI447ZLWRW&#10;bcsm5iyrycYz0/x5rSTwjbyGSK7nkEZO1fL+YbcY5yc9fccE1m46psPaeZjya1ZRxKImhkn+8isz&#10;HK85I54x6ZpsOtaNdXJNxazKF2nzIQcMCcH7zZ7DA6c9qvHwxd2jsseJ/Lf90V+bA56jsOxzVO80&#10;O8c700lWWPdysjADB5HJOeTWijEObUtPrukANOLoTRwZeENGNw+bIHbJ/Tj1xUtt44il094Da+T0&#10;MbHkcZ9emPWqF1oFnZ2jSapbMjSAMq2sjfI+ejFlHtyMVNp+gR2kMLLp5k3bfmK5znnseOnX61Ps&#10;7hzon0rxKk8vmxFeGYSRsvylv09uai8R3w1W4h+z39tI0Slf3U289+cg84HvVyCy0q6D/YYmtNzF&#10;SG+Ygnrjt+f50h8JWVnKr2ayGVdvmNHtXcPXb0z3qYx5ZFcyloUGS8dmWOfaFwoVMZCjJyM/z6YH&#10;WrWmtJMd8lqtyRkAM+1i3C5OPbtUxtY2kUuDhgNrbdueuRnpnge9aWjQW9lEFtWUliwUiQZzj+97&#10;e9D5nEPdKNjqmn2ok026MPnK0ii2mjDK68jawzjBHTrXmPif9lzwvcaxN4r+GF5J4T1RpVaS50vd&#10;9nkyeRJbnKSDpnG3gdzXr0hnmUg2KyAt8zMq7yOfmBx2qNLaxSHy11KNmaTKxbdvykHLZzz+lVHu&#10;T7t9TyBvi78SPhC2z9oP4XJ/Y6qsUfi7wrbSSWrY/imizuhyM5yCM16Rofjz4ceMtNt/EvgXxXa3&#10;MMmWinhvFkVl/uMByhzn7wHHbrWzrE9xo7LNpxa6aZR5jRSYwcD73Yqe4IOT69K8f1j4C+GNY1y7&#10;8QeDLS+8H+ImX/j88I22be4OM/v7dgIpQRySmDgc1pHkl8X4E/vObuj1R457iaIC5WLcejOGC985&#10;5z36Z6H8V2XLQKt3pTIIWKGSGfY7KM/MRkZ78dCK8Wtfib8UvhNAkXxp+H015pMLeW3iTw9Z+dCo&#10;zgtNA3zxEdCy5FeneEPiT4e8a6LD4n8G39rqWns2GmtX34b39DnqDzUyotq8R+2itzoIZZLeSW50&#10;vU5GW6/5ZtD97oMYz14z71O+twaVJnVLAx+awSa7js9yg543Hr1x6UzRk+1XaveWUfl/MysBgHPQ&#10;j04I6fhV6bTJGs1inlWTzMBf3jM4PuD+dYyjy7o15oySexXmv7F4muEaObDBosNtQE/T8enfipV1&#10;W9t5/KubW2W3LkN5TbmLEfd+YZ7fnVLXbJ2SF7+KOMeXiOSMquO4HHHPWptPhjsUhuUuPMjb/WxS&#10;knqPXPQ/pR9m4KfVlp9WmlZYtX0t3dWJHmDLDrjnk4xk/wCFQw2Om2cv9pLqr2oZiv7tj+WB1yD6&#10;AeuKdqGmaZdRSWsDRw7n3RspO1OcgHj8M8VVis9a06Hz7bVLZpp1+aIsBlfbjIJ+vPehU7q5XMOt&#10;p9Q1CGSK+0b939wXSyErn7wD5HDfT0545qzHZWNqqG7trgSblUx26k4GDuk45PHYEVUsdXv7eUtd&#10;RWeDjd8qfdAxjAXr7kfjW1pN41lC3+jLvkYeS0Eg3Ku05U46+tTKNugcyeplmKXT5o5k1a8kVpCY&#10;oTbuQnfnC8AD04q5Hr95YwGOXXYVWQHzI5Ldix5OMEdunPr2qa716KZ1gR1dQTnEYVsDs3v71DeP&#10;p95CoYbv4GZdwYjPGRuwfyo97S4+ZPQgfxJqc832YamFWZiuZpG2scc9ASCCPx9aoT6hr0ax3JDs&#10;kZ/dyJLyzZB7HJ6emM1b1bTtFudttaPMoSMBVCgkNgDI/Wqtne6h9m/slrq3mZYcbpYVUqQeNzAZ&#10;YZ45HrVe9HZC93Ylu76e/hk8+2hWSZ9zebcKHOO+DyR7jPXmqyP4olsN1rcDZGzDy1kYrKpHynH8&#10;J6jOakk0u6nlW5uLq2VVO5UtwSvpuyR6/SrtppNxbMxsrxGkLlWPln51zz7+v9DReViYwj1Mm+0z&#10;V9q3NvfmY8M1i2AVzkcMfqf6ZzUkGqaxaFtHuoJpB5eyJhMGAXrtI65H049a2JytneTW18FWTaQo&#10;WMKduenA659eeKprPYyXCRPcG3baWVpEyX7fh070kpXKtF7lHS7OW9tV+16WzQjzFa45wcdQzYGT&#10;+OeBTtKsBaXn2i0+aMNmORkxzwcDjOR6YJ+tWIL3RdJZna1VWI3SbW278E5z78cGrUOsWep2jCzd&#10;k3ceYrBgw9fbH6UrS3sUnFFiKGWe7ayvrdhG0nyss24OvXO4dM//AK6oiPTYbV90EK+Z8qNtCy8e&#10;+OnqM0210+7Z/wB5rkccmFCyK3XOBg8cZ6/WtBtNs0tI4p5i0yyfvI95yeDg8f1zRy8ulw5ubUx7&#10;2wjuGkjvDlW+7Kq8g445rJ12wNhNFf3G7y2j2qrIc/8AfWOB7E/Su0udNupUaDRtLPlyR5Du3zBh&#10;1A7Hn05rk9dsZbaBmhtbiYHO3y2xk7ucdR36URjFSsmTzPqZemX0dpfXEU6b1kj3xtLHtKYxnZzw&#10;en51uW+o6PeRtFe2X+1lRuOc+nHYisz+y3CxvZXLyQSMpktppvmVh3OMcd8459KfdaZaNFmGDG1d&#10;0LcsUIHP3evpQ4xZSdkc4lncSyeWLFdhwwljbBPHI+bnvU2pW0MQzDpUzMrY2xjcyg4wOB/OpdHu&#10;5baBpHjjjKnCM3PJ7j69KadR1oSsf9WnWZnGN4znqP1r6D2nKfP8nUhTSmaVDJuZWP8Ay8fxfQ4P&#10;r6099HtRJJaxyxvHvy0Y+9u7jOB/PHNW2up76OOOeaNVMfyNG+cc/wA+fqKjla/jv/PvbgbdhxLJ&#10;k4468ZP+NCfNsUiIWP8Ao/kPOqxtlURpOQeRzT00+Dw8witLRZQ7H99tJLL1HPTP0H58YbGtxfhb&#10;lrmNmlU5wpGM+mKtRQRwp5V280kZUDarnhvXHT0FUpKO5M4t7GTFBbXdxIyW0g3NtGybC59TlSSP&#10;xH17VPJaxRs1ultCyxNuVlVc/njPrxnvWqLBmRbazhjjZmKIz8L8x4JI4znPXpms/VIZdIuTYXf2&#10;e4O7eZI7gPu4z/COOvIJH8q0itLme/Ua8Fo6s8ltD5isGVfMG1vbjk9PepbrSdMuJFunihikPSO1&#10;TCDj8wPY5xSaftuMvYQQxtvUL8hOfpu6cjrUepWmpY+0yzblVhukYEAE+hqJO7LhFxVpA+h6asM0&#10;jacsYLYUBiwbjHr+oA/Wq9zpdtbmOC9mt0LR7vmYLjr/AHiufwzzT7XSr5LYLDeeasjbmVlB6dPz&#10;q3HoPmQm4uzG3y8FhnacjB+v1NPlnLYP3ae5Rjj0SWQNbXco2tn5l+U4AyOh9PatQ2FrdR/ZrMqz&#10;EA/eO5emASfp1qFrGzii8pb5WkcBm8u374B/H35qDyVb9280mW2klsgFcjpj/wDXil1swkuq0J5L&#10;OCFmWK9ijaCPc00mOMEDv6+2TVUtaXcEl0mtRGTdtEbE7mPTjAwf/r0++tbpy0wsljjb7vnMAoX2&#10;GOuP5e9VL+2S4El7NCrrgGORF5HbGcdP8PzuSSYlEdbKlntaZGjZV/i6fyH9efpVPUls5biLyEaV&#10;jyskeMqcn17fT16VX1LVLOyMKi5CmTHD4bv976ZqS6ubm5Mc8VozMq7PnQjnPbn1z/8AXqNw87CT&#10;X9zFsa7tvnZQAvHzAnr14pL++jm2n7C4xHwobOfX6dO1SaRp9/qs5ZoVmd9wWNuFXHPJz7+3So7j&#10;xfpVhIugaXpza7qybSul6Hbgun+/JjCLnufWny8urY5SlL3UivYXNpEsl1dQr5bfKnmNjywOcn8+&#10;9c5e+O9R1m7l034Z6Mb6WI/6Rdv+7tLfn+J8EPj+6uT9K3dV+Hd74ht7ef4gXdrPJJH5segaVGY4&#10;bbknbO55lbBycYHQds1pWUmox2i6PYiOxs48xC1tbdRGw7hc9iODx/hU3vtoLlj6/M5fS/h1pdxe&#10;DxB8Rb//AISDUI23WfmR+XZw56rHA3Gcn7zc+3NdBLNYNbfY4vLCtIu0KgKx7c4AwcDn1q1NoFxN&#10;FNdM0s0ceGVNwGM8Edsf1plnpl4yC3WJo1Vd0STfLwcZI/ln6VK5VK9wUpdUZ2oT6nbIrWdwPMXb&#10;5i7QN49f68VMb3UIoI0cxwquSFOP8/hWjBp1teRblg2vGwRldiT1HP4HGfar9jpOnXVx5kUSBtgU&#10;SSY7dxzjPah6mnLHdDtD03RrtGe8jikuCuZAVPHHQZGCOP1q1dWOgWdy93Z2DyRyMoKyOq56ZOMc&#10;e1RX4+ykSW0MjQjbjaw+Y8ZOQc/hSwQ6fcW4M9ttm8wNGssmAGHTlTnHfnHuKIxbBz6MddT6SreR&#10;ZrtLMR80ZO04J5/ln8asM2nxR+Yg8pV+6zKPl7bQc85P5GozdTXzPCloi7shmz04xwabdWMajy5g&#10;shzkDdncePuj+tTy66hEoy2SJckXFlKJNxbbwCVI9cHPWrES2RijaaFwvmAMGYctn1z0pdOskiuX&#10;mmtjbyswXEkgLNz0BFS6hFpjs1p5kkjbgWZm27Pc8/4/hVW5dBqXNuisLfSJd0HkzSbjvH2eZfkX&#10;0xkdv9oUyLw5ZNKy2mnzW8f32lkl+Zj6rwdvXvk+9asKeHdIt1kFvtdmChtxIb2HBI+pPr0pbOW6&#10;a9mt5Q0aqcttPRccjj6H8qnzBcu7IbTQ9CsZA7SN5q43SeZkMMfxMSQOfSobgwzXLWtjZx7XZtqz&#10;sfk9sA/5/lYjgtpAyxGSRWb+Fuig1atUtvs5ZLRdyZ3PuHyjP1+v50dbgmupT0tbuKH7M8UcjFSF&#10;8sLx/genWlaa8urtmtlTcG+fZCEGe54A/MdaWGLN20tmpV5GLMrKc59fTpUqiSIbVkVccsrNjH/1&#10;qrzDlUSRdJaMede3sYjZvmHnDcvA6ZP8s0xpjFcN91o1I/cvIxXp375/X86z5rKe+RfKjZNoAUBy&#10;SMEHn16VantB53LfLtAZtvI4/wAe1FiOZN6stukt8jBP3bIp3KcfPx156Y9arwvcW1vi51GHzGX5&#10;oo93oeTx6nsT296iMTl40glVH29IlyW9/wARWdfXOpwzNa2tsGZYc+apGEX+9z3/AAzQUtdmSy6j&#10;PcX4gubqVl3YPlRquOT+dF1IzCXfeS7QMK0h5VR6Y4xWfGmouTcXM7y7cFbhvvN6cD8asR2mohWg&#10;eOSTzH3BpCMLnt6miQcz6iNdKlv5t9rnlxjHkgbsLk8noc8nofeqOp39tM7PM1vcLsBXamN3p0PX&#10;FLLHJDBMmoXduyw/K37jkemMck9axZdaaWXaIy0cajYoULnjr06frTjGVroV9yxHpm0+c0rSNuLb&#10;lyCTjHI7VIINLt0EclgsjNyGdyMH04/rUVrfzq+bi48tC2f3eQB9efm+nufSnyzWrx+dbxQ3XaRV&#10;OAB/d5/D/IpxQo/cWrSC5y84h2hlbaFk2q59Pzz+tOazvbgxpb2yxMQC0cuGKtjnpwee9UxLqkSx&#10;z7WhUJ8qp2HocfXvWrHHcDTvtoQrNgLHufJwW6njpj8cjHvRoTKIxNEeVhLPdR4j+7HHCBubHVj6&#10;fjU0elWiIq+cpkjG9ougHTI9DyO/tVeXT9WvrZoo55FO0s8SrwVByRu7f41zHiH4j2eitD4X0Kxu&#10;tU8RT5js9HjjLNkcbmxwoHOc/wD6n0uK8nY6jxB4l0Xwj4fk8V+LpEjskPyE7QXbbxjHfHYDrXni&#10;Dxl8cLlprxL3w/4XkP7u0Mv+k3aY6H7u1DjrjNdJ4d+FF/N4hj8UfGm/t9U1RMyW2ixtm0s3wewO&#10;HcADkjH1rq2ieSQzTSRqXb5WEZPfIzgZpJuxryq90Ymh6R4Y0DR4ND0DSPslrbozeXDb7WycAkkc&#10;sxwOTz6VXulkdlW4sWuI+AsUjE7R+POK2L9J7e2jERG3zMFvM6jg88e9OfS7S7t/7REkjMW2wxjG&#10;eD6e3NEfdJlMy0jOlQtCukwpGzfdEK4Xqew6n371YMcJGTa+Vht4MbAb1weOe/OfwrU06SwDSAtJ&#10;PPtDCE/L5fOOf070C0JhUToyyKw3LKuM5yOMjr9KpyRPLeV5GSqRR7Lq/wBQaOEZVY+B+I4/n0p2&#10;itbvdf6PfSs+0FVeQ/KTznpweBWja2+mx3reRbyiPzlG1o+CR3z+X45rRSW1cAQTGPdkt5inG2pl&#10;LsSny6t2MK+ikijWW3s2uG3b2UsAQT+IJ/Wo7OXUL63kEumyRlG27Wb/AD/k4rZiljS/SZD8v95i&#10;Fzz15/lRLZyRO6ssaxs2d69/w/hoi9dUXdFXSJZHdjf2G5dmWDsSD7+tR3L6pHISltH5ZbKqpOcY&#10;5IHb8fSrbNNFNJGXMm5chI8cf41B9injBSKZ2ZlBHmSDI+v1qr9CZKL6EUtrezXBvWiZXmjxHMz7&#10;v5559c+naoodBuFm3N5nlrAFVWfj73t3HPX1z24klscHb587+Z8x2zttRs9e3r+tN/02ePP21kWT&#10;qW+9jHX8xSHGS0C60ffO008rRxwxkKyv0OOnephdTLbM9w6tHGqr+9bpx9f8n8KFtGKrEl6WJ6NI&#10;3v3x7US2drcqLU3K7kBx8o/Ek4/nzio5SmUb7TNO1WeS7NjCzbQWO/BCj05zz+f9JNF8PaVp8LXT&#10;CVWC5+a6dgwycDBP9KtERvL5cdvCzKyj5Y+nYL79e3ary6Q8quFKBhghd25c9x+X8qfLbcF7ulyq&#10;+m3se0wX6+TIx3AcYyTx/kVC2nXAl2bn2lPmKy7SPz/w/OtZNHEUG6S8VcHdtIOcj0potIGIRpPL&#10;VBnPHX39aUboJORR0zTXntTLY+YV24kaRun44H5nFW9PspnZnlaGRUX93cXEseB7bclj+I7VZELx&#10;RKftOVB+aNOgy30/H8Kju7BbiSOOK3Em7O1vMI2dTnqP1qpebFeUdtR8FishfznbbleHXZ5nHXAI&#10;yOv6VLaaTaRzPMTGdxOM/MG7ZP4Y6VnoktkWmtZY2k2gs3Pyfnxz+NWXu7qKALFdNH5nzFmYblOO&#10;wBzkHHUURS6FPmtqMuTEpaP7JbybWwvmEjaRnkYbHTrkHP4UXUluLhowzbdxK5bPQDj69uPSs2DT&#10;ZbqbeJvm6hX6tx0z2q3NLfKmRFGoZcq0gBz19D6g81XJrcmXM1YnB+1jm6jWM7T++kIwO3+cfpWa&#10;15chI0tmkCsMzTMw4Jb88U9Z5rfbxuWNVXy/LyO3+fwNW5rmWWFZrORSwxnyo+v0BwanXm1LglGO&#10;pn/bGhAiKR7ZHws0y8n3z2z/AFrQklF3tgcRQo3Kybuh6ADAps00M0TKLOMTRMu+OVT8y+q8dP8A&#10;61Qzyapclbd7WJV3blaP16jg881nKN9ioouR6tpENu0dutwJGUja0QXOBk5xnjuPbrWTqF+jW6hS&#10;u7hTHGCzdeOn9KsBbrcksUPlLJv3tkc4xjIzn865X4l/Euw8DWcOgeGtOm1TxHqf7vS7CMBmEmeJ&#10;CBnKY561pFRtqRLWRm+OvHf9jzQ+GfCNr9s1y+Pk2dh5TF9x/jbI4UA5zzwPXArpvhh8Kbf4daN/&#10;b+oCbUNa1Bd2rakf9YzHH7pUydqKcjsW5Jqh8Ifg/rHg2VvEnie9N94mvcSX11dQljCOvlJkfKBn&#10;njk4zxXd3EV0twtiblxIykhY1XLc559Bj07fjU6S9BS00Q2XSLmRv3qSI7tncVxj354FO0OLT5Aw&#10;Ee5ocR+Ys2NrdecjnjnjHar0NteQQiBrbc2dpJYLnv8AgKhnhMFq0DwqyNIduFJ2/hjnpSsjS0rG&#10;fqNvFJfEfZZ5GY/wsMA+vUY7dvzqS7a4RRbfZ42VTn58/KQccYI5zxz6+1Sedp0BZpmZmj2mTcvy&#10;kH+XX/PNNuC0d0sS6ewX7ysr55Pb60ct1oHkMBktXN5eW7fMpVZIMZBHuc8e2D1q7YWmtXyEfan/&#10;ANZtjj+Ys2eeAAeuaba+dqLrbzTptjbaw3HBwOOBwe3+c1Y1KxfVtBuNHuTcQrceXD/o8zRzKpbk&#10;rIpBQ44BHI/SlJSQkraFeSwuvtxs79r6HLK7LNFyQuDjBwR26HBHrRHaQ+UrNHIUm3bDv2/MOOmD&#10;gc1H4L+H/gzwHrkWo6PpKQzSMsM+rXF4Z7tl6/O38WMdxuJHWrD22tyt/adzaxrD5khH2i6G5QXO&#10;3IJBbgAZA/KhS0G9HuULnRprsLBZLP8Au/vLtDHr14H484HNSW02ou72y2cZyQqFcnbhjlgOOvf6&#10;5966CCySw0qOaK9thNMuVVmG8YxkY64oh0uwu5S7yMGQZyZPLzjBPIzx1/KiN5A7HOavo738WzUV&#10;EEMci7fLOGLE4AHfj8qdpJuLGR7iUfu1bZ5YkyzrwSc9M9qk1i31y4vIIbXxDdJDCFaG3jkyhIIP&#10;oTzn684704vDfGO3uBD9okiw6AfKjdOe2Sf89qfoyrFiZJFaS+06bZuwdrMFVB+Xr9c81LdB7aKN&#10;H1d44ZtiyG0jBx0J3BgpPPXp+HFWWJ021TTzFC0kinfB8pYbTg8898cewxVSWGW2vmWWWPd/yz3t&#10;t2jgA4/z9c1CSuPbViXrXEjQy310sryx7oR5gLBQcYPXHA4Gc45qu2oPd3LmdVHXyyIyPLGDg4HB&#10;qZrF5rwxJEY5m3YkjIbePUfy/GpLOz8uRnuoIZHVl3K/OOM4wMZz061NvesLco2uoTSM0cdxGW8l&#10;vLbaOORxggnHvx061VMNnK7PHH5sYZl43fI3Ug5A/PkVtP8AYkb7HFbpHHJKWeSOMmRmOcLzxt6d&#10;Qf6U3TbW1tHXUbV1YwvlrS4XOSVPJ4weo9DmqjGPQOpThC6NpEkFvpkLTNNnzLiRy0QOOQQwAOR6&#10;Hr04zVeW5d5DNeXBk34CxADnOc549R0HbrWpcw6lc3UoNntWRVV9inDHrj/OfrVIQT2bK08Ee6Rm&#10;8td2HxjGQcdDjrxVeQR3KpuLa8bFwPLdZNqrb4UR9fTpz6Y61YtrW4SVfNv4l8uXCs53FOeF7YPP&#10;vxSXlpffaI5ZYvJk3bnwAFx2571CFuru8aWCINK2WkUc8L1Y46ADJz0FSvIC5dz33zTusbXG7K7k&#10;GQw6/p2NV5b+bYsJuYVWSNpDHHtDlvQg53Dof8KsPpNxNEskLqyx/eCMWz7n+XGamNl/pLT3trky&#10;AeUrKOcHqPyFVGMX1FLRalSNUZFmkjLSKu6SNowMnHBGB9ParHnSFGh1K0Uw7dwkWYAls8fLjn8+&#10;1XBZDaw+yLAFwZnjUbnHpnn+VXLfS9yNc6dqNvthKee0sm9ec9QeT34HWny23FCStoYliLm4dlbf&#10;u29s8Hr6fT0qzdKghRbQ7ZBhriSeTksOBgY6YHJJNWtMiLw+dIYd9u+XcLsYdifpVuCztoyLtbqO&#10;P5M+Y/f0P/1gKrmlFWBq5hxEzSF727t9zNllVi7EAj5RkDJHr/hRGmoRXIltr3a3mfKxUMyj8sZA&#10;6da1L3+ywkjPbbJJWO0+gA7AdP8A631ry39pjxrqHhPwDD4X8IeYviLxRef2fpcMbfOqsPmkPcAc&#10;c9hzSTluCj3OY8EyXnxy+M2pfE1TJceH/C0radofmISlxMwIkmHUcDt23DGcE17LZfvV2Sof3a+Y&#10;58zk9ABXP/DPwNpPwp8F6f8ADuwdmWztQZblY/kmkOS02RwdzEkE9AcfTpLW+G1Yo4NytgL3DNz8&#10;30x0+lHL1J3ew1p7iUw31mxKt8kbbiFf8+v+TRFJNI2P7QyqZWaNU5jZgcn9TVpjYXFqxlmCSo+8&#10;LtwF5PGD2PqOn502/sJVj8hg3mMu+T5untye/GPagpRjsyOwbTwGzczHI8tZJGG4HnBI759Cc9Kh&#10;llhjZWtwoZWO5iuA3+T78VNc+Hkt7QRTh43kVW2tnPbjnpTbm3eytFvZbuSOQRYLfamUhWYDjaep&#10;6fN1GPagF2EktbW/2pGq/wCrD7WYfNx78kgfypTAsKtqJbcuzcGRTx9PQ9KhSyuPPUSOqssY2xtI&#10;Bu56HJGOOp61Zheddw2rz8hG7cC2eh5rPyRoM+zQSszrNIv3t6tFu+ZjjPBHr+dNmitraNYxtaYq&#10;zK5Y5DZPTnH6VoQG1VPs0/yxtyDuwSxHufXPWpf7P05iklyXabd+6jhkG5z1xj046/8A6qLkmNNC&#10;siK0ysJAysxJOc8/NxjmrDwfaYWaZpI40b7yZZfqQf096lltBAizO2x5mbYyy5C49cjkEVBJHfiJ&#10;rZHjjdnDqyyE8F85xgAfqfpR7o9jNvzHFBm8ZmZlzE3mFcH8x2qOO60u73Wml3S3C8GNY7gDt3wf&#10;XtxVu6t54VjkHzeXKD1zj5cevqRx9KW1srZRJfzaau5l+ZVUYOc9h09x61IepCLywlg+yvGhZsMz&#10;rOpYH/dH/wBf9aI72LT9s6ukTR8BmXGe+N35c9ajj0+00yNbq10pI1mh3qvkhWKsSN3TPX+VX5NF&#10;tnXzCxWNV2qDjPoTiny6CKEd3AWlcICQu7zGXcc+xH0J+pp1rrry27OySYlYY8xhx+GPX88iiERx&#10;IwkYMG5zvB2L1IHP5/Wp5RCnnTbNrIqmRYx9wlgB39x0o5Zb2HcZazzK3mSwpKqRllMjbeRyVHXt&#10;n2qqb/TXtX1H7PIsatllPLdDjP0HpViS/N0rRWlrJNNu2eZ0z0GWz0z/AD/Om2doYD5TzbFVmIbc&#10;D29uv59KSHpuFtLp90ivIpdtud3X147YP+FTJdWU4aIwgqmSjMpGenv/AJBq1YwLNExK7oyrBXiH&#10;A49/Q1RAi02dGk4XZgK3OQ4AOPTrn8eKT97oToI93aY851jjXaCu7cQBngj0pouZI8eftbzHYN83&#10;JGOv549aYVsoSPIdlK8MrNn5sYPGOB9SadFaaX9oL3iSGRi5h2jO5eepyOox9afw9BjS0cMawT3L&#10;fKzM7btxbOcHH14x6dKsPcJ9oLwxqx3BxJz82OnGR6/hUcMzQ6bNp1jKqxyMR8sfKjpjj2qNbbVI&#10;XiitpJGZiFaBcnHo3Toen50X7lx11kOluJZ7iOSGFV8thuU8jdnOfw5pbhb5oPOmbbMX3eZHBjOe&#10;n16f/rqzLcTJcJplxD/F/rIx8xz2PTnGRj8ah+3NEkySx7vLChWJ27jnjOOenHGcUopsn3TPuLmV&#10;bSMXMjSKq7A2wEg7j3x/9YdhVrRba0Z/Nmkjkm2sFjkBRNuDzkdf89qklu7mNZPKh8xSxDblzznr&#10;gD6io4rubyY4by2hSJf3kiyRjbJ1HTr/AHfbijl7h6lW60XSLnUXkWyaQ7htkgmfnI4GeB/T0ryn&#10;9ty8ks/gBcab5rKuoarbxRQngHBY8YJ54Gc4yMda9dkkvYXhS1tZmVdu5Nv31IxkYFeLft03K3/h&#10;nwpobxMsmoeJkE0Rj6KoQAdevzkfhiqh6kyd1qHhUxWGhQ2lxeTfuY0SJGy21cdPT8Kfd3nliS2j&#10;QOzxgLmE/uuOo/8A1VBcSP5vy2p8xpssqdApPXH06VHa2nmIqv50b/MDx8xIB6fWulxijj5pNabE&#10;omgW3MMJbLqDJKyk5bqM/Tnjtmr4YXFrHFLHtbafLkK7s98/z9qz7JLqRPLWJlwwBBx936fh2pwv&#10;/s6usMbSIrD7zdiPX8KnlRXM5bGhdtpklss6Xcauxxt5+Q4BDHjj+lLcP4TkjhspLuTc3zN5sgC5&#10;7jJGTVC8k00ny1s2Ezx5baxwMnv7imRPp8sH2eTzPMVikKNIcFiBz27d/rU8pS5uhqW3hUas839h&#10;N9plSHCxxyKOT3wSN34c/nWRqaa5pFvNBIywy42OM7WUemPUVs21za2UTTIF3xrhmUEHoB16f56V&#10;YfxcmpswvbmNvl48yFJC44PRh7dDVakyl3OAuL7XLW6CJBJgQ/dBHzrnIJ/HOPanWV34n1N1dbG4&#10;lXcWRbdWZ/fAVecc+ld8zaaqrfCGNlBwyLAPlJz1GMdcflinPqTo1tLcrCq7V2gW6x+/OAO2Kz5W&#10;9So1PeOLin8XSxeX/Yd20Zxx5fQZ4Pt0HvUgg8TKPNu/Djbo22ZkuB3xxgZ/E9BzXXPrbyw+dZ7Z&#10;Ny/6tuCMc4/P+dVI9XuUvPLZ5mjkj6bQef0A5p+8Vpu0UbSXxMjx50pVVY9ob7VGcL0B/izxW/pF&#10;/qM6pcPZvG0bZ8v7QCX6dR+XuKIobaMqPI/d7sSLu5G0nnP1q9bT27IyWun7eWyrdwccj0/ke9Yy&#10;jbRmkZNrQmj1u72JBcaSqLuzsjkDHBHPIP48jNUVmu/tEkRdGUSEsrMSSuDx/Krl03lLIi2JeQKA&#10;qbwPqTnpiqbLbxt9sy8eB91uWA659z69aOW6KHG+ugmbaSON2kwPmOQemeOcetUY7f4hRyFpfEVj&#10;5bOXhzauobPUZB/TsTn3q0r28JW4lhmG5tu7A5bBb1HPGfarVrewvHM/3lPMBOBtBPHHY8mo5WEX&#10;1Zahl8jZ9qi8+WTDMyEgO3fI/wA96bqNzcyRtLpen75c5+eQLnGCBnBx/wDWoh1GZUbzI+Fm8tMr&#10;nb07/pzVW7uZ7a1aRwjLtxGrNuYZzwffrjv+lTy3KKcmu/Ey6Z4B8OtLtI/Mw11/bQkcZ5b5Qv6Y&#10;PX0q4l5IkCx31svnLuVVhwC7Y/8ArAe2KcJ9q7JR8vlZGGJbcARx3J/+tUE13bw3McrvJmPjc38P&#10;GOc/j71pGnrqK5cuZRDP9ls9xKw5VtwJII5B/E4z6VnXV5PFk3CbQzqJCqZG7GOPbI702O6kl8yF&#10;IN37sqs0mFVj/hnH0IpxuZIozF5kbK0gxuPXjkcVXs+pLfcc92ht2kjul2lnG6FegY8Dnpg5/CoT&#10;cXkiCFnaQKuGZedoxjIA/Dj3prXEUV55btGzY3gR9znHf2/WnfaLC/d7ksfMYfOV4AOBj8+anl7C&#10;uNgtftVzue8kXa+YUK7dg9D/APrNTNp1tjzjFlfvsVkPC47jPHPb2qlJIXLxho2b5WAkDDJ7Dg/5&#10;70t9NI3lweYwhZtszevJ+X689zQVzdiOe9a5uwtqzBUwY1IKhu+Tnj8aDu/1zzxOoy2B82TnOev5&#10;+1DzpZ3Oy0OFWIqFxu2/THYf0qvHLAxWCQbVjUBtyltwOc57Cj3gUkTRT2Mi5E7K8LbmwoA5J+Xq&#10;eK5r9mrXZPhR+0B4i+HN8i/YdfjTUdNibLJufBIUA9QDjv09a2sHLDyERpsLJtXd8vb8ga4z4t3F&#10;x4U8S+Ffi3ZzMkmi36x3UoQAGFn/AJ5J4PGPxolH3dQjLlnc+rU1T7HFLCIGZgu0M0me/XHc/wA6&#10;sJJHfqltvH3tyrxg4wMgsevsT0rIOraVqdjHd2rxshiWSORc8qRnoD909j/hU1tGl7DHEVaPHyy7&#10;lG0nPy+v6Vzxj5HZKV9TpEvrSxP2i6wrZ+bb85x0znpjPQfgc1HbIL6+8qOC1VNh5uHMe0HspHQ8&#10;Z54rHs7prQSW7QCVt+0L93AzkdfT9abY3Jt51jnlkjVWP+lLnIPX+H0przJl5Mu3NmsFzJPLAs4+&#10;UzMGKnaG+Xa2OpOM9Mc+lV3aK7gmLWs0H7ll8zhtxC5HT3yD6delP/4nDieKzt5po44TuZc7fLLA&#10;ndjoMqDyO1SWt7qssv2G3S33cq0QQ4Y456nrj/8AVSlHqEZdxqLDFi8tI1WEp/pDRswJO0nIB49O&#10;/TNZ8c1xeuYTE0ytIArMy4bPI6mnyi7/ALPewvPmjZBGwZeDhi2eOhBOf/rVLbWV48KqCskMOGRR&#10;HgHjt6YzSSKcrbEdpZjzmknafMIURhdxVCW5zj7oIAHapro2tvukt4+WXMWeh/Lr0PpzRPc3VqDI&#10;wCeYFY+UxOfTjn+WKdqeoQzFYZtrNuAEkUZ27gMe2Dxk5xVxjcnW46zjlvFWSOOSORWB2qCMHPIw&#10;ep6YyKp6npt/CWuE1OaRlzuLYHftgDHBHrRLqGoW8gu0ZVVsKsTf6wYwG+ucj8qcHlvt1otxNH5b&#10;kMgyDuzyTjr2FJJBzS6C2dsz239ow3IZWYCbbIPkbuPUce2OuMd5b77AGWOyh5aPO503L6EfXrVV&#10;jKlx+4SNJ0X94uM53DG3BHJA9Oh596it9QnSHyJU2nydu2ZSFR8/3sY7A0+UXNJ7IuXMFsq8IGZl&#10;z5ciNgggEcg8H/61JNbho2ikj2sFVQvmHBVhwcjJyD/KqlzqM4VnnkWeaRAN0bZWNQMZOcEdh+Pt&#10;TX1GQsqW4jm+X5V87DRjtjjkdaXJoN1HHQvaayabF9tbbHIpxkO2U9vUGoJ7u2uPOnuJF3Jt+7nA&#10;wOB1znsOcYFNdo4/PVrFrhWgJSItjLYHBPbnvVKe/sbwGE2rRBgpCso54BJ49CcdanlL94uQXKW9&#10;uEjjS4OGZW3ZI4zxjinwaZbwo89zKIvJgkMeyUrnB+UfNwM4Paqtlm1nZY2Uorc7kHyZ+gxx+Y96&#10;fNNbSiNnBZsjzFkYNyhIZCPTIzz2+tPkB1LLsXQ1oZma1n+0Rxbnj3LhmXaDwMZB7Y7c1ZtWsVgU&#10;WB7+XFtwT06njpn8aLUQonmvpzLEvZgFbBI4GBwOMfXPY0+91UR/vrONY5EUxMki7sA8Fu/ToPWn&#10;y2I5ijBaWFpqUdvbpbqVt1KRxsBkM338Y6jBGDzweela17YR2VtILOWORpMKskhxtHodxzkYx15H&#10;ase+Mola+h8ny4Y8sJI9uAcLgHqDkfl6ZqzFqcbv5VzdRspEb28asDkFd3XGAOn1p8vMDkMvrC62&#10;R/arpI5W3BjHHtxwMcdwR+VXkjhvVh1C8tVtxucFkVtpUDoBu+YcgZ/nWbLrV/q1u2oX1/E2JtsP&#10;lxkOFAxgjGMe+fwqPVDfTLDc3Vxt2ssfkqQOCOG2nryM56UcvMOT91IuTva2BjgitR5itlhHGRtB&#10;7/T37VH9p095ldmOEG5yd3XjuvIHp1qrBK88n2i0khkmjTBjVSGU+vpz/wDrpbZ5hZE3Nhtlztl/&#10;2d3cjgdP5UnTFzNF+WC0eeG/kmjm2oWYFmKKT1UAEHng/wC9ULadbPCxs8q0EivIqsxVhtBPPODz&#10;69h9ajuZLDTbWK4sp1ee6tVmhjkTCl1YLjAxnIPX2793Xc100909pAqvMuFCnC8EHdgnrgU+RhGp&#10;bY4n42fBlvib4fm1rQb630vxZoLfbfD9yw2md93MBb0fb36MAeOc0/gf8fYPiL4ek0/XNMaz17Ty&#10;1tq1m0YVlkyQcjgg5z16e9ek6beTXbjUZI1inZ3ljuEYBkAPMZHTHXg9uleJfH34fa54a8Ur+0R8&#10;O9KaS8t8jxhpcMZZbqEHi6A7sAMMB/dz9Kja1mKUpfEetTTwzz280MkL+UNk/wC82mOMnDcEYY/K&#10;OP1q1e6VrOrQC+GsRou4JhQh3cE5yQec4AOe9c34D8S6H4w8MWPizwvew3UN5HvhW35CsOWjb3Hf&#10;61tPNqraezXVwhBAaBYE2nPOd3oBwOgzU8uug/aOWtizcTa68UNze6hMqoRNBFIwAXsGAHTuMiqd&#10;3Yald3rXonnYyKWboFOOp+XAxj29+9RapeahDK8DJtZQC/l+mOhqxALiXT1u7e5VXAVXWSMsNpHD&#10;9eV4wT2yOxzVcvUj1I3upZ7hYvtDTDGxl29FxjGSTVy0u9HNvJFa2siusillaQMCR26DGfeql9cX&#10;Ik+ziVGWRlNvibh+mTkDqCD8px2x61SEzxtJbfadsrKCw3H+92HUf0/SjlTF6G9LpwilW81ASW9r&#10;LJ5cfBIDYzgDPGcHk+5Gea2N+mQvFEt1J5MUixxecxbgcgerAZwOvFc7omoXn9po8hiupGikk+ef&#10;BKEcqR/e6Y9OtWLaylZ7iw1SF/vAxTRMSVPDe2emKlxNHKUo9i88OmfYmtLfyUZroN8sK53ZPO4H&#10;r+OapT2s1tAdJtbxn/0hpVmaReAc5DZx7jPWmRK9jFG9y6u5TfJboDj5m6g/Q5weeKmnt5pInvre&#10;Rpd5/c/7I6Y/r71fu8uiJd1uR7pLd/NmhPk7gVkjYfK3tjgjHbFLqEUQVUtpYpImdHWZVK4Zufwz&#10;8v41WhEwuts7ledxVm68c/TvSWej6xZBrcOojuVymUB46g+mSe2KjljuLn7Etpp8txNcSXUuxbfA&#10;Uxt97JHy9+/PtTJrGJJMWLSRzGQmYvJ8rx5xnbnqBn60/SG1GzZob6RRG0ONzrlWUnqQc4IOMH8K&#10;j1HTXACXN400khADfwquMjO2q5ew+bl0JvKuGGLi+ZpFwsStITjjgdenIx/jxU+l2mnau2YLOGGQ&#10;QkiS4uAqySA4KjPQ4H0Oaq2NqLSSN74+Wknlr5scuWAJ+9z/AHeSO/oDVK7EBs2nj2rN5xMjKcbl&#10;yfmPTuc/WpSJ5o2Ne2j13Srm4a3tbNVlVYpti7htB4PXIJ9c/h60NY+0TT7YtXZoYYVSa0UHK9h8&#10;xJAJJx054pfO3K1sZA0m5ZpiJMM7Nhc9yeSuD60yXTrmOa4kuYZo3lwJo2baQEIPzc54255xVcvU&#10;r4d0NeVPtqQRXhZtoVGmZlIH+3tU9h68fjReWczjzo9Tmi2sI28uMAHnrnPOOpGM+/NWL+5sxCBL&#10;bKvmTbtsfAz1JAHG0n9aSPxFdm4aW3hAkVQVMa4zzjP1wOvNTaQadihKk8EC2E9/dT+bhlaZtzHI&#10;654yMA/0xR/ZGnzyrdC5Zsk/Mx2nHovJGfX69Kuz3ct9dq7xK0oj+8uOGyeT68/1qoWf7M1rNtX9&#10;6TuVCMZxwMfhVrmRL3ENvawSyQRSfutw/dvHvDN6n8fxqp/Z0UsbNlkl8xlZlcfOuMggevbIA6et&#10;aEkCXEcm26t1eJdyru+8fY9D3PrxTHPlxKkc0SSLgFmH3+evJ6ZzTjpqHumZcaxZXMnk3l8kbRqA&#10;i4w2OnPvineXF5jRWdwsiycySK25TkHj09BUl7bW0+60u0td7RsWkjj3hWzjbnr/AEqDTvDcckiw&#10;31wFVfm/dzBGK/w9SOh+tO5NuxDZ6kGuFikVo2KsimNdwHHUsCOOoxz1qBbq5mZ4bpVm6szQ9V+X&#10;gZyMYAOfoOueLEqxRRQvBa7WaHcSshbaQSPw/Dio7TU7S3tQwaSNiqjLDKhcYI59x09Pxp37CUYj&#10;DbwS3BQ2zFvlB4H6Y6k1nm3svKmhujDsMbRyRzjcrqSCydwefX6it66unf59Q04bC/y+W6gj0Pfn&#10;1pf7Oh1CJHgSNmhT5lkkjQ7SfvHJH0980Rl3QnHTRni/if4eeKfhRc3HjT4QRrqOl7d+raDMpZoj&#10;1d4s54H1z9etbHw/8f6J4v0Y6np08b/wtbmNg8D56MM5U/5BNemyeHr2cvJNcrAUceXJBJ0285BU&#10;4zXm3xG+BUulXD/ET4U6vcWviBZy0lusKpb30WMkOueGJ49COeKpSXUXJ1O107UbCWL7RGn2dh/c&#10;5yfy449c805mluJE+z/vmVT8wH6fyrz74a/E2x8T302jXllLp+tRApfaPcKVdG5+ZF/iUcfTv612&#10;1mLa4XEdz5MbybmKyfdIOc/55qpeQtL6jp4oI0Z3nWGTyy23aRk5OM8d/aobNbsmR5NQVlT/AFkU&#10;eQ6LjIIPp06itSSym1GzMjXCyPF/GGAP68+vbH41X3x7/OECxjOGbbkHpnI79ajUPQdFeSR2vmZy&#10;2SJQ38P5e1L9pdLYF52dlfbuJH1x/IUt/Y29xB9ojjmjViFCqQdxGB06heB7+9GktIyK8Ik8xQfl&#10;K4YEZ59sgU+aRTj1ZTiuLwvulZctETuXK5wO3/6qmN4l9asd0iqRgybT1x7dRV1L7ThmFoyZHY7s&#10;Lu2n6Eeo6g96sWscJlV4bZlMi7V3L6dwP84o1Fp1Kmn2yywi2mXhflDuh3E5/Pt+dWLl1s5VjYsv&#10;GRJHkKSD+I/KrN5aRRRNafY9mY90jS8k/wCyAf8AGqNlpr3ETzKY9qtuk3ORx9TwB2qkhlebWbuV&#10;FRo90mRwqn5uev098/Wkur97jbMdP2zMQPu4ZvX2/WrDIVGY7ZAvzL+8UNlf89x61Qums1hV5bdl&#10;2sV6lsYOdx/z6UcvkLmZLNe3KxNHmTKgjbnAXPcDoeetRrrNxCvl30HzKrbznllY8D6fXoe9ELWF&#10;5J5kbsGU5ZWbqT/IfpRKpYLHaXSRyQyBn8wZz069vz71Nl2HcsWuoXEKCRLhtzphWfJ6HoeuKuRa&#10;p+72zsFbklmJJx+XpWLpkkzt5tzOsiycqVAw45+uDjipj5sT+YU8syKBjd1wQN3+fxo5A9pLY1Li&#10;90p79rT7JN8sAZZMnHPPBHX6f5NiNY7uBPsbtll+VfL+Y/XPftWHJG1uNk8E0ZYEeXtPP046d6rz&#10;Xl7bxNcQXbN843bW+59an2fYfPc6RbWeyWKe5hWGVGZZI1Ujccdeehz/ACFNBii2/KWbH7vzMYbq&#10;c5IrFu/EFxqFtHFfSvKMlCTuwhz6dv5VVfWZVdWeaRo4mX5lwd3tj/69EabF7TudVbz3x3ToTt27&#10;nWRfvd9uQeP51LZXNjBELnzAu0B5I+fu5yVBPOa5ibxfHDBHEJvm8zEiv/EPmx/T86uDXLaVMxKi&#10;+bHnvg4Pv9KOSVgjM1Hv7Sf5b25UpHITGzNyo7Anj8OpOKSX7Gs7NazwTER5Xy5ATyehzj3/ACrH&#10;uLoXsTQXZmWNpFygjLKuOq9RwfXrVaA6el4LWCx/fJkeYFbJzyMEHDcdvap9mPm5XuaYurY3DGS3&#10;Zf72wDtTJ7x2kDTRr+7+ZWXngjB4+n8qorPI2pmZykYaMu+7PzjGMDHf2JzU8lzbtbNFHKSzH5WX&#10;sPT2quQSkIl7FaFrh2Vm5Cswx17jof6cVLDqcQkO55BJErbGZfvAntjkHn071TvbG42ic3LRpEGX&#10;92v3QRggenB//VUDQXEcSx2nmSNj928nY9cHvRyxl1K0Nx3bVLeSIyxoq8qol5C9zjr6VxvxD+FP&#10;hrxtaLaXemW7Luwt5IrBoznswPA+lazSO37u+uFhmCqc7ic++Bz60v26J4PJOqeZiQFFcY4zngd+&#10;lHLZ3RGx54up/Fb4NqpuVl8R+H1U4LMftdsAcZz/ABqPfpXoHgz4j6J8S7eO58LIk1xEoZlUHzIz&#10;zkMvbjPY5qxLq9kiK93tlKtlmMK+pHy5yPTrXE+L/hJperX6eKPCsraHqPl7o7zTgG3tnP7yPcAw&#10;PfABHUZqvULs9Os5NVgTNzHG3lfOvl/Lzjkc0+fxOWufPtovLPl7V8yMfNkY7Z57V5Zo/wAbvEPg&#10;ySHQvivHHaD/AFMeuQ/PbTcZUPxujbPHNdtYeJbW9VL4XHmQSHdHJGflPTBUmpcF0HzPqbD6k11N&#10;sldVwoUN3U9QfXir2l6rLfyZmC+YF2Ex8YI4OffNZ6SR3MW/zN0irlCy7lZfw6ipo7xbSRVh06IS&#10;qWAkjY9M5xg8/nxU8vMjSM5W3NqZ7y9hENqI2k+95fbg56d+manhutUk0yPNwYZpD8rwsY8AdsA/&#10;rn+tYC6s6kXUb3H2jkLGWA46Y/kaD4i1HbuCtIqt8xxwFwM8d8VnKEYlRl9xvGeW7DT3d68rbtzO&#10;sxA/Pqefxp0l5tRIZEaQYVtzMfkHpyf581nnxNb3kW/zoVUc7lhK5PrjA9ajutdkZikd5FJ5j/6l&#10;SyumeM8jBGfc0uXUr2itoasMT3Nys6yrD8vP744PfGOlXYZ9TtyRZyxrnO5d2RJxxnPQj8OtYNrb&#10;XE8fmxj94jAbo1JK4FaNpeXoVxPZ3SbWA8lsq27HUZ9cUmEb9y/LreoWiNDqMLOHYPG0fOVzjp+f&#10;vQ9/NLDmCfduwyKyAoe3XrWXceIo9JuwDYypblgjXDKCAxPG7HQfWtKd4pLZruC1kihbLeXDKr9e&#10;/X1z16UWYOXe4Ws8vzRGaNvmBkB3bg+Rz19vQ5HpWg+oslx9mnjYK0P7uRSPnbPXAOenriseGTbb&#10;rPa7vlP393+en/6qcpvA6tqNwrdQnzcqx7nHT+VTyuQc0Ys2DLbWrMHvV8pfmXyZm+XPX0PtQb+R&#10;pIWlut3mfvFVV/hwQATnjn1+nfjJQXqT70WJo1XLHf8AfGOlU2vLSwzGlxMrM/zRMx+uO+MHn8qX&#10;LZFqUXc6CSxke/Zf7Qa3Dttk2L8p55HTsfyzV4XWkr/xLzr0XmdNpfiRRjBye4J6E9OcVyttrNzJ&#10;JJafad0UzMcq5UpgZ7DvRb6iJ7tpUMckaqi7hJnDckg+h69aTiO7R1SxQrdr9mZblZCpaTzPusT0&#10;5/P0q/caZepefZ0uLe3dfvPKwlzgcZ5OK4RtXKyi2a/khbnCyYXPXuOBx3JHTr6zW/iPUbLTvPu5&#10;ZJlZ+HVeWyM4b6/X8qOTQOZM27j4d6/FZ7LeTaSxLTLINrc5PBPJ+lQXvh3xFbs1xZ6ncqdwMEpb&#10;7uD057Y6YqODx/qcMUYtrpVH3sSRhs5A7EeuafD8RL+R28yKEcklFjX5geuMjH+FXGKIne+5NDoO&#10;s3ltO+pXTzL5eWWVAxU8En5RyM/h3qg1pHp22VH8pfMBZQpOGb2x3z6cVYg8cYCrNp8YhmX78Dnc&#10;h5wD7EdqhvfFyec0eneYI5FxIsqDkdwdp9cHr/Kk4W2KjU7oka7vJ02XyruC/LGobJ2+nXn1/Gqt&#10;zqCuTfi1jWVWyyecGDrx0444zxnmqb6jHfTgzfLIr5wsmCM8jr2x+YqtqN7DZTK8dvu3c/vlYHI/&#10;Lj/63rU8sh80b6HT2Ouz6uu0RJiRcM2AAvfH5CtrS7r7BeLaLAsaGHImjXOxc4x68e/bH1rgdM8Q&#10;WWyQs1uWDAMsMuSuf7w7fzrW/wCElEFoZTqE80aN+58qJWyp/wBmp5elinNLRHTRwm7eW6by2iXc&#10;kkeQuGI5VsHPI/PJrzX4h/sy+BNRu28ZeB9Qm8HeKNrMupeH8Q/aOM/vYlIikHqNuT3Oea3bPUbi&#10;bSzBbLIrzSf65W25/u844OMf5634tV1KySG3vbWKXbnzAq7mLZ9TyP5+9Uo8uxMuzR5b4a+Lvxq+&#10;DUn2L4w+C113QUlCHxR4bjbdGn8JuLblkHfcgI/KvU/D/j/wz8QtLbVvh34qttYt5Fy7Wci/uvly&#10;dy/eXHcMAeM4qCSKyu5W82Joe8S+WzMvHQMOR6V5z4n+CPhHWvEf/CQ6FqFzouqgHyda0Oc29wWx&#10;x5g27Zh65Uk881ekt0ZrmWx6hYrrl1aNAdbWRFUqylhjoOMYPY55/CpIU1ayj/s0D5WdhH9n5Vse&#10;5GRjr2rw9PiP8Y/hfLMnjSJ/E1irEf2zoSGORF6Zlt8DPHXb/wDXHb+C/jZ4f8Y2wu/DurLe2sBR&#10;54xcN5kecBs7gGj/ABHXHPSq9l21NFNPc9APiTUrO3VptNg8q3bDMqlmIxgk8ZAPBOPTpUl342gY&#10;NZSxrGrKnysowP7x5z0xxj39qy08RafdWkd3BKvkXHASGZGJUewPr60yG8sXgjtPtUD/AMPzQr8g&#10;4G7PXrxWXKEZRNAakYrOSWe3jXZn/W4UMB1PtwScd6SMkSCdNrL8rHyG5z0/M+xFU5Y5YbJra4C+&#10;WVYpLGwYDaB1HHGP0rOnlvrf99ZW0YjaHLL5y54OPUE+3tUctzTm93Q6vSDB5K+bbLJMuSqsxztw&#10;Tz379Dj15qWfS7S+GEspovLCtcenPcEd/wDOa5mz8W3dtLujvFidW/1LW5XIH+1/j/hWhF4phZJE&#10;IZZWZm85JOEHcHv75FLl1K5u5r7IrNomLSTL/F5lwrMBnu20c9e3/wBeLVbzw/Kf3lpcMoIaGOG3&#10;J3Nkgqegx6gnnPFYsuv2N3bxs9zmTptVvmGegOD69/8A69Q2mvXWySznuGb5SFjmmHzN3IzySPbt&#10;TUSeh1Vn4m0mBVspLWMFsJn7MInYc4BU8Z68nrRc6xpjwzHTndtrHywUCkKAfvDt19e3WuUfUfs1&#10;9GZbiRSoHzIo+TjlSO49aoSeILS2vJRHPNG0vMi7W2gdyvGD/u9s8U4x7IL9LnX6Ze2l25/tK02y&#10;AMYWVss30J5PQdavW82k6jOLFY1mfkRx3E23awPT5v6H6Vx1/Y3V8Y7m3vQ0LRjbCrfK4zkOenOP&#10;606JtctJVSC5kjlt1Ij+0L5mVOcg569e/wCootcrfax2Fmmm6lqRtkgtZJ9u6aASKCFHOOTzznHr&#10;g4p6aTosywxCOSNPLKNDuwcA5HzH298VzOn6jewDfqNtG2WVleNjlcHHccH8a3ZdYNzag28sinbs&#10;Ztu8qPwPI+pqbRvZjtoW00i0kvW+xMUjlDFLea4B47dR16c8f0qx9lYSNC1zJGu3arMwJX887h37&#10;HtWAZ7uG4xLcq8fVv3e1sZ+91449+ta0l4ZitzGu9Fbb5mTjb1x19cc1PLAr4VqWIrSWylk024uF&#10;WS4UeYVXIHHU8e/bmsfWPD8ml28mqQ6jJJHA27yYZNrLyFJBJBJ6nb+PPaXUtRkSQ5Mcg24j23Hz&#10;YHKk8nqOfoKzLfxXdi8ktvsXlqI18pZZS2ScZbOMdex6e9OMI7omMuw12tp4/tFvJDKxXcUjXKyE&#10;fw9s55yDgdetUL97XwxF/aWqblh2hoWVcxnJxjjHr6Gp9HvNOWaaCR1t7j7sMfmbgBxwWJyM/gPe&#10;tPXoNN1UmG6h/wBDjVt0apuZRjHQmk42dkJNvc4calNeqpWFfLj+9u4yfU0+81CS8ZbuCeHyjGP3&#10;UcfKt9ev9KKK91U4ylqeGo80bF+1S1lWO+vQscbfJJ1ZjjuB6/570ouNEjuJFscFGba0l0wQBcdx&#10;z+tFFXGnGW5MXJX12Ktxq2jaerMLe1jkVsK0ag87ugPToe1ULnWbxmbUri7VBJ/rEaMMfY+3Q5wf&#10;rRRWcoxTHzMY1zeSJ9qlLBZ8FmjY9uKv6TbaM6farzUi0u7Kxqvy9ehP9eetFFVGKkrsctFoXL+4&#10;0y5JjtC0Mm0mTyFHB464FY01lqUt6qi9kCD7wU7Qxz04x/hRRUyY4+7KxYEGoiPbPJH5aqyqwUbx&#10;3yOOT/OrDsFkW2VpFXjcpxuaiir+KKFpzbElylvayJHaLtLLiPaoHX1pstlBDaNDqEU8Z67ZJAAO&#10;OO3I7/jRRQoLkbJ5nzWB9X0v7C4ntk/dg/w5xk9uc9frWbem51GRluJ5NsmP4D/d4z+GBRRRGPNL&#10;UvbYozaHdzLHbwGSSQbR5ZQ53EjAHHXP4mqut6/ofgC3P/CeXkv2q4O230tYnkubhsZUCNSG/Mj+&#10;dFFaVIxjF2XQinH95e5n2+g+OfGEDXPjOa68M6Yrf8gmxVFvpF5GZGxmIY6gZYeorc0Wxbw1YDw/&#10;4bit7Ox87ev2aErLJnPzPITl/oSR19cUUVhCTZWs5tMtT2Eskau12zbs+YrYOeewA6Yp9r4burke&#10;dC00aFcs4Y5HHY5ooqblS9zYs6docV1D9muLuSVVUj77ZbA5P500rHFb74pBGVfbtZuRjpjJ6frR&#10;RR9oPtWLltp7ajcJNJHIyKoLMerA98Diorj7SYG8u1CiMlQ21eQcAE7R1GOfX9aKKrsy5dR9jYWj&#10;2Hl3LDBPymTBUN6Dmobt9OgZ4EjjjkWQMzgDawIyPy/DrRRU394jS1y1aaxapCsEzySOy4YrEvzK&#10;f93Hze/Uj17NGqW/k+V5MjNu/drJ9eMnPXp2Iooq7EkMepRQy5aORzGu8Ac7cj27dKadT0dixttH&#10;ZGZl/eYbOfrniiinGESuXZXIY4Le5LTmGdlA2rG25cHr93vWhJeM1mbiSMK0hG6Qxj5iAeDzRRWc&#10;tC7WdjNS2v4ZWuvtCxJIBthUjr3J+p+nH51csJpGkWFk+ZhmReij8f5/1oootoPliWpgFKae0xZW&#10;+b92Pfp+WPxPFVoylnchL4syMrbTtXnnA6YooqVvYnlsyzNM8LhraZd4X5UXJC98E8f57cVBbRXO&#10;oM017KQ25WKbfmK55OfpmiitE/duTJ8sURX12FtmN7L5K7tiSbPmHPHI/wA/Ttnxyah8sOhX8MPl&#10;HMktxHvMhx0GSP1zxRRR8Ubsn4Y3G3M2pQsu+Sa5kkjy0FuobOe46Z/+tUV/4iuthe2H2dkXC+c3&#10;fvx2NFFStg5nymBHLqOv3bRPdSY3YbbHgOSDx05H41JDoNtp12vnSrJJ5bKu2TKnPb09e1FFO75r&#10;ESlKOhdspZNNgltpdNVVZMN5sYkEhxg5GMH8qfax26WzRW9hDHbsDtjhiRdmeMnavNFFOKFzNVLC&#10;T3LQzFPswWMKqs8X3iePcj9K0bS21C6S61uaeO3s7GPE008yx4ycZweT26Z6HiiiiKOhP3rHnOs/&#10;EHxd8Tbm58P/AAqtwbG0mVb/AMRNCRHDzyFPG48HHB5rpPAfw50PwFDJHo01xcT6gi/2hqF0gae6&#10;bqTuI3Kuedo4oopRlzSJqaM3hbPbhRGrH95ukLHdtGMEc/5HpUaGW3Zra4ST5l5zn5fQdPwoorVk&#10;x94iuZ4Gg8q8e6iUkYk80eWBnoQR+ufyof7I53ojuq/8tljztIP3j/nFFFIUtGSxA2kE15HI0m1S&#10;yr3I/D8P/r09Zrb+ykuWjaOSXkDaMhgffp/nNFFEkh0/e3JYZZZoFYRtHIuB5a4UY+g/zzSm5jbM&#10;c3llmyQyyHjjpycfnRRUoqZalvbKR47B1Chfm28D5sf54/lUmzZZLHqCyMjSbgEY7QccZGevuM0U&#10;Ug5nylWWW1s4lktU8xt3zMuQcen4UlpdyPAwjgjkMjiMtKQxjXvg44+ooop8thfFuQ3FpLJt8t/l&#10;5A2seO56gc1GtneOhkVY8qoCtuGcAfTp9R69aKKcfeZl0LMOkXt4qTO4UspA/wBk+tEViIT9pa33&#10;MOJMn73PXHr/AJ6UUVPMzo5VzEtrBbQ3sl7BIGWNdyrjrx6Z6Z7VIbm1muGKMsirwuOhI4yf856U&#10;UU0Eo2jchTUJ0YO+X2sefNDduhx0rQiuGiEctwXkj8zd5cn3Rj+v9KKKDPmaVyG91UvNJaIsmBHu&#10;Tvkcc8dOpx6Ec9qhkvrk+THaP5jc7YWXO3tjjvx+v4UUUIObmY2CS61G5tlt03CbP7tFOTz796Lq&#10;F7q+kg2NFJ5YRpI8bkHPAGCO9FFKI38NiNltLGVfJ1CWRYlxvmYDep65xjP+elF1qHlwxrEYVX5X&#10;Yeo28Hr1weeetFFafZJ2qWKj3eYWsC8lwzSkjdJhBnA4HPYetWftMVohDsIo1yFWNcHGPcn3oorO&#10;StE2l8aGNLHLOssWoNLDcQo+1QCA3Bxn8qUa9FZlpZJGZ2bGScBQBz0/z1ooqetggzkPiX8VF8NW&#10;FrZ2OmyX2rahiHS9LjwJJXx1O0cqD3OOvWrPwn+EM3hqWbxb41P27xPqGDe3DRjFqM/6iIfwqMck&#10;YycY4ooo62H0bPT9N0e4XSYr1rqONFjZ2ZlZnlIOAAc+mOuD0oj1C/0iD7Mn7z5MpMi43MQflyeS&#10;cds96KK2lTjypmUZMo29y14JPtAuPL80yCSOQ85AwD9P5VFc6laxyeXHYsrJI22Z5t2VzgDp6A/X&#10;0oorGTNY9yHU0nKtqNjLHCsDLJLJMoZX+bHQ9Rkr2P3vYUPd3tyVvJ9UjkcSlZFghCBxnh8E8ds8&#10;Y7daKKSKK02s3+jTPczyyeW21H8mcqhJHG4D5TnB5Pfmrd34sW7ePSn8RwW7Yb99IynAV12MB0OG&#10;bnByeeD2KK1ir6ESLNrZukbWP9sRyMuZvMkjZSG6Y54I6/nT59eWV47O0kWRdoXKL9/9P58miilP&#10;3NEJaEd9CZ4fLlviu2ASRTR24kdW3FdoJIxkZwOPfPFIj3MyxyTSM6fOnlhwCCxB5Hb86KKipJlo&#10;WyivoIbi6uFX5ZgIfMBIAxz1A9v169apvHqU11JfvYqskhDRqtuWVIUA3OeuD1PQfWiihMEXr4Ra&#10;de7pbi1kknXbuhjJxzjgsM/X3/OpL61CEC4hLNJz80vbgehxRRTtpcdiFrrWBYeVaRsisoLQtJ3B&#10;4UnAyAO9U7K+MlxJNqvmKxXHlrGSG9B046cnH4+pRUb3KUUxTe3Vxc/udPkhLLukZm+XA7Kevv2/&#10;Srvha78NWF41xLcvcXAhCsjD7jcDJGeTjv8A/XoopRbuVypFi51zXLqCO3u7pYU+9tjbAxng4x6e&#10;naqUVneJeNqX2ufyWbKqiKEdgeT8w5649celFFRKTuRbVlWa81a4fbd7n2x4QBNuGzjnuSPrVmOO&#10;4n3BLP8AeBT91cMR3x3759eOtFFUh/ZuXRYM37hJFXfztjmJLMTwPl79Ov40zXJ0YW+l6Z5i3Hl4&#10;kuJl3cg8jA6ZAwPbnviiitIsjlUtx1xZ3FzpvmSXTSybsH52UHAyGHy9xx+FOtrC603N7b6mFG1S&#10;0jRo2SBwMNnP/wBbr1ooqr33FEIb/VLh1eMF5DjzgylTwQ24gDAHQ4wMY7VavtakmdJ7ayVrdVG2&#10;cxtznkdfXK8AUUVJNTSOgRLFfySRXkkFvLDEXkaRlTC4yeSck+w5/OvEfhhdT/F742ap8bLu2abS&#10;dAibSPCoMnyu4Uie4UH7wzwDx98f3aKKmUmVayPX7W8inVRJbqvnceX8x2c+pJ9/8mqmt3mvLOY9&#10;D1G3jVJCtrI1uWLHP3h0xx0oopuTWwdjLbTfFt1595rHi26Uxw7vL8pESZicbPunBPqMDHcVt2Ul&#10;7YWEcTKXRgTtwflb+hz/AJxRRT5pDSJ5bi/yALeRQOnmfMG4OcDOePcVGs7u62jMx+VUJ3cEep7H&#10;jH5UUVHMxlq1tJcs13JDcJHGw3GbqoUcg+tMGkWenIz2800kZfKpNMWZeR+n0wMGiirjqgbFmme5&#10;tY4jaQ4WT5gYVZgM9d2Ny+vB9KbHBcyQyXDtIsasyrut2weSDg/XA455oorO9gW464s5WtWk8p8b&#10;sRxxpu3+jfl09jVd2v70AtKtuNvyy88HryP0zRRRHa4rDTHcXiNBO37xXHnGNQu4gDPJHt2xUktp&#10;qCWUksUissbYiaPP4g/nRRVdLjiinN/aQiklVLd2khI+aQBiP73UnIHfp9elDC4mmjne5hVVyLhV&#10;OQOCccDIPT255oopc3u3FzO9ghmaSDfA8cczOTM0PAwRntjk8dqhv7mYlQbNYtqAvLEu5pMNuwQw&#10;IHpxg0UUuZtDIXvoUT7fNdrGzRs7biVWQLnjHc89PahLu31XZZpdzSYQuPLkPltgHJ2+oPcelFFN&#10;u1mglq9SSeWe3tVZbt1LcrsjG3cWzyc5xgfianS5vLi1CXXzbWzuwOCMdzjqDnp2+lFFVH3nqCJJ&#10;bazt4Y7cQx+WvIdo/nGQBjPXBPr/AFNTo9p5ux2jVto6r8w4z1+hP+RRRUR1K+0NY20UUb2k8Mka&#10;vhWjI7+p9RxxRfWUN2hkMcbM8e19oORj+HgYPeiih+6rkldJGQZmTy1EYVN0W3PpUlm0BvVLwnfJ&#10;8+Fx8y55HtRRT5Vy3AtbLGJvk+bcCyyNwYwe5ABz71TMZinDTn93uIaTI5OeOOxxRRSXYpN2JLgy&#10;5GokfdPyqGzvOcZI549ulfO/7X2oy6t8VPh34fkiIDXkl3lFHaTGQMADGw9Bjn1zRRSj8RFT+G2X&#10;plhjlXzLjdubczdAMnjpUTzzWcO4o0jfMS8f3mxngDrnFFFdfKedFvmsJpdzNexLdNbXH3QEE0g3&#10;HBJxgfX24oT5AtvJCw3DHnYyOmBnj3/WiipKh8TIIpbnT4fNvSkirGQypznp+oq7NaQ3FrHdwqVM&#10;0n8HHyhcj6HP6UUUS6M0jrKzI7GBoJ2nnDf6vYF8zKnr7cH3xUjxW8S/ahbqzCQltqHkYPc/yGKK&#10;KllSYWGqRiGRpZn2qx/d7j8vepv7cstojnEbr5m9Y5MjccdOP8miimaJXI7jV9PguVS2O1PvfLJg&#10;deMe+e/v9amurj7ba7HmRmZQ4kb5mAHYdvyooqJdyEWLK5hSLP2uT5mz5mwkD2646Vct9S86PzSR&#10;8y7fLZiPfJ57j3/D1KKmRopS2JX1SRpY5nb94/DDjBGAPrxxVR9VvJWmPlNuZR5ewAE5PXn8O/FF&#10;FTAuPvSJptVdma3DSFm6Z/h45w3P05FSW+pW52wSBo9r42N94D0JoopyihS01RYl1FTeNAd26STC&#10;sylhnI5+nUn3qO4vWFuI2aNmK53L8oDAn+tFFZsta2uQw3139rkmQwqgx5kRJz9OwByDjHtVeSVj&#10;dq11Hld+IT/tcc+vp/niiiqj8SExsk9wkxijXeFcbW6njjHv1FR2r3U18ubfCt83l7SMcd6KKuUr&#10;C5VbUa81/dXIjbeu0ZVVbnbnlRg0+5me6u5EtJGaSOMGbzPmbdnOfrg96KKz5ny3JvoVYdO1CZ/9&#10;IkkO45GJCoPvgdOvapVg1G0ha1MpV5G27lORj8+p+vNFFF+g/soRohFJsmtWynBJ6jp+f/1qc1kI&#10;1Mk03k+ZHlTuxwPp+FFFadCNyCawiQxkXEvmbiW+Yr1Hbt7d+9ZHj3wxH4l8F6joD/8ALzaFFaRf&#10;nVhgqR68rjjsfc0UVNyvtI7P9lDxTf8AiD4VWfh/U7vdf6JdNY3Ue0naiEGNj7MGx+BH19UhtYrS&#10;whRL1WaOAMBIxXByBls9OM9Dz+VFFc8mzrgLFJDp+oxp9sgmP2j5WjcMvC459iCPy9RU0s9sZmhU&#10;Wu2VQxsobxTKp4O7B6DPqQfrRRVdBXEtrK/UvHu3Nl1kjXI3885Ham3sxnC3FnbSKJFIXzrgsY8d&#10;ewOPxz2ooo+LRijtcRrNbiBkWOYMoeT5eAMqckE9vwrQsL1meMWvnQqqmOOORtynIxjJOc5Jx+ns&#10;UVMYluXvE7aXJLFb6ZDNG2IVt/PdeX53ZPUgjp+HOay1spFljkTcqtAGmgmwF3A7euQAMjPv9KKK&#10;l6BD3r3JpXkt7dbSWZp0j2/uQxXLZGMHGOemR2qnCtne3i290y72YCT94VZB+H+Gf50UURB+7JIW&#10;azTzre6W1aQbWKb5ixHzEYJOScYPPtjNMj0+a6V4tRg8xSuf3J3fKSefkPI/EYoop9Byl7zJJNOv&#10;IhJb29o24/M2HHzRjnkt27+ucVXvkuIowkFpdH5vmkmAYMeQCDkkDHtiiincUV7t/QrxXOq7mkjt&#10;g0m1hJHJ913Xv+A+n1rQkSe9haW4C+ZCvz7ejLkZb06H26n0oopXsTvFsjuX8ue3SGKOOSffI8hi&#10;LbjjjkcDpRDY34b7ZbTmTyl3SBYs7Fzyf19KKKf2blQfNKzL0eieILq2kF8u6eRsSSW7Z2/MDub1&#10;B7570yLS7p2ZzEMRMx8wE4Y7TwxA4+lFFStTTljFsZJbT3cIu4JfO+bcsW04wTkL17HnPX8qJIYb&#10;rbYPE0ciRhmCr/LPQdR+NFFXy+6ChHmQkEAZUkZJI0SNpI5GiIGCOvT5ueOM1JPbSXFlAI7GS4Bh&#10;zceTAUkx2P4YGc+nvRRUJmfLo2Z6Wp2CcR+Wm1I/M7hgc4yPzHeob21tU8xbO3iZgjKJoVK+arE4&#10;z/tL3I/SiiqvZl8keVMWA2ElvFBe2zJIqqHmibmRQwU8/wAPHscVciivto+xSyeYdyIZeF4YfNnI&#10;HTsTRRV+ZMopWLF1Z3QDW/26FkWX5pLeRlYgjBxt55Pc5+pFVZdbW3thp09zH9njb51LojEZz0Kk&#10;MSfUHqaKKV/eM32PD9et/wDhmP4ozeLfDtu8ngHxDObe+sbi33rp074PmJg8YOSMY44x2r1bSNVt&#10;xbR6laXklxb3ce2SPaCFibBDKeoz29iaKK2t+7uRcuDXW3pOz7mZQskKyZOezdeRjHv9arT6j5uo&#10;296l81rHuaKRWYnI6lRg5xjj2oorM2jHm1ZPcCKJdixO26X5WbI24wwbtyfbA5pp1u7u9N+xzQzN&#10;btJuaHcSxyeGxn8vx96KKlRQnFIhXVNT0i9+0WVzcKyqFVFdlA656H19efpS6Rr97pss11e30jFw&#10;AzFeAOv589aKKq3Ql7GnLN9rO61jaMGFR5jS4I5bAyT2B6k55x0Aq5cvqt1AjT6kWWdcJMZtzAD5&#10;fm5z+mDRRUPTYfLaNymv2n7ZC11PG4j4Rli+ZTjGcnP8utXrG5SHUWnS/nZ1j3K0jHao252HA68Y&#10;zyPTFFFXGKepC6oLW2S40z7Q2oN9q8/aqSSj/V7QcEsOeuODmoVYwXaW8UixKrbXbjavPt/+uiin&#10;0uLmehNr1rqAOWtVmkGAzN999p64yMNkYHWsmfULyzYNcWQkgmX95G0pTHT+HqDknntg80UUhsLS&#10;TTbh0UxeRIskYjWSZW45AwSB3x68fStS/vHubV5py81wYSF8rnG0DBx7DjHYY/AoqZFxMi61BJbb&#10;yJN6v5eYw0e0pkY4NR2n2mNZPKnDsLPezNIMnB6ADv8Ar3IooqiSJC9jL5n9oN5cu0hzERkdiM/e&#10;UH27d6uSRajLd+RLftLDnb+728NwRwBnGOenSiilIS2IPsWp3Nx597dyoq7i0wjyCf7vNVlXULZ2&#10;tSZz5nzQCSLb1xk/NjI6kEZ/GiilGTZZILW7a+jtbe+aGTcyKx2/M/OVzyMZ7Hiquq6QtzCyXBkM&#10;yxkmaGQgA9P4emCP1FFFUTdorw6dqttfw2yXEjW8m05WEMXOOpbGfTqTmtCSPSrCSGwW2mSJ3IOY&#10;Wbqeck8Dnn8aKKcY82g49GUVbz7iaUXF55EI2rFJFuK464wOfyH6VetI478xXa23lvEuFNxbNl8H&#10;scjGPYn3oopiSLEAuVuV3wtJDINh3/dTnqOeue/vReXmltx9pZZCuG8rdwxPQ59KKKz3kG2pw3xe&#10;+Cll8QfI8V2GsNp/iC1KtY6w2Y5GbsHb+JegyeR9MiuM8I/EXXtP1mTwV8UrKPTdah2+TJcqsUV+&#10;q4BIPALEc4HXNFFWgmro7t9ftrB1s1jWKSYExr5jMAf7uSOPXBq+bH+07WOC8nZWVc/uH5H+e9FF&#10;XL3TNPQkeMW8O2R/N/d/L5bABO/I/XnFZscQtZlMrSyRiQorRf6zkdR7D3ooo5moi3QsurSpK0MW&#10;75VAVWxkMDjGf8gipY5PFMpCW8lkxkb92bgPG0fXsoP1oook+UZNa/8ACYRIsU8GmXPzDcn2pwSp&#10;B3YO0DIOODgeh7VpWdw0B/0eKNZJI/3i7iSv49OPpRRUwnKS1D7ViKRr4zb5Ik/eSbGAzuJwT19q&#10;jvreGFGM5G1lDLskDY/+vRRWkheRWgOhC4TzYZV/eE79ynZ1xx+OKbc2FjqI823gkTduVm3cr3wf&#10;x/CiijpcYLo0UrgT3qlWXMjLj5ffHHOfTg96mn8PzxlimqQyqnzr8xA5HIx7/lxRRUx11JfuxI/7&#10;LaG1Wa2ifzkwAyzFjt5yOevBHbkfka1/pjxCaNL3auMuN2SoPJyMcf4UUUR1Yot3H6Xpl7JbPElw&#10;uCqsvBH4+n6VCujX5k3X8nmBSSscjfLuHbt1/DFFFVEqOo6PS7+SeMzW21vMb5Y5Djaf4BznBx65&#10;4+lLDY3QuVF1NNEY5D5bM3VSPfrjH6UUVMmMs2dzfwNcLBqsiOeGVZsMAeg5PHH4VBKbPS9QjnuZ&#10;hDlvvCTa5IbA7jJ5HeiiiPvbkvcu3aNErXURkZWb94vB5J/nVE20f2VUZy0u1g64G7aT0x2x270U&#10;VotrDexTDC3XztzKOEVY2YdOOR1B6Z7VCuu3guY3mm8yRmXaGXI9MY/yaKKRHtJXsaelSjVnmuNR&#10;2MFVtq7hnb0GemBk+vGaU6SsTGFI4dykNIV2tgdsHtRRTlGJopakklqbibMVnu+8G2nkE+/sP6+1&#10;V5JlS4EUMZhXyysxX5VYe/r1/Wiip5YhcreJPD+iazatYX32e4t5gB5cy+Yg56dPlJHfjnHNebDw&#10;T8RPhPdy6h8Lb77dprN5txoV6FaM87SIyeQee2KKKOVRC+h23w/+Lej+PTJpFvJ/Y2s26gS6TdOP&#10;OyOCFz94Hrn26c11p1C4MbWrXXmbl/eMT824jqBRRRyrRhYn07ffhbqR5F3SL+5Y5YrjGfb86kYr&#10;pbMXikkWcHad2VHGOMj0/nRRWfxSNIq6I9JsbO/ne6Ejtu48xE3fKP4euOK0H0Se9n8/Tpz5cDZj&#10;aXaG988AZooqZIm+g+fVdb0cPJcsNkjbJPm3FRjHHXjNXbzxjHe20bpHuwy5LLlshe5x0oooUYl7&#10;Idc+KX1CzmnCfZ5duAy8BsHkkDjBFYsl7qRvvMl1KP7Ouf8AWw7f16Y6nmiii3KrocdWXo9YKWLN&#10;aTNJ/ssmVIzyQcf1+lN0+5hlJWaD5t27y84xx9P50UVn3FzNIm1HWoNFKq999nYybFLsCrHHTr6c&#10;8Vn33iDQo4ZJ7rbIzypJFOrgds42nqT65GMGiiqhG+45dGLJ4g029+WxaP5V6NnnnrjBqK+k10f8&#10;grSomZtpBlkJ8xQPp6fXkUUVMopSG5SsWp11CexU3FgqNEwMglTdsyOeO/I654plh5F2vkSbh82f&#10;OUAKWwOv+fxooqNtC9tS4+lW8SMSbfcONxiyev3c4+h/D3NT21vayNGt5KIYJG2XE0LbiPUY6e+M&#10;0UU1sEbON7FeawlWfyEeRlXDR7XGNpHcepHp0NOYW8cwvJDJIyLhgGPPuR7UUUfasZx1RahSy8qE&#10;xRhpFQs0ncc42njnjvTby6VvLE107KrHMSv8pYe3rRRRy+8afDKyKs+g2lw7XcYdj5YkY+in0GMH&#10;n06im28uoabqC2tmN0flbgrAAMfTJ7+3eiihoI7XNCx124t7aNpx5Ztw2Y48AY9gB09f8irlhPDq&#10;Nybo6ksayW+RuddoG3J575P60UVMYxeoOUuYm0tbu7uJXmm3COP926nnoT938f1rNv8AT/ObzBGz&#10;xvHvLRrgq2SNvIOG4ooqOpouxRvrjX7LTTBM63kMa7Y4ZyUI9D8uA3HHTOPWuL8ZfDzwr4w1L/hI&#10;7Kwm8P6gAM32m3GyXOOpI++uf4SDkHFFFa09WRKMYswr/W/ip8Lv3ninQ5PEmnrgy6noMrR3UQx1&#10;khZTuHHO3APtXa/Dz4keBvG9kLnw94hgvPL+aa3Vzui9QysAyHjuPoaKK1j+8i79DD4WdUUguoGl&#10;0+685FXe0IjKtGc/jzjjrgj161oaZFC9k0moK0ciwssZU4ZWx1bOf6fWiiueSsjSMmnYsfZbW7gW&#10;1lSCNWjyrRqNxHfOP51DbeG0t7KZsRyLtL/unfIT0P8Ak0UVlJaG3M+pTvtLt7iTLWrL+7DRtnIf&#10;jgfnRDpNyjRrFaLJD03xO2G74Ge/TNFFT9kuOrZeijby2tjbbV2/vAvJ246nP+R7Uy206WdfPa4a&#10;aMttMcilguOmD1HHbp70UU49RfZNn7LcWj+XHayKVbduhYDOOeMnA/kee9Cahb3Frvu2xIuPvcEZ&#10;P86KKuEeoR3ZXN5NbrLeWbTeXtwy+XnavpycYPbjn9aZBeXf2dr1LWTBwHa3j2hDjH97jr6iiijq&#10;NleXWNRmgawsbMrKzErIykrt9Gwc/U/THeqlza+KrWb7arDcrg7Y2IR1xgjnPHt3ooolotB9LjoN&#10;W1UxySyCG3WP5HQwjavUjr0yM4q5cz6ibZWkiZ441U9N2fpyP8PpRRUfaC3UzdUvVnvFnaxZcMFS&#10;UsOMe5OKtX/iGaaaO2tZmjaJt2Aoyc8d+o56f/qBRWkooZ//2VBLAwQUAAYACAAAACEAjoPoMN8A&#10;AAAJAQAADwAAAGRycy9kb3ducmV2LnhtbEyPT2vCQBDF74V+h2UKvelmlf4xzURE2p6kUC2ItzU7&#10;JsHsbsiuSfz2HU/tZXjDG978XrYcbSN66kLtHYKaJiDIFd7UrkT42X1MXkGEqJ3RjXeEcKUAy/z+&#10;LtOp8YP7pn4bS8EhLqQaoYqxTaUMRUVWh6lvybF38p3VkdeulKbTA4fbRs6S5FlaXTv+UOmW1hUV&#10;5+3FInwOeljN1Xu/OZ/W18Pu6Wu/UYT4+DCu3kBEGuPfMdzwGR1yZjr6izNBNAiTlxl3iQg8b7ZS&#10;C1ZHhPmChcwz+b9B/gsAAP//AwBQSwMEFAAGAAgAAAAhABEhsB3FAAAApgEAABkAAABkcnMvX3Jl&#10;bHMvZTJvRG9jLnhtbC5yZWxzvJC7CgIxEEV7wX8I07vZ3UJEzNqIYCv6AUMym41uHiRR9O8N2igI&#10;dpYzwz33MKv1zY7sSjEZ7wQ0VQ2MnPTKOC3geNjOFsBSRqdw9I4E3CnBuptOVnsaMZdQGkxIrFBc&#10;EjDkHJacJzmQxVT5QK5ceh8t5jJGzQPKM2ribV3PeXxnQPfBZDslIO5UC+xwD6X5N9v3vZG08fJi&#10;yeUvFdzY0l2AGDVlAZaUwdeyrU6BNPDvEs1/JJoi8XTgH9/tHgAAAP//AwBQSwECLQAUAAYACAAA&#10;ACEAdrPxwREBAABIAgAAEwAAAAAAAAAAAAAAAAAAAAAAW0NvbnRlbnRfVHlwZXNdLnhtbFBLAQIt&#10;ABQABgAIAAAAIQA4/SH/1gAAAJQBAAALAAAAAAAAAAAAAAAAAEIBAABfcmVscy8ucmVsc1BLAQIt&#10;ABQABgAIAAAAIQCiqxN35gIAAE0IAAAOAAAAAAAAAAAAAAAAAEECAABkcnMvZTJvRG9jLnhtbFBL&#10;AQItAAoAAAAAAAAAIQBHNQkMqOELAKjhCwAUAAAAAAAAAAAAAAAAAFMFAABkcnMvbWVkaWEvaW1h&#10;Z2UxLmpwZ1BLAQItAAoAAAAAAAAAIQBKm86HFpYcABaWHAAVAAAAAAAAAAAAAAAAAC3nCwBkcnMv&#10;bWVkaWEvaW1hZ2UyLmpwZWdQSwECLQAUAAYACAAAACEAjoPoMN8AAAAJAQAADwAAAAAAAAAAAAAA&#10;AAB2fSgAZHJzL2Rvd25yZXYueG1sUEsBAi0AFAAGAAgAAAAhABEhsB3FAAAApgEAABkAAAAAAAAA&#10;AAAAAAAAgn4oAGRycy9fcmVscy9lMm9Eb2MueG1sLnJlbHNQSwUGAAAAAAcABwC/AQAAfn8oAAAA&#10;">
                <v:shape id="Picture 9" o:spid="_x0000_s1027" type="#_x0000_t75" alt="A group of people walking on a sidewalk with a clock tower with The Bund in the background&#10;&#10;AI-generated content may be incorrect." style="position:absolute;width:42094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nFxgAAAOMAAAAPAAAAZHJzL2Rvd25yZXYueG1sRE9fa8Iw&#10;EH8f+B3CCXubia2IdEbZBgPng7BW34/mbIvNpTSpdt/eCMIe7/f/1tvRtuJKvW8ca5jPFAji0pmG&#10;Kw3H4vttBcIHZIOtY9LwRx62m8nLGjPjbvxL1zxUIoawz1BDHUKXSenLmiz6meuII3d2vcUQz76S&#10;psdbDLetTJRaSosNx4YaO/qqqbzkg9VwHrriMhyU26e2+ty1P/NiP560fp2OH+8gAo3hX/x070yc&#10;v1okapEukxQeP0UA5OYOAAD//wMAUEsBAi0AFAAGAAgAAAAhANvh9svuAAAAhQEAABMAAAAAAAAA&#10;AAAAAAAAAAAAAFtDb250ZW50X1R5cGVzXS54bWxQSwECLQAUAAYACAAAACEAWvQsW78AAAAVAQAA&#10;CwAAAAAAAAAAAAAAAAAfAQAAX3JlbHMvLnJlbHNQSwECLQAUAAYACAAAACEA1iTJxcYAAADjAAAA&#10;DwAAAAAAAAAAAAAAAAAHAgAAZHJzL2Rvd25yZXYueG1sUEsFBgAAAAADAAMAtwAAAPoCAAAAAA==&#10;">
                  <v:imagedata r:id="rId34" o:title="A group of people walking on a sidewalk with a clock tower with The Bund in the background&#10;&#10;AI-generated content may be incorrect"/>
                </v:shape>
                <v:shape id="Picture 10" o:spid="_x0000_s1028" type="#_x0000_t75" alt="A person standing on a railing overlooking a city&#10;&#10;AI-generated content may be incorrect." style="position:absolute;left:40195;width:35433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HGbxwAAAOIAAAAPAAAAZHJzL2Rvd25yZXYueG1sRE/LSsNA&#10;FN0L/sNwBXdmYvowxE5CUVuKurHtwuUlc01CMnfizNjGv3cEweXhvFfVZAZxIuc7ywpukxQEcW11&#10;x42C42Fzk4PwAVnjYJkUfJOHqry8WGGh7Znf6LQPjYgh7AtU0IYwFlL6uiWDPrEjceQ+rDMYInSN&#10;1A7PMdwMMkvTpTTYcWxocaSHlup+/2UUPPcuy5/69WO3e3Gv74tmZj+3rNT11bS+BxFoCv/iP/dO&#10;x/mz5d0in88z+L0UMcjyBwAA//8DAFBLAQItABQABgAIAAAAIQDb4fbL7gAAAIUBAAATAAAAAAAA&#10;AAAAAAAAAAAAAABbQ29udGVudF9UeXBlc10ueG1sUEsBAi0AFAAGAAgAAAAhAFr0LFu/AAAAFQEA&#10;AAsAAAAAAAAAAAAAAAAAHwEAAF9yZWxzLy5yZWxzUEsBAi0AFAAGAAgAAAAhAHpQcZvHAAAA4gAA&#10;AA8AAAAAAAAAAAAAAAAABwIAAGRycy9kb3ducmV2LnhtbFBLBQYAAAAAAwADALcAAAD7AgAAAAA=&#10;">
                  <v:imagedata r:id="rId35" o:title="A person standing on a railing overlooking a city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7AD8B783" w14:textId="77777777" w:rsidR="004715A9" w:rsidRDefault="004715A9" w:rsidP="00EB62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3A3FFF" w14:textId="77777777" w:rsidR="004715A9" w:rsidRDefault="004715A9" w:rsidP="00EB62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7E4A2D" w14:textId="77777777" w:rsidR="004715A9" w:rsidRDefault="004715A9" w:rsidP="00EB62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718409" w14:textId="10BAFA04" w:rsidR="00EB6200" w:rsidRDefault="004715A9" w:rsidP="00EB62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2D19E119" wp14:editId="13400AB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562225"/>
                <wp:effectExtent l="0" t="0" r="6350" b="9525"/>
                <wp:wrapTopAndBottom/>
                <wp:docPr id="144557169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62225"/>
                          <a:chOff x="0" y="0"/>
                          <a:chExt cx="7556500" cy="2562225"/>
                        </a:xfrm>
                      </wpg:grpSpPr>
                      <pic:pic xmlns:pic="http://schemas.openxmlformats.org/drawingml/2006/picture">
                        <pic:nvPicPr>
                          <pic:cNvPr id="1384863812" name="Picture 13" descr="A city street with people walk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5460180" name="Picture 14" descr="A street with people walking a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75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3E9242" id="Group 15" o:spid="_x0000_s1026" style="position:absolute;margin-left:-36pt;margin-top:0;width:595pt;height:201.75pt;z-index:251710464" coordsize="75565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spQ7ICAAAWCAAADgAAAGRycy9lMm9Eb2MueG1s5JVdb9sg&#10;FIbvJ+0/IE/aXePYiZPMa1JF61pVqrZoHz+A4GMb1XwISJz8+x2wm7XJplZVb6ZdhICBw3teHuD8&#10;YicasgVjuZLzKBkMIwKSqYLLah79/HF1NouIdVQWtFES5tEebHSxePvmvNU5pKpWTQGGYBBp81bP&#10;o9o5ncexZTUIagdKg8TOUhlBHTZNFReGthhdNHE6HE7iVplCG8XAWvx62XVGixC/LIG5r2VpwZFm&#10;HqE2F0oTyrUv48U5zStDdc1ZL4O+QIWgXOKih1CX1FGyMfwklODMKKtKN2BKxKosOYOQA2aTDI+y&#10;uTZqo0MuVd5W+mATWnvk04vDsi/ba6O/65VBJ1pdoReh5XPZlUb4f1RJdsGy/cEy2DnC8OM0yybZ&#10;EJ1l2JdmkzRNs85UVqPzJ/NY/fmJmfH9wvEjOZqzHH+9B1g78eBpVnCW2xiI+iDiWTEENXcbfYbb&#10;panja95wtw/o4cZ4UXK74mxlugbauTKEF3gURrPxbDKaJWlEJBWIPg7zq5NkFJECLEMKl4RhNDwg&#10;BhDRlruaaFC6AdLS5g55fv9ut/wYiuXNWQUSDHVQEKakA+mIoHuyBsLxxBmDrA+89V6U19Gpot61&#10;W8XuLJHqU01lBUurcSxK9KPjx8ND81FK64brK940ngRf781D9UcM/sH/ju9LxTYC5XYH1kCDPipp&#10;a65tREwOYg1omLkpEsQILwuHZmnDpetA8u44Vvv1S9TxDbV73TQ/dATRv3X6jCwS/VyGcaeSJMlO&#10;GD6QiB4a665BCeIrqBU14PbTnG5vba/mfkhvaScgKEM93a5g5Z/hd/IhG0+GyQyP9hG+4wf4/p1c&#10;QvHyksX/BXD6+sSOpsl4muEunN69ntvQdXT3viq34RbGxyecuP6h9K/bwzbWHz7ni18AAAD//wMA&#10;UEsDBAoAAAAAAAAAIQBnOKzJnoEEAJ6BBAAVAAAAZHJzL21lZGlhL2ltYWdlMS5qcGVn/9j/4AAQ&#10;SkZJRgABAQEA3ADcAAD/2wBDAAIBAQEBAQIBAQECAgICAgQDAgICAgUEBAMEBgUGBgYFBgYGBwkI&#10;BgcJBwYGCAsICQoKCgoKBggLDAsKDAkKCgr/2wBDAQICAgICAgUDAwUKBwYHCgoKCgoKCgoKCgoK&#10;CgoKCgoKCgoKCgoKCgoKCgoKCgoKCgoKCgoKCgoKCgoKCgoKCgr/wAARCAJpA5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Y8FahPaix1KG&#10;RQ8LKy71yvXkEdxWZ8YWjutYs9aDhpL7TVklUfwsHcf+g4q34SsZr/T544ZNvk2rN93rjtWH4z1C&#10;5vV0+GRlbybFI49o6fIhP45avq5X9mejGP7y5e+EevHRvEUd3byf65vKbd3Ugcf99Yr0DxtY34to&#10;79GxHqEiOpHYBQR+Oc14rpdzd6betsba8fKt6Ef/AF69Um8WN4lvYZ9+y0tdNga2j9XkXe/5MSPo&#10;K1jJ+zsRWpvnTRQ8NXd1qfxNvLiS4aT915Shz0VQq4H5V6fokptJ4dQj3Yh5k91ANeU/Du5VfGM9&#10;/Mv8Iw2e5Oa9c8Oy299YXFhJ8sm8qp9QRXPGL3OfERSlY0fFV7aahq2n3MCgrNC7Qt/vDp+dcR+0&#10;N4AvdU8L6P8AEXwdaxyeJPCV49zp9vJ9zUbeWFob3TZfWK5t2eM+jiNxygrvNA8Pt9gWK+O77HNm&#10;3c/3SOn6VmfEW7aw0OS8hfP+lwuo9MsQf51nUipaNeRzw92Wh8+fDeXTLLVjpel30l3pGpW6X/h2&#10;e4HzSWknIRx/z0X5o3X++jA1f0HTsatcfDjUXZkhsZJNJuJOht96hF/3oyNnqVCnvVnx18PZvAfi&#10;ZtG02Jo7W+jm1/wmyrkK2A2o2I/S6Re4E2OlZPibV765v9F8T6XtaawEstwq/wAaHaJI/oRyPX5T&#10;XxOJw8sLiHB/L0PWjL2lO6H2X2/SPES67MGVdGSWC+25y9tJjePfaQJR/ukfxGuyv/D2k+KLWbwv&#10;qjrJa3lrIjMrdFIXlf8A0IfSqXiIWTS2finSJVe11K3WC6jK5VlwCj5zwcZX05FO8GXU1lqTeG5l&#10;Bm05ZJLEM3+sixlBn25T6YqNOpOrPLbvwdLqNhq3hvWrdZ7m1jNnfKw+SaIgHeB6MhVv+BEV8k/s&#10;BfEC/wD2F/2/Na/Zm8T3TW/hvxtMv9ivI2I4rolmtJPTDfPbn3ZPSv0C+JNjAmq6f4606PEN1H9l&#10;1HcMHaT8jHHdWZlPs3tXwj/wVR+BGoap4ZX40eD43TXfBFxFcGS2/wBZJZHl247oQsgP+w3rWMk6&#10;dXm6PT/I1jKMoWZ97fHPUrVPDGvXcUpS31zS5H+UfduI4uv1Kj81rnP2M0+xfCPwVqk87GG5s7ex&#10;uFRv9XL5ETIwHbJyp/4DXBfs9/HBP2tf2IpvHK6hE2pLocwv14HkahEh3nHo5G7/AHZDXYfsAxat&#10;4q+BVvpGq2FxY+depBp8jyo2xls4HSQFSeN2euDx05renJ+1+RnKPLTa8z1j4oXlzpfxQ0DxPD8l&#10;vfWs1pd/9MrpGjMT/wDAlVlP+6vrXz98ZvghYn4yXHjWysVNn4hY3S4XAE2cSL9cjP419A+LvO8Z&#10;WEdjISvnWc0UkhH/AB7XqFSCf+BJn/gPvWPfaBYeO/hlp1+2rXGm3EVwXaWNVLQTBvKkQhwwxnHH&#10;fFVOLnexFOXs7NmP8H/h1pdlGpSxTdweV/SvTfiz4Ek8W+Dr7wfp1nG1zeeE54k3NtGDPHnk8AAK&#10;xz7Vz/hHwp8VfC7mSzGk65Cv8LbrGcf+jIz/AOO129n41t9W8dWvh7XfDmqaTdf2DLDNHdW6ssgc&#10;scRyIxjc8HqQc9hVU4yhJXRniuWpTkr6NP8AI+EYfDek6J4v0u80C/t76wnhuLeG8s5N8TyRRxbt&#10;rd+HHNcp+0BDe6EkvjPRdyz21t5d7CrYF3bZyY29Sp+ZfQ57E16rp+v/AATsf2dvCNp4E0fXI2k8&#10;XX8dpda0YPNYC0hMmRD8qA/LhctjB5ryX9oXxHb2/hW+G9WeR1iAz1y2P5V61ak60nFrqfntCpHB&#10;1ISi910216H2J+w94usdT+GPhHRre8WQ/wDCv7W5UZ+YK93c9R9a9s1Ause9V6e9fJf7N/iPS/ht&#10;4++GNhcyJbQ638LI7aQbfvSfa7hkJ/4EAP8AgVfTWo+Jra70i4OlXUMlwsL/AGeORyqu+07QccgZ&#10;xnGSK+VxdP2dZp9T9Ooy5qKaJPjLYfDr4U/sQeIv2l/HPhmS81TT76Sbw/5U7oxYyLbxAKCA5Lly&#10;M9a83sfil8Cde/YVvv29dS1bWdO8I2UxgvrPVPDYkvoW+1ra58pXOf3jDp/DzWl+2X8Y/iv8Qv8A&#10;gkv8PvipovwJ8P2virUPEWmpH4B1tpbzT0mju7mEQyHMTyD90HBO07iDjiufv/ib46m/4Ij698Qf&#10;in+y74bfXI9cj+3fDvTpruzsbqQatCowwkaVCeJOGIyvTGRXoRwmH9mrpbLW9v69Tndet7zTe9uj&#10;KfxA+GPg74yfsoaL+0f4VXT/ABJ4P16zkfS5LnTzFJGdzx/NFIModyMOKSysLXS/C1jpdharDb29&#10;lHHFCvRFC4wPYVpfFn406H4M/wCCJHhb4qz/AAX1HQ4Zbi3EfhHR9f8A3mnSPeTJ/rpomMyKcuyF&#10;VLA4DLgGs7Qpotc8LWOqWsxaK4s45I39VKgg15OOw/sZLlXuv8zuw9aVRPm6M7L9jNWT4/ghfl/s&#10;mf8ADhq+sprh1ZismPpX5+a78XdW/Zs0+9+OGlQSTf8ACOX+lz3lvHjM9m16kdzFzwd0TOPrg9q+&#10;67DxLpXiPSLXxJ4cvlurDULWO5sbpeksLqGRvxUivreEq9Grh5YdP3o+815NtL8U/wAD5jjPK8bh&#10;8LQzRr91UlOmn/fpxhJp9tKkWu+vZl24u3l+dssx9aeNcltdOlt3Kssy7cMelZsl4GGQfrVO4u3Z&#10;tp6Zr7H6upaNH559anDVPVly1uiP9cuV7UNqcaHaU+Ut92qscjd+npUdxzyBnmq9nFy1M/bT5dCO&#10;+m+f90/4GpRfokIjWJdw7+tV5lRl+f1qtkR/MrVtyxkkmZ+0lGVyzDerby71/i4+laNnBLdL5gGF&#10;YZ3VX06xtruLMqFmY8KvUVteHdG1C3uPKvIGjjK/umb+VctepCKfc9DC0alSS7P8PUp33iyaKNbK&#10;0JbHGfSs+K41nULh43blm+ZWroIra00zUme7tlznO7bxUOsXGnG5E9qwSTnHPWsadSEdIx36nVUp&#10;VJe9Oez2KsKDTnjf7Q28fejNdFD4jt7aFVVc7h8tcXq2pQyyRieb5sYbaapX/iXyl+z28rHDdSe1&#10;aSwcsRa5nHMI4W9mbeq+Lmd50EjfMQY/UH0qHTvFDiQiedguAfvVzM7TalcGS1BO1ctt7VXkuL2A&#10;bwOAMV6EcDS5OU8+WZVufn6HfXPxJtGt/KhDNt4+bvXJ634neS/N1BMVz/DnpXPXF5MW+UsM+lW9&#10;DsV1G+jiunZV6l9tbU8BQwqcjGpmWIxjUD1j4btE/hu1drZQxyTJs+9k11Qx2FZeh2cEGnQxwR7Y&#10;1jG1R9K0d5xXxuKl7StKS6tn6Fg6cqWHjF9EhJZAPlzVaedQMZ4pbpwRiqdwS6/KaiELlVKjWiLE&#10;c0GcFhWb4kjt2tvuZbdkbe/FDJKGyDWX4q1GS0tfM2kqv3iGxiuujTftVY46tT927niHxJ8P20er&#10;zPb2fk7mLbcVxU0DwPhj/wDWr0vxw0l7eM0W6ZW+6xXOPauUufBfiCSRvP02RP4l3Iea/TsvxSjh&#10;4qpLp1Z+Z5hhZSxMpU49eiObKHOA3Gajd8Hg9Oi+tby+DNalBA0+XOcf6s1T1HwfrGnz+VdWjqzD&#10;7oFerHEUHK3Mjglh8RGN+V/cYTynzsUpkLNg8Ctr/hFp0Km4tmi3dGkGAajn8NXRmKwRbu+1a3WI&#10;oy2Zn9XrRWxk7Y15Bpkm4n5a04tFkySx9ttaYs9DsbdXmt/Ok6eU3T6miWIjF6K5ccPKS1djmBGS&#10;c4prDG7mtTUJPOOVijQEdFGMVlzrtO0NW0Jc+rJlHlI9+7gDilKLt6dqj3Y5X+VKxJXBNbcoosDg&#10;rgmmP93GKRWOcUZDcg0WKRGduOPpTQTjg5qR8dqjyV5HepL2Dd5JApkkwZdwSkdWxnPXpimyqsYz&#10;z0xU2KIZZeOB/FmojIB8xHWnyjd0JqEgk1VkTzMAwc/MajddxwDUnl4OBg00qduRR5lDUUAZamyb&#10;lUJ2qYRnbkelR4PzBvXvQBCWwduKjfJ+XNWHznbj8arFMtxzzVokYEXGKhnVB1WppEdSQo+tV3Dy&#10;Ll1/pTtqVzdiNuD0+lRPIxXCgetSlSpygzTZU3KCoqrC5iBiSGJ5NLAQV5FSC3bbuApyW5K7jSly&#10;jjJkSrvdnJzzUVwi8qAw9KvJCgBUY9fl7VDLbAt0qebU015TLaHjj68d6j8vBzt5q/JZtjKetRG2&#10;HUNV8xnbUrHp0/hpkkQAzirXkngqAfWh4nLfLiquPldtSoyMGzt/75pRCqjPOasOgCHC8j9aYGPn&#10;KccCgcdNx+n6W16Wdvur2zTr20S2fywvuta2izWrWzO0GyRTgfN96pbyOzll5A3FccrXP7WSqWsb&#10;cqcbpnNS22RtZKp3EeFwBXST6YGZooz8u7HSsvULJYZSA3TqAK3p1E2ZSWhlrGdmVNPEBVcjtU5j&#10;CnKinKgkTINayZESGKJ2O7FamiaNc3twixxnazYzTdM0qe8cCGFm+YDCrz+VerfDXwEranb6VZ20&#10;k19dTLGGljKpDnux7D9TXmZjmFHAYeVWo7JHfgcLUxVZQgrtnQfCv4IxavYR2xi3seZpG6J7fWt/&#10;9qz4e6Bp37MniHw7dWEd3by6LeRXVrNGGjki+zuSjKeCpCkEHqKl8KfE7UPhpqmj+FbTwLe662o6&#10;59i1S70+ZFTT2KMy5348xzt+4CNq4LEblDdl+0xL4e1/4C659lmO77HdRXVvIpSWPNpONrKeVOa/&#10;JOIs1+tKtRc72Wx+jZLl/wBX9nV5bXPnP4s/CTUfEnjfwvNpWuSaP4T8M+MLnUtfsbOBfKuILWOC&#10;6hgK8bUDxjoOAAK3P2J9Q02Dwv4ag1fQY/DfiXWvCd34h8RaPckfaI5Z9WJe7lPX96z5AboFAx8t&#10;eb/tM/thSfCjxjJ8HfhvpcfiDxrq+oSGHQlcKsKy2VsqT3Dn5YYN55dyBXC/BbWtKP7OfjTxDba5&#10;d6v8TPGAj0TxJ8RLqZkiv9au7rB0zTABlrGzjRNsgwrO7bRkOx/Oef3puXwrb7lou+x9h7PmhFLd&#10;/wCe7+/+tT9APhv8XpPCl1BpnivxtY+JPC+o3zW2h+NrGVGjguNxH2G82fLFIG+VWOA3AODwY/EP&#10;wF+Atx8XR+1B8S9Mur7XvDOpXNtoNvNdNJbxSsflkjtgMNcfNhW5IzxjrWLb/sNeHvDkVjrXhPx5&#10;c6Xr9zpMVhq9rJYxyafrrCIKVvbWMxpcDI5kb5wOQwPNV/AvhDxn4c8Nx/a/HUs2t6SzxWEkH763&#10;inaMDKpMGLYb5QWJfaAC2cmvSq1JUnFVINpa9Hb8fuv+JwwjzXcZWv6o4z9ub9sGz/Zdi03xr4sl&#10;fVPiJrFndweC/h3Y6k0YsbeRVxdXJjPGHVWeRuFA2ICSxMH/AATs8RfFD40fDTSfF3xi8Xya54g1&#10;i6vX1TUDHtXi5B2IOyKvyr7CvnmH9g7xVq8fiT4x/Hz4jal4o8eanDJf6xrUhCLMw/1cCJz5cCDh&#10;Y1OB16k19Zf8E3NIs/C3w8t7KZhttPt3zEdB5sZNRVrYXEYP2kL35knf0F+8p4jk0at0+R1n7Vnx&#10;Q8LfCa01bVr6eMXUbQyWdq0m0FVhUbmP8KA4BOCScKASQK+N/wBiv4i+L/iF+1zfeIdWha3t/wDh&#10;G9Rjjhmttk0mGRxuBz5EQO4pAvzEs0kpZyoT6O+JfwpvviL+0dqHxB8XPHNpO+1bQ9O8o7VkVNpn&#10;myT5jDGIxwqDccFmLV5l8BvBen+Df2lZ7a0jwZv7UDt65ViTWWC9nONdta8rt+JOJnKlKlGPVq59&#10;qy6W6eFrHUpx++utetJpPxLAfzrw74/WjvoFrEi/dvpq+hfESgeFrEJwF1Sw/wDRqj+teK/GHR2v&#10;9OVB/DqUg/nU4f8A3qAsRd0ZG1+x3Ktr4I0mIt0066T7vpeZ/wDZv1o/aH+M9p4O8Q6t4e8OxLd6&#10;xdJaiJfvR25CHJfHU+i/nXzn4Fv/AB58I/i14q8Z+CvGrtZ+INFs9PnsbqIPHYy25lzLbHfhCwdS&#10;xK9V74Br47/bV/4KCXkGoXvwl+AHiNpLyRmTxD4xjm3PvPDw2zf3uoabr2X+9XZ9VUakqlb4btpd&#10;WXTjKrGNOnvZXfRHpf7an7d1l8HpZvCnw51WPXPHVxG39qao7CSHTJGHJbs0oHROi456Yr4CvZPE&#10;fi29m8S63q1xfX19M815eXE26SaRmJLMTySage3uorFZXkyZpCZGY5Y8+p/WtG1D21skUbcbe0YP&#10;euPEYiVZ+XRH0GDwcaOi36s/T7RfEsPhjw3qB3ZmeLy4l29cjmsi2sbjVfFJjZv3NlbRzS+y+VGP&#10;5gVT1q5P9lx238W4tI1dHa28Fhc6pdW7s0k9jCvnDjOVHygenyjJ96+8py5mkefJcupxV4XVZLs7&#10;izElj+Oa6DRtWn0zSre/R9yp5lu/t3B/In8qrXUKX2hvax2f70SE+ZkZI4A4x/8ArqO2glk8L6lY&#10;wwNIziNo1UZw2R/TNb+zauU3dHf/AAWsLPV57u3u/lkm3eT7bUH9TXawPPDf2k4fYyybJcdyK4n4&#10;RWd9FBHdBMTW7/MF6sCvIrq21W3bVfImQ7Zpiyn+6aI07RRw1veqM7298QwWukiaM8NGGz61g6lL&#10;Za14buo7iXc7bTH9d2azrTUjNoT6fOjFvLZYz7hun5Gq+v6NqOl2NvBA7fNFvLe+cgVzVIvmMowS&#10;6mz4y8Ij4peEbDQdK1RbDWdLkj1Dw5qTLn7JexcxuR3Q8o69GR3U9a8D0rUtP1LVrXxVo2jSWOka&#10;xBMG02Y/NpV3FKYLvT3/ANq2uUeME/ejML9GBr3LwdrZhv7XMp3M23r03D/GvEfF0tv8PP2itY8L&#10;X0+zw7481KMq7cJY68IVjjlz/CtzEqwOe7xQMeQa8XM8L7ajzxWsdfl1N6EuSbj0Zc0u5OiQzeDb&#10;tcI6vcaXlvvKGXzIc9irMrAf3XH901e8QrdW09l4ysE33GnmR7qKPrNGcCVPrjDD3GO9U9f0S61f&#10;Tf7OhkaHVNLkNxbu3GJE6E98Mu6NvUMw9Kt+Gtdtb0WOphWjTVBLFJGwA8uQcYI9QRg+9fLnYdDM&#10;dM1+3k0kt5mn6pZO8TLyAzN95fYjDj3+teX6n4Pg8T6Hq+keJbRbmSz/ANA1WMrnzIWTBb3BQq3u&#10;Ca7Gz1CTwxrEvg5AI1+0edpORgpHuy0f0RiQB/dZfSresA2Xij/hJIwrWeoW8FjqULH5UkywikPp&#10;gsY2/wB5fSiXvQswi+WVz84/2SvHGsfsV/tIfEb9jjxBdOui+ILW4n8NtMCAZBG7RqP9+PcnuUX1&#10;r74/4J966bj4K6da5RUumjfT5W7TR28BZfxQgj6NXxT/AMFePgzq1k9j+0B4LtHh1jwjcJJPcRqd&#10;zWu4Yk99jAZ9s19Uf8EwvHmh/Ff9kSz8R+FAhe31T7Ta2u4N5ckcUSyQH3GHT3Ug96KD55X7aFVO&#10;VRfyPpTULCQ+M7jTY2VbfxFprXFuwH3LuJlLfiV2t/wF64jWroaR4Z8RWt47LGbhNRjVW5OHRJkH&#10;16/Wut1fV5dQ8uTQYuVVbzS3HYqRlD9clT7Oa4f41Wup+JvCmo6r4PYvJdwi8s4wvzOoCmWL6kBu&#10;P7wrfo7GOl1c9u+HMi61oEN2G3SKgWf64Bz+IIb/AIFVzWPDDeIviHaaEdTms/tdhHGtzbsBJEfO&#10;b5h69Bx3HB615r+yP8SLfXraTw9dTM80e2ESH/loqjMTfXZlT/1zFO/b98V+MfAvwR8Y+NPh3rE+&#10;na9pHg+K60i+tWAkgnXUIyHXP4jnggkGumnKNamrPc5a16cnc+S/jhpXjrwR4K03wX4n8O2Wkato&#10;vxE1q0kg0+28u3lijtoAksa5Pyum1uvBJFfPPx4jurzRbe8/taSQNcK7IrYxhgMHFdF8b/2wPjr8&#10;R/2irSw+PfiKO50a3t0+yzQ6XDbiC5lQKZHKKCwIVVJJIHHQVxXxnupotdktEdvs6uile27cDn9a&#10;9zDwkpWdr9T89xns6k41IJqLStc97+NHhY6w/wAH9XivbyKWx+HNrNF9nuXiI/02Y87Tz0FfUmjf&#10;CbQ49Lh8SaN411yOG4tlniT+0GdVDrnuD0zXhvxJggMPwtjDfMfhballPb/S569v+Ceuf2/8LF0+&#10;W4y+ns9sxVv4fvLn8Dj8K+VzKinBT7N/ifp2ArPlUV2R3v7X/h7Wtd/4Jv8Aw18L6Nq2of2hdeON&#10;NgtbywQ/aHl+13XzJgfez3AzmvPf2/vHXxL/AGEP+CYnhb9nJfj1qV98XfEmq262etalMLi+KJcG&#10;4uJmWTOUVAsIJBGXA618qftS/sffHnxr8d5viV8Cf2ifEfh2G9jhe40+x8U3FslvdJEV8yFFcKpZ&#10;FBJGPmLeprF+CH7BPxmuvi0vxE/aQ+JWqeJprThtR1zWnvriWKP5liVnZioJH0wT3qqOIw8aKnKa&#10;0S063SKlha0ptNWTd7+Rzmr23/BU/wCL1po/gf8AaB8fanq3hXT72O4/sm6tYYLUYOd7eUADgE8e&#10;pr6Y1jxH8YPDUC6ZoXhSzNvbKqQxQ3rLtTHA5Uiuw8VFl8KalP5Y3LHnOf8AYWta+tYJ9PUrDhjE&#10;pZ/WvDxmOlircySt2PSo0KdFcsV16nh3jXxf4y8U/Crxh4Z+IHhj7GNQtdPhsdt0JBLIbxQV4Axw&#10;R+Ga+pP+CTnxVm8d/skaT4T1C9kmufC+20jaVizfZzuKKSf7rK6+wArwT48Weo2vwm1TUPD1ha3G&#10;o2+saN9hj1B2WBpGvggEhXnad354rqP+CYd94n8D/tDeK/hVq3ht4bHUtDOpWV9aqWtZMTAlc4+R&#10;wWYEHr1HWuTh/HVsLxxhVH4KlNxev96bWnrb8T9LzXK8Nm30e8xi1+8oYlVovtaFKMkvWEmfc27+&#10;HJ9aGgSRetOWIBjzTW3A4r94e5/G0fNDG/drhBUMkh7mrbooQEdfaq9xasrBmH50oyiVKMuhD5uQ&#10;Pm+WmMIUGF3E+4pbiLC4HAPNRh5Q24f/AK6slX6nUeFvDTXbrO0joygMuOmK6Se/s7SRdNuHLNgF&#10;Sf51g+BPEUcY+xXTNu/hzUnjXVbWWRYLeANL/E69QPSvErQqVMVyzPqcPVw+HwPPTevX/IPF2qWt&#10;rYCUDf8AP6VyGqXYeOOSBzjJzz0rYm0rVbix8yaORwwzhhXPX1ldQI3mQsq/yr0sHTpx0vd3PIzC&#10;tWqS5nGyaI3liuV2bhuY9TVWfT7a3Ytc3gG1T9znJ7VVlLRnKNzUNzPJOoikb/gVetGm1s9DwpVo&#10;2fMtR1jqtxaSeZA+1qsXt5Fc26iJcHq1SeG/BOt68PPtIf3athnar2o/DvX7KT/RrZ5lPG5V70VK&#10;2FjV5eZXNKOGxsqHMoNxZd8L+B7KeKG71cyM1wuYoV9Peu1s/AehCRPLsSiheoNXvDumz/2RanVo&#10;1+0Rxj8DitYAKMCvlcVj61So7S77PQ+7y/KcPRpq8V03WvzC3gitolhhB2rwKS4kKrwaUnA5aq80&#10;pY8GvO3Z7EnyxsiKR2bvTdnG/vSsoY5pyA4q72Oa12IygrytZV/p00z4MQeNvvBua2SFYcU+KBCN&#10;zpVRqODuOVHnVjLsvDdgyhpbGPPvGOKsXGgWEp+a3X5enyitLp0FV5XbdxU+1qSle5XsqcY7FGTQ&#10;7Ew+V5Cbf90c1i6l4A8OTN9pltVVvWumOT3/AArL8QSMbNkjk2t29q6KNatGVoyaOerToyjrG5ye&#10;ueE7NIPKS3WVH4CtFuxWPH8IbcW/2q+vlt28zIjRedtdbdefdxKlhdski/e96j05dMXUmil86aVi&#10;NzSuSBXrUsZiadP3ZHm1MHh6lT3onl/i7wDYpqitok26LpI0hx83txWJq3hTT7WzZZJG89jmIr3/&#10;AAr1bxh4dvv7Sjm0ARybmBMLdF96zJ7SOzuEutX0+KGX7vmmP73tXu4XNKns4vmv89fmePiMspup&#10;LS3y0+R4df6bdeYwaBsf7pqm+jXLLvC+5HpXr3jW10zU1862iXzGHGwd/pXOTeCNStohcNbyRq33&#10;twr6LD5rGdNOS5X2PBrZXKnUfK7+h5xLp0sfylenpUctoyjmuuvtDgi8yUXCcH5VZevNYmpw+Wu7&#10;Ir16WK9oebUw7p7mIYXVsgmgxyEYBqzt5yKNvy7a6XIzjEouHD4pWUMoB61PPERhhUYhZzyOKXN1&#10;KI2ZNijHb8qYz5G1kzVj7MOn+RUV1C6cg1KcWVqVpFXAy2Kh28Zx+NTvC2wyPSCAgcZpiIcNggj/&#10;AOvUO4hsdielXTD8nJ/Oolt9p3k0cyHysSNcLvA/SoXQF8tVkswXg1XKkyZZqYEUqFvun8Kh5UtV&#10;mSNkPykmopEJHJz/AEqo2sSRMARzULqrDkZ9asOhVd1M+zufm3H/AAo5gsVRGm/5Fx9TQ8C5w1WE&#10;sJJpfLhVmZjwqjk1vT/C7xxa2kd5ceG7pYnXckjR8GpqVqVO3NJK/dmtOjUqX5Yt2ObijRTsJ3Uy&#10;VZGOFGMVcawnSZoZI2DrkMuK1tB+G3ivWJC8GmyRwqu9ppeFA+tTOtSpx5pSSKhSqVJcsYs5s4i4&#10;p2zPOK0ta0CfSbv7JM6t1G5e5rPe0mjYDcf8KFKM0mmVyyi7NELIXUheOe9V2gCksR+dXFjccFu1&#10;MmtnflfT86qMhatFJwFGcCo0kMj+Xt/Grz2vmJsB21GlqsZwR+NXzRJ94qm3zLg014VHIqxLDKOE&#10;HFQtHMBlc9zVbh8hsV01rJmM4GOlamm2N7rs2zTrOSZv7sak4qDQvDVz4gv4bJDhpZAilVLHn2r6&#10;F+Fn7LGs+GdRh1ePXvMVsGWNocZHpXmZlmWFwFO85Wl08zuweBxGNnaMdOrOB8P/ALPfxA1iJbp7&#10;FYVZgPn+9j+9iud8e/CbxT4VumTUNNk8ndhbhYztP+Ffanhvwr/ZknJ/d4x5fPH41pat4e0S+tmh&#10;urONlK/xKK+LjxZiKeIu4px8tD6mXDlGdHRtM/OO404xN5bDB/nTbaEQyb2iDYbkV9ceOf2dPhrq&#10;d7MLfSVt5pASsiZ25NeDeO/gdr3hzXWsdPT7QjKWj2+lfYYHPsHjtLuLt1/zPmsZlOJwkrtXXkZG&#10;h+MdI0i6jubfR2b/AJ6hm/lXr3wD+Jnh/wAe/FaPwjpdzBHq8dvDdPZrKpkjiaUIsjLnOM5wcY4r&#10;xGfwrrunfPeWLhSflbHANeh/sy+EdE0/4qzeM5Y4bbUpvDBsxfYAbb9pBRc+zkYHqa+c44dGjkjn&#10;DVyko3v31/Q9nhbnqZkoy0sm9uui/U9V+IOhX3ge08OW93brZ/2b8QoY7sEnlSZQ7se5b7xPU5rQ&#10;/bY8PfEr4kfAi+g+AXge11HxB9ohEN3ql2tnGLRiVnbc4ywWMlsY5xgc15T8T/jH8VvD3xMXTPGc&#10;NpqWgatrcd79usI5kv8ARGjXypVmBVo5Q7ljHIpVgcKUONx9I8IftE3vivwHeeH9G1yy8VXV1Gye&#10;G9Ys5FhGrheXtZFbHkXoUFTE+3dnK8cV+UVq9HEYmrF6KUYaJeT0/wAvzP0GlCpQp031Te/rufIn&#10;7QWvfAPxf8aFtPAHh/xNN4k1Lx1c+HPiA3hvT5nvNS0a0iiNzEixAvNHsAXC8jcw4rr9U1X9kz4e&#10;fGLwj8ZrfTviZD4E8NRQjwv4evvhvqlvp/h64V8Cd3+zkSwiPKpliYmPIYHI+gv2ALKb4SfssR61&#10;8VtP8nxNf+LNXudYhaMNcG/e6ZXiXGSSCu3g84retL7x54mXxJdrrMml3moXUltJotqiPa7Gt48L&#10;LC6lXl3Md79WPfArzacYqipz1crStb4dPXfy+Z6FSX7xxjpy3V776+h5v+1N/wAFUvg98K/Asknw&#10;C1aHxh8RNXjkj0fTbmwubWHSYwObu6WeNHSFSRhQN0rDaOhI9O/Y/j1jx54E8N+IvFF99rvLrSbG&#10;/wBSuvLCefcPCjO+0cLlyTjt0r4xv/2Frvw1o/iLxz8T/HmreJPFE22e81a/m3G4kDhFznJEaJ8i&#10;R52oBgV9x/slXlj4b+AGn3zj5rXS7OLpnOIgoGO9dFatRqYeMo73d7+hxxjONVx6WPIf2sPjZ4U+&#10;EHw7neKSK51K+0ny2t4wZPJV2dUZlXksxUiOMfNIVbHyo7Lnf8E1vEfiHxN8GLeXUoGS81LWtQiK&#10;yTbnVS8TfMRxnHULwOgz1rF0n4H6zrOl+JPGfxNiaTVruPUXsYWmMi2Mcm5GdWIBe4kREWSYjIRU&#10;hQJEgQ+j/sD+H7DQtCt9LtrVY1tdQuzGq9sxw815tFU5YOUuvMjolLlrKC7M9f8AiPpUVjqDLbQj&#10;EEdoEP4OM/pXzl4P0+W2/aejlERCyTahjnpmJ6+nfihCpu7hinPkWh4/3pK+XfjvL438DWmr+P8A&#10;4b6RaXWuWEzNZW98zCOXLbXT5SDkoWxz1xnPSt8L8dWK6xZz1o80oX/mR9ia1IZPCFvkqoS8sHZm&#10;bAAE0eSfwr5j+O3xp0XVbTUofD+t29votlNNLfa9NMEi2jOSrHgIB/F37Vk/tCftfDWPhXHP4muY&#10;/CnhK0t4zrzXcyma5cKCImK9VyOEXJcjn0r8sf2of2zvGX7ROot4K8MxzaT4JsbgG30/O2S+IPyy&#10;z4/8dTovfJ6ddGjHDxVWr8XRf5m8KUsRLlW3Vnfftn/t3XvxMs5vhT8EL2bT/DSbotR1hcx3Gqnu&#10;F7xw+33m6nA4r5b06wijUOvp+Vak1lK8zIU+VWyD26VHAYktTDGNzsO3r61hUrSrSbbPZo4enRjy&#10;xRoPMh01YlTcEk+XNSRwefBHJIedvRe3JqbZE2kCKAbvnXcuPWpLKRhBt+yKwViAdvvXBLQ7o6S3&#10;P0ORGun2u2doJLY6VuXN8lvoi26M8zW7NH50keWfJzyfYEAelYmmiR71UibGT8ze2alv9UaSSVVK&#10;qN+484ADBf64/Kv0ai+XVI8eUbtIbNdR6WIWuD8rICy9MjOa0NNkG1reJyJrjYishI5xtz/KsDx3&#10;eKImhQqxjZVVlJ5ATFQaXr0kU1tqIb5lmjJ9PvLXZGWhDi3ser/C+/8A+EbMLXTfdcrNG3XdwKm8&#10;SX88XiKW1tV48zfGfQVqfG3wHceFPGdt4msImXS9VWOVtv3Y3IBI/OsLUbqHT7K58RXh+WH5If8A&#10;bJ6CiM1KN0clubVHdaVJFGq211Bhrpg8eR91iAD/ACrbvbq11LT5NLuiFkjXCt6NXmHhXx7f+Jrl&#10;YroAMnzQ47HPT8q6zX9SWO1jvWO2SVA+PcHBrH3ZbGc6bTszM0xZ7XV/7OuDtZWwje4PFeffGrw3&#10;Y/EW81rwzq6Mq3Sr5cyNh432KVdT2ZWAYH1Ar0CSeW51BdTT72FkI9s81xvjyVI/iPqIgb935iFf&#10;+/aVjSp80n6Gij7xyPhj4n6zrejafrHilUTWtK1FtE8bBF2gXKoHjuB/0zuYdtwn+0J06oa1NUWz&#10;0TxzZ2MLpHZapNJcW+GO37Uq/Mvph0+Ye6muT+LNrD4A12H4zbZDod5ZrpPxAt4Yyzf2d5m+DUEX&#10;vNZTnzh3ML3Cfx1oIbjXrC68EajPHBqmiw5tLqE71EgIaOZD/Ep4YHoyMPWvjczwf1XEtJaPVf5H&#10;VTkpLToeiatZPregrrtnCsmo6S6SyDb80inr/wB9JkfUe1JG1jquuTaTdktZ6tYo0O3ru28jPr0b&#10;2K+tZ3w78ZnWbeHVJ1+zTRr9j1e1X/ljIOHX6BhuHqrA96h1G3/4R7xZfeHQW2+XFd6TJ/CmOXQf&#10;QtnH91vY1wfFFNDW551+0/a2/jT4O69Zavp2+60uG4tdUt5F/wBbGY8FsdwykN+J9K5H/gk3pNj8&#10;Ifgbpvh7T0aHy9Qlu5I1XCyq+0M2e/A5PbA9q9G/aHtfK8OXXjaCL/R9W0qa11BeyyBDsY/U5X8R&#10;XGfsvQNofwd0PUrVBixum+0R4PzwvHGG/ln6qKypXjWuzWXvUmkfTmnQx6P4r1TSTMvkXdqt7ozh&#10;ug3nzFH0Yj8JFrL0wS6Brr2IlzDHdpqFivUGN3/eJ9AxJx70aJft4i0bzLWMzXnh9lktSnWaEt86&#10;/imR/vKpql4l1WQ22peINGBkOi3YnhVVz59qSGcD1+XJA9q6W9dDnXmZthd/8Kf+Kt3HpummK2h8&#10;q5tWj5U2s7M4GO/lyiSP2AHrXe/tqtdeJvgx4gXw98PtY8XSah4Qt/svh3w/NsvNRzeqwiibZJtb&#10;vnY3Ctx3rnfGGl2XifwVb+KoZWd9HJt7iRfvPZTEYz7KyqQf9k+td9+zX4hutT8faNpd0S0en26J&#10;byN12F5jt+q9PxFXT9xcvQzrLnjc+Cv23vhf4d0b4ReH/iNrfwgbwp4k1DxpNo99pt5r3251gjtQ&#10;4WTGFjk3McrtBHcc18gaT44ub0XHg/xBc7pUl3aXcSNzJGG/1TE/xKBx6r7jn7b/AOCw2seHPDHw&#10;4ZtNnmzcfHTWGuPOQLtm+xxBtuOq8jk818D2w07xRqscSzKZlU/Op5zj5XHuDivVwcpU8VKXRnyu&#10;MoUpYGKl0/NdenzP0L+LFwUuvhlnG6P4V2X3fe6nIr0H9nDxC9hea1oDPvjutPaaEbT99Ac/jg15&#10;V4rfxGNM+Gt9ryWzTN8LLFFkhzl1FxP8xB6En0rW8A+M5/D2u2+qMwCxyeXMVX/lmwKn8Oa87EU/&#10;aUZxPqsO+Tk+R9Ef8Fifj9/wzB4N+EGq6F8RfDvw7j161vUv/F198ND4hkSSK1tWjhEEZBQOZH3S&#10;bWI2gdzXhvxh8Tft7fs//CTwj8dPHP7X/wCy5ceFfHcat4Z1Hxd4BvNJ+2FovNCtttD5bGM7sOVx&#10;XsH/AAWpl1nU/AfwI1nw18KNJ8bXC2erSL4d1ado4bgf2db7vmQ53DBI9wKs/tzeEbz4o/sVfAHw&#10;to37JE3j27uNKmvo/Bml+IEtW06KHTkaV0eYES7FYKF+93Geafs6dknFfh+qDmlyX8/P9Gh/g6LQ&#10;fi3/AME0Lj9pPx9aeDbfxTa6hNaXms/Du8eXR9QVLkQpLESxDKysvIAwwPA5FZEzMtsq4J/dip9F&#10;bwxF/wAEHdcm8E+ErrQdPmaSSLRrp1aWyLX0RaMsoAYg98DNQQEf2Nas3zMbdP8A0EV8xnlOnRlG&#10;cVa99PT/AIc9bASlPmi9bM87/aS1ybw1+zZ498T21vbNJptnp10v21isamO+R8lgCU6Y3AHGemCS&#10;PqD/AIJ5/CTxb4C/Zw0fxl8UzG3izxZZxalqSxgYtYHXdBbrg9kIY4P3n9q+Wf2qSyfsufES6i0+&#10;G6e1sNPuY1nUmNXjvVdWfHRQwHOQB1JFfoH8Pddi8R/DTw34htdPhs49Q8PWNylnbptjgEltG/lq&#10;OyrnaB2Ar3OCMvweIxCxs43qQjaL7Jyle3n+jOLjPiTNMHwq8mpO1CrW5523bjCFovry7O3eKNCU&#10;7GKmoWfJxu71JK5Y1CFA4YZ/Cv1I/EubXQd5jDmi4k3hST2prSKn3qbJMoXcFzn2qeXW5onYjlUM&#10;MgcioViadtrRNu/2acGfJYL+FTWgBceY+3/aqn7quKPvSSZa8P6R5l55jTbce/WtrzbTSJ2kaDzH&#10;6lm5xTdJ06OaIPbXO5u429Kj13wnqsxElvO3PO2vMnUjUrWm7Ht0qNSjQ5qcbvfuVr/x26DYseez&#10;YrI1zxZHfWf2RLNQucl+9S6loN5YWH22baV/2l5z6ViGFpZMhc7u3pXoYejh/iS2PMxWIxifLJ7+&#10;RRmw+SK2PDHgK+8RNHcRDbC0m1pCvTFWNC07TftC/b4xt3Ddur0zTIrS1tY4bNQsePlA4pY7MJUI&#10;8tNa9zfKspp4qpzVXouguiaFY6FZrY2MQ2ryT6n1q2VA4xTl45ppJJr5mUpSlds+6p06dOKjFWSC&#10;o5Zig+UU5gSOKjlHFSOTfQjeSRx1pEjcjpTkjwOKlVAo5P4VXN2MowctyFY2HzGpBC55FSHg8U15&#10;tvelqXyxihqQbfmY5qQsEHzNUDTmlzuPP5U7Ni5o9CQzA/dFQsVznbTghBwBTZo22ctVJGcpMhkl&#10;cNtRfxzWLqQikvt11O21T91e9bCp537o7lGfWnPpdqqbCme9axkqcjGUZVEZlvFCx8uxi2bh/rMU&#10;j6cluNkI3SN1+X9a0hancrRrhRUiRES8j/69HtOxXsrmbZaALec3cj75Gx17VY1Hw9Y6kmy7gRwP&#10;4WXNaCJ6Chkpe3qc17lKjFRtY5e98A6BGnnfZVBXpXK+OpY7VCkb/Nt+RW4XjtXomtQk27OH4Fcb&#10;4ou/DOrWUmmaiqrMy5RlO016+X1qkqicryX5Hm4ylBU2o2R5Dr0mn3Q2oiiQ8/SuN1e2kZiQ33T0&#10;rqvGugS6DMCJ96TfNG3cex965mcvL0ye+MV+l4Hl9mpQd0fn+Nk/aOMlqZLRSp95aVEY7sDFWZlY&#10;HBFQlzG3TqK9K/Mjz1uQyQsfT1qMjaOFqYy72ytMbGcMPegenQRUcj5R/wDWpHhBXkZ9asIMjIWm&#10;TxOg3Gs7lopyRqEPHP8AOq5jZefw4q05IH3fzqDdzh1rRCIJPM6Bf8KceRjbUkhyuVH/ANeoWkYr&#10;kjvTGQyKyL16VEXYNg4qaWVm4CjFVXc+ZnbVq7JbFkkYJnFRO4+4qUk0pC5xXTeH7nRLDS7eH7FH&#10;NcXAdrmZ13bV/uj0PH1qKk/ZQva5VOKqStexycszKuCD+NCTlRk1peKPI1HU8WFmkcYYBfL71Dea&#10;fZWsSwNDJ5zddzDirjOMoq63E4tSdnsdN8FPDUHivxfD9snaKG3dS2z7zn0FfZkOl6RL4dhsrizT&#10;yfKACOvbFfPfwC1fwv4L8PQ3F7YqZp2JjkYj5mHXHfivWtG8e6p4i1GOxitBHAV3bz/EtfnPEkq+&#10;MxV0rRht/wAA+8yGNHC4VXd5S3PP/G/wW+H0euzXqoN8k/mECbGM9qr/ABD8W2Vl4Lm8M6bpqovl&#10;hFdMDOO1b3j34bQXOuyaxc+JZNrybxar/B/jXE6hp63MMr3OmyssbHy1kH3h65rTCyjWjTdSbly2&#10;36MzxEZUZTUIKN77djy5/Dura5DLqH2pG8lv9W3BrM1DTbi3bY8Ybt8vNeqRfDi7k01pNJP7yT5l&#10;jkbgZ9aj8HaNo9lezWnirTk8/dhF649T9a+ijmUYxbWtui3PE+oybSel+vQ4HwZ4d0LWpTYatbyp&#10;Iwysm4qM+n0pnib4f6p4ftjdssbJk/Ij5YD1+le623gLwnN5dzY2rbVXG/bjArG8W/D2z8TztZad&#10;eG32R43CT73HeuWGcRliL6pdb62OmWVyjRto30sfPyRtKcRxFiBnhc8U1oQWUKuW7ACu61v4d6r4&#10;Lm+3Wd2zjO1l2dfb6VvaN4W2u+p+HrGGK4mC7lb5tn94DIwD9K9iWYUYx5o6p/1qeYsHVcuWWjPM&#10;18L+ILgJ5WjXGJFzH+5Pze49a6TR/wBnL4la35Mg0pYRI3SST7oz1OM13emeH9Sm1mA6vaNIqOGf&#10;5un5/wAq978CLYSabHFYxpt24bb2rxcx4gxGFgnTS/M9bA5PRxEn7RvQ87+Df7Mln4PuItU1eRJL&#10;iPlWA4z+Ne0WmmR2ybY+BThaiI5qfaduQTXweMx2Ix1Tnqyuz67DYWjg6fLTVhEWMZBqrqRUI1TM&#10;2OTVS9cMpDGuWK1NpS0OY8RtFBDLeSAlYY2dtvUgDJx7186/FT9r7wn4e+Fviz4oad4CvfJ8FzSD&#10;VDqAjXz9gH7qFlZlMjkheThOrfwg+3/HLxhovw++G+s+L9fvPs9lY2Uk11Nt3FIkUu5A7napwO5r&#10;8zPiNe/GT9p34N2/gKO1t9BsfjBrkf8Awhug21wGk0vw/aQvfXd1djtdyTSJ5inlCVQ8giuXMswx&#10;WF5Y0HbR3017L01OjA4PD4i8qqvr8tNX+B+hXgfR/BXxL8HaT4g1TwtLod7q+lw3cdjeSo2wyIHw&#10;HT5JCM87Tn2rxP8Ab7s/EPwY+ElxdfDe7kj1fVNU0HT9LltbVpZBM2qRyOVjTLPhIz8gGW6DrXvX&#10;wm8O6rpvwe8O/DiHRhdQ6fodrZyXeq8K5SJV3BR8zHI68exr5g/bS8P+O/jV8V/CfwG+GOmeJdct&#10;9DvR4g8QN4b1SC3vobRG8qNYZrhgqFm8zaSdwByDkA1OZZhiK+Wwpyk5c7jb+vS700FgMJh6eKlU&#10;SUeVO/8AXr3Ot/a//aA+G2ofAS68f/CH4k21zrF54gtNNt59HvFe2fUo7lE3MrAq5jJyRxjGG5BA&#10;9V+N37FGn/EjRoPEcPxXu9B8YXsMKya14d0G3WbVJgoO2aJWWKYBvmEjKGjxuDLjNeaD4l2vwc8E&#10;TaL8OP2DPiXpugWNuiar4X/sGyvLe22YzfQ7Ll2STC7pCARNgsfnyT698NviBb/E3TLrxzoUGvWs&#10;N1agaXZ6tYyWU1rG2WwkZO4Kcgg55GO1eTWp08POT+LmslbS1r9b6v8ApnoRqSqQirWtf57Hyn4+&#10;/bG+L37Fumah8JNbGn+KPikt9eroN1Nb+ZY28TzOG1qXZIDGzNk+S8YLPwp2ktX1h+wq+ueMfhtp&#10;HivxhqcmoahcabZ3mo30yBWuLl7SLc7AcAs4ZsDgV8/+I/2IPBPgXxD448Wa3bTatq2uXl7f3Wpa&#10;pMZpTN1C7jztT7qjoBX0n+xreWvhj9nyGeWP5obO1RVHViIAij8xXHRq03h4ximuVtau/Q2q+9Wd&#10;uq/yPG/23fjjofwv8HXVhpcTXupXkJia3s4RNMGDFtkaEhWlIAOXIjiXMkpCgK/qH7D93qHjH4He&#10;C4dUhWNrjSbS8vo47hplDAMNvmMAX5H3iBnrgZwPALv4L6veaP4u1b4iSLdapeWN4N652w2/mllh&#10;jz91eAzHq7DJzgAfT37DWnQWPwp06OJR+4sIoUA/hUPLxU0+WWGT6836Cl7tTlXb9UVfHtisdjPH&#10;Cn3rfUI2H0nlFYf7G9v5F5LA3AF7MRj3hj/wrtvGWmJKssCt1m1Jf/JiSvH/AAD8dPCfwD8aWeh+&#10;KNK1a4bUFmuYzp+mtIiqItuXlOETlQMEliWGBgEjOlGUqMopX95Er+In5M+gPjHrWgeGLa813xNq&#10;sdpaR2VuWlk6sQ7/ACqOrMewHJr41/aE/aQ8HeE7C6+JXxE1BtJ8O28jtp+n5DXF7KQSqKo+/KfQ&#10;cKOpABNc5+2z+25YaHAvxH+KDxrcN/yK3g23m+eRQT8zfifmkI9hX5ufFX41fEf9oDxw/jP4gap5&#10;rqrJp9jGxFvYRn/lnGnb3bqx6npXp06ccDeT1m/uRrSw0sVa+kfzNn9on9p34hftM+Jlv9eLWOh2&#10;dwx0jQYZP3duD0d8f6yUjq34DivOLG1lTUGiX5twXv71e0+LePKXqsmWNRoSl5xFjsR681xTqSm2&#10;3ue3ClGEVGJpalMRdNDCPk3L+PFZ8dvNHCxJC8fLjritDVYDDqCqxPIUhV/h4qqkjSCVUG5ljI/W&#10;sY25bmj7M2orcR6OGwcmRT8vsKLTT7u5h81biSP5uVVDipNMgEWitczS7mG35ufl+lKjai4zaSss&#10;eeOT/SuOo5XOinGLep+hOngBN4fDMyqpq/8A8Iru+IM3hXUBH+8i8tWjYlQ+xCpB7gHH51mW5mgi&#10;2NDhoZFzuPXit7UV1K6+JFvq+n7oWUeczHDKNqKcn/ZOPqAfY1+nUYu54cpamT408GyadNbaDdXK&#10;PcXVyhmljztUvIFwM+gNZviX4e6z4Xj1K3jk86PS9cOnzOqkfvA+FJ+oWtD4j+JXvNcErwsrQszs&#10;v0bcP1r1T9rLWvD8eteKk0eKOM65puja+AneZlAf8SME+pzXRUlyS5V1X+X+ZnzSUorv/wAA+gE8&#10;Iab8RPhHY6PqkSlpNNj2sRyj7BXyn8VNM1rwdpx8Ga6reZDqBMUmPvoAcH9a+uvhhepL4C0q4X/l&#10;pYxN+aCvC/25rAX2seHIdMtt11cicbUHL4IxXDRqyi5Q7nHRk1WseOeGNQlsXjuonwY2z+Rr1m+u&#10;v7aWK9hj/wBHVEwR2yMGvFdGMqR7JlZWVmDK3Yg4r274Y3FjqXgqCOY/d3RS/UHj+ldFH3pWOnEb&#10;cxj6PNNJqn2SRyo8tlHuCDxXA6/PMni+7MobcsgVsn0VR/SvSp4Yrm7urK1G26sJFdf9tQea838W&#10;ypJ4yvsN/wAvB/DgVtRjabJjuXnt7PVtHm0u/gWaG4iKSRyLkMpGCD7V5N4Htbvwjrv/AAgd/cS/&#10;avB8Kx2LNId17o7sRbE/3jCc259FEOa9P065IQAt8y/erlvir4f1KG4tfip4W0dtQ1Tw7G7yaXG2&#10;1tUsXGLmyz/ekjzsJ+7Ksbdq83NsH9YoNLdaoqnLkkbFze23hnxYniSylT+zddWKHUMr8qTKMRS+&#10;2QdjH/c9K0/EYv8AVjdRQOJL2yjgmsZEx87BGUfgVLIw9G+lcXdalo2oeHr3QLHWF1HS9UsYdQ8O&#10;6pGMLe2NwgkhlA/hYqQSvVHEiHlCK3Ph74skubadtSVf7Q0YRwagoGN6bFyR6ggo4PqcetfC83vO&#10;Jvy6JkfxgudP1n4DakjktDdaVcfu5AQUYI2VPo38itc7+ypHbt8DrGGaXzJrWcGTHUqwjBB+o/lW&#10;t+0XYW2i/DDXLeC7/wBG1LTpr2yK/wDLGbYd6e+eGH41k/s629vpP7PWiePNu1ItUkstTfHHlsyb&#10;HP8AuvkfRzU+9zP0Kj8J6B8GfEdxonxGvtD1CX/U/d9GtmkO0j6befQrW9Lp83gD4n3WkzIZrO6m&#10;W4tY9vDW7v8AMn0Rs/8AAeK4GWWK11JPFNrIXm0mQS3JU582ykOJl9cpxMP+ubDvXqWtSxa38PtK&#10;8bSSb7rw3fobh1XcZLNmwx46gAhv+Ak1rTenmiJRL3w+jhWXXPhzq0X7iG2KQbz/AKyxcHyyP907&#10;k+qZ71yfgX4ial8FfFk3iybQ7rVf+EbjnlfTLNlWa8UQnCIWONzfKRnuPeu3uorS1C+ILUbpNPha&#10;zuJM/es5SSCf91wD+DetcNrV5aW1pb69dwNvuIW06+uP4VlRWaJiO25SwB7lAPSrlLlin2Mkua67&#10;nwn/AMFf/jBY+O/C+gRf2NqGh3mpfEG+1mbQNWuIzdQLcQR4con3VO3Azzwa+afh/DFHqtsihcsc&#10;nH0rW/bu+GWs+Dvir9q1Sea4a+8h7XUrks3m/K4YAnuDnjPFcz4KsNQttfsS99IzH0wAPlr6TDyp&#10;VIRnHZnyOJp1qFGVKo9Vf+uh+jXxYv7Sz0r4Y+fcKp/4VlYKuT0/f3BrKE0N9oN8ulXeyZYjuaNu&#10;eR6/WuW/aR0q68QR/Ca2kmuoWHw709W+zXBTC+bcDPHeqNr8EtYKpa+GvHGrpcXUywQ27XikM7sF&#10;X74/vEdTivMjL94/U+npr9zH0PW/2k/+CrP7K/xp8K/DrRfgp8fvBuk+MvAq3VtNF8VPCN++nAvb&#10;28UoEsJDQzBomCvhlILjg4JoQ/8ABSf9pTxNfeC/EMnxD/Za1648AXclx4XfRfiZf6Q8JeLyZY5E&#10;kbbPE8WUaOQMCCeh5HnPh7/gmJ8RNJ+Lmp6V8Y/hBcX1lpLwzeKprE2M7WUNxG7Rzt5MhYoeu4KQ&#10;Cpz0NdRr3/BIz9n+4sWuYYtQhDZeKWfQ0KsCOOcLke9YYzEYbD1rzurq+39M3w+HlUprlknbzf6a&#10;Hu3xg/bG+B9n/wAEr9S+FHi3xz4ItPHHirUGS08G+C/E6aqlsXu0kXbKnJQImctyMgEk810FvZyf&#10;2Pa89LdOP+A18m6L/wAEz/gt8M/EcfiXStVW4WELI8P2ERnhgcEhjgfQZr6C8Ua78Wnk8vQPDWnt&#10;EIwVU6oy8fjGa+Nz3GYTERhCi2+W99O9v8j2sDhalG7na7PTPgb8OtG+K/iXxF8K/FF5cQ6T4g8P&#10;vZ6stusbNcWrFjJB+8VlAkUFS23IBOMHBH1NoXhfw94J8N6f4L8J6Ytnpek2MVnp1nG7MsEEahEQ&#10;FiWICgDJJPqTXyX+wRr3jm5/aCvtJ8Y+Hks/M0RmtmS+WZZNofcBgAgjI6jpn0r7EuYsHLCv0Dge&#10;MY5Kn1u/zv8AqfnPHVSr/aSp392ydul9r/oUpEUHOKYdu3/CpJo+TmoiCOK+0Z8PEYcA4K1E8kYb&#10;aFAp0jEd6gm+Y5FUkNyIZpWD4JqIzuPlDU90YjfmmxwTN/ARV9CNZMkt9WvbcMsMzDJ9av2vibxL&#10;cL5Ed3IqDjPpWWEWGUb1+nNa8F+otPJhba3/ADzVQc1hVjHflTOvDyqbc7RetfOm+S91fzI2/wCW&#10;bLnNZ+v3ml2R8i0tl3d3MfSn2unTTStM92sciYKQlhyfSnXEDX9wsd9bY3Vzx5Y1Lt/p/wAOdknO&#10;dK1rN9Xr/wAMVPDmn32q3wWKI7Qc7yvFd2mlags8atP+7Tnb70zw9axaeixxhdzfwhegrX8z5q83&#10;FYqVSpotD3cvy+NGj7zuxyAou3NLTQ/tTs+tcJ7a2DnOc0x0DHGKUuB0pPMoF7ooCgYBoOAMtTC6&#10;54NG4OvBzQD02GPIDwKYULdKd5bBvu0+Nd/BqtkY+9J6jYYC1TeUoGQBUiqEGTUckuT8tTdmiiox&#10;GggDJFNaQE4CdagnuB9oW1U/e/SnxLDHL/reem2tFG2pg5XHQx7pMKvSpTEvQ/nSKIrWIhG5pFmE&#10;v3TUy11NY6KzGSsinYtCjccg1G5Bl5NBuEjXCmny9iOb3tSdjgZpA5JxVd55WOFrL8ReKbXQrUz3&#10;T+w29Sa0pUZVJKMVdsipWjBXexoeISF0mZwm7CZKivCPiSmsf2gosImbKfJuONte1+EdYPivTmeS&#10;1dUK43MuAayfEXhbSImaS9slnk/5Z7uFGK9zK8QsvxDjNXZ5OYYd42inF2T6nlOlfDnUta0Df4nv&#10;PIZjmNnkz24xWLr8mm+D7U6ToeoLKzH95Iyg5OOe1dD451XxF4hs5LSGEWkMPyQqxA8znBIrjrvw&#10;xbpZrNcapD538Ue419ng3Op71eWjfwrZHymKjGn7tGOtvib1OcuVBYvjrzwKo3CkPu/OupTwfqt3&#10;b/a4bYiPbnc3G4e3rWHfWPlzNFtOc9K96lWpydovY8SpRqQV2jOMZ6gUpjJXkfjVh7Zozljhaa6q&#10;OFrXmuSojFRlG4CoZJHG4SHNW5BuXOKqzkbcMO1KJT8iu7KBhj3qvK6Kxz+FOmUE4VulVZGP3mP4&#10;1tGKMpNkzFUXb7dKpvKTLzwKnPMeQTVeQBZSwbNOIncdIRs3AVXGN2HFOZiGODTFt3uHwgGfU8Uw&#10;LWreFdY07TLfVL628uO6z5O48kDvj0q1baM8Wnh57uOFWjLA9yemPxrY1/UZfGSafaWcS+ZbweT5&#10;aNngVhatoupaXdvZ6hbyLIvLKwxXLGpOpFRm0nrp5XOmVOMZNwV1pr5lLCRBvNgWRgcrLu5Fb3hT&#10;StH17UVvtev1jhj5m3Lyx+vvWFBPHEzJJb7tvRWYipZtSuJR5C2eRtxHGvH/AOuqqwnONlp5k05R&#10;g7yV/I9B1Dxf4MjWOz0bSFjjtF2xzM57kZIFdDo/xra1ghhjG1uAzBcEAV4rDb3zS7JopFwfm2iu&#10;w0SXwbb6XJYa40q3Ei/uZeuw+9eTistwygk7y/E9PDZhiOZtNR/A9At/E/iHW9cbWdI1BnLACS3Z&#10;d6kf3a9KsNBi1i0hj1GzhVnXMi7cY4rxH4XazHY+W6yswNxtYlTxz97+lesjx/on2s2puGaOEZ8w&#10;N/L1r5vM8PUhUUKa26pH0WXV4TpuVR7lnX9FsNLk2WxjjCLnzE4IFea2/hmOfxPJqb6lJcB5MhWU&#10;hQv1ruNQS41pZLttTWS1k42xrhl/xq1pPhLTb60S0niZdvzRvuGcetc9Gt9Wpvmer0ZvWpfWKist&#10;CeG+sY9DjggC+Wq/vPLT79cpcW0s+sxvoNuyRs26TruY+9O8fa7d+DUawhsDMGOA3+HvWh8MZ9X1&#10;O2huLy1lQ7jjfHtPt+FEabo0XWWz8xSnGrWVHqjpU+G9jrui+Xe2m2Z15b0p/hb4cweHLo740ZVX&#10;Cnb1NdpYK32dSePlqS4t/MxtTkc14csdWd4X0Z68cJR0lbVGNe+CLDUD9ojjjRmHzfuxzV/SdGi0&#10;pPJt0VFHUqoBNaMIZY9rD602RTuzurmdapKPK3ob+yhHVImgdAdrNmpy8eOKoIFQ7t1K16i8F6y5&#10;blXDVr6106zmvruURxQxtJI56KoGSaw9H8UaL4tsZLzQr5ZliZFlHRkLKHAI7HaQfxrzH9pj9qXR&#10;vgcmqR+Nvstno4sbaOG8kV3eWadimxVH3m5RUjGWdiTwAcfPn7GGkftAy/tjeK5vHHirUrbQbqz1&#10;KPS9I0+TFjZJbz24tZCpzvmlilYuXzyMDAFcc8YqeIjSjrrZ/Oy/U2+rSlQlUfyO9/4KX698SdA+&#10;D1jdeDvAJ16wm8R6bb61D5h2xW73sIcuoIZlIwuFyfm5GM15jo3hjwD4a/bc0+XUzc/bG0260jwL&#10;4P01mZdPsXle41LV73+5HLdt5MQbjbFHjOQF+mPjR47XQ4bfwfrk2m/2leOzabvG6O6uUieWFDGe&#10;Qd0e8jOMLwa+Nf2Sde1X9nrQ/GHxf+L3ivSdY1LxNbaTrHxC+Id3I58u5YXLnRbeM5xOpeFVgiJR&#10;YwjMBJIUHHmHsZY27l0/FdF+H5nTgnVWFsl1/ps9+8eftBeLP2Y/F+oxfFvwxr9h4F1aXyovFi/6&#10;dbWEkihPtCug3W6hj80MowuNyMQSF1f2XPDsnw41H4hfHf4i3+n32qeJtUt00WHRbtbmM6XHB/ok&#10;cTDrvGXPoT3rtfCHxB0fxr4Gs/HWq6Xrf9k+JoP3el6lavFcRccpLauNwiKjcSV+QZLgDkeXeFj8&#10;Lvhv+1GvwX+HviTSZ2k8Px6xLoenzbxphaZlBAXIRWB+UEg9cLjpNZ1qVKjVSvyr7uZW1/y0aFT5&#10;JzqQva7++zv/AF3OI/bQ/a98QfA3W9Nbw3fS+JPjBrukXMvh3wras40/wrp0mEF5cpHjzCHHAYsW&#10;YbVwC5Pd/wDBJPw74nuvg9G3jjVb3UNUOsXl5q13qC4klmabeSVGAg3NwigBQAAOK6742fBbw7ce&#10;NbT4oXmlw/2pNoarJdGMbvs63GFTPpn5vxrT/Ym1/RdJ0PxlqOnXkVxDb61chWhkDKX3L8uR7mvP&#10;+tzq1JwlFKzvfXU6vZxSjy9jgf27PjhNoltrXgj4dRSXWvSXV75i27BWWMKC+GIIQAfekIO3PALE&#10;Cuu/4J3PqXiT4A+DdO1eKMSf2bbXV8sMbKmVMqhQGJbGR/EST1JJzXJeMPgh/YnxM8VeLdXmkurj&#10;xLLPNcNM+7y/3CkQrn7qDOdo4yxPWvV/2CbOC2+FlqI48GO3jj+irNccVjQlzQd19r9GVPlUrR7f&#10;qjE+LGmxx6ZfhIlHmadfo3HX53xXT/sSTyf8K+W3ZeI4Vw3r+9lqj8U7BrqK6hx96DUV/wDHmrwf&#10;wR+3FY/AKy8QfD6HwBrU2vWTW0WktJYu9ndLMry+eGRT8sZJVlzktxwOaqjGpUhywV3zL8mSrczb&#10;7fqj3744fFTwv8MoZpNRkW41CfUtSWw0yNv3kpMzfMf7qc8sfwya+D/2q/209K+DXhqSWd7XWvHF&#10;9GrWukKx+z2C9mlwcqg/uA7n9R1rzn9r79uvXfBfiG80Dw9PcX3jvUgLnVNWv7Vkj05JRuXargbp&#10;CDlVA2IME5PFfJOvXWoayt1qmo30lxd3H724uJn3PIxOSSTXZ7uBTjF3k9329Dpw2DliPfnt0Xcp&#10;+NfFvjX4l+KLnxz4816fU9UvMtPdXDdP7qKo4RAOAqgACm6TZbYZJGPO0kL600pKtntYZP8AhUun&#10;vPNdOqj5B+GcDpXO6rlqezCPLZInsbfbausXMhkU/hVExSC+RHly3OGrW0qLdYyJK3PmL83tzms/&#10;7OFuUuWXK87V9Oa51LV3NJa2saV8sxukIGTtXczDPaq9vBcIsgij5ZWAb1561a1KRYLuMJ0YKfrm&#10;q8Vw3mSqxYL5bhUz0FQ27FWXNqbmnzRRaIy7N7Ljj196S3djECzfgvy4rOtmkttPaW6k2kqu2Mdv&#10;rWhbXUywqfLjbdz93P8AWuSTOqET791y8WKG+Tb96Zx9f8itfVtbuYdAj16NJYWjggLbf4ojuUj8&#10;Riub1S9S7hmcKF3TM2PauicS6p4CazhAaQ6NC8Y/vbWPH1/+tX6hS1bSPn5W5Vc4+41M6neTXNxH&#10;u2WyJt9umfyrU8aeP5PFVrpVtNcM0sXheCylYtksY5jjP4YqnYaKskckjOPns1DMnQsG/wADXP3l&#10;n5T+YgK+TCyt83+0D/WulK0LvcLR5vQ/QL4B6ot58J/D8u/du02JfxC7f5iuD+P6xX/x08E6bN/z&#10;xuG/pTf2L/E7ap8Lm06RmZtL1CSNgeyNiRT9OWH4VR+O+qyTftEeF0t4OLTT5ZfMXuGOCP8APrXJ&#10;TptVzzLctZ/M539p/wCDNz4H8Qr4v0Oy/wCJbqFus0hReI5c4YfjwfxrB+Fmvra6TdWtxNtjW4U/&#10;TcvH6ivrLxJpen+OfhK2kalCr7rYgFl5FfGMtlL4W1nWPD0zHdZ3KKfcBzj9KWHnK7b6GtKXtqfI&#10;zrYtUZ/ENprcZwt5atHKV7sDg/0rzrxHPG/jG/uIGO2S7c/rXYvrVpaaLDMo/wCPS83bfVWxkV55&#10;qs/ma5eFvutcOYz/AHlycGu/DK8mbQjqdZ4h8Maz4J1ybQtfgMU8MaN7OjqGVge4IIpulTh58g/7&#10;3uK7j9oDXdMuvDPgHS/sJ/tK28IQNeXjH/XRuAY1z324fr/erz/SJlFyyN9Kw5pVKXM0ZqT6nGSe&#10;EovDPiC68AwxlbOVrnWfCf8A0zV383ULBfYSMbyNe3mXIHGBV+xksrS/m8Zqqi1+Ww1gqOsBT5Zj&#10;7xt1P9xm/uiuj+IWgahr/hYXugFY9a0eZL/Q5m7XEXIU/wCy4zGw7q5rK0TVdH1i2j1ixtlj0fxR&#10;b+fZwSIB5Myjy5rZx2ZGDxsvqnuM/GZxhVRr+1W0vzNqcrxsZvx8iGo/ATXtAFwI7jT9PkNrIzei&#10;HafcdQfY1J+yFHp2ufssDRL4eZBqk91DIvZGyoGPr/MCuT+LYv8ASPhl4s0m5vGkl0rTZ0j8x+Zr&#10;Yxnyzn2Hyk+q+9WP2SJrrRPgNodtc3cn2TV7i48vPSG5jk+XH++o/wC+lP8Aerx+b3vkbqPuXOj8&#10;DxapY2Gp2Wpxs95pMkcNyCOJYdhKt7grgnt1r0P4U67HpXghtEumBi0+ZLWfe27zLR2/dsfUDO0+&#10;wNc1JC9jrMPjYfKjXMVjqiLyFidTtcj/AGW4+kntV3UZY/CUUGrXK+Zb2959k1bdwstq8g2ufXGf&#10;yJq6ejuzOWsbHoPhBZDf614I1eNtlrZrblnP+utZAxik98YKH/aRvWue+H/h4eNtF8ReCNUmWG4n&#10;slti3/PO6iffFKPx2t9AR3q5d6rY2Osfabth/olj/Z97cN3tXbdFJ74IU+xL+tSXaN4I8af2rGny&#10;X1vFHJIrcCVTuiY/7y5T6hfWrbtbsRqfBX/BVX4aXnxG/ZX0H4teHUkjuvCPiRo/EFigOYiCYXYj&#10;ttYD8Dmvk/wReB9d09+vb/x01+rfxP8Ah/4Z8ReJ5PDerWO7wv8AEjT3t7xf4VudjRSfRyNjD3TN&#10;flzrvw+1r4P/ABavPh54lhK3mj3j28mR94AHaw9iMH8a9bK63u+yfR6eh4WeUn/FWzWvqfZnxe1B&#10;p7/4TxRAY/4Vvp+5m/663BxW74XuzN428O2rL/rNeslZc9f9Jjrlvidc+fN8MYYYvmj+HGmlm9fm&#10;uDiuk8C2YPjXw5clm+XxDYNtHf8A0mMVNNfvfmerB/uY+h9Q/FG+0j4R/tQ/tUfG3xVqkOh2N18M&#10;fDOmW+s3sixRTXMdncOsKFiA8g8wfKMk5Ar5B/Zs8A6z+2D8cYfhr+zV/wAFLvjd4R17XtOuNUst&#10;E17Rb+1sY44IleYRO0xTYM/KFGMEV9a/FbwV4e8X/tT/ALXmmeKtFXUtPuvhP4VZtPvY/MgaeKzu&#10;ikiqeBICRhh8wwOeK9I+Et9Dov7YH7O/wh2L53h34J6tLdKesbTQoo/HEJFbY2G07dLffY5cHLlU&#10;ov1t6Js+AZ/Hvib4P/HvU/gr8af+Cm7fEjVtF1KbRrjwXrGk3Ecy3gYIxjmaPaSPUtgj3r6kvJAp&#10;Vl/544A9Bmt79tX4Z/Dv4j/sieItb1jwzaJeaT8ftUt5tWs7OJbuHfeuEYSlC3BdeM1gtGscMcbs&#10;W2whSx6n3+tfnvEkYxrRkt2tfk/I+py2XNRa7P8ARG9+zz4pfwJ8QLzxktgt1Jb28EKRM23/AF83&#10;kk57cOTn2r6+a4guYY7qKRXjkUMrI2VYEdR7V8g/Aixh1PxhqGn+Ysfn28Mas2PvbpCPxyK+qPCE&#10;M1hoq+H7q4WSSwHlxsOrR9uPbOK+g4FzSVPE/UZ/DKPNH/EpSTXzSv8AI+W43y6NTDLGR+KL5X/h&#10;aVvuf5l6Vl6qKryMp6ippVIODVWUlQeK/Voo/LZaEMzgnAqGSYr2pZpMnrUDNmtFEzbYPNuO5T06&#10;e1QtNI45ah84qF3w2M8VVjOTtqPaZl+YH6VYtZ5c7xL83f6VU6jBNCSsD8r0mtC4ylFly8me7TEb&#10;hcf3ataPevbbQ8pP41km6dV2qP8AeNSwXDj5t30rOVP3eU3p1ZKpzI9H8L3QuId8+N38P0rWeaND&#10;trzXSNc1CynzHI2COea73TvNvoorpjhcZHvXhYrDulK72Z9fluN9vT5EtUaAO7mlOe7U0sKaXI/G&#10;uE9cczYGBTBIDwaRmBOKaVCtljimQ5dhzhmGBmhGZFJArM17xXpuhjbPMu4jKrmuYvfi/Zw48tWY&#10;/wB3bXXRweJrR92JxYjMMLh5WnLU7SXU1RtjVas5N4z1ryu38Xa94k1LbaD5Vbd+HpXonhm6kexW&#10;KYYZV5zV4rByw0Ve1yMFjo4qpeN7dzUkfjJqjf6iLaPcDUl/chIWYD8q4bUPGTG8a2ZeFchhWWGw&#10;86zulsb4rFRopJvc3Ibq5n1dZVk+uOwqdL26fUWW3/1fc965q28UwWk5vCo3MMKvcVf07xZp91KM&#10;yLHI3Tmu2ph6i15dLHDTxFOT+LqdOkpMLO0nSkt5yy5Q7h1ZvSqVpcJKFHnAs38PrU9zcrY2rkRh&#10;VxliO1cXJrY7ubqUrvUNUF6hSD93uw2f50691NIJ1VpOcVSuLrUHh2oQPm+83pXP+JtYubKbzU+f&#10;93tbb2ruo4b2sklY46mI9nFyZvah41srSzkkhuVkkXpz0NeV+OvF9/qt62br93uztB4FR389xdBm&#10;UMrbix9/aufv2fefNP1yK+syvLaOHnzbs+ZzHMK2Ijy7I7zwD8VrrTvD1zptzeMrrjyWbnvXSR+O&#10;IvEFtHpd7cFWbcd3GT9a8RMpjb5Sc54q3Dq10D+/mZhtwN3UV018lw9SbqR0bdzHD5xWpxUJapaG&#10;/rOtw/2rJBcbjGrlVbPQetdF4c8L+CLuzi1Cwa3ubjaS/mseD/u15jNes0m0EgVe0HUDYzrcrdMm&#10;zJUKep/rXTiMFL2KUJNenX1M6GMj7ZucU/0PUprXTI7V4b66VZt37vy+hFeW+KtM0+O9nkdv3jSE&#10;rjGDW1qXi7V9Rj8trgqvHJjHA+tctrxkef5X3H1qMuw9WjUfNLc0zDEU6lNcsTHuImaRkBx/WqzR&#10;ANyPxqabzST2qrKjxjLtx9a+hieBIjuZlL/L0qvOoZcL+VPmxn5earSs2ck1oiSJ4uPxqtMAOSfu&#10;1YmZgGOar4Xq3p+daRIY2XOz5enU1VZQTkGrbt5ilQvtUDxMW2ICW9MVS2E12IZAFP8AOprTTNRv&#10;wosbGab/AGY4y38q6r4f+DtP1O8SDxDG2JWXy9vDV7FaeGNE0i0ik023WAQ8Fl4LV5WOziGEkoKN&#10;3+B6WDyueKjzN2X4nC/Cb4L30+l/8JBrpubWZmJtIR8pwO5rG8czvPqkkFyWaSHKSNI2S4+tel+K&#10;fiRLovh+4zdR58vEDL1zivEpdWury6kvLqZpDIcsxrgwM8Xi6069Xbou3od+MjhcLSjRp79TO1bS&#10;URfMsmLN/EuKq6bPf6bO0yRqWK4+dc4rflULGJgNyt7VW1Jhbw+bEi/Pz7ivbjWco8rVzyJU1zc1&#10;zRm8WRDwotjbabEl0qsZZlXLNzxSfDDwZ/wm0tyXAVo1PzSd81y/mzTzeY8rctzXVeG/Gd74YsEt&#10;9LTaxbMsncj0xXPiKVSnRkqPxNmtGrCdaLq/CjrNc8GS/DzR1lhuPLkl4ib+tQ+EPOurm3hv7jzN&#10;zEttbgfU1f8AFnjHSPiXYWMFjcSRzRx4miOPve1YXhiCfw14mZtSnlP7thHbrwGPbNeNT9rLDy9r&#10;8evqetP2UcRH2fwaeh61Y6NY2cCiPUv323OM/LWYvj06drP9jgHEfyllbiuK1jxn4o8O6uFvY/N8&#10;yE7UboM+uPSsZvEBvbxrm4nCN/y0Re9cdPLZTu6jumtDsqZhGNowVmme16dqWkeIIy+oxx7x9xmX&#10;P61e0jVrbSr8WFqsezGfvV41pHjm2tQHkkmPlnHl7vlPv710eheKNA1c/aW1KSLc3zL/AHa5K2WT&#10;he97HVRzGMrbXPdtFvGubZXdOK0/lI+UVyXgLUIpbFR9p3KR8uf7tdP9oVBuVhtr5StTdOq4n0lG&#10;alTTJydvBFQTOemaX7UJThDTZAGXdWaiU5ELthDVVplzlzXlv7WH7Vfw/wD2Z/hvfeM/E+vxw+Sg&#10;VWjUSP5jcRxxxjmad2+WOIck8nCgmvJP2M/20fHnjn4f3d1+0l8HdW8AyR61JFp019C8tuLWT54D&#10;cT7m2ysGJYlUTdkDpSjXpLEKlfVkypVHRdS2iPKv2yfCvxY0XXbPx/8AFeDSdPaw8ZXV3pHiSa/a&#10;6i0WxaKOFLx4SAJ75yGit4VUiPzBjkEnrbH9sD4T+Af2nLr4Jm9vJNcutDNzqt5pt5BHLo1q0lsu&#10;ZfMOGupSUIhUGQKRxkgG3+234p074g+JtBj+Hel6dqHjPSLq5fwS2sSGa0tLxbCSc38lqp/eukQP&#10;kLIOWcPwCCfnXwnqHw2/ad/bk0Xw3N+y6t/rHhvzrv4yaza6fEtvqsnlwRRwvIZPLlVnkRmizuIT&#10;nOzj5jF8scdanq+ZW+9X/roe5R97C809NH0+77z7A+Nvwl+APgHQLP8AayvvGupnS/Cun3N5DJLq&#10;r3EM81xH5RvHeQlnl2HYoyAM4CjpXifgj9nf4rfGb4f+Gf2i/EV3pXgvw/ZQSSfDz4X+ItDkujH5&#10;vEeo3m10Y38rEyA8+WJFI+YmvWNQ+Gg/ZO8Ca9/wrLS9a1DwLcSC6m8C+IJjdDS5PMVmaymdncQk&#10;j5oXLBc5UgZFcH+07/wUW8PfD/V9P8P+DrOHWviDql1HbwaLOjG18KWkjKGuLrH3rh0b93GCcA5z&#10;y7H05UqNTGNNcsklp5tvXz2Vl95wxqVvq61urvXyVtPLd3f3HbeO9S/bO+Dn7OreIfBGseHPFXjC&#10;6ljtIbi60x4msVnmCyXJO8iQRbt+zgyFQCa8f/YD/Z28U/DH9qK/1Pxn4uuNe1nxRA1zq2tXn+uv&#10;JjMN8jn17BRgKMAAAV9tabpcDfAmfUL4Lt8+zRWk6bftcJY183/B/wCL/hjVP237bwVpE0e3TdOm&#10;l81MnzF80c8DAX0JPzdsjmvIlisTpTcrprbQ6vZU2+ZRtqehf8FDPitqPhrxLo/wb8GxK+r694bk&#10;EaZI8q3W4AaRiPuIvy5PU7gqjJJGP/wTZ8A6x4c8Pa34I1nUp7xYPFNxLcTTcb0AiYBV6IuTgKOg&#10;9TzXdfHvwZZ+INWtfiDqNqr3kmm3EsMjrykKzw7Uz6Y5q1+xuUXxh4ut1VRnU2bjtmOE1y0ZXrzT&#10;62NJW5UkaXxxtwdYuii8m9l7etslR/sHuP8AhXfk5PyZH/kzcVrfGW1EmuXPHS/6/W2WvNP+Cffi&#10;H4h6brvxCt/FmlWa+F7GOwk8I3tvIWknYtci8ilyxAZJwMYC/LIM5OTWlP4peq/Jk9f68jT/AGpv&#10;i9o3wz0q6S1/0rVWurq3hs44mlcySsSiKi/NJIwDFY15IBYlUDMPnXx3qWqax8Gfhv4q8Q2DW2oX&#10;V1qXmRySK8gXzQVVioxkDsuQOgJxk+5aD8Pov+Fq+LviF4223mqNqF3FpStHiPTrV1DGONezv1kk&#10;+/JgAnaqqPG/iV/xM/gl4AuHHMes6gnHb7tevlEI+2i3vf8ANSDGU+XCto/Pj9vay8r9py6lHzef&#10;4f06Vs9T+7Iz+lee34AtmSI7t8YGcdK9X/4KI2Zh/aQtWiHzTeE7A/KOuGmH9K8jnYkNtcqvknc3&#10;4VwZhpjJrzZ7mXy/2OD/ALq/IbKh/s/ds/vZJqTTwPMYK2NoHA7kiiaRv7O+dtzbsBfbFLo8bteb&#10;2X5eM7e3HFcMX7p2PfQn0hpktJFwMNIu4N9aq3uYZ1XzB95ufU5rR0wQJJJbzRd8/WtHwj8LPE/x&#10;N1TOkxxWtjAxN5ql42yGBR1Of4j/ALIya56mJp0U5Tdkt2+hvTpylZRV2+hz+qXOXhmWQbViRmLd&#10;F/Ou8+EX7K/xy+K5Ot6T4b/svSWVmGta9J9lt2X1XcN8g91Uj3r07wFpvwe+G2pw2fgbwr/wl/ia&#10;NFC6pqNqJY4GwCHhg/1cY/23ywxw69K9U8P+C/iJ8Q7oap8UfG91HG2D/Z2lzHcPYynO0f7gDf7Z&#10;r5fG8WUILloRv5vRfJbv8EexQyOtLWtK3ktX83svxfkcn4O/ZG/Zw8ANGfit8Sr7xNqQAVtN0OP7&#10;PE7f3QfmkcfQCvXtC8D/AAr0vTUs/CH7HejzWK/6uTVNNWSZvctPJvP4gfSuq+H3w98J+F4xF4f0&#10;O3td3+smjQtLJ7vIxLuf95jXd2+nQiIDFeDUznGV9edr0938tfxZ2LA4ejpy39df8l+B4ddrLZxy&#10;QT7d6sQy/j1re0jUILTSNKlknZVazMbMOwEjDOPY1zGoXrShZZG+aRBzjvVp9RSTw5Z2tsW3xRSB&#10;uvXzWav6Roy5ZNo+AmrpGxoj2L+I5tMWRdv2jdGoU7WjZOf/AB4frXK6lbhdW1nT3B2xs5hJOQOR&#10;37V0vg3T45rhNTWfe6plc9+eR7n0rD8ThofHl+8QBS6s2kVVAzuIBIIr1eWUqXMY83vWPfv2IdUm&#10;SLWNP3jb9lhYr64eQZ/U/lXU/HCDVrHxBpvjHSbHzms7d02rHlm/eRkr/wB85rgv2OL2eFNcdIh5&#10;a28KLJ6OHkYqf+AuPyr27U9L0fxfdR+F9ctZZrW8jmEyxsQ23Yp+Ujo3ce9ccXyy5v62OGt7uIbZ&#10;1Wj+JNP1z4V2niTQbpZLea2Uq3+yRx+OOPrXzuvgab4jfErxwlif31rDDcxL/eO4Aj8Qa3PB3j1/&#10;hVp918PfFd07Wc2tXFva3kK5Qgnej/Q5BPoWq1+zZO0vxz8YGT5ozpsO49jmQY/lWfspUacpef4B&#10;T/dyk120+9HkPiCwurY29hKdrTT4kVv4SOCK43Ubgpq9xCRxHNIqZ9NxxX0J+1h8K7jT7i38XaDG&#10;wgllxOqDhGz96vnEXVrNr+6+dvL8/wDfFe67ucfhXZg7Su1tY7KNT2kLnvHi3wsnjj4t/D/wO77F&#10;vvDej20u3OQrISx+u3NU/jt4G8F+DPFwv/hpqRudCvhItsSzEwzRPsliJbnhhn6GvTdD8JaVqH7U&#10;nh/xLo800mj2XhGwu9DvOqXCqEg6+xdge4OK5D4LeDrD4t+AdU8OamzfbBrV3/ZdwvIinaEyjd/s&#10;t5ZH415ntbJSvokrr1v+Rz82zPO4bqQ6fuVvm21yZ02Lw740PhO7j/4kvjK+VtIm/h03xEU/dqT/&#10;AAxXqIIc9BdR22f9axret7ryY/LfI+XlfSo9d0HS/G3h+88J6yG+z3tv5ZdGw0ZyCrqeqsrAMp6h&#10;lBHIqcXhY4mjKnLqXzcsk0eVftI6jMfg3q2uJaSNeWml3MF4ApBmjZTuGOxHDDPcEda6n9kDTtO8&#10;UfszaT4Z1CVVkee6ns5l+9G6zHH5MAfoa5f9o7Vdav8A4E+JNY1b5tYtbO5svEgjjAV7tYiwucdl&#10;nTEvpuMg7Va/YR12ab4VaN4Zu41hmmWe40+5671EjBx7EP1H911NfBTjKnWcJrVaHbH+Hc9E8Law&#10;2si50/VbfZHdTfYdQtz/AMsphGy8jtnkf981rLoF9e+Ef+ET8RYklW4FleSMMeZExzHJ+Ix+JPpV&#10;LW2sLD4hhwFWLWnijuDGMBbtY+CfdlG3/eUetb/xDubh/BFr4nkh2xLNFaal6ovmYR/wP6NTj1bM&#10;2Y/ha5/tOPxB4a153e60OT7FeSMuftFnIoMM3HsQfZhIO1d7Boc3iTwlNoerPtvIbN7C4k7h0w0U&#10;w/8AHWFedWOtwab48fxI6JsbRxp2sqfusDITHIR7Mc/SRq9C1DxClhcaX4g2/u9Rt2sNSwP9XMuP&#10;Jk+h5T8UrWm1yszkndHl+prq+qfDW38JXbeXrmm6w2oaYi9fOiDNJEP94Zx65FfMP/BTf4Km21fw&#10;n+0Poljui1G1WDW5IlztZgWt5G+qkx59UHqK+0vGGn2rtoPiu0KLNdurr7XEXBH4rxWf8XPhtpPx&#10;K8Ga98H9ZRZI9Q0GVtOlbHyqxEsDD/ckBX6D3q8PP2NdT7fkYYyn9YwsqfdO3qfIfxGunjvfhxKx&#10;+X/hW+mqPQ5aY/1rQ1bxzrHw90NfHGkaGuqTaLNHfw6b5hT7S8LiTy93O3dtxnnGa5v4+zX3hfxZ&#10;8P8AQ9VHlyWfw/0+OZemGVplOR9RWiniTTdR8OGAzLJu+XaD7V205+8pIcI8sUjzv4w/8FDf25/2&#10;pPi14m+L3wT17UPhboviqCx03VvBtw0d2oa2ttvmCRowxVyGOMDGT1zmvRP2KP8AgphZfsjftGXX&#10;xv8A+CgOh/Ebxt4on0l7HSfFHh1oLm1ELJsEJtjsMRVSwG1ivzZIrnNW+HHxK8PeH9L+Juo/CzWo&#10;PC+oahH9l177Afssqt5kagOOpLjaB3IxXsnwv/Y+1j4ufALW/wBo9bjR10nwjNeXOo6TrEMqTTRW&#10;kXnSheP4kyB713VFKpT118iFRw9KPMrLpf1OV8bftk/tf+Ofhf4s8c/DLwxZXXw1+IHxBm1XXvC+&#10;r2JlvNFL3CTRzxSRnKttVQ3Vc19UEwS2UVxuVvMhVgfYjNclpFt4E0v4Ymx+HsFrZ2NxarcQ29rM&#10;MnftOSck5ORya6/UrZxAq/8ATMd6/Lc3x/1yVuW3K3bvZ9H6H0+Fw8aMdOp5n8f9H+IviD4V32jf&#10;CaTVI9WuvFXh+JrnR4naa2tmvHWabKAlVVGLF+Ao5JFfc2mpfeCPiR4e8A+bcXSnRZ7e4u5pN7SN&#10;BHGNzk8liQTnuc15T+wxaJd/GHVNPkVmjl0Z45MfxKQ+RXsnipd/x30mQ/wpqP6ha7sjoxpYrA4i&#10;L1lK3y53+dzzc7rOpl+JoNaRi383FflY6K7IDHDVUn5HSrV1gtgCqkh3fdNfucT8QlqU5wi96gZ8&#10;cAVPcod5INVZeOhrWJhLYa7jGM1WY7jk1Ju5w1RMWJ4FaI55DlfjGaMe3NMDFeCakRSamSNYdmKY&#10;2VQauaVpdzqJPl7QF+9upiRBlxWjpEz6c+9T8p+8tY1Jy5dNztoU4+0XNsbOkeBJ22Pc3CrH1OOp&#10;rsYFt7eFYIThVXArlbXxMTbmSWTnoq+lXtJ1S41BvNWP5VHevBxEa1TWfQ+swNTC0Vy01qzcC7hk&#10;UvyKNxNMt3YQb5BVf+0oVufs7D3zXHGLkepKpGNr9QvL+1tOZZO/SsnX9bM0PkWzOBt+YrVPx8ZV&#10;s/tsE/l7Wwff0rhW8Salaq6LcMytwQxr1sHgfbRU0zwcdmfsJuEloQ+L7m7mn2Xsjb1XC5bORWSq&#10;TEBgu7tVpbhrqcrNubcfXNaWn6NeXqg2lsrRnjd12/WvpIyjh6aTPluSWKquUeo/wRfpZ6iPtEm1&#10;W67a7V/HVnpi+VGpOPbrXIv4SubKXzZ3+XquzqTUctjPJYTXSz71UHPPSvPrUcPiqnM2eth62Kwd&#10;LkSO2tvGlhqO4CX+H7oPSuD8XavDFqcktjc7lb9KxoG1Od91nHKRv270zjPpWrN8PteaL7bdSRR5&#10;G4K78tW1HCYfB1Lylv0IrYzFYyjaMdupivqFxOdyzM349KmsZdzq007LtP3lNNXw/qnmSqLXa0fL&#10;jdVOSd7RQp+8a9RRhU0ieZzVKb5p3PStJ068trK21Gxu8jGXVm5FaEHiGHU5Tpt9c7W/vK3WvLdP&#10;8UalG7RvdNt/h+bpVzT9XaG6M5kY9eQ1eXUyyo7uT9D16WaU7JRXqelXgUWzvDdGTy48rnvWBJeb&#10;r9ZPsn7toifr61nWfjEKv2WZvl9T1NSXPjbTGsGSOD5lBAOKxp4WtTduW51yxVGor81h19qujPL+&#10;/wBNWOP7rds1wevPZrczJGFMbPujx29qm1fW5LmZlkPyHkKvasfUJjMmUHzfzr6LBYV0dTwsZiY1&#10;tOxVmTbJlSNtRveRq3llf/r007gNjfzqncEo+a9qEebRnjyly7E1xOJPmPFV2upFOSajkkbGCaZ5&#10;inrW8Y2M3I29N1dREwnmb1VaiRlu5WDXKx/7T1mRvtG7NQ3NyVON1ZexXM2jb2z5Vct6lYvZMrzT&#10;Rtu5XY2eKzrrEhxmmyXYZtuT7VGzgJk9e1bxjKO5lKUW9CvLE44K8VDKAqZI9qtNIB8sgzUFxIJE&#10;2jgdK1UiLFNm45Of6VAxycgVYlTPf601I/MO3HIrTmIcSILsXcaueHYnfUlxFvLcD2r2v4L/ALOX&#10;h3xN4UXxF4uikc3QzBGkhXYvr7110H7Nfw80nZNYx3SvF95vOzv+tfN4ribL6VSVLVtaaLT8z38P&#10;w/jqlONTRJ62vqcj4Z8P2MNjDdXNujTBR5kn9ah8c3s8WhNHYyMsm75Cveu28V+B9Rt7JT4dhZo1&#10;P+rz0HrXH6qTDD5UsTNJnaykfdOa8OhiI4ioql767HtVsPKhT9ntpued6tZ31/pLRXsyho2ztUZr&#10;lXjjtj5SPlicEV6R4n1LRtFsG3v+8k42L1JrzQyG81FpHh2/NmvqsDUlUpttWR81jIRpzSvdmnbB&#10;5bQQk/MvKj0qndW8sgAVeR2q9Zalaodj9PpRPHBPCGtyTI0n97iuhSlGWqMuVSjuYGqWbWsiuqfK&#10;wz+NVHDnDsWHNdDfWDlvs9zA25DznpWTd2kjM0Y/hrohU5lqc9SnYgt765tJBcWszJIv3WU8it+w&#10;8fzM0c12264h6SMuc+9c8IHlXAWhYVAJ+XpinUp0anxIKdSpT1ize8QeLTq9yt24ZpGXDszdT7Vn&#10;wzSS/wCqG5j1FVEVIyNw/GtCzxHwzfLtzu71Hs4042ijXmlUleTL3hq5sX1CNtZdkjRs/Iuc+1es&#10;eFfB3hq7mXWIE2r127doJ+leMR3bW90Joz78joa7DRfidrNgsQtHU+XzIu3rXmZhh69aP7p2O/A1&#10;6NOX7xXPcNGmstOVWhlVCpwvuK2LzW/sMS3puV2MMBSa8v8ADHj2DxhbyNev9nkX7u5uv0q9B4hj&#10;lSS1uLxmWIHblh8tfJVcvn7S091ufTU8bT9mnHZ7Honh3WHfmW4VlZsg+la2r3KT6VcRxy/et3Hy&#10;t04NeN6f4uuLi+awhu/LVc7GU/rUnxI8WXln8JtYePxHJFcR2bOj2821gByeR0rix2BlRpyqPor/&#10;ACOrCYyNaooLq7Hxh+1RY6J4V+LXhH4tfEKx1PX9ek8QLo/wn8GXkhXRbPUGBR9UvXRSFURuhUMW&#10;dm2Igyx2/ZOm+IPEenpqHh/wd8PLXU7u6jQ6jeapfR2un20YQgtN96aQdfkjjOR1ZetfHviT4uft&#10;H67H4g8EeAtJ0m11DS/Hdxp0Pim+utg0LR49Pjupr0bgQZ3V2jVz8sYbJ5Ar2zUND8XfG3VfD/xn&#10;/Zv+Omh6XrWm2UZs47xY57HV4/8AlpaTSI24Zwc/e2nnaDXwWFrcuLppd3ta9uXz6n1mKp3oyb7L&#10;fa9/LofO+m/EH4d/C343678NrbRdYur6w0/Wr7xV8UN8gs/D9xfWYkZzJI7t9pWD7DAqMxKKdoAP&#10;y1hfsZfGfwx+yHFeS+P9K8YeHvC2uzZ0PT9U+HWrPe6pGjxSya5Ndi2aOWMqSXRG3RowdgQNtep+&#10;A/hR4KH7Q3iG4/aH8DWHhHR9M1gavY/DqC6Nx/wk+rzvuS9llJxcx+YWWKFSQPLywGAK9c/a38C/&#10;EHxT8LJPiL4TsNJ1LxDeeVZ2P9s2gnttDsbgm3uGhiPyySbJON33iADwMHGn7OjUeIqP3ot2Vnpt&#10;q/O2yfzLqTdb91HZpXemvkvLvb5HcfCP47fDT47+K7y4+HPiyHXFs7Xyr6L7LcQNaTMciN4biON0&#10;JXn5lGRz0rzn4nfss/Dz4c+IPFmvafoNubjUtZu77ULqb5ne8ZYmZ8tkgDgAZwAMDFH/AASw/Z4u&#10;Pgp4l1rwvqevXGqTXAt7+4vLxi0srlNuXZiSx4HJPQADAAFUP27fHmv/ABL+IPir4K/D64WNdH1R&#10;ptcvgNwiYwwuIjj7zMoBEfowZ8AgMYytHE1VVT3fn2XfUyw9OVGl7Psj3j4/S+INX/ZCuPCPgJ4Y&#10;9Yv7GA20kyFo4gs8TM7KCN3GcKeCcA5BIr54+AHwnsPCPx28NmBpPtV3ZXUV5dTNukmcyR7ndv4m&#10;OPoBwAAMV9OeFbSTWfgde65c87NIhhh46BXjZj+JFeWxwpp/7Svh+NI9v+nXYXA6Deprm1VTmfZr&#10;8GaSl7qiu/8Ake1fHyzVbK1ihA2ro10ir9HgxXH/ALIcsMHxM8VaSXHmtcrLt9V8qLmu4+O6xpFa&#10;zTuqxrpl+XkZsBQBCc/pXgf7Hd/8P/GX7T3jD46+HdSme60XQ20CaITDZLG7Q3CsU/hbcnyk8lX9&#10;CKUHfESXkv0Dl0TN/wDbM+LGv3Pja9+CHwz09rjxFfPG6sshj8mPyQrSu4/1UK/xSfeJ+SMF8laX&#10;/BNmw1xvg3Y+FvEGqLeXTaxqIvriOERoQl2W2qo+6g3YAJJwOSTknpPEfgCx8PfGHXPGk1uv9oa1&#10;Z2MupTbfmkwsgRSfQDj8aqf8E1WSTwrqzMvMWvapGn+yPtEZx+tddKPLTlfuv1OiUY+zTR1vjO0S&#10;38XeKGjTG3VWK/Ro1r5h8Yx3D/s9eE5bYr5sfijUI0Z1yqkqvX/PNfVnj1EHjbxMpXrexH840r5X&#10;8Szt/wAM4aSBHu8nxvdoD6fIK9HL/wCMrd4/kzDFP/YZM+Kv2/dL0zw18aNH1W8upLm4k8G2y+ZK&#10;25pHE9wCQOgHP0FeCPHKRJJLD8rRnarHivdv+CliLH8VvCErDm48IY3f7t3N/jXh7lZpFi3/ACrC&#10;dzN06V5+ZR5MbU9T18tlGeBp+iCODzNOWQLt+Yhht5bj+VFrH9muWRW/hU9OOnQVYjIfTgYjli3T&#10;GOMU+0i23XzAfdX69K8p1LK56kIxLvgTSdKke68R+K7trfSbLBupFRi7kniNQMkkn0BOK7TRtZ1/&#10;4oyLp+mbdH8O2rGONbUY8wrwVj7H/akOQDkLuILVzuj+CLzxx4Y0vQtOuJNv9uMmorA2HXzCqoeO&#10;RlC4B7N7iu48Jp/ZEkelvafZ47YCNLdE2iMDgKB2A6V+ccSZjVliHB9Houi/vW6t9OyPtshwlH2K&#10;l1erfr0T6Lv3PUvhtoOj+HLBdP0WzSGHq20fM59WPVj7mvWvC8sI2/Nu6V5D4W1SMKoVuOK9D8Na&#10;zCi73ddqrk5OAPc18ZCp715PV9z3a9P3bRWh694YlVwFVhXX2qAQrxXzn4v/AGsvh98MPDV14mT7&#10;RqsOnhRcyafHuiiycAmTpjPGRkCsXQv2yvjD400mDxN4M+HiHS7qMPZySKf3idmBJGQfXpXq0akY&#10;0+ebstrvueJUw9SpK0S7evv8sBuQtaenyvLpOm24b/l9uIwcf3scfnWDfTN5qjfx22960NMvo4ob&#10;VFk+aC9VpAfd+P0Ff1ZTfvan5fI2fAU76hLNovmYkjkyvHXDZx+lYl5dPefEDT1ZV8ua3eFirffI&#10;yAa2dJgk0D4gXsVvtb99u4P8JIOR+BrC8qSfxf8AZlgGLHWpEJ3dATmvcoOUqDRhJLmue8fskxvF&#10;4a1qeJf9Zqw2j0CxgEf+PV7NYeJYvDHjfRTqJjW3uJmjVmzuEmzjB9MCvIf2W1+z+DS4+VZLy4k+&#10;vzhcfpW38f7u5vPDWnppkm28hv0e3kH9/a2B+PSuWNNVLJ7NHBW97ENeZ3/7QPglfGWh2uoeG7e1&#10;82O5nlaPYBHOu1QQT2OBwfWuP/ZptJbL4ja9cK/yTadDHtP3t0YQg/8Aj5r0D4V+ItL1+xh8FXjK&#10;0uio1pewynlzsQh/cMDmuf8AhVptrZ/EPxHeWUW2MSbOP98YH5CueN/Yypvp/mZ83LFxPTPFNhYa&#10;74am03Uo98M2FPy5xkgZ/Cvzv1Znt9buoOP3d1Iq/g55HtX6JfaIlj2vz/smvzg1C787WbmXfndc&#10;yMPbLmujK18S9DfB/aPof9l/9pKXwn4fi+FXiZzJbtr1hNo10eTbqbuPz4CeyMvzjsCpHcY9I/ZB&#10;so/Cja5Jq8O1dO8ZPFJu7bIplP6Gvj2wunhdZIpdrKwZT3BBr600D43eF/Hfw5vJ/BPh2a11S10S&#10;+1bxlN5e2P7UIBEkgOfm3n5uOhPNc+YYflvyL4t/68/zLrQtqupzfx18FQtpWk69o2jNHqFra3dp&#10;r0NvGSiRWl29tFcN6FlQKexK15npdzuuyhYr/SvrL4ia5p/gWw1G6ltoZYPEVxZ2knmLlfs99dXU&#10;7EfQPn6ivlvx34Rvvh943utBvFkMKysbO4ZcefDuKq4+uD9CCKxwc/aQ5X8jOEubQ8//AGltJ0m2&#10;8Harr+s3Rt9H1bSG0jxPdRxlhZRvkW2okDki3lYF8cmGSX0Fcp8CdG8TeDPhRp+iahpDw+IfCWtX&#10;UUlmHBzieRXAYffR1yAw4OVPoa9qvbXTdasJtE1e3iuLW8t2huIZlysiMMFSD1BHBFea/DDQtX07&#10;SbnwFqEstzrHgPy4Le6lJLaj4dZmSynJ/iktyv2ORupEVsx5kr5/PcC7qvFeT/RnVRnyJxfU6DxJ&#10;r0fiLVYZrU7IdUtoZIbqMZ8iYDIb/eBAYe45ruvC+vxeJ/Alvo+uxM326YWesW6rwJQxyRzwCOR7&#10;EV5xo2mrZ+KJPDX2rZY383n6e2BtWUbCyg9jk7gPRm/u10Gp6qdGurG7jYpDfzw216yj5Y7hM7H/&#10;ABwVz67fWvnI3WprLWKSIdD0qa3fxBo3iGQtcafajT7tmX/XREZinHsQVb/gRHaum0ea71mzbwfr&#10;gO2S2azupv4oZtv7uQfUgEHs22s/xDqO7X28TGFd39nxWOrKp6AswRj9G5+j+1WvEsU1jcWevLJt&#10;W4iS01TH8Lbh5Mn4P8v/AAMelVGy2IldlJdS1bxV4F06ST/j/wBJupZlhXgtcxcSIB2DqNw9mFdr&#10;4q8m90PS/HFpdFvstusrPGv37WRFDr/wFsN7YrhbAajpOvafeKq7bqNQzDoLlCQpPs6ZH/Aa2/CW&#10;qW+mG6+H93KzxWtjLdWscn8dpOxDqPXY+eOwZaqPxEy+FeR8Uf8ABQ3wZ4otPj1pvie81a+hs9U0&#10;NVtGgmyqlHfcg3ghcbgcDsa858PeFPEWn2H21PiNqQjVd/l/ZbdunPdOa+yP2qvhs3xO/Zq1S6K7&#10;ta8FzR3tq2PmljQbJFHs0LBvqgr5P0GaO68PyqWV1Nv8v4iu3DyvFCa0Z9sfG/xb8V/Bf/BBjwbr&#10;3wi8dTaT4ga106K01qC0j82LzNTkVnjDBhG5DHDLgqTkEV+dumfFn/gqNoNi0eift3eOWt5VKyQ3&#10;GrGdWyCCGWQMCMcEEV+i3xvQ6X/wQe+H1ozZlNrooXK/eJ1N2HH0/Svh+0guUsY714trfMwbt06n&#10;tXtR9bHFTo05ym5K+rIfhF+0l/wU513W7Pwh4++L0fizw1PeRHVNKuPD9h50kasAds0VusyFevDY&#10;45BFfavifVPi9pxxp/h21nQLuXy9YGSPo0Y/nXyD4C8T3HgrWLPxZaLI0dvqUIuJW6FWcBhn6Gvu&#10;e/vQyCWM7laMFfQjtX57xdTVOtGXKtVv39fQ+lyq0abiu+xufsGeIPG2u/FbxFonibRLjTp5PD5e&#10;wkjuVcuysd2ChBBGR+Br6ftrS1lfR/HGtatNNeWStBO7OvMkuEbzOM5zj0r5y/Za0uLVPiNqU7eY&#10;kkOnr5MlvKUaNmLjIIr0yXxN4/8AB2tXWlXNpZ69ppm3tHeAxzk5yT5i8E8Dqp5r4qebPKsZhq7T&#10;tGz620m3qvvPRrYGOPo1aWnvK33xs7M9ivU2vVGVTnP6V518JfjR8ZPiz8W9U0q++CVx4e8F6Po6&#10;J/bms6nbvcarfuwZGtooWY/ZxHuBd9pLgjapGK9LnVQ2Ctf0fleZ4fNsDDFUL8ktr9T8HzLLa2W4&#10;qWHq25lvZ3/plOX7vSqcsAz1q9Ih9fpUUsYfvXppnmyjczmjwcY6VG0fc1feANwVqIwn+Jf0q+Yx&#10;9iU2RV6CnxZ+6tTvAAN2KaIyOVBouNQcZEkUgYZHatLT7WOWFnZmZuu1ay41w2VPWtSyvLdI2Esb&#10;Lj+Ja563Ny6Hbh+Xm94sW2mSvOsEoZd38I613Gn2FrZ6ekaxKo2/MDXAx66Y5Vkibn/aNaGnaxea&#10;ncGOWcsufuq+MV5+Ko1qkdXZHs4DFYehJ2V2zslmVhs3KV9Kw/Fml3EFu2oWUp2qQWT+opNRi1G3&#10;RbhFbaozndWZfeJrm6VoQ52dMZrnw9GfOpR+Z24rFU5U3Gas+hXl1CPVNLaz1CYMnfcPmBFclrlj&#10;bW13/oh3Rt+lX9Ru3jdiSOWJIFUrfyr29XzJQsZPzV9Bh6fsbyW3Y+YxVT6xaLWvczntGDK0Z610&#10;HhbxAugsEnG5GHzV1Ft4RstS0phc+UWK/uf4cfiK5h/A2sNffYjbKu37zFuD71P1vD4mLhN2saxw&#10;OKwcozp63JdY8VWer3Ah0+NgVb5fl4rTE2m6HZg3aq0ki/vT/Cfwqz4Z8EzQhor9cHGN2ByPatlf&#10;CtgisksQkVlwd1edWxGHi1COy/E9ajhcVJc87XflsYFtLp1463OlRLHuABjVcIcdxirus2EFzpkc&#10;8Y3tCdzBjjPtVv7JaaLMtvBbfKq4XaOlc3rXiaCGSazadtpOKinzVqidPoaT5aFNqpu/zON1nxFc&#10;zahMsW6NW+VlJrDmR3JZmPXn3rT1k213cO9vAV5zk1QKOOCPyr7DDqEYKysfH4iU5VHd3I0TayqO&#10;/etKwksrV1ZomkOOdx4FVlt1C9OTSTSmIYRTVyftNCablCVyxdagquyqqr/dWqd7qabDsG3d1xVa&#10;eQyPls+tUrt/StadGN0Eq0tR81yrtluanntvsyrdRKskbLll9PY1lmRz8p/CpTqckMPlmTIrqdOW&#10;ljONRWdyC5lUu22Hj2qhcM8rY249q2vDmhap4ouWg0iJXkUD5WbGfp611fw4+Dupazqyaprdrtt7&#10;e45t5VIMoHX8M0q2Pw2Di3UktOnU0o4HEYyUVBbve2hz+g/Bjx54l0y31Wy0vba3DAJJI46f3sdc&#10;Vh+NfCN34N12bQLqZZpIVyzRrxX1aBHptpHY2Vntjjjwsca4Cgdq8s+M9zoPhjT5tY1HTYbq+vo2&#10;hh3fwZByTXgZdxFi8VjOSUVZ7Jb+V35I9zHZDhcPheZSd1u3t93qeF/aNhAFAlExxxUJHHzA4prS&#10;YfKn8a+3PkULPG/mMSvWoHJz/tdqka55wx4qG4BzuVqcQDeSu04zUUoIiL9aQSbXxmiRgVz/AEqh&#10;FYuV5Brqfgr4f8P+KfH9ronibd9lkDcLJtywHAzXLAEnCrnnpXrv7MXgrRb/AFo+I9Si3SWrERRt&#10;j72OD9RXDm2IWHy+pK7Ts7W3v0O3K6LxGOpxsnrd32t1PovSrGx0uwh0nT4dkMKBI19BT7mONeop&#10;bRlI+Ufj60l2rsOtfjfM/aan6ny+4ZepXCpH5cLdaxX8L+HvEFzCuq2QDI2d0bbMj39a1Ly3Yy5P&#10;5VDNYmRvNQ7SBxiu2nUcPhdvM55RUtGrnnvxy+Dnhb7NDr+j6e0Jh3G6+ztw4x1x6/SvnmdUhunc&#10;Z+ZjjdX19qxke38i4kDH+63evmv40+GZNB8WyD7OI4rjMsO3AB55H519pw3jp1IuhUd9NHf8D5TP&#10;8HGNq1NW7nMwqrHeTVzRrWe7vY7W2VnaRgI1X1qnaxK6KhbFdB4Ps4dP1i0v5b4BkuA2xV6AHqa+&#10;lrT5abfU+fow5qiR2mkfCHxtf2Ekl3pUkytjy5pGHyc8kHvx2ri/id8O9X8C6mkMiebHJHuWWPke&#10;4PpX1jo+r6BJosMNtOu1ogfrkVj634Z0jXiyXMSHcpT5kBBB7V8RhuIsRTxDdSPu9j7CvkdCph0o&#10;S97ufGzgj5+2OwqOd8OVCbcdPevVPip8BdV8NXsl1oVu01iV38csh9PcV5hNb5Zg25drYZWr7nB4&#10;zD4ymqlN3X9bnxuKwtbC1HCorFcYbkVZinbZsx2pEtRs3BeAOtSjTrsW/wBsFtK0e7BkEZ2g/XpX&#10;TKUdjGPNuQq2ZRipoLqWGXMeM+9N6Lgj+KiMoJf3nzewpAjX0PxFqFjIvy7lU5K9QRV7RvjZ4M8Y&#10;299aeFdZsryaxuvI1JbGcSeQ+PuOQflPHSuM/a18Xah+z/8AsceNfizDG1vd/wBkfZtNZsDFzORF&#10;Hg9SRu3e2K8Y/wCCLtjoXibwz4i8C3szC11j4fy6g110ka+truNmOeu5t8gz1x7V+YcXccYLh3Nc&#10;HhpUudVqnI3e3L7smumrurW8z9X4Z8P8XnPCeLzeVbk9npCNr8zVnJt9EotbdWfU9nqlxLL9otzt&#10;P8K+tWdS8OWfxK0S78G63rupabDfp5U0mmMiTbMglVZ0YAMBgnGcE4wea5T4K663xj8W+PtO0CBb&#10;e08A6yun3jLceZLO2wlnCAZ6qygDOce+K9M0rwVPqDx6/p2tLNayQiSNgG3MMehFe3TzjJc6ws1Q&#10;qKSfNFrro7NeevVaeZ8xWyfOslxijiKbjJcr6PdKSflo1o9Vs1c+Jv2u/wC0bfxF4i8G67rGoaT8&#10;P4PGVvqfiq6aOJoNcAgSK20YIf3l5I06rIbcYjcIBMSnyn6F/Yh0Ox8C2Fpb/Fuz8P2WsXENwfD/&#10;AIDtYYJP7Is5XRgGaMss0zk7pHVQEbKgcVa+B/7PGi+P/E+sfGH4+eA7z7R/bV9F4T8P+LFjaGxt&#10;XZd1yLbLBZZW3fO+XCbcbQahi+Iv7LHh/wDa50f4CfCr4a6T/wAJpp9tJca1rWi2aRx6RCQpFrI4&#10;6ySZDeWOVVQTjIz+b0MqrYTBvF1Gr7xUk1b5d7fcfbVsdTxFf6vBadWuvz7XOZ/4KMfEnw9H4m8O&#10;/C74G/Ce31T4hJtv7jVn0VTZ6Pp8jtGWZWAWSZireUo+ZChckDIb6p06HSNJ/Zdt/Efiu4jhgX+z&#10;2uJrhgAqLcR5JP1z+Vcv8f8AwN4X8LWMPjTXmht3ttLW4urqTsGkkGCfYYH1qz8avD9x8V/2Q7P4&#10;baXfSWouLWxubq4h+V1jS6hIUf3S33c9RnI5Arw62InWqVOaKXot9t+7OynTjGMUm36nB/sZfHSz&#10;8ffGDx1deHNMaG00y3htNNmdWDXJO4buRgc9FGSB1wTitj4x/DvSdB8R6/qyQqLi5kf7ZJt+aaQ2&#10;ULFye5zkfQCj9kbwBpHhb4lNplpp6W8cekxMsMa4UbGbA/M59Setdj+0ZaxHU9WA/jkU/nYp/hWX&#10;/LqLQSe51PgNVX9mibb82NFc/iAD/Svn344+Ob74b/G3wv4jsfD13qXm+L47GWGyUF4o550jMxz/&#10;AAJu3N3xXvHw/wBYsrT9lS81yVpJIIdBnLeTEzs2EIwqgZYk8AAEk9M18laH8S/G/wAU/wBrjw58&#10;Q7HTlj8FtfXkdrJJNuW4kWMkmLb8sgBXBlyUyCqb8F6tR5pfJ/qUoSlquh9B/t4y+KvFF74X+HHg&#10;zVZLO3vpLpNc1JdrLax7FcYQj95IduEUkID8zhwoRuY/Yq+F3hzwZ8VvFXgTwrYLb2C31hPMd5aS&#10;bNqzPJIx5d2Ycsckk16f8X9JSXw5oOr3y/vtU1qaRmPVVNvJsH5DP41xX7Ityy/tNeMrPfwLXT2x&#10;7/Z5gf5VtCPK5ef+aNt6Oh6F8ZI42+J+pJnAbR7VgPozivOv+CaMx/svxNaH/ln4r1ZR/wB925/r&#10;XpXxnCp8S7gkr82gwn8pHry//gm1KiX/AI1tw+fL8a6oMemRbn+lbr4JfL8w/wCXPzPSvHrf8XC8&#10;Sp/00tmP4xpXy5q6JJ+zrIhP/Hr8RJ1/NP8A61fVXxCiX/hZOvRpHuaSG1bA7/u1r5g1S0tIvgVr&#10;1o9xu8n4iEs0a5C5VuB69K7cDLlqp+cfzMa65sDNf1sfE/8AwU0toz4t8B34xubw/dRD8LnP/s1f&#10;PMKyXNyqovyrF95fpX0x/wAFNYbaa5+HUsdt5aLp+ornPzN+8hPJ79a+ctOQz3aQRAJ+7YOx4z8v&#10;avPziT+uz/roellEX9Qg/L9TX060gXRCqK3Ubm29TiqqRCO/37fm8pSTWhokMb6M7PMTnG1e/T0q&#10;C2kjZ1Ux7kf+Fcc4PX35/Ae9fPSqON0e5GHNYu/DzxJrnhHxYNU0K5aG4RiV4Uo2DnDhgVK5HQj6&#10;c4r3Kz8c/C341SxreJa+F/E8nE0e7FlfSn+KF2OY9x/5ZueD91iMAeEwG3tHnmxjnLHGSeR+tU5C&#10;dQmZn/1ay537c/NXjZhluHzGP7xa9H1X9dj0sLjMRg53pP5dGe8a9ba18NpZE8R27W6xgt5jDggd&#10;x+FNmubvUtBXW/GN+Y7ObH2LRY2+VyeQZef3jEc7T8ijsTzXB6Z8WfEz+BZvAfjCX+1tMuEMcH2q&#10;T9/a4HDQN97APJ3ZU9BirXxj1Twh4q+CsUemeO20rVdNkSaxm27WilClcMp4dCCQQMk9ua+FxeSY&#10;jB1oqSvFv4ktl5rofV0c0jiqDa0muje5658FvAknxp1a98JW9lCtjLpMkeofam/dNGy42jHQk4C+&#10;4zXj+hftE/Gr9ioXnwCj+Hen+I9P02/ll0e61ORlkgtZDkQDA5VXDnnpuK9AKwP2XP23v2j/AAdc&#10;XXwu0H4eeGdevGuPOjZdbWxuL4AYBjWbAYAc7Qdwz0xXofjP4v8A7R3j/wAQTeJvEn7Fssl5NgSu&#10;nifTsNjvyTz/AF5706dGeX81OcIyTd7OcVfs1dr8tb+RzSk8ZeXM42ta0ZX81omvx7HuHxA0KDw3&#10;4iudFhk3CzuDAZD/ABEAZP55rNt4Yzo99eNL+8gmg2rkYIJkzx9QPzrrv2ibfTrbxffTae/3rvdL&#10;/vetcZa+Zc6RqDRSH9zDC5jB/wBYSzKB+G4mv6lnH2dax+Wxqc9O51+pzoPilEkXH2i1hbPqdoqj&#10;fI+n/EzWrdMMGu4ZY93PLL6/SksdVGra34b10kb22QsR2Zcf4VtaxpMa/FLUop02+Zp8EsZ/vMrM&#10;v617lD3oPlMX7r17HZ/s2fETRbvw9J4Je4W3vraaWSFWP3wzliPeuw+J0k0ejrqRbebW+tbrH+ys&#10;y7v/AB0mvk+TV9Q0PXpL7T7gwzwTMY5EbpzXu/w1+Kdl8UfDR0HVZfLvltWikUt9/K8MPxrDC1I1&#10;Pd2aMK1Lln7RHX+Km134SfFptf8ANbalvG1qxc4urVW2IT2LqgVD3+UHvXpHwZvxqUd/rpi2/b7x&#10;nU56iuQ+IP2bXHtZPFtu7R6PpLXVm+7CyLJGMKfUhySPY+1b3wRdrTwhZSOpVpF81VP90sQDUTX7&#10;qz3OafLKnc9Nuf8AjzeUP9yNj+lfnE8xe5kk6NuJb86/Q3V70wWc7qflFnK//jhr850vCxaVl643&#10;e/FbZbF+98v1NsCrORsWdxnlj9016r+zz4i1bRLzWtRsrVb2zOiSQ65pJPN3ZyAq5X/aTIf8DXjl&#10;rd/MFBruvg94ym8HeMrHU1kxBJMkF4uB/qnYBiM8ZXhh2yuDwSK6MVR56TsjsqLRo+nviBqknj/4&#10;Y+FbeO+jjmuLXwwzTSN8qv5VymSe3zpiqfjrw43xH+Hltouq2k1n4k0pNb1OzW45Z4ILlRLak+wL&#10;SL2yvvVDwX8OLnUvHVx8NtO1eGOx1WW1uNF+0SMI7eW2ufNe2XPKqVeVo1PIDbT8ytXe6TqreIPj&#10;Np51kq5n0HxJDvCgDD3ot1/TFfON+zty9Nfw/pP0OF6bev4HzWjxyjaMfdyrVn6jDHpN/pnxRs7V&#10;pJtD+0RanAvW702X5bmA+vyhZF9HiU9RXonx08DW2gyaf478P2qx6fqltALyGE5WzvPKUvH7A/eH&#10;1NcPeXcS6DeIQOLeTK/3siu2pGGIw76pml7q6MPXdGhe4v8Aw9o97ma3vItR0K6kjIJhaPMbAHna&#10;QdpHo9SeHvEGleO9Ej0jUl8lb25KTRt9+KUHkezKwz9RXXfE7w3fw+Lr7SiWa+0qNtT8Psy/NcaV&#10;tUXVpnu1tI4kUdfInz0gNed61arpWsaXqdlFttNXmgaWRV/1dwMkN7FgOfda/PK1OVGo4v8ApHRC&#10;SqRudZ4UiPiLSNZsPEO1JoG+xahGwHLqm5ZB7Mrqy+zD0rS8OS/8JDov9na3+9A/0PUv+BDCyj68&#10;fmD2qtBLYvM3jUwDypv9A1iAj5VkRT5cnrkFtuehVl/u1LokUuka/JqV3H5dtJHFaakN3GCT5Unt&#10;ywXPo49KhRVgbNDwDpkPirR5vDOpXO28jt2gWbOD50Z3Ry/Q8H6Eis3wfPba54bm1+NFbUtHjdZI&#10;/wCJVWUiaI/hn8eax/AuualpGv8A2k7o3ti1rdOzfeY7jDJj3xtNdAtlH4Y8dt4is4tkPibSVmlt&#10;scLdwjEo44G+Iqfcxse9VC0iZaXMzxlJb6Rqknhm5uV+wa1bJDGzL8rNkMmfUMmQf92viz4zeBZf&#10;hN8QPE3gmwjkFkwkm0t/WCRdyY/3Sdv/AAGvtz4oeETq1hDZJJu+wXsXlzd0hcboX4/uOAPzrwv9&#10;rzwI3irwHpHxDs57eG/0nSbxtQjZTmaNJVUxjH8QduM9QaqjzKtYrmXKj5X1P9tH9tv9oPSfCfwR&#10;+LmsaLp/gfwY0a6boOg6b5Ec7W8RSFpmLM0hVcnGQMknGa7yK8SezigngX92u35FwOeteoeMP2S/&#10;hN4a/wCCYfh39rgeCNeh8fXGqRf2gU1CbaYW1K4t3/0VhtB8lFweOeT1rw34c/HT9m/4meIbfwf4&#10;O0z44XGsXjrHDYwfCu2vnaTOMAW+oAkZ77RxXufvLI5YzoxbUU9H2e5parZJb+Gp7UXDsrTIQp6D&#10;94MV9q/DTVh4o+HWnXskm+aGHyLhj13Jx+oxXjv7Zf7Ga/syfB+28c+If2hfDdxc301kLTwpfWL2&#10;OqStK6EqsRkfLoD8654weeK6/wDZx190m1Pwq5+Vo1urcN64w2P0r5birDzlgeaS1Tv8noejlOKp&#10;1Kv7t3T0+Z9IfseQwp8SNYJX5V0+M8/7z169c2Mb6zfSRoMNINoLeor5ji+Il78J/gz8WPH+h+K4&#10;dC1mz8FyDQdRuIw4S++bygqtw7ZB+XnPIqz/AME2f2rfj5+1HH4ms/jL4b8O/ZtA+zwpr+itJG17&#10;PJkgeUQVXCg5wRz2r82zLA1quDpVor3Und9nzS/rQ+io1oKvON9dNPkj23w94s1Hwn+0x4Z+H1vp&#10;5ktfEXgO8N0fO2iCS0ufNSTH8WVkdPUZ9K9euIwTXkGp6Uv/AA2F4DvInLRw+FNWRC2OMg//AFq9&#10;juQwBOK/YPDmrKXDig9oSkl6aP8ANs/LuOKcFnCmvtRTfrdr8kijKuBgCoZMAcirEyOe9QMhLDIr&#10;9ATPi5IiaMnnP/1qibIOKtmNc8mrOn6RZ3Dj7c8iAtj5UolUUdWEaMqkrIySpPNMlwgwK6q78I6f&#10;HbboLnJP3d1VW8GJOipBOfMH3s9D9Kzji6L6nRLAV1pY5tcg5FSfO4YL+VdMPAMsUa7m3Z5LKen5&#10;0zUPCsGnxMUYu23OVPSj63RlKyY/qGIjG7Rzos51XzG6Z61Z0yWO1uFklB2r6VPDaTXH7t5GUDsF&#10;plvHbJK0d1bmTaeAJMZrRz5otMzjT5ZKSNK/8S/a7ZoLcPjbjf2FY0s3lqVX71bt3qmltpBsrOBI&#10;d3LJ61z8sMgiaVFLKvX2qcPGKW1jXFSnJr3r6dDPu8y7gxOc1DZ2NzcSYt4Gbv8ALUrtubkd/wAq&#10;0dB1ey05JlmZo5NuY5FGefQ16EpyhT91XPPpwhOp77sjpPBmka1dW+/Uw0Man5efmNdNJDbIm6QD&#10;5f4jXAp8QtTWNRGPmz8pHQ/Wm3PjbUrtWWZlVWHzbeteJWweJq1OZ2XofQ0MdhaNNRV36ncTazY2&#10;w3TyKPm9elM1PU7Iwh1nX1GD1rzC78Q3Mi7XnLY96rvrl865a7b860jlL0dzOWcaNcpvaz4+aO7a&#10;GVWyvGa5m81jzZ5LgE/vGqvfGad/NYlj61B5SqOvX9K9uhhqNKOiPErYqtWl7z0FnmV/mUdetRAD&#10;GQaDH6A0hBA2rXZGy2OST6sdCoY/Of8A61Nn+XgL36+lNU47Uy4kJH9KqKfMRze6VLhEUswbOazb&#10;vaW+WtKcAfNuqhMmW3LxXbTZhMoXGcYqbw74d1XxVqselabBuduS3ZR6mmzo2fl/OvVv2d9IntNK&#10;u9UXT8meQJDM3dR1H51GYY36jg5VVvsvV/1c6Mvwn1zFxpPbd+n9aHWfDX4TaD4DgW6WJZr5kxJc&#10;MPu+oHpXTfY7dLprwr87cZp8LyGMbxz/ABYpks3HWvzOtiMRiazqVJXbP0ilRo4eioQjZIzPGHiB&#10;dF0qa/Eu0ouR7+1fN/xT8dL41v43+YeWx3L0BPr9a+kL8WV0kkd9GsibcbXXIrgfiN8M/CPiTTov&#10;s6Q2skMhO6PCcHrnjn6V9FkOLwuDrJ1Iu/fseFnWFxOLotU5K3bueAs6hNvpSrp99JbNeraSeQuA&#10;8207RnpzXR/E3wLpfhvVobTwzfyX0UkYB4ywb0r1/wCC3gm4sfBF1pXi3SV23CqixyRgh1APzc89&#10;SetfZY7OKOFwca8Vfma0ej89D5XB5XWxGKlQlpZbrVfefOskW7niqpLBiD2r6Y8MfAPwXp2k3UOo&#10;aVFeS3Mh2tJ/yzXnGPQ81w3iX9lu7063NxY68JZN2ViaPGV+vrWNDiXLatRwba7N9f68zatw/j6d&#10;NSSv3Se3+Z486gmnBQU+X8K7ab4A+NxP5UcUe6R8W8fmf6z/AA/Gt7QP2UvGs19bT+ILu2htXYG4&#10;SGbdKq+3GM13VM4y2lHmlVRx08qzCpK0abPKYo5Fbcind04rvPDPhv4qeFLK31qDSLhLS4kUsobB&#10;cE9MdRmvWG/Zn8B6faxSWkl4biGZZFnMw3HBztPGMV6NDb2/2WOAxBlRRjdzXzeYcUUakUqMOZO9&#10;+ZfdY9/A8O1acnKrKzW1vxuVPAutHV9Dimewe2ZflaOTqCK1mJbtUUYWIYRFUdflFPWULzmvhqjU&#10;qjklY+xp3jBRk7lS7tGdwyVVvVeCLbt7da1Mq3U96q6hErp1q4y6ESicfqkkm8O0pyOxNeZ/H3QY&#10;9Rs4/EG1Vkh+VmI5K+lep67aKMnIHpXI+J9Oa/02WwnwyMpGGXNfQZbW9hiI1F0/I8bMKXtqMoPq&#10;fPqHy2WRK0NPvQJVeQcg5rbufhneP56Rnayco3QMPpWz4Q8DW1nFm/tvMuNudzKNqj0r7atjsP7O&#10;97nyFLB4h1OW1jtPh340kudPS3nRlMYAj3dxXoNvqi/ZlkTGdvNeaabbQ2ZG2Hb6cV0em6nLHCqq&#10;eK+Jx1GnOo5QVrn2GEqVIU1GTudtdXOn6nZqs8S5287hXkHxM+HGkeVNHaWFvH5km9JFjwwJ7fSu&#10;7t9RlysSDNU9f0971keRNw9KzwNSpg614uxeLhTxVO0lc8jsfgbr13IrQeXNas4DfOFbFeneDfBm&#10;u2upSeDr7w5b/wDCOzRjY6qMq2ACG9T71oabp80EW2MbRXSaP/aECKBJ93+HNdmMzXEYiPLKz7eX&#10;n6nNhMtw9F3jf+unoeO/E/8AZY1fT79r7wjKstvIxPkvw0f+IrzzUPAWoeGNUjh1vTmaPdjdFk59&#10;hX1/LeG4tsuenUV554luPClvqjS6wkeY2LqzDkN7V05dn2NlH2dRc1l03MMbkuD5ueHu3+4/P7/g&#10;tn4l8Waf+yZ4Z0LVIfs9pr3iq1hjh6M/lRvIcj8FrF/4J0eH9Z+Del/CvV7y7h2eNPA+p3MLwwGP&#10;YJY7tQrHJ3sHiUk8A8ccVa/4L9eMoPEXhv4R+GLV/wDR28RX8v12xQoD+TmsVPHHw0+DvwY+Gb+D&#10;4pofFnh/w/d3GpWt5fs/2u1ziGZGLMsUfzyJ5eFK8nbg7j+KeK1Ryw8cXKNnh6lKpZdEqkFK3/bs&#10;nf5n9GcJ4eNHg3LMHCWmK+tp36tpKN/nBI2v+CXfxI1W38S/HTxM8N/qDTa3Y3ckFjH5srFmfc6p&#10;kf36+oL79pXSPAmn3Hi34g+DvG2n6SsarC0fht5JC2zOwBGJPAJ4BwOTwDXzd+wv+xr8dtN+HHh/&#10;42/BX4rx6XL408Q+brEWoWMb/Z9PRlUyQIR+/LFDjcQFByM9D9U67ZeLvHvhfX7G28RNp/iLT577&#10;RLXXNFZM6fGoaKSSEkEByFyWK7gflOAuK7uF8djspyX2VWm1fVNpNNSjCV1re6afz9dfh+MqOBzb&#10;iSpXo1E48zVk2vhlOKT0tZqz9Ct+zn+0D4P/AGh5dWt/B1ws15pSfZNRs2hObOaXEkaHOVLmJlJK&#10;9CcVV+Fn7OHgT4JfFuOz8P6NBAt/4mmubmRV+eWeSTMzFjySzdeaof8ABM/9nrwz8Cm1Lwxo8bRy&#10;Q4ur24mkLSXU2CvnOT1Y53E9zXP+H/G/xN+If7XsniLVbpV0Xwv4ivoLOJYSq3LFuGUHsOMuc7jw&#10;uACTOIxTxlSFV3bfV/qeTToxowcY6JHY/t1aZ4p+KXxi0jwJp1xNb+G7XR86pcQybTLOJiREuOhw&#10;eX/hH3fmOV9l8EaH5P7P8k83eG2SLd/DHHcRYH6Vl/Fvwv8AYLa0mnG6dtMeWZyP+WpnQk/huxXU&#10;+ET5v7OZLH7tn/KZT/Ss439pNMqUr2OG+DIEHx4u4mXG6zkH/kQ1X/bI8f8Ahv4aadrHijxJcosd&#10;usLrFuG6T/RDnGew7noB1rG8Na74p0v9sHQ9B8O29jcabNbah/wkvmTHzrWMZMDqAehfKnIPtiuW&#10;+PfgZ/in+0prXiTxp5c/h+30mzk8P6SVOx5VWVGmmySGAaLMcYAUEs7B22FKjG9OPqOnD2krM6j4&#10;KfDzSpf2J1+D+lajdXmlav4X1S+umupy7m3uIZZjFuPO3L7R7YFcDerFpnjb4b6FHbrFDHf+VHHG&#10;u0BDZsAAB0AAwAOBXv37OmjRr8AbjVZW3ef4algh/wBlVtmB/M18t6l44vPHHxX+GuqeELWP+wbP&#10;WI47nVpsj7ZL9lcbIB3QHrIeCeFzya7IxSv8zWnflaPsD9om3ji8P+G/LTCx60qrjsPs8oryX9lV&#10;xF+1t4shIx5mk6c5/wC+LgV69+0WSfC3h+bb/wAx6Hd+MMorxz9m+URftka9BwPM8O2Lcd/3lwKS&#10;+J+n6oIfwZfL8z0744gp8Vtzt8r+G14+kpryz/gnTcIvjj4iWa8bPHN7094Yz/SvWvjrDAfibYwz&#10;SBPP0No9zdB+9x/WvM/2LNPsNF+N3xB0zTLeSOH/AISMy75DzKzQNubHblcfStYr93N+n5on2kYw&#10;5O/6I9G+LEZPxL1chiv+g2bkDuNhFfM2pLs+C3je37QfECNvpkvX038WAF+JmqZ/i0O1b9JB/Svl&#10;zVJtdj8EfETS49DDWLeMIZpL57jaUw7AAJt+YH1yMe9dWC/jfOP/AKUhVfewNRf1sfI//BS6NW0X&#10;4e3jNzu1JAfwtzivmfTDm/hZzxjGM+qkV9Q/8FJPsz+BfAl2sO5k1O+jjYHuYoSeO/Svl3TXMt5C&#10;0hCquML6+9cWdf79O/l+SPQySX/CfTXr+bOn0q2tYdDZCmWcAu2cbvb6e1RQW0G6Nml+VYz8qn36&#10;VJpMsz6a0EUZx0XjbgZ6f/WqhBC/not5Gy/KcKv17/T0HFfNWXMz6GMlpoXbK2gvtW+xPIzLJIf9&#10;W3AHX8en0FXvFDaesX9n2NrtjiYBdp4b/Gqeioi6u0QB+YNuZh7d/wDCrHieH90scJbO5D8vYf3a&#10;5pR5qi10NqekWVxNE9nDF2aYhvQ9Op6n+QrT8td+wosiTBRIrjKlfT3+lUHtvI0xGmjB+Zi21c5P&#10;oT/hV6zk/fxeZhdqxmNffP8AKoqxjc0hU0t1OX8XfA3TvFQmuNCiW3mjbcqhz+7bqNp6g/jkVTtP&#10;GHxW8J266Fqm64eAYjlu4Xkdl7fMjDd35PPrXqvh63eOSdnbjzWAUfLn3p/2kp+7t4I3VeNzV5dS&#10;HLL3TqjKXLdn1x8Z9N0/UfMurDdJNcWvnN7EORXm/hyNLmy1K5kdgYbVGVV7nfn8uK9q03WPDuva&#10;/qOom1/c4+zhNvTHOf1ry0Qx+HPG2p21u0cdvfaTP9njb+ISLtG33DZ/AGv6ExlOMZKoup8DTb5X&#10;EoTxv4bitFDN+5ulmj/4F2r1XxBpj6nr1j4v0e3aaFtFR7poo2fysn+LaDjnPJrzfXrbSpbC113X&#10;2kSxS2iPl27fvLiT/nmuenqW7D1rovA3xQ+Jj6DeSeG7G8sdHg3S/Z9FhUR8Y4aSQ5duOSMk8its&#10;LWVNuMdSasZSSa/q55brz+Xrd5GW4Fw+M/Wq+leItW8Pa1a6nosji4WVRGqdX+YfL+NaXxE16bxd&#10;4lbxBsLT3yq0y+QEZpMlT8q8ZOB9eveu68Dfs7eMPC91Z/Efx5BDZWunq14llL80sjIpK7l6KM4P&#10;PpXDHmlWvDudEpxhD3j374oeKtK8T/C7SdPs5R/avyaddIvZ1fbj8xXp2pabp/ha/wBO8OWO3/Q9&#10;DtI5VX+8VI59+M14X4A8P3OvfHptHvFIt7DVnmaNh/y23kAH6HJ/CvV5NV/4SDxHrnjJGZoZtUFr&#10;a57wwqIlI9iVY/jXRzc0orpr/X5nlVI8ul/P7zf8Q35i8I6lclv9Vptxt98RtX54i4aWMFRjKr+H&#10;Fffniu8jHw71p5DjZo903/kF6/P+RlC59MV6GX+7zfI3wK+IuQTnK4NbthcbItrDOa5mCRd3NbNl&#10;MBFt3d/yrvqHZJH0Z8N7m3+IWj6TPcalfDUGs3tGmtZjn7ZbsZIJW9H8ok/7aq3O4NXpmh69Dqth&#10;Z+PbNIlm8L6RLp3iSKFhmK8fVbSTzf8AclVmYH2Ydq8L/ZX8WWem+Nn8N6kLkwatEoHkdnjywJ7j&#10;gt8w5B9s16TrXijxNDfeKPE+keCVt7OS0k0+/syoC6lZYJSc46zQyqJQ2OUJ9OfmMTTtXcPmvn0/&#10;T5HHUjadj0HxVo9lc3PjD4bXuktdWV7q62rPHjfbPHZ74pl99+1T6hq+a/G+heJPACax4V8Wac1r&#10;fWkJW4hkYfLlQynI4IIIOa+lo/iBDpS+JfF50lb6K88S2dxDMq5yixW+8qfoxz/u15T+1bp1xdaX&#10;NrfiOV21mz1bUNLvppGy1zBHck2zn6Quig91x6VnhakoycXs1+Nv6T+RnG6ZpfGHSdQ1m/bUNBki&#10;i1nSbqK90SaTlFuFix5b+sUsbSQyL3jlYeleS+O9P0fWNHs10GGaz03VpILjT/MbdJbSqWDwMf8A&#10;npDKjI3qUz0ava/G0iReKbpd3/LRensi15Z430WZdVl8LRuy2+r3B1LR8KMR30aZuIh/11iVZAO7&#10;RN3NfM4+h7SjzR3RdGXLIx/hb4lGtR6/4Z8Tp5DXD/ZbqE9El8sASD2KlSD6ba3NGmMsB0fxErSS&#10;LYtp+sLj72MeXL+KsDn/AGh6VyvjawsNPsV8c6FMwtbyGC21JU52OAAsh9CrZU+xXsK2Ne8Qpoes&#10;6b4h1FI2hurH7BrTD+Fgw8mY+gBYqT6SA/w14t9NTrauYWi21/LqcC3lxsSS1ez1SQnkc5inHuDt&#10;b65ru9bv7vVvD9je29vtu4YzIqMPuXUWFcfRsHHqD71z8Phn7JrQvbxmNqLX7LeL/fif/VyfUZx7&#10;ZrSuvtukapbI0+2G4skS4Xrsuk+VH/4HGFB90X1qo33IlFbG142uI7nwlH4ntjmGNo/tS/3LaXau&#10;frHIBn0G6vIPE2lWPxG8Sal8LdaEkdnrPh7UY2mjYhreR0jUsD2Iba4x/dr23xB9jhsLrTPMU2t0&#10;onih6B4ZcJKv/AX5+jCvG7/SdV8L/Euw0eK4Wa8h02/jkLZPmKrI6Ef70fH1q5KXtVJMiPK4tMwP&#10;ix4c+Ivgn/ggt4X8J3njHW4td03VvsV5qUmpS/abgx+IbpGR5c7mVlG088rir/wwsv8Ago58NY/D&#10;f7N/wm/Z6+Ceh3fjnwXNrdnrXhfxNfWN79kh8lXEtw8LukjGdcdQSG5HGei/ax8Tah8Wv2AfEnwS&#10;0e2tpNU0fx/pM2jwtcJEbixuLiOZiuWG8q5fIGT8w4r6C0G+sdG/btsYrnatj8Nf2fY11ab+G0ku&#10;LxH2sf4T5VozYPOK+ioyVWnGaPJr/u+ZPu3+F0fA/jj/AIJ4+A/GH7KP/Dfl3qniUeONO16ey8Q6&#10;b4i8UPrEQkg1FrSRreeRVYLvXcvGCD0rX+HeuzeHPiBpmpM22NmEM3+6wwf6V63our3+pf8ABC64&#10;8UlPJm1jXrm8jW4Ur/rtdaVc555Br4/u/ih8XIHzF4EkuPJ2tmO4Tj/JrjzbDxrQdN/aVmdGV1ak&#10;ZSv9mVl+B+gHgTRPFXiP7Z4V8H6Rp95e6prGn2o/ta1E9rChaVvOliyPNVCqttBGSBzjNYWm+G/H&#10;nwL1PxhDc/EzTdL8RabqULapfeHI47NNQUQPMkrWk48mX5WbO1lbK4z0rc/4JmfEjUviR46s5vFO&#10;gNp8xht7iNbiRcSMiSg42nqCV4969p8a/DHwh458eeNI9Y063n+1PYj7PdKSuPKKk+n9a/Cs6qY3&#10;A4f93rJaWv2c5O+6d7Jan6JhPYVK1qmzs72/wpeaPk21/bd/aH+G/wC0V4L+LPxt+Hlrrfhqbwbf&#10;W+kSeH1+xz3ZnuQILmSORnSNihwQXUDcM4zmvtT9nbx98VPif8OP+E++KXgaPw5Jql7LNo+k/bEn&#10;nhsSf3Xnsny+YRkkKSBkc1wf7Q/wY0nUfHelaXHp8LWtnp7RxhFGFG4HH4YrsPgJrmhaNLdfCGyl&#10;kNxpdnDdpD5ZCxwv8vXGOXDcfWvX8KeMMzxPEFTJsbBRUVJpxdk5aPVbP3Vo9NttTwePcny+WTRx&#10;+GT5tE762jd2s+mr1vfysd88jAkYpuA53YqaZVHNQk/LgGv6OR+K8o5IyDmr1rfsj5kY4qihY/xU&#10;skgHSolHm0NKcuTVHU2eoWZiUu4YY+am6hLFC/m2JVmZcjDdK5UTSK25HI3elON7KI8qTu6A5rm+&#10;q+9dM7vr14WaOktdWjWPbJcYbHzbqo3V5Hdz7pbpY4+rcnLVjfapSPnpjP5h5NaxwqjK5nLFykrW&#10;NbVNX0m2tfsWmxZ3fekU1z+4wHfuNSSJtOP1qGRDIMk12UacacbHDXqyqSu+hG07s/Bqa01DyEKH&#10;5lb7w9ahIK8CkK5Fb8qasznjKUZXQl9JDMy+VCqgelZ9y0arsNW5h/Fis66T95u61rTRM9RpufKX&#10;rUMupFlwXpt0ABz2rNllO7PbpXRGPMYuTjoTTXLF+H/OmpcOWwWrIn1kjxDHofk58y1aYN6YOMVo&#10;xkx/eX61ScXsTJSVr9S/BJngtT5YCeM1RFyEwQc+9SLqGW24qkn0H7pI6kDaBULgDrUen6xHqV7d&#10;WiQkG1ZVYnvkVJL944q4y5tiJRa3I5GO3K1C5kYZY1M3B4oIVhnH4VrGVjNxv1KLoGXlhVeaPFWr&#10;klJMiqspzx610xM2V5UG3ge1eofBrxPZaRbW/haTU1kM0m9VVT8me3SvMZASMDoK6P4RyXlv4qjm&#10;t541jRl82N2GXHt71yZlSjXwMlLpr8+h25XWlRx0Wuuny6nv4wik1WuZE/ibFPmk/c7hWHqV44c4&#10;evz6lDmkfoNSajEo6/qSwSeXEx5ri/Ekktwr7ZTuKkY3e1a2rzSmZiBmsGe5Wa4aBfv/AN2vocJS&#10;dPVHi4mp7TRnKaJoGoW/jTT7q4l3L9oX+L09a+gdMnlu4P3gB9PevM9L8G3upzpdE+XHHKpwRya9&#10;M0yFbW32p91VxWec4lYjk11SsGV4f2HN2buSRzpE/kIoB3U68WSWLIXd9azb+68qbKj7xzms298V&#10;vYlVaTq2OK8uFCpUs4npSqxj8Q6w/tufxmzT2G2zhj/dnd1bHWuoMxD421i6X4gt7mJipw+fzq7H&#10;fmQbnHHrRWUpSV1aysOk4paO99S3Id654FN+07OjVnSXbM33jilhlVgQT9BWfs2Xz6ml9pBHBqG4&#10;nIOVNUzqCQRsX+WmNcO3K1Sp8uoc5ovfBYwV+9VO8vLrbwB71nzTMmSzGqd5q7qvlE1caPYiVVFj&#10;Uysq5kQ/LWTPa204wlO1Se5urZi0vy7fug1R00PHb+Su7IH8Rrtpw5YXuc05Jysc/wCNdGvfK83S&#10;4tzBvmXOM1i6LNrlnfizu7H9238W7pXZ6rKsceZPl5/OqcdtvKyrHx9a9WjiGqPLJJnm1KClW5k7&#10;DI7UyMGJ4q7bxnAUVJFbnALDmpWh2/MQea5JT5pWOqMeVGh4c08z3G/qFPetzUNNWSP91Gua5/Qt&#10;W+yz+TkNu4x6V18TR/Z1kA7Vx4jnhUR10OWUDIt7QRxYmQcVJHqNtB+6Q5ZuBU86G7lxE31qpD4X&#10;ufPWZAu3ruNQnGXxMpqS+Ema/cW5b7v1ry/xfYQ6nrcl1efvIWkHy9ORXp9/pl0YPLQdeN2Olcx4&#10;p8K3zwxm1hVm3c+1d+AqwpVL3tc5MZTlUha2x+Z3/BdSLTR4r+CtlpaMkYutQDLjPO+1Gcd69A+B&#10;n7B/2fwZqFx418XeDdatvG2m7Vj1zw3dvPZ27hDsVhcptkJRcuFBwqqMKMH6B/ar/wCCfPgv9r4e&#10;GtV8cahqtjd+Epp5tNk05kAeSTyz84YHKgxqcD3rn/2jvCPxg8Q/Biy0b4TeKLXSdUkkt7W/1iO3&#10;Yy2VqSVle3ycCcgAKzAhclsZArw8weW0cylWxycqbjK1rO793df5n3mNzuWP4NyvLsA+WthnU57q&#10;yXPNyi4tb6b9bnT+I/Bnxh8MfsqzeAfhd4/tdN1+0sV09dc0/S1iW1tkkCsLaMkiE7CVU87WIPJF&#10;ZH7PPheD9nH9lTWJdMla4h0GzvpMXdxueaSRpJnd3blmJcksTkliTWho2u/8M1/sNrqtyy3Vroun&#10;21t5l7cEsyrKgLO7kkknksTknk1i/steKNY+Nv7P10niTT2jXVNVv7ueJ49v+iq7eWMehXHXBI7c&#10;18Ri8VUrSdOEnypaJ9Dno0owSlJLV/eYP/BNn4q/EP4x6t4y8beJLP7ND4i+yQaHEGPyw7XDOB2U&#10;44J5PXAGK9q13w1pfh/4o2/2G1WPdrGxsDrgrWb+x/4U0nwv8QbvSdMs444105ZoVVcAZ9PoCa3v&#10;jbrGkeFPFseu63fw2trBrkYkmmcKoZ3iRRk9yzKB7kVGH0w0LGdSXNUZ23xz3NaW6etjKP8AyJDX&#10;E+GvjfZXn7CmufEjw/YXUk1rb39va2LWh8+Wa3uGRlWMsMklGxkgHgkgZqv+3F8TNb8HQaL4B8I2&#10;v2zxD4ktbuDTYVbBjCmItIc8KF6ljwB6nAOh8N/DV5P+zzd6RrBjkfSPCt61zImSst28D5fJHPc5&#10;PJrojGUqkvuKUdmzyH9mzwX4y0342XXxB8Wa49xr3ijTWWa2jk3Q2qmQYUHA3sNxy2AP7oAr1r48&#10;aLDpXxDltLSNU8jwlZ7ZB1O2a6FYHwViNt8etHhydjadMy7vfaa7H9o2Jm+KDY/5aeEYs/hcz/41&#10;0R/hm1lGt9xe/ZqH9sfs5WmmyOxW706aKTb/AHDGwb9OPxr5u1y2t9O1L4eQWyLHDDrVmsUargKv&#10;kMoGK+kf2NSLj4HWi5+7FLGvtyc186+NtiR+AZO/9vWQ/RhU7tFU9OdH1V+0I2/4e6LM3bXLM/mr&#10;j+teL/AC0vLX9s6+vJUxHceF7YIfUrcyA/j8wr2j4+xrJ8HtOk/6iVifzYD+teR/CVrq3/a+sYLt&#10;XjP/AAiceIxjZ/x+Jz7sQR9B9a2ivev5HPzONNpdbHp/x6AHxS0WRkVt2jyblfpxKpzXk37K+vQa&#10;Z8fvHmveJb+Gwhudft40kvplhVswTBGy2B82QFHfA65r1L9pq8sdP8aaLqWp6hHawppVz5k0n3UG&#10;9Dk+v06noK8J/ZB8ceA/G/7VHjTxBpm64m068hlme8l3SxtJFMh3L92PIjGEOWUYyFqudKnNen/p&#10;SJlH4Wu/4Wf62PRP2tfjd4R+H3jSU2viCzuL/UNLhtLO1t5o5Zppl8xykSbwHYKwZixWKJfmldQV&#10;Vvn3wFqnjbXvhV8UJ/FywRbb+wa2EEvnfL5rAuZcDzSc9QFXsoA6/RPxN+FHh3XPiRJ8X9T0K2k1&#10;W80u3gmuJIVLG1E0uyPJH3QTnHvXkniqzhs7D4raXbbVjjsbKVIUUBU/fjpiqwNT/aEpd42+9GOI&#10;l7nLHz/Jnx//AMFI7a2Hwf8ABbWMbbovEVz5kz/ebdbD8h8vSvlLSpWEluYfmwFLY9c9DX1b/wAF&#10;FAG+BXhiVmJC+KMNj0Ns/wDhXynYRrG1sIflGQVVfXPelnmmMkvT8j1skl/sEfn+bOs0q6kj06Zv&#10;K2yFSGkbvz0rKWd2uIW+ZT8yqMfe960vDsaLaSJK6sy7jtI6c1UubUyXiSSy7lbcvyjnP932H618&#10;39p3PoNbIsWNylvrLhTu4O8H1x0p2ty3FvA0zo275Bk8Z/wqOAJHq/2VeMvhVUdOKm1VbSCw3TbV&#10;XYDljgDn1NZ8vvKxSd0xZrl10+JrksdsjBV29eP0q/plxbRlXUfM0a7Rn7o9ax9Qnj1PTY1IdcNk&#10;4XAYeo78+9SWDwwRR26fu1EeOec0pw54lxlaR2elXAlaUyKNzMfLUdF4/WqiG2gHky37blY/d+tQ&#10;2FyTPPHESqrIC3ft0qW0kXaxe1aYmQ/OqjH0ridGPNqzbn00PtfT9DTwvpP2iW7Us0gnVi2eGJxn&#10;6dK87+I9rqGneJdPluZFFxBJJCvzYwA+Rkj2Y13Xh/VdO8RaVqGi6xOUkbSSbdZONsmwuB+Brz3x&#10;xrUniTwpHrrx77zTL6NLh1/5aKeM/wAq/e8RFSo2+Z8fDm5jldc1fUNamj0ySfi1jKrt7IOuPc+t&#10;ep/Bbxb9r8NW/h9pV8uUvH5Ldiq7hj9a4rxBoOjW2hS63opLR3SQ3dq8mN4jbKPGT/suKufCyOTT&#10;dT0i8ki/c3MrMj9s7WQofx6Vnl65ajfdDqcsoBrYs9H+L0d/dRrJDb6ss8q4GCAwOPzr6K+Otzc3&#10;Xw4maFRNPqAhtItqbm/eyKOAOpwT7183/GERp4hu7yNf3n2iNeP9pd38hX0l8Dpr7xto3gUXq7jb&#10;vPcXGOp+z20uxj/wIp+OKcoxoufzZhX+GMux1nhaKyvNc8R/FjTdP+zx3l9eXsUO7cY9wxGue55D&#10;f8CrY0zQ59I+H/lR7ma3jSSTdjjAyx+o5qvoV9pXiPQPFWgaLD9lj0/ULG2tVVfvwqgVm9yTFz/v&#10;CujjuPkjgMO1X3ecrDqpG3B/A1ze0tJJK1un4nFLzOM8c6iY/hX4glhl3KuhXGGH/XJq+HJZSwaT&#10;+9zX05qnjxrXwN42+F+qyYvdLtbyGMtx5kWDtP8A3yRXy3cS+Wuwj7vFevhdm11O7Bw5FL5FiCVm&#10;kAB/i5rXiPlxgk1zcFyUuNpFbSXn7sKK7Zc3Q7ND1b9m/wAT6foHxY0i91Fbcqd8Mf2piIwzqVG5&#10;hyoyevavUJP2mbnTvFOo6P4s8I295b2t3NDBcWLCCVVUbEU9UcZyxOMsdvZQK+bvD1yJdSjX0HAr&#10;cnmMatJuLHcT8zda8yvg6dStzS7WOepTjKV2fT/wE8aeBPH+tyfCtL2axs9P1WfUPDayKFF5C6bZ&#10;bWRc9+HUZOAMc4zXF/tc63deKtM0HxKzlJJtPlstQhVR8t3aXX2aVv8AgSpE1eR6LquoaNqVvqml&#10;3bQXVvIskE0bco45BH416H+0H8R/Bfj3SfDv/CIpJHcSRy3fiCGRCFi1C4nTzlX1UlN4xwA/1A4J&#10;4X2OIU47Wfy0f5/mYShaaZ6P42lUeM9RgJ+7c4U/8BFc74p0EeKtF/suO+ksrtZlm0/UIeZLK6jI&#10;eKdfUowBx0YZU8E1tfEAm08dak7H5Wu2DcdOKq6fcxPqdn9p+6bhd2B2zz+lfOy2Mqa5pJHBmz07&#10;VdI1K51DTVsrfVlkh1jTF+5puqRKouIVz1jYlZoW/igmhPXdXOEQ6paXWha1Es0yWrWl328xdg2y&#10;fQqc/Q+1el/FHRbNPEeqmAqmn60406/YcLDMjOtndZ7bWYwse8cnP3BjyPV7xNI1i313UV8qS3t2&#10;sdchP3lTJXf9UJJ/3S3oK+dxVH2MrpaPU7Iv3nHsdv4N1uy1DSYdI1wGSRdOS1uJnODLEVwj/Ujq&#10;f7wNLNAmvWLabeXASaOFrSZtxysiYaKUf7y7W/EehrhbPWJtKmt9Qfb5MFqsGoKva3bGH9trdfxr&#10;qpfPsJ4fEl0yrC2y21JW6BG/1Uv/AAFjg+ze1Y05c61Ca5Te8R31xL4btfEEsZZrK4RmiC8qAVSe&#10;L3yuWHuB6VzPxOsYH+LHhfxJa3p/d6bfJLIjDEiqqMh/I49xXXahZC7V9Mmk2/2pOgt9vRLuNcsv&#10;/A05/wCAtXm1ksGp/ECw8F6ndsnlaHfGOV1xtVim3/vlxj6YroZl7z1PLv22PgtZ/FL4Lat4ahu5&#10;re6tbyPWfDt/aSmOWFlUMm1gchlIlT2BWvg3/hDPjI1vqQ0749eNE/tKFRqyr4gnL6kFU7fOO7L7&#10;fugHoDxX6YeNiNU8BzG7QL9hupk2t1VGG11/4CwyPavjmfQNM07VbjT7qwOUuJI5ArYwMEDGK2wN&#10;aSlKF/MKlOm7Nq5R0z9oD9ur4j6Bp3wQ+Of7Smpa34E0ea3m/subT4Y3m2MDEJZFQNKF9ycmvY/I&#10;t7e3k+ygtHIqlWYYrzyO2tE0+5kazb5ZIVyx/h3qAK9TnWKe3VnjCZjUKFroxFRvdkwp04aQVj6i&#10;/wCCTNvDrvizXIdQEm7RJIbizkjkK4Yq/wAp9VPIK9/wr6U8U6f8Srb4geJNQ8H6XZ39pI1p51uL&#10;wRXClV6gSAxyD2yh9zXzJ/wSq1J9B8beJLlJbeOGa8s4LqW5kCrHH5UrFvrwPzr6xHxG8DaN8Tde&#10;0bXvFVnZzXAtJLMTTBVuQydEY/K/ToCT7V+ScWQwksW6c3y7NtOz1U9bn1OXSrezU0ubTrrs4kXx&#10;DjlufGNolwjLM1lukB7MWzWD4a8f6j4f/aIh+HflRva6zpu5pGX51lSJ3XHPTCsD16jpXZfEC2ju&#10;vH8d2j7ka1Xy2UcfeNeVT5H7dHhuxfvockuPdYZR/wCzV81wp7XA8XQq0nq6sIt94yai/vTZ0ZtC&#10;niskqU5q6VOT9Gldfcz3edDnFV2jHQ5rSuYhmqskODiv6yjI/BZRK64A4psikjkVME5xTSMfw07k&#10;2IXHb+VCoO5qQqDk03nbjFO4JEcpwcYqN3UrTpnqukUjnpWsSWTZB5P601yAMmkDbB81Ub3URuKR&#10;GtImcnbcnZ/mpuecnvVEXmTgnBqeGTzDw38Na2sZqVyG6n2PhTxVC+nbGwVoS225ixaqd3AoOK2h&#10;KOxlKMjLuJHcbSaquATitKS1y31qNrJO4rZSRnyHIzwk/Ey3bnI0mQ9P9rpXQSEMnC/N3rHvYWX4&#10;r20at/zBJDt/4H1roPsvc1NKW/qaVI/CvIrxRsy4qaC0O/JFX7CwQqXIXipYrRmYgDJzVe0Sdhxo&#10;ylY5rw5A3/CRawic7ZY935VqyQYOCah0CBk8Taujf34z09q1p7aN13elZ0anu/N/ma16PvfJfkZU&#10;sfOQf/r0zySf4ferkkWOi1C57DiuvnZyOBSnt6rPAGORWlJgjFVZhjkGtqdSTMZUzPeHsP8A9VRw&#10;3Nxpl7HeWsu142ypHtVqcKH+UfrVa5AI4WulO+5ltqj2/wCH3xAs/Fujr57rHcRgLIm7qfUVY8Tx&#10;xRadJP52Nqkq1eA29/e6XOLqznZGHKla2Jvir4gutNXTNRdpMZDSA4LD0r5+pkEvb89B+7fbsfQ0&#10;c+g6HJWWqW/c1dU8VNY3iwzXO9XXd96maXr1lcais8UrMinLbR0rjPPkvbhpAhG715wMU2w1G606&#10;ZjbSMpbjcK9r+z6fs7Lex5X9oz9pd7XPYdM+INpJqUVhGgK5A3butdNf+K9PtJyLe8ibYMNGr859&#10;K+eTeXqz/aonfduzuXtU1lruoRXbXEkzMWk3OrfxGvPq8P05vmjLZbHfSz2pFWcep6lqXxViluma&#10;3gOIW/eLIccVi6p470i4vDNLMi55C7u9ed6nqd3qN40ryspJzgHrVd0uJV3vzj9K7qOTYeml0OSp&#10;nGIm2tz1WLxILDTotYEvyuSFVWzXT+AvGdl4ms2kkm27X2qhPJ/CvD/t2otpkelmdjDExZV+tdh8&#10;LPDd5NO+rrqf+j2q728lsZbsDXJjssoww0pSdnfR/kjrwWZVp4iMYrTr+rPYLiIjJhbiszUr+9tY&#10;90aHPpXm0f7bX7L3h/xJeeG/F3xs0mx1DT5jbXVrN5rFJF6qSqEZB4OCcHI6g1on9sb9kfVVIi/a&#10;C8M/7PmXTJ/6Eor4p5lltGs6c60LrR+8tH23PrvqOOqU1ONKVn/de3fY62zu5NURrbUHLKHyHzg/&#10;StZriFR5aP8AnXlv/DT/AOzcjE2Hx28JOD/1G4l/mRUy/tH/AAHumDW/xt8Ikn+H/hJLX/45XZ9Y&#10;wdbWNSNv8S/zOf2OJp/FTl9zPRrhHcZBrPvLd2OFGT/exWDpvxz+E14oMHxX8LzdsR+I7Rv5SV1G&#10;meKfA2rW/mWPizR5i3TydWgbP5PRzxjs7k8spaNWMmQPH970ohk2/Mxwa0NYl0xlHkzwybuP3Mit&#10;/I1iXkdzaSBzFIU/i+Qn+ldtGHtInLUl7NjNaa3kTbLLiq9lfYTYuCq1h+JL6/huXlFtKc8D92eK&#10;qL4iu7PTfNuLRsnhMqRmvVp4GcqStqefPGQ9ozp38RWts/70/wAWMVpNqsF5aCSJfujK4715i+oX&#10;F27SyP8AKWyx3fpXWeAXn1iRbZ51OOgBoxGBjRp876Cw+MlVqcnc6TwxGL+5LGD/AFbfervLa2xb&#10;rvPG3pWH4e0aOyDEKqfN97NdJAMwBlIYe1fPYupGdTQ93DU+WOo220yHdvBAGfSr8UUMS4FV4Nuw&#10;7aiknkXjPeuJ3kdmhNfwhl/dJ17VlvC0DZb5jnIWrkmpSx2kkr/N5cbNj1wM18t/tw+Lv2hvH3gO&#10;x+Gvwa1SHw7Z+IkdPEXiS0kY3dtbFeIYP7jPnDSZyq/d5ORlVxdPCRvUdio0ZVn7pY/a38aftC/E&#10;L4NDw98INfsfDcetSBNb1izjka8t7BiwaO3fO1ZWAC+YRwCxUA4xJqmuaT8Ff2Ro/GGvxtPHbtZx&#10;R+ZJ8zhchcs3qQSSad8V/GEPwd/Y2g8V6hatcXH2eK3t0UcuwV0Qd+p5xyST61Xh0CL4v/s86FpX&#10;iqy329jDp1zJbyD7t4ZFZSR6oeeehxXyWKxFbEScZSb0/M9inTp043tY5vR7U/Gv9lvTfDPjPTG8&#10;m7sTdatZyRFQGMo2KVbkYOGwQDwMgdB1n7Ivh600T4ea5oyx/PZme2Zvp1/OtT4caPa23wfvGMfz&#10;bXUn/dapP2dZEtYPGkIgysepXBNeatMQvNG28UN/Z6vLSy+NMWlyyqs15oJ8mPu+wAtj6CuT/aS8&#10;daX44+NsfwRsfD51KFdahn8SeZErRwQrsdCxJAUeYiEHlmI+UcMw539nPx7pHxK/alXxzFpFxH/w&#10;hfh26tdPuOQpuLlFjnibszbUjOzkp8pO0nFdpqvgi18LfFHxJdNCBdanqNrcahNj5nlaFRkn2HA+&#10;ld2FjKWHjclxXM7m98ZdGOva3oPxBuox51xcX0VmzDlYFjXv23EE++BXefDuOG4/Z81ryo/ml0q+&#10;3H1/cOKo/Hqyg0/TfCMECARw3E0aqPT7Of8ACtP4PbX+COpwt1W1vkI/7ZNXVH3algveKPM/hNAz&#10;fFrwvqZHyvZyIT6fIhrsf2j41T4i2sxP3/CrKfwuX/xrkfhHcI3i7wnccfNxt+sS11v7SKiT4iaN&#10;FJOqCXw/OGZmwOLhf8a0XwsfN+8uP/YdJl+Dccefu3Myr/32wr5V8e+P7G9vvBuh+GNPXWJrHxdY&#10;Q6reLKUtdM/eldrOP9ZOe0S52g5cjgH6q/Y7jWw+GculWUgLLq00UbLjvMwz/M/hXzT8TdO0P4e/&#10;D3R8WywWtj4qs5f3UROP9O+ZsKCWJ5J4JJ9TVU4+8vUTqaSt1Prb44sH+BNtIQTtm09v/IkdeF6M&#10;vjW3/ap0FPCup6VbyXHhlori8mk86azxdwfOsONshBx8rMqnPUY59B/af+M1j4H/AGVrfxPqPhbV&#10;sXdxYxWscdqsruS6bGCIxbaxC4zjAYbtvOPlL9lTUPiaf2v1+IvjSG8gjvvDN1JHZXKLgFLm3Zfn&#10;BO8gA9MKOwPWso1PecV2f5Ey92Gvdfmj3D/goHpvxd8YeJtHsfCvjaK30i3tJbfVrpdNH2kSZU4i&#10;ZWCoGzhmxvA4VlyTXn/7E3wwm8A/G7xZoCSQtJfRaaWktbXyEI+YcICccNzycnJPWvpj4seGlk8F&#10;W8l5FumuLO7mkZv7xCtXj/7P7kftR3ydPM02xJ/76Uf1rCnKSqTT6r9UTOXMl5f5M+gPixaRW8LQ&#10;xrhV0eEL+E5H9a+bfHEE3/Fzo1tvv+Grd/Mx94idK97/AGmviR4a+HFl9r8QXSx79FUbpmKRITcA&#10;JubBJLN8qxoGkkb5URj0+SPCPxb8ceN/iZ8UPAvi3w1NpscPgEXsDXzeXK6tOm3MKkiAbf4WLSf3&#10;sH5R1Yf/AHpPzX5oznSlKnzf1sfOX/BQZVk/Zw0WfIZo/FMPyj3t5hmvkzSo5riOExkMVZdy+27/&#10;AD719gft3WdlJ+yzaqhaWSPxNZsZSMADZKMAfj3r5F06f7LbRwKvzbuvpzWmff7435I9TI+VYGPq&#10;zrvC1pus5WWMBnJ/eenPSq2pPHDHCqyfdmZc46n1qz4clLW9wgZgMuPrWbrsbzyRwo+2OOYltvfP&#10;avm7e8fQRb5dCS3K/wBuJ5j/AHpF5PbNXfE1jZ/YyssYk2nduk+6MGs7Twg1iNUi2jzE4IzV7xE0&#10;QtZjEf3eGwx7HNHK+ZAqkeVmZcSM1kXknZt0qn0zx0p6NI8KiL95Jj5V981XjlVrJtm7buXk1Y84&#10;iFXhjCnym/L1qpR5SYyOh0mSebV2hnk2ruAZgww3HpV2zsL6eNngkSNPMYKJGOSM9eKz9DnZ7zDQ&#10;DDKvl/L0GAasI6+ZIZbmRSZD8o7CuVxcpGkZRjHU+rr/AMd6BH4k1hJrXy2tdPYwkf3iTz+TVzvg&#10;e7s9d8M6vpyEKjWf3mPWXOV/lV7xN4ftoZ21TUE8tryya4kUdPL5UjPscVzfh2PTIvEEui6XcP5L&#10;iIlf9oMMj+dftVaVT2iUttvvPm4+Re0i5Op/D+Gw3/Na6hPbn3SRBKB+avXd+C9Lt2+ElnqpX97b&#10;XWTtB6h+B9K8ztIb7SvE+oeEfIbcuoRy+WVO7CMwzj/devX/AIf3sOl+D30TULdlVtSkgZW45HI/&#10;nW2TxlZsit8HzPOvjRG8+pfaSo2zXyq7DoCsZ4/I19X/ALMqp4e8Aw6i9ruez8Kr5fu9xPGn8q+W&#10;vjVLBBaQWxQq0+s+Ym7rtELpz9SK+vvgdpxj8GQwTou14dJtm9yu+Vgf++BWeYS/fVI+n6GNV/uY&#10;pnXaR4b0jwz8LdL8Q3Vq1vdX7zS3jL/FGGLEnHXG3j6msvTrJB4qk8Sx6rNMbi1VLWNpP3MceM5V&#10;ehLHaSx54AGBxXW+J5bJ/D+g6IyjyY/D6SNH/wBdRn+X865Hw7ZJazMkC/6HbSLb26+YGwqLyTnv&#10;uJH/AAEVxUpSkm31v+ZxHzn+2X4PvNC+INx4u0x2hi1OxV2YdJcDZIpr55upzK5b/ar7K/bU0SOb&#10;4V/2wPmazmKhj2V8DH5ivi+4dQ+9D/FXs4H+Hc9TCSc6PoEcmLuNG7tW0wwcEdK5n7Ts1S3BP3pl&#10;H5muivphDOyEdDXdzSWiOiUbo1vDBdtWRQOgzXQXTSPDyv8AEc5rmfBsom1pRu/5Zk10F/fL9myM&#10;/e5rOo5e0MZbliCTlRn/AOtT766SI73PAuIcf9/FqhBchpVAqLWrhYl5YfNeQD5v+uq1jW/hv0I2&#10;PqX4iT+Z441ODOMXTY/Os3Srs2Gt6beNGGaO63MvqPSrnxDMLePNUOT/AMfjhs1jaZK114ktY7WJ&#10;pGWVTsbjcAeee3FfEyj7uvY5sOnKpFI3fEukWd1DrOgahGJIZJLmJ1b+JTux+mPxrh/2kPhdZ+Gp&#10;9L8e2Ek00N14ft01iO4+bfKYgTI2Ou8Zb3w9dhqGsQam2oapbKVjmeZo1z0XnA/Kuo+L2hw674S0&#10;mC5s5LiObwxCl1DCuZGiEKElR3ZP9ao7lNvRjXNWwssVQ5eqV/mhVKqp4hvpc+XfhpOn9kahZalG&#10;rNp9gySKY/8Aj4tiCASPYcH6e9dv4La11LwzfaBqcwaS106OGTcoPmwMD5cn1HIP+0rVzF/4en+G&#10;fi2Sa7KTR2dsEujECVltnAyy8fMBww9vrWv5yeEdZF9bFnjhtlT5Wz59oxyD77SM/Ue9fPRlyu1j&#10;rfvF1vF15/Y9x4fuZ/L1C3a1e3cj7l3EwZX+jov4jI71zOo65ay/Fy31+2t/Mjl0G8lEQUb4lPl+&#10;Yv1Vgc/SpfiW8Vh4ittZto5Ht57y3trudV5VSC0Mp9QGO0n0YehqDxBPD4a+NPhHWIrF5IdW0K8h&#10;nhVQdkoKhsj0YY7Hn61t8WrZnbXYi1hrO30+RtRkMkN/HN9ob7w80KQOP9qMqfqtfF8usA/FPXtN&#10;1B22wXSbSR/sA5/GvrTWZZoLDXvDi7j5Pz2LHB+4uEP4j5D7rXxlrmrx2vxl1oXSbvtHkEL1x+7H&#10;Wqwf8Ztdip7HUeItbsrezkjUlWkmhGxe+JFzXq0X7+wV1c7do24rwvWIDeapBcK52/aIWbrgDzFr&#10;3CGIpbLAjkbVFdeIkiVE+rv+CU4tIdR8da5c8GxigkjkZc+XuQxs2O/yOw/GvPPi78Uvjn4C/bZ0&#10;n4JfD++u9Q8JeILrTo5/7Q09by3JmlPmly/zrJhupyvA44xXZ/8ABN6O5g8C/F6W3lZZP7EUxyI2&#10;GVtnBB9c819PfA7wh4O1/TNQ+Jd7oSN4ih0m1iuLqRichVL7h2BJHPevyjiT2NbP3TqQU707JPZb&#10;u+z1VtNvU+ny3mp4P2ik0lLp12svTXz9DJ8Z/Fa48GfEKPRvE0jXNvGFjsbj7KsbNywCkJxnjjAF&#10;cl4R8V6N8Tf2uvDvxT8L30Mmiabpt9Y6heSToiwXCxkbGBOfvcfWuq8JfDjxmPiLpfxduJl1LTb6&#10;1uJNTtmj8yS3DK3lsgbsr7csDlV5APIp+mfCL4QfE/wdqk2ufDPSTc6itxaX1xDZokz5DKZQ4GVf&#10;ByGHIPNfF5LLHYLM41ua7jJTUZJ68rTWu7PXxkcLWwkqbVuaLi2racyaenc9slAkRZoXDKw3KynO&#10;QR1qq6EHBNZPwvmttK0Kx+HayzSNomjW0EE1xN5k00MaiJXkbAy/yjJ7k5roLiAt271/V+W5hQzP&#10;BwxNF+7Jf8Br5M/B8fgamBxUqM90/wDhn80UZAOhOfpUZXJxVhowTyKiZON26vQuee4leYiMVA0u&#10;RkGpLlix4qqzgcZrSJmEjgHNKs4EW4VBJICelNSYbdvNaE9SG6kLnO6s/Zt5rSMZYlgahmtQDk1v&#10;GSMJRbM9lJfrU8ErxcVM1kpFRNDJH0GRWnNcz5XELi6BT71UfOlZtp6VJMrPkYqEboRzVRJk2WMK&#10;RgntUMwMXAPHWozI7CmSMzDk1cdBXMK8kDfEq1uwV+TTXjK7ueSSP5GukgAuX2AVyd0QPiPAmetm&#10;OPX5Za6qzDxtuA70ou0ZW7s2lduN+yNb7GttbbEcN/eqO2K28u4U+ObfDy3NRbcHNZb7nVG2ljH0&#10;SDd4t1aVUUeZ5ZXpkgZFakyletZWjkjxVqDBufJX8PmNaNzOEyDTpXCr72rKbjL8jvUc0W47lqQn&#10;IzmmSOOwrsjI4XEqTHZxiqszKTxVq5X1aqsqkLmt4MwlErzgBarvGpT+dWJdrDBqFgQOK6YyZg0V&#10;bhdo2haosme1aUkYkGOajFptYMea6I1OUxlBuRUj/dqw37T2x3pBtZSWXdmtCZ7cIEt7ZR8uG3VT&#10;a3ZfnUcVUZXFKPLoiE+c6bN2QOi+lAi+bcDUqI3YCpfsxIziteawuVsrNa728wdals4QnMwVvQGp&#10;xaFV3Ef7tM+zSk/d96Oa+lylG1tCeCK1ll8tyPmPTbXNftU/tFr+zJ8EDpHg3UVXxl4oaS18Nxso&#10;b7MSP3l2y9xEOVB4aQoDxmtzU9U03wzpF14j168jtbKxt3nuriVsLHGoyzH8BXxfc6rrn7Svxfk+&#10;LPiFZlsJT5Gh2cmT9ls0b5Bj+833292x2rwM8rKnQUE9WfScP4Z1qzqSWkfz7Fv4Q/sOfD/4k+H2&#10;1zxDof2i4js7djLMzszTOHZ3LA5Zmc7mPckk811sX/BM34Z3czCawnhH2ESrHDdygqxGPmwRwApP&#10;HNfS/wCyh4ct4vCt7FBZPIyxxLuEgGNu/gD/ADmvVYtAt13XLRXCyfZFSMtIhxlTx9cYzX805rhM&#10;RUzatKNSSXPLRNpLVn7lgsxjDA04uCbSWrSb2R8Fxf8ABOXwwL159Q1TUvLSHZayJrEytGq4AHBH&#10;Azx36Zqof+Cc01vBJHF4u1yNvL3+Y2qyEFc+5PGDX3tY6BbK81rFIfltWCyHYQobkk59wPwpLjw5&#10;arB5cfmbWt32fulYgsx559DXHTw+Li9KsvvOz+0KT3px+4/PDxJ/wT41K8ijvbfxhfKtpp8S4Hkn&#10;LBG+Zg0ZHXqTknFc4n/BN7xTqNw7t4uuFYWfnJG1lasXbPT/AFXGOTn0r9Kj4W09XmQQSbvsarg2&#10;4K/dYnPqcA/SqumeDtH3Pdqo2NAyg/Y/vgqQR1Bwf5Zrup0cVzJc7/An69hvZ60162PzdT/gnx8Q&#10;WmeCTxD9na1tlSKW10y3jVwq/ffauS+c5bjOM4FZJ/Yl+OsNlJPpnj24DQhSzJGUx82CBtYexz6V&#10;+mcfgjRrG2a3lgWZVtwGeS1LFwFxk4PTj3rHtfh/pNwl1CYrbzGtUOJIXZeWz2+i/wDfR9DW0o4y&#10;Mlyz/Bf5FQxGAlFuVJdO/wDmfnhrH7Nf7V2lwRtpHxNvrSGGyRv9Furr53A558/gn+fAqnf/AAQ/&#10;b+sNPkutE/aH1+NYrVZl36ldneG/ugzdevFfpBL8PdBlt7qJoLZo9igqqNyNwIPsePwqxc/DPSrn&#10;RrqONbUNHY+UrLIw3YDAYODjkZ/Guj2+Yw1jUt9xzxllUtJUU/v/AMz8v0n/AOClJtrqWx+MWt2c&#10;1riNLWTVrt1l2hF3hmk6MSW6fL0rBf44/wDBXDwjdPDpnxfv90aqz+XeTHbnOMkk+nNfo9P8NdDt&#10;vD959rSNrj7P82LtlZz8jdccDgfX86529+DFlqmqTQx2SjdHbEqbwLtLY6DH6Z5rhnnOewXu1X6a&#10;/ozupYDh2fx4df1Y+L/FX7a3/BWTw1qaWugeOtSkt4dJ0+eb+0J1kfzpbSGWQZMJBw8jDpxjv1qX&#10;SP8Ago1/wV4sLa6u7jXmeKzGJpGhtGUPlfkO61PPzV9e698LrS3a8t4rFsjS7dIzHdgf8sIFyuc4&#10;GBznk1h23wtlttU1RJo5mtbhlWeHchx8yjKg446DPfJ9BVSzrPIytzv75f5hTyvh2VO7pK+nby8j&#10;5r/4ez/8FTJJri50GyNxaxYVYb7R9P8AO3gfMCFgA6g4welT+Hf+Ct3/AAVUvte07QtU8K6NB9v1&#10;CC1a4ufD1syQGRgAX2hegOTjtX0jL8H0SwlRYrhZtoZZYxFhcJ0GeceuOfSr37Rv7FvivwteeHX+&#10;G3iO1h03UJhf67fNaYuIgnlyLBCvIIclg0jHcqgADnjuweZcQYiWkvdTV23LRP53f3HFjcHwvhad&#10;pQd2na1tWvl5m18e9Q/4KExS6b8PLX47+H/7D1yxaTXPEOheFvsN7abXiP2aFvNfBlVnUygAooOM&#10;MwI9a/aX8daV8I/gtpOqTWP2jUNQt3TTbNFyZpyi7FA6/gOar/tO+PNG+Ffw+8PG60+W81TVtPmj&#10;02xhjLNNMxgwOOeBjgZJ7cZIu/Fzwlb/ABD0Dw/4m1GASf2LAP7P3D/Vv5SiQj3I+Wvpq1apUjKL&#10;k3bv/mfEKMVraxj+NNFT4ifA/R7LXbRWj0xLOSONl4W7Kkkj3XJArqfh/ptvH8A7cxptZpLZ5Pr5&#10;0Y/kKtafDbD4E2rpEP3kqM2R33kfyFZ+ieKNI0L9nG78R6jPts9PWN55E5+7OgIHv/k1xPl9o/Q2&#10;1cbFbwzqFloPwT17Wb6fZb2a3DzN12hTXmv7J2v2HxG8Q/Eb4i+Fri8UeItSXSbSFpG8looXdxMi&#10;/dDfv5FZlyDsUZytJ8PdPtfiR+z94ss83v2PxhNqF9d21xK/7q2EJULHkAhHCKeOCWJBIIJ7L9iH&#10;w5YWKXFnbW6xx6fCqW8KrhVBUAYHYACop0/3qb7Gm1M539jzwHovhPxtpvhHT7RYbK3+0mONehCy&#10;bj9SW5J6kmu3+MKrB8X9Xl3t/rrI7e33BzWV+zxaXFr8Z7XzX3L518qr/d+Y8VqfHBGi+LGrSM/3&#10;o7FlH4Ef0rtp/wAIJO8zs/2ikkl07wrcR/d/tMjH1tpKu/BBfO+GerW/96S6XGPWOo/jnMn/AAh/&#10;hu4lP3dTj+Y9s28gqT9np3n8E6lCCDuvJgD9VrXT2iM1seTfCa5dfFngwYX57hV3Fh/zxHAHeu6/&#10;abib/hYHhtxBHJu0i8VY5B8pImgPP51518LwIfEfgu4KNuXUlSR1K4A8oY9z+H413v7YvijR/A+s&#10;eHfFerszR2+mal+7T7znNuQBn6Hk4AwSSACavRK7K/5eaEv7Hmq6XYWF9p2q6vaxyw6xdMsbSLGT&#10;+9YEhc9B0z718a/tH/tIabceO9C8C+D7mG6jh8W273ywyoWKPfjafmzsAyD0LHsAPmr6W/YU8eab&#10;41+EmteNtI0i1j1HxF4gmjVlVnw3mOuQzKM4UD5gNp6gkYJ8d+KP7O3hP4WzXx03Q7VV/tJbuCYw&#10;guHGoZc565z/ADrnlOXPFLa/6ky5Un3PqTxTp9t458FA3iCa103T7aCPdyDKzpvP4dK8V0fRrfTf&#10;2gfDdqUG0WGowN2yoaM4/IV9Fafp0Nr8HMIn3kWV29T5wP8ASvAtbutNs/2jfDdo97CtyzapttzI&#10;N7KI9xIXqQMdaS0n6p/kzGXvSXqvzPoP43PbW3hyGe+mjijWzvA0kjhVX92O5r5Y/Zy+JHh3W/2s&#10;7/SdLuV+0W+i28kkLuBJtWeNd+zqqk9C2M9gRzXp/wC3zrXinW7Lw14a8H362dr/AGsyaxfKhaWK&#10;NoyR5IJ2CTjG9g20HKjdgjwX4A+BNK+H/wC17ew+F7HyVvPA8LFixeSaX7UuXd2yzse7EkmqjTUq&#10;kpX6afgdKp/ueZs+gvjz4YXxb8VvC/xL1MGZtNtNQi0qN2JSH54A0qr90SYYrvxuCllBwSD4hqem&#10;rD+018Rplj/4+PhK+5vXaykfyr6k+MWkQadP4RsjHwsN9E/uSsRP6ivm/wASNGP2nPFmmqv3vhZd&#10;r06/ISP5VUp+zrU13kv8zKtU/wBn5fNHyz+2PIt3+yvcyOpIh1axbC/75H9a+PNNLzKszN8q7hz/&#10;AJ619d/tQyC4/ZU1pFIIjuLNuegxOnP618gaerTxrJIflXP5V2cRJrG28l+bOrIPewPzf6HTaFeI&#10;rTROMM2WUDtx0q5OIzIsiOf9ZnJ9cVkeFrINqUk0zM23OMHrx1PtVzUbgIvmSy7Azgqq9l9vevmZ&#10;fEfTR+Eke9tbbVI5xEzSsV+RV3N164qz4kureGxmSNct8+P4sDPU+9Zc94ls0bwDaW27mZTlvm9a&#10;m1Nt8VxE+dpZsfn0NVbYl9TPR5DasoLMrMjbdv6VbKytbxi4yqiNi3Y9elQ6Uvl28gG7I2nb361Z&#10;e2iaOBpZC5y37vsT/Wqk+4Q2Oh0OW7mvI4LKRctDH5hb7q/KPzNWBFZwTSx3N5JI4kO45x/Kq9gI&#10;4Z1lkn8thbxdOPmwKjBnaaY2zRsvmnllPJ/OuO8ubQ293lPqfxvqF1rPw3t55UP2mxhaGaRRwVYf&#10;d/MV534d1Oaz1KbUIV2zK8aiP69/0rvL2LXdA8L6l8PfFGkyW95HPsu2nXDRyj51U+mVJNcj4A05&#10;r7xjb6LcR7m1W4aCEscBGRvlbpxg1+yY395KEobHzdPlimz1iy0/4ffEfxfceIY9Ujh1rUNOs7m3&#10;hbKjzElMNxEvuVKuB6Kab43F54DtrbTL/UJHkbVFdN33ipIGT+VebyySaH400WS1udyx6+zN+7IK&#10;/OAef7rD5sce9b37SnigPr9tYSXUjSSQxTK/mfxKAefTJzx0FdWBxEaWFnJaWfX5Gbi+dLoVvjNm&#10;51fS5opQyveyKyk9D8o/P/GvtH4c63b2Pw/t5XdVf+1nIUtz+5sHP6bhXw78Qb0ajd6O1si8Xe9m&#10;Z+oZoxwfqa+pNQ8RT6bqXg3wfbOrPc2+pXDInG4skcS8fganGQ56013a/IxrRlyxXqe0eKdRt7My&#10;3lx/q7Ozit1/2vJgRNv/AH0DWLpSzWOmQW8nzSMoaQ9MMeTn2zmpPEL29x5dpOy/vp90u5v4Rljn&#10;1qot4JdLku4gdu791GvfnFccI+7Y4eh51+0zrc9x8LfE2n6km6Oa0RrWRegZZUwf0/WvjG4bcxz3&#10;zX19+0Xqb6p8CdcmW3VWsmhSbeuGKtKvP5/zr47uJSGyDXr4X3YWPTwOlN+pm60srSWywyFW+0Rn&#10;cO2GFdTrF0HnaVf4mrmr395LGfRwf1rUurrzPnLdq7aceaR1s6HwDMra8qk/8smrcvJyu5SP4zmu&#10;a8Dw3sGqrePDIsbQsUkaMhW+h6GtW6un53H+KrqU/euYy+IuwzASBs96r63dws9ukr436hbLx/12&#10;SoILnc33qg1NhLeWEbfxavaAf9/0rlrfwpejIkj60+I06yeOdYRW5W/k/Hn/AOtUPws025ufHsEZ&#10;iZl8iWX6qoyaq+O7tI/iJq7lc7r+Yf8Ajxrf8B+ItJ8L6t4f8Q6jII4ZVv45GbuuwYH4nj8a+Cxc&#10;pRp8kVe6f5N/oZ4OPLU5n01/FL9TnvtsMWjywK3P2Nm/NST+Rr3zRdD/ALQsfC+qP28Own6/uIxX&#10;znrQmh0GXVDDtjktpWhUDqvzD8sg/lX1F4Zkig8J+GQzf8y7Cq/XyYzXZT0qfJnmYyWt13Pk39rH&#10;StR8G6lpevwWzNY2tqTcd/MtpNqsD7xuR/wFx6Vzum20Woac2gRyjzNMj82wkZv9banBKZ77c7T7&#10;bT3r6a+JHw1tPiB4SvtDa0imnS3Eluk3CsSu1oyewdcr7HDdVFfM/i7w/qvg23ul0uNvNtIUn08z&#10;LtM8bArJGfQ4G0joGH+zXh5phfY1udLR/mdeDre0p2e6HacsEni6Pw3qieZBHIiJ8uftFrJG+1s/&#10;7PIPpj6VzfjS1uz8StC0f7SXvtFtbmNctguFkTaf+BKQPrW1eaiYBoPju3TzktZlIVf+Wls6FZE9&#10;yo+bHqnvUet3OgH4pabrNzcRs03huZfPYcSZlXy2PvnHNeby+6dOvMc38R1to4ZPEWnsPs+ZVkXo&#10;QsjE8/7r/lzXwj8Rv7UsvjtrsmnWiSxrNC2Hl27SY146V96ePpLeG/vBPG32XUIZHVP4Vk2fvUH4&#10;4f6lq+EPFFyy/F7WITHu2yxKzeu2NcH8arBqPtvkOT2NG5fxFGIpZ9FwzTRCPbdDAO5T3FdTH8bP&#10;GtrcNanwjPMqru+WSM5Hr1qhqc8w+xqJ1cebCrbu/wA68/rXX/2dbQXrJMijdaqp2p6Gu6rKNr2F&#10;GNz60/4JK/EKXxx4H+MFvf6PPY3EWjxskcwHzoVALAgnv/OvtH9ntceCPEEpUZ/s6H9Eevj/AP4J&#10;faJa2Xw6+LTxxrg6LGm7byQVXI/lX2J8BbVLPwD4gdd2f7NiH+sJH+qf9a/Ks897ia/aC/KZ9Lhe&#10;WOWyS/mX/tp0nw12r4Btwo+74ebI/AVyvwUjjPg65G772oTZ/wC+q63wbbR6N4SWyxI6/wBhmNWb&#10;H90HNcl8EdPuf+ERnkguw2dQmO2ZPf1GP6189SV8wgrbQ/VHXL+DJ+aL2neKfDXhj4u2mj6vfeVd&#10;6xpPkafGVP71hLuIz0HHPPWvQbmMA/LXyl+2L4i8R+BvGfhnxlo9mJdS0mGS4tYVjaUTsG4QKpVm&#10;ycDAIJ9RX0x8Lrzx7rPw00bXPino9rY69c2Kyapa2MbrDFIcnaA7MR8uMgscHIya/XuAc19thauD&#10;cbeyejs7Wlrq+97/ACPg+LsuVOpTxSfxqzXmtNPK34lqWIdKq3Ue0fKK0po0PzIfeqNzGSCAK/Ro&#10;yufDzhYzXXJwap3Nud2RWhKrr1qldSdcCtoyOeUbFJiAc03OORTnKk8U0gr90Vtcz5SRHPRjSSFW&#10;NMBJ4YUxiw6ChAyUhVGfWoZF7qKa8pIpplz16VpElkbxrz8tU5oGB3EVfJVhTSiseR+nWrUrGbp3&#10;KBtx1pbey3Nn3q3IgzgCmqhHI/8A11fPoRyanL6laKvxMs4gMf6Cf/QZa6BkROlcXrfjD7H8ctL0&#10;JtB1CT7RH5Iuo7VvKUmORsl+mME554wa7yRU6+tTCW9+5tUjs12I0n2gFRUguB91hUJUBvvcU12R&#10;fmzmtCE2jLs7vZ4mvAn/ADxU/wDjxq3JIZGyWrlPCHj/AEDxN4+1PQ9O87zrWErIHhZQCrkHkjHW&#10;use1cZwKKbSiVUUmRFiODUbuNpUikmby2w3HrUbyjpmuqJzsjmcZ5FVppVxhj3p9w+W6f/XqtI25&#10;SMVvA55DHdc/LUZJxTs+gpdpwGxW6kjLlbI0BV8leaszPC0KhEH1xUMhO75TUkaeZHlV6NyKG+rH&#10;FWukQLaea3FPbTCg3s/1FWOmCo29uKMSbsMar2kmPkiUxp7KwAA/DtViLTcrk1pafbwMf3ifSrq2&#10;kanbt+97Ue36FxorcwL1bTTrb7Ve3CxxhlVmdgAMkDv+f0rubX4KW1/cXUFt460xvsswjz5gw+VD&#10;ZHPvXhHxe1qLx948s/hZYfPptndQT646t8sxDgrb/Rv4h/cBH8Vey/tTeMfhB+y58MvEnioeA9Bu&#10;NauL0Wnhmwm0qFvPu2iG1sbfuJ99u2BjvXxubcQ5jHGqng7cq0bfV+Wm3Q+uy3IcHPDc+JT5nql2&#10;X3nyR+3x40udZ8YSfsveEdRE1vp99H/wmN5bZ2SPw8VoD6YxJJ9VX+8Kz9AsdB+Gngdde1n93DZx&#10;5k8tcuxLAAAd2JIA+tY/wU+Hk66ZLruujzrq+vBcXczrgvI4kZnPuWJP41Z8WrL8RfENr4dsJVbQ&#10;9LncnZHxNcA4JJ/iC8gfU1hWxFbEe9Wd31f+R6lLC0cPFUqKtFf1/XkXfgt8O/ix8SbnWfGfhr4q&#10;654YF55c81hpepPHEGO8DPUcKqDjr1r0W1+Cv7SMckYtv2mfFUayaaJMSXCuSSMYOV6EjrXpP7LH&#10;g+3h8O6kqiRf3KhfKxtDZcd+9e0WmgW9vFFLEZFWPT1Cr5S4JAkH4nBr8czPD4ipmtZwqNLmeiem&#10;591hcVRjg4JwT0XQ+P7D4V/tX6Bq961j+0drW2dt8jzJDJu6A8FOF4HtWivgj9tq2hkVv2ibiSQ2&#10;/wAqyaTb4KgnH8HT3r6h+A+oeDvE/i/W/CvxH8Km3uNLuVGly3jD7LfQupOF/vyLsbKZOAAcYqTw&#10;B8TP2bfij4j8WaT4a8a2P+gav/Yq2CsDNC6RrLKwjb5hGQcBiNuAccV5dHA5nUpqpDEK0m0k3Zq1&#10;73urK7Vlru13Oypj8NCbi6OyWtt72tax8c6pP+3h4evn/sf42WsyyW/mXX23RYJMyHzFIUcbU2qg&#10;9MknvVOx8d/8FDJI2aDxx4bmX7C0n77w6oOD8pVcHr719bXXh3wtrmsXx0X97aRw7Fjntcsw+cjf&#10;j2OQvuDWfrGkeGvCNg2u6jaL9nVkileK3Zm2yPt49gDnFXTljqa53U09F/kdUcRgZR5fZK/zPlHS&#10;Pi//AMFCLPVry2vbnwve/atrRCbQ3VI/lA8tNrcYPJ9yeamt/wBor/goF4dtJpU8E+DbkrGQzLaT&#10;jjPP8fp39D719c+NfhV4I+GPjPSfBvi7xNp8ba5KYNPvrrMPmyYwFZui9MdRkn1qpr3wp07Tdbu9&#10;KiNnIqRqsi28+UkBDHggdB+faumcsyp3TaunZ6LR7/1+BMcRlkrWho1fd6r7z5eX9p79uzTlkmk+&#10;FfhO9+02xaZGE6hOvyIVb5uBkE+tZmvftw/tt2mnBYP2dfC1xG9mrs8eq3CqiEcbeeT1FfUB+GOm&#10;+bMNlusaWrCNRcHcVUkgew/U8VseEPgb4J17wFq3jTxZcWdjZJbm18PzSXAUF42fcwzhSCcKABn5&#10;SawlXzSpU5KfK9G9Utkrtvy/VpGnNlFOnzSg90tG+vz/AKsfCuj/ALfP7XNvPqFhd/sv6XdTTH5V&#10;h1iVNiAJsjUkfMfmwTz1Oabq/wDwUZ/aQ8OiS/uf2MVmaSGLcYvEDEjL4B5jPIPFfQWreAtKt765&#10;ku5Y96wniOYf88xwo6L65qDU/hNbarZxgWsiq9uu1Y5wpwWHHJ4Hb3rxv7Yxvw8kXbyf+Z6UMPlb&#10;lqml/iPmjxh/wUt+KOhXxtdT/Y41SZr/AEWyu2ktNaVTbJJCriFt0R3OoByeAc5wKzIv+CouuC8u&#10;odU/Y28ZESRAsIb2BhERsBP+r56oB7n3r6S8Q/BqJNWnukhfbJo9uAVuFORtKkAHrx1b0AFGg/BT&#10;R9PluL2PS4xYrbxib92gYqphDe/UMST3Ax612U8xrVKlnSj/AOTf5h7DLY0780vvXl5Gn/wT58c2&#10;n7dGh+NBrngTV/Cd14a8gRw6kschmWSNmTpyCAvP14r1z9rT4nj4dfDTwpZQaUbzVtYh+z2Nuvc+&#10;VHuPXoq8/hyRV/8A4J2eCrXw14g8XwW8Xlw3VnbvtWBVUY8wdRyePWmfGDw9B4s8Nab4hv4FZrG3&#10;2aezrkoFiG4j6kfpX22Wcv8AZqqKNnLf5M+HzmX+3yhzNxja17dUr7eZl/GDwtZeMm8NeNNRhEkm&#10;ladcR6azc7AYohKR6Fun0H1rtddgj/4VJpPlL8v2Hd+Jjqp47gij+HWhiOIAfYZQPb9wCa5340/G&#10;HSvAf7NHh/xRpdq2pTalGttpNvbfN9omaNwoGOvI7enbqO+X2jyUuZ2I/FHxJ8O+CP2WV8Z3tysl&#10;rb3QijaOQEPMLhk2fXeCuOTnjGeK4/wh4Nt/E/7I9z4XvdMlt7O4hm1jWLGbJzNJciURsCTgeYdx&#10;XpgY6cVY8KeFG1D9lO10jVtHhtms3OpalbxY8salcXRnmYDJGfNkkfgkAtxXceEbCOH9mTxFMp/e&#10;yWdxub029B/OojTvPXsbbLTuQ/DTSEX4e+Jbt2Hm/YrmE5HQeU5zVP8AYpM0epatFPJuJt4SrHuM&#10;cfpW18L7aT/hBPENpH8zeXcYb6wNXP8A7Fe4a3qXmjaX061c+/yCqj8USn8LE+CV1s+MtshK/wDI&#10;Wvk49netD4+iSX4qX0MCbm/s60kI9gX5rI+E4W3+OtuiLwvia9Tp0y0ldB8dIriP4vXkkE5jX+wY&#10;mm2jqoL8fnitaN+RrzJm7M6j46I0/wAOPDrkZ/4mdtn8YnFWv2aePCuoR53bdQb8qz/jnfW1r8IN&#10;BvrmVVjjvrJmkboBsPJNcj+z/wCM49a8BeIPE/h7xHqPlXWom00+3tnWIeaWKE8qSTkEgnoO1XKX&#10;LNEx1ieS6d468LTfFbwT8MbfVLiO8vNS33DQzCPaEQkxBs53EckLyBzxwa6P9vD4R23xU1XSdcTU&#10;b5dJ0SO4tJLBLyTy7tVaAlnySW2tg9cE9c4GPIPhh8Gdf8D/ABw03xF4n8TXmoapa3zRxSyIioEZ&#10;H2rGAvyrnnAPzNlm3Mc19b/Hnw8LT4eWtmq5ZdNvTIcdWKxsT+YrnqT9rRbK5uWehy37APhTT9G0&#10;i8sbSNhb6Zql0I1dyxLNIeST1OCeax/2v7DZpV5JEnzR+eRj2vc4rrP2EXJTxFBIwCrq0hO7/gJz&#10;+tfO/wC3R8UvFHxLXxRpvw/jhSx8L310L+8kkcQlkm3NGxQq0rc/6tSFHG9j9w6xTlGFu6/QzVOV&#10;STSPq34m+P0+HX7Ll94pihluLiHTibe2t4w8kjeZ0UEgE49SB618caDpnjT/AIar8B/E3xbrkhuN&#10;Yk1eObTbeTMaL/Z8rqJHwDI2c+iKfur3r6wdR4p+DepTzgSQ6b4ZmKhl4MrAn+X8q+b/ABzfSaV8&#10;fPhXpsKqsNx4gvIy235ir6XcYHt0rWnD7Xk/yZtSUfZyVtT6P+OWkG7+Huh6vdRfvL7xGskn+60U&#10;gFeMeCrQ6X+13pUzn5n8KNGffbPn+lfQ37RsccXw10FoYwEh1y1Cj0HluK+fjKbb9rDw3Ipx5mgX&#10;Kn8HJqZS5ZJLs/yM+Z8lvNfmfRH7QEjCfwrcj/n+vE/OEH/2WvmHxII3/bK1ACT95cfC+9Rl5HHl&#10;S9fyr6b/AGh3ZbLwtLv/AOY1Mn52sh/pXy34vZov26bMs2Fu/h1exbf+2c1cuK/i0nf7SM6nNyad&#10;1+Z8zftC21m37K3imLzTNN5ELqy8ImJ4+nc/WvjiyKR2fltKdw/hHXH9K+tvjjfSt+zl4sjjlI22&#10;C4/CVCa+ORK80OGXjcTiM9eOle1xFH/ao3/lX5s7Mhk1g2rfaf5I6zw9dIk8nlrtbbn5u3FR6jeM&#10;0pcAfLJGOT04NZNjcz2Ny0pcZ2D9RVi0jnaOWadZIo5PLPmSdXwTnAr5mUVzH0UWy5uU3EK3W53Y&#10;4VV9c1paosypIo+RvMYYHJHuT2rNRYIDG1vCcMv+sLHJ56ZrZ124PmTBV/5aZ+Xp0rNy94szNMQp&#10;FJIZdzMgAXP3eetTW9/HFZrtJaTzCFY9qp2JlRZN7MN0Y3eg56fWrNrbLPbr9pyyeZgKre1EiPe5&#10;dDd06RLi5iJO7/R1wF9Aev51aktjHNIFYKN+QKr2rxW6x28ahcwbdq8Dhj19TUOozZvZC87Dnhdv&#10;TjpXNzXZ0dD72+MfgfS/Fcnib4g3KK92Jrc2MmjyBoZU28SMCeMoQWA5VsjgAivFdYTWfD3xxGi6&#10;hH/ZR07detPIu77Osao7HCn5s9gDySOa9S+AfxJg1Xwi3hXVVik+0Isb+auTgEcj0OMj8a1/2idG&#10;0Txv4t0XQ/CFlbyPcXFrZWsmlaYZGjhnSZriMqPmZQbeI7ScqocjjNfsmO5qGFi6fwtp+mi/qx8p&#10;D3anIzwrxjJqNt4tW61G6Z7g3gutyLiMs5Yk9RgZPHWsr456kuo/E6+CXTTJZwxx8LgKxAJAx7mu&#10;/wD2kfB+o/DvXoND1EwtL9iCxyRZIbncpz0ORnGD+VcDZabb/EP4yaxplxceWtwqtv7ZWNT/AEqK&#10;i5sP7ODvdr8jeMou0u1/0I9Q1ZLq/wDDsFoMbpI/MDN1O5c/qK+jbrxLd3H7VHhjSraTcljpJB+b&#10;7u8lj+hzXyFNeTLqiQFypt5PLjOemDX0r8Lbl7v9qNtQlmz9m0OMs3XB8hP6mpw9aVSUub+tLBWi&#10;pK77M+q9fg8KX+oTQ+L/ABcNFg+wzNa3zKNplXaSuD1O3b05+aue1HX7fTbTS7N7zatxiSSbbnKq&#10;ev0OR+dcf8QY7L4q2FpoGvzySQ219NJarDJsdSf3bHcOoPl9D0rA+IWvT6hqen6FaWrRtHZyIdx+&#10;YIrKuc++M/UV1Uacue0noeaqexJ+1lrN1oXhHVdItoD9j1CzgIm5+dvNUj24wa+S584yrV9JfEH4&#10;p6d8QfgNrHhPVJI11bw/cQtGrdZYGkCnnuQa+abhwDgV30ZcseU7sLBxptPuQ3LNvjINfTX7BH7N&#10;/hD4kXuo/Gn4ymNPB3hYB5IrgHy7u4xkIf7yqOSv8RIHrXzDK2+ZR+FfU3xZ+KPhzwj+yJ4P+Bnw&#10;0163maa3bUfFk9nJysxbmNvcEhT6VeMqyo4e0Xbm69l1+fRFYiU+RRju9D6Dsf22/wBk74uaxN8G&#10;NZ+GMdvoUqm3S+ZIVWIdAwRF+THqGJHpXzN+1r8Abj4AeOf7LsLprzR7xfN0u8PO+M8qCe/Hf2b0&#10;rz34RalqtzpWqyW2kwnS7OSH7VNuxIkjh1T8D8344r6N8W2+ufHr9kmzgMkl1rHg66ihEKkM1xZX&#10;PFtJjrlZQI/pLXjYPELD1lyaRbs1f8devc5+X6vLR6dT5et5iW3KcfNTLibGs6Sr5w2uWX3ev/Hw&#10;lTXun6loGoTaPrNjNa3dvMUuLeeMq8bDqCOxqk90V8S6GFG4t4gsRj/t4jr2q8v3Mrdn+R1aH1J8&#10;TLgL481hw/H9oSkf99Gm63Lu8I6AQf4ror/30tV/iU/m+NtVOfl+3Tcr/vmq9/eb/DWgw4LbUuP/&#10;AEMV8bPWVKXn/wC2sxo/w5+i/NG547uwfBulQv8AL/xS6lvxaY5r6IiSRdK8IpDJGsUWiwtJuY5J&#10;8mMY/Kvmz4jyiPwzYQSnlfDMafTmWvpWBA2i6TD/AM8dDiP5Rw0sG+aV/X8zzcwXLL5j7NR50hB+&#10;9AleQfGvwM+q6JrWtQRHzLKTzYgv/XMM6j2YZb/eB/vV63pbbpDk/wDLFKyte0iO90LVLdzt825U&#10;7sdCEXBrqxGHjiKMoP8ApnHRqypVFJHyHohiu7a18JxXAX7VMb7SN3UlR+8h/XP0b/Zrk9X0me2+&#10;JFj4KYSTW02gSfZZJP8AnibhSy/VDnHoMeleifELwpfeFtZsbC2SOB/tX23Sbhegl53RE9l4YH2f&#10;6VxHivXJdS+Kmn+JbOHPl6DdzvbyfeQCZfNi9mGG49q+LlGVOTi91oe9vqjJ8dXepfYbrTLl1e4s&#10;LyQPx1ZUwCPZ0Kn8TXwx4zvGb4z6xcxjbH9oRNqk/d2LX3V441Cyumm1SOTcskZjkb1Q48t/wJx9&#10;Gr4e8YWUifGjxBGkRXZeKef90UYN/vn6DktEbs95Kba0WFzt+1QgZ7/OK9WZRK8Zn/iXBOOK8pTU&#10;LeSOO2l+VkuoQq/8DFeuIke1Uk4+WuivOXLZFxR9QfsK3upaP+zl8ctV0TVIbO7t/Dcj2d5PbtNH&#10;BIsAKuyDl1DYJUckDFeo/wDBND9oX44fG74I+PNV8f2/hzzNBvJ7CG60aCbZqSwwt+8w7fu92eAM&#10;+9eY/sFykfs6/HB4XYMNBIV17Hyh0ruf+CS0Lw/s9fF0ytu2+MtWBPc/uya+GzjCwnKde3v80Y36&#10;25W7emp62Eryi5U+nLf53Wv4Hefsvf8ABS/9nX9pfxY3wT8NxeItL8ZWWlzG78OazoksckKomHcu&#10;oaPaPUsM9smvYPgTcWE3g5oYbqNmF7KGUNyOe46ivgz/AIJC+C47z9pz4ofEKczGSy0K5tLdrht7&#10;7W1GNSNx5Iwp6+tfcXgPwj4f8S/D+NtZ06OZ4dRkkjl5WSNgThgy4YEfWvkqkPq2dTjTvJRi1q10&#10;dnql3XY9aXLPCxe17N221V9L+T7nmP7aV248a6K+lytDcWtqxhmGBsfcGVhnI4OOoxU/gzWvFM37&#10;WvgfULzwf4lS11rwL4knvvFF14hDabrU6x6eweCz80mFULOELRplXDAc1z/7Xdhcw+ONIsrea4aG&#10;aO4kHnyFigBGACecYHvXr3wE8NeBvGHhDR/iTb+HL641zw7pNxpK6pezyYgWaON5Y4V3bNhCxqSF&#10;yCmCa+q4Dx186xGGlLl5+WS135XZr1af4Hj8TULZXSrKN7KUX5c2z+9HpHh69+3eHrO6VGXdbqNu&#10;70GP6VJOcHg1V8Hhh4VsVYf8sf61auVz1r9ug9EfllaPvOxUmZXJFUprYOc5q88eD0/+vUUqjHSt&#10;kzmlHuZksEYGCR/wGmeQPWrLW5c7lNQy5Q4qrmTj5ELhUFV3cYqaRt2SarS7c8CtYmbGOwP3aicn&#10;FPZsjpULkE5rWJEkPjYEcilLqTjNRiQ5xmgSgHpTuSOZtvAoRZWGQKVQrHc1WUHygBKTqcpUafMc&#10;zrgMPizSd02Wadj5e08DyZQDn6g/lWtLMDyT9axda095PiTZ3BJCtNCg+bj5Ybj+pNdBdWghG0tu&#10;/pRGpG45UpFdpBtxmq08nGd1TyRhQdrVTuPkU7q6Yu5hKLQ7w3YC5nkukmjwd6lFJyG3k5PatbU2&#10;+zWvlxL82PvY6VyuiX1xBq7L9oby/s7sF5xnzT/Q1sTXUlzb7N/0NZcr5r30NozjyW6mdcTs7HLZ&#10;96iaRSOtRzSbZGANQtKAM16EfhPPk/eHzSjoP/1VAWwce9KpR22ucVGxCn5fWtkSOJXsaUNgYJqP&#10;zMnAP1pynd1FWmQKuNw3U9Swk+Sm4wTj/wDVQrnfn+dVcexaiMe3JbNOVVYBgKiiJJyBV20tTOVV&#10;T+VQ/dNI+9oTWsDKFbtWT8WPHH/CvfAlxr0UJluZGW3soV6vM/Cr+NdZa6ehj2N65rm/jZ4ctL7w&#10;bbSSwh2g1aGWLd/CwVxn8ia83H4iUMLNwetj1MDQjLEwUldXPJ/hvokmg2X9s67dxm4ab7VqF5I2&#10;FL53O5J6KAOvYCvOPjV8WLz9sX9pfVfiHY+d/wAInprSWnhWCTO2SBfla7KkfK0xG4dwmwcHNP8A&#10;2mPG09+1v8BfC07eZfRpJ4gmj/gtywIt89jJg7v9jj+Kr/h7SND+GHhm41rUEKw28THbGuWdieEH&#10;1PHtXyNGnypSa16H2fNuM1ww6bb6Z8O9OuGjvNauoYJLiEjNnbElZJsHqcbgvbIb0rc0iw/Zu8F3&#10;GteHdB+NVncW2j7bjSWkspN9/ZkfvLgsBhdr4XBGSWGM8VjeFvCEOlfZfGnxR8WaXY6x4uLTaRol&#10;7cEXNxYpHJ88KgH92mCOSOFY+prwn/ho74Ha7+0T4V/Zz+F3wcvv+Ed/sNrNtRs7xcPfNIHE+9ky&#10;bdBGxMeeWAI4Wvkc4zyUcyo0cNNtc3LPl3TvF7NpaLTrrJeafv4DK+fBznUj0utrWs9b779uzPZ/&#10;h94g/ai8ReI9S174M/ES68P6XewpINNnsYLjChpEU4lU7cqoLAHAZjXSX3i7/goJaaU1xB8Z9Nnj&#10;/s0Oq3Xhu2+bJdPLXEecggg4r1T9nPwVbS2l2jWskEf2Qi3V4cmRRJJhuO2eg713XxT+Fg8TeAZt&#10;D0W9/s+9Glho9QWEkxsJDg/p07mvj81+vV8dWq4ep7t20tP63PocvrYGnhadOrSV7JNtHTeHf2Nv&#10;FL/tV+Dv2hPEPxHhbR/C/g+a0tfCsNptE2r3MYS4vWOcfcyAMEjPYDn531D4TfD3Vv2yfjB8ZPg1&#10;+zTqniZL3R7TSLuw0G7TTLnVby4uvKu7r7ROyxxwLHDywwSoYjlhn3b9jHwh+0B4s8a6n8dP2jvi&#10;a2q/2XZyaN4bsbO1NpZxxBg010Ys/NI21V3knhTjANfLvin4yXevz/ErWPG8PjhvD3i74naZo1ro&#10;vgmzka6fTYbF5ltU+ZfKjlbHmSgjqcnFehjPq9HC0VTioQlKTae7SS+SV9X6J6nlYf2kqlXmd2kl&#10;dbLX8Xb82ezftw+IP2kfhh8UNB0v4I+F/ALeHdQ0DP2PUY5ZL5LxQwleUxSITGYzGqHkFkfvivn3&#10;4ieP/wDgoL4u8DXXhj4dfAXwnrmsTW6mx0/T7y8hLyFsKMtPtQjnO44GOa+mviZ4W0jxn+0A2ueF&#10;tA1rT57fw7aw6o95rE6W7EWwaGOII2z5FbazDO5ifTNea/HPw9+0X8Kba2+NHwJ+IK2mueH9Jn3Q&#10;apfPc2txEyFisiN95TtGe+QMEV5ePlUqYqXJZ03KzXLF6Xs7bdOmh6+Xyw6wqjOK57aNuS16Xtc9&#10;+/bG+E/wB8beC9N8Uftd/EOPw/obWVtbXWnyXRUz3hZZPLj8vc0jlwVCxqzHHFfLPiD9pPTfh/c/&#10;2H+xV8NNQ8VeC4bV2t7rxBqd9pktvMHZJI0jmhLmJcZUuqnJIxgA17V+xJ8VvjH+094M8bah+1V4&#10;HbUtU+GvxKupfB+o2NmlvDrECwB4ViU5BKhtpIPUjng1yvgvwz428XeMvEPi6R2hj1Wa4uo9Psri&#10;FY7Nt0iiMAr8p+XJz1Kk135rKMJKpQSXO93dtte676232t2ucOW8qfs692o9L2SvqrWV9u55Zp37&#10;Uf7S9v4h03QZv2f7j7R4s1W2srWRfF0n+gSXEogDHfbnzAvMmBtHy4x3r6B/4KGeIPgj8BfCfhK5&#10;+MPxz8QaRo2g2bHS/BvgvSRd6r4gulAzII9pCqvXedqqXOWFef8AxK+Hf7TulatpurfBq6judchv&#10;o77RbLWvIkt1niRikRCruKlgSzAggHgiuZ/Z21v9pP4gf8FQtP1b9pCws77Q/Fnw/udM1jRHsI/I&#10;06bYj/ZuQWAyCdpJ5JNebg69OU6lCtpOTjGN7pJbvZ3evLp5K/RPtxlOmuSrS+GKk2k02+nVWWl7&#10;fM6zRPH2j/Ez9ia8/bX8L/CLxppNqto32Hwh4suLFNU1K2SURJcI0ZZEL7mIjbkhe2RXg+qf8FSN&#10;D8P2Ua6v+x78SpGEBVpY/wCzZCgBGGwZVyARjGRV74Y/sd+KE8Sav8ffhr4im1rw/YXr6LfaRF4g&#10;ln/smS3mkRomtZHIiIyhGMcFWHFeyar8GLG4triD7EwWWzIRlgViMnr9epryMZVlh6qlRoJppXbc&#10;9XrdrVWXRem+56WBp4OUHGvUd79LaLTR6O7XX8j5z8V/8FZ/hDpmtwy+JP2bPiTCt9o0dzZx2mk2&#10;FxIsBMiATf6Wmw743O1dwxtO7JIFez/4LGfsww291a6h8EfifEs1qVaGTwfatjIU5Yren5eCfqR6&#10;V6x49+CWlv4wZ20Hzhb6LHDmWzVhhGmXHv17dMmuftvgdptpdzEaJG1qulFbqZrXOWEeT/Xj/Z71&#10;yxzjlrWeGWy15pdfn/SPTjl2XypX9rLv9n/I9w/4JE/tj/CX9qXxh440z4b6J4gsZdMtLRZ01rR/&#10;su6Ni6owPmMC3Byo6ccnNevfEaGBPhXp7r8qx2bkn0xEST/OvPf+CYPwo0P4e/FXxBe6TYxw/wBo&#10;6ZblituULASttJJ68GrH7Q3xI8Rf8KO8L2vw/wBPdb7xETDG13CUazjaN9zyA8qRgjGM54r9Gyet&#10;9YymE1HlvzaXv17n5/nVGNPNJwhLmWmr9EV/2g/i6ugfAbwhqPgiFdU1DxIptfD8NvIpE0j2rNuy&#10;Tt2hVLbiQoCksQBgt13wjb3PwQ8LpJaQwx6RNbQW8cf+rilaKQyFeBxuY84GQegzim+LvC8Mnwt8&#10;Lag6JGtlqFvaWm1dqoq2s4YqO2Xx+VdV4stY5v2dtGXbjdfW5b3Y7xmvYjHq+x5cUo2aIbK1iX9l&#10;u+kjUZmkYsfXEij9BU3hPEP7NHiKAfNs0+9P/jhNR2yv/wAMt6hBERuj83/0YKm8AL5/7PviG3H/&#10;AEDb8dO/lNS+0vQt7fMl+EMpm0DW40HDKwx9YyK5D9ia8+0+I7yMuG/4lNuD6ghe/wCVdT8DN8th&#10;qilsqyoUx3BSuM/YolMPji8jk4zo0B2/mKyjfmjcN4s0vh/Gll8cjAgkHl+NLgt/dO4yfr/jT/2s&#10;PG2ieAviRJqeuXTRw3GhxQLHGu55WaRlUAd8EgnsAMnAriLf4h6VL+1Q3w5ttSuIbzUPGF1Is0Ei&#10;qY0hDOwUn+IqccAlRycDGcv9sz4U6x8SvizY+NrvxJqD6Hbwxww6ezgqzpISJGOORkcKeM89cY0V&#10;blp3XczcfedzvP2rPCfjnxd8CNK8D+D/ABzqEdzb/Z7y/umKNmPBXy0G35M5O3qVAHXGaT9hrwN/&#10;wj3hm38OtdTTW9jM1yfPwWaZ2OCcAZxk16PBpElx8Mxql2C015cQ/hGp2qPyrI/ZQtDbtqlox4ju&#10;FOfwNTy/vk+4c3NGx5z8RbIWPxX0OVQF/wBKi3D/AIHKK9K/bP8Aibofwv8AAOl3moxrLNqTXNpZ&#10;w5OXkeLAAVQXkb0RFLMfQAsPn74pfGO48W/tFaLoHgqweSx0zX/sms3e5SqMJJcKW6BskfIMsP4t&#10;vQ+pftZ6N/wmlh4f8ZXMQc2GvPb6axH3M2k28j/e6fSrp0+aDXcqNO0lzHN/sFeJ/G914S8U2fii&#10;2a21W88QSQQwGdXdUdYiu7YNqMFP3VLBf7zHJrmf2rdA0/wZ4d+I0dpbqY1F8u3sW8hWyfqea7z9&#10;g5LTVfG/iiZB8tnqm/a3dzb24z+HNeY/t4eKPEeqXfxN8AeDNGXzI47iW+1i+BFvCpslOyNesr4+&#10;ijuT0rppRWnyNoRlGs4pH034KtoG/ZavbqM5e80CaWRsdT5XA/KvlT4vPs+M3wZ1DP3vGMUZP+/Y&#10;XK19VfCV2vv2UbcFw3meE8k+ubYH+tfJ3xvkMXjj4O3gcHb8QNJX6b45U/rWlP8Az/IzodfRn1/+&#10;0Rh/g/pl0W4TVrFvpkH/ABr5112Ux/tO+C5gf9Zpl8mfwJr6D+PTmb4A20q87bjTW6/7Sj+tfNni&#10;nUIrf9pT4fxEs0kiXybV5Cjy88+n061ySu5JLs/yZi0+X5r80fS37STgeF/Dl2ZAoh8RqWLe9pcV&#10;8oeN9Yjk/br8ErBtb7d4Tv4t0jHLL5cv3V9MnqfwBr6p/aLlEngDR5XQMB4ktdw/3oJ1/rXyf440&#10;m0tP24PhlqBDNK2lXcCtn+E7uP1rmxkowjCXmvzKlGLpu/dfmjw+7+E4+LvwC+IltpvxU8I6XfaV&#10;psIbR9b1YwXE3nu3khBtK5cxkKCcng8AqT4Paf8ABNX9vSzsxLP+yV46VZOVdNDeQEEZ3fITkY9K&#10;9o0TwNoviDxZJZR3rWdzqupW9pcSKyhJGEqpHJJkE5jGNpHTaPSv2Os4JdFsINKS5bFrAkIbd12K&#10;Fz+le1mUcRXxTdZJL7NnuvO63KwdalhcOo0ndu/NdWs9NtdT8FU/YS/a70O7L6j+y149UxqoZpPC&#10;t0wGBjPEZFZ2r/ssftKRFvt/7P3jSEqAf3vhW85/8hcV+/v9q30fCXbj/gVH9uavuUJqM3/fw15M&#10;sHTbvzM7o5nUircqP58rj4D/ABgs2jXUvhV4ki27iA+g3SgfiY+KTVvht8QLWNje+D9TBb5zu0uZ&#10;SePdRX9C0Gsa1NMkA1WUbmC/NIcDJrxrwp+3R4R8VT+GYb7w/rNgPFdsk+kzagqLHJE2z5gSRkDf&#10;z2+U4zUvAxk7qX4GizaS3h+P/APwu03wrryC5t77SLy3Xyss0tuwPUcdKEsL2CBY2tpIwsny7lI3&#10;cdK/df8A4bM+EU13pFld2c2/VprqFkm0+MtZzQX0Ni0UynkEyzxkdtjb+ldn4F8S/Dr4ueDLHx3o&#10;PhrSbqxvoy0f2rR4PMjYMVZHBU7WVgQR2NKWBv8Aa/D/AIJSzbl05Px/4B+AqJLJtY/8so2DDb3z&#10;61FdG4aXKWTMMD5vWv6C7nwF8Nb35L34W+F5fXzPD9sc/wDjlZ8nwf8Agg7bn+CHg1v97wza/wDx&#10;uo/s9dJfgH9rf3Px/wCAfm/4J+E76fYzabGhtbxtTUW103IVfLZiCPTjrmqPhiXxxbfEzw5NqGnS&#10;SRtqiXN4puGhVbOK2lhaQuv3SwncqRycd+le5abP4f8Aip5Nz4NuI7fUtwBRvuHPXPsK4Xxd4u8P&#10;eOZ7Pw34MkikbS40jtSyBZGZHmtnnUA5ZCVkAJwBx3IB/VMZzOUaPRtXXboedGtKTd0Xv2i/CvhP&#10;4w+ENH0jRtYE095qSmC6EIX7LIykAE53KD0II5HIwQK+X/jP4Wuvhz4/uHt7gyWtzp1pc6dq8O4R&#10;32yKISSxsQCVLE8EZHAPOa9G+J1/8Qfgn8W9GuNI1NU+0PNHJ9qj3W9xGgywKnP93AP3gTwa4P8A&#10;ak+KWi/EK28P2vhyK3t7PS4JbZdPkbdd2u3aAsjgBXRl2srDn7wOCK8nFf7PipKm7xuvyNqMXG1t&#10;Uzz/AMQRNH4suVBXm4LgD3Oa+mPhq8dh8fdW1fcyx2vh+1eRoVH3PIVv5CvlAXIkSSV5ORt6tz1/&#10;WvpLwFrC/wDCRateQ/JNdeHLCFXc7cboVj/LLD6VtgXzVmzWsvd+X+R7N4b8Tx2GnWCXzSQyQ2Ce&#10;XM0QlUuRlu4K85PUjJrz7xZ41e98XT3uiwzXNx/ZfkWY24bzZJlToCcjmuu1aS3tIZTLvjRo1WOO&#10;OPIKhiBiuS+DLaMfjekmtahDAsOntNZpcthZZkkUrGc+pOfwr1qnLT9446cd5dif9obWNC+Efw90&#10;34K22jW8utaxZrea9qLRjzI9pDKuR6n8MCvmu7keOTk8Zr6Q/aA+Bfj/AEbwl4h+Mvxdv7abWrjV&#10;YY7WO1m8xI4yxGA3Axjt2r5o1Wfy3yOmaMPJ73vqdOHt7PR37+pLagm/jY/dDAn+ddRLPpeLXT9c&#10;vp7WD+zJHkaEZLSsrSICO6l9gNcxByxIH/LP5fxGP610s6w/8LEtbe/lFvbw3kRmaZQQkS7dzYPX&#10;5ATjvU5vUkoxiuxrY2PgrrIs9K8U6DdS7W1CztXhhZcb2jm3ZH/ASfzr6Z/ZqurfwZ8WD8LG1CX7&#10;P4h8PxWVwJ23COS5t0liI/3Ljy9vpXknwr+Eiamvi4XQWNvDN1cQxbsh5VQbVHfjYgbOcHII61u+&#10;G9G8e3njNvidFPDu028s4d0jGMPJsZ02/wDXOK2aRvQDPcV5NOPLG7/rsc1W0r6/10L/AO114W0P&#10;xDe6h8YfD94zXD6lHHq9v5e0RTGJfMz7iQMPSvn/AE4tc+N/Dig8t4k0/wDH/SEr6q+P+iRaw/i/&#10;RdGGyO/vIdTtUU8Ol1AZF/J2x9a+T/DRe9+Inha2jfa0vifT1U/3f36c17NNuWXyfk7fcRh37lux&#10;9ReOpGbxDqU7DP8AxMJRkd/nNQoqXvgzTbyOTiDUJoGPoHCsP5GmeJ3f+19QS4blbqU7sfxbjzUX&#10;hmcP4N1LTCu77Nc21yo9uUP8xXy0n+7i+zX46fqPD6xkvL/g/oaXxevNug6e0GRu8NoNp9Q0i/0r&#10;6cgLwWliX6f8I6v/AKBBXyd8Trov4TsXdydmiyIW+k0v+NfVL6ilzb2ttD8xh0KLP5Q1WB6Lyf5n&#10;nZnH3r+f6E2nOFkZv+maUampfRrwJ181j/44tNtvld9vTyo/61ICHtbiJv8An4Kn/vha9S2p532T&#10;xH41+HLPUPheNTur6G1uLW/hksridelx8iiPPo4O3/e2e9fMeoz3lv8AHWK4jl8tZtDuVWJ/4JTI&#10;FYfjXoH7bnj7VB/wTVvfGkVywupfGVhCsqtggDUQOD9EFeM/DX4kWPx38TaXrTp5eoQ6ZcWWpSY+&#10;VL2N0dJPbIw3v8wrx88yerTw/wBeitOZxl5NWs/nt9x6eAxCnek91sdFNAbXw1e2N3Cds0Ezwqfv&#10;IucFPqjDj0VlHavh/wAd3t5J8VNZuFlZX+1RhuPvfItfevjLddeHry7jtTDcK9wZImX7siECRPoe&#10;o9QQa+B/H2sm2+LutGLSriaP+0FKmPZyNo/vMD+lfN4PmVR27HpVNkatvLdNLaqXDf6dDu9/nFe5&#10;DcwU99teDjWyIo7pNAvt0V1G4/doRw3Th664/tBJGsby+G9RDdAv9nsefTjNaVlNmkHG2rPvD9g/&#10;TNW1r9mf43aT4dfbf3GlrBbttVtsjRoF4YgHr3IFejf8EzfB/wARPh38B/ixofxI8JXWk31xr2o6&#10;hbrcQ7FuoXicCWPkjaSvTJx615r/AMEl/GGkfFf4JfFnT7uxuIVk+zxXFvNG8MhjYRjI4B9sjuK+&#10;wfg78N7nwR4D8TataeMtRvrVtNkhsbHVJBMlqdpc4JG4gkjgk8dK+BzjFYiOZSwqScVyyb6p8r/D&#10;RHsYWjReGdW/vP3fldM+R/8AgjdqtnqvxH+K0SrJHMumzPJFKuCN2qMcenG3BxX2n8Ilvk8EjzLH&#10;zFa8lO6GTn7x7H/GvN/APwv8eeCviBa67J8LNAsxqSY1fxL4euliFxb5eQJLCyhiSzDgFsE5r1j4&#10;OwiTwNGijBNxJx/wKvl8JWljM1qylBxdno/OTl+tj0sTTjQw8UpJrTbyVv0Pnr9t+5mh+IHhm5sb&#10;Vflt5Y7gXQIKRucEj1PT2rlrPXxt8GaPr8cv9l6F4iudR1K2s4S89wvlK4RcfPgSJETs5ZQR0Y16&#10;D+3Jpu/xLpbFNzLpcw29uteYaNc3+seD7qTTmNnfSaY83nqqtLBiMSSeQeR5hClMerY75rlp4iGW&#10;8QQrTV0pK677NaetjslTlisocE7Ozt/XofU3wd+P/wAJfiD4eht9A8WRR3EDNDNZ30bW8yuD02SA&#10;Hvx613DeVMu6NlZSPlYV+bfhHxNc3mj3F9puoalNHHcOkkPiKNHkDAjIwpIA7jBzXb+C/jxq/hN4&#10;YLbxNq2igf65YbpprZ+c42OGCDHHTA9a/obLc2liMDTq1Y2bim7ea8z8px2Txp4icactE3ufdMsK&#10;YqvLAuP1r5q8Pftb/FnRpGk1jSdJ8QWcxJt5rKf7KwX5iPmYyQt/Cv34+eoGa9l8E/GfQ/FWiwXd&#10;7F9muigFzb+ajtHJtyR8jMv5Ma9WGMw8vtW9TyauX4iH2b+h1Dwoq8Vn3se3kVPZ69pGsPLFpl8s&#10;rRKpkVQfl3dOo/8A1Ul2AV+UV2xlzao8+pDl0aMuUkiqrsTwTVyYDcRtqjMuM5roizjkrMbI7AZJ&#10;qAyHNK7EnrUb8ZzWhmxymWSTEdSNESvzDB9KakqxjINIZjM+GNHMykoj4kmHy4JrWtYS7Ip/Gqtv&#10;JAq7c8/wmriTlLaRlHOzH4niuWpUkdlGmjn9YtQ3ifSZ5Bhmvhn92P8AnjOfvde/pWteW0vQH8az&#10;tcUJrulSE8f2koGVHP8Ao8341vx2dxdx74IJGGf4FJx+VZ+05NWbez59EjJismdN7tx9Ko6hZTzc&#10;xxd66K40rUo1+bS7nA/6d2/wrDm8YeGdP1J9Gvdcs4LqPcZLeW4VZExjOVJyMZHbvW1PEa3i7mVT&#10;C+7aSaOct7J7fWIN64DxSBvmPeQj6VOJri2byST8vH61DrPjTwVDdreXOrqwWKRWa3geXbmTg/ID&#10;9emKu6nCJXW8hkVo541kUr05H+NdtCrzaM4K1L2builfqs8fnKcH+L3qmWIXYelXkUltsnAqv5G2&#10;XZjjP5V205W0OGcbu5XkT93lBUOSBzXUW+k6bFDg7ZN38TGsW8sI7a5PlNuU9KunWjUdgqUZU43Z&#10;SVGLAH86nhs53LAJninCAvJuNX7eZoJVCR7uxrWVSXQzjCPUzunybaWMOX3Fa6aCx0kt51yylgOF&#10;9PaopdJ0qWbAbbn+6elZRxMb7M6PqsrXujHgQBav2DtCwOfrTBpsqM3lgMq96sRwHgBa0coyJjFx&#10;Zq290CMpj5utcZ+0/wDEPRPhj8GL7xrr8q+XaXEIhhLYM8zZCRj3Lfpmuv0+1k3qApyegr4I/bU+&#10;PUf7Sfxrb4Y+FdW3eFfBrSpGY2O3UNQGBLcZ6FE5jTPUK7DO7j5/PcZSwOBlKXXY+iyPB1MZjI9l&#10;q2dN8JfDlzrN7L428Q/6RqGoySXV1I3dt3O32AIA9hXoXg7U9G1rxlqXjK8WO80Dw9H5VvYyIpj1&#10;K6lJQgblbopO04OCM1xPh3wt4xtPh7DY+GLC5/ty4jnto4ZLdg6wt5bk4OMblAAb0JI6V2V/4Ei8&#10;JeHRYa3ozSQRq8Qjtbwxul35TjKlQ2SF3bTgjJFfnmbY/FS4fxNS1m4S5X2vdX+W9nvY+4weGw8s&#10;ypxvf3ldeltPnseP/Fr47eDPDF/8M7yL4TahqPijWLa2efxMjTMmkx+dc2cFkqMNhErReZIBtYKo&#10;bGDivSJvhv8ABrwF+1ddWXhPxZ4Vsbzxd8NrrVZlurgY024trzf5EYkzslkD5IOBheMDOcHwZL4Y&#10;+Nf7Jei/HO/8V3nhDwv8O2k0yXwzdKtz9rvLTUJtPF/NJhTnMoYY5yzAjgV85/tI+GPiF/w0H4y0&#10;FPhTqENj42WCLSdYn0meORo1dZZBGHXcGfaM52kowwCOT+V16ksRmUaag7N8zlFtWcnScm1tdv3r&#10;Pezto2j7SnRpyw797WKas/JSstX0Wmh9eaH+0n+0RH4mFz8DNB8P61ot1o8K28mt2dwoCozKJIzB&#10;JGWWT74LAnnsOK6az/aY/ba1ZodNm+DHgqdZrViWF7fxqFG7I5mOGGfzPtWx+xr4AtbT4ceGYjHD&#10;HJH4RgV/Oc7mVc47cD1rsPj54A0HTfA1v4z1XQbrVY9G095Tp+m3TB5GeRt7ALjPVSSegBr0sR9f&#10;w8X9XlaC2TSbtpe7d/NmOGqZfKEVUppy7ptK+vRNHzP8Cf2jP2ovhL+194L8E/tUfG+bSvhnJaa1&#10;/ZGhQ25eCC6mtikEU04j82c7pHKeY2FPAHQ0wftA/tU/Dn9nPUNX/ZW06Tw/rg+JUlhraeOo4vET&#10;ND/ZyOHh3KojGSNqkcc5zmvSdQ/Z/wDhX8W/hh4D8dfDOz8W67Z+NtRW1j/s68SG40p1k2zeaZJR&#10;GvlAl3JYEorFdxGKNW8C6Ba/BbxP8Qbj4m+LtU+Hug6w0NnpOn2cMF/qV5axsjSo7sSEMQWQF3yw&#10;K5C9s6Ms05Y88NtU/d25U01aVrW8utuyNK39lym3FbtJrXfmad9N2+/a55F8Bv2jv+CluieMZ9e+&#10;P3j/AMQfEKz1SFo7XQ2uLfR7WxIfG9UtrUKT2XPQccnmu/8AH/7bX7Reg6fY2uh/sk69q0E0bjUF&#10;uPG6RxiLaeWLQEn5sZ4Jxnviuu+FHwE8Ear8YNJ8J6d8RPGjWXxC8BHxZ4S1S4kZrYWNukSzQviX&#10;dDcqZEbbtZSWb5hgVx954x+A8Hw08RfEjU/H/wASI7PwzrS6TqlnJp7G4k3wmYSxhJisgMQLDB3E&#10;jbtyadZ5xLWcXZ77LZK+00/u36XKp/2Rqox1W1ubre32fl67nhPx7/aT/bn+JHjDwv8AHLwHoGoe&#10;GNS+Ht82p+H/AAzoGoB9NvEwRLDNC20uWG5TIcswY5HQD6g8Ff8ABVH9lH4n/Bi58deAvhx4h034&#10;h3moWz+KvA9vpPl3FtcLG0cp3yBYmjAZmzuy3t0pniX4E+H/AIR+L/Bfg7xP8YPETf8ACfRRnwzq&#10;0cM8sVw0kXmKsyopeE7SuSwCgtjiuD8UfA3TPhz4f/4aY139qHUNJ8Eyat9ihmXQWu5bqfIV2EUC&#10;GQIh4dmGVPy7SRVxqY6KdCVLa9m0tHprfm00ejTS1t2JlTyupKM1K22zeqvt8Lvqtt738yfxz/wU&#10;N+M/w/8AH+j/ABS8BfBnWdQhh8xINH123hRUgZNkhLQuGBDDcoy2c9QDWp/wTR/bL+CPxp8e3fi/&#10;4zfE3/hEfGHhzV73ULzw/wCLNNgtLi6jkZyJ4JV/1ikNgruZht75yeoHwL8fax4m1Kyi+Nlvqmiw&#10;+H4dUXVWSCa1srMx7xMxUF2353IoXLE4A614T43+COleNbLwP8avhf8AF3wXeaL4k1abQtN8Rat4&#10;TMKjUlmZPscnmRCW2l3fKFdQrZDBsEGuWj9Z9spVaMrRkpa81ub3d1zN2uortolfo96tPL6lFxp1&#10;Em1bTtrprFdG/PVs4v4c/tjeOPgP+1J46+IHhrWdSuPh944ja317w3b+BUXzhHJJ5FzGwYfOqs6m&#10;TJZ1zkfdK+v6n/wVj/ZF+Vr7TPF8UkFu0bL/AMIfdAcLgcgnjPU81taR8AdWs7DX9J8ReI/BOtSe&#10;A75bDxxDo/lTPo9w6uyLcIqh4wxOAQCuc88cSr8DvCGu6fJc2fh+zkt7yxYrOunFlyQefz6L1rz8&#10;ZmWMpz5KuGu135o6X31Vt7/P5ndQweU1PehVa7tcr6ddL7WOTvP+Ckn7IGoXtvcaxr2tWpvrGR7F&#10;7nw5fYZBJIrjaiEriQMvzYPy56EGk0//AIKY/sFW95cW+p/FKWBWs3VvO0nUVYs0ZUgfuuAc9ewr&#10;rb/9njwc+pxzah4dspJLXS3RvM08rj99KxPsDvz75rlrf9mTwLFqSm48FafdQ3GnkzSyWu4INkmO&#10;ccYHHrn2Brl+v0adSLeGeqX2vJeX9I6Y4PD1KbtXfXou/qfQv/BMr9rL4A/Hz41a1oPwU8brq39m&#10;6LG96hjnQrGJAFcCRRwSSPXI6d67b4s6KLjwfbajNCM/24YLfP8ACi+aOPqa89/4Jq/BDwr8LPjt&#10;rOo+GbCxifUNHMUklupV3RbgEEjpjB7V6/8AGcovgOzWIfKniJl6f9NJRX6Vw7iI4jKIzjFx1lo3&#10;fr8j4PPKMaGaSjGXMrR1tbocH8atGvfEnwC8M6Pa6nNZRNq1q15JavtkeLypw0at1TfnBZcMBnaQ&#10;cEbup20Nt+zJodvaQLHHBeWkcca9EUOygD8Kr+NPLf4F6Azd9Sthn/gM1WtdkMf7MentHg7dQtvw&#10;H2jH9a96PbyPHfT1KljK7fs2a6kbN+7e5xgejA1f+ESZ+CHiC3ldSwsbwtg+sLH+tVfCkDT/ALPH&#10;iRZjls3O6q/w78YeG9I+EXim31C/aFrfTLiWbbayOI0NucEsqlQT1wSD36c1lH3bN9glduyLvwFv&#10;rIRX4mvoFVbWF2VcLtUJk5z1PcmvEv2QfG/hrxV8VtU0+TznXQdDikkSO/dBLI5bZuEbA8DoCcHO&#10;cGt79k34i2Hxc8NaxcadZ28nnzQ6XY3H2YhZYgg3SKzffByfnA2n+EsPmON+xn8FtD+GHxAk8OaN&#10;YpDBcR+eeSzyIHP32PLHPHNYynepFFX5YsytE/Z7tPAn7VV38SfOu5tSvNUufsc1xfSyC3WVWJgQ&#10;MxAUM27GMknJJPNe+fHzQI9P8PLaxf8ALHSYgD/tCU5P51m/Ey1W3+KljLgceJf0Kr/jWf8AtzfE&#10;fVNBm0/4Z+C7RbjXNc0uQw4bH2eNJOZGYgrGoz945PZUY9LjH3JRXcx96pI7nxl450P4d/s1w+Od&#10;fk229vDa9WC7m8wADJ6c15n+yn4w8Y6z4d168v7J7O41bUjFpkLR7GWFsbTj7w4JOWwe5A6V0njn&#10;RIvG/wCzumlaqizW+l6XbTSK3Kmfzl2n6jGam/Zx0Vf+EiuJphg2tuWVW7sSFz+Wa6PZ3kmxrlUf&#10;M8T1D4f2vhTxze2Gi26x2tr4uldVA/i+1tuP1JYk/Wvd/wBpWxh0n4XeFbdACIdegDEd2aCbJ/M1&#10;wPim2C+KfFAK4aLxNI6/9/0P9a9E/amVZPhLoc3/AFHLFj+MbD+taR0ky+eVSSv0PO/2EJhZfETx&#10;8i/dF/E6qvfNvDgfmK5/9sfSYrbUPHyBeW0195HctZcn862/2HVSL4yeNrbPy+dayFc9T9n4/lVb&#10;9sgR/wBv+OLfb80mlxkfjasP6VUbqOn9aHVB/wC1Hrf7N051P9kvR5EGRN4Ri/HNkh/rXyf8fY7w&#10;3Pwu1BIsra/ELw+zycDaPP2/1r6i/YruP7R/ZA8Lys+7zPCVqP8AyRir5R/aRtb46D4Jvhc/ubbx&#10;94fl5PAxfRjFbw/iW8zno7vXo/yPsT41v5n7N/mMfurp54/66xivl7xTpz2f7Qnw7umlO2O8vFj9&#10;wYh+vNfUfxajMv7NF0Av3bW1P5Tx18xfFrVdM8OfErwBr2s3q29ta6pMJ5nPyoGiH+FefKbjy+j/&#10;ACIfNyu3l+aPp79oCMzfCaxnUcpr2mv+ZZf/AGavkX483er+HP2t/hB4psdEvtQhje5iuobGHe+D&#10;jHH/ANevpL9oj41eCNA/Zx03xJ4kOqaVa3WracIbjVtFuYQGV8qCqxvJ87AKihC0hdVXlga+MNU+&#10;OvjbxN+1b8NY7PR7u203UvFEUckmt6c8c3kg9I05ihDccB5JMfeZTxXNiFCtGML2as/1KdNyjrov&#10;8medXGqva69cTQo0bJqxdUb5WXEwIB9CK/aqDTbW8tYriRpN0kauefVQa/Enxufs3jXX7UNt8rWr&#10;lcemJmr9uPDjmfw7p0y9H0+3bP1iU19Zmi5pU35HnYf3eZebI28PWh6TSfpSf8I7bg5W5etHYwGM&#10;U0gg5NeTyxOm7PCLDT/idbftF+NpPih4i8Q2fh1ZNHHw7/sWR1t2hIH2veiDbI5lyJPNDYi+7tHN&#10;cZbn9oS+8RePvhf4h1vWtKsfFlmmt/C/xWunQXDeHEkdYpLDlHXMR2TpHICcSSLwEGPorx78O7Px&#10;/eeH7q/1W6tl8P68uqCG1k2rdkW88Jhk/wBgicscc5Va871v9kM6x4dh8ORfGLX7WO1t76G3mttq&#10;uiXN5JdMfvfeUv5at/zzG3vmixXN3PFl+Ifx+1nT/Cp8ZaLqnh/xBYfE/TfDfj6eDQIJIpoUsL43&#10;V7bO0Lf6PO6Wcvmr0JVMjBBm+CnjT9sS48ceBfDvxDvv7P0z4kaBqDXCQeH7a2l0K9sLre138sOG&#10;a9tSuFkyFkywAHy17PZ/st+J9P8AD2l6TafHXWvtGlX19JHePbr/AKRBdxCKeCZQ4DjAVkYbdjIr&#10;AE5J6L4ffB7xX4P8Y/8ACUav8Qn1SI6JZad9kktWVVNvD5ZmBMjfPIcM3v8AXNLlHzRSOqOg3TMz&#10;rcR89F54qOTw/d5/16dPetpUPamujbulJxRPMz8pL6bVfg38OPEnjjRboR3VxaEWjOxAjBPUe+Of&#10;xX1rB/Y71yyf4h6Lf6/FhB4Xk2GTnB89sMc+rTyfXbXT/tdX2mH4MX2lafdRtO9wscZj5BJkVcD6&#10;nOP9kLWN8JfB8kfjjWHFxti0HQtOsB8vQ/vZGX67mUfh7V+hV6cq+YQcm7P/ACdvyOqPLKi2+v8A&#10;X6nU/tPar4R1b4zeGfArlZvtVjPcXjxr+8jRiXZk7fdRtw7jivi7xVJaWfiG8sIb9rqG3meBZdwy&#10;6xtsV/TJVVzXvfxPj1nV/wBq/SdG8P3RW6k0GaKKVmP7sPbTJnPVcbuo6da+cdet9asfEN9Z+JIZ&#10;U1KG4ZNQWZcN5wb5ifcnP1614uNhKnVk+l2vusdGFjGMUr9P1Y25uwYVCnDfXrX0P8Otbs21nw1F&#10;eod+pfYYsRt99IkZzz042CvmyaXbgMte3fBPWYvEHjrwTapcKq6dYzTXHmYwX5jAH4Z61WWy/eSX&#10;l+pvWj7p9DeNNStrW1t715zHJMo347rz/n61w+jfAnxB8QNXaxbVobN76b/iW3Vw2BuUhivHfZuI&#10;9dtWPiZrd03iu00pnZ4kiZF3SZ5J4OBVXxP4q15PDGl+HNFjl/tO31SOSFYcgqVJ6euQx/WvYrRj&#10;Up2fQ4Y80Y6dS5+0gviPwb4bHwasPE91rFjoLRTa/qV3MW33UudkYz2GOlfN2sSFtydM8da+x/2t&#10;/Dej6R+zX/wmOltum1/WLS6vSx3EsUbv7YxXxjqkwL496vDGuHlzU/mbmjRiRoI2XdukjX83WvQN&#10;O8EeF/G3hG48WW+ryf2lY601jqWnSMGeWOUMYJIweoDKUb04NcH4Xinur6zggjZme4hwqjk/On+N&#10;XNK1h9A8a/2s6R3Bt9SLYZmVZcNxnaQfyINYZlLmxST2Vl+v6m71Wh9FfAjx3YazHceEJA39sWPh&#10;i+stbfy+Lj7PERbTE/xMIcRnvmEZznNdkNItR4X8RaNdXe6XXNBM2n200xVDHDD5lxKATjJ2xDPX&#10;CMB1NeR/sl+drXxa1q5lVJbrUobkLHEcCTzLdyyYznq69810P7TOtRWkWl2Hh/WvOittJTSbxkQZ&#10;3JgvGfQ7h164A968+8qicTknFe1t3PSNbkudS0Pwf4ngwza34GEW5WypuLNyVGe/3AK+VL/TIfD3&#10;7Smh6HAP3K+OrFrY46xPcJJGf++GWvrz4X6Ze+Kv2P8AwZrei6H52oaL4ta1hgt8M7xyMcJz2J5x&#10;/tV8y/EvS44P2kfh9rdrzb3niWwhjfH3vIvPKH/kMRA+4Nelh6ilgaif8rX9fIypvlqNHtXiy0eT&#10;Wb6KPqbyUk+281Z+GmmWWpeFNYRIW+3eSYlKk/ONm9Rj13J+tT/2Xc65rmvTWxz9hjkuD/tfvsbf&#10;++dx/CqHw21YaPdayYz/AMe6wTZZuCvmbT+jGvjMXWn9Xai9U1+aO/LafNW5ZrSSdjnPHt27eCGW&#10;TOVsbhVBPIIlbg/nX1paQRwzQ3k/Df2Cq8NjosVfLfxa0Dd4R1bU9OdZLW1uJRJt6osrKyH6HJ/K&#10;vcvCnirVLDxjeeCPEkrzQvp7SaLeTHJdDtLWzH+8mCV7snuhr0svrRrNzj/V3c8rNqMqE1CX9dDv&#10;oXAlkVW/5Zxf1pY7hmivlX+C/P8A6KQ1UjutmorbLHjNvHn8qfZTqIdQbH/L8wP/AH6UV6/KeR0P&#10;gT9tHWLlv+CUPhyCeTMmpfESBZPfbPdyf+yCvmX9l/VvHXhn9pPUPBvhiy+3TSahPFcaePvTrHGW&#10;kEf/AE0Cq231PHevff21b5V/4JgfDOHf81z8SmIyeu0Xp/rXmn7FSt/w9atbaNdvl+N79zu7bUf+&#10;tfYyo06nDeKhJXTVR/NWsGHtHFxl5r8ke3+Ldchu7K48T6RdLPZ3kbNuVvvHjy5Poy4U+4HpXwx8&#10;RFtT8cvEE9hF+6+3Btu7hSUXI/Ov0Q/ah+E9t8HPiVq2gWNv5fhzxMLjUNBjAwttIW3XVkPZJCZ4&#10;/wDYmZR9yvzt8VNPY/F/xBFcR/P/AGkQ3v8AKOa/EcL7taS8j6afQuTzMumxvCgb/SEV1Y4JG7tX&#10;aWHhW0aS3ujaqG2nLf8A1q5K5mjl0+FjGDuvIfr94V6bYlJIY1CdKvESktUXTiup9qf8EoNOtrT4&#10;UfEy4EKrtkt13KvO390SPzFfbXg4rJ8IvEHzceTJt/GKvg39hfVdZ8NfskfG3W/DeoWtnqFrYrJZ&#10;3d9bGaGKQJGVZ0BBZQeoBBx3r2z/AIJ2ftJ/FH4/fsfeNviJ8QPCWl2t1Y3t7bWtrocszLdrBE67&#10;1EznYXK8DOBkZr89zSjUWbVKttGlG/nyt2t6Ht4dxlhbX1TvbybS/M+lJrWFvD1rPLCGP2FShPYh&#10;RzWD8H9NvY/AkUumXtzB/pMnyrJuU/N6Nn+leG/sp/8ABQzwL+0r41ufgpotnq1rr2j6HJc6npeq&#10;aPJDLbRKdmS+XjYb/lBEnPPHFe/fBHU7BfBEMdxN5bfaJPlmyuPm96+bwt55tPmTj7i30+fzO2vG&#10;VLD2euv+Z4D+3XrGtWPi7QbS6gSSWe0bym+7kbwCPTOM1yfwq1GDSpoS1rubT9VhmbzkBQo4JI56&#10;jjkfSu4/b9McvibSdUV/3dnZGTcq7sLv9M15/oFvDHDNerEC000KbuhJEbFfxyP1ryMyly42Tj0e&#10;/oerg7PBxT6/5npmtfsZr430XxF8SBrOn2/+kXJ0nTtFt/KlvLOJcr+7U7XlbacYUHIr59h8DaV4&#10;k0ZfFfgLxHqWreH5W2Q6pfaV5atIB8yBlJUlfusOqng4ORXteo+OtXh+JfwP8G6bY2ca/wDCXwvJ&#10;qkljC107eYn7mB5ASCoZyVHDAtn+GvS/gP4wvdZ0jwFpWmfa4tF1TXtdttS02wt7KTS5CL29Z9xl&#10;Q3Bcv1KsF7Gv3PJcdTx2Dpzi9lFS85NR630S5j80x8amExE4y7u3TRX/ADsfFM9p4h8I6oLnTr6W&#10;3WZip8o5jlHQ7l6EHHcVi/EH9pKOy8Q+HPAviqK306FJpriO6sIpA1xOypEpfaTtwMgY7sfWv0L+&#10;Lf7E/wAMvGEDaj4Nnk8PX8kh3eRGXt5CegaM8KAeflx1rwPxh/wTs8KWkb3fjWxWa/tZWK6lBa7r&#10;cJnA+VieCTk9Dn0r6KnS9/3kcH1ylOGm55Z4R/aM8dadrCz+BfH8eoW4CuIbhhNuJJ45xIOAOM19&#10;k/B/xhrPxC+Gem+L9ftIYbu7WTzo7cHYCsjLkZ9QM18deOP2A5NcuIjo/iJtKuIWCQ6hYzYZF65M&#10;bgqwzk8EGt7wNoX7cn7Omnx6H4T8Z6J400W3kPl2t9ut7jYTkgFieckn7+P0rswsnQ32OPF06eKj&#10;7rV/M+vrsYOQKpzqK5H4LfFHxX8RPD7y+OvB7aLqUUrI9qz/AHgAvzD2+bqCR711krn1r1qNSNWP&#10;NE+dxNGVCo4z3IXjA5zzVeYED5qsb2yc+lRsgkb941bc2pz8vMVSkh6MadBvDDd1/nVpTaxnbinx&#10;mAjcpWlKoVGl5kUdvcRXCy4+Wtn4f2lvrPinVIfEE0n9n2emLcBV+VVIYEsSOTgZqjHdRKvLVseA&#10;Nk3/AAk2GXbJ4fmHHX7orixUpOk+mx6WDjGNVdd/yMW9+JP7L93NHdf8LAsWkgkM1vuupAdwVlH8&#10;PoTXOeE/iF4G8fTw6fb20OtanZzfabaKCU74yp+8ox2z973r49v4dJ8syraz48xo8/NwQTz717t+&#10;wGI5f2hobMRHbHpNx8zLjOdmM+tdeOySnTwk6iqTdk3Z2toeZl3EVatjYUnTguZpXV76np1l8SPg&#10;d4r8aWGp+JNWEF5ZfaEt7yTUP3cKt8rBj90NxjB+orz3xD4L8BD48y6T481e8tdN1SSVxqE8qRrM&#10;hXaCGbGEYLgsOOfrXitjb2QOqR6a8xC6o+6OVjktluR+Vey/twwN/bPgt0gJDeDYDJJ/d+d65qmQ&#10;UoYmlFVJa3d9LqyT0sddPiatLC1pypx92ytrrdta3QxfFXh+y+OlrFpHiRo9BOpLbSSLMCgTA+bI&#10;bG0nvjA717B8SIrLwp4k8J6do139utfE32gCZ2BCBIllVkI4YHJ/CvjHT7exnh+1m7lVSnTkfw/W&#10;vsTUYoZvBnwVukHyrpK+W2ecf2fGOfeqrZfLLakHGpJ8zd0/QrDZlHNYTjOnGPKlZr19CS60aNtw&#10;ibn/AHay7ixaJipBrpp7pY5/KVeo+9VPy5ppdxIYbq9ClWktziq0IPYyYbe8aPaAQuKhkt2L/vOa&#10;6jy7aRBFlevzClvNCsHh3whVYDK89auOKSlqiZYVyjpqc0toT/DUn2YqeRUzApKYsfdqaKLzF5Xm&#10;unnOblRXSGV/nxzUghb+IVYjgaNhxWHafEjwpqPxAm+G2nzzXGp2tp9ouxDAzRQLkAB3+6GOeFzk&#10;0e0KjTubUcLsNgNWre0AwDToIPm+7VyKBcYPf04pOZpGCPC/20/FXju78CXHwm+EFnfQ+KdShVrP&#10;VFZoobeNsozB1PzMN33Tx3rk/hp+xx4K8DfDPxJ4X8ZQbvtWvWt9a3HmHdJLHYW0fB64aX7Qcf8A&#10;TRvWvetF0S21G008aldTXk8Onx+Zc3s2+Rzub5i3cmq8H/FZ+KP9Ggf+zrPCwrJwskmMM57kdhn0&#10;z3r5TG0Y46s51NU1ZLyPoKeLq4On7KlpZp37vT8DjbfT9c0/xVBrct9Yxwrptw8yyZXbIYpAhHOA&#10;oKrnPOBXB+LfjBMunP4gvCdP0HTdUF5ca4zbQgS3kZ7gAfMNvJUdThfWu4/aN0CPW9ftdA0xLpXu&#10;IfJvZLEkPGgBYqjIN4ZtwBIIIAOME5rifj98K/DOq/AfxD4I1/xANNs9Q02eVrq6V1VJIoN2ZGXB&#10;KYXkHLMTgHNfA8VYythsrxkJpuCjdKLvLlbUXZW0tZv72fV8O0KNTE0Jt6vRu2ml3899j4Tg+PPi&#10;Tx58DfF3wT+DPjCTxFpeqePo+Psci3WsmZZJ55olb7yyXX8BGQY2Y8Ka9Wtf2NP2hdQ+M/hzQvi/&#10;r1vqk2saFL4puLibxEGa5a2iSEwZJGxYflRY+CxYnvVj/gn9+yZqHgF9E+NXjzRJFuNW02Z/BixQ&#10;tGulxQusj3jrk7ZLiJZI1Rv9TCEGS8r12v7XM/wK1n9qbQfhXpnxfuvtHjDR9TlulW7iH9m3hkgk&#10;j09iiboI5hHtZzh1R22sGKsPzuviMPQlJUXzWTcpbtNR8lrpHbTZLqfec1STSaSvtp5/h69Xfsme&#10;kfBz9rTxZ8PNP03R/AHwsXxVpq6Ktpb31vqHkq8kLBJWVmVg0fmcKwwG2kjgg13sn7d3xJvobfSU&#10;/ZV1ORpbdjmPVomLrk5P3OnGT7Yqf9k34R6toEMekarc2955dm8dqttarBFbRgphET0HOOuBjJr2&#10;e0+GGnsLRpNPm8wxySSCNVHzM4z79+O3Jr1qU8dUoxdGzi+6b7ddPyOJf2bBWqRfN5O3fofM/wCy&#10;t8adV8G/Cz42aRq3i2w0m41K+ivfBHh/xJ4s0+3uvtcibLqO3DupVQvAJAzk4rP+BPx2Pjj4B+PP&#10;2c/HrXEfjjR/E19rWg6HdapZR3WtabdRhM2pEvluI2yu3cG24OMV1nx0/Yl8MeOvHGn+KV+Gem3F&#10;xbTmaG6bT42kSTJXcWxk8EcdOtZfxm/4J7+DPie+g/EHxD4B07UNb02PCq+nhWTaAdpCn5gDxt5y&#10;OtbYetXp04wnSXuxcdOzbemnnb5BWhgalSUlNq7UtuqVtddevbc6zwR+0N8Nfgp8bf2bvgD4q8XW&#10;8Zsfhjrejatrcmo2z2lrq1zDbfZ7CeVXIWYm3cAZ25OCckV5n8TrP4m/Dr4IfErRvEHg7XF1LxP4&#10;iittF0+z023nnkVNNaMzRx78NEZSihzjJOBxzVHWv+CY3w8+KdlcTeMfAELyXm+VYGsvJCMiReWV&#10;2YMePmHByeBU3w8/YD0bTLHQfBsfgUNb6TcSSrLeQSMxZjghn3bsc4Azzn2roxFWNTCqKpK6XV/3&#10;VHXS70SRnh6dGFZt1XZ+S6Sb76a3PdPB3jhvEn7VFr+yp8YYZ1VdC0Txd8Mtbnt0MUd7b2EcGoaY&#10;sgJHmfu/N25BBd8cCvJ9E+IyfGz/AIJ86VZ6J4G1DXdY8DeIdY0bxj4Vt9Ff7bFPNexmCQ2uDIqS&#10;p8yybcEEsDwa4fTf+CW3gDU7ldRj8Atp95perS3+mzwyXEThzncocPyh67Wz6U7Vf+CdWheHvG2l&#10;/GXw9Z6la3k1mItWt9F1i8s47sKuP36xSL8uDjHfbmieIoVItOlrKLi3fpo108lr20Ip4eFOSSqv&#10;RppW6q6fXS92/U+g/CNx4A+HHxG8c/seeF/DV5Z65c/DjQ9T0eO8m8/+0Y45w11aQNgCQwDIKAkg&#10;HOAK8z+HWl6Z8Mv2JfCOgXGmSQSeIv2hFv8Aw3p8mg3Mcv2VbuOMusG0OoBQjeRtxhumDXjl3/wS&#10;70m9tbTWtK1HxFp+qaXN5+k3Wm63eQ3Ft05iYvlT3Z+rY96k8efsu/EbxjPpfjqx8b+OoNS0WxkH&#10;9o2/jDUDPJhSoZpHdmOM7hk55wKmtWw0bRjTaSTW/Ru/5t/1vrRoc126t22nt1Sa7/159PrCDx18&#10;Hr3xd+0tpfgrwndWvi7RfFscfxR0+8hnludR0RUZ4L6yjUbmi3SShtgb5lYdSM+aeH/27/2EfB2m&#10;JpOl/GgabbrA3nWb6ffAoxyCcNDwSTj2r5K0P9lX406T8R9F+PVx+0D8QdQ1zw/I2m3V9P4wvRcz&#10;WbbpPJErNvERIIbBwTg4r6W0D4DeCviPoUOv6jpNrcS6xBN5s10u6V5SrEgswLNz1YnJ/GvJzjNs&#10;NCpGVKk5brR2teV+z1d9Tuy/LIyjJV6tttl2Vuva2hsD/goJ+xrd263Uv7RGl28d1DJ9lubqSaOO&#10;duQ4VjFyVYlTkDBNVdB/bk/Yme8FpcftP+GVU2pEjtq21QdjqRzHyeRj8642/wD2R/hPq82m2k/g&#10;HS2jhhuPKSNgqjdIr/KNuOQR83oPeuU0z9iT4MLrkEOq/DKxnt7q12rujX5BmbHIHJwMljxkDjtX&#10;zeIzjBU6kXKhPptKPVLT4emx7VLKqLhJKv3+z5v+8fZf7APx9+APxR+Nlx4c+FPxh0bxBeWuil3t&#10;dPv0lby965kwADjJAPvXoHxuXb4FK7W/d+KZOn/XzKK+f/8AgmX+y38P/gZ+0vceKPCPhi1spLrQ&#10;7i0eS1KgFRJG4GOp+ue1fRnx1hDeBb8FDhfFUgbHb/S3/wAa/TeGK9LEZOp04tK8tHa/TsfB5/R9&#10;jmjipc2kddv8zzP4yeJk8Jfs2aLqsOlzahcf21ZxWtjAwVppHaRVBJ4VQWyzHgD14FbFmNQuP2Rb&#10;CfWI4VuvtNq1wtuxaNW+1LkKTyQM9+tZ/iizt9U+CP2q8jUw6fdWkUbSdA5ulLt+A2j865/xPr/j&#10;3U/2RZNO8Cz6fLc3Uy/Ydqyb9iXC7n35wD6YXPoc4I+h5oxjfyPGeq+ZsHxld+Gv2dfGN5p2hyX3&#10;kNcRxxwSruklKj5VXuR6cc8Vh/sY6x4r8d/Bu80zxjayxXGralcT31vNIGItlUhUbHHI2jH4c039&#10;k7wrfWvwJPh3VNkv2ee8vZmj3YlllYsCdxJzyTySfUk8n0L9mTQ7TTf+EjtIYAohvGVV9FIJx+dY&#10;xV2vQiUjC/Zv8LafpPjK802zt1jjsdvkRqMABlFQfCuOz0344afZ7kVm0ubcmeQBK/OPrWl8G/F3&#10;h63+IfiC5trtJ47O1gM/k8gPsHy+57V4v+zrL46vv2htX8ReLdQYX8txfafb6fCMxwxrdMqOzkbn&#10;cjk/dRPuqn3nfONPmlH1HGN4tmx8RvG3inx1+122lWczWuheGPEcc0zFcfa2eBcBcfeA3AljxkYA&#10;J5HbftFaelxq2i+Lp0zcXMF28TMORGGTaPyrk/itpp0P9pK6tLCH5TfWMdwVbHDWsPPvyK9I/ant&#10;Y7e48LxxJhFs7qNV9tsde19Wp0eRrqk397OTB4iVapO/2ZWXpobIsY0/ZRvL5D811p4mY/SQcfpT&#10;PgYxTxNcccNpin8pKs2QL/shzLt+5o0n6PVb4JkjxWMnhtJ5/wC/grCS2Nf+Xh5/4zVV8beL4x1G&#10;tM35tEa7z9pnMvwQ0mUJnbqmmn9QP61wXxBuLe0+IHjMTyCMf2mpUt05SE13n7RpeX9ni1lVsbbj&#10;TW3en7xBSj8ZcPiPLf2JS0H7QvjSFo2UTWtk6Ejr+7mHH/fNY/7cPjOLS/id4i8I6JpM2raxeaNb&#10;vHaQjbFChicb5pT8qD25Y9hWl+xlbvaftC+IJ57xpGm0W1aTep+Vl+1Dg9+K0f2qfD8cnxI1TUZI&#10;lVptJtmmOOcFZAPyHFOK7/1odUWvrH3fodh/wT1ubi7/AGMfBpuvL8z/AIRW1Eixtld32RAce3Ff&#10;Ov7SscA+Emk3txdpCtn4l0mdnbsE1CIn6cd+1e1f8E3vH/g1P2Q/DOmXOvWyz2PhqOW4hEm5o40D&#10;IScdOVxjrXyD+1l+0dpTaVZ+FfDNzDfWtvqVu91Daqjyy5uUK7mcMkIBwcYeQgfdj+9V+2hTxFt/&#10;e2+Zjyys/Tf5H3Z8Svin4B/4ZU1LUv8AhJIDBHGsD3JDLErCdT/rGATH+1u2+9fC/if9pZPGv7Sn&#10;gXRPD8z32n/8JLFDut1aOGPJwZNzKGlz0yAq+m4V9v8Aj3RdI+Ifwim+H2o2cbaTb6XIbu1SMeWR&#10;53yrj24NfIHjjwJH8OPG/hXSFsleSx+IUcXmRr91MnDE+mK82Mo+0XPtYcpWptR3Ps7xr4f0/wCI&#10;ngt7XVoEms7QafFGrcgSGeIFvqM18efEvQbXQ/jF8L7adl3WPjjy844yJABX29YWKaf8ImUj5vMt&#10;ZHb3+1RV8fftFaRcx/Fbw9fQQyA2XjwSMyY+VfOHX61yVvdkpL+tRp810z5/+J+kR2fxS8YNqF8q&#10;KuvXxWCP5nbE74z2X8efav1wsdZ19dE0mSx1e4hjfQ7F1jST5Rm3Q1+Rfx9kks/jf46gA+74lvv/&#10;AEaxr9avCc5uvA3hm4YDMvhbTW/8lY6+xxyl7GlJveP6I2yTknjJpxT38+qLqa94vEm1PENx+n+F&#10;fN/7Vf7ZXxK+H/xz0b4WeD/Hs9nFptit34hlWGNvMkmOIYCWU4AGGOOfnr6T3W8G65uX2xxqWkY/&#10;wqBkn8q/Jj9pn4j674+X4o/HvR5mb7DrS3DMnPlWsU0Sd+wHGPaviuI8dUwmHhCm2pTa23st/wBP&#10;kfsHA+Q4HNMbVq4ilFwhG2sVbmnpHp2u/Wx9M2n7ZH7T2sfGTWNH8OfF+a7sdFtf3lmmm25iklLr&#10;GpLbN2N5OeegruPBnxQ/bjufBVjJ4z+L0dhql5Z+ep/sK2cqGJZDtwOCh5HUFfevIP2EvE/wK8De&#10;DtQ8RePvHOl/2l4ie3uIZBFJM81uyiQMVUMYwGPOe4r6x8XfBrR/jvP4V8YfDD4pww6TpdvJFqC2&#10;ilvtsZVQqdjGVIyG6gjp1FfMYOtmmLjKpGrK/wDIpa72u9ei19D2M/wuQZTiFhpYSEaen710lZtQ&#10;vZWjb3pXXm7Xskzhrj48/tReHfiBa/Dy7+L2l3t1qGmte27NocK7UjdI2AAOTuL7+eg4r1L4Y/HT&#10;4k674aZfEF9YSanZzGK88uzCqxHRgM8AjBrzP9on9mm61K68Mv8ACnxOn/CZaLbzeXHcZ+0ahbKU&#10;aYK2OWHykgdjXiPwq/aF8YfA74nw+Af2gLe40/xD4q8WMV0+4gMfl2LyNGsq5+8gIHI7134bMMxw&#10;OYJYrm5G7Xu3GzS6909zx/7ByXOssVTAxpuoldw5VGbactUktYuKvfutdT7Vm+MfjmHGI7I5/wCm&#10;B/xqB/jj46VsCz0//v2f8ayLpFKhSvKtg1VlhRXwVX8a+7XmfJ/2bl0v+XSPzz+IWqHxF4h8H+Bb&#10;3ci3+vRzXhZeBDD8zE+1esfAn4bavP4b1rxjrWv6JH/auqzXEjW+ppJGYkcpGMqSeSwHI4rx/Ubt&#10;da+Nmsa4drQ+EfB0krMOizTKSPxxivVP2apNd/4Z28J6LcXDNB/Z7XLq3U7pXOM9cDPA7Zr9DnKV&#10;XHc8dN/klZfnc+DqRlGn9346/ojmW8G2U37Z0l7a+MNBZrXw2QtvHev52dq87fLwRz615z+3p8JT&#10;Hfx/GLw3pjqsqLBryxrwrjiOb8R8p9wte/eD/DfhjxH+1TqmsxWMiz6V4VjEtwqjaxYxKA3vwcd6&#10;9K8Q+HPDfiCzutI1TS4ri1vrdoLqGRcq6EYI/wA965PZxxFGpTlvzN37Mn20qcotdkfk/JMxCjfz&#10;XqX7Kt0lj40Gr3gjZFkW1gaVumRluO/Wtjw/+xtq3i79r+T9ma01r7Ha/aml/taSPcI7MrvRwO7E&#10;MFAzy2fSu8+I/wDwTz+PH7NviOG8sr6HX/Dkc8s8moWUbK8GE4MqH7o9xketeNhvaYfEczW11+h6&#10;kqtKUVFvdXIvGesSTeJf7TA+7ckDnGMHA5716LNbaT4fh074t2ds08ekvHeTRM3+s+ZQVz6kE15n&#10;r2mX/iGzhsbGzfzre1kluE2lWQhu4x6Gur8I6trF58IrrTbNGZfLaaeRifk8oFYxjvl3z9FNev7S&#10;V35nJUj7qt0E/ak1r4ieLPCC6tooW3+HkWrSRaajTDzLi4G4linXaPmAPTrXzPq7OHYgc1718erj&#10;Q9T+Eml6x4O+Ic15Y2l4lhqWgyKQttcojfvk/vBjuyfU14DqdzGH3ucr3rXD1Hoa0Lctj1z4MeGb&#10;g+LfCE88LbdZa68n5evlsF4/EVk/E74XfE3wSbzxb4h8A6pY6PJq0lvb6o9my2ssmSdkcn3WOOeC&#10;a948J+AX0mP9nC4tbZi15b3VzdMo6RSz5LH8ZFryT9onx98QdC+J/iD4OX/iu6k8N6L4quLq30mb&#10;YyxSbiS67gcnaThc4NYY6pzRb/vX/BL9DOFSUqto+f4Ox2f7APj3/hBviDr2sa5pn2e0/scrdXNz&#10;aBpIC7BEki3EBX3Fec9jmuq+L/wmh+F3jq18HfFrxBcx+GdW1C2vbPxNYWvmiaAnbM64yC6o24qM&#10;8kYyCCfK/wBna6sH8I6n4n8QJJN4fh8QLbHzmbdcxhDhWweSFWNj7t71658H/j14XvPAcfwL/aL0&#10;9tR8J3zN/ZOpRsGuNIlB4KseRgHj0BIOVJFcMJS6CqqSqOS1/r8z3j9mGLwtD+zN4wHw2vLm50fw&#10;74gkv9NvrmFhLeJbFJ/NCkLtLhCMY4r55/aI8L+Gr34heE/E3gC4juLW2+MBiFxDIGUpNLHcx9D8&#10;uBKVI45jr6S/4J+6Jo9t8EfHXhOz1Zbyxj1i/tY71fuzR+TgOPYqR+Oa+efDmjeGrrRrDwhZzyw6&#10;toWsaZd61Zzps8i8LDt3+UYyP7+K2w8XKjV1eif5HJH3azfp+Pc7jwrd3Vjp+pWNvayNea1fXNvG&#10;wI4CR7znPbG786534c+H77xHr+tafbx7Y59JaJ2TJVXOGA/A1Yl8V6h4Sv8AzJLPbfafqklwkEyl&#10;cb4WRgfyru/gs2k+CPhvJ4q1yMKszb2bHLFn6D8DXxOMqVaFKTitZtJeqd9Pkl959NgI0qvLJ/Zi&#10;7/NJWfzu/keafGWw17QtCOlXNwy/2npsL3KBeGKyMv8ASvZviBaRzT3MQMi79PiImh+/EySKyuno&#10;ykZH+BNeU/tEeNtL8ZXUdzo3yw2tikCvt6t5u7/2avbvENpnWWjPzEaeAff5jX0OQxl7L31Z210s&#10;fOZ3V5sU2ndXfmWPBmv3Wu6g0GqIq6hZQwpeKq4V8jKyqP7rjn2OV7VuaG8U0mpxHrHqDFx7FRXH&#10;PY6rBfTeJdFtzJeWEMatCvBuoCCWi/3hjK+/Heum8GX1hqtnqPiLS7lZLe+bfHIvcYI/AjoR1BBB&#10;5Fe6uzPEsuh+eH/BRvTT4U/Yl+Fvg9zt+z/FPUY2X0CrPj9Grx39nm4mH/BVBf7PkeGT/hNtT8vy&#10;2x0DgA/lXtP/AAVn1yG/+GGk6MSqr4f+M0qMoP3Y5tNE4OPxavB/2LryHxR/wU2sdb2tItz4o1Ka&#10;Jt2OGLEE/ga+05Kn+rGIn/cqfirhhf8AfqevVfofoT+21408A+PpPCfwfs9RS41bxlLfXXg3U4Ww&#10;sN1Zq3DjsHffbsOx3A9K/KnxTczXvxX8Q3Vxavbzf2oyS28ikNG6gKynPoQRXvOtfE/xZqn7cfw7&#10;gubuSbS/D/je5a3Xb8tsb3VbrzDn/bKKcdN24960P+Cg3wh8I+FP2n/tWgRNDN4i0sanqMf8Am85&#10;4sqO2fLyfc1+GU/dxEkfYYij7OjTl3ueBnBt7aH+9fRYUf71eo2EMy7cjaP7tcB4osI9IuNMtUj+&#10;X7fFubv96vSYVd/LeJeB1xUYqcopWJoxUj6y/Yrc2n7GHxsuUPzfZU5/4DHXef8ABJcGL/gnB4wk&#10;A/1l1rTf+jq4H9i+21TUf2LPjXYaNHH9qljRIBLjaWIixnJH8xXo/wDwTS0Dxf8ADv8A4J9+MvCH&#10;jbwnd6TqVva6lci1ugPnR1mIKsCQw5HI9a+Rx+Io/WPZyavzxdutvZ9vVM6qNOtarOKduRL5qX/B&#10;R5p/wRh8NRXnj34neObpt16vhqG08zBJEZ1e+wM/SMCv0C+DkMc3gG3SaNWXz5PvLn+KvgX/AIIm&#10;6pDqOofFKK31CNWisLNXiUAk51LUn2nn3x+Ffe3wYbUYPA8BMMc6rNJ8qtsb7x9eK+Wwv/I6q37f&#10;+3O34WPXxXN9Vjfy/wDSV+p4z+2JodhP46g0eKGNI7rQ5BtAwN+4gH88flXh/wAO9SGrfCm31m31&#10;iPUGs76GC5uIJgyNNCGViGXggkHv0xXrX7efiJ9N8eeH72FJLdvOtYJI27iSbH4ivxp0f4ofEf4Z&#10;eM9Uv/AfjHUNJd9RmMkdrcFY5PnP30+634g17fD/AATU4wxOMVKqqcqbja6unzKWja1Wy1s/Q+S4&#10;s4+pcD0cG61F1IVea9naUeXl1Sejvfa69T9fdb8V+IvDHhKHVtBt9Bllsr62ht7rxBgR6eLh0jE4&#10;kyCoDMNwX52GAoLECup/Zw8A6r+zV4x8PaHrd54UttD0++vjqOrapeSNcRNcu8zCOaYokQ8x2PPZ&#10;sZNfnH4B/wCCn/xCl8LzeEfiloEd4sn2cLq2kYgnURyIx3IcqSVUjIwQTkdK+rvhJ+0F4F+Kfw58&#10;T+IvhNrOlabeX2vNPY6bpGmpZuW+zxqR5UuUJJyp6g9a7v8AVvirhOUJ4mi5Qpu/ND3ouOl72V15&#10;cyRy4Tjjg3iiLhh8RGM56ctT3Jcz2Su7N/4Wz9J1lt72OCa2mklt32vHLCwZXByQwIOCDxgjiqmq&#10;WazxXSuZykkZV1K5HbtVP4cXS6j8P9DmTe23TreKb94MrIsYDA7eM59OPStG7jkCybUkx/F+8+lf&#10;p1GpGtSjOLumrnz1WMqdRxfTQ47xf8JfC2szuYIp7e6ltgfOijJG7PUrjFeRfFTw5N8JvCsnjTxN&#10;I0mj2+DealDauVt8uFy6YL7ckDIBAzzjrX0bMhk1DIin+W3P8XvXi/7a5H/DKXiaMG5+a3T/ANHx&#10;VtDdJESrShFvc8p+EXxP8HeNfiydP8GeJbPU7aPw3JPJJZ3AdUZrhFAIHKthehANesSMBXx1/wAE&#10;/kWD48eJFM+6Q+GoiRtwR++HWvr+RjnANezQjyxseXiqntJKXkhssoToaqvLJn5Gp0xYnmoHZkOQ&#10;K6Yo4mKTM/VqmhhkAyWzVeOYg/MPxq5A24AMambLpxiweQpHgmuh+GGWXxNgdfD821vwrA8pCc10&#10;fw02xyeIPkkb/iQzfKv4dPeuLFNexfy/M9LBxftl8/yPhC6h1hZFjN3EzNIQq7fv8ngA9TXt37BK&#10;bP2h7MlQrHS7rcp6/wAPSvK7qTybW4Nt5yvGzBmDYC8tw3P8q9a/YVdX/aJsyZpHI024Chj04XpX&#10;v5hL/Yamn2X0/wCAfIZT/wAjOi7/AGl1/wCCeRukscuqyanNDn+0pMTQY+VdzcdeDmvXv237We5u&#10;vBMtm7tJ/wAIXB8m3gjzGy1eVarIkUmoyM8m1NQkDNt+UfO/Ud+f0r2T9sO5lgvPA8treSR7vBMf&#10;3B2y/P6/zrOp/vdHT+bp5I6aD/2HEO/8vV/zM8E0uO+/s9jbWEbqo+aYE8tt6dcfSvrnUE/4tj8H&#10;Z8bWXTo9w7A/YUBA/KvlPwzc40f+zrmaQxyEbo7dV2H5eucEnFfWOoGKT4Y/CUI8jf6KgHmrtP8A&#10;x5iuXNH71L1/Q7sjd/bLy/VFmae3Rd2CzeuKpS3bs+6Jj9KvXsURtyGbaf8AZFZqxMnGeKKPLa50&#10;VuZOxIsspbcKnS5mA2NKfzplvaluc1I0ATtWvNDYzjzWuUdd1GLRtLutauIpJVtoGkaOLG6TAyFX&#10;JA3E8DJHJrwX4rf8FFvhd8JYLManodw0l14euNalma4WS2srOGaKCSaeWLdtTzZVjDKGBIOSAM17&#10;F8WNOXU/DDaGdTms2vfNSK6tlDSRSCJyjoDwzK2GAOQSBXw78VfHVj4b+NUF1rP7V/gzTdD03wnD&#10;a32m+KNQuP7RnbyFf7UYGCqzyuAS3JZW46Cvnc+zTFYHlhQdrp66dtOjtv1vtsffcD8P5bm1WdXG&#10;q8YShpd6pu7uouLasmtGndp3R9c/seftdfDf9sHwXrHi74fanp9wui6gbO6WwunmUN5Yccsinocd&#10;CMiu9+DGnxyfDux1dbZVm1Dzbm6k2jdJI0r5JPf0HsK+Qf8Agnv8Wf8AhJrST476Z4g/tyz1bRLv&#10;TtYt/DGnObb7VZ3EircRRth9rRuuWbkhAeBgV9GfDD4s6r4a+GdjC/h1ZILSOYsyyOSF82RvT0Pr&#10;Xbl2IrVMDCVZ+9bW/wDwEl+B4vEeFwNHPK9PBxSpqTUUrpW8uaUpffJnrS2x7jFWLaAM4BNcw3xx&#10;+HSMqSPqSuVDFV0edse2QuM/jV7wv8V/hp4omu007xVbxtp8ireJeHyTESMgMHxjj1rujiqT05ke&#10;P9UrR+yzl21K7lnstA02DdHqumtmbft8tY5X/HnOK808V/8ABQL9nv4GXmraLq8czx6XN9lm1GG6&#10;t5ITNsDHCh95KjJYYBAX3Ges8Q/FTwX4S8PHxXe+I7f7JbaDcxzXdnKJfs6md9zHZnb8mSCcc47k&#10;V+fPhHxGv7UDa94x8F+E/D93p+pXl1Z2/hF5I4JZbOJFkjvpkdQHZpCEOCTmNcnaBXw+eZnWwMY+&#10;yfrs9O339tT9E4VyHL83xVT62tOXTWStK+/uqV3bZNW7n6H/AAv+MPgvxvo2nePfCGi3HiDTmuGM&#10;15bx/vh5qhQ5RuSv3h14O3muA+NXgrx98aPjx4WHieKTRvAq6s0E2jWrNJJrA3dZpB8kUS43bfvP&#10;06dfIP2YPCfjuTQvDvgj/hJLXw/H/aj6Z4wtNFvPLkRQjywxxJGSiqNpEmOcsvvXuf7THin4Xfsr&#10;/CybxPYeMZrjULf7QPD+h3uqgq9yIykSpv524XLY+6Bk1+Z5pmmInipzbUudJNdt1a3br5LU+gjl&#10;dHA1lQp3XLs3vqk7t2387Hln7cv7W+hfscfs2LpHhiwnvPFWoLd6f4chiZWEatJKr3ExJGFzIqhu&#10;78DO1sfPX7DX7HnxNn8Xt8eviyuo6bqjQzuLfXb6C5Niswy1zFLG5EjNHu5k+6Dx0FcJ8Nvgd4x/&#10;aq/aBt/2tvi34audd8PSqNQ09bTUhJBfbJ2kKIgbNvFCZFUR9SyMTyxx9s+OfHjQaLpOi+A/DF1e&#10;R6wuy5WELH9lwuEV89MnpjjvyBg/P/vqNGNOMlJyXvz9NLO8nrZO90rt9He/oVJRUnGCt/Xpt2Ow&#10;8I/tIeEv2bfGb+F9e8OeJvE0UlpttrvSYYbmRHGzfEVeSPGAV7tncc4IrsIf+CkfwYtTC158LviD&#10;brIjKjf8IzGx+9hgALn19Kwv2XPgvcxz+b4zZdQvLpp5Zf3ZKwBvKIAJ5xxyerHk17LZfBrRILbT&#10;dQ+xJGd9yY1+z/dUsvAH8Ixzj3r3cFWx0cPBUIxcUlq736X7HLKnluvtXLm8mrdfJnmOkf8ABSD4&#10;C6lq/wBk1DwN44t4Y48x3D+EWO9icbQolOMeuTnPbBqe0/4KN/srrt+2p4wg8hn+VvBl23boCpOe&#10;9dvbfAjw7eamCdKRdknlr8m3vk/QEZz7mm3/AMDtCvpbae80q1k3bl8vyRtB29eR6cVvHEZhHV04&#10;/j/mHscqvZSl96/yOJ/4eOfslG4t7671TxNb2ca7IrqbwjflXlyjSRhEjZ9yqyHLAKfMAUkqwFvS&#10;v+Ckf7Ftq0LJ8Tr+P95hftHhXVQVGR/D9nPNX9X/AGefDbHS4f7GszGyzeWI7bBViIuenHCgZ9BW&#10;fo37OHhS1vrG7n0ixkkW7ZlV7cMq5K5GCOmWzzWNTMsdTdvYr7/T/M2jgsrlG/tJfh5+Q/Tv+CjH&#10;7GWq3620/wAXWtlSNj5sui6kgIPRcfZ9xI4PIAweCafpX/BQD9icRkS/H/SLXyWw3nQ3qkj5SSQb&#10;ftisu5/Zt8I3mqILTRrdPKkWNVWMAEkDOOOc479Krt+zB4JmnU3HhSwKzOwxHGvB+Uccc8df/rVy&#10;f2rjOtD8f+AafUMt3VWX4HQ2f7eP7GeqXsdxH+0RoMUMePLvLmeWGF2zyvmPGAzAYJUcjK+tMs/2&#10;uv2QZoY4k/aX8F/PvDH/AISa3VcED+9jP+Nc/p/7Knw7Eem6dfeF7JVjZn/dY5YlMHGME4HX61xP&#10;iL9n/wCGFtqtnY23guwuIp5pFWT5SBkKeMdeSeewAqMVnDowU6lF69pLrbyNMPleFrScYVX93r5n&#10;TXP7Sv7Id54kFhZ/tKeCC0UayTvN4x09I8kkY3NIFJAHKgkjIyBkZtaJ+0B+y6dItbOy/aN8Beba&#10;yM7LH440np0I/wCPjg4rxS7/AGCfhNda1HqUvw+0+ctfLEQ6o+d6g8g/eOe/QVgP/wAE6vgNd6js&#10;ufhtpo89iq/u1+VjgAehPP4V89/a2D9o5yoVE35x8vI9eOVUraYhf+Av/wCSPoTQ/it8DL9reHTP&#10;jH4Rk+zwF5JE8SacVbcoAG/ztvBUjaCSMDIGRVzw14g+Gs17bzf8LB0GSOSHbIya1YtGuC4wSJcd&#10;D26kivlS5/4Jt/AbVrLRdDuvhtbrHbyXDtDtRlEjJbgnnqSF/P6Viad/wS//AGbH1i3j1b4aQ/ZX&#10;8yMSLEq/N5pCsfU7c9OAKVTH5XzRbp1Olvh7L8io5XKUZWrx6/Zfd+fU/QX9k3UPCcnxri03QPFF&#10;hfTWmmy+bHaSxSMofaQSUY4BArrf2kfEWjeHPh14i1LU7+KOOz8TSPInmLuH+klsYz6euK+PP+Ca&#10;n7Ffwx/Zp/a/0/4heEvBs0Fx/ZV5ZL9lUMAsiIcnkYzgE9sCvr/9onwD4Z+Jek+IfD2t6DazQtr/&#10;ANouPOtULPKJB5W445K8dc8V+icL16NTJW6CekmrS0ey7XPh+IKH1fMrTkpe6ndbbs8v1vQbr4t/&#10;srWtp4Z8RahZvrM0N/I8c4OyP7QNsY4wN2evbqK2PgV4Qj0X4Hw2BZ5IbFoILfzW3Nt+0ozEn1zX&#10;T/CnRILD4MmK3twqpNBEkaKAEVLhBgDsM5NYlv4us/h7+zn4k8U3UZkGmzO8cCqWaR1mQhQByea+&#10;kjtF90eBLmlKw74NNbaJ4B8TPK22O1mumPy/dUAms39mH4ow+N9F8Wa54ZtmVb7V1tdOZuRJuXb5&#10;gOMMOTypK8dTg1z/AMC08U+L/hr4k0LxskaXGsX13NdW8TArFatGT5Zxx04IyevU10X7G3h63sp7&#10;y0twq2+nww/Z0ToMqAv5DNaU6ctL9A5Vr3OX/ZS8HDS9WbRW3TSTssuqXUn37gqc7j9emBwBVv4T&#10;WMa/tD3955G3y/E2qxfMuOftLsD+tb/7OoMHjW4iQ5X7K43euJWFZ/gEvb/tD6tGU6eL78D8XJ/r&#10;W3LyyS80E3e/mc/+0GJLb9pK6eF/mN5pbNtGcAwKMn/vmvSv2oow58LSY6tcruPT/Voa8v8A2jml&#10;j/aWvQh2q1vosjYOM9V5/KvTP2o5gNN8KXshxGt1Ksn4wCvSxUuaFNdo/qebgF+8q/4v0RtaM8cn&#10;7KuoRwyKyrpNyFbscHNYvwQ1GC58YRwxvuZdIYNt7fOD1rS8Eoj/ALLmpWpHEem3iYPsOlcn+zlP&#10;Zp45S2tZmZhpTM6n7qg4IA/WvPcvdR3W/eHJ/Ge1uf8AhZ3i6aJtpSWN84zhfJiOQPXivS/2gB5v&#10;7M6yf3Bp7/TE8dcB8cWEPxB8ZyS7tv8AZ6v8vtbj/Cui+PXxN8LaZ+x9J4k1mC/hs/LtUWeSzYA4&#10;mQhgOW2njtmk5RjJtlwfNKx57+z/AOLvC3g/9obyvEXiOO3GoaLEIrXa0s0n76dfkijVpGGWGSFI&#10;UHJwOayf+ChH7Q/gzwT441TRNO1v/iaXGl20S2q2cj3Cj5jvEOAwXn/WSbIwRgFz8tcn+wf8YNV8&#10;VftR+JNZ1XS7u3tIPDUM+lzXcYjIXz5YyiLyQDuHO4k55x0r1D9pn4V6fP4g0/4mXUI/tS4SEXVx&#10;j52jZn2gn0Hb0zWUq0uW8S+aMZX3Kf8AwTs8TWfiP9ivwmPDmjDTZvEyMZoVUb8LcTxuzEKuTiMc&#10;4HXpxXiv7U3wh0H4UeBfFQ8P6XDHbtYw3dpFtChT9qTdz25BNfQv/BN7QooPgnociINuntqMEa+j&#10;f2pd/wAh/OuK/by06SPwHq8pTP8AxTsxPH92c1z1m4y51uTFuWjPoDwhpq/8Kl1i9cqWuraV/wDg&#10;I5FfLv7TsLWvxMhvD8qx+Nrc/XOK+p/At9aWv7PN9rd7zHFoskjEsBx5QPUkDv3IFfCX7XH7QR1T&#10;xLp/inwhoEmo6XceKbJZprNlMKyvIqBvPYbWAAP+rDdeG70pwdSyRUYyvc++PEOsWfhz4AX/AIiv&#10;2HlW9nG7bpEUcToclnZVUDGSzMqqASSAK+Gf2hPj3q+v+K9N8T+APBsusaXfeLLdGvrWZo7GPfOu&#10;50lKh7vAz80YWHPR3FfV3xf0eHx/+zb4m8G6hAlxYx+DdQuLy3kXcku2J2VWB4PIHBr5L/bEZIvh&#10;f4fuFgwLTxZYMu303ito0lKLm+iRSajstTy39qW3Fv8AtDePrcjb/wAVBctj64P9a/Vf4Vy/avhB&#10;4IuVX/WeC9MPXOP9HQV+W37W+nTXH7TPjdppUhhfVC6yMck7oY24Uc96/UL9n2Q337P3w9uSfveC&#10;dPH5RAf0r6PFTU8PRt2/RG2TR9njp38/zMf9qnxqfhx+zx4q8TxT+XcNpb21nzy00vyAD3wTX56/&#10;CzwHD4n/AGSfGQvbfB1XwjqE9zI2T5ynUI/mPGD8jZ9sV9Ff8FIfEHi74pa1pfwV8GK3kx3Qj2rn&#10;E9y4wWP+zGpz9Sfaud+E/wANVb4fT/BizmaSz1zRNX0KzuFXCriPyEPsWaNG/CvyXiTE/Xs09lHS&#10;MPdT/vPd/JtL5H9HcM0o5Lw3GrNrnqSVSS68kdk/VKTt+qKHiT9gf9rnwB4Y8H3/AOxp8R7e20+b&#10;SI18SWcVvbpLLKI02PvlHzx4ypTIPOQa+n/2X/hD8Zvha8h+JfjSS6W6Zja2t2kIuETy1z5zQkxl&#10;vNDldvRCAeQa57/gnZ8bPEfiT4J6L4b8d20kOrabaizuhL1MkR8tvxBUg16R8afGXjzwn488O3fh&#10;n4d33iGwupGju1spFAtvV3yegHpXoYOOBp5fCrTvZNO1tU3ZPVLma8m2j5DPsVnmIzetl2J5HK0l&#10;zvTmSu47vkTtomknbS+9+c+LWhftC63+zPc6R8CPiR4d8N+ONN1ZDZ+ItaX7VHGstyfNLx7WaIyo&#10;zxrxjIOCBwPkz/gs23gXRfF3wXbxD4ikX4mRSSWklxCkkcMlr5YzJgrtANzgqN24AngjkfTHxaWW&#10;T4S6x8QPE/he68N3R8QWsi2rXoZhGl3CA5KnBHVgDnG41+Yn/BVn4zz/ABw/ab8K6dpmoXF//Ydu&#10;8guJJvMZ3NxvJ/2RheAMACtsdmVKtl7wktHKDs32S3s7NdNy+C+GcU+JoZjTl7lObbSsknK3u3V0&#10;46vZry0P1Y+G/jO0+Ifw60XxrZkbdSsIpZF/uybQHX6hgw/CtSYJv5avKf2KvEC658BbcKFBtbzd&#10;x02yKHz+ZNeqMwbnbmvfyXFyx+VUa8t5RV/XZ/iefm2Djgc0r4eO0ZNL0vp+Fj8ndI+JCyeFviBq&#10;trlZPElx5FoT1MQYRIPyNfWHwi1FNL8DaLoJiUR22n+VG49A7DmvkP4mfCrxV8F/ENh8NPEEccnk&#10;30aia3kB3lTuYY6/n2r6E+FHxDs9P8M6DYazMI2vLO4Mbt3CzsMflX6rl3NV5ozXvK36t/mflmIh&#10;emnH+tDqvAl1PbftA+L5bKbdH/Z9mG+mGr2DSLiG/U+T83SvDvhpf26/GbxRdWrM0csNnGz56/IT&#10;XvegafDFHHMvyhVywrarGNM4Ku6XkvyPBfBfjvRNa/bbXQVu44ZJPHVjpKTM4UiG0tJriQ5/2pWC&#10;++2vvK8utNnRp7hoZIViZmkK712gZOR3GO1fkV4H0nw7rvj3WfjV4t1Ke3a2+LWk2lndJNtEaS3M&#10;jzk/8A2/TFfqXfeIIJdJ1W28NwKrLZ3At7yE/uyTG21gO/Y8V4OKlUxElKS229LmmJhy8qX9aI88&#10;174Y/C7xDq7XUNja390Zpre81CGFYJGZWG5G2dsEDHIxtOc5Ncpp/wCzL4EstPvvCmlXl5aRTNIJ&#10;pFm3NKr5KjB4Xyy4KkDnBBznij8Br+S0+HTXUV5cT+brUzJPdZ3ZaKAseeeWz15Fd5/bsUdp/a8G&#10;7bJeRQyNtzg8g5/L+Vax51TsmYyc4uyZ8y/t/eA9O+G3gnSdJ0gH7Cb5Taw+SoWM+UVcAgDAJG7H&#10;qxr451FyZmBHXPFfbn/BS6Y3vgjQbnzCFh1aRB6HMeSPrxXw3rN0ltL5m3KhgT+da0Zcp6eE5pUk&#10;2frZ8PPhVZ3Pg3wrqb2StJ4b+FdnHar/AHJpZVlJHvi3H518c/8ABSHwSth+0rq0kW5YtYhW6h8m&#10;3Ds2+JSB27j72Tj9K+8vAetLdfBrU7vTJhHNcaDpun2br/CzW8cSkfRpy34V8x/8FDPD+mWVn4H+&#10;N2v6x9nks9M+wLGqnF3fxSKoV9vIAXe+f9jHeuDm59Jbf8McVFyjiL+v+f5nzt4e8beE9f0LTvhp&#10;4UhuLfT/AAz4ftrS6kuY1jM2qSytLeT7U5f5yI1LHcUiXoMCup8LfB+fxXp9nYy+JYbSbVPFK6Xa&#10;tdcQhsFTKT1C72iTj+/k9K81+Flk0dx4kvb1mkuLnU4t0ikKH3ElvlPU7iOldn448QagYbXw7b2c&#10;1vDoukqu7zCWeRp/Mabjpl2HXptHPSoUvddzumnGVon1f+x54hn+DH7NevQeK45be6i1nUIrq3mX&#10;DQtDF+8T8CpGe+a+QPhr8VPEjftLWeoz3UYfxL4gSO98z5lDeZvUY77SgA9q9juPizquo/s2apLr&#10;GtyXeoCxlnuLiQYZ5bh0UZ9TtB+vWvlfwlqDWnxm8FyqGdh4otiF9Tk17NCjyYGdvtL9P+CY0o+/&#10;OTPvCw1fQf2xvAupeIPD2mW+m/EjwtEF8U+Hbds/b7XcQtzBnllIBKnqDujb5guaPxV1m2gl0z4c&#10;6ZI3k6Xp0bXG3vMRnn6V8/6f4o8ZfD34l2fxN+HGtf2Zr2izSPYXe3KSqT+8t5l/5aQSAbWQ+xGG&#10;UEfR8c3hD9qDwLd/tH/C3TmsdYs2EPj7wo0u6XTbnbkyr3eJgNyvj5l54IYD4ieHvWhKT+G9vVm3&#10;tpYfDzpxWkra9vI8j8WFV0y4ZeokTO4+rivqLWYZF16SQuSDbD9WOa+XPHaFdNvGXozR9P8AfWvr&#10;PVdPS71ya3dfla2UH/x6vcy+X7yXojxcZ8Mfn+ho6doU/wDZl9qcbJ+5iiaRXbDbckcDvXH+DJn8&#10;MXev3vmY0m68RXMVwva1nKpiUeiOSQ47Nhv4nr0bwkRH44htJRuh+ySiSM9G/dMRmuL0h9PsfB3i&#10;W91aINZf2xePell+URkhST7V6EJOV16HO42sfmL/AMFO9A8Q6r+0B488NxI32Y6UNbt+TnfZ6W1w&#10;SO2Civn2FeX/APBK7Xv7b/by8K3BRXeZrqTJ7kpmvqr40nT/AB1+2ZqHg/W4vLl0v4b6zFO91/y/&#10;2s/h3U1guEz94BNqN6MvuK+U/wDgkBptvcfty+CY1YxsthcMzHswg7+xr9AqV3W4brU10o6+rjJf&#10;oceGjKGMi/736nUeOvEfh2z+JvjHXfC9+w+z+KtDbSlm/wBbCrajM7gnu0ckhTI4YAN3xXZf8FC/&#10;GVzfftFeGr64ikab/hCoPO8mJm+Y3EzHoK8d8SeHtN1ptX8UQXMf9oWPxC0mWaNZPm+yPOE5Hp5s&#10;ma9r/bbkWw/aV0+2gjzI3g20C/7P72av55wf++1pJv4vxSij9Oze/wBQw0GrWjf5Ns+fvHPi/TTe&#10;Wsryt+6u422PGw6Hkciugsfj34UhEaeYvP3st0rB+IkN07p5yN/x8LubtzmofB2gRSxtdTxK37zC&#10;7l6D1ruqxpyjeR4UPac1kfo9/wAEpPEWh/EL9nr4lRafcho5NUtopNrcjJjr6x+Hfw90/wAP/DPx&#10;drVkVWW8s2g3xK0eFAB6bjg5PUH8q+Tf+CSOiafp3wI+IF7BAsbPrVojMvcBoz/U19r+HcD4Ka2U&#10;/iWX+S1+X5vTpyzqrK20Vb/wD/gn0GFlOODUb7y/VHmvgv4A+M/AnxIj8SWkyxWUwV9WuIrW3Vrt&#10;FVtiO6KHbDOSNzHvxzmvX/g7qSp4EhFxBNGvnSfvPL3L971Gat6wFXT92/GYRt9ziovgqGPgOEMN&#10;uJpPx+avIyvDxoZtVUOsU/xN8ZXlWw0XLo7HzN/wUhnim1rRbzTVNwy3VlJ+5XdgJMWJPBwBjknp&#10;X4uavJJc67eSFdzy30hVV5yS54HrX69/8FgJvG1vbRaH4A1C3tb3X9NXS/tF0p8uFZZMPLxzuCbs&#10;H1xX5K6E7eFPENvqy263jaXqiTLHI2BN5bg4zjjOOuO9ftfhHTl9ZzGWm8NOu0j8D8cqkPq+WRk7&#10;J+0u+2sD2TRv2FPivrPxD8J/C3Q90mreJ/CsetSLc2E0SaaHVykU5w2wsUVAxAXdIoOOtemeDv2e&#10;/iT8A/hjo8XxEto7G816N9Tt9PWYme2hbCKJRjCOdpO3JIHXHSvefib+0HB+0X8W7P8AZU8UeD9S&#10;8Pf8J74FsdQ/4SzwzqQF5pzLGNRaKRm2lolWDYCpz83TBNc18RdR0Hwl4G0r9k/Q/EXjTxHJ4K1m&#10;7vtW8ReKo18t5Lu3tpIrWF/NdpPLQ5bhQGJ69a/Wcvx2Mq4unTlHfdWd7Wet9rXsj8I8RuGshwvC&#10;eKxVOq702uV80bOalFez5W+Zy5eaWmmt+hr/ALEX7Tnj34JfGXS7W+8X3TeFdSvYYvENhcMJYvJy&#10;VEi78+Wylt25cEgEHIr9Tb6KKSNrmMRurYIZHGGBxgj2r8adEt/7PvvONsrQmN0uPZCp5/PFfql+&#10;yZruueKv2bfDOqeI5o57xLHyJJG4aRY22KT77QK8LiWnTp5lywil7qvZW11Pt/A+tjMXwH7fEVZT&#10;vVmo8zbtFKKSV9kmpaLTU9EMURvZHaE8W/8Az0HqfevGf21LeM/sn+IpVtZCfscZ+WTkf6RDz1r2&#10;iVEF1ITHHnyf79eOftnIv/DKniKJreL5rGLaPN/6eIfavCp/GvU/WK38OXoz5A/YOik/4Xv4iG18&#10;L4ZhH7xfmH70ce9fWzLya+WP2EoFPx68TRrCy7fDMRwzZx++HSvrGW2AGcV68GjhlFuEfRGXOpzx&#10;UEiHPStGaDHaq8lvz0rojJHO4tFFo8c1YsplU7JDUv2NjzilNmV+6OfWplKL0KhGUXcfIwU4Fb/w&#10;2VmuNdZYmkJ0SQbVbbheMnmsBYHU/OvNbvw7R3u/EiKG48Pyj73QkDpXDi1+4f8AXU9LB8zrff8A&#10;kfGuqJCbK6QWUmV3Dd5x25y3+sy3J/LivVv2FEkX9oqyj2tt/s+5H7xe+F6HP+RXj+tSXEAjj86S&#10;2VlJP2pd3mcmvZP2HMp+0Rp8Uk0mfsFwAjKQD8o6cV7uOi/qNTT7L6f8A+Qy20c0o6/aXX/7Znl+&#10;tiOSXVilzJ+71GZZHU8L+8f5cZ5/KvaP2rrSxu18EFrW+ldfA6Mn2Qj5fn4J9uua8a8QPbrdaowi&#10;mbGoT7pAuMHzH4x3r239pkJ5XgZPs95JI/ghdi2sgXgNkls9qitzfWKP/b35ehtRt9RxCv8Ay9f7&#10;3qfPvhlXk0uMhZDhvvW+dg4/h5619Y6jKD8MvhU0zzMywx/NOvJzZ5/z718neHJGfCRXjFVUHy7V&#10;ejbeuPSvqpY57/4PfCWeOeWTzIY/mk5Lf6Kev5Vy5ppKlfv+jO7Ir+0r/wCH9UXrmRD8w5qr5bSH&#10;GK0l8PapIdnkr9d1J9kltJfJuYdre9ZwqRWzO+dKT1asQxIY4gC5xTCJGbjPFXEtkd9pH0z2q5Fp&#10;qleBVKook+ycjxz9q3wjH8XvgvrXw38OfErS/DuvbFm03UbzMn2eZOcNGsiNhlyv3uN2cHGK/PzW&#10;/wBnb9qjQtS0/SPHvil9U16xnt47XUrDw5Z6pp6iOF/NWGX7WkjQvGY/LV1ikidpQxcAV9/ftGfs&#10;2+DofCni741Xeu+IhcaZ4d1DVJbay1YRITBbPKqr8jYyygd+tflLrv7f/gjxRqUeoXfw48YDyJkk&#10;tlXx4oERWHaDzbckOS30OK2w/CuO4o55YSh7RwsnrFJXv3a6X6HqYXiKtw7GMfb8ik21ZO91bsn1&#10;sfpJ+wp8DH+B/g7xLdeOfGumtcX26HTtPhkgj+w2phVyr+UdjytIzEsuQFCrkkEmLU/2Tf2XfGPw&#10;X1L4j3ngexXxfcaTdXK6lb65eRyveIX8t9iXCoxyq/KVwe4OTXiX/BPbSNF/bl+FfxL16y8V+PPD&#10;V/4dmtYbJo/EkNyP3trO3O+3A+/EOx616veeB/2rtJ+Fy+IvDvw+8F6hoVjpTTx6hdeLp7a7kjRS&#10;ZHaMWrLv3K/yq+DxyM8c+My+pk9Spgq1PllDRp2dm1zdG11Rk8biMzrRxftObntre2i0627H0C2p&#10;aroUv/CO+DLp109YIxqmoKoZdGJHMa54diOVXnyc5b5CiryPjXQdaf4j3Xh3wb8IfDeu6Iuk2jXF&#10;74ktRL5UmWO1Q6sbieXLcAdRliB12PAvwm1Lw/p6wz/G3xNaSW8hkk0lY7eSN/OYsFjzFmRWJ4PJ&#10;PfkMB1nwC8J3sL32o65qK32oWuptBCsrD/QkX5QuAMb9pOSOADgcV5fNKs4wat1320O+MYUYymne&#10;2m2+q3PFx8HYtc+AHijSvF3hbSdEhvPDd/NZ2+jxRQtaYZ9gYR5R5FmjGWA24UAccn4bvPhxqHw6&#10;DW1x4Z8OWfirUdFaPTYjpM0wdhENtwjRLtK5ZlJxkONuGGSP0I+PllJc/DO1tH1uXS/7P8+ZpEt4&#10;5WuF+2yJsAc4IO/Hr19K+B/DvxQ1a4+Mni/T/HvjzXre4j1FY9PbSPD8Lb4Y0OIn/fLhVH3QM8ls&#10;4zmvn8VkuJzSUvq9OU3Tjey13a137n1WV5tUy+M/fUVJ2ena+mz6HvH7JXw4+NHgXQYfil+0L4sh&#10;t/D3hvTp575tSRod0gRcyO8kSswQ7+WxzgDpitrxB41+G/x28catpPiTwFp+p6ZCs/2PTdVt1aDy&#10;Y080SgOG3M67SOAF6e9eV2fxN8T/ALVuh6v4W+HHxTivPD/hG+uE1BtQ0QvFrU8du1wF2NMxVVMZ&#10;TgkFvmHQV13/AAlGmfCixj8Wajd2P2qSwht7WzC7TcySW+DEg5YADPchQK+PzbIqka3spNxqXTcW&#10;rNXV1rv52Z6scx9s3WqJapr3Ukt+ysvnY6jXf2o/hL8HfAcmj+GPBUjXU0aR6TpKIkW6HfiWfYPu&#10;xISB23FgByTjH8L/ABy1+80ua40Xwhb2/nXO2O6upPMcjacNtBADei4wMdcV5P4A8EXPi/xPqHjn&#10;xk63V3qFoDuj4WONHjxEgb+FQfzJ7k10/wAVfiHY/CjwomjeHtJ+069qUqpYW+MrCm0jzZPQccD+&#10;IjHABrzI8M0IWprV9S/7QfRas+hv2Wf2hfhj8HtQvLD41/EOW1u5t0sM155kituC/LmNDzjnkd8j&#10;iva1/bp/ZMQW5X426Wm1XEbSSTgKWK9jFnj37mvlH/gnh8Ij4tl1DVfiKV1C8u755pLiZss0jKv4&#10;DAAHoAOMCvqK0/Zq8FTQWd63h6wkiW+uAiyKDlfkyOnzEHJ56Aj0q8RWxGBrOhQpqUVaz27X+V2d&#10;FGhg61FVK02pPdK1upatP23f2UNT1FNO/wCF56OjCIuZmvmUEE425KjLZ6jsDUqftc/stz3MeP2g&#10;fDsIikZpA2tRZY475/KsKf8AZW8CXOpxfZdAs/3M23d5YGcuDjp82f0qvqX7JHw6cRs/gjTlHn7W&#10;VY1ZnYDGTxyT1I9a5HmGLd+aj+P/AADojgsv6VX93/BOquf2uP2YLq+t4Lb9oDQ/lhaTzDq0KxnL&#10;L8pkJC7gBnaDnBBIwRTrb9pv9my1mW6f4++F2UyfJ5mv2gU/MMbiW/zivPW/ZF+FZ0WGK98EaeI1&#10;vGdPunLlEXBGOThR+J5ry/U/2Qvhv4pmji1f4Xaf9mtNRbzodqYEZI7gfORjOB0yK5sVnEqPK5UX&#10;d+fp5HRRyrCVeZe2tbyXntqe9SftTfs2T6vFpGlfHfw4biRWkz/b1ntK56lt2Ad344NUbX44fCXU&#10;5o4D8aNBQecxmjXVrRvNzsH9/wCUDnkdQScV8wzf8E8/glPrCvafDXTZJIbyVZn8qPaV+XDEY5GM&#10;EY7Gsu//AOCb3wQuL6KOX4W2sAmuPu+Su5vlGR9DwcDpx2NeTXzqnK0pUZrXo1/Wh6NLJcPssQvn&#10;H/gn1y3xc8BXmr2On2/xG0eTYyso+1QbnTeo2nDYUcE59qgtdS8FW2oWi/8ACaaTL5jY2o0Oeo5+&#10;98tfIs//AATd+C9voWl6AfBLLDJqU08ittxuCxLuIz6Dp3zWO/8AwTJ+Ba6lHJqHg+8jhbUGiUrI&#10;VbGFOCQeADlR/jXFWzbA8sXOnU6Ppptvqb0sn5b8tePX7O+59n6ddeDU1q30hfFumeZHP9o8p4ky&#10;RwqOBv4GSRn/AGaWLRPDgktpLbUtNdvMVlTydo4cdPm44z618R3v/BLj4S2+v+YmkassKNGi7ruQ&#10;qd4UqWw+V5BAx13U2w/4Jj/D2+u7eaEeIEWW6Cj/AIm867csAAQW+UfjWH9p5TLRwqaf3V/8karK&#10;60feVeNmvP8AyPs5NK0OW/sYYZNPaaGNmb91823aq8LngZB57888VT0bRLJrizgkjtOBMoja2f8A&#10;vg8f3cjPfp9a+LrD/gnRot5p1pocHizxVG0d+0sszalcLI+YIuCwbcFB3YXp3HWqdv8A8E+9JfXY&#10;NOk+LXjWCPzJY5JI9dvPlYOgUnL4Vcbxz1I9xVPEZTKULSn5e4vLT4io5dieWT9pH735/wB0/RD9&#10;nHTLKw+MOmtE9j50UNw0ixB9+1k2ggE9DjvXrfxBisdLsfEl7f3McMUeseZcTTMAqgCM9TX56/8A&#10;BOr9kLUvgx+2h4X8dXfxM8WXxVby0ktNV1CeaGdfs77SdxIwM8Bu+SK+5v2o7CfxD4M8YeGIp5I1&#10;mv0luGibDbAIDjPbJ4r9E4VeHllUvYttcz3VteVdLs+F4jo1KOYJVJJ3itU79X5I4STx3dr+yjq+&#10;sfD6ZZry4kk/s2bcUUKLld0mcZAAyeOT2IJDDD+Hnhl4f2f/ABDot5fTX0en6feTyTzoFaWZuc4H&#10;AxzxyfUk8npfCWg2Vh+z14kKQQ21rZ6fNHboMKkah1djz0HA5+tQ/DbV/D/iP4B+NNS8LajHeWjW&#10;t8IbmNT5b7YmztJA3Lnowyp7E19RSh7sTwJbNId8A9Hit7HxJGydIHWNv9go3+fwp37JISO71YI3&#10;BtbY/wBKufAR/tq65bIOkKqxPfKE/wBao/spwyQ6nqKOwxJYRlQvs2K0jKySJXczf2f5h/wsi8iA&#10;K7VuUA+lw9Z+hbbP9pHWER/+ZynJwf7yKf61ofBoNB8XdQhkK7vtF6u0N/08PWHH5i/tSaoqbto8&#10;UK7D0LW0Jz+tK+vzKnHQzP2pbuKy/aHmHkyMZtJ0guQ2FXEsuD+a16N+05iXwj4Xkf8Ai1Lb065t&#10;zXn37VNpJP8AH5obWDdLJ4b04qo6ti4uP5Yr0T9pie3svhb4Z1XUMrHHqUTF9pJObdsYA5YnjCgE&#10;kngV34h2pwv2/U8/A61qq81+SLnwqnOp/szapIeN1tfhvb5DXnnwD1++0/4mabpOhaCupXE2mj7Y&#10;BfpB9khK/wCtcsCSOG2qASxBGR1qf4PeLfFd9+zPrmr+HdWhWHUFu4ND0+ayXeshLqTK+485UgqM&#10;bceuRXjv7EFx8QLD4p+JNY8ZXqNf3Gmx2q2lvFtWBwWXgkkt9/qSTXlyqrmUUelKKUm7nJ/8FCfi&#10;j8SNZ+Jvibwf4P8ADsiqvkv5n27y7eWNIlOSww0+CDlB5aDHzeZ90fWeuaTbfET4QrpupRLLZ2ek&#10;xpJG33WlaQZ/Ifyryv8AbL8Bafp27UFhXzrezEbPjrut3zn8a9v8C2SS/ApZ40z51isz/XIrKLcn&#10;JMmUux81/s3eFrTRP2mv+EWtxtVvD00Tbu6x6lD/AEavoT9qLTvN0JJUT7kNuRgdP3hFeN/DDT20&#10;/wDbRt5gFw1hfxtzz/x+WrD+tdt+2/8AF5tE1az+GfhmzmvNR1LS95it4SPLVX+88zDZEASOAHc9&#10;l706blUp6LW5PJcs/wDBOSzEHwquNOn+VbfxBqq/Qf2jO3/s1eCft8fHW58Q+GfFNl8OtBbU/wDh&#10;G9P1D+0lsblBuSLfI0Uk7K0UBOMbVWWT2jPzD0b/AIJ8a54n/wCFK61oesNCupQeNtX07Fq7sG23&#10;KENliWJw+SfU9ulcr+0l4VsPDnh/4meH7G3WOOTT9VXCrgFjA5J+pNdEKftFr0Kjy02eyfDqQ/En&#10;9nTT/DV3F/o+reFTPfQBtw8t7BWKHPUZOOetfHv7S2n2OnfAHS7e0h8uOz1jSJI1UYwBKgr7O/Y1&#10;svtnwC0jWZHy1z4Nso4/xsI8mvjP9rCT7J+zOuqNOv7i400sW7D7REP61dKKlTlbqTKXKk2z7i07&#10;SWl/Z/8AFlzISXvvDepKm7sgtpcV8UftkyWo+ANlql4+2OPVLCQtnvkYr7q8GQtqHwIu7YjPneHb&#10;xPrm3f8Axr86v+ClKTzfsF3N7HuDQXGly/K2OjrV4en7SPJfexOIqexpupvZN/cZf7Yo2/tK+JpY&#10;x/x8Q2kn/fVnEa/Rr4M/EC18Gfsb/DzxLcbVjXwPbbpP7uAw49+K/Ov9q+18344XF1u/4+PD+ky5&#10;+tjF/hX3N8M9Cl8e/wDBNbwXaQcy/wDCGyJGu7q0cz4/l+td+ZTqU8ohKHxKDt6pI9XhmNGpn0I1&#10;/glJJ+jOZ8UfF3wlYeCL/wCJmi6Ur6o1myLeXPzCzR3K7lwOWJB+b24rH/Y38S6L42t9U+G2i3C/&#10;b9FeLUNNWWTcz8AyH15LD8GPpXRT/D7QYPhP44+Ft0YftkehAWZY8jYzMG6f7fvXh/7HMOhW3im3&#10;8TeEPFJtdc024ZJFC+ZHICOVOPmKkbsL1wCMHAr8axU8RTx1GdRppp3W2t9fn1+R/Q+HoYHFZHjI&#10;0U04yTi3d6WTi3/d3jtpd9T6ItfG3hP4LfE37VqCLbaH4q1QlGZNp07Uj/roW9FkI3qfUsK0/wBq&#10;rTP2pr/UNJ1n4HftCQeE9C+zt9s+z+DTqdw03UOW89Pkx0AXr1yOmD+2x8D9Q+OXwbvl02JbPVLy&#10;3SVfImJheVRmOWNx91twHLbegGQa8U/ZA/4KJfGD4YeEW+E3xd8LxeJtQ0fNta6jHdeVOwXjbKpB&#10;BYdCR1612f2lTy+vKliZcsHrGVnp8lZ2fbp6bceU5Ti82wdPM8uhCrXpe7OnPkd42spLnTjdbNta&#10;2vvc09M+L/7RPwQ0nVvEf7QfxoHj7RLPVbeWwt/E3hNLSMnfmQuRI7GPbkhTnayhgAOD23w/8P8A&#10;7HP7afxJ1i08T/sJ6bd3OjafHcr4y8P3MTQzxOOFhlhMMrOM/c2kj8q+If8AgrT+3v41+KVvb/Cx&#10;fCQ0GyvJkN9tuPMllBPI4AAG0HPr7V98f8E7fDfgPwd+zbod9pGk+ILfSZrGFbPxdcKsSwuqjLNH&#10;nfDEzE4d12HHzEDBO2VSxWIxCqKalRm3a8d0lrq7tXdlZ9tTu4tp4XA5TKtWpexxlo6Upcqi5PTS&#10;m4RbtFvRNvmulpY6/wCF3wT0T4BvqXhXwLezS+FdQjWfRVupmkltipO6Bnbk7c8bvmxwckZPULKQ&#10;Otdlr2mQN4dvta1MwreRW7NJOmRHcqBw+OgYj0/lXD2rLcW6zxvuV1yrL3FfcZTRp4Wi6NNWSbaX&#10;ZP8AS9z8xjjq2YSlWrPmlom+7SSvfq2rXfV6s/OH4vfC34gT/t66jbfDuwm8RbpINZ1KymbIsYJw&#10;BKnzHGNrZGOzDuK9e8W/s63cvg+B9Csd0mmR7LeLoyrIzOTW9+zPBFr37RXxo+LUExmjvNaGk6fI&#10;y9I4IVDKvsGAH4V6N4G1S08R+I0v9UmaFj5kDWuOHCErn9TX6dl9WtQjOa73t/XdH5pUqzVl2SPk&#10;34I+O08K+JtY0PxLd7LiSSNI5m/hKZABNfUXg3xbJqemtaXRAuFg+VlPD/Ka8J8U/AjTtV+J3ja3&#10;02ycafa+IPIRh1iBiV8j2ya0PhxH4q8Ba95R1WS+03YECyffir16dOOIw1767+fzHW5anvI+fPiT&#10;Fa+Hv2dYbWA7bjWPildXG3sY7e1jB/8AH5BX2jqX7f3wbtPh9Z6R8Nb+3vNUtfD8bxWe7OJFRQUb&#10;1O7ivj/9oXyb74deDfDdmFZv+Eq1qSQR9SrNbYb24/lXiPwv3WnxcW2gdkjUTBPm6Y6V8pi6v1XF&#10;ODjdKyX9ddzs+rxr07y7t/p+h9//AAG8ReKh4A1rQ/FkskM+n61C7ebhiqywMcLjjGUrpZvFE1vp&#10;l14PtSkjXTC7inaToyqx2KP9onNYfwWWXxl8D77xxb+Ysl1qtrZ33l8ESxRvvOcd94OB61z/AI+1&#10;+28L+KNM1GBMSQXTblZiVA4A3Z56CvQw/LKnvft+hwyjzVGjk/22PHEXi34TeFmSPbJJeNLJ83G4&#10;RBSPzr5Nv1LXioy/8tFP617Z+0L4gjvLSLQvMZVstUuTBG3H7twGVsfjXitxDdXurQ6faqzTXFws&#10;cKr3ZiAP1o91ytE78PBwo2Pur9nr9q+5j8ML4L8QvsebxJo8tr83/LsLZufpviX869k/a++FemfG&#10;T9nLxN4VZD5+j6hHrOmyJ95VZd7bfwL8d8V8R/EvwLrHw+udJ8WafZSW1np8VjDdK2SYZWEmYyfV&#10;XWQfQCvu74aeMF8c/Bq28R28is1xpJt5+ed6fMB78E/lXL7P2lNcys07P0ez/Cxx4iPs2qkO/wDk&#10;fAv7MPgPxH4h0HxVejUjHc6LfrbyWpG/eVhlkYAcgj91jHuK6fxn4Zv/ABFOup6Xp8kt01uftUY+&#10;9EvnRR5I6rh5VTp1P5ajW9z8CNV16XwhaSf2VrmtTXEzKBi2keEI0POeM72U/wB18ZypqGXUbzSf&#10;iD4u+J7TbdPsFljhVvu3V7MR5EI552sPPI7CDnqM8tSnKg3RmtU9f69Do5nKXN3Dw1rXw+v18b+E&#10;PHdvcTQS6ZdQ+HbyPP7q+tkBjJxxhhGw+hrx/wCElmuqftHfDuwkLKkniy3LMo52hWJ/lXY+FfGU&#10;HhzwvqGj36LcQ39rdbkbqlwYSI5QfUZP/fVcx8A4/P8A2m/h9tHK+Iw30AhkNelGUv7MqN9U3+BU&#10;YuNz1LxJZQWuqTNC26ORmaF/UZ/nVv8AZ7+KuvfAn4qw/Ejwz/rjbta6hYvJth1C2JyYZR0Izkqx&#10;GUPPQkGjqVyEDQTxnb1yfr2reuvC3hm2+Cem+KrPT9upS6lLDc3W4ncgPyjHQV8ZWxHsoxjK+rST&#10;8zpw+HeIjO1tE216HsX7QfgTwn4n+HK/tAfBR2uPCut3AS5swv7zSLpZUEtvIP4Nr5XB6cdQVJ90&#10;CGTxPdM4+VbZfw5cV8lfAX9oLTfgZrGraVrGltqWjaxeQLrGi+WDHfq+2Jn2scCaM7GVv4lVkbgq&#10;V+vSgXxNqSgfKtsgH/fb16mVzlLm5tzw8dR9nJRW3QseHJGb4jMMfL5TDP1hcV5f8aNdXw1+yd8X&#10;NYBKmDSb3bj+812iD+deveCJrRfFWsC6C/uRaOrN/DuDqa+eP2wpHj/Y1+MVtHctHts3B7f8xSIY&#10;r28PrWt5w/NHDNe7p2Z81f8ABSXwf4ui+KXwssPA3iBtPuPF/gK90y5fzPLjupoIkSGOR8ZCFbya&#10;NgOocg54r5f/AOCUK3Nl+3PpUsCNDNa2moSIrAFoisJYZ+nH1r6v/wCCoK3cP7IHwZ+MFnK0Or6V&#10;4u1C3hvl++oaw80L9N9ujfUV80f8E5rjSoP2ttN8UJJ5Vwba+t2HADtJGUA/76Ir7LCyqf6o4ib6&#10;Rmn8r6/dYyjD/bo27r8TC1TXU+Ivj7xB48tPC9jpMOpePtMa9t7OPbDG01xAxiQ9g0iNJs6AE4+6&#10;K9W/b0SST9q+G2hYq0XhWz3Fe3zy183WEvjHTtcjnj85dBbx7ov2uBo8C4vFnnCAN/sqJM49RX03&#10;+3HbNJ+2TNGk21f+Edswny7tqlpeD71+D4OPLXrzumnL7tFufoec1JSo4aDjZxhb8Xb8GeEeOlMk&#10;UcGet1H83r1rY0C2EGlpbFOfMz+lVfiDZwxajDbblY/bol+X8ea2rK2ChVTH3q2rT908uC94+wv2&#10;MdX1bw5+wV8Wtd0XU1sryHWLU291JaGdY2823GSgILdexBHWvdv2Cfjt8S/ib+wP4q+K/jy0spL+&#10;G61JYLWxZxG6W/yrgyMxUuVz1wM14f8AsbxF/wBgf4qL0zr1oB/3+t69O/4J3wqP+CWfipDGHVpt&#10;dG3b94ebIK+LzTC0auI9o170pqN/7vs46fi2ddDEVacKsL6KKkl58z177JdTpP2Ov+Ch+i/thePt&#10;Y+F1j4Q1SxvPDelm81T7bZp5UYL+XHtkViGLMGxjH3TX0v8AB7T9ngaD7JLNCfPk5jlOD83o2R+l&#10;fC3/AARa8E2tlafFHxjAYlmkh0y2YbCW8v7Zqbdc8fcX2wor7r+Dl3fxeCofOs45F86T5oZOfvej&#10;D+tfMYGMI5xVUb25Vu77Oz/FHq4x82Hja3S/z1/U+Tv+CsPm2dpa3d3Is01s1m8EhhGVJlIxgd6/&#10;JO206fUNY/s4TQwyXF55fmXMwjjUs2MszcKPUngV+tX/AAVs1XwtbaFeax4t1CaxtNM02G7VDIkb&#10;XEyMTHCCd3324AGSegr8ntGg0PVfENtF4kjmWxuL5BeeQ0YkWNmG7aZWVAQD/EQvqQK/Z/CG/tsy&#10;l2lDX5S+8/nvx4fNHKaXf2mm3WmvRH2XrPgf9sk6A3i/wZ8Pfh7da34t8Lx6Jb+KNB8VR3Fxp2mR&#10;xi0eO2DSBN0yqd0q7ioZlHNeg/Gvxh8U7vTP+EY8d/suzeBprjxVeajq2uTaxFdxapdLBHbbLUqg&#10;YQKIwQGOQa1fAf7PPhn4WeDPDWifBy1j0nwjqSvL4q0rxVocGtTeKoGBRkXULC5kW3jVTvj+yoNk&#10;uGJbGD59ffA7wD8MvEmpW/hrxj4q1q51S6mv7iTxdp93BeQxvMyqJHmYpcFijP5yYLA5YAkiv07K&#10;JQxWYwV17t7fEm1bbdrS17PT5n5P4r0sRk/AeImoS/eOEZJ+zkouT1ktIyblzNcyTa7ctmZsXw31&#10;Lx9b2Ol2xmWO91aOymkhupYWVXilZvmQ4xtRs7sjHbmvqv4FeMfjh+zf8MLP4R/D/wAXWs+k6fJI&#10;bJtc/wBLmiVjuKeY2CVB6A9BXD/AHwfaah4D1CR5pIbg33m6dMsm3y5o02qSdrZUiSQEFT1rtJfD&#10;fiwLJGPEce7lUP21euOv/HrX8/8AiPxHmn+uOJhhazhGDUbX0vGKT0P6K+j5w7l+H8IstWIpKUpx&#10;lUu0tpzlJa+jR6L8OP2t/jBD8UNEsPitf6LcaHrFwbGaSzsxG9tI+RE5Oful8A/71ei/tsCI/ste&#10;JIgsP/HnEMH/AK+IfavkX4jy6r4fjsrfxHr8f2HUbn7HuE4ZoJXB8qQYhTkOFOc19W/tTy6l/wAM&#10;ZahLql2k11/Ydmbqbyzh38233Nx6mvpOC8disdlcZ4ifNLmeu/U9jjLA4fB4uSoRUU47LvY+YP2B&#10;LSMfH3xIiwKp/wCEZT7jZH+vWvrmexHUJXyp/wAE/ohL+0D4of8Ad/8AItR8p3/frX19PbDGM19x&#10;z8srHydOnzYeD8jnbi1IPTNQGzLPWzdW4BIBp1voqSx+bcMVB+6F61p7ZRjdk/V3KVkY5tMcBqtW&#10;OkGcb2bao/ix1rX+yWcCrAkCtu7t1NPkiihi2RphfSsZYhvY6aeFUXdmUmh2u8lpQy+nSn+ERBZa&#10;x4kFvGWH/COyHBbjoKLpHDZSmeEIDLrniNZcnd4dkC8/T+tZV3J0W2zajGKqKy7nxHr7JCI2PmQ/&#10;L8zXA8wPyTx6V7F+w1IR+0Zp0QLFWtLnarR4z8o6GvIIdA8bXkbOdNVvLYjbyFYbjk5z1r2H9iM2&#10;8P7SGlxpfLJKbS63Qgn5fl7Zr6TFyozwNXlknaL2af6HxGDpYilmVBzjJXkt01+bPMPEaGXUtXQ3&#10;kzbdSuF3cjbiV+AO4r3D9puPz7bwDttp5dvgcMPs9wUb76jJ55H+NePeM/Ddxb+JNW+wPdSh9QuT&#10;+8jxj98+AOPSvU/2uWe2074dl7xoHXwao2njewdcg+2KipKlUxFFRkn8XVfy9dCqNOtHB4nnjJfD&#10;un/N011+R4l4alLMscAkZ/LG77LGVY/L169PSvqvSpD/AMKb+EKNHJ5hVU+Ydxbvn6V8u6JpOsqf&#10;t95HIkLR5Z48/wB3p8or6p0i0Rfg38IX847hIn3s8/uJK481lT/d8rT16NPo+yPUyKFVVavNFr3V&#10;uml8S7nTxC4iG8cfWmhY55F+1xeYv8q1BBmLGKj+xps5O2vOjNH0EqZSvdNs4sS2g4b7w9KS3tGP&#10;JFaEdiWXZng9C1WbbRgPlluAv0Wr9tyxs2Y+w5paI+Wv2qf2rPCWtQePP2XvBWqahb+JbPwZrT6x&#10;HeeGrk289qNKmlKQ3JXyt/zKc5P3So5r8H10XUb4LY2J3SzKigxScJuQMCSO+Bj1BPrX9KX7RVt4&#10;Y/4Ud46szqFu12vgfWSsZkXfn+z5xnHXoa/mx8L+NLfSNbs7KyWaFpJCZLqbARSkci4VCPmILg9Q&#10;OnPTH0GFzHEYbgfNY4d3qSdHlST6S5ne11ayd07KV+XVtJ/WcC5fgcT4i5Z9btGjH2im247zg4Ky&#10;dndyatKN3C3PoldfpH/wQs+KXg74QfBr4ya78Rtam0+zk1zQrX7QlnJMVka3viAwjDMAQjDJGAev&#10;Wvs34cfEXW4PgPceEtY8ORTW81rd29vqHzBpbaXftcgDqA5/ACvlb/g27Wyj8CfGPT9YmZWkGjB/&#10;tW3LM0d4PpnrX1Bafs9/sheNfhDe3HiP4b29x4quLG7T7ZJJdxyPdLvWFhtkC5yExxjgZrTjCtXq&#10;cS4ipVXvSVNtdm6UG/8AK1uh8VgqOGhg4QoStGMpqLdndKbUfLbW6bues2PiHRNc0/TvEmraZqtr&#10;dWuz+yEbSZG+y7Rty7AH5259kBwOrE8j4f8A2g/gx4H8XXmgeJvGmn6TcXkM13qljdk2x3LcFAAz&#10;AABy8as2eAM+pHbfEvx5J+zz4Jh1Zp5F0VoYl1CO1jBksGePHys5CIC2MbjhQTngKR+aPhL4f+LP&#10;jt+17L4j8da7cf8ACD6F4PhvdWvvtolLXM02/wCzgq+VncBgWXcB1BPGfznHZlLDSjGK5m9/LTd+&#10;p9Hh8L7S/RH2d8X9I0xPhvp2sanMi/bNUe2huVbfG8zagMIrEcKBgIBjj61+Yn7VvihvD/xy8TeA&#10;vCd/OmvX17dtdzWpIFhamDHJHSZ8YA/hU56la/Sv45eK/G2g/sbaf4jWOKPzNb/4k+nyWfNnJ9rT&#10;Y0hDfOw+9t24z1OAc/nj8a/hyml/ti+M/Fb3H7u61LUnurieMbFJVsszEjHAB54GK2yzNMZHB5hO&#10;Ef8Al1FJK9/i3+V7/LVWufTZLl+FrZphY15JR5m23azsttfua7PQ9a/4Jx6t8Nv2cP2fvHnjL4hX&#10;MNjpumxvcT3F3G3l/Pam2VcjqzPOAEHLHp7O8Babc/Hjx5p/j68mSTTINNh/sW1QqUhgK8P7u38R&#10;9sdBTf2Cr/wZ+0n8GfHekaXbKmjaT420P7NHPbbjfDBzKY2ONpkIC8cDBzya9i1uHwF8Hp11ix0m&#10;1jNx5UGm2NtGEWdwgIRVUfKg5JYDAGTzwD4PEWe1sdxBKSjyznCMnfWzcVdadVazNlltHB0J2lzW&#10;nJK2l10dnsmmmjG8Uax4e+D/AIZluVtVkvLi2dNPsozzK4K5c/7CnGT6nHJ6cJ8PPh3e+J7m88Z+&#10;MLua61C8uIpZppYwNnysABzgKBwAOlaXgfwfrHjjX7zx14z1KGa8vrN9sfktHHAgI+SIHP7sDGP4&#10;s5J5bNdZ428SaF8HvBC3F7uvry6CxaRptvGVknlw3LNz5aDOSxB2joGYgV4kq3NanSnJzl5W+V7a&#10;L19RRp+y1kl63v8Aruerfss+M/A/wt8TfYfEnjnT9Bjmgd2/tK+igEvAwcuVHXsOle8ab8fvg8mn&#10;20Q+N3hqZY55m2Nr1pg7ggGT5mPX8K+D/gZ8Dbf9oLxXFqnxi05b6a5vJZVWRV8mE+UAscaE5CAE&#10;gLkn1JJJr02//wCCbvwT1nTIRL8ObeSO31iWDy2jC/KERmDlT03fKMZ4A9TXy+Z5jPA432Xs5zsl&#10;qn6aa9n16n0OBy7C4jCqc6yi305b9+t0fTNr+0F8MtY1SDTdN+LPh9riR2Z2XWLXbtH8X+swOeOv&#10;etLTPjf4X1SeFf8AhNPD90y3RMrfbrcevQCTA9z0r4h1L/gmD8DYdc82z8AqGt7pjcW8eSp+dflP&#10;zdMYxjk5pdV/4Jb/ALPct0gh8CXqbropJKGZfNIJB/i4BPT/ACa8mPEUIz1p1F/4D5eZ6Esiw3Kr&#10;V4/+Av8AzPtXUfiRoeq6rZ6ZF4o0INmZhbwzRZaMYUEfNxhm5PfdVO1/sYzLZtJp8kcd1JhYkT96&#10;GGzjB4/w5r4pT/gmT8FrfwvDosfhbVvJuda85maZlVmSCRB/FlRgknB5+XrWLe/8Ev8A4TnU7d1g&#10;1uzt3uv9Wt/LGXUckcHCjjAz61Us4wlSMZyhPX+7H7vi8h08l1aVeP3P7z7ta30u7vxDaRWAupLq&#10;RhCtuSWA4LgZzjgDPTJFVrHQZLq6t1Gmxs0eoPIy/ZXAiVgV+X0OevpgV8O3v/BL74f6bqszadqX&#10;iSFbe6PnRnVLjIUyMPLyCMYAHzd6jj/4Jn+GLHVpDbfEDxdao8nyNHr1yA7bWyOowu4dfY1lUzTL&#10;+XllCa1/lX/yRdPKam6rR28/8j7o8QaHp0VzptudLtvNtrppI4VWTdjcisQOrEnjPTNZ1j4LEeo+&#10;ZfaRH5f25vJXy5Ttbd2yPTiviC5/4J9R2Gk2+n2/xN8ZLdSaxJ/pD61deYAsfQODlYz1P0z1ptz+&#10;wXrst/5C/Hj4hRwLqAVZk8T3Y3KR0Xc2cjDcnqa5a2NyuXK5c3f4F+PvG1PK8VFNKrH75fh7p9u2&#10;nhFG8Q/2XJt3LfJKuXkDbVB244yRllGOmVHpV2PwdHp10pitc7dSWTZ5zktsbPU9ePWvhK6/Ya+I&#10;mn+IYZY/2l/iI0MKrFubxVdK7I7cKrbiRhlGc/KT6HFaY/Y6+OH9pCx0/wDaz+J8dvJPtjCeL7pg&#10;eQCM7hg++D3+lSsVlVr80t/5Pw+L+tByy3GS/wCXkNv5n/8AIn1/YeFVguIrhE+ZtQkZnW5OCMkj&#10;nGSfT0G2sk6Na3Igt5djKLydpFe75/hKkepySBx157V8a3/7Ln7SmjafBa6J+2B4/t9Qk1Aq943i&#10;K485Y9j5iDbj8u4AnP8AEuaxoP2ev2yNN1WGG2/bp+IETNePF9qbXpJASBG2BuOej88cHinVxGTW&#10;jF1Wv+3H5LuOOXZh7zTi/wDt5/5H6K/AHR4LT4meH9RhChhqEvmEXu7cBEV59cfpXr/xas418O+N&#10;b2QbpJGhP0/dQn+tfm3+xH8I/wBq3wZ+2v4F1r4g/tX+KfEOlw6ybfUNN1K+zHdxtHKVTBJ3Lu+b&#10;2I4r9Lvi+g/sHxpEP+eMTjj/AKYRf4V+i8IzwtTL5KhLmSl2a15V0Z8PxNQxGHxkVVtdxurO+l2e&#10;c3GmW2t/s/8AizQZohJBcWt4LiIj5WTy8kHPYnj3FVfh9ps1h8GvF2lyuu7+zLox+X0ANs2BWx4W&#10;jWT4P+LUB5NtcjHp/o+ap+BQs3gPxTAo4k0mU/nbNX1UdFE+d5uhm/s4SK1zrCg58y3iPB/2MVU/&#10;ZYumPiG+t2A+SxABHf8AeVF+y19rbWNSink3b7G3dcehFS/sswKvie8i3c/ZpFyfaas4uXKr9yjM&#10;+FKeV8ftUizlvtt+G9/3zH+tZuu6zp/hn9pXWLzV7jy4/wC2rV12xljzaQdABkn6U/wnqt1b/tOa&#10;lo3h+4s1uI768luftm9kSIyHJGzqx7ZI968s13xP8RtU/byt9R1jSrK20NdSE9veRySM15GLVEUh&#10;DgRbSMHcZGPYqODnOooyt5mko8y1N39ur40eHfCvxjs7bTb1W1KTQbKOG1e3feFa5mJkK4zgBsZO&#10;AD3rqP2s/hOnxC+EOneGfC11qNnDpcYmk+y6hMGu3aJy8cjb8srAcrnB6dOKzv2r/hjp/iPULf4j&#10;30IOoR28EnmMuW8lriRQn0HB+tewXGj/APFqrSV23PMS7E+8UmB+VEqtStzRk9tvTcwjCnSu4LV7&#10;vvpY4P8AZL8H22kfCCx8KWMHl2GkWdwYYskgOzScc+nb0rK+DOkQ2n7SN5E0ACy28cu0Dq4VDn86&#10;7/8AZWt1/wCFdakkz4WOaX5m7DDmvPfhN460DVv2o003RrgSbdJEszMQrAgon3fvbT/eYKD23DJG&#10;b1lBl+8zU/bmutL0rQ7+fU71YlaGNYwfvMTFIMKvVj7AE10lr4zn8IfsdSatYxST6gvh3dbwxqC7&#10;uIw3AbAz168V4v8AtiaPqHxL+Nsy6/fbNDk0GNbe0t02vPh3Vt8md2w/3F2g/wAW7jHrXw00+HV/&#10;2eGtxF/o+m+Cykan++1ouPyWtqdOTk2/tfkHuxSPnv4CWviWD9qbRfid4r1dWuNZ0bUBcW+0SMqq&#10;1tKMykZyOflQKnPQnmva/wBpDSI4Ljw9rlyo+0XsF3IzFe25MD8q8o+GkKTfGrwPaF9q3FvqMe72&#10;a0Vv/ZK95/a9tkiuvCyoqqqpdIq+wCcV2U4RjWaRM5OUbs4T/gnxZRXd140PBWz+JGrSKoHd4bJx&#10;/wChGsX9q+Fkn+JSRwhmFlqDqv8AeP2RiB+NdB/wT722Pif4nWW7hfH0zqvoH07T2rhf2rZvjP40&#10;+NPjL4ffDjQNL0jTZlEd/wCLddk+0krLbgMtrZRMpd8EjfNIqg/wPU0tJNPzHyylqj2P/gnjq8vi&#10;D9krwLqJVc3Xg/TnYL0y1pHnFfG37Z8jQ/sceJLoqP8ARbO3kH/ALiP/AAr60/4JWzxN+xn8PYUk&#10;eRYfDdlAskoAZtgaPJxwD8vavl39sTRJdU/Y48daXDEBKuk3AXPYpOf/AImtMPywrN9L/qYVuaWG&#10;fdx/Q+5fgHcnWPgnYyA5+0aMf/HoP/r1+fX7f1hLqX/BPnxCij5rfS7Kb/vhkr76/ZCuRd/AzwyH&#10;OfM0u2DH6wJ/jXxb+05p76/+xz4i0yKNSzaTEqhlBHDqO/0rPDz9neS6foVWg6tDk7r80cN+0pZX&#10;N98QtD1lUCw3XgPQZWmkcKuTZpkZ7/hX0j8M/jLb/C7/AIJ+/Dd5tdt41N9qVl5S53XK/aXjIUeg&#10;8wHJwBxXzd+03bf8VF4LmlX/AFnwz0M+2RAVz+ldHf6HN4r/AGJfhrcsY1t9H+IOvQ3LSTlAiebB&#10;LkAfeYc4BOAecE4rDPsRiKWQe1T2Wn3pH2nAeCw2K4qw1GrtJu//AIBJ/ofVnw5u38UfEXUddvY1&#10;ZdV0e1RdxBDebGpkb80PHqab8Vv+CePwu17w1d+KvgxBdeFvGQZri31TS7tkWebO7EiE7SCR2A/r&#10;Tf2TdCTxRqNnq0lwrR6bpMEMgjYkCYoGYH3GcV9VaRpljNp+11wy9GFfF5fg6eZ0G6qTTbs/1XY+&#10;+zzOMVw5mCjhKji0o3SvZpbKS6q3R9z5H/Z+/aT+JPhH4SaxYftK+EnuNW8IyFb6aGHybmeHcq+a&#10;B/f+bHHD4z3rP+KPwf8Ahf8AF+2g+PPwkubWdplaRryGIRvJJt/1c8YAxJx174r179r34f8AhTUv&#10;hr4kufFSTQ6dfaFNbazfWUY86K3Hz+aP7xTbu29wCODivm74QjwR+zN4A1O/0z4z2XiTRLqaNrSz&#10;GoNLdTO7AhSpAMSYJI+U/eJBIxXnZtDlgqFeziur3Vtn/n+HZ+tkNVVpSzHL+aFaUl7sU3CSaXNH&#10;stbtLTTfuvzG/bS1PXPGX7QeoL4ksvs50plgaBhjDEZJHqMFefY19+f8Eof2vP2sfFfi/wAI+CrL&#10;w1a6h4Bk0r7Drj3Um02rRFkW4hIH3mAVWQ5Dcnjv85/8FXfhBP4W+JMHxBsNNSOHUoFu5FWMq6xy&#10;NgbvbK7h3/eHtjH2F/wRJ8WafrP7N0fhXStFjsda0C6lS8WaEZuI5WLJMD1wensRXVl8vcoUqMre&#10;zdn3el3997n2XFNOjLhyrmNagqkcRFb7Qfwxaa1XJay/yZ6/+21+1R4b8B3ul/s9+B5lt77Vo/Ne&#10;OFdiRJGw/dDHChuB6cgd63/gx8SPC3inwBaagt9HHJGWinhllCPFIvVGBPBFeKf8FDPhAiWi+K/s&#10;jSeIJL5YNKvoYz5nmzfeQsOicKQDxlBXknxy8efs5fDDxhb+GfiV481i01z+ybaXUV0eR1iklKYZ&#10;ztOC2QRn0ArTEY3HYXMpVYy6JW2sr7fhc+TwPDuV47IMPRw7kpPmbklzNtWu2tNNUl2t11O0/ZD1&#10;O58JfDC38G3q/wDE0ZGv9Qmb/lpcTHzJM+4Y4/CvT/COkySw3mpK/ly2cjBTn++Q2a8gsft/gTS9&#10;0W5pkvGCydSYyo/rW14I8d6peWqXj3rLFNcYul/vYbgGv6S+q8tO0NtF9x/PNSPM3JG18NNbuLnx&#10;x4xvpk863uPE8yzKBnIWNBmtSPw/pI1i8htlQybEliDLwQTiub+E108Wk+IvE2nw+ZJJ40u/Mjz/&#10;AMssqM10lhodzDaazrFrMzGGeSNV7qvUfzrGhLlp326Gc99GfDPx5m1awg0W9tY5GR0vLi3kh6q5&#10;lVW/IIPzrzr4axrH8Qredj82ybdx/sivcdQsrfWPg5pmvMzNd2EepQeXjlvOudiH6cfrXlOleGLr&#10;wp8Vo9MvY2WZYJC2eOCinpXy+aRqSrKs9eZJ/gv+CetS+Fo+uv2W/jFo+n/BLxF8I5FkXVF19dVs&#10;W8osjxGIRyAnGAVKqeTznjpXA+I/F63SzPqWppc/aI2l3RzB9hLAYOPu49DznIrn/hf8RtK+G17q&#10;l3q1pNcLdWe2CGMjBk3dW/AmuO1TWxeyTGwslt45+GQSMxYbiwzk9f0op4z6vh4xi9db/oZex/eN&#10;9xfi3r+neIrm3uLO6EjLABNj+Fxxz+GKtfsZfDaP4s/tYeDfCdxGzQ/2wl1c/wDXOH94f/QRXof7&#10;U/hzSNA/Z5+F39m6fb27XVhNNN5EKqZZCFyzEDLH3NT/APBKH7DB+1tBqF8yqy6bPFblv+ej8fyz&#10;Xd+89k5X1tctS/2aUu1/wPqD9r34K2er/Cz4p+HNLjjkuLPVotZtFReY1aNXZP8Ax6Q/8CryL9ib&#10;xJ4l+K/gi3+BWieIJNL1LUdQH2XUY+WtfKidy+O4yApHcMRXr/wr+KyfEr9qj4tfD7V8NBfalPaQ&#10;wyf8844/J6f8BrzL/gmP4AuvCH7Y3jLSNThZV8M2NwsIbs0soUf+OqfzqXWdKjzb3jb5v/Jpnnx0&#10;pyhLok0cR44+Jd9on2mefQ7VbxdUksfEvh++j8yKO6iyJYmHXbuG6NxglSpB615t8Q/iFrfxCube&#10;y/s21sNPsVY2ml6bEUhhzjc55JZzwCzEnoK7n9qU6Yf2m/G13eQt9jn1iRfOt1G5XUAE+/OR+FaX&#10;w2+BOoS/CDU/i74i05bTRysv9lzSKfP1CVI22nnpEhy2P4nC9QtY4idbGYzlk7aJetlv8zenGFOk&#10;pPr+p5H8Sfh7e+CfD+gau1wJYde0w3kbK3+rYMVaM+44P41zfwN1a+sv2oPh9b2ttHJ5/iLy2Mmf&#10;lBgkBPHcZr2H9rbTta0TTfD3h/Wksm/s1JoNNms4Ahe0IR49+OGcbsE+1eOfBME/tS+AB1xrzEf9&#10;+JK9CpLly1x/uv8AI3h71FtvueweJSTncm3+Vb+t3uo2vw30rwnb6dM1hHKbm4vdvytI+doHGOMU&#10;/wABfD+8+KXxM0f4eWk5hbWtQS3WYc+Up5dsd8IGNd9+05oFx8PtVuvgP4ZWe7gtdUhGlxlt0zL5&#10;AbnA+Ynn8a/P8ZKXNSaV1zL77aHoZao+zrK+vJf5XV1+KPB9SmM+s2bKgVzqlurehPnpX6KSmSLx&#10;dqFow6wqR/309fnUkS391p8sW5ZP7btQV9f9ISv0b1VQfHOpHbgxwR/+hPX0GWyT5kuiR89mF/dv&#10;5nH+MPiva/Dbxb4kur23DQ/atBs5WZvuLc3Bi3/gzL+deb/thQm7/Zf+MNgvzboWA+o1JG/pTf2t&#10;vDOueILf4vWvhwTzXkHgjRtas7W3j3M81lfrLtHqSFPFcm/xMn+OX/BP3xR8VptpfxJp890xRdoK&#10;/wBpTKpx2yqKfrX0UKfLTVVd4p/dFr9fuODy8jz3/gsvaS+Ff2DPhvoSfLt+JF0rf+CyUj/0KvhP&#10;9kvXr7w18WVvraNftP2efyy/QMzAK34Zr7k/4LxeMdIm/Y/8GaZbXaNNp3xSmhvE3DKMdHEgB+qu&#10;DX58/s461FP8SbV/OO5YZyvfO1kr6nDStwHi2/5ar/BmmW01V4hw8O9SH4tHsvijSE8O/CL4erdq&#10;rfbPjCnnrx82y5kVmx9GAPoa739uO9+zftsahAq9NDsQu7tjzK8/+OcWrxeEfC2m6ZDnyfibfXcZ&#10;RQTGN9tJx7b3cn3b2rrv21dft/8AhtTU5LmaE+ZoenlVkYd4y2efrX86cNv/AGWrHq5Nv5ts/avF&#10;DK62DzCjWatCfMo/9uO2ny5TybxqGGr2YZAu7UkJ2+uDXSW2+JeV681zXxD1XQY7uzvPt8KtDfL5&#10;ixyj0Jz1qW3+Kvg8xbf7TT5Tj7wr1q0akopRR+c0+Xmd2fav7Meux+Fv+CcHxV8R3Fq0iQeI7IvG&#10;jBSV+0246ngda9e/4Jz3ti//AASs8QXMEwlT/idO/l/NwZHboufXtXI/8ExJLTxv+xl42i0i/wD9&#10;d4oiVZI5cYwyHqPpX1L4J+HbeHv2dvFGn6lpdvJZ3Fr5C2cFtHEs6jAckQCPcWzgn7x9a+GzPHVa&#10;eZSocmkZKd/+4cU1b5LqejRwlOeHlU5tZLk/8mv+rPnX/gi7c2118NvibNbvnZeabG2T0P2jVWwf&#10;Q4ZT+NfavwSuLa48Dwi3uI5MTyZWOQEjn06186/sn/CzRfgZ4n1Tw38NfBM2l2eugXWtQ3N3csEE&#10;SzbCgnzty0zcBj1r6H+EGnadfeBbd72xhm/fSYMkKtjn1Ir53KcRHEZpVlBWVuvm2/1t8jvx9F0q&#10;KT62/K36Hxv/AMFkobae3tY7zSorlfO08+XPGGXicYLA9gea/L3wl4T8W+OPHln4S8BeGJta1i+1&#10;AR6fpdvb+Y11LuyIwn8WfTuK/Ub/AIK6+Fb3WtB1LTfDwaNobG2uGZJOYI0bc7jcew5xX5cfCvwZ&#10;r3xK+IWneDdC8W2uiX95cMLTWLzW/wCzo7d1UsHNxuXyjxwcjnHrX7j4STSp5k7rScd9lpLc/nrx&#10;xpOticop2bvz6RtzO7hok+vbpc+pPjDJ8a/Fmsw+LPjL/wAEnr6fUrOCOGKa8uNX+y2yoAAkEMS7&#10;IU4zsXj1zW54C8daJ8RH1rxro3wrk8G3Gpatv1jQzOWihvhEgmMKkBooi+SsbDK5Oa7D4E+A/wBo&#10;b4c/DpdC1vxV8YfEmrRtI48QfD79pKGWN4zyira3MrrlRx05rZ+KWv3fi/4oa5farbxx3Fj9jspp&#10;BqUd5cTPHaR7pLqWMBWuCT8+OhGK/U8hnTeYckY7J6qTa3XRn4Z420MVHgZV6lR2nVp3jKmoyvaT&#10;1cbXa6pprtsd58Dor5vBUmnw3P2eSbzHgkx9wlvvfyrsW8PeL1tjv8VRs2du7ng+v3ea4j4LWmrW&#10;Ok3WmR3rG4huJPs8smRtiljEi84P3SWHAPAFdzZaF4xVVhu/FibiSpMcxOPfmHmv5A4irLHcRY3E&#10;Nq06tRr0cm1+B/dXh3l7yfgfLME1Z08PRi/VU4p/ieR/tf8AhXxnd/Ca5uIdUW4W1uEmk8ljujCn&#10;Kt0HAbGcdq+zP2lrfUE/YcuPtN0zzN4b0/zHWI/M2+3ya+dPiT5nheytYvFus/aNL1a7/s6+V8Hy&#10;hMCqv9xcYbHOa95+LfjmH4g/8E/bzXbAzboNPhsbpWxlZoLqGJ+o5GVz9DX6dwGuXK4r+8/zPB44&#10;96tJ9o/ofPn7ADSD9ofxMDgqfC0YPylSD9oHavsOc/Lk18h/8E/D9p/aE8UKxZmXwzHu3DH/AC3F&#10;fYjQxk5C/UV99Ul+8Z8XhouWFhbsZMiee+0VMpeO0McjZ2tgH2qU2rCcso461He5I25qXK9kaxhy&#10;6sbAQV85zz/DTL24WOLk96jFwFh+90zVCWVpnyW+lVGN5DlO0dB0tyzHg1D4W/tay13xNrksSf2b&#10;H4cMckzPt2SHJ6n2Gce30pl7NHZW73dw+2OOMs7egA5rh/2kPE7fD79moLIJF1TxlP500IuNrpbn&#10;Bx7AR7R9XqcR73LSjvJpf5hTkqcZ1p7RV/8AgHypc6xq+jSfZ7jVtSiz5gRl3kFi7YPHvXsP7E/i&#10;HSLb9p/TZCLgOtpdIRcKVywXB+Y8V5ItrpGqQafMukiNFjZdrXXOBI/civWP2WdN05/2jrQwWW1/&#10;Ouxu+2hv4Sele5jq1Sngan+F3skv0PlMDh6dTMKTld2lFq7bte3dnnni/wAR6hD4s102+takHj1a&#10;5DKvmbV/0iUADjkY9PSvXP2vtV0+80r4b308U0zp4NO7YjO33o+TgHHJ715v4m0jSl8V+IxJpssj&#10;f21OrN9uUbcXMgz0r1D9pbStKl8HfD25e3m/5F91Vo7lQcfuuPespYiUcVQcUlvsl/L6Fxw9OWEx&#10;MW217u8m/t+uh4ZH4i1K3ia2/tm+aEW7bUVXC7fLzwduOlfW/hPX1vfgf8G/IsZp44biGC4vGYDZ&#10;J5UyncOuQwK845r5rm0/SbfUIFUSCJrPMkLbW48jtxweK9e/ZG8U2fjrwvr3wcW6mEysdR0GSYBf&#10;LmVslV4GfmRW/FqyzZzeHjVUV7rTdlbR6PovU68j5YYqVNyfvJpXbaurPufQizQiPBxzTSYdu4Gs&#10;fQNTbV9Jjv2XZIyfvIz1Rxwy/gc1aRpXbYF/CvNjFPZn0Ll3Lyukn3elFxOrfKjglaqXFtNAMkfL&#10;6imROVbcDz61pGF9UZyl0PHP2mv2cvCt54X8U/GTwlaJYeI4/Duqy6neebK5vLf+zLhGhCl9iFvl&#10;ywX+H3zX4CRvpTad5E2jyeX9lL3DXC52psHK8cjI/H8K/oA+MPwt+MKar4x+Ji/tGatceFZ/COqK&#10;/wAPZdFtfsqD+zZlys4Hnfe+fBPU46V/PnqviHUdbVU8LaXIl03l2TLHaBs7Q5cA8H5VKnLEgbuO&#10;pr6TJM2zTKcqxH9n026k6lKNlFSvFxqJt72XNy679Op73D2S8P5xnSec1Yxo0qNSd5ScffjKm1Fa&#10;rmbhz+7e34H6Uf8ABBX4YeEPjf8AD74yeEPGXh6S606SfQbu3hkuHtyJE+2bJVZCG43Hvg19ZeFv&#10;gB8eNS+Ftx4v8HfHvQbGzt7e4kstJ1Lwyk8sSQBhsaQTAsW2E5xn5q+T/wDggR4M+KHiLwf8YfDP&#10;gz4gXng/U459CuLfVm0i3uy0Km7DQNCxC7TkZOQwwCCea96+Ifxbuf2c/hOnxO+I3gazvtJWaRId&#10;SXXLW3kvp4yfMVIXO4HeGAGfTBryuIMbWnmVXEY+9Oo4UudyST5vZxTT2trqtNmjzcdhcvw+KnRy&#10;3lq0FUqez5XdcnO3Fpu/Syer1TPH/wBuD9of42/ETXPCfwK0jRLHXzrU8lnql1HqDwrpt0rPHKsz&#10;25GYzbgThjwUfsUNemfs5/C1bS/h0aFIRZ2Fhp0qrAp2XUqo6pMwbLcAZAJPJyecV4P8JPhfql18&#10;evHGtatMumaHdeIZLi8juNRh8y+Mkskgt0+YEQwfJuYqGkfBBCxJn6++FF94Y+Hugah4k8Qara2u&#10;m6XocU9xfNJlI4YhISSR1woPTPTivyzCxrVOatW0cnt2XRJ9uvzt5nvcsaaaj2Os/aZ8OjXf2ePD&#10;+iKXXd4utdqwttLE3kYx7j2r8s/2yPilpvjj9p7xF8MvDtrJLos+qXD6jrEK7k1E7XPkx4/5ZLxl&#10;v424+6OfWtd/4Kd/F39srxzr3wM+GumafongnT5lvdN1Ke1lGo3MMU6F8neBHvwcfLkKcHvXA/tB&#10;+BtI8C/HHXta10S2emaFNM0l0YfkP3sbcdWI4C4yTX0mU4qpgY4urTi3Llp2Sje65rSv5JX3sr2P&#10;SyvC0MViqUMROKgudu7tZpafNu2iu2ekf8E3viJo3wc+HvibU7TSpnsbhYomaG28wpcgwfZlGOCz&#10;SDaAeAMk8Amu70/Q9Q8ceOIdc8XXdxO0KwmyjuHXEEO0DYCvBOeSe/HtXkf/AATC8Qa98dtf8UGL&#10;SRZ2NrfaPLo+m3keVWGO/tC7sRjc7oSSegIUdBX0j4u8SSfDdxqnjH7DJqt1cRxWNlYRsomfccHn&#10;naBgkn37kV8fnWOx+OzqFXEJQqSir2W7TstOnrt1PaxWFweBValhryjze7d3dnFPV/putr6FDxN4&#10;u8H/AAd8Itqs1uLi8u7WRNP02GTDXRXBLc9FXI3Ht06kCvN/BPgzxR4+1K78a+OZluLma6jNuqkq&#10;kKAPtRR2Az/jzVzwT4I17x74pvvHfjW++0Xc0MkMam2ZVt4xu/dRrnCxjt3JLE5JzXoWt6z4Y+E/&#10;ge41vxZemOONlWzghUebdSfNiNF/iPI4PHckAU3V9pSUIOUn1srXfzt+Z4vs/Yybdvm72PQ/2VvC&#10;7N8Q7K1igVvKWSQx+WXYjZwQoHHI6nrX0PH4egk0mOCTR2MceqXDjFrKrNlewx16D8Pavzt8L/DP&#10;xZ+1l4otbrxFqmpaLCNQJs7XRdRlgdYfJY+W0sbKzljhiTxkDAAArsx/wT38ULYfZLb45fEK3iTU&#10;jCscPjbUFOCMlRmXjaFbn1r5PNcZhcDjHSqwk3bWyTXTduS10R9FgMvlicKqntox8nfz7Jn2TJo9&#10;pLf2/wBjsIY55b4psaKQc4zuHGSRt+mcVEumCS4jSVLdnj1TMg8yRRHknJ/3vbtXxNcfsG+PtA1m&#10;O50r9pn4oR7XlRkHji/Eoi4OwMJcjpkjO0nBxmlf9iv4w6dq5Oj/ALZ3xYtZPtBWRl8eX4UHJ3Kp&#10;MvJ6c15McZls5OVpK/8Ac/8Atl2PQ/s2vZJVY/e//kT7ZvvD2lwRW8X2O0Cw3zSq32xiDtR8nJ6t&#10;k/d+npVO48L6VJrHnagsHkQlvLb7YflbOQQO5x29a+LZ/wBlD9oSDR2nh/bW+KX9pNqyQ2943i29&#10;eaKMLOZEjcuSFciIsOhMSk9KzJ/2df2vb5ZJYP2+Pi1+5v1RWk8VTudu05IyeWGDzWv1zK1GCbl3&#10;XuefXUI5ZjOaVqke3xPr290+5ptPsU8SXEaG2Z5r7LK1990hztB/EdDVW+8OQSedLc3EMrCZi0a3&#10;w+UDzMHJHTPGPf3r4l1L9nf9tDS9Z+3xft5/EqT7PcSpFNNrG6aOJn5+ZlJ3HhiM4qZvgn+3laXc&#10;kdh/wUA+IBbzlG6e6gkH8WRlozlsCsa2MyqT5ZSe/wDI/wCrmlPK8dHVTht/M/LyPsfWfD2n3LxT&#10;sjSfZbou26+AXbjkt7j+7S3HhCB71o7i1b7PFfO0bfbVxne2PrxzivjG4+FH7ddlpv8AaV7+3F4o&#10;uL5dSMENxNDauYxtZmXYYdjFiqHJXIxwQM5Lrwr/AMFDftNwsX7b+tyfZ9Qjw02h6bJt3FgWz9m5&#10;YHOcVjKtk/Kv3j1/uvv6FRy3MW3aUdP735aH2gPCV615PbTQMyyX0Y+W6Q/IjM4z7dPxFWLnwrOl&#10;xPcT205Czsx/eJnarFsfTHHFfDusaB/wUlsNbhv5f2xbidIbiSLdJ4Z07/VsfvlPICu25e4LDnBA&#10;Yg6l5b/8FM4tT8uH9quxk3SE7pvBWl5+v+o5Y9xVxrZXy2jU2f8ALL8fd3uH9m5lfVx/8CR9ZeKP&#10;BqXOrfaGiuFk/tBj5YZPmj3yAk+wBx/+uual+HhvrsRXOmXJjjvJJFbcg3ElOpz2AGa+VPEN9/wU&#10;ntdEXVofjxod1qX9reRF53hOy8lV/e+ZviCbHfKIQ2MgFgOGNZdp47/4KjW0nkP8UPAzSJfMqtN4&#10;DtQFOwNn5cDnGMfpWGI/sefLevFX1taXf/CbU8Dm0ebljtpfmj+HvH3R8JPCd9p3xc0KW/sJxJB4&#10;jj+Zo0I2LuAJ546jkV9CfF4rHpnjJQOunQt/5AX/AAr8zf2aPHP/AAUd/wCGsPBa/FPx94TvdD/4&#10;Si2ttatbHwxHb74XmGXXawxIezc4Hav00+KZ32ni0kZzosR4/wCuB/wr9A4P+qxwdRUJqS5ul+3W&#10;6R8TxNTxNPFQ9srPl7rv5Nnmng3Up2+D3i2WCFTM1tcCFD/e+zECsL9mp9Xvfh94gTxBq8l9dSWk&#10;hkkkjVQP9Hb5VUdFHYfzrW8E6tpEPgXxFFe6pbQ+Tps07RyTKGC+QVLEdcDPX1NcJ+z14vk8U+Df&#10;FN54O8RKuIzp0MUMMcoe5MON+7nAGfuivqY1FGMUfPKKaLv7NHiy00zxNdRiwuLxV0W2e4a1aMrA&#10;oTILlnGM9upP0ya4v9lD4hW/jf4keKdRn0W9hs9Jt2XS1vozDumaV8/KGyxzgZIAx0BHNVP2JvBH&#10;i7w74k8SaT4s1Nbi+1hrZbjyoNkaKgIJXksQR3Yk4xzjAHovw18I2lj8dLqKCFUjntBMy7eCyO6/&#10;4VzxlKXK2O8Y6I4H4afB+bwH+0nrWurf3Fxd62s6LJcTM5iV5fmRcn5VBJwK7L4reGLGz+K+hyLA&#10;oEepRxKcchDbRjH6V013aLa/HzTXYf66S6A49wa5H9oj4meHtK+PuifD1JN2pSataSNHuGVjMAGc&#10;DnHHU4HvSa93TuTHmkdN+1HHDY+ELi5mZY44dEjZncgBVW6XnPoN1L8Z/idB8LP2btL8SQQSXVxN&#10;NbQW9vb25lZy4ZBxkAD5hlmIUdT7+bft2NrvjHxj4c0y31T7HpH9m3UV00ce6aSWN4WGwklY/wDW&#10;HLhS442svJrtviZYLqn7N8moyoGjs0sIoRJ2PnJuP5GuinTlKTb6g+WNjP8A2Sb/AMUzfCG90nVp&#10;PL1DUNUnQhJd/lozNgbgByEI6AAdq8//AGadAs/C/jOHS9CtlWZmlXzfvPKxlVdzMeWPucmvWP2O&#10;7LzNHvrqfGbW6dF92OOfyzXCfAeJYPi5Yk/ej1K4j6f9Nf8A61acnKnYLml+1jo6ab8RtNtLYjC+&#10;HFVfciVuf1rvfgVFDe/srrLFgm48ONuYfxf6Io/kK5b9r9HHxP0MkDEmiuPynH+NdT+yuguf2V7a&#10;1Ufd0u4jA9MRlf6VpbVEnz18PWW2+Knw5vT/AM/13Fn66bOf/Za99/bGRdvhebPS7ul+uUBr5+8L&#10;ssXjP4dyY/5mBkz/AL2n3Yr6F/a9DPo3hq7Dfd1OUfnDW0dMQyfsHnf7DsyW/wATvihZ55/4SS1m&#10;A9S+lWo/9krQ+MkMcHxq16F0wGjtSpHfMK1i/sWjy/2g/iZHv/1l3o8wXsM6a6f+yfpW38dgV+OO&#10;qDbx9hsifxjx/Ssaf8R+rNPslb/gk9eiT9kDwbCDlYbZox7bLy4X+leL/tC2MNx8EvHmkTISvk6n&#10;Gw9cXEv+Fey/8EvLP+xf2aNH0lCNtrc3keF9r+4P9a8q/aIEFl4H+I0U8u1YZtaMhboAJ5jRTlzc&#10;zXW5MY8sYp9LH0x+xfOsvwQ8LbOh0+zx/wB+Y6+S/jXGx/Zm8T2W3mKzlX/vmcj+lfTP7A2t22t/&#10;s8+D9VtZg8cuj2Ukbr0I8lOa+avjrKYPgt46tVkXzI4tSVc9AVuJMfyrOjf2Ul5FXWjPL/2jn8+H&#10;4a34P/Hx8LNKOfXb5i113hLWIrX9g3TB/wAI6upLD8bLpJLZoyzSRm0EpQc/LuKqpbnAJPWuZTwL&#10;4/8Aj78Nfg7N4I8L3mqXA+GdpFeSW0f7qJhLJwXPyjv3zX1F8Pf2SPjDH+ylZeBrHQrbUNUs/iF/&#10;aUlpZ3QYW9ubQpgs2ATnGcetY5tUVbI3Qp6zs9LX2fb8T6zg3EYfC8S4XEYh8tO6u2+VJOLW/Tfc&#10;6T9i65utC8EebqVukd5eXDT3aRrtVZHYsVA9BnA9gK+jLHXpPsyiL8a8l8M/Av4ueHZFaHwbMqyK&#10;peMTJ8rY+tehaV4S8e21uFuPDkytj++v+NfN5dSxmFoqm4PTyZ9ZxLisrzDHTxEKsHzO9lJO3lv0&#10;LXj/AEXTfGvg+/8AD2sR+Zb31rJBMo7qylWH5E1+S/g/xV4q03xHrX7LGvSW2h3HhHXprG48QXmn&#10;+cBaoTseI4BDMpVlUEgFugr9cZPD/i0W23+w5m+XnpXw9+0T+xX8dfFH7UGp+O/Dnwr1G50vULa3&#10;kkuoFXb5yrsYdeuAK8fiihjJYeNSjSlKV7Ws9vO3Q+s8L81yfD4ivhcZXhCDjzRblFWlF20vpdpv&#10;7jyn9p7Qz8adPg1XZNqVjbabaWMEl4PnligjVA74/iYgsfc1c/Yw+JOv/AX9r7w/8PrTSVj8N3mi&#10;vY6p9njwsEjMhidj/vnbk9S9ez+Of2dPjNp/g2Ox0P4QatNNFFtUR2wY9PrXzR4utf28fDUWqadb&#10;fsR+JFupb2F21rTdNaSS7ELho2JyWUDA+VcAnrXz2DwucYfHe0VOTekn7rtfrv8AL0R+mVM04fzT&#10;IXgXWpKkk4JOpBNJ2Slvq0rtaau3qfpt8Z/CUPjHwZcx2drBJN5e+3aaPdskXlT9a/Gn9vj4QKPj&#10;pHq3iPxg0F7qeh293cQw3AAQs0gxz6BR+GK/ZX4ZX/i/Xvh5aTa/4X1C1upLON5Le5tiroxUEgj1&#10;zXwH+1//AMEn5fjZ+0L4g+KGonXZE1aSGS0hGnyyLbRiFE8pSOAodXIHYNX3WMwksZGM6cWm16fn&#10;Y/KeB87w+S4qth8ROLir2131WzV9OvyOzhvYJ4WtrtdwZeDioR4Vhs0ddGB8uZctGvTcR1qTUNKd&#10;STt6HjFSaFqN5pVxuaNmj6EHtX9D83WJ+E30OL+E3jPxJ4XtrjTbHT5Jo7vWLoyZ7sG5r6G8C3mk&#10;6naXmppLtaYeXcQN2YLycV5N8MdNgk8KQXUQUTNqF1Mcr/elaur8NRR6bb6kbyVlmmTNvj+8DnNY&#10;zjGVFJaP89TOtZyZ8d+IPFkvgvw/pd1Fp8c6/wBm3F3Hb3G4RSNHqEzYOCCegHXuKg+KXiG28dfH&#10;u18ef2LFp/8AbOlLdm0hbMcRdVyqkdh055qD4taZc3Pwi8O6rub9zdXdrJt6bZJZmAP/AAJT+dZu&#10;med4i+JHhbT7WVd0uki1xsxhsKB+Ga+RxUqnwSfSNj1qcY25vU2fEmlPb2q3DQMqvuMb7eGx6etY&#10;TEbAVJ4r6s/aI+EejaJ8DrM2Vipk0uOFIblM5O85cn2J5r5ZezmSdoWH3ck1xVY8rCnUjUjc9h/a&#10;/gMHwD+E5Z8+ZoshX2OFyK8g/Z68eax8KfiZY+OtM62t8Cy+rBWYD8cEV65+1vctcfs/fCUFgcaT&#10;cAcehUU79nL4F2//AApfw/8AGvXJM2d18TYoJkdRt8u3C4/76Z5Fr3486pxcN9PmZ05Rjh3zd3+Z&#10;3F346i8Kfty6P8W9Nxb6b8QtHs9aQLwoaePbKo9xMkgr2a3vdM+Dv7W3iDxbbzIkPinw/DdbRjnZ&#10;ncfzrwf9qnwnc+GPh9p+u2Ct9q+GHxEu9CnZeo02+/02yb/dDCRB/vVynxK+Pt742/aM8MyQ3pFu&#10;uhWejXGDwGuD1/76IH41nhZU1HlqbJ2+T1T+Wpy+x9tZx7Nf5foe5fFP9mS88Q+M/DR1VGij8SCK&#10;71a4b/lmsg86Un6AmuE+Ovx48X6bomseB7hj/wAI7JqWPB6NBsjSxQvCyRY6ovljJPO4nrmvqj9t&#10;jxvpPhX4R2uraYyx3TxtZ27r1SPYFOP+A18N/HLR/EcPwv8ACviHV71mtbpZRpdvnKxxNmRyO/LE&#10;E57mujDxliKkaz0ez+V/6+RnQ/eW5tr6B+2Lqlm0vg/SYdVjurj/AIRaK+vHiJwrT/Mi84OdoB5A&#10;PPSvHPgfOv8Aw1P4FOCdurSHH0t5aS+lubqQyXNxJIwjC7pGLEKBwOewHQdqq/CuaPTv2jvBl6c/&#10;LqUo+X1+zyYqsUoxw8o36M7uWVPDyXkz7U/YV00ar+1Jot0xLLp9jfXZX0xbsgP5yCvSvjV4eW5/&#10;4KDeEVE7Kb66s7qNPKBDLHHJv5/4CB+Ncp/wTztYrb40a3qt1KqtaeEpmVW68zwhj+AH619V6/8A&#10;Cbwh4n+IWg/Fa9s/+JpokbC1uFPVGUjb/wCPZr4uVL20Y26Sv9xjTxX1WtNv7UHH7z84fjt4Zh8A&#10;ftHat4HsU2w2fjuJbf8A65vdRyIPwVwK++rseb431JiPvQoD+b18Y/tuaetn+2fdRqn/AB8+ItFl&#10;LHvv+z19lSbm8T6lIjdVC5+havRy/SpUt5fqcGM/h02+3+Rk+F7D7V8cPGV1HErSL4RsIlyO5uCQ&#10;K+S/2YvEWn+Nf2CNa8LRXcEl9Z+G5J7qzj+8vmapdMMADA6ggccdK+3PDnh3TdK8Qah4yluMS6nP&#10;Y2EyMwX5VcsOvrnGO9fnJ/wSguYIfhj8Ytbv5TMLOxiVY+G2W8dzcFEx6/K31r38HzVsLiJr7Dp/&#10;nY5Lar0ZzX/BbTR5YfgvdwXHDt8VtNuEjbqFl8NFc/iYD+VfEf7PsUMHjfzYj8y2UxXHbIBzX11/&#10;wWN+Onhf4p/BL4Z69pbXFrq3jiOy1qfSp4MeTDZxahZCTd0JZpQMdgtfIP7PkM48bk7Of7InL/gt&#10;fZQ9pDgHGe0VnyVPwVvzTOjIYp8UYXl1/e0//SkfRnxD8m98EWdz9v23kWqajL5aqc7MWxD56dVx&#10;61w+u/Fq/wDid8XZPFHiuyjkvW0e1tppFjHPlAoGA7AqBWt8Q5RF4MjR5TuksdQaLa38WP8A7EVw&#10;/gnR7x/GFte3sC/v9Fs5dv8AvJX818P/AMSfp/kf1J4xYWK4fwlR68tWav25uZ/+2lzxrpdrfarb&#10;W00cf+kXYG3yxxkH2qyPhl4SEawvpMLNt+ZvLHJ/KrXirTI7fxPpwiTYhvB8pJP8J5rpUtCkm8DI&#10;PHNe9WqSjZJn8+xpx7H3H/wSU8I6V4c/ZU8ZyaXD5Kz+KoVaNTheMc49efxr7VtpD/woe+CN0kkH&#10;/j618A/sw+PPEXwr/wCCcXxA8aeFZLBb6z8aWvk/2orGBg0salW2kEZBIBzwcV9CfsnftK+Ofin/&#10;AME29Q/aC8ZeDLe0ufst1eLo1jOzExxlSFDSdGJB68V8DmlOtLMKtS11L3d9b8idj0qMoPDpXtyu&#10;/wAr7n05qkJGkyyljkWyk+/rVP4KwXK+AbUx3ufnkO2SMH+L1BFfP/7Fn/BQTwl+23D4os/BnhfX&#10;rP8A4Rqxg/tP+1tPihWN5lLRqrpIwcleeg4r6A+DF5D/AMIFbCaCaMb3yzREr971Ga8XARf9r1OZ&#10;Ne6t/VmuKhKnhkn3Ph3/AILRXvim2069sdD15tLk1DTobS4vbdVbbA5+dcP/AHhlcjp2NfBf7FNn&#10;8JLj9pDw9YfGddDbSJPtC2y+J2C6c995D/ZVuSeBEZtgJPHTPFfoX/wWDtLbWdLmijEdxC01oki/&#10;eyNrH+fbFfBf7C0vwfX4/Qw/GKTwzDbyaNfpoT+MXVdJ/tXyv9FF0WwojLZHzEDOAetfs/hXKKwW&#10;Z2/mW2+0j8M8XYOpn2Rxsn8XxbaODt1/LVn0hc/Br9rG7nW61b/gn9+zP4ygaZRJceE9aS0d1J5I&#10;aK6OMDvt9yO1WND8C/DrwF468YfD74SzwtoNj4wmgs1huvPSJjHEZIhJk7wkhdN2T93knFYng/4O&#10;fDTw14m0L4baZ8Evg/8AEP4i+M9YutU8bJoXiZY7HQ9LEkagWz28gjibazuEJJwOlaXwj8NfDDwL&#10;4i8V6F8K9atp/Cuk+O76HR7r7QphNtG6gESZ2lBggPnBAznvX6plNX6tOtV/lhJ6X1t11k+2m1z8&#10;F8XsLLMshweFabdTE04e9y3i5Jrl0hBO6knLV8rSTsz6I8KWFxc6umiaFNDDJdNdwRyTXn2ZI5I0&#10;G3Mu0+WNpY7sHGOhrr/h5YX9/wCBtP1q91RZrj7VHZybZZLhppJVl2lXCLuGIj8xC5445rlvAWn6&#10;N4rhub1ZYbmxuNUuWjaMhkdWj2kqRwww3Y1J8RLPxzPDN8JbbwTaeINGk1C1vLia38UNbvEscEoS&#10;L91HlciTkE5GO9fx5h4UKtZ+301ld+bTt+J/f1OUqVJQo9o29E0n+Bz/AO17pi6x8ILi0lnbm8hC&#10;8H5SJPlcZ6kHn6ius8I/GHwnbfsG3/wW8U6zEnjB7i4Mlnbwz+XIv2xGSTeUwC0abiOxyPQ1yv7S&#10;Ed03wHhjudNaymSS3WSzaZpRDg42+YQN+P7x5PWpobjxE7NE3hyRk2ptZVJ3YHH8NfS5fn+K4fym&#10;nKhFS5pS3v0fk0ceNyXC51ip067aSS2t1VuqZe/4J/W8Vr+0B4iaVipufDK+SJG+Z9s65x9Mivr6&#10;dV3Hjmvi/wAEeKNe8OfHbwabex+x3k+sJDC064FxC7hJ4eg5KPuHugr7VKq3B6iv03h/NsRnWWRx&#10;daKTk3dLbR26tnwOcZXQynGfVaLbjFK199r9Eu/YpykJVS5y4wRWhcRDOQKqyKc/dr3IyPKkZNzb&#10;n7qDioRAqplRk9a0LkY+WqrI5+4K2jIwcTPn0g+JtX0/wiB8t9cA3XPS3T5n/MDb+NeE/te/FG28&#10;a/FLXPD2nPpUmn6DbLYW6zMfvq480jHQbyV+iCveNM8TWXgnwt4k+L2pTqoh2aZo5Zd26UuFyP8A&#10;gbD8ENfFFvNcXsWou0guN0TGWY25y7FxljkdT1+pqsBD22LlVe0bJevXqcua1PY4WNFby1fp0/ry&#10;EZ4I7OzwlmoWOULsb5eJD78ivTP2XbyA/tJaejQaSFkurofunO//AFTe9eZpaypo+mxkbBtn/wBb&#10;DubG89Pzr0r9nNY7f9pHS5POjLNeTAL9mKk5hbvivSx1vqlRf3Zf1ueNgYy+u02v5o/oc34yW3s/&#10;H3iy0urTSW2+Irof6w/L/pT9cmvVPj9KjfDL4bagumafPG+jyK0byEKeITwc+led/EsWtv8AFXxp&#10;DJdwR/8AE9uvvWhb/l56dK9H+Pt3p3/Cg/hnfS3ETK1jcBJPJIBxHH2xXPK0qmHfm/8A0hmsI8tP&#10;Eq/Rf+lo8ru7+xk120nezj/1CnyLVsgDyz8ud2Se1dP8HfEcngqeDxFo2gaestjeQTNdXWpBXeM/&#10;eUcn+F8Y+tcawkn1nS5rS4tWWRIRugt2xjBHHqay9LSOPw1LG9vI23yy3nRkMCHUc+3PH416MqNO&#10;pT5ZbPTp/mebCtVjU547q76n3JIlhZ+LftWnlTp+vWo1PT2VgV38CZB75Kv9HPpWzGEY7tuK8o/Z&#10;18Rf8Jp8B4/D1ncpcaz4PkF9YI2d8tvukUxj2KCSP67PavStN1W3vbSO8hl3Qyxq8bf3lIyDXzUI&#10;ypylSeri7fLo/uPto1I1qcay+0r+j6ovzRq6bXHBqlJarHtMIz2/GraTxSDIaqfhrxdpMXxVsPBr&#10;xeY/9nz6heTMwEdnGgxEZM95HDBR38tj2raLlFMmUYyZ86ePvit8avizrfxF+H+j/CNYfAvhS1vI&#10;rzxra+LlgnM39mXRaCWyMe6VDICpw4HCtntX4Ut4pu9EuYNK07w/dNCLdJBfR7WeVigGxFxj65z0&#10;6d6/oAv/AIhfAv4f6h8Vv2dovGFxJ418QaXqE72klrP5ZJsJ5QzSlfJiBV25LDp7V+BE+i6xqOyX&#10;Q9St1k02zilZJPmWXkkiMg435XH0PvX13Dcs3rZLmUMolJ1ZTpJcrSaXLNyd7XSVna1m5WV3ez68&#10;p/sCjxBg62fKKoQhUk1KPMpPmhGK5W7Sb5ru6aUVJ2Vrr9FP+CB2o/F/Q/Cfxf1nwL4FsvG2ufZ9&#10;BmfRbzXY9GUW5kui7Gd1dQ0fHylfm56d/ftb1b9mnx54Jufh1+1N478LwrDM1ynh/WPEEcc+j+aA&#10;7whjtZBnnIOG5PSvjr/glZ8ZPFXw9+Bvx08afDLxBZ6LqE194Vs4dU1hmjjs0mvLmOSR/lP3VzjI&#10;IJwOpFfb3/CkbX4iJd+M9NuNOuLXWNMj+zzGP/WDyAFlbIyQQQR3Ar5nizFYrF59U9tRcnKlh5SU&#10;tk5Uot73d01rfXbrcTweBwtWph8PVXs4Va0Yzjb3oqpJR+H3bNarlSXbSxBoPgDw7pd7q2q6jptr&#10;Pp730qabdLtZnh3ErFuI+YbcMHJ6Hb0C1gfBvQrbxh4t1TxfFrLXfh260GVrPTdzNahgLkSOEJKn&#10;qFyBzgnvXMftO/tE+I/hdoEfh3/hDNG8VNq2tTaBpGh2N9dQ308qEpIGUoVi2AbyxGCuCMg8dn8C&#10;vEdroXhi30Sz8NR2rzeFwi2sd15qwg+ervv2qWHodo3H86+Dqcqhys96MZavyPinV/h5of7PX/BS&#10;r4veF9Kt5IdF03TZrxpCuI7O3kVJdxyw+VSx6ZPoCeKp/tl6n47+IP7Xuq+dcW9v4Vsbx/sOkqpZ&#10;55WRx9qkyPnbB2gYwi8AElifdv21/BvgD/hu34oaZrtxJD4l1rwikkMKgJZrZ7FWPdK7DdK3XaBg&#10;EYyTXnn7Y0HhzwT+0Le+JdXgi8y4kkstPtN2JL64Dn90g64AGWboowT1UH1MqxeIlHFToJ+0VNRW&#10;ttXNRuvx3O7KqWDjiaDxNnC8m7q+0b2/TTudf/wT81lvAemeJvF9lo+9dI8L3V3c2MMavNdpbrDI&#10;vkRlcuRIiDG3jcPUA9d4T0/V/iv42g+I3i7R7yxm1BYZY7HUoTHJaAf8sdnOwZyQOhznqa+ef+Ce&#10;kPxe1T44TeMvGep/Z7GWCeK8it28u2tLEWU7LGxOMRiRUJJ+8wBOTX2h8RfiV4K8LvDrumalb301&#10;9FB/ZNtbMHE7LtQsSucKGByfUY69PD4m+vPOqTxMrTdON7JXupNPRabrR7NW01PTlHD0oVfYRTUp&#10;XWr0TV0t3r3XR6dDN8T+KvCfwf8ADrazq9u8jTQyC1021UCa7kAzwGPGOp7KOSegPkljpPjf4vXk&#10;3i7xvEqv5kP2O1gkIW2jy58tdwIPXlupIyT2rX8MeD/EfjzxfeeMfHd415eT28wjVV2xwIAf3aA/&#10;dUew56kk1315/wAI58P/AAZea94h1eHT7O1t4y1xM2Q/JwqqBuZj0AGWJ6cV59SrHkUIc0pfzLTX&#10;yWj/AA3PPpx9m3J2V+j1Oy/ZN8LCHxvaWiW0hVZssC4AQiJ/Trz6V9LN4asrp2Goi4Xy9QbzWW6U&#10;jcYyASe/y84r86tI+IXx6+KfiK11H4J+OLvwS39rRQ2d5HGjzSQmORnLKwZQSVGFA+X1PNd9/YP/&#10;AAUDuop1tv2wNQ/d6gsaNJpdmygsrc/6vlsjGO2K+XzbGZfgMR7LFN87s9nL72uvkfQYDL8ZjMP7&#10;WnOKWu7t9x9j3Ph+wS5mvra2mlmkutjKLhNxzwPbtnn0rPk0BLq5e7vNLmZftm+OJHjZh1yf9zPb&#10;rXxz4g0X/gon4c1ZbmX9rEyJaszzXEmi2uFBzliNoDMAPTI5x6V83+Jv+CtvxH0LxJcWXgz9qPVP&#10;FRWRk+2Wvgm0ghk+bqHlwSPfbXNhcRl+Ok4Ubtx391pLe1215PQ3qZdjMPFSnOOu2rb+VvI/VLW/&#10;DNmfs9jJbaiypdBm2GMblCyNk+i84Pfmq8nhZZppLfZeII5MyM0UeNuyT/x3nJ74FfmX4e/4Kj/t&#10;N+IWWWfxhE8gkMsLXVrECdww+5Y4wrZGMZPHOOpra1L/AIKj/tTWljJK2paLK0nJaTR89iCPvDI6&#10;11SjgYy5XNfj/kYxwuYraLP0X1zw7psOtXkywXUxuLpUbbChZl7HGeQfX6VSfw7FqtxcXL2FxFH/&#10;AGiBHGLVN3/LQ4wO3HXnkjPSvzA1v/gsB+1LbX8eovbeH5LmGRn3DTWTzCf7wD4OO3pWdpv/AAWZ&#10;/a81TW00nTbXTjd6jdLHDHYaKs7PI7YCrGSC2SegPespZdTxE3KMla/n/kEZYmmlGSd++nl5n6o+&#10;JPBVh9gt4Znu90d150qxWa/Pw+cei4OC3XFMi8CQR381htkB+1HdJ/ZwOV3ufyyeD6V8f3Hxa/4K&#10;eX+hT61qHiXwitx9oSOGJtD8tT5iSFxIu/sFAGDgEnrmm6l+0B/wVPsLu5hnn8A3Dp5b/vNClQ7G&#10;7kLJwO3PfNeXUq5OrXqx120l0bW/KepTy3N2tEv/AAKPl5n13rfgLSodbuo5o5JY7qZY0ZdP3leR&#10;xj/a2nkd6j8SeELW6nF1Hb/Z447544/+JawPRiPp/vV8eah8df8AgqdpviOKeey8ByYnZ5fs+lze&#10;Wy5ZQ5G/O1SOMYxu7itTXP2lv+Cm8dy1t/wivw/mJJbcun3ScHJLAb+B1p82TuLj7WO/97v10BYH&#10;N42fL+MfLzPpTxh4JtII7dFEO83RL7bA/M26Qbl/xJ6EVyt58PNN1YXUEkWxv7Zkm3Q2LcYiCgAH&#10;ufX2r551n9q3/gpXawXGvan8P/BdzcQ6l5UFlDazrHKSXDlvm3Lt25CjrnntWPL+2h/wUV0FJYL3&#10;9nzwU7SagJWjW7u4izGNucFvu4498exrkrYXK6k1J14JW6trv5HRRo5tCLiqbuuzj5eZ9heB/Clv&#10;bfEzR55rWHzLPxLZhHFm/IE2d2cZBwevTGa+kPjxqviDR9N8UPo2j2140nhlPJia6aOR5tjhUA2F&#10;TkZ+YsMHjHcfmb8PP21/299d+PfhnRPHPwH8LWuk6h4itLTWPsN9cEpBLcIjSg5yNqlsdietfqH4&#10;70qAeIryyt4ttvDoqlV5PIEijr6CvuuFadGnhKqoTjK8lrF3to9z4ziSOKhiKft4taPf1XY+av2X&#10;rXxN4v8AhbruieONOhjvtavJxeRrN5zJZ+V/qi21f90gAD09a3P2SvAOn+EYr/w3ptokNtYzZjjj&#10;j2gkoAvT0FdR+z3pMKT+IUVcf6Sy/QFcmofgPruh23ibxP5GpRSrZzRi48t9wR9v3SR39uor6HDx&#10;+CT8z5upKUroz/g9Yx23xfugExv02A/d6nYtM8CeMfDGo/tDXGj6XemSTT9Nn+2sqHah85xtyepH&#10;fHA9c8Vxn7OfjPxt4n+I2qeMtbtvstvNpscOl2bKFdNhK5ZQTgnjqSeOcdKX4QeD4vDvx/8AEthZ&#10;xFrm+vrlbm4kYs7bpufmPOBk4HQDpXTGLlbyZKjyoW08XeLNe/anvNZ1f/R9L0y4lj023eUs0qsq&#10;N5mAAqDtg7mPUsOlYfxS8MjR/wBpVPFE0CnUNT03TZbqYr8x+ecKufQAAV22r6bB/wANMT2Ece2P&#10;7bEuP9nyY+P0qp+0OjRftCWMzRrtOj2BX8Li4FXyxTY+YZ+1lokNqngdZk/eSWupeY3+0y2zH+Vd&#10;V4/iDfsfSOm1W+z2crMe5E8VZv7YsTPD4HuQn/Lxep+dvGf6VqeMQJ/2OLgY+7pkDH8J4q6I7okZ&#10;+xuN+j6tGwH/AB+KT+S1558KkNr8YbdcD5NcuVbA6/vG/wAK9E/Y8JWz1aNSOJoyfyWvPfBGbf41&#10;tGrDbH4juh/4/JSe0gOs/bAhQfEHw7cfLzptwPylWtz9kEu37PENpu3bftiH3/ezL/Ssn9stQviH&#10;wzKp5NvdJ/48hrY/Y8cN8HZLZuqX15GwH/XzcCh7odj5x0pxD4j8Bt/zz8Y26KT/ALUNyn/s1fRH&#10;7WDySeBvD9yCPl1de3XMLV843RFtrXhFz8vk+P8ATh+dwyf+zV9HftQyb/hXpMyn7mqW5/OJqu/+&#10;0/cR9k8p/Y/uDB+0148tpGH77TNBlwPXyb1Cf/Hab+1/8XPDfw9+Od5pR0rVdY1a80WzmtdI0TT2&#10;mmdVDguzErHEmRy8jqo96yP2ZdTg0n9rvxXJdTbY5/CWhtn1Inv0/rXY/tCfDrx58QPiDfQeA/DF&#10;xezap4dii+0L8sKMXkHzyH5RhT0zn2rGM4xqS16s2glJa/1sZP8AwS58V3Ov/s9R32oaRJpsy61q&#10;ccljLMsjQlb+b5SyEqTz2JFcL+0hZf2vD8TfCdnbtcTXl7rEMNvDGWd2cvgADkklunvXun7F/wCy&#10;n47+AXw1bw38RfEdjNdTald3LQ6WpKossm8KWYDJHcgYr1vSPh14K8Oaxea1pHh+2jvr64ae6u/L&#10;zLJI3Vtx5GcdsVFKqqd7IJU+bRnhX/BOzwn8QvBf7LHgnw/4t8JXml3lv4ftI5rbUYjDJGyRhSGU&#10;/MDx0IrprP8AZW+G1je6gfFVrJrhv7q4uZbfUMeQPNkaQp5Y4YAtj5s5xzXsDjbKNy9+uazdWiaW&#10;/wAgnmPH6Vy1Jz1d92bU6cacVHsjm4NF0zQ9Kt9I0PTYLG2t4vLhtrWJUjRR0UKAABXof7OsoGi6&#10;tbk8reK35p/9auL1OOGNY4Wk+bacKvJP4V1f7PzS276xbyxbQzQuvqfvDpUYXTFR+f5FVn+5Z6O0&#10;vFRSznoKGbjFRSNxXtnnkolYrUe4HihWwtNXJ4zjNAHA/EL43ar8Ptf8M6Lf/CnxNdReJvEa6Rb3&#10;Wl2MVxHZExu4uLkiYGOH5AuQGYFxxwcdlpmoXOo23n3Ol3dkysVMN2qhjjv8rMMH618kReM/2iPi&#10;LqOnyfELT7xoNG8StNpM0OnvGzFWKqXCIflx3OBjnPNfQvwd8ZeNfFN3rdt4zhaOSzuo1t1+zlAF&#10;ZTnBIG7nv2rzcPWq1K0lJ6dNtdNb+jva3Tc+nzbh+tluH53KDaXvcsm93ZWv6q53CysszEk04zPn&#10;qfzqEsRMcUhY5613HzR+fMU8ZulV13LI2cdQeKlmsYDH5kcYXqWWvL/HU40+7sYbe7eOR7lfL2yE&#10;Ma7bQ/EmrJEIL6P7Qqoy/ew/T16H8cfWvrIcQYdVOSonHz3R0Rw9SVPmRN8MtGvn8B2N7atyyyPh&#10;T6yNXRwWs6yKl2Cd3HFRfCuKyg8L2uiQ3yNc28G2eHoytknoe3v0rpI7ANdokoA5HB7c17VHFU6k&#10;E4NNHPV5lJpnxL4+vGtfgD/Yrx7vO1SQ7mwdrR3MnT0PIqv4c0aDTNb+HfiDcsk19ameZlX7p88J&#10;t69gBU3xV3p8NYbMYKjXr1GGD2upfz6Dp/jWtYWsdxoPwvuPI8v/AEOVCyj72LoZOfWvmcRLnrLy&#10;jH80e1G/J83+R9cfEzQ/7f8Ag9qVotrkPpzHdnugzke3FfEurW1vFNK7RdVbpzj/AOtX6BeB411r&#10;wgtjcnzFMJibk8jb7+xHTrXhmr/AnTfDfwr8Ta3caQkl1cSS+Wsi8xxBvl+nIJ/Ks5R5nZnHRqez&#10;umeSftGSNc/s8/C97h9yraXgRsdt4FeieHfiTofhn/gmIuhSOovLfxZb/Z/mwwkluPN3f98g/hXm&#10;/wAfJPO/Z6+G9v8AMPsq38bD3EgzXnviLxDqcnwik8ArK3+i6yLgxhuuxMg/kx/KvQnU5KN3vZNe&#10;qsdCp+0opLpK/wCJ9heNdJj+LulXXh6NA0fxa+FLrat1A17RmFxB/wADaLK+pFeB/Ez4Q3XwF+D3&#10;w/8Ai1rtq7Sa3Zx6xL5nVJY5lKIPQ+XsOP8AZNep/s0+MtR8T/s66b4h0P8Afat8M/Gmna3ax/xN&#10;aySC3uY/oY5ST/u17P8A8FcdM8CSfs5aboOstHYx/bGFpcQxD/RVC7VIUfw7mXIHO3OOcVnr9YvT&#10;V7q6+66OSMpU6ipra9vP+rNfcfNfxA/aSi+Pfwl0xrG8kkjs5nSXdkfvMDcPwryfxl4w8Ua7omm+&#10;Hda1y4ubHR4pItLtZGytsjtuYL9T656Y6YFZXwjVtL8Dy+HZJVaa3usyrFIHRWYFuGHByWJ47bas&#10;awo2YIr1aOI5qPNJJN62XRnbGgqeiRiTgENn+7WL4IkA+PfhE5PGqSdP+uL1uToWRio/hrB8KbLf&#10;49+DA0n3tUl3Bev+okrhxUv9nm/Jm84/u2fX3wH+Jdr8L/Guo+K9Vkb7KfD93a3Ko3zOJVwoHvuC&#10;n8K/QDw/q8dx4F0vW5D8txpttLn/AHo1P9a/MHUUsbvwxrt2JSrWYtFXd/HvmwV+uOfwr9ANA8aR&#10;237K2k+KpZcx2vhO2lkYjska5/RTXyGEqP2lTXRfhomcmYUY+xpNLV/5s+WP+CgWkPZftk+H7pvl&#10;j1R9Amz7rceWT/45X01oupKniC8Fzceb9ouGjh2x/dIdzz7YGM+tfGX7WHj/AFnxP+2JZeIvEtwi&#10;2a+INJ/s2FcsIdPWVDGCMfeK7nYAfecjnFfWXwy8S+DPHs0fiXwZ4hgvLa68m+haE8GOVnxxjOM5&#10;6+lehl1VT56kdYu2vTqceLoyjGFOe6Wq7HW6lYP4kluPD0Ny0LW/ijT5fOVvmAVWb8q+Bv8AgmH4&#10;Qg0z9nj48SvcOytrEmkrJLgMAlzeRrnHQnIJ9zX6I+G4zeeKpFwEDKZ2XvujTIr4g/Z08P2nwm+A&#10;37RlhJqSRwy/GS+t9PGfm2JMW692y7cDoBX02BxEo4DFU0/i9n+Ev6Zwcq2t0/yPh/8A4KyaHfeD&#10;4fgd4Ju4tlxo3wx8iaL+639oXmT+leQ/s06jG3jXVBdSY8nwvdCFR/eYKP8A69fQ/wDwXPe1tP2m&#10;vBWmbGWO1+GdkcN6vPcsf1avnL9m6GEeOtY3yFd3h24Efy5+b+H9a+0x0pPw7xE+9Ob++7/U6uGV&#10;y8XYPm29tD/0pHp3j3XdO1T4Uauf7RJ+w6e93D5Z+dA0a71B/ukYbHqx9axvhlqkEup6VJBGkkZ8&#10;OWahlYkHCsOvrXKeIvEmp+HfAWrXQtIY2XT5ILmGaQeZcJJgII0IywC9WGQNo78VtfASSy1/TtPv&#10;bC2+yxLpEKwxdSqhnxz3PvX845LRlGUqnTb8Ef0j4sZn/sFLLr31jVXk26qkvyVu6Om8XalNL4l0&#10;2Ly2jxe9GbqNprqYLiZEVXXiuQ8XQKviPS5IizN9t+Ysevymuyi8maPy2kK5X73pXfiG9D8Qpn1T&#10;8FJ0X/gmF8SGPy7vF1umV75df6V6/wDsKWsR/wCCLUMU6f67wjdHb68Cvnnwb4utPB//AATC8b3W&#10;s3DR2c3ji1DOsZZsmZIkGB6swye3Wvor9i6SOy/4ItQzC6T/AEXwfdCWSPlfuryOOn4V8vj5RlO3&#10;aov/AE3EuMZRjUl3S/8ASmYn/BEvSNIsf2ePiD4jiZfteoazpMEzbvvCPTC385D+lfcvwVktz4At&#10;RFMrfO5+Vh618R/8EUJIof2R/GpuSu6PxJp4c4Gc/wBloO3vX2/8IdLsJPAFmZbNGb5/mCDPWvns&#10;tjP+1Kif8sfzZ6OYtcr9f0R8Vf8ABYPxNd+FdK1s6Pokl9fX9jbWlhshR/IncY847+AFUNz19Oa+&#10;Ff2A9a+G2jfFjWB46fwbHrFx4TvI/BE3xAt1k0dNX3IY/tCt8pzH5m3OBnuDivtr/gsTd/2ALl7K&#10;NXb7VYeTDJIRn5Tn14xXxT+w54V8Za1rXi7xbpd38J7Dw9oukQnxRq/xgsWn0yzjlnxCF2sGWV3U&#10;qCOwOe2f2Dwxj7PAZnLa9Ra/fp6fndn4Z4rR9pxJksbXtGo7WutLO+ieq3vZ2td6I+qNN/Z+8K/E&#10;7R/BuvfFv4Ifs569qDeJJrLxovhW+trDT49Fk2H7cEilwLqPDlTzwSOM8eT+ANO8E6T8EfiPY+B7&#10;0S6BZ3euQ6HNnPmWqgrCfcFNv1rsofhjJ41hkfwh+zj+x38TrpY2mTT/AAD46ubO+vFRSzLHD82W&#10;Kg/KK8m8LatqWl/sf+K7/QvB7SXV3qF3Db6dbyHyrJHAL7mYg7I0yAcEkgcc1+jU8RKhleKqc20V&#10;FdlzOy+0+/lofkHG2XU8dnWTYdQSbxHO3Z3apxUn9iKekbvfXtc+f/gh+0l8c/gRP9o+FvxJ1DTY&#10;Vk3Ppxk820lJxndBJlD064B96+u/gL/wV7gtLi10341/Dazs0k1AS6lq/hiyDeerffdoGdSshOCW&#10;jkAIGCuTkeDf8E+fA/wC8Wal8SJvj342bR4tN8A3EunzfZWlEcch8q5utojbc0KNGV5BBkBGccd7&#10;+138LfAvg74OTapYfCrwz4ch/tKxPgXxBpPjCDULjxXp5jdHnkhA3x7VWNyVwN0nPNc+ZZRw7mmM&#10;9nisMpTdlzWSetuujf429D08jzDjTJMp+v4DGtUkm+RtyjZNp6aqN7deW+iTb0Ppvxv+0j8L/wBo&#10;P4F3F94I8Zaff39rNA2o2NmkqeRmTghJiWC56biT7mu/07S/GbxrNHqGl5Kgruizxjv81fDH7CGh&#10;XLfCT4geK7iNVxd6bZxyKvdpGc9f92vu/SfD0wCoPFV/ngr+5OOnI/1g6dq/n/jzKcHkWKWCwzco&#10;xk/itfVKVtLbXP6m8Oc+zDiXIaeZYuMYzqLXlva0ZON9W3rbucL4p0nxrF8efhPdyvbqsPxCsxJc&#10;WkeMK7hWVuTwVJH1we1fey5HzGviW9vn0D43fDvTNd1S4ntdS8VQQxs6H5ZlkSSM8s2MlSO1fa0r&#10;AHg19hwPaXDtO3eX/pTPP4sl/wAK7v2X5IbNIpO2qNw7Bj8tXGIzTJLfd1r65e7ufNP3kZzyDoVr&#10;M8W602kaDLdWlu0lw7LDaxRruZ5XYIgA78n8s1sTW23kGuS+IVu82r+FYRNIqv4qtVdUYjeM9DVS&#10;fuNoiMf3iTOW/a81uw8HWXhD4HafeTG40+6try+SNRtaVpByfU5LkfWvCraN7EahG93eR5t2+X7O&#10;vHzj/Z5rsv2pNMvbX9oWSGCVWhUW+4y4aYkKPu5PNcReveWeuyxSS6g1u0RBZbXc/XnvXqYKhKlh&#10;YKPVX+/U+ZzLHRqYypzLZtbdtCjqsdu9nabZbnZtl+ZoBu++Pau3+AAvX/aT0OIX0hVr5wqm3QEj&#10;yG46V5fq+v6t8qacxZlhmeGRrXHToM5/P3rtv2fNU1S8/aA8LyTNcDzrpvMZbFwufLPIf0xnmujE&#10;06n1Wadvhl1OXC1qf1qm9fij0Nj4r2l1YfGvxvCL10WTWrolRbqcZnB6kV33xjfH7Nvw5u1n3tG8&#10;y5kjGCfK57e1eRfHPXtY0L4y+N3t9Uuo/wDiZ3Bh3WbMud46n0967v4ia9qTfsv/AA81B9VuI5Jr&#10;mbzJI7JpAT5Z424O0e9c/LUUcO/Ndf7rOj2tPmxSSeifTtNHG3jyz6vpZlVW3NDwqKAPn7ALUdpq&#10;lzp+nXMazI37lV2Pao2P3i8HK8iuU1Hxv4xGoQx3O+SO3uYfJc2bKx+cnOPpXV6X4v1F45ZLjWuC&#10;Tu36OQFO7ofl+lenLnUVt9//AATyVUpy1d9f7vl6HYfs7+O9M+EvxK0HW59YENjc2slnqK/Zc+Yj&#10;zMME9RsbY4P+zX0RJpkfhfxVqHg4H93E32rTwF+X7PISQB6hW3D6Yr4/8Tfb9UvtOeNDeGNWVn/s&#10;+SPy13E9hyOSa+rNel1+Txj4BuLa6e4t28Lzm8VsAMRHEY1IPzYJB9+TXjZhD2deFW+6aevbVH02&#10;S1vbUalFXtGzWlt9GWvFnjbw/wCB7A3mvXyxt9nlmt7cZ8ycR7dwQdzllH/AhXn58c/8Ku1yxtfG&#10;WhSX3iTxpL/aAjSEFLYI8MIgkZjjZEtwgC4JJ3nvzX8e+E/EPhn4C+Mr/wAQ+Mptb8UahDFPoMf2&#10;ERz6bZS3AkSHGOvmM+CSSY1jJxyAfELw3cx+K/hxNq8itfR28kV624syyeZYkhiepyvavBrY6pKj&#10;KUNLNL8j6anhKcbKWt7/AIHdfGnRtH174a+KltPGDWF/faPdXs1hZ6ltkmaKxuQqSDO5kYNyAFzt&#10;X05/nHuE1qKPT/DWk3U0N5eIrHy3ysSEbdzAnByxwAep9elf0SfE/wDZn+A2pjUP2gW8G2aeOIfD&#10;N/GNZW5cTFFsLhNhXdtI2nHSv5zLjVLXw3PnxBFJLcX1zFcR3hV1WNIvuxjZuZnznACnkgkYr7bh&#10;7GZvR4PzeWCvzv2SbV3JJuSSSWrbdk+nLfrY6uH8Hw7W46yynmbSpJzdpWjC9rtyk9ElrZ7qTT2T&#10;P0I/4I+ade6h4J+N2k3OqeQz2vhoGRZirMRfyjHBHLdODzyK+udW+F/xobwLq2seBPHHjzz5LNhp&#10;en+HNciijEiRBI0jWSMhPmAJycHnNfD/APwSM8RfDjxb8Iv2hNW+KIW38P6Xo/h+/u5LxpIhEYdR&#10;kYSBhtYkE8YAJY4A5xX3V4a1z9pzw54J8UXPgPxLomn+GfDng+G+8JR33hn7ZcXzC3ywldriMgBg&#10;Bjrz1rh4+xkK/E9XEybSlCi9Lp3dJXVtzx8nwf1XCPDU7SUalVK7TVlUdmmr3urHD+FP2f8Axz4Q&#10;j8RfHz9oHUl1nxLrV1cQyWMwQ/2bp6pFFCsarx5nV2Pcl8YLNXR/CbwodM0ybUhY+U8fhObaSd2Q&#10;qXBXr6cfL0HSmfGnWNb+LEGl6B4gu1s7O1s473Vb6G3EbXErwp51vwfmZZMiIf8ALRc55TLU/h1b&#10;+ILPxHNY2DXFvpN14NZbGxkZfKtkeW4UvhT8zsgXng55PbP5hOMo03VbvfReh9UpuUeT5nkH7Qvi&#10;Hwn4p8VeIf2pviDqWhP4ym8N/Z4dD0RpjPLbxMCsZ3yMq9sts+pOMV4R+1r4X8S+I/2ytR8feI9Q&#10;aG4uJLeLTbdR5kdqpVneGMN9xTIWYkcliScmuw1D9lr4a+Evih428US+L9eGvXGmtB/YcnlxR2qt&#10;5Y7Fncngk5AwTxVX/goN8TvCnws/aJbQbnbfeJZrxv7J0mMj9womlQXVwf4Yxj5V+9IQQMIC57uB&#10;c1lHBY2vTqOc/ZWTacWpSktEv7uuq316HXDCxeMw1KorLn9VypKz67/gJ+zZ8Q/B/wAOfHfhSHXd&#10;KmvtY17WItK0zS12KyNcQyQm5l/uxKrMfVvur1JHuuk+A/7Z8cx+JtZWN5LxYZWZYcJGA3yqoUAK&#10;vPAHH1JJr47/AGE/h74g8XftAaD488TXV1PqGpeMdNW6kuGyS2ZPuf3Rg4VR0x2xX29rmseCf2ff&#10;DWj+G7Oe4vb/AMmKHT7FrjzZNxY/PKxOVUEnnqei9yMuMvrVbGYOrVm3OVKzau7pNWeu3nfrfyO+&#10;MaOHqYmnSS+Pbor30TXQ1Nd1nwh8LtMude1tnbckyW9rCoE10wUkqqnrjj2Hf38fu7Pxn8do7jVv&#10;Glm1vZxMh0zTopP3cC7+rD+KQjAL8Ej5RgcVp+HPC+pePvGNx4x8c6i9zdz+eBHIxVIgA3yRov8A&#10;qxjHBz/WvQ9M0bTND0OYTXEUdvFarJNPLcgRxRhxly7YAUd3b7o5+vzcqjpx5KcZNvre3yVmc6j7&#10;OXNJr7r/AJo2v2WPAtjpPjPS7KOHy/8AT0yqx5wBHID1Pyj6V9Hax4N0rU53gniEfl3TPMsOngFW&#10;52kemS5O72r4X079p34pJ4ttrr9l3S9N1SS11JYTfa9YyPbXO6NyXjjR0fYoHDlsvknaBiu4uP2m&#10;/wDgphFDeSt4L+GczHUE8yP+yb+PfkMFY/6R93nHp19K+czipl+FrKli5KMmk7O7dvkn9x7uX4PM&#10;cVR9rR1V7Xulr87H0p4y8HNi6s3tY1jedY4ZDanKqWyT6gnBwRXwp/wU5/4JRp4luNW/ae/Zk8Jr&#10;a6ibl5vEHhOxtSiXefmM8CDpJ1LoMBjlhgk59B8QftQf8FMV1hZdT+Gnw1aGOZ45Ps8d8Uf5C27/&#10;AF5O1SCAQQMnkHAq3qn7Wn/BR3Sri4vZvg18NpopZDtzcagvmMz4Yqv2jgZ/T2rzMPjMtw+KlVhX&#10;iua1/i21300PR/s/NvZxjyXtfrHy8z8pk+IjeEp7jSbmHy9S0mRftlnM3luhJw0ZB53e3bHtXXWX&#10;xFV/DTRa14k8PNN5jlTBqRY7ScquNnWvqz4saR+2Fe/FvXv2r/DH7NHgVdc+wLZeMPCulpPJZeLL&#10;dyyESpK7GKZFDsk0RDE8HOQa8r8Af8FUPit8M/grH4C8Kfsx/DtZtNs306x8Ta0ksd5ayEMEZ4mH&#10;ztBuH3hltgznNezTw+BzCCqUKia6tfd8tU+mvyMa2KzLBycKkLfc+l+nqfPOgvrfxY8SWvhf4daD&#10;fa5qV8ziOz0uzeVxtOGJAHQHqe1fpd/wTw/4Jt6f8EPD6/GT4z6RE/ji4aFbG0ulLR6JDJwygDrc&#10;Mpyz/wACgqvJY14n+x1YftTfsSWjato/7NejeItUvoYUl1/W9eliuRAw87ytsSlYw0jmRypyWbDH&#10;ivddU/b4/bxsr2e4uf2NPCcib96R2/jS6/vjlfkPesK2Jy1XpwrRXe7Vyo4LN60VJ0nrro15eZ9U&#10;a78MdEWxdGh01FbVI5G3W5bbgPjIx8x9MjGQKqX3w0sJby6sLS1sopGmDO3zdB83PHX5vpmvmu//&#10;AOCiX7amqaRd6tqH7Gui2slldRRLBD4uuJPtbS7o9isYf3W372SG3Zxx1qmn/BTn9sSKaRJf2ENL&#10;kzBD89v8QJclSny4LWvOQK4a1HK52vUp26e8ttU7fl6m1HD53FNezlf1W+j7/M+pvEfw10r7VeWd&#10;zZW/yp5VuzMQFdmVg3Hf0znlfeqvinwLpSSFrK1gjWOZsSNM33tuQx4z07dPzr5n8Sf8FN/2ubTV&#10;rWS4/YLW1jMwF1C3joyb12/IFY2o8shiDuwwIyp2nBFzUv8AgqJ+0RJO1re/8E+9SMzAMwtfiHC6&#10;8jH/AD5E06mHyxq0asP/AAJefdkxo50rfupf1Y9v8V/DvSroNJb2Fqqi9E1wnntjdnGfyPQcVneL&#10;fhNaXwm0628mKaS+Vmma5JAVEcAdPVwcHg14S/8AwUv+Nqrc6ld/sLaxb29hPHG1lD4ugmluN21A&#10;IX+yhVwdrMWDZGQMHmnar/wVQ+Jls80kn7AXjRMzIfk8XWMjDIJxn7LzkEfpWGIy3B14354a7e9H&#10;u9tfka0ZZvTlpTlp5Psj3O0+HFhZ+NbcGALcWurWPlyLdldzC4Rg3vxxg19ofEm8tdIvNS1G5H7u&#10;Pw80uB1ODKcV+W0f/BVHxzqvxB0a21L9hfxtpsFxq1vDdSTazZyFGZ0WNwfKUfKSWbIJIHBBr9Qf&#10;ifD9v8Uf2Y4Ux/2PJ5nuFZ+PzNfacJ4SnhaFWMGmm47NPv2bPk+JpYqVWl7eLWj3TXbufP37Pni7&#10;VvGPh7xJcjTfs0mqXqx6ejKVPltH98857k84+lU/2PvBel6KsmjWULMZpreXUZnkLGcqBzjoo/2V&#10;AUdgK3v2WrG3mk1KY4/cMvlqOnzKAT+GD+dSfsqrHBq19H2VUx+DkV9ZRpxjFHzU+tjB+AVlC3xM&#10;kidflja4O3HBZZWFXvABVf2o9djXH/IQvB+qn+tVvga6R/Fe4Q/w3WoKfwuJKt+EIEtv2sNYi3f6&#10;zULg/mkZqpfF8yEJrwEf7Ucpxj/TLf8AHMIrO/aWgaP46aXKP4tBtv0u5f8AGtTxgoT9p9mP/Pa0&#10;J/791T/ajOz4teHyrgFtF6+uLo/40W3FEvftjFE8OeCLs9tWuEH42TH/ANlq/qLG4/Y61HB+7oeR&#10;+Dof6VQ/bAzJ8PvB82wHb4gxz72Nx/hV+0CXP7Huqgt08OXH6DP9K0jurAUP2QbkBtajLfxJj8lr&#10;hdDf7L8dLyPbjb4oudvt8z11v7I83+n61Hv/AII2rjNTnWw+PmqYfGzxNKee2WP+NKX2gXQ7z9sq&#10;INdeF7g7flku1/8AHVrQ/YymU/D7ULfI/d+ILxP/ACam/wAad+0h4E8XfE2Tw7beDdJ+1tBcTm6k&#10;MqokKsi4ZiT0z6ZNa/wF+D/iH4VeHrvTNY8Q29xJfatPdlbSEqsQkcsF3NyxGTk4ANRKpFJFRjJn&#10;yr4jS8uNX0230y1muprf4gaa/l28Rdgq6km5sAdAuST2Ar6x8f8Awu1z4seBbHwtb3iWDpcW80k1&#10;xGTtVVIICjqea7LQ/h54Q8HIT4b0C1tGmkaSSSGIbnZuSSevJrYtm+ZWAPPFTOtKVTmWhUYJR1PL&#10;fBf7JHwu+Hviebx+8dzqWs3ljBZXF1ezHyvKid5ECwr8oIaRjuOSelekWiRWyCOGMKu3Cqq4A+lW&#10;tTVXjwzgDd/FVOG7HzLbxPJt6Nj5c/Wsftt9zSPw2JT5hbBXj3qpPJHDNvaQfdH49a57x18X/h58&#10;Ow0nxB8f2Gntt+SxhcyXD+wjUFz/AN8ge9eAfGP/AIKUfDz4eWElxoml2Wm26ZA1jxhfLAH90t0J&#10;kf6Fgfas5VYR3ZtTo1Kmy/yPpSW7mlnxa27e7NwB71w3xH+O3wg8CTlPE3jiOa8Vdv8AZ2lkzSE+&#10;hCZP5kV+bPxz/wCCv7+K5JrPQNW1rxN1CJCf7L00fRQPMkH1UZ9a+bPHX7X3xu8fiS3XxBFodnJ/&#10;y56HH5OfrJku34tXPKrUey+//I6o4WH2pfd/mfpx8bv+ClnhP4f2LjRrLSdCQLxceILoNM3oVt4j&#10;kn/eb8K1P+CUH7Zl/wDtN/G/xxplx4w1LVYbXw9bXELXFutvbp/pDIfJiUDb97kkZPHJr8ZdQ8/V&#10;DJfXlxJNMVLNLcSF2b8TzX39/wAG7etCD9pXXLHIVdS8BzFfm6mK7gb8eCaeF5vrEZN9f0JxUYRw&#10;8lGKX57o/YyonHGaezDGBTH+7Xvnigh+Wnx8uoP96olbAp0bc0AeMaZNLZ3dxbFsCO8kXr0+c133&#10;gm4EurXxz96NG/U15vr9xJYeKNUtQjfLqMv/AKGa7f4ZXgn1q8TPW1U/qP8AGuOi7No+0zelzYP2&#10;ndJ/kdg5xNmmF8HpSy48zNMznkV0HxyP5M7L4p/FbSdQt9V034ja4LizkElvJ/a0xZGHcZYg/iK+&#10;rv2dP+CvHivw4YfD37QPhddZt1UJ/a+mqsN2g9WT7kn4YNfHLxtFIYpIWV1+8jcEfhUcyqy7JLZm&#10;U9Q2DXPeEtzr5qlNaH7WfB747fBf9oPTG174Q+O7TUZooQ8lrHJ5d5be7xHDrj1GR716Jp/xA1HT&#10;bqO28RZuoQy/vlwJFH8mr8JfCuteIvC+ow674V1O8s7y2bdb3VpcvDNEfVJEIZT+NfWHwZ/4KsfF&#10;Lwv9n8P/ABy0p/FFooCjUvKWDUI192XEdxj3Cue7Gro4qthZ81GTX9djoi6daNqh9JfHLwtq2ieD&#10;Yfttk3kf8JBdutwvzKA8sjqCRwp2sDg9zVjwHPZ3nhv4e/aET/RL+8hbcCcj7RG3T8a6n9nD9pf4&#10;R/Hoag/g3xRa3S3V1J5+g6koScJtQDdA/wB4cHpkGvQZvgL4JebT73wev9irp961wbFNzQOzMpbH&#10;OU5XoOPYV20MeqlbmqaaJfdY6G1GFv62PZ/g7qDTpcabJbmELKDz6betWfipZWl54M1SxS3V/MtJ&#10;NuFwelZPhKzg0/xg+ppNlJlyzZx1Pp644+ldN4vzeWtxD5e4NCw3N0x/nvXpqUZTujx5XjM+H/2j&#10;LKe0+E/hOxC7YluL0xsfVtp/nWZ4t8Bx2rX93Dp8i2uqaBpms2TSRkYZrdfOTnv/AK7j0ANdh+1X&#10;aLD8NPDenmLKw69ew5U8AYTj8jXa/EVNLuftvhK1+e103T7XUdPYnJexcvkfhDO3/fHtXp1aMalN&#10;u+1rfcd0ako0426t/mjxX9mL41X3wVtfFdghVhdaXJaeW/K7mdVVse2Sfwr1/wD4KhfF9fHnwZ8J&#10;fZrjct3HErYbqyrvf9StfNep+DtWPxCm8M2ltLI0+5LhYkJZfLbDPx2GNxPpzXX/ALV+ozSfDj4Z&#10;+Fr1ds8PhyS8vE/6aSzFRn8ErLA1/d5JLWOz9bnRKnGWJhU8/wBP+AcD8GEez8PXCfKvnXRbnvwB&#10;W5rbADgVl/DmMR6EgHXzGGPxrQ1dm3EZrVy946pfE2ZMx+U5FczoM3l/tC+CU2jnUpj/AOS0ldQY&#10;1MZ4rldKTy/2jfBCKM5vrkn2/wBGkrDESiqM/R/kZ1dKbPobU9PjPgzVI3fb5moWr9P4VD/1YV9s&#10;6Eslx+w9Zwxjf5nhXy4+wPyOM/Qf0r4i8UXKf8IZvDssv9rBevDJ5Yz+or7e/sR3/Y08H6VaB2uL&#10;/TbO2RN3y7HfLA/73yr/AMCr47Cc3719/wDJIrMOXkw8fT82z4r+JGvHxP8AtL+H7yyb95HrGkQQ&#10;t1y8e0bvzFe+fCbwxf8AhvX7Hxd4DCfavEVjFJr3huLEVveTRksZIT92GYMdwHCNubIGS1fPOp26&#10;H9qHwjGjb1k8WaeRL5ZVZF8wjcB6HBr6M/Zw8VzXnxG0XRhcK0aaxqcSZxz5cUbKP/HjXdkHN/Zs&#10;lHpZP7mRm1OLxs2vVfie+eEPEmn+KfDn9r+HbuX7Qt55N0skZSaCRHG+ORTyrKDyp7cjIwa+K/j7&#10;avqXgXxnbfDnw/eZ0b4leKNQ12NptzX1wsayDyQAORHv+U9ApOTzX2Fd6U/9oSeNfB95HZ6l9qSC&#10;ZJsi3vowPljmA7j+GQDcuf4lytcjq3g/wnrHwM+I0FtpbWOsSR6lqF1azIv2i2uJY5FaRSOGDLkB&#10;1yGHftXv4Oryu3e39P7zwbR1vv0+9H5Jf8FlviPb/ED9pTw54gawe1e4+G+lS/ZpGy0QcSOFPvhq&#10;80/Y3tbbW/i1fWUrqFbw/cbmf7q/K3zH2B5r13/guF8O4dD+LPwx8eSab5MmvfDKxW62qFUvbO0P&#10;CgfKdhTOO/PevKP2AU02b4+31vqaKtn/AMI9NFc/MV2xsCGYH1xnmv0HNKn/ABrfEcu3spL80Y5P&#10;KUeKKC6KovzPZv2m/DKQ/sN+D/il4c0gTajpNr/Zc8kcO7MPmCQM2BnjD8ns1eFfs+302m6Npemz&#10;yyQzDTVRkdcFCJHGCO1e6/HLUvE5/wCCelnoHhbWprRDqVqbqSLOGtXkaJwxx935kz614v4X8A/2&#10;PqFnpnicrd339mRyyXRkZN+93bf8pHXrX838IYqM8vqU5PVVJr5K3+Z+r8eLFVcxpyd3GEUl296U&#10;5W9b3+SO28RzQf8ACQ6XLJNhVuMyHGMfKea6KLxH4bV/KbU4847mvMPFnhpbG6h33NxtdiF2303B&#10;2np89UtQ8IWg077Ql5eecqryNQm7/wDAq+gqYaNS15HxKrTj0P01/YJ8G6J8VP2UtW8HXmkWeqWd&#10;14ieSS1uoUljbZKpB2vwcYyPQ9K+pfh98OPC+lfs0+LPhBaeGrew0/7P9nXQ7WP7OojfCsQEPAbj&#10;p6V8p/8ABF7RbvR/2fr6SbVLiaGXWpfLhnkL+W29skMeeeOD6V9iW1wbLWdWvonYBWttwXuA+cV+&#10;dZpS5c2qtN9v/JLX9T3KEnLCRi1vr/5NseL/ALOnw0h/ZdtdS+EHw88ETWei65fpe3zHVDceVKkK&#10;wqAGG4LtUcE9Rmvr74SRsPB0NrbXuXjyWWSMdzVXVJdO1vQZdVt41nja33ruP3W2tWP8H9ZvrS6g&#10;t73TZlW5hzEUwwb9a87J6UsNmdXnk5X5dfvDHVvrGHTUbNbnxv8A8Fkr+/sNI1qOCwt5ry5+yW9r&#10;JIuViLLkyc55Chhx3NfnZ8Cvjt40+CsPiLSdH8N6Hr2i+LNOSx8QaD4itmkt7hY3LwyrtIKyRsWK&#10;kepzX6M/8FffDmq+IvEU09g0iwxpAJozkENtwuR3+8a+S/hb/wAE/rrxBpMPiPXfGKx2k140LeVF&#10;8wZURzx9HHUiv07gPibh3h+hjoZlUs5VE0kpNu3ay0s7dUfkPiZwjxhxFmGXV8kpp8lOacm4qMea&#10;yafNvdX0Seh5x+zT8ZtE/Zp8f/8AC0NC+CWia/4jt4y3hvVtQuHi/sa52OnnqqD96cP90kdPevSf&#10;C2tWmlfsOeJvF+q6svnf2/Lb9i80s8e3btB6kkn2GT2r6K8N/sE/s5fDaSTVtU0mbXo7e3iIk1ic&#10;+X5ryRgHy0wCMM3DFqf+2j4e8F+GfgJNpOjeHbGyt1093t4LHT0jjWQQSDOEUAH3PPvXpZ14mZTn&#10;T+pYGhP97OmpTk0tIzTsorm3s+q3vY+byLwfzzJadLHZpi4S+rQrShThFu8qlKUW5TfK7pSX2Xsk&#10;mkfCv7H9gdV8b694Pg1/wvaN4k8NyaPLa+JdUltDdxyzRzFIGRGzIfs+zBI/1vG44Ferftl+IvEN&#10;j8NrHwV8W/AnhCHWrP8A0TQ00XxQsk2iWizbhCbVgs2dqhTIwwRyQCa5j/gm/rnhvQfHnifVNf0f&#10;T7ua18Oi405pGt1vllDmPZaPMyGN28wZkjkjaMJu3Y4Op+25deGdY8F+ErvT/hna6VcrHLbm+k1l&#10;NRvBHEcCCe5W8mMpG7K+YCyrgBsfKP1OUnPOFC3Z/O3r+h+cUKUaHAs691dpqz7c9lvB6pttarve&#10;+3rH7Avwm1bxT+xr4i1vR2YNN4o8ySHBxLHDHGM+nBY19TaTFGyKUC7WUYPXtz2r5N/YI/bq+CHw&#10;J+Fuh/DDxVPf2V0urTjVmmtma0lhnYnfuDkDaoXOUB9zX1Z4e8QeGfFGnr4g8Kajb3On3DbrO5s8&#10;PG6r0IOe/TFfz34oYXGUcY69em4qVWdm1o0rKOu2qR/TfhDmGV4jh6jhcLWjOVOlDmSavGTu5Jrd&#10;WbOf8bxwn42fCeCRB+8+IVjuXb1xICO3Yivti5jdGwa+KPFTs/xw+E21tu34g2P3YxlvnGc19w3S&#10;IfmHNe7wHP8A4x+Fu8vzZ1cXRvmnyX5IyyGJp3zjirDsFONtRNID8uK+0cj5eKsVmG/cCK5Hx2zw&#10;674SOOviy1XGOxauyYA/MFrl/Hluz614TKrwPFVqWwP9qplL3WOMfeTPG/2pWEX7Rtw/2m3jVZLf&#10;O8/vl+X+EZ5rkdVeKTWHdrvU1VlYs0EAJHPO6vRP2n7LRZvj3em/lRWVYm3bf3oYKNuyuT1FdCcm&#10;aHW9YYr8k3lw52seobA64r3sLP8A2Wn/AIUfDZhTvjKr/vM88+xaHc6pAjXt35BgnEjRxrtUfNkL&#10;68cn6n0r0v4F2NrB8VvDcllqmrPEt2BCs1qvlldhxz6Vxv8AY2h/2tapp2palJayRS7nWPoSGGEX&#10;HOe/1Nej/BS40u1+KfhvRovEmsc3iiOzuLcKrYQ8H5enFa4qX+zyt2f6mODpv63C/wDNH9DkP2gL&#10;azvfi14w0+6v7psX0n7qNVK8nkN6L05rsPiBaXdp+y34DXS3uVZbp1Hlx7sLsbI+mP5Cs3426ZoE&#10;fxh8UXT3+pW8txqTrcNDZblbnDAnHI6V2Hji5W3/AGafBL2uvX8QN/Ii3Edrl3UK/BXHAx/Kubm/&#10;d4f1X/pL8zs5F7TFrTZ/+lryPDNYgS6nkmnuL5l86Blkkt9pYgnjp2rX0iDVrnS54tTmuNskysFF&#10;tnf8/OeOOKg1a61q6tJopfEV9LB9qT7OZ7UKSOct90c57V1mjalqkNmp1PxdqKASfKzaapzz1+7X&#10;pSqWj/X+Z5EKd5Wa/D/gEGt+L9R0a0N7YazcO0drJJJbzWYThAThcrySAR9a+I/jF/wXa+Mdn8XL&#10;Pw6fhRZtceDrj7Fbvp9wVe8TahKuMHrgdK+1PixaQa54fukubx79ZtPuEZbiPygFMbZKlQDn8fyr&#10;879F0XSNZ8aa9pekw6lpNrZautvPdaPrUkFwzbIi8gxtG52MaDk4X5SAGJojicqweHdfHYZ14ppW&#10;5uXlbe7au7dNFv8AefV8N5biswxFSjQrqlK11ePNzW15UnZJve7aSSfWyfvfwp/4K5fG79qX4ha7&#10;4C8dfB5dFmXw1I6xiGRJ40lubbaQpAYhcBlJB4zivr34h3tv4+uPBsVnrE1wsdnKl1Jb3XytOPse&#10;6L5Tu3IBlvQtg9K/Mj9n/wAK/EWL9sfXL3StF1CKyjtWsPD89vHiBbr7bb3RS3l3F5YjJPuRmIJB&#10;2/w5P0x+3T8NUvPh/p/jPwG3iTT/ABN4V1C0lmvJPEE8002oXLRR3RDbt0UnmmJgVwSE5zxj5viq&#10;WU0nR9hCNGNaEJKKlzWcle13ZvzulY+wwOFxUa9SlObqeznOPM4qN1F2TaTaXybXW7PsP4xXvhPR&#10;Pg9NoMOmatbajDcNIl1aaezJMXV02MQ6mRCHOQTtz1zivgm6/wCCWfwH0xreHwd8b9Wu5P3bXS3T&#10;aWfLwoEuwCfdwzDHH3SD647j4aft7/Fb4rfDnTfgh8QNauovFi3UR0/xpp+pQ2El0sZ3rDOGjdWk&#10;ZwACEAbjODknK1f48fFzTPF3/CFal8AdY+0eYGhsrH4mLcyXCBySiNHZFGAQqcRnIDsygE1wZdmm&#10;dZTKUcsquHMlzWla9r2+67MsVluFxT/2yClZu11fR2Gfs5fsOP8AC/xP488AXviPR9f8I+N9P0dr&#10;WGPVLaXUp7jT9QjvcmKKQ4iwrKwOcZXPWvsZfDHijX/CE2j+GYVs7G+89LyGb7wjLZEPGcADGefb&#10;pXzL4L+I3x78ezjWfBXh260mHbJb6pfaZ8XrgX4chl8iVJrZBGQ/lk5AKlFYZOMegeNvjP4k8NfB&#10;tfjBrXx+8TeB7a30VXvtD0STTbsR3WzGxTPZSPNK7be4DE9AKyx+MrZlOVbMJOVRtXd7tpKyv6LY&#10;WHwrwvLDCpKNtFbS99du/wCZzP7VPxR8BfDzRpPEHxQvZ9P0fSB/o4sSr/arsOUKopw3mhl2KOTw&#10;CMA5PffAPxBH458HaX4yk0i5sTe+GXkaG8KCRMGX74UlVb1XPBzXzx4k8G/E7xz4hs/FH7Tlja3V&#10;vcT2reBraa1jD2hjsov+JtKQApnldpQU27VKfKABhvoX9n7wzLBounaddTboIdBkjVVPyviaY7vp&#10;83fnPXNfN1K0al4Q2X5nsezcI8z6ny7+1XYfFHVf+ClvjDRvhVHYzTXnhmzhs/OYukVx9igLSOgG&#10;DtbqCefQ1s2/7D3jj4jfGbUvjF4mu7OS7vgbplCibO+4mlK5Zs4G9lHGeAMDpWx8VLyxP/BQXxF8&#10;RvBrXGpTJZw28F3pd0oWP/RoVkId1MWUKnIY9jV3xx+0n41tZYfBnw7+HesXWpXGm7dW8T6TqGmI&#10;saySsGVY47UiSUgO3mDhCV5LfMPJwOa4rCU28BL2bd1LZaaPqmmj0KNGUopVI30Vu+34GDY+BfEv&#10;wW1OHWvgzc6T4g1rRb6Ge9tzbyfZ9LRdwl3+XuPmhWbCkAAgEntXWf8ACuBDfL4j8b2832iSWNri&#10;4u1V5PMBby9xOCfkxx+WKk/Zuj8XeIFvLPR/h/rzXNvEP9M1abRLqRJSMh3MtkJH7EgHcByCOTVv&#10;9qn45eBPBxkt/E0Gq3GoXFxaOmgW7oJLSQxsFkdxkBGAJGOT2x1rlzLMMwzbEc2Mk3NWUWrLTzsl&#10;tpb16ndQowwqcKKVnq+v66Xu/uN3UtV8D/DiKTXfEFwVj8yWOOOOMedM2wnywp++/JJA4AwSRXj2&#10;oeIfEHx7s7u01HSxZ+HTCrW2mqv+sIkTDSt/F3+X7o/Ws/4TaHrPxL+Jeu+OPGmuahrl1uUQ299b&#10;i3gso9sgEMKRsRgjk4xk4J3Nk1658LvC9mPDBks9Dgs0NtmONdzGJfMXIJYnee/tXPUqqjHlp3lJ&#10;9b2+5fr1M1BRk5TaVum5N+zV8NtN0jxTZJYWsMW+8Qr8m0E7XGQB/wDqr6ht/h7YyrqzyRWskkmt&#10;QqitcEDYob/2Zs46cmvj0ftcaH8HvHUEnw98HzeMr23vI0vLPS5o4hvO5VUSMpQsDnIAwBXcD/gp&#10;p8Uo2u7t/wBiDxSNl0izLD4ispHVjnaBmIfh714GOo4NVovEuMZW0Umr2d+78z2sHTzKvRboRbXd&#10;eqPoPWvhjpUt5JcXrWaW4ZT5IuDtVwjZzj88fWsnXvAWgTC6k3x7lkiKs1xkJwAR7H2r588R/wDB&#10;VPx5ohhS6/Ys8arbTX0Ym87VLJm/vKoIGMnaclu3Squof8FXLuW4nn1L9jLx6kC7Wby7iwkCnAxk&#10;5G7Fc1SjlsotKcP/AAKPn5nRTpZxGSvCX3PyPoi8+FOnW9heb/IVpNQi8sSXx4UuOGwePZe+014X&#10;rX7Bn7OWoftIL8U734e2cmqN4w0/dG83+jNIbG5YSsn3d29EfkclRVS8/wCCr7alZ3lxY/sgeNI4&#10;9OuInvFvPse91LxxqsYViHkDyRn5ioC7iDkAHTtf23bLX/hLrn7TeofAvxLYR+G/F+k283hy4htm&#10;vbrNpPEJECv5Z5kB5IPymvQwtDB03alKNuV7Sjtrfrt57I5sR/aXLepCXxLo93ay+Z7P4h+GFjJq&#10;Dx3cMMUMlpGVj+2AFZTGMgntxjOepBqhrHw50g3Uv9nOJJLeSBdy3aldh2DGe2D277ua8A17/grb&#10;4ce+iE/7LPxJjhZ4TdfbNLs9wXYCG4l+ZicdSowfwqTUv+Cs/wAOoL+eC/8A2XPiVDDNIrtH/wAI&#10;/ZtkjZtBInG7B6fWuKphMHKTalHf+aOu/mdtNZpFK9OX/gMvLyPdvFHwnhj8PyMtuTJLqVu+z7eF&#10;yqHkn+6Nv44zVC7+FzTzTC3j3Xn2eARs1wpXbtR8f7NeP33/AAVh+FuuWlw1t+zr8QFj09onuo7z&#10;w/ApcFlQBQJz5jb2TK5XCknPGDXX/grP8H4nmuJ/2cPiRuW2hEkk3hW3yPlUZOLjoccf/WoqZbg5&#10;pax/8Cj5+fn94UqmaRb9yV/8MvLyPcvEnw2sr3zEurN/tEFjInmRyIMsyxsuM9u/vg1C3wqtI7hp&#10;JdHdikA8s7k3FgB8q+3J968T1/8A4K+fAkX8Kzfs9/ESNXaGK+Nz4TjVguFKNxKdzblAx8vDZzxi&#10;pNS/4LDfs62t00l98FPiJG3lxiUSeCQAemek2Oe3FKWV4eV7OO/80f8AP+mCrZoklyS/8BfkeoeK&#10;/hXBIZn0zTJMzNbzSeWygZ2xEnPYfX1ql4x+EbTRyTpYlrppoY4d2zG1dzZHpw+PXAryU/8ABVr9&#10;nq+trmOw+FXjZra1WIXxuvCxjaOIBEBx5hMh3bflXnnPQVb1P/gq3+ynMjI/gfxqkgaMyPceCZ8H&#10;IAOQrnkjOKnEZVTqUtEvLVd35m1DFZhTqL3Zf+Ay7I9E1r4WpdT73sZftVusLfLCpDNvjK4J7frX&#10;3N4ugRvEEblfmk0iQn8XP+NfmT4o/wCCrP7JkuoWgt/B/i0eZNCs0s3hG4j8souVbbn5sn5cDtye&#10;K/TbxBMtxrGn3EZz52kMV+hZT/WvrOD8H9Vp1V3cf1Pl+KK1atKj7RNW5t01/L3PBP2ah9m/tZU/&#10;iWMj8yP51lfsdeGLvw94i1ybUvFF7qVxdSFn+0MBHAolYBI0UAKB+JPc1qfs45OpagCRtXYSPcOc&#10;D8/5VD+zbOR4w1dF4z52PwnavsFLl08z5d/D9xn/AAjZbb4zahGPmxqmpL9P9Ikq1os6J+1nqEQ/&#10;ivHZuO5giNUfhniH486rCnRdd1If+TDn+tWLacQ/tcXSYwTdR/rbRGpk9fmStib4gXBt/wBpqNiP&#10;vfYz9fkaqX7V++L4qeGZWf5W0aYfd9LmM/1p/wAXZVsv2j7ecvgNDZ8+n3xWx8fPhV4/+J3xB8O3&#10;ng7TRJDa6dcxXV3NIEjiJlhZQT77W6elU2lJit2Kv7XE4Pwl8Jzjt4lgA/4FZ3VXvBSXWtfspalo&#10;1hC091caJdw29vFy0khRgqgepOBXea98F9H8c+GtJ8P/ABDQ3EOnXkV2sNtM0YaZI3QZI5K4kbjj&#10;PFdFo3hnw/4W05NK8P6RDZ28IxHDDGFAqfaPSxSieR/s5fBv4heEprrWfE1rDZx3cKqsDSbpBjPU&#10;DgdfWu9074G/DrTPEd14tuNDW71C9uWuJJrr59rnuq9BXaQ4EPTrUFzJufaoZm6KqrUSvK7ZcbIi&#10;WJVl2oir8vAXjFMlUBAZcL83XNU/EfibQfCFp/afjDxJp+jwKufMvrhVY8dhnmvG/ih+3v8AA74e&#10;2zXGmmbWXUZW6vpltLXjvucZYf7qn61lKpTpq83Y1p06lR+6rnukrm4ZY7eJpDnHyD+tY/i74g+C&#10;fh1brc/EDxpp+kjqtvNPmZ/pGMsfwFfnb+0D/wAFkfEV5az2XhbXLqOFVYfZPCkP2VSPRruTMmP9&#10;zH0r5F8b/tvfGjxx5lzoeoW/h+O65eaz3TXcgP8AeuZctn3ULXNLHU/sK50xwdvjfyR+q/xq/wCC&#10;jXwi+H2nyXGl6euxTmPUvEl0tpCfdEJLv+AzXxb8ef8Ags/eavPNofhrxJqV/wBvs+hx/YLb6GU/&#10;vGH0xmvhjX9V1HXdTfU9d1K5v7p+Wub24eaRv+BOSf1rktQkC+K2tz8q/ZFf6fNUKpOp8T+S0NuS&#10;nRXuL5vU9l8c/ttfG3xreXEWh6jDoME3Lf2au6d/96Z8sT78V5bq93rWvzzalrGoT3l1ICXuLqZp&#10;JG/4ExJrNGqWMF6Qrlv3ef3YzWhoMXibxJdfY/Dfhye5Y/8APOFpP5cfrR7tPXRIcqjlH3mZPhqU&#10;3Nh5ob+Jh+tao1DTbcAPdeY//POEbjWb8Ofhj4x13RJJtQs7yG3jvriKRkt/MwyyEFdgI5Hua9R8&#10;B/Db4e6Za+br3hDxHrEkL4VZbcRw+vKRkZ+hJrHE4vDwk1zX8kZ0ZT5rJHBWuo6jqsxs9J0tpJNp&#10;zGsZlf8A75QHH419jf8ABvVrGrxftkeH7SdLhluvCut28isFVRtUOOOvWMda4bwxqV7JCukeB/hB&#10;rcMOdvl6foYjX8cYH519Lf8ABIP9j34jfAT4reCv2k/iB4k8N2ul6pe6pp9tpsespJerPPuVY2iX&#10;+LBOQCdvfFGBxEq1S6jZJrr06seL5vZ6vdPofrY1vckcQn6U17O6P/LE1pvtQ7WY56Uwyx5xur6r&#10;lPB5mZ32K6/54mkWzu/+eDVo+cndxWN4yvPEX9m/Y/DKXSzz/L9ttViZrb/a2SfK2emKLILngHxz&#10;+I3w9+E/ifVNN1jxjJDqU1691LYSaW90Io3w27cGUIpzkAt347Vd/Z4+Lvw8+InxNXSvBXieS+un&#10;8PvLcWz2zQ4AeP5gpJ3DnGQSBXpN/Y+O9aK22uWy3sZ27v7Q8K2ky7gDngvwpK/d6jzPvcVV0vTP&#10;G+jRS3fh+ysNLkjZhst/BNvH5kYO7YPLmU84I64+Yd+a5VRqRrcyat6a/ff9D6ueeZbPKHh5Uqnt&#10;eW1+ePLfTXl9nzW8ub5s6+S0vDybd/8Avmo2tbrPFtJ/3zTvCOsa7d2Is/EtvJ9shDCW6Fj9nimw&#10;5AKoXfHAB+8evboNfzl/vD8625T5a7P5Q7rTIPGMvl3VlHK2fvoNuz8ewrG1X4X6rZmSTR7+O4WP&#10;lref5W/Buh/ED6121rqPhfTrFrrTdUjuFZf3X2WQSDPvjgfjzXL6/wCPYrFmguZWmz1t4W5P19Px&#10;r5ihWrRdofifRVKdPl9/8DlLO9htbhrO8Jt5lP8Aq5/lJ+h6H8Ca34ZLaeAhirgjvzWPqXiD+3rO&#10;TT9RtUt7Gb/WWvDFvqx6H6YrFL22myCPw3IyxKMGG6YtH+BPI/WvTjU5tZaHDKPI/dO48OR3el3/&#10;APaehajJa3EJ3RSLIysp9mBDL+Br6j+AP/BT/wCOnwl8nQviXaJ4s0lQqeXqU3l3SL/0zugCGP8A&#10;syL+Ir5E0fW7W2T7RrWltbK2MXC5MRP+8On4101gdPuYfOhCyRyLjKzFlI/PBqZS+0mbU1LZn65f&#10;s/8A7bfwG/aC8m18B+MW07WmUFvDuuKLa8B/2ASUnH+1GzfQV7LpXjDxBPa3kOrBbhPtk0UbKgDx&#10;qpwB6MPy+tfhtb6NBGyTWU80Oxg8aec2xW7FcHKH6EV9EfAb/go1+0B8EII9D8TXH/CUaKkmfs+s&#10;TNJLGD12XH3x/wADDD3roo4yVNqzH9VlWdkj7I/am0K6i8BaBbeXu3+KpiypztV0QDI7Akd+9cz8&#10;NfHE+p+PfDqeI3X7LNoa6LMxX70OZEOfXAk/ICu0+A37c37N/wC0L5Gjya3Do+rXAULpGusiea/p&#10;HIfkk56cg+1bXxP/AGctA8mG/wDCUp024iug8cZz5ZZ2B+qjPpX0WGzenNLn081t/wADS5Mqcqf7&#10;uas9fxLf7HXwx0/Uf2q7uDxRbqwbwhqVlIZF63WUs5h9SmyQe0leAftD2P8AaX7Rdv4Q8WmFbXS7&#10;2x0qfdMFRYEcKxLcbcgsxPGM/jXvVx4n8T/Bf4+eG/G08DfZdatVkvWjBaNL9EEMq7gON6qj4PX8&#10;K+cf2iJ31X4xeIrySQlm1dw/1GAf1zXp8tPl56bv0/r5WJwvPKveXb9T0D48/sz+HfgxZW/izwHr&#10;0lzoeoXrLa29xtZ0VgzKVcE70wvUj0wW615HqZJdj9auabr2tNosPhk6tM+nxssiWbuSkbYI+UH7&#10;vB6DAqpqYXe6gdKyi5KOp1xpzh7snfzM5gfJO39a5fRYc/tJ+CQw4868b8rWSusUboMmsHwvaSTf&#10;tJeD5FhZhDb6lM7L2VbVsmssVJrDT9H+RU/hs+6/M9q8Y28p8O2sSHaZNQlKr6EKnNfpF8PvAOi6&#10;z8I/CMMerx3v9l6Nbi1WC5DQx3HlD5zjupOcHuOlfnulhbx2dl4z1qzS40y1mlbyZPu3EhkCqjD0&#10;4LH1AxXVfBv47+IfgZ4km8cQ6ndyaBLcKmqaapPlzo5wWxnh1GSGHNfPZbRlLDyqz2v+T1Mc05py&#10;jCHRL8kY/wAVH0h/2zvCcOgRJHBD4ksILaGP+BY3dQPrwc+9dF8JZ7rwTrsXiwpubR/FV5cKqv8A&#10;NsZIxIW/2R/npWD8QfDSaR+2v4Rs7SaOT7R4qglM0XKufOlOVyTxgr+Oa9B0PwPc6fHrXjmC5/0i&#10;3uLuNrULuEwHlnIHc4PPsKxyXGRw2BrJ9/ydrHdjKPtMSvNR/FHt97LqafDKG+N1/pE+qabMy8fJ&#10;86bv61c0rw1beLfC91faheNa3k02r6bHd7clYPtsxAIz8y7T0PUUeMreCPwvpNkV2xywrcSIvdog&#10;j/zzV+CK1sPBVjtJ3XcN5eBs9GmMj/4/lX0EK1PmaXRJnzVSMuRebf8AX4H57f8ABfT4ezaz8H/A&#10;nizU7SCz1PwldTaVdRrnZdW9x5UkU9uSPnjzC4YZ3RswDDkE/FP/AAT7n063+Letalrdm00KeGpG&#10;ZY2AYqN5IGe5GR+Nff8A/wAF69Um1L9nPwHozbtx8RNIkn92QJFH+qyMPcGvgP8AZE0lND8ZeLTc&#10;Supj8HXBt5FX7znzAFNfe15SqeGuJvtyzS+//hzlyuLjxJRa/mR7ufDenfEr9kqy8ETxj7dqugzr&#10;o6yXnlqZBMo8oDP71yFZggHAyxIAGfPfF6WN98ap9L04Klvpel2thEq9MQoUyfxFdNo3xV/4VB+z&#10;J4b+M0LQS3nhnUZYFsZLdGe4jkYq6BjzHg8kjrgCvIvhl4m1LX5YvEeogfar2zSW4ZJNwLMzEnP4&#10;1/NnCOExf1rEV5XUFKcUv7zkr2+UV9/qfsPHOPwfs6WGg7zlyzb/ALtpOP8A6U2jpfiLbJc3tjBb&#10;yAqZtvynvtqKbTTIrIB/Cv8AWk1Zp5NVsUkXDfaCfr8vWtyC0DNI2P4Bj9a+0qSairH57Tj7zZ99&#10;f8Et9fsPBX7LU2t6m8Kx/wDCRzRfvrqOIFmkIAzIwGfQZyewNfUnh/xHp+taXruvwg+SrQ7lC5YY&#10;/n+GRX50yWEUv/BIHxtFcW8MkZ1i5f8AfRBuFFwflz0bjhuxr2L9lzSbbwp/wRx1k6JHJA8fgdrl&#10;ZbedoZBKYQ/mB1IYMDzkHORXxeOy+pUxntVL45ONrbWgtb/M9WjiIRoyi18KTv5N/wDAPpi5+M1z&#10;aeJNP8F+HtRIh1a6RLiNxygUOxI54zjBzivf/DGiw6r8O9NvbG6jW8s8tCVcZ4Y8GvyI/wCCLfjT&#10;4n/EWzm8T/Ej4p+IfE3l+Ko7LTzrmpSXAgjFr5hCbycHL8nNfrj4A1yDT3/snUYkkt5uF3qDtNeX&#10;gcHLC5piKVV32V+nfQ3xtSNTC0p01a6ufMX/AAUWiuddvLq4W1XLW9uZEbgggCvKfgvdRy/DCOyL&#10;Yki8QT7l2nj/AEeD1A/lXt/7b1paHxXqWnWsB8t7WNxtHyqcDp9a8c0ULovh2yngi/d/25cC65+6&#10;WhtwG+nH05r5fMHKGaVV3b/M97BWllkF/Wx6zcWVp4n0zXPDk8qnzraILwcgfJg/n6V8/wD7fOv3&#10;OkfsvMBZPeax9ngtfIhU/wCsaJt7uRkKBHliScE8Zya+g7aSCz1PUr8hMpDDt+m+MH9DXh3/AAUE&#10;8Ow6d8NL7Wrd1+zXWnqPL4G2QRvhh9QTXp5QuXNqDevvx/8ASzw8797JcSv+nc//AEhnxb+xf8Lf&#10;GHj6S6kT9mfSfG3hs6pDb6xq934budUudKPllj5MNtcxSPkMpKgHPHI6V1f7cfwU+GHwn8N+F9U8&#10;F/DO48N6hqU14NRh/wCEc1HSYJEjKbCLbUHaYPycsMoRjBJzR+yBovhKX4G6zq1z4EtLXVo/GEFu&#10;3i7Wvh7NrtrPBLAqQ2EflOrwy+cSx2glhIvTFUP219B0DQNX8NeG5fDy2fiZbSQa5Ja+G77S7WVG&#10;l/ceXb3bM4IXO4r8pPTmv65p1Kks4sm0lfTWz03fT7vuP4xxVHD0uB+ZxjKTUWm+W6vNaJpJvZ3T&#10;131srHNftFfD3SPhz8N/AeiXGlaNY+KJtI+3ahDpFxNM09nOiSQT3JkQBZyTIpRGKqqDGOp+zv8A&#10;gn14p0nxR+yzoK6TpNzbx6XLNp1x5zqBPcROTJIgUnCl2IGcHjJAr5T/AGyZ9b8N3Ph34T6heXmo&#10;QaPpdv5Oq6loIt5rxfKARln3n7REAxCthfcZzXvH/BKm51fxJ+yik+j6harHH4s1aORZkO4N54P5&#10;cjGPWvz/AMVsPHEcEQrylqqsba6PmU+/lsfpfgoo4fxCxlKEUoxoqLslo04aNrS91rbd3Pe/ESMn&#10;xp+FZMTJ/wAXAs8H73O4flX2zOgAyD9a+HrnS/Fa/Gr4aPcy28lvD46sXnaFfunzQvPsRX3PLEp4&#10;xXyvAkeTIIesvzP2Hiy0s0dn0X5IzZRg5JrGuvG3gm1laK48ZaTGynDK2oxAg+hG6r3jhbqDwrqL&#10;2V/aW0y2cnlXF/u8lGxwX2kHb64INfCPir4q/tTaN4pvtD079mPwFqMVvcPHb6hHe3Wy5UHh1y+c&#10;GvtFrs0vV2PmeXm6P5H27YeMPCGszrZ6Z4u024YsNywX0bHH4GsD4meNPDmjajoN7c3u6O316KeV&#10;7KNpgkKE5J2A4Pt1OD1xXHf8EvvF+ufHX4da940+IHwo0vw3qdrrBtI4LGF2UxCKNg2ZGb5suena&#10;uq8Rz6lrujfEq80rwP8AZb7w3Z+XpFrfWaMLqcJJIkqggZVzsGD1xXh4rH4injPZKKte2+/mj0KW&#10;Fpui5Nu+55Z8d/GGi+Ofi3c+KfDUqzafJ5Pl3U9nIsq7V5wD056ZrAg1W2kkkjk1W+WORtzeTBt3&#10;tjG4+pxXzlpv7Rn/AAVJ8QTNBpXwm8MRzJGm63l0GyjYyEcou4ckfXHvUumfGP8A4K2a5qcOkWvg&#10;fw7a3Em5itxo9giKikDdu2nOSccc8Z6V9bT+uU6ajzwsrLd/5nytbB5bXqucue710a6/I9ukvbTT&#10;tfgtbTVLqH7FG/mSCEsYGYMVUbc88rkdt1dh8KfEvhDS/iN4f8U+IPFl55lrdK1zNcWr7UXYQ3Rc&#10;4ya8J+G/iX/go5YeKLeH4rfCjwRZ6edQimv7xtHguJr1GnHnAeUeG2biMAdsCvp7w/8AF/4F6c0t&#10;no/gGGORLuR5Y28KXU7LukJzlk446DoPpXJjsyxGHj7NpTun8Kb/AF8zoweR4Oo1Wg5Kz0u10+Xk&#10;cr8Z/G2heI/GfiS/8HeNLm5aHUpWEccZEUYJzhsjIGD36H6V1PxDv9dX9lPwHeWmoFbl9RcSSc4Y&#10;bZc9vTp64r5eHxG0i0/a/wDiP4W8OxXEOj6lpdpqFraNaPGUby0W4XZJ8wBkLNg/3vTFfTHxN1u9&#10;i/ZG8A6lbnCtrEisZIxwgjnxx68DFehTlKpDD2i1drf/AA7b7rqeRiKEcPUxLcl8L0vr8S122PLN&#10;W1DxBOJ7G4vDLbRzK0P2jKMeuDg4wcV2Ok67ZanYSfbPF11MsMjDbHalgBu+XcQOCR2rzm48V61q&#10;lxLBcv5kcnlmYtCA6kfdH0waveFPFmv6Pp7xWenqpmxJcQxW2fM9D79K9atTqRpXa+7/AIc+ew84&#10;zrqEWtdNf+GOn8Xz3moeHWgW+jlkXT5yVnt2CQsUbBXgbvcZ/KvzQ8N/s9eKvF3xG8eeLpfFep6d&#10;fT3MVvpcaO8C7Xhhd5YWkPlOWZVGWGxdpy2cCv0S8QfFDxOsDw3Wj3ASSzmHyWJfywE7gcjOePpX&#10;58eA9T+K+s/FTxlqHw5+CHjDxiYdcs2ur6xvIzFYRjT4kEIWVuCFZm2jAH41nUljP7HxH1eKbajd&#10;Sts5xv8AFda7PbS+p9hwvDC085h9aq8iTdpRu7SUZNfDZ77dnZmv8BY9X+Hf7Y0OgaR45vnt4/Da&#10;XkenyTK0cMx1FIo5FYqco8YDIxLDLuQFGBX2h40svHFv4YvL/WfGC6jpWpeI7BLKx1CzhiubaRLy&#10;KQsXQKZCMAYYcAnGetfJfh/xJD4f/ah0vW/iF8JvEPg7xZJ4chLSa9ahLeSxtp44pCI1cgATxyfd&#10;PBypHymvp34feB/Gnxq8Kv4x8Ua0k+k6lrllcafJa6aLee3mfUIoopGyTvwrZIPQMAegr8r4q9lz&#10;YD2cOX92k/dt73v3a6O/frZn6dHEVsTjMZVq1Oe820+bn926sr6vRdG7pWRH8PP2f/B//DUT+PbC&#10;x8yzty12bSLGxJFRmkZB2JPAHY/WvabnS/gJ4z/Y60b4X/DzQ9PkkaS4u7e+siFbSblZmPnpIBlZ&#10;mc/LjoDyMACq/wAKP2fY/gjf698Pxe3WoR6Vp6QXGpXjFpL24ljMk0hJ/vMScDgcDoKzf2x/A/w9&#10;+Et/J8VpfFuq+FdHkazm8QRaVqnkWssksMa/avIbKedvwSVAL7mJDNzXd7SPLTUuttu6R4VX36ja&#10;ex8r/wDBQr9oS+/Y68NaXaeH4rWTxt4+tYbrWPs8rbIorcGNrtzgEyPuCgYG4qS3C7W+d/EOq/E+&#10;z+Btx8Vv+EF+Ld3qTabHJp/ihlX+y3uPtBczPbtKcRfZ8Lgxg7wxxtwRvft9/Fiw0680PxZr/gKy&#10;+ICavpN/pVr4o1G4j36dNHLgIoUbS0aMkiA/eExJ9v0Mv/8AgsX/AME+Iv2Pf7L0W7hmvP8AhFTb&#10;DwTJpoEsk3k7QgGMde/5HFe+oxp5bQq0sPzuUnzSaupWekElsumujavZ9NqcnGTgpNJWsk7W0+Jv&#10;r/WqPmX9jb9sPWv2x/2eb6x1/UzpviTwJJBb69HHamVb2xdHjt3jycxIz5R8k7HCYO1wF+gvgz8R&#10;bWHWG+Gek+Hb+3vLPw+802oSeW1ukbOAAGEhZpQxPBUDGDk9K+Kf+CcfxY0Px9Pr1npXwb0vwfYa&#10;T4UTTL7WNFVmm1q6lntmiimwuM/6O8mei7jkjNfaHg680Hwlfal4juNMa3VdPeL55VG4Ku4DPqTn&#10;r3r5ziCjh8DjqlKEeRXXu3va6u9fxX3GtGNStTjJ63X6lP8AaH+D3w80L9l37No2q3Gl3s3iK60v&#10;T7O1uDCdURgJGiaTawVuC2SBu6ZGcV4r411q3+Hms+Gvhb4ChuJb22tYLPxBqWnsGZykziS3hXbj&#10;AYMN+csRwFHJ9e/bN+J+g6H8CdJkm1O1tX0fxtLqurGSVZDZ2Wzy/OwvUlsBVGSTx6183/BX9tnw&#10;/Z/tIeF4tW+Edva+GLa6mF5rUpzc6hvnkAmkGCFQt+8wOucE4yK+dpQozk+WN4JXt0uvztpp6HsY&#10;X23Jtrd/18+hX+NH7YvxC/Zp8Zx2/wAALHxBNqStC8uueJrMKgicujQwgD94+zKM7ZQZ+UE/MPT3&#10;b4ffFHw9bfE/xXoMmrSaiLJLyePUWbDRrIispZQ2V5G0jg8ds167+338Sv2SvjH8NdMuPCOqab4i&#10;8RQahbfaI7S1CEwB2JjL4G0H7o7/ADcZrwjxd+0J4E+E3wp0ddG+Fv2nUr6GS3j0QXm6G1mikKl5&#10;HX5kO5s7fvdjiuHG4V1qdNUYWae8XZS2d35q3Q7qeIUaT5l7zWt1qraW9NT0fwZ4p+F3w0fW/E2q&#10;aSNB0+TUI4PNvLhpZLqZt6pFGo5LEDiNcnnJwOa4PxB8U9Q+OulzaF4Ntr7R9Dt2MUkcbGGWeRZk&#10;Hlybc/u/VQcEdSetZ/g3w7L8RPFVx4k8cWEupTx6rEscd1dHZAzDK+Si4WJV9ACW53EmvVvA/gXS&#10;NEtLy2s9CitztaRkVy+SXX5j2HriuJ+xo2cYycu7f5atnN8Lbm16Gf8Asy/Cq1sfHFhFJF9oaLUI&#10;wuNqjaM4B4HrX1xd/CGxlbUl0rT5laS4h+zvJ5Y2ldxIGTwMnPrg+1fLiftAfCb9nnx9p9948neW&#10;OG6he9tdKtfOnt8n5S0KcjceOTn2xXpF5/wVX/ZB36i5sPGmWljIVvBtwoTA5ZsN1K4/ya83EYGj&#10;WkpVkk7aXaWmvfvf7z0sPWx0qd6EZNd0m1e63t/VjuviT8LF1W1j+1aZNHL5saXEkMabQv3cqP69&#10;QDXJS/BK3azuJTZyJE6xyW9vJCFA4XPHXH1rmfGv/BVr9i27hhtLYeJ1NxcIbhpvCd0uxQhwcd9x&#10;+XA9aztV/wCClv7IN2JH1HxZrsLXFuhXd4TvV6YycY6dfrXgY7JY1MU5QSafW68/+B956NHEZjCm&#10;k4yX/br8jvR8GYxJqjwWF5K0s1uu2C1UbtskJ+QHk89T7DrijWPhn9j0LVvB32OVo77xZoJ+zi3X&#10;dtaOcEAcBunU/WuKX/gph+xpHcXVzb+MNYmjijifUF/sC9jMMG+MeYQVBxvMa4XJO8cYBxZtf25/&#10;2WvGUeqeOvD/AMRmXTNOvdHvb2afTbyPyxD5yhWPlnyjIW2ruIyRXpZZk8acJOa1cZr5NS/z/E4s&#10;ZjMZyxunpKL2e6cbfkdjqHwU0rUp1gfT5W22CzMjWYZw5iX5RkfMMjA6kBai1v4I6ZZywxLbvLNC&#10;sYQf2fwMojHAx8xPOfpjrXH6j/wVL/Yiea3eL4j3U3nLDHIyaFfJs+UDfynQHjjJOatXf/BTf9g2&#10;21CVF+KMixy7HV20XUPMVQE5H7s4+YfiCK4p8O0bu0Vv/XQ76eYZgrXUtuz8jcn+C1ujXD2mnTqb&#10;oQu0cenr8rK8ZwpPc+uMD3xTrv4EaOHuPtds4RrdYmX7DuCZ8s4HHzYctye1c7F/wU1/Yfu5mksP&#10;irdXKWscL3TQ6Ter5UQkQF23Rj5AxReMk7hxjOJZv+Cl37Ck832o/HVQjwxmRW0u/j3MAMn/AFPr&#10;Wssipqmk4f1qKOY47m0v93oaviX4FaTqGrf2dJpOBJawytI1juLYIHQ9+AR1wCfSotb+A2jWdsjz&#10;2Mc00SwrJG1i2fmwOhHzH37Vja7/AMFPP2ILqRpn+OUM29oo4ZFs71fKbKnfzEMKMYOMnnpirF5/&#10;wUZ/YRumnhs/2jNNxMYyjyLeq21Sp7w8cj9KxlkMYxlanf5GlPNMd7q1/qxJqPwM0O00vVri101Q&#10;ZJIMhdMDYYGPIHHzHj0xkVX1r4FaDIlxN/Y0JkCwwJClick70IbAHJAcjPt6Zqxqn/BRH9iOaG4j&#10;sfj3Y3CmOP7T9n+0/uEwgZzmIbUUjbu5PtyaH/b6/Ybuz5o/aY0Levlsubq5UdEB5MPGOamtkMqm&#10;Hsqb0v0fn/XqOnm2KjVu2+n6f5GP8Q/gd4cubOY3OmWsdzHpqzMr2e7B2qVBA6HPG7tmvvbWHJut&#10;BJ+8+k//ABuvg34gft7fsTXP2eW2/aJ0OZrhUhaa3vJsRYXJZiYxtTC4zzyRxzX3VqOo2uoR+GNT&#10;tZ1aG60nzYpg2QyMkTA/iCDX2HBeBqYGWI5otJ8m6ts5f5nzPFGMqYqFDme3N+PL/keIfs6MLfxN&#10;rFsxG0N/KRqxf2bPEr33xM8RWC+H762htpblI726jWNLlhcPny13Fyo/vEAHtmuk+CHgXxpB4o1r&#10;UZtEmt7WeV1huLpdgf8AetyAeTwc+hrsPAnwH0rwbr114jl1ea4mu5JH8pFCRxq7ltvqcZr7bmjq&#10;fKtXPKvA4uX/AGj9aS0s5pPL1+93eXEzBQXJ5wOK7yH4C+JLz403HxRvdbt7e1LRNb2scZaV9sKo&#10;d3QKMj3OPSvVtO0fT9NR106xih8xjJJ5cYXzGPVmx1J9TzUjsinEjD/GiV5akq0dDnm+HnhWXxF/&#10;wlV9osE+oGNI/tUyBmCr0A7DGTXRxKiWygDGD2qreyrawSajdeXb28IzJcXUoijQepLYFeV/Eb9s&#10;v4DeALGaSTxcdYkhz5i6SQIEI/vTuQg/AmpbjDWTNIwnU0irnr11PCqrvk+bPTqao61q2naNp8up&#10;a7qNrp1rGP3l5qFysMae5LED8yK/Pf47/wDBbHRPDiyaZ8O5LO3YtsU6bD9smP1lfEYP0DV8u+Jf&#10;27/i/wDHfxKr3d0x8zLRyajdNdTf8BDfu4/+ArXPPFRjG8Vc6I4R/aaXluz9TviF+3N8CPAlpJ/Z&#10;WqXXiWSPO6az221ih97iXaGH+4Hr5h+Nf/BWrxA7TaX4U1OCwXafLt/DsPzEf7VzMM/ii18M/FHx&#10;N4q1DUrGXXBfXUk9wURrq83YO3OAM4H4AVxNpcXMvxTvYtcZoYV08FUkuRwcp09fvfpXHUrYipa0&#10;kjqjQp09o39f6set/Fr9tX4veLNct/J1KO1+1zbWuJJmuLg59ZZen4AV554y1nWNXuH1HXb+S8kx&#10;nzLi787+ZrkfGPiC2F3pY0mKSR/7YhRTIAqkHI6nr+VaXiA6/qbTW0Rtrf7wZ/OjQdP7zf0FceZY&#10;bl5eaW4Ua8pRfkV/ENw0nhu6lcRR/wCiuVfcOyk1wOmeLdCt/DFjcTXjTySWqNiHGBkA8scD9TXs&#10;nhP4Eadr/hY6hrXjKxLNp8jKkd5Gxz5Z43O2PyFVfgJ+zz4N8UeA/Duo2XiHzdQuNBtZWghkiuGR&#10;jEMgKQduD2PNcX1/C4TDu93ZpbPrcmpUqcyZ5hpujeP/ABzPjwh4YupI93+siiyo+sr7UH4ZpLv9&#10;njx5c/FKPRtV1CzWeTw+t0V+0PKAouChGVXG76AivuX4efsoaxd6Tb3Gr/EabSykMZ/067tflUqM&#10;YQqcdxj2qnqf7Onw/uPj3ZTX/wC0HcXsVv4GneaWzmtUVNt6nyFlGAOSemaxjmuKs5QSjo7XT/X/&#10;ACNJUpSjqfLXg/4OTaJ8QLfSl8H6ZqMzaXJLHHfX07KSrqNwHldfYDFe6eDfhT+0Vq8UKeHfhHpc&#10;druG2STUJbeID1+aEZ/AGvevBXhj4VaRdr4t8FanZzzWumXIi1SSWKaQbWHAc8AEiq+sfFbxLr3h&#10;Cw8TaN8Ubi181pGf57VgyhhjqO3tXJPESxEYzr6u3n/maxpKMVqfPX7Of7Mnjm78O6pL4t1vSLO2&#10;h8S6j50NnNI8gYTtldzIFxnvg17B4H8G/DbwX4rg8I2Hh211LULqTduvrqRudmc/c24+n5V5NY+J&#10;dXbRNUso/iY1sZ/iJfRttmhXzVeQMevGDntXqWj6dDB8atEmm8dGRluJVUNJDkttFTUq3xjslvqX&#10;T9nGNl0ND4x+Lfil4U/c+FvDWjww+aiSYv3XgtjIAjrzf4N/GD4weL9KvIdV19Y7fwfqmoPpcdpE&#10;sYguBN8sm4AFnGB83HTmvVv2gNPRNEvppPHflNG0b7gsPGGB714/+zNGknhT4gTPdpcKviG8Hn8f&#10;ODJnPHH5V0Suoya6NevX/gG3tqlOSUXurHX3f7XH7Ull8NpvEC/HXxF9p+1N+8bUGyq4U4/nXS61&#10;+1/+01p+sW72Xxq15LOTT4ZQv2zuyjn8815PqGn3GqfCgWFlbbprq6ZYVyBvJjz3+ldFrPhe7vdP&#10;hE04ja28Pxlti7ssgYEZ/KsY43FXilN7d2TCKlbT+rmnaft8/tYWnxVv/DD/AB7142sOkRTxRm5B&#10;w3mspPI9MflWTon/AAUw/bMPjrUNCb4+avJb21lPIobYdrKoIOdteU3em3U/xthaW4ZftXhVnPlq&#10;AWxOe/41f8JeDdUuNR+1faI1jmsbsiEqDk+WeT6n616McbWja8nqu7+82lhlP7K0fY7rwV/wVT/4&#10;KBX3irVtOuvjBqTWUcTGwuJIIMBgMj+HLV0Xwf8A+Cp//BQHxJ4kXSdW+MC3YmtZGih+wQx4ZRnJ&#10;fZjoOleK+FfBFraT/wBqyyFndwGVRjJP9K1PhXpkVh4stmiuvsp8u4j+0Oobb8rjoaUsyxEk1GTW&#10;ndmscvpcvvRXXoj2r4W/8FXP+CgHijwhfarfeOrGe4tdavLQ7rKFQoinZAMbOeB1711Wlf8ABUD9&#10;u2a033uuaez7sZW1h/8AiK+XfgjcfZvDXiXT4NVmZo/HWqBfJtw28GcnPPTOa660l8SlG8kyMu84&#10;MkaZ/QVy4rMMxjXko1GlfTV7GFPC4fkV4L7kfndY6ZNexrcapeNavtI8uxkMbD/ecfe+g4+tLBpl&#10;35jQ2hW6Q9WOIpB+I+VvxAJ9aq29ysymS+uQin+FGHH1q3a3jgeTZH5D91uxr6532PEhLuQJpL3N&#10;2ttcXQtFbjfe5x+GOCfxrsfD3hDwjoMK3Mqi8uM58+4XKg+w6D9awoLqGCzZNSKyBvuqy5DH0A71&#10;Tt4NQhLXFhqL2KMc+Xwy/wDfJ4H86xrRlJct7HTTceZO1zsNUuLKfK24knlLfLBHHuyK5zVfD+o2&#10;Fx/aVlP/AGQ7c+XauGL/AO+nKH8gfemQeI9Ysd0M1p5kfllpJ7EZkY+rKTn8ifpXQ+Cvh5r3j2RL&#10;y0LW9k3W9ulIz7KpwSf0FZqXsFdy0NH+80SuzH0/xrr+lhYtZgklj7XFmoOPqhBI/Amupg1a6nt4&#10;5RfTKswynmQou4fior0Twj8KvD3htFe1s/tE38V1PhnJ9uw/Cq/xl8MQanpunxtBkRySH8wP8Kxj&#10;jqdSaikexleBqVMVGHc4u2spi7Sw3skLdWaOJNrfVcbT/P3r2v4Hft0/tG/BOC30G78Vf2/4ft5Y&#10;3XSdW3zRRqpziNyTNb/QMyD0r5+Tw1JpPmlUkO77uJmG2of7Ym0zBuvOZQ2Nyglv++cEn8M12wn/&#10;ACs97FZbyx/eQuv6+71/E/Wr9n3/AIKMfs+fGrZofiDUY/DmqTsB/ZutOjQSyekc33H9g21vaui+&#10;Mv7IPhv4h3Fz4x+H+u/YdQvGa5mt7lzLbXLHksrDJTPtlfYV+QNtdWt5cq8DeXJseSVvJKMAqE5P&#10;PPQDkd69a+AH7fP7SH7PWox6N4b8VjVtHb5W0fVInniAPB2jduT/AIAfwr0cLjq1F6P+vQ+YxWW+&#10;zlz0Hby3/r+tT6e8VfDjxv8ADvVILPxj4fuLPzFBimK5ikHs4+U1m6in71x6V7n8Ff8AgoZ8AfjT&#10;pdr4T+JNvBoN5cRoj2urMstjI+MYE5AEZ9pAh9zXR/E79j/wb4os5vEXwx1pdNnaHzFtJG8y1l7/&#10;ACsMlc9iMj2r2sPmtGt8X/A/zOKftKbtVVvyPlqJQLNmNWvhn4egvvif/bzOfM0/wrqkkS7QVJZI&#10;0I9jhzzWz49+Fnjv4YOdP8aeHZrXe2IrkDfDL/uyD5T9OD7U/wCCtotx48vLI8NceFr6NM+7wCur&#10;FS58NLle6/MHKPJd9DufiDNJovww0Xw3cRNFLcA3MiFt33nJDfiMVXkW2v8A9nzXJyVaSLVoFx7E&#10;Gr/7VOmz6B8RB4aNssX9n6baokatngxgg5/GqHhZrOX4GeNNNuZ1WVZLK4hVmAziTacepwa8lYmn&#10;GlyQ25f0/wAyJU5yknLe/wCpn+CLu+HxZ+DOsalJNMG1xUWSZsmRVlcnHfqx5PX3FfWHgrS1k02/&#10;0jTNO8yRtWmkjuJGwu140LL/AJ7gV8o+Fb/TZvGfwtub/XPOkstc3WrwwYjG1iGhbPIYKOuMZHfO&#10;a+nv2TPFP/CRXupWia558cHiK8Xb1/d+XuH4YxXy+Hp1q0XFNqPNZ79ZHt4yVOnJztd8qa+UUdhY&#10;eJLTXvh14X1uO4aSGWC7G5hkkBtpX6jBFdlMIdT+D+j3KQc3Vva2+0dl8w/414P8FdVNl8D/AIf6&#10;dqF8InvdW1yEeZ323UmB+le7XBHhr4T+GYPM+WMWjtuH0Yg/nX0Co1MPjMRScrxUUk++yv8AgfP1&#10;ZRqUaU4rVzb/ABbPij/gvKdCsv2UdMnKH7V/wn1jFp3oiiORpfz8pa/Pz9lQTatdeLZrif5v+EXB&#10;bap3HJl6flX3z/wXDsx4i/Yqg1yNS39l+OrWf5f4QzzwE/8AkSvhP9i228zXPF1tpNu1xI3huNLa&#10;H/npJ+82p9SeK/TsLUnPwyxj7cy+9xf6nl4SHJxFRS7r8n/kaup+CLvV9L+0PfQ6toravLY3DLMG&#10;himMKSlYuV4dHLMSpwynBPNcD8KTFawJbRP5McMKpEg7AM2B+Vdh8SG8X6D4NuPDN1oEdjNrFkb9&#10;b2zmWbZJ5ci7sFl8tXVyqYBOUcAZQgcr8E9FBghs5LnzsafCfOP8ZKZz+dfmVK3s7Hp4jl5vd18/&#10;wt+B1GpSuur6a2/dmZhk9/lrpIywjyT823Fc7q9nJb6/ptvIc7Z3IP8AwGukjiTbjzF4X+9WFSLt&#10;oKEkfRE6f8afvF01xFI23V7p90bkbMLc/Mwz8yjuvOR2Ne1fBVlg/wCCNetyLIQf+ED27kjyOYF7&#10;Y4HP4D6V4zqcsVt/wR38aSGT711egc9Tsua9p+ESJb/8EZdcB4/4oQBT/wBu615FWnzVaK71H+UT&#10;o5v3NZ/3V+bPFv8AgiJpVtH8NbG4T5d3juf93Bds8f8Ax5xDjnr9c1+qFpprJEvkX06nj7zh/wCY&#10;r8q/+CF66g3wr0pVWHyv+E6ud2S27P2SP8MV+sFksyRKzwrn/Zb/AOtXz1SKec4r1X6noVJP6jQ/&#10;w/5Hgv7TTX6ajqVxqEyzSf2epj2rhioZRjHrXF+FdI07xH8Po7C5VHS4vrj5mHP+qgI/U16N+0bB&#10;HfajqCSW5DR2IAzj++OfpXnPw2a00vw1p9rcDabrVLmJdx44jhwPr2/Cvisyp/7dNr+tUfQYGX+x&#10;RX9bHSaeYZpta0+ZAslmYkRf9ncmCPYivIv+Cimo2mm/s3zQRWkk1w/2eOzhh+82+Ml2z2CruY17&#10;J4o0uy8Py6l4qAAWOCCObLYAXzUy34CvHP8AgoRdrpvwKNzY26S+ZAvljfj5TAcnv65r1Mn/AORr&#10;h9P+XkP/AEs8XPrf2Jitf+XVT/0hnhv7Fmn+L7X4HeHVdvB9xcah411N/hi+s6Tq80+maqLeCC4k&#10;aWxPkKrEwFVuQcMpYELXC/H/AEnxxceJvhX8PX0O1a3t9PjXSZNJ1ya5ub6Vrom4dptQQeXJ5yuA&#10;rKYk4xuXr037KuoQ/Cn4L6Lq/if4h+EfCP8Awk11dXmlHVvjFqeg3OoxxTGBp/KhtprdArKYwzFW&#10;bZkjAqn47m1CP9rrwz4h8XT31xax6Yt/aalb+JLvxXDeW/luY54JrC2MrREnHyxHaQS3Ga/q+jLl&#10;zCrK17KT/Pb+t7n8hYylGfDGDpNtc7oxemlnZ3k2vLR6aJK7Su+G/bD1rxv4j+Ienx/EDRPEml3q&#10;6LFHt8RzWU80p3ODcpJZwwxyB8An5BhgyjgCvc/+CVs3hvwv+z3D8Jdb+J62niKz1y/uv7Pjll/e&#10;RzTgo6neoJbcOAMg15P+1Pba143+P/h/T9XureGwuPDdnJo1xHdXCh7N/NkSRlvIYZIGLFsxvGmM&#10;Z5zuNH9kPSrzUf2k/C+m/av3a6nvmw3DJGDJzt90B/CuPinJcJnXBc6deThGnF1Fy20cIyeqfTV3&#10;2fmY8L8WZ5wr4iOWDjGqsTWVF897u8oq6aas0mrPVPsffmn3i+D/AI3eAY9bv5tQs9V8VW1ovmh2&#10;8qYuGicbnbgsMduSPavtedfmzXxRd20WofF/4Z2uoW/mj/hPLE7Ezj7+QTn3Gfwr7YuOtfk/A0pS&#10;4fhfvL82f1JxVFRzVtdUvyRg+Ob620zwdqd/druSKzkZl8kvnjptHJr5r8OeNvilr9xq0GpeAbXy&#10;ViZdJvLGB0L5DhRIGY4x8uSOvPFfS3jWaODwlqUkkyxhbKQ+Y3RflPNeO+E/EmhS3lroEGswPcXk&#10;8MUYWThnd9oBKg45Ir2cxly1FpfT9TkyyN6Une2v6Ha/sMReKfDHwW12x8d6ZDY6gdSkdYYXDKIj&#10;Gio5OB1IPr9a7bxMLH+x/FeowzLILmys1jWPG5m8phjrzz+VSx/BzT9O0y/0DWfF1vHDqlutvcN5&#10;ixvGVOf3ZLeuT0zWMn7NHgi0vYtSs/Hkmy3kmkEL3StGxdQvPzchdvy+hJryqjlVlewe7GWj0Pjf&#10;xJ8Gfj/qfi241rQvD8DW81+ZomuPEE8ZVMjAKIpXHXgE/WrviP4KfHnVdJ0S20rSLeSXTdEWzuvt&#10;eszIZJPNkYsGQfMcNjJxx24FfQHjO90rwLLb2V3qzTfaLffE0Nq5Aw+3+EEDpWfY/ELw0YxKdal8&#10;xVIMP9nz5fHcHZg+nXtXpRqycYtdNvuv3/r8A/dtu7tf/O38vbX/AIGp49ovwZ+PunaVps4tdPS9&#10;t9dS7uPLvpJENsIBGYlaUFtxxnnAzkk81iavdftA/DH4tnWrjWobnRm8qfWNNNjHvaB5TGuxwc71&#10;LDA4BA5r3ceP9OSNdklz8zEbls5Dj/x3ivNvjP4l0q51TUnVrhNulW25Xt3XOLoZPSqk2nZxve/9&#10;bv8ArubYeUXb3rWt+OnWK/rex574huZtW/aQ1RLmW6WO81KJZtPns0ZnT7OpC5XHuQwOOmc19DfE&#10;bS9L/wCGXfCFj/ZE3lx6xII4XjGVys/UZ/zmvm3xBbWWuftSXGqrNqCw21rA6zW821gwQ5Ug4xx1&#10;z2xX0l8QbnSbf9lPwnqF5Jex241ZiszTAMMrPgk55B7fhX0mBlzUKPlJf+knxmfU+TGVeVWvTvdP&#10;f3t9/wCu54zrFrZ2El5Ha2HlsvlnbNCNwznOTnvxj8a6a+0bw9aaCJ5dEureOPaGa4iG1efrWb4n&#10;k0iTTJjHa3yTeYmWvJhyvPua6aGDTpdBVNQstUaP5d3mSAg9MfxV7c7cquvw/wCAfHU5SUrqXTv/&#10;AMEwL2w0p9H0a00RbiGbUvE2mwSTrCjJNbS3SQzKAxPzbHOCMEEDmvjb9hn9o3xX8JfHfxX0fwV8&#10;P9X1+6uPEun3rw2Ogz3It1NjHEok8tgCZJNkQUElSxc/KK+9NK0vSr2+0eW2s7j7HZ6xZsq3DFV8&#10;5ZldBlT0BXJGDk4+lfFH/BPX46Xvwi+PPxhvrP4Pav4g0xrzQ77UNV0nfMLaFY4JJE+z70Abylkc&#10;NyxKbcVzUayqYfMaHLdRp0na6jq6tnq/RfM+qy2ly0sNVb96VSavvoqfq/MpfEP4h3HjX9uTwF4s&#10;vfh7fW8Vn8M7yytbHW9HktDepFrc5WQZ3K6ESLgoMqQQ4L5J9v8AB/xT8f8Ah6fWJNV+HlnFa3V9&#10;ZzaLqFpqX2qL7THeJIFkjMMbJlYm+YNg7U4BBNeNfFnx3Y+FP2nvhbpfirwJrdhceD/hfrRvrObS&#10;DZrOG164nj8nfLKSByjncSrowwMYr0bwp+0Y/j7QL8eHfgt4501bzUrOWP8AtBrGSx3PexQOsTwz&#10;Ft22ViqlRuIPIJIPxPFzj9Xy9Qsm4JpN9FKonba7sfZZNSl7bEzd2uZ3fnaDR9M+CvEniLVPB+ta&#10;9rExvNUvDJPLJJ3ZkPJx0UdAB0AwKwP2mv2TH+M3jK0+K/xU8Y3WseHfDHgmzn0rwm1sqW39p/Ms&#10;l1IIxmVgnk7M52YfH3iad+zh4x1jxZ8GtQ8XeKfAWoeHZrqRzbaTqS/6UbfBELOvQM6/NtHC568E&#10;12/xa8T+LLzT9J0Hy1s7ObRrVryOCTc0+QpCEkDAGOncn0rz8RHmw8Irt+hVNuNeTXc+FP8AgqD4&#10;m8GeKrTT/BuneG9J1jR7i4+z+ItNubqPT5IbiO1gMFxbXDAeXcIHfs6MjlZEIKlfkN9W1jRfhyvw&#10;jsNVjm8KfaHcpcWunLfhmkSQRC7+0lNq+WNvBxuc7fm4+rv+CoGs+D7/AMIeFfEtpqWk2inXL+0m&#10;HijQZ2KOlvB8gjRH+YN/H91h0JrL8C/DnRbb9hjxP4luNK+DeilNMg1qRtd8RQXFu0gkiS2umhk/&#10;ewmdDcosKqrs21RkjNdOBx2OwtP2VCo1FNStuk1s0mnZ+a1Po5YXL/7NoVq1NtybjppfXq7q++iX&#10;zOX/AGO/FFv4M+B/jTxDc+EtNghtfFGl2uj6XpN4twwE0Ny8zSSx/wCsmbyU5O0BUCqB8zN0nwW+&#10;MPxK+I3xS8T2GqW/lwXnhW6tdM01pz5UTPcW4Qylid53kdeFBOOua67/AII/a38ObK41268ZeI/B&#10;bafa+IdNkmax0ue3to5Ws79VEizQqWyflU4OM4JBIz976n+0V/wTm0SwvYB8VvhZY3txbta24+0W&#10;sckk0vyxxjgEs0m0BepbGOa83EQ+tU5yqSu3d3e9+/mysynTy/GTpxpS0sluklZaW/4J8/ePP2YP&#10;BOjfs5eJvF+t6ra32q31rI00I054Y41eNWMXD7GCkkbtoz14zXyfrnw40Tw9q+l+I54LW20extLS&#10;dbybyo/s4IRiG8wjepZsYIz6Z4FfpF8WvGdr4f8A2f8AxPr2sQ6WdNttOvGVbq48uORfKIQFmGBk&#10;4HTPPHNflz8ULfxL8QfiL4Q1Dxpe+F5NP+yWJs9B1aOc20LSKh7DaxBYYZ2PQE1844xoVoTjLl0+&#10;f43OnJ5VsRGpFq/5bdLWF8d/FrWfjRb3mleANJvNHs7Fo4rjU/Den29pdaiftLfceSQiBWX5TIoM&#10;xHTaMg+p+E/CugQ/DHwyPGHwq0WZYYZlXTLVngjsUEp2pGQSXIxl5HLPIxZmYk11Px2+BF14R1vU&#10;Lyf4feHdPMkdrbedYXcbQoUc7IjDaB8uY9rDBBOcmuG+Jn7SXw/8FeD9J8G+CvC6+KvEEMU6TX1l&#10;fH+zbZhK2+MyrnzCrHaVToRgtnIrlrTxWMrRp2do7dEum+n+Z2SWGo4Pno6yk1d7vZba9z12PVPh&#10;v4Ctr/XvEHhax0XT4L6N2uJLyTdM244J55x/cUEmvPLv9prxV8VLa9034M6ZJounRwzRtq00Hk3U&#10;23AAhCn9yhByS2ZG9U6VkeE7/wAb/FXxpf8AibxvptrJPZyWyRq0bNGYznaqq3yrgZ5UAknk16r4&#10;G8JppdrPaw6Fb20f2eU+Tb2wXfwDn2NVGVPDrWnzS7t6L0Wv3nlyhaV5S+Vji/gN8GrH/hLdOXXl&#10;juW/tC3ZpZrcSPJ855YjBY5Oea+stT/Z+8LSzakthodjGzRWrkeS+AysrgNz8x4x9DXk3hDxH4M8&#10;A+JtN1jx14i0/Q9NW8jT+0Ly6itYRg87ppSq8epIGeOpFe96l+1V+ylcrdXA/al+HwVjC6LD8QdN&#10;3MRgEDM2AMGvJx2WQzOftKtO9lba/c9DC5jiMNDlpydr+nVHI6v8APCetXDQzeG7LdI0L3DyWxKh&#10;lYA9MHgjIxjqahv/AIBaFeIy6no9izf2dBIrGNmKqUVtjehOf0rpNR/a9/Zchd9n7TngWTzCi2v2&#10;fxxp8iq+NwBKykIvykFnKrnjOSAbmoftM/suYmtrb9qbwG2LVNsn/Cd6YzOxVcqP33YkiuV8P4eU&#10;W/Z637ev9fd3OmOc4yLS5n9/ocFf/s+eCllvg/hbSmhuLaFZoWhLNnMRy5A7ADA9e1ZmofBjw5pP&#10;hjxl4attN01V1DUvDBPmRsFZPtEm1JMds8YHrXomq/tKfszRJCjftHeDZGYwxJLa+MNOmxIWj4bZ&#10;Kdo4OXbCr3IyKo+JfiF8KfFEPiPxL4f+Jug32kWN34ZfUtX0/wAQWdxbWWy+JJklSQxx7RgnewwO&#10;TxXXgclo0qjah9ma++Mv6+RzYzNsVUpJOXWL+5xscJcfs4+CJ9bjiXwnpu+ezh8xJbbCrIjKCflA&#10;wA3Ix6+1TX/7OHhi5N1bXGh6cxWzPl3UlqCxjKopQ8HAzkjvwPQ16Jf/ALT/AOzTp10s13+0L4LO&#10;/bFbC38ZabLh3bhSUlOOnLNhQep5ov8A47fAaW4mtY/2hvBO1rV4oj/wnGlEDPOf9f1IyOnBrglw&#10;7TcX7jv6M7oZ5irr3vxPMrz9l7wjbWmpuPDGjSOdNgE3mWpAdfNhYZAHA+XoDziqF5+yl4NlvpXu&#10;tB01YXsMLiEAnd8w3ZBxgngAdPevaNb+P/7Psliy2X7QHhNprhbeLbb+KNOmbeXUfwTHA4OWbCjP&#10;JHFSz/E74OSX6f8AF4fCfkNGHZV8WaaxRstgf6/0POaivw7TlHl5Xp5Pq2Oln+LTvzb+fkjxHWv2&#10;TPAN2lraT+DdJYyWasz/AGdEUqsY25IXIIZQeOevPWqeo/sn/Dy6tbPUdQ8E6WzLaozwyQx85Knn&#10;5flH517b40+MHwdt1hum+KvhmPfBFbW8kXiTT5P3rttjT5ZTyzHacgKNwyRnNTah4r+F8yMg+Jug&#10;SyGGIRsviDTmC465xL6ZGPeuLEcP/Fyxl9zN6PEGIXLeX4ngV3+yt8MbHT9V1CHwPosi3FnEITLC&#10;qn+HIbC9MAcflVXXv2Vvhk1tLef8IBpO2OxjE3+jo3mNvjKHLL8owzcAdlr3zV/iF8JtJ0zyb74i&#10;6DDFdeWitJq1kR5shIUYWQ5fPUdAe9V9W1zwDNZMzfEDRTIsEOFj1ayYuVx6S/ofpWf9iVPqvLaW&#10;l7b6HRTz6qq13Le3XfZHA/Dz/gnD8IPi3ax6jr/g/TdN02SBY5FsdPi86VsDlSVwmPUg/Q19nWGh&#10;W1np9jpT5kj0u1S2sfMUZjjVFQDgAdFGeO1cz8B73SNU8KW8+janBqChiu+znjmG70zGSAfbPFW/&#10;il8fPg38Gl3fEv4k6XpU3VNNWbz71/pBHuf8wB71+l5DluGy3AKUdHJLmbb/AF0VrnwedZljMzxj&#10;hUfMot8q7fq72R1aQxxRAkbeKrkM43eSzKoJZuiqPcnpXyD8bP8Agr98J/BPmWvgLSFmnGVjuNWb&#10;zZvqLaEkL/20dfcV8gftD/8ABUD45/ENFiXWp47SaZUWOaYJGoPpDFhfzLV79Gftv4av+X3/AOVz&#10;wa06eG/jSUfLd/cv1sfp78Tv2qvgj8KUaLxL8QbeS4jU7tP0lftM30JHyr+JFfKvxk/4LPeF/Ds9&#10;xpfwx0aztZlyv2q5X+0Lv6hFKwxn/fZselfnn4p8f+I/FzO+u+Jri4Vlz5KuVQf8BXiuNSWwi1e6&#10;gkuod0MiqRvwclFYcfQ1piadWjh/aSdvJf5meFx2Hr1uSEb+b/yX+bPdvj3/AMFHfjn8TBdahPq8&#10;kmFYx3WtT/amjwP4IBtgi/BDXzV4i+Jnjf4iXC6h4u8b6hqkp5Vb6cmNP91BhF/ACmeL/EGm21hq&#10;sBK+YlpLtRpcMx2E/d6/pXJ+HVbUWtk1PU/7Pt2iQsy2UsrMCoPAUf1FcMIxlS5pP+vzPUlWey2L&#10;XiG8lgt7eSS6TabxE6Y65rsfgXrEM/xBs7W1fzH8uT5pflQcDv1/IVUvvDX7P9tomnyP4l1q+um8&#10;QacJvtGlTRq0RuFEm1VXJO0nAzk9ua9++FXwB8Nap4n0XVPBeh61Y6Xum86+1TSprOPBiJG3ziGc&#10;5GOAa5MRi6NOCjyS1vZ2siY83PdHLfE/w78QdcvvDuLWS1WbX/KhEYEe4mGX+N8kjC/3RTPCXw81&#10;Sw+NkehatZ3E1y3h2S58uG8RWK+agJ3sCfywfpXsXju1+GV/pXhPxB/wnDRyL4wt0uLOS58uaFfL&#10;mXJjXdJk/wAOF59q9Q/aB/ZV8Jw/sn+F/iF4Qaax8TeK/FURj1aSSWO5Gnx29xiFfOG8KzEOVwMn&#10;bxwKyzCnicHRjKvHkTdrdblZbmuX5pW9nhpc91dPpb52PmX4hfDPXNKs9N1LSfhC1rDH4q00G786&#10;OQsTMFCl2yTknHXFepRfAvxrPbXOvaxpOi6fGsbyRQTNHPNKVBIXgADP149KxfEPhvVtF/Z/03R9&#10;c1/XL6403x9pxkmeZ2Up9siIGeB+lddomlah4pXR7SebWZmj8TXUb+a7qRGJCCp56belfO5hOmsP&#10;GpLVau935efmdduWs6TXn+Z1/wAFtG8A6p4O0ddW8BW9/qWpaW58m4ji8uNgjbgNoC8Y7kmuU+D3&#10;jHxJpPwU0jRPDPg3T7WG18M2xtZrG3giZm27STxycjvUdh4afwt8TbO70K48RR6faa5HHDbR+YYk&#10;j3hSPYHJrI+CN1bN8ObW2nOpFodDdCURtnyzsOD0rGNRVsLGyte34o1cXHRo7QeJ/FWoaD4G8R6j&#10;4Vjmkmt9l5KzQHewZl3NuPJ4/CuM+JOjvp37QkeoHw15aSfDHWMxxtEokb7Rb9hxkc8n1rRk1COb&#10;4R+HRpcOvzzWt/cp5dvFKTxIW/L5uvSqnxkvo7n4laLLCmp+de+C9XtIhNG+4u3kNgcduc10UIx9&#10;m33SfzcSuWUl9x3nwjSOz8DaWsXgmHbLoMrNHJ5R8wkA5x0/OsDwZeQ6p8NPKl+HUMa27SLHHtt8&#10;KuAex45Fang/TtV0fwFpdqH1Bmj0TyGAjkMu7Zzgdc1U8NfDybSfC76TCuvW6vcKzCVZNz5Ug54N&#10;NU37OK8jSMZcqPn9JUk1XVrGHwGt0I/iDLJtWOH91kR8c9OvavZLS2ur74t6bqNn4HhaO01WRZpT&#10;Hbkj5R0z69Misj4YfDuK78aeNLOa51AC38VswXa2f9TG3OR1+tem6Lpeg6LH/aFzcagj/bmcMyvj&#10;PHtTlRf1jm9OvkTGnFXZD8YdAbxFpdxZzeAUmF1cLGynySzL7E15r+zr4IksfDvjrRoNLFmH8aTR&#10;eTx8q4U7eOAPpXrHiPxLp/8Ao8sN5qEp+0n5I93PB7tiuR+AMsk+oeOgyOuPHDvtkbcw3RIa2qRj&#10;KM1f+v6ZVR2inY1Lv4dwW1rpdldbfLW/xt25x+6IxW1c+HtPgS4jhtVYjS5FVmUHA+b/ABq94pYR&#10;QWUjOF2aou5j2yjVXv8AV9Nt5HeW+j2vYzD74rnhGnCpoZ+02PmaLSpf+F4aGJbiP954Wu1A8vPS&#10;ZOOT711HgixLXtpG7qx8u5TO3/YauQi8VW1z8bPDfllY410fUE86RhtYZiYY9ahtvjXb+HPiHpvh&#10;qLRZrgyXjJ9ojkUIdysMjrmtJU5VIwUV0/JnZLERpuV+rNnSo449NaLK7o5D/D1wetHhE6fZePre&#10;yvLiNVk1CRFXjo2SP514t8Tfih8Q9E+Idn4Y014YbHUGkbf5e6Reny9cd/StDxBBrNp8WPCd82pz&#10;tHL4ms/OjMmFYnZ1/OtIYSXLGTe9/wADSWOj78Utt/mejfAm80SPxD458HG7h+1Q+Or5kiLfNg7W&#10;zgfWvUNK0qC7geS3mXAkIbaucHj3rwz4S6Z9k/bT+JFiF2btfd9vu9uh4r3Xw3a3Vnb3EKTOq/am&#10;wvHHArHGRhHFWfVJ/ekzlo1uaLVtm1+J+Vth8KfG2nXL2GpaLdR3Sfegkt2V/wAjVnxPaTeEb+HQ&#10;dSu1hufsqy3EMsZRod2cLzweOcj1r6S+IPx2s7jVhoVjYpff3I7q3MiRYBOAfvA5/ukVwnxX/Zvs&#10;fizaD4l6/wCK7vRrua2WWTTYYvtNmUUfLxxIpx1G5gPSvsKWJhUjF1Fy37nz0Xo0jyHw7dXWtXn2&#10;Tw1pc15N0a4z8g/4GeB+FdhefCLxRa6J/bet6/FCGHy29rDux7Fm/wAK2PD/AIG8V/D7S47iw8Kz&#10;69ZrEsiyaCUdtpHBMTFZB/3zUPi74+aPLo//AAjtz4M12GXGds1qike2N2ayqOtKX7pXXc7sP7Dl&#10;ftJW7HWfA/wj4duPCUevXWlRS3aTtHHJKuclTgtjpn+Vd7FAXkBI5rgf2dPF2n+IPAk1pa2N5byW&#10;N4wkW6iC7/MJYFSCeOMc4r0vSrKSUqWRsluK8LFczrvmPVocnsYtFzSbVuB5bH0qPxh8PtV8R2UM&#10;umztE8OQ2VypyVP8gR+JrrPDHh1pQu9WGOelegWHw+8SaloYuPDBsS0MzfaIL5WHnZiYRgMuduHK&#10;k8HIyOOKijGftND3MnqU4ZjBvz/Jnyr4i8EeItB3PqujmRRuJktxuwOT06+grm7/AEG1vLjbDIrE&#10;ZDLt5BDEdPqD+VfXHifQbS2mW08ZeFbqxbkfaI182Hpwdy9uO4Fc34y/Z88IeJnTW9HlhuY1Rdr2&#10;8m2QZ6DI9Aw4969GM6kdz7aVSjOyPDPCEvwv0LwnqGl/EHwpqGp3s8d+bWa1mEckE5tVSzfzDk7F&#10;l3s6c7gQO1eZeHvD3jrVdStdK06F9S1K4m2W8FvZKHcgE4GO+AT26V7b40+CvirQLdpkuFukyW8m&#10;4wsgUDrvHHXPUCvPf2f/ABz8SvEv7UXh/wAI/A7wrY3mpQtMl0+qQPJDbRvE8ckjBGU/KjuRgjnG&#10;K7qNZzj5Lc+fzPA4SjGVXXmltr1/K3cTUPEyRa22kX99cQy28aJ/pCGKfGwckMAcE5IzkEY616h8&#10;E/2t/jr8EIfs3gf4h3FxpcmVbSNQhElvjvtUnCn3Qr9DXLfta2nxK1z4xahH8R9dbUNU06ztNOtb&#10;tbNYFms7eFUtTtTAB8rbk9c5yScmk/aI+BzfALSPC/8AZPxW0TX7fULa4eaxt13XtjcL5LP52w7Q&#10;jeYBG3VhGc81pTcXrB6Hj1MPKMYQqpS5u2uyuff3wP8A+CnnwX+LFh/wh/xx0iHRLqZQs32mPzrK&#10;X3ORuQfUED1r1bQP2bPhdqvimD4hfCXVYvst5psqRLaXSz2bqzxNuRgTj7vTJ/Cvx412TWNK8JW+&#10;teJNEurdL35rKa6gZI3XbkMrHufY16X+zF+098VPgJHZa58NPHt9Z+Yn+kWZ+aGYbjwykGNwcfxD&#10;Powrtp4qpTjd9z5/GYGjqqTtfddD9Bv2w/DXinUfjXda7Lo922n3UVvFaXfkHy2KxqNoI4ByCMHF&#10;ea66s2laHqWkvDJG7yQiSN15XDV2nwJ/4K5/CjxyY/Cnx+8Mvot2ygHVLO0eS0m92iOXj9ypdfpX&#10;r3xJ/Z+8MftDeD7fxl8KPGGntPNCrLNGwe3uh1AZk5RvwOO4rvw0sCsHOOrnb3X+jPFxDzT+0qTv&#10;FUdVNdb7pp7eTR8x6C9xY6j4BntT8za9evIrJw5CHZ9f6ZrQ+EX7Rvi74L/EJ0/sqGXTZmJuykX7&#10;4b48H5vQFufQCuk+K/w78RfChPhdouraK0OoWN7dS3mzEiOxWVz8w4PHv0qr4mh0lfh/qniO30LT&#10;fOtbizBuJI2EyxXFxDEQrBsHhmHzKcA+nFVw7LCfV6lPE02+eTS7p8zs/wDI+mxOUY3MqrqYWrFK&#10;nGLd3o1yq6W97262XmevfE+W48JfB3wu3hOP7ddaH4svYI9gzu+0xCdSMepk4r0Tx/4+8U6p/Yvw&#10;n0mzklvJNF8NXDNz+6NwrCVjjpgJk/WsjQ30lrnxZZI1ukOi+PtMVVljDiJFsYjwOOcd/wBK70X+&#10;m2njbT/iStmrQ33huxj+0K3QxnaABxx855r2HPC04qm43atr323/AK6nivLcY7VE1rd27Oyf4/of&#10;E/8AwVb8eX0/7DXibRr23jjt7zUooraSTq1xHrFs+F9/LWU/QGvij/gnuBq3jTxJaXMfnedpUYXc&#10;P9iYgfnj8q+7/wDgsd8NLbX/AIQeCfhLpt6YFuviBcTTELu6adezgnH+0nFfAv7AWuWGj+Ldavrt&#10;5fKXS4HkMf3tpjkzj354r6utOlHw1xzpu27a9WkvvscOBw8nxRhezaX4X/VHTfE7VUm+H0ep6vpE&#10;my3+2af59iiNEkqmeWIf7OwSDDAdJWPPWvOPhpqOsW/2efSrwRr9gt/laAN/AK6/xFq8eteEdXtr&#10;CzgCzNfW+qWLN5QjUpC8MiBhnIXblcnjd2AWuR+FjCRbV5Fz/oNv24/1Yr82oxej9TavKCm+TZ/1&#10;+JseLNU8SXOpQTy6oqyLGxXZbgY4x61kz614pt3AfVl+bGT5X/166bxPa29zq7CM48u2H4ZP/wBa&#10;uf1Gx2YIOeM10acuxhK+x9neHvA3xW8Tf8EgdU0HQtEuNbvtW1Iy2Nhp1o0k80ci3QKYHQ5xhufp&#10;XvHhGHXtF/4I8eJvDGpaDeWOqWfhdbRtPu7N0mDCJFK7CMk9cccmtr4I+Eo/DP7GPhbw1eeIrixK&#10;x6cyNbMEkUvbyv5f3Tu+8TyDVUeJP+JMlxoXxlvGtp7gxq1wkJSSQfwgiNST7ZzX47nviBgckzT6&#10;vXpzfJJyvFJp36b36dj7TB8P1MbhW4yS5kk736fLzPDP+CIN5Bo/gjS/Cl5a3dvdf8JfeTfZ721a&#10;ORQLZBkgjjpxX6t6fqFgyIGvUUns3H86+L/gZL4l1X4/6P8A23r9veW9rMzQ+XalGLvDLksd7Z4H&#10;AAGK+0LeyiYKzr6VtkedUOIZ1cfh/gm+qa733t+RlmmBllsaWHm7uMTwH9oj4ofDK0+I2oeEbnxz&#10;ZLqkOmq0uni5XdtZsjI9T271xNjpqv4X0vLybW1S5dVzjawEXI7itr9q3wN8N/DGvap4zt/CttqX&#10;iS+vI5NPt7jy1RJQqjzXIgkk2jYvqM8cdaxvh3H4v1HwLY3vjNIY5ptWvDHDb/8ALEAxqfm2rnLA&#10;sOOAcc15GZRvip2/rVHoYP3cPH+uh6RNb6drun6ppcyM3l4jbzG+bqO9fNf/AAUGtIbv4CzeCp43&#10;8uzW3lt2RiBKqQZ5IPUPnPrX0dpkSWl9q17MpkaNY/n/AIsFwpPHtXM/tFeF9N1rRtJaayjuFfUr&#10;cSK6BkdSBkH2NPC4qWCxdLFWvySjK3fllf8AQ5Mbg/7QwNXB81vaQlG+9nKNr262vsflt4aHxw8X&#10;fD238B6Yural4b0m8k1Czs2sRJb2Ezj946yFMorZyU3bCTnGTmvW/gkPjX8SPFMn7Svi+G91j+w/&#10;D93B4ctdHvItNW8nghKpCkVtLDJ9mhz5koiHzBCD1Jr69+MFzpPhr9lvxRf6XZpDb27XO21sbZdz&#10;8wgRqowCScAdK+af2PdQ1LwX8F9HvNW8RnTVvLjUH0f+2JPClxCYZAYbhreLVAlzGjruRwsoVjnA&#10;5Nf0lw5xhU4owdet7CNNQcUldttTTcruy1dlskfyxnHh/HhPOMNh54qpWcoubdkknScY07K70ipO&#10;yba0S2OW+JNj4Fu/2qvEVz468Oa3cW1n4ZX+1jfadc3x+3/ZEU3KrJO0iW5kO6NmkYKpU8jAql+x&#10;br+geDvjjb+LPELN9lsdPumTavzFmTy1/wDQjXXeHPH/AIY+H37RvxB8QfG3wrrWsXdjpUVhYabL&#10;o8VmkSRxxokMsVjI8MEAiREXYzJs2nJzR+xR8IJfi1feO/ElvpCJBpenwsLeHLGAzTMRs9doiPuR&#10;+OPps6pyqcM4qi7pSpKN+nvK2n36nw2Qwo1fEbLqqcW/rNSbil7yUJc3vatfZukn37o+mPhx8XNF&#10;+J3x08AxaLb3EYsfHNgd237+5jX35cjBwK/Mv9m6CXwT8YtFk1KCSSTTfGOnStGjkCUAueCw4z+l&#10;fa2n/tm/D++1ePTPEfhfVNISV9n2yTbNErE4G7Z8wHvg1+S8OrDZbg44Ruzu7J37n9cZ1RxWYYh4&#10;mlHmikrtW7fed94yksp/D2p6dcKsjf2a8jRuuVK8jP5g15f4Xh06ws3uLS12zKoZHhXaVIyQQRyD&#10;7ivSNYv9L1a01S9069iuY/7BB3QuGBUtLj+VeSWdpP4l1fFhe3FmLFkVoxIypIS2QcDAP6j1ruzb&#10;m5l6M5MpjenLS+q7dvM0dIi1G4gv7m6HzR2kRUlfmDeUhzyeee9VdH0j7Dq9xaT61czR39w03k3H&#10;KplBujUZ6AgNjHcmuysdDtpNGum1C9hXzrZUupmmyI8Kqlm6YHfjqKzrbwVokF1Dqlv4jsZpYXke&#10;HErbpJNoQbfnxkrzjGCPfmvz+ipRjLf70e3U5ZSWi+5nAfs7WUFt8P7qOa3WJW1C6kycnA8wkdfX&#10;HA9TXfM9la39naxosv7s7ZI8FWx36V5N8G9Im1LwRcXOqeJLxpIdSuWZRn5h5pwPlYZwOMV2Fr4O&#10;tr1tkniC9bzFacrM7jPbrv4PsK+0wcpfVYt+ffseXUj+9srdOq/m8/PT1OgF3ALbIRl/0knBHtXn&#10;Xxua2udW1CWSP5jpdqBlBkD7WPauoi8M2EjJMNU1BVVvKHLAhvX7/TnrXnvxa0eTwrrl1Dpl0ZoJ&#10;dLtjIZGYsWF2vPLHjiumo5XV/Pv5F4OO9rPba3y6dTy/XNOvbj9rCTULKS5DSWsP2gx4/eLs5AHH&#10;OMc19OeNLJb39l/wxbSWOoMo1iT93uy4ws/Xnp/9avlnxTqt9F+1nMttpdyqyaartdQyYSErn5AO&#10;DzncT/tV9Na3e7/2VfC11qL6gf8AidSbmt2PmdJ+vzdPxr6jAqTwtF+a/wDST4niKUVjqi/6du//&#10;AIH6r+up5TrNtdyWmpTyXV4lvbwedILpixjVfvHjk9RgVc0zx/DqWozaTc2OtWljJLDHouoTSM32&#10;9ycN8mflx/46PvYPFN1XxNpvh21uLhY7qPyGj+3R6lIdskDnDBfmJ34+7jncBXL+LPGmqnxLoulf&#10;DTwsrT6lq2pwWLeJrhoFijwLtyi2szHLOcHfjACgDGTXPnOaVcHacH7qtsr6t2s9PlbTV3uejwPw&#10;pR4mrfVOX97JTacpKKUIU3Uck29Gkua+uiatqdh8Z/izp3wE8KxateaRq2p6rZ+XqVjpsKuV1Ao2&#10;7YpxtyCQCeqrk84r4t/ZB+JFh4f8afHLWr7wV4huvL03S7631jw7opvvsrNaxpnysbZGBdcKdykM&#10;xKkDNfQXiX9qD4k6hommw+L/AIf+FZNNv/EK+FfO0+61LzHYSRrJhjMUXAeTDkAM0TAA8CvknTv2&#10;qfBv7K/j39oD4Z3Xw8k1K68ZeHbex0e/huJSYZBbRrtZP9XGoG6TzfvbkVRgHNd/DsqfEWFzFYWn&#10;Kc3Tp3jtpGqndeVrt7+h6/FPB2c+H9TL1mMoRp1J1OSUZc6bUEpJvo03FffrfRP/AGrv2uh8fvjh&#10;ovxV+BXwivtR0+08C32nyeIvEDDTV1oJN5by2+9SG2BASAxBlkkxjqfS/wBgj4vTXJ8P+APFVr4T&#10;ey1rw9/bOnzaRcmTUtEW01K0aSz1EsvMj/61NvXYwxwpHyt4k1fS/wBpHw/8J/Dui6fe2tj4V+DW&#10;l6dOlwv2aETW7Src3KBHB2NIxG7BaQ84JYZs/B/wTofww+Mvw38Z+FdW+0Wup+LrKK3vY5Ztkii4&#10;VZY2SYhk4OMlOhyM18vn2KwntPqM8LK9FShGTbdrSk/JLV3tbR6Xs0j9a4f8M5Y/h+OZQzOlGVaP&#10;tPY6qb0Wys03ZO3vK6TdtGftDB4h0jxZeax4k01JEtZgsNsZsL8qqV3Adgx59cVi/FP4keG/ED2d&#10;t4b1SOabTbWKxvFjYZhmiRQ6nPG5WGMH1rzX4wa/r0OiL8O/CXiE2dvc2kk2u38OVWC2XrtlDAAk&#10;fKchlIbGM81zn7OPwksvjRfaDoN1BPpfgKSze+sdPtW8ubXYi7qJHdD+7hYr05ZtuQRnNc2Hw9TF&#10;RjGC+FXf6/I/G8wxWFyumquIlyqUlGPVtvRJeb/4L0PAf28NeuNV0LTV02zvNJ0GHxJdCxuPD+ip&#10;evcyeRD5sjoV2oCw68kkGvNfg98MPHOtfD34jfA7wtom6Ga103xjrniFrSAyTWsSbobdLWNSv2gm&#10;cFi3IxtIU19Qf8FfvCenaTb+GfC/hXwzLDp+m6lGYLDSbxbK3toxaRgmUhGJhAJ3quGIyQwPNeT/&#10;AAy+Lnwen1jx9B8GNc8GRXmufCdI18N+EdQOl20WrxQiK6e0l1HYZEcGRjJucuvBJIBOUaco1ppP&#10;yPrqeMf9iYa0Vq3LXldrSVr9e+j0fyPmP4cftYftNfAjW7nwrpusNoljr0kUvmR6FHE14sJbY2XT&#10;IK7zkDpn6V65J488T6joq+L9Uu45JJAkhupNOhbcVcSKfudnUMD6ir37EHw7+CXj/wCFfjTSfjB4&#10;a1DVvDcOoaXZyXS65bahOlwyXMSS2zlEH7uQxHAba+CDuArag+KP7PngX4YeJPgl4p/Y30G98YRa&#10;xLoGmeOhfXP2e2kuJhFDdGxWTZIUR3dUEmN6qp+XJr53H4apXbtU5bep7GIqSwlWb9k6lNu6lo1d&#10;pO102nb1/wAjD039rP8Abh+OMuofBfwF40k8R2t7aSvqlreafFJDBAoy8jsgUxqPr16da9I8Zz6V&#10;4XufCuk+PtatI9QvtPtIrPT7fSRMblyIlXHyllTOPmOAMHk9K+rvD3wU+HH7JH7GWvWHwn8I2uli&#10;x0G4t/7UtbVDqV8wQos9xIR88hb5jyQD93oK+F7/AOF9w3xQ8E+NtRuddvPEFzHp1xDqEmtxI1zM&#10;I7ZiWMigF+e7DNeNUpU6dSHtZuV1p9+mtxZfiFivaSpQVNJdlvb7joPip8QfiJ+0n8VPG/8AwmWh&#10;w+D7HSrS30LWobWwS7F0nmCMOX2hxHsjIChcL1Nb/wAHfBvhPwv8OLWxvfB9pf7LzUBBdNCYSIxc&#10;EhVQAYGOMYFdfrPhnwPp3iH4i3kl9pl1rV1fWraJHHqW2406FJT9ow3MY3kxgh2OSM4OK4Xxv8XI&#10;fCPwus1+FunWesXixXDTahq2oH7HbBpsGRpECm5+f+BNoPXcw4rLF1KtRrpF+dle7/Hroa81OOC5&#10;aS1TXray+dtba6dD2/Q77wlpUuqeIJPCdrpttZrA99d7m2BSBtznhcE/dGSc1wWp/tUan4kN1pvw&#10;c0drtVjuUbU9UtdsW5ARhIerc/3sDjpXkFz8NvjP8Q/GdxqmveOPEUkZgspdajaVJLOWFgrxLbRQ&#10;7WjjU4Pl7SRjcxzxXoPww8MeK/DukvpsPwwGqKY5xDqeZrdwwVshkZcsxbPzHGc1msXgqEW+Xnl5&#10;vRP8bnjunUk7ylbyK3gX4Ral8SfEMtz8X9Uk1ua7a3WRr6bjZ56ttVfuovsoAr2nUP2HvgzPd31t&#10;F4CsSsemwurNDGMsSoTHHy9SSPULXO/s8317rPjqx0ufwbYaXa2caRfaLl3muJZDKp+fceAuCAMZ&#10;AFfYtzoulQ3l5I0NiqyWsP8ArrU/NtxjoeegPavEzahUzuVOte1lbR6W19P6R7eW5jPLKcqcXu7/&#10;APpP6Hyp4j/YA+CeqlLWP4a6bGzWyyLJbxooIG3DZP3T6+uar3X7AXwYuYre7u/hXpcbLZxssX2Z&#10;A0gKggjHTjvX1NrVtoQe4kV7eOQ2apHG1uQGPHyH5udwzjHNWLnQLA6g32trVp3toxGq2LKgGMgH&#10;B5AHFcVTI57Rm/8AwJ2/M7KfEFfS7/rQ+TI/2B/gnZm9lHwt0/y77SxHJIgRCwKxlo/YZXJPfj0r&#10;qNA/Zj8D+Bfgt8UvhP4c8HWlnp/iC10ATW1vsWOcSXvl5PbpwSetfQN3o2n2UcZmTT1823jBE1qy&#10;pubeqseenYL1+b2rE+JGig2fi6LZbxpcaPoBLLEVXjVgMn2x6dq9rJsrlSqXcm7Rmt31i0eZmmcV&#10;K1Ll84v7pJnzf4g/4Jz/AACie3to/hPpcUz2saosMKDDBvmOT3zjPsai1X/gnf8AAxrbzbv4Pab5&#10;gtf3ki2y4A2kYHp93O71PvX154pi0aO93LDZQCONyrSWrZLeYxxycYY9O/Sqd9o80959luVs1Z9P&#10;2RpHZuBIxDsA3PK/jweOa4KmTvW05fKT/wA+v9bHbDPMRpf8j5Ht/wDgnr8DdIttYutP+FtnGJdA&#10;ki3Rois6vtDLg+uB19arz/8ABNv4A3Fstzb/AAo07yVtWLyLChG0sSuMYz0IyetfZOo6JY2uiXCz&#10;WmmqtzaYbzbd1UsflCtk/dJ4wOaZ/wAIhb3Yjk+y2PlGMq/7phuVXcdBwVwBipllNVwt7SX3suGf&#10;Vo1L+h8d6h/wS/8A2d77TLFrH4V2MYuFCSNFGoLfu5Dke52jOeMVjt/wTN/Z8v5beCD4O6cj/ZnI&#10;BtVUvwcgY6sOvpxX3BrPh63t3tbvNnFD9l8na0bqud0oUdcYOSo79Pas6TwnYaHHbXlnY2bSR2sg&#10;eRYnBGFZW65yOawq5VXhr7WS/wC3n5eZtTz2pL/hvU+MNX/4J5fs5fDeK48SX/gKwsLebRZYpJF2&#10;qApMisv+03y4PrxXKaZ+w/8AAb4gRx2vwl/Z2uNVikt/Kmvri1FraqSRhg7fe/8Are9fdereA/D1&#10;zq+laj4v0CyurXS7DakLqxVGMrFXKPnzMDpzwTnB7diG0m6WOKxZVj2qVVVK8Z7DA44/Su2jlblB&#10;OpUk7bLml+OqOWtn2KjJqmkr7uyPlv4Vfs5fE34D/Ctvhf4c+I58J+H5rp7q40XwsSjSSuAGLzcM&#10;cgDocVzUfwp8L6H4sWWK7WRyrP8A6RbtNJI3GWZySM9+QK+rPGXg7SNSjP2xJf8AgM5T+leUeJPg&#10;r8NhfXGuC3m+3LbOizSXzltpP3QSMDP/AOqvZoyqRqpVJPlSaS3/AD/Pc8HES9tTlKy5m7t7fluf&#10;nJ+1HqWmab8bfE+kCWNPsOpBHjRNvzFVbp+Neb+P9WN9p1rDo2jXFxJ/aFpiTomWfG3I719MfGj9&#10;jvxR8R/jP8RNWtb7SdPsbfXIZ1juFeTzv9HhGxggUgHO773VRnIyDyt9+z8uteGv7LGvXEMul+JL&#10;GCSG3sLpozi8SPKtt2EnPTOR619ZkeKrzpqnh4czildt2S8/PU+CzqnhaOIUq87c17WV72V2vuPI&#10;fD/g/wAZeI7xrbVN2nxGMn92QSRx6f4isfxB8N0udZ1rQvDGi6pfXcep2eyOCNmZle0TOQmTkkdz&#10;ivrn4afBVdLub1D4Rjubq3uLmGGTULd5ZIwsW5Tsb5ckjnIPsTVBvHV5pWreKp/CMcFs11a6Xd21&#10;z5IGN0cMbJt2gEAbsHtWOOzXMJVZ0qrXuvZbX067s6crwuD+qwxFO/vdXvb8jwLw7+xT8VtW8N6t&#10;d6vplloFt/Zkkn/EwlHmEeU38C5P516P4d/ZU+Dvw68P+HL34m+MbzVJtSs7dbO1sY/JjdzGCATy&#10;xH5V6Jp0VzJr11PqFxNcSNc6hZ/vJC2FaJiq89h2rg9T1mfWtE8Iw3EkjLDe2SpubO3bCK8mtjKt&#10;WnbbU+ijQox1t95H4z+J3hPw74Y09/hl8LtP0mFfF1naz3UkStMDFKr7txyefrXWaJ4t8Q/Ez4F3&#10;OueJ7+Wa8XUJJYpI8gps5GMehWvIvHN1DH4R1tM7ls/H1jIqryQGwCf5V6v+z1pWoXfwLXRbrT5o&#10;5priVCsrbfvbhz3HWsZaxU/62uaat26Wf+Ryfxz8T2Xw78K6foFlqHiK1mXxdb3P2ixZI1l83uXx&#10;uY88c92Fekf8FCp/2hP20rH4a/Bb9i7wPrHijR/hv4ahu/FGsWK5jTUJ4k/d+YxG90jTB2knc7V9&#10;ufsZfsS/CzV/givjr4u+BtP8Qah4liUwx6pD58dtaRDZGYw/3HZg77xhgCoBGOfePgV8Bvhn8A/C&#10;KeAfhX4Wj0nTFuJJ/JSR5GeRzlmZ3JZj9TwAAMAV9FmGbRzPD041KdprW97p3Vr2t92p8XkWS18h&#10;x06lOtzU2uVKzTik21Z3s97N21Pxv1rxRoHh/wCBd38ONV8YzSa3Z6/pMk1rOQrGVLqHzsBhu+Vs&#10;jB54r0Dwz41Hgq01LWLy01eUWurak9rDDZ+Y0rfIVChQepOPzrQ/b3+C154u+P8A40+Mtp8O5bPS&#10;E1xSsi2zRxylJI4vPJ6Euw3ds8V2Ft8K/AMmq6dfubiKSzn8xVg1iWNZG9XVWCvn/aBr854gzjB4&#10;CnDCVVLXm8tNF16PvqfbRoc9ZVYvp+O54P8ACu58fy6xJrfxe1jWtBhu7hbmzW+tUTe2/cFHHbuC&#10;c10n7OugXGs/CVtStNQmuFlubqGGaFUI2i6kGMgdOPzr0T9o2PQ9U8Kw6JDol/fSTXibPstwxMe3&#10;ktnt6fjXnH7Fmi6n4f8Ag/dWghnjjbxBqHlx3Nw/7vF1J2B/ziu/JcVHMsC6nKlrZW2sk/8AhvU0&#10;qRcJpbnrOk/D+YafZ2F7qd9lGd98dunQgDGSPbOetcp8VPD2nxfGPwPa399eeX9l1WJ2k25wIYj6&#10;d8fpXcarqsFqkN7qHido4VgjEixzEKMr0/GvMPib4u8H2PjTwN42jvVmslvNVjluB8w4tCTk+xWv&#10;bpxpqFvLv0sVqegrfWOnJZrY3FxJHCzJsWMZK7eMdql1HVddniItDLCNw+aTaf5Cs2116x8QeHbH&#10;XdAvVaOe0a6twsPDqUOOT/hXB+Avix4z+IOr6ppGp2sen/ZdPLLsk3nzA5X0AxjB9aJOMNO+33BH&#10;ZFjwD/aC/Ejx5b3mrurPrkLuUwu7dbR+ldHHrXhLS9tpqmow+dLqYjjWaUZZz0HJ618t+I9a+INh&#10;8YvERtPFd0A+q6ablUYqrgoq9sdvzxXonxA8PW8XxfsNScF2XxNbsB1xx2zWNSpH2kflv5q5nKpZ&#10;tHq/xe8U3PhLw/qF9Y6YsjafD9o2LyWwe3515v8As1+PfE2saZ8QteOltBJNqlrf2fnLhZQ9uudv&#10;rgjBI716f8SdE1TxX/aPh7R7HzJr2z8uGHdlnJPA4FcR+yJ8OT8OPHHjCL4q6dayWccenJcQyxyX&#10;AWPy9s20wsNpUKcfMcnqprx82zjDYKnVvNOcY83KtZON7NqK1362tvtuuHG4qNGKSe2rXWxHq3jD&#10;xj44+EMmoPcSW9418rQLarllYBsAdc0uk2Dap8OrX+1Llru7FjdfaJJGLN5gCnHPpXpek/GTwH8M&#10;/EeoeNfhjpmixWel3RtI45NPmEDjY+ZY0RSxkI2/dIyw54NGs+MZ/jP8BoL3w7dJcXng2G4h1C8u&#10;vDJ0+WP7SgkS1YcLcupU42bcbjuA6n4nD8ZRxWKjGVGcYWSba15mk0rW/wC3U76y2uj5yjnSrVVF&#10;xa0+/RP/AIC7s+Q2habxt4Rka0ZlexvYvmYdfKQ/+y1k6yr23xK8P3PkqDHqAVju/wBvGP1r0bwj&#10;/Z2veMfCHhfTdB02NbrU7uGTVtUsnuLuNfs7krDg7UbCtgKhJ7k4rF+KfhfQNJ8f6Lpfhe5N1NHr&#10;Yhku5JnV4Zd4ykiFdpyOhUgGvvKeeYaOOp4SaanOLa00t72rey2ejfN5HpYjMaNOSpS0crNaeXfp&#10;s9Hr5Hmf7QlibXxx4duE4P2iVfzUH+lb3jfdFJ4X1mQ/6vXNNkZ+3Vf8Kg/aV0m8h1bQEuIHik/t&#10;NlYyKRjKE/yrtW+DHin4g6DpPhfw5aSXl5DDHqcqxrjFpbZeRyS3y/KCB3yV7mu6rmGEw+X0a9Wa&#10;Uddd1bq9L6LdvsddXHYeiqk3JWaTvvt6f0iTwhAbL9vrxxEYm/fXVnL8q8/PZr/hXt0ci2txcR/Z&#10;T/ryecegrnfh18IdPuP2utT+OviTxFpa+HtXs7ONNPh1FhqLGODy3ITYVDKegY84xii8+JGi3Wu6&#10;o/g+/kutNXU5Y7O4uwkMkiqcZZC/B4wccZFfOYjijIsViWqFeMlBRTael+W1r7dP61McJm+Ak58t&#10;RNX3vp95+cdj8R9HvtTtdR1y+uPJMimZbjTZUz7BlDZr1Z/jL4b8W6DN4Y0a+hhkktXjt1bcij5f&#10;dQa+VNT8LfG3wvGz+J/AF/8AZ1bLXFtGWXPrmOrPg74s+LLC8jh0fxPqkMq8fZ5JPNUe2184r9Yq&#10;YGnWtJSWm2uhipSpytNWufTPhPXjd6rYyx3Cr9ms4oWbzB95Vwdpz610/wARLHQ7wf2xqqR3iyW4&#10;SS1mVXU4BGQfvA884POBXmfwmtda12L+0ZtKuriYjP7uBV3N6dcV6P408OavBoyubWWMiLOGx8te&#10;dKXsatkz0adOUqblY6X4YfB/wff+Dl1j4c69a2N5eQxtd2VwpmihkAbAwGDDIOeaqa54S/bG8LJL&#10;deHvh14U1+3iyVaxvpBIwHpGxBz7A12PwG03U2+GuizospH2dx0GD+8avWtDsdWG0YkH5Vx+3p+0&#10;d439Ua/vvZqzaPl34V/tS/G6f4taH8N/Hvwo03SRqWqR2k6S288c6bjjcA5A/nX3h4Z8J+MrfRJr&#10;nwvaafcRrcwi4t7qRo5CA43sjYI/1ecAj7wHOCa5ePwKfEstjFqfhqPUfKnVxLcFA9uw5Do33gc/&#10;3SDXtHgDwdqjQvYeGb26fyrM3N5HqyJNH+7T944dSrAAc87uBXdS9jO01Hl8joy7FSw+IjKo27HC&#10;nUtLs7mC1+Inhi+0G5kVFM15b7rYyMY1wsy5TBdwoyRnn0NY/wATvhv8NrnTIfFkur2OmwzSRxw6&#10;tZ3KxLLJKV8sblO1ix24654r1W88ReNdb8IXniHwr4fSKOORFW9uIvOjZSQcm23pMQykbQATgg4N&#10;eLfEL4XeCZvE2seJtU8RL4SuBeTLHb287W0TiCKGJ7dUyIw0MkUoddu/Dq2QQMb+zjJaH3+W8uKq&#10;Jyk4rqkrvppbdfjtsfP/AO2PrGufAfwncaD9pGsXGqRmC3jMO25iLFwAMcOSTGBwDhSec1ofAL4L&#10;r+wl+zMvxc8SLaf8LE+IG27exuv+Piz0JZFNxJGg+bOGHI7AVofstfCnU/2gvj03xK8R2K634X8E&#10;6ogjt2kdVvJihYjc5bZ8qSMm4gE7sYxWD8d/2sV+Pv7flj4ygnt7fwVayHw4lnqBSBbfT5VdJvM3&#10;5VACgO4HHyqOtYVKNT2Uow9X/kd+YZHjsVipUqT5lTjzSa6O10rbpv7rJ66s6z9tb4J6l8QNE8P/&#10;ABx8Ps265tRZ3vlR/K3zMVYr/vbx9HWvl3XvA2taReNHq+js2FUtNbRlvlx1K9f51+g37OXhS68W&#10;/BbxN+ztrGq+Xf8Ahm8a10+6C+Z5kK7Gt5RkneHha3cnODtbFeY+Ovgv4ziuFudV8IQahHF+7kut&#10;N4kK89Y25yAOxPSuPD1KkYpHk5ZiqdSj7OW6f4M+Tfij8RfiB4y+FFt8PpvE3maLo8Pm2tjbxKqi&#10;RIyqu3fcFOPpXSaF8H/B1x8BfDPiPQvG902uXWl2c9zpMNpuUs4m812fjaUIjXZ3D7ga7D49fCbw&#10;nfeBtV1nw9IsOpWtjIWhkUxzDAOeDgsPzrrPg38IrWb4Q+A9Tgvtn9oeF42uF2EmNwM9B1BrXFY1&#10;0aKb6u34N/oc2YYGjO3IrddNL6nmNp8KPiDZ+CpvFd74aurzR4ZIEk1CMnZC0hlEYZfvIzGKTGOP&#10;kPPSum+DHxz+M/wR1Jde+FXxBuLNkb95ZXE5aGX/AGSCCD+INd9qPgbxCNFWxzcyW8WTGiMwVeSe&#10;n1JPsSfU1w/iD4dQzz3Au7aWOQHllykgOP1/Goo46NRppniVMJKN1L+l+p9i/A3/AIKe/D74mQr4&#10;P/ac8HQ6TeSwhBqVtbmS2kGGBYpyV4Y5aMtgdQK9b0/4DfA/x3eaTq/hjWobzw7qeoLLdSWFwLiC&#10;SCLEm2NlPBygGCcj2Ir8tJ9B1awVrVoP7Qt1IPlux3fXBPX3HNdP8Ifjd8SPgn4ibXvhV4rvtMvG&#10;bNxY3EpaGbjGHRyVbjjLAn0YV6lHGyWzOel9ZwTk6MnG6s10a9PmfqxafAq/uH1GbRtVX/ia+KP7&#10;SlZm6wwptQk4OW2ADB9BXN6v4M+Jek/BPTNH8Taa8l/Y2HmQ+ZubCyOJIiNnVgD0Y4B+leQ/s7/8&#10;FY/B2oyW3hn48aBN4dvmZQNc09C9rIfVk5K8+hYV9b6X8VvB3i7Q7PV7fXbPXNBukVGu9MmEm4gA&#10;IpIPyEEDIODjqK644qW9zP69iIwUJRTSd162t+R8zf8ABUOXVbf9nq6+M0mnMjeC9Y0/VPsVxHhX&#10;YuLGRW9zHdOR24r80f8Agn3oVhe/Ey68PXMBmtrxrGyuVbj5GLK36Z5r9jP+Clt7Z/E/9i74o+HL&#10;Tw2bqa+8A3F1H5PADQPDMZCPVPK3D6nrX5Mf8ExtO0+b4w+JL29i3x2Oli7Tdn5WQsyt+FfaxxF/&#10;DDNG/iTX3Nxt+LbOLLf3nFWD0sv8k/8AJHG+LZ/CGh3fjjVLydpodM1SeCztJivzABoICW6k7cdB&#10;/BknpWL8M4pfs1qSPn+x24OP+uYp3jSwsL74b+PdUvoVkuvt1qbeaTO5Gkmbdj3IyPoatfCFYzY2&#10;48vLLZ24Vj/1zWvi8uxX1inKOvuPlb7vli7/AIlZvlssBVpybTVSPOkui5pRt/5L9zN0Wr3F5eTv&#10;H0ZYxn2XP9aqJo8mqaxZ2NuVH2i6jh2/7zgVr6MvmzXD+Z8s1xK3zem7A/QV0XwG8OWXiL4/eD9C&#10;v/8AUTeJrfzvlz8iybmOPoDXZUnyxfkeZTpqU0j9XJNK034f+A9K0e0v7GOK1l05FutQkXaP9FcZ&#10;XJGW9Oelc/p95oNzZaHY3fiPw3Mv2yd47e+tFji3qTypyBu/OnftpfFjQ/2d/Bf9pXGrWtsr6xa2&#10;9lJfWpkXellJKFATocJgHtnmvAtP/wCCg3gOeT+zNZ+IWi+ZHG0MMOqaRLDEXmyH3NkqNpyOeoFf&#10;y7xvleZYjOqlajQnOC6xi2t3fVJ7H6dlPI8HG80n5tJ7f8E9p+BHh210742WE8eh/wBnzXt4bu4h&#10;hm3KzPBL86n+6VwQMDHpX2Ba2MqLiLUph6bmDY/MV8c/sua74d8S/ErR9Y8HQ2v9nyOY7f7FeCaE&#10;+XbMpKMOgLA/L2r7IsprzpLp7cDPyyA19V4b03DI3zXvzS7/AMzPJ4o5vrsf8KPmv40anqnhP4q6&#10;5qQs3vdQuri0jsZpoz5aBiwCkjoq7ScDkk+9ea+KvGfxTWx0u3+DFlp9xpMYuLmS8uLW5lNxLNMw&#10;KqUiYRlCmW3kA+YMYwa7z9pW+m8L+Lte1Xxb4xWO1v8AxBp0ek250Ys9s247UBRsvyHbJHfFeeeF&#10;/jhD4d8O2Phq51Rbq3vLdpLiyXRJYfNb7cyF1b+IEyIWB4H1Y1niq3JjakOZWbk9pXvz2ttbe2t9&#10;LdTqoJSwsHbVW6qz92/9adT3vQ7C8j0y9fVpo5rxbeH7RPCm1XbI3EDsCap/ExPt2i2cMUfyreWb&#10;K2MbTtXjB9643wO/xP074g6pc/Er4gwR6aLMyQ2P2aK3jBaRFjQvk7wMnGcEnHWu+8Wy2fiLQoL3&#10;SrqOe3e4tNs8Em75lwCMj0IINdUuWrhZKD7/AKnHG9OvFvy/Q8t+O+lf2D8AtfskhaY3t5NNaqqn&#10;72YiyDA696+CfAvwB/a48ReALHV7XwNqy+GfDdx/aGm3Gt2aJa20hcMSgnHzqzKMqAynuOTX6ZeI&#10;bSHW/hpcSqm6a31Asm7+BhJHz+lO/aE1iPT/ANmTxJrsjMy2+lsZAFLMWDY2qOu7OMAV9vwXxbjO&#10;H6NTDUKUZSqcjvK7ta62Vu71ufnPH3A+D4qq08Xia84Kkprlg0ubWMldtPS8VpbfW5+e/wCz98Zt&#10;Aubb4ran8cPFO7XvGXhmSGxvLq33rPc7lbBKj5GwoVVAxjgEYxXqH/BPLxxqfwn0HXvGAsmm028v&#10;Eh1aGNCz+XFHkMuOTgzNle4yRyMHl/2Wfit+zD4T+FLaD8WrPULjW5p7yySL+y45baKCfyWS5LEH&#10;JR4+QQTtzgc16J+zZomlWHwYtJdOvreSS9l1CedI2HzEXXlrx2BSMHoOCOK/oHijEPD5TWjGLV5w&#10;WuzS7eXun84+GuB+v8WYCtOrCo4Uq03yu8k5W+PV+9eq+22p3nxTgls/HWm+Lfhzpcd9YR3un3LW&#10;scypJNLJcMqoHb5VBJwSeBXE2n7SvifxzrD6T4Z/Yp+Kup3K6hNZQtpsENxHNdQStG6xvG5Vwrow&#10;yCQceldzqenap4IvdK1mORf7NuLtVv4ftACKZLmbYzZ+6oORx0zmvIPA37YfjD4ReB9E+EXwh0eX&#10;QtY0+4jZfFi+Hbe6iEMiiQApJkhgznMibWPevzCpKj9Y53FdN+nof1Nh41vq7pxk9O23zPSf2Zv2&#10;pPjZ4q/aN1bwBqXwi1rwvZxWstt4mbVLUrLayxhVhhucExRbmNwqqSHLA+1fUmjtama4C6nDsbbn&#10;bMDgZ6AA818ffsp/tDaTZ/H3VvHv7QPiL7A3ia+tL5tet43htpp0eZZreRRlYg/m7lLcDpwRmvuX&#10;X/jv8MrGys/Cnhz4leFWmvYWhilm1iG6ndynCbRJu3sSBkjr2qMViqdaKUr3s9Urr7wp0a+Dk40o&#10;6afgtTR05NFfw7dQTtJ5UlipkWRlXKeWmAPQ7eucc1j3F34DtdSsYYdMuxKrSfY2EyMokEQwxw3Q&#10;Jx9fzrrL228Pw+B7ePQIJP7djhQ3VrIoMSsy5C4HUKNo57VzGqp4zkDxTeHLWFFBWadbXDRocFmD&#10;Z4y2BkduK+NlTlTTT10vor9L79GegpRk77a21dvw6nH/ALPvgpNa+FH/AAkXhGGRlj1PUTeC6fbG&#10;hClw2OT9/OD045rpdf0XUNMew1Lz7U2OrRtNp8tjcrNFPGCPmV1JA6g4znkjtW18DtX+FPgfwNqn&#10;g/wzrczYlYTRXNu+4zSQZYLtXGNx614Da+L/ABR4fvNRtYIvsMdrrGy1dyWguY2ZlB2/wMQnLL7V&#10;9fgKX+yrbby66djx6mKaxFruyavq9LO+ya/4PmtD1gw3djCv2y/Vd1wRGWXqASpXj3BH4V5v8b4Y&#10;P7bvFDtkaRAVOO/2ocV6R8KvBXxN+J3h9tR0uPSTJDeYuMXBCBDuGzkcuCuCegNR/E/9lD4x61qk&#10;l/aSaUsU1isO2S+/iWUP6eldlSlNtcq79vL+6v67G2FxFODfPP8Al3v595S/T5nyt41UWf7S01zJ&#10;JMrrYIrOq/KuSePr/Qivc/HvxN8HfDj9ibQfHHxB1uaHS7fxAyXF9Bbs/ll2uFXcFBwN2Fz0yR6i&#10;rmv/APBPb426/wDFeXx7bavoaxNarF5L3TMcjufl79PoBXE/8FE4x8Dv+Cf3iT4b+IfEugz+JNFF&#10;veyaUpkZZle7UqCoA/hctjI+7mvZlUrwyf8A2f8AiR1Xyj5rufO4ylQxOdRdbWk48radt5X6a7a6&#10;GD4w8EXPxEsNJ1DxB4Y1zT9G1qa0vtL1rUNMMMZs3C7Zn3nDLuYEZxkHFcb8WPgn4ijm02y8AaVq&#10;XinT9M166dbv4f8Ahee5LyeT5E0Vx5cvybZonjOGGGRlIyCB9ceI7e68Y/sNeAb6KBFmm+GME8zK&#10;5UReTDbTgj1AZMbferX7CHxB0n4laB41k0a31COKx1a7+z3V1phtSY7i9vbmILGMbwsciZY8sSc8&#10;5r83jKpXxdanVqazcZvRLXfZWWlultj9X4bzOPDlGnmWGw6n7Dmp6t6RnFwu5NOzfM1qnvprqfE9&#10;h8E/ivcrY6XpvwO+JWnrDqVpcyyTeB75omKThyG8yUrGuWb5gpI3MehJry3xt+zJ4Htvhjq3jLUm&#10;v77XP7K1ePUruSSM5lhMiowBBIRVG0YOW4Nfq7+zT4r8S+OLfxInjHxNf6t9k1T7JbreeFX0vZGr&#10;OMglz5uRjI/hx718BfFlvCPhzwF4w0mXXEs0hh1SKHT/ALOScskoCtn3x9K58dxDV4Pw8MXTdR+0&#10;nCm1Tveze7UW7pa36dzr4kzKtxljI4CpRhB0OeabbndyUL6yhF9FutOmh8M+Cb9vhto3w4u9F8N3&#10;Gsw6h8GNPnuFtSPOt5GfzvNQgYDRyRhvmwCFOT3rQsrzxn4h+PvwptfiT4R1vTpIPEWlkap4ls0t&#10;ZLm2mvhKrrGhKLCquSH3HdnPapPhL44tPAF38N/HmifE670G80n4J26x6lptrCsj3UQliW1+aNx8&#10;4xF5hBcKc5yBXa/EpdP+Pf7RXw08TaF8WL/UNJ8QeJtA0i1j8RXbSajYN5iq4KOFdoIzgLJgK3GM&#10;EkD6XGYiWOxlebm9Zz91r3rc8r31v87fmfp3DVOhg8Ll1OphuWKw13WTai6iptRjbls5crfuqWqs&#10;2vcV/wBHNF8HavoGq67Jd6HG0On6e13NDfRBcwplg21uWBZRgYOSOcVU+B2k3Hwu8IeHLHw5A15N&#10;o3h06YqqfMk8z7TK5xkgnDM/4DGK9C/bE+J3in4U/CnXb/TLTSdWvpdP+yxzLE8bT75khKq2DnBk&#10;zjpXOfBOW78Y+EfEmtWMXkXEfirU7KFozt5hvZ4nkVu2SXGR6GvRymt7DEukm9Yv9P8AI/k/iTCy&#10;x2W061RaQqQl80pf5o+Rv+CvFt4rm8QaAnjKDSZtNmubY29vqTNFIr/ZPnQEN+9mOMquVHGOvNcr&#10;r/hf9nXSvGHwA0WDxR4T1hYtCkOkabeG2W5mvH1GSJoZIYw0coQeYhIkkO5GGWAyfUf+Cwn9mavZ&#10;eHrS/wBQ0+JZNShh26hZNcJL/oTrgAdzz83Hevnq3+Hs/gXxpokeifGW6n1Twz8OftPhu407wZbP&#10;baddMJWgtbd5BsmtSzSfvCd4dMqeFrH/AJip31aZ9phpSlw/hZKpyxak0ry181pbrZ69dTT/AOCf&#10;Xw70r4leGvGvw40KHR7fUbyTSG01/Dt2zR/2ihuHiNwWyIo8q+SPwHFfRXw3/wCCfn7QWheGdQ+G&#10;vxBh8Pzavq/i+28RwiPVvMjMVtbXDPuYoMPvUYH454rxr/gnd401v4feGvHnjLRNP0fWNY8NS6XK&#10;dNTQxYCZl+1RusrIuW+8Tu5wR717nD/wUz+Kmv8Awpuv2hdH+FWitqmi67p2iw6Ub+XynhvluY3k&#10;ZtuQVHIGMHvXk16dCUmpN6nuZxWziOHlSik6KlF6783LFdWpWd10s+h7r8SU0bxR+zHriaNNHPJd&#10;adNNHKzOYHX7xIfhSuOQQcH1r4O1D4t/DnTPiD4F8Ff2bY+KdZP2OMxxyL9nhXyoCNzn5JV2/wDP&#10;LcCOd45r7l+Md9qV5+zH4m1OfTbG4WTS7pFs5FbY6nKYPHvXwff+Ak8Ox+CdV8HmztNStdJsJbVY&#10;9KW4mQpbWnB3DlcAja3BHFfP4j2NOpSc43tFW9LnDkkZVKNW0rLX77fkVz4bufi18IbzUfFfxG8O&#10;mGHxLK+n6Ro1xG/kxsYGVbiKPa0ZVkbCgyN824gZrqvA/ga3j/Z2/s6RhEqxssf2e3MkexZhzgKW&#10;PNbV/wCFPhl8OdL8V+NPEXi+x0vT01aFj/bOiCGMzYU+YgQdT93ZHn7qn0qDxP8AFi+n+FegaV8O&#10;bexaz1+zuyl7fb7azYKrPC3lqfMkDMoChiO2eDXDjI1sU4xfuxvp0V7f1t0PWhVjTwkow11v56nZ&#10;+GvEuheHfEt5rep6jDDZrYaeJr2baqW+2IZMrsQsQPbPJ7A1jaT+3N8PrXxEvh34fw2+trO1y/8A&#10;bFxHJHaWyrFIWL/L5koODjhM44zmvnC58D/E34rfEaGb4o+KLzUILeO0a20+STZa2r7R/q4VwifU&#10;DPqTXqvw5+Bmm6NZXl2NOVdtldKHYYGDFIM/rWtLJcpwj9opOUn9yf8AVjw6mHcneo+2hX8O3HiH&#10;9oeS20rV/Et/++hJurbSbc2scO66TBj2kMW2kjJ5969V8R/8E+dCgkmgi8SeJR/xLVlTy9Xu/lYA&#10;Hj5/nJwcjttaqv7K3w0DePDGtszR+TGp+by8/vVOP/r19sap4VXMlqIp/wB3psaL5d1jaOjAf3eQ&#10;Prk+teVi8DWqQXsakopdm137WPYweOp4G8IxTu76pPt3PhrXf+Cd2jxCOG28W+MIJpI4jHG2tXTl&#10;mBB3KA3zZORgcj1pviT9hG3j0CG7sfHPjKCWONTO0fiC7AVdxXP3+SSDxzxX2xrHh+1t5PtcZZjZ&#10;2paHdPyBkFsHsRgY+lUfEmhS3Wk+TJbNbxxWkQjhNxlinJHbg47152IwWOp05NV5qy/mZ2QziMrX&#10;px/8BR8OaV+xdL9umS++IvjOZJtHlkt1k1q5kEbeTJiQZY/OGXjHKkZFeufDT4Dj4X/AX4zeBIfE&#10;niC6k1bwjYstxqmoTzTRFrkxgxs5LKRnPy9D717Fovh6EXal7W4ZTpsirG02CWxOuRx1PA3VN8Tt&#10;OXS/DPjkWsUkPmeArPy/nO4Muo8Y98859a7sghj6lZSq1pNWmtW+sdPu3Rw5vjqNTDuMacVrHZJb&#10;SR8paz/wTuhgto0m+J3jlZPIG5ZvEV0+ZRIcsBuOcEAY68+tMvP2B1Nnb3A+Lfj2C48sFtviK8wo&#10;y6lj83UspwP8n7m1/QNKj1XzoxMzQee4MkhGP3hyAfYd6pX2jrPHHbiyaNTZ7/nm3ZB3MAOPvEEj&#10;NcU8LmUbtYmf/gT/AD+87qebUtP3Uf8AwFHxZ/wwrNpH9qXB+MXjO8WPw7dPAtzrl1NFvMDhXwSQ&#10;HVsMpHKlQRzUd/8AsG3Wl2PnL8W/HKsIZOT4gvF2gFipOW64HQe1fbF54WsB4fvLaaO4jW4sZF3e&#10;Z9xfLcE+hPuarz+GlS0jtVguv9TKJg03JHmNyeOuBnNTUw+Zuj/vE79+Z+X5Gkc2oqp/Dj0+yul/&#10;I+L9U/YI1C/022ig+NfjuaO4hVlb+3rp1icMzKWGT0Kjgc7h2qO5/Ya1q9VEs/jh8QC/kSSSIviq&#10;7J24ODgn9OtfaVj4PtooYEtYZo4OZFHnHhl8wZz1/jJz6mrNt4KSA2t0HmkdYWfbuH9192cD0JrO&#10;GHzeVv8AaJrb7T8iv7Ww2t6UXvvFf5HxUv7DmqaRqUlxefGnxxdRvpUzwxXuv3EiMcyASbSeowCP&#10;Q4PWsu9/Yh8Y2CW9wfj947PnWs2Fk8RXYxtR2B5Ptjb6sOxr7cv/AA4s0PkXX2pUWO5LM0nJLOTu&#10;/HPX3quvhaJBZySwz/udPmBjeQHacsc9P19cVrUoZo4pRxE/W7v0/LoFPNMOp3dKP/gMfPyPjy5/&#10;YV8VPBZ3Vj+0N8QGE8BKXB165by+5DDryBjGM59K6fR/2O/Ed3rFjo+q/Gbxlqli4Et1pN9q0ksV&#10;1FuJG7cBx8oOM19Uab4Pt7aOIiK6SJ1aQ/v/ALrbWBIP1OavP4Vjsms7qdJZGXdITJKNkYyxbOMc&#10;/NXXSwWOlZzrSe3Xva5lVzahZqNOPX7K8/I+Hf8AhDvEfhj4lfFDw3b+IbwWNlDp6wwyncq7k5Oe&#10;ucKPwFcL8QfCniK3+G9lrMPie4SObV7C6KzW4+ST+0bYFgSuANwzjvXunjHSL7/hdPxi+ySHy5rb&#10;TmiKtuHEMpGPWk8ffDGzsPg7Cl1E0kttNA6+Y3Hy6natnH4/hXrYDNcVl+Maoyteyfna3+Z8BmOB&#10;wGbKKrx2va3S6KXw70LxwdSXVD8Q5Lhr+6Y+c9im4cSBsqF5GD9a8J1PwdrGkXM+nT3huJZNO0mN&#10;Y2ULnd5xBHA4xE1fd3wx8BWGlalYiGKRd0sjMVAABBOB+v414h8RPCWkS+NXnksizCz0pmLDjgam&#10;v9KPbVa0ZVJP4nr96OinRwtDCxoQWkevU800fw9qV94jmMY+RvEDTL+7OVXYykHp1rgPhh8JdU1j&#10;wrpWsaiitHGsNxbszY2ZQZ78/lX0e0unaeVbMa7VJYKwz35rw1PiFqHwq8JeHfB/i7wzqWlzXGg2&#10;1zZ3N1bfLMhXK4HJ+dRkZHNcOZZtgcrw/PWl3slq27bK3ozPEZhhcFT56rt2Xco/EX4P6Lo/w7vg&#10;zhjJcWs0m2MAswuoefrgnmvUvAXhbTdKuY9Pgnjs7OO733N5NIqpCuGJZi2FAGO/FcrH40+DHxT8&#10;Pa14W8Z+KNS0ndbqgutPhMy2UoAmHnlcFQwXCkHOc4yRXmOsXv7QHiSLxDqN94fum8GLeRHStRvN&#10;YZJZ5A3LJIJVlkORleuM968Svxdg+X9wr2V7t8ttYrrbdXs1fVdjy8TxVgadvZ+/pft16prs9+5+&#10;zfw++JPwdsfhd4Ng0fx7p81nqljDY6JJbszfbJo4l3qgVc5B65AHPuKv+Jvil4D8EeFLrxtrmuKl&#10;jZ6lDYTywxmQx3EsiJGrBeRnerc4wvzdK/KHwt+0X8XvF9l9v1L4i3S2emwyxaXffaH+2XsclxmX&#10;YX+eS4YS7m3ElVIwVxVVvFHjv4YeO9F0/wAaeP5YrXxZfJZaBYxeJHa3tjvURGeOVzukPlp88gPC&#10;YGBisa3iFy8/LhXdfC2+nKtWr9JXurrS2t2fP1eI/Zrm9m7d/wDgFrXJf2ntdvfE2g/Fq0jtdH+w&#10;3lxtTWxNIzRzB0PlgZCnB+boPWvbL7QrHRNQlg2qvlyeX5rjnrgfia8p8BfFjwmnxB1bSPiHZz6T&#10;YQ6TdafrWoXSMrX9yxaMlZnXDqSc8jAKggVxHxf/AGrNF1PQbWx8O/EqzuLGW6mtrW71KFvtOqyJ&#10;Cp5XqWBPJB+9gng1+d53nWIz7ExqeyaknayblZWurvV667LpeyuddDjfDxpNVI+9d2t8rX6rrrbo&#10;et/HHwp8W/E2oaafhR4cOoeSsn27ZME2HgD+R+mK8X+DEXjrQtTk8J+InktnXUtUS6s927bP58hI&#10;J9QTXY/s0ftRfFbwLokXxD0fUdYuIbiNbS4W+t1mjkQGM7TvUJbuGXl+uHZV5OQzVvit4e8W/HjV&#10;rzxZqWkw32sa5NNa2vh2MbLOWZQ+zniTJ3Hk5yfTivtMl4uybA5bGhWc1VjJ8yUbxSTbvftbfQ66&#10;PFmFr1FGd1fbS/8ASKfg/wANLJJ4m0W+mlnjktdLuI1uHLYUpIrY9BmuIv8AQ4Y/AnhHSRGvlweM&#10;9Wt9qjs9jMf6V7H8Brnw18QvF2oX+haJrF9baf4Wt01SNrHynmljll+bDnarZKjYewzyM1xvxcPg&#10;nSta0TTND1e2NtN4hk1OMWqtL5UxtpYWgkEanyyZHHIGB7CvRjx3k9OpGjyzs4tOXK7LW1u70u1Z&#10;Pa256kc+wMkrN272+R0fwc08TfC/wym/AXTfK4XsC4xXOfC6wW1+IesRouM2rKfl/wBoV2Es3hj4&#10;Q+EPDXhy1vdW1Sb5o5pLbRZRDGTKwADOAWyc44GQM9DmuV8DSiz+JmsfapPL/clSsmF5+U45719N&#10;gc5y/NIqeHnzcrs/Xb037HqYXFUcRRvCV7WPF/GenzT/ABv8QWUSsxmk0yTaq5zgkf0r2LUta8K6&#10;B8R7i313R11HVLq8tYtIhChlidnw0h7ZC8jGa8t8VPBL+0DqUCXG+O4sbBpFjbOcTSD8q9h1X4d+&#10;J9T8cWPiOx0i8mtWlWWSSz+95cZOUAHJZjxj05rg4ixeFwuEcq0+Ve7te7sk7KzT1tbdb6nLmFWl&#10;RpzlN269e/lY6n4gz+J7S4vLXRNPmhulsWMbW0bGZiVGMbQTyDxjOQa4H4OWrXOmXVn/AGZqn9p6&#10;lDawareeY224Z8lWh3fLlM7GAxhiuTk10fxan/aMPxd8F+JfCfg3xPqFrfaH9sW/i0mZX0tsj5Gd&#10;Vz5kTgxBSASBnpXS/GPwd8dvEFzdfFL4geHY5NGk+ySNYrHGt8zI6mVjC8iqAVDfMAMsRnqa/PM2&#10;zDPMywF8NhJwr1Uo88U27RbTi7J3V3LRu3W58NnWbYrF4JqhTcaraimk22lo+lrb7u3W55L8MPCO&#10;rfF7W7W3trLxBeeG7HVsXS6bcKhuFGRICVJaIBgPmwBg561DqmraH4Mi1jwbaSzRNN4hZbSCBpI7&#10;Tzo4mVTufJO1iylsffcZI3VufEH44/En9lHwzpfjX4a+BLG1uPFV1PHPFN5UlzFB55KK3lkgvt2A&#10;bRjgjA4rxbwhY+Pfij8S7rVvE2izNZa5dRPDdX2m714faY5shVKh9h3ZLqvcqCK8mhl+dUHUrV4q&#10;MYq1mrNapaK++l1pbTRK542Hw+OjU5kmrLlu47XaStZ+Seu3Q7/wvH4u0HxnpYm+Ghm1BYJ20Fp7&#10;cQOkobYbsSJuVQTvVWyOG3DAzj0rTNX1HXLK18V/Fq28D2+vR3WoWywT6hBaXWrzRytumSFnynlv&#10;uXc+3cU4J4NJ4O+Cnx5m8TeHfGyXXgn7JYsRGsPimGSOOIzIQqLjIU/MDuOOc+hrC+O3wy8Gt4+8&#10;fa1ZJp7ah4h8QXF5pPiix1WNHjuMASx3Ebuu6zfJ8plOQFOMZFcuIyvNMdUlTrJpKKad72Tk73d9&#10;tVKyXVu17NTjMFmmMqTpShJpJWe663k3q+23qQ6n4K8I+P73Sde8ZXkc0Okasbm28OC2i2tIIwpZ&#10;9rvuX97ksc4A3tgA10HhX4maV4hm0fUvAnh6HT7rVtQh8M6VFetDAJY57hN80xBU/ZvK3HA67Ryt&#10;cZqXwPk0zwvFrHi/4/8AhRtNh0WKGabw3HNObaFOfsSyvn92zN5jRfNg+3FeW+FbX4cav43uor/4&#10;l6bpuk27LHa3uoL5drcnjcqLKflCnBIXsoGOtdEeHczcadGdbmUXpFTXKk0242T0vu2772OWhl+a&#10;e0hQqO9vstrbrFJPTu7nqvg4+Cdf+JdpqniHx34du47fUvIW3t7mSNGut5TbCFUbYyU3IpzuXBJO&#10;Sa6Hxj4j+H/hnXptO8daX4d0a4LM9rHa21qY7mDcQs65ORuIbIPIII7V458Xvgv+yzdeN7/xf4Z/&#10;aLuNXntdWj+w6xeaS1tFcKjHzXbDZb58BCOdu3kDio/Edxrl7frHP4iuNbtreMR6bqV3GZ5prbJZ&#10;C7Nu+b5jkA4HpV4rJI4OnBRqONtHyyVk1uk1eL87JdNEa1qVfB04tTcYttK3RreN9U7K1/kc94n+&#10;DVr4auJrPw3qk1vH1+z3iidQfrw2PxNeYeMvhz4P02ObxL8QvA2nX1vawu81xawYkUYPODtb06Ma&#10;n8f/ABk8TWn7SVr4p1iOXTrO7kit7iw+0F4PKIwXU8Bhk5zjIr0H9oXTreH4X60Qgw2myYZe+RX9&#10;I8kqKjJvc/YfrDqRa7dzgvhF4VOj6p9ih06a3hkjSWGCYjIVhkdz2PrXffGLRFtdCScHaskXyrWH&#10;4cmkXx7BAedum2q46YHliqfik+P/ABd4uvvEh1SxtfD8jyQaC2pM5+2W8UOxpIIk+ZwZN77+jDGM&#10;gVm6cqlpXOqValQTXnY9j/Z40YN8JNDIDf8AHo3Uf9NGr1PRdHlTaoXP+1ivnj4V/GTxJZeHdE+G&#10;Vt4d0m6hu0EFvObqazmmQyANjzBhWJbaCSBlhkjrX018KLLWl0288PeJvDk2l3mlapc2yW1wp3G3&#10;EhML888oQD6MpFaU8JUV5vuccsRCXuo6bw3p5jdWUenavSvEH7Mnxn13w5aeIPB/iG1NteWTMLdY&#10;5Leby5otrJ50b5wQSMEEHPPSud8OaUpkX93+VeyaJa/tF3tjHF4El1gafDHGlotr4hsLeMARr/BP&#10;bO4+bPVj7V6UcPCtT5HdehOHqSjW54tK2uv6eZ8U/HX9vLxN+zFr2r/A64+E2l/EbxglqZdTi1LT&#10;40i00mIxieWSxEbyTbWXJIVunzKcV8p3v7X/AO27d6zNc+J9Yu3/ALQjnWHT9Q8L29xBHHM/myiK&#10;OeF8bz8zOPnfGWZutc/4/wDiB8Ufg5+038VtN+Kemyv4i169v9K12S+uiJYPMuUk8wOgAbhE5AwV&#10;PGOK+kPBmux6RHbXVz470vU4YbHSrfT7q40/UoljFpp32BZhuX5vNR3kK8AsCVJwwHrYTB06UVf3&#10;vN6n9RZJlGWcO4KlVlhIV3VgnzO8lJ2i3ZWcYLXTZtLqzg/gL+3V8evgZ4U1LwTrfw10rWtDmZWm&#10;tdT0eWFLJHDo2FgeJTmN5FTfnywzbMcg8L478Bfss+LtAurODxV4s8I+KdYVrqBdcEWo6BdrKSci&#10;eGNJreMMxzmOQjBBwea9Y/as/aTgt/BOrfA63hsNQh15rfU11bTLuXfBIJbpjBIZRudMzZC8BRgD&#10;IJJ+cLrWLnxZ4Vs/CQt1mOmTTpC8ZzIonAOw98ZXI/GurG4OmsOqsfdfl1PsP9X6OZZe8zp0PqtS&#10;pJJqEvjjy6ScWrJ3umnHa763Pvj4e6t4M+FXxv8AAviLwH8QtL8SeHde8H2Og32taPIGt5dQsraO&#10;JzlsEZUNgEBsFcivYfiR4G+Ielaxca34fOk6pp95IZk0u43Ws8eAQVWX5kcBjn5gueeeleZ6N8Ad&#10;Sm/4JRfDv4leG9JtW1LSYW1y1ks7fY8gFzJzIed0hVSpbuoUdq+hvgDq/hT9oX4UaRrdr4ntVv5L&#10;Vdun/bEjuCwUAsqygeaCFTpghlbnmvjYXw+NlB7PVfM/lPGVKeX5tXpxlzRhOcG31tJq7tb8D5H/&#10;AGubDw3ffAzxFYeKfC95oepJC0tnJqFqNpfGcRzplT36EZ9K7D9nz4VzXPwT+HdvcFVkk8HWskcw&#10;5wjp3465zXr37X37NnxE8WfCDXvCGh6XHfXt5av9jsbjFpLK23AC+aRG5/3XOaT4NeBfEnhbwJ4V&#10;8I+KPC15Y6jpnhixtZdPvI9skMgjBKkexz6iujEU4VoqPmaYjMKcsLF05K93116HITfs5XElvJcL&#10;rLbrc7vLkhYK2OxOa5nxX8AX13Rn1PUoYpZrmQSrMjEMinHy9Oe/rXvWp+H/ABBbTXEtxp8iebxJ&#10;gFccenfjmoIPC84sYRdW77pJF2r/ALP/AOqvKxWBjGzgmncmnj6tSDjUkmreR8eXf7LvjG485vDN&#10;uuo7VDmCRdj7ScAgk4P515n4m+G+o6bfLpPizw1cWsnzGL7VGVyAcZV/r6Gv0w8JeCdMtNCvJZts&#10;KtpluIW28+Z5hPWsf4j/AAKsPiB4a0+O4gguJrSOVZredQMqXZuM45zjpSj7eFjjjUoylZuyPy71&#10;7wXqWmRqLANLE2Q0F1IP0bofxA+tXPhx8U/H3wl1yPVPBWu6lot5HtJgF4fJmweMqSVYfUMPavrf&#10;4+/sm+G9IhW+8Lh7Nls0eeHeJIy7MRgc8V4NrPwa1LQIWttS06OaNV+ZkXcpzz06rx+NdFPGyjK0&#10;hVMOqkeaJ9LfBn/gp34T8a+GG+F37S3w9azj1CBrO813TcSWs9vJG0ciyRA703K2CULeu1aqeDP+&#10;Cbnw2+H+teIPi5+x78S7fX9I8TaBPb2/h24uo5Htpdp2rDOCNy842yAMO7GvkYeCbzTb2R9HbYu0&#10;bopFLoevHqKZ4c+LXxE+DniJPEXgfW73QbmF8Pc2LFoH9nXpj6ivYp5hUqYGrhI1GoVUlKPezuvm&#10;nszihRlhsVDExXvQd07d1Y4D46/Djx38MPC3jbwn8QfCV7pN8t5ZB7PUIGjYfO+CMj5h3BGRWL8N&#10;8aZYQ3DDCx2MLsfXEQJr7v0L/gox8Gfj34Jb4Wft3fByy13TZ1WP/hItLtizRYUAOUHzoR1yhH0N&#10;c78Q/wDgmL4V8V+B5viP+wz8XdL8YaNNarD/AGJd6kgmtyUICLN0DDGNkoRs962y+MMN7S7+J3/8&#10;lirfgTm2LqY32Hu29nDk3vf3pSv/AOTbeR8s+Eka4s4R0ZYR+vP9a9p/YG8JSeIf2yvClq0LyNay&#10;T3QWMdCE2jPoMuOe1eMeMtP8ZfDLXpvCfiTwpdaTqVq2y4sb5WikXHsy8j3BIPY19Pf8EZbfUdd/&#10;a1ufEWq6enk2OjNEZnuFxEZCX3dBniEj8a6sVzRw8pN76ffoeXh+WVRJeb+5XPe/+CvHh/VvG3gz&#10;TdFs3srORfHUb7r64Ai2x6e52luDzkDA5r4PT4F6z4Y8K3mp+J9Q06ebUNYjeOS0u1lAUo5bPORg&#10;mvtn/gsZ4uk8P+BrHVrTZNt8cMNysGXb9gAz+tfnprfxN8QarpUN0NDh8lL2NfM8s7dxYDaT06Hp&#10;XzuHwuJr4OfJs3L82etWzL6u1Qe1ov8ABH3f/wAEjr+1tnj8FLeW/wDxT/jDVYYooISvlwMJnQse&#10;jknecjtgY4r9JbbULOOFpzcptSMscMOgFfnr/wAEuvA2neGPEr6raTSRreeMNaha3OBGiwyXQVh7&#10;4Y57cV9Z6z+25+y1oHjC68C6/wCPlt7izlNtd3MunyiBZyUCQq4XMjvvG0IGztbJGK+fwNGnltSu&#10;pyUeapJ6tLVtvy7mmZYqFaFGV/sRX4I8++IHxm+GvxI8Y32m6e1xHqkV5atJp+oWLwzW5SRs78gq&#10;pIIZfm5U5Ga43W7zXL0eGYvDngRtQhh0OeaHVm1SKFQ02oxEwhWyWIEKMx6YcY5zXBfFz4lfs4fE&#10;6fV/Felal/YHiLUo7GW/8O65NKbq0gW6ljkZ1K/NjapypPyEfw81zHhn462eg2Pgvw78N/GU1/Cs&#10;j2eoT6pJEtpN/pUs7JHJKyLA2Y12vyhEigdQK/Kc8o1I5jWqKV7xa2dtail0f3eXkd2CzanTpxhJ&#10;rdWs1f4bbHvmm6LL49vdds/jD4dFnp1mY7shr62ulacM4jiVGVhjgMpIwDzwea2PAvxE8KM9v8GN&#10;A8NSWselLDC9ws0f2fcn3gpyGY7sg5UEsCRxg18r/Hf9q/UNHYadpfj240y6ummlurfVo7W5t5l8&#10;uU7I5Yu/LRDIwScgjbz5nqP7UPhfx7d2dpp7+IdE1e+8mD+1I7hDcuYgY4p7gnABAJUsCAVQcng1&#10;6GBxVanRaabtppd3V369F+Jz4jOMHz2i72t9/l/wT9Gkj+z+D76B93lrcTNI23O4b4qX496ZNL8E&#10;tY0+zheT+0IEitrdV3fvdxwfbPT6155+z/8AF7wD4j+FE2j3/jRzeR3UdmbvXLlLd729mVHEUKO2&#10;5typuUDKkH5Sece1eKLNL34dzWFz822SJjzngSg4r6zLZPStDok/mugV508VRdNvSV1p5o/JP4ce&#10;EW8aWWkapoGoWs2m6prF3pf9qrOogtJrWATTtMzFdkaKygsM8tgZ5r0f9lXxfJ4o+D+j+OtMgktb&#10;qTUdUCW8LecuY5WjT5toDAhM9Mc18UJ+zv8AtR+NvC08+nfDLxVceHINcvZYbOWzlSJLnyzJK6RO&#10;AdxiUZYDkLjkjFfZf/BPvStSP7Jvhe3hmO+S/wBaCqy4aEec428kAc8j1Jr+ouNKlavkl5VIytUj&#10;pG3u6S31bu/0Pw/w14KyHhXOpVsLTn7SVOSc5tttNwbSSSildJ6K/mfRHxRum1DwSul+ILjUIhe2&#10;NtHeyQiKQKRcy/cTA+bLcA5569q4a5sILGwiuLSKKOT7PEBmEMOVTP5Z44rrPiBBpml6TpqXUYki&#10;FmomjlvNjFRdOrFiDhPrniuS195I7Tbbr8yLajMjEALsTd+OPSvyqqpTrU0/5l+h+vRmo4eTj2f5&#10;nP2niK40r4f68lpYRyRxwqLqSO1HmTRmVBIUR/3bPseTblSM9s15QbX9mmzurDUNOvviLb3a6p5v&#10;2iHR42a2Kz7owvmRgO4wue27POOK9d8B/Dzxh8X9F1TTPBOlwSCOXfayTXghdCHDB/3hGSrrhs4z&#10;x6g1jS6p8UD8Gb/x1rPinw9K2m6sT/Zs1nI00rC58vzkYS4wGyckY456jPu4WjTacOt11tvt/wAB&#10;9D18nx0qMZOLs3ZPbVNWSd07rutu59Mfsq/HX9qD4j6t4xaI6x4wKeHZpzH4oXT7FrWbzI/JMRtU&#10;UynyztYMwHQ/LxXtU+sftQ2dp50/wvZVdrh45I7t5Ps6rYqYtw3kOXudykdAADyTmvNf2ZfhFpln&#10;c+MPE3iDWtWkvtP8Bz2c2n/bNGzEJZIZSzLYXUzklZFILgJjAByAK9e+Evxq+MPwR+G3/CA6f4Pb&#10;VtM0aR4NGmvFka5ubf7UiZJz82A78j+77V5GbYDAU6ic24+n9anjxzn2mIcMPSpy0u9Gt9tLpdOi&#10;XncZ+zH4r8ZWtp4ml+Lnw51DTN72bWt60aRpLI1uqyE73G1RLwAB+fSsKDTrG8luINRtUkhZl3Iy&#10;bs8nnHY17M3x11rxdcap4V1LwNYzWZMccZ8tzvBBbdg8HaQCPQivH9Hlke+kYKGbzFx831p4OtTl&#10;RjGnK6Wn6nlY3mlipVHBQcrO0b20Vr6tvVq+/XTQ9C/Zi8R+MdC8B+Krjwx4K0+4vrXWrVLexk1T&#10;y454ZJXDS7lVikgRjIykclTyMiqOu/FP9qCXxlJ4gm+CmqR2aySeXpcviKBrcbVABGFDEPknkHBA&#10;7ZNeX/Cn42fEz4B2Xi6P4Zfs8/2vdalrzytaveNI0+xX/wBKATO2M9wcbf5+Q/tP/Hj9on4v+JtM&#10;1bXNWbw+32eOCTw7pNq7rZXDcmM4y4dgVbL4ByNvFehjM0weVYaNSu0lJ2V3bWze92lonu/LyJo4&#10;SticRyR7J7dNFtZfkfoLonxw03w9oTv8adc8NeE9cne5EOlya9GcxxyukcgaXYWLBVfgYG4DPBr8&#10;/viN8J/i9+174K8XfALRYvD9pdeITcSf8JTfXktw0jJIr7m8tTkbVIAB4DDBAyK89+M1n8TPi148&#10;03Vp9f8A7c1uz8E2y6rdapbkny0acAoyBkOxhIjsv8fBIYEV7B+wl43+HMVi3w30rw9qDeJbPQ76&#10;+uLuG3dY4olaHAZmZS7lpOgAIVTuxjFetUzDCx4fjisPN3qxTXu7XTa311W11ruePSwuIxGaVKdV&#10;R5ab/m1dmk3a3R2vroe9ePdK1P4f/si+Efhdq99H9s03wbp+izSW7bVlma5hgYqDztKwsfXBrU/Z&#10;W1H7OPHml22iw6bcQsZpri3vmLfYjLeJbyjEfyTZhmZl2kAFCGfJA439rrS7WLRPCtvf+LJ7eVbu&#10;x+z2vmD5/wDXylz1JIJA9Kh/YBs9E8P6T8QtO1O61PTtWmstPhv9P126MrBhauVKXDARyRuJd21W&#10;YoSd+C1fmtGrzZhNWvsr9rJ/mj9I+q048L+2lOzc9tdVeP5avW6+bR6J+zD418Ia1rutwfDn4veK&#10;vFT/AGOO7vLfxbeu0cLTSMVljxbRYZiCH64GMDvXwT+0L4b+Jf7Qngu58c/C3xg3hG1s5Nbn1y3u&#10;vOmk1CNTIdgSKMkKQsnLbVTPJya+1v2Pvgbdfs+67rmo+J9ZtkTVrGOVZlvI3SLE/wAsAwxPyA9c&#10;Ac8E18Ef8FJvDXi28+KngP4H/DC31FrnxF4g1IyR6c8qyXFvJ88kC+ThirZbOP4c+9cGYUKeOx2C&#10;wuJVoOcpy3fu04OTdtbtLVLdtJLuvfynEUcDxHWxGWTVSXKo05VFCScpx5feUkopczSu1aK95p2P&#10;mj9nXSNN1rV/hTa6P430vU5NP8GpLfReIrctbQSwzSSmwZPlLqANqYOHJB3DOBe+LHxZ/aX8OfGv&#10;wxd6vqfhvXXjvPK8Aalpvhm1mki23e+OJI38x43Wd8KGySQNpIHHp3h/9j34NeEP2idN+DnxE0CH&#10;SLDTfhtPdalbahfCKF7uGRI5GmbK7N+CduTtfAJI4rE/aP8Ahl4B8KaP4N8B+F9K8Pf2Xp/jCAah&#10;e6Pq1lHqcbzy2/kwyRwuZgQkcs0cpB+/u46H62Uo4pVcVRi4wqNyW6kk5O6cbOzV29/U+yxsfr2I&#10;y7K3imq1KlKOiiqTvCTTVRSTam4xhblvrpduxv8Aif8AaB/4KZfFP4w6d8CPHfjLVbLxBDdW7/Zf&#10;EXh21gj03fMmyWUND8i79pC4y2OAa/R7wTYwfDT4SaH4V1PxodYv4ZpNMuda+wxW/wBvvUuJTNII&#10;oVVIwZTLgAcY5LHLH5/+B3/BPH4xaHrEnxJ8UfEe1197zxRb6hdarqV9I9/efZ3VR5pKclduFG7G&#10;OeM4r6H+JekaV4O8OaW0nmMF1e/vYE8xRmaS4eXBLfw5c+p5FehlFD2eKjJyb06623/yP5y4vx0c&#10;TlbjCEUrrSCtfWKv+LsfPX7bv7JHx1/aw8QR+Bfg1qDXwh0+0v8AVrC4u7e2S2geGSJVUyeWJRI2&#10;SwLsw2YwBzWTd/sW/ty6L4ha8074UeHNP0jS/D9jpehXWqXumX1wbq33bLjZJcjZBlyPs8k0rbVU&#10;b+tfXn7JviqO4+IPiTV9Ztd7f8I3paeVD8wTLynHJ7YrW8R/tE/CH4l+OtZ+Gei+E9evrrw7ILbW&#10;LqwWHyLd2I2qxZ+u44GBnOe1a1o0adWcqjteTOrKqeZY3KaEKFPmjCC1SXknd+uiPh39mb/gm3+2&#10;z4L8H+JvB39rtZp4g+x2665cajp88MKLNNJO6QwXDlc71O3IwSNvQ1vL+wdrnwSMf7NXin4i2Fxe&#10;eMNU07V9Ha3tsGRLCOZZVEfmMxwzhyTgYB69vun4MeM/hPZ6RqN/4Tt7+VpL4xX8E0kbvbypn5GU&#10;NhG+bkcHseleE/8ABQ34nax4c13wr4/+HA+x6la6toNrHNPbqxEM+rPBOo6/eikYfke1cGKwFKph&#10;3UpyevW+nmeziMwzpx9jXgoxurpRS1SVrta9F1t9502u/s4fE2++EGpeCB4cX+0Lq3lXzhfRsC5J&#10;IwDJgZ6Yr5G+If7Ev7cPiG10nw18Kfh9Dpz2MMKrrF/qmn3skXlxQjfHbC7CqwZXHzGXGBjFfor8&#10;cf2ifhV8J47PTPFel6hJca9qTWWl2enxI088oPAUbh7VzXg7XfhTF8QNPgv9K1nT9RnMtxZ2uoPC&#10;nmOjYeMBH5ZTncozgYz2qZZblsakYyl7ysldr5dLXMcL/beGoucKXuyv03to2tVt9x+fvxK/YA/a&#10;bb4PeJrP43eCdQ/s1J1v5vEE2rWrRoqyRktNCs5YvkYXblQGxgV0/wAHvCvhfU/Aujvrvw5fVJ9N&#10;i+x2NzcW3zRoEXO5AdqMw4I5x2r7l/a98e+D7j9mbxnZ3iX1nC2kBpp4LMyOqfaIgdqxkszHoAPX&#10;sOa+C0/aa1/Q9IXwl8KvDlnpsP2cpHqHiZlmuplTqwtojsU/77MfUV8nxRhcLl9uapyxtdtvztoe&#10;7lmKxU8LJVYJO/orW73/AA8tj0S5+Cvw1cf2p4e+Ftxp9vHdI2oatdXnlLbIIxwpkO3aDjg/nXI6&#10;98Tv2dvAt5PB4Ln1TxtKtu0VxY6asbQpIysrebfSbYEXn+EMR6Gvmn4qftH61411I/8ACc+J9R16&#10;4EoT7NqN0WiRs8KttHiNeem6q9hoPxc+JZVdP0W4s7ULlBefJGi+gQYH6V5VOpV5bQTfm/8AJfqe&#10;g8HR0lVf3f5v9LH058Kf2vPDnh0TDw1+yl4Hur2FF+2PceKb2/2MM4Ys1vt3+6gDsOK9DT9v/XLi&#10;2U6j+y/4N5Xkf2tdgfT/AI9q+UPhr+yj4+1n4g2/hCXWZdt1HGGezhPmMWzkADjt1xX1cn/BKgwy&#10;ZSW8Klfutq6V6GFo5tUj7jsl5RX6HnYx5PRnaSu35yf6lG//AG07XVm8u5/ZJ8Czb1xJ5ur3bYUH&#10;I/5duxxj0qCT9r3Spn/ffsneCmCjC512+yP/ACBWnN/wS0u2ZvJhulbb8v8AxOk4pda/4JdazbeH&#10;76fw9pk02oR2cjWMM2uARyzBcqrY5wT6V1rC5y95/wDpP+RxvEZP0j+f+ZhN+214YspOf2QfBLNt&#10;2tv1u9bj/gVscf0PTFanhz42af8AF7wB8TdZsvhFpPh2PSfAqbrHTdRnnS723PmfMZY1K9NvAPBz&#10;1rmf2Ffi94e8Vp4q/Za8V/AD4bQ/EDTdQukvpoddS4S3sF2oZLtsyPBIGYhYwQzc/d25Po/jT9nH&#10;wT+zB4d8e+G/DN8rwa98NpLi4fzDgBbjYW+Zj8oU9c4rqo4bGUmpSqKSs7qyXTTpqcmIrYOUZQjT&#10;cXpZ3bur69Tgx+3T4euz9rm/Y48H/MuFjbxFfOME5x81rz9cVO/7e/hx5Y4Jv2QPDjSKMqR4mvsK&#10;B/27cV683/BKr4NKQ0N/ujx+6ZZJcFexB388Vmzf8E1f2fU1A6Y3jjSkus+X9lbVcSh8/d2eduz7&#10;YzWEsHnEX8a+5f5HVHFZRL/l2/vf/wAkeeQ/tz6DqSvJJ+yT4UaHG1IrjxJdsDg55BtsHnkcdal1&#10;H9vDR0tI4W/ZN8MSs5wP+KovFAGcnpbV30v/AASp+FqHA1ZlUf8ATWf/AOOVDH/wSo+FomZzr0vG&#10;do8yfA/8iVl9Vzjm1mvw/wAg+tZPvyP8f8zzhv27PDgjaOX9kjwjIPLZfJk8UXrKR6FWtiP0q1L+&#10;3joV1Yxw3P7KfhvcqYyPFl6FHrx9n/rXdXv/AASi+GNyAE8QyLgfeVpsj1/5aVxA/wCCZfhJL6bT&#10;LCHxVqkcQUm6sY0ZVzyFO+ZTnHtWdSjm1OSXNv5L/I0jWymcbqL+9/5lC4/bf8Hzh4pv2R/DUiyR&#10;7WDeLb1s8+hgxinxftw/D5ovJl/ZE8PbVXH/ACOV8Mf+QPerFz/wS40M/vG0PxtGqj+5CMe5/wBJ&#10;o0z/AIJY+FryeRdR1PxNpsKRGTfqOwCUeibJmz2znGPeo5c0hrJ/gv8AIn22WvRL8X/mZq/t+eBj&#10;EyD9kvwxJHgqIpPGF8y7foYCP04NOn/4KNaLamS00H9l/wANWl8kJNteXHiq8uo7eQ9GaF4VWQdf&#10;lLL9a7+H/gkh8OUCk+JpOF6qsv8A8cqzYf8ABJT4R6bfrq13rrTLHIJJo2V/3gHY7nI6eoxXRGjn&#10;H8y+5f5HHUxGAt7sH97/AMzxC1/aRt/Gmt+PvFXij4Q+Gft1/otkJGs45I4wyRXCecqgnGeMrkjK&#10;9az/AIw/tu/CuT4dahptr8HdEaRbNZDLY3E7AYuYWJAHGAUIx710Hib9k/RfC/xk+I3hnQdd8u1t&#10;fBsE0ESodu0yX8gHB7AY/GsDxz+xH8PrL4R6zeL8R9NF1Fod7Mtm0yLJlSkmNvmZ5z6V4anU+vct&#10;7u+v4X3PF9tTU7cv/A/E9E079u7wXPoOpeIdP/Zs0ab+x7/y/s7anPEJBtVwQ2GxkOO3avn/AOL3&#10;7U3iXV9X8vw38KNJs/tmn2iqVM0jTbJL1mjDsV2nZPjI3H5B8ozXY/FLwl8K/hXd658Ifh74lvfE&#10;Him4kjmkt9K0xpo7SJYEPnlw5VkwByDhT97GK8v+JeueKdM07R3uvG/hS1nhiu47zSr7XIbzy3ky&#10;ku2KL5A54IKscZxuBGK+T4h4jrUYvCYfVtO7X2f89tbPQ+fzfP6eHpunR+Lq1tHX8X5X0OY+Hnx5&#10;1fTb5rez0281LW2tXsJ/DetTRx2scZYBEB++G5bO5SuQOx4m+JHiL4iaz8WbjT/Hmy6jiubZLPw3&#10;Y6tut7KzSEIEluxA0iFB1UDJLHeTxXFTRJawW/xf8LeA5rC7hYx2+tTTCBPtKMEEwYkkgZDN82MA&#10;45wK9ds/C3i7XdKuPiV8YtZtdN8QeIYYdP1TVrC88yX7K0ZjSaVZX27rjC7MDIC7xgZNfAONNrmk&#10;rvTR2k1oul29FrfTt2Pj5YyVem023s++lv6tsjymHWtM8VeC/Gnw5+H/AIZ0iO4s7q2uY3tbq4nW&#10;7kWREaJ2XajR4Z2LSEBOrHGFra8baN4m1HPj1F0y28RahepEtrpNotrcRR7SkSosUhjnVVcn7QTu&#10;blWTGAdLxP4Y8O/ATwf4g+EPgh7OystSslh1TWtOmUiebcwgMs0hALSMrKzqx3gBVDDiqPwfivfA&#10;1/qdn8T/ABF/ZtnJtj8QW1rZRyX1pb+ViN7TzFwELbAX5IR95GKrmjKkvZyUY3S95e9K/LfrorrW&#10;+m2uxilGrRvGSjFOKfNpJt2212vvfrbXYk8DwXuseCptU8afHKw0LT9I1L/iV69psziHV7mEgSCC&#10;Fo0RhtcRys52Bvu5xmvSfi/8A/BvxF8caN8UddstUXwiuoLu1HSkj0q+dTGBHch7wmDyRKwG5OSe&#10;OMqDz3xh8dfsxv4M0bw54P02w1SPQddH/CXbdGa1iuUEClpxEmVeOYvFwD91CSM157H8Q/2if2g9&#10;Yg+HngLSmsNF8K21xftrcMbixnsotnmW7xDKSSoG2ooGXP8Auk0YfA1K1Rzw0fg112s91pq+bR8q&#10;2TUknqhU8NKopKgubl1Wumr2079leys1fU9E+2aX8KvEfibxz4U8KeOPGRvrVrazi1JY3mbzJAI7&#10;jy5gyFlOVDJzhidmOK0NeHwu+HHgDw78Q/EenyeFprq6uLiSz8ZWds13FqnnLHdJb+ZA2IREIzxg&#10;Egc9a4/wr4W+JWreNh44tfix4m0C1vNBi0/xDfeIJ7b+y4pVkV4tPswfn3DacbVLZY9etczq/wCz&#10;OfGuk6lqH7XGq+Jri60TW/tXhTSWmmuYL20nleVxI0SPNFuAXcWXkFX4HFbRy3CzqezqVZKyTdlL&#10;nXNpypXadpaaLZq9kwp4CnfknNrRPS6kuZ7R11s9PRr0OouvGGo+HZfEviT4x/Gm2h8A301pbRt4&#10;J0mJLvV2Zo5fNEceyNGhUpI5IbesbKisxGNf4R/s/fDjxd4kvfjj/wAJ94burVtSjfw2q6bNLJqj&#10;AlVdooVJtCyn+I5J6jAxVn/hFf2Q/iT8B28L+CPhLfa5pttpE8kOl6RZ3j6jp+sTAJbNvO0GMMQH&#10;cgKE5xjNeewfFbSfg54W8J6zqupzfDzUljvota8EW9wlvId48qK8jgl7kDG2Q7mwcbetaSynEexS&#10;9lJTleDvHlTVtNIu6btrZWTeuljup4PEShFODvqtnr1Wif32Vl6HsniqH4z6v4wuLH4RXq6Xomka&#10;wZNcvvGWsW9i63bRKVSGPZ9oWCMnakRcsUw23D4ba+C3/CB+D7qPXvh94WuPG3iKC9F14iufDfgu&#10;4vIZJySJU+03U0bRoynAxEWRsPuYgY83/Yn+EPxX1L4m+Hda8a+JvDn9l6m07+FrTx5qVvLLq7GE&#10;MfMiJWbBiVCjHLBcbT90H6XvvjZ8ErXxfqnwr+JH7PXjL4a6hov7lPEng+B1sZAjAm4hDEFkDHBY&#10;OcjjuK+oyvK8gjQTxXK2t3JzjDTWNre67NWkpStdNaWsvt8vpZPCmp1nzPd3fLGNvzt1tNO99Dyy&#10;7u/jF4W0K/8AGXg/9mHxteaWi/ZbtvE3jN5LcMrl/Okji8hzMSf9YWJJwARgAc3c698afCUs+p6h&#10;+z5pfhvUJGVBcTeCf7SmnbYrBWlu7mVySGX5hk4IJB6V9saH4Qsvij4Eb4e6D8frDxkLwCabw14l&#10;tzp99Mh5XMbeXPn1wJAcdDXlvx6/Zj8C3r2//CV/DubR7zSbeSGK01ieWWxLMrYl+0AFoZckYaeN&#10;BhQM4r6XFZbnmHjTrZXToTi1rJRUXs9nGVt7P4m9z3vaVMPZ4bD0pf8AgV/ulJ/hc8K+G/xm8RW8&#10;y6p+0hrXjL4drdMYLK80fwXp6wXDJz5X2j90EOGBAYDGeR3rbj+LHgjxvq1/plj8e/jjp8Ok6ULu&#10;81bxB4Zt0s413FF2tDcSec7tgKiAscjBxyOd8d+GdZsdAi+GklprAs9WiB1i01TXY5bIQRTKXJe3&#10;YhkePc22PLyfImVBwUkm8JfDj4Tz+NvgzrHiDwjfeH8ww+G/EHht7zTNQcz+T9oWZeAf4suF46Ds&#10;fNxGeZt9TeExU1DEWvbn5bdUk3Ju7Ston89UprZlKUOWrGNOra9ly28rdbv/ALe/NGn4Y8Ra3r/g&#10;bXPHkPi7XNYfRbe4jstB11ho7Xs22JwfPdpAhVJVY5OGw3PylV8Ntb/4+axZNr/j/wCNi3rX1pub&#10;TfCVtPGuloR8o894lSUfLtGTlmbOWXitSW1/agWK81D4t/s8a7ry6J4gj1SXxhZ3Kw2qWrEPJbZf&#10;bHJbt5O9G4aMPICMMBWxpXxx1mTxjZ/FP4u6jZzaTrd1NeR+GdOuLRE0+OOCQwyyGPEgVQ3OcnGM&#10;AnAr4TFZxneFpzpSq88ppNPnvZv3rR7aXd3GKdl0aR8Dm2d5th1KlKtJOVrOMn1V73WyXolp52I/&#10;iD8OjpfgWTTPiV4o1q18S2AvBp91MguF+zyDzIN5kkQRsEbIn4wSR8xWvmXwF8T7bwX8UiP2i/Et&#10;x4i0PQbO6mjW01Sb99dCJRbRSmJx8nfeCOeGHzEtqfGD9pjRNQ+FWtXXjHSZda1LxBIZoWur6e4W&#10;KPPlsZHIALbk3ZJA6Ac5r531g+I/B2siXWbCY6heRJJHZKUZXUoS+8hsKgjKNyenTivouHcmx0sL&#10;Wp42cv3l/KV+rhK7aSv1ulumdmT0cVUp1o4uU1Cdtb++n/Mm22076p3XVO+p7f8AEbxeuh/E+TWv&#10;CnjYRXA8OLd2emrchra+gmtzvt2288bmyudxAUgEivmnWvEmr3sH2WXWtRkvo+JmmkwrKp+XAPfH&#10;GMY/lW9c+HY10m68ZaLL9hjht8zWWNzxSMflbPQJwSCP5ZNVl1e3bxSw0x7O+vktmbG1XikyGUdM&#10;huMMDxz9K+yweAp5fGMb8zUUnJq3w7X30V2etLCfU4wjUbk1FLn/AJkr29LXenTsejeD/wBrrxP4&#10;F8P6DpFsI7yHR2mhXSZsyJdWcyYdGGPvkOwLdVKrjpiorjxN4d+JOq6fpuo2kryXExkSaS5FqsKN&#10;uXYxVlXzAAOcKOMnjNeXW1jrIW3tdSeGO4jR49zAwiXneCxAyx3HH0HpVzSNH1m48U3baYz3l8tj&#10;I1va2u/Dv5RLbRjLFRk/kawlleBpydSGkved03rd/LS7ucKy7B0JOoo2bu97ebf4neaZ8Sta1DQt&#10;N8C2fhxbGK31RGvLn7UbhrrzZQTiRhtK8DaVHqeR19N+E/7SfwU+F/h+68K+LNRs1vk1Sd5kvre6&#10;ndMkAANHIi7cDgBR6nkmvOvDHxe8OaR4c0LRpY7zVNTlhitbi41bTwiWE4bCrESxMhRFA3EA/Nzj&#10;Fc14r+GHxL8a+NNZ1fw94It5Ldb/AGHdZq+1vLR8AjPGGH51liMBhcdRlRxUXSgm2nzJXd+8lezv&#10;1/K1+2pgqOPyn2NWDpxjPRp7vXvrqewftE+F7W68P6pcXBmke1uUkt5pMYGcAqMVH4Z+J9z47/Zd&#10;1rTdThnNzodr9kkupvuzKc7CD6hRg/hVj4738fjvxhZfCT4cJM0eoal815MpCzScDKKeRGo7kc11&#10;vx18Lad8Iv2c5/BmjxxyfZ4YYJpMY82RpBukP4n8q/SKtNU8PCm97qx9DR/iOSIvA3hm08ffF3Sf&#10;CEs+231m907Trlo2wRFIVV1HoSuV/wCBV1PxD17wxpmr32qeKDrludRvJLbRdJtbb99YpETGkVsI&#10;xuRdqjHPT2rx/wCAPjPxBr2pf2qdRWz1K1vkayvIVB8maGRWjfHfayjjvjHevopfG/wZ8ceLdQ8U&#10;6fqei6H4su5Jp/EnhXXNYEMyXWMM1hNKwja2dwWABVk3YIyK0pUfaR5Oq6d/+GM8dKSkqiWj/A5u&#10;4+Gdvqnwz+V9cM80AuFk1KTzL9CdrbCW+70wVHA+te/fCj4+x/E7XPD3hPWdGI1qHwTaT6hqk42t&#10;cMrvAF6fM+yNC3Oc8+9eJ+OPiN4Ujjt/BFrqFnfX2oQxiHSND1Y3N1FdBw3zyxMYwmMnlskjkYPH&#10;pn7FugxePNXv/ie5uUs9JuJNL0+CZcK8sZ2SuOeVDZUccnJrenGrTjZ9RYdRlFzfTbzPpLwtb5ZT&#10;tNfQngH4jPJaQ2lr4bvJl0+xQXDW2JGwMDdt64/l+NeMeG9NQlcqOehr0nwH8NdE8WW97qdxZoNQ&#10;t7Ux2155kivGu5WIBjdWGT6H8666fNyaEc0ef3jzH9uj/gm5+y/+3leDx8vieTwT46jt1h/ttrIq&#10;l4oGFS5jbG/HQOp3AccjFfNet/8ABLr/AIKkeHoW0Dwp8efD/iTSWaHy/wDiaKIsRKVjYJJH8hUE&#10;/dxyc9ea+8vDnhv4wJZNfeHPHUzW7SMq6dqcUV/CNpxgeaFlwcf3z1rjf2g/2ldQ/ZR8GJ8R/i38&#10;Gbe809tQitXvvCOqSabcq0hwG8ubMbY9PMFVTx1SjurfLT9f0PvMl464jybDxwlCUKtOPwwqQjPl&#10;v0i5Wa9E7dkfGPxa/wCCQ/7ReoeAfF37R/7V/wAbNNk1DRPDMtxFZaLD501wbe3Plxs2FRFwqgkA&#10;k/XmvmnwB+2VfeAfDml+CPFvwK8B+LNF0qE29j/anh2OC8UfN/y8w7XLZZuX3ZOK/VbwH/wUm/ZI&#10;+JmkHSLr4z3+lLdx7JtL8deHlmjKnqpmgJBHuWqv4u/Y+/YU/ads2ubf4f8Ag7VpZst/aPgbX4o5&#10;8nPPlMUOeT/EadTFfW7czUrdLrT5L/gH2mW+KFapRdDiXDupBNez5IqEaSStaMVy29VK/Q9U/Zo+&#10;Dvwk+FH7OegfDfwN4UhsdGvNLiuprHzpJ1Ms8KNIczfMQeOoHToOlcN41/Y2+DEiTL4W1zUNFl84&#10;uI7V90Kt/wBcmBQfgAa9ms5vDnhvS7PQ5pNQsYrK2jgh/tmKTzCqKFBaVshzgDLFiSeahu9MsNWj&#10;+0WN3DNub70cgYH8jWVTDYeurTV7H4riMdiqmLnXcm3Jttt3bu76t7s+Wtci/a1+CUQh+HviKbxT&#10;pfnLE1ncY2qGIUZjm3Jjn+ErXk/xS/4Kkfs6fswfFq88IftN3s9hrclgm628L6UZreGdAFcYVj5X&#10;zEkKT796+l/Cfiz4wXHxb8SfDnxv4Rt7XQ47lZtC1CO1kR5oVdAAXyUfJ3dgR+tfiF+274i8GL/w&#10;Uq+Oc3jy+jtIRqmq2lhPcWH2lVufKVI8IQQMngN2613ZHkuHxWOcJOTSV7HPmOOxWGp/Zu7a9Nde&#10;h+j2i/8ABbj9gTx1rkPg/T/HfiBpNUmgtrJZ/Ds3ErOFGOeMlsZr6V0HVfD3xB0qw8Z+Ebo3On3E&#10;hazmji2AqCVOQeRggj8K/CrRPF3wZ8Q/FH4XeFPA2kaZ5knxKsr/AFTUYLcxyQQ7rWP7MfkGUz5r&#10;8HGU6DOa/XiD4v8Ax9+Ft7HZ/DbwT4P8TeD5UNxo2nwyy2F0lu7EjbMPMjkydxG5AeetacWYXLci&#10;o06km4qTtrr+SPS4Zp5hnlOoqSTlHs7K1lfd76rr3PorwhDDN4o/su8jKQzW+wEEYJVd3T61a+JO&#10;mT6PpdvDo11Os006St5R/wCWZEg6dDzivGfBX7dHwo0rxJFe/FnwR4t8GyqhWb+1NH+12sTYwSLi&#10;2Z1I92CV6/oHxI+Dnxcf+1vh78YNE12zhtYz+4ulYtksdgRW3DHQ5HevmqNTC4qPNSkpejTOrEYP&#10;MMDUXt6co+qdvv2Z518fNAt7nT9MspoVlmubNXZmhC79rNnOPavP9X+FlxdaQb+Cx/1rrhY3O4Lt&#10;69enAr1T4r3K2XxG0rQ5VWSMWRddzH5VfORz1rbitvC1uhgupHiC28f2fyRlg3UgfnWTw8alSTNK&#10;eKlTpo+bLj4C+Adfu7+DxBYR285y8N1ExVw+zgccEbuuRXx38YLnw14G8R2dp4oaS3kvImaKYx/K&#10;NpAIYj3r9YtE/Z48F+I/D76/eazeWk0dxby3K+TkTRsw3p7HByD7V+dX/BR34Q6ZonxeXw/p0izW&#10;9ms628rHO+MyAqcj1BHYVp/Z8adNTuZ/2lKpUcTwDxD4V0q60qTWPDMqmPkie1YFG47qOP5V88+G&#10;/wBqj4ofA74nXev/AA28TatoWqWt0yG70q8MXmAH7rr92Rf9lwR7V6vqHg7W9Df/AIkWo3EPyp5s&#10;MMu3eC3T8RXzx8TNBksfi3rlhLz5epOvT3r1srjZyjLVHm5hW5oxlHR3Pqa8/wCCkHjH9qvw2vw+&#10;+Mnw2sbzVlKGz8T2caxMhXqWj6KSODsIB/u19zf8ESPBMc9z4r8UzW6lDI0O6RQQNkcajr7zNX5a&#10;/BPQ4rO5+0AYav0a/ZI+FnxN1H4KeDPFfhP4weE/CmiQ6td3viu38S3wgk1CGW42xCFj8qkLEeWB&#10;GWH1qc4ly0Ywgt5LTbZN/oXl/LzTnUe0d/Vpfqehf8FdPBXi7XfA2l6J8PtOuLq+bx1dSrDZgBiq&#10;2MW49emDz6ivz9m+FXxu8P6lDqF18PdQtZZr6EJEdNVoWbzF48vBU4GSARgYyOlfp8Pgb8YPEOk2&#10;cDfEn4e3kWlaldy2cOm6msvyyxLFjzjIAxUICRsHORmsP4kfsmfG/V7WCfTpPDUkemP9rmmXxAsO&#10;cIy45BHfOc9u9dWTxwtHL3Tr6NuT76N3PDzjEZn9e58LBShZat2d0vUo/si+P/CHwN0O28Z/EPxY&#10;ulwXHjDxIlr9ohZkEhnuFVsIpbG7HSvn39r3xDrPi/xrfeKPCOlafYaW0Zjt/Efhi8lWfVOTI1y7&#10;vO8xbarrvYgIpJwcccJ+0drHxQ+DfiM+F9I0PULjXtPkkvxqtrDcRNaiREjYPHMgLIzfPuAKEPnv&#10;mvKNH8W+M/BXji3ujqFnpWpTW6yWvmXv2fCyggkD7oicOyuCAGB5IxX5jmlbnxlSmr8vM3pv/X3e&#10;pnjc0lWhGi/spLTfRa/1+JqT6z4zs547O+0HVrj7Pq0gaKFUK26KCvDZ5DfKdp+V8ZPJp1h8b/Hd&#10;5p9voFto0mr2cbM0MmpW7M6Kxw5Ch/lKshQMc/KQBtwM4cHinzvFOpT6B4216PT7y8jgurqSS33H&#10;YiNtIZ4xIwYYH+yF5JGTY0b4veLvAXxDsdQu9Jayhm0mSNtYSzAa7c7sRTDeYuA+1ZFIJ3BiMjA8&#10;Gtho1JSUYptdL2ffbd9O78jxpYip9lq6+/7upveHfidrPhrX1sU0ia1vLiSS5EjTRs0dugcgMXTh&#10;FYBvLYbXxgjnNaWmePfDVhq/iJp/FCWbW1kdR0Kym0uRmuWmjyIlZDz1bbuYoScdhWBqWpX3iHxK&#10;+o+IfB1tqy+c8dqtveRRvPNIg/dzBCGGxgz7txXJxyOantrn4qWOp2viTw34GstQkikaVbe10sKk&#10;GwkMXRzKl1HgMCAc85CjnGNCWFp1FzWUna7bVuuif6W66a3NMLnEaclGbX36en9aXPoz9nCCDwvP&#10;p3x/h8SaXeLeQFLi1tr82w0y63KqRBZNwMck7OmGx0zk7q+2v2d/i78RviV4Kvj8VbexjuJLnGmt&#10;pturIY1G/czq7Df8r5XAweK/KHwP4svfhzYXOgXWvappum/2laGa1g+zXuLwO10RBGSDEw2sTs45&#10;VXYFjX1T+x5+23p03jVLe2fVIfD1xqWV0zTbeE27SNDtl3R4eXeXbO7cEUYZjnKn0sPUw2Xv33aL&#10;67J30Tva34+h9Dhs5wtPl5nypv5XfX0+Yl74e8Haj4K8W/Dv4eeNdL1DUr7UJNT8D6HY+MUt4ru+&#10;Zbm1ngV45EJS1QxyMXOWcY+bbmuc/YVi1TSf2VvD7ag1vus9Z1y1m2y+Y0p8987s8EFi3OSDjrXw&#10;x8SvhT4g+G/iC5TWRAp+2M26GQq6MzE4KkBkb2IGeoyOa/Q//gmLrXhu4/ZM8L+E9blijaTxJqEi&#10;5sZJ2kj+0t8xVGVnAPHyHORyRxn+lc1y/C0+FY1sNWjUpznG0l5Rl1u/01v8vMyfMo4vNZPls1GX&#10;XzR6X4nvdRTRtK+wxRyXMdoDbW32UMuRdPt+XHzd+O9YHik2dszTLIZPL8gsvLE5iTjjk/nXa/Gv&#10;wH4ihmGi+DZGWebRUlt72S1e08hjPIwJRndlAx13YI9Olcj4i0JZPtWm+Hdd+0XcK20kkMDBWAcK&#10;ecE4QDAB6n2r8nx2eZTl2aUMLiK0VOUlZX6aK77Jt7ux7dbMcLTpOlOaUpRdl1OV+BHibxN4B0u6&#10;1TwVNa232+RmKiNXCqnmbRgrgDqDjtznrVe91HR4f2Rnu49d0BtSuNeS7Mc0LfarWY6kknmN/sDq&#10;QOqg1d07wb8QNJsreHXopFvobyaRVg0+e7CAxy5G+NkUDAzllbONuAxD1F4h0DXtM/YtvYNX1O1j&#10;XVJliaKbTiLoRvejkHzc7sMCEK9MqT3r7fC4rL6mHpVaU4t1H7rTV5Wb277dLm/D+KhUzSpGc7x5&#10;qVlfTre2/wA9j6K/Yb8Ra3q154t+GI8I6b4d1CHwzHM01jbx20d0txcmdZIgiAxxN5vniP5cLcIx&#10;UFs161o2h61BdalLafEmJfM1KTdaLqMg8j/iYISNpOASgKcd2x3NfOn7H/iTxNPN42sJrO5iOj+F&#10;7s6bqF/4Vl09dSle7gje682e4lM42QRJltu0rsX5VWvovRovh5qt1e2l7Za5HdQ6kTdTRrE0ckn9&#10;oRkbDn7vmYGCM4zz0rw885pU4Set1a9r7Wvp8zq9jTw+LnTjFR1vZNu19td9Uk7PZu3dLttNs/El&#10;h4/1u58OTLeS/ufsNl9qVRCuCJB8wIX5dzdOcY6mvJ9A13ZeXCIwAW4xG3ouT2r11ILGTxxrf2PV&#10;xp8vmQfaLy6sw8SYBOMZ+bI+X2LA9q+bZ9Q1Ow1a5E+nXKRrNlhJC2AM9ziuHJuWVNrz/Rf15nLj&#10;v4i9P1Z7J+wdLog1D4qeKJ9GvLibS9UYrJq0fmMFaOYyJAT92JwgGBwa+XdR1bwb4n8SfE3xBL4b&#10;v4f7YutSTRYodWNvNDdS+TsXIdQTtyq5ztA4wa+mf2BPEdkdO+J13P4y+3R2esxsialmKKykZZB5&#10;eQAfLyE+bJ718rfHHxtdeGfiV4q1h9Q0xr++8T3Bs0sb8rZztIqIUR2VjwdxXOPmUDPOK8njjMv7&#10;Oow5VFz51aM9no7tp2en52O7KcVRw+ExLm94w2eukltZ2Nn4gaZ4ue40nW/hvqmmyXCeHbZb4ala&#10;MscCb7iNFwJFEinMygkHcVBPIFee+Av2h/hn8APjvqmv/ETUrzTYdY8C3tjY6tocU27+0ZTGMKqk&#10;lc+USJAcHaRjI51/D/xZi8RS6fZeCtcsf7QEcdtqFzql0WgimgZpLcbUdMtmYlt2AScZAriP27NY&#10;0/wJ8APCmualrmhS+IrD4l2t5b6RdaejC5VLa788jy8r9nEhjDJuOTIMHIr6Hh3O8u4mynD4KE37&#10;ihFxdlK6p6tLsm+VO3fuj5Wo44GOMzCmoqSvK9tWnKKs9m9Fd+aSPa/Dv7Xnhv41Ja2t1491bWDo&#10;11BFu1Ox8iWM7HCEttVicF8k5ySM8kV9G/sl6P4qsfFPxi8U61oFhY3V01nFZtpflSM0tpZmDJfy&#10;1LSACNsOW2l8A4r4R+HP7SNl8d7K61/4n6PHomsa9fNJp+l+HlmZbqFEAMvMmQx8vAJQksi4zivt&#10;b9hrVbXxDpfiiygbVLNtK8K6XbalDcW8nl3cqQ3BmK/aVz8xOWPLAsFckrmvGxmUSyXNpQvJxnZq&#10;7Ts0rSTdvmvnvZn1mS8QxzrhyUPd5oNPRNXjKUbWV7LbVO+62ujxHwf/AMFH/EX7Nvxm8QaP8TfB&#10;XjTXn1e1R9IbUNb3WvlpK3myxruZB842kqBt2leAcH5Z/bX/AGn7P4265oPiHwRd634d17w3qk2p&#10;6XqkF4JZEY44yCDs/hbsQTkYJFfpD8C1+FX7RGn3F34L+HNx4P1fSbW4Fnrdtp9lJ9lZXEQVW8pR&#10;NuyWeMoU2gBzmQV8AftI/Ciw0ef4UfBHxTe3F1a6h4r1BNW1ZrNluL+ND5iQjy2Dqrk5+VhwO+K4&#10;I0+fNsG4zs1NtPfltGUpO2nNeKa5Xo72ejZ9xHF4OjmWJeLwzTUeWUbxu048qWilGNnb3ldr4l7y&#10;R5j4H+L8/wDwUN/aH0PxP+0HpfhyC6a1uIry3s9NeO31GZD5+5kBkxJI7Hcy8A9ADxW98X/h98O9&#10;A+HPwj1PQvh7oGn30niaEz3Gh27G7u4pLmJm/ebeis6IAcEtKvB28b3x8+CHw68HftL+G/BNoNQ8&#10;MWureD5DYrplvcyXEtw0myGOLfI5RW+XLl1RV3HIrN/aQ+D/AIH+Ctn4J8Cab8R7p9Tm16ya+0jS&#10;bu5k07VdtyqrfgnclrIFTy2gl2srRq0e9WBHv1KmHqTqVIUuWM27SuvdTk9LXVvl8rn3+UvES/sm&#10;Eca/dgv3PLO0rRmnJyUWne/2nZNJNxWq+ntO+NH7Q/hb9qi6+F2v/EHWI9Dn1bS5dH0mGaMrtkZB&#10;cJhU3bd4ctuOeuOK+nPi14Y1bxxpWjw6ZDayraTT/aTfMoSNuBkllbkc4wMntivKfDf7Z3gHQfGp&#10;+C2ofBzULzWLK4tfO8QWtvA1qi3BiaPEzkM5AcEgDPpnqfoC/h1mz8UatpulQW8kN1HDeWomztjL&#10;SFX/ABGO3Yiu7A1lGpCULtWav3vfXzP5rzTC/WMM4VUov3ZaW+y4u2nfR/ecL8EtJ0L4OfEPxnrE&#10;FxJIR4R0aOGOaZkhlm864WJEjztiDOcHaoznJyay/wBlTwp4W8HLcfFa8mu9Q8SXyS3iz6PqUqnU&#10;3MsguN8AP73YznbxkA81jeLfjYLz9obUvh94Sgs3e5utK0/Urhpg3lpHPMo2qM4fzecnkKM9q6L9&#10;pv4b+C/hd4X0/wAN6bra29prM12NBmlEjTaVqLwNzBIvJjZm3NHISMA7cYxXLjK1T23Oto3evm7f&#10;p8j7zhnC0o5PTws206rS010irtW077X1V+qRtfA+68XeLfjf43+L1vb2MngvWtK02w0XULS5Mktz&#10;eWclz9oabPIZTceUOoCwhM/IAIvj38P9F+KHxT8H+C/EMk6WdxeabO7W7ANvgvbidByDxvjXPtmv&#10;Lf2E/FXxK+Ef/BP/AMBW+raq19/YOv3On+J9NubVFmtD5jeTbq8fJVvMSbzH3MTNyVC7a0v+CgHi&#10;XxJpnhDTfGfgbWb3Try31Dw2YLi1mMcsSt4ht0lAZTxmKR0ODghiOQa9CjWhUwjTd9nfpqcvEGDr&#10;YWnKLSioycVbpyu1n52t5Podf8ctL8J/GT9oiCXxZqMMmjeHbcsot9Qe3mt/3xE90sg+4yMVAPop&#10;zxWv8a9b8U+LPEnhX4WfDGza41TQ9bsb5odavH85tLtZxJJdwl/9axUKm/8A6aMMndipfBnhFPiB&#10;8M9S+N9/JbW+vQrqm+0WEzWd1bB5d9vJF/Ejbc7lw/XB5xXhH7LNtrcH7e2reMvh94paPQde+FEN&#10;r4WhkQT2zXELuTZ7pf3gQFXnUrhmTYGIHB8yNeXt7ydud3v19D33hadajNx1eGjs/hUk9W2vm9td&#10;b2SPe/24o9Svv2WPH1hosf8ApMmhxxQKzFfma6g9PrXwF4F/Zj8SWcN1f6xrP76aMSS2NuRCJoic&#10;FWz8xUjvX302qan+0D8FNb8KyFbXVriN7aa4mBWOSSKeNi+MEqCUI6HB5GRXD6Z4P/Z/8I/F7T/g&#10;z4h8R6fH4+1PS5JrK302zmxqkQQMPPlbPzKynG3BZRgBe+WfYPD5py+0Wkopee7PmcVWrYGcqPbV&#10;9dv0Pk74YfBHQrvXIbyOazvJE1Ir+6TzJHjRhjcx4VR0AHpX0X4Y/Z98a69ef2p4YubaW08trS40&#10;y301kezl3RusjyyEiQMu7lQFHTGa9O+CXg/wL4J8V2uhhfCC+IkmkguLOxjcsomdpkIRm5Bh2lie&#10;c+pyT8s/t3fti/E34Sft06PqPhzXbqPw74JENxr2n2k5jhv4SwhmR4wcco82M8gqh/hrzsBhoqjC&#10;mleV0tPy3exwVMVUlzSk7KKb1Pp74efAS98CfGrw/qXiaDzIxCZmuHuC0auuQFPRc5I4x3r6UQ+H&#10;5ACUtf8Avkf4VzEd74PsrbTbqO/tfJ+1Hy5gwcsGK7Txk8gj863p/E0Kzy28Oms/kHBfqGG0EDgZ&#10;ViTjaRnAyOor16cYx0PMqVJTldll4tED/uktsEf3Rz+lOWLTVAdbeFc5w3ljGcfSvgz9qb/gqP8A&#10;tAfs8/HGbwhYfCO1vtPu0in0vS7jQtQa/ELBwC4jCrtZlbbyGOOeBXO6r/wUv/bR+Nf9m6J4H/ZB&#10;8faU1tcvNJJpExt47kt0VlnYYQdfvD0qY4ilK+j+4v6tU5U21Z67nR6B4Z039nr41eIm8Hfs5303&#10;i7xlrH9jahrza5aLbySyvxIx2g4J2sFOSA4yK7L9r3Qv2g/7ZuNY+CfxN0nRLGHwvqGqaxYXvh22&#10;u4pJI7hU8uPenCt85OeCcfSvnX41/tQftHeKf2nbPxXoXwh8SaXfaVMLjVPDtvqGh3Ef9qQoihvP&#10;maNo1RNqGMCTeeRKCOPcv2ePjh8R/wBofwp40h+Jnw5fQzongm/itZ5L63mNyJJTI6lYWIXY3y8n&#10;nPfrWOGjyxlS7vR+XS+zvv3NMR0qLtr6/in0PfPif+1h+y9+xh4ZsdD/AGgP2i9I0+6jsxldUuI/&#10;t1wOobyIRkAA7R8oGAK+YPiV/wAFKf8Agl/48vb7xzonxs8A263d5DPPNceD5P7bMiSp5k0cxTcj&#10;/IGT0xnvX54av/wTn8feP9NvPiv418CfEzXri8ujLda5deMtFZ5vmIc4kZnI3fxZ4x0NUbL/AIJV&#10;6z4l8LzePPC/hLxxJpKtJJDOuoaSxeFeDgPJGzFWDAnABxwK+op4fhOpTUcTimn5Qdl+Df5HzFbE&#10;8UU6jeGwsXHzmrv5XX62P3R+Bv7WX7NH7UkTXXwQ+MegeKGijzJb2t0v2hPVjC2HH5Yr0Ga300Lt&#10;NvArL/0zH+Ffz76L+wN8UfhFBpvxq8AQfEzQ1/0a403WtPvtIE0XmFRG26O8RxliO3fmvsy2/b9/&#10;a/8ADlr4X+GXxs8A+PNQ17RVZ7680m+s9LvvEUAcfuna3upYhOACDJ8oYfNtB6+VmX9l4aX+zV1U&#10;T/uuLXqmrfc/kell9THYim/rNH2bX95ST9Gnf70vVn6hLpQktVmh0vK4O1lgHP6VkeFGu9N0i8lu&#10;9PkWQRJthYbdzYwFBbjP86/P7W/+CqUPhe3+0eBPgv8AHTwetpdK+vR5ttailVoGOcyzh1kLeWTI&#10;SykRsAvO4N8Fft7/AA2/al8PWVl+078VviZa/wDCJXSar4i0e3+HjR6SP3o+zyTvDKJpEUhPvYG5&#10;iO4rz+aFSonS9526W6r1+ex2Jy1T2PtuTXdYiik0u5mkkDvJHJHPMTh3IUpj+I8cKMgZPTiuo8Qw&#10;Qw6VZwofkWxkQZj28BR27fSvjn4/ftGfAf8AaO+F9v4+8O/tC2X/AAlnhmf7Zo0+l+H5VKXO5XdI&#10;pJpkjXeoU73XcoOCAc15nrH/AAUl+OHj7xtHdw6/baDF4f8AD8fmfY7hLiDUGnRFdGSXd5kqykMu&#10;CAy4BOc18dm3FmUZLzwxE3J+7ZRtJ2vZ3S2t2vdnk4/P8FltS1V+a5dW76P7t99tj9GYtP0tQsgE&#10;PK8fuxxx9Kt3Uuk2ujXFz5cP7mzeRisYyAqkk/pXxn8Nf+Cuvhf+07LR/jH4c8tI7d2jvtGvomkv&#10;pgyr5EsAH7hkXcWOSuR9K88+KP8AwVR+KXxYvvBnwt+B2mwhLh2u/iH4gs41kk+xmRsW1pGu4BTC&#10;y7pCQzBSMLk16uW8UcOZhKEaWJjHnTfvPltbdPmtZ9l1a0uc0uJMr9nGXPq9lZ33Sta2m/3XeyPT&#10;Pjb458BeGPjr4x1rxDr8NlDrPw6tRZNIuHnZvtuAB1Jwc15H8Vvir8GPF/gWWbRLnR2/tazks5Pt&#10;WhBbwyNGo81Z3xtUFB05xk1R+Nd5+zj49EnxA+O/xqs4NTh8NQ6RpPhrSlZ5UaPJFzIVSTydgcll&#10;IZ3IAxHndXg/xF+PPw68WeQ9xeWM2j6VZJp9jaeD/C5095ocEbY5bmcElmKkkJIwycsSc18NnlbH&#10;e9WwiinJ3g5SinZ9ZRk42vbRPXXVLYWLnmio+1pU0ua3K5Oz6bpuNvLXXtuiv4s8W6sPiBr3j74W&#10;aLYyadZ6xNd+H7W4uLm805rZi8VtHKJGLPI+3dsJ2qcDBGKp3Hw10/XtY0Xxr8XNch1W8s1a+1k2&#10;3h9YY7OUvkR3FyfnMAJKmKPCqAoAUEmtDw946ufiH4f1E+DNIh8IaR4dsibKbUtYESWcSqiTXEiR&#10;IC84kkBMjnMgJwRyq4Hxi8Rfs6678HtKvIfjZrU8d9qh03XfDOh3hZbKEHE+pSMQhk38AebjIYBA&#10;cMw+GxGHxUsRKjQjytt8zjFe63vy2bS62s7vfbR/K4zAYqnL2FCm1Jt8yUbuN3uuV26Oyvd7pW37&#10;nSvA174c0i7+KP7OfgHQl8ZX0Uc9iugKqzp5kapvgglVn2CPcwA5x84PY+Q+A/2efiLY6LqX7T3x&#10;J+JU/hexW9ubi4/tuZbrLLcRKlt2EjSNI7KpDqMsxywIGbqnxuv9C8a6bdeB4tU1XSvCj/ZdL8WW&#10;+lmWW6sVK+Wpbzo85QFQeCMYyRyH+G/2rvjXb+HPL8FfA/4ct4dvpX1O20nV7KO5jsEt5ZFa4MYd&#10;9rFnJZjyWbIBBBP0eR5fiMLGUpyV56KT1lbe1pO2iWia0Te1rP3MpyfEYem3OSSls3zNv5Wtoku+&#10;jdrW19d+MPxk+MPxD8cXVta+CtI0l7O4WHR7zRtRia0s7FVilErrLG32lpVKKxOAodgAvzNXm3ii&#10;88Eadb6bpniLxd4ojbxJ5z3Wm6Hq9sI7FWOwBJI4QRIPQORHjBzXVfBL9vH4r+M7G6uY/HPw38MO&#10;kwiS6h+HUEwi3QlgW3ZbbkeWTwAMN901f8Yft4f8FDLezmvvhrqTT6VHiG1az8J2seyZwAo3CIfx&#10;ZIKBt3sOR1Yf+wqEXg3pUe8vZJa2VrNyWqvpazXle7iMsvw9V4WNS1Se7UGruyta9tddOqMf9mb4&#10;OeA/DHjo6n4N/wCEs8RW99aT3Vxb+JfOvbq1iiiPnbl2iNjkEBW8zop24IrwnxboX7b37S3hDV9E&#10;8R/B7x5IseqO+gw2OmX0cSxNGP3LQ4WIJ8owUVcHIxivXrf/AIKFf8FJYrDUdU8Y+Ptb0uSzjiax&#10;mjhwp3RSeaCIo1b5m8sjpgKo65Jo+I/+CpX/AAUB0TwS2taN8c/FUkMCsl7f6hJFG0Xmp+627MsC&#10;HVmjcZBHyuDjn6LA4Wjg4KnzynNyTu+WPmk+V2aVra3vfXc+kwuWzwcYKbbd7ttWvv28uj3+ZwOm&#10;fsl/t1+HdJ0vw1bfCfx1Z2miw/a9Jto/Dty0FrcbGkZiip8xLAKepI4qb4i/syftR+MdL1jU7f8A&#10;Zx8cXGqSeIF1O++x+FrxZ7ktZC3aXcw5RGCiONiSilgPlbAkuP8AgqJ+3vNpGn3/AMRvj/4ujkvZ&#10;LWa3vv7bYxzxmQEqIkwwLBdvQjDHpVrxF/wUn/am+K9v4qsrX42/2Db69q8V9pMGl69M17oUcaKv&#10;kxOJB5ivGmXDjBcswC9B2RwmHw9eNR0ea71kpRTXvLsm31bTa2fVo6auXU3i4+yppvrKyTW2m6v1&#10;ev5sq/s0fsqftMeCfEOlD4v/ALLHxAuvCWtah/ZXi2GHw5P9stbK6Rh9phk2b1aB0WQFSCCMAjNd&#10;R49/Yx/a88O+M/Enwftfht8QjqGh+alpr9lFcX2marACzxM8V3G8c0cibcoSWV3Ix1Fed6Z+1d+0&#10;Zf6NqF9N+1b4wv1063ju5vI8eOk00QO10jVd4MhBDbWwCeBjvL4X/af/AGntT8B+KfF8fxUWTy7e&#10;2tbG6vPHU0yxSTOGk87LjaQq7RxmvoKdejTi+SL+9Hpxwcoy5XPT/C3+Tf59jXm8If8ABRTTtHsm&#10;8f8A7I3ibUbq1hhbRoNJ8Kz262Uccm+KRtn7qKQYwFRA204bC4UfQXg7/goX+1nofw/fwL8af+Ce&#10;viy5t4tNkhkurfR5Fe6kluI90shKjmOIMFVcbm5JGK+NNW/aB/bBv45rVv2k9PiEtoBHNZeNF3Qz&#10;DnI3MQw6AgnPXoRmug+B/wC0V+1t8JdZHjjxJ8TdP8TeZPFbx6dqHjCKVJQVJmKM5/dkJtAI7uCR&#10;wDXzubZZlOIwTdPDQlKEZKMbpb62TskuZ7vo9Webisnwv1a1KF3FPlSjy+fKneyuz7tm+KXhLRPG&#10;dppvgb4b+Lre78YeFY9Umh17SXmhtr5xulhdEG2LAAKqhAXFaHww/b5/aV+C2uXngz43eH/GWraD&#10;aXTafY6brnh/7bbK6KiqVuZSJIxITkESYHPTivzx8eftW/tq/EDS9M1HxH8Wba7vNJja2sZrLUbW&#10;KSVASDvlUqZSDwGJPt3pvwv8Sftp/EPxppvhbx74/wDEmj6JeLJdNr1xqTskUMa5ZoySY5CQQgB4&#10;yck18vSyepkeFq414j2dR3lK03y3jd/C9ZJq3MtW7abtHHLAvL8HKtUquMmrvRuN0nbRt3urX0vo&#10;fe+k/tW/B/V7rxVpvia31Vb/AMS+PYl0bTdPuEl0mHS540DloHGGWNlYnKlmZh8wwTXnniW++IXj&#10;a/XVNL1m3uLyONNd1mzkunZlWeQ/uJpE4kYOo+Tk8DrXhenfFd/hJZan4w+DfhFvEkkMcFreWeoa&#10;gsxW0LrHdy4iVVDvCz4/5558z5whWuw8H3OveDLu58Z+GNU3Q+GWhutI1qa3ks7XVLNnLWV28nmN&#10;++8sqsn7tMSBhsPNefnmIq5hgY1sbCMoO0Yu1qnM0k3ZO27a3XpazOTNqixGFTxUVKE0uW6967Vn&#10;azurPSyfytZnda/+1Td+H/gd4w1nTtW8Q3F5eXE1neaPql0jW6XEDGHzoLdyVQGIhXUKMqqZOa8I&#10;0f4H6v8AEbSrPXtJ+zvr3iTwvcX9xpNvcI0j3Fv96MRqo2t5fzDGCBnGSBXrfiv49eD/ABnZTeG/&#10;GegeFbqzvLqWbWvF1ixnknu5UjIxGrMskB2uiOiBmIkfeMYNDxDZaE0Wj23ww+Mel6i+mgX+j6db&#10;6hLY3RGweZaxXGwcsrMmydQcM2JGyK8nLcveX/7tbnlZyT10UbRhrZNRdr2s9NDgy/B/VZXwzjOT&#10;WsJX1XRRvva62al2R8teNz9kvbyz1nRLS6k1zTYlZGilEdom4Z8nLHCrt3AdAD0riNb8Cw+F762t&#10;7TWbHVre4tZf9I01DJLYKp2gFflbBz1BxgmvTf2hNYj1PWIbC70a90N1jXT7m1nEkhNyAfndjjYW&#10;A4VFAAAABFcHrtv8RtJ8M2dja6o0lvDJPJcMtjtuiZvkJ8wYaUBAoC4+Ql8gbq/RsrpVKtOM4uye&#10;6d/TR26f8Pc9/B4eeJlzUk1/PF9Hto2ru3y8zidP8Yv4PUSRXtrczNOV+x4Yb4+hDAcEY6Z6ZOKq&#10;6ppGoeH/ABFb+J/DZhks5jmOaOQF7Y/3GI6+2c5p/iTwFFPHbiymWQtpayyTXF15fzg8oj479hye&#10;tHhmS68PaK0FzB51hcTtHfQ+WXk+bBWTrxtwee9fUfVsP7Npa36eR7NGOHqQeHqrTdP+V/5Pr9+6&#10;K8HivWNTuLganBHefaLjzFjmi+/gYYhv+WZAweMdDXvH7EqeLfEHjS48PeD/ABVpek6LpNp/aGuX&#10;WrKIiFB+V3cA+YU6BSQACTwTXz5Pb3+iajdG33XlrPaZ0+SFSrEu3VuOeN64xnp0xmrvk/EyOY6R&#10;pmhX267Mcclr5z5lYkAJ5afeJO3AwfXPFcWZZLDHYKVC8UmrXaul8tNl56M8zH5fDG4OeHbt01V0&#10;vO3pt8j1rQ/gp8KtXtLnxfpnxuE19aeL44LNL6FUGqzHLNKgzujVixwGHTkkZwKXxSHhHTfEsdta&#10;fEi+8z7DC11arK0H2WUjJiwrgNgYO70bHasfRP2Tvijq2mwvq2oJpOoG9j+x2V0srRk/9dYdwGMY&#10;LMCuT6c1T+MP7O3xf8YeMm1fQPBuqXSraxwXMlmyiMTRjYwGRz0HI45rgo/U8VjbLGKUYp6WjZbd&#10;bWae9110vbQ3y+h9aw84UarqcrTsktrPy16PT/gH058Qvif4S8K/HjUvjFffDe732abLexhvIxBB&#10;IEAZ1wvOQRjtnPevL/jx+09P8bbC18O6P4Vewt3nju7mWW6DFo0k2BcY/vYr6b+I3/BPX4OPqN5c&#10;HxBrjM0zFt10GP8AKvCPjF+yZ4W+G9hDqnhfxTqW97i2sUguNhjYPcr97AyeTn8K+3lWwK5VNPmV&#10;u/8AwxFOOIu+zPJfhv8AFQfByPS9Q8QaVcXjeJvEE1tp0FuyqEZZUjyxJ6FnH0Ar2uLQNb+Jniq7&#10;8cW/w8s7O4t45Vktda1KNBucmIshZOdwtt2zO4blJALgVwGpfs9+Eda16H4UfEpbzVo9Dvpvs9xH&#10;ePGU84hnUbTyuRxnpXYQ/si/Br4SyJ4n8Df2/pl9GN8dxY+JLqFwwOesbirliMq5eaad2t/6Zv7L&#10;MYxtFqyO++CNr4o+E/gPXvDdv4O0a3uPEmofaItYm1JYLqykmKojR7osbUYLuGcruG4AEkdr8Ov+&#10;CkS/DT4ueCf2VZPgzZy3GuTW8K6tY6yjR5mdi0rqiD5924kcc10usf8ABOf4D/HDStO1r4s6x4u1&#10;iSeyhlNrdeKJ/s8ZZA2EiBCKMkngdST1JrpvhH/wST/Y58AeNdJ8f+EPCurWeq6Nex3dhcf2xI2y&#10;RDkHaxKkexFdVGpl0o6Rf/B+85P9qjL3mrX1PrvwOW1HS7XVTDt+0Qq+0NnGa9t+DVsW066XjLKw&#10;A7npXlfg/SIdL0q10uFmZbeFY1Z/vEAd69S8F6BHqPh2fda3E+H4hjljAH+1tkBUn9aKcfe0Jlua&#10;ujWVyNPeyU7Ms+3dng7jzwQa+Tv+CtPjyDw3+yQ2keNtJa9a18YWMfkiX76MHKsGPUccE84ODyDX&#10;1tpGq6T5a2kd1FG8K+W0LSKGQjAIIHGeeccc18Q/8HAMklh+yhpOuadNCGk8WWsEm453gLKQMdyO&#10;fpWVanz0nHvodFGpKjWjNbppn58x/GL4V4UN8O76Ngo+aG8A/WtPR/j78OdLuFn03w5rVtKnKyQX&#10;4DD8Rg183y+MtbmjWFpIdoGNqwiprfxRrjrgPDt9Ps4rzFl9Fd/vZ739tYzZtfcj7X8Ff8FRfij8&#10;OlW08G+PvGO1ThbO8vkuI29sS54r9CvgXqv7RnxP+HkHjfx34T8O3TXCxy2rW9q9pOyMucs0LDn8&#10;DX4a+CtQ1jWvGWm6bO8TLLeRrjyQP4hX9HXwx06LR/hTpVhax7DHpsEUe3sfLHPFdVHDuMtJOy87&#10;/mceMxUatNNwjdvtb8jgbPV9chmGl+IfB/iOyAjaRrhNSiuLeMqRjImCNkk8cmvzb/aQ/ZC+D/ij&#10;9vXXvEfjzw7p9xZ61aXGoBdYJRLi4eJWQMA2VLSvjGcj8q/WbwzPfzWWoaHq8nmzWcoCyHJ3xtyp&#10;5JPtySfc18U/tt2EWieILf4wNpUjSafqVnDKtuoWaSNLlFOzrkkLxjknpg0YqpiMNhKlanUcZKLa&#10;adraeXYnL40q2OhSdNNOSVrXvrpv3PL/AIF/sFfskv4Um8YfEr9mXw9a654b0xNSW68M6xcCKTBd&#10;0dWZyF4CksenevZ7BtOurS1Hg/wve6TpOkwW9hY21/dRvI6GUxxsrqzBlc9DnI7gYrz7Xv2z9E8d&#10;6x4i8E+G9B1LTW8R+BTEdP1zRSsyxtG0efN3E7gy8iQfdbrzit7xT+0n8PPEsWn/AA+8JWN4seqN&#10;pMPlnSZBdCSOfB2rgB13hj2x2JHNfnWaZxjc1wzo4yvzUlUum2r8ivqn2S1v5n6fhcLisprVKlDC&#10;qm5JNpRajG7s1Zb6prd/C7Pc6LxZb6vp15qWh6zpdxHNp88lvdQTKGaKYA7oyVyCcc4yeK/P39ti&#10;5GhWi6/4MkbSdSVmZdQ0pzbzqRznfGQfzr7a0/8AaV8O+O/2hpvhLp82pQ2thrKTXV9/ZPl3CGO0&#10;aJ7hyzGNom8tnDE5+vBr41/4LseMdC8M+IPBvhn4Uawxt7eO8j1DULW1gjW+LrFIokMUao5UE44J&#10;APJya14WymnWzKOHw1ZNuTsn/KlJxldfzJdtT6GHFeX5DRdTNcM5JJXjGO8Wl71pWW8lo5X8z5N8&#10;b/8ABQH9tuKC18LX37R/iK4htmD2txJcD7RHjjb5uNxX2JNfpN+xT+0L8V3/AGW/hl8QdW8fX+ta&#10;lf6DLNq1xfwtdedcDUbtdrNjO7y1jBGeABX456vdXGsNFqF626TYQSq4zzXsHxK/aS+LPwW8A/BV&#10;fg38Utc0GaL4bSnUIbHUm8mSRtZ1BwXiOY2G0jgqcfjX7tmeRyjktCkrRnzJtrro+u7PxF59ktXi&#10;bF4qEH9Xlfkg0tE2ul2k0r7P5n9EnwU/bq+Cup+GJf8AhOruOzuJGjS4s/7LnQhlQZ24Vh16cjp7&#10;18kf8FI7DQtT+Jej+KvDtjcJp+saDDe2P2y3McgjcJywPQ9QcZwQa/Mz4E/8FlP2h/CPivTz8S/D&#10;GjeLrM3Ecd4qo2n3E8ZYBgXhymSO/l5r9CvjDoenro+g6tY6Q8I1azl1Ka385m2SXEpkbO456mvm&#10;62FxmHp2rJWezXlv+aOfFVcnqVlLAuWu6l07Jf8ADs+dNV8LGTWLf90u2XyO3qRXyl8ddKj/AOGh&#10;/FkSw7RHrky4+jV9yaxY22n+VfXFluWCGCRpFjweADz68V8P+OdQ8XfEr4leJPiZ4R+H+oXelX2o&#10;Xt7HcRqv+oj813cjPACwSn/gBrsyfAYjFykqMb2/rqeTjsVSo8vtHudD4GtBZWplX+FCfyGa/V/4&#10;M/sw/G3xh+zN4O8KfD7TdL+wXmj/AGe6vNQnkVbErbLvkdEcGZmdyEUDhgxY4wD+WPwy0261vU9N&#10;0ZbWRG1G6toljYc4lKY/MMK/oW/Z8h0Pwx8FPD+j/aFjaKxMjjaQAWdm9PQiuPHYP2mKVCr9nmv6&#10;ppf5nZTqqODlJa8zivlq/wDI+H/gl+wL+2X4L8VRa/p/iRdM0a3vpj/Z18oMl3FgKN0SllRZGy5P&#10;L4xnGeGXv7HfxH8d+N9U8ZfBD4o+H9Y8Qu2y60+48TR3sDWas29WgKHYFkDEK2MHjOFr7F/aT/ah&#10;+EnwZ+F2q61qfxWsdPult/Lhksb+Nri3Z22iVVwxOz7xUKWwpwO9fmn8Avjn4Pk+KninUvEH7Tk0&#10;NjqHiKK91dbgTWP9tYbLSzSWm2SUgjJDEFiSScnn5fGYfK8LWhQT1bu/eSt5+R5dbEU4yUHbXz2/&#10;E+efj3oHxL07xxJaT+PtE8Raxp+qSia10xnkmecnazSlEWN03BFVncgbeirzXHzaHr3i2xGj674i&#10;kuW0lFOpXH2drlrVWlw6rtQgICSvysVZjgZr3jxL8IfDPi7xvr37QfhnxVD4esdQ1u7l0HS7rVha&#10;rdWoEb/aFhdpJws22TAkO5g4IPBFcP4Q03xtpeteJNb8B6hZ6fdaddR3tjHaTXLapqk9wwEUMDSO&#10;eCDy2MqMM2cCvn62DrRrcu99nvp8+vXz2PDrRqRq6deu+nzPO7yfQPAWt63410JrG4vnjT7PHpUj&#10;KttNtUea8XOAxBYAd3yOOByl58Rjqen/ANn6lpkkzfvJry8jkMck0/SNWQfKFjG7tyGOeor1D44+&#10;HvG2g+NrjTPFsen2+pS6Ykz3V9byNPErxDda8BVjZGZlXAGB0OK8st/Cd34wttQ/4RfRZmtIVkdb&#10;/dsy2wKpOT83TpkkHp1NTCjTo3hXa922rt+Pbt+B0YT2VODjWtpbV2/FieHdZ8TRaFYrpurLayXF&#10;wZ4LS0YtPIIpRmOZf4A2N4zwR3ANe7/DG4+Nuk6I2q+JtM1TTrORI7VtN+yebcWasC7XGAd8KEZY&#10;thQvGeCTXn2hfAm+8C694b8aX2ozTaldY1Gy0e6McK3Fqiht/nguIy6h1CshJyODXq/hT4zeA/i+&#10;/jC4g0u40W6uIk1XT9Y+z+XK0qMFmWFoo9ke4tkqR8w64r5bNJOpf2EVKN/edtVrbZ9+js9meLjO&#10;apzSoJNX1fVa7Wa/Gz2Z5FrXi7xXe+Ob7UvENnPpWi2+qIY2jsW8y0kBUKQX5LMdzAjOQSDhcY9e&#10;+Bfh/wAO6bFqWs+LfF08los4j/s66/cyRO43rJsRF2gbuf4RlevWoPF/wP1zVda8I6vpUEd1eTWM&#10;Lf8ACZJqcphkMreUIpVDbFniLDMo27ssr5K1d+IOreGrzVbXRJvFcdqnh2zhFjeaeqNb7lnXzpIw&#10;FUqJGxl2LEEDrgCuLF46jj6MKVOXRp2s7Wdr9Xd/f3VzGOKjW5Y30W/XXvb+vNHOfGjTbL4o2Fx4&#10;c8E2U9xqf25preSNQv2+MEsrOfljAWNhjd8wx74r6G/Yp8V634V/Y/8ADeh2CizvIdZ1OWOSNY5J&#10;pWS7YNGqZ3LtJQlwMBWHNeGeGfGfxS1ifRfDnhjVbXVrOyle4jitbUNJiQ7mM52qZMptzlmVeVGM&#10;Yr6I8MweOfsml3Ot6Jb3E15DJLYSK0mRG+xWtwyncilMsVDZO1lxgk16mZ8Y5hT4Tjw2v4Smqik5&#10;WlpGScLWS5HdNLpZtXTSjx1alTB1pezb95avb5el/wCuh2uo/F27FlN/wlfxEjurO3tRaywrbbpn&#10;ZCZBvbnZHuznGTjoBzVfS/Hmh+HZLu9aGK1tZLfMssMe9fNjPD/ICWBIOcE7cAdjXAQWmoWFl/wr&#10;65m0W11DUrwtDa6ehWF0ZyRA0e0+YvytlwNw65PWsbxF8PL7xFo15qml6eiDdJtvZv8AR94jC722&#10;q4WVCwPGSwAySWya/OsRgqeMrN1p7tK9+i2t92m+2h5tWpVr1Lt9l8vzPUPBPxj1GGO8kn16wuZo&#10;fMbTby1uWZJn2szmQjOwrGxcA5IDcjBBqnqHj2X4z6HcfDHxbdxxrfbEtZLPDfaEdsrMc4KJhd2T&#10;jJB9K8O8PeK9SuNWk0HwzNp19Y6espvhqNrGzQxTS4cRbAu0SOI97ZMhCoDlVIrufhJqeu6NpsN5&#10;qdvMs1/FM1vA2m+XdwRl8K0auAowoIyR8oyORXXiMtxWXxVeE2p0rOnq7w1clZa2V7ya2d/M6qOI&#10;xmAmqtKTTi00+zPrT9k3w/quq+INb8LeIdevr6xt/A50+GSa6kZIoRNb4SIMzCNBs4C9Tz0xXtF/&#10;4+i8KytY+IDoWmJNqEq2ov18mSWMX0YEnJG8Y3OGHda+J/gj8f7H4d/ErUPFnhzVbO9aO4NpY2n2&#10;wyMkip7DbsDZ4HQ9c8Y9S+GPhi7/AGrdRvn8da8ftdjI959r1LUJFSKKa6UsqDICx48wDIHzY4AF&#10;fpnDPGksywtHLs2k3VvL3rbppNaK3az8kmfbZBxB9cqKFZ/vXf5pXl19WfVenePvBUt/rmtWfjzR&#10;7hbeWCcrY3itMFjkUbnAY8MxCjHXOKs/tJftgeHfD3gnUvDeqR2+m3d5ZOvl6lH5bRK3CuUOG25z&#10;zjnBxXzjqHgj4JfCbRPFWseCvFdrqUl/DDY2dpNeZYssqSFAJCf41TIHBAPNeK/tPfGTUv2nNbst&#10;Zeyhszc6TZ2+o/uyJAQ0jsM7dwOSQMEAgKeckVOacW5fl2Gnh8DWbnJJqSSaTaXm9VZ7f8A9LPM2&#10;oYdfu3zSe33vs3279TqtL/bB8T/DSy1z4YaJqNn9n8WaekVzeXEAXz2+dd0HOCCrkEHJIxjOGx83&#10;6t4z0DwTFI0fiyxkuBqTLK2rQyKsLnPCsE+WJeSWxkbecmrT3F74Q0iVNI8LXOuXUjbdP0+eHyS0&#10;kSy7SrgAs4UPzjPAIJzis/xJ8M/GfjvU9K+IM+mWcdw2nyT31vqUs8wtGYjCy5f97x/CSQqqcqRw&#10;fhaOIxGOrRnj6rklonJr10T1Seqv3XXY8LBYnEYmPNN3Kvh3X/E3ibwzdafZx3FrPdXERthYWUjz&#10;3Y8lcBFVSIQowccHJJOMiu6/bM1TT/G/7B/hXwzp/wAN9afUfBPji0j/ALYuNDcGWyuLO93kzgfv&#10;f30AL54XKZJJFcJdzQ6b4SXUYdY0O4uG+0C4m0q/K3upPIejb41YAKqZBw24ZJ4yV0Hwf8T/ABJ8&#10;A9S8Wzw3tjp+jeIbWwa+vL6Vo44ZIpG2MgUB0dgi7w/ylQP4xj9I4Jo4nKs/jWcOW/R6Jru5auys&#10;ns/lsvZrYCOIy+tRr80eaLs1HmfyTlH89Rv7Pnwy+M/xG+F7eJ/hJbapI1nDNbi3tdWeATuiMRwp&#10;GCrMD23Dg4619uf8E7rj4W/AWw8XeLPi7r11pWuahZwWv2zXL6S7itfOV2aGP5juAG3cxALY9DXy&#10;z+zh8Qvi14H+J+l+AvDWl6NBpd/qMD6hZ6DpsluRHJJGrzkl2GNpAPbB9cV+kP7Lnxo+Hmifsl/D&#10;pz4SlvbzxBcXVlaNb6fEskbR3dwrM28EoqbdvPT5QO1foObYepiM4nVbioO8lKKvfRKz2d7t+tr+&#10;n03B9ahDheGEnCrOqrQlFzUWkpOfNG8ZRs4pLW7jtscr+zf49/Z6+AeoX81z8Z9FvnuLA2qw2OkT&#10;+fJM8rTsWYpwoGNqKBwxZs4Uj5t/a0+EGgftFaBY2aazeWN94f8Atl5pP2W+S1kN0Joooz5jj5Bl&#10;y3HJxgckV+jGn+KvB+seHtY0G68NzT6hCZ7S4F3DB5kUjQ5UbkA42upB64auE+HvxF8EeCfg54F8&#10;GXPhK4v9S1yOa1t541jmkRY5X+eWWUMx6Ku5iSWA5ryMRlH+2YWsq3L7KXtE0nfSytv3a/JrU+oj&#10;mtSpiqlenhpSqVIuMlOcJJpxeq5acEklfu9mmmj8W/htffEH45eJPBdl8T9ctdUbUtLeG1ZJEXZa&#10;tJkxuZNihuN45IIcc5yB6R8cLDwFpngbw/c+C9E0WbQbb4nJDbXWj6akcdzAsVg7W7yRgCbbI8m4&#10;gttLMATxX61eNtR+HWp/BLxdo6eDVa8stO1CyuDNp1r5lpKINwQbFHG10Zcc4cc1+O+u+EvCPhaf&#10;SPF2lzXl3c2Gv6bNcWS6fcbJIY54ppNoLGJW/d7SuAWyDk10ZpiMLhMygklGNaV1qkopSbSs7bJ6&#10;2W6WnQ/VuBc2jnGFpPG1VRnhYSjGLbbqynB801JLR6JJNtWlJ3P0oh/Zo8M+M7WD4p2fij+z3huI&#10;ZF0uO3QxhI0hKRgk7h8qgDvivQ/jH8fvgr8B7M+I/in48s9NXb5SQlvMuJOM7VjTLZ474HvX53/t&#10;rfHP48eKvjtceC/gV4H0+0jvNOs9RXVL3LyQLc20cwHloMIUGBuJxkcV8x/D74f/ABY+N/xg0ay+&#10;IHiC61yTW9DuNXW41WaRGlhLn5xhuCRkgce4p47PsDl8KlerVXLTi3Ju/upJv06Pqtj8DwuT1MUq&#10;aqfaaVrpb26v1XRn6o/sGfED9m39qH9rT4jeI/BGkveW9ro9reQtcQiPMkkw3vhT94Sbsc8iQ+lf&#10;YHxG+HPw51rwv9o8R+C01KPSm+1WdtuORMBhSMsOee5r4P8A+CRvw+8KfA79oDxnpg/s7RbGbwTZ&#10;j7VdXyr9ouPteSMyNkkLj2r768Q+KvBd9oF1ZWvjzRWkniZI9upxfe/76/8A1V05DmeC4hyenj6S&#10;vGom1e213bv6nPipYrAZp7CE5JU5Je7J2W12np066GF8OvgR8INI8IXNrpvgc29vrV0l9qNjcXUk&#10;q/aEPDKGYhQCMgD2r58/4KVeFtD0jwRFpmiWPkwiLSJ2j3k8rr1rzz9K+mvB3i3wvB4cisNQ8c6I&#10;tzajbcKNWiYISxxzu9wPrxXgv7etlpvjPRWh8P6pa6s8ej2ZaLT7hZmHl6zaysCFJx8gZueyk9jX&#10;rVoxjhXGOit0OWtisVUxUlOpKS5nu279nrvpbU+jNK+Hfgfw5BNpei6BHb2/mSDyUdtuCxz3+tcP&#10;4N+BfwY0/wAdRy6N8NDpsnhiZl0e5iu3Vc4w52q+GGX43D19q7q58aeCVuJC3j3Q+ZGb/kKRdM9e&#10;tZGm6rpWk+Kr3W9S8TaXDpt8m+2uJr9FDE7c9T04657irlRo8yfKtPJBRx2MVOrerJXX8zV3frrr&#10;o3vfqVPGHg/4afD3wbqXiS20e309Y9geZA23dLPGmNozkszgdOrV+Z/x81vUtG/4KKD4uuLiP+xv&#10;EFnZ2MPllSFThsDpgxg9Pev1C+JOp+BtX+F2sPeeJNMmsxZi4Mi3q7SIpElB3DPQoDxnpXwT+0n4&#10;aWP42arqNwisZmd12Oe9tbHcDwR988jnmvGzrFRwlSFaSukv1f8AmaYGpVxF4zm7vS71036na6xr&#10;fx/0v9qr7Zp/hnwtZ6ZBqdsdS8RLp6veXOnggebvY/um2sY2AxgrivmP/goZ4b07wv8AEHxnqevR&#10;QXS+ItVhsJGvFZdlsIPPuEBA3biCgX0Lk19c/HHxZ4bsfjJ4N8PeOND1bxJYjTvPtW3R7DM+3bHh&#10;VUHaXWQl8n5FwQAc/I/7Xvi5/ilrzQt4Xt44B4kup9QMkyXS+UI7dNuFxwm35QcjB/P42txBluW4&#10;pxrVWrTeu7VrPsoq3TXU4cyzKNLBzjZXceVXWl/M+oH+Nc0Hwz+FfhDwvqlu1xq/h/TbudUsXe6n&#10;iiiRC+1Su87QH3A4PPWvXvhh4P0/VPElu/gfxTZ3Xh+xuLiWKG40pmvDeMxcztJ5nManPlq/QM2B&#10;gpXx34O+Puh+BfBHhPwj4F8W3tjrVvp/2LzLy+85la3G2OSUPlVjIA5RUH3iQelfdHwL+Jl3dfAz&#10;TfiB8RdX0u3nuLVZdR+wJti3giNpVG3ewY7TuYZOfTAHVkObUM3xVaampJNNW2UbJrr9+lr+hnQx&#10;ca8VZ9FttseX/tHeEYNR/aWk8UXaKrr4f0qBZpcbiA94SOvfIrv/AAToeiLaRXMUqs2OSWzXKfG3&#10;xB4Y8SfF+Q2er2tx5ek6dLGsLCQl1luVPbjAbnvzXceBZbdLKOKNmyI8N8or6WMpTxDaV/8Ahjep&#10;U91K5+fXx71bxDpH7R/j6w0z4ew30Z8UXMqX0mrLB3T5MbCQM/hXqP8AwT7vdd1fSPiLFr2hrYh/&#10;Cd06qLwTElslgcKMYPHvXnf7R+s+PNP/AGgviBpPh3QNKuLWTxVPI9xfX7RkvtXC4ETcc+uD3Fel&#10;f8E459e1BviBbeI9HtbRj4VuPlt7syfMyncD8igAHpjr7VVCX72S03/rQ6Jy5qK9Dytf2n/ih4b+&#10;DOk/DLTPhjYy2u6SH7VFrQ86ZRM5ZmVo/l5bHXoM1R8E/tYfFv4L/CePwdfeHvDv9j7biKKPXvEi&#10;W8zQyyyMHEflllX5yVLEbgMjIri7u7+I8PhK31xNB0h7Gz3hR/aEolK7su20QNznjGckCvObj4v/&#10;ABw+Euryah+z/qq6HdXnm6lqU+n6gHg1OJyW8u7iKMk2EI2pIp2jcODxXmYjFYaj+60cm27X1S/m&#10;euiXnZG0qkYtc7f4f1+Z33iT9pj4v+NdDsfDWi/2TDoGk29jp181vqFzNbiGBonBKrb7RKzRnD7v&#10;wNXJYZfFc8niHSvH19a3yySPpy3Fr9p8gBmKKZJijYIILY/i3Y4xXNeFvjv8G20ay1D9oD4JaXoe&#10;o+Jj5l746+FU0dlsCgEk2kpNuWcMEKRhNxbOw9Q+T4J+CfG1rJ8XP2Ndes/G1jfWpn1C80Kxi+3a&#10;bdbCmZ9JmUthVPDwAYIGVOMn4mvTw2a89TD3qO70VSUbu7TVrO2z2TWl76nhYqOFxkZOjzSfb2nK&#10;u2lo3XzS9WdV4F0mW78S+IvBnh74qw6hq8lmjeKIbixhVbKYKwWSFprlFMXzhTjOOORXaeG/Afii&#10;y8H6t4V17X9Fmk1q1/s68ZLrTmjntWkWQRuv24HcHVMFT0GOa8C+KmuzWlhY698Sd+pXMiGG4jsP&#10;D8814b1QiJIjoyvbMse8/N8pWPYykcDG0HUvhxb6h9g0mfTdJ1DTbWXUNJ8VReEU88X3llY4Ljdx&#10;HEzrzIiEchsDFfPRx+FoJxeHqRmm0v3013Vrparo7dHot0eDKrR5nSVKSqK/uyqSTduqdtfTTTa+&#10;p6cvhP4feJfFkfgWf43a5H/whu99R8Nab4Jj/dLcN88jqbgs6E/LuG4LtAyMYo021/ZN8RNc+CLf&#10;9obWbqHVLMx3Gi/8ILDNM8cErApCxn81WUsuFHIzkZBGPPfiXpvwr8MXVt8R28OeMEke1mN9qmms&#10;yWFiXUSfZreW3YRqSxbeSjKWBym5iRw+k3fw50bx9B8UbW5vdQYao881rqU+bvTgfIzNC67QF3lY&#10;yMAHdjb0NeLTxGX1dZ4RObj7r99+8o6Rb59dbWbcWtI+Z52G/s6pWdN4e82nyayeqXwu8tb7LVa2&#10;i11Perb4L/sVeEbjUjc/H3xJFp7NI1lb/wDCIxSDTSwAkEjrcnJzjO/A5wetaXjPSP2PfC6Q6xpP&#10;xk8V6HeaxahZH0/R9PWS6tnIAhkiW63ZJzheuScjA45HxxBosNkvxc8S+B9FvrWb7Q3h3zNFtba3&#10;jjVSVZoY0y4Vud7HPGOck1474fk8NeOdX0/xrrUdrbywSRxWtxawrDLN9mPzIg4ErNIxXgcDqetX&#10;ltKnmDdWeGhFQTc5NTS6WVnUum925dU99W+rB4XB4iLnKgopJylJ80Vf3Wlbnvezvd6aPtd+1W1h&#10;+wn4UW+1I+OfiD5NvIkEM01hYRwx3CxrLIkYac75SgVnXGAF5rKu9a+C3xB8T6feeF/HXjy1sdNt&#10;1bRJZNH0+GQ3EkwG+BUY5jKr3Hb8/jLxd8UfG3i34pXvhR9caHSZNSkbyrqxR5FYuGO0kZDs4TP9&#10;7y0HQAV2XwG+Kcdpf6bpPizUPMtrCaW+jvbWxMk0OANkZj6MrSleg4PU46fZY3A4ihlvtadGEqmj&#10;es5XSjpZOS1v7ujemvkfU4rC1o4VuEFOStd80pXsvs3a+1otdtetl9zeF/AkGs6HFHpd/wCNLy0Z&#10;o4brTdQ0vTTPLdgyMUeNmG/kMAcndwOeK8Nk+Gln8RPE17P8FPg54i1K202W61a61O/sreEQTLNH&#10;FcFbaJit2qjykEY3BA8jADqvR2Wv+I/jTqmoX6LOtvfRzzw2NjpYh+3XiM6xReXDtBYnarbflB6c&#10;gk5/wq+IOlfDz406WPiJ4P1XRNL0DT7qPSrtdcuYBbXstq0TAgEqsLfvFCRqDuK7i44HxMs+xNSM&#10;6NSlBTTcnyKzXVJvmbk27XtutNT5nGYzEVL0ZU1zXu7Rs1bZNptuV9/Lfc2/g/8AFDUfFXiG88Ce&#10;PvDFpoOtaL4fZYbiz8Mh49TLR/Z5VWLeMzx72KkDAJJxxmvG/wBpHR/h58OvEOk+EPA3wrv4dPjv&#10;v7CuJrqykt73UlMaz3N5KC+N4kkzHwE2rjJ28e1fCK6+LVrfN4msPiwrWFr/AKPPcFYY30/znIVV&#10;mZcxLLvSMO25hjIx0rmb/wAE/Dq38af8Jz+0Fqlvb61rVwbSz0HWLySaf92oHnm6VgPMGJJFlJy7&#10;AgHCgVph+IvZ1OWrBPljZKmtL2100b25tmop/EuZJ4UM7jQtRrwT5U0nGOi2v2632T78yuk2/s7/&#10;ALB3g74sfD/UNX0zWdW1vQ7f5Xh0PTT5+l3i5RHackAKI3w/TOOuADVm/uvhL8OfCMfwj1r9oLSN&#10;B1jT7e426ZfS3Ucmp3LK+wh5G8sIXOQ4G0ZznrVLS/Hd3qmhX/jzUPDOj6PYaTYyac15rGrNFCk0&#10;Mga1vJfJT9/vWTYu9TtlaOQMeSPknx/8ebi7+Imk+OLQ31xNZ2vkQXuvJE01srPlnilVVWcqu4IW&#10;A5x6Vvl6zDN6dWgrp31cZRauldR1jLfRyd02notrvD47FVoypU4NSV05JrTS6Wqd73Tbut9mrH15&#10;pGkS6n4cm0zwrDpbGOOygkvpLxPtM86iVy6bZC+CWSBmIG7avHUnk/8Agp1qtrJ8GtDhvPAvhfS9&#10;StZkXz9HtdtzIpgI2SkuzEZHcDBzntXV6L8cP2c/2oPFX/CB+HNc1Pwu2l289pHJdaLbwyX7Fy8R&#10;EqMqWpLb/mILHbyTuOfC/wBty58Ral4X8E+GdR8YxeIntW83V9Yjbfcuq3HlR/acAZyN+1+hAODX&#10;dwlisyeduhi1aTilZpppRu1razT1vZ7teaOzI8ZmFXNYLEP3uVpp72SbTv21toy/8LPht4K8cfGD&#10;wN4e8b25tdH0nTUn1iztZmjuNUWCM3BihZgUV/kY5JUZGK4PxB+y/rmtav4i1f4Y6RfWPhS3mnu/&#10;M1pZYr/+z2nC2zFGXLLOGXAjBGT8xHf07WtT8I/C+30H4g+KvA+n+KltbebzfD+pK/lHfERHJuXo&#10;6k714OCAfSuo+En7XHxP+I+kaP8As5+LoLQWjWcV34Se5jxcLbyEu2ntdDbJJCrMXjVslUJ+9gV3&#10;5pmGc4OnKvhI3iopu77SfNZb3UXe7Vl52se5neKx+GqOrRatZb9LNJtffq+y1ufMWsfDzwZ4N0wW&#10;9sbjTbXxFcJFp+qSQeVC4j2iRZUDEhFmUK2ScBmPbFct8J9U0LTPFdxol/pmlxaXdTPpepSSvlXW&#10;aRo0lPP8MhRwdvCrmvU/iNoUt14vuNR1rwdDcafZyvbaXay3TzxOqTM7mM7gcGQEbl2grG+c9a+c&#10;Nc3z3lxeW7f2eDdSunlqTtBJ7nlsduvSvqMnxtbEUuSrJuVk3fz2WnW1r20vdrsGBzDEVKerfMrN&#10;7bvp/n53Os8UaTe+GNTvtGmsPCt+1nceUxs1t1kQo5WRXSQqysCCOAVPJzirmu2HiIzw6P4YGjyv&#10;aaYb64MKwypYI5DM8shHlRjaFXhjkgAAnAPG/F66XWPjJrjapHDDd3Grzz3E20pE+45RlXsWB39e&#10;S/am+KJNU1TU7q0XV5o7FbqFrmG0kzHKybkTKdN6AnaT03HHeve5IpLmb2/yPS+tVY0372zS/r7j&#10;pNY8ReJ9ek0mHRpobq3lhTTrVobNIvOl3HlRtBwzscE+uCAa+jrf4Sahf20fw18Zte+KPH+oaSzW&#10;9ho+suqaXaQgMzyLuyCSFXHyg7eFxkn4+8WeHptGhtYYdRt7tZoo5Fks7gSBC6ZKkrj5sde4zg17&#10;5+yZ8SPA3wu8TaxLJrerWt5faDYQWNrJHybl3xPuMePkACtuJHy9ea+S4oo46pgVXwb96N2oxi7t&#10;txS1TuoreSS95LVpb+JnFXHVqMZ0ZvTok7ttpLW90lu0t7aux6nr1oPBvgyPw/Z+GBpt9LpK3n22&#10;xuA269XMa28r4+VGWQg7gcglTyRjlfFOteKNCguBHqMUdtG9zZSeHNSMyxWgGS+48xu0RlZEcHAA&#10;7EV7l4I+Kd98WPFmh/DLwfpgvI/D2ptD4qnmtn+xW0TtuEgYEGVWWMjYrAZIJyBg0f21fBfgv4c+&#10;J9H+O3wov7izksdW8rUbNoYrjzm2Fre5I25yHGPLYEg4xX5xlfEWJwuYRwGLhapO7s25O9/dvfWP&#10;Ml7vVXT2dzxsHxDWp8uFxGlS+kJXbWrSafTmtor9tNbnienad8QLeW31rX9Pk03Sfh5qNhFeX0k7&#10;zQRxMJlUypCC7xhiPuZBLYzXeaZobeF9Wu/igdcj1+5js7hUtLexjtLH7P5JCBkkO7mXy1+cg/MO&#10;Qam+Mvxlv/FuhaLY+Pvh1peua9o9vZWN14nttPS0hkjjt+Y44Y02KsZMeZAA0js2TjgO1y+8I6Xq&#10;On3Pwnv73VJte0+J9La+aO3V7potkpULjdFvyuDkMM5yOK9TEZhjK9aM4JK75fdSs1ps/iTfvSu2&#10;tNHHRnX9cr1qiqw917K2mnSz3XV+mj2OP8H/ABvtPGXibQbW5GoW+uW8n2aG1htUnVfMJ2hWcMyq&#10;CcKG3bQOMV2fxSsPF2jWyXnxE0HU7XTZlbyby31JZkEiuUI/dqNrbjxlRgcnrXoP7OHwc8LeJ/iL&#10;PP4k8Bx6bNo6Jbw3082GkmTMhK7AMBGYqCQMg8jPNL8MP2bvCXhe01ybxV8TLzUrrVNcvru8azaR&#10;rePEyNEQMjLuFO7jGGXrivqaWY82FnNP4dEm9G7X06a/Pz6n1eH4irRg5e7JrS7W7S01666aHiKe&#10;JPAei6i+mN4Ihjjhj3Lc3FrGzqQu7OD6gE9O1Z2qfHHwe1vGtt4iuLb5vlX+y0QH/wAd6c969G+M&#10;vwP8TfFrxzq2sWZsdDgvrN7qGySZNiRxFfvN94O6KwGO/HQmuC+AfwU8E/H3Ur5vGUc2kvaQ6eyC&#10;EjE25gJD6AHt3Ge9LB1q2MqLms3e3bbqrnZhuKMwWihD7mvu1Mzx14btrXUrHxBdW0Ml1dP5zPE0&#10;SSJG0bKGYKfl5TjIwea4eL4qa1ovjOzttBt5oNVlmEenzyJ/rWcgJhgCTuB4I7jHFfeXxb+FfgMe&#10;ENDu9V0+G2bS7SG3sb+RUVZxFcy7QrNkYwTlSDkbgOtfOPx9HhT4ePonxx8M+JNB1D7Ot1atZxwq&#10;q2Esqb4zgc8jd0Axk9M19PiKccPh5xtzyUXaDe/l6Pro9D0q2dVqlGU4wXM09LLXQ5zSrrxtqkkP&#10;gzx5Feaf518xmuFunjuo4tocKCCdoPBwMHBwQOa6Hx3oXiWx1eKDwbNqDWf2OPnzCvzcg8A+wrN1&#10;ix0+f49XNzouqfao7j99DNHJ8shdFJYbcKRz6V9dfDX4CajrXgDR9VTwLfXqzWKMtxbWZdH4wcEA&#10;9wa8KjgXrsru75Vpd/edGVy9hRk2knJ3bStrZeZ23xATN7dhl/5bNj86+b/2mrIS6JpMYH+s8U6c&#10;uB/18LX0945s1nurgk/8tm6fWvnn9pbTYotP8Ow7uZPGGncf9tc/0r7qtFR1Z4tD3pJHlL2bXPx6&#10;1xiPl/tDAOPRRXTfEtQ1obZTyqYx6Vn2mnsvxV1zUZSNjagx/lUfjXWFuZ2csvzOF2+vNcPJeMV5&#10;L8j0doyXmfdng3Tmi8P6ZCqNhdOtxlvaMV6T4ZsQkKll5rlvCVso0qwTb0s4h/44K7zQIAFVStex&#10;QjbQ8arI6rw/bFlUqOw/lXrXw3SO28PzSzSrGgb5mZgoHOOp96858OWmyFcDtXp3gnSoL3w1Ja3U&#10;CyRyqwkikXcrDJHSvUpROV6yPyq/al/av+LPw6+Pnja38Iq1vZ2/ia+gjt0vvMkZ/MhkUhRhvmlt&#10;1zxxG7gc1z3/AAVI8b+OPGH7InhPWfEGrXFxZ614yeWxt7j+BWS4vN2eu4NcvDjp5cUffNey/HX9&#10;gb9qDxtqfiX4/wDw08G3Ueuab40muNIto1H2uTTow375UOfMYsowPvMrdD0ryj/grobxP2NPgvLq&#10;tq1vf3+qT3V1CsPlCOY2SFwUI+TBYjbxjp2rx6H1qVSTqRaXTTzsexX92nCLS6eu1z870shGB5v3&#10;upFaVjp5dAwPFJ4Y8Nan4p1GOxso2eSW4ht4/wDallcKiD3PP5V1+r/DfxF4S8TXnha4tWaSzuGh&#10;bdxu9D+IrolLk+JmcUpFr4GaFbz/ABY0FZ4FkX+0Y90cjlc8juK/oKuPib4M+HvhzSdH8Wa7HZ79&#10;OjmVpOFx8iHJ+pXj0Nfgh8KPC+or480eaWy2qNShDNuH99f0r9f/ANpH4BaF8QvizoqDTJvMufDs&#10;d9e3Ed0wUtby2irlc7cbUXjHO360RxCjSlJa7I6I4VYmrCF0vif3JM970fW/D/jeyvNT8F+IRdBB&#10;Gs39nshkzuOPvED17jOK+Wv2+dZ1jwP8JtL8W2Hhy31a/t/F+mrHp82VWUG5IycZwR97vyK96/ZD&#10;8E6X4C+FM2orZ7WvLiS4maOMs7Rg/KPfA5x9a89/bl8L+E/EfwomtvEvh3VbnT11a2m8nQGxcCQF&#10;ikikMpA3/McHODU5lhaWKymvSqq6nTkmtdpKz2s9V21NMip/WM6w9OMmr1Iq9k/wur+lz4E+If7R&#10;WofGvUdV8S6Z4HtbZLO+t9HiktbVZZnSQmRoZZyVMe7y9rxqjAjfhxgZ+kPhV8RpPHX7WXg02fwt&#10;Vdt2loyWkcTSW+2IuxkkZwoSM5xGFLn5TkA4rxr4c/sa/Evw9ex+JtX8A6zqXhW/1ixvJ9es7V2S&#10;K1C7PIaRvnEpBU7R8u5gAScV9J/Dz4TfED4efE6z+KOgfDXxBqmjz3Exs72HS5Ll1i2OFD4G4OCB&#10;uHQZ61+C47hLC4bKI/VcM5ewp1FCKc78s4xurJ3ldx0310W5/QGbZpkXNOpRrpRcFTWu01q1dt78&#10;zuntq1bQ8j/Zu+I0HxA/ak+Il1ceCrePS9P8HapbrPC0YRobYiHEzECSR8uRtACortgvmviz/gsb&#10;oOh+GNN8LaR4ZsFtrB9eurq2hjYNHGs1hYybVOd2Bvx838q+zvgX8F/jF8Jo/F3xUl+H+qP4X8S+&#10;Db2W38ULbhrZVkKHc8h+ZAjBwzH5QR8uBXyL/wAFuvCPibQNP+HuvX2jXw0jX5Lm+0rVplHk3v8A&#10;ollG/lMD8yqUGOnBHrX0nhjkuKwPiFh4RpSjTjCLV+a1lTmubXd3dmz4LxCzLLMTk+Jlhaya5YRS&#10;vfVOm3H5JP7vkfAqLi3jDD1/nXeftiWXh+0+HfwBTRwoupPg55mqKqYIlOuaoVLcckoV554x9K4R&#10;lxFbsh4Kt/6FXc/tg6fBF4V+CF7AsmZ/gzb+azY2syatqS/L9AADnvX9bZ1RlJ4ZJaOT/wDSWz+e&#10;MH71KrPtb8zyfwpCJfEFhE4ID30Ckj3kAr95PjLp8NrpPg+OOVv3XhmEfNkt97Az2/Svwl8IKf8A&#10;hKNLCRbz/aVvhf7371eK/ez442Kw2fheHyY5P+Kbh+8wOMHsR1/CvmuJqUacaMV2l/7aepk7c41H&#10;5r8meF+MdPe4srqyCoxNmiiRT83+rGPbvX5x6l40+LXhD+1vhRp3iG4/stGu7CS3WNFLRSPJvXO3&#10;PPmP3/iPrX6d3tpFNepHvkO77OpUAFV+VBj2r4H+MHh63svjh4miSMbV164AG3p+8NeTlOYYrL+Z&#10;0Xa/knt6pnZjMPRxHKpq/wA2vyO6/ZCtb/Wvi34N/ttt00eqQzzKe4hXcq/kiiv1l+Mf7Kw8G/CL&#10;VvFNh8R/EUd8ul/aSkOrTKkbMuSu0SbcA7hjFfmB+wloGo+K/wBprwl4a06BWkvNWggj3jgbnAJ+&#10;m3Nfs/8AtTaH8QNM+BXiKea10cW402QTXCzS5hiVSxbGPmxjp+VeLmH+2YydSqr9X6tts9ChU+q4&#10;eMISt/kkj4S/b5/ZR+A/gXxLpXhbwsutQaxqnhW3u7WbUNY/0eO9lZh57SShi3H/ACyX5n2kAg9f&#10;nLwX4U+Cvg7w9448XeKJtcs18PJH/wAIvFf6xbbtd1OOaSN02W6PuiDKH4OFCMAxyCfpj9pT9of4&#10;D/tWeBpJvjDd2ek6x4VjtLaPS5Le5jkkt/MUiUEHbgoXPzlSuTuGBz8c698evDWkW2rW+hvouh6H&#10;qzXNs0Gk2/2gNb+ZkQKxUsgDYZHAUsOvB4yzCtwfGMfY0kqlnqk3eWyutkl20u9e9/gZUc4p5lUq&#10;TqxnTlK6Vr8sbWtdWd3K297K/wAuV8a/F/WPEFnDpHwrm1OxslgsWvLe41GJ8XS/M7+cYwIot65V&#10;SXbIXIGc1JaeOfirpvgfVPEOtX8bSaoI7uTUPMCz2k3m+X5u5AMySLuTHGOCQV5rnNL174X6Xrdj&#10;/ZenTXVnYyDbaXcO15G27WUO3Ck4Dlv4ccAGvTbPwD4I1GKOPxhpGoaN4ffSFm8uGZoXe8McksaR&#10;STYVpW+UfMCCrdQCDXyNOhWxFNyi1073Xy26NLt2PSp08RUu76P7/u9PuOTs/jLqHiaK41TWfEFx&#10;MzwKbyPXZBKLuby18x8kn5t6/KMgHb945xUmu/ENLvwzp9rZppccX9oy3N7ZMgjjkLoFBPkyDgYw&#10;UwMNznnA5HxhLo3jNZIBeNPa6fYrb6WuiaakShdxI83cA2VJbccZLDrWb4W+HD+PdSj8PwpqE0y2&#10;T3TxwqDIURirADI5HUn68cV5uIyqnGLqKVt79d++v9bmksrpez51tq38zW1tvDl/b/29obahrMjP&#10;LbMsayRyCbywfMgXcx2ByPmwQdp+70rvh498KfDOS3s9bg8QeE5IbNIbrTJoxNqF5cCLf5gjcqkc&#10;QY+XguXx82GPTzvwNrnj/wCEvjS+8UWNgunzR2sunWtrq1uiYWRWiY7ZMhSUO4SDkHkHNbVzfav8&#10;b/HWhy65pCyN/Y1rYwx3lwz+fdJydkhPyZJyVJx859QK454P23uTd4JPW+t+1rWsl5PXta5EcHKU&#10;eR6xtvfW/pta39K2vu/wvOqaZ8DNL8Q+CPiRvvtQv5pr6HVpFeFLRXIkSIoWKhMK0r4y3mRBdpRs&#10;53i3wT8P/EHxR8P654Ds9J1i0aUrqkNlazDYgO52bKB2YkceWSQSOORXJ2njDSNCuLrW/h/p0qzR&#10;4c6LqGnbo7Zd7s+FZtpUoAQ5yW6AA1sfBz4g6l8RHurfxBdWtsyxqqzLdR2bohf+FsKV+4q88jOc&#10;DrXx+KwlTC1amJpab32T97RX6u3SzXkrHnVMH7OtKrDb7ulte/8AVvJ994r1vwR8SrqXRdIh8G2s&#10;0nk6bm/a4trUEkShXiVzErcd2KHIdj1Hpfwk+MWu+GNRv7TRrrV9St202QXULSCS3spNoPmRuCzO&#10;w+fPCsqliAdxA8s0nWNL0TV/EHhtrrVobrUru4ij1Bs28it5hVS7jiWMqTleuVzzWR4h1TUfCHjW&#10;68PRzXUbSQwmxtYYXEl0h6SIMA428lyMg555rDEYH6zT5OW8klrrZ2S13bvvu77nnY7DxqpKPxJX&#10;e/kfS2rfEHwVrslr4q1fxnJptxZzbbW+t/miR2KSMIwil/nAMeCQuePMXdxm6p4o1bVfh3cafY6r&#10;puoXek2cYg0zcnDEny5TkBArEDauWfDfOwORXg/hfxjY6VA97HMu3CsvmXUkbq4J/ixx8zfd6HAr&#10;3DwPb+CIxcX8VzZWfltazzalDsWSSTYGWGR8/vFDD76Ac5ODmsvYYfC0k5ptpqyaTWlr+aTu9nvt&#10;bW/lcvs4rm7/AORSgfTtA8M6brPxf8JWOiaxqdjdS33+ptJbhrZopY0/dRsD5jSZdRhwig5+YZsr&#10;8WNR+IVnpfitbMzwpeOI/JeZYoWVd7I82UyigFiqBtuATkkAO1CRb1pE+K9ja3Gs3MxGk6LqUBZn&#10;jZkWNxLGcAOoZkXaQViB9MU73wr4dvrxbH4Na5/bFlHIlvqWk2ILTLF/FAFAUYZiR5oYlgMYO6uj&#10;2eFre/WVp6u+rppO+kW27KzUVd2dtHuVKnGW/wCehpeHPh3pE3iufUvCfjfQ4dRtZpxDHa2sieSr&#10;BMM8BbdvcAjPzDgsete2eAPHepfC6xbV7SLMepab9hm6+c9uhE77BgrH/q1yxz948Z4r5T1T4i+M&#10;bPWtUsPAvhG102OxuHbUDG226s4YyiiOYEKQDgNgDBLEA8EV2/wc+Kln4v1LTobiXT5GW8Mkxs5C&#10;7yW2VYsE2liV+ZSgOVzuIxg15uaZLm0eXEuV1FdGrpWejcX1T08n8yaVHFU60akd1/WvyOp+Ifj2&#10;PQ/iRp7a1rHl6feWktzB9rh2BGdvkDqqtiT5zywA6dao6WPGWu6fHr99b2tra3EK/aLGxkG1o43K&#10;KzFiv3Y8EbAQd2VGOK6r4geLvDtpo/8AaHjTSi0Gk3iJpOpQ2MoWSRQxIKqVLNt6uwK56Hg15zee&#10;G9Ah0HUNZmtJtJXVZgrtqb3MX25SVZo0mSIxxuDuUgdiQSMGqyvK/r6jClTd7Jc1k11d91bR6vo0&#10;ttz6TC5XKtK9rnYS+KtA8M6ZHf8AibxzZreTXyCykbUo0kjlLvtdl/ux9MH5HUHgEjOb4q+I2sx3&#10;esaTaaHomuaY0SPPcW+ivcLGxKASkpMF+dsfKc7cAEkVU/Z6/ZK8eftL+M5vhd8MWsdGt91xKtv4&#10;iYP5HlQ+awNzs3FWCgjBwc8ngV9PN/wSz+J3h+3bSNU1zwy0niZf7M024tdSOImjf7QGJKnYNsfL&#10;c8gV9theE62DlGth4us3dN8seWL3SSafVLVPqrH0+Fw6wtP3FeXomvuaaPOv2c/+Ca3xl+P+h6H+&#10;0NpcNn/wjupa5cO51LXttzLDGhgceWsTCIm4jdRjf8gDEnNfWPwz/Y71bSPiDb/A74jeH4YNJ13w&#10;w9+2g2utGeALDLGrJ5qxJvIbawG0HGTR8JvB/iD9k39nvRvBniPV21dfCFveRtLomqM8EtzqF080&#10;T5JHmkRyAj3zXYfEq81zXviB4ctvC+uXE2o3Pg/VdOhvI5TFK9w7wrjn7p+V+/BOa/RsHlOBhhoy&#10;akpQirq/Xls9Pm1vv8j6/DUcdh8rhRTShUlF3ad03bS97W2b0v26lTUP2QPCfgvS9a8RP8K9Ijtd&#10;JYz6fqi6lI9wH80bQUKrgKFT+Ihs8jiq3wk/sSP4W2viL4ezf2fpPgnTZI7eO8gG4LNK8juo+8Cp&#10;4YE5I7g4qG2+ICeNdE1CP7Rfafpum3i6XHb3F1vV5oUVWfcSdxYnHY5U9699/ZT0S0m/Zx8PvDp8&#10;Nyr2MitN9nVt+Hbg8c46c124fB0K2lBtK192+t/Ly+45446plOKkqi5radt9++6uvnc8Z/Zq8dXW&#10;q+AbPUfGfhuGy13xDJqF1q19ayF4554ZjCAwIBUiEQ4yTkEDJxms/wABX1w3w9HxD0zUIrOHwzbt&#10;YyfaIu8lw26RduDsJYq3IPzbgcgA/S7+H4YvhrfGLwzFHIdLu2fbp6xneY3y2Ao5OBz34rkv2VtA&#10;dP2ddOjOgIWZr7cTZg7z9plxnI5P1rerl9SrGnCU9Yp9O9vPurnVLiOjDHTnClZN2tzX05tk2tuW&#10;8drdbdDwnwL4y1DUP2VbjUPE2gQad4k8Q+EtT1PXryGQtHNqSNLby7+AVZEjhXvkBeWxuP5B6lY/&#10;EzQz/a1p8QltdJs2eXUNbuJEk892AIEcKDfG64OAxwBhs8YH9AHxU8PJD+zb4mdfCwjP/CJ30kqx&#10;6aFbeYHLkqFHzE8njJNfzzaP4y0B9RuPEHg240rTYdKUSzbrMkS4cqgnGDhN4UYyCdwGeor5XizB&#10;V3Gg7KXKne8U1rbTq097aS1eq0TPmuJMdUzDEOrQjyKLldX5lvpra+i0XTy2t9X/ABq/aW8Q/Bb9&#10;op7LSfDlvqlrqng/QW1KKNW3CFtPjyxJXbuAyVGcnuMGs/wTZeEfiLoXh/4mfDLxQlrqPhfwjH4d&#10;1xUtxG3nbifMCqTgMpLdh8wA+7z5L/wUk+IWraN8V7PQpNTi1C6uvA+nT27Law2vkm4tEljy3C7Y&#10;+FGTkIMc5rN/4J/fGK3134l2mjWmu3U0epW/2fVI7q3EUc0whyDGyja8asPlBIPzEgHNfO55hsZH&#10;A4iSV6clK8Xro7q+q00b00T8+nj1MVjMOpOnJpa21d12ae6PYta8EmS7m1/xb4wvrlI/ssQacFfm&#10;MjYGehB/Ct680W38MeINAeysLvyrzSbOW6ZSV8uRsZY4BB54OD1rW+J/ibQfDnjOWx1Xw5a3ltJH&#10;A8cd5IQqyKp2nanX5iOvpXO+Mfj7f/EO+igvhb2qiGOBhY2ITaiyBtoJOeteTw1HGYXDRcZcsHqo&#10;rTstloPKZ5pTkpOq7Sd2m22/N+ZR1v4m/DrT7/xX4O0m21Wz16bUbe1v7m6uFEE9zHqqyjygGJCL&#10;CpBJwzMemBXVfB3wtonjP4WfGjxxqX2htY8MaHby6XeQ3kqmItd4OcEbuOOQeCfWvKb3wdq+sfGj&#10;xQtzoerTWa+KjPJJY6e0vzCRirE4wAMnJzwCetfQH7Muh6fa/Cb9oOLS5PtC/wDCL27mOOTzHwl3&#10;uwRjrgHivvliFGTt0UvnaNz9N4kw8qNGhUcrucOd/Obj+UVp/meX694rSy1LUms7iaeSG3NusKLJ&#10;guB9xTtIZiOeuB3xXpPx7/aJ+IPjX4B+HfD8lvf2sdnp4tp5L1YvPf5YP9bHhfKP7oukm5g0YUdd&#10;wr5fv7vxJquu2sbPNawyW8hk2rtbzC3y52+nQsD0BHWvStT0nV/Enwx0Lwx4q+IkOmSNqTWsnibU&#10;pC32hIY45khxsBZyjbQcnAjAzX53RzfHzpy9pVfK1orvRXu723+VtLI/Psbiva05Q5t132v16H3X&#10;+zv+0BpPgz9njwp4QurO3m8nRXuLjVvtlvKqW6ybZpJPm2qysQBGTls87RzXnP7Rfxhsta1xvFOo&#10;xeReMzSak9rex7YYTHAAw3ZwSqgsuTjOATXi+lXvh3SfCl54f0nX7q80ma1kEbrhpI/MT5yMZbAY&#10;A4IO3njArlfEfijWfiN48tfhVJIz3WuXtvCovJNpD7QCxlwTncNwKDY2e9eFj+Ks2z5uhRk+WVk0&#10;kl629Gvudnc1y6p+5jGDukrbrtbp6HpHx7/bqtfEMWm6Na6mo/syVbSy1Oz2qrAEKGYbshtuFKhQ&#10;eFLHBriNU8U2usva3OkWE0dzdSeZcXEy4WSLAEsiyD7ynIyuB9RXgnjT9pz9j7QfEaeH7qy1u3m0&#10;fVpZrySGDLfaA5VyiH5SMKBz179qz7z/AIKA/CLT9YbVvC3iXVljk1JnkhutNP8Aqcbez91xlRgZ&#10;Hoaxx3AvF2YVlUlh6rk0/elZ32t1a/J/fc8/MMLLFVlGTtvqrO3y/PY988WHQVs5I5NQh1DVJtPL&#10;SW9nalhbhj8p8xVxtAxnkc8k9a63wn8c9Z8OfDqHwxJYGG+urU2Qv7O+lmBiMuTD9mL/ADEg84LF&#10;dq7SN1fJ+p/tyfs+aR4mXV/Aer6gE+yptkv9BzIJlckEnedwIxnpyTV3Sf8AgoT8Hhpb/wDCU+I7&#10;661CG88/S5rfQhCturFN0Jw2WTEakd9zE5xxSwfAvHWFblSozXNu9E9ey2SvbXRparz5qeBqRm2p&#10;pXvp0+//AIbyPpbxr+2F4x+BF/Da+H/gzqHiDUotNLxXQWOxieM3O0NKZJCRJmTdtKqdq5PNQ6B/&#10;wVa/bHttTa1sP2dNAMsd49uYJvFTnlScn5Lc8cfrXkVt+0xon7SXgDUNW8H+FZLxtLtZob6ZW8kz&#10;SmSJ1UAhiTtPH0xWBq3xN+IfwuvJNek8ISWI/taVbe4muDh1JfLruj+ZcjGRmv0rCU+IsDktOhyw&#10;jiIxaanKSV1e2zelktex9Vl9Kl7KMa2tuyv1R9HDx1+0n8bPE2seI/DfwG0fULrUPK1XW8+JzaC1&#10;mm3J5ADW75AMR+bg9+M4HvX/AATetviIniXx4vjzwTa6Kz+F5kjjtdWN1mRch15iTbt45yd3tXy3&#10;4Q/aC+J/wyisdV8PXdnbza9oUE2pXU14dsjbnKqcIc4LMdwx97pX1F/wTQ8b+N/Gni3xo/i2eGRm&#10;8LSyr5c25jI4Jc9BxwOe9ellL4k/tp/WfZextG3K5c9+X3r30+K9v7vmelXjl6y9qClz+a030/D8&#10;T5h8Zx/tBWHhfXNU8M/C23bSrN7wwzR+MijzhS2SIvsR2qDnjf2xk18z/DfQ/wBpDV/CrXHw4+Gx&#10;vNNl8+W4kttTBnljz+9YgxfKoORyRzgc9K+qPG3xj+Mmh2niPwBo9zY/YZtQvLa3hkmcSCN2+c/d&#10;IUZf1zwao/sUSfHDSPhXrHw9+H8vgeOe3a9h1CLVJJ/thbLt5T7eEyuTGcYY7h94YPRh8Rm1GOJb&#10;9ir1IpaOTcLT0lfaV7bab9SsTh8By03FTb5XfWyv7uq8t/wPhvWNA+L0fhUa3dTW7aTYyYsrTUIZ&#10;PIDStsVEypEk7IfmbgCMHB3AV6R8Mvj9rEHjePwneT6R4T16z1SRoxaX72TXTIiqzSPDG20q33QC&#10;5OMFSQTXoHxd8BftJ+DPCHhH4yap4Fs5vCem6XZyxTW6+bEInRl81ojkOEbYXLDgkDua+Vvitoni&#10;+71/WPG/iXVmj+xyreTuqrC00L7d8ibAAoODkLgE+5NfFVMpnjsRKniYuPLKXLNXTvfTsr2V366a&#10;6nxOOy7DVo2XNpZqW1nrdafg/wBdT7Q8V/tqQ+KbFdB+NOoQaprVrY28ul+O9JWO31RkebyxBdfI&#10;Y7yIqjkkAMCMBgzAVxmi/FDwTovibS9W8PXzref2g0ui3TbVsdS80NFukilG5lwzBYycHB2EHAr5&#10;h8L/ABm8QReIfB/ie20SG/vtD86e3+0wDypreQmO3QjoUAkZlB5yS2eld5r3wW8W638PvD3xY8be&#10;JLmz1TVNYWO3sZQGtXgaWTcfvfIEYHKAZAORnIrz8xymnOooZlUummru123e90ld6att2admtLmF&#10;WnGMoyxcrpbOyvda32+9bO75k7HpOn6z8e/Et8PBI8ELZaHdatNc6DpN5vkhijWU+a4RSNkO4bvm&#10;GAcdRmtf4c/B/wCMmsa5efEDxdpXh/8A4Ry+uGtbvT7TxRYtd6gPMVdoYyARbmO5g2SPlC5Y15VN&#10;4w8S+EPHt8vhv4p2+ua5cNY2kmpeH4RDpl1DBFJsnHRmYrHGzoADvDBupqh8PfE/xg1Dxzb6B5Vl&#10;of2mzeWCCSwS3+zTNFIbeV8gkPlhMOOrDGBzXq5bluDo2q1IQ15bbt3sm2776pWk9er1endl9PK4&#10;zjKULyvFJ7ybstW+rTSs3rpdu57vo1h+0Z4ltNS8HfD7VvCKx+Hx/ZOoQz+INOtbcqWU4ZJ7kGYu&#10;uS0ifKNu05Y1xfjn9ln4saF4UXxZ4g8ReDzcQ3yyalp9r4605ZbcmUhDHGlw2IzJhwsWNo5fqWHm&#10;X7QHwJ+NngyXR9A+K3w1bw7qF/CsmnTfZikOpxcsbpn+YEbl2joAeoFY9hZ+F/FHhq70XS9Ba31B&#10;dFWefzrdFlFxE8gcrgfdaMxNnp8xPSvqpUaNGMpKKV7OWlm9LK/fT7kfR05YecpVVHR6vRa6de+m&#10;huar+xj+0TpOs/8ACQrb+A7q5uLmbzVX4lWDSF92SWP2t4yCSCDn+H+HAok+HHi3wPfXXh6+awt9&#10;aW1aC6vNH1K3u1j3ndtEschjJP8Asse2PSuX8Kfs8+MZJ4pfE8NxDp82n/a01BtoWGFCjt5h/wCW&#10;eQdg3YySD901j+MPAPifw1rdxJ4M0HUtQsbVZriE3mVUxgkA7lOHwxHHfjHWuT+0sLiP3atZfc+l&#10;r7fI48Lm+DhLRPy2t8vM+r/hJ8RtS8EeHtL8MvrGmDWLG1We2t4Z2E0N007GKSSUkjYV+Vic43gg&#10;jmvNPGHxSvviH8QLPw18Q9QtdZ1DSdUZtN8G6csm0ROcTxvOmTgybHXCsQAxyN2K8DOs6zqPiCxn&#10;1W5kt55ow959llKiDyY9pIwfvFVbIONuRXcLBe3Pja31XQbwNDqunw3x1iFPLaJyPLdJZWwVGFyV&#10;zyecHivAxeU5bTlOtCmuaavdb38mtt3tZvU87MKeBqczpU9ZrXve1r3W2+y0d9bnrHx/g8L6bq+g&#10;6dq/jLUfDMl5pUaatY6bpyC0aOIIAxBYM7sGDKWPyk53DGK4+38ReHte8Ma7qniL4u2tzJoc9vp9&#10;np140rTaj5COzXIkMZ2BWYJnAJKjJIJNelfHHQvFHxb+F/hvwFew6a2lx/ZNP/tyRFh/ewKV8wtI&#10;d6rIQclhg44ycCvFvC37MnxJ0rw9daRqryWdvrEUSaTLGyyi9yyxuBIp2g7nXIYg88ivl8tVL+y1&#10;TxFS0lJxWkW7KV3b3bp23T96KV7p6nxWEjL6so1XqnZXUW7J9NLrzTV1bdHM6T8SZL/X9Tv9cSRt&#10;Du2hj1+KG9ZmFv5DmBFdeAjSL5b8bgfLAI3ZHtfgf4xWPiTxt/wh3x0+GY8PfC+eHT47iO70tfNs&#10;dPRXV47TeSblnRiA28YK7shhXI3Pw01z4XaLD4MfXrfTtVhuEifQ7y08mTUklwBA+4HDb2BUvwM7&#10;gcYNd54h/wCFKT6hpv7PPijxHN4nutYnZLq003UWntYrpFPlvExGWO88kNtOH4r0Mdisvly8tGUt&#10;Le7duKjZudnbWyVnd3ty33vpiJYOVSPuOT8ru3Lb3vWySv1tbucf4Y0f4S/Cz43C4+Afis+NLG+0&#10;qK3nsfE1jHCrF1dMo8blZEBWFNxwd/mZAQBj0uoWvge5+GWpfGRL2HT/ABFD8arTQLjwqZkxb6Ou&#10;myPkbudn3xjJXcRgEiuI0L9mnxtp/wAcf+Ee/wCEy0K2h8O30tldSHVFSC3htrh4zH3Yfc54yTlu&#10;QwJ1P2l/hN4h0XxT4VvLfQ7HSG8Q2f8AaF1HayF43s7e6dEu2bJ3/ui4Eg4bgfeOK+kymnTlm7nF&#10;80nTinJ36S3aVo3aTtZbrU+iy2KjmDnB3ailfy/K732Os/ag07UE8IppUuniP7LboZpEkyYwRsVT&#10;6DIOPYgVx/xoXwP4W0bwbrOgTQi61D4c2bFbOS5VdO1JYkSOQtJgtIcFm/5ZgMAuVAJ9K/bHvJ5P&#10;Dmrap4bntZLS6ghDMigPLEqBxweQfUjuK898SeLodQks9LHgtVbwr4Ft2s2WxM6vLIqH7RN1A/dk&#10;KpYhQMbcHreIjUp+yfJdXk3a99rL75NX0eiv0PXzaPLWjLlulfv2069/XQ53VdWudG+HWk/D/WNU&#10;Wa4SxubbVdB1CD7LfWdwYM/amcr5fl+WyoiqxLA8AGvHfibofhiz8VtZeFUuptNt5vK0461lmW33&#10;HDykfIqEMT8pPXJPavqT4t/AG2+PutaPa+FNMkuPGerajHw3lpZraIin5juO5yQyr8wO7CjJYCvn&#10;nxF4H+JvxAvIfh1L4NV9b0m5khuri1VS24FyUkK8O24Nx1G3GK87I8ZRqYeWJi+VNtzu7WeuvZro&#10;utras+by+rTeFdWOib97ok9b+Vjz/XtW0vxzremWcnh3zNQtYY4r7VoZmI1BYyscblSMBljUAsuN&#10;4UEgEFmybxZk1HWryxkm8s6l++aRQsaAsdo93OG4x0Ar2z4I/C/TPE2tfb9Y8C6m0eg28NnqbWql&#10;WuLzIIxuG1eJI9wOMAqf4q6zxF+z14d8X+DZvAmkarNoXiPWNaXUL/w9qWluBFHbW9xKZFk5kY7A&#10;/wAgAByDnAOPclxBh/rDpNO+l3vo7O+l+mv3XPQhio1JckdXdX/zPnXTPEf21IGm8M2+3T49kDKu&#10;fPPqQPvcD2r72TwR+zb+yN+yn9t1G00jxZ8UPHHhOG7uLWHypRpMc8IKQxjcWhVFkBdm+dnO0DA+&#10;X5F8O+B7nwpqks+k6LHJcWEcNyt1H+8xIfmRFAyBgjcfUZr17wr8XfjJoNxqGr+IfhDoOpXd9fR3&#10;8ut3GjJIyG5ty+1wMDdIArA8YCgV85xZh5ZlToqlUcYRkpyipcrmk00m9+W7u0nd7djHNIylRhGO&#10;907c1tE/yv8A1ex618FvirqN14I8Ra34Q+G14usXH2GfTG0NY7htPhs48XE00cu3z1EG95VUgAKc&#10;dCapftGfEiz13wpcaXp3hW1Wa4ad9V1zT755LWe4iBCrDuCOGSTaSDtZAFIJ7+eS+MPiz4j8RWM1&#10;9BBY2HjCxaya10+1EKNajK3L7V4jG0kE8E59zXUfCDwTq/x/1/x2vhfW18D+Gb/UI7zRLHXnCwRl&#10;nMbwb2BGWKHJXnqOlfJQynL6OM/tCpZODUrqUmklaNpNO8nFp2VrLlk37zPEjl+Bp144uSTlFp6t&#10;tWSS11u7Pv2bep51oHgn4w+DdC1j4xXGorF4T1LTLyy0dLiZLh5b6SKFQmCTgtuYqxxko2Bnmul+&#10;DnjHwb8PPDem6nqOl302s6fBDbWdvbxl3V5HYBdzErENzL1VvlViBk4Pp3hj4O+O/AHw7vfg58Rf&#10;EWk6xZamouUGis1wYb2GUARg7cFnCRyJtBBRiePmFeN+Br+9/wCF+6LcavewedpviuzuGsRbkJdM&#10;snMLAYILISpx68c19DHEYnMI1JTjHkjO8ZQTSlHTl+e8ZP5rc9pyxGMoylUilFTcoyW0lo4v7tH6&#10;abn2l4Ii+FGlGe1068umuNPeO11jULFjJ/aJLfNOiSsmGAxlScfkK5vTE0KaLVD4W1C8vNP/ALSu&#10;BbSXUaRXAiyFG9FJUMQvIViB2yKbpL3mq6daT3fhtEuxCqz+Q3yl8tglB0OCo6nPJ71j6bo95pFs&#10;1pZSqtpcXUzRecw3jax4YDOMZK++KeV5XUp5a5VZtydm07b21tbo3dpdL9Njgy/Dyjh7TfvaX9et&#10;vnr8zzv4+6j/AMIbrNrrFjLO6Jors0HlEeaAeVVs+nHua8f8IeJPin8PhY6z4N0a1j+3agv2y3uo&#10;/MjSAgHI3YwAc/Q8c17B+1mbDSW0PUhLDcN/Z0kTQtuMbKx2nP4N+FeL+H9f1A+EdPvJ9Z+b7Ltw&#10;7bnGHbp+INepgcvxWIUcRStZaXd9d9F6b3PajFxipHrXxK+JXjDxTpPhWbWVnuGtEmfTmkZfLMiX&#10;EpJKjIAxjt2I714F+0d4d0SL4XxGy0KWz1IatNPqF0t35kMwcEhI48Ao3QZyRjoBXpsnii1Twn4f&#10;vNP0i+1C4T+0FW1t1Mk0uZUYJHGoy7HcSAOfWm/Ej4X/ABH1vwt/Yvj/AOEPiLwZeXTreaDN4o0t&#10;rZblVOUdS4G7PHAGRxXtYGhGGI+sYiLvGS97ma1S5Umr6q26s1fXserg6ftI8zW3W23T5CeBvBN5&#10;oU/h+c6iJby306O2lgbdkMsa8ZGScD5T0+YHHAzX6Wfsa/tUy/C/4GWPhK617T9P8q4keOG40dZG&#10;ZSF+csZFyCQccdMV+XXwX8c+KI/7H0z4h2gXWIb5oLyd027vLbZlgPvFlCsW6HOe9fV11rVneiKT&#10;StY8uNYgNtvZvgnk5PTnms8NWzzB4mc1CMlzNJ3S93dNLrf1uvM+iwsZ1sO411pfSx7J4wuJvOmU&#10;E8yNz+NfPP7RUk8uu+C7R5Dtm8bWYYfTcf6V9J+K7PzYpnC/Nuz+tfPfx4003Hj/AOHdmq5aTxpC&#10;friKQ/0r76pR/dSb7M8OjK1ReqMWPwfDd+ItQlmibMt453L35rF8SeD7e0uvs23fmVAN3XkivUbK&#10;yVb24bZ/y8P/ADrmfEdiZ/FMKKn376FeP95a8l03BRXoerzN3PuLw1obpbW8bL92CMf+Oiu48P6X&#10;t25XpVfTdKKNGPL+7Go/Suo0ix24OK9ynTseJORsaRbFYlAXoKm+LXibU/Cnw0sv7Lvmt/PulW5k&#10;XvCZdrDjsQfwqxYQFEBUdqzvjr4Yn8U+C9B0KLVY7T7RdkyNMp2vFG+90U/3yv3RxnBx0xXV8NN2&#10;KwLpfXIe1do319D4vu7rxfo/jbWJLvxprElj9vmFnp76szRiFMMzhyxYgKjjk8E89q88/wCCytne&#10;6z+zR8C5L252tPHd3V1Ix3MWe2g59ySxrm/G+va0nivxRot6mmf8TCa9MM0jSJMoZmUBTs+XIGCe&#10;ec9a6X/gtvdXGlfC34C6ZYTeWy6LeOqjBHEdso61x+zqLCuae9ra36o9zNMX9YqUldtJPfvbU+av&#10;2SvBFj4f+GnjD4v20K3F9od0h0u4mUfuJliYLIueA26dAD19Ki+OOm38vxFuNWv0uHe8tbefzJm6&#10;s0eD/LPtXon7Lmt+Kr/9kPVNKu9SXybnxcoZUt03HF3pa+nPDH86T4s6Lf6l430ud5y0cmkxn5sc&#10;4dxn26VjUwq9ipy1Zywj7jku9vwOa+DnhC//AOEm0W8khPkyanEELN/dkTIIH+8K/UL9oz4yaToH&#10;xnt/Cmku0eq22jLYyq8LNG6zpG2TjHKgDHPevh34UeGbhdb0tbjJVb63Kr7mRM/0r6l/agksR+1l&#10;eWDWu6S6vNPUSfZ2LKyww9DnGMDHf/DH2lHC0b1GkpSS176/idFOtGjXUtNFL9EfWfw61vRvh98I&#10;bXVdXR1t412/u1yxOeBj1PSvAvjr8S9H+KXwi1Kw8C+IdR0/VbfWrVLq4vNGt7heZdgtzHI3yOxO&#10;FcDIPPHWvWvimdWt/wBnOyTQ7Jp7mW+gEaoOjeZkE/7I7noBnNfKv7VXwO+Iut/B641fwzqtnZjV&#10;NUs7izt7VhHKZDv3s7nqwYAqF/vMe1d2YSnHB1OWN1yvRbhkVbD4OUMROUU1O6vZ2s10d116q2jP&#10;bpNU8e/DT9hjXrGWS9t5bS+Dx/2hD5kcKLcWkfzIcq2PmIXplfSvYvh/q/izwd8FYbIXOoxyRLMR&#10;cJGAoLYy+0ZVQMljjgDjmvj34QfGX4n+Fv2O9e/ZF+Mnhy8vNUa4OqN4k1DXfOEsJu4m8tV2tnbt&#10;x9/oe2cV1Uf/AAUh1T9lX9lm10iT4WyeKmXUpLBrq48RGB/9KVgGGYn+5jhSeemRXz+HzbL8NVjG&#10;pNxcYJO6ej7NW3W504zF1Kil7ilHn5rK1ndJXv8AK1v+Cel6TF4ij/Yvj8Dajrtzo9rN4cezk1aa&#10;1R7eCNp5i0piP7vYQV+XG3LAdq+Kv+CqPgXwlc/CP4O6H460+x17w/4fsdZjh32kY3h5YY4mgSPC&#10;LggbtuOAKTwb/wAFPNbsv2B7X9lE/DA3i3VhqXh5/FzeJT5qbrmS58/ymiIOBKVCbxgR5z0FeKfE&#10;n496X4n+CXwv+Dfi/wAI5tfAej65B9rN4biS8a5dtjspUBPLkjB4Ygj6Yrjq59hZ1FRoVHzckdVd&#10;NPmSavbR2T1/4B35LL63mkaU6KcXzN3s0/dbTs/yufmQZAsUbL91N/0HzmvS/wBt61FhofwKtTqr&#10;3W74E6XMytGo8gyX+oP5Yx1Az1PPNeY3Jih06NcDc4J/8eNbP7Qd3eXeoeDUup5GWH4d6SkPmNkK&#10;u2ThfQZzx65r+k8dF81BX6t/hb9T8WoVpQjUilvb87nPeATbp460OW6YiFdZtDNtHIXz0z+ma/po&#10;vvhJ8N/Fn7PWl+ItdsILi+t44o4GYL5nlFVwDwc8HPXiv5idHkaLVbaUH7txGfyYV/S54PuJB8LP&#10;DdoXby5PC+mt944J+yxnNfM8T0I1J0ZPz/NHrZLipU6dSCS1/wAji9e+Anw4e1RrKyuLaSNVMbRX&#10;DcbenBJ9K/Jn42WxX44+Kmk/6D910/66Gv2W1EHyGAH/ACyOK/HX4yq0vxh8USsmCdeuiP8Av4a+&#10;arU6dON4qx68ZSlLVn0R/wAEc/BzeJf21/DEpH/HjNJclsA42ROe/uRX6kftv/GDUfD3w1u/BPhv&#10;wNq3iabVJjps39m3VpGYpJIzlMOGJYKysflwFJJPGD+dH/BFfX/hj4C+OS+LPiT4qtdL+2RSWmkf&#10;aiw+0XDsiLGu0HLHPT0yegJr7y/av+L9h8LhZ+Mfgx4O8O+LZNYuLr9x4Zv7Z9VuLiFQJ1jAdzIA&#10;oDTSBf3CxAEZYEeXzRcKjUra69WtEtjbEaRivI/LL9rrXb+L9obxFpOk+GLfR4Y4YZ49Ojfc80gg&#10;Xyy8r4Z23c7kKKxUnbgYrxHQvHMnh7UJ7q31HR/tOqSSLItvFHy7hfkbzEOU6fICOeoOK639vL40&#10;6r+1H+0rr3xstfBd9odjJHaRXmh3V/DLNawxRrE8paPBUEqT0GM8Ek1b+Df7PekfGK7Gim3mtbKS&#10;5dY4LW6WR/KBJE5abCDIx8uSwPBwa/OsywdDEY1wpPm55Pst/XZnDjI0a2DhSjTjo3zO+rva17u2&#10;ltLK+rvfS2X4f8QeB9F0JvifovhppPG2m6tANLu7eRYI7QZZvNSLnzV3LtPXHsDz23w1ubL4yeLr&#10;q08XeA21vUrq+8+40TUnn06xuJJIWRLiY28saoyzmNAdoVjIu5SoOOa8LfACTwV4kupYviJDfWY1&#10;CazkvLW33wi3PmIkMsSsJImeSCRBnZuI+XPVux8Maknjb476l4n+E3w/m03UP7InN9pt59okti0a&#10;JhWtvnZi679sDOq78FpFCgHtwcamFq06UnZbJW3317eWq16aHmq9GtCKdlt1/PYm+KH7P/xf+F39&#10;j6942tvDNlo/iLSltvC9vqN5Cd9vAGR0ZrYqpdGJVmk5cLGeQoFeQ/CC48Jabe3niLX9daxuFkbT&#10;obG2kKjULN1kWVy5B2gNGgYHOfM3YG3ntPH/AIN0m9Mdp4T8S2euaLcW3mwvY6yiw2E0w8xiscix&#10;yRxoNqGF1XYwYZfg1x/irUfhpofwt0vwpf2t1deIbPxI92ziQCGK02Mrwb44y6kyBHJbhl27M/Ma&#10;xxWYYWtL2MbqT6b29bK33q1io5hRlSdFO0n03+/oY6+KdQTSLzQ7iK4u9P1KMRTWskSPIWSQOpEr&#10;ozbRj+HHPtkVN8TfCuoWDw6j4R1kXOnvIsslvf24S4jZxko4Rtjk9dwGMEdMYrR+GvwqttUeG41v&#10;VG0qS7lkMNxHq0bQqgTzWLE5diqF8gBVJUBimc1spZaP410iym+HUGqMZ7Fv7UklWKZIozuKz7Y5&#10;GfaEClwQAjNsx3Pz1TEU6Fa0Nk/e2t8/ue3zOdYiNKooU9P5u39emp5ZpE+sXGrTx3dvue8ikiWH&#10;mTy1XhQS+cHjqckDFdDpemy2Oo3McumTW5jtnmZNsm648sDKxSLzzznnGPoKoyaPqmn+JLWwuNft&#10;dQilheeO48weXyMDcsZBV1YlSpOQV4zxntPDmpeIruSxtdC1NoTDZs8lr9rVUnmVCzIDIvykqm4L&#10;0bGFyTijEVE5Lls015/L+uhrjJJQ9x3TH+Ffivrd5Z311dveMt86tdWkVxvVEAVfLaHHPHVipLYz&#10;nOc9TqtzqGteHn8WzeELExyEwpZ+cZhFFEHCmMfKVfuwbK/MpGGJrw/xR8QvEGj+LLzV9E1OZbe6&#10;uFMMTW4gkeIZwcKAR1IOOARgk4r0jwv4yW70+4ik1qDdeSIirPmSOZM43Mg+6yguC33clec1zYqh&#10;7GKlBb/8DT+vkeJiqEoWmludRoieA9XtrW7bSPKju5lgmubqM3DR8ZjbnoB0yQfQ8ZrsvFXijWbu&#10;K31fwxqTS3UzrObP5WO5Af3gMYX5mxu9MlhxxXldlpZ0nVlFt9nm0+aaMWe2QSW90+48Z6BgSCQ2&#10;MDqRmu8+F3ip/Dq3Ooa14emnaZZI9PW0jDbQ4Jw/HIAxlgcFskcdPEruVGoq0Pes9n1Xb/PtY8up&#10;TlGfPHX1/Itw6rr/AMZNRhHjvw3f+Jtet7H7PpuntqUkSvwHkwyHKStxtUEJhPlA24NHwNqPhLQL&#10;/wDtbTviw3h28nuns9YtdS8Om6Ni24LsDORtYj5CzAKQCc1ifFDS9budIHivwkl5puqaLI89xDb7&#10;keSMruyWTliMfL1wGOcV578PtclvZ7641fW4ft+qTyW91HeTBhLkA5YsTuB6dO/Wv0DJ8ro5rkc8&#10;TTlaMdHBJPld7tWlzR5WmpJqKd929l6GHw/1ilzp+q7fmetX3xk8R6zqN94fs9ZhkgmuJYZZYLx4&#10;maJcb0ikAYnJXlyDuA+bI6+uSaFo3ww1rQbSPSZvEX9sPp17eWU9xDDG8ywXKtGgREURoJYfkyrf&#10;MvPNfMKeErfw54gkufFtwlq8kUlxZrp6xXMVxweP3TjyVPp1x06V0158RNb+LXhq30uXxTqkctjJ&#10;I0VhqSxLaCNYEUlHVd7MFjVdrdgOc16P9n4HBUZfVrcko2btdPmTTu/TtpdWZ7OVzwmDp1oOlzOa&#10;Si/5XdNvzuk466a+R9sXHwxt/izY6LZaxoetaff2MiXMMN5YXTRtKSqh5JYGk2oeMKQQOOOK9OvP&#10;+CW1hB4evPFnxN+Kuj2drHDjUv8AhGbP9/EhRCqCAxpGZEf5WJUs3G7kYqz/AMEeLXVdC8MeIfEV&#10;38SbLT449Etrlo7zVpZoIooWLSnknJ2b2O3GMDggZPu2o/Hz9i/XftuqWXx4i1C28QXkMUixy3Mk&#10;Ek2/zGG0QZVz5qvg8lWBIru4N4dpVsvXsIOV220rrZtL4d1f0Wvdn01OpgcLhVPET5FLtpfyu9PS&#10;xwP7OH7LfhXw78eYJvBPjm+1SbxLpuqzalFe6bFDHF8kFs6Iq4UIInkbaoAyCBwa9w134f8AxQvd&#10;O0HTfEekWtldXniqeFZrW4GwQtDLEAEyQu2EdAQCR2r5kjv/ANoT4YfFtr79me1k1Kw8PxSW1jfa&#10;hbxeRH9o4dN1w4kwEVSSUJHYHIJ6HUfif/wUX8Rf6VqHxG0G0urNhcaRDa+HxJDBclwGZm+z5YeW&#10;ZB16kHHp1Sz2jLFyoxw1Vct43UVyO3VSb17JnvU6WMo0/Z4aF43TV07rbtp0Wh9VT+KfAvwZ+Ddw&#10;3x0vPD+mx2OoSQRtNYRmJbVLgRWwI2sudm0D0zgYry341fta/DkX0vxU+BMun6rdeGfA2qXMkNnp&#10;wmfoJV8uEhVkb90QPTfk/dwfCvjcf2yvi78MLjRvG+sWd9eeZG8k9vbxQKYYyZiQZIouTIkeeMjn&#10;GRXzLdfHO40uy1HxH4d1rT4NV01PsjQ2lwZEXzFdSsj5G0segAIPXnBI8DHccV8nzTDKWDk8PePt&#10;Lq0mr2aTvy326+TtdM4sVg8RUo1Z1Zck9Wt0rv16I+wvir8cNQsfCba14l8Ww2drcalBcwyWnhuC&#10;NprhsYEiwKrZYjKjLgrncQeK8b+JX7XngD4PSabdWnx31a1jWdYN1/4Tu7qGB02sIzH58QU48w/x&#10;btpBxg58M8E/tLan8TvHfh34WeNIrnVNNu9asLeOYaxGYEeS5SLZhhgMgLDIwemOTmuc+JXjnRNQ&#10;+Kl54AsNO8M3DWOtX8D2uu28PlsIZniSQmRCyvkFCCc8A5w1fb5fx14V1JRxGa5fXnBPZU8O1orq&#10;XvSlZ+v3bs+PxX+tVGjbB1VCUk/e5ql+l0+VrS336nrX7Wf7Xvir4vfCr4a+B/Dl9q2m6v4i1mI6&#10;prWjNLbx3ctxiYlGEuYEVF4jJJAc4Oenm/x2ufHOhftEeOPCXgj4r+Ld1p4imRdPi8Q3RttMslIw&#10;o3lwPT5cN83BHWsrxk+keNPFOi/CPXYVtvN160uY4bNViSAwEDaqptwpiBUNkY6jdxnr/wBqbwt4&#10;af8Aax8bWVp4pW1tW1+6vNRs47iRma7faqfKowz8DbGc8nOB1r8dzTiejUp4vE4WMqcJ1pOEWk0q&#10;b5nTVo6K0YpWWnMt7M2xmMxlHD/vtaloptXd7RtfXu036nj+tXXxFl0rUNPu/jVrEkWpXDLDDHrN&#10;7lFxgJ5kk7ybSQSUwBk8HqK4HT/hz8LtB8ULob+F2X7RILbUNSurVpoJZtjOEZ2lzE7ZIEi7MEAH&#10;I3ZufFOLwtqHxbvvh14U8U3lvc6beG3GnXVqIQ0wjU+UQIxj7wO/d15xzXOfGfxDd+A7i30S51Wz&#10;a4SGF7y1jkD/AGtRgspfOC2B8hwPmXBAyGPDRrZ1iXC9aSdRN2d422s7Pfpv1s2zxFUzOpJc1R+9&#10;rZ6W87dT6L/bn8W2+n/H3w78OJtM3Q3Hw40A6SbhFmaF2sVXhAQuQFGQQVYBhjHI8r8J/GD/AIRP&#10;xxa6npWl6bFa2F3AF1JrqKzuLdcDgwR4hKFMLgLuwoyTjn2n9r648O+KvjL8NoGtd+o6Z4V8Mz/b&#10;RGqPdrcaYyL1+YAbSSuOp7V82/8ABO34ZfCP4pfFO28HfFr4f6brFvrWkzpHcX0crfY5wzxpKFR1&#10;3YOOvoK/Qsv4ey/iCripV3KPs3Z203SbffXR227p7Hr4jD0eWVSqnvbR26K7/rQ938f/ALR/w+8R&#10;6wvirWfHGgySbIx9mhvk3HLYG75hgJ97jnGeTWfonxu+DFxqF5PqnxO0m3hTabe4aVFCg9EVRkjH&#10;5c17F8AP2P8A/gnz8Z/h/e3/AIZ+CPh24vtLuJ9J1Ka8Wfzba9iBjLtH5h/ixIBnDA1Hb/sffspe&#10;LfAuta34f/Z50O28Q6XY3Gm3nhuy017jytUjlhKuMyA+WyKzKf4kl65rjp8F5LlGMpylXq72u3Hl&#10;XlLyf3HRk2FnU56lGLcoWfK3dtdWkt7dfkcnJ+018OfFOtSaPpXxBuNcvGGxrW1mMmQCFOAWxjOO&#10;a9W/Y/1Owm+Cv7Q8Vpa3VlcN8O3neG4jGUUvIA20Eg8q3196+Ef2a/Cukah+1vd6FoNhHpf2XRbh&#10;ngjtCojZJ1JBViCvHHcjA4r7r/Zi1XR9Q+GH7QjadrTzH/hV8sbyQKF8ry5WBYHs2c/lXtZlhlhc&#10;VTjTu4tO79YS8rHvSrRr4Pnb969reR8d6Br19418K290LG3hi0+PZeW95etGEdMnasZHIK8jAwD1&#10;C5xXrnjQDwv4JtNLstSXzZ9MtxbN5hleFWgRgrxlmK/P5mMghQR03BV868JWgsix8Ubbwy2MptdS&#10;s4ZGW8Z8eXnK7ecc45yea2PjXdeJdT8A6HNo/wAO5rXUbOymkutQ09VWSWObiIOEO6UK0RUvkhfL&#10;Awpzu/K8dRo4jCqlC0Ve69Vv57Prolum2rfL5hS9rhklpr2/rX10XrYu6N8RNc0az/t+xsbPUr+O&#10;FbJpEQwvFGFZmQIGG8bhjYFG8nv0r2H4N+GYPFHxP8I+NNbv4reYeJLM2aeSysQOTEQGwvIPUHpX&#10;ifg/b4L8O6P4o+IehrJdyzO1mVmtVkthCwUlokJk2gksWO4kKxGOSPYfAXh+9t/2oPB9xp/jux17&#10;T/8AhJLC4kuNNukjguPNiDDZb9QIwcdTjj1OPFw+T1PrsK0JKPLKPvaapvRLpbTdLqu6Y8pwslWU&#10;pS0e3n/X+R+aXxEl0YfF7xNJrccjW8fiS6E/lxh3CfapM7QxAzj1Ir9GvC/7BP7GPxA+HXwn8f6B&#10;+zn9n0/VtSuovGGpNrFwI2WSzb7IkhE37tjOABgDLEDJBr85/izb2snxd8WWZuBG0nia8jT92Tkm&#10;6kr7/wDE58YeHf8Agk944X7Tcq+l/wBkxwrCSrLN9shwVxznJGMc1/VGIrThh6ah9qy9LrceO5+Z&#10;JO130PcPD/8AwSN/YG1CZWvPgOdqt+8x4jvhj/yLXnnh7/gmr+w147sbyz0j4ETW+t+G9QudP8Ra&#10;T/wkd75nmqTtYAycBkKSIw4ZWHHJrvf+Ccv7U3i/4nfAgad8Y9H1TTvFXh9haXw1Sxlt5L2Hb+6u&#10;MSKCxIBVmHG5feqf7R/jbXfg18Sbf9rD4SaDqGqXVxDDoni7RbOMyR3VvuPkXrxxq0jtBllbywWM&#10;bAnhOPic3qZlKPJRrSjUi9LPR+XbXp93VnZkPsYYt0cQrqasm76Po12v+Gj6Hl0H7Nmk/s3fAXwT&#10;a/DDwENF1jxTpmpXWvT6lqVz5jXkN6IYjsAbYBEq8pjkA4Oc1oeFPgv45+OP9l+EvE3ivw61pNJq&#10;E1u11aahP9nVZCCMZywLHcAuAOao/tj/ALbU/wANE8I+LvHHhCz8QWep6dPdaO3hvXJFWFDKN2fP&#10;h4bIzx6c85r0j4P+KdXuPDOi/Efw9oi2Ud/pK3NjD/bTtJbpcosrL/qACfm57Z6Vy1cU8YoYucUu&#10;b0eqVnY+0wuW/VW8O23KO+60v1OV8T/DrVfD2uWvw9hs/D+pWug2Atft91Dd7SyM6hlQMDjjIycg&#10;HBBr6d/4JYWmqWPjrxJbamlisbeF2jjjtRJ94ZDcuxyOmOnvXgnwg+MmhfGz4xfED4ev8Pri11Lw&#10;RdW8N9ql1rBlXUGuBI+4KsalACp4OetfUX7DemtoPxfvrI2lvDHJ4bujtt5HIZsjn5hXdQlGOIir&#10;K7t+KObE0H9XnK7srr5p2PBvDXwm8Va94JuPHlheaFcRSXF4zLe6Rcyyx7ZXBJkWcDJ2joBXy58d&#10;5fHHw98dX3jzwXqdra3F5O0DPa204fmNd5Zg2FVj0Bzgrng8n7M8AfFr4tfDj4U3Gl+FXs20sQ3l&#10;xJZyeaTJ88rMD8pAJ5+lfAetf8FTPDmvtL4Gvv2Qbe5S/wBQe1bzPF0yv5jDJIIg4BwOnPHNeLke&#10;T5hSr4idStGoqlTmUeSMeRXk7Xt7zs1q+q+b6cXWhGMFK8fdtu3fRfctD3nwV8XPjZ8Y/wBkPUNC&#10;tfiL4RFr4T0+3gm0C40ef7Q0AmjCyh/Nw4PfgDOQRzXjX7VHwNXwB8TJvCniW/8ADusJq2myXV//&#10;AGLayW6WKmUmQ7WLbd7HcqEnjGAOK8O8R/trP4PsbgeEP2fdV0W3aMx3DN4lknV0JzsZ/IXHQEA5&#10;6Cur+KPx98SX/wASvEHhjVPhxJDqCTKby9u9WZvMl8uMuWAXIXeeBxzmvoK3D+PxGNi4STvzuyXd&#10;RSvp8/zPFlWoLDzV2lovzMXwp4L1XRvF1w/hmW8tLW2uIDPGrfZ4WiaN44MEMfmT92MkADJJr1r4&#10;pfDR7HwfqHxT1+HRtR1C1+zTfLqr3UckwRokGzZ5LtlVYkA7xxkYFec6R4pk1K9vPE+v3Vr51xaD&#10;T544WKNKjDcHEbNghWQKWAyMjpkV9P8A7MfwU1bx98LpB4juWsoPtaTWtstuZHkRUYR5ycBCzZ45&#10;6dK83EeH+dYfFLFVIpy1j9nZ7S3T0sm7a7W2PF9phakvcab9F1633S2ulufJQvfHfhxtS8YeAPh9&#10;Y2+jySSWMnnMkwgN3EbgLH5ikh9rMQeCAoGRjmr8K7HVL+HUtYn0W8kttDtb5rnUpHV7u7lZEaNC&#10;Gyx2YgUBThVLfd3En6C8bfsx+AfCHh+H4VXGsajq1tqWrXF1NNc3UWmMl0o2FInlRhODEV2sMgl+&#10;MnIHafszfDTw54i8Uf8ACqPFHibwr4b8V2Gm2OpeF/F/iGxZ4xCHJLYO1XZlWJvn28WcqlSHr4/E&#10;YTMqOInQrcikpapNXSsmrpO179NEk9DmqYarKUVBp9XrrfTp/wAN5HjPxf0bxt8Qv2Z9J8c+IPB9&#10;5pd3oWsTWd0ryXbrYCTZIj24mciKJnyGjII+YAHBrzPxRcfZrTw/d6tGLa80+xFvdNb3DlZreQhV&#10;J3YwoRiARzxjOAAPp342fEL9o6w/Z/8AGuhfFi61bxd/aLQ6fq2uzaXiDT2t74qk0cqBVlgk2BEk&#10;29cjHHHgHxp1zwR8SPhP4Et9N161/tKxD2dw1rHsukyrNtZGUGVC+Pm5XPAPFe/Sp1KkVz3s73fy&#10;/I+rpU5yw9pL3mrP+kdh4e+Enh/wLb6X4q8DyybryGePXfMvjcW11LNsEMsqkAwqFT5GyxBb3IPT&#10;eK7H4ZaPpl5p09hpcWqXUVrbXWtaRp48hVVt8+FDKS3lg84ySw+bnjzvwNd3njn4aaXd6VayL4gu&#10;Le8ttXkt7c+RNcw3ihd6oXG0jYeVVd3bjNdC/wAGvjF4h8OL4v1j4dalNGb5o31Gzt5FdbQKyswV&#10;hjGflGScGviMfldepXcakuacHpy6Oys1e2612t958RVwcpfu5u84PS107fqv61PAo/Dl4t6vgvUW&#10;mu7G8jlEer6fb+ZMrTfOIiWIbHmBi2Tlhkg4Jz7j+y1rVxouhaV4Nk+H1nfXt1NLaW73GnLKGjaF&#10;hIdjnZvIRWy2VX5iBk0vw5+EWp+GfCWi6t4b8Q6XazalcQ3GprfT4a5aGNoDOgxgw5EmRncSQMdh&#10;6tpnxQ0XwvqX/CnfFVpa6vuP7sW2nLbrbEpIFEckbKd5BDsWOAFYDqTXk51nEqlNUaT5n1SvF6O0&#10;nfbR7ptLS3kc2Kxj9p7JO+10rqyT17LffXWxj+A/hd488BeILjUZr6O3udNt7d7jTV1OMuV3na8E&#10;u1xA8ZJYAqQTxzmusbXvB3jXQ5tI0HX3up9W3xw6T4qitm/sueOTHnxYw/mNH5al3wNqfLgAAec/&#10;D+P4l3Os3Xi3xxY3EWm6peTPdw2cjKJ9z/MqpuV2HAw2D0I44Ncr4q0XxJqHjm+0DQ/DOoaldatD&#10;F/wjVnoEyzvMCdoMyRkupKYCr97K855NeXjKNPHVoqU0qiS96Nt1u3fW6dnZS0jpezZjXw8cS7uX&#10;7zo42ul3d+qdvtaI5P8AaY+BPjHUvGFv43vk1K+n1TWPK8RTRyAwokbKqBM5GcDKgEgDaMAYz6Fq&#10;T+EfiB418K694S8Cx6R4Y0DRPsStpc2/UDh185pZsBppVJbBwFbd6VydrofinxD4r034Z6zb6hq1&#10;1pupTtHNZyunnXiW8v7gozqzbGRSRhWyG4Iwteja94A8Z+FPF/h608LaDLYQLHB/a9m0R3F5EV5C&#10;rtkNhicDH3VBOep661WVCNJ1qsb01JJXa92Ss5ct3fRWi2k1t3PWweD5IpSl70Vp3s/K/wB3Yt/F&#10;TTPhRJ8TbzUfD32XT4/kgj1S0tWja6VEW0l8xARtYGPYzYDPlmJ5Nb/7evii48Q/s9eBbK68Proc&#10;en21u8EcchkkdZLmRQGkZdwj2nzREmEVtpGeav8A7Z/w7+JXifxR4Y8ReFvAV/Ja29vMbj+y1jki&#10;uJvtG8+chKkh0dyJAMYzy2SBxXx61+w+IH7KmpeOboanLJD4ot9P0yOSQNbGOGQK0O1XLRcJuUMv&#10;8LAH1+7jhKGAwuCzDDSlONeXLJ21SdRJXTu0raad1tZBldaUcXOUV9qMb63tJ3e/ZJqy76dLO+Km&#10;jW7/ALMelpLqLtP9l/cLMg/eoFIVg237xHqQDj2zXiM0+s2/gBPitaR3FmusWcVncNCGEd2kUcKJ&#10;GxRh8w8rJ3AjPPU19KeM4Fvv2bvB3xA1aE3FjeR+TNp6f6u2jC+UgAP908buuTXkug3S6d4R0P4D&#10;XxZWk8RWOsmGO1jiOpae4aQyeez+WgjkHlgEoTuBYcjPRmE6lPk5Y395cyv9mzv320fy3Su17eae&#10;29hBxV/e1XlZ3+7c6L4TX+t3mmXeu6hpulaQt88EdxfahPP9njfesq+YkhKuoZFAVRgMd5B2ivJv&#10;BWjanbapq2o+AfiJJFfyatezXjXKp5JVWPyjn94W3sAc+hzX1f8AG34Q+KPifbT/AAv+HOi2X+uW&#10;+ngF7uuPkgkeRri4GYn2A8SIp3EKoIPX5f0P4G+IpvA02uacurWZ1K+YWsFxbu0N3ayS74mhn2bN&#10;zqAcZBPIIBOB8Plvs/7NliqycY1WlyvVOyfe91+H36/LYHDSWD9tVjK07JKzs0k7fL+uusnwj8Rf&#10;E74eeGD8QtT0Vry6tdYuGvLV5Heyv5iUdmkCED/VeXjk4KD0rs/Deg6V+1f8Q4dO0n+04Nc1DXlF&#10;9pdnuujoVmcv5iTSKDKFQMcM6lVULkrmnfBnwjrckHie6tfidoPhdbWJYWs9VXzryeDyftDLEuMA&#10;uhB3NgNtC8c467wTrf7OvgXxTLeeDfijfahrU+kLdeKLq1082a+UhDvcCRQ8aIiAb44y5kXcFOSo&#10;rgrYmph8ZKrh6XNV6csZNJPW0tGlFbJxd07JNGN8RhsVehT5p2tpGW29m7Wt2t1OCtPgy2lWPiC2&#10;vvB8EbOFgsrXUkitnZBN5cErwrtKzMr5bDHO7d9eMg8W/FTwl460bQLnRZE0XRdWtkuobOSeC4um&#10;hV2wX3thVEzAbflAOVAHFevfG3VfBnxC8eL4L8G+JpPG0sNmbW41prwWyvf+YwJtpbshWiVVG1gF&#10;woJLcZq1qH7J/h/wX4am1HRfi1ca1M0rXjw/YYvJi3x4EO5Jnbf8koMqb0OY8A5LBf2lKhRi8c7T&#10;qK6i07q+jtbVeXMl+GlYjEVqFGmsU7SmrqLWsb77K/XS+xxnivRPEKX2j3vw50e4lt/7Wunh1WGY&#10;siRGIkwiMMdrEkb8geZjG09a9M+A2oWPxFttc8MeNNUtLO6WOCCH+xbdhFcxQysRMwKMsoz1zgYz&#10;noDXgNl8SrbU9Dv/AArpt7caTY6Vr0Wq2fh+3ib/AImkwVg9yW804MaIAduVI6AEiu08K3umX3hf&#10;TPFHhbytN1LVJmXUNDimKtBl9zqwV1YxMvAxzwwK9CVisNUo04xqre6Tsrq6b1953067fN2OerRr&#10;wSjNXi01dJO2j3dz3z4maponhXwdD8J4ZrWbV9P1grKtrOq266fKiyRzjyclnIZVLF96sjY4OK+R&#10;9X0Hw74C+Ocl7B4ruLWaPxNpxsdJZXfe/wBoCuTI3O1QSQW5P619AfC7RfhTqvxLVB4zt0s9Uh8+&#10;YNJ5c0QdpVfLE4UBIkZQygMWIJUqpfg/j3+w34n0X4zxeO/BXxR8K6p4ZvPEtkG1K48VWwa1ZrmI&#10;AOu8u3XICg8A9ga+v4Ew9StGo5tqnZaNPdu/XRddtV+f0WT/AFjHYOdSmtNFy3d1vrbbT71pc9ps&#10;LvU7sC2sH/d7gGZpgigDsB6VieGdXube61NrnTol+z3V1DHO6cg785HTLHtntXcW3wpg8Lv9p/4S&#10;+2v7qa4YPDZEyLCucAO2MbvpnHrWJ4m8JPpEes21ldNMg1CVrhWbgknqDjBxx3r6Cvh5Qpy935mm&#10;DwcvtHjX7S9tYaz4T0PUNStZG2RyLvjG2TOVyc45H1rxTwdpfh+XwhZTKszyQzTwv5jcHbM4HQfz&#10;r2P4/aHJqHhTSLq5vgsaNKmxpgrZIXHXAPr1ry3wB4btRpj25027hWHUL5ppZlxn98xUAZ7d+/rW&#10;2Wx9jgpR52rNafed9ajLQ+nv2J/21fgr+zP8Pbrwn8QfgxfWs3iDU7iym8baDcqupxKyxbYIJWjL&#10;WibDz5eS53FuigenftMfD/8AZO8bfAbVPF/wf+G/iqxvdN01ru21rxN4invpJJ9wkYbpiWZWXKkA&#10;qoOzAGK+fvgH4f8Ah9eeJdLvPiFrC28mm+IkOl2Lxskc0r24DO0qgmMoAGGUKnJGRxn6v/4KIRX3&#10;hb9lmcWMd0/9oWKxeZHgwOj4y/mBcbc45O3sMCvr8twuHxmUzqVUnpJdNrfn1+49DD1K0aPsb+63&#10;tqrvu1ezPzmlc3fifRL4gKFuBGuVPKg8HnmvpWzv9L0+yhh+2xrmMNhQ1fM8thLYQaJfsCA+obo+&#10;uVBI45A9a+ptLfwZa6RZpd+Dm1KZrdWlupL6SPLHPAVR0Hvya+Ww8P8AZoJf1qezRjKMbH0XrFjN&#10;cpJEg+9Xhnxn0K5j+Kfw1dl6eLHY8/3bSY/0r6Bu7hYuW/SvF/i/fRXnxm+GtjHFuzrl7Jz/ALNl&#10;L/jX1uIdqLseFRUfaK5Usom8yc7PvTuR/wB9Gubkg8/xzYoR97Wbdcf9tFrrbBMibKYzK3P/AAI1&#10;heH7Zbn4n6Pa/eLeILcf+RVrzK/2bHoptpn6HQWO2bHoMVu6ZafKpxVb7Ntu2AUVsWEACjiveijw&#10;2y9aQ5QCukurdJPDunLIAcbzz9axbKLjPtXRTAR6LYjGf3bHGPYVvGPusz+0fj3dfHHS/HvxR1q6&#10;8Q/C2xazsdSvFt9Shs9k+4lwksbqBuYFQcHI5rsv+C4wSHSPgrYKOU8L32f90yQDH6VoN8VPDfiP&#10;VdR8CQHXJns7qYTwx2cqLbrl1w2YyAM8ZJHI716H/wAFU/gnoXxmn+GXhGfWItP1CHw9cfZ7xl3e&#10;SgfPzAkfIxXHBzkZGcYrnlRpUMPywnzX+e7PpKtPEYnE04Tjyuzsu+l123PmL9jPRZtQ+AevaAba&#10;O4mhur68tLfdjfKgsZ4x9cw12XxV8KWtl4903TLV1kW28P2YZk6MzKXJ/HdXNfsPrd/Dj4xy/D74&#10;heXZ27a1Z2d5JDLu3RXEc0QuE6q0Z+Tkd9tejfF6+02X49+IYbSf7Tb2uofZbeZMn93EioB7kYwf&#10;erajLDxZzzlyfuuzb/JGv8N9Bjj1vSlA+X+0bYf+RVr7c+M/7Gln488Zt8WtGbVItSXZqd1OJFa1&#10;eO32jysNjY5RD0PbpXyN4BsZovEOivNbNH519avHujIyplXDCvb/AIkfF/xyP2wb3wHaahfSaGZp&#10;rC4t4dRljhhlEW5SyZ2sTvHTg4x14rmqYWjiKahUjdJp/NdTnlJ9Oz3+R9HQaPZ618JtMs72FXVt&#10;pXd2ODz+teM/tA/Cl/Evw6svBsHieaxWz1S0C3kc0cbnBbpv4717npb2p8AabHbTJIqHa3luGAOD&#10;xx3rxD9rb4S+MPHvwRvvhr4MsLOfVZZAtu15kpG6xs27dkFfTI5r16cIa8y7La/4dfQ8iUXU9383&#10;b8Tzn40fDz4eeEfGnhb4WDxbI2qX2pNZXUjX0fmXFvLC0skwxwCJYUGDxhsivBf+CuOhfC/4W/BT&#10;T/D/AIe1Rp7hfEKLcxrOLhppEVgHUDgsxJ+UflXoVr8FJn/aL0fwz4x8TaXI/hvTYbjVL42ZSUR/&#10;YWMu8HIkC7Nw6EluO9fMX/BVnxIdH/Z38K+P4p4bpbHxlm+maxCtKF3eXKwP33YEZPT614OLy/CY&#10;vFTUoJc2l7WfRfJ6nrqNSNJQpvmkk3ZO+mt36Kzb7anmH7S5+D3w28R6Do3wtmku/M0u31O406KY&#10;XbQXrwkzdMjaQqs39wllIGKwfg74q8QeN4o9a8P2MF5qQ0i+86xbcQkckcuWK9tituB7fjXA3Xir&#10;wx4r+LLW3gvVdPjtfDuh6ZZbv7KEMZM9lsuZAMnJDEvu6k5I9a0viF8fPC/7J/jG40rTNHuLe6vt&#10;H+zeVo+GiaPyvJkYmbBxJy33cjJwehrDF8N0cRUlLB03Kr7qsklbZuy0SutX/metw/mFHL8w9pip&#10;qFNKSu721TS1Sd9dD5Zs/Aes65Eq6WJrg27GCTydPmk+cE8fKvBx261J+0Laalp/iDw3pupSQsYP&#10;Aej+W0OcGNoTIhOe5VwT7mtHwr8cPFHgW1uE0TVDD/aM0l1JIunR70dwVJVtw28dAOhAPasD416h&#10;9v8AEekybpmWPwnpccfnYztEAx0J4/H8q/oLFUafs4SvqtvuPyOjOClJXM7RPCWvz/Z9ZXS7j7H5&#10;iM119nYxqu8LuLAYxuIH1r+lDw9EbPwP4esnPyxeGdNUKO3+ixjNfzjeCPGXjPW7nSfhtYXM09re&#10;XttZwWEKxqZWa4VkTdtycyEdSfy4r+gb9p/4iXfwW+BlneWky6Pq0Gj2kE2sXHlzxWjpZj5DFIBG&#10;x3rtySBzkdq+U4sqYehh6dWT0V7/APkp7fD+FrYys6dPVyaS2Xc7DUkZopMD/lm3Nfjj8YHkn+MH&#10;ih2fOddusH/toa/S39iL9pXUf2mfgLY6943m0qHxnZwyR+J9L0piFjIldIpwhJ2LKihwASASQD0r&#10;80fi/tPxa8TeUuB/bt0FX1PmN/Wvk8R71NHt06fvuMtD9Cf+CH3wM8FeJ9F8Q+K/HnhCHUoppbWC&#10;3XUITLGPvykqhyoOQpzjPFaH/BVT9nl/hTrk37Qeg65q0NwWj0ix8v7JYwvZzo4ktLdItjSlQ5Ll&#10;wCV3hmIIxxP/AATd+Mv7R3wE0nQfijcto998JdUvrbTn8MQrEurpI5S2XUQSNzJ5n8BbBU5Cg819&#10;of8ABVv9nyP9pX9jPxN4Qtbpvtnh+4t9bEMEi+cy2+XaMdWG9Cfu4PSvGqYfC4mjONH3lFtvlWt1&#10;q9Oup3YjBzeIp05+6p2Sbdl0V2+x+M3xO+Dfxz8WeH5Pie9rpV/4fW+S0YyXUIniRmSNJXjQjCrw&#10;QuTtA6YGas/Da3+Idl4H1m/vPCu6MSyWq3McMjXG5QQ0KCLBZZAMY4LD5hms3w/+wl+39Dpt9rPw&#10;30DXtU+Hc4Fxda9Y2UlxHDaq24kjhmZBnkE8ZOeDX1J+zl8Fr/4lfDnx4NOvpNB8QX19LDp8jCGO&#10;J5oxsV/mUbcyIzK3+0Mhq8bB5PhcWlWpS5lK9mlrZrs9b/mdWZZD9T9onSlHktGTesVJtr4krapX&#10;tv8AI8H8CfDj446j4Qhn+Hel2thZ3Udnf3f9pQiL7RasfMs22hSxA2XII2kDjoWBP1d4z+FXg3xH&#10;8H9E+L3g7xdqk19rF1C1hps8MKxR3EkZSU/KpM8ocKUDt8kYdCBuXOL8Y/gp8S/DvgBpfh3+z7b+&#10;IPiRobabFcatYahItvPp0NrN5l5aRQmKKaaEvEJYjG2xznDrtI5b9jL4FfFTxJ8ZLjxH8OPj9q1z&#10;4N0nTZta8daHfX0rQ6lCkiStAlq3yFtu4nYiOoU7SWAx1U8np4KMcPKm37S9t7vlV7a2s0tdzxcP&#10;luHq0Kr542g0pa3sm7J6a2v2PmL4r6jY2XjC88NaBqNxFdKzx3l4+399Iknl/JIpJMeyPb12seQA&#10;K4vxkfF6Rpa+D7y9/wBO1KcahshxuK+WQ2Dk/fTPXaNvbmvsL9tT4B+CP2Uf2t7X4j+KNa0m88C6&#10;tYrJDNbX7Sw3y3Vm8Kv5Q3ASqxR3xkEgOAobC+S/sseGtB+OnjqbwHqHhLVL6fSV1S816Yah5UJ0&#10;tJA5ELMrLby4eVpJ1RiVZFClgCPB/sOdPEScVZttL0Wmr630D+x6eHpTqystE+uieut/Ja39Tznw&#10;ppEWr6/pl9reuSabZ2kk0ep3EzO2E8vbuCjBy27qP7y9q7Tw9H8LtS8KWPg288G3EmtWVyqWcENy&#10;0Ru403N5TnjcvCnbySc8kmm+I/BPgnxreagvwtdltY47if8AsW71zdItnDCrEi4MY3MyrIoATJwv&#10;pXIz/C/xVf8AhLQfHPg7XLTydUubuG5svtLNc2McKQSLOxX+FhMFG0ZJRuMdPJr5NVxVZw1vHdJ2&#10;s0+jW9727NEfVKWYYOliYSbhNJpx0T9Ho9t0/uO21PUPg7rPh6G4sfh7Pp9uuntBrVmt0VnS9diM&#10;wFy2YgsasQTkbjwCua8vLeC7O4ure6+0r5EZNpukPmwSqD/CvytnjBIxnmr2rWmoyak0l5daovhO&#10;z1qOzkWOZDMPMdndzI4A3MN7BW4AK5yAcxeMr74Wpew6d8N7HVLGG2kuLfXL7WLpJJJJGLeVGFTC&#10;nCqpbC55POMUYXhnFRpzlCWl9m319TmeT3qcsG7Pz1I9O1Kw8RaS2jS+LJMwy74bG4tQ0K8AAqWO&#10;4YxuwTjk8c1P4m1i71XwqtvpYsl+wbkkSFfKbaZB8pAOGXdgk8YJxgg1D8Sfh7D8N9V0rR2vdUXU&#10;9UsbfUysmxI0sbu3Wa3xsY4k2OhZSMjOPrteCPg1bTfCLxJ49vdQSdbK3DwwXCyKswS4tlP+qIwc&#10;SsP3gKYPBJIA0lw7iItSVrJ3s7fP/hzswnCeKx2aUsHTaUpyjFJp2vK1tk3rfomYvg/xU7RDRNTv&#10;4YZIomEkLRhUddvyvuOQD0z6jtXfaLrGqWehafdNbXNjp91atcWFxfSCHcM4J4O7Yx46feJxwa8x&#10;8U+FPHvw0+D03xptvC6al4ZbXP7Ktb+RwymYp5zxSKuGCqvpgc9a7P4HfFr4O/tD65feCvifofia&#10;xtbDwm3/AAjeq22tG5GiPGfMlWRCirPA5OBuxIoHBJ4rshwRWxUlLRRkr37dtPO5WZcKUcqxeIwe&#10;NbjXpScHFK6um1LXbS3zv2On0fx4NV12TTbqJBa30f2eYRyOxJdDwMHLjdwFHzfN9aq/s8+EdA8G&#10;f27ql/pSxanJPcW8a38CuLK14AdkOSnzfxHHOBnNWP2YvHWneAtF8WeNNS0KC20LUbqy0q+gZQ8M&#10;Ai1BXjubYhd8M58uQ74xnYJAME161+zF4S8RfEr9ti6uotM8Hvp8V0l8s2rafI1wlvPF9pdgwAD7&#10;E3O0bqyn5R7j6vI+F6mV06kcLGU1USv0V4Xulrq7NX1SasLDZPl+Arc1TEKm7x1s9ntJrdLdbPZo&#10;57xL4E+DOv6KqyfH+1+2GBrO90x4BBNE0D4xyoIOMnOTu24PIrJsfg/4S0jW4LXQ/HceqQblnjtm&#10;YKpjLMgkfnG1yhw3+1jrX2V+1f8AsKX2rvrnxqvvjf4dmt4dcF7odjc6HG8eqR3hRrqJneT/AEbz&#10;ZA0ilSQM7WPQiv8AF74R/tMfGq5uPitceENJ0fxBZ2egReFY9Ijg8iO3hWf7RG/J5BEbqysFzIRg&#10;nBHs4jh5YXCxWIkk7yvFtJ21SlsrppaWd1ez6X5o0MDicRJ03KStG0ktHJpXXdON9dLO2l+nkvgT&#10;Tfh/o3wx1jw/4s+JVv4fabVrOK4nsbhLfyftDxwPbSLKVw/l/N0IKq2fWut/ZE+GHgVfjz4h+GHj&#10;jQJNet/D+k2smltBYtcXETtDbK00kcYPADsqMw42qckivh/xJ8dLHVLeT4XfG7w9a694rGqNrGuf&#10;EfxRrl1O0MJiwLb7Lv8ALkyxUb+WAOFVQCa/SX/gmZ+0T8PvFM9l4u8N6Xpdr4g17SL2x1220NCs&#10;r20LiC01I3UkbFD5VuE+zhtowGOWGax9rUyWVTkn7GKpe9KMrJwvezafvXWva3or+p/ZcFRpXj7W&#10;03ZSSfJJWd1vbVtX6NNPc1f2c9b+CPwo+NkXg3w94+1TTfC+sWN1JqiSW/mStJbjZAQWG7dv3IWP&#10;JCdq6P8AaR/bg+D/AMPfA03iv9nzVz4022Mk8l1NIoh+R4V2rLGDk/v8le2MHnivKv2aPAPw1+In&#10;7XF14Y/Z+8Ww/EK/jh1jUJtF8dR3FhaCDMYCxzwuTJEkrFwNqksTkMDx1Xwj/wCCMX7Quj/DfxJ8&#10;PPiyPA9xJqSXlxoZ8J+IrjTY9EnuD+8UweU0dxbHahEbjKlAVYHmvJyvEYXM8Cq9FNRb0Uoyi7ek&#10;kmuvTXdaO59RxFR4h4ezD6pmfPTq8qlyzVm1LWLs0tGrW8vM8/8AEf7Wn7Q9r8Mta1nVPFelxM1h&#10;eSwpDp4wFEDMifMPvAjnGQeK8u+JGhrpX/BP+x+KnjP+xrq+1KbQftkmmRxiWPfNckhlUBeUaMjO&#10;SCMcc1778dv+Cdvx8+DX7KfjHxNrPjjSNUg0fwxdXaLaaxJIxhMLqVUvDyAp6bvm254NeN/s3/C/&#10;4kft0/szt+x1rni7ULdbXxJ4YhtV1JmkksrNbW4u5RF8x3vIYWRR8oXKFsBWNXisnoY6jarG+vzS&#10;emn39bbdz42tmOIxFWnCbb31e3/APM/g2dS8DftAeD7aCysdU0278SafJBNPbh1sf9LiA2uuBuHb&#10;gj8q5f4/fFXUtK+MniK3lgGoQ2XiXV0trOe6Mhl2XcgUooPyNuYqwHOAPw+4PgF+xDovhP47eKvh&#10;D+0T8Q5vG0fgfR7HV9L1SZDbXlhcwTiSJzOHYny14ZR8kgJyOAR82fDfxN4t+EP7den/ABJ0Xwzp&#10;fiJNc1XxRY6bYtJC6vBdSSmFzgAglZGw0mQGHGMHPyGF4fwv1qGGqtO8pK19XZNWXm9n136nVT9n&#10;Rw8Oa7eq+fl8vzPPfAMes2Pj/wAJeJ9WsriO81PVpLR7BoW/0eTyhtXPWTiQdMjp3Br0/wDbW8ca&#10;B4V/ah8eWtxBO051q4aby4Y2y2eDuJ4y2ByAT0BNcnrXwv8AjJb/ABw8K/C34l+ArrRdQ1Dxte3W&#10;k2ixozLA9oHG3YSsudmSQQMn2NWvF2n/AA68Q/8ABRj4vfFnxl4zvW8O6xa3S+HdNtNk6aq1zD5K&#10;7XOUCOd23gFTzkEc/RY7w9pZsvYYOE5KK55Rim7JSmlvrfXbV2V0up5GIweBjikszqKnFyUU7ppt&#10;K+jTtb3t728zlf2bfCGk+PP2/PGGneIrvTYl024iuppvEGrG2Yxtb2m5FOMs4MrfLxkD0FfS1/8A&#10;sMfAvxFod94b8d6x4e8RX+p3CXV9qmlztJc28IEhKW5jiLAnC8N6DGRXknwF/Y0f4h/Gj9oC78aa&#10;Ve2WseFfs9pp0H24QSW+o/2bESl1g7miQxjIUYL9TgYPBfs8ftv+MLz4WX3hf4l6NqUl14bmaxkX&#10;w+qQresYnt/353YZlRF2sVJwJOpIrycRhcmrYhQULSpKMZO9n7y766XXbc9HMuHa1CUa1F88JNqN&#10;lZtRdk/K+jtfQ3f2vfEcXhj9tL4T+GbmxmxN8P8AwzGsjSMrRslu8ahx3wfUcVmf8EgPBcWufFL/&#10;AIS+78aeHdLttDkszfLrV0yPNbtdXDOIVA+Zsxjr0z71oftVeEfEXjP9tH4IzWemLMY/hb4a1HWL&#10;iRtv2aNcB256nc4GOvNeQ/sMfFr4jfDDQvFifC34U+Hdfv7izgZtW8SaLDexaVDHczbnCToyhm34&#10;BOMEDr0r67Axjg8PVnCOslFu7+Tb9Ec+ZU/bUY0o7tpaLq2l/wAP2R+mHgL4NfBP4B6rdWHw88R+&#10;H7i/8R3VxeatqCtdzf2gTc7o38mMErIqyMmRwQD+GD8R/Gln4U8S+JvHnwZ+Hl3/AMJLpOuWkEmn&#10;vHLG2tafNsSOPZIqszruJVyoz0yRXiPwHX9qj4F2198Zfipqtxpvg3xN9km8T302nGB9E2iRlkgy&#10;refHI0qKVjAADKy42mt7Rv2hPgDZfEfTdb8H65deILjWvEFlp+pXWqTahZL9jMhZnt4wiqojYjDl&#10;1JxnBJNeXmeX1cRgXUina7lq5apO7Svr35demltDsyXFYfJ849lXtJySjePLo3a19fNXW9nt0Pm/&#10;9r34h+IP2fv2s9V1fXvhx4fj1i8uryTXJtSuJm02682RneCJk2tgEbQc5yK+kv8Agnv8TbX4ufCH&#10;45eKLDw7Y6ZZ3nwiuRDa6epK4BYnO4nJBOOtbn/BT79mvwZ+0H8Ibzxd8EfhbqHia6tLiK/m1KLU&#10;J70zXDSMk0SNLIzkImGZcgKWXAOTVj9gX9mJfgL8HPGHhi5a8XUNe+BM9xrViY/mtblrhw8SDjJC&#10;suB3PfvXZw3nk854ZxGHUlKEORtWvaV0k09XFtXTd0nZrU24m4dweW8QYfGSpWqyUkpJte7a7Ule&#10;0rO1rptXvpqfPP7EtklwunWEdxDFbx6NcSTRXQZJYpAXBGCcAfdwMZGKP2vfF3iPwF/Zug/CS9W1&#10;ktPBenX/AIq1KazLtbXd00y+WuCN2IolZvQyADFfZvxp/Za+GHhDw58P/ht+ztDpXgvxZq7AaZFq&#10;/wC9vri1uYh9pjuIt6rLNEoxHuyQcrubv0afAD4e+KvDOl2XjTQdH1W91DTRpNnqFxarbQ3yBl+2&#10;SPDk/vhHIjDLMxI3DHQfE5th8uwV8XUoKVnezWl723as91o+tm0e5luR4TMMVGm+7s3a97Pp0Wjf&#10;Xbuj8s/2UPiXdfFPx4fhZ8RooLi21Cxu08L6lCwjifUCuFDMwAj8zlN7H5TznrX1J8NPA2t/DX9q&#10;Tw3oa+GJLG3s/FWls0GpRqt5aLI7wiAqqqNg2cN/EME9a6f9i7/giz4g0D9qXxU3xY8WJN4F0nSr&#10;jVdIXS7hPNa5dyLdnVh8ohI85l5DlFXoTXY/tU6N8QPh9/wUn8LWGt31vNHrupaBPK0KxeXIANuV&#10;/iVAwyq4yucbiAK7v7Ly7GYeGOw/wT25dE2m73XR3WtrdWcNbB4ehmE8O1yzgrtdOjTVujTv91z8&#10;woPBQ8b/ALap8A3F5DarqPxHa0a4uoy0ce+9YEsByQM9q/X/AMAfsZfDXSf2UvFn7NXxd/aP068/&#10;4STUkurTUre3kRrJorlJ4hh1+YB4wCOPlOBX5K+EPDGn+L/27jp/i52Gjz/Eh4r+SOcwtHG1867g&#10;wIYHjqOR7V+wHwm/ZV/Y08deHx4k8O/FnxvpEa3UsQju/iVdneyMQWVGuGUA84xX3GOxvs5QoKN7&#10;xvrt23urbnxGM9ksUlKdnulp95ofEfxOmneJolg+O/hfwtM2lkHVLXW0Y3EIlG1T58J2jviuB+K3&#10;7VXg3wf47+GsVv4+0XxdNZ29/p+pf2Jq0UlxcTSiIxXM2IkVF3IyHGcggD1rU1Twb4P+Dl54s1jw&#10;Vp7eN9St9TgisZJvHl351rYiMeUAkJTzG3GSRvmOCwXnHPi/7Rkn7UP7ROiXHgvw7b/ZrexvrHV7&#10;b+3r6SWHTLyEnCwyzBpc7Wlimj3NG3mIyhWjYt83UyvCzwP1ehT5bfDu0nut3qr+TPZyXMMPhM1p&#10;18RO8b2l3s1Z287P1PnH/gqn8Om0j4wWtno8qjRdS0/7fY2cDfLbXEjH7QqjsC+Gx6k1jab/AMFX&#10;5fhJ4K0fwTN8Cba4j0mwjsI5hr/7xxAixb3QJ8m4rkD0r234zaF4O+N3xj8N/CHWvE+n3+vaX4ev&#10;LfXrjS7gXCWtyyLLC4ZThsYJ2+mQcV+dv7T3gq68F/EXWPD+pR+XeLrF1BNH/DHsfGR6g9R7Yqsn&#10;wkp5fQpYuFpJu6t6/noz7DGY3BzxmIrUat1yrlf8zTiv8/uPsj4Pft8p+zl471z4+XHwSs9Zh+Mm&#10;m6dqNvavqzRjTmg81Wj3bTvyZAc8V9z/APBLb9uQftg/GPUpIvhFa+Gf7F8O3O77PqTXHn72xg5U&#10;Yxs/Wvyi+JkVpH+zB8J7nzNp/sIRRr/E/wA3Qe9fbX/BuU8r/GnxxZPEVb+wydsikMPmbqD0r0Md&#10;TVGtSUFpdJ+lnb8keFGt7TDzcnq1f5t6mZ48/wCC0Vn8DvGusfsxyfswafqn9l6pdaC2tya06NKG&#10;kdPOKBDg4kzjPavHPhV+zl8K/Gn7bPi+x8aeK7DR9N03S5p9KN7qyWawXxt0jt5I942yMj7WZccp&#10;uJ5xXjv7dnheLT/2z/Fk0VqyySeP5GYhty/8fC5z/dri/wBtfUbSL9sHxjbvEy7rqBGmVGIx9mh6&#10;46j274r3cvqUcPDmUU2426aPTXbc5qvtKddSvs72euj9T6e+Jn/BMnR3+G0mt3f7WnhnxFfrcp5y&#10;6d4gtGxB6LD5oaVzzgAE/oK4P4+z/C7UdXjg+HdhYya4bqT+2Ly1nlkMsW1DErM7FAV+YYTgZweR&#10;gfJdvcC3vFu9JtYY2WTEE8MA3BlOcqcZBzyPSvqH9gHwzoGv+KNLj1DRNPkTdJFLEIRvY79+ZBjA&#10;OTx7V7+X46NGdpQTb66Jq/TRI8vF3rX5XbTbp66nov7Kn7LPiD4l6pb+MPGttJa6FburhJF2tdc8&#10;AD0r7a03wta6eLeDTrmaKCK4jkjaCQqR5YG1GwPuHHI6EcVT0t4NPtRDDapHHG21Y0Xaqr2GPwro&#10;NOvV8pWCjlgK9DGVfrXxrTsceGoxoRstznNfOgXOt6P4H/sSW+vNVupppktdEgu/Kt0k825lKTce&#10;WA2SqkMTtx0xX1F8Af8Agn9+x18HtY/4WGfiPZ6prN5qkGotdT3CKkm1W2xtDvw2fMYkEHcTyM1j&#10;fsa/ADwZ8ZviFf8AxC1q7uP7U8L6VNFpNgsgW2uBdjy5RMuMvhU+UArgnOeBX1L8NfBHwafwBBa+&#10;DPB1iw0WEWglutNiM8MsY+75hXcSvAyST6kmvzPPMLKeaz5lGzScb73S1/Q+iwsKEsKppNyTtLsr&#10;7fqfI3/BTD9lX4W/C79hT4neKfAjX0cnivWtPudUuL1vNWJTdLsjiXjy40LHCj+8a/Lb4z6l4G8E&#10;eEvCdj4Kv7nzLSw2axdxw/u0kWRcbiuGAbByOuK/a3/gp34Z8R+NP+Cf/izwv4W8PzahqV1NYJY2&#10;duvmSTSfbotqqo5JJ7V+U/gf/gjH420T4falD8dfifH4V1DU9QD3ljqmoLL9lsiVLMuwgPMQSQW4&#10;XYBjk14OaY7KcrUKmPlywaSStu9b/d+p7mV4HGZinDDq8rvrta1vv/T1PD/gT4v1nwZ8ZP8AhVnw&#10;g12PWNJ8frJrNl9lJdfNj3iSJ1/gZNnJyMhIyeDX1B8Hv2Y/jDDp2oeINW+JTf2dql7t1K30vdcJ&#10;JJ5/zq2WKbhwGjAH+s7c188TfDb4YaX8SLr4a/s+rb+G/wDhB7K51qyvLu4DrqK+QIZ8zD7kkkfz&#10;cEhVKkAAYr6t/ZY+M+g+Mf2ZfHulfD/xHbrqTeLLdm0q8jDy2cckZfzYx/eJxlhwe9aYbJ8qzSMc&#10;XS5qdWVpSv1jaKi3Z2ukuj1tZ6bfM5tTxWQ5jOsoKSfutpv402n2l1SvseZeAv2WPEtz4h03wF41&#10;8T3mnXHiSyuNZ8P2qwskwWK5kS6hRuQhXcFZTzkDHSkuG+G/gnxlf6DYeFItf0u+0O4ubpfILySz&#10;RSrEi+d95cnzFOzbk7QQdwNWtEvviP4t+NOgeA/GXxXCa5aafdW2g2cNoyxWKXE0sTxeYhG6QsjO&#10;WbJIiUGuO8HeHfDVh8SbfSNAjkvovD2peSsDXG6W8dxIrvwV2tH5MbFs8mZV6Eg+LxJluCxmHhga&#10;keSVLnTld2s3F39210ndp3ur3Ry5Zw7WzKdXFRXNGqocqelmubW1002rX2s10Z1+u+OLtr+18Qa/&#10;8FNNWxsGji07w5eNIWt5iuHlVjnKlPlHP3jnrzXjHjTw14jtfjrpMXg2ax02ZrOzewW3zbrbtIX2&#10;IxJJ428sTnnnpX0n+0BrfhQ+G9P+0/am1OaOGRN06Ltk5zvI3bgM/dGBx19fAfiXqo074jQHSrKC&#10;Od9Is7mS8Mm5vM3S4C/3cY9z9MYpZTwJlMaK9ldykndtu1t9m3vfV6tvqzT6nSy+tJTVkvx1t+d/&#10;M9GtvBnxU0XULjwrpumaVqGq63dRtaeTapDdNJIrQyoJcKqxIvmAkHJ3rwSQa9Y+JH7G/wC1V8NP&#10;g34Z+L3i7wzHcaLHqksd9ptjrBYM2SI1n2YZQpxFkE4KfjWF+yHrt/4t8T6Z4W+JGq2rQ69r1muo&#10;6lqs8mYbMS7iyuzhAwcKRx8pAbqBX2n+2d441rUfBGpfCH4fapp99pOveJ2n0SGGWKO3s1jjWa5d&#10;pFGZC0snCjqScV9Rg/CnhGni8LDNpuMazSlNSjHli205XeiSjsmt09NjmxeKx0spxdXLcOpVacJu&#10;MWm3OSjpFcuurstO97rU+J9I8T6RaeKLHwPDqqrq9vcFjZ7xILfOfMTJ5IDBsAjOOtfNfxYtz4b8&#10;GeMnt1kt473XBd6fp8CkWtvIsoaRgM9W2n5e2M96+nv+Cenw9u/gf8ZrXWfil4l1q4vpLTVpR/aH&#10;h8fY1LzASeZOM7mEgZlfJB5Ugda8p/aK+H978Vpbfwj8OJ7e6+26/qgRbeZRHPMqzSAQ4ONrRxMo&#10;BySxUZGa8jCZXk+Hw8qWGvKFN2i5Xv7r0frpdPy0Pbhkc8uxkKda15KLdtVdq6s+6ZPoeq6kf2V7&#10;Cy8SWlvNC1mz2V5gF1+b5vu/w7z19TXz9qdj4/8AF95a2Fwt1a2baXaTNfNYAwSRwrIY1eQLyNvy&#10;lc/NwOcYr7I1e38JfDj9hDTfiDq2ix2di80Gjx3gjA8tpsnDcdsFjXx1H4Z+Gdn4qm1bX/jVeWMl&#10;tulRNB81mWPcWB/1gwCuOB685wKPqNPESVR6dVpfp/wT2Y4P2seVK9n+lv1Oj8IQ+L/itFb/AAW8&#10;Dw3t14gvt8OpaJazGHMJx5MMJBA8uQb37KsSv3Nen6x4p1z4N32m/DvVVhg03RWWOKzvtUa5hieA&#10;qXWJVXaJQ68YGCeQSDmvNLjXPH1hf2v7UX7Plldf8ISusL4Z8U65ZttaSaeDyN12pyAJYbllDgKN&#10;2D8sihj03xi8LeCfC99Jp3gjxVPr1t9kuRa3etfZ55LuYkZuEntwpLEnDeYD0OR2r5fMuHcHmXLG&#10;acuWT0vom1d6J72Ts3stNbnjZtw/SlVh9ajdWutXbdatfd6HOfHD4gap4Z1HVJIvBmj2upXF1dWy&#10;3kceWt4TPLbrI/LGMqyvtUhQBNkDha6PwX4n+G4+GOm+D9D+H2i+GrnXVis7qXVLsX0t9Mk4AjVs&#10;ZifeyuFwAcg8jp5/8NfCnhj4g3baP/Y7Qa5ceIBDNaSX/wC9uHfaWAQfKRG0bMM8MZEz1zXSfB34&#10;cWPiLVofBHjXSLfR9Gk1MvrXiZtyTacILnzriOIvvHnmGOQDpgYIYhApzq8J0akYQs0ouOzd9H1b&#10;dnyvVXv5WuYvIcHXqKU18KVtXutVe97+V9D3DwT4N+Efw5Nxp+v+HLNtW0tb5bq4tNhEd1AB5zbX&#10;DKjguEAIIDKStX/hNoPwy+M+j2/h3UPEeqTeG7q3/s63s9Q1JD9ka3kNwrOACsTCWdiFJDfdyACM&#10;4vwXn+GHxJ+L/iX+yNM1DT/DutWbQ6fa6DcSMZ5yBskeWYlmZkXLsThzlicmvkPwpqc2jfEr/hH7&#10;FtR0xZPEFxaawrXUrTSMY13xvvYtglBlWY7toz6DGt4c1sdLEPD1XTatJSb5muXtezWuqs7bmOYc&#10;OxlRi4Ss5T0bvKz00Se3ffufcPij4u/CP4aP/wAKo8U+MNHu/wCzvC5uYdN0/R0aS7jW4UxxNIBm&#10;OU/MH5+4WI5wR5L8Vv2atP8A7F1L4meArmb7MurCER7kAfe/zBVH7zO1sfMAOvWvm/X4NL8P/tIa&#10;lpGnTNIk3h/UdxPdhau2RjuSK/QT4W+IJPgjp1vq3jfRzP4fkvkn1S8t7b7Qq7XOcg/ezkdiPyr0&#10;Mt8PcHlM6NaMp1OeHPNpJRto7tRWi31b+ehOH4fo4etOKV5RfLa1rvfRLr2Wu9jwn9nhtP8AAniT&#10;w94f+Knw3uI7fXpb7TLq+hsi0liwcmDPGPm27cnsPavSv2kdD+HPin4C3zfD7+0vM8CajDcXFvqW&#10;mpbvC3nId2erL1xj27V9sfs8/GP4N/Hbx7r2heB/BmnyLo62c73EmkRyA+Z5hIxj5W4x1PNP/wCC&#10;imheBdH/AGSfiR9p8N2MNzN4ZYafqEekqzW7EHazNjjaenpX1lbD4Z0418rkoQ0TWkouztLotXZo&#10;9ClhZ4bEfVK9HlbS02fvJNfg0z5Km1jU77VV0rwxocupX0kw8m3tLNpiWGVwSB17n86reJ9P8Z+B&#10;Y7658U+HVh+13xSFZI13TbQhP1OSQfpzXX2s3iqLwTJY6L4z1CKZS8B1hP8ARpb5ByrgRkMRzxk9&#10;68N+Ofx/8TeHvH1l4a8W6RqXiKbSboYxJM9xNbyRRsqBsMWl5baO4xn1rrjleKjKD0lTau2r32u2&#10;+luj++5t9Ro0aCvpN6pdN7Wv36nRWngj4Q+JNf0SD4vaVH9ga+nFrLJIkdorvGxZ5jydqJyFAyTg&#10;ZHWj9pX9mnx74N0DUfEV54h8P31lJ4g1CGCbSYJGMi785Cn7p2kEdTtIrzX4q+LbvV/B9i1npl0s&#10;0mrM0Nnd2uG8qaJvlIHRx0I5r1j9n74r6JP8IfEfg34+6VqWsLpGsRyabJe6k9tD5clrD8zozjJO&#10;B93cRXv8RZFkOCy3C1aS96cZXu9mmtfRpq3ncOGK2MzbGYjAP4VKNrJNtNLvbVO+l1pb5/Pvxl8L&#10;WugfBPVPEOrGaG3bVLK7v7vSmaKS0gdPLJjIIP3mUHGTzk9K53WNG8deGJvDnw4j8da/qGh+IITe&#10;LNq2tXE7C3Cltjxl2jVSQO27KjpyK7nxePBHxO8KeMNKvNek0W3WGITWzQNcRsoikEcSu5zhmOGb&#10;ggRg89uQ+MOgWEvifwj4h8G7X02PTII4b2PduaRxhu/QlcHP6Dr89ldSjLK6sYab9e6sj7Lizg+p&#10;wvmVClzOSnG/wtWaeq6p2Vno3uVfijoFxpmlabdNLDJHHfR+U9uu1NoWMdP7xxk+pJNe9eGre7i0&#10;K1WWKbmFWG6MrwRnv2rws6rqHirwLqzvbeRLpOpxhYwemAARz/u19L+DbXxn4h8J6dfNq9jtW0SO&#10;Jbm8XeqgdD/T2rzKcPZxUGeTUXL7y2PdtVQNHmMV4t8Q1U/tFfDSFwvyzavJj6WTD+te7auBHEEI&#10;6jtXifji0Wf9p/4fwbf9XpetzDPbFugz/wCPV9JiPew7sfNUdKqM/TL+OeCYIM/vWB9vmrn7bxXZ&#10;+BvF1r42vdMvNQj0/Vo5/sOnxh57gq42xoDgbmOAMkDnJ4roLCKOCzZk4DMf51zM+jX+riS003w6&#10;2sTmRnj02OdomudvzbA6EMCcdiDXi4iVSMV1a2PXowhUrKLdk2k32TOw/aP/AOCm37dn7NZtfix8&#10;Zf2cfD/hHwrrF4bfw7o0l2NQuLlgwdhcXMcgWJzFuwAPvdFIBNffH7P/AMWvDHx9+EXhv4yeC9/9&#10;m+JNLivbWN+Xj3DmNv8AaVsqfpX5xfte/Hn4N69+y74g8Jat8OhqlnqFvHrOqeHNPvDcSW/l+XIW&#10;WRnkW3G9fUHk8ZJr2j/ggP8AHe7+I37M1x4UuNMFva+G9emFgqE7II5JPNFuueyg8e1b5LnE8z51&#10;ONuWXLdbXtfvfv8A5nXxFw/TyulGVN9L2e9r2u3tvbbz6WPVfjR/wUpb4bS69qPwo/ZU8bfETw34&#10;Vvbi08S+LtDubaCyt5rd/LuEh8wmS48pwysyqE3KwDEAmvfv2d/2mfhb+018BfDX7Q3wr1C4uPD+&#10;oWM0yrdQ+XPA8JKywyLk4dHRlOCRxkEgg18P+HdZ0f4AfELxJ8K/GNlqUP8AY2sXV/eXl3rDRW9z&#10;JPcTvlYekkUquknQ5JwTkV9Pf8E9/h1B8Fv2bbPUrG3mg07WNQ1PxFb6U9mIfs3nzySsiJ2RgAwB&#10;9aeVZ5Wx2Y1cLOFuVN+lnaz83+j6Czrh3D5bldDFwlfnt1+K8btq3Rfqup8TxPrGvaxD8cvh/wCK&#10;te0u+8SfESC01KOVnksL6xmneaLcjBdx34U88EE46V6V/wAFe7Sy8NeJ/A/jGLTLWbVb7wtHpOlT&#10;XzL5MDm7aUl1aRVYbc8EHkema8l034qfGdPiRpfga70nR10TUPFC332WH/WmV593msSOGAfOwcZF&#10;fXn7fdr4c1nxd4S8J6rotvfCCPTnmhuoY3RkZ5MDD9funp616tWUY4W0XbVffuc1TFV62OhOUUnZ&#10;7dFtv5I+F/2TvifrnirxS3gKfS/C9prlhe28lxdtqtvZfbrGLIRVKrIABJx5RwSQrcqpJ9G8eeIf&#10;hXLqeifEH4TeMfDc66xqDvfPb3Jkgt5VuCJSQpOSGBB2nacZGAcV2XhH4I+FtQ+GnxFuX8Ew6at9&#10;fXk1jeeQIrh44rNUi2SAAqm9s7RxkD1rE8R/sYeJvh58YJvDuj6Do+raPovg2e9s9U1CzjCoDGW8&#10;pV2HD9TuUgZ5706calPRq9ktV8+h04jFYfGUVCMUnfdpJvbrt2Wv4n0J4Klu/EFrod3rni7Rbq7t&#10;tStnFvYQruAkYKEPznkDk44BPFfMH/BXD9oq9+BHxa1T+ytek0m68UeOotHh1rcwTS42VPPujjus&#10;YbbjkE5/hr6a8I2fi/wF4C8O6v4YXTNTsdRhsbiPfpIjMQLx87gBjKtgA9DHx1Nfnr/wXhGuah+1&#10;zpNlqTrNo7a3eXFtpxjBEt2kkSs7A8ONrAAd/mHevRwntMdUVGDtKat6X/4CPDrWwNT2zs4xb+ey&#10;/M9p/YX/AGrvh5+zl+2xYfBXRviZnwT8RfDol+y3V9MbbTtXjB8tla4diDKvDfNjcV9a+t/28v2k&#10;ov2evht4P8ZeJ7u+WHUtcaO/SxjDSTYtWbbksoHzY5PYV+Sv/BUv4P6r8B9S+EvjTwzor6TZXHw/&#10;tr2xtxL+8U7syOSOACx4xztIzivor9pDxp8XP2yv+CVvwC8TeAfCeteIdai1y+sNYTTbeS6lElpG&#10;8HmORkgEBDlvWtcvwGZZbg/aVt1azvfdvr1Wh5fFucYWnRq4nAJc8b2ja66Lb5/kcjov/BQbTvDn&#10;xk8U+M799Y1Cw1ppfsNtJJGssamNkAcliMbW24HYV6z8bPgb/wANq/ADw7cyeNbvQbO7kj1XyYdN&#10;S7k2OgURYLKvGM5xXxtY/wDBPf8AbP1src33wZ1HT43x+/1e4htVAz1/eOK/Sb4a+BvB/wAPvgf4&#10;X8N/Ej4keHdNutH0O3gu421RX8uVUww/dk7q/HfFrGcZZbg8LPh2NSVSdVufJBVGla+0k0k3bXTY&#10;x4H4mz/P8RWp5u3GkqcYq0PZuyurcyUW9G09dU9bnyon/BLz4e+B/C+seMJvivr87rp+77NLp1vC&#10;U8tSqdNxHHHU8V89/tGfBfwn8QvFFn4h8X6rqV9dR6ekO9p1XKr0ztUc1+mNtqvwE+IMd18MPB3j&#10;W6vrvVbd4Wm0rQriSMYU/NuYAYA968x+LP7Dnwq8MJYz6zY+O9YvLyCQQW9hp9vbw7lI+88jkgc+&#10;lfqn0dcfjcPkuLr8bqX1qVa9Pngub2fJHpBcqV+bfU+V8UMPxhjMdh8Nw9OX1aMGpe+kk3Nu15S5&#10;uz0dj8e/il4e0bQfGk+iaPbtHbWsKJGrSFj0J6n61g/EfTorDxBawRXCyqdGsnJHYtCCV/DOK92/&#10;bz8EeAvh18bZvCXhbwfrem30Vqsupf2xqMUwk3D5NgjUbcAHOSc1478WtDmtPG9rp0UMnmTaLprp&#10;G3JYyW0bDGO3zcV+5Y6thsRF1aStFyfLpay16fcefleBxVGjbEu9SMYp631a1166rcy/h7fponjn&#10;RdZkB22esWs7BfRJlb+lfu1/wViu7Z/2VLG+vNVksdL02/0jUvEwW380y2+yJkBX+NQxBIBAx14r&#10;8UD+z98UvDHxHh8E614cEd3FqEMDyfao/K3vtwquWAY/MMgZIPHWv1d/4KC+KPjn49+E2nfAT4fy&#10;Pb3Hh/R9HuPO1GMRf2zNtaRpZJZvlkhjSEqUHVmAx0r4niarGth6UKTT57pWemqWt+3W595wrgfa&#10;V6lSrJQjSTm7p68vRLS7bsrXS1u2kmz55+OH/BQTR/CX7Qmk67pDSTSQ+E4bTU7nT8ad9tiOHt4f&#10;3BKmNGBkDZ3HftPAxXnE2pQfGnxKuveFfDtxbzNDJfa0vmmURwoxeW5Y9VAUFmzzgZHXFe+/Cf8A&#10;YD8e/GTxVZ237WWl+DdN8M3/AIV06eObwfaiO6ENyi3qJjOfNUuM7jhCSFyCc/VGsf8ABMj9hzQf&#10;hdqXg34Hat4w8N6lrVlaxTa9LNFKoaCYSBXQ/fjk43qCM7QMV+Q4XMcqyvHfVsZW5XDSTUuZa76b&#10;3Teq5d0fqWO4fz7N8EsVgcPzRq+9C8eV6PS7dtGkmnfVP0PnPxF4p+P/AIc+HMOmeDPhe1hK91Z2&#10;ejyXlr5LBJZw0DEFcxSHgjdyMjgHIH2l+xN8XPE/xd8FXfxn1LxRdXOpX1jZaB4y8M39i8P9la7a&#10;pHDPIZCSs6XAZZVZQFwCOSDjxP8A4K8ftd/Ejw14K8M2Nr4Gt7WLQ/iBBeKkbbo9ctoIUa2ld0G5&#10;T5vmEx9jt615B/wRU+IFz8Qv2hPGTat4iuoYre6utW/s2S+cQKbh0EmUZtu5HjQKxGfnPPJr6j+z&#10;MTw/wpis2oVOaTi5QktuWb5Y6a/DdSvd+aR8Tg8wqcQcZUMHjIezUfcnTeusPfbeis5Wa+e/Q/Vv&#10;wv410/Rk/wCEF8qM2Mdu9v8AYWjCwogX5o/LACbSrE4AORn1r5c/bh+EXwQ/Zl+CevftGeBdLutM&#10;0hrq2uNe0HSlMixt5gAlgjJG0EnDLkLyDx39nh03xN42+Klzp3hu4s3hs7y1ubgiQ+dFAIisnGMN&#10;uVtyjIztHvjjv2hvBsXxO8O+LvhBcW8moW9z4d1NYbctjzGiXevHruQfTNfj+E4gzzJMZQxda7p1&#10;ZRV273va+mr7v5rY/ZsVluBx2XYnAYWo42gpTgrpe770eZaJ2drdd2t9fm74DftpfD79pDwF400L&#10;w1ZXmjvpOmi98O3jamiXlzMA0CSW8DgbNsysjbXJLPyMEgeb+CPiN8U/2WPiBpfjdfCmoaDBqmoS&#10;v4i8SXFnNJZ3ylcxh4ym+353A8FcOTk5r5p8NeC9P8TRfC3x3Fqk2l6gfDOoaxJHH5isrHxPc7Y9&#10;wA48uc55Kkda90sW8PeMNGtdC8XftGa9FJqV9Hp1vY6V4ol8uWWWQILYxeYYijlhgkY55z0r+hsG&#10;8XUo80XF8rbu209Xd91azskuWy06n8p8SPAUcZGnNVE5rlUYJNdlq3Fp3Sbb5rvW2iOJ+OHjP4Ex&#10;aXrOk/FWaPXrG11Q3nhVdLZ5JGjdN7QohUMCiOQvBXCgBiFJrtP+CPcvhmH9o7xFZNO72OseCJzZ&#10;LcW4Y4kt4H5AyVACycjq3B4rzn9sr4IaJ8Hf2odL+D+m6XNHqFv4Zh1Pwppd5bpOZdRmQwrC5bGY&#10;1ZQyg5wCfesr4fWnjT9nfxF4ks9a+Ikmm+ItL8K3NjpOsWcbw3VtqRuZINjiIjnYk/l7iVAk+YcC&#10;vh8ZPlqQrQvGMtVfTSS1S+Xz1t0Z+tc9bGOpPEyVSpZRlbV+4lFN6+S6W0XdHtv7MH7Lo+Ivi74j&#10;fFDTfA1trmlaL4qkWx04RtKqWo+0ZOVXaABlihYSMqttVgDXhXw68G6zoXi23vNGvbi00u48FR3N&#10;jqV3LDDJqUM9vFJHJt3EKRG6IyqSQRwASRXJXP7WXxw+At1e3Pw1+LfiDRVkt7i0t9Ps7gIl+jRl&#10;LkyhgQ6l2ILYLN0XGDjP8A+JbTx0PCOt/GRNQ1a1m8Mm0sbWzkWNrWO2KxWiKSpyqDjByxVcZ7iq&#10;tDD4DB0cVJ+9N/ivet30StoceCw86lSrRoxXJSins9m1HS2mspL+t+k8WeIRb+DvGfh22kuGkbUr&#10;LVLK1aILHKyyYkn3cNnBhj2qeQzH1Iwfif8ACXxfrej+GvizqdjoGm2viOAT2/kyTRqSLx4JZJGJ&#10;Y79qHLDecbeK7D9oz4v2vxStdA0L4b/s1t4dh0nw+bO8mkuWuLq9YTRyi4I2r5ZDLIoHOVdueK5F&#10;PBuu6rp9gmo29zceXHtbT7W48+KENhjgY2jdnkeoOa+cqcRU8LTcKUo621v6d7Puuh6lDJ8zr1lO&#10;hhajSTvzQmknql8MZXSdnbrazsrmp4mHg3xBZ2fiPWfiZDfa9b+FrNY9NhtJt8U0eIBauTHs3JBE&#10;hJBCnIwxbIra+F+v6cf7Q8AeNIdVbR9bsY5dW03T7yKGaa3QmePDSZCnzI4mweSq4IGQazW+FVjc&#10;+AYdStLO6s5LfVJDIzqkczLtACueQV6nbjA/l6F4e09bfwhps0k8kjqjRpl/l2rF6DAz74ya+OzD&#10;i+pQp2pPq189ervdPt/kfrPD/h3xVi84p5vmVaMHH2bi4LXSNkrOK5XGKioy3TWzZ3H7Qfw6Oh/8&#10;EcIf+ERuLePS77xfdi3t5I1WeSXYrsWkz87FImGcDjgCvi39lGy1gXWveHrr7Omn6nossOoS7wWh&#10;jwW3j3BAI5Ffob4T+Efiz9pf/gn9q3wf81mhtNK1fXdBW3U7pbqKGRRHJnjG/G3HOSea+bv+Cb/7&#10;O2ieOv2lPAYsryS7tfFfhi98Rahax5X+zo7S7kt0RuxWQx8oe+R6V+wcM1cPmWSOrWbu4x1/vKCt&#10;b5pWPyjjiVbAcXThfmcZz5npqnUd726tN30+R7vZ/sX6J8QP+CeHh/UPDerw6BKlvbazNNf2p8m8&#10;kJfyBcYO7kyBRjJG8nBya0f2j/2pE/YRPhvR7jwDa+IPEmi6Wuna1fRfuw6vbJvaRvJKfPkoEJzt&#10;j65r7g1/4KWT/DNvB76F5lu01vM0MLBQohlWRUHoPlxgeprhf29f2dbf9oH4O6X4Qg8Gr5y+NNG1&#10;PU1htY1aa1guAbhGfGeYi45znpXtYPNcZSxXLJ/ulJzS00lLSTva70S0em7SWp8jiMPh6uFi1rUt&#10;yt6/DG3Kkr6auWu+yPzn8Wf8FTPHH7VHg+X4BeNvC2j2ek3cc7RSG6a2TT1jgdo0R4lB2lhgh1IG&#10;F5PJr7m/4JHeN/FXj3/gnz4R1HxXeR3T2v26wtLsTGQi3hndI/Nz0IGR7AL0zX5w/s7fsteB7z/g&#10;pjc/BH4nh20KD4p6vpkNvbSKu42kpliQ5B+Qho1Ix0BFft5oXhn/AIVz4fudC+HnhvT9H0u7klmv&#10;dP0mzjt43kkHzy7UUDcw+8epxms80xVbE8qk292rvu23+P3E4eMY3dkr22SWyS2XXu+u7Pwv/wCC&#10;kHgw+JPE3hjxB4P+Dg0dLfQH0/W5tKhkm8+9imkjaaRwv3nADqPRgBmvv74EXN78HvhFo3i9/A95&#10;4I0HxZ8I7ezjhj8I3Bh0fXRayNJcXDRo6olxNK67mChX5YAc03Wf2MdH8JfHL4e+GtY8Qa5rel+L&#10;9V1GyvodaaNlV2t5ZEZNg5CAgqxGcop617p+ytqvjX4x/suWFtpOsx27Wsd/pDrLnaZIndGbOMlG&#10;3bvocVxYiFXEZT/tCUpap31VnzJW+Sttsei60aeY89BtJqPrdKLd/wDt7Xzep8kf8EmPjDoH7Nv7&#10;RPib44/tA3MunaT4b8LtZQ6lbWxkSOG7dIUkKQqzOGl8vDY67sgZzX7UfDW+034leEofiL4c1u31&#10;K11rT1Om6rHp7xGWLBXcUcA43AnBFflV4P8A+CXv7Svw7v4dZ+AP7QEHh3UJNNEWoXi6Ot5DcsZd&#10;8m6OQkFc4IHZhn2r6A8O/Bb/AIKvQaJa6b/w8csLeG3hSNY7X4c2m6MKMY5H9K4adTB04KNNWt0s&#10;/vPR4kzXOuJsf9dzKq6tZqKc218MVZLlSVrd769r6v179tfxF8PdQs9a/ZC8WeOL6x1Px54Vms9J&#10;gt/C87WtvHMJFEkk6Dy02mOQkMw7dMivgfxJN4q/4JMR/wDCxta8b+HPiDca94o0nTLOK1017RbZ&#10;orS8jWUbZGBfEmckjAU4BPFfVWk/CH9u2HV7+H4sftx3Xi7SbrT2gm0v/hF7Wz25KnP7sAk/Kev9&#10;4+1cn8Uv2JdB+K3h5fDXjXxZqN1Gt4lysTbGHmKrKrbHBxjceRWNTEPXkl+H6+vocODwuH5qbmrW&#10;3u7p672SVlaytd979FT/AGItZ8afHjUPir8bdXubW68Q65Ja6fLpcJjb7JYiN5Gck7S4cx7BgZBB&#10;JIzX50j43D4QftD6pf8AhHwZHqK6P4yumgt9U8XWlvExWZk8tYmwUUkN8vzHJB681+jX7K/7KHj7&#10;9m3x7qni/wCHfxWaSaa3S2ubXVLcmKe3LZkRkU4diuQpzhSc4NeP/H/9nK58df8ACN2PjDw02mf8&#10;I7DLCb600OP/AEksV+eSQL8x+UHJOeSa+YpxqRy+k6sH7WEubd2cr3vdNa97/cfY1Mt4brZ9KFLX&#10;DOzTTacHbXR3crv7t/XyvUf2vbr49eLtS/ai+MfiDRfBVv4D0HV4/CehWLXF7d3V9dWctsIEdYwI&#10;o1fzJDNI2F3BQDu+X4V8M+IfEfxI+HaaXZ6jJJqOgWwms5FYobiFGBeMHqzIcuPUbsdK+pP2t/gH&#10;oXwJ/Z4vL7QfF15fW+oanLHfW1xbR7ZWk3SIAwGRhxnr91WHevlX4B3l1c+P/D0eow3EVqdUtV/4&#10;l9uDMymaPIVeASQduPev3Dw9xWJqZJisViW1KMm4tJ68qTXlbVp2+y7Jp7fnPiJgsJiOIMFgMBbl&#10;lFJqTSs5Oz81flTTf2u6P3I0X/gmNok8snj1/FviYeJ/G9vp91481fT5vMt9bkkh2PabNwWLZJuY&#10;FTnDHcSRiviP9uz9gvS/2UL9fGfwISTQ9I1LzNC8ZTw3v2lbPULpne3Ko6AgExCNtucGVSCN1fqj&#10;4k13xTd6pp934asdSsIbZtNfR7drXalpNJPcCVSCdsgzlvTGOcEV8of8FA9I1vwL+zR4sfx7DcXl&#10;xdeOo1l+1Xe2Nb57sXUc6xuNoBhiZcg/LuwOhr8iz3BZfUweIxFvemvKzaXupXVvitbe5+jZTRzD&#10;ERjgpWknFpRfeTSu9ez1b0T2WiPEfit8OtNm8afCXW7O+261H8L9At9Qtr2Nl+0xCS3IeMgH50xI&#10;WUkDmqv/AATG/Yo+MXjT9gD4neFND00aH4o+I2vaRL4XGpSRBb3SovNuVuPlZm8p/MfqFBKgdeh+&#10;0XqGmS/Fb4LrLommyG58FeHWDSTKjp8+AqtnO3n+GvqX/gnp+298GvjbPdSfBHw9ZaJdeC/D8sEm&#10;mz2JdbWwidYvLiCEMuCNoByOp5JNXlOKxuMjiaVXaLjy2XSyunrZu+23zPkcdlGMyj2Nerb95dxs&#10;7/C7arpqd5+2L8QNB+FX7PVx4H1JbW8k+G+h6S/9m3c6Qy6pbSE2k4j81SpYjlV6kqemM1+VH7RH&#10;xgtPjrp8fh260PT7SGO+E1pCqCGQBeUTem7JA9Opr6H/AOCyn7RPh/4seIvAt143vLrw7IsUkqSQ&#10;2pBmtZjJtdo2bn/VrtbIxubORXyR+2FaeG/DGraDpvw58W6LrEMXhO0vDeeH7Mwqtw6mQxynzH82&#10;VcAM2cZPAAr9X4DweW5xUjgcYnO3PJ2VnFK2l+t216eW7+Xz7g2pLEUs0rRUGkuX3tZXuk7LZaPf&#10;R9L2dvdPhf8A8FRPjX8ENE1Xwt4dg8O3Fve6xdag8OqaM04ikmfc0avvDbVI4GfWr3w7/wCCo/jU&#10;eNvEfiL4h+C9Nuj4m8Ovo1wml25tfskTj5ZkAJ+YEA4bOfbrXwrp3j65n0i1nv38y4ulVnU9yxB/&#10;D7w/Otax137LA17HP/rJ2UsrdcZP6ACv2vC8C8CxpzVDBQj7RWk0mm1e+rTve+t9763Mq+OzScYw&#10;qVHLl2vrbS2ny0P2+8B/ss/sq/tMfDz4a/tM/Bu81a48ZeHxFNp2qatcyTvNLEfJkguYwxXKu28E&#10;EkcNk5r6E+FH/BP34K+A7nT9d8Sahq3ibUNOumurePUrxvssNyQcvHADtHUgZzxgdq/LL/gjr+17&#10;4ct/gTefD3xLrOrQ6w3ixho66czf8e9ygj2tyBjegPYj1r9ZfhT4x8W3nxK1zQ/+Em+3aTZ6Xp0t&#10;nb3UZFxAxjaOXcf4gzRhs5PzFvav5vzHL8jo59VwEpRnKnJ8kZO75WotO2zfLZ3t0bPopRzqjgY4&#10;lKUYS150rX1adpb2u2t+tjq/FvwF+FnjO3uLa68PtYy3FnLayXWlztbyiORSrDchHb1zzX59/wDB&#10;QL9h/wCL/hf9o74V/H3UfFDeIvDOh+MdOtJtWyq6hZxmXbbQzQhQskIPy+arBgWyymv0ft7+5ecT&#10;OrEv823psHr714z+0/8AETUbvULH4dW/h7z11SWN7w3DDZaxxyqwlOTgNuC475NPE5Tg6tPSKjyX&#10;at7qvbqlZP5nFhsZioVH71+ZWd9dPK97fI/my8X6Lfap+1fdWMF3phkm8cXIxcXY8s77t8AkEZ69&#10;AeK+kD8VPEnwp8aad+zXof7OEfi7WNNs2lt/7BvoJNyzOZSMss8Z27ipYOB2OMV8w+Or6Pw9+1ff&#10;XVxIPJtPHFw0u4cBVvHJJr1jw/8AGS6j/am0Lxg/hjT7W+tNQtVke3jZRcRnT5vL3/NzwQeQDn8K&#10;56eHliq0aMVdtK1+76XPjuJuaMak4RTlGLa87Xdr7q7SPp7wT8Z/+CiPgjw5qHhnwT+wxr0xu4R/&#10;Z39oX+kxx2chYFm/dIpZCecEgD1rM8U+M/8Agrd4psLW28ZfB3TdO0PTZmlm0HTPC6XKXUjZ37th&#10;bezbmz85JJz8p6dr4b/bf8UeDpH1ew8P6JLNLGI2a6tWfYB6HcCKqfEb9tbxJ8RNAuNK1S1sbW3v&#10;hiaPS98GCV2mQfMcPj+LrXfLI85jG3s4/f8A8E+Dw/FWKVGPPGzT2Tb07366dLI8v/Ynj134jftO&#10;+IPiPrOkxaXqFjqA0/X9Bh8JjRo9Pb7FKIwsJldjkJgsQDkjrnNfSHwU/Z1+FfjnU/HmveOPC7XT&#10;S/ELUIo7iFN7S/uIGiUDafly7EkHNfE2sftK+PfB8WsXfgbVJrO6bWLW0kb7RmOWOWeWISEAAmRF&#10;HDkmsa0/a/8A2gbLU7O/tdVthJfNNuxGeGhIiz9SFGfevz/irA5lisHUwlOXs5yvaV3ppbo0z94y&#10;OOHxWXfu530s9He7akn5brqfYn7Sf7NvgnX/AI/aj4UP2SzsfCPh+/1Gye6PFuI7W3+6ijJk3SDb&#10;0xhjzX2V+xJ8KvhXoHjLwd8Wfh9of2O48ZeEbmXUGRjtkKsOxUHJbc3PQHHavzF/Zo/4KKftAx+N&#10;tasZPhD4K1ueKPZd3etafJK00eRhGwRkZUHHtX3j/wAExv22Pib+118dL7R/E/wu8L+Fbfw7p93F&#10;YHw9byqJJD8rFldiMAgNgYrGjRxH9m5bgqtWTq4fk55c0vftBxba6817tTbV0n8STNlgq1GdeveL&#10;pyVkrJNWffd/10MzxB+z38HNcu77xn458N3sj3mrNJeTWtqr7pBPfLGduw7v9WATnP5V+XP7dvgt&#10;LX9oPW/GFh9hFvd3Vjp6zDUGUwXYgMmJUAzu8qPJ9Ny55YCvsj9p79ub46/Bn4ueOvhn4L8DeHTp&#10;mg+IrkLdSwyCe6YnzCznoTmRgPQYFfO/hD/goV40+IVtfPq37N3gu4WG/wA3CvpfmbpDGMOcqTu2&#10;8fQVjlGBqZbjMZiKtbnVWSaXve6u2unpY3o0MZyxc5X1bV9UotKyXVHx3feHbjwxqa3h1zTriSVS&#10;7rayMw4ydpJxz9M19Of8E270a78SNNQ2Fvb79REcjRsQ0p2As5DHgnPsK7DXv2pNW1dY57P4EeFN&#10;N2LyNN8OxsS3vuT+Vc3r/wC2B4p+Hraf4hm+EGgSSNeFIbqfSFheLgFlUqBztHGfSvqMHm98RCMU&#10;27+WpzV8u0cnJJfM+8rm8ijlmjA/dibC/TNbVi0KrCsH/AlHeuJ8H+JtH8e+DdN8V6E5aDULWO4j&#10;Psyg112l3MUiMiv8yqMY9a+85vdPA5Zcx9KfsKfGfwL8KNf8SxaxBM11e2sH2OGFNu8IXZjvb5Ew&#10;P7xGa7z4p+PtesfiBdXGi2d5ptnfQx3P9n7Y5CskgBZi0bFTnr1+tfK/wP1CTX/HEnh/SfFeoQWV&#10;7DNFfXOi37W1wpgf5lWVeVwykHHpXtHhHRNY+K/hbT/H/wAObG9m0WS3a3sW8Sao815MsblTI8jZ&#10;LhmDYJPTFfnmZ5jTxWNxFGO9KUYv5wjL5q0lrp2tpd/S0cunQoUaz2qRb+6Uo+Vvh21731svk39v&#10;b9ur4k2vizVPANpqzR6L4bxLdeSsitNOoVgDswSRkkDIxjNeQ/Gj9p7xZ+1P8EfClj8RrrUhrFnA&#10;DpeoXUi/aWjmhGLaWRQBMmGjdSwJXPX04T9uD+0LT9sbxR4G1ZbeOP8A4SDdcr98eb5MZZScfN8u&#10;AM5rzTR9CvtX+D+ma1bLImp6JYRS27Q/K6zQwogOQOci3DbScHdyK/R5ZLl+ccOwwbpq3s01da87&#10;SfN6qz/UMPiMRl+OVak2pR6p207HsXw5+KcfivT/AAdpuufDFfDs3wn8BLYaVdSaS0txe6uZZEu5&#10;ZIUO+eEsVjDsMfvGfDBSR+nXg3x14I13RLfxL4e+HOglNWtUmf7LYW48xSOASp+bn/61flP8b/FP&#10;xM/ZN0PSfizqVzb3WseOfGdlaS6rqdhGkjQyWRSUsNoZAwJVtuACXIzwR9WfAn9pfX9b8AaL4Bjg&#10;/svWrLTpZrvyLVXWSYPvEC7v+WY+71BIxjFfhvEGbU+FY1MRjZpQb0tfWyX3W1f/AA9j2MuymXEU&#10;6dHCwcpLVtpu17tt2vppudx+3BqGheC9V8D/AB20T4SWUniLT9ZitLfT7eNFScNKLhw20Y3grIAx&#10;YAeY3PNch+wTH8I9Tm8WeMtD/Zim1nXbjWI45FdYgtomyKbMjkNFEzSPI2AzyHavy7RuGRqfxV/a&#10;X1zT/wCwvGvw8u9WtLqMNDGunxr9nm3MBn5hgpnljwe3Q1V0az+Lng/4W6T8I9J8F3lvplnrltrN&#10;te6fcSRXKtHcpKbWTymG7edyt/CUwOcCvkf+IkcLyxLnVxCS3V3FtuyVrK5vHIcWqcaUaU1ra6p1&#10;NrvX4U9O2h9XnwR8G9aka88b/CPw/DNG37uwtbQSiMdt7sFLMPYBR79awvEf7Nv7GWv3kd5rPwX0&#10;/wA6bbbo0UIQqq5IHytwBuPSvP8AwF+0RqGveJtWl8afAnUvDMklrciz1T+0o8SybThT/EhfA2nn&#10;B612vwhsZNC+Hel2uoTNcXMVvi6vJ7mNZp2Y7iz8DncT04wBX0+XcW5RmWKjh8FiITlKMpWi7tKL&#10;indLb41vbyuclbh3GUsveKr0pQipRj70XG7kpO6v25dfVF8fAL9lq10a28M6d4NeOxhuN0NqspKh&#10;jtyMbskHYvH+NZH/AAUr0P4sQa5Yz+ArSRLFbi2Gktb6N5cem72UOJSoEecqSAxHbNei+G5dZ1vx&#10;jpvhbTdOmkN5cRxxyCZeCWHoewyc+1eYf8FL/wBoDw/8N/GfjjUtY1PVr6x07w7pcVjodjHmOOZL&#10;stPLuHCsyOu4N1CjPavbrRliKOt21tb56el2387meWSeHxSSaSe9+m33PRba6WPIPGXxF+LWreD7&#10;Pw59v3apNqEbatcR2eN0CsMqSPlBYA529M5PUV1Hxz/Z8+Bvw1/ZY1P4wfCvRbq38TaRFbavoyre&#10;HEN297DvC5XaoO9164Ab0r5V8Hft/fCnxH4j0fQbXQPE02oi8CXElxY+XF5jOqKC+7a4ClW4GQTg&#10;9RX3d+02dD8b/DHxF4Wm1Blt9atrK0QNY+d5LtNACxXuMjnsB14rloxrYeEvaxauuvVf1+Z6GOVD&#10;E1KfsmnyyW3y/r5HzF8dPDl98dv2WfEvgfUtKTw3cNq1xeadpNxfLJBHfxz/ACx7h8rdGwF6g8dK&#10;8+/4I/fs0a94tvviVqHxi/Z/t9a02+tbPT9Uj1JUWaPEjZa2YZ27Rhj/AHgPTFd7+x5+zp8bf2w/&#10;hPZ/CjwF4Xt/sNp4qXUJPEV85aK0RbhmZgOp4ztUcn9a/SHQf2RvC/7M3hFvAHwrgnnhm23l9dTN&#10;mW9kKAPIx92Bwo4AwK8nPv7QpZHKVFe62ldbq2un3JM7MtqYOnmKhN+8rvy6b9nq2tTx+2/Zn/Ze&#10;/Zm+AsfwG8CfCOz1zQ7y6a51MT27yrdNIrRhpSvdd6gHI2kKRggV4V8QP+CVXwv8WzWA0nxread9&#10;hSWPyo0jfcrn2bjn869u+EnhH4sT/F7VPAXxf+HmoW+halqccvhaaxvG8gtgOFmxkId3IJwAeD2N&#10;d3+0B8A734P+ILa70e4uLzS9R+VXkxvhkAy0bcde4PUinwvRxFTLXjZWfM9k3zR0s+a6vd33133M&#10;+KHRjjIYeMrtK/No1K/azaVttLduh8L/AA6+Ang39iv9qPS/F/xLnt9c0XVPEz6f/a81rCE0zVZb&#10;fbBPMnRY3guI2OOFktjngg1xPw2/aS/Y5/Z8/a8/4Rv42/GPQ7LwbY33iBPMnE7zHdbPbxwNEEcI&#10;kjTyjdj5gpIIGK9m/bF+GfiTxLpsnjbw9Gk+j2tq154i/wBIEW7yreXYWOwq4eGbZz8wKxn+EY/D&#10;3xdrOu+P/GVxd3Fi11d31y21Wy7yAtwB33fTrXt5fhKWZVZzhUfIrO6aad+vXtueVialbB4eNOUF&#10;zNtO6afo/v0R+nPg34l+GvHB1DSvg9pd/wCLNU+0XF3pOk+ALAttg27lET4woWPC8jcOm09K9VT/&#10;AIJBT/EfRtJ+J/hf4l2lveancQ6zeXmtSPJcah5lrHtZ4wi/Z5QS4ZSW/AivnX/ghp4J1LRf2jfG&#10;0+m3OqeH9M0/RUiudJu4Swe7LgHJP3WTnHcg45Ffqva+KVh22x8Qbvk3F1U8kfjXoYqtR/gwbdlZ&#10;tPfTY5pVcbGSbXLrdK3Xvr/kfBWvf8EQ/jo/jK48c6J8QPC9/N9hukhgkmaNpDJC6BCxOB97qeK+&#10;pPHH7MPx78RfBhfhnF4b0NplsFt2mj1yBUJXHzYb6V6pp3xEitNduNGTxxbz3kcazfYzIPMjRuRk&#10;Y4yAcVaufHHiiVZVg11VjZvkVmHp0zsqMNjvZUZ0oSunB03tpF7r189w9pj6GIVbaXMpq63fR7bf&#10;geDfshfs4/tWfskeKPE/ilPhppviA695SrbWviK3h8pI2bGSxIJw36V0P7e3hr9rr9pT4N6l4A8F&#10;fBaexjm0Wb7RZtqcEjT3IR9gjMbncecANgZwa9Qt/EWvWwWW51K3b5sSyG4H/wBbvWhF8QPFsd4k&#10;UDWjR9WZWQkLjr94VxYXDYfC4NYandQTvb537dwxmNxmOzB42tyubVm7WWistPQ+APGPhb47/swe&#10;DrUfGjRPsVxdaav2O1uL1XkkKKoPy9cA8Ej6V4F8GLz4+fHr4qaprHwq8N614g1jR9a02fVr7RWV&#10;20q3ll2RnaTvBJVx8qnAXJ6HHqn/AAW6+JPjnQv2ivBMt5LayaPrnh2SG1ZF+dJ4JSzKCGIG4OD+&#10;Fdv/AMEZ/gXbwXt9+29Z3t9Nq019daDHpiyFLeS1jhHmrLs5bMksbpkZTylI+8a/SIZzhcr4Vthr&#10;OtPSV4vZuzS1XS9td9bM+fp4arWxihWl7sdrPVO10/vPq/8A4Ji/sf8Ahf4geJ/F3/DUHwXuJL61&#10;jSfR5NYhdMeYZEkKgYBbGDnqM9q8z/4K7fsdaZ4F+JH9nfAH4TXtraXFnp0/2PRleWGXYHjeUpj5&#10;XARAcHkYJr6S0f4g/EC5+ID+IPC3ivxB4faOx8g6bPPCbXLOq+ZgxsZRuZfQgHnA5rorv9oTxj42&#10;u47HWFa6m0mDy7jVrHOy55znKrtP4etfnNT6vWwvsJ3V72bSu0nr52V16aH1mXVsRw/mNLH4epGp&#10;KNm4+9ZN9G7JPa2jPyx0n4df2Fo/iLTvFvwl1C+h1KwgUx32k3e5QxZCyiMA5GT2P3jmvM9A+GGr&#10;n4V2fgTSdOuptWsftKR2ItmEqLC6uoKEBlO3PUZ5r9mNb17UfFGiTafB4p1WxaVDtm024VJto6kZ&#10;UnPX8q81+FH7HXwp+H/jyy+KGhrqF1rFnJczf2hfwRPNM9xGUlaWR1Lybgc4ZiAeRjivPyvKIZbT&#10;qQhVlJTtulo07prv2ep9VxP4gYjij2U8RhowlTcmnFyd1KKi4u7slonot9z8vLn9nT4r+BPgNefH&#10;Dx3oB0/S/HGqzxaNDeMVuZTDu3yNFj93HnKqWIZirEDaAT3/AIB+0v4Ts1EQGyPa25+pHevsb/gs&#10;sRdfsw+D5hBtjtfEU0LBVVdrGBsrge4z6V8m+CbyOy0h7SKwjZY7hhlhz0B/lXVmEIxxCiuy/JHz&#10;eDc6mAjUfd/mz6Y1q3ElvhV+ZeK8P8WxyD9q/wAKRseI/BuuSY3e1uuf1r6C1nTHigZZ02rGM5bj&#10;Jr5t+Ifi7wzo/wC09p+r3+v2scNl8P8AVg8rXKkKzT2428HrgE464r3sVKUKLZ8zh/frJFe3hnjs&#10;MN068d6+D/2rv22Pi83jzxJ8M/hH4ibQ7HQ7yewe703/AI/L2RfllPm9Y0BJUBMH1PNfZcv7Rnwj&#10;tNFN8viFZEij3yN9nl2rjnJJTaB7kgV+Zmo6B418IfGHxLb/ABm8BappupX2qXF15PkrIGaSUysq&#10;yKxRwQw+ZSwIwRkEGs6FCPv1Wr8qVvmz2sDh/r+ZUsJe3tG1+Gn4n35+z/8AGv8AYQ/ZX/YWkvfH&#10;19feKvEWreE0jfw1DCwN3fTRMpjeUgBUGfmbnAUnBOK+Xf2Vf20/2g/2KdY0r4hfCrUrm202bV44&#10;tU8P+X5lnqijEj28uQSAY+PMUCRc5BrwX4neMdNl1SGHRNFa1t7e12+W7Z+ckkscAew/CvUvFEVv&#10;4E+DPgc63qJk+2XEt00UTKXe4kixtw3YBlBbkdqrLcswuB9m18Vabcn16v8AD9bHqcTYr2mYYjD0&#10;b8lCEYa2eq5U7aLS+y7K+5+gPw//AGpfg3+2d480H9o79pb4++D/AA7r39krp1z4ck2WcWkeXJI7&#10;R4kZnmTLblkJdmzjjoOj/aS/4Lq6b8J/FvhP4DfsU+ED8SNOt3l0jX9Q1YSwRX0lyqxQQ6eBiQGN&#10;iWEjDY24LtYfMPyPikSy1ldf1OzujIrMZbjiTyVyM7BkDd+HGK9E+A/xM8Gw/tD+EZ7O0M0cepyT&#10;tbtMeJAn7olgMgg85z19BX1FTg7hLJaWKzZYydTFSTtC3u2SvZtPbdJW7Pa1/Bed5jm1HD5bKEYU&#10;o2SaXW9m9evVvqfrX8F/2SfjD4/8Q+Gfija+GLZrC3v42muPtXltHiRfMVtx2krhs7WIJHGa+jf2&#10;n/D03i/9pHRoNIjluILODSBNcQqGhRPKuN4k9s8DsGx9ayf+Cd/i1fGfw+1fTZblbOS11JZrewkt&#10;xJJHG684ZhjG4EdOtcd+3LP4h0X9oddK0tZbhf8AhHtPExhvFt9/DtyuQDw3Yfzr42pKNfAUpRXx&#10;NP8ABnvZLlNbNOIXgedJpSs9Oln3S/E9J8f+E9WsfB+pRafPHpoWwZWl8xtm3zI8nrwSuVDDpuzg&#10;4Fel/tB6da6Z8JtX1qz0m1uNTt9Buo7NrqGMNtMDDHmbSwGM/lXlPiP42+Gtd8FHRPGHw28Tabby&#10;xRW6PYSRXDOAUk2twOGCEHBPBr2H4ta1pHir9mfU/idZ6Vd2trfeH7h4oZIzJIm+NlHCA9zz6Dk4&#10;ANbU+anGq/7v+Zw5hleYYH2TxNOycrXumm9NLpvsc18StJsYfg/4ZgltlWbOlxrNp7PCVXzIiFbD&#10;YYDJBJ6jsOlfmV/wcR+Hn1L9rvwJ4N8H6NGs2n+EdU8S65cLLIWZXuVjLncdvAjQAKByxr9WPib4&#10;UlXwLoulXMAa3gvLBlEi8lvOQhRjsM8fSvz9/wCDhz4K+KfB2jan+2b4W8RKE1Dw/Y+ALizW3O+B&#10;JtR+2NOkoOFz9mEZBB++R3yPYy2p7DG88tbKP6nzWPj7bDKKfWX6Hy//AMFKNZ0/4kfsc/BPX7ie&#10;8W+0vwLJpt3/AGhCVKHy0dApBwVblgeuOvpXm/8AwTm/aU+Nnh/4xeGf2cbXxd4huvA+t3cdnN4c&#10;tfEElnDbTXLKTdxFSBu3Aq453cc5xj5t+I3x68Z+Mdf0my8Y+J9e1LQtPEJbRrnUj5axpgGOPqFG&#10;0Yz+gr7G/YM/4J3ftf8Axe+M/hH40T/Bq88A+A4fs3iCy16/ulPnWJbz7YRDOZZmATPAwMbgOM/W&#10;YrMqFTA/V4xd079Lbv8AzPIpYOVPGLEcys9Gtb7LXtb53P040b9j74TQ+JZ9dvfDTXjfaJE82+me&#10;4IO4f3yfSvQrr4VfDzS9JuNZsvAFpDstCI8wj52PG4/n0xVqX4n+AfA+leZ478b6PYzTSF5IGvkZ&#10;kY9RtUlup9O9cl4l/bh+Cel2rQeH7nUNYk/6c9OKpx/tTFR+lfO1HhY1OZ2PWp/WpU+WKdvmdH8F&#10;PA+i2fiCG+tLGGJobN0ZY4wpHbPA561r/HPw3e6lc6XHpmkzXCxxyhvKjLbckdcV4K/7f1/p2v8A&#10;meHPhtDE1xFtaa8vPugEcbUAHv1ql4k/bO+POs6g1vodvJHCykeZY2QTb/wNuv51CzKhCqmtfQJZ&#10;fiHHXT5n5l/8FU/gb8bNa/bG1/V9F+FWv3Vq1jaxw3EOmyMjEIeAce9Xviv+yvB4+03Q7TxD4Y1H&#10;TNXs/CWiwreR2pjls5FsIeOnzYYHIPfPQ819pa3r3xG8WvqGo+MorqbUJbzKtNdI5ePaAOQ2Bjni&#10;vL/i78JvFnin4k3uvNr9y0VxFbCO1hulQRbIEUjPPOQa78VxFjMVRp0oR5eV3TTd+2pjhMnp0ZTc&#10;ve5u58Z/Bz9lbxzrn7S/hP8Atfx6uoX03jbTo2nuLV3aWQ3UajcS3rjNfqh/wXM8Jap8PPh94Hf4&#10;T+ILjTvG2pa9YaJ4bhjjQqhjH7y4IZTnaASc5UqeRXmP7Fn7PvhO0/ac8F+J/iCun6PpOja4mqXe&#10;qajraJDGLdWmDOSOPmQckgZ5JxXsP7d3xb8NfGv46eG77wPp48T65olxfr4bsba9VoBJchIkJXZn&#10;zCof3CknjrXn5zxBKlgXVqO8lpGNlrJ7aK3U9jI8jnWzSGHppqDu5u+nJ9rV6LRfiecafrGpeHtB&#10;0vTbjWPt98IYNMh1S8bm7mjiUNIcHkKqFiBwOBXeaH8TbzS7JtFvL9rj5c+Y386+c9b8IftN3Xx4&#10;vNMu9XTxDbeH7Eaev9n6ObOG0mmxJPblZMMZIRtj80AbgQcc4r1jTtK1DSdBVtXgVbxf9cm35k46&#10;H/Pev5hzrC4rLsZOFaac7vmd+ret/P79bn9x5XUy3Msnw9bDK1NxXKuqitI+aVlpseY/tzvdfF74&#10;XazqEtzM1n4TSG7Xdu8uVm3KYVPXew6Ac5xXzv8AsD/Djwv4og+IkfiiGG8m+36L9j+UiSSMC7mZ&#10;twcAgrHGG4OTwcHmvpO7j1PxRrGu/DG31WS2XVZrWeFTyh2Ry7gVwc9vpXl37Dn/AAp74HePPEXi&#10;f9rLxVN4d8FzeLpLCO6XDpcz2sDOIPlBwGWQBmyAA2OuK/fOHcRiq/hE8Mpayqezg2/5nCT+SvJ/&#10;Jn8ucXUcHg/HBYmnDlVOiqs7K792Mop+smor5r1P1Q/4J+fDuDwh8BdNtdN1WPS9Q1i8OoteafG7&#10;GJSweOIBwVjQxo6cgjMhPJwDxt/44utC8YaXrtpqklmupyXllJ5KgKplD7RznByuAf51yPhn/gsN&#10;/wAE8dDhk01PixZ6p5cLDSfsMgt4U+dRHG3m7SAFwSxPGwgda8x8Y/tffCv4mfE7w78GvgL4i0jx&#10;jNeahHfX1/o14JYNOjSYE+ZJkKn3+pJFfF8U4ONarhKEFzRpwqNuzsmorlv0TbWndnucLyxdSpi8&#10;RiI2decLXtqpSala+rSi1votbdS9+0Rcfs6fBzRtI8ReJdOuDrVl4GvX8OaRZWaAzWgmjmlhDkdC&#10;6fd6DJJxkGvC/wBkzWfhp4l+O+g3njWws9H8J3V5NqS/2wscP2QIvn27FuApWRVw2SQQMcmvpf4k&#10;eErDxLoK/wDC8PA+i+JLKHT7jTNPWKae2kt4zIFdcucAnZtcg4IUY4r5K/a2+E3wUGirD8O9Vmsd&#10;TsmSLT9Hm1prjS0GclXb5iB944354+70r72jnuKyfL5uo4uMo3t1V4rVuz636rT7z8hzjhfCcRZj&#10;ReCozliac0tbWlacnaKbVtHG103e+ttDxX/goL8Q/iB42/4KIeJvHbWl1HZ2zRado93a6gl0Y4Yo&#10;18uRJI2K/Mdz8H5SxB5BpbT4uS+JNRvr/wAa3MV1quqaekTX11cSbp7jzZnLyEDKsyzFsd9uM8mo&#10;Zf2ftcksG0KL4g+HY2uGinhZbxoVg3LuIGMknlcNkE45APFSaX+znrNnNnxR8YPCtw8fllUtDsQA&#10;AgZbdnOSctk5HPFfMZxx9g80yulg5xhF0n7soqXO1a3K9LNX1V1o720bPrsk8P8Ai7AZpUxk8HVa&#10;qJ81Nyg43vfmi+aLV9mr62Tbeliz8E2/iS/bUr/xZZ33mTBLjy9LlCxgk/dABAwdp5yflPqa1b/4&#10;Bva+A7f4h23xFheYyzQR6fY6RI8sTRup8ybzANiHd8vlncO+RW9p/g690a4Wew+JPh3TXaPDy2jG&#10;QS/MCCd8mCvUH6gjGK9w8b6Jo+l/so+H7yfXo7y5j1yZ7W7swPLneTcJBwWAG1F7nBWvy3HcSTw+&#10;Ipezqt87tZxW/LJ9Y21t01206n7Bw/wblWY1OXM8onQba19tKUXfS1o1W9NHta2t01Z/LA8Oy6Ra&#10;JdzeJr6RpFcXDNpsu5yeCwY8r0PAOMMR3r1PQbfSdQ8ILcXizXF4NNje4F1CpjUglU8vjOdiruz1&#10;NYni/UIZvC7hVyUZl+UZw3cGr9jew2Ph6MtJgSaXGCq+uTxXnYjMsVjsK+bR38u6fRI/WMr4RyXI&#10;af8AsNPl5pK65py2v/PKVr3u7Wu0r3sQ30UcPhSS1tzsX7XK+FUADhcgADpWlo1lqb+FrDVZbRv7&#10;MS78ia481U2s67cZOcZ3ddpApPBWkaF41t5NI1S415VMkzBtB0dbyUNkDJVnUBcHrnrXu37J3wkj&#10;s/DNxL4u+H0jTRarINOl1S3hM00G1NpZMkIQVPfvx3r2cj4frZpyyqfA76+afX+tTxuMuMcv4dw1&#10;ShT1qxcG4u692SeqfdW6XtfU95/Yh8NXfwK8CSaB4r1/TVtfOljtY5LiOXZC77svIEXd15AGD2rw&#10;X/gi/wDs/al8Cta8X+JfiVeWNxq91Cljo80d8JI7SxS6mdoI0OTGHkKyHoCDx1JP0NHpN1/wj7Bt&#10;PjWPOGjSaLefYDPfp+NdX8Ifhx/wj7R3Umjss2394ymMYJ5wMHoOn4V++ZX/ALHg/q9ONo6d9Ldj&#10;+Os7rVMyzGWNrzvNtt2tq33/AK3PUNV8RRyW8cKSRN506I22Remcn+H0BqfVNd042DJPIijy2HXP&#10;b/drJvni/tyxtpLeQqiyTSL5y8EAIOh9X/StSQRXELI9i+Dx882P513JnkaI/Ln4Nfss+IJ/+Ckt&#10;98a/FFjcR6XP8aNW1211Jd+17Fo2eMEDIy8rBQcD7rZ4Ir9Q/D/iyxnSTTlmkkaJvl6/NGeVPT2I&#10;+orhvDPw+020nkkXTHDwXs6bvtPAxI2PpxiummsLfQbePW7O2Ie3z9o+YtujP3vyxu/A+tFRyla7&#10;2HaK2POv2jdF0u+8cfDXxFJe31t/wi/jqDVIzDCWwmxklRjuXCMD7+mOaP2P/D2t+B/hAfD15p80&#10;Mi61fzyK06styJZS29AqL5fsDk+pJ5rufEtpYanHbx6q0N0y5O8A7WznsPaq/h+a28LrHo1zCI4W&#10;P+hzLIcHv5bEj7wHQ9x7jmvaVPZ8l9P+H/zZKjHmv1/4b/I1tI+0xamuoaDqMtnJyJDufBPo6scf&#10;pn3roofiBrNoVgvruFLjHySNHw/0IXn6GuVe7gS/W6s5RFNz+85bcPRh0x/KpR4ssLqI2l9G0cnR&#10;4XIP4g/xA9j/ACrm9nB9DaUpnRal8VL3y2bVPDEUiiPH2qz3B1/DH8jisj/hZVjPGsjaZcTR553R&#10;pkfQg/0rHn1q6ghZoFa6t248vzBvX2H976H86y2Sz1aPzrCZYTu5eNsYPcEH096X1elLoUqtSJ2W&#10;j/EXw4zTQpqU8Dt/yxuo2/mB/Wq8euaIbhpV1KSM7vmLSIyY+h5/lXKRz3NkZTqaI0JXBmhVW/Fh&#10;1A9xn8KSztLAL9r0/XrSRW5VZCrD8wc1jLC0+htDES6l7xn8Hvgh8Vbuy1DxZ8PdJ1ebTbhprG4h&#10;lRWikZCjNtHysdpI+YNjJxivyv1j4L/C3wP/AMFY5PgD4K0TUrLR9D8Sabq1rcalOGjs444nvZ2d&#10;wm0xmUQRxpt4HGTmv0+vdT8O6dJuurmO3kZgFkjcBWb/AHh0/ECvlfxf41+Bnw0/a48f+JvjD8HZ&#10;/FPh3XNJ0ldTvftjrNBCsciyS27x8qVOwEEFT3xkGtsPiMZhaNSlSrOMZxcWrtLXv5av7/M9rI+H&#10;6fFWdUMJyJzu3G/LdtK6UeeUY80rJRTkruyWtka3jfX7nSo47q++NXijT766hjeCK6nS5tre8AGy&#10;9tg6/K4YuypnafMcFOmOZ/aU+E8/jn9i7X4tW8c6v4s1fWviFok99H4hurdZZfs9ldL56xRIiIT5&#10;i7gAPug4znP17+278J/gn4z+F3wpkHg/T1sbj7Ff2sqYjkZVhDxKWB5zlc+vPrXj3xD8L+AvDnxp&#10;vtM0rQ4Y7O10OBLi3unWRfOlIOQr9DtTr1Ga/CMry3i6jnVGhiMW6lKTnZNuysrprS9l2b0aVj62&#10;liKOFi8VOF/ZO8k+t5Ws1tq9z5x/at+Eb3vjH4I+KYdCtmbw38O9D/0i4IP2V4JNxGCedu3NfbX7&#10;Hn/BKv4Sfsd/EHXPHfw88f8AiC8vPGXh+50q7XWDEIVWdhKGHlgEHeoA543V458X/DOgeOY9LFxq&#10;M1q1vpsdrbQra5VolJwu0jnqehr1mP8AaKa3sBf6f8Kteu7+xRXtlszcTCSRfu4UH1A4wa/Zcto4&#10;jCV5SqO6bj100332Pjc+x2FzHB4eNGKi6ane0bN3d1e29tl2Pjf/AILbeB/hB8OP2uND1/8Aaa0X&#10;VtT8K3vw50228Lx+HtVFq1rdW7rHLDIXR1xsk8zt1znmum/ZB/4JsfsSftY/Cm+1zwH41+I2i2mn&#10;6WrrbvLp8iw3EiGQqr+WxlUc5yVOfTFcD/wVWi+LX7Y91jUfghrejyR28F3plzrli9q8U4gMLxbW&#10;fKoxVW4Vu2cHgfSH/BPbRG+BH/BMrxt4h8TWbWN14bS9muXWYZeOK23Lhu+ckD611Z7xRmuS8lTJ&#10;6zhVaUXy21Sfz3sumo+Hcmw+Mw9SeOp+7dOLd09baW2aWvmtD8e9C0uKC8jtri9aTybx1zN8rFY3&#10;bt25IXj/AJ51t3LCHRrPT0f981nNP9WZ1UforVzGli51y4h1CItNreuSGa3t85a2gZmIZsDEY5LD&#10;PLEljxtFdf4bsdN1bxzYWsl5myfVtP03zlYbRD58au+f+BOxNf1VleIrxyVTkveULvW7vy3+/Tbp&#10;c+FqezliLRWlz9K/hJ+xV8NPgD4R+Dfif4O+FdRh1DWAv/CZ3F9q0lw3n28xD7VYhUAdWwFHfvX6&#10;Cfs565b6r8fvGWrxmZrO30LTbRZYxuUsZpyxODgY9f8A9VfF/wACfFGoeObjVPGV3qc39n+H4ZoV&#10;hEz+Uk9xfyvuRcFQRH7jIr7O/wCCdek+E5PDPiHxJocifvruOCGBo2QtGAztjcMSA+YM4zg4JxX8&#10;Q8N1cfmHGSxWJk5twk+aTbejcFq/JfJbH7XxQ8PheFZYeCSUGopJae81Nr5H0Jc6nYadNGJlUIql&#10;XkY4UfLnJ9uOtfIvxz8b2Ws/tQ6vpLTJJJpXhmKRY45d2d9+rFvyXtxgV9RazYzal5mn2O64dGCX&#10;FtCu+SIH+PZ97p7H3r4v+Nej+DbP9qC+0C0tJrb+2fA4WOS4mUTGS2udwYoh/dZB4QnOByB0r7nj&#10;eU4cN1ZR7x/9KR8NwXRp1s6UZfyy/L/K5+OHwu01NS/4Kb6Hp9xZ289vcfFYLdW9zCHSVP7TOVKs&#10;CCCOCD1pv7Y3iHxVe/H/AMQa/baTeaX4f0/4h3VroNvNbJGluqJMHSMr/DlcgEnAPAHSl8FeNvBv&#10;gv8Ab+0/4seMdd+w6Xo/xM+3X1x5LyeXCmoF5G2oCThR0AJPYVh/tQePPhB4s8W+LPEfhP4kR6pF&#10;rfjy61K1tV0e6hZLdjKUlLSKA2d44ABHcV6uV1uTG0Kj2XK7/NfofHZlh5SrWS6tP7miKz8favJH&#10;HHPO0kZGebgrXuH7OXwD0X9oO+0Pw5qX7SHgfwxqGtXn2bTtL1LU5Lm6dicBnhhy0YJHG4g98Ac1&#10;8q+E/iVoPhDWrfxALGx1JYeGsdUsnlhdTxyvc+lfon+xb/wU6/4JvfBz4UW+n/FDwPp1x40a5nmv&#10;NYtfh19njCMRsgDgux2gY3cZJPAFe1xRxBiMM1HBx5nvdLmXpZdTtyXhbh/FYWVfGyTlqlTT5Gv7&#10;/M1ytdOW6Z51+1x/wTf/AOFDReH/AAT4Y+OOh+L73xB9purxtN0trRoPskolI8xpXaTKyNtyBtK/&#10;7VZHgX9hXw3Lb2tlr3jC+a8mvrhreTeP3SAsSgDZ4YkEnqcZ74r1/wCLP7e3wQ/bp+KnhfwN8FfB&#10;cemw6VYax9rvLXT/ALPcDdAGQxsADyUOevFR2nwy1O817T9PT4ha1bvc3t0FZ7rd5apkKBuHQ/rX&#10;5jjMwxlaMZVpOMrO/u27vbofTUcuwWDn7PD2lHR73tsrXWj2T02vbdGr8Cv2QPB+teM/+Eb066js&#10;ZrPSvJuL6x0O1WS52yt8zkqfXpznHWvqz/gmn8FdG+F3x+v5rS7jZzDdWsyx2EMCuygEyEooyxz3&#10;ryf9mX4c6lr3xBvvD6/EfW44tM03bJPazoks7GdvnLBeeOPTpX0F+wd4Vm8N/tFX63XirUNQ23N5&#10;brHfTBsAKh8zoPmOcE1phryxCbd9V08kcmJXLRkkraPr6nzL+0N+yZ4U+MPxb+Ifi9/E01i0niO6&#10;RorS33K7RoqliWc7ixGTgKB2ryjwP+wL4p1W/wBWuvgZ8QNc8IWNzNBFcHSdIjuY7iWFUh8xvNRx&#10;5hL4+Ujk9OlfU/j/AMADVPiJ4/uYPHesaft8VXwit9PuI0jX7pzgqckk5OTXjvw38Q+N7K78ReHP&#10;D+n+JNQEerEtNBrghhZkm0+bIVYmIb/R+WHGX7bjXzXE+MzDB4GUsHrPnWiSemu+qvrbqerluHo4&#10;qrGFWSirbyenTueb6z/wT8/aXtdTsdMn/a18YzXmoXLQWdrJoNinnEI8jEYC8eXG7E9AB+B8A+L/&#10;AOzL8e9E+KOn/C/40/EDUNW8JtrptrNXktzJHJ9khnVn2OxVysrKQQMAepwPuy/h+JGzSfGlz8NN&#10;Qml0++kazEmvXDS28jtKSVIgGMhym3BG3cvAr5g/ab/tDw1+0b4A0rX/AAY+m3/iHT11b7V9quJc&#10;hWlt3EpkVUMjtE0i45EZQdK8bhLNuIsZxFQp14Wjo5e5FdbaNTbXR7Pe1na56GbZTk9LK6k6eKg5&#10;JXST1bvaytfp6ep7p4DsLDw7o0OjaRbLDbWsaRQxKuFVQMACutsZhIyxxR4LcsVrltFiXy5GSTG7&#10;H410ukoPMj5I6DdX9GSeh+bWd7nc/s+21ofjHZQS6c0cNxayW9wLcM2VKBGcAk5bq2AMc8Cvr74d&#10;Q6T4b8CaT4T0bQriG00+zSGFjb+UmBwDgkEE9enevzJ+H/8AwUV8L/Cv4jHWZfg7rF7c6TfSxbY9&#10;Uj8uQq5Un5UJwduR9a9qj/4LVaDqV4ttbfCvWLNWZQY301ZNjMeAW84ZX3ABr8MlmuBo51jq7n7k&#10;5xcVZt2VOnB6NaaxZ+6VvD3i+eU4SMcJdxg72lDrOUltLtJHzF/wVd+Ac3ww/bUbxpquox3Vj4+1&#10;KLVNLaMZMcyKsbWzg4HzbeoPIx34rxf4LaFoF98U9F+D/iPWtPXwzqupwtc6lq11FDFZW8dyY385&#10;mZRtEW3kfN+9XOcc+8/8FF/2ntJ/aWsvDd9qei3gk0tpUs/LsSs32jIlRh5bMQAV644x71X8Cf8A&#10;BI79qH9tvwhbPf8AwGvdN02WHzYPFXiL/iVqT5fliQCT55dwhibiMg781+48MZzQzThOniqdRQdm&#10;vetf3W1a1+qWmvY/Nc7y7GZPjpYbHU3GSV2m1fVaaq6Kf7ZHxM/4Je/H7x1Z/DnSPF3xM17QfD+o&#10;Xuk+FtH0P7NdQyXlwoijnt5Zh5gkTy0Me5mUKgBU5JOx8MdEbxV8Y9CtvCHwcu/h/puj6NNbatqB&#10;mtZbzxNIuHaSZmSTZ5ij5tgGMkLivll/2MdZ/Yk/beg8BfEu+vGbw9bzarY28VuLlXuo5o4HeIqQ&#10;jqEl354YZGVGVNfTXhT9rPwL4U8RR6ze+GdauPIWZFEOnrHlWTav3pDz6/pX8z+I1XiTC42WDy+U&#10;a94yleooSipSvZKMouDja3xqSvvqj9r8O8pwuaZXOusJOnf3VKnOUW+VLeanGSk23flS0fZn1daf&#10;C/4dv4xtdaX4U+HJkuIEf7HDcXscUQdVbZ5azFCQPl5XueM5NeR/tT/H3wl+zlpulax8R/2WfA93&#10;4dk8QTWOjS+F75LOaZthkRZ2e2k+8EfGC2MY6kkU/ht/wUF8Ja18RvD3hHT/AId6tC2qa1FaJc6k&#10;fLSMv8oY4Bz16Z5NeX/8FjNHbxB+xPH4e00Wv2wfEi3ktY7q6ig3bEumk2tKyrkKScZyRnANfkuT&#10;ZtxVV4owuTZ/ThOGJqRuuWCShFS6wUb+8k2n0jZqzPaz7Kf7IwVfEUnKFSnC695t3d1fVys3ZrTX&#10;U6KP/gpx+wbeaCyXf7EVr/aBk8ma1j8YBpouuWIltUXOf19a9a+BX/BSj9if4m2knh3X/hxrHh82&#10;ke1rnVviLbq5UeixW4HGMYx9fWvxT8SeH/Fnj3Tpn8PRSarc6PpNoLhbJzJNOwwhaNR80gGDkgHg&#10;Z6EV6l8ILfV/EVlodtq/lzatb6F9n1HzJVaTzI95Ac92WLy1JznK4PINf07h+H8hy6rHE0MLShKz&#10;Xu04RdnZtXSWjsr+iPxGtmGZ5lB4arXqSV73c5tX6aNtX1P2O8A/te/CDxl8dvCvw/8AgV4n/su+&#10;1LVjbW+qL4gS+lhPkyMGWIxqDyMHJxtb8DtftGfsNaXr3hj4hfE7W/ilqWsa5q3gy/RmurO1jjZ1&#10;tywZlijXLfIOePpXwn+wBrthof7aPwy1O/tIY1k8SfYvMEXVprRokz773Tmv188RW1pqmh3Wn6nZ&#10;yGC6s5ILgRWpkbbIhQ4Cg54JqJcvO5JW126L9CqlF4fkhvpvZXevV7/ifiH4a0C1uP2XPgXBoS+Z&#10;4o8YfGbXrHS7VYRujgV7ON5GfOSA6I23HfrX2R+3n+2d4G/Zu+JGgfsr6nqmqeJPFGtR213iwcxx&#10;6cwfdCz7nJcvsbCL2Iznoea8C/sz+A/2Pv2TtO+P37VPhB7rxZ8GL3WNd8C2Gk6w7Ws6XNyjpHcP&#10;EGjSVmVTsYhlAweSAPgb4wftfTfthfte6b8fvE3gCHTtdvLq0ttLtbCRjDGsQ8tDuYkkqcHI6tXr&#10;fUZY+nOSdoxUne/XV201OKnJYetC6WrVl89T96v+CKnhmy8E/stXXhx7Vo5k8RTk3EihJXQqjqrh&#10;ehXdjA468DpX1V400yy8RWjabK7QzW0gMMiMcbGHfocZ6jqOtfnH/wAEav2mNHaOT4dTeKWvvtFv&#10;byXH2hiJhclArscgBm3KQQPSv0p1jT1vdJa4SIeZHC22RmAzx+ea3y36vmWQqElfRprzX9XPNzKj&#10;WwGcNt2u7p+T/qx534T8CeI9H8QLpmp3Uk0fnGUXk8iyMwzu2jao4A4GecYySeayf2xvCK/Fj4Ge&#10;K/A9jrEMOqxaU15pXl3DR3H2qH51wyOrAsAV4IOT3q/8TPj3bfCrTZL3VpbeGKK1eR7ib5vJUD75&#10;X06/lXhHhr4geK/EEVrqXxE0u20u1v3e8jvNQ1KJrie3dhIP3H30Z1OQHKYBB46V8RWzfK8ilUwF&#10;G8udP2jbsoJqyu0tHq2vmfUYXJ8wzLlxlT3VC3LbeTWrsm9dldLueBfsk/su+Ff2kNQtdZ17Qbqx&#10;8O2ei2SXdhCzPaz6gsY/eTJJMBI42o7Da2SF6ciuE/b7/wCCP/w98A6pfftCfArwb4XvvEdnYXE+&#10;s6ZYMYftgEbkziLdtiuAPm+UBHKgfKfvfX/xm+J3g/4X+DZvFfwuntrWx8TXlx/ZwEa28K3EhzJP&#10;jPyhWBBbOARjjGK4b4P/ALeXwO+DX2fwF45+Kvh9LqZN2oaz9qt70TOT8zMyyEDr0Yg4/hr7vhPh&#10;PC5bwhHAV6ntlUu3NNpy5m2nGSd1GKaSS0e7WrvtmObZhiuJXm2Bpcri1y05Ln5eVJNO63um31Td&#10;1qrn5+fs52X7SngrwHfeN/g7NKut6pCn26HQWUiwjhHCNAy/vsgDJ3gr3zzXqj/ttftM+Fr7SB4o&#10;8HrNavDG2oNdNHN+7EgiLDagJY4ZmPTdwqldpP3p4P8Ah7+yB8UtSvPGf7OfxU0TQ9Y1CNvOn8K3&#10;EEhkZ2y7PCrbRv7jAqPxv/wS6/Zx8YhdZ1ieO3ubciRrpIVt48bgTvwdpU7fQda+c4m4Bx0KkcRw&#10;7iXGK3pVJTWtre7KLUbdbNWvr5EUc4yPMsdUqcSRrKcndSptK3Zcrjslpe79Op8h+CfjEfHX7Umn&#10;X8/w+0mxbXPDxSz1e8gQzNbpEXaL5kCDbKD1QuQR82OK93lWEwslnZ6LcTFWUKjRr83PZHXnIro9&#10;R/ZR/ZO+D0Ok+K7HwreC3uGcafr2m+Jk/dN5bLuMMmxgpXPIBXAyTXjtj+1B+xdovie503W/2mr6&#10;ztY7ySGRJvDN5dszq5BaOa2R4mQnlWVmDDkVw5Dk/EGFp1aWZTpyrc12oy2TStdNK17Py7O2iz4j&#10;xuS4qpRnltKpGlGCjecficZS10bWzSe2vQ9s+Gvwxl+I8U+lW6W0NzG0ZmtY5JWYqQSZBm6UEBgA&#10;duTyOMc1N49+GuofDsTNe2cjR25iDMs7puDlgCo8yXJUjkYBwc84NXvBXgj4ea/YWXxH+HPxPu/E&#10;EM0LSaet14XvEiZR/EWiiD8Z4P8APFeH/tu/GiHw3oLeKNW8QtajTI5GjsbWTUMTzldiN/pMaiML&#10;nJOenT3+2qUMrwvDs61WK9tFPr/e6e9yvTpb8T4TDU82x3EdOhRb9lJpWst2u1uZa26v7j5b1bS/&#10;j7/wUE+J9/H8LLuzgtdGnf7CuveRHZ6XbOOI3keJmmndRvKqFxnBPArP+GF/+0X+wx8Ypv2b/iNr&#10;Gmt4d8WXTXOl6jb6cjLbXToivLAcqJAu1FaNzkDafWvZ/wBiLV/Da/s7aP4y+FXxGNjp99fi81ia&#10;TSzNcTFnAZGAzh1GI24P3cjqK1v2lvgnq1zceGb/APaC8ffZ7FfF0d5oviPWrX7LaWsfmbislwu9&#10;VZ1ATadvHUDnH5DhamPjUdTX2nN721t7Wfkunlp5n7fjsJlvsHSSj7JRfKtVJ2V+Zd3179TtvBWm&#10;2+pXOl6pqXieaR7S1YsJdPVHmkIX94fLmwDgdMdzXpmlaibG0+XxM/lrxlI7hVbnGeC1aNt8J/in&#10;b2Mc+m6DY3Ecke63nh1C3ZXUgYZSwG4EdxVafwJ8WbGDZc/Dy+m+Zjtjs4JPpjYxr7Zc3WL+5n5b&#10;KHZr7zW8H+Kl1nxVY2CeIpJFkkkV45J5/m+Q8YZQPTvXrfhqwsrfTzA53NsKFd2O2P514DpGm+JN&#10;O1iO61X4b61ZyK+Vkj0WVTx1GVBHNd1Y+PUiK2lzDrkMn8O7TJjjnPZeOOOa7MPWhHc469Gb2Pnr&#10;/gs7FLp3wLtY4rmY2MnihZTbCFPL8wQsN5bG4ZHGFIBPJr4o0zxCsTThR8rPGy4T1hjPr719if8A&#10;BVDxl4a8Q/AC+8Pav4otF1GPULe40/TZrhUnnVeHdUbDsFUjOBwDX586L4mn/s+OR2bc0Ue7c3pG&#10;o/kBXlZlLmrJrsfT5PTj/Z6jJdX/AF+J0uu/tOfDi0fAaHUZW4k5luGPvlm6/hWPpvx88U6jqH23&#10;wb8OtUuplylu1rpKQhAevzBAeeO/aqs/7QXg7RV+zeFdB0WGXb8q6P4ZEjA/70rN/wCg0+D4o/Gj&#10;W7JrzTPBXii4tY1Mk11cD7NBGvqRGqDA/GvVv7jlJtngTdKjFybSSOb+OOm/Hr4p2X/CMax4Vj02&#10;TWsW0NxrF8THETl/mye4Q5z2Br5lvvG/xx1rxZd/Be/ls7uwt5IzqR+ziXOJDhY5ZV3IuckKMAE9&#10;BzX6SeFvAEGp+IdJ8C65dLM3krNqDzHcI4wA77snoehOQWRvm5Xj4L/b21HUof2oNc0LwtHPHpug&#10;xR6ZF9jZwHcO8suSMZIklKEjg7M85yfk8g4pp51jJ0KVOySk1Ju6smknst7rTXu7Hj8A8ZYjiDim&#10;GEw1LkjC83PmvpHRacqtdtLfS/XU9Q/Yp/4J2/BP4wfEP/hZn7TfjaV/Bmm6eZP7K0+5CT6lcJId&#10;8bt1jgjGFZhyzZAxtYiL9pS9/ZX/AGxvFVr8IvgXqXhnwLoWjXzpp0lnpMbSaiyP5UabshnYrnqc&#10;cAnrXy1q138ftM0FfDOn6vrWn6Zd2+WtY2ILRlnAGT8wUl5OBwSzHua8z1rWtU8OaBZ+E7WHyRa6&#10;k99DdKWWaOQqq4DA8AbQR3zX2lHA4nGSi3Ws4/DZXt3unofpGfYrD4SvUqzoKaqP9427cz0ty21X&#10;m2t/m39yfED9gb9kz4U6HpepfF/9q/WLWPVLlVhjtdLhXdyd6u/mN5TgYyCDj8M1h/s2fD/9kXw9&#10;8co/DP7Omm+N/iV4q1CzvdPsbLTZod8sckRErx5AClY9x8w/d27hjt8W6n488X+MHtdP8VeJdQ1K&#10;CKbfHDeXTyKpOASMnjI4zX2d+wl8Evij8Jf2vvD+q/BLTfECau+iPqWnah4bsIXubeGa3YHAviYV&#10;QhyjF8jB3AE4Fd39nY2UOXEV5Sb6K0V6aK55eAw+BzTFSeXUoUoxW9RtvZ69UtdN/P0/Tr/giX4U&#10;+I/g/VfihZ/FhLHRdU03UbXTLzwn5n2i5tpBG0pmkC5Ub/MXDKSODjmvRv2zr/UYP2kNQfRdZkt0&#10;XR9PG9LUF3HkDH3vu/Svhnxr8Pf2otE+Msv7QE3xfe11C6vLWPXrCT4hxXesalCsbY8wabCsRVUJ&#10;Kr/ABxk4FfYn7UnxbspPhBoHxU0Tw0l14u1zSNKt1uGupLlJPLtU3z+UNv3gu7nu34UYjCunRjGO&#10;ii7/ACs1p959DklLDZbxZSxFWrGr7VNPls4qTSve9lZau+tlsc3c+IPFt5bxxrquqXXl/N/pF4QB&#10;9APqe/eum8P/ABN+Mtnb2em6l8R9WtdDt1Kvp63jbBHg/INxxivmW8+JH7Q2uBg2sz2e7okUcVqA&#10;PoAGqr/wgXj3xJMJ/EniuZt7fNuaSXOfQsQP0rh9p6n6dj8w4dp0+SvKm9+0rfJJ2Z+h2r/ttfst&#10;Q/Dfw/oPxB+KtwupadJaT6hJ5PnPK8LKxU7T8xOMe9eV/wDBYLxR8Cfi9/wTO+KmpabBdSSSeHbf&#10;WdLup7PY0dzFdwSxE7jkZ5Xj+/ivnXwp+zPoyGG91S/ln+YfNIMqPwUD+Zrpv26PBfj34u/sc+Ov&#10;h7oGralq2oTeGwul2FshTzpIZYpViCIAGJ8vGDmu7D1v3mq7H4TxNg8hjrlspvWTlzba62irfn5H&#10;5G/Fn4Xzad+zN8Ofi7f+HltrHWPEGrWN1fhvmmWNoiBjrgLux+Nfrp4e074neKtD09B4gvpNPW1g&#10;/s+G41CQxpbCJBEqovygeWFwMdK+QfiZ+xj8V/iJ/wAE0Phj8O9C8Cz3Guw+K5L3UVfEMmn20krx&#10;ymQPggDjjrmv0K0CGy0HTLPQrTzjDYW0dtbhZdo8uNAi/oBXViKntLa9WfOYSMqfN6L8jhbf4D6p&#10;eQpJqd55fzsx8iIKDlgeSxHpW5pHwP8ADGmW6o2nz3QUYxLPx+O3H867SHV0jGyWG3XPPz7mI/z9&#10;afeanbyJlL2Vsj5o4lKiuGaijuTqMztG+Hui2O1oLextdqY4jTdj64J/Wsrxjp+nxTFotRaVl4Hl&#10;xn+ZrY+2bGDRqsY9W+8awtauIJJnOZpW6BVf5fp/nNaUbyZMonBajpUc2o71jkZg33nY8fgKS48H&#10;X2pXn21oPl4DGSTb2rooY/NuTFbpDGerLuG4VL5CG4LzT9PvbGHWuzlJjLlOD+LOheG/BXwvv/FH&#10;i+wFxY2MttLcQW8rbZB56KofB5j3EFweCoINbfgfRfGHwI1XT/jLqut2smp+ItSktZJrjSYpGsoZ&#10;YyYgm8EI7YwTj7uF9c9npmn21zG1rLaxXMMylJlnXcrKexBGMe2Ky/2mNNn1T4UWvh6wvo7eZtWt&#10;VszuKLEy5K9ORgDA7V42Z4XlpzxMW1KMdPJq+ve9tPLU9vK8dKUqeDkvdlP3r9Yu1427X1fd27Hi&#10;+ifEy88R67qGr+OfG11qmvXWpTTtfBcNtMjKsLqgCDaqAKQACBjqK6nVfihp0OnGw1bVBJNMoVZG&#10;+8i9t3t7da+Ev2ufiL8dP2bvGGhaN4E8Szabp/iDwvHetdJbo5uZjPMlxtdwSAsqkbR0PP8AFXhm&#10;iwfHL45/EC10bTPGevXDSW0t1q1219IY7a3T5pJWwcYCg4XqTgDrX59ieA8bmUpY+tWjCMlzN6t+&#10;be35s/b8H4tcO5ThaWW08LUqVKaULLkjG60STu3Zf4UfpD4Y1LQvH3iPXtaTWLporOya3sYbVVVi&#10;x48zJB3DdlSCMV8KftHRav4X+P3jDw/4hlfUYtM8VXVtPHJwI5DsBZUGFUnABwOdo9K/Qj4IfC3w&#10;EPhN8P8AxVoOgR6TNa6fdWuryyW/+kX8cLDY8rsPnkPXJ6Z44xXwH+1tqj3X7XnxOluINy33jbUD&#10;JGf73mFl/Ndw+qivsuCadbC1KmDVRunCMHFO9ryV2+XZPoz8t8Rcdg82xyx9OkoTqSlGWzlaDSS5&#10;kk2tL9tmeV+KNb09Jo7PSIWZpS24mPbsHp9a9t/YY8a+GvhL8TW8UeNdHe9sprFVvPJYmQQj5xGo&#10;BH32AB5HFeGzyf2l4lkWcbYlVY47jb8gOehPb6mvRfhHpf2DXtQ0SO4jn8ueaPzoJN0cgHG5W7qe&#10;x7ivp82w8a2HlGa0Z8fkuOrZfmFOtSlaUXdM+zdPOn/E7UtW8eeJNMt5bnXPE5v5na3Ee8yDOMDo&#10;AOMZ4FedWsGp+INZjHjNreYWsFzJFYSRqY4PMuZANiDhAI1iXGAcADsa7fwVay2nhiG5mfKw3CNt&#10;J64hGc/nXk+tz37/ABNtZWeR4YY2ktfMk+UR7HJxntzXwGcw9rldeitPddmv7qufpXCtX2fFWDxG&#10;jftEmmt+d8r+69z2PSNK8MSa1aQx6Bp+/ZDjdaIBwD7V0U/h3wsF+2Wuh2e6R5N2LVBuxkDt25/M&#10;1x3hWaPzYRJN5jxlVjkbltuDwfWule7dJrWMTrnzJ0UHjd8uePpX854qNWNRJSe3d66H9WVqajVW&#10;hJJbafb2sUdtp1vGFgxtEIGBn6V13x0uIz+zdoa28PlqviRlw3sJD/WuRuXibSk8+VlX7OTlW6Yb&#10;NdZ8YzZap+z3oVvc6za2FvceKn/4mF6+2GNTG53MewrgpxqVs0wsUm26lvm0195njalPD04VJOyi&#10;+Zvskm3+B87+MLsroV1uyEZWK/h3rb+H+kaV4o0tU1Hwb4g1nybOLauhzxI0XLcuZOx7Y96ZrHgL&#10;wXe6e1nN+034BBYMFAvpG69unNdl+wzrHiTTPFOuaHNY2/l3GlQrZ6hcQq0B8uRgTls8kEEDg4r9&#10;kyXIcVQxUI4mnpd6ProfDcTca5biOHa8stxD548tnFNNNy6Nq12k+50f7N3wq+ImifEG41nRPBt/&#10;pfh+SxYRHWrqGWbeduR8vy8kH8K+jdM8O68AFfUbeCMBQqL5QA/KqOi69aWFkLJZdNcKx3SNhix9&#10;ScD9OK1LnxPaw6dLNLd6Yu2IlVVOvsMd6/T8vwNDC0+WmrK7f3n82Z9nWYZviPbYl3lyxje2rUVZ&#10;N+b6vubOgaFrsupLaya5apDausjyb4+X7DPfHX64r1fws91Giq/iIt/uyxf0Feb/AA9n8O2elx/2&#10;lfQyTt888klvu+c9QMdh0r0LRPEOkCHZBBBIMdFhIJr6PD6RPjcTLmlqaVhqVufFd7Pc64T5NrFC&#10;uWUkFiztjA9Nla7X2nbld9Tds8fMx5rkvCV1ps7ahqk5VWm1CQqjR8bVxGAOOfuVuf2naIu5jDt6&#10;qpUZ6fSuk4nuVNM+wnXdWguL+RlW4jnVmmIHzxgH9UNaAu7BP3GSyt/02PNcxBe2dr43kkuFLpda&#10;dnaqtwySe3tJXQ2+qwzBootLh+X+J1zu7g/06VNQLWMiNLGO5k0u6vZ1a1bEO2aQ/uz908Ht0/Cr&#10;RstMvdOaxeaRuyszSZVhyDyeorN8WXIs5YfEscXli1O29MMWd0DHk9P4ThvpuqddXL7khsXxuxua&#10;Ak/zoWwifRtW8jVP7PmhVbuNSS2W2yp03jJ/Mdj+FXtchXUo1MkyxzKuYZo2OUP9fp3rF1CyGr7f&#10;LSaG6gO62uPs/CN9MjKnoR3H4Gi38RC5/wBBnsjHdRvtuIcfdb1HOSp6g9x70bF7lyx1q9gA0+/n&#10;toptuF2yfJPx1+vsefrVO+sYtTfKwLHdK3+siVGV/Zh/EP5dsVqWuh32uWLW76dmMngNC3B7HI6e&#10;xzUMHgbx/ZTLBqNtatbtJthvpJAo9g+Oje/Q+x4o9pBbsfLJ9Cnb6sLCT7Nq2krbu3Eckarsf6f3&#10;foambSIXma60yJredmzJIETbIfcd/r1roLb4VarNGzanrdkySDHlxxiTA9OcZq1p3wpg0o+bFqN9&#10;eQ/8+zeWgT/cPJx/sn8COlZSxFFdSo0p9jznxTezxWjC80fyxzum80bPx9K8k8R/D631LX5dTttG&#10;hV7iPZ5/2hGWRfTB7e3evrFPBfhG5tZDHoJuW3YaG6uPmH1HGPyrEf4f2VlfefovgLSbX5uzD5vq&#10;p7+4waw+sUddLnRThVjJNOx5d4l8YfEDXdH8LaBqkEdxp+kaWLWzh0+P7jRDaqlQOgQY4A4xTtQ+&#10;HWuap4xvLzw3o7T3l5a21zqEYmDCIup2qS3sOg6CvWIPB+sQ6zD4wg0VVWC68i5jgyYsvCy5BAH9&#10;wZ6VW8MeEtX0nxl4k1AW4juLrUkjjeaR02RxRKoGB1BJc8+tfF4OlVoZlT0u4Tq7/wAskmvzR9Zi&#10;sRTrYCpZ/FGnov5k3f8AI4ST4Q/E+GGA3elRxRqB5jLcbtnP93r+Vdn8OfhzqaXnm6h41vT28v7U&#10;dvB/uMM10V1c+JIJV+1Rae0eMGbyWYj8M8/hV3QbmC+uP9L1fS2VVO1YoCrr+bZH6V9ROvUlufNR&#10;pxijL8ceGreNlS60m3v7do9sn2pVkDfVWByK+cP+Cm0up/D/AP4Jm+OPCnwg8J7r3xlrltpcOn6L&#10;anLK+DMQgH90YOB3r6h8T2WoS7ZNM8TWq7V+aK4t9+T7Ht+tcP8AtBv4MvtG+Evw713TpLr+1vHU&#10;d5q19br5SqsYYLGD2y4VffBrzcZUjQ5azSfLJOz2dntp07nq5bCpUcoJvWLTt6b6/gfh/P8AAP41&#10;eD/Df9h618LvFejWgt1F8y+HbmKSRcDO5yhxnHOMEjviuJ8SRWPhfQ5bO1lmt4Y1LR/aYSsiMOcZ&#10;PXn2z71/RD+1Z8fn+FXhCTSPD8/mXlzD5Nk11sDOzMueFG1QoxyRySckY58j+Nuu+APG/wAL7WTV&#10;vDGg3c0Nq0ktrqWjxS78R/NvJU4IY9j0GTmv1Kn47U6f7irgk2o2upvbayTjt5fM8aHCNaUFUhOy&#10;b00/Hch/ZR8EaZ4M/YQsPEOpxpv8SaTNqt9P5nysJVAj3f7qKCfQk14n8Df+Cxmn/s/+JfEn7Ore&#10;C9H+Iem+FdcuI7bxHputQ2EsyNIxBUyjEkSqFUMjDkNx3r6L8feAvCugfso6loejrb2Nnp/gO7kt&#10;Lfd81vmzkfHJ/vMe+PTivwEvNRsPD9jJfzIquq/fx97Havz3J8L7HFLEU3Zxjy26NOz169D1cyzL&#10;22HnRqLmU587ezTV0rdtH933n7M/Eb/g4X+D1rDJo17+yvrF1NG2DBN42VrZj2DbSysvsAa5/wCD&#10;v7bt7/wUA+OOi67o/wAM9J0G48Pq1lp+kaBqgkWRLiNifPyiBGBQcDivxXsPGXinxZr0lvYR+VHC&#10;u9i0bMI19cDkk9vWvt3/AIJO/DjVfEnh/XvEt142k0GG58UWsEepSSGFmWNGMxJDDaoVl5Dbs8DB&#10;wa9LiatKvklSm1vbTu7ra5nwn7FcQUnH3Vqr6uycWmz6j8e/8Eafh1P4gvNT17xNdxz300l1dRw2&#10;7KFkkO9hjzOzMR+FcPqX/BHP4L23+nXes303y4VdjDcc/dH70V9ueL/i54yv7LybfwSt1arYp9m1&#10;e+1SOOS6UqP3jIAzKWwG5JI3YOSM15vqXjzx5dSAwaNoNrsbMccmoSkDgjP+r6+4rzqeNhGmrza0&#10;Wl2cdTL8VLET5YKWr1stdd/mfKV7/wAEmvg3b3S2ljf3hkkmVFVvMBGcf9NexNT6j/wSY+DGm20c&#10;c+tztJNjevlS5HzY6+dX0PrfiD4u3F0k9tqfhOFgwbc0szknPBJEeen51U1C6+LeqXDXuqeJvDLS&#10;iMKm03DbBn3jrKpmWulT8zSGUYtx1pHhmj/sF/Br9n+K+8QW/iVre6msWEdpc3DxPOpUxttzLn5Q&#10;4PGMcVsWvw48Parqtja6b4n1i3S41C58xrPXJ2WONc+WB85AU8V2XxP0/W7rwJeDx5e6XqizROkP&#10;2dWdmPlklMSAEltoAAz05rzGz+GHg2eeJ28AKohuHN6IYCp2svyA4GMfXpXl4rGRvzpvW+q9Doo4&#10;OpTk4TS0to/VH0F+y74I0B/iJqGgXOralJbWOnqsNw2pSrNMfMzlnUgvwcc9sV7z+w6INO/auvNN&#10;t7q48uH7UsS3NwHMgIU7gSdzehbGB0zXyl8FPBXgE6xYW1xoki2aaZOIbU6hcRKf3+VJ2OuTjd1O&#10;QPavpT9gq20PSf2jtNtdGjZY1jvEXzrp5n2kDA3OxYjPqTXpZbWjWrys9op6rzj57nDmFCdOjfbV&#10;7P8AxeRxHjHwBp3jH4vfErUtb8XeIrGSLxbeJHDpniCW2hVAiFW8teNxySSetfL3ij4l/GT4X63r&#10;Fp8O/i/qWgx/bNaYRpI0jO0Gl2E0UuWbG8yuRwAHGd24hSv0/wDEvwP4J1z4zfEi+8SNqQm/4Sm4&#10;CmHXbmCKMLGmMJFIq55ySQSao/s+fsc+APjjqGvanq9tuWymht4ftGozsEyG9ZBuY4ALHP3e/Ucb&#10;l7avOmnqm+m2r8zPMMD7bAxV+XbX5GT+yX8V/jLq2lXn9qfENtYjlvraOSa9lYBJDJcKMZkz/CmT&#10;1x9TnxH9vS68Ra18W/h7r+vHT7i48+wdbi3G6RRJa7nH3zhdzHtgZwMYxX2R4Y/4J7fBXVfh5rGo&#10;3llCt9Z3WoRoWvmVmaDfswDJgAYX1r87f20PhzZ/DT9pPw/ceC9M2xL4d02/iaSR5I/MltEkcncx&#10;B+cnjt718jR4fxWV8VLOauJk6cXzezSdrKOqXvpa2vtueHlPCOKzLOKNCliPenOMVzXUbyaWrV9L&#10;vs/Q+jtHs5/s+5YmYH721TXUafaOUiC20m4bT9018hD40eOWuRcz2Wn3Un3pBJFOoHviOVQM/TFa&#10;OlftFa/ZXavL8N9BuFC/KXur+Mk/hcnj8K+0XiZh5St9XaXnJ/pFn9BP6P8AmSpprGxk7apRVr9r&#10;yqR087K/ZGHr2k23/CY680sax/8AE6uwzN6+c3H1FO0aCGLX7OKJWDNdQp8wO37wIyKzfF3xTtIb&#10;fUtXh+GtubhpHnxHqDsm9myQCULYyT/Fn3Ncr4I+L3i3X/HGkW0PgWzgU6jCsixR3DEr5i5zl/f0&#10;4r8dqYevi606kVo2+vzP6ajUlgsDGnU0cYpdOitfd/mfVHw01C8+G/xI0/xfaWkckdvOVvVhAG+B&#10;hhx9RwR3BFfsVoWn+Lrr4f6PH4qht9Q1KaxhMjakpkUZQcqi8biO5596/L79nj4ba18WvjT4b+He&#10;meFJXjvtcha8laBiqWscgaZzx93aD9cgd6/UP4+eI9W8N+EbzWNSm+w2ccLi10uxI+035Ck+WZM/&#10;ukxy2wZC8b+cV9t4d0sRHA4ipO/LdJetrv8AQ/mHxqxWHxebYOnC3tOWXM7pu11y/jzfrofjN/wc&#10;m/ETwV4X/ai+Dt54Fs9PmuvD+nahc601koy9y9xbgxEjq3lIOB0LCvJdFGg6xodvrVrDHNFNCs0M&#10;yqMuhAYH8v1r1P8A4Kl/BfxN450jwz8eNNFv9s0+6vDq1u1uGMsNwgjIiBBUMp2MP9lTg5Az85/C&#10;jxzovhbwjH4M1Twc1xJYwqkc32+aNZCXORsBAQDPTn8K5OLvZ4uFOX/LyLkml/K3eO/ZNerb7H3n&#10;g3hswwdOvCnFvDSUGpNq/tV7s0tVe7T9IqN90dvN4v8AD3gHxb4b8c+Ibz7PYaT4qsbq/mWMv5ca&#10;zDJCrknA7AV3f/BUbW/D/wAUv2OdM8V+C9S/tDTX8Yf2vHLbwszfZmtLja8ifejXLgZYYHevN774&#10;h6M+mraS/DSyG2aN1kj1CdJAVIbO4NkHI6jFa2vfHHWPEumGzl0HybRgStvJrE86LnIC4kyDwSOe&#10;oNfEYXA5fTzjC5nXpylOg20lJRVmtL+7JvVvqj7TizhXNuIKlSOHnGnGcFBtpS1Tb/nj0fZnwPo1&#10;zayeIL65hRZFg0uQqu0MFO7GT6AZ616x8Fm0mQQ/YLYRxxxlZF38u/lnL+w7Y9q+gT4psrGKSXT/&#10;AAdosMklnJBMY7Vf3sLfeRuBkHHIxj2rzi48Hy23xv1CK1gsYI7rybiCz09V2JvtEO3aMbfmzn0N&#10;frGXcS0c3ryp+ycGle7d1o0rbLufh/E3hrmHB+Bp4qriIVFKfLZJqSbTd93ppb5o91/Zd1nwh4B+&#10;Kvhb4rax4z0+1/4R7xBa3/2C63q8yxhCQGAIXdgiv0Fl/wCClnwl1bRrifT7nRFmjjJjhuPEBAkb&#10;HC52DFfmMIbqyaPQdTsLaK600eVInkIwcgjqT3wcZ74H1qW0tdBmLQX2lWbSjmOMwqV3epwP8Me9&#10;fF5vn2OoYmrQpzcVfRpRbXpe6/A/Ucl8I8l4i4cw2NqTnGpOCbaktHfonB/qfcnx++OehftEfDPx&#10;F8Ptc17w/LoetaYsE2kW+rRs5bdvyrO2GIYAYI5GO+a+afBv7GPwP8NalY+ItK8CpqX9lPLPHo82&#10;tKji4+V1lRy2OGjB8snacYxyDXlSWmmWmuWcdrpNus0dyu/KyBTyDnhxg+1es3U1zHOrw2ELSSrk&#10;xr5g4z6b/rzXx9bEZtHWGNq2bbactNfS1tLpW2W1jyMw8BMtp1I82MqO+quo/wCSPSfhjq934C/a&#10;88Oa34C0D+x/Ct54q+yalbskc20SxKvbL8sQPMXjeM55r9F/Gn7XHiP4NaDJ4O1WK7udfjZ3jmEI&#10;byrCMAvMQf8Alpg45yWPQYBr81/2N9I8Q+Ov2h7VUhs4T4bjOrQNLu8tpInTYjlmIxluTjIxkdK/&#10;QHxFD8LPi/b6pp/jDRo9S3jZrWk30r/abaZM53oG3BuTyvDDBBIwa9nL+NP9WuH6mXz53KV7Tha8&#10;brq21rtqtl8j4XP/AA/wPD+dUcNOo60YpSkpJJ6vRK26tfRuz0R4H44+LvxO/bM+Ik3gP4SxQyR2&#10;Nu2rapdao22D7PAyl/MY/LjO0bCRkE9ga4L9rzwP49+L8q/EnxX4y1Twzp2j2sVtdT2l8Y4bu42b&#10;ftTAsVV3fKnPIBGOMV9IeBf2VP2WrfSpvEvhvwna6bbzRupms9QurXC4IdZMyDjrkMMVueEvh54C&#10;/aS+H/xA+AUtkNU0/Uzaz6fIQGVYjFAN8bkhgQyEgscHOee74Lp4POMPWoVFP20k3KUray1srK7X&#10;mne9z08yzyhl+Lo1MJDkoUnFfCuaMW4qTu24uXVaJK3zPC/2HfjN8DPgx8LbOx8f/EnSYtZhupoo&#10;r3WPEi6gyLK255lVeVJYnjA7Y7kwf8FGP2FPg9ZeE7/9o3w/q2laPGIVfXtaumRY5riT50+zRhRv&#10;kKcbFBJYgnvXK/8ABST/AIJgfD79lrwX4c+JfwT0G6k0y3VbHxQuoX0l04uGfdDdbvlCq3MZVVCq&#10;VX+8Sfz+/aj/AG9fjz8drb+z/jJ42W4j0ktZ6Po+m24tbGwgj+RRFApwHIUbpGyzE9egH7lkPE2O&#10;w9aeDrUYqVKMFFJe64tW+5Wtolrc+f4gy3K44ehnuV4qbhiJVVPnspKSs7NK+rvfWT0aaXQ5P4x/&#10;Hzxlpd7od5pnj3VdHOhRm18O2Xh+4Fs8SF875nXLTyHvuOF6DFeqeEv+CoP7UnwO8A3N94k1qx8a&#10;WMNq8s1h4ltPtEqOSP3iuWzuGckYxgcYr4b+Jnje81O4h1dpwJEnBRfTntXo3hPVZNf8LPHqcqtG&#10;FBmVuSyNhWA/A13+2r0pOqnZybk7Kyu3duy01bbfmfDfW5V5yhzNrS13deW/Y+pv2Xv2xk+Nmm+J&#10;P2gP2iPjHq0c0ck9nBDp955cejxTqUQC3HysJJAq4wcqCODg18R+LPj38T/BHxS1AeJdI0+e4sLy&#10;WG+s5dPWBgc4dB5ePLYHIG0fL6VteOvg6vgP4d2eu+HLpRDHeLb6hKrMGkl35SUjPYY+mKpfGTQP&#10;A3xK+JmqeLLy68RWt/fXytqVkscEsSkIqtsmZ/MYsVLZZM/NznrXlYTA0aOZVsVObl7W2/Tl2V/m&#10;/wCrnRm2b4zMMrw+FcOR0U02npLmd726Wt0v12PvH9nj4tfHDwf4ct9V+Gf7RPiTSdBh0e01CzsY&#10;9QAfZex5jt/u/eVtwYjrtz3rjv2wviF8U/Ff7M+q+JPGHxL1DVLr7UqyfbrobpMSHg4AJJHHFS/A&#10;rVT4n8K+E/CMctja6Xpt0q26+UWlhjjhkjSF3PMmNu7/AHnbGOldX8aI/C1v+xL8To9b8OPfTR3d&#10;uLO4FnvSwZbtHWbcDlSVEoxggjdnGAa8vHOpiqkKV7Lnjpa+nMun59juyv2OAviOS8lCXlq4738n&#10;qYH/AATwg/aL8AeAtEupdQun8HeIfDZvk0+GU74Jo7+aFbhHU5Q7goIPBwMiv0B13WvAvxo+G/iD&#10;9nu8+MNuL/4jeCY10PTNRY3f9lXlvyFaLkFhIRuG0MVG45GDX51W37SXxw+Dll8F/DfwI+DGoeJN&#10;QT4Vta6j4bhtJXW7iuJknDqtuCyN5jnLMCS27616B+zh8cfiZaWXhP49+P8AwxeaX4/074jalBrS&#10;yaWYrezto7jTRcRHLZQLDGImZgXZuOmTXnYjK8dQzKpj0rU3a3dSjdbdmk+Z9mnq0dmHzTD4rLVl&#10;171Y3fk4ys93s02mrdmrJM7z9hqP4+/sUWHijXPjB8V/FVt4ot7y6aTQbjUri/sHs7CaE3DfZVJA&#10;3xSOUYbMBQFr9Q/hh49vviV4Kh8TzTTW8rXlxbzR27mRN0crKGUsAcMm18EAjdg9K+EvjV8a/hf+&#10;0T4n1Txbpt/pt1Fr+l30FjqB00zWKW8cSgpLlyGuPNjRSBtfbkKjEkj17/gn98e/+Eg+L/xA+CD6&#10;SdAP9m6V4s0zSftCXEKQ3UPkT+U2SdvmwjOWPIJBwRXtRrVMSpTmvevd76J6Ly6bJ3W71Z83WwlP&#10;D0korbv36+u/9JH1nZ3FxBNmO5bH8RfIrTtdYZRsd9w/66GsmGe5DqWkWRT/AHbPn/0P+laNtdRl&#10;sDcP95WXNOMmcM4nzt/wVj8EeE/Fn7GviTxhqHhSzn1bQ0jk03VJbdWntVaRVkCSY3KGXg4OCBX5&#10;W6RoMcnhvSruBv8AX6ejt9csv9K+pP8AguT+25q9t8VPC/7IfgTX4zpqW8l742gtbreZZ2RvItpA&#10;vzYRR5hU8ZZCelfNPwpu7WT4d6TAWLeRbtH8zM38bH+tePm0pxqxa7f5n0mS04ywrT7/AKIo6J+0&#10;dp9vL9k8NWOi2faO30PQxJMfTk5Na1w37T/xYtJLHwz8P/E97DMyFf7QzbREAgnhscfh0rp9M8W/&#10;EmS2RPhZ8NdO0W3Zf3f9n6IDtHXl5Aq5/A1cufAvx18UoIPEvjOWOGYYe3utWbC+pMcIC/hzXtVq&#10;dPFUXCXM01Z20/H/AIB8di8HHGYedCo7RkmnbezVnsct4u8Q/tQ+EPiNe+I3+Gui6dJfKBMuseJb&#10;NVQgqcLscyEEjBG3LA4PWvgv4y+L/Hd3rT+PdfF5p2n+JJnulUSmRhJuw2Vz8uSoPXNfphoH7NNo&#10;byFb/wAX3Cx+cokh0uzWHcMj+J8n9K+A/wBrPw9ZaH8NbXSYY28mz1S+tLaZuciK5lj2k+owM1HD&#10;XC2W4XESdONm0lvfTV69DwsmyvB8E4767l/xNNPmu002m1a/dLrfQ8v8EaZ41+KqapqXh2bU7uPT&#10;7ZZLqaadt0cYyRnnAHXAqb4d6XouuaRPYXlj5m25dfM8oMAfX56+lte8C6P8Lfiw2laBBFDaeIPh&#10;PoWopFAvyPItuYJCOOfmjznH8XvXnfwt+GukH4Bw/EW3a4+0XHizUNOvpG+aNdscckSr74L1+u8G&#10;xwFLMKdoL3rx73um9fusc3FOOzPH0qjrVL681lolZ9PvPILLRLHRvHC6PJpkXKsImW3XuT+R+ma+&#10;7/hD+0R8G/D3w60fxt8Q/iL4f0/WbbS5LG7tRPH5yyogVB5R2ZV0D75GY7W24JYqp+XfD/wztdfs&#10;PEnjy0jk8zwytjLFvyN0c10InLe/IxXqH7F3wn07xJ+3f4C+3aXBNDbTTancW80IkWRYIJJApBGC&#10;NwXrxXvcRZdSrZbWnRsvYSb26OKf+RycNZx9Rx0I1by9rG2jtqnZNPXzPoTwz+1L8PviXqcdp8H/&#10;AIfeKfGl75uY/wDhF/Csv2e2hBLqiTTbIYsO3DtwMfxZr360XxFD4S0nTdQ0JbWePTYRcWjSqfIf&#10;YCY/lYr8udvBIOOOK9OvNS1Awm1g0+GGELmNNo2j6AYArg/E0qm5k86XcSfuoqg9favxfEV6lR6n&#10;6Z9ZWIaSiopebf8AwPwRz8lhdxsrzLZx9s8VY82WMKqWiynruCMAT+NSW0MKjfHavHn+Ir1/Srkc&#10;NwSGW6KrjvGa5feKlVstyxps+sfunjWOFPUZ4rB+NkvxB1DwY9v4E+LmteHdYjvIJ7TVdHYedAY3&#10;DYGQVwRwQRgiuitHtwP3l+0nbiPdWL43866tPJjh3KW+9tq0pbo5Zcs9JLQqDUtdh0TRLsa3dNcM&#10;pXUftDBkuGaXzWdlx94vlsjoTxXqNvrFg1sr3U/zMAcKh4ryEafLJHaxMr7Y/ujbiuw8Pyw2iosU&#10;fzc8dTW0eZRMZU6fQ7SDVdOEgENlJJgf6z7NIQPx21Jd3bzjCB/XbGhH/oQFYkWpXqxeZvaMLyuV&#10;LH8quRXKRwedd6lI27nay4UD86zle4KMYhLqlhYyAy2TszA48y45P6Vjapr3nACCzjt1yf8AWzb8&#10;D1wo5/Eird14x0i2j8u1lDHPKxW4Y/n0rA1jxPJK58lNozzmMcVvQkZyj5EkeqWcc5kNxGxPBxEf&#10;8aswapa7ljt2jJySzeQR/M1zT60jS+ZJEWK9G4AFNfxeynMFrJLjjKuMfnXapSZm4I9A0a/uhP8A&#10;6yLaf4lWqfxottP1H4f3SXFzHHJbvHdRybvmBjcEkD/dzXEDxjfqFBhkGeAI2qJviJ4ns7+GW30K&#10;Ro45Fd52vjCw2nOd+1u47gisq0YVounN2T0b7XLoylQqKrBXcdUu9tT5C/4K3aG+l/D74Ox3UChr&#10;K21OwbMYBLl0lcMevU5x65Nec/8ABPnxB4C8MeLNQk+IszW9hb/ZrxZvPABMco3oFA3yHYxIUZXg&#10;7sDkXf8Agrv8SfFXiTxp8PvCeoXmoX7W66heQyXl09zPL5s6RrukbmRgFKhuuAKvf8EvfGLXXibx&#10;R8Mr/T7O8t9W0mO8jtNQgEiCWCTYzbT/ABBJW5BBFXiMNTnlMqEZXSSSdt0no7dL22MKOIm829q1&#10;Zt3av1a1V+u/zPtzW/2gPhz4+0uHwJa38Ml5pssN5azqxCq5wBEkUP8ArpZGOCmM8t02tt/Ob9sD&#10;SLmT9rv4mabdIsc58XXkqleiyCYyL/4635Gv0V+Gngi78J+LLfVtEudB0fRLax8iXRLPw7brvkB4&#10;lWc/PGwHGQee9fBv/BRO3stA/bb8VX6RsseqWdjqNvMzHDGS1jUt7/PE9cHDNGWHxVTnt7y0t2Xf&#10;Ra6+fqehnlSnKjT5W7K9/V/PyOQ1z9jXXU/Z00n9rjwbqDXvh9bqS28X2bZaTS7hZtiy4A+aFgyA&#10;t/ATzwciz8NUM88Gradafu/JKNPFEdgH5cY/Cvu7/gkt4g8Ea9+yxeeE/FOj2twY/EV5aalbXC+Z&#10;FcwzqpZSrZG1o3KkYwR1r4t+D/iLwpYePfE3ga8aPR9Gt9eu7YahHIMW1qbto41AbqBlQcZO0Z7G&#10;vc+tRkquHqfJnm4fDxhWp1E9Gj6c8N/YZ/Cm6/crGbzDKvceUnNcL8f/AIlWEWneCfDWl6VptrJo&#10;vha+064e2CM8/nTTnfJtJYOVYAbgDx6c16h8Oo9Am8DX2i3OuafqUNvfzxfarGYTREpCvKsO4PpX&#10;zb4p0Z/F/wAW18OafqVnay3jBI7q/nEMK4WQ5dzwo46+uK+AxvNU9rTp9Ytadbo/QslqUsPjsPiK&#10;jSUKkW209LP+u533hHXJBd26iXqy/N+NdXBqFk+t2s95K25JrjZ2Awp6V554v8Pz/CTwzdePtU8Y&#10;6BqEemIkkljpOrJNPKN2PkQdTz+lZfgj48eHPGWhf8J7b/6L5OrPZLp99cRRXBWRATPtZh+7GcE9&#10;cggCvyLFcIZxWbnToyas1outj+lq3HvCcqnK8XBO21/+AexWusLc2y/vfl8k8bf9qvRPHOnaL4j+&#10;FfgfQ9Zto7i2vPGhS4hmTcrqUlG0g8EcV4R/wmPw+00tbyfG7wnkx7dq6jnae3Ar074la/fW/wAF&#10;fAvjHQFXUrO08WwXUlxp8gdXhk8xQ69yPmHavFfDOaYHPMDVq0nGPtVq/wDDJnLmXFWQ5llNaOFx&#10;EZuMW2l0TVuum7R6XoP7M/wjjtf7V0X4c2Fx+88tfJ0dZE3ehKggfXtXong/wT4X8JWTW1noljCz&#10;nMiw26RgntgdsV5b4W8T312xbzr5Jpc7FsrjhFOOCE6k8ZPfHtXaaH8PvHOsTCfSdG1ZmblpWjK5&#10;/Fq/fKMVTs/zP5jxVRzi1zaeSPSbWLTZRiPTl25527dv8qrST2Emsf2dd6ZbSQ2MiySSIpZjIR8q&#10;nAx8qncR6stZqfBL4kRWH2i6vXjbgLHJqHJY9Bgeprr/AAd+yD4gjtM33jBTPJ88zLdSfO5+8cfp&#10;XrUa1PueFWpy5bmto/iDQ44lW0sVU9x9kIz/ADrfi8YSadFJqI0y4Kwwl22RgD5Rmr3h79lfT7S2&#10;zqevTNtGSeePzPNaPiz4FeALTw3NYRXt1HJcbYVxIdzbiBnr6V6EcVTijyp0ZORheGtcgtPDVizx&#10;SNJJCGYS4GWbk+vcmrk3iOQqTBCvTrszj9K6my+BHgSK2WDy/uLhTu5P5mtrSvAHhDSrdEGgQ3Ko&#10;2Q00+R+QqvrUTP6vK55Vqmr3l7q2mxRwJDIWlg8yeRYw+5M4wfdRXWaV8KfF+oRLcfabNfOwcpcl&#10;v5V1nipbKytodR0rRbO3MN9E7Lb243ElsZPGe9bFpd3zJt+xRiTvuUf4VjPFSexpHDq2pwV18B7+&#10;eJbfV9YVlIYMsbAblPBHLfhSeEfhf4dsjJ4f1VbqZtOIRZpbrZ5sX8DH1OBtJ7lT613V82rgK0Wn&#10;wuwbhdg4/NaxNaudXsr+HXrvSEMdvlLgRqOYmPPIH8JwaxliKnc0VGn2L+neEPAmmupt9Ht2x/z0&#10;bef50a1pejWk/wDbfh3R7FbyNceWzf69P7nHQ+h7H2qxFqNu8ZaO1ZQuCzLt4z0qCeaxGJjp/mY/&#10;vSL8361LnKXUFCJd0zUYNc09bizW32ZIbL7WVgcFSD0IPBHYim3+nwyQ7Zpbf5uGG04IrktR1TT9&#10;A1KTU4LWRYZGH2yFZCwPQeYuD1AAHuB7CuhstejvrVbiwm8xduY2aQAY/FqnmvuVy2Kdvqep+FT5&#10;RuVNn1E8mW8ke/GSvv1H0roLTXLu+h81dThkVlDLthYqy+o46fzrFuje3Tb5ApK87jKvHt1rHvJt&#10;b8PrJdaWXaEHmyhnIVeckoAcD1K9CemKClFM6LU9Mmu4jqJv2jmTlWt7dmYe3uPY1zN98Rb3RpWi&#10;1qNlG4KtwtiVV/Y5+6fY1PZePW1O2z9okPJB2jlT6YI61meI4v7djaGWK4mjZcMjDIb6j0rOUtLo&#10;3p0rytIj8a+JPiX4v8K6bo2heMtN0nTLXxNBf+TDplx9quJI8FVuSJQskGRyihcjAJ65xfGGi+N/&#10;GHjbVNX8ZeOtQ1K8urrzNuj2H2OzWPaoCIgJYEY+8SSSaybnSfFGhgyaPBP5SsNtvIOn+6T/AF/S&#10;tLSJ9X1m7+03moKpVf3kc3y7D7+lcP1it7T/AIB3vCYeEG1+Y+P4ceBo4o4tU0nxB5jcYuNQbax9&#10;Mk/4H2rrPDPgHwHYnMejT2rKuFlLlmI9M81QbTYdURbO/uI3jYZb73P9KsaN4d1GykaTTNQMw3EJ&#10;DI+Vx7Hr+efwru55SWp58oRjsX/EGktabW8O38k2Rloplw34Nj+f5186/tfaPZ6PFonjvSYJLPxR&#10;/bkC2+pOXDQKgLcLu2jJxyK+iUulZ1tLqCzjn3YaOSHr9OcGsP4yfBXUvjl8L7jQdF0ia7v7O6ju&#10;LUafHHtUY2tvBILEg8Y9K8zN6cquAnGK16fej0Msr/V8XGTdl19PPyPkX9pQfH7xt4X1KPxyv9pn&#10;wpB9qkvrSISRXsP2qHzcSAhl2xDmMjOVbPUV7D8QfBWq2ngux8TeD10XUre7017trHSdJu1Lx+Vk&#10;z7pmMblOhWNmye2M16tLoGo2En/ClIYIl0/TfCyG7s9QmaS5mmmIjMk8TDZEv7k7FG7cpyT0qz/w&#10;h9h8YPh/rvwz8D3c2n6lp+ltLLZ+G9PWK3m1AJwkUpG22LH7ygA/N1wM181TyupGlCdrt39b/h6f&#10;5nsVMzjJ8u0V22s+/wCf+R5N/wAFBPGE/gL9gvxprURSOabwfFb26tavG7CcRx5GQP4WPSvxM+BP&#10;wU1z9rH9pHwj+zj4Ylw2uakq39x2t7VAXnkPssasa/bT/gpv8MvG3i39gPxx8OfDGmrNeaPpNvMt&#10;juLS+XaujyYIwSwRWb8PpX5v/wDBGE+CfBn7dukeJPFuoW7Sa14bvtP8PXF5EGEWoS+WVUOeVLRr&#10;KgOer471+jYF8mFnKO6/yPi8W+evGLej/wAzzf8A4KJeG/Cvw3/bD+IHhrwhpFvp2m6O1rp9tDbR&#10;hFWOC1jQHHqQMn1JNfqP/wAE1PgBofg39hbwD4N17Q9FubzVtLOtapb31qDMst4fOAOcHiMxjj0r&#10;80P+CsmkTW/7b3xO02aOMF9QSaYrIw4aBCeOf1r9ufBer6IfA2jppUtpcabHo9mLFUhDJ5IgTy9p&#10;Y5xtxgnmljZc2FpxfX/IMJHlxEpR6f5mN4k+Bela3HHbadqs2n+XAsawx/PGoAxjBPT8a878Yfs0&#10;fE2xDS+Hbqy1NF6RpII5D9A5wf8AvqvYJtYH2lV03UY4TziN03KD3+8f61cg1Ce8uXtP7fi82NRv&#10;it9gABryJ0KVQ9anjcRRejv6r+mfHfiqy8TeDrryPF+lX+kssn/L7p7xqfo2NrfgTVjTfEsaRrcn&#10;UYZQOG8yzOPzr7E3WckMljd6xbywPnfb3KxsrDuCrZBrifEH7NvwQ8XrIsWiW+lySNuabSboW6u3&#10;qY1/dk/8Brjq4GW8H9561DO6bVqsLemv4P8AzZ8Z/tNeHYfjF4D/AOESgNxahrjfJPot08MmNp4O&#10;BgrjOVNfKa/sLeONInki8O/tJeP9Lw2RDHNK5XPPPTNfpv4o/ZAuNA8y48JeNbWcNwIb6fyT9Mrk&#10;E15T4n+GfjDwrPt1XwjcLDv/AOPi0mE8Z465UcfjXPzZhhfglb5JnpQlkeO+OF36tP8ANHx1o/7O&#10;P7Xvh20W28E/tmeMtokLLFdWJbc2PVua+nP+CNnwZ+M/gj9vOTx38YPipqfiK61LQpILj7dbhFVl&#10;KkONr4zgY+6DXVeBpLV9SigF391HLxtIeue4r179kmPT9M/aU0TXzFlRcTI5jb5nymAOe1bYXHY6&#10;eIipz0ur6JfkjmzLLcpp4Gq6VJqSi7Pmk9fRux8l/txeA/2nfFv7V/j3Ufgx8e9W8P6fb+InjbSY&#10;bcyQNIFQmThT94EZ5/hrwd/gh/wUDstWuL/R/wBqbXVkuJC95JbaeyqG7dTzjtX358etM16T9oPx&#10;9LpWqW+m6ffa59oSaaAyShjCisAM7QMrkH3rjfAejeDNH1K+uPFN9ca9MzKV/tGYugIJ+6n3QPzr&#10;kxeaY6jiJRhUSSbtou/od+XZTlFbAwnUoOU3GN/ekruy6Jnxkvw7/bfum8v/AIbO8YTTRsQ1vpvh&#10;mWRh/e5Vtn5mua1T9m39pmw1/wD4WJ43+NGv+Io9LsHkj0vWLNiZF2nghGKpgcjJOMV+mvhTxx4R&#10;tdGuIIdOhjVbiQxosYVVz6AdK8u8aeJ/Dl74s0+wm0i2kWWyiRlmuJERhswyn5sHv25ry8RnmLqR&#10;dDni+a6furZ77I9fKctyzB5lDERouMqUlKPvy0cXdbvufAFl8Ub6CJlj0qH5lxtWQ8/jVu3+KNuE&#10;Z7/SJlk24IWQEE/jWP8AFvw9pPgD4pa/4PivoZIbHVpUt2ik4MZOV/QgfWsN5xLEojmDLty21v4a&#10;8SWBo83wH9P4fNI4jDxqQqt8yT3T39T2v4A+MdH8R/FnRdBRVsXupzGt3eP+5i4PzNtVifwBP1r6&#10;t8S/s+eMfC+izeJrT4teBbpcD7PDpXiBprqbPRVjEAZSc5y4UDua/Pn4e67N4a8eaNrsjcWeqQu7&#10;f7O8ZP5V99HQZ9Ug/tvw54pkZWkyoimFxHlv9k5I/AjFefiqNGhZKDd9nzSVn6Jny/EOKxVPGQnC&#10;qlG2t4xd7PvbT8T7A/4IxfCXxh/aHiz43+Nb+4l+yxrpOktdXO9SxO+V8D0wo7V33/BST9obQPhF&#10;oVv4Qi1OHUfEGuXFvFfJ5oMtnpzOS7bAMRo23A7sfYV7P+z34Csf2cP2X9B0HxDNGk0On/b9duMb&#10;QZXXzZTz/dX5fwr8vvjD8U5/2ivi5rXjjxDGy3mpXTmK3ubdo2gt04ijX2VAOh9+9ff5hipcM8O0&#10;cLD+LNa+V9ZP5XSR/OuV0P8AXfjTE5lX1o02krKydtIL0dnJ/wDBPcv21fh7f+Cv2B4/jr4dlnkS&#10;HUbWTWI4YRJ5enyP5YkAx18wxZbsrN71+ZfxP/aB8C6j4a8nWLGXc10G8xtNQNnB7gCv2h/Y81Xw&#10;5+1P+xfq3wJ8ZRo3ladPomoRzckwlCI5Mf7pBB9V9q/GL/goh+z437O91beDdUtZYdRh1i4guFZh&#10;tYIow68AkEEEE9jXl55h6eLqYbGQu4VIpaN2TWrT/roz9C8NcyoYKnjcoxCSxFKo5Rdk7xlbXu7W&#10;+5o4+2+PfwvgtVFvpF+8nUzfZ1VSMcDFdJ8LvGmkfFC9udO0vQdRjW0jSSSWOyEwJZiApC4x0J/D&#10;ivnBpzhQz8fzr0/9nzSbnVdP1e+ttT8nbcQxKfNKknaxPT2rwMdg8PQwsppNPTVt90fsmW1KmJxc&#10;YTqaP+6uzfTU9i1Hw08DpGTeRqzEbptJkCk/UNx7+lcHYfAmW98b33jC+8bz2811OG8ldDmDRYAQ&#10;AEtk9O4FdNpuneN7K4SG08WX8AX5mZNWdVHqMbqu3evfEmWIzP4r1G72nDfaCkxPcDLA9K8vBZhj&#10;MBJyoSV2rbX/AFZtn/DmX8QUIUMXaUYvmWrjZ2avovNqxP41+G/ifRk0nUmifUTeWplM8OmyRsWB&#10;2gupJyTjOehArDazuYZluDpd4u1cyN9lcKMHnHHQf0q5eeNfGAeN76W3udpC+XeaWmenThR/Oqfi&#10;L4s+IdM0G/k0qxtbe7hty0U1uZI9p3DqA+Dx+tcVZ4nFV+epbmk/T9D6PJKbyjKaeEptONNNKzb0&#10;u3u3d79iiuqaet/bJNPuf7Yv7tm+YfNjPPSvo6y0aBnimNvCuYCJP3nzHnB465+vavkLRviF8dfG&#10;GqwyR6hfSRG5jDtDAoU/ODyzA/zr7JvrPUNOf5NOkG9AWk3K3VRxwemeawzDCVMPGN7O99te3kjz&#10;M7zOniKkIx0sn19PQ3v2Otd0Hw78XdTh8ShsalpMyNBG3Lwg5lAxz9zLY64U1794q/aI/Y4+KZhk&#10;8e3lnb6pHaIgv70T2VzECoPDjY2OcgZxzkV81/sowapaftOeD7y6s5oVbVWi3sq9HjdRkr/ezzXv&#10;3xW+ANz4p8e6p4g1XbNNe3TSzPL3J9M9uwHYACuOrwrUzfA/WqNWUZqVrRS/lV3d632Vl2Pybi3E&#10;Zdh+Jo/WG/epxacZWs1Jq1rPSyvv952HwXsP+CdXiP4peFfBN542tfEEupXYtoLW+8XXFwst0/8A&#10;qlMbyYcF8LgjksK+2fCuhWPgfxXeeF7PRI7azvMTWM8UKqGUD/VEgfw9AD26V+QXxQ+EHiP4WeIr&#10;HxhpMUlutreRPbTRpt8uYMWRgcdQVBHuK/Vb4KftN+DvjL8HvD/xG1TU47O+mthHqUTKQI7pQBKp&#10;OMD5vmHswr9F8O6FPL6dbD13+9TUlJpJuLSTjfsmr77s/KPEPB1HToYrDVJ1aM04tOXNyzvzJpWS&#10;V1pt0NT9onwFpPxJ+HureB/E6RzaTqWmyW11EV5XcOGzjkhtrDpgiv5f/wBqb9kf9pT4VfHTxZ8P&#10;dS+HM1xJYa5cJHOt7CFlj3bkkAZwQGUhhnHWv6dvj/8AF7wH8PPhZN8QdW1qL+zyoC3Bb5WPJwD9&#10;Aa/F/wDbk/aI0D9qT4zyeOrDw0LVbe0SyjuEumh+0BGO12A7hTjJ5I+lfV8QZwsnqKrR5XUaSs03&#10;ePya26fM18NOE6nF3PhMWqkcNG8nKDjG00klfmi07q6aWuieyPh/9l/9lO7/AOFx6H43/aS8O2Ke&#10;FdPvBLfaPca1FHNLs5VmQbt0QPJUHLdOK/R7wh+yb/wTq+M3hiT4GfCv4BeLLLxPc3sGueKPG19d&#10;fYbGyszIt0Ftp5CwkgliZAmxQoVxuZa+WBY6A8qm8lVSSBul1KVi3fGAwrsbX4j36eFG8MafoXhG&#10;3gW3+x3F5beHLaO8lt8k+W9yF81kJJ3Lu2tuIINfN4HjCccwli8bFy91RUYp8tk77Odrv+a17abW&#10;P0niDwVwv1Clh8kr8kuZucqsld6WVnCF9NdHZbPufLv7ePwr8K/Dn41eLofAc+r2nhb+0Y7nwvpO&#10;vXLfantn6Zjz2IJ3HqpBBIINUfG/wb1bwdqej+IdfWCePxhpL6tpb205VokDcqwYDB5HIyDnjpXu&#10;PxFl/Yc1HSrXwD+0PHrHh/Ury487TdW8L6bFFBZQMSrE8dAeSmCABwBwK8R8fp4H1z4p6R8OPhz8&#10;Qpde0fTT9m0vWJrKSEPFJhwSrHruO04AGea/Q8DmVLHYNV4wspq6vo4rfS2j2t13PwTOclrZHm9X&#10;AYipedOST5dYzfnfVK0rp2Wqt1Pon9mPVfDFt8N7fSJNPK6kfEUclpeKwZsYZWU+gwznHrivZI/D&#10;t7q37MvxcjtLOO58mwvFuLdbVpmk/cyoF28AZE/Dk4UjcQcYPh37PqWnhe/0/StdsolOn+Kf9OWF&#10;fmbBQHnuBkjHrX2f8DPgV4M+Nnhvx1oviS6tG03VryLc6yOnk25QSyllDqMeXbnfnJwVwRXiYuPt&#10;KsUre81vqrX16rod+FlClRldtWjrbe9rHnvwI/bf8e/szftC6D8AtH8M6VZ6l8VvhrDY+F/HV9o5&#10;W6i1q3jlFpFuOE8syPHuXAAyjHArK0D4EftcfDfwBb+AP2yvBWjf8JBJ4qv9YnvG8SLIt5bX9q8C&#10;PJLb5UMlxboirkFN4Ygg5r5a/wCCic+uLe6D400iC/0XVtP8QTa/oNzbQyWsdkrMseLduvDokgYH&#10;Jzj+EVS/4J3fGX4v/Eb9oTXPh34/+LOsX2pfELSUjh1TVbj7fK2oWhElq7NcEkFNnGD2HBwK+jr0&#10;a1XJU4fZs7d7P9Vr6PqeDh6lHC8RThNr3tG+zsna9+j0832Pbf2K/jtoniLw/N8OfjRo9pYtpkxX&#10;XNDmtvJg8Uwo+LU+a2BFKr4CTjhnCh8bgw5P9of9sTXf2T/2tPCfxM/Z88Q6w2sWegS22rReILGF&#10;I7+zV4s2knlOwlUSCX58Kcncuc5re/aQ8L+G/hn8S/DfxG8JWT3E2refJN/bf7+WeWVWEqyxnISN&#10;JPNUg4wHX2r5b/bl16x1z4meGfEeg+CrzT4IdOns7i+uoUVbiRnWZVXZhdqxSJjgHHHauPJ6N8dH&#10;nScJKem9m2r2beqelkr272St6PEfs6eWy9nfmThZ+XS6S3Wqu+3TY/Xb4Vf8Fx/gP8RPhunjiPwR&#10;qVpdWsajWtNW8h32khAyVGMtET0fjjqAQaydf/4LlfB3Sbu81KTwZrl0k6LFaaTcNGpVVB80yMpy&#10;gY5AzgHAGRg4/G34ffFrxZ8Kbj+0fCU9ssmoMYZory1jmR1Qhhw4IyGxz1/OvS9F/al+JKqiy+DN&#10;BkVjuk8nTRH5nOcHY4zz/OvMzjDYzA5hKMJJ03qu6VtvOz/C1zXh7JcRxFhFUpzjFrRpqTbfR3Ts&#10;vQi07xn8cPGH7Qnij4s6j4d1lptYuLppJLq0kk3w3R3NhmB3nyygyCcetezfCrxr4e0bwdDY+IzF&#10;a3SyMWiuiI3254OCRXm9rrulfE+xbxFrHh1zJ5jJNaLLcSQg9SQGY4J68VVh+HfwwkDPcfD37QzN&#10;nzBcXqfhhZAP0ryp4zD1LRqqWnZL/M+0y/w14iw0XKjXpSUtfek0/wAIvbY/QCJLqc+U6yyDn7yt&#10;tH54FXbXQtRd1Mawr3+Yt6flVGznupZGZ/NypwW2EZ+ntV23ffLh5JBnnbzwcdK+ljK5+ZuKjoaF&#10;ppl0JEeTVdu35tqgjDD8K/Nf9uOx8N6Frvij4WeFdRmk+y+PrppIbhmkkE1wwmKxpt+ZQZSBznjI&#10;4OK/STT5F8+NSZAzsB831+nFfj94z1yz+Jn7WOsXujXEc9nq3xOnmh3IcSq9+drYHOCuD1NfScOx&#10;bxE5Lov+G/U+fzyUVThF9WfYP7fWnXXwk+JPwf8AF+s6MzaXd/D+50G8vbfpBMjRyxqcgDdhmOzI&#10;JXdjpWF+zjrnhXxt+wJqOg3s6wt4I+JiTX8ccY8wW11uRZWPAfBYdSCQvVeten/8FkvBd3qn7Hth&#10;rySSvJoPjXT5tsW4bEkingJ9Dy68npXxn8AJNR1H9mD4oabc3cj6fHqmgz3EbZ3CUyzpjnpwQffF&#10;e5w65T9jOO8akf8A0pfpKx4+cS5KlSEtU4S/L/gHsXwC0e08VaR8brKMXEmnr4K+0S3DLuy0N5C6&#10;vzt9G25wSAevWuy/YMvNCtf28dE/svWG8n/hEdQitLtmVfOZoc7XjGcDAbGWByAfYx/8EvvB0eoe&#10;DvjJ4cYtLDqngnY3mknfkSbTk9a8h/4J1anen9rDwHph1a43R65JAyyzltieRKGUZPTHavucbXrV&#10;/wC1MLNJe7zaf9e9vwPm8LRo0ngK0W371v8Ayc/WLU7+3kkZbrU3OOjDGCfoDXMa1rk0UpaDUptq&#10;/dCJwP1rXvHs4g0P3vk/1hXr+tc1q1zCjM0RZlbJXb0P61+HPmZ+rU3FEM/iDXGXcdUumXODsZie&#10;fYUqTXly2bvUbmQZziTIH86rrdXS5MQx6PvU5/WgMZCv2mRtp/vTD/HpS5ZM0compDewJH5UTsx/&#10;2IBnP4Vm659ulYHYVUHIyp5/Sr0eoWVvHxKqLtzu3r/jzWXqmoyyDMMDf7zcA/1rSMfeMubWwLby&#10;K0YkJb/gX/1q0k1fTtKx9okjVs4WMtljn2AyfyrlJrHVL6dZLzWcD+GGL5R/jWrpemS2e5oLmJXb&#10;ltq/MfyGa15hKOtzeHiqV5ALfT2AHRpEbP5bf54qxLdGVN9xZFh1xIpx9elYL3syj9y5uZA23y4V&#10;OV+p6D8TQtnq12ub2Zo1/urk5/E1zyu2Xymxca6lrFtaC2jXooxj+lY+o69Pyy6dDjH3miPP8qmG&#10;nxRxkIoPzfK7LuI/Os+/tUCtcSxxqF6s3GK6KJlU02If7VsJBtuIvm9dqqPypx1fS8MZI4VC/eaS&#10;ZFA/WsiTUL6aYW+maAuxWwbq6Uqv1Vcbm+pwPTNVrrRNTvjm6kaZv+ebQARj2wOP51080TJRkzVf&#10;xjpZwunafbzNnh5JgsY465BJP/ARz6imDWPDEt5E3i+8lktlbdMtvsG1euURjtJHbcTWa1pfKNkl&#10;vwAT8y4/Hjp/L3rJ1Lwp4g8XsdH0nwPqOoTH/ljZ2Ukh2nucdB9cD0zWdSpSUfeZcKUnsfPFz+y/&#10;rvxY/afsf2pfG/x08I6vZafrgik8CyQ3NvqVhbxIzQrHbyBlkgIw5lEmNzMcE8V498DNe0r4K/t5&#10;yW/hS/N7pLa1eW3mLG21YLlHGDkdFcrz/s8Zr7e8H/sX/tB+FvES+MfBHw71jR77DIt9Ci27rGw5&#10;Te7Z2nuMYNdN4L/YV+PF14pvfEXi3UbjzL5l+1fab8Secq8hXCJ8wB7Z7Vyf2tTpxcHrdW7fkEcr&#10;rSmpLvfXcwdL+NHh24n3XF60m0/IgULGG9g3J+pP5V8bf8FK/FWl+MPjR4a8c+FNTt76VvDzWOoQ&#10;28gm2eVO5TzAmdp2ykf8Br9LU/Y8stFhE2tajaqyDMnl6WGCjrnJPH1rzC+/4JsfATxNqz6vo/hC&#10;P7LMxae6+yx2yysecovVgc/eOAe2a4aWdYfB1/aO7t0R6VbKq2Lo8kGl5s+Sv2HfjD4p+EvgLVvD&#10;OlaI1w93fRalHb2qs8rh08vHX5VBj/ixjua8A/4QjX9X8V3DzaFeXk11rEs0dtDCctK8jEDPTAJH&#10;JOO9fsv8Gv2LfgP8IdFujoHw7s991GomziRpMZxn5vc9hV6x+DXw10adrjTvBUNuu4nf/YsYx+de&#10;fiuJY/WJVKdJ+93dv8zsw+QxlShCpUXu31Svf8j5N+Bn7JHiT4e/ALTLS6+LemNea5Yi8XT9O017&#10;owTT5XyQ0cuXYY5baBkY7ZPN+MP+Cb/xM8Q2V5puoeALzVkupAJNUu4/se6Pg+WgMoOSfYnnr6fe&#10;0er2WlWQ07Tov3ixgRR2unKSRn/Z6fXpTYLDxRNdrd/2Zqkr8/vDZlVC99uc14mIzOtUre2pqz9e&#10;v5nt4XBxo0vZVGpLzR8J+FP+CL9hJCJfFugeH7Isflh/tSe4dB6NsO0n1wcdveu68N/8EYv2df3c&#10;utWcNxtPzQWdrt3fi8jH9K+0tK0fU5Z41n0bVmGBuMmxB78HFdJH4bsoVVk0S8Tu80kvT8BUf2nm&#10;1b/l40EsHldLalH7l+p8j+HP+CVX7FXha8ga6+Bn2zKlmu7y7jMcf+98y4/I17x4K/Zp+BmgeF9L&#10;h8P/AA/0dtLtY1/s2z8zasAGcMVmAU/7Ptz347K38JaJrl+13fxXD6enyeWzMRM2efcqOnuc10Wo&#10;6RpcdtmDSPMi/veW2f8A9VFq1ZxlW99xd1zNtp912fmL2lKjzKi3DmVmopJNdnbf8ijpuheFNBgV&#10;dMs/D9upPUMi4/75xWjBPp9tb+a2q6O27niRsn6ZOM1StNG8PzlUhslUnllaHJ/9C5qxqGlNpWkS&#10;anaac1xIpEdqj2+BJKxwifixA69M16VPn3seVV9nsmVdPbQ/E3iMxXYiaGyAImjk2bpj0HfhV5Pu&#10;w967DTW8L2KiIwNJkfeVpG/lHVHwl4IgstKhtJLNfMJ33FxNKMNI3LfTknj0wK3oPBumy3AluDCp&#10;28LHcrz6V6VGMlrY8ytUi5bsiiv/AA7dPht67fuqVl/+JrO15tLuta03TbRZnklvA/KuF2oCxxux&#10;7dq6S38MaRbTqqW+1m+7tYNz+VZetaHY2/jy32RNL9l0x5tsa7ijO4UHj2Vq7Pe5Thco8x0Vui2U&#10;S+QrGT+6zcH/AMeqzBul+R7W3X+9unGT+GayrS8vX4hEy4b5W+zHn9KvJPcwxbjHcPK392zbj8cC&#10;tuYxaM/x8lzD4ZvDHdbQsLOv7xfvL839/wBqbpuqW17p0d5ZXcMZkUNum/jyM/3/AOlXtV0PXdfs&#10;DYTab5iyAg7oScZGP61geD7TUv7Bs1DWrSQwhGVm2tvU7CMdRyKmTfMVGMeXc05r27dxNNDatGp4&#10;2ofm/Eniq/8Abmn38j2E/h5JFdSrRBdu4EYOTg8fhVx9J1BnWSSG1ZujLJ5nFXIbW9itvL+zwLx8&#10;3lwuc0LmE+U5nwjFEd2h3WnOsunv5L7ZB88Z5jY/L3XjOOqmtm40LTUfC+H7qRv9ndx+SVkeJPDb&#10;6FqEPj6WSUwKvk6kFt8bbdm/1g/65vhvZS9blvZ2xmIt9akZO7NIvH5GhdmJ9zPu9P0+2jGzwvIm&#10;7q0nmn+YFYNxYp4Z1FZFkxp11IB5ZhP+jTE8c4+43t91vZuOvudP0pmaN76Qsc7f3nJ/I1lap4Jt&#10;r5P36syMMbpm6/r6U7jix0Gj6skLNb2EjeY3KyPIP03Crllp5YeTqmjwqV53faDjH4sa5vTrG88M&#10;3Y0aaZpo55CLG6a468f6ls5+YAHB7j3Falno/iaZjLJfSwqx4/eD/wCJ6UIoz/Emj6NY3La7osrW&#10;92OXhjkBhmX+63B2n0bnHcEcVV0zxX9qDtaW9vGVbEi3MY3xkj7pGf16Gto6PrtyrfbNXjkXkNu3&#10;bQPrjFUdQ8FPesuo6bqdrDPGv7u4hZRx6MM/MPb8sUnfdGsJR6la613WpUz59jIvQL9hBx/46a5b&#10;xRYeK9XuI5UPkyRr8slrD5bfTiPkex4rrItW123uF0rVtQlhvNjNHHHgrOq9XjPcDuOo79ibLWfi&#10;S9l8wTX2P4mEBbb79a5nT5pbs6vbKK2R59b3XxB0zbHfz3UcO7DXSwLs/wCBDblf5fSul0a08RXC&#10;ho/Fd583Lxw2EhA/FVArpY9A1iRAt5e3fzfe3WZ+b2+ZqzdT8JeMtC/0rwxqVwYTzJZsoVB7L8xK&#10;n9PatYx5e5zyqKXYr33gzXr2y2/b79g33v8AiXyDPucmr/wbuPiH4D8e2f2HW7y4tbpjFNbXAKgq&#10;RwcknODzgj6EdaZpeo6teYtrma8W6XHmWrWw3oD3Oeq/7QyK1NIl1Sw1K31G9I+z28u+dVZVkCDk&#10;9valPl5WyU3L3XZ3HfGz4bWPhXX49W0i6eGbVppJ9SuILZTNeXDHcXlIZScDAUZIAyMDHPYfse6b&#10;oug6vrWmx6e32vUNt9NdvahS+NqHcQW5+7jJ9cdDXG/HW81zW28PXep3VnbwzwmW+toXxJbNMwEA&#10;znoFBBbuzdgRXH+NvjrqX7I3wm8bfGm8um1KPRfC8721qybmkm3x7FynO3P3icADuK56NSnU95LZ&#10;lzp1PYcknv8A5npXx08IWt18U9VFxf3Fml7bxt5aKjw3ClNrb0ZgDnGCOMjua/DH9vL9ljxZ+wt+&#10;1NcaT4ZmdfCuvTHXPAeqQsR9mxLl7XOeJIJeBzzG0TdzX6ZfsM/8FDdb/bzl1YeM9Bis9T0H55bo&#10;LH9mMDkCMLn5g2Q25ckdDnqK1f8Agp5+y9pn7TX7IuvaELyzk17w/bSax4TlW4hh8u9jibCb3+UI&#10;65UgkZ49BXqYOr7Gvrs9GcVan7Siu6R+VX/BSj4h+FPix8SvCvxi0ho2m8WfDXT7nWWU9bxPMhmD&#10;c/eDR1+tX7HPgnWde/ZI+Feq67fxLdXPw/0l7jzcs4/0WPHT/ZxX4taJ+xL8dPGv7MGq/tO6LaNN&#10;ouiGW3mt7y6jSWRlRjIkKswEki8s0SZfb82Omf3l+Etlf/CX4N+E/CEkVvctovhjT7C4CzMro8Nr&#10;HGwweGwykdRW+O9jyKl/I2mtbprp8go0sRRqKc1bnSa2ej2flffXW1ns0S3nwUs0uvtct7NdHdlo&#10;mbyyPoQMfn+dJd/DDwtyZIrq1ZuSzSPz+PK/rWhJ450PUpSySq0inJj2uGX6jr+lWG8Z6FJbskoM&#10;i4+8luxGPQ15dqZ1fvjOi+HvhpbXynZpVbp8sjA/kasw+GbK3j22F40OBxHJavIvHsTx+dQP4m8L&#10;y7Y7SERyZ+9Dbtx+B4rKufiC1neSWOoWsRhXmO7jgyrfUc4/HAp/uxWqF27nHneRrPh63vI+0lux&#10;T/x18YP4mrFjpvg6cqLXw4jnqqO6r+YrJj1iLU0D6bLZNn5lBjXcR7DH8qZJdXczCJ5bdP8AdtR/&#10;hUadUaqMnszU1f4SeAtdTzLv4faaGb70nlqG/wC+lwf1rH8KfATwt4J8c2Xizw1cX9vLbXHmm3Zx&#10;LE3GCASAy/mau2smswXCzWWr7lfG4YU498E1q6drfiVZ9rX0E6/w7ZFDD8CefzqfZ05STsWq2Ipx&#10;cVN2fQ8T+L3wc+Jc/jTWvE8Ph+HUrW+ujMi2dyryKMfxIQDn6A14reaXqNjrE9tdeEGt5mkIMMgM&#10;TDEZ67lHevtXUPFOoQXHlNqcayOT+6az+f68kZH0zVLWft2uYtNX0Wz1K38shlurflT6DIOMg+1e&#10;TjMrp1pNxk038z3cDn9fDwUZwTS00bT/AK+4+WfBmn3EUUiXFgFzIu7zJFI++OmVrmvi7oqWbaXq&#10;dnYW3nMVCMjAMcHBwTX0X4p+DfgLVUk8jSdS0OfduEtvOTGTnPfK4z7ivMviP+yv4s1m3t00TW7b&#10;UltWYxxzXTQSYJ6jqp/SvlKnD+MpYz217+j/AEPewOa4OpjFVnNx8nt997Hzl4p0Lw/4t8QXV/ru&#10;jWPnydJNTtUbgYAG7Ycn2ya5vUvgR8KdTTFx8PtGbK/NJBa4JP0QL/OvYPF/wi1HwI3keKvDOoWa&#10;bvlmulYRk8dHGUP51zd3omnDc9tDcRLIuA0Mj4x69KyqUcTTk05NfNo/TcLj8DUpRdNJq1k0k/xP&#10;PdD/AGUP2XPEV0sHi/X9V8O5ba7aFo89023PUBrtVz9RxXqGq+B9J0jXNLt/hJ4kvLh7doo7XVJd&#10;JjsbguCAuVjd2Y8DO7IOTwayrXw/cJewm2uWaOSZVZZEdvzwOPxrtbTSbu/vIYdPnFpeeYoivY4W&#10;kEbZ4baRg/jUuVSbhGcU7Na6389b2/AdaprKpCtJ6O0XZxTt2snbvqfY37RPjP8AaL+InwCHw4+H&#10;PxptvFWtLpNu+tzt4cit7oBUzMkcivslL52hPJRiFbnJ21+dfjH4z+P/AARNHZ6j4r3eY5lMi+H4&#10;XUgHBUn5cfTrX134Q8B/tE6B4LfQrT4syR28jGXyWtVhAOd3mnrkD73JwMZ4r58+LHwz0Xx74tm1&#10;DxJrsWqTLJIl1cxTOFupS+TJtUAHP0r6DiSVHGVIV7yi0rcrV7+jevrffyPi+Bv+E72mFqwhOLlz&#10;c0VazfdJJW00tt57rF/Zk/br+Ifwl+LrTfDTxbY6ZceKolsNW1Kbwz9qht1LZ+0/ZVmHmSIM7dvq&#10;c5GRXrP7bP8Awwt4kjsfDXjjxdN428dXVm8GoeJFuZdQv4bmYZluI7ciO2SREC/O67YtwUKcZHnH&#10;hD9lvw3e+JbGGysrW3aOdWiuII2SSJvXIww/+vXWXn/BNG21PxLPqeg61oNhJrGZppLjxEbRXA65&#10;3n5gCOmTzVZXi+TLXT9g5tN2basrpbRto97y63tpZ36OIcPgamfQxMcUqEXFc3LF80mm9XO+sbcq&#10;UNErX1urfFt5+yz8AdP1u50e18faxqw8wmzkstQhMkkYA5Kx27Dg/KSGKkjgkYNN8ReGrD9n3wyu&#10;o+C7DULqxvNQX7Z/aF0N0cmzEbD5OOhH1x619PeJv2fLTwFq/wDYGo6Lp+pTRSbI7jS7lrgbfXeO&#10;mevWuV+OHwc0XUPhprFrq8l1Y509ntTcsAiunzK/PIG8AetfO4mdapJ063wvdNK2+nQ/R8mzPA06&#10;1KrTm5LT3uaWulm9993oreVj57tPj3Y3M0n2/wANTL5ikbomVh+ALCr+n/F3wUbfEv2i3kVidjWL&#10;bSfqpbBx7V5BD5seFlPzcH7vSrD3rbtrJjAz8uOtccstwbfwfi1+p+sxlKMbRqNfc/zTPZoPid4R&#10;v/nj1yO3PVW3MrZwcfeUDHr+H4dN8JdV/tv4gWNj4WuP7TvrzdFZ2tkUmnkkIPyhFJY8Z6AmvnRN&#10;UniITb8vY1tfDvxFL4f+IWia3E/lm11SFtydssFP6GsXleHinbmXo/8AgMxxUsRLCz5JJuzS5o36&#10;eTR9neNtO+L/AILeN/EPhLxFpsGSqtfaHOisc9MvFj8RXLap8R/iWqvs1vVFOARtsztHPvF6enpX&#10;QalrHjS2vPK1lv7UhKYEsNy25cZ/hkJ/Q81VvfGvhiacWNzI1vM/AjuAYyV7jnqa8WUaPN7rn85J&#10;/wDtqPjsPisZGK5qdKXpB/rJtDvgR8WfGNj8ZfCtxq3iW4mtIfE1iZoWsUVpUM6qwB2DHBOPSv2M&#10;8M/DXwz4TuElvNLh1LVriSVpJ5lBWCFWONoIPP3RnqST0Ar8gfCcdlcfEzw7dRttP9tWJyvGR56E&#10;/jX7NaPcvqMs2sy4jY28SBWkDY3Zc89/vCv0DgvllRqrV6q19baO/Rdj8W8YMRKpisLNRUfdknyq&#10;19Vb82fIv/BVnxndf8Ks0T4f6fpEEcmteLo0hEOTIEijILHjpmYHj0rh/wBkP9o1P2XrXW38X+HN&#10;S1rRNUtlmh0i1kjCrdKcBiZOFBTgkAngcGut+O0158Xv26PAPw++xs0GlW+pal5Zx8smycQSH6SR&#10;RyY7hK4rxT4OOieBrhL6ArPbxPFJuHzCQfKfxzSxH1n+2JYujKzheK07JXv06vQ87BxwkeH6WXYi&#10;N1NKbV9felK1uq0itV3Pnn9vD/goL8SP2zbuPwDN4Z03w34W0e8lli0fTZ3maaZgoDzyMRuIAGFV&#10;FUEng5zXzlD4Yh35nsLdowBuVbdRx9SBzmvJvjXe3z/FfxHDa6pMsK6o6LGs7Y+UBccH2rlZIfOO&#10;Jpmf1DZOPzryq0KuNqe2xFWTk7X2XTslZfJH9I5LlOGyvL4YbAUYU6aWis29dbtt3bfVt3PfJ9Q8&#10;G6NObW/1WxhmjAZYvlyvfgip7v4i/Dq3gW2TxTCfl/eL5ilWb8DXz7b6bYxP532dVJOOQK0YWgJ8&#10;vy8KR1Axn0FcdTA0W/ik/n/wD6DD4LEW5qkortaP/BOd/b28W+GPEF74fTw5ra3TQWEvnKvVC0nf&#10;8uKwvgf4G1LxZ9ku49QXT4WtVlbU5vuQxwlS7nHPGV/E0vjL4Zz+OviJGNYguYbWaaG2WRGwiR5A&#10;LFsEDqTXuP7Jnw68NeGhdeGvFekXN0LRpoGivPNgRrcykq53INwZVU5xjFfoUsZSyXhumov4Vr13&#10;d/zZ/KuOyPE8WeJOLjTV+aTUb6X5El8rqLa6nt//AATe0Lwz4r1/VbjxjeWd1HZ+dJBHdp8100jR&#10;kyAHqBgnPbNfQHwy8Z+E/wBm/wCIeoat4h8b6ZD4ds766/tbw7e2V48t213bxRRfPDCyskcH2giN&#10;mVGZ1Z2ULXpn7Iv7OP7L3wj+Ctr8Zfi74NSxuVt5LuGG7uGMdrC2NqHGNxIIO092A61x/wC0l/wU&#10;I/YKGial4S1f4WWWvQzJlFuNNj8suBiN8v1x2J6Cvpst4XzDN8OsRfk54ppWu1daX1STt0vofmuY&#10;cQYPJ8ynhJQ9qqcnGTUkk+V2ai7Sur31trutD5H/AG+fAmg/FTwbD/whXxK0G20nUdSa88OeGbOz&#10;ubm/srcpuCyqqhkR3Viq/MyhlAUryPiux+C/xq+Gurab44l0G80e4s9QWWykvobi137PmBDMinB6&#10;EDmvoo/8FA/h34J1Sab4e/CCwsWkkb99FtVtuTjp7e9ef/GT9tvxj8YdGk0LWTD9nabzIoUjz5RG&#10;eQT3r9MyrhvBYPLo0MVWU2lZtaX+9yu+/fyPzvOM7xWNzaWJwdJ003dJyUmnvuox0vsrXXVs+9tF&#10;n+Gnx3/Z5+z/AAz0TS5NW1+wk1uzsbGG4kkGuW6CS80+WUkmCNwFfO8llJKhTkj88/2w7q+8C6he&#10;fBjxClne3E2qWWtaXqGn3BkggsDC+wb2AZmMboh4BBjOegFe1f8ABMD9qLxnZ/EjUvgjoGnX2oR6&#10;1EmoaTBJf+X/AKdZsJihwOksAliKrlmBAANfL/7ZPxB0jVvjxqHgXT/HtjrkfhRZdEi1iGRZrOSO&#10;K5lYG2ZPvxhXABJPIPJFfFSwFPA5tOlFuUVrFvouno+j72vft9jWxtTH5HGrKSUno13evN8k9V2T&#10;XSxxGpW17FJZvf200dtIrXFrJNCyrKjNjKk8MMpjI9DXc+GGjubJJirt8v8ABj07+1ee+LPiX4p8&#10;U6fpOgax4kuNStNHs/sWktNjZBb7i3lxgdBuJJ9Sa7bwV5x0iF/vActtXOMCvE4l99J9Ufd+GN6N&#10;acJPR6/ce9/s76UbzwlqCPcqvkXoyzP6pnnr1robizKXEgOsrD833PPI/QDiuL+A9zcPa6xDbyF4&#10;5JIj+7fjoR/9au6t7SRIv3ax88sZbcPk+x9K/NMRH9+z+o8p9/AwcdVqvubPsCHVI5Rue3EYLdTP&#10;uOatRSafv82d53A9LkgH6ACvNLnXviwWY2lxDt7C5aFAeOwUk/nWc/iX4upv+06hppQA/K9woyfq&#10;o6V+ixkux/Fsqbj1PaZtZsI9Lmi03S1muHt5BbxXl8ypJJtIVWwCQpOATjgE1+SP7KvhfRrz9r7w&#10;n4X8Wf2fptvbeLNjW9qGZZJI3bbGHA4BZQAQeRX3L8QPjp4++HFrbat/wjs3iAy3SRtp+i3Sh4we&#10;TISyH5QB0ABJI5Aya4rXfEfi743/ALSll8S/BHwX0X4daD4X097TwvbaraxRX9+hOPtF0sBkVZMf&#10;MEDELuwHYgk+5luYfUaVRWupq17pWdnbTfqeRjsDDFVYO7vF32dnqr67Huf7fVzYWv7IXjy+13QG&#10;1S1XSlzYxXRi2P5ybJt75P7tyr4xkhSAOa/Pr9nO8fSfgB8YIfE9jdr9s0nSVsZXtcQvdfbQ6RAH&#10;B3Moc7v7oPPSvszxyPjFq/hO70zxD4t03U7a4t2WaxYN5UncA7xzz7dq6/Tvi18D/jp8FI4v2m/2&#10;fbrVPEVhalf+Ec8P6PPZ2ksifLEz3RmEcrYzhwQqbjgEiufD8UYfh+nGVWE5xc4tqCcpaNPSKVum&#10;rbS+dkTjMjqZlUfI0pcrSvotU1q91vskzyP/AIJXm60H4Y/E7xRdWMUcf9mrBHb+WZmQCKZ9pweP&#10;XrXgf/BO/SdU1H9sHwvIbdma21G6u5JI49yyRpbynkZGMZ/lz2r6c+CHwkHhDwNrGsaToupabplz&#10;rElzdeD9M15ri4nhKqDEszFF3bPkG5j3JPNekax8P/2evHUWky/Bf9nP/hVusWETpJrEk0L3clsR&#10;j7KYbW4dSSTuaaRwTtAA5Jr6Kpx5gquMxUo4ep/tMbQdl7to8vv2dk+ul+3Wz8uPC+Ip08LB1I/u&#10;XeVr91L3bq77bHqmoTRS/wCttBJtG0rMo2/TaDg/jmsW61ZbV8slvGqfwiFBiuHtv2eLWGRhqvxS&#10;1CY8bGVGGPU43n8v505v2cPDmoERv4u1q+7rGuAv/fIXGa+PfNufWRjCx1V14xsoYyLcxyMG42Km&#10;PxJ4oi8ST3keJZo4MsMFGQMPxJ/pVXQ/2PJtQKtp3h7xBcZXH775V9c5KiutsP2D/EOpMIb1Daqe&#10;Vjl1IfyRCf8APWplU5d2vvBRjLo/uMi21yyt5jMJUD7v9ZJcKT9c02/8SWar9onv4QpP/PwvWu70&#10;r/gm/o9w+NV8byQrx5kdurSN09WwB+tdVpH/AAT5+COmBf7T1HWrzbx8t2Iwf++RU/WqcR+xieFX&#10;Hiy33hbW8h3N0ZrgKP8AP4VIur2V4rRXetxSL3hhutqn2OOSPYnHtX09p37Hf7OWmOssXw/jnb+9&#10;dXDSMcf7x/pXTQfCj4P+FIFlh8JWNim/5VWEbmOOgAGT9BmpljNdF+Ieyj1Z8r6Ml7fqttpOmSy7&#10;QAFt4ztUduwFdFY/D3x/fNsh0KWP5c/v51Q/rX0DqUOk4/4kPhdY42iIaSaYoyHPTYOP1z64qppG&#10;lfZhG11avwh3N9qXcB2zwcn9fWuWWOqxlZRNo4eDjufPL/D3436tOtt4a8CHymPzX2pXiwJjp8qc&#10;u3TrgCtXS/2ZvH00kU3iXVYoy2WkCs0mzHUDCgfl+tfRsI8LWyxxS6VdfKv7xzeAFieTk9fp356d&#10;6r6hqemo3mLp11EqrktNegqq9z9fryaJYzEdHYSw9Ltc8dtv2cfB0cjG9vNSnY8/JIIwy9u3X9K0&#10;tN+Bnw1ivIov+FevevJuyLi+mkL/APAc4P5EDtivStN0F71vt11c+TaY3CSaQBn9Nuen1YfQGtbS&#10;L7wdoMUjxrKztyzLcbpW/HI/LOPpWP1jET+KRoqNOPwow/C3wV8N2NvDIPC1npLI2US2skaUejFm&#10;ztP+0ct9K6JvDei6PbSW2mTXDKx3OogKhm75OeT702z1fw3ql0XRb5d2d32m4kH4DBOf0xVy6s/C&#10;9vHufUI3Xbnb9qbgfULUtqWu5STi7O5zN3/Y0W5ZvD1uzbf9ZMrn9AaxdWv9Ptwn2W2t/Ml4hsba&#10;13yzfQHp9TgDuai1/ULLxbIYvA+qW8MCttm1ia5JjTB5ESMP3zds5EY9W+7Wr4c8MeD9Ctmu4tat&#10;5bll/eSTXqtNKfUsD+gAA7AVyykttDsirLqc9L8P/FOtSxT6xYxyRbt8dh5gaCPnguOkjD3+UHoD&#10;1rSb4fajcyFtVu7aNSuCsiR9u/JrpPN8OSR+THexJnGD5g6/j1qjdX2lI/7mcsq53NEpcfU4U4rG&#10;VOMt/wAzRVJR2/Izo9E0XQYGluL5m2jg28cf6nrVG+1W41D/AEfw5qF1FcdTutxtTPckDj6d61If&#10;EUGoy/2Zol65X/lte+QxWIHjag2/PJ/46vU5OFPSaLonhuws/sVpBqDq3LstnIdzdyS3LE9yetJY&#10;eMth/WJU9WncxvAfgHX4r/8AtO4123VrhQZ5DIqNIffIOB7Dp2ro9StJUlVGurVgq/M3nK2fzBqG&#10;fTdLA8q30a4bHWSVDk/ht/r/ACpq2WmpLtXQ5DhQ21oRzz0rWOHpxjZGEsROUuZlu2stJlgZAtgk&#10;n94MOPyHNcrq+kvqGumwsvEarCuVupI4mCrx9zIH3j+g/Cs7X9P8MaJ4lOpQ3niG4urhjiwvr/8A&#10;0O2TPLCEMucfwjP6Zp2ow+EL+/GoW1vcQTR7vnjvDGXLdyvmgMfqMilKjh7atBCpX5tE7dzs7HT9&#10;E0OGOK01OOXaoVIxDIwjGOnLDir8i310qj+2IoQxOwR6OW7dzk1w48U3tvCUk1B0UcbpZIs/+hk1&#10;YXxJeyWyvbamW3KMqdTiRf51UZUlsiZU6r1udTcaVdzbrS58URqWwv7uxMZPPt0rk9L8Iaxr/i6S&#10;3s5Jmt9Mba0zSu484jk/e6qvH1Y1U1zxrf2Vt9phu7Bpli220P8AbgO+boDhVbIB6+gGaueEfGP/&#10;AAiOnRWEfhyyvjwJpPt8rmWQ8tJgQ4+YkmuiPspSV/1Od+0inb9D0WCHxDpVtHbQ6jMNq/L/AKvc&#10;fb5sk/jUsWpeJS/l3Os3q7uM+ZAuffhOlcvYfFLXLg4g8EWK5/upcsRxyD+4x+taEPxH8ZM67fCk&#10;Yz1zYztj2HyCuyMqfRs4ZQqX1SOo8nX2gIh8RXTRqvLfaol7dPu/rXHeFrrxRf8AizWrxtX3tFcQ&#10;2jM18T9xN5APQjMp/GrdxqHjHxNb/Z59Hmjjk4/c6bMoH5kf1qh8JrHU18MjxJ9ikkbUrqe8C/2b&#10;lSryts6yf3Avat780lYxtaLvY9B0+5utgE+rZXH8V6TjH4VIdRgs2EjTyMD97/S32/lWEdW8UXDr&#10;HDYTKoXtaqMexAJqeFtXK7Lp7jcy/Mq2g5Hpya05jDlLeo+IrWZW8to1bbks7v6dua5j4c6hrgOr&#10;adaaXHPDY61cRb0T5m37ZhySeMSjr6VtXI+yRbJrCfDKNzNCjMv5A1zeheLP7H8Z63oej3N2puLW&#10;zvVVI0GWxJCxJI9Y1rOUveRcY+60kdPcab4juQy/2Ztz90SM/A9sEVEPDXiGN1YW27tIvzlT+uao&#10;3PifxJvMdwdQ3D7p8xf/ANWKbPrXjOa1aaObUGQt/DeIpI9+KpSQcsvIt6h4H1C8j2tlYmUrJG2/&#10;bg9RgnvWX4budZ0vzvCustDJJpbiNFePcZICP3T4PU4+Un1Wq0mu6ztz515uboq3hcn8hiuW8car&#10;caTcQ+NL2WaNYR5N9JJnK27N9/AHOxsMc5+UtQ5LcqNOT0PUX1TUPI3R3FwNvDiCwXIPpUN14nuE&#10;CRXem3UmMhWkt1XmuL0m9vvLZ4NSUgnlZJGGfrg1qWMEp2vPe2bE/wALLI2B+JxRzXJ5OU1Lm8h1&#10;mGbTL6Dy1mAICsARzkMCfusCAQw6EUyw8SarFMvh7WtWRb5FJhnXy/Lu0B+/xgBx/EnY8jg8QRRW&#10;yhrX/iXo20/NHaE/ris/XdLl+wZtLqF7mNg1vLFZtuicdGXHX0IxyDg0c3YFGL0Ou8nWby32DVl5&#10;/h3ABj696z7vR9SgkWQXtrvU/fmbLZ/IVi+AfGU3iSOSy1XSFt76yk23USGRm5HDqCPusOQc+3UH&#10;GtqGj289xJMt9dKzcqsNlIx/l1+lHOpK5cY8srMg17QtX1y3jGo+KbVFikDxbd26Jh0ZTnIP+elV&#10;V8aJoZTT/EmtWZ3/ACrdR/u1k/3xn5G/Q9vStFtOtvLW3Gpa0zZ5ZbVv6rWN4h8GahqMEsVtNqU2&#10;4Y8qa3A3juOeKzcjVKGzZpp4p8NzTiOHXrBstn5mJBqxD4n0RSohvLduSMRQE9/XFecw+ENa8K3S&#10;v4r0zVP7KxxdxkSvB7NzyvvnjvxzXYWfhyCWwjuNG0HWJo2GY2aYKG9+XoiyZRitmamtX/hy8tgb&#10;5DujO6Ga3jKyRt6qwGQfp+ORXK6z8TbTwLpt5rHiFriaxsYPOa+aPy9oHaQdPxHX0rah8J6jOhju&#10;fC94cr3vo+P/AB81xP7Qv7N1t8dfhRq3wr1rw7qWn2mpInmXml+IBBOjIwYYfJxyORjBFEpR6hCP&#10;Rb+p6Jb694p1v4WwfHvxf4v+Gmv+HfNe+s9W8O31xbwMCnlRmTzS/mSRo20RkqFcfdJxjivid4g+&#10;CHxT8Dap8KPF/iq+/svWYFtdVt7e3jYzWxYGSHJU43qCpI5APBB5r4s0b/gjH448M6bLpnh349+K&#10;LTS5dSW5Ol3epx3EbSeYrl8YChztALbTwK+xfB3gzwh4Tih8M3xtbC/C7pI72TfLI394OAFYH1Bx&#10;2wKxo1sNq6d99mrGjw9dK1S3ydz8pv8Agn38V4P2Vv25rj4d3ovdUtdQ1i68O3qzXO2ZtkriGRQP&#10;usrICfYmv0Q/aY+KOr+IfhVqvhHxbr8Oi+E9RsmTVdW1Czike0tc4fylK4mnZSUjAwd7ZOApNcvf&#10;fsHfstXH7VWofHjwuthbeKNSm82e/kWWWGO4Zdryxx+ZsR2HVgMk56ZNexfGX9m74XfEDwroejaz&#10;PoGproL+ZbrrFjHMoYrjIBbGT6kGuv69SptVaVnJfg15dbGNPB1ObkqppP8AL9D8n/2r/wBq+3+K&#10;fxi+G/7Jf7OlvH4e8IW+qaZp1jY6e3mR6ZZzXcYYSYI825lJ82ZycnO0YHI/W7x3+1Re6VfT6Xae&#10;AXmuvMKyG6ugrFs9kQ/pmvDfC/7IXwz8EeMfFHjyzsPC17qniRoGkvJNNsmmsPLyMW26IrBuHUqN&#10;3AIORXuHgrTrPwVHHJpfhWO66Fr5V82f6uSct/vDB/2awjjqdaTk7uT1be8m92/07I662EUYx5fS&#10;19Elslovm3uzzvxj4j+LvxJ2w2fw9urbd/El48P67wfxpfC/wS+OltdLdvrVjHHw22/1WaV09htI&#10;VvxH419B6NruvaoBc20mmhSPlk+3RMPxGQQf19q2je64u22l8TaTHJjhY8N/Mda6PbScbJL7jilT&#10;97f8Tzbw/FLo9pHbeIWtjeKfmlu0MQJ9toK49OTWvM9w9ru8uz2Ln/UxS5/MLXQ6voAvn8y+8RWs&#10;27aZRlWVh3+XIxUAtbm1twmheMpIzGxLW81uZIm9h3A/3Tj2Nc7iacxzI0REaR4tChTfy0i2s+X4&#10;7jGCffrTbbTfEcbs0c91IvUxvYy7T+PB/nXTL49n0wNFretLYqv3pZI98L9uHC4H0cKfStBNa125&#10;VZ7XxPCYmHMgiAGP++Tmp93uVzS7f19xxtnb+Jhum1Hw4bURtgHy53VueD8rdxXQeG49aku45ItM&#10;hkj6tIIZcAfi/Fbdvr5mKwXHiLf83G21bLfkoGKtQ6RoNy63M13NG6k7WhhdD+fGf5VUUubcmUpW&#10;1RjeKINV+1NFb6NFPHt+7/Zok/HJcfyrmj4Y8WCXzdHh1BVZs+Q1tGVX2G9yR+B4rtdUvJtHYfZY&#10;rvUV6r5kiwv/AN9A7T9Cq/WspfEmo3U/lzabJbNx+5uJ9rD0x8wDD/dJqZxi3uVTlJR2RkWuheMr&#10;dGmvfDE8zKuSfLhyfwz1q1FYa4yYTRzAzNtWGSeJM/QGultr7VY03zWa/e+6Zi349TVe+i07V/m1&#10;PR4bgKSN0sUnH6UvZxXUPayvsjHfSNd+ztFLpm2NxtaPzIzu56Y2kH8a4bxb+y/8P/FszaleeDYb&#10;eZuTNp919nbd6kRoFb8RXpFt4Tt7O8W60i18lGxlJGeWP6gN0/MVcW4vLZWj1HQrdox/y2s2zjnu&#10;jYI/Amolh6dVWmr/AInTRx2Jw0uajKz8tP1PmbWv2HvGFvere+FfF1r5IGRDfL+8PoNwGP0Fchqf&#10;wZ+JPgzU0k1zwpcGJZB/pVvtkQYPX5QSK+yY7/SrgNFBFvG75guNw/AjIqaK0sHJRIwrNyvmYIGK&#10;4KmT4aWsdD3cPxdmVFWq2mvNWf3r9blHxb8PpvEPwZsYXvY7hjp8YV0g6/L3Pf6Gvk7xj4J1DSZ3&#10;SzXyXViWaGYr+mMV9r6VYTrbm2ivYVjbnAcjn8DXm/xJ/Zj0vxbPJf6d4zFlcTMWMcirLHk/8CDD&#10;8zWuZYF4qClBa2JyHPqOBqSjWdot32v+C/yPOv2U/Bv2xbzUPE0q3kMULBfMUq27698fhXn3xm8Q&#10;amPFmo6Fomqyf2fGfKty+JFUHqe+MHv1r3Pwt4X8U/CH4d6loK2sOp3jRSGCTTiWD+nGA2f85r5H&#10;8QReIrbxDcRaxcy2jbmMkc9oYnXn0Yg142OoTo4SFNLXr/kfVZRiaGOzKtX5k1ol/nbp9w668Pax&#10;cjb/AMJdBcHhWW7/AHmfoCvFcX8TvhNceJtCm0fVzDDb3Nv5Pm2CLuCbg2QGGDyPbiuxe1lurdFk&#10;1lJF42K1ov8APdTtR042ojd7xpII1J8qSPhvbrwPoa+brUZqSklZrrc+1w+KjF8t079Lf8MfHGt/&#10;saeI7K4mOjeNYZY1YmIXWnyIQuf9ksK5rW/2afi5pwX7PYWd4p/5aQXBB+pDAGvsl479J2msrvTQ&#10;m44h2nzCM9PmUL/49+NEws5v3eoTJFMy4SGSNfnX1BUso/Eg1hLFYqMtUn8v8mj7PDZtiqVOMY1H&#10;ZK1tH9/u3+d/mfDN78GfjHbyeWPAN9I3TNuVk5/A1k6p4e8WaPI0WqeF9VtbmH7yy6fIuD25AxX3&#10;kfBmnajMtvceZll/dNarG/4+9X/DXgjwJpVy8fiLRbzUg/VV1Ca1Zfb91kH8q0o4yVSVpxS87u34&#10;Js6qnEeMw9Nv4/7qirv0blGJwfh/4x48LaZq3iXw7JGlxp0M32izk81hujGd6kBgR3HOKs6j8Svh&#10;prVluuvEFqsDTcxzKAXz/eDc8/kcV7t4ov8A4NX+k2uneGPgtHpssNuI3mn8Y3kjSsB98qwAz7ZA&#10;9q8zvvh1ZXd7Ley3NzGpb9yhWOQD2zksfyzXk4rDYalL3Hzf4b/+3RR5GX5hHE+9UoypNd3F3/8A&#10;AZT/ADMH4c+EfDvjPxlotj8PNTjSa61i2hsYLecHdM0q4AVjzzX7LeNdd8PfDLwH/bWvWkklukjO&#10;VhjLbY4168dgFH51+Zv7HPwsstQ/ah8CSxxPcSQ+I45tzRqMBVY5xjPGM5r9TviDbWcmiMs9oJIY&#10;4PLO5fl2lhuH1IHPtX3HB1D/AGGvVjo20tfJX/U/JPFTHRqZvhKEnzRjFt2eusrWvb+72PhP4P8A&#10;xNHif/go95NvEv2oeGF85Zs7YVdBkA/3gJTx65rtP2xPDk+ia/fWUNuPIvM6izdgp+8v/fWa8l/Y&#10;30FtZ/b/ALrx5epau2rtqjL5KorbR80angEgBPU8Cvrb9sz4ex6v8MdR8YRW3mTWOnSRMOf9W46/&#10;gcfnWuWx+uZfWqK/xy/JX/A48+9jlvEGFox/59U09b67eWzufzleKNQn1PxHqWt3IC+fqE0uFb5T&#10;ucmqX2mBRvE0ceRwpk5r6+tPgb4e8PStap8OLHKsd32jQY5sH6lCP1qbXY9G8DaRJqd14O01Io2A&#10;xZ6Ba+YzZwMEJgfU4A718osww8rRjGT+S/zP6Zp5piIWUIxaX99r/wBs/U+RrRTcyhIx5jnhdils&#10;/gK17Xwzr0rR/Y/DWp3O05/c6fK2fYYWvr7RNR+I0VtHfQaY2lxyJujj/s1ZpAD0/wBWqr+RNaCe&#10;IfiijtK3xFvIV24jhfT1iyfqTxU/XIxnrB/f/kmb1s+x1Wm4w5Fo7O8nZ/8AgKPFfgN8AdT+JltJ&#10;qGp/DnWrG5ikDrFqWgzeXIueCrFlY9OQa9J+Jei3Hwii0PTtY8OXS2aw3E0M80jkRSIylI9rE/KS&#10;xyM54rpdJ8Q+PryVY9V8bajIzNhfK1BNo/Jf54rwP9pn9oDSNXn/ALGsvEtxdQ6YGEXnSB2lmJwW&#10;LA4VPQ9T1r73grJavFufReJj/s1P3ppvT+7Ha75mvuTPwnjriCXA+SuWHqr61UvGDjfm10lLe3ux&#10;e/do96l/aK8a/tWaFov7JnhyaNta1q+jh024aQrGFHzPJN12Iq7mPf5Vx90V80ft7/sA6F+zqZv+&#10;EY/aZvdf1mNXfVLi80uOKyZhn5FKszZPQdc8cCtb9gjxN4m8HfEfVfjle2cscy6LNa+GvKsluZJp&#10;DIFnm8phgKiLtDHO4swCnGRi/tpaj418deKlvPF2sSNZXrfbLpbjSzYzXEhGEBhUbGAXOZB5ZwSO&#10;TX7rjsVg6OHqYpfwoKW38ydpdejTXqrH8x5flOYY7NKWXxVqtRxspaaSs4t32TTTv2dz4k0SXxZr&#10;BkYaVhYm2tIxwpPtXXat4V1vwmbW11uwikkurOG7j+zyCQeXINy5K9DjqvUd63r/AMOW8Rey0vUJ&#10;bfbgR+SmVx/utkVZ8N+DvEkjqZNctZBu+VZrLH57WFfmNXi6sryg0l0ve5+0YPwtpOrGhVjKUr2b&#10;i42vf1uZmj6D4i8Xx+fY3knh9bWRjZzWcLKybl2swwwOdpPJJzWLb/sdaMjBofHc0e7/AFfm2pXe&#10;PXoa9cW01nSLaNZ7rTtrfw7ZE/xpIdVvhJH5mmKQo+UR3Qb9GCgfnXy+K4mzbEVHONRW+X66n6xg&#10;vC3hTC4OFKvhJSn1d5t691FuK08kcNp/7KlzYstqdQt75v8ArosZx+AFdG/w503whDDDqsklnII9&#10;yrHPuJUjGR14/GvQfDWi+IvF2pw29noF008jbd0cQkC89f3ZY4HTpXafFz9kv4tePDor/Cn4a61q&#10;a2+meTqE9vZOqiVXOclwOeRwM8c149TOcbiMRGnXlv16f5H0H+qnCOR4OVXC07SVkot6v5O0vlc8&#10;9+CV3psdzqOmWbyfvoU/ezMBwD6Lj1613QhCOyT2rMQ3yliOn5VH4C/YJ/ad0a/e7ufAetWp8n5s&#10;2A27c56lhk/Su0/4ZF/aNh/dv4cuJv7sk9kCSPwk6Vji/q/PzKaOvJc3dLC+zqQcbN/ajbf1v96P&#10;WLvTdPWVt9zGWUYMcbls+3X+dUE0Y3kqy/Y49u7BVmH9DxUtr/x5r/vH/wBCrQseq/8AXMf1r7SV&#10;Rn8oW925iah4O06ONnnlVm67NwxV34dfDHXtd1pbrRfCs1wA2N8Vuzge2QK7b4X/APIxr/12X+df&#10;ZHw6/wCQPD/1zpe0lFIJcuzR8o6r+y/8WfENp9ks/BaxK+CWupEi49cZ3fpW34X/AGIPiUNN+zaj&#10;eabaBv8AnnCzn+Qr6huP+P6f/erSs/8Ajwj/AOA/yqVKVxpKMbHiPgf9h63s/D00PiHx3cPFnbJH&#10;aqkI3HsMnJPXjmui8F/sg/CbQLlG/su+uioxma8OPrxiu+1b/kM2H+9/jXS6L91vw/lVRqTqSd3s&#10;RKKitOpzNp8GPh5po8+08GWKqoy0twgO3HfLVJa2GlwR7NE0uIrjiSG3CR/njn8M1r+PP+QVZf8A&#10;X6lWk/1R/wB3+lRNvmCPwmOulNdENqN9NtVvmhhXAY+5POPyqxFBp8fyQ2023HbvVi3+83+9/hTj&#10;0/4FS+Q+pGEhjGVs5Qv+9yahu9St4ZFhSB/Mb/VxZJd/oo5/HpVgfdX/AHv6muX/AOZo1r6QfzpO&#10;VrCUbm95uqXJJubD7Oo/2lLfoev0zUYbSJJVm/s+NtuQZGky3XoTn9KX/l8/7df60Rf8fFr/ANc2&#10;ouNIez6dtAaxhVdvVug5689PxqO6msI32J9nXYuW2wjJHX8B7nApLL/jyh/66t/KsPxh/wAgrUf+&#10;uqf+hiplLljcpR96xop4200ozaPoUd0Vyv2ubAj3e3dx9OPei3v7d7o6nPp1rJdBcxtPjy4fXYg4&#10;H6mqt50X/rmn8jVO4/1y/wC61ZupI3jRhY2L7xBdSk7tYtflwAI4dw/PFRR6nqN0rObizh6BfMgA&#10;Y/jisjTv+P1v+BVNdf8AH8f93+lZ+0k9TRU47DvEHjt/Czwq11Hc3UnFpZ2tuZJZj3wMdB3Y4Udy&#10;KyLq/wDHvjBxP4vjjht+q6bbQqy7c8ea2BvP+z932NVPB/8AyWLWP+wHaf8AoUlexWX/ACx/3f60&#10;7Smt7EylGlbS551HpupXSrG890qJ/Db6bAgA9ORxx0qwsFhayASwalJzzGvlDgf7teg33/Hj/wAB&#10;/wAa5hv9fb/9cj/OodFRe5rGu5LYxNS1yztrJodP/tCNo85aRR9eegFYFnN498b7YBq2spp3mE/u&#10;5Nvm+45Hy+54PUVleP8A/kHS/wC8v8xXoPg//XN/1xb+lKPvSsOp+7jcl0TwN4V06Bg51K48lc+W&#10;9+VC/kcdf51Ym0bRpo+PDmpQqrfIsuottb35JFV9T+5af9tP6Vb8a/8AIvR/X/2c1r7vK9NjnvLm&#10;Wu5WvdC8MW1qpvLFUbkbZL5WP17/AJVzeu6ppNmsen6DpFvdX118tpBNPkZAyXOBwijkn6AZJqRf&#10;9Ta/9dv/AIqodL/5KJP/ANgQf+jXqPiehesd2XNK8H6VpcIl1FdPnkJDTyyr/rHxye2B6DsK6Gz0&#10;eylhVdOn0SPdndGsYfGfb/JrF0P/AI+v+An+VdL8O/8AXTf9c1/m1XTjFu1jKpKUb6kb6TqCSGz0&#10;8QydDuj0lduM9MkVPD4aYw75htaPOyP7Oqrj8uldxqXRfp/UVlWv/ISg/wB5f5iuj2cYyOX20pI4&#10;Lw5ZeJ/EPjubVoLbTUtdHja1tY2bl52/1jYH9xcIP9ppPSu5so9bsJAmpzQqu3++EH4c1meG/wDk&#10;X7z/AK/Lj/0plrmtd/5Cv/AV/nR8Ebi/iSsehrelpN82t26xngoswOfxqW3gtpcyza/yWx8sw4Fc&#10;TB/x5JSWPX/ttW0ahlKmdP4/1+28KeBtV16xvJpGtNPmlU+aTlgh2gfjir3he20TSfDmneHbfVNv&#10;2Sxhtx5ML8CNAuP0rkfir/yTXVv+vdf/AEYlbOmf8f8A/wAC/qa25nzHPypxOjkhtZEytxeMrL/C&#10;Cp/WoZ7TSrdfNEWoL8uFxOcn8KZ/yzT/AHW/rVC9/wCPl/8AdP8AKrcjNR1NC50fTNQQGO3ujI3X&#10;zJSD/OuM8SWOmaH8SNJMWg+ZJdaXeWrrI23DI8MytuHqBKK7/S/+QUv/AFwFeY+Pv+SheGf+wtdf&#10;+kU9KWyKp35vvOwtQrRrbz2htl+95vnAjHcc1manp1+0zeVq8c0OeksoXk++eain++3/AF2X+tZs&#10;P+ob/rs3/oVHMHLYnlsY7dGMsVvNIFyvlvuwPTkVQufKjsZdPuPDhuFulKTIy/LKGGCOR0IODWhq&#10;/wDq4P8Ariv8zUusf8e8f+9RccZGN8PPG3ibRLGTwPrWiWrXmissMU82PMntSCYJG9W2gox7tGx7&#10;11X/AAlfiBnDrLp8a9fLJCkD3ywrzO3/AOS43H/Ytx/+lUldW/8AyEpPpH/Wpi9LFuKb/E6ceKrn&#10;YrTeKdJUt1Vcs36GrJ8RvDEHbxfbjIz/AMerc/mayrL7kX0P8q0dG+7N/v8A9KuOpnZHL+J9b8SX&#10;Wpxaz4VZZr23Tat1HasBMnUwvgHKnqO6nkd87/hrxfD4j0/+0hrElrMvyXFnPBiSGQfeRuOo/UYP&#10;Q1bH/IXsv+u39DWLD/yPXi3/AK+LH/0RUW1uVeNlodCl6kqMX1yXAH/LOH5f5VTnurNY/NOu3jbW&#10;x8sZ45/3ataH/wAezfUfzpNd/wCPWX/c/pT5Rq3NYzNYutG1G0bTp9X1MxzKcqsBZWX8hXB3kWs+&#10;DNQI0rU7+40wYH2HcUdFHePB6f7J49MV0EX/ACEpf+ui/wAqNe+4v+7WUlc3ilF2LugeKfCuqaZD&#10;c27Xl0sn3fKvmz6YIJGCD26im6n4h8IpC3m+GdQKqeWkunwPfg1hfC3/AI8/EX/YzP8A+iUrV1v/&#10;AI9x/u1FX+Hc1oxj7S36leTxX4PmHlN4WmdF6N5rdvrWN4o0Dw74qsWki0aSPa2VkZc+VjuD1H4V&#10;q2v/AB9/iP5Vff8A49JPoa86MbxdzudoyVvzOD8K2sXh79/qPgy11QQNn7Ra28QlA9WUfe+o59q6&#10;ZvHOmXVsrWPgaKVZBlNixtkenT1/KpNB6Tf7q/zrl9M/5i3/AGFpf5LWkI8sdCJWlU1RfutasEH2&#10;l/B8a9RtjVNxbGdvT2rqfCnjiNbFJLTQY14+XdIPyxivNZvv/wDbwn8xW1p3/HoP94fyFFOXLK6K&#10;qU4yjqeganpnhjxWTdX2lQ2t0Vyl3ZvtkBx1yPvfjVPQ/E2o6CZLLWrtpoY2xHdNbBm2+rBefxGa&#10;xZv9dB/1wX/0E10nhz/j/X/rmtdkXzSRw1IqnE1tP8R6hq9mtzpIs7tG4WRbxFB/U/lSPp2vXMu+&#10;d9NiVeGb7cpKj0xWR8Nf+Ql4i/7CVd9Yf8eNv+H8q6Ix5kcsp8srJHL/ANlxEeTqOoL83CmNC3Ge&#10;/FMtfDOgWCj+wfFd9afNlkhtj5R+qEYH4YrqL/8A5DI/66J/6FWwv/IP/H+lOMIkyqPlueYTa34i&#10;0f8A0nU7Ce6i3cXlnA21QP4im3cO+cZroNA8ZaL4giKWD3E8i94WMgz+AreuP+PeT/dH8q8hT/kq&#10;mrf7sVTL92VH94emTW9vcvi70u+kH8SrDt/mRxTZtJ8Pz28kd/4XfycA/vkDBv1PP4Ven/5B8P41&#10;on/WR/8AXMVfKjPmZwF5p+j6ZdBNDW8hOP8Aj3uM7Cc9MEjH4Gmf8JJZ2yeXqfg3UC6t81xbyMy+&#10;xwWz/Ornjv8A5CK/9dT/ACrQ0774/wCA/wA6i3vWNOb3Uzlrjx/4bYlP7O1HptZG3HHOc9eP/rU2&#10;Txr4cZ1MmlXwVh95lO0/jVf4sf8AJSNI/wCuMn/oIrS0b7sn+7/Ss3zc1v0NoqLp81vxK134y8M3&#10;EZhfw80zMP8AlpGpwfY1StvElrayrHpUP2dY/vQ3UfmK344z+tV7/wC//wBvC1auv+POP/gP9amU&#10;pGijE2LD4h3cYXdoFvMerNbk8fgR/WtnTPGkV+vmpHZxndhlmfYyn6MBVLQ/+PQ/9czWF8Xv+QPY&#10;/wDXVP6VqpSUb3MZRi5WSO5F7eCNXtIbSbc2flYEfUVl+KdK0jxhYtpnjDwlY30ByPLu7XeMe2Rx&#10;XF6L/wAfqf7w/rUfib/kFSf7slZyqc0dUaU6PJK6epzvjL9jX4Xa4fM8OWtz4fk/hazuN0Z/4A+c&#10;fga8r8e/sYfFPT03+FfEFlqUar/q5/3MjfTJK/yr2Xwh/WP+RrvtR/48ov8ArmK8fEYDCYiLbjb0&#10;0/4B9Bg8+zXAzjy1OZLpJX/PX8T4E8S/Djx34IYxeNdAvNPUdLie0zGfYSKxX9apw6B54MkN+GVv&#10;+WirkH9ea/QTWf8AkVr3/r3Nfn94k/5GLVP+v+X/ANCr5rMsup4KzTbv/X9aH6Rw7xFis654Tiou&#10;PVbP5Nafeyo/hC0jZXgvGjkX/VyQxlWPtnNRy6BrkVwxstUluNzfJ5yc5+vWp4Pvj6r/ADFMm/5Y&#10;/wDX03868OSh2PsI1sRpeV/kjpIrXxRa/vrqaOVephjiLk+3/wCo1QudWulvHjlna1bdzGyFdn4H&#10;PFW9G/1M/wDuj/0I1Vuv+PWb/PeuWpTXLdNjoYiTn76T22Vj1T9iC+TTf2tfBN/fapGyyak8I+bn&#10;c8Tqv64r9KPH1tqM1i9hZop3zFN8rfIgYckAcs+3OOwGSa/J/wDZS/5OS8F/9jRZ/wDo0V+snxA/&#10;1Opf9eF1/wCk9foPBUubK6sX0n+cV/kfkfihR9nn2HkutP8AKT/zPzT/AGVNV1jQP2v/AAxLqc6t&#10;ar4iuo4fLJRmZop0jUMeOWZRz61+jvxZ8OyeK/hxqXhdDta/s3hXHYleP1Ar8gfhF/ydV4S/7Hiz&#10;/wDSxK/aCb/jxi/3E/lVcIR5sFWpt6c35pD8T6aw+a4SvHd0/wD0mTf6n47f8JZqltqE1gddjmfd&#10;sa38khl9vrmq88cio1rq+ircRTD5vtFuoG367eR+dZfi3/kadQ/6+D/Jqfa/8e8n/XBP/Qq/Pacu&#10;aR+0OjCEVKK3t/WliGXQ0s7hf+EdvrzT0jOVhW4EkQPoFYHA+mK3vAGjfGrx14sg8IeGNY0q4llV&#10;iv2xWVsDr91Tz+FHhz/j/l/3v6mvp39kD/kOSf8AYo3n/oySvSwMfbYqnCT0lKK+9pHz+fZpLL8v&#10;qVYQTkou1+9j51/4KBfBHVPgL+z1fWfxI+JMlj4k1C7cR6f/AGHIsF5pZRMMJFBaJxMVQnIB3bTt&#10;yDXwL4K8MeIPj546tPA2l+FLDRbGy48STSXW++hhC5Ty1PylZBwsuMYzk5GK/er9tf8A5If4i/7J&#10;bqn/AKKt6/HH/gn5/wAeHiL/AK/D/wCj5a/aqObVeHOGsTRwkUve0a0auoq73u/M/AMNQjxdxNha&#10;mNbbt7y3TScnZLRRXlr111JLnwxoWgfEjTfDkVlHDar4cMCWsK71XbI64XpnoM8mvM/21rbS/C2n&#10;QaNpIa0dpoT5K5U8Jk5X8RXqX7Rf/JUf+5dl/wDSk14r+3H/AMhPQv8AsFx/+i1r6DA1KkfDOE27&#10;t05L76lv1OmtSp1vGJxSsvaRenS1JS/NHz5caze2dwsg1RmZjyrKD/Sup8J+Lr9nVZraFlU5Jwec&#10;V57ef8hP/PrXVeHf+PWT61+T4iMfY6o/fspxFZZg3GTVn3b/ADvueian4j0vWBE7zrZmOPhjblwx&#10;7VVSawefbHc27yNwDvZCT0/iXH61zt//AMekP/XE/wDoRrU8L/8AIQX/AK+F/pXkyp04027H6BTx&#10;2OqYmNNVGrtbpP8AT9T6s+DfgLwx4R8Lw3897BcX9wuV/eI+xsdF2MT6dq9o+EvinRba21DQ9Q1G&#10;FZPtEbeQrEMFPQdioP618h69/wAi6v8A1zi/9DFe/f8ABPz/AFPiL/rztf8A0J6+VlhaOKlKbcr6&#10;9V+Gh6XENLGYTLHUlUUldacrXVW15rfge/aZ4h8PWpjMPiOPdICZf+JgFIXOMfe4zyatab4oi1CK&#10;SQeI7VdkzJtk17Z78AE8c1En/ISh/wCuf/s1U9X/AOQhJ/vV1UchjOPN7R/18z8txGeTp1OR00/m&#10;f//ZUEsDBAoAAAAAAAAAIQDMH5QuCNMIAAjTCAAUAAAAZHJzL21lZGlhL2ltYWdlMi5qcGf/2P/h&#10;ALxFeGlmAABJSSoACAAAAAYAEgEDAAEAAAABAAAAGgEFAAEAAABWAAAAGwEFAAEAAABeAAAAKAED&#10;AAEAAAACAAAAEwIDAAEAAAABAAAAaYcEAAEAAABmAAAAAAAAAOCTBADoAwAA4JMEAOgDAAAGAACQ&#10;BwAEAAAAMDIxMAGRBwAEAAAAAQIDAACgBwAEAAAAMDEwMAGgAwABAAAA//8AAAKgBAABAAAA6AMA&#10;AAOgBAABAAAAmwIAAAAAAAD/7QJ2UGhvdG9zaG9wIDMuMAA4QklNBAQAAAAAAlocAhkBlmNpdHks&#10;ZW50ZXJ0YWlubWVudCxuYW5qaW5nIHN0cmVldCxkcmlua3MsaWNvbmljLGRlc3RpbmF0aW9uLHRv&#10;dXJpc20sbGFuZG1hcmtzLHN0cm9sbCxjb21tZXJjZSxjcm93ZHMsZXhwZXJpZW5jZSxyZXRhaWws&#10;dW5mb3JnZXR0YWJsZSxidXN0bGluZyxtb2Rlcm4sc3RyZWV0LDIwMjQsYnVzeSxhdHRyYWN0aW9u&#10;cyxza3lzY3JhcGVycyxzdW5ueSx2ZW5kb3JzLGxpZ2h0cyxhcmNoaXRlY3R1cmUsZW5lcmd5LHZp&#10;YnJhbnQsZmFtb3VzLGhpc3RvcmljLHN0cmVldCBwZXJmb3JtYW5jZXMsc3RvcmVzLG5hbmppbmcg&#10;cm9hZCxwZWRlc3RyaWFucyxmb29kLG91dGRvb3IsanVuZSxsaXZlbHksY2hpbmEsdXJiYW4sY3Vs&#10;dHVyZSxidWlsZGluZ3Msc2NlbmVzLHNoYW5naGFpLHNob3BzLHNvdXZlbmlycyx3YWxrLGZhc2hp&#10;b24cAmkAN1NoYW5naGFpLC0sSnVuZSwwNCwyMDI0OixTdHJvbGxpbmcsRG93bixOYW5qaW5nLFJv&#10;YWQsT24cAm4ADFNodXR0ZXJzdG9jaxwCcwAMU2h1dHRlcnN0b2NrHAJ0AEZDb3B5cmlnaHQgKGMp&#10;IDIwMjQgWUlVQ0hFVU5HL1NodXR0ZXJzdG9jay4gIE5vIHVzZSB3aXRob3V0IHBlcm1pc3Npb24u&#10;HAK4AAoyNDcyOTMzMzMxHAIAAAIABP/hENF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WUlVQ0hFVU5HPC9yZGY6bGk+CiAgIDwvcmRmOlNlcT4KICA8&#10;L2RjOmNyZWF0b3I+CiAgPGRjOmRlc2NyaXB0aW9uPgogICA8cmRmOkFsdD4KICAgIDxyZGY6bGkg&#10;eG1sOmxhbmc9J3gtZGVmYXVsdCc+U2hhbmdoYWkgLSBKdW5lIDA0IDIwMjQ6IFN0cm9sbGluZyBk&#10;b3duIE5hbmppbmcgUm9hZCBvbiBhIHN1bm55IGRheSwgdGhlIGJ1c3RsaW5nIHN0cmVldCBpcyBs&#10;aW5lZCB3aXRoIG1vZGVybiBza3lzY3JhcGVycyBhbmQgaGlzdG9yaWMgYnVpbGRpbmdzLCB3aXRo&#10;IHBlb3BsZSBzaG9wcGluZyBhbmQgZW5qb3lpbmcgc3RyZWV0IHBlcmZvcm1hbmNlcy48L3JkZjps&#10;aT4KICAgPC9yZGY6QWx0PgogIDwvZGM6ZGVzY3JpcHRpb24+CiAgPGRjOnRpdGxlPgogICA8cmRm&#10;OkFsdD4KICAgIDxyZGY6bGkgeG1sOmxhbmc9J3gtZGVmYXVsdCc+MjQ3MjkzMzMzMTwvcmRmOmxp&#10;PgogICA8L3JkZjpBbHQ+CiAgPC9kYzp0aXRsZT4KIDwvcmRmOkRlc2NyaXB0aW9uPgoKIDxyZGY6&#10;RGVzY3JpcHRpb24gcmRmOmFib3V0PScnCiAgeG1sbnM6cGRmPSdodHRwOi8vbnMuYWRvYmUuY29t&#10;L3BkZi8xLjMvJz4KICA8cGRmOkNyZWF0aW9uRGF0ZT4yMDI0LTA2LTA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NDcyOTMzMzMx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+Ib&#10;GklDQ19QUk9GSUxFAAEBAAAbCmxjbXMCMAAAbW50clJHQiBYWVogB9QACAANAAwAEgAGYWNzcE1T&#10;RlQAAAAAbGNtcwAAAAAAAAAAAAAAAAAAAAAAAPbWAAEAAAAA0y1sY21zAAAAAAAAAAAAAAAAAAAA&#10;AAAAAAAAAAAAAAAAAAAAAAAAAAAAAAAAAAAAAAAAAAAMZG1uZAAAARQAAABqZGVzYwAAAYAAAABo&#10;ZG1kZAAAAegAAABod3RwdAAAAlAAAAAUclhZWgAAAmQAAAAUYlhZWgAAAngAAAAUZ1hZWgAAAowA&#10;AAAUclRSQwAAAqAAAAgMZ1RSQwAACqwAAAgMYlRSQwAAErgAAAgMY2hybQAAGsQAAAAkY3BydAAA&#10;GugAAAAhZGVzYwAAAAAAAAAQbGNtcyBnZW5lcmF0ZWQgAAAAAAAAAAAAAAAAAAAAAAAAAAAAAAAA&#10;AAAAAAAAAAAAAAAAAAAAAAAAAAAAAAAAAAAAAAAAAAAAAAAAAAAAAAAAAAAAAAAAAAAAAAAAAAAA&#10;ZGVzYwAAAAAAAAAFc1JHQgAAAAAAAAAAAAAAAAAAAAAAAAAAAAAAAAAAAAAAAAAAAAAAAAAAAAAA&#10;AAAAAAAAAAAAAAAAAAAAAAAAAAAAAAAAAAAAAAAAAAAAAAAAAAAAAAAAAAAAAABkZXNjAAAAAAAA&#10;AAVzUkdCAAAAAAAAAAAAAAAAAAAAAAAAAAAAAAAAAAAAAAAAAAAAAAAAAAAAAAAAAAAAAAAAAAAA&#10;AAAAAAAAAAAAAAAAAAAAAAAAAAAAAAAAAAAAAAAAAAAAAAAAAFhZWiAAAAAAAADzPQABAAAAARaY&#10;WFlaIAAAAAAAAG+UAAA47gAAA5BYWVogAAAAAAAAJJ0AAA+DAAC2vlhZWiAAAAAAAABipQAAt5AA&#10;ABje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2hybQAAAAAAAwAAAACj1wAAVHsAAEzNAACZmgAA&#10;JmYAAA9cdGV4dAAAAABubyBjb3B5cmlnaHQsIHVzZSBmcmVlbHkACv/bAEMAAQEBAQEBAQEBAQEB&#10;AQEBAQEBAQEBAQEBAQEBAQEBAQEBAQEBAQEBAQEBAQEBAQEBAQEBAQEBAQEBAQEBAQEBAf/bAEMB&#10;AQEBAQEBAQEBAQEBAQEBAQEBAQEBAQEBAQEBAQEBAQEBAQEBAQEBAQEBAQEBAQEBAQEBAQEBAQEB&#10;AQEBAQEBAf/AABEIApsD6AMBIgACEQEDEQH/xAAfAAAABgMBAQEAAAAAAAAAAAAEBQYHCAkCAwoB&#10;AAv/xABPEAACAgIBAgUDAgQEBAQCABcCAwEEBQYRBxIACBMhMRQiQRVRCSNhcRYygZEkQqGxFzPB&#10;0fAlUuFi8QoYNEMmcoIZJ0VTVJKiNTZEc+L/xAAdAQAABwEBAQAAAAAAAAAAAAABAgMEBQYHAAgJ&#10;/8QASREAAgIBAwMCBAMHAwMDAQIPAQIDEQQSITEABUETUQYiYXEUMoEHI0KRobHwwdHhFVLxJDNi&#10;CBZyJUOSF4IYNFNjoiZEc4PC/9oADAMBAAIRAxEAPwDgEkZUyBmFskZjmInuCZnj7ZmJiPafae2f&#10;nmO7xZR5QtMOniJ2hg14NoWTCEzw5di8coWDQkYkTTRQRjMyXIWg7ZmJLivXG4HKXnVUqpH6d5yU&#10;w4gA4X3nEE339xXwUl7zETET7/nxcn0awS9Z0fCUITK5sK+rayeI4SyBCmMj2x90VVqLj5j1CmOY&#10;OY8W3smJ6crTOkilF1KkkZUKSQARqUFjQRgwocjTYI6qPxPlK2LHixyqxll0uY21UU00H03otiwZ&#10;TZpdyL6eCo6TawTGIhQxMcxEfcfHExzEc+wzM/E/dMzHElPg0CeWdwTHIjIlEccfdPvPHtExxI8c&#10;+8xM88cz4BVJRIywSCROe4vf3HiPaZn2mIiIniYiI4KOJiJ9jVCRmJmOZ75kpmPbnn2iOOPbmOPx&#10;8fmfzZw4DE+KFD67eDt7/r+nVHEDlVTUCxb5jW9bHahvsNjve/k9GFYu0DkuR+BgfxzHH7+0xzP+&#10;Wfb5554nwLW4ZZBFxxH2jP8ASJju5iY9455j5j8Tx8x4DQMwADEQUD7zz7zMzHtxx8z7+39IiOJ/&#10;IkJWtcRxETMccFEzHMz7cd0fM/Px7zHtPMT4P6tURfFVXHHvtvXjorwWSNhRskg7nY3wNh4+n69D&#10;hWJR6sxHLOZ9p5ngZkYn+/2x7TPEcfjj3EpVMBwRTIlMtmPzEe3A8REzPtMTH7dvHM+3gMuCCAHu&#10;94iA5H4EZiPn5iOeeZ4/69sR4GSUjHEQMd0REf8A0UzzEzEe/HHHsU8cRzEc/wCXwos7DhuPfxx4&#10;26QbGRtIKEbEkgebUkkcWbPFUT/IwUZAESJTE8cjP/1RfjmI4+6J/wCb2nnn454M0TLgWkxE55AZ&#10;KYkJGZmJkuYiZj7ffkf2meJmJ8FCvvNUxMdsFzMRxxMQPtH4jjmYn8ccT8RM+D+pESyCmfYRmY4j&#10;nkimBj295jiO6fz7ccx88rR5BK1YIblTVXQ+48Db39/LeTDAbUB8y0ARswGx5FEjja7H1HRwinJk&#10;ArErQLmShIjJOgBjmZEBjuYEfuuDiJ/ziIzz4OHa/RyfotnlLCiZFq+OZ4jtgWDMSMkM+0xPBRMT&#10;E+/MQULGQYBBMgS5EwISkJA+ZkZEwmDAh45ggn2/txyo8bkChj5uGx3rtFnqTETItiIgz5iI/wA/&#10;EGZf5iL75mZkoJUJjTIYpY0Ic2dSggHYghgRR5FgnkURXTZnzsSUT40zq0Yr5CwZgaBDLw4GzUdj&#10;RsG76a+KkwwxOIGRIg4n95LjiInmPeY+PeYKePz42rpmku9MylkdxCQnITEhzPb3T2kJTx9kfbwU&#10;cc+8+F9lMEF0n38dH1KnSTH1gHtfXZzwRAkvvYoy++JCJLkp9iHifCSmpaVHaJSRRMAQFMQcRzET&#10;BiU+pEwPdPEjPvHHtM8xSMzAkxJSkkZADEq9UsgJFMjb2NNcEleDRBHWl9v7pBnQpJDNZKr6kZ/9&#10;yNqFpKhqmDAgkjSwGpSVo9CzfctAoLlh7GT2wRPgWnBFPEzLuJMxGPnky9oj2jjwIQLUOByWGDUt&#10;gwMJ4mCXP2MEvfsOJjnmOOZj3+PHtYZZ2QY+nIcTxMR7zHxxEcxPM/PE8xE8x8ceHH0zSz2Yb5lY&#10;mqusSRSRLFgNM4JjRL/LMQC+yYKJngy47Z4kfDaPDmypljh1NKxJX5t/kUvepiK0gHckbgUAa6ez&#10;dyxsDHkmyGRMdQqv+7BH7xljClEBLWW3AU7E3sD0rtO647tgu2s++i7VWIBFbJUF20kER/lYQenY&#10;X9nvBrKY95nieOCfPE9XtC2UQbs+ntp2pX6NjK6s766FhzPDWY45rXhGJ5MhkXSAwRDIxx3R0y/T&#10;XK4sWsWs3K+VuAe8eZiOII1zPHt+TgPz+OOUYVDIUDiTWYBMDIMDn7ZiY57WREEE8xPBRMjMxzEw&#10;XiWGb3zth0z+rJGOPWBkWuP/AHPmJ2HGoE86tr6gD2z4W72uvFMEMzbk45ELA7H/ANn5B9bZGH5q&#10;B3BsFxeDwGeEXdPd3xuRYERI4yzZmjkQ494WVexKnyyPf5T7zPvMR7yq6O5b7pL4r5WvcGuEDHLR&#10;NiZiOIiYaMEMR88Tz+eS/pXvTyl6CWxkqukERIHaA4tLKO2eVXkGm8sp+feyYTMwRLZMRHh69W61&#10;7Rh0BUPOWiqcenOL2hH+I8OQcwMLXdFcZamJcxETKbEjHvLWcwMPofiKOSlyYjGb3I3UnYWVc0o5&#10;r94WNbDqKyPg7Ih1PhzLkCrAYaZOAAoeMWxPBIhRR/EwrqfmH6l6ntKZp56ohRWFglpMUDktiQkT&#10;hyjHsMSmZ5GRLnifaPCQ2vy7aDs4NyGukOHtM5MX4bsKrJT90zYxjSlHEzPv6E1j+ZiZn38MTV3z&#10;UcwsbGVwFjAtLnuzeq2QzeE7/wD6N9UC+ppDMlwQNJZjMzEB3CQwvMJttjGgNvBZ+rmKMzHa+lYm&#10;GCPtHY+o7sevn/mg1lETz78zHiTX8DnrpUxSEiwrD5hsCSoNSIN9mUgUefHUIU7t2p9S+vjkEAsr&#10;H020gUC6aoZLN/JILu9gSemq2HoF1C1X6q7Tx47JjBHtbYw/edpa+7vErOKMgt8D2+8o+o7Z4NbB&#10;OFz4z0zdHU7AY3MGSoQSqUPu+qptUiKRTRy0MAWrSRTK6WQJcEg+UPGC5W6ZGrdSaGVmFZNgVXcC&#10;UtOYhBDHHvMlx6R9se/MyHM90Rz7eD7NaRou/wBZrLVTFZkpFiSt1XB9ctLJgYH6ymxdtYzwP8s2&#10;Ev7R+z248NF7a+HIsuHMYmB1em5LKdxsHALAfRg53IJI6eP32LuEDY3d8RclCNBliAWRbr5jE3yF&#10;thRjeIAhSAGA6ZGWjEiwORKD7GLKIhimCMTIGPdMDIwQlEj3AwSFqzNTAORo3pd2JrkVeSIJYsS5&#10;Ww4niTV3RPYcccyuZkTnnjiZjhXZjpgGE1xY4M8jasYQGxC7Vn621ewwzLJoyyQWbbOJgmHimMj1&#10;Sqy3GMM1/SyhsqxRDlLP/LJQXdMTxHMx2zHxPPPPPtE8+3tPzacZxlw3IAJUWnUbiyLUgkAU1Gtg&#10;QQRWwJz3PiXAy1GOxfHkcNEWGmTSGUMp9mTUpI3BUqSdyAJ6pbbOpdOd72FoEVrDajmbNDiRVFjI&#10;FQbXxy1mzkFuLIWK0L7/AGFsjBcx7+ObvzgeWrrx/Dx625zfaS8htfTrePpH9QMZHfFLJLt16mQy&#10;a5n/AIsMfkaBON1S0ENLHCSrtYrGGsmCOl5WkW+rO1dLOktWhiMxO69TtesZOjnlFZwt/UOntbJd&#10;Vdzq5ZMGHr42zgtHfTu1zMAs1rTa0nHfM+BjMN0+64YnzB9L9t0TII8vuH3PDYrW90ymWZsYdGLm&#10;4puUtO0vZ9hvyWSq6IGRoWcBpO6ZKu2vqVxuI1rasl+kZikxNN70kZeKNmEbqWMUuv8A9qZhYDpu&#10;DFKqsrkgrQKt8pBGpfCnrfh554UMotDkQ6f/AHsZWjj/AHTAi54pXJRF+clgyaivpvS3re4dIPNg&#10;OuZXB3l/4bRoVu7NWu4Iymv7JdymLrlUPGvNhAGPZiUjmMTbJtOylpip/wCnWKL0Ph/CDwFvIdVu&#10;t++3aVVSta06rrFd+PJhYm7ldz3HI5S9cxgWp9Suq3rOsYAV1FyCaouXWBYIIICnXzO+Xvq9/Dl8&#10;yeQjRa2St6lmb+ToxWCpaXh7NUmhVZXsGqZVjrCSvqBaTsA2rZOK1Y3425Xg+ib+EhpFjFeWu5uN&#10;utXxDOpXUqw2FCTX1sXitVwmH0zHkVqxMWrFFV1eQr3vVOeeSsSwWr7zzP4wz9PaXxX0pO2QkbqD&#10;YpDrZlO9q21A/MN1ayurrcv2ddv9bviZwDNDFiySRSt8pJcCNA6jSBIttZGx2dTTEK7G79Qej3Vv&#10;zjWfLL1rbiq/T+h0a2KjgLeWcEInqTtOuIuJ/Qb3pivF7RRQ2g+md20sK+WoYiqLxPNLrWKteqWl&#10;bX0TqZXTeoYuTsTNaxWcwOWZBVk7tpO3kK8Bt2PGCdI2LNYxXlqvcxlLIDBmHc0hAFt99m5+cvrB&#10;m9qrXcZi8l1A23WtuVSpFazWpa9RyoYcdsqLqrvkq1rlWrrG007NC/Nm9ixeLMfF7JJFUhfP51q1&#10;Hrj0i1rOttY2epfRXLaT0Vfcw8Cirm69VeUpbBsuAGGGQa9lk5HV8lRsoK3i4zeLu11HFdpelYcT&#10;Flx/h6HBjYI7dtijkuwqyvCWdmI//iSNZ8WdiaHVZ7hk4+d8VzdymT1Eh7vLNEy6C5giyFVI0U0b&#10;aKNDpbZtC2wFELvyS4RuoeV3q91Ax9iZvZvcM9GPtNMYlSNE1BCkEHepCgrzmcy4lkIiIW1MBoyU&#10;x3UueQDzJ7D5V/MtjcptlzLorVs/Z0nqzjcctLbGdwmWa06GUKtbiAd9FmH4rZFGple3zUyFZNlY&#10;2HAy83RK9rRfIDpOOyDZXe2fRL2cIoiIbab1Czh2Xic8HAtZg7s2lzMr7QAAWMel2hz4+Y7o5t+9&#10;daNb2fp4uvjV7NhHVdyyzK7WYataxeQZUrk5SuZsW72P4uqrq5I/WeEypSmdmd9pxY2wu55krKoO&#10;SEDtx6cCKlXzuXOkAXqXbfrUPiPMnj7n2Dt0CNKBgtJJChAYT5UiuCV4tVjF2QArEnTZPXVX577h&#10;7lu3RzTMe4TB9agZjLWQEty9unjxIUqGWMkkETBExFPE97CiPaXO636Df3PpNuuqa/8ASLtDqN7I&#10;V69nJV8QpiMLZoXb5zZaDFwOPxFS3lQVEKhrsfWWb0rI2DX55ck7dazvlb03bMpb2bIah0s1qzls&#10;/fYRW7CMUnK5ahYum5tx7p+jPAiUzZNSI7O8yAYCZteZ6jueq4Pp9190xOWzEdFeqOqXdt0nEzEM&#10;3Xp11Ap3elvUDFLSw49fJ47FbVGcxlaSkWWqIl6bjWE+KksqJ3AStINByV0MwpTUiJGTYFBiB+Yi&#10;hua3rQJMeQ9lGOkZLjBYPGtM1smuZRpJtgrH8lhiaFkAGfvkm6zj1x8vGm7BdvKvbTraZ0TcyW0W&#10;Eef1lKaoZA5iJ+3N4gsbl1nxAtK01ge3tEpTCWSMcRPz3e0xzET7cx7+3zP7/PHHiq7odmsV0J86&#10;eU6d4cWUumHmQ0fWMvgSOvFfEj1L17BQVGzh2xPovr7Lr9axUtysVivNtWjguZmbaZqFJTMRE+0T&#10;Ex/X/T9o9v7/ADx8+3vgjvo758PYOW8gbKhT8Hl2fmM+OqLra6tpYmimY1Wt2A4PXzf/AGjfDR+H&#10;firPxIoyuHlP+PwQF0j8PlFmMa+ywTCWFRzojQmrHSaevj7Y9+OZ9viOZn+/t7T/AGj59/G1SeQ+&#10;4I+J/wBvf+ke/wD8cR4OSoz88d0/j2iefn5n4/Px7Tzxz/TyKpjMRIzHvHI8e/8AfiI/vP8Ab2/v&#10;bTICKsUCPofb/Nv16pCxENdGth71xtyf0/t0n2o4ie0eY5/Ef3j8xxx/rx+0+BVOSmCXIzx7xxMR&#10;x7xPHvz7cfmfmPiZ8G7qkBMFxExPMxHwXvEzzMcce3H9ufj448eJRETPA+8/nieeff59vj9v35nn&#10;wQuK+vt7Ef6f3/nSgjYNzR2FVsQaO/NfceOi1lQoKZH2n5j2n59vfjj8c8/j3/f4jYCZmIgoj4+Y&#10;5/8AWOPf2mf6x7fPMHwUSbHAx7xHMxHtHv8A6Tz8cft7xx8xxl9DPPbI8THzPHz7RMfMfn3/AOnM&#10;R78E9Twa255Ht9R7j79KCEiz/wCOfoNh99+kyyrJTxx7c/PE88TPt/X2/t+/v8+ArqcgXAxMzMcR&#10;x/f4j2j2+Pj9449vbwrJpmBcSM90c/HM/v8AH9fzz+3tz+fGo6JgcGQ+0xE+37fEe8/n8/PEe3gw&#10;lPvsQaAPJ2+v+fXopg9wAbH6VX/Pg1z0jhqGXqzxMTHEc8TzH7c/Pv8Aj2/ePf5jxqXWiWCRR2yH&#10;BQQ+3HHz78fPxxPx8eFt9B3RMx7R8zER8/8ATt+Y/r8R7+C5tPtWRiMRHJDx/XmOfeeZ4954n+39&#10;eDiYkkcXXHg7fqP+eB0mcetO52s/fcb1tsD9fHt0lLDvYu6OBifaf6RPz/1/rE8+3x4La4k5he89&#10;nd+/7z7cc8+3E+8cce8cceDxlInH2cTAe/8Ay+0+8z8fH9o54j4+eONq6YKjgRnjmPx7T+Z9oGZ5&#10;59/zHH9vZYOqiq3IHFbcXfFnxt9b6atGzOL/ACg77USRW36A10ITV/k/ZAF7cdpce/z8c8e/9P38&#10;AXUvU5iA4n9vfnmP2j8T/wB/eZ5jweLWUREjEx8TxHMx+088f9Pfj/fx56ZSUzEDxPM+3zx7fM8f&#10;7cc/+kphiDYO/n/P8PTho1ZRt4Gwr/X/AMD26Ti6JDPvzxH78zz8x7ce3/x7x+5rVrczHMTHE+/z&#10;z8fmffn4544+feI/Pg6RRE/fjj9+73iYmfj4n4+Y5n888+DVWPEYjgR+fkY54/Mc8Rz/AL8Rz8RH&#10;gGmFEV7edvBv/P8AkjHjUbFVewNm/wCn+fcda6dIiHgoiBj8xzHPPPx7T+f+3v8AnwdDVmRiInnt&#10;/wB59/3+Z49vniePzPz4EIrSIxxx7cf1ifnjnjj8T8T/AOk+B8LKIj2iPbiZj35mPz8fPE/HH/f3&#10;Zs5JJFVd8c/z6kUiUCq3r678bbDb6Dj6m76D1qcx9/55iYiPj2Gf3j/495mY+PA8B7+f8sTE+/PP&#10;z+Ij59/2/vxH4jxkhTZGJiJj5jmZn39vfn+/9Yj55/Mz4HLpF7lMdslHM/mP349vb3/H9fCRYWbO&#10;+3+bf5/PpwqflqztuCL8fb36Lpryye0YmeZ5j24mOPjj3/rHz78/vMTyZ1KEgQwYzPPEcxPPzzzP&#10;+n4/v/p4EV6vYcSRd3PP7fb8ccTPvPzHzxPPt7+FFWSMsEZiJiftiZ+Ynifmf2nnmfbwk8lcf7Xx&#10;fjar/wA8LxwWwsAGxQO4A2/Xc/rx0AClwUcf5Z/MT7xxH9I5j3+Pn58D0Y+CKZ4if25jn3/PM8RE&#10;c/6fv/XwZTXKPtgeY59/zz+/44jjjiOfz/bjwbVqEiEMj/L7+0/6/wD1Mce088fjiPaI8NHloc/Q&#10;fU7c/wA7+3t09SAE1pJrfg+97bVV7mxt/YphBKGIHjiYnn+sfieOPfj+vP4/HgLAzJdpR+Yjn3mI&#10;j3+P6f8A0/z4URomPb94445njj55jn2j8z+f6T7eCx6O2S4j3j3iI94n39piIjmZ/wBv6eCq+r/j&#10;iv59GkjI2A9hX8tv18GtjttfWpyAEO4eOfmOIj49ueOI/v8AH45/tAcT5HiePx7e8/6xH/SeI+Pf&#10;28DVlB8jMT2+0xz+J+J44/H9ImPx/qHbXKOJCPbn2+fjn4j955/b45/PhQVwf5/y8fp/vfhFlPIG&#10;1bgCvPtz/m/0BzBxM9vvPtwPv7f+39/6/wBI8DVB3jx8TxMz8xEcc8fP9OI4j9/HsLkh/PdHM8e3&#10;M8fHv8zEcfv/AKzE8eN1Ye+eJiI5iYn8TzHMe3v78/j9vb458GLXVe9/aqr7i7O/SarRHNMb+n1q&#10;uPr7dBo5H7Z5iOP39+IiJ5j8c/H7/iOY58bCOe4RL25+J555mOJiPx8T8xHv8zPtHE7momeRniZG&#10;ORmZ4n55+fb8fH5j+3gKwJkPzMhPMf0jn34/Mf8Avz/TwIN0fO9878AHb9LvbnborWPGw+2++4Iq&#10;+P8AnrfMjASIz7zHtH7TExzH44n9/wA+3+khpnt9uOSn4mIjtn2/aff2/f3jif6c+A4WOZ4niJH9&#10;p4n9pn5/P/0uY48byKCgo4iJjiRn5mfzPE88+8/t+P8AocCvffezX+fX+Z89JFtW9jb2/r/p9K/r&#10;6Vjj7efb2meOeI/Mfnj3/vHP9Z8bIsQURJTERxP9I5mI/eY+f/b49/AGYHt7pj2mZ9viYmP3/wDf&#10;3454/PHjV3EUdsccc+3zMf1/eefb/wBPj4OE1b/ezQ+nHn78dJa2F/Wtv6j7/wC/8ujJzVTHsX3R&#10;z8cR8+3MzH4/vPzxx4wB0dojP/NHH7z+8fM/2/f4/Hx4LZKY59/jiff/AGjj9/25+I9o4+Z8ZiX+&#10;Sfb+v9I9+f8ArP8AX48G9Me/SRl3Pg8H60a253/l539xszEf0jif7fMc/wCvz7R/r4or/jP1KhM6&#10;GZZ4cso6j1aSkpGJkCbltFLuVxHcVgxliFBzIz6xfb3FBRehBcyMzxMccT7/AOnzMf19+Ynn+nvE&#10;UUfxs6dttfy5rq90w3/xTWYQPIRA19aaVhswUF6NdQGRd0EoJOC7ofNfwtjgCWMebNc72OPY+P6b&#10;X0w7l82FPRAAVbPkDUh+4se2/H1rnVyiitBkhn3ByMadg4PkJZJyIJUUTJdqomIA5ge6SbYiCKwo&#10;lIK+hc2bBGwF1axVEs7iIPXMIUbEBK4kwQpRc3bC4mVdw11QVhkCDhZEwrUb8CcgCsfQsWX98BIr&#10;lz2D2nMdkWrAqbK5IZBSwOwcClIwTW3G/X5NtrtFdaPSiujt9NYLQHaqZgvv7I4lketMt5I3OKXM&#10;KAu0QdjLjxkrqDnJlAGoWs1pY2DOP4rOlaIG9jCM5oUGLmzhWKPAMHGYkK2mTt9S6SCXWN/4dPzP&#10;yxA3WVRCsjNu2z1PSCslVZZdq1QtEW4WwUD9qICDIUL5Ia6JjmSsm5pNuyexCXSRppyZKhq5EX24&#10;FDoMahFPYmvExAuyTIlS5mRT3M4OHEoWQYNmbS5CkdRTqyGQwBuCTrFeGPkIlg0SZMCquqPq8oci&#10;KQitBs8N6w4dP1eQWT/TJAJqFMQLPRg1rhhiJCtNeRXCayuFrGZ7e9sm7wSFmMk0GKdEKuNUqG2b&#10;/wBQvyxsCBe4DSG6qxYF9EzhG2NgZncAHy5IWKQSDSl/gGOqaMksQClxw7Hch9yo6T9t760xcVS7&#10;KkygK8CZIqq4WtjC4aPqCshIWFYMWWbRlJyCgKPBOrOIouu3bNGcrkTCnONCKh2wQQfUgc43CwcT&#10;btl2DAXb7U10gMsdZUvnuUF6W5SxIHM96yVDWCuSXXiJWAJD29IXiMjML4aSVxyyIOYLx9SrVqd6&#10;7EQMRFOsw2MLmZgWWYMmNOeZiOYkpMu0PmIGI8KrirKwx0cLEsjqdJJAYaiVIBGpgb1FyaItr+YG&#10;P/6gkErZc+O0uVJjwvoNoZImGOqguVfQjAhv3KKHSwAg9Nlbw8FtG2sJ+w5FuAw8z2RhcNZI8xeX&#10;wJyrM54O0aVYimYditaVVQ2YL1clZA+2FRSxGKwWL+mxdCli6NZLrMjXQutXgvv7mlMRAy5zI4Jr&#10;SIyL/Mft4Oq0X8pVs2MYuunHVyd6+eybRq4oZhjCia/vD8gz4ARRALkxiPWjmIlN5va9T1U8fVst&#10;fmM29yRpJtpY6w2SbBMLB6rTGbVwogjn6+2tFOI5ll4VR4atLg4MZ9KpZvw8kck8r2dQKgR+q+yK&#10;xPyQwBYwTSIC1GxFe+d9yI4XT0MUZ+PLF2/DgKxohRnaeTHjOuaSONSZcrNlmyhGNTu0agBT4pN+&#10;Rr2aSUChleBsZDLSVHErjnk/TeYxYtMFXvBJWNfuGRixBSMyWbFsera8NG1suVqZpFREVKTMnKsL&#10;hWF3EYoq1ULLIZ1aS4hKYr32NYwBVwTDmUnbzO+bgbWn3arRis+FWL/0OU2aQkYnmpiAF+s66uBj&#10;3F85rJjEDBTXbBdgTFarhsZZdfhb8hmHCB2M3l7b8pmXyBxAwV62RsSuJayVoorp1lyUwpAwUxIP&#10;+Pzix0iGHXEVedWjABaIWmP8mQ4ISmEz4u1lC6ndSDG7T2rRJlz/AInJEcqS43bXjnL6ROyLL3H5&#10;8KExicsj4adx+YBJ4Y3BIHzvm17CNidbww06D2KALueVd1rELSCy7To61Tgs9lUfHolk7OHBhcka&#10;pVM9pXZ1CcyCi2/M5HZfcgnFCRYbWIgZBgqHW8Y1dV6VQYgEZSzkSMRg3G1sQzwqhepcSnu/mmQs&#10;EBE2tKO1kSXprE2kIcSZn29vHJTMQMz4lv5c/KrvHXIz2GxB6z0vrsZE7g0Ci9sy0n2WVadSsivu&#10;rNNELjYclXiskoOaFK48IaoJY+34aj8ZIcuX1Gb0Hplc6f4MVAIjTOoWTIDsl/NMASelsbI7xnSN&#10;/wBExY+0wiKNPxcOpJowXVB6vdJQ2ShaON2kgwGx48hkOnEaQKOm16MdG8/1GjMYTSsXSq1dU1fb&#10;9my1sq51sBhauo6tltvfjLtqlWOpj8plsZhrwYWkyBbceJNIF1AdaBc6F5dOsm/apktrxevlqWqU&#10;cdkMkG2bZTsJDIF9O+7UDBa9EovXYsSEenZyh4yqQz6q021SMnaX5dX4zphe/wDDfWMZi8PrOtbn&#10;eFhCn1reRRsmMs4TMsy9uybTv2L+Lyt6pauWPVstW7ulkEtcjMXqZkcXntQr4fX60VdYxX0VZwqr&#10;fTVbdi1xSBFcRGIlNRJsMymO4yMO6IiIkq3/APaTucubkYsYjxseHSITEB60ccjSKV1kabcBKKqp&#10;Uj5CgUk3RvgH4dxcDA7hknJ7rn5UjvmtlOfws08aYzrIMcHVURklGiaSRJAWM6TalCtP5M/Jd0g0&#10;7p3016jZeo7ddr2XTtd2sctsjPrhoP2XDUMrdXiqh/8AA4quT3kslYupTWxSVA8rBB3+LId23bB6&#10;70/zeqYpDbGUy2vZBIU8RWk4xtBSx9a7ZJUCqtVWUdplJQUh3wATMz2xa8t+fSPlW6D5F7CiMV00&#10;xWFuF3csJ+t3MjrpqGImSJ0sxkJAImZlnA8cxPhut+81evYKztmjdPMJkOrXVDJ4M8ZkcNp5qPXt&#10;Vs2odH0m4bnItw+HDGIhc38clmRzvf6vZio5kwr4b1VjlmLO4eyNR1PIGUOxqyaJt2I321ML6tkk&#10;Rjnmx8REjiVSikKBFDAFuONT8qqum1jjBAFHSpogxA85ux5HM5SrsuXFFSzUu6m6FC8WIq08c/Gg&#10;kifMwPbNYystOZAANhQXaI8Qv/Lr5iOn1jYOorbW6YrX9Qo6Rq6srteYtrw+vZezj8zmRbSwGdyJ&#10;VsfmGVwsejedi3Wlq9SELaxxkEQb62aDuO51H57rHsic7ka9R1ulpGAS6jouGKrXI6wOqtaV/aLa&#10;ZSsCuZ1zaxTzNbGVhKQl9vL/ANItZ3fedQXteMxmRxpapm7eGr36KbqqORpBjraW0qzimslq6J2F&#10;V4BY+gJtkJ7Z7fA5lKmLICIjG4VAV1gAmMH5QwvSNwAxIINE1Ze9uVXGZjyB51lx9TsjekT6aSSC&#10;iyn87BVOpFoE/LR6TXmA8xmA37RepGA6aart3UFV/XM9XZstPDvw2o1Fpp2WxeXn88NFd9aPTByh&#10;xNXIE4hEBIJmC8SlxuZ83vmA1HWsxk9y1vpBo+T1rBZVOO6d4yNl2exRyGHovTbv7nstX6KrasKf&#10;6nGN15UVzealtcYQ6SDqnqiUzn9axYLr04TkMdIrWsYKsSm1iCRXAgMEsveBiIj3iI48Sf8ALPtm&#10;Of5POjllz1g1fS3XcO8e6YkshhEnhHJiIiZJkWcaYFHvPIlM+0TMHBDTRGW5GJYIwJQAMYgwKrSn&#10;YbBgxFWCCT03cenhSrjhYgroWVkjkbUFlIp3DFDY3aPRu2mtgBEGz5Z+nGrZQNm2JGR37aFHLC2T&#10;fMpd2vKiwY4k67Ms6ymj7zxAUEVVAP2wIxxEMlvORrJ3DEZilVVTrYrPa3bUCFwsRCrmqYmyIAYE&#10;YFUsLmOI4jiZiPExuoWZ+uBoJnj1OYiYL3jumImefnj3j/aJmJ8Q36pYuU42wS54MsbZZBRE/wCd&#10;Iy4Zj447ZHmJ9p9v7eHTBbKgaVKMpC0ORRJHJu9z9iOmuK8jIsjszyrKjFmtiArKVG90F9h7VXjq&#10;SGq0KWG8wmaWxCv/AJxo2fgJmIKDZjNgx2SQvmYieYRkXMjjjmImffjwttKGnivM30pyObUtFPY6&#10;W86/VWyB7bjOcDlFCqJiDbFeMRfJnbEwvhhFMQM+Gr2C5kMb1J6Y7bRgHN2fDNRVhq5cLR2HThdH&#10;CwnkzW7HwYDPESY88THIy2nVrMb9HW7y2bDJZGxdxnUjWNQ15NWkNeJTuFPP4OadKuta1WH37GaU&#10;4y7GMtTK+8jGBjxDQTn8HICFDFGO7bKBChvazfqISRVAX1P5kCjPhAZip+QaEss7zyChdcRypvfz&#10;HkAc3kdd9Apa5rC6lNCkPymeweJRKhGGyVu9BO7CiO4eKyrRTMEMzEfdMx7eKXutV5mVpZHWkBzN&#10;S1fW2RGYmfpnsHiRiP8AlkBiZL44jtmOfEveonUzr1sV5uN2vYs3OWwJRmipWjw+PZj7FaJqfUgF&#10;VddJXFTdOsCVG1wMdKoRDoMQjJb1rOHazJ3a52ck51ibUkyval9syMzIrC2mp3c05kpU0gIp+Z4i&#10;PCOJBJAlTTxOTTjS5N6q3tlGxBXwb+1EpZEoyHBxsaevyG4r2UDwuoA2WFc1udzXRz/DGVlLPUXr&#10;TpuNzH6ZczXTercVUur+rweVGllL+HuU8rRElvMCp7AcBcpOTdqd0SsmAbEnY35ObLX/AMO7TsY6&#10;Ibf6UXeomo3BCJjm70x6pZu+C/T95DisiukV90kAdoxM+/iuvySYPYumvmap7Hnsa3C6vd03bsVl&#10;sncZXBFb69mKt4qXCLyaQWbmKdVVK1nMMYMl2REFNivlI+n0jp55mene3XaWGx+f699Udl6bnasp&#10;Ned0/fcXj8gORrLrm86y4zzMmpiLo1rXcMGSoBgnMXAoh+Ic0mhDkw4h9YqAhMccsbgyClJ/JS6t&#10;QvYGx1ZWTJn+F8ACKU5GJPkkY4VjIweeFo29IDWF0vJZ0+Lsb9WSZfWdTzNYG3cLi7y7Kgd/xFOs&#10;8GA4IZEz6iy7hITifzExz8+3MbNt6W9Pge8ausY7HlPfIsxX1GLIC4L7v/ltmpEzEz8zE8T79s8+&#10;HV0HcMdn9O1apVydO1maeu4bHZSiq0srlfJ0MbVq3EvWUjMOhqjYURJRwYlBTEzM6tq17YK6DuWc&#10;JlU1YiDO0dC1FSBiOZKbcLKuI/dHMyziOYmZ5njxOwzxEBRPESQDRkQ+BtWo+3tf26rs2LlwyM34&#10;bJiUMRq9GWPYfl30qKNWDx9a6fToPhcPo3V7y07djsns9hfUjUd66cZRew7Vm9jqJsBiKux4lOMT&#10;mLVycWTb2HeLkVTBRrV/kgVxEyg3XyY9HL/WvHeZ7TdE1bB9fMRhM3gf8Uwm5j6+yYbYEpTlqGcD&#10;GPTXLI2E1lJp5+1RyT6XJQyq8DklwOxWfPG9Pehe4xZNB9LfMxpJWmCIFA4jP5qxrF8H98TAVipb&#10;SPqHHEhChIZ+3xdf3xyY8+wkQ8888wBTEfPvz+eOPGe96kyu39zWfHkKsyNHIKJjkEOS+lJEPyuo&#10;jaKrFgkFaYBhq3w8uL3Ls/oZCa9L3G1kSx+tjws7rIKYFpGmDXYPzIwZDXUTKmTl9mzjLtKzic7Q&#10;BZ5HCXvTm1VBpmtNlTkSVXIY6wxbBqZKixlaxIEHKng1Cx/dMfiI+Ofb/eOOf/b8/mfBn1inJYnK&#10;4LP4nFRmJCln8dkaCbK6uRfRVcwt4JxX1AxUs3km02Lo3H1F2Fw8FWVN7e9K4zM4/MLcdF8myq8q&#10;t+o9TauQxtsJKDp5OhZFVzH2hkZn0bSVkweGJ9RJCwrPhZH4zFiyAoUsCHUGwjKxUg3uAxFqCSaI&#10;GpiCeqp3DGOHlywaiwQgoxABZWVWBPuQGonixtV0Db7i9+fj/pMz7R/f+v8AvPjPs9veZmfn8f8A&#10;rzH7f7ft4wGf7cTxz7Rx/f4+I9vzHM+/PjZ7x78xMT8c/wBf6/HHz7/2iIn4lz01XTuTufPnnz9e&#10;fqfPnrGYj3kv7f6/niI9vf3+Z/fmPafGrtHn4/8Ab+/x/vx8+N3dHE8/1iYj+/8AXjn2/b9/j9tU&#10;+3H9f+/7f/X4/wBvfwIvgf5/m3RTW1GxX6j6H/Pp462j6Y8xAjz+/Ec+37TPtHP7xx/vx4298zHE&#10;THz7z+fb245/+P3+Z5kMJRMT8T/tz8/68z7/ANfb949p2RPMfmfn5+PmP9p/aIn/AG58AR7jce/j&#10;oysRt4O3Nc/3H089ZRHHM/mefjiPbnmP/fn/AH54jxlExPz+J4+I/wBeJ/eOf9Zj3+PGA+/5+PxH&#10;x/7Txz+OP9fafHklxz8/E8e8fPx8ft7c8/3j59vHdGDChvQoj33Fc1+v3HW2SGI9oiI+I9veP9ee&#10;ef2j9vAciiZ4j/6c/wD0vn/r48KZn5+Y/wDTn/r7z4xmYj5/0/r/APH/AMcfPjgPa9z9TZ2/46Iz&#10;k7cD/Dufv1gUR+OP7R+Z/wDeOY/r7zz7eNJDEx88cf0+fmff/wCPzPHgRHaXt/rxMz/7/wD0vHkh&#10;7TxHM/8AxPtx+f2/tx+/g6tp2I/38f6fTohFgj/P8236LyXM/wCWPiZ94+Px/vH5/EcftPE+PvA2&#10;Y7R949/bmZmPbn44jmJ/v/afnx94UDahe/t/b/f+n6dJlVHLf0/89fjEdIFq23ZMXikAf/m1kmcH&#10;DICXM7B5klqYBAkHFEkEjIr/APNngvFsdIEwhVYFEKVqXXRAiPaK1xCkx7f5e1YxxEwU8DExM8zP&#10;iMvS3pnQ1HqXtdRSscxmuT9NZsY2kNCs/I20woCJAmwFProO4DYVMBDIOYGO7nxKquKh7uI47fun&#10;j2junmI4454mImeO3iI55n58UHEeV4UeevVYKHKDSrKhOmh9jvvV3Xv1qWdHH+JkENeiCSiNbMru&#10;q+oGN/NTDbYAD7HofNJRpNMT9px6fIkYmITHbPaYzEjPEz2kPBD7SMxz7bKNO1VNawyVuxX7xGFW&#10;4Q0xXET9nr+mtpz7RIsKSd7cGRzMl4zUyBmB5juEOeIiJmIMY49vbme3mP8AWf6x4HIku+SieIgY&#10;GImf8xl7zP78CMcSXz+J5+fDoSGq5B3352re65G3i/fpoYRqRxsw+W11Cl2sXdEHfY2AaNXwZxMd&#10;6wnmIKZmZmeOOImZiZ9uPf2gvugo9p55nwOhcMKePun2KI+J+z2iI5ifbn4n9/f454BqMCOO6IEu&#10;Ij3L55mOftn2iZ54mZ9/9JnxthEtNjUvcgxmFwaSHmYiYKe4GCSmj93bEyMkMTPaYxzPjg98nnyA&#10;D58jz+nHsT0LRC+Log6eOABQuvFnc+fr0YpCfUEpkomImSiZ+OfzMczHPtPtE/mY/ERIsB+6Zke3&#10;t57eI9u6S/vP545jmY9+fxHgvQV0RbLlpbPeMqNHcthhHPHqLYRADInmYIGyB8f5V8QPg9xaW5Gx&#10;WpVkG+5ectNaotZMsNa5kLUpalwRkwjkRgQgimfYImePAlm2II3rYbm/r/nsPr0AVDsVo0xJbYfe&#10;j5H33HWalRJ9/Mj28RHbxETMz7hMccfPtzExM8e/tPEKGkMwgSn7iI5nmOJLiI4H88+3E+5TPMR+&#10;Zj3cjN9DNu1zXbOeZb17J2qFwa2Z1zW83X2bP4RbVExd3M0cMNxWPqT2kphvcE15kfVkSOQFt0FA&#10;BAwMewwPIz9vI8RM8xPE8Tz3c88T7THPg7F4yFdGQkA0flNe9HfY/wDNHpKMQTamikV1FqWUhhY0&#10;nYiweasWPY89GCueZn4KJ9v/AE9vePniP395jmZiODFSygO2JnmOPmPeZmZ55n8xxPMzP5mPjwXj&#10;HdIz9vExxMx7zxHvMe8+8e3H4/p/y+DRXqSQwHEx7lPE/HMcDMcz78cx7TH47onjmPCqT1tY/wB6&#10;rf8Ald1zW3F9IyYlkEA34IP22P3Ox542+g4SaMcJYayme3mJkJiImJniRmJiJiPfjjieJieJjwdB&#10;em0C6+TpUsipYlItensuDBRECQ21em4iiPyRz3TzzzPPJMiYkpieY7eILn2mPn4/aJ+OYn5njn39&#10;zJfbyTIjuCftiJjj2jjjmeeZ9/8A0n55jw5WZWXQ4V0Y0UcBkJ25VgQdgBwR9emUmIyt6kTOkiVU&#10;kTFJFI8B1IbkeDuPqT0d0MVrsgTlY1j7EcemmxdMlSf290HAykpEee6O04KPaOZ4iJdDXszSrVJp&#10;NPF4wQKArJr+uqTD8ka3jJiXd2RM+o2TmZLnjnhravbKxmIjuj3DiJEhMuYmBn2mPaffiZ5iOfef&#10;B+BLcIJsgLY9piSHme3jiZiY9+YjiOYmO73n28LwpBEwfGSGF6KldCiOSyNmdRrXejQLDYEjnplk&#10;/iZ09PMlyMmLUGR/VYyxkAC0WRvScUT4ViC3zWBTww91kYilZB0EPPCnAXEDE8EQhJFA88xzxI88&#10;8xM+3gCFNDGHGWx9Z1fgVwYl6Llj/wA3YxcTHzxyRxA8exDx7y1lJeQxdxlnDvMg+z1kx2w1feMk&#10;HeExAMH2mIMJn257uJ+F1R2/IiHdkseq0ooLkwA6zJiOI5mI7lyccTEzI/dExPt+Trmo4KZkEkLA&#10;m7UyxOtimVwN1OoHgUavffpFu2SoVlwMqKdaAFP+HyVaj8rxuRpKlSK171YBHRg7p7ibgkeOuwhh&#10;lJrr2B9Ps5n2j1wiVlMcxPBLAp9uZn58J2/oOUoAMnW9RXP/AJwSJpP2niYaEmuZKeOIk4/bj54c&#10;DH57AXICCadNnMREPHtHumOOe9f2lx/l+7395mRmPfwvKFiJnurOBgREcyoxaHM+5dwxyI/jnkYn&#10;iefDObtfb8sEoqKW3uJhY4O6+P1UEWR56kMXvfee2lUlaV1U1pyEatgtgSV491JHnk7xkGhcxbfX&#10;rFYqPVMyLEsYp0QMTyItWQlMTMzHbBSJRMjx2zMeDEMzlFMCyDFhbEok7Kkgh7o4iYG2CYWt0zPv&#10;LDTFj57nSPAxI+1i8ZklzNmkoWFxBNSApOfeeZkIj0j4+OSXzPtxMRHuicvotM+5tZpqkAIhLtGO&#10;2IiZ5YufYojtiOQkJn/l4KfELkdiyIbbFmNAhlAbQQQQdjekNt+alA+vPVnxfijEyKjz8YAsNJYq&#10;JUIagQdtZU/9tNfsTRDeZDa8pk0BWc4koAJJ4LaSwssGJmJYURBdn4BczI90z3czMTArB7Jseq3K&#10;uSwOUt416pFin1myEnATIl3jMiuygjEhNblnExBBMd3E+E/6EzAQwe0zkeeOOyY595mJGZkSGJ5g&#10;o+OYmOePA4lrDtIKxcDEAULccxxEyRSpTOfT7+ZnshhLko7hiOZGIR3y3f1ZJXMgKhZNTBhVD5dI&#10;AAAF0NIsk7m+rNHDgRxehHjxrA4YtCUVkbWAW1aidRJofNqNDSSBxYdqXVp2+aOFljpw2daqzjL9&#10;+ioSirkFCKxyVVLPs4OCXY9E54EpNcEPEcIKzRfXKIk4bERM+rHtDJ5n7495/wA08z2TzMczHvPM&#10;yyum0CXUqxWy9sMbydkqEIQs7RsmDkW3FlBwEHMC0AUBlEen3wMTEvFXyUkv0n/niRnjnuiIiYgo&#10;nniY9ogv/ofaZ8aX2eLJigSedRqkjhUtrVhNQ1FwEYqoYsd/lY72qgLeE/E0mDLlyYmK5McU+Q6L&#10;6bIcdmdUELPKiSMUWMDSC8aggqxdpOpA+V4go751e6mZEiGh0P8ALB1Av02QMmK9v6157CdLsFKe&#10;2JhN+rrtfcrdci7eaJ3S7oCJmZ4/w4PKPY6meTfeus2AbSp9SOo3VbfRxdbOV15PS9/0Ghj6Ws5X&#10;QNywtuSo5TVNotry9W/Wsqha7iF2JNcpU1FE2B86uG0LM+anyvHqdp+Q6wVOn1rEb7RsyRVLfSvE&#10;7LDdEtY/5eq9azWz59TahRegqQyVS7RmW47si8qmHreXH+G10ii/Neu7SvLy7qXnGRIrXOSzev5P&#10;qLkLDZiZASdbyEEcjMxJHMRM8+KZ8QZjN3FmhA+Wd46KgoyKkcLKykEMrNDMG5sS7Eah1qHwn28R&#10;fDaQ5DHVNBiybOVkDa5cwMrCmVk/FY2k8Xj7hwh6/Py/idbTi8lka2n4wM1icLgupef1rDavsGQL&#10;MZHCY3Rp9TJ4GNgKx+obDhsBnG4/Ganlcs9+Zbq9PD08k2xax8vZcF0GsYny3eQjUdqzbBxtbpx0&#10;DzPUXZAsSIfT3Mjhcluj7b4kYISGxlaps5KJdVIhKGQDPToj8wRWus/mF6e6jWUdrIbNcrvte5kR&#10;3+pu69xMlYsWUWVY+Emc+k6CWaznskefF8nn60RGU8mfV/prjchOMPb8LiOmGCali1EWPY2nLaSm&#10;h2xyWIwTagpsAyvK3jPIqNsljnxH/wCr73jYEKk+pmpCFBYggNHFsSSQnzN5JAH0PXo/4OI7d8L5&#10;fdMkhfw/bnyTIVUNq9N5yCFFahpSgBuSSRZJ6p6T1I03F6z0N6wo1ZWd3nIZDcslvuZwWVp3/wBd&#10;6NqwzKiNQzWB9MX1tt1pdQzm3dFkZnB5LEZFFpbVVDrwFvObndgdicK07Wv7Vm7Q1qmRo5Chk6bQ&#10;XauYGaRVJq4CvZRcztEGEivNa05ZVqBNx2Pxx+I5+XTq1mui++2OkPUWLK7GGHLYzXrrRIQetsEV&#10;dMCYyw2EVeF0x75FivWxLRFoKMLhbHQvSk+dvy46d0//AEi3htq03or1H2dev5Fl+hiM/fTktu3H&#10;G4wxsMQWHOvomPsYurZY12HpWox8itHas9E7jmrD2jOyFDJ6ePOoVr1RSaNBjbcEFDp9gdm8nrJ+&#10;zYLZ3ee2Y9rIJMvGYshsSxGVZBMu+6MpNgk6aIs6SBYl5tUhp3RTXNGxlZIUtYw2vYuGCm39QjG6&#10;1gEYsAUxKjrejUyn0J3FWmJYNMmWkS0a5A2oejjn5IsTh1ei03nZNK2PaPfYvEinXEPRgJKCmYjt&#10;cYr7uQIe6fe6bqlumI2HqfmOjWzH9OndOnltGg2W4/1FWOpeRfksMvCtlkOq3K9fAWrt+zTuqTCE&#10;2kV+9h5AQVWX0113Ff8AjxidUr3nZ3DYHcjqFlpQ2cfk8dqmVuMu32pQqFLlTMXbGwwrb0zZQ/0o&#10;sIFZsopjbE+DcWUq15J9aQ1YCvLNOrXXyhlVedrPNkXp7svcP2h5KBl0YaHHjGoA644cXGZAP4iG&#10;dyABezV+W+rLOgGqTHWjc7sdk4rR9OoavQkFSQQimGK1yUQczPeDaeIvx2xIQB8HMEXJRNDqlDD6&#10;caPrHo+ozcuqmCAjd3St9LUItbTcZxPETDqmvgZD2yJMkpkQmZjxGPyb1YyOO37aWcMZse2IQLOH&#10;w1o1KbbZmyHrQ44KzlSV6xLWPJemARxyUoctnMHum1dFKWt5fH5ylgsB1K2S06iyXqDMV8+vpper&#10;PUH3V8jicyWwYi+o1w1VtLR7BGI8ZnkuSYUrYSoxNmvlRnBIrwQPP162GBFAlYG7R9K7AfnVNtt7&#10;FA3+ldQH3zNbD1Dx3UFuFwLMD158nvW3F43W61OjN3YM30s2KqvqT0kylax+oVVr16cgzJttWF1s&#10;g0wxj6FdddrnrV0IdEOpOG639Jun3VnX5H9N3zV8XsApCe76G7YT6eWxhTHMQzF5Zd6gQzxMfTwc&#10;RImEzVl1I0+t0+86fRXqnjHVcfQ3LpZvHTvrFj2VPXRmdY1rKazf6abE2QOFLvajs+evUxuklptw&#10;V69UCP8A72Tsfw2NvvaFu/XXymbVUfibOpbTnOpXTijdqRjhdqmbzJVdnp4ipNu924ivk2Y3YcNA&#10;3H+ph82VwZmCbCt//Y38TquQe3PJUfcYQoRm/JnYwJAtuBNF6lEG3cxKSWFDyt+374PkkxV7tHED&#10;J2zIaXWoFyduzXRX2Xcfh5vSLWAEQSMKDWbSYo8xJRHvx+0e/wC3xHH9OZ4n3j948ZHTmF89nv7x&#10;Pt78+/vP7/n+3x7fPhbRjoOPYe34+Of2mZ5+Z4+P9p+Pz4zFyASPbzHHP/fj8fP4/wBufjx6KORZ&#10;5+v6be31+nP9fKIxG/7Sdq+52/r9qvfeum4dXkp7e2JmPx7ccfn3/r8fHv8AH58aRrHzEdvbET78&#10;R+P78fn+k8/P58K92NOGF2xPz+Yjnn8/Eft+Yj8e8eMPoJifceZ9/wDT5jj/ALfmf78xx4WEwAFb&#10;/cG6/wCPp0kYDqOxH6CjVC6AP+vQOqsIEeOO6fnmI9vf2mOPeOY+fzP7fPOVpIkcQI8TER+PaeY5&#10;jif+vM/HMR7z4HDVkZjtgomJ9vbn3iInj8czx/rMT+8c+No1jJgTIz7TEz7xzETER+J4/wBP348J&#10;axqO9ijztua4+m1cc/Y2qEJXTQHHH3Avj9D/AHF7F4Vu8R5H75mOfb34mZ+PafxxzEzx/r43njPt&#10;7pXxERHvETHPtPvPMe378f8AXn5Uw1YL057eJiY+ImPj8e/PP/xx8+DIqwmEl2fn39v6e/EcfP8A&#10;3ief34SMx5Gxv32G4qv8/nZtwuNY8E0K2vkDnb/z9OmwOpIlMiM9s+0RMc8e0RMzHtxz8fH/ALeA&#10;5UP5bI7Ptn3iP+k/iZ+Y559uZ4/t4X7cbEFyMTxMzxMRPP8ArHHtH7ccf18AzozA8dkzxHE+0/19&#10;+Yj/AF/+lHhVZuN/bzuePHv/ADv36QbGIvbYcbWANv8AOfp920+iAGwBgU8zPEcce0+/E8x+ImI8&#10;anY+O7uXEyPt7FHxP+0/M/Pvzz7cc+Fy7FFByfbPv7c8cxHt7fjmfxz7cRP7xHtoPFsniQiOJn39&#10;/wAR8R/r8/j88eHAnG2+5Hv9vfxVf26bHHoEFPOxGxqwLoV/bf6HhLqo8h9w8cfMfn5if/SPeP8A&#10;WI8Z/p8fMD7xPH45/H+X2/fwrk46Ynkhgo/0nn2n8Tx+OP8AaZiYmPcUeJH/ADLjgePaPmBmP6//&#10;AE/bj+seC+tRoED3I39jW38/5eR0IxrUfLdD238e4+t17G9/CVq0g7pghjiY+Y5jj5/1iPjmJ9pj&#10;nwPit6TIAeZieJ545iP6z/pPPMTP+0eDdeNbBe8TH55mJjnj+nMxPHP7/nmOPjwOXRnmIKJ5/f8A&#10;Ptz/AE/b5/Me/H9SmW/Ng+B9K9zt/vf16USE0AF4Pj60CPa/t+uw2D1qcAHdMTMFHI8xE8ft8e3H&#10;zMfEzPxH58C5TP4GP2j25/f2j9+fb2nnt/Ee8eDqvWn04ghnjiOPaeY4njiOZ/pP7z+/jfFWfeIH&#10;/Wf2+fzH7fv/AH448NjJZ39/uPF/7Xvxe/TsQ/KKHI+m3Hv/AEO/O99E4AQ8cDHtH3fbMc/jmZ/t&#10;+/7f19hi1lJRH7+3E+88cR+Pefxz+P6+DMET28SMcf8A4vt/p+f7+/8AvPPO0a89wcREcTz7R/f9&#10;ojj/AOnPtxPguvmh/X+//npVYqAq962rfgX+v6daFUZn3n29vxHPzHHPxPHPv/X4mefBvUp9pDJe&#10;/ETxHPz7TMfj+n9efxHjMBmZ+OJj2444jj2/v7fnmOOfxz4OKyxntmRjiOeYnmP6zxHH78/0nmf9&#10;Gzyne/G31+teOb39vaunccSgihxuTf2+vk171/PrUtM/Pb8THMRx7cz+OIn594/bn29/CirJA64/&#10;vMTPbEccTP4+In2/eOfaOf251kAzEQI8RxH4mPeYj2nn5/2+OP28fLfIcRHt8e/+n5n5/pP/AH8M&#10;3ZnAIFV4vff6/wDj679Po0EZN7itzY52/pzX87HQRlWRZMlzETzx8ft+Pbj4+PzE8xHgJYpSUzxE&#10;xM/Ez/v7Txx78ce/7f38HpcMGYniPbmJ+J/f39vn9v39/wB/HkxMRHePMRHHxPtE/Hz8f1/rxHz4&#10;FJGBAvcbEE+wrb34339+b3K0Kmz453/1344+39ekYVYxIhmO2Y+Pbt5nn5n2+Pbn8e/jcpUkPZMf&#10;ER7x7zEz7xxPx/7+3hQvricdwf5oj8ccc/1+IjmJ4ief38AVqmJnmPfmYj3/AG544n+3HHv/AOk+&#10;HIlLD/L8b7Vtf0+nHTRotJG9j9Df024/r0VFXmCjjmZjmZmP6f2959uPzHHvHv41KHsKZmI/P447&#10;pmJ/Ex/SfjieI/v4OTVMRM+/vHtEx7/1jniPb9559v6fPgvYMTHPwX7Txz8+0xx7/t+fx/p4UV9W&#10;2x82P0/z/TnpGRApsCjzR4v+f1+m+99BTkpn2jn25j594+fiPzx/WP8ApPgJ6nDIEh4mf/oo+ZmO&#10;eI9vn8f3+P28GgL5H3Ie6OeOfz/b8/t/b+vgOxQHPPH3CX9vf9/f3/6Tz/v4UUiyD/Mcg7Hn+vmv&#10;13buDsQas3VfbY/z+n9diSzWkCIh9ufeIj2j+vxHP/v+ff28aFNL2g/xMxzMTM8e/wC/4+Z/1455&#10;8HjU90RPMcx7RHtPP9fn9vzM8/8AqTWk9hTIxxx7c/jj29+I/wC/7fPvzHhwjBgAasiroXYr+n+4&#10;G3TKRCh1KCBvsD4seL324HW1w8RHH+WeZmI+Imf3/v8A7fn39vAdIERdsczEzzHPvERHt+PiOPj2&#10;4/38DE9pqn5niI9v/f3n2/P9ff8AaeQ0HKmR28+/MT+/HET+P6f7fPPtz4Op2Kgbi/8ATz7+x42H&#10;t0m3IY7L5rzwD7+f73463OVETBSPExxE8R7T8TPzEcT+3zPz8fHjwE8x7RxE/ifbj354/pzPP+39&#10;uRokDx9+IL559uOf6fn3iJ5/r8cTzHjMaxFPtM8/P54iOOPiOYj9v6+/gNWkEHYj34+3I/n7fp0O&#10;nV8ygEGq2F/qOb9/HnboLCpjieP7cR8e/wC3H7fv/tPHPik7+M5YRS1boZkLAh3w/qlja8zEQbHW&#10;sDhrCq3dHJAsirwxsz9gAqTL7hCJvLOnMLE495iPfj7YmeePxEz8cT/r7cTxHijj+Ntg2ZDSPLua&#10;4lYL2/qZNhkjIwuvX03GXmwDPtgXNFEQpUiUNKImSCE8MVxpA00QPOugdweN/wCn6cWOmXdYymBk&#10;E3pWNSRYF26Vu3iyBXmwNvHNJkAB1W8YQXaOIXBycFBWHKVYYUnxPbx38iYhH2QpKO6VomGNvYWg&#10;Za21ECqa4TUq8TI3DM7ARZd7xM0lGEgCueb9iIGOKwNOXMzrQmndqwMApOEX3KCOPXL07QjUGRnk&#10;VTBL+tMS75E101cvtcrba/w6fr7bBlrFQcwcwKqqw7gGJGJlKiBPbHavkK6oFI8wJmd3jVn148ZY&#10;RUfxEwJJZjHOdAeqo2dZu7GgMDZGBZ0kULQZ06xNkL6f4LG0gKqjI7anqFLBLLSmIEFV/wDcZGAQ&#10;Me4lxW7bL1tQMbIGIEyZkgE2gRGfEwuWksO2CEYCsmIQgQVE9ydsqCFqvNMgqTYliRAgVZvq9UoJ&#10;leWTA1aKy4hmQMfeC4qxz2mRhSsBQYJ21Q6bNaHUsefPc0xaErffUMw0kksvUqY0BFluYg7MprxJ&#10;AnbX1dljTtQUzJRErj757lMiFwcxHBekX2KUuIRX5kUQRRLZTEhllmgxWMePGTqmWgZArwErGSRp&#10;HP7wbkbICAD0DwiDDwszuSevnShBFjSWywMcfMVJMhN/UJUA+kxBUtqlbWQOifLWyBg5FKRiqusi&#10;uupXiUqUyHuIiGGzHZW9NA+paYs7lhnByCx+0kzGdp17r7+UQu+qKMTWrsF5Y4HLuDIz9AgTuZpw&#10;98QhIgYE6J7YVHMiosmptquysKiH6Z6xtmxBenVKJfwBQUgJWj5ZEKKDlfZ3NUPMRJO7G115GpDI&#10;IvVrtAmGX8yZFgzA93/IMxIwQAIjA8jEc8eFlgD3BA6iJZSpIJIV2kNhqYFjTDVqbg/muz02XIHr&#10;x5PcIZfxEuMjBVAjleCPGipkLIUjto3KOkY3BBiMZVVSb3btuBs7XlqOGkzn1/TRZ2d/cRCf6dUL&#10;1sFqgmvs/niGXywxMRDKbxOQWmm9OtdxbbduxYHBpcDn2819Daz+bzN0PuRWuWGW13TmycQMut3g&#10;p1R5JaBGBXIjHzcyTnVcTjX32LhnqvEvSoVGczHNi6UegEL490rk3DxIynmO2Pr2TwODxJu2TLhb&#10;mqIptVqdn9K19TYmCCMjl7LRGyzgo7K1Qu6yMgRUjNnPhs64OGjHW8uSqZa+vqRmhIlVSyF0MGOt&#10;CmEcYB2LhjZM02V3vPePGxoIMTCeftert8MUiplRvCzqs/oypl5jg0IGzMh9B+XH0KQoGXqlBttS&#10;NYXkr/Fb6Wwi2+kxx3Wg1bDltFMUsZUASVIru2WvJgmIsdBj2GTDyFNOHw+QyNSuVSheolhNBxqG&#10;bDkwyHc22nLZRFU8hlsjcV/wvpRINXUUIVpUtRHLfN3zOZzsx+o4QowwMYschcq2dW1hYl6ioKvT&#10;IFbJsMyUxE+knF0O6SILhemEncP5QenOkYzyyZXfnYHF3uqmVrZ3B5bbQqejFTHDZeIY3W8axtoc&#10;BWsVYUGUcp9jIZY1j9bdJEDWGNz8+X0EcxytHJ6axSlaiWTTNJ6jSSFXmHpo4VoI3hcfIXTnqe7J&#10;2HVlPjZOZjQzRvLLkYcTo+Y+MZcTHCelDHLDhMJpYzJHmSw5cOoSpE6DdAdLvIjFzpZs3UTqbiz1&#10;6pkdDzGR1zQK9mGX7ctwdu7jshvOWS5h37Pf6b0a9Vssx1Y+2cjYyLYlCbWtOoWZ6PaJfjGjjauZ&#10;0TXcjjqyErqB9KWtYm0+wNcRD0qkRY7a8CAQwpKQjsHklvV0rMZjy96HkshCqNXO9LYOrNgxhj0I&#10;wxY4Z9L2KTtuIV1x9iOCk5GBGOY/O6+twfRfpXU/R7Gzb9nek2i4fT+nmGbXsZzIU8bqlbGfq9sy&#10;7k4HW4GuV3MbFkRXSqSQID6y8KKTauc0GVJvUV2ZJhPJqtiyNEAiKtDnVaqKXTVW1i/p2h1xnw44&#10;Hijhycc4kABoRyrMZJZpHLOxNKxlldmYuW1FUKiJk7BQ17qXslbMXq+Op5HNa7WUdhy0zZt32pQF&#10;RUnMS19gomFLDuayRmYjtAph9OonmY03UNSpdN8DWv79vsmD41zV2V7b6Q/VA+u7OXJP9P15B9o9&#10;9jMWqhyspKtXtl2qODl7R9osb3mNj3nIV7m6W8ZYyVUcZBhh9TYwbqV47Wgdwz1kQoAt7BZEcpfn&#10;umJp0yCkuXPTbS9L1LRLuA0LW6Favdwlt82fp0/WSUOnIZbL3rRc2LOSfAO7rBsN7DbESfZHb4YG&#10;Ws4OooSwK4HkFHQAk3XDDajVVR5FiOKj9siSVSxx8povlNKwkhVqah6hUmMAAFWa7LCgC3HQ/A9V&#10;+q/STE4HqPvFrW+mms7f1Ew9Ppho1t2KK5NfqHsd+4G27agk5nMqS3Itr0aFKcRjCpgptmtZJnM2&#10;SaVQ6Y9L+m2aVqeFxeExgRGOxmNqprV7BQWOAJE4SA8y+wT3uZEcGASZzM8eIN+X5gV8ZueBkzWt&#10;PXLekMOZ7iVXzNLS84rtgvaOIyz3z3RESTC4jifDrZAmuYa2WJmsLGiv1OZOwoDYsZQuYOGOOIj0&#10;x7SGWSI8e3hdFVlcH5T6rkkDlRKea8kgfbmhdBhkiUTppe1MMRVa2UvBGSeBv8x3Nt/3E0eo39WY&#10;/Ul5I1x3LNNhPd288w1LQiP6zyU8cTHxE8fnwb9Bc/am70p/SXwi6aLGIm1IRMKnIa3Zqt455iTm&#10;a5EHv7MGI/rCjzmFC5jswlNVhWEVstZZ9YS0imtSrzY7y75CAtVFJssdBFHcXYABJd0eG56RmrTd&#10;f1jNZgP08tbz68pa+vMKMfQU7lxbjmxakE14sUGmaCecAUEBnMB7+Eu4EGBQN2WRSu4rdWNkXwCu&#10;+1b77Vb/ALNBLLO4VSQ8TJJQY0PkTTd0CQ7UD7H26lXt2OBN7LJWw3SC+2DYXqNImJE2Gwvf7zZJ&#10;GU/vPHPHhofKnmctlujSdV9URpaNvvVPVoI5gK9RFXfs9fS2wczwuRpZSuCZOe4VyMDMRPPiJHXb&#10;+JV0S09mWq4XZq+fzxWh7qGoVP8AFLYkbqZsVrGYOE67TMqYuQJw9srNgsAT7O4a1N6/ihbqCcji&#10;OjnTnWOn+Jv5O9lWXcyZ5/K2slkTEreUsY6pNHCjkrUgsrNlv6gwzAO50xED4Yv3fHhCneWReNIt&#10;b0nV8xPN+PqdupaH4Wy5UdJ5ExYpChZWJkkUBlIDIprcEjZibIuur+Nn2LE46AK7ZJkPyFTHqiup&#10;liZfdsDWqwyVCQrWTSGCawxWHPcU9sTEMN1a6z9AsFUUjeep+qar9Opqn17GXxzcu6HL7CBeNS11&#10;wCmP8vdWPu44iP35nuoHmY67dSyIdx6o7XkahM9T9Mp5CcFiAISEg7Mbg14+v/LmI7SaLDj25Mij&#10;3YmW97GNOe5pn3k0o7mEXMSUkyeSOSn3mSkuZjumJnwwm75kuT6SRxjYAndqHuT7/QiiD77TGJ8L&#10;drgC+p+IyXFXrb00LbUQkYB+96tvPPXRZv8A/Ex8v+FjQkajb2/crfTp+JRjLGL146EWqeKqW6im&#10;llc3FBM2P54FDF1GIaAkqIgJ5lmtt/i7NyTa1jX+iKLlym5L6GR3LaUNdQs15XNZ9Kvi8PYZVciV&#10;KOu+pk67q5LWSjEhGYo/i5x/p7e8z7x/y88cR+PaJ9+Y5959vHg3Zj2mZmJ4n2meRjn/AKx+0c/v&#10;8/PiP/FSaifUIsUQKoj9AT5I58m+R1MnFiCD0saEFTasU+cXp/iYkcAfY1Vbjq0bY/4ofX3M3Ktz&#10;H4LpxgG0itFXIcRmM40Pq0SlsSeUzH3cxPfP2REtET7Z5KJb+z/EN81+WKQDqVVw62fdEYXT9Sq9&#10;sf8A0KzuYfIvGP8A8V3dH7xMRxX/ADeCZgIPkvjjmOfmfxzPz+3EzPvPH7HWKTeuGuKtLI2uJmJi&#10;rUsvmefaBj0VM/3iJ5n44n5MJWfZGkJ2Pylj7WaBo7ea3/TZB1eIBpSkaDe2CIAoHhqFe93sdxue&#10;pz0vOn5pm2F3/wDx031Vv0fpPVpXsbQiKxMFxpEKeNSoBlwAzns5EhiYmI9pcfEedzzYLICT5heq&#10;UccTIf4iGVj/AJee4ZqSPMfPM8+/HEREz4ghUwO2TIQnVtiYHIzEzhskuB9ueY9SuMMiPzxzPvzP&#10;HPHhXUMJuC44PWM/A8yXE4+1Ee/ETxMh7zz7cF+Ij2+eVPwuS6kjGyG9z6DlfAI2U8Cv036bDvHb&#10;oCA3dMNPvnQo2x53kDA/ej9OrMNT/iH+cDWn/VY/r7ubbJEJkWSra3mRbMCARDV5XAXFnMAIxEiA&#10;8jERzP5l7pf8azz269jma/d3nS9wwVwqZXsftvTzCtG0FW5XtLCWYKcEKBlyFwRrr90hJREcTHNJ&#10;eLx+zDHDtdzyg4iY7sbemO3j3+4VlxPxPHtHzPv7R4VtSzarTEXEXUch2D69dySiRmS94ctczMzE&#10;R7TMzPExHHvEdkYMlH1cWaOxszxyx0dqIJCkXXIO3v1Ye398w5mUY3c8PIrTaR5GNkMQSNiupz/C&#10;OF3Jv6dd+vR7qPZ66+SLf9/XRr469tnTjW+sg4zFmxlXEZyoCc5ex+OlsQ2E1cvr1tCIbHqqVCxZ&#10;JMXJFf8Aalsitp1fWNnqnBVti17B55RD7iSsziquRHt44j2+p7ZiIjiRmPbjxy1fwXtwVvnlDwmt&#10;2jKxXdrPU7p5eGI9ftKnnbd9EtUEdxrXS2r0wgIKRWE8R2iUx0F+SvaI2jyudGLBuS27hdQr6hk5&#10;U4XEvIaddu6y0bHbPcmwxeKXYlDO0xW0C4kSGSb95VpcbDyGGpyE9VuQWkxoAxP19XHkvwL9+m3Z&#10;iMfM7niqSkUeRJ6CjYBEyshkA8V6EsA38Cidunb6mqJ2OpMDtE1ZcK4nPt2znsPlsEqZKOeBC/ap&#10;Pn8coGeeYGYLs7ouE3injNmrNt69srsVSfQ2XESpWTUm1UTaClk1NA6ecxgy3huKy6bNf2kqxVHy&#10;NgDHqmT6+mbHdrQubGMxgZ1PqiRj/wDg7kqWafzA8FJFSp21hA8z3nHtPx4M9MbJ61QSUxzQZkcY&#10;UxPMf/LcncpD2z/9D6SVwMcewxERPt4axSSQYkE8LtG0MzRLpoWrxo7BhuGVmBBV7VtwQRytkRxT&#10;5k0M6LIs0CykMNwyPoUoykFWCsCGFMOQRt0wD8zm9Vy9DXN4oKQ/KXEYzA7VhlvdrOwX7ANZXx70&#10;lL7msZqyCGejjcmyzj7jAJeMzNpsDV8K4mTx8z7+/wAcRMTH+k/3/v8AHMT439eMdZsaFl7mOtBQ&#10;yOFuatstG+ysNxVOxgNsw1ybTqpMSNpCKpWHWa5OV6iVmMMDmDhvMfseRp1serd6VfA3LlizRr5S&#10;q1jNWylynes0CTUyNj78XeadbujDZk1WRIvRqW8l2w2bVg5K5cKSNoWTUY2RSRrcKr6lVj5U2VWw&#10;CGNKtKKrnYzYkzxrqda1q1WVQtQDkADnYH5SQVFWCSuIOff25/8ASePj8+MpjmefzEe3z7R78ce0&#10;Tzz+/wA+/txx4xEY9ueeY+Yn2n8fMf68fj4jmPnxs7eYnj+kT7fj3/09v3/Ht4eWoPjfkgfav0P0&#10;6Ziyu++x2s78cm+dj/P9OsQ/9o/6c/H+v49v2j99sF/t+OIjjn95945/9f7e04iP4j45/r8/7T42&#10;isuYn54n/p8/P7/Ht4TYiyeBt/oP0/z36OoO3kgC/P6n6X79fRHHE8/mJ4iP3j+3PE/tx/T+vj0p&#10;GPiPz78xH55/v+OePf8A14nid3ZwPx7+0/tH59o9uP8Ar/t+dfZ7+8Tzx+Z/f9uf35+P6fHt4KCD&#10;wbro5Qgcc/zF1XsP6fXrRMx+Pb49ufz7/HP/AE5n9/GEh3TE/iZ9+eY/1/p+OY48bZGefjiP3/p8&#10;cz/6/wC/HjEigImP3+f9PmI/7TPxP7RHHgwJvbk7dE+/H+V/58deCIRPMzP7cfj/AF/M8/6/6e3j&#10;MjmI9o4/v/T+s8R8+3x7f9tBMiOZ/H4/v/8AH/x+2snFx8e0jxHP9ef7/wDfj38G0sdz/X9Oa3/1&#10;9+g1hdrr7c/z8V7da3FJcxMTx7fHzx+34jj55mfH3gKwz5nj24n8RH9+fn3+fzzz7e358feFwhAF&#10;ED6efHt+n8x03ZrNkE/ofof8+x/X8qXpLUujrhZrKWHXcns19+YyGQcI/U3GMKUQ90hAAUvkHW5E&#10;QAf+ImAGB9oemnASuOI57ikpgpjmeOBifb39xiZ45j2L8T7QSYutTx1CnRrwC106temoSmB+xCwS&#10;vmSjgi9oki4jku6ZmeZ8HcDEFErgeZ+we78EU+5c8xE/vPvxx+3jPGYgBRwFG32IFn3ve/6b79as&#10;kdfvGq2bejdE7tvuNrqt/rv0PUmJjuGYj7pKeJ+O2JGJ4njiJ9vmff3j5nwZoDgJ7xk+TI+JKeRH&#10;8cc/M8czPx8/Hvx4KQhozIiXfxxED2xAjzxzEzHtIxEzMzPPP7R8eDdRlMQJxPBEIiRcFEj7zPM/&#10;HEf1jjj2n3mPA6yQLPgefYA+/wCv9ehCAbcke5s80Lqxfge59jxvgojvj3ieOY9uZ+J/PExMxz8x&#10;zMx/TmPBjWAlcDJSXEcl7cckXuXEzEccTMcR+/HMz93jTAxI9vMREkMxEe8/bPHtHzPHP9Y+fmJ9&#10;halkTAnkuOZMomYkfaJ9veeYiSj2+faI945mPAiQ0KP28e1A7c/cXz0IjOr5huSLocb/AKjfyfv9&#10;ehyynt7ZCe7j2954KIiJ9+eO2YmY9vxE/PMFHhQYKzjqmUoWsjRbkaVe0tlqlWyT8NbckImTirla&#10;qnWcbYiYg02lqb6TAEiUQ8jJGAxJ+4xxE90e/M88TH9OC/Pv+fb48GlXHWXJZfUmH1kOXXbAmv1I&#10;a6Y9ODRBQ8gZPcsTWJQU94xPcMz4GNnNEb+TsG4523sDyPa789FljQKQxFN8o+bRu1AURRDG/lpr&#10;s7UerR9QzKdKnRM+7Tb2y5vatajL4axmt5wWf6n6nrOTVYqPZiqR67gNi2pBJlJNpDk8s+KvP01V&#10;Rs4Y2L+mWI3jqVW1/OZK+qnj9Z2ncthzYYXC1tgsYDH4+X0Mh/iLGqqUNhBluBT/APhDreC2fFtX&#10;dpZ2qx0SQoq514xPUSxUXuGIbq1bHYvFYSpQXTVvOkDGJrDXW65q+TjHbDhLkTHJ5rUs/XywhAiy&#10;vaJIcr6hkXmpeapX0ZXG41cgGfq5fNbXiMSgo4JKt2wyK3V/p0kx7e7H7xh9l10BGAtsYhbpmZM0&#10;UtKCJI1ZSdgl0FLllAVgrFatwT/ChrcVZcbJxbkZGx5pEdASxkChiRCqPciM6Bj8qGttch51MBW6&#10;bhskPtdNc2G4jXpuv2NffU/Rt0p0kh6tl5YVrn0cxXqq4Y61gMndla4hjqdaJgRQqD7TISj2jtiO&#10;P3iOePaff34/pPHt7eJn7znKfRiauTq4TCX9p6ndMMtK8rRZSqZTWE5/tpjYuWNfUjVto+sSDCp5&#10;3H4XAZB9Xv8AXFzJ9XxF3p1q9jc9v1XV/p5S3O53HYwiW+GDNd9kIsOBwBBj2UxawvUWJKke6e/j&#10;nwylRVZY1P70kBkF0NQTRQazqbUbXU1bC7DVMYszyxSTuCIFXUkjabbRrE260GVSo0sUjLCzpIKs&#10;SdUCQd3+aJiS+72mOeYiI+J59vififaePbwJQsh9OInuGSGCGe7mRmeZ949yiOJ/HM8c+8xHiQ3U&#10;jo1reKz2Vq6lmreKoJy1vHYhu4NqfoGa+mcSfRxG94w7OERehosrswu1DhcghwGptk54mGdy2t7F&#10;q+UnFbHh8hh7yghs1chWYhjVcRAOrEQyq5WZE9wWKjHIKIghYUz45hJESrqdjyptQdtrGw42BAJq&#10;6qj0eN4MhVeNgLAbQwKuRtZpuQOCRqUHa7HWsO0jHjmBiYntiOJj8xETH7c8+/Ht7xx7x4Nk/M8x&#10;zxIwBT7F8+4zHERMcR/y8RzHxx4KQnume2Yn2+6PzHdMl7wPuU/ER8xEe/vHt4MUHPZwXHz7e8d3&#10;EzERz/X+nHH4jwpHL82xNcm7/X/K+x5PRJcfUCflvgUAK4Hmq/l9ejZJzId0TP8AmL8zBRPx/b25&#10;mf8ANH7/AD8H9e3EQsDjuGZgSKZGZ7ffukh4jmPeIKI/+imY+JiU8ntiYD295n44mY9vz8Rz8/mf&#10;f2nmefBqkSEoKI9hiB5GI5ifiI5+Z4j5j+v7eHsOUyCr1D2O9Diq8fU9RmR29JCSVIYfxDYg2PIJ&#10;325356UiqNC0yCJIxPEfcuZXPPMfPbPEzxHxxPtPM88+DBOKlJQ2hesVZIoie0ijjieR7pXIzPEf&#10;PdBRxzPPHMeCGqZj3MWUxJTM8/IzxwMcjzz3TEc8+08fMfjwpalsJ9IDkYM4mYjn2KBjieP3mJ4n&#10;55iPx4dquLNWuKMPsdSqUc/Zk0k+9Xud/F9RznPxrEc8rIdgkh9ZAu1H05A6qBQ3AqqBPSkp39kr&#10;xASVPIjAzP8AOOAIvbgeTj05+I/PM8z7zMe/hSUMvNmSXkMbYqsIYiTHixWgZiYmJYuZIBiJmZgg&#10;n2n3mOJ8JdDI95HiPiJHmfu4j+ke0T/Tj454n58HVdsRMCU+8TzPtMTx78fHH94mPz8/1dR40Y4l&#10;lqj8rFZBWwI1Muqtv+/nniuo+bMlOz4+OSap41eIkkg2AjlL/wD9fFkAX0i83qVqrZkqCCt0o7yU&#10;aPvYtbJjtB6v88Evkg9QIMSCB74Ap8BMHrd3I3EqsVrKacMkrbmgae1cSf2rIxiSYU/aIiMzHEz8&#10;cT4dZbSgu7me2OB59onjj35/rP5mOOff948DpcwoGIKeJ5nu9+YiPYeJ/wBPiPxx8eI9/h6BphLH&#10;KdGoMYiBpNUSt1sDwQbJF0fPUpF8Z5ceO0E0NSBdC5Gollul1lLpmH5gw2vcqSKIDBYYMGFlAOmw&#10;g7ENRJR2tWMrESFnEwE8nHIyERzEfcPPEQpAsqRMsaYglA+q0jn7RSkZY0pmYmBCFgRFzzwMTMzx&#10;4KRPtKZHme73nnj8fE8z7cT2+0+0fv8AvLfdXtijW+l+85jvFRq165RQZF6Yw/LdmJV3HPHaEzem&#10;JZHsHEnz9vtPRCPCxQnEWPGzb2dKqC55J2G9b7Dg7AdU3I9buuf6rG5szIjTVsCXcxxLsABqJ03s&#10;NRJPkk1p4zJUdzy/WDZ7NhTdi9S1t7MeibVS8GDwj35PE5jFZBTRcWYwt6+5mQfQbVymDKjWy9b1&#10;6hTZTbt5f/4s/VvRfKB1E8lPWpuV3VfU/pPktS6NdRnnB5TWcnkaFOxnNUzvclCq+HZjG5VdGjEA&#10;vHWnqbq/NCxc1rE88OKv0iFlyzbsbBQuZO1KDx9CwVb9JyDjuEu1ewmwbCdE/WKs2vbUihFc10hZ&#10;jUIsOmJgeW/fOnuQ6rYHH9abVLG6za17Pahr7MrkcTmcbnMltlZddoZKp9Nj8lRiiigMhkqVBk02&#10;v/VMe5YKsIpZlKpkuRxrb1DJuP8A8YCGBFVsTWobWB/LfIljRUgjqONY1gUgUAgAjo2tgItG9yDR&#10;HBJV/k4xA9UP4gWuZGCOxjdJ2Sxmx7u8lqxfSnWBrY11kOYF6yztWmDO1JrPvkxsclHi2L+I91Bx&#10;1bF9DOmwHZr5jbdlze4rWqV91Vms1sbhazHDMdr6Vqc5mFERD2CCfSsKmCGRgl/Ch1xe3eYvzH9T&#10;cYLlYfW8JZ1/CG+Ys2H43aOoGajFDkLHqsnKWB0fW6Ve1kDWyzZ9WLbnv7wbO7z872GU891TCMdL&#10;MD0J8t45vIGTCdFPJ52LextX3lJQyZrZnCmC55nlMxJkCogcwwsNsj41kBb1R23FzMpiBX7z0CIr&#10;Bum/EZOOvP5wK3NHZ+6Zww/2c47BRA3ee4ds7ei6rrHOTE+QQ1BihwsHLc0PyXqHIFY3nQ8ukdXd&#10;TudSumOHsP6g9PDczMIxCvTv5KtVtpFdyokGeoy0Hep0wspJyYXbSRPRbBkhP4RGJ3XauuNvaN5V&#10;jp2PQumOZyI2qzZdZO/ar4rTsZGVlLW1wtkm3fKIr168jLr4v+oMQZ4R/TzdLeR6Y3dsrsu13bLb&#10;2JT3FZPsyOKQ4GVaFwZGO8a2TrBbBq4By2eooCkHsA53/wAM3D43UtG8wnVfJxCate3r+rJtHyRV&#10;6Ws4XL7dmn1olsqlfffWTwMQUXpgD/RiYYEj8cZL4UeRgqykzxxrOfMjCVUSxfP5lYj8ygbfwiB/&#10;ZThRdzlxO8aHRIJ5ZMdGoJCrY/qOqki9O6MAxJVmIsm2KI61dXqmN6/7tvOOagNt6Z9StaymGpuy&#10;NitTy1TV6qMXl8GR5HGNrYbN0346utOVoizG2rTFrm9YtHViER5ZGLyvVXrfva7MuxWL0VbaVwVm&#10;pcbPtGKYy9drKRMKErNjb6IjNaq9Q9jhQhJvsFDM9Z+qetdeOgOHZp+Bx9m7a2K9vO57WpCu3OO3&#10;XasnsuJrELEnla2Oxi7NrCyn6q0sWVlGaimkRC83lAwtzEeW/ftlplYdZ3DcMbj8dXyD79m0jFqv&#10;5rLHQlz0ouM+kpYbXqxVmKUFU0QhbiTAlLj4nA7f8Kw4gAUmPBwV4IIQR6287FYi3mtVk9H+DC3d&#10;PjifOY6kD9x7m3O3qFxHzyVaZQOAQK9z1dj5csFV1zoliM86DUu3WzOxXCFZJl1Ozec71WeqKW8j&#10;Qx1ZotMYNfcw5gAA+Yg/wjdez7rXVPOZHJZ3NVcv1Jy2ZUzM2nPTXu7vnc11E3H9GrGcjj8e26+h&#10;clCRhR24Oyfc6282zG6u5Q+lHlR3EyOE2Na6POxCTmRXI5K7ryMIms/75gIPK5DtW6DmAloM5guS&#10;ioLcOvuY8k3kE6XdXtPuHS2javM9qV/HMVYe0M1itYyFixmsA8+02nj9gwGnZHF5BUxNcqmQ7o7h&#10;7onI0SXIilghGqTIYRxACyX0vpogajQc/l97AoDrd8iSLFkhyJzpjxIJJZWJAHplolaySBuyDnyA&#10;LF31dp1r1m31b637J05qZd+Ef/4Fr0mtnqntbwuX6k5DartjK1ufsG1iauEwuRiBPkg7I+0/TIYm&#10;abv+04DH9E/O46iij1F8vebxnRPzaa5TUAZfM7JqOWb0n6m28icN9azVs6gnWdlxKYrADsVkaWRr&#10;G6a0KKYflc3rA9ety2XrjrDysa9uz6WY1YnJal563jdD1nEUUXa1la318hUyl3MUb9dgerXuV2wy&#10;IKZiWc2dHT+1vnmF6a5H6PCs803V3atQ1S6jHUbEZPqz016bUJxdo4yHGNLMZWpqObx9e5ZgYO2m&#10;nBOGykCJb4W7pP2vuWNGuqOaIQZCtXzRZEMuvSw8gg1RumA2rV1HfGfZ4O89pyGf05IGilhlQnUs&#10;uJkxJG+gmwCtawa3BYAj5b6JMRdx+Vx1DKYu0u9jMpSqZLF30EJKuY7IVl3KNxRjzErtU3JcExMx&#10;2siP6+DIliUccf14+OePn4/v88eK1f4XXWO3vXQrI9I9ncwuoXlx2Kx01z2PbYr37ydX7n29Ns2n&#10;UWWazf06oF/VrVis99ZV3XTTD5iVDFnQAsoghmOPn39o/tzx8+8/n8/nmfHtrt+fH3HBxe4RH5Mq&#10;BJgBZ0swp47945A0Z+qn26+ePdO2S9p7lndsn2kwsiSAmq1qpuOQC7AkjKSC/Djz0RNogU90DEF+&#10;f68/t7TPHH+/Px+fGA0AL5iJ/tEfv/bn8Tz788fj8+FESwifcY/p8R+/Hx/T3/t+3gORAM8xE/PP&#10;9/8AN+Pz+Oeff4/Ph+HatvoQdr/wfX+vUcYkBs1/Y7VW2/n/AH6KoxgzP2x/tHE/j344/wDpe8x7&#10;8z42RjICeez3mPjj39+JmJnt/f8A+nx8SYxa7SiYj8/Me3+ntMzPz7e3HPvH9BIv9SPeJ9/9fiYj&#10;45/bn35jj/r4Au/jf+Q/064RxXtyaqhXG3t/x9NuioKnv7xHPxHx8/H7c/78/vz4Frrh7c8TPxEe&#10;3v8An4n/ANfn9o9vAqZiY9vaYjj/ANvb9/7+0x+Y/OAyXzMRzz+fzx8cfP7TMxxx7+3gLJq+frvX&#10;+e/6no4RQb2qieBXj/c/5v0FbVXPtEcTP7RHHz7fif29uPzM+8RPguZWIZmOyJn4+OfaOPmOPn/T&#10;+3g9n74+Jgo44meI/wCke8fj/SfGpoRwUxz+OeYn/wCnz/1955mf2MGI+o9j/n/H06I6A7igKHB3&#10;PAN/0v8ATzfSfZW5H7hjmP6RzHxxx+/z/tz+/jXFVYh/l+Y+OPz7/Hx7+/v/AK8eDJrVlz2zET8f&#10;iOY9on/6X9/AeSH94+PxzPxz88/6ce/x7cT8eFVJrfb/AD7/APj+vTZlW9qP1oH+vnoKFRRxPEe/&#10;Pv8AH+/HHPHHjcCA+OOOf7f6TEfvP9P9o9uNZHAz3RMjMftPzz+8cx/9P94+J1/UkMe8e08e8f8A&#10;T3meJ+P2/wCvgwBPFn/P/H26IdC+ACPYccfTaq/2G5sWNcC4niJjn88c/P4+2f8Ap/px+BQVFRPv&#10;xM/j8x8c8/HH9vn+sfsAXaj/AOiiI45+eJj+08xxzz/fiY/MT4FRZgeJko/0KP7e35/vxPv+fAEH&#10;7H7fT6/cdKK0db1/oB9vFfb7eOjAPS9hmIGf29oj95n5/ePz+Of7eMiUvnuGYiP29on2/b2j+vPt&#10;HMeCY7od3Me/55n8cf2mf35/3n9+Nq7wlEe8/tPE/wBPn59+Zjj48F0MNwSPuL32/wCBx0Pqpfjb&#10;7WOP+PPH26NgEOJjtiRn254/6e0fEz+3z8/nxmKhKY7I/Px7RPz+OP7e0Tx7e0e08eAIN7/eJ/af&#10;nn88e/8A2/Pgek5gon+nPtx/9L8TP9PeI948FZSu4Jrzv/X69KKwbwa28WPHH+n0326FphclxPEF&#10;zET+P6f3j2/b/b48HyErjjtiJ49+PaeeY9/iP/pf9vCf7IMuV8if5jmPu+Px+Z9/f/WPBxRk5mJn&#10;un59o/8Ayoj2/H/xP9fDeUEqaNVv/P8Azn79OISAw+UHcb19vccj+X9yd+lBx/l9veeYj29onj3j&#10;45/E/HP9vAWa0RM8e8TPMT8xHPHP2/PvP9I9+fx4UVVMEkZmOOeffj9p9/8A34n/ANfAIkwBl78j&#10;MxHHtP8Abj2/f+/7+0R7MVk+ZlBqj/nPk/T/AE6kWi+VWA2I5oWLCkf054HtfkqgSGIj39pmOefb&#10;88zHtzPz+fiePbjxsiYge2eS5/f8e/t/r+efx7TxM8+BLgiI9/afn49o/b49v3+Of68z4LTbETxE&#10;Txx8/wDaYifb2n8//ELL81bcG7AoHjyPPnbn6dIPSnn7fXg8f6+OvSGBL59pjj+k8c+3xPP95iZ4&#10;/wB/APjtku7jnn2/MxHPETMcR+8x7T8fE/jxuJh9vvzP7TxEz+0/nn9vxx8/08BTOZmefiOYnn5+&#10;OOZnn24j/wBP28LqpN3xVE/XY7c/556auQCDR+nn2sfz4PO36HwmjIzE8fHHMcfn9ueY/v8A2/t4&#10;Lz7T+I+Of6F7/vHz+OfzHjbM9sT7xMxP4mJ7o/rxx/tx8x7/AB4DxJd0lERxEz7e0e/zxxz8RPvz&#10;+OfnwuigbgHb29/b/D9+emjtq535u/0/5Fcf061FMRMf8sx7fiJ/vxH7/nj8fE+MDjsKOZ+0vjie&#10;PfiI94j/AKcfj9+OPGxqO+O+Jn3/AMsx8fHv/X8ftPz7fPgOUR2DMzzIzMe/495j8/2mfiPeIjj8&#10;wuANud/A/pztv02e99t/4efp9a4H9uOt8Ihn3czEcfv+eP7x7fPHz/eOPGplMTiImfafiffmY9vz&#10;xPxzxP8AtPxz4xCyQRI/8v4/6/PE+8RzPtH4/wCuROZMTHxERzHx/f2/b3/p4MA6n23oG/ev9fYd&#10;JsYiDtZoWaPiv83/APGgqYrj7fb/AKc8/wBfj8zE/McR/efAaUDBRMxxMT+3tHH7Rz8/vEz/AO3g&#10;wEiMe0pmOfzM88ccf0/HzPP78eNLokZ94/0j+nt/SPf3n+vtx4OpNkE7j+21fp9P9ukWVaBA+Xn6&#10;A/38e9H9OtY1Ime4OR4nmJn2if3iZ+PjnmfmZ/v4HjJLH/JzP5mIn4/PzHzx+eI/E/jwDXJSPEzM&#10;xE+0e8RxPHtxP/1/38CRPmJ+eZn4+Pb4n+/Hz7+3zxzHvHEE+bG230sX5+548noFparYnfmxtXFj&#10;xf69Zw8uZHmZGeOI5/pHtz8cz8TPvzzxHHil3+NlkAodH+hliI7rFjqH1Ax9eZjkVzf6dConFyJQ&#10;foTIECCkSe4lLGeJORuiUKy9ij3jnu4/HHMRx78+/t88/vHvHinb+M3g1Zno/wBDxfyNen1V2lxw&#10;Pdycl0/sdi5jns7WmiAM5iTFXeC4gmkQngAGTBQ3Di78iiL2P6+PfkdM+579vygbIMYAA9xJGR77&#10;E0P1I89ct2RVE0yewOFDhDBMnP2yC4IicQzxPMkbDhh8SwjbYIRJsQDYXWrpGv6wBa00rdQqFHMD&#10;DmOEblxPMTMkAizH0zjtYP8AxtiBWARDr5ywlyChq/UT+k211/b7LFr6mF9xBHuyuiQKFBHAXLS5&#10;iZ+lq2Clm/023kLdAjsVpu3Ktpr7V+7Wp1hhAqe7vu22JVEQMn9xTDbJ8JrrmZSibxAwkDQhvTxY&#10;wWnkJ0h9MchKht6j+Y622J3F6bJwjucQhliySDN3GQhMKBULmMtPhKHMYA1TH00EK0wWw1FyoUxw&#10;8Gx7LVqfUcCyIO6e+Rlvpk0yaUd5SyBGXtKR9SQCJgErWsQbVQ91nIWGSnHzYeaFAyU2LqgsyDWK&#10;I+36GkMyUHfdASUzA1uJmCIdjjCjaVYuwLDfXkq+OOJKQIhTNZ92uPDHtMe9lbFQQkXIvuSCwmVk&#10;t9jys2zvsknG9v8Aw3AwRn3EcnZkP5bCXBT6YBA1lczKFyUyci+vIkljxj6WKsbhphtqCrjWsfFK&#10;SfzAWf4PlJPTNCmFi4U+eRkdwOTCUxT8wjd5c8LJMKIZlFBoy2ld2kOvSOguca2as3loj6Gor0E1&#10;qoEtUd7ZBRVlsNfIx65y67ZGXtiTMAWs5AkbGWoOySLWbT9RjkVcgX0KbU06UOiaxr/UsgUrNiRj&#10;vlqVREGXaPoO5jlaZUrFrE2UEspY302CqQP0Eo9UZ9WwYkErgpERUgj9WxMj9kJ7ihGXcUlM485L&#10;1TkngBHAjCyJQMH0lD9iuPTLiRiSn4k5mOfCiwofUx8dgIkmCuVJ2cyI3zFSCWIO66ja80Tq6b/i&#10;bnw8zuEbnKmxmKahR9IY7qREWUoqgxtpcIGVydAMa6CT5Ha9n2GJo6xjKmIxEfy5yOVr2aWFWsBj&#10;snF6qqa+Tz5wBzKrOYs4rGsiBZKHgURIalp+KQ9GZzE2tnzYBDK2TzsreFMhiFyeJxaxDE4aCNUl&#10;AY6mhkRAj6xAIwKoCZM000ra+60msCnXUyzbb3ekAmKViTJEpgu5zJBQ9sSbAj7vB+nXjBYTsWUX&#10;gpHkEYamuMjstrkiOAhKfXRW7iIuWiuwAx7S5cgc+CJBg4ro0x/EzrLP6cdBxG5cspixx+7jYAWJ&#10;XvIo0ZmAA6mZu4dyy4posFB27EGPiCWWF2jmyIRFHEwys3bInjNqrwQmLBBXUMSNixJHayAVrcJl&#10;gKEHD2r5GWu7ZgpAI5I3HMxEQADMTMwMfji2vyg5S5Y6CZbBPrWq3dmMm8V2lFXdFRzDUspQX8wR&#10;axbZCGQDSiJkgH2ia/8Aox0xzfWreqnTDo3h8Pb2bIkk8resOnM3cDjGGM2cts1tM2K2BqVhk5+h&#10;s2v1C4+IrUqfqSwl237j5crHQzK47o/idqyAYBvTrXtn3fYAY5W27hsOQzeyV8jWx96Cmvq+CZ9K&#10;tVhmOH9VCmFbHYtuOk7GQKt997sMiHHgjMb0Y5GCuJGjKxyoFkYMVVj6xtNmWjq/hBu/wV2CTDzs&#10;zKnjlx7jyIoRNE8ZyEfJxJjPEjKGeL/0y6JrZJL+Q7PokvrfWva+onTDQOl3THFUtl2/V9NRgM5n&#10;7YmzQumGNCpcP6vOZEZFWc3uEyV2jpdB8HUZCWZ2xjkhCXs/5XtfwPTnpSjItqWMxuuew9rGZbaM&#10;ic3MzlGpbsWuoqRYZzNPEY+a3oY/DUoTjsatEV6VdYRPMtfLbVxWC8pmtYbWsTRxMoyeYrnWx1dd&#10;cWqr5raEPtWCHg2tfUWXr2WmbTiCIjIykpjj03zdJmvVKtambHanuXUvDXVMj01OOr1P2/K0IUQy&#10;U9isdlqg95BEyUFERxEFNMxyWaWNU+VZpoiLqtBYk7UFDHbbck2xbkallhVRW1aS6Y2QDyzhtIok&#10;2SUuwtBVApVG9xi3an3bumFxEzZxNxZlMzHJLfPbzHtEz/PKJ5mJ5/f38SC6W0cTiNWxj3ZCLtvK&#10;azmV3RXHqfTOyC1xQoDEc9hKTMLcc8SJSXdMR7eGP32q7/GuGhMypZRkVPbPtAAM1WzM8x+OC49p&#10;njmZ/EeEFmvM10x6AahMdQ85jsHlaSpsrpXzC/k8rFuzkBpJwmuY9ljJZOwaKIMdHpLpIhyps2Fi&#10;RemaeRI8mBpG0RpBKrHaidSEWTX/AG7cbgfTpfHx5szAnjgjZ5HysZ1s6VUelIGayaIBYWASdyAD&#10;fTi9NLo4/eeuGuOJddFDdNO2oLBMEJGNm6dYbGmvguO2Csas1kTE/cXdxEyMzB5v/my6UdIMKOx5&#10;7P6/iaU4aMdjbWwvOvZsnXsEVl+GwVdbNgy9o7IvWEVKi+CMSJkfbBUU9cP4me57Rcytbo1gquhU&#10;8gQLvbjlqmPvbxlRrrNVZi64KdiMNCVmY0obOXuU1mUJdVIjiKwtg2TNbLk7eb2HLZLOZi4022sp&#10;lrj8hfcbCJpwdiwRnC5NhF6au1IyRdixiePDHJ7wtMkCWCxJdtr1GztsfzE1XuKPUti/DcStHNmO&#10;Z5RHEohQkRLoVUXVR1PsvDEAbBk5BuH68/xVZzSM7guk2nzZr5Y8n6mf3ICx2JSzJJ+jsWcLpuOY&#10;TRg68AtM5bJpmAUuG0zKJiKuupnXvq51ef62/wC+Z7PVuf5OHKzFDXqwxMSIowWPGtjeI7Y+91dz&#10;yKIM3kfJkyrbRTxAwMyUwMc8TPE/geZj7yn2gY5mZ9oiJnw6epdEeqO5pC/i9ZuUsWUj25bNiWIp&#10;SMzAwaRsj9bbiPaf+EqOjiYmCgeC8RUf4/uUvowRZGZLQPpwRtJQsHUQgNAVuz7Afmat+pjLyu1d&#10;ixFye453b+0YZYqHyciHDQtQAjVpXQPI3hI9TOxoJZrpuvVAeQjiYgvtiIiBjmZniIiZiOZ/aOOJ&#10;meOPBe55E2I54IokRGJ5mZ5jgRj/AJp5j37YmePbxOXVfKjhEMWW5ZrYM1YgRazHa5jv0ujzPHKy&#10;yN71b7vf5JdapHtPElHv4kxrfSnQ9XFM67qdDXrADz+q2UIv5Z8cRwB28i25aXzPLIJZriJ57Pt9&#10;otfbvgHvOZT5MmPgxnSSrOMjJHF6Yoj6V82smRGR5F2Oss77+3L4R7RqiwIc3vcwBqSNBhYWwBGq&#10;bKH4xgTRVoO35CnkMV36q913pZ1J2yALA6bnLaT4mLr6k4+hMT7wU3MiVWv2TH/MBkP/ANV7x4ef&#10;DeUbqTehZ5fKa5hllEExQXHZa2sZ9pGQqqXXhkft9Sa/3bHiwh9EJ74bnbLCiO2O96xgeY+RgOP6&#10;8cTP9eeZ43Y/B3r6c3Yw+VXYVgccGUzJWr+PA0U/WisDUIs2kNsmTzhYpqg95FMcr/Pi0Y/wD2fE&#10;USZ82bkUyqWafHxoizsqqoRC0gLsyqB67EkqBv1med+3P4t7mzx9kxO19tUqzoF7fn9yyVRFDu7T&#10;zaYCEjDOSO3rWmz8oJEQcN5RMBUECz+wZLLHzHequaMTWmI459gG1an44kYse8RP59hdPGdBekWH&#10;SMt06nkHgXcR2WZbJAUREyHeu1aNUMjie8RABLmJ9uJnxKSr03BWew+rbFseTrZjKYW1nhZgoo3E&#10;2l3sZ+oazj6KQrtc2xagSC80hkVvMELngGthG6NSO9saNffdp2y2Fk6w0srUXkDxNzIOGoGWqCux&#10;UJdvFnDWLhbxAyEvUko5iH+NhfDUEc74naIpvw8CZBaaCDIZ4WaVRLFLO8hdaxpX/NwFsAuAa73L&#10;4g+P+4yY6dy+LM6L8XmNhGHt82Z25Y8pFxWbHyIMODHWIg5kKfOmguH3IjYhNV+lGNxAZAafS+vQ&#10;jDY+pksnBYLH0ox2Pven9DassfMtQiz6i5r8zJt7h7R945Xmr6q/N0Cap9TBDZy2M1nWRfKl0cjs&#10;V9yhLH2LYsGKaaFBkXntUh0kBJUHBnz4c/csZm9mwmvbBreZfknZHama3lmqCmyg+dDr/o+vZbLL&#10;sKbRTVKsVjIt+v8AVqjbsEyIIlpIWyq5HA63iMjhL0v2LYMB1PxOw1n4aP1OhfrU671ZRlXJJkca&#10;sZlFSFxJAwBdALV2rZCy4vc5ZsRhiQYuNletGhggWP1IRFKsGRrjQORGcpWCuSo/CvqAVx6ip53Y&#10;8aDPB7pl9xz8MQPMuVmyZDw5ByIfxOL6U2RIiCYYTpriIc/jkK/PGfSKzraRjbjsRgnZpmNzIa1t&#10;2RzmVUJ5HF3M/hfrrdPXsedmzXqpsJxVMG3YW03qdZCGqGRkfBN0jyFueoWo2nYiu+lVsWclfVbf&#10;WbV/TqeLuWrj3i+uxPoLQEsImjIhEQUTJwPgTh9ldiM7nNyX0626zgLNjP5rWcfaj6XX6L9lmzio&#10;yGUllZo2Q9KwyuNiiwAsWVwn1iiOYSmG1zaLeA2TJ4/JlVx2PRjVZtKpAciVDKvlKKa4WhzHY4LN&#10;cSvrWxQHMJK16ywEVuInzJ8TuGPkzj0cmGDHST1o5Fiys+TITISyzOpi/EY0SRaqDhYomCqXEbOn&#10;asHuHZsvExIjk4OXlZ8kAglSWft/aYMOXEm9OECMrkDCzMiaco7ekWmkQuwiY62bD5uqk9upUiPS&#10;s1Ys36OYrkd1WO+qeTWYnLfSrWFG9RewqrVv9EDWKnKggYMQ2FzMOYBCq4g+J4n/AIN7IOOfbjmT&#10;9piZ+77veYnjj5ddumbTrmkZTM2Nhy9OjeyOuC3VhtNTUzdHNUbWRxWTtii2Vf0pGm2ATYreqUiM&#10;lPAwEEWv6zf2KrdswupBxiNiZQo08gv64ctiKirtRduuxU84+8uWgDq5CZvGKwT60wBO4u5pj4cr&#10;ZGWk0GPN+FSeOOVndFjRl9UofTMioRrkU+m5XUChYxrGS9mbN7ljrh9sMOVm4y50mPkTYkSLJJM8&#10;TNjxTocn0nlB9OGRRNEWCESKgnkvU/ga9Q9xxmC3zBazhcdsdrAdR6WQHGX8+rVphe5avZqCquT8&#10;bcqrW23qjHSyxKoN5isuIKG+Oj3yRaoy30+6k1K6bnTXqBpnXHqFQvHhb1DJqivnrVXbMbi86hS/&#10;0HbMcirl+1bHoiwsTKKOQptHvjlS/g9Zyxo/mH6j6my9NmtmNT1jN12gAIUeY0vasQvPJSv1WNcv&#10;GI2a5WK3MCpsdxLHguZ6zvK3bLDeYHzPacwpAM3Q6WdTMcop9jCzir+rZazEFxybbVGoJzEf/e45&#10;55jxkPxSVE+VNjEhGkimBZSokSRlZkkhf5SpOZZjkS9Vh1sUPXH7OZJJOy9vx8wJ60WLJjsI5A5i&#10;fGcwRGKeIhWIjwqWaI6Su6MVJLyZyu3ZWhWsYHqbh6uNpZGlfxQbnizbY0m8GQpvpAGVmx3XtPtO&#10;JwwSczL8PMlI18+2e0PBl0hyI39ZmYcD4mMTehi2A1bf1HX8UT2rMJkDh2QqZCwTBKQMnd4lMFzK&#10;9tz6qTGRBg9v3g0RNZjExJgwCiQNZCMwYFBAYzMFExMxMYNG27/w42DZ9ayuu2aWnY6zlqOIzWAr&#10;tydDD4/C7LcchefxNCsN7CVEYza8PWq3KlXI4xdNAHafQiOwa1HD+JxJ44YQkqmJwiMSrESAFo0J&#10;LBtLG0Vm4GhVUaervLP+Fy8eSaYtE3qIZZFClRo+VZJFCqQGCBWKrudySbMg97xg53V8/hSie3M4&#10;DYMRMD/miclh7dYZH29z9Qg7Pz3ccTz4RvTG5T2rSHV8rUq3EXiVcu0baFWqrl7Jh8ZsFhT6zwNb&#10;lzkcjk1dpiQ/yJj2KI8LhWZxuUo1MvjL1PJUGnXt1rtGwm3UsLW0ZKVWUExLI7ftKVnMh/lKIL2h&#10;oejhzjLmya2Zx/8ALLWTx6RkYAiXrm17DiK5TETMwUYO3rbpiZ9xtrP27uPAxQn8DMp1I8EkUiVq&#10;Vg/qaX+tqp+/t5os0y/j4WBR0yI5IpBsylAgZQeRTPVcg2f0DbLquS0JLcpqTzyWt1K1u5d1DK2m&#10;MbQrVFFYd/hXNO9azXhSFsJOByv1WPPthFK3jIkA8HqmQ1a2hMyDVraE8THK2gJgXE88dwlExP5i&#10;Y4mefDjZJK7azrML+W4jqsmYieF3FMqFPv7cfzefu5j2nnxFrp/rWy47GXW6bmItLpLw8TpG0XbT&#10;8LHZRLG3VYLMENzKay48ph7xkkhyeEK25sTjqvMuiZwsky4xMzrriKAyuDbiRqQO4sagRWtwLBuR&#10;xseobLhWLIAiVvTl1FY0GrQY1BcqL1Fas6VLEGlRNJAD0BMxEc/j+nH+/wDT9+PmP6+BAT8THzHP&#10;P/r7zz/p/wC8eEVit0xt/JDgMpVu6ttUgR/4Zz4pq37IBE99jC2lNbjdkpD7TFzB2rfYP/3XXpsg&#10;kgsBLif3j8//AB/v4dupqiKJAI32IPBBFhlI3BBII3BrfpFHA3DAjcAi7BGxBB3G9girBsHcHrfP&#10;449/aP8AtH7R/px7/E/v4+gJj34n/wCl+3Hzx7e0cf7R41epMTyPt/f/AOP/AI/28bYf+/z/AK+3&#10;vP8A9Kfbj5/v4S0su4/pyNx/nnz0sGRjud/pwfHm/wCfHQc1sIpiOfx+OPb3jn4j8e37eNRJOfx7&#10;/wD1PzH4/wBPmI49vx4Gy+P7fEcfjmP+bj5mZj9v2948bAMZ9+efzPPH9PaP/bjn+ngQ7CiRxXg8&#10;/wCfT/brvTjaxqJJ+vH9B4/p0XfRzMe8T8/Mx+Pf5jj24/7zP+nk1BiPft9v6f8AxH9PBpLBj347&#10;p/29/wDT24/f55+fAYzGfjmP/wAX5+Z/+OP9vx44SuT5+oHtt7H9P8B670IQPF8bmz7b/wCv63XR&#10;cxIfERER7/nj5iff44/Hx+0f7feMz4Kf+0/+39/28feFwxH8RH9fI/8AP6fXpqyreyivFV7/AOH7&#10;fff8u4aaLgitoLcrj1JWwBMZgeZX7ccjMe5d8dpfkZj8CVY+FiIIkliEycRMk0YiR7YH+bPPbx/l&#10;4Ln9v80cbKgAcxMRMdxcRMzESMD9vtEccx88x+eZmPmJg1UEwUnE+8zED/UR/IxHz7R8cR88/Hxn&#10;3qEEC9hwv04/ntv/AGrrVvSGnVR3sMR9K8+AOa+l+QOtNVD1kUsIWx2TESK5Ge6eI4j3Ln2594iP&#10;xzMzMeBtcoIu2YOJXHMdwzMwUz7cf5uYiO73+P7c+BSllIckBTBFP3RxPt7cT7cce3M8x7THz8eN&#10;q1SMFzEcSUz90cTx88e8xP495/rPHM8eAJOxv+Xjx42F+3QqngAsAKJIHuP1Pk+f79bgkZIR7o5g&#10;Y9x+2SkvzHvz8xETzM/Pz8eDBBzBzPvMRAhPvMxzz7xPHHMz+Pjn9p/IMVjC+YHkp5OZiPnnmI4m&#10;fiOf6/14jnx4prVBJGk5H7j7w7Sj5+JHmJ4iJiZ59v6x46+Ppv552/28/Xb2PXkk7kBRXgkVx7nc&#10;87/z6UCzWfdMFxIxPdEz8QI8kQ88e8RzPt+3xz4fmh0XylvGIvIyqMVmQXLLOKtl9USLMVKt6gJX&#10;cYBhQZklXKxrrXUk6gbkrttJpzC49oD7RieO4ogpEuJ/z/iOY9omJ44mffiYn8+HL1nedn1qwplP&#10;JWLdcrE2LONybCu0rTnICo5zIfLGreyotaStJMHiCEjBkCxHwrA8KEmZWYNQUqSCpJ5oEEnjzVXa&#10;nYhtlR5ciD8LJHG6E6ldQRIKACWQwA/Nfy2Top1UMGMcsjM4NzsZtWIWOQJiGMutkJyK1q9MT9Cx&#10;Xd9K0XJCBKWwUn3+uRFLIZIzEPdj78ZjUc/dxGVVZrpxyRuNx2bKLIpj1K9+pKkNQNgzSaidEGhf&#10;qvGQKeVZgts1fI7+7aNnxiqdBeFFVPHkteaHJZ6vjKWIpXMy+4gFWG2X+vnMpfcutEsrwlLK0+iw&#10;HE2rQNGuVbuWxlz6YDuMJWUqZCvdxFz9KwVS3sBKp8scE/rWSTVhldpIMqlkqCgT3ohyil1eSN1k&#10;CuQuptMujfTJqAUi2N/OPa62HTN5vTaKCZZIi8SM4CB4DIdHqRBGLAhVUWIifl1Fbpum06gbxuW+&#10;bDGU3VoHmqmPxmDYCaSscuKuLTIKiaqJlAOcBm1xVxBTTKTBQDIx4XPSb6W5kYr09M3jPbLSsBmM&#10;bmenmxsxOyYavX7VG5WOZjchVvrWwoZDomq1Ms7GsJBdvhtsYjYPpqYpx17K4q/eUSazalq3Xv3l&#10;EMfRps1wOwLZhcLZXS0LLFDHar04AvAcLIjddboi/DGLJKqFa3YlleGSEeim4BLeK4gj5ZJQUjHY&#10;UTERHhL1qk9UksSbYOBrs72Cysh2og/KxO4AsEuRCPR/CqiosY0p6TERjSdIUojpIATqBjtkABBY&#10;7r1PbZh0rp9OCyO72OoGA2jaqX63aqYrFajWz1yoq/6dih1P1qlc/wAI5wsmAnAW7eBRkz7mtO0V&#10;hR8ne9X7+3ZG3s9ZNfOaFsyE5DATWW7eNcjGUkIoFV2fRZ+n3HScvhiAaGVz2hWnhWaEPvURmRY+&#10;Ad6rla9ljsk572F6UzdOzN9boMeUTN6WOFncuJlYkz1OIkeIjiPEmcL1H1DVulXT7WqlRGeydnN7&#10;FnN9FRXsNnMPaJqa2BbrmwqgHYvMIq/8VVytD10OgJx2SRZpm1Hh+uUG1qwWKNQrU9+oWVlQhh/E&#10;SXZmCqpqzZAoxL9uaMY8kbNlTO7oSiqIo42UyqU3qIJ6aIhkZkLkDSCwKp7rbomA6e7yzXsEx8wr&#10;B4HIZNLLE3lY7L5SgF63jaFpqk27GPqg1M0m3xm8SGL+omS54a1c+nASXEjEiRHPMdsDHdMzHtxE&#10;fM+8xHPMzxzEqffbNfM7G/M1Nsy21fqQ1Lp5jN1Jq54D9IUzjs0siOrZvVEoXXbcoMbSsjC7FUlH&#10;JqUnkQUGUnH2DEdvb90zH+Yo7IiJ5iP34555ifefDWSRS7FVAXUdIBBAW9qK2p23sEi7o1XUnBG6&#10;wRCQl3CIHZlIJegWJDBW3PGoA1Wqz0YV4g/u5+3s5mY4+Z9/6czMR8xE/tEzz4N67JBcnMzPzwU+&#10;8zxxAxMxx7f0mJ5/PvHh5Mt5fcxhsVr9qzunT1Wb2fC1M9i9Vv7AOLydmheUDKnpWsglWHabBMFw&#10;LL1ZROhigeRKPhpMxiM1rGQLD5/FXMTk0sULqd1BpZAFEtFoxPcDazIjlNpJsrPEoJTjGYmVvnj/&#10;ADBgNubFbXV+9fw7H7dIq0Ex0xurHfjawDRYCrK6rW6YX56GKmJAYGY9uJmeef7+3xzM8xz8+/t+&#10;/geqS7i5iOIGO3tj5KfefafiP8v4iefiefbwWpkDmJGeOI5niJ455mZieYnmfb49p/8AqpjwOTMz&#10;3T+Zko55jtn8fj2j/rEe/heKcj9PHm9t7v8Ar/vu3mxAdgB43G9UB4/0o839ejhFhyFjIRLJkh7g&#10;IoAuCngu0pniSiJmYEu3u44gomYmVLWtwyPtmIIYiJ/+iHu947oj44j3njn2n8xx4TIR/wCX7/Ef&#10;5Z4mJ5j/AL8x8lPtHHzHgeiZjtn/AC8zxzHsUczxzM8+8cfMTHt+P6yEOWQQDupNfbx9ONjx9vrD&#10;5PblI2FHya2bcbn2PH2+/SzS0xWPdHHeUTM8xxPMc/d/SZ44nnnifmPaPBis5mZ45/rz7j7c8THP&#10;PvzH/wAfhO17Yz2gyeIifafnn8cSUx7THvEc88/7T4OgOOyO3mPiZn+/PHHPtEx8TM/H/eVinDAF&#10;fPsSKGw+38qH06reThFS2oHYbXdnyT9fP1vzY2HSXM+/HPHMfb8e/wAc/wDSPn2n3+Z8Q387m/4r&#10;SOjFg8vkE4yrlsvVqOttESUlcrZUQThk1iKf1PKY5hNNiwQaAYZgAkYy+JnAz7e8e0T7e0zMjM+0&#10;e/M8xHxx7T8x7sX1J8ndnz4s6i9IaWTCufT/AKV47ckY+tdVXyuQz2c2wRpfRVyODuBRx+CVfbHZ&#10;KFzApeYTbULGPfs38L2nMktLaMRKGICkzOkRGokAAhybPAsk0CQ++F+3/ie+4CHUVjlbIf01th+H&#10;RplIH/cJETnkkAWSAayti1DAy3XS0DHUMrXy+AyeXeFStUfcpM1pGHUvJ69ZZ6TatzKlcBGQw8uB&#10;GUXLvpkRZexVxr/1HEhh8hsKn5alUyNTKZikVXOU9fZUymMRfXcxd6nmM0iqzINy9db6K7dU2psW&#10;q1WFdi2ctjqW1dbf4bvW2nqPV3DuzGlUrh4vD5PM4ucnj6dJdhktpvoWQMpqx3zF7FFMWqgrB+Nl&#10;qFsoOl11WT0osdC9f61aNmMQOc3zZamL3nUxbGXxexYO9l85uzLP0lpovo3sZi6dyz+r41lhVpLA&#10;p3pmaEwFBhy4pozItgqCJFY2UbmiDvWwCsNmN8G1XYZMWRJVjFN6hHplRSuo06ih8N81shopW1gq&#10;Tbr/AAdNIdi+gu87jctvsZre+q96gm3dLjI3MT04wWK0xV9LxYMPW3MzlWSMH6bCM1zE/YYxe/iP&#10;9MLuqbn5k+pODx1zIZbqJoWs0crexptOnXxdq6zHImvUbLbFN1fE4pyM6hTPpkBOHv1VhTyT04y0&#10;fyRa3X6T+SHo6+5TgLeB6SWupOWWtANtVdi2arld6sY1yQmbDwvuyFSuiZFovN5VI7nEmVsF05VY&#10;6hdMNw6OdQ5u5y71h27ptGp7tbuofkMXjjvSnMqu0F2yqU51PEX20bdVdr06q8nZw180YbJU1VKJ&#10;8HMcjvXfe6sNSieKMjUQJYzleuylhYK1jQEi96U9at+0OJcf4b+Gux2YpDjTyB9Ct6E47eMNZQp0&#10;kMBm5VPtRvfmqW14yxqXSPTdZNEydfTMBNpUDET+o7I12XtMZBJsB6iE1IgplLJgWF9sT7xZ90R0&#10;fJM/h5Z7FYswXm+qGI6q5TH2msioR5HZYs6Rgl+uAwUMbXoUoxjBEebToqSIw6JKv/zb4LO9I95z&#10;mv5Khkr2H1vZbOpzn6tVTqkXMZSSnHBY9VNo1DNWwa6Fm1FZlpvr13MHIU7Ettr6h4P/AAR5beiH&#10;S5f1uNmzT6a4/ITilhYydAMVhS3TZb9aosR5fj312XWDEK9Q0pIYnvkYZfFOvuPxLiRMjBJsvFpS&#10;a9SJQsklEcghiDV0d+RXS/wIidl+Cu4SrKglxO3ZuqVd/SyJD6cLEbkUEU0dyo3Bvflt8pnUG90q&#10;3bcegvUJLTRjGZvIUKNkCh+TnCY3JWiwSK5xy1zHduVoVYOD981QTJWLSFTfv5adDPCdDPLd07vf&#10;8TkNz3Cxn7lawdkrNdS7Wu6wSXkb4c2Etw+acbWlEQuw1y1FJFJVweZzyu6bv3mEwvUyTfFy1Wxg&#10;bfjMSoa+EsZ/HXHFk89Uvi4IsYzPUZrZFFNgqUScmQNYwhfXG8/olp9Qes3Q3XXtaVTp50oo5lq2&#10;x6iVWGavdzpMIEzIIJd7aECyVhMd6Fgw5IBHw2+L+5LLBi9tss2NNJJIxO5WONRCrDY2iuVJ8hVA&#10;3B6efs67RLDNm94IVVy8aGKEUCNUs1zMreFYxBgpNks3Ipelp/EX2tWveXp2Mk5G1uW56hqaAWv6&#10;mX0l33Z6yiUEaCM1pwySXHECcyrtEm90TAvzuahgcb0I8kHTXJYmMpkMNhb3UYkuAAFN/JYnHoq5&#10;exVawabHJPNZSn3ED5ruYXpgLQkwfX+Je09n3DyydKabV2Mhkt7yW1KpLaszYmkqnqFa4lYmNhs0&#10;X7C8lyhLAYpwSTB7lxLT/wAQLJrzXml1LRa0Unq6e9OdZ16pSe1JhN7M+tdXK6okvj6uvcxcjWnj&#10;0ynuhcw0I8VeKBceDBlTV6suLlZTC6Cj8Q+BHR2I2+azd2v1HV+ych8nJ7lA5X0oczt+AlA2zDFh&#10;7pLYN2LIUihQBBG5JtX8heT0vQdK6T9Ocxk04rqFtvSPNdT8Tg7Bg0sjr9LaK1jachUsjMQw8YzY&#10;MG6wiIhpVWWbUD6NVzBbfeOlmQ6qeVnqLuuFejA9R9ayx+YbphnrheiGA6lahsOc6oa/bc6Cltel&#10;k1kev5WYgIdiMu8GjIgIxVN55dj6ydOP4gHlfV0kylLC4voT0BwGuPnJV7DK+ZLqGWawWx6qFOq1&#10;RvjM60nFpcwjFFQ31LUmVmuofF9mz4mdN8pW84evBi7I63T0ijM8k1p5idf0UBWfEFLIXasv7oCO&#10;0wZyPauJKvZkUmFJDnJKPUyvw0iKLuPTNYVtlrUgRuTYJBoEAz+FNH3CLLwHiYRY7yYzMwFSoYVR&#10;mXdidEhlUmh8ygjcE9VZ9ZtF6g9UutfR/rL0I27Yek+8bF0LsdSs3qOnbDcxYbBu+ov2Ddv8ObJO&#10;Is45WSCtsdKxqsnYByrde5IFVIGGUdQXlr65YvzC9C+mXWbEjNde96pjsrkseXAuwuyLCaW1YKyv&#10;7ZVYw+w1slSJUiPC1pMRETEfHMB0DvXcD569/wA6y7a/wrpFClq812E4qCkZd+LxOQOumT9IGprJ&#10;v5A2JX/MsIbLZI2skug3yTYvpNgekGd/8InZdWKyPVzqlb2vDZLMFkqeB6go2exjtrpa3VJCBwms&#10;3206eew+KUJKmrll5CGNK6TD9G/sg7xNn5WZgEqIhhJO0TOwZZYplQNCtMCpEzBxakjSTejryj+3&#10;n4fg7Tidv7kA7St3B8aOdEBWSGaJpCmQ9qVdfQjZCFYEsygKWvqcZXOOCieZjn8+/wD09v8AvH9Y&#10;8aouwUx3R+J949vaOf7/AJ/9/jwQFY7o5gvn4n9v+88fPz7ePgdMTwUTPMc8+/4/HP4mfn4/p43n&#10;0dvB+5/z+n9b68yfiSSCK9zf6cn6++4/p0rFmmeC7h5+f9/6Rx8/3/Ht+PAmDXM8RMRPPP7c8ce3&#10;9Z44nj9+P68pdbxiIjunjj2544/v7THHH5/rxxx8eBa290z2l+08/v7e8/Mxzz/t7+EzER7gfUf6&#10;9LrPtwBe3IvgfQmujn1JkuOYmP6+8e/7fj+3t88x4+I5j+/vx/r+f6e8/j9vxPwXjYiPmeZj/wCn&#10;Mccz7/1+f28ffVwXPMT8z88/vPxxx/T39v7fnwXQb+nv/m/RvUU8nc+/J+vRlDYmeC5jmf345+Z/&#10;t+I+Jif+85MkSDn55/aff9/j8/H/AK/Hv4K5fzP4mI/I+8+3xPHz/Sf7z8/PjW2zMR7TPPM8e/t/&#10;b3/0mf7/ANfHaD/nv7f5fH164yAA2TQ/lz9/1/56xeMCXMRMcz/149/j2/Pt/T4/PgtY2Yn2n2if&#10;jj5j8fmPzxPv/p4EMsSU9xxPPtHt7/H9/aP7e0ft8ceC1zOZmBif6z7zzPHt7/1+J4/14+PDhFP8&#10;Q8eR526aySAcGgdwBd/a7rz16T/UifmJ+Jjjj+nv7/05/Mf9J8aYfwUjM8jER+8zHvP559/9vzH7&#10;+NULP5iC955ieZj25/HHvEfj2/6/Hj6ETE90xMfPz7zEe/z+f95n5+fC231422/54/z6dNi7Ejyb&#10;Hvv/AC5+3/N62WCiY7Y+zniY5+Z5/HE/Ex8R+/vz4EA8y9uSiPaYiePieZ9+Y/f4/tH9fGk65xM9&#10;sRMTPMRHzHMzM/0/PtE8e/595nwZIr98xIxxM+37e/7z7f1mI/7eBbSAOPvfH353Nn29uiqGZjZN&#10;kgjbgbcHzyK4v2u+g0xMcx7+37fj8x/6zHjJMyBTzzMe0T+OPb8/ifmeOeePiJ+Y8GEVZjmJjj4/&#10;Mf0/pzHt+0T/AG+OMgRA/IzM/wDWef29vn5j2/vP9Cah7j+Y/wA/l0oEIPNEff8A4+t9ZIdPdxzM&#10;88f6fM+//X49/eZ/bwo0lHZyXHMcRPH7T7RPzzx/T2+J4+Y8F9PHwwxmBmPj2/Mc88R+0Tz8e/5j&#10;4nwsKuLn7e4faY4nt494jnj349vmP7c/HPHhrPIg559trNf8H6+NuLf40UrXt9NgSADR+/PO1fzv&#10;oCC4YcTHMEXHHHx7TxMxx/SI/wDp8z4VdLHzyJRz7fM8fMTH59vfmeef6z+3jGjjI7u04kYmZ4nj&#10;n3/Mfn2n+ke3zxx7+FvTpelEEITI8RExPvE/1j2j3/M/6f28ROTlKBSnf+9kf3G3Fc7nqaxMQsQW&#10;HJHG5vbxsdj5+u3WgFR6EDxEcT7zMccfnifb25mOOfx8/wBfBSaxEyGfu5nmJjie3j39/wAxPv7f&#10;HvHHv4WbKISsp94744mI9ufjj2/v7e0xxHHv7zEEY44hOY4KeZ4iC5mJjnjjmeffmOI/P5mfbwwj&#10;lVtRJrzVH6eeOTX1236k5oGXQCAQRt59gB9died/px0Q2EwYzHMcxPvElzzH9P3+OPn2j/WfBLYV&#10;Ef09/f8A7R+3t8f3if8AXwqLNcxZE9s9v7RH4iJ+Y9vafaPjj8+C+1W5ge0Zn594iP8A+H49/b9/&#10;meOPz4exSAad9j/Y/Xf+ntXUdPETqpaqr+/ivtxte3njpLjBrKQLmRmZ/f2j+n+sce/zH7c+MTCJ&#10;jj4mf9OeJ+Ij9/7R888+DeKjO/iQniPieOefef8ArHHzxPxHjbGNMiGeJmeZmPafiOJmY9vif+/9&#10;/DsSoCDY4+u+13/a+ffnph6L6SKJ38iyOP8AB9Ppv0mTrSUTMRz+/P5mf/f5/p78+/PHy6pF7cTH&#10;z/b9+Y9o9v8At8eFjFCYGRkJniI4mYn359595jn9p9/9OPGtdA+/jt9p+Pt+fz+0e8f7x/X38GGU&#10;K245G4+m36e23NdFbEbYkHf6V7E2L+v6jf26Sc1WRPZETEfn2niPmY49v8v/AFnj+s8an4+SiYj2&#10;n4/+hmI/Exzx/wBf2nwuPoYCeD59uPmOCn5nnn+k/tPHv/pIC1XXJR28Rxz7/EfP+n4n+sfHH9RT&#10;J1EVxze30on34878D7lkxaVg38rF0a224/XcmztyUJ+mtVxPuXP95/PPH9OY/wC3++70Q/yzEzxH&#10;54/efbn/ANPCkYEDPtPEce/ERPHHHzx8/iY5/rPPt4KnL+6eI4/I+/tMf9v7ftP9/DtZGer9rB49&#10;vHv9f5dMHxxH+WyeCDv7ebr3/t0UkMDPcJe8e3HPtM/HPx+0/P8Ab+njyJJkRPEcxHv/APH94/fj&#10;3/18CS7Rn7vz7+8+8fv7e378fPjyGAPPEe8+/txzPH78f68R7e/x8z4WDGuCSPP8rH/Nn3P0asov&#10;8wA8it/H/Ptz1pCOPkZ4nn+34/7/AO0zx7T+M5CI4mPb/Tj9on34/wBp5n+vtzHjEjIy5GJiIj94&#10;/pHHH+8//E+NkT3BE8clzPx+fj5/PPP59/z8z8n32/rv/T+viuP06JY4+/j22Pj/AD+fXqYj35iY&#10;45jj9/nj8+8fHPv+Z4/Hinz+NTfs0PL10qs1IEDLrA6mxnI9603tKzK3eiJfdLmqAlwyImKwyVmR&#10;IkhE3EKSXETM/wBp9+Zmefaefj2n/t+PFUv8YbE1rnl46aOsp9YKfW3GFIzMemRM0ncWL9TmPcQZ&#10;WW6B5gfUSuTmRGRkYSv4iI7m5E22HNAc/wA7/kD007grHt+XVr+4Y3uDtRHBuvetiLs1uOT9lfim&#10;Fh5AskYVxTDO0fQqgUDMDPtImQCACoB5BXYqO5nrExomsjGzQKwIvvzUg6dMxEyxxv8ARIbDVT3C&#10;eQYjgkpMpVjll69iIcYATt5W1ERTeEyz6nHW5prDgya2GDK7sqkZEo7ZMqC2T6QjzkngQTUEmgpp&#10;rRbqRcvprd4wL71hdlqa4d0FzC0LsWmSU8x2LBjrFhg989xcjesNBMrUSmLHoMhC0ZaABGwDaFJa&#10;wLL8VWxwPvcoxZEIQS9xnEqY6kioAzKQTqtNb6EAZq9P+EWSQK1+DVY+qI4N5odACf3AqCkJkhk+&#10;SJvaEyxxzyf/AN8KAERjReok25ayTrEoqw4yrx3CN3IGlaycVTvgYrVRju5yDoBUe3pcR2tLbjuy&#10;g6lYuEFlhzMoxjFsgFQ5L2qdkUKM5sWO8O6vihMe77G2CAY5Xpza7jb7W2zkZuHLDE+31DmRiAi4&#10;S4hU9oyHFZMBUT8CDS/mkDSPlO6QExYvpFTIFoyAQxErGCAVUhaDkXQIRbukkgi7fjwS5ojye4/j&#10;EdYdYKwBs7IVTLosSSKZd4tWkMy+o9kFtGZcL6I2ELAMfRW5kgkHSoe6VTM1eSh+QtQwv5961EgZ&#10;EU1lRHLZQ671fJ5LEV7h2qdAbBk1ePAbWXb24+1K1h7Gip67BAPUmTIBKSJq+JmFvm7MxjmUEwxx&#10;urnEpTBRKlMhU+q5y4/4RftE95zBnHskGFxHhB2MOKqdVhHEQTkwSVRKkz6yGrmD5KWP5gpgpccw&#10;UcD6cDM+Fvw4iMmLjsAqunqem1OrERG2c2VeqPBIFFgQeo9c/wDGNhdw7hG4mliZMYSx2hiDTx3F&#10;Faq8ZIatWhH3EbxsCetl3fK2Os3cbo+FuWLkdtW4OIs15WJj6knOxbrehtSnYgu2LFfEqzOSVEei&#10;KgZEBCv6RdEupPX/AHrW+nWMsMv5ra7ZoLB4E7WJ12nTFrTs5HaNgif8UZTF00AyXLsZCki+5ZIr&#10;YwyawBSUQlNVUjCq60j2iP2IUtPaPEhHILWEFxHaAwMcx7czHi9D+Hxq69NqeX/N39dRgMtsG81s&#10;pculU9DJ7Bi9mxWVHXslkWs5e2qWHfXHFon00qqlLhTD7TmMgu9mPtOG0p05ORJNIscUlLBGDjvI&#10;0zQWz5OkkWMl5Y/UYMqIp0HQ/hQN3zOEECN27ExsOGSfLjLS9wyWTKhijxlzaSPADgMyyYEOLmej&#10;GyNkTOomWy7yheUrp75WtJq6pqtGq7O2FIftWzDSRVtZnIrUtcwKkAI1cbVgYRj6ITIISAkZNeTX&#10;HH/zh5FTOuNdPpSoavTteNFkzEfUlVzs3SOIj5AJyhAMc8+xTMRE8eLA89tuO1d1y9ckyWx5qqV0&#10;jEutWWTxXqpCfc2NZAxHbEwIzJl9o+Ku/MrfsZTqpr2ayTlDay2D2dLkDMympFO1hjVURMxycVxK&#10;FEQxy1vJD/mjmkPKXj9Rj/2bkjclwNxwRRN+L2rrSu1xMc9kFsSko41UoTYA770ARuTV70a6X3Qr&#10;ZMhk+mFLVcYttYMRmdlxF58l9lhtnN3sgqIFcd4xFfI+hEcmxsSyIGBmI8Rv2TqZqXl/1rqps+2Z&#10;DGoHHdVt2t+llTXTw9fFZRetzWvPvOAwuzYvWcqytSoBayDiptWpAMHviHfXD+ITr/lq1HZOlGAm&#10;tnt4sbBczhYjAulF5bMvjqpLDbdhXDQ1+hRIPTnE44G7Je9wkaFaYb4oD6z9euo3XLPDm9/z7r41&#10;mMLD6/T9SlrOvrZzBLw+HhppS3tmYdkbc2crcnkrN1ndAxET9wTHLrCAJGkkZtNEEve8jEGt2BCg&#10;AggK1Cwbvi9jM7CXMOpPTiRIyWTSI9BIJVlr8pU6TdMWsGup7eZb+Jhse028jhui1MMLUI312b3k&#10;6I/qTlzyElrOGsCa8cifeV5DLQ+6YyLIpqntLxU9ndhzOw5O3m9gy2TzmbyJE29lcrbdeyNlhTzP&#10;rWrBmyYj2gFiQqAYiFiA8D48r1b+YvV8ZjKVvJZG4cLq0aFdtm1YPmPsUhMGwvmOZ7excRHeUDEz&#10;EpdI8ou35WqzK7kM4tSqrLSddp3agZR5CS1gGRvkZ1scqDeqbCKcXMj6Mn6cLYJcR8GNn91dnjR5&#10;FSSNZcmUlMeFpHREEkpAjVnZ1VI1JkkZlWNHcgGQ7l3zsPw0kEOdm4+LJPFK+J22DS+blxwRvNM+&#10;Phx3NJFBFHJJkZLquPjxxvNkzxRIziJWPoZTM2E0MTjb+Vt2mSmvWx9Szcc53zK1ghZzJAPBHHPC&#10;x5I5EffxJTSPKpuudYFjbm/4aoD2m7H1Cq39gJcz8MT600sdPEdslYY9gFyJVu+CGJ96dqNnVNfX&#10;h6jcNhFoCWDQpLj0q6ERElFc3FXNomqCN7ZH1HGUsZ6nHMkm37YvBZbW8c/MtTUyzshOVzKaUW6W&#10;tYXF1TuWLLatNJk6zesimkh1kZp0+5t63P09fib3P8Kdm7Bi5Hc+95k+diYMC5GWIIGhjS1X92sK&#10;yvmTEuwEYCwFlIaRFUsVwM/tX+L/AI477hfCnwD23t+Dl94y5MHtubmZD5M05UteQk8+Nj9qxIkS&#10;OYyMZMynQjHleX00dPat0I6b6H+nW8LhrF23NpFducvfTZLKhL5hSbCSuQtSRiwQywMWpTxApYkW&#10;SouXS/SLqbMPSEASj49a5dfaIfkZKEjIIPmCmIAiKBKZL39vCcyWbwuMrV83tm2X8fhsPZSKGUa7&#10;mTlcuyuSRfWpprOuFQry1w0ZeIQ5/qWSMkorsb7j9u1PLKW+oG3HTvkKcbdzXo4utkLDzBKFrrG9&#10;l5q3H3fzIRXT2gXDJKRHxdOzy4GqabBjOP2uWPFHb4VTHgSQoJPWzYwsfrGHJaWKKGSZ3Exx2yMc&#10;mDIikkx74pxPiQRYsfeT3DuffsebuK997hIncM6OD12xfwfYcjIyMmPtjdx7bDFk5OZhYkcb4Y7g&#10;nb8+JM3ByYMdVEnIz3epmwVPH+UE11zxPPH/ADTMdsTPHMcR7/mfBcdWv83MkzJrCY/4Mew5Yc/a&#10;MgtP8ySAuC4jjiImJ4GJnwoGYHFjzIjRVwPub5k/bnmJkDbE8/mImJj58N7md16ealkioZTqJquA&#10;zCoA4o27uOptVD5EVesgOXgtkGP3SxRyM95TC+SiwTzR46+pkukMROn1MjLAjJIvTUrxqTtxW4B2&#10;O/VH7as3cXMPbYszKyNBf0cHtFzaRpBa8DGypI0BYXKDaFgbDHpSRUoTPcvXrZRP/wB8bV7BmeOI&#10;n+ewZ44/y8RxMQXHM/Kt1ShrS6m4ZDZsRVq4SdcuYanlbaEMmnsuUNA4catZIuvGwlrtue2qj/hq&#10;yjM2iUKAyZBXrtZNurmsbZq2lg+tcpqVZQ9LIgltS8WsU5RjMSDAYUTHEjPvPGP0ltbIc22vJMHn&#10;in6dZcvKYntifzErie+PzPHtx3eG2XAMvHMSExiUxMZYoY7EavHJ8hDkjUF0q1OKb8sg+UuO3d2/&#10;6dnDJkaPIeBZYxjS5WfZleNoQsrTQCJAjsC2oxgMDqeL8yrK3sfTlOV1vYIyNzIZbXcDhcUmtr+K&#10;sJqW7eKrGj6u1l9lU2VCUNNa0VMC4gXEEDeZmIb2hiGbNsc0dKqfS5bKstzja5TEPWo67DsJRlLs&#10;49APcmHFatlCWug3JqjXA/S8DjZlldpBr/eRWEKGsmzXizY9dwLJdcPTKCsEJT6K+JlrIhURyUeF&#10;Pqxzh911i7n0VYxNDZKcXXU7NiWLSbiptd3gsPSSK3ETj+RVzyEwM8QBXAwn7hhYy/iO5Y3aFy/S&#10;nx8gxnFklyxiozoIsfQ+Rj5C6D++0hyp0sT1dI8vu3c4+y93ziuD2LuHxLJ2oZuN3TAmmPcYcftc&#10;ncmjjf18ppYsDOwWZ9X4dWeK19RQCUato+B2LaMHpuN2nI0MTkapRcadLHjWnNKxzLVhNPHshVQK&#10;wWkxRU8xdadAeuUwDAGAOta5GTxe6RXzJw/XMTWyNcBFJqAv1qvirKm1qofzv5b/ALFwYTD4mYIw&#10;iYkRhLGC1rf6mdXr1rI43EbPZt9tRBG27j13XhAVn2Wh3evVL7CjsiYLlhL5ngvh9763Llr9FuAT&#10;k7xW/uYVWyFJWTnJUqhOokXcSLMVntgCOCZXDkoHugzCPuJeRceV0ifGwJInMp1LOMuSTLDFYgxa&#10;fH9NHXQUAAVVWyAEmf2j8NFJ3D0ZsiHP7vFkRmDFoYj9ux4u3ukbzspjxs0TyROJVlLuWl1gL1I0&#10;dV2BWEs4sNjs5LNdL07Hq9XF4UG4rIbBOTCllMNNXsuetarYd16ydyupzSQHEkAyxfczOOHO6hj9&#10;31zM5R1G/ZnXsQ6mtNecmNyhmK+cdYS8WCCPp6iOQudvpgdqvEQzvmJRNrHMk2ZHYL6AMCe9dq4z&#10;I3MhYsEyWkFNZuBn1L2zLGOOwlQ8y6w6OAEiLG4O9mrRWsnTZOOOJkCrGVd7YGRgRmGPhlg5GJIb&#10;LihcTHaMSEdvhrg9pzIlyIsjIaaN2gyZtKZEbDJSdMsLE6hkdJcj1pWVMcyJ6qoXRI4+nvcviHtu&#10;amNn4cGP24Y6ZeDBNNLgTRzYs2I3bQGilCz+vBhtjY6yPmLDKMWWT0nlknAfK/uuL24bmN2/Mu1s&#10;M3WxEZXMYtKb9dOT16xYDBWP01ZMsAucLadjLppgic6F2orz93hEYTN09ZqZMEZ+3es5HJYH7qzJ&#10;QlOO13OLy42TJq1nNq6VdIIrQEClDGzZaLChQpC/oeHfMfQa4qgJDxJWMlFpzJ4mJI5GmpPuUzMx&#10;C4kJLtgij7vCh0vVK1a/FOv+qnY4iDBNKtYQEyXDFwslwFpXPErNg949kd0lHvBM3FxO19typniy&#10;vwK+jPNhmdnVTA0ZDx6wZKVI4g0aSsojgVUjA1hnHZO5T/Enfe14ON3bCPeZGycLG7oO3Rws65iS&#10;BllONNJAokllyCk8mNHMZ8uSSWZnEJim7/D72DTMD52NQyOt5vK3ndQJ3/XbCbuOimFOnsOuZS/j&#10;anrnctFaslsdHFwXpgCpFcSEQUxz2WdPswvE+bzpVkYExV1Z8u22YdzAiPTfk9QyOH2emDTH29VV&#10;K7kCAOPeBI4KJCY8cSnS3GWOlXW3pBvg0Dl2udSdPyEGgUY4bSmZ2jTd3eqXoV4Kteetxsg66YmD&#10;ZMKgpjrhx/UDYKnUjygZ3LdPNv1mnq/VPJaS7Z71vV8hr1iltuIyuusx67+KzlnIzZe+vXrgmxiE&#10;qZPJA7iQKc57vLi5yk4U8s8RxwheUqXVxGajJCJuBjRgWtteq2Nnr0r8FYfc+0wen3jFxcXJ/G5Z&#10;jXFdjDLE7LU6F5JGbW+ZK1KSEAWKkpR1dCZwUMEvggIeOYj2KOPx+ffj8T+3PhjqkLxXVOyQjKv1&#10;vJEbO0z5e3YNIrmLZEi4ARuaHZAuyBiWLguCKZ8O3FmYP02RIHEzHBfEyMzEx3RPbPMjP7T+/wDR&#10;m90dOM2vCZYi7AWGDtNKO2JmMBuVam8Rmf8AmnEbjkoMfblZz+PEBiRG5UqzJA6KP+5nqiPtp8EA&#10;Xd8dW/NmBWJrNRTo7kjhFILA7Ei9vHAqwL6U+V6eUXWLWV1XJXNJztlhNtWcIpJ4bMOn3mNh1h0D&#10;ispLC49W7XHH5mB7pXlBnkZbbSb+cx3VfYaGyV8RTyFu+T+/C2rL8fkq2zafhb6L6EXlKu0fXy2k&#10;ZFLaDjtzWsVmgF64BesUhCmVtkZn4mRn9uRKY59/245ieJ/HtPt4i51Y1XGW+pmpZ5zL2KycYmgm&#10;jsOGtHj81jP0PdK1W4NSyItSxTcPvGRO3Uu17VOypQA+swO4Zd4rGb1IJX1B4JEjYrbqxUUdY+Yo&#10;AopSWCAD0wBYLTKCwenNDHpKTxtIinSpRGDEhT8iuTa2ui9RL6jTLKO5MEt0xHv29/5ieQ/mDxMf&#10;tMe3+kfvwy2g2Bob9u2D7oFQ5XOSkeeO5Fm1jd1x8wP/AC9w7nm4COOJTUGIngfG1mb6h6cMqzuN&#10;LqFhFxKzzWsU00dtqqiO2WZTUzcNHMkMcyyxrVpFg5iSVgSP2ND4PasBk+qNLMYHI1bdfM0tWnIg&#10;vlWQrXPS2PTLdTK494JyGOtpZOpAyrkKyHDByUBxxPhSHGdYcgHS8bQMUeMkq0ilSg41ITRIWRVf&#10;j5QDfScuUkk2O3zJIsyq0ci6WCPQc72GFEfMpKmjTc0926a3g9qw7sdnsXVytNbV2VqtL5Ou9RwQ&#10;WqNlchZx91PHci9SdXtoOBJTgIY8MVpe+4zC2WdPtryWVqZrCZTOYfHZ3ajmaezUcdmCr0Gr2VjD&#10;qvyoUrmLRaq5ZtLJ2nGD1BdF0OOSdgfVW1cTPBrKI/E/dExHE/mfeJ/vz+3iPqqFE+pGWxWUq1bu&#10;P2IZN1K7WTZq2V7BrFRxqchwtU4Dyej3eRMDiJA/bkpnwtgN+5ljcsUjVpgAd1oC6sHmyWG2rSNw&#10;RYSzRomjdALkZYmvZWJIAsjgjYBiG0gkVv070qkZ+7mJmBmOYmPaY7o+eOYmJ5ifzE8x7ceMeyef&#10;2j9/b4/f8/8Ar/Xw3F7TM7p6W2enWZXWpoWbI0vaGXcnqhCMSfpYm4LGZ3Ve7iYAce6/iVFPP6IU&#10;QUGb6dtrNqq34uYe5r+Xw9tOPy+LtvrXFLsvpJvofj8lTL0MjjbdZ4tqWiTTsSMGuzSrNWQyuvzJ&#10;6iMrpYBNaWUmqDobIJHlSyWa1kkDoqyJq9MqVkotpO9gEAlW4YWRts1EFkWwCsC49uOOeI+P/Sf2&#10;/fn3+Pn8fDPE+/8Ab/49/wD38YxHM8R+f/j/AOPx42CHHvP9/wBuJ9p5/v8APt+/jiQBufH8/wCX&#10;HSq72arx/Khv/wA1X69elM8e0fMf0/aZn/pHP/xx40nI8e0zzP8A3+Yn4545/PHzH7eNh/MR7e0f&#10;tH7zx/0/Hx/SPAZgkXPEf0j+394/vz7/ANp8coFDxfPkffffjx1zGhxd+/H+f89YTMfE/wC37+/9&#10;p/09v6+PvGklM55iJ4/1/HxMfv8A29vaP9vvCmlf+4f5+vTfWf8AsPjxfsf9/wC217fmDpVAhBx3&#10;xIxEREe0FJe/x+8zxPHHv/y/PEGKhsKmJOBMPbghmYnmZ9+Ynn8ftPx8/iPGlYM/ljEz88z3e/Hx&#10;PzHvz7xz+Z9/b3jgfBMiRgh5ge4uRnnnjmfiYifeZ4mJ5j9p5nic6Js76a2o3vtXuPNC9+D1rugq&#10;DRN7GvcmrJ9/sNq6MAbxzxHtEDERxMd0zxHE/wBeZ9o49uJ595jwOgQIZn2mZ+2BL47p5GCjn+vv&#10;7T7c+8fHgFXISIeRme0ZmOYjt549uY/PtHtHtPxxHHHgT6XJgQR+5T28xHPPPvxHb+8x8e/x8xPg&#10;C32o19flIF2PHP6+3RqqmNlvYH/K+vjxx0JAJmIDj7piImeJ+OJiYn8cREfPtE/6+4qFx2wEK4Hm&#10;I9uCiRj5nj9p4jmJ5iYmZ9/aI11xOJmY+72547eOeZmftn5mePz/AJfeeOY94Nq8xz3kMjHt7T7x&#10;ET88TEf1+PiOZ+Pfji3FE+OBv4IH63/QjfoQCRRoXXjYDb+VfWxfWqUg2OO6ROZ57gmBKJiY+J4+&#10;I+ff29/f/m5H0k2CKIlneCxnukwGC594GIkZEZnj2mOyJmOJ5mImPGDFAZ948jP2jyH+hcl7fdHx&#10;xz8RPzHPg4x4SATBRJyw+YIo+7tH25/78+8xxxxxPt4DVexGx4/nwaO33/Wuh00dtvtxXO3jf3IJ&#10;riutiDgmGuRIJX2RHes1ifdHPKiKIAxj4IlkXE8jPExPB9SyF+mqwmnet1E20nWtV61lqk2kOGQa&#10;FhQFC2QxZSspIe/0+4O7sMhIvD0+ZguI5nngo9uI4jiInn4/b3j95+ORiao/5lyUSUlz7/bMzxEe&#10;3HtMTH4mOPiIiPjgSpBRiCRxe/jbbjb+g56E6WADgEA77e267HYke9eB06mgdRH6NZp5DF4DGfWq&#10;7kXb83MsVq3TYBV7UxTbfLDpyBVGNCrfOg/6RxBZrpW0BOMlVMDmtkoUgbUTh7UG+zlcRWsUGRSY&#10;LGA7J4pqrtXC5ClwKMp9KgsSuJO4oYqktpN0pDEh3HxMTxz28lxHMczxESXExEcx7/3n58D6jnKa&#10;p9OyxTlnEqsVHMS1Jj78qeghYsxnmYICEhiPeY58K/iCVVGAKqRtpArjVVUbbSNR/Ma/MLNofg01&#10;vMmpJXXQzWzEkWUvUTQjLEqo+VdROm9w7Nnp/mcQoma5k52CssxddpopWlLNEKI0XUJvLilnaxAF&#10;5f1mIOwNZlVwNgJlMkmZPG2gDkDxduWo7TV3Oxf0/CwbYase+0so4a+fp+8D+0ADmJmTFG/bJYpH&#10;Qs33OleP/TEWhcyk0KRta4qllNXso5GuZvsGc2Ks3Za0mfWFwAw5GqO6fZutidayMhTsoq4Wub7N&#10;c6lZ+YyNjJM2LItvLiLFltGqzEY7G1wehLE1GOBZ2AASWBSQhImFFR8snAYkAKhLWDySbIutv4em&#10;w9aBGknRmIcVJAPmZAL1OAArDgBSi0LsmixaNkWccXfYVBVWvsVqt5RQePusrEPq/TPiB49jAoho&#10;DPbPtJcTwp9YnDXM5hq+x37WKwVnI00Ze/ThB26OPe4VWLtUHCdc2VAObHacdjAWQzHMx2qOxp92&#10;tmMPj9XN78hmMKnMpx9z6T1Ky8h9d9PTdNqFocy1ilV7i1mlbpDJqp9rbMSxjfOo5ejkZx2WrDRN&#10;FmVWRZUch9QQkocNqlMevDQMhie2JiRjiFzzEeCG0INNQcCj+S/lNaxtve4ait7nkhwhWRSNQsx6&#10;gVsSgEsA3psDuKFEFlduFoC5T7VVq65fs9Iupp3cxhMAfd086i4msk85i9cy0xexuQp1icVHadMy&#10;oNG0zBlaEqdj6ksNerWIOuwQKxwWt2tT6mZBee0+7ibeR6QdSMFXfmKFHO1jiTxSbTIDJYzEZFX/&#10;AA2e1bIgD8TcJNtVRRDNg261zfm1MFj9d3HDVdy02oyyOITZtNo5fX+Wf8TOrbHWFt3CKNhQ48Pe&#10;Raw7yYDzxizKWE7tTcOjOH6Z75rmNZ1Ay1/bQoOxOE2TG4gcfreaoEX0+aRl8bZJLrKwbKbFlVSu&#10;29UAKjU8Mk1vVkViSGAAQ7OSGC0NMbGv3q8BGBLilagAAIswOiRgxuzGVCWhXUhbWoMycnHk/M0y&#10;OBEfnjtixZmU1vXsvs9htPX6RZK4FV94aNZ9X6p6kSMOXRQxq2ZC2vnmKVIXXGADTUgxWfboFLaz&#10;pr2FsQ1LDBoOWS2LaE8GtymdrFNEp4NZiJCUdpRExxBRWrBWeNmmxtRkNF3CWkC/UAoOGQMlEV2d&#10;0d8NSSyEogoKC95lvruq5rbNfRnOtAYnXtWlELxHUPYbwYbdHCK59FdCuKH3Nzqey4FGbpyyVzE0&#10;suoeOCxHWQqXYF34ray1D5a9ztuL089L5DDHAaTQVJVQo2kLHgID/wC6SN9K6WABAD3QjeueBmeI&#10;45n7Z/Mcfj9uPx7TMRP9J8GNchZMwXMcR+3Exx7cxP59/bn3nj29/jxjl62Po5K9UxOUDN4xFpiq&#10;WVGm+gOQrCUSFkaVvixW7xn7ku5OCgpiZGYKQ6j4P4+I9+eImIn9uPb4jiY+Ij4mJnjwokhB54NH&#10;fg/fgj7GqPJ26K0SslgHcA7qQd65BAI35BFg7GiOjofzPMyURMTHM8Tx7f7zzPzz+Zj35iDRVklT&#10;xzEhEcTEz8RxxEjMx8cRMcc/PHHHMzJAthQIzMRMexTMf5oj3mfaeZ/b8zH458GIGMxPE+/MRH7T&#10;zHx8zPHv7/HzPPvPMyMORRUg/wA7onb/AMeSOTXUPlYQYEFRX23rY8nk/YHetulIty3iERPvPM9v&#10;HExPHPEx+Jnkffifx/SPDSa9ksnrTOp/XLB5S/gtw13qZUwnTnZcLaKjk6H+FMfitfu1AaIkjJYj&#10;KWCzFi/ib6rGPvKY+s5M8F4XVi8nF07uSsF6aMbUtZGwU88BXooZcec+0RPalBlxHtPHbxM+0JzJ&#10;YV1Lod5d9McqV5nfswe2ZlMT/wCdY2PIMzVwJOJkuQPOlNUueISsBGeRGPBe6zpNgyxuoYmNwqka&#10;gzuFhjFHYnXNqUe6WAa674ewmh7rFKraVEsQZx8jCJC2TPxvRjxtLHghyCCGrqSnVrp70f8A4ifT&#10;t3TXrPqWC0HzJ29e+twVoq4UdT6rgugNgMnq1pckWP2CsZD+rayLTy+GfJOxX6ji4hNblPwPQbrJ&#10;0e8wWV8sN7IBOrXN6Zg6+Evzjc6Vc8hnbumLt0rKItHh7T3WLyydUOmy1X5tMWAXDk+lTzGZ4tR6&#10;UbNn1Vu/I4luHPVW/wA1Fqhsr8vRo4PIYm5XJdmlkarXetWs1XLbELkZIwmQmtny3IZ1h/iNa+7N&#10;G7KfoW6Wdlzd58JtOvf+H2DflruSvCUkZzc2gObsnAydmw2SiSZ7Zj8T4zfD8byY8+uGbHlVFY1J&#10;FS/vBqUqGjAIKKQQCRVUOtj+BJIPibLjimxykuPl40jVTRSBpB6ZUOCVksNqIIIUEliKA6G9/wBQ&#10;zyujG/6foaFzaVpNXU6SXW2VEVcNjIoUcnJmqvab/wADreMyTKE11Ey48EVI7WNFniuLpz1DHUMF&#10;rha5QZi8BM5W+7P7JYpSOP8A1alfs45y9ezZ4qZxGWbF1lJ0oxK8tVsZGj6abDHRRWf8SDzoz5N9&#10;f6J9o2iw3Vvb9w1vb8xXTcut1/Wa2pDUZlIoAYRlKQZbYKzLuHOGWr+PqZD9DfSzNWk0UX1Vdq3V&#10;npnnt96b362Q6f61o/TqsNIJHK1MJk9xEZt7Hh3Y0VLzWCy+vfpFr6iqw6q2k/L4enTvZLaa7o34&#10;DVI+0u+zPk5ckjXvsqxwqPPLoxUjay3nbqz/ALTZmm78kW+jCwceFUuxqdnyGO3B0yRhlNEqFNcd&#10;Rs81WxYrqxW8sfR3G5kcpmst1isWdnyNFtWza28uoeUwn6ndm5ishfl+Cxtl8V8bispYc2tFWrcJ&#10;1jK1MhYVbZkatXK9eNIo2WIuUen/AE86j79eZ3+qsqrcbW1TATbQfM+p6bWABFHBA+wHHAR4o48t&#10;evM3Hz39G6FvBrxk9NcBktsyq6+Hp4n1pwutZW7iymym7eLJkTszrdt85Al3GZVdjJNFbcrCF269&#10;Rd2yOH2zedn1RtnJ08HpmO6Sbfi61KGPTnd6tFnMZjFSdaLItOqOEytOU35xyrtlVewuWZS9NUZ0&#10;XJ+NMRBunbsGTJfYbSSsY1FCqsyRGuKIquOm8Ly4v7N+5uAfW7x3KHBTeiYoo0kdhe5OlJRtvY5A&#10;JJrvVqJbH1RVi8QlTKjs+OHxwmFSwpI3soFMQQFgbDYlZnKwiuoJlY9vqF7RFpnlPpM2rrx5gNgF&#10;Exj8Njy17EtH6eKwetl3VUIBldpsElYvXQXEP7eFmDOwTCAmv7ywnSu9QsbnRySDq6+zLbdkRBZM&#10;IP8ADeJvZsWPhtcFrltupXASl/esThpCQd0RaX5DMSa+mPUXZXBAXNo3M1qs2IUE84nHIrwthrWs&#10;Cr2ruRcC3gqIJoMIyOFEMZp8Q5LT9yzZjdGaYrd2A8ulfB20Rj9PFHrYPhLFTE7J2+AbGPHxkaj/&#10;ABRwIz3RuzJKeRyDRq+oM9Q0j1J/ie9LdSaD3J6d6RoD2VlqNQ1LuTyWzbvf9R8B6bF2KmAwqhEH&#10;IMGgImPpsEhi1sTY6u/xL7dPHue7GZrqjWB1jj1Iq1NB2HDaq2sRSyWV6twcPdclqJCutFaw/sYd&#10;iRKTPlY2weof8Q3zf9Tn4vIVcP03u7ji6z8gmqIsoaNSxunVW46Vl3BEWh2IgBrIiyoXWPUUMekE&#10;ev4aqB6j+bPO7zkaVdFTUx6iZj+dYsFcMgdnsxaunDVM7QO/s03RWVy0lZuW0TiREAsMSxp2/vMz&#10;BXXC7D2jCQGvlyMt48iXT/8ANJ11A83ZO3NcneWTunYMcPJG3cfifvncpCGIJxO3JJiRB7/NG+Ow&#10;Qg7V+U8dK3qlVsdXP4j+YXZtEyhX6n6BplQwWS/Wp6kjGMuysw4U6FhVti8CjiDQ0hkhOY8Sn0Tz&#10;1YDrz1F6/eU6xlKrdn6QebXFI1Qawgp1/pVhq9zYr/1S4APWZqu+65lcPdkp9U6mZwsMgRXMlFry&#10;L5VXVLzY5ndb65FmOzPVDqTmVmqVlWkzyCl+s4zclpITkwKEKYoBnj0/VGINiQ8oODx2G6q9b+qQ&#10;4utSm1jurvUC5kkqCb9rObPl7j13Ll6CJss+pybISDvThaJhaVir7vFZ7jiqr5EGXHIs2GsKQrsv&#10;pyxkKCwIbUCkZUAbEOW1Bebh2rLMiYeVhyxvj50000zgM3qQuoYhCDSlZJ9RLglTGV03dSA8vdyu&#10;zOdeOpGYITxdvY8vkJt1hlzYx+tr2DZLra4nMMNn0ElXrpmR5OVK9SZOSmyXyRbphul/mY3HpNhM&#10;mu50h8zWqYTrf0Jv1wrJxlvIBrGPzV6nSVUNi6R5HUsjFZNS2SMnebqE5F1dsXQYmKPkK0PI5PC6&#10;dcv0luxmy7Vs+UsLasH1ro4/so2qdhRxMSFhFBpGv7hclpwQ/cQmLoazs3SDo5m6WlnQzGY8nnmc&#10;ymy9IbKhvznk9IcVstmMPq0+hWu28oOAftmS0G9AAGOVqhVLORYKqVgHWL4C78vYPiDDnLEECN5l&#10;H/4zEkZop02/jCMzKG2JUEC16p/7Uvhtvif4XzcQKGGmVYXIA9HMQxS4kzcEIZo0jdlF6WI4Y10i&#10;JUcTxPx+OOeY55n8z8c//TmOPAqBIZj27o/Ptz+/PP8AX+sf3nn81ueYn+JLpnQbFdHdsx3Tfaur&#10;+E669Oh3rp/qvSqYzvUvK2wQ29kMIOuEuEVl0KaLq1XbDmxdvYjNUeU26EIs2Iafmx2vVta2qMVm&#10;cCrZ8BhtgThdkoFi8/iV5rG1cmvG5zHExv0OWohZivkqcsZ9PcU5UGUjz49kQZ+LmPKkEqyND6fq&#10;aFbSPVRZEIbTpcOjBwVJOkgmgR18/snteb2+OCTKheGPI9UQs7JqYwuY5QVB1qUkDI2tV+YEAkgg&#10;HMLmY7h55jn2+Y/rzHvM+0+88zMe/wAR4GqUwuPtmPeOZ4nmff8At7/EfvzH7+N6kQXvBRPz/l95&#10;/rPHHx7/AJ/+uZpGV/Mj+Ij3/wC/Pv8APvM/mI/HhV5NjsPH+nH23/v0SOIneyLo2Pf3+hP/AD43&#10;BRULiC4n3/M/7R8xMx/6eMDQYe/EzHvE/wB4+fxHg9VAzMjMfmfn8+3xHPt8/wDxx4GrSlnAmMR+&#10;/MRM/Hx8fPv7xP8Apx4bmWtyNr8f57dORAGAUGq3G/m+R/yfb26SEwXt7THPtE8cf7T8f6/6+PSH&#10;7feZmZ/9/n/6f7zHx4WDsYgojsIPf349o9v68cTz7fHHP+vv4LSxRRMxMx7e8TEcf359vxz+3Ecc&#10;fHgVmRhe4+h2/wA/Wr8Dor47gnYGxR8gfl399vH89q6S5xMfiJ5n2/b+/v8A+v8Av4w4GImPt+Pb&#10;nj5/rzE+3HH+szPhSMxkQPvzE/vHxPxMe0x+faPz/biY8F7KcBPEjMxEzPPv+I/r/v8AvE8+0R4X&#10;WVTQ2Pv9v5e3j/ThFoWXYix/ng/Xi/botERn2KPjmP6xz7/1/wBPaJ/9RMKVx7x/X54/rHMRzz7f&#10;Ef2/PzrIADniJj9o/rx/8fn4+PGqXD/l74/rHt7e/wDr7fiPxxHhQ/NVEj9a22u/0/v0jdbmvpe+&#10;23v/AFqq/r1v9MImJ4iP3+Jj8xzPzP8A1/r+fBjXhfEdse/v/v7T8fv8zHtH+/wUQQTETBTPHtPv&#10;Ef19vx+/7f049/A+uwQmOIiI5959o4/MT8xH554/b8c88FZTV2T/AIP88/3PRkIvwR7+x6HlXIp5&#10;7PmPaYj4+P6e3tz7c+8/6+BKaMzP3B7fiZj59v7TPHzz+fbj38ZocMj7mM8e08l/0/r7fvHMft4M&#10;kuGePePefiJjiP8A1mPmf6/Mz4bszAGgNvO/08+D/uPv07REJBJ552+2xPO3v9vHW6jXJZcRHtHH&#10;49pifmI9o9/x+/xPhYUgjtiJiZiR9vb3/wBPnif/AE+Zj8EtY1xx8R//AAzPx/p7+/Pz/TnwoqrV&#10;jEfH5iPeP7Tz/f345/r7TzzMdkMWs1+v3q/A8/36lsRFWqYVsffmvf8ATj7+xJvVXHMR2xEfiZ9p&#10;/Mc/1iZjn9/z4USJ7eIn4iJmOP7+3H9J58J1TY5iYj5iPb59+Pj+/vzx/X+nhQVpk+PaP2j9v7ft&#10;7/8Ax+eYjIuiTtxt+o/ndf06m8Yi6G54+/03rYfz46MOwyjieImI/MRMfieP3n3/ANI94+Y58B2C&#10;SpGZ49+Ofb+3P9ZiYjj+vv8A08DGRKxCOfmOZmJ+In3j+vHEx7/H/pofIkERPHIxHHPHt7xP9/b3&#10;4jifn9vDNDZB5BJH89v8+n9Xr0ATZ1AA77g+aP6beOiu8sWTBBxzMe/EfP7f6/0nj4mfafeSgq5H&#10;7RExP/4szEf6T7cc+34mPbwZsdAz2wUcSX5n8/jiYn4n5/8AjmQ7LIrmZmYiZ/aff49vz/X9vj9+&#10;OPD6LWoFC/a/a7oijt9a8fXqNm0MSWNeDW1bC/v5/qfr0FClz7EM90f09p4jmffj+/4/vPPHA9SF&#10;r9pGI9/mY9/b4niY+ff54/aY/HgOOQV+48zxx+Zj55+faP3n+njW62PvIlM8fMcz7x+OeeePeOPz&#10;7fiPByJWNEFQaP8AY8jjb7/zPSYMKDUCpIA9vof1+oAB+21i2gEFzxE8R88RxxxHx/b35/vz4AOc&#10;pXdMREzEe0xx/vE/mPxP+8T4CtuFIzElH9o4jj9+OJ49/n2/HMxx8eChzpLmJ9vbn359/b2n3njj&#10;3+ff48LRws1A3Vb/ANN/82+p46bTZCjgUdtyOD4vn/AN+tly8DCiR/fjmP8A0/pM/tx/t4KWtmeZ&#10;iY/fiZ9+Z44/p/2j4/bxkS/fuGImff8A7/0j8RHEc/n8fEeAVkiGOeJjifxExz788TPPv8fEe8T7&#10;TMc+JGKNRpCg/r7WNt+b+vF9RU0rkkt59v5bcC+tPqcSUHPERP8Ab29/aY9p/Pv7x/28BGtHumIi&#10;J59onmPb45/P9vnxm4wKImJj+sT7e37ft+fiOf7e08A5gI+S49v78T7ft/1/v7eHiL5IN3sKrf8A&#10;16j5JDxY25NVzx9L8cfYnrSwBIuY/HMz7fPP9J/f3j39/b2nxjADHxx3fj24/vzHEz/b/wBY8bO5&#10;cRMyXERP954/9+J+ff8APPgPLgkvtmJ/aY49/wA8+8x7f+nP7+Fhq4F1/Twf8/5PTRytg2CT9d/H&#10;H+foehALiZn4n2/P7/0/f3/p7f8AfWMqAi7piJ5niPbn2+PmJ/1+fAY2lzHBcf3KYn5jifn+k/2n&#10;8z8eNXMkUcl/mmJ5nn9onifefniJ/M+/P5mPCmgk2Te1feqJ/tdD+fSLSgVQFjyRzdDg87n7Do5B&#10;wzxxIccz/mn9/bmI/eJ+J5mYj8eKmP40Zujylas2mwh7OuulKsdgHMsTa1relyr1FlBKBpiC3SPJ&#10;PSxlMeCs90Wq8jExHdExzMzHtM/EcfH+/wCPbxWh/FoGo7yr4UmLWY0+tWiWoc+RFaSjA7xXJpEc&#10;wACI2JiTL2CJkuYnifBokAliNnaRT4rYjkkjb+vtuOm+ZIWw8lSBvCwGxJvatKrvY5Fgjb5tr65G&#10;8oE4+vi/VmYtRXyCWDHvKAkUCILAYmCsMLkT7B9y7FKGFAgRaMpjHNqPghbkTS0loEYP9NYwVkuJ&#10;ku5R5OFTMnJySsbBzP32OAl4c/kUxYx1xQH6qm5ZSBn/AMwWtsCPrnJDIotmmOVdwlOPqSLe2b9k&#10;Ahl4QNRUzJ+o+HTBFx7DBkwAWsR5kYg5gViMERkUkXe4yKb1hq2QiK1pir6TPe3rEeiGB3B9Ndd8&#10;gE8/LscA7464c8joPW7jIsyY6qNRxgy5Wgpp1fvXELKG+ZlApLLExnWv1RHIJe8iMjlrIEeRBUdp&#10;GQ9s8yUzM8tecSxpRBFMDEQJ1dx68tNq1DTrV0McCrAL9Sxcd9MtghjK8wUvMImCbdMfpECPeHqR&#10;HeGqjQGuvH3LX/EOKyhUYw/U9JKrAPQk8t6EGcsN8ASMQnufZkOHxAl/KX+JxLr0ZR90yEmB7rlQ&#10;JstWVMfTQ5iikK9IBCJXRqlAT7DbdZMJ5Z5WYZqiw9UcKoqPN+UuRjhWWINsF20mQiv+wHTfUj2r&#10;tP4W8juwWbKaZ5Y8UnUqKe4+rG05XYyDWHECtsWPqkFxTVZSqE0CTSQpdKrD7j1g1rAkAT6rrFu8&#10;E92VuCKvVMYn6JIrjhjyCA8N1Ytrvpx1VLFUa7b+OU7K5GDCukYOYli6oyFl4xxH3EVdZSUcdw88&#10;vqyE1qjKrmSorOLvJrrUqXWXNjHv7ForhEkcjzyXIjXSI8uNa5mZ96FdAdh66dQ9Z0bBGWNZlczi&#10;wy2bcMWowGKsZdNGxk7zRD6Wr/NeFWhUSBNu5FqUKOAhspCLJhxIcgq4jVQrysCGkGpIwCWY3qdr&#10;ABouxpWrYEz+2Zfce49pQQtNJIxhxUYaIQI8mVn0oifkijYM7j1I0RSZImssZmfw6/Jhh/MH1Iq7&#10;ZsNHIZTpZ09yNBuey+aR6Sdozi3JtVdWw1UgWutSge2znnqUDRokqlLSO33jPe9t9PC9Renb6iZc&#10;jVsr00oFRor9ZsHgr2w6r9ClCuOGf/L66AQPMr7gGeO3iLONR6fad5cOkdbR9JqDjcLp+CcpDp4Z&#10;cv5Ml9rsvkHlydvJ5LInFq7ZbJkxpzHPYAjFIOe32l0zym1dR9jvUaGJ0rY3bJNzKmyvRiMF1M2/&#10;IPK3aGJY0mTYARq1QK5Yk116wG6wrxR+6THME+W7OELuFV3s6WiKjVIaANBdRCgat9NbHZfhTCOI&#10;F7bCqO8ccILpGE9RxkK8jhFN6S7vpBb93GFS/lPVh3UvqthNTxmW6jb85VS7VLMqwGs/UIrzTjFQ&#10;Y2Shtggq1oXIROUz1yV0sevgII2ytLOYvzjfxJNl3+/e1zpDkZxlVimVspvVYDU9C7YLK7i9Diys&#10;X06sFyi3tNlYZHIksmYuvRR6Vk2i81nm76kecHbdjq4a3ZwfTCtbvXLRWBZUZsJIY65XPKKr8wio&#10;ZRLsPqVaZRUE13swdm9BOVXvruvbFvuYRgtWxdnK5Gx/M9NUCCKleZgTuZG03tRSqL55Oy8xHmO0&#10;IY2YVNKfu/47Ift2BIZpozDHJBjhpJdUwPoxhV1EFqYqoHqHZq3UtsZ+DMn4T7Hg/FXfcN+3dq7q&#10;vcZcHvPcgMPBnh7Ycde5S40s+hWx8V8mGKbK2hMjPCH1wzRREF3IGw2vc1jmvcbrFlzTe173HJta&#10;1rJJz3tZMkxzTNrWFJERlz4ejp15dN53r6XLZenb1fV3FBqtWkCOXySp+6P07HWSWQi2P/LuXRUq&#10;ImDUqzH2zJLQugerdPectn8rjdg3OilNkDfVm1hMNbsdoVVUaZyR2LEGwD+ssImxK5ltVVeZXEv1&#10;GespxVXM5DODQJgWaBVnIrraeRrS9z014ZwbEyqlas1prxDLNUAhcNYUAN67N8Eog/E9/cxKoVxg&#10;xPGDRdVAyZvUBBZiFEMNsSQBLqJQec/jP9tuZOG7f8A46TmWQwHvubi5jGSRsdp77VhfhiGRYUab&#10;8flgxKis34YJoyGbrUsXo3S/Mq0fWcFTw2UDElm9k2XKZfGjfqYsYkk/qWUyI99i9lBB1ihhKUIU&#10;VWtYsQKoBYtduvdxd2oq+jZHuVeBNhBA9KFRRnk6pSuFwwDfBlbZBxDZWddZdpJIfHut43Ws/qN3&#10;N5utQubHm6WKq5lIJpQ/JgtxWMbQe5kw+xGLWT2rASWtEnMT3CzjwdHjVSniujHY+OOf5ia9gg9u&#10;RkIGBSM8fjhvvERHER91z7b23OknkaaXGTtGJlmTtnbcXFOMQEghXHfIdHEcpjkafJZSgDZDY0qs&#10;hxv3mI/EHxH2SHEijgx+6S/F3ce3/g/if4l7h3T8eJZ3zch+4L26GfGnzIIp4I8Pt0TrKVj7cmdj&#10;PFMO6M2MBpNwgWbA2sZf2UbNGxWGxXKqx9OyTaj6szYtfYpRBXsqf6S2OFViJhLInt8GuvbXjNO3&#10;Ogy3q+KzEZTF5M1a2+lir1jF0KXoDkM9i0TVs5myqopy42KajnWbFQRaFZSkmqW62/cMXo2LvXnZ&#10;N+Ts1VlMYzERTQ19iRKASy0SbSkOIoiSglvYKhKZWP5RuatYLZl6Zk8lYxe0JsMxGUqYv9UrUwpL&#10;auu7I3M3sLYWnHJSNk0KxtYgt2e0uUWWSI1a98bw9vi7X3jMOLndzy3/AA0pwoMmIQ48iiDHM0cL&#10;TqHnaHHSMuyZWRG0g/DxKsswOjfsYl77nfEXwlgL3HtXw92Uv3LBTvfcO35T5WemnI7iuHPlHCYw&#10;YUWT3B8sKp7V22eKFjmZjviQNG5fU7caWQ2SWFjMSrCZO4NvOZnE/RZmhSr1jJdh2PlpFN4KqEov&#10;CZGDRTMrgZkJkY17Tl82nrpZ13i/OK1naNfGtVtFXoxkluGPp8tYoqGUGdqvd9Sg5AisqVlTogRY&#10;Ei5+7dR8BdyS6+x4TY8jgBo5HAzm9Dt1L+UbTV6+JrWL47LjkJsmdcxJRIvNuLVNas+CcjuIi2LY&#10;+lWwZnVMlh9l2XE5XTdK1vW8i3fNReu1tFfWLLyxt203D/VWF5n9PJWNgYojWsBTrGu0H3L8UKH4&#10;xmxe4fDWR3eLvvaMD/on4LNgzsDIXAxMzGmibFyI5Uxm/F+qivCcig2gQSOia5G69AJ+yiGbsv7Q&#10;sP4bj+DPijusvxHL3Ls3ce0d0xZ+89y7d3XHmTuWNPDLn6+2/h5JMaX8DHpiWaTKhillEUQJv112&#10;lej6FesYCodPaMzap69rbLdcpZGQv2AVYtV12JYDm4+n9RZE5GUraCjmZ+wSKekatQ6c6xZxuQqd&#10;B7O3bDgiy9nZdxt5LqBtdq1bsKixezQpqMXSiap2JThK/wBM5BrCDJ0kRNjJ1n8xi+oWVrYPA4Sz&#10;SqYq3emctl/pSuJhp1oJ9SpXF3pWEV6pLrMa03JKw1wJFwiYvN5dcNvm8RdycZXXdQ6dUiY/ZNzz&#10;WFTOWzoVVOJ2F18BCH3rS4ZIquhXgUOJGNjIEbfoChf2m9wf4m7xgQdpyvV7VFCoVguRjQK+oNPl&#10;ShwEZEQtqLIq+lEp1AjWtp/+nL4Wxv2cfA3fc34z7ecL4nlzWeaCTJwe5dxmCqsfbu0YzgyvHJPM&#10;kawxo0ztl5EqegSSjmK981zpLHUdOx4SGa1iMwOX0Ovh5JVPL4/MPjH5DF61Ta0ZHG1dur5CaaWH&#10;AY+jclRgCq098kcBdzuV1/CZlusUcDR2HCUszSsU8rVvwlFvg5Ux6a6BK3VUQMOQ7wIpYsvTYuYK&#10;P3mG8v2QynQrE5/F7ZS3rIaDj8YeBxmsa3H6n+l5CaNG/QsMp3Ldq9Yp1pXl8rZBC0C6k9vpkTe/&#10;xMvy0af01udKNEzKsqhl1Ora+Vyljn11Taz+Sx9Z1+b6y/4M5qsWamPymPa8ZSxSZFzJkp3tPx3P&#10;29ux4nbe6Q9z7B2/A/D5zrjwf9QzJExSiI7yXJjmLKUxrThhjRoxWVmF5x8WfsXwviLF+Me79++H&#10;sr4e+Pe+/EDZXao5c3uB7B2eB+4xSSzR48RhhzTl9sZcia8Yxt3PJmjEmLDDqKMFWIDK4IM1tTE1&#10;mZRNgYOyhBuZjPUvrBEBHcRFZr10xA90LM4kpiIKZAlXrDPdXy52bfq8KBz2MU5pzMStgLD/ACzB&#10;THtMfHMlzyXhaZKjp9TJOXVriy4hzqtrIjVbYs3ZScpD0e9ElVryK5NNavAgUsNpDPMTBY1mArtS&#10;bK14jYX/AAy/p7Qm0lx3fyl/ZyI+0lMfZPdzJcTE+NW7QMp583vvc3xcabuWPgxQYC5TTHCwcF8y&#10;XHEmQr/+oyZmzZZ5SqJHHqjgVG0PJJ5N+K8zt8GP2r4I+G4e992xPh/O7tkZXfW7cmFH33vXeI+z&#10;42aYO3tAPwXbcNOz4mDjiSeWbKCZGbLJGs8WPAVRVznfASeNVJxJRyLJGYGOJgZMo5+JmIHmI/5p&#10;mPnSdC7CzbkMqkKioM3TVX6LREBk5kHR3TIDESU8T/lifuiI8ODRbm0h3K13GjEzMw21dX39pfES&#10;KUGRlEREQAlIxExJnMeAWRu7RD6yH4jCtqW3Sp1JKPrY+jQBWLBSDhhRskQ4AOxi/UIRmC5gZev3&#10;N3dhBHLIqkEPL6kSuNvlHyqy6jwwBCiyQaFRMHYBDFG/cc7DxJWIEsGFFhZORAaFvrDzAvFvqRXW&#10;RmGlWH5umeVitbtA3OZuzbNQ9h11usk8ZUyI9HtQspLsgTHvmY/mvKZOYWAxJrVymPsTKNfVkBku&#10;JaQtR/MAOREvTNzzVAGX/wBDHIlPIxHHDvttEvD5qaulsriGIf6bTq4+qIyfYPBCESAK7fugI7T9&#10;p+yPFcGR3bc6ex2PpczksWoLLRkatuCEBkuBABJZBHvEe0R9scFHv7eM673+0yD4f7y/acrs8u2N&#10;DltlY2TE84M7ONCxyKuwCfK4mBIOkqN79AfB/wD9PvcP2ifDDfEXafi2E6c7IwMft3c8PMTt0ceN&#10;HDpdjAZW1HUS6yQVqGtW2FTeqa9suS90VMm4eYiPRY7559oiVqntmOJguI+PaImYnkcKtz09w2Bp&#10;fRHXUQg232WXTDhKZkxIkMmTmZgTGOIGJj2mJjwzOg9TNxSAEW+ZBcRPJQTqUTPHz39qBL2mZ4mZ&#10;7oniOfjxLrVN6yeUGF2Eq24yBUtstqUrbK4yMwIMY6RIRIYIhgBkYmC45+PFeyf2zdlyTJi/9O7k&#10;8E6NFKmTFEpdWADqXSecbj3jJrij1Z8H/wClb4w7Q2P3HI+IewRZuFLFk4svbXyJYYZo3Bjf0sjF&#10;wXBB8ibYWKI36aMuq12xrWSTn9lpqzeKyWMyeBrOqFWt3XViZ66arhk1n/LAYMPU9pMORkiifHZJ&#10;sect7X5SsJ1NxdsfrNd2fpT1RpwyPUQht2xrGcVZVIGtgRWdlbLLACyBYKjGJAuSnle2HF427hrN&#10;6xpQAxITZkPpqCUFK59SZOQA+Qjj3H7SmPieY9ukPyb5guqP8O6/g1nF2y/oRdxyRku1rclo7djw&#10;MT3/AHek3/5Hj5A5guyGLPt9vaPwM/tuVMyduTIjgaGHJMc4to1aZYQokKqWsSSGiqlQNiQNtUfE&#10;77jYUD9+ft82XjZcmKuR28BFnrH/ABLO2Prl0fPBEDUkgdmIOk7G7XFdX8c6KdbeceWmW8hFZmNz&#10;L7M3NIzhXVg5H6fs3pIDFW3iwSXidnTiLcmXp1LGQ4k/GfVlBBhse4DKH2rOcwdJnaRjFzP6rkbe&#10;JMyEZ7QLN4HFClzP5fqsXHdMkPc1/QfJF1L6L9MM0qqGRjY+nGvW7ePsxXsi4RxFZVunZUcFWssT&#10;KiRYV2mtzFs7BKJiPBhmtbdqWuXshh85bw2tarmNZ2HM6blUsyeArYrG7FRPKMwZWGDkNWOrTbas&#10;kik9+EJK2AWHX3ep4ljjQxSJLA6oVMbNAxMlCWo1KVboCxpRIGUsSTMoFCMXIyJVkgyYy5PqRjIS&#10;kVmhIeQSWViYhRbGMggVUPkyOxuUTlaGOySS7k5LH0MgsvjuC9UTbCZ9595BwzPvxM/niePDT9Y6&#10;ZmjXLyBkmjlMvihKJnmDzer5KxRGCn3iWbBr2DrhMfJNiIn358GnTe6i1pGusx9+vkKtKvawybtO&#10;wq5RtDg8jbxIHWtIM1OX6NNXYazn7YjmPnxs6kMJmo37hBMngrmvbHHE+3ZgNhxd60cTPvwGPm8Z&#10;xMf5Bnwzij9DKTTR0SGO/qzGO6vxq/TzQHT2ST18Yq4rUiyeeAFkI8EexvfY88dL5Fhd2vWuKKDV&#10;crV7iyj2gwtpCwBxz8QQsgo9uPf/AFmNnXSpmMPktc27VEYFWcgM9TvOydV6mZWnhqlTfcfiyylC&#10;Pq0WisardOjbsrv16n8//gmS3iH11JndrOHVJdxUUOxDOf8AMJYa1YxUCX5nsXTAZL4mY5/PhFdY&#10;Uj/hvG5KREwxG3adctSUxAjjMlmA1TNzMz7cFh9luBMT7FE9nMe3g2KRFlAbEB2jKn8rmygBG22q&#10;iOKIB8dEyV9bF1AUzIjgj8yagCSDR3CmjsdrFE7dGVPqjj1mmpuWLv6LkbBANecySbOt3ybEEMYn&#10;bqUlhbEMgh9JF88VkJiYGaPMR3IbdrM4vdNUzK1QdU0ELbKzDiJwGzYxoDHEz3w3B7XngEhnt4Io&#10;5mJjw5OnirMaNr4ZFSbXdha2KyaLS12E2HYsSxNtdlDRNbe99BhsW0C+4u0o9p8Mt1V0vHabh6Wa&#10;1epnl0K2a+js6jhHBbxb/wDFuNyOuRZxeHyDRXjrVXKW8VelOLu46pYCrIMrOaNeBcY3oLP6YVkY&#10;lo3S9UZq0pWJDrZOwYyA1u42Bb5AneASEpIoVZI3/K4J0lSfzAgDcsNJHgVv1I60MEqRmOeIJRR+&#10;/HcJT+3HtPz7cT4jBs2ByCeouFuYTZMvqmRy9LXqjLuNaFinbGllsxrrq2YwN+G4nMVot5nW2TFh&#10;K7qQBk1LtWSk4eLSepOp71jqZYfL12ZNtCpZt4W0D8fm6THIWxo2MNkVVskILaZL9caxVzmPsaX5&#10;b3qv3U2YPLq7xZQy+Uq94R98TaxUbLQEJ+e88pqS66o9p9e2MD932+FMIvHI8LAqzAghxe3glWtT&#10;vpoMDZ4BFAkyaISVW/KVIKtvuVBAZSDut+aO92LBVK9n23VilXUHXBsY9fERuukouZLEen78uzes&#10;H9RsGAmIiSa6kWwYxcckdqqqCha9xOaxGwUE5TBZOhmMZY7oRextpNyswgmRYHqpI4FyziQck+xy&#10;TGVuWBjIwrjYi3XXbTIkuyobKSGY4lTwh6TGeeOPTYMxP7e8eItbVbsdL9wjZtd1Spl1bBRzdLZM&#10;bSupwl3IFh7WOymPvUzamcZczKaeQvKgsmVSbNSTUWRCEKCEIJBlBhpKTKBSA/LJX5qDG1agW2Yq&#10;TsFAo9PpdWMVDsrxtzKw0lCKrVQ0kEmjSrp2sEWRIaRj54/efj59p/t/f+8eNU/24nj+vM//ABz/&#10;AEjwhtf6o6bsGSnAFds69tQTInqm2VGa9niL3mPoUXSmlm1cczFjX7+WQQiRepwJcOJNc+ZiR4KP&#10;aRLmCj5mYmJjmJj9uI9vniOPB7KHS9rx+bY+PfxXsPt0cKXAZKYHcFTY5rYjb/CPuEifxxH+3/xP&#10;+3Hj7wLFExP7T+/vx/8AH+/9/H3gDIt7V+v3HsfoP5e19GET0Nrv9Pb/AH+uwO56/L3gmicRxJ8T&#10;Ecc9sxx7z7x7fPHvExA/j5jwYAyO6eft+B9/nn2nifz7/PtMfv78R4ZPTuuXTbcRWOH2ar9UQxM1&#10;LcjWsCRfIyXLFTxzMSUOgI4iC7Z4GXqSaWphoys4meYMDg1nE8cTBxMifdz7TzPPtPPtHjP9SlQb&#10;sGgCrAhr9qsHm73+pHWpqGtlOxW/lKlWFbFWHKtfgj6fYxRMHM/PvPuXvMR+PeP7/iJn3/MxEeBy&#10;vtkuJ55nmIn8xHtHPt/l9pmPf/v4LhkI4gZ7ZiPeeOOZj4j4mOYn8R+0THPMcjUkQx28jP45+eeY&#10;4mPb3meYn2+Ij459vHWdyKGwH8qrnk7DgfoOj0LAo3te254JH0qz79GgTMBBzEz3FBT2j7QMRHtw&#10;XtM+3P495j8ceDIeJEe34mO6Y9vzET+3t88e8RE8e8zzz4LhKIXHt7REDEfv+Pmefj/p+fmIgwWI&#10;mI8e5e3HvEzMR+/HHHHz+3PHPHx4CySDe/jj/wAdcKBKjbVwTYPI3H349jya6FABRHPMxBR8RETE&#10;zMRMcfdHH4n39+f9fB8iZWMCQ8xEREfHPdMRxHvxEfPvHHMe/txzPgrriRMWv/NMlBTHt7CMTPE/&#10;HHcURHvzzHvE/MQdjHMx3D28e88z+IieJn/Xn8xHPvx7eA6OFo3ZJHHsNuDzQo2P+dtsdpcRHETP&#10;xExPP7THvPPtPtBe/wCI/HgeEkEhxM8TxHHPPPH5+3meJieP29o5+ffWoROe2Y7pmPx/Wf6+/Pzz&#10;7x88e3v4GKRIlMjMzxxHaXvEcfPERPP7xPMe0/mefYQSDsf8/XodqAIJJ3O23g719b/p0MSzmR7h&#10;kZ9uZieeOPaJmfieJ5iOfn49548Dop1nkUmuBMhiCNZemyYiPaZIJGS4/HPMxM8cxEx4CL7YKJn7&#10;J545kZ7f2+YjiI5j88ccRxxxHJkKpIYISkS95iY9piZjjiY94n+0+08e08T46z/42/t0YA1sLAAB&#10;v2487cH2s/yoRTqkoJiGE6SOe0me5QMT7ARRPcXbMTyRTyXPvz8+DClYhi5dWNgGJl3wQOQ5TALt&#10;nkDFTlnEx3AXEcxImJTHbPjTWgxERbEFMcT3DE88l88xPvEf259vbj8+DT0FPGFl3SPz7MMDjtnu&#10;HtICExkS4mJGY/aPfwH+f5/567z/AJ/e/wDPcVurdX23K6/sdLYWnZy9tKnqZOQyN4ntB1BlFZ/X&#10;eqdiTqLIG1RaTkwaEixRKDtlzdk3PXdk12PRrk3YLl1qzVcrkDsfDZq2nZVdpYki9dutTGNFkMEv&#10;pzsm5HexYrYuvXev7YYVgRDgfqCiXSUzExEuEBE4kYmO5gSf/NJzMzyZpPtD/LIzzxIlPuMj+YIC&#10;9/eI4mJ95mOIjniFlmkVHju1ckm9zbAWwPOqgNydva9wg+HE8kcxUrJFpChSVGkG1QgfKRZ3AokU&#10;pJW16fSemOXr08de1m6Vu7bw2St5rG20Lo/p8VUkVqiZWP8AhrLX1hMhrMAD9SArgbHDwLfr/Tm9&#10;ybCRxFuJQpIIHvxvMHK7JWlmbH1oGJE4NHeuJWwfTmWQUb9f37ZsAkKdayNmkIGtNe4Jn9Ml0Nhw&#10;VHRPcqDW94rhoWFIJptrqW/taC41O7pt3ViwueJVe+rNFlrNh1dUPZikY+yT5Rk2OW47BNmtUp49&#10;bVy6w6y1iLBmm1TXDQvoEfymm1JIflBpQNJN1fzHY8gfL4DTRPCJGn/eDWuiSJafQzMTrUKbCjSi&#10;jSdibY8kFpeTxmnbZg9i2TW42zA46/6rsWq0tVTJMrF2hKbJrYh0VW+nb+msBCrMLhThhZHPgVvn&#10;UHP9SNjv7Hn7LGMsuYNClBTNTE431CGnj6CvZaFIQIQ0wGCe+Dc6SIvbTd1+3j9ou4PUYu5SZSbq&#10;2NapF64abaBJlV9IRhLr9auSxtrSonIetkBJel3ymbALQZpNNinbrsms+ocSS0miIUwTI5hy7ENE&#10;paJ8jE+wQMDE+B1MilOFDmxQNsALpxWqvCmqvYEm+hRInkWZlBkMQCHe1RiSP3ZJEZYcuv5tIViA&#10;qjrYER7QMzERz9kzzE88REx7/b7fj4ifiIn53DIzzEzEcT7cxMcxPMe3Ex+3559uJKZ58BU/k4ni&#10;Y+3ju4Ep/vz88zPPzx7zz8z4FzEfYPMc8x8/bM9vMzxx+eeJiImZn59/nwYN7Hjf9fev89ulGjB4&#10;A3u+PpW+x+vJojbowCePfmZ4iJjj8R+Y+PiP9uOJ9/bwNCYIRKJ4nnifj3+Znn9pn+sT+3Hv7Fqi&#10;LtnmImJmRjj5iI9ojjieY555njjmeJ/PI0SkI7o4iIiY/MxHzPPER+Ijj9/j8T4cRyVXvua3H+cf&#10;Xz0zlhBJ1A0Kv77b/wBf9th0gusmeRgOl2537jiQhmKZQY2IgjXXvtVVtsWPESyVUDuNlYxMmAM9&#10;uI5hf6L1R0bzA9QukmxdOLpXdL1HQ0WFVHq9C7iLSqH8jD5miREVHJ0ptUoWUGaXRXkazmyJ9kTf&#10;Ojkqs9H72vWW2Kyc6nKTebUGZsIohjpxLrQQPBkpZbBHrAH82QmZHtgJmIp6/lcxqm9ahv3lw2HH&#10;4jP5jXsvbyVWuw403bsZg8fiK2NRsGO9EhRZyBWkV5uin1WShZ3QfNdTkJTTlplRzcStjuyjclon&#10;9arNAAgo3NsRwK3cYuMI4JHUBZ5Y8yNGb8oXIjTGB2skgLIAQPl1XuDtar5y8xXZhOmWpub6SM/1&#10;NoZfJyMSX/yLRMVktpyB+kuJY0AJNSCAB5kmLku2OPEb/wCELqtjaetPWnq42a7IxOpOR6tyIGE5&#10;HqdtUm9sSmIKZnGYm/JiwXGInEOI1HzLA9avNBjusurHmMpUs6XvvTvRd+wGb0y6cRcq7Vsh4rXb&#10;eewBLMyyGHr0nrcdiuxoIVBxFlyFlYmzP+EN09dT8uOy7kNFIHvPVNNbHX6gCo7GG6f4PHY8UmqH&#10;t75s5HMW5BwMlbGBYAyWZd0Zv+0vNEnoornR6CAGrsyy/MDW96IyK8Gyd+dd/Y32tonyZpI9LjJb&#10;bbZYIVCHfhfVkNHhtiDVdLbzz9Gukfm1uZDy12XRT616xpVbZNWw164iMHuNbZRs5a9qmCsyXp4z&#10;daCqFPP4JnqenmUWJrqmGLaoedjy7eYDqX5Aup9/y69XMjka3SDNbLRfj8llq7Zo4ucRnV5csLnK&#10;T0s7dayOZrIDYKsB9RqeWJmy4sCqXNhxubsn61bpa2Pzl+Z/qHRtWvotDto1/W2oY2g+uzVX4zDU&#10;HV7KOw03qVvXLhJuBEOrsCJTH+aPDWedK30w86PSbp5uGx4zIYfrbhc/WVu9vGYyunH9QMQOIsox&#10;W0XWCrtx2wNtCvG7KiiHbkmxXyaQAGkCVe34M3ae14EqAyQrhY0mSdI/dT5GNHlSRMvmPVLSsRqj&#10;koGwQY4nu3cou9fEPckLBMibuebHioWIM+LhZcmBj5Eb3yy49sqmnjs14MtfIlSwW6+bfzW9VsOt&#10;IYAE1MLqpLsrfXIdp2OoqzNdy32qaovYrSUX4r0yKoor5Kp+lXKoRKLVtrMOsPVza9zpXsZ0+2jO&#10;Z6IpryCLtLbb+ulb1ujkKFOAhhZe/wDqeJyCU+iy3XzMYDFYp5jauWxCfw5NIxPRjysbztFyrOHx&#10;2R3vN2/VXWXTdVxXTjC0qUW1nUAbIepZbl4MyguGKKGjzENiPvVpWw9M8Xp1rD52H5Pan4z9SzVx&#10;GTOhT1feEW8lQWlOvvq99yisqaqdHH161msVxylNP6WhalH4aYZveO/9wr5S2LiQk70irrYE7Uf3&#10;cZJ2IPIs9Tfxep7b8OfCnawafTmdxyAuw9SR1SOl3tT60ygWdqNjYdPD0eqNw/UXzYrh1mu/pxqt&#10;DTTyotG4jLbLvE6lGXy9dzp9SonI1czlZ/T1xARdRkoSa6cJQq6fy5RU0fyyYPK5R4sYGv5ndMo1&#10;tb6V/wBJYdk844HrX/LGP05AFWYMz6oQMTMMCZminy738lZ8tfUPfckgspmOsnXBVQvRSVX9RVqu&#10;Py2WO1Wq20XWgc2NlwcNrnDCgzrlNiZET8Xi9enO6W+T3eRqMSlmD6TlrFewJEZJdkcVj9apmqVA&#10;1oM+vyCmD6SjE2d6oAZkTjNfid1l75nJGAF/FiEBVIVmjVI5SBuAWlLtQujYFedf+Donj+Ge1tM7&#10;F2w2yCzn5gszmSEE+QsKoosbqB536qO8s+14DpX5WPOx5h8zcroLOY25hUZxsPqLt5PcDyDI9S3a&#10;l497M5vGLBo9kh2tCYARky8Jj+H2C9C6aedvqpiPYNQ6a7fT1trOKUkORC6imM23QMRKw1yktVlk&#10;k9AODkv5S5k264dK3ZL+ExGktvlh/wDxi6x4qzk7NZRnYv4TC7Eu8dWsLIBnr3KWkVoS14wCfdpg&#10;xZTEFvT3U/8Awo/he9aQr28i7Kb7uWF0Zbr+Uffy17H0QxrLhjeI1Pe4wXmJuRDu2WAUun6eSCZf&#10;tkyZGIe2nUZu69/7dGx98WFo4mDbD8r+qRTbBWutuoHu0EmL3Ad3GgQdl+Fu6yqbJP43IWSYaQPL&#10;RiKyQS2pKB8CPIZWqalpPnR6wLvQyMJ0yuYyhk7ItUBXc1j61CvVGWSY+q52Ari4KzWJXYvqYBlF&#10;gzBQ9H0V9b8vnXbabDUENvXNb06k4l/TtYzIWHDakGyZycHWfHbHqtiZVMzJcxw2vTZ9XQ/4UnUb&#10;Jwya9jqluGs4SuXoRjj9HCUcfsuTQCvTS0lNcm49gFXhzI+olq2JBxSo9NPMVPJxoNezj5t3+rm/&#10;LN1ZcDBsZiqlGsLFOLtEhr5GDScOlZsg1H2T3FEtviKJ5ZO4dz9RdGT3rKwo1OxK4keMysCNits6&#10;VypUVZY08+E5Vgi7V2j0214fw5hdxkcCwHz5clGjYchgEjYMQbViflA3ui8lGADXumPTdLgCSw+q&#10;rzhOntIYdmFQ6TYfbBA1kZM1wzmYZMEBlDfiNOdoWta0/pr5mbk2cjpp7/1B1Trhr8rs3Mdkujnm&#10;V2c8Xb2G3j63861Gi7b/AOH2wkaQKzGAXmQCI+0ksr5nPMvvHlV6h+UrWdCxGUz2ubcHVXWOo2Ix&#10;5oShOiBoFHW8VkLH1RKrE3WtuzmPzeEVJxNq5gn0qsQ2wPpWS2tfZjfKtqGo3KwIu5q/031i0lsd&#10;wRA53DHebysp9Ss6nhLLI+6RlLC7xgYnxVXE+DlY+YCpE748cQDjU0aSzLMrAWybA7kAUQVs9W8i&#10;DuGJmYB1Axl/VbSaV2ihlidSQA2ksrUDQZSpAOxZPys9Dt80jzj9QNc1XddTymw+Xzoxkn9ANH6o&#10;xsLNaxumdZtmu5mztmDu67XuObldO3Bue1axTkMcxWMzePIctWxltVcb8tSRnlatgEbvfwGW3FOI&#10;pBs+R1rGW8Rrt/OCkYyNzC4jJX8rexlB74liaNnJX21u4lxcsAIGXO9svVVPRvrh0g8z1DOWMinQ&#10;NyT0S8weKFyzPDaBuWIwxYy9crJqnZSmdbsYzPKs5C1Vxq72resLW3MpbYPQ2LoYAMS4HqYAMU5R&#10;d6nqYEGp6i4iDU5ZA1RRxBAYzMcT49h/s27jD3XsEYV29fDZYZgWJLIyK2PKynhjGDADvtjKBQoD&#10;wT+1ztc3Y/iiUPEgxs1Wmh0oAFlRymVErD+H1KyiKFvlFjZ36Oj9BRTIriIn2+zj9vb/AKf9v9J0&#10;lYWU/wCaInniPf5+OPzM/t8+/wATz4KCecxxMlzH7zP/AF9//b9558ByI/mJn2+Y9+J+J9o/+Pzz&#10;Pz40QR15/Xc+3v8A5sP0yk5Hsu29jjn2r7D7V0qVNHgZ5j5ifn/0+Y59vb3+f9zFbO6faZ549p5+&#10;P6/1/v7/ALfHhEosFE8FMx+I/wBOfxPxx+8z/wDSOkXOIHgv95+I/vz+J9/6x4SeLmuL88f8f2vj&#10;jpeLIBrgf0P6j24+v1sdKT1GRHtMzEe3z7z+0f3/AOk8cRHzx6LziOCGZ5iP3/HPPzPtz/v+34nw&#10;BVcEuBOQ4/rxPHP9p44mfnn39+PfiZ8DOBKOYIeJ/Yvb3+I9/wC/5/px4Q0VepQPar+n+bHz+pdB&#10;7A0tfitufv8Ar5ravHW6WrKPeIifmYmI5j/fiP8AXn359vmPBVZ7Z7uOOJ9vb8f6e888e35n+nt4&#10;GelPM+8TzP5+f7x8c/7+888x7eAlhH2zMT+J4H8xMTx7x8/iJ5/PzP7eBRQGG58fz8dFkJK7jwa2&#10;+2+/tyOiBwc/v+eePafjjniPaPzMTPv7x78eCxlYZnuHmImY9vaI/wBf6/1+feZjn2jwbOnskh/3&#10;/wCk/H9fx4LjYY/juifmOff3if8A2/b/ALeHsZIH67f6/p/rfUbJpBqj5r6cX0FhZD7iU+/PzP7R&#10;8f8AX8+/9/nxsJrfYeSj+3t7+/8A29/nwGOx2T/lmOeZ4+YniIiOOf8A35jn/TxhLe77ongf2n8T&#10;8cfHET78/n+888eFQrH9d7O/9jf6WPv02Lgcb343G239OP16Gqc2Z47/AI9veff3nmPzP7c8Rxz+&#10;3vMeDNNpiyiO6Y544nmZ4n5/3j9vf9ueI8J2HDEcQU8x7z+/7fHtM+0/3j2jnjxuBp90TH+Xn3/P&#10;44/tPMf9/wB558CY7328bV5AH96/t+nLNp/KSPs1+2/+fTfpd1LTj44KZH49+Z/ExzPE/E/H9I/f&#10;wqqVk+4Rmfu9uOJ549vf4+OPiI55+ffjnwhMe4TEfuiJnjnmeP8Af5mfz/b4nwsKolBAQTEz78xz&#10;M/ifb29/f5j+nxx4jciMCwQByR43H24sUP8ATqZxZSQGBJG177i68fqNz/eyFlWdHMczMREfMfiZ&#10;5n+sc/v7f6/Hhb4mJMQ5ieJ4iZn3/Pz8+/H+k/H9PCExyDdPdwUyM8zEe0e0/P4/0/6x4cLCAXsP&#10;bMRHJccTPHPtPvEce/EfP7+K7nEKhqtuRfvXte2/+3Vq7cGaRL4NgfU8+P7ci/r0esxxOOJgpGIG&#10;Ij9/+3HzEfH7e3PHggySG1i7CmPujnkefaP3+OPf4mZ+Pf29+JWonIdsQJRPHPMe/vEc8c/P9Z5/&#10;Pz/Qizq5cAlzzIwUxMfmJiOeSj345iP9fEPjTMJVVq0HjyRxve/3P3P6zeTAnouy3rofY8WAL9rr&#10;psbZs5KQmSmJ+I5j3njmY/PtHz/7eChtwu6BKS+2OI5+Z/MxzzMx/wBo/HHPHg4vF6ERyMwRSQ/m&#10;Iko4+Zj8/wCvPt+/hMuZHfEzE/M/Mf25/wBfeePx8f38WmBNQB0g7bcXwP8An2H06p2S5Rj8xBsX&#10;yKuiOPuOef7GUHBff3fPtz8e8f09uOf+0eMTtEMcQUxz7TzPE/0/M/39/fn/AF4CesMh9s8TEfvH&#10;z78TH454n24j2/6SEMymOeYnj9/z/wDXjifn4/HhZYrO48+fH6+fB8eOmzTED5TyPHvQ53sb3/53&#10;6FtsMGImZifbn25mYniI/ePf948BztQY8cjEx+88T7z7e/PvE/7f1jwW2LJxHE8THP8Aefn39/nj&#10;j9+f9eJ5LSslzzMfj/t/p+8+0zP9/wBvDpIAQNhfO2/9Ptz0zkygDySP7XV1/oeR0owdMf5p/qMx&#10;xP8Af25/9ff4jxqfbCY+6I4/2mfbnj/bjiYn/f58EH1X2kUTP9pmZ/HPMe/t7zE/E/j+8BGXjn9/&#10;78THt8fMzz/0j2mfjwquPZuvt4/pv9fH63t02fMAFb0foT7cg+PYeP59GZMAp5me3jn+nzHvxxzz&#10;MT+f/rQW2GRxPBR+3t/pPv8An8/tPz/bwFNjCn2mY+eOZn3/ANueP294/tEe/jXKiIZme73jieZm&#10;Pb5/vH7/AJ549/6OkiC0WIrivtX8q3BJ3H06YSTl7AH1Bvn9ePtxQIPXhviRiJLj/X2+efefj8e3&#10;7+AsP49o5LmOft9/jj8x+/8AT3n4+PHsV5mZGOZ4+OZmZiJ/M+0f0/EzPvP9PHoVuOYiR5/aP9Px&#10;8/0nn8+HChBfvz4vked/HH8/uzZmJFihVHnkVt/b7f3EjKz4nmZn37o44n29on9vf5/f8eN3aPHx&#10;zETzHMT78z7cc8RHzxM/6/t40DX49+6Yn24mfbj5mYn/AEjn+ntPjOBYMxxMF8cR28Tzx7xHHPz+&#10;J/6+3t1ff7eNj7be39fI26GyNio4BPF1tzzyedv5GuhYqGeCmJ/ExHP9/mP68e88/wBf71ifxgKZ&#10;2vJxZWjvJ49WemsqSuQn12k7NJBMpIZmx3G2CGvHAtcAE0vRBnizpU90cTzExPt3T7+0xz+PaI4/&#10;Ecz/AE9/Fe38U8qyfKDnr9hqk18d1F6X3rFlsxAVkf4lBDnyX+YYWL/eBiSkS9oKZ4ki2JUB5Dr5&#10;oD5h5OwH+nHHRcgj8LkGgf3Mho2dwv03J2oH9TsD1x0ZxD6jgWyPVsRkb4do/wA02NbcntQmB92F&#10;LTOYkYJtp5E0p5L7EShQ1WVbIyR5NkuKUjAuHHHM+ygLkkNyixkvXsHJVcdBdgyyx9puDmnTFmtl&#10;FwYWmZTKrrKmYAqimTYFhTE8km60QgrNmBMselkVETNxrOEnja6Kp+oRR2wwJaw5iTWqPVmIUJTE&#10;CATPahMzzJTBGTGmZlcYiZ4VulxohGzA7GZgcPUG3AMYJ1AWCxFtsFBw/NRMfNc6WfPyjLGjqdX4&#10;VXj7sytDe/rEAo7AEIGVV3Z3VytcxQmjCWne5NtfZWkeAAmuf6sxHHc17CiZdabzYsRx3SICK4Ns&#10;hlaVNeeuDdo0qFBChv5rItTXw+OMqULBYuNgRkLMHMAFdJQgHcLa42RNckFtW9a7rGAwo3RyB5Vt&#10;iweJ1FNiD2XZ01Lr4MZq1kwWMo9nAMIuTtTJLKeJmnKUq9OM11KyNfYer8fRUqIKtYbpri3sRg6g&#10;+o6cUzNekwPq7lNCwBquJIjiAYxS4KtFUn7jJLKMTt8ZeRTpeQ0IoB6ZX53plUlDaLXqOB8qaQD1&#10;p2H2OCHH/H94mEeO66o4l+fIzHE0Uh9GMsrOPUpZZSRjxu37yUt8jJr/ABVtO/C7FdK8O/E4WmxF&#10;bL9UtmV6bMndrtUjI4zC0ySRtrnj4yalEpQAt8IlS6cT6h2xfw+cTfxBbRssIavDZHcdJqUb8mMI&#10;uZjB7RFnIJVMf+ZOOqZOpLJEjBLrLFyXrg0Qixq2sZXcrWo6NqeKi3l87mMLr2Hx1ZIj9TlMo0aV&#10;dQqSMCpHqtJ1gxERBAPe2ewDKLvuqvR3W/L7gOinRjW/SRR1TS8djc3fWA1Zyubt27Gb2bYe4JDi&#10;buSsMkGzI/TrWhUSIrGBZTKcWBsdpWyJstopciRrACRn92ESzQLNpsks1HUeNMpihO49xx8wQLhQ&#10;9sjzMfCx4yGMkk+kTSTTFQz1GLKKFSIuvpgDXqfjzGdSsZjtA6lblbySKun9O8BlM1ftNsyivl8p&#10;jq024Ux0RM/pNKI4mUwZZG4ULriZgsT4xeufWDdfOZ1Gt4zHOuar0dweSu5NePUs1xlbzLRss7Dk&#10;aYTC3ZvIG+Yx9BhGnB13rTEtyT3tnon/AIlPUrAXfL51s6d6+x1xGb0W2NDGYoR7kY7Azh02dhtl&#10;zA18ZTGl6ddjZ7rFqwIV1vss4Dnd6f4Ww/BY1VfMVsPrbKYKsWMb3VHHeNjGPx+Ll3YbL5DCoyea&#10;dFiKrfUr46fqisMDP/ivI7xkZHa/h3scMkud3SOSVVUhVgiVkSSWWRhoGiyZHc+nELJOoIp9PfsK&#10;+Ffgbtvwr8Z/ti/al3HG7b8E/BXcMXAmVzJJld57rk47ZeB2vHxYv38qyqheLExx+M7pKEx4R6Yy&#10;ZYiNXS8nfT65hATq+LxqbWMzl9j7F/6S+TmLWiYOBC7nXqmXXqdEvpkNAIs2Ighk3D1jQ9W03GM1&#10;rTcVkorWMTUt2shNlKMpmH2hsLG1eZZgJY1cVWQKWIGimGEoBRHCjPf04mPPCoyA1sKh9OKcMcli&#10;1MqMh1pMGDosjcMpXbrXYkXxYCxDnQYiZ787mcXo2DTksrs9n6RZ08PSla61vJ5jINP0qGLpgXB3&#10;r9lhlP8ANMFK7m2rLUJhrPGi/BfwT2z4K7fk5eXIJu4yq2R3Xu07IscXpqTJHAZpajgQM7PNJ+9y&#10;GZ3cohWCPyl/9Sv/ANTfxd/9R/xJ8Odm7bjSds+EPh2Mdl/Z78EYOPO0zwZk+PJDmd1/6bAPxfds&#10;qSHHxsbtGOR2/suJi4mFinMyYMnu2cc1qlisoXnrtBt9FGrV5Z9HWrQVb0yiT9BPrQs2gBxJk2K8&#10;R/wqxiZEjXFa1Q2x+VXmq+Wp4mpfxuUzL8RGPuhXuWor0cVr2ObdWAjGQn1LVmWidoK7Pp/UgMgo&#10;R2xfwtDFYnO52va2Oq2ZbcxtQrRJG8qwqv8Aov6oqtVx1m2bnKqevRJ6IdLhW41rk5LafUS7l7We&#10;0XVDw2DbUzdXKbbNTXaVnF4W2d0M0GFF9rJJv5LI0sXTpVIr45DbqKtercyLMdLpEy/EXxN22ftk&#10;Gd2nLiyIMnHkkx89pguKpjyxCIoMaVVD95yMiNsfAHpnIVFyDEyRrK3VH/Z5+zz4ixPiXP7V8U9q&#10;n7dndu7jjY/cOyw4k0ncHSftv4tsvKz8efIlx/hDt2Fkw5/fGWePAeabti5UU+RJjI27dctqGA3D&#10;Xum2ua9lI2DN4hmVfQzWSF1inUpCy1l8vcZSqOGpWxtaF1wpYmgdu7ZExSohVYsr13aSGU8mvFUK&#10;cWqdB1x9vOryp46tUUHc13pURO3kH+ictTRrGqXzEQyygIk4H0Ohf/jX1OwG8O6o1sdd1lGURmqW&#10;IXZVlbx375tr04uUGC/FJ+pDI17QulZ2KzjCtFeBhsu71RLXejwJ0DS9ToUstseu5EcNCGZjMW7u&#10;xnbBeQGxev2bQipVGTzOSW+wCF4+tYKOJhIFQc39qJ+H++9y+GZcqHukcGLj9sw2wlx5p4u7egZ8&#10;+fLyDP6xKSMYG0CZIWMaJGHinHWs9p/YP2n43+G/hP4r7bi5fYe99z7r3P4i77gdzk7pgYo+F4XU&#10;djxcPt/4VMRYpu3ww50TSrjSZUTTyTTtBPjFYQ9WtL0vDp0rK4wM1l7Oc0tGTvZXJUbWNWjLW7b1&#10;nGLx1eQx+GpIV9EtFUE27FfiZyFtti9YIY+eXLdsifUDP6jbwVTbr2Ww2QxGCxtuy3G09VrqL+dd&#10;EYq3azhvV2NK9TCs2zkrhi1sOemsATS6l5TIz04obLumS05GGMcJkNdabKdF+Bw97NZLXsqwjKyV&#10;1lOzkKaPo6cUr4nVAW49t36S6skp5OeunTNm+43Ta2u04vXU3sea8Th6uMjYyqNyT25RGaJa8k6W&#10;pjH3bFSxcS31Yt+mgqoiAB3QJ8T/AAdkYsmRj9o7rgZOSDi5soSXMyII8edU9TH1vIGjmUwvoJle&#10;P0yoWQlbz8NZU/7O/jrFzo+15Hxd2DucXbZB3DtUbywdq7dnPl4TyiDOMMcTRZGOfxuOswGNDK8+&#10;tnhRJltaRZ6o4FgY/DTpFX9Eo4O7o2Q1OtSQqaR2As5dFe2YQ6teeyYi1VNDhFVRkwuwKuYIZTB7&#10;tjeq2TxmwZJqc2uhXxX6jdkVpPF46pUChkIZ9Mz1VuoAV0DCIgmE6XSpsNgrkPOLka+A6fallsBj&#10;J1LYbHUTXMRhIVFOblqvfi3bzrrthfeb8ZYxNBte7XdLY7gTYEgYAzFbfWkKF7P6Pm7WYa3Lzdyu&#10;v8xZkWWMaeOdZqwxqoj1JqPNgjJl3ei9gQMj9njRuySt3L4N7fLNGmNP2l4ceb0ciYYTxpIIlMIy&#10;ppJ7SOYMzSFjrMxXSJABiHeIsr4f/aX32HFlHcOzfGEHdM3t34vt2G/fcDNGNDlSHKbtmDi4U2Pk&#10;T4vpKERWKR4qSM74jvMd6t0w8veHTimZIcjsmfRYG3kHLyaox2SbZivZYv0AmpYKQFt37hfFg3pK&#10;HSYRAQ6XUncrOuaS7OaHSwq83UdQtQm2NJWPoYBqGVwoazSFv0r2Vcg0cgu/cYeQySHWI/4RNNaG&#10;w/6iq1vD0sXksBAYuo6jWrWUZeo5gMzSaotyBY66faFhLCgb8VgEyoKsIlkG53chhsjvbWp+lLLX&#10;nBEyba+Mq+j3REx3EdlpzMM57ZOSOe2JFUFPPcNHy5ex947bJhwmKTEnQxK+E4QuI5ApKWFYpqj2&#10;JjIdPy/I1tonaOx/tB+FvirD7znDMHde35KZE+H8Q4c2VGj5WMXKSxxSSQRyelkBiqZKGCcKJGWW&#10;Kkm/0yz/AJi5pM6mY7OYQvqbJIjD58sejGMVVyFWlYMCpTXOilT7igKwC7gM7pGCie4vE1Ubdu+O&#10;iKGU0zUdayWQt4tztj6Z70+3jMm2y+wtjnU8ZioOn3TSYu6FtKb5JYoK8OWw4KHPRPPu27B4nVR0&#10;6kWrXOnV7XL2Qv3Wsl+UvZCc8vJXYNELb6FhJJWnHsGAV2Hb4aIz412dcxus5RM5Pfa3TabSpdi8&#10;3QTbyGAy6qoyDv04LcvGvlqlZwW7GNQxNr6C0dzFw1MOrpz74o+EX7c3bn7JC2CMjELymbIlx5cp&#10;g4UugiZ4CNIB+YKSHQOkTh1O7/AP7Scv4gn79H8WTdr7nP2zuUUceNgdthykwceWL1IYJJD6eWkq&#10;sH/duMpUaOZklyYGhlWfVezlNua29p2AU+CrBesUbL7Ne7j1Eqo5xWU31VbwioLtUrIWEMuIKylF&#10;kPWIphmOoeW2jXtiwzdhxFbH4u3j4r18iNkDqTYXYZYLHsYwlLiw4oU1tMLSmWFDXgSaAsjwb6D1&#10;Ny+p3VIsboixh7YYtVTYsRUxlXHmporpoBimBNpSHLBALS+SBhgJC2R9hbfzAeaHEdPBTSDEZHbr&#10;+e1lmy4tsZ3Dr1dja1t2PvVrKU17WQGzj74qb6Xpd1xQ2ArOrEqJ8ar8MfFuZi4MMHxJKmU+LEoX&#10;Lx4UjaZE0qiPqWmn0lR6oSNZGBLIGNnzD+0P9j3a8n4iyM/4D7ZNiwd3yJFl7Pl587jGmyYzJPPi&#10;yg3FjJOssn4d/VkgjKojNGumNyMfvWqZPlAZPd8hkxrlKcbj6VSHOuQEQFOomh9Y36WX8Ll5DHaM&#10;ict7e5gmes6zlYB+Z2HE7c/M3/tUA2mAnEVOYlaBXDRWxgnEPscA1MyAKlrpEzMi8tmS62bLh8Zk&#10;drjpgipsmDDP4VWpYC5jb1THyQLkM64YCvdvOcz0YqqNjlQv611s0ugfEk8vXy+JKl+ubTicOOQs&#10;fR0YbVJK7dnshoohzmQENkeZBMF3tnkFyZRx4n8b4z7ZmYk+dhZK/gdbRSSZBYeg0JGoeoCiICZE&#10;LUSjWoB8DOe8fsk752HucXYM3tPpd3kijyI0wjFNNmwTiwpj9IyOFaCVSpijmDRMzAg2zV7LTrUd&#10;T2V17cMgwoxcgCovVFTJSwZEor1hiVlHExMQJTERETMeKnMheoHnbgFFiworZD9Qqw5bInumO6Yc&#10;LElE88zyIR7RETHEF4t+6lljsbqGbVX1l31gjCH210BQp7Y92uBhd0yDj5ZBRzHaUe8xzPioPP5S&#10;KebutfSAAmxJFycT7Qcd6+2OOSKOR+I4Ke7iPfuwX4+nOV8X5RRWkP4DBAPqAnePUKO7fxgi6Auq&#10;2s+0/wBgGEMD9m2Mk3px/wD4W7kzKICgv1jGQyIQqj92RZFsADx0/Whr1ojV3Zi0goiJhb2wr4iY&#10;nklKeBF7R2j3cT7TJR8xNfQTxaQWOHbczD5GO9Cb8RIAM+7oYMKHj1CgOIko5nn45mIR9OdixarV&#10;WncpqrOZ7JC0llY2QtS4A0+ulYHFh7JOXGQIqVkWHPOBXElObWvQ/Tk2sfZqpnlZRYoCbbDF/E+m&#10;plZcsWySj+YMQMwPeMSPxmcjSJlhZFlAcitTDSTsNqUWBuDTE2Cb322DuEUUmK7RtENKnYA2LC1Y&#10;DA2Qb5HsPPTtbVkMqvSsuacVk65RQsCbLGRWaon055kJk3RIx7zPaAl/9Dz4vI/gubSvPdFsnpNy&#10;FROK2beNavV59xSrYcNrezKqzECI8TNm+zkBiClrSmImJ8UL7pkLbNEyQHlc6cHVYuBVilxEwQ9k&#10;j6nqRER8T3RAzHHMTxE+LT/4Lm2xit66latNi2wIzOlZ+sy8H07mxZjYtUyhsQQAQ9h5HCKFpRIt&#10;WhcCw4X3RsvwwFJmINFcDCVfP51znqxYvWsYHnazsaPn/wCJZWj/AAkVApLn9weSgQbi/wCkKCNe&#10;9GKScn2sDY3XQ7/D2yDldGNOwdo5mzoW3bx07tCUdrFjg9iydJQnExPPs2RXPMcqUv548Ty6g4NO&#10;c1jZMb2iLMvruexJNEI9Wfq8TbBUzMRBFKmwJriZ+04iR9/ivTyltnAb35mtOiREMD1pHaqq/wDL&#10;IUtxxlbMhAD8enJ+q3vjjk3Tz7/NmlhYjC2cyaxalhd093cv1R7oiJ9uJAp/uM8fv4ne6Epl4uQh&#10;omPQtWLCMrqLHG8gI5G3G19Me1IJcXOgYbGYTNY3Uzp8xHvshF+AaPJ6r61LX3YN+du4S/kNUzVm&#10;9js8eQwUg/C5KvtWv4fYkjm9cvgWEypBZu5BbGRXp5VUD2oyKY7ChyLO65d+FzeB3TXmuqZPA5rG&#10;s2fT697K4slXsZaqy/K66Qv2LBQJtAmuqRn8cn3MrddcFK1t0pWL7GewOTp1melQsY9tQ5iwt7NF&#10;3Xa9LZaGWRExLMSvXGyPESsbSwEuIiZcYdKrYu6jMYprK41Gw86jJIx4EomYQfPeviOC4KSD7Z94&#10;8Ss3csV2ePIhrIUIY5VahI5jU1rUEpqf5VDrIijdas9QcXas6NY5MWYPis7iSBxZii16DQZgHAQF&#10;iY3RiSAUN9M70Y2o85plTIWu0/rlYjNk1BExHOyYDF5ayQd4icLLLsy5jPbz93uIzHELHqNjS2DQ&#10;NxxtOYKzb1bOjSIeJ7clWoNyGMP5iYJWSpVGxE8TEhx7T7+GH0R256dtO64KnWo7Xg8dls3Vp4Ij&#10;r4HO4zHYbZsgVROLvsg8XmCHEbFiGArMzjXyBrSrJcLETfzWdu1XYcgONr2W0M2Ex9bq2erMw2xD&#10;XOex8xi7UxORremRx9ZiX5KjMT3BbkDEiTylEUnrqp0jRMrJTKRSt8wslCWutdA8AE9LYxMsZg1b&#10;/PGValdRqIAHAcBa1Fb9roiyrpZlFZXXLzFTEoPN2MrV/f6DbaOO3KkUx/yj27A5K+PmK8/EjPgx&#10;6nVybomxuSMm7H4pubrgP/mHY111fYUgHHybP0wlBP5lkx7R4QPRY4xJ5bWrZSt9GgrFFLOIE7ei&#10;7FsWkWfSnjjsXj6mv/Mj3C9U/mPEgX4tGRpNq2BEq1sG0rETHIlWuqOo/mfb2JTzifePaf8AN8z4&#10;azyCDL1nhZEkB8OGCuxHF25I29uencEJmxtA0k6HjqrICMUUkXtaAbex38dMfitV1jbNbqU8ziaO&#10;WjFW8nj6Nti+zIVa6shYbRdQydY1ZCgTKFmo9bKdpP8ALaExyJe6P37SMxres5HK1NsyGV13BWcF&#10;s13D7ZXPPX6lDWsxWuZGcRsCmVsrBJxJ3jheXXmYYsDCWTPZArjpKC6uJbiIAl/ptTCLBRkZsAsb&#10;QPULIkRyRzK7GqdhycyZNhhERSXMuTncavNYXKYdwwSsvi8nh2RPzMZahYox/wDzOHj39pjnmPaf&#10;Cz5Ukc1BmK61Zga2DlWOnYhfA2rkVuB0jHixtFbKLUGqG5KfKC2+52P5ifYHeylOmWzYfZNLw54X&#10;K0sqGNqDhrB1LINbXPEMPGCNtEyNmo4kVUsMLaktgmckEQUT4S3VfErs4xD2CUjVzOIa1ke3ZUzi&#10;rupXiieY+xcZZFkveOGIVMxxEeEj05wOu7Vh2XcpjwTsCixl/wDXMWx+GzqnZXC0W3CVlsY2rdPt&#10;zlXMn6L2uQBHEelPHHgx3LVepa9b2SjhNoobYFzX8rXxyNuphUydG8tP12McrOYStA5Eq+Qp1Wir&#10;KYkydK4Wy6BMN/g6KsWUSrhNTjUGFbOVY6G+YEUSNyhokAG+iyfvIQjLYAoMGDD5RQDAKpBJq6DD&#10;3I2pdtwuvbvqOK/xHhcdl617GUnOrZKmi0sLfoANgl+sJShyrQNgXJlbVmEGtkGIlDO3cnkuj+Zw&#10;t0No2Ox02nM08RmtZyKLm6HjaeZq3auMua3bNdva6EU84OPW7HKtZak+g50JpVjD1CXvSTccTtmn&#10;A7GZOjkYp3bq2jTtIsxVi56WYCs8UsMq7aq8nFVqmwJqchizgZDwU9Vqf1OqbC1AS2xTxUZumIxM&#10;lNrV8hV2AIDiJ5M007Cg4jnk44n358KxWHkgktoyzKqsAdFtQZdQbSwX5gRVebFgt2YoY5o6RwFL&#10;gCtdAalcKRqBoijuDuCCAQ8OrbVq+8Y1eY1HP4vYcexa3eti7QPNIOCGL+rqzAXaByJQXpXq1ZsD&#10;MT6fExM/eI7avpGubDrmNyaVPpZrC28pi6exYG5Zw2frIp33njzDK41le4Sixr6bQr2GPrEtiyJB&#10;xxMfeCvjU5CTqFBIqRGDbMBymoHbzS7nYVXTtO4R6R6kEuohT8jKwohfLGMjk7Ua/wC4i6/HGy3S&#10;ra8C0bVGHHAsn0HpMqzIkJmYYDu8Ij47gJbJKY4mOJ8HGB6rdZunhrKrnMuCFTBfTXyO7WMf8/JS&#10;ckZDMTBfeyRKZgpEvF4+xfw2skwDVqxNdWlcs9LTNlvYey9hxwPZrO1z9E0+ZIop16fqSqe+ZkJj&#10;xF/rN5TNp6WaDmcxso5pKDqzVUOb0+jjTa29316sfXY8oplZWgJNYsX9Q8UmYKhfuHm3F+INK/u8&#10;kSMStKtozAgDcKaJ2OzAnfcV17CzvhHU373CeJNJtiBLEpUAkguOAWB+UgUtCjuY2aZ56stXYtO7&#10;a2m+mZiDuYtnoPEYiI7vSKPTKfmZiQKSmBiSGI9pgaJ5meke5ShVXZUYq82I5pZgSqMEvjslhjAF&#10;93ECUwEFxPZEj7zSnewWTpodebUYFALU1RszEQsmcn2DHvM/cISUT+YjnnwTR7e8TMTE+3HMTH9e&#10;fFwg7tKRZKTqDRIpWBAB06kGkGiNQKk+5vrPMjs8aPQ9SBq2Bt1ZS1agH+Yg6SFIYAc1t10pUL6b&#10;6F2Kj03K8jJ/UVWrek4n2jg1EQ8fj/NEzIkPt8eDpRjPbMfbHHMfieZ9o+I/ERPxHvzET7T7c7Wo&#10;dXeo2ivU7Wtsy9EFlE/SzaY+oYxMT2GhpEPbMR2/ZIFAzMCQ8z4mRpXn72OgqjV3PWKuX9OGDdyl&#10;KySLNmZMZSYV4WC6vor5WcQVoXz/ADOwDiZmRj7lA4+bVG3swsH7MtgfdgOOoyTtuRHuumUUbKmi&#10;K4+Rq3IvZCfO3HVvdEuCk5KZiIER4njifmfxzM/5fefj4n9vB6oxmZmZjn2GOY+Y5j4n5/H4nj4i&#10;J+Z8RS6aeaPpD1BRXTj9jXiMrMCLMXmZ+mbDTjmAUyYGGhzyEES08yE8d0RJeJL0L6LSgehynpZE&#10;ELq7gco4mPaYcszCf3jtKeIifb28PldXFqwYeCCCD9iCQa8179MirKSGVlI5DAgj7ggEfr0pUh9s&#10;kPtHzExE8RPP/T49i/7+0+DGvPt3THd+fb8RzEc8RM8FP9+ZiefeZiPBTWcMjEQUTzEx8ccF/X3i&#10;faP68xHHHEzPgzEygeIGJ9xHn49vzPbMz+I9+OYj29vz4N0IryfG3mt/Pg8k1v7H26MVyBcxH5jj&#10;jjiIn+vtM88/MxP9C/Pgepf3DHMxHMczzzHETz7xH9OZ5+Ij9o8FyTH7YniZmJmeIj3/ANeeJ4/f&#10;4n8f1Mq3ElJczwMc8cx+/wDr7+/tHP8Ap4AkX9R/Pf29/HHR1UbE88/7cf5v0ZD/AJuPmInnuD/e&#10;J45mZjnnn2455+fA1HvPvMxxERE/n+vHx7/HPz7/ANeZ8AkcSRFMdslxzAzz2zHE9pe3zETxM+/v&#10;Mx7+0QNGIiI/HJTxIzMcTPMDMzx+0e/H+v5jwUmxYJ/oPbYk+d/t9+jaQbPPnf7jgf39/J6Gqkl9&#10;xRPdEHJTBe5QMDxERMcc8TzxEzHt/XwJEwZwM/8AOQzIlzz7zzPET+8xz3RzzP7RHjTIlAjEfdHt&#10;+PeJjjumIjt95j+8czMxxx43rET4+fYZiZnjujmIj2/Mc8cR+OY5/HgQbPkbXW2/1v8AuPr0BUUB&#10;Z2o3/nnx9PG3Q1VeANhARRJz3yBMIhhk8QUrE5mAgvkhCIiSnukYmefAitZX6jlMKQaso+xgyImA&#10;xHaxZmMCYczI9wFPaUSEzE8x40pBsSRQUEv2EQOJgo7YmJmDiZ7on5iJjmPftn348DwGCCBKPxEl&#10;E+8cz7l7T7/tE/ifb2njwb/XoSL2+nB81Xn/AC789KnAZu7grkWkTB+v/KuLZ7lYrHP/ABCofEw9&#10;ZOURiRAzg4PtsA9XcHhTbfslHZ8kzJVKI40G2LJTRNajOqmTiKldV1cRLqya8AEKYIQtoGxYiDOS&#10;btIMhkSBD2dsxIFH59uJWXJDHHvHEhMT7REj+RqT+2RMZiSKY4KI4mOY+3n3jiY9+ff2+PjnwoJW&#10;VCgOzEHizY8i7I53rb39w3bGQyCQL8wUrYNWNvzAUDVWL4o0QDXQ5QzMBEfvHH5jnnuiY554mPaI&#10;/wCnt4Gx7zwUccf8pR/f4mfnjj8e0fH7T4BqgoOOzntiOe0p9omeIjtmJ9/t54jnj/6njwNGYMJ9&#10;vmeI5guYmOePn9+J9+I59uJmJ8Cr++1V9/8ABzt0DR+9jYAeQK/8bi/f79C0jxA/n8xHtzPz8x+e&#10;ZmeJiJ/rHPPgaMTMT78TM9vM+08cRHBR78xz8zPt+/vEzANcFHPH3cRHtPPPv/6R7THP/X28Da8T&#10;PbERzMREcT7z3TPtzzzMxyUftxP9OfC6ybb7/Uef9OkGj+hFeQPtdnzXvfVennM2m0jY9bxKnY4a&#10;OPqUgyVa9lsFiQfORPIXz9OzmstiBIV+jiTs16znNma6CfWlRCcRU1zZcJqt0svq9ocjcpNnEXKO&#10;Izmp5PC2KSHtdFSKzNnpMxWQsQIXa1ijXKjkQmYuRDwXbqSQ6rYDOdSeq203MRmchjEYlbhqQNy3&#10;Vw2WYWXnF16d1lExsJlmH14YZYV6ligyyLyq20shMxwvY+rbJdCpYuVMrmfUTja+w3CtZ0c1hrl+&#10;iaV5MVWLGbwDrFE3VXg5xfTuMOxKkxXWkGvUwF6mJ5rYEAeQN1UGvJ43o9LFSulDtpVVBA31MNRB&#10;P0YsPF+Nr6efJ7P0nynlm2ytc15NrrCPUfAbBgNo/wDlqc9qtvbdjxisnirrati5aXj16+vK17WL&#10;ssu4TN1iK7KRFKLzeiTyKaoXSTyY9F33wTTr0+n17qTk68ICuCX7IWV3py4SKiX6JULFRVcWLHtV&#10;Ap9Uf5Yr5bn4S9mL+ua1hLO0pubXnRwZU2pxCa9ocoqjq9SlkxEU5hhJzW2jYpsWEGq5jgYxdZBL&#10;7+y7OaPiqvTq708HKKwGu39cw3TCnll3V1WYcb6cdp1Z9Z7I9OtfCqExTFwHUt2gRVtJcLx+ozT4&#10;6P4nN7N2xNROTkBmU716jw46Af8AaPmbjawSRsANo/ZgpxO2fEPeZKH4XF0BgtA+hFLlPqO2ogKq&#10;gkg0RwT83MJSdkMpqvUvZmATcpvW73isG4/SIIJVrIX7pwf3F6DcpaNgFzAmUBx3nPaymKc+xr1G&#10;w6AR6VlMTXJyxryvF12slhQwWTC+94kUrHuAgmIn2ISmp166Sbd0r1ynk20kRqefVtmx6pkK1Q6X&#10;6xjK121ib2QLGiduKBYmPoi2Sk10Rhr12rZVAYG/i2JiejWbmaxOp6zj8cV7JbUU4+sEpFrYsbDc&#10;r1OxKhIY71V5h5FY7ESuJ7GCUcFZu9zPj9rzAoISaaFEUDYAMmngAio41U+xBHjqhfDmHHk9/wC3&#10;GQBpMPGmaRmBBZihLtuaJ9fIlcb7/m3NDqePmAwu46L/AAmioaYNr/E2y9PaOWksa4ztIvbvuVbP&#10;ZY67leg9JMxc2ZrvkfQOwxKwNTCFZQc8vnmYwvmR8sW1YbcbOOr9QunmN2Tac468RIrrfquj5Gng&#10;MOlC5GzXx232SS7FQgimnla2Qx1VMRgsZDruvMzvGpdJNd6Y6JksfGS0Wzhrmq7rgwhAxktH1vAY&#10;XXmrRDRKKeUVcyOPyOEsLGuYZjFUzI3KJnPNlvflM3HpP5quoDumW1Kq9M9iDHFVy2Fq4zNUN11D&#10;ZqWN2BkMxFv1K1P1GzVaxNwBuYbPVnxUSR1+BqnwrmjAwny8g6Ic6eafVdbLJ6K0vh1aMnTuGRgR&#10;e9Xv45wpe497h7fioZn7ZhYmIUA4LRLkPfPyMkyWwvSyEHc73c+W7Sa1PpR5MOlzKBUGbbmshu16&#10;okZbWluZ3JOJRbtHD/uQevaZSMmmDVlXWZBMe8zYZ/Eg3Cpp/l2jCXXV0s3rc9Lx1ZBOEUuGo3Ib&#10;LkhW2FGJpWGHCSmQWIxMC8VmXPhqeiesRj/MF090+qiTqdJem2BwyxkgkBuYPR6dO4qYCBPmxn85&#10;krHYTORtF9seoMT4bv8Aijtp7bu3lU6Ty+GXMjuuZ2MMcPque+haDEaGgjrpKLS0125+6TrogtS2&#10;cqOVNMRnP4gncu7M8jMsTtn58hUgOqxxT5exa+TGqj6mt9r1ibX2jsUcUIQyRJ2ztkKkEhnmnxME&#10;H5QDSiVjsOAxAo9IbziY5Gq9DvJ10dK1Sq141SzutynaFqxGy7G4pZiQVzknAjIZrKjxMjIsMpIm&#10;QU+Il+fzYN86XeUHyPaDp2NuZieoe79R912xWPJdRLNfjD3sVDitWEvCoymzdq760tWRG2ilYL7X&#10;T4k35/s8Oc8xWN1SkYsHp/021jXq1NVirWT9Rkiu5YoTBlLDCzUPFgpaRCSFEiwpMOJIP4iOKKNw&#10;6B9JvRqGrpr0Ywt6US+1Xqzlcz6FeXL9GDGGsHB8+kIHBCZSXAnHh327IfEy+35BHzY5/FhWrmRP&#10;VRtJI2ZslGu6IrYg9Mu64qZuF3XFVqTJrCLKbA9KRYZUBXUQdOLKhsWCD5HTMeZS5Z0jyH+S3p7V&#10;rU6WU6h7rlNjsLuqlpV8c+vdwAWbArdXIbEL2H6CWg5aoRKmypwQyucwsZq1WpjfJp09gYYM1E7b&#10;b+0ZXBZXJozLJJMhENh1GnE8DKimIKA7JkOIifxDdswQdaPK55XRfTo7J076O9LMxFM7CUMFmxW8&#10;4u7ZoL9dR3bsXdbrV31K89xVcjWNo+hb4CyjG6uvPeZTSteoO7B6cdM0KhXZK4q2sdgShKyVAfy2&#10;MLJgqYnmV+mCSGTGe5bvUoPa/h6Mnedu5dxkP/yyMtlU3fPpqOb2G23SPw3FXefiqejoxk7R2iG9&#10;wExMCJpFF+BK5vnkj6dRc83dOxvnml8v3T31GrdUfqPpqT2SCU7vvIZO2uSskMtUVfGRzzBEtJRP&#10;HaUwU1+kHm/03zPBnNEwbaCNn6AeZjq1o2zYjHWu719Y6fUM+rTNns1xMmRXzUZVmPc449Ac3g7g&#10;LkQNAzGC2ynnf4huUy11mOyOM6X0SyeUGrarvsY+t006ZWLl0H15iGVnBlDm36Z+kUSUsVPpSJyi&#10;P4U/TJGD2vq3ttnC4Knmdu1te3bE/DsZdE8t1X2luxTXyWTswOSvZSgirYqWzd6a+6ww6yK6mAMM&#10;crDD4zzZCsj4X4KSMGhb5UcrgsD4aNSwoAbqboi5LGz9ObBDjMkiZb9xWQrbAJgSQwsoYAgMksml&#10;rOxVgASGKzg6j9J8biPMBoOVuUKF7TPMp0i3Xp11R1m5cmpRyW3aPh7ea6Sbg5UASH2YjZsjo2Se&#10;yVkive16/MlGNSKbCP4b3V/L9SfLvT0jcW2Z6leX/NWei28rvkZ5C0vWq6i0zPPJq1OcrN6kdBQX&#10;CSsblrE32rlqfTs2Icebnp1lurW3YrpFgcrc17NUPL7tp4HP0GQmzrG2bDlMdS1nLx2dslCL2nJZ&#10;aBokM04srkexrAmL2r9TfMJi8r0z8zPQm5/4d7J1J0LNbf5p+kzcHVvzvm39Ds2dHbdYirk0XJxl&#10;683HbidPZMcVazk6GZxlpTyCUCF6/ZR8XL2XJZs12kxZ4nhmRAplSJppHxpgpZVcRsrJfKxFgLJU&#10;HKf22/Az/EeDE2AqRZsMq5MDyWIWlWKOLJgLKjNH68TrILFNOgZiFDEdMRLOZ9omY+f6x+eP7f8A&#10;b8/mfGEQUF7xzz88xMRx7c93PxPPv+eP3nwM0fOa/wBRdK1LqBqdsLutbtrmH2rA2gmD9XF5yim/&#10;VhntEw9AOmrZCRg1WkPSwAas1icuxJ8faMc/7c/H545nj29o9/n8fHrVMiKRVZHDKyhlZSCpVgCG&#10;B8gg2CLsb9eHJcOeJmR0ZWRmV1IIIZbVlI5BBBBBrcdJ2RAufiCj2+f9/fiOOPzPt88c+3j4Vsn2&#10;Gf8Av7f/AB7/AB8/t7eBTqLYL3GR9+Offj2nniePn2/f8fj58ZqrmExwU/6//W4iff8AET7/ANPC&#10;uoeGG9V9tvb/AF/twhoa91IFgeB7X/Tz5/vgsXgX3TMjH44Ln88+/Efvzx/2jwZLeY/83+nPH/xx&#10;xz8e3M+/4jJYzA/dHx+8czxHP7f6f38ZR6PExxMT+eIiPePeOPf2mP8ATnwkxB8D6+x/n9f826co&#10;pUAhq34Y/wAq/l9D7dCYul2xBRMz+J+f3/rH9P3j2/p4CvtFz+eJ/r7fHx7z8/MfEx/b58ecBzxM&#10;zH7QXtzHx8f68/09p/HPjS0uJ+BmP2455/rxzx8fj8/H7+AVRYof+P8Ax/PoTI9VYPHtfjxf03J/&#10;kD0EcUNmfxM/n8/9/wAR+3HHgHKJnn5/af29+fn4+fx8cfv78eBgjEmU/v8AieP9OI4n4/b/AL+N&#10;nsMzPPE8T7fHt/pH+n59vbwuBQodNd23JH9PpZO49/8ATbbolbWnj2j3n8e8/wDp8e3zz7fj9pCE&#10;hghMRBRz/SeePz+Pb/vx/fnwf9sTMf8A0U8TEe3v7/Hzz+I/rx+0e873Jj0uICOZ4iJ9vaOY+J4i&#10;fz88e0R+Y8KCTTX35J/kN/8Axtx0iY9V17Hav517f26SH0pREzHdMzMcxzE/vxEfvPHP59vBlWqO&#10;IYiBnj95iYiP6zPEc8x+P6eNi5ELELOZmS9+fx8RMzPEfjn+nv8AHz4VFZcEEQPETMfMzHvHM+/7&#10;/Mf9/mPbwaSVlC7WKsE2L4oePFm+ixRKxO5HivN7H+v+/WijTlcgMSUFPvPtMxEe/wDT2/2j5jjw&#10;4+FQBTAF3SXETzMT7cRxMxzE88xxzz7/APoil2RRwJcQXdETPvz8+3zzMRxPzEe0Tz88eF5g7aja&#10;AzP/AOVHH59uPfiYmP8Arxxx+PEVmFyhajxyPPB2H3+v9Opzt6xiRQGFhl2N19jvzz45s9OvhcQo&#10;xguIju454iPzEfjt45mIjmfb54jwtKmJFccAPEe88+3PE/tx+J/fn3/b8SRYNgyIiM8RxERHPHP4&#10;j25jmZ/2/HExHhd1SjiIn34449+eY5n2+f8Ap/7czn2fPMHYEn/7p+4H/H+3WndtghaOMhQNuR/+&#10;ifPv/r9ei1tQh4ntmSifjieOJiI9/j+vvH5j+/hMZeHIju7O6Jj3iInmOPaY/bj9pif9Pbwu7ju0&#10;I4/M8f6e0+/7cxE/6e39fCYybFsTMlEc8cccxzMd0RxMTPHtxzMTMc/7+EMOWQupZQbYL/b7e544&#10;PnnpfMjQRsoYqwBIIAq6G553+9eNx00uTCXREdvxMlET+8xEc8+39Y59vx4SVhEicQUcfMxz7TEf&#10;P9Pefb3j3/fn28OLdAD7pj25/t7zxHPt8z8c+0x7cT4RGSAgPn5GOY95n+3z/f4/Pz+fFzwpCQqj&#10;YVYG/O1V4r/bffqh58QUsxJI239wKG3j2233/mSoggf83HbPtxPIzHv88/Ht7f0/3jx93DEF7RxP&#10;/wBFHtxE/H59/n+k8/28A2mU+3dPH45n3j39+Jj24/8Af8/PjWJzzxzMxz8T8/24mePxHt7x8ceJ&#10;PQSLaz7ngDjb2/136hjIA2wqv78Hnnz/AMdBLZBEz2xMcT8+/E/H4n3+Pb+8/j8gJ5KO72j+kx+/&#10;HMcfj+v45n8+BlmZ55j3iPxPvH7/AB+Pn8zPx4B/5Y5/+i/PPt7f054/vz/t4eRilBA32Asnk8iu&#10;eCb9hwBXUfK1seCD4H9N7P360iPzHbE88xMf2j3+OYj2/f8AEf28YEmJ94/vMR+/t7Rz/wBP/rc5&#10;EfvzEyPM/v7fH+0e37zPjWxrYGeYg4nj3j9ufb8xx+/E/wBPCwuxVfz/ANdvP+eOmrMtb2a8j/L+&#10;+39usZLtKIkYiPaOfzzHx8x78fH7/tzx75kwfgeZ5/f24n29oiOP9fbj2jj94LpI2HPHdERMe/M9&#10;34niPnn2/Pt/0jjb2sIo+Ij+k+/x+Z+Z49/z+/4nwroUVZrbffnj/D/p039T2W/7/Tx9d+f5joQI&#10;RMcx8z7z+37f04n4/wBf358fenEzJczH/f5iZ5niJj49pn8ftPjbAewiEdsce/Mc8z+feJ+OZ/Hz&#10;PjZCpn2mY9/6TxPv7/jj2+f/AKfgurfk149xuP8AS6u/9ejEWOAa8cb/AEPtz1qkCgY7Z9pj5nmZ&#10;j9v9/j49vn3n52rCIjk4kYj4n3iP9Z5+eY/ET+ff38Zkrt7e33/efmfb9+Pb+vER/fjifHswyfaY&#10;5iI+JjiOOZ9uPeeeff49uI8BdiiR78EG+PA3v9egAo3R4AA5HI4J9vbjY7+3sSkImZnmeY/HtHt7&#10;x+f34/EfH9I8Vv8A8WeiWQ8ju/KrKY2yveukR0xX39xWm79jKqZghjsXEFY59WxMVUlw132gPiyH&#10;6aWT8cT8zzE+3P8ATj5/eP34n2/MGv4m806Pkk6qWbbAUmjm+l15zSjvkF1epGutOVhESTGEP2rU&#10;AkbDmAASIojxysFkio7mRLHsNag/e99vPFX0TIV3xssAUBjykHfciMkebBujfg1sV543s7jl0MZQ&#10;9WfVtfrl6s30xNnc0FWiQiuP/mlyx5Cpfuxpmbz5YbThncpsr8Zkf0bW6tXNdRhmxYXiHsE8TqtY&#10;7D6KsjsFgOUzfTDvqkVJKZFai9OI5g3nHUjdclbzL9R0x0p2sMjcyNrLtRD8ZoeJySYpjYszMSuz&#10;tWTptsWqNSJMaQVpEo4g5aV6rr2O15ZVanqMbe9W5kszbLvyGatdkRN/I3GTybZASNnMioCZPZHv&#10;PdOkZXcEbHxmOPhRHRk5YPzOUOP6kOMDYLoVGtmBSKvytJ8i5qZe29lniy8+FM7u+Qdfbe2NZSJZ&#10;VzhDl51AOsMql1iiVlmyCzaWjgJkkcfR+meMwVC1vWWeWy79lbFOMpslweSD0nVkNqYZBQIY6i0u&#10;4+1QAxxHMHIhPpwfZTZ/UylpNFKzsVlVhsE1vpVKiwKwczesTEggo94hId7yifYBH74LMxsLkau7&#10;FqYylVUySe3u9LI3FJfVayasH2jjaMRMyeUtdhlzEp9Ef5hNWGaZkzmaa66qi+IrxAslA+kZH660&#10;skSyTYN0SGQtAtUuJhpU0ZBpp4eKJCsGBGqx6wplIJBYiQtJubmdittI1qWrW5DAhTvHeGxllz+7&#10;Tu0vosyxflISOTD0wil0Y0SCQenDHTmPUYoj6bDq9n+EL0qo7F1Jt9Ztr9K67W8Xm8Lo9dsCurQy&#10;y6mMnOZyvT7iFEVMXlVY/HW291l5Wsjbh3pqXEyu8/Gdeja9czQUX3ruYxOWxuq41UmsbNYsdkZV&#10;ZyFjggo0oNJXrlt0TKKfsgG2pUljE/wj6l5vTjJIJTKVPI7VvrmZBkmP1WHqY7EVcq2u6ZiR9TJ4&#10;VuLYfIAPa+FxEDHa6/nb2kNn27WhpKV9Hgmsxlx8DMkizawuSZVw1YgKBhlSuoreWiYYIuu0a4cM&#10;W8Qr8sZTJkjZjIyyJETsaCSrttYFhdx/CFF3qA6vPbpPXjxMmJNEL4MmTpJq/WgZrvSLt3tRQ1Ag&#10;8LZrm6nat9X0c6vsz1ucxn9i0PYm7BklidcXKrYeyxOMxiRImUcNi64HWxVIDJgxJ2rBvyFq1ZdT&#10;gca+pR2riLeM1zXaqrBkK2ppjWrog7EkTIgF1kjAqIw9/Uk1rhjmRMXfbtDLfT3d665mG3NG2dC4&#10;L5E7Wu3lBMzHMD2k37uImIiJ5+I5pg2DH5Hc9UT091u7hG5vKZHWCHIWV2VUbF2jk6GTZWc9sdh4&#10;5IUyA0CHN5i2Ln7ZKYd5GZidkw+4d3kgx9WB23JnM0+mONcbEjkyXjlyXI9KEuFJUm5HK0CVtar3&#10;nG7z8T92+FPhJO6dyi7Z3fv+PE2JizTyrH3Huc+F2w9zxu1wgpkZ0WA8sQy3UDExRMuuNZCJFHhr&#10;OuXVof8ARNxo30D9FXv4gq7gN1ZlhZXa9xAXMd3rAoNbZQ2W+kDljEkUwp6xbRUzHVHHBV2MDxfT&#10;LIY+p+mnAqJmYvd93JZHGoWH07FUYTTxxvkeQers7O1ncc/p/VTyS3tZgr+BTerW5uAp8W8g1C2V&#10;2re9lhlaceVuCsrqppiwBEAZeajmTM9U8v8A0M2XY6u7272sFmL1+4Z16a60RkrBh9Gsr42ltqZF&#10;kCuGemtBgNmYZM+p7xS/jj4haX4KGXlAdn/62vbji4sqKuV3ZmgV8lcWCF8sw4ttjSIcwwzRIlSw&#10;xTMizXf9hPwhgdu/bQmF29cj4yT4MHfv+o9yw5pcjtfwtGM0x9qbueXnY3aTN3QqncceYdp/GYc8&#10;mQpgycvFinbCLcXuad9w2I2DJTkqbCjDux9Y6NapVuIxtC2jG3CpVx+kqJxth1i7TJjIuXrVwLVk&#10;pBKRhrfLV076najkOpVRA4mxSXl2Rm/rLE5JO7ZMybla+40bOQJVrXkLMK9TKKOu0gyNNyUmQgQr&#10;dfzC2NW6axjNGaeJv5LYa+Or4HTtZw7tnzGOVLPTxdinRrrioGSFNZtvB0yJTFPUtpTKTR64npfv&#10;22bn0ju4TQcVisbc2XWfpcVmM0ycdlXvyFw6TcllMiv6+X5csWTMgxSRNVeDRCm1+6TPDvjn4oT4&#10;d7b8Gdm7BGJu29r9DuPdJe74GVFEveMiXGz8uHIyMqfCw5sPGgxpUcxQ5Sxh2jLyzUqem/2b/Dfc&#10;Pif4i/av8YfGT4mD3f4uyMn4X7H2/wCH+9dpmlg+Au1Y+f2zB77H+Gizs/tGY5zVlM+Xk4kk2RDF&#10;NBixwpGWTWL/AMQdH9u6aZFbMNYzm44fIFnbGDyDyr7CVwWbGOccw112Nx671h9NAtEDVXsVVSxU&#10;r4h09A2PqFsm26tUdGEnN57p1tuSqWtvlt+3iHJKtTvC1iG2PSaYXbjEsqkDrSBRVNqA75hhc/nE&#10;YnqTqtnZQrhjdYSXSmMji8OJavRyFOWWrrPUecugu6wuhTJ4LBzalx5LWboVKz6LWcUXmc1/Ucze&#10;pE/G6lsmM9dzDrzkAsU7WXVlIpqYoEKu1DrygDYsIhXZFeRGRHQ/g3tXbe7Qy/Hogix8vO+H4cKL&#10;RGkKZs8OAmNl9xiiYNJU0Qx4xel5ZTPlOG9eOTrMf2i5uT2I4n7OzK/dlg+JZfiGfuIefKl7d27P&#10;7m/cuy9jkyFmEXp4jy5MqiO0xcMYfbE0JiTYyVsdVulN2l1Jw2CZlspm6Ocwqsy7MZWFiM2qlu/R&#10;fjE3ibNUiU+v6TmrkGJl7Eyke2ZZaP0w2npXhVdJ6m6bXreLxOqbTmNU03M4jAYTHaKvZsbrTWXd&#10;ju5q0FO7RQ5D8pgKN27K62Ws16toKvqZBULYPXeiw9UepPVzIqyuafhMXnMR0vwQvrtqarjhDLV8&#10;lsV7HjWtptZW3QztKKKP01KgTkbj8hbuSlUvVI3qfjOinRTXbnT5/T/GdYs/seDwCaOi7aublPXc&#10;jiX5ZtPYrIMu3ixGPyE5gzZi0MXksxarotDYFJmXiC796cvdF71kdzxWxMCY+tEW/epkKpCxgpat&#10;JKEh2LIyIptPlLdaN8NZTRfCY+E4uxdzTvfd8aI4+WqquNLhSekJJiJVR0ixRJlDZZIXd9Qn0uqh&#10;zvMf1J6T5vUNQuVtzwO5vr7bXsUf0lA5azZxbsHn6F08FFQDq2ZG7bxk+sbBrwItj1QjuGWxwPQL&#10;p31JrqzvUDE2sZSod+WxWWoWslUdi1eh6TLT7LInHOAlz22676CVCUypYKntiWd1XovidV1UeqnW&#10;NWH0nQsCVc68xcDE4+mr6krS9Z1bBU1HadfuvkkqoVFNtWJJkukWSx0ANh8y2W8xFnLavgMQrWek&#10;upxVcFRDcnTbmWyXbjq+dsB9My/asih1xlRQTUp01+lHa9hOlj2junxv8bZGL2bsmXNgdnXLkZhB&#10;phxZ/XMYkfNDGds2OHFQyNA5eFdLNDCHYyGI+KOzfsw/ZzFm/FPesVM/vy9uhhkzp2myc7COG0jY&#10;+N2gwnDjwMrN7hkrjrkRJDM5mijyskwoIhErzObRhcjsmU1vp6+lGiars2ct4jLLwNvHDayOQatd&#10;hihUxjnlQq1auIr2XSr+VT9da0rZAiy+G6CbplNOx+2qcg5zabN/EYORd+o28cLfRHKtKClYBfaE&#10;lUSZ+vYXAOkJW0Ch+eoOMHar2H0ChUxzcvt2VRhsWClSqMLilvGxmMoCwn0a6VVoYAenCiJpSbWM&#10;nnufXqlkMrp+mZE6RYqhRq4irgcQtP1X1dWuKRx1UKkSMKmU159WHkSZFgQw57eSj0bD8M4UDHHl&#10;eWTE7ZgQRaoo2j/fiPU1oraAwjjSVgSykzx3spUeYe5/tK7sh7HD2uLFg7x8T94yMuRe4TrkvJhN&#10;OsUbazAuRImVnZGRGJFWIovbsmOKtayMyflrEE4TN4f/ABJawmcZZrBj1d1ik4E5aWUchaTUbbUu&#10;1ONWh9zik+vcPtTHYcNBqjDqA7B9RemWt4rBZSclsOq7M7VYXORB+UzFOnebGrZnG45rvSQxqrMM&#10;O4ywSQptvR9SySCCaXaqU6rgdSwWUrBDbeAXsVfMVFsQ+vd2C0VGtYt3Fy031FYutUqenVBgo9WR&#10;OJc45GS3SuMWeT0O9iMDTPXsZn8ZkthGudKLSIRVYkYAhVLatAbDgtWIyDATXiBI5EoayMd+OPiW&#10;XGyYe3Q4csp7erYavIqpGjhUkldyWaV3MjNAsY0g/hwyt84PW1fsqwcHJ75m55yf/T/E2fJlS5Am&#10;RI40wEfEiWJvSWNknZDPGG1Oj5hDBlQXp0/pr1RbtOCxA7DisTTwVDJvp2QpZZ2Huto123bGQvXq&#10;2ADG0afDbBMyVq7CO+r6yIWciMy2V0v6Tbt0Io6dsed2C4TypZDH5hmCrpyA3kvAm5HD0oS8rGLs&#10;XTbXODOtlLtK2tnrVoaufD87JvFfqDrd7p9oGAceOH6FWy3ysjVrZGgpq7FvXaV5KGJUFiIVGwZA&#10;BJdalLMekjuX4NcCOoXWKzd6n5CjqubTT1rWKKsNQumGQsa9mcjRrmeXr4XJ46jap0sWV0Ax7CuK&#10;kYOtLyfYTANGkd1+IO9ZUMsPZIpnhxY1OXNBjj1QjNpeJ5IoZGRG+dXOmiToL6A97Bg/CvZWGNP8&#10;Q5UGB3rOzIpe1YjZYVRJEY5YclIMiWNXlZ3VseNmFRxNPoGpSk0Og2n43QcbsVShtuMx+KtZCqGI&#10;wiE529kKP0iYrWZlWXRDKFPI3DS9FGuFqazfV9TI2QZHpLu7jo6i304/Ibd6es4u6i21TKVNA5K5&#10;XCZBJsvVpY70zYxTqaIFAEMnZe7+RXKPHRbrHldrrMo9VQ1LWsnatKqahU11drMWMnj61IifauDW&#10;mx2GlwQKbFxyAuLlkDyxctOS1K/gqUSVJ2csmQxDLNTS6zofPbxJlZvi71SIh+6F+ouJntjiI58Q&#10;vZO997jVsPKkZe2eopmwI4HWGcqSJYhM2Qzyxl0C5RiEBnkEnrW2pQ8+JPhHt0PeM7NnhTI+KYki&#10;XH783dMDuMmK08EMkOTjjt2NLgCZMeUHCD5OamADGkWl4yQmOv6s3S0OwFfMUm403ECrsh6913ar&#10;uMXSLF1RKJIhElifAwPxMlxTLdqqsZmwFy+o5/UvVltiK8QEd6p+0h5lcDH3rCYkIL2PmCLxax14&#10;XWyOk37trLZajVhkJTjctRw2FEWioibarJoqU2BfEiDCbMRMqjtDmC5qfo1cEzMEuy/vArBREta3&#10;k+Sn7hZAQJDMR3CQSXETz8d0+HXce6P3Lu2ZnsjRO0UChY4wzoI4UjAJO4sJYGo3Yssd+nXwd2KD&#10;sPw/j9rinWdEyshw8kmkSNPKZSF01qKlypcIoNMAqgAdOxiNJw+xpxjYtZpD6bbTUWcdH1gV11yO&#10;0lgqaUpMsgY+i+O5fPcEDzAwETW6URUxzalKvUyVrJspjfS+1jDpit7vSglvMRIzcv11OtT6g+lX&#10;csuxk90hH3QMFjpVVirnn06wFIKCH1igRg+6RErHDi9yKBOZ5j/l448S40fD06psGxtTnetMTwF9&#10;S4FUxPcMx6jik5+0JlUhMjEd0d0cxX2yzLIsZkkKI7FEYMpBJs6vkN3zWogUTySxm+44wjhdhGll&#10;RbKAwtVFV81GxY2A1WQdgAHi3kdnjSCSwMZWFzqSe8Yc6e11lK4jsmYg+ZZAxPfHtMc+/MRI/wDh&#10;8ZfP6/5oHYypsdbBW9k0vNpiwGITl6xlr1/DbKgSo3nIAiV+nZGzDF2BZ2KgJ5Fkl4iz1BHXw06k&#10;ugeXyF0slSmuoH5J6/XC1XNZ/acCPMgPaRcRMDyPvxPhWeU/bMhhPNN0hs2MRepKv7PGDv3LoWiG&#10;KuyY7Ka+fY5rGCMEeTgJGe2DA4iZgoHxpvY+74+DlJiyxzE5Q7VGJI01RIEL2JWLKy0ZrAANDV7n&#10;rGu7fDub3TF/6jjy4qjtw747QzuEyJWligCejCFdZP8A2Au5W2CgeWHWx0IHYNc82HVnDZ/N4/Pn&#10;vfSzUNsq38Zhv0NTyw1huKtvOkF/IJOVJr0UE1LRiJPjsGJ+62JLJt4iq2Oe5mPXE8/HcKIHmP68&#10;jzMc8xMc8Rz4p3w+MxuR8ynlhy+SbkKSt80Lb9QZfw2SuYjJVc9VxtTJ45tO9TYswcNtts2KYLat&#10;hSGDaQ9cSM2XV7nUvRghNiqHU7VkRMLs41NLD9QMfXmeZ+oxXdXwG0yvmZJuKZgskyOZDF3GFwN3&#10;z01iCNGX1YgGUO2jWtaGVWb5NWtCArOpoALqPFR7Y+j1J2VvSnTSzRqDoZWtCyJuFMVEuFIBO/no&#10;rwIfpfVnJJGZWvIZ7Y1cwURBK3DTdW26kqB5+Zyuq5h8zET3HL5n3IuJB/Tk5DFFHd3iYRMe0xJD&#10;MRExH9fniY/EdvzMRpnadey+34/O4bLVyZU/wJeyld4MqZXDFidqyWm5VWZw11dfJ46yeH3tafRu&#10;1EkQ1+VSYrgok/DiTEgS4ghmRJq45Ajgo95GfuXz/lmJkojnnu+Z8RWf6ivBQIdYkR9Vg+opDOfm&#10;3JPqKKsmq2A3Ex21I2Sa94zKzrpoj02Cog2vkRsSaUb7WKuL1bDpR1pzqpiQjKxj8gErke8m7FqS&#10;gYRDPIkucho9mJiY4hiuYnn28OLsWh4nM1YqZnEUs7XWYuRD0x69V0TPDqbhNdqlZCfcLNC0iwM8&#10;EBjPPKA3S0eB6r6pmAkYTfw6q7yKS5M9W3elBLDj7fU/Q93zMzPHMLnjmRmeJKmKp7wbwuRmYiZ4&#10;iORKY5594/eJ9viY/bmHmRl5EIw3ViUbHVNrstEdLEcMCCRek7nYjg9M8XCxpjmAoFkXJZ/FKrhX&#10;SwbXfSateOK46gvjMwjpx1ZzeCvYzasjgpzeSevOjYZtNxNLfdSwuyUqFypJM2CxWoZXUsw769ac&#10;kYg30mhJA1viR+Kz+JzlUretZmjlcb7i2aNkLAV2DPMrtI9rFB0RxEotqrPCeIJXvHhs95w+PDqX&#10;SyL2vWFnB6vcZYrl2+n/AIR3ycHfKO6JE3twnUDsiI+K9X/6GI4U+y9IkzdLK1JvBlK0EIbHgGux&#10;Ow1ojuGBbboEt1tHvP8AIuRfpHMlB1p7ygnjPjS+jrmMUrxKAJFJikkUAsbNaSXkG+pjRACcDpmE&#10;yI/VKQiWJZWBMTD1VQ/Kvy/xLpRtgANiWa+k5r7RxHUTZsQRQAW8jn2JCeJKVZSMPvFGZ/PbLc3s&#10;4r4j8dscdvHh1jkoEiDiJXItEo/BLkTiY49+ft/H5n+nvFPO5SxovU/A/wCPNkjJY7P4vW7uN2DI&#10;4ZeIs1reHymZ1DL0ths4xY4xZBj9p1+4vLuq4dDl0WocuHAHMjYtw2ui1jbiL1KwIyp6nruVHAcT&#10;MSm3WYxbBmJjiVtOJGImOY8GkjsxtYLNGoZgGCMygaipYKaBFfMo49tukFk0iQlSFDnSCRrAIFBg&#10;Cd+SSCQSdrsEtLoKv0rd9v1+ewUqyGxJqLDu7RqU88Gw48Zg+f5gYvekV/t+z08f9kQMTEPafpKC&#10;DOIIVkthDMdwyImMnExxPtIxMTE/ifDGX5nC9XcdaZyCs5RwNs45mBJluhmtRyMR/wDRkN3G6vEz&#10;28+pdTM8zxPh6DZDIKB/ykMj+5cFz+0/19o/pHhSZSzRPd64kZj/APLhhYG5FDcfTfpCNwokXSAV&#10;kcKDua2INcC7v7fWx1FfTNB1e3mdjx13GxUy2HdYpVMzirFrCZtQYTPZnFB6eRxbqthgzjWYazAu&#10;JqxC2mZDkhnwuLes7vjzD9L2mvsONP1a7cRulMBsFWtpOoxQbNhUqtxEqdPLMhiMkUCMyZNKZLxq&#10;R/8ALOsF9cgwF5tFa7E9pQkv1/BQBxBcdndOW0N8mMe4zMSUR6o+HhsKH0yGY5mRmIj594jmPj+v&#10;HH7fj58O5JirKbsOiMAwBC2tEAncbgklSOemaxk6r2ZGIJs3yG4qvNVvQ2vqNfQbcsedLL6nfvYu&#10;rs2L+hVlMEOSS65TymJU7VMqiFNhFqxEN1+m4LAVoFy7CmTAEyRj7wVXdV1t3U/PYfO4TGZSpeyu&#10;TvUov1UMbW/xPhcRtVdlWz2xaqunJ47Y4BtZymwTmwBxIz4+8KusbNrJb56ahRFEKBvqG5ANitr6&#10;QLGOks/Ltve3zAkDbgA7c/135eDoY6wMl9Iplp7FgkVW2JukopFZycVnIJ3dJMFti5Y5tOFaOYAZ&#10;AYdfxHXpueXtuEQLyfO06ykUvTFRy2WIyNVXqyoCqfUQXpkcUSYsVzCSewwNHiwmrQrpCuu0GVAK&#10;4Q1gW0400KbI9ozED6dQCLuM0JBjoprhjXFLBiPDK9Uej+H6trtYHPLyP6MGax2Zqsxj+PorGGQ5&#10;dJ6zsKMTRP1JlYqNkAYchx2qPs8eIInWKaORrCxuJGIBOy6floEDdRQNb6rB8dfTSeGSfGyIEP7y&#10;SEwrZAFyCzdAnYtVn/t8UT1yKeZTX6eqa5q2ArLhTwKbt3jtiXNbELr/AGj88rg2iZQJl6n3hHET&#10;40B5Sb2TwGJvYjbKlbOvxVKxk8Pm6pJrJyFmsFhtZGQpE9qhSTITI2qMyJgcsdER2+JS9Z9S17Zv&#10;O5qXTG9mKQariupzxu5fM2cdjKtnXtRMLUV7EvOpjwfkBouoChJCFqw0AriRNgSuE2npV073KZt5&#10;zVasW3h6sZnFAzE5CPUnvE4v0IWuxHvyM2gsrKOORKOPG2/D3aXyu1JkawrSMWVW1DUGVHLlhZFl&#10;wBancMNq280fFnd1xO+TYwjbRCgjdkKtXps0SKoIo0ImLEMNmBoncctG29D+p2lw12Y1TItoKIuc&#10;tiBHNYqQEe71TtY2XzWCYiZ4uKrnEe5APhqJiYiY4+J95494meY4mfmPj4n4/aPHTpnfLPbqyy1p&#10;O3eoM90jjtgXCmxHvPory1Aew4jkR5s0x5+SOeePEROpnlsxFwnu6h9MFeowuWbRhE/SsIu72aed&#10;wBCDS5n/APWi28yUS5RSUDC2RgZEBpo2ocsKK7bG2WwOL3o7+TXTXH7hi5CgpMln+FrRzuAKVqsk&#10;mvlvfqkYSICggKQMZghIZmCEo+JEonmJifeJif6+Hu0LzFdWunb0nhNquvrKmOaOUM71dgwXPYRs&#10;OLPbEewjLjXHt3KMYgfEidr8m9CzDLOh7exH+eQxe1VxaETzMiteZxa4MYHmAiLGLnmPuN34mOmR&#10;8vvU7CZvG4zMa89VLI5NGOVnaTFZHCyTYNncV2oZwkpSpzATaCs84CeF8+3hoJXgDSK7R6FLMVJF&#10;KBZutiKHB56eiFchkiMYdnZVVWAJ1MwCgHwdXBB25B4PU8+nH8RPHzKKvUXVm1TiBFuTxBE5MzEx&#10;EtJILho90TBdn0jZGRn+eXMDFgHT/r10t6j1lWNV2/FWXFAyePs2F1rqiLj7CUwhHuiZ7Y+4SkuB&#10;7BPkY5+di6T7PiHsEsdYatZyMGoSMZifjmP8wxH7zERHH7eG+P8AVdbyAMr2LuLvqjvW2u5tWyuO&#10;4hiRYkgOOZGY4ieJiOJ5iePC+L3sShQWWWxex0yAUDuAdJ2IP5Qfc9Fzfh2TFDPRjS6v86G/ZWIc&#10;bjSbJ0/9vv1RDcgiGeyZCRjtmOeJiffuEu6Pbn2jifePf5jnwoqTVOifSaKymJmAbMTM8R/l7pmO&#10;O7iZiYkuJmI9/nxzp9OfOZ1o0AkV2ZuNmxSTiSoZoRaUrjiPTB8BIx9vPBsQxvMD/M4jtmxPpV/E&#10;E6YbT9Nj91rv0jJTAhNp0y7Fmce3PrDBemMzxPBNEi9yBXcXpeJiLNx5aBYAn+F/ka9gBq3U3xsx&#10;Pv7dQUuHPHZ0kgcNGC4r/wC7+YADyQKrmurMFd8R94zEl7f/AFPdPHv+Z9+Y+YjmJjnnnwNDie34&#10;n7o+Z5545mZ+Z+eP9OIjnnnhA6xumF2Gsq1r+cx2apmpTYKlaTZiFOVDUlK4KWKhizghKRHmJnj3&#10;guF0q1WfIe8IPjiS55H88zMCPPz8zxxPzz88uaUg0dJ5AOw8ffxxv7103FrRZSQdiQPtvXj7/wAj&#10;Z2NFF9sRPxH5jn24/fn5/pxPvPMf1kUshmJ5nngv6QXA88R7/Ec/14jif6+AQgY8dvDomJmCXElx&#10;ERE8TH7xHPAxzPMT7RxMRvXMT+fume32/wAw/Ezz+08c/wDrHzyFURqv6b+31+3t9Oj7EAKNr3J5&#10;HG9eB7/yP1N1yQiPHE8xEf15meZ+OYniInj9/aPb58GKZjuiCnjmPj3ifxzx88T7zzHMcT+fnwVL&#10;Ke6ImZKOO6P3iPjjmJ/6/wD14M08TBd3HzPtPtPEcxxHHHv8xPv7/tPHMiDZBomr8nxVcVyTRG/u&#10;R564g1QIOqrocb82PH3/AE6Hqn/NIzE/dMDERzMwPtHH+v8AT8xEeBJxBiAT8yUT93t7cc88xETz&#10;zxxP7cfPtyCXBAQwMzI8xMiXPPET3cfiZjmI4mJmOOYifb2MRmC/zD7RHHBRE8fmePf2mfaOf9vA&#10;q1kg+SCPbbc/zr+/XVQ433BPsTRB2+nH+X8Q20gTKwBYgOJmuU9jDiI94U4jgIZ8SEMjtmY7eY5i&#10;RM6rgfEQMGBD7kpqyW0J5mOCEoif83MR7yM8cxMxxM6EDMiMRMx3e8wXzA8zPHd7R8REe8c8cc8+&#10;/geADJEUjPIxxBFxE8cTPEe//wCL+Yn9o/Y9+x3877/Xjf8AyuiaSd/A97rxX0+2xPFfUUuJiJ/I&#10;ycx+eYiJiInifz7TP9YmeOZ9vGnL5EMTisvljngMTi7+RLie2Z+hp2LfZEzE8EZKhQzMTPeYxEe/&#10;jcqWh6cTwziZnniROI4iOS9yguZ+Zjtn94mfBXnsN/iwMNpK7ice3qFuWnaHFxxrWFRGzbHRqZK2&#10;wmtUoIo4ZWTyHLXKWQ1pUTR7oKDhtIP0Br77ff29uT7dF9MMyiwASAxPgbC/AoCydx1S51kwfmU8&#10;v/U3LdStdo5nZdc22nhMplNFzONt1FZVC9eogWR0rIQk0ZJ/pA2xkMKmJzCGm944zK1pjJ1nT6Q7&#10;V0v8zmq9OtN1W7SqbFV2nA1rNXN5FOK2LUnCVq1lctGQZ2WKbCkXqfZT69fIJI68xkAY1UXfeZHW&#10;6muZDefLB1qdrGWzOMpYhOG6ha6DEa9lcZkFY3I69ZytN8Ra1bYJoW6TUsU41V7cj9PcXJJtO55P&#10;OP5Xcj0O2AOpOjZrI4ndMfrVrbK+xYdIzbyhV81RxKsJnqtcTpbAWY+uUVbMtSq9ZkSrZxGdXA3k&#10;R/rPijXFJ+JxLDMjV60DM1aQCadbO38J4BG7F3o/EMsc8IxsmQEwumowZEWlG1XpBQuPJAkU0SCa&#10;QTk6D9DMlhP4hHRnpFlGYHa29Pcrre15HascK4y2YxWEo5/qNYDZrApFN3KMsa9p4WXrWo2Nux3p&#10;QxjK3i8Xzx28dY6Ra7gSXdTV2rcv1HPyq5OPOiGvYxzMfYlqGGVpdrYsrjcaFKittiW5ARelKa8t&#10;XT7/AAYP8edWete+dat+weIRsmtdOFVLF/DxkYjMZXaf0TXK1/KBkrT0V7b9c128iV4+FVJEZYXc&#10;6QYdtvnSq5t+w9MczUxyM3iVLyGvW9aqySstOQzr/wBYuZl1ycril/o9HCYdxZEZ5bJ01tslKRKx&#10;j8/knTu/x5hUwkhwYRLrAr54oXlVit7ETyRCxQ1AAWDZ17Hgk7H+zPPBRocjuUzxiJ6Y6MieGF1v&#10;+K8WKVgOaPgnoHo/0e3aZida6xkNur0s6bbGrVnfSwkrWVsiu1VymHj0rCDu4bXaYY27F+HnbdZf&#10;j7ycpjXfV3q2MT0qfqXm86JdKzuWn5ZUatu2Xw/0tSNfx+BsIyOw8Y6xyssQhrcVlMRYwxRJ4huM&#10;apVnJ4yxRvzIjeNuyQ56nfuBsOQrZYjjAYjFQvWH4HL1wnHUMbYbW2SnibdfG2UpunVspcH0gDTy&#10;1l6LJrNsPKZa2fq952OpHUvbY2CM10z6cjqF1+cKkJgWMTisTjrGJqY29frV69m7sew32rW+wde+&#10;F2l61n0GTNo+LHSPsmZKwB0Rgx7lald1jVlqjas9mxR8E+Kd8EI+R8Rdtx7IMkx9WgGBx0T1nV7B&#10;2dY9iCzA8gcFWedvV8p1a3Lc69Jq6eM6e9MtavZOzLGpI37lvFi02ssIOfUupTjaLJESUDK5PaMz&#10;AzzELoRp1ndd46YYixMmm/l9PwLnsAJhuNHMKs3ostKi8SXFdto5E3CH80mEKyMjmYnXHJziVeY1&#10;Vy7lqGz5jMar20zohXxd3BUNQyCsRVKwX1K7TIs5JGVofRtqM+nCwl6Yt4zK1EJvyy6vQwmzV88N&#10;8nxo2gbnswLIEJ/4vE6xbpY8WN+psrUSspkqcrY1tQfUWP8ALg5mfGcdwlyMTtiYUgZIo4sIwqVK&#10;2T2+PIyGFghwcnINOLBAA5BHWpdohxu4/EGT3FSryyT9wWZ1dXpF7o2NiLQI0suJibqwDb3upBM8&#10;PKiNva+rvWfeJGbGNdcZj6xrhcmlOVzd3KQCnBPJOp08bQke5lgGKglEK+4ZlhOq4Wep38UzpVqj&#10;oVZqdLtS0bJOQ6uRsrZBRbT1Buth7HLrtqX/ANO1xdmJ9ZgNUuSj+aJzMnyK4qa/S3YMnbULX7Rt&#10;t1tbICyu1qv0OlVxNcrErY+H1LDjuhLBc6AlT4k1nPEQl8qO1V+oP8QDzedUMpimU6/TnIbxg6F9&#10;t6peEsJqq8dptZmOBavqKItVjs7ZCk02rKBIhbLY9Mq9gOI17rLY1r278PEOT6uRNjQtpvyYWmsc&#10;0SNwa6uvc09Z+yw0fTfuq5MxsEejiY+VkAtpobTjHNVSkA0aHUXtxvWOq38SDMjgIaGF2Hqjc1zJ&#10;mvu9NidG2HVdSrQDDAkfUgKcqNyAN0lXxy1pZIeqxzueYqs/qp5+LeAomNpSdx6b9OklXH1l+jjU&#10;4X6msBFHaASV2590GMN7mF98F7s5/Dis5Tqp51re2ZH6c8Xhtj3fYWVlqqpq1qxBlc6m0FlVVLMh&#10;+oHsldzrLIk02q7JKPVhky4fk4y//ir5/MtbuNm3Cupe59RVZMYmUjhrjtiymrkffECFmqC6Vbj1&#10;H9iagNZ/NMZ8Wv4hxJEysr0FUx9i7R2vFyG2Vj6kaqrH/vYGFFo2QNgSosUj4Vz45MPCM5kEvxL3&#10;7vOZiodTqBHKXZQbOhGE0rgilLE7K7EkV146V631M/ilszNXHJPI4raOmugquu7WXlp1rE4c7Vav&#10;7iAUAIcg41QH8ywyw5gyZDC7F+nNgbXmj6v7RXrxH6Zar65Y4KJSf1Vwa1kBEZkgAHYMpYS5GR9W&#10;OyY4mCih5ZirdQfOdn9zshUt1Y2rqlu9q+qSc9daqWTrY5hOZBBwutZQhXbPu1Yc95QQ+JH9CshY&#10;rad116oWltArme3PLg+3ATMniNau3xMI7RP0pvZAGhPbJMMS7TkogZqErvPLjQEl/QxY4IlNkhmY&#10;rW/AJANcfTnq9YsUWPj52TpC/iMybJnfYBgiIdVjkhVYX7WPvW90z2apm+p/8RDr4vK1Zo4XpNv+&#10;OqP+pU6vjcjsdp+Drqs2JHtCG4vIRXtsiVEa6sLlEiAxMpfKpnKun+VfzGdYcZjHV8XT0+2WO+ne&#10;yy9tDR+j9q5jnpdH88iYyxRsLgR9SobQBUD6QQNeXRisrVvIX5oszkq8jZ6m9XNN6W3FgkhZaqHl&#10;s1tmXFDU96Xzi249ifrC9GGEtfqelMR22A9Owval/CW2nLZi7LM/u2By7rT2EcMfd3XN4jUTVDWd&#10;swLMTXZ6PqfKlkMmfMyNv+IccfvyCPSbvsPbFW61Rdvw8NFZT7LrlViTsaIB3qh/C2UQcRWU+qnw&#10;3L3Z3IB0Td17jmyurjnU5ihdQOQDZ2W3G/hv9et76+aFjutfWbH26G8aj0S1Xp5uLb70WH5XI6Pg&#10;8vct7NYdVMpr5LPV8rj8rkKzY9dV1171v5hdsJzy7LzWt9ctf2dljJXqmq9FdcubJiK1uw5Vxu9Z&#10;E72eIsabZpNyJ47YXEp4Vwe9lOmlrmrAYCKXRvrbsXly07o30zXrd+1qHmewfXnX89kaNGLV/AbL&#10;k24TWOlOeIFHFwMeV/DZjFZR1cSrVaGaXds+kuqtoT20S3sOvWvNZvej6+nbNs0jE08TqGvP7Ppd&#10;iyOg65burwXbEdw/qTKAUBVMl3tajsgxHtKnaHw85p0QY0MxjbHAYhBCksiuBe+hZC6kMa0gHjq+&#10;ho87trY8rHKlx4/SyAQpkMrwROhND5ZWjKEaRs5IAFdX0eSzc9D6oeWDpFtXTHW8PpmsFr9jCN0v&#10;AJKtjNQ2TXctkMTtmArVpYw0KRsFe/eUJmRMr5BLyIjaU+JNspNiJ7hmZ/1/Hx+P+3z7/EeKbv4Y&#10;/VPAa71Q2npvg80iz0u80WlUfNX0QowNpS8LkbklQ3rVVzbmXfWXMEjEbBZqFAFVyGFzdOFIVVp1&#10;Ru7JMsKOI/Hzx8/6z/8AS4/f8R7J+He7r3LtGDlLoB9JYplUUI5oQI3UKKAW11qPCMvXz5+KuxN2&#10;nvncMRzIVOQ00LsSxkgnJlifUd3NHQzE2ZFa9+EQdHu9jCfz+PxHM/8A0P8AT+88ft4DljQiZ9uP&#10;zPt8f044/Pv/AGn2/p4XM1uJiOJ5/M9vMR7fHPHz+PGptLnjhcx7/PExH7z7RHPH44/Pt/TifGUd&#10;t6vyK+h9uL/zz1WWw+SBdUKr7bbc+fvf1HSG+k7Zn2544+Y5jiefx2/2iP8ATmfjwFs1BGORiOfa&#10;Z4j2/b39vnj3/f8AaPnwtW0S4/ycc/PMe/8A2iOfzHP7fPgsdRYIzzE90f6xH5/b/X/348LpkA+d&#10;/wCh4G4v7cb/AE46bPjsAQFNVzXHHnbf+vSP+lZP9Z9+f+v/AMT/AK+A7q5QPE/PHtMfmff5nj2/&#10;r+Pef28KJoNiZGB4mOeZ/f2niIj5/f25/v8APgqOrYOZMimYj4j354/PHMc/n8e/zzM+HaPZslRW&#10;4539v8/t5YSR0Ngx5vbxsD5vzz9/p0TSuFgZxH38cxzx7zET7f0554mPnwBl7ZkeYGB+SkomZief&#10;iP35/pz/ALeDO0De0ggOBn3iZj3jjifnnmOf6x+0RPtPhPGLxKZKZ7Z945ifxH5494nmJn4/rz+J&#10;eRgMCSQSa4O42F7bV9t9+o6ZihoAgAV9zfN8/wCDjoW6xAzBTMRMTH7+8z+Y4n2/efb/AF8eNyhw&#10;MDESXMR8cTP/AH9vePz8fiOZ8AzWRqI5nmIj24559vz7zx8/9J+fngKLEgPcc8sjiIjj4+feZn8z&#10;H5/t4WWNSBtdGq9+CLP355rbjpu0zA86bF2dttrujX9/6dGhQDZg+2YZxHE8RzHtz+fj8xPv/p7e&#10;Nnq2El3pKYniO6SmeeI+OP35/wBeOfiOfGiWgKxIZgueOImJ+eJ5if2mP3j+nPzx4wXa9SShgSPM&#10;8xMT7T78/nj/AF4j/p7+O0kjiwNvf229/wCn9ugLqKF0xogg8mgb2IG52/TozXlPVcsbCxKOYiSH&#10;59+OIn244/P9ffmY+fDkYE6ckBgRBM8d0FMcTPHzHPxHtHH9fbw3lGmh88nETxHtMDx/15/E/j8z&#10;/bwtcfQFfaSygB45iCKZ94niOIn24ifn/wCJ8McsRlCtspAA23FmiNj4P9PB6k+3tMJFchXUkGzy&#10;KrzW36+en9xFkAFRBPd7DPz88939v2/rx+/zHhxaTSPtmYmI4+PbjjifmZ/6e/xP4jwyGFuwsVBM&#10;yUjERMxzxzPPv7fv/wBJ/P7vViGC5AFET3ce8fPzz+/PvHt/8fGd92hERLadiSA308c/cf38b6p2&#10;bI9VAoIBCglRvuAPvd/c+/Qm5MHEjHvxxx+Ofjn/AG/rEzz8eEdkQcpZwXtE88czMxMf9omfz/X3&#10;j38L1qOIiZjmPf3+f/SOePCWzAdyjEh4ieI7oiRkfaPeOfj8cz8e8cf1YYUoDqooixfk7EcAHi/5&#10;/r1I50RMbsbBAsUavjY+KPO3TW2bBhJCUccTPM/Hz+3xxzz7c8/mPCTv2AODiTieP8v3fv8A1j/r&#10;Ee/9/jwfZoHBBdkTPdMzBft/r+OYmJj29/ef6eG8uw4YLvjgomePmPzHxx8f9feYn8+L3hRKwDBg&#10;Dttx7eLFWfB23P1vOO4TujMhBNfTarFcCvNgjc/16COZMSX3e/PPM/ERPt8fiIjj3j8/19vGabAl&#10;HbPsXtxPMf1n8zHHx7TE/wCkeCoiMinmfn+8e/8Ar+/P5/7fAla4gfeOZn3/AO3/AMf6+Jr01C6S&#10;d9q/SvHn/XqvCZi9gnbm99+Ksi/78efA+OJmeY55n45+Zn/T/r7RH+0eAlhc/wCWIj8fH4iOPj9/&#10;+/P+/j1ZEPzPPx+8zHzzxz7f7fE/6eBYCLPaffmYiefj3/f8/wB/bn448F3U/b/P7HoTTqRwTf6b&#10;jzzv9t9x0SQET7F+8+/vHEzzPv8A/H+3j6UQXtzEf0ifnj/Tn9vfn+vv8SbNqwEzzHMz+eOIn5+f&#10;bifzxz+3v7fOsKpe5THv+Zjn8T+08e3Ee/Pz+I/ZRZBVgkef7fz/AOOOmzRNeki/f6V7/wC3RXCY&#10;iYgY59+J4/7T7f2/v/fwYKre0e3P4iPn+sRzHz8fnniYmPfwORUOeeIiPfmeOeY5/bmPz/T/AOnB&#10;gNaFxHfHz8zPH4/P4/HMz/f58Eeatruv5/1/1/TpWPHJ3IAH6D2uxz/SqFn6Ff0/Hv28cfH459v7&#10;fP8AtH/WfGqFxJTHHtHERP55nifn+/7/AL8/Pv4NDmJmBiJn4+IjmP7zx8z+In95j49519kDxMx7&#10;8+/t8e0z/wDX+fAB2/p58fy/z+XQtGtihxz7eOaFebrwBfB6Ben/AEL4+eOf+kx/8f0n38Ydhc+0&#10;/tx+fjj+nv8At/p+PmTPgSmeIniPfniI5j/4/wCvx+PGIJiS5iOePiOPbn395j/rH7+39Y8CJKBv&#10;/b/PJ6KYgTt9Pt4vwfBu9wbvrVCiHt9+Inn8RH+/4/7z7cfv4gF/FKxjcl5FetNZC+50P6eNV2wv&#10;u9RPUHXpCRYyYFHHMkVmIM6w8sWpjIEJsIIJHmJGeImPmffj8Tz+3554/tPPiD38SeQX5IOvVp0+&#10;lXpYbWrpnMdxDNfc8AYSEf8AMyTgQUseZNpiAzycT4GNv3sRsf8Auxm9v/3i7/8APSeYh/BZoA1H&#10;8LORzdCJ9xyR4uvPPNnic2GnXw9q9UFNf1zzxBfsV0wLLlpVWKCVwIx6tiVrj0KwF6jDXAjH3ywp&#10;CY2KqTx/1YR9em8SlVJT9UmjKydAfVgExF7KMjsaqiBTXowSm2iiC9UjrYLy7eUyFpKHTdds1l1E&#10;RJXfTS2xKpBDPuX9exb4HIXI7wx0FFKrJv758YYaiip69mxyVxeUCvHMzIV1T6DzRXg5mRXyRNaZ&#10;STHs7nWGFMchcnDz4qw0YsaNtTKKV5mYRaixFfuzRJogubJNEdYhGIMfuk2U7ifPmQRoz/OmMkb5&#10;DIF1b+uokC2dSxqAiqaPST2kmlZzKrTDGDACJDJFjWGSFs7sg4IEbEiEfy0CI1UcyKwKBFnhCItK&#10;LJIpo9SxZYloDWqrKw4pkYZHC1yMcfy4WJsYpIsIRY0Pyodwtley2XKtYWmkxaUHkS4YLzKjAkjG&#10;qmP+LsTH2w4RKuHuQy6Y+0docCXUDp/gdcxx2G39x1yhappkLN/IObnsZEV8ncLvAjtRMxNCqRSA&#10;/wApxqWXZDuLJXHiWLBjV3SOL1JCCIYmjMxokC2JH8KbfXZ6hMvAfuObPJ3fIaKOTJylxoFZfxMs&#10;c0eB8wWRqjUH+OTdjpsWyFuorXNLyvlo6MeW/p7hay6m45HoTrLc4uID0f8AFG65reNr2vIXZGI9&#10;etiH5QTu908sVSp0ImWWFeGI6+Vv0/WNOBTHu7dsrC+y8pbZvWbqsku1ctnM9x2bd3J/VWDj29Qo&#10;iIhYwMWAeapVZm6dM8mtYk250yGktwf54rU8/YfKgiPtFctyCZZADEmQDzMisO2BXX5xM1vBM9oC&#10;rs2I4jj5luVxFcyiYn7ZgWEMTM/JT+3vRI1LRyTsbcuSW5NmW2I2sX5/+6NyQT1vqkRvi4sYCxJj&#10;hNI/iVMdkjU//FV2QAbFnI5AEUsoEO13J1CPj6zA5GsZRETMQ7GWFT2CXPdMQX5j7pj39vFD+2mN&#10;rp9TTmHBhsb9Zr8Dnqdl0uo2ps10VMkDfsOsZeo1FkChgyD3isXCfo+LxMrmTrIVjKNYMpn8jRs/&#10;p+MkzUhFWFtQeXzDwgjpYisc9hNGJs37HFHHLY+WEisjYOjVKx0Z21mRyxZP1cES6mJqURUSbRZC&#10;qFBKJKLFgDXdlKnXCGWVlG5iYF6gPwh3vI7bj4bnuM0wjeCcJjJ88GU4VJETLjZTG6QyJFMjWrxu&#10;lKWSSWN4rE7d8R9x712YfD2FgPKncYPxHcckiLO7dBNKmPK/aslWWWOfMxpsrDkjIfHnhkcyqksO&#10;NkQJu3SyeqaCF1luhA4zVbFihTXNWxTvAquwMW5dj1mHZXk3srkT+JImMODATjtFAHuG0aNuGIyu&#10;UxFWh/hLU9fwmAx+Rhk1H2bFYLWc2Nwq9FRk0y/T1GZyS5C0fd3FzDhZnVNJ1Dyy6wzMTVw+ey2y&#10;6trrr1huSPG4tKtjbayptsn3utKfRw1ha4++FG2CUMnEHGnrXm/L/vGKq4jH7YvJbZrFCu9lq23K&#10;VcVYpQoX3Xfqz4RQNKHsKzRFjzIy70rU1xLgcf713rH7/nfD0mfLFCvZewnLWLIkCxNm5uRGxEJk&#10;ca3x8WOJNADN6qgoNLIzejPgv4H7h8Cdq/aFD2LCy+4v8ZfH0napMzt+E8mVF2Tsnb/QjfMONE5j&#10;i7h3PJzpWmcqgxJikzIySRq33lb1v/xJ8we29RepO23HDhl3Npo5azWu1YxWUK1ZqYMcKx7TTQpY&#10;h7xZWp166CfWhKxWCyiSmnq3T6m36mlg9euXa+v5gxO425OIpWqctgm5z6hjF+ou/JHdj0a5lWSx&#10;SiEPREPDP+V9WL2m9kK3TksfVxuuY7AYLO5Q2XL+IyeYmtezlZOGe4Tq3Lv6bdsWryqpQQ3B9eyS&#10;oBdUp2VsDl8hVZhr7To0K+RzFH1sQRzkJAVVfTBhrUhULrDkWLSyFwcwALLuAPag/EHw3F8eCKGd&#10;e44XbcWZ5kkiyTiv3LUEAxzGqPJHjWiytJ8kjOFVapitwx84fAeNPjHNwsnu2e0CZmDjQidO2QY+&#10;s/v8xSkcmQ8jEviQtJECokmYskYagPIZfqD1/wCom9dLtEz1DVunhbVsm15fKIXcPGuqry3ZSyOW&#10;yCwm2yg7I/TLwwGVCst9qLt9kwMmlP7JqHVjpBkma9t+drptY88gjF7dXvncy+Ww1iFVuzE3L0Hc&#10;XiRaFqkoLCycp02kpFaSBhvhkvKh1v6GdU3YbSbGdy9TP1c1FLLYTG1xslWxuTSeFobAi7bOjVad&#10;2Mfcu2itHWqr7L1Ntiwsq0Ss679M8ZovSIMpW0GzuGe17Irzee2PP7E2xfw6MmDmZfJFkwZWXdws&#10;5SQdbpZVD6VR92blYIKS8Mpf2i9g7T3ftPaIu9YD4uek3asLFhnX8VDNhj8NJFmCQrJimbKgTt6D&#10;KVI5pq1kFGbqVz/geZ/hGXuKdkzzmYzHvWdmTR1gvglRkQT4TAMucRDkHJkfHfXApk3UMqK0Xl66&#10;hqudPdw0V+xRhbmFq093w2dWyTygWtPdUDZqTHOZWU5zKoheFEtKby7hyCn8SMKbI9Q/8Q5HFdRL&#10;rXbQ3HHXoVQPGLw2RzuGCZjl+YpjbsLYJd0015OrZlaPuQ4RLs8Qs6eXMvn8BkcXhqmBVbsZdKGX&#10;UXLLL16zlEnYvVkjNevKKv0Ka6QrSTVwxYjMrgCE7Yul+bdrettnKUMaFbTsEVzLqu5FScUgKlBl&#10;1iLuPwWu48GNVTrk0YtWXWjCUsN0y0Sk2T3PBwMjP7flyPJgZOR64xPTSUtNIsZPqahrRQXC64jr&#10;1gFNFkCbghPfuxdk77gYix97wsUdvlzC2TiGPHxgY/UxijRxZDz6QwWRvRS5Y5PVK2kDuvWwp6z9&#10;Mr3UDcN7qYqvic4vB6hpxWL5WMPeqtAMtgcFrpgsnZ2nj3/V5LKZGKxvSJWmXhWaU+Gm0TL6/rvT&#10;vC/Uttwy/dvzm3Lh5yV5dhlNC2wpkKWhFRFeO2D+31W8EXvPiynzZdOJ3vohruA1zG6tg3WNp1HY&#10;8ZiMJi1Yq2y5sn1Ikg79+2MPu5B9w8e9l5/ZYyTazLNkRDhlbPVLC5Hoz05p6Dl8PWr5HMX2XaDU&#10;3U3VLom5zLpHYhYyVsWrUDViJKSViB9RhDBs079lfxP2Qd4OGmRiQTf9Mz/weA9amkxPw0kskEIZ&#10;ZSXiaSNmbUunXYUltXmz9tHw/nZOT2rHde5ZCZ/dsCS0nihaPCZM2KSfJnaEqzQu0U7RRlx+5jKE&#10;MiszQ4bqFVrdYE5+hLwoU2XMVj3LZKXLpFTdWbkGSZQMeq5rXekRREAwB7uY5lX5puU6g7HXtZHO&#10;ZmMEk4aX0tZxsqLX6sTXr1SZK/qTBxz6zBayeI7I5BYeGExRwWexr1SiteTl6Vmu9i1W1KtV7KX0&#10;zdUdHoWUBZWmX1rEEl6oIGiYT2TMvV3JvVb41346V2cpkCsOr02iE3xttC4IpApKqobAsmqj/KCJ&#10;WA8hHvt3ajP3CXKiyNDYrznI9SNnUvOWQmAwBkKoqqh1+oaoIACoLZh8VxYfYDgdxwsc/jo+1xdp&#10;SaUCV4MaNn0zrMYJwchzLMwpVLsJGdWVjSlyWo4PeMVjcIWFzbl0krrUdjK00ruGBBVy70vuGwbC&#10;b0JgbeHUEFL1zeq+mQR3S86bYSeluktjp5c1206aNq3FU75FmVJoCocjkHIfQhk26kXAYlV+Bi08&#10;liDGyJj4haWDzpFP0bL1sCZEjCe/HsBg90wxbpOTaECJSCxACZI90mHI+FNqGS2a5nCxD8xkrTlj&#10;Xc/CZJ2Qrpsoo2FWU/VW0BDXUpsIrWGV7LyQ41LTAmuCiYr42+Bcf4ogWfGM+F3SIMI3i0QY2c3p&#10;qqQ5JQMyyJpUw5CO8iC43BTSY4P4D+N5fg3PEuXlYfdfh6GUZebh5BysnLwUM6yZGTCss1aZNTrk&#10;40keFiOV9RXWZ5TLMPzG7jc6W9CdkNNhuGy+y0U6ziEqvCvJXMhsimzkrd9dhkZADVj5yt1xsQtw&#10;3WF3kNqwRhXz0kxOjVtUVsGayTaCqlcwuS3L2PpmFXkgYyxUWf2D98ifpIAGAf8AN75KR8TV3bF4&#10;TqBqiLe3aaGULW12sz+pFuWTRQwmVOo5Q5eTIqtO4lQJJr0WpYkZH0FLie9jWv6MUNIHph+t7Jq+&#10;ExOXxuS+vv7Jdq4mcTja/wBhUnxXyLHAt9mHJ9BTVEthEMSqZEQ8ZP8ADXf8H4AGdgd97dkxd3in&#10;dDjLEs0ZYgDGTHyVyKkjVUOqQsBrkYaySw69B/FXwZ3v9s/bMHvHwj3/ABZ+wZX4WXI7wme2FlKj&#10;My5Qnwjhu8csjMBFF6ZYBIykOgowcjy6Wv8AE+y5bY+nScJsCaeKGk23fyLKopoGyWQ3HV1VFXhX&#10;Fj+VxDkVzVAmpPHBlKu7nNqrepN2/o9CAGPV9a6cytkz2yIjAZKxwM98eoxyzkhiYXzPb4gD0h3f&#10;L6lvmWy+oY/Laf0tt02OG1lMjRE8hkzsGbLdHFrryOGpZmGHIYuWPlJgtoSk2fTKfxu16KbTclmX&#10;ylxtgnOBTGIU5zp9Q5cViAMY5kuxkwC5AYLgJKRilfFfxdJ8S9yXMbFixDFjpCBFNJKpiEjSIH0h&#10;kSQNJIGRWBUBQxYgFtW+Cv2Rwfs77Me1RdzzO6x5OScq8zDx4sqKY48MEpYSupEWjHgpyDHI2pok&#10;iDGNRXWXNWc1qb8dSVS3TPRBuq19ep3nFTqCopf3NuVlKb6p9hLVUWLJhbOYMojmsGpkcgeZKmzB&#10;FFtVuQZWtshDVHBSJg1MytypiY4mZGPeJgomZjxaJjNtzrri6+m4+vXe1ZwTclaO6kErj1JgEV64&#10;pUcHK4FrHwyI+3t4iCkuz2hbNul4721K0l1lcq7LJa1VK2qIiFyH6jNhF4PaO+Jm1JBzMCYiHbFZ&#10;EqhpH0oJJAo+YzACgBZA3ogfc3fnq+Y2M2NGIgCsVM1AwGTUSoJpEMe1CgpA97I6jjolcycn9S15&#10;9Bi2DKbdOzN9foK7SEGLhRHEmz1QlXrTHBAQwUd5jNDRreNpyI/o+RviXBDFqiDfTmJnmFuCgthz&#10;ET8u9Vnt7nPPuhMTolHXxOAyOOsFHYZrDKRXVUgeRElKldxhKKSgChtie0hgQYX3F4cPGbVi8N6Y&#10;zsGLCQn2Eqj7U8jEjImdZhQJDzzETEwf+bjgfDNEladXbSFsAaZtK3tuRKS11V2ftz0z7grPEyRx&#10;zSsAdjjuzEbEfNApQX40gDjpw+oudzLdcwY0MDFJaspSYuy8TCIEHBMCSm/RqKJiPgXiPMcTIl7e&#10;G8wO25rC7lqOyWbEGWvbHhM9I1aY9xOwuUqZMBFiLzOYOagrcBC2CXJDEEXEeDjd+omD2PB4/Hr2&#10;6ss61j1mlUwTJWMImSDsm7LRdMlxMrkSiJjgZ7uBhlL1jWbTR79srvYTQAVOxSUQ2Z4EROEcEBzJ&#10;98e0TLBgpGS4jxYDk1kB0IICY41ByxtI4wCSgKHSbAF37+R1B9t7a4wtM8MkJeXIJjOOVIWSW9Ny&#10;gSAEHit9q8Hrr/t9adAsl5Zs1iNxxLti0rrtrsDjoKzVyY4DY7d3DveFe5VrGShxmSQ4oCS4iY7h&#10;j28Xwi2RawTiBDuOBnnkZiC9uY/HtEfMce0+8+ObbA7Jf3zyORseMkLDsfo/TXfKTCGCsItYjHYG&#10;+6zyUepEOdhLC29nDVmbZkZnmPF6vT3rVhNp1rUMnsyLGk5HZ8FhsjTZnGInXsu6/j67ynD7TVIs&#10;M+XNMyXSvuxeUCZ9OaZEMmW15itOkMyAyLLG0mpV4WQJODQJNBZrs8Dc+D1gmEBjetj/ADRyY+S2&#10;Oyu6kl4qxwL0ILLQOCByVJ5JABdc6WZ/+RZjVU67+t2R2jXLTMvSeZZGk3XHbhisf+o48lX6rEZv&#10;TkuxzG/XU0XGDDaDhZ9rlYvrJg4CgreaN/p7ey9es2k/YGV2atlSupXZT+j7rSI9eeVgGCaqmUfh&#10;8lPdIfQ+wkwJ1NoSjV4yrJ5VhNh03Pv4+W0K+xUqGU9Mp/5XYrJ21kcRxKJbxMxzwJ0itRyWi4XF&#10;5Ra7wU8ezXMhTuJXYruLAWbGDZXsV3CanhA0BFgMAhIuZmOZjwzcQzY0WoFlicx64yfUDMBJ5tWA&#10;AW1Kg0FVXTy9jfIhyJNOhTMgkEclBCqkKRsNSksxIIuyxtW/hTHWPHMevWMmtMBFTPXseDT+4fR2&#10;vVsnRpsEo/zwew0MBIMEiEp/ylMxEw+NDI0Mxj8dkRIvTv4+jcWE8d3bdqqsjBRPMTPa2OZ+Jn3i&#10;fEaeomhY/VdUy2X1HJZnWsTrzsVt97VaLIyOr3a+qZihmby6eCyMWYwb/wBNrW5QetOxQdwgtlV4&#10;doCgNu85PQvoX021q5tubyeQzD8la0zGani8W1WxnlcdefVrVs7+uxiMZplKKQVnnl9wv4jGpqC5&#10;inWPpbC1hkR6sSBlLt6EjoCiMCFkUSMZBbAG1+anZQWHz3a9Gx5VjyZw+hfWjR29RlKkxtoUIwK2&#10;DqOm1Vm0klRsS9PWCl/O188es/XtP2jXl9oSfB7LpuTt49hwMd0+lsGt4mFcc9th4EP3xHhC9QPO&#10;V0p0i7jdO11Gz9Zut+TweNylPoZ0XrVtt6gVV5Wim5WsbzaK5Q1HpVhZJ3Dc/wBT9g1aiAww6gXj&#10;H0Six1oyvV/rVoYZvO7xhunvS/JWcHmU630C28s/tGRwGIzuPsZiNi6+0Arzi3sxDbSzrdJ6WDs0&#10;SlkI3CwwZZEg/Lh076bdHemWK0/pnpeA0jFYnM5ynkKmv4xVQ89mcFnb1B+wZ++MvymxZrIBVXZt&#10;ZvYrmRzFqSJlm4yeJhb8HJNi4xcFUUtR1gu4fdjSlgAQoB31D2oioubvUUGRkrjFJJTpWyjLFDoC&#10;lASQrOwMh2ChSLIcVvXphvPruXWDO7pd6t+XLP8ASrXOmhYuxZ3zR81Z6xaxr2r9XdIxO46JHVVO&#10;KwWL2jVWhnMBfxOb2zGa3mentDKYjILuZbGVkpvWZ016+uZZen73082FNTAbRlaTF7P04zlF+C2S&#10;pl69uvXsrdjmX9WzqQyjaJuY2rbmSAgfMkMrivLoB5lujXQj+INunSo9sRk2dWtbt9KEo0807DXw&#10;+8dOOs+/bfoBbJZpWYRjKmW6YbvcoV2JZdsRcpji2VhZBCp/POZqGH6QdI+qPmS8stax0r2zVrGJ&#10;3XNWdGBOQ6JdUMPidtwrdrsdSukLpra2W0VNdnMX0bVq4atu68nSSVvNXKpNrm4xct4ZXwvT1xRs&#10;UQuylisioxouRrCOzKqn1HLKd1VCQ7y8KDJixs9XGPJkRRuWT1WjLhgpEwGoxF1AleRWVQjKogdm&#10;1tI7qhksvrbtN2Db9g1lmF+qzuu1M02k/B5deVlFLc8LTyKUNsYd4WnajfFNqpGOIXxw6uQNNipC&#10;1GC6srJYq+q7j7AA2s5Tl3KjFMiGLlNpBmBgQSMjIOYMjPMRMTEzELf+oW8aRqdKv5junVbEYats&#10;eq7Lhuu3TSMlunQq9RG0CLF/ZZsVi3fo467ruVvd87rjLuppBzVK3p4GME4mo4XWMxqWvbVqN6Mc&#10;jMYpDau09Ps0uvjc2CI+mnIDONO1recTaNP1XrOqXlvghlpNjiIdQyxZMa+nIgFtQAUg6iGsAHgW&#10;FJSxqBA89R+Tjy4xDTRsD8q6lJIsAABjQpiAW0vpkC1qQGx0sN6adLNavsER2StVpLYGIiO7B5rF&#10;ZkY74gZmCxVzOpXEjHAPfM+0eHc9OT94LugZmOeeYKI44n88xMR+Pb359+fEcdxVtlLWxsZ7P4PL&#10;61isxSdk8rcx1jDbBjcZl613W7dxk4r6nEZFSE5cHWe2hi3dyofElIDXlx9R2sM5reHydO7XvKdj&#10;qc2H03Ku112QSCri2sSZyklWQcBrb2MCR7WCJcD4O6NoUAqWRmUnfzTAeOFOwNHgnY9NwVssQxUg&#10;EmqGqqN1XNc7WQQLA6bTqcMYjqJrGYn2Xcw1Q2FxPbLtQ2ddO1EcRPcyda3m+zieeFVQn3gPb7wf&#10;9WMevLYjXr8EsTp7MeIY+J5FFXeMHkNZ9aZmeREMuzBvL34j6fv+YifH3h5D6bRoJH0so0mvowAH&#10;ncLRP1PTGbaQkIzBjqBRSaJKk3Q9yKB40ke/XMughjG5CzZ+nfALcfrBSawV1lDA8RacayJYl6hy&#10;xFRCrZwRTYQkSZCXdVTS1PMXiExsAjjGmJzCzs3Jga3pWZ9MJc4Tg4WbCIeJI66pgTJWPU/HljuD&#10;CQbLTc5ORC9DPRGFr+qXybbMNZJQ8WsFSew4VVmAY9JB1Ev0cPqrr2Q9Kpgdaw+Z3XPMVXFtVGP1&#10;6i62NfiGymsLnqhUWFjKxKAFpSEzIeGlV5ZUX5iZZEQKKJIBG3HIpRxZJI24P08Z1hheQgARRPIX&#10;qlJIGo777FnYeAF5JB65Btg1fG9avPPvWNzlGcrqus7FtBZimxrJRZHFWLQnWcSJS0YfnbqEslZL&#10;YcKOORKeIk/Plt2DDuJvS/qt1R6XwoZinQxm1ZXLYJMzyQhGJyV7uQsZ95FVv7YmRGBHiPC48vWl&#10;VXq33qWeFq0stu+03LRvVWgXN/Usjb2bKCbJ5ZIxZydFfuUwMIGI49xh/M7sKNVxx5HI1/WiDkAU&#10;MiuTIRlhQTCiYUAgJEw5gpGJ4gZ7vbecNRj4WNGP3eiFAWVirCgAKZSCBQurIFn6nryp3Fnyu55k&#10;wb1dc71Gd4zqbW2pX2PzOQT4AWyANonaz1h8xHRLM7CzqHnMp141HV8Wx20LxLdfw+T1qm0F2cfn&#10;4t5tCb2RtgtdhVvCxdlZrOXBYMk90TRwXWTLji37RvnS3d9Q0O1dbXx+7spr2TWmUCRWtJPZhwX1&#10;d/XGimysLjbVSxiEWQescj/w7SVE/qFldf2ChpvRfH07R7t1b2HVNr6h2lTLayNTy+UZu78c+Rn1&#10;K66+hYjBUj7hFVgs/YXJBYCRnpP6TaTi8H0r07WbCajHVsKmzeUQLZEXstJZS+o1sGZIYbb9Biyj&#10;jsVAcR2RxY+1h8pmjeVnSKLVr2Zld3ARWJBLgKr6rayw/MBt1X+6JFjKskcSxSSShFVSVR4441Ms&#10;iquyXK66aUrpO6k79Uh9TkaRtsYK/plfWrFNtJl2xsOulXsKyJ3XDCAZdosNTiUKzbw4/XE3ELRG&#10;YmIj/kdCDO5uniyewqeIpW83Y7YDu+ufM4nEd8/JCsDzDgH02fegoKB7hLxMj+IT0C6a6nnday3S&#10;o7XRHf8AKU8/s2zbH0+bONxGTxtIRTWPYtPJn+G8nBWAvWXWl0qd6VoJbLDAaY+H4/hi6nd23yg0&#10;uoHV/CYjbMz1Zz+WzKrGU1nH1lWdYw9lus6wxZAqV0LdldLKZk4xyhl5X6kezYOZqPxllQdtxpg6&#10;3NLJHCrIAqtfzPY52jBBtTZNEnnq7/s97dld47njhZCIMaKXKlV9TlSlRxAHTsGldWWjewOkE9VO&#10;ZDpAbJ9MXJespMyXI8O7g/yz7z2yspKO/vhUl90CB9vivfbuhOydVeoXUz/CbsTUToVvEa7AXCcm&#10;vlMgNNrbiK1qup4JbXJZkwrCxXMtWMmHEzPXV1P8uPRHHant+5qrZPUo1TXsxn7KsVlxbSBeHxVn&#10;JNgsXlYvJEOUrrGPr12NJpsSge335+fLrq9lfTT/ABU9UFf6jbDsO9Xz7okx/Wsm4cchjRmRhqcZ&#10;VrESjKDSxzFcRI8RWPhjR3GWeeFG/cxorahXzSsGoMCb+VdxvVCxexuHx4r9ngwcWeRD+Knd0ZDb&#10;acdAjAq4FBncGwLJJKk89VDbj0s3/QjKNq1fKY1EF2jkITFvFN5LtGV5SmT6MyftIgThZHwQCUSM&#10;IDiY4/rHMfE8x8fjmP3if9p8dCljHg1TU2FA2uY9jlOWLFNGR9waoxNbA4mBKDAxmJ7S5jjxH3eP&#10;K/0h3WHWBwZarlm9/wD8z1Y140TMpgiJ2KlbMPYGZme+RqVmTHPLoj7ZtLwsm9Grqqv28ihvv7cV&#10;1QIp0l/IytsCa25AP5Tv59+qptK6mb107ujf03ZsphHQYmaqz5mo4hmOPWpt76zPaOO6VQcRPEFH&#10;EeLD+kn8SPY8UdbG9U8ErNUogFlm8QPpX1xHESx1c5kmQIxJFMMtERREQsZKWDHvfPJn1B1+HW9Q&#10;vUN1oB3ENVcDiM8K+eYiaNpxUrJAPMT9LkCayYjtrwRQuIr5TWNhwmVDCZnCZTFZZjgQvH5GjZp2&#10;zYxkJWIJsLAmQbJgQIIICmY7SnwMWVND+V/lXlX+ZKH0PA+qkffoJMaKb8yfMSKZCVYnat1/N4oM&#10;GHG3HXTV0s8xnSzqlWU3T9vottEAS3G2njWupM459NinemQn79va9ajn7f5fJDBSLTeF8gTgCeRn&#10;loDEEQzHAyMxIx28z3cxyMx7T8+OTbJ6jtui5NTRnJ4bJVOTXZqm+rYWYRwRJs12AyImYIYkS7Zj&#10;gZ5iZiZS9JPPj1m6YzUx2wuVueBExH08nAoyooAhgwTeFZKZIDPAlYrwyZ4grXAx2PMXu+POFBIF&#10;1upLJ4O45HG9att7rpPN7JlYhJeNqG1mg17eeN9t3Cb7V10eLApiGrn1Bnj7o9uI/aefn35gp4iO&#10;Y/PzIuJMF8lHHdM8F8xMzPvPMe0TxzEc8ftHPHiBXRvzxdHOpoVKbM7/AIR2Kx6Ysw+en6SGOmBm&#10;YQ4pKrbCWTIL+lfaOOJ7xAZAjm/jc9WtpBymreg/cLFNgsSUFx3TExJh3fMkHvMT7dg8TxLK0bga&#10;WO9EEbrdD+tb7mwN+ogpIhIIG12DQfxua5H1HNjpTpKS4KJ5gY/195/v8/PHHt7x/bwYLMZjjn3k&#10;uPfiZiZmIiY95mYn8xzMfPz8eC+tKXBJKkZ945IJ4+Y+SD4iZn47e39uOZ9zAFyMh3RPHPMmPPtM&#10;RMfdPESPM/go45/Mz4Ehhvz5sWf69dqU0LKmtwdiD9Pp7bcffo1TzBRHzEDJcT7fM8RPv+YiJ+I/&#10;fnj28DRLn7e2O6S/MRE8c/PPvE+0fM/ER7z+YL0T2xMxPPvxx7/ERPM/Pt8zEzzzM8RMx7T4MwkS&#10;7eeeR5+eIn2jj5jieY9/mJ4+ef2AEjj26MVFV42/pvX1rjb/AFHQoJ7Zme3uiI4mZj4n3nmPmJ/E&#10;THMT+fDXb/uGt6xt3TCvsF7GY9drNZFlBuXmwOJbn7dIde1mtkmVhJtao/JZt7JvH2pqhUexhjAy&#10;Qukvu44j459veZLjnj29/eePaI4n3mfxHvXT5waN7c+oXTjW6NgK6f8AFmIwssOJ9NeQr61m9kqk&#10;44mJX6d/LVCA+OTkgEZn0+PCkNtLGpJALrqI3oAgsx/+6Fu/FdNcpmix55VW3EREaEganeo0W7/i&#10;LADm7489XOeUGrteV6i9cepdjptQ6q6XjMDjOnG66/baGyjGuZu+6ITjxvC+MkrG43XKcLdNR1dW&#10;HtU/vpR6NtEF/wCIbHR7SD6i4noxYyd7V14SthMNh9kfcfnNP2h1r/5lr9DI5D1GN1rHP2PEW6dG&#10;y6zaq2SD0c1cqrX6bI9N/wCJz1g8k/myxugaIOM2npZlqetz1H6f5uupZ5e+grylZXE5xIRk8HuO&#10;M1ulWo420hzqOQU5NPJ4y6DAIEr5weqmG6stZsY4o8Vc33qDY2/JY7INCLuInLZHN7X9I+KYiiyz&#10;GYyvquGuisIrRDK7OFFxEQ/cg0OA+SykCWOSRWEhIfWT8rpWzAsptSoZaBBq+pvtZXJ74vb1N/hn&#10;x8dkKj5RCkaa4nFhh8h2bVRs7DmxD+EBpdnXOiXUPbpT9Pa2jqBUwlMVd6ZnH6bgECVdYS0j7DvZ&#10;qxKik1qcxbA5KSkYaHcf4omJ0D+Ilu3SvrRiq+P6d6VuBYPphsLLILwOXu09Sw2u55VzIZKSq4fY&#10;a+VnMoova6phsl9cOD2QcPdDH7JYsc8jusVOm/lL6NNyi2KqWtayvUDYrIiMfp5ZzI5PaYsG0hIA&#10;YnEhXXJMgV/TrCCIogZnmH8xGk4LrqnYN5vW6mfw/UXYtp2rB7bTB6iZet5q9auVLdVwlfxOfwLr&#10;B0b+NtLO7UUrmn+ta+2Kis8+EFll7x3fuSqGEEYgNj5WE0gIVTXyvoxSdt9O4tbPWu/tBmiw+wdh&#10;7SWYNky/iCARqT8PAFdmHJjMucgJrTZo7kdXcdS+ntjO9N9N23SYTnsbu1DbMlt2mUkzUuYO0GTq&#10;5DP3ayq7kZSbmFxP0q51jIGu3TZSp0QWdYCw7Ep/DOpoxvTrrv1ga3HfR7DsZnRydOqeLpuxNYc7&#10;vV8TqS2wOO9NO04+blQJivW+n7a668V1IVRl5UPPV1Q8uGx7T0f3yxmNyTc6f5vRtE2Stiz2nI46&#10;tkaFhGCx+WoUnxcytFLlUf0XN1L7sngq9CrjCnIa0SEYe/Ly70FaR/Dxujj2ytux0tv2FNpYygxx&#10;1/IJwqcozltcllUwGIRbsE+0MprVDJtj+U0TsfxXlLl4OHgRv8+d3HFjCXTLqk+YMuokrulGvm33&#10;NHqr/AeOMXuXcO7SJ+77Z2jNndyCULLGoQo2wug4IBJW6pS26bt5Kx5htJysW1Qze9MyW67Lcro7&#10;Zp7RdsYrCpwmBPIqT3sx4W02HacbYsLuHFTMlTa0MzTaC6HZTH/4J8wGSMiRZw1LXOm9oHDZC1iM&#10;/ldoC1nsYQsety2Uw1i5TvVbCarqksJT4OV98I7A7doPRPDY6/hsk/EYRjMbdydDNXX2MlmhwFqc&#10;jnIT62Pzmdw1QJo46uhDGZCqplCti6mSx6rFoJO+ii4yflpdtqCcu3168w/UHeQawWU3Pq/Vf8DM&#10;V7C4segWR3G0jtsdllVimajgu0IhL48hx17ZjyBSJVyY8eAiwQjgPMGA2ICxAqLJGwU1qXpb9mOT&#10;lSd7yo2cGNsOXKzFYBlZ0IigcNd6tc5DEDS3JFqrC6roPRqaH5fNNydqO5WJ0y9uFhplARDGJyW1&#10;2ln6jWKP6pTftYyYMGMUcGS2CcU5dGuplfot5MvPJ5l8iEOOxrt1SSRCYO3mthG9aQ+vDF10lYdm&#10;NvpKYPM+q0oWxyWktkXJ+Yu6HTTym9SRxszPo9NA1fHiwlwSLWUqUtTpyk0w2XEtlwSg0qlgwsiJ&#10;YCJQNU+66Prlb+FuvVdyx5OR1b6vL7qAndY6/RxuaW+kpxIkLtqtC9Pq22q7RFqglLClLIGclwJA&#10;cmNiCUkzcct9Y4pBM4N1fyqxomuCauxuPckK4k4SlkjwMpYm3GmWaIY8RsEneTQBQvyBsOmv/hlD&#10;ro6p5n/MDr9uk3XMP0v2zJY7JVH1bCq1a/jzSu4iCKDW7nXXPs42UB22GPgltsy0fA3+GFZxmOt9&#10;fesn6XcrK0Hojs16o++dY7d91fCJqVLZWqbDUQPbSzHrK+2RMpZZVXcfpgrOm1fWei38PzroB2qm&#10;Dq9SNv1LpLgLdZI4swsZBuMROOrKE4mDsxdyEVq/dB2JhldQMZAociPLSVPpt/Dp8z23PvVsezP5&#10;DAaLTuX2WlVm47NbAxuQatpBZNSXYjZrJ/RqY5a3tFYipBCpd8aY90we6z0Q3ffiftnbVUXfoRLE&#10;9XuaU5BG3FEncdZqkC9m7h2XF1qy/Dfwd3bu7tRC+vM7pek8a/w2o+d9r3PT1+QnMYyzqfWXqzXJ&#10;I/pfSS3SQxS7K21MzsTLMvokp89hWfVx5hET3EYMHhQSyBlc9Xy2jQf4bPV/J6fYCntW16fmU6zk&#10;bCyrki7um30NcQ90GMFBIxrHtaPpw00iwVz/AOUItJ5PsUrU/I/1DzlV7rDd63irXxhsXCmWscFh&#10;OdtycMmGCInlpILIAuIBLVMSoigCkp5vCdjfKZpugcAh2W2DpdQbxBPFcYPAZPZcuolTx2LKzTWN&#10;hgzAsIVx9xGPFQyzHj99y0gJ9LG7lpiLNuI8d10gkVe6c8EizuTd+wVny/hfCkydPrZfaQ+QIxo/&#10;eZUYDFBZ0j94CACaF3+UAVU9W4zmm/w4OhWIrtXjr/UfrxtOx59+Ih+OAhxq061eFU2bDLKalu3l&#10;rRUnseZSZQgpURgUz683+VR0p/h+9B9Me2RrZ7K9KsdlG8lMKpKw+V3G04pIfUIV5EqS7JHJEAWR&#10;SQ90qEoJebGd3XufkZ8uuO1+1kdTf0HxG17PfUCK9ejtO9dUpz2BtsOw5UOm5WwgUrdKvB25USnR&#10;AJ9cXzL/AIrMLi35Wei7LU0oy+Zy01ccuuVhdhOPtaRgUlYKJOK6KKMZlqzXvWXqzcTAOW4IkrYr&#10;R9xb4dxpnD+rL37umdpNFSTPKhNClJihjK7EURsCCOqSVk7WnxTk40ej0IvhnsvbQ4JDALhwMFsj&#10;UnrZUgbewUYXfTSP1g8z5hPIz07Vl7NBOp6ro+12KAV0mrJrdes7XsGMyBStjUpLE38dkeIfWH6m&#10;usSKClim2ceWhjMd0l6y9UrJLD6ja+s+3S0jIxKMJhWTRnkhElGu+tnsIkAgwYjkogRre0vY33/4&#10;inVDGqxTH4nox0uz6xyb1UZqY09Q6V4LAUaOLKLarwNtWLNuxetBSdXcbBRFtJeimJqN6n610h8t&#10;XSTpLmqeT/W/M9id50zVLCFPcipsuWINhdORkFNlQ5elFrH1bbnJWi++kLS7Wdnird9DSHCx0Q61&#10;7XiFlCguDMrzys1f/A+qPdGDmgR1cvh0rHH3LJaT93J3vKjjYsTGVgePGiVCaGz/ALk1YMikWSPl&#10;1aRb6iaOjRrlLHpV1L8rOsaX5q+kAUgFTt86I3sWvF9YNDYBxB28pj9qx+3Ym8INFaqm7a6x0Au2&#10;ns6rtI2nW+oGn6tvmpX15LVt013C7XrmQUUEN3B7Djq2WxT+YiJkip21C2JgZFosAgAhkRon6kZf&#10;A9ON80vbMs2nj8F0t6EOubHftVhKKmo7Tna47HUe3tJwUoxertyL6/d6fqY9Fli5hRFMov4ZnUd2&#10;D1fqb5UtgySbWd8vO0Hb0p0Sta850R6h3b+b0fLYsA4BmKxeT/WMMr0P5VWseMqgMgtdm1rv7Je/&#10;HLSbtkjFTIGkhWyR6kI0tQI5lx1VzVkNCx4YX5//AG4/DQw5YO+RKGRWEeQQB8sWQ4ZdQHiHKYoP&#10;/jkoDuhq1g4SPv8Ab+eOe32/1/t8/wDt4BOdxH2yBcTxEf3+I9p/PH9PaJ58EzrrJ9/cvnmfn2/0&#10;n/SI9uP3nwALJGHPIl7zMe8zxHH7f/E/PvPjdo8dtt9RFeav+n+VvfXmt8tNwAFH2P0q/Fb7fX24&#10;JwdtcTMGERPH4/Mf/E8T88e37+AT7CmCQgPE8Txz+fj/AFn+v7c8/tPgjdkhIp54gp/H59uP25+e&#10;Ij5+Of6x4BMyfvPIzH+k+/P+v5/MTz+Zj28O1xW22I2974IHg77XfH2PHTJ8xSNytE80fYe3n9eB&#10;/I6hQTPwM/mfzPv/AH/+I/v4D2KkQMEPaPP/AEiff/afbiePbif6T4AKyaZHuI45j5ieY9uJnn/T&#10;44/9fAWxnAMSAYmZiYjmeYiOP9fiOIj8czzMfPPhZYpi3yg8i/G1Cz/rV1/Xps2RBosldxtRsni+&#10;LI8Hyf1vrbFJTZ5bwUR+J9ufmOfbifmPzx+fbwS26KfVmACJmfz7TxPEe/7/AI/HMx/v4DxmDOT5&#10;LtHn8cRMe344944/f8/P7eC/69rHRPP8sT9/fmZj4/zTPP7z/eeOfafD9IZQSSaFDa/yjbawefNf&#10;18dRcuTjuq0tknc1f3+4H+VXQyzSBQTJDHb2yUxERPMRHxPtxJcf/S+fCLvQsOSgeBmffuiP295j&#10;44+fiOP258OKdtFhXZxEFISMzJRzMce35n9vf8cTHz4bjMt4MwUH2wXETMftP7+39vf29vmZmPDv&#10;D1M2lrvz4FeeSfcc/wC3Ufn+mqhkKlSPA3vbke1c+Pv1gdlC1gXdHd7zxzH9vj9v6REe/wDXwTfW&#10;mJ/5+Pf8f3/PE/tz+I5n3j+pcZyRx6hTElPPPPvH7e3xxEe/vH7z8x7GKBrDH4OY+Z5jjn5/vz/W&#10;OPEqIlQbjVf04P39r/v9OoMzvIQAQgAom/GwutjZoXRr7dH+OzDQIRGZ/wA39IGfx7/iYj8+8fmf&#10;n3lx8RmVv7VlxExxHPEe0z+efxH449+P35nw19SuBlzPMRz7R8D7R7fj+vt88+8/5vfwvsVVgYDs&#10;Dj44/wDjj88TEe3HtH9I8RuZFFpPy0x8j7Cvr9P59THb5pgygNa7WDvYsCvf+o/QdPRgk+ua5HmR&#10;j7uI945jn9ueZ+OP6R7/AIjw9uCXIQMcx8cQP49/nmPx7R7e3vzPt7z4ZTV2xXCDPieY4jkvfn2i&#10;Y454j9+fn8TzHh4cPcE5GYnj294ifjmJ4nmJiJiZ+OPjjj2598570shLqAdK8GuSCLFDjgi661j4&#10;faMCNiQHbSWXYVRWvbj/AC9+lu7/AMvj88cf+/M+3Pvx7/PhEZpsyJhHHz2f1iYn3niZiOefbj8/&#10;P78K0n9sfdHxH54+Pn34+Pz+/wDv7eEJmLK+4+J95mf9PeJjmPz/AE/6TxzPiAwI29UbE0QQRfuv&#10;+l39q45svcZVEPIFivNmqG3H9ONv1b3MdwxEDHMfmPx+I9veY59/ifb9veefCAyHE8jI/PMz7R8R&#10;xzz/AG4+Ijmefx7x4XmUcPaX3fET8/jmeP3554/28N7aOTbMTP2+88zP7fPH+v5n+vzHjQO3qSq3&#10;488e3jjjfkfyPWadzca3A3LVsfH5bHB/tte5vohmv3HM8T7f0nn9ufj3/rzHz+fAkFRERzEf2/Pt&#10;Pxxx/p+PxP8ATwPBa/fujiZ+Pfjn5/rzPHv8T8+MDGJ5mJ+Pjmf29+J/r8+0ce3t4ltRJrcaeNq9&#10;v1vg7/06gvSC2drPgkf6+1V56Ky/zTERHET7z/X2mP8Arz+3xP7R4FJGYHu54ieff3+f/j2/6x7f&#10;OMRHfE9s/H+/9Znjif8ATj2+eY+R0K+z8FEx/l/H44+I/H9P7+/twZm2F7bAb8kn/Tz/AFP0SRbJ&#10;PNf77HrX3d0+/H59/j5iffnmfn/WJ+f28bokI95mPn34mPeI/ef9/wD4+dfZA8e0/wBp4+P6/HHt&#10;zMf/AFufZEZiYiOPfjmY9/3/APb8/wCv48EoGvb6f049vFdKb1vz/m+w/XjbocDAHjtKOJ9veY9o&#10;/wBPiP7T7f09/HzJ74mPafz8x/b4j8RzHPxP7R4CKXx7/Ec/vz7x+3t7zP5+OZ/MeBqR7z4EZ+Pi&#10;I+OPzz+Pfnj+88T+6TAKb3NCz/T23H/jpUMWAUir2AG9earfz9v6dawXA+8xHv8Amf6fv+39Px+J&#10;nnxgyF90T88fP5iJ/H7zPtPz/pz8R4Mvp5mJ55mYn2jjmZ/b5j44/ef34j8ePCpcx/kLn3mC4n94&#10;4jj34/tx/T+vgokXUSTz7fWv7fexXsOjNE1ABR7nfzsD7/evNfTosiCLmICYj454/vPx/wDHE8z4&#10;EiPpjJTEd0j7TM+3tHtHHv8AvHz+Y+Z9o8G6cfM8SUTA/ExPx/054mfnifzHPt4FspJ57feZjjni&#10;In24j88c8e0TP7ceCNkLemyR9N+K8+ef/J6OmNJpDGgTwT9a3oew/wCAek4EmUTyvmf2mPiOJ4/b&#10;+szMzExP+viF/wDEeqtu+RfzI10xJsnQ0N7RIF8wrZcBM8mwSgIiJkiMYloDEkj+fC/E7CqBET2x&#10;Mcz8z/1nj59+Pz+/t8+IcfxA0qr+SPzPWbJSFar0pyNphwJH2QjMYQh7QEe4jkuAWERyTCgYmPAp&#10;KjSRGqPrQgD6tIqgbnfc2OLPnpvlQyJi5VnnFyL3IFekxJJFHjkgbdcNGWq1tf2DKUXvXLkZaoLH&#10;9pCHcoxkk1w4IhQJBIIWIkwzkZn1HsMiTmbtrVGQfkjkY/VEODEFzHYqV1Vw3MkrklQ/iPQxwctd&#10;MxD/AFB7oWpdsyNVuz5jNTXbD35hNmpE+j30k9gsHs75JJ5M4YX1TuSrY0O4QI3D2uTmVpVrGCym&#10;XMe6zNoWLCCM1omG1Vmxctn1GsaPsdlsk5vcXHprmEjoWmTJTHjZTHj+nGjtw0rgbi13VCVawtMQ&#10;ADWolfPLvFgS9wmSVJs1p8maKMm0gidlC6VYENN860zAomr8rFCsjXZm467fdYbBDDayVwHYKjlQ&#10;rlUiMAXZUryuBD0URDjGIh7Z4mJsl/hX9Ga/VDzQ67krNVbcF0k1Tb+ot1ELAgbmE6/axOm1uyfa&#10;WO2G8F1cEJCz9MbMzEiJTW+VY8q68VBQs+jXP1Nh8kqhWlSzPtsP45iZgYH0ld7ZnjvFYzB+L6P4&#10;KtHBY3VutezmxrLZ5bF0cnnpWdeWYejoOw5QKlDngl069q8+xBDMse8ktM2QtBeFs/JgxsXKw8Wv&#10;U0GIlF1LEqzSswZgSFZ1VlABLWQSATZR+HMDN7j3Xtfcc/WqK4yykraHypfwOII2VKBKI7IxLLpK&#10;KyoSo2sf60ZFmWzfTqwBFK0dPxw9STKZOU421g1ufHzBxZyVnI2O/iZPvAgIlkuBh95jQySunBtx&#10;IVyvV8vhIrzbJg1VGWUps9exCv5zFIiv6xrV2G7s9GGq75auZHU6qoafS1qE+kE6i+qkIgpNQrVr&#10;r4VPMyXcMTEFEl3SUFzMlPiDfXu0/N6lkJrmwcJgsnTmGh/ly2Vr3BS9osHjnHYc5ZWCYmQu5SXl&#10;PeqiqWUqZljRwPdVUGiSdMbE+3NsTv8AqSAdzxomyMiAgUQJNbAUFAeRFHAJ20oBX1AABIjNq+FT&#10;hZbBudfyF62DMrlLkh9XkHwyFCRwH8utVrq/lUMeiBq0KsClIf8AmMZEbSspNY7sJylRDU5+ws8W&#10;5dWpNqwjJNWlFxsyywKjEAPu/IMExDko8TaIgi45a+JkLbp9uJEIiwRQPP8AzdsR7zHMcxM/Pt4g&#10;vhquRDK7KA4THDNPaM9DMxbZXCYVWyluItmHbM/yVKgpIj9QVq7i7JmIiE+I4o5ocFnICpK9sTpC&#10;6lUsTtRPy/QXyaPTnsuVNhvmlFLPJCAFAFkq9KLLLQ+bgb0NvA6Tmv77p+Yx+s9Jt215e0Zhq7mb&#10;dq44hOUZjK78tlCRmcorINGMVj2nemlh3iBZPJDYg6VeK3qtVHPr9jOnON2cF6JotSjYxeIyGBy+&#10;Jr4rDUcRWtZWv9c/KWaj5m5k83QqjQVRaqRq0ouyFgu6woSa/B9MNkym+9V99x/VbKUre5Zfama9&#10;s1PA4/6fM1cbZqwyzNnJ5YcnTq0LZ1cdiRx9NjaA1kXkDFVg+iwGuZnHo3bXsFtD83vPUfZLAWts&#10;yp5O2dSrjZxTcvjcLKChLJylbsrPy91guNZF9OVkiXIryLH7/hS5uVgLhxZmTBJjYYnjxlSaOCXH&#10;V3zJ/UWOMY7AGWM4zCIrLCsSyK4LbH3fsndsLA+Hu6dsz+5f9N7uJO45GJFmZM2AJDmOfSgmEjuV&#10;xMUIk02e7Zk0sUisBO7NHY15NdUThdIHYScGAsbD1yymv3Ky8iRKgP0O5ianapJ1xbNe9XUtprmI&#10;kvU7O5YyUTuxt5LM/YwX+MKSzrWYO0uqimEotWqhHXQZMacgU16oOOZgmFJgTi5iI8Q38oCdWs9O&#10;tfsZrBXmJq5nYdvK7YruNKLNm9lF42PYzcx6K9qzfaS1nM8U+1kRE8KfoLteF3DbNtyOV1u4utld&#10;lz9ynK8acenQX61PEKFqZ9Tt+gCrLJku4xkpmYgi8SuGLijr/wDGLrAsDc0xGwNUG8b3Z8V1Dz2Q&#10;8jsSyn5yQGJLsW5JOqgCBvVUL89Ol113arozsM9+ey2WLPVmStePZWUp/wCksBF9s2wWS+alZ1Sx&#10;ZETCYWfewoETmYIdf9U6xdSNGxx4e7kMNgN6Orn9jjZM9XoYirqVdgUta11JY9lvL3cjkLkPyuSp&#10;rxYxZea0nY9OmEPmX5mMJidk6SK/RsVcpW8ZmKaLjLdQ0UU4PNCzGXGEbhdMKRZXUJlRPp+uBFLJ&#10;7V8eGF6o4nUOqeoa9rOL2XJ0dRxuLxCsdkpdXxTs0eOdd+rv1xw7wKKM2GzWArygayK4gKxYtdic&#10;I738I9o+HPi7vnxU8OLF+Jmj7nFNkRLNHHlSBJspoYNIaXLlyoZp4QlSCb029bS7L16D7Z+0vHP7&#10;Ouxdjz5JsfGgizO095lx5JvxmXiQyr+DgiZZFSGE4UmNiOrCT1YfXIj1IjLBno/q+ET1A1fQ0Vyd&#10;S1FtvLbfl6ldk/qmSx9azkLbFKawbAAAIGEMskowQyIbC5Qcy/7Mpj2eUXqDt6P1BeydSt8yiqfq&#10;lfMFYvO5oMdi60MaULKF6limykiOWFEkXbJEZeCvo1icXsHVmdL3G5i2p0/S7mDymz6+i2h9qUU3&#10;1LNyvZYuBXbs1XGmLVmraauHMBYyfa3w3fV7Lafn7mk9Pem97KOxGo5mniclTibViqub9k2Y+SdZ&#10;9IHX0oC5BMGsgxVahYwEDICvOrZOdizr606Ttj5WRkop9KGOJZcktL6mglczIlx0RFUadK2AE2sk&#10;MTwt2rtWNix/h+4JlnBmEoRPwi4okhllEZlcMYUVFjJZy2S7yGkYmy+f/Cfqn0ax+RtvTTsM1/Xj&#10;QUXbDruFzlXG0bTsdBVrHKsxj79McjQEWw9DlqYwAGQ9Svnzn4Whm9DwF3HXM/nszhco4BtngvoK&#10;p1chTEyVDAUEm+xZqgwEh3iUyfaIcxEyr6j5vUtMpatpuraRbENZ12u2zaZWGtj62ayEA61ZCLVi&#10;Rl5GlTmyCgMo5j1ImZjxGHa+oGbzta3j72VxNlQrIir2aQlVF/aUAIqMlKjgZmBYpRNiJlkF3xJe&#10;IrsGTN2n417d3iNJJsTtMuQpiDRxzSpn4bYuWoYJNpoTFV1empaKMkP+YYp8eHM713N+0p+DRez5&#10;NYWSQ7/vv/SvkCSYkyGNmh9JwqDSA7Kmsm6l7abtZ3daGxTfMxMKdyNqGREc8JnhgTzHPcwR4n/r&#10;J3o3troQGBt5AwtWjtPp/VVyeINgYY6bNySXJi9Yd/v3Qs1CIQEEXciH6UJWcpdzL6NW0xwlVp0p&#10;pAvtmIgAgUMiVAQwIrWtRdojMmXefM5UtOvtPmvTFi55mCcRLjj8RBz2QUTzHx3RPxETzEePU/w3&#10;8a9p7bly5OTJkIsyaSD+9jUOUYujI0VyDddSwlRZFM1VSviT4In+IO3P2xDizFP/AG50jHyTIvyy&#10;RpMsgaNW3IMwMigrrQOepLX+p+vav6oHlm7Hc7pFlLC+nSppauZ+92ScViJmGRyQ1QcfbyMLmZKJ&#10;k55bcbf6k5MNi2vV9iy+LnF/WYMNTZduYcx+tKnZp5W0nss2MpAnSyNXE5BX0uTrVbLvpVgCO6vN&#10;mB+koMrOxOrV7XalgXLrchcKJW4Hds0xsLT2sFcqMQgf5ZEMH4eG/wCY/qfdwi9Wym1HjNTQqV/4&#10;e6cq/wAI1bVaRkfp8hkja3KFWIe4W18dZoA5RQtpmqBGbb3H477PnZOFidu7vEYJ4y2TlTjumPBi&#10;Pq0iObTiDJk0qDI34VZVOoBCzEhc5i/YtkYuJNkv2qd86OULrYdqyMnJiKUWxMVJP+nwBmIQHIRJ&#10;SilZnICsZKddeqeT3K1f6OaMqunR8HkKlfdNhVVYVe5bw1xd5mm4oD/lsrVMhXrnsuRSiYtW0fpS&#10;J7YtyMdtu13PZ/IJda3GyWIbYmxYwS6A1qSbEAtMXaK6i1U221IWIKm4o4T6cenYXMl4I6nVmhg6&#10;9HFu03OYZforLHVa9VAKchkz6EoQ1dQ2C/mOxihL1JkpDmSIvBZtfW+rh3hUhARYJIvNCHJyB1ZK&#10;I7attlRvoIu8cQxMtkUe/MHPcPi6N279gWR8Nhe5ZOD3XJRGvLwO2d3xcyCeWpJIe2LjJG+NC0ut&#10;guQ1TyM8+S7yNIwDsWX+3X4X71Fh9kPc+0RM4nfH7v3XtmTB3BUCxDN7quWJYMqRIfSRDixKMTHj&#10;gxsVVSOMGaOobVqtenRxeMxOy5J9CpEFTt1qLsez6YJmbVu8w3PhccES+4y+8hEZcyYnwp19RMuy&#10;ITjdArAwu8vWfZV2+ofqBMSlNcO6RIYg5BjJ+2QHg4mZg1o3nPuazr2W109Ox7rOWbbXZymNpJm8&#10;zFvABTTXYu2T9Gyme8ivQhpQRjKkB6cdx5R8z265tyK+qdL9uylj0mwHpZC5cc1cx7GFXD60IjAz&#10;Hc70pZBxIwTI+Z8l/FHacCbu0v8A9l+zZPbezIFix07t3OCfLySrEtky1KscBlBAXHjkyPTC75Dl&#10;iF9efC2Z3N+1iT4k7svxJ3p7yMuXsfZM4YmEjIlYyMMZpMkRsGZsqWDG1aiogXQGaX9rN9UM0iTq&#10;YnX8ZUP0yNgttPmC9YziRjsrik2GQySy5iORAhkpkvAD/CW45MTPJ5vFr4gmNBFUpXXFcD6gyTbM&#10;cR9xHKpguZmYEjiOIjYG3ebrZZJeE6HbmusyI7Uhq+4lEDHBScPt16pjM/5iNZKj5iJEZiIGq6Ze&#10;ejPuGyXRjeFKdHqBDsNcUJn7QTuchm4IjntHvMomOBiYHiZgoiP4c7mw/NiJ9ROJGF1/26yK4O/v&#10;1JS98wYqBw+6LXIkwGxl2qz+/WK/N2titx1JQdMwtBCGZvOqrq44N9bsTAk6IX6JjLJXArkZjgBG&#10;QLgeDgZGM5t9MsbXJK8xauEuY7lqaTGQQd5TIwKuWAwREeSiQKCnsmeYAmKq+X/zutH1z6W3gmPU&#10;gWXa+vGXJj2TABezD47+0uOIApgp7oHu4nwoa/Q/zxVViH/h6sCMu/iK+meoUDz989mRGZEf2mY4&#10;7eOPt58OF+Gu4tX72JqI/KZE4A32x5L228b/AG3bP8T9oSgTIrMooNPhqeQtBfxcfjjb3BHnp3Km&#10;e12wiFYLFk1QBEMPIY9hnDCmSCa5tYEwrt74ke4I4nvg/eBgLcvgoFOXUSn03AcsDHVzWXv9k9hm&#10;0yIeyIiROOJ45L25lCt6UedWqsG3uk9i0kJjsBOIw1hbJEJ4L08fm1ycwMd0cwUfEzzHMSTWq3mF&#10;wEQ3Y+ilyErgYcX+HMtIREcjEHFC5dgeSn3iY5k54nu9o8Kr2DuEZ/NBR5/faT45aVIhe22yjz7d&#10;Ae+dsnWliy2PIKRLNuPb0Hm3v2JO/g7ddbH8OPLB1D8oxa01kWSt6LuuqEMB2hNjC53MjTQCvgPS&#10;obHQXCx/Ch49uJ8W7eUbYUbV5XekhvJd5FTVR1m9VtAFlDG63duYJybtdwktjOKYkwTCZiTiYmeY&#10;mefj+Cz1LTc6VbjWy9ScCzU94yirmOL14KovZdWqXRGVWhW9LHZPAW0gl0RMtEY5+PEtNf8A4pnl&#10;r8o/RLdMDt7svsHUzG9Vepj9b6L60/Gv2UMXkM0y7jb+ybCBWNW1XWbPeLaOWtWrly7Ub343DXmi&#10;4F6922YQ9r7bJlFYgmLFCzsVCiSFfw5AcGiT+FBAViTe3Xnvu2FJL3nvuPixPKx7i2Ssao2v08pj&#10;lDUppgB+N+Ysqha+YDbq63YcHUwWibwzF76rpxro6jsP6lV2J6Mj0+qKPHv/AOJmnl7SGa2QN9M6&#10;78FlccobIoEaNooWmDHpL1/6NbCung8f1X6a2c5tQHvet6/V3nWreYyet7NSxmbbmKdGtkWWDxy8&#10;5kspj/q2AtcXEHUGZcEr8cGHnU/ibeZLzpyzG7tmqmidGUW4v4jpPo96xitQH6cmRTyO15cuzZd9&#10;zKlHMLs5dlTCKljCo4Okspgkf0s8tmueYXpf056l4Pf8lqXUDB4vJ6Xjczr2wZfRdhoVdSzd9OPp&#10;YfMY5lKplKSalqpZBLCcsJNnqRBl3lFZXdoHyCqlFxpG3kMZVmlFfMGDAUVU20ilvAIArqbwPh7I&#10;bGHrGVsuMDSkbrIqwkfMpVhbur6AFjkCALsfmsfpE5fEBsWEyeFsDDq+cxOVw88xytystjLVGQg5&#10;+w4L1xj2kvmPFXnm56X611Y8qlzNbHgq+WzXSza+mfU+teAX1MrTicfhsdsJ0cpQOvfqQF+MrYsG&#10;qwKfZvfE9xRPKNofmQ/i9eTXMVKHTPzFZPqprNP0XVdd6y4hWx42whJh6NSvsePKLQiU8DB2Icrv&#10;iHGpwzM+HFz38cnqKdderecrpJ1g6TYDLKpYa9Z6PWcBtfS7KOVlcvfi3k8F6Ot7VZC3bzNhf6be&#10;zGXpKQiqqpUSCZE14clNDqJNSnSUMZ1Cm2l3u6MZ03pom7sVbHM7Pk1+7QNJuCktwyWlGL/3CEJV&#10;9yFlY/w1ZNWEeZfrT0c6B6ru++dNN/yeyXq+EycO1vptsSdZzhV8jSNI1s7sGLWek5N9ltuIZV2f&#10;T9gzLRKFtvre0nxAbqf/ABIfMt5mNbGie1N6a9O9nr1cw/RenVi1ha2TLK4yh9UWxbKDP8R5+LZK&#10;mzYozepYaLD7AhipAy7mA6sn0v6unsuodEupfSbcdsp7Bei508dtFPQup1ALMV7KMI/Sd5nAnkPp&#10;ZsTPr63ZzVd5GoaDnhMTMB8rum29FsHjOmu+a3uOg7VjV3cOE7hq+V1fFMq08jZRSdhr2QrKHZSf&#10;QmqSraLCcSqC7JCy0ZgJfLyYPQGSkiupBDJj0WGygWiMWDsVNsQo3o8E9VfsnZMuKd8TKxZllVla&#10;KbOXSpW9RKSOgjKLqUroLu1BgWJUdS/1TrFhOgfUjp9v1IFZXYdD3HX9uTr1O4mo1g4nJJu2FZC3&#10;CrI4hWQq/UIF76znFL/VCs4ILnp86E+e7ytecrUNh0HH7HOs5DqFiszgNm6M77djXtgy2Lz1OxSy&#10;dHGWUvRitqrsRasDTu4K6WTWMqf9BQsdgxxEqxqskwb9w2jcYwrC7FdsRaNjJgvWdaHuG0RTPfAG&#10;Lq0fIrP/ADyr6t/JYqRdZj66ughcFqnAV8hVlU8g8q/cC2tTPEw+kxNiJn+WgiiOag/dJBN6sYUD&#10;aozs1IxKnWNw4JLAg0Ca0sRq61CDs0X4YwTF3IJYzJwGkCK6+m1q0ZCC1I1E2Q6BiD+mH0s6v4LX&#10;da13p9sFK7TxuE1mnqWOzBtsZI2YzBYmpiKas4p8FddZLHoRFy3xYi2QNfYRBtKSgzs/RDH4Hzx6&#10;hQ6C9RrvQvW+uXl93zcaGvaJSxGX6O7B1h6VbrrlnYr+0dJbvoa5bs7Bo+7IjMN1axpWxy3DpyYZ&#10;UbSWkzlo8rX8VXzB9GpxmHzeUjrN03x5Aidb3y7ZjacXW9MlSrX9xYl+fxULWUelR2FOZolIgIVa&#10;yuWF0QeWHz9eW3zCZnWsvpOxUNL6xYMr1nCab1Dq4vH7dj7eXofp2ZTqmRsetiNjRlKJFRvDgL5W&#10;r9SAC5jVytMA6xcnGJkETfh5pEAEbEaVdSGRkYjTsygVsxTUoQAm4/N7dlKyva5MK6yzopLPHJG6&#10;MmRCbJRS5lr95FrRSzEgETk3baeo/TvVNvwvXvRG4bDW9fyFaj1r6URmNz6WrvJVFnF3tqxcU3dQ&#10;ulMjfRXN9jYcTndSqfDd2lUScmOjYjS931ZO14M8ZfqXLtqxjNr03MAibSb8Ly6Cq7HrNwU5CULy&#10;UJmZt21relw8QYlw+mkeY2lYtqxu84k8c1VxlN2VxSnOpNTBRBxcxxd1upFisyfVFB2kyJyMqEJg&#10;fEKPJp5VtIX0izWG1Kxt/RLf+m/VfrJ06TufTxsYalu2ra51Hz2R6dZ/adFzdO9oPUPFX9E2DW01&#10;8vlteLKW11XoqbDUbXI0TEGfNGrHJVqWSJdSiwwdJLIqyQixDWaYszrsvBrWR2yGQj8OxRyjstC1&#10;+VogQykroLtMCpUqqqGCwnSen22HXdtnVNnpYrZ5yiP0lmRVj9pxiL96bGDcrM1fos3ijxVz6v1K&#10;IqrlkK9/kzI7DHSUz4+8IHbOpvU/y/dUOnPTbqtpberNDqbR3uxq/UDodgMgzLMVoeMx2T2Spt3R&#10;3I3b2Tq5JeDyv6woun+ybaF+pj8qylrtNlQKZ/eJNMzGIVgjSK4V1KAqNyqkml3J0V7ggqdxQiDg&#10;ZymkEZolSWIa6YEHco43LbOqtp3qiCeell7GMFt1p1UVIYhEnFZdZdfuOSJjor+vTWtvBkLWNbwa&#10;5MrdxkPVTiF/EC36dY8tm21ce1JXuqGc17plhGIZxNrD+tGWz7VpntIVxWpSkWEXpwmwPcAwf22Q&#10;Xehu1Ju2Ua7FXOziXF9WvHZROPys2GUk2BllGwIVnlAulVhUPWMXFeqs55WIVb+bHpluHU7zN+Wf&#10;oHZ1TNUcPibFXMZHI2cTcqYVuR2LLevku2xFeMZZtpxFRKngmwyYXLxJaSIlq8i9j7f6vdsaMkFY&#10;2VgbBsjSwIG3DBAd7FnawR179+I+7rD2HKeOw8qEBaogEBChvYaleSjtwADRB6YXph01nXND1vAu&#10;UYWKeGRdvAccMjJ5WZyFkTjmS9REWF1zGZ+0kyuPYBiGH8wGJad7BanX+1uXt0aDYgoCBHK2Ri2y&#10;SZMLWFfGqbZaxpCtKhNjSFcEQ2rZPRU0s3nk1Bk6aM7mK1V8/d6lOpkLFauyCHiCE0pBkTH2lBcx&#10;xzHik/zpdS62mlvmyMsGm8vXdlw+orWwAcex7XVLTsQ6vBz936Tg7uZz3AiyYmiuZHgu4dlmVFgW&#10;tgqDY8kUtL7WdqHk7e/XnXEMj5Tahet2LH2PJcn2BB1G9vzDjdN/w/MAHW7zA9QOqbYvNx2xb27G&#10;YAMm87LqeoUW/wDA1SebmLma2u49OPZ6ZeiH0kAuRXMR46X15aVFPM/JcdsRwUe/sMTHzMe0RPHv&#10;MeKdf4XPSg9J6XYvKXVl9X+jRaZ6ilr9G7n2Sw1jMLAilKFXYg2STey0IEUDIx4s03Xa6On6psu2&#10;33Cqlq+By2fsmZdsQvEUX3ZHu/HeShTE8cwRx8z7eLJ2OD0O3mZ6BkZnJ4OiP5BY9tSyMPv1XO/5&#10;Jl7imPHv6SRpzt6s9Smrv+F40O/KVtwKLv4i3XXNbv1Q6i6dqOTi5baWE6L67RVMMa7KZqwjCXZq&#10;s4KQcy7kr/DFsE4iAEomR8dJfSHpRi+mPSnpl0yxVEixOg6RruqrtY2YUJN1rE0scx31Ky+mi229&#10;FjJSuuJWDNswxneJSXI75G9eyfmG8+nTjK5mtayuL1/b9i627OKq/rSK9UCxmKTbY9hdyT2a9hUc&#10;MBgdze2VlEds9juPzVdNe5dq44hRYWqo69UYQWYbBl9SGSx/pLQ2FttNM5q16zJY2AY0hGBHEvjr&#10;L9fNhgLE0Jcgjk/+okMaLVitKq5UAfxX5seiv2VYXodtys4RqrO8GKhAu48SJZJGJr5/UdkUmqGi&#10;rJABgz/E12C5078kHWA8MGUsZ3bcMrTMXWGshluLW2ZCripGQREORYr1LRibpNzXyLiYX+YgoY6Q&#10;+TCzhummoZDGbn1D6Z77ksFVyObt6/nmnj2Xb3qWQTf1zIeviH/TVWVkH6I1insIu71DI5uB/iu9&#10;RMRR0XplqcWWBRjN5beMtNhRoheL0vHD9JXYHe4SWWYylXgo7pZaqyECMhAeKbNE80Z4wqyMdtU2&#10;a8QHNK3DMhjIERjkAVcGLFcRj7B9D0YHjsCSEefEr8DRLFi0yEtlzGW1FMqrSCuCAVQk73uKuqNd&#10;/alOZ+4qVlC/gcZYSpYGNpHqT5tiGYPJpogixwelNa0LzN9M3pu7Ntem9SNKm6ikzIlhq+F2ZJ3D&#10;hNT6mglSWWmPdK1FGOuWm9x+pyQwQQYa9v2obrr2S23DfrdPCYHLRg9jsZjBXceOu5ZgDI18uZC1&#10;SKpEQp/VANuOS1ikXbFZzVAa96g9fKWx6IGStUFVw1wbmyQ3Fv8AVTks1VosoafQ9CwJEobO2ZHF&#10;MsR6zIGmuyYjEr97C/4VnSDFa10BW7Mox+YLI65jsdkAvpC5XyV7YbN7aNlYariubKWvt1a3ca+1&#10;tcRUXK+B8aBHCmXm/hkIVdKhiQWZSqGQvuwNkaY97W6J35y0SPj4H4uS/U1F49GhFYM0cSodCUab&#10;VNsLK2QdIGmtuILlLapps1rQixLVGDkOUXEwaHpIlOXI8SJgZrKJiYn8+GB6i4B/Urrt0V6b08a3&#10;I18CvYOpuxIQhzmLx2DWCaRMNC2sq1hdWsSxxR6Aesk28CMlFo3nr8sWi9O/8O7H0FuF0h3DZMll&#10;72VxWPWOV6cX6GPrJllrIaRdJlTFOfftL78hr7KHCwsyVRzIEhZ7+C5jdm6vdYuu3mP2OniX5DWN&#10;MwnSjCNx1a3WxTDvXbFvIsxguY1sTerY1zn1nMhcfWrCQEP5fitfE4TtGLmNQeRFASiVDmXSoA5p&#10;hrBNcUSNx1bfguGXv3de3wsQkbSM8jEaiiwD1CTZQMD6ZFebAPPUbNr6R4bYqrAdjVNYbJGQuIrP&#10;5j7pZJvU7iBku8Vuj0i7WBIxM8x4rH8ynRLZ9J2BFzFaflF6erC4905emkshRXbtC23bK22vLn0I&#10;ATSEDfFI8gZrIhOCntx3Hyo9NOrDTG5pf+HNscv0hzerqTh3/UZBnpC7IUTCcfk6KmFJXDCu1ldY&#10;MYFgYGYKFe7+TTV8yiLmpbHktfzqKyat1OUWWY1vJ26qQrPeli4r5PHossSTIBX1qREon6WILtGA&#10;+EoH7scuXGVh+FSMNExABaZnplNhW+WIjcht7A8dXH9oLp2RMCHJeM/j5ZXSZFJOjGSEFHAtkJeY&#10;EVrU0dxXXFmMtVwYzMRJRwUe4yQ8zH7x3R7zHPvHzHiS/SXzb9ZekLa6sLslnJ4ZJrk8HmmHeqGo&#10;JGJQpzvUtVlyAwEALGoXxEjXntCAtu6+/wAPnHwVzIbR08s4J0yczv8A019BmMccz3S7K0qySx8y&#10;U8Sycpi8dbmI5i5A8kVXnUTyadSNYGxkNTKp1BxASbInCCNLYUqGJKfqNde0/qSAYiC/R7d4jLuK&#10;FDEFEWgrk4j6TrhYfwuCPI5Ujg8naq8nrPA+PlKCGjlQkfMjAgHnlTYIFXZDC+BvVnvQ/wDiP9Nd&#10;3bWxO8pLp9nGSALfYsgzEWGkcCK1XiEFd0yUCMWfojZ7wNZh9osspwO1Y3PJG7Su18jSYlcrfTmC&#10;5Fv3+qS+RmRYEhwXaAsCIJffEwU8cVmo7GOu0MlQs1cgg4SabS3U7dJy5mWKsU3gDBIomBNbgEg4&#10;jtnnnl+ejHX3rZ0mydOnoexZA6pwow1nJQ7JYhwGXcsK9Rhw/Hk0i5huLfTJklwyWCRCThO6GOjM&#10;AABZcGhsBbFW+Uit9q+g36Ie2POwWBWkYkBUIJNk7Uw+bcgfmvYHnrrdqMRZAIVMTHHM+lEyUe/E&#10;QYFMc8/ERyJzz7lPgyETHmZ57e3kS94+IiZ57oiYiOYiRmPaZ45/envon/Ex1DJXF6/1jwlrQMws&#10;grlmFkdnDHZj7S+oOK6TpDMxJc2lqWETEMtMmJKbRMJ1E17aMCnNa5mKGcpWgUytexlhVkDFxRMH&#10;IicBP2QX3R2z7THMzzESUeRBMnqRurLQNqRQsA7i9rvb3sc9MJMfIx5DHJGylSQyyLTAqaIGoDij&#10;7V7dOciJghXzM93v/Ue4oHnn5j3mZn294j2mfFaO8dUc+XUbZ8jS6fUuouq67m8NtlVFKW1du1zY&#10;7L9lQnL0TRA2dhx1TBUsOu9rKZ9W7i2SdJB2prvVOa9u7MTh81fsLlraeKvPrMUMcfWQlsUAYn5k&#10;WXDrqLsL4OSmOI58Vl4Da9k1PJ7umMWOx1cotdzF28NTN2wVrlXDxhA+qSJivPYukdOiVV1ADuSp&#10;vHpN9VRAtjlZWbSx+VSNjpOpiFomwd1Lce4/RHJPpIp0ghnDC1Df+2VcUCGBOsIVsUKJJugQOkdK&#10;k9UPMqHVzC5DH7lpewIdlMXkapQy7jLiMHUqY3D7Fh7Q/X4bJLp1Lh1/qllVtNkSqXWODsE36qYu&#10;znOqWv6Xjjmco+3bpJTI2D9W9secp6zifQCswDBjauGrIf6wkpbAiSIYM5kcnU8fXudJ9l6SbSOA&#10;3ySo4Z21a+4jRk6mF125dvp2vFg1Ks0kb9VIrG5CMiiCOqFxS5NMPF5YtQzvVPz6dFqW401UdjwG&#10;24m7utbDnOR1fJI1XAO6h18xhuxin4oL6a6bGZxOYoQVPIZhMoOUP/mxXxRrHaHbUiw4sBLX8pCx&#10;gEAD+LVSrtxXG9mZ+CYYR8QxErK0/cMlash/nmZS5LDgLqZxsQATRAAUdBnmaz2O6CeTXq7LbI4Z&#10;endDbOjY284fTGmeQwmL6cYp09hEUiF/JjwwvWWQESn+mS++eXWcpmtC1Ly6dO8ROKydXYsVlM3s&#10;+JzId2IzWOzOY9XHy16wZcxr6dQk5HFZOgwrlQ59eVW6ZEht4X8Z7bcjW8oYaERAed6r9YNJ1yv6&#10;EQhrsbTm7tGQkVCQzCLdmpjfqhWE1Sf6BgtT+e+kb1LGc8179DFarOm9LOmmLhyjUJ/p9vXcCoZZ&#10;VcMQcHZZdVTsAUyoxSEBAcR3QH7PcEjssuQ62c7OypmB/I0OFjwwJJencLkZc9b7Ol7EX1Zv2td1&#10;U/EEeLFJpPbe3dtxhTW0eR3TLny5U02QNeH23GtSPmjcDdTp6y2Lpf08xOQv9RsBg01Mll6hXiU0&#10;5dfprBK8dXpiUd1VMTkKF1y7OMbVZdrWlsNZyUgNyXXvq3qnlF8vnlj0LYrCManqHX0vpkdmxCVU&#10;KFq9rR5TYLdq09nbWFlirbp1rx91atkrtVWTWuo1uRo1tYTS3btv3TPRU1gtf4m2zQ8FZWqGTCaj&#10;8lRu5phwJxHofTDeKOUn3AREk5Pt4kx/Gh0ah1AxHTXU3IKxisZjto2FU1QWVzHXLDqeHxVyt3nw&#10;FysjHWQ9IuxF+sVxNmDQdp1GByJVm+JsIL86QZc2VRGpdOOCI7HgHSK9m4A6tWJE2F8D9ylelknw&#10;MXDBUaT6mWyGcDe+HLEG7AN3VdBfM1Tixg8h1V1jIoZqSsdtlWjUyrfp0qxVxs6RQw921arXGVWF&#10;k3rr4NxSv6C0/KxcmclSx/1M0eh+nhTwXkt6WCQKRV1jAbJlsZMSbK55/YcttV5bTYmVucdHG1nS&#10;cnBGpqokRLkp50vLB5hOou46tsnlL29WX2XMzf1jT8HsCMNeylF+o4naMXl8hj8tZrLNmMyr/wBH&#10;w+MVlbsSu/jgrVLo/quO+qyHVD0gwOLveaJmPqimcZ0n0OnrShqTCk15wetYDQ6cSMws68i9tsYX&#10;MkwHSUz2mJz474/zo54u3Y6uDp/E5LrsSjIiRxhgNwbkkqwDydwejfss7fLFN3XNaI0/4TEjemCy&#10;B3eWbQSKKgRR6qNC6IsE9OH/ABLN5oav5dsHg7Lfpmbj1BwOKr98Q0gLE0shsl6q9bXx3i+KtWFG&#10;yWCcmtQd7o7CiP5xqQa10K8mfR6eyWnqljbslX7DWZWH4vFekZrFlZZNGzl8rUb6hrJbIiYliz7T&#10;Vn8WKtb3DOeWHpmDAfNzqPjrspCYixbbnL2O1XH2gOXiJtSLH2CUK3T2RcsFKuwmC1Xnqzg3vMNi&#10;9Rm1Uix066Z67gK9Ox9Ixqjulfy5mgG2+Ui+s7FlWhqWtaCe+ryoGF4p8HbxDhdtyIxK8s2F3HOn&#10;WrWOJchu3xOKGoCpNTkkgDSffq+5Hc/Xzu74sjxJBj9x7R27HYnS0k0mKndp0JJ0sQYyiKoDXam/&#10;lHTT+dXpEzOfw8fL1olTLXcFb27rCrqXZCjI1MlkgwTM/aoBRtV7ghjrKLF/Bu+sawgqjSFgF6pA&#10;YAOvlS7p/wDC20LUgJqb27dSzz9qvNmbdy7idMQ+KdpFwjMn3gtYjDOUx52AsTZKLB+82BfH+ITJ&#10;Yq35V+ksw0v8DdLUZrIqXU+shWQuBTpDY9IglQza/TrkNgwkgNRBJHEBAMv/ABB9B2q5H8P/AEPE&#10;bArA63ovSnZ9n2vFsq/Wt2CxuFrVS/R7dQ1lWSqpGKsWF5L7XUrHrhRJbWtZ4d9nzEx8rspnc/h4&#10;cqbuLAb1IiTvE+mxqNjFAJo78gdMO/8Ab3y8Lv5x4wcvJwsbs8bEgaoGlx0mSz+ULqy2P6/KTXUo&#10;tM18df8AKv5dNQJLk3N2z97LX1pYqPUC1lHUoNkyDpaDq1pXp10zPe2uMLiID3cHz7Oret0u1H1w&#10;YWQ/xVsC6ahn6tw2/wBG1fDtMez01gthW4Bk90wyw0ftiC4VtzW31t08rOitbVfT0HU9WylpYy0W&#10;MGFjnbHqKWwlygLGNakCcTjFbYkO+DnvZPzSqu7t5/8Ay7aLj7DRxtYdYw+ZEe4luxNnIu2tAsRE&#10;x/LqzboWCcESffUmD7kQEeInt2Me5ZOdO0mgQwZ/cnerBWP5wp8/O8qpZOxI8iurB3fM/wCkYXas&#10;ZIhIcjJ7X2lEsrpMzLEXFDf044Hl00QQpFi76L+q2u0dy8+XTbTEenZw2gM6LaUj/OLYqanr2OzO&#10;aRxASIkifq1EvgTX6ZzMwBz4Q/m+vUOqX8SPyz6bTd+oWdBRgG5rHCUOiiW0fr+yS9yY+1DbKv02&#10;YFwxFxbjOB7q6mLejodB77549w3AykUJ2fq1tCv5gkqIxir2rVHCYiUELCYEKKClQTMf8wlBRTfq&#10;uvU/4ovmD68XsjYSzQ9ezzLtuzaNeOq47pb0mihXqgr1hpAoMmCrTbTxY0LUkySWuC4ke3ZP4bLn&#10;D6jInZsrEiC7lZ8lFxt7G2zSajzzXUV3PEGXh4uihG/f8LOnNgBsXDkbMIFc6nSIDwRR4vpE9Bcu&#10;jaepHn16yNvVb5W4fpFY6NezA1iz/UbJWorAbUiTmBja50XytZV5hJqU5vplIzT8w5Y/C9QvJPhL&#10;RKnG9KOnu/dVr82R71pHTNPi+hlpcjySxt69yQlAcrcS4KfbxDPyWYFivLtvN6sUXG9UfNNhsTRK&#10;eBa7HUU3sraMxZE8kyzlAIBX2hH1ItGO05iJX+ZnLUM35jfMFiYUp6+lHk8t4FanqMkUr/UqrXxN&#10;EWzBTHbbHbaorGJHkgYEBMwyYP3kGX4h7kiamTEZMawDSRwQ42Cp86V1uFBsWxAG5HRewFYvhbs0&#10;kpCSZ2vN0sRck2VPkdwYc7t6aM+nlVUngX1OPym9a9Q88+q6l1tRghDWup+iaBrOd1nIVbEUEW8V&#10;rOSs75qzFW0hNnHBlM9dqVrHbIXMQ2s1Zn6pSEdunvXfH+VPbOjfWmMjsm74by6vyflf6ya/r1FO&#10;R3nYui/U7JZbJ9GcwWIUxZbFnsPV1rXFY2AsetkcjrV859KxkLLqLw/w/naz0j8v3TYMxkaOGyGy&#10;n1LdqVK3MLXmcrg8XncnTxePmVgH1U6xpmRvKRwEsr0HKWRysRmM/WTG3dCd5Zdp1+nQt7L1awWH&#10;1PccNkYOMdsuMpdQ8bsum5ZjVnFitsOrZK3uFXD3+TD9O2O9SNJpNXps/h/uzdg76k+M7wwxSxeg&#10;rW4uMzv+8IUFwY43icgDXrNqBY6P8T9gX4n+HpMLJSOeeTH0ysB6ZIkEKSNGGcrG2t454w7MVaNd&#10;LE/N11F9JOqeo9bemOkdW9Et2rWp77gquwYYr9SaOSShxtRYoZXHEbDx2Vxl6vaxuUomxhVL1Vye&#10;8xETNYWu4pniZ/0/fn344jiOP29on9/EWvIy7pTb6W9QsV0pyGVdjcB156rBsGDyt5VpWr7PsWSp&#10;bZlMdgK4Vq54vV8g3MlmcZjnFaOtfu5pQ2yhU1qkwG0fxAxM8e/tx+efnj+kf+vPx49m9o7gudgY&#10;OaQobJxYJmCG0DSRo7qhPIDEgWbAFHcHr59987W/bu59x7eokK4eZkY6mQaXKRTMilwNgzKASQAD&#10;YYCjslAQyZmZiefxxHP+/wD6ccfiOJ9/GLcXaOZIY5j2mY47eJ9oj/XiP6/tzPPhXJolHzEf7T/X&#10;9o+effn/ALfkaNWZniZ/px/f4/E+0fn8e359+JQ5Wk2umv5+3t/wf5G4YYWtRqDAnxwb29zzv423&#10;4vhuDxNv8jET8e0/dMe8xz/tPHHHHP7e0FbsY5ftMHzPz788R+OYiZ+f68fPtz+HiPHBI+wwU/39&#10;/wCkfEfHt8TEfPgAzFLIvuXz+OI/PHt+B5/0/wC8fB4+4cXRA2252qjueD+m3G3CcnahWwaz5J8G&#10;t+OTvxv7e3TULxRz/nGY+faPz+OOeOY9uPj59+I+fG9OHZ7kfMDHMjERMRPPt+Yn/t8fPHt4c8MF&#10;E/ASMfE8x8/P9pmOeJ+fbiIjj48bDw6wGY5n2/fn945/E8/t/TiPzz4UPcRdBtzV0eOPrv8Az42O&#10;3SI7SeSDVXuaG5H0BI+n6jprzx0jMlETEe3t7xHPxz8fP9uYnj38E93FerM/bEc+8/bHvxHP7e3v&#10;/f5/p4c+5VgPtjjiP7cz8ce0R7zHEft+fzzwn7KY7Z7ufbn5/ePx8f159o9/zHhzBlE6WBrj7+Nv&#10;9v1B36ZZOEgBU+N/sTXG3FVf99+mjs4hcMmYH+3tzMTHH9P24/eY4+P2xVjZiYmBgeOJ4mPxz8/7&#10;cT+8TPz7+F+1K4mftj25n3iOOeff5iZn49v9vaefAEwCCjnjj2j+3PMfEfmf7e348Sy5LMoHOw3P&#10;Hj+h8DnnjqBfDRWJ+Ub7Ab/r/vzvz0Fx1GJMYLgZ+OJj2mff/b4/3n4mI4lwsZUjiOJH29on245j&#10;3iZmf9eJiefb3jifdFwwQ44+3if7T/7zEf39ufbwp8ddAI5k+eI4mInjn59veefaOfj95jieefDH&#10;K9RlsHnaqO30/wAu/Y9SmC0SOA1Cvc0PFePsR7faunJpriAGIIZj88FER+ee339/b54/68+F/g2+&#10;mS+GDMx2xI8x+eY9x/rxz7RPHET7z4ZerdWzkRbIzM8wJFx+8x8T+/PHv/6eFjgrpocPJ8xJCJcl&#10;zA8Fx88/HE/niPmfb81nOxGeNxqN80Vq7qhe/wBP9z5uHbc5I5Yyo2sDUGsCq4Gx9uT7k7AnqRap&#10;FyIIxj3GJn2iI+Pf5iefb+34/Pw2Wxkiu4iA/aeZgYmPbieJiefxERHHt+P3mPC/xNgblT04L7+3&#10;2KJ5iI9pj3iZjjmZiYj5/wCvhqdyrvrOcXdEyU93EFPsMx7fj59vuj55/wBoqvao/wD1rwsxUg7K&#10;b3BocG/uPPjz1c+8zV29ZkTWKBLDkEgX7Hejt58jbpCZPILITiZieZn39v7TzxzPt7//ABzHhKEc&#10;tOIDj545nj39/wDfmePb29+I8arLmm2YnmB9+Pb5iPzBc/n59o9o+fzxuqjzM8jMe08f9I5+Ofn5&#10;n39uePaOPGhRRCGMVuav+e3/AJ/p9ctmyGnlN7AbWRXkb/be/wDm+vWoP/6KR4+Jn25j54/f4j8z&#10;M8zzHEe/gEbCiZGfb9/6x7+8+/PzH/Xj3558DrL4jgI455n8/jj/AEmJj3/H7f18FbzHumZKJ9/e&#10;ff8ApH/1/wBuPxHhxEC35hvyBz7e1Xf1HJ4rppK6qTpJ+u5Hgf2H9Ob69hscxETMTPtHtx/eJmJ9&#10;/b4/b2/Hg5Ee4B/fn8R7/nniJ/8AfmPifBCjhjILjkR54+Jj8+/5+ZiP6cT+ZjmDkHdgxIx7x7RE&#10;8TxM+3ExxP8AWY+efHSDgLtwf9P6Ve/nfnosL3qJIo7D9KP+UTe/G3W1sAERJl7/AP0P9+ff9v6/&#10;PvHHt7THgF9SuOZGYmf6ccf2iZn5/wC35/qGbLXSUzzETPPPM+/z788T/wDH/TWCl9slPMF+IiZ/&#10;t+//AE4n+vz4FUAA1MSRtQ99ttvbf3P2HANKxPyKAOdybocHfx7/AODoYF6uyxFQbCfrJRNqKUOX&#10;Nv6aDlU2fpRKXkiXRKpfC/R9X+V3+pHb4ihtvn18vHTbqft3SfcbnULH7RpWWx2Dzb8f0s3jaML+&#10;p5PXaO0IrVL+pYnPWXEvD5BL3d+PRESD/SlwKJnikT+Mg/YMR5nNKzumJ1C1tTemvQvS6dTc8ZRs&#10;Yy3/AIs6v9SVV6xZ52Qx9/VlOtGmcjkKjwUWPFh2TWCBMK1OkPRvYervUjqXldq0foVu+yYXqHh8&#10;Vmo2rqJuGkkC40nO5D/Deo5K0/Kj+gLDHpr37OSyzb1XKUE0aZFjnjC25DzMUjVm0mQUpXUxUgUN&#10;RAryaq9gCTYKc2cMOtWgNphYO4kZFEiq2phHTIRekElgN2bSCCOv7EfxB/JxkzFcdc9cxTGHYAF7&#10;NgN91WZOq2UWwmdi1HGjBVXjKrMEQzXbHY+AKPDv4DzT+WDZoROD8xHQ2+b+JSmOqmk03skuO2F1&#10;8lmaNk5nmO0BURT+InnxyJYjyv5+rawC8R0W3S8oT6jhZrdF/NZhRtWUqz41a1LETf2fHNSvGQyp&#10;V7XBVZmQQi16bI7xGO2jajtuc23qDhwHzg0cFq3SvG1TxWEjD9UbuHzGK2TYtc2NGbmwrN16upsy&#10;+EsopHXSkxyNPJLa86y6rZbviTlS/pzJsCAYdd/lqgjEk0wOxqt9hZAp8QRRyCJhiyamCkrkiMIS&#10;zi3MkZAFxsNzZNBdR2HfDidk1nPIGxr+xYDPIKORfg83i8wko5jiRbjLdlcxxMTHaXvHvzETHKjT&#10;QsWOCCtaIJ/54rtkfxx94rkY9+J559+J/Pjg5y+Bx2CvZUG9T+oGu2vptJhH/iJ5T9UoZEYdl7v1&#10;Siv09cwtzH01IAmRerX6zcsgnJdZIErJSm6Z9Uuqi8Hgcpr/AJlNI1zIX9t1ym7G3Mt1h0vIIq5C&#10;uJPmZ0bdMfUrYir2/wDzOa+OYZnDZTYXJyzw0eCRVsOVbbUXilUbg1tQNXa3ZFg9ScfeYy4D45II&#10;JX0Z4pdQUpdflN6XVyoGoAivcd1BYyR5GRiC9oiJj7on3/5Z4n+8TH/XxFrz761NryK+a5SlsY5n&#10;RfZPSADBJFK7WLdz6pgwVxEKIpPsMoGJ7I9TtmOXyPOB54tSwWJsYvzDX8pg83vWf0hmS1DzE9Rs&#10;1k1enS2gqj8ZrXUH9fo169ReHi9WuOvIYS11osuKbDvHUT12z1rZf4WXUDdNjvzayeyeT2jtGYyl&#10;laodev5TRcJl8hecqqsVerctsa1g1kwv1WlCggZEfEXmS5GJLhK7xMJs3HX90zNWmeI066VIB/8A&#10;iWsA0RRCzvbZMLuuJ3V4YZ4jjdvyXYToi2Hx5grRkSMporvrClSVsG764AOoeMLBZ7L0GWAI6iqQ&#10;vNfK0yS1LjsSJyUhWAijsEi7imJNkm0pmUzafZjWr6r5vpqSYWBrrL0shdWTapixpEMRjKMjMCVl&#10;5C85MRGUewmuuouXqZDO7FnJrNiw19BuNrWFiQ04AKrRdcWsvTs5QuCldAWSqkEQxxwXJwz2Rs2L&#10;sXTsvcwHALZQTImHWBSQi62wRGbJgI8KAuE14jhChiIOdqVcjLxMeNF9KKONDI+yySMkcpfQQKCm&#10;iCd2J8aVbryVNJhdt7tnTTOcnIyJ5FhhW3ggjmyMBYxKDu0q6lcICFRCST6jRattD6jKoMkLVXx1&#10;aJmFB3DSjsN3bCanAnetEMRAWbMQHfMMSiSnu8dNPkq6Ps6IdAdH0K2mU7JtmBr7ruMyZFbK9mns&#10;yNmpZaU+oZU6D8HgIiZEQ7LQrj0olU88HQCvVzHUXp/iLdRmTVe6iadWs4qulll9nHHn8cy+IVkc&#10;tlEUxsG9n2rBYMKWe0+OtA3pHaJWsBiKuGJfePbAR6uYrkCAiPeRUmFsnj7eGrgfcTEWmUFEzYyB&#10;QsUhLAD5maSVypY3qvSGsuWZgy7kKCbR8PRuuI3c5TI0mTBHChdvlSOHGxtYSlVSPUMdKgVUZHIA&#10;MrjpIdUhvZDWellak2a7L1DNVr95Z8Px+PXiMITyo8RJTed6cVarRkYqm4rhczXWs4vdbadOl0m2&#10;StVrrRXp0KYoUsYFaU1mq9JYzP8AygARBTMyUz3GZyczMyb2G2B43p3S4GYq4rME5kz9iis0aw1l&#10;8z8k0aNpk+88An4GSHmP/WOv9b0324SCJWWHvwAlxwQhQts9WfbmC7gDsmY9o9x958VDuK6Mhruy&#10;qkfb003HtZ82STQs0Otf7E/q4kJXSNMkoOwuxkSldVWdhwoCgA7KrEkwxnlbmyXHcTWdxCXMRBHJ&#10;dozx8RE8zPMRPPx7cRVp5iuqOt9NbW7a/dzmUVkc/ltstOpU+6Rr469eufS1EjAjPq3TYXJmwEzT&#10;S+DYMuVxZLn8+vGNVUq13ZTNZKTnFYaoQDatStSZbacw4lOPxdcjj63KWoiujuhQi+0xNV3Pr5xZ&#10;zbfMlu+sZOxUdet53BqZNFUioJy+Iw9sk0yvPCSqVBuypDLbUg40y5oJlxKCq/HkcsvZIMeGSRPx&#10;GVHDM8blHSGSCbWFYA/M+kRmyPlctyF6ffCuM2X3eZCi1+HkfU4U6Vjmh1OuoNRUflOkm6q6NyC6&#10;V4DqRGLbtuD0LJ5KphunuXLWjbaq28IvPBrDthTbrYyDkmi6/kq1agAEuLLqYx3NlDGlCvy361bz&#10;+zbLtuQ/VrWYqYm5UwturWffdY2jZ6z677VhosWExQx7L164bGQKYIe8gMBHxZLoPVFvTfprq+t7&#10;HVfQx9ayzEUYOnGwZxGOmwKajrQheqYOkpKoKoZZAr7pMJSlB9yyhF9HtEyGIy1mpgjNVbIPyty0&#10;52LKy3FUct3yPqTRFFNDZrsXKUqRAV1qEoBhH92Vdqiw4Z2x4QGzZUL9xp2do/wwjxkDPwgew0aF&#10;hJ6VMw0letx7/n58sMCxJE3ZIGfCwZ4SqJCEhx804rRrrLZIjzcdcgP6Y/8Ac0azqbqSPSy/c0ny&#10;4VV4IcdhkWNbxNK5cy43RJucz9aLF6yJTES5EY6WEsoNAKFMRLBhYmSP8u2WzM7HsSEZTEV6eNrm&#10;Z91JnZKnWgRLVCqxJsiIH1Ij4YMwQ8RPiKfmP6kPZm6/SzAVcld1zptRp4MPrEHVrZHPVMZXqXLl&#10;mggoN7aQAGNBTe/0nrttL72zAvh5ccpjf1LDZdWrW61nIYjFO5fUJfp30CjsrkXq90j9UDvVIxOS&#10;ACZAzMjEvu2Zkk3c86AOhxsbHxIcaOo9XqxGVcqYsHZyHaSKMagABCrL+ck5+rGdskahSNGoWwS1&#10;ltTi2NrY0klfA1cjqcmUxGodRVbL0627NZe1rmyY0dctOphdx6lk6QuJtiuooSn6e4tDO1jSEhAk&#10;TMQwomtbqzc2rRfU0fpHjaNxvT/IPrZ1VivFPL4W/wD8Qmmk8YyyUZDE38bA5ihYJdmrZTar2lAD&#10;VsKLLqmc3Jeb+u+hwyVlcC3w5tmIjs/5QX6QmXx8muAEfuGGczxHDzydMsk2xrXWmgihjIvjS1/Y&#10;bGOtypFq6NVp4LL5KYVEs5qLZhyaK4MQRQWTQ7hg23xjjtL2iSY4uPmLA0bvBkRCVPT1aXcKQSGV&#10;WIZgAVjeQ6q1K0x2bvWL2CZ8vL7andceNbfDkkjiQ6ysbu2vHyFcJC8rKjROnqBGYUp6hh0y2DN4&#10;fp11Y2BC0B1A376nU8ZZGLVh+KjKTAZPKjXSgpKatU3wLCchS3+nE2FlxPhFa1pS1ZbR9TxuWr45&#10;2LzL87tN1wVjvoaNhd7JZHLXl8Jlw06wRWSIt9CCCqJE2Tgl90yUOzbPWpTsJ3W4+FXjpLtIL6q3&#10;6y14/HhTrKGssb170pIbFiwwqiLXeuWxx4SfWPrT0k6a5DL6H0z15+w5srvO+7aOx2LuIt5hbWOs&#10;a9rbXV2N/R8dfYX19wLFlVy9VBFNk0q0MdnmD2/vGfj5ORjQosYl/cYYUo0jGIQq5knVIzDCrtoR&#10;iihgzA2CG0/tn7SYu594b4nbtebHj9t7e/bfhrtUTwMkua0ejIzO4ZNY5jQJIIUMMLoqM6AmSP53&#10;p3Lcde2LLvyV3LMYx3J1xuXjs3iQDPSUI4zHV2QnlQBEMJMs9QCmZCfu8IDIXNIroF+YwDG0AgjI&#10;rlWjiVFHcRwEWb9iTgZjkiFS/WmOJ9pYIzCDNdbt+yYGqndVgKxh6YrxKVqsCvtFc915osslPHtz&#10;EhP3Mn27yiWvsvuZF0uyN23fcUzMtuPbbOSmeZmCcZzEfPEDxETPMR4ddt/Z/mWJM3N/DnVqKQyN&#10;K9k6iLRYFQ2Tussqg7rtsalCMl5ZcvMcTZM0rzSliGLyzNrkZzRBLMWJoHkfN1NLOdUeg+OJoI1T&#10;HWiXMCEYqiGQdJdpT3RkHFWqgQlM/eEsmTmBMRhcT4afPddMK1JUte0woQP2rflr4wwhmYkZKtjE&#10;RMSU8SQRfmJ9vuHvZ3MKSBEPeA945mCnmJ/tE/8ANz7e8R+I/fxoiZKO0YGIj8DzzP45/rxHxxxz&#10;ERHtET4u2H8Ldsxd3bMy2WiDk5czgMKAIVGQVdk6tXNe3Uoe4ZMagRGOMbAlI1LabAss4bcVsKuu&#10;lfi7GzbnsFDCYsq9G7mbn01cBIk11m6f8stcb3dkR7DEnMmXE+0lM+JuY7yBb9U1uxuWc3XG07WO&#10;xN7YMdUrpTfU1mBVF+1Xa8sg1H1WNlQMyWIaCMgmt3uCs9YFzAvAZudazOMzcVa1z9NtrtTWtn2V&#10;rIjEwVd8xPPotCSAw4mCAu04ISKPEnGeZvrtvScpiNaxmUsVckNyLdTX8Lk8uC1ZAubUwjF0YqoU&#10;8IUgzYqRmrXr1SZ9KgVw27xhd+knii7JIuJjegup44sEt64lYEStlJNK0XpBAFhh1EksZDp0NsHw&#10;JkfsqX4amyvjWaGX4jj7/kMcbMHxbO8/YDg9uOKO0xdjOH2mLM/HHuZyJO8dxTUoxI4Y4VZ8hVwv&#10;Jt6x6PTyXUvfU4xet4sXY+jU1ivZy2VDNWb5ZeH5laRsPp6z9FVVXxH1dbJWkZEZRdhGPcQtDi9b&#10;6R57Qqw4Wtn3dQK9jKNttx+ADG6vVtVc/q8YCpYs5J9x1zF5HWLG13cpYmyORTl6eJropTVssM0y&#10;jQetIU1YicPlMVQbLBAc1kcFhKk+sRuaLHZG6qYAj75JTjGIaXp9kMMQIP8A+FV7HLaOZ6g6Lglk&#10;RE5Y5zJ3zhgx2l61WvSqIZPMyMNrvtBMD9hksYKZbE7N3FMeaJYscP6khxpxFklFikldw00fqwQv&#10;LHG6xxFQFQIoJYAU17t8f/s5PeuxZmBB8UJ2s9s7Q3xX2AZvwtgtkd77X2ftuJPF2Huzdm733XF7&#10;P3LumFk927lHltLLkyZ0ipBjMWd5mV815dMJV1QLes4+pYrXTHcQWyVfW46x6gq/TLDLlha8pTrs&#10;5sgmKVf64UMVZtKF6hcrpR1t8vvT/qzp2cx++TreBRhNrxmx5GMZCjSOToGzGJTQwlN9m80cgIoc&#10;8hu9iPppF0LRIBWFcw3TOgQhb6yYI38/zxx2Gt244jjn01jbK138RxEtSHMzx7+/gisZ7orjoEp2&#10;vacocRHI1cWFGsRD7mIssVEvHieO0BIuYmeCngphpjfCn4aWGeXOgEkEuNMracaJ9eO8bqDc8jhZ&#10;DH+9GxbU1FS19Xf4s/8Aqcn+Je1d67JhfCHdMftvfey9/wCxz40vxJ3ruGKuJ8QY+ZjzSR40Pa+2&#10;4jz4CZxPbDKksWP+FxI5Y8iLHjjF7vUfzg+WHaKFGgrrr1Zxs43L18rOQ07B7OT7sVYKRoNRZHD1&#10;pqub2skTGCVIQa+S+WTV5qvLYhtxZdRPMdm61vYP8SNUzGsUYXobLZXSs39h+ppVftWtYLOYStCZ&#10;FY2lBainK5vnTbvkMUjanq4/zWG1o+/jmCgCEWSHtAkP3TyUFEfM+NlbeMaMS2j0+z+Rg+yfU9HM&#10;GEjBQJeiaKdpUGcTM9xQUEQ9v/Nx4ssg1AmTNxwXoUpcittygjdRdbVyeL8eVYu34g0JF2PMlVSC&#10;WmldCboD5kyMRthuGKqOd9z1b9Z8z/lXvWaFgcZ19s28Xtdjc6ZqsapjK056w9VpnqpVkIMsS11a&#10;oDMVE9kJSaQbAPeJhcV5p+gVDHRi26r1YdVW7OuqutRpl2/VnYxEcmmvade9QKhgpKlVmS2EKWwE&#10;9hPawqkW73largmp0xzgoFgM9OzhL7wauJkpEmvwnrBDIiO8w+5cckExPtKhxfW/I4xZne6J4C4v&#10;6ldjvyGFzQmtYr7DT6s0BAkn7MnkA9MxkwiSIuSfLXyZ6NsBWltqIrdsffwKLcbb3XT1MCIpUnYX&#10;Cg7E5WR52Ow7oxG13VXe/O9puveYHy404GvD/MKpA4ANbH6+zq2QhdCLT7gsD0rwwFkH2T4cCYMU&#10;CutBwta/TlfifNd0EzGt4qpSp7mc4wU1At5vVotJvNp1iqmWTnHZaLBsIGy4XIiJVagGrie3iKMM&#10;Z5odEpEJ5foFqdiIICKTyF2r6fEfdAs/T7LJXPsMCQDwPuQfiH16d+czy4UGvRsvl22VVRwE9P8A&#10;gjqOItrZCWIZ9QqtlYXVNZAs1lXlal8kJwIxEhIDUSwEofYE0p33Fbemv9zxvtsQbAxAUlXCMDIx&#10;KlciYhSVAY3JlTC6sccG6BAq3aj53HdMdB6vVOjUlitg3HXNNx+V2x+KfStjawOXzAlkMJWvwXo3&#10;f0LM2KM5S2l1hIxHoMl6RteKqMDduZWhWxlau/KXqeW27GM9Q+2uNetsT8zXdetu71x/wWyVIUuY&#10;faaCxlKpEJIXwode/ITv9XJU8ntvXPpPay9SUsnJ67gtwxSCZEwUsPFNXkIhJTzKqlRvdEcwcfMK&#10;TTehPS3ZrGUR0V82/RTcrOTyIZCnrW1ZC50s2J3/AMlo46xWhWw+pXiw4sdUcKxcthyMj2RMh4Xy&#10;iG7OuKHYyxZRljQggGN9RNEgLqDMdtmbk6rvpjiY0qfE02eIkGFldsigdllRiuRD6KIpiVjJRhj2&#10;IURoAI10ABAzbcPr2M+nsbRcLMX1yJIwSJMMemRHmDbUhk/UrXxPDcgRpiRjsTBREeLmP4aXVnFP&#10;6b77qeQo4i1V17qGyAwV86zZDHbXgKNtblBYrtScHkMPaGAmuCiII94+fFZW2+Ubr9har8ps2hbB&#10;VwCPf9S01dPcq9iqMclbZmME/KqrjZDhqhhDbchwUyo/t8TQ/heZLT6XULqp03zOu4qxVzGoa9sX&#10;6XnseoMk+7rebtY25Z7coscqu2VPYJJtlra9rtEBkwX28V6VXSNXe09NkO4JFEhQTsdtwbHO9k11&#10;acUx/ijGEaQyLJHsdO1FzsNNEhPPtewvq3etgemGRz+PXULI6fkb8XUFOJM24h4+gdqZt4x68jiG&#10;cErg4XXp2O0pAHiseIgl/E/8uBM8sm6bFiF61sJ4I6WdZaTTHEZhdCs5bmtGvUO3ibDFSlUtlYYx&#10;oiUgPqe8TY9Z6W6KFzG53AZrLaXkaNoX16zbrL2K9RsQlqzoZZlmFqNR9pDQyddSlRMKD1JkvDNe&#10;bLQNx2Tot1E1hSsRtNXL6Zm4BuCsOx+Ql1asdmLApttiu+SkRhaYyrfUCCIuOOyRx3kTJhcaWVmT&#10;V6TaNSFgCWAIDbGyCNyPN9L5aRS4c0bAqVSQosyBiGUB10tXyix+ZW/LY2FdV66Z5IPLx5svL30s&#10;6nbfj6dfctq0XAvyWx5LDXqVR+XxVQtesuTtGOSxAW5/SUWLQWnVpSXe0yEJifDR3/I35s+juPbR&#10;6GeYLb8lo6jlY6RucYfrh0ot1gE4Sqdc29eyYivRZAkK1VwAw5g1+i2JIZofwkOoeMyPlCwus5HP&#10;IxeQ03btw1RlTKyhMQsXVcgkWPdIKVAzYsLhLLMA7+YKlT2SU2jWNc11jV/Va9Wi03lyNg11xY22&#10;2GDBibLeMbRY10ARB3NZagVlK1HHM8vosqWNmiOhxGXQXYYKjFVAdaIAGwsE/Xz1Gy4sUirIvqQt&#10;KscraG1xMzxo5uN7Vtz4O25FbjrlTyQb9qlu8rrH5M8RfTRf2ZDcvKjtOQ6cZAokIIsi/pPuAbPo&#10;lyR+5h18HX1uHPIomyKpgfBDQ2Dy3bffVR1/ryPT3YHOBadC8zOmZjpBkaz5Ez7R3SiOz9PMkwDC&#10;Ejbt5bBCbmpFFJYEb46fNh0vCszDqtpuNzq8hjpk6G1YhU2651LUwARnMUvFZICcmzIqKyF0gFRE&#10;wrBTHiNXUfyc9Eep63xsnTsq5F3LZbqVKG6Y8hlZyAHUhVLPRXMeBGIoW3D9zDCPTlng7PjT360T&#10;K1j5wNZOw3Lppkc+LcGqrpIQ5MNei6SLQJQE455UGkbVCAKIAjABu/YCl7Yuh3UPD4teyX9Rv3td&#10;kZZS3/TLlHcNWcuIiZbX3PS7mbwZJ7ZiTXbtwoeexyYnuDw2KMjmccYCjtzgpcJjbqmuvfpGuYkG&#10;tWBAiy9E/cE0XVLXdHMICfumeey/wuG9Pchf2/ytdXt16R7CnttGnpjveV1z14FgT6dvVrj6kWVB&#10;38FXdj7FcmQQEE8TwyG66t52OnbGK6s9MejvmboVJKLGTzWrWuj/AFYNA8z6gbv09XiauTte8kdj&#10;O4nLDZsTDLcuGJGSfgUkv0JtewIBIYi6PzflkA8EBG5AuyaK2Y0JQzxNEwJ0uVYA0QPlILxn/wC8&#10;7IAR7aS0sfLL/FL8wnRiKeDymwo6yaZQIF2dY6hutRs2LQPauEYnbYVOyYyFKCF1a2ZVnceEAMLQ&#10;IwySvu8uX8Ury/8AV46lXFbrkOi3UawKlq1be71fDjdtw0DirhNpA41fPocckA07LqF5wnIzi4KZ&#10;8ceWT6geXvImtPUDB9bvLLnRggCx1G1MuqnT2tZ7gEApdS+mVals2PpLjmDsZHT7RjPp+ov04lkK&#10;DEdK9y2igWb6V7NoXmK15a2Ol3SfccJuOSqLXwXdc12uVPb67UcRDpzmpViUz7Jsw0fuOjZ+LS6f&#10;WiFD0j+8sbAlAKdVB9wqjbY9Iyw4OXbOAkm1zRhUpjvUjjVDIWC0bLSWpAYb13sdQNw2jqHs/l62&#10;u3YxNPMdD+smM6hnll1rC3Z/TcnqezaTvGuBWq8oG5m8HsS7OPuDKqP1uMRD1LBgtX944sehPn+8&#10;yXlmvq17GbblYw2PMRt9K+q1O3kMSkQKO+vj6WVNWZwJyMSIlgclVWn2mahwPpePvCrZuLKE9ZJo&#10;mjUxhEvSF9RpKBQrfzuxJYaratwAOo6Tsj6iY5YXV29Qs7vE+orGhtQHFaY1rSxFjVszEdW+dGvO&#10;z0V2K9lq+u75rWeyeYsFkyl+WRr2ZJFyZKQ/SNpHF2YsII11/RrWrneX+SSiIiZGq32lkH8Wrtmi&#10;GSydNijyC4rhOPSHcmRtO/4UWsICiG1bTIMyHmY448ckO4+RrzcdMXMmlirW34WlSXEWDxtfcUxW&#10;kYEe3L4Uqt3iJ7SWBy1qw7SNRcSXhH6t5gfM50VyEVaTt81uakiD6+Dy9jIYlwLmROGajtKQrOBc&#10;ycSlVaxMTMx3x7+MAfEZCGMJIsH1MdtXBFMA5F1Yag/IoEdeoY+5q40NIASACmQpTkDZtKE1QK2Q&#10;QRv5364dq0Dp5tNxWNqJZg2Xpv8Aq3sA5CSlAqhPetDkW6km15MmGfTkXMCQlHPin3zj/wAGbaeu&#10;WS1HI6J1ixVapg9kLP5jXtv1xiTy9UFVQRWq5bBuZFU00k3Eh6+GchzL0tbYR2zBx16afxXdxwdx&#10;Ffdq+n5y5MwLSyuKu9ONhIxKYmYfUksW1k+0lAUzXJcmYxEx4sL0b+KJ0hzqqxbSrZNWe1YIFzad&#10;bbdfOWGvuWOU1x9XJLW32H12YcyEfeFMju5eJndxgCCHuDtGuljFkktdFSqkS61FGqCyD6c100bB&#10;7LmNIZ+2xxSEEetjARkhlUE3D6ZIbm2RuSTuelhoPQHbukuqRrrdbu80WI9e5jlRkKDhGkitSJTq&#10;kscEmhPqGuxWrtE3cEuJnumCf8Rze7Wi+WPd6dc2VcttVihqK0FHovivdsRaycSs5hsf8JW9Axge&#10;6VvP445i7Hpf5nem/URIZPWM/gdqaRnZsUdXzeNyGWxdsS9GK1jA2m4nYVnWSPLQnFnASEhAsIZm&#10;XH3np75e/MJgruudUNH0zd8eMzLsPtuEqtv+sxfbLgr5BNPLU7IwzkGpYlkR2zB8THNoh+PM6PFa&#10;DMwEljaMx+viuYwoNajob1EYsNW4ljAJ3vqp5P7NO2ZGUuRg9zeOUt6jY+YqS6jW1SJ6UiKKFfuZ&#10;KAoE2COW7+Bx0xZSt9b+t15FkSSOudMcK/6NFxJScFt2zES7EiJzBFrdWCE4iClwMj7fHRLQo28j&#10;CmHlEVSGBtERE4LNZs+oP0k2VI9V6EkwwBYqal7gAgiRVBQE6afw9umXSBeyYbo/lp0vRMlsFnPY&#10;XUsXOaeOIdk0ofnTyVrPZ7Msyt6zbQFajaoJxX6fioTjgFkVlNla5Dp3vumDbbXs19opiiZhtRhY&#10;7K+jAGpKHIt8escxBLrrm0ULJkH6kwfE593jIXumdNlwuwST0xGkilSipGiBCdwaIdmptGq6ZhRb&#10;XPhrH/6J2nE7bOqiWASGZ4zrSSSSVpTIoGlqI0qoIV9NalDA6eYn+LP1KbsG77trdTICScRV1Ppz&#10;UGCn0frFwzbttdC1AAC/gsZj3TAyUmfe2IY1ndUZ1Iw+P0nWOlWPYuMdsVvAFmb981NLvTk2fW0U&#10;WWphkgIoajslkLlXptH3iInxYv5qeh/WTbup9Idx0rYtXyuzbRmc7lwzeJsY5RWdu2ThxV7R/wDy&#10;6z+mYWpWl8UbLhhcjIFEx2lDrzb6NsLd9uWCxturhrLMRrGrMWtwHZUC00qcKGV+mcPGfThizIXe&#10;mfZPMz42L4PwYYsZyBGwix4ceIkggt8rSMpU8j0yLB2D9edvj3uEuT3KNZPVRJ86WbI0KQ6RkFId&#10;SurEANKjFShH7uhvZ6MEqzrukfTPHs+os295zmW2L1gGDpPo4RlbD6rjpcsfZ1vZNiwGRUo5lkV1&#10;OM4+yOOojoHjFdO+kum4JQEpKcepps4+6Rha6VZpnzJdx1KNc57ogoIzntGJ4nny6X6bX2fzHaBo&#10;eLFzMd0rDXNPVCXMGs1+i4dm0bOTlriEuC1tef0ig5bAKVto3AEpEvfpGsUUYvWcbRggUhSV98nI&#10;iIUMcoBlhMLtgRhS4YZTPbxBGUxHM+LF2KFZsjOyip0FmVD/AAlHk+WrJFqsag+fm9qPVd+IJPw2&#10;H2/CUkvpVnHLa4YlVg+w/O8zGuNQI5B6qB/iX9enYvM7zToZVLB07QKusoQfY4wzWyVG3bJpkf5g&#10;tCcxRiZku4CQfcPC/afX8Hfo/U6Z+SrSrFyTx2d6m5rK7fkuSIhbSc6Mbjl21pKTXMVKd00EQjEz&#10;YSwmh/l8cxXXfa9j63dc8xjiGxYjqD1OfdoV5HtKKOV2J9fFoie0iMRxdBRLjgwGA+0eCiZ7sOif&#10;TjV9G6cdPtH+hqgzR9Ew+FuK/nUrEvo49C7lj6UTKta5yUXmA5MjcOFqYtf86RjK/j7MZvTiticj&#10;LlnFG9MMQCotGxWt1oEVajTuOtr/AGUYCepkZZUAY+DDig1+aacgyvxZOiF/YgNvQ6x6r2n650I6&#10;tbFVyjK762mbJQxFxCip5Wll8xVjVMLZxuQE3ener5LMDbr2VS0QUCrQLhihLxUppHTTzadNdU15&#10;mo9b6HVDHDjKLXat121tOSzC0SgSGnR6jaw/D5sphMKiHZ2pknScFEWFCfMSg/iW76zR+mPSXpTg&#10;shZwWwdausuBqBFO5YlzNf0OlOfzE1yaXqgo8nmtfU9NiB7wUQn6kDACntY6tWFpTSyiK+SqqgEL&#10;aMDVtwpYioS7hH0GzAjEcMUEzH/PzyUT/wCzbF9LtmTkkOGyMmw10rRxqqICFNErpY7ginPN9Vr9&#10;sOccjvmHhalKYeHuhUFllmYSytbLah1MYIu/kv69NdjvNngNZ2mnovmBwuG6J5/KKWvG5fNbbjm6&#10;dnLNiC+lpVMlaTUOs3IwuyVRVxrqxRVetl5jRHlTZnov0D63Yxmz69GPg7JcltGhWFY6zDDgZTZt&#10;0RV+m3VPGQel1jHjFyua3V7RLbBlBTrjf03qv1g6zVrdnG23L1GnpuuYHOIo20Wq9qtNazbRStre&#10;m3ZqXqz7UBAHK1POBiPuIG1Rrm49N97t7N0f33PaLmLi6FHJ41zC2HSsqGLpVsVSK3rN9sKokqpT&#10;SmWYexUUxChTap2QnxbJO4ozNHkwJkw+rKpJCl1VX0odgFBoFhVMQyiwQSaDH2x1QS4874s5hhOm&#10;2WJneJZHF6mYg61WrKqVY/MDoWKv8TLoljdC2npH08RlMVtea267m9hXnAwa6GzVNdw60YxWMydr&#10;uf6i7+TyBekKLnomyiTPp6/2gRp5VfKpgup/nP1np8YLxmH1jXvq81fVTVcUmNW1g7vrNAyhLwfm&#10;zx1dvc0JIX8+qHEGJ10d2zdfOL/Ee6b2up+LwCU9LcjjMHsEa5VvM1d+E6dX8t1C2nNhWybXupJy&#10;dLDix9I2uFayWgYkDlfi07+GVgEbv1h80HXa9XrY8bz7ONxcIowjG17m/bRezjqlIaa1rQmricNU&#10;rAhS1LXStL+nXJLGfGVfFedHHmZUOITHBFCojAYtRnakJUkkkhL+b8u4o9bd8A9pZ8DEycwCSXIy&#10;GLgqBqjxVBemWgAplq05Ftq2A6gf5rP4Z+ew45HM2daK1hph9mvuevU7542Ae9iqxZMDQTsd6npn&#10;DF3UnWEuwq1o0GJzVwGm+Yvyw3nZrpxsOTPE1rLHWcWj1ruItCmZhhW8LYklT3RzB2qJC3sgSW8I&#10;iJH9AShrzadY0CtNmrDkA6o6pe4curXEjICltitYS1nHdz2JsBPFgGsKAOIXVbyCdHuq9O/epY8d&#10;Fz95YGLcRRyLdcuXbzmOZF3EiXFMzDiZs4xlFii7pYPpdqhr/bviObEKqxZACDaglKsC3jBBUf8A&#10;dosE/wAHVr718HY/cCzRKknykaHpJQbDVHMfla9qEoWuC52HXNb0a85mY6u6Rm6e76NsOoX8OkbG&#10;T3mjg8je0OP0disi5V7JRSYnCOtklNSYyXq0Kc2QfduBV7jEuw45LGVcevDXcc22Vn1EXW5ulj1f&#10;p98CY8KVzX9At4JduvYXfyVSu4nHauPu1QWczWBEsfMjuvR7o7u2Y8mOKzK8TsWlatqOHzmRsKZW&#10;x1/P7/NXbtzvmBKiynsxeVqUq1l0SSBrVa5xIj6YEGe1LD7Fl6WM6cZSrRqZ7E7LkNhrIN9rUL12&#10;g3EDi3sqIIIxd9ly0yxGV19lZhXa6bL03HpkY2vskhn7dj5jBbzI1mBABADG1qqG6aWK7EE6SBvf&#10;nP4hxvwXdcvtqsxHb5jA4YkEyIAJNjY2kDIHB3Chl8L1HDHX9tx20PzeMy2SHY15I6l0n09izmPt&#10;PukJFFus0dLw16zd+nkQydcQccVmEu3YoIcJWY/wrKDOofmp6l9WW47K051Xp7n2XFPUlLkZvbc5&#10;jem1Cvj1rY2PQXr2l37+MB1mLT61svTn1ChPiAqMJtmGq390zGHRqjdazuawOwZR11i9I2Gxqh1r&#10;WNSjbYxAtt3ERapIHF2bWIspr3chTgAStjSum/gt6I/DdJesW7XEVa9rZd8w+lgDLjLHZQ6Y6vXP&#10;M0gs3QMbyam17Lk0m/1SaBLiyTROYLxAfHuUIPh+VFI1ZMsUFVuQzqzAm9vlVid+B7bC2/suwzP8&#10;VQSMCVw8ebJLatlIUIhA3F6nX2APBPl3/wCI50nb1K1zpDkFYmxtVTSNur3cRUqPtfqwbdtGUo4/&#10;EOqUoUyMpREcF6GYxVVbMvWCYfjsblWPZTGlDp30wzmu7b5lN22aspd7OPxGCwuUCyq2m5jNgy3o&#10;IeJrnurkNerTG2ghCUuXYr8zKSmLu+tvWzbNc8zeUHGrHcukvTfbNFZtvT1FmmvJa5tet4R7HbdV&#10;vY8sjYZGMu5ZeSZiIqpv3XYpIMxlr0xvpI+qHlzwvXrp0/qT0ulOP6kdVevdvGsxjDQqb2uvovHH&#10;zkkeoX6ZlrGvafez2Pz4osqcjJsi+jJnUSzHu/hgPg/DODDVergBrYNqj/Fyrmuo8DU7gswBtQNr&#10;GzD42ih7r8YZ+XZBg7pRChAs/wCCx27dGzEAFysSOqKSNJZtwLDV++SLX37r5p9Qyg/R2ampY7c9&#10;4ZWEgJhJpUmYbEq4lURC4sZpTEmomkt1ceAIokoNfO9vKz6/7m65kMf/AIe1DG4vC5bHXEfU181j&#10;tf11ORtYNaEl668lc2PbrCq16hIuxd3GrukTK1d6HOR/Dd07K4XqZ5h8zkY9KNGyOL6T1HsYl1wr&#10;9XYMjY2mrJpJ2MN2LyevLqfUY29brXFCLq90yeuDix1jFG65Hq1v9tUvfnNtz1fG+sUsNn+INjvq&#10;WwYGfSOWUCxshErIo+yBLg5jxSe0wSn4gzzKKkxcVIXBohHmcT3qBKsCqEbHzRPF6J8QZcSfCHbE&#10;gJMefmGdBpKlkx1XGA0MQy6WcHgCx7HdUeV3ov08xnU/SF6XhGVU57bcHsuwvtVqkZB/YYbVlGZj&#10;kHz9Tj6wurmtTypAyuxlcELaPbcX5LqH+JNp627+03zazmx46ghlgEALTs3MpsWQqqaBRy05sUCA&#10;igThi1i2JgwOYAeWzF/o20Zvb0DSfV0/pn1ByriZ2KmLWWwhapiSep1ZIQM2M9ARDnKeByJAxod3&#10;Fqnkj1gMb0PXmvpSUGy7TsGUKoEwUHVqPr4WhYSZWXx3/wDyu0QELDX2FBLOAJgjRO/ZXq5OVISS&#10;rMVBJsj1Zi+5JN/Iq7bUPIFdab8LYYx8DCiWgyKrNQpT6UCR8KKH7x5OPffc7wc6y22dWP4pnRfR&#10;2U613HdKbul5vukVi0H4TVNk3rINat4mQpbkJwuNh1cvpotrNBx6lYvp4sddcZlOrfn/AKsJTFeh&#10;d66Ho31kyBxb1/AJxuJRjrSjYx5KVla5ES2emuGpOK/qoAnMk55MtmxvW3zweZzrsdXIIq6Y/f8A&#10;X8c7K0PR9XF61sLtOCygTusK1jbxU8rYoXFrRyoWvWyYOGE0flDzV7rn55NcylwLw19R2Dcdro4q&#10;021ZwzKt7HtzCbgOYutcRdPJCl1krott1LN1pgAi9RMumJMuPid4mQoydq+EsDtgcHUBPmqJph7a&#10;vxFqw4uyfbqgdwxzl5vYMd9aSd8+Ou5d4MbDSTjdskEGOWPIT8N88beQygWpJ6O/OI9vUjzmZjBV&#10;ZFgYhHT7ppVUmLb2QTApzcBbEMCvwT801yYa+WkLQOYgpLucTzhhG2ednD6PTrufT1rD9LOni6dV&#10;rAqwy8xORyawAFwuTEc2K2JERcbFSMyz2mY4dMchkepP8TrGMwRkjWtz6sbhtWUoZBR2K1odCz1m&#10;rUsC8FwoGux2tEq4xUnIHNKTWslnDZL6DkF9S/4gea2O01zqretebyCrz+W1K1HS12KtMXTBRVXW&#10;Y7CV1reK5JgtAzLuIpGs94wH7TLHEzBzH2fEmIAIMcksEJMbg2AynGk3Fllo0CSotvYe4p3yCadY&#10;yiyd/wA7GWyGEkUGRJplQ2PlZcqM1Q0va8AM01Axg5rzSbTNSJ+i1XBnRrQJj2BFerjcasQgR7uf&#10;VtsIeZ4DuP7RmC7a99Cuxsn8UXrR1AyJttY7pJgctmceBNOARhtJ6d3K3pzVbMoUnIWMWRU7aCJj&#10;n1rAN7GrABsA6EsbnepfWrbJJ0IfscUqzj94WDcllchPYazmVF9AmoyPumDgDg+85DtqM8qO67rs&#10;WF8+3X3dMLXo7aPTPeqUBTc1oente2Zejpt9tNq0jXuBjnOG3ik2WmTJYK7IPYaAT+HQv4TukJap&#10;8vFw+2wgCmY5ncMVZOK/gi0k8U31HTj4rZ1zOyzBC0OFlZvdZ2JNJ/0/tWU8dne/nn1AbVouqsiR&#10;H8Juhe2XqH1v260dxuPpPqJ1+bRsGFxv9vE7PkPQa2YMI+unJY702gLFqAosR6zWwEcMr6e66T/E&#10;B210SCtu0rqXhql2swYvF/4p7yvUq6EFAc1LAYu3bSJ8t49OSjkYkfErP4Y02NY8n3V3qdbtNLJn&#10;Z2DMNu3ni5zHa7puWtlLLPeXp14vXKpKXECCKhAEqU5UCMSOlmbdlvJp1G2AEprWtx6u9M9Ks1SO&#10;Bhr9cHN7Lsy1WPThk1wvJcuIZJDyJfeweGFI93jd+898zoEUY0PdcXBUqAAJAWagAATq9F3Y0d7J&#10;IJBMV8PzRx9g+HO3ZDscrJ7LmdxcPqJaJljAJY3pKHIjiVSeNlsD5ZH+STptV1Tox5P9CfUedvI9&#10;Rd93gAe6xeY0NdfTxNe1bt2Wm+wMK14ghjWHMiQrghkpjw0vWff6uO3T+In1RSt9uufVTop0QB89&#10;i4sYzV7Sr9+Ud0dh16FvEQm0LWSwG12yQAtQFFifl7wYVN08u2vjWCGaZ5ef8Q3AKwcQnI7hbvZF&#10;jmrkSBYDGVpkpwlHqTIsnkTmJpk3/K0tg8uOfy9Rz76/Mn58OrGZwwVprOi3Rr4a1RqepYXYFB0a&#10;ztv+u9VbSM2VRUsHTPd4L8OqO4Z2e2QWYZWTFHKS1ExNlS9wlJPj9124mzYA+oHSnxXKe1dt7WuM&#10;FQ4eFNJAukMqzLiQdrgXSR/++7qqgeSQADvU7/NlrVuz0P8A4dGt43JZfE5yjuuM3esnC5B+HceS&#10;sa0NSsN6xXlLfpJnqJZB9WS9O6DHV7PqV4apkgeomy6B1Y6w+USzpOcTmdTwOEpRTuVimVps65md&#10;jrZqu5UzMi/E57XL2OapoC2HVhmZ7WARpjzPtrI8yHlY6e96x/8AD3Qq+edXY9ZNFOHsFk6tg1GD&#10;PUVNLSrYEXYX/lmuJKV8TVlldswflP8ALtitywuSua4vD5+1tVHLSq/lbIZjZupOBvKsvRBvfaPM&#10;ZheYi7XUAV7QW7f2phhxETBhN3B8GFWEUj5AEWsBY6zpJRrdzRCoCpU6WGgsTVAdTE2fH2le45ki&#10;GWCLFkecREtMGwIMclI0AIYsRIrAlCGVAAbNW7dS/NB5jvLDmMD1G8sy+m2Ez3XHCojrJ093DGt3&#10;jXI23p1mdjxo7SptDKYHI0MpmdczGp/QORYD6nWrlVVqsZVqj/EpPIb/ABP/ADRddfMZh+jfXvTu&#10;i+NwNzEg+1lunGI2zGZmtlMtbXi9eBtbM53M0xqWMk5Q2JBhM9IymIXATPig7ph1+d5m6eX6poxu&#10;CxsFbx2oi7X6eexVXYS0vXcRhy2K9ic5aszUzFmuVLF3zoBWq21YWmxijesmkvenHmH6weVDrHf6&#10;36N0x0jqDNOnjJdT3jYc7r1Zatbvxk6EVbGCxmWYX1d0RgyalRLIF9klBlMekfhZ83B7V2/FyJAJ&#10;IYl9RIpPUisz6isZDMroEYgFdyB4O3Xkn40g7Z3PvHds7FiLpkSuYZZovRmIWDQjzakV1kDqNWug&#10;CN/l367yIrxExMDMT7f6fv7x/WPz/fmY48ZQgoLnt5/p/T49oj8+088fH7+GQ8sHV/JdeuiGidUM&#10;1g6uuZ/YMWk9kwOPm+7F4jNeimy+rjbWQALdmgdW3TfUdZ/nMFpQwQKJWL/TEhPx/bmP/ifzP7f6&#10;/Hi9rLrAZSWDKCNyCQ1bb/1H+3WWPDoZkYFWRijAG6KmiOSDwao0fHg9alq5mORn5n4j4/r+3PP9&#10;fn+vgxXXD5mPx7TPE/v/AE/M/wBPeeOPAGHyJTEcRxxz/wDHv/pxzMe/7cyJGxzEczxx/X555/r7&#10;8fH/AF9vyRxIfoPp9xVUeb9/06PG0Y25r3IH0Hknb/knraQqHmPaPaefaImP7/H+nt/X48Jy82B5&#10;7ZHiOfnj/X8xzP8A09v7+DBpyRzHPtHHP+vPt7c/95j/AH9k/kBOZ7Yif2j54+ff39pjn8cft+Pb&#10;wvjR/Otsbq9+PHI/nyffc+WmXJ8hCrwQNtiTe/8ALcf1sdEFlsmRTMz+3H7T8fPP7/P9f6+Ch/fM&#10;T7TMcTH/AG/vx/f8z7Tx8eFOmiLeYOPeOPf4nn8zM8cR7f7+/wA+/gNapAjmY+6I/p7TPt/T8c8/&#10;nj59p8TMcqAhByDX0PFfXzsd+OoCWGRk1k0CbJ+prkeByP6Da+kHYXMT3cce8/j4/wBfb/0n3n49&#10;/BW34nmB5jmYif35/H44+eff9vCnupmZmIHkZj2iI5iJ54mPaJ/Mc/0iZ48EjKk8zPM/HxEe0e/z&#10;PP8At+3v/TxLQuNIv/fiv7Xv/wCB1ATxspNCxdn6e/g/pR3NivZONl8zwMz7+3dHPzx/T8e3/vx8&#10;+MlOcrmSZMz+3t/Xn2jj5/0+P29/BkdYuZ/Hx+Pjn49uJ/0/0n8+NA1I7uZ+6fifbmPj5iPf/tP+&#10;k8+HgdCtUPF7A77ed/YHm9uo0q4N212Ob4/Tm/HuOh9TIF3jE90Rz7+8xP59/f49uZ/+nxPhxsJd&#10;WRh3N4IZj2iY5kffnmPj/wCImZ48NgFclwRzPA/vHtP7+3tH7/v8fn44PsVKocvlkiXMcTEzPzM/&#10;bzzExzPHvz/6eGWVCkiORtt4F+BsR/TmupHAyZIZUB3BI5OnyB/T61f0vqXeoPnsgDmIEx+yYn5m&#10;Y/eJnjj8/j4n37vBRvNR3psZIyUTHAlEfIzHHHMfETP7+/PvH7SF094gpAicGMwJREzwUe3uPv78&#10;8xx8cf1+PCx2iQZjjKe2YUHcUTMTER7THPt/v/p7e/jMmJxe7qwAYO+nexdECx7E7A+OaJuutjQL&#10;l9kdWaikeofxUQAa22IHIO5qttj1Fa6lgFMR7cc+3E/7c+/x7fv8T78eCubUjyMc8x88zxxPH9+f&#10;z+Y/bn8cLPLIJxma4jgp95GPceJ/MRPPEz8/14mY+eEuyhIdxFE+8xxPtMe3+sx7/P8AX8RHjQce&#10;RHjXVV7bDkcbc+PH9OReV5UTRyt6erSOWqh445288+a5HRcxpHMEU/nmOJnuj594jmYnmY455+P3&#10;nwGafMwEclPz3R8+/wC8c+3P7f09v28CmqgZmI45/pPt8/8Ap+/549vGoFHEyUhJT/b4/t/Xjn9v&#10;j8ceHy6QARwAKHHsB7++3nYdRjFiSCDvyTZPjn67ebPNGj0MqREBPx3R8/nnn2/+In9pn948biZx&#10;PtEf6/E+34j2n/Xn+v8AXx8sCgfYeOYn39/6fETHPzz8z7+3tER4x+nYRRIiU8fH4jj8+3z+J5+f&#10;iY+PCXyliSR4rfbx/ldLDUFUKPp/t/P9R9esSdAxzxHtE+0R88/Ex/159/8AX44xCZbMxEe0zHER&#10;HMREz7/P4j5/t+/geOOY6eICZ4/zT8REfifjmfj3459/x4Pq2IECWHpn3lMBPv8AJFMQMD7e0zM8&#10;e/Pz8zxPCTzxRC73ri/FXvv9f9r6XixppWAI+QULo72RYvz/AL/bfke/jZbMWG85vSkovU6cY5Xl&#10;wMnuzt3BPqxidv3/ADr7pvq+qI06zH1zbe+lsWcY0VWEd0GaZIfJfr93fN76xZxXVHqbivres2Dl&#10;OU0jqT0tzBZkV9LtwbVzb6WzYB2L2qzZqISNbJ44atJNax+lyg74gyCj+Mvt+Ht+ePp/GbwVjYdR&#10;m/0osZGsCm38blUVszumFjFW8fWt1bjUZOrXAoKoxTzS5gqalxD4QvRPp/q13zBbw1lPy/6fpuC2&#10;xGv4DQ+vfRXqO+nRuL6bXq+bJ6sYOOy2vU2NxtX9Mp7Fm15F2VsxsP6TXO3aJi+KGDxvTKamqgK3&#10;u9zYDgqPlIqj5Y9V7vLIxyE1LImrBUW51UY4tSlEpljYMaY6iGoH5aqxjTeg3WRHUCnsd7rb1Zym&#10;p5en1RThMJs/l56KdSa2sXsbt9JORy5UMCTjvMzbTg8k/G4Wi2haYQomxSe5niBHlA0XqVPW3zmH&#10;X2LQaElqlia1vbukm9V6WXxlPqH1DwrbNTF6LuGvt0a43K0MlLUXV26jmR9MFBc0mNdK3SeieqZf&#10;ZtRzFTRvIrnkKwHVXHXMBrXXLqp0ri9aHdMNep7Dk5rZLZEYO7j6IuxevhcXEfoluwVuIYkZOEHk&#10;26c7btvmA8ziMZ5ety23E6bqGdUN3pZ5n9h0xOpLo71uVdbkbcexa2re8Xauhl8BWsFWaiSwZ3rF&#10;FuSzDrD3JZlDsDutH5gpuiEG4eqIArn5SaF2OotAshgR0bS5ZfkJs60aS91ciizG7BDhdZoX1aHs&#10;aeuFANsfh7/l8ymRr6f0kPG4zH9T+v3TypkXo2XYGY6sc7RXzNBoOuqhWSZdy9OnTryNqhcBoumG&#10;V8qOodRd76Ua1/jLy+aHs9al1R1mtYDAdXei2YydzFU2MEYq0upmlZu1I3f58PixtScctS1FeorJ&#10;kubIa1puw4TI7ieQ6afxGtaojqnRmxTx+J8yWj7+3HmzObF6x3aeX6gZzKXalxtcLWuUpRfKkan/&#10;AMqum6tLor6fTyi/LNnrVfe/OHqWWnecTQ1icz0IwvUXQKdt2VtYUH2MmjptsDWuRZY2XV05gLhw&#10;NlWNqXbg0wezfIkkQlSI7KjUwaiChN1Gzm61Ma+lbWvUkmLEkoDmSZAjuya4WcU0CgAyolgnSi6i&#10;CNLXWxNcHWnHYrEbvT2rXOj2xdPcrQ3be7+az6h0/OY1VTYMbs1nUMD6Otuo4ejZinTyVqpVZjhG&#10;vix9bGHGPUo3dp2y46xsf8JYqahI/r/IngArgLQRJzHSbEkkfWMXAmSJYTLCW0V+5SLIHieIbb+o&#10;2pTpzOn+W2y3uO33Ote4ZWzvGQxu2avezWr6tqTNZ0u6zAPr4vFY2vksa5aMfXChGSQiu5t8VldN&#10;DO6LTLla5/Cp1NjSUpDfIbh7DWtIVoQpfRJTmNMjmIWpAKljDKPtAZIuOPFV+IjLCvaXollzG0uS&#10;x+VXRgRrtq1BtIbTpUm1F31ffgQQZDfEMYf92+BGWQoobU6OpVzAdBIVl1lCxLHZiFFcD3XbQo0H&#10;cv8ACzLa7t1WAw77T6onFObd5f1DRpLcUsCuAyAQxslYskBWLJ+oXYEfm491ibfqv+lx9b7W25j+&#10;bama5NCtjEyMzce1cTMGAmkZ57IcXIjKPr3teC6i9SMvs9WtbRjoxOp1sbTvgIE8KyxU/IZdKZIq&#10;tVp1mDSxUMZdtqIGuXBMmuqPO117BbHLHGa1tqVy4YAqcS5U+vC1KWUhQqzAD/KSUWZEYizYmR7P&#10;Gt4mVlS4OJiRq0UhxGaad1AdmIyiwjG1GmouQCrAhFJAB82d47b2/G733XuszxZEA7pFHjYkbFok&#10;Vm7RGrzsAQWDI7JCNSOrIZG0uXSyr+Gh0aXs/ULfOpgYwV630r1mV1FvkH3b+6bPVv0cRNq1MyK7&#10;tDEfq2QmrBl9KZ0mGS5CUeLxKPqnaxrHcRYuYRluxMTEcPsZCnaYsf3FImquvjnkFB/miZKYT/w4&#10;dGzmq+WrP5DIIHHVOr+wP2bVkiErsRquApZDWbOZmfb7L1zCXyotiBggZWZzyyCKbdkpqJ1xyQ/4&#10;p2DOpREoiYK45OFGqJR7wQgxkvb3RP8AKSwh7p4EmMRRZptJJ/fnUxbUzNrVWLNdsxN6jtZ3rgC4&#10;xJI3b8FXUKWxAyj0/TUK8AaNVSjojC6Qq2xCgAk6SxRWcx5fo2nvZ7tLYrYthczACC9d2WspJRPv&#10;2KXUTBj9383u49pHhp+qsqDpxupvcmqtGvXmlZfIipREokCRTMjyMG4Q7RmCYRQsJ7igfD0ZmrFD&#10;WdURDDkcfuOXrywziTYsE7hUg2nMzxJkcGRSUQHPtIiMcMDtCm7pg85kIGY1nH0XlhAkZ4zmSUwR&#10;/X3AXHqYqkUkOCWQ9tt0MzM9yox0jX+975K0BbY8bV9AtWas1tud7Nckjq/fCxC4Z1MNEebMnBsk&#10;zAqoWl3N7ChQu6UGoK6ph6WLxx5F7XXcvlq2MsZTLXewr+QYePruSntWIrq0astMKONrCunUXPIg&#10;TjdYbUX5t9IxFfrh1B3xtevezdz/AAlVxGLfTho2co/CY6ljhI2n6TIOUS4uRlFSuixbYtzFjK7Z&#10;mZijhsPh7N57OHYbXatSulR2MhkrxYepA0sdTX/Pu3nkElK0jAgME+wxFZbHLq+8zeTyVTrhkLeW&#10;xSyvu1HVrGMwCbjLT6KbyXqc9ttYRj15Ka1X6XJWhOateLI0sfN4PWazPf2qeuPhESwT+kYs/Gkl&#10;AIUzRJjZbfhixICDIk9KIvqUqGLCyAplfhqRU74xlQzQ+jKJYmkMKzokkMjwmRbZBIsZXbcFhpIa&#10;iGq17EIq6vjdetZ9Fq3UoqpwxCUjUqZGbUXrFkJlZMeRWzd2G+QZMdzZSAR7Tc6WS/A4DYNwXfwn&#10;+Hdep2dgyd/IJMQttppbbp0LFqDAGd7VLtWhkFiKZoVJHhsjMOtR3DZs0a8Vj9cpFfvNXQo1MUTL&#10;q6fdMxatXTXXEmsgSXNg5ePbESkBWUiEST63Wdc0Do8vWgw2QsZPNWqOOtXckuaibjACMrnrhItW&#10;IqxLPpkomPRIwW5QAUCqOce+FseTtXw9nd4yjebnifLK+pG1IpKY8MZRVjqaQBj4uRV1HSCdIn7j&#10;lzY2RkZMjSjJzsnubxqqiJcqZIoi6xhiFYpDHGigkLGEjVQFI6rx2rabNvJZDI1XrfkMzdvZLLXs&#10;fj4TA2Ltp9qyxNu01+TyDHusFxYCsAKEJ9OQ7oAZKeX2xjdjxM41tXLS9MZOvjclKHNlORxx1s1U&#10;fETbNwx2S5ffJS8F2PUiBmJDxCDYOruKxNq2rB4+u++QtU05Sp6IMSkFetYIjFsLGZjs5fE8dgik&#10;S58GfRPzNZPp9tLs1tirmQxs2E3quP16hi0WBsqU2nZqL9f0q9dV6i+Rl7e6FurJ7hlZzML/AAfg&#10;5uLljLyMcRLNDIkk87j8RMZGV1LRpHRAdFAdnX5WumYtcThdm7k3qZTQNHGV2WRgkjKStlId2N0H&#10;YuQpAJViaU2408klF5NTITsl11mZWDgsZm2DWRPJ8ECgZBFMz2hKw7+Oe4vwXdauqnSDB9F930nq&#10;fmshiyzWr5ShrCbx2m7CGUlRWcVZw2GdJ3WNpZZVNo2DBKQrw0HvUqYMa5908+fWDbbYoxONx2n6&#10;3jEk2vSxzGBtNnmDitas7HKjYqx6PdJ1sZRqIMFtkib9vESuoHU6/wBRc1Tu7SCrLalaxTppqsbZ&#10;tOs3LP1bW2bTGS3I3nHIjYbxEl2rUpZEr1S0NxM0scZgiGPKrCWfJcqukgjSkPpu0gYgq+sx0A1a&#10;+BKQ4WI2NPJPlTS5UbR+j2/Dx4skSklHf8TkPkJDEPSIKLHFlBy4WQxLuZw+XMNTyPSfqdqWv79r&#10;eu9Rdo18Rp7neyLrWSG/lIrpvTYUmqTsBRrVPXwLLKlzZw9a+3IVmCbm2Ar72rVsno2zZ3Uc8uon&#10;L69kHYzIBQtpv0/XVAFB1biZlViua2LYpg8cgcd4rPkYVeG6LdR2/T5q1R/8OsVad3VM5vOWPURW&#10;rsZYB9bHzztt9AKCZF+LwNqDIlQHu4JkU6v0E0ljm7hvWydS8z6vc7GanXPVcNZeXJNhmZy4ZnaM&#10;gDI5KXRiMAx0zMre3nt8AmM6paxrHHd+rI4iiK7AadYXaq01e2wXqXxpvSkK+qZdaqBixwepPE4A&#10;NVAXCqq7FdAF/NrAu2nbYrpEZPiJI5Ee8+ZYX+bgY/ExHPAjHMz+J8OBrvSvqftFROTxGlZwcOc8&#10;jnsxXTrOvSue7ixOe2R2LxrExxPc2s9wDMTBzHx4dDU9/wBxuWE2+gnQHEashapqjtOYx8WGkDSF&#10;oPPYtss5G6b+4YlbaF+nBRBDXRUKZCXJHy/9fOrl/wCv6ndUMmQOMGljNYRevOEp9yAL+QakVT2z&#10;Ii6XXXBPET3r45QkysCA6ZMkSNdFYFZiCa+UlhZ38rGw4okdS8ON3HI3TFMY2+acgWtC2VULKDz8&#10;skqMPI4JY1nS/A4N4zvvVfR8FWhRNcrXjtbjkRkSESriYThcFDoCZOGrzdqgwQ7YuQZRBBLG1+Vz&#10;WZn6ZHULqReD8ZHKI17FtLie3jGa3Sm2Kzn3kC2O8MxPEWgjiYnRqf8ADewWSaDm69sOXOZGZubR&#10;mLTp59o9SK1EaCoM+INvqG4G+wkMx7zNPp5/D9xeDWn6bGYfDjAjxGKxFWs4eYiSmLYq+qmT95KJ&#10;fPJT3SMz4RHcwf8A9lwS58PMzUeOAzIBv7pXTv8A6U4FZXcDGpq0gSNa4JslZH2rkS/YDe6TavUr&#10;O5a0KukflvxuJtU66zXkmanZyNlY2ZiYsPyW1Hm3wDFqmUsLJvTAeqcKWJTyq5xfnE3btVczWO1j&#10;HyJwuoeVRI11sGRk0Y/FjlqyT4Lt9KsmgYxHHYIzEeOhLG+S3W0SllkLFvtkefXIiGOI9vtKS94+&#10;InmeOfmPDx4Hy2ahiRCBw1ae2PkliU+3HMzzE+/tP9Jj3iPx4UGV3Z/yFMdSOIlCe17xqmrar1Xt&#10;/PojYXZVouhydNV+IdpxY0kEJMZVU+QRX1FX1zQYvyd9V9kKWZ3qNnrMnxLE6/iMlIuiQgZH6vI3&#10;6EjMz/m9SjZXM88BMT4cfBfw4Cv9v1tXestBl6jfrctTxq5KY7imF0sZMREzPM8z3zHMd35jpuxf&#10;SrA0hEa+NrhHtEfyRnj44/Hz7c/meI4j458Kmto1NLBgKi4GIiOBWI8+8e8xA8lz7e/tP9OPkv4T&#10;LmIaXKlY0PG5BIqzufI83+nSn47ExwVx8eGIDwoAAO3AGkUft7bX1zk4H+GliUsE36XWslExI/q2&#10;UzuRgRjifuUeSCmwuPb3q8RxEREe3D0Yf+Hxh6orJOp6lSMeJkk69QbJSPExJFbXYkpiYiZmYjmY&#10;jmJ8XwxpSRPka8CJfuMTETH4iPb8cTxxx7fHvPj2dSUETHojHP47ePj+v+vxz7zxMe/yb/pZO7yS&#10;tQ8uwuqFHet99xvtv7dJnu9kABBxsFXfcE70Td/XbYUNgKbMf5K314D6ZiaXHEcUayKQce3cMBUB&#10;IjHvPMQMe0cR7eDz/wC0xsu/8zIXCifbn12TzHPxESc8R+35+Z95mPFvqtVAZiPQiPaffj/SPmP6&#10;8cc/Pv7xz4ME6ouJiO0eOOZmYj5j/L7T7f6ftzz78+Dr2qL+JWJ28sfG++5G/jfz79JN3aT+F699&#10;IWzwKNCqr7n+p6p+X5K1RxM2LkTPt3Q1nzMR8x3cx/8AS9/xHjIvJpYEO1GTyQcxxMA94xzxERH2&#10;nEcTPzz+/tx7z4uVr6YtnwuJmJj249vbiPef9omPx/2Ok6Guff0o59vmI9vb3niPjn3j9v688eFB&#10;2uI1a3RFb/UfrfPke3npA94dTWsj7VxsTsKrf+VD26ozyPksy9gO0bdqxEc8LsjNtM+3vyiz6ySG&#10;fzBhI+8+3zyyu2+QSLvqsvaZquWjmZlzcDRqXIjmeYXbx6qbl8/PKzE/f2KJiJ8dJ9Xp8gjXygZi&#10;TAZjsj88RMRPEf0/HETPgVkel1Zfd31lyExMR9ntHPMxETHt8/iPz/yz449qUWVZ0O35WII487Ue&#10;a/365e9kEBvmriwrCrBqiKN1xzXtt1xTeZ/ybR0q1OpuOOwGZ10EZ6ni3Tjclas0Q/UkWirs9DKt&#10;tvWcurdsyq8EM7oCBHn3gZXZlk2GJl1XIintEE36w1rEkXHDhcRWFwyOZmS+rAhj3k4448dpf8Qb&#10;orUyvlR6u5BNCDfq+Owu3hwuJIFa9sWMfdYMcFMduObcguBmO0jgokZ48cr17plSt3F2qja7l25k&#10;YWJiouGSQ9pAyIKC7uJEQk5nntkTPmXLR48kMYBkYksxtjq4rY3/ANtqbo+Dd7gJMxMiiYo2iHy6&#10;NAXSSAxZWFOuqmFBhdcb7t9078zPXfpI9J6HuPU3UYrvE60ant+VGlwMczEYqXZLGPGSie5n08tI&#10;JJZt447ZwaL/ABbev+JvY25tE9OeoeRqxbpsyu6afRwG3IoPhRMqHtmsLxd4KxsCPql2ysw0lqa6&#10;CJQjMMsh0lJDXm2vcqiBTPeuYkI9omY9UZPieJiZGJLtWUFMsTHrDMfyedENKneMdte6YnH58sdX&#10;XmMBUz9NGcVj8hre2ahk8jkixOSXexlwW6kGy1Zr5XH26wh3WVpdNcHgJ1Krh1jcNSlSdPqNdhRp&#10;WjdCrBAq646KjRSPEI/xGO6WwkRi6xqFUMxWUsTR3+VwTZABGq7rfKJ51uv3mfCjWHy6bfr+s2OS&#10;b1Tt5nET02WCmhyynkc7TwGVz5j3dqaWARsFhq+DK0Agw12c7YjZAwLq7NfLi1Rs03WdbyMWVzWu&#10;1yWbppsGhfH1QbAtAKdhzZmQUo+PULPAYTPzgWV8Nmdb2fFrB1FFK9VnHOrrRwKqgHjJyGMQIxwF&#10;etGMpjEELDYuJmPBwvIX6WIFeZwOZxTkQQPbUXGWoBKJMDn6jHnYAEj2gXqurVFjBQC++RLxWfUV&#10;m1JCIAR8vptfFEEmrPgAnSD7DjqzlHVQjz/iKIDmRSpa6B2NBRWxADD7iuqk/wCEBtU67uPm96K3&#10;pBNjXuoWM2ZFbLKZTYSsjZz2MuJWi1Ce20pp1BYo67ihccyntmSi6ydUwVojdVxWSwNn0RgrWu37&#10;ONWciww5dRomNBiyOIaC34xq3TMG8Gyc+KL/AC552hof8VnrXq/0+NzuG6sdPMjkhx91KJBtzFhQ&#10;2JYnWsosAVxC6VhqwakJnmT5EonxeouhgTWDMK7Paq02cmiq91jEmcRM/fQvLyOPGCMJ9diBpPYE&#10;diXCqJnw8cf+olYEFZGWZQ3BWWON+SKsuWv7eeo+MkYsCsGVoleF2UCw0MzxAFQbr01WtmtSBvXR&#10;A3D7BSytOxQ2TE5xAk2nNLZqEIswD0M4lmSw4J7oklh6jH4F3c2AhYL5KYwyNm1j71S1a1nM0hVb&#10;QVq5g/pszjVrgoh1hyaMlZhHpyxh+rh+Kyxk2NWXcMHebRtU05YD8Dtaa7q1mUGv9Cul9O5bRL1l&#10;xksc8u0ZiQbONFax5NpFMjALMZd2LrnYyOL2XApX2+pZKpObxyYj7e0rWMHJLUqTn0xbYCmbOYJc&#10;dkSUDVDda4O1HyDflT7eBvyDv0QMxYAMGNgWNrB8ECmO7G9iTz0KuUtX3ShZr134HYg9AiAWDX9Q&#10;icsoS8FlB2qpAUzCS9OuYGMklkRMTJH/AIdx1rHVZi9lsQJqXDKlwQzmIjgYAxChmIvqhQuFkQpN&#10;mkTCKSZzx2+DyljsDslJdumzCbGK1wZxjfQJ9ZxqUTEsemw2xTtKmeT7W1niMDEgHvBFWPxkV6jK&#10;lbNZnCXKdiysqWQJeYowsmk1QLHIC/gPpHJMArZJIL57yUR8+FAbPIJ30kAg2ePAAI4Bvf6dEogV&#10;VhqJBN7UPGwPjhPNg+Cy+39B9W3LH5Sve0rTM+iwtqhfgLJa/csxEmpn1ePuxk8SbTiCKZVZqclI&#10;LBS4Hu8VS7z/AAxull/L5vLVcBmen2fpXf1DEZqa9zU8/Slow9R0N20y46k1sFySG2rAwoQEp7C5&#10;Dxd6qhstRrXlRwOcUyI9S3h7E4nIhEcmIkq4NhDRAf8ALxlII2+xIWBeybx2yPx+wZGnm1ZTGjfp&#10;1G042KmAVGxWe5LlqytWCo2ASD6xl/xz4CCmCMYHtExeVQoWWQAHhqdLIvcMT8vggN9L4JII4NRJ&#10;hjuhbxsYpTZUEL6dHbkWu3PA6oZzHQfzjari7FXDdUqHX3ScYAfSap5jNPwXXHDKrQMmmtT3URp9&#10;QMJPAlIvqZpLAYImUMYsSj7xfZm9UwVticrSxlVT7AnDsprtuKNh8mMMhjmY9tWLPqT3cG6bREJ8&#10;QZD7ePvDlMlwo1qJG2+YPIg8Ggp1UBVUDzfTKXFGv5HKrtQeGGV72BJkpSxNDdhYJF/XnexflV/i&#10;A9AerKNE6KdXd0/RGave2Y/TvO2vCOr0LtXHhVUu07Fh3xftIVZx7U2HEFhZ+jISMEZV/N55qITu&#10;tPzDeVzpl1x1npxlsjh83sgYZWq7A0sYhrskytcoLoeleQhUCdFosct8phankfHjoA0AEzuPULZM&#10;xaRZr4Sri9IXechQcJw1Cdk2y6lJF6azLK5hFEZiTmYxSFEEMRPhGIweLtdBtmdmKlM39X7WcyN+&#10;laWKajX9SLqMPrdGxXXChMa+GLBn3TIk4a5zJCxhT4xcjGbG1TRmkgaRnjkaJ9yPRC0SCXFtZr5g&#10;Re4rd1XKjyNOPk0XlSMRzRpPGQi3MzqwU0jHQD4UqxFKR1z6O6y/w0esVWovedQ6p+WvL5auokTn&#10;8eG0aq1tjk1kluTRjrxDEQZGKllY7BkRCZGIkzw/8P8A6Ub+R5Xy2eaTpXsrXSbqWNxG32dF2JYx&#10;ECtLcFnW1E2rTSntVVGq6Z5mJmYnnxcz188nXl833KdHNYt6niMgrU23TdOIrUKam47V9dVSsPy7&#10;6FSGvsnk24BdV593ZZZbFsNO0fiBWz/wg+nu0dROouU0zK29ZGpj9dVhaSrGRpJp5O5hm5O1Wt2M&#10;e/HKG4uIpGeSCm4ArZKV3VTKZZMbDGuQsfpvJHqVmBn/AHilFN6mlUazwAfN/LwQepGR3xy/qwwz&#10;UVBOKfRfUwA0rExWJfJIA4IIG28Ity8jPnH6UpDO3cXl8ylDiuKybcSwiNQsJ6Tq7TqDROJEJhpO&#10;dUZxBSE9/MzI3TfOt5sOkBzWzdrcbWPrMERxOcRS6l4WvC5gSFdfKiGz0hntieapV5QIzC2REyMv&#10;xguhn8SfyvdN9D2fox1z2nY17ZlMVjKWmZ26vaMSK8xkX1MZUt4h1b6NC4WuupT0S/GPfbXBSUMC&#10;fB9f85HXPHbRk+mfm28kfTzqvksViK+Wy2x6phA0zYVUn2ZrA82zKjVfsMmXVzr0nIsB3fTNVMFA&#10;rN2+Iv8AJG8eQd3fDmIDGlYlorIYm7YMSfmsrVnpFe6SonzzhsdQAkfcMYMUAIWhPpBC76VKJdKQ&#10;Ca09OH0q/jBS5i8ZseMOvYM5i3Gs5k6z+7tESl2obsv10dxCTIGjnKvb8K/yxE2Q9PP4h3RbcEwN&#10;/dcdVvvSrtq7Gq7qmWez7UgkTzBu16zKBiHDNfPFDYgggIOY5pmRsX8LHzEUIB2W3by+7Ddt2kV6&#10;XUbXWZzWUX67Tr2KtfLilmQCUW1mufSIfTgZNjlx7+NmV/hhbDmsTOb8u3Xjpx1OxNn6g8fi9M3e&#10;resMSET6ZFrG1m3+U+OIgQu047p7FiPt4YS48gDAiCbSQKyYjBMAa39aIqpvb8yvzvqvaWgzhtp9&#10;dLFXiyrkxEgrYMExLrR3OkxmhXPPTfh+o/SDcNPpY3KHireKySaxpVsmOq3cVaTY7ZFqLFlV3B2Z&#10;aXqO7610hjv57hmI4Y7d/JB5aOreM+oq4CdOXFtdtVzWJTbwUWabBs1bK8HlRv4wJU6IYt+NnHsS&#10;cQQma4EJ5gKVLz2eUs/or2s71g8bQ5rlOs2r9HDWa4FBDFnW82u1qd2J/wA5qr2ZhozMAXbPvJLp&#10;V/Fi2jT2Kxe70hwlk49JhLVkuntlxmzuYbqRJymkZEm93c0ppqFvuA+mJEc9BJmYZMmJkz4Zc6gc&#10;eVjG4sfm0FdVAg/PG3nbo+QO256iLuGJi5oRQtZMCGVDQ/J6iuUYnYhHB4Gqup59Nv4TexdE+q21&#10;9QsDuWD6k185kc/mMXTxdK7rmZx3+Ic3Ofy/r4rOXbmLt2oijrNH6+lniZcr0rAlRoiaK8FXnHzm&#10;b6RdEOqeXy+MyWCvUNCvYTD/AKpTdT9XKbOEYCnKCsDCXcOyfd3qY2O1RHE8BMxIHpB/FN6XZCvW&#10;Zn3splbBkQ7LUPoKzZeHMPHP4NmZwLBk5/mS+pjVGAgEMTA+0yqXXnoZ1bZhsXduars2MyqiWGIv&#10;V8dtuEyxOSYzQd6A5fFdgywmTTyQVjNsAcJKI7vFs7X8a967dDJj5GJj50Dq/wC9hHo5AZkCg6ok&#10;ZCBsaOOu9kON7p/d/gLsHdZocrEzsnt+RE0dQzE5GMQHDldMzLKpJNFhkOK4Q1vxS/w9+k7OqHng&#10;6S424m1ax2p3R2nJsYLLK1UNeqpYtrBgWn9PXWl0kSxM4IhJYmRe/a/h5rTD5ZKKirF1Qx2XFKSB&#10;EUG5iCBJHRsGwpW8HenZaS2RDVQRTDd2/wCH/wCWbGZTOdZOgePudCOrWYwV7CM3Po7dxCacBmZI&#10;brFatnqOw6Wu4v12yu5SxVG1XbHqQc9griRlTpxsH6ZSLH26ecQlHZkMxV+ioX1kKQG1ev0HfyWM&#10;g5ZYe2nbf3O9RsqgZGIpnxD3JO75kcsAkRUiWP0ZhTxsrM5YaSUcFvlB/MNiVUHrQ/g3to7F26TF&#10;yWjLNOZRkxm45V0IipThXQhfmIYFLPysxBHXPr/EA2Je+fxAel2k1Wy7E9A+grtpyaRaw66Nu6p5&#10;OxkKcsFpFMOjABgHKIpkyFoRPwPgmDLFQqusRwQVkNfI8zHIpXLIEZHntmZGBHjiZkoiPnwN2bpv&#10;vlPzf+ZLqlu+t2MZW6vZOpb6X2ry1uoZPpRW0Lv0G/QtxDqkTewKMXkxx8GOSxDnKr3qtS0IrhC7&#10;g8MToWWzj2iKZCzU7C7hZxVoqyNme+eB+6r3rDiZMWcSUCExPjcPhgQdu+HMWPUuuPG9dgCN5H1i&#10;iObuL/8AKJvcHrzp8Zvkd2+Ls+cq3py5v4ZCQyj0YzCFYXsRolBBAqhYBB6rK6fbZmtr85PUQV3K&#10;7sNpuv371xcTFsP1WnSrgmxRsqOVhc/Vsq0nLaTlyoLSPT+oVBLmrmHtw+DyWeyTIiMZhbN+09nP&#10;bxUom4zOZmJ4Iw4MonnkpL594hb5AcKW11+r+82YIsjvHUahRM4Wf/3Aj6nYHLD2iBYR35I4gi5U&#10;AwUcCPiT3nUzMaR0B3V1SYDIZyvV1mgPbzJvzdsK0gIe0l31l2FTAxP3MEpmYifEWEIVn1fwjWwH&#10;LEBrAG5B1Ab3x556fs4d41Cn5nZkXnSgYIADvQAUkCuCNum2/hy4x2E6WebTzKGkUZNfTPb6Gv2b&#10;bJhsZvrFslfSMSFYlhJBZRrlbJ2FMOBk1LtcRMnJTf3/AAstBo6x5XauRsCicl1F6jZzNPremS7T&#10;cVriK+t4oksYABY4PE5Ewh8lWeLJFgHLIg6e9U1oOkf8ODTsGtBpynV3q4izKZWVc7etdItXTWhk&#10;EEyz0W7Rm3xwyIIrCmFA8DER0jdBenAaD0W6N6MGvvTc1zprrNHJ9yblpbMllatXIZGxHd6JBZHI&#10;3LsWmQ4XQQgxVgQIpnGO95QnnyZQxKz5cgQjxFCFRRzZ0yBhVXZsHwPSPwvgnGxsOAgK2LgRFwaB&#10;9fIYSScnlodBF80LHtIWpillSVREBXaPHlK0lVuQRLyloVd/0RuBspUmTi16LPXqTAtD0k9skOdj&#10;lpkRFIzy1yjGat4wOAgKahM4sKHvOWzPpuFgMGJIC7xlkjkpZcmAamSQm0TmzCHi1U4yr6a1kRNi&#10;zjbJOgvRb6LKt5fYEPYwfVFK7inI4rVs7cRZq/XU8HkSxl19VjvSuTWtPrs9aLymXITlH1GEgwew&#10;XKFBPCWQS4CBXmlihjsvNIkaKN9TSsqBRY2Oogew/XaxzvHBFPPKyrHBHJLI9n5UhQuz39EBsjmh&#10;sRsed7zdeXTpV5oN43jO7jghDP2tjzDMDtOJZOJ2vCoTZOnj5xGfSuHOpBVrpMMXlQtUJj29CD4K&#10;Kqsv0980Pk8yrsrgX3OsPTKqEqsWKVBj9hxGKUxjgXn9OlxRarVvVIjyetNMYiDtvQoxWC7i0ded&#10;NHqjt3QXqXXCl1A0qtqzMrtWuUXO1e5Y3DHMyuGQxPaV2lk7FBU37qF1/SqKcufT4YHKx2LTLFga&#10;00WpzOPuEsK1qq0bAdrTmFkuwru4kZn3CZmRnkTGPjx6GxllwFiiiYxqkaoEoUVjAjGqM2j1oKWA&#10;SKYBhVjyRmmPuMk2TIPUaWZ5TJbahJOwnYpKKZSRIr6eCGXUh46q16debXQ988q/WLp2OWxlfPbx&#10;cU2/i8zdoMwhP2zZMfS25iXZlVOalhGDfNrE08qmvfW7Epqqg71qu53Sl/DW0heleVbozWyLTof4&#10;srZnqVlfUDkfquoGz5bY4sLI5FSbKcY2inu7h5StSXKieJZyceY/oBiD83mUr4itXTdnHavhreOx&#10;tJWNrXthyLq8Lt5VVSVJy123YyP01o7a55ZjAlotZEEPYBu+2a95WvLvsW25i1Qx+t9F+mNDHtyl&#10;sDXXr18Bhcfr9Zd+sjg2sbbNSWwFcXd7SIRfJwZUP447i3cZO39sjURyNkgSBTYaZgkCELQpR6mw&#10;JaiTRI3Gs/sz7Ye3Y3du8zn1EGIBEWWnTHUNkSaiNmLejuVVbUL711VWvby2jqN1V3e1m8mrabmT&#10;2+yHTowjT7qJu7Jmr2DyR4y5lM7mmKxy6dVFo8hpuKJuGmsB5NGLQoTVGU66broud1nazt327tq2&#10;Jx+w5rWcfh87smMxDjx7aNylka86/rOp18oeLhuPbnW5XL1ipZBVZ6LOVEiUv9Y2npp1U1/qb1Q0&#10;HbMbjeoXULc9Hwmkk5YZTKjqdSjjdbyPFalAUdjxOVqNvpo/TlDkXUUXujAjeIGwV8zF/aNXwnVj&#10;ERjwrDQZc0/GbWizZLRdl1DdQr4vWcHkc3WrY3MXNivlfsZirjb6aQBeaRsxFxVKL79PiVYY0x1S&#10;khjjjCsCBSIigA0AQtgbWdiOBRx/Id55ZMkya2nleQsjVbSPrYsAWKk2TRNUR5J6nv5BsZay/l43&#10;DqKlaxznWXqFve8JG2o6nZcyy23Me/6eIN9SKmWy2So2PQGyyuNOSJbrFfsdXnsddFHVdY1G8ksd&#10;m/8AG1K1kKFmzVK4/H1nvdXyCZXytq2Pwlf0ZX6ibijmzTJqmOrU7ELA3Oj3kD0mjgspOubQ3V9X&#10;r4nIz63q181vOTdtn8iwgGTUs2MSp6K19ketTM/qfWsMqQi2ymbxWD6x9K8Jt2VxlHW+oGt4fV9c&#10;1e4QosBaw2j4fZ9z3or6FqcYsylebb5isBOr5Cs6/gnwtWXoDTPh2A5qfEHcBQfM7pkQwSH+FYUq&#10;KwBej97RIBpRsDpAOhfGEwwZPhTtTXo7d2bDyciNQAXkyJFM4skD1f3A07rZZtWxsGPTaynG9F+q&#10;OeqAK2X8hpejqf8A8DE2Vvdf2rJVVWKDEWxYuvg6DiryqSH1PtiY+LkOljK/Tfy76rbaIhGq9K52&#10;ux3CzssPr4K1tFlhDyJw43WIG0pkE1kCUkgiF0Mo96KJvbH5Y+ka7v1GPudZd+ze5BUEajm/R5Id&#10;f1fCJN7l8ObSi1k0Q9XoRIQQhAhBxFtnmRyzdG8sfW6suxWRK9SraGqLDvplGOavYvVUQsTNYqth&#10;UsSYM7P5kIJoH6iRN2Q90iZM6TGY2wzmhYiiD6LrCwBqiCQfsBex63jssqydrizEUoi9uTKAcUwG&#10;QhyEJHIIUrfBPigDdW3Q7fUdCPJR54/MnfxYLs1tJs0MYtLRSy7krGKvWEVRsnUXKGuzO21abRkT&#10;gjdAjwuZEdf8KrcNf2zN9Y/Mlirladf1zpR9dUa1A0rQqr06I3ZzEWUJOpkxHH5qsxsS5AFTWU3L&#10;aFM5XO+aBgsT/DHx2pbeopq9buq6wbTgGxF6ris03Oox9pifoyCidXQKV02SUjNbvAWmtzBFLaTu&#10;OqeWT+Hd5o+rGeXNDX7eT1LpnWmlQGvNWlmbuD12xFWvWr0vXRjx2t2QcmpXZ61dL4RLXkK2z+Fl&#10;E4GT2zQP/wAM93w4HkJIKwwTY0KhfdWdpSWJAVVNXqPVT7jh13XF7z6jFfh7sOfkpDpBL5GRBkzu&#10;X40lY0hAAGp2fetIJHeQi1gM95stk6m0JF2udKOjfU3aYY6gmq9BWM4wnHk7ccqvZSwi3ZYtgGpR&#10;Kl0IVMNkpIv4bmTyGY64dZtrs2Xswml6btWy0vrGOtvrWtwq08ubl2SMVPprfnGpqySnWoAH99p3&#10;b9QAvyTZDW8J5efO51hsWKtnW9i1HIarrN/FW/rcezGZmvnFY4MRYQ8qr62etZPGw5FJ4Sm3bXC5&#10;WRCsFR5CF9nRDzRdRqv0hLzsapqOHdVXIQmlZh9ocXW7RF4Fi0XZpWGmRve1DSYsV9kjO/Es0cmN&#10;8V5BVWV8/s/aMdqDBTixs0vptWzaZWBK0dJI3BN134RhlTM+CcQSMpXtnfe+Zi7oXGbLEmOZFF2m&#10;uBWAYgalWh8oqcHSu4jS/Lp1Z3tlklWUY3e8+ViRBcyWF1kkJKErUuSNFo7IhE8MNgjIc8z3VHbP&#10;e37pp5BusGx6DhH5fbeonXToToH6bYCa45bXcc8tn276m21a10FgtBWJsOgk0zb6hBY5ms20rqeY&#10;6z5E8vXsvtVrmfxVCgDVhLbUXtx3FbjXPBy7izinWxQL4KSmWCUmAxExB3CgzBeTfoRryxbdfv3V&#10;LqT1DtgwiJzaWvpTrmMiwlnEREKYtqpgBKJUwRkvaZpXbJ3xp8edQC0eXDKoI2L4gGSnJ3AKcbnx&#10;sN+tD7zAmXBl4zEhZsHIxyykWqZ2nFkIsHfTISOBfvx06uuY9PR/+EhvuwZEW1G5jTNxuZIKtmAv&#10;NZsuw4/W2RUs+jIubYx62/f6Sqy4FjEpUHfHiDNy4jRvKd5UsKeMTVPqt1i6ibTeqV7IsdVuZRGO&#10;wOEkGAuV2loy2UyyXuMJWAep6fYuF9s0v4hW7YHo3/Dk6I9ONgg6M9Ush070OqYCC5nPZbWNl3us&#10;Vj0gMgEL9RK2vkOyWBXW/wC1rZGOm0YjHZXrT/Dh6GzXW6zj+m2lbbkXrmV16z8tv1rJhNKgK1gV&#10;u6Q1ps2fVX6GLNzFA0BNfi09rMeV22SbKqRcnunxB3ScaqtMDtLLC3uNOVkEoTtqAqxY6pXd/Uw+&#10;7R4+FqiOH2b4Y7NitpDASdy77EchPmGklsLFCuLsqTdbMLN9ccvX928zmxrmsNDpd0TxWoqNRO9V&#10;P6PphD6Leye5Ag/E15gV8yoZ4KZ7CKaYsJj9VLK/w3vLYoEp2PN57LdZzx7QXVUzG5jq7GHt+ksh&#10;hUyeM16JNUgBAhINTJDDIXbTsGYdR8vfnb6gCxJBuGz7DrWN9FQCTUXr9DBqriRTwUKqZ6D5kpGJ&#10;T3TETzJRx6Z9MKuV8+HljS/EpJnSvy8aILGLQJnB29R2XfYUxwd0KfVtbjXKV8koWtKZ5M54rXY8&#10;04S5Mps6MTKPPMh7dNjI3uSjZrHkHY7773L4kwF7gMXGBHz5nbwSa2iTueLlyLV8Ovb1W96AHNbg&#10;PMpstO154Ouu1WriE0ujHlSy3rc2QP6Szn8Kt2Me9Ky9VH02T2zIV0d4RIwdseZUYx4ix1eZFnC9&#10;DMfiZW6/lepXQmhjZJSrlZsXdize2hCFP70WpWyqhblyBK9NwDMzBwUmPXrN4120fxPt1ReQzG7D&#10;sfTLpLj7FdRW3my9uVPVbOKoqGZO25FzWCqSoXTKCNwMJcobwP2fHVl9YvKPoUnADrO5q2Jy1cSx&#10;aOlvT3CvuSXqRJwKshWyEBJTEeq0pIgmZkrNNjpCuBNZDwYcUOnaqw+xYOWzk0CD+Jy5BQNbcDqn&#10;42ZLO/c4AEEeTnSTh1JDX3D4lz8BVA/LX4TBhPA5JJYEHp9/NLvmq7f1ht5/pxk8Xm9HXqei4fA5&#10;bDAoaNxOH12nSvs4UIRFkMoi4m+Lh+oTeU9Fj+aovEec/ham14a3WtWHKVYWsbI1+IYYLmZkYkp4&#10;HmJiJKPuiI5iZKOYQmlVcXouq69q1CtcTj8ThqaxS9LrLQde9XLW/VfBNJz2XsjZbYKSKZcw45mO&#10;PC4pZXGjEyqx6QMn7l2EvV2RP5iTWMRHPMxMcx/67R2SBcLtfbcWNifw2FiRhmADExwRjUws/MSC&#10;zDcAk1tXXn7v+U3cO893ypVW8ruGZIVViyDXPJQU0pKqvyqSAdIG3Uzf4O07HpXnQRhdf3Tf8vrV&#10;TE4/AW8Fsm8bVnsDLNhLIzlpVhsrlbuNrW1YuoTa9hKBaB0ViMgMFHjsPdbCYjgo5/r/AG/r7/t+&#10;P9ffxyYfwWccrN+a7qFmF9j1YzInYBwfcoGYXVdiIwEuO2CiM1XmPfuj25nko56uTjiPaZn249/9&#10;Pf4/ePfnn5j2jnxd+2RgxMzbfOAANlACIDQFDkE0K5PnjMO+z6clVWh+5Gs2SbMshBJJJJCkDffY&#10;VxXW4nzPPaUcx+5f3/6/6+35n8eNyjOePz7R8TPt/wBfbn9+Px+0+CuOQn49v3iPn2n9/wDWf3j9&#10;+IjwJU7tL27h494/b44+Pf8Av+Z5/tzEs0e2wsVsf835/p+vVfWWz8xI8GuPG+4of+bPRqHcc8xH&#10;M/nn8ce0T8e3x/8AHz42TU9bnuGOeI59on2mOeIj8x/X9v3nwDVaGCiZmIifeff2/wBefn+nx/T8&#10;eDqu6C94mJ/Ecz7T/rP/AE5/tH48Nn1x7ha/32258+x+/TqIxybEg/evpyNj/oP59EzUfTjxEDzP&#10;M8RHv+/tHET/AEiPieeZ948Ju+ZzE98fPPt7/b8f6cf7fPP5jlbWU98zMR8zPExH78c8fP8AeImO&#10;f68Rx4Kn4vmCa3n4mYiPx7f9Z/p/0mY58OIJkBUubO1jySfA+g/pX2trkwObCA6QNvbxua/n9OTe&#10;/TfPGYjmR4j88xH/AE/29+P9fx4KjkJKYjjjn4n5nmf9fj/63PhQ5KOO4RiY44j3j9/n24iI9vf5&#10;/Pz4S7veZ49pGJ9oj29vf4/3n39vz8x4noPnUHjztX055/346q2SdDFbsgj+3/n+W/WTYV2TEyPP&#10;t+Y45ifeYnj8fnn29+Pf48F0gsJntmJn39piOZ9o/t7R8zxHxHPEePCkpnjnnn44/PtE/wBef39+&#10;fGIAXf7xM/PE8Rx8fP8Af2/b8fnw9RdNEtzubPOw9/8AB777RkkmoghPpd8fXxdeP9PODe4g4H25&#10;nmZiI+Pj24/t+I/E8+BNOqZSMh3SXIx7c/ieZ9o/Me3H+nv+PHgEsi7YHmfz7Rz8Tz+3+3+k/jhT&#10;YkBX/MniRmY9i45iZ+Y/ETH59vzMx8e0FlkKISB4scb3tWwO3tvwPr0aCJZZVttrFm/y8b+B99/u&#10;K6cnWbtyqlAimT5kBKZGZ9pmO+R444Ljnj24/f45ha52/MJFYsmRlZQQ88zM8R7T78zMc8FH444j&#10;25nwlsMwINIGUiJQJQXHEfb7zHPPHEz/AO3vHPjLYXjBkSmd0cRHtMz8x78e3Hv+/wAz+OfFMmiS&#10;bPQmNV/MdgaJsVZ8UQaO/P6daLBM2P21gJCwpE0kjUoABNAbm1K7njbxt0jrNqO8wiYiZkp9/jj3&#10;mf2/b2+fzxz4IXPI4mOYmI9p594+eOeP/rfv8/JqdRruWREz3THETETEcfnj5/vPzM8c/EeNBY0u&#10;Yko7Z9+YjiOeP7/PM8e0+0e/Pv4n4TEgAvfj7EVd/b/CaFVSYTSXSnT9LrSdJH+5u/p9SYUwwuOf&#10;u55jjmI+J59vn+//ANPwKXW9+ZjmOfaIjj95/b39v6f9p8HAYqYiCj2mP2meY455j7Y/PHvE+39f&#10;bwZ1seJ8DMfdMTM8z/r8fM/nn8+3gz5SgbGx/YWLrke1A8kfbokWG7EWoBO98819vvXHRKNVXHHb&#10;zP7zzxP78T/efbmP7/0MKuPa4vsAuyeJ57fx7/HtH9ff/X2nwpq2GWZR9vPPyXHt/tx/t+ef6+FT&#10;Uo164fb7lx88R+efbj4j+vPPP49+J8RmR3FUBCksx4BsgXQ5qxf/AIu+pnE7S7kF6RKBJFWeNvre&#10;x4H8zXSfp4oUhHIxEz7+8c8z7z+Y9o5/p7zE+CjcshV1HUNo2+7MRX1zBZPLd0T2ST61Y/pFgUx/&#10;5jbpVkKmeY9VgRMxEzMOANf1JmRmZ94j9/8Ar/p/7c+IhedjbowXTnX9EqOIMl1AzsFZACjvjXdY&#10;gMjfI4iRP0rWQbjasRMEJ9jlzEnKxJjBLJk5mPAGOqedEfnZCQ0hH2jDn9PfbqRyoYsHt+Xk6FK4&#10;2PJIlgENKFCxA77lpCo2PF35rjV/io9Uc7oHnI6C3k4jT8/FDV+jm4WMdt2Osvx1/N4jLZi+urlX&#10;0GLvNwFw7LE5PGKZxYW4ogIlhM8RW2Pzd+ZbDdW9723p8raMDd3HKa1uOVxPTTqVm6etY7NN1fI4&#10;B9DGFl8hffkV1sKFpNK3kLdqxXrL/TBstqJDl5v4vlnGs88egfqN2jVwuvaL0qHJ/WuvlC6wV3tO&#10;yNbGGm2a4EhmZp2U3Cb9y5iRjmKuR6i69oOSi/ejYc7iMwvAXRzOtZytgKlqlWwV7EVwHE5KyHpu&#10;sJuRYmzkAFzRGxXQwFSxQ6Kpx4hFIxVCXyAxKhj87tSmNgwIvglTRFDY11jmQzO0y0WATBFa3j/9&#10;mGLf1I2R1JVT8pcAoWJF/MHgo/xDPMhUYhGcp9S9jr4uhsJV/wDE2ldMep9a8OQtV7uaqvTs2r5e&#10;oSAuKmMncci0AMEyQELc2PBL5Q/O9oekbB10z/VHptis9/jDBnj8avCVsN08mnbye27lm22WY7Wt&#10;YlF0/pMvQoJp49uAr0q1QKaZZj0JqoYXOdeOnebo4zF/Wb/j6FX6wMtzhtUyoDRuPrOGtTTSxaGm&#10;d2Usp3HPuGsktf2mcP7GNb0wsYBdjcMmu1hsjTbjcncBWw0reIUkH5/NWUQv0q71Mtwq4sGE4jSh&#10;wFUqsCsit4RmbGMRYkLYXUVi9JzZjFEqgr5h7bAG7LdAHdUY48SvLGw9DXIclCQzBmUSlgQYmcmn&#10;AtlAHyAddFfTX+IT5TtvwW73ct1J6n9KLQYXpvruOwdPLdRdzx91OJvZuxkHnX1bP2qtfA45rqNU&#10;k5ug7tt3zmkoINosZHavNTpuvdBf8Kaj5kAt5jH7fkduPTshrrawOzNTK3k6VTr2rmu43OIvCGZZ&#10;tMNdn4p1TprdbSOQWs5p4s4YqWB27PIymDxj8fhqKq/6Bnoibt36r66AhDa9ZkpBKlw2qcN7Xyou&#10;ZgwmGWs9W9trZIIs7GJ235PGZeQstoWIdbqqhSrkqsJNTDAVCmeY7P5facTz4jkjjfV6UokhDpYl&#10;Zivyqp0CkJ0EEq2wPAAB3ATZ2QvprkYjwZT48xDwQprUF6MzhZ0UulB0pSvzMSTYUTTdteN2ndLe&#10;SxkY2cTcvIxFeoY0MdcFOPwCatexUsVsjNOlDWUYuZBapsfU2nW7U2QY10z3aa7uuE1v+Dv09v7F&#10;ZlTtm8huG1fEY9JVzv5XP5joRbq18fRW8vQc4AB920xkkhFOs+zYmVD9/wCeP082vZNpzePw9wsQ&#10;xKrt/NgVrB0mmyxkatus8jFEIFqWFYPlPcKlyQ+mIxEx46pEdV9o3zQ/LX02ytkEaP0x/h4Yz9Iw&#10;4lKKY5TZOk9Us7sN8IbADlLpLo4bG+0hQw2KdXXMnZtG6F+JMf8AEPh+nHHAmKzZLBZWl+RIwAq6&#10;lUszuqhib0AkAkgA2/8AZ7mNjxdxE2RNmvmJFhq746Y9NLJqayjyBViR20URrY6tPJHPTsFCa7xY&#10;bBhg4/HWhETJi0/yrD5Ii7Ql9iRjhtowEznlaRUgQXPuH1lvUPqlqurrf6LM1nNQ1y5dBXenGKzW&#10;fjGnYdPEiLFJsy1NUJJ7TEI7AGZZ4E7E5OTZlpBrgqhr9GVkqPTuZKV0roMOrJ9v0mOA1n62RfAS&#10;YkM15WBgw7Dv4Z/l5Z1c6p7d1Yy+PCen/QvSb2xVFKggxt3qHYo5oNRpjJxE5N+H77WyWrbv5AOq&#10;UvSVJthni/S5zQ4weFVBihMRlcHSGlWddCCtTOxcAEAhCAeD1kMHaEzu5GDKdmjmzFyhjxGmCYsv&#10;bnEkjFgscarGx02DKGI2YUb8tp0/XtAbqui6tQijgtV6Qa7quHrLGBXUxeMjLpUoO3gZefct9oxG&#10;PUc3uKeS48NZVKobNQFhQVivg8g+uuSmSAPosRTY8o/y90dxKEi+6PUZ2/5inw7uw5Gc3vkiBE1d&#10;LVcdRJ8z9svm9JPAAnn3TFhMNOeeCZCp+5JSTKYQDaOByDQISuIyag7/APMulXBAUVlHM9pNGu+4&#10;wZ/ynZMZ4IOfDDBH7tQ27AoTd8mUGzq3uyDz/wDdsb9XDP8AlbYUFWQKBpHy/hj8vyeBRBFCrIbc&#10;kdJPqBj1ZTQgx1orCq7N3Si2uuyVMs1buzZOLVN7BiWDWvos+lbhRLYdZxqhgiwuW82w0V9SzCQY&#10;uvTq4a255BIqUCadM3QkSjgE10gmImYgQWAwPECPEuht9c7OIyDO6Rq4Lf8AHMPuPiGW7mTpmAe3&#10;zFWpaYyRKe3vvImeSD+UwOTKNwoXfSmT1auh415jns2fIJE+20XbxBa7j3L/AOF55HNX1xbmCx1W&#10;vNtl3Vl9cULY4yLXltLSA++wvc/z+Y11NdgWT8OtvojXOklJI+VQ645G1C3YAaVFHi6UEiuPUcMC&#10;VUM5fvOzeYs4qulOStKBKqGMmTWnHYWkEkrGUoBIRYIJO7kmD6+RtPn01IrV88PdX634chUdn63p&#10;1iLBom0/H1JGtlMtR9S9aTMeogJTMekRgIDBCRfzjibUMMov0rG8x2nNVw9pe8xIZXKDyfz78RHv&#10;M/d+JmefFXfnm6f791A68dH9R0Chdv5PaNIytOXV0k1FacRmM1lrFiyImtfo08b9TbKHHC0rUxsT&#10;BeKX8b4B7p8LzYiEBmlwpLNigs6A7L8xJVqAQhvY3QM92SCWXvyxqQNTZKAtYAVUdmYkDZQELE/p&#10;VnZCdOeq2ldFNfwm4Z/NVMxs2Sq3ruB0bA4ob2cusG7cBMJULFLx+NFiZdOTyIpUSx71KsnEjMSe&#10;v3WTf+tOfy1TqVkq+l1taxlrJ4DU6NB9gr9q7aoi3HuvViP18nYx8stjkMhK8atVIlJrJB/3r/F9&#10;K+oGFxeVdoXTvY5cXT21Y3rcttxdWvkvqK7LtzJu07H5PIIymTtCFlGOoIwqTu31VllVoWmLayY7&#10;7Ra2XA1P1TLa5nzfvOOcf+J92w2YxVTNWUOsqy54K5la+PTkalV9mFPjEjIU7IrUSocEd1MwezAY&#10;UEM2SMGDHihQOI43ncwCMqIcRldmWRgiNIyKiK7Orl0tdRTOj7fJHDidqHeskIqFHZ8fBhLfu/Vm&#10;zAUjheKpMhIVkkmklijjaNY5KYo2/D6cWGx2w6jitlxdDL7FkaYDlKzZw2HxtFCK+Nxn65YEgzOz&#10;3YTazucOmyMbjF2U46umSAyBGY2hkc2Vmtq+LffmtEfX5R01quMx6pUHJ5LL32oxmOWtoWDmbNpA&#10;mEMGJMFnAlGR6gY4PpMKR5ffcop1n9GwYMut1qheutJ1mMXrlaxNm6TnclYOSpV3Hz9Tj3qGTa72&#10;neXLrh1fmszZbJaXgGsBlfCVaYMyMDAgIzX1/GFWw2IOFgICy076tYiENqMJPZLPEePtULxT5Zmd&#10;ZJfSdnM2UMcyN6KySOWHqLCURmIeRivzySMXkkt+fBL37JiyEwlxYzBjjIiRRj4RykhiGRJDDGql&#10;ozkB3iChIgDaRwL6cUSEtK6aYMG2dy3w8tfgj9TB6CoTqqfImUDe2zLKGs0ZZPYwMDhcots94qyi&#10;RJNs1zqG6dS8qiE9A+kFbTce7mvG6PqyrK2Vlx2uPeM+1ubYUxyUjgL1JU8SdfHJOGAdj3Rj+HJg&#10;cdFK6esfqeSiVsnN7RxmchE8TPqV6bVBi6M+5en6FETXE8S5nYEjZt0+8oGDxsobkUHaYsFxENHu&#10;iO33mIjiRAY59hiJH9o58Ae55UxJxMYISb9eWy5s2TZtr4NoEJ2sXwrF2XCx0rMnMgAAEMY9KEbL&#10;QCKbIocOzgg1spPVCGneTHqf1Kulkeo+4Z3L2bjQZYxuuTaFJycwRhbzWQGWWZgpLuYvHFwXDUvm&#10;SkfFg/SX+HlidfmtYo6jh8e6OJZkchXnN5meZ/zxeyk2WqZJRBzNOKogcdyRX7jF1mrdH8JiFJGr&#10;j0KAfYYhQRP5jie0B5mJ/PzxMzHtxHh2Kep1aoBApEYn8CERxz7R+OeJ9uPjiPaOPHDBzMs68zIl&#10;kJ5GvSN6NE3qYDfnxtxt0c5uBhL6eHjRoBxSClYFd1UfIpO1lSCf5HqurUPKHgsdK3Xa42nBxJG4&#10;eY5j3niCkvn8x+Zn3549pK630W1/ECEJxVYSGI4n0Aj3j3nn2mfb34/bn9vEo0YRAxzARxER8xET&#10;+fn7fiZ95n+8x8exirGjJzAAPHt78czExxzPMRxETPz8RHtMR4kIe1QxURGNq5AuxR5O4/S+T0wn&#10;7xM+ykjzsa8CvHn332rYG+mkx+k0KgxAVFh/ljmAjj249o4/tH7+3hR18EoOIBY8R7cdsQMT/pHH&#10;Ec+34/r7e7jFQiAieyJjn54jn+8RH4/0+Z5+PjEKXE8dsfMfjnn2jjnn8fvz+eP2jxJx4yLWlRtQ&#10;87cefPj9PHUVJlSNuWO9+Tvtz/p7b8dIz9FDtiZCIj+kRHtHE8+/H+vtx7/H7Zjh1j/yc8x78e3x&#10;+/t8f0/rz+PZdzUiR+IniI5jifmePmZ9vx7+3v8AmPGP0kR+P+kce35j24+f2j3n3+fC/pAVsOQN&#10;hdD33/zz79NfVa+f0s+eL/wX0jVYpYlHC4GPzxHPx7/tHH5jmP8A6cnCMemI57ImY44+3+kfP59v&#10;7/nwc/SxH4+Z5+J55/vx/b24/wBfxItSI9h7f9eI+ePjj+vHxP7fnnwoqBfb+Ve3j9OeiO7G7Pgk&#10;iyLr+v671+vRH9Cvnjsjn259o/pHPtHx7xETPHM+3tx41sxQHE8jx78z9sTEx/39v/p+3xCqhIx7&#10;ccfHtERHz+/7z8ce3v8AP48ZfTxPHt8T/Tj2n3/b2/8Afn8+BKqQRQ352G/+Db7dIhzY34qz58D+&#10;niv69IwMcAz/AJRmfbiJ9p949v2549/3n/r4MAoqHj7Ij4+IieZ94554iefb9/z4N31wE49+JniZ&#10;44+Y59/jn+vE+/8Ap42CI+0/0454jn29+7j+vPt/r7fjwUKAOCd/pvuP8N/WtuldRIsnav6c/wCX&#10;1hWpCPHA/j/6GOPfiZj9+J+fz+Y9458KhNIY7O2IkS7eJgY444ifz7T7/HMfP4/csrSI9sl8Tz+I&#10;9ufb4/8Ajj/r4VlKBJCpGOeYmJmeZ47ZmOOYieY9vjn8e3gwFcVR+lHx/Pzzv0k9WObr9K3/AM9u&#10;vhqwkBOB4kSEviI+JieY44n/AJYn+s88x8+FbdrrclZiqJFohzzAz9xDzPMRxMfP9eZ/P5nRjsPe&#10;y38qpWIoifua37Er5+ZJhe3t/wDQxEzP7e8eJCYjpAdvFUbVnOAHrVVHK61P1e0vcTEWNaPdMTHt&#10;PZ8e/Hx4SlljT5WYAkcUSfBHAND7/p0aKCR7KqWA3NmhWw2JI2H6/wCnUE+t2gq3Doz1e1eK0NnZ&#10;Ome9YoFGuTFjrGt5I6i4EeZkytqrwHbAlJ9vBRPExxVYSgdZ9RpV6Nqe1Rym8LDlRgIQ5i7SmU7a&#10;TiAIYhsuTBDElXEfVKv+ir/4NYe0s685q32nMIcDadUwIHTCWd0EYzISJz/m9pHmCnieI/P36s9L&#10;tj6edSt+1KiLLI6Z1G3DXPSeDVNheH2XJUftDuIwgVpQYQAhEeqHLTJlabDeWaB410ncMUJNqf3g&#10;Ujmh/wDiibHG/v1JYmPkKstpdenIKKvelijCtzw678ceR0TDqyM1lvogxVij/mc5wX2qCrVU2Uua&#10;w2oQlJGyQGXXbPqKsMGC+nYwHvfTpZddjd00jE1699eOdkr2rKkshhLwUqOz4PLauZvlU1L7AVZy&#10;qT4SqYl3plZrIdMWWE2lZTL4WiMjIRayywlsEa3emtaRNNdaoBkFzEHMyhFiPSg+Qt0odRqY2LmS&#10;xVU8+vF46xc13I4nYR9P0l2yZhMrUzVWUrrfTw9ghU/kLayO5fM4225EsoAweQGRQtlUKld9RLCj&#10;e+xHiq3AsckCUihZIWYkerIp1E2NKFig4BOx+awVJLAe2rok6X5zbMthsZmP0XF5FmTwuEzDnYLI&#10;lj7XflMVSuPkcfkYrdprsOYuVKytkZISiXL9g8Oxid6ZU9WvnL2ZwTZa8RHZKD1U4GZGVMXk2IKo&#10;cDBSDHpyzkxBQQlPyUS+gWdfhsHRrWcbtEh9Zs2KxubwqyzNWzRwmy5iioPpce595MNp11NFFjFw&#10;tQQDDb2GuZlzrfUNEts4+nmMDl/qBE7WMtj9DkFwMyoea/qJcMiJL9RtnGmsSiBHjnma8FCSyISQ&#10;ySvHuABaHTXgngiga6sDt6kUcoUOrwxuALGzqrc/MF5/SvG9U5eZ27T03+JT5UOorqtZ+G3Z46Hm&#10;r2PeYryas8q7gISbUMUcMYNxXokFvumJGYZEFM+Lr9fS7GnU/TdmzOLf64qXi9iXOZRDe702L7sk&#10;U5FZczIB9NmirCEmFdMkcF4pO/i84/Ga9i+i/VfB4NeGzei9TcXlGZDGpTVrmkLmPuF9TNYkSbRY&#10;ljV2H1vVmOYloe0TcJrb8nlMbRy2G2tF5OSpU8mmtsOMrFH0+TqJyVSV28Z+k2DJSLKirl6ThmP5&#10;jieUxPh0TRhalLSY4UEiiTDKyE2TYNNHtZ9j7dRoAKyqGYBMlmZdRYATRQug/KRpLCXlRdEjz07+&#10;bpbAKXMu4PGZYnoas369fZi7JgwSgiXSyZdpTEl2rWrNNNrPvKEhPHgFS6gIXSohk338E+EB9mz0&#10;WIWVkVTFgQyi/Vo2VrZ3QTU5VqxCYCTAomBGKnZq9ELOT15poIBbNrVcqN0C5gGQ6cdejE3o5GJJ&#10;hLU+SMfSUt0yMy3FXcsUFu1iIyQ17wX7Cv03YqT8JaldppWq0CjIJxpOiV2FEuuMNZPdMzHaXPg6&#10;nkm1Hv48b3t42q/r0DagFFKxBA2P8NeKJA3ANaR9dxfSyPC47aVWMtVrYC458jZVkMO8FO49RkQM&#10;ZGiSrJKMC+2CvMApgZODKI4SysDmqGRs1KOz5usBKq2l0dkAM7SOS9RLfTu3vRycRLkCmC/WHKWm&#10;AUkAKBkDKlhKDbR304NePukQSzKa9ZnG22BMs9STOjNE3EZAXJWIsHHBQBzzzIS8nP08zTJG0k8L&#10;Ve7XXj9lxta0JSqUWEqi9S/R7kjAQ2VLa626TMzNp90wKijUQTR4F8EcDzVXxyffeukWNKygsu3F&#10;Ag1RoEah4sWq7mvNdAUP3DH2yde1nF5VDHLH6vW8mzH3wGC7Hus43JmgHMiIjsUGXudwwRkYDAxI&#10;XL7xjcdlMYmxbsYiHusKlOx4u3VpyptdpGbMgwE0jWNhK0z2XXibCDsM4j7jC4/Y2wHqa011gGLg&#10;rOpZVUWZFclPoFSvFiXn3BEywRiwZRApAnyc8lOf2yKldK7tkcaa7dBxUtlx1jDsf6dpMh/MtKqJ&#10;NxRHcIx6psCSJYF7z4NsDvqUg2L3U2R7kGj5omruuiatXID2K+Wgyn2oWFI54A5HkdCxjF3roNDG&#10;HVdNgVTc125Nc3fUjz6hlQOnDBeLIKDMGs+Ak5iYKfvG+3rWDd/xyMYdJ8O9Rd7XLbKDPUCZkGyV&#10;Eqq7MQ2AlwvQ6G9giYsGJCfvB1AoWyE+CQRY1Aj+HxY/r0mWutPqAAAVvV/LxWrYn+/mr6SNMMBd&#10;6aX9H1XqFqeX3baX26meZbyqNVvk/cc+Vva8tXwG1hhM5DqWPuXpqVE17FyGAoAiTBYiL6xYnY6j&#10;+nWtYvXb9nXsa3KbZdeivYRgwTrOLnE6rjSykVopjYZlL6ryaUt7oDHBYiQBExKk1LrP5cOtyox2&#10;v9QukW+JYArLB3MzgLORGIGJGvOv7ICcms/b7kFju+Z5j0+Ynh1KHSbVMNMM1Rm2dPGOEWNPStrz&#10;eCxBmUdqks147VzU7C47uYqxgSqzHEMQUFI+MAk7hM8LQyAIH9NTpUD5Y60qAQNvNb81x16Si7Wi&#10;SLNDIshQyMCxOzS0shtS4YkWNyOB9+mZ6b4nIWrQnlRJUa3gMLrOVvpgCSi86v8A4z3RzCV2pE67&#10;Mti6JlMlH/yhAsmTWXOnA5qJ0Las7TI6t/bW2Txb3SXd+o79klYPAQLSjkyoa4dRyy5gwDHwZjAC&#10;yfD7X9K308TksQjb9R23CZlN6pkcRuGmqwd67XyKiTfg9r6Z3tUsDeugRAy//h8mBzBtW8xnkquY&#10;Cxkw1kdk6P7CjD6tkXX0K6VbLrG54vKWEY2zhKT7mDzw6PthJxlezabU9OpZZ6hzMBcIV9znH7gg&#10;VVNABApADWAT+8AuhvfAs3wOba5HbpVbVpay224eyqgRVpJ486tN+46a/ZrGPbnumOtrsduPwde/&#10;s6qq4V9OmhrakYDVqnb3jBrsZbJFcEO71ILFqYJQSCmB2OxGEXkup+65epjX1cRik6zJuoIIbeN1&#10;DH3M7nSexiWMcr9Ty7qCAYwoWdNi+4Zrjzqfr+gu2vNZh+2VMXfD9Fp67qu7U8102zFTFYVVm4WM&#10;uq3/ABuEp2bmVzt+yzupXjrOU2vCnkISUHOxant2J6Y4jVbOIuutbvkMJjs/fxqiyFRTtjzTtn3N&#10;zMlQ+roDUr0wyFKLJWor2ihQCczbXBLR5KkyvGaemVCdmMktRxsAeSqkhiNhd3Z6TbHb93E41JaN&#10;IoogRQ1JIhqwCzWV1UeQOOoI9YPIT0N23oP001rYNEoY3IZDPay+0GErL+sc7J2MhseYpXCYx02v&#10;03EtyQxkCD6tdurT7XwPMlBfL/wkqVve9g2Dof1U3HptSxWj4TPYTH4vKXlfSbLmr+YVj6t4QdWq&#10;Ih1fCldrtRRe4auQrlahMK7/ABeLteSsntOIxFmotytb1Ibb6qu1qk5rdMlGFwtZ0xPcMowWLyJz&#10;29s+nklHBfYXKGyO41cV056k7vjQQ4Nn2fNYnBqrB6ZfR66gNA00YaZR6am28d9eQJie6cjYgZ/m&#10;REwOdnyjIlWGRkEZSABm1R1QtNJBBoKCCTwQBwep7B7ZAcWNpoEZpSZiyKUkskEOGjKmiCQRWxWy&#10;NxVLuL2n+Kp5Yum2obPa2TC9ftZ2POpwidA3DE19kuOq28pcw1OW3ZLIkltp9URGVEqlZZdpjNwi&#10;aKSA5nze+VHqDnMlovnG8m2wdEdwx50x2Lb9Axji16tGQGZXkcpXxibq11SAWWHmeL7wrCX01FkQ&#10;RxdbsZ4o8h0f0aKVdlfD4arsGVxrjlS79fUcalGLpHDOPWbb2G5jsicN5knIGwUSQnMI3aek/T21&#10;0i637xs+o4m+jOXh0itSbTpzFtes449fCG2RUVttudmyeax1e3XdDVzTSNNil9vYhj5CTamdAAAZ&#10;GfHMmNJpZ1ABVCYjsG+QpvYO3AWyMSWIIqSsxLKipmJFlxhhGS1MVWRd6YSKxI+vJptp+S3yZ9Yx&#10;Zk/KJ50NWw+VfE3K2q5vOTgWT3n/ACR4rzGMOJ4iCY7HtWgJCbIIaRI8IPbfJ7/EE6A2FbHquNLf&#10;UYi3UytbYdEYar1pKeLKnV87pNqs509ox6kXMIkLIR2ETQIgKx/fv4YHlx6jdQOj+sUsEGlL0vpn&#10;nsrsmX1uu6h9der4LCYfD2r7PrK7hYjM2mXLFdT1fV2Gi9krctRxDLG+Wjz0eXDR9m6veXbzDZS/&#10;X/8AF3OaPqnSvZrV3PUMrgMXt9DWaVtyckRIGsdlz7dsJuutphAoceQCCk32PkY5ZVXLeO2JMWWg&#10;JUa/TWpolWMqWKtekbcg8mOysXKRTqwUkpUqfBkIVqQSvcE+qS9IYAB/GxHzHoj6dfxT+svTa2vA&#10;9YcFmcfYqtBN9e2YqzRslK/YlWNo1z6eypgD3TLc9iLbAPj1oEYkCtV6TfxQ+kG+atmMJG0TpN/P&#10;YDL4irmsoEbLr9C7mMZZopvTm9VibixrWHg70sngqfuvl768R3xBrePNN1I0/Zdi6aefjyOYbqKv&#10;SsHjcjs/UnpnhcZbHG4/LlZVXyvrIlzFMMqtp6wx91IG9cil9ZiyAWupdDP4YvmjD9X8v3XzJ9EO&#10;oVhA3sfqm5ss4G0ZmPetSnuKpbeRMGEVifdvMsO59OraiJPw5MgkAM+PHkINJE0NSgE6StlCZFO+&#10;wbatiKApBPUhJXHy5IH3Jxci4W2rVSyj028i0PJ2IIvrqR0jrF0O6haXXw9W3rG0azTxGIwuMqW5&#10;w2167GPxmJqYilLbdOL9HH2JoVFrKHRj7EQZekUTMxEdOuv8OToR5h+nOzapomx5TpFf2jFZqrQu&#10;6yyps2pYzI53HBjbWVTrWTMWrKaSUp9PG56jXXCf5Ck2IJk88Oc8lnn46A2a+29K8srqlr8MFuP2&#10;HUMu1OWaqZiBZ+oa3FXKmZcRDa9nF5JRGowefv2eF9oP8TjzW9EMknX+tYNPK4tv0LqO8a9c1161&#10;SyPVTjtw19NdLvSWEQJ7HQsWZKZOyKuTFhDkZOO7z9vy8mFmf96gJ9PW1n54vI+Y/njdRdWOlGgx&#10;cpEh7phYsihAIZGUGQoAo/dy2SCdKg+nKjHY0bHUp+lX8Ivqp5SemSsLh2Y3rPYrZ3atlsZ3Rqr6&#10;lnJzegKWINut5NhZiiqlh6lZViFMygIssusS1tWVOKpTz06fnY2vot0syyLY5fOdRXbJtdS9XdQt&#10;irWqy2QuMZehLa+Npri3UqpYIR2qW5rDdZYc9GXRH+LR0k2csVW251zSGvWqsdvOEGT1oZmBPhO2&#10;6+t9YRdIwtLMnjMdAcyx7ErmSKwnMVPK75p9PTmd61Lpb1UCJceEyuWpYnNXqfqAIF+ibri5K7jL&#10;ULES5pZim05gfqKxR2lMtF8U53pvFl46ZBKMizQkRujFdAd40DRsw2JAEYoGgLPUNJ8G9vWaLIws&#10;h4UWSN3gm/eRyIpVyiOSsiKwsbmUFit3pFc1fUnQ2bN1Y8l/lnx5OFOsaJoBbFVZEPoBsXUXNN37&#10;Zjs11SuYIMR6a7wVyS4qpksZBoi3x0KaBUz/ANHRZlnYsshL7B36+NxuTXi1vx4sXI44LVk7tAFy&#10;QAuvbl0XErF4G9xdwxM0Ly59IupH8SDqLk+m97PVc1096ZDnNkZs2TTsOsYbfMpSxmtYulhqlVFD&#10;I16OO1q56MVbN99hFw3tpWOysxc2FbD0F6q6lTG1gsbituVGKaP1muPvXLdRR2pO2WQ169YVmXqU&#10;k1kP6VazNkZBhcgrsUNPzYnaOKNfmAiWR7UB0klOtyDQbSxYMApIrfkA9aT27NxkknaRvTaST00D&#10;OSjwwhEiBpjGJAqaDqAYNYsqT0SFTm3ZUaGsQaq6ElLkyxMnkGi97cdkPWBoq7Vqi1VfMspNEuSl&#10;ZQoYeee7qpnukfREcni7Y43NbNu+t69jMmeOxxGk7d08jkohn1FkDaeFwfpun6c0ZCi0/UEJATGR&#10;qMheVabFvEeoK2WrNpdOqwMxjzrICoCb+OtW1Nk5bBFVhlaWtWUrAFdrGeKHv43HWZuoa/0h03XW&#10;k+1Wxe/9S2UGVyqwuzjaNXVsFKq1ZpvSabU7A01GUmhRuEFyoPdX4XxZMrv3bo6YBMgTk1RUYytO&#10;dzwS0Qskcm9uekfjTNTC+Fu7zjS5lwzir7Oc548MEDYmlyCRvdLtYHVa/l53m/1x6+dcOpObKsIb&#10;Z1dy2ZvvGtKasYTXEVdDwJUTgmwmpSw1W9cQEMPhn2J4iJHxZficpfxm65vM6Nn6uLwyAyedaiUB&#10;mdYyCqVcrUMnFmyIQy2fu1tM1yEEw/pvVAZiqTy02sB0x8tOZ2ZO2YTY3PxGu0P1PCdp0K2wbTdy&#10;Nm5hn2VW7DCzdM7pXrfKahLkJUSJMCKZr+XvaH5zpb1v2+zAQjCaziNcx1k2ASW5XbrR0hKDXArM&#10;QrGme+Vg6E2OYk+YOd5kHzyhhqEKRKXtSSY4RKxJU0fnkNlSLbgnrzB6hC4SRMA87TS+nTD5Zsk4&#10;8SlGUH8mOvysvygkEfmJSHRrH/8Aj7/EC1NpUVpqbH1e1vYs9VaSjXUTrOORtmfpUhmWQqpVtUMh&#10;NZbjEBgpURHBwM36+eynqmz+WzatJ2PGov1upWw65rWVxtkCmhlsadt2dyDLFSAlBq7cZUcJ13pN&#10;bYUXCWLiYqQ/hOa2vL+YfY97up5qazoW4Z3uMq5mm5umWrYXHG0WqkTsKoW7fp9rGOhKWsEeFkPi&#10;9Hr10ht9U+mdXIYfPUsLW03IX83Fa7j2XqGbm9XXSFdhgtB1Z9ZYzOPfTKBNlywm0sxWvuybHhbu&#10;/wAZ4GOil0imacgnn8MJMn5iTuGEUS2aBLDffreMuZOwfs57lks4ikyMdMVSA16s14cP5QF5X15m&#10;GkbUSRVjrj6zPTDrn5INqXvHQO1kOpnSajloz1vpZlL2Rs5zXXU5lhZTUL1awq+9uOUwjqupmGco&#10;T2MIMn6Z3QkJnfOT0680fS3VNE0fKpdunWbrjqtrqDrGURksftWCsYcKdmnRtUMdVPBZDEVsjisf&#10;fxmXZFVc2ZzYprU75pi3N3fOn9ANx3rRcplaMbLomBy+byGOx7nEcLphYtHbortJrOcKZrenYRKx&#10;cgiAmxAGt513+Sby0a9gfNr0uxeMRN062+3dmzGwWFrZfyidbqXNkvTbKvXhaaj8njhQmspwDAWQ&#10;+o/nSTI0funcz2zGmEg1BEk9JWYl42iQkU3/AGB1ACmyNtNUesh+H+zv3fOhVD6WuTHMzBKWVJ3T&#10;cLezsjM2sUCD8waxV2XnsxxVOnPSTRrGHvWsEey47DW04bhwGzX8ZQoazh7Mpx9607H5C2s2LZ9M&#10;mt62PrqdfoPKsu3Vx1e3HO6ji95xVTCejbo6hka4CF9mHxVTCbayrr869QrMft195VotV7dkcRk8&#10;aiH3AYZnCMuvxNvzM+b7p7T80WP8vO7HSrX9b07E7pWqvXXsRmsrsuN2alRwVMWMkLVtNcqWSu4W&#10;yoLt5ZV7GGK3fQdCzC7rf01tFmOmtPH5ezki3fe+mWjl9Dk6lps5bPYQNxy+Kvu9WYyOLi1R7GOr&#10;zGRm1kLq84L8g2vf8IfC4GF8NYkpKjVFkZUpG5JkkllBJ/hITSN+BW536kfjVz3L4yzYUBJSfDwI&#10;wdtPpRwwGhW6mTWflPOqt+LNejuk0k7Z5QdEESCppPT/AETN5DFrXB16cHjr/US6pyDTFgu1Nqko&#10;7Iz6pQACYyQx3SR/iiZapqXQrWMVjJEWbrvWEZcBkvtjaoYDFX82FpXptRyDbA0qb2A8/XA6xkBS&#10;Ul4JejNTG5HzO9SMpXQLK/T7Xc1hqQC6D9IatvEaRQCn32iUYzj6LzQuPpGkAzKpmwMQUc/4l1nL&#10;bH1a8o3SLCX8iVDM5zLOylBB2LFNC9pvU6CTFfpGKSCMAD6AxJoSdjIxXCXPBacVwsdu6d4jR5Cn&#10;7rMz5XYFgpiimy2JAI/MyqoNmmYMS3B9D9yyU7P2CV0iMlTdv7XFEhCmT1p8XCABN2ESR3IPKqV2&#10;AsFnnD+r1jpR5I+lMGFYKGj5jeLldS2zXXdu4XWsTUEVMEmyX1Oy7OtwlMQlyzCICCjtT3ml0bU7&#10;f8NHpVoG0AT46mdXD31mPE2Vv1uprV3JZDHKdCWu7aVc04mLVJ0xNv0VKh6ZauQ+8/uQs5XzOYnX&#10;Kx071Lpz0q07BVCm0UT62RfntltDC/pLJkIhbxMQJVZKFOSYz6Q/yjf+IAScfr/lO6SeiTg1rpCG&#10;fyCQIJJV7PNw9XsgmJlUtQ7BWpTLEmQeq8DGJKAF9jK4ftakFGWKXO1XRGqLIzIXBPktPCASR4Io&#10;neNy2Qp3hrV1fIg7fp2cGpsTAnQrvsUxsgsD9QRQI6avL7voHl5/hp1GbRXxOMw3W7zCYXTMaM1U&#10;UsHYRjabGBirKlWDihDB1bJgFw2ChLGLMvS4khejy4MHp95GcHRuBaO/1C6g28oYQ1Nm3ZVjqCE1&#10;PRuS5aWqRapWEGRGx0m5bDhhk2RQnm86d6svyveQ/Qc1Tm1boWc31hXQuIm1KcvaqkGKy7cY0E03&#10;TWDYMklYOT9PFi0uyFZrRkvEnL2shhumHk76csrQo8rXr7Jd9BC1DDdjz1O0beQGuhclWNvfELAp&#10;7zGIKR75Jm5p/wCj42EUsT92y893J3fSpxk2IJpBjq2o0fnAFclTtnb1PxBl9wEgBxeyYXbIowu0&#10;dumZKboUZDksoQUo9O7JOkefxMLzenvli6c1MAxlu7kMrq+PyGLaZCnI1dXwXNgTdWFdyk1GTyFA&#10;Csq9OxVtNS9bDVZYo2Q6v41Y4Tyo9JFuEb+A6B662zVFxHZLJdRtgddE2SZQ2LMEvsIjE++IHuCS&#10;GYLd/E22i1e37y1dJcd2gjZrOw564ximWbLDyWc17E4zHBLCE8aN1FRigtLETsgg6qGES1ywu6ms&#10;PcP4m/TbRcJN2MLg8xoumbCjvsTXTV6Zatrt+xj61f0fQpOm9lLVp7yKZv0+worgSDfExFgiXtHb&#10;9ASN4e1d571PIVvXHHmx4kaMw33QOIwbot4DFuoCTubY/fu6+oZZo5+9fD3w9jRh6CSy4EudLIqN&#10;8oIkdPVNglVG5IVS/f8AFPw+Kv4Ty3aE/FpdkMVldkzmOQwe46J4fXMRq9JlNofaDHlcu1VtCBNU&#10;MatUhBzBRd1fZKW3/wAUPLYKvjb1ar5T+nOH1a5eZXaNPJ19e6Pa/mFBUsEEVHuxGfG+NutJevWY&#10;+BLs+qg2S784irfUTzjdEdCUJWKuPxWmIYIohjFu3Hen5B4TMjMLGa+PWRM7on0WzC5gZiIj7pE0&#10;Mj1988/VpAxWcdPqTNRsCIKdGU2vG6RjpFkSXdNjHBNiDiBYQAUT+fEBh5jYuDkRj5jP2rIxQTfy&#10;nPyYGLqDwTHGy78gnnqz5eAmd3LEeyv4fvmJmOoFmRe3Ykyqh5tRLKjstXa7e/S363XMrjPIro1D&#10;Ch6OU6veYLTMSxDO2ZsVc5ueQZfGe2AETLBYr6gT++JbSQbIkQnh7PLTTr5HzydccxyY09HwuQwF&#10;N8mBoRU16nqWiNWEiUQg0Kx+ShgQC2CNZkFx2F4aTrniXRkP4YvR/k01tg6mJ3TLVwssWqK+Aw2K&#10;yaHWViJrsISGx5qWrtdqomIMimU9klnkS2DLso+fnrddl4V7dvbc9iqFjtNmOtZjG7NuGTUs5gjr&#10;2zyN8zfRk+2PQVARDCGScfgx/wDZ85SUrKmo/LbSHP7jJhRJqH/anb2dbBsaiCL3aNnsfig4Mmt1&#10;aYKhL/LCO3dqx86aQLvXqP3RI2II+YR3sAeq/Npwmo4npi3XEKbWy3mV8+WDyyYe9xWM1kcdktg6&#10;ibJZJr5Yw2rfl125EvTUHekqoRILjxH/AM4/mctdJvMLiMhqqLFvdsNou7nUVd1TM5/AU6nUTL5z&#10;VXWnWMWxCaNmK1GfQtsehdU2V2uFwGEFYJitErFrflIVdWljq2/dTeq9tjJlhfT49OpazaYZmAsA&#10;UFr11sByAi02yUTxMDF7Zhqq6peZbK2RuPBPS7y6dJFqpytjYzPUTqNqVhs+tYcACLe24x5mZGFH&#10;6wFjJEIeLN2HKTJzMSCaKPKX9/A8eTbo752di4AZ1sVohVNgdwlHfcVD4owZcXt+Zk4+TNhtrw8i&#10;ObF0xyRp23tmb3QolA36mQ0lkqSGlujVMtkwdlFYmwMWSr1PqAiOIGwFVC3wPPPCwYBiMTJfbEe8&#10;zz4Mas1qrf8AioVxHLJKfiBDkp9o4/AzPvMx7TPvHt419NNm6Dbfu93QuofXcuj22X8/r+E0uu3o&#10;71D6j4Pabew2zxwoZm9Kj6XXmVMu2hjYHJ8rdNorXqhXrMOHE8wun9OujGb3fp3S8x/SDqV1T0bM&#10;WdY2TpfruM3vDbpjLiJJOXtwzM4U9ctUsCDAfk2U85YAgOF022GwYxtiyLG4hplPyqFCMRR0gUQu&#10;kCiBd0PPuPOZfWWbUWJJZiQbJuySTtubvc7g+3VoH8BvXxyGwdWNwlPCrFzdbKnREQMvjIatrohE&#10;8fB1Ysn2z+FjET7zz0ouEIj/ADe0fnmI549uI/r8/wB5j558cpP8M3rpX8pPSvpj1h3O66t0Z2LK&#10;bnrXWU8bjMhn8thK+55XIN6e7bS1/DU72bya6G06ujFNDHVXPsV85aSpLTA4X1SYfLYjacFhdmwV&#10;9OUwWx4jG57CZKnMnWyGJy9JGQx11ByI8qtU7CXBzAlEFImIlBDFq7TmY83r48cqmXGl0zRgjUpd&#10;EljbTYJVkdRq4LBlsleqP8Q4OVBJj5MsLehmQK2PKQdDiFjBIgbYBkkjYsl6gGRiPnF7ZaAf2ifz&#10;7RP/AMT+Pxzx+3OwWCyPtiI/rPH7fv8AtH/1vjxsmurmJkpmI/5eI/vPEzz/APX58eSAgE8GM/ER&#10;HMfEf7fnif6/HM+3ictTVXd8kkG9hzR/25rxdYIYHeq8Vz45rb/N9+tBnwURHE8ft7x+Y5mfx+eP&#10;35/2N6cl2AXxz7/0n3mPf3/PtHP558E8gySjiOYmZ5n/AKfM8R7c/wDt4NklIAA+w8cc88/Mf9P7&#10;fiP+vgJRagDn3Ptt9NyehhYiQk2B45B2rg1tfkH7dKRXaQj3cc8T88fPPvM/09v9fb48AslBSEAM&#10;8DMzzMc8/HvHz+/xE/P78xz4yrsKeOePb3mf6e/HHHvE/v8AvPgwKvDgjmR+eYiZ5/3jj9/b+nzH&#10;v4jL9ORWNmvA8cGx/fjkdSxBmiIWwSBVbEgV97NDj7dNndpMIpkh+Zn3mPae2OeY9vaJj/6fP5TR&#10;Y9kgbO2fYuBmI95nmPiYjj2+ffiZ/PHh0raO2ZjiPbmPx+3/AMTx/wCvggsp7VQsRiImOCmBiZ5m&#10;fj2+OY9/E5jZZCqBW5U3dbVv+uwvb61XFby8FLYsSaDb15NAf/k+d+kB+nFHBQuIj9i7vxHtz/b5&#10;/b29vbnwPTj4tBC+wgYM+xxHEccfkeZiYj45959+Z+PdRLAP8pDE/H9o/bj/ANeePz8+B4LSEiUD&#10;EFHt+OeJn44j/wCtx7f1h0+U9Ch8wJ0nn25Hn9ef5HpjHgxA7/l21BthvXmzXFgj+fuh3YKxXZ3y&#10;HIc/5+2ZiYmPtmJjmOZ9v6+8/nwY168r7AYPaUjBQMz2zwXxPv8Av8/H/SfDlVlrfIKOBJZTHxEc&#10;9se8jxMf2/t/pEeNF7FrtOk4DsKSiOQiPYRiOPj5j54455j5jw2PcrISQAUD81mh+XT4vf5r3249&#10;z09HZ1RTJA12QNBHuQW/TcVxe978FNKywAWuZKIH7Ymff2/HEcc8THvPHx78fM+Btqs65EyE8LGZ&#10;7p95iZjj2455+Z954/P9fHpY4wkB554j54mC/HMzxHv+OI4j/ePClp1IFQgXMxMczzPvM+/PHPtH&#10;59v6zzP48MZp0TTIhWyfbgeT969/NbUOpHHxpJA0MobSAPPnbahQ5F1t438dJuvTBYcSUlxETI9v&#10;ERH4954mPnmft+fBjNBbFdxD3R88xHP5n49vbj45n2nn449/BsVUI5iBjt7vf8zMfPuUx+8xxHvx&#10;/T2nwZjWEwhYx8xEDERHtH7cRExH+vz+8+GkmXuGs7tfI2G3gD+fPjz0+iwRTLpBAFAEXZ/U/T3+&#10;3SYGkMjPb8xHPxzx7/HEf/HPtPHjfSoTLZ7RiZ5j34+PaZ/MT/aePn+nhXBhygY7YGe72+Ij945m&#10;ZjiZ9o/aJ5+PB1QwxoGDkY7uef8ALzP/AEj3+In2/p8eGc3clVG+fdtgCd7On9aB58DxfHT+DtLv&#10;In7sqABZrYHbajyfvvv4PSeRTNQzEq+Pfnj/AH4j4j+/MceMhrs5jkOBniY45iZ/vxHExz+Of9Of&#10;hdEqIGP5cRHxzAxP9I/t788/0+PfwCOJCZ9lmMTx7DElE/t8R+3/AEn2ifEYucXv5DZ/+VbjTZuq&#10;s/p7b3tLt25E0gt8oFA6QdvlFHgeOa9ubA6KKdSffuCYj2mJ44mfaffjjj49v2j9ueI8U6+arcp3&#10;XzE5ikh0OxHT/GI1HFLAoNMXKrW29jsx2zMS23sLhpMiOGinAQoo71R4to6h9QaHTnRtu3fIAI1N&#10;S1/J5xvdA/znUaxnTqBBfabbl+atFITMes+wpUTEnHjn0xOVyeSyTMjl3+tl8xYvZDLPKe+TymQs&#10;2blkPUmYk4rDbIZkp75sWTmS7+Ji0/CmK+Rny5Uq0sKKkYux6khDM3misaH9JTfgmkfHObHjduhw&#10;YWtp3eSU8EpGoVF+zSSXdbNGOT1z2/xWtTTtXm0t2Tx2xWJr6l0oopu4FmO4hbsdbJoCFq9XeVgp&#10;RBLZCpSA8lLBn38RTyHTlWYzGmYz6WpYTkNAUtlHbaLXsE8RmsxUrsd9HahyL8V0gLQB71S6Jb2w&#10;UTJSK/iJddy0nzcbqOSx1jJMwCtHVjJx9LCXEDRw2DiK6b6LewYq86y5960boiO1iyr+h2TEx4in&#10;W6o9bMgGB2PCaBS2ivl6B5DElOO3yjkF1cpFjJ2Mao9b2LMjB46LRqOErUPISMqIu7utuTmMhVEg&#10;ZmjnlYlvTRCgmI/ds5CMSDRBN6qqqPWZxdmOQ+RLJn48EORFAkXzySypK2GoPqrExkgojVr9MDQN&#10;W5YUf4vy9U8hQpW50DXLgxqmfylllTasxinPfjX0Br3Gg/DZNCpqFY7kUg5BnqTLDD0hkm3yOq0t&#10;bw+rYuth7eEC7i32Lg47Peq68V3L5QZPKsrDQiyp0woVIJTQCsoEH/NSUyssb5juqGAVC7/SnIVa&#10;7cbkkrClns3iQPHWmV/r11g3bRbziryaVTYcLikSEZk4jnlDX+vWr5SvTnJ6BsRDXrzVQrGbXqeX&#10;y1VK7DLUHP1mPwBTUJ1lsqe4TFkd0KZAjHLSfMaVCq4kqlWVydWKWBoAnSuSzHe6BH0NXfQ4vw9N&#10;BONfdsKWNwUUM3cER7vSNcuEkIo18wfgHckdHGJyT6mub9VuDlcqKMS5/wDxbAyg1LNRgRTbJ2p9&#10;RKELV6C5D1IBDTXPeJ8+GMfnzzNmbK8LhvqAtYl4os67iyYFiutYE8WiiXQm1I9xpVK6xRDJYES0&#10;pJ7MV1g6aXaWepBr/VHG/rOOZj7hP1nXM+alFPu5AYTel/cBSPZLqhcx/mHj28JbYKPSSwkHN2zZ&#10;cExp0WKtZ/pts2OBfZ6QQU/otLL+v3cCJtRflfdMzERM+7bEyooi/rQTKXb+LEmkFFAG2iRvI5F1&#10;sfBIX7v2XuE3pehm4TelGqFU7thQSFllTQoOVkR6joI8bhqJAYDpO6ZkYz+yUv1ijTxHosNxuxyb&#10;dC4YHLkQgRrMiQWEtWYCCiGBEOyYiefF+2S3rWE+W3VNxxeTfTt6n0X6G6Nb2Sq26cY3Io1XE4zI&#10;02ixcMsN4yAYf6QVvTalxALhhjmhR70+DpnqOx1tgd1h13JCmRSBWaWya96JNeBMYJbJgKq4k0wa&#10;hGGQEEYlMTHM+JwbPuVe95I8rRxd3DvpnuderUtYd6jx+Yx+vZ7VpHJjciTnKW7LXsc26BCBemqu&#10;ClDXgfEH8SSJOuHFjPJEs+RDBKVjlgdY2a30h0jIshQa22G229y/Z5i5fb37rl9wx4Znx8GfJxdW&#10;Ti5kDzxrEI/UME0yOVXXp1EkanNjUOmlz+HsU23Cs9yfqMMVgqzJD1SlUXPSK4a49IoTDe5dRMTR&#10;qQIhEOMSdPST5BelmwdA/KztWP22f07N9TtSq9ULGNtr9Mtex+yYy1RwVG6rgWE8sPicdk7qpH7X&#10;X4qfYRdnim/ozocdUvMh011xeC/xJgKOSqZndYkuMWjU8DsFRmam2xcFNhMd9WrbEe2u0rS6JNN7&#10;/Q8dJ3W+Tsb3nadQorYoNLwIsWuRBbSqRmop1lqCYhVOowPqDgoFbWoriA9iCHxe8jKE0GNhRUfl&#10;9SclSCHjkcxrYrgSF9iTWmt66yztXamxu4Z3dcjVu3oYaBho9OWLBOQ+htQBZ8dIxfBV9SlSLTwS&#10;6lnqtCrATYsa92oeySkmZGxsKGPsuHjklqE7WQbPPt6fpRwJQYpDF0Zr4bSCIoZEw5bbDC/+9xhc&#10;u5jWlEcckVcSZPERBTJRERHEKjDXF2tyU8Uyz6XVJV9Z3TIi+zkcbbZUUPHb3Cj6d9g+7kZalccz&#10;6vYXppTd1/TacdyQnMW6lgeJmSqVqeyJsVo49oKwlZJky/yAw5iO6BiCQuUY7UPk9x/EhAvn2F1R&#10;80AQZvIiWREsi6fewRukq7gqQP0JIohdTG1bDfqKcz0s31l2uaaNzba9ga3rHXOxSPPauqoJmskt&#10;E8hXITckCgjQ4qpSXJ9zQu4rVWL9IFImsxYKARUhSkoIFrUseBWlYDAgADAiERARAxERIDqWk36f&#10;1ISSzmrj7eIvrHs7QZeuXdZcslR/zhRrgbOYntGxYCB5JBSEYsnZc/6wJOexSLntJCAiALYP3TP4&#10;n2H8zJTERE+Ecoa5VYgWUCknbbW+3iqYmhsNzubsOcFvSxtIY0s7Mw8BjDjXfPgC7JIrce8E8RUI&#10;cdWjieVvzaWREx3mdbO5JfZEzxERyUjETMRHxyPPMV8+abqhueldSunex6P0F1Xetqxev7PGt7fv&#10;htymJ18AtFR2JNDSjz2vVcjYrVrChy2Z2AblGtXuQqimA+qM5PdavMT058vOr5HJ7lk0syQZjbZx&#10;mt1bIxk7hP2K6+p64iLmU6zxiZTHoOu2xAyp1XLE3qoy6idWPMN559vV+gKPVNBoTdxNHLxUJNPH&#10;0LNlJX8dh2IMr1+3c+mrRka1O4f1DKyBzeWStS6i6X8Q9yxcbt4hlyjFMfTYJGEZjodCpfVYW9J0&#10;fKzXRCnSOtN+EuzZ2V3hsuLDSTHDyqZpvUUD1EkU+jpB1tbBXI0gLqXV85XpQdXvM5ruQVq3+O9I&#10;6UWOouL2CrUw2v8AlmxOOwWSxVHE5JOcOjnxZOzUFxm7eRurt4nWbwLvk20uGUTp2JZv3i51t6+0&#10;85i9zz9K7pmM9baNF6aswgRtuHx2a2WvdyuMvYvLBl8Ji7NPB37CX2qTV0LWSx6nWkhIguZ0eV/+&#10;HJjMKqlk1YOx9W1Qjd2fMgNjNXe6e53pskAXQqlMTMUsauujiYh31DO5xWM6T5VelvS3ZM3thLnJ&#10;7Ll6BY91WpTVbtKosCoD0FUqqJrnPmogPXyNgASkZRXXWFjjdmL5uXkgMhMMAFCbIamcaSACxKlh&#10;pN0didwATttWP23ExaQqJpzv6UKCkYMrExxqCsZBAph8wBosaHVPPls8h93YNZoZXE4mnhyzmVz/&#10;ANVfxzVMfWrLl9bFwzMRYaRRRb9NYsfpnqULLEOpU8bVEhaq8Ppr5atY1GjSSuguxZShIHZekPUa&#10;YjAmzsiJgIIhmYCJmAiYjmeOZdnV6lynTitrGgpx1SilakxlbtLEjClriA9DHYxF40CED2whhILj&#10;mORj38GGx7dt+n4qMrk06Ti6UkKRbkbOUCCe0ZJaE9ju5rIGCKYBP+XkpgYiPBYH7e08cPqPkZUj&#10;6Uigxpp3Z20mo1hiYufYKCeQPPS2RD3BIXl9P0MeNbaSeeKJVQUAZGllATfdiSAb5I4VWL02lSEF&#10;ghS4D27RHtjiOIjiBj2iOfbmfnnnn38Leph0JEYBYxHtHPbEzzE+0+8f1j2jmPmfDD4TqjsttaLt&#10;3WQymLsFEhk9UyyL6ZiZ7eJqWwrOhgHPb6IuJnMwMhEzEy9eI23GWbVag02VL9hJmFK+uKtyfTkP&#10;VXISRqJyu8ZNS3GyAmCEZiJkZ7GkxWZkjYa42MckbK0csclgFJI3CujA2CrAEEaa2rqu5SZSIryK&#10;QjoJEcMrxujUQ6uhZHWqKlWKkEEGiOlPSocnC4GO0YkuZiOYj8fET7TM/tMf9I8GxUhiIiZiInn2&#10;iPefn3/M/wB/+3HjOs0YkSjnjtkSjiImfeJ+PxMT78c8cf8AQ3BUFIlMczP4n4iJj/4nj3+J/tEs&#10;gAG43B2sb1tXO/UO7Enmx7/X/j6e/RYNUYjiB549uJ5iPafb2iImfeJ5mJj+0x43iiY9oiI4njj3&#10;/p+0fPHt+fePBrKfeIiPbj49+feZ+P8Afj+k/tMePYV78e8Rx8zP7f6e37fnn28H6RYE17Xv/wCN&#10;v73v0XSme3jj44j4/eJ+Pn359uZ49/x40hXiJ5n/AE5/H+8e8f7c/mePBzK+In9uI9/n9uJ5+OJ9&#10;p4+fz7Rx409o8zExwUz88Rx8x+P+v7e3t8+DqQBv77/0onzt4r69JtyffYbD6eP9OtAV47fieeJm&#10;Pf5+Pn/f/wBPnwGYuB+Y54nieImOZ/pPtE/j88zP+3g4WPtx/fn2/P8AX/T+vHMR7/EeArwjmeI/&#10;bmI/7e3zMe3/AG/HHhUbgH36Ibvbz/KtrP1PH6cb9FUhH449h5n+/t8fmJ+OPj/t4xGYiY49uJ4/&#10;b3j8f/H+s+BZDAxzERH+0e0f6cz/AHj4/PPvM4gvun45iP39/njj5j9/mIn25n/TugANkkDfYnn2&#10;Aoe3v/M8AdbeImIL+0zPvxHx7zx+I+I+eOeePGRRE8cTMccfHt+3Mc8xM8z/ANfGUBPERExEe0fv&#10;7R+0/vHx+3t4y7B44+ZjiZmZ49v3j24/E/v/ANPHdEoj5aujZ9/HH32436AWBiJWXH/NxPP5ieZn&#10;8z7/AImZ+Y5/HjEIiI94Hj3+ff55iPb/AK8fHv8A08Cnrg0ywYmZH7vf39vfnn9+eP8Afj4njwHT&#10;ETMTxExMfExMz/T2/Ht7f6c8fnx30/Xz/f8A06UUbDjzVex39h0LQMRAxzMzz9sRE/PM/HHv8+/z&#10;H/efDyaTgEuFb8mBHXk57K8T2zJTwUepM+4j/wDUjPdPv3cRPu1OPR/OAy94j/LE/Hz7c8xxM8zz&#10;7/Hh9tVM/pyCJEgiVnEfMhzBDMTPPPEyPPt78xETHv4byyEEhT+o5/n/AJt976WjiDVY2HF71db/&#10;AK+B/p07iEUV1vTq1kqUIeyvSEYXxz7jxMcT7+/7z7/Pv4dvRblV2FTWfEEC2uUBQfaYR3lPpzz9&#10;0RHPtHM+39o5ZzHt7klMxH2jBFzz8RMQXEx+eOZ9/eJ9p/o4mqksKdpMQPK2wweA9ig/+aOJ7omZ&#10;gZ+eI5jxGSWync3d3e/UjESGrTdr/etv1A4rgX91zexddZmxDjCTgpCZKCGYmPaI944945iY9/iY&#10;mePHCp/Eg1HJ6b5//NDrlCxNZV3cx3aom1BKpLq7jgsVsiwUwVkALIsg+P5owso9zfKTb9N3QJkm&#10;VjEjMpHukYIuZEJnn2559oiZmP2j2H28cmX8ZDQWYTzrDui1SSuoHRTSLE8MUJNyGt3dg1u2+FuG&#10;QYYIp0hlhd8oEAZAMX9QhrZhcbgnVoKPsSCCGVb+oAdhf153rqTw7OQqpSalYHUAVNhWqzQ/h+x4&#10;I3sVP4e9sQ1seNvElkew5lpUyRfWcFDVwg4Ptsj6rRXPpMkPUtRCybVygKfZH3szRuKyFHKYZtNO&#10;UxdinJtqkBV/q0WKj290gqFr9QxF7ZQSvVH081RqO5vTivFZFFf6qoo6ywGG8ml6g4iViRTNcrNU&#10;I4gUd70emBSFWyR0nUri3LphkrT6SF37YWmkUik4KxEvqqVMMJZxWzBPrjJLecEeSxyIkLactihk&#10;5QWy1iTSaBAGk3wfK3wasGvtx1IutKEeJWIYqWpwACATpIIGxHFgkgDwT1YL5SuqarGn4f6jNpw9&#10;2qnXM3XjL10ni3q2jQdZdYhlh0RUSZZrF51dmE5FEjdJkjLJKCZPtGxY3bXpTndZ1zYFmn1F26r6&#10;zYIyWPokE3k2Visf5hg1ORFkhyK4iZgvFVnlU2/Caiedxu55vW8BFfGwAOzzq2Jwl4NZ3jYK8BWZ&#10;Va+uxtqjvOEipFdLmNiv6gVFDytVpJaLqqro3LuAnE3MffyFG9c12z9Ddq5DHdgZlBswr6Vp9inD&#10;l/VQVe49ImBHCwaBFH5WoZU/IDFHax8heSKN3+atIp2PBG4r69LYwRsWAbExa410kahHDK0S2uoN&#10;vGq0CTztsRUE/wCJv0v17PeVPqAzHjlcZdwVeplalSL99uOOUt7GpCtcbkaoEzvgjYhlezPb7NAP&#10;tmUvkg6ibT1E8rHQncE/4fz1K30313G26V+LlK7F3Xapa9fErPGSqPmHYooWDcfWghas3WBiJmQv&#10;mQ0KhtnRzf8ABYXc7NpOS1HKiGOzyaeUOWqpssAsmsXi8wkolE+pDG2bJn9xuieRKG/8JPdcg/yv&#10;VNXnAnmLHTbqNvmn27GPvU62RpqjIJzFNI07zK7LIErIuOuA3In7ygxGQgjKzfuodt1mkj+Uk/LN&#10;Gsg44toTyPJvpNVAmyLLU+PBL8xA+aGRoyCDW9ZC+TwBfzb2/wBDcrWNuTVt4PYcGKOeDrCnP4mY&#10;7p/mf/LSvSmVJmIYTKCEJDkBZzA8gSyWJ3vI5+sGX1/LsSuk5dYkAtiikHVyh9RhS0GE2vInLKQR&#10;YVIBER3RyW4basG15MyGTzevWibIAjZ6Dq9c4hQyRBes1TotNXZ2/UJyx0oGRmW90TPg4fjKd3OK&#10;tnUwWzYzKY+xFa0iKzGKfX9Kz6oNbNpEnIg8VtTcS0gk4VAyPd4VDgflYmqBjIu9RA2o7bm/m9jx&#10;sekil1rRVGm1lBI/LTA2bvirBOx88dasdpeKwz3XqlbJ67DwkLDtfuWa1Z7F8MCDxtdrK3Zx3z6T&#10;MZKOIInRPE8i8nVzYY1L8XnsRnF1rCnHQ2CrFa6AdxIZAXcd6Uc+m8ysOLDuiYWrtTHPd413KGLp&#10;gf6Lldg121AA1daH2clhR7i/mmVDIhlaEL+9slKm0XOPuCLAxxwQ307XOPcpytc2cWqmQeH1GCtG&#10;QKg1GIj+r0BsEcAI15XRWMxBm+YniFlJoABSf4tJo8CztRF/VSf16QZBqvW4ogjUBR39zYNbfxb9&#10;DreRu1a6m2tdzGNtxBSN7X3LyyIcEfy2FWVKbT1d8R6dduKsEXPqNQEQcQSK6jVchhLlHIXcRnTc&#10;izVZjsvXPFWmnKjS9B07SQj1xGTFhKpF6ZRwwAmJiQTcll1UYs38PsmLrSsGKIYDOY0RKBcRS+ge&#10;Rga8cizvtVagQvkROCieQtfMYXZYt0rVrB51CwKIpPXX7e5kHEw/Hv8AXKO0wg0+vWSRn2l3T2cy&#10;pY2Acjba97O1DejzXKmt9t+kaIBOgGyD8po1tvfzCwd9mvncc9ZYfFViwmPtUauQwLWVUzJ4K6aE&#10;kQR2FLKgTOPNX1AMMAPHGlkz3MWXdPj7wEwOIxNereHEPz+tnVuWIGpStMsYwBIRtJIKZxkKa5hb&#10;5VIspCoASPo+nMd3j7wYMwA2Q7DcHnjfla9qr/Sk2VSSdT17EE6eDpB+bYb1v5O3F8Wuv+ccwWmr&#10;1N6a3ZII4LJ4069tyfkIaNTOVkvUwSn5XkDMhngIiY5mcHQ7z74/BiuppPmL3vptbUaRrYvJbRmc&#10;Ji2xz/KWWH2FuV1BrV/+SYqTAMDjgZGfZfZrWtB3NJr2vp/q+ZNnfJWQxw428XtPcQ3cfKDFhR7y&#10;3nun8e8TzH3Z/Jb0H2uGOxZ7Po1pkFIzXdXz2NgjiJ59JsU7kKEpgpGLMsn7u8y/OPZHZgT8uO6q&#10;KBONMa5BBaLJ2IGxIWUk+3jrWcH4uxjpEsksbuLueOOUDgECTHETqSQWoofsarq3zSP4mXmYxFAX&#10;llulvWPGCufSsZnXAxl+xERBREbH0/yOOotKY9paWHaXd9xwZfb4mF0v/ivaS6jji6k9H9z1a+Ko&#10;RbyWlZXGbpiAcJfzWqx+VnWNgUvmDLsFd44j2gznjnlOyHkS6taXZK/0j6nUrLAn1lKx+byem5Q+&#10;Zglide4dOi4yjjgSukn3ie8+fcqsbf54ujfvtGByWy4tTCcbdg11OXrNgf8AzTHPYaK7Jgg4krDL&#10;zVyUzId5TMzGSdqMPEqhSd1yYpMY2KIAca4m2NAmQAmiBXVnxu/w5ItZo3ahpWGZJSbq7inEUq0b&#10;NIGYXQ8Druk03zueV7qiScbR6v6QplyIXOsdRPX0rIFLR7YQeP3alj8c9kxMwP0tq0JERQLCj3h1&#10;0dNum7B/WdVxt/UZuRDQz3SjZsvp1eyuS7iIFajkEaxeSwvvcbMZZG0Uf8RL4n34L8T57sdbrMxn&#10;UvplmMIbIlbshrlsMhUXJx2+qeOyQUba49/8oXLJyMz2+/v4fjo15r9Twlmta6V+YDaOmOZI4KKN&#10;Dath0bvbzMQLsZcevXL3dEQcgSba/u9/uiYho+HlQkssU2jn1IyJU5ojVGxUeNi23sR1JL3DHkCi&#10;YQ6uNDo0Js6dwsw+cnetPLA0eu0q9042Jy7Nyltus7gRTWsJT1P0bGHlTKkJRSJ289OmaXm5dVA5&#10;GlYs4jIlUEu7ssERQTJ5ToxazOp67j1dHt917AavlccdY+lWxa51fwN1Or2XTVMta2otF6hhUsXQ&#10;RftPSrLZO26kox+qNjJfSxon8SrzdalRArW6aR1ZxAL70N3rUKc3mhPuM/4t0m1rtlhHPEfU2K2Q&#10;jj74WZfb4sF6P/xm9Gx+HxmA6vdGNx1SxSrLQ/PdPcvjd2wVl3JE64OIyca3sVdZMIzFIRk3CRds&#10;EcRE+GTxCRSJVR2J4/Kw2qywKtZHFPqrg7bO48pU0tBJLGARQ/MlbEgK2tKJ33VRztv07jcFjbXU&#10;G/eTvWmWM43C4XGUtO26zluj+/qtYZmQv2qK9S6r47XYyBZfInUpLp4rJWBJS4lryGOfBVsPTPrD&#10;pOq9LOnWewWQz6tg22jvGcUjHWbGPrOw5P3TYMdcy8hFBlezmhOkkV2pXcWYmomzIyUo9W87/kw6&#10;941WuT1S6cZJ+QFSC0jqvWTrt85szEhXnBdQKFTH2XMM1zP0Dri4iCmWz3SXh1EdD+ntVarPS/L7&#10;10mXbiGrudId4yeL1d/aMSDn6dk52PppkEGMdsKjVzrF3fbHv3eEPRjiDIFaNnK1Z1LaKAKDEGth&#10;fN7myenQypZdLlo5lAYE1ob5yCSzLrXV+YqdKUCBQFdQ36ZZttzXPMN1M3U7VO9oesJwQ10KStdL&#10;M42rkNuzNJdlqbNc5WWR13G3RmCE69VQ8wQiUJ9843WdH8pujZ9P1VrK5atvWyAiI+sq/QervubM&#10;imYBwnsb6Nd4nwb61awoYn/zBlpu/SHqBW0vasXcsdLerepZRNnJbJiMrr2R6Hb3mJXFew9p7j0u&#10;jL6nlMnZihVS+xkentQMgta03GpRMwLaP17TMxuVTqF1K1PqvoE4rSbWsUMXlNVpdSuneHm7bqXL&#10;OYHdelf6nnKzDTURSa7PaVjq1SmTu94Ma0IBo3JiH7kIiANTBGkdTqBIagSWOws1VDaujx5CVM7C&#10;cl5CVtTIkaMqxlbSyoCWSSALJr2Le7kWI2TTfMDto0q+Yq3LGK6chjLa4snkERjRuuS5Us7CRlc1&#10;tLarazheYMrvWuRJHPiP28+Q7yxdSt/6davtvSfCG3pp0kvVbR0KlHV3TatqwuoYixf+irqO1aDJ&#10;IytsbVk3NKaNsWjY7xYEj9e6QZLLadix6d7brnVPK7Jv9HZeozunucx2x09cDF5LK7YmW4gX0tjo&#10;1rtuKOKXXymGpWghx8pEYiPGMXsvh0dW9g2KjePMYrF1Nar5l4SEuzOMoNyZ1G07Ejb9J2ybelYy&#10;IlAOp2QiJOInxyI0HqurvGzMDpDFCUSNFFkcglydqsbEeOnDPDlejHIsU6AFQWX1AHeXW1gjYj0w&#10;Nqo229/NTzgvIn5nOkz+neW8onmY6jYrI5ncs2N+jtmetO1apiKs7LlsE2vh8pkL1V1JlDE1aSRJ&#10;TBqpYItj6O33LOcx57et2CXk9Z8/vk11zrLquM28+nj+oOhYKvQ2SzmaA1wG4jHWlHXP1ptiYzh7&#10;2NEnx6y7Cq0Aybo9S/w3VzuFw9t5Va+kaPelYQMiYZGQoapQWTYAO4vo6OyCbDmJ9SIPgiLuhqMR&#10;lNd2bE6Sl9XCWsztO+X9/eF+l9Shpejntrx4xBqdY71Kt6zXO2sQ+lmRqDyoiVKsOdLLGjTxqzO3&#10;PzRzFdRFiRAvzaRZJHBFk+UsntkEcsiYsrokaKCpCzQa9KE6o5CxK6m0gByNtgBQFT2J6Q/wxvNN&#10;cix0I8wGU8vnUu49tOxoHUNz9Y+nyUQDVV3BaOrXJgTJD3nfyzXL5sMqsRKnSA2Xye+fDysXy2Xp&#10;9kW7/gvpzv1No6U5nIYzLXMagZd9XYVhiOvk6/ZAG4shg5pzJQUtYP3xYntn8PTy89ccRSr5/Qqe&#10;EzG79exybszr/qVLbcZhXgOYqDJn9OijkKOoZWzVlFQJqOtSCwQtzlzG93k587HlmyW9Zbyj+Y7Y&#10;gw+K6nY3UtT6abTf/W9YZhcwGtA07+Oz1V1BUjd2EUP+jtHCryCFSrlcS9GVXDWeP1xKFtlASYFJ&#10;Q2iFzpnUkEH1o47emLWADuRBNlPjTfhvSJAGpnxmEkRX1JYlLYzJ8tGGZ6QFAo+Y8dIboF/Fe3vo&#10;xsN6x1f6b69Gfyw1KmY2CzrmJ6e7/nqdKQOvTyW84mpOrbjKjkm1F5ZFO6An6SraWlLpvS6HfxRP&#10;L31cLHd2znpGwXGqFGE21a9cYcs7exdK9at2tevLCVrhTKeeGwzsjmofJH4p53PzY4aT2DS/4i/k&#10;YSStOzlHQc1176M46aqizFujSbWKxVqy/wDUSNN6kT0w91SDav0l3q7lwCDV5GvK51/q28x5EfNX&#10;rtPMN7yHpZuORq6xnkXBLuihe1zMobhLb5dP00BUxtVhN+1WRY6CESy9sk2dHHIOhyfYKNMgLBlA&#10;JGoqoKi76GLu0Lfu5or2ZRLGK8qWDRNRDbglQ5oj8tHfqgy1zpr1Qo45G147FZmw9fYjJsq/TZRl&#10;QRhkRWy9cEX2138eoiYuWaJmpBQkw/zcrn8dPyobRS2PTetGt7AnPdNNhu9OOiFZOUs4adhw+05X&#10;acpmJCaCVpbmKuVwrsldu55VZbFzRmvdRMydprM0do/iB+RfKelZymyPoWnkca3eci1rGTVTBcsq&#10;q0POW7uMf9NXfElY02/Uyahtw77GvUyN/mb85G7edrEdAdKxukYhLOlG87Z1O6jL1TP13Pdn8V0/&#10;tYDTMVGkZWyG1Y+8tmX2Cx9KA5ekRkmwqxXMBE5b4SxctPiHBdMd6JkE0vpa4hjBNUrh1LIAQqqr&#10;h7Dsqmwa6hvjHKwpPhnuETZYIAiaHFeXRJ+LMifh0aFwJNi2p00FTGrNakBxBHzBYy9l+hmsarpi&#10;8ThxyfUTY8qz6LHxUEMNrM2MJiLbBxQpZOQjJ3Kt6vZsosxbEvojEkqGBfrphrme6a+QwK2cyA3s&#10;91H6o51g3FgxZ2sbq+NPBUUHDaWPeEDmoNaicufRsfSiD2R2HHRT0/8ALN5UfMT5X+iuP3LWcHkk&#10;aR0n1TCo6l6PcRhdhrZvG4xFrOLtbDSGSBxbQFthYbcKLRkDIG0eIE/FUPnK0Lpnpdno95afLXvD&#10;PNPvenW8hQq9Fela/wDGHV+0y/kQzjM3tr9Vr3NC1rHTdrU1W83ns7gxrN9Z0UJAinxao/iPGz07&#10;ljwwzQ5OrLcGSNTC6u5YSGcfJENNazMYlUcuRZ6qD/CuVg5naszIlgmw0jwIgYpCJkMMUaFPQY6p&#10;Sz6ii45nZq/INgJCfwnemlvDaL1d2sq9+uWb2HXtUpMUn6oDx2p4mzk7gWUt74UQ381X4kOEtkZG&#10;IafsEpOvHnh8vXRG/f6Z7f1o0Gidm1gP1XSsTdRtO42H03VMjdmjq2lLz+fizYKuFRiwx0eqI8Mr&#10;rMTKIO+Vryada+pXThWO81HVHbukehqv5DJ1vKZ0bu5jpvfvvyl44zK+t3USuNPqBsd2wNRFZWHw&#10;djBYD6VTAS5iZU2zIDH9NOhvQXVd9tdIOmuldPcfjcJsbK86xhadLJ2XWZKhRO3nnLsZ7K3CNkO9&#10;bJ5S49ryI+6DOfEV8BYMH/X+55oylyJsPCIf04T+GiM7oorJZ1aWUJBIrBIfRosVmcVdm/ad3Gc/&#10;CvZe3fhHxoO4dxRohJMv4uYY0bSOWxVjdYYvVyInUyTetYRXx4jemgvzOec5FTYt06u9POku/wC+&#10;bBsfVArGJ3vLaRuuoYPWcQnHxTjAW72RxVW9lj2gruXw+b16acUn0ErOzM25pCqP3R7zZebzEb3h&#10;dw6f9O8LruwW8Pma9K/iekm69Uc5r9XP2ZptZksCwqgYxl6UejRvXqdiwVaYcgGpNjYsEyN6wOm6&#10;cLbIuvbA3YtyuWGNa6LA5a9cvUmjElDSM6+SxxLVEjImMDEcjEeLJP4emF/TdL6ndQcvb9NdjYsP&#10;hAutMxheI0XCtzGX7wlRB6K7GXewlSQSMRLpZBoCDd/EndExV0tiY+S0kd6JkR/mnZUqpElBJJJI&#10;I0kCqqz1G/B/Y5+4zNJH3HKwI4pdJkx3kiJjxYi1j0poSmlVChlOpeQ1jrnc656t5leteyXOqvWr&#10;Wsntez4Wm8bexZzoQGoVMVj8cgfXluW1d+u7Pj/0RFQreMbXzC2Yu6knqWfrWFNkr/Dg3TqL1h60&#10;dAdT3bVLMadoG37B1cx+2Z02qy2cRisBYu3YzNT6YEZVzQ176YdqvBjbmXqNx7rFSMui8+7NBxbz&#10;gOnmrZXfMzX2vD9dtPtbXVq5ISt53Uz6j7JeGk7J5Ww6xWyeuQm6MVoqrVka6cgabirVGnVtKVnl&#10;E1ipgcj1t6pNS627D9LtlxFQ2LFz6bdvyGP1OhCWJH6Rza6LtuUwTRNUJbJ+mQTyh33PyOzdtnwx&#10;Ij+vhyQBEjhiWAvGkKpEkUcaqoMlgWQugBRZJCnwp2qHv/e8fuTJJGMbPgymdpZpZckJM+Q0kzzT&#10;SM7SegQdgX1lmOwBsa8leHnM1+sO2iy0tuZ2XD4aveyEqc5U1Kt7O3ZJyORKqyxlF17qogS9QVHA&#10;HMclHLa81luqf8VPRtPrtxLcZ0WVrdW+tcw63Yu4rW46hNhjyKPUxVexdZSMlorQ2wxc3bEguIKe&#10;nk31uKnQ7B5IhYhmyZfbdk7oGIbZquyR4SmhoqY2DmaeJCxWGJBhQ0wHk48QC8nEY7bf4hHmn6wO&#10;hljG6vjtpvryy6sJb9B+pVMULhux9Gx9GrgqjW48WLNq1OvJ+6fWDxnPZ3CJ8SZYBLY3Z5MOMgWR&#10;LmzQYyAVwfTSYD+t7nrZPiBRI/wn29nAGX3+LOkG3/s9vx58uXVfKiR8Yt+l11D3zDWLHV3+IBnF&#10;au68tOw9caHSbMUZJgJbT06rWxVaLCJEwXaSyrYCi2I5tVnNWSXG9BjIf+IBkQ2PzTZzAUm1mr1n&#10;VdF0jHAtpV4G87GRkJAQKu+Qtna2YK9hcem0/pAOYPgvDNeUy4vqv569dBC0TS1jqZu3UPYXpMxy&#10;uTyORUe70c283NXEYinkYmrjgpIq1n+optn1CTJxpyr39c/4kqruLO9OD3HzAZ7H7LWhTToMr9Ns&#10;rRw9PJDwRgMq/SSsA1Le+7jIBRsns9Sb13PBRspsYMIY+wfB8JdwgJMokhUKxBBuSDHeibqwKokd&#10;Zp2buUkeImXpad/if47nEcetqETQysSqmxUeRlRlwoAJU72AepQ+fqIyXWfpn03oqYxfTXotounY&#10;1bAc2AyOfsWLErOanZ2FFapiDg3msBlnYme2Z8Tg3HCRa8xvSHRfp4ejp300waT7U8wmMZrFtstm&#10;WkYCQst42TUCpYw1QMzPdMRA3qBkF9V/4gWcxtG2m1X/APFvVtXetdq8/wCqp6bWwldzJlT49JOP&#10;rUGxA3EE9LYtC2RE+JsR1Kf8X+aLq5sCFOmMJjG44bCWFYrlDreMxcrQTZ4CJq4+6IwpULXAQEwc&#10;FMFm3cA8X/T4nQq0eCjlW8NMkL3VA/m9T9etb7R6cx7pkxurq+fLGHXcf+nkkjCk0d9Hpg739uDW&#10;x1t2HAdYP4ofSnpTVU6cv0gv9McfsJWK1/8ATm4zZMMG5PLGX0idRtmvTyjjt499hbqN2kixK/TL&#10;6jwP8r+WvdUf4o3U7Z7TFRiNQzfVDN49leqCVOvlULBjlTfFdNuzayDZYtgXHWIVBrhMQoltaoNI&#10;zOJtefTrf1epqUKOmsdZd5Y30pWvjptpz8EpN2wcS1rCbSZVWZd0fcsJOQCJhM/wfLF7qvsvUvrn&#10;mtfvazm9o0vWV2cPkkIVfqW83lk23tJqmdxqtsw9xtNjVVXfQWa0srV5HibQueq9j7tq0RyRdj7X&#10;2iFbpmM+Q8uSaFbsYw0hFVrG3k0yTtrt8R9j0+pLDN8Sd579kSFQET8LiRY+GGNAaVEzLEDzoJqx&#10;s6A7vZ2P+KZuFG3FK3hOmVNm0/VIsPk0J6caLbg68LMyCExmqvriSlqCGk7uEjmCY2nQCvfudFet&#10;WbL0zu7jtuga2m0YkL2Ny2TzGxPSwpZw4yB1dkNGI5hQgSynt4bfpdttHP8AVT+IT1YG2qrT17RO&#10;suvYbKVpn9T/AFHfNrTreMuPuk1pg++zYseeKGmC1QtPpwsykS8PJ5Pcdnr3QPoVRyhQVnfev1vK&#10;Xm+i1PqYTUkYnEUnuiQ7WOFTr5WBsEKpaLJieYmIbfEHbkw4C8YWJMdOzdrkjFhpMuPt0WbPJ5Bs&#10;kF+PmdTRBNPvhTu75+QscpeaTJk7/wB5hlOnTHhP3aXt+NEKoigCEJBGmJgSNIBeHzDNdQ86PRub&#10;D6tfWOg/lM6lbnMWFkv6LK2sZsHo3bN4GgtCELwNNAVoULhYZt+p9N0B4jV5dE3On/8ACs8yWwDL&#10;U53b9n23ExYozK7dzLW8zi8MNlTAJnrmyclk1y1kCLYrEyxAybol2fOHgkdQd58/AvuW8fWxXlkw&#10;fStdpBwt67G72dSwF6pScESCLDBz2wMA4AWByTZVIiSvDedUtWs6D/Ce6T6RjrNttjfupWnD6zrj&#10;SvZfHv3u9lLqn3CILVizeo4iEXWSwW2EtI5I4n0zHtGSk2P2vt7WzSd57NrUgen+Ewxl5kqmzvqb&#10;LZjsQbYkgg9E75iyQ5Pd+5xnSsfYO/aWDEOM7uH4DBida4KpgxIrEijW1E0Jx2SBuO6MYfIRXsZb&#10;W/LinN5VdZYLlGX6hFsOXtidcLBGiHIy+PsriWwLgiDiOI4GBl7LyjdeuNl+KtZCpuPmm0jSW3Er&#10;NqMTi+ivTnqDto5VvHDB7r+MwtNJiZ99i+mYHtniJvRQx8eaLrakWjYDp5o/QzpXZp14ayvXTg8Z&#10;gLDocfaFUr1jFV702lBDH1E9gtNfqiuISa5k2K6KM3Nioe7Z+s3mC3anMsIWZFfbpml4dpNCJLtW&#10;yxmJkpOCECdA9pTMlL9ii9DveCEGoz5HZ3ZdgEObH/1FkFbD0zp08XpBob9QnxLOMn4c7iZDoXHx&#10;viCMMp1lh2yUdoEjFhqJltg/NeoRfkPF5X8Ztmc2S5tGl/w5Nt8zh9Pt+wu14nftX6o7/pz8A/FR&#10;h8phdczOJoa3mdSyM1sjj25aattrrFwMkdWzV+lWkmKHzaNu2bWw9Q9q8mnX7ysb7vO3bNtmd2Hq&#10;vu1bZdN3OzdpXr+dxGrY52q4HKV7tO3kat8Hy46NHGD9GuvLXgxXlDqH0u62eVPol0W6heZ3/wC0&#10;86i9Jtm6m7RlcP1JV1W0bp11sxvUDOjktY6n4Lduntaa+Vs4jG15wI1cvNkMcS7M0oAIC2+H3mJ1&#10;cNP1LC4bUfN3qfmcxmwXWLsZPp71h6g9VMPqDpZWrTi31N/I41bIZOq6WgvHoCzkKiO64crQhQbU&#10;vzZAcsQWkoxhp2JCtf5j+5ZT+atgvtfXmZLbWAp+VXbUV02aK7DVtfg6RdhbNW1xHTTVshp/QDyu&#10;ZHBLrjtGRjD61dRdr/W4/LYpVzRtxVSuUCekDsVc8u5kcPkwmLWJfby0jDq+Qs12dXPT7XcHoGga&#10;dput4irruB1/XsbSx2Com1tPFi1MXrNOs15saagvXbZDMlxPdPYCldil8yPTbOHsm8eX/ouvD5Gi&#10;3pvuOrYi3knlXbQ2J2R0rB5v6+kKZ9VEUSvnhL6bChmbmNl6O9FgfT6f75mljIGJhYGYL45mOwS7&#10;QiPfiJgIgeePx8zx7Nf2fxzZffvjOeckrH3HGxccNRCLH+IRgh8akihYrfJ3GxqY/au8GB8M/s8x&#10;sdQsk3as7NymQMC7zNhtEZBQ3Uy5Chqsi966OZto454gp+J54iP254njn+8/3/Mc6ZfXL5IYiZ+I&#10;45/f59/f9ufbnn/VLlaOR4j39uPb5jjn/wCtxE8/2mfGkWnExMzzxPPHPzH7xMxz/Tn/AF/bxrYx&#10;AP4iP8HHIFfQc/SusEfPuhpB44A24vcUSf8APurCaMT/ACy9o9+Pb3j3j8fP495+J5+fjwKU45nj&#10;5iPbj+/9ef8AWfx+88x4SYWfj7pGeI5+f2n+/wDb8c/35iBachIzHMxMTHH4gv29+Pb+v/XnwDY7&#10;adgCa9t/Httv/PnoUzF1bmgf+P8APbna+lul4xHzHx/T4/8Ajj9v6eDJVmYjmZmPnjj/ANo/r8/E&#10;/wBff2RasnXHiDIYKZiYifYv+vt8fM8R7/H44M1ZCsQzEnH444nn8/vE/H9Ijn4/efDCXFfnQ36i&#10;+PNVxX2O/UrBmoQP3iCgBV/Y0fqfuR9+juywO6JmYmeI5iI54/rx+8x/r/t4JrcrmO0Q4ifmePb8&#10;ce3Hz7f9/nxvX6FiZ7WjMxEcRJcFP4/PtP8ATif6e348OpMclzMRH9Znjif6+/Px/v8A7FjCxkA2&#10;CoBogi+PuT9ztt710MrNMCQFKseVYMfF7gV/Ij/cjNYxMcDPz88fP7z7/HP/AE/M/nxlC57okome&#10;J5/PvH/v/rP+nHufKoqZ79090T8e3tzEe/4meY59pn8R4zZRj8fHH3cccz7R8THHE/nn3+fefDj8&#10;QtgajfB5FcbD7+Pt00/Bvp1ACjVfawN6ND9b9/p0VKuEpkdnt/SPbn244j39p4n8c+0cceFPj7cH&#10;x3hwUTzH2x8z7x/bmfb349vb58Eq6Iifdx8T8z7zxH7Rxx/r+39vBmsBTzMe0z8Rz7/Ex+P+nPtH&#10;EeG+QY2WgNztY2P+vj+vO/LrEE0TW5+W70nehtvXv7n39+j9dRTWSxk93M8xEcRHMx7/AP049oiP&#10;+piFcQnkQIvbjnj2iP8Ab8cz7/vHEe3hP1LUiUCUSUe3ET8R/r/2/r/rPhVVXEyB+yI+Px/Tn5/P&#10;z7/68eIef1ENElhWwJoVsB9b+vk731P4pikGwAa7O1m9rN/r44FdZKoi/wCYLj88DERP9+I/f55+&#10;Y/28GCaIV+SEI5j25L39+OI+fj5/Hv8AMfv4M64R6UFyMczExAxxPH5ififnnn+3Ht7eCu9eWuSG&#10;C5mOeeJ9oiImJmePn3/H48RvqySuUW9NmxyNq9h5+g/06l/QihjDvpBqwaAP6XdHjj38b9DVMES4&#10;7Y9vj2j8+/4+f3n54/24Ngtr7OeI/M+8Rx7/ALTz8e3vP+/58IcsjMRzHvHvHd8fvz8fMx8TxxH7&#10;88eCm3migZAW8Rxz88e/4+P78z7cT7zHtxPg/wD0952AArferNf0H8r99ukj3OLHUmwQR5oXxW/6&#10;m7+u19Lm3k1xBRDBD24iSj/tMTPvP78R+ff258Jk7iu8pOxMlxPsJcD8cfPH9OOPDd3cpaPukT9u&#10;eZn5if8AafaPb+nPtMx4Jl5Zsn2Mk49/Y4IvaY9o9p+Y54/Pt8/08TON2Uqn57NDgAsNxR35B8iu&#10;NvfqvZfxErOBoPsNTEA8eBz9CQK/XqNP8QTqMvX+jOL0/FtGcv1D22lRJZkUjGF1Zc7LlXuiJnmr&#10;FxOErWYOODi1AB/MgfFXOnGeRzuOrpKSUv8AkrP59Y3WZn6hnEcyVlxNsTxEcqQED/miZdTz/dQz&#10;zPV7B6KkzYGq6hW+sGO6Ii3t7X5R1dJDP32bFLH4ZZc//c6DeMzEtiAYdW4YvpRoW7dVNgatOJ0L&#10;W8rtmQYZLHuXgsa7IElUn9sk96aeGphMfzbNtah+9kd157HjLh4wUbkl5WYnYlwqrv8ARFUV/v1n&#10;fxDM/cMppm4IhggQjgRNrc1X8UjnfgiiSRxzh+cLPJ2/zAeabbBzN+ijVd1bGBWugN3FXLuA2PLa&#10;ZYWTn0rSo9NeuywVi1CrEtY8WCfJQ2lHqbvWnM0irjNB1vZNDqa5UyFfL5/R7qqUWtgoSOTyNjLa&#10;2wL2XXAte9VGlVgq7mhXFbITDCZTfdp3yvsuUqXorMvbAC912elldPPPVud1sv2NNi4ytkaOQfTN&#10;uVAk17YtKDe96QVDoVCsLEb9jaetnjLfWcTDX8Cx6NA2rO18Yh1rBKttijreWyzaeLiu8im7WUQ1&#10;qYTARMDPb4TlnncB0jjRpGkYPI+oUzArpAX5XUlTTK66gVJIJBijidtR5Uyc2eVUfHRoIYGWRGEZ&#10;Vw7syepEyal1RSJIEIaloMA+seYPb8Hd2G5ldJwubpVsXOCwOoY9Wx6zcx9PJcufl8ddw6GZHJNU&#10;FSsDYzF4ph1pkV0rfwgBfW4NOv7GGQ1PMZazR/wPpari+7L2pqZVeBQeYTLsxWsNia9+WV2kJmgj&#10;WQxMTEx4NNB2Dq3nss7HXdt6tHVqVVkot9sa8VD15v8A0zIxjbmvZRGR7e3tOItLAY5ZHdHE+G0y&#10;XUrqzWuZSsvO4q9Uq2LixHM9K+m0JhCrtmtC2PxSKWUdySDgLErCbIctGIk+PDTHzZ2zHgTFx5pI&#10;tErIJGNrLFSqp/DsSaBcl7F/lYgCnOf2Tti9tgzW71m4EOUJMWKdoggWSDIR3eUHMRAQx0DRQKm3&#10;QtZLZpBC15CJuUXdqXkRW8biWuZABYYS5k6EGUwIR7cTMGXsUd3PhWQhLdCw+34y1jDyWS2rLa6O&#10;MGDxjK6cPjdfyFW0KMXlcWy0dk8uyvK+1aeEzAeowWR4NKPVrc/55ZjWOkWRSAyNhhdO9lxZtX/M&#10;glW8jitprSEyHq95jXOY59h4nwYXOpmt28erGWulvS21jq96MtWRiNh6g4w0XroVali0kciGXqg1&#10;yatREyyDXwlcdkTJFL2TKnIQHtTqFJDFJI1JB1DbW0WwJBJ+W6IJvqHh7XjJLN6fxhi5Lt6ZjMkW&#10;QypRhYahFBkAs4XSAxcAMQAQCAk9bq5XLXBTZpgTCmq1QOymcHHg+MomqYMp2b9+FSQE04iuYTIl&#10;wUwJFPi2Hb+nWEzfkQ6e5LbMsrUjwGtY9TSVbyDqGWpZfd8hQrUXjYGTO+23VpvQYwS0UAis6QA1&#10;zNamK2bpcMjZHoxYHIrfU9B1DrRiH1i9Rss5jFZDUgXJQXcXbNwGlHtMTEe16vQ/SFeYny0+VDpz&#10;buZjWNYzO9Z3XrWKXXo5K+jU6+aJwE/I00/Rz9BXPKmd8TkYuvxD2ir6EwtQHeHVxiR/gpoZDlRi&#10;N2kRmEgV2QIscsyEuwEZMiMI0JlIOgDq7fCGPPjy9znfvGFmQp22X1YY4JY1EReFXeUzYmHLpiUm&#10;VVgkVpnVMcMplc9Tb/h7dMcJr3lx6v8AWa5irg7ftNvG69jbNilFc1aNhdhx15NPX6pRL0Y/NZOt&#10;Ytuss7G2ipVIbEKqDHiVWWylyxkdvzWdsKmxawFKxZIO9qq4ivN1q1CqufvYinXXXpVVR3HbbBM9&#10;3WS5VXUNWO1WntXTzVqg4fU8LQ1GoqvViU114vBYjHBjcTWge31FixA2sja5knykEkRTacUtXs2a&#10;x+LyWw3rkndr4nW8TcHEV/uuZTMXchmsVr2PUE+xWMjk76KWOR7kzJW6jSjtUvusWONKtK21/MCQ&#10;bVdI1b8CgD9hY5I6rMg1skSGwSFIUgAkGIBSpO5LHcAaS1NdKaYLqB1r6laR1AxmodOMToZ4bAdJ&#10;r+2bNsHUGrtFz9Vz6shqk5TXsNGr5vDRXtYjFZyjkMvcuRdWu9kFYxdcfpbBLdfoV1FzHUjp9gtx&#10;2KdfrMw3UrfdcZOtHkSwL3YvZNjw9m3XZlH2LjRrVeyuRMcwIcV2ETMCLDp386XVzqr0+2DTun1j&#10;Ka3jcsnolsOubjB42vctXct1F3POP3zJHdXZFiIyrcNjowLGNBmPxNOuussABa6z4/w7esW27dXX&#10;0nzTsHOkYWsrbcdj8Thfo3qzWQ23HMelmSW5x/pMpZbBNNvaErCFk9xF/MicTuRkznidpCHJAQhQ&#10;qCodK7kG1IcMavydRAqy9w7M2P2+OdUh+VEDujuWkcmdpGsWpV0MbIoYAAlQApOq0zc7tm9oXVyy&#10;6eySxlS/WryECdWtXwOIyKUHxHJNkEi+xMz3Cxpr5iFDPikHzweevVPLVh8rgME+rnOqFhLgVQhq&#10;Dqaz6olP1eWl0kgbq4ITCs4WLqQQsei0+BozLb+Ip55Nd8qfT3btZpzWynU7qRi0q17FGX8nE4ez&#10;hAxWQzeTkSBiiXEc1hH70jMXpiSKoDuazy99Bd280nUIeqHUcLuwIzGSVlcUnIgTD2CxDu5efv1J&#10;khjEqMYDBUHSS7UANt4sQAFYZ/FHxCna09LHa8oqYwF3KOzMVVAOZWDCgb0KdRHnqT+CvhNu8lZ8&#10;2MjE9RZUjawkqLHAHeVtWpYEKsTRBlYaVUKSOmy6ddCOrXm83uN+6pznL2Hy1xl7HYFrLiLuYC4y&#10;GxYtDJRYxuFsBPKwM4zOZWQnYcil2S6+vpj0D6bdBsRjRz+IPNbOjH1ixuka3QUx1KuA81VtriAV&#10;MTTGPZUu9ODCCNSXfcUzI6Q+XrD9JtWr2vpqYbHlDr0K1uyoWLp2rUEUuPviZOKqRbbfM/8AmSgU&#10;xMCcz4afdc3jtYbmq1G6FkmWnzkcqUTN/KWGGUSx9guXM4kO2YCYCYkRARVAR4zzA7TN3Kf8V3SU&#10;hmbUsROoRkm9R1Ea34JZrCngGgetjz+/4Pw7ipBh4hymClVSNzAJtOlSXlRGdIQToWOIK8tMFeLS&#10;WJFb37q/nuaev6/rOjYYZhS4yFwnWhGPtgXzX9OZZEcTK47VxM8QE/MgK2A3iHkeb6r0cd3wJQjD&#10;4nshbJ55iJKUxHvxEF95+8TM+0+G+tbTMR2ycMiSk/SgiHtkhgg7o/f/AOj9+7nju5n38JO7sOSt&#10;XAPtMElHbEfcUzPxHHPuU88fEfMx4ksrBxInURhCRSaplEpB81vpVfGwO+3HUViftJ7xBG5h7d23&#10;FF6kjxsSMkKAK9STM/FSyMTy5azzQodP5T0/cGNa/Hdb763wUREWlnCuJieZWHqdgTMfPIlJcczE&#10;/HhJdUujXWnqHg8VjldY8Q1uHZaZTuihc2iC7CwsjYqmqatghFIQlpxMpnuiRISnwiKtvKk0e31i&#10;hkR6cyJTMzH9I/Hz+0e3HEzMx4X9G3lUyEWGEv7YgZKZGIGY9uBn3jmfb3j3+fxE+FMeA48kc8Eq&#10;JNET6csUKI8dgglGU/KSGI25UkHY9BP+1PvGfjvhdw7X2zLxJQBJBPiQkOqlSAzwxQTAWLGiUb/r&#10;SGp9IPMl081dNHWslqW5z60PuUtghy/16XJOvaDJ26BxFn10FArCaQRVJaJqmoECMpbEdI+v2KyV&#10;vb7miMxwV1QSdT1zesnkcUXdAk+0uln12bB3ED3lj00MjRBZ8ESmGKljJmlvGQqVRAHkQqkQmOZI&#10;IHuiCiefvLt7ufngfxHhzsRvVuDSZM9TjgiCT7QkJgR5gInie3j2k/mZ+C58KpEJ8n18tospnYMy&#10;5EIkR2skySBdGqQ0QZQS5GxNDppJ8YQPD6UXYI8FRGUQ9tz8rFkjWl0pEMps2NYxdiIx+nyQt8pz&#10;of1Z3fIYizY2XA7WGKxt4Mc1mw4exQy1OYX6hOQNkF2MvQUMdrrCxsTXMZAHPiJFc1sNncdlald9&#10;Kyq2L1gQGgxMSEomRPkZmPiPf3j3mYn5nxGXMbxilVMlklWgq5CrRs2yqH6SoufTLNvphHfCzZMD&#10;zEDzJe8QPcUeFtga9/WcHiN0pMF2Gz5PtZjH1kjC8UwIS5t2ooWkfoEt0stVhGCEgNqxk+RM+Ukk&#10;GRNN+5OG2lgsIZRih3SNUUMzM8Wo2bOqIEk2gGlXDy8LuOPCMZMqLKW0aPKVNczqhdtTIFj9Qqto&#10;yALMALVZCQZFQEkI/wBRiZn+s/HxHPMfPP4/08eSM+0cd39fj3j3/wDSf2n+njXj7ablVFhLFuS5&#10;a2LaEwazExghNZjPBrOJgxnmYISiePnwO4GJ5mYmI9o/b4/P49o+Z/6+8x4NRq625v6c30XULrg8&#10;EHm7qv8AD/wH7eY944mImI4+ffjmefeZ/wBvn9vGqExHvMTMxHv8e/4+f/T9+JiPz4H/AGc+3v7f&#10;HEzzxxMe0x/T28aTnj4Gef8A6Gfj5j3+PxE8/wDxE+OHIvi//PQEE3vZux4I44/lXt9Qb6wAPxxH&#10;+v4+Pn/Tiefx/fnwDtRwXA+3t/aJn8THx/Xifx8f08GC+ZmOYmJ9p+P2jmf35+P39o/HjTYX3d3P&#10;xPx/34mPz7zPHz7/AB+Y8LKQRtwNv6f57/fpMgjn+4P9vv0TMXPb/WY+ff2+P6cf+/Mft4yEe2OY&#10;4+P/AEiY5949+ePx/r8eBpAHHHt8RHHtM/194/8AX59/9dcgMRMR/SJ444/HPPP7Rx8TEe37eBGw&#10;9+g6CqmJL2n34n2/PMce3E/+n/X8iOyeOeJ5j2n8zPxxx7f1n8z4wCOC449uePfn94/0+OPmfeYn&#10;mPbiBM/0n2/+Pj3jj8/1/P44nugP144r3sj/AD9egcRPptDifjnmeOJ9+ZiP9/b2/r7e3gDEwExz&#10;7RJc+/HHExMxMfH9Pb/0nmTcw5E+PmI5mP39v/p/0/fwUGPPtx7xP5/pz7/mOf8Ab+vgDXJ8b/59&#10;PcdcBX+3gfryej7HNGSH8z8dvEe8xMT+8fjn2j/rzHh3NQs8vYru+70O6fiRkQOOePf5GT/bmP8A&#10;XwzGPOFkElEQQsiInj/MJR2zP54+Y94/ERzHh0NXmIyNSRKJ9UXrjiff7gIhieeI9yCRj8SXH59/&#10;DOQHbxtsa/zx/fp1FXgnYb7X9x+hI4HT3Y1rUsZEFyJRIzExzEjM8xMTxHExE+/PtzHE+F7qFlhX&#10;bVaYGZOtJRIxPEwohieP25iRn3jnmeJn8+EZjQWXBFMfeI+0+3BR7cccz8+3xP59pjwrdPmD2Coq&#10;AAHMN6eYjiDB1dnITHPPsxYyP7RPHzxPhjJWhtr8nxxX+3T6M7g0L2UV7e3n3+56cOo4FvIWxwEx&#10;2FEzH7/6f19/ePb3jmOPHPZ/Hf6WtymW8tG+069C3VJm/aXkVW1J5sgY4TZcdSU8pCQPmMu8Q9QZ&#10;Z2d1eRuAiS6C8ghi7BR2ysuZ94ieO6J+ORiY9554/eOff54qN/jIa5azvlRw2xVzgbmgdW9PzAl6&#10;cuKMfnqGZ1zICSuDhqiN9AGp7e4u4ZRI2BUcM9qcix8jnetqQkC9v4hVnfjnjqTwyDlQKwDBpFSt&#10;OokuQo2A3Isc7UPG565U2axksLNl9KxsGJB3cyK2IyrL9VihUTGdtQmOrwmFMhjDRDBJUxerIYib&#10;1JazpZfZE4/EW5zdC6IwldiMxhBp35FCzkGMiiVMYOumZOPQZ9apXbfwtm1T7qcrHFWZFiAsIxNg&#10;LMd4MYu1VPtJcW4cVyhJcioJ+oC1NA4EJ/VKaij9SpEYbJTq5DEMpqqkyXqfWSFW6jLoJRAbSrqq&#10;t+ivOWuGy8qCXpXEEWS13hZtqSkmltwKNgk2dvN0K3/49q6lZWZCVIscADbVRA3bc0P5gEWQSCIK&#10;BvWRz/mC6hKF1SaeV6WBewIUu76Vl3XMzSsOyUHDWJfdtre5h21Ahzq60RbCHqZJdWOiZSpvGH1D&#10;NpOPT3G1jmy9ZzByjrz5fq/e2GjMF/O2HANiDGe76pv+buHnxx7UfTwHmL6coODAtjRtWssPs9Mb&#10;UX8TerI9NsAKbYTdGqMvjiwRR23Fg4e2en/ym7Yb/Lr0zzskUt1vUNHus495i30Y62XtftjMzPvC&#10;9X2jFoOP+VA8TEDEeJaChIoI3CvGAb5IhKEjnYNIR+t1Z6rc5LxvJsC5ilLLQGkNMrkEHcXHGCRv&#10;YBuztKoKdfc6eCq5ZKn0trDpiu+iwsDAK269LNj0x9YDgIYlNLf9ZrWhUs4BmQa1jYYbnDMX/Kz5&#10;dNN6Dqy0aFa2ipjerOzdG9ly+Lu5gbVLXs7tuL2DT9qvYjtQp1is/esChSKF5xhVVaKrDZBCY8Si&#10;tM/QauShMR36i3aVIL59uk3W3DbniRGY9551nb7tiJmfauUx7BxwUXYjX0bNVqT9+r2OplemQx8F&#10;0z6o671Z1yRjn2kdbz2Ssj+RWySjgZnws+HiyggwpuUUFQFYuoJMmpNJJUE0SboleOm6ZmTFpZZW&#10;/IzMWOsCMlB6QDlgAxAJAoWobciwu9N3nvp4oXwAzsOK06x9LfowUBf3DaM9qNHGTZplFdja2cxN&#10;qjetvQFNRtrTMmTZgcLlfQNlTVyuKx9ZtlzMZf8A1HWrU0rJJyV69hq9+WY5+OtlL7iLqKjLSmNO&#10;1RsIQMmDIlL56AxIbMFEQ/8AkNjqtGOL8hGobtqXXnVZCI/CcDl8rKOJn2Ywg9hKPCcv06uDZs7q&#10;K4D/AA3ktryNHsiBL0unHVzX+sWtByMxJRGo77lGR7cfTwURHZM8tpO0QmzFI6gsqorgSKxFAkkg&#10;MBxyW2+tELx92lGgSxqSVZnMZMQVDRA2JUmibpa5r6uvFTK4k1uxu15KmyAWJJ2aoOVWSx7i+nm1&#10;aHH5BfJzPqG+9ZfMSIjIQPssLE7PAw3K4XDZ6uIgcOwFssbZlJr9SXfR5OBiSISgRRXzL29/MkSx&#10;OPDGHlMvrsX6w5e5Yx+t3cxWem2f1vr4fSuuta9lpZNuGn6ua6db9jkusQX1U4+hWJbRBMTA+jse&#10;ZxFual4a4Sm0GJy1ug1+PMbWP62WunG05P0FEdX0sbgMtqmVrVxBcMYx7bDzBwQLR+15EdtHodVN&#10;Eo2km6oBXsXZ33H3uunUfdIJKDh1LLYDIGoCqJdKbe/Nm+Rvsv8AGb5Sxlc6GUfnMM2q1tNQ7Him&#10;tqrWtxqBSMgIWqZBCISUynKMFQx/NKJgxHF9nDZqyBMparsCLsR/xyTRaKOwpEmKLts+kcf+WdhV&#10;tBrkZge0hjwjNa3v9StKDIDdpMy7sKH0uRqJtSnJ53cc102HG2b9GKgwNHYtYYGRsnVBQrylGeGm&#10;bInYs9Fz1mnbHH4O8N5WLvKu4mwrH5V1XNFlBxItrweNyp2L54TLTUouJrSPFW2QkJrMiGssGRCC&#10;HjkSjduhKgGhZddSgb8+Dz0vFNBKdSvGwbakcfM1AlQh0MT5q6O/O56GRicTSzLEa9ezuvsfWUbq&#10;gMfkcND0vJQwpOQjIKTUlbVTBLfSJskYerxMRH3gNdq1cZkKOR1zcchjGuj6aKudWnMVrNRgE2OG&#10;ZKBtkMmhYlYjLNUkWcVlj3DI/eCo3yiwpI2+UAitq3DC/fj3H3ByAdmYWAaZCSNgK/I9f/lEVxsO&#10;qBquv65TQy9smYuY9BNhSFqEBkzIeexIABudEjz3dsBKxjvnkZ58GtbF6PfgYwu23MayZkZHKVIe&#10;s/xEwxMrOIKOfcyEpGfce7mPDEdfNls1NsxOv0CIK+Oxp37UBzwT7ziVXg/b5hFYijjj7WczHv4a&#10;7H7cwZgTsMXMe8cSQzBe0czMSPx+OPf5jn2jmtwwF/UZmshyFHsF0g7VXIs/z+nTqWlEJEZpowxN&#10;GmJ3BBJ4qvsfFdTlqaPmSW11HMYjNRxEASLhpPtiOBg1v4949vtk5H2955+dg47csOyJdTtorfcR&#10;SiWEk5mOJjhIkggL5KSgufmZnjjxF7C705MjKcs5ZRP/AO055mP3guf6xzPvHzEx7+HawfV/M0OI&#10;HLA4YkYJb2QQ8TxEdwskxjn4GCHj/wChj48BJBEouQLRq/m0XQHkgi/baq6NF6jDVDraiLATXpII&#10;PA+bSaoi/bc9Cdr0bQN4WSNt6e6pnCmJgrL8ZUqZKCKJgjjJY2KF6GTzMEz1yZ7RHdPM+Iz7j5Eu&#10;h2zixuE/xHp1s4mQClcq5rGARTzHNTIjWuQsZnmRDIyZf8zSmfeaNTq5h8kXZmsTjbclMQZAtInE&#10;/wDN2mrsZ3fPHtIxP/LMRPg7C507zHP07reKYU+wKt9wRz+YC0vt4ifmBIf3+PbwzbtuC5LelJGx&#10;4aFtBv5bJaPSbvej49z1Iw917tjgaJ3K3+STUUragY3LJVbUBsDXVR+T8i/WzRZZZ6U9UFWq8csC&#10;pTzGT1i0wY4IVtpWWnintmRjiGWZUEcTDJmOPCdubt5xulY+nummt2jGVZiWXclr0WVmoJmJKM9r&#10;hVx7J9+6xYl3vMxBkXHi5g9OghN2I2Ko8RCSgLgMrFMDEzxDlyxJTP4PgRH39+OPCRrYDcKBrNtJ&#10;7wa42sdRYFpUjEyUycILv7fb3k1wM88T7+I3N7VCdJSZJrs1kRI7CqqnGiXcki9R2G173Odv+J8p&#10;Awnxoyo0AtEXiJ9zUZ9MmlB/9v2BFDqq3BedXQn2FYnqRoWcw4Mjtthijp7DjCZEjHfYx+RXj7yl&#10;xPdPprm2ZRMQREM8TM7o/wCcfW9Xu17PQ/zDbP0xyBnBpxmJ2/MahVls8cA/WM2ca3akZjt7Dx1p&#10;HEwMcx4SGT6H6V1S6+7PuO86zj8jgcBrdXWq+KlEUE3Moa2G69aGhFRzL1abDyGwRlZ75QRHwkIF&#10;Lbv5HeiGehxYG1n9Qsl3CAKYrL0AKYntGa1uKdsVjPPABekp/wCdhTHiDTtmPkoZYIJQqvNC7JIp&#10;VnikKO6JLuY7BA/eLZ1DSKBNob4gXFnEWTMIWlgxsqNGiL+ik8SSrFJIhVvUAYMzGJqDLRJFC3rS&#10;/wCKB5u8NSfh9ky/T7rdrtkqpWLO0YQNe2EaYOS59GvtOknQoTFhaggrFvB5EzFhF9kT2nYd01/i&#10;69F8mKMV1S6edRuk94xWJZXG16/UfV6/MjBOXf1yKuyVFQfebDfrxwhfsZyU8eOPqz5M+uGgmeQ6&#10;R9UYeKzlqq9HOX9etmUcdosx94l4ywwojiYmwahiIiDLmeCa71N85XS2BXvenFslCvM/8bltdISL&#10;t9ocObwJIrdoxE8vYJ+pPEybJHwzm7KavWBRsCWNsdjVAUxDRE8DUZK+ldSOL8RRMQkcscgNWI5U&#10;k3NAkxuYpv0SM/qduu+TB9RPKh5lrdW/p209JOo+XARJE4rJ0sT1FoQXEd62kev9RMXYKeZiazK7&#10;SKIgxIYiJcnOdJc5aovwmL6m7Baw5BVdGn9YsXU6pYMTrOXaQutls8ON6hY0UtQkkPqb5ZXVkBKv&#10;RhoiccBmr+dzp0coV1B6d7JreVAh9bNY0qmwekclzDQY0MTmqfBTMrCqRmEe4sIvebIeh38S3adY&#10;PG0uj/muzsrmRNWk7zlozuFWAxxKTwXVKpdivCx5WCsRfrwAyMIOSkJiJk7ZmQAsBKI7/wC0Sxi6&#10;5eLUnjjTdeSNhPx9zxJmWM+mZaFEsYZSQLpVl0vQ33WSj48k9Rua6T7Jawm646306vVMhs2JnCf4&#10;06XbDW3KvjJTVurVkaug73Y1vaKwd+Ut2nVMbtuxlLmS0bjGCCpZrWulN7XtgoJwG0apkLmtYW9V&#10;weF2Ovc1XfjuXbOOdapo1HdaWFyjLzqGu49FeaP6j6kXbSqvasgeyInSj+Lv1KxlatV6s9LNb2hT&#10;CYVjYunWTZrORcl0+zP0LYCyevX2AriY+mzeEh0zErFYwMeJ6aZ5+/KF1spKwGz7bhNbbdV6LNU6&#10;14BWDQT7HECitfyy8rqFgu4AmJqZzvMhFvpwIwUMZEdJEd8cuB8qvELU6hoJKWQuzb2ifU2bMlDk&#10;aldEygtlWMcxt/lKuAHNOdRXepHJHIq6enU8JktNznTfA5vHtQ3UNAy+0ZY/TKVzms9Xx+KeckwZ&#10;WE/XZbY7FeSIuz6Z8cxESwiDRhRlEdOFOhi3bJsud6iZM57mQ9ZFltixkMWfMCoruY1ti+J7U2a9&#10;cZkQ7Il38b0/1WxhFM6f73sOt43IINNVWBz1Xe9CyCLAx3T/AId2j/EmvWKLRnhg4S9hnwqfSr36&#10;qp48AK2pbfiribrNX1vbYxOIfi8ZkNByJaXla9ewyg8o/wABbVcs69beosRiyNWI3bHhZVXVRq4u&#10;uBsszKR9yidQjIAyPrAG1EOJAp3oAGKBfzWQhJ5rqJk7dKrM5YkNH6ZbdrUxmIt7kkz5EhpSoLrV&#10;gWS/LadrG5YjX8dlMDi82G79YW7cFHI0K1qtFHQXvbi8gtT1PTF5NTTcBWdLksCxWu2x5kbRyVfH&#10;V/8Ahd+W3rLexuWx2HyHT/aN367bbsj9n0prsVmG4DBU8lUaC/o31U06aX67jnfRV5WHY59Xs7PR&#10;Jdh9PNYzCX9frw27jMjq2i28Pg9Y3TH29P2PIZliccn/AIZGb9HEZR9wMBWors4DM5dVu7msiuu+&#10;woCcRhVujrkUFXIYqem/Sq5a4sJNQWthycAtj2CY90Pc3CXWWSGZF688RQXPvMhDOrEiOTZdA2P5&#10;kjVCxKkbhkxWJtT/AO9830jZoGChpIwxb1GO1lJJWZVUMN1KPlx8Gv3Fg7EihXd/KN5ydHxOmBtd&#10;fpZ55emOFwnVvd6un+YPWqez53TtP1DIVcdAYrasohGwLyeWxR4pMtpXGOMVLcxjIUgQpv6k9Jei&#10;nWXzYTd17pxlPIXjMbhvL5qmwVcNsLcKvQ9z37NRf2DqBkOyJrsx9XSMzjLVXGumBCtTNttzSeb5&#10;7hshVINZ2tNRoPbjOmWo9LsXL5iDPL9QMoWNtekUzMJsWV/oy7HwcWU1mlMAfM8xfl76f6j5wv4i&#10;3VEtuw1ba+n28+ZnqnmbOLveoWMyul9GFo6c6nTsyqYKcVdRhWNqR3ejFmxUGBhcDHi19hUK3cMm&#10;yqYnbp3SmbR+JllEMbCMnRrAAlQihqbYA0eqp8RP6iduxToZ8zuePE4dVLjFhh/FSxmWjJ6dARMG&#10;s0pAbfSU31N/hT9bOm+Nfu/S5wecPotZNVr67C9V96z9ixTSANTYyuJp7O2hkHGqBO/Rv4TKVJJx&#10;hFhFYgCZF+Uj+JD0p8vqmdMdw6Cat0Juxb9PIV+mWh4jQXusAr6SIzeoBFTH7W8RGTdkMLnQvm2S&#10;OcTzHprllmPIVuvRSzPUzyZ+YTeOi1zJ5Hr71Bv6hk7dnYNDs6jpi8hY1fGUdYe0UY+my6hGIsM9&#10;UGg64JiMTYslEe+t/Vd+ZrDof8TDyQ1M85v+FsE7zF9A6Ncbh5rZNXXtdRb106/pZVlTFg27fVZr&#10;ICtKGRBj6QKVUs2LLyQyyZU2StqWVpZHonSQfQkYrx+ZotLA2BsK6t2BPiYoQxYkGNswDrFGhI1B&#10;HX8REoegwGlZQ4IIJFm+rW9882HS7qP0qnrVoXSLNeZaNQ1FWFKl0s2StQ3HWX5K9iK192cXNd+6&#10;4mMei0eaBUadmwlWOu9tcqqWuiqXqnmd96q9D99T0n6Y9SgzGTwZZfEYS6vEbBlGY2i0VWSxuw6w&#10;yMXmMliclZqG6iVHFZVqgMv0yHLagGg1Tybb1jqietX8LvzQ47rfr1USd/4c/wCJLeudXddrx3N/&#10;S4p2LoZGxKFCSjqIs5jGM7OAxbVEMNXfT/8Aig5rp1nF9N/Nn0szfTDakZqyWZyNLXMfpmUy2esI&#10;itav5/FlXx+rbVcstRVZYylc9Z2B01VHKLVgR9QnaO5ZfZHyFw3RVyVVMiKSORllRQ2lXFiWBkEj&#10;6HrSNZ1llawr3bt2B36PDOakxOG7SYjxzIrY7uYy7xkhoZ1kMcXqIG1koCihhQhluWNbX36lpVWk&#10;N3/CejYfENqkHAg+BZDmmoh71MivihcSihZj6UwUcl2zZ1rVt/SH+HFteyLFn69nOmm65vXkqUkT&#10;u5zqjYbpGmyki4ObLbmawqPUmYOIgiHtiRHw+Oz9OfKR548b/i7VtmwuD6iPw1dK9y0gJo7jimqq&#10;HVGN61i4FAs/jVDJk4r4nMrauMfsMScdyj6q9Ft3wfSjpT0VyGI/WsGnqN0G121teHqNtYfI6DpW&#10;QHqJnrd8Frc3X2Njp9QmauTYChv3BQi5cOwMm5nyT3ju/awyGJHzcRpY2dWT04CJJNL7CRSVIGnc&#10;gilDb9KYEC/D3YO9FZfWlTt2csMoRkcy5I9KIlN2Rl1oWvZSGOrTVVC9UsrR2DOY/UB+rHF6XZ0/&#10;pTTxz0upPoj0509IZClWCeOQ+qtV6zLCDbXdfrvJVh8cMKUGn0K+leWvqW7tEF7pvela1WWyK63M&#10;ra9h8xtWQR6ZTMEI371ALIOVwTBRzJEMxEZ9prJ2/rH6jJYmrbzPUDb7y66VuBq7m1O1+qnglH6w&#10;GvFWXJkI4JRRPdASReJrbNr4Zbp95fdDxfcEbftGZzzluUtwGOb2LE6rQaKzazslWJwbzFaCOCFh&#10;doTMd0N/jbLD58cOv5FYFhZIGlib/lCl83qHHTz9m+CY+2SZBW3aqbTpJtIwQDxWqeShYoggeOrD&#10;9eUPSvy6VHLA8cWk9IamSFkAESD6OtOz75atckPA5KWKeLRVEiZBMh3AQUneQwKXl58lHnK647hs&#10;WTrVV4NmEXm9qyL8jarNbhb0yDXWBFq6jsvt9WtK4ZIJj6YIGRSMeLmfOdsVTUfK91OZSMKr8rgA&#10;1aqJkLBfX2bIVMD/AMKyQgmpihYteg0AMkAPpWUGpvcup/rl0qdlv4TqtBjIzhh68dVsTUydmmn1&#10;wbr6dnnP35qV6so77FjG9OKqlkXMr+ql3uBkvxU+zykXEa9HO7p29cgE/mixJPxL2FBsaS5s/Xwe&#10;rt3+FSVmWxP23tHc3xSReiXNiGJH8x/LboigCxuCRY6I/wCFhrWNw/XPq31Kh0xq2h9J7N+hkmsX&#10;ZrOO1j8daM6WQIhczHKxq7P0bZssSmBsIV2kcQxL/wAOw46g+c3IZhDgrYnp0zeNmWsq4NszZyxX&#10;sg3P5C8TmkUZS5n3NWspr1BiWRXV9TLiWceWXFaB5NPIN5rOoV+H4jWqeBoaqm6bMhfvKjMoTr1Q&#10;2Ouc2ofXt7dSYxFc2DCUGCqxLUtHjH+HC/WtVwHnI64YvIYvIajrXTCxVwlnHWlZGjNPJ60q448a&#10;ym1ql13W8ZYOEJauzSfY4hae6QO/5GavcML4y7hFqDdwn7V2fHU1rG0UbLsN7/FUNquwDyesyxe2&#10;ntXcPgDteQUZe14veu/5ZWxGWLSSq+//AGHFB8EWCVA5KPItRd1R8/8AkeqrKcxjHB1N6pXlPgzk&#10;sreyecQnIguD9OWzjL6vp2TAy5Bo+xrpni2zysZV9fJ9YN4yFT1al3LWZtOayWs+ixy72fsMHmAI&#10;JUV3lkRzBiyJ7intg6sf4Yn1x/8A2zXU5rrK72uaWGuYtJei7ExXdkb7aoYr0lAmtSt46ksajYTD&#10;CebPVNjFT2WQavmx6b+TXq1ubot17R691KyNBR1fWZbbYo/4arUyQqJOzLHVUlSlZi6HH2JhcvJb&#10;6v8AF6tl/E82HAuoQJ27tsKihbLEhCg7Cy0+kH6c0Nrp8BsML4Mx8/JOj8XL3Pus7kE0jTyFpCd+&#10;Fg17An6WSeoc+XK+wdG84XVrM1EucfSrK4hTjJBgzIdU9wJAOGImGwRT28wbClq3SMwQMmfEgfJX&#10;co9KvLx5hurWTTWVVwIZvJDNFUhBo6d9PMjnn1WRxLPXnIX0+m2e6QNwCzsUUxET+iuRRU8jHUbL&#10;rbXYjfeuHT/SqdobJtQyjp+PLOXBQ82LBuPtBFZvpLKIW4FyQy8ImJk639NqX8N/qZat0U+ntevd&#10;RrRiKpgLU7tnEaRWmF2JgWGyp9KRF3l3isWDLAE5mNzY2hZ8aVdLv3FMZ0J3qP0EKk7gaXSUE2QP&#10;J8mV7fKk6Jlwtrjj7W2VG4Bu5FldWA/N8ySRECgTtXjqo7ozuD1eRLzV9bNbx1rFl1Z2LpLhMLSy&#10;FUaV/E3bdpeffJ0comagMBmHCyszAscu+ivkvXNNmGstj8oGCkK/k71qGQ6rT6fbNv8AYaz0meoW&#10;dvZsq7WwHctjnAkD7giBacCQz3zEzWT1ktbdqnk56OadrGDr28T1b8xm5W9uuseVKamoaX08r4OL&#10;VV/09kSyFTO7Ak0ViqQh4JKIZT7ItKug6D4JGp9RVWL6qdPEdJvL5qWPUbWGNlLqODxmQyS7CZmV&#10;gpapy3aa+XTwMlxElEyfxH3FczAiOpRPmd37lmyIl/JpgwsGFN72qJ6vci7o0DD/AAn2p+39xyVI&#10;c4/b/h/tPb4pZOXeTIz+4ZEgUbBtU8ZYAEChVjV1BbqNumL2nWPOXsdKUzG6+Z/W+ncWgY1AMPp5&#10;kNjv5Goo/u9BaywYC0QkI4WuDjtGJlS+cDRLOQ1L+Hj05q5bLY+rhdix2dyuFx7ZlWTuL1rW6QJy&#10;wGJjaxybux5FilkKim1XrPFqTUQnDd+yPq+XPozZrV3WLPXfzS9WdsdUZETdtxmMnh9VxeQiQYSz&#10;JVjNZyyczJT6LfShhHBidq3mKp47I+cby5aysCBOh6IG22aYsCFGVK/k8uwSFxitYfR6KQzESf8A&#10;Kg5iBA+Ia9xxZe15uO0RZI1Pc2xm1AyEYYl7fIzbCm9VGCmuK3Ph72vNx+84M6zKrSunafxSFPkB&#10;zjB3SMKbOoelMhIvY2GAFE1cl1B14KHnc66VsrN3UMl1g33JI2WpNm4aMT061nLYrI2URSg3sKo2&#10;m2sxSFtsDZqTDKpnHecF+gfWez1M6cZrpzr6MYOsdJNNheHydvFZ3GZTIp33ccvsWVyOUjOKq07V&#10;o62OaNW7UprEFV0yZQQEUzL6q4+hqXkz6quqKrUIz+L3W7FRECFeLe05fA4sGEpQ+jBNDJZJTOYk&#10;zIWFM9xeGt6p2IwWv5PC9q8dX1nQOhuk5AKIE7K5hVToxgdg2KjRW0lLSyMrtVuHQ9yokyayy6Bt&#10;hB6L8GSw5ncHLYkLMszTwzPqMmOvb8XCw4xHooNa5FbhgPmIXcVlX7QYMnt/bI9OfPGj4qYuRjxB&#10;Fhym7tm5/cJjJqBaOnxAbBBY6AXNU1n3R/Ttg6ceR3RcJ5uo6A/4WsdZb78JhfOh1BnQtj03y12d&#10;KpWsc/orkNSr5Hqdj8pb3C4+5rFCliMuK6sWl3KQ0LdSQrU8yGE8tNzqtouA8qex7ZuXSHM7hp9O&#10;nktu1y/gLSsrd2NSMxTxR5bGYTNbHr6qp134/ZcvhsZfyMTZE67UoTbfNjoz0Z8mHVHXsdmfJh04&#10;xnnE8wtfEfqO1dO/OF1f37QOpOIdUrKg20NPq67GJ3XDhAQqFU+pkVEKBSkO9OZWqNGexm75/wA4&#10;HSTXeqHTDTOkm5Y7qLruK2Lp1omsXtR1rUx1ii10U6+EyV/KZBlmKpU7N3L37z7GZMhyRQtblqDS&#10;MYhpWAZh80jumyLqIJNRlmY0SfnJFAVVkjrEUUgsSKsRgAgXRkU35rUAaoAEbiwQTbp5XMNGa85u&#10;niKgNNTeM/mp5/5o1mjquMX6kTHBhIxYH2n7BEufefbo6O6DBkWDxB/mJ5/vP5mJ8c4/8LlFzZ+v&#10;07NasnkOzD9T9nXaNptEauw9St7ZiYXJzyKwwmLxCK8SIxKhGF8h2zPQx6kiXH+kce/PPM8cc/j3&#10;+ef6eJH9mGJqw/iPLembI+KO4gPuAyQpj6SPJGp5ADVVtsR01/bZnaO5fCGCg0pifBXaWMZAOiSe&#10;XJ1qR4bRDHe4vnyD0YTK+6e0p5n4/Ez8fMT7c/M/t7fPPHj0g/ePb4ieOJ9vjiJn2j3nmePiePAY&#10;CiZ5mI9vxM/PvP8Arx+8Rz/aPA0Jgv24n4jj+/8Ap7e8f/Hvp5tRv4/n/lb9YmtMdwK5AGw3rjf6&#10;f360QqZn5+fz+Pzz/vxz7ftPzxz41tWQTExPPHxxz/v/ANePBmK4Pjj944+PxHv+P6RxxP8Afnji&#10;cWIL8z7TH7R7f6/H45/pPM+CiQA/3sfUff8An4roWiJX5Qfvt4I8bex3/wBxRQUSziJ5mefxPP7R&#10;+3x+3z/f28bVV3CUSsi/rET/ANP6/wBI/t7xz7DhQMfHv7/0jmY9/wCvvP8AT/tET4MUwsYifgo5&#10;+OPj49/z+/49ufb58GeYAfKoP0qx/Lbz/vtx0SOAswLtR23B3oceOf67ees6a39wywij2945mJ5/&#10;HEzE8cfiI/PE8eFVXstAIE5BoxH/ADxzP9I59uY49/z7R/efBCJlzE8fn549uP8Af/ef/b3Hw+YH&#10;iO2Y4/PvPv8AnieP3594n+nPt4jJh6hsqDvxQ24r6/c/z6msZxCPlZttvvVDe+fBOxrwN6B9XcmZ&#10;59KBn5ntko/b9/j3/MzPt+88+DlP01jgfb4n4mPmP9J/3/P9vbwj1n3fBTE8x+Y59594nn/f3n9p&#10;j48HdYpSEFHHdxEzMcfEfj2/t+PjxHTwirDMpPAs7EV/Tb+3t1L4s5JpkRlA3NAWNvYCiPrt9x0o&#10;P0kSjkJ7on8xHPEe3P7xzH54+feZ9+PAOzQlR9s+8DEe/H7zH9Pf9/8AvPg4xT5JRSyePu9ufeOP&#10;6fE+/Pt/aeJjiPGVly5Ke6IjiY95+PaOPmZ55n8cxxMfHiMWWZZSjfMF2+91Xv8ArXv1MNBjyQq6&#10;0pcA19h53IN0Dv4Njx0UVVpWcFMTEe0Tzx+eOJiZjiI94n3+fb3455UC2rgPsiJ49+fbiff5/PHx&#10;/bwSF2T8TMxzPMx7cx+0fH/T/Xn38bklARMFPIxPHET8+0fHv+Pnjn/fx0i+oNR1WKFHcHiq8Hf+&#10;fJ+oQt6XyqF0k3YoUbF/b9PFcdKdF+ID8c8TwMz7R8/n49uP9uP9Sa+SB+84k2FyUCJcR7z7SX5i&#10;J9/8vPP9OPAebIxMQP28fPtH7/04n8e39effmfASzaSQlzERMcczzETxx7c/j5/M/tH5jwlFAVk1&#10;BWGqia2P0B2B5I4skivPS02SHjKsV+UfLY2HHg2L280L5FdEl62XdxJcREcCAzwIj7e0RHtHz/rP&#10;vM+/uQuZLBLiZ5mPf3n+nH5mf/r/ALTPgZfgCIiFgzzHtHPvMe/7T7e359o55+fBA5jl8z88+0/n&#10;jiJ/rExzE+3xHHz+/ix40Q0rpoEbkHbyP+fr5PVRzJ21tq3B8jcVt7bXX3/TrBpyKiGY/H4/v+3P&#10;/Tjjn8R7TJMZSbYAJjkzEImOY9zmBjiZ54mSmOOPn4/bxvstdPExzMe8Tx7/ABxEccT7Rxz+0/Ph&#10;F7jsMalp23ba4ZBer6xn9hI+eO0sNibmQVMTP/0Lq6+I95KZgY95jxLxJSljW4Jq+SPf9Txt49+q&#10;/kSksFFjT5IvmqO17Cv08jjqh/q7sB7/AOYHqTtMM76lnbsrUxTImJWGIwrbeAoXQL4gLdTFxarh&#10;8gNg5mZmLMRGnzWXbfVLJ9O/J/q1+vVu9UL+sbD1KcbTGMN04oZRIa9ibnosBwv2zPC7YbqJMTLW&#10;dQybjC0poUbpje6l4PpT07Ddtth+ZummgnGYHHSM5je97yiIVj9XwaimJY7J5dxiRzPoUqCbNywU&#10;Use5zo+qq7nonSnqV102V6cv5guvd5/S7pqNaGEuz1C6k1C1S2/XwjueOr9LtOC3r+BOuPf6NDM3&#10;Uwd7IGq9KJIPTTH4uMvMRysCgHSBROqQgxqN9QsD+G2Ekb63yqDJG8cOKh/K85KpqIPKQ7SyEfls&#10;Ek24FNPVbqTq2S6s7vtdbaKusYfN7ZnMdVrTUzaHt0rBbRmKurhTt19RymBrEGDShY+hkOFEkRIF&#10;LjgT+nu+qtihmL/T7q1l23cNiiLO6u3V7GCyQng6EJdWQ7P4nJC0Kfo/Vol/eNsXTIlBQMrHproe&#10;hPTiMXtmFyF1ieqOe1ksjVxucv07NHAU83jYAX4asSXGy7im2gVNYHMVMPavtI5hreunT/akZ23m&#10;en+s7PntRBGJr4GtqCslfuTQp4VNUMjCpoE8AldMUPNjCf65BDTlhFER8sKiOGafM0CQEgCVYiGD&#10;IxVSNJb89aXDH5QzHei0hzjJk5eLhdhXMnilUSPJFLkoyus0ayuGZhFfpkF1dVJYxhAKIcDX8vqu&#10;wlTx2Ftdc9XsUKznq7un7ckJqsOj0SYuxtOTpvhNmYOQr1+T7f53cHt4ZvMXOj7rWTp3usN3DXu1&#10;la2Wz9P92Q0rsWGm82VqepWwqwTZZIoTaNKokoQfp9sQZdJ3s1Jl3KdTcJtljF5DFVIxOPzeLu7A&#10;/FsVlWRZh+Lh52cWUoAZiRrwxqyiIXMSMeEFmakZOpcyFTGbcopBlwrMrztZCab7N86siKmLUpQ1&#10;ZTHb6QOR2QDhCfmMwvVk7lLFFkOihIBFkKICHLIzFXlaFy4jrTXKE1ZvaX7s2DF2LHn7h2pJX9fM&#10;OX2/1s1TAFnijV4sdcyJY2yN31XThbNgUT/HYTp3k03aeN6+9L3DaUc92bybsB22Ihghz+rY/HtT&#10;ECcCUMVJcz8T7ROFjo+7I9sax1C6VZs0fTwoq+9afWCZByz+x9nYqslHcE9slWgjiZiYifbwgquJ&#10;KhVv2YZkVmtUEtzqbe+Vktky36m/SJhxMiJzJkQnMRPPMTMAMti6/wBMORYrGXZ5qh6l3FULEy71&#10;l8yLm0PS9UhKe5VgZV7dw8TMyMzJD3FdF50curVo1Rowvkg6BECSBz+l+OqemZ8LytMsfYM7GCiI&#10;zOMho3Cn0tDJ6rZOyk72CABwTQMjNO6JdU8fdTlSwOJzAVSWwjwGcTlUeoDOFRJYYshWiGpM4NvL&#10;eZiCGInx1MeQHT51DyR6puWy4GzQ3AbKKCMRcUdS5SqW95PJl9LLxWanZ6u7HM+thSojFJqyIEHf&#10;LOe3+HB5U9e8zvW3Vqm4aGjN9LtZzmJyfUXMYtSMPiIOGNjWtTyBUjUt1nZsvWCLWPrhLWYGtlHS&#10;SkRBn1Q7rcEruzYTGnVRrOI3etFDHY8VqqxapxhaKFypECtNbEIqrqUaQx2pYBuOBIK4LbmGabJR&#10;J5Y5mhcOuiAxsjgFW0kzyizG5FaUNNv9ZjDfDxcSSbt+Nk4aZcKxyCfLEyz4/qxSoGUYWKwBmjU6&#10;g8i/uzvvQTe4Zu4+N7yGScp1+9FWw4yIwpwbcVQTWqVo9yXRrLBNGuMRLJBfqFBWWsImW2XOZDX9&#10;qwu23Cqnpmisymw9Rcxb+36TYw1je8zoVslkYpmjrFjGTtNxDJaCF19URK4Xa9R7i58osf4wuMkX&#10;oxVKpCKKe+HW83YojXpU+SGQK25zalHHpDvKMhfAmRDVpCKxv4gXU3N9OelK+iWQyFRe79TNw3HK&#10;bc2k1QCGqKzSPrymVNP06bk0sLo2JZLPUdh8VnGmPqPdwv3jLTA7e7nUpVAygGgSr/KhIveRtKgN&#10;sQHHnp/8M9vfuvdI0pGRn0yBgb0tFHqdR7RLqZqIpmiYbKdNJvmq60731R6o5Xb9IO6XUDqztYYj&#10;S8cgBuvxuo0DVTxNdlawDVSrH4ZVFdmXq9L9QtZC0ULbJFF+/RpmH8jfkoyXVHqbZrW92w81b20Z&#10;GyNZV3YM3jLbl4TW660gIy23beBfp6QSUmJqNaGCfp1DfwvcAHVzzWdQN8uYAbup6npOQw2l5azV&#10;UzH1szjc5hTLKLFoyLXTWdfvwtY9rbbaKrMFXWQMdb+MZ15RFnWOgOHsH+i9O1ZHqJueOW9f/HbF&#10;sMjOlVboGMm51eiu9mJlshLLVurZ73/zpr1ntMLYXbcrveQ2rIkaRIkY7CabSzSEEitN8A7Krnex&#10;1c+9Tr3fveD8PY1phxKk2Q6+cbEIUICBuZPlUO38UiKNww6rgrq6k+evzE5zc+oR3Mgi5mAyOyTM&#10;96AU2x6mH0bHTBlCaFZA+rmWJkBIFEtXpzYpSvqC8qvlspaHi6N6xQUp51apgEJBcKEFQKkrCIgU&#10;qUqAEFhAgsBBYxAhxEJv4YHlfDFaRhctmsev65tWhl8m4kwMtyGS9K6wDntgjOBn0eSmSishAzzI&#10;R4voxmMTTUSVgICuRCOIiOIGJ4iIj4iI9uOPf88ce9RxsZ+4ZDd0yCzKZH/Cq5saSbaYqT+eVhq3&#10;Gy6V8G9FlyI+2Ykfa8YIsoRPxZjULoIVdECkUAsKkIQNiwZuSCI89ZHIxEazWIoUix+s8zEQIi76&#10;RAJjn47iD1RXx8d0zEc8R4qp6krsnmshWrV2MiLbpEp5mBWUwQFJTMDAzEz/AE5iJnmYjm0vzL4R&#10;uZwuFBNgKAU703XXzLtCvXqQBOCZKYHly2REERQIxyZT2wc+K09v2ot+z1vVukOGVnRxc+lmNwuS&#10;wdbx7lcLNbL6478pkCk4OKdATniQlzUhIlLqGUDP0uToUGJY0sySSMkch0oASwVSpJ4UNZNA9Id4&#10;7bLldgwZ8JQ2TIZEl1UqxiGeRgXcsAocTaQPJStyy23uG16LLlhZYIkXMz2T3GXER3FE+/MRxMfv&#10;MTMRxxEeFi93T/CGulfyVCcmRDC8ch/6jmWzMxIivF0Rs3u4p47YivPETA8f8s6Mj0O/xdlcT03d&#10;mMvdzF5S8htGbx2Ru4RmIp9okKsaOLsJmiHHJRBMa1kMVD2Nj2iefTPo50z6M4etjdS1+jWt+ksb&#10;WUJcWsvebHEMffy1n1sjbez3MjdYKZkimIiJ4ivfFPd5MPLTGxEjDmMM7OxZo2J/KyLSljz/AO7Q&#10;A3BBBMl8H/BC5OIcvvU0hLOfThgVQsigjcSP+Veb/cknww4EfNbwWYt1VWcT032ttVod4Pt4pGKa&#10;YlEdpQvO26FqIKPjiqERHExxEeNObsnraTZsHTjcaCvuEr54irk6K5iOZJ04m7dctfHP8w1QH7yP&#10;MT4nB+ohP/lrn9ogYH3mPf5j29vz893vP9PCczDq9xT6dwK7F2EmDVskWQQlEjImPJRHMTxI8d3E&#10;xzERxPiswd97mkqs8wlAcFkKDTQI+UE3zuBua/Q9XTJ+B/h+WBo0xmiJQqkkb1IGI2Y0oBrmqF7D&#10;baoIPua3lKj2PRYxCmdwqtyq3i+4Zj2mCYsKvMzMQMMAoj/LMlzx4AZLSeo9bH18tqGw0Mtj2Khi&#10;qmZpyLSXxz/JvUuxbxGY9pkIOY5iRmY9nUnCY/G5zK6fZmDpsSF7GCye6PorLGAn0pL5+lct1U+O&#10;Z4WHP+ceUrncJdwNWuGGydrEC4rYkiscBWfKgWcxYoTE1HCYlzyKlt55mHRM++p4fqdzw458ZIgx&#10;QNS2pkDEAWSzAMDasCRTAixRHWd4PZIexZ82NmZTZmIzqnp5+PjZf4cCtRjb0klVSDqAiosApAJ6&#10;i1v+6bjihXWz2AS5jGqpg/HX+QU624Kweol6gZK475MuwpMBGZ7eIIoFaR5mc7tHVXEdJ8XnSDX1&#10;yuNhtw6ZTjsLFmGXDhkT2Ks26OMfWTE9pdri7ff3gZs2nYnMPOvs1m9UyWXWU1M7jLDV1qju6Y9M&#10;qrZYtRrbMn3OhqCIiH7Z7uIdZXCo6IZLO69hjZnN13HOValR9ZC0ZG1VsI5QwayJKGhLOVp+mCQT&#10;XRaJpR3mcx+TLkwMGmPyQ2ssThVYM+lkjYVTaiAVYWDWxsAmy9w7b2e417RAI451SQ5iB0WX03Cs&#10;VBlkKCJSyFQsbgsRIlDroZ07fNSzd+9S0lh2ddx6qNcbkM9RB5UVsDJLr8T2ApbFgBgrhYt75gAL&#10;uiXhWckMSUzMzETxH/v8Rx8z7xz+Y9veAXlLwmQxGjYqk8CiRJjGlM9/e5rDc9pMjn1O+0xn8zme&#10;+Bgo+0o5nnV59MOSmftjn9/bj8e/9Ij4jn5/fw7hmaVGLBQSxNL+VQSSFGw44s+316qbxCNl06io&#10;VRb7s1AU52FFx8/6179GYxE8e08e/Ef6e8/jjj94+fbiOY8eyMRzz7e0Rz7e/ER+P/rzMc/vHjTD&#10;hD8+8cf3nnj594+P3/f+nxqJjjj7FzP5iZ5949o+eP6e0x7fPM8+FOg9/rz9a6EjPv7/ADHxHPv8&#10;x/px7zzxMx8+/jCx7e08+3tMRx+f6/2+f29/z4CwFqS54kePeJL2iPxx8zPt8/25mfj21PU8oiSc&#10;MR9v+WC5iOeOPeR55j2+PmZ9/jwdS3iztW/A/wBL6IaBG/38k+RsBz9efv1pJoDPuUc/HzHHzH+v&#10;9P8AT28aTtDHPbPd78cRHv7THv8APv8AtP7/ADx++AUzYR8GEgE8ERTJFzxE8QEd0xHE/MzHPtxz&#10;4E/T0wjg3D3R/m91hzHET8TPPMRPx8x+/PgQxNgmm8E19BX/AI+vRTpBO1jmtwRdfbb6b7+19Bmf&#10;UrGGyI8TxMjzMnETET3FEcccxx+8x/bxkprCiJiOeY/E/wDp/pMfvzz8R8DJL1AKYn7ftlcz/wAw&#10;SAzzzPHMQUFEcTPET78cTHjBBIiZ7p+7u47ZngYj+kxzMc+/xx/aY9vBx7c1t/Tom55/weB569D1&#10;YgokJ4mOP9Jj8Rz7f0/b48Frf5czBe33T+8zE88ftHz7e0c/7eFJP0oqOQIYZMRMR3TMe3H/ANFP&#10;Pv8AmIj/AE9/CdcwjcYwMTzPdHb90zMcxMce8z+/HHP7xPjiQBuf7X1y21bEb/7X/foRWAme4wXI&#10;xE+0TH7Tz7cTxz+f3/vHhV4Ky5V6qP3gwHrIJPn4kuCHnieILumPf8/1+E7jnkhndwcz/wDQzPE8&#10;x/mnjjn29o4n3/eYjwuceyWQp3pNkBKCEoCZETGRmOD4ge7kY+3n8+/zx4byGwTV8c+9Ve31+3+n&#10;SyKQas77ED2Nf89PXjrrYEIlTIOPeRmC45jj4KPaeeOef6xzzxz4Vuv5Ia+x4a5MsUKr1eWzMDxI&#10;MZKi7hmJ5HgvmfeInmZn48J/BOCysZj37oiYiRmC94iYjiffmJ59ojj24jmJ58KE4FTkHKxKRmOY&#10;4iC5iYKOPiZmOJniY9+PmJnxHyH81gAkEV/ffbnn+110+jX8pBJ424sj33/v79SgvYurb5YHbyUS&#10;c+0ftP8AT8TxPHE+/wAfnivj+I70+PZvJ714ppWUnQ0uNhV6aW2DBur5rF50GrBHD/VTFIiE0TDl&#10;jBGue4e2Z3Jtn6amKYwBYtbOBn25kYnu7ZmY5n8x/lmffiOfCJ6wYEd66T9S9VLvJ+xaDt+FSKoA&#10;GTZyGu5KtTNZe8QY2zSQczx3iPdzEeGSUWCn8rEK1mhRNHf/AHB2vqQVjE8cg1Wjq4sVujBlrze2&#10;1GxyKNVxB6ULrmKpKy7l3ZRBiKbKaiXLFVjvD03SukCvSli3tec2JovcrIJE8bkLixPn6/QbOQrg&#10;sUfzGwxRULlYnQsYe5cJrSphIrtmHW667J2cM6YymJJ+MYQLR2m7Z6lCmFxKFuSX6Y5cFfpym5TL&#10;6RjBbCLtevYG2LE15KV1KdpjsVkD/Tb9UwdqgFazYeQ/XwNmtWsrmrcxWTrrXXnt9UlUrVXJ0lVm&#10;cgLlKt5fW3wSHG/GkEg1hIC0VAIaj832FgEj68HjyBxY8tDqsHfRyVG7bEqWA0n8wIsD6kHYVCdf&#10;8NGo7rpu4pLunVOp+BydhpXKz2Jo2cxVW17CR2ItrbXaXbkagyFgRH6sVOGfF+3khf8AqnSXa9KA&#10;h5xO59a9NqiJT3Cnd+nlPdMD7Rzx3Z/S7zAGOI7l8jEFEz4px85+kC/X97mvN+OzGhm0/WYd9Eq9&#10;pcQQzYWIMFBvNUEvL404xOR9mMQh5Ec2Wfw0d2Tk7eyPcz+RlFeXvqjMd8dvbayR6RsrhEuf8lHe&#10;bcMIfYhmBP5GPE0rKrQye4jeubNPGTsPd0F+wFAeKgyMfVh2+SSeKqIpA8MgAskBQI5DQsbki9yb&#10;Vq1gdjdYCeYXtp4O3Mc8jCOsfQnIYS0z3iOYnZdXxi4/M3CiY+8Z8Ace+M7mEk+IhO1H04ylgZmI&#10;iF9V+kOb6bZ7mIiIKWbLhsVXZzxBNXMTHd8l2HeWCViTdBQzB6vUB0cTEFf6H9b0xYVMTx9w61nL&#10;AEP/AO6pKI+32jy/3681fpDPq6/hd3xiiiYiSu9FesdHecYX9IDWslkWqKYn+T2/8keHg22HK0i8&#10;bMxGpvFkeDvx4PTM71ZIBJdvJ0JwCN9iQPpZ2B2szwVv9VnXiuF3Dm6/SG1kILie8Ny0ra+hmzdx&#10;czHDs7j8WLpn3/khDJ548FWvF+qsw9a9Pf8A4ixuhVMjMxERLNy6d7f0L2Qj7p57z2bUNfg445hs&#10;h8HAzGrMQeH/AFmtTntnCJ6x4qjIjxAs6e77r3WvWDHt5nujAZDJSqIiZgXHI8Rz4DZh0Ye/m2Uf&#10;aMNf6oHjxiPcR0/dtM6+av2zE8dqtey+fhPHMEJM7fbmPBw1bL4qNNj4/O/knc3YoVwekio2LDk+&#10;pJvwpI0L+t3v78XfW2gbdhTWruOYbteIwqrM8yXFrqR0by+i5A5niIiE770voTE+0zcePMSRT4zs&#10;WmbBRutT7Wtpx1+1WGOYmLfU/ozjNtoB8QQyHUTpjdI/iYuHIxyzxpssDX8vkoRHKdayG7xU4L2K&#10;v046qav1dwK+2PiJ0vdc8ftMRKIbA/bMx41G0NavAB+6NWuXVHMcfcjpJ1uRejiZieStdPupVnsm&#10;Z/8AuBcxMemM+Dq1EVuq0EvYsw2Jr9CD7fXkkIJskgMwt6sFY/lIAGwG3G7WaN1t19eyMMXsOUoc&#10;RLC3PZMV293Pffx+heZTXDCBmP8ALfqbbVrcc9xzY7fz4C5VOMx9u0+VgVLXc/lLCCkeZjC6h1Yw&#10;+7U4WXHEE3px1gzHaQ8cUlN4mV90R9iEBisljcTen+Ti7WuYW93THbKNJ6h7h0UzRFPE8rDTt/1w&#10;2czwSFqKZkICIKaNZuRrUcRaZHr5TEavh7rGTPd9Vn9O3noBn2EPHs09l1DUXnE+4u9CZnmRmFBV&#10;FTVcyEeQdwBe1Dg7GwfbbpNtVh1BBAAjU7bhR8xI3uztyPHJFhcFQyuLDCa/Wy96qVF2B09o+uTq&#10;67eCf1K6GVz+mseqgvoslHT3NpXC/SC/KLjANp90/eC5+WuXamQy1MZHIXsc/aqHE8yrKZ/QtQ6u&#10;Y2O2IiYbO89KtsRM/h9lyuIYRR4+8EaAObjw4ZdhZkRCyjahujGyNRNm9h9LEykUJM6fH3sBHkAY&#10;nRfBH5dhwd/Jrrl76/YzrFY6obxuGvYfPVsXkM4xNG5TsutodhcTA0aBMxh9649avXAy+mrzMgcs&#10;4NhMmUr032TaM4y3T2ydccdefTW/GTboZhNiOZGrk8RZqpWruVzMO7U93bMjDIKShYDtWZqNycWb&#10;GaRjLkZV1HGYfIWHY/HXbkuPHLhWWLJuPFUHMUNhXqDbsVVSMWAewnwQIWt4Tk2ZA7WVnIoU2j9G&#10;YvdQGs5rLrLpMBUGmwKKqqULNhi87EGsEStmb4+JMkbiUwBnJKyRepqsnUdSylqJJBpGI+lcXrJ7&#10;hjO8SwpkMsaxo8MyxMgCoEAR4asBRy8am97si1+Vewtwig2TMx3CMSMxETzHHPd2jzx9vv7xP2xM&#10;eBNa/ngRbpqWpgE8WNYa49dcLHuBMlAzMlBRBRMlMhHMAPv3SlK42rF+niBU3KXssyhbp1sLZVaa&#10;T8mIfS4mxP2QjIpNgJt1OZmpYkkmcMEuwUvNlKnlFd6rIEyGGArKF90+kMm0uTCRmID29mHzMTEz&#10;EeDTYpcKsgZgpAsGgSAAbo7/AOmxu+E8fNEMjtjhE1qtqwLMLphV8EmiD5rjYjpbYrM7CIUostYd&#10;eqlql9pmfruY5hw4u8R7OxReiqOZiBCeJnnnwv6eyWkgtjjIQPiImTieY4j8QUz8e/8ASeOY/Hhn&#10;K+bFgiKUtX9pDAyxXb3SuQ7p7Y7zEZIjginumS49vnwYzcExVE8R6awVHacTEdntz3RHt3TMlIz+&#10;/E8z7eASEIKUbA/c6tvJ32rc/wBeuaYyEu7HUQqjQdKgX7VV/Y7k9PdZ39+OpcV8g1LrDFoD02GJ&#10;ckXJTH3Rx2jBRPPtHMTPzz4WGB6pZxTRCrlmNZEKQoWh3zNiwQpVzMEuTmDLuLunjgZmZ4+6Ii5W&#10;0TcnRri4oGqo7LRiY9iZ7BBTz89o90RzPsUT+8eH18veiW+pPUXDYL9RfTqknIZi9aQEvhasaj06&#10;cnWJi1NEshbqrlZMCZgmFE8gPiB7tMkCZM7UFgiY3z8yJdCrJN7UOTsRfU/2nEbLkxcatT5U8ab7&#10;GndUBJ4FIASRQHPT74HdKWsxkQv06mRtZy2eWyDLldbGNbZYcJIpKYMZlIw2ZE/g49+OJlQf4u6e&#10;ZHgXY2xQaz5KjdmAiR5iJGtcIlxETzPatsT7x7/ERFLesuSty2KrSsfV0KOXv4+lYXEALqeLcWLp&#10;uEII+0XhWhwx3nMCyJ5L4hOUs6+X9v3iIzAxHH2/b7/PMzzMxEzPv88f1hhgxtjYmPGNQb0kLA3+&#10;dwHc35Otm5HO3TvuYTK7hly8gzOqH2jjqOMDTewjjQAj2B6msyhrjgWeK2ZKCbPeFfK121JmRngh&#10;9YO9EzPMcdszHH5+Z8Y2GWquOYtbgdNy6uS9BgtUdWoBRzHZ9hCbCIiiYmSGY5j3jxFcNjsFdUhT&#10;SiUpWMD3TzLWzEf6e5R7e3tHPPtPhxnZ41Tja4nMelV9UyWUhPew4jvKVyHMzETMkXfPtz78e0mm&#10;UyqVkjVwCEuhZ/LfAr339r36hpMAElo3eNid7JINDkfX+lUa992ydOumu4Gxe26BreRMwnvtfpq8&#10;dkJ7uJJkXsd9Jahpc+zJM2TMR93HzHLb/I90TzRS7C5LYNRstGTFQnXzePXPdMD2qeFW4AfmRi1J&#10;zMT3GczPEraN+xdXJzaMAFbHTBiMlApHiOw4iOe4yAY5gomC594njxhZO4JyqEJtwuBEpU6QfE9k&#10;FPbERHMczPA+mU8zPE8eO0YMl64hE5ohktN9t7jp2H3ujYA6OkvdMMKIcqRk8oSJAKo0ElDJzdUO&#10;Tz1X5HlV699PmQ7pH1fm4lc8Ix9HPZXA2SmSiBH9IyM/pLWnMwPaLpAY/wAzS5nwNs9TfOP0eqMZ&#10;v3T8NnxldRFay2T14yssQoZIiPPa8a1SkR7iJjUuEvcpIxiYmfOLZLL9efp7glWmXOW4gOYWuI7e&#10;yJBZRInIlMTESfER7l7eDLcG2shrtrAYfMtZb26/idQrU3d6GS3ZshXxz+0We0sVjzvMiQkhiVxx&#10;2zETDTI7VitE+QTqWMMxLKjgKoBYligkFjyHsFeCepjA+KO5rNDjPFjztK6RldLQyanZVUj0XRLJ&#10;IP5CLIvbbpnfLD5wuvmfm1lei2J27p3sdLKLxkIwW8ZfE1MjkprJuzB0a1VGLsJ9Fypb+sYi12Cw&#10;Ik3RMz4t46S/xjvML0mkMN5h9MRsqVOhdq5n9cZr1iRmQgirbpodazjHEIAJA7NaWZSRd72j7FER&#10;/wCFJ04vbf5g/wBCzGo6/k8FY6o9U0Zwrj7xDZwiqHqtzGKmidQqGRw1f6PHYywViykJVyVZTYkl&#10;3z9Zf4b2sbAq2/RNnis90Gydb3il9XQMpiSlKM/QGbFaILhapv4+2HbMQ2xH3NKhZAwjLcjnH9ZQ&#10;0YZDJGqFVFaqLiyCbNADa9qGqYzZghAWMZCxsysA4jlZg1jaljIVSAQLJADEGyS5PQ3+LB5ROs2K&#10;Vjdpu2NMVYV6bcfuWPo7rpUtKShn1Gxa0GboIWUHIG3YsNg5ISMHenHI+J2YLWOlXVDWn5jpjtuL&#10;PXbUwCr2i5PDbro7YIRJle5r1puUwqlCYLBlCg3XrNaEihbKiwaouTrzB/w0ti0kv1iz092bSLrc&#10;hWgNw6fWXsx7Y+5psHLa5ZNPa2uk+9eQGocDMk5IxxzHnTw81vQDLpyfSXqHYunXP1Aam9b07ZnC&#10;ue4k2Ng1uxUjKNmPYwz1HJg0pmWiYyQk3OHIFEkMiSqCdLQOHGn5aBAa7FnltttrPSn4nHLaJVkg&#10;c0CuQrLuaJ+bSoADVRAJPIO3XW51zfsfRPpH1P6kZCphsrr2gYDNdV8lltfunTObGhafdfiHZHW9&#10;iew69StdxmCuunDZzNdljHFbClX9aUsoh/gl6Rm8UW6dUzx7spltE6HpBNJDk2Mrkd538r+9ZnH1&#10;cd6k5C2+yhWPkLqappU5U12vW6wpZxm8w/8AFW8z+2eWLqL5cOquoMsZ3rCjX+l1XaNi1jGTcTU2&#10;TZcQGYAth1o8VgdkVlMHXyGNZVzWr17bVWzdN2XK7ztK/ha9XPLFpPRvPdPuo22a7rm77D1T2HKI&#10;HcaNzB4w6mGxeE03W14Ld/THG0skteDyVhUFl8JeT+o8VTaPe6bVgZGVg/C3c8mQNI+X3DEwoPzX&#10;ohQTSmqDEBdqoKCg33PVWzocXN+Ke240boPwnbczNnH8JM8kePEDvWokuSSQxWQ77qOrPMtjLH0j&#10;NWsmD343Rul/St4wyVTZz3U3YaN7bJJv+dKbuPQmxdiDFiIAzAQI4iTvZP8AD4Fm9jPG1nYhOw9b&#10;+q9bCthORithOnelWOn2tCDrQepYT6turUAyGO6zeaqJmCmZXF3XGXIo5LAZihncVVfQ2HGq2aBy&#10;9Qr1Oq9FS7it3xTQzTRGpYaumWQu7PUWmUjWrilIgaJzOCr38BawdqrldSY7U6OkVXZCIzWvJw+U&#10;3xG07TkR3PDoWSm5euhFdWP2HA4ExOmqDsSy4KlREXc8aYsC5hdvUoNQAYnWihiL+VtS7GtLAnzU&#10;rJ2/JhCUnrRr6YJSySmlY5DpBFWAstkfnUgGgpapDqF/Dx6b381jdm6RbPm/Lz1RxLej+nzufSm6&#10;7FB9Tgul2Z3Tdrd/XxcrGZA79tmMjJ3bJEfP80GKcQmph+p3UTzK6dq+P0vz8+XfSPOh0rXq+m2z&#10;6q6lg5wnVLWR2vS8lvdxr7lRDMmyNZ13DZFuUvPhtUnwaxgEGo1XQ9R8Xkjw1lrca1br5dV8zWOq&#10;tTK73dQtiwPTDTqo5agT8bYKdXuWLKlVLrnAuiTJhUsLkzzOuKy+zbVTT221ZG3u2vY4XCM171Ou&#10;GleX3D1YUPI+nbsZTaLtQZ5EZNkTJgyYgEjMzMJKmGpHRwxDqaXXokBLqwJAIJK0DY4HS7yrFGmj&#10;9y1OjL6YZWK1oMqUEZGVWagFIJFEjnnWxHk9wm+Kjq1/C565ZDNxhfUy2R8u++5R2u9StOeIy52K&#10;1y8Vus0nKWXC00rdIrCO6W1LceskFFr38QHdcln6vl88259dOh254R4qdt2jZG5rGwv76x0zqbVq&#10;ktwuE6k4+mpkZBS6ZYPYajg+vGlkoFgvsH8zPkk6Wb1lMx1U6c28p0W6pXti2XNY/qP07dOByLk2&#10;ti6nbCodhxqZHH5etb1vQMPj4CyiWVcaRlTldhkGUGure37Xg9bR0p/ij9OFdYemtpy8ToXmv0jH&#10;hQ2fVLNSbeN+pvZpQxkaQJsYfI21YfcDsVZoY+XqzmO766TSMHp7qZJyvzNdLkKG01IgACzFNtRB&#10;WUABtRYgFZchnA1CKEOdANFsYsu7RvrJaFZKsKFeG/lKD8wmDT8pmt7trVbrX0S6hYvq3DMG3FTj&#10;Kf01O/kcTQtWLSWUrtQaSrOx17tuz+qYvKVcfmAf6IetNrlMmGv01XPNF0s0Sobuemeoa4i7jmuZ&#10;B1m6rrDNiyimqeRMi0jYMqcnDFw9hT6c+oUgMVyYrV/ML/D1Cn1x6G7jX6/+VPYLCbV7qLri7WWq&#10;YWuArbWwvWPUVPffxtzGosilezVK9TJY2exq770skSuX8ufmN8uHnJ3bSuph3MV096ja/wBOdnxu&#10;zNodtzP7G2a+Nt4nNY9+OqBT3zWMfFSwm2qEK2THV2hStVq1aVWPEbm4v4sB/WMrmJ0ieV7JYoAo&#10;eRtLErsCsgV1J+Y8XP8AZ+6jAUwvjJFCkgeVYEAKgOrMVhQFWVt/mjLKaHpqbpUT/EuyP6T0e6b4&#10;Cpk6VUdo3qrkBrEKmMler4W5mGtrQESXpletY4XIgD49RTBH0mSsI4+b7Ko1PpP5Q+ida3j2V40f&#10;Kbln6p1UzNe/VxusYum2t6dYzrW05zZdgDlaTLsW9ZJXHbEuR5zL+N6y9Uuhuqapkda33UGMbi2b&#10;TqmVnMa6eV2TZsXjm45N6nk1nRy6MRQl9vC3Ob9Q1MVIn2NKWG88dkMp5q8try6lWwjpv0v0TWQJ&#10;PpsWFnPXtj3NtqKyaNeTJuLdro2IaEMg4EfVZ/L8Rfb4nx5IVkGl8fHzMmZdtmkH4WMnfnVkIRtQ&#10;IBA2vqwdyyI82CRoX1plZXb8aBlPKxumdKu1Va40isAeCwaukt5iemGOyX8NStpuZtXH4rq91dHL&#10;ZdFIyh2QwmuZGzlwxroOoUrRcdquE/m/TTClG4FgljpmWOw+d1Hya/wsutG3VdaZWrb91N03QDx+&#10;CoJTbBeTzuv415Y2gFenFpiqjsr6YAlxvNTltfL5Dulp52qr9b6X+T/o/jLJVmY7p5ltyu12kyoD&#10;W5CvgqRKYsorTJpc3NDP3MkZ9QpGVgDBS/mJ0+qfkD8rOtXEY21a2zec31HSi0pVkq9mj+utx9wF&#10;C2GMsUWZ7H2EP4ka5IWf1MGSGeJPBy3iXtgJ1Ry9z/6lJFezfhciSRdQ50mPDS/YVY89RXcsNJ37&#10;w1aZYe0f9HhmrdRmY0MZCNyGSXPk+WxbbXdjpOeRTH1sF5OeqnUGgBUR6n9TrSKUuxl3D2reNQan&#10;guFW1IuUVDWskbwerta0/b0mQMRLjzO5itoP8PuojNX6mKs5fGatj/quDtvtBn8q3aPoK6KS7L7O&#10;RyEY6KVVfpmcteDWEKjmSQOB18dI8lvQbXS4rWNs2DN5xUor1pO0nIZDIVKrJVkrhhIdlmn3wJxa&#10;OVrlY8+wov8Aip3hp9CulmnYlsVPqN8wOYKsBgi56OuUamHwh0fqa8q7QyGfrMsBKZhqq9quyAMl&#10;R4W7Zkf9V+L48p6Al7s+W3NCPFdpa3JFLHjrVk2BX1JO8Yp7P8ASYqFtUHZFwlIoFpcyOPG3K+Xl&#10;ymOwvUxPO3UQ97zl3o35DvKZrODprf8A4s3PftxvVL8KPIjRa2rp2tZcIFkQ1igvV4solno2D7ko&#10;sC5XLLH+ulh2oeQ3pppVqBVOwV+jmCdJkSBWbq9nds4ExBCYMliJOQEo4NBd8iyDLxAXze49UbP5&#10;L+iVWm2b9Xod04qfpzTFOPwRZXbZ2K9kXgchFy3XyD6Y4xIwslBDii4lbzrult/Fb3Z2ja75fNKx&#10;ddZ1s3tV6MlX9aGWKzaGNwWmYK4oXFChQNzMZNNue8nJSmHCly1k2H2difjH+G0hjX8X3Bu891nc&#10;kDWi5GVkwEsx00sSsFNUdhewHUX23uH/AE+P4ueeR/wXbE7D2WCNQWEcrYnb8XJEYX5izzSJqG5G&#10;7BRbdNL1S1r19R8kfTgkHDcjgMzs1mtJQwysdRupcVlt4JiZN7aFYpkogmwAgEQYenzObb8/jtM6&#10;b+eTqpfZZqUNf1zbMAD8jYVUrkujq+fpVTQ+2KVV67mTSSoimQJz6/cyIjuiPN/E17/nR6E6O5YF&#10;T6WdP+jaLNc2vFgHrGnO3fJtYoETXgfrWt+oh7xECmVyMQIjC66myux5EOtrsg2bRdTd8DGzzI3k&#10;mu1tuEEIWyOwuwwxV9XtJKD1TEuOBmao7Kcnt2tSUEsEzCvzJkZSysOa3RTvW5JPV3gVhhd2MTKs&#10;jRS44Yf/AIt8bFMakkGiQxU0Kqgu19QQ1HXHV9u/hb9FWJrASOnGE3bOjZpjaldbKdSsjnlU0rBo&#10;Jo2rlPButxbkGGQVFVq5T293iXXVXfHWfPF12XP0p47pr5c71rG5kxBtmnk7OmMxMYk2skPtdn9n&#10;aA8zMwm/AGEsIvDe9Nsdsmf/AImGo6Vd1gq+B8v3RLScPr2bdZQaMzeR0TwtrY67KZLizTLD7Lms&#10;itVoGsrWjdJK4dVOJY3qtm7Gfv8A8TXcHvGlWsbDgOkuJskxdIMbcym7YSGZhl2JXaNzLOmHEEMi&#10;Sor1P09JV7Ik26+nD3fIjT5DXY8NNYGr0czvnf4ppGAGkl448iWxe4DA+D1nqS5HYsaWQCQD/wC0&#10;WfIYywH4jA+HfhmSGKMsVYLFJLiwEGtiwNHcFE+bRQL8vWu6PViSXuGx9NNUXCg5EmbDsuY2AJiB&#10;NiuIVi0pj0+RniAmIn28MB1u3jcavVHO4/H6ZhNk2Sx1s3d+CpW8Le2HX8hhemWwYbQ9exWVwtQ0&#10;38r+tY3SZXmMZTZ2upssAo+JgglR1mxYnv8A5M+nTxh0XusHT9+VF7D720NO1vX25J1iJkoh9e3k&#10;MybI7R7WTyU9/MeEX5b+rmk9PvO90K6i9Wd213RtF1rL7p1MymX23JV8Zirefy2u9QM/reFffZHp&#10;/V5nYM3ikYuoPBXr7EjESZjAzXwDrXNkCC0Hbc3IcmxqL50MSkNyNa4/9NjXNb/anIn/AEss4/e/&#10;9TwMaNB8xHo9rnyXWtgaOVpsAEFrAuqfbIefTXuquqY7Q+ql/wAw38OixSpfQ2Nk8quKrs6AZts8&#10;w+zterYfV9c6yauDeexrMRmsuupXARB/fEkMZuh+UxEebShVobbY6iUummodTN5VvDLWw5UtyxON&#10;w7xxuyDktobZzt1mXr26d1BZiw7Kd1kFWSJgyMTl8rv8TbesztPll6bdVutmx1Wq6/8AUzO+Ybfe&#10;rev9O6mm7F0eyGv273TnRaW35PGQC10cjQ+meePrYTLVshdpUP1XIfUEqIZ9EgLNdffMdv7R5lnS&#10;3fMmZrXMgStv2OxAJXCoiew4mvArAYgQJcDEDxxqKk4v4iUoFSGKSZgWBvSd6OlSBpU0Cx2PHWGY&#10;cLTyw46qFaaeGFSLbd2Kirq/mCNwx3XccdXifwY9aMxyuRch8MwnSDp5jDJwjDIuX8Rjco4CkZku&#10;6V5lhMExWYMkoIZ5g/F8B0Jhk9sFEzz7FHt+PeJ9+I/9OP38Vgfwj9XGvqfWbKqRArXsuG1iqwJG&#10;R9HXMZVwwgsoiJ7ZHCjM90yXERHvMT4tsfjmrmZmCmZ+PbjmPb/r/f8Ar7R4lf2Zz+n8L40hIEmZ&#10;l9xynBI3aTNljv8AVYl352594v8AbPjev8b5kSgtH2/A7PgRkAfKkXbcaUrf/wB+ZrHkk8b9JUak&#10;xMSQ+3xMcxHEx+OY/f8ApxPHz42iHbPuPt/T55/p7e3Pv8f19/2O5pt9o4nmePx+fn2/f2mOfnj3&#10;n49/GJY9hf04n2iPifmfn344555iY4/tzE6F64I+ZgAaHIPtW49/5fYdZN+EYflU3/M+L+vB/X7c&#10;lgHAzzx7x/pz/X3niPbjn+v7/gSyO4Y9p49vb/v+P3/H4mf6eBQYxnPv7Rz7xxMfjmfiZ9uPf49v&#10;fj+gmKhDzHP7f0iPnmZ59/8AWeP2+OPBDKliiCd/et6+n/A89HXHlqipAPFitjX9TY455s30SwuY&#10;945+fiP+vMfH+0Rxx/bxvAfeOY9vx+/9eYj+vx7zP49/jwZykY9yiePnmP7fH+88xP8AWI/Pj6Uw&#10;X4j9o9uJn3/bj+3zz7x/afHeqKutuOf+OgGOR9/vft7Dxtx7m+tK/wBomPiP688f1/f/AOOPbxu4&#10;n8cT+/zzH55j24/p8/n28bl1CmeI9v6cT3f244mY59pj394j2/PgSKJGfaJmY/b4/Mccfjjn3/6/&#10;PhEyCzRs887jjn+fThIXqiP7+fb/AH2H9etChITifeJ/aOeP6Txx+/8Ap/28H9fuIRgpnj94mY9v&#10;6+/tEf0/r8R7+AqlRyMlHHExxzEczx/6/wBPb4n+3geJAETMx8fMfHxHHvxHHH5mOf3+fDOd9RAo&#10;E/T9OPf2v/TqQx4illiKNbH9P5/Xbjkjno1pvJczJTwMREcccc/iP/ieOIj24598Wv8AUMp7veZn&#10;j449o/ET/wBPb3/f8+Cc7cD8SXtHzz/3j/WePz7R+J8aIujE+8xzz7fMR+/54mJjn8f0/ER4ajHJ&#10;Zn07kDbj2/vt5G3jz08OWoAj1CgSb+u1e3gkfz6NCsEE8jPvE8cfj+3HvH9uY/09ufGEZAuYjt7Z&#10;j259/wAf0ief2ieZ/wC/uWzcXPvP59/2/Ht8R/eI/wDTwBbYD3kZn3/tz/2mY/vxz7ce3M8Lrjhi&#10;Ayb1/oNtqB4sg+NvF9N5Msrur+dh58fr9f8Abo2dluJmPUAZieOJjjmfmOJj4j9ufj9/BTbvMZMy&#10;LB+fiPj349/j45+fj8x+Z8ENlsyfIzE/PPPvzMzP+kxHH+k/HgGdiY+ZjmI9vn+kcfP7T/7/ANZC&#10;HDRdJUC9tqv2rc/T23skiuomfuMjBlYmvcEgeDxv7e29b89DX3GfHMRxzxER7/tzxMzHPx7cfHz+&#10;/gsZab7yXbHPPv2+88/Px8/PHt7R/wB9LX8xzHHPE/P+nzP/AF/tP7+NAMYXtMRP9v8A6cT/ALe8&#10;/t4ko4goHygcXex/Svb/ADffqFlnZmADHfjyDxV/6/SwfN7vq2yMxEQX7cxMz/Sf/r88TxMc/iL3&#10;nU3KNQ8sfUJluVp/xOes6RXj0zaxs7RsuOq2UgtUwxvrY5F1DQghiEOaRkACUxJ8Yk5mO3ififbi&#10;I5n9/wAczHvPtzP9/FdP8SzMOHQelWkqEWFsO9ZHP2h5giRS1TDBSW6UxPc6PrttU2uPHbFykljO&#10;4FkJKaYy0aEKAzqSALNLTcA+w3Jseekg0oSRwzMQhUcKPmIWjq24O31973oRw/TjYup/Wu7nNvyq&#10;0atoVetjtdroX9PhdH16/RwzMrka0vhdazu+zy65QnKmBJo4dPp0onE17pW1HnOo2K3G51B8z30g&#10;V+h3li6d57T/AC84WFlNfauoucx7dYwuy0KzCB1qxm9gZRRr5x3W3YTGpyYsYzZSmwm92yuf6wbd&#10;d8unTBFnG6XVzFql1c25JlWPNNWWNPK6tTyChRZJRVgx0b5saTI6lF6NXxLG5jKUw8K3fVapuGwr&#10;6T4RdefL35SsNf6odWrpKSrFbbvep476mnrrgCIrMTgQYmtZoKB9Stl8rjcOlMhrX8pxEAuvR8zI&#10;zkOST62QACoFg/u8UBnY1RMaotBVU9mO7CEyFUV44gIl0qMbEJKsz0T/AOozWKRoh3USs5suzDny&#10;wuJ6l5bb6ugajmLVXZUxYt5EH6/qeYroybnZsr9ospl6B24v2b1K6AVYtlJ+kw5cMsOY93XK2tCy&#10;g65mMt1Rx2dxmHw55K1qfUXYNfpvaeu4uCaOOxlkqCnfWhcm7NVkV22oa8eYbMeDLW+qeB0HZ1b5&#10;Z2MsBn8lYXlrdS1T2JwzUa/bLADFqvp2y4xx2IzTGAcrMq3oMT2nJ94it/6kdJNptX373pfVw8zl&#10;8BRXl81pVXTW4q0WXwVSwF7H1LWao3JNarQ+zK4Em0o1nXHiVxFtJjIkZ/DSSsSwdREU+WoyshLa&#10;BJqfXZXXxZO99Lri95yp5kh7hFhwp6TQSNlRl9Vus0MfpF3QInpFY3KML0jdWUK7otueT2Gy3/B/&#10;WDq3l8hjsFSyGfw2x7rm8YjB2nW4TKMZlMjQzEZbvYJ1mMhUB6S4aK/ujwm+om1deNT2/MYk+pOQ&#10;yTaY0bsHmNc6Zbsv0MjUC8FUb9/A4snMSLQWRvqjzxKzMi7i8FHSrGdMci3KK6W7n5g9GylfF49W&#10;TePS2vlLNxY3mfQHZKxsM1bPFzvkl00yuJGDIYCfdd9Cui+B63bI7ph0k6i7Tt+6Dj9gvWqOW0jN&#10;a6NT9KsXb+cyeTfbwjsRjlidiK/pPzKFPumutQNtm2lMxWJ+B/HzyZUZMBSK41x5HaFViYszhY5A&#10;NTFWLDagdVWKnu6R/EcPZ8ODtko/HpkTKJMrLhEeWJJo/SCtJkY7t6cYZFja3BcBAdJLNjT60dYI&#10;i6rNv0LKrCuX1AZjpHghIk8cwLUavboVyEgg5Z2nJfEdsxPhzdAzvUrqntGD6dat0r6W7dmtsuY+&#10;licHjdV3XVAvm1zO59o8ftbKVanRWDrd245SlUKqm2XEtQScyD2/+HN5h9XxZZHLoZ9BsFQa2PtA&#10;zBCpzBx9q7In9JZbbCV0gfZZDEg2UJZzyQQETp8vPSrTfIB0jjzRdZc1+qbrmMI3EYLA4txqr1sd&#10;k65Oxmr0BhcfW7HsNlNd+dy7q/0mv4eu70lypFqxYkEPZZTKcaQgQR+tMzF4vRivaQ0kRoAitNsz&#10;fKtX8teYfGqNjp3TGx4xlzDFxwkGPkfi5yqt+GXVLkrqbS4LOQsSkuVOkBpdXupXTryAeVrpZ0mw&#10;lDVcd1i3rqRhUjidSG8FDJbVczlvW9i3d7Mm+3nLGFwzbyamCblbB2LzsdSpqhSVXIrQ327zReYn&#10;A5GrjsX1DZFK3lycarWt6teKXBeJabBlYxMuZCySuw4Df2WWrmXwzuOCqG23rvt3XPzM6j1E3XJS&#10;6xl+qWnWaNNJnGPw1Ettx5U8ZillMijH0gb6dNcTLIgmvcTLdm01thxald3jrXq2k47LWqv67tUY&#10;kXusPdWqxaz81mWDVEkTPQW43emJf/e5nkRGZivL3WXJnf8ADSzxwLIkcKLKyysuoASSGwWklrfU&#10;Tpqgb1Fr9/8AZ/GwsRFzIMObJeOWXJkkgiaGOTRqaKBSmlIIP4FRVvdgq6gq2seXHqDte/8AQ7WO&#10;s28Z3HUaul7DVz2yZo0ow+Oy+R1u7sLMl9RVrKiuyvqmsSGyZTgVKv5+ziu4xdj7MDza+drrttPW&#10;bqBnbuDq5O/tXVnMhqWg4FUMflMbqFYjpY1CkjEsi9cS6bNwwGJLK5jKWSLvWMRbj/EC6s6x0P6U&#10;Y3yv9OsiuhjcmLNi2kBNVYMJokDSXFK60f8AzMjvGVwkZbJuaYNbh61mCH0con1I+fw0OmGu7N1D&#10;6jdY96x2OTe03UcJe1HObAFZSdI1+zfyZZ3a2uuEKcfZsUKhfRnY7Aop5vPNcC3hTPyT3DunbOzP&#10;Ohaws0rMWR5oYTIzebVURm+YgOWGrS2rpPtmCOz9h7z8QRY7KXUPjxKoSWDFyJ44Y0oCw7NIFIFl&#10;BrCalCdWaeUfopqXl+8v+gLbi8fqN5mp4zJ7tfuirGKpWZ1RlrOtyTnFAIrUbqmlJvYQyS2WjmW2&#10;xFfMv1t2Gx5n/OXtT6zpuYnqP1ysVcaJgZx/gXp4wMTTjt/zwpoYcQlVggIBssRHvMj4sm81/m3Z&#10;1Y1O23Erv4vyu9MMft2TwguJpWev2xaThodrWyZpRLVfjpmnZn0i1zBPYLdtUuNhzddlWcdSmvb+&#10;GNhQ6j9f8dkbYnbHUNaOqq+772XsvldkpPzWVsSUlA2LDLdciGZLnuNomUy6IP3vuOPkYqdt7eLg&#10;gZIFkWlWadtMDMqjconqSOzH85LMNgrMPwx2bMxcuXundPly8wPO0LW34bDjcZAiLflDSCGGNYwA&#10;IwEWrZgvYp5bdDp6h0k1AK6BB97B4i48u2I7pmjAh7xzMxAxAx+3v7+88vgA8SyI9veJnj355GeO&#10;fzP+349o8AendcV9PdXUMRAow9VEQMe3CBaoRiY55iRGOI/pMT7e/gfM/c324mIGYj+ox+eJ+J4j&#10;meI5+Pbnwm8axRxxrQCKqgDilFeNvv8AX79SMUrzTTTPep5GYk87tdGz4FVvsKF1XUL/ADl6/mts&#10;6a0NaxTbNWrnNuxVLP3q8n/wWDXVyNm2bSX8C0kApKzmEuvzSU+GKIlsYDBa/rujYTG6xrtStjaF&#10;CoqRSERDCXBl3Oaf+d7mt5lz2kbHNk2MIiIi8Sy8yOSbS1bDVxKRTkdjrBYKJ4j0qlZ1hYn/APUk&#10;7smOY47gj2kojisTrFt+f1vPai7G1X36ubh+FvqSUeqBPg7VJteJ9pNb0yDVxPexTi7OZEYlrjxL&#10;E8+UoBlkADOxA9OKFCSqsdlX80j3Vk78A9WeHIdsbHx2sxK7GNFBOqWV0GrSN2YnSgG5pRyduny6&#10;NWlOv7ju1ohO1mM1ZppYfEejRoulYKXMxH2zMKGeZ+FfbHbPh3r22VyZJE+JiOeO0u0Y44ifzEzM&#10;RHvx8R/XxVdr3XzIqxS9dwKGWG0thzVbIGE9wgz6tbeZmBgeQB4gUzPsSzEuyRmIkzicllL2MRbt&#10;d5kYrMYIu0YI45nmfiBjnt/f3/rz4xTvmaz947lqDMVzMhPU/gPpSFAqNwwAUAUKIog731uHZsCu&#10;1dtkIVUkw8d1Tb1FDxRyEsprS1tuG35BF7CRmc6g/Q12HXImyEcjC+fcvbiI949vfjmZ9v3jxGjN&#10;dZdutZBqcXSaYLZMMsEfpr5g49hkpmSL8TMDMRPPHEe/hycXRPJVYm2HZ3TxxEcR2RzExExHMxxE&#10;THtxPt7e/Hhqs4+lg7dkGV5NvrF2r9MpIBgpgIgI7pKZGeY455mY49/aUe09tn73ljHXJ/DRABpG&#10;H5lBIFjgmzfJABq/Yycr4+FCZWhEzAMVDCwaAPHH8vr4sjZO/wCStbHqVzOoKu713YcmkMCJLyEr&#10;bXGDiPuGLaF8F7SPqyXPEceHG3+5YfmNbw2NWLr192RiujmIkyeujVRJF7lC5a33mPmAmfER+ru1&#10;YSnU1SnezFHAZ3LbBjY1XFZO9WpZvPXkv+qFeIw8sLJ2kriu02WSqqpiIFE2PD/aTnGbb1QwWRAg&#10;NGOwNUhnmWQF1lFeQuyMzAxyhtmjXP2n02KZx+3jdPh3t5+Gu15TNlHuEGGuXNGzLWkpDDKIGIsM&#10;vrvIdQ3t2U0R1iHxPlx9171jxRxriS5aYsciKVJBOVJCZQn8LegibEcIvIO7vbr0ixmpdP8A9dde&#10;bm9nxaysshix/S3QcOdZx66QxJkDx/4dbiYboORYse7kZhR0Z8ve1dVeotzqvvzcLhrFcL2MwmBx&#10;lyMlf1zX7De4sVSYULZWbaqQKb11gRZaLLCxGvDiUu0TGZinkXsLIMBmNxrfTQmx2MS67C4hlhoT&#10;EQQVllEBBRIwxkl8rifEI988zC2dV72J0YMZiaOEc7ERkE0Esu33wHo3rrykOARDplVOt7dxrlpz&#10;/wA3iHxsbN+JMoS6nnkAVnQNoQIh1GRgo0rHE1soUKB/ALIoM7Mg7FjeiXEWO7aVBtmd3AXQlsCX&#10;kUBWPmrJOm+rE9J1jE6vjalNZJpqSla1A1gBMAA8RJyUj78REzHER8x8RHhzO1XpwxBi0OI+8CEo&#10;49p+R/vERHx+I/HiGPTnZ6OX+ns5S6d57OyWuu2pexpTHcXdPusImI9xUACPdEc+3tMPFK1nNVEU&#10;MedbFZa4ooovqtkIdageVpsKNgKKGzEAv7fYpiJkhLiJCaKLt6FRIZPTFMEWgKNX8zajvsNrOwrj&#10;qJhin7gWcIsQYagZGO/HGlWGw2NGhsATv0MqTBkzmI5iJ45jn35jmeOPb2j2mP68zHMeAWZzuEwA&#10;gecy+LwqzHuBmZyuPxCSj2nlZXrNYWCMTHd2lMfE/t4TeCzDSYxT+V2K77lSyqRIZi1RMwPtguP5&#10;ZyItUXHDFkJCUxMTPMd15v68vrz1WqdQNm23E4unvG3cWNbDWb2Tt235A20qku3P1cdUpwl3qyxQ&#10;k6CAVAHpcx4snwz2E/ETZmiWcDDxFyzFi40eTkZCmWOIpEkuTixhl9RWJeUKFsmq6qfxR31Phz8F&#10;6y4//rsz8Gs2VkS42NBIIZJQ8zw42XKVb0mVVjidi1AA311H09hx2SphexGQx2ToN7oVkMXep5Gk&#10;0gnhkKuU3WK7CCftMVtIgn2PifaIy9bPOP0K6H3Cwe67ZZs7OtSnWNW1igWazNFLhhiWZaRbWx2H&#10;hy5hilXryrRKIHRVlJCya2/4djuoGDxnV3Y8UvJFpFnXYTri76xVQzO5Y+Lb6mTo1lgqmTF1pTSy&#10;VuihdSy2wCBlooEUR/8AKpQ6FbvuW/ZLzJX8JY3xmYO/RT1EeKcNduWGPPYGl9dMY5ufrZMWC1GR&#10;mWqp+j9CEgp/ZLw/DWDDld/LZE/eYOxR4Tfhe1vFFlZcmYUDK8i/jo4Iu3sXjzpIlySkihV0kmoW&#10;f4kzpcf4dVceDss/f5c5PxvdEmlxMKPBDMrJExwJMibuCAS9vilfEMkZd2sKLt36Sec/oF1ty4a/&#10;qmy5HF7RbFrKOv7VjywtvMwtZNaGFtrtXMVlbALWTZppuBelQmaKrQWwxi917/iD7h0t6obL001T&#10;pJh9ltYK1QqULti9smVyeYO/Rq2VlT1/XacWmMg3msEJKwwhUTS4DukYNdeNa6O2Ov8A0ywXlXLF&#10;lnbeVxbM4zRe8dZqZ6vl6tmhcxhp7KM3sfTRat5qziuKa0rSFhrLImIGHnF1fPN82lPH69ll4Lad&#10;ypdPl4PJsu28bFTN5QCwy7cWcca76Vw8I9Q6UxZge6A4n38TnbPh3sY7lhNk4s0EXcewdz7gO193&#10;llll7dk4cg9GaZsIYM+Rh5EccskKGOKWSMOL16CsB3b4j7+O19wTFyocmbtnxJ2nth7r2aOCGPue&#10;JnKnrwY65x7hjYudjSTRQzv600McpQml1xtNvy9/xE9j6m9RMX0m6ndPk6fk89lHYTF3aFbYcPkM&#10;bnl1yuVsRsOvbIv61Va+oYilkqjQEWMQTUurtJ6bOmPeusbe8pKAghmSmInn+3E+/tHvP788+Kzf&#10;LF5FM9093dHVfqxtyt13Gj6jMRFcMo2pUvNQVQ8pZvZu7dymQyC6pHXqteYLrAfepcHASFlluWDU&#10;IDiCiB4jtiYn2j/v+fiYn2nnxSfiKfss+bC3Y4vShXEhTKZIsnHxps0F/Vlw8fMmnyoccqY1VZpN&#10;ZZWIUAhmvfw3jd6hwpl7/KJMhs2d8SN5sbJyoMDTF6EObk4UOPiT5QcSPI+PHoCsg1WpVaUOuPnR&#10;6+9IvMdtGJVtishpup7HTYnS8lTx6cHk8DkcdRsDjLdlVQL6zMLLAq5Ndj6ytb9J4y7s9BhV5pf4&#10;guU3alqmI6JZ/Zun+PsoqZDar67JYfYP1q1/LVqCrtch9avQZBG+3QOF5Zp15V2pBiRTfnJ6N5Hd&#10;fNVjsUOl5/bNc6jVdIq5yvj8Tk30CoxYVh82FrKVFhWo+hRVNk2st121vTF4mBQs/G7qR/DxV056&#10;WdQ79DJbB1J2anbwOZ6eVW48GZjEVsJnatiKIlVeRZzLOx0urOylharNioE9yYsMe119xO6fAmHj&#10;/CWTmdvx8juMWHEuQcZ8Y44yfXOLK3fIP4TApGdDJKrPKAVa0CnrPcvs/wC0HNyfjDGw+55WP22X&#10;uEhxxlx5Iyfwf4WLLgX4dyiQrDJk1duyI4yI4KV0IleUC0zyt9T7ef8ALB043bZ81ayV9OrW05zM&#10;ZS0y3ctWteyWUxt+9etOKWPfIY71ntackXPeRTzzNTc+efqPhfMPiupEbZtTsPmtwyNXBaZYy2VH&#10;RbuujXeNTTr9L6gcLjslnsFXtOwttlX62c8k7SWy9PpsdrU56yal5HW9PafT3c52vYd02DB0MPVx&#10;qzz1XTs7cVcv5NmPO0o6yXAGQoJljRbxfCwShTxyzmJ8jvmEy2GXlbmC0rF03/RZJGF2QMzdylN9&#10;Th1Jt+pj7n6cORosmWIJEm6oczC3yzkoj+25Hwl27uHxRmZuZ23Ix8nuM+B22BInzlbAnyXmyJ44&#10;sRXkjRsXRBBlLpjjkNhmICmXzsf4t7jgfCmJi4XccabH7bBn91meZO3vHnwYkcOLjyTZdJI6ZrNk&#10;ZGI4Z5Yo6ZUDGRbffNV5mc6XlULqf0Q2/KYWvbx+vbPOxYexNLNV8PSzuMnP6+1scso34qhksPnV&#10;DENrPU9K2DEwwoaj51/NLo+/arjcbkd92nVcxlqWMZsJ7RS2TH4izZRbs+vs2j5bFk1utV/phRey&#10;1fMi1QWBNSVOAJhhulureYdfTjrR0R33prlKWubBqu5HWytd6bGro3McdZq4m7qb32DydmttoDRm&#10;9jbNSu6ncqotWGyxbysFdjXOuKdO1Lqzhtf3kcDrVXH4DqD05yeszRv7TWdSUjP5/WF3K8Zidg1a&#10;1A3sb2T+lbDTC5jwFtuVMBr2wfCuFH3HEfN7ZmQHuGNNiZM8ONNPLh5QhUwSLOokjeH8mVsrQEPM&#10;FVWHUzO/xHlPhZJw8/EmGDNFk48b5EWPHm4xlYTRtCxR0nJD4p3WYenGzGmHVo3Vf+JN5o+mmRp9&#10;UclqeWxnl72LUNFHBXda1TTtnp67s53LOG2y1nnZmxW2WxhbV76a5QsVGSinjgIZUbe9rbB/K75l&#10;eu3WTfc9rm36fRbomu4po5jecbqVzXMb+tWF034rG4/KWMzZo59zUtuLy1XGUybjWin6r6UGLJ0J&#10;eto4/rz/AAwn5uhpV7U8lX1XaNZ+ntYPKYKpnbGs48X4zPYHG5hNS+vF5GFCQKKqn6a7F2sqXoSh&#10;xy//AIZu8o3ry3Hfrt+rrzmsXkotoEmVmWs3qGDfmUBZ7YS6xj8zWuVLyAM2VLC/RsCs5gJqmZ/0&#10;09h7pLD2/tiZGN3EYkDxaHkTFZmRZY54Zf8A1MgZB++JdHWmKmyOrNjfjh3XEhmyc2SF8H8VL6qs&#10;iPkHQ2honjH4ddLgiIFXU0ob5R1zNbf06dpPVLq3quSoZCieudXeoGJqNUpDSmhU2HJ/SSVcP5r1&#10;fpbUQwAgiy+KBop772M91NWxtq1FSBu17YempYDeVUZZa4Rn6ca1y8lr024rzH6RljbWo5ukP6dk&#10;Yl4DIO//ABBqc6R5w+teOGxYqrye0Y7cq8OcQ1WV9twWEy8sqixE+iicuVuCsJcZ4vMwu4MRWuWA&#10;hgsDnGmuBbYXK0WHpYFhNhIwiyPfd+rozFiXJFskeXwwegyk6YzGH/lsIZztTpmlB/KZHIJ8gtam&#10;r4oqd9vrXOmzOHigdfzGGJjpA/NojLAWABVHje9yNl6jx5j9IK9jDjlVZOSxWYxk/pti7jqxPFQN&#10;ZWqpRYini8jEuZOQ122B0bfeZ0zGDGZG/wAL7YXjZ1vEk0/qcl0b6uaAK/cSLLdPrNzacImRjntf&#10;L9PxnojPuMsEfz4cPq9RnIYRFhQOJYGsXOaCstM4+wLEp+rBMBGYwciahpZpXOSoR2psmBr9oveR&#10;HMO0LrVgAb9MFbWPM4rDOSRuJasV1KxuIp2PWngSZTNOTvGJTMFPpN7oiZnmXhYGFG5KBhVbkxss&#10;oHNmlTb3B9jRrOWhGXMhJVX9KQEgUvqA4zE0K3eXxYsCz5PS9lVhk85broOJVmt23zD1yHiIip1r&#10;6SBsWMOOY/yszdOwxUxxy7tkY5jmAlhq83axNh88Kz+56/NiJmYkaHXfoxOFsD7RA8N2DHLEo9uH&#10;tmOe6fCYqZPI43CUsjYxjDuYPB9JdodCLSj/AOO6OdQXdN9gWctiucmzDOqOsM7RiE2DWXfIzJbd&#10;jufoOD2CJixWdqmvRfqsYhoDGR6D9aLJQ0WwJBEr1jLUxWQlImgIKOQ9/ElZGwuxS0RuXY2TvzQP&#10;HkA8Weoil3JNgtbGx/7aBebO2rT5s39T0b03zkbWEs2+CHMZvpFkr8TzHejqd05zPSLZe+fgRnYq&#10;FFLjKYiTVwfMxM+CzFf8ezXYyEQY5OekZ5KZKI7/APFuqbb0C2fvmfgXZqtjPqILmBJYQc/HjDZn&#10;16uM2aca5cxjNb6kTjoEgI1n0w6n4zqzrMSIzMwUaxnLTlRMQUL4iImPaMNlOKw7EePmV/S0er44&#10;yIieRnV9n1fr9qkKGIj71YnI2/Rjn3FhyHt7eDqd9qN1Gn2FFid/qeL/AE6I9Ubu/wD3Xr2GyLxx&#10;sAeK+/XtOJyTMH9aRTOcnpjGTmP80l1A6e7Z0J2aSmfflmz4jDLPun2YAc8FA+NLYbnjx8uKIPZm&#10;a6FyeeZWzrB0Zy2iZM5iPbur73peNifb/wC7pE+PU9/GzcGfRo2J2PjsLHUeqTsXxETIFpm3ar5h&#10;NShcRExynC5jJejxx9ndIxPvEYbJYDFDmrVEI7MLU2vKYyPiO3pn1U17rJrg8xzJTGn7jfKJ+Irj&#10;ITExPZBwTQIqgdEY9xsCx39ySPtuavpMrZYEkaqkk3/KBuqjgb7efO4uugF+w7MKsXUDI2djp3rd&#10;cQntkbnU3o5jdwoqjn7uR6i9KrMnMzzFoyjmWz48zORAbOWzdGffv3bN40Q7YiSMOn/mW1qYjiZ7&#10;ROtt1SqH/wBFLwGP80TvyDka9Za4JkqmsW32QHjuJmP6X9bKmYXEc8xzY6bdT7AhxE/8AExESMTA&#10;gRSvFtxlK57ow9/R8ZkYOB4+l1fedx6AbH3TPP8ALHVttwFp5e4kr0pmeRiYOCF2/gVrO1anNbci&#10;9+OeDzx0mxs2a1OAAN/kRQos7bE+RV1YN0SQrjqYXOH93/yzE5S+uSniQHDab1ZCzBnExwX/AOjT&#10;rY0hiJ9qVYuOVh7feCQ6h3lY7G3O/wBXK1ddw2QKZjmbG49Pdu6JZ1k+/MEO7dO9aYMTP22mKP8A&#10;zfdP3gxV2O0/pNyQLogkFRyOBtxww6RMkMVBoDMp4IKrTDSHJBUn5iR/I2SeOWKu84GJpXxYM/8A&#10;3p8xMxzHxEn8e3t9scfHv78+Bg2wGJ/UKhI5nn1lRJRMf8swQlzHMzzHzx8xEeG3bcrzMSYQs+eS&#10;OqcBPd7T7qnvXPHEcwPbEc8RE/HgxRnn1FEU5BDawxHKrkiuRiYiIgZZyE/PH2HEzPERHvx4qDRA&#10;DUdgDufYfrt9d+P6dTYnLONJ1EgUpFWTRs19hYHvV9L9dYbPbFW0DhnntU6Z7+ImfaJ+0w9pnnti&#10;I95n3njnYM36arlJdm7TqXxrRdSBkyrcim+bNUbHEx3AixMPTBSUA3gojmImGwTsFHLZHhqbFFah&#10;mFPSqxNdpfJHMLGO7kuZiO6faI9p8KE8g9D6gVsnXsIY5csA1Wq7RXyMcFNifeJiZ4kYiYiPumIn&#10;nwwMwU7KSoJF3RO4Wxz7+5u/I5kxjsQGdwjFQ9UTVBW0kbkGxXN3x04aLj4dimWcfSu1cYuog6tY&#10;fogyNWvbZaau/Zoiq5Ni5Fh1Z+RmfrQRKQW2Iq14AzqWqEhf9cLK7P8AI/TQrGuaiTm1BWYvS+Cs&#10;MWun3rqyooaViBOwyQGe8JWsVGMiLddlIoiShw9/p+3bMT3D9s8zMzHHd8zM+3yHy/FfF37amLtT&#10;6Mwo/wDLYlreFhAkIxMyMlM/dE8REzxPtPhVtlLNQVVLFio9q3bfithtR3HI6TQh3VVA1OyqADQB&#10;FEfKaqy1Ej8wIvgURzkKL7Q2U5ZM2MtYmmyLQHSq4wwuHRrqbkHnCWpNABesW1iCaoOlZkZqaUWI&#10;+VEh6f6F1z6sw6k4NZwJ6pirS7AsW7KJqtyDm03t7BYD8vc14ENgQg44guIb2+KwaNVaGVK4g+BQ&#10;MWXw5Y9kce/Mu7hFkwcxJRMe3HM8+/ixza2h008lHT7XjFisz1Xz/wDifKLNcwX6ex7djKCGYmZi&#10;aatVrH93aLIGRjgy5oveLyEgxALObmQxuu+8KN68x3/+MZ1b/wAXgdaN2KoJMjNs6e34E00bVsJ2&#10;X8PjiwKJ9SZSoofkJux1El9+ysmtfM+oXJyc/BTHHLO4ZIeCYUn3RMxPExE8+ELsPUmlqK1FH092&#10;8UqdOPJrgk6ZnIueLFgwO5fbEQBTEl93P+WBnzJbJZq4oqMXGqoJfORKusDkRtOqhXdYhYJJzHTV&#10;UtUBEmPAR6au8yk4xbFtF+N5u7PlNXxV6nfSRYQJr39PqwCEqr1DHEqP0sqjHtH6tlNqxK5aJzLk&#10;klpK8SKwlnCgrYBIU0GYhbKLewvcE3en5q5qsdyy5cbHb0SgmkBCs7KCo1KNQDkAkhjZYFVIqmJC&#10;mb/TjcK24ufeBY1blcu+3QYyGury2ICoUj2rYCmmwZXJqDmQPiSgeZewn1f1Ryjs01GHo11LZdqA&#10;9gpAV8ik3Q0xk/UnugJj5jnxW/qeXyWWluzYuy8dkfkrec2XNFcimFbFYdirNZWOwSXFZzdMFn6l&#10;6qxJAw0KTTkRkh8HeVyFLqLWvbiWfwK8rqzK9NVIqzKeY2GpYyThp5vBLkbDHAuY+tyeKuPS3BVT&#10;gQfc5nuMcGdUiBZW3BlKD1HViqkEqlH0izFRIQv5SSBpI6YR9+RcVnngkeeFFrdYo5wrskuh5FRf&#10;VRVLmIAMwZQgthU1eofU7K6Pk6GLwtClZKQpvyP13rcNrH61j6esYyMLGAryTXDLI9aVr4gYPl/O&#10;nmWobticVtONKX1sqn6v6eSCLNZ0kQ2qrQKYGX1HLYg4GIGZGDGIghjxWhrWG2/YK2Rq1cdeyrMT&#10;qOP2rKOFtYgx+JzpK9DJOIrASquVRymGuZ9dInJsQsoZEPX0X66aHp2Dx+mRcyGczljJ2fSVr1J1&#10;+vXjJ3BGuqbXctLeIibDIrE6YWZzMx2HEKPilkSNFDZEZHqiL5mUFNZMgv5KFFdQG3Gxrprg93ll&#10;zcmScyR9vnQyYj5Keki6ZI4VjjcAq7MXYPoZzqAJA3qx5OMTYskYrPu4UiBZBAQ+5NYMxE8/EBzx&#10;/wDUzE+0xBReoYent2Ls5ImrpaVqfULqhe4ORGLOu6/OB1oSbESYy3Ztnpsrd0EJupyExwXhb9Mq&#10;bMnjEWrESZuBluSKZkuLVgxrj78TP/DqiRn5mOJ948M91YuExPVulRmPrdgyPSnoVie2ZhxHmbdj&#10;fNpFUdvbP/3Tqss4jlTqciUz6kjCXewcX4fIBqTKMOODwbypFDVvfyxs52uqBJ6sHw2Bl/FUdkGL&#10;CE2U4P5axIi0YJ8hphHRIF6vv1c9/BH6WR35Pc8jWEXY3SPrGsYHEHnupmbfsFklzzzDF4quE88R&#10;I13QuOPePHQddx0G+HCExHcJFP2nExPH/wBVxHEz3R8xMfiZ44rT/hkaHZwPQbIZwAqVl7DuFllY&#10;ltOZfiNXqVtbxa1Qal/ao0XzWM9oSBhId8D3TZskphXY8JUYQMcMOIKZ4jntZBcz2zETJRJhEFEd&#10;0xzEY93PVLmyhQNEQWIAHgIAGvjctq/yr3nBqLGiL6i8gLnyCXOoEefylf710mHE5OXqSQi1dZb3&#10;EkiYK298ekEMiPnu4OVyYFEe3d7FHhAbt0Y6K9XIb/jLpNgjvJDtLNYxSsblOZnt7yyGNXStGa4i&#10;PTmyb+IKeztj4XlO6qzkcgyfuSJEpbCOSmAXPEjHH/0TCKe4efjn4nnwssNWm8VlVZoByo/UMVzM&#10;9owP29sdsyU90R7zxEzHvEzx4bQz5SusOOxBZqVRQYsQtUx3XYc6lrz56cTRY5QzZA2RQWYlitA2&#10;Qw3VhuaBVudhx1yR/wAWrSelHTPrd5b+jmkjl0hW2XL9Z9ls5bKIvUqGB1bWckjGVYFlcLChVk7Z&#10;XisWbrxkay4gOZ9TxSfnOu/X3oTst9PUzpIzPdOs1edmtdiyFrCZSng8y39UrLoZar6uOyaYXclg&#10;oyNRjmQcCy6EcelaP/Ej2NHVb+I91so4p6bVLRdI1zpDixsSuaoZXb85T1i0iJGPTH1a+Niwwj5i&#10;ByDR5+Y8LjYsBlKlBmDzmERnNaIIq/SXKtfOYJ1ZQypZTWcDloKVAPDAGs4JmSWwZ4KNYyMNh8N9&#10;hw5hHJLMk3cJ0mJJaWYhU0uGDqyRnSriyV2OxJOQDuy4/wAUd7y4kf0IxD2+MwjSFhgIkawF0HW5&#10;1ujLp1UeVFR98r38RtmPJSehnVjIdMsq+Im/04zuZXUxN45LvYp+pZ+lktRzQ95T6rsWtluSKWS1&#10;bPTIbx+iP8XW/jjDH+YDSsGxBjWSO5dJ8iCXrAQlZPymjbBaBTiOChjSwOwKKBiRRjWdxEPN31c8&#10;jHRLqLL72qg/pxn3FJLjHw7I4A7M+4f8C936hQjv+fprFwAGZ7EREQMxOymnecPyy9jEMX1S6fUp&#10;mPSswOfoqqhzPaGQkZz2GmA49MHtFKo4iaphHMU/K7OSSEbS3ITKChSaHyplwoOOAJlQny3J6ueD&#10;8SY0ukklSSA3pNTi6vVjytTe5aF9Z4RDXX6GvR7rV5fuv/Fzo51PwuRy7WBkcnh9XyacRstUgJLE&#10;t2fp9nKsquyLwUyLN3AX1g0EOrX5hddouLb0qxg7yLqMIeTrULGCyK7ump4eosZnM7tdUcppeTvN&#10;tk6dsyQZvLZDV8rftOXWShOuxKhlv56vTHzk9Oc9k8YrONyPSTd8fZE6Nu3bfjV08gJxIOw+24tN&#10;RmPOG8Ssrc4tkHESJyfaU3t+Xz+Kl5kujicfW3fIJ6/6DYGqSXbTkVxt9egpYqX+hdQ8XUe6+Kk/&#10;+WjYqWdCTjn6lXM8xenM7e9FZYzwBKC0TXW6SD5CCKph8vFm+pwnD7gvytHLdatGlZFO1aoz868H&#10;ZgW5AA5F0W5avl10MHr5y29VL9H18s5jAZOODIjr+idPUxmlt9G7gX5O5tXUbNfRZupTuRVrugk9&#10;090nG44XV8/qH6Jn8ZRzmu5rCVr2VwWSopt1H0LI43M5FBqsCxbDyWu75kQYo18i3XrCxn1iMY2d&#10;CvPh5R/NGzHUV7VHT/qS5H01PXN4cjUNwbcbEgGOwe0LZ/h7cKzWzAKxP19z6mTEW4DuIYl5eo3S&#10;6xQfdI0Wypvx6K1rK4zH2LX6fANyrmMz+nUkHdxoivNX5jOaku/jkrVUq3taw1Gsd0n0Gasjt649&#10;ORwpVgPkOmtibqia3BAJ4HB6aTYzRoiwkukbHWl/MSxFtVarC2SNztZqz1Qdtnli64eUzZcn1m8l&#10;2YlmqtxthvUPy+ZQBzWkbtg6sVa+fr1sRlXFjble6EzYdgb0rkXRbLCWsfZtqJUY6HTHpz5nczf6&#10;l+Q+y3oB5lcJasZ/qF5Nc9mruvUsvsGOIHZDL9BszdOncw2egxbcnV+5OQrq7GVBymPYu26+jerl&#10;zUNfsVM2ulWrZddE02kWFX8VYjJNmp9bgclSlqcjVbZPHPP6SZ9Flta3rruUaxro81HlI0jq07Gd&#10;SsbfynTTqrhcnUXjep2nS9N814Zw00ll0UWIOxWxwKq2WXFwd9CVg+oTJFPg2TLGDGjkrY9Quu+x&#10;IAEi73/8XX94D8wJNnpTFx5ZA8sIBayiox0g6VDExvexF0yE+my/KdKaR1E/oZ130/PdZqhdUs3s&#10;fla8yeDz+O/xbv8Ad0qnmNb221h3EKaHX7o665iMRevhe4s0ur+oHjcidmCLZGDLyyaZieYjoP1B&#10;q+YbJdRclOO2zSOvm76oWgbzp9cbes5HBNwmpapQw1lhDbt6vmqqMfashgsi16WV2rsYzJZekUXf&#10;EPepd+rutnFdLv4kONva5tzkLrdF/Pl09x8zbMahTRx3/iLWx6qrc/hboCsr9i0AbDjK/LLicgEW&#10;Dg80frB5mP4eORwOo9W4xnVby47XbRd0fe6N6M10f3PGzYW7HZrVdg9O+vSdmFi13BTMpxc5CAN9&#10;bF3IG0BJIY3VkFCfJh0rKQNZjEkctWNpAWjRi4AdQp1A7v0rjdwkgljeXUcXFnBaGyUErRPEGqtU&#10;JVJJECtqjbUunT8iCSnnZZOxeabM67je+7jel/S7StYRSsCmfRvZKrldotzWDhkVylWZxixFRLhM&#10;gH3V5n7RHn9XWxmd8uXSeIhH/h10Kxdh9ObA8ry2bsppA1UnZhLvVRrNqHERiZHCyPkok5W1Hp1q&#10;PmK3ix1+6LbifUDFdQd61i91Q0rLpQncemLFuwlC2vs9QRzeuDjKItC5XGH1VQ9yXZOrJ3VN15oO&#10;erXnf2LD4onsq0Nh6ZdMKP8ANIiBePoYgcvVhrVCQhXyeaysceqp3BSIM958RDRNj5MIYEph9t3f&#10;TSM+iCCQqTRa2lmb3PzN79WqOaPMxHZWGvP7sx9MkNIierLkQBxR0lVhgUbkcUa6llvuvivJeVrp&#10;aFUFI1rUNPG4EPAREjXVyOQsgs0E3sZ+n3Wdtc0QErmRmZDia7v4mmC2vcfMz5Z9MpbNfpa9X07I&#10;xm9VWKHVcxd3HfKVTGZS01ldkhFKniRVWdSKtbM4cLHAkWA20nOF/iLzdqqLJZ1tO1lq5NLnQCZo&#10;4ddJIMFYSr+bazTQXAFPdBd4riYmBhDv+GtdQf4k+p4XIc5PEYPbOnmASL3xAV6eo67V2/OVFsjh&#10;xBXyrMtFhI98feRsgyXIjH9mynxpXy1bTJHi5D3uKMyGJ9yNiVlci6J46me/4ceXjQ4Eih4pcrEQ&#10;qRf/ALMqZCEgbEBoIxxe4H3YvqdZ13qt/FI07XsFl6uSnpP1B1zQdtxyrCrp4Neg6zrFvK0QUXba&#10;xw2PqWW6Z1VGixUqnJG0q8DDk/xCnU94843lf6aIBV7JX8Zg7NmhkbAxTpVMz1Es2H3cexUs+pyF&#10;iJqSwyFVerSUtsSZNNCinypdI9eLz2dVeq1TFVIzGbzvWPfM/nBIbeQyTrlm/i8f6+SXx30047IV&#10;alCoC/p68hJQrhhyRTZzetdVP4u1OthM3+oD0PytDD7xjpCbDcPf0TRsTmkEum2sLAqPKMg51+tL&#10;FWxeCLJk2gSl26HMV84Oo9Mdh+DZ4RqN/vzEMMkCtzI05IGx+u+9An7e0PbCkjeq3xL8f485oEAY&#10;hnXPUHfYRRYoFn5SPt0adOM7kM55/POJu85KzY17UNa6oWMCi4wCqIt46i3p8KKru2XjUr26VevP&#10;aP8A9/8AXR3JsjxKPqhXLHeV7y0aG9tKtPU3qzgGjjgUP0QVmPv27z6bTldmGm3LUmnBHIcMmfR5&#10;meYKeUa/a2DS/Ot1Vts4u7HtdPU60g9pChWd3i7moq00SkGVJXUxipv1uyDG4+wxnAWBmZ5deMjd&#10;w/mG/h2dHUKWeNweOzXUbNrm2lhhS0/Fa9bveqDxMVhdVhWMiIMGQyGSmOwy7IfvWOX79JiRBAO3&#10;YUMR30KF7b2pJZDQAOpnVhfJY1Zsg2P4fyUi+F4cycs57v3TImFn1LPdu8mKGr4UJKhIFBYw1bUv&#10;R75fadXNedfzO9SJEnqwUbXRWwSg5XUo7Fitag0clCiF2L1zINTzMQfzyPExNO91+42/KvsGW3WK&#10;1bqH1n84GgHklYYXnVyOI1y5eyFi5TScMZxi6mXxdzJuUDaVcxstk0KNLk2z+TvN1V9K/Nf1VXbX&#10;ZfYwuYWuwnsIG2nYfbNilMdnM+qyxlFCHtyTZUf28/dDHZui+GzGs+TAMtUauzqnUfqt1BqMmxaV&#10;6dn0NV0ixatLQa1WUuTr7hALRlViTtEamwZcKdozjgdzmEin045sQPHQBvAx8ieJbO4CylCQBV8g&#10;0aQ7121e6dohMBHrTY+WYpASUrueTiY8z7fmJg9QAmzyARfUGPOb17b0p696dc1qc3n+pHT/AFLb&#10;9wxlQNPzu24erh9gDN67czeTr4VT6xFUPCXbEXWWUDRZX+qeIqCRlM4rqTuPTLfda2nXumfTrf7W&#10;O0fEa5kcZ1j0S3vGoZQn6vg61q9WwScjjYx2QqNU0MdeC651Qjcfb3mMC9O8Ntp8wHmV2enMnf07&#10;yiarrQ8RJLZlOpm86vh7VR8QyBbAhuOVsSuWQqUE03GS5OD2TVNmzXeYJi0/VB7c8SE3DUouPj/y&#10;Uj28RA+0TAx7DGvfBgift4f8LjoyY+LiNNEjJNMrQRZjCVxQKhskFVUAAkk7nbCv2iLOO6PG2Zlv&#10;FNlZmamPJIHhgIyJO3gwrZYFlwyGZjuqqoJGok3peaW1uEMx+3+QPyR3UTWapuy1sB1V1TI4GGJO&#10;vWyeKo1tmtYyzlMa0huYuq5Z1ZuJUViRricye+Xqy/E4jr5nwUy++3l+i/TOrJTIuYvYNxx9XJEc&#10;iEjLa1I5usARETFUj3BExMJfM45YY+zIl9skgIiZ7uPUcsJjtiZniILmeI+ePeJjws+g6WI6XUbp&#10;N9Idx819G1YLu7Zbiun2n5vL3lyfcMeml2IGwcT3DyHbIHJREWPuZih7X3SSiqDAyiQWY3WPIeWO&#10;xJBG1E2N9XVS7BC8neezQoSXfueEATvv+JgUGjYoWCfG3FbddYH8JvCWUeWnMbG5Uy7auo+w5Ajg&#10;eSb6TnthkyMDHaQZIZH7QH7uIHmPFmf0kNIZacjEzxxEcTz7R7R8e355jmY544+Yi1/DU12cL5N+&#10;lKWq9NuRq5DJN7oiSk2MRXgyKJnvln03d3xPvJRMxE88TTfjgNvt9sxzH7RMz8zz+Z4/Pz+eJ8L/&#10;AAjP+G+H+0wVoP4KKW9rHrj1zt4OqT3J5O3Uf8fQHM+Le+5IYOD3PIho7AjEZcUbjn5YRtwR4sdJ&#10;9eJrithSEMGJjiff2ifafz7THP8ApEz40TjkT7CMR8z7e/Ee/wA8R7/055/PEfsqzRNZBlMQC5Ej&#10;kz5FcAAzJlJlAj2AMFJTM8DAkRTERMwTW3Jx9V1+06tTprTFl1229VWkitMDxYbaea66a09wz9QZ&#10;iqYIfvmCiZsiZTsT+8JJND5v/u8gEjn2H0PVOkw4lVf3agAfNS8G7FHnc+5HH36J2Y4JmIgZ4+B7&#10;efn9pjifaff/AGjn9vA6tgpnvgklHb908+/PPx7xzxx7cx7zzPv7eFFRrPYQD6REyfugewpKR47u&#10;YGBkpjieY4j3j3+JifCrSpkjzIR2/wCWOR4kpj5+ff29+f8AWPCOR3GSMBVIJrf5iPauAeQDXsd/&#10;HS2N2mKUhmUjjbTtxe/geOP152a5mvxaZ6QCCij3KZ4H2iJ+f7/v/SOZ9vAd+v8A0UCUkMnPv2xz&#10;Me/tM8/3/wBv9efDqHX7imQUPPz3cfv88zxzPM/9eY/r4LbFE5nufISMcTARzM+3EfE/2/MTz7cR&#10;HgIu6ykqC9J/Ep3ZuLF83v8AcV9b6NN2aAAkREyX8rgaVUbeNh9PqbNAcNf6ZLOClU8+/HA+0/Pt&#10;E8T7e/vEe/4nx6cx/wAwSE88z8xHtzzP9f2/aOfmPnwusgnu49NRkMRM9o/IxHv8fEd0/Ef0/Ptw&#10;kbIwfIwMjHPH3e3ER8+88z8/3iP6R4koMn1qOnT7gMCRxW23tXncbexh8nEOPahtQvYlKB2F772P&#10;fexe4HRZ6qhieJj29oj5mf8AT49vef8A60zJZYuxETAxJR/pEfMf0+Y9/wDp+/gc6iPac/UgMRHP&#10;bEcz+Jjumfn9o/bjwlbPq+r6Kp7oj54+fz7czxxx8zzP/X28S2PHG5JDEkc2CABtvZAuz7H7V1B5&#10;cssagFdNghSukkna6G55+g/v1vbfOC/yR/pPt8cxHvE/jnmef9PAb6synkfaJ+eZ5j5/HvP7/wBO&#10;J49+Zjx7Nc4GOYki44mPiI/bmZ+eOPn/AKR7+A8rsDx2rmR/pHPHM/3/ANuef6+HyLH4C3wbP2N7&#10;nb3HHUUzSkiy1cgAWfHNexrjfoZ9WRce3xxxP+nvz8+3P7cxHv7c+AzGT908zEx8e89vtzPz8fn9&#10;uJ+Pxx4DExwTxK5ifmfx8cR7RPM/Mfjj8/PHj6JZPuQlEe3M/wDLPxxM/tz7cf3/AH8KBAtEaQD9&#10;R5rfmv5Wf9UmkLbfMSNtwfoAePeqo7UD15zMlyR8c8+8x7Tzz8T7TP8Afj4mPxPjU6V9sjHzPM88&#10;xzzP78fH7/8A0uPG0uOPfmYifeI/r/8AH/T+njRKu/mQGYmPxEz8xxz7R+Pz7x/r4WUjY2QBtXAv&#10;6b/3N3v9Omrg0QAGJH1v++3kbH7+OgLA/wDoZ+J94+Px78fmI+Z/f4n28C6ywnmDif7zzHE+8fMe&#10;/PxMfPt7/mY8fBUKZ5Lnj+kTP4mZ94if2/t+PfwZIrxzEQJT8e0x+f7zxP8AWI9v6+08eFJJVC0D&#10;ZoWffccbH+325HScULFh8tcbH9Bx7V9vbrYmpPdwse6Pf5mPmPefzHE/PEfEe88ceKVv4mOyWbnX&#10;DpzpFcJsBgenZWbNdU8ENncczlLsnaMP5qkpratQfI1jC1bU8aay9JjRm8ikmBj/ACzExHMe35j8&#10;f9Px8zzMxPM+Odjzh7yG0+c7qbSx3qWp1zJ0NTAa64Owx2q6Zg8MyrjoLgQkLuQu2rd+z206ZxbI&#10;vULgxb4kpky9NahHG7/WwUjAN0D/AO4eDyL38Oc2EQ4Qa9DSyIi7kKNKtISSBqFaBv8AUVWx6r66&#10;nb8Wq7NZ6O9FSh/VreLoP2jY1VRazUauRaEBkHUp9NAZUzJkaRqHeiHZRzMzlpGuu9kXD+qekYXU&#10;eneq+TXTLcryO91q+7eYjZFMZk34LppjLj8raq5K6US29a2XKhlLlmw2RZnU0NuzRrSjJoZj/dqu&#10;av5dsnmNgx+HqZzqv1A2jP5TXNXq2ybYv57Iss/WWLeTuue4KmPqpF207ZfYijhsDXOhjgx1Qzr2&#10;A+8YbO9GvLZ1ByeWe7afNJ5sytaVhX16rP1JNPMro2s/nq2OIRdi8DgdeTXo4jHH9GOIxIa9Tcyr&#10;l83loGSZyAbb5lVg4QERwwSEaIVJ/wDx+QSNRPzaW3oemOmUcY0R0LjLxujSkGXKyY9PqZLqCQMb&#10;EC3EB8lqCtkSkUEbXi9RvanbzDKWRRkmbDkLeMylenkFrPFiWWKhXK9X/wCDKZqTWNiyj1hmBOAm&#10;A7oDdWum+xBWobBgtRyV+lZ1vXATFBR2Rb26/XB10XFVlgQyEJGFQbuGRzLDlnultszlnVM5GmY3&#10;ccfWx9VrqlYrekaztVAqxDkBVerX7+DPJv8ArGjykLToake31TWH+RVZHZ7+BzjMGXVXrRgspi8H&#10;r7/0fU9jzGWqEOYqYeniF6/iLl6z/wDdbnfUHTroWlZC1VNTAhIQylystYYFjjghKx0JCzOZQPSA&#10;2CqF4th82x/MAllnH2rtDZeTNlZPcMlZMkzLjpDpGMS2RfzNIxZBr0K6mNtSjUlyUAvRWcB0/vXM&#10;h1DwGZfWzmHxK6KC1q7sE49tLMPsXSsKxwWW0gitAdxPQJFBiuAIpLm0r+EBQa3qj1nKrazVFT+m&#10;VG8p95NwPRXc3DJsQVSrlQfXBZqmuMx9MBCsIXKgLiQgD0T3vqVuOT2OlR6t9TdiXr1LEBkcbtmS&#10;wuOt47IXrFr1A+hyGtWJtrcmtKZJ7YWk+2ZjuKJ8WQ/w5Nk6g6r1F8xlDqRs8bCWG6RYHJ4v6DR9&#10;YxNmF5fa2eghbdSq/rGasJqAX1J2q301cUnZiRk5nxVzlquVlxSaBPNBEXAlO6RqoLQp6WzVIusF&#10;13YVdG9Fxu2/+l7PJFkSnEx8vMMKvjhWkkmLyCOd2n3VCjGKomtVthuCtnHUbYbyK2g6Wzb8xm8t&#10;N1t+059bELpIpRibOOsVyWjFobMWFZaa1YVWI9JKjJn3yExRd/EQzPmN3fevRu6ret9LtGC5r+jU&#10;tVsozFdFKrZbUyGXyuNXCMkGZzVmpL7pfSuCvVTUoV3DWqdz7O83uf6rv2trpLuptWKbQXYvY67W&#10;RQroRTZavN+sQgGeiEj6VWZEnNkZZ2JW4xSfULEHcqBl6+dblKWQs5GzUesMW2uys7JXGKNLQptK&#10;ytgn6o2CaXrycnHASADC5VrjmOJ2AkKJJR2dIwCqPqOpgrAMoN7gN4FXLFjR8gPNGhaHW8RKi4nl&#10;JSR46GlSyMUJFEqzKCFJHXL9rG3uV1Y6d0TTZx7avUXSSsVbCnVHMYG1YuII6doVMWpciReoID6j&#10;JgpIhjmejDplTxWhbHv/AJm+pJsHROkA5BeDxAOlFrbeouSyOQPXdaxpiUGbn3IqWbz5GRStFJfM&#10;V05Hu3dFPJrrPVrMx1P2/D1s1hdEyuuW8TjbFNFm1m9jrZuow/ROFD6GOwaq1yxkDRwQ26o1ZGTW&#10;4V1SeafzGbvZy9ToPhaNy0rE7XsdzVaNiyI47YNrztu8+/uecyTu2tSxmsYmWpY7IvVVwuLqZPIW&#10;WpRee5SOKk2HH+JdARKScZfDFDpVnFn5A51Cz8wUjhlJHLOPnyLhxSMrY5rKKjca1WRkQ1ZcoNJI&#10;BCahdaSAmd1rdY/O712z+sYa/UFuQyp9QOtW+ZZ4Y/Sun+q4olZEaeWytgl1MfgsLi6tdKa8sA/p&#10;a+PrEHdNiSk/uuybJ1GxE9N+h+Zp4LoXbyKrvUvdMnrla5sHmLs1rbLlKrhsdmaxpwXRrWbCq9HW&#10;quVSh+2sXd2HI1HIv0akR/6I9M8/iem6tJdn779E6i9QMTtvUtththH/AIxZTFYLLPx1m7QlKMhV&#10;6UYu+xVnXMHbILe83a07LnaSaLMVjas0k4csPFHHVoD1ZXj2WXDMrTTmIaKi9aJlCxSk4XwHdTx/&#10;eKFhYyBF4QeUC/T1CciVZcqwX/fV6iQsLVAygCSXd5LeNahszOI42F+oUOPrgeHDZKjQ46j0mnVt&#10;3KMxeKEgRxFUmZfxAUY8R/MRi+vGZ0/DdM8doiuo2D2O3YFuR1rL65052LDsxKaWaZjatqzlcnir&#10;NiaGJCxYrsxdOimv/wAKwja+VA8X8PjGdP8AoJ1KrzbwXWDV8Xd6cPzmSRuWnWtrzuLyRZ3Et+sv&#10;5Dphj9ixU6pDwulWyp1cb9HDqw369ebMem6e6TFHO6EBoltanteQrBSiu+Cstuavl/p1lV5kpUyV&#10;QSaje6xZ75tZAhhsrF0fKZkXD5rsM1pEFy50r2MbMLfDmp+mzyH9puT2rFil1iT6KP5Se3sWcwJT&#10;PYtCaFdbSBJE0mQLYLOo1HQqbi7F+Ls3ypkyBoZP3SR+pG2r0y4tVQilDu+xAr5QBuPHXR10T3LT&#10;d/6Y4XL6JtWA3HB10ppMyuu5SrlaiLsBLGUbx1WGePyKjMhZjsgqrkFFHDKwflUP7FvbHMxHZz/S&#10;Zjn2/v8AHt+3ETPHPLJ4voxqOz4JG8a/av8ATDquVS/VHqfoH0WL2W4CchZWqlt+OfWsaz1IwgEA&#10;ergt8w+brdkSOPfirMhcW3VPrTteh51OqeYOnh8CbmxSwnWjXgsUeju3s7uysvPTes3LPRzbLXES&#10;3AbhkH6lfsFIarvGQIgxVew5EpU25UKovXfyhQLOux8lc/mYAcsOOq9h46vfo+o0hYgxsu4NgKI2&#10;UkShvA0I4OwQij0a+ZSiV3plnLqE+tdwD6OcpJ9UEy6atgE2q5MKPTGLFOw8AJnasHwhhkIrmYpj&#10;3nrvp+0dFtY62awrJP16u6LdWcxWq08jDsFscYLKlYrVLuTXWlZDaauCf6rUALCUoHBzcl11tlf0&#10;4RqHF7GZ+verJfUgbdK20qgFSNNtRMqWEnJyamKcxbIIWLlgzE+OaPorhMptnkVbpOEQo8vd3bq3&#10;0/wdZo9oxmyzn0OOQ0SkBkAyllHfEEIjA+5RHPDfGmjnnlxCQAElVzYorLiu6sOdvkZSd7Jqrrqb&#10;0S4sOPkgFmM0ciKA1h4szHjKV4Zi4NckDaxqqw7XaOs4rF1rGPxdA7eeQrK27b1qg2zkhixBGRcQ&#10;JGtsEtQe/BDM8zzMyI1vE1h6ff4rOp+oIp0rVmrTqQElfmtYahK0tMoT2tZHp+uUwlYDLO6REZ8R&#10;r6feT3eMjW10OuvmCyuwYvA4zGY/Jab001nH9PsPl7GOrqrtqZLZlNs7XcxjIX6T1034tlpcEMsA&#10;WSUGPns3bZMH0uwvTjpRk8bo9fIsVTfnDR24zXMDhay5BY109sMJaxFdGgLQm1Z9ACPgDYGW9/7h&#10;2zKXGgw1AhgpjpQRglUoomoKXeQk6mIonffr0H8Nds7hPmYkGfUUuZkoJHyZFb5HdXYsIXk0RqgK&#10;IAwckhVRaFzI6cjS2XDxbt0sfjryzEWY9F+rkCrCfvC7DKxsVLBmOC7DOOZH7omJCET1U8tmndQM&#10;iF+5u/UvTZYqF3q2h7WvA08mvj3N4Nx191R5jPpnYxrKrWRxM9rIlk1VeT/qXtKdtqazhOsLuoX6&#10;Uuzc288rhPoPSqAoliFO7RdZpsc6zKlhWsBXPiO9bmEuR8WJ7R1ZvVFsZatSqIiZEOIgyiYj8wPP&#10;x+ftiI4iOfeIq6dyXBndsN5YHZBvGVDgGiVLKSpogEX7BqBHVn+IezwYvcWhLY2TjlVcRRGaNIiS&#10;VCC2ElEKGvXZVtJJO5QO5+XDy7dGOnuz7BqGkY49zdGNUrddiv5Pbt5tWrGTpokm7PsdzI5ECMDM&#10;ZCodYe2ZgQEZ48IXp/uGIx3WHaNXxahSrXtUZ6kKmRWNw7NV1+ZKZkvWY50kXBT7FI+wwIw3W7dS&#10;M3vud1/BQDiwa9jxtvN2QWxiKlSiTL64vP4hVebM1ZhYMOGOgCIBkAPwyPRjMM2HqD1X6hqsEaL9&#10;ixrWMWI9x2r2UyC8g6FSPEkFDHJrAf2yXqWkhE98zEbD8H5UuT8C/E/cM+eeQu8uNjNPJJIXmm/6&#10;XHCqFy2paTIChTQpzXy1150+OfTh+PPhnBwcbGgBjiyJ48eJY9EEJ7jJNI+kAhiZMdyzgs+pLJLC&#10;515bqgdTF5RINJbvpbjhGD+WMEyGR4ifumSHjnj3GP6R4pMxvWZdHbdldduyq4exZQZaUmciFeyS&#10;gjkp+Z7ZntmfuP7p5mZ8XRVPLVn9vqRncrnLGFTaUtg0K6IO2tYrGIgzYyVLJgDBSPpEQzMwUTMz&#10;4i/5l/4b+H2qmvO9LWxgdnUBHcXbNp4/OsmZYTrMgXdWvSRF/PUsksGYFiuRE4lf2f8AdY+xZWYe&#10;6wyLjZuOsCTgBvS+YMS6LqfQ4ADEKWG2pdNla98f9pn75jYLdpmjfJwMhpmgc6ROpQKNDs0aeot2&#10;up1DCwraqVkDoXmFYqqPZlu6IGOGS2AMeeOY/wCbgonj/JP4mI7o48Sx6f8AXvJWyXYLIMNCh+02&#10;N5+0Rk5iDKO6eOOYiIn3449/bxUVhvJr5p8PlRxgYdKKwvhX1h5KoynzM8Qcl6nqyqYnu7YDviJn&#10;4njxbz5YPJ5ndZnHZfqRmBzmSrws046mBpw9YoITgfTNpFbYMxHLGwIT79q+338KfE69vzJGk7f3&#10;BJnlcsq49sFHy7yUojSttQLagNwpPSnwzJm42Mq9z7fNi+mgBE5ALPS36dsZHFkkfKB/3EDmxPpZ&#10;kslk8Jjctkheu1loHKtB0SLVrtgPogwZ4kGTW9GWB7SByQTHMTxCzAeTDOWvNpuPVvcqOnZvp1l7&#10;GXyeJxOSR+qX4yWSq4xKrRUrVQqVd9WxWvF6/qMZ6NkYXAyR8WIY/E/SAK1cqke2BmPmJHjj5iY4&#10;j9vjj5/PhXIEomCbMFMREccQPEf0GOf/AMb3j5mP3jwbt2bmdvxcjFx52jXNxPwOYNEUnr4zPE7x&#10;t6qOU1vEhLx+nIK0q6gsOmfcsHC7hl4mVkwLLJ2/MGfhH1JUONmIkkccyiKSPWUjmkUJJri+bUUL&#10;BSE7U1XFY+gqhj6VepWUr0wRWSCUrCI47QUsRAQ4n2ERiBjiIiOI8Qu6ufw+ujnVbN2NnfXzet5v&#10;IHB5O3rGRZj1ZJkTz6t6kwXUnWJ9oOzNcXHHEkRcRMWBgY+3x8x7/Hvz+fePb3j/AOOPAoZiYmIi&#10;OYjmJ5ieI+eOZ/rMTH+ng2PNNiSLNiTz4kyKVSXFnlx5UUgBlSWF45FUigQGAPkdBkxR5Ubw5cGP&#10;mQOyl4MuCLKicqQVZ4Z0kRip4JUsCTXULeiHkx6RdDHsy2r4a1d2NtearNjz9x+Vy41i4liKz7BS&#10;umg5jk101IE4gYLuERGHtt9GOnuZ2vH7vnNSwWU2rELQGLzl/FVbOUoqrsJiAqXWrJyBSxjGqgDi&#10;VmZGMCUzy7ZyXM/H9I+P29piI/1n8e3t7z4+HmPfnieJj4mYjmPaf7czMx7e8xHv+YCaSTIkaXJl&#10;lyZnIMk2RI88shAABeWVndyAAAWY0AANgOgjRMZFhxoocWGMUkOLFHjRIp3IjihVEQEkkhFFkm75&#10;6BmoVr7AGIgY4H29vxIzxz8fv7/ET7+AZpg1zBDE8zHP54545j+39faPf+8eDExku6SKeIjn29o5&#10;/MTzM88/j+88/Mc6Oz2+34nj5mef9f3/AH+OfBOu6L6+Gx4ul/oL9T35Mh54nj559+OY9p9/z+3P&#10;jdZxdRxcsrgXHHHcEfv3RxPH5/7ft4HiPaMTEDPvHvz/ANJ+Yif68+3x7eMWc+xRz+3tMz7c+8T8&#10;T+3Hx+Pz7x1eQNvJrz11n3P03+3/AB/TotjD0vqVMmuuOyI7Z7Yjjn2mI9uR+Pf39/38HP0aiCRk&#10;ImOYj3iJ9o4mI49+fj59+ffn354DiX3RM/iYj88e088cT7f6Tx/tPsc1F+sYRJQIzxMlxzPx+I5j&#10;3/f5j949/buP7n/P067cn3J6yr62i+lgKpLOA7TP2GIM494GOeIk/aSiInj9/mOXJ1jp/XzDK45X&#10;GgrFhEG0GrCCfC//ALwAc94+pMfecxEQuS7eSKIjVQWlP0oo+1XZ2nETzElMcyRR898z7zMx7T8c&#10;RER4dLD3xWK/6DI/PPE8TE8x+OJ5nj29p548NpZCAQoG4NGrI+2/P18fXpeOMEjUeNyORfj/AJ5v&#10;p6FaFrW86aWq5Rf0+OrW0Wa410IYsA+nmrCRQ2IX6PpF6cjHHaIDxzA+7hYvTdf1PXqOsavjauIw&#10;2LqimjQqJXXrKHnucz01QC4fZZJOsNiIJzjJhSRTz4R+mW1EgjWcdhgMHEzPtPcUfHzzHdHE+/v8&#10;8c+65+qKZn7pIRiP2meOYjmeZ+Jj3j4j2+Jn38Qr2WC8LqJUVwTV/wCcc/XqZWgCf4mVQx+b5gN1&#10;BF18u+/nrma/iyalfwfmo17NU6WRKluvR7CWrLa9KrkqUW9bymZ16zZKo2F2XL+lalOcqLdEPx3o&#10;3FrNlLxW3idWp2qsQMBRsg6g1lU5sY60NyocmpVZkCyiGVroIGYXIzXYGax/dTe5hjIeLnf41Ov5&#10;CtnPLdu+MBhNiv1E1Z0otfSOmK54LY6n0jPl1yuJZS0umMjN2uFqvMl3DEVHYfIZE6iV2Kd9cNrH&#10;XkHCVqjKXn9SimUkLRThchEevhMmAG7EXuakF2ewNnGnJP8A2skZF+4REJ8kHUho1sD56noCrYMB&#10;Itl1qdhuVkNCyNx6ZFAb2KU1fSN6gaRdZq991PLA4lrs3q81yryTm12oa5+MY6WPxuZX6ZfqevMX&#10;VrWJjvBAiXb4rX1SxZ1Pq11cUq4h9l2O6cdT6jqlYqUDc13OX8NcOabOTq3Ii5TZZRH2CYCShhUj&#10;Hi3TLX6l/X79S3FN85BB0Xhl0LpKtWJrtQNTPtX9IePz1U5gaOergtNweyTP3mSqW2qFVuvmpEHY&#10;M7Z0937UbYNZP131mNq1tkopvTDWjb9KcLZ+luhI+vBzBxJDEFJ4ZUqy+0qk7jiQCIg++zcbWLrf&#10;mB7oNMsciVbY8gHtcDfiB42sooFUBtsBRHUMn09hp3FVYHs2U+r+Iq9kxIwjqT0/w3VfXYVxEcLj&#10;MzZNURxwdc+JjiIg4FqNpmoB8fT7jYbRb/8AQDV64dCqpgJD7TxG16zf5KI5i4fzBR4ZLy77XGU6&#10;VdKdnc2GyjAdAdjuHM89/wDh3KbD0Z2dhFMRMEVVSSsRzETDQmYKJgpcKvZZr+JTJe1jUKmNefEx&#10;M/VdEeulrG2u/jniZ1rcq6pHiY+kTEe4TPEpExMcZvfQpN7n1JKJ/VQb+lbnc9Q8yrrcCgrOVArZ&#10;Y42F1VUHI82PNcDrZg00tiHVbF6tXONgnSFXyJMScj1Q6T5jphnzk+OZn/Euo1kHMSJE6YOZ7pmZ&#10;T+s1ht1NGsWbNpcXWdIxyYw8yiV7PrO19CNpg4dLICH5rC443zExM/yxKeyYmR14j16tn6iY7T1O&#10;1vKKcwU8TPS3q9huoOCkPYpHnWtvv2Q95iEyc/mY8F2bmcbU3WjTmYPBW+r9fHSExH/9pbfqnW/W&#10;e0Y5ntXhMpl5SP5ljJjniR8HoXpFWD6aH22+ZubHjfgm65HSdmwzcEeo4ANAUNC1Vjnz/cV1t1cb&#10;1ippn11pLxt2OmdLLhYR6ZlGd13cugG1d5gcQM2clgcPDhkSH71yUTxEyBwFixk8ZptXJ1GGeRTp&#10;uDy5LYlncO3aLuHQbZCYJ+mUEzPabhTbzHbBtCBnmYnwNzj5rBuyqM9k0LvVG5jOyOOBxea0fr9r&#10;JDH5BOLymeFHbxzEN4ieJGAWYt/pzNyOj/8AqbK9Qclje2YgZXhNq0br1rfpx8wtWHzufhBRzEdr&#10;uO6IkYMD/wBuxPyJW9eHYA2PrdD3J6TYUae/mAkl+5rSpok3vVX9zyOizH3wz+JwNfIGys/Z8ZgM&#10;ZeKwDAH6rqP0k2DpXlWSXbIdwbx08xhgMnBRZNZFAkJFGixdLZ8G59c4KztGvbFKBCYKQyG9dJde&#10;6g41XtM8MDqD07ywzMczFgWzPbMz3bstajEf4mirHdGrZrdLlEBj29HRupepdZddgZ4n2/wtueZO&#10;IiJ5T6kTBDMjAKRoYFtiJQqa2nbF6oTHAyWN6d9aXwclxMci7p91YFYf5uKgjzExE8GvTR/hWgvj&#10;U2w1cH6b7URvuOk61DyryAsWB/Ig3rgeOLB24vg57JlSOvls9jYE3HV2vacSIh9rbVG10+8ymuCI&#10;/ELhV3b0JgZmJiXRETxIz94IqFIceWHxVi05VbDZPXNfuATJYoKmD2/eegubGRd39q/8NbPqrbBR&#10;Mdqkp4mB5KfvHM0F1OLYGwaBsnSWAsg0CFq/f6joF/Ec44QodqcEkAEBT+VhZtiePy14oc9e7eTn&#10;zB6UtlvY+ie/0aKu6WZGpr9nNYqIjkZkcngTytMhiYjkweUR7FM8+Ii7VreSZajFFj2ohZwDKtoY&#10;rvY2CiQ702YWxYzMcqggE5P3n558dJPlk/hLedfpd186X4zaE5DF9GGdSdVy+4Zrpx1pydvXauAw&#10;7pyObC5h42DHXWY/YE1F4q7QDE2l3hZV+pT2hJi738a7rO3T+vfT3pj00x2ia/YwGhu2jfIPpp08&#10;2WvmcpuuWIsFTzdXPa/b+ojE4TD/AFNaV2Kz1FlGlLphoSNMfH7m8YX1sLJdpNIWIT4oZQodiSzZ&#10;RQAE0N70kGg29nhyezxzmRYM/ESOIyO07Y+V6ZMgiTSIhiCUuSpvbSGBAbeuUSthtko8eiq/C+OC&#10;SCoYoDDmBAktiQkZn544nj3gvA5ycnYSAlSs0rXcMk5QOGvJc/5WKOSXBzxEwauI/wCWeYL26vF+&#10;UDy84X+GavzhdaumeEd1wzOuP2PXQ0xt7pbrWbtbZtIYPp5jMprevsv1kosUOzLZWzj1hYdWa9wp&#10;iECvxUFh9w6LW8mjFZnopt1C4zFZPKgjWuoeo7lWusxbqi3V8fV2vCaXlAg0W1uQF7ICcml6Rew5&#10;V3NmxsuJjG8DHSBrMbpJGh2tdRKyErRv93XgGj08XIwshFmjyURZJGjiEySRSShdI11TRqr6gFJl&#10;qwbAKmoT4jIZWrjUG4SaBoV3KMe+Igh4KJgo5HieJn44H+keAeyW61ocZShdio6zZhkygigJhMcj&#10;JQM8gJEcRxzPtAxzMe3joS8yf8P7pv5dOkvT/q51e2PAahqvUleHr4NSK2zZDY8dlcvrI7QvEZvA&#10;YLD5x1Z+LxomjJ367X4ivfEa03ChyTOBrfLH0J3p2Hv9Oes+gbDZyaGMxOLr7jgq2YsLFr1lIYPM&#10;XcTmyb6tZ6GrjHEwLNd1eY9RRjC2S6iN4XR0kFLIGVkH8JNk0tVdVzd7C26b4uPIZYp0dHja2hKM&#10;khoalDDSSaV1IOx3DDfgVw4LW8zsOYx2EoQxlvaM5iNYrRKBYURk7yarG9kxPPp+tDDkYiZESLu4&#10;8TU88+fkN90vp5hrXp4zp3omIxyVDBQKLOW9NoqMOe2GKwmPwgf83KTApjnkplb0g8prtU6wahRz&#10;Gv5ele19OU2Ur+Rq5GoFZ1CqFai8gsAusJxbvqfWgue/0JMYkfviO3Vzpw3f943jdArXhjK5rI2U&#10;PFkWgZRof8Bj4BcgIAM0KVeVrE+BkoASmI96NNMsvd4y0b+niY7sK4E2Q4QEm+PSjYjbk1Xk3xAc&#10;fsUnzhZM/MijugtwYcYlY17GWWMH/wC79qrpyBWLcGD4S8IIp9mMrnHEyseTQQHMHHPPbMTHHITz&#10;7+Gouaod52ZyC25PPVMKnGjhcOSboEzP51z5TjsfNa5atmuvj6VzIu5TFk11w+pUInPNhGE8qXUL&#10;Z7Sl4apScFuvNhKL71YxvoQEnHrDZI1iw/yPqzyRwPMcxwc9cPJV1S6VdMdOr5zRLSaWWzt7dXZ7&#10;COVYo0sg2lWw9EHZ3FWL7U38fi12TCkYqgLFpllgzEpIX6ZePHKh1J6kj6ADpoA0WN2GX5QUBVl3&#10;aiQSOq1ndvyMtf3RH7uKTU5U2XZQqB9IsqTuPmHBHm+q1dYxF07g2V4eMaxNKvXNEWXTk1+oyG3L&#10;9WvfNDJQsQFZBSUU0fVYMrKCiZdLbtbwpLqTXxf6VGwrFIZut2opoyRA2KxZFQIZyjIGApY1Kh9N&#10;gQ2RiWFMr6damk6nVfDHPxg2Whayl1rrSjuzJP7LdsJMIaM9xhBDBTJTxMF7hb+dxGqZnCs27Hsy&#10;usUmxYyNCtdKvL6017Da/wBNkFV3JptB8r9F/wDMJZzBeiURIy+yXMzkxCQaITXpSH1CyDUoTUaY&#10;3VK9qTYe1JuAbthxO3ZP4v03km0BVCMyrKhVlIJ+b5gHDMQWNA6v4RGRONzOPtPo0MgvH3r2Wah2&#10;Qs5Q8QoUUxKoAVLUMgWS2s538w1ES4szCwFhd0yy0PR8VqtfCiJWL2RoWzv1yYaIrBkMnTqUL0pK&#10;sivZfWdWrKrKCxYYIKgmoFDbDjPLcdPxtXGYHGIxDrGDzWrFexeRu/RZzIExt20RWLD1pS1WRp2X&#10;rG41akQ6x3iiPQUuIEdOtj2GrtGqYh2iN2bF4oqkW7eGyIjkbSaSxCGOp3VjVrQyzKQKHvUuZIVS&#10;8SYPKOPnNnBPTlmRJ3KsGJXUpZUYyUxUMab5LJoVq5HS2Fj42PiLmzwjIT0jPBIUeQQENqij0Krh&#10;GoK3qfwtqX5TzdF0VwqMXpLrdrDoWOSust01qdaUnEU08RFKmpzXl9GHJKrra4oriMwBTxHiJOGc&#10;vbd56SytJxXzmw9WvMRfS8e6RpvydjWdFaTf83YzE4DAXKy/hRG4RCO4pmYu27QjBeWzObNVxeaw&#10;WSjRLdfHYvLUpp5VGfzKjxuNpOpywpTcdl79ZNeBMwcTUtApE4jwzPlp0odt80V3TsfBXKWq2ejn&#10;l3w7EoYxTBwiscWznHpKNK5uWMZ9ZZIpiBm3aEpnniUfjCVUPa8QN8kfrZklb0sMaxpqr/5Skj6r&#10;e1Dq0/s8gaUd2zyPmk/DYEJIIs5EomkokWCEgTjjULA1CuvTyx9Nh0vy+9LtcmZr3K+m4azkBEZE&#10;xyOTX+qWhYfM93Y21KpKJiSWMc9v5e1ybaKzluiu1KZLiTmDkhjkhBZgcSEyXaHMyXtE8REdpeNe&#10;J2PG1/S1X67HVMpjsZVsM176ysOUp4kRCtQtPpmfrppslUpSw1ispGeDk/t8b8pZfNQ4MBiuwliE&#10;r7SiYMwCSieZHuESmR+6CmOJ9/xjsmos8jg65NUrBgf47YbHkb88EHrc0ZflVSCkemNSpv8AJSjj&#10;gigOb2/XouoY6tCF2LOOKXNrS97QayuME4vVKJhUQJFExAxHJcRHMxPMxIxuTq6xg9n2gu5GL1rB&#10;ZHMXiNgiUVsRQs5W5zMxETPpUyHmB7vUkIHu5HlRVnraiBMYkBXMSMQQz7CMB3RxMREccTz888j8&#10;8eK+P4n/AJjNd8tHkh62bxlKWx2E7Dh40SpZ1vD2MgrDXdpenGvymcuKiFYbHox7LvoWrRQF3IFW&#10;xNUTs2wGF+2wPPkYqIB6kkqIhOlSGkYIu5AAXURZJoDpt3DIWGDJke/Tjid2UamBVBrYaRy2lTuB&#10;fgAsB1x363tFvqH1u6p9T8gUPubx1/zOUNhmXa6hoOKsuIZZI8h6WwEZrkRiJagI+6eYmYuL6kZ/&#10;Gsj6RoOrjJzNZtgZjiYngY71yBRzxE+oHdxPMnMxxMZ+kuq9M56f61uPTjeM7siYXth5GrsOvVqN&#10;ycns2Wq5fJXjtYq29KLdWYiu2hcposzVtE0HT2kuXJxY0rLwW++tKz5+5YzYYUe8dq1SxMGczIxA&#10;k1ccTzJxz77B8QxiHIx8dgBHiYGPFGQQylUU6mAUlTbWCPcfY9YZ2yYTR5WSCxfIzMiV7BRgXksL&#10;wG/LRr2IHuA+n+JtU2Z4DlsP9Jdke4r2L7q9j1S4AIZWHkHTJn/yw3umJ4iJmPA67ozKUMt1c79X&#10;WitBDQFf02VJ7gKV1Xg2ZVC1R2lYmZCCDgFB3TzDW1cHVB7ksdeOySkMogFYq0s7Zk2zYm02ZSgV&#10;cn6yhfBMgZGPTiTIXctMRbWqBu15KPUF1LIi26v7YEFHaPlRBxwRyxElMzAxAAMBFXlyjGAiEuCN&#10;lO+2wGkObW/oQBv0/MZk+YUCP4gKIIo7kDSSPqpPG+9dRa6/dCOjm1a3uGZ2/TgwmYwuCyuXjNYd&#10;EYS+11Oix6idUEfoLwMsQC5L0YYYkX83kpGaxvL9g/MbUt7nHRDKWr+I01iCy2vW/TyWFyTHJS5i&#10;gwVsjCXrmyuTdi5RaiDNneAgZBbB5p9wuU+h+y42yZWSzB4XWl2rc15uFFm+h9mwUpUhENbVpPF8&#10;11JV2sLsWMT2+Gh8iOsjX6X5XY1NXTvbRsmVyCjP/MxCrtiqgTMZ7whYUlQo/f7Dgo+3iZVEaSxw&#10;oF9L1iiOjhZEUhDKzGPdL+Qr8uwLXZIB6k8TMyMWGaV3MvoprjBLB/meGIKHUhlXVJ6lAixGABVj&#10;psNV84eAXbHV+veh5Dp9m0uWqcsiqeQ1l1lRCMNsIZXZkcUXq8siCXkUJKIObKJiJG+jyh/xSepP&#10;SXG4fHZDaf8Ax26MypVSnTzWdVc2HAY0oEIXpvUNA3r6lV1z3Iwmznl6IR/JROLCIMa7990TTOpz&#10;beE6g6riczKKwr/UTQCcuk3TMASctXgXGHbHqCNmXhP/ANBxzHin6jo2yad173DBdFN6yup4PAvz&#10;GQOxNiRUWMxWaxGAmnlaxSeMv/V38oVdLLdVgxA8zEc/bFZnaI4iWV1huyAdUkDsKIAFmWMk1pIa&#10;QWQFAPNm7T8RjN0RyRyMy6bKlEfSxqg1LGQKJOtY9lOosLI/SY6R755WvPHqF6zoeaw07CfrZrad&#10;IzKPoNhxWW+o9avkc7rdeyn1TAuxYbzp1syKRXL8ncGP0/xHnq95X+ouvLXj+ngI2An5MLa8BsOT&#10;s1ouWcfmMdey9WnmsbSsfq9K5jKrexOPqIztV8gNnX/ogJs8u/l91fzT0KWZ659ON/sWI6cZrD1a&#10;2Tr4JWJrJzOQW+2VMdkwoLsYi99FXGZFkxSsw70GraHK4va8sP8AGXwWRv0ek3m40fJa1l2NivY2&#10;gaQuGy3vCDyGYw9cDVstEWc2Az2plGfomQ2G4G02JuLhZIZISC8YsFQ41agy2jhA4UfQkGmFgKTd&#10;9WePJQj9zMdLBiEZaZXIKa9GoXsTTJYsHWPlA6mlv/TPSeruN2/B9Rddxuy4PMLtXLmLzFWHAm5l&#10;LTMiZoEfTmu8PqWV4dXlJh2kKxUM9o1Kb10P6zeTHG7HgOl2CreZfyjbDjW5bqf5YuohMyrMXWdN&#10;dVvI6HkHMfcxmVqiy06tkcXCLq5qjNmtcEZiOhZ+Gwm9a+zqB0r2PE7rqmyLMamVxeaq5o7+NsiS&#10;4HHZySlOUZAmY2Mdn2Uthx5iK/1dj0qoFHPcccytZv1LeKKvDbNj6o2LfFaoADaeNBq7IhaVclQK&#10;KKlwQtwthQAkM+oT2OWKSMR7WtERPfyn3jYbq42FqQwPggGmLxuHDkGiNPqpR2Omw6kUyEavkYMD&#10;4AJF86OuaXa1QbnmR/htdQNq2/VdRP6/qJ5Z8w5Nfr90YrSUvydJeKuxC+o3T+m4WiyFVXqFAz6i&#10;8daiGRYN5Y/MD5XvN5v2g7y4sT0a8xmH2epmdqwrSejQ+rew48ChlpI2pW7VN3Kyqod6hZCLTIQc&#10;NTmq8LyNZU+YHyR4jbs5S6zdFNkvdDPMZrtlVrXep2ppdiq+TuzUx+PRjdpx1U1BlKd22+QuvJMu&#10;son0rc2Uw0fFb/Unp9rvVTfa+qeYfHYPyW+dS3UTX17rnjFPxnlk8y92r6bMQnbl48U4zSdyyRcf&#10;/hHVOvXGwxRuZjX9nhHJjfTJHIhlxCpDFb9WEOtDUBfyCwBIpO+7oL19L4mR+HkingkMOSrWoOkw&#10;TlSp0C6/eFRZjcUdxHIKCG5Lo/U2MvMT5hczteu5PWsii/V15KM3RgE2Rv5Jzq403eoyteUzFYWh&#10;dXKWOXZpWVtrmSu8lxZ6E5UM35peoXVZ9gIqYL/x7371CoPlC/08MlrmBcqxJNf6D6sU/QLmFwqw&#10;AlLEl7s/0a/iAdffKvsWY8tnmw1bEadueRTjhw+57/rV7c8Fn6uGQ9GvZVuawORpZTfdQbXbIp23&#10;XLzdvwFZ6si6htCUEs3N6Saxn9A6C+ZLqLl8HlsDRznTBWnafddkFbRomwP23ZEqZkOnnUPEE3Db&#10;dr1oX0nU3tXi9kqittDYMLSvoNb4Ju3iK1hJeLKbHjC8siu2hySNQptasCraWCtR0i+rri9+XOBO&#10;Qqx5OLHO+oH5ZHRVkVQppldPTdSrjUoZeGZgHM/h6at+pbr1IzpG9pO0/C4+As+mtS7227PN56lm&#10;oRNHarCyCxmOQls8nwzkIdafWdqfW/z5+YHTcTVdmNf6b+ZDa8QHc4a+UzeRRa1vB2LVgZ4c+wy1&#10;QATlnMVxhSmpFa+yxLyQQOodLOru62UVa7YyAzF8mtSoA03UW3yS2LJl9UsrNxUiRMFgukBWMlJI&#10;bBTT6GTx3ln8zWyUav8Axu5j0u0VkWGw5k19v3T/ABBsNc5MvRI7GJxQrSEgpkMZLAjkBAiQTs2V&#10;nyA2Z3w8UjwUaRWkVqvbdST9L9uneTjKuL26Ira4seblqdyRIsHpxMtb6yWYDze3SR8luC2wfKtg&#10;hy+HxtPZuqnmJxFfMqo2GXaA2cNiaU5MaNh0IttrfWZyt6ItUoGBEJPmQGSkn18y193nj3Wzfc+z&#10;Q6F+R/d89VUsKRf8ftmL2rEqJVmyQgFsEZOpjARaZFYKYDYOYl62rWXl01mgOu+UHWKtJoWMhnt+&#10;6jCtQMiv2hlbf6dbd6Ugqwv6bBVVxNj0hI1yvtIhg/EdetL7GW6g/wAVPqJkpfjipax0+8v+vZAT&#10;CzGVqOyOJGWpIPozrKtrxF/Hkfdbt0V1vqPQcJygpHtkzdx793GWUj1MtjCGA3Z87uuDiOFAoUIH&#10;m4/hBG4BuL7zCvafhrtEEKMYcBBkFWP5I+29o7hmxlnJJ+bIixwSSPnYGxt0ceW/I4rpV/DH6rbL&#10;fySG43aeoGbw4ZQjtNpXKB7NrepUOSLvb+mropu0BsJklVlBHaZJAWktspar/TdFKqhWLMT0FXsb&#10;kHXbbCLe35LZ8kALOO1g9yMliXETJDkeZOImOSaTqfXPUP4Tnl+1m+ywdjqTs+t2btBa0KyF5uw3&#10;9w2mmsQL00J+phdazkS9P0hrLmFokzUuE11X6iZXQOrnmEvGrBWdU6I9HujunJxOQyJ69XK5jcLo&#10;2u5XF/rQ0cisrOQsqfNKuoLFxmQuMq/Tg6a6rKncIElTundwxJfuffsuQBS+rFxp8DCiEKRqzvK0&#10;mU4oCiECrvsWGF3Ne1w9u7fkIfw2F2PsETGOMtKmTJhdy7nlmRA9tHHj9uUhY0d9b7hlNqyG06yn&#10;I0OuHVTS91oZjL9UOvnRjp5kdYZgLNF2L1TQP1LN5jE2LWUtVZpWcyOsx6hzWqzg2Yuwps3ChqiB&#10;1NI3rTtrzmC3RlUcvjDoruBXhL0T9bRRlavpvBaBNc1LyTkgAe4imI7hiDJFarmM51l23qNoqeqs&#10;YTbt6zdjM6LlcPh4p4Kln6aspi6+Dy11nepgTjcne1XZ8/Z1jGMouKM1lNmqMxdjGtc6hQs61mM1&#10;p+xZkn7vrt63Q2DBZjKXchsiv0WE411tl24L62UrQYCpTqWYyFhqxF60/RDD4tH7O/iQSvk4OZk4&#10;eOkeTFjj13THmnz5gmLiY2NE7h2vHwnBBDO8hQLVfNg/xN3FO6zwT6JXmiinSWd41jUmTuGblhRE&#10;CWQiPIjPz6XFnVZ1BG86k5bYcHjnnUnFOWtTba4OkQnLqiicsTKLExITPBHEDHx7cc+He6I07zfL&#10;p0Uu5FFActkb/WjdVwpTgVWbmah6gJR3Gwu9o5V0eoyeDEpHt95nw0vVu1WHVcvYasoWrHXCnuj3&#10;iSXC4iOPj3PmfjmPb34nxKTRqNelqPlv0QQXOSR0k0y5kKMrbElG577h67H8jEhHrxRu+xF3FKzK&#10;eIiZ8X74vlaL4d7iyE24hjsWaV8jHR7O+xDkHxvXmulPgKFJ/i/tKuAVjORNRIFtFjTyJps1qDRg&#10;+9LY467T/Kphv8L+W7ozhuIE62i4xjZiO2ZZcZYtd0DzPESp6faOPjn8+Ha2H9YZhMxOAmf1uMdd&#10;nEfZRZ3ZIUlNPuXlLFXGsCXwEEF2zXrEEkLXoiYaAfQ8QGH0XScTIyv9M1DWaHZ7x2zWwtBRRMRx&#10;93cMzMR8zJTPM8+FksVxHExE8fvxP78+8/15j3j8eLF25VxcHDhC2YcXGiIbcfu4kU2N9jVbHjb2&#10;6o3dZGzu5dxnLUMnNy5wQx1fv53ewfB+fbk+TvsKX+u/mxzXRy7tSepVLYNW3nLYKhj9g1jD36ub&#10;1TP08pXfq12/lMEeYz+M1PihcxDXqwD70xaZXuWK9xF2yx8Trvnn1jCYXdumlLW89tnTjW81ZVru&#10;pX8gitjX1XahQqYpuMi5Wtn+n6lu53ruIxVp1iiWNDF24RemjQs1J8fxgNY1Q/LLT3WxrVK/t+u7&#10;5i1a/kEqVUyLgyWDz55XFW7aBVYyGOyCcbVg8e+2lf1aKVkLFY60MnnQDYc+rI7pVqaXgmDrgamV&#10;M7AVIJ+Y2gNMAAaT6mTMVUv8R3a7FstXlN+mgVj7A1duwIYsqFcj0SpDFSNQCBk9MBkLMpHIC/Na&#10;amUfKCeqV3B5MSZscy67UOGIbWUYFiHCqwOylm+UB9IatRA6s0b54nZPpJpnTP6jqPhsSFXQ9etE&#10;nMqiUV8fYpV92z+XymMs4/LHEDSCvh8QFkcVEWsjn7OOsXrc10TC1L+IDuex5qnr6eoGu6rrHTRW&#10;uVt0yOS1kcxsu1Uk7FbxtmaE5WsbrbHahr2Uy1/MvnC3buVsUa9fHVbN5LWVC4G5lZPpxjsjoWFa&#10;vfcvicblrddMwyjczm8bpgqrMcQX8ZXrknWdQVkI9HE2+66wm/SsD1IF89a0PS+seRwGt6fic30+&#10;3Tas5e1hGv7HljZS2HIaK/CHmCXnK1XDZbGps5DY6lezP6SzEg/EZTH4jYXXL+KrSWbGwrAkhqjI&#10;Q7orqrMRrPLjeqDadJJsmgOuhyM1Rqhn1GkBRJXUlV0hRVITpBBKhgaagLJHXRZ0a813TDrhlcti&#10;ddC5rrqtpNHD19vymuYzN7NdNDLtqnhNUVlH7PB4mj6D8o7I46oqudkKkEdtFoESJZW7omYn3/b8&#10;z78/nn4/vzP/AGjv0D6D4LotiK1cdlv7HnRBkXsmvG4jW8Zfc9SvqiZh8RTUVlY3ItWaBZC7aciL&#10;RMMfrjt2rMjoeqZ4gomf2/t/r/6/+nipThEmcYyuIgaXWWYkChZLBW3PNgb3tQAFzxjJLjocpkMp&#10;BvQqqosgAAKSu2wNHe9+iW0tiklPp+8jPaUjEl7T78+8fjmfb8e/EeEHdQyZI4CC5/ERET7+/PvP&#10;vz+0e8fn58Oo9iSDsKY49v6z8/mfaf8Ap8fvPwQ2VU5iZkeZ+OeP39uOZiOZ/v8An88zMeH2HlGM&#10;7xmyQdgT7VfFbf38HqPz8NZlAEihR4J9634ut63B23+haV9VjftYBBEzxM8f2/r8cTz7zHz/AH8B&#10;goiMkArgjj88/PH9Pzxx8c8/3/K/s/SCRc1imB/pIzMTEft+P+sR8eCsrdYPeEgPHMxMRBTM/wDX&#10;/SZ9+Z+J+PFhizJGWljavYEDc0d6bevbb39+qtLgRI1vKpI2JIJPj3UAea+1dJF1N0zEQs//AMke&#10;0eP9fb8c88f6+Pq9KwM90j9sx7BxzH4/pMTEf6x7/wB/CnLJp5gvTKefxEe8f39vf+/v+P3mfGEZ&#10;RMTx6cx8e3aM8c/txxz+Ij+/x7eFxkTkBRF433vyL+o+hHjya6bfhMUNqM9NyDpoCq25/Wr/AKCu&#10;kw7EsMpMgmJ5544545mP6cT8e3H/AL+NicWUf5l8RPvHcET8/vP9Pb24n5/p4XlO9iniIukVF7cy&#10;XsMz+PeY/p8z8c/HPg1gMfMTCzWft7dpRPPt/tHM/wBpn5ifeI8Nn7nOnyNFIPY6TR4Aonnf9eDt&#10;fTmLs+NJ+8SaJro0CC17H5hsQK3OwA6bf9LX7yahiPiSmIiP9fb9o/EfPExH48ZLp0wmYFEEUzP+&#10;WJmOZj3mY4/b5iOPjnwvGVKh88+3+v2/H7/1/Hx7/Pvz41RSqDMQvtGff5445n+nb8/if68eAHcC&#10;w39S9jQJAHFcb/bb+/Rz2lVb5RD43IUm6HG3t9eKHSO/S1NLmFSMxPtEDxx788e3MfP/AH4nwYJw&#10;Z8R2rCI/rEd0/PE8e/PtxP8ATmI9vnwsK9JY8SRQY+8z2zx/Tjn+k/14nifjwcLmgsomRIZ/rPMR&#10;x+OP6zzzx+Z+feOWsvc5Bsgdt+BZ3+UVuffzRrnfp3B2aE/NIUUmr4U8jirv6ccm+k5jddFrUAQB&#10;2scpZHxHEQwxGZmZniIiJ5mfxHvzHHvxqeY/qdYw3UDrT1N1zWx3bYdu6pbvSwtV94sfisazc9mv&#10;5vEZLMZ05kMbhcHi3Y0LFetIXXVxBCQizZXLOyXqPt1LUOnHUDaZZ6Ya1o+252T59OAPGa/kbajk&#10;4/8AL7GqWcnx9vHMRPHHjiQ2nYMF0q1bBbvtxWs1k7mbXUwuBoYycpcvbOlSMbWVrmLrd7beXu26&#10;VuFWnAglSbC+sUAks5n4blmmbuE80jQBY4Y43YD5Sxkd2+YEGgqWKoEge/Ve+LYceI9pxYYlyfUl&#10;mlkiQsDIyCFYkJjp1Uh5dRDCwCCRXSd6f6zQ6fWsl5g/MJsAZvPBWVcuZDJVmVxXSIibjsHjcCRS&#10;eOwY5Fap17VhTGUzuSmtkdiWtw18Vi1lsx7Dc6S9fPOf1bptxeXx2j2tK6G6XcYU2Nav5fI1KGEx&#10;KBSYnY25uQthmdmsIURltk4rAV4ItPvV/Gvo70t2rrdtVHqR1ihWG1nBOGzrWortKsUNYdXP+ZkJ&#10;uqkKef6hgrlFvYAWeC0JJ2F4SLGxqAtcDdWN3xfXnX9iz0YmuPlc8r+OtZROOhJlhN82ylTsYhOZ&#10;cuqQfXapjpGzruuJBr3ZR9zb9pIiLCwJ2CXIGhURDEEa0UgmSVyAXyJiSSTHeyv8wLfOdZASAjxD&#10;6jtK6zNJF6cjj5cfHjUqiYcAWhUgFM6ArS1GNCs0vM/veAoV86icnveG17O4qotGYwmep52uVSxj&#10;K7haa8rOCPH2mXbDbLRr1mNhKfRKbFiXx6cgs7q/R7ea1xmYrdbNcz+Wx+L/AFbP63ptnaMBka+N&#10;o4mxUZjoXlIs1/02yHooPu+lbUYDho17oFMI/cn47Ka3te85krlPZmbPWyVVLKb7NY6+w4xWXckG&#10;2aj6stSF4ErJjYIYrgyvAyXufdUbu9ank797XF7OjA1derPxlDH/AFEqUdqpRTZmiuvNoT9a02u0&#10;AhcOPklmuCkp8NJw/oRFsiXTvpVWjjNhYy92GDLsukN+XSSWO3THGy1GVP6XbscTJIY3lkXInVh6&#10;kqRUsbQujgtrc6nB9RFVE07O75ei6AaW/YkU8rvWyXb+Gx05R9nDb1q9ublexZXQzNmkrRttqkbW&#10;PfWKmg/o+1a5gFFBkc4f4e2YxOW2DzU7IfVPWuoWe/8ABPXqdithNczWuWcHjKm7rTUXbq5rFYtx&#10;GyGSp7xEhe9cmsFJIFxDnyn7t0xxA57/AO2Q2NDEXcBqx6pOx5fZMMtcsu2GZJdS/hTSUtGt9Obm&#10;WmSEDI+lHdBcv9/D1N1pnnByNbMWrZt6Ga8YWmCLXxWjqY1dYqzH1+5q5qRXEXnNlblB38+sXI1p&#10;QJJ8qamtERY5ZI49UikKJFEyxAgAothSoIVNWqur1FJ6Mfa4joLTy5MkkMWTkGPGkQs0bfhpciRU&#10;MkTvbMr2zEppUAdbfPL1BzupdOMba1bJ2Mfaz+x4jUss+r2DabrubxttuVpVnkJFW+tGgqrYcvsP&#10;6Q7CRYuHEUScTQ2DKeWLQEayNotlvaPrmNwS6Iqm0d60NOupNOTgUhPosYEPjtisuCsgaiSLAgl5&#10;wsNmtt0PScTiJvZ7LZPqlpuNxeHpUlNt5C/axWcFCFimFk0yJYxxMAsVyxri9ISIJr9Qun+4ar5X&#10;cbU1raavS3qDq2s/pmwbpafOTRrqaWPbjtobWuWcivG4g1rFiVbBUCCx4j9RQXLzQXhjkVoQaWO/&#10;zAfmIBUGhYBNHYWL33rfqxYSu005ZwB6QVbbYO1kE+VAI+Y78DY70x3XHzo2vL1g9Y8qfRXPoy3V&#10;RuYoI6sbngbCzwuh4yMqeT2HWtatWe6tOWxmItZX/E+1WHhX17Hhbe1q8kUFQaTEdIsL1K23Y95u&#10;0YVqGUzOQuYetkqL6t7ecRav2cjiszlKFj0rmG6dDI1rOD1a2Ccpu9xdfMbIiviatDE1UH5Z/K3i&#10;sVWtbbsjQ2WbGUaBWchVdXjan4/JPML2Xp3TZZpanXvU5yGD1C2yMhs2QSvad3MARjMLh55w30PX&#10;iwDHFYasE1JESt5CJqKALFmYgZ9HsjlCAhM2VxEH9LjFcubyZDZAAJCwhQEQHhaA0ixVHTTtZ1nY&#10;HQfmXjx48XcC57FyH3uwxI5c2dAI/dg3+e9LPb9gPpA6e18eZJxI7LP1rmCP1Obc3WsjXFpEuIdK&#10;g7ABM1BWLYn6LHqXXGbHgXj3oZXb31J+vJeIr4usZAQxNQrEMuPUXFcLNZ0CuuEkdLErg2kTrZd0&#10;mHUfIXSyujwDhi+/Ya4rSw5FFOseGy64kZEe9ziCJLuHsOwK4XWFaBk/CTI1rozXTDLVmwNeo/KS&#10;qRVVrqtTDgGIOQdYrgXIJAYqVGzM22McLIJmWAZgKoHkf/dUithVWd/HsenigFAQTZo0bJq/IBAN&#10;7fKfF/fpJ9RrGQ/XtKFN1X1x9RxqXSYdhNRKLOmbaVgCKJJzO9iwOWEQ2b0hK1+mqY7F15V7KMV5&#10;wNDx9djXqyfTfqH673dgtc+pXz19sglclFZRNUkkoie4QOZOTOZOW86h2a5hoABJLpp6q0bH1qGC&#10;tmQ9TVtvrutsc6ZN/qGcQd93aEclNMfYDWovLyX0vnT6RkVcKla1pfVFWOSsJVHo/oWxSpnayZeZ&#10;WrTWkDX/AMx//mRMjIFJoTpyY7YN+8iLAgncSLQ+oA5/XjrmowSAgC45FU2FO8dG/c7mgONh5J66&#10;btDypV8JWFxcBFXJhAcfbLrGVsuCeI+S7Zjj3945n3iPbPNzRRVyFnKsqLxwY+weSLIelOPmjK+6&#10;2N4XwSDqen3eutwmkxmYMD5gZKMBUYOHxqhmCYY1zkB5lknIEw/iJ5iO+ZniOZ9/zER4hp5wOsNF&#10;+i7poes5LsyWBfRRtTvdQSxq3Wa2Crz7OssntXbyLFh9GuBrqJxnBDE9ErZDnVqEQeMyyBdQijkl&#10;jh1sTSgBpEUWQNTADmuouhCg0aTIyOY0JoySRxvKUFWSSqMdrJCk+L6ZzqPr/ll3a1l//CypltLu&#10;UmoRmLXS/ZNw6YKs2MidgRzNPDaxmsbr7BkYZCr04JLDtI7nixbJ76RfKpi87T07qNQq9T+qmT2D&#10;px1p2XJUsbmtsp5bFWEahtR1nuLFZfC5Bde3ZUFO9mn491MrTHNvR6bRlvg0ynmYz3Sza6WcxKCy&#10;OM734rZqISJPyOLtSuYirJRELvYywtd+jJzwbBdXmQCyZCa+UjC5LacT5nbWIpZJG2an5j91z+ut&#10;ZV5psRnaSn5HVM/WEvrF1dhqSYd4osfQWAixMDCmLJ13ns8fwx8RxSZbSy9g7ji40uNOZb9KQquP&#10;kRTekBpKyOHchABjzqwt1cAnZu9f/aTsU0WEscffu05c8GVB6QuWj+Kx5YmktmVo1KIWf58jHYN8&#10;jI3VgGF8z2F2RUXIyQrU2xbF9ZTiFtS4l5ovUbH2d426VkGVXrZ2EJBJT7TzJxuuZ6bdU9NyOt7h&#10;+m38HeBR2Klxo9zirl6iJFgmpwkJR9srMZ+YnmPaWD6E6v5Uchi9xtdS8NT17c27OVvIov5vNazm&#10;/XtUkiyvk61PI1kst0m1GLi0CPTyVP6a6t1gGycPwW9eR/pv3WvV6f1oqpCwdnPbFZzEqGTFK3ND&#10;IZKz2LY0gWJMV6RNmAmZOYCcN798Ny9u7tnYSZUEkUUzNizM7sZ8SQCTGmBRSpWSBo3LK1WTuK63&#10;zsPxbD3Dtnb+4ehlQ5DxIMiNEUfh8yOkyIdTyK4eLIWRAHUNsDXFt509Vo2qGGudG9FF9qyQqZX1&#10;zGHYlrRjsht14AXHED3E63YEBGJnvHifEiMb0Bz2xgec6o5utrmKXEPbhqdxM5Ji+ImE2cgJsr0+&#10;74IKQ27URyINSUwXhndr88Wgaxh/V0jH0Rxjf5lbJjOP1LXnJYH2Wq5trodkq8x2kDqdK6JxEREx&#10;Pbygtlr9besxn/irqOzSNPLG0X2y0ulXeN23lVLeGCp5y5cLMnksJSYh+ykrA0qVezeVh1MG9Vts&#10;Wn234YfIZdMU2YCRpWMGLHZxVhmu5CuxZdfAIZSOu7n8Vuv8S48kp0mWY+vlHUBRVTSqzCwG0Egs&#10;CHFKeh/mZ6udMte1a3046Yqpetr1d168OMguDy+XQ/XMLVYye91zKWXX7dpjLT22ZUnuaXbA8Lzy&#10;UdBP0TWcLezVYnPriV2BcECssncP17tsxmZhju+YUoimexS1iMRAceERW8nOjPu6tawliwOKwhjm&#10;MngkofYzWzbFXeU43J5rP27RGVWkhr3BVJBMZdOClgJXC5td6Z47FTr9IcbWmsNcBrvqmHays9Ed&#10;praPaPvMxyBREQwPuj8x41LFcw9n7b2MRhFxpHzMxAGWN8tpZlx0jDKupcXGcgMAAzTvQpFY5dn9&#10;vyE71nd/yA15UUeFgs7RtKuL6WNNku5SSQo+Xkxr8pYsI8ZTY9V1CmjFKXRIBCP/AC4iIiOOPbmY&#10;nmJ5/HvMRPPt8R7BYwqW11ya4L7YifaPxz8/mfxE/wDpz7G2Y2DC4diqF20JZG0BMq4qsmzfyLVj&#10;8vihRRYsxXH2mbDVggf/ANr7TMacBn8RmbOVx9M3HcwdxNDLUzrvr2cddfTVfRXsLYoJFjaVlFpY&#10;hJwSWAUe/dEPhCURSyUpG1rQIJ2IJ53FAja9r6jjISzBTZB3rcrVXZHHIsHwQODuh8prFcjXIoGP&#10;5gFzAx/l5mPeZjn8zxHz7+/hf4rErqpUUBEcCEewxxEcce/MfMxHzz8fMfb4HZCupkj2dsjPb93P&#10;x93v/XiI4meOJmeJ59/BuuAXAxE8xEREREx+Yjj244mJj9vf5mJ/cViAJKgC6BNVsaIH1P8AvV10&#10;m8xZVtiSvIsm9htv54P8ugscw37RmRiYieBiBiPbmff44/Hx7e/7eBZSM/dzxx8/8sccxExMe8/j&#10;3/vHv+3zDmZnsguOef8ALx8RxH78R+Pnj+/PjT3+3fzET/8AQ+3MzHzPE/15mJnmfx88eFwKFe3+&#10;fXpsSa2Bv7X7ff38/Xz1vWcz7jHz8cxz+ffjmP2jiZ8C4YY+5EMTxzHPHPH7z+8cfH9eeB/Pgp9a&#10;ImIiOPfiZnniZ9pjmff8c+0f1n88eNkNmefx7+39vaPjmY+Zn3/P+ngf8/z+nQUTuK3A3N34rbgH&#10;oWTAkojv/wCX34nj+0ccfjj3n/r78eMhMR5nmePxPv7THHPvP9Ofxx7+Ai4GS54mZ9/YojjiZj2n&#10;34mInniZ49veOPmcy44/1+OeOfj2n/45+OOPHdEII8fTnzV+53/p9OtkyPzBTMRHxzz7/wDX4j/b&#10;+s+NEHzEe0f09449p/2j2/r8/wC3jR3cTxzzHzHv8fHx8Rx8f04+Z/HjPuiPbifzzM+/zxMR+ff5&#10;9/nx3ReP8/znoTBRPt3Rx3R8RE+/z7z/AOn5+PGt0x6ZTHz88xPEfH4/r/SPb+nvM+NEnHH7fv8A&#10;0/PPtMTx+08+/v8At74kUSB+8f5fbn4+J94+Pbn+vP78ceO6GjV+OP8AXr5ZyXE90jMe/Ez/APRc&#10;fj+3t/t+eY8KbGTJemPqFHaUTExPyJTzxPPtMfv7RMTx7+/ukFFxMe/PPz/ePf8Ap8cfH+vz4U+I&#10;Z94jP7xPM8RzE+3HHP4/6e3HtHgrGlNf5v0KiyPpv48f5966cZK/TlT5mTEv84TPbE8cRMx28cF2&#10;8RHExPzPM8zw4+HaghX28TEzERzxJfmIguYme+I9ufeeOJjmOfDcJKSriQzHcMc/5ogS+2Ptgp+3&#10;nnn2KI+eefbnwrMA8SlXuXPMfaXbzzxMccRPvMQXMe345+OOWsotea5/qN/7Cz7fp04jABrfj6k/&#10;zP8Aqfp1IHUnimSlcdsEsu5czyMTBDMT+Jj4n39vfj24j2ctLlPiYiYA+I4n3jnn3mJ+Y4if6xMe&#10;3t8x4aPWndsjMTHuURPMTMFJRPtPHtHtPtE8e/x/VyUT2zExEQMzExHxHPtx8e3P5/f2j9vEa9aj&#10;+n6Gv8P69SUf5RvfH+cbHzX24vqsn+L9qU5vyzahsQgxtvS+rmBtV5SlLrSv17DZfFEdT1yWEWkt&#10;TXbXE2gDjgq7JkHQPigvSsu676SBx9YCHmTequZ0GJuwIyVivjnXSfg8y0u56lwa8DlfUOWKj38d&#10;Qfn+109j8n3WNalWnOwWKw+3ImkaxuVi1rYMXkG26psExW+vVGwxc9vv7jBRBeOW3S6h52806+Wj&#10;F5BThum8qiZq1rDnEIXifUGLUYPOAIqySfV9NdlkkQDM8zH5JKyRspoFSlcA06tvwBu43vYXxz1Y&#10;O3lXxHjbcpKxG/CsqE7XZsqaAFbG7F07Fmpbu1zVaQ6jZSmKTv1JiHitXdEpw+zIvqqgNRo9v6Rm&#10;VjJemQRLTmJGKhfMJhG6n1I6UZsgFCNY6zY7C3qlkFRcx2N2ltrAMrqtJmQvYt03wBRz3kruGI7e&#10;4vFvzMDttT6wFZZUVajZoxXsuGyOFZamZPE3KVtnpW9bvTMlSZci2KO/iuz7ewao/Oxhdrp6fvL3&#10;YqK93UctgdvCm2IZaxMYfI4/KMt4y0hSFOxTYQTIUQM+nAu8CEuA8PcQsDLZN6NQo6rZKrYte5AA&#10;u9N++/TDuAQjG22M2g2KISY03irAPzKRuNgSD1bZ5QMkzJdAQwPPqXcJT656QQRPuFrA2tZ6r6+v&#10;j4ExkbsKjn3ljeJn7h8TByQqzGW2CiBx6Oy5zakI9oj+T1o6LV9nx0xPtPbGzaoVhfxBWDHjtOY5&#10;r48hux1rF3dcULIOkfUzp1tFfun+WWG6ma/sel32yP8A9A08rg5ccfbwoOfx4m1UyRYuvgso/wDz&#10;Y3VemGasicz3fUdLOp9nSM2JfmZ/w9l0pPiYkEFPvMc8S8JtCAR8ryV/955KQb7Co6AHtttt1XZh&#10;8yk3UiRWaPyhY1L787yBvHN7cUZhZDOZAXt+1W3f4OyLuff+V1Z6MZrSMvMj+87PrONRIxH/AN0R&#10;zxBxzJJiroZPK4p9yIkdjX0hyluCmYHje9B2bo3sYT7/AC3N1sXDiiI5JId0RPvAG7ZLAKSMck3W&#10;cbstCJjn3s9FetOP2ekJRHtMf4czmQZH71o457J48EuccWGB6KxffhcV1Uw9Qh5kvW6X9ScT1R19&#10;s88TERgrF0k/mAdMx3cRHhQNW21AaFogb2uo3v8AXx4vnpJrJB2X/wDGONiNIBEam6Fk1tX9Nujn&#10;XLs3X6+Nue+cniukk5GTmO4zyuD3boJsfPMxPDL4YkrEcRMSCYn2mJ8AcJY+ubg03S7pzWF6Xjf7&#10;uZI25TX936B7HE/iSZkVYYnxP+WRTzAzwXgrzT/063mYo+049nWHH0Jj2gZ1/P6v101aRL2mTGlN&#10;9daY+YccjPPMSGz9mMfbyp0i4KhY6t16ED/yjiMzqfXfVYGf3imOQBHHucNZ2zPvHgwbe1qiulBX&#10;AAAZv5jexfArpJgRQJJ+b1JT4A+Uqu252I+l3sBXQrG2f1U6CrsnJbHienc35n2iT23Q9v6HbGU/&#10;iZLP4XC98+xQa1xxzAl4K6dtuw0prsPtdtODwwu5j3i91A6Q5TTsgX4/8jeOmmLLifm0Q88FMlOG&#10;YtfpbsoVOR7cYXVBdHiY5gdU2vWOuerwuY57uMPbywq49+XHI+3MeCmxcXgcjbOvElXwVzbiqzEc&#10;QadB6n691Rwio5j/AJtR2/MHEfEI74iZCePClnYruBSqNgTWmyOQTyfc+Tv0mKJ+awW+ZzZsAgEL&#10;42/KN9ga2vrbevsz1LLvRJi/YMXlcnVnnghsb10y17qJQgZiIkXRu3TfNCPEwUWGHHtMTE/eC0LC&#10;cDkABxcV9cvxVcUzMf8ABdPurtnG2Wz7RE92jdSvbiZgqo8x7RMR9471UTZ42fj5qO7DTqN73exv&#10;6dcqztvDL6ZNalBIFbBNgKFbivFV46If4ImyJx/VTqRsm99e9lXhNf1mtq2oal1K6hOxWCymw7Jl&#10;ZPI5fA4TZLeJjMtwuLxpobkQoMCqzKJGs8jb6kVyedDro/rb5vesnULjW8nquc6j5LXcHdzlexrp&#10;RgNcYrUMFVwudZn1WM+51LGA+iOO1p6LDbC4rsYt8WZi6rE6Zht/wm9dSfLx1Ep7SeSu5utb1Hfs&#10;BueLsZ9CJvm5eFZaxWak6AjFyIl0JBiRAgZC1jLt5Prh5ZNifcZk9gDRdyWzH3quS3bpc+tn8bl8&#10;dYXaxWQhd/X7+EZ9NZWs3tt2wTbUJgVlkzEeK2uUhkjZiVVVCkKGTYlAzEEWw2Iqwd6ur6mfwcix&#10;zqgVi7IV1Msl+krlUB8aiyM7bgOlhNxXTJ/FA1vbtt8jHQLH+X3Qc51R6ZYG9peW2bGaLdpDkqmo&#10;a9o847VspNd63lextDKtcOYXVUT6eQhf1kVwB7FUMeTHy6bN5h/Np041uOlfVDE66rKYL/FdvL6r&#10;Xs6xrGq4fLxm9vv7BtuKylrEVP1KrXHFUKrxVduWG166a7GnMQD6Qeerzx9IbL0eX/zP+XrqXrjL&#10;LMk/A2s3qdGtauXWE62+NRv5SnVw12wxhnaPB0KDHH/Oax7eWlZN0c/ib+efMuxMdZdM0PWtAQ+s&#10;ey2OhdDFDvOw045ElYjMbArYNfwtizMzJ5Y02riVy0sdNayQWEqpOPWkkEi6WcPRZTv8oAIBJKkA&#10;E2oPO19ItjP+HhgaF0aKMxKxSQUNTOXsApqGqlKuVoLZFdKf+N/1xwOc689LuiGN2/C4210x0TK7&#10;hb1p+Smjbv7Dt7QeqhQFoKp3LWL1jB40XUkWiuUwyf8ANrrXYXJ++RLyS9N/Lj0Ow3nH/iBYjDpw&#10;eKJO2dOOlG04PE5TZdl3DKWXZvDZC1jckDbV7JXrbBbp+nAS0vJY7Tsv02MqqVMBulPmO8vep+ev&#10;qR1T659F+rvWc9z3+zv+m6hgseOW0vWNso332MZtu6D1Ft1Mbltj1vEqxtEMnrzwwpW6s3cqzLMR&#10;QSE0N2/i4+cnObrsq8b0j6N5TQM/ajJdOtP6jaQvb8HjqKqi1u07qDsFTIqy+A2e+SnPq70urlNQ&#10;sWLM451LE1015sEEoEZLFfUclwHU0llSLvdnBICsooAEne9CjwXMvp6zDCqRMI3ppQEoldIpEfSZ&#10;HVjqUyFLPLz283fUAfPp/Diw/mh1hWx9Nd06NdSMxlszjNE3LNYbOa7iK2YZqufx17NYN+OZk1r1&#10;3KaptT0X69nFC5Vl9enIISURb/hI6L0364dVepvS3zBXNg6v1czo9faNOsbnkKa83r17X82ivsMY&#10;zNa5jtfv3FX8VmlWrCsyzKCB41HpQsJcLJKeRPz79IPMvrfVvod1A6M9NfK7X3LVsijZkYxNPTdd&#10;yG25RR6lncPfDKhW1ezstagypmsJdxF65WzWNqA+VwaYVFb3kK2fqb0C8/XSnXdv23GbBgcT1L2n&#10;o7uOcTpWHx1e2jY05XUsWyvvNVmr47KieUbhrg09b1vN1bsmmIyPqRJ+CNFjyTD1IIX9ZfzOqvUm&#10;kRn8ymgGCFT8p597KglyUxm9PInjGO5KohKXGXM6UA4shTKr0GAACn8oACq2vr/geu+U6Ma10J6T&#10;dSNlpdUsj0xxmr6/lNy1Hdrrsft93AgdYXK2nXWrXhwqZy1ZtTi6tGnVv2rbV1Rk1WWfxB+gOH8v&#10;XTfprkOq9rMbPhd7vXNVJXTLTMts7dYz1bCpzN5NqgGTq5PLYkqY5GaWRxdT6qyvHNczGJ9ZSpkn&#10;14Z0o/h8bP5ifOHWwdXqd5i+uey5Sp0M6dobRxz8TXtYvDq2eyx2YYmpTQzNru5TbM2TELsYleH1&#10;PHM+ry1+SarW46tfxBv4ZerKtVtlzHXbVvMN9E0tvZiSzym2N0spdk8vYwl27iamCpajvSbL7FG0&#10;dSnrWDYKkjFUa0RsnaMCVB+5BmQKxfVYW2RSFRtUbHfUQVbcjit5dO75qSks8f4aZ5EWMoE12jlS&#10;7oFdURlCKQ6hiGBJ1CqidH8geheavH7iry+jluo0axSoFttLGYbcNZzmBq5YWfQFkMTv2u4JwssT&#10;WsoSijauNYVS2SxKqg7HhwennlludFsJiBsYr6vVHX8ddsXnVKmUw84vliabn5GlOTxB0nlXsCtp&#10;2fRaxLlxya2jFkPma6q6v5UOk1fyAeWPcMBlesF7AN2LzCbRU2PFVNyVWyFemnKITQsZBGTx1/ZV&#10;261Cr2TzrmmlTxNLuyuXexT2fw4Ol239JPIP1S3TpFhNI1zrB1j2q7/hBe2s17Cay7K64VbT8TYv&#10;RkqlbC2K4NXtFzH4qyq1F1qQR67WWmGDSfs8U6NCuSPkQ+ofSV3JYqAEEbwqo8W0blt6CkdLr3Ix&#10;mOeXDou6CICZ0jUD5rkM0eQ7agNYQSJpUgkMbA5QPOXrBZvds1m+nGq67WixmbxBFWvWqU5pG0m2&#10;XCqi6qqPUccMUKOwRkpiAkY4hF+T3pxsmX2/a7ex1ayUAjE4fHIUcNMPq7JXMidh4CMzC0Vq/aqT&#10;KChvvE9nM9DfmU83Hmr8s+LpZfzu/wAOfyx7jq+3b0jTdd2LC0cDg2bZdyN8gx1YMnreQ2is/Mlh&#10;FNzFwrWHWlS0OBKgkYHwi/I9idD813mj/wDB695fdE6ZYfL4rO9T8zsnS7M5jFZXWdWL9dXg9Vyl&#10;DIUX429stUw1+l+sVW0aduk+7aPGLd6KBTxe0z9uOMscCZkAYj1IpI0nUkBizrMyIoWySokLgbBS&#10;SLLPn4ncYcuP8Q/b5tAcRTQSnGZVatETY6yuwZhpVmiSMsd2CqdMEfMBUXUxfTbWXMj6HN9SMPnc&#10;usy4D/CvTClkOpOdhhSX8lTw1ilUU4uRC0+uH/30Y8Op/Bd6fN3jqrrG85YSYd/KdSuteUcRj/8A&#10;dV+83X9bdBkEgUsM1Wk94Tz6zOyB/wAwtp/EGzXTLUNo6w4PWMf1DxFXpxHVjpRp2/74AWOm+Uw+&#10;bsUcFlt0u5nUMZnbOCauvh72MR+s1KA1peLj5VYJgzR/hEU2F0Fzue12o7HZ/dKPT7ohorWIMX1D&#10;fiG5HYs2kIiYSnD0bdvYXTMxyFWubJAhCYpvxS888+XO8DwRCGDDx/V0Cw7t6zko7gqdYf8AMflU&#10;GhRB0P4LxYcPExMRMmHImORPnZJxzIwUpHCsKnWkbBlClaKinYrq3B6uS8uO53epW8dedltYsLOI&#10;xXUe3qGmW8gpLzyOnVcRhn0L1YnVoarHZe0u/lEJl9hRLfWcAgJjJyd2AKn0KfSpHjGtuoGudU+0&#10;PUnvki+mkpUa+e4mDCeAjmOV8iUM90r1/H6nlOq+JwyVoxWL3XWcTjFLOIn9PwPSbp5iqwlEQBQ0&#10;fTaTCkuTaTD4giLlzRt+vflZTIRSqBEQU89j7LCMpgp/y8Ase6RiZj3955iIoU4DOWshTj42laFF&#10;Dixcg3vbEkg0STx1oETaRQrUMib5hd6hkvY9iKWvmBobfToy72Sn7oRILEp5ZJ1mHwPbwRLkwiS9&#10;59w4HuiBjnjxy2f/AGSh1C6l4jSOgnTPF5G9iekW/o223s9WnlKH6Rsu743YNXVgKWWpyycmyNbw&#10;rbOZxlr0k42H5O1DWMtpBa+pcKy7Cu55zETz+PaZLiY4COORiIgjLjku3gffnjkJ/j5azrPWzzid&#10;IemDl11U+n/R6rk9yuYgk1srkLG47DkTwGMvWVx68V6+Ox5HVhotKqFps1vTl0kNk+B4Hl+IME6F&#10;lEQkl0SAemBHA5DsQCVKSGMq1NUhWtx1XfjWZI/h7uA1tCZESP1ICRMDJNEuhfmUEPGZVkGpbj1e&#10;Nuq7jZZxHlupYuVBezF/D1cHD9OI8I5k5bMVsDSy1S4mmNj6urj21bNy3FVti2NdvuwigpdszxmH&#10;x2DxliqzHZKrWFFrKYzIy/KO/wCIKLbsiZwVdlmKkjWx9ZLELVCoYfeZuImu1noro1HG42dcs7RX&#10;wOLy0ZPEa6nbcpltVQeFe4KNleNvuvtUCDQ+y5dO5WrNdEvlUNDugLltlsrsX8Xh5tZAIYLV5CUJ&#10;JdmRCQmEi4RYNb+YU+ocCyIDuKffjxePi3KkyZYYoikYgEqSggF3k1p+UlhcQCkWQGs3YqjlPY8Y&#10;Y0TyTHWsvpyLZI0xBeXH/f8APZA1DaifZ4g2fWsbXKllM9nW5HIVkFXazDPyETDbfooxqco5RLm8&#10;6JCw6pTFrxRIy6BUXHhrepu9YhGkltGqbnXyWQ1C9gdsLCAdSvkLmArZqMXmCPFyujfbWJNuxWc8&#10;UMUtqy9SRlPII+xscavYyNrJdHsF1UpZzHYmoDsoN/HWKjwK9NtEX5gGYwaXoqKWtqhXe10KYwY7&#10;T8GGa2HpZT0rM5Kt05v6SsMFbRnsBseTVnFOozSbedjqlNteTo14TbsWKxYvKKXYsOlzQJp8RRI5&#10;ZFyY1YKUElFleKVSbBIAE2tSd1KlX3G21hZ+TI7NkYWQuNnxDN9OUpH++XSV+WxIYWhm0ECUlJQQ&#10;hAZSfzEnnNyCB0fp5Tx908lT2Ur2z1SEAAG11YpC8V3zDWiUvZlCEQ4Eu9UzEc+0TL0vp3j9J1Lp&#10;/pePoprzrnT7ScVbGskK5uyr8OrK5J1rgRJ1z6rJyDrDZlh+kMTPaERFeT8tifMB1D6S67rqqlbB&#10;19g0np7hsOqyxcxhDv4+5krVPHNTL1khablew9lohiK8j6cTMMZbNi8kvct3avGWFNPK7DZbXqyq&#10;V2Cx4Wyr1yWqylJOWrF1AlrKwsQrtke/iOZtXbo/xGTAhShHHO777F5ZIo4ieCflEijijq6jO4Zo&#10;i7QZEdScrJx4o2BNMkMEkk/pte6+o8BHupUmrHTSbjii17I5tps9MqFYJcJytkf8BjosNEzAiiJE&#10;5Mfn7eOJjwxfk78uOP6p9QequayNlVSnUwXTfAZJ68cq2zJWM1l8t1BzaVrsEKVWmoweIU4mrbEB&#10;YEmKnmIKQHXqy2hhdwdakvXyQ2KlVSlCZNsZnILx1bvYsINLAF8NICElisD5kePZ8/4cWAcXT3dt&#10;kVWJrNp6i7xdUCYCSOhrVXB9P8SzgjD+VBY/LEuYKYElOkI7iLln8QEetjQJsWy4ASBakLKk5G9g&#10;j08dgRfDbnaupn4HX1hlzSAlYsWdiLI3aEwBgbBBEuUh/Taxt10H/wANHohpuo9EeoP6fq+OTh9r&#10;3dOLt17FavaPN09d16sp9jKG5U/WyVzLWY4aMoXImtKlriQmM/8AEo8i/lr17oJ1X68nip1tPTfT&#10;8vt13AUqzLuLzWRrfZiaWGqwc3MLl8rlrGPpUn45y6UW7aosVVqlr4tU8qOBTq3lu6f12SNLJZvH&#10;5fZjqvj0nWG5nL3HCxRTMqfMJ+jiYURFAQoSiI7I8RO/i7ZV2M8nmS17D1atrJ711C0LV5xt0kku&#10;/jMZZtbRmaprsdq3GScAhoKOYGSV3SYEMT4qjtJLmyRI5UzZKBrNqyqSgMin5WBWmBZTQAK1ser/&#10;ACGLGwxPInqJjYzsFq3DBFZhGykOr6xppGBZiVPJHXMF5K/PTsehvZmvLh1PKu3/AIb/ABp0t2pP&#10;1dW9COyG1Nt0m/cWTWCUEpGfxZovImIZQzoewz0m9BPPt5fPNSNTTuqiQ6L9W8mscZUr5PJVo13Z&#10;LT+AUnVtrvDGMvgyIkE6hu6KtvkhVi7F+1IXZ4zurHlj1TaskWz6ZZyXSHqnjHRZqvonaxsHbieI&#10;9G7XNdqrDGTPIt9eqwZKDeK57YY/pV5y9s1fJX9N674q3tWKwoANnqDrlH6m5WousHUq3dlxVQRp&#10;ZGo1qGc5CkutcEhk21LZTB+FsnAmisojFk3MLUJasKGikH7uZbKgKAH3CqrE2Wfbu7Y2ag0yqCQA&#10;z3aazbVNGT6sLnSSTZX5WZiAAB+gv1U6TbRg7BOp8ZHEhlKY3MvXl9astCzFpoILXe/XLctmAFOU&#10;ZYxUQIHUzjS4pCwvUvpB0y63YLYdF6o6bjdk19NOnFrFZiqwPoDXQnK2LGOccLvUbFWkrFAu3WNT&#10;br76kLJiGGJ1F+TL+K31G6V4TCVKOereYPoez0qqsLls2y1s2vY+ZgHVNS2+0i1ZrDWTJCOp7cF7&#10;EiPFRU4NfLIvp6VdSehXm4weV2joHt2Np53G1K7cr002ZP6LsWtubFObMWcXI2slr6HNqqr08hRH&#10;ZdAf6czj4oyw7AI42VpcrLZ0m2L/ACSJoBtWDEEUTxuSTW911I5GOdC6AosUoHzo5cqBVBgfyjba&#10;gLNbk0U9Y/LHvfQ/puzR+oOoZ3zjeTCpNqwOqWbhs8yHlqOnXr1L+f6RboyWXcri8TkcfnrNnX5Y&#10;VI62LJMUVAorQx76cbl1a8omrZjqh5f91wfnE8jGaezG9QMbkcPYyeY0ZBsXFrXOvPTCPXymkbDU&#10;gCqu3bGUWVWuUFy1GSFa3L6NL1W/g+/XM5jr1PIY6qwLtG5XELLoVYOxccPptspyFGwmvmUIy2Ot&#10;Xca4816TLP1N1qhr56x+S22nqkfWfyt9QI6F9b6OpnY2h+MrJudL+q5MuVcTkcf1R0vsPF5bHZWr&#10;Yxd6+2KbZbRyd226u0wlwyPpwzoPTC/RkAUAvVggA6NRJLbaGNF1GnV1Fs+RBLr1NqUk6CWb5UA0&#10;lSxAYKB8qsVZeI3GqibdI+qnSLrN5S+rweV61Zu37Wt7Pn8v0ktZQcpu+oTsqgTeyGHt+oI7ZpeL&#10;rLL6PJIdZu1alcK1l1ly4QEYUb30jpdDM10js9SdR13qJe6gYLqLb161fgWX8ZqeGRidXxNv6Opc&#10;T+tZ/J5u3dxFFhV7TMfhr+Utz9GhX1EO7GpWI6t2y6f0KfkT88GuWsvYzfRrPZMsR5a+v9/GjBZr&#10;J9D95uxYwehZ/OVT9SzpezOt6Xs6LUY+WPGwNMYY5HzYn0K6vbDT6xdNdzo5jMtrYfW+lVaw2tsG&#10;kZ2vVpVLuzgqydqMZRzORt236DWp51tath5FeFuV9WyKmVar3LEaAqmIBFky5BkKvrkQvpUnVGhM&#10;mhoYpD6itpiKmUF1tOn3dvjbJ7d24SSOkkg9HHjkEBlZEV2lKGJXjAkkoorSEkC1MTOdQ6b/AC+4&#10;WnQ64dIsEa3Kf0/6A4aW1wn/AIVNnZqqb9iGLg4CHw7ZJCWFAxJREmI9swNb3mP0Wr1O6AdVMjbb&#10;laMb151aewHSoWrGOdbR0/xu3bDVY6zVsVLJVql7MUTERtJXZGBVJMrA9Phguj/nb63bp1S0jc6f&#10;WHpB02ubH0224LtrZs1kmFv2KxtUlYvLZzUHa9Yq4rOYy83Aa9Tr4XIjr85rH27Fe2rEXUSxY+WZ&#10;Lurui6ntma2Cxe3XqhuOZxl/GhmMeqtksRp+w4LEozFHXMc6Kv14HmMwm2pKE2sHiErCyHZae4YL&#10;t2XLBllxDNEVyXVclyixBsJ0Z3jkRn16siRI4ypNTwywyPFKFVppPjrtvxN/07DwcDJMGeZsWRs+&#10;TDgiEBjxo5NKfiJZXkdckRxQCIesHZgQAeph+dqjrKcJ5BvK8lTWbndz2g5fDYX6O0wH4nTU6ThN&#10;hsMhFVtSvOPO+xozYsA5jmSVSDWFwwr767bptCdj85+16tsM6pnb/mVCnjM3fGwnE1tE6fFsNi+6&#10;3kDxuQx1MXUH46w6rCoi4Larjs0msJ9Wz/z/AKOolnzK9H7HRzdNB6dZ3SNBzt52772+8GNx2KCd&#10;k2aRqhRRZRkLMjqRWF47JcJ+qOpYWLmVzAqW8F5gB1TpWipu1zaOn2+f+InVrL3MyQ1NzTtez7Fi&#10;a2MnDYjAYnIWqG1bCepnksub8gtun4uzbqYu+9V7IDNWTm7pknsJ7fiRoc9oYGiEzEQyx5HeD3DN&#10;RpFdHikmhiSKGT50ikAmmDIvpNX/AI1z1wu5d3iRsiFjB60M2Oys50drw+0JHAkMqTxSImZnOkre&#10;jGxV/RkLoVCr8tWwdLsvg01uoH6qXVHpfrmw6lq+Y12ynXop47P16Gx4mztFK+9VHaMq3IuuFnMz&#10;W+uu3oYsGtr5OkyTSui9QNcpdTsnsmb2jIbFpdjMXdPr6LSxi8nkbG/YW6GBp4jA7hhsdkcngsDs&#10;98lKzth+NuZmt/LdSCzjUW8hXYrpl1l1bpZmaXUKy6zr+i7rrWcKvt2vYdMbW/ZKKm0a2Kxrs7Sm&#10;s5+Cx0Mt5rV8dnqeXRWv/RMc/IsGPADy+6llsvsPUXqfsFLWqGz7Lrdvb1ans0Kx+sZizmNgwTHz&#10;tursitisMeyUm3tnrKxMzmMelRwtq2pB0MuyZfcpuwLgvEcTKyMiHLkk/Fdu7bkQZOPHEJRJMJ1J&#10;/BOuTLLIWCgSNcQqhgKZjZGTAiRo0oyHVmKSA6HJEc8jMB60gRm1CQOuqgrEItyX6jYLrP5heouE&#10;6adKNe0LTq+UxPWHJbFO7N2HEYxeo9LNT13ZmZ6zZwBXFKymXHNXK0vx1NOHtjWrNlNafqDKc/le&#10;yue6rdSuijdmwOMweesYjy3a6/G4e03KY4q061s29CyvZYlTFKsUs5hrbKTFetQsO9BjrMAp5Otd&#10;8vHQ7oJvfmC2XpFVyi62N8lPUrP5Kxkt+2zfMff2Ld8w7UoVUZsWZzKqTLQUX17asexCzApQ5MQk&#10;FrUXkG01zfN/0/wlgwfXr9QMACFVkLUFHG9P+lvTPSxrQAx/lrvr3eWHPfIsLu57eJ0eT4jfvWPj&#10;9qiaT8NlRdoxwspZpGyjlY/qyB3lnkaOVSjDXNIyhQGJLFzv3aPhBPhlD3nImgyMvt8Xd8psjGkZ&#10;4Hwx2yYwspaOMMwlWSmCAMHBBIUKeyqHlXEa6piRrCNYJiYkeysIoCY+OYkVxxP7cc/vIqtYcXuc&#10;T7zHxH9fz8c8+/ERxH9PCJmw3u5j1JmZkuRmZ95nmeff+vvEe/8ApMeI5ebDzD7F5cekw7/gsPiM&#10;7kf15WPjHZybg1G01YjMZi9InRap67Po4v00t5NapZJGtk8B49AthkqFQKS1AA7E8eQSP5e3Jvfy&#10;9FnfODJrFbmqIva7ur80feh1W5/Gc8w+0YsdQ8vdPRwnFWQr9S53uNsqJAir4XYqA4+5iBqpdglU&#10;GhbOL9/JnGUkq5Va4VvXMKYtr3TO6FrVPN1cno1/L7TGvP3vF5y1mcJVxcZAUbJqaqOYVft0ciu5&#10;Y162nmnNcWVcRB2ewLSROZXmy6jYTrb1u3/fcD040/rFXy+5dPNTr/qB5TasPrGCzuj46tsjcDk9&#10;ZYg+Bl/6A+8RxTNFW33rScHIQh80OpZHK57csPp2mZi5rceYDBa1h2YrXczlKFfXNFwmVwYEFqou&#10;wU06rs+5ROY0gS9bUmZNWyQmMERRpjYzDRy8ttQLXGW1fvNQIDgr+UFl+UVt1FZ/qucrMUmQEBIg&#10;F+dQVdVK3EVolNLmmIVqY6j1YD0vw3VZ3QPAdbLOmapuWJ0Pd9dwaunGlXMpc2tWwYLKZapkE4vJ&#10;vHO4fM28O7NNsbAhNRN2VXmVqfrM9dUSl8onWHp/f616vRzOr5rRsjo27bHUuN2HUspQr6pl+p1i&#10;phdf1W5ep08ticc3Y7eMP/53dzWJp5LLJr0QpwJomvBjRuoT9u0Dp95dMlgsnb6XbTkOo3WK1sGJ&#10;ytfEhisvj9u6j5jGE5bMFatWW3aOtS04bmKyJgAOKsxXkpkr5Jd+xHUDod5rs3smUd1O1rEdTdCq&#10;YjVNjv5izRCzqmRZsdvAVZnJqsJr1bhYuyqnXuVKQEKDRXTEmTIydpBDkSSgUMiJQsZK1FNkCGMH&#10;d9T7TEhijcEuxoCTgjhOTiRRFt8SY65ac+tBjLNKwBEYjTeABk1qGtfTjJYt0bzfYqO3hgTHtM/E&#10;xMTxMT3REiUT7Tz+f6/H36uXHPeXP5iPafiI/rxxPPHz7fn48J/DZGvtGAwuyY9dlFHP4qjmqiLn&#10;pxcTWyVZdtKbfom5M2lA2F2ZU1qosAwRYfET4EfSNGfzI8e8/t8R/p8/j/px4TSKBhZrwTdHfk7j&#10;+ex32sjbojy5KMQNVeOT7cVVEECwB97HRjYzbZDgSmJmYnmPbmPb+v5495/pPgFGb9o7yKZ9+Z/v&#10;P4mJ4ifx8f1+Z9g50nH93Ht+JmYiP7Rz78x7cx/ef7aGY5oDMyYjHHPHHPv+eOOePf8AaPn+/Phw&#10;kWKoql58eTt7b/b/AFNU1knzC2q2IAr5roDbwSPr4P28jazJAz2I+I/HdzP5+OI/rHgEba88z3hE&#10;TP8Aljt9pn+88cz8/P8A6eATaViZmYdER7R/kn2+In7oiJn359/n+v4nEcZZLmfUKfx7hzx/af8A&#10;fn/rHPh4kcCjaQKNjQ1fSrOk71tt7346YPLkuaMRY8ji62G3z+fHua9j0MFYnMRFkQieeI4iPz+e&#10;Px+eZ/6eNRY9/MyJgQ/ie6f78zxxxP8Ar8Tx41DjLI/DPfj8jz/f3/b59+Pj+3gaqlaWHEnzMT7c&#10;R+Px7T7f1n38GLqu6Tob8FTexG4/KfP2/v0RY2c00Eg21Ahj5oUQS338f2oEVG3/APRD7fPMxIx/&#10;vExHvHzEf/SHoTaAIiSGZjiftLnif6TxxMce88f/AF/fpLM/E8z78e0+/wAf09+ePaf+vgXXx9vm&#10;ImY/29vz+/zz+I9+f9fBHmGn5nj2IO617X53H8tj0pFAwcERym/ZrA3HH159/bboSgW8RJSzmf8A&#10;6Gefb5/r/wDXjn8eBoLIuIjviI/+i4iPz+P9PzER8R8ePFUG8QMnHHt7REx+/MR/T5n25n3+Pb2G&#10;RQIo47yj8fPtHE/EccT/ANvn+8RHSSpY+dRv7EgbgcfTc3tt/WVjhehaNtVgsLoUPF19dh9PF6Pp&#10;RgZn1HCXv7QcwMe3zxH+v9I58Yj6olH3u4555kp4/wBO73+P6fn+vgxXTP4mSmJ/+q/rPt788z8T&#10;/v8A0iBwUfaOZKeZ/r+3+v8A255/HHhE5CrywYmq2H0F2b/Xn+x6cLiu35VK1tsa8gkD3+nHn7dQ&#10;r/iAbY7S/Jt12ylZrUXLmqVNdpnAwZG/Y9iw2LakQkDgpdjm5AO0gYuYmfUCV90eOV/JV6OMxGBz&#10;PUVlXDatjr78syLVxSUNmyixZtszue9aGwJjbAHUa7aqpU76AIurdNN/Rb/F+2SNa8qONwaTV9Rv&#10;HVTWMIIvYYB6eKwuzbFLiFS2MaCn46qPohHLGtSPeEz3RzhblqeP6nN1FWyVktweL2aMwkssqLBl&#10;NSoiijs1MGHjvWBa/wDg0Z4MkBP7nPx92VqTNv8AhxS+BPIqqzS5EhVXJApI4lDE70AdYqq+Xf8A&#10;N1Q/itxH3bCSRzCkcEYaVBrcEvI5jQWoDMpUarJpiVFKSTfC29282GSoaPpNa7qHQ41VKly8uLOC&#10;yvULCJmpRCEEhSL+ldLDNUhYywLTntyXXnDa7VATuFhY09SdksYjy8dVPLdo81ri7G/7FsHUvNY1&#10;Zox2L0jU4PHavoqV07DBrXtsfhbjKuIqHNnA6ZhcjbbZMrf1wzAtdeP0KrY6XeX+tXtbMhdV2474&#10;9TcrgdFJhhDMnslqsFm1tW5GlBI13TMZFu5ZuLRT+nipUPEJhP1VxeA13yU5DJ4XYquwdSds60bT&#10;WdUuVWhnNt/Wemqs1byjZxWSsFVyGLxe243YNssi6zQqLo4bXaaXguw/OjKXV2IPq7sJJxsGA0qY&#10;4xf5Q9ggXV0SZCSF4QjQoCBECqtBjsfmVQC3rSkAU5jFrdX+YKIwq9UVbpvGzVrb9cxeuajkcK6s&#10;IVwzWs5a3cIyxayiGOp55J3nVIZ6dOXhD+0FAyQmD4mwmp1fe2pU17qhjWtp6zayB4a5W6MbDcwg&#10;Y4KdZWOsK2NC7tWwnkQGpak7pisp9TuWXdEDL63lE5JuSxmwahap4rE0/ohLO6rWvgNLAYyncZfx&#10;2Q2CvbrslKLbQU+sl8nIzPaTPtWXV/o9ou/Ze1mMb1z0DXMjk1Bfs1tosX8BFd000gxDbT0Y9kQh&#10;xmppit4RAxAPbxBmaRu2RoGdBktoJMZVpQjDQCTSTJAWYtuQhYAizpoQSD4ky51hikbtUSzgLloB&#10;jNMjeroZg0mG2aqRCD/23nWNn1UA2tnd6WdRNz6nhlkxlsbuKsMqjUyAL6H6fj2Y68dlyWLksW3G&#10;ruqmUEKfo7AzBDDOexoz4mP/AA/Or17ZcJ5uv8Qq0GhTxXRrA1Kl/W9Pz+rXbUs6hTXCte/Vspkk&#10;3PSim0hr48Fwk12HEMJWUxCLo/q+b6Y4XJU9F6teX/Y3WKmHe1Zbjj8iqzdqc+v/AMVGZxNimt7O&#10;fRc4bxNEREgUUGRTj8jGjHpW2dadOwmRwe2YrqVoWrYbFZTG5TAuz6Gr2xOTzdUamJzeRCkbr+T+&#10;lp5M3JFeLpWLz673rha66DCuRkhdOlki/DJGGFMVQSArpUKSWAA/iG/hurrC2YYO2iVZbXIykz55&#10;gj/ug0hxXV7Zj+UaihATVoYElQZa9POmGx5zV9h6jYuRxtLScPhM1Rz+Tw7LFGLuct18Pjhx7rta&#10;KhXbta1eV6ypaypR+s4U55whaF6qqzW3Y2pitx2FuU1zFb1byFpdzUMfgsJlstjIttrWbDamZd+q&#10;LqXyO/j8VfxpUAu10ZNndZxtaC3eeDz8ar0h6ean5csVRftO24inoAdRsRg88upjNV/wVjaFNdS9&#10;kl13hf2a8VMLU4iYOvjoNly80LttakwHpeabSeuF/WcDpuVzVLZKeYvZrI6vsCrNezTohhsrXuZV&#10;bUttYzI/S2LqO59awyywnR/LDvJy43KaNDIpk1EAAqGbSDqcHY2CWRow4FkMpB6sONHklYnCGJW3&#10;s6SzKUi+UkAMdDpKUJGkrICPrMDT7ldOLrqKBsMbtG5OXXgiFTZjZsyX192TiIWJmIyEPAiiZFln&#10;1WTXqCqZuS5l8zaqXlwmzeEYFVZSVww0CL4KZIBCCasp+wYGzkm8wurDU6RIIwkO9S0ytb2HZVRa&#10;Oe6zbYvYMopYrgfUla3EsvSlHLiYxgUwH+dahR5FYyYCNb1jn0yXi0cwlSyjsYdmQMksL24nvmaN&#10;aewTK5amBhpE1p4BJFb8DSLHt43qrv6dPZl0uAu9Ak8G31H77eKravsekT1IUi9b03JWJ+mTQ2qh&#10;NGzDGfqNptnD5ipfcqOIYJOQ6K4FIlZcl0fTBXUK5nXluQorK6pxV4GrWq4iuAidlBuiIOwCSknQ&#10;hfcZ0lQKFyJfWvYRHI6dztyNnVp7F2riNrxXqDJu+lpwdDKhK5OIJnql3+oRnzdtyEyMISCxAJeO&#10;Z+tZSZNtr8dAZPIWB7IrrU44XRr9klFZYOZ3Bj63DTEO646TOWSlfzMOa24HGkHxvsa4qgPfpVVJ&#10;VeV2Xk0bB2253vzR9z0g+pg2QV0/sIWEnX6o64heOUC7sT3YvYEqS8p+17lEwTZC/Tq1mDERJREs&#10;hUdAGOsedzy/evZXbu3LO14+wAz3+hNnG3BiubpEVtdCmGxsJGFKk4AO/tkyQW/XSFWquxxjUr4/&#10;qhpCn37DYhc27NmzXsG8xmFIQtFkhr00GIw6T9RozwZKbQWWOmHm58q235/G3cPjsls+5ZJt/Mkq&#10;m+/jMbhbctuzTI4LGUGE+qmgNxdc3C2Hfcly7BjArvOiRq7OXjCqnLMzqFUNQvU5Cg7bkjmujPoS&#10;JncqFVXLMwpQqi2ZlJ2oX7HYG+bup8yXmao6DjbvS3VctjKO457EVaGWzmTCwNLScFtoZnA4jYlW&#10;6NkJbkKmy0KSc1jngBVMDdBhkBXlEFYvTzpx1X6iatQwusYl2Vzmz6B1j2C/ZCr6GOfsWr9Xzo6/&#10;h7+eGP0utnbussbOJoZG/Jsx546n6wVUKYK16badunnS6qbLTqYucJhbkbRr3U3qd+i0sn+gBh8h&#10;dyWFq6xbhiMTZ2jMXbWKqWVMTYJWLw7rjapAQMO7Ppp0o0/o5puI6f6NjIx+ExNVRdzODt5K6VZF&#10;a5l8tZ9pu5jJFWB9+2yINzeC4AYEY0PvX4Dtnbl7JjgzZciK3c5rUxJK0SuvpstMZY5GDRqaWIRR&#10;s4ZnA6pvZznZ2e/eMnTDiqx/6bEFZJjEs7KfWDEgRyxLTmtbmaRUKKt9chHRzy2dbd/8wKNG3/RN&#10;uwWOxGy/qexBlcRaoV6dGrblky1jlgmQuCv0FdjD9WWEau4YKYtS8leoV6fmJ/iEajNUYVT62a7l&#10;YQK4kFzncDcuRK+YiIiEsTA8TJCEhMxwQ+LgM3rdWrk12REBK2vJsIpjiZJYgfvM/iB5iJ9oGJKO&#10;eOeamegG+axofns/iGOzWSrJxNy70n2BthEMt10HV1TA4y0501AfKl1n2zTbbISFdvtY7JAu2qdw&#10;zs7u7RJmukpgijxsWFEN00kWoqoLM8szFA2laICKFFWbP2ftmD2QO+AJNWTkSZeXkSsLYrHJpR2A&#10;UJBAgfSG8s7sdxUgOrnl40bI0mbHs2GpW/0yEgmwdFLMhJPZCE1lvmPUbDWNmBUwiWHJGIwfv4jt&#10;r3RzpJ1ODdel9zGBr+FsY5NXLYZWMxZ5PPqKxWuIN99i6uRqUk3cUheRxSfWVlaXfXedU5CxEsOu&#10;3W3VrujU/wDC6Mrty8qxj0P1P6F2NXNNUkAZbYcjcoYHBqYTIEJyV9DnMla0JYZQJV37FhuouwWc&#10;N1X2jF7ho2PHJ43MX8VQzdTKbXW11NlVwqVa5r6qF5do6KhSzH2/r5qjYiYL04hkVsYkKZTMAzy4&#10;gEcuO0chVI31a0dgCIgS26H8zMbQgserzHKG7cA6x+pml8iKdZArxDGMTLNHEpByGdUYO7AiGFVk&#10;1oNB6Kcr5Wun3RfrD1C62dSj1l3T3XMLqOS0bUiAaurjtS8dNfJ3nYq24zbQptx9N2G1+3LERl7u&#10;RtOG8GNp2LCQ6FdTOq/WzH5+p07ZqeOC7nMxs79g3Gu+7V1jp/N4zp1MBi6gwFrI3mE/O+kSWiwM&#10;kiJCBgpNq+svnOyXWax1A6cbN5d7mQ6YbeutpOu5i1maJZ7F5W+q4nF5S3j7C2V2C/IpCtRt0LSn&#10;UnO+msR6jhgJO6b0I6qdL6XTrG6pjrmSw6+mcL3WNZ27E6XkEbXyl80izByOTZXuVwqrrU68zX7K&#10;jnWJSZIlkpiv+IyPTgZ1RVRFjx9cUgjJVQIXjjYoXCHSVBYlS1eTAZQGOkZy5ooJWkd0nzGSSESU&#10;skjzrqsxxtJExJ0qQ6orEnSXM6Z9Ceqeft6vb6n9bNkyx47DMsbjhdMyhYLUtkjJ2nvwWRx1bF4u&#10;pdwlmvQrwGTxFq83kXC0GcAtjZs5HqVoPRXSP0zUAq2MpcgpxtBd1t+7YuEIKbkstZsOsWXJqyxU&#10;vdYbMsOU1R4lsTFOOu7JuV7pRjMdvPR3rRkdo2XG5mgnbML1YPIGrP5LJZergcmvH4vKJWjHUmjj&#10;5O7Zxi8eVOrP11gZdMm9HRWG/wCN8JWyrnW1Vdow2sLi2ybTDVgcdcv3WFMz/NK3kqw2GSRR6ssW&#10;BlML5iWixMEd4zvTw2x48KH8TlxzTTyZBRGRdDNkY8Dr64SST5F0hUYfmolCWDukHbcI53cBmT5s&#10;/pQvFjR48Gt0MxKRRZOSKgtI6eQsWkSgAdKzBzW59H9y07H47Wdst7R19yWx45FDN4PI7HgdowGc&#10;uP8ARyeaN51qQsw2MpjZQNb0nYyxJ066Y9IiYOXULpXhumtHXM6rc+pdXA5jZMbrvVa3O/5+ta2L&#10;E5ODCcrksm50sFqrKpXcudwSON9KgpldECPhP9Y9jlW0abR0nesdjdhxrrys3bo2sBsOR1tOXGpT&#10;W7LUSu7KzDwaTtrpHdKvYQ9ZFWiGqmYbnrF02rdL8lruk6rs1ilp+7VsK3f6Ox5VmcZZfrWfrjSz&#10;rsvsluwOBp3HXDh30tmjXttS5NlnoyXEhEWnkwGMpWPMxczKdJhHLKIcd8hJiXKoiLiRwHJ7fEEC&#10;GZG0LCxS2rqIkykWPXJDkY8AMZdFMsiwGNNIZiRM0iw5T6ifTYeoZFVqsa1vZdcsxXxmuZ7HZ7HV&#10;aqa6X4/O088S4rjAKGxarXLbfUNICQlZP1WwJH90cz4dxMwSgku7jtjiPbmfaIjiZ5meJ455/P8A&#10;b3ibpOA1fT8hVraxjMHQDKiu9bPDUMfjzd6YCmu+6FNePaZmrmVG/C00tT/MoXMrXL1xlDWszKw4&#10;947YnieJ+IiIieJ45iZ95iOPf4/eGhnSYFgzMt2GdQrH5Ruyq8igmzxI1+9mgOXCYZClaRd0pJAJ&#10;q6JRDuRR+Ufz6OCgY7eCOeRjn39uZ/EcRHzH7z+Z5/fxoZETHvP2+08xPH7fPHxPvHPERz7fHv40&#10;S8u3nnj9omeZjj25jiY4+eeOeY+fjjkPL4mZieIiJ5/txHHPPMTPt+J+Y/efC+oc2P8AN+mgBAo+&#10;Nh9qHW8ojmJjmf8Abj9/f+3Px+J9/wA+3oTMRHvHMcx7zHv7/HM+8z8fMx8TEeAJ2OCmOY+f39/m&#10;f8vHx7/2/p+0/C4jEo9p455/PtxH7zzHP7fPxx+fHBgeOhI8cccfz/t0Zw6ImZjmJ/ETx7R+Pj8R&#10;xHv+/jSTfeeZmeY49oj2jn9oniP2/fj548AofHtEzP4n4iYj+nz8f9I9uYniZ8Ykz2+Y/Hxx78/3&#10;n4/7x8+A1L7+39f839uiaDwbr+o2HuCRftx9d66FRM9wz3THHzHxH/Tn/wBPG6ZGeJmff2niJn4n&#10;j3n34n9oj+vHPgu9XjieP2959/2mY+Z/1jj55448bId8+8c8fj45iPb2n4iI+eP7RxHt4EEH/Ptv&#10;9t+gZfy1Z4HGwr+39f6dC5COJ/rxP+b/AOn7zH7fjj8/j2IiRkeY9onn39/j29vzx/p8/jmI8Bob&#10;MxMTMfPP/wBD7e//AFn5+f29+eeMobEd3tHvEjzHtMTPt3e3z+f+k8eB6DSbs8cn+lj+tc+CesBn&#10;9uY7fn8xHv8Av/T2/wBJ/Pg2x7yhsRzHtP78fPHH/wAc+39p8Ea2RBGMzEcF+/txH4/6fv7/ANZ9&#10;vA6kztdxHvzA/wCaf6/P+8e//ePbwDcHz0YAgnfYUK9uPpW4348+OnRo2DKuQlHvEdwzMzxHM8TH&#10;tz8e3HHHHE8j7+6nwT5g54mPtMZj/PzHP+bmfjiJjiOPx8fPhIYqRNJR7908jECPM90jHHbEcTMw&#10;UcTH7c/H5NsU6zXccNQ4R7ogTkJGCiC5+C4nmI94ngonjnn38M3YU2x2N/agB/njfpwiGxuNxsPJ&#10;+n/i+pG626ZgJE57plZdswXzEj/pHHz7e/EfP48O8Bl2xLA4iYj3ieIj25j8fPMz788/9/Ef9Zv8&#10;kuBMo+4faeJj2544iPf8/j59viPh+WQ1tNDQjkGoA+J5n5H8TER8FHEe3dHH+niMlYA/545B8/Y7&#10;9SEakKB9h/MbefNfp0Q9UsV/ibpH1R10YHvzPTzcaSZMe4IslgbrqcmPwYRbVXk4niJHn/Tjz1Fq&#10;8fnwmZShrL12uKlGo6mPuXOxtjD3lM7xnCZ4u52MfPpxXcUemQdvd47HKts1kVO0HNe4JVDgontJ&#10;dkZrmJczESMgyYKfwMz44mM9V2bp/wBVN705Q5i2esbltOBq170WrYXcdjdhvU3YUwMLy/8AhUQF&#10;rDk/02CoxhRAEREMM4/ukcAHTIBufLqCD53Hpn338eRP9l3aZCaBCNwDsCVbb/8ASX+u/U9670Np&#10;esDZRDUjRqvytH6oUsCeD1bYgqm+w5PdPGNv/bEBAwXpxHPitfzla5GTxe5YhldEVstp2QU6jYrZ&#10;Cvm8I/0bSS+lA5ht7GH9khBmyPSIZlnd9gzbw2T2ZicO6pcweUqX8WRV5zGFt4gs4ipJGzBWbVe9&#10;QBmXxy4YuvblBWy7AmGtGIgo+eZG1Yt47X8nkBVRpH+p4atkpZmbVnEG5CzLGZlkUasuogUMEGGb&#10;xhUzPcwoJkusJyZYjRoxlTvsbVfzC+NjyPcigK6a91Q/hJa/MkqMtCq0NpO23uNtXFLzXTG/w990&#10;a2vjHi2IdsPl7xGQIpmZKc50tyeCyhRH5hiUazlxn25H7p5955uE2FMWLeRxaJgQuZrrdq1YeP8A&#10;KvctTq9Qdc7J4mPTHI1CakY95lMyPEzx459/IFsDsRvXT3Acpmpjuq/UvpLbcJSSpxe4HkkVvT57&#10;eEujau1HPPKhHiPx4vXVmb6auCzdkKzfp29D9svfzGBPdUs5DpltDBmRYMQQgfqjPJT6oCUwMRMy&#10;kDbNtuulj/8A5CiRVz4aNztdkc+0BkKNV8KWkjWyQBGJPXv7GOZAf9L6Ob1gM9eBnMCjY9hpsko5&#10;mBp9b+i9ig2QiIj7S2DDKH25iLDJmOCjwRjcHLFgrtmIJWW2bQrN0ZiB5r9XOllnSMwHP/LE53GK&#10;W6Pj1hKJ9/kls272GxMGVVs2dZwWNsMECUfN3or1mOqzsgWQUlGv5iBJczz9Kueft+2NOZcGLxGy&#10;11TK24HCbDYqEQmEQ3pF1dVs+PODL2g51jYhariZn0BEYmY+FlOwrkfKNgCWNW1b7jwAR7/ZswsH&#10;UNj87E2aVdIQHc1dbjYg2ANh0Oxln6k9efbOOLmQ6SXch3RzyOz6znujWzyf/wBQWUp1ZbM8RHpx&#10;B8dscAqViGzr53eZhl3pM/IyXHv+s4nYuiezyyPwJX11pfM8xELDu5jjwA2ZwVF7MukyOKlDqYFG&#10;AOJOJ1bb8D1c1yAiJiYheIzFs08+/aZEMSPdHgPtDexWzRTmYiKfU8qUKiJ7SxWY17rVrwokOeJV&#10;RyduExERzBFIzHv4MGqvOxRb9uWP9hdEGuekmFj24kez7aQq/baiPpvv1tqs+pnX/rv8zch0uZkZ&#10;Z+Y2PXtj6JbN393EdpZStQh0zPtKxgv3goqmV5mHTbIoLLHo6b0lEx927aDsvR/YJmeZ4kthweLU&#10;UcxwwRifuj7stqfIhsx0ZmJil1Gfj4V93DMRmNb64a5CoH2/lUsnfhMRz7SXb+Y8FG02pqHnbdLm&#10;PpUbxkMd2T7BOtbbrHWvXoXMTzMIxGeyXZMRHAd3bHEzHhS7rTxYRb58ajfFgm/fm/NpFKB1AEj9&#10;45HnjSmw2BoA+eLNUOt5meb9NTpmT2SnUFvE90i7qL0jt4axPvxEeluWiVe4Z9vq5gv80xHj7wX5&#10;q+GEt3LtcZlWDfnL9ZY/d3o0LqXhuoeLV7/PraluWQCOPb6bvH/JxE/eDCYp+VDIONhY+Wt+Rz/U&#10;ed+imBpKIkERoEhnKkhgukGuSBz9z536pIxvmH6G7JtsZDKdSqmIrUsQ2lRVsWFz2OOLmSsR+oNK&#10;f061XHsrIrJFnrfBP55WXhQY/ROmG9v2bM0uqfTo8nm8zIYnG2NsxFW87B4xYV6LBq27VWxA3Sh9&#10;xIysSlbhkhHj2pKdNtg8GsOJnn+WADPMT+wcTH7TxEcx/r4kjq/mL/w5gsXrVjpprV3G4xPoTKrW&#10;UVbuQxktY223Knm1NYTTMhiVQsZLtEBXAgOdL3VwVIVW8bNX1/8Al5P5fP360NuzLpZZVkS97eNz&#10;Y2IWxpqxZ1b+9m+rKB8uTBNjn67icykeCBiqdDNJYuPcGg1C7ayE4iJEhL4n5iImfBNX6cLwW1Ua&#10;GGxec1ia+LvZPJt1XMbDq1hgvYFPGJNmCv44wGbC7NkYGAmDrQM8gRR4g9W8wPTR5dzNP2fUHs9m&#10;WNVydRcDMlBczGKdqriEZ+6OZOYKImBmeJhf4jzB1ElNjAde95wVqRBYVtkPYLi5QqTlKTO/U2qm&#10;SlkZSKjdCx7ymJ4meXA7sNjLCSaqgA9cb8n6ncXfuNumn/RtO0MwUXyXKbbE+OSdgfHI89Te17Z+&#10;plYNtcnq91OoYTB3jpUYy2Uxu4DAYvGLfmiaW44bOOsIi9yqEnZ7g+nbHeUO9nIwvVDq9RwmuXMp&#10;t2hbJez7sJUfh8/09PF20tysSb4Xl9Tz2KQAUay3XHS3A2PXhLFDAd6+2A1LzE7+mi/DVN86Ybbi&#10;rQtixUuYvV0uszaf9RY73UrOrZcm2nGRWGQBGfcYlxBSMh8r531Vs7jl7L0z13Lpwk2mhb1LO5XB&#10;KO4ytNbsmter5yu06/ErQxZjXQxplEsEfdT/AKhiNsQ6tyCFYV/+SPPFfSrNEAv/AE3NQagyuoOg&#10;26FTYU7Amzprnj7XRnBtXTDDdRdmXnNr6SajsmVsPqWrzNL6q5vVaWUZRFakjew+2apZqFJpWKya&#10;nM12zElEWBIpLwuOptfP3R1vaKeI6ydFMvossjD7jrGK1re6uHqvGtTBKsnqez3suivSMax03BQU&#10;yuwVNAFNWsgjPgPOPo/6biszmumfVPXKOSrw/H2lFgcpVegWMT69Y32cPYsJg1FC2CgfVH+YP8sh&#10;kl6Xmj6LbQjG0Fb5mNfrHmcZbyQbTqmfoLinQfGQ9GbGOr5ao2XXa1Ku2JaK5Qx7JLgPdRMqFtJW&#10;cGhsGIb2qw298ADn6A10R8ORderHrXTEpcfkGww0nciybsne66l3Z69nkQwdHqN1uzu8ZnA4itgq&#10;+X66HuuO3OzVS8muE37cnErrJLI23Ea6IsWs2pl7HOkHMkd5PfP75zeheW3PStY0bpXPS/P2Lebu&#10;7Hhsk/dsuGYHEvwmAzOpqp5x2PqOmvNK5eqZf1aDjqAwjhsyg4l6H1i07aNnyGRqdStG2WjUwFXF&#10;YxKdrwrW2YsWm5fNEvF5OxWtiw3KoU2KOqJtKqrsEuyPC1w2u6g3UNWDP6Fhizmz7DTyOQzFTBV6&#10;eWpxlMza2vKqVmsOFe5ViliVtxoenahFawYiqB7/AAdch1vS0fzUPK0GN2CCQDe5FXfO/QHEVypq&#10;T5DZ4kDFQnysHU2BsNiCN6NEgIvq2FPGXM11D3bP5G8+zns/uFzJZHVshl9k1fdtou1/1XJ0zyWx&#10;7FOyaftjpMt+0O6pVXI2XMzGHDG3EBE2mYz+Jb/DJ64eUjo15Sdq609YvLBiuk9LXZZk8ToGaxGJ&#10;ubBicZkaltqshhrGVaGu2MvnMvlKdYpi0SnVYyCxao1jDi9rWkZGWU9d2rfNZSaogMevc8rnMfDp&#10;FgiA4/dJ2eqNYPV4isACoRH45geExtvSrB1lYKvfHppuDMxcZTtltfTfHUMhNaricnlL11ma0jI6&#10;/BSsaldLYjBkw5sCQsA4nnlyTp0sgcMVsKy0QvA39LYGzuwB9jyRft7GQSRy6WQGmZXsEj57YmYk&#10;6QAD6ZqjuAVp+Opvln6bbRoaeqfRf+KD0/8AMDp/TQZ33Tel+5tyeY2MclWk8TUsa7rNmXOyGy9t&#10;x2PrjZVr6nIk0XraqyoeFof8KHHI6Tad5wfNJsiMHY2DXunOMwFa3g7gHSuXcFgsjsYoDHnfy1XB&#10;NsWK2tVyAM5fTZO/aYX0oFNeOenXNZ03UHbXt2p9D8LhMljH/o+Wymq7yu0NlYFjYlmDxGz43DZB&#10;Yy7ITUu1P18rB2aTkxFlYq8FfShug9NOq2fzezZ3rdhraNfyNRuDzlrbNp1DG0sxlLn2U6GojlsI&#10;nF2bte46q5ymU6PZIh6Rt9UlkzC1qUlQqpChhsuoaSQU1psN6ZiKJN3ptAYHplSZYpBIy62DMS2h&#10;kfTUwjYEm1+VAVO3zDVpH+bzO2Nj6cWdDzNXeNT2TqTsmHxrkZ/G0MtQztjM5pLclTobbquWzmOU&#10;66mbsMTmE4n6mGMJXexfjpY/hc9HMPiOi+p5llAwqYYM9fxbKj7VJobFudhJXbS3V3B3lidMx2u4&#10;cDnvgSyuSVMifqx45eOtF6OpfX3pAWsXKOY1PXlZzZ0215PHpROxNxhYXVKzqV2xUyKiO7k7Fo5s&#10;U1gmK8tJg+mUx26eXTX9Y6adGenGka9kKWVq63q2KxtvJYqynJVbmVTSTOWtzdpzYrPGxfO0xUw4&#10;pmvCo/ywMeMu+P8AKdUxoUdv3jk2p4QLpYEgVe9AEn85oWCetc/Z1hgjNneMAqFQb7sTIHDKDZr5&#10;LsflIo7EdHfThFPM5vrJ6NzI0zxnVrK4ZzHCm59S3Ha7rocyxva13p1ySnuNkyMLgPeRkiVlGi4r&#10;WRJjU2ebjK9dnreg2PpxUsR9A4ISgpFpcw7iCmZiIiYiUd0PzVJSOuuStOWXZ5kOsEr+olPbCMWz&#10;BVAhcLn1BXE1niEMiD57pmO2Qnw6WvMQ7EU7pKibFqW2ndvEwBPkrMzHPuM97eJEOZmB+YHiPGd5&#10;kzpOI1fYxQK3F/JjwJVmz+bwP1NdaFj48RhdyhsTTlasAM+RMwNcXpq9uSeb3yu2mUarGHTsQcKg&#10;B9ZXqJCZ5EOWVSfMRB9veR9pdsc8hxEeOIjzNble8wH8RvrTj9cfVymc6leYfF9AOl9WpXhuTyVf&#10;QtQr60RVmqXNh9XGZdVt0zcJWNx0ldtvsKBre7tR6rbbR0Pp/vO/XCgMfp2pbHtN2IOQglazhrub&#10;aBzASQk4aYrGJgpkmRMxwXj89zyZ9d921bzoar5kcVh9Q3ZHQ6r1V67unY62UDGbXt+62Fzh8MNu&#10;bWHtVMxsu57lrup4+1ZmV4etav5R+MvV67ALSv2aD9/3juU2oLhYSQqyqzHVlSlrCr8zN/6ZAQLN&#10;OaBqus2/aQ9Y/aO2xaS/cc5yVZlQFcXH/KS1BVIndtRatSCyORev5rfLf1Cwue1XTcj0kyeh5Oni&#10;9tu5OlfwtTF3iw/+MLumaDibIicFeDF9NtD1PKQtBWaFOztV0Asm9r5KnvrX0z6taBl8bW0vH3E3&#10;sheH6uMipIUgx5O9OBbdB7q4gy0QTP3FCgkpeofafFlXn385nmF8xHV4Otlf/wATegGR1vWej/TD&#10;Wdd1LcY2LTrOwBmctltnsrZkNf8A8PbTgsy3Zmvc1WPpX2VaNJdl4PxgHLMWOqvWi3YHLbTZ6Mdd&#10;k13E2K2xYHI9Gd6iv3kz6ZOx6r/iXTbDzCIEbDdWxKSkBc71n9zvFom7XkOP3kceRGGYq0baJlLG&#10;6IJZZCD59SIcbBuqHk5GFlRmKLKnwMmSNQTJFqhBpC7I66ZU8gAwTsPmJsHqo/Z8r1axewZHF5PL&#10;3svkcdlCsrLGZGpQxalJSVttYclZAJxKZShxlTqhZssVzB+hbcofGqOpuwbxpIYXNJr5GzscZEWa&#10;xrFRKL6a9VRuqWceNu8w7tdw2q4m9ixVkDq2EVmNsEYV7K9uteXTqJlX2911Lqj0E2CuOMpZejns&#10;Hj+rnTa4OxlerUb7N36XhaymPxR3KcVAubJrFFoW20fqEshsNWkLPk56cb304wdvo7uWC6n7NT2e&#10;5fdkOnubxeUy2u6rD7RO+h1vGnR2BCjtouKdVdiwfjrld6DVXgygapmYMMMqq2LPGY3VxLNGNBoM&#10;Kd1JS7ot81uCTZPUNL8NZ0/pzYuVjZDEPpeOUPKm1ACIqJGVzJuTFHpokkAA9RR8m2l5+r1l1zOZ&#10;XFW8aGo6Xt27UK1tSqVpj8bhrGNxLyUBGSG/q2TpM7GgLGHLIGSLiY6NPK90VxGPwmz7ltFW7kMx&#10;pfTva8lX17JUrSJxmWHXZx2IfZTdBE+uWdy2NfW+na6n9sT6rm8iuqnyK9KtwzHUfbrG4U80GSfe&#10;6e6exOwV71e1Ux7dks7XmiFGRFdhIRitaOs6tIitQtgoiVwHPQvdxZ4vpH1CyUF3DtNzTNXomsoJ&#10;DqeRzNnZ8idcgmYYtlPVu0jDgZ7xkpKZjxLdqOmeV4yFBWCEq3zEBUMzFWBWgDMQL3pQbG5E13DF&#10;eHA7ZjZBVnhhmkZUUqplllTG/KbIOjEXayLawB4ol845ngMNgBtzLwdnJv3W2omG/T65hstkjdL1&#10;Go4SN01MJPJrZYFMWFmAdniYnkg1S3rfl06dY0EmjIXNJ1y7ZkhiDZlttt3dxvpWUz3Ez6vZYBhF&#10;H2wav8/HtAHz8ut5Da8Np9Oe+7a1qzQrJMimf1HqFs+M1HHgIRM8yVevYlPEe0Ezt+4ymby/LXo6&#10;X7B0o1CoKGUbe16rjIWItBkY7EZBFOQH7pVPp47CQcz2cfyZgh/z+IPvk5fOgU0QjTyXR2Mcaqt/&#10;WpZK549+r58E4Yi7dmykBS5girayJZSxUEgAgHHiv788Dq+DC4Q8Ri+mupisCr4HAa9jGqIJGP8A&#10;gqSmWAlc8jAmurxMlH3+/dMcz4pn/je7ljsdT8uWiWAtyVnKb51BsVkXWL9L6OpidXxbgICh8rE8&#10;jm0kDDkAIo9PtOT8Xt+shmZZcMDEF2Jqosn2yiQSv0CKGjMgsxiYH+bARPcUxPETE82/8Yqzouye&#10;Y5lvd77cbr3SHpBrlW5lP17KYitjf1yzkttyBFGNtKF5uRew5qUCH2rDTBSAaRAvxX+2RNkd5FFm&#10;FyybWS6qghQj3OsxkBb5FdWHvMq4/Y5b0RuFjQs1AIWkSaTVewBRZAb2G/kG6U9v3DH2Ne2WxnMY&#10;3LVMZicu3G+gcMyaiRSfFYKrwXFj1ZdI8CJx3n7TBT4hB5Y+nOCymL6u7KWLfbw93I67qjcfllMv&#10;XIp46t6uRPv7BOqpOUvktnBAayiRkiGDHw7HU7qt0foHt2J1TOW9yw7aGrV0a/azWWr5JxZdpTkX&#10;Lt5imnIqUgm113awT3pNJrOU+pLPExehmoYrX+hGsXK9Osmxl8TkNpzCJWX1bT2LYM1lEMvvKJXZ&#10;L9JxVMFMJzWik+3gV8d1j7kskU0OI0DBJI5JWLagVMSEgGMiwCxjYOCK4ogjqi9laORcrJhkibS8&#10;ESTxMjK8kkyoVV0uyIxKGBoUCAeSKLsTgMrpnmCyjemu15nTNZbtOSp3alWxZTVsU677ia9ezXUp&#10;la5BHUexTG1GFAiULkJkpK4TywaN5oOoGdze1dAeqeRfvnSrXy3YYwGJYnYalKMhVx/r1bFSti82&#10;1EushF9OJdZYSe76qjcreookF0B8rbOpHVXZs/M1Kmn4OxWfkrBMBlyLOTousxVx1dgyLLMfqJyq&#10;w+YVUF8G2HSIAXUJ/DI6XYLVMf1jyWAwoYfHY/Eaxhq8xJMsWrt+1k8nYbYtn3WLTvQoUSFhn/LD&#10;thMLXMRFXyJmdVnljEpiCxXpZG0iRU0PKuxZS5UaldgNIvgHR8XE0xmNZWiWQayQyspcr8rRxuCQ&#10;pAVmZWQNRqyzERS8sX8X8odT6S+fnp+zG5EW2KlTqrgcY+UutjM135fKUcOhDIuBEmeRympDis7W&#10;CZm7qVxIvdFtj9F1zaMVh+rPRXaqe/6rs1SrbqZLXsgnPYm9jMZRKvdqnGOWUWJtYtkU7TseAXKN&#10;+nRnJYKu0LFmaF/4+lPOaxlPLhjukHTvW9g6mbZldv2rb0VMUa8ntOGwlDHYPE4414gqxHablMxl&#10;XllYS7JTYq01kxqgYltavlA81HmU6T7RslXprgOtXS7csBbMeoHS23jrNvDZPJY8ScbqdTILPXs9&#10;k6J1GPW+qlGfhFYlWIOgw58A+rEjbJxn1lYjkLjGWMTNGASC0WoFg4VljkCqmpTYVgeoTK7viYyS&#10;xZrws8K6X+ZYtRoERq8tIHc1SswL2oBYUOrVP4rnVfTNY6K1tVymHtZnrRn8tG0aFi4s19Ztxg9O&#10;yF2ze2Jm0ZTHXMOK6GKZXqZrVbGSxtzZrNOnSo2P1UscsubTaKG29X931zrD1fq5vqe9DsDp2v7K&#10;61mLGCsuxUlh8DqWOvan9Tn7mQ03O5jF4y6Dr7S1uhWweOyLRrZGvT8X++a/+LdQ6h6v0p1DEaxQ&#10;17rhrY5DI9fk7EGjKw2WXirOBxev5vLlmdXzMYuw/Oxkc3cjXKNDL6rll4FjcleQqo1FYfmI3TCY&#10;XC+X7rOnqnR6cZ3qnpRY3qb5a+ktLbdfyWx6e7dsvZ3/AAtnYc1ltzpYTqvtmav07WIsYnty2y2b&#10;d3ds3+niePvzFf8AUou4TA/vY5nxUyMc/vcfIEbxKSiopkmBcNIkqPBEyyHRIvpn1BnPfZsLumY8&#10;+DnI8IxIJWFR46lEkipJZTMJJZIXlox+iJVAaGIX6vqIbEbR1iPQT2NuJ1Sn0a6z7XiunG2darmk&#10;a7mcr04vaLk21s7p55zIM2Pb+jV3K/Ujdw2O7E5TNY3JIrE7JCFWpj76K/Srpt0awHSPzL6R0Q1L&#10;cNe6a4nCO0rMdLdgo7FS6h7bgcjncjmUWMlXpa/R1ncNgx6cH+uVc5rOLzJJLLSOLv3U+kdR/lY3&#10;LWbnVnAZXXsXh+nuv1unV/CdXq/WDTm9ROn+97bjsIVSwrPUrVssI/8AxfTdRw96nQWWTpXF29gn&#10;KzsJsKseeYfrhpPS/oxteD8vmAVpWQ14cdt/U3p7r2z7JsOgpsZbN3qVHVRymf2fFbVseG1qnsFC&#10;rr27YezjMvh7jlYypj7uNrObEEMrDnglwy5kzpJYoMTGmmWVIHZIZocgLLjQaWRpFQhVlowxukp9&#10;QOz74f792vsmNk52QkeTmQyeji/iZMfJEUsXqPjz4KSQCTGMU08kx1xPIzCmeULaKbqp5qsL1Qbi&#10;dbZiNOpudhXtw2X2Kzu1Lc9QvY1OXyuKyjTxGX/wy+inImeFybr+OtSeSyn17cfjapvZSr06ubv1&#10;K2bCYvqHuXSzT9O0w87jssOyVnV2U5xWx3Nsy9AKeEVZXmkYvYswvMZrC2btTMVM/bshecNyv+no&#10;YzXlkJb+pGo550q6h7fmrl63aw25/wCI7GOwlrKY/wCtjPPf+prpZpunjXRexuLzC7GDt+u5GarK&#10;i2LkS488/STZx07Wepd7P77msZtnWXZNSzO17NqqtbxeOwuE1PVp1TF5TW9WjLY7B5CRdnZxWJF7&#10;btqj6zddpqx6C9Jj+FXCysLtuTkyZeS4k/EZkySxDRA0ukLGiKoWBXSPEkm9eKUmWXZjFHNXf+pd&#10;w7rB3HLkzJBPEqh4baNGjiWGOEySSyTQkRzEGGPHhiWOAza5omVI2TGy6WWv9O9Z3TqTg9wxOq/r&#10;2L3nSyViMS7Vszms0m6GVxZ5NOWxytRytPDpoXk4eE6/k8iFnuqW616sVY5W+R+9nOt/XGnX1vpt&#10;XodH9vp4bVs5Y3qtlcujV17VkqLMRktCHOWzW3IZM8ZTwrGE3PWf8G/p+LZma96iywNavTLzBXcC&#10;Cemu/wC943O6Ft9+jickm59daweFt4agD8ZnNhs3Ma+9mK+MuXaVZ85heRuYWrjE5J6bmPSfZZX0&#10;G8xHRfor14wVnYCq19/1nVdcjC4fMXIjTdRd0k18MSGLx+TKuNHY8NuKBp7PRwkJxmcrZz67J1My&#10;AniqTGk3akj9PGfAyXnVZZcbLczSQZ2O7g5ocK7n1NM05Mc2PEE0sccapIpmYdjnwD3XDzu6zyJh&#10;HLx3zMMaxNOFL+r6UsMbt6RKxfJqjZ45XBkjZfUS3Dq+6rhL/nTxyqacfrtfBeUjy5avFKrFClJb&#10;LsePfkkY+ot7K4psxbRXBQctE4YLTewJe+Tn8MzEFnfOjGaFUMqUH9V9jln2lETb2zPUVSMd5ytM&#10;J1umNceZiIT3RICUB4rgwHmsV5m8GeCc23mNczHmC0jqbX3E791moHguneSbsR4PXG09ap4g9lsl&#10;U/xW/WRujZ/R6IX4WpHdTizL+Cnh7IbVkdnu2mX7VToxqbLl98tax+Q2gH5i+yGNgTIrDtjOxJGb&#10;DkWxHdMDz41H4NGB3Tu3Y0wZIzLB3btcM2IuoSQDFx4SPWjdVkhdvwEshWRF3c6S2ksd57v8TY+V&#10;8IfFGZjnViJ2XvKxSG10HKyZ0giGqgR+H7jjIjRl4w0bKskhFjpsWA8RH288RzM/2/P/AG4/1+fF&#10;Vf8AE52tVCv0u1e3Vw9/DjrHWbfctTz+w0cDh7FrB4XXde1lWUO2mx6dCxk8/eqOyxJfUxAvM7Ve&#10;wdhCpsmRmu7iIPifb8TE/wBvifiOefx788eKgf4h+btZHrHgaKZtgeF6G47HIfUbquPaq11A60Yz&#10;uKrldjIwC4zH6lbSeMZXOrkKJvXV9bN/QLX6oGPLG6lxYHuSBbfKNxfkjzXvYBB8jDLilUiI0xBI&#10;KgMQFpmIHH5RW+/tuB1WhoHmhxGvdRm61V0e5bzXUfrNsOl2cpGwUkVcfZ6d4XBVbOXRU/RJVbw9&#10;JNyEJpJOisFY4mnZ4eUBh056g+YvEZ/pBiKNjXy0PZqG+dQepVyvb02688hsub6ibDM4J45IM8MP&#10;tpwAquUaj8KkMhbhhEcGytGLR9/w2O1u81l/ILzGUxvmy6qJpI1XU8th7FT6jc6Cbtnbc4k9w1az&#10;B64kav8AhgkgwBVFkChjzF262HLUOilPLljW106f5Pbs0Mo/RcdKV3cv0njI0Rx/Us7sZNUfreal&#10;RYosaurNkjq94iK3y9mx4onAWKNC9wXIrOGv1ow62QEKn0wukFbCsWBGnptj5U00dvPK+gpkH0yI&#10;ioU48pSQjUXDhpC5en0FlC0wcLfy8+YjSuinSTC9O+qmI2CrufTHohZ6hb3ZZQwW0YdQbjddQnBJ&#10;RWy/r5SwB7nUTKlx9CAE96Lh9gwUpei3TLo306xljXtejqLpN66Gy3dQRlsVnnYDZdxnBhczDM1k&#10;IU3HOp57HfSp1rNZ56XXGUW1sVbhdc676vM4nUv/AAs3LXcXa165tmO0/wAr3TbPpp6fexm0Vg2n&#10;LaQVrH5Xc72as4basfJU3GlFHEY1leaqpJpgjhtqetpqVCVgKOVxuNZlbe83XUsZum8ajatzkN1j&#10;HBfv9KczRsVd5rgJsOzm3WqlrCZ5S7mrUf0PJLBsd3OFFSSSP1Y5JpS8mksqlo4oplk0Pwhed/lI&#10;a4iVRvmDGS7TM5eGJzDIkUKJGXp30SySY7xl0q5NGOm40aZlDyKK09XjeWXAZnUdAzOu5S2/I1MV&#10;u2ZTreQsWLFkruuOoYW1RMZexi0wh77dRlWoK6lZ1dqlhDIaZyDhhc+8e3v8fE/6/if7+39/DA+X&#10;8oxnSvA49QO9Otf2QBKzxFlsHn775c7tIg72k8pH0iJcLhcRwXdEPWu1Mx+3x7e8/v8A/Hx8/j25&#10;8NI4mEaMw1EqDq4uwDYBO18gECuBx04lnQzOqWoVmWtiBRqgRYNVV3RqxtyZSUz7fieI4iIiI4+P&#10;/j5/fx76cl7FH9on35/b24/+tP8AWPAH6viOJkeYn8x+/HP7T/pH/f52hbkvgojn+n/r+eOPfwYh&#10;gBQr6nxx7f5+vBAyE7kk+38vJ/tzt46EQhY+8xHP9o9/94+ZiP8A28edg/8AKM+3zE+/H+ngMdqY&#10;5nvHj4n2Gf7cfv8AM/19p58aJtsjiY4nj9p/EfmOZjiPf/rH7cSIVyN9/wDXYe/8742/TorvGv8A&#10;CRXOwuzX8v08+OjCBGfaYiP9o/P59vb9v78e375elHzxE/Hx+/8ArHHt78/2/PgvG7MexR78f04m&#10;J9/7fn8zP9PGc3h/+i4mfj35j/pMccT8/wC0c+B0P4H09+SPY/4egEkVWTvt7D2+/tt9hx0YCsfz&#10;Ex+Px7R/p+PG4SSHyXbzM88z/b8fH/t7T4Iju8e8F3fMe08x/wBJ+f8AT95/HgOWRmJ4nif2iIiZ&#10;/r8+/wD2n255nwIgkce/HGw8WK3Jr34v9R0U5USbAAHYb++w3PgV/wAdKqHpj2k4/Hz+0ccfE/8A&#10;tH54n8+y8S9oOfxMe8TE8/n59uOffwi2ZGZ57ZguPiJHjjn9/fn8f18Fz8s0Y4ifS5mBHumImSnn&#10;tGJ7vcp4mYjmZ5iYj4nwouA78bfU1V7bVV8/28bWk/c40BvizxfsOd69vbz+rkQ8hiZhke/tPMx7&#10;f25n3/7/ANPGM5KRiI7w/p93v/WZjn+vz+eJ+fDXRkbEz/zFEzzM9xRMfvPHMx+fxP5+J9vHoWrB&#10;FEj6kTz8d3P+n+vz+34jwr/0o/xsp8jYDcEfU/a/+Lb/APWx/Ajg7CrJ9tvy0Rx7DjkHepn+MNv+&#10;OC55Z9ItrsNZOx7fulgRQwETUCvhcDXsJvmIU4dUaN9ViJsCyqN5BMGPWT3c5udv9WOsW2ZXBW12&#10;NI03XWvoPTr92P8AEu0V1zbYy/m9wiqaNao5JRM76NCnf2AVM+mdjXRJWPF3P8WDOV8v1s6Z63ff&#10;Br1vpzisoNJk/wDDvZsu1bkXY8AgXNOJwFU4riwoNZiUqP2maSNt6rZHadgyml9LNeFWIRafgbey&#10;5+vkKesrOmTE5OrisJ6Z5zaGpNDvVx+OrTWKYIX0LNc/W8WntcEcHb4IpPUC65W0wFiZi8jkKdIL&#10;aD8uo2iqSRIdN9UruuVJl92lliSJpkiiUtlEenjBRHUq62CesQZKUrKxCq0Y1iunwxGX0Po/htcx&#10;eHxtqzjs1hsOWAp6zVlOYzNzdcHteIyuA6a0bCchZzezZJOU1icntuQLLHRMDDPZWRCjrDYSZfQ7&#10;uneWiz1GZr1nJX8/1L2XpZi8ENleUycVtd1exlblHCV6VtKLOUs5zG6+neM/MPnO362MxlITpYZ6&#10;snJrS6gdPd00WjltRyW4bRv2MsOb1B2vYcTrOvVtcqtfW/SK9xTrpaviKtJLjsanrSUNdiZrhmdh&#10;DHXQ1lp1t+OuYNmu69UvXGYeOoCdhxCr1W7NJeSzpy3IZDT+njfRd6VhEJppzm2DU76dVUU8TUpi&#10;MLMMabMleOIrEIA6mIqQsB/diiwCrJIVNqIzpQ/KZASrFw2RBhY8UsxaZ8r02WcEM2VqDOSqliYo&#10;VKhWaZA7qbERGtBQu/yi1mYzH5rrV1A0jRepeysfkV63vG1aLrVWjr30hY3BWbUZVCHX213VFJsL&#10;TZaMLpkBk2zDAKeGM6cafstStVpdRen2aIdJtUHfo/VnpzkCsZeYQIAMXcys4GyUHAiIADBLhkCZ&#10;BERu/iIWc1Q6tYMws7iUq0HFnaFmMxe6Ik2ZXNhzdFUwjDzC0KGcRQqjWqp9E1qD1+yK6XZnGo2O&#10;5ULM6rVbXuorFXyPS2W2AI3rAIa4cQwWumZiIJTDgzj3jsiZ8Q34WbBknB7jPlM8zDRlRoyQmP5d&#10;EIUQFENAlGkkYH+MUT08lWLuscZbCEMMEA9J8XIMZdZFjoyqmPkLq+fZxEgawKAKr1cTtHSXU9ev&#10;YqoGfqy+ppdAs8clpuXVROhaBV6LvpUriV1qhuEYDsb/ADjBaBe56VN24e7uHlK6EbDZ6S9H3n18&#10;6otsO23rBgtUoVLGhdNwKFYBNTVsaJWMHsWVuJy1tal0HfoiF1r+dulsTF4zEOP0R6S6I3/BfUeh&#10;ruBwoZvPLxbcXg2Hbu5vL4OrtCcpsmxPdJLDLZPNYqbWPw+Oipg9PSQQpVjYWWrePlBsDVr2mymo&#10;sa5K1jX6vqV4kJWj9V2RhUMWYwEtMSrzDnfaQkRzECMmKq/kZDfiMj0maMSGJXDIAVaJAh0El6+b&#10;UwbVf5SCukE2/tOCmN27BSZY5mhGQ8LrI0imLJmMyhw0cYvQY0YFKOlgQQxHXMHuu0MJln6u023k&#10;r732shbvMZYunasNM7Vi890nZfce8mE2XmTTZJSziYmfDleRr0sl5jaFf0JuAWpbYcq74H1JhFOI&#10;JxHIBKBKYlkNn0YiIkgZECskj5+8FeqeZzqXarENH1I1tzEVXdiVkWuY0iEkByB2J5g7LfTg2tYT&#10;SYXdDT2fw4shcnzMUF2hfEzpG6CB1e43tllaisQAREmiR9/IkqJMR57DUUeoNfeUmb0Qf4qs8sL2&#10;O5sk1wPc7nY9WtMbVjnIJ4UNp8oSKIHN81+lEAnq87RYSvDZalX9NJVNx3NYuImmmmotyzDHqUMQ&#10;EsZ93c2ZJcEowiy6vW7UGpENYhtmvJsq1Yg7zcibFC58JXMKMCmBgIkhmUG4ArqGBXjqzJgT8JTW&#10;BNFHLxKOZDd9vNWPj0ohKlbdmYZYutlhL9NB/dJsYdZZxEAu5aLmD/Jdp3YI3A+0mvXebpkQo48m&#10;Qz0XEbY71mcFwpjhbkbJTA061dZRPh7GSEA332BPgE8jnj7+QNumLqGcseQBX14/qeT01/UDJIqq&#10;14rcjWqO2fC1qddTyTduWWLvSoIAP+ICxZEnubBEy/ZAPUd6McDKk1rVdj3NtnXsNSfcu3cWEppI&#10;KEDUCLMwNrNXFxNfC0HmcnCAmb97tOFixpErw8+r+V7P9UD1bJ7I9+s4PC7DjNl9RlSUZS6msNsV&#10;IoUnyw8Km+NspHIX1uydkYIwpekSnrnUjEaH0g11VPF16WvYpL11RsEljrt/I5MirU5ayAsXH2r9&#10;vivF20bD5mZfbShRekpHj2DJM3pw2fmJAJUUDQJoC7GptrsC9+jLrmljx4FaXIelVEQsS3IugSxs&#10;j5VsgCz79Rp6e+XPWdVfXvbghO1Z2i+llKa7KYXhcHl6ZKKpZwOMIZ7blR4idbNZAW5BRj30EYqZ&#10;KWRJ86LRo9Y/LBeFLbAxHUbDjSpvGmx55izrlOURYbMKXDCsGyy1vJGgXwc9xRPidui9ZdY6oX9r&#10;/wAIGy3Gr565rNm6LUPoXb9OtRfYbj8ioYqWl1pt/R2TQ1y0ZBFquD3ejBFDXr5lDLzN+Sh9lKux&#10;XWrJYxYzPrdwWGYWHi6DGEybSZEQAKERGIiO7nmXmHkDGmxcrHAk9HJgnjII+YwzRyAEkGrIohl+&#10;U76dj0TuWI3pZmHlD0pCkuNOtFgjOphetLU4BYsrJJThRpeirG7vyY9LK/SXolpetPoYmlsVTBoP&#10;am4mpUrou7HkktyeUY2zWUs8n9DassxdHI2iZYdjqaCKQg/SCRNhkS0jL4jtHiJ/oMcfmPfnmeeP&#10;bn958J7Re5WBpiuYnv574iPeJCGKHu/aIEJmZj4H5n3jxufbCDLgoKZdEzEzxACM8ce/5+In95/P&#10;Hh5kOZHaRqLysZHagLZ/mY0AALJJoAAbAACuo2GIKNC2EjARRZJVU2UWxJPy+TZ8kk303vU20ylj&#10;Huqkxd0MJs8oaiFE1D5xRytqBaDVk9BcNSLFMWTQAWAQSceOfXUserW/4inmL0Xvsljcr0e6Y4O1&#10;fv2UW7WdLIawdM9juOSIg6/lb1VeWunCxN1z1nCKxJYxej1/eEdO9se3mV1dczzDZFuxUhYRRnvc&#10;VmqS3gFYYmy4AMYsKSdZ0+i5sTzyXbGv6R/EutP1sqE4fL9LumNj06jIdXEcVbsY/Kpantj6Mhst&#10;Lux5czSA1IgViIpWxhYr3GyAQMLMZSeVcwFUYGjuHojcUyqea6nUAGAhN22diIw5V1E1spUmqKFh&#10;9QSOLIkRr/rFhti1jBUl5Fmcx2Bx9rGRYaAk9uap1WXKKRW5R5epLisVYYv74SbDKZrgPiTNTK9P&#10;cDk8hrDLmuzsKa1IZZTy02tlo1gpLhIbPirGReT++CFr8kVJTTZPrF3LbKhrj6R7Yy91A2u8/YKO&#10;s0NcyOCEc/lLLauIxKsxtOQxlxts1kuC9WiyFJBrFBFia/ptSyBZErNYw3TvYr94da1zZ962Sncu&#10;5Nn+H9MsJtZDIk2YLNXdsydOyGNC4+CZ9Oy7JprRCvUZEyuJ/wCLM7tMXxL3GMmJI8pe3POvqLAz&#10;SSdrw3KxaLkL3JroIf3hIAN2WnwzB3KXtXZXGA2U+PF3CLEP4V5ngY96zIo8mPJUt+EkAw/SZz+6&#10;OMAZrUqiMJ1lw+n6ftmoW8/s+DyGQ2HZ25Wxj8XQCs6/VwKmZ2JwlZcSAVsbkaVGgFm6YerkMkBo&#10;bPoPUEwdR6zjteAyL0dL8xYxGPE6NVuJz9y9kbWQfUP1loxuLxToEJdPa+7esjEl3SwwBcQMXuuG&#10;q7Hk62i5LUelN643Wuo2nOv5nas1hsa9y3330bw2qSWvsThF27i/VWKGICukmsrMY4uH4yu465qW&#10;Twdva+sDczj7WOZWzeu9NKFbDpC1IFYPHPs0hzOXuUJt2LQzfg6VsC/ljKkn2hRj33C7fO80MoeG&#10;RgEWBopZSiCNAXaUoxIdmZjGhEhLaQVQk3HP+Ee796qOTGix0gWJ4/xzPBDEJJJXJ1pGysZYYogI&#10;3iZseyXWJ5Rpbjobl8tlOgnRexWw2f0PCYjWMPVfUy2DymbvXr1y1YOzXDZSVkKa8MNyLMQIuqqi&#10;VjYZM8wURjy+6Bqm2bjgM0j1ZxO2zn347vYosjhS+srZMFSMrOZdi76LgiDBh1dLIifukZkbrey9&#10;ItUploHTTS96u6sKLlHTK9/Ycu2xrPrm91RqLGTyRHzXtt9Y4sV2A6vBV2j6ZyuCPcfJ71K6zVsX&#10;tGay+E1PZaKIBGUxA2m2bqhEjFF+vIqW5QtIyVPqC5AslYNlcen4W7V8SSSd6z8plypcbNVEklaz&#10;LE2PkCWCVvSjhBjlRnjlGODIFkZgWcWz/v3Ye34/Y8DDgysUZWG7TRwRsrwv+Ih0ZSByzsZhLU0b&#10;ZDBGKhCFQgCUvTDEWus3T3Ft163046QdJoiJtaZ0wxVHL7BkshRrKcm9tGzMq06dd4u7bycZjK3b&#10;KjWTcpkA7QjzV9E2gdLT1cr9SKeyQzXc3jdkwnWJP67h8trWNuPLGYCMyqJs4pFmVGVewKmzWs3A&#10;JtbIiRq8QY0/yneY7plfvHq3VzOa7XyIMrZCnqK1062SWYsXJOHIzZq12yLDmGpx8NrywjSUHMlM&#10;jenfQDqjfRhsXvO9Z3K65gyXOOwuQylmzVQYHzL2Va6qVOzc5mTi1ZQwxYUmPbJTPiSm7s8McuLj&#10;+lkq8tpeGQyxOC0uvMyIlyxKZExm1x5DOTArakZVXqrRYOt0yJdeOUQX/wCoDI0iaVQJjQytCY9D&#10;TDQ8Sp+9ZadWZjLPoXhcRWxS8jhsE7VsXcJl2lrpZCxkkYaL5DZsY+pZsTM/SIeTBSpIJqriZisl&#10;QTxExKdiBQH/ADfbHbE+08ccRMTxzxP5/HvPHMz4ZfXcZXwVKrj0xELQsFjz7FMdvzzH5meY/f2m&#10;P6y4tW53QAd3EhEREfvMcRE+34mZ+OPb5n28BjsdI1Elm3djuWkY2xLeSSTZO989McpdT8bAmtOw&#10;C7BVA+g2ocD9KWMuj0onu94n3iff8e/5nmJ9oj3+ePBex3eXaJT8e/zERHMx7zE8R78/vzEeActe&#10;QQIrZMyUEJQsp4jj5niPf5+fj/WOfG+pCUAR23LREwESVty64dsz9xCVgljzH549+OZiY8O1pjyN&#10;tzv/ALf8dMj8gui2+xH1oXX3Ffod+tnqTPvE8zHzMe3xHEz+Z4/HvPP7TzzPgSpvIzzMRJRERP8A&#10;XmOef3/pHxzzx4SVja9Uokf1m063XiCn/wA3PYqOOC4jkRtkcTMTPv2/P7+/JKzqv00qEQt37U+4&#10;Z+5a8wh7J44gv5deGnzHMe/E8/t7+5TJEjfM6KAQPmcCjte5I++/vx0osE0gGmJ2LUbCE0KHNA/0&#10;49yOnI5H24nmP/f/ALTPx/SeOJn28ff/ABz/ALceGjs9dOlFXvixumPH0xlhenSzrogBjumZNGJa&#10;HED7/wCaJmPeInmPCTu+avoPjo5s73S7YjvkoQ5EdvMRM8ZCaRRPP5KIifaOeeeCHKxVYXPDVbXK&#10;l/fc2Rt52Hjoww8sjbGnJuv/AGn4FD2rkr9tjxXUh+6In8ftMe3PMTx+Y9vn8/tzx8+M5MPbiJ49&#10;vf8AHtxHHzxPMcx/38Q+v+ezywY/viz1FoBIDMzLLOCQMcfiDbno4/1EeJ5iY558JO5/Ei8paVCr&#10;/wAScETIn2Etm06uUT7xMct2Dj25iYiPf55j2nwQZ+CpN5MAA8+opO9UNifv/tx0cdtzmqsSY3ex&#10;RhsOTuK/0+vU7vU9p94+OZ+feOOOY+fb55/E+Pe6IniP6fn39v68zzx//wAz/Svs/wCJD5Z549Hc&#10;sE34iI/x109VM88j7QexzPH55iJ545KIiJ41F/Eh8ucc9u2ajPH2xB9TNBguYn2iYVlH/P54mYie&#10;PfmPBT3XAuhkIfetVC68hT7+Pr7Gj/8ASu4Hf8M4FbAsgu6Ni2HH1/T62AS3gjiZj8zH9OZ9o5n2&#10;9vz+f9J8ZqsEDAKJ9/b8/PERHvMfP5/6+88eK8rH8SHy7AXdO1anERE9/PUbUuImZmYGCFhBMzES&#10;XvwXET7TEc+C+3/Ev8u9bkT2DW+YED7R6g60ZyJwJqkVwHdIsAoIJiCgxKCHmCjkp7rg2R66kVzo&#10;l4FWfyb1e/Fe46MO0dwNVjsTvY9SIeRxcm9+CL+nVweh2QtOFB/mZkTiYgxns5ieZ5495n949+Pm&#10;Zjwt0WSOw1LyCTWwwgo4gi4+OY445j37vfnmY8U8dPP4mPTC8z9X1PWsvuVCjebQtM1/YMLZRFuE&#10;rYVabLFJSLgU1buCkuBYMzMRPPi2jXMjX2vH1s/T9THRkaVLIhWszD5BdysqyoZcqYUZEto9xAMD&#10;3RyHI8TIR5ePkCT0JBLpotpvbjmwK46QyMPIgeIzxmLWaAYqbIq+CeNj9Tx0usa6EXF9jSGD4L5n&#10;t4iZieYiOY4jiOP68eJbau1N/BUe4hJqlSo4mInmRKeOJmBmeYn88TH5/rC51GyFisY2ViyAg+Ag&#10;45kj4n8zHvxMzHHHv88T4kFomXldcaznFBDMFAzyMFxETPbPMfM/iZ5/p7c+GMoBJojY7j6mr/z7&#10;/bp9GSFFjn7DYVVe+x4/56dTI0kGkoEIk4+4eI+6CH3ifiPeJ4niP/XxxkeffSh07zn9bqPC6FW/&#10;uNrPLl0WFxWDYqlTN4jMpiqSJYAk8qrmG0CCe44ZEzzHZnZdBrFyj7hmIn5nn39/aJ9pj554n5iO&#10;JnxzDfxW6OT1Tza1M8hSrNLb9B1bJV02U1mVrtikNnDZfF2fWkmyFpFSuVaVLgocE9vdMx4j82L1&#10;cdxv8jJIKJG4bRW2/wDHe18VRuupftMwiyyNhridBwb3RhXIulofpuDt1Ffplb2i3UZUjYM8nG1j&#10;Q62qtmW5A8LkZkJVk4PItzHpYy1MzMnXetqokgDn7ZlQde6V27pq7uReRbDWyVCYI6OPVS2Cm9DF&#10;E1mSRVRF9jB55lqFv94/mz7clmnZ8KNWnbxmHrJydikurisjdUVfH3Mc0iG7gMqh9cVWG1eJXXc2&#10;CODkInmPclB1OrVMp01zsEL7+HUtF2zXUfpW9bvVbIMauv2U1BKOfU7IJ0FxAx3s/BO1uElj+Zm+&#10;cKdRvTZUCtydtR2s/wAqHTzvUWvHl+UAemXBUEA6QpPzEb/lWiB5uxz1SX0iyZaN1i6r16izqzqn&#10;VvQOo1OuU9jETfA4sCHucSC7WJQPdM+4SojiJn26Fc4MNxGboVZiRnDdXsPSGJ4gpwedxvUzX+2Z&#10;j5+jtDKhGPcWkQzxPHjnn2fGjhfMjtqq1hlnH790iRlK1o+RY65q+eqfUd0yxky9VVhjM90zKzku&#10;I+PF9/TrNhnte0XLtPvVl39Lr1gp9xle/wDTexpWWE4mZiJ/WMWhTPaOWKKJmeOYsER0SuN7Blar&#10;/wC2T1EB58ZC7GwLJ9uqfJ88SEWdQxwrHbdolikPv+bFIO1Gh0rcnA5a5k6olBJ2DMbfSWU8cFW6&#10;q9Kaey0OJj983i7bQ+IN0xxEl7wBx717Aqn60RI7RGMCx3RyPp9VOjjMJbAxKOOwNj1SRnmfeyRT&#10;zJzz4IsTkGUsXr1589pY7FdL8tZ7ueYZou9ZPQcyJR7F3DiL1RbZmJ4FsRz4wQ48DR4j2PWEWRkZ&#10;jkob0n6ykcT/AFmcFthe0FMTVDiftHjwupIsWNS0Bx+Y0SfrXA4qq8102YWbqlJ1EV/AtBR4HNE1&#10;d19QOvcGdbKr1WxdWth5P/w5O6ZAJGUbpo+e6TbByUxPEMzGCoCUzI8yEQX3R4KcIA2k6qVljVxY&#10;Hpqu/EMLiYy2C2notnyYJTMdzb+FxDLETE9xyEHzBxzjkDLD085UrTEFr89QqdWA5n7un3UXCdRs&#10;H2zHuPZgc3knBx7iBTI+08SHzLPpA2pNPnuxtjqXNLt9p/8Akexar1iwEDEfMLxN7K+jI/I+oQzx&#10;Hg534PPyLR4oAk7/AKc7H6jbog4Bqx+dhXmxpUb2RQ+gr3PQXAw1tPUztWiKe7p1WyUvUs+9eQx+&#10;19E9j9WQ9Pg22MThmOmfYf5YyPMxPguxC712pqiLv05E+NIxmSIu9ZEOWwW4dEs9Bx2NiTbfwGDJ&#10;kFxyTQ75+OBOZOay9vTS7oilc6kso9sxP2VchqHWbX5AY44gKVnNQifiYhnZxAl4BZWwVWNoOp7R&#10;j7/UDIUOJ5+ynkdM63YEon/6EaT86FcYn27W9sRHdEiBd0TudK72QNtRA3o77cn6AgWVv/kD4Z+R&#10;ZNUtAjzfFWB9z0WUDsZejrI2ktJuWranSyEwS2R6+26TsnSPNSf3cxH+I9UxUlHHsxip4I458feN&#10;WXYePHZQpTwzE5Hf3YyB+2ILAbRqnWPW5iIn/KvEZbMSuY+Rg5j2iY8feFAZRtFRHG49iADuDzq/&#10;zbpFhESPWDhqDWLo3QrbyAoJ+u4HF8aIuaP+Vhx/Tunj55+Jnj8ft43RdsRMzJwXPz3AE8//AMv/&#10;ANPw92V8sPmAwvd9d0l3SYHmZmjipy0REfM84pt2JH/6qOY/r4bXJaDvGH9SMtpu1Yz0p4ZOQ17L&#10;1BDj/wCil1MRj8+/dx7eMpBhfzE3jlTz4889ausuTHWmSZK3FM6jb6A10QxkC94Oug4n5+2Yn/rJ&#10;R/0/tx4zi3ROOG0ZCfyaG9hTM/njtgf9Pj/X38ADUSzIGCajGeCBg9hjPt/mEpEo/wBvGPb88FE8&#10;e/5/f+kT470UPAIrcFXZf5UwBHsNx7dKjPyQKZkkBu1mghlHi79SNiDxwQf69DjjGnP2MuL/AP8A&#10;YCziI9ueO0+Zn/b4+PGEL7BcSHrNcxC5Ji+ySguOYgWRPbMc/Il+OeY4jxgqlYeMkkQOIniYhyhK&#10;P/yTMZ9+J/H4nwa38Y2ljqMko/Vs97mTEd3aIwPEFx3f/tBiJieJ7Z+eY8Eb5GjTW7GVtKqwDA6R&#10;rY3p1bBf+7k+9EHhdZ1yJfTgQYsXqO8TPE+qRlhjSkfQC7SA1oW1VqIFgq2j1I6n0KKMXV3PM2cW&#10;lYIr4uzlV5fHIUIwC1LoZBlyqlawGAARSIrGIEYGPbwaVup+4Vfut4TXsnIxMGyzrqEML9+bWGZj&#10;XRPz9wMGY/H4jwz8xMfMTH9/bxsBzVzytrFz8cgZBPH7fbMeD6XG4MZP1jIJ/XWa+4H6V0gHx9g0&#10;eQABQ0zoQL5pWg3BO9ah9TvYfhXV3Av9Ic707QRB2wTMVnr1SOI9pIUZurnog5/zcw8RiZ9h4meH&#10;w0rzC9H8AkQDH9XdYtiuSGzrm0/TLJ4LmAhpYTKa+UrI4ES7qjogZ9wIY7JhBGRux82DPniJ9WBd&#10;zEe0RMtE5mIj2iJn2j48boyZlEQynQdxExyVUQOY/PJolRT7R+Znj3nwU+p/2Dkm45XVuAP+1R7+&#10;a8no6HGB2lccCpcaORRvfIlJ/UICeOOp99MPNZ1Yvb6nFN8wadW1Fq7F12a6lYittFZHYBHWw1dL&#10;sPftw0mSpC7DbdcZETbYuBIQBTmwPmF3+1kcdcTtnSfqw/Hps16rcLTnGpaGQGuuwUVsJs9tsWHp&#10;QFcfUoAYAblisRYUTRMGQxUxPrYWIKZ/z1rz09ke3sK2C6J+PyXPPvz8eBiLGtSYkU52iyJ5hiWV&#10;bMhMfEjJFWMf+vH4nmfA/i50O8WRQFChG48bgJI7+4O1mhtubUXDx5bC5uIpJunORETdeJIEiHBI&#10;AcUf4hx1e/lPNWjTMfjsZvHTjNYqtYzQZe3bxeWp2GX7C7zcuTDq56hrjRUV8qhF6dq1B16/ofdL&#10;JZC81TzL9BWOyWx5/acjrjcxGHqDbyWGyqKVXHUKRfS1LOQx9fMY8HG+xesucV2uuAcmDGDEy8UM&#10;r3nMVacUsd1M2M6IfcvFZkL13HiUxETEVLDb1ES4iBmYT2kMRE+0ceF5pvW7qpATpWLDUc/W2mwn&#10;Fym/q2M/muKIUpsWKSMdaSSAmDl0T3AAzMwUc8qx9wbQChljYEl/WSSJdNA7eoig0Oa9vPSMnawG&#10;/eDHyEYDR+Hlx8hwxKga1hldkBY1bKKJrmr6AspmeivU6pOb1nOaD1EfRpWHKr17mu7JYsWprz9G&#10;r6WfqLgyxvpLaHoR6Y9xNEYEihvtny+Y6Ialt2z6k7bNAyut6aDlZrp3uu3aRZtbJfcirjX2V4HN&#10;V8RL4ZUNk1goRWsjkJBiu1K48Us2+m3Vunm6Wfpa6QuTYF2SZoF9+MyhVkOWUinItWxtBliZIUGt&#10;jSmQYZBwEeJra75l9ewWpN1HdNd6rBNhULyWP6m17/UXWrYi0GLhr027eR9NEgBw6ayGLkO8O0oG&#10;fHDu0EhRGbFyktA8byqr6bthpZWuwNrob7mtwH/SJog7IuXhSaWZZI4XMZchQrFgwAIver4vcmup&#10;D9Lv4rXnu6LerhcR1ZX1DxDmFms5hures4nazvZbMH6ubcWyVRxG1pfk3122LNgsq6wcsiZZzHi7&#10;XoX/ABxt/wAXRxg9dvLbZdWPFIvWs90b3Glcmqh1YLJNPTd7HG2i9CuXc2tT2GxIwBEL2TMLnmfs&#10;dSej2UsuyGH1npplGMiSfjsRvuX1O89gB2qiMFuFmq9hKGOARRNZGH2TBnMRL66z5uOju236mgbl&#10;rFvpznsytWMqXp+oyuCYppDXgbA14ttrV2IFq/W+ohMDyRdoDzJc7A+Fu6m5+0iCU3qmjjELm9NM&#10;JMSQ6yKNl9mq6Pge353xb2tf3HehlQhlAhnk9eME0CunMiUoPmG0bbcffqd8xf8AEL8vnms8nPWz&#10;p/0t6iXcVt+86srQ9kwdjWcjjOpGk4nbzHCZLYD07PPwar1aQh+MrXaWdLGFZd9uQ9Vlbv54sP5Q&#10;MkpumYDVN96e3sNW3W1sGRvZFh6JkaETigxuDsWsFs1Wxh8vWw5V6VjL46hnL78z6VqniPWt3luX&#10;IvTNEyfT/X90tZhVfv2rZ8HUw9qlZTepW8NicbkthtFSshJd1K1d2HBtQQiqTbi2lKxHjxIrp3p+&#10;o5zQ8vnrnVDXdRzuIblLZ6ln9a2a4ncKNKoLn4ley43E5DAYfKPq/bhqmwNx1a09k2U30W0qk/eX&#10;7Dv/AKcf2cZ37FcH4h7oe+rn/End+4TQd27bNPkzLi/iG7fgpJiwYWZE2NA+HM/qnFQIZi+TOsSm&#10;Rfn1+37/AOpf9pnaf2z9w7F2pOzfgfhbt+BiTdm7njwQYj5hwU7n3CT8TNk42YmTOuQkAjjzbkMU&#10;SY0JdwrQk0nodsOihcrZjGdXelaKDqQa9b1Tadh1PCzam/NVWqioyz2I2NCZY25qX6TqW15W7hCR&#10;if02vZryyub7JvRV87GBtX9R2rNjYOT1vI4tWN2qKGJxgNuU8nsWrWV1sDmbP11LJWS2Jmw7a9Jz&#10;KtLwVNn01R4M9lMnX6YdTaeNLL2KNvWFYeMbisoyi8mbFsmFx1ezSqssJrWclXRNuzRryMOfkgqr&#10;XP1JrmIx4+vhLOEUvY9EThd80sMAp96cTd1DF5GnjLFnLa3uIurqx1vIK2Krbv4u7hMVUwiKrxy2&#10;Mz+YyBjj61bEf20fszw/2U/GUXwzhd7l72knasXuTTTYiYWRjDLmyI48WZY55VkkEWMsrSj0wyyq&#10;Ai7kbt+w79qHcP2s/BWR8T9y7HB2OXH7vk9rEcORNlYuZ+Fx8OaTLiWaBXiTXlmJYTJkEGFmaRr0&#10;BA5Lqba07Zk2920LctdqbBlMDfuZPTsrjuo2EtI0oH5OliF44quq7RTY9s2MiKm18mdmKFhSxY4Q&#10;WZuGa0DbG0LoZnpTvGci3tkOdlzVqO6xmctk7dp7cVGwxqm1BYxRXlHj7GFyVglCNS7Xkl2FMNZY&#10;7cdgv5fK9PaPTynsuPzWLdaDKYO/Yx1h2OlC60WNhyNwXoE9d2v6ejkKj7uO1cMVn8Vn7mI2D6HK&#10;UJ34LQtP6bZPLR1RPXJwt/CBdXh8ngZ2KtjbtK5TUP6gVvC2MdhM1gat9YwY69k7tjDXUHTweNoY&#10;mrnq+Ou4DuGUEbinpiwNE3/ENx5NcWeOtojiZoo2RymrSSylo1WgNOx/dk6dyQu7Cq3subq/VHq7&#10;0uyNHFax1c6hXMZikayvG0OraX71TTn81dyNB1fFZ7PORu2OxY60q1aZNLbLX1AVVqrDFVzhdKPR&#10;/wCIX1byWnYzXd66YUdk1nHsVn5vdPpp5GzNh2JHHLeWvWS13aApjWI206tFu3Wq52yFgGXfPivH&#10;MbNmc7m8pq+F1zqJ06qtaR4jIgtp3dlH6urOSuBicpG04BEWSvYwUDLs7n8gm3ax+RzhtqvxqSLK&#10;5Dqb0v2Gnrm16/gc0OYfTTgsjhGM0TKKp23hRpBm10KmW1d+ToWpijl00sTVq1G1L5MdVYo6yI58&#10;LGNyaTA0hpXiem1XywWlY0a+YNtRu6XqQXMyG0xMVykx9OpZ49Shf+2N2BdKO49No9ydzu3Uwa+L&#10;1bzVeYnR931Tb9Obi6GxaZks7pWVzrcPvuHxuh0MtnV151PPUcNlrBFnOLcrGkJBXkJICmO4+gLy&#10;R4qnmOtujVxJFlGra5mNutuCYOV2cfg5pAbBmJ9Of1PLM7xku6CZ2xMyXtyW7tr1jWMDs2Q6maSF&#10;CVYPITQq7qWNWvH7AyknG4eujcsLftYnG5Sxlpv2aRozGMN9y3VSJReoWq9Lqt/hE9PsrqesZlmV&#10;u3bN7U+ifSvRr1zIG2/afseUoLymxndyFhpX7VxjcYv6u1asvs2SmGm0p7eM/wDiDCXBLZv4gyhw&#10;UWJlQMKJdyGBW9WtVNIBQWj76l8K5oy8eXATDTHaPTK0ytIVJcJGi6H1MNJR3H7xySW2HV0lBbWk&#10;RKP1JswUTESU8TYsSfZIxPHafYPdH/0MRE+ONf8Aiy7xT6qbX5kK+q53MqyF7qyzUay8PeqUoyeK&#10;1N6NQyONZibZ1WbDgKVyjVrZP9MfNnHm9diuiwCWhPYy6w7VteyezXSUzH4mlls3aYhhkSaWv0n3&#10;LjCBiwMRJVGw3kAOFwUcd/vM/nfbqnqj1Isb7uqLOAzWoZrddg2LJZ7C2sVtT9fyGdyl3OFacxF6&#10;ln9XySCySrDMfkMBTY22QuujEWFiVe7A2biyNmRRi4YogWmWQx/vnWRfmUfNrMdfrVjgtv2iZrLg&#10;wYmNGs5zJshZQllkEUaxnVpVqZfXbTqA2U146jlV6Kq1VGTze82sjnXvu5bFYHHV2NpOJuHq1FnC&#10;xrhkyEKFsSqC+jdihxV9E2HESJXr3unl3p/0IxxZFAVVO03H4/Dsa5ZS+ngdb1/XDtGKpkq67OXy&#10;NyUxYEWOjvZxEFElXjuvRfqBHUDoPomXz9baMU9et5CLvE170Y7a9goJxybdeEIIbn0qbRXlwHaC&#10;RhgwYTEeLePOS6Ne6fYjHHAJFGJ12l6a5iFzF/IZjaHSERMclOMVjRZPtxFcA+AHxYcfLzszKzMr&#10;PkV6gCxBRSxo4j2RdlA1RMo0gAiifmJPVc7FgJidux4o0kiMmWJWgYklHhifWG1AMSWy03IXjihX&#10;TbeRzTKz9J33Ourz25Le8lVqkLeRkaKww/bHtIMEl4YCEueBgYgZ4Iu7oH8mOq1sD0d2TMAqUnsO&#10;72TbLI+1lbAUMfiq7K8rDsBgsc8SGAYDIE4ng558U2eTfDTh/LjpRyuZsZWtZ2WyXacctzTjyRCU&#10;l8tS2/YA5nu4KO3iBgY8XrdGsti9L8tOsZa4QAnEYLYt0zqpmEtWkTzOaaJiYiQzKKyJA+3iZJUz&#10;zBRPiJyZEg7crUA00rulVbFtbr9DRKXseNzsK0ELJLmrGWOmCGGJrJpdKxo2/gmmI2Fk9c138YG5&#10;s/U3zv6eeqJblunXQbpCGO6h5uK4Ow+sbCzN7Fsuep5VnL01reGS7W7Vlsqsymw1KAmbMgAc/FzZ&#10;NpwG33di6R77mM3tWrZXYbaV48WY9WMtKMMkecr4itai4z1sbYTFx9/FBiZKyyixYQTkLtn872Vv&#10;9YPM55t9v1TpZs3UXpdpu24+zlde0nPHjL1KruGp4EctvGUoYNZZG2zXcjZsJQnC/wAnOOli8y8A&#10;pvyIQMweybn5ZcNgbPTvohk87O5ZrMa9cZv2ExtEd61LM4xSta2TMVBy9nLVNzr3r1JgZAlXaNym&#10;/wDR8q2jbRDfEHDL3MplQdy+G8eV4nPoZaZGUiyYgEk8B/FIuRHho+PF6UrNCymZ54i8LMyvgnxD&#10;IuZ37KlRmlU5c8awtpKySRypACsZ9MShVQONLFgFWyloOq0OqHXTqTtOUsbJ1G9WvGdymdyF1WFp&#10;1dVJtjNPBzq1CjXRYoHr+MJSJq4p64U+Zs3oZN6yVkXJw3UhOuYy/resP2vH7rmKFO5GJzWaPaTz&#10;IZKhhLRimp/hhdPBy40rtMfn2zaq4t1XFpyI/TRabO3zN9Rshr+habsGf8q2Njav1K3jMJS6thgd&#10;kz9uK71ZnY8mONp0MXZ/TYySjenJ0wKpkcQArmvjQGZuV03eomf6n9TMQez47DbVQtX7c3cBoGD1&#10;7V768Rbroyefw9TZb1HIYSEDiWZCaRWl5DH1rSERfWmnD0w6whndwTHXJ7HiYLMkkmaidwMitJII&#10;ZY0jT8BD6uMzFtTTLBFOrjQ+uN1VvLDDPJCqq0MhEouRI4nAIjhi9NI0lMRRbjQqAzqzqp+Yr1Jz&#10;D3wxfTsc/R37MZXbHZN+cyukMrSML2GQ9TK4VWHairhq1BqrmVxOxNcrI2K6sRXWgqpOch23H9bM&#10;D1G1Pc8p1D0DSNno+tYyE65u2cjA7IxuHyVcWYHUsrSLEFiFvh1kLYU8lXoXP+HCRZYL0mxr1X9U&#10;zVTq/pdrPbVhdTw2HzHVvpxT2hWVLK5bKtrUk4Zi047D5JV+9s2nWLLJddhmENLvr12VnUS2GYkt&#10;g6fdN7l3Ja9KQ3XO4q7rOdyWEfkV2sFgCy+OztvBZC9TZjbVNOYsjj8zUOzWY7IpqyaHQpb6wY/w&#10;zjfiSZGb8ZHk4ZgfGaTEfQWGpJFw5IldE1rqEifJ6bK/qRgEsZcGZp9CyRrKJon0KCwlIlIBdGdV&#10;Lq7RnUSxCpSlbB6mhjep1BPWJ/VnYtas3s5nDw+C1gMNlr+Hr42qyjiMbiTqOEBs7TGCx7q6X0Xf&#10;VY3Jsx81LLCJ7GRY11Z1av1T6hjqTOt2vs1Dd56fdWt7wG1W8fheolfd/XxrblKjX1TNY7FfTBmL&#10;ORyCF5S1d2OlcdM2bIKyNoq1F/TnDuJdfqPexKN20XT6y8dltZs7D9HkMwp1a3SsqwzIu2sjj30F&#10;PjPlkYpUl0fp5oJkmrl7pRdLes3UTopksTpWMvJ2DT8Rn67XUnBh9ixW5ZXZq5ZxeBzdbY5rYynk&#10;adO9lHjYvwyunYK8JsVHxRBg174k+H8pVkn7Z3SSLNxIJIS8kWOyxH8JNBCWWYrIBimaKR4oMjEj&#10;macMZwmNMvR1Z8dZR6hmYuodVLpYAEc0JiBVdMqSKu5fSCQoY24fbrTt3S/CbZ1B6WdOd92Sjga/&#10;+JLWczmP0HWp+q3HF42MTmMXlspdX/ia1r7sQ5Gus2ZQvbUdeUqadum9t5j2+Q/ys9KeovWPpdmv&#10;Mh1Qua7rScLmKil7QnH6l3btrWyzZxlFbLZ2KAovUqKUMy2UXcdmqCnDXhNMQjFJHDY3A71R03Ys&#10;x07yWCRdJGezV9VGnW2jMBX2mhXs5atkGzUpZPGZiktGPv4vDPQ25XrzXyZDj6VC4t+sj0u13L61&#10;sOG0rqftmo5nK6rkU1M9UzA7IWRwVDD5fK5xHUtewTlf0ram2KF/J1BwsYrCixjSyOYblGxZCnYf&#10;cJUx8ftiBe2ZKAN3R8hICkipDHEZI2gUSx4uQ5aIGB3AiiVDM7GnX7dMkObh9xyMeHOx4shZhjT+&#10;oIZQXSRcbQAp0HTocUA2slg4+RZX9a/Mf0Q6WdF+lOrUW4impfX3zI5/ORrC8RZwmIzW+4XYNFwm&#10;Ox2BxGWqZw51/WNpW+vco4csVQt+hUZN8a51fF1n8FbqNhtlv9Wdf17TtsZisJiNCwlDqHWxeQta&#10;DkMdjtSw1bDLHP2MdR7clm62Ft5CtT9GKqFpb32gc2vWZy5o8umdRb6b4jZDxm9bXu+b1+xpbM/t&#10;FW9rI0NsyTU7dnchZt5ALuGdi87XxA2FxU2XYsNkdkrk5KsJOJJ/Qn5MdX80nQvD6h1E1bqticFR&#10;t6blNLqdG7Kc7v2hDVXtaa9LK2XZSxjpfmKFfH2l4ssbRVbF3o01ZtWCs3cXOifs57tnn447LNef&#10;L2zt4zHkggbtq4ZXIGYitHiMwkiXGZ5JXlWVcl0ZUigko6bb3rN+I/iHsvxG0Ua4Pa87H7Ti/hDH&#10;D6MQSbEWNRMFRoQ5xhIUjDSOdOpWiZmTpryebw2vJqWM9mMPgk3r9TF0nZnLY/DpuZG4fbXx1NuR&#10;sVQtZGwAsJFGubLT4AyWlkLOYo983u8YrcvMJ5iDxK7L46TP6J9L9itlqeEyikZHVtP2fq9ka7r+&#10;dsyEYvHu2yrWdk8fUDNaxlzK7iBsusBYTp6m+ZrqT1CvdLg3vM9Idho6g7qJ1q1+pOnBQoP2Ppv0&#10;/wAlVwp5t9bZctNvCVsttNT64qdSk9bTrMRdrNEAZXfoWa8w3mFseZ3eMliOhuPv9V/NH1mymdzH&#10;6r1AceG2DA65Q6NOuaTiW4L1aWOxNfDXox1fN5VuSKw/J1rjl17CDV67PxBiTad2SIlG1FHZiNSs&#10;flCkKAQLNk0COsmi+GMzHBdirvokQAOFAc0op7GoMhfkKAdPzE9M2g97xXQbIZB+hiGqF5U22cd1&#10;AZrQTfsbV1F2xYWMPjN7NIC0YXsVsH4mDMJ7LQlESTJh5fMhuHTzRemvXfF5Pd9DwOeHpnqfTLHq&#10;zUWtV2K3YyF/S6VeqrLbFnA13ZBTiamZN84rGpcKhl5GpCXcgs15O98z+pZDE7LsmobLdZrnTjXK&#10;VfDu3PSNYOh08yGLuzWz2uItZ9G0szqMWivYu5ttoKLSl1DGIj1U2ijqboWApYPP69n+k3TPSMx1&#10;E6u9B068rUH39zw9nGHvFu7mEppbNq+GoYW7jsXWqoyC8YlM3sZbA4SNNb0A6Xu+JmZWNFDJ+9ky&#10;GdUMcqa1148hL6lKkUkpOl1J/wCxBVpnsuVh4mVNLGWjjxVV3WSF9JKTRDQFkDA3JCtshRfDvRKo&#10;zDdXeknVDbLWm6Xa6eNz1rzQ9EsKxur7QnY7+3abqNnPtLbchiyy+QrJw1S9TxK3ZPC1EYv1cghJ&#10;K5bWWVvGg2YySNVxFHYyZjLq9VzDF0OqlfacUuxmtxx9tGTt6lteMjquNicRN4sHumTySsbk6hng&#10;Bw6Ywld/isTWNj1XcNm6LZrXsM3XMf8A/bKdYMlbbnNq+sq0aXTzpv8ArKrNHZchRUjTcHVfke8R&#10;kG4fCmpF4lGFQV+LaNDxVx2T0scgObylFdTTpqxmmdPNopX7tTXtitXJobhhArb/AJu/kMojFHma&#10;O4U8dgc5kGhl8Cqhj8m0gR7kzLHGJFCsLYguWAKSJjmg7PqaohSlmVbIFAUFu1opllaIlkYUpCaG&#10;OuNsga2VF9NblPzhQ24bdibuZ6SrMem2okwDU1+NdYYhvpwaWuyV4jV2BHpIEJ4EK9eZr144RXM0&#10;rWZLpxsCORZMfP7Tzxxz+Jjj+sR/9NPaYhlHStRq2HDbfX1rCA+0ExK3u/T67GuXwIxCjYRyoYCB&#10;BfYA8CMeDKwczHzxxzPtHHETP54/p/8AS9p48LQg6UHAAUAEA0ABwTd7eSLvf69R+Q+7ncksTYsE&#10;kn5r323Jv2vzXUe/NH5nNE8pvRHeeuvU27YDVtJoJOMfjxSWY2PPZN40Ne1XBLfI1zzGfybVU6p2&#10;DGrTV9TkbhjUpOnxyE9Q/wD7Ip88Gf3G3lunmF6O9PNNC4RYrT7OkFvNr6AT/lpz+05fJVbuStEH&#10;/wB0WcPV11HdJfT11jAT4u9/jsYHO3fKPou909Y/x1qXRfzHdLuqHVLR2kz6DZ9Co1Nl1+3RzJLT&#10;b9PC/rOfw6cnZdVsV6de1NuwHYmCjmBrebvyb2YIMz/D00UpOJEzx26hUKJ9+7sFetJgJGYmfYuZ&#10;445/PjJf2j9/7hgdxxu24nfsT4ciGLFlK02L3B5M55ZJFZ1ycLCyxHDCYhGYyUJcuXV1KafpT/8A&#10;Rl+yX4K7/wDAHcvjbvH7Du7ft27pm9+7l2OdcfvXwpB274Rg7fjdvkhwn7N8RfEnZDkdy7muac89&#10;w9LJEeI2JDiviyLkGfqp/hd/xZcT596Ge0PcMBiun3X3ScOvP5fX8RasWNY3bVhs16Fra9PG+bMj&#10;jjxd+1UrbFrV6zfbjRv0b1HI3qT7AY+4lOQeU/fAlEc89pf+/Ht/8fEeOGfyN2dy66ebjV9m/hv9&#10;G9S8uu9dMOk/VPJ7hl+oWcyGx9PcjT2VeK17EVM42jrOwFVm8dqxicRULCPmzkXTdk66sa+3VvL/&#10;AMZfx2NRZP1/RryfdUqC44k9W3alisrakS7Y7Qz2V08F+pHJzP6ekh+OwZ+yb18Cd0yu9fD8eR3C&#10;WDMnhyJMVO5YuPPFj9xjjSJxkxJLBjSKVeSTGlLQRq02PIUBBF+Uf/qt+BPh79nH7WZ+1fCvYu7f&#10;Bvb+69j7f8QT/A3fO5duz+5/BubnZWfjSdmnzMHufd8aSCeHBx+99vX/AKplzxdu7xhxSuGQKL1v&#10;qoL5ko/pB/jj29ueZ/6/PPtx749wFPsZDM/n39/z/wAvvx7f9vjxRIzzs/xXdPWTN7/hcZnOKRzJ&#10;W+m+7YbZZsiPcMyuvht9ztsCKYieEYa0UDP2JYciMvj0l/i3+WvaNlx/TPrYve/KZ1lsKQt3TvzH&#10;apl+nc2b8gsLQYHP5enXoZCkNojXXt3AxosSIMd6LDgJuQiQbBxfsylQar/uA+1c+OOvNhllP5oS&#10;186WWTwP+xmIqyCx2BHv1bXEEP8AldE/17pn/vHxP7cz/Sf39k54nnmZ959p/PER7TE8f1n8T+/h&#10;KYzO0svQq5PFXquSxl5QupZKhaRdx9xB8yDal+sbatpRx8MQ5gz7xzzzHgxF5e0/nnjmOefj55j/&#10;ALR/28CYGHJG3AqjW3Ow8f7/AE6J+IU7BTVUSbI8cDfj6j+/RtLoH5CSiP8A6LjmOfzH9v68f7eN&#10;c2VTMRC4mYnmImI9ijniY5/MfMTHvHM8T7+AXrGUe88c8RzxPx/b9/8Av+fH0D3fHvM/n2n4jj3/&#10;AB/pHEcx+fAiNByaN8Anx7+Ptv79FaR2/Lv53G9UOa38D69GItgvaIGOY5j4meP/AI/p+/x43Awe&#10;feZj2/HHMfPvxEf6fH7eAAKmfxH9uJ9/n3j4/wBY9+f+w5SZ+Y9uInmfzz7xHMce0fP/AK8+E2KK&#10;CPHNefffn/xx7dKKHahX+59vsfv+g65tP4kpHsHnjvYwbDKyMP086d1HPqALbhxYw6b81uyx3VBQ&#10;uxsAMNZqf6syyGCKyKfFVG57Vr2vZ6zq2pXrN7ab+XylXKr1ymOd3O5Quazs+szjKiAKxj8LP1Ow&#10;rygvu2Qp0G4+uSdetwbfQse8+CMxnPPx1UVTsFC8WjEU5i64MfjhRhtRxUykLCa9xtg/Ux0RJWKj&#10;lqaP0/KQOXhCfTtL0zQP1HL5mcXRrOyLrWR5OpSw5Hce64yMpkTebcuZzyQVMjkbS2wRCjCpgnK8&#10;WXFDLhQCN1jUwozyPdadMb7LagE2TqLfL/2sDpFTnCP3PJaXVMVcxw48elXD+pKjFmosY7StCj56&#10;ADoaYq3Tk5DZ63lYy1/FZOkWF6vbxhKeLx1Glt7VM1Pp0rAwDcw8joZDJdyVsqsgK2u4K+NrK5Cr&#10;+sZfHopj+rDHjapOOm6lVLcsT9Y/6q3TpusQ9wuHP79kVLsZrIRMdj6+GGK9UjlY8jKYKG+7b/gM&#10;xpvWvfN4fnsh0C6J7LsWP1LpdoORyes5jrf1Y3NR7WWBtZfHAjNDhARkcMqthqNfHKd6+R2HNV2I&#10;w7YlIbxvekaVsuNx/QPo7sWl55djR8EOUr7+Oc6ZbV1XzPTTEdWm9I9s6ZbJOSsXqKtFzj/0/qbj&#10;TxWSxW1FUXQGpBxfXQ0+Os+GfLyO29jXunaMXIyYZctu5pjdyyxhOcfNn7d284MmLPGs8UwhGTn4&#10;QytBZFiiaF5PQP8A+Zb4afF7P2f4n+Psj4a+M+8du7V3DG7XF8KP3L4W7L/1zEx+59jwfib4kT4g&#10;xu64GTL2zL7fN3A9o+F+/J2cTrBNJk5cGdj40QfPPYxd/q/jirKw7ARodBYzSzDtOBK0ZbPWSOtX&#10;yAgzJKZDCOMyJSqyRdhMgq5coDYvLRqOO2fccc3zUtweX6csw13qRVxusdc8npmpMTTx97I1z3LH&#10;dPcrhH0E/VBUbkkyFRlgTOvyo1mwT58sujc9/wBT3bEXTVQ2fo3ruxVJ2LCf4kyC6+VDK3ppxdx1&#10;Jqa049lhuOfW7EwNypZsCqFOGZV2meePor5bevHnSnqxoew7jte2dTM6OuZPDLx13GOp0cHjMS/W&#10;8xSa1VvDVJvCy3F0hfVuolqfTA6PDYT9pHxf3Tsfwm/xF8Kdim+K83JlxJO29rx3/DnNg7jPDWW8&#10;zrJJDjwY0jTNohZt41YIheWNx+wn9knw/wDFf7V8j4D/AGlfGeJ+zTt/bB3fC+Ie9Z4x5h2nuXYI&#10;ciN+1ok2Ri4EuZkdxxlxA+TnRRBYpmhM2ScfFybHOlOM1+h076HRrm16/umKzeQzOwYzb9Xv3rGL&#10;y+Lyrep2biv62cxeEzlG5QO26rmUZbF0L4PTLpWyu2s9qoRkKeybdsrsbk69pFDDYLEMLHCD/p7i&#10;chsLm0cfPZJQ9q3p9U4GfSXXOYjuZP08KukGPwoeUvy+X+lTzxp7tnbe07E63N6jWxeeyqOpqtqX&#10;iH5HH49q9cx+DpY/G4gqFe0FwUWzqXbjfXFUkOmOLo6SF61dyh1VX0YTK2clbrnXdkGZW5sQ1auM&#10;qsE2N7xVwE9p2HEMs9JgOBwBizzz40OTlxJj5eQqzTQxSrMkcjKGkQSKFUoCTRUEG6VmA1lr3nt3&#10;be391z+29kzMjuXacDIlxcHuGTjtiTZmNC5ix5mx3JkQsgViJBG7Lpkkigd2gipx85GkXt383Wd1&#10;eg/CYWzmFYZVjJZ6w9OEwtdGt13tu5y+utY+nUKlz61sYcJW3oUTSJwsJ6/LJ0R6M+XtRdRct1cw&#10;m39b8kaNb1/Q9XfYwmMx2sZrvjPZe/lc3jhDIMFdIKjSdWUmtZi3UqKt2K8PZIuNFyeY8ynVffdd&#10;oOxac9j/APBt69YyOKdkq9ZWKxFa3Yw9Syi9ia2QSaDkthzlm5j6h2byqVDN3YU6hE/zG9D73Q7Z&#10;KXUGlqwdQKuxNeWP15OsNe/G1ItOzQ5zVsyV65Zy7pg72QzGWlSGZa2f19Kr9LZGUU/4jyu4dvkg&#10;y8SRPQnDYkoaGO4JnbSMlMiSQAyUVESGCSJHVmlL/LE7VxnJCfTUjGjaMSyAa6MxHorIdJSJHkBS&#10;2cWSdIo6hYn04x1veMBas67LbOMye4bHmEMTNitF+s/Y77YstberofVqggikZsKi0SJEkVkeoLZs&#10;B6UdGdawVOtncoheXzRrK1WFsEePxLFCfY+jWb3RN2BkZ/UbRWLgsKSqtqxx31V6j5ocjp9zW5bV&#10;ymO1zqtfxP8AhHP7prtPGMrvyi1ZIa22nhV3K9xJNz5qds2GJNrL3QhF1VfOHVx3i4Lp7lrd3QtV&#10;uXbVEreUwlGw6zTVbrUrVy3TF9mcfVywpys1xMnTVr3lLueksStrg4ZEWjtHcsLORzEZDNCiNIpM&#10;RjFkBWUxyyBw5BKE0K5APTRJvxElVoB1CyCrWCAeeKuvNHnfbox3/crWn6lsGwY+a83celJ1lWFS&#10;5BM+oEZJqokJbIhJcRzPyUzEz4hBtG2ZTNY7K5ZeVs5HaMBueHRYrvOWut6+XVSgnHqnnkDFC8Ll&#10;q4FK+2slxCHEnPLweYbqVgcT0/3rBY2wGR2CqNGpbxKhc7JzkLr8aGLqU65CEXn2G5OpzFKWqpqb&#10;BWIXBgUsTiuiGx5vMbBfyFy7gcbcbeQparY28zZHHdUo3rF3pfMnWXWyKSOuSzgLNQWsECEZjtTy&#10;ppMvI9PGlWaOH5JVV9Uay6nV0YBtOtaCkcqdiBpPWifD+T2ztPbJ5spEOTmRTpC0LRfi4kRoxDIp&#10;AYwFciB2Pqgao0J0OJI9S56CXNYxuxdQdS1WorGa3rGbQ6nia61IVhbuyoLN5TDpSiJBChsWAyIU&#10;4NgUG5R6K5DVFNdLDeZDuV118nGVLvWhfmMTVA5iREztX9XUUDExPdKVGyfbgYmZ+J+2JgaT0317&#10;Rhy4YKkNI8xmLWdyMq7pO5lMkYzae5rClrDmAWATJwClAKlxC4EfESPOdZTit28ntxMQsK3mOw8K&#10;gI5iCJuumZFMz3RPKSLkue6SmZ5mJ8PIkdYFjcguikfKKDDYaQdjZoWeSbPVX7pNDk5uVmQx+hDN&#10;ktMkdpUCyTa0UBUVKQMQFWNEGwVVHyjoe1S3IYuFr4CfWtAMRx2jCnuDmI+Z4CeOff8A6xPgBabP&#10;r88lEGXMxP4L2n3/AH5n54iOfeeZ+PBTrFkXLJ8F2jTsWFlHPAz9TYsCPvHPeUSopLn8Rz+Y8Y5K&#10;9EWB7ZiBEIkp/eZ54KJjj4mJ9piZ9p5iPjxKPRAJ/wDjX2oH67EX58Xtx1XI2p2ocliR7b3z52rf&#10;f+/Sf3lNfK4p2Nt169mvdCzTsVrKRsVnKtVmqkLFcpgXJmSiWqPgWhErL2LnxzUeafDN0XzzahT1&#10;7EZlzcL5a7jYNOPc61suRR1E2TLFepwME/KOtOMvrbE94Isi9RshNbkekHYsgIwjkoLusr4j954n&#10;2/rPE8wPvz+YnmPFOHmXyGva3/Eg8qmb2O1jsRiMv0Z6n4m9fy7l06aq+OdsNqSe50CHYTcoAxBc&#10;QbO0Agy7R8NJgdTvG5VhC67EgMCopSQb8bcabJBvqTxmtYw4Gj10cEgUmhqJAOxpTwSLCgX00Xk9&#10;6M9csUO275l9R1vG/qz6lnDUd7hj6rn0BO5TzNrE06183fQXXtfTp2xV33Fptcr9BRk7e05vzWWd&#10;ztMwuwUcZZtKCtfuYPHnWr2gEmEtjAuLuWZJYvZCzhqWkBTEkEzHDvdR/wCIN5WuldE6VzaSzFoQ&#10;4XXxqE4ys0u3gVodnzxlixPP+UKWOsEwOSqjYGYiYLbt/FNyFsrRdKeheVyMwXpryOWpmUMc5ZnS&#10;QEZyxqkNfkhXxjQRjnnZtGuskHmYQdd7xCncMybuGVMkeRM0TTFXkCKIYY4IwiNIxGmKNFtix5N7&#10;kdXPsvdJ8DBg7XgGd4IvVECxRIZX9WWSeQmWKIGzJI70pUD61Ylvq/lfzW7Y8h6tbfm8zXvMiyeE&#10;pWLmNx8SD0vXzCrJWS7XJBn/AJsFJjEj2zz4chPlT0bDR63edGgM/wAxmQf6S5nmJj1bVyVhzzPt&#10;3nEzEczMzMzNI+w/xBvOdvOaw+r4eMPov+JbJIxPdfRMWAitXuuUo9XRg6LzrV3SsjPMTCb6zqva&#10;RhPiPEda+s+0bl1D17e+oW4ZqxgF7RXxNnDWk4VRWcTrFXM0hyEvVmMhb+oLJzaIfr1FEYeFuY1V&#10;xywg5cvsGHFQBmKxtMzRKzFlBjVmVj8taiAFBANUAa6mI8b4iz5zaMhaZcUfjJkUpIQ7rG62zalV&#10;H3YGuNW/zdLlEeg/Th0uu7jpqHVhkmgORrZC0oYiJkvpsYu9YkYmJ4IVlHMwPMz7SUbD54PLRp4O&#10;C/vtEgVzx2FSoIIePb+dmruMNMlHEAL0gw/wPx45PNb2TJbjp+v5fa8/seevW996a46+WS2LPtoR&#10;Q2P/ABLTydJVALgUVIe6rTeQKQMJZXiFEIkQyRasqxf1epVrUatnJRq+mkk1Y2k68dt2yb5g84w7&#10;cpKzZfcsIpse43k0IAIntUIjAr8QRQtJBi4ZUpPHCWkYC3kIAIqyVF+aP22tOX4eyJY4p8vLjKy4&#10;suUEhV3dY41BYHXpGo1p+WwPqNuulPbP4q/lmwvqRTi5ljExWArtyRsYwJYqAHE4fMV3y1YkaVpv&#10;Q1oiRDxAyUMvkf4ueDKjnMhqPTDL28dr7sYjJ5CMLcaOObnLFiriBvJy+YwJxF+1VsJSVdDIgwIW&#10;yvuCSqc6r9P87QobDev63sdReU1/pHlKN0sHdLF43JvxMRZi/dbCU0FvpQCa7VeuTHOWmVCuwDoa&#10;vEbEWC1zdNPyKCbb2jH61UrPq15fL7GH2/HZ7udP2MWxNf6pSoIYiAf6cF2MKJkMLuWTmRCRwsRZ&#10;IHpVBC+tHHJRLAEsocpYq6JocdQ+f26DByGx45DkKsuRHbWuoQSSRagFZqVzGGrUSAwFmierPMt/&#10;GM3+7Ing9JcqWQw65l/hXGJIQXLI/kW6efshJd0DJfVFIs5GCiYngjyf8SLzWZvDWNix9jVte14G&#10;emvJ5TbbVJF2CiJialJdLXZsHK4L0l1zjvOJ7Dng4irHHYy3Rx9S0VKm5YqirZG1ONtXKCnbAFFt&#10;5VJbStUrKWEsV25XMqiwIyRCcRMl96qaoFHBKz+XwersxXTqti6eK3LXto3fXMvs2PoNM83iwxWY&#10;GjgruZolQe6vNKxH1R22oBIGdeXDzZFxKJJx6gJZlY/KFNUBQrVwDvv4Nbt0ih0O3pwMUK6QyrqZ&#10;iIzu3JCg2RXLAbAgdSrseabzDbfrzcqrqXsNW/VzycBm0txuLqYPGGSmMs26trb9suKvVv5cDUSw&#10;a1l4SLDWv3CGVz3W7rTd2FWExHV/cc25V2svLZHD6xoCseiu6Qllirdxbs8ViESxi3iK+QNRxM+r&#10;ELkXibY5XU980jO6zteaymV3HUspqaKe739exjYz+KozhYqYvJV2YuvUVetwMIZEgZR9PYUuzyMD&#10;cH023zasgjpX1F2LBdP7VXFhmcB+qa3gUDsbIY0HTRzGCVSixCZljLERcM2fdBINijiJLtUUEseS&#10;MkiWWLInjLSu7yFAIyrBEJ1BNdGggOoEk/NUJ3mbLhkxTiGWCObGxpUWGOFUY6nDBpGAKlyoIvVQ&#10;Vgqi1s9yO4ZPH79hdZt9Xupe8Bld4dq+QpU83k9WymKr28LTymG+kfgauM/UbVqybMbIhCPUN6vS&#10;JLVRy6Ge6WZjI4a/sVTJ9WD/AFCs+vrmA27d+otZGYfWvg65i6lnKZ1g69tdigU08Xct1XY2L1e1&#10;UuDUY2uboh7LsfSXpz/jTXt61rKl1A1XbMRbxu86fkyOpkrbE2E4mzHr2UqCoiKqFuiUGlqpE4kL&#10;ZTMSi6bdR9tyuVxNLac3m7+voye5VW4Sxf8Arqaf1nQJ2PWMtR9RgS1q7dW3Xr+s5THBkH0nyueS&#10;Cl5UeRFokjlmLqaZHZtExS5CCoOxb5VUgCrGoWxPV8xJ4ZmmhliiEbkMkiIokhWQxxoQ9C1Uh3pr&#10;JIpa0i0NlNE0QOrNKhQ1/M56di6d5LY9ExG75vPWtey2z0cQm+7RtmoTl23MBtbLQWZw9+llCqW7&#10;iirMw1erdQ5IB+n9MtywLLOI0bBfqe3U8hn9REKFaLT9w1+hk1bL0vvtOoyhUybdfx1m9rd6pVrY&#10;/K5THVbFjDpbn651Xt6oZCnlqPSfqENu+mp1D0rJliZs07tSR6g6k6K2MyFVdiuuUM2HWn5zI2ny&#10;sE37LGKhsAoVMb6jSzIQ3a8b9DRRsPUTUeoumYi099DMNzVitscPyVagivaVQoX8ix9izYtPpV2V&#10;aoE5ZJfTR4RMhKrINQdY4GIZnGplLxyK1n8rNGWJNGgaI1V0qIyrvEdJR58hNSqpCo/oyQSbfxKs&#10;oUACqIJBoHq0To9onSC1ouibFX6c6E+tYo6dsWOyFbRdXx1jKYC1a/w9lcddUjGStOSwV+U2qcyZ&#10;toZH6tq2truT4VWP1DXMJ1Xp6xU1vECS8HtdOYThcQiqTKmexlQrDa66QyVgyWXpNkO8AYa+8Ynt&#10;JM+X24GW6YW7GNSSNbejqTe1io1cV7WNxydmHakYxtaJJtZuIIE4dqZn0os0bMpKQPvNlvO/1Yyu&#10;r9Zcjr+nZbJYfIVsDRu5d9NaYh9fbbir4Eki/muFCKyLctXCgXcYkfU7ufD5B6ixFR+dUPG9nQG8&#10;jyxH32q9umORIMYStIbELGx/3b2ACABVAGwNhvQ6pWzmrZzH9RcxjwxmJTTxGw7ZhXHZ/RcKAmm/&#10;kcVMgV40ttyhywaAJlrIaIQjud2+Pth1/e9VdRx2ex4Ye8NyrkyGaWLs18rhr78dXVaxN7HBbp5V&#10;DbjrFFhY6w5qrsKrWRRYNaycTqYrJGyptTm2bRZa9fjJWkwT32bFlyrXrunu9Pknk1jmlJxBsM4V&#10;3FBQu8rQyNy7VoKrWArW4r5/HR9OyVUc3Vchs38WZB2U7WRx7ZVaNPbFsUVHlB2adawuwQtqVCVU&#10;FmoqQNQYDTRO+9g2K+oO/VKlkZwxQsVQE/magAwJIqj+Vjdn3BJ8tVsvTvZ7mlbBQ2DOalr2UsDj&#10;MjVwt+3byWdqSoGV3pyVXXsTkKWJt3a7CrFUv5RFmuTIZbrLkTEGSzLMZsG2aPYGlYrXMTrOja/n&#10;EWAWa7ebwOEqa9fekgYa7Ve0VKLarPMSz6iYIAMPEl9jweUCvmKkY+53DXrmmqKzU00RbsvHsWfa&#10;yRcITMHxMn9x8l90zGbC2qSc3VKykzMcnTYkwaM+lDrkj2lBj9wg1cyU8iUQJiPJTPHRrTlGIOtW&#10;UEUQpZVB4s7gL58WD04Y/IkoDp6bRv8ANqDMiya1G9LQJNkL5Fjjq1PyFYqkeH6s4eFCRY3ZNdzS&#10;gmInhWYw9/HMIYn4gGYUImYiI5YMzPM+Onvo9sVrJ9MOn7gtGInq+JS/s+1hNqJikYEcTzMLOv2z&#10;McfHvzxHHMb5GnRV6qdUsGBdq8poa8gpXHsbcFstOSbH44XXypc93MxB8RPE8T0U+W/Ii/pTgkyc&#10;EWKyObxZRzHtCstYsBExPxwq0Ax/SOeIiefC/a1CxyKv8QdTXJIZdz72Pv8Ay6cd1b1RHKwBKmN1&#10;ujQKEbc8mueaJ6m3gmE2U+ow2TAwIyZyXtE8xETM88TMzPtz7/iPnw9mvTIxBD8rIOYiIiff4iOf&#10;j4mJ/f8AHv7+I76xagpGO6P80dhd0dvv+J/f29vxH9PfxIfWYKRZEkJQQLKIGYL7ongvb4nmC+Ji&#10;eJjj8x4euNJAu9wP5n/b7fbjqJ1atqG4BPihtfj7+2243PTvY23Mr7CiZGY5iPn/AKzEe3E8cf0/&#10;vxRP/Gf1msrM9ENtala0ZDEbPrRXWHIDTvUMlSyuNszIf8vfk2JKSCREeI7x548XgUW+mQRM+/Ec&#10;fj44+efmePmOfn39vxVj/GL1tmW6AdPNrRQG9Or9Rxp3Q+niyUY3Y8LZqthYy1H82LdFDQmD55CO&#10;OJ4mGsguOVTYuJ//AOUa6/XTX6/r08wXC5WO3jWF3PGsFRZ38sOeqeelWFkXLZOTTUxTLSYyiysV&#10;oTi8uQwab4g0U2Pp7JiJRHBq4ZJCwp5jw++0Ymvm8fsVRF3FDsh4O8hlcYVSTnKn0rBEhsrek3Mm&#10;YGRlYuYZx2x3yQxMcujGXyVGxVrv4FBUVIOcvjL6a2wYI4lZ0XnkK+QVNyvwS1tUa+3tmRgikY8P&#10;1cwmmpoyS5rFgLDJmsWHzVXH57BsL7nVXBl1kVmmsuCUSvTKQiR7SmYPxG4zEbgfldD8xq6NDTQs&#10;b1vQPjYnqzZaKRpdmBaNgFFcGgbB1Abk2brf2vqh3rjXpY/rj0Oy9b0qxZct10nJ0lWocoCy+Ca2&#10;tAEfDR9S8lfAHz3FHaMwUzzbF0Fz02+hmu2QnmxitNyAiU8TP1XTPqijNpHmOODViNjeSy+fRXEf&#10;5R48VW+cjVh0nK6Xt9BFi1jtT6sa7dXn/wBSxN9DqJ5mKjBfNdg3UsmvaLu7gYk5mZnsgI5sU8qF&#10;hdvTcrq5TyNTet41sVlzMDU6gdO7n0gl7zwJ5TViNcT7eswZH7p58WNGPrbgqbR6rco0Py7gbgtA&#10;BsPIsdUtkAhVFYNSvGDQtXTIAIO5NquU3G5G45oygzSYItpxNcY97vWnA1YiPcRyWMw/U/XgiI+Q&#10;O3WZ6ERzxIGUREcz48Jq8xeyiRmSXsWWy4LnmPdPVfo6vMVuPxMTntdlq5iIgnkPHBR7l2LyUOyG&#10;KyD5iBvWOiuxOkp5/l57DZjppnyL34kfqTCHcR8qCJ5mI8EuIvziqeGtvH78Tg9CyD4594d0z6nX&#10;NNy0FzPPI4LLV0siIiYWfEzx7eHAJGxIBoEEVs7EX58A739yeLbFQaoCtVH29OOvmP0Y7bge5Pjo&#10;5r2QzGQU13HobFa0q83j3j0+pnS3K6TleeP/AKPPYrHpP92BIzzMc+CnDWhv2MMdqRmMynpfbuxP&#10;MQf+J9W2bpBnueI94PK1qMOifbuABnwBtmzCoaAc+vr+I2SpEyXEzb6RdWaexU+fbiJjA5a0wOIn&#10;hIfMhx4BZcyxZ5dVcpgsOrqfRp/sJaRu2C6q6+UTHHExiL9wlRz7Cwu37fg976foEHtY0lmrbe9r&#10;rmqq+kwCQGJFA+o2225AVPtQ2G558bdCcM36mxh5txz+o0emLrvdMRBnfxe1dF8/3e8cd14scx8c&#10;TEdqxL348F2EbNg8IFueAyON6bTeguIkisVts6IZ+C5945ZZxbbMTPyKe6OePGGwn9BbzA1eYiiz&#10;qrTpe0fb+j5bXOs2tSPBRwX0R3Rrz8l6jJDjkokuzr/pbeYGnHtWf1WpUZiJ/wAqG671n1bt7fku&#10;2taGtMfPczt4jnkQdvlHIpd+AALI+9Dj6jjYlKgEkjYG35O5PygX7ewHANde4pv1TsQFwhkslU6a&#10;Fe7p4iW5bDbP0Wz/ADMzxHdkq+LJ3d8StUHHPbz94KthbKn5WKHAkA9VKmPkYiYE8dktc60avITE&#10;xHeFV10UfHMGcjxx7/eFAszAGKqut64BAB4HJs/YEdIEwg1MTexFb86dt/YFR/X36rkjaPO9r8//&#10;ADjyz69syw5k7OrbPXGTgf8AmWiMvebMTH+WPp5/fxmzzI9XMIBRuflM6xY1S+fWZj6jMxXmOOZl&#10;Sn4iqsx4ifuF5xMc8z+fEhkbznaaJt4zrzpmax6oGZdt+q4C2qY94D1szqWZwIBBTPBHFL9pHiZm&#10;JU2I62bSsRki6KbauIj+bq/U89etMiZjtJVDYaGSrd5e88MzSxiZiOeffxhDO3IWM8aiVcDxwWdV&#10;vxx9arrdVhxRStFIm4IMctknYcD1dj9Bv9a2h3a82PQnKRKeovS/cMBJDAsDbOldS/ARE8FBktVo&#10;uyPeJmBmfiIj34gtnPfw697CQylbpvjmuiYkrOAzumWwkojn/icfiqFdJR/9EdjgZ95nmOfFgqet&#10;2ItQSdi6ZbYKzjtazHBpW/0pifY5ktfz1641f5jtx7GcfbKome2UXnMZ5Ot2Ml7bq2o4i28p5LP6&#10;nmen18jniCKHWcTglsdE/DDY0Y+RMhmPAiWUEEKa2oo9VwDWlG9h5F879AcbDcEs0iG/4tLe1WHV&#10;SfpR9hvXVdm++WbyL3dS2bbdO6m16H+H8Hk8yON1jqhgdgZcfSqNfWxqMXml3MqbbtkU1RBTpaEO&#10;7gApDjw23SjyH53rf0x1nqRS2XGA3OIyI09Y7rlCzQo0MjZopsRkaVXOB6lw6zGim1hlCtPomTTE&#10;4mLI2eRnyn7lDbepXhmW8lH6XsGu7hSXE+/bFe9WyVtITPPIoyFRsREQLQmfCYufw49Tx5w7XM7R&#10;ryPd6fo5HftEuxBT7Eu1ic7suOhnPH8z9I9OfmUx8QcZL60cvIXQNpDMHIDVqouALICqTY+g3J6H&#10;8FAMeSBSw9V43d1jXS4jBCp8soIVWYvwx1cgjfqAOf8A4cG9Y0uCp79WTETM2cPidY36rwPPJGqn&#10;sun5oI9oIRHBvbxz2rMo7ZZvO+SjZsW2VB1E03Gu54Gp1BwvUDpnZ7p+AKxs+phgJMvxKc69M/hs&#10;j7+LSJ8o/WDVjJmt9U/MFjFBz6Q6l1Z13e6CuInjsxW4M6fZFkfEwlaXF79kMPjunAtO80uvAQH5&#10;q9wx1YigZr9ZfLxnLOKAf/obWa12jv8Ag5X8QTG2gCYmSj2jjw6TNnO9gigQDRbwKOkSEkew9ubI&#10;6ZHtUA2XIUECz6iSxj+G6LKq3vVsQOPrdS5+SLzFWFFa1vTcVv1IBkyuaBueo7Wnt9piYDG5srEz&#10;MTxAQiWRP+YImJiWzz3QbrZprJHYukHUnBksDBr26lm5WSziRMpf9G6t29kkMktghMTPM+LoK3Tr&#10;zA7JdFlHJ+Qrq/fkuYdjnV+n+2OOeIiVOx/+BM6mwUxHd6ITMHxzEzx4X9LRvPFqgydboXui6QRB&#10;d+gdb6W5YWIHie5eG6jFuIdkD8KQUGQ8CJjPEwLdyaMXJGSBXEUhvjkKS/J3qOqqjzQf9CeavTlg&#10;e6NLmQA7muJTGhscAyGjvQIoc4l6haoWDrXK1uk0flN6uyrYGPx3pdAHExPt/l4n3/bxpJA/y+x6&#10;mSYxJREmPpz8SJyYjHP7yMyMc/PET46DY6+77ZVvdbcOiFDbafTS5YxvUydu6e1lJ027UTFi5U2n&#10;YsOLMFjnIQUOe6ziTrrV9xgMT4TOF2/yOdSGAW8+XTV8WVmO5mU0zKaXkq0SU8EaYwFzU8vPPEEI&#10;RjCKOeC5KJmUT8RYCf8AvOIgCATIJYQCRY3yIYV3G4pjYoiwb6P/APZrubbRQySEXQi9HIJqg2r8&#10;LLOQF2siqJAO5A6oqx+ByeTiz9BQvZAq6/UP9OqNvgsZEygnnW7/AKcZgCkTZEDMQU/AzPiQXQHC&#10;0V9Qtct5CzXqqxOIvZpzbJSC12X14qoXPPPLR/UIIYgSjkBmOJiJiyDqz0l8vWrttv6CavsOO0PJ&#10;6g23tls8jm5uMzhDlBivUHNuu/p6qVIkKYNd01mnYOVyw4KIhX0O1Bt/J7HmJSYIpMo4lQxMhESh&#10;f1jh7viRADrhMczEdoFz7R4b5HeYMxJPwc0cqRqSTHLHKdThYwremzAbuxA5+W79pDtXZ8vEac58&#10;EsEjmGOISxyQ6lDrkO6eoqmgINDc/MxA9uunTyBdJOkFro0zednx2u52Np2HJizLbFQUeKqYjDWY&#10;w1NcWsrXVTqfU5GMhC7EuUNgpFSjJqjEZq7Z5H/LDuqCba6dYNE2xFi3YO9dxsSLu0galdayxDAk&#10;Y7wmEsUcSXAzE8TWLh+kGc2bSOh1ucrj8D0w1jDY/UcEzM/X1cVkN9wOLHcth2C44CnFtm9sGetY&#10;zDKujF243Cn9IJIqWy8W3j5jG6/0q1Knn009r6qXsbJWksRSJGPWRlONfn246TUeUilKCuU8e1hi&#10;2Yh71t9SZqeXg5E2jMgnkaSaYoYlLIItIFEENWlQB6mojSzDdrPV+7f3PEjD9vycSFY8bGSQTuqP&#10;62srZKspJZ2ZjGU/OgJ+QLvSR54P4fXSzp7QxOW6PaHG77Jkdpx2NzWmbNt+Jw5hqEU7lzK5LBW3&#10;YaSLJHc+gx1V14Co1yex1mLAq9Ka6uiPlO1jzE9a9Z0Tpp0Izms4PI5LFU9s2jY+vOlarc0PGXMz&#10;dx2XyN4aaMUiyyljcTlspVwymfXZmsOPZUglX68nP/zR+Zze+mfUzYrdzT9M3FbcFhtvuWNp27ad&#10;Vv2Bz2eta8jF4NScE/XGrpNqKcmkrMCyrRax9wK/b3tsT8i2Y/hu9evLRnetXmK1LyjR1MyGTzuz&#10;7Nr+0bZp+ybLgdP1szxevZDJ4900diVnmFjcpkRxlWtlcoQxhmU4tHarIG1Y34vtPaklmgkzGl+S&#10;KWFZJp1km1KlRLNGTHGyhQaU2QLJYL1UMxMTvfeXixJosJYShlxZ2jigZIwjyASvBIPVkR9ZUawB&#10;4VVvp2+m3Sny62eu2tdLUWLWa6B9HOi+YrRm05Ic9Sy20vFug4M9nz1+xafZ2B23xUw+BGpTzTcx&#10;vv8AhjXwxX6MeUtVklrvlg6f9X/Nv1H6JdNuodPFaNVpXLOqbHXVcsJxR0KtJc1dqpXWMCzOuXam&#10;XrbhDc5jGMyE/Xa/ZextbDWIXbJWw2H6lPxXSypmcdretbFTw3T6ljbuTbsdPHYXIKXgU1r7ALLt&#10;2NFkYFFuVlkIy0A0AKxA9z5ZLMdf/JTvgVsdf6i9Ld1ys6jveY0zdcLTrWNiw7yyeW1dm1WMblXr&#10;2PBN+ueeY1bK/S1X55L1ZvFlexkKp/af4M+C++/CXwX8L9l7F8USYPfZP2adq7V2XsecY48XH7li&#10;/gs/ufeZ8X0s5pMuHMzMj15xjfhx+MTFyGRAkp+I/wAb/F/ZfjD45+Ku+d4+HUzOzy/tH7p3bufe&#10;cGKWaeXtmXLkY3b+zR5itjJFiy4eLCuOkkySr+HfIgNq0XTNebzQ9F6W7Fv/AELyG+9Ms+vG9WR1&#10;vFN6kZXA6YzaJ0jBxkMjXo09gsRjf1fEZjZscq0tGSXFPIYmXU7bINURGDIdPdz1TRtqyWoL6j6v&#10;Uo4K/YxbdE3LK7Xo9x9tIykpws3ts1Owh1oxgwnH9sjB+mwfaRhX/FN3pm07ZoOf2vI4TYdj2Cvu&#10;m5bPrif1Ghl6OU3vZWZqzniXFd2KRj8nTpYz9ISF5l5SmuW2muhFFzKtsBvtvVXDb0rZt90uzIiw&#10;7OvZzJ4z0zEu6BBmLv1SMAPjgjWIyU/5BiJmfnf+3z4o7jn/ALVfiRO5H/qmT2r/AKX2LJzVWOp8&#10;zsvacLt3cJkjiEcaLL3LHzJQI4EjHqHQqghevoX+wH4W7V279lnw5/09j2uLujd175FiFpSsON3j&#10;uuXm4ETSyerI7L2ybDQGSZn0pTM9Fm6Eta6p7tpuavamvYNLzTJ3RmArUM5pgYG6ltvUIz2VvjmN&#10;HyGtZBS8HlhXjmZJ9O9mjx1m1VpXMfY5tMy6gFkt8r1Zymvso3aLbo12aLs2F3HXBxNqoxTKP+Bd&#10;gZo2Tx1Rr4sC/wCkbmbuTo2MjWyb8nYsxaGp7AecXzcUcQrY7e7L6i69TebptdUNB1fdP5hJim5j&#10;87l8Q3YVy2vMIc4MuszCeId3QM+HJwXnbPYahXt/6A4dsc2Mf/iLoxtub0J0uXR9NjP0TNTt+v27&#10;FNVuLBKQmkMNaEtEYOJjIG7ljIQ2SsuIzjUvqxsoYvWlkEoisMRYZVIIB22NbInas2UFcOWDOjjY&#10;IwhkRinphQyv6LTaWW7KkowYgcneyyp+rbBq+taPa3XF5BdPHrwiqNy/lenuUfiLeIp2MLkrVvbE&#10;YT1MwjWLdSvZzVfL5A6UYYLVZ9RYspVnh23psfTvphaze/Z8962bXExmNfz+VZayuqvzNJiblDHY&#10;pQgC83inVqpsy9S9Zdj6WDs2Vtr4jClUxO0wD03zmeXC9cRNzdOpfTp7Lty06t1G0lefxCvU1+rg&#10;6VOMvpNrIkyrUFdxiibrtcFjamOyCGe6TGo7bitpx+WsdMty0ffjvi5Var0x3ejWzz021PqJi5qN&#10;l2GybzCLs2W1Mhrt8U+gZemLCjwYz48saaMiKlsgAhHayLALAAgfoDsT7nlx8nHlcviTXJWokM6I&#10;FUEBq1MpoDk+RVcdJPLZDLeYS3oDMnsGLWvdN91npkWhVWlZW8sjuuv3c3k000E5dVaNaQ1sbBnW&#10;frOYG0zE44YxGPhFPs78gWNTT6T79sYhCx2vqhl4plPHceM1qjRwdYIn25FVpWSVHEdo9vbE/Hjk&#10;b6Capfu+YjpavM6pTwv0U9Q+oWYhun2NS2DFWtXw1/GYzIE3GFjMNkFrLZBprK7rhWQ+nq2a+Qlq&#10;Tg+z7yk6ZX17yw9Jsc1t9GSyOoRtN5p8Ml1var13Oh66nDMj31sgjmVsXPAic95R7538aO0q4+NE&#10;R8odyG8h7QgEA3vGrcgbmjx1pvwUgigy8qUMPUmiisDzCqyGwaoH1mAIB3oEc9Zefff29K/Iv5id&#10;wqic3cd0W2XG0IC1FIyym2oTrWPldwkvGuwr+wICXSlwiX+ZTIiVlw5njLB4tG95+LmuY+K6JXkN&#10;xylbSs9TxoV1Y6idPqPq2XCkNZlhiQoOyOTwrReaBsY2oTqUWevn+LTt+Hjym/4IzmRqYun1C6na&#10;XrB1iyi8aedpYccltuRw1EGdr7brisCl/wBFSY2636SJpoc6ASXJBtGTo5jVkK3g87isZqGUTW1z&#10;ptjsLTwiMjg7c2CGxfjIlZq18/jE072Nm5fbklJl9llWsxzcpkGS3wsijDc0GR5kQWp3SCFFoXR/&#10;MzjY7D6WOoD4sJOXGC5R0geSg4oPPKSLHzDdVQiwT0cUOvPU7p5ltJ3/ACVHBdV6Gq5nUW1LXUYX&#10;Lz1vGYqza9HG0+p+prZidhaqvPrVXZ3D5SZaLAZfFLAIJJddPNpqHmh1yzVq4bLdLtidL5o4zdb2&#10;Kqa5k1vwdbXaAa1vFVp6xbs47sv2LGNytnB5Ja2QytUtDMzDAa90v0PQMFm9rnB7BoWnZbHPy2oa&#10;MNuwy5lSxmPbbdUtauh2QwGSYFEMjfqWssoiOHRbowltJ9hMRMlkeoLdWwG9X+mKMZq/UvbqusaZ&#10;OtWiwuf+lzecsV6tTIarkxt63fFUVorsyS3YBl1h24CoAKI/EtkYONkJIUQws4WIvHpG9syqBeg1&#10;bsSVYE2L5PURi9wycSWMMyzIpeb03sgqwhV3LUGXWVjAthYUGrBHXT70rHX8b0o03GYq9Xtoo4ZV&#10;KudGwiwi2NGv9OixWdXIq7a1iEg5bVNaDZKJGZki8TP3/aE9KegXmYwm67FjqeRcS8brmuzkWFkA&#10;1fLaVrOia+Vb05h9GxtV/H5y1TEBIqQULmZZXfVTYJnPp/D46SPwnmFyGn1frcPXxeL0nEXNWpMv&#10;4zGrzG7b9EqtuwMG/Xl3AxmOvpVbx0TYFLrKrIqWYQVg38RDfs90+6+dRsn1FjL47o7mMPgN3yNz&#10;X2orXMtpPTTD3cjUUS7AxQv28K/DZkFVWNE0ZK/WmbSRuPWygdywyc7E7asocRRDJBFLI6xzYraE&#10;BLAu0YZhW5oiqJA03A7gr9vm7o+MYzLK8LIx9SNZWimRWc6V0xiU0dX5diTYrqIfkQxDeiXQn+IH&#10;1H6jHltLz0Zq3VyGI2+leobDrFC2DMfV+uU5ZTfxVTJZ5VNGcxrbOOsVWUXGysVsEzXX5pPMt08Z&#10;tjOl+DqnlLmoasNHA7fqO2rdZzVXP4bB3nPw1J2HkreUx5DKKTcFcbaRba0TcD6cMm7LC+aXyw+a&#10;3y557XsJncLi+qG/dUMds+O0bqDiDxewUdJzRYGiqtkMXdiKWy4CMLja1XY8bi79ykU0kvT6WQxN&#10;S/UrE83fQfJ9QOrtnp50c6O4QM7V0KKlSrpG7o6dZDU3a7p1/IXBsuOseGs6os8ji8lUxddWOvbK&#10;c45F1ZV71uyma7uc+btkGPFKcRZnhTIigjZ8p5W9T5LKSoYWdkLlRE4dSxlo6GwrNwJWycyWBZCF&#10;kleMrC5PphQC6emjsEYKTqCmrNitzUX1jtb9Xr6d1FzO+4Q8PtVx+vowlDKo3Tb9CxgtS7GU9ljJ&#10;IXRuH6/GPy2YqWbNfCZlSqF05dZxoWiTfOjNvp/u2eyvSXqPr1vbr9DJUNxGtiKeuUtJx2x4CMRs&#10;terSt/UrxNTP1GZVAZ6E4qt+lX3069bHuyNarDm5rpbm9BUnW8jp2K0jIUbVLTtty2yzruxY3Ysx&#10;iAzTs7l8TYSSQxmMP6KgFcXhVu2jt2MjZvPEadCYkbxmN5x2UqLoaS7B6/tuPs7HhcXlIyCEblh2&#10;tu64/PUbdwTZcx1p1GxSrlLn1mgkWV59Fkx4quKcuHIlixzFBPio0eQrJAqPCGWSDHneZnEbQi0K&#10;+qTINUrHGVpCYW87F9SSLGZJCsUjS5kjIkSFo5GZlYIYg+oMgYIlUxK2CzsdPsh1R6Iqft9l+C2v&#10;WmYvHUK9yd8Rsg4agM2EVK2pW6rsgnDrPHSNStj3VrGXw0yqq4MJZacAl8TuvTHb3YbHXdF2PYsR&#10;gMjerr1fJbLZigjXdiyzs9n6eJ1+gQ5aq2hfJna5OScbUWIZasC6uhC4+YyeoOq5XNa9sdC5Uqpw&#10;dxGSwHcomIqLBduoDKxtEkRWMK1obZoe3trj7Eoj7XA6NavuWzZrHrwOdxeC2Ga2WvYzL58kYtTM&#10;RXxGTymVrTeNwV6+MdiUXHzdtLIzccLhcVkAUv8AMijVMqU5WOWk/DSY+RizvHqeRAI3Z4NbWGBd&#10;mT5RG+s+qDKeglxjJN68MymST0gPRyC0EtGP09RVCrFPTFn8yLX/ALmlSHYK10pxmqZ0el+p2ddp&#10;4PMbPbr9Us1adl8bGNy4+hhtRxseom1fy9ytdr0MsrKpunj5pLyNJtdN20cF3SjAa5j1aru2yXHW&#10;Dy25ZrEZi3mmULmCuPuJCwFNFEce/Y85kNook6VWHfp9fE5WmxiLlRpx3uFbQnWshYwes9QsT/4U&#10;s3rB5qDQOJxmZzu44LBJzDcnnNQJWYzUYnFlkstiB2PNViwjMyVeh9ST0Mr1k4W8joel2b2Tq4Ha&#10;tOzrkqzQ56pjG5oMiVtk5PX8Rjq6DVVq5Vw38vjMvaRE4+gKqlY6dxgKms5c2RkxTRQR5OU+bLEz&#10;w+tKMnJgyMeWIwx5WQpieaSVnmMMc0cCaQPQhZ5GmTKtphhlkLzZQVyUIeVx8rosjAjVI9HUSSWc&#10;hV0vYEgs9nNPwFpG69LI6oZNmHjY81uWrPr28zQ1WlZv0cHr+VTZpbSyfXyttBYzDU33zvylSca3&#10;D3qtazYe/mQ8zexbbsWb6lYDUKvSDNopa59TouyYjYdzwues3wuUtjx+wnlbqCDN4n9Gfa1rVMc3&#10;EJtVbmUC5BWW5c3V19Id9vbzv+Dq6NquzYHUcFi88nMYnXNlhOx+jkrFzKZZ6WEzHeioUKRUNCaO&#10;SHF44XZCnVu5OfSdeji8BmJ2PYLodNrm/wCmJq7SdzI69lsT1OxdHL6wrG5JtffqWpYbD3shmNSx&#10;t7Kzi7Z4OgWZo1L1vH18rdw9W4+n/EMUHbGgxczFiysqRIosrGyZYcnIxMfL+WGHIxcZJoF+eJGV&#10;5qT01lixpnKO0ox4+QA0QMkbLJG0jxB2eGQIbZTX7sRqwMlOAxb5qQgMb9GepPTTbdR1Pdq12x1R&#10;HpRpWxZqhTdlz02xgc7ldixKtswRa9A5lGr4/LWaeNzONv2Di1VzuOozWrfqBks5O7d1c2LqpqeG&#10;07I9RMu/F4ik7RrXTrRdoLD1spiifav0HZ/aKuR1baKWIyFa2yjmM/ORwQWsbWRa/wARLwNesnM1&#10;y5W55Utfz2Au9Od/3LZ8xS3DKVg6W5LScrTXnsjbyK15Olq69gDBuxXTuxa+is0b20rnMjVJYUaY&#10;3Lr145mbnVrcKSXbxhfoMrl9lvKu7Phquu7J+mVNWyIJp4uvcq1LCM7Xt49QTjK1f05wTb+Ax1yQ&#10;trZhDht2XP738P8AecWPFjbE7bHBFjoskitNJ+IyZVco+NFjriMgiRZnESQwyyuscKx2VlF+JMvG&#10;gbBLRTQO/qSpEMdhImOulfVnfXNL6ckg0JJK9RhpF0lQDbxoOm9NKdhFTr/1Is7F05xHTfS56WYz&#10;GOzUdWNR3vYtxxw5bEbvs2tQzIbHt1YMOsauSwaMfgcJpQ43XX42tjaoW8lMnySYPK4Xy74B+Yr3&#10;KeV2LdesG55BeVMHZYrW1dXd0ybm5V65IbF93dLbViJmXOM3T29/bFN3l96i7lsfUOtsOGyuGuW8&#10;pqF3aMhmtfoYzPUukuJwuGfms5pB2qORv4jJXMxaZGLyuKr55VvK2dqPGYbBFVQ165WeWzzfZ+9k&#10;OhWg1sykdB1nUMbgNwu7czF6pkc/bx7s9Ow9TV5PP/omSzuEitbx15Gta7jsxM2a1k8jkl3xmvZ9&#10;Bdg+MsudIj3iLHDTyR4mOvbcTKcSTwzxwZE00haSHGQSzPI0ExWZIVSSOTMAnaAv4xckk+m8A1MR&#10;HIzPVrGV0E/M4EehWYAqHtaRrVbdNiw8Z3G3cU7JX6CsgmasuxVqadxa5mSYSX9hTDeBmJ+wuFzP&#10;P2zPNZG6dedG6Y+aHF+Vvdtgz68FsNnpzvmu7hm04W8Ot73Qp7DOHZVd6KY76VmzTyj4ydFovXSL&#10;F13MG5KDsV0DqTonVXFHn9F2GhsFKrYKpeCucBfw96VyUU8rj2wNvGWmJOHLTaWEuSfqLk4gxCl/&#10;zzeXdXWPrXt2z4vJnW2RVTEatg3fVClKCrZzE1rIAE9rG5KsLLN/GihoOCV2GBBI+oidN7RN27Iy&#10;caeaX1MTIPpR5WNIHSNpHWNZrQlZIonIMsYILKrJamyEs89wXt2U3bwkksEf4kwOit66QhpZIIyS&#10;oSaVI2SGQkhJCDW9ibejXd5vdTOh2tbnsl/YOoWt9PPMHu1+zVPWqOaqV9wq4LH9PsnSjZF0tOI8&#10;jgbE5DGjsDrFSf5lC6TrIfSnal04bUzWy1LU6tkMPlm5XP00WsppmExM5MMHh24vD5Q83hYBu542&#10;tZ+svW4zDfrsVXaFMLC8fUGsPPL5KPMzc3PIY7pFvT8GXVnT8zT1PVdk3XXl5ij1J6f4O+vXMvg8&#10;nQycRXtjSsUq2Uyze5TMZseEr7CkGsBzGdDvl3xtEMrgaQVMcoc0rNWrUU9e2vVPUZmshpamWM5j&#10;9lZcOncq0k5DtyWHleM+qOsV8WEq4t9gzWltMeZR60B0F4lHpZEckk0seTEQFj9OVSGCKAUlR4/l&#10;0nqFwhAyNmYrA42YokRJWZpcSWOLHhnxJQ5eT1IiQqyuzCSCRJdyxHV2NSDrUaNaX+uVahSrk6Z7&#10;/WJFVKidB8RBeqQSzv4iDgoLiPjx6RxP+aOZ/PbHHPx+Z5+OY/P7ccT4DtaYkYiPAiRCI9ntAjPb&#10;EdsTPEQMRHz7ccTPgN6rOfePn94n3/7T4nFjoDix7ECqrxt/hr26qRmHnUfuGPNcE7/z3Jq6PQHP&#10;65gdoxGUwGwYnHZvCZvH3MTmMNlqNfI4vLYvIoZVyGNyWPuKdUu0blVra9qrYUxLksICGY44oy6j&#10;f/Y8/kt3LcLWy6rtXWXpbib1s7btJ1nOYDN69UJrpa2rg7O04PIZvE0ZgpCvVffy40wkQrnCAXXC&#10;9r12e/2zx7ftHET+8x/vH+n448bIa7/lGOPb5ifx7/vH9+IjxH9z7J23vCRR9zwcTOWBi0P4qNJG&#10;iJrV6bn50D0utVID7arpa0H9n/7W/wBov7LcnOyv2efGfxD8Iy9zjji7ivZs6XHx85YtXoNl4hEm&#10;JkS44kk/DTSwPNj+rL6DxmV9UYfKr5Legfk40V2g9DdR/QaWStJyWz7Blrp5zctyyqFElGR2fYno&#10;rtulUUbFY7G069DB4lbnjjMXVmxYJr1bxh+qL4xZdMc70zxMK+o/Wa3UXVNu2Nd0SlX0kYuxqm16&#10;y3GErh0WCtKyMO71EsFemUMW/qu+ZCeI9/2/39vj+/jILDY9u2Yn+sf9o/M8fM/jjw5hgTHx48XG&#10;WPHx4UVIYIFWKOJAQQqJGFVRZv5asm9yd6r3fvfcviHu+f3/AOIO4Z/e+9d0yHy+5d17tkz9x7hn&#10;ZMgGufLy8t5Zp5KCqGldyiqqpSqo6YeuHmiqGyL+o+WjZVjE+k3Fbn1Z0mw2e6Ijur5PQ9+rriQg&#10;uRi1I9/Ed/b7+Gu6vaDnOt+pWtH69eSTpz1m1NkkMYR/V/pxs1VIyERNzBnveqaZmMHkgkjmtZw9&#10;zGX1lAmu8pjC7Jm/UnHtMcT/AG/6fjn8T/T2/fx4ViZjiInn/wCPxx7z8f8AXjwOietInkHgklWO&#10;/uWDHbx/Wxyx9THFN+HiPFfK6biv/wB26Hc3f0Ow2vrnTznlTt+VjM1cv5MfN11O8iedzmUGpjPL&#10;T55V5HafLbumaYLrC9Z0rqNeu57CotWUV2TTqY7Z96yC6qzYFGokGLQ9WO/iidafLOeOw38SPym7&#10;l0hwVliqtHzNdFRHqj5bthhnApyUZ/EPvKwibERLoTcydO6ISHbhuGRI2+9S+mPTzrJqGR6f9VdG&#10;1jqFpOWJTchq234alnMNZsV4OK1uKd1bBr36vqs+kyNQq9+p6jYrWVQxkHWlsP8ADHzHTReSu+ST&#10;zK9U/Lou+LYudIdpytjrD5d84hkkTMTkOnW6KzVehirEfyWVlU8ohaSMVV4EVLECc2MAIyTIKtT8&#10;kgqtwNo2NDwYvtvsI/ATn50fHe71KokjNkcsP3oomyXE+1VR26sL6LeYLoh5itcr7X0P6oaZ1Owt&#10;hAWCdqWar5K7TBgwQxk8RHp5fGGMGPdF6giImRmCISAjh9/EF/iJ4XyFZfy+4nLdMc51BZ1v2rac&#10;RZ/S7/6dY1vDapjcbbt361MqdhmYyt23l6lWnjjZRrgldiw2zM+koqC/NH5LvMJ0pXtO6O8tv/gL&#10;1OKpajGeaHyB7Bn9L6aZK5YKQs3Opnl9rZKdTQnI1TsKt3NMzPSHNU7DV2603fozolXpqev+YTrr&#10;1E8v2ieYPzn67s+N6XTutzTMTsM77kL+lY1+Gx45fZtgs9Q8fSsrwVungquQzzk7Vs7sVZruyBl6&#10;GRkEkkz44wwlE0bBWNem7bhbuwCpIO4UaiwG29ArxdpeXS0TQyrrQbSojUXUXRIIFGiSFKlqYCr6&#10;/QzxDAydGjeWh6ov06d1ddyy+pUNuqq2KHLDugbCAdCrKxkvTcJjMzAxMs11m80nlw8umMtZXrf1&#10;t6adM69RbGNq7Ts9KtmZhY8mKtfrTbzrmRExMgGOkuJgp+2O6OLzRvMt51eoO6bnT8zf8QHqsPTP&#10;O+kulX8m67e8bnvQuaJ0Nd1epexej9PeneMpQTaDsxGVtHax306qOCzTSK0mxLy8+Vpt3I1Nj8vf&#10;8KLL9QtjsNU1HmE/iZdVrfUJznyf25mvpt2lidOTEzMslWDw75W0RA2QxfrkkcqNhYd5bFgRrQ5F&#10;fM26i7IJXcCxyATDAnjIVo0iqgzO4IFgbUpFtVAhSSCSv5gQK6vNj/EJqdZfM71o3Tyvaxt3WLG7&#10;LtGUXr2wafpNksO/B2FKqV7uU2ndGYvVcCZLgwXDUZCaoiLGfUw0YFh8L5fPOF1xv4/M7tuuvdG8&#10;E2yKoDDIt9Xt6QskGZ+nduJx2hYRwIRHcOPRkELMBF6GiK5iU3X/AHbrDh+ufVrB7EnUEb1i+oOw&#10;Y7ZaPRbS8BhdPq5ypbjHZWcLm9snZnYDXUHU+jrop4/Cdq1LFdMYd6kEWv8AT/a+qr6VbabSmUfr&#10;667R4q5kdt2CHVXg/wCks7nsGRLDYUVNWqX0NfYmoMNBVnEMTIJ8WCD8RkJjhsbIlQRxhIHn/Dw6&#10;ERVDKsKygstC2aeKTTTCIfl6gZo8PCeZ45sXHld3MmYuMuTMssjl3QvO8LCNiznR+HlislTJ5DHZ&#10;3y4I0zU73TrrvY6v5Xpl1Is7Xt2gdcMPX3ZW1dPeq9PB5Po/smd6j4bREY7IZTCbBhWY1o3W41uv&#10;2zfdwbQYm9kmAjOpmt9JNU2vF3umfX/LdQbwWdf2PUunVTSc1sFip1ixfS3XujFXet66m3ZWz9Cb&#10;quvJZV1CxSdlXbW8mHcOpDFeLBNARrLdN0c76dcgNdy/VzXjx99ykX8qnX9vo43F5bY88j9Ozec/&#10;k43PDr2s1as1yDGWc3dFBZJTq0ZfMDg/8O9Y6VoUOxNevpL8jgGxSTrlJGeqX8DkFZJuPqJK25SK&#10;rMq8jy7H3e40EZw6sC5pL/DfccMdwOL3HGj7S2TNOe3tjTz5uL/1CZps2DF7iMqJUj/EzvJD62DM&#10;+OGeESuEiEW0N+0z4c7wvZMnvXwr3LL+M8TtfbO2R9+g71iYPYe7t8PYOP2zsfcO8/DLdjysjIyl&#10;7Vg4+NnfgfiHt2P3JoY8qbFjllzZMym3r7qONwG5apjSv9aaU5nUaNcsTQ3CziaDLuuTU125GMGu&#10;izX+kkakX7SqR14GzdsDYqrOJa1iOsGsozPXDzSZSxSl5631c3+1kGncxrLWVGM5kSRSw2OKpavZ&#10;PIVq64/VJZNenXUAsW+LDoAp2ebxuLyWX1Ft3P6jstzWMjaxWZmzWy0VsXkojHZmzTByZAv1Jluv&#10;au2QuExi7JwYt75sT4azJNt6nvnXvO4vaPLVuetdWupO37nqGwZrrdT1S/ilba51mjXzuBzWBXad&#10;2JWNs8KLsbcr3gt1n3XVyEh7Oix8LtHboceCOFI448aGySkcePHoRGZy1rHEi+mQ6k1xQvqp4fe8&#10;vvXxR8R9x7x3STIzO4dwl7rmSzTRRtlZ3cMg5mXkQxRiJUafImmbIjQSqDW4J0h8PLjuupV9d8re&#10;Uo7hlrGEp9DNf0rYcmpVzP8ATTF7Hrbdru5DDbdQs0l0tQzOKs7FVpI2QnOv1Av3FoqxWvk8p00d&#10;96d1b9jYLHVHD36b8fr9ONnDusUYu5G7kBpY3EtaVPEKTlF2K9la62SuNmotly4ti2FJ027FvdTo&#10;tU0TV+ljsLsetI6aabS3ezqHUX6bQEdZ14G7a2vZMVd11rP8SZuvlrlG5lMvXdZxdJ9ReKprmQse&#10;otvJJ1Vz2a6s28rksnjslOxXCpZGluR5+/i0aeQ42xdz62CTwbfVkcXXVj7IpoqcNxtmF2lx2Vsw&#10;k+Ie5YWblRpNjyYq5Ih/EMzzhFUtAggLOsKxI1kq4BAFKXG4f4Jiye9w4+Y7YvbsrPjimyY0jklx&#10;0mnEYLoZYUSiQzmSYKoErlwAFN7GjdPn5HL/AKFp2Bs7XsmZ2GuY16bGHgKuYyb6qVuvHk02g2C0&#10;NwK5DkLpLpUTTXs06mHYDmMjj52/Lh08zuNr9QNv0bqf1R3jUNhHG7I3ors9bDbEGIwVizj8xSoJ&#10;ojcxuQqUbKrcVHUEk1jROwd86zFzD+UP4kHRLCdWdT1Do5uelal0VjJFq207TWwi9k2PIZ7C7bis&#10;kjequQ2J+ITX1wcfhnVsjr+YoUa92chlqWPsOpVltamNu84fROcnSts2zVMHW27ddkyaqunWcO7W&#10;9aww7Nk4x2qRNElVpuupRTU/EYsCSg7MRXN+PALUzP4ntOdN6OT3aD1hkmBp5Y8d8eGUx1G2PFkr&#10;JHKBIxheR0QLciqY69Qah3v4s7B3D4T+Iu0dm7d2/tXa8E4H/TvVnhbu/cc1O5Yay5TMGYm8czaf&#10;w8mSwjSX8RKsbxpJz17B1H3Dp1ltu6j68zaKuO1XqAeI1LGXMdkqmI1J9iXZSkrKUdjfeXVrZDDy&#10;9EY1cKtDfRey1hlVs1CCX0eZjqNvHRjpnQ6qnvmf1scvl9kvnqGlXaewWNbx+EqVqS9Kz19mIaxV&#10;s7OTxeTuWXV2paxl/HtyD5GuMzPNTR6bat0W6o7pqNHXrbMnQzGVpoBeL23DZPLda6ysfmNzyFBq&#10;soR7PV2GjWuUshdu08dWl4UqMBYeEJrm0/ysxndn6eVEebrpHhdYfs1TT83Tw3UrdMvv+PHCt/xC&#10;/DXEZWgzCUchJY/L4zB01txOo1HmdmznMvdop+sj8ns+TgztgQ5v4lJoxk5Sx6cbHnE8oiiVgjJD&#10;IurG0yayzRLTsKlSsREQkjX0WSJl0KxklYIVURsUW1kAY0W/KSQygkKp0yU8sXVPrR1W8wNXYs1r&#10;W4XOng28Zf2K2eOt9SEYuzmG3wweNKgnI3KnTK8lyQsXczUCSxVfGtRE1qD3Ps3llIRXhUSoRjkR&#10;XHH3+mPuXfMcz/lnmYlhzM90z8z4gn0H6P8Alp8umayJYPqNhs11My+ubVkHZjKbpUx4XtAt59eR&#10;TTfi6twNSOnrV6yCKVutWm7TXbKRGKz4IpfX9lwVKnhcvavDZxuesY6vjXY4pyFR68t2hTuIKnDL&#10;FnGuaxCyv1lzUQNhViyaq/c9ds7Fjf8ATsSVcieFppJPWmC5CzLD8saFS4RCBdFiwYF2dzIQ1Cax&#10;zUVOwNEsy69YW6FWd72Ba99RJoXQFjYiCfEAxrO6ZMERByvmeQBjJKFrKYiOBYQzHMmX7TXb56Jf&#10;Xf5achYAhil5g6ThCSEyDsqIsD3HETHPcjiJCSEpDuiS5EvFilNQ1akhECoImCgBARiIKOeO2OI5&#10;iPbmZnmP8s/EeK5P4h9sB1nolZguz6Lr5gJ5XP3zNipklxMzHMjBSmC5n2iAmIgeJ5nGACtdn5QT&#10;VDSSRx7HztVV58LyglCwoEBaBBINMpttt/H6fTfroKxJlXx98AmSalrXSIczzEWmlMRERMlMiXED&#10;HMwXMx8cTD/rz5y+kXRWbtTLZY9m2egthv1bWX1Gvx8rg5gtjy9kww+toH29X697L8RMkGNZPbBQ&#10;68/nnC2Pp1l870e03I5nU0Vsey7vu2UaFtORuVr62Wa2A1rJL9M6lQKMi3N5LHmFyzYcrF07NZNe&#10;6b4K9D/JY/r/ANJMr5iusuey89OV279jQumGHu28dUz44jIoo5HYN+s0y/ULKfqmOVVxlNybdhq3&#10;3TuV6wJXaM2QHaSGBfUeFC0u4/dqgs37kGgfF/KLPUcmO6tE8pEX4iVY4iwPzs5A2rYg83ey2x4N&#10;Lbbv4gHmY8xmWt695dtHzmSpLaS22+n9VdLX8X9/ZE7B1g2dSaoEMe7la3Uqk0YYuvDZJMxDnqX0&#10;c6pl5h/LZieuvUELOW6n/wDiFhnXenGVz1bN6zTdWwzGJXuuwneyWUzViWStuSRWVXqoFo0Qn157&#10;bgfKlrNat0Uw9TEZBmuYPT9u3yszV8Pi8UNO008tauBWvXbePNkU6lS3UjnEto2ZtqYFy80FlTGt&#10;TzC+YS1f82+m4rWdUxy7/RPI5zW8XZ2idRyOIv5jOjg35bb7VvJVZPAYbGa/Bkj6K3GarMX9enus&#10;nFEjNiaSWml1tRZkBUUvy8xg6uD/ABMAb1KLHSwmASMhSiyMqK1kgsw3CvRUVRBpeRTMBZ6np0U8&#10;r/SDpdkUZbStFBOQtYjNpbsDatjbeo1lra1a2i1/iPO/Um68bKzViaIrigbdhya8LjgaX/MUVxfX&#10;LrFjsjcegz3tlNte1l6uvUqRNarYUpPBY1FrJ2kPt0GkKrsWMIy+7CKr3cdZqffdf5nNx2vSelOG&#10;3nVtmyGEzeM6l9O5xGTwuSUgbtTL3m499JIl31b+Iz9S99ECrKSrXUW6xeqspU4Krurt/ObXsOX3&#10;6dExkuqw/IHkM9n6GHht7JfRHlMVaq4euy9lcawxXjDovsvxo1psCiFhdtGVJ+Je2a8qKWP1MaKd&#10;ESNJIXXWInX1nVYw9BVZGIVmZrH/AHC9A+Ge7fg8aXHeMZUuNJJJJMrwKq+vF/6ePVIy28joyAtp&#10;CAF9RpgGD6h5Eta2jTthpYmSr6RtO0us0zkMHj6VK8tR4isWQuLXQrBaSUxj4EiB7RTVTMOs11mD&#10;x+Mir1n3vGtrCizlsntUGd1blHC39L1W8ebCdISoL9dbPvgZF63JJXdEiRFfmN6gZ5Wu7hi9jzGj&#10;t1DZsPrRzR1PFjY2WG3sBWyCmUZyDhfjcevN4inEtsLWqrH1AprLKQIguDzw2OsuLvE8yfYLp2Rr&#10;4OwEFmOkd2nA2mNiRMGRTljCMi4MlR8kPFZzu3Li4pKv6pTtzKj6WUssixyqSrbK3zfMAWo/KxsE&#10;dWXtHeX7h3EKYjCr97jaWPWr6XjeWF1DqfnQ0dLEJYIdVCsCUP0Kpa+3VVxfTjBVhdn0i+2qrP5G&#10;p6tqjteZwdJLYGg4xk8lkKoAwWMCDDhojXlpAqOlFqlhMjq+afeND7GyYvETbKxhrbE18J1mQGTv&#10;evjkhTh9SvnQbWKwmTWYLF4mQ+646RY+uN7qbrdOM4VhmcfSrIxlCUqdkcP1SxGzY6hW/TsVZbZG&#10;8ENCuu6ytTEllkrd2rWqGD2b2TEWMhgMxjaVCzZt4yOsREmMq+1YdZqbHh8v6E3ljxDrFOuNxMVZ&#10;XFRSGmlYtgDYnEY5ZJZKBEuZFIF0qCqiESk3QFfMPNkkb2B0rkLLFFBCxYNB2+bH1aj8xOV6FVZr&#10;dCARsQtVZJ6kt1XxuxzoWI2R2cTc2+liNOLL4PZrGZy+S2C7RtZ3GXaBIKWhWy1656lX645a8H9k&#10;NYsSDuYXqZpiaOewWRo2ayKeZxVDItoXc3jqlhN0qkE6qWLquZl2BXOIrlZclSGvWwa5nAEUSE8w&#10;WFz9PXE6NrBZCWVdertqZq1nhMW4unsmuOq0beSv2gsOtV0XDfGVOXstV4+otWSIxA4hv23H2MPp&#10;diu6L2WVhq6cnQsJc/I491EWraFgYao4OZ55/llzMyQnMlxFg7OdOOR8x+THIutSqkUKi6Jrgjf2&#10;5rqtd9VTmBlreXKViL0uXllc6SFBsLRJ/isAg3YerSMBi26I3L5I8VVTRd1BxMrxuGvh6d5VrDbj&#10;hZdstzGioxddeo34+crfuIrVxkqtCnZolay65VcbneinTnaMamum9h8hlKF2zShKLDmKx7ytDZCI&#10;BpWazK936Ww71vUntkmH2ckzdLqA2NQzGIa7GNXO21msX+mZBOU4yGnzU+lqB9T9IFa06a5WLTax&#10;2YtLqKKxCOEyoK1m1tfSVNl1hYlj8zNh7SSPbYWt+RE1GAr9I5aFvg5L3Z3F3j/9FKxSlFcEBiSw&#10;B5KjUHArjY222/zEHcnqIlxtbxFXI0FH0g6Q3yCO7oHdSAb2AQGj1L3pvkWdeNfnRdpy12hTZpXT&#10;zbcflsYqhW2OM1ZxmLyFvLjkRrsYDFZTHVyhSe2qFoGuhcNIWA9e1dLstkEpmd5vZeaOEq46pGcV&#10;3xNeUDbdDCoemMlYvmyzaIVRLGlxBCArAYsdAdhRjtw6ZW69mkGNzPSksRNSmA1T+r1vO5ew5hip&#10;I1lU2JgqlP0mlMRWeHorUlUsmJnNyqKZRqgdtJW8bNsYr2H2QhQG1Vh1gzMYUhJQuIIRnnuge2Sn&#10;2hMrM7jgdwlfEmeNZAuQqgCh6scauQCrAEhKbSRaij56tPbu19uzu14wy4FkkiDwGW2VyIXel1ow&#10;NfvCRZokn36jKjQdd6gs6jYfdcVBxiK2HsHOFtZdiLNtFpghYrLtVrt6mhFIzX6cW3q9aBasVEuI&#10;l99X1fp2x9qy+tlLD6S8FdlI274AI4RJUaZEkFxD0Mx89j5YDZMe71YgV9oNRW3epqO47VZ9ZYUs&#10;hiMjLY7IY61OOj65Sq4sYsZYxPrxAnPaQdg8j90+CijvyMkynncDkRlGe165MKrzNeGMXYaPeKGk&#10;cV2tQMJKvM+l3BMiA93dL4pl5kinILOHQP6jatIaQIxA4AsrZGw24NHqMCR6nWNjqj1RqhYlysLa&#10;aZiSz1q02S1ljZs7yo2HZtZ2/wDw3fz1JL8XSzrNbp4/mJNTkvbZqAkqoojh+OyFhbpQNVRgPK0p&#10;T/w4qDYtE1VeQRmIpuy+EvU9cTRY6zYc2nbs2Se/HCybYTCfQZEqAJkOa58rg4kigDR39/02xV2d&#10;yK+D2HWdimeDiEtZexlGyyA4iRAq7TEpjkeZKYOYLjxJHo/uFKWbHqmey/0uKzOwY9+NukJOLG5m&#10;ShWO7O6GQmuy3CyfMemHJGbCLvKJZZ+BNjqJg16bLoFstGZibWvKrLqoA3ZUHx0/wJYsgSxuACTG&#10;kTFqqX0YqJHAV2TT7Cl9rEna/XzG9J+gNeQxlv8AUb+89TdBqMRCkLqZDPaRkc0t1pxn2wf0WIUt&#10;Ii71ptHFmCIhODhX1u6uVeqe29OOoHLjftPRzprUtG1iz9S2rU9YpZCWEP8AncOexObJlky9YzdC&#10;yAJg4EB1g6jLxqNM6ZLpxeZe8zeE251xhqUqrjKb3aFkqziauYUNsMtBWbEpNa6kxMrntjuir+pZ&#10;HGJ0jE3LMsXqNAcBjBaC5NWNx+ayFuvVsFADD2125CyENOPuCViUdoiEO+2xO0mM2+lVNKdrIeQi&#10;rHHyjjgCh9YDvDM4zYWFKyLqNEUwii1KBzq+Y71ZerFN1p3nK4fVNn2Ic5l9hpqfilCGNRgbVjH2&#10;FXKfFqE5ZVpaKzlzKikIWx5HDld6ZKJ8OlheqtbK18Lry05Zhy1GXxT0ruWa9KpkNUi0da0bLbJR&#10;Ei3uqLABALMSpKw7hGG+6m4vYtzw+XvUbmIOrhqzMjYw1m5UVcytpKXGagqQI24Eq5wNawqSQVkA&#10;rmEkZGsq1PJ6tiKnTrLPWWO2GzjcCOTsJsXvRheOybKX/ELi3FWVpp0px7RmsMrVBtMiZ9wzq4Zd&#10;nkLANHMJGUWNPzNZX/u3cAgDyL2Jupwd0EcAxq0pNjsgBo6jUWnUQBobTGzWb5YBiRQWOd6s627M&#10;VtqxOr7fk7YHjrQVshRGmuxkK2GdRICZayAuGowbZM9OBGRMR5RM+8RdrZFzdgZN7FPw6gK3bXJM&#10;B7DAsq6+pQpiFiJVE2BSUw0ob2G2JXJQHix6/f12nW1DNs2HX6NBVEruz4hlOnfvWrQB2OB1kqtm&#10;wgQUIjFaqa2CUG0iP1CXFfm6WsJd6m5/KYXKVMhjMrsWTs49FSvfriFK8uJNhrtoUpUk0mQCEzyA&#10;QP2Rx7nhx/SH/tNFpchS2m5NOxIIJbSeLZV32Pgl5l5jZKxFsuLKDY6a1i9T/wBKA3/tSK8aJrpf&#10;UCxPIChDWG1KtonlBzEU/MbrYxEiO26Xt2JIpKBWX1Ot/wCIFd3JcER2cIkBiOfvLiPmeeiTyw2Y&#10;PV9lxvM80do9cQ/ZeQx1VslHHPHc1DOZ/pMc/ty7+WvYIxvWXy85lxFCZ2fB4i3Hd7sXcm5rrVQU&#10;8Ryw7SgmJ/zd3b8zx46bPLMwq2c3XEGURLqmIvjElx2lUsW6bS+PaZ+pXzMR9vbHP4jwOGCjyIfE&#10;rA+41KBR/VT9NzXTvIcTQRMBQEEY5FHSwN19A17kn+VmfWswMErgYKY7Z49/f45j8/HP/aZ9uOJL&#10;ap/mUM8feEhPHtzEjzHxx8+/zHtP+viNOtqZJhAxM+4x7f1449454944j8fvzHiTGnVrBHWmFlx6&#10;ihn49u4oieffjiefiJ4j+nhzKeeebvfiv5/b7WK46jK4GxsbDb/Nv88dOAUdsB/TiPxzxzzEz8z8&#10;ce/zMx+PENP4iWHdsPk86l2Kwg61qmQ0/bUrNAPhgYvYK1KyuFnEj99XKvkuOJjtieY4ifE3LuNs&#10;r5iVHAe/vEew/wBo9/xzzxz78zx+PDEeYfXX7L5f+uWtLSTXZTpbuU1AjuifrcdiH5erMSIyUGLs&#10;cMhIxMwUxxHE+G9hjp3pvlvejqoH6+d9uP5dLwqUkie6KSI1AD+FlNb7ePt4sc9c2vSJpZKnGKTa&#10;x7F3WTYxoSJos1HSyTdQsrFqUl2nIxC5ZBTEh2sEj7YdnLag97ByePxY1GLMEbJSY+7VWcf5PXmq&#10;0nKQHdxMNWRrZMxET7RPiMHSbM1agT9ThnWKmb4YIU8vinuxuTIIKfXRemHqhhLkg9GUTM90MOBm&#10;J8S4o551uiqDufR5jGV4mzRfSqvi/UmYhY3fpLDSfIRMS2e0uziImY+YjoERrGsBls6STVgg73Qs&#10;8gbgX7X1ZsuaRKAjLxsQAaF7ivlYKTRO+9EkVz8vVOvn96VXU6F1UPXxbcxNOivPurKyBXF0moUv&#10;IDYDlcEBVnrORgeyCmeYn2nlwPJXuP1VTL5djBJV3G9HeooxPvBTj89jKWYkZieIGaWzWVM5+BIv&#10;nnjw9Pm51KlsgZN2OsIRezmm3aORxtSmpCbUAu0qYYubE9otFqxEu2JiCHmPbxXv5B91waMPgMTt&#10;W26xotB+p7d0vymf3LKli8Rjr9ErbMJastWiwyK68ljMXBxAw0BHuEeIjxOlgoxmPDxKGO2wieMk&#10;+DusshNEDxQAHVRCmSbJVQbjncqN7JyIn0hqatmhiFne6JJuhbLkIZjsdbpiRQ/F6x1NwQfPdFzp&#10;nv8AU3THzH/MUhjDtSuOIKAZzEdvM+BGWV9Vdz2Or/b9blesWFq9kcj2bdqOM6k4ARj4kCyVdppG&#10;J5k0lI8cRMLalrGD3LLfXat1S6MbZRvbXm8vZXh+p2tHajFbjos67sCUVbdiu2wyMumvbUlcQT6z&#10;COYhomvwZ0eiXV6o3B5FulZXJgi90fyNmzg243OKdZw2LyWk7hNc8Vetm3twtpORZyAerXn+XBmo&#10;xFZZFYhgQatjZvyAoseF552A3IB3TaFlUoUYXSAgWQFClydzydlsbg146bV7l5nJzMz/AMPsGwVC&#10;gpn7Yo9ZekDax8TxwQHncQqPaeIsN957+Z8EdKzGUt4ixaiezMZLptctjMcCQdReneV6d5sZnu4i&#10;Jz2MppZBRwRBAlHdPd4UeT0vedQxtRuW1Daca/B61qtkRtYDKpIsh0v6oGNYYmafHfd1XIw+quZg&#10;rVFTGriViXCLzyXYRGWrhEKbg8RuKUQUyB+r0u6qU91w5SJcHxOu5qy9JTESNf35gI8K3vt4pdv+&#10;40WP1Htz7nz0iUoENYF+obB3UHSikHx/K99utlOzFo9csXPv+qsdJ7l+TjgZjYMHsPR3ZCZMzP2z&#10;kadP1ZmZ7ZAO+Znjgpx7uWa/YuTM8Wekt2/3RPtFyvn+jezy2Pjtm0KTd3RPErHu5njwM2ZUVq+y&#10;rpxMzSq9Ua1IgnmR/wAM7Tr/AFd1uQ7ef8mHytyVRHvwZGPAz4KdngpjYgqiXB4/qkql2FPuzH5D&#10;Xus+vAvjiJhdW/bhERA89x9nHvyoGG1Ch+QfYVqbz71tfPPSTLuSW5PqMAOS1aFvYEgc7efpXWuo&#10;bALAFciY9HI9LmXiZwMDF+lsfRbZTbEzxMfWUaJPmeO2ACDHmY8feAu1lNpWyxTIxi7jeojaBD/m&#10;hiLmqdaMCS555kU18plPR4iJ475CY958feOuRqMdVxuCdhpA4rklua8eN+iaYFJE+otsQRXnSSPs&#10;AFr+tbgVkOnUsnWe2/0v6VZQZQyIv6xn8JDR7gkBsRVjGYy40AYXdKK1tzziJgO4p90BX6aawcRz&#10;h6Pd2x9w1kcz8TJDPp8x7z7d08x7RM+/iDnlU1os11GZlmLk62s4m1e7ufsG/e/+XUhOOYGZ9N1x&#10;gRPPEq7447OYs8rAPtzERMF8R8REcc+3PE88x788lHjCs2P0JfRWQtpUFiLWiwuq1MAQApsVyNtr&#10;O64U34uL1miCW7Abq2rTp3sIhq9Qo3RB336bgOlmuTIzNBUTHxICQe3z/wDepDj3/f8ArEc+0+FW&#10;nR6mOwqU0bOWoHdsMKYo5jKVRlaoLjgVWhH3gR5mR4mZn8eFsoIZMBAx908R7TxxPtEx8cc88fvH&#10;HPxMeD/JVl96ay44CtXWM+0xESUd5ds8xzPERzz+08zPPhujvVszUBR3NXt7bXt9/a66XmRLARF3&#10;s2QAdgBf0vjwPf6ME7T8mtvq1c5f9Rcz2MujUyDF8THHbYuVXWgmPaO8LAn/APVR4UGJzvWHXmoj&#10;FdR8zQq+shbCjI7HKUKNoAxxUquUat60rkmfTqpHJgPaK558Lx9SPu9pj3nj254gfafz/mmPfmYm&#10;ZiOePDN9XN3ToWBo5Ed1t6BkrOWQnE7JTwEbJZpXECVpvZipamGCyqtijfJn9OLe4VkZL4VVpHZE&#10;BNuygVbbbeAC3tYCk0DsTy20xKpZ10qiszGwl1vVuVWzQALMASd2HImZr3VDZoSlSfMVqeWuxJLY&#10;rOYXWzBk8zAwNe1/hvLLKRiJOG2rLoLu+6faIdHG9Rus9WIYsOnmz1/lL8a/Pa04wj5OWDOyUyKf&#10;mITCg94/mRzzFSOO6yZ/YVDD/N/07yBmPBV946QVq0wMx/la/KY5iefxPY84H9+JnwoqlPqpkI+o&#10;0/qZ5ZNkcZSXqYlB6lZaRcTJE3V7OMIiKeOe4/b259onh0ceRWppEX31RSIL28mGL3+xHiugWeGQ&#10;ArHI21DTkRNttwoyZ/5Ac+/VrF7qVYywyneejtjLjMTDmKo6XuwEPMxPYuzkKuTIfaOPUrLPiY/l&#10;zPtAVW6dGsDWs3lFs3TNlGu+60sePVDp2lYVEstPWj9PMNShsisoD0hYPf2hBfETW3Ujzz4wBLHM&#10;1VqYAfQjGZ/MbLUkeZmBCplsjl1wPHExDEsLiYiBn48FfUDqt5usB0/2fG9RY0BWvbFS/wAIXLqc&#10;HsGH2KsGzz+ll+lHGOxeJs2xS15FIgyASD2iBQuIlMo6ixNFtvSym/FEAhtRGwomyeLNjpVPSdlD&#10;Y2RbUC0kAK1tsXXQV2F3WwokDwX3epHUHAdHtlxQ5Wa0+YnVdj3naQdlrWSz+cHfOpApoV7qbFav&#10;Ciu4PGXU5BwW8jN2hWq3CVReLBfM3XPJd03VqOr1Nk6NdPdnySMDh1ZHKU9s6haHslrItpJbdfkb&#10;1KzsGDsXBttNZtViayWQuC9Nce0VnYHPZvObQmjnITsaddyOu4LA17yl1IVhNSxxRU1c4qIBdbG0&#10;YvZQWuEHWrJXLJWWMOuqYmvh+p2Qm8lVLpsvWCe8Vxb1XqPtuJTSgjnloY1QDjzGuMyz0Pp1i0Rh&#10;UsEZ5hCL5ppVcKBGkNqx2MsqiWTTZU2msLYo7EbVXTmZ5YoongmmQyyTSao2ZCEDLDEdUYYEOkes&#10;BtgDY5PUDepOvaxg+u+wa7o9TKYHW8AduZw79mvZ8apoE1DTblmRUHJIGwaSFzKqgcH/AN6HnjxK&#10;zy6adOTxOo4esMfW7tsRPMfeWellMnFSuZDETxCsalczzzE9nfEfd4hXTuO2XZOpW1KiHPzuwsxO&#10;JOZmfUO1cZFbjj7og5nGz3RM8QRxEcfFxnlT0FI9WtPxoAw6mlYB90PR7jY21j6C8TSCZWBERnct&#10;CwRWEkwwnt7pmJljM3/q9G5VWx4CLJOy+vKLJOy+sgok/l53HUydRhjuvVMBldjuzyMViR3NfMxC&#10;MAWsm646tj0U72taW3Ra14v8OsundKgQi1EvSCxWcrYDIGY9BRiIiPDYg4mC+YXdTOkvUzzQ9dU9&#10;C+n/AFM2XSKlRvTDDuRrqqUWM7tW+7DcsSOTzLTr5HG4vWdXw1jPWK2NtJO1MQNoXq4CbfOkPk66&#10;qdTFJyORh/TzVrBAQZLYaUMyd5JFHbOLwMim62WzEdjsgdGtxwXqNGO2W28nOl63rvnA6k7jiX3b&#10;usaHtXXPqbOxWorTkMpiujGuVulWvZF8gqULGb47PCK6BFCm2HAnvKJIhye5YuIs7YjRvkwoZNKq&#10;roJAAFDkWrOxFabLiidqHSP4HJyYkGSr/h2qL5mZX0Neyiw4UMRuKWifzWenp8iPkGd0B23Ka1uv&#10;VQ/MFrZalu9uivqDrM5WzSsUOp1npzj80uc7mdhxpYvO1tR2maeNVjENqMrRkGOJuQMEPd50vKn0&#10;HyfS3qnbxfTLpvidozms63jBzBdONXyn6djNbz1XN3MdqOMo4eueB2DZaq7mKnN4kk5FmTvY69ab&#10;YDGqQcptO2PTOmOSyBb9uGr6odLBdOum1R2w5acfVyee1PTcXt3UQ6d5ySTMs6ldVMzTsKdYSbMj&#10;V9Ie509nirX+NX1nqYzyP9U1aNuGEv7F1A2Lp90vxBa/sde3fx93adoq2XWPVwtl12hIUMBaV65w&#10;plddvvn0+2TBn2DNy5/insWdlJLlIO8dokmVBHAMjHhzcaaSO1jMKa4wysTG6gi3V9wXnccbGh+G&#10;O94OPNHiuew93jxpHLztjZWRg5CwygNJ6zGKVkcKsiE0FRkNHqu/odt+2a3170HYtdy9XUd2fvuP&#10;Vi87sdWjH+E8ntl88P8A4jtIz6woVL2trzTszSvZJX0+NyNGtkTWX0sD4k3/ABFPMNlvMP192bEw&#10;zC5PWOku4dQ+n/TvZMamuy/nNSDZlrxx5PK1pYGbWi/QvWcVkFmQWamS9aJMj9Z3PZ0l2zrl0rvd&#10;PL+/+YzqblsBdy99+V0G1nFbbh3YbFdotx1PG7krN/qtp996FXAx1VTUYpeRtV2SNU2eLAcJ5x+i&#10;jrlUslf6YVshXsJsVoz2vu0jIBdrMCxXsNbTdqs2iQ1azGq0jxzBGFururmQF9ZP/wBaj9mJ+Lu0&#10;/E3xB8Jd/wAPu/aOx5XbcGXEg7fnpCubINcn4kZWJklViWfHhhaJkiTLypANcxPXyNyP/pb/AGmx&#10;fDfdOw/DXxR2DP7V3Xu+Ln5cWXk9w7e8r4SMI42xpMafD3keOeWYTB5XxcdaKRpUNvMB5G+qXXnq&#10;xtG5adk4xFPLDaxWvf46r61b1K7r/ThFPR3Tj8tr2cym2YaTy2JevFUdi0yu69VsLu/qkILmYV7f&#10;/Dr812ppab+kWJ3OoEF329C2zG3XyMT/AJwoneo3i7o7eU/QtOPblXMFE3P4DP1kut53V+tet5H9&#10;TJp2GbPgtDzy7ESw7JCzP65/hvLsWDGmRfV3LjFSUtiSmZmV/jeoG59y/WxXSneKhcTDtU3pmvXG&#10;Dz7QrHZ+vlKDTKJiZKdhqLn34+34+dfxJ37J7733uve5CBL3XuGVnypI7yss2XM88pZ3Kglndr06&#10;VUGlVQKH0C+H/hrB7L2XtfZgHC9r7fhYEUsIECtHhY0ONEQkTM+yxreolibtjZPXM/s+h9Q9FVOv&#10;bBh+rmm0n12UruJ2rXbWHoNhq4Y+rj35EU0rcyce8gyGmkZcE+0D4UOY0LL3OmfRzXNS7rOzu1rZ&#10;OomQwVOnbvZSzX3DYZxmPtyFVLYTVDCYXGqlzgj+ac+ka4YReLQv4km039o1rp9rMajlNdnHVNj2&#10;G5icpkMVcS6/lipa9g7FF+By2Uo5A0mFyA5lDIJzIEDgp8SR2fpt03xWm9J8ZgMHgbG+anq1TUtw&#10;z9GgA57H4fC0cenC63k7oqS0qjLM2MnWrkxqAdJMSf8AMOCgZ8+ebNw1liMnppPKgMkhRRHEuOGB&#10;LsdGrMZgAdGpNr46sMPb4cTtmfLFOB6suNCSYkEkhkmOU4YBVBasRFLFWfS5JI2brnx1bpf1nZsu&#10;DxVvTt8TTuZijUslY13KPrDXZaWFnhlio1YQKfU4P/lnifafmWVvounf+qmN0PA64gYoaq3K0jwt&#10;E6eylmLmZx2s4Wncu0STDhdlMlBrltdTEkmZOxAd8eLTMTja9VsXBdEhgqGRuqXNSEysl1WMBhOi&#10;YI3fUSAD3ewgMzMj3QMknkV0f67zA77nmV1XV1z1jXZW9fqi5ODwuZ3nK1zPghghyWR1qyMe8mxI&#10;QczE+IbveQkFMIo0yUC+m8atG49WWOFyHQg/LG7Hkg0eL2tHwnHlZjek00j48jlJY5CJIj6MTzoC&#10;kmpVDuiLsNrG/HVhHlU8t+xdGNYsU87tW57Pl8/TjAYfDZPbM5sOuasGXZWx5LxNbMW78JtuNtVV&#10;mzTYms0AlS1ygIYXYRgcdU17WsLg0qCujDYrDYWqqIjtCvicfWpgIxxz2iFYuPiJiIj55nxz59Dd&#10;Pr7H1o6Qav8ApqBTZ3vDXLiUJABPH4E2bBfhnAzMjNfFEvkufeRjieYib58xkbjbE18bD1kcWSOu&#10;r7xAiIB9SVNW8IgfV7h9o9yEY4j28VnPyGdoS7FmCH8xYs6koBZJs0QTuSd7Fnq8R4qwJ6UahFtm&#10;OkAKCeSQoA3oA0K4GwIrnY/+yCuvfS3TaXlq6UdR867C47ZD6nb29ztOt7lggnHVcLqWIbnauMN2&#10;SxwDZyGXiverYjKds+pPaiViTaDdE3FGZpYhnRzqhr+4pw2Xr5EdY1vOYjeaUIUaZTL+mm91H5zH&#10;x2+sXbRw+OM2R2d/ZMDLrf8A2Rzu277z538VqGtMXkaXS3o1pmAbios49dkchs78vu+TY3HWLH3e&#10;rSyGGIWKXEsJZcCJdo+OcGhjdjy11zI1fIxZosVL7WOSdO7UcZH6LFkbU/zCJcwMpav3HmJiZiJ0&#10;X4fing7XhhUjmaVZJvTQlpQJGZ/yhasR0dmJobjbrKviPIxMju2YrTmL8OYoizFQmqJIkILarVS+&#10;oH5d2vYmh1en5m+q/U7bKGPyu4JnGfpjaxHc1dlnWb4AFqulNexo+a+oxg3bRXVgS8dlaX1KhJDq&#10;letUWQshtPmE6dWdbxGu6Jk8uzb0XcNfc/O0P8JHiNiwtNsoyWPvZO/cwzHVsx6dleRTahjDBSBh&#10;lH6uSgx/iHzQ6tXTp+Vy+7rx1pAbI/XuplGxlsVxUfAY70G7JVv/AEttiQW0EU7tcpBiRg+OJ8FG&#10;vbxkdy2Jus3dDpTm8hDwfZwOQdQrrRXYN6SjF5mcpU7x7HKbI3Fk9L5TwPPfMyk+IkRExaAprepU&#10;OlQoCamJINg2RYqtJ8giDkx82SVTAFyg3px3FIC7a217WDsUqz+YMGWgeekr+E91Iz2f6hLs4/EZ&#10;yjsO9dd9QbeuZPLKZkqlTTNXZk9lu4i3lq7qqcQtl27kVzbK0yy5VhQsVYsqlduX8bTAaRsXlzsZ&#10;i9ml1s3itl13py6jVlN1Ddf6n52kd9ecxxd8FTp43B5PIKi0SwOm68JkQtCCpO8kWoZzpD056ety&#10;ibeLzdXLbFuUV2t+gsVxzGbRGNr2zxDy+kNuJUmLA17bGwuTmW9/cMIX+Jj5rNs3LOa1k9y29eJ2&#10;HbMvQz976M6mv4XIXNQww6rQyi6YrmjOSr4e9aSNOQID+sXaAJsJEvFKycAZvxJh5sMgSDHZiSnM&#10;oQr8oJOnRJErjwVJFA3a3uDPOF8MZeFkI7ZE0RRQwFRGWzrYKL1xTSKSCSGo2QF3KsZ06KjpVm5m&#10;rGrWsFi7bcJrWAx6r1wNjmpUO/YPDYjZmymnSmg9ThipsIsKsZeuabBU67XL6ddZty6aH/i/TMln&#10;Nl/w/g8mnK4LLYn9ZmzrmQx1uNexFSxtlfG7N60sCalD6DbslVfYCnjq6lgt6zhBketvUqlqGD2f&#10;DWMte1LGYXFa9S2mz0+1jK65jAxqYoUqmOy7delFS8mHDUc1dgbV5kgN36hsCXho9l833U7L4ENV&#10;y2x65ktfVdflLuGyOnYgKOTutkSDIZivSbRKzYq9szRnuQFGWuKtCpac+LcsUciqTp1BzsxQOpXS&#10;AQATTfm5oi9vA6pDNJE7IpOhogNSLJpkVrDfMaGk6lBAsEA179GfWvfNx3DIvyedymN0fR9ydkLm&#10;Q3I6WV2TE0Kdy47K5CxkNMWos8NuXfRQVO0oLuFit6IMufRnebPvy7+S/o3136m6IzzHdU+rG79K&#10;sZqOK1zF2OmIWtMAk56tk9gxWUzr7J5G7jkpw93VKZ4jHqxVdq/RDHUprVbsjS1tHU6/kNQu4Yre&#10;qXsfSq5a4+bOLfat2ytfUWZVDLOatxSYtjBRTfiUUbFWsCqgsKtDFsnFpP8AFAzehaDGXxvTideL&#10;Zq1rVYxStgzVvXrdzA4PTaOGyZ1grUHZCcdjMWpmNeyyVrFZi+30rCKbnhYgpuy9sgeScLkTyOcg&#10;yTems2WWmAZUhdIvU+VVJF2q+mH0kknokDmNVfMRMgq8WkThpo9CNqZJIYwEdARUamMgDmRAgPUx&#10;PM9qfRTyn9Kdot9NumuL2vYdj2LaM5pm8bfSzOx7IOkXNT1hWM26tazGKthsWvZbE5Cm0Ne2LIU1&#10;4hOSst4HM0bL10x6nu9rS9Nyitd1jBZqxvWA+mzGRzGEyDsvilbPhc7jthxWLs2YSs7+K1jIuyOA&#10;yGJKtVZbytYnFlDrBj12vdU/4gvRvrRl9i6Tb1qBV9C2Poviek+t5jH7DkMbrlXJopu2lGFuW/ps&#10;TmMQl+w5TC4UMjchVbCur3pz5XsGgZr1tbFt225OcTa3qchmaOHwmSzPTy1r+JxTtaxu/VcZhKQ2&#10;H3tfCoGN1pdiuOWjEIQVss1VxFm5VZizcxcX3bCwQUyMeOAkrj/u4U9Bnbtyn0I5iNBlZmbWsr3S&#10;BFootCOgSBTkzQS6YY51MUehCivLG7aIUZwrpI+lSNBUqH+ZVUt1IrM9dNCzvTivl9f6c6tltP6a&#10;To2LjT9f19CL+vZPYa+aw+Iye15zIsr5vOjsgPy+w5KMBDcZG6lWzFmha9YImGdqzp/VPZcbU2yz&#10;tk0MFTRWDU9NRYyF39VdkpiwucfarV7ThnmmrME25WyVpaGOxzU2fTrDJPqh1gyGX6a6+12g19Yp&#10;7hvLNtrYNuTsIbsuna5mGOHVq+Qlqtnzuy3uod/MZT6i2QrxlPK2auCTjq1BcXi3L64jolsWC6ms&#10;DC5i7susUrSlalcpZizpdTZtcoW8Jux08Xbms7JYyt9diYr5u0GeTmqOZsW8cdYa+RsUaLDOAj5k&#10;OJlnMh9ZcCSHMXMnWoYxU8vpiOGSZvxERnUevIJBAks0jqhgpJJFybQSawsjmYsmoMWiZw12VDRs&#10;rIgYE0zDlunNwnlH1fSthfkdewVGsG54vKP0jIbjvGdoYLX9gxdevlbVzB52lSVWua5j6Cr9XZH7&#10;OyZDHvjG2buMu03ZZqPx/mAz2H6adGem+m7vjrDMsWSu7jU1wbVfcNSs63mrDn4XK50rAhjtfytR&#10;VKuoMaWVheDxcZfD7L6WSvUUzo1PaumnWfoXr+EtxiN1v7DpnU3PbQ5B5PXW4S9gquJ+gXg8hUsJ&#10;Ti87Z+psVMndzEV8MJNqY2sy8xd+1SqbzPSe7omZo3NhzHT3G5jA69R2nLYm9sdi0WaVcxCbGMp0&#10;stgnZ2s+5fpeg+wt+SxKKlzKBUvV6zLTKkVTtTJ8QwSr8Uelmd3gyBPjQ5DJmvj5XbGyI4nnhppY&#10;RjZwWaOOPGgEZbD/ABOqaZkQXWR5rid3fIVUMhZlYLIqfI62aXZhYJLFSApCo3T64TzI9PLnVbF7&#10;/n+m+v4JWKAWv0vHnkr2r4jC2sbbpP2bF5EisutbjkXuHIXb+WwTHnlhau5dGsKOybu3b303624K&#10;zpOl7KOGzerLEcOOR1PIZBGTtMbjNgweMymzUrte/i8bsOJtFGSydmu+rhqVK1ct17CqmMp1qoa3&#10;R7aRW3NnXoV7GJ0hed2PV72JyIZWouhaqPxtAqa8Y/X2ZPL4+nb2OqN07dJeCx4ZC9A3b2PVcsS0&#10;3qcvM42pZ6vdMIpW93pUcjYz/TrF4vKaxicJh84ihn9hxOpY7tyejUK+Dq6/sc4B9rG5fJuSN1d3&#10;Frt2Mfal/iT4cyPk7jgSZ5mgxW/9E8kL4ywrn4U4LwTY0jPGrxSQyypPBkvFMq5D5UkOMY0nwo4G&#10;cGJTGzNKqSbGivyH1FdH0F2jRE39O7+X5md6OlD+q/RPVbeQ6t6hvWSp6jRxEbTZ6PXKSdJyGt7S&#10;ZAOB3LM6/iS1h2L1O2unkiuvsMrZQcphKOYBlIqy2zy1TyidROuGt6r+sbFmNM0+5kV7xk8xncFn&#10;MNupZBuNxgUtXxOm5C4/FU8DjZw2Lx36/RyNLvTRphGAuo+ps2Gcw2H2XT+gm9YG1ueTz2nbzkcD&#10;p/VDpw3XE4Tf6+dynUTSrWIudHbD8zf1/daWv6XURjNt/XK+ntsYulkAu5C3E43M17ydH2/VN9w+&#10;m5mnsFXXMduFfDV6rNtpXsG/EZ7LVYleq5ygkMs3G55OWUeFmguzkFqcKrM3GY6SveL38K/C8HcM&#10;DF7l3Rp4S6S/ie3RNWG82oOZ8XKVlnaNUk/DEhIpoijQROiK3qSGLhhk028qOqKFkKllJawutJHJ&#10;UqFBDsSza2IGo6m26Q9ANK6NZbKZfVsvvN+3mcNi8HkFbLs5ZShZPH3bd1udPGV6ONpHs2WtXWTl&#10;c01DbDa60UKY0sfXCtNYE70rI9VvMrmtT2Svt7afXLQsYGoDrFnIbVqlvKbJkNRz2SZX9HJXm4Ca&#10;eVs19cymBpwJZKh/PfXdfCmdz4vkGx6hgMriXRXlgRYj0h9UwlMl6pMjtkYGAkoLke2eYjxzndSu&#10;je29Fd86f9cNL3fQD2fqjmOp/mPxmwdP931/qLM6dqebzL3a9tuOwNt2Ox9p2zDitfz2iZ6047r0&#10;vOPpr9UTqbH2XF7dG5xCyYUbrMcd1pMcZLMsxGQqjW0crK1vGQ6uQ9ONSt3cJM3CxDkYWKMtIZoB&#10;l40SasoYhV43mwwbjMmOZEZlkUo0epbBKnpabR0u1fZfPT0212je2HSX9Ntl6i5Tel6/RyFzPa3a&#10;x1y3tS0KbgMLtGJcKs2+nOccWOyUJoXGVirOM4AOm/ytW9x3XJ6bX1ujjMVro1dfpHsezbDnN/ts&#10;YW65NzXa9ifrU3sNXliPQLB7LmqVFTKduj+kT69axXoy6AeYLp11S6san1Qy+Ep6Z1gqdCdxy27Y&#10;fC3cbhMhnN36k9U90zGQyeEu5Ji7FmjhKi9aCw/KDdv6r9bQxjyyErBh3B4Dze9K+kHTbcdr2DqS&#10;P69T6YYqMYq5sev7H1Btleo5KjWQN7XcbVwl9dvKZGvTw2cmpRqVssrD5Ebz2pJjZb8eiriY0uXA&#10;6xyscbVOjhoo5AuU8BU6ZY4pWYNJGzIjC0ADnqHXFhyTkZmBE/8A62IiT00dGeVVVYFeOT95E7Rq&#10;gZDGkja1WViQOrZOq9TqR09wuw9RNm8wWxY/W8J9Dd/wvqHRnphj3uALdCk2p+pbIrdckyrds2F/&#10;qd+AUWJq2mWQZXVXAxaGv/Ea6HPSNv6DPDSYlNqHVm0Lgmu4s7FIKYL++4VtS3TTnkPqBSbBOVib&#10;YpXw+2L1qrA6ztvV41WKKbtur1D2npp1UfawNLpHd3Wl6NPatlqXsPTXkL9avfvVqNe3nM/j0LaK&#10;9abYyIjQ3Ta55OxcVd+mEJser0P0e2xs0OkM7Xfkj1vbA+lZYz9yraWNZZelah+qUA/T7SsvM+0h&#10;YBopUkQrqVqsuNqoRF1B+mpvqbvqChx44qTIglSUNTKWKkGx8reqqv4amCrV0F46uTwn8Szy45+4&#10;qhSXuybLZWIqyGv/AETAN0O+nW/vYaarLEpOVzYepPZ93rTMiMvdrfm16JbNlcThaWayNfJZk66K&#10;i7OLM68WbJglFVtqm6ysGMcYKA5XKTIxOGQkoZ456z3vYqaLarGI1d4qa5TjsdBtvrBYjG9Ih2t8&#10;mzEbPZE4PYriioilbPToxe0eiDcuP15K/pxulmp1I6fLThtJpq/XsG10Y/WupurWkzjundLYrsVb&#10;NypZwFUV5hsKphlrQ4pGuyWGYyzsFR9YEdWTGpLsjEAtapIg0gCwbJF7bUar3rp7PH26aVRiwT4q&#10;FgjLNlQ5Tayfl0lYsYqgBHylHbyTvp66epJfMxMTExPaUcce8TMTE/j2mJiff9/n5jyCXzxzMf8A&#10;T/X4/Htz+8z/AKTX95QPMX1G627jv2G3K2LcZpn6jhFlOM1JB5jNY5+Ia/M1n6xatPq1fprd1TMV&#10;mBoZFDEMfYoJXFZrJ+fZ8xM8e3txP+3v+/8A08OA4YWCwPn5gasA+CbsEbWK2vqLaNlI1BKO90RY&#10;4JAIB5BF1Vg0T1vjt9vf2n+n/wBKY959/wC378+PCGOZ4iJ/eZiP+8cx/b/b28aeyeORn/fmJ+fj&#10;5+f+39vHnBxxyUf3jmPn5/8AefbjjnwYGuGr7g/8j/XritmtBI969qr67f6bX1sIY/Mcf2jif+3x&#10;41yuJ/Hx88/nnn3jjn+sz7/PxHPjzmf3+f8A0nn+8e8+MZLj/f3mZmOP6z7T8z/7/HMwIdh/v/46&#10;KY0P8I/8daTVxBTxxJDIHPEcGBRIkBRP+cCieCAoICieCiY9vHLj/EijTen/APFF6SxSXonT/XP/&#10;ALWBe15mGV9e1LD7Jve0bx1Q1xDrbZrU6mU2TJYrC08cFTllvIpFEsS85W2Oo1h/bPv+Pj9/n8e/&#10;xzHPz8fn28ca/wDHVUexfxEuhWI9T6pScR5XcJ+nMMzrRYyfV/bMjLJrSMqmy5GSFEsmIaysZJI/&#10;SnskTCMtPQZ1QSMq6ipOkFlBF76QRybqhXmj0bnEkGSiO4iWSQqu+yxub0AgyGxsi73RXcWOr3pJ&#10;0Z6DdHMRi8Z046edPdQfRxtCq27i9fx5Zk2Jp10uN2btV7WWKTcJEcReFMtKTBccx4fdVq9cfHoy&#10;2umSGCvWFyVt5kQxEVK9mCMQjjgrNxfvM9qKzYiWRrBvpNtqGZhardpShGZERUqwxaxAY9oAViIj&#10;EREQI8RHEe26syZtVhiZnusoHjn93BEfPt/WJ/H7fjwU6VAVVCgVxRB2G/A55Hn3s79cA7fM8rOT&#10;ve4P0BOo8Dmq33FDYcP/AJtuq2gaN5gfNHsOTsVM1dDzCdScZMWMxUyF/Guy+3579OyTksfcOshd&#10;Wu2wNpNastMCqLTEw2Jkm8uHUHfU9PsHjKOBv7Vna+Vt37mxZHI0sZrAjk7J2aTbuwNsWbN431iR&#10;aFNVuPZKiAVP7BkJY/zodMl73uHmI3nScTXzu04Xq9vD9k1y7rcBj9sw2R3PJITgLmRydheQC/MW&#10;UWsXaBs0xNc1y9AWi5aS8he6Zhe85HptkUVdWzmvnic9s2cv57F5JXTLWRx1StFlr85k6etbdUyG&#10;RsUMRmcDTwrH609S8jGzX7NhYpjo/iPunb/itO191/cdtzMdV7VPiojUmqRWe2jk1SsY0TNWU6MU&#10;QyZAMWO2rqDyIIHw5XWCOWZZo2b1Wk9MsoaRdQVlYrokLRBCjuWUXIRQX3TrzE0dXyc6vk8FmMhu&#10;GLDq/r7LuqapGfos/wAX29t3VysTZyFqkJXqqNjRl8ladkbVihGFqWcRVcAgLm06hWN8y241s5sW&#10;D6j5RW0RsOCqXNxwuedncQu0U4vFYTA1a028RloYbFrsVD+jdSsStNJWQe8GQ3VrHXsnuA2rGa3a&#10;ik8zu9nGZR2RwWK0C7naOuze2y3hAu5LGWq+St4kfopeTnNsXHzhkW5UcVFrtPSvebeTx9e03aLq&#10;8Zbxr8RhZ2bDZaphLs7BVs46xiEY3qfWyGFtMzeYrWUvq21vlgtspkZB7Heupv2ZfBE2NgHJyDhn&#10;K7fj5eSj9xyDJPMyOGkiZR6a3MFZoXR/TZZ4Wk/KHxUfHfxHjSuYI3mjgLxRuuFjSRIorVGAUBNQ&#10;sQsjuoIKNepdaxL3PB4fPYetrtfddY163XzdO7lL+SrW3W8jbUu9RzE5jH2MPcYi+EWYXVZ3W7H/&#10;AARjeeb7DI8Ntf8ALxYqbbrOWyztN2rp7jNsW3JqyuGjVc0WPuYjPHibNyvnsNgq2dGzaroEMPgH&#10;5AsnaWqQBSgli3nyH+Ea9bIpjqBmq0MdkQeu70vKy2Dc+wNwpyf65lGulbJb/wASy2bDIO5hycF4&#10;cfzcbttO1f8AhlhN801et0sRaDYbFuzistiz3G3jrKX28emnmcllqUZp+OXj6uKpOcjFJrVbL8qw&#10;e9YznX7VPgL4a+GPgz4qzsUZy/hMTueNhy4vxEe4NHOI2/Dz9xw3+Fu1ZWDkGURwvHB3LIjw8iRT&#10;JlBEEjT3w78Vd1z+99l1FRJkPitkrl9hft6ekxRJUwclO5TwZSpC7yRzPBEZlTUISzaTWx5it2Vn&#10;tt2S7l+nGi61RzOt4KtrljXtbHTW1R1oBrBlsPjMUltHH0s6quqtsFd7AvWrIeoQrbasPhqem/VL&#10;/Cl7L5rAYynmv1PB4jCDjUDj1JoXq+aVaVZpUMxDIk0Ph2NivJRTyOPyuRS1aKlhxRODrBquu9Y9&#10;xq5uxl6+ldL8lYr3FabhcXSp5E6Nto2qn1ew00fS1bkqSQwzEqtlRusbRoqXQOGBX15ksDr2l9Tt&#10;p1nUSvjq2IQMqVk32WhZU5a2YCjNqRYVq76Um1MPUqPVJqWML6Zpx88O1dywM+eXtiT+rnxvMZIZ&#10;BkpJoV0SaSUyxQifVJ6SO8Es0cbzQ/vQJxXpKVTnyTLLM808rESStrjLgOAJjGK0nJ3ohkdWAJVW&#10;4fTI4zQrmN3Jeb3SnkzzOUxmVx+OHWXpyGDyd64I53GK2Knfq1imhi5VcbWsVH0BumIrNiz+qsuA&#10;rR/LoOSjadB2Ha9UyurY+pvFXAZW2luUESBVJistn76/07JYR4kuxhqKKf6rRyNqxXs32IaAUok9&#10;KdX1fZKF+1tVq9grCb9iaVyrm6yqGUr0aVYbmEbibzrF/wCuYxymLyWKx2VMaSWimgwBayFduFC5&#10;uOExuVVicCgdcy+Oxt6kGXtHm8vih7QOCOqp9zIYxSwZYaVd1W7TxwtfRxYAEQo8suVD3D0Rlyww&#10;ysEn0+hFGruiokkcZM3rIzARMbVvyiUaruK9BoG/DCcaEVUlcCNR8wVCdOoatVli1C3st8+xmN5e&#10;ei/RzrPrXVXK7Vm+puGsY/EU63T2gO2X/oJvZIbAZajZffmddzmdXYZj7lDXJuU8VFw0JcgiYxHi&#10;F3S/H4rX87trdW6q41G7svX8dgqWRo4/FYt2MpWK9zGZINp2dq8OWUs2Qbj5xFelasWKI23iFtFg&#10;6kNI/qXmFMzGuYsf0HH2s7Zt1xS+xh8Ria6HgWMPF+pXHI4lVB73XG3oArlpJVbFkwdVNhn3SfQu&#10;oueyN5GqrRtGOuabse4ZzHaWVLP53E6zislTXsOTMmpfd1nOYmzRp36BCkc1YI636SDa+VFrLjFH&#10;IMNY/RhD46SBZyoMsqyzjISWdRu0kLyGJVJWJoQpYIyli8TCyYoZxPkLDCY00oxRy1EOQpKyNuvE&#10;PykgfPKumxbP5fugOK0N+H3Lrpv2obVitdsYFutdOsHhbVfB7xkc9mczrrcbuhv16L0uwzL0ZW8n&#10;F46MZsIJVSv2z/S1+k4HmA6wza6N6zYzmmHqvV/ptvk9NMhgaN3OdOaPTLUrORm1pVcdSx1urhNz&#10;1K1Zxbh+sB2POaVDFBkSt0LU2IgpU3rpxp2uvymmdQbmXpVMlZuWQ3LauzP7HsOPpnepZ2mtWMtX&#10;bpU7Ajj0YvZqVRV6LGRBzjBZMSgNk6/ZjatvdY2GLOtM2mytdy3rv0OUxibVnBWAyl7IN2gclZzM&#10;ZB1kL9HC2WFbwFIJq1UC6vRahhB3DOlx8zHOOsUa+vA8wRVXJVlLPNpMjFJ43ixjiKPUCweuWWCd&#10;vVLBRO6vGsSojLJIFMekXG3rOwQqSHQmqAVYywolmQ9XFYTzrZSbl6y/LnvOKzlzU6WkRgMSMoy+&#10;RnI4nXdj0mnZrvRisfsJ21XtnVstu/YxKMU+7j0VyOhXQBx/EK2TTcr020KtqWVo5u3g+rfTfZrf&#10;6dD7aF4DNRsOPr5QrshKnKC6NetdiGm6hYt003RSdgI8UiaDsm5P02+eKrHtD8DkclexFqjK8tmt&#10;eooGtGbz0YXWYyOwUwv07Ehkc3frJWuxQo123Hia6ZGdjcd727G3WYlFzbsVjdi1QlMzGQxev7lj&#10;MhXCw/EObgsrlwu5/CPoItor2ayCiFHXQ9VPIWUx4s3au/dyx5I8ScNmgyx+vPMzmVIyWkmZAWVW&#10;MSsCNKaDGhNfMoDpZ8ogxSGMxuWT1i50qw+cBZX0gAWATKY2XSF0gjfo+8+2hUdxze83WV1esOvh&#10;ZF8DHcPdhjZMd0j7hMBxMc8R7z88+H96CYldP+HhikKAVjSR1OxkR3mgQBGwIeJkYRMqXMOLuZHu&#10;EcsgZ458VWaPsfV7qbvvU/Wdn80ytxyOKwtTas5rNTTGZTKX8a3CMyAV0Z+wTNZ1XXckOUr0Luvi&#10;eYzA3qd6vir4V8a6TsF6ddUbOr+WfpNpZeizD7j1D676tk0GwFtS2NS1XacG5cEUMc5d+bNQaqxK&#10;HlfULJEYHm+dtyFyJc7JELwrJHPCyu6Mxb1NIsRsxB06GptJCsDuAenkrNPj9sQhlMWVBIDasAEA&#10;D0VJqz7gWzVwb6ihi/Nl086BdFWYDY25yM1tjOsmRwtuzSn9PDI61SxVX6GzZxi7lt52Mpm8NVpO&#10;qoc88aTctkJTKCh1U3njlWjddOn2y4q5UyOT6m6zrO+blgc9gqWQxWv5V2E1bFFiKFunap2bZoCP&#10;1aLbPpslQuMr9tr1AORy86+fyVTRuk0Lz9rBm7P9Uat3XalIUkplZ2uW3ZeHKmfoMhcXlKeOvVa7&#10;FJt0aFIZ7hpRHiG/Wbfb255rQk3bN27c1mtm9fZfukBNtS3IYrIAX8uSM5CLBBJkwY7YAFqWCeTl&#10;cuNo4gyuq3oJ0GNHKs6aQAk0krKFIvWkI5ADKA7DiTLM3pSxiSJYrgDRl0EsKD1C1xBFY76KlkI3&#10;sq/yrbn1u6k5vX+gexJxux3osa+6nksJhbh3crjaNvBZLETiH1kZW7BonHqH16krs2IriIRLA9IS&#10;NstT6O199Vjm5cLjcxf6eV6GbRdyDLKz2D6agjM5NSu9xLr3Lp2coIqaJLaxjUmIenxXzT6y9QNx&#10;r9R9DtWs1sledc2+uirXqOybAdjV8UJAVV7dn721P5xNZJPKK59xSohO4vonhNhXr2BuFgryrNzW&#10;cAC5trCk1U2KVObYANpqpGz3KAGg3tMOJBsfeUeKz8SYUUi4jW+RJBNJKmg5CRmygRJUbKlMqAhi&#10;FKoDdaWqhYOxdzzMDOlliQYgnx4opQ8WLkOKXWZIi2PpiJDAKVDUQxJBsdV9+cno/jD1XGbliLta&#10;iKdN1jWrmI+iMmKyGplYrg9d31gMys1H+gcMSUMERJk+qMxKLw1oR3Tp/ghrpTkmYjy+TfcUoFvr&#10;39bu48nTYk/SdIH28wJczEemnuIo5sf6p+V/rl1Ixv6To2o4u1enOU7lahn8qFOnZQizDHIa1dS8&#10;gl2FDIHAmXcBzBxEccIfL/w5uuGwbnR2/IZbUdTaOD6Y1beFsfqJHUyuhZOjeeVeySqVJiLFetYq&#10;JYDlxB2SaQisDHxX+54k+TjqIsUtqDhmiRUtncn0yoAVdnG9jZRZs31O/DucIsyafNyihDwmMT6i&#10;NMccSiVW/ObaMkrTm3cigKFe+Q2rL07/AFqt9zAdic3th9t17G0qb8Bs2nKj0qKJCDeKbbvRafdE&#10;gUxPMEUeAex7dkm5DbHUL70ZOpsHXKmSiWNbs/ScBjrOMnFLhzVVa0VoO1aNq1OFrGgmDXPbFnFf&#10;+HFRWG2nuHXHUsWG0t2wsipbMDj2rrbPksVkJRFzIbBdQbcf+kKr13FWKSlxN4EgEJMv/tBfLyd7&#10;LXsl1/VYsZfM7Dm8hVqZ7B3USW04ytiM/ThmHwl639NaoVoWEjw6uw5as5PtGIeDtXcVFnHKC7+e&#10;WBdxFFEtAyA7aWsnf68dWrL7v2yTYZCyPsD6cc5u8mWeTcxDnWpAsXf0BEMbPVK7m+nfRu1lqpW8&#10;vn9H2rFpuNukNaLGNrarhqBTVOq8TFajrCmfXrCqKfdCyM/UGJ+4aszM9WNz2BRNBNLAZPYGIXHo&#10;ydhzMPUTWKJICYo23vVOVGoxkQDvkp4O76p5O/KhXwetYJ+/7RlqeqHkzxacaW021kGVGh9ZXtNj&#10;UqrnV5+hV6UIfUMSGJg5ieIVNTy3eTqrL4frG5bHZyFQaFpicF1Od9WmCQyFsXZzyaYxLalMi7K6&#10;1l6JCS/v9pbE7dmxS47s+OqKssc6GYa2RsgMgAUOpZY0UkWoLWNRBPUNl9x7dPBkxBMkyM+PNjOI&#10;iUEsWI0chOplZY3mkYCkJ002lSARz6zYzFWc7jRuZESn/DN9alZNsDMzVrr7pVYAHR2ggxMQiRgB&#10;IeZD38GF7ebeI0uzpdSUeihtG/kXRZISJ7MnVVYrx98AICjtZJcRPYcjxwfjoXV5fPKbjLD7lTy8&#10;ZfLOlaVEVjQcY0iUoR9EZPN7ItnaqJZI90RM+rPfzIxweY3pJ5e1lYPFeVWxXFhi1g2db6aqF8i0&#10;O2Di6zMzPEACuCGe5Yh7QcQUTfpDUTrAqyKDNuav8o87DzsPp1XtWpNOgEkVqZtPBBBtje387F3v&#10;1TR0A2Sji8T0Ya9ioNk9RsMw5kDKPT2nNrTADESQ9o3BgQGIL0zCeJGYmZcZTYMfOVwt6G1Vhap5&#10;ql3n6aCn6c0MgI7+0p+8GT2TERyUTxzI82U4PB6fhjorwnlwxaP05rLVEmnoeOOs2wyWOYj9L1QZ&#10;rOsFIxYNUiTewSMvUiTlyqmTyS/TCn0ao1pDsITdv19XpkMz7enTwcRxPdPeA8QzgZOSgRnwlNhi&#10;aUSKzCoY4yBDMbKoFLD5Nru6s7fU7SmD3c4uL+GeBZGDyMH/ABEcezSeqAB8xNAlSSBd2RVg8+PU&#10;IchltoQdTH5K0LslfrlNWhctwSbFB9bviKyGl2zLYju9xmfn2jjwy2pa/wBRqWJxLMVqm5jkMbr+&#10;1VEsXqWyNGG1ckFygLBjGktomMPWATyUiRQPbBeOoxztmsdpM6YapLJkIllrPZe6cekBekXqMxim&#10;MLgigykoI+feZ7YiNFdW3LbIp6ddPEenAEDIt7M0h+nkpSBrCyhfISR8cR2/dMzBc+0vDN6SKhxz&#10;IAqpTCQbKtcGPj5j58VZJHUDOvqzGUTek1yMCGQ0ZJImAJDi69IURzqJJ8HnexWD6h7Bj9zqt6c7&#10;zTvDoF1i3M0/PqrZC0NdWQqLSR40SY0HiYAg5JsMEACSmefCswum9Q3Iz8L0TflfW125BBjrObQZ&#10;20jjCRNcmVlyLvUKxK4GYOXD9vJxz46FYd1HrnKka7oNcQECWQ1dldP8s5Yv7W54RiQIpmJkYOZm&#10;ILmIgY0tb1XM+0cf07Fc+0+rr2VsFA90tieCz0Tz6k90czP3e/t7RDeZfWIPoSIoLHSAW2bRspYD&#10;goDuDsaoAX08x8toQx9SGRnEYDN8vzIGXUwXY2Ho1XAJNXXNRtGg+YTZOoWTZlelPUjL46vlMn9D&#10;cr6plJQsLTEnFiocBIenJoTJlMF/O9T59Ttg8Poj12N1GxHRnqW0FGtzZ/wjkomODGHEcmHAjAxM&#10;sgo7YiYKeI546MG0uppNhh4vpmYzBQXOo3u4++YIvuLP8TBMiCOBjtMoiZ94ifGFmh1IYIFCOnyj&#10;KZ7hjTXFBerEQ2Cks2Ul6ox2nM8932xMzETHgI4zCkYSBhotR+7taNE/L6oIYk8hgCfa+kJZRkvK&#10;ZJVYSWWOunGqv4/TYFRdAMmqhV11QXQ6P9bKeRyou6R9RwpZCiaiI9Uv8drqxAYjADIxAQQFIx3T&#10;HtHtERyymW8vvmFdidZhPRrqWoqh7XValWrZGTGX5T62mRr7IIFOr2ua0MiOJF/byIzPjpkqUOpY&#10;s9MD0NQCLmdv+DZYRH6cCUQZ5meJIOVc9vPbwPuMR4+lPVBRQRN0GeD7uI0wy57AIFdvGYGIkQ5H&#10;njn05kI9ufDsZMxJLY8llQtqqqAAVPBlk8rv5INWOeq8Ow42vUua+kkMyuwezuKJEcYqmJANgAKQ&#10;B5ogs9E+t2VxGOrF0i6htaWPtqaJ6zdLhj6smHqDP/llMzz2zHtMTMe3v4h1e8tnmIoZUWN6MdS1&#10;BD5/nHqt8ZGGrPt7ZAZgY5jmOY+I9p9p8dTNvIdWqwrmuegcx6fPqaYZDwsewOAHMx/lEuA9/sCZ&#10;EeBmeSZ13q2QCcYvpbY4niSfplnkpHu7ZgQzv29sFMBAxMjyUDERM+E5c3InKhsdgqbgBBZNi6YT&#10;mjY/7aJNijt07xuy4mKrhMpiZdIsupK6RX5RAtjfcAk0ABzZoG03Tepupt6f5m7oG+V3a5uWBzL4&#10;bq+XH6eKWdx2Xg47EGUrKUOODGZAhguJ4gvHUr0HyFQ+ppLrWEODN6/lWRKmAzkVPq5CtM9hT2iw&#10;RZId/ET2l7f5vEKc9tnVquh6I1zpasVhMQStZyyZ7Uwa1z2Lz3tEAUwHb7CBdsRETxEoOgFevity&#10;0fLUq2NpXNl1qg3IMq1gUmzkX10+vVGftdNSq2+9VMHPa9SY7Dac/dPY7O2RI3plA7K/zXYII2FX&#10;qu/cV9eOnEkSwYwX1vVdEZAQAFNqKar+X5Vuj5811arrS4HsiOPn4+OPePz8/wBvf+nEeJJac/gl&#10;r4n39Pj7pjmRKC5iOOImPn3494j39vEXdcsZYSXxXxrB4ieCJwFPP7FHfETExP7x/Xnw/wBrL80E&#10;qampj+BkZkZsvnvHj3j/ACRxM/v+8T+J8O8gkAjbb6/03+o/lZvqOjQtpY3ud/tQ2P3975+vUtGU&#10;vqFQfPbMjBTIiMxPMfMDPtx+8TPPPv7flM5TVq+Tp5CgzuJeRo3aDQkR4IL1R9Qw4nuHtIXkMwUF&#10;EwXExMcx4F4DarJV1IuYkGHADHcFqIiY9o/5g55jifmfePCli2TShoY9q+2RZESxbYiQmCHiYmJ/&#10;HPHHH9P2jwygC1H6kj9Dv/Y/bpwFaxTHx4HvXJ+vv/XrjQ6favUxu97ThbamJkM7ksaMOo48Rp5X&#10;HZKzSYgLQlTIJ75IIJaxjtDgoIYnxKelrNa7TP1sauc3hmFPd9KyBdWGSie60qSBsF6czJdkx+Im&#10;Z4iUL1qxtTpr5v8ArZqKq+SVQyXUDYL1E6l2usF3MhdLK8sB51xGJO37Cs1yPED3HP3S8ODv2MoE&#10;2xjKKyuMWMnMKj/jVBIiROlFm6Ejz3DPAHEwPvxxE+E0VUlmCkkCRgKFbE7XsRQ1b/Un5uepieRp&#10;I4X+VdUSMws+aagLUg0OOCCbXyIi9edWxObRgcrja1unlU3L+OtqqBlO1oSlTYIWwyAkJIWR9yon&#10;ntmBnnt8QO/hiaHg8/1t8xfR/aKtSa9DP7bcxtLJ4yteFBKyuJzShBFuIlZFTy9spMPvMOY5kInt&#10;u+zOAweyAjJDXx9yzWZFg6Fymy2v1uOw2wr9OWiWMAiCJYyR4j2/ylPioXy8SXTP+KxumKNQUaW/&#10;1MRfXXEASkmZXC53WrHaMCAczepYyCGB5Jg8z78TMvC6tjrQp4HRyWAAKO7K432Apo/pZrlSOq/K&#10;rLlOW3jyI3UKCQTJGIdFnkmlnb5TYADfMrAdWcbB/D46P5wSczUdFsOP39WMD+mv5nmeYdSWZxP/&#10;ANVBxx+8R7+Gqtfw68Dh2k/U3bHrDRmSB2ndStr18wnmeJAa+Rr9kj8hERERMR+/i1BTeAiY9omI&#10;mP8AXiY/r/aPxxz7ceMHlE8zEj8xPHtz+fxxxx/rHHzP7+HZSI7tDCx9zEgP8wAed/v031spOiaa&#10;MEbBJpABsPqRyL43uvPVWAeWLzG6xAL1PzEeYfGIiCJdez1IXtlUDRIGrmrs45OWiEd0QJHPI+3x&#10;M+NVzXfPHh1GguqWE3SlC3qKp1H6GajsS2reqUvVYu4tWPsMXZT/ACrIQztev7GgQ8R4szvNlZpL&#10;iOIfEFMzz9rRIJj+kERB7+3xE8xMeAbLED+fj/2/E8xPMxz+Jj54/HjvSiJv0wOBaSSoBfH5X07b&#10;jg1e3RfWmAAWZ2Gx/eLG/wCh1Rknjfff9OqpslsvmVpkydq6D+WLd4mbRNsVMLu/Tm6ybmJjA22R&#10;FS5lKoPsYYYxjPthUUxWkViCl9qSHqUKmLLa/JvtaQqvUc2emXWrF5EAKvrTtNcC8VtWOryxTcH6&#10;VY1m8ZcSK7n+o1fcVvzXrMZ9QQZzEx94wcfE/g+YiPeI/wB/xPslH4XB2nXV2cRi39zhb/NoVDnh&#10;6gIoEvS74kmAZTPMe5xxxHv4H0EIGl5UG4ADqwo82HQnxwDsf6AZ5Ter0XJIJ1RMDYqqZJFF1vRX&#10;xY6qVHqT5dK4Y5Oc03zYaFGPjHKKMv07wG912VqGnXtHYq1e1PIvJg3sParzesqQo2WMbXYKFiRh&#10;4+8WhXumWiXCmW69TXJczM1pfWnn34n+W2OOZ49oGPz/AK/eOELCtMzAUB80YY0CCNxKg9zsOfvX&#10;RGnWx6mNETz8sjoNytmjE5FkDyaG3jfjH8o+vDj9FyudYuYdsWbIVM4kZOhiFzVX8/5hm469xx7c&#10;wUTxxHiXiQnmJ9o5ifn49+Pj3+OJn8RHtMfjw1+jYeNF1PX9YPG7D3YagqnYcvWco8X2pI3W7Uhj&#10;VZA1g+wxre4h+0ZGTmC54XKto11Bwm1maVJ5THCcgNrHsKeZiI9O/WrnBB8F3RHHMc+Mdzex96E8&#10;0knbcwBnYgiCSQaRQUkxqwHygHx9gONZwe+9kbHhii7nhnSihi2RHGC7UW2kKfxsRwSduenA1+vL&#10;8jWHiO0ZlxcxMx2qGZnn3mYnukY55/b88eFBa/msc/iPvYZxMTMdo8yIR+5R2x3RxHH7f5Z8E2q5&#10;jBS3JmrMYa3ZWiuqtXRlce+XnYGWFC4Va9QxV3AD4AeRPhXdBd3pnjpa0fU4kp4GORDtGO0YjtCB&#10;GAAYiOwAjgRiO2I/eOlxJ8YBMmKWJm+bRJG6EAgUTqAIJ9quua2uThzcfKcnHmjmjFqrxyI4JvcA&#10;qSDvZJ+wF0eiIoqxDpsGwe2JlYrj3Ip54iZ9u34/vEcz7R81n+c3YvqNi1bVlMnsxmNt5q0uJ5/4&#10;jLvFFWD4iIgl1KBGP54sF+JiZshvQfMwMRMzMjMRPvzE8RMxH7zMczPHvE+/M+KY+umyxtXVXcsm&#10;tksqpyh4mlzMyMVMMAYxchzM8Cw6zHcR7dzSmPnmV+2Ra8vWdxFGWvxqICL+pBYj2oHpDusmjEKA&#10;7yuqVvZUHWxu9gCqjz+aqrhpuZ/ef958fRMxMTHtMTExMe0xMfHvHvH+k+PPH3iydVnpQ43btqwx&#10;CWH2XP4ogmJAsbmclRkZj4kZrWlccfjw/Ghb91I6i26er7bvuy5jWaVwM0dTMZNuTrVrGLrWDPJS&#10;u7LYayjTdZaMOI18dxGM8TMRm8SG6XUCpa7tmXnvWX6KrDJMR7WRZ2q4jFGSjnjhysLayFhccTJA&#10;k/bgZ4Y54QQ0QoaRkjDFQSAzDURY8C/531Kdr9VsjUHfTEjSFQzUzBSEUgHe24HmiBvXT9dEqz8n&#10;sli9bZNk6mPu5m24wWExkNitTYWsvSEQOUBbtGvgI4WfZAwIDESX2jLjrWm7lsQyvuw+rZeyo54G&#10;BvW0xjaA8x8MK5dV6cfk+IiPiZYzy/IJOu7DsDB7mZzNsBHtMdtSiEkIiM8zAetaZADHsEB2xH2x&#10;EKTzB3n1eir1JE/U3HeMJraoGe0mJxFR2ctqiOeTGbX6YJdvdMH6PdEd4x4r8YUyHi2lZ2IIrcjn&#10;6AADkAcX1aZEcPHFz6axxAc/kA1Cydz+bV9Rx46bHy8auWTyfTfFtDldvN2tryE9vdzTxK3X1ycf&#10;JLYePxyp4/8A3qY/r466P4OXS+iX/jP1UuY6s60nIa1oeBvWqqLDaj66bOwZsqT3qZNewZ2MWqw1&#10;JCzsEQkoXMjPMv5f9asY3P5m5WABXrGo43BosTMRC7OXsrF5xHPsZ08M6SDt+LYHz7+3Vb5c+m3m&#10;M0jyW9Bm9CMTsiszuW2dQ+qXUC3reVwmIyj8bncPexHT7HmOXfXbkaP1n6ZnbdaoazKMOitcYNW2&#10;wSgJUGaI4TlY2H/1HJkc5GZIsOPGGaSZfUkP5dUMCxr7syp/FXUt3HuD9kxO4dzj7Z3LvR7Tix12&#10;/s+M+b3LLOqDHKYuKnzSskmS0r7/ACRxyS3SHq5nfdvX026Vb51AyRqCvpOmbLtbeWck79Bwt3JL&#10;WRFx99ixXXXDn5NoxPv4qy/h4dPrmQ1vbLuZsLluxVugvRa/amCmwdzqHn1dS+rF2SKfutIxuz5e&#10;zmFSPb6GMM2cwPtHDzb9X/Phq/l56065vWg9SL2r7Vg9d1nA5XZMfp1nGS3J5rK39hxeYzWCqWdg&#10;Uu5iFYXWKkshEX7lS/klMUrIyC4XeR/z1ecfqZsNToNpHRLFzk8hs+c3bbtoyuIymDxmMt7rpOR0&#10;bZsyu7Wy2PKgzpzr2ctp1yDFqL2Yq40UxbS6FybI+GJ8OKWOPuXZ8v1khyfXw89JohEjmQI7hKSU&#10;FXWSE/MqMrMQHBMZ2L43i+JcNMofD/xR2Zly5sKTB792TI7dmJMqxH1BDIzepjsskTQ5UbNDI2tA&#10;wkikVOq3BavrW/8AS2tt2x4bHZXJbxe3rqLTVcB5LpM6rZvK7JXJa1NWPYWEt4AWqYDTrHTXNX6d&#10;qFGPKP8AxaOnQ5ze/Lx0k165OI6jZ7OOx2UfZt4lSARtOv8ATnScTnttRhzx+KyV69kdT2DHa9sT&#10;lVsxYpxkr9usyxZQx/WldyuNwGqY3E1LFeK2NxaKlYK5qkF08VSVTpgAKOBjvRXVIzAQId0RwEzA&#10;+OVjzClpPWv+MniNT2vM67q3T7o/qPSO3t+SzOTpYfHZrqPicFltmwg57I5K0NZh4u1n8fVpY6qe&#10;PayxjHFYa4VSvxI/BsEk3eIFRWeKCObJlTURUUZCFQBvv6opQLZtIsCyHnxVkR4/ZstpXWNpjFjw&#10;yEChK1Op2Ao3FWr+FA5G9Aw8r+X0elPmcu9I+qjtRzX/AIDdOMWF7HI2OaGuZzL7bg4yGPoLyOTq&#10;17Nm7RxeSY2zjvpAsMdAJjhnY4ZC6x5deinUQ+nOFVntUoZfcv1tmy+ozGMxOppxyKhUa9hLLNJN&#10;jL5mzdq1KtIrvpJM5l7UNFlVRn0g/im9CvLX5tvNzlOrPSDees2P68damZ/E5TWsV092DXLemaIe&#10;ya7hMblg6hN+lfZfi7mJv2jwtugunWpVAthYZkYseLAP/wA51/CC6g5WH7r5d8XplM11JtVcz5aN&#10;csQJCz/i31s/0l3nG2Te0O4QM6rUpbMGMFMSJ+8vgL9pHwJ2j4Rg7B8TfAOJ3zLSbMyMru8vavh3&#10;vTyZGVHPHEPwPfMMrFHiJNiuI4spBNLhR+o/pO0fXz2/aJ+zb467t8Z5Xf8A4a/aJ3D4ex5MXAxs&#10;HtUHce+9pjgxcQq0rHK7PmaZ2ysk5ErSvArIk7RgOyIVqxreQ3pn1GVrGNxNDTcha3jZNg1jDYsI&#10;wZ5BS8AOQZdzWTp1cYF3GYeE4yzYdZJszWrHTsWD+nuKd4aXaPKnq3TvVl5OtsOvZFtDZshp3+FK&#10;GOOc9SPDSmvGSZFM5qrw1tpPr4y1Ey259DZYxSQhZnfHofVb+Bn1Q2igjD71i+nuSOMm+pY1vM+Y&#10;vp1mai/uZUinUt1s7gqxorfblTfbNZyMmuJBnYuPvnv03yeahqvS+h5XOteZ6oJu7ds9zIYaxu2A&#10;3KhrWArYPDRXvvLH6pr+axt/NZnIXK1VGZuXTOth7b4WDHesRfj3vv8A9Ofd/hr4gPa/gaXtHxG/&#10;bMn/AKEI+2P2MY/dJ2ykxJ2j7J3/ACO3TxYxlwn9OfAjilOJM0hKTHHKHwP8Of8A1H9q+KfhwZv7&#10;QE718Lp3jFb4gGRnwd5ebtEHpS5ePHL3jsQz0nyo45oS8GcssRyFMRV0Eo5p9kxtzYfM1pXTv6W8&#10;jBTt2jUW17MMhJJwZL2vMsEDie0Yim1Fj5n04iCn2iJth0fRc/uLcidS7ZyDM1sOUt1UWZbYTQqS&#10;8RJaWPawqdCuYmcqV6aBOZkB7yiJrn6XFG1eZXJ7O7uYrWde6i7nBlJmK3ZN9fVcEUyXcMESL9kV&#10;zExEkEyEzPi+7ofgk6t0bweTakBvXMDZzl2wa49ZkWJsWagEfEGIAEhwuJiIOSOfeefHjXBgX/qG&#10;WW1SLDDj46tuAskheaUbHf5GgNAVsPsPa2fJ/wDg3BjUiP1psjJdRvccYix4m3FWXTJ3B9zyK6r7&#10;3qsWq65ucy0ZNbk68DVgawc1t76Zprhkd4LakHMHn37e2ZiJ8OZ/DHoRfqbnuDSULM5lNzy9djGL&#10;4mrktrqaxjmL75juNWJ6e2kkQxM+hcGB4EuZY/zVbD+iaSTWGInYyGczj5iZHuTgcS1vvEz7z9TZ&#10;CeeZ4Kfnu48TK/h46U7UOjmEYztBycFrNK2bFAUtttwVTMZBgSYSUE2/sFqHCHt66z7/AJmZqvxC&#10;ytniNDbRyIAfDIkbhwRxzNEd+CARuB1efgaJ1whKRs8crG7tXaSMRm9uFhnFgnYEEDcdXUeSTFBm&#10;fMYjJz9O1Oo6TtGb9iH7bmTmnr1ERiP/APIOL9r0x9ilfqFHtE8K3rX5btc6v9Xc71/fv3VrBbxh&#10;OpuQ6YdPKetdQ72L1OtiNY6i9GOi9fG/4YCnYqmrO7xv255/YbFd1azl8Yi8mLNf6FbkL3+HDioO&#10;31f3ZiEHXRkNZ1krFpS5UNSkrIbJlOTMPTgBBtUXcz7wASYiUTMqLBZocX026N7FclX09iMf1qzS&#10;S5rwVT9N8w/mmyUuKBglANO/o9ZoxxJXcXixb7yqIrZzJIs5fSd42jZY2KErqgaItNGCBurbKwIo&#10;j5TY26sudAksQRwr+oyldQBAkSRSrVVAqWDKQbsAiuuXb+IloXlp8y/nD8yO1bzX16nnB6sbBgMR&#10;lGtzmsbAnC6UCdWx4qy68tjamRTS/RjVUKa7acqX7Sa1l4p13Hpb016K9TS6c6pns5u9bcaeqXKr&#10;8lZx2Yr4e3mclcprqBfqmMMQuv6VweBawpYuGTMRBTJfYuqfVfMXs1m56mZhw57L5XPuqMqVrkEW&#10;bvvyjRP6yowVrcy2X2yLSgSn35KYmPurDkdo6h03X3Js5PNdXlofYilRox9NpeqDVQ6E0K1SulMX&#10;bCyea1AbnVjfYOXTJlrPwzNJFlQKdTRJGsKoGKqGZUQsAU20oHcgAWQRqAO2Kd4xfx8XdJrji9KO&#10;fOaQoXLCORSsR1SKCZZpIo/Uo6AxbSSKMpt+0PXs3byf1tvK5HDP1tmQv1iyRBRxuyULK6tcqsUW&#10;igqau0GygZM4XEqtyxsTAM35LvKxZ3Pr31Gy9hlKNf6bUifk8vdEQopt3/0pNVX7MY70siqBiSmZ&#10;CSWpjCWplmHm3yvTXaszfynTEMGvVsF056W6C7L4bHVseOZzyv1RuwZHJzXrqZaveoKK7blg3skO&#10;wPXYHBk3X8O3TM3ltC6mbEd1ZY7bOqZJx1VbBKzk7uNRccYSuCltoaY5GsxXf/JQJCyOSJc+IjvH&#10;c58vMRmR8X1IYQ+PPvJCGGrS40r84qypCn5qa+OrF8OdpixIJYw6ZYinlKZGOQEl0aVBVgzDQWYL&#10;qDE6RaEFupQtr5Gcfs1zBpfbw+qow6sg5yYUxS8q6zVpZEqKGsfXqnaXCicYtCnDqqbRA2wuDoy/&#10;iZ2cplto6Pa3VootM+g2G/Ha8Geqy3ap0lLWwvTIFuRirTvUakZWEEcTEcyXTOro3q2b1bKYFfUl&#10;vTZvU3ph1Gq5jeNb+jze0Y89A3OncvLwQ5FU4fHZpy8HU11QUnW3zXy17uFjDS13NV19TjMx5gdf&#10;p7TPVPeanTbp3YqZTL6JiKqdsv8A0tm5WVsn6VjUZteHbSsZWu/KPmm6qaYMybWhoDCHa8iKbKZm&#10;LGOCQKQInLU37rWCEKGpC42awNNr8wt53vHmxsZEj0LNPCri5YwgbUZljCtIrD92qFiaXY/Nt1X5&#10;gC666RsNfC6bZ33XMlSfiM7XwdPOfVU5tg4beGvxjSsDi7ZA0BsUpfVsNXIiXZzPPh5sr51es+To&#10;4DCdYsDru/a5T2KMpYG3gqWqZ7MzhJfjLmKLYMBXWAV02jOXtDHsfN1Iy5zVd6ikrQ3jytZ7qMe+&#10;ZvqhtoV5diRx2pbZqVbD5CzGEwo4+sm7uOLaI1GMvV1MkmoELNhje6UgJz4g91e1XCr1zTQoWFf4&#10;kxeBv2Nlp1spWyKwy+d2jO7DYWw1mYEWNxt/H0m2KrW13MV6gucPBlZsr/pxEbI+rXrAVyC6hXVQ&#10;D8kbjYjeqNj3HVLw5e7FpI5sdotBiAkjBCSFkLkipJY61Jp0k37lhuX+rdTegnU6+izGs3OnWNEg&#10;rIw1hOF2JkW1opzdYeZHF4s3rsm2yaGHXfYqVAcIVVvGvagHYnXsntWyYRLsfk8DrGt5XYejaLdi&#10;xc+jzjrGM+imk5bMdd/S6Ehct1G22WcbadTrqyKbFZrFm3fQfQNgv08aNNjKatihtKHKrIKwxF65&#10;Fbldl9dxV+SDsOa0qJ6e5LG+kRR4kj138nWxdHOi2T6yovYo0a5umv6tXxNKvmcns2So7zj8/mNP&#10;ZkbTVY/HCH0Ov3snlAxkWCqAWLXEPXD0xSO4LlHuRTHyZ1jm0QY0XyvjxTkgeoyKEcXpWIsXl1rO&#10;96RrYK9wwu9TJ62LUiLA08rSBGSEimYtGQoZFXemJagdPyg0zdLWsXm8/lMfuecELUejlspTtZJu&#10;HS6mSvrNgfggs4+qxLc1jqlIlbHbqwIlENcm5LwXLp7dbz1HUMqnWt6y+S0Svi8LntZxc0fpaXr4&#10;mvitGu17NrFixVjIXtbol9PGRfXxuTxFDKljWLt0S7I4rwdxuZ1DO9Ts5a2L9RpVfWTdZmCfNfH1&#10;xuBVz2Tyqg7MTiMYYVpXUfasJqUoqVg7FqiLEelWB8u2g2sVTzm75XN5DbIrXemu2aLitry1HF3M&#10;7Ut1b/Tve8ViMM3JUbo4u0CUVCxuy1b6IfXvTScJq8QmTkZgy8bATLZXyRHHIDAsWDKYRJriWYor&#10;lWWBkFoWMRpS7IyrUMPt2blySJHlqy/uwFEaxh2KsoKSA6yCxFKAWDKQWABAf3o5013jP4bXNezu&#10;4dPt2HP2dZ6i1YzztQt5/UKujY/Z4wv1dvf9eO9iK1TJHlcdtOt8GjN42th8hEFSuYrJxnt+4VsP&#10;qt0vMIzHNLYum3UbAY7QtHr0tr2a3rG9pp4jG5nRszkcxmdbw+E1J9PXE0MugsQmyujaoJuVb9LI&#10;U8pccjycYzUP4em2b3g9G16zSPQuo1Lq1Zx2JxVLrJc2huDwVert2tdTMlj8nssYirmstnsI7o3g&#10;sF/+kPI5HFY3J5XWsZSfZTyg730R6jal1BxNDZD2DLYJ6cBjdY2LqbRyWnRjMaWNt5LGa/lsZVbN&#10;Zc4mjYLLZYsSzKYrE2Kl2nYuqsruLKvxfC/dZ3lycrvM8ONFPE0sOGltLHHGHkxYcqSpIYGy/RyG&#10;MLRzusJRSBJL6tj7h2bI7SIY2bXK8Z1gvIQjuVeyCxEqqzSBtbUXZ1Memj07uc6HlhdezNPp7sGj&#10;2smS9c1Gjp+Q3KlsO37fe6wXmVcAetBURTyVVcZKzVXbq4/MzlEzm8ZYyC6VYCQFiOW/hVdTtr6p&#10;N6CdcesnTTUOp2v9JMPu3Ur/AATo+27TsmUGnXyCa2mZXfdj2lOPzl7C0cTSx9iaOLx2vUAxtD9P&#10;o5CKv6jdqT6C9W9q6fb90+z6MnUXc0J+N6t1mZXCotUqGTwzlWaiMhdfhMo+5xNHDOZ9NUvggr4W&#10;UMlnY2rbFr3nD8yXULzMb/1wxO5b9gw6nN+v33WsE3Ytu6J5dpYUbVzVKuNyjqP0OJSxbb+qY95Z&#10;PIwJVmY3MWTCyZ2/s0/Z+0Tf9M7omfn5UmKY8aZTC+Rl9zkeP8LlzGY6fw0GSyTZMut5mQsyyKTp&#10;RmrYuPDhpBFE2ae54QyGmDsk2CrE5U0KK+gTCMH8PZA9WmLfnA6OP4W/Q7A9N9awzqOPx7k1OmXU&#10;TeMpmchiMQg89n2YCMbi85lKqq842s8gRi6yKVdQUcfUqV6dEFoWPMI0dGd56qaXs+gZLoDr2A3P&#10;D4ah6XV7DjiUpRgrGx4VWavVqFkE5vJZF+GflDsY1V3KYlvayw5tZPB1p1fw1ep217T0a8y79iwG&#10;LwzulHS2t0/pRjbdm16trPABNOwNqSlFmuwa4NWhhCIzHJeoXpBFvzK9Vd10PLa/jtQt3sZjR1bd&#10;t93xWNxoX7uX1rRdZybqWBYkhJlTFXdgKhYyV2mP16G1aQINSGWYa7lzZYO5L22T0jDKno5esBxp&#10;fSf3b0TGwKkq6VoY6r2HWxRdiwu8dlzMqSF5VQGaCEakDJDG8jB41ZC59JjtqViVpGViCKzvMrqm&#10;neVT/wC1Q3Tbd03dmM6odT019k1X9Fxmbp19XyOCobHsN3E4nOuyaq+Ku0i1nEZhKl2DsVMhlbGP&#10;r0HtTISSudc/4VOVPD9nUzogk6eWRfSdHctxwX0LYW2DtpChlcdWrWolkL9WuqGr7jET9PuiYbfx&#10;Cur+ibv5rfLf0V3WzjMdo/lwdjM5sV7JJz1imiUYHplrC6m7a5iERnmVqrNbuE1FZBXH43KW5GLK&#10;lQMOrjGZOdkwyump9OZ1/MYPYt5t75b0bTusnSU41PGbNtj9cx+bxtaNjw5bVNWhiMnRsV6MYqrk&#10;sTcDCVowNqLtwiXs3w3ixxY/bZ0ObkO5GGIw2Q40YsTO7hjkzukMaRohkydOjWgUgrlz9vyHx5J8&#10;JMZsfDGKuQsaRtLFLPFHI0uRG82PLHEplSFsuZRimSNljnYqbfncOvn8PHZdSzmCxvm+yWtRdoz2&#10;p1jr11NrnZNBi0aX0eXbmqTq9tixXYAq/qNVMSh6GyLxi9h+t3RrUdODCat5ocLltXoaLmgRqOTx&#10;vR3N51+yZHZF3DpwjZNKy1Q8JepoMrVR2Yt5V9i8OVyz7lqmVrxl1j80PRxDqXTvB2um2dssxQKy&#10;l3Uug+g7JvePzWLqqy20llRq4F2CDXsPhxbVs3L2PtjkYvWG2q1Cx+mzUiXhdo6Pbv05xWV1vXNW&#10;wqKb85h8hqQ6NpGy9Va1CokXhtFmFYymi5jLWbLEY92CtA5VCldtWMU3Jk5dNEJ3/wCKWwnpcXuM&#10;MChsdgvcO2+p62UjJHkGNcDuEuN6MiBY2nbG9SYgPBNGB1X17giMUXIwgXjcCV8WYKSCgUBosiQt&#10;6ZLEBFaixW6c6VhsPVHWuqmz9Vn7lsPTBuDs4fF4LDZqn066ZU9j2x2NSzZvq7mbwy9VzrsOq/Sp&#10;Jq2NfwNbZ4z1kKD4uYyo5tpwen/WbK0c1rGwYW/0dqdRpsUtexV6xj8U8sH9XORx9/Mlf2/f7ePx&#10;zaKrq14nIIrqpHGRnNVQrZLCUrtSt3oHc0Tqjls7ldv0XpPrmF3LP5bCsXOqvdlG3LNF1CpVx1DB&#10;aaqriQxo2QyWLfhQHJhlxWqwsUlDasnepXQ3oZ5fl6hewuN1Dd9aobnr2qYra50OvlMR1Jduep4r&#10;aXZu/rW7dOcTt+GjVqkX7GUdlcVhrdRSL5zrB41tDK3kZe6CDLSEv3Vpe3DGiVGXs8/4eXKwBI2N&#10;BLN2vWJXIkMjQlY2NmUKgcGNWOVGaaHNwm/eMZzG4hkMxCK0kiTSREFY4tNuv8JHqf8At9Wzeafr&#10;bvrvNF0FxOF27yybxl9z6OL1Qtv6ZdRtG6fdKR2fa8JGEymt9ZsrmN36r6fG0aejJFdsbhkWY/Tm&#10;5nMZyriFXn1spTUUdSsh1Z3DTWUsrsvRjTszjtpqZnZc30v6wdEf8TWELx+F13L4GoatbxWJsYPK&#10;YOonBPdj/rv8QKK4brU4KKikuJsOnaRsOw3dqwnkq8n2QTl3RYFun0enWE1W4gsbVvhb1fEXuhl1&#10;SsDk1TXvVpurx1pEu+kGmCZJjkynpX0yrV7X+If4fHSK7E2DsDawlzomBi+zSPIuJAs1rVu0LCyE&#10;gTIgmuAElSkzPZ41DFymxY19P1hHICxUelC0ZcRl3DJCgLMUG1RoAxKji5GXtj5bPJkzQzONIjPp&#10;tMjKiVGjMssmyhi2pGlLHSp2GrqXXQ3eeiO76PvGT63+WLK7FSZl80rWdn6R9UuiNHNxTraK4OpD&#10;c1gc91RwibMxrNajWwdrGJsV7q6GPx6u7Ivch7p77uurZ7zG9HsxpPQHqz0y6baX0/6r4nd7lLXl&#10;b5nWdQE2sdrXTjG4zUujO87rW2KvapVdgxOSzLVkeJyeLr16qrdK7ZMa3aemdMcWYHV/h6abarNs&#10;Lbamz0t8u26tKF4ybgLqzGfC2oTrjyAK9KJaPrSA2J75uz6R/wAPPyjbd0F6Z9U9x/h++XeEZ7pl&#10;h9y2bc6eKbpWa1y09HUq7nL+T1jWNkTjMbOr/oGh4eqqquEZG7s2XupN6ccTvHSZYaQP6+UtllUG&#10;b1CokGhlWNptADqBwvJ2Xoq4EkSAehhvRQmomjDemQ6s0gx/UYq17FrrYtxVd3kq853UF/X7pVi6&#10;XSuxjdd6seY/V1Z7VblTKjtmBZu7NgpZrZbeYs6Jq+MfgtHuYelDYvjiduD9fTr83dpUq8cdMWt+&#10;YvQMvsG3YDK2m6fOp3cji4yuzsrVsZn8hjL+QoFXwjKp2nMG6WPJ1axaVXrCqxUh7l/UDPiiPyRe&#10;Qfyb7hrWHzG9eXvVLkZFG/Z69NV234i7dx+u2djyQ16Nan1Vu3bNj9LpjwrGZ7J07Ritl3D42u4n&#10;VYP5byJeW88xcuUNIRj2WsvcJFWttW8YtgMhFm5GLZVo7ukqrE1bC2tqm/uVYUkyOQUUlYIyEWbR&#10;IVleYhpDFHTCOONRvqF0DQ1DYUKIHUAySTtAkyFseCBfRh9ec+mZpZXcBdDenqKlnVdmc6idRJHV&#10;z0o6/wCF6h39noZWq/SixFxr8bb2dTsHj7+Hdcmnjktt5GAqzsHaPq3aOPtZKrK+62mwuudeHvtV&#10;tryNWvkcdZDIY66hdqjkafc6lepuGDr3arxHsdVsqkXIcP2sUYmPEF45afK95Kui9PLH+tm3W9et&#10;U6TqN3J9derur+vlGFfsQpc0OsOKTfv/AEtQ5QePcx4pqif8pSocV3ul+RXoNqU6lmtbyXXrFWMJ&#10;+iZehWpeaTzDxhZsUoRbSi3r9rqXlMTcxbDH07eDv/qGOfXNlCzFlHdJGw5w07QtM0vySOpEaWum&#10;RVcMTMzMLcBBQAUAeB01zscImtIBEUaBHuSSiJoDJHoBx4/4IyZTdlzv+babfqfnnj/X9vb4+Pb+&#10;n9/fxh6k8890/wBvf/2mP/T24/PgObPefbiZmZnjgY5KeZ7YiJiB94gRj2iPaIiOI8aJbz+Z/wBv&#10;+n7/AO/t/X48SHUd0NYXI+xfM/v+3vPz8T+88c8fvHjj2/imYjJ7n/Fz6Wa7TW2W09t8oTK0T/8A&#10;c9qriWY3ZMuuWQfYplMMpXYK7XoxbJ4BSJ7oYpd3/nq/iBK8tCLGldObGnZnrHZx+auYfD7WrKZH&#10;EtysCnHazgLysI5dnF1shsNvHUczsVsiq4Uba6yql69NpNTlmZ56eqvVnGedfz777q2u651o6c6N&#10;omObqi0yOu4Xeeh+9dNtZnCVlu9Z/wBP+q642ncaDnTfBj2LL0nEkWmRmGFR6LxCRZY//cQuoAdN&#10;ZADJZAYWLIqxV8SWH2/19RnSQwyQTInpSrHIXkjYR6mZWCKxB0k6bIUggHrvhsWEU4u3L92nQqBa&#10;ebbeQuVqNVPqWGdsut3HIrpgueI9VgRzPHMTMRMB/OH5qdn8vu46ZhsVl8FqeCuY3CZ7Pbjl8SOe&#10;SLMxsdvW8HhTrmp9fG033VhcsZU1QC0/zbdyjjq9lx842v8A8WDrP5zdWyGqdZdQ2rHapt2IpYul&#10;jNWv4Jmv7Lfy+Pk9xq5bGhT1zMY/W8DYTJpZZymRt37VYlilSqjZMqs/xFdi6m4rac5hqHVXq7a1&#10;3V9apbBnereYwhV9D0vM5KhiqWdxyMTas5HMnjn5HI34xNdlNGFq/q2cI3lRr49xc/LMONJIS6JU&#10;Y1qRq1O6jSoTWwAX5neqRRIzhY0Z+nnYOyP3buePgY3oTZbmZ/Slb0oljgiV2eR5jHHqLkxxwWXy&#10;Jjj4+MJ8nJixzWb1y8zm1a3meqOVVs2g57Ut32vO28liLQxD83ft7CJ+oy4mjXihSxAsZItqw/HM&#10;OrJS97jUPiFOn9T8vkr2R2DWtkXhtfxeLbUymwtyVZ12vWy1E1O0upUSoL1xWRu1mtr0UE3G46uy&#10;MpdtA2tZh0uurfRjGWLXUPpXuOHtTt2C3bJX4ra5jK+UwuyVNwwdKxqddu0QivlcfhDsHjoJY4oc&#10;xayNuqmtTi2w3MhgvopvWM6ZnrmkaZha7E19gy1vP0s9kCfewWfvIw9g783KbTNMXKL8Ev1qwhZe&#10;tNdIKzCnsdm3fP2e/tB7+2R3ntXY/iLueBkSCPtOe6T9xhjxZpXgyoYlb/1WPJFmY+T6uO0UcYlL&#10;GJXUhBSu9d07H2Pu8/Zu5dzw8XueHLCZcdZIvRZ5ceDKx5Vy45GhmglxpsWbGkhllhmxX9RZRHpY&#10;zVxmvalmMzgPr2YzCtu4vP1k5zK7xjwIY1bADZs2Mxqd3Ws1W1+tsOWSeIxUG2E3M1LXVVwJpJ54&#10;Wn9NsVt2F16pumpXjztQbFTYF7Tr4YLGTdxlbOZKjsGQsaBFTF5HF22xiqtKw47E2U20YwQUkleI&#10;GbH1P6na9sdipQ1/SPXpVcUj6+9az2HzL7U4zFy173YrYsXVdNh1lBeomIFnqq7gW3uAC8vMH1wq&#10;i21Ov6s8bdh0Nt19u2MZtWcZBfVBFmzulqGtx82GQxkiw642Ckj7WTM/SOT9pnwx2tou0S9x+Io5&#10;O24jdnlXF7ZFmYb5+GXxzNjyDMy5ZYYyhCRiONJURiceBpGEfm5PgHumfGmYsHw9kNmRQ5CNld+G&#10;JOIpVLrHJHLH6cfyzFyvCs5VSAQepJusaUKHMdY6rY/Hpr3nyqqvX9joXV15yDXVaqab8aRotfT3&#10;QWU1lV+ySMzBZQfgD1g669QsHjKeP2XYLOzHgn5zUx1xGAw2D2KprGbfWfcq5u7eqjbr5c7ViRzM&#10;Ze/aOiwFqr2W1mfSBETI9XdzWpj73R6iZPV9VDE7y1QNCxPdFkAYm4xi3E2ZBsNMWyziJKS5lSaR&#10;nsjn8lf6p7Ivu2EbFjLX9NyWSsbHlb2QWFSmmzk7mz46qmfRoTYt2gxQMW3F1vXjMVrISKvM3/1I&#10;/EOB3n4Y7j3HtvfzixMc+OTB/wDsJ3jsmVnQZ00E8WNN31srJR8uWTGiTKzfUw/X0aYkSKbIxMnV&#10;/g34aye35GM+ZGZY4VxY1Zvijtfd8dJYypk9HBw9ORBBosojCcQ0AzhhHKmK99PJ5rXW4LE5Kri8&#10;FjEjhNaqZWcViaWTjHtEmXr9YArFDxiLzq1lC8e4JFhNsWGd8sZnGppVNvp5O2GQy+x5LF5e7j9j&#10;U+1bOFraLmRTvLUOCOEkZ07ddzrg4+41IGxFuuaBWx5XO4K1msxazlAsXYwl6ngMNgrVdlEmOtm6&#10;5zh6kXbT6mNZE0FrtFUQtliq6uB16/o+ImZy5sx2ql8rtycipybifVexV+q0XepXFSGsO3yt0DCq&#10;5R68QC4rphZQI+H+zdojyqidoVWMY+p1kZnlyMfIM3pTSGFA7RSxRyzKHlKyyums+koO0dvxJcs1&#10;HMkEUqxn1TrK6yBJ6aaiFJUhS4UIT8rWxBBdDZNxyOwJqaxUnCljcetZKOmawUgq9k2JfXmxWXdr&#10;hSl7xdONjtAWMO1DOwiiXOa8wear9NNdHedWw1vaRx1cenmw6pmtZrp1nGYaojA2EXMHWrtvXmbX&#10;VoTjub1pzgpSnJ1lA2Sh8aMdom0Ztuuu3NmV05ma2fI4GzteY11lLR1WLdEcqAYnOYWhcqFcgGOL&#10;NKMhVUkpC8VKRsGpI5rXK+nVlhJ5ClnaaGZLA7d+sVsfhNh1Sf1DFetr2IsYupYtnder1lW2WV3k&#10;V+4bGKUxq2IsC4UEYghaP0kgdhWmeRZWLFSfUIjDK8oQ69Egtg5Uhi3T04UEi+iWQBdTKiiSQysT&#10;TSCYUwRiV0vHGdPgEqbEorFOwk3Zcq4srbRjthxeSoWVZlmF9AFFCIcuzB27bsTWrUkpPJrXSZVW&#10;TAtRJAEoOjNvFalqWwdTnbvcw2dyw53X9txFqgmtb2DJ3sylmC/Q7SouqyFGkv1sln8cVDC1qtNd&#10;Fdm9kbd+pTXDzUtlzVxdF2LDHJyOvi08rm8kdixR/R7rFgVzNJeLW2WIyFoXKWhVlbe0FlSaauWv&#10;hXxWUXpu2tq/+HWfyeG2TFWlXcDQpZXJbVRRRK9cbigv2sVkW0COxjSz1W9hFqt+k2+JHOMapj3I&#10;jylZozIAJE0F0UN6RZmjSYRqEC+mJI5bd3AI1sKDN0XuGL8hx5zEEKxw+kzKrUGVVQLt6cZAx5qD&#10;EfLqKhtTBtupOHranseXq63sCLNTJ1MrlKufkIsDk8blasUHUHDUFlRMueV0pvElBKY/1Tss71Al&#10;zugmlsp7xX1frDreGvYrqpqCchjXOnFZnLU9eOtY+szGqhUsW8frm2RhaliaRZVFPMY4a1Mwqguz&#10;A2fhwmp7L0cptrsVjtvMM/k87Ia9l6o44AyNVeI1TN5jJ59SCtxjxs3NPw2ra3cU+lmnzsDLBJZe&#10;xbVW9/VRs5XDdN6eXymGyaMdlMhd/TLRZ/DV1UUozuLqrqXLOKqVKXqZDGfqiKzV5PG2VhZauqU1&#10;IfpjTNjPBIwad4wI54WCASIIpI9bQt6kfzERmPUOHNMpZC8x/Vlw5sWH/wDbAohMmmNZFICCOaSc&#10;WY9Tp6enSxkCFo9JsCzbU+p2n4vpoXSTp9rOJ6X9RNSuNz2a3/b9myWH2ap01u5d+5VF59Wli3I5&#10;zJV8DkdZxtpiqFywVq/EhTx9mq6xTarrP0GxzNa2Lrj0+3HF47BZ3ZNewGtYNOI3UrOWjMZ/6vIk&#10;nYdpz009kZgmLr2cnOr4s6KsVUqXMhZwxWbNZrDp3boDq2b1XZdV2nrBa3+1puWPZMvslbU6l3E7&#10;TP6VSwOsW6d/EZzB29epYKpZrBk6Vc7Nx0hWyeGr03fyFXsPWDNP0XW8TjeqlLE4bB2su7A172tX&#10;sluWtVs5lm5P9JLdRjGIwFeLK+A1rV6oYVOIysZJYZFJ+nUcRxiHJMncJMaeSXFiiOhUZ8l44kES&#10;tlY+gxLGdf5opJJAdMpLKArCRZYZxZLB44wTOkgMjCVRUREZBjYhhHSatAUyKQ566HegflO1by6d&#10;M7cYfO5TaM7l+np5DZdqyWQdjcNk2Zqb+xMvIwbmjjsUqtGRCgm/ZOxdZQSsH3TBg8RP6yjlNk6V&#10;dH6WjbPWxuY6adeNq6gZW7dW8dUjWshpWkUQSWdJtLD5G4zLYCxDsVVyMtCsBWLT6qzXJvJ1hzO2&#10;7b0k6Gh09l+C0uzjsZgnUtqVlrIHU1+gCsRtv+Hs5jsVbzl7IzVa7Fp2xTcVj/UjLLoZMzrWDjEH&#10;R/BXcvVyG528tuuWke8723ZF+aUBQ2IV9HjXlGGxqQOS7K2OxtZKPvEExz76HCi48S4+NDGkfoqi&#10;kFvTFqtspILsbsh31M1ktTX05CI0cWolAhDEKDsRoO5obkjeypsAg8npltx6cdJuqp0n7/ueX308&#10;TlLuUr4rpzXyecUo8lXq0m4wshiax41VEV1QagE7A81OmfVyQxMQMQ/Of0/0bTA6aXdH6fZ/Sk5W&#10;7tkZHKbFZpnlM49VLE2Um9CMrmLKmUlgZBNq+czDpEBDtnxdvrmIxFPGjWRTqoWquCwBKFAIcTER&#10;ACuAER5ieIEYGOPYe3xW1/E7rJHUukFtUcehs+6VZiI7ZiT1Oo4YifxE+lH4/rHPg7LM7I0s5amW&#10;lIqgWVdxwa203RJF37O4GjAKxxgL6clEsWazGTYvizq2Gxuq2vqdvTHCdQsxreGbquldNNehmFwt&#10;sLbMHlNgybzs46s2bbCZdxNGGWhmLBKZVtRBu7O8giOZGa306695blbuo93HrYyEBW1jWNQ1wOZK&#10;Aiuc/pbGDINKVzyz1vU4iT7p9m46YbZmup/l/wCn3/hzsl/EZvS8b04wWbt42kujlsxVr6zVfZUM&#10;W6xMu4yllrIUDYKyC7Ur2hU06dYyB6+onUfHU8ZrO4Fruw7lndY349eqxq+WrY2orcJwDajZ2Nrr&#10;yAs4MoW5VpQrvtG3UWwq5s7iKi5ffctWjjxMJZJ5pXjjgaaR8i4IyZkyIIjj/hzLIUGNI8jKYFky&#10;Hj+URm84nZMYq8uTmMkMMUbvkLEseOwmljEMmNNIuR64ij1NPEqK3rtHAkgsuNCuiWfyVplbYeoG&#10;/ZFyTICr393z9VSzV3BZXNKhaqVUyB/5gFPMSPbxHHBCsd5Y9QrlbbkMcVhyPUl0ZW9eyEtYES0u&#10;1lp1n1ksVw1bg+xyyEwmYLulRanuF01Vsxt1+tjbWQflLmSuPsrr0qb8jDWzxZtEClKQxkCqXF7y&#10;I98ckUeCzVOtWTu3sfe3nIYDXdVo69k8U7NvytX9Pz2wjkEVMfdpmRdtShNBb2pqGye6xcb6RGha&#10;ylXu/cO54mbNj4GDDNipB22eTIe2lxlnyp1yLjbUJ/VhgKKVA9CQq72rAgvacDtmThQ5GbmSw5bz&#10;dxgXHQBY5zDjY3oESAqcf05Zg7B79dFZFoqQx1geg+kEkbWPweEQNivDKgRQrx9Q1qpapYlIhPcf&#10;ZxJTE9olDJGY5Lwa4vXNNxGLzmevY91ejr+GsZi7XoYpdq6NauDyvLGiIw51urCGR9MHLCMJWPJc&#10;DLabF1t0apV0fE0sXve+5PV5x20WrXTl+KDGVM3Tqvpfo+Xt5S/QXYglPfDKCfUrekcE10cCEKa7&#10;5hOnr/1vIYXNXqeazesQIY49XzORv4PaXrkKacpR/Tm0HHFliJtAuxaoss17Ym4kvWxrTK7t3SUd&#10;3jxsTKgV3hPZ5kwxGdGPmwY+VGJWhmBOVj+plxvLD+6T1QFYqnTvG7X22I9plyMrFlKJKO7xSZet&#10;deRhyT4shiEkIX8PkacSSOKb96/pEsutz0s/1PSj1LFblj6uWu4nK2JRRxbcIOJzzDUNiTWOPusD&#10;k+2scriZFZBINFhDMRBPl9w1DE6vqe1I0zdMuO25qxhqeKqxhauRx92tOQkpyirFqqhKSnG2O0lW&#10;bB/+XJCIH7JDDbzW2uzpB7bTz6t2xlBlW6ilibX+C7TWLiLGZqdhFUxV+wPBfTs5lQerQEuwa7GH&#10;t/NV7LsBpi8TmfqcVt57HGQ/TojB/p7IyIEuMhLJiLUlkJj6b0YKS5nv7eZ8OEg7zk43apMjL7nF&#10;P/1SbBz4oJDEUww+W0c0skUMKysv/p1OZGiRTIUOkOWtF5+0wZHdEgxu2yw/9MhzcCSaISh8srhr&#10;NFGk00zRq15DDEkZ5IXDDWwVR072KQq3iaz7tBda0xAm9Jwr1FlMFIARB3BJCMwByJSMlEyEkMxM&#10;6pqVVNL0kLEZWUGPETPImJ+3PH+WB5mPeZ+I9omPAltouwRESGO2OZmI49ueI59uI/8AoeY+6Pjm&#10;PbwVFZ5I45iShZxMx8zHYX55GZj25kZ4iZj45n3vhAAWjYqrPmq3+58nz1SksE15JNb0LOwH0Hiz&#10;9OT0M9Gr6oEECuZH7uQj24mJ4jj2+Jj2nn94+fYattdfHZ2xIxMyUwMe0TBe0cxA8+8RHM+0RxxP&#10;HhIuyQCwOROfjiYj2+eZ4Gef80R/pz+3v41Rke/njmOff+se/tHxPEz8zE8TxPPMzx4D9APtyfv7&#10;9GAF2WBP324A59q52ok0ed3OFiT5kuIKO2YmO2IjkZ959vf3n3mff5jnmPGNZwqf/MEZ7omIn7eC&#10;nt4k/wBuZj349o5ieeOfCPrX+7s7u2J7R5jmI/EfPM+8THMzPxE8c8R4ErujLh7mcxEzHuUczz7R&#10;EwMxMT7e3x8x+fnhtRrYEf06A0ARqs171xp45+nn6fZzjiuyYYEQRMFbYiPbt7wApH49hiZ/PPv8&#10;TERETgaAGO4Y9y7ZkYgeI+PifaC/b2+325iJ+fCeq21rFfLh5Ja5GDOJ4gZIJiJiY5/yDM93tElE&#10;F+PBid1Qhz6gxMfHB8wUxxPHEcxM8T7zP4n/AFhTehagsT5A4r38ePb7Xv0lsBQelAHtuSRfv5Ne&#10;Nxft0MMBL7pmBgftgPgZmZjgp9vumPb2+PnnwFdXAyiRmJL25+2J5j4+2JiIGPePiJ94iPeJ48F5&#10;5BMFEy6J+ePvHieeOfbnie73jjmZ4/HHt4+LKh3guTCRIY4kSHiI/rIkMzP7fH9/mIKQx/hqht71&#10;tt/sNvPXKQtkNz7/ANeR9r6MDSnvXMfdE94lxHHysoLmfb4/ERz7/n3iPAFxAXEQuCiY4mYiPtKI&#10;7p59uI+Ij4/Ec8fPjeVtRCP8yIiDHn7on/miJiY5/aS9p4555j2ieSxj0BE8sTzHMRPtJe3PMexx&#10;zxHETz+Yn35j3KRXiuP51/r0qp+UgtR529rG4HP05r+fQewn1BPgI47QkZjtiRMY94L25Hj2j+se&#10;8THMeA5SoEARrGOTgCj2iJ55GO7tjmYmY/M/PHEzExPgK6/MEyIant7O2fuIYLtKZiOJP39vaJ5/&#10;P9OJT9jKBPqQxwRx3TCxE5nuGe4Bie6B47ueI57Sn7o5/Af5/t0Jo1TD62asGvp9PbbbpJbGaXEQ&#10;lAQwysqMIie8Z7CGCKOYGA7hjj45nieOOPC26YXZq47pllILtZi80eJIokYKIpZd8lM8e88LWjiO&#10;Z9v80cREwzuYyS5uSUu4iDgIXx2GRTwXMyclE+8yX5mPiJjmfCu1W/MaFkPRMkuxe4OYo4IYJSrt&#10;em0CHtnj7nGZjBRxz3FIxPE+C38x+n0u7o/6Vx+t10GkHbeiKu7G9D2sVfmvG46uQ1+6v1Yj8jPx&#10;Me5REzETHt+Y94j+vxx4kHrt0QWMxPE8CUR3cTx8xPvH/Nx8cxxPPH7TE3V7sX6OMvr+LtCjbief&#10;eYtVUviOf3/mRE8/nn9o4fvWrTZ9MSmZ5GI95n34mJiP2n8xEfv/AEnwrkfMLHkDbmxQ+h979/fy&#10;OkoflFEbg1zxwPA3/wBfbqSOKy8gpRsVBDzx3AXBexRz9vEcx7zxMTH9vb3dHFZaq5PBg0ZkOILi&#10;JjiRieZgS5jiYj+/Pt4Y7CHJViAhKJBsTzPv7MAZmIn3n3keeIn5/wCrlYc5EQ454+OJ/EcR7T+Y&#10;n/f8ftHiLdTZAI+1f7/5fnp0Cho6d62NnYeBRvx9K5I565vP4i+IxuJ86e1fW1bR1djxmnbdj3JX&#10;YIPVuYGrRtKmK1cmjB28a8ygWhEScmZRM8+DTUxwQUq2ex9hP1Q1+y1irc38eLAkeClIJYqwzuIe&#10;BbLpbE88jHtJPD/Fs1XFVurfR/a35IMVezOp3sdDZtKrttRgMm+RWkCfXJpqRdCSgJZHDBD+X3R3&#10;Rv1HI5ej9HNfasfmKjEpW2m+zlqrhiV8Qu2Cl3JEu32hqvVAuO6Q5jmUC5inYsKUorLsTTUinzdF&#10;i1kXXAFUvUgEE2LF6ZFoTG9kA0hZhexFhVobqDuTVFg+0YC7ZTVz+spgluQJ2q1C+L2VzntliTVc&#10;sZa7JRMdsMlZRxH3rj4GljzXxe6afxDvL/vkU7+E/wAQY9lO0d1SFOdYwebwGxyPA1aYr76r8h2y&#10;2r3+iUMHuAi4tnXlclhibYKhjQrTYKYhRW3IiuwRlhTZtYlEzJSRhMA4TmJ4AZ4GIqK/ibDXRsfl&#10;56k0aYUSpdQcbibnoywwANhx+VwvcTySoZgmuqSPvEx9k/5viSxpUYSpYuSFqGoAr6BWQ2tn8wF7&#10;18wIN6R1EZEEglgkKsFimBa1DBvxCtFsTVlGajV0tMaBJ66Hq1qTEo9aJGDOAj0h5KIKZGJOD54k&#10;eI7hEefmBj4j0rJk4k8h3QsWRxBREyZmBRBkRdvb2xwPZMz3c8xHhs+n2enP6ZqGdE4P9Z1bX8mR&#10;cxMkdzEVHOmfmJ/nE2C9/n8c8x4WP1MjaApn5WYdvPHtEif5559on95jmZ559/ElG4ZQRe4U+92B&#10;R3/mf59MTB8xB8ErVVwQPve3H6X0E2bJjhcJm8xdQ9wYjG3Mv6NCfqHtVjK7cg8FKaCJbY9CufoJ&#10;gohru1cHHdE+IX0vPz5asnC/X3bMYI2CPK9g07YKXpwcQUdx1amQGe2JmJkZIYn8zxPibl9S8hXb&#10;VbEEq0plVgzzwS7CyQYFH7Esygo+JieJiOZnxz1bBptXEZXL4skKhmKzGUxpcqGOZo3XV45iRiYn&#10;kJgeZ5iImffniAlMihTGV5OoML22qqK//L3PHHTZ6jIDKSCNiDpNgiwbsVRFHbzzR6txxXmu8vGa&#10;IYodadAiSjmIyObHCTPM8QMjm0Y8hn2+CiCn4944mHFwnUvRNittjB71pmaA6q2ROL2vA3Y5U6Qm&#10;f5GQKeSBwdkcckIzMRwMzHP/AJ/SMW2bFgqiZlqZj2WMQJtCFrniPaJhhRPMx7/1iYmfT6KY+dPo&#10;3aa4p36OcdUdYrRCmNq28ctlQCIBEilLsfdICmeQ9fjniePDZ8jIRS6xI5WiAGKWLHBIYcHe/qPr&#10;0pCIJZEjeR4g+2rSH0tVgECjRYVY5B4q76Mpebl+qmPWVPPDq5Q1cx+OGq7wnn344mYnj28feOcL&#10;FdOOotbHZfO61ndyRisDZxdLLZTG5jLprYu3mfq/0erbdWuAKLGSmjdmkkog2hVeYRILIvH3gg7r&#10;IAA2DKNhREikHcCxaCxdj7gj3p4e2Qkmu4RbUDaOCD8pogM1GiD4/hIG46o0xPmN6zYeRitvWVco&#10;Y4hN4at5PHv7yqzXMSnj2++Sjj4jniYmTrHmI3JfQEOq2btVNkvY3q2WgbBhVUkYkaOCu6pRzuBy&#10;9P6QZosv3bCNmrWFZCm6q4MfXWML7msKAjhw7ANjMYgp59/pRYjiY55iFhYT8+3HYHxPPxx4f/pt&#10;b13IdAevuAdTt1VVcn0n26K8veUepQymza7Zco3C4lH9PsQDyAkTBnsmOA58OMXJ79iSlJO7pPrj&#10;b0kyJZZRqXSQdE8TRlVAJcEkrHqYCgab5vbOxZEJc9iWIq8ZkkxIocZwpZQQsuLLDMCSQq6QKetW&#10;kEnqamC689ONnxqsllcD02uY84QX1ubxWLwD4J8+jA2vpcQ+kp6Gz6Vljm00LKYP1AAuPDn1L3TK&#10;yqu8dQXVmwLJq2tN2yg5TBAuwypKxGygoxUcdhwvHkYlMAQSXinzXclh8MTl1slYnG3D7LNK1KjK&#10;tBx2FYFZComdg8RZSa4Xard4TEsBUx5ldazmMstPX74jjjbPZXHIemqq6wPqQKoaQqhTo/mVnxIF&#10;IcAbJJfdM4e8erjRPN2nDyzxkJjJA8iE3TxGOMtLG9X+ZXTghzZFUHYHx8uSGLv3ce3qdT4b5smR&#10;6UoHp6optcgEc8OwLAPHLYZBHSq1sWx7n051gxVkMp1fwC7PCUnkMUeQotYcRMAi1sK2VjOImSha&#10;CEijn05niZiLWf6HeX/cBb/h7eMfq2Uumw1XNh/UMD22DKZEmrtvvYGwozmSapdug8oKZW4O3jwN&#10;8vms6DvHQvr2PVDbsrhepOrYc8l05rX90RWw2wQGDv2ooTr91r6WdavIYwFGSOyxxkELBonC+6Fd&#10;DJRkOyjfujXZMQdC3eaVQUGQ8DVaJpWltY/ZfqxPq1j4PuYiTEWGTj9jb0Wl7PHA2bCsiOsjQTbn&#10;SUkEhkp1JIAVAUJAHN9SuC3xCGnVe/nIjwJ/TmQxJkw7osiyQiJYGMZVgxDSyF0B0/MAgebefJn1&#10;W07GszlJ2B23CxTsXk3dfvHY+pShTLMDV/knUt2G1VMsJRTu2ZcKzUkmPiFzEj/4/wB/EtNL6pX6&#10;uAzHSjcb95el516Ilqoixc1jJ12EdbI4uWFDgx8M4LJ0KL6/1auLFRgWlgbGO2PphuOv5i1jAwt/&#10;MV1pO9Sy+Ep3MnicnifR+pXlKN2vXkG1JqzDXSYqdVmDVcTXetigqve+0xYZjycBchsJ1CyesRI+&#10;NPufTkdUQaHXeJyPn0uNmUjq29m7lkZBbD7kccdwBaSFsdWjizMWkqWFHeRtcbEidAzaNUZ/KwYt&#10;8AyZgEfJkIx/cpiI/wCs+JS1BDHdOsTVmBV+uZS/kjH4762Fojh8f7+0wJ2diuursGeBfj5GZ5Dx&#10;HPCY2zby1St+n5W1PP1Da+NqNff+mWMsOwpQpcULWMeobvRYK1iTO0u3iZUazr17KjGRDHPPF6nj&#10;qtS7acq/WwdD6m/YKKk2s4+qu/lbV+0SU1KWPrMsWKizqVDiGMOn5+PPNCZYU9T8NHLKyKw9QnSF&#10;BC3dUSdVH8p0gkGrt2rJgxpAszemMqaKFZHBEY0urEa+LJIBUHgjVsRcoOnOKXjdNwFDlaiHGhfs&#10;gHuUuvmVtgzEjE8/zoiff/l4/HPhJeYp4zm+gWjDJSONwOa6mZevzMjFjZsq08f3x+G/ourY8Bg4&#10;mRF65/ytjlQa1lsvlcivGY9xEy3Zo4SpVNK4Irlxq6qo7gGfUiGNEftkYXH7yPs1/WXOIzfmH6tZ&#10;OoZNxmlDR6e4aY+4Bq6fQqa6UB2yQR6rMBeaUr4gmvM+O5pTNcm0x40rIp1iFlHg65QIl48hnU7W&#10;dth1bMEPNmLI5tA3qE1yVOo6qsgFFlvajweepkeXnXMhltJUxSmszHULePoaMjEyb1Ks09WxYCMR&#10;Ml3XV3mB28wXqwcRMR79d3mh3jJeWny49PMTp2Zva3fwFnW8Cm7QlP1KNc6baNldl2RYQ4SVCMkz&#10;AUsZdn0oj6fLtmJAi745/PID00XmOu/lj6eGv1K+r2cRs+eVC4YI/wCGMa3aMkxwwJd4nl1woiZx&#10;BQcS0wiZKbo/4j+jdaOqNXVtT6edMt33TC2NL3Otlc7qWLx+ZThMzs+e1etZVex1nOYe043aphct&#10;TUVb1g7M6fcUyolTXO4rGuZgYpKKkShmLEBNI0pGTdCqjYfXVvsd7N20yHDzMqiXmdgAoJbUyl2q&#10;qNhpUA2saQaJ4qaH+JN5iNwxv+G+oW5YLZsK1tdt3G7P0zwmUx9p4hK4ix6V3Hpd6DLBShkCMreK&#10;3qmHpWYPR0i/iFZ7pbVs19E17ofjW5FVRF0k6jkcK3IjjyNiGWzq5pzHv7rRsebHsJxsGZiJhceI&#10;4P8AJB1zxlYjtdNesOPlZQxrD6H7fZADIxEO5uDuZbuKSMRGAg5mS+0Z55ghf5Uur+KcTbesbf6S&#10;iFxDlOknWiixcDwUCIjoVxUDxAz9xSPdz9xQMcSyDE9P0w+GUNfIFhIb8tEr5OwILCwRztXUUwyr&#10;1aczVwG1zWONgQaA8kA73VXuehPyj9f9+80WibTtG943VsIFHqBW0bDzqtTILXdWKKNrMXrDL72s&#10;mI+qbQFKymEMpPlhxLBgOMPqH1U33ePNB5kN9x2Y1XZ4zXWHe7SNo3Og8MrstDX85k8Vgb7F6zXr&#10;4qlEYUaa6ycdFaqsTQS68nJtPrU6YLv+Un+HHse5bCpmJ2DTukvVvq7l3PVaoOLYshh8tawtj6XI&#10;V8fkarGZG5jW16t+pTvBJCtldLZkPHGBpeIv4Dpse1ZQwi9lVTdrJi2h53hyFrvtXOxbm2FmbVJX&#10;KbIV2enJumDCY7bl8AQRnO7zmINMcMePjQ+npCljraUAgcH0o3YXpNgngdUv9oOS47V2nDZtUk+R&#10;NPL6uosFjCLGSD5/fOoYgNttRJJZfcd92GvsGQ2lOGxqjm4/X1LPJZnI41l3C3yZmcri5ttWVVGU&#10;yShmzWgZhtmtDXGUiMCjrXWTbDn+discyWdoRIOsHExMe8B6pHIiZcz2jMCMTMDAxMcGO118zZfR&#10;ojQzFvBa/ST3NRUJkS2y8ruQtQSVkJuabWGxkwYw0ilnwUeE9Uw+Iv5CksjytUztATSu4y7CjAS7&#10;5mSJACMzMclPMwXvHETMRGoY2Hl5KuMTLhXSyo2uaCMSTOR6ojLgq2lyw3YUKA3NdZDNJixj1s/t&#10;7k6GlQ+nks6YyKDBrVGR1LRKhI0VZPO7dT08m3+Jcxu+fzV7DACsLqkCs12SKAtZu4pUDyQzERNS&#10;tamJngokeI9pmPE09w6j1da1ja8xZo2O7D4XLWO6LC54cuo0EiMs7I75dIQuOYki4j2+fDL+ULW/&#10;0zSt12orrLQ5vPropdAtrDFbDUBGViM9syMWLxlPMEEFJREc8+Eb5l9ko4zT36vDzLM7q9cUKaha&#10;ctxmOyNJ2ZsseMSpAog6qohhRL5eYqEpA+KL8SPPj9xyYjIXeA+kx+RwFjRS1MnyGmLElSQDYLcn&#10;q3/C8cOT27DkWNYkySJtIWRBcrkcS/vB8qqKYA+wqrGeVC7XydHqnt81LQlm7uj9OccMCtljkIsZ&#10;7KgJAXbwdjI0T+wpnlcQUR7c9Du136GtdNgxa5NX0+HxWESPbMcFCUIMftmIiCFbeeP/AKLumJ8c&#10;8/QHeelnRzp50ks9Stoo6kjbdyy3UVn1VbIWnPwlfYjxVRwpoULRl6dfDCAAfBMWfcrkO2Yuu6l7&#10;SOcwWr/pzGEjYL6skiCUaTOl9IFhBEhoi1ff9aH2MEZGYkSGCiY8Q3ZjI6TZDCvxOZkSWVoN6BXE&#10;JU7AgDGFkAgavrRn+/enFLDjLuMXCxoRpJNHIH4utydycvgjwL36rD847LGauYDTa/qweZHXdbGA&#10;CS5s7ztVXHukZiJ5YNGDko+IXElMlHi67o9QPVulWrLmgyorJ1LuYrJhBT3V7d60VSFz2djVfSrQ&#10;KjmOCT6fpxIceKSOoLrW2eZrU8Qjuemhud7KwspklwOh6vYXjQL3kex2x3McriOIY9gDEwU+OjrT&#10;eknVLqOGG6f9KsJkc/b1XXcRjO0L1LGU6icfQrY4Bs38lap0YaRrH+QtjLMzMnKOzvOKTkwy9w7y&#10;0UCSTygzSRpCjTSMHf0yAiBmIVcRWNcA2SBfWndjki7X2MZWTLDjQKmLDLLkyJDGjBBKpaSRlUFn&#10;y2UCwWYadz1O/obslfpL/Dk65dToRZC7d1Pr3vERWSZZKFUtdyOvY+zVVMAxzq9fHTcoKCZkzEQD&#10;7jmPEGNu86Or9a/JT14609ONF6m6Ro+kdAdq0fSc5vWMoYqvsWX3vBdFOhWDXqsUr9ltpmDr6Zs9&#10;24Z16alxuzqtVtv08jFa5DWellvC9EMf0V3THBE4fp7Q0/cddfar2YXY2HCxbzVK19HYdXcF4co5&#10;wOBphbrsXYrtMC7pqV/i6YvW+gnkN1jpBpFBGE1rJdQ9B0zBYeu4AilhNdDYNzyYDYOVtfJ/pqrD&#10;y/mG9xCR9xzBeIbHhVsmaObGkGQM0IHl1x+lDrqeNoyRchCBfnU6PmrTddLdzyKxmzIclWiTCnlR&#10;YijJNI0Kfh3WUavkBIYaG+clfA35P8xlKeOw1RFJrlSf2XDdyl3bXOJGOzu7oQgBgOS+2O0iGZ/5&#10;cvJ3ToZbrR0UuZZbzxRWs91EzcgmbNoKWQ3FGSeKqxGJWbE4/H2V1a5GHryal+rC+S8Nj1XzA08P&#10;nsitUKOMJk3o7DVK3SOPNFc0kviRMmGHeMRxLJiY+4i8KnpM/M6tm83S1u2dLN4rQ+nHTnE3Uj3M&#10;r5vN1ZfNlJyEwFkItxYX6krWZ1uGlEGXjXfhzEOQ6xanBlGSdZNMijHmgLA76NDZERsAhSoJGw6x&#10;/NyFw+zdzynqtGDBpI3eSXueJmemN11M2P27JWrB02ARz1YP5yeo+Mv5fq7vOErqx2C23qDumaxN&#10;FNZNVS8HreAqYjFpmsgjWvuZj1FIAbJFrTkjkinl/vItFjTfKRqP0kLrZHYP129LqxQwlUrV/wDT&#10;hYmwUySnZBGMB9iFcHJmXfIdq4itvzh568nRtRovigi9lNTxlrIhQr/Q1iyG15Wqb7I1IIwSy4kW&#10;2LQd0jLzf2xC57Ys26SU8hqfl56dYz0q6YxHT/AOJZscqQfZxX6taWYRU9uy1dZB8lzyMyXPzNUz&#10;IkXOlRLKY+jHjDHWdMKRogLaVDbKQdgSdwBv1cOxsydtiNkGWMyMaYFfUdiaJLONgtAsaHJY2Qc4&#10;nfsnl8gmqFtrsb0x6WdSCwA2iRWRjM31U3nU8RlLC5EYXI2ZLP2K1mwUkEqZY5D6dcpq4TldJ6e+&#10;Yzzy7vhLdmxqHSHU06bV2OjYuHey9hLaqL9sGqepvqZa3hrgzVUawiTFYD2xHbKXq5pHmR6d7dhV&#10;Y6li8d0l3bp3SyXUrMOwdnJ5IcNgcxettr4XJ8px+MNrtjlTTunIoZZxdiwHqNrVzqS/xHad5UPM&#10;xvLJZ9f1i644bApZMxDbNWLX6o8YgRjvJb22RZ2dwyLi4GIOJ8LYEKhtauukq2pFBsO0nqAvYrUJ&#10;EcirFOSdzsl3OcsWiljPqNJDolcivSSMQsE0k/IY5YxbBd46A0gkqvbdrx2b8uHQTp3dwGOtQ6rk&#10;9lv5S/XQd5t6zlM2mzVGWoZZNYXs6u4dj6qAdNOuK1FIkfgk67aRicbpOAe6qggtpJVf/glC2qiE&#10;ClFcWiImKQWaxiO4Y7BGfaRjwC6oYwK+Z8umm4kyJ9vQ9UC5jvppUdMchfG6szfLTiyzKJiw+Sha&#10;GKFQg2WSzvF1eulhOQu6zpdyeBfkMBj1OiOFip+SQl/qdgkXI0672dwjJFESMRJcctpPV9eadmYi&#10;sSJVU7KFU6qGyhgRyKahTcDoUMHpYWKqiy2dkM5G7M8qCMs2xK6QQCfl3J2vqUXk88vFTZA6W1CY&#10;2ljqVjAfXujHWLD2Bj0RsebqY5fb6bfp6iLSxJhSJ2Dg2xKECJSi689OOl+H6CYB3VPP7f1d07rx&#10;ktK6z5TWVZHH5ir0y3DAahnqoKxlDC2MZm9bxyOm+6aDSwtN9+3695eeyCatRlh0EUa91NV0/wAz&#10;gKWqVFK1/U9Y3Fj2yEJfbpp03O4pthUFMRT75tfULe2SeRwLWSAxIyz259RsDmNf1PQdbyGI2LXR&#10;1yrQTncFlqd2rYfQxODxVq1YfWNyDFVLFVKdfmXNNqLQWAjtXyhEMk5LZDFtEbIVXYlaLMx1USrA&#10;hGoG9qoVXTnOmxMfC9BNnkSbWyggG1iRFoGmQlplO1DYnwRF/wAyvQPTtu2/pf0t6I4e1iscVbBE&#10;5uwPstz7IyFSrVyT7bL7n3nLqNyUipT2mw0pst9YRXJDZH5bugmtX/M7ZyN2rjstkOk/RLG2sXnA&#10;w2Gw4IzWV2gcBRsJxmMoJxlW0etYZqfqhRN1sgdmXE91lhMr0O0/dy23Fb3u9UrrdsbsGawOavoB&#10;tlev67VtY3HJxrFlCaVRjLZfUDKl2XulYmXCpHxNzyepuW9w81G2zYntpWOmukC6EicrjEark9oa&#10;oZJ0SAwW0iTe0j5NYkQjxHg3e5VmaLIRSCyj0tVCo9SRsaX5dTrq1tRLBmS6JBS+EO3QR5JLxKGS&#10;100wRGMbTghDsCGKlGr5TRSlZi1gXnS6h6Pq38LTKdH8pveo4feeqWN1zJHqubyDJzFnWdy6yusM&#10;zf6Nh72Mz5YeD1ma8ZHHuSSWVyOG9iSiOPvrbqezbL09oTjesOV3iKfUF+m9NMTY2rLWsRR11Oop&#10;z2/2Mbb2rJXMzQp4fLMweMaicmFC1F0Mepbb7Ug3qs/iyHS1zysdF9VuKolcdnNMIWOo14cyponR&#10;GtmMzj5sEr6gFV9m3ebUIF0BD1Nn04KSYXNl5ZNfVuGNzt3NYGnfTgdXyq9VsX8Iy3Ux+x9QNzxO&#10;Eq3MTb9Qk1s39ZcXMeotjGox0igBOrLBW7fl+n2Nn9EEvnz5Jmk3YiJVjSOM6VAiEsYOkhirWQwJ&#10;NNO8wfjfip8FnBhXtsEBhoFBPJP6omdSzD1QhsPQJAQ6aUE3Lfwgf4bPSiMyjavM90907qVaxvTX&#10;Mbt/hnb6Ds1hcFhUJwqa8ZzE3uzEZPOWjv2skR5GpbLH04oUP/Mx5+GIr7/0i6SeV3pBfsWcLoWA&#10;6j9d+ofUXWcZlV5uvqxgOL9HXMc/I4OL1TB0qgbhM4qg2wvFFITVqsUlFkPF7XTSrew+v9Ynajmq&#10;OouHSa+sZLYshgf1erQ1KKGfv7eqvQbdxgKvuwWJUGOunYP9PsCFuatqV+n4qhyHQDWtu8sPkx07&#10;NVa2RwFzbtRw7cPeqgz1qp7bgcuy1JKmVwbcRjBrPWsREv5oDP0xSs0+yTrjx937iUitBhwqoQhk&#10;MrM8ug0dOsEVpYltAEhAo9Pu8dnwo83sPZ8SBYyq5knrKkYkJWNFQuwGpiSrMwogKQEsAKto/klz&#10;N/XPID5iN/wNbCZgtr2/RcKi3fy1gcHlMDUELmXv1MlruNuWPopWhj8QjG0bsLaa6h+tX9Vsw96h&#10;bLjNxzm85HY6e6alYp6fh+lq6ORxWK2zRcrO2dZ+m2OsbBqPUrUMvbxuVDLa7m7aqmv5rA63s9tG&#10;QGCxwhVtimbPUvzR9HPJZ5Jcja6m/q1KjsvUm9OMq4/Rb2d1+9NLGxh8NrMWqsY/C1MsxmByOSXi&#10;7mQx604CjkcrL11abAZQz0lz5751S6pdY8dqG1ZnUd/61eXVFVnT/VnZt9rCXuqW79ScnRx2CwbD&#10;GwGC/wAC6hi8+6rYbSwrcrj6mRuKQ1Akl2+Fc7PkzJ0WJVyFeOQ7awJELQozFVIXezpZgTXG3Uz3&#10;DLftXbTg4srytNjTwTRDSQobFaIZDKIndWcfLSugN6rFElM+fXyy7fnf4gmwZHOuxmJw/W4NruYn&#10;NYzM4Db71SvpuWCo2tfxeHywWcBlMXhkatd+nyVqnkMZlMm1iQbOPHuh30+v7D0O6i+a3EoyWxbX&#10;W6KdHdxxGNzOcTh/V3HIXd11bUUZzKUKFdPq3VvHPsipkozdwqC3ejce2y9B3ied7zPeWPzefxA+&#10;kJ9Ft1oYDT+lXQDL4fa8/uen5nUYqdQ9y2sW3q+zrZQe6pkxxKdYbkM5eheKxa3SqxaqBTcoa1M3&#10;0e2a9ivO/kNpUIp2/G1+peh2qF3G5GvueoYvqnrgZYsFkNZy+SrtxGSbm8hTDIUhsXFylzblUi9L&#10;09GX0pYsbFyJF1nFf1UCuQy5Mx9IqrMNRVSxBjNoPmoAKOsoy8WaXFzslICceTLix0lLRo0f4TA9&#10;OdCyKTEb9AXIFEj7Al9R6p0q9fMbr1rZn5LFa5krubqbVjAZj6OONFHJ5m6WRx+yVrcoO28cHbiv&#10;kKFJNtQMIrNF9V9c1ISS9ONz+gdZy2HTkaqauv5/FNfUcmEoyWZtqLHZG7Xeu0o8Ai+NVzJtVBYN&#10;yVnQt0L6QYMsOlflf1TqRncoM7M7TrOX3ptHXsriMfTfYo5Idi2DH4LHVrF1UNVWy4ZrVagWBlbK&#10;Cmhk4GIURCTdM/Lz1Q6e9QldK9r1zJr6RdVmUru5ZejjAvY7aMBrJbJll3sDvKG3GLwZNxOUqhZq&#10;PRUderGi4l2Tpm1cJP2eKFBGmJ6qzmKNwFqNkYRlrepQjGNmOhgqsCUVgpLLVMjtmPEQo9b1X1JH&#10;b6UciQwOWX5vyyB11SFiQjAMvyAx/wBZtZbBYdDdK2O9lNrqZjEP13Tk7Bihwz3lN4too5PDWH4/&#10;PUmPWVCzjjxd1kNWNuvaVEWlPXOLyqdZ+oH+I8rtW9bvfDNYLL4TcNX1DG9TU4jFYQ9aygWchiIu&#10;3Mpksgi4eOXkkJr4uwOxVKOVDGU8iurBtqRY6xdLdY6b6p5V+pGvEpW1dVenOf2bNWMy5mQw1Ohh&#10;M3jtdwt80SEBjLuPxnJWbZRb+pfMvZK3ysWXk/w7/JDZ81XReWaJtGndNvrqrtm1zcAwH1NzD9Wt&#10;Rubdt05W/U1OzSv2sCnEYrJ496czanKYarka1vCYw6jyx9Mvf4cqbNfFwYMlsjYrlQ5aRNjpixhr&#10;UyQnSNSxrGoYkPIUZ1iDEt5IXZ44UQXMsMqzGILJ+8oiIyFtJXdWMxUOXDKWUfJ0+mQx/SnMZPO3&#10;q3mzymuXLjcvmF4TF9dIDEY4si1Fyrh8UGSsueVKm17sdT+paxz6tdMMayyJERXcxWFFdocX5ydk&#10;mPWy8oX/AOMeiXyKEjVCqUBfrWIYTBa1IwYF3iJRxyEx4dn+Gv1L2nz9dSsnq+7eXR2byOkYMcpu&#10;lfRc3qerxlqSy1Aco5GX6k2lUl5ZeQRmc3lsLjrVu7jS3zDqVVrUKNFQmGBwmcftvVDD9QOh9enj&#10;8BOdymq1sB046LbnYqYLK5DNVBtdQTyvVfULEHjW4ymq+GAV653qF+V26YPQkrziZMWTShZkaOlf&#10;1maEh1OkAh2B+bQzKwtHAJRiOn6TK+I2VGweNWMej8OVkZlISUqpUIwRyqsQwA1DSWAJDV09Y25D&#10;TdgPNhsjCS/IxDv8QdJsuaUDj1VolMs118NI2NiqiJEu5ZzzM8TPi/PJ7B0w2vyl6zr+Of1XpbTk&#10;ujWK17M7jq+auDj8hW1To2eL6iRXx1SpaDEWCwO77FqWOsIrrr2t2+tyXcog5Rya615wcbT6019I&#10;33y9dEcnirmnZ3dfs6WtxGaY9daxnCBOPXlc9SXjzThAclv1PqohjDKssIkmWV+Q3+Iz1hzOLy/R&#10;oNo17QdCm1veSxg5rDJyWE0vadwDZ93wXV3ZGROXz4dPNPyDsfWt4ltDE4dz8hTwVSuvI5W4MMM7&#10;Mg/E4OPGhlOVGk7MrOVEM3qCEtqUahI8Lq0fzH8h9MhwwbR93wzIuNLI0eROjmGJogp1II/JJVQy&#10;OxRxRJVgGIVlMx/Lp5adiFuxVfLx5i+vOsbFp+saZvz9Q6k5NH/htY1PqTiCzy9a2jB1MC9GTv7B&#10;ohZ6nmQnB2sdjc2+h2U8lVsNjxsusEMkme69CTu7ParhWZeOFV6eNooWv0IaagAQAwBFGpNabHH0&#10;1ZZlYE5MaF5z+jGj9RN40Xqz5iemuWdsrMB0h1Cjq+onSyuqbdY0urd2apt764weRsXtndbfjrMe&#10;vicBVuIwjLNU6NxSKuvP3sfXTypYXolewS9OZmOo/WLO9P5TkMdX2kMhgMtVRatfTV0Kw9bHWzC/&#10;WQF21kXQs6/ZkwdXeDWPu1xo0syY+hY2MK6UFxRyekTKSQiqhOyszBWIRVJZUViLzYkUYAZDJH6g&#10;ZUZGlYCRREgj1H5qZiqggkksAG1Itt3l0t5TDU8DkMdsWJwN48hWH6fY8VnMnQyRBh2Vl1b2OoKx&#10;52K62ZgjdXyjFhDzBhoS4RYq7nKVlUblmpXUCkUyGssFDMKCErBciEdxdoyYlMDJSUSU90zPMzQl&#10;0B6iYWlYwC9y6RdS6eFHLSZZ7JajFjHYmksdfpstVI0fL7bnXIhzkkw6Gt2g7RQwgXTl5rkd0B6w&#10;5vrd5mer240uoj9l0TT+t20a7Q9HOvsYNWujV3m3UU1da2ONqUsdSx9Y5VmUIZXn03NgGKAokcCl&#10;lEpB2inUn5SLlzIgqhls3dWG3F+AOmXclZ5cqFa2kwTwwIEWDJrchtNirVT9Ks3p6s5yV4cfQvXz&#10;rXbgUKdm4VTG1TvZG0NVJvmvj6S5Fly68QlVOosoOy81qCYI48Rkd5welmDr2MtuGp+YTR8Xi1tv&#10;ZLIbb5aOuFXH06dEJtWrFvI4bS89j66FIAza87XorESJjBAZKH7zW66br1U7me3DVMHTUtTWW8xs&#10;mFxlaF2FQ6uUOvXkrZ9SkhbVFZmdsDAqwtgwkq5fNT5/dG0fF5bQ9KVm83fz9ChjJ2eroO8ZbVpw&#10;+0Y2+u9fG7Gotxt/H1McNy2k8XYyTsoyg1FVcL9Q5mmlVEZ22UckkrvwADRFkkbUdt9hv1DRwPJI&#10;kaEl2NgaQQVG7MRsaAB+awB9TXXNl1l6z9Edo2jqi7IdSs1X6ybtmKpP62TQyzcB0/wbM7sd7AYD&#10;WsfndfTKNq1qbuH2SxiclQXTZGDoLsMLJ2smK64cR1ry+odF+tmaz+55m1dwtXY8ttzumOq43LW+&#10;oLo3vAakvqfum4bem6nUMJuWy1tJzlTWdXp4a9mLqa6gyNewh2bpWi9aerug9Ot06VdL8C7F4jXt&#10;p2jBbzld3yVLcNU2K1ex+Qv1ttPcx3TWMVbr4fI0LQKwtmpRu4401bNe7kodRVRTFjojqWD2npt5&#10;ttpyWN2PMWN266dPNdHZT1bCbFq1hGr5U7eRxlrEQ3Kor6/YdrAUFlC7OKygLeywopYSxp/dM/Gi&#10;gQozK6u5mQlmKIvpGRmjOnS7CQPC9Mso10DVdXTs8UmZnZcCvHK+KIoiihYmE0qO2ND6uo1CRHTA&#10;0EJjKsd+g/RHOKymM0TqhuFbRq2wXVYbJ5jHxlcntuy67rGBQVDcNvyLAzeHs5K3dxpV8xitZvOy&#10;eyZ/I25eq7cYVuss8odN8RVyGxnrme1fDY7NYduNqOoZfVNm0rIUltrljsJ1H1rYdgKyT698AyNV&#10;WKtJfhqz2zYysWm2cY6L+P33yxsRq+t07HQXMWF2ccGxFc0rHancMq2Sr28xOJsa7q2NyH1V+vFr&#10;9PFl7hREsIV2hEG0m9dPddp5P/D+ErdMkXDO227qx711owux5DDNI736oqllepOLXdZZpinljsJk&#10;FH6BskyVVSENcjKTu+E2AVzO0uzCbHy8aaFcsLjkfvEd1ndAZFUuSi6kIUyaX+ev43fsvteYmfi5&#10;SvIRJDIksOPk4bxzqQ0U2JMTj5EMkTPH6U0M0TEajH8h0qzq5d6ldGMRkc3tpp6g2slat115XAZW&#10;5k6F/HadFCvjTzrcVYtHQxNCtgsC7VncY02VaKJo1a8BY+oj2PnBcGJdcx2oXceZSqvdhWaymLo5&#10;PHUM2jNUZxwZn1VZ4Bz1krx42/SrI7gsOtG9snMguquKPWcHr+PGNcs69vF7JVNfzFDqDltzqanm&#10;sJYyLosZZWfy1ypSG9QtVbF6hhzyZVMgE+qQ3FDVKOstw9+kKNoVracnhaoYunXqZxNrGbSLrN02&#10;Xrdy8oDshLG05+oTksTSS+o/+Sn0fTafF/ap8efBsP8A0Ltffe6DtvbnQYuDm9s7HkBUnJyHdRJg&#10;Gd4WyH9UPksMhTLrlHogP1Su8/CXYfinvOX8Q92xZsvu3cMn8Rk5g7pnxSSsxRCUxsfKhiCLoWOK&#10;GFYseGFI1jjEelQ3W+dUM9su97Jv2OU5c7Pbvk2vlMrcyi8dEY2pi5FhU4pVYzfqUjfVvY2kJJuP&#10;W1dcYhXDU6xtlGpmcpc2XA1sk/IY1qqo3Typ/RWzcphXx7MjAwxwKbWufVretiikYTLJ9yTN3KVU&#10;q9Cku+2zXKHsY42FXiwbe99RCETXllNsKXHrceo33aM89ohoxNQLVG3dlQk6bjIckkqTPeNVzUgi&#10;2bfUWPcJS+pKS7hFbBcbf5Xiu52Zld1kzMzuEsss2fkT5U7CQwq808xnkdI4XWOONnZiEjSNQv7s&#10;IqHT1p3b+2Y+D2yPFjRoseHFgw8WpJFlXHhRIoEaSSWRnAiVE1yfvGKDUbJkaSWjLoZDAs2Mt5wN&#10;FDLv0v6Pkc3lLV3ABhbFVgmzH2cY+xYqW6TIPFrq5R1RKwJbgoOkAJbBd6hFjKeE1fZc9sCcn+rr&#10;wwUscpN7Hoy82ZyoNzN9NIKOutxymZCbb7R+tWsBLzQxroTHnVd30HDaFaoP1+y7dX5O8J5VZLJt&#10;eiyKrsd+kDYBg42zNlbq+TKuljL1EJqGyuq3YF51i91y9uKZYnN5+hk79u6J5MMdWDDZNlzvPMst&#10;0gSiK1c1LQiusUWEuaDReAn9wVfI7dkZUk9YrzgyCNPxMCyQaYh8ksoQSP6AchRJYcglmX8xVvPh&#10;TLM40lYRIUvJA0lFUkFJArUNIL/wncjchm6e7ftQq9O8LGfxO0HjF5bVKw2l4rNa7t4SVh2HQAk5&#10;WMxEYyButvGymCxcsnrUy68KBtss3pfTTVOrdevb/wDFFWt7KzN2kuq7Eptj061dIvUwLVWrWZdz&#10;GUJd2/WVj5tVKVSpKrz67ZSxqDu5HN5zIZU87mByeUsqKHQNqRrLpU7LCdUGEJinL7fpA5MS5MJY&#10;pKo9QnEISS6beVXSd6/xEh/WnHaLvqNadseh6I/E5q1seyuNNpy1VYoIcVoEJrMXYr4FeSz1iwNj&#10;0MUFNUWSWwcDIxMafJypw88RQyZWPAGSJJCEjQpIjTyxs2q5BrUaWb92uxle0djyZ8mLAwsmFO4Z&#10;CySYr6sGKJUhiM0kTy5ZgjkZ0VhH82p2CRY6Fzodsto2e5iK+N0zRNnHOU6WOu4TY046/dyRZHHo&#10;vusuylexsNdf6TNxLJZeDBroVYmIa+TT9VJOKXTTK5vGUbnSexV6sUrtrMsXgdqwVK7s+sf4fqnY&#10;xev5KK2bLCW15Ck+/eVZwlgabboKX9HDrq5YX0dRrZHTty0Opr209PurOl0k7XnsPcvp+k2atq+G&#10;vI3fLX1bOjF5rU8rr2G9TNr05Dsi/YVMyNWitNpNTGNMsN0f625DWunl/C6jjauP2rVtq33EX2dt&#10;DZLOt1W0sSW435QVW9j9ay+YmliNZt3vRVlMkGXZgGNo17tnw/igzJqGNjM2h3DllLGS9BeRiDGp&#10;Uu6gKkg0gqj7Wio5XbDg+iMbK7flM8bTyTRszyTsWl9RMpzFjyQyxSxyBYCoZo/TlX1MdkkLK53G&#10;3ccGRyFzHdP9byGulQZYrYh7a9na3MsVKVvE0aSZyuOsPx1ms3K5l9a1Wxyl2WV68sFtKpCy6Ybr&#10;pOH37N5/qxo1Tb6myoyOLdj9W2q9r1ugN2r6VvN4L6WwVVGVcizTKgWfQeJt4xubqKp17gVbGNaP&#10;eNN3jXbc2971bO4pv1iql3LW/Uem5ZmuUMgbZFCmWmioJiRbIDER6n/LypqWmNop1tWx47J6dU2X&#10;HqzulbrsTlp1aMVLMlUJ9m922PrsFfytN9WV1arslVNbzrVrcFNVzyKGWM62g9R12cNECo1lUVHL&#10;F1KMVGzIQQdq0gERjgRIJ11yzRPGzxkgBSVLFCJ31KpqQqEZtGwRaWJnxdqWBz2JRlslls/qyquO&#10;wlOpk8PazOxkgcK+phM43M08nUViquLTkbNSulVbMPKhmXqwsA8cjTtHLPy/fw+I6odCg2/adpz3&#10;TvZ9pzORzWpUzr2goX9eMqy6GS2zAGVO+dfMKRYt4YE3obVx9wbbVTJAk0x5bOl2sdVm9FtXba17&#10;M2rXUvaNj2fB1U5nIbLqvS3VKVC9nK+z5BuSDX0Vdt2ZOvY7E/SYOpau1b5tsW7DiQNS9r/DYXJQ&#10;00IbEDBiVoX3IESgZgVDadKVwPMCMAAj2wIwMCIxFl7L2KJzlZGSkbxTaRHECAEJRHJRowpQAtsE&#10;IKkkArpK9MCv4YTRrrX1JSRVKyxxFogAQFdtbamAZqFAqqk31z4dTvIR1E6Q3aW34zL4DqXgQxea&#10;btF7AYd539WHH1MlYXljwF221j630CEtsZMG3RxlkmsfjL4VRK2R3tmx+u9Itk1jZ+lmmE/qhoWi&#10;5/WtxxGl5ypsOtPO2gsZgluyNicW+papVTv5HL4FmSfdWm2YqTFbLBT6TUUKAUAQVasSnogLCyrp&#10;kHCQyDFtXI9jAkSIDAxICGZGeYmeYwedKrUV5WerAV0IGMfQxT6avpg9CuNPKUWLhAiIin0oYwVi&#10;j0/RBjAX2Qw4J/J8OY0cseTjv6Rh1OEkVp11BCgA1yD5aLUGDFXIdaKx6E3kEugyAkoECkNRAUgg&#10;AsrAaRe4U/KB51HpTs60aP1s6NdMdg0jNVsr+nWsJrORAbAnYVcw+vfpbMiCmelc/ScpYoW24i5c&#10;q1StKU2fRAlkMtnciSs1lriIISVEnHbMz6jmcxAe/JfEzAxHxMxE+CPq3d6N9EtE6PdRq3TsKm1Z&#10;3prpNIbOr4YFU5Rh9WRNCLNf16uAqXETkryU3bAFaZWcwYVf4aE10bV/ELyiksvax04fbqS0q6cl&#10;krthdYmywkiif0x2JNiYYPbCZbZqx90wPHAw71yoAuQyNKqAs0YIVlAFOUAZk2YagA6jnUb6cRY8&#10;swtbZWagQBVE/LdlUDbG1DVQ+XY11bHSCwsXIOJRwCw/ml6Jx7wXeQH2tgY9+P5c/Pz+fFdf8S2r&#10;J9O+m9gbdS2NbqDlVGFd6nmorupWxD1YUw4HumuUR3wBcxx2zM+0JNh/iB9dLkymhR1LXwiTEITg&#10;xttVET8qdZcRgcfPdBnMf6zMsbu/mJ6wdYVYzC7/ALdZzeIoZIclSxxVKlWpXvxWfUCyI1UrI2DW&#10;sOUMtM5gDnifBBkAyKjWSSo/K1b+fm0UBudht4s9P48GWJHYgLpRuSLB0VYChxuNiNV7310GdFdS&#10;bmOifTG1Vz2ewZZHp5rH1F3XL2VxWQJZYuuLUst4wlmShmOPvkvumZVIlMl4dvSOnOh682ioNhxy&#10;slRaYUUZPJxXtONzZY4mRm8ljFutvdJGbuX2DOSMmzJz45jNn6mdUl3KuJx+67lVxdPD64rF4+ln&#10;MjVqU67sDjbHo1ArPUKkixxkABPAyUz/AJpmfDp9LccF7delmx51mdy05HeMGjLpzWNs2MeQsya0&#10;+nQzl2zYDJWLy5JttBqU6van7ScuJLwiuPF6zyFER2ZVaURoGYpYVmYtbFRqClqOkkAAbdOJhPDi&#10;wEh5ImRjFGXl0HWIyyouil9Q6WKpqBK+fPUJkr2hVqkY7cNkwtDHCS/qZuZrVBpSkjHuhs2cnZXE&#10;HHHaRdwRxx2lPHLxdGennTLrLU6hLxG64n/DWg6Xl9ix93C2tf2LD5Gzglw25jLV+o8aNBSB9GHk&#10;svUqd0k1YgIz4qV0zyPbjsymeYfTen783ru1FdVgspjs7o+YXQsY24Gq5cx0/M7NiZwmSrY/H2kC&#10;u2se85GzFf0rIWhVvQyz5w/K5qXUrQdc6VYattG82qtDAYPIUcHnXZnUd2+sp9Qn06eI2pdBl6hS&#10;xeNLG/WmBQdiyBqyBGMo0yD4BlXGxM6bvnwrkYudj4DLHB3yBszHbuBi0Jl44VHgfDD1nLb/AIZl&#10;kDgql9Z3J8ZDIfMxcTtPfMLLwMqVJTmdtlhx5xjkozYk8peLJjnazG6qp9Mo503QlOPWzy941UE7&#10;qX08pH6a4fEbjrZriCHuASmnbYURMewF28F3D2x7zwVt8yHlQxDobe629LEvk/Uhf+KXesQqIpVE&#10;EvGWF8SY9syM/MxMTE8wMG+k/wDD72LJ7Pabuvlutbni16rkJpYfZ8xd1Rd/a/rMSzBBL9PTkW26&#10;4U15NR0j/kz6ip76gj9SvZ5zv4cHT3oV0JyPV3Fal1yRt2PparnbWD2LT6OP6a0Z23dcLr1/XMfs&#10;lXI2dga/CfryX4ivkcHSbcRjb5Wi7UMkq/3f4Uy+1POqd17J3OKCH12m7d3D8SmnSzOulccOrxqD&#10;drpLbKzUxErgfFMWamKz9p7jhzZcpiSDJxzG4KskaEtLNGmmVmtQzq2gglQSF6ntQ83flJx635Ae&#10;q+mWkUTQNy3UuZ7M1603GsTUGydepXXXOyYenWhhLN7OVpgjEhgW/wA7flUlFS3W6n4QUX677FO2&#10;vVNrYqxWr3xxb2rb9G4PSVk5miTSmI9Ye6JIJ7/FCvR/AZHI6d1UxFrV8kqhltM0/I4g3nejH5a9&#10;gNuwJXVnWOqCLlrG08vdZRKSayir6k1yMNKYMq+o3S0WrYt6tD9iwujdX8VkEVgug80YKcdt2qnk&#10;K6pFiO1bbauefb0mwop7Cgc9ye7ZEJkVUQsmSYbYOVZPw7Sa7Urppxo9jtVNxoGB2/Hy1iaW0D4g&#10;ySqFNauMyOD06bUCGiYy0CGG9k2Q14uT86nlmoZl2DyPVTFVMrWuux7sa3UtoC6m5Xe4XINc4kxW&#10;9S0Okok+31FmEF2x6k51/O95WVqUxPUKbh2ZkVSrU8xAPKJMWiptqhTEpH7OBNod8yfx6cd1C2z1&#10;a9zqpk8rktWy8ZS3nkZpQJrNuYpqzF9ty7g2crXOe9j2LOvCGASGCBM7j4E0XrmSv29HzWQ169RT&#10;Zz2co4oXa3msdj3UqN6n6gU1py1imKK7TYpNgSstiCJM+lITBWXt2HNmwY07S4//AKiNHK/9QxYH&#10;UhCxQR5EqkPqXybKlQBbDqt9z7lBgZGVAkGQTjSFFY9uy50cFlHqCTGjKenpLWaADBuKOq8FPn68&#10;rVsHli8pndhfWs1Kba+B0acha+puKawFo+oydFLIgFMbJRYgBQtplPfELlK5r+I15YsHSdkmv3F6&#10;69k6Tq+N0zBZG4pyFMO0Upx+42lkuqQT9SRMgkwJd8QxbFhS1q2sZdGldRauH16yy3iaVHOYuxic&#10;NsDr68onPthSSQ4rcwUJ9YwXX5Z9hz7LLt8Rf2fUt/LYtqyC9N2pSF7a/MVAdr2VqVWFmBn6+FTY&#10;qoSMWIaKnrWcQYkI8cdkylkQz42b+FkZKbWVZZ45QEWKOU/vIX9J7jcsGU7kFeSQFsXKhysRcmNP&#10;nX0kZWx5IgXllkiWo5gJUqVArh9gGDffotwH8UPy2Z+7mKOCq9Rsv+g4G7smUsVtD19dQMJj114v&#10;WkMvbjWY8lNtpGEApbJiTmFSIyXhRL/iP9CGS80aj1JJtPK1MJbCdS0lRLy7sSWamlJf4+kBYGNi&#10;LzXSwqqK4kMuc4hX4pN8iGIsaZ5kOnWX6j6xVwuillxq7PlNwq06usFhrZY/6ursDMr/APL24wgW&#10;ZWFXgaiATJksuziLgbeb6QbDntyRq+taTr284/AVsTonV/qT096Z6/0v3DZcpuLbdL9MwGvpzfTt&#10;uaqdOK79d0zdszQaOR+9WRCvc9NjLX2zsfbsnGWfIzHDer6QgE/pPI4BZlVn1FXYUASCi+m9htQA&#10;azL3GYSHFnwcYqSqrkYhyZJKiidWhSGaJZGb5xHCwj9ZmWNsqBjGZVdH8S/oyvH1st/gnq8VJ+NX&#10;lkuRoup2pPHFdmhNhNdXUArIxYsmkKaYVNmVtC0xI1T9YVUr+It0xXk04N2o9WlZC1cpY9QB0+15&#10;1abVyirLDE20dQzprQvGNBj7ZOiomzDK5OOwo6wpzWl+Xyji9gs5fE9Ldl2+tiujOY2qtofT3Q9z&#10;1va8t+p7hjupWH6S4za24vCUMHlcPW1mNzzWmXquI17YH2chg+IGFjE3qP0wUaNj2XDYlmIqvr4r&#10;ZsRiFuY9+Cxr6l5mNxv1q4g7LqNBNelNoGTFiVSyCKDAisON8LfD00LtJPmxTGGRotOUHT1BIIlQ&#10;qKsEHVvZoXZUgdRPesrv3Z1wCk3Z+5iaVjk4+NjvFkQY66vnfU0oEmpDHIjaCsjaEVgjyGaNX+Il&#10;00s2npRqnWODRiLmakm9KsZAzjqbWrhyyjqH3esyUOWjGiH6rbkRsIqRVYsiEU/4hvS/LlfWvVus&#10;0NxuTx2Ksw3plgR7MjmASeLriRdSQF8wNhRXGV2SmoDB+pYhgGAgs/pHlQZu+8VMJrRVdmzXSzaM&#10;Xq1LmoHS3Xr89Kz6hntGq51Vv9OHPZy2dTWz1wLzb2LzmNyRjQROWInMtsPQnQGdB6Gh4rNdO6nX&#10;2vqGE6qZKwrcKUbJte1WzPbcn0oyNQ1TjlIw2k0cQ3UbcZebk5+nlMV9Kld6SiJb4d7YYyyz5Kt6&#10;iJ/7pIN/mAJB3NAJYG5axwOrm/b8yKSVA3b8pYIsx9WPIGMk2K0KJiAGFSMudZGmigBLFI9Jb1Dp&#10;L20/4i3S+zTxeVq651VOpm8lseIxHd0+1wzt3dTqX7OcWIf+JpGH0X6ZfgidAw76ZoIFkiJGW5P+&#10;Jn0SxeN1fN5Wv1HpVNtx1zLYS1HTXDXPqaWPydnDZAjCtvDzQxOSrGEA8QOVSDIiRMZ8E3WvBdLN&#10;V13c9q6aan0kzuyaVnOn+f1nVqOjBTpafgt60W1a2HJ7che3hU6p4zOWsjNOplNfx+NvafswhSzU&#10;lKGnZhh/ESrYWjc0nWdO1Dp7itO/Rtd2jX3aTiUULtdmz6Pic5l8VevU79yrZrBkzyTopLrU241q&#10;4GxDWkbYiO5fDj4nbcjPizJCIKAiazrYyRRgh0ktQWEn5rq4wWtXPUz23C7dl99xOxSrFJlZU+Pj&#10;xmCUHU2Wc4RgNJAIbD4EqvUmpWCo4WaT00myH8T3y2WY5bn9+RByEHLekaIiPbk+IHO2JGIiYmOO&#10;ffj39u7xsV/EX8qz4gHbLnfVIhI/rul19czInPcRxX+rEYgOCGe33LuGRjjumiOj072IcbQvuwTp&#10;r5NkDS7nhJOiVrKGAoYlowUGMRLJGOSiP83tKtqdKMg/9RsurnTnFLpTcq2D9N6/rFia/T7VFzzB&#10;D2wXEGJxMc8zPilevkkbtQJKg6yTqFWdmv7m/p461uT9kvbcVYpM15Y1kmOOoTMwXJmQWysiQyMC&#10;ApIKjc3yb6uvd59fKRcTPq7ng1hLILnIdOdsExbzI93/AA+rXIGZXzMSJ8cx2zyP3+D/AEPzX9Bt&#10;1bsWJ0DaMdnglVG7l6WH1HacS5TIc2vjbC4v4HFocZEJKKCZI8B2lEF2c0NK0uo2va4qtYQCMwv1&#10;PuL+ZATzwuS5GS/HMcxMzPiX/kZ1yrT6j7DTlJhGQ1WXwp0RyDMNnce/viJiJOCTdkeeOYiZ5+3x&#10;3q5IA0sNVoAWMjWCyg384BoE7fyvfqK73+zvsfb+2Zudjz5jyYuOsoQvjFGPqxhx8mIjghSzXrA1&#10;KAbHPXD0azyczoOm5JUsFNrX8cS4cBLcICr0hFwTzINCFdjAkuROJGfj2k9rtsRJXvPtxPHb8fHv&#10;MfHH59v9effiDPlyvS/pdrq5KSPG2szjC9/ga2UsMWPHxHamwqIiOOIiOOPiZda/YKJXwU/ER+eO&#10;fb9/+vxPt7+0+0wSxiQmidAutv4Vs/zux+lk9Ye6aJpFo7SMP/5tiTR2K78dSl1q8Jw0JOJmVpLt&#10;9uJ7SIYn354mPaOJnif39p8OjirIcj+PjmY9uJ+3n4/Pt7/6THHv4j9rFiZcvg4jvSS+efaJj7om&#10;Y4+Pn294/Pz4d7EuMSCJ/wDqeff8+3xER7T/AGj+3zz4ZODZ8XVf5+nXauBW2m6/psPb7+PtvXF/&#10;FewlW1pnR/ZHKlqqW35zA2SguRBWXxCLq+9RLYtv83Gl2QUjIyRdvPJR4rC06lgLtMEsGvRu1Q/l&#10;WUYrIrY1fbIhAWMdjWMhsx2w5r2SA8kUz28z4ua/iPa7+u+WbKXwVLnavteq55RQPdCB+osY15l2&#10;yJwvm8kWdkwUxIxwXPE1K9PMdaVVxGUivWYLYTLWlVvK57ZnkhltLJQ+SiYEJCR944IInjllkUCp&#10;Iu0INX/CzGzsa+UgWdhtYI2MthkmAUaKykUQCPmCHbdSfno7b80ykgqosPOCXXbRjNNx2Q9SJgJO&#10;sUHMxP3xJxDSgxKJiGwPZIx2jHHPitn+J/rjj8ueRziMm3JTpux4PZq7GCdlgThcxiciXpuCJFX8&#10;mtYie+YXEyXBRPi3TI42rUh14ELSJj3j2yMPmeO+B/8AmGCrAoPb7e3keeYGe6JGYmecjVqe++V/&#10;q3iQQDnWdUzEAAspgcvbj7aFGSlsVEyFhipIRTJScQURERz4UxG/9TBqFI0gRjRFPKqoRxQpWFpe&#10;qxZNcpZY/wDTTkMfUSISJRH/ALcUglutRLBmVv3laNJIHTr+UDaB2by8dLshDoZ9PgnYqS7oIojE&#10;5S9TREzzPM/SDWmPf3ghmPbifEkrLODqsiYGIsLAp4/DxNMRxx+TYuffiI45jiPFYP8ACn3I9p8q&#10;uvqY71H4bILU2CLkwjI4PE2SGeSmeItV7YzzxPfB8xBRPiyy4UzUbMf5liLQmOeYlJi2Z+J57QAp&#10;iOI54jnxOwufTWjdbGxzpNHbxdeD1ESQgHfa6JHsaF17USd7Pv0oiaXpyUEPMRBexRMwUe4zP455&#10;494+f259/FMXX/ADhure/wBQBkVWc+3KJgZII9LKpTkB4iIGPf6mfeI955nniYnxcco5MO73459o&#10;49pH8c8R88T/AF4/048VkebvBGnqlXySkmSs1rOMsSYCfbL6R2Me3ukQ45EUrjieJ7YH8RHhYnUp&#10;FG9mNbUQQte++raj436jsuMqqNZJDBRvxYs2dh+YAAnfcfXqF1+jLzpJiJKG3USYl3nyFfvsnPHP&#10;EjykB95mPv8Af4jwuGXn4zTNvNKEWWY3H4/MrrvFno/8Dk01bBMEDWcwNfJHJCJhyPJSUDEz4Kk0&#10;e/KV4kT7ataw2eZL2NzASuC/aZAHTETx+/448LTBYkcjauYgoghzeGzeJGDkuz1bmMszXkx94Lst&#10;LQ2B4me5YcRzxwgQSrqLBNizR3IAuv5Ej22+gaoQkkbHwyk1taqVPNXvZF881xtZdv8AoPl66ddK&#10;8B0x13XdfoB196o6fTwjq+9f4l2vN5DM6hr+CqdY7uRO/fVg8PpGaym3Y2lq2Orgm9kamPq5BdJb&#10;73f94rH2Wu3J6R0z06nXqYur0v1fF69hDpiwSc6lmb+x2c5Y5ZyOSyeayDbtsgkQ7oGB5jnn7wE+&#10;cpaNY8NWjSGNV0iMFWJ1yqSyksBI7BTsDQY27sS8xe20spkznWV8iRmL/iGDxqI4YG0xzBVYwxqz&#10;iyQT6ahY441XnlnysdXIgYnUbcL5ieU5JpDBe/3dkrn34+SgSHn49ueHP0jy89S8dqvVDBnh8nQt&#10;bVr2vUMfF6H+i+xjtsx2WfA2IoEAmmlXcapbwLCn04LuOJhw2/w9/wCIVWTg7Fnyzddq/wDiNqq+&#10;FCxTySbFp78Be2daDps2ALlNpYLG3rsrvorEMIimYhfaiq2IG0BuGibK/UeoCd00TZaB0IymC26l&#10;uWv5fEpyKK9ytYyOIyLFZOstlGyjIKE6fq2KbVNQtgtXJv0TtUbCndH3FmaOIi1ANqFTgEA2flJV&#10;tjRDZ/8ArM+ySq8RCuVjxJZtahlKsSchxpLKN9IDUQLF0pcj5Tet6Agq+AK/AzIyqBIz49ogon6T&#10;sIeY4nkhn9/aPDlH5YOs9u7ik1sAKsZY1zE0sg1JZAn1MonAoC6xqBxjCGVZZRdjAW1fbEME5VPM&#10;MFsuwBgM3NHE9RMdvGOlJNDJ67O/qTHuXAEGxVNduw/0whzBimaVAUATpYJ9pzjd33LGupXNY2q4&#10;Fe9T9ZrqOW2CjaU1c8MoWqjWfVNaoygxJBnTevhoWuOYgMVe1SSyGHLzGZmCvGs6ZJ+X5QVRtb6H&#10;LgOwcLVcEUezH7z6UZnjwZBpcxSZGLJjgFwrEGQSafUVYyUHp2WAAJBDK7NDyl+YhYQeR17DVEEE&#10;rl+cv16gjBxHaf11diC5GeIUcqIoiPiJ4mB9Lyf7y4zLMbxicQUkv0149ua2uiBmwQc24yceIVat&#10;cD9RjI+qGFiyZ4AJnw31vq71uO2xE7PsibUws1Vo2fJjZjuSsxiKte36gxIzBRwAzIzBce/Mp3I9&#10;cOsdDkL+0baI8lDJZtWwmHtHBiXpZQeyZ94IWRE/MEPPt4kWh7OiqMk91kjF/mkZSDsCRIEDpwCB&#10;ekGqQr8piwfiOdz+Dl7FFLLpcInpSalNMB6Rl9NgOCVUvWxbyLhd9/gT+bDE6ngbtKx0tyeRw1h9&#10;PbN1s9SEYrTshVyFCvnNUZibE6ipba1jBG3LVthO3GGvYWzi66rJ5WW1BitkPKZ1O1TprvPTPqjs&#10;WO1HbtOy1hmNwkbsnHZLG53F3rWNzeIy+OeyqVmopYestbEsFjE+rjiMLCzZEC95ovMMlY40+rPV&#10;rHlVrVKQUI6k7wyrWrITXZTp/THsDEqqoSFT0Ki4FKQTXEFrJQQOvW+qe79Quo1LP9R+rWy0r9UX&#10;5d+wbPcze72s9dwtMG43Xm1MvduDZfmiroxinZS2vF1q5MK0RpUFc43JzO14uJnfiHmmxTiurs8c&#10;h9KNFV/WIUyyyyRFBJRBYugolr1WLtnY/iDvPcex4GDHjQZ79zxlxE/FY0Uc+TO/ox45kmMGLi42&#10;QZzC03rpFHE59Wo1Upbn/Dh8q2v+a3qYGFubbS6I43y806nUTa8hV1n1t7a368cDf1jC5jMZGEni&#10;9hH1Bz8Zd54pFftdj8WT7IOhF+efyl3Ok7djyuM3HGZ7onvfUnD5zWOo+uYyjr1SOpmFx0u2zTsh&#10;gsnsDH1EVMdeC7ZvrZNOM8vIHUXYgrCAdfyMWc1tXWbYK/R3YMuyv1I0bM0eoQ57G4ywOsYTHZdO&#10;dw7L0TaizfwWNuTXo18qFocpYw1ZWIlJDQEbtsflr8u5bL5ZOkOqeZnpV0b3nVd+2DL9bNdq7XWy&#10;OR2jDOu5GuOLzGWx+do19brO3DGfU2K6sb96MaqE2hs18hKwzfufd+xJ2/sndO34wkyc6XNx5sm8&#10;mH8bDjPUsHoOyBECenKNcKukiMAytJIp2Kb4M+Nfh/vfxD8MfEjRwY/bcPtXcRgQ5Hau4QYEncYI&#10;2xsyLuWFJkJPJMTLC34bLeN4idUbehGyc+rNNx/RbzA2lLuZHbOmuj4t3V3C7a3FjiG7JrJaRHUD&#10;Q7uarm862PjPBboVW1ar7bBdWu+kj01m1MfvKf08pdV92UO4Bcu0Mxc2rddjlFoq77S8fArqCVqA&#10;acRcz9qDbEwcuFTVMnscUT0DfxUvI9ukeVrM+cnpAGB2LXMd0W6T9MepWqdMsWvE6npugUk4/La3&#10;1IwWBVHr110cFkGdP+pdb7l4Z1fG57GJRgcxfrYupXyM69OMxu6Zw1wP6bhtb1BTPaJ+rsi7Y8yE&#10;TMT7kwsYLIj/ACmsoLmSjxXc04s3cI4cSPRivlS5Co16hjxK0kauzElgrfhlBJBNbgMXHTjCTJxe&#10;1ZOTkveSY4cXUGUhpdESTMoWghb1MhmA2G5BdNBPRD/C76H4Gxse/dU6S76MvrilajiM3efYydow&#10;zyYtZVKlk2nSSQ10VUS5KRatRSHdMMKYvBr4HLJg4jJNf2gIyTksGOZCZ4IQts9+6R9+33jgZ45k&#10;Zoh8p1/zCI6eTqXSHHZpFLYczazORymHxK1sbZfCqY/UbDaXKKaqqEQufTYBq7TKZmSmIvl6Z67m&#10;NP6d4DC7Hmm7FnqWOj9Yy1m06225k3myxZ5tPH1XKS101kyzkpWkJ4HmBGid9QjMmmEkJDS+lFAo&#10;DOsUSgF3tflBYEgb2XJFgEdXbs4rBxoWSQEQrJJIwKhpJir6VGr5qUgFuQFF+OkxNrOW8ijENGlZ&#10;BmUrQDXtYr/7lP6mGMXWqyUwmECQD3REl2T2nPI+F1aXnsMDrgTSMK6v8i3WOxsTIxzMtDgTiIiZ&#10;7o7h44IY/wAvgPTxh2c7WbWlZjUrWLLO4Rg+9xhWVM9vYUF6abZQJTHx3FzM8yF3LIO/SrFSXku0&#10;9ZBMBERwth+uxxzBRAyKxhYTATI890z7TzDxMzEWFN226rzY/wDj7c+/36lpEjUKFBC0Ax1MdyBv&#10;ydubNjc/r1Td/F36glY8oG66Bf2LGaazrDs+kdM7GeytyYoYzF2M23ctjuP9FIvYl2I1F1NylrYx&#10;gW0ixcAbCGC3kf8A4L3TDrX0PrdRD8zA9UNnxOAxO8Z7y5dHulcbZ1FVjG4h11SAp7LtGEq72hAs&#10;AblfRwzU3b6RqY47gNRY8N5/GZ6s6huXUjpv5cruwZbWQ1Svmepu6bGnBlsmPp3Nq16zgdMpji6e&#10;XoZG06vRXnrWRJUj9KjOY5tYbJqcuY/fwq7/AJqMPnv8R9Hduua/icU7G6riMfZOL6H7ZYthkchS&#10;x+Hss7KWCwGG78tmLbmUxfcZj6eMSq8dq/W274b7fLD8KSaZ5sGbuE007zwhPUXHKJDGCJI5EVCI&#10;nlDkB6kQAgkBsb+I8yOT4yx1ONj5+Pg4eNHFiTiQRDMWWXImkZoZYppGYTQw6NRjQws7KwMlSR6o&#10;eXTy7dJfLH1p0rpX0c8/nVjqLgdft6dksx1D8utvo9qXTrbcTR/xPX2fdcYOoMtVMdaxwkTthyew&#10;3QzFNLaGIRindjh54c5re71MPcuY1R1ySEkp1jNVoqr5iIhrCfcAeBKeRiYn345j58fqD6/5i9w3&#10;3Vt66Hda7Y5/AYryobPl+umV2nWdqwlXH4zNxngt4e4+hfxLyt/4c1y/mcETsiNehjXXbTrNhdpC&#10;3fnQbPGzdZtkdpXT/X8hX1GmpN7Z9vC8xMYevNy3e+qrV2WRXaBtEJo3HIpFZrVFpbjKSL7BtPc/&#10;D2dk9oj7pjJ3DuErDIKieSV1b1PQgYLCsBFJ+/joKE/eB74vpp8W4cHxDkdiyf8ApHaccfhdTRRw&#10;wlWhOTJG7zzZJ3kJx5bDlwsZj0/MzDo96MdSaGidJcFqO57ZUjOW69vJObZMAQFjJXX2ST9coYTb&#10;7FGtItSZKmBERIoHmG568av1VLO6D1XfTU/oe/B1E4bOYVoMblaeYyt+larucC7LmKLZMS47VjH+&#10;9XDrCwyVyqZGYXWHyf8A+DOjPRbX9O1bWd61nrNolbf9Ae/HZ0+ofUjOZu+6rcUvNXcbYqBs2o3a&#10;1vXS1Yc6ttKFBlG05tOqV7ErY6Qh5J63Tnpza6r0r3UTrD0ovZG10uVkLOZPprhFnGsZ3Tvo8q6q&#10;nEUbLkjDNipYxKtveGTs/WKGs1ZReX3CLJycZMHIXvvdM2eYjEESu+QICZ81Jvx8+IEb0kkUTTTK&#10;hmCoxZXbq7fBfwDF3DLzYvifu/aP2Z/DPb+2pNL8R/EMve5MDElyDHi9rTDi+Dfh74pz8qWTJdCM&#10;OLtqqMWOdvXhmSJXpy6c9OMp5vr4XsG2lpFLo70P1+a2OzF9bsTTnXM5SpW8y/64BK5hc+/K5EYu&#10;VDOzR+mm9l7VapVsWZuF1fp3156EZv8Awd13a7PapR1C51T6d9SVZA8prt/RK/pLvxYyljJ5cQyg&#10;NmLQ4xWSsuKqkGV0kixVfahf5HtW6UXP4hewMyuGVl9Swm9Y3QsHhHzjrWnXcjfxZ4tyLGs1aS8X&#10;dwuPyNOMlTxHJUK6lLrOTeIysB1n9RH9PvM1o68P1R1VtTTdKzY1a9rTEYvX9owDtSzU0MrsGsZD&#10;KpvYCmy7FCLlLF5NN7V3UU0hzC7KgW+rfsD4B7nk9oj7pi5yYar2mZYOw5aJIhzY2b1WOfFIz44D&#10;Awsvp5ayTB59YjeOsm7r8bdjw+8ZPw5m4ad2/wD6lgjPxp2qTLh1dqBiiieLs2djY7Za5KqM2CSQ&#10;dsyIsN4MWXGXIjnVuXfy5vx25eYLH9SNnMtb0nF4XAbFmcptSLGvrrY7c9+sZuydtOUUl6Hvxmlt&#10;ipELYblOXKRaD1TPUV5Feo/X7f8Ar50+xPRzXMv1e6C7/rLdqx2c1rL66jR9Yhmz1Bz24u3i6rIV&#10;U4PP4FrQmihDr9rMYVaKFT6qHh45f/4vHVnyhbT1UG15bNT63P6T4PqzhdE3jCbnlgyWU6mZ3pL0&#10;9xYV8x+rV4n/AAVjN5o7tmc1isBRx+TwubXTyWyYuthVWoxVTqV/gabDqOzZ+s7QzwXS/T9c8tej&#10;41muYrJgnBq6l77cx+brapgLh4/Efq69JxSMlSG8FWPq9jTnzhbqvuyhfC/ZM/H7ge7RzJGIo3M6&#10;R5CSxyY8uOixRhAY8mZZsg+qZGijRQimtZS7/wDF/d+2f9KyewPC0urIjigGViTQ5UWVFkuZJpW0&#10;y4eLLi4yGAQrPNLJK8iC4llYTV80Od6weXL+INpOu1+i+Pz3RDzSdPddx1rrJV6jXrrtSyXRCrsN&#10;i8N3T24WpRpUEzuuETduXLMXMnGexyMTefWxg0K1K38bnzQY3VeqnlY6WYuf1bMWMb1K6gZTEkqg&#10;rALo5MMHqOBzGWzOcZXwIY/BOrZq5kFLtPyA17i/5ADYCD6I46v5frFUyO20dQo71rGrJyHSDRdh&#10;y0hjsN1I2DIdTNasdX970yMoEKb0+0MNGx2L1nYUpNG3bFjdlq6vOUwyKl+7yRf/AGS91S6Z6r1E&#10;8ofTzL0WMmr/AIt6i7XhNWGhhcxZ1Q8hVxGCD9SBkEhNnP0LV2pVZUOvcileNtlkVlI8dmYbJ8W4&#10;kq6XkyIzkSOXZVEoiniE0jHWCEEauUVVDj5Ks6iwwcmGT4QyYcgyCGB3xESPQ8pQPizLAka6WT1P&#10;WESyMzU+txYQxrB3zbZK9rnSrW9Q6sYfphj9h6tCfqRomjOyuwaZruI2bU3JzFnK3auJUvF7BWyA&#10;AeerGjFLxH6pYx1jK21rx5wU1hnmRjJ4fqZo+jYix033/qRVo5vN68GT2pGLrjXjCY0NtsqpwWj0&#10;/Qa5muvy44huRvUJJFYkGuXA9862I3ndOkHVTqTisF1jjE9OKdGjp+7u2fCYzHYKdjzoYSjaPV9i&#10;xljK1U4qqrIVEZRlusdjN3BuVLSIQuBuV81PUDXdhzufw3VHMZTHdXepCeoHUDpWpNjCa8nJ1Mli&#10;K2u5DM08W5eJ2vEYOmithtWxNxTjwxY1ucKrGQu/XDY8fF+Iw+Gcs4CTxhhl5UUhEckb5CM2NBDH&#10;Hq+aBUZJWJPqRosiaGkMcLm5nwWmN3iHth7v+Ankgl7f23IiVsiOaDCeOPOzMqdyq6MmfIjfEhWh&#10;DNJIkvqxRLM9nmwAdl6ualoVMvVFmyavqykrjuL0sVQTTNcjHxK7OThvtExLFR/zTHi3DqXumnaB&#10;py42XPYzCYshr4ivatQ36dpAELWiIrpaItdVrl6KC7fXmZUvuPgJrH0vB0uovnZ0yLaou067Nq6h&#10;PBq2rgRrm9+HeUEK3LYluMqWRFkDMxECz/mCbOrAY/D5/WbeRzOMxGPjbcJRPJ53W6W242gdqwaJ&#10;t3cBkK76OSXXUTySi0oklYlMdy2SBxny/PkuzB5GaRrhUiNnOo0pkdXCFi1WyOFqyvPV2wYiMTHh&#10;DpEsiRqchkM6RAoitIIVeJpVABbQskZewA3npl/NL58PLz1P8vWv6T0QyHUKpn9J6YdXKmYXseDy&#10;tOzsg5ClTtZh1x+PnLUFUsxsGNG6qrk8tVXjqdLCVASxj60xSht2q2sT5TfKhq9ds/W9UupGxbqd&#10;SFmLmqrvs06Rs5nlgMAaFhLOzthZxMFMc89B/nM8jOseTzp51m83nT3qFf6r4XcOkLsOqxncRr2t&#10;ZvTOomTsOnDPyuO17EYzGZfBXs05FSkmimo2jUs4ug5cY21SlJ/5A/IN5furm6+VTY/N+G3u6a4P&#10;VsdoPQTTdI3BOn5bdN013Ca1n+p2/wC0OijazsaRqmTyuE0fHVtdPGX8js+Ra+zkF00102rB23t5&#10;z5vw+CjB/SaSRZHjIQBkp/XJT1D6ryRj92pYhKv1CqQPepz21vVzDrTXphdEkQsVR7UwH1PRUJHH&#10;IymaYRlnUswjDvRXtuq0895s9HjCnWta7iq+IwFe1WvItpbkdGx6ameSddRFYx8UsuFyh6FlS1m9&#10;bfp2NADIDPdKJ7L5jen+BAAMI3HHNMYgO00YWu3Jtgo4mCX2kwGd0cT+ImfHY3/FQ/hkeRbTekeZ&#10;8znlfx2G6G9RehOCyO67h0712kNzAdZsFtW04HUM5vmduWPqcszqJhsjlapRtb8oyplqJtxeSxqr&#10;VqldVzxdN/4ffXvM9d9a3QrOixRyGIz1vFEeVu3bVC5sGKTYoOyGPpY51gEUsakm3bFYnNqlLBlJ&#10;iMz4Qzu15kEksZx3DPP6yKoJAiZKVrKg0CrDzRB+Y0eksXuGJK8Mn4kenBhpAXk0I3rBg0gpWZQQ&#10;CpO4tSLAHTadZNwrdN+kfVXfpwVTIWMJgMfhKTfpgZWqW9qzuMwrn5aqp1NtutYqWchUXWC3WY2y&#10;6qQEch2HCTQuuOB2/P8AS/S8fpb9b2DN4PT8PicLpevLXqOF/wAWWmFhVoWu63ILV9K8beQsDSst&#10;Js2XANky++6vqb5Nt86TKx2M8weA0PcNS2vO4vLI1qDzklnq+vWxuZCrboZPHYliVHXuRXrXSFv0&#10;1l4H2rcsGeK4ejPS/TXfxKetnUijgdZ1/pb5f6t7bquv4BY2MPqWOxWAotxev42TqqOK+EwNZ2Px&#10;MuF1plhYPtGw3mRMYY/RGY+QjhlhMkIBb8xMMMcTRVZJlkD6wN1egRz08yguV+BEMiGN5o4pbA3W&#10;5JZJhIDpCLEhTSzWrITVUBY1seK07S+oXUTRunb1nqvSfUtS1QVIyeQvJ/xfm9cRtW3Wq6Mkuu6l&#10;Fh+TxYWqxIrlXvpteqkGPla1z5JPWudLupGQWuRsdSOvm3UlsMZP10Y9uC0jFcEM8wI+nYXPAkMC&#10;niIjgo8Vx9DfMr003HBdRdg6h9aOnOD6sdZeqOc2O3rt/IvG0pWcyoVcPVfkxW2pAVcOrHVO6xeY&#10;xMVSK2wS7pm3D+H7pS50Dy64GltWo528XU2MluOOwWUbnnU9gz3US9stjXbOSxCMhgSylevksf6s&#10;ryT6orNUzZ5goGI7xjZkaQs2PkCGIIvqtC6xCzLIQWZdIYkDSpPkV4qyfDGVgSZGUyTQJLIJHTHE&#10;0ZmCr+HhQ+mp16dGonYBdyea6Qf8dDO9QNFXUx225rB3sNkMh1s2PpZrmtYWyvIa3qXoalpOJv7Z&#10;lm3DC/k8xbqZJ7Ir1KdXDY4MfSiLLhYyYl+TDD+VHUdM1nX+oFvq/pWM2TEdO+pbc5v+V6farinZ&#10;rT70ZXL5vXboRYRsWiVc9QrXnYjK2KWzhiLlb0qwqthb8P7/APZCerdUc/106Qi3Ubj9QqdNMXjV&#10;3sVeRkLDsrsm85mjYo28PXmbwDfyTMYrGugCVcebBZ/5YjB95yv4c3SF/wDDh2Xr07rVp+W33oTp&#10;/SncgxXS6xVzuOwkHmte03d8DszqOdTkcZmdRwu162zYSyNK7ibFaXWcNTN+LfbdPdhi9TtmKuTj&#10;YsmFHAz5jzx5ASNJsn04CjYySIk008kUcbTBYnkJV3WYqxqOdMo+IO8yxzZkea2bj4nbPw0mNrln&#10;hw8eXIMi5ksby40GKuTPMuIXmjhT1VhkhRx1r82Hmc6h5jynV9r8oe3Vjnqb1t2rVNi2d9+vgqbN&#10;Y0TQvo90026L13Lkt2ahuxHVPGJssBS0OS8LFirwmfIz1E6k9aOm/lcZ1S1vKa7Vx3U/c36dVztR&#10;OOzOQ1DU9Nvyi3crpCo6wjEbPSs4mjlrtGlayCqsMNLAUq3ZrM6t+cbpj008s3QfoB0t6W730m6w&#10;dIN02Pqzt+1O2W9kMM3E9R+nmr5A9l1c7jEZGttm53hpnkF5BeSrafQwlONMzVUs0yhjZ2fw3fMO&#10;XXjZ9aRtPNfO6Zou7Zt2c2HZcjlNm6hbBuubmjYzN1mdu27Z5ihg1opWDVaMb6adVwrTZN/1Scva&#10;M3H7D3GSNMRcJ8mPIgUOj5z44mCJPJJGXjePQ0aqBJqTRJSUdb2H/qvbMj4k7TDJ+NPeIYZsbOkC&#10;FO2icRFxDEkoXJilX96X1RBG1xAsrKUSan8VTrp030Xys6F0SsZmtd3fqrma8r1KnLshbRiccjI7&#10;hlrWarKxuYVWq7Hidxr18eL1VL1n6GX460pCLkNhn5RNR1OzU6CRsWvsyWn9Kem/mn6q6TrOa1rX&#10;9Zwdcq1PAazTyuPxWNxq2ZOgzY05eLeR2JmUQ+/SOUuotScipf4qmz9R+km7eVzb960zD7doWex3&#10;VbMaZjmWqOb/AMO4ddLpvq8ZLHY+qj663sNjFYhvo4616qqbLSEOtLrIJQzM6TXcnd8se/dV9n6T&#10;u0po+XDUtQ0rF7Xg8PfzWOwG0bztTf1W4BAi1Wx+75PPMqvweNmE151s33VmxaSlr2mIxR4CFUHq&#10;mfILNKhLO2uFgiCnOlQCflIClrLFgxN312de45CNK6xnFxGEcMgSNWkhnX1HP7u2c6AGa3aPZQEK&#10;ig/pNq+z7x1x82+sYLXSLP7fOQ0b1MRt1JWMwuUu2MPZY8bWz0+3LYOxkteuHbT9fjywmIdcCuWQ&#10;CvVUyS/XPUemfUDyyVS03fMezd8DqGrYmhc6OtwWTw2Q3ili7TsXp+eZQdSLVdFzuZyOQs2Nlyrl&#10;2xDG4XFEZZG/SIUv/D9yuVjdPMP1PVR1Mjp3Ouu95i2rB5XGW3ZHUOk+9ZCYw84vLBjcJiV21k/9&#10;OtYzMFTNqDqPpsXLpr8yGq9SqnlG6C6n06TkNg3Prl1V3fL5vGanj2M2/J38TV0rXsBptZKaH6lm&#10;Mq3NqqysqKnU7VzIVqFcrRibIvDRSZWZCiPpMEOIwWOw0zNCzaCSrAAqlV81B63a9NAhkxMfFnlk&#10;9ZkmzM5W1rFUEaTqhkP7xLeNzGLARZGRr9FatmMdvXm66S5JFd+C3pWbVs7M4nG7NrVnIHYdikC9&#10;FmauTx6by5q1cFUsFcr2l3rFZdJqbqWxVb4kxsfmQ6qYu+nNPxFrWsBovSrbNRfi7uRuRj9voXS2&#10;2lrtDHYfL45GRwTdcyO55rM/WzmbbMmNdVfstuYmJs5y+lWP4e3l5pdN/OP0c2nefMHvdrX23Oie&#10;95U8ditN6XbPq+eLLTq+RWzPDiX4vZKdapcymLzFLKlkMjZrzRo5HEtJcUvOX1g6eDgNh6UdPcNd&#10;xzrevbNi81d2bK5HLbiGRwo6XjA1S7sl7AxY2nEZeztQ1KI7Bas5GjkcI3L0MrUa1lSF8DuCZncM&#10;zAOPn4iY4GiSaIRw5Ko/ouUDqJgFlUopKqsqp+6dgrL1Kd9+DZ+0/Cvw/wDFn/XOydxbumZlYuT2&#10;3CyGlze2TLFFnwGdoZJYHTIw8jHzCIZ2bHkyEjzIV9RHKJxGmZzzO6V0317A9JMjvK/L70mx/TLJ&#10;4jWNqx2FzSV5TJ3tpqbQTbrq5kLTXha7MTjHPbZZcqfVQqxXbSV1JeQ7plo/QvpZlbep0tP1Hcbf&#10;QU059Fd+voy2U3y90pyOvNDbsiiyub+dxe2b0+hmshbNmVW1TlsJhrSieW+31S2npUOwUOlGs/pW&#10;uRn6+A2/qjhRr6XTxGW0qvW1NdZznVNiweTuZixgcvsGVyl5Kbd9lSxlyRjWWDpKlH5Ybnmhsb/r&#10;OW3/AHrqDsXQXL5LWNm2YVJw+Rq7LjNh2HXb2sRXpTVprz1nOXEYy0GLFMpuV0tO5WVSm0Y27s/a&#10;4O99t7m8fffhvDl7Y+XktB3Fmxu45AkaVkhxsmPDaPJdlQJFAcoKryregS6jmGfH/wBJ7hg5c/a+&#10;/SN3HGxIIXhM+Rgr6CxK8q4kkrrihWbTNOII2kWFk+cw0Jvfw1dAzN/rb1Qx0bVfo18Lsvmo3vLZ&#10;jp/m8vg8dsaOlLW6zTw2Mz+Kt4e9mxftei4K5+lY2wpn0dKjl5h6lQtdNvXXAdWusWB0/Y7mazeZ&#10;zeFXvM5zIZbN28fs1WK+WytlTMwGSgENxFNeJem3Xt92TX6ses+K6B4va8r3WPypdAfL71Y6is6S&#10;9fNtPP0epGS07r2pFR2e0LK7/te05W1jd90TXs3menvS7UbWai69VvYE5KpuVFH6U3OYnM269FFf&#10;eP6iltmq9Q+oF3O9O95t7Js9jal4vJXcXicrmaWVzt/H5DJ466PdmMYndn2KWYGmpDwq4NV2qC12&#10;LEWVV7Gyk7xm54hlJTHligcBChbJgWUHXWxb541AkAcKYrUKCVme99ibtHbO3w5+PJG3cIXy4HWR&#10;ZWXEnfFljeINdRXDJKwiBidjMpYs4DVA3Nks9P72JydbGZnCb1gcIjHN2HGuyla46vbbbKH3rKHu&#10;xubtW1G3GOtY8lIfh6/08ExrTmHb6F9YOoGb3DLHV3h+OrLrX1It5p1hcW8kl6LQJzwJ+gfh9XK7&#10;YuZDLBUTdiudSqqlj4NCpid3X/pNjes/QXo91cvZjOa/n9oz3mMs67qVgk4+g9uL2nL7VhG6nUo0&#10;hyWNvbId7LYKoGyXSwOVx9Kg9cYyxQqnYR/TzyVFp3V/pfpu0dMQyeoZrpTiuulnMYvNoXsO16Pd&#10;2jOY6zTnNZFua1cs2jMUHlk8sGCohisVgowdmoVmyjK3GckUeWZHEP4iVMiXGRUBknf8M7s3oBxr&#10;9MaZNKqNCM52G7Cn9y+GcnFnjLPIAIsSRcjJlMcePBPHG+qZoiwi9ISBEZqICvqj/Ien+0TypeY2&#10;tumC63dRd36WbsVPf8t1B3DOV6VymLqKBbs1rKXdg2LVMdhmBdlZMGjZxFHHUq928/ItQi4VselX&#10;zH6l0F8wnRTC7Xndc13ctq01GN6tdGUEhuX2vE2asV2ZvZdY17FZWpn8lUw9ShVu5nJVK2QoDQwv&#10;rumKS22I599S8ytCppe3dC+pHTix0v6F9Y8dsKNq23XsbRTti8Bu9e8FvO1swkMraxNjOoiumpxA&#10;gkU3qNSnaNkHYUPUbzF+UbFbNXs7C7Yc31Qt19KteVXrhqV25Q6s6vlOnuOGg3C7Xk8+iuB9P6er&#10;3MhimYvHPe2zatVkYumqQOoEk80/aleEdm7jHlNmRQSYlxR5MSUrNM0TFGUICwlDsAiii58SPwrg&#10;di7nJ6uN8RdphxfwM/cFyJ5JMqHNyI0RVihKGT1/WjAkSSJXErKypEXGnq43+HHvXUfJ2961G/1q&#10;De8/0l6q6Ll9ux+Yo7RjH6vjtquYzZtel1ulf17bswq/itdyl5et0UW9drVJtYlmag7CxewnV7P6&#10;vrXln/iCdY9z1fcsBulbaOrIUeqHSDJ53F3yy9vD7YupiM1ntZs4vYJ1nMZTL0K+Zxm84y/q9zHP&#10;t079sYZ9S5pvLr5yOkWG6gbb1H3Ppvl/1XdMjoGR3PMbQ3GxY3i3jOm9HUNVyP6hOGt08ZWTh83U&#10;uWQqatksbnLQtIIdbMmkyv8AFm6yZLoP5e9i0fp/1Fx2U6XeYfUOod3L6brysdsFMdr2fddFwuBo&#10;2dhyuKyGYjKYzGTnM3WorDTp+jqxOPxguaw7cjixQIExsAzu4ESJ67iNg8ZjyZYWyJCn70/mDltK&#10;q6BiKGp3ldxn7xnZ3dc6PEQZk8ks64OIYccqTJgxTw9vjiVEgpWiZI4ULywyMRqMmiY2vdSum3l1&#10;vaG3FuxdXccFhdMpYjd/MVuFe9syK86NqENq1re5WNn2XEUGWH3FYVCMJq1Gri6YY5MLZjYRFVu0&#10;+bfqfvt7Na51Wyjs5jdpy223T6k69m2Xdro1dam7ZwtxlXLspL2b9Qi+zD4xaspgK1CnAssJyMkF&#10;U1z5pc50m2ffeleR23X89h8t1R0TTU0srgtN2PqHveEzTdbClOv7OtWVw9ReKXYVkHZKbFPH7Fg7&#10;ibtKuQIbaXWq/wAgfVzqh1J1vpV5btW2bq3tWo5OwrM5LWMNTta+m/V2NxHZwOzukApa9ZpV6Fyj&#10;l9gdirilSVhkV6wC8dH7ZJ8AY/aIY/iCTuWd3TJye2y5Pb8GHFfIiiwpos15VlbOiiGHnPAe3ZKz&#10;5SzTociKXBkg1LJlPxG37Rk7xq7Djduw+xDD73jYudltOVypc/En7YuOuLPhxmXN7WmdD3iFsOBk&#10;xC+HlYvcY8tV9BPqs2eoHmP6pP6xbz1N2XF0MCmdLzffezea+gfcqVsMewIy2wWqeP1VdW7sQZya&#10;t25bwJRFmpXtw8hmbvll6m/4N/hy75nXXdWVjto6zg25kQ2fJ4iycr0nq1teBHIJsY2aS6Dc3VQM&#10;0JGqT8hVqLrKSYttLlvq/wDAm687br+obR1O84Hle6F7JsuPYe46pi92vZvOYMMt9cOwYfbc1o5x&#10;p1jH14fQiphZzGVt2LQXFXbkDAsZYkX8A3as10I1fSXefHyqs6W6WzOxheu1vV8gOUpRbxDcMFU1&#10;zsGM0tlvAFy3E3reXZZx415oFBRaZA498SYPb5s3OfssPco+1yzBMRO5xQQSw4vrgiMnHefU8MZK&#10;eociVpkRJI44nZoxqn7P8rNwMCKLvGHiRd1GPrzM3FnaV8/KjgaKFpIpclxFGWLSr/6eIxSyyx5E&#10;s6hWHHl0D8svUbr9tx2sbkdX1jXNUp4/O731C2DMD/gbTUX71LH4zINVjXWrt3O5G4D62IwSq1ex&#10;ctk81WUY+ncuonH1/wBP6PdL7/Ty1RRt3V7qFZ1vJ4yl1I2FdzB0qScDfWOHTVfq7lVsTsWSyeVy&#10;U4LFMs520VNE1szmLl3KRSq9Aum/wcsLp/TPcOl+qfxc/I3m8JtrStvv3NN1rX84OxRUHFllMhlN&#10;Y6vqHOBXx3qor427SiKthhWa9pBNuruBa38DbIZDXcxgm/xMPJnsNdWUsbBpIt3K4FPA5N+LUhle&#10;xjT2fI1SxVjNVgyrwpLr2QmzaUDZMa7Bi54otBlgw/UyoIXSD1VcKC+lZIwzxaQrqAGJR9Q2IPUp&#10;2bsGBhmJM6eOQTuVkclZRFCWLqI8cSgMR8u5IbUTTqDvycdUuseEfp+Y6CK6eYHWNt123+r13Zp2&#10;y2MivI5PJOtbLXzGOhVcoyWam0VrJi6xTNzGpeNcwFaq0ErPTncn7WzXcjdDW7CLY2KtXYJs0hBb&#10;BiziG4yg2k+3llZo2LTh62Iq2rNtt7HkYrS6TZ2g7v8AwFvOjhOnRN6fdUfI91l2PMUalLPzpXVl&#10;OMLPYS4LauwU9UDqLqjcZkMrdxkzjsZYzmZx4/VNsWCvwZIhVCPXDopsmv63sPTXe9W/8K+sHSvY&#10;+mmqzS2hOM1e0nNonqFsOO18NQKm1ovyg63iMLTva/lBobFGVwZor27K6wmA7dlZ8smVHFcyRwnM&#10;VRCAsAmSAzrJKsQkdVeMBAJHrQiqyjT0hl4+LhZsZxtPpTKIlb0F06gjyLaL6rKVKsXkZg6r85JU&#10;lBVN1Y6abPpitUubfFmjn84rPZHL4GXAy1ibmIvYepPrXEkavXenKjYdRQoV0LQPp8ScsIU9gOne&#10;a2rTtn6hoi3OO1/IV1PP1Ttrblzmu8BszXkbqcfZrmEKycd6aOUBVa6aU2lvF/t82rO9dNs2UrtN&#10;OCHSunOf2ar20ak3zyWw57Xn3GW5DKfSjAWGJTiyqAywFRCTfUOw6wVeQGN13F4LoEOn4OnWDI9S&#10;Ko43IZqzYJHpnZjHBVuX66aKKbYEXegVfGxNhdeFuyN5sHTWuRzO3YUWZ6eHGIsFcOADUx9Qzx4c&#10;EeQ5QksplzdcoWkXS3yKihFA9pGf+AQZRV8gZuXbR6dKYWT3DJlwo4yFCOIe3+hE7gu+uH948khZ&#10;nr8xWsUdp2bV8fXp0aSr04ulsmTxh5iyrB5Zl1lBlrIXG1HpTkbXojfmlUG9Tcb1ioWOJ9dc6NM0&#10;baMZhstjKIai+vpUbTgGXMxWxt4LuRoln7x11POKzlPu4enbvYbIsqJqRkKoY1JVcnZoUbCQ6Tap&#10;Q0jqtcpbPrWWRh6Zu2O6eQwTgxm23NVqYgkYBgZSiC7VNGfy1d+QGpzkasQmDNTbAwW7KkV7zmWO&#10;nFbJuHScj1P3XCZXD49lcMRl62E2HOWiWtSUAJ07divAJUwyLsiDJi3NKF2P9nvfz8I9wzcgGUTd&#10;wwoMLGnTGgz0WN+5YeVkCSHJyIFpsfFmgJD+qiyRiPSxaSKM732tu6zjHy4ocnC7fLNMYJMmWGd5&#10;I8STQ+tI5WW5J29Ef+2qwB5AwuGZa9LfKNuG4eZPpFRy2g4jqdher+pP6m5fp4zJ2+mDl6FUlFNd&#10;i5tLqP02Ox96xexd/CbNrx5gssr6zBmtWcr28ci2vye6lpLcmHTDZNW1DJVtazXVjZqFjZMNhdnz&#10;Vu3rDdI09GH1bK5XDvy+Fw2GnIMzew5CvaxlrMZB+toSP036qgne27ZdS6TedPy+arrOo1cZS1Pp&#10;Bt3TKphqhtQ2rr2w9V+jGP12whzPqX/4exicy+1hpuPcNyzVylFZptEbZrtw/mY3/oHvfXKzqdCp&#10;u2Pr7zl8WnD563kZxGsqzKMTk8lnMenGyhxWszkccNe9LLUoYuqsBESqxEBJNgzd27tmRR6Ey+4Z&#10;eQUZFLRLkymZAdIIJXVIlBnVWFqB+YyE2BmQds7OdWpDjpBFIjqBM2EkUU0YAOpa1wWHVNStpokO&#10;OpVecfyPad1iv711VHa9mxmfnUN4y1vBLXjG4rM54cOi5iPTmrTx1yrWKxhayckqzZyL7zYq5Bdh&#10;FyoRWGB6I65seR6D9FOp+WpVsplN92bQdQs4r9QTQxlLpF0vxRdOdDECt17DbOMwecx2wb5fwKAS&#10;jL57Yis3G9mLodraH5+uvPVLJ2tGjE9PcJQ2PC7Hi7r8dhM0V+rVt4HIJKxWu3NicK7CiIZhsIDt&#10;LggkCGPDk/w7H0cl041Hp51R6m4Hp9o9DqF+nYTctmwmXyWJ1GljszlCzORzAYCtlc5bwwWK1WvJ&#10;0MeyMb6kFNdhMect5WwMGWTuZDJjtFmrkSIssjNNhx4U0hXHRZJGZYM1a9KO21kC2QEHwO05/cpY&#10;+x4sSnuOW/b8jHiaWOJHizcjueNFc80sWOjSZXbchQjPqZkjXT++UFU9Wel2qbGrMIuY/DX6j25A&#10;5p3k0bFaZOlK4IQbB+g6FtMBcvtaHdMLMeZ8Mx0V1byTU+inTK31rxPTI9wZqn/FBstLY8nlH4yr&#10;nLyKxhWxqboCsq+Nqpi0gUtYlZrJk+u/vnD6nTredj2bXsF1Bxv1VTNZiphvrdUzrz2jFVFKWrZc&#10;dWwVbN26GLyUzzURmUUMmPYQ2aSWdolAVv8A4K6t0iwTdz23E5Kpp1Z2vVdrxmLzgUhvP2e88lVq&#10;l/FUswyoYMkRZOO9NwzLAGVl6knhxknh/H4eIs8c8BmjTIx2jJBAkUvFOiSxNptWR1R11aWC8dI9&#10;xiye1dyl7L3OdIczBzBh5BxMvHzUEqMIXWLL7fNkY041EDVBNKhpgCSrAB/LB1k8tvQnJdaMpkmt&#10;Xnsp1IzdXVclitVu5O3PTeEVGYilSuEur+m033WON9GzKLTgrUW3Fc1kmMiNg/iI9GsJXh1TVepG&#10;YJKRd3FisFjVEMcQJQ29sXqqGYiC+6lMdkwXBR81M2Np6WWd/wBsyxW9c2jWcrncvk8UI7SnXLFl&#10;bZj9Oo2kZ7FVlUVPP73mbC+nqg8IA3ElbH42ZnTSPpH6dlenPUpv+HapzriMljcyk8i1/a3GRjU3&#10;aORtsGC9JKuVzZgQ4KBIllBnundsOOWJe2TCOBVZXjxnfXrY6lRQ3zuDsBSg2Op/D7Nhd0zcSNu6&#10;4mI+ZO8MkvcMsYsGOERCkuVOYWWGEg7tTtYoqNurBep3me6k6jhtTzeM6H7DlaW1CJ40bOzYmuI1&#10;yxVPKpIho4+4yQOveUPKiPmYkw74IeAPVTYet3UbyobVuWwdPdd1DTszgq7cwYZ/L5jLY6Zy/wBJ&#10;UUtTaVWmbWOrJJqnrmZUTpAYIBkXL6tIvh0s6IzmEVkTbxWNuY+sKVqinji0DX1zWtLUiwoRqXUv&#10;VCiUBqiFA3iQjw+G+Jm//DiuY2EIr0rWmPJ1lAQc3bOO3l7x7yCYT3CLIj7SDthShiFj3xE5EciT&#10;MdGnZogkbUVjW9Qic38mo3birBOx2AJ6gZlhTBZzGBJUys6uzXoLopX5ilH92brcE0dx0zu/4THb&#10;90F6aY22mLIR0z1UOTAfsYOGqBDIEomQIZgTiY+4eOP6zz452vVw+BXiQQHNe/kVclETJenkLK5m&#10;I4544GOIj3j3mZ58dC2nOK70U6TG0u439ONTI+77ZmZxlKJgomSKZiZmJgjKYj5KfefHP/1bssr2&#10;zw9VFftpbHtNhriKVmarOXNRLHmY7pRFMfRXEyxktbEDzEeJOGKN2eR0JYwBQaBNXfAsk2BxxZ3o&#10;X0zGRNGqrFIEBmUn6k0oqxtSqdyfYe9qLpL5X19ZcTVzTtgzODVYv5usTq+n5bKYyvGLdUWoYyVO&#10;jbW596X2ZiujuKtNFkPEZcmCJOv/AJZQ6H65ruxV7O25VeXzWOonlsnrOVweB9WzUy9hmPRYyGLx&#10;xHlK5UEsJPMyyvZkxEZSY+MtK83fmS6SaejROnHWHcNN09GRu5ROv4N2PTj1ZHJvizduRFmhad61&#10;ix/OMvV7RPn04DumJbnqt5lOunWrE18F1O6nbVumIw1ivl6eLzdsX1F3aoOr/qSq6q6lDkArXbMM&#10;s8LNiCZBe/bE2Kfu/YP+iyYMHwngxZYwI4H7q2dlT5ByYwpfOSCVBHFLMykmGOT00V2VA1WSQ9s+&#10;IW7mMyf4qzpsBshpV7T+CwoccROCoxXniQSyxxhxpdxragXa9wgszZArmOZNZ7THB6zMGEnKzNeI&#10;x6ZDgY/lxALkYmfkomI+Y5nTjNn2p/l86FUHaZlaWp671nxdjGbw69XnE3sxGVNtnAhTVxcTarrs&#10;+qTTLtEFlxHLBKK/s9ftVrGGlVhw92v4RhpOu6uaThMjAENlK5LvBa3A5PqIcpgGpkxMwMy8Zu21&#10;2vLNqetm3ETp2r9Tsfsz5Ou+c8vPXMxWpGCbM2irFRlNgSNM1EsA1iQtL74Ok91wYsrt+PpiRmEk&#10;bWbWmaFo9Vq6XJpd9CkSKSd04Zbp2/unce39y7NkQyK8WLn4smR6zOyx4ePIk7uqmOS9EsMCsNUQ&#10;KFtMgYBXsQym5eXDUdbjXN86tZ3Ud8jJZU72Kr9Itz2FNEb+WvupX6Wx6zueDVYY+ktL4gaQnXc0&#10;gskUxBeJbfwsT6df/bHXrfTbqPb6g4DMarm8Ncbc03atSLE5xakZKoyVbRseZl9u1RK1MPoDSJII&#10;KGk0mhI0Sec7Y8hV63ZnG0rb6+LHE6rkK9eEojtfbwaLLHi5iZshDJtF3AL4Ap5KQmZ9rJf4Ieyv&#10;T1ayXr2jKQ2fEkBNiD4DIabtiWx28h3j30lSYT7TxAl9vtNu+HPjD4h7p8BfDmD3DLhnxB8Pdjih&#10;jODgpkR4+NgYrQRnITGTIDJoAZjIWeiJC9kdJfto+APh34c/a3+1nI7LHLAV/aP8bsBFn5s2FJ6/&#10;xP3GMSRQSTvDoMZVojp0qukpp56cTOah5bMVsN/G2uv+qunGbTlF5A8p048wGCLJpq3bNdqG/plK&#10;1FWAsVUx69evFgJGZWLa0wyHf8xuN6Kn5Kf0HC7X052tlLR9Sh264Lpp1+1zYNq2TF9QNUsVcxX3&#10;vcKOP6d2cc7GIzNHJzkTx9gmJrUUqdkFGXiGXV3z69B9V6r9TdR2Ly9dWG29d6i7ticjbw/mDmou&#10;9kMdsmRRYvIq5XTcn9Iu21c2Bp97IrgYVhMwX7qXdv4j+kdWfLZsPRLQOkXmI1vt6c7DhsBkdj65&#10;Y/bOnNQrez0drdnNm02jrOFRbs08hjbBY9mMRVtIs2Ysmqz6ZN8aD8afEPau6dphg/GSTSxPJLNF&#10;nfD3w/hA1iTrcGZgNFKZDLIqpcThfkk0Ewqowf4U+EviLtme07dtGNBMIzDLjfEveu4MQMiKQhsH&#10;NiKJEIQ8kkUOQNdGIkIQwi50PwCLeubI92fzFmxjulO5pRXHIVniUJyeOaNxQ4/IZGv6iqlZXoSr&#10;iRETlnabOyGo2q7jlYbdcdj8lt1LJNzQvuCi5CLMhlsQ3F2sexjjriFPICuuBVyZNA1NeDGSAtLw&#10;7nQ3JbuL8vrF1GGVW2TQeq2HruJFqlb+7EZe7jAmYKKyom1ja8nLK8thU2SmxArAPDOZvWtrDD7M&#10;7L7hUVlaz8HFWtj2ZjJuvLq3rifpL7SWFOugpyxfTmtzeWY4l+hCO4x86JjwyzTh2Ax1zIXA1I8q&#10;wSmOItqAVZDbG2KrvRKgX1uy5smGuKQrmeXBmg1BZUhbIiL5GnSQ7p8kV1qdBRUOTQMg6vTfS+rO&#10;x5HcNX17a1Z/Da5qWVy2tJGxlHRmbP0lXPV65oNloakxMZJRxWt2GwblKSv0O4h2wW/R0noroNzp&#10;VsDcxrWz9QHWXhicoOSx1XNXws49nptdNio7ITXlyrVlR1rKDWK0dyymGo/xDZq0b2arZ8W0GJon&#10;GQphkKS8chVBSAO3WqycYv171BoibIMWtY1SmOmJWs2oZXfMbUpvtdXspgxDOWbtJuNvZyBv17AU&#10;oTLWOGnM00VQssSTZYXqn9NXCSYTgvS42F2SY4LQpNBiZskuJkzR/vcrGh1xRlRVGN1AckhWRiDf&#10;AGeZE+b32E56zyxz5uFFDmY8EzjGw8mYpJMD+V9cbMY10qdaI6/Lb2q9o6St0vIbbgcZTzuOyGX1&#10;DObf/iHGnsQKZiQybGBiXVr9DBLC7jvVKwuzWg6riMkpyFlPaYwT6m4LYNp2+27H29szWFxTMO63&#10;bt1Mrkgp1n0scQsys0336GPkVpabSdYERhLvUMSUyRnvc3nJZ3qBtGs7B1Wu7Oxmm3jbgchkcrbs&#10;4nHOwJ5pkY59uWg6ov1IZFStCgFdj1Fqk1EJRC3zTNt+vtTr+L2m7Sv4mhkG2NcwuyMxNlLwfYH/&#10;AIukg6mUXCYKDcUsTyUxHEScTEzzY+VHOxaJd4FKkRxEmOPFHyiD0kB1RhzQBbfXqIJMlBFmYGVi&#10;IqTvEUmYurTS6PUnyL9Rsj1pG+R6BYkLpUIV1AFtd51F5LXjsBXyFixNp4CirTZetEFZ90WMCK4e&#10;uHpVlDJzxMAruKSiImZU+va9YyusUsBkjzeP2bJhNOjYrGR3ycvJlTxaF42RQxLV2IirJRZh1aLE&#10;CCRCZA1xkNR2i4h/bgM6JvN4w1OKy/rehdSiZmTXWGRmF2T7wmRmJ7xKOS7YTmZ6Z9RcgvTmatiN&#10;htY/GNyuKzZ08HmsheqWgzI3PQt0qlB9k7FrHnXMYaIwxJQRECiEya42dKmdIjD1xPiS40iAB1EL&#10;aTIxDECOo9R9VDGUqyyDUwsPcuzl+x9vyBkfhSMuHMjmNh1mioRxj01YS65XVTHIkgckLochYyoS&#10;0Teui1GnT2Od7xtq7ZBOIVkshk8BZo1EsVIxUCrakWVV3+2aiJcCKuRKbR1TOVnCN6w7t1I1bX+n&#10;uMw3UbqGrCbBpGQm3XtbLmKx52R2/Yatixk01sh6Fm0aXjWtsmT+rSEQ6ZXHYLuZvpR1Hfp5Nxei&#10;bMm+nMVLjgyem7Wqs7HpTY9SvMpwpHL1WYq2Fiwl+pCyWiWOkVE1nmH03P6tpHRIdkoXMbkx/wAd&#10;VnKvYvJ4mfTtZDGZesKK+Wr1bhIXF1yVOJUepKj7YCYkRT7tlRL8PdraDJiGRFM8JSEukxTTl+sJ&#10;GViWQGLGJWSSRl1Jp0xtRL2LDyh8U93E4mGLOsbRpK2tF1Ht3oyxh0CJQlyUDRrGsrpKGDyRuVJ9&#10;b23cXY+U7Lu2VuHncdXyS6OT2TIuTZdg/QsY+z9C151htY5QlFd0rFqfWL0zjuZ4ebp/rfU7qxbx&#10;eNwz9nzGr2H5CxlnY/KsLHDl4xbgRbanIkrHPyCn1aoWHRDr661jnkAOChsML0+r7Fplvd5vfSlq&#10;GBo1adH6lC2ZtmXfkqGU+nT91jnGKCjZAlJauwZkguSA+yYnT3FZW55htD1DW7Z61itd2ylrmCVT&#10;CFU8diklJ5Bv0oxCLFnYljZtZI3Awsi+7xYkkioAi2nyjAx9YrFjwPkO2qT51RSzajqY07F7NE/x&#10;bk0fQXZ/hl/inJ772SMds7Zh/DfbnzZ+4nEEmZIuNAvpqzRM5cyka5nRWCBdkeQLGQPWfpRntW1H&#10;H78schgtdxuD1PH2ZXlrdi1gs/CauH2YczXqS6xjys5Xh5sSxtT6izIEQzYUTAXTbQtl3zJsxulz&#10;nNlAaDpPKquXk4PGRmsQw1WnXrik46rZNDhaxajO/CykvSLiebmtj0rp1YwmZ17ccfVbgd3vUdUz&#10;VIk25Xcu7GscXRqWH1I9Sm+yCK9ZWRgkylqaTDsi4K5Sk73QLHaVY15fT39SxuvYuogdS4YMUahq&#10;TMtx2LGK8DebChNtm7cad/LiT/UC0CmMFthZOfLjJ+IgmxsaZT6TzMsgkQhAwDJIwDB/lOs0rFdX&#10;zMUBfh3OxMjLPYG7n2nExvws8Rycnt3q9wTIyojJHC06vGMYFdckGW4Y6AzpDLaxrCpXSTfcHoi8&#10;bsl0aWSwplnO/wDUr1y0NHFVLg2hCzTWSDQxJptGkbUOlFeWsQJrFc6ry8QvFYWMlstI72RxVdRX&#10;htXmLtkq5arVxawacyQqFShH6iDkAjnmZPumwnFXdjp2a2Uy9U8dNMbA0c9hqq6lhlwA7ew4sfVV&#10;20zD1QyFatUD1ks9F0FXJqWNP1v6b6vZXom74DVq1SNiZsacprtERqYYNkwuTojct0cYquxVHHZ6&#10;Mxj7g46sxdepkmXApimuSlws0BhIeIAgDTplBJBJVroVVc2Pbk8CX712zO+A1wfiDtZjzcb0x2/u&#10;H4zIHcIRnTu7pkwFBjiP1Ehjj0FjJBLq1oBKumv3N63+l5LNIqZijYQJ5Sr6tdlnuUylZKJBnfWT&#10;yQwkjEl/aURMRPxy4/lGuTR63YSky2Ng8pS2XGSczPMQ/CMyS1/dEFME/DKgZ57eS4jifDz7h0mo&#10;To2x9Qq7kqP/ABS/FOwrcoibYKuYpZzlFq9JdmRm8cpmvKhmYKHC0gmZiKnl+ys4TrxoVtk+mpW4&#10;YWuziSkSReKxjHDPdMRMn9WAzHMfMx2zz4kYlMuO8r/K8OkjSulSuoLZWzZ2NfYXx1cu05v/AOcr&#10;4E+Me9ZcccPc+xdsfCEWBEkOLPG2M8kcs8bmST1w7OpdHVWManSN76kvLDck9Sz+P7i5x22vIRn3&#10;7QyNCla545jgSZBx7RH3RPPv4mpgXe4RzM/H7THtMRPH4nnn4/Ec/Hx4gH5X7X0+U3nFMOJ714LJ&#10;BE8xEekd6i6YiOee6TTzPETxERPHEcTqxDvSYMyPcEyM+xT7c9sz7THxz88cTH+/hyraohV7BhR8&#10;AMf/APmv0rryDlJoncbb6D9TaD/UHqQGsN/nJmJiYkoiYiff3j5jniJ+fz/b+vh7cWzmBnn4mPfj&#10;9oH2/wCk8c+3PtxE+3hgtZeovTasTgwkTmJ4mZgZjnj34+P+/wCJ8PliTW7j02dsnHsJj8T8/Mc8&#10;/MxxzM88+37NHqzd+Dvz4Pj/AE/Tpr5G21EX9Nq/rYr9em581+vFt3lp6xYZYQxxaTkcnWCViyfq&#10;cGytmUQAs5X3wdGSCS4iC9+6PFGvR+jkMvraPprQuEKsGIEikJs5mO4VHF+vaCBiJmZFbA+YiYiY&#10;8dEOyYqc7qex4FsjK8zgcziDjt7x4yeLtUu6QKIgoGXQUjM8TIzE/b45uOieOTW+pxl66hVnG5K/&#10;imLsBepxI17b65BVipmK6Ak5X2HxMBHdIzMxIz4ZzVqhN7FjGDe3z+nW+nbhiQNwuoVYB6kcP/25&#10;1H8JWWhzQDa2r6BRW27lATXUoK2JyE069F5EHqKky5ymYCzMRMzMEcWLSAHtnkFyEcTHd7Fz4bbq&#10;Tq8WdE27FPK0yLODupEK90W1ZIAlsy4ySJtmQCeJIe4T/wAxDxPh3n4Wuv0CRFZlaAkgWvLYQIAY&#10;mZ7pdlHObMzHM/dZOYGePef8xJlcYRUbFWqm36duvZV6bC1y0gosqJfARRyajkYguZYSiKY4/Mz4&#10;6OQKqSKpVll1i+AiuCtlWssKAIUaVA06iBfSjxFneFipVohFYJLa2RQ9KyFdBsm2pmO7KCa6pw/g&#10;/ZM8Tg+sfTRhT6up7blK4ImZgwDCbXnsYPAlx80slj4n7YmBFfsMdvNzWfzGK1zB383n76MVh6Fc&#10;3ZHIW5MKtOtMwBtsmIlK0DJjBtmOxYl3GQj3F4od8kmQb0887fmV0+y2aib+W2HK/TKIK61rzOuY&#10;faAcvkHTEpdiLkyMRIsZ3/BRzFtlXJ3eqs5PWsxZfY6fTjaxWDxzSoXMvkbNpV1WPtXYGWTSo1a8&#10;LyeNJQ1rp3IRaWQV55mQ5R5VCkqkpRSKIokUR8wH15FqQVsnqLREeKB2YK0kQcqdmB0rIQQAab5t&#10;N0abZ6qzITD313sVQytJy7uOvV0PqZCqxdmnZBqhYMrsJNioOY95SZQ4OCg1hIzERg8zeZ0nXw1P&#10;MbdQyNr6ssvicaVG5XoxYyADWu08QD7ra9D9QyjHGugFy1WX2rtOJnYk48O5qmr4LWZtnhGZSpLr&#10;mSZcSWTtnWstuWCa1jaPqzTEfuEkVkrTUrBCoroUK1wLQeajZ9J1rpbOY33CxsWrr2vWcRkqdjF1&#10;8gir/ie7OBp5ZymG5sfp1+5Uat9Rc2UuMJBNiJJXjjLlDHkZWSDIWNysqRvkooXcv6QMbt8t3GrF&#10;gN1LGgW+ZgjKT8PjzKpleNY2yfTRFkLqyh2kkWMBtkErvGis2pgFBBjpsee6IacScvsObyOGi/ST&#10;UCkiaOayf1UNtXPTajHDaSCauPr37tq0dn0F1prH6vqWFLLBmwdGcZhNb6hBsWeDXsllaq8XkY1A&#10;rybbZfYEBL9Ma23Xq2W0blVd5tYapuS9MMkhkZqq6l+YzXOje7Rq3T0bI6AxgfUprSWxarUuWCx3&#10;6tUyFLJvv2svhIdjqeSxdgTSdRWQtpdgZyAsQqZWMflW9NtW2/XernTDV9XZkKt3GfpFdljTMbg8&#10;nYZYOjjyI03pbdyKSrpoZWnUikdzN0nemtJVS6LLzYPhodymyO3dz7wSsw7Skj4DyYjOyhocjKUY&#10;vqpAYpnEpVvUEiemqSRP1Tc3C71jd2m7dD2v8ZDjZC4cuf23LimgfLE0McuLHiTJj5frajPomYrg&#10;yQxSSRZMs8bYwmPa0Xpjk3ujGdT+l+QYD2KbXXn8ANqq2DkTqWa6cwDk2kFPpuQ1QOU0SAwE/aPv&#10;HMd5k/Sp9fd2mp9PVrbLm6e5454il3rHtWs4XMOci6oBF6bNy1bPvWMLYwmEv7BiI+8F/E5LUTiK&#10;CQDTKoYXpIDD0j8wBGrf8wI8A9WiHHgaNWMskbFVLoJHYK9LrAKz6WAYMupSQ1bEg7dmGf3HOU9L&#10;sbxcobbrl/X9TXu7tfnTrfoYynr+iZu3lNW2vTq8OweaqVcNcOhd1uvkMLri7OGopvHkMVj0LTwh&#10;eaTq1ieu3mF6vdX8BT2Ojh+o+75fa8dS2rKPy2wVa2UYLRRkrr8lmCNqj7hVXXkrVSlX9GjTJdSu&#10;lS+gfXvLlidp13zMdQd/b559cjpdpGuY690n6g+bF+xbXm9k2PUd03jaHbnldH128WBq5HQ0alX2&#10;LTtrx2Msa3lM3kKeefXqOprdzEvbXA4isuQj2OJkpKeT4IR7p/5FxwAzHuURBTHM8Qz7i8kjKHPo&#10;RlQ9MA8jCUigo1OCCqoQSQwG5qz1K9mx0x45Qr+rJrSJylBB6USOATpUHQ0rrqXUrFvlLKuvrJZM&#10;THHc1re2ZNK4OBFXZ3l3sieOJGC7oCCiQieS458Ca2Vyn1ATUNwvKBUoVCTGTEf5VrGe4p/oIjwU&#10;88jM+Cz1DUYmYepEzBSLJOBZETHIyQEB9s/EyBjPE8QUcePK9k671vHmSXMyMCxqZ5kZGJhiDU0e&#10;OeeQYMzxxMzEzEx5zmgdUSaZFQ6SqfKQoIKszm3YkbmqvcUPMq0CSK+uOOQsprWqspv+ErxV0Nxw&#10;ACWrpRN2rO/VFaHKXxuD2QNwLDV2o9JYKAfVXInEAAQAjM8CMQMcRHE6J2LLHJHYf9XJTJMO0AtN&#10;pFP3SbOBaUzM8yUnJzMzPdzz4IodMccqTMe08SqPfj+vsU88e/v7+/gUhlAls+piwDvsFI1xXKSi&#10;ZmWG71SIo7YgYBag9+6Sk4gOxio7pLI51Zcygn5VLELbFbLEggjayW0kgci66R/A4igVhwfKoUFY&#10;o9QC1QUgBlA3oL8oPit+jY3KvC+wtv0rRGHTViCmDKO3ulJRMcjM+5hPBRx3T3dpTA7WLpVth17J&#10;IoMyP6fk6brVKywSDMtXb9ZuPWqIiEps1Y+laUmfpiR2TYuCWoC8MO8L5411C5WuJJs2IstlE1Fp&#10;GWuY9Q1yMQQuCM+3mZHjtGZKOT7HT6GMDK4oqBZZrLGMGo+9XG0kLHZVUzF40Ci2wjCzMnaeU9hw&#10;9nDeCMXet5jE0vyhSGmCIxE4BUhVQoFJOoKy0VIO5C2oTJMKsuOWL0BCdaocclSFdpUcSKqlCyyE&#10;+opUFQz6D10oeSDc/wCH90u8u/W3M7H5hV6l1i6wVUYDXG7BmLlTI9OunY7HWq3ak4uoCx2uhseu&#10;tzMZLLVWry2MyuBwdCrgyx12/bs20dZR6Jbr0s3zqrP6c3dT6OZTQ+jTdpytLB4/GDe1peC0TCYm&#10;ptBYvEYj9UYVCTs2fp20WZG4xNmmRR28VuqaFEdX9F03dQZjcarYNKpbYFcBu3I1+kmhns5ZrV1n&#10;MWotVG3JVIlKxE1wyOAIZ6QP4g2EG1pvRDQaq7AFu8bD1Ov2ZuVAyz8fjKeEweBw9rMRLIsY3Hvy&#10;F+/j14y0eByyn0sxTWoTXRpUPvWD2+HK7XjoWx4WM0cEAcGLHTMmWQxwIEVx+IcFWBd7pQStux0z&#10;tXe/iX4hg77n5LN3bOihhz87NZQMrKi7FgaDLlyllhMeBjxM40RxuxZnCyyFAK4/OF156wP6B+Xv&#10;oFsu9ZN+S6g7RtfU3qhg8NmMmnAV6GCXjOmenagVVGRdTt4fGY7XNhyFioxt+k19ykZsa3Hj6a98&#10;reHu43o7jLC11ys7tsGb2UYZLQYSbuQDC4qWHHIys6uMS9Ue0CDiiZ55mYOeZ50l5hLeq48TfV6M&#10;9NdY6e0BW6LBRlcbhEfqQ+qM9jGN2fYsuuTiZkyhfMyQzxcL5Yenith6gdGekqCg67CwOFsgrgTC&#10;pg8UNnLWeO2JBZFVstc2Yj0ysQfI+0wyiEZy8yYUIsWAKpWgAZHeQ0u+kenBAQD/ANw5uyXLMn4H&#10;s+I5/f5brI4YanJKQLbvQ1HXkSgmv4KIGkDq/jyWdctfbqVLo5WwRYOxpOrUl4Zk3RsRsAIAjzOR&#10;sE1S/p7cXXMc1IwcDXavuaTFn4m8nfsO2SpzbTYsjEoZUq5Gi/IV4XInIuo1pddVCxj74ckZ9uSi&#10;J5nxVx0l07C9Bq2y7t1YyeL1nYrolhtYwFjIIbllYorEzfuNoVfqLJOuqSlYTAzP00MIoWLpmOML&#10;rp162/qR5kfMH1nw2ybBjUbNv245THNxOezOMOasWmYvBo/+W3q3YH0iKsSqJgSmTj7o+2IvB+FM&#10;fu+bMsc8kEAj9VpirzK8zFS2keqhYMWJJLkBgQBVdSfdPiufsnb4JZoEyMgypAuOGTHZYQtITUbh&#10;dOlVA9MWCCTt1+kDh92wVRWTyJ2hVTi1FZuSO7VipWXWXCy9RrmAtUSx7YaLHCQQBd4wXdHiMPVn&#10;zh9K8FlkYfWqt7es5ecmiR4d6VYiuPrKqL+oylz0luhRtkuykm1LZkYhnExMUkdHSz2ldAOjmiZL&#10;YMvki1TR8CrIUL96xYqryVynGdzDn1ybA279nL5O2Nqy6W2ikC7jmZGBeHpLSDcOqev13GNqqjJ4&#10;63cL2TXQrHkeTcbzZzC0D2KWbjiAgjHu+4RjwqfhXBxdckjSS+nqNqSisFGxcWxBYAGlIAugzckI&#10;/ifMy2iSMRxNJ6fyMFcp6mklQVC6tBatTLvRJVdgKY/4qe00d5/iBb9gMD34xGCwvTDAbg3Gpm1a&#10;yOTxOprzGxXrvqPW4Yx+Jv0sLZppfRpEnESbOCNzTs2/hP8AUzpd5YuoWkXupmHK5S6hZfL7tk6q&#10;Zx2JoahgHY7G4bp5GLpWJyPO27hXXsWyWsPXtpyCadKhZW4xKajKLQzB9dvNd5jerWbirbwmS33q&#10;LvNq08zUDMNWzLsRrNNLREob+sIOjik1hEoeDWgqB4gwWm4eZfY3dPs/0hy/RFeRr3Ngwmfxe36n&#10;nSi/czeKtult64WUQNupZup+lYCapynGuh1KkoasLbOsN2Lu8fwZ27IwMPKnDTQ4jHGjadxFBDrl&#10;cn5ioaZoYkYxtEyieF685FB8VfDv/wCcLvOJ3nuOHjsmFLkxrlzHGiJyshIoU1ClZkxI55XT1Umj&#10;c42SoII66sv4qvm10XL+UjzH635euq1cd+6/3NH6fhjb+s2sVndX6QYxOta/n1NnXVFjiy2WpZDP&#10;qnH/AKxNMMIjJW7ONxo1qhM5UuhOaw2gv6nVtU6oWG17u4UMZjNhr84xudw1HDV3OUVGw56lJZkr&#10;hQxfez14UE8zBcRb/wCRjoT1K86ejJ1zaNN2Xo/r+OxEXMr1P2PA6rt+LtWgF1dWqa9ngzlnMXMl&#10;lgaNjJ4h1XHpxmOXb/UBKx6CylJkf4OvTXBUmZhvVvAYvHYobeVbmv8Awl16kvHpxazs2s3MBlYV&#10;XXSrU5tlaMxGumv60n2rifGadz7t3DtuRkdszcHMhyWaAytAseNkwloolETxTN6ivoRWskuyyBUI&#10;UgHW+14fZsjG7f3vtGX23usEEGU2Pi50jZvb8355miZMjHjMFM7tGCYxFG0euZHYFhS50R/iF9Vt&#10;D2fE9P8AprsKNhxE7oNTG6fvGNDOVrGw7BbHH2ti6aYmrlElT2qHx69iwi3gajKwSzOviuPqJtZ2&#10;zyo+RPqBjeqnXPrzh+q+w9XtrwF/IbHa1Pbt9DCYivreBtWf8O4XYIzedyElnLKV0cvauVK2Dq0/&#10;Sx2u67SxyHsyXL3gN7wXTfqD1JyWi4vX9q0o9t2wMV1I2fDWMZsrsLcydmaMVLVO/bFdvIUBXZjC&#10;4+LTeLJTduBVFjFzf8uvWi7vnTLq3ndzx+a6a9P+m3TXJ5/YOoWs5V2UzOfylm+ujq2t4LWMgdGu&#10;WY2e/Dazb7cn9LisVQyGQWm89SUHeviT9j3xR27BxvijtPcMTsLR4LZndFXBTvGbnxRy4mqPJy4u&#10;64cmDI2RMuGZUiaCTuEoiaTIeHQHnwT+1r4NGL3f4b/aN8D9x+M/xuUi/D8vbvjHG+F+2fCuTLiZ&#10;EYSDtjfDPeIe6pHazvHNPHND2+A+hFjHIfIkazp11p6KdJn6fqOmtyqesGP3zEZjZcm2nZZr1nc6&#10;exBVxuCw2UJGOvY/E6/i01qTLd2om3aybMheu2SOFwrp4T5i+me45nYV2dlx301vpR/459Q6uExt&#10;scbW1nJ5GzrVlDtmv07Oozfze44+3rRUL2T/AFVtqxFpS5tqM44Rtv2DIbVs2V2m4CVZPYclYzNq&#10;KixQI3LlljpgASC4BkSQGUx3Oa2ZsuaxzCObwsf5lPNzrP8ADp1i91hyFjaOmey7Dla+rXsi7JK2&#10;2xp2JyRZbB/qWffcKhlqbuqKMWdPGNpfVN12laUeQcy1TQiyYfxx3DEw8Lt79vxsiX8TBAXfJOMi&#10;Ys4dsl3dg/4ieMtccUaRpMmpCE0hjhC/BXaMnN7nny9zzcKOPt+RlY64/bxmmfuOIsS4MCxo0X4L&#10;HySn73IczmCQK4Vy5XqOW/8Anc3nMecjq35gtD6X4DEYfbthyOt630SoYqzkNfqXNPwV/VNJsU69&#10;d7s7GzaTi7JZZmc1tlC3YtvyeMrOx2Fy92uvpv8A/se3q3s3V/pr5hcv1yPF60vbM3pv/hJU1bBY&#10;fUsVhafT5uVyyU63hUqOLtIMtfuKseq3LHKKtig22Zi8F8XvltPqxk+oy9Y6T5LJ4/beoOIy+klm&#10;KDGKu4bDbEKp2XODlVKZfxFapjq1mxk7mKfVyN6mNjFpa76wqz7cbXntyvl90vafK10K23qljtxx&#10;2vaboOpdSsBkdUxjIu6Pey9fOYbK5eMRayFPSzXkNgxmbxmFrjdyeVn/AOUZWticRjW26zAYcaQ5&#10;EPbURsmDEwkMFNIsH4gNI0gc6khRjCY0iOt9LNLYCVbzJndywpMXN74yxQTdw7sy5pdcefuC4o9I&#10;RlC7T5k6esryzKEieYLEVaZw36CnVrI4wcPgtR3SmObx2ew1qLGGVjK44iMUFUacY5GNpTXrU8at&#10;bRFSE+lFf0l/ShV7VgP5/v8AGV1rp1W89fVjSOn1dOm6b028reMa3F5C5nt1yebz+RoV8rXw2D/x&#10;pmNjfhm1MjlMc99nDPqTh9exWfs1wJ5Emx0b+QfrF1h6n+VjpdvfVzqnn+se753/ABM6zu2f+jaz&#10;IUxyJ1qlPFV6dLHQjC49axqVl2llfN6bNi4w2smA51PP10J667z5/wDrLtVW3hKVHqPk1H01jJ57&#10;FMsZnUMJjg1XJZxmOxrn3cdiKewY7J4+nisnUTdydldiaoPGnZd4gezHI778fdxwRGHxosXJggjL&#10;KrGTEjgWRq1qjJqinmNtTAfOCdupHvKw/DH7OsHukzHXJk4c+VKBJJGFz55RjAskbMJG/EY+MgZb&#10;LSMq/mJFNlbH5/F4VmNvBalVMBr2F1xmcriKRM5x2V9ORhGSxjFECRt02Nr2aLq0EZejReqR1bpX&#10;pWD0DSM3nNw7OsW3bY0zdRGzkMBgejYavFelmrlCVLqMzLdmsovFS+rrZORwGRQKEoct0y1u+TnY&#10;sHU0uln+s/S+lubbH6ZgsBmsLs+OyeRwrFMmzRRWxZ5e7Zp1LcxUrmWMXXEmD2t+nc+i7HpP5a9A&#10;2bzG9Z+jnVG5UY/Qslknqv6JdsUa+UyuJThE3qFS3lKIX1KxJX3WW4u5QrNOjYVdxhJSi2td+z+x&#10;52CsOTkTSwQYfqZKQxzRP+Lkix3EULPFLLpjDESsCNJaMIWCkp1m3a/iTtmf+Kw8PGiyp+4ejiNk&#10;TY88Q7fHNkxNNkrFPDDrmaOMwRnVrRJWcRsy61kL5P8ABob5i+qGcqZBmXr6RoFHWqOQbB/UXbFh&#10;uOF1s55dANv1m3bDE+rMLkjSJGC4nw+nmh3qhquD1G5cyF/9Qr5t2d/wbTS7Kf4mx9GobSr5qvii&#10;bYx+PyHqhSG1dEZSi02/TU06xcKjTulfTToJjspkdDyudC7syMOm/OezM323LLLk1KuNrQaVG1NZ&#10;Nt9n0lwMW2BBNk0B2HCLY8Tjt+64lT1zJ5nYmxj3ars215e3+s3s3cw2VflM9fa1KV0K1XW6qP8A&#10;DtD6GrWrm5VnFpVFdIvZnWDgH1llnViw9eTImeVTuQxQqunU0hLKSWIXZjRJHWpy9wRIHjgmp1GM&#10;mFjR45Gr8glaaTVoSJVRkSNA0jNIh+VI2Zug3rdqHVDze/wQtbXpumqxfVDWrWuB1l6d2bDadnBa&#10;1o20Ybecxb099grrM/VPpr+kbLh8Zfunk8/Xx2eOpYC/SVhn0udBf4rgeVPzNb8G2dOcT1j6Zazc&#10;2DGacvP5BuOboVLNJw9varGk5LGYfLDiPrsziMJlk3YqkmtcxYPhLPqfTTNvrn1mwPTnRc30x2bB&#10;bq6v1b6MXtS0/I6Dv2fweb0zqbq9itWwWcq63QzNCraTZw1zOa/tGXeiyFzGqqaw5oIviSue/Yen&#10;2b6R0OqWxZN+crXS0jPZLBTteBDD29go5ucNqnvUDI5Eag1LrCNpjbICkkwLEkww8WD4JiaLvxSR&#10;ZZoCuZO4cfLJjQ4OXk0PQlDsqSRhVRjE/qqrKKZCYb9osqv25JIMiESFcWHRDJWRBmZWfgY2hlyI&#10;DGvrLK0wZBOvoPoY6lIHUju/8XrWfO95WPNhruu9Kq3TwLXTbo30Y16weyqzme23L9QPMTrefy12&#10;3aTisNSVi8Lj8KjG2a9eqi1dPLokFrrIikmf3lLwVm/1Z1SiNXH5CMHrWxmunl/qzw5WaWuzj6IX&#10;wpwTirnZeKzlcRPZP2lB9k+OZjyG9B9aT0n6OnvHTKLO05DcsLtlXZbg2mKHHBcxGa16+1VPJFji&#10;VXvFas4yxdpm6q1rTGVA4Q8da/klxle9uO47IiYdNLTq1WAkw/kPzeXScMguCgS9HGvCRmJLsZPx&#10;zxA9w7ocibMy2x0w40mkghiBlLrDFM6xmVpHdvUbXqPzbAqButmKh7cMbHw8WPJlzZmx4ZMjIcRK&#10;kmRLEhcwrFHGBEiBEAKsS6u1lSEWA38VXPZ+v1F6QYXa7+PymxN0vOZTLq15D6eDpuv7FNbGpx9S&#10;+5lriaVGwLbl23ZtXZEmMJCwTVVz7Xp27SPKp1b33F/8Hu/mq61ZPVNby93HsaGF6cY3NZi3l7TG&#10;YrGWbEuq6zhUIOw76kGllBpmbG20JXbT/Gc3jYY8yjcfiqdgWYfppp2DxL5lKa1i/kCymTe2mxzl&#10;NtMrs2WmFpdQGMXCY7x5GSGG29bFp9zp1q/SO1peQxmA1XHV+m2P3jbMW7H0s/tu0LrU8vb0SGGd&#10;qvUs1sQLK+ROCpuuWputBMLq/U598Rd6x+146Z8jq5co6QqVZmZAr48YUHckhXCEbhVBABJ6tGBE&#10;64eQgilL48DRIER2Zpp1PqG1VimmNnGtqVdYJIJF0NdLenFzXOrnTjbJwAlpj9sz79fyqb2K2Otf&#10;q65j72Qg3ZLDvv4xd1MsoLs1rZ1rX1RPD6Nc17Ar7Af4aDqeJxHl0zmcFWCxM7Vt265YmIhAprxl&#10;tgsY1rK6FQfc5mPx6hgVE1jIBYjJEEFT1PlW1jG5bGdQNLv1K2qaeN+lhdFppHDYWrjrIHhMydiv&#10;k11m2PqcnOLyKs9QsHSyUXcrYtKfbt021wnW/rTsgbr5duiGD13pLumpbV0/nFYaz1Bdsmx6GrqC&#10;zcK1XYc/lLeo7jpjNPylB2Zpoz+xZq5lq2s0ZnIVKbWusDbDtfxFgfHHae1wLlLhHuOX3FQ80Usc&#10;kBwMKXIMM0LuCZkx3RpW9dUMhJRtIYKz7XLk9izczNOKcmX8JBDBBGdSyNk5sManWgeqCavTVWYq&#10;QtByep7fxY/OVQqeYnd9qZs7KGN0rSemXTnpjp+NCs3PbD1gvX7+wbVYyMevYmjrHT/V8zF3O2ir&#10;i5WQ2XALxy7GZrsnHzjx1vy5eYfyKbZjctqZ7czO6zlNyt6djK79Z3nrK/TNgnROn2up1vT2Axuu&#10;Y3d1Y7V9g2XNGOZyNuq5Yur3qtqE0m7B0z8vvnLz2p394Ktoud2fUcB1HzuZ6FMz1XacZjtMy1bp&#10;vqeetK6pMu4nFbVt2LevP2Kui5W5g9k1imjZdks0twdds0rVetfUtv8AC/8AJvqef6Jl0w3Hbsfb&#10;wmr9Ic/teCds+u9S62y7mVLqljNsqbO4Wv2Wxlq2Sye14DMOltDZEllUCIrr2i0Lt/7P+45fYe3P&#10;3LundPh2bBjn7l2uTFllx5O9Y+HnYUy42WnoFFxCcPFyI8admyGkg14LjGysqR47vn7SO0du+IpM&#10;Ts/Zey/FEGRldr7P3yGdcKZe0dx7h2bPiys7Df8AFPPPOZM/Lgyc3EVceLDyIsbuqR5mHhY8fMF/&#10;Eb6TZLoJ5zWdB9k0a9pmxKw3Tq1teJv549lxNgNj1zF53Vi13NTJllMAjHXqRy0r+XrXL9UVRlcn&#10;Xx63GVdFuque6XeYnp9gNVx7LeSeOFr45qkVrtaVZnKI2AFX8a6V1snTtLrHjRRYelQraJlDSUkR&#10;TfnG8xnVXzkeebJdZOsWGxNPqFkafTfDXtY0vTp0LDYOjp+lYLC4XG4LUX5O66kdCpXrGNKnLIyb&#10;mHcr0lRbmst69G8q3VbqJvO1Z7RseOsdUfLpsuh6DmsZslTNYvaqeya/WzCssnH0+xeGnJYJ9jEh&#10;bpZ+a8jawjSVZs4/9UribLRMHsEqzz68dZIcZJMl5XnkSJIgQaQzygSenqKREK7hSqB1BNg5M2V8&#10;Up3CHFYSok2bkRdvxoRjwvN6lrEur8KjvEJzChkLypC0kZlaJ3HRRQ3ZHmL2jpB5heoWj1bWjdHO&#10;lG8LXo36P+oPpox211b+iqv4sKzr7wwG25PNpoXqY10ZFqxuZWvdmukKxV54MBo2h9F8ht+I3TF7&#10;yWU0rO7yzJnpu9f4p0Uhq5LAOxupbTrV/FdJOm1Zl+/rufboezYp9u+3LFd02nrtUBb4rgxfmq2H&#10;yg9QK/R/qLXv6HrewdCNxyGFdfvrY3dcnq1t21afgtkZLboa7krG347I0LO3+qODdRyt+5mcbcTz&#10;6U1MHv8AkPOv/D3yOnYXE6p0/wA71tr5TYKsZLdKuG6endLLY4dexIW3D9VXu4rK6pVXtC3YavQO&#10;011mkyvimLDxmPf8bsHcfiPtHeXz3+G/hjGx+xTYmVHKO1/iMzFixe5y9rzDkCUpDP3DAnXuKkK0&#10;+HJk46SxPKuQvo7uXxF2ub9iHYvhb4f7a3ef2ky/E3dc74hwv+mZU+RhdpkE2E+a0ogx0kyHgzMI&#10;4WPFkPFFLDjTOkyxeiY+fwqdUwBeX/zL9SM5fsdttO9YccNl6+PLFZRfW3P4Dp2dCIsRYltscfkN&#10;igYJjVXket6yBFZd9tfl68qnTq/5r+g3WK1i5xFLpv1B03pj0q1zC47C4bR423cOkOIvbnsd/H4r&#10;FV6l/Yoyl/HPxTKZUfocjFvI2F27bVQuIHRLyY7/ANNvKP1G6A7tufl2wlzdLnS6/ksqXXTT7dWc&#10;bqe8Xts2VCq+IY+8Nq/UanH0AlJps+q4rBKIYIUz5yvNBX8khdC06H1L6VbrpW39XUa5f1vSN3yJ&#10;bR08wWHr1c1Ry2s3df8ATpYMMVIBiqt6o6LCZuokDVDIsBbeyfHnwrL8Sxydr7hj929OdWhHbtWe&#10;kn4ZUl9MZEKvjp8ikKZJo0Y/LqF03nzuPwR8QTfDkmL3CA9sMsbxzvnOmGYHy20PO8TsszaZW1yC&#10;OF3RRqC/L0+//wBkQa7evdZfK5Vx9c8sTunVfW9gz9bCjdUuW9cI1uriMrmawWaWEylhwMSr6j/5&#10;nmK+BopY1n08UfFI/mr6N4/YM1i9q0it9SOx9Yslf2B+yuzNHccJj7e/awGUpVYpqxuBzWNVjdTT&#10;s2REscyljzyjK9d9yHUBryu0bbG+dzeNl6n7r5ieqWXqar1mtVVYjcszlNl+r6a4nqFldz0bDuyl&#10;vKPVfnBnYc87GPxsWCyNYGVrlpVn1RsDyNDyrUDz+U2Pddj6n7LlMniruFpDqOmdPum+t1sYiphs&#10;ZVDXqlq/kQRgMLUBar1JDnWWLcd/65xKepD4q7p8Rnu8fcOw9v7hLN3Bu1YinI7bl5OFHhLlq3cJ&#10;Mp8KLKgwdEbFovUnxh+8mCKhVz1Mx9t7SPgHsPw6vfuxpn9p778Rd17ikeaYNSZ2D2eDASP8dHgT&#10;52Q3/T54Jkx486PSkEhzHWaOOORP8IfybeX/AKn+X3b9b6hdQ35Tb+p+Vy+d6gaL1t6O4u9rVzVt&#10;0zWS2cdX6cdLthyGFu5LKai2vTu2OoWzvs5/HWjnLavhMTORq5B9VbfMnr/R7qt1e6MbJ1NDZemH&#10;lc3t2G2DYNpwWE03a8hW0fO3sVrI6ViJSs9rwy0UAZh8LUeWevU8NZyC8hWQJo8X/wDl90voDgdf&#10;u9a9t3vA7N1ktbtg3dEdLz7WKyfUDcreh41Wu0Ket3qjtyp61V3jF014/YcdjrmKsUMbeXfqxRtq&#10;hnMx5+9iwmOwuY19caze2/qP1azcbFaxGCrerKqNDaMm23sW41a4YhdHHLzzctGayFhSqtardWUh&#10;9K6uiU/CntOB3LIwcbKy+45WOmWWspPJIXVoCcdGRDAhnjjZfSYunpo5BNNLfDkuB8V/Fnwp2X4n&#10;7xgdl+E4e5J2zLyciIPhdvwhjn8eEy5FfIGTlrhTvC/4kNDO0rxAhLWE+j9Wtp8xundVU6RovUa/&#10;0b1EOgfSUyw1LIWGW7u1bZi9OyW1bGeGqOw2N3Lfa5vZq6cpXzP+GWGrC4uxf4u2btlGM/h3Y/B+&#10;b/pzm8zketnTvpc/C6VpeupzugYqx/4YzpYHrmIzm5otYvGTm9dm3gRy+ybQWFxFe3RzGYquslmK&#10;lYXN7/Da1TYul/lA8yWN6b7h0b6k7JY68eTjqDcqaL1N0pMYzpb0i6gZna90yuzO2u/XxK4oXl66&#10;pY2KzWWX5ROQfUjG1rVhEw9w88uo9feqmf02l1SymcymH1POjO3nd2TZdMzaq2bVO367kN22iqqv&#10;VzWWwmaTdoWRtI1+s/HXcbqsqc+qPiThz+2Zfa+64ncZsrtUsWdHMZe2Ys+PnphpjQZGXkzx5UMi&#10;VMfxEbyzQpC/oqFYlw0lY7h2XvXa++fDeb2vG7V3bHyOy5OJ/wDhjvHbu7din7tJmZONg4mBL2fI&#10;9ZExvU7eY8WHJzMqJ5pnlYKjw4zi9c/J11Ar7xs3SbK6j1S2HcelvSTXdXyfTnW+nmffS33Vdh27&#10;YN9dtnTje9HzVPG4d2+s2JFG2WNVbyj8RhpqWq7qanVFLJdLzCvfq2Yz/wDDbzTrGodPKvS3XbNf&#10;pf1spZ3FdPqjrdmrqtVuM6lKyoYn6i9YbcBwtdfcyStxYBKVrWXmj64bevox0yxPWfG0sZ1XDptr&#10;3TPW8vsVbb72sbhf6eaTf6l9H9pyN3XX6vkdcPc+n+9btqNO7R2aLVHaKuJxuTvJy2FSlVK+tfxV&#10;bmv1VSjZ9q1M01FWK57B1M86WJwtxAAqQorqYnetkv0f1JnbWoss+tQSBRNu1PMCWqdtwe04nb17&#10;jFi9imx8iTNKzTZMcU8ed23KfBzcKKLuM8M3qo4hyVOOZC+Ll476mkEiL5sze9fEvd++d1+Hcyf4&#10;r7dn9k/6MHhXEkftvc+z/EnacTuvau9wZPa8fKxJceQNm9oy4cl45MTufZu4xmNcOTFysi1HYOll&#10;fddY2jF7Z0evdIFbTrGK1Wlpm/dPurefxf8A8hZZmt+mhdfGRLKaX+iry6G7RnjQ+5crDjSspRcV&#10;4pAz3lzb1v8ANb5gc7oPUHSNK8vfkB0ZGXze/wCaVm0arsWY11+PG5hcTWrqfkZ3HqXsqWYhPbWc&#10;z9Qx1ZZV2IYt8yy1P+JF1E8w6sBq/TDXaWsdWendrqRseX1+1tm8XtXp67lX4qxgrhbDtOw4PYtg&#10;Rk8xeC3dwGRvHhPplNJtP6A6VN8mOnv8NbzL+abpx026R9Ds9peqVtwv9SOu3mmDqPl/8J5Dqj1y&#10;2uzcficq3I4nGZsMj0w0bF2QjRMTaMbCrNhmYvUQYirZXXe/zT9waCfB9cZuZkt62azPmw4eHjiH&#10;1pi87SgvHCv4XHiYqqs6toKo5Gj/AAP2rA7RFnDuEHb07f2ntqpj9vhhx+15Xcc/Okm/D44XETFc&#10;Qy5NZ+bKiszBHX1Q8kJYR0d1/WbPTHpKeZ3TY8Y1mP0zNZrBp1fW81i2Po4zEzktbaGWztVxY20u&#10;tAWrBLi0LLV11YlL9BIMd/EO6f6nGoZPqTjMtc3bHZcMPqlTDOwa6b9RyBb9i93VnMUvD548Q+6G&#10;M188FVy2QcWVa0rjLFV9a02sb865uHSbBMxugZXVsdlc/gZXpys/jul+65DAbTmNZJOEy+RwGyYf&#10;qP6dzHGdWzmF5TJYfXQs4lZ3Io1HENAWD8y3XrWG5TXvLnidLxuCtdUMZTyqNj2XFdSsFVXjsdl5&#10;K63AVAz97KYy3g4qNyN3elU7tbXlocvDUsrnwFFezZOB2zFwMl4ZIcPJ9JZBM7NIq5FakaaNyysC&#10;7U6Pp0qzAlNj1QsDN7ue5xRnHlzcd8qYNiejKqzRMR6gSSMxSKUjCyI0EpuSNWUMQR1KDp5r3Sfq&#10;ZjneZvqDexnTDCaRqmr7u3U7VVma2i5tWzieTo4PJWarcViJ1p2pXu7Z8Mt1bJ5LYLNEJh03ornH&#10;/H9Yeje243MIx/kC6c2tBoZrJ0MJB2d31KnVZVytXI2HPyWvZGnjVZJmLsKyiR9ZeQu1LFPHC+0U&#10;qSLadQfNZp+V1vM6JrM4jE3V69rXT3H5W+CcgteZ1hOtYJeeyK4CzkNj2ylgoLDYzP5BJ/SWguXL&#10;wleam5QSHRLZM1mcPnNH3DNbBoml6ft+a6ybz1Xu47YKuN6eaNYu61ruV2u9XwWQQzMZB7EYbF6f&#10;hV5C3lc3mcnjqHfRq8HXyju3xNkZXxDnHtgizIsrGxIu25BwYGy8vHxY8bBx0yPxCsHhQQZWVCzy&#10;D01nY6YImiSPZPhr4SPafhTHPdJMnGy+3967pmZ0GJ3SfD7f2eXuK/8AUM3F7e2LL6kWRNI+FiZj&#10;iMJLPjRqBkPBLPk2r+VzeL3V7DZvetm6Z9Gej3l56TVsjr+Gx8Vbl+z1p6s47Rdk3LWPL5qmSspH&#10;KY9QYfXbef6l7RQC1l9f1KowxyWLzObq3alfPWLzPbX1lxf+Kev2qlvlHDBlY0/T9Z6gU9C6DaLS&#10;mrj6OtdOun/SPVk46jrDAyGZQ/I5yv8ArOdtIqWbew7DkLK7lxsgNm3npz1h8z/QzSNDyeRDoN0O&#10;rdf9S6Ea/rexnlNYZpeY8rPWM956p9R780aztj8w/VbcrNDNbnftqerQ8SGJ1HGWrK137NmH25Zr&#10;pRsVGr090Lprs8bNrN29ldlyOS2iMpirKLb8RD6+MrnRJToViwt07WTiaE0QWxaq15DYcT3J7n3P&#10;IWJJch53gMySNkRvEiyRx6QMSKJVQxCTQgBQI6KHbUGDE3bey9gwWyJZ8eTGOZFhZOEmBLj5DFcn&#10;IR5T3Wed5J1lOKJpdcTNKs7NGPT0kdR0w+Kw+J1rL2N207XA2BaNX2GnYp4RK0YyrvNEszhsTiar&#10;DhoYjE1FVIVXsG15oyhzcY22M2JNgweva91L1XEV8BjMhre/61kckabDcibMBltbqYrJXXmteSF5&#10;ryIWraXATknT9WPSglD2+H96w4fG2Na6z7titfXtGZ12w3I4xH6m9tO8nCY6pi8bh7IYqyqrjq+P&#10;xWOA0mjELRVaifXfHqHYFPU+nmz7HkemG+4bG43OXr+u1ryNL1BecoZ8rUYuTyNXX5vDli2RF2th&#10;AmxWD12A6WLeROXCjSVlZQsjv6rTJF8gcWxcAMwRQUEi7A7oWNCgBRzGfxExxFLYywyyKJQhYroG&#10;lU1FhKUlph8usRKWZW3uN29YS9svXjpT00wWsDkddd0/TkbyduXmqLNbxTNk3zY7FK9XxWSx7KaB&#10;RcWBmmsNuURXZyf0415drIbRmtiw+weXbY9tx+465gNR2nq/5czZt17qRn+mu9dD9X2DdM/00xWx&#10;bemtmVdNN30GvuNzA6vl89lkdL+pmpYrZtMPGov5ehfsU/h3dIulXm16ldXc3tWkYvEdVkdPp1ro&#10;NkMjsGTyWmYjqNhOnlzP2+nu243HLbitlwO24zJXcdm7OXEL9O9FFlAF2a9us9mNlxPlwy2Y6Zv6&#10;dar0913qRe1bzG5TMYXXsblMXsFOtX8m3mP/AFKuWEzQY+03HjlLNH6p1XGjXNhIBrokld7xe3ZW&#10;OuRnSZLoFdXjgMjSiTHqgzRkKgtwVIVyRRGxIJjJcyKd8bt8WNAVkx5ZZs70jGY8kHSYEkDmTSEB&#10;cM0Q1iQEyMo0rz2bRpfUvpB1Wt4vZNZbiH7v00wOdpYvI46jZbmdJ2XEMtUb+LsZFlb6ciGo9o2q&#10;eSpmL6T6h2hgWJiS/WnpTsVvyw9PN2q09ur5jFZjB/4fdXx2PriYrw4X79e23Xcrm7dHYsRRAbh4&#10;ezdljce9mWmvVGlDDRUdZh3zfbuw7zjK+UJXRrB9HNVs3MQqxdwFLGhmKFDZq1TFK7puVbt+h2W7&#10;Uru5I5tQVk2nDJuN1beOmXUtnWbyj5vct4xl7JeWx3VnY+o+Q0bDJqD1vwNrEI03M2cFRipm8Per&#10;ZishFzJatVGzitWyOdd6d25FsGJQ5MfdJUft82MyrSZ6ywyGWSOZWKJin1UGPlGcROgZZ09ESq7I&#10;6+nIrhjEx8LLGUMmWVoUftrY0qY6Y2VjNHbZ0ZhmfKxXxFnVxHJAyZDxFQygsjh4HCebjzw+RzLb&#10;Nis3gt+17pDgUeYTN671Jw+QyXXPL47Q8Pd0zqhuuh7nkrpULOExiri52bEKrIze54bAqyi22nan&#10;Cm0ZYLUtis+e/XlMpWbbLPWLqXkqlmqmMgzIY5WfyJKmunFKstSoaVupMi5ckuGi6zAk7t8dcnRP&#10;0PLX5Yup+4Vt2uZtXTLyKb5qN7OtxKWv3i9v+qZ2g+XXrCbdigLs9ssZkKynjsCKVlltTioY/JJP&#10;kB6nbozYfNH0y3OlYpWD0rXsFtuQq4SgOAGjsnTKnXjY6l1gU8afpZOxqn1+QsVRaC5zVsq5usw6&#10;WWBPhw9u7Rj5Su00eJn4MGT67xu4y8yB5ZKyKjVoI3McKuyCQh4/UdnDsK9kfEI7p3zIGRjw40uZ&#10;2vMkiOHHL6UcGIY4lT0SJGWaZVlyHWNvTLRyenCgKJ10l9UK/laDqtn9ypdRd2r+YDG7P0b6YY1O&#10;z6ZGI6W3KGydR9I3LYsNTs18Pm9hwW00A0Ybeu5rJ7AjXNrUOXpYuljjc2wNSVrLOy++3+l2t6cn&#10;a7ex751czu/2k3a2HbquArKp2sO+5lspWDAryGTGlkF4LFZPJIfbIWLqpiLMulO9cd66oZndsT5w&#10;9n2O10/1Hes5X17pP0d2TKuPb/8ADXT7DIz2V6rqwNH01hr9N2NyLqGYn1NlNzsbYpEFa0hqTfy7&#10;eYjqT1PHetj1O6WvadomndVNu3PXRr1bR7j0+wGAyl5YXaGUBdXM5LMUHeo0GthyXBZZWs1LVSvZ&#10;8Mu09qy5MnuWG+dDHLLE+bFkphM6pE09LA8Zmj1yrGoZ5A4BDkrFWkmx917l25ofh+ePteU2JizC&#10;CXCk7jEsk2VLi4xyJ45Fgcw40kiFo42iYqYyhmJsKylLpXl9OsU+oy31sXhcyW+6mkrNqsq3gdpx&#10;Gp1dmdiLxmf0f1lvW71jI0Po7FtbK1HJnBxNTg509C9J0/qJi9y12las9P8AS+jesUL/APiLL686&#10;3gwN2PqbIvG2MeVJebzuQHHWV5DaWgISttgzs3qxyB2KrE+Z3duumY0GlkNdr0+mvT2rcrr1DHPY&#10;7HYeo64jObNlHZS/UtX7O25+rXuoubZY+rttxNinjMraipjVi23Ppb5sOk28WdS6Soq9Q6iNjzGz&#10;Z2tQwmZyeNPastdZsGVdQ2KwrIoK5q2x4ajUw9DFY+umnNpePxrqIVK6vDPHTLaSZMfIWWGTOkeC&#10;WNjp9B4sMNKqzQqUDCNUltQxMNMG9NSTd1ye2NB2gvjOkuP2dMfMWWMrI2YO491mWB5cedxIqfiW&#10;lxhrIUZWpRG00ioRa55regetYV7OiPUR+X14cDkG5LFP1ReO3Xd80C/RVGWfYYr9MwrLORpvRjQd&#10;VceNaaCOLXrDMBujflu6y/xCXZ3oN02ynQfpr/4Ior/Q5PrD1Tr6FG4bdcqZDt1nD5M15DCsu5p1&#10;Oz9BkMuWH1vFd1WrkM8mbaCm4jzLdF/Kd1o8r+TwHlw6a9OfLx13w+b0natZw2m041DSvMR0vyec&#10;w+obKrD5e/mcjUwe4aQ3YcZs+VcqRdmcPUcosaF6tXA6j+p/QnQv4c+79M7FzPYPrf1Q6mHndk0s&#10;8PsQY/pn01XiM5ktWdW3vCW8HtD+pFk8wpyq2Pf+hUG4jGxZcA5S8tNCvd9/aF2j4a732v4Rzs2T&#10;L+KO9w5k3buyYTj8RlYuJizTz5EmVlQriYWHBCpy3my5Md50xsnHwI8vMVYGmOw/s+7p8S9ozPi/&#10;EgTB+Ge15mHj5PeMuN2jw8rIyYIEjTExp1lzcl5z+Ejix2kjjkmglzpcXHkeYQFPyu9WcWre7e64&#10;S1pFLo1vOJ0frvVyiLzNl6N5LLbK/UaFjb9bYipb7bmwV7GOx9fG2LrbllYwc1a5hal6un/Qnpv1&#10;b6P9TN+1tma6aZHy5xj85s/VHPZS1sGG23HsziMPTKlplWqvMV7w5O7hbRlrkXP0SnagslTvLaFp&#10;cg94WrGfw+9j26pks3XbtXXTEo6nYm1nH3J3g8E51rH5Fzb1ZsVMrj9suKsFjaDVYuvjUvhNOLIk&#10;97QdI+rHUjzSdO1eUbObvlsNpr8lVymrKTisEX13UDKZCljqBbnstTB4/IXsDbsHS4xLrs16bK9N&#10;9dNl1eWg7xs7vE8DNGvbwk7rOqdwklllbtuOyyyyoYAqjLlCzLEDJCqIFd//AGyrSXde1dl7XlYu&#10;Nmv3afJ/6ff/AODIsXHgPd85ZIMOGb8QS34GF/w0uQPSyJZG1ogQyCRLzvLLtOqeY/VOnGJxNPTO&#10;oW4UNA1fYsvquXr4tljEWc3i8PUvOiNhOniBYN68mnZOnZfFeSKHEpdWySF11+ztDC+XfqPo7l4H&#10;V8NjsTk1VccltWhRp3hzNJ2QCkmq9dSwVeQs2ZRSkxeIGapOC9Q48eWboZ0BT5xMlRVlNi1fpz0H&#10;1HpYV/acBfp7jR6k5ctjzVXJb/cvXncZPJYN+HxGwUMFechctt5M8sWSx2Sp45a2/iYeTTJZTqT0&#10;d03pX11Xvm3J6Zs6g9SH6Vr2OvahrWC64dSx6e4V2nLOKKb6th1vCZvqDjG5Jqdo0TE4fLarlkU7&#10;JY/MHMYXdc6TFyO65nb4MfCkjg/6e5qPKlZ9fqCeMySGNYoxF8wAR2akYoVY0/M7f2J5cPsvZ+7T&#10;5/crym7jGkUrYEeMggWF8TIlxscytPI7go5aQKEfQSWAIenFikzoz0sBDwshV0XCUoYpgugjq10K&#10;KYMCMS5gILkGEMcxwU/JUQdc0VU7Nl5XJQ3/ABFti7CxEexfp7FfGv2zEczDFzzPvPvHxETA+OlD&#10;bvJyryzdI/Lhg+mm46/vnSDaaien+A6hBdYvOT1FXWqbLvVTfMCdi7cwlmlYy96/gU451zD2tSpp&#10;jEMI6zQOpLza+SLNdJ8/sO8juVzqtqu1bsjE08PT1zLa3sWv7Lu2t5rM4XDpxIXM6rI01ZGl67LO&#10;NyVhgl6dTKY+rae8VWDtUkub2w9yjxJGx0jrIKvCfwzHUf3oMgY6dDaxGshjYjVSizWe7Qx9v7sv&#10;azlIZ1lUQXHkKMs/uluJmhAUEyqU9YReqpJQXQFRNz6QnKG3NmVE4RJdMVlbcMzHCqymkKzsMmRB&#10;MMnt9QhkueOJfPqL0E/w3jqNo8Hs/TPJ5n9Np6zi+qIngA3bFZKk07uajKZJdfE4HJYW7Wv0MzRt&#10;314411F2apVWMhD5Da7pOo6TX6Z7rFHqDv8A076t+XnqXn6OvZLWq+G7t20fGgeUrU2A8Ebzjk2U&#10;5V9zFDIzVxqyytArTa9aU2QeY7yo2+snlO6Ia3gurOu9Q98xuy9PtuXW2a9i8XYVW3LSpp7Bh9U+&#10;nm/k3Y+Ll/Wxpa7Ym7mc4vC0Wtt5LM2JNlb/AOpdy7rNFJ2nHkXChYjuJyYVjZoAH1viqDLLMyNG&#10;0ckaw+pbxvCsgYk6BF2zt3aMPLg73mq/c5YYz2lcSf1sczSCEqubKUijgWWKeObGk9Yw/u5o8ows&#10;AvVDPUfp/smI2nB4HOa1l6uXDV9YQakCq7UeX0/amzSytRtjFX6dmuyq2vdo3rFRqrCiW6e72ei3&#10;iL+sdBN9weXxmSw2U1/eairuHzNZtLK0LKsvhiJFym2Bahi5KTEpgRNZLYBEBiU3+Z3+DZ1Jzmkd&#10;PsB1133rD0rwWU6e1tt062wMBkOn243cJcpnkf1gdUr5ZWLZrd+KVIcO2sq/hUvxuXydERySLjq6&#10;/wCJ23G6l106ueWzQNBevC67vmgatoFXL4imFrPlndf12/VszmZyFKzUxeTC+VjEYODTRrqTWt3n&#10;KJFhSFB8RY2UpwUgliCwnuBlmQRzRLhuIGiyYi/qQySfiEkWN1WQDeRUIoJy/D+Z27GjypsvFyBJ&#10;LB2tYsXIbIiyXz4XnSXClSL0MgRDGaJzHMR6jfu2cDUYN+b7H4q11m+oyt+wB2cBq63zWULJXVr4&#10;OioWrkmALHc90SruCBiB+738Tw/hFHgsL1s7cVkctZr3M7qTzZkccGOCVGnbcSJ12KtWQsQbHyln&#10;Ej6R8h3EXMeFbX8hnVfr/wBcvr8LkNKPFa70gxuVzlVNjAZrZc3sNHUk28xr2i6XefdHL57CW8dk&#10;hxuNzbMeO10sYq/gH5CM3jBcn/KM3WumPWfpjhNcyNucPkdd0XaAy+yYJuD2Sr/iLdrOUqYTYseL&#10;JCL1PG5cbATTqRXu1HU7lFja7RIj/B/esWPsvYuxtiqMmDsfb/UmMc6AwJhCP1YpHCI6aoQhNWde&#10;4UijM/tmwMvuHxt8e/EiZuUcPu3xn32XFxdeGWbLze8tmHHyceHXJDIi5LnQrgLJEY01qrEVl+db&#10;FhS82fmJqwUL/wD019Si4Ilx2w7ZMlZXMxExIicMGY59uCj458M9r295LXUY+tVq67YCsNpIHfxF&#10;G9Y/nrvoKZsm4Hf+VdYMEM9scK5j7J5mV5r+nd7afPH1wxs65umz0275tGwXMfolKLOx2q1qjUy4&#10;DjRdQydWHWCvB6MTStuYJemlLnSMRHrrL0Kt9LI0LLYzMK2nAdRkPt4NDI/S9twN6vaoVb2vbbgZ&#10;Kz9Dk8e/I16wX0OPGZRyrU1vRZVfVTbMzuHb2nkiyHDFIo52DRzOqQtoGr5I3GkGNgzLYUaSxGoX&#10;RsTGyH7biOQ7x7QBvkDfiI1oxliRpk+dSqtTMVYpelqMNG657Lq2cTnaWM0071TG7LhEC/FshUV9&#10;pxt/G37EDVyyCC0tOWssqsWYgLgT663KD0p+vdT8texGT112L1q5j8tONtuh9a4t9WziTg0NpFXz&#10;ChVNkHGF4ojmzzEs+4AmJt6/5Dp6m9XNa6baBqGT1xQ4jJ4LZM5GWyu6Rb6jXTZ/gT9PosqAOPx+&#10;TM8d+rXbltuuIxVmxkm2saNfuNSebv8AhT+ZLyyV+ml/csFoGZDP9Mtm2Lb810p2nE7LgNYz2l55&#10;GK2HG7JjMdD8xrR46tsGmofn7lEdWyt/N0vocsNi0dVMR2nunwx3WKc4+AXiidBk5Jx39CCSNvUh&#10;hmli9RVkIBlCgEoNJl060LO+89i752mbGbMm9CTJill7fjyTRpkZkMoSCebHxpWjmkiDt6ZcgJJp&#10;l9MssUlMRW6tdStt0ROIimplHM6GWKy+PpUhGg+rUzVbDBD2ryy8gcXVycWGlLDrWQmzW9RrXEta&#10;0dk6s6r0x3HP6/iWUshis9quJTZZlcyqhdw1vXszkTHHRYzB1wMnVaaqalQgFAVlSz9m9kWug3Ra&#10;31fyO84jF5RuvZzQND2LqXUjMICth9krajdTbyGtVssRpVWzFzGLyN7Ezc9GnYt4xuOaxVmwk4fO&#10;3Q1av0p3fVtuyGwUKVjJ6rsDpdVxyMhXu4tOxhZrY8a91NrNXqGNbFx9BagMkqbWq+ksTd4i8nI7&#10;acp/wmbHK5yNU8SKsKwBxHIsYURqpiRKCyBdJZWFAgqE37f3JMGOSfCkGNJAyY0repMX9KdonJb8&#10;QzmUyO1xu4cBlN6afpcL27f9n3TT0bBgUN1m0lD7Diu3n2auRyut5CicOQeZsE6oT7d3HEw6xU/o&#10;vQauzIQppRX2bZ8pVbU13FzljGcDN67lcVmdgGthqmEt2sfkaCE1shOORgKjW8zZJQNWwkJZbcqU&#10;AL743ptpWF3Pp1sGNym9Pmth9PRiMgpNYcDkMamimpjv1GlYs1srXi6ulkuRsIA5hlR4p9Fcy9ud&#10;B12/WtdUqV0KWG1fBa/n6fU/NbFr2w5jBBos7q5isUq5r5jcwucyFt+NThjTYrDdcgQS36kRA0JJ&#10;sbHjaeemjMyFWx//AFJdmjB3EaB6ZVs0pZSVc7ADpPFwM3OmGFErLOuM66cnVh+mkcptw+Q5QNAS&#10;W/NoZRJF8pOoHunb83K2NXMLCW0mbDhqVnkrULBKG4qWEduXSBCyusgbFonLNbS+oAhkh8KbzEdS&#10;cto2L1e9rC9ipUctsGxw3Wtvs0aWxXaNdWJFFq9e1aMSdmsv6a9Wxt9aKN46y1FahhrWHheh0L3T&#10;C6jYz2k47N5TpLbxGK6jaNVw2bbT2TbOmUZbKYPZNupaVsdTEzm0Jt4azVKlmblS5Ys481pC4wwb&#10;JLoGz9Puoev9XdfxPTDMZvMJ11uwaFsWlbLgY6haxtmo4bIZ3W9tx+qserZS+nVcZVzlDWoy2bs0&#10;0XocwlY1q2QsnfmxcgZGD6mTKuuGZsbRK+IsrLA8uSrkKI4I5HZ0e1K2NLVtbh8KHN7PD2/uSjEW&#10;NDNjHMZoE7kYnXKhjw2XU8k2Q8SpDJEpdGCuWj1qWbHp/wBcc1cw+WzOq53J28hjzxq34bOZbN5M&#10;aNa8DDsFVTayqRutS8BqLuGDB+nhrCFDS7/GrqmnduvGiU5VrkY/Pajs2z5G8N7MQqq7E47Uos5D&#10;6Msplb5Ju3CoufQx1e4ypZiu99VixPtmTb9I2PV9J07PYC/jNMq9QML06/w5sel5G1oO0I3LqBhr&#10;OasZGvat1atLJWMdXvY/W9lo5a8Dm18qCQcoLMMCG3T/AHfrlvu0V2bDsOx9Rcx0/wAjsmSbj9tu&#10;3r54j/CGHuZvI1LlCPq7Z1b+G1/JUsgAenFaqqxSsXadZhu8WbMw8ibEx+1+ni4+Qwky4MqwIZpQ&#10;zuinGVC7STLIIEMcu8SXpKRhRQO1tBi97yO+yZOVl4aiHEycIK34jGgjhhSTRlyyemscLwtlsk0D&#10;E5EjqrCScszUdHsnUyE0sCxr1DL7tESL74mMyDUs4iGqkYgbM9oDMkUwRRwUx4sW6GbTrG5W8Bnc&#10;C6/X3Xp3b1jHbXcuVPVyl3IYbGUq2P2SvWqtOHYnJnVTjLNmVwdW+wDygDF1b7EUOo23ZPZ940bc&#10;9m6bYLpzgkYXFY6hY0vGFU1K+tl3JZWjkYylNtqlOWc4rKJxVqyOVp0qSqtlBlVJzFpo3X+ek+Py&#10;+yUm4CXV20tcgG4q/bfOGcyZlGMfjiWirYmK9djVZCwMWq1YoUDjWwlMpolgWWGSWIpi3jzB1VGZ&#10;HK3E0IeQBw5KsokdWFaWZWseoPhDvGUnZez99wcztsOHhYeb23u0WRkGBMvtuRJrHpK0RaT52SaM&#10;zCmKrcJcNAOkJeXymKxlGxlSVk7d6FvLF69i7OdNMu4gisupjMVa1co/460uLUVJVIIFrgCRU1el&#10;sOQ11VpiQtWotTfFEgu/61lcR6Tgx7bmOQPbIKCvXPJqCmgJBi++efEPfLJ5lOkG64DC7FjY2TN7&#10;1lqR26OJuvThpt16QljrLNfx9r6Yc0K7Sm1slRTcvX0lBTjal+mBWfEsNZ6q6pkMhlLlrHbdjWKQ&#10;bMqNZmHTh6cV4LtyWbuZZ9WviIozJrY26xMMEAFjDn/hvFeXDyHyYl7XmK3bSkwYPmPImI4RY3w2&#10;QspQadLY9X6DF9YZSLrv/SMmYZnc8LFyciDGUSyZsGBHhI0Ll5NcSmaeeOBkuJsjKjg9dAHQoAHL&#10;cZTG5u4dfGCPrvt2kVlY1BNO63KTILYlyxkaotNoSz+UExPrSxjoSr3YHq3uOsZ+zj9bxO4jW1zp&#10;4u1hGZfEqt3F5va8xYjIbPeqFX7EvxiCpDi8ZcFnFpWIVYASXbA/B31D6rjlcpf1HpRXy9/AZOb9&#10;TOdRMosqmSyWMtoCLmM1VKXLtVkZAroDldn/AJOQziWtq4qrRxU2jtMKq7j8LhH12a3ju6tWhSQm&#10;hbWJS6LFRjXjDxAnKW6Zr2ZD1q5QPZxHPiYWORo0jDBymkSsWLB2rfS1m1JugpKhdhsBVh7hkd2+&#10;PO1dv+H/AIeSKTD7dJgy500rjClzc6aMQxvHDNGrfh4AZNckoVpZS0jKEijZ0bvWzzj9ew1KnnIv&#10;hk6GNELc2LgMsIqMdSFrVvGGlYKK8jMsk+0e9YlxETMedTFeu7liMweXG8eMy+Lyk1yJnK5xWZpZ&#10;A4kj/wDofpyWUxHPYUzEx7x4sB6XedvydafVr6nlfLx0s6qbTgmzW6ko3Tppum6bLkLbXPnK4fFX&#10;PqcVhtNx1EYvfpzMHKgqShNs7lpziMtfVnpX5MeounZTrl5d/Mz0w1R9pGVfe8vu44Lqjis/r2wq&#10;lxX9R1DaL2Ezi8ymr6tcEq2ZtJlcoMB2DKVpqOI6ZWPM64kcsTzxLTxxOHlXYWZYlUNHW1lwUOoH&#10;Wd6sWJ8S9rTtfbOwyds7z2/Iw4cntmZ3SfDC9s7tkRFcORMWbDaT1gkuNNGrTIpGhzIsTMVa1voJ&#10;Y+l6lX60z2/qus5D2jniTpXqdwB/HwJtmJiPuiJ45j38T7wxkRBzP7f7xMf0/wDj2+Z58VgeXzNF&#10;bzfSvOd8tHN63jO9kz7nOW1YCnumZ5kvquO7n5OJ459vFluFsRJDETMTPb/pPtxPtMTPt/r+fz7v&#10;4jcfyk1YP13C7ittyCT15i7lB6eQynZlBQjyGRmQg/UUL38Vz1IfVZmDWMczExHMRPE8TExPvPPP&#10;x8fHE/nw9WMMq7A7hnjiI54jjj2mJ/Mcz+Pbn49+OI8MJqtk4YgZ4LniIn29o5j/APi5/ef3/wBf&#10;D7VDKRWUQURMD+0xzERExzz7z8f0+Pb8+EH3J/z9D9/P69RjAA7G9unMolDVxE88cjJc+/28jzzE&#10;xHMdszz+8cfjnjnOYo9T619X9beYBOM6ibLAz9WRF6DMhYclMgsK/oRANXEgU+w8TB8DM+OiDFnM&#10;hA8xEzHERP8AWImOY/PPt+/v7zPilbr307w9fzQdWbjByAXsjlcRnJQmEqQwMthqVybI2AMHyvvN&#10;qyTCymSiYhg+0w0dWcKFq1kRjfgDUpPv/EPB+1108xJEj9YuTTQstAHchkbSa8EA3RBrgjcFQV7C&#10;7eJD1MYRT2rNLlJyBokSASke5ibarElMcjMTIxEjJc+0+AJWaxMGLFO4MgYSyCumJdgTE/dM10LC&#10;Z7YGADmY/wAhz7x2jqGCqFVj/gthZMKHgqAlJSMTHYIGMQKlzE88kYzP+aZKZGRC3sHPeng9uQqW&#10;SKwO80IHvmIE5Q232MIZmJljPaIiZnu5mfBvQatRRX51KX0hDYvSSAzck7hbPgdCMpSQBLJGdQpx&#10;EXMg2rXR0pVDbequ+R1z3bnjT6f/AMTXKpqDYCvvupYWwMjKhKy2nlc1rFsAKvMg3/hslVWwYiSM&#10;Y7Dj27fFxPSDFWKOGv3HEXo5G/JVUlPACNcJQ14hx9svb3LKY/zQke73iI8c7XW3zTarkvM1rXUC&#10;ronVzGZbpDtu7aVbrWsXTy9jaU4fbqty1aw96rZSF+5iWYhmRu0q3MDTtS0GNnmfHSR063jW+pOk&#10;a1vunWYt6vtmJq57CP8Apm0jKnfGXCDab1pfVsIaTEWa7VAxdhbYKJiIKZFMzHlnyMVJI3liMZdQ&#10;1sGREWWiLDBZaBZWYA/KT03/AOmZUEGJmzQypFKkvpMy/KyvI7RA7kqWjBapFDMtONqoVsWy19Rr&#10;vyt3H2chjv1HHquRVshTKoq+MVhuutsq3FV6de0FcLdllZiqqGnZaMqSzxGPzQZTHdVPKV1wyGDx&#10;tqlawOrXs2mhYzmJzzP1TSLWI3Oo9F3FVKKfRL9OIfRfWCxEoaXeQHEBLsj7bfHMxJK55ieJ4E+J&#10;+Z95n1PaZ5mY5j3jwT7Pgk7RrWxazbWJ1dlwOb1+0BRHaxGdxdvFOgvaJnldsv8ApMR7Ry0bDzz3&#10;nC7hH3eeDt8EZjyezjFxXx8uQmTRkHKdPxUDoXQlY39NhCqlQHclzJk9vfsnce2zdngnzsltWP3Y&#10;5WUmRhxhYQ2OuMj/AISeNxHJ80sfqIZmIY6EA5H+s+soGrmSr1H1mItxkasyAjSPF3Sa5JR9vf6b&#10;qFiqbICZgDhZrj7iEW+0cIRixlF22H1NlSopVrVteNldc4aEnTI/SYfqkxosIZL6nvZz3sKfEguo&#10;t7KPwurYuwmAVd0vDV8wXpuCF5XD4c9UtC1nJGo07Bq+TrGQDAkYEf8AmI/EcNZvXaWIx0/pyjU0&#10;CFrxKzIA1LSAvTcDjSUnMER93JTPMxPJREzihWfQ6gswR1Jra1BUkt5FbVxV+R1mDaseJpI3kCI0&#10;uLMsZem+YI1shCtGdg1//IAbV0uPMXrVmzhOmu9VFzbKprusYvIwMrgvU17bNvwZHPMiUwFG3gq8&#10;c/8AIpPyMjx94kjp6dR3jp3gcNuF+jicAzZ83gsrm8lRzuXp69Vy+uUttxmVvYrXsvhM/kKeMyeg&#10;5J7amOy1SyyLzSGWzBId94aZkgilVZJ5YyEVVVMd5RpXSA2pFI3N/er+nU/2tJMjER4oIZRbWz5U&#10;cJBLVo0sQSAAKJG+r79UoFl8k6LXrZG82LjmWbYsu2ji1YdEQ11nucUOczj+Y1vexnEQRzEeA9Kn&#10;Zv3E1MeiX2nFIrX3gMEXaRzHewgWMxAkXcRQMdszE+3gCtcsOBiRHn5Ip4EY/JFP7R/TmZ+IiZmI&#10;8Tz8qPSjF7JkLGc2NiK+na0arecuNCE/qN0Zh9XGFLk3ark1zgguqkR+qgwTMzXWyCriTSZIVaCC&#10;MgmVqdhTA/ISPlJPJ3HGxJ6u8rrjqSqgs2yoPlBNVZ33ofWwu/AHWvpB5OcvuuKdt255StrepUFQ&#10;+3seYOxVwik8A2uqkiATkcoVztehD64hjybA+m21EzwvspgvK5rQtxGtYG5vtqvYcp+cyiWIqOlX&#10;AmdHDYZQmtPMB/MuZFzGdpzC0+oQw9PVndtV2ujgM91QzWU1Lop+qL13T+nOkGrHZ7qfnatqsFmv&#10;RZYma+G1DXAuJu7dtTq9hNY7dPG4qjkM5dClQsq6k9B8dueh9JOk/kd0HSun284/YNftdV9yYFPI&#10;4nXtGtYy7V2vauqG35Zdy/qOtaxarquMsX8hj2Za8aMZiMdknuABcpCrLM6orFdBIZtcjtIVAuyt&#10;ncM2pwNJ2BFkx5kkLRB5HTX6hBFIirGrMT5AGxC6UJ1ggsK0iiHO6r0I2hL6oYBujZRnd9DksUWZ&#10;rJhk9kAt2NyRX6dhcTEycK+kaUH9rRniYidvOkZPRsvGPumu3TtAdjEZatBfR5WkLCV66JLmQYsx&#10;9OzXKZNDOImSWa2M6lvPv5aPI1GE6e9N/Lzkdk6i9StO6f57YN36pZmkzB4vrxsWm1zzG6Z7XdYo&#10;px9DTdXo4UpLRrX6fidky6xK3mU5IGXXJ5/PMFoq9V1SkqvesWcOnM08hrKLj5tWcfjc5jzK1Sl7&#10;Ig2R9XXkikO77a9eTj1CMvDPJhUIxMSxSJuQpG4ugHQH5GI+aiAaIsfNs8gdgyAymVZF1WbpSFU2&#10;j1TrfykrS6rokqwETKlwkkk2Swlq4EhAo7iVyRQqe8SElyQF3qKJWYTATEx7QaoySG5ddyaMtCbI&#10;WjGHGpk9joe04JEdqh9MSERUuBWPuERwMQGxuAzeaBsYnF38jFZZMsFSqPsjURWSTX2LRpAxrVlA&#10;yWNsPkFKgSIzEeZ8OD03TWwm2YHKxXxOw3sPmcRlJxeTrfqGuu+huquRSzKFvTGTp22oWm3j1thF&#10;mrL0WmdjDSTrFknJjhDE6NIJNXpGn5fcAUSBt7k3XXZBijiklZeFJABIG9XfANsa35JA+vU7+j3T&#10;Ladl6o3Oql2nk6uqdKkdKDzB7FVyGt7JcwGz7PhtSpM16pkqpFd2anTJl/8ATjYazpLa4zOsPaVz&#10;v8RbqxX0jZ/LV001TA4A9q1voff2TJ7Vk9WbnalfXtuzSqeHwUrs07aMXj02ddt5bCTAOyWMfkLG&#10;NSYVq/dD8fwxutvVnzxv611uvWndHNy6a6PouuHh6GAw3T3odslvqTsm6IXr+VPqfZxjE4lGtYjB&#10;7JnW0rtzGULeNrMrWrZg1SHS0PCTlckTc9icbkLlGtXwH1bU4jM84jCPurxlL9VqV5qZOvSC3Ymv&#10;arGdN3rOfXk1tgppHxAsE3d2jy1km9A48rLj5MmK6SKokjCTKgkRkZ/UPphlIdVY2xHWkfB+R3DB&#10;7K83bpIsRu4YncsBpMnEiyxNiZ6HEzBLjtIYpFnxy8KerpKsvqxfPErjkdwfS/qVe2/Y+o+xX9Xz&#10;lfY90o5zYLo2cnSuXpTmWZy7UxdC1iFWHk9xgHALTVrpUIyz+WIzYT0R64bP093m/s1DG7LSyJ65&#10;fxqcxruJjL5CqWTsLm8moxteLFN92khteGUAO16RkiTUtszN/a+nnT9wBF/RNUu9w882dfwhcj7z&#10;28lQMuPifmeY5/HMeNpdPOk9CQsq6favTeHBKZjsenHMAoj/AMwW42vWMGcx7TzHE8RHx7jHm4ES&#10;TJF210M7Izk5XqAlY4oV1BkFgLGo2ZR5IJLEoz9r7tPkY88/eEkOPGUTTh+iVBkaQ6PTlIT55D4Y&#10;hQFUgAVSl1a8xNzHdPN/2vI631F/Xnabnpw2Tz+uZ2GXM1Ywz69ZX1V5RybxsWVyRIYfbIxxEF80&#10;keXzpNtW7bL081R2rZ5Y7x1F1fHWb+QxF+jjnU1ZRGQy3qZK7WRj4WNNbJsd9iIGHhJexj3XMfxU&#10;POJ1D6A9UOjel9CtgHV8gnAZnbNjp5mtU3fGuG9k04rXobi90VmqVT0F47I2AOkiqTlvMXS0BUIp&#10;jy4/xEfO71W6ndGejtzq7p+Pwe/bbjj2ocT0q6XY68jV0kd7YHVMsrWZZgrjcLj7Sptgv1O0y7Jk&#10;lDA2Xteo9vnzYwiM6Mvpsp+VIy4sMuqwANQWhey7fn6pveiF7pi9tld5gs0TNLGVGp5li2YOflsu&#10;Rqv8ysaOnSbftI6EYXIqnJ7pls8DjEmBrWIo2EMk/VEIqW8kSmirhSv8tJMz6bIZFn+ZwKi8wGd1&#10;7y+eWLrFuWu65GFPA9Ptwy5zVx9iu1mSfiH43CruZe0v1bT3ZHI0VoE3lC7IgfYBx4d1GOUdeIrd&#10;U8/iyiZIYXktAyBQRz3CDVO0x5NAI94j1BKeJIvcpjxGrzUdOsV1L6I7toPUTzE55OpZ1dA8pR1r&#10;S9JfsuW/ScgjK43B4pgVaMNs5XKU6NZVVNcpssgFlwJHxV4YO4dxyceERZExlniRYIYZ3Z9TouiJ&#10;I4yHYg0oO5NW18XufI7X2nByZy+Nj+hjzSyZM+RjIIgkRYySyzS2iLVvtpCgnSeDzidANWz6+mWv&#10;Uh1dpZ7dMglVJ0g719jt3mm3Dq7HtlCl42tdtZCwal11iNurZdLCGGrk3050fDX9v0ulY23RcTis&#10;Dls1b3XYl2te3lulxrl7H0ql7qLp9d1vM4TRc9nMhVx57JboFVRTS+3aUjEHZydch62dQ63lw6HY&#10;NODbKuoWyIyuu9LMNkTMtlw7M2hAbb1FyiX12lbv0cUurgaz3Np+heaiK9QFsYmvDv8Ah07Ve0/r&#10;wW738xZxWKxp46d22UlpyX6Xj9qzhazYv5qhcB6M9ixLKMfnsNeW6vlsUF6s+IFotD2Tid5wezZP&#10;w98H4yxMyLDBnzOykRySRvIsS6SP3+TkFGfcLGjKqh/VDL8+Mr4Y7h8R4Xxb+0XNabQXyMvtOEgc&#10;NkJE0eOcl1KvWLg4azCC1f1spWeRQkPpP3QdO+rGZ0rp3q+Lyeu4e5nX4Jj69vWshi6+tO9UTSjI&#10;YJ9StFaxirsiq5QYKu4KZzWInmv1Tin5/uou8bh5LevmvdPcMOBzw9Obti6drI1sqjJathW0sjuG&#10;tBC5rNAM/qlPK4snkUdi3M9VZoY5ckm+dVtC6A9DdLzme1qdZqU96yOk2sJqROy2sYTK3cKezQOr&#10;TYfM19G2BFVmx6whLCoop5da6YALDGK4/Nv/ABBdEyvlr62YXSMfsTdj2HQM9rOKeGDFC6jdkqxh&#10;G2jeozla6dK7Zsmc8iEK55GSDnzz8edqye0/tQze5jHimOP3ftfd4PUMbRvHFFhZUcbwOVWQIE9F&#10;1aLS+g2pB39W/sf7/wBv7l+yXsGNJNJEx7b3LtmWgWQSequbnY07iWPWyGc3OhWZjH6op7UN1R3k&#10;/L307yWl7pt+a8y2jYTN65rmtbBoXT/M4q8Y7Y3I5TDndwVLIaVUfgNayuNpWLFzIYu8hdUaaVXq&#10;Viwi4tyZz6b5IusfWLyidXsf0tLW5ztjO6xlMrjNa2s7+Nz+T1nG2c3j9cxTlVJRd/VsfdKEsh6K&#10;0ZV1JMQdV9hs1x0cjlNn6U3hxGH6hWaOoroPtWI1iri9NwOQIdfqlUDYu2oy5ms9YgKaaV6bl+UG&#10;ttQPQiVLvM8ovVnDdBPLdU1+vjbNmhkrWW6h7BuGU3nIaxT+lt1aqqNNiMPbQr1cFiqaceSKoPY2&#10;9FyErL1VrH0d+1HvHaB8DftBl+HMhc2H4m+JvgzC7dkNnDuUUIxe3YnesvHTNknyZHEWTh5oOP8A&#10;iRJiyZBjmxoknx0iz74Jwu6v8RfCkXf8qRE7HifFk+bGuDJjTdwx5WPbcGeZYocbFx9C5+Larism&#10;S0QfHyZDj5WRl84NfRcHeKuCkZTX9z121OB23Tcv2ozFTLVTjHg2pjryKd4biMiI1bmOYttis0hK&#10;AGUsWPUBiOn2Qy+s9HOgudZu2X0HpN5YdTt5bVcBZqu10+pefvbLktH2DN4TLC2jkKutWTQxCE1Z&#10;yTaNdmPr3MctrHhWBk+m2t+cjzebz1vzmXzemdB8AGr4/Yctr2Gytzc+ot7H4qrRfQ1izl8QxiGZ&#10;HYIah/VLqG3Fa3jav0oDbyGRr4rC3radX8zGY1TI5aenGkBrt7KYnW9dces5/dstbbrek0m4jTcZ&#10;dODyDsrbw+LaarmbcIWs5kHWspcWptiEJ8n9ywYM/H7dLNgYEmdhznKiaeKOUY2Q0QgbIxpShlxp&#10;Hhkkj9SExS0xKOFZT1tXasxsDJz44s3NXAyEWBzDIUaeFHEyQzRWIp1WVI5CkvqREDS6FgV6q/8A&#10;Lv07ymjeY/zfdGdoZ0vR1wydbG5fQdkzOH2vWFbbpiMgWQFPS4tQoU62qxsNO3iZvuZXUeBszj9m&#10;AHBoGaWytLpbgsnHWyzp78bT1zb6G6Oo4SlsIZSRxuV/WgDD4XYJqi7KPoV7AfpNpqq9rL4yZ5Qh&#10;xjKl3v8AmN0frB1s2DTuutCr1D0/q90cHI3NR6jJ6dboyqeLtLs/VabtOTZr1Cnf1zNHcs4uRvXG&#10;iCszk6U+pSyt5Mt8jy94brI3RPPDs1nfPLT1Qz3VbX+neK0jrJrWOXc6xdZMI39Tx9/AKOjpSb+I&#10;QSsFd37fzhmOo1q21Xs8ips+WxdfYnWPLJj+i87ILIjCxapbkIVI1iXSZSrXHpVUb0nVm4kJ67Kh&#10;h7gjQwMwlgZ5NUzRQ+pjMzTyvJI0ghWWJ/V1anQTwtGKBg09XHeS2rhujPQnVOn+ybnompbWjYNs&#10;2DK4GM7lLOLwl7Z86/IFjcRayFBaa+KBRi5dAkV/p32rYtQiyTVLq8zVzUkebLzFeY/O5lt7pJp1&#10;/fjp7VZ+qZi4X6rf1J2ByebFc5GHZe3kka6vGKLDUWXcemo032JUUtN46yeazTOn20bJnPMb5Vj9&#10;Gp9OOu6Lu2rXOpGQtZrJVMQscBh8f+o3GXax5L6mwHoKXWpKtWWWkRXJkab2r+WXMdGN213zB7Tr&#10;GYnNaPsVLJ9OP8RWMNteU2qrSx2Q0KW3m6zmcJqGoFl4HJ2q7tlxW2V/plZLXLWRaBIydn+C+2T9&#10;sg+IfieZUycqcHteJBFEweTKynjyJmLfh4tKKBCWAYqsXrM5XQvVF/aB3iDvWX8L/BeO8uLh47J3&#10;rOnllUpFi4KPi4oCnImDSuzTqvyqxlMKIG9R16gZ/Dr6v9SMr5l9566bXicU6jkdlw+Fyer7YrD7&#10;Druu63jchaRgtaxz8qk010U8NAvp3qj0FbvWf1BvqtcPDyefLyr5/ojv+5fxAOiWKr5TTm7nZ2br&#10;NpCXFcuV8FmrNO5a2D6Ebal5rU1Hkpx2yoFY5bAKaWdpWrGOiyGMbroj0G0foT0a1vY+luS6r7p1&#10;i1XfGZ3ca9vp9ttLQt56TKKsw7dPXdoEm43Ja8mcjlsLsWWr4xmV1qi2oesY08hWyMXf1unGW8z9&#10;nD0NXs9XMxjOqeoVsJksRrXU7ozpXTjF3cjjHatkcNRTuuRblcjeyqEtysY0cK3E2Zs2a9W+06rU&#10;RZviDLn/APs927Nw5cc5Pas6DC7uksaTLMs+JK8y23prJHK8hQzw3HraQRMygk0/4cwoV+Le69u7&#10;nBljC712zIzuxyY8smM2M2Dm4sONsnqGObGhiSUQzVIUVWnjVnIDM9Gujnlk8y/SXWOqfTbXqtyz&#10;ttMG4nE4rO5G3dw+4IGAfrzVS65AWsZd+z1BEZdSOtcWQBYDiszzHa51R2zqn1W0/wAp2DxOl4ny&#10;h9Nnbf123nVsHSxTdv27GYZ23U+hWMYgKyb1+1jK5v2ewQOuTfiyy+0q9Gv+oXceZzYd98omL03y&#10;odDfLPX8vWDq0cUHSXqzkb9TYfKvrvUbqJg7eM3Lqb1e6yhg8Oy1vfT/AFXTHhOhrbmVXM3kMNq2&#10;OeGayl+xaixomG8tfQfQG6/lupvlA2qwkM3svUDc8wnzE9Yd46i7NlUPv7puu1Djq+i6k7YtlP1w&#10;mjVa3GUqs0cBi1xRqVQPHpcbJyM/JkX11womcYEcutyxkILGQRSuHWCMCJGLhvV+Zk1RsOvQUOfh&#10;9v7LhwsuO3dcwRS9zlxiimKPHJEccbywoYZMiYGeZREQIaRZCkqnp4HdG+kXmv8AJd5WvMdp/TzV&#10;8yrC4zP9NuouTZtNrWxv7Jmra9wwO6ZmcgfFi1t2POxXsgVhZUcljmUQWpBIWNffWX+GZn+sWVrV&#10;9SR030jT7Ols13abdbPZHOW31Y3jD7SdZdBDW0HTao461jxzr85SHEHbhqcPfkQat5f4Vez+bvC9&#10;AL3Qf/7Wvrdb6SdV23vMH0/6yaHqek7jktP1Xpncv5KMFjulXUXvSu7syspZx+t5TJsx+aRRUstZ&#10;o52KbeLAtx0Pr7u+NfRu43zzoxzFxzHUnqB5d+iOFBcjwMXKKU0rc14jjuUFcohce/dPHK2CO7dq&#10;Z4ocwwvFJkx48soXId8WbWoMsZnjRvUSR43RtJNEkEHdl3mbsnd5kynw1kXJjxJ50j14qx5cIiZ4&#10;4nGNK6rFLEjoyu6hdCq1rYhI7oJtGq7fqlnCdYPLx061LWqE18h0zTnMbWx2e7K710rV7MZTObBm&#10;cWdGZoyutjkoV248QBfe1kRY15S981HpRhNwjburfQIizbqLk5Sj1C9ehWo0F2yMHVMjQw/qcPtF&#10;KGIY9JAJQcgcEUxvwvTDEdNXqtbFS8metZOeZfkOq3md3HqRmmAuJ7vrsLoWwkQGY8w1FKstUEcy&#10;kV/MLWn1o6Z693r1zrp5YNZtrcRtoeXjyWZfqXnGWJ+TVtfUNFzLuf3D2rbaa329xIRLthhk9q7h&#10;mwvDJ3KZEl3Z8bDiRtQYMGByB3FQQQD8+seDsK6Uh7r27FkSWPt0TMlaVyMueRAvGnTD+CIFbfKq&#10;C9xvduVvLfKDufU5vUvfd68vPVG0V+uSVV+l2I3bPYzDJpoqTi8Fsf8Aii8/GNlSRgrdPHoNgz2u&#10;S4uChPX95/h+VLAHW6Nb/vFhF+LxDR6Z2tjx9izXVKarUIyV22FQqa+5dU1wDlKJgCcAwxNsspSw&#10;vVCwyxc0Lz49cRuCKnLwfS/pz0R1G6uC7hAk4vBZKuutJzEyy9j4fHPEt9o4AX9fPSMd9PV/h/6V&#10;haGPP6lWU699dNWvPVKok4baxGv5bAXLsxH81lQ1/cUEEo44GKtl/s3i7qEjzviH4gmAACpE/wAO&#10;YJQg0siS4nY4MtZgGAWZZFmAAOssARNxfHkuGNWL2jtUQLhxrXvOUAaWxpn7pJCEAU/Lp9MGxoCk&#10;guHl/MZ5Xa2RqZDC+T7rPkLWNEFK40PWMZQtVxRVrV8bdx2RbNYsWipSr0q1EELQikEVULBALWFC&#10;Hnn3nyvfxEOvGl+X7o30gHpJ1J6dXNqXkb2m/omM2LJXK2Iyecz2rNxmIqJ0lGN13JY2hbzNyzGR&#10;2S9s1n6DFtq1sVlStzy8y3X1bei/UzCYDL+UDSt0s6Ts2N1zWOk/lqzm67MeXyGMs0QpVd2uYfYE&#10;0MiK7BlWyIZGfRsAH0lhFiQYNKe2YXP0sJ5Teo/RrWdwsdcNEr5Kt1jyWt+XjLaDrmtllMKGG/xG&#10;W46xr+AHIJwuFRZdksjkW0WYbMXk5ZN+zCcjDJX4c/ZT2Ts3ccSfFy/iU5P4pPROZ8VfEORjLNOn&#10;4Yv+BkzE7cwZJBGQcVotNWtohWK7n+0TJyseZczC7IcFIWlzUxOydogyZMeArO8cWUcebLjcLHaO&#10;sokVgKY2wKsQrd+jXRPY+omfxuMt7FndZznRTFWNZvYjI3FP1/HL1jft3s6xjcijIVK+vo221drn&#10;brU6uxZM8IytEPa2x4mb1h83/Rrrn/CsK/uuWVc3fScx04TreTbNSb9zrdoDT1dFbK4yU20q2rqv&#10;0ixLc5uSDkYtDhsjnSYybI2lRar+WbrF1Jubtn+lXS69b1nHdOaRZbYbuLt1KeW/w9ed1DvORtec&#10;fTwCo3vPoKMnTTNu5mcVhMbjaJ1qon3WD9CulfQxma1/ys9VMe/YOl/Xvpz076mZbJqr0enMWupG&#10;7WclnU7BqWtV/wBWxCA15alYTVM5jzdmNcbjMrhMq/PYW42u70Y/xV2P457pjfDWB3GebPwsPu8W&#10;I34Bx2zOPap/RaRc+SdZGkmibGLyJDNFJqLpp9Fy/nHJ+Cu//s67HJ8a9z7PHi9sn7p8OZefAvc4&#10;m7z2qPvmFBKmPJ26LGkjEGLPFmokUuRjzKwaN1b8VEIubPyxI2Pd/MxqOY21eV2XNbfvGO2bPVV0&#10;rOUy2dtW9u9TMLFVGvZySsu22FolVqKv1AyKE1Uk6UKO6Ly5dUUXN06vbJX3Pd7mibh1b1Do/oln&#10;RthxOGDK19F0nbUxs+cyGzY29dpYl1zD3IQ7J16lvM3MqoFNfYi+FSN+S6TdRehX8SnyvbJnl0da&#10;2Pf+rWGzeRxOIJXpY3benXV2NV2SMfOMQtMJy3+GKlpDUhUCzkmZQTrq7ZY2PXlp6n9R+mfVJ3VX&#10;U9WzWyu2XrtmNd3DpGmhsdLM3H7bsJZnXj0YaQU2YrbFE6xXr4yvZXeuJiv21GCcuRns+H23NfBw&#10;c6BAkGFk4qx5CRTxQ9wXPjgZZYWR0aNsnHVQyBSgQOKZRXo7D+M/iTtXwL334U7N+HfD7/8AFfZ/&#10;jDMzYDLFnZvb+y/DPchhRQZK5EZjiiwO85vcWgk9QZGa8Cv8segvf1Ry+MzfXPzZdad82C3nNS8u&#10;vSlfSfVame2Grb/xNtG9YS9QyOr1rmMUtWQi5azWWpWxqlTKK12SgjCscA+/lP6LWdN8v/TWjm98&#10;Zh8zkMZc2PIa5Y09ezBr0bRfsZqpilVNmenGerXo26p21JayYtvsC1kvhkeLYtF8kDNNwOO2PYdz&#10;8vHSnC7/AJmOrW+V+rWY2guoVnqFl7zzzdXZdX+sem3sCKShxewDT7cJm2Eqa1d1nGRYl1LWY8t2&#10;iouBm+rmb615SWMmnQ6bdPdb1DX6az+1SV57qBpWbsXwV2wH1DXSyA7ThFmfbwhBjR4zKuM6aYtc&#10;aDEx4YoBbEtokkx2QxqSAlaaCkqzI4ukTStkh3y0kLS6ZGGXPPJMWAVVEgjyFdZCtlw17tTqsiki&#10;vnVOn+47Nmsdr2u57FbBlb0nRxVVvTbpNgQKJFptay47DEnGglAscy5Zt9iIAzY+AjnxA3K9Ddv8&#10;zPnUb0wu5rR6Op+WZ6x2e31I3PB6zoN+weRmc8zGZpYTg9jtZLY6SNV/S8Qfqtx+FytruclDlLvY&#10;HTeqvV99Ueh3lj39+GkwN+Q2qenuRpWylgFI/qTei2l69VXK+0xOclaZP3EC3CMQZT0c/hs5byw6&#10;ztVzqh1lwGk0t633Pb7sGE37AdPdkt4Fucu2clZraazE7E0HBb+oEZxK6lZH6gFm0pQzaao3csur&#10;RHI4Op1LIH9Zjpo7pH+7IZgLtPA2AsBCGBVWR41KkJpVnBjFOQtq8h9QkKdvn+XerYjVSh0w6D5L&#10;o/5l+qPRLG9QNWfrVfHM2fAuwda3tOtZXGZ3HhncLX0/L2yxy7FbDXE5nB3wuVFFjm0LK6dq1Xet&#10;XiWmhdH9k2HqEjBZaNkyGHppr5HOZ7WtctZbWsJStDkPoi2nLovUcdr9S4/HNVKn2PqrRECaqLHq&#10;FMS23TUfKXjuuGv9WMJsfXrfXajoT8FVw+D6d9PdK0XZNoTm7trE39sfsqHus4HF0cnkRGjg8K23&#10;kGWpRdtrqpEbBnvuudbOq+K2vqT0/wBE614bAYnE4hY69051b/DfTy7j8Jnjs49u5ArCYmrtFXWc&#10;fmclksg7BBVuWKda1YrVU9wgMb3Ru9xdu0djj0ZJzIdLSDCjZ8WQqJYUOc6Qxksygk0Uj1CFXfSr&#10;XD4Hh+Apu/yt8fS6+0/9C7msBV+/PFj97ii19uyclOxRS580etX0xxBoZZWi/FvHjiRlh3r/AEm6&#10;ueVHXuqPm02PqW3qZktWo7N1T6fBnJs/4t3a9r2W1jWMLGNqxFjLq17pzkdq1a/uVXCM+iPEYq7j&#10;sJShYWWY2M/Xxtrp95Qtn2fqXnMuW67RoQ63I4TEqTjnbr1Bx7K3opy2Sy6HGVoLNq1nq2GwMVPo&#10;1ZL6TIFU9IT6MuktTL9SfK75dupuqZ7XNT8xfl7yvWaipe31gv8ATHqVpE3tf2bqB042mtVxmUyO&#10;qZHKFfbe1PcG0/0KF0snru0OXjm131qnf4yHl01rqN5TNU8xXQ8MAvT8l1H2HasRo2AvOykcaFgK&#10;dPqjY1O7WV+n7DpGt3NkfOOuSdezUsULeMxdd+MAHS5+H+6PkYeQmdNE3dMTJnwc2H0wrI6ySpC4&#10;ACLICkLbRDYxswFFisL8W9jxsPumDJ2vFyY+y9wxcfuWBPJN6omDpDJOnzM7RBhkxkfiG9RxMEc2&#10;Iw1NP8NbWOoO77FktW1Sts2ToUcbO97Fg9YwFrOOzg47N09c1ihkVY+nbvxi7GSnJWbaYIa1xdFl&#10;ZgyNp0HeLnem+/dLa+q7f5mdJ3jWulGR2vC408Hk0No5rZMhatQ3B4/B9L6wYW9niDKV6ti9W7qJ&#10;jQTYsvJiEyt1dH8CTpX1D6o9Q+tCNIyq8GylqXTzFZTPxtG0a83C4D9Rz12+wE6rncBkM6Lb81P/&#10;AJWFsgK1M2rH0iEnZixDrZpmayvmj6hdJV71cuH5fMKt2Jz+NHPZuhe6wZnAVMiDsvW2Xbc4ypkt&#10;YblEYlQvY6sqW2clVedobFMbf8PY+NmZeRizxwRYkME2d3OTQTJLjxLHFpkZdQZ5VaGFVYeoUYBV&#10;OynP/i/uPce1wYefgzZc3c3zcbA7DCk5RcbMnnadJMfUytDHjzLNktJGQiSrrd0t2VxP4k2w6b5l&#10;o6JO6d9RN0uVOney49eX1eli72Mm/rWB6Xa5g8dVydleQsLx8Xc7+pTbwq2Xn4z07IT9DbYMrroZ&#10;0R0GsKos6DlZsmK1pQnO7OiSKSiFKUpOYhn/AJnYKlDPMHA+mElEREtPKdlNs2boXq455cZvqAjZ&#10;9m1fN49mLzMbI7aUZ98X6139OvzWs5S3kLTGV00qS5sAawNIWANMXC9O/Ix1vxuvxsl9HTPWtizW&#10;NIhTs6tiymwafXsgwDhZMO/gsfmG1pkrDZp3nYzvJfrLcsyBPPaDsc03bpZJMiJc3Ky8ZcopSp3S&#10;UZ5aNI42QIUnS2UFnCqWs0ApgSS/E2Nid2RIcWZu3YPbsp8L1Kkl7FF/0lld5pEmeQS4s1JIQket&#10;kSo6vn9wXSvQej7sv1Kxuq4i71bySX0Z1IsnnsteChj0qMLPVHacnce2ccplSmdTTMbkbJ5GaNaM&#10;+6jQqxVLoX8kPmVpZPp31cpdKMnT3XfurHQvete6NZTX6lnETmOptzpz6VXD6LdsV6GFdkV2MpbP&#10;FV31QxzL04lQZSkRSs68N20LWnN3fp3mszi7+ByFbL6ta3LWc3maNV9W/Wbj8naxd9eu2sqsmRYf&#10;Xp5OtSWMWAm2EnWJRk/nSzyldZd66K9CPLl0kydTp9meiQZ/q4nLbXl8rhma4rIWcB0u1fE3UVNZ&#10;vWspkc3rmlrzIvtMwRiqItVjMWSC4buvfH7fHjw42Ik0mZ+LYrKTHAqQ47TqXEfo6hkTtDDIpZTT&#10;kkFmUNaOw/DuP3FO5T5/cJMbHwx22P1YQHyC2VmDGZo2cTgvi4wmyEIUg+jpGlNTpzmUemX8SToq&#10;vO9LNA1jCJ1bQs9nsbawF3Zsjjcul4Zi7dda2XCZzcU5/CZi4yGZG/iL0psY+yxqGoH0g8S3/h5f&#10;w/NN6m6xv29df/MR058s3U7MZSpS02n1JxLOqmt5bH4ZeQv7LkLmSyu7w+gitkLWrZCrSLLWEvSt&#10;Ft1NUIJRdAPWTbesXVDp/wBUt06a5Krkc95edyjor5ml7VidUw2Y2jMYBuJ17FdXNYs5bWNq/VvU&#10;t5D/AAd1HdWzUiOTxOHzgAUZm1WRRL1t0vzh9Utfd1R6EdL9hnQG4MtVv5jZ9SyDNc2yuNutm7G2&#10;6tga+r69VsYewb7GrXb1mtmMRnkYpzF4r/gqdwkMXOj7xiNLNjzONU2PP29cgTfh7tZowEiDEAhQ&#10;stmN4TGeHADXJ7DD8L9yyDgPgYs+S0GaO8Q4S48ncn1rNj5UsjSANK5lkkkhca48l5bpwx6km/yS&#10;bR5f8pSRr3nN8gnUrX81/iK1c1/anbbpWMqYzsoWK15GsUte3vbcXdvXTOpQZUsWcBkXOU7IJrVE&#10;xNtPeZPoh1Pp4jywfw++mfT7BZjqj5rctnur+8ZLHbeOs67u2c07J5ZfRLpDjNiyk1rNrStPw557&#10;qVscWMfQxGezOT1GjYpjaEqqG78oXTzbM/0ZbsHVy5o+DzM5zbT3PDa7hhPdtkHUM/dRXwGcyrG1&#10;qWAx7XqleWoxiH5rHVyTSAMXbAWL7Buivlw1TdL3TTzBYvW9QtdUKPTTQcXqHUDdKUZGhodW1omM&#10;Vl36njqwTk8llcq67cYyyD8civFlyF21k1ssAYuPhn8SuKsGQyFIiztI4jYDUDaA6tz82kEqXS6Y&#10;2ds/LyUXFbKbJxQ6vKixRwo06adDaUkKiioNWdMgjkJJQAVDaz/A+6q9Ps7nfMzu/UzpF0rxOs9C&#10;ti1+50X6Lq6g7XcwmRyvTSNIy24Uts2W3h8eG0L+tubHn7VGhaRlMrLV17YVSWMzP0z/AOx//L1h&#10;KbNur9a+pmyZPYUznWU22qgUMlW2W2jOXkkYml6p7bjm1QW9K1P5rh2V2l22U53ozlKHT3qT1D2T&#10;zHbn1CwL+nm64nL6fQ1vW9c1S1j8mr9Ks5HCtA8hbr3MYxTLGGs2RtIa0B9dTq7I7iO55ZekWsXs&#10;Zgeou0dfdwxtvGVX6vkMz156g1Ncz2B9FUVSTiNZva5iVvqV5RWyGMOrJ0W8DBHWYhzI446SfLIZ&#10;gyu4AUmMllSPUGGqPU6bEs2qRt2YkqSH69ymjVTG2O0TwwFS6R5ACBnMTJJJHLpRwTSoUjOwFq4H&#10;Va2wfwh9f2B+y4DZ8n0Y6R9MqcWaenXd12zZdo6h57GvVA3X7biddbpur4ZOScVmbdWtuues2qEr&#10;RbJNgmnDA3/L30o8qm+adQ1rWvLJ5rtordO8ZruLQ3q3t/R7p9r1p2xHhzxFBNfbusuxuPEYBS81&#10;mLGRo65UyA5K6WObdywBXdMHzWdZ/JL5Vt91LpxrPlu6RbzuW0YO1nMl/jtmc2xmKolb+iwrXK2D&#10;JZp9vI525XypVRL0uK+Ohixk3gROJ5OvObZ2jqtjgPpp0U6S9LtWxd3M5i9rPTVGsWGxLBrYzG08&#10;3kGlC2nbfN20+otZJx1C3PetfZHi7437O/iI/DjfFAh7di9kTFly0fP7umNm5CQSmMLiYUcWTlSy&#10;zyKUxhIYvWZ0OsI/rdYb3T/6jfgDA/aXi/srDfFfc/jbM7lh9tkTsPwllZfZsF86CKc5Hc+/TT4P&#10;a8fEwoHM3cHxjlNhpDPGYnyImxjD3yV+VXyVbT0/23d9g8mVTc962brV1XUV7VOnnVfbNUv6pR6l&#10;ZzEYSMXkTr4/C3sJi04+3i8LYyP018cVXrLyFaq2Goh1/Mz0X8sOteVXzC5HpF0V6QdO+oeidBOp&#10;bnNwmjaHQ3XEVsvq2wYSsl92hNzYsEGUWx+MIfrKBWY9eszvCWj4JNC6u+amr5O9Ob5cdyy9LI5z&#10;rV1j2VumrrazXymZ0Dqn1C2HdcBtutX9uGtNPHSnKHeXFd66l3EZ5GXqA0kkZjb3STfNQ/h1ebPY&#10;erazodUOo+sbhl8yFjLYzNNxWu4jGDg9axli/inPx7PWG9k8vYRVstFLsiCHGb68TGM9z7/36L48&#10;+F/hbA7DLl9jzMDufd/iT4kyY8sdu7LjY7/h+19vxZwgxsnu3cs3U0uKZC0Hbomy2jbXGOvWHZ/h&#10;TsOV+zH4v+PO5fFOFhd77f3bs/w98K/CGNndvHfPiHPy41y+79yyO2mX/qGN2DtXbLC9zTHGPN3S&#10;WHtwmRwyniX2bfcvV1fZc1tegaIxeuaxsGRo5OxraJyFPNVMU/8AQb4nXBS7LaWXmnZQp4tVFhSR&#10;WlneQlD/AKEeaLqJt/XnY943FNTI7HnelV/RrZ4hStdIl1VJpBlzWAvTGZQFm1faxCkwy9ENWlQi&#10;QTZB5lujudnoJ1UbqUty+cZrgCjFYfHWbWRvLZmcWNtGPRVCbBvKpLy9MVuM0g7tiOO7xEvDeWfc&#10;eiOX6WdY9U0ivuOAyfTTUMb1H1bFXPqN41jY8ni6p5zYruuXlhkXqm+aLGYTjhe/GsTdC0pNKYcO&#10;hL2zAgz4oe3t+Cxsk44ykwZ5odCtK8STQrGVkhaLWxeSDQVXSw/KSMwXu3dP+lTTZ8I7hl4wzmxX&#10;z8WDI/EP+Fhl/DZRmV4cmNzEBFFkI4ZmlDfK9G5ex5rN31XpV1n8s+UzuiUek2v+XnJ6rveYw+u1&#10;M7sRVW9O9W1S7g8Oy2ZJt5PSth2OnTt7HaXkMtjHszCMA3HAqzJ089PdS6Ua/t+B3+p1T0LbsrrG&#10;tnia+P6i61ekZt0KDEYTN2Met1Wpcua8cfXqXadbrZKysDvU29oqiV1fprQ0bp1om49StI6gYjpV&#10;1w1TK3Q6mqpNsYao3LbD9Lk9kjEKFDNx0XEbXgsYnJRUuodWsqtKcyMh+n1Xx58z/Q4ei3Sfbdt5&#10;wdoblTH47Wcpin3rGIyitqupx2OzuDt3aUVsxiH03uvVbFZliRXEDYCs9Tlqvvx72OCfBxsLtGfl&#10;YXaMGXJjzv8Ap80brkd4gmmVjnPOJc1JYIRpwkXLjjRWkWAfuyEyr9mXxF3H/qvcMr4iwIM/vXcW&#10;wcrs8PdccwDF7E2NAkMnbIcX0e2zxTTO0nc2kwppmkOPJlj95FJLAbR9u3PzDdcMqrdM1nN/ye20&#10;s1g8MM2EKyM12TYmlj9fG2VelgajKz3ia4irSUmy43LdZ7BO63yb9Kdd1HAZzo5Z04sZY6iahudD&#10;a7e7UMTkM5jNd2HVsth7uKwWVxqWHUymv4fEPy2AZj7cMtXb82nxL8rb7Pt7/hn610i/h6+XLrf0&#10;V07P7T5jdc0/J9ffMxlCyjcZYy3SPqlqmUbkunGIrHboox2a6Sa7qNXasFTohd2TNtz+2W2LaqnS&#10;x7lv0E3rQrOuLtdLNQ2RWA0Ppxmt7pbLsOdsZJu4Np6lk1Wa123fa97c/wDrV63QyD1Px2NixcrY&#10;qjg6w1Sc2j4EWYheaHNicwxT4+Qj+suQ+S7CQMcoy00IU6XQQvIshDrKVJTrUMnN7fMvpJDOVXNW&#10;MTxkNjxHFRBNB+HMCsMhSyMsgyRGyFozGJBqNJnSfc+qfl10bN4/IdNamJrZ2/lcXX2za6rqFmln&#10;tv1SQp1IGwJVLuMnDYIcvTRcruqNvV2MWwHgEeFX0885HU7pPl6Gco1Ojt9Gv1b98McGmaUizbs2&#10;Klla4VsmMwK9nr3lWbHrKGhm6hrX6ikNVDYKBnWLVPMR1OTqWGzmFytnG4nIULtzNnSr1bKyo4/9&#10;KSldCDDH2pRSJ7EtYaRc55IssUmPUlC9T+n+t47QcvWp6v1jx21GyitDLaNFzOon22gsZGHjrOrl&#10;m6S1U02W1l18xIqkQC0bkgfc0xXzcWGBMjCVp41AlbEminxIJb13HkZS4UsmNHdtMMcSGiDESCOn&#10;U69uzciVsfOkjgmkuJMqKfHy8iOwirLjYsmZHFkyUqrA07xgEFZaO9m3le/iJbr1d6UdV+jm5ab0&#10;MwOubVu+sbom9h9LvUtx1nacXN7KY5Otblk72fbhMVtuZp2ru1VWuqDlsl9BTw64u2zEYm/xIM10&#10;737PdCGakr9L6i6vhw1DOYxebx2bxJagWYrXNXy7/wBLlM4plbJ5i9WvWbcA7OuyLbK5XFAoGH/R&#10;bRN91vDv6p5Ylan0btbKnp1mN1zRoqLqbNlsVGUwuRxmGcxWfzLNZeOP2cZxdOxX9THqh3MdweGu&#10;ZXym39VILL5+ttGQv7mP6htGLCpFXJU61hd29sK/QXXrrWOPg7kiwUDUUs0NFQoIQyzun7NV+Jv2&#10;q9l+Pk73kR53au05PaV7bDGDjzzEZ0DifISX0fw0sfctbQNitKs0EUkMka6HTae0ftKi+HP2Sd7/&#10;AGbSfD+M8Pd+9Y/e4+8zzSLJi4yjt84eDH0iV8mOTtemOf1xjmKeX1Y5JAwkk91X23qVpRZnojdz&#10;dHZelszn92t4qKFbH4urkb1yq3OJxbrVe4x2VW3FOVjFXbF8alnIfX44KeUUu0DBeXGox+67BiJu&#10;ZbF5J2m7MzFMxQv/AFFOdxNQcrjzlK21TFKX0pO02HofXRDTSwXQMFZtkfJVrnXTSOmfUdGS2ldr&#10;Y9z1vQNsLHWaucyGDvZan1GK5mKmErYzss4HFWNLxl7J5W/cCtjqWeTVsWZuHDpfry2eQbpv0+6v&#10;9O8luNC/v+UyG8PwGYt7jsuRwtOzQz0f4WymVSjTr6crNfGrzTsjUk3FbymYxs45b3JG0obn2HMK&#10;wxsEmyJu0yS4WREnp65JI4wHggt0jLuttEzMiEkg0oJ6qPxT2ufIzwz5EMEPfIMfNxMyeSZooMeZ&#10;19KTIKxyTRxQNQlVEkaNaCLZ0jP+FZkdL1mug9mQjVrXUTpzsEV5ZZLIVM5a1ZmEZTcGLpy9rss1&#10;117XrOmVwUWV/WySWOtE73lJ6pZXrv5tfNZoenUc3Sw2Hr4rGUc2FdUlhNL0zLZTWMjj7c2rEPo5&#10;Vjco7/DeLRNoA5d3sS31S8RI0Pof1o6M9aZ6Ef4UzdfLdLvNB1Tx9HN1kTVbsEnlY1aw3A11MZEa&#10;9f1zCLtZMbT0gqrLm2eyvWc0raemHQ/Y+nXUzqh5krOuaPrq9w1QunGv09ORZq5vNjQ3KzseR33c&#10;MqNatis7ktirurUF5HFpgpo4fH1MjZylhCci2QnzslsWPt8zLPjJLNkQvIx/Er6QihEX7t/TMMaK&#10;4ijCqq6yp2jjUwOL23EGbmd7xgcXOnxsXt2RFAv/AKJ1dnyzKPXDSjKll9EzziUu3pIVVDLOxOfO&#10;x0J6nZTyrZuenaLVTIdIOuh9SMbTw9NtjYsczZ+hl/VNM2TB4zHu9a3S0bNY+zbzVlK7K8LiyjOX&#10;0fTUWGFZPl7yvVrrha6M9TrmybbGldISux1E6TZW++zjr/VKsvZcNgcjeC1OLyOYzGRTcK3sOSzN&#10;ixUBLLLW5exlreVpLs483/mQ6m695V+kSsRSo4DO53rrr9AN7kLDs0dPHYnqVj9mxuYVXyeOi1r+&#10;R1XqAcs5bjxXWx0oO+NS6Sxgfqd/c8Dutvpro+1aoVDOZDVbbsrexo25uWtw3XccHmMzN/D5P7Lv&#10;6TRl9X14auciYPrqqKtsmG2E+QuLnSrPlw9vypjBKcV41dACWV/Tm+WbS4Icsssaxs6Mur5XmZcf&#10;t7ZXaopY+0Sd3x6ylTOXNY5LCKCKBXycNJGxAI4w0KL6MzTqskrvD6ZhPurXT+dFnonsFzp7vHQf&#10;SPLXNvLdN82mjm9x1uvV2trU9Qtc3NfYq5iMJnYyTauluw161aqif0TU2RciElOoeYc+kvXjoP5b&#10;chZ0ql0sx/TbX+oKdu2cK87Xq8bbjtojp/jqW3Hjmsfj41G5ruXyKc5SS7FY6LVZV1AURpuYlum9&#10;QVdR/MN0FyfVfbdkxPTXS6m2a9g37plrev5PG27j8xNTZsdehRWrbbNAVRW9N1yv6yZCzFEhOWK1&#10;rqv0j6p+evoSnL61m73TbRf0wMNmaeLZZ2nc9PxmOsb10u13ftYxVWlRyGU03J5QNLrXMZFOM1iq&#10;GEx+SQ0UE+wbsuWg7jnZK9yOTBP27GgdCChWaacOGMUcCYkamF0Hqtpcg5CrVROHPxIY2+Ge24c3&#10;ZJ+190xviHLmV3EMuPL27FwMfGKplPlP3GbJjzcaaOSEKcdETCYOzvkIOrTW2+YfYuh1fD67t+e1&#10;Hpf1Fs55+JytnF1tkxONzGtLwuTSpONzLqVjVstsOAv4vut/UUrI67mnUmqaUWqK6jP/ALIK0NuS&#10;6YeTyxuWuzr3mzw2M6m6D1C1r9LHH5fP6BiNnymU1Pe9pzFiKa7RY2vSzdLXGX/UNeqbUMV77qVC&#10;sI3keV/+IJ5Q+pnQvqJ0O2vK73iconaj3PTr0dMc4zLuxmyhjcFtuOGKFxrIXVytbGX5yT6z62Dr&#10;2LuUZar16MJbz6fx2Nu3Ledw8sO77/m2s2bd+jzcXtWIx2cye2asrZel2y7DqNxusW8q21kMRTz+&#10;v7JjZyNKr+nBkH0qd69SNldLjkpcZZO7QkzkRSGPGyZoUWSVsVcmJjFHIbjQyJNrDtb64lBDRoR1&#10;V0ycg/DORnDtkkmLi5Ej4kjRynGi7xk4MgjkkVFDySQrCRJGroBBKzK0by6i938MzqB0N6C5jRcD&#10;1kjC6/a2Po7rlTQOsOdymU1ijjuq+JxWIv6vayNqVuqrxOVrYtGlbEGfrnUq6xkGWWSltEGiTeZf&#10;qoW0+YZOiZfW8ASNP2/pt1V6DdQ30aKN0tdIuo+4PxW29Kchnahk3Oa30m3BFDWsZi7TrcYTIULd&#10;vAlXwNoPqIM6lmG5zWOgeZPHVthxuYx2gYtWJyleb+Om1sGKrKTRmqPBQTMlXYQmE+sL64q7CgpC&#10;X92brWzb+o/XbU36FUvdLunnWOrc0vqGq1rjczrewYXE6g3J1kTZfO3zgMo/HZKc7TxcP1y1bbTu&#10;V6FbLfUtKPl7LK/xJg91iyHYo2OkeNw6RwbZTK0bAyiTH9UyRyqUAaWS9QA6nIPiGOL4N7p2SfEG&#10;iWPKeWelkV8nIGrA9VJkYY7Q5ggKTQsshMUUNaXkYqW7tHTTpZ1/6zb1jsps2v8AUrJ7EunkNgp7&#10;BlMHjcNYwi6+Acytbw8Yy+OMnA4uj+tUrd1yLVq/bu491YljchGfxEN0wtLrz0L8w2i4HXqWf6te&#10;VqoxtrCYypQ//DdObo69tOz34sDNY8vlE2MpR+sXFe6F6zYBvZZrua2Gn8SDZ8xr27Vt76M5vZa+&#10;NZl6+v7vudPBMwuF2rY47snquWQGUfYszZt4zGuqlYXj8fQvqxsrGLIA+CYbbfM9O8eV3pxrnVDC&#10;qynV/oN1e2LBa/ZyVRi25PS981zIs2LEZ2pwoKrqGerjnUMXWOIzVeHkAsuWI8WLO7m0mH3HCjjy&#10;MXNl7fmwwyfu2iRpYCY3WRGdQXEQpm025ABDgAtvhpO2/D/xP2TuGbL274h7P2jvnZu7NEQxTOjh&#10;ni9bFkx8qD940DZJM+M0Uik40kbK8RZmfryXdYusOc84Na1iP/wfwmcFm07LrlfJrxuu0NQTi247&#10;Y1SCiKitFBkxnqi1AqyeQrQ+ZCyRlE+vOdvXUPo95gfLv13v6Bt+69K9K07qFpXXelj6lu3gLXTX&#10;cYp65tmN2NlYi/TaGZTsRivLyxXdkKWJfWeV/G0p8VDeU3G7L026+dNc/mcVslPHXE2svsFvIkdK&#10;vkenOV1fNNzL8xaamzjsGVfHUcllSDMMWtK6aH3FV4sK754MzfmZvbz1Yw3X651Qny3bp096t37v&#10;T/Hbdr1JR9POn+0a/j8tSv53DpdOApMotxmW12vbuBX2W/6OurkhyVa2UH8HYp7bmdz7RkSx4w72&#10;e1DH/DTxRw/jEmGGUDZLjTJOTBEWOthULyXGynqf/aL3+P4wjwu/YkOfn5fa+595/GxdwgE2f+By&#10;Ui7ks1dux4YFxMcfinjSGLGxlDzY2OqGFwsnvIErDZ23rXSTL9P87e1vOadU2HGX62qa1mstkx2n&#10;LBN3/HtzOVk+l/iDBpC3gszSszl9Z2ukluATcrfqGMtxOu6lqnmP6hZjNbptQU9m6f8AXzN7lv6s&#10;dWxuNv7NjULv1aKKyceCMdixds6LU5b6fHFTaqzapV4SQKGJc9Ddt2qpveDHAJ0PAdKeoO471oGN&#10;xWOVfR1Ox+2r1qhsHR3N7zjsi+ttOs68zWbDG9N21r1tL9kxOzZPMHksgqKhsZsmt+X/AKb4dHmC&#10;DddsqXvMXhg2jL4vHxWs4LBtr30u2J+NRWxQ2K9cdlZfXfrZH6uabBa2JUskOK79x718MZ2XYxsQ&#10;jG7JE0OTB6ErZxxc3Bw8uNmAg1wxnIxFBAYNK2QpJRI3kyzsP7P/AI8+HPh34gye6ZHdo3f41xo5&#10;sPuIy8b/AKJ/1rt3f+6dqJxmfLEeR3OLCz8gzWhhx8PB0gyZkiY8hPPZp/TLBUegvUm/oyenm3dQ&#10;tBw2Uq4f/EBWcV1B07C0K+u0uouj0hvZj9Hr4HL4+xquy4c71KK7rGGvVMUgLJtswzv7R0J6g9E9&#10;l6M4/J57Tb+zecHSek3UG3ggxh5rcdW322rPZu7TYxLzyx4J+n4/Ha5GQQ+riLbr7xoNr3jc2zrU&#10;c55V/PD5IdZ8rmW6gbniPMH0c2qxtHSjaMfpz9hoanp/FXA5/Efq9y1j8Zd1jqvgqWNytPD0bBWq&#10;O3arGXepJlI5Go7zNeVah5U+pGgsTmsl1Iym37f/AOJmNwa9P2HWrOR3bRLdOgmril2FSObqZ0nn&#10;kCTiTuV677lmt9bPYsFw4XF7n2bFOC0eP3CHNm9eER+nF+FhRjCYnHyKrpIsDKJNSsGGkqoZpvH7&#10;rk/DPdc7ImDZON3Ls2R21pZSJ2vuKwxTSNrGszh09ZZBvTMSwaTq7DqB5bfJnr/Tl1nHeZfcNl0y&#10;r0P0/pthtP2jG0cXu/Tl+Ay77GyYTLvxVVNDYHZ9NzHpT1FXCUY6qWw4adYoZ21r+VowL1D+Gd1N&#10;R5lKXX7y+deujCNtyvUKlunTylv1TaemOcwbJ+kyFHF6vn9VvZDGY3cKFGDHD4ldQZYxc4m1kYtk&#10;9fh3Ol/md6m5Dy97/smxdQcLiNO1vctsR1l6f2un2oWcRvWi5PBRe0/Us5TvYrI0xRgbl6VIyFOs&#10;vM2LwIs1XRlkVLKijM+cDV+gHl16I9Tes+NLGb1f2TX8jS1LWcNWyGQTFkdztXWVcNk89rdhkYDF&#10;W8CWSY3LV7FfI2aZuXNpg15jIu1QQtNDNhx4bdvfIwklSRLKyM2S7uxILhWJeN8j1CEalkYUBJy9&#10;/l7jgQZUfcZe5J3JMLuoSaGT92+PEMKKMjSI1JR3SWLHZQzIS8aMrHqtD+Lc7ZOnPnL3PpbQ2XC7&#10;Pqml6/03t4R+Gr5nFar+o53UNbyuS2HBau68Ma/czhLmMljrIOs0zvZGr6syuqSIDNzG8X7ex7Vh&#10;8o/F5TYLeX2DacjjExWkGZCizEtkWVxWynQyJZV9HISyxFZyMgxNkX/VemdrXms1fU/4h3XfY/NH&#10;0bwuT13Rtyqaph8hr+29QNB1/csLnNWwYU8k1NO9EY3LJyq/022q6cxXqxZPHwLcpXY2G1PytZbQ&#10;+jHUTYbOJyTsQ3CVsvlrudyGtYti8DgwdmK2Jxj25KgrYByWUqUS2XE43FMz1WoysRVaqax2vDnu&#10;J7o0RmxoszInYxnGlgicGIxw6ZWDxLQ9GFcmR3j1KIiRd/KIntcHbvxMQzTj4/bo43fOR3X/ANQJ&#10;ZVbHhUO41y5WVLi48KSSLI0zeoF0gM0XfL75jul/QzQpq5np1t28Wr+QydpmlWthqH0g6hxZx9al&#10;ds9TNay+IuqyKcSxFeNVRhGUstgyZZyH6yvIPS3widUy2ktzWWzOa1nKYLWM/uGCuq13C7PGI1+u&#10;xeQvZ3GYuxmtovxUtpwRJUjGpzF879qBM35CtPqOe9vSrAa3c3/CZnp9Qz05nSsjj83uOqaBi8Xt&#10;E47B7AT0blb1LZEUdiwDMQFP6CpiUWUVctj8n6WOqTet5CUUb4/MF5WukfU7o/0h2dvTJN+l0g0y&#10;gtOiDh6GC2nNdPMlWrRfjKIdSnJZjdNPw82f0CMobrVFjL9exNmSWCangY0S4Xdcx45pp3WUvhtP&#10;KJslYi3yQpa+lGqOVE0bGUuBCmxQro+R8Qyy43aez40+PiYmR+BWHIODi/he25B9MZD5WtXaTIMw&#10;Z9LKYWU+uzmn1Vx2eoWB2XHUektdVcNYo2hyGtZbE4/XCo0mZDCm1Nd9rEdzaF6oyzCbFGrlzxir&#10;kfU1VLf2vZj1RsdYbHRqMTq24bD1B3JK8KnXMDlLvfUC4N4atxj/ANSyMJu3l1Gj+nPyjLTF+lC0&#10;2EgICJ/168tnTjyy7f07HoF1K2Hf9I63a3Y6t6zgMxVwlSnq+lty1bX8evB+jdsOahuYLLYrK1m+&#10;h+m5LEsqrUZxYbLbL3Paemewbrr3UfSsrVF+C1PNaVj8/ToYlmcx2UVZk8jrc53FZHC3kU7DGX8p&#10;9UK7iEIr9ooEGnMlg4mJj9pgmwYJIcWRUZCWmyFi9V6DyyESO41EM2u24VgNwJDJz4e5NJjfEE0m&#10;T3tY3woExpsLAKtipkTTL6fqY0IaRomkx1dWDOyIhOpVJpquU8ydPWdj1vrL0sudGdodVso0LLWs&#10;bkRxV43UjQz0jnL3vXViLD6NuuFAgSGMtrNLmfyylE6SjD9JdC2HoeO40Opm428xhNs3DqZh9gvX&#10;maVerznMRPT3EnlaS2L/AFiv6eazCrDnVMe9OPyKDttyShqFOG83PVexjvMPjd0Rjtk0bQ+md/Yd&#10;fW+nSqhrOx5axjdV0HM4ODlI1idnW4ybX6SowsWiyUuqsr3WQiAHSDqHl8PRt5CtFnP5zKbXcu5u&#10;qbQNl6hYp1RuXbJu4UiVlyarD5ECYX0igM3cBU/jJu7Qdmgmx5bnjnljQqghiyCwQO5eZtCY8UZl&#10;jKyfL6rIzyRJEyttP/01fEfwLJ+0z4ch+Ne35mf274fmkyI2yJHzJY8THWR4IFwsSP8AE9xzZe6P&#10;2nIjgxgZDgYGbgQRZEmbC0MwesOKyGOxVfYdKs37WSytPIXsjjTrw3LE3FmlVwBfWV9c6wCvTNqH&#10;rsE5CospY9bPDo9ALexZLo1urNl0nDRrun7bhyZvura3nL1upkNyxtsWYvqHsdKrawwJshjk2NTX&#10;ccluLIckqjkbmNeVSrLHpxh9e6o9HdVyvRPaDyPWnRnbLGy4iuIYbOK0nN6+aJy+AlgZG9seN1TJ&#10;CuxuGOpKxe0YfELdsOIm1iwzbKsoPIOZeV6ptXRDrHn6+RwfXDFODqVqOExd3ZK+1q3NCddzuGqR&#10;iqd12YvYPFrouxd2l/LK5Z/UMW2Qaszrf7JsDuXdO6dwXun4fBTDhlzsvuc+RAgSCdzDDFp1JC0c&#10;uUIwsiyEovqxsmoRjrev/rF+Mf2a/DMnw5+0L9mhk71L3rvh7CPhHsvYu59vwB3PAwMTI7xlSLNj&#10;fjIcqfCye4v/ANLnwo4JpcfHy8Z1ilmd3d8rOUJ/TLoTl2T/AMTj8bgKVgpmeZdi8g7D2JOfeB/8&#10;kp+faI+YjmPFsGNs9je2IKO2Zgvb2/ze0ftzHz7c/wC3xUT0GxNnRsRs3TG4xrbfSvqr1N0UGWq9&#10;mnadV1/b7trFWbFW8qvbqWbOLu0bNitYSp9Z7GIasGqOJt/w+LcdataiCMHqW9ZRHMSDgBoe/wA+&#10;wlHMR+f7RHja1DRAxPWpfkO+1xkoQCOdwK++/PXze+IJIcjuOXPjbwSZmXLC1aQ8E0vrQtQ/Lqjd&#10;T9j9Onq1W1HKD7uY5H88z7TEfPHE+/7/AJ4iZ/Ph/sbbmUhHdMjEzHvPv8xIz7xHJR7/AL8+3xEc&#10;+I26vypgjMTEcxM8/j9/x/bn4ifxM+3h+cXMyrnjiYkZiJ55j4iOff8AE8xz88T4ayuRZHPPt9Bw&#10;f5j6c+eoL0gSCefPn2r9R7/06dXEWvuCYKZieI/P9I5n29pmP2+J/p4g55n9Uvz1VXn8fVZKMtqm&#10;H+tsBjGXVS7GMuU4lxBMdxiqBiA7OIGAJhe8QMvsbYIHCM+0fbMxMxxzzHPPH7zx8xz7/iePEY/N&#10;lik3cp09ybGelJVc5jfVmYgohR07oDBlEiEcPd3F2yUDM9sxzMy3jlIkA2NiqNUTakcg3uLojnbi&#10;+jmEFCboAHmz8ukrW1bVX6eRyKxfNFsYx0u2HSsT1fwnTTds7SRksGxTWaptOdxeFylWxmcLjMuz&#10;J4q9WnO1a9jEMtYa5Ttq9VlWhZXZOCCpvpb57dd8vm6oY/qBvHUHC9UcJs7K3T65k8plMRrGx69Z&#10;w5YTasdsewbDtU4hObfZy2I2fC4iy6nc7cfl6q6tn6tcWjdbui2tv2Or1IuUcdud/NJVqU1NxnH7&#10;NgNcqgbbOPRh9bs41ePrVbbmXGtt3a+SvptATKlipBM5oJ/iD9X+gmoZPa+hdLoZY0/ejwWJ2jTt&#10;m1bL4Wvr+F27KWQJ9icddxsZbFVa97HZWrYp4jJWU5OtbVwhSfXRZa5f478biSxEDHxpA0sfrkGS&#10;M6QJGDARE+q2lhZcxaFBLKR1Z8KDtUfw1noxV8vPFx5MmKD+GyBYbGjZGaUKsa60LaUWcvKQUlA6&#10;Pdftbb5nOs2ax9fXNT0rUf1jK7PtVWxQr28HquByw22ZTLY1mfuPsPxuwW3LxeRtY+0F0spehnCq&#10;8qrK6AMozZMX0zWfTm/072vccLrWNZVott5enreULE0lDbrJrVa+MzmJRka9RysNZbjwpUmsr/Vq&#10;JKzX45LtB6tZXasfiDu2aVfJ1bMPx+SPG1MYCLKKArMJilTlBegKUy2tNUkv7ysMhhE6SnXc69dX&#10;stgej/Ujqvpzd66Gaf8A4+6U9Xc907mrGcxVDqG2jT1zJZ3HYkqs2/pq2CuKq1tkU2pkiZcwrnY6&#10;5lcXdBvBjjt+TnZuMSRn+pI0GwMbgPKRE6oxjUsWc2siotfI1ElE98k7onZe3d0A9HtL48T5SJ6/&#10;rQBoImeWB5oVnkESqgjM8RnckNkRB7juW6H9dA6uV2jlcRj9d2fGCptrF47J3srSs07VeZY+rav4&#10;rGMNuPuIKtkEp+sQsG0LybbK11ZeJKhPHBj7yMifbzzE9kiXE/McTxHx78ft8eOa/W+nG8YrzYdN&#10;+nvTzdrFRFQsZu+v9S7qNp+graOzBKv4fYcqeRs1l5HScRhalamdmjXrVzoNdi7SoyVe3ja3SXQF&#10;sIXFgqzXCMC5tUGLqNaIxDWVVuMnLrMOCOuDiJwpIBaUs7plt8F98ze6RZ2FnRMZu1yiE5ZnWc5G&#10;t5bSQhVqSDQEDgyJMhVg+tXB1H9uXwJ8OfDE/wANd++He5QzQfF3bU7lN2eHs83Z4e3aMXt5jzMO&#10;KRigw+5tPNIcNo8WfAyociL8MuJLiEUA+YvNdTNZyu7dP9gztujqWN6qdQccmrksRgFUczqOa2xm&#10;Y10sfabQmwCxRn2V12AfWMCqjJl6j/WbX9j8pGJymxY+cUiMS3N204mbuMwppS6YLsEkrj6aylp+&#10;g0X9qjYctVzLSEpuz80ms4vP9c8z09sFdzmQ6h6/qOY1nWJ1yvbq47Z6M3Uoz1XPkIxRD6bHXIyS&#10;rDhrKWt1u8t9EGLCN+A8v3UnJv2fHo6f4/CZzZktRkNzt61SVghsVSc+qVvZizNzG0nioKDP0/6h&#10;QWLxwE2WV0puHoEHcJu4SZGN27AnmyoCiAZOLk4UUs7yyARQZTxnHnUhNazxNIGUqnpq6knzZ3/4&#10;RwfhyHs/dO695x8Pt3ecV8ximbidwmxYI8LCebKmw4pFzMeN8jIkx0xZYY2iaEyfiJo5kIi7oXVb&#10;bdB6b9RM7j9S6f2cnrWCxmwU05fRsdZoxbpZ1GBylhY1jrE+9Wo7XYKhfGyFqilTDU2AIwn7wpPM&#10;vFzoz0b3RFvp/qJ7Zb05OL3PLa5cfX1itmtjOvjou4ujj8lZa2vbx1kLp0fpK1PEbAFZdwgqrqWG&#10;/eG0ncJIaXvHb87seV/DBkwRuMiIBB68EuPJPFLEJRNDZdZElikjliikV0DVvhuGOPGk7F3ztPxN&#10;27JgE8WZ2zNe8YtNIBiZ2NkRYmTiZfoLDlrHLCUmxMrFysWbIxMiCaSh+m6fVV6khK0csEZABnuj&#10;iA+6IGZ++QL7in/LzMfvaxiMPew/STp/0twKjrZrfLOPTl2gSSiAyIKyGQtE8J9hq0xJY9hdwz/K&#10;mZMp7qmgOQKCj8EJce3v2zExHvEx8x+YmP3ifFlLN9qxk+meyS9fpYyxibFO4TlyupBLxViXlUMo&#10;StCKb7FeLyp921mBZWuFKHxWsEqyuH3p0DE2Tpa6HtpOk2N/0vq055MbxFQSSkpVVNAsuk2QByNR&#10;IN0eCDt1dl0ryPlZ8xma1Hyp9Cuh2g9XutPRnBZWob9y0JN6/RPpw1+U3PZ7ed2JeGwWN1HB5qvl&#10;thz1vK7DTx9nGoKsoHsvdsya2bqb0Lq1bw3x6X9MdA2nJaLtHXTdJwW/aVpWftXspXx2K27PYmri&#10;tuz2s6tRzh5G/wBPdT2CjnaCthuYiyjAXRgzQn+ivVzpr0y8rvUzXvIF5Zrmx+YDzDn/AIo8xfUR&#10;/UTAs23qFasZ1+TPpxp93JOx1bVehr8udbLZfG1b1i9nVKtIu1rrSUmqtdJ6i9dtY8rOp+WLz16s&#10;xmudWc2ezdYauYRjrxbHhcxuljIbKrL3MPdvZHNYjXJA7GBqYHJ0M42w8F4/N46DBjJf1AxdHXET&#10;IMbMqrGoR6oELOuoAPZHzE/kLMAGVemSxlVidXzJMcTLG0jOxaNTvqMPyMxjpSFVR+cAMbkIZvKF&#10;5G9A1LqhnvK5Q2XqwOVq5ht/qHtHVPa+opVdy3fRb2gfrz9lyeu4OEqv4q4+ng9TyFJM2V421dkE&#10;KppQjnd6+4TduqP0WI0TW8vn8RgsgjG2b+Lxtq1SSVapK603bqklXpsOGE6EkYz6BC2ZkZiZu48+&#10;fmb1LL6foHlk8q2o5DS+iusZqwrBLyOO17HbhvOzOx1TC5brN1U/wxTx+BHcMlg6tPW9H1XGKjAd&#10;LdMrljqLLFss3lL8d9Aq6VomrYzWgwusZS1WFj8jlb+OVetZDJ2S77NljrUEcisuytVAx5XXSrmI&#10;KTmYtv3ykrAkQYKpUMxJNrbsTY1sAoOk/lVeOpMARMiNkvPpsiQooRBwsa7WFBLNTAfMWG9AmKOx&#10;ZXXvLh/D3v8ATOruOILqr1YyaK+66/iTxdi/RHYL67eVxlnK1BmxIYrWcNRxd9BW7NH6y5aWue0u&#10;fEGehuv18u+UVcbkbubyOTCji1JrtKv6DVz9jbsqiuBsSfpVz9ZYqcUMkh7hibwP8UYCI9GpgtRS&#10;HMdo19bwARwPMcQRY45n5mZ55n3L5+ZHJ3u4nsXQszTEYnhVNGPqrGZ5gu2K1QZEfef8vbMcRPxE&#10;THY6NjSSvGIwZTqJLsaOlVs8k7AAC6r36NmOM2CGGV5dMIVAFRfmAcuV5Cm3YsbAF0aIHS/8lO22&#10;OhHSDO4bJ4DIUruzbw7LvxTMVWWKw16gOExJnbY5zrULFmUbVYazE5stuohf1IiExsN5mN7zc241&#10;zWLb1UiErLHYKUKETmRWY3HY1KXRJREyCLBzMcyZce/iApb3tLhERzGVgOZ5H9YtjHMRERIrCRAZ&#10;j/LyIxPbxHt8SFblc5amJsXLbRiJ4h+RvWBjmeCkAa2ACJmeJ7Q+74jmI8M3wBPLJPKuHI8jBiTB&#10;qY7Kotnc8BVG6+AAB1JxdzkxsaDEx5M+KOFNCj16UW2o0EjBosxJGvYm9zt1PXOdfvMH9O0qGW1j&#10;F2+BGf1PHVU1Fq95ZBfT5UGgYR29vcBL5g+/ie2Jbm75hOr9dLS2Hq50/wAeRjJkJopvgZGPYIWd&#10;wmdszxElAEQ8zEcxx4iogbBh3QKCGI+6ZmImJmefuIuZLn254jmfeJjmJnwLigxpSZ10nM8d09iZ&#10;kfwP3dndH3RIx3fiY/PEwYduhJACog5/dokZ20/9q2DyLP6WOinueUASZpnP/wDFlkkAPgbsARQF&#10;0Rxzx1DDzHdAp8xHWTJdUdq8zfTmjYsUsRiMdRqarnLsY/F4evClKDi1VqNYdk7VxvokKiZZOAHt&#10;j3c3oP0u6WdGepeK6g5HzD0NlyGv6/k8Pjcdj8EnV5Xfytb6F2Vdky2GLEEFM7KEJEAGQd93sM98&#10;i14wGDMGiOw4+0uwO2eYn3go7Ynjj5jiPiOZnmJxnUtctGLL+GxlwljJAx9Cs+YLt9ufWUcTxHAz&#10;EzHtMRE88+HqQIkTQK04iYGwsigtxvrEYazvwQb3vyY55HknTKdcdplYFXeFiFOoMbUyshANHcFe&#10;AF56kbodnQOtu3YzTcXuuqqv5+bSamS27d8erFndXUbYRUN9Olnsp9fkWLipjq6EsfZuOUqJXM9/&#10;gt6c6j026o9c7XSjXNwr4W/r+p0v1Cr1B0nbtcP/AB2WQanMYHDWrurOqUywFmp9S3NZVlJJ1JQV&#10;a+n6t/08ebGg6Da5i1qWuOGPgW4jFczHtPMf8PBe0xzPtHExE8xP+VWaxdVo+MzmE1HIXtWw+ywA&#10;7DiMFkLuMo7CKu3005qtSepWSUvsEgVcFqwOOe3unmbH8Ld1h+G8yTNXtsXcJWhaGKTKlb1sQONM&#10;kmNKVlWOR1pGk9NpPTDIhQSyFqn8a9hn+MO3w9ufu+R2uFclMqdMGJfw+aYiphizYA0JngicNIsH&#10;rLE0vpySpI0MWkB146Q+WDeepecsngNf3ajhCTq+D2LL3rN7J5DHYAGUm5H1aOYVWAcvkYv5UQrV&#10;hV23AkC9OFwKY0/y19J8diNssaT00zFfA18SVzbL+mY3LNrVqVGJsV7WeuVquZNWOpsn13tYiy2q&#10;iWWlVHnEAY12v6b2jB61hSmYjtKcZUHn+kyAD7xHzEhETEx7fHC51LMX9WrZWjpH6trdPYaZY7Ya&#10;er372Hq52kQGmaeYr46xWVkKZqaxLE2xcDFtNXbIHMS0GVKe5jurktkHPXPbS7Rn1VmWb5JKYx0Q&#10;Aj6WKUCAdIHUgcCBe0HskahcUdtPbUDQrKBC2Oce3TVGJAyktIupBJbDUC1ibur6p002XydV2Wuo&#10;+67/ANJdDyGv7PpOQ1bP1dQ3+BIWallOje35XL4W7hMxkOnxZ+/kNby2CG8vL6qpYWKOFbjwpTGH&#10;M6z5SbiURX6f+YnJWqxetC9m61dP8viouQJLB543IdG8xWkhWwwHvUwYgu7tKREvAnVugHVy9j6l&#10;bT+iWwhiSNlmkunhJx2MW2zz6r0BYOtTS50Hy1yhCwwCj1TkC5lxKvlI8zDAAj6XHUBsjEHdyuvp&#10;KPieC/8AmHISPP3zzwJSPdMcxMPPinv0PxL3R+5Tw4+I7QQQyRx5ckof0F0rI9+kA4XTGRorTGrM&#10;S7OTHfBHwnN8IdkTs2PNl9xiXJycpJZcGOH0zlMsjxoqCakMvqT2ZCQ87xpUUcSiIOw9DfLZtudx&#10;uY2Tpfs+fXhrK7VBG99YNv3jHolYCsa6dUTW1DTKdWQGINFbDgk4iFkg1kQzJHObL01vuRkcf016&#10;bRnpVjKx5vYekmk5ZNari6SMdTCthcVkcFRIqdCsiumFopC6FdziJksaa9Hyc+YeY/4jRaPMjzPo&#10;7Hio+z/mmY+r9Mvb7ftmZiftmP3SWZ8svWfBg917QbwKR7yxGe1aVzHzMrluXVJxHMxPZwYyM90R&#10;zEzXVkxyfllg/Nd1C9k1yXVmI28n6dW44+SE+fHyNNUQPXQadtxoZFXazxf156VWk9UcBqsvajZM&#10;TgXvFY2i0Xya+Wiqb1KIXqW29n8nl8jYldiO5M23NhPAsWMN5mFJn/OT1UpVlp1XqD1eMFdwMViq&#10;XQ7pqqyPcwhabMDpthyHFBQqBQJAhK18MaYdxROv4zI4grIZCg2s6pYKpYW99c/Ssj2SYR6DSA5i&#10;GhHq15amZL2YXaXaU/UrKYkEQQzPHJSwoiTjiS5mO6ePumZGOz4iC4+VRCkp16I3JrcRxqBxe8YX&#10;n67WL+pRLmBdCtLGBR0tJI5O/n1TJ5O9eNuOlhvnma8xe+2NeHI4vJ55GBy4ZwP/ABo6mbH1t012&#10;Wx5Jta5lXdOMXkdI1nIXtevKm7j6ucqZfFTZMXMpA1CmeDx3VXXNn38OqHmK6N5bzfbzjCFmmZLq&#10;PhL+Mx3S4WsU9lPRcfqPV7SMNj8Yu+Dcr+mr1OK9u86G34t/TV+W+hzJ/wDJAFxAczK1fM8zz3Sz&#10;4KI4j8QUcEMzMzPgcFm1xHqEUBxIwQwHbzERx3yQz8TESURMTx7RMx8oz9vgneN2UqYiTH6c00em&#10;yC2yOCNVfMBQYWDY26Wx+4z4yyKjq4kUCQyY2PLqGgAajJCwbSCChI+RgHUhhfTk7HuW1eYDYsL0&#10;xjox5S/LP0gC1GwbB1BxlOh/i4FYu8R64dXLZHN7RlaYtKPrMnq9bF5i/eBrKedq49SKjimZU8we&#10;h4rXKmol5iuo2HweDqrxik6V5Nujr7GQVTMgF9bOZbPXrl4DPltS9mLI3jrknvFc8pCulkqaIzK2&#10;CQjEyRvlkyUR95QMLCAGeftiZKIiJ4Ip94ASB/5h7iKSmOyJgI55mYL7zGZ9pmJiOOZiCnn38O2i&#10;DQR4yyMkEUnr+iHlaNptIT1vTkZ4ll02pkSNHK7MzBVAZiZDKcj8NCcsxmH8UIkTJOOzJJ+HedAJ&#10;Wx1kX1I4i5jjdndFVnYmYu09W/KnnysL2W/51+p8drybUyJ9M+kmJy5SEk2t9Jg6e2Y4ZyExFdZW&#10;VU0dzBm3erIEzXGfyp7Hph63cqeZLpZpO7jouwZE+lOPz1zqjp93TNZu2LeTxvTzRcv03x2Bo3td&#10;1602td2TaM7XrVc3trcla06gIvym0ZNPoXJD3CfcUzAiPd3FHI+/2ccSM8wEmJRHPtxxHgetDS4G&#10;RMYmInkikpmYkYnuKZ7+J+JiJ+fsj2GI8EOOo4klvSEDatTKpKswjZwzRF9AVzFoZk1ITpJXpeLL&#10;mX1FVIzHKP30ZjBSYblPUUAep6RYvGWJMb06kOAerYWeaeh1E07Ven+eb5PNV0bUgsxrGu9U6nW3&#10;riWvjdbWsWJrhmUZlNu7LqtZy25k7BVzrhFJyAiRIps7vhLCHAXnK6AaPiE8JDG9HPK5kKeXiuUE&#10;HZjJfr+HmuyBmSBpXDNRyJCwWRBxV79M8IghmIiCiOe4JmPeZj2nmfYuI4H95jiJ9/A8a0RE97Rj&#10;27iiB74Hn3nu5GeZmIn4guJ/ePCAw4VI02NJ/wCyNiLNmi0bG7JP5rtieTub8RI1kkbgXTuuqqA1&#10;APzQAF7DYHaqsxyHWHpJl89Wu7r5q/N3v+R/w6jSyzOtUNO6Tg3VQsfUBgX2Y2NN1+Ml5E9s5SnY&#10;mSmSe4x4HwT7FkPKDhaH6vQ6TZHqzaMCZCOpfmdyeZyLIiChZ3dd1TD28ctjS9pX+pJdHE8xE8TN&#10;doqqgUSJc8RMj9siUfMTMjMd0yX457eY9uI448bwsSkChMSMRHvMQQ8xMce4xMR7FPPdMxx7x7/g&#10;RjAadBZQPzUSmrjkIQB9SBuT9BQGcAEyaWNAIdiRWna2BsAAc7gVvt1Ybpu+nlFob026AeRTo9VL&#10;iU2uoWVq7PlFKPklPUjZbuStC72j3ZjxfE/aaVxExLzYvLdf8xRaWU89PlU6RYetHBVul+N1peXX&#10;XiJJkVKOuaxirNmQVMQtSLx2mRPZ9hxMnUeF+1Ej2WGBIlH/AJbWjAlxPbyIERzM/dPEfEz8TPdP&#10;jObNkh75Y6S9u0u5gzJczMz7s7i59+Z9pGef7SocbUTRRdhTemjMOPMgYkHb68V4ATGQoG2tvFa3&#10;UeOAhWid65X3B36sozbPLbZtHV6v+ebzUdYH8T6tPQ9S2tOv2nEUwNak7J3MhCWvL3FZ41SvTiO9&#10;o8cwz277t/D56YyL48vnUbqXk4UDa1jq31CxVeHwz7VWLWv6lu2VzUoacj6sFicdYWPMktM/b4hm&#10;XqMiVz6JhxwQND1+/mI/81R90SXdPEcx/lj+kTBc7X8dcHi1h8VZGBmOx+NoGE/5p94NHPz79sxP&#10;MxxPhRcdVILySMBvpVjHd1uPTKgD6aa224vpuZnNhERSdwXVXC1ROxDE8He75PJAEvKvXzMZEVr6&#10;R+UTyh9O6i1B9DfzGBzWUztfuiCFwXdo2zEZMC7JF0wdS0sYgfY+2JJ2ct5WP4hHWjpHlOoNW10/&#10;vaFn8gOqxrfSnOZenQ2bK276cRb148TrmLfVsWICw8bNS4131Xp+l6VlRG5VZbemOkPgyfpmplPE&#10;lJTr2GmZiZ7uOCq8xPtBdw+8TxHt7z4cDpzezvSW0y90tzuz9OL7TBhW9D2TZNTYcqd665L9Ay2P&#10;Tyt0A6Jhf2t++feJmTyxI0MseO08DyRSxrNGVEsbOhUSRuSSskTMJEYhhqUWNz12PK8eRBNkJjZM&#10;UU0MrY0+t4Jo4nV2gmjUAtFOFMcqhk+RmAIsDqZ3XPy79CsPkOm/Tfrb1sbkM/qeia7UZ0h6J57q&#10;NVzqs9t9VOfz+v7Q3TtT2rA5va8RkmHgLdX64mYUKx4kpqn9TEjkdBMPtvT3pOW/dHNq0jA6Lte4&#10;9BOnXWuz5k8foGA0Hpq3Ll1I1MNltblQLI5je9fxycmH6JjwjKYwkZmnhEJq2iaEGPomhl27CrJZ&#10;WlnbN+zkrGax+TyOPyzcjceyzbyLMjjn1rhXLNhzX2LUu9VzjYxhkZlMrRez7V+k/obtr27IYUso&#10;vOzi8rs+eymO/W1VSorzUUcnkbVVWWGmxlYcklA3prMYkrErYYzG4nZPwrdlkx8ieB+xI8WI0TmJ&#10;nimxGw51llh9Nx6sblpTFpMsoLyFr2mc34hbOT4kizMXHyl+JpYZ8/1YxLGk2Nnx9xx3igmMkbej&#10;LGscQl1iGECOILpszD6l+TrpR5q950LrTo/SbzRK6s9PMRmMafWrWdL23WqvWTP4rX0Yjph1C1/O&#10;xntdHVth11eOxePzeR2K+GE2ZVepshQV8ciGxnugfw1fMkltfcOpXUjFdH4RkcNnbOR2TbMhs2So&#10;57AYduHwmyLp1YHB1Nr1vDWLuOwWwlmqeyYOq5wYjJVhMpCD8bVtEMEl7DsXfzEiQ5vMAXd8F9w3&#10;R7pjmeZnnjntjnnjwOs5zZ8ylSMvns7kULP1F1sllslkEKPjjvBNy1YEGdsdkT2CXHEDI/iVONKI&#10;oYvVjEePH6cSmJnKJd0HlkkLHganDMVVQxah1CNlh555mjkaXJk9WZg6RI0lDcJBFGiC9R9ONVQM&#10;zFVFnqyvHeWPyGdLrC7HUbrTuHXXbD7Wnr/T5WSyNq6yBhrBOvplLN5V4DPuZ2tnquWBSVlBRMkP&#10;mS82fQno7aKh0K8oGG1rMVlidfY+qeO9LMwshn0bxY25Xv5pcO7fUgzztZNkZ57FEJSNeGubBtOv&#10;Wwva5ns7r90eQC9hcrexNtcR90iFmhZruGJL5ESGJ5+6CieJNbOb2G1lZ2DJ5zL5LORYVbnOZLJ3&#10;72WK4DYap/6hce64TltiDScsklmM+l2z7yQY9t+9ZplA2DSMATttoUKtUKFg17G+uM1oCgETWdRC&#10;qRpvwxJe+DwLI/nOBG8/xBvNcfo6g3qBisAXP3aLj0dOdRqVjEYiGbJdlJtQCzglwvK23+lImlTR&#10;HkVfgP4Vuwseza/MN1p2zBB99nIzgX4/J2R4gnPC3vG4zTxiJGIMmlVpZLs7ZetrY+2YbB1+60LW&#10;KR6t9SpSIDIqnfNpFIAMl/LBI5QQABKSmFj2rH34iJmZlIbP1I2/cYUva9r2HagrxMVo2HN5XNxX&#10;Ey5kURkLtiF8s9zhUBMz7+/4WAyVpYGix022jhBYja/nageBVLd2ST0kRjk6p/VmYUfnkYLe1UoI&#10;HtsTX0HU5MruXkU8shMPp7f6wdUt4wzGgGWxuta5tq1uWZyLmbjs2tXNfrrhgjAWtZxFxifmqUiZ&#10;EMcdw/iUdUNyzAYzPXmXemL3RWy3Texj9mxN7YsPDQYrD3t9weMqZ/ESxqgJ7NWq4drgllQRlbZZ&#10;DVa/1M37V0Wqer7VmterXu36qvh7jaA3JACAScAzMHKwI1rIi7liR9kjJcyG1jZ9l1XLxmtcy1nD&#10;ZcAbEZGqqo27EOmDYSrFis6ENI47jYrtcXcUSc90wQ/hPUDCQM7cJL6xDjbc2IQYyDVFGLAbgg79&#10;CuUImUxGMLYLRGAFPlI8GVlkHFrIuluGsE3NvMbr1B83eLTh+muh6f5O9CzzdgnqJsFbZ90sYLqD&#10;htpyuIzlrBvw+x4lOfyeNr5zCV8smhQf+nvebkX7Y1CaMO/tXQjy66z0ex/T7feouV6/bbV0Ld9C&#10;6Y4S3kcTT/S/8cUszcyVXp/qZHi9dxHq5Bz8vbymVs5nILKsL32vXGunxBxvmR6/trygurm7vVEq&#10;n025JBKKV+64OCpkMwMDHaBR2cRIyPExHiOW6nb3fIW8juLI2q/dMm2LGwIVmGOkuInkLYNSsPtg&#10;BShQKEFitaxFYxDaDtsWPSopRBLJOVSQ6nmlsySPMyeoxkLMHbUSymrFnp3ld0yMymkmLyCCHGVp&#10;FBVIIAFgiWIMUCxhVCKAACL3IFuV0J8o9zyVq6Y9L/LTtmdyPUPE4fGdYctvuuZfT9qy28Z3da2P&#10;XeqoXi6j62G1XSZwlzWqSchUt50stfuZKIpU8lRBjcdAegW82KhYbLY3d9g6n9Rs7sW/56xtOJzu&#10;k5wxyeXvPyLc6zPMoWKeL1zJLzFHNbJm7IYInY5l6nbGoYKETY2TNuweI18GY/GY/Aroqw4a/gsJ&#10;qeQx440RClKsxq2Ow2YJiR9ic7JMdZL3ttfMzMvFrnmi8w2sUpx1TqlsF5LaIYpjdljH7dk7GHX6&#10;xV8Jay221M3mbODrTZtFUwdnIOxFUbVia1NM2HSyQw8vuODDlY0Ax/Szo4EyXdJDlSNjtqRjkq6L&#10;TkKZk9D5tAVZET5Q27jidg7muHlZmJ3Fu7dvzMjIwJ4s/HTtMOPlxGOWFuzSdummaZC8pxsqPvME&#10;cQlf1cPIk0Sxuj/Dg8u2uYDzN+ZTR7OYDqlruuZ5++61uvTvM7dc1rT87tKcQWZrI2r9NrYg8gFu&#10;7kcAV7E5fJpyFoUTSGs6TY2QXnH6pa9Qfc6R9Kdt32uKPqKG+52v1G2O1UNswabOqY2TtlVfKxgl&#10;Z6+EmMEU4mswoC6fiLUebfzD5DF3MNd6lX0Ub1Gce6MTjMBgrQUTGBmtRt4rG0bVCJUMJhlAkGCJ&#10;lKiWM8S22t7SWFy9DLBWxWVZSbD/AKPP4ehnMVZ+0xkbuNupmvcVMnJSp/t6kAznuGJg0+RnZ2Uu&#10;XnPE0kWPjY0UcAkVCmLjx48ckwdnDTME1MyhUs2EAWukVwux9ug/B9iw87ExpHny8s9xzcfPmkzc&#10;3Kly8tseTHwO3CHDaWYLjYrxzSQxLplzMh3aQobFa7lsQ97sLtmw0HOH0xdYVruxEj7eIdWHaMDm&#10;kVrAjPAOSgTH7SEhYtZj0J+RXQtws9F6XUvf9z2XPbfvEUa1LL3ixyMo/QdFU/W9Kq32VMbVC12L&#10;XlrAW2hNi0qxTG2RNQLDoO3frXoWYzjrmZyOvalcComo/Farrc6liI+nhw/UxiaePlMXG88WLSyi&#10;Xdip54CJKVGD/iwbfreu4TVsTvXTavhddxNHD4mnPTeupaMZja6qlRPq1Qpy2RWoYYRzBucRuZMs&#10;YTJjs7t8uWyyrjkTEBWl0uTopfkDqhtSwU1QB0qavp9h9zTEgbF/FqMbWH/D+rGE9Rfyu0bOQHUM&#10;wvc0a+nUtP4h2uz04wWk3NMycYStvlvqVqu6YfGYfG42rsVPYMnre/Za5lH0AS29lMjtFJOTyVto&#10;w67ZKbbzZZ4YPNB5yPOz5ufLjS2zWcB1m3zEYrPYSnZ6Q3quL1fI0F1qeawpWsLlQyGMetycVisj&#10;n9baY12XJLF6o0VWG5azY8Wkdb/PuvzA43XcXu+3al9Pq2RymVx569quTxput5SlXpPC7D7l4HJ9&#10;CsslBWXXJTJYcmxf2RzsfxC9qxG4+Y/pHisptI4vp/f0ZOPrbKvF3bNOhdLO7EWTkqMOrG616tjG&#10;IN1doTVGzi70wU0oAl8PHl7diualxmZiWnj9SO5JCscZaQKDQAQGhZVdK/MRbPNyIO5zwRlsfL0A&#10;ARSGKX90hMsgSO6JYliK2LG2OkHoV5MesOU3XD+Zbeuo2TG/1+0mrlusGN2HN11Y7LZ0KWBEM/rW&#10;Sp0145U4vM47Fvotx1VNZC8jer5GUnfisc9/H8O/rJO7eVjp+L77G2NcoZDRMqIuIXqta6c1leq1&#10;ZQ1TX4G/hHwwJCUzYEaxQSCkfzQemvTffU9Y8Pj9Kua3mtn2TO5bJN1jLXMvW04NSwXfdDI7PkFN&#10;K4GBW5NKvVfciwi5eCsgFZQPXCepLyd+dTrd0N0bbVbvs3Q/EZrfs6GdyunVVbHs2Jx96nj0Yz9U&#10;r5nD2NYVUy+URVZ+tY+km/ihKvWel0XHXFoLEZp1KRLk5KpLIqTtGwDhXNSMzUQ7RtG7Lu1ncEgk&#10;9kJDDJ88uJjF40dojILAKoAiqtroDrIqkHQAAAQAAvT/AILYL9Do91T6cuyt14aX0dzmExwRaaVP&#10;J0m7xg0JytyoE/TMyApuoQkw+6nXa+qvkWnPh/XeZvotjtapaR1nvYV2txXxw0js7Fj8Jn8TlaFF&#10;FJmRwNm1cqM7yFchYWDVrZH2sIwJiW81EfxK9ssLyi6mweXLHfrWPbickbNU3WbNnDWLdO8/HusN&#10;6jVJYhljH0nmwRQZsrrKOyZkSL7X8Qzr3h9C3iel+xeUbJbkrG5TJ6JgD1zOpTnMukJs0NezuWzf&#10;Uq3c9S9ITj6eQTaRXXasoc6tWriceCLiyBXVsZ4y0vqjSJBpbSiBgyIWGkRrWkWAK/7ugaVH9Nhm&#10;RymOBYPmeD50V3kKsrSKp1NKxbXXzEkkWKsw80XRn+HB1M6zdMetGC2Pec3tzti03VtsyGL6q4vX&#10;7WOw2DtOvYXbbF7F5TH2fSwKK7MTZgHzyBYcQXMC8yfTqxj/ACneYPOYToX0S1DIxXt153zr91Pv&#10;9Qs1l6/TvoFh77EZXA461/iK/i8XuXWrJ1n9PMG62tjMLqUb7tygWWBqv8cgel//AGRV55tq2TZN&#10;EzvTfy3afv8AjUZOvgddzGg7Wl+R2LE4zL3p1m0qzuKbM5bJXMdVwmJq1f59rK5eiAoauWcSH8yf&#10;nU89mr+UzeLWx47yzaLj+v2x9PMj5qM30gp9S09V8fjc3ewup28WGYzO0bfqQazj8BNLUskrC28J&#10;RwWNyeeZisaFnKX2ug8TtxxO6937m/ee9Zy9ybACYGb3TOzO2dqXt2KYPR7RgzIsXb0ymZp80JpE&#10;uTpaQBURVmsjISftnbO3w9n7Rgy4S5hnzcPBwsXO7s+dk+ss3c8iOaRst8RAIMYqCwgBBLu7M1nP&#10;X3/7ID2rQNk2/UPJN5QPK5reharfbrWn9Werl/ZckOzzhVTjaeRpYfVNfp4vVMVeNAV9WrbPuQmO&#10;KGi7JziUsOtVnT068++U8638IPZvNpktU1DVerWP1zqX0060adgfrcDrGK6q6LsWIxF9K1V7GQyO&#10;JobLgMzjcmta7l0oXaMltsrbMFzk4XE9TOo217r02o9NMijy7YXRMFsuv71RwlNnSbF6JV0Cnlsl&#10;sV3dsjVarFbhe2WvZflMdSuIbdbk7tNZBUY9ZSV/haeYS/5V/LXseg2OmGt7b0u647RtG4bnjmXr&#10;SM5mbB3spg9d2QamyJy+toezUDRr9yovDIDJY7Ea3cs9mUw8WbUgB+QoI3agxiQoKX5SytK1yvsw&#10;A1OFB3K3RLYgEPGY5YwGUDIdpbIUMoKxKRCmthqJCMw0FQ2kso06DkOlvUjPRX3jDdLem+YRNwMZ&#10;G49S+tbtKyTrCiVWr27uI1O9Xw2Lhxw99FL8ArlYiFsqsMWUsdq8uvnHwGg7TW6eL6Y9aujeyank&#10;8DrusaTGudUruAx2XwT8S5OD2zdKmrbZVnHi88ji7+Fs7DbQUVaJ41nYEy0PUMvJtvV1uVw+g9b+&#10;kt6x6rrKdQb082vXXOYEnHp4TL5bXoo/zp7mFirVRBhJf8CouC8MF0/3/cejm3za6a9St01DETbG&#10;SylDHjCrlTmSW7N6IWavYe6Xd9tirN68YjLTrWmkUDLvSWKSwhYpIaZFyIIptNsraVkGuXTqUHSH&#10;cWNlHTUl1V4JjJJDNSt6M7whzpKamjtYvU0Oylgq/L8rMRQ6KumdbTcB0Q0zyyea3H9XNO2npmvb&#10;sNrW1YnGHbp4nAbPmJytnX8zoeadUyzsUq8TX2goiXqse5RNkIljybqn/D0z/X/y8dMuhnlh6zeX&#10;zdtZ6c9e8n1mnUMxk83idoz1ZdDFY/D4NWtZxg3sOu7WXmf1nGDlRA7H6UulDFV5eqxTIef3W8/j&#10;J1Hr10p0LzM4L6eAq7RjsDkOnmbrkQisgtYfZ8ZeChcCJOQua1kqSO2BEJTJSPhl9x13+H1u1ROe&#10;0PeOqvQjZTH6gcHndfzXUDCY61wUzWGzT+ny9WALgQsY3Yb6uztFYAuOZWmzu6TS5M802SjZuQ2V&#10;kekokx5p3Z3Mj4yLE6fPIzqvpKEbdaO/SONgdqxYsOLHxsQrgYyYmGZq/EY8CrGgjjyWMhOpI1SR&#10;jIzSKPnJF9Md1K6Oaxr6rNbr/wCXHrb0jv8ArJt183gsvW6h6Iq9jrbLmNt18ft+JrrpKQ4oF04v&#10;cX1112tRNOwlhVmsV0A8tGKweIzljQuuHRbasvtG3b1mndN+oua2Dpm3H4TdssGRfq+Ea+ojVLku&#10;kVxYy7bK7f1iiuUMfjktah0zcZ5nOr3Q1NfHaB5jcb1h1Vnah+sbBgNkzWPVXH7hU/FdQMPXtqQc&#10;LhfOJzZxWiYWEKKZnw5j+q3lR6ua3+s9augnTmnnrMHORyfRHbn6HvlciXJttv0zN4/C4XKsl0kT&#10;EV9jyJNEY+23JgBxsyM8ckc6O8WR6ayGJnDMsbakBEoSVKY6gVntTsrAMQZ3t3cMjt+TBldvnjhy&#10;MNpng9VIZo0fJjEM9R6ZcaX1oqikV8Zw6UHUhVKxw3rQumethUb1K8t/UXomcR/M3Lpx1HPqj0/y&#10;JwHZNiauRGreimZx6vq4ragYEciFF/sMILXOmfTfOZ6rkNY6+9G+olJDosVNN27aMt0m26bNc4s0&#10;aDbHUTGhrn0r3gFHIrHbUWblJzoqwt0qMpB4LGdFqzLh+X7zd770lYXqkOodaNdvY/CNUER6aGZf&#10;D2b2uXV9hhzNrAWTkokBqjMEYttuha+1NpvVrpr5Rev9WucizL69lta1/d7KuI7riLep5HBZFhEv&#10;uLus4htw2SAsA2dq5crCky6HV5LXSyyAvasACCs5a7FglZxzerqP/ETQSCWNo4mVxIHjqPS6srAg&#10;whaCmioONpFVp08LDqf5culeW1apVjoH5j+n1DH5+ztVLetNwGl+YbTJqbNi4jYsBszNK3DJC5mH&#10;zSBtYbcMHjMba2DF3CpWcPihpLh9BfXbyf8AUPqJ1y65r6Ghjx0zWtP6T6ZittyurN6a1dns7nnM&#10;VjtqwmKpZLEUr87qksheZlcVK7G02aNF9SqORixRVZtq03G+RfZsiIaBuHWzyx7SphEA4LqHkmYN&#10;FsY7mRTRczGpZ9sE0S/lUkWoBYyJsPmfDyawe54PYnVOkHnJ6a9W8lbYTrevbvlsHgdnyjblc6bE&#10;3Lm7U8bfu320yZXbYTs05VauZTZXwDIWimycJpXgPpyNDLGFlxmijUT0juwjd11MCTrMi2xLUWtg&#10;Soc30xk/v09WEl48pZpWGOY2ijUyrC4VCiKE0MBGFjFIAinPTPona6Va/hNWwWRs65jNsx9U81kN&#10;P1DDf4TytXGY6mRYXM5nHFr+NxGO22zbdmtSy+sa9mx2ybFx20Bhs4q7jgLdQ0jB5i/1L26qOp7R&#10;mtV1vVM7TFN1uDyOnXdT6nKdYp7Rczs4ukor9La9gKjh6kVz2CbTqOGdmcwqmwZA9EMDv0ZClrNj&#10;odhcVT6funZcshvVu9m8Jk8LmdjjMPwmqY+/lc/g8Ce1bJTsGi67O1cc+9btA7ILfZsMCRusebio&#10;zYuqOKoblptJXVGyid16N+aTy77ZsWDfinfzb2oq2TQNuyQ1tazEMruYH6PZjGXU185gzxtkjlkK&#10;YcaKF0xVlWeTuad0zJIyZHZ48lJsdHkUU0UsSshaM/IjFJAzhlazHuWc80L5jwzwQ9ol7PgwyKsa&#10;RxSYZxp5I4rLRyxSsk2mZQZXGqLQhQpHrqv0R1Tph106o9fNI04nu68YbXur2r9Qtq6D9Tep/T60&#10;W46fg52/TM7vGvZbMV8Q5254TOWiyuO1HGZOll7lrHZZVzEXU26jQYzzSab5g+jm+9RNfwF+83p7&#10;Z2zVt40yD1zAZLQ8rozl0M6huIzOXxDwoB6ir+ukqSyuaqWYr43FOv07dEZNr6W7b1O1bWtT0Owl&#10;+/dCoyOOyew9P+veydKMDhOmnUTOTtepf4F2a/Kx2DHajmcjn6Gxa/ulIdi1FORQ5yr2NbNhEEMz&#10;5X9f6Xbt1IxdHqh1p6B75vWxbc7qPf2npVjupOrbln8zcw7crtiNl1insdDY3WMxrGF2HEbWOuil&#10;WUqjsOLiWZLJFc6XHjAnXt/4aJpZlkkVYVBKuwaV2SMKXlZG3Z1IaQEmyLLeHLYtD/1X8Vkw48LR&#10;wf8AqG/dsEqBQ7a1jijYA+mjAiOkXTYUKfr50uxvW3oZ0d05eu2dJnQ936lWs7uNvF7eOt7LK6eI&#10;1jEVU57Ga7nsarKUFUL6rxW7VGEB9DcaoSuM9OIWo+S2lpMZretO2ZGcyFZWIdkLNHZ52aljx1u5&#10;Ys0bd+nWwDSUmm+6TLZW7uPYS4iThfEFNqFfY9iyz8aOkj0K3/dE4PAYjM7L0q84vUPy8dQ9ivYj&#10;HsTkc/ldD23H6JgrOzbDk7LcxlYTgyxUWHxXsJsAP1bCDqRsHmE0wMNsOX8qHmc6pYqqvKzm8dum&#10;G8s/VLF04XjpZhWYDrLg8CzYYF2SkRsWKDK+WrU49YbDyJvgmMk//T0w5W9BiJA4cR0JJGZi6oCz&#10;tuxK7qKrZQSAbLmwl7y2fjJ+IijmheE6pWkMMIhCozOFUEqmlrVqIO7UOqa9b8rXW/V+ovWbrZsG&#10;GGne6s77mITRz25aviMXt3TRmHTU0m7jLOwfpjauayUC25Sr2700lU7bEMrrMll4rM8p3S5WQ8wn&#10;Xl2kZPObRR6MRiEYfJZLGzrtjL6/rm1LrlU2Cng25uKuRlWuIVI1rk08tYo2X2MpVq3DM+m3A9Yr&#10;4qq1MVc0vXbJzTtXdLRvXXXoHuuui8odaqX9c2LbNg6U7VlcfEmgP01KsbmLVU3UsbSTZUoIAdNP&#10;4fe1+VO75idoZvPTnqvU6yvwF/pZtWFIUbXlLtrK56zsGAy2JyS7GPxOPxa9mVkctmcFl35bIXqK&#10;a30CsdPNQuD2qLt7y5WPaM0EP4iNfnGV6EOj12gkDyFooEKaY0A0CgpcA9Pe9fEub8Q4+F27uMol&#10;hwZcqLtcjhIf+nwZmdJmPhpkw+jCIps/LkyjJkOXE8jv6wiZ0UR5Yzwuk7Dte5bBlKuHxmn9NN6z&#10;mRuOOwTjpswUVrq6mNx1HIZPMNvWcglE1sahjK/1AWTW5UHAsP8AxGd60TP4PoJumBfdsswnTvzU&#10;X6N/F4tuYxuOPdW6zh8Td2Fd1WKZi1Wm1s6VbIUJu5DEXTpWr2PGsyYK0Lyf9MqGnW3731S6lYTQ&#10;NWrlsFcemW6nZ0JXmEjF1Tp0NMr7vt2rZDU8PrbM6zH5O/s63TkMVGHowsZqZ8mLeDB+XfEbjT3/&#10;ABe2dCcB1I1/NbCWw9Pds1vFdNOvWPx1bKYPB4XadV2TWuh/Ubp5mU4HLniJz6sl0/wSoflX2YyO&#10;sXCvPsKcrm5OLlQTxgS4rzKZEpyFiWKN0lRSRG2qWII7+lKxil/dkbjp323vWZ/9hu6fBEsiY2JL&#10;3Fe9qrqyyv3VWhwZI/ULaYgMIK66vT0SQMJG0OV65t/JB1HXsusKrf4ZyObwHQHS9X31+F16m+5n&#10;bWXwu3Vq9wyCQuONM0H7Lna/0qIj6ikyZkVVzRD89eOl3STa9+u+Yfy9PxORRU1QU3tcyOy4DF5T&#10;IZbK4+a+6vwVTJXsX9ZiXHcvZiG5Bg3JunkUYxBVBx6WXZ6/5euiPS5qa2u4r/wOsUkuroxWo9W+&#10;tnlzVWQ2xNh1e3qXXPpzsGjorHambE47/FrKxNI5YyJNhEjdg8gWldR4tZHAbr14WF+pYVL9UodH&#10;usOJcFuDgzps6S7HnMyUrFhSln+Ew+ziVVQnkYESzS575eRIWiDzPjxyKjpA0yqDoRVUWoDBSU+U&#10;OWUK1kwckkMPbVwsSIxSt6BypY3ZJcj8PK0sZeUsWWiYyxDAkxijoteqYfNb0ry3U3ofR0jpTq17&#10;Ycrm946OWKeCwk27l9qrNPfpyL6qHudVohC5i7kLfCUoUj1XyI+rMxuzPkg6x7mzbt+2vCYSjkcn&#10;1Ar7FWoYfZMe0LWn6uj6PES52JRkMbeVncQn6tGWpiq41zv1W2uyVr6ML/cr5G8Hq+APV7vULW8x&#10;FduvOCl1HyG7dF81ULX4yA4+2q3uOiaaFHLJnIMYq1QzSG07S1OVYHsKSQ+3eS7q3uRHkMfqGR3C&#10;Ap0KtfK6RlOk3U0m1cbUXRx02cjrr8xnMh9PRSisGRt2YuMUlRWWS2O4y4EccKPCyosDxIGi0COO&#10;SVAVVyFMZDoryBXD2VkYVQvpfvfc83u88Gdm5+f3HucMmiLMzcuTOyIcP1DOcdHy2yH9Fpz6zw6R&#10;H6ilt2ZiWB0V9XpfcnbqAKzLsv04xOVqLZicCldHLutY4bF9qMDhsdGVcuraZRheVVaCxXsvr3fq&#10;e4CU+Hmq32euWl5Pqp0R17EozuXTv2U6m4HM6Vjs5hNZYzEdPNKyOt57GhiryMphMo/M4+9jsfYq&#10;2zZ6OHyQ408lhh7QOgdG+r/TLZsHlt9wGHwI65r+RxVjG9QNeZdxd4X+mkMdksBsWCPGX6lqrDFt&#10;Xaj00s7LFRi7KKzlmmYWmiKclgdc0nFKwuw5nZNYwuA2nLJqavn83i8Rj8rmcEWeG07F3MmOJ5vG&#10;vImbVtBPJ10VkphD2eKfOwc2V8qOTF9FgI5GPqNDNHOqtM7FkVZY43pBpAXSugsW6tH/ANs+4+jn&#10;RmPtxOVBkQK8Hb8HtywjIhaCSRcbtuLiY7z+nNKDNIn4hiU9SR0hjRKxa3R7qlq/VTB7phMneVpW&#10;zqqbNjsRR2/OfX0NhU3Kq1etlrW2apkcKnK67RxtuohFyjXvUaFiqqkCU3WGUmdN6M7Dd6I6t05r&#10;YXJVqNvL7dhcVjLWx67lLTLLhxN+wdvMBTxa6lFcZVNu4d96qcVISJwCq9kzPt62DK4vC08tdrWy&#10;RQy+AM2Jz+HvU6osyIVDVIgC7TvUTcYC5BcCuf5hcByXhVanvWFxfTxlvLalsecuUeoOQ+g2DWMn&#10;Wq29MPLYKqz9Zy2HsVbatpx9wdf/AEocWSWzWfYC9CmitnZKphhMlI4NEIaJowpjxli05E3q5H7z&#10;0DLGss8MEsiRSxRySojvZFhnkfF2Rk9pzcPuEKdwbLmxZ5+5T5/xG2esvbII8ftxGNF32Ls2U+Fh&#10;SZWBiSdw7RnS4uHl5CROH9Joox+SO9mOjvXrZdFjWtUweTdt2Kw23aTWzdi/c0fWaWO2X9J2LVbo&#10;Nts2DW7TX12ZeitMxja2cp3qjSr1u2FL5qeqOO3PzXdILD6VccH020bbNzVjbrt40Cxk9h2Oxl8a&#10;6LDOq81/pRq3JxjPU19VLX8iOKYNGBKw0QMdU2rSMf1Vy/WHM6x1Mxm2s1WMas4To0jeySirVaeV&#10;BKLONOnMYWLGJu9lJJX6rUWfVizTWLg20bb0/wB2696p1QKztzNuVqzNKijmyopxE4FTbN98DRjJ&#10;3hi6Vv0TmwpAAY8CZDHZEzKPl9vxskxiFnRch4WKo4QOyuW0x6aG7kgEEglUpTXVMRe1dwzO3x9x&#10;TNmwTPjjKgxckYWTMiqy+nFkZOJmxRyB/Sp3xZl2JK6zYhvndOs69066idTZzeutxOxaTuPTldOp&#10;nUZfL4/bbGnHfwN6yvCWb9So2MnNLK4PPy6fRyNGaKWLtkqDqb6kdbeqXVmprWO6gbpsGzUNQxlX&#10;F4GhlslbuVMcFeoii21Xr2GsWq/er1aq8jcWIPuxVrfVE2a6ZDpmPo3jvMN0X6w6fSzYa87p3uWM&#10;6tIqU8hh8NktmsazrNwkanjrWSEk2X5m7TqmdOrXtX31qlltSpYhD4irLKfwxtiu2lbnU3/Xc7qN&#10;zP4ujs9LDZDWsFtmGzm7CeR17B6vpeWz1raNvLuXlatr9LwQOq0sbOXOqNT11V2Pde6ZGfGk+QFO&#10;VGkkWScPGmjSaNQGQhdcrMFjjX1Czm3IXb5AXeB8P9v7e8uL8PDNh7LO+NLDj987xgZmVj5byCKR&#10;TLHidrjCvkzu2MkeJ6kcHqOzuoldV/8Aw1+oyS1Lc9byGfTjFYzL67l11nVcHddZs2ktxb7EVM7j&#10;rCLaU/SVAUmpkKdkX2mMsIbS9Royr6sbAxOS2XpDqdnppbXsHT/qEeKHZ7+sq6kJyNxO0rJmOx1w&#10;b65opuf8NFutsEWsIH1ialR1XG0Rdl5fPKL/APadv3TYtv6d4/dNC6nVamb6ZZDq5S1bYcTtnTvA&#10;Pii7cdfpY/G5CvVuL3FW0avkGNv02sDDgl2PrMCGsfjRvMJhulmct5TXOn3TfW6V9sOtM07TdZw7&#10;IF3+TvGhRrk5Q1Y9OFS+IJfMERSXJOG77kRYKRrjhpXxf3byyMWVmUfMYGiLRspYkhZEdiCCbPT7&#10;D7ZhxzFJ5WPoZejIjhJ9AiN7CrLDOsE6MFUB5IplXYg1uYFeUvobuvSfqRY6k1y0fDa/i+kuXwuO&#10;wGA2/B5bK29s/VMLSxN3ZbLWrB2SzDIvbVTytCV01rpDXX9ImkSvEC+pvmu6/wCo9aupQaZ1g3jC&#10;0cVvmyYzEYwc8/LUMdUxWXs001qKcoeTrKohNdhCNUlqmJPtCQIZnpd2nqJ5LOumKZT2LBUtF6q7&#10;Lhm4zG7j0410aezWUtat1jEZ9WGxN+k3B5W4irXyFq3SjMorD3Uczj0evLeULzYa5Op+ZbrZgh+l&#10;j6HqRspx9DChqANy7N8UJFKK6hhEW/RMRUAwQHExPEkVWwoPTM+REcrSvoRSfiNOsPI00hp41jV1&#10;YwimZA1KoZmYFjL/ABBleq2Kp/CqJPVZY8MyiBY4Ex40YJLJKYnczOzRIxiViWiVVf01m50/8wg9&#10;c2+W/QOq6NZRudbqM5FHqdsesYK1rWG1LqPlckOzULWBqUARVZczuJwOSwWRqqROG2j9UytQUFms&#10;o+zOPz9Iy239H9m6x1F57B5rD9UcTh8425m8vjrVrX3Ju1MJZx+FyKFPzOBqty+JGhsdG/eo5HIt&#10;vvODnvBVSWO6faxR6D2ern+PsHY9PWdSwP8Ag+3hsonMRnWbRdk/ositthDFVn1MqjJyVGEliGzZ&#10;rNOyIVWXq7Pr3lw611tPPJdaOpGUK/0ZxmghXw7NLr6hT1DYcbWvnhFY25oyq121j7TpZj8u0Jze&#10;JlFaK2WVYTMDcH9XsWH/ANOZZY8bu2HF3ESJ6WQwjyFJXSgtkhmeRp1BdXikRoxGpLVB2O+Tx58k&#10;qNmdtMeDEDIMUEwqIvxLPqZpcqH8PHjyH0/38MmpphpUPSR0d6BZ3zI651qw2l5nb8v1517XtZ2L&#10;VdNyeXBaepekY7LWD6gY5d3L2Jfc2XBWC1jL4HXm2EVsjVDJtSU5ChWqOKNW0jJ9OsTGqbLgLeA3&#10;EchanbcVk6T6OYoZFVhql4bJVXrCzUsYta1rfTaCzrXXPWa/UhnF1/R3+EpldM3DV+qPlh81zF79&#10;q98MvR13qtgJoa/tFaa50b+FyGe1HK5G7jKuRx9qzSJzsHlFqNoM9Fch64R6/isdDdt8v6cb1OQy&#10;tg9yvbfWxO316GCxdfDZ+rsuIv5LG7Gdaod7Duu2rWLtS7KUwrWMi+xZZen65bgGifFGEPiLssOB&#10;g5a42bhynJOPkeskGaVDDQZYklMZj1+rZjZHaCNQqyKr9bP+xH4w7d+zH4vz/iT4q7Nndywc3t7d&#10;tizu1L27NzO0RZEuPJm5iYmfm4AyJsmLHOETFmRyx42Xkg+pDM0XULdE2jcNE2PDbBoOfzOvbPis&#10;nSu4bK4K2ylkKV1LhIGKYAhMMQUd/f39vbBQXAyUTcLiev8Are547BXvMQvX+k/UjbcAqNe63YRd&#10;21rGwZ2RmNcvZTE69KF9PdnGxTpFnhrYrI4XLY2xZszQx92bWWq89Oh+Z3Na1GQfk9V13O2QpmVN&#10;pHexhg2eK0T/AMOVoCKAsm2QAawH6fBM9hAuq3+CP5iuhXmxQzy59cOnvSvYquKTsm0bHidnwWCH&#10;A7bqN3EgNxtulk+99Bul3MXhKbMlGSU8ucfkk2lsUwjrXwL2L4k7f3buUOcYcXt03aZseCRcqHJX&#10;MypZ8Z2gnxPSZjhvFFKrBmx5FnaHIiYOi1tv7fP2n/sI+LP2e/DncvhbL7h3X48T4x7fld17PJ2D&#10;uXZpO0fD2F23vEAz17y86YE/e4c3LwPwjQnuijt5zMCb0cfInt/7NPUOpOLb18x23dOa+6bm0811&#10;hDU8B1N37K1uox4elTzTNrymqMyeu1cnsCqFXZEy6nWs3sVeo2asPXDGy8mr+Z3LpTrhfqWDvJp1&#10;8MTcLlNZZj15LGomvX9CzM18VnkBYQv0bFlLqWTX3gZPTZjv8TY6g+X7yka5peP1fysda8NpVHF5&#10;Gnj73SzRuoJv1vFpeJrm9hGJtlmW/REMKyCl5rKGsuD7VCJ91Te6dOOqcZTMsVom7bHmKA5jGYTJ&#10;5PzE43K49q4tl9LlAxmyYfGOrousq1rYjME9VcoT6hHEnOtRP6eNAM6eBshAY2kjZTqYULa29QuV&#10;ouzIpZrJJJHXiXJAy+4ZcvbMbLGBJIJooMuN/UhWSiI1KoYhGrBliWOR1WNVAJAFW647YlWZrZYK&#10;1PHqvT9TFGoyy2pShxFzVrNvvtXGJRPIJO3ZsWDXEeq9pQRS8+KzkHWIhXLAUgXsauOQhc+0zExM&#10;QUj88B3TERz8x4op6iWf4jtTY6RdF3+X2enka/rYow/UReZLaqGeDGiOyi3KYtq8dcotyfqMxzQb&#10;3ihhQSw7BHwa6x1T/i34mAp29C8oOw4/hyiIdk2ijcQLRiYYg/8AEKO14FHIepDElHeJJYJx2spM&#10;hD//AHMXANfvbqrq/Sqxx5FggE30dcCYbfgskm6sqlGgCSD6hIFEkAgNVEjbe95exJUUcMX90wXv&#10;MfE8zHv7+0z78/iPjmI58Mr5pvSzOga1lIZ2Mwm3Uzg4YpJFXylGzQcA+o1PqkXaswAWgUkMFEH2&#10;9s1fj1m/iX1FANry7+XzJM7xJlij1ev1OYjmJgEPuWJKCngxVLRiO6Qk547pzyvmS8+V/CNwO9eR&#10;vpjtmCa6iy1XodcWU+fpHi2LSmAxhwziD9RQOCGCfaLA+fCEUqlg5njXSbNuUJ9yLUXRO5qx5ro8&#10;2DMqgfhsh9XIWL1KAK2G0kiiNiL333qz0TebvrRpPQDoVnOoG9vzFHAV9j1LFNs6/QnKX13Mtlh+&#10;isJqk1Q25SdQ2WjXbA1p9Q64WGfyy54f4pM69sfVDyt+crphRjKdNOqeja6nIZijjr8Yit1H0/OW&#10;snmcWc2EqZSZmMNZp7HTqNmDrTYy9WsHbhXqRcz5j63UvzK9GeoXRLZvIQWr0tywpU8Psmu+YHHX&#10;S1PYaVgMjrWxox2aCQvxiczXrPsUbLuy5jzu1IYon+qNOOL6W+YfF+X7ffJlntT6T7iWJmxZ1zCn&#10;Y24dzTuWo28zn1qwdKcedO1uTZv5qjhDRksbQvV7TMXZq5OrfBJhndxxITilpIkEheGdtZcKNcUq&#10;ODEHUL8oGgqZG0yUQKKyPZ+2Z0+J3DCaKegqZmIwiZXORGqoIW9UoSH+YM4ISImPWdRIeGNCNcxu&#10;Q2zecTdyVHUK26ZN50MjjSvOoYzK3rjMPeBdSWMJeN/UZm1WFbbC66mRWO0C1Li3DyzU87f6adW9&#10;Ehps13zJdLHYHTeous0L13HYra8LWydrXrf0cUSwOTp5vIjXoW8i/IU8hjbiBVbpyL3EqvrY/JZa&#10;1Pyiq8xul9Rb23fou24nHdYem9Ohao4rT9f2Qpxmpbjj/qL7bl5OP2Mi1nbV3cdRjG38niDrdoss&#10;hES9Fx3mC6X2Mbl8eHU7Stdv5HGbBrucw2LzS9XyrcxTDL4i7RvVK80Mgd7H14sxVTf9f0UOW5YG&#10;l4g6xZsHPSCSGdJFaaSCYOGSNSqLer1vTNSI1kMFDI2ofmB6g8zE7z2PMkeaCTGyYEx87FkiKyyG&#10;5Cy6Hx/W0yQzIQrq7MkqUQTHXVgHRTrH5geufly3PWtKGzQ3/AnldXxt2s6of+O6uHxFnqNs3R24&#10;DmJyyaW01MJf2nVMTXeaz3bF5LDVFOr7RaXV6V+lu1TuXS7p5uZycP2nRdR2N65VEdtjNa9j8jaX&#10;P3yUEq1YcowMRMDElmImJRHOB5RumORxe19VMH1L0XcldF+t9HBdRdA3XWaBwrW+qelX3kGbxS33&#10;6WQqWKTdi2nWn4drEjdXbmgFoRSi2F8Xl2zWnYWpT6J631IynU+3XXnc3pt7KUGI2HJ4ELI5PM4i&#10;hhauJqNXh9K/VKiajDm40MdeRFq61qiFNWwO8/DHZvi6b4cGdj43es/HEsGJkl8ebMiibMmU4DTi&#10;ODuEEcMM8jfgnyJYJVylnEYWhfe55PxP8SfA3a8zOlycjtXacydo4f3UiQTZcPboJJJIoQ+Vi50p&#10;/DxSjLWCCbDgwWhLuoHUVvPp1Dq9KN76F9Scnldir4OqO11G4vXMHWtOyWdx5ULeMPL5CzkaZhja&#10;lfI2iXjUqay22bElaroOxXu1l7H5q6Gbz+cuU9/yC9fJaywOubRpmw3Ik4sPNK8nGEvfQV04lFpl&#10;SmFVFxVlCapElNkCszbh/Ed6G7z1J6Q64vWdL2zP5rW99q3Jx2G1zL5LIRjcpiMjRu2Po6lNtiEI&#10;MKxtZAyK+QkuOYnxSbc8pvV5L68M6U9SUlIwDCnR9lGIXMcz3ieNjsmOJmImJmJmOZ5mYnZe3fHf&#10;fuywjG7f3GAQPjrCsc0GJkelGk8kpjiaaJ2jVneRnTUA/qyBgfl04H3j9nPwx8QZaZndOxLLkwzy&#10;ZH4mNcqGaWeWOACeYxsgkliEUKxTUJYVgRI3RQQVc7rH0Z2HX87g933POboWyi6vsJW9KzOHxF2l&#10;dsWXWE1MXWr2rFEaSbbV4l83LF+s6rjnHaldJSC+8Nle8sfVCow5jp5vfsQQUN1LPCXH3TEwM47i&#10;ZjjmSEuInjuiJLmPvEJmfEHec/JlyZ+4xzPNIZWE2H2iYIz6NQjOR2+R1UhQTblmIDMSd+rPh9n7&#10;DgYmLgxfD0MceHCmNEYM/wCJcQmGM2iOmB33Eh0ozN6caQpFAHZIUjSlFRg1rJ/5K7z/APxVML5+&#10;PgZ+eJ8PFp2z7LSoLwb8TmL+PXPatKaV8hYgGFZGsTEU7D67EvmWVLSUuhUMal9dtdhQNstLXsY0&#10;wmvhHRA9gGTaNZQzPdEzwoYiYiJ4iJGTPtHmB9iKVzj6deuKyhHEx3HAqUK1dwl2tlfPbA9wyI/b&#10;2/E90RHbHiATAlhOoTVqoMNG1WCOX+lg7EV7bFWTNhmADRFgrAqS24YDf+EjgkfxA+3HUQOj/Xbd&#10;tVqHRodMuomUpKj1aWPRqeQZUpMIhJpUrQqXIGwiHvJZVlHPYcISHcIvlf62eYjbKhJ1rofseObY&#10;Eljcz+VxWDrgzngLNs7FpuRYsBmYJEAuZHkRP5k30Tdlf/khEAMckBr7+ePmJ/zSMxHHb90RPzEc&#10;TMQLXlrZjxMTK+P88dqg4Lu9h5IC4jiOSIY595iRjiPC7Y8pHzyjfikr2BY2x3I8eD5A6TSeNWGi&#10;JuACC5IrUCP4QQONtweaPUWJ6BbztGUp7LvGYyR5tSRUlGN2B2Kq0IZHdYXVr4mET2EcQBtKwbrQ&#10;9kn9pSIvXj9By9EFrfkZIQWIQuHGyRgIEYE3WCJjDiOIkyKSIueZ595XTLrYOZbPJdoGQraJB2tG&#10;J93LYUjMRPJR/mAomCGCjiNf14h3SwUwUwQRLJOR/mh78kyJXBRzxBDMEJTEgUHHdBPwan80kjVv&#10;uxqzQ4AA+h/5PSwy2U2iRjZQflF7VsT5+l+/FdAKur+mM+pZKDkuCMXB2+8x29v+YuYieZniYiY4&#10;HjjiDyrjsdV97DHNge2BZDpmSPjgpIYiCmfmIiIiYKI7piOeQAuV3wPKxGJGCOAE+6IKfmS7uO2f&#10;aJ5mS9o954jxvCwkhMRg4AfeCGeJLmRifcYGBieZIomCmYiIGP8AN4OMVF23qt9zfgirJoef8245&#10;0jUQVDWRxtQrxte3H8/G52mMcoxOaxMGe4eZJhCXZPMjJe0+/MTMxPE9vPdPv4HxerV4klY5UxMc&#10;CTimSHnjkgiDAYL24iSGe3mPt/PhNjZXMQshH7Yn3+2Z5j3kZCTHmR5j/LHP78wXEerf6kff6UDz&#10;JCYqGe2S+ILt4jmJiDAe77p9p5iPB1gQAbe2319ySa++2/QNkSE/nAJ02QKG1HwPP3+/t0q15Nhy&#10;MDXj7JLkZOY7vf7+YE47pn2+Jkp9ojiJjxv+ttjz2AxYFzMxzyQxEjHdE90cT7fieOJGOOeeEulj&#10;5ICKWSIRyQqNge0zHasCIGCEl+O6ZAZ5mRiYiPAuBsOLgpLkfbiC+O3me0pmIiZGOeSGIju4/Ezy&#10;IiAO1AeKG9bc8eB0BldgLJN14sCqv7eduPFV0oouWSiObUj2xxIFJdwjA90TP3TA8e0RxPdBRE8R&#10;Be+A2x/++XIieJngpaUnIxMjE9szM/ED7T7cxz2xzPgq9IoiCmO2QEYImEUkZfdMczxIiviY5D3k&#10;imf37YFQgg7AA1cmEMns7WRMFPeJxPBEPI8B2kQsEpgSiJ5HwOkWTdAHx448+Of83rg7AD32Jvzs&#10;P1HB9v06HzaCBgybLYL2gZEoH55n2koiOZ9+Y5nnjgvfjxvm2seJFETPZEkUlEfnkp45EojiJ/PE&#10;TPMzx7SBUlUNkTg4+6IIhmCiY9yntH7fieI7YLmfeOeOI8bwEJ7v5MRHd+Sie0uIESnmOS5jnnn7&#10;RieeY5ng1A0QbJ2smiR59r2/06LbXR4A2O/O1/TrfORPngK4DPv/AJh7y47faYLt9+7ieO7uiI44&#10;mJ943jl7kFELGA+Ij0hJQwXbHyUcTEwUx7/MT+eImfGS0sFhB/JGBIefuUYlHvJFDBKQmJn8xMx7&#10;REFM+3gRETIds95cCUl2cL5OSiZkfwXMTMFxzMR/lj2iPAggbDx43/1r+/XEMSSDv9uOP9f79DEb&#10;Rtao7EZvN14kh5FOXyCh5me77vTthMwXEe890/HERMeDD/Gu6EPpzt2xdq447I2XMiIDHERECN+I&#10;GJj37Y9+O2eJn7fBIpaxjulcn788TJycjBT9sSUxMzEd0TAzzERMzPERHgxr1pEIb9J/LcRLAvRI&#10;RkpjmYhxjCiMPaS944+CkYLu8daggaQf0+21+CABV7Dn26EhyotyNx5O/BuhX6HwfHW+dr2hzFw3&#10;Z9gbz9gyWazDpEWD2lEMK0fZEjExPbMc8xHEc8eNTrN58TFqzbtj7kUWLVhsTPsExM2GsIo7fn59&#10;5/29ZBr4Z6cDEcjPZETPMFEd0dk9pRzEcSPcPEzPMzPPgWuVDElISqeB957pYX5LuCJmZ75iB5mO&#10;3iePbiPAqa4H0qh9D9/5b30Qiz8zEnbm/ev0vgcV1pWLTKJMBiJkpgYZJnA8kMRE/cURAREccxMR&#10;7cRHbMmC0TK4OeY4mftGfeImOJnmY+Y4gR5HsiJiImOOZ9GY74KBEe0+8+f6j3dscTx9pT7xEzPb&#10;PE88jHgyrjZsE0VrVACs7Bl3qEoUsZ75KeI9xgxmFLnuLkY7CL2ECSDvQXzvXtV7e/8AP79KALVE&#10;FiOB/L9b/p1pUtnITCTkZIROZKTie37Rg5GOBiOY4gpj/wCi4+ZgwCnMzE+kXsftMFHb3cdpcxBf&#10;HMxEe3MTM/tzGSY4gYBggMTBRAzE+8F2skgL3kee6fb34nj/ACx4FkUiBCJEQMnkiXArGWc8kAxM&#10;Q7ifzAT2EfvM9sRMBRJ52+m2+33sc8/164EAVQP+CvrtXv569iumSImSER/l7JkpFcdsx2xP3SUc&#10;xx3TM9scFPM+/jaFenETKggz/wA3cPMyMRHHZElz2jHzJzzPExxx7T4DypkcyITIBHHAQRlPEcTE&#10;R7R3e8RMe4xHdJTMR4wgLDJiFriJ7JmIYX5+2JKYGY7YnmJmIIS/ERz7T2kVWo19D4Pj29/+egDG&#10;60XzvXP1P2rY+23Q6BBXsKjCPuHtmJiI4kYngoge6efu9+YniJifaOclsgiiO0pmYIv5Qww+4Bkp&#10;mOYKPiPuiZGeOZme7mY1LqXmxw1S/eZEZSLvR9557ZmxJF3TET7xMR7T7zx7DRqTP/N6cQMFE890&#10;SXMcFHHE/HHAcTM8FPxMzA0tURe22/H87Nfb7fYPmsEUANh77V7ce4/r56CQff7RBl+3EQPPM8zM&#10;939vaZ4nmYj9vG2BniD7ojj7SCeftjkYiTiI7I7ueR9ynkZifbmPA30lQsRlfDDOJg4H3nkZIpkp&#10;7faIieBmIiI7uOZ4mM+FwPEEPPuRFAxEF2kPscxEl7DwMz+/PEz3TwP+cf39uuIsjcivY88cjz/n&#10;v0HFPf2zJlAyXbPsAhBTzwU9pREe0/P4mOOIj3nYFQighjmQEuCKZE4Ln2iY45Ix/MRx2wQ/n5n0&#10;D59TuiJA5CZnv/mDEFJewyMzEDHdPMD9vHJe0zwKF6YGBCZn3ntiYjuguOee7247YGPjmJ7i7YiS&#10;9+/X6dB8pG9HyeTX68foPbiutcUeImSNYdvbMzzy0Yk4EYgYIefaIntgPaOZmRGJnwIQMAJlC1vE&#10;wNQS9Is7JLmINJTIwtkT7CyImY7v+aZ8BotBJdkzAFI8iRTE/mIjieffmZmZjmJ94HmfeIwOwwh7&#10;BmO0mEXYEgBTJRARJTE8kMl8xHI+8TxEzPg2nizzx/zx9L/p0XVZ2saR9B5F/bb3P8j1viOyI7iV&#10;H4Euwojkue7uKZn+sf5eJniJjnjjOHh3FyZHERExAxHzMz/mmYiS7Z5j8lMzzM9vgDCXs5+7tGYC&#10;fYjKYLunu4n7YHkveY4mZ4iP3nwPVRYMJ7+zuGZAfgjmJmJ5kef808/ByRRHEjI88eDjRe25+x+n&#10;Arnz789EYMTYFA83Z5rxY3v7fTz1pF3dH2rHtmZgmSJSQjJcRMj7e/t7xEl7cxHv7+BAyfd29xnA&#10;zxzEFAx8xHEQMTAzzMxyP49+J+Ri6UiZQcSQz7e3AwPExET7e0z8fHzAx7908+DVFUBEiKRHme2Y&#10;4P3iSgeILtGJLu4gYj3mY4/fwOtff+h6Ksbed6sfbwSDd1Q8cffoBXpk4hGWdpD78kXaH2d0zzEx&#10;93McQMzE90xAxERMzBmurHvM/vxJe3xPv3dsT28RPPM/Ez9sR+++JiZ9zku1fYMtKRgFLj7BHiC7&#10;YgRmAjtkYngePGct7u2YguyBiZgBmeYntKe6S4iJn8TM8zzPtERPPayaA3Bv6Vx5Jr/nzx0JjUD6&#10;g7HY3uOef+DYoHnMKsBMTJQMjJ8kXt2z7FJDAwX4j34mOeC9ueed4ktY9vu0iPiZjgBj5459pmOO&#10;eZk4iOJmJifjwXTZEok5IY7YniImZGTmI5EffgvaOO2IjmeZ4n5nH6pgxMyEwE8dh/PEREexDHtJ&#10;TzJQUD2TzERESPucCzQ89JkgEgAChyBd/ptXN/oPt0c+ufMRLw7Yju7RDiRmfb05mYGCIfblkFIH&#10;E8DM8+2lls/8oSwpmZjuL2mSjkZIu7mYmfjgeIGYntmfafBd3mztKSlU+09pT3RIx7FxC4mImBif&#10;smY5/wCXmYmPAisJcxMHJemYkU9vpzyXfHaMzE94DHbMFIBMd0hMTA+pKiLfIG/k8eP+ftXSTNQH&#10;04+21+//AAT9h18BPniCZAx2zMgI90xP3T3FM8cFMRzAxPtEjzH48GqIEffmZ5iIgeYki5/yyXzA&#10;R3cTBCJT8e0CXEfB2APLogj7Rj1OYljRmeZjkQmRgYiZDuIp9vb4jxnDonvmePbt4kihczz9xfbx&#10;JcSPEx7ds/8A1PuPhYBQdyDt9eb/AK/5t0idR9963q64objnfmt+fO48GAqeJWseRkpkYkmyUccm&#10;yZ9/sgpGYEZHmOZ57efGsrjWSI11GcjE/dPsoOZ9pmJkZOJmY4njiZmfaRjnwHBhnP3CQ/y5OIg+&#10;SL7hg57+3mYmfeZ+IL49onwLgoPu5LsEe+eJAiGRnkpkZX/NKQmOYjt7ZmYgpiOSgdYHA9vsONht&#10;9x/ldGCGv134utt73/z79Z/fER6ru8ijulYccDI9sCUxE8RHuUxHM+w8fE+NLkkZSRfmO0hmI5CJ&#10;mSiQ4mD+OIj39p/BTz42yz7Z7QMojgZ7OI9o95MpbEwY8TEGJGUj28DPMcyIiJIBkYjjs7Y5iQ74&#10;iO6O2IjmB59/meJ54+3jhMtZv+vj254/l56MF2o+/A3vj3B8joCqoEyczE/AyPcJcTHz3RAxJDzx&#10;MTH5j5jmOPAn6QQXJH2FPyM/dwMe090kQzPHtM8TPHPHEx90eBixBYnJgUiMDHEEIQElMREwUe/v&#10;MDMzMxyQ90xE+3gOxprIvzBTAwJnPd2wMkMQUxIxyPEzHZMwyOOfu48BqA8jfj/z/nn26HTvydiD&#10;X9f67H+3PWta+3uIogykY7SgP8sRHMe8RPMRHHvPvERE8e0z4UVOmoQiWwI98wRSMQPHAx7c/M8j&#10;xMlxxxz8RI+CWtAsMS7u0fUCYnnkpXEjxEyMAUlDJhcxMTER3d0/bx4US2wHEc9pr/5u8YGAmZGe&#10;R7YH7p+YjmSmC47YnnwXUKvxXH18j+o8e54ro6/mHnf/AD+XRXmNYwebTNbL42pkq8xwK7CQsEPd&#10;HMQojgjTxHMxMMGYiSmIiJmZanK+X3pleXMzibdEmH9o47KX0h3CBEMCkycsSnmTH247o5n9vDz2&#10;mj6ff2fYK+ziGkyefaYmC5KZmZMo9vcRniPjtguWbCiO2QiFicT6bBKBGY9uJDiJ7SmI45ko/wAp&#10;yMzMwCyyL+R3T6KzKP5XX/PXGKOSjJEj+xZFZjuKNkEivvx71fUebvlW6ewshrZna6/qDJ8fqiXT&#10;Ez9g/a3HjJc8clBsHnn/AEmOfV3yOaf1GxqsDldq2exRrWYu0oNGIO7Stdkg1lK8dNjao2RIRtrX&#10;ArtCsJbBSAyNhjrLOJVJQccRPMT7gURJDHdMlzJzwXM8cBBR/mjnwR2hNnb98TExyRRHEcSRFMDz&#10;Aj2xExxMclMcT7z93gzyzTI0TyO6OoVlY2CNrBsE1f8Aob89JRQ48MglSFBIra0YAghtt9iN9vbe&#10;yK36rR0T+HhjtCVkF6j1Z23X2ZQkxdfUx+vPyzxQUklNjJSpVl1ACmSXROZr93DmKk4EvC3/APtA&#10;crkzKxa68dTrTeJHui5hakjyPaUCka5CXd3FMyJTJSUmUyXEzPSuuSbxxEwEREh/lkpnmImY5nkY&#10;n2n3+fnmfB8phzHZAyXEyAdhSIiUjPMyPMd0zM+0lHHvxETPbw2CzxIkceRLHGt6URigFmyBo0nk&#10;kkE3ZJ3JJLgjEld5JsSGWRyNbOgcsQABYYsNlAAAGwoChv1Xmj+GviHPXOR63dXSIhWuZDYMRVj7&#10;B7BiZLDP5gQjkZ7e7iZiC9pnwc1/4WPT96zXY6k9ZcmizJFP/wCH1BIF3898QY4RYQB8zJxzyQzM&#10;FPEzPifEnYD04hbYEYjjiYORmIniBHmJM54niI7hmJjn8z43RZb29w/UlwMwMiZgMQfP3DMe4888&#10;D2yP+WffjiZbSfij+bKyD9DK7bbDjV9D5/t08hXCXZcPGXggrDGo+hvSdwfPi9jXVdZfwlvL3VeV&#10;q3lt2+qkiGLFnfxm16vpdsEwqWENsMgftGe7t4+whkfbwbI/hndMFYy9jKPVXrLi8Pex78dk8TW6&#10;g2rGKyGNsrhT6Nyhf1l1R9Rgz2SmwslyXbMiMrAonoeXuLiUMs/TlESyfXeEkfbPJDHcMRPdER2j&#10;ER+SKCKJ51lbOCJjWsPlUwPeUlEMOIlUiKmTyqeeBg+YIOZ4mYnwzWB0vS7IDd6Swu65FgHfm78H&#10;np6Zo2q0VgKC6kXaqoBqsH6Afp7x21vy4ZXVemY9HsJ5jOv17p2F6tYdoOR2fDM13JfSD/LQ+B1u&#10;i5o9vCZZEBbFXAxaAygpdfHNzOERXxLrcpp45KqdahNMKwIr1lQmtVWCVhIKWsBUoBDj7ffnj3VQ&#10;5UFdkeg2WchBHLCWINmIAuyVkPYYT2wXz6ke4EUTMeDZt7HZmsVTKFWXcn2q5EWm94nHsQMVAlD1&#10;BMR2iyfUCefuHuiZBVMJtS3tuxbaxtVnbkn+nno5PqAilFkEitN8bHbkjg8ffpORlJ9OT4ZJzxJS&#10;JQIxzM8T2FATMRM8cxPdMxMEPEe2grSXkEtApnt57wOYieS54mJiYmYnjmOfbiJmY9hjG/jLOPmX&#10;WkGdZhz6NtEA2uwP+Qh5mISUzHEgcd4zEcRPz4LhfThhRLJ+0IZA+iESPPMx9w8RPP8AmmOYniYn&#10;j3nw9SWt+eOL8+4/r4o8/RlJGTt9vqRVfXe9+OtjqYMj+WffyQ+3J98c89sx29w8T/8AQz7/AJH4&#10;mIKm1jgpE4KYjmI9p5jjiY+6B9+I9/fmOOYmY4nwdDbrjBRxIHMBz3GHBBzx3x2SchxPsUGXdHtM&#10;e0TM6GOrHMjMSECQwUd49hSXtz38cwPERExHtMcc8c8yuk9UPc+f85/lwOmz4/sa2I+vjfb71fN8&#10;+3SfKuccwPBx9sjMzMjETPwXtMDx8zz7TPPvMeNEOcv7S+wfmIgigY49/bmOOZmOOPzP7xHMnJys&#10;SI1tkuTEomCjkOZiR7o95GJiYnnntkYiRjnmPGkw7oKTGZ9ueY4j8xMe0jIx7/mOePaP6QusiuNx&#10;xVbe/t/x7fa27ROrCid96vahV17H9f5cEvi6zjgpKR4iPft94n59pjj/AC88zxPM8z7/AI8Ia7uB&#10;MY4njmSgZLiJ5iY7R5+fxE/8vzE+MmV5KYkJmJ7iiZ9+4Yj34OJgfaRjjkRn35iefefAIpeuZGe2&#10;eeCGA57hiJ9oLmPun7v8sczPMf5Y5mDaARYPP6j+tHnrg7Cw3g/z4/zzvZ36+sY6u8CGYrvWMT9r&#10;kLaEhMxPHDROCmOO74iPb2ieImSduDoARR+k4tkH9hduMo8GMe/EwyuQl7cR2kMzzz+I9jibQczB&#10;cTP5iYjmJ+PYR+7gefeZj2n5j58b5sRxIkPzxI/b79o+xD7zxz7/AN55jj38EIZa4o8izXvW31on&#10;b9dujgxsd9mFbg2d624H9/FjpPrxeGXZbdnB40bjaZY9lxdZda2VKTg2Ups1RSyaZmAGVWS+nIxE&#10;iXyMFBotUi5FhORy1NyPTFJDlcj9igKTBAGFpZwkO8hFUN+0CLtKOfAqYWcFzI/E8FA90jyXxPMx&#10;zzHPv9vERPHPx41zUmCggYHElPZ+JmCjmYj39PiZ9vmJnn2iPmCkJfzKPYsOfFbn+Xt/IdCC4A0O&#10;aBtRsQLomr2G43FCyNx0qK+fysYxmLu5PL5WlZyK8veqt2ncqlfIZJAAFS1fp1tjjHuOlXEK9cwo&#10;JdIgEueZj3EocV1T6la3SjH6z1D6g63UCGmmhR2y8/Gw9je4rC6rBqmkIXEqAAMjKZhrGuZzJts6&#10;LChjt4LumCGRnmCKeOR7hjmOJ+J9x5jifH31jwmOYn2gYLke4ImJ4j2niSmPifeZmPeY94mSiCEf&#10;kFAkEglqO97gEqQSTdjfzt0c5ORtqYEqBR0La7ACmCg8AC75BPO5WG1b1t+8rAd32G7t8LJRjOyq&#10;o5h4eiQkBLs36T7S5WXEDMOgDiJEoOJ48DsX1E2vDUhoYPIFglr7QSzWgXq11EriRA129VDBtJy4&#10;mJBlibBCURMTxHhEBdApnuWEzMTMiMDI8e/MEBd3ExzzI8xMRPzEz48gkMKO2AE4nnnulM/d+Q9u&#10;IGOY54go95HtiOPBjGpUAopVTtQFA/SuCfJ5qhsB0RZXDE6jbUCTuTuOSeRfg7DwOn6xvmT6sopj&#10;iM9m8Z1Dw8cQOL6r6lq/UyuBe8kQW9qx17MAwpiY9X9RJgz/AJJCZ58I3aN4we2CJWOlvSbXsimw&#10;i/Wy2lazldIyFe7UbDadpf6HsVbH+vWaMMSRY8uCiIiZiTCW/MJmI7WcxH5KIkpGI5jkl8xxxH7x&#10;PExM/MxGACUxBdonE8DIxHcUfaJdsd5e8z7FzPyPPExM+CCGMNqC0QbJX5T45I53877n36VM76aJ&#10;DCqojWK2FC9h9hW522FdTF0Pzx+YPRNHyHT2hs2MzmtZBLgdW2bB0cy5TrAADsnVdaWyunMkpS1z&#10;loqTaNShU0jAjgmunrtlL+Sm/uPTTopupMYRlZvdPMdqGe7ZL+Z3bL04nTsm1/xIWrJWJEuZYp08&#10;cMiEDMQXYQkET7DPd2xBD7zP5iZjmY494GY9onnx8cEXJR/lEu2BnmYL8TIxERPHvHExxx7TM+/E&#10;laGNmLaQWJssbv60d6v6VvuSeOlEnZVAB0gUQoAo/pVfcG/16lLR82Oy4anFTWsNtOogop9JGvdb&#10;+qljDrEY5gQ1rcr+461Ee3bEzh5mRmB7piJjxso+a6xbgp3npb0v3624mAeZ2DR9LVnYCYHtlmZ1&#10;zVtUz9mwHaUycbHWQwp5+nDie6JxQcTMwPsURMRExyXPJRPHERyP559+6YHjn38YRBR2zMBEkMwH&#10;yMR8RMEMe490THEx/wA0xwPMz4A40JG6b2TeptVnf8wINXwOPp0P4mSyFdSKAIpQK2PBAF8DVRNb&#10;WRt1M7EebtmNIK9bUtowGMBnaCdC62dStcQtM8FwvVNpy3UPT4OJiO0JxkomJkeAH7ZVF7zNdIcs&#10;S7F3R9jyF6Qj1Le7aj0F3HJPLie4C2PX9L6b7MCpKI7XKyY2YGOZMmT3eIGCU8zPpwcxz3FPbIF7&#10;8CURMxBD8EUxPx8R2xPjyZEue4YCB5+4gEZiB5kZ7uYiOJnt7pmeJgZ4iJiIH8NESDpN+5Zr9uST&#10;X6V0UZE1Vqq96AG3kiwLrb9BxQ6sBxfmx0nHDKK2O6lYBcrEVFonVDctawwB2s/kN0nP7bv+Ea8Z&#10;9OPWE1UuJZP0IdgwW+15mOmmaZ6Waw2azCDjtZc3Ppn0J6iW2wUdvputL1nQtlgfx6ytkN0jPMMF&#10;kTM17wIH3F2xI9vHb7e8zEyHBDzwUzMQMxz3RzE8zHM5+koYntglzz9sgRDBRMRz8+0RHPMlEzEz&#10;zI+/gv4WO9XzH6MSwH2vitvNfS9+jjKkK1VDbcAqTwSDR0m+eL5Fiz1PXJZfyhZ9QOyOo9P7FqRC&#10;SrU9D6rdPLCWH90RJ4bcOqGCJoTMzDAwxJEh4DuieJLqk+U1dR+ORkOpWmLsPXacWFrYjeMc2ymH&#10;LrTCMlo+mZERUDS7WW7iHAspj7jEomDsQYz7PLiOfsKBOeO2f80zPPHPbETMxEd0TPt7eNvNmYk4&#10;mSGIHnsn0+yZgZj3mfaZ954ieJjjiPafHfhUo20lnbVqFiiDXGk8eRY2N31wyWsHSlXdaT5G5sU3&#10;j/u/Q11J7P6l0YyLyFXV2s2HrKKzNn6R5Aq6Qnt7RtWtL2LYHrmfkiHGJYHb2yBTM+GQ3jyvYPac&#10;dP6B1W6Kl2WK9tdulltnxeYCK7xd6asJs1TG8jZACUXc0YWJyUjBQIykot2lD7iwhLgZiIAomYn7&#10;PY4kvxMcwUR88RxMeMoyR+wkLB4iZ7pjguB55nmP2/8AoZjtiPeOIifAmDUhRmLKwKkMFIIagRQV&#10;SNhWx+tg8j6w1q4VQ6ldLW4I0mwdyw2O+6n24odG2n+XrXcBguoOE2TqE8o3BmvWKp62hiHU7mCt&#10;XW9x5bGZ9xlUtV7hIcpdeZaA/E93bETuonkW6A5HYWbTs7snsOSP0QdnLGQ3evkUV649lOF3zv4p&#10;iYqjIih1MRlERMCfd7zKAL65A4FzFSXHstjJkomZjviVyMBMRzMe/vx3czz7grVSLgCoc3nK0zwY&#10;TRzdyuzn3iOC72TyXMxEFHHxMxz7eATHVQVGylr0kErdDeiTdEWLJo3W/QSys4Vq+ZRWsVdEqaII&#10;qiKsALYG93RTCsd0xwPTnHdM8F1K11WsUcXn8RRwOXzcsjDK2Nk28gzHWckVp1Cw6+0sk8Bamq6/&#10;y+QA2ukqLOtm5b70L2y3qm1njsxj2NazXtq1vIU8zr2y41J9oWqN2lYcNayKzX9biroVr+Pefpmo&#10;lElzbzcnoVPK8xfz2xZESiVyjKPxmUXPExEfZdxb/UnjiIKSmYnn4iJ4QlnoHpdrvA8VrD4eERJ2&#10;unPT2y8yn2/m2pwlaw6fcon1HwcjPPdxPEo5XbochECsyyISA+5sMRqU/lsXuCaIPnx0vh9zycV3&#10;AVTE4GpNiFIApgLoGtj4qg3O1Oflz8z+QDrl00GpV2a1VubBjqOeo6zhLGezmRwxs4tVK2Iqdrck&#10;90wsSXDEKNcnNtq6wtnxY/5q/LV5bN8XmPMIzHbPb6pbSuf1TSxsOwtHLZnUIrYvILpVcvjHrnJ/&#10;Q0a6M1QxmYs5Esea9gqUq4zw1xU+WXT8fl62fwSNRw2fpcBXytLSrOJyKUzwLEryWsbThraVM4ET&#10;XWepcjExASPI+HgpYHPKx97E5LIapm8JkrE2snirwbnXo5G0KCQFt6LmdzKiuoA5irdQSblZs+tV&#10;sqfMn4aw9vkx4po0lUGYG3WNndH9MrG/zHSSjk6bDAAl/wAw0l5J3MZMuNJkQ+ouPIh9F3RYZE9V&#10;HkjIjLOBIqqWIZCSApGm2EQennk5x23YjZOiGV3nKx0g1LPa/tkdP8djKeZxFXYMlVtX7CqG3XcW&#10;ncA15s5mzZxhPYNkzMWHacow7q/dXyWX6QdRtu6cZt9/FK1LYstrtLFW7DmNxtShaYFBSzeKnnXm&#10;pNaxVkxDurNSwJLuhhdBPTi4eAPY6W7a7W2TBbNjcJjn39L6jbVoW+49+rY1OF1vK47YLGEy+NO/&#10;j8QkcXcq5LG38bna8A7JVjvL+q8VzebvyaZ/rLtmS23py06mcQVNGJ2zdN5K7seWw9VYCuhvVHF6&#10;IjFZTIURmxVxmcxOSQYUgros1mI4RXj0w85sP0pXmORjSSJHJJIZFmxRIxhiU2GUxK4DI0aBiCwL&#10;XYmp+6YRzY5ohA2NLjQBoUi9KTFyUijWdVVlZPQkkV3hCTMIwwCpESwc06ZeafY9Bs1bGOzp2Mcq&#10;AmU2HgyCkZEhhRN4OOYjjmCiCnuGYkZ5h0f4g/WnXPNB5E9vyeTs02bL04zGlZjXrRWawW02Luz4&#10;7D5PFSAv5NNuvkn2AqnBiDlFaTyROma00eSPzkYghVWyfTy+iYIRCNqdX55GZ45vYpJAfA/bP/LP&#10;E8xHv41+bPpvk+hflq1HXNr2ocvvfUvdqNzL4TFJ7MDgMZqOJuW7FMLr5OxmbkZLNUoPJoClUYI+&#10;mutKwFhMhiZIyIZZItCxlndyCoaNUuSMkjmVLjHO7eQL6cN3PD/B5ECSmQyQ6FiNNUkhUJIKY36b&#10;EOwJGkL7kDqAXR3UKe47Bs2Mv4bYs5UodOeoedlWs1rVm3SvYPWL97CZS7FOvcenC0s8vFszD4qW&#10;Vrok31gBJMcoV5ft22HQur2j5jW7VlFq3nKGBvV0ONQZPEbBZRi8njbQj9j61ivYk5U4TVDkpdI9&#10;yhIbAv4WXT/abWwdUeqWGezFoweDx+lpyg0G35c7P215XL01wnJ4wwGKGLorux6rYNWQQo1FDOPE&#10;Ts5oGQ6b+bnbdOxOIubA7Sd52rJ08dhcLce9mNxFa/slezWw6YfdCvjcZAXmLX6x16dQ2TJrWRS8&#10;aMjFEyim9V0sBrbUgKLd0QGjcUN/mOonYCCjr8TFGx0h9DEkilAkUF6Av8rqbJ307Vz10A6D1wyH&#10;Tpiyi7bsQm/XCuwjKs+utEjJi5Hd6dj1REe0pEQaHHMcd8Tbh0R81Wob7ha+G2mxjcoqJg4acSF7&#10;EmQwP/CWWzL0MTMCLKcsOq0iKIXITExyIYnzQYlyfobV+v6fYale5TK2QU9pzJwRCru5+yCKIgig&#10;YHgR8Obo3mVu6zlUZnC5wFsrsA3pm0c1GpX2+p3KmYAQMYgAcESITBEXbMe8XKAV1bxyCqN8nwSR&#10;v9T/AFu97VjTNE9LLHPCbDILJG6kjzZHiwTxRXx2OP2tmGvvoMwMZKuAJfVtY1thibNGyEOq2oll&#10;SzAw1JfzF+3puBipKe3iVDS3/FlAfU4DJJgveICpByUREfbJ8rn955gOZiJmA5mOIG9C+smS3npL&#10;pG47Y21g3ZHEi3H0DfmKTZxknP0VtqkhCiG9He6s5xDLqpLs+ymh4eqp1KxQPWr9XeoHzIi/676u&#10;vHdzPDCG2cqn2j3Ylc/HJRHMRYcPGSfEx5pomSSSJHagQCa3YKbHzada0OG/nAZncZoMzIhhnSWJ&#10;JmVNQBYCx8jGg503oJvkW3nqVKtp1lo9zKtyuUe5QdC1EhExP+YhTx+3M93H4nifEZurXm66RaFl&#10;bOp1Bbs+wIn0MnXosbUo4azMxH0lu4+DluQXzE2KdZczVj/z3gcSrwJHqBQIZirtK2vmChIy+wwY&#10;f2l6ItbXCwkRl3pxME6OR9iiPHLvnuuluhsWZnO3rj8lGZyc5cLMEbWX1ZCz+oIYcjJAbLnqMaYz&#10;6jTiY5iPulLMhhxlB+YF3KqW0hQAASdwdzYocDcn26cYOXl5jkAxsqKrMYyxZiSAP4qK7HcCzsAB&#10;fXTh0/60dNt6sIRbZ+kHZgJXFSyFs1mQ98gQuSuCKB/IzK2TMQJxPt4jV198pe0P69YTzQ6JkEbr&#10;oeo3cZvOza/qCHx1HbGka1NmcdRwD0yGbyGw5DGUcWNrEnfsY4LhXbeMYFU5ZSriOvNWleqWcRst&#10;inYYC7aV07b1QIjANhB2B9OY7ZmY9KI7pIWCclAffYf0G8+LMPk6FbP5YgbXNaqt2bgplkMYJLJn&#10;eUCMA2BmQCY5OYkOOeya7lQPNHoZlmiDJLpGgHUjAgErTAEfK2lro3XAFmwc8YkoYoYZmVoTJuRp&#10;mQKdmBXUNipZKDAeCSYNdQuu+0bfv+2ZOliqGtYbzFWM5qmw6zSwlkdOvU9lXX1vZqUA+UhlbVa5&#10;NbI5a+g1W07fWHICqnc5Wud/8SXZq/RjpL0q6L46ieDxWdYpy3MoUwtDjenFfHUcSrHzVXEVXW8g&#10;/wCryd6stDrAqYoyJd2yLN/8Rx2u9TdB6FdVOnlHB5Pb8Z1JmoGCTnMXreNyVi7jnbHlJpWjrHj0&#10;ZHJPwyX2aKQTYyWRB1pMzcs2e6Fm29WeovWfzQ9D9n8xerT0+6YVMxUoaPi9nxYWsJnrqclay9yK&#10;W7ut2qdnJjkoxIZXV8ri8ZdsUcc4sdVagbLyUxuzZs2Nn5MPznLjgSKRlWJA7SOuXGANaI0ahuQG&#10;dTGYwWYJ0GZ8TdtxszteNk6kOBJkSSwRMZWRFihbt0xLiMyCUmMiiyxMsqytSljZP5cfJBUyvQHT&#10;bO/6aUdTdkwOTz9TcM1g4v7boRbRZPJYSnreRYA3cOnH0zx92zi61pCnXruSixPq3GTD7+W3yw9Y&#10;ejPVaztuQsa5f18sXmcLL66L05gRvek1NrEA7HG3HMbYqinJVTuVxdTk1E+4KViaszW59Q8baWi2&#10;+4loCDHV7+Mx0MkXRDxJgEpLjRYWwXIaqJU5UrYkyV2T4Jdh6+W9A03Y9r2bH429jcLRm06rNUqz&#10;brmsCrTpLIGgMFbsvUjukTFYSRds9nuz7j+zjtPdO5fDvecqNx3P4amimwM3FyPRZwjF2gyVeN1l&#10;xZXZ3eMaH/eOokCSSK7GL44kSHu+OjusHeNa5ONPAHCPJSB4THKGWdEVUViGNImxZUKzjzuxb6OP&#10;NNSxbUoOP5Q49hdxRxHEzCBkj+6OZIpL3jn548NBbznUljJ7H2CiOfUg8URdvHdM+0gXPxMzPEzH&#10;E8+0eKPc/wCd7qBmcy/JFbTh0ukmIwOB+oo4tFJZQSkD3PcxgLko9ezZ7jcfuzsLhfiQnTDzuHUO&#10;gObyAUxlqxcL7T2Ssjnj1K7IBSrAfdEwLCSMxBiHdx2HaJP3Z/8AbDDY6lAvwONyQK52PJodRUci&#10;ybtI6fw0bIHHn5QDRsi9uLJIux+/c6h3IlTod2yM93o4m2h0xMl7epXFTI+6Cjge2PaY5n3jx941&#10;YfrH0q6p4yunLZvYcNeKBhef0naslgMmhpDETYt16Tio3lyxnrwh9ZxEPd/N5ZEh94Q/FxpVhkJ3&#10;rSG8ir0nbxz/AGHSn4csdisg20sZQpqxtvQ532sb88jrmVTkCJhxFWBlZEcNZ2yftI9sMDtjtjnt&#10;gY7pGJmY+2ZLuMV5RkkohlZGoueO2IiOZEjGAgZGV8cT6RxIz78/55icqmPKzJMhJHAs5WUiZrL7&#10;RkolfYIywOIZIzMzEyQjzJc+Bc0qyWcSg2MASJh8en6jCZyBx3f+Vyvskg+4pme4vaYmLUSLNcVd&#10;X4/253vrOVDhQDX5rq/rdg/8Xz14m+y65pS4Knqk9pd4hWVMnMtJSYGJgA5mFoTATA9wh9oRyPoN&#10;dMyTFsPuEp5kp5gpjt5j7xiSGOeR7ZGY94jiB43rUTj71zIjMAMr9VkSAzPd7ma54ie2Ck+7gpLt&#10;4gfgwKscyke8o7I9xUMzwHbzDDbMemRARSBT28T9qzIiEeS7bChRv22oDzv4rz0qAebJI3ND6gjz&#10;f9+PI4LBr2nFPaEkHMwEd5+5GMkE9sFPbHaQ+08lxM88T7DujGsIwhjBTETxEQRnEQMDI89xexzP&#10;MRxP+WY5HmeIGgkT5iJssgO2DkltXB8nI+p3xEAUdsMkQE+yZCYIg7fBgpQRAzALhcyJCbCGOYmI&#10;gPUCJbyZzxwuZ7omYiJKCEiTLGq42rxxt+tEfXf38dKBa5Fb3z58D9Pf77bg9AF0ewuCZ2xwHEQx&#10;fdE8zAiXHMj+ZkZkS45L3jiCFRVRJyE+uwZkGdsQczHITxK5iR7uZ7Y5KIkJnkuY54NQ7WgABWUH&#10;HqDLVS2GO7Sj+YUGw0wQSRDMKEFj2xJj3yRFsEI7T5kYj39oIYiRXIjP3jEzBwMREjz8SMz7RHgL&#10;3+4P6D2HsN+lAppeBxVgm6r6V7b8X7joGKCmYkKkCJR2zLe0eI/BFESUiURIxERMxJ8l/cZKhEIH&#10;sCJiYn+kFHH/ANB3zMRMzHcRcTH3TI+8QKElwsOIiIOBgB4IiIj94n27iPj2iOI4n8z7xwMJDTgT&#10;BsEsuFk4AKVzwHfKy7ggVlzERETHPdBDPtx4KSfG3gg+bqvfYX/MdHCrxsTsT9tr3/t53+vQdIQQ&#10;cDE8cyMDEH9xFxwXcfdERzHERPIxzEwM8cwYFLTUpJkAwqZEImEQXMxEyTGqULWFPxy1p9v+UZn3&#10;8Y+kP/mMYJioR7p7jZMfZMBAR3wuPaOPeSL3+0PxOyG1lmITMyR8F6YdoRx7D3RBLnunvmCKTiJk&#10;e6IKJKChMg6rqzsSOa32F+/+m/16OpB/+6aFg7EHnavt/I9ewpYRzK5MRGe8uJMe3n2nunmIieP8&#10;0x7zPI8cxHgYslQECKwIJgYjuI4EIn3kuFfcMSXsXbEFED7EM+/jAQExaKpSmUrnucRjJ/aMRE1o&#10;td0nYKS9k9h88lPvHv49Ai4KGsg5kJiZOY7RIZHjkR7fftHuGY7Rk547eI5gdJN2a33vg2fHj+RO&#10;+23Qgj6b0R9vt/uOtscdkT2F28TMEMgK5HntiCEiIyiOZ7Zj3I+3/wCq8bokYAZjjgpkgIoIimIi&#10;BnnmYEoCOZie2Jg5mO2YmIHQDRKIWXJgJDEksBIJiJ7uDmeeZmP8vsMR8T7DM+Nv1ERHIJEx7Oye&#10;4h5ki5iOyfePmZ7u2JOYGIiOfgVUc7Hfbe6H/noGahZ3PH1P9Of59C1EHcMHK/tH3EYWLJgJ+P8A&#10;l7ZmfeZ7ufbkS55jwKCVd0Qk4kOYjmSmPzBcQBDEMjjmfb29ojnjwXyw/iOBkPSiY7Yk+eR7Zjme&#10;2Pnj2957o+3ju8bQCeDGSkBie+CZABPETMl3TBTMRPIlxPMfHAxE8QYKAbFkn39/P8/8rjrg18Gq&#10;s/UGxt/Ln7bG+TJTfuiBYuD4GZ44mYkpmOZmQgV98D/5MSU88RE/MyIhstABibBLX6kiuCYcQUx9&#10;0gATxDCiOW9o88DMd328wXrDmRjsGBGeZMFcQz7Ynie8CKeAn345Ai7ZnmZmPBiNUCkuXWFn9kqg&#10;IkO4TKIKZbyEAPBRA9sF7lxPHdz4EkWPBPv/AF8beNuuAJ5IO9j28VXjxe9+18dfA4I7IIC4CR4B&#10;klElzMTAmESJRERzMwMxMe0RxHHAsWlJh2KGCOY7pkoPkvukZ5OQ7BiZiJgZmJ4HmCnmCzTTHkJH&#10;gl8RMDyJyQ+/aJjxMlPdBxyMzEcTHd7jyZhVjkCiQ5MQniC7TVAlARLPgu4x7jEYmSPiRKIjiPHE&#10;ji64H6kf6kWB/v0ARjdmx/rt78D+WxPFbBQW+YESA4mD7YiZmY5n4mB4iTkpnifmBjjgfaIkfXFz&#10;F9hCMdvdIgY8cf5YmSPiIgiiI447pjtnmYk/bcsgWYLkS954ETLtmOCgYKJOJiJGZmY4KJjnmI+3&#10;33k8RniCEuJmCmY7+4+/iIZxMRPMx2/b93+Y/vmZmSWTQA5rfn2P61dfU8dHGm9zwftY/vf/ADv7&#10;bk02cQZBER3ccd0SJx7R8zPETMDM98RHMcT/AMvb4MldkF3yvvmY7J7okoGfjkZjtISj3iZE4GR9&#10;xiOZnwWRaOJGYLtgSEx75j7ZKBgClUz6R8F98AQSMTHEDHPfG76pszwbVDHqB2SQxAxJR2xHA8xK&#10;oOP5nbJDIz3xJTHEcQW/iHtt5Fg77/S+h2FkC9xvx4H8zseRttz0eCoI57hQsoiJKA7h7ojkDIoI&#10;5P7ikRgJmImB9+I48ek6EjMcKZA9vAjEcTBlIiUhxMnHId3dHaPHdxM8+E0y3PfPMwZd5rixBGK2&#10;EMfIkQhA8jHcHMDEiQzMFPHjFd5csgmsfIREeoNeF+rCuZE/SI4kRIQ4gO+JDuiOeBmeRUVe9n/T&#10;arHjjri3Fc772L33P2rfj61vfSpiyQ8TBFAH93uPdErmZHu4MpiZ7piY5GCmJ4j29vAU7UDP3HIg&#10;wR7Sjt9i9yKYiIhcTHcUTH3RERETIlEFBKZBJDIub6ZTMh6k/fJSUEfYAmQMgD5CJiIgoGTkQiBg&#10;dsAUrmTJcSc+8iYz8cRMwMx3L9yme+YIuY/y8RzBqA3FWef6f59+i3Y3ut9j/X3/AOejSbKuWdo8&#10;xMRAxEjMz9sRHMzHtMh90GPMfdIxPbMx41Le10SPf6QnEFHI8xEx90DMCEzzxMe/xzPE8fMBk1jb&#10;zJG1xQUhHsuIDs4L7hGIgiEff3n3meeJ9/A5CSGRgZZ+0EISv044kIUcxExBwEQRdpd/Mx3d3Ej4&#10;67/lz4+nQEWRdjjzt7i/b77ffrEZniB7pmSaMERRACIlMRyEc93dHExMkIxIyU8/E+NoJcUDHZHb&#10;Iz6hT3R6nbHEF7EMSJR2xACPMzHv8DHgSFee8YmZmZ+3v7eQiP8AMMwRcSP2jIFPbElBx7jHMkPB&#10;A8SEqLtkQ7/vklyRSMD2GUfbC+SARjtmJkeJmeBkCw28g72Bxxd+dvP1vrgv5uN9/bb/AA/r+oHQ&#10;JNDnuIogz5EeJ4Hvn/MHAnzMQf3DEFxE9s9kcBxA1WOVz2yYcjwIRwXIQwfeeY9+0mDIjHZzP2xM&#10;c+/gWIAEr+/hYkUew+4TEkyeWcQvumYKJ7pLtjunt7feBHpEtYNkoWJl9kGE8zyUyn3kpFkfy2T3&#10;SMiMj9y+2e7wGu6F/Qe25G4ujz5FcG/HQ6QDuOK/lt53vxRN79aIUqJnhUzEFEcjMzEyMce0z3R7&#10;Fz3SUdoTzHJe/IoQWUiEcr9NfcUSYjA/bMzMzMDEQX28ccDMFx9pzxANj2K4ljIg28R/nmF8T7rM&#10;oH7oAuyZmBj0y5iIiIiZjGXlKzmIkROBWUREEXcERMgJD2dgkfZ3iclHHbHA89vgw/zkj/jb2HXE&#10;i6AP9Lrb6gGq/rvz0bgUDIF2CUSMBEgYd/z390D2jKgLmIKQmJmeCj/m8ajuKXIEIjwXcJd48HIw&#10;URMDJDMwXM8SwY74nkllIyXJQTZit3MMRCCIjmSkSZ2lIlIyMScfawezujkw94mZmIjH6iQ/AsH7&#10;oCRATgynguwSIZ4IuY7Qmfu95mfaQ8HVPJoj7/7f6HpJ3qjuN/O3sf6A8eeOjaHzC47fsXyUdhRM&#10;sP2g4+4pgZiOeZ4jmIHtGPfx5NmZ5mZCYAi+ZnukJmIme6OYkoj3nmImI7u3t+6YLItKERI+eSAe&#10;zlfJQUQXB8fdyEDxPZJDM9vPqxyRD8tjmxwuYSX2wv7S9Q+3/MUDEDzBT98l8c9vcc88+FQOANuk&#10;TIdrINE7efF+DwT9BttzXRiBjMQzvkimZOeSEzkS9o+0oHtgZEACZme73iTiZifHolLJKBAViMcC&#10;ZcwclER90QJSICQTMDISXMTPPaQl40pSET3PBsyQ/bychMCMjEzPH3cR7exRM8xJBEzEH4HsNRqA&#10;Bl3dzMEfqAXbEx9sCMhwMRAzBzzPdMiJCPPMKAgVZs8AAD7fzrYHbjawd0ybJP8Af28f5/56yWYK&#10;Ge0mTHMQ4ee4BLiDJgmPP3FBRxHYXE8T3SUdsb5eJiEQPHeUiJQUiZQJe8d0/b3DPMTJfBTxzz8B&#10;lAJxEkXdETPYMFxMhyPMnEx90kXbA8TEBxMDHbx4EktUK7GSRhPBiQslhxDBjtOCV6kxHbMSY8if&#10;HxEMmYkdXH139642P35Pke3RQAKHP/PP8/boWmRjkSEp4gi5kCKe2CH7uRmZ54nuMePbjviBD3nZ&#10;Bz9ox3HEyPEGQAspk+OCGAGeRniYgpmY945/Hgubjq5tJhiTO2FyEyRxIkI9kREDMEUMnmfvOIme&#10;2C7e2ONwqAFEIw1cdpDBsOCiII+B7AEpXMDPHJTHbMcc8zJR4AuPH6/fbcWP7jx/MQvsP5f5/f6d&#10;GkNIQ4Ie0w/lnBFBwQgcFHAjHJAXwPsPHHvEeBUOY0iifUnnumQ9QIgwEZ+2BEY4ieYiIH4n55me&#10;ZLa0SPDGdhyftJTPfK4ApEhMZJZwU89wkIxMkzsLt4jgXHAjwAsmJKeJWAM7JIe6QmQ+6ImYAo4m&#10;CkpkO6R94CyTzsN978V7Abj6V599zFaHubAH123ofQ7X/bfobLREu0Y+6BmJiO2ShgTHEyADJdvB&#10;RMxBFIj7wXtPAxS29qzlh9g93C4ntkh7ZjsiDAimO/smeyIKI9pgo+QFWAXKjNZELIjtgO5ozBr7&#10;IKJX2mfbIzJEQ/ZBEJ9sTJSLODj0wXwrvjiOV9xhAzwPvJj2iUQoohURPcUxMT7TIatgPH0/3N8n&#10;nboABYBPkjb/ADg9bXn3HPqN5AC4kZICmOYkpmCDgu/gh5mJkpjiYifaPGgEwZTPsQFxwXdMCZEc&#10;8FEmMGueeIZDZiOY7/t7YmPJmSj2VwITwyO+fc55X3HHz6xDEzEnP2zwK+zmCkSNaucj3g4iGIJf&#10;pS9Udvt3QUAwAbz2l3ep2mMF9omUe5Syg77ea/y/0/t0uqE71e9Xz4As+39vv0LAJr90gPv3RE/z&#10;O3meSjuAv+aVzEzKxkRKS/zcFJQIJxKFhBAdx9sRE8TIQvtieRiOyWRHtH3zHJTAjMxxOf6ZXMRZ&#10;FVshMd33FI8dsR79kF/NnvCIgu+CLiOR+Y8DG0UzAkxAcyBwMTyMr57S7e4h4mIkok57Zk4+2OYG&#10;ZhNm32PH8j/nH9jv0cJY8b+Rfgi9tuRsLuqvfYdEpQ4oglxPsUGUhJTAT7DEzJTxPfJcRzyADMhI&#10;xIxHgG03T7r7IAhIu0SmOS444Eo7QkJngAiO77hKYH2kSUHogou6K7pGTiJJUiAMgZiJ7YGZPkue&#10;2eI7iEC4PiRiNR1UxMssKYS5IjGIlswuRke9rRIhiO2YERDmORkiEuJmIKCQbHgcHcfU/Sz/ALdG&#10;ZbBAHP12GwBv9L9z/PpNGTOR7RDmIkYmJKDlojMd3eI+08xHETEQcRBTHYI8BnsIFlPYc9kABkXB&#10;TJTPBlBEXIjJR2lEiXbMDxPPPg4Ls5kfT5D7QTMTMDHbxMCxhx2TMDJdvZz/ACyifvkZ4BM7WMYs&#10;QiQk1y2WREiMz/zcxEnMtkY9GZmRke73iRiZWVjsdx/gv9Dz9R79N2Sh4H3vf73/AC4NkbHotiSE&#10;4gDgYiIPgBIjEzn1O2SEJCIEYGRmCFkd8cRPaXaZqeUgQzK5nmeO0Y+8y5iewRkCiYL5mRIpj7o5&#10;KI5DsgAmqJ2PVVPqyKYFgrrk0wly4ko7Yku3uM1zESUR8zzM72EmFk0CWERBAxZsn1B4ieWfYM8c&#10;QXMrmJL3lkSURMeDXxdGr287gWf9b5vpM7V/Q/7EbbffoRLDEu5kf+XxJHE8iUSI9wTJQuRKZ9hI&#10;R+6Sjj25HxsC4yeJ75DmRLkIOOwoiDiOJ+2YkIngoGJH3jj/ACx4LJs8gIqkTXABKeTKCZPHJTz2&#10;9xwPHqQUhMe5CPEzMTiBqE4khNcuMe0YiZE+PgY7vcYmBkpERkJ7vmZ4iCGq/TyL+/8Ax+nR0JHO&#10;1e2254v+lfTz0PtJZZiHgkCPs75IveCkmDx7EEwJchzxHbHPMkU8yQgRQyTKPQTJSMQRx2FIcCRS&#10;sFl9qpmOyRnnkfeF8/5fA6GdxcLme/mftCO37e6eyJ7jGCGBOeAmZGYnkeOePGpqGexzAMCWhAj6&#10;YQYH7RJcSfJGAzzMCE90RBD8F4avWw+tn6Dj+d/c89PFugfoN/qK/rf9eeghUykDOIBUDJFKpmvH&#10;aITM8FJ8eksxguyfeBHku+TiI8ZxFmuCmQfoHAFICEqWczIEUD3A1ZzMdwlMjEDzxE88DMaDJKxd&#10;AuBZjJC5UtcwjXzHHEd5DIjMyBLVPcc+5DBcQRW6wiCaxQmyfSEhgXwcrXyUiagIJPsjgoGC+/4G&#10;ZifuhsQbvcjc1wBvxZ2r/Qe2/TxdPk18o9tuBYoE7be9Hjpb1MpdqKgsglt2k+Srmtg8gxkCJs7D&#10;iIKCAJiTGJkwXMHBFEn2hL+uqydN2VwpPuISHqtpyKosU1xyfadaJJzhUJRAeiRkahE5hfPAociu&#10;rMUWFuqzEyUix5QcQzsOJASEpEWLLvGZXx9wyfAF3SY0rB0bk2FXr5WVsg2KVM9vHBDxAh3RIl6b&#10;JDsLns9pEIMe1MGgGBB2J23BBqgBwSRe9+1c10qymyjKym9JDCiGU0QQfmWjYK0SDsRY6LmQMA40&#10;M9u9QwbHLgmNOGQAqVLYa0IYtnqSC3QmfThpqM1SYQIJvZLimsqWR6jTWxsRJ/YUyMD6nPbMcDPa&#10;XvPZPMj3Oa7HYPckSzFGqhsIJbDQZ/w9a4/1eGG5chAC2JHuGwsnRBGJFBcd8NnlKGUxdz6e5jLd&#10;FomtJrcJMrviI4FiSg+HK/l8rPu7YIxZC5AZmTrJY50tY2/iHH8yd6NVxdHlNo6I2JXyRuLuweAQ&#10;ACBzuQaPFCYivVdEGfaPP2NgG9kQJcTMkfEF2x3DPEdwjMRMFIjz56yp9xap/MtmYGJhgzMzPEEc&#10;x3e8d33e0xPtEfbyXrUMQ8TK3BwUTIjDQgzmSFsc8doqkeJge2eSnmIkYgpGJQ5a/wCWRQJycjMS&#10;uSgOZky+RhZSQj3F+ZiS4DmY8KiXSasnj+w8/rdr/LbpMxFwDRFG/PjSNgTv71f1++rvEuCCEnMl&#10;HcKWSJzz3DIQHtyfPvET7FHHYUcclsIYgThwhM8+/fMd8cTwUcBP2yEfESUlMzwRSPt49GFmM91g&#10;BIlwfDCEGSZxATEGAn9oc8mbOIiJCAPvGJjya7Bgv5oMKB7ZnuHvVJcQZN44IZESgSOJKSmIH7ok&#10;phZJ73s7fci9r5F/b9dwekHxwD+XUKu/6fWrr+fN8kEVZRQUcqMh++IPhcz3fcMgUzz3RzwIl290&#10;+5RxzyEOvKoKIKYKImBHiZmZHnkhIS4mO3jiRLmY/wA0T7R4N1rAIASkGR38lEDMTE8d8+rEFPEk&#10;RT2kBRMc8FHjWS/YhGZKYk5OYD7CKYgS4OSgoIYKZ5MRmYngQ5iO5ys4N8EXW/kf5ztW+536aNAw&#10;qva9/wBONt/P+nt0TERjM96igveIKCD7QmJiZkYnjntiJ4mO6YKI4kvadqXL+Y5niO2eeY7In3mP&#10;ns75n7uCieyZn/QeIRMRJ8DJj9gycTESuOZKZj3HvmB+6Y55LmZmeedFmsARJcQsCjjiGFJRJczH&#10;eXHsRTEc/wCYZgx94gu2FAyNwOdtq819q/z3PSNMpvce/wDSqPkH6j/YeS0YngyA5GBIxnt9ufYu&#10;0RLgYiI57S4jmJLj7ufHyoU2feYjumA/mcyH2889pcyUMGeIEvzHbzMz7wXStwkMgUCBFJA2eyIk&#10;OyeZ++eeCKJKZmYiAEuZieOMosyuOO0VjMRPIQMxyXP+Xj5KJHkiiPtghIeZn3IUut79qO/jn2/8&#10;9GWQg7gHbz/n/O/J46HMrB/mjtgeY5kiGSKeY9w4nmOffnmIiZifiYnjSQMXIwPMzPHC+O+eYgv8&#10;0/HuP+UuTmJ4iYGPGA2O6ImIGe+YKSWE+/MRwUhwM+3v3jzx3TPtEyUeN0WJHtIhgjGCgfVH0yH5&#10;iRhhDM8RExJRH+WJGC44HgvzA1yPrz4uzXI/y/Cp0EXsL58UByBXi6G59hx1pF5rOYLkDiYKQWU9&#10;vJDHvAyPEyElHMRzEe8RPvHgSNlfzK+JH7ZGZiYER7eCIhjnmfuMiiZ9omI4+/nApU2Jj2VPAnBD&#10;29sMiOJkSngf84zBwETH2yMjAzx4yNEQJTHbIzMcdhgPbJRHZwEdoxETJSXPMRMj7xHMyYNVagP1&#10;Fjbar/zg782XRqNqTQIpSNx9xf8AMmuRv0NB4SQwUFx7dxx7xMRxxI9sT7ce8xxElBcTM8TECp9J&#10;nHBDMdswHplKy4iR4lQl88zHE8zIRP8AljwTMCVyJQRriO0ICZCA75junvKZLu+JgR7fUIhiIjgR&#10;40k1om0veYmJAp+6OC5PsOCIfdcRE+ofMz90xEfElykHe/rtQPPt4/T+2/QkSLwAR/YbUDvRH876&#10;OY5OYjj27Z7YKJ5CP88FMR3BwyInjjgZguR4mJicJ7giSiAH7yIJjiZ7eTER4gCjv9x4gR7o/eff&#10;ktVcZBTwU8wMxwUFBxx/knjiAH59hmeCiZgY/cb9fPP3CuWSMdvEBBcxHEScd8SvgYmO0Z7hmSjg&#10;vfkR+n6/5X89v1rohJ8rR23+xH3+m+/j7daxACjgPu4nuKRmJmI7JjmZGJiYmfYue2RkZmIkZiY9&#10;lJFHaJywj4AYiTYRSYxET2x78zHHt28TA+3HMxIqLFOTgighnt+845ITCI7D49hIe7ukomJ4iOJ9&#10;45nxsjmIb6PZyMhAlJ+zD4kuIiYguJ94A1yPPPE8TzMd44/44F7V/Un7e/Ak+dI2A5PFb7bea+vF&#10;dFsocLPTOO6RiF+l2QBchMz3TMzEjPcUyUzETzHxzETGXe1TAgfU454lfMSJf5uB7uJ/yzHvPxxE&#10;z90x7iPQMYmJme7tXDO6CZxEQRxzxxMMnumBn5k4iZgo4mdpRMTCSXEFwMich2F2RxMffH28kBTH&#10;bJQMiJTEBEx47mr2/wAHj9PufPQiwBW/Gx228ea2rx72egUm6JLn0/dhScSBDAyMRzESXdPvHBR7&#10;jEfH3RPHj1dgxEz7piZEv8vYf2//AEXaUREkUzE9s+0dvA+/HI0JX90emU9xLiZMYmQIiKJiOIGI&#10;n7RkomD947YmCGIjSYRPcBAKpiJieRgZMuTOCAS+0hkQkJ7fcZjnuGIiI7g0D7b3t/g/p0JehuCP&#10;0/1/w8/TrT9QftBMH0xn2EgkGdnHIEUzI/AwyR7ogfaIkZ4iPG6TiZGZcHzI/AlMxP2hPMyUT7QQ&#10;8xEl3QUe/EzGolcqOZ947e0ljyYwQ8HPHvMcHPEzyMQRTAcz3e2v0TEpbHbK4jun05kDDiY9QZiB&#10;HgllMTMjxPMRE8x7xxsE3W/tW3H8j46BSL2JF7+3025G1X9/pY6ECozmA7q5SUzx3DImXIyXaM89&#10;gxPECRREBEz3RMzE8elWXJTCxIZiOC4KYIPbn7hkQnugo+0h47vaQmI5nwVx3FH+dyyMCMBOZKTk&#10;pmPsOIiJk4n2jvCJKIIeZGedyntEZj1FkA90j6pRB8SHuUzE9wdxBxExH+UimOJGC8dYve6+n/N8&#10;f4ejWeNVkDcEjfg7X9vA/lW2yFvCf5b2qIu77SKZMxgZ7vaeZ7Ij7p5+OeeZnxpmb4TMw7uGZiY/&#10;cS5+0ZmJ575jntmY7YgeZkfafG2LTVwBEvuIp+z0jjsKZiZkjA5KOYgpk44OCiY7vfx6NpTu0u3g&#10;hggn4gBGZ4kxmTHniJlndJRMgMjxPA+O29/0/wBvpf8AKxz0Gojwaocfpt9d/b6bdJfJP3cJmMQe&#10;vREiXaOTq5NpnJTwEM+lsqEYjie7gJ5niIgeZmEc/MdZa8kRYnQMuvmY7FXM7iymBLiY7WhYVH7R&#10;EHzE/mZ5jw7/AHoZz2kER2hHbBEETEzM8zyMxETx3xHMzIz2/dHHHxj6SzAJE5iQ7C9OGQUe0yML&#10;4jgi4ntGJkuOZLnjnwdWr+GNr9xv+pBB+2/jb6plbNlplFg/K2w44BBHjyD9d+mnXuG9oAfq+n9Q&#10;3xzJ/p22IkFzBcT2nbxy+729+e725mOSgojwJ/8AEHOJ7YsaPsIDPuU1cphrXEFxMyXdaqRMRPt/&#10;lmOJgoiefDnMBDDGO1JsnuiAmexhQsJLj35HmR9xCfmePiO0fAJmPB8lHpTBjJM7w4ku2J5KQKI7&#10;o7B9igvbie2ImCGfAHcn92tWf++hv766of4eu4G0sl7VYjvYi9/TocH/ADfpCL6m98wtmu7WmeZD&#10;maVG5JcRz2xFbKn3e3MciPEx/XnmtLz8attvWbJaAvV+m2/ZmlrlDNuffoYytW+kt5e7V+orzVfk&#10;ZbdNqMdU7o+jTCOIYi66WOrRa6yin3H1JmJiSiCgu7ko4jtgoIZEhjmY54iZnmY948Fr8Qr7pge8&#10;YGJg5EJKJiZ5CIIePt95mIjiC5mOeInw3niE0Tx7Lr02w5FMre+4OmiDyCRY6cwZHoOkn/uEWCsg&#10;VlplKk6a+UgEkEEaWph1DLyuVukmqdK9c6c7BrF7Wc9iKbb+bbtGubVr7czls1aN01q+bsYvHp2D&#10;NgBLq3E0BihjV1K1VF10DDSi31fxv/h75lbfVTp/0Su74xV2qeGt6/tHUDV7uOYjX0YY8mTsHkQu&#10;2L0T67quSx+WqCxgKRkMeM+uu1bPFNqpmISQL7YiY7OIniI+e33LuguR5ko7imPYJ9s4rJHtJlUS&#10;I+J7Y45gZLkTLmO0oKORjsiYEx+6R4iIathM8Ax3mfSkiSRshaNlKCgLRlB3JOwU+CTZPUiO4ok/&#10;4mLHhV2jeN0lSPJjbWym0TIjkCGlCiy9WSpU1VfWgeXfyY+YyMln8jhd30jqO+1bubBqW57DumD2&#10;jJWXZEq0ZTFvy9Wzi9gPIxMZKwivkzytCuZuyVbkSYUk+kvkX8tXS7b8ZuNPXMrtFrGMJ9XD7jka&#10;+04AXxMTDzweQqIp2LVUxH6Z1lzQXMyRrKZjxIBFagHdIU0pMuC7loUs4LnmSI1QspL3jjk57xmY&#10;9pGIk1XIrmBB8JkeALujuCJP2iCiRnmYmIkiiPyMe0c8CMCFgRMolJN6ioQng22k7m73NHwb5KJz&#10;2DB8dRAAKKq7OAfOjXZRaOkLqaqsVsBNnWOq+p11h9bbyGJmABRginaRVABiIWHbUadUAEYgBEEj&#10;wHAhwERHhxp6ndNfQ9X/ABQIDMz/AOSm2p3dAyUlCJrmRwP/ADFKiD47i4mJ8V1pecxBQ+BISlfE&#10;GUFzEz/zSztiC7YLtIZKI5nuPjiBIZG2Ez2OhvtxJGAF2D7RzLOIKRGY++InmY45GY+XHogAAVQ9&#10;+aobA+PbzsAN+kPxRALH83mqIsnc1Yur3FirHHmd93qB0rIOXbXRuLbMES34V5NXMxP3jKcXIEQl&#10;EzMsUZ8+8HHERFC38Rny8aBl9jyvWnoP1F0SxseQKchu3SrMZ3GankspkQAVu2XSQyZYmrbyFla4&#10;PNa01ld958MyGIa60+xROwFeaYEwBpA5mZ7pjuR3x7zzHElPBRJRx7xEc+0DxEaL9qhlEHUyVYLy&#10;GcjNS8mvkKpjHv6ZpurYmZGIiImVSEfdEzHMT4Rnw4p0KOgIJB/NuCKo2VPFHjm6IIu14O4SwMHj&#10;fSfmJYqSCpItauiLF7k1QIqhXKZHV24T+6ygkNCSAxEJ4BglMzwEyUj90dpBxHxMcRzPhx8F1lW+&#10;VCVwxaIgoFTHDDOWF29oRycnyYiERPDJ7AgeYgZ6Gcr0Z6I5uDjL9J+m12XF97Leh676xycQXd6y&#10;MepwnPHv9088jPE8c+CPA+XPy9a5nMfsmF6QaBjszi7ashjcni8YOPtY+xXLvTbrMrvUxDgnghYm&#10;Ylc93xHtEO/ZZQKjdAPAJYD6WArD9b29upeP4hAZWlGvYBqUBq2GxLb7AbEKNuRuejDyhdBs71r6&#10;BnjfMFpdTI6tkMxUy2kavuOMEsn2VKzgr7R+k3m1bWLJibTamIcxaLzq0usgC6zkk2QmO8gHRjDF&#10;bnF6eFSpbpWMbaxjrObPEWsfaYltiq/E5ZmawbQl1dLoYukh6TWskWVlHd4XmO6r2aVSE2KVu7Cx&#10;iIld0myEDPPdJHEMOJGBkZ9UmTHv+I5UQdZsaACt1bPVxmOfsuresh4iZKEMOft+744+eY9+YiZP&#10;DxDiwLCCN9RY2fmLEFrAqgWIAAuwADZ36jM3NTLnOQwvZVQVZVVUKouzZq9R8sXoKDp6W2pdJ40r&#10;X8brWCO0vC41XoUKmVymxZp9JMDABSxuSzmTyLq9FEBA1MYo046muSGrWQBTHhmfNhoG0bH5fuoV&#10;TWUXr2extGls1Ckv6dkZONcuBkrtBCUWnWGPdQXbJCfTGXWEqWMQRx4VrvMJr+N7onC7ywAKP+Kq&#10;V0tUQxzwYITklnETzzxNbmI47o48J695munklD8inda0x7y2xqGY5Eo94ZFrGA4yKOIL27pmffj5&#10;nw7CSBNPK0QaZboggjnbyN/5Xw2WWEOGBplZHAKtsUKt5ABqgeRZBIHI65za3WhKiWEWaxNgTAzc&#10;E+mvvlZEACMiyOZ4mJkfxyQwUSPhQ1erYlEmVlS+Z5holECELKe0YieYGBGO0O0ojsmPxMxC488P&#10;QroJs+Yy/UzoJ1Qp6TsGSa6/svTbcMJtmv4PNZJpE6xkNRzjNeHF4O/cYRnawWWfXw1iwbLNLI48&#10;zKo2oytt2w4Zra9k2SxZSEQZfes1kQkS2RJCwSmZjuAiWURBDJDxPiBlTJxn/eWQCNDaQVZdjRJs&#10;AgEEg2Re2xBM/Hn42SoCqBYBk+Y6gS12QBZ2GkGgDW43I6t61XzIZbULyLWGydsFpZB9gvEeO3ge&#10;BaRMUtcxyJJgSiCKSHt7u3x94qkHqffIRU4ClUyMmInMFJBx2zJT3CcTPuUFHz7zPv7feGsjrI2p&#10;4he3Cj6ckA3Zvk3v9j0ZJGQaYnOm/wDvC/8AaAaYjfjgDcV42u+/Vrp110yuHFdBsOqtC4UITMQw&#10;5mYAe5pmMMaZMZPMDxPbEcBVTEmRSbHnJQC2TPdHrTA95RA8R2yJTC5Ln/IXv3e8aLdU1NJbrHaw&#10;Jgu2u1Fse4h5iIMCdXk+OeYFhlzzEwUzxGKTUCjAfWm12jz2AkFqCePvIIkSl0RI8zHAxEx3nERx&#10;4tWkEGqsD+ew3vb2I+9nnqmgnWLvwdwb2Avxe31965FdGsysDGSCSdPYXEM4JcT2wUFMFxwUcdgT&#10;HMkPMdsTMyPhzftj24bID2lHaUicl2/fzAxPv78EIBHEcexTBEs4EjAyESSa5IYgpaQE2SIgGImJ&#10;+8u2RgpiJMB9o4mNptGAI5P2MikTKJieTn7IjieIk4me+JiJ45GI9pku01uTdV/cbAb/AFHtv0YO&#10;DdXVj6bjkH7/AE810fhcgo7CY0BWIr9KOfYu4e+IkxZJDMDMe8T8xMzARzIheSZRlpVzsjNhDEWB&#10;A4R61RxhBKbxHJg7tgCnu7CgYGBiQiYT6g7RgQWZi6fsnu7plozJF9smTJjjvmY+4BieRjt4ghSg&#10;nvCBAIHskTZzEMEynkZgeZmCki4+5ZTI8fn7fAaRd+9FQfPBq/5jfobP12IsXxueN+K55/t0cBfr&#10;yQSuqMyEyQJiOYKR7vTJkslnsMj/ADICe5g9w8TMD4HReawDAJEYOZJgkKyDvKe8TgBg+eJiB7wg&#10;CmZ7SKPiSMZ7TmYYtcyqSme0phk8kPbPbHsQ8FBDERBQM90THMSIESKASJGRGUAEe4DHdwRDLIEQ&#10;44CTiC5+/mBKSmYgvy0Pl3H+fp7bV+vSmptN3Qob/oBdbeaF7c7+xOYbLf5jTA5I18kQlzHYEDCw&#10;mCX/ACx4iOyIEJ7SAp45LwOCyccRFhhIgV/aUrKIMuIKRgZJQhExIkyJOYCOI7ZmeSZaCntIlD3x&#10;/kZEzCykCgZASiIiZEo++PUmImeI7Z9iMRrMZAiQRBxIjJCIDPb3ScHJiTOe4Z+4ZDghmIKImRLw&#10;DEeBQFAD+Q9t6u799r6UQGqBF0PmPN7Gj/I2PG/WZsGQmeJApYJyEn9se8jxAxzBdgzEx7+0TM9v&#10;zxvBxH2EMwkRgoNcJEzjjiB457gn2iYiOY55iY4/OaKMQs4a4Y+2e8+0ZgIhnbMjyMxECITEcxJQ&#10;Re/HIj4NV10Vxnvaky9Ue0SmeIgjWsimAmB4iBLun7eee+JHtEPBdQuvtuf+d/bc/U+NzqCOebJ8&#10;ea/l5HQAIKR7gLukhOJIhGYn3iftCJ759pEZKOO0p9ijuHkRXW0+4eOYLjmJEyIYmZgyk54ju5+I&#10;55keY5iYiJOEiqA7YCGRId8EImsyiT/8qeJkSFk8dxwMcjERPJzEBnEhBCddXCuBFk/d289rPVAC&#10;aEKmJKOCLgCiIgYng5iA1bmxxW4/5r9P16EJ+U2aF/Umz9K9tgea6DxVIe4SXMzIDAj9s8lIfb7z&#10;AxMTETMSIlHEdsFP3cjopuXK4GfT9PumC5ke0fTnuLngp5iZKGfdAnEhHZ7TxlHDI71QsShqokBO&#10;YPtKJkYGWTJRH3h2rWXphEjHvIRI/TaiDkgg2MGZ7yY6R5L3iPs5KYmJiRMJ7YGY5g/eZ8FtrHNC&#10;v0Xb+dCvrXt0P6f7+P6fyv610IXXXAlMQLTgAZ2yJzPpDMRxJCHbHJTHcHMx7TwPxHgzqDUmZJwE&#10;ayGBkoGZjgu8oMO6CGCkIkw7xIYHjvmI4jwnzvFDCiTkTgRFhQIwvlRREQDYkuYEuTEuZXM/cUTx&#10;HHsWOw49QzmY7oARsSYRIwUT2RxAFMs9u3ghZBdsdxH9p6Jo3tsa53Ff0/U+/nbro0RdixzW9fzP&#10;/H0tUt+igpOkto1zNg1otsXNgK0z2iDYrjAy+TISKa/YsZ7eIiCHj0m9k+kTDjkJGSIJKYgBiJlY&#10;kPIkU90MEhHs4iAiI5nwlnW1tCAhpLgTkueQIiHujmODEwAJPuIYiBZMQMSY8ewqLxQ3gYIjgSiW&#10;EMyRciBTJ90xMcKLt5kveeT7SiR5GgQA25A9/wCvO/8AnvXXfbbjj6Heht7bfpXSjG2AEHacKKV+&#10;mUwRFJgAlPuRyyAiYgSkVxCoiR4++Y8YFdhgz3OgBOB9omSgueePaPfkuPujmYL2KI9p4Ti7T2NK&#10;VQqGOAVlBFx2FBd0RB9neMlB93cIwMiUEQzxM+PSZEM7iZ6jIPnhRyweCgYAZYK+T94KILsH/NBF&#10;H3D4Gh/rz5Ffz/T7nopLWAOPPgHj9dr/ANOOj/6sVHwyTNYEUDMfb98R3DMxPEEAcEQRPBcSXI9s&#10;+BA2pme0RkjJgMGDmIKGQJR2hH2+0wyOZIxiOe+YIoGRKxmRH2UJGLe2RkBdMlDI7oiWREkIgIx9&#10;kc8TzMiPgauVnwJT3zIkPHELmDKeRMPSYMxIxJdiykghfb3CURx4KSKJN8DY35+h2PRlBJqxvx48&#10;bjzz4556Ey2eY9ZbRMI7ZPuETFkicrE1t54HviRkefVkVyIh+wge8leoRHyACIgseZme2Zn1Dme2&#10;J7omZ7e8SGJHuGYiJ0KVBdhQMgAzxyUERSJjzMCQwTGEXfBScR3myRkiiIKPBmqj3xEkY9pzPaEC&#10;wpKZLliu0YkmSuBEmRAFEcwUzERMQBYAbV9K3F7bcDkHc/fo4U1uRuOLIomqv+XHuB+mtrRhKESQ&#10;AMHDikFj6xyfYPEsWMMkI95WoimY+YCCmZ8eqUAzECk2j3Dx3ya1l2TPeMyMwSwM44g4gT45jtH5&#10;8GYVkpW8/XELEnHImAsIIGY5CS+2BIZEfcSjt57IIuSCTD0ylSSsBBh3gYrmZCTkGQBjJjEwMTIA&#10;ABCykhnhsj3d/gof3F/UEj+dc/2+nQ6BtufrY3/4/r0SrpGZ93YsJjtjhJEfu0iiAmJifmeIiRmI&#10;MoE45iZ7jWrVkjCYiRIRgWhAR9pyyO8oEhkuZjmY5LmfYpGPkTKDT6DgY7tEzhkpAQ5E64/y2qJU&#10;gsZZBEqSmPUUviZAe2JkTS+le4RyVtWOqkUw0xVYe1oifc2IFVdhHIh2uiJmR9zgWCcxHgdd2K9g&#10;LO5G31s+2x+n370600QbPAH1HPgDk7/+MFJhQhIEMOMzNk9/84Rkp/khMRwUnA8rERLuAZiYLiJ8&#10;CpWofUcEMd90gMwcoWo4gg7Yju7e6I+1sF7CUdxiJREHutpoU3KjHZBWWAGekqwunepLKFsiBcob&#10;Yw+Baou9Z2UhPz/Lkp48BWoEmohbicQpYfp13yQIMziWeotkCAP4NYEoPbuIYg2GPEks0Oa/02B9&#10;vYD6Gtujgbnge244peCLFWTe9X1vgz572iZGUksZCTgOBH0ygwEh9MR5kvuiJkpCZ5mS53equFBJ&#10;o4mCgPVE49hLtHtgIkgGRkIIZLgu6Y94jiZ1hVsmLFqA2QwC7oCyg5CQWE2JOBkDOELXPqx3sKO2&#10;YAvz48FQykrgiJcLafZMGXZWmFT6iDmS7xWsoH1nFHpTJSczEQRHA4u/oQRtdef1/qSL56TIoiqo&#10;C7rbx7mt6HBHO55PXjbiV9rHxESBrkFy0uClMMiIKIIw9XuiZOBmSiDOB4GZ7g3qy6CkZ9FpQ0u0&#10;OIAjKSEokoiY44Eo4ntjtCI7hEpODA+wPWIvTEF8zIg6S7GfT+p3RHswRniYIgkBaR+mIemPf4Lr&#10;tquqRqyEy8AVXhh89qhEeJkuIGSacwEQfEEEzC5CI5ZJ6qjW5Fc8cE/fnfzfjfopqiSfbmyLGw3N&#10;UdiRd7GtiOsoJK0NlkyTODgmDJTIx3rWxhCMQcj3l7zxHb7gEyHEzpIzFwhEyY+jLAJZAYrmAlnb&#10;6hFICwJLmQ92CQzBxMh3QFm1XmDA+3vky4CeCAYOJgj7e4pkZniBmTg5iBMmTESqdYk2e1AmCwOY&#10;GZcYCUrEoiCZ2wKhgSKPUMmdsR9pcQM9ygB9ueDX2N2Ppv8AceTfSJIHHgkVZ2AO+3196O1iyDQE&#10;rssW0PYmETDju74Nch9xBPFiWqL8SYFBiUHBciYQPj6KzTaEkcEQ9rIhf2zJRAiXfFcFrIuZiRgY&#10;7Rg5EYg+YjautDuIba7p+/umO5naxMwS+ZnsHsIe4h4YXIRE9sT3R4FJShRSpzjjgJIVr+8SPslQ&#10;8kTBiIKJIzkY7QgSKRZIQUKAAcc0Bv8A4f8AANuk9nFeB7V9N/p453/n1uOmfMG5ZyTFLJbz5gTW&#10;fb6EwufYwIJKFlMRHaEx7e8QLUKwhcNIfVAQgQ7J9SZ445kYjn7pGftX2SU8AZcCEiDDtfDuyYiJ&#10;lwCQkM9rA57O+Vsjtj4L1SLuiBghWMTPG2Zjngp4MpiSiVEBSczAcAXMzx2jBCPZEFElAxEdsz2q&#10;zW9gce3H+bdFCFT9Nud/Y1/PmxsB9ehoq9YBZETLCmBZETEzISPuJ8TJSUczBjBT3e8jJwEcbZ4U&#10;Rw0wE1crWMcwRx90nDBkQ4jtCRjj7pHuniYL7dCCGDjsmIOTIBhhMko7ViwZ9pKBiJjtg4GZHsKJ&#10;4iOYNR+kMIM+8yElwEQYF2r9iPvGe0yIY49KVEZkUyw4EY9gLAe/APH1H6Ubr6b+a6VAvexyRRNA&#10;8frY/lv1oiu1rPUSsIKZgpntWKymfsHvNcDMzMchxETMFIhM/fE+BBQ1RLH00GC/UgyVKpgpI+wm&#10;TK5LmS+1YyUTPECwJKIHjdUyR0ptLQ6CO9XbVZCgXAylxqOQhkjIiMSAcMWAzMDxPZBGMFRNEWK7&#10;nCtRQXd6aTGYk/YROQgRKeJk4E//AClz2LIoiS8dZ32oeDx4s3fH3r+vXBBtvR4O4BrbYHcEi75v&#10;6c9CzNhcQIwEjI8yMwRGuB7eYDunuOeSH1D5aBFMjzM90GKQHtn1zIAIRIDFQG2TgpDthcmImLJh&#10;ZEfEgA8n95RAECpkImwUMM0mEz3mBz9naKxeMEvlXBSzhMhyRRPJdvYRHePWu2xMW8hWpguSZLXU&#10;2WFkIjHCxVXE2QfEwXPC0if3lHAhEiDYv9fqONvr+g46SI0NQqztZNC735oADbn9L36BzESwGdpz&#10;EmPInDYYSzmRmIUJRHBnIcxPaUSEF7RzEnQ+oAr+5ol+I4gwWUDI8CCY5M+yZEjGCAffiBiPYwvU&#10;8Tj2fTpymPy9cgl/1K61ityyVyRVwa9YkML5mZOIZJzHsQTIrAArJVvpyUFPudMAZsc/vcKQIQBP&#10;piPERMwR+5cTI9ntwMkIY1QU71yCCbqufmHN8dGMe+7AVvS/MANuCLF/UHc1tZ6GSSxn4Jn/ADiR&#10;q9Mls4kijguDmS4LvgxKIiImJmC48AnMgjKQ7DX9pFBRMgJlEgRwMRHvMkEDMTEQI9090+C71ykR&#10;KSErDpMjYuDCPUEp7exclEgMFyH3dw8DChCPzuqMdVlZlXrWplbuRfWi1XETDt9ZiJYMAaRPuS33&#10;FLxgo4PifAltjt42A/T3ongc/wAugRd6ugdr3FXVmtqrx5+vQwPVmIWw+REiYwJkYKF8TMQZwcCJ&#10;HwMhPdyHaMyEl7wMTATJCBMhrCOFiDRhcB2QZLEingZXxP8AlIoLt744LnguXBeiv1CWUEAEsZbB&#10;CcgXfAen7l3SyOY9RkyE/wCWJHiZGskCRzJDJHyJCEsWqF+5lBBJcNOJgvUj7ZXEBMczPPhAkb83&#10;fJAv7fT9PtQHThVGx4G9eed7/wBPO3BNdGQ2bBHAwwgkQk+2CmRExiS9mT/mnvKYCBIZLgy7B4mf&#10;GU2LBGYG2CFfaAjBvNkNFYMmT5GFyH3iPMGwi/zz8lMln1DO6D7iEO3vX393pByMQMlERDSlc+nB&#10;/fAnyMfZBd0fIbBCwiA+wlylZ8vA4cMQLoODEhKHz9oiP2riRmJ7RmYL0bg30PibEzYCYFjA59jZ&#10;IB9oQR/fBRwZiPbC4GGLIZAj5mJgFei0AGwnPHuL01jLDmGBAEIAEwRwoJmZmWBHJTAhPtExO6G9&#10;0r4UYivuMBKDFLIkRgnGADy8RCezuLnmQAxiftnwV3XypYLBIkuQVBisCOYIZ5BsQXEFxxPMn2FB&#10;HB+/IeO48n9QPob+/wDIfz66xvx/t/X+/WlpepE/zIA4UUlEkXeJcEqSAOYmYkPyz55/0kusLcXY&#10;AuNZTwDIFhwXC4CSGC4GYH35gRIygZ5j2Iu3N8sOSgB7u7viAjvJhhE90d5FKoTJycSziSBRxzEc&#10;zPftr17l10op112GLgphAtFTJUHBdxlJKAyiYD1SkoLiT5KY5mVtQAFnTx4ofb+vN1x45Qotdgt4&#10;obncGv6/1/Xoq+mNQxBHf7u8hHk+QkZiRjmODGIiB7w9bt7Zgpnk4jgVEFLiifVOBkOVRxBTJcR9&#10;8fDGFEz3SInHAiRN5Lidb3yMD6lmIhjWd1dcMZ2kAxLAJcQUgMmuY5jmBHukuIMuPIESg2sWSWNm&#10;IkoLuiVBEQmFmZcemciQJIYGJCYkeTHjwa+P5j39/v8Az46SoAi6G5PNgGxX9qJF+Cdq6EQTu0F/&#10;YRCyYXEGPbHBeocFIj2icCMRPHAiUxzExMzPhOcEE42tYBGMyEe5DECEEHZAlIczHdEBPdJic8RJ&#10;Tz9EcBJSK4ESgYIDKPtkYiQbPBTMwMrMyWIwZkQwEfbBaOwB55VEiuOVKIojuElsiBLguZ9SZIZ7&#10;x7x7e/u4OZ8B9PP2/keK/wA+nQ1RB2okjbck87+Rx43HuLvoUq/wxsBMwvtLmDAQjn7ffnugYEll&#10;3DPzM/5hieBgJYbabJyDEnESEFJEMnEzBj2SfaUBzMiRyEQXdHZJDx2+NctlQQMQATCoGRGI+2Vj&#10;xCYHgZ5A+PugjKYLj/LER4xaH/kiIpEoFkz3EsPWLsLkBBZlM8GM8z6cQJxMRyUTIpkEk0BtzXHA&#10;/wA23PS6MAKsmyKGw9t9v1G5Ox89FJu9AhY5Yv7W+lIBYOYEIMZYyWkDGkAcTEmUGsu6PmYjwCvZ&#10;RNc4mnTlCjkQrpdbBrIOWd8kLBXEMP7Rkg9PuhUTMKGe4wNLiVsUIgZBA8iTlktfAFEcr7R/zgMz&#10;By37I4+T7JKRJB+mqSK2DBwZ+kqwbeJgRkS4Z3LEIORMkSYRA+kAMZyPrT4auuxG596oVfH+/t46&#10;co3zWa4rc+1ew8k7fy460BdY05CEpH7x55OFs7gcuI7lcqntIzCSJa2HKhAS4nuGRSLFoZhTULBj&#10;WHKpY4BQww7pSgzgpkDd3wauAn1SBvv2A2fGt769Vsc01sCR7ik0vSxLVyBQsI7WwxTREYkmH3DA&#10;smJGZGYzBSn99hVDvgTIhUJn6YBJMEW9kEJjCjOfVFUBKmCuewlxJSgQQSVBFaRt+nJ3sVyd6O+/&#10;l0rL8uog3yDY402RuPccdH2KzF+q2iaqddJrAprmmwJWob6gxEm6XEuIhJSLFemrh0dsrkYifDsY&#10;/aaGx0gx2xU5a+CIFXWWUVblUpNgwdexMBIyUhwfEmli+VzDBnmWQTU9CzExTdJR6UpI2SK7D1zE&#10;tGZiRju7llHZDIHgpJTR4IJGqCWuO1VAGV7YSS+/iWcmaogomCgllECUQuIMGDKnEYsbKySNn6Ne&#10;xArgAGyLP6+avpZQBwbscH22r9R773xtRPSy2TTcxhP+Lok/O4Ugk22EGU36zZAoD9SR38F90gI2&#10;K5Eg4L5CYMYbwnEJoUSbIT6QNGQiYASMu2VzJEclHMxBDBj2DAGIR2lEO1gtnsYZikmEur+uxFiL&#10;lwgUQ9qxYFdL5lUkMyoSWEQJiYSMFBzMmNnUda3KbFzW7VbEZBqGGzFOZEocS+6JcC45mun0vUMl&#10;pEBIfvKAkDCAEhFaqI2skDbjc1Xgfbm+uMamtIquALN34sm9zvzzzfPTMTarrBZTjmiwkiLBMWek&#10;PbxJrM1d/piMjEQ1ZADGSXIKKJnwZqu1IDuAXJaSRmVwsuCXADLJhnEd5gUhEsM574LgeSgYnRaw&#10;j8PdKldl6TQX8xkDM1rPqSX8gZP10yfuPby0E+mP3+mURMlY1HVz4Tkmra6HVjH1DGQR3hI9ypVB&#10;zBLP7YSEwAyRmXAREnDVwd9jqvkE7D2N/bfix0lpJ54O2nj29973Fckc9KFeRRPpiZHEMIh5FMdo&#10;xxIhM9szMzPMwZSQEM/zOyTkSnaxglBwpqiYUnMSUyAmwQ49SS/zKIAKfaZAjmPbgSifCaNt5Khm&#10;bL0KNkwoyqIcqJmIAyBhM9QjKO4pcCwM5WS54KILxurOyFtZs+tFhybh9OErgjFbAFfASySHuUAy&#10;Zl3SBHxPqn2nKiuR5ujR5se9fb/i+D0m0YJqtzRAFVXy8/fb9P5dGb3qWfYzsKFrkpieSNJSZQAT&#10;KQFZD29sRPBBzPEzMjEeCpuwYxEsW+9VBgd3AMPtaBT90qZ6kCsy+wS4X7DETJQPdPgZ6Lu+H2XU&#10;xSLBHl1VZsIZAjP1CH7hhdiZiYDvie2I7SIeRzsKNkjPoIXU9KCH15CYCJLkD7FwXMyUAZzJTxzC&#10;y44JfhxHKBtRIHsa5q/v9ePG/HSDQEDwDYBsXf15H1Iv7V56BiVG52PU2sXeJLAqjAbAxHcJrkI5&#10;CYH7eYHgZmCKfeIg8TqgXpivtZDhWwSGJZEzMEUh7chBGuR7IGeCgT7RjmIgTKTSfpor1ZNvB9g+&#10;l2kuIEY+5MDESUSR9rO2JkuBApE4nXHrpDhap5AWSS+eWsiIJfzxEBAnAd0zHIzMd0rkogVlm8e5&#10;oA8+OSB58c1V7cFu8IPIF3uQCLA87eAK8/8ABcSvTkgIyWcSUDxPJ/zPUiIPiP5ccxzzMcfElMH2&#10;x4wGTApn37fTgO0omI92d3qzzETwU8QcDEFMjJEMlM8mJT60nBILuCI7hMlyQd890TxJz3Dwcwvu&#10;EYGO/wB4/llGhiGK7mAwmqE18+q6RMYbACIyMiAyfqwX+Rikx93dDJKB8LiRa358E70dtjY/r02M&#10;TA8bc/WvP8vPQP1RZE90QUwP2TzM9vvz2ySpmJbzPMz2d3MzxPEeN8B6cxMGPefHEzMzz7yPEQZd&#10;kDHdA9sxHM8RzwPbOBqFSxIQGFl93MTIT2zMlJQyAgo9OIiPuOBNnA8jPHIdkNXEyLP83/lEYdkB&#10;JTIjMxETz3MmBiZjsHjtkjmYmONHjg1V/wDn365GK7+BZ+90P1+p3/nXQ4XEuAWYd8fI9xRMzBTH&#10;MgURMDAyXzMc9sfMcDEe/Ur7I/5OIIYI5aETJSfEfb9hzyA+xe5+08zzM+C31ygiJ8EMj3SMmXaX&#10;PEhArJZzyvkp4jkB75j7YH4zmFt7e/hjIHmUxIBAyHb2h3h3LExaUkoiLkYLumZjkpKYx7cDwb9v&#10;7ef16UEl2GrxsTQrbgivHj/noXEeoJGHpDPqF7z3EPM8EyOQmFlBR3SEd33TByM/5onXIxAQXK4C&#10;TgfU9x9PuKeyBGRn1JDtKCghmYgYKe+O6R08QcR6RtTHJQuCGOPXjgpDvGJCQP7okijiY7pGYjjx&#10;5D5glD6clx3CbY7YiGBzHaTCABA5II9IpiALme6T+6ZKQ4qjf05222+3gcV9r6MGRgbFHkD32H6U&#10;Dwaq/foRLCqwPdzMGfdHeMSJxM90AooIjkDgZiO0OweYiSEeYLaNoYBcM7hhszMenIT3z3TMSI8x&#10;MR7x3cc/aJT9pEQ+A31S3TIsBckAwAukVoaTHRAmJS02wLYgy+yOeSCYjsAhjxtGouGi2CE5IPSi&#10;DlUEIyIjJScTJCZEJFH3SRcx3jElM+ODkEg7bVtyePrX+nXMqsAQT5sc7cWfNDcihfF2dwPjJlBK&#10;AmSQ9vbIclAlBTArZMxMFBjMT6cRAn9kysuOY8C/q1MNgnEyRSfcuDlvd6czIyMCIlAzM8yUcQJC&#10;QFwEwXhPsU4y9M1GZTB+8RI9hLiO0o9OJLtMY5gokYEI4ghk+CyhhAPpRBFJSUzHdEd3p9vAxBlM&#10;lIF9xdrJk57pZDO6Yk4dSAAd9/fzX+bf6dE9Mize1g0SCCNuNz7be/H3VLGVy9pICEf8ncHZAj29&#10;3x7GI9/PAwcl3dozIxEDOmRWyQGfUIZEpnsEWRAARhIzBT3CPERPaZTId0FMwU+ybh0wMywRBgw4&#10;uHGBRPHfPqQr7lhC1gHbPcBDE+8gRdsDfr/YeQ+0FyzmZcoJGS7oiY5kpL1CnmIKO0JDnt4nwe1J&#10;HI44qhx5/wBdvt0mQ45vbff7itt/vv0ZEJ+nCgbEGuSKFvNnfMKPkhjuASmO6ZHkSKBISkSIOY8b&#10;ZZK+IaIguI7ZGJ7yGCgeJgYA+8hMu0IDuJ0RMRMREx4JQyVmO42SUj2myZXPJCsC7Y7onlRwI8xI&#10;xImQwXHEzMSJVbCYCFCchwcgAERLYIRCyiDdBwMLHuntntguI7ZmJKZEgDcN5+++181e303r6gdA&#10;bAF7EVV8iqPHFHi63HQ2HDMEoxiWMk/5hAX2hM9gjBcQMEsJEoKZiZmSkvT7JmdRKR2sSPaRFCwH&#10;mIWMMieQWcmPBAYwXHM8kcj7zEzzmDFFM9/pzH3FI9shP80YmWTA8DBSIzMBxED3+oQlzPbqaQ9/&#10;ZIjyQ+oZEctGTg5EYAAgVyC+6IkihkmY/wDPA8yXffwL34G/99vpx+vXEg7gkNzZqtq9v6bc1z1i&#10;2oYxPZ2MgYEmfcciInH/AJwd3JT3/EcFHaUFyEjzwE9GVr5WMzERMrKZiSKS4GZXJdnAAIx3TMxw&#10;UzxHBiJC1odEE2WTC5BcxEnMwMjPd9rWQBM5Ht7S45KSgQkYkvHsvaiRIvTGIL1SCSkhMCIi5gmT&#10;EK9JgrklkAMZxIxJFMsERp2sEc78/cX/AC/zfowBUagdhwP9a/qK8cnwQTEzJfyymO8QEng7sGZi&#10;T7FTE8rOeZkxLs5ghjgonmZ84mPYWFDRme8+YmCHvk+JEuC7wn/OUD7SIj7j3zIkn8EVcoGTKY9L&#10;05EDiYjgzAoGIKJ5KSmZ7I7pWH2xHbrKa7Zie0kGK5EmGZDERJCmZiAmVmEgPqHIHMgIjEzHf7AQ&#10;K59/b+g/3rbx46HU38W4oX5vx5HNnzVDxwegROtoPvGSkOOZX3wREUlxExMz3jEREFJdwywIkRGZ&#10;ifGc3DEu9ypVDD7h9MCWXISUfcU/bz/mgogwgoGO0B5LkS2vDTGRMPTXwXcLCIu6CYUGTBguZKVD&#10;DAI5BYgckPPMwGOu2YFIyM+qyJEikp5mJgR+6FyuICBIRKRkjKRj2mJmBAbar45uvp9BZ226JqXg&#10;jbxXPO38r353Nn6aZyFY+QI2KODke2BJpemPeRQTI4gxiOCA/ZcgUkJSwAjwJiwszAiNZHISso75&#10;kJju7ZIoie4+JmBnsnumfT7omOJ8FjxlktMYVPMLKDgg7+CMu6C9MZIFjEBAc9kyzvnkomI8apTI&#10;nEz6cpM4FMCYzIkR8d61kPdMMKC7zApkDCCiewTZAWTX0quNtx/sNz/v0NL4N77cX496+teP15PI&#10;ODAYCQCOOxs8iftERPqhEyBhMjERycDPsLJEo+fewImZEgJs8rIBLntjuLtbwULKO2PyJSE933R7&#10;xPhP+oX2gLIRyIjIJX3wJfdByyQju74EhGOSKZLgoiRI48eJtskJI2DKQMgEjGDkuR+3iO+CAfcg&#10;bAiMkyOJCIDuLr3FihtfPm/N8/r/AE64gjYE7E7WNvHv5uvB56PxBUAJCkTI4jukfaSIZiJiYj7e&#10;eImR44iSiO7u+fGbER38lDlDElJSZSHbIwUFLCngz94mZntgYiYnmYmI8EYZMkjJGUScmXplVmIO&#10;WB2coFclJdxRwBcSMxyUx909vgWm+tY9xmmYhsBMkRdwgz1ZOQJkdvbLBgYiJHgo4IIiefHCj53P&#10;nav+PG/329++YCiLF+5u9ttvO97/AH3ro39IPdpMX3SMyIQYxDIH3n8jyYjMCElMD8clElMxpJXb&#10;PcHP2TEskpb2jJlJSqZ4mJZ78cFJCJTMCXEQfjKtdrEpxyFVrTORNrECBoiGEAgHDB/ze3rSIyUw&#10;MycxMT4+BKiImA1kQIwPeJrF0RML9SCCfvbMFIyPEycKhh9ozMT4Gh7i7FCj5+9f2/v0U37UNtt6&#10;uhfPn/Lrfrb2QYnPPbwcdssEO4C7f8oycF3DyUxJEQjEFM8+/vj6D2BEytcrKB4j1FwJnHMQMlH3&#10;iMz7yfdIyf8A5Yj7eNI1xEIACmIkyBUHDZBsxMyRScSZH3QJnMnMlM+w8kIx48VxMmaxA1SUwpg2&#10;ZMpOBWUyQkUQPMjE9sczHHsMSXjgL8A/NRO/H9q2O/8AbrtVjnahW5rx7/29+OvJVZCSlqWAJcSX&#10;osmZHie6O0uZKY7eI4GeZ5j3iC7fAbsIO3tQ6e0x4j0yISgueeZGS7Z7Z7e4vaPvE47uCjYwWVzE&#10;SNnuIlBcRAzEkUQuJT2SXv6cepMxMzEd/dM8zn6zZngD4OTiCP1D9PmRgxn02+0c933dszETMwMn&#10;4Npo7Eja9h7V71dnwP8AwAYUCaoc7/zBbz9z0DM455FsRJMJQR9wTJzEyHbx7QYxyUzH/LxE89sD&#10;HzbzliIg4+SkSmWPYUTAxAnAiYrGPbu5mS7eIiIj3ifHlhDmEENavt5LmCmOGNkojgT5mBZBcclI&#10;ewxMl7kPAIlWJ7iIJZK5Ce2O5UBzHHIwzmD7oH7u3tOBiYjugufHKL5o8+BYJr6f+OK26K30BFkV&#10;vvwLG3HnxW17bdGP1szXAoYHqS3s7SFZw0hKZiIns9pmIj3mYAZ9o5iInxgVrvEoNQMgDlh8ERGM&#10;T3cjHeU9kRBcAwRgYmY9oj5JD9STIJWyZgSKZAYgAiJIeIMYkBkZ4A+3757Z4LjiJ1m9ggMkX/l/&#10;y5aJDwEdvdMB3e8j3dpjBHwMRBTH3RHgNAsAgE+3ivvXPnx+m3XamHDEAVY3248+dr3G/HPQi2FG&#10;2X86qJwS/tFwLaBRPfx9xT2DAiPdEF7c88lPPslbenaflhgLWAwtxgzITN7C462AyUT7Qdyla7hA&#10;oiCiImIgvbiY7fB+RDJB63qtGJjmA47C7BEogO0okojniCiRiIie6ImTjxoY5fYww9SACJmJ9UY7&#10;RLiBkIH7ZjtOZiVzz2xMxB/dEcY4yASu3Pj29qP1v9fHHGWQUVYg7bkmgDpJo3YIrkV/Tpv7XQ/p&#10;JaOGWemvTa4cnBMm1pOsNngokZAzXj6zSmC9lxJiX3cccxxH3heEz0invjuUSlrlXaESEiU97Ag1&#10;gbWGJRJd5HPE9wrmI58feEvw0HIjXffeME71yQN+P8B6P+KnG3qSbbbSOBQIqqYcjnnkjxXUEBes&#10;SaXrTK1wcQXpSUkUF29hnzHMCQz/AOYHMD/lKSKTgaNmJEyVEuCZgiOBYAiDRXIDEM7ZmZPjkuR5&#10;jmSiBGIgCVPuCRFhgByJBPYcyRccgkIEi7DLnmS7iiRiY5mAKJO6WMqCJJsRfYPLFrFIz3wY8MkT&#10;k1SXf3FEd8cT2ERrKZKBA7ELdAmjtVEnivAv/n+aahmrgWObO3mzd3x+oIs+wBEwwpgfXiOJMDJs&#10;TEcT2SJsDjsn3iYkGT3TE/yxjgRM01xHgoNYgsSLvMoLuMe2ZIB9bu4CJn1O+A7/AG47YIYk2TQr&#10;wRen6C1qWuUCUsWsO44nhpiqSdHt3lAqkyKYEpkRngQlKwGQFq/UWIHBSfcBkMd5CUCMT6auYkUi&#10;YTEx7SQ8lJC/uCfr53AIA+18fW9/CgT6jcn+e3G3BPt7G6261qpvkll3EIEPEtWkkkyS9ilf2wEx&#10;x7wIlMT/AJYj45FpoHJiP1DCgINwEmIZ/MBk+kT4LsWBRM90zESXAxHByUeDFYukAccDKpgu9LLH&#10;YLR+1ZfTnBSRnHPAiPsMyZBMFxztUcguGERBI8NmIYfqHEEIemciczIhxEgMwuxPEjJTEQMpkk1f&#10;i965/wDH+vSoUCr3UncfUVv/AE+1/wAuvJxy4hRgTWE/7zFyxLiTZIQ4PYogCie6BMC7Cnv+4Yif&#10;BpXriErrsSmAV2yTYFrbDGTBR6cslpjEe0RASHeU8h3hJF48XasxLlkQPaziHFPJsIuwBiZkeWQE&#10;RIgAc8GwSHtgR7fGXqmCRMzL0JMlj3LEYNsCc98MmIgJH5gIKYAS5gBZM8JnUSNxt9T9Nj9Oa/sO&#10;lQAK2JsckCxXsNwdgLofUc10JDHx2L72RJg2YH/PIyUxMzBRED6c/dxHBlByQzEzIyUDqimVoAUn&#10;yUMaz1/WII9DjtkYGVxAkUz2SUGZTP8Al5mZLwAPKMgJ9NkRAiuQ5PmRIO4liwjiO8JiGkLeRMft&#10;gYX9xeAQ32MISGVtYA8hMj3RPMiEkyTnlsAUwIn/AJgKfaZmZmOpje/ihW2+xJ/49va9zAhSPOo+&#10;Pa6Fb17/AOCulNJKEV8cCZ/b2AER2kvmZMgg4UUnHZ3vLuKJEv5YxHM+McIh9oGMe7WdjQ72B7L9&#10;p9Ji+O7+Z6sxBDIzAyQ8yKfdZIZb2iHCpFQGEScCIREnJSwAjt+6SXAgMRxHbJHBT4EqJ3IwMHZF&#10;8fySTDPsMShZFATHccwRDEdsysyjsgpmOyChDzsfp7/agRR3A4Pnbo5bjfih9uPI8/8AFnz0cFYJ&#10;LkgbSMjSJsdAcck3sLtk+5kQsQ4Jc9sTMwRfYJQJeMyLCLkS9YymeYJ0j6h9zO1QhExyED2TzA89&#10;3vMRAxEALiMli7TKmUxV3GWREGxXtJ7LZLMfVUbVEQyIPGYMZbEQQsguJiJnxoEiWRNZ9MfqNCVp&#10;Y0YacGE9wAhJFKwXB9xHMxM9hQHIgUwIIFjk8+3NXvZ8bmtvbrmFgXdHatydqG+1i681XHt0ZzZE&#10;DP1B7DZESMLZER3wcQSIIxnvAiXPJccyPdxE8kMfBZRJQcJif5kywg5ghIOyOBLujuEOYIWHERBc&#10;faMRxBfWlgLXI+mtTmMCCFsy0lAUFBNg+0Ygu2ewBhn/AJfLCiCXB+wxnqCLQiSsD3gXpmMMkSgp&#10;g1QXAjJB2iQRIccwwy7+YN52+xs1RNUN9hfn9D7WHgGqFbbeKHkXfHvyaO/Rkt0G7gjFUtbPp+u0&#10;QXEHMcsIznsWqeeGNNcxHBfbE/OItEz4ZPtwyQ7CjuYBT2QYF2xDh9Oe6ILt+2BOIIiiYAqIGwXL&#10;G+7RLlk8qGQ7UzBSYk0UjBkTIBkBzPJDPA+NqUenIz2pmZhi4TzwKAIPUYZFC57S54/mTyPEDEwP&#10;dMjxIH6Ecc3tVfzHQaSeSfPHtQFfYkWfuR46FjLD7QmJ9RaYCTrKkvZs/aHJLiAmIk1zzHscEAFP&#10;BeDeq22kGVwlQBY9EGS+omxYIkMhwekTEGaJJgwLZQwfVACWcTXJgEHqA8FzAC4Kzo5ZEsCx6kDM&#10;yCjMgEBNBxPJxCyUXqdssEpERyltLn61amjMj9sQMT2xPCTKIlYtniYEmREkslsIYkpngmuuRvYB&#10;8bX9+fpf+3SqJZviqr78jb2/lyN/YIMARyyCOGslod0CP/nC6QeuIRERP2wXbwMsiIiY4CCiRoos&#10;BKjFEn3MMjIgIPYeJULoiZBQFEyUGM8mMd/ACvt8GianYtvbWkkgMMZASBK7GvMQ7JE5CCOYkiI+&#10;YI1FHEcM8GleVsAGRMKEHyYIeUQJiY9klPJNgQiVRw0ljyPp9pnAjEFLja/B3s14G232v9L89CqE&#10;k2LBF/KDR43/AKV+uwoWC/6QomFsIyUZiPMNJUAyfubMmQEElxHumCDv5numYkhk7rY5ax7/APzS&#10;k2gXb60dwHPKyGFD9xT/AJwmBjj/ACxEREeN0K9FZB6UGKACwUwCpgDKYA2EPePMrkhkglUsKYiZ&#10;kJCY8HmOS61aGFAGPFncCYq1yca3mbPpVjWRLja5pA4iBI+qAkU+mXYJEQtVE73fN8Cr8E+R7V7j&#10;bpQoLG44BAHgmjVbD3vxsNxseixVftkx4kIg4kHLGS7hLiew3T2wgJ7OSgufuIpmBEZkTcgUszIG&#10;sBFcWN9RfaULZBLMoFMCUiEoLtORmCOC/wAowPb4FBhMgolWbylKQxxKizdbNQYhxemJ2TkZcPJe&#10;jMKQomqGYkORl5hqJ1NJGM1KrbQBCzYtlsLHq95iUul7ZCbA9jCJM1y7DL27I9OQ4EHggjf+e3+/&#10;9uh0nTbCjYoG72/T32vjmz1g8JCBM11yW0ikQN6iIV+mBkZCprB7nwRCiJL7iGYkAIffawhqx2tK&#10;FGKlNYEybyV6kQ302gXMLlgQLDNUkwRNMxHPfHgMtlRYOsxXtvrC4l90tWtb7EifpLJzJW0JYU8z&#10;3RHAywogIEYP2zlaTJixWpoo1yQ6bFaw07fcAx3fWosNASUZiJwAmDDkpJ4fyI4gd7G23k7UD4vf&#10;/Q30B45onxRvSCLI2oc7mwdjsfGuRfKoeUqRATBDId4k1Zl2dkcNKFyAjMgMgqClky+TgRgd6WFC&#10;wZImpYrlyx9NBwwVn2lJSDGSRDPH2RMAxjBPtiTmIwi1Xd6ylVULSdZUQbXw+wPZMlHsSQEEOZEt&#10;NMrKVN7YFzp7vAMrCiaw4cMFWX7wyU/UTz2DM9xK9JkmazNSBV9ntBkZSXJgLNGgdvYgAUDdWNRO&#10;1Hb9SOiEgHzxXJvfT/Yf1+u/Shp2SGHIlPayUTHLVBaIVQ31fWUJiEqaHA+k+JEQBnpmMfEZ/VIW&#10;MsF1cGvYUembFwdlk/cuBSNlZriDWJk5QNgn8BLVzMAafLIXEp4TYsT9QMJs9kmkXCDB+14LgfqF&#10;wLJmYX38CUsJcLAY8aGPN6uVrqQuQBBEPoHZ5MfWMpKGE0ASAxE2hWCQdIgPDDlZKKl1uK2v28b+&#10;L+2+1npNmArc7XRs+aIBq62P3+nsqE3q0ORJVngxnsa2qkVSkxgSS9/JHDBKJlhTERzzJH3qmfGy&#10;7dXA3jXdikuLAvq0mTBAAm9gQCijuG0sUStpss/TOWlkKSsyOIlCW82FQDEmd8F2ghKml3xBcAcz&#10;HZBx60isu4wEO1UycQwikvouNOARNUlAXYEhzFgTmAd3emw5CZfLOyGSHAhAEtX8yI7TBN/tZ5ug&#10;fIsj23++xo7hr2utyNtrFigLoH+V7nxtXSydkRBYnBVbB+k4fVcb4d2mQygzkgiVsT6gz2LEjkVE&#10;3sWTZggSbt5kmLhSIQsYCtEkyJOTYMep6gS/1Tlpt5mDIi7BmS4GRIq4CtZGyVEw/wDKUQyZAh9R&#10;hmlfMrETNYKYTuOC9Nn3xDZEevvKa5w1n2sIlgIwERILI4jnnvbPeQyUzy2DZEwRxEhJgACKqvcj&#10;7A1dDbceDVj26JZZSSWFgfKu2wrYi7s8nkHbbjowKAXMASoW0JGFylkyr03BAwElKfXUUFAnJk4u&#10;yJKBiO4TkYnHOcYlDEnJCECxrYVPMz3MhrJhh+msQkpfEexAUcCPvJSdszKRSBzJ8iLLJFEwIMmW&#10;qCJjj6dUNkwkJgymRKYj/LAtTqRKNh/UixZSQrWETMmACNcO1nYQgx/cZR3DH8tczz3FyOrSoGxP&#10;uPqR73xyfba764qGJNnwCLrahztd/wAv5jYysV4qMJA3Kt+wix72cZY+sonPdClkl3p1uSKJNUMC&#10;GCzkSmVxHYWgSPtEFtiTkTL1phkuUlCxiRiR7wY5k9y4NkyRgMiMDATPg+q0dedinA3MUl33sUSR&#10;KvnIcuEekxkGRHTx61lDJgrF5bpA6jiUqBYJmc69quNzJZBD9mpVHU1z9LTCxXg8w3sPlNBj21EM&#10;7TMDYBtFrUOb9PBHAR4IJKstqoGj8rCya3AqyLPHHO9WejiM2Amkkix86ngaqJLbNQsC7J2rVQ6S&#10;dZhrgXCsXCUzIHIy9LCHugjEIGRasQP7mRBks+BiJgZmRUE5rO1c8qmVwRzC5YbyOeY4iCMVMOJg&#10;mzMT7QPtJ8EfpwaF5NlSxsGPUpTyBw1HWntSjk1tUQ9iqwPEVx2fzxB7IjtdISZQY09d18isvtbF&#10;H0VdbwLHDUrzlGyKv+GNTm2IxLa7nQubKZsm9SIsCMNklNExkBsgNe1UGIoUQTtXP2G/PXCOwAdI&#10;ryzAVQAI5BHubsngCx0jPUICme8VQ057FOkERxLJnlKRmJYQFE+kERByMNmQmFlHgXM9wh65lMcw&#10;Iy3tULOI7YHvZ2ycEyYYqAWMTDBiYiIifGmKwixcw1Ud1djzmeCFBh6UMFKTGCaHtHaKzYxYwZSU&#10;cRECJVJrSdk2gfMkg1wkxHsgO9rwIZ57h7gXEB9zAFkmvumJ7VXnb2G3PsebH1+vI5Jp+nJoHgDZ&#10;QSxBJN7E7cXsOevUwPZ2TEy0VlCCl4rN0iLOxZyRdvcREXZK/wDMMcT28d0jEGtZLYAQJiPBjP3S&#10;t5QfBERLmDkggZjt4+GlPPdAyDOeYnuFULCEmJEMeoUikGMJKl8cN9PnmPV5OJ9zkjLtyUS5gphp&#10;yuUjLCLkYH1D+7uiRiSKCj01SMd8BBkUzIF3DZuz5HA32JHj2PHk3+nRQL/KvHJJqj7j6g+3ubG/&#10;Q1LR72E77jgYH1Wfyl2OQMx7JN4SAjLJIuQX39kdveMicGA2mnPDGx28AsQ5GThY8woBMpIRFgj9&#10;gSUQSmB28dglJUpUNIoCQmBUa1M+nlvEw5kG2yJFA9gEYkImUR3QMkwBKZnOZaQDZiC4XKjLuj0g&#10;iTgVwMqACnt9QYWUwPEwH2yMFyXBjttXG54PHHsK5534A64orbnx9b+b682f139t+jQ2hMrk4KJg&#10;V8RDZIY4kw5BRiXcsyj+X2NmA7ohq5+yYzf/ACOHeuhwEAshcNKTqHPqD6DpXClA6Oye+GEUx6qp&#10;k5EoGAfcDVwTWNKQaPcqF8Vg7jj+YZtHuaBRPJelAwEDK4EuZkPFrBRwtgCQr9w7pMwA+JARX2l3&#10;FAjK+wpk0j6UxyMxEeD2SNqvb+e12PFdE0AN5qhvY/LsL2/0/kOOt0sGTFgc8EIksYlbEguSGTie&#10;BJotXMGRn9wwUdoFAkXI4YFhDxAwYFDGgsik2Tz3t9wme6OWrEu3u4iZmZEiGPANfCJ4Y2CFgEIi&#10;BMiZMiMwAGTJMg2yw0ysyIALtAQ7QiIyqx3shgCtUQyfpZAuwwmB7WCQeqRL7ZBZN7JgCIAn7GcT&#10;BGJrfx/Tir48WPvdfRQADfxYr3PvQPsfH8zdEHSjcgRjs7mT3mriAatn2HMLE4iCj/6EWeiElIkE&#10;GRSXgJYuvKViPBECo5BYffLPTIYFAR293dESUr7Tjt74Ke2eRDOcfafYkiYkPaxy4YHkSOYYSZmV&#10;wMdxkXYc9sR3RM93gK1bCD6sBbEBPpS0Q/kTzAISLSJixnuiILtWPqR3cLkmGUyTgWff+QoV/W/f&#10;o9nkA3saNb771yOPuL9zY6NUOYULRBwqR7YhkEIms+3tZBQ2D7SLs7PTIxX2jP3wfESNi2mCEyWp&#10;sKgiQyBVJR38xLODKGDxMSUcgIn3xI+4n2FYpQShkgZ3qNUgYHKoU+IGPhnIPMiAB5MyTACY8RHc&#10;Q7FuUaTKysnHBGQSCluYmIkfTdFfvkGyvkTkpE4ifVJfbEQE9fPO39/PFHfzz4G+/Q/N8pA/1s7c&#10;CxweedthvZ63nkw7SrgqZBgxLHg4Ij1ygPTWsA7pHvHgZlawVIe0gPbzIEMtZqWJsoNMxAkK1Wq4&#10;WhGHDC5hlZqTXzAjJeoRMsJKSlZLnsmN5+iSptAYLKRT6gOkIEQgSkRWQkBKWk4hvdJxXORkfSWD&#10;JAU+bDKWREsWS4kIhkR9O45X2iCX9hSYRAsWEwMsDiew4OIiOvxsf677eLPNj34APQGxvuKANj9N&#10;xtexBH9fOwo7fcwKx1BSfaXZbA2S2wDPV7RWDGHBKEhMeITCiKO3gi5jwFssrCsCawWCswrgghj1&#10;Zh3bPqsjmJW84IeZUtRJLt7iGDLsCjApNgiL2OX68MlxDKBCFD6ClxyEkFkZn6cvR71HLSZ2DMBO&#10;hqhkiYB2Fk+a6UwZd4q4kl2OzuXDgAh7jE5NhLgZNfaopkjqf0H8xe25/wAoWOk6O9ew380aoCq2&#10;A80Lo356HE4QIJP/AMopgSHlrzYlUD6kJBciR+oszI4mWGUhArCYhkCPRYaVafZkCTCkWFz3gImQ&#10;r5UIxBlMCPas2DPMSRCUD2ySS0hFdWFyQS5gFBkXrE1f8uSGTg1uWbZGSsREL7CmI7B/l+B82BCE&#10;wphC1pLYaa1VjGLPmRdJrWLBCTXPEnJksJmZ5AZGPBwwsAcf034H3+m1C/bZMobAIBo/lA3rjngD&#10;zVb0PcdGLyGTCZhgicBLpVEF2mSuIIoiSDko7YI298QMdvHEx3aiFYwQyyJFa5ke6SiR54Ltb2go&#10;1DI9pBPdMFAsku0CGfGBGK1j6xlaaEJlrontaxgEyAmFpiRMWLk+VR3lMRz9sR3RrFwgkllBElgM&#10;ghEYcxEmyJNVsS5jlYEs0z3EMKke6Qkezwbb+tfa626AChQHFHc/azz4G/6WOOtJMICNsmL5NgSs&#10;IXKjlJHICuJn7vcp57e6feYmOPtEtDiBQyamFyU9hARFzMLMmMI4OO4YZLfT5CZgRWMxx3TJiTUs&#10;SaqFxACUN9QA7RgPSGWTwcgUkRjHBrW0JIi7GCXYXjURWvUEUrFQHKmSBLE1tAu8mpM4KQX3RMts&#10;GySXH2L7fUIewjKORQN1f3oG/b6/1+iqvwPsaNA7kUK3uj70DdeOvHKVYUcl63PfLDlEtA+70z5C&#10;JORKPQKUjPbDRgCmCIpdLJKb1VRA1TGNAlIJhSuqpxSwwlqzj10Sr0neoQMryJO7JAksgTiZPDgo&#10;hSZsy2Q7WjM890VyZPExBLiYEmeqqY9TnmBHhwiI+A7k2Gy10TEqePJOgahoZDB+9ZLmJiCKRNDp&#10;EgOJ9MiUKxKZbv8A0NX9TtwLqxX02/ourWBsLB4NADzudje4sA/rzZWeLYJEMzVjtUr0oJklMkMp&#10;lswk2T68zErJQNV3d0LkSES741TSKuxvcRQtwQwjrWFw9oreR+pIxMMVEHJSXoQomSJJgiKZnxqK&#10;leY1TfUFqXeu6DeKpWsiSsRAlL4ngJ5EIj1fTKV8sgOVeB9OLAwvt+866DauHhM/cb/RIEStK4KJ&#10;BI2IhwSfq9wiR+p2kg4221f6bAWPPgn2Jv7UvGwBohbsceRY55H0rxX1Fmq7abSlDDmiQPQVY7Eu&#10;4FvZKZKZCe4mKJhWIkDnuAXLIYlUkJlaZF9tmzbtfVWb0zNqy6y2ObnKBdasrrSEpUxi4cb5JgMd&#10;I98l3iyUyuAU02S5fFgSFBqrE5RoCYKypsJOGAPaz0liYpYozNZLYk57h31d6aZmhbn1Clpurz6a&#10;HBaElolDEGZmC1R9zRhwQnsmTU0eVQ2Zfm3ABqgRvyR5222B5o/Lzt06Uih5J4+4Aof6HyN/qetz&#10;pC0KhpvYcKgSEXR/Li0MxCTGz6fqsN8xFkINRC8fsNgxyucKF+3jrv1lWDquES5Yu53wM2mNBKnB&#10;K5Z/xQd0eoHdxDAlPATLQLXXgEVurt+mqFBLL2KCI1AfpV5e8ybZNMj3SgiP1BmAE0qkm+MYzSIV&#10;BOJC7aUD9PYYhXeoFTw6uJrKElMxYVLSnteaJQAtHg/UIaqqBse/1F+D7GufO9cKCjfgXsD42Ffy&#10;54548Hp6cfnMbs6ixudlAQoVLReSK1sBvrFLTJgzzBQ7tj1K7AhhRPetc9heEVtGuWsQybNGDs45&#10;teJpWopWHV1Gw4caysqbYiqyY9RbfXA5IChU9qQEzb6hk4GwlL1XV1xJz5DHQue4gJHrraxUksCg&#10;raFtdMrFEFEKbNlvIvTi87XJKlKuzNf6Sw6/hbdoVXXNfERZoxL7ImJH2cNKwbQWMgQAMMWJlFqb&#10;Aoe3tvuDQB88UKreuehI1Cibrg/yrfihvxtv9+mXUDJYZFXrXBhy5aFdna0SlcTJNhhnW9IYkohQ&#10;AIGrk4PjsVAcE2O6wCmS1newJUs1dr4gvSV6a3QAjCOzlj5aqVqZxEyHES8eU1LE5Gt+r47JPpWC&#10;FfbQQTg70eowDQaA9SzZrKP6eFygzdWkTDh8MiVNfkMWCHWUFdx5kahCudfvFjAOBlwql41w4lom&#10;DO9BEsVepLRLkTMXu622o3zuF23/AJbcD9aKFArYWL3FfrdE8+/3I61syDGAqC7pIIJRHClsqoas&#10;e71DhL5r8cC4JgFkbFzJEKyGBgCq5l3vdNlK+wV96vpkScQ1UqBAgByIhBTza7J9mDMGo4NXb4FN&#10;zC015GxIqERKVtrSJDWaZSEBYBow16iTMSLQW2FyvvJRgfIFLcssLNhlK2LOyp3BwFSIGx2TPqGx&#10;JrIAmSlZkK2GISC5SASZyZSwoWa3sVtuATZ/0+leeisFNk0DQIuidt9lvnx/S62CuW202JWYqXxM&#10;RJon7jKGTMKfBrY1X+cWlBQXeLJKAguSXuLtL01kqEexsNAgh9eCOZKVxwa3SBEPqEIiYRMnBjLP&#10;YW9XksmiEkDUMKFF3SR+mbnxxER3zCmCUKhbv+LMhNhiENgQEvBxWyN+zBAlXYACEE8bKx9f6pnq&#10;uAIE2nNiE2PvWw68kyBgTMihcLiQgfaq5J/UD2FcH/fpJkViKDWb9qNaeLHg/wDPt0sW1ExCv+IU&#10;T290ANhXcuRPlpiuUMCVjPbLuf8AKXbAiXeQ+CkAOSaPqHBhwkgkDWBMgS9OSGBJhx2kIsZDSSQz&#10;MwMOjksVV7YpAZWfpCEkfb6kyiTiIaMtaBwoWSHq99ZosDkjmI7ygRZGEARNOO4OJhaCXZ9UDGVz&#10;EAbHzBzAiuTMA7SZ3l2d0thVZDySdqJ3I+3PG/8Ate/SLwjggbkjbY3wTtuSL8Xtz46APNAATLHp&#10;mIyaYKESRFXiTOVGsmCB9gQsRZM9xekb5CPuiMbi1NUqVuFEmELrz2gxaTKYhnqcTC2r+xYwfdDB&#10;AyEGLmZYIwEBzCQU5SfTgP5zB5liykhCVkBsmD94VISQCHsIRwMyGaPDiUwH/wA8O1ju+YqwBwUs&#10;KQ7CkI9oiWurjyMlHA8QRLLKL9t6+nA/uOfH2oU3MN1QsDetv63yPrt9eRZe2vYkh4hYiAgIrOTi&#10;C57CYtQ97YWYKmSYKfXFQhBScyXbII1QUSRyASMyEwx3pgpMBIjLWdwgUgXv3wK4Ih7oMQFkeDUb&#10;TwWQg0HMkJ9ICYsGKQsljYScyMrKTGIKBmQ7Rd9wRMH6eqyVJ631mIAoWEifeTHjLDM4RBLVVKRC&#10;AKZKz3SCJGSI/s9SF1k58EDwf5D9f19/s2eKrryQK3scD+p5uxdfoTkTYhgerBwUMmA71siQDiIG&#10;ORg1siB9OAb6g/aueJmYKM2MiZEmLdCz4HuKQICWXIl3dkMgIkwKO4pjiJ7mGA8jJgun3CwFMWyE&#10;QEMrxKJccF2iUsmCntLkII2RLOQkROJARYRY6FoZZh5TXkDUlkGfeoDNwmUFxxChkmQCyg5XyUQI&#10;R2mEnBDGzv7+OfNbH67c+/SbKyivF378VYNH+n6+OsZODBskUws2tLgiEfsSEGbANgqMhEzhsGMT&#10;EjBQQSULnxnLyXMkQiuCBjDkmAMJEYSJSS+RMkh8hMdvI/eAzwUSHOsk3rODAWjHbMgw+Sg5lfbE&#10;E4zMvVkZWXEChgCYRBFwOEGfYojZDPQWcwfBsj+ZzESsyMpIpbMCBl3+pEFPMDHfHEDz7eR9thz9&#10;76BWO9FuObF82NjvdA7b8eNuhYWq6zWDIhXMzxPcYn3TLPaCEOCLhcm0eeIiYkuJIO7ZFlJyUAwB&#10;7RIFsiJWPEz6sgMl9pdoR6fdEScjHacjHHJQDSFhiS4WABxBwKOCkRCS7eWQxpnH8uTCREpjlkCR&#10;QU7HCUkLVh3ScguZ9QQ7x+yRiSKOIgJGDkjE59TiBMYKJkpTe9xYHiuK4/SuPO/jo4l2AIuid2AJ&#10;o1zydtzz+nRpDAFpiUERDAhMcSQhPd/L7z9SZE4khZxxIEMnM8TBRAb6tsfUxLSAQKJBhjIr9RcD&#10;Ex6imFEgRdsNjt7jiJEeI7hgEEsmRMxiEgZKFfrTP2EuCCbSmEBrKGRIwAwcxzEzKwgi8bgslEEH&#10;aPpQrmT4XH/mc+n6gMjgjk47yGeRIp4iZ5gvAaWH5STvx7kir+9/z25I6OHVj81DiqF/9vtfnaya&#10;539hR2e4FmpMdpnxEVzZAtmBGZLuMRgSDgjkJUDDGZ4EYHktxNMGNrTEkrmSaQ8THvEz6cwEiwSi&#10;BhveAiH3F3l8xIIXV1mIF/MXMDJmb2BPqwtn3z3F6Zx6JwJKOBVBrW0pcUxx8T63My2zIgk2RLAr&#10;G0hYmPUkIUuWBElBcic+ouO6B9jIO0AWFAg/erJ4/T6E/wBj0YqpB4N1sb2BI32Hj6X489Dxypz3&#10;r5mGRKShq+yWREyfuMTLRhnfAQZkiVl3dgHPMiQo7dgJWRB2NkwAuwSI2B2yMSsl9kFIyUyo/TX2&#10;nyRgUh2knEf+UYyTSgC74j0HhEKEzZXApcCWF2iMkMdjJZJCE/aoWTi9SrJgLJ4Jcy1cgftMJmCg&#10;XkEEjuiCE+CJkz7SXfxIiIe+fHPn2HH/ADwOiNDdBN7sj3/h3u9/P8/16Vn1xFC2PHtZwwxEC9SJ&#10;ivBQUQS5WMnAcn6fb3lMl2iyRkYEBeS2AlpQlRrkgOWjJQHbHEqGF8y+OZKfUkuBIiAOJnhHmweY&#10;iWE4pkTJPdVFqXrgmcpOBX6Rz/5kQYRAeksh+zlRbFvkYlZLmVCZx65rBPq8FyQwDDg5EjiY7iiB&#10;juhkwIjxKoYVVA73YNV/IX43PPSRQjm78Cjvwf5gXzX9elNzWswPaXecxHuBtYztPkBZzMzAFERy&#10;U93qKn5ghnxtbANJa1sLkVARDESJSEjKzjuMRg/cSkzGJYMzHMQXuKbVaMYEOfTOI71QTFHIgXdy&#10;lwyAA0VwSogxX3gMwUSIl7iwyjD74OIJUM9OBWcLmVlJiUkDO8igJlgNJfBh6YfcQh3lx0k8AfY7&#10;1t7jn7edzsLIgkDcBlBsXuAaX38bjbnnx0NQqVnXhiu1JC0ZivIG2FzPYXEkfHcDDgZ9TuMpNi+Y&#10;mO6BEWBqqCQgvTE5WAWlwuGsPiIXPaRBXngh7ftiAOO2BmSjwUhchwAHeshCIgJmGKgZVLZCIIWN&#10;E3LESL2k1H3LiVwP3QZxZT6REhgyIoBsj2iUiqWAtfcJkE95z6YlJQUrODn3KB7jADw2/wDLyB/f&#10;x5O3g9EJvx/vvze+/wDlDgdYcuKYBqklHDDlS5EGjESIyMnElEcwAipT4XPHrCR8R6kfSuuAqJxt&#10;E2pkPpiLvICWfYzkxEp9aD4k4TEQQe4n7xHjSDeBIBkJdJSYkqITWNQkQRNc3MlzGj2Q5fDGMXJk&#10;AlAdslvZL+PSkijgSha2rXKvVgBPuHtk+5pQYwcd/PA98hBFBSXehY2968Gv+P7X1wqxufrx9D9b&#10;22r69F0KTPDhJMRBM7BSULJkDJBPdJQEEcNYJGUj3SMDMSYczOB1yMQ/zkwmQEFCpWjtORjuYSxg&#10;wY1fBQs4n759uzugoHxKuwQeBWCACnlbu07DBXHfMjAdolMAcer/ACe2ZIp7eYGdXCjBfpQ5YAmQ&#10;gbJrhqza1YqaIGXoklZxEQ6XwYycO47e4fAWPb/WuPrW+/28HoSN6HI3sG/b+W9/z+3QOa0yk+Bg&#10;/p5EQ4FUsOIAO6RhkytkiEdwkDZ7o4ZPBTEiEsK9AQW3u9VpF6ptkwgB4IO4GjByBjPaAyMTJlE/&#10;bMTDCPZliRmLSQcMQcyQFzAGB9hQBxLT7faYIQKTEjiY7xKe0Kqz6kelHaHYS1OsOI12FSZFESYu&#10;jvFIAMFHYpos7IdEz29xcAD9BQ+lWQD/AMdcWZa+h5AuztXze/jnj2o9FJU3MMeHzJEBCMeicD3j&#10;I8tGAlRPD7RkWMA1smJHkpMoLEZtKOsIymSVPDHG0gIWjBAoVxEsUTBYXYQBIAEcREjC4jwaFXkU&#10;A0JgyEk9qYNahJZhEzZ5GPWhvPBHFcGA31Y9PsGYkfiplYcQ+ocOSBLUoi/4iFDE9ylsGJGZIo7J&#10;STOPYgP75HkdO5o+asEXvQv6817eDt0Fkk/cMfI3+xP6ir43HBCBkrKwXyprgZKmGHqSxsDaEgMp&#10;IFzXIVkAAXYfMdw8nHdyW4rsiI+hHYSVhAko1AyCgeP5RS3lMSZyZSwDiIkyCSGBktcqNZQyFqFY&#10;d8AAlKm9oFPLGAUiDBUIF3kUQPcwIWUCYxOmQ9dhA2FlMyA8LYtgGRQUemchEAiREZGQhkDERBrF&#10;iy5DgGBFG+N/HA5+9/Q+w4sPlPI9juRfi6/nXJPBuuRwZCCYQnMJWIkJfyoYQenz/JlsSQPf7D6R&#10;iSpYMCIzDfkRWuQaoJoqka88EbVguGCHuxggmACSgSAe2WepJNmBGTniU66oaAfIHBLcZLJiomJr&#10;SEfaBFAd8yQRMSa1zA9pd7Y9biAhwDGTWWRDKAUDFH3triZS1i4lSTmYjuCexHt3gRGRTETAmthy&#10;PFf6A+STfPN39ui6RzsTYP249q4HHO/9VN2obHPYYxKoccyIWEz9wugYmfu9OZ5KCD+bEkIw2YAh&#10;nfBCcsGqyJiJMy9fiYERgJJRHMxBSBzMsnmO9cD6cTzM+EYwWDUYdclNggLifqGAoiGxKSEyJZEX&#10;o9hkLQ7PTkPSPtiTGPFWjRERYAzJ1YGGUk62IqWRCUEUxKRhjZGBKSMnQz04BsCbB5Wob39NvoK/&#10;z9TzuBVvBBsgVdb2N68G7/0O99KaW2Qk4D0TCDYpqmVycY+/LDAxIjarkY9IomR4HmYLko8ZvmDA&#10;D+mMRPtFXMx3tULVrYRd3CueS9MV+pBCciMxIjE+E5+sGmuz05EZIAYJs5hiWxAepC0sBQrZBdvc&#10;sDAgk/Sgogu0hS8jApZYOAiC5hirERClMFkpifTGEsb22O2a4o5KDOTkA4iYMCCKvegfN+Pavfkf&#10;yroh1XvsL/hNA0AN/Yffz/LowNdYWuMmmsRmEBEwxQx2jMwQ88LKZ5KTKI7iLugJmV+wKKqJYwws&#10;dsCz1YgyiBGO704ATmCJsclArXHcK5jmeIj21w5S1eoxUnEvcENOFhBvVHfBj6ZseMk0vRSRR3yM&#10;CIl9sSecjVcuvwDxJCiC3IF3TPDYlbv5nK0iC+QFsERTDpiRkwLtGtrBG9HeweBtdH25Pj68EJYm&#10;mH5dhW45G9Xe4vc8c1XGDaTmM4lyyEZiexq4EjkokYju7pXyUDP2EwTn0yiB7uYL7xiCwfBsVacA&#10;kT1kULszw7lkcvghLsgIiJ7lgSyiAkSjuGPH3jjYJFgUa97/AKjya/8APQADbhrrx+WwPl/Szx/f&#10;qGxKUC0IgYgFdwREhKigD9yFhHDGnBHz9nbJdvcI+lHjZD3BMLE2SuJEoCTXASYnMLIZjvAUjB+o&#10;S+VQMlwE93BQUncQoxGAF5rb2kciHALYMwuJGZEycUzBcqmC4ARWIyPd48bdsSCRsSIpWQiEwBcT&#10;KwEXQvtWMS2OZMZKSKsUMntMpjtagHe7IsbfY8jm/qKF3yeenZYE3VGxW3BpTvW1DgeL/n0oVmQH&#10;3A4190gDTTMgIiuIM1EU+qUdsxM8rkDKRiOwu+AkSNgTGGBFg4RIdkAooGCOZZ6yRGIk4EAHjnlh&#10;yB98BARyn2XWOGyQjMAxkiChCIfISaglkdx/yl8tiRODmCB8nH/l8RthrE3GqAornKfQWclzHpgo&#10;l2SABPgCkZIa7JiWFAxITEF2yBAqydtq4rcDbejtVb1sL9+h3FVR8eb+hs3RIsj687Do6WbGjwuY&#10;JMtJgyUGtxzMywgYR9xD6PaRS1vHBTAFH8xkwLbYKRBcWDQUNU2JYRKghgZ7+xPbEFLJj3OWR3wc&#10;T908HJAb2SUy97XV5kULh7YBkSIxMmUkMQz2iYha1mJTJEZ98SE4rISZIy76gPtEogImSABj0zYq&#10;VzCTQMQopLtkY4gZghkfBQLq+PcA1ew87D222BrwOj7ggUSL8gkgEURYJ4P+nIG6jdMhalLWiqGS&#10;MGRJNhL+31GfetgkEBBxPpiPLIITgpiY7s5Ucia/VBwAUqknOgBkSMTMFczIhBwsYKCjuKILk4gh&#10;jwn4aLGyw4gTAOwDaRz6naXbLCWJR2B9xAKyCSOeJGDgeSESa0FKgCutZMjsm4LZmP5cE1igCY47&#10;XxCxCImJghiTIhnxxAFEEkEedt/P6fz6MhuzsOAACOBR322+2x3FUTfShQ86/NcfSQJLaArZA2uV&#10;mEGUxEhLBOZHtiBkSXM+pHdAzHjSNp0sbytKomABkqGCZHERHdEcj6URBDJlErYyZjgPcSkGF2QZ&#10;HbNdPp2FAwiEVzM908QDygzlbTPtd6kDDShUKCIERjcqwL5IFV2KiRIWeiyZ9VjDHuMYmBiYfH2j&#10;BGUkE8RBQclJaFeNhvW1cXfsN/v5vjo5JLDYgfw2KqqHG93uR9KFWehtdoMVx6izMZ7SAxscLRPf&#10;ybHrbCgIxXDBgfX575GTkxngSIz/ACndzlwPI8Lc2BJSJkiJazEYKY4WRSMxMd0iQmcd0/U8O/KF&#10;EKWMQouHFOQp4+usCmA+1lptWucS2YVCxKPTCJAB7e8oEKqQggBnMsiGyv0X8rFwFPqj3jLFmBks&#10;+PpTNTTGIBsdwz4JqA/Ld7nkGv5HYXxxte5PKvpsfzWRtxsPF1YokWd7qvpVagslEzMHHpuEDkpS&#10;ECITHBQK1fzZMlARDLAg4mChoR2kUeku4olQPpD6qmc98gliO4INgvXHItGBlcrmR7CA+72Me0Rg&#10;hXYRBCggiMpE5WfatowMyJzP8302hBicKn1UOHj7e/ukZXoKsR2jLVCbOxCYAoGy0jj0lQxi1gHd&#10;wsQH+YkVyywZkzkRLqI9th438gEc3/fixtv0cJdKpPsL8cG7oi+RX8hwAH9RxmEx2zLJ7hmFqYIh&#10;EE1gj3D6sTPMFIgfMBJxJT7QBgipYlYNSL4VKSeU/YomQRiKzBpl/wCSEkfaMgUH3D3kZD6RCUhX&#10;EHPGsHC5agBKRlctI2FIEMiXAiHLJhTP5iong4AZXBrWoGDK2Pea1GpsxDX+t6EyUEwoEjKATLQK&#10;ZfLGDK+z3X3AISUsfeqHt+t0ALAsV7Hgg9CiDbewTwLJqwPPF788HfjoDCO0FrfLYCRsTPpV4k1s&#10;NcrQZkXAPOIPuSI+lByazmYD7gHKU1iZc1kSyGpBi7RMrLbJFMwz1UuiJWUoWJyKime6FxBjyUiG&#10;qrlZBdcyJa4gBZLZMJJjZ9L1nRC0jJM7Zl8rElqXMD8wM+MswSRQCk94MEZfBSDPViYkHMgxEZGQ&#10;XESfcBdnp/yFhwxoBzQu7POwvxyd9uPPRylkgMCAKG/kAUNuSTuR7gdbxFYCuPpGmULNZKsRKgKB&#10;OSdIxJTYECY0VQcjBdjJ4OJIi8GwpScV1wwAU1pR6jO50KCDIDV6blFYWPKzEBPtlvHcJgILJxXB&#10;GYQquz0y9MbXKoJv2AsvUbDYGe1hHAdhEpQSwlTBQa2T4MTpWJMVyoYLhtlipOPXAEs9GfWbHYTO&#10;2Uk0hntZICyCiVjBwG/Bob0LO/Armufv/v0I9hZsgEVVD5fuOa4q726OxXOPDslQwswlYAy1VYD4&#10;AhhNiwpbTbIh29pqeAyPeHowyQewlRW2Bq4rysMPi1imtVtpx2Dx7bNj1JYv6huTYTchZuAAA8yD&#10;0yhzIg0qFYSTfBcFrSCFkLB5cskjEzJrj2EjIexakqHgjaRtIiJrewSiC3VbjjIVq7lrU+IY50/Y&#10;xyJYJT2qlcRJmfYYM7VAUzIsbAyuAK3VgVZ53vj9OP8AT6joytpOxuhVbijQIqiCKP13356UzbNd&#10;ywOCyUJ9YlCy8mi17mSs+e8aoVYAGTxXn1WcVh9N8i9hlE+/rV+gFyvXtVxA3UfUtTwVhLKoCKhq&#10;un0rNeeSmtMJWqBGSGGGtUiRGIXATCgjmHkRzMEShewzYqFEuZg2DJgMJjumZZ2sTIlEEOqHuAQh&#10;jH27EL70yQoSqJU6QgQbXQU90Nk1wDCYTIKJMWywjSYAXdDnYbVdg2dh9fPgcdF1H38UCeeBsKIB&#10;sXx7nnbo2fevWZ9XINY5ZGYkLe4hKCGRK1HAdjWQkhgmpAGERSieRX3xq+tG0rsNs1yQBdnph6pj&#10;W4GOwIIlqWZcFYMg9WVifBBKyk/Bf3GieTkiBy3SAQazWl3E8SqVzAioYOVuBxdsGJTEFEwIb02p&#10;QpQWVU/qIXKVJJ0RILIxGoySYv6cX/8AEF6K2Syr2eq5lcmwuZMFNWAD9Lr/AAcex9q56SLncFjY&#10;AvY7jYAXd7i/Y3YrwN0OVAuXC4JokDC7VzMKrj2z2hx3gfcwi77DYhZCBxP8uFwWv1zUkgU7urwb&#10;pb3+sTBXYI+9ZQIyTha1kCpISIFJkEFC19sBCpNJRt9QAryyAix6sNn+Ytvcc97hUr0JD6Vq4Fg9&#10;kk0BHtkYE0ahHdQqw/G10kqYWyZiRcue9kLUDDAS+6Jn1zsBMgfqByyeBNVAnwAL88AfKRvRsE7X&#10;yfPQgk0PNjfyLqibI4ve9q46MaFbI3nB9DUs2QEI9QlwsyLvDmQOGkMLXHM9wl2hBdnbLGT3SbVd&#10;I2u7YCEYt1mzLEyxQHEwde1DAr2p4ntbD7AAIAJsFsepJ8AthBh6t7FSakOorSqv9cq8LKiD7x5u&#10;pBdhvpttGiG/TOkBiEGM1xhqlEQKTC73ONbUvgjDXbzIm6isuy8GlmFWUNq3U0adZVWv6C60VkrS&#10;mvXgEsOSW45IgYuP/aCtY25PO4s7WL2q9iDztR1Ed/vWZQp3IpRtQoUCb4PFECtieiG7quRrVEXJ&#10;t1LJ2UvFuKqutlNc60muFw0aX0S3JKs+Dq17TLa4Fy2pLuWpptiemmYy8sCzarYWuqtXO1cs+q+n&#10;RJwvb9Jbq0Vsyld7/oLv0yZUZyXZJgquQtglHfdpt7C3JZfMgCYYAjRxtLH0KwuqFJV3zDajKj7H&#10;asmWLj0NsPstdJubctOnwo3dUtgPGqxdJlTF45PNhyMed5A27D2DPqNYiw64Vt48Vy4srWCwr+lX&#10;hgDKwPrhQAyBiBbLZ0km9rAB9gKJuifbrh+HLWRJpUikqte4q9LFl3Oo/MCAKG9HrXiukuStrv2a&#10;1mSctMW6SH1bNcchTXIrv3E37Rtxsjjgl31KTfCK/wBO9rHiafSkRlNHHForE/JWStWYsPYkMHka&#10;yMXCLL6oKyFx3p0mvsGqDgaQyuFSohb631KahHG5bFXs2WVWqW24DIstKuLrTPXEjh02HOYdyyMS&#10;YrDsmKpzPf8AUmyBENZ23Zm1WVRzeRs1nQ5lup9bNeHKttFtuLTVt/4hTjYy2wDElMfYmwPa+bBE&#10;apSd2U7+BW1VRFHjkVW/mtui3BQURuprktYJtWB/MtH+E2CAKFXbBwVdPUTg17BcbeRj4NNQTc7G&#10;0knfuwH2hYuWkkdAEVyCw1AOgWuRKnz2kp/2Or6a2UryywxFCuSFEuplJZnpYcwt2VpTZSoG3GT/&#10;AD5xz6LqBMGyqbVT01OFtUHcrgwgIXJfXlRuuGq4PpPmUAVZNsGJQcJIF+qoCYkBhyjBksKdTqxw&#10;wRYZNWtq0AEAwW+usSkyrF6jVwXpBMMEpGOJAh7g9Up7QTdyX7adioJANiyCxN/NyATt56ESKCNM&#10;QGw1aiCHO1EWAQtbEWQd7J46cTYLHTxP0h4g83lXfpAA991YYYU5Zd13elyKYXRt17dNIfSNrfSt&#10;+pYSHIUhA27CQQ0O7vQ0Un2lx3Cp6YJgFEVphsEsnwomQyfRmQIRKBW6AMSVcunvFpw0XEsTWCmy&#10;fHBqqGICQwIrYIRBxMMgvSiI4gvBmtLBGf8Ahi9JbDUw5IBE2GHebuwQ9WIb6nJGXcQyahkziILw&#10;dRShQS3sSbO5H6fooHN+/RGfW2rSF4/KPtyQSaBvdiaJq6rrcTPphiIJoCEBPfHabAEyNbPvZM8N&#10;mY5HmWGJSQhE88yKI6oSMQoYW0zL+ayGABQLAgeJZBhAiXpnPZxExMCUSEL8FnLLgoVWS0gNzVgK&#10;TNo8pbMsFLWfzBiGmmZhwwIlLUx6hQZ+DAsdcWtg/QGWPGrYYmwsWEA1/VV2m1pT3kTmPUUs7Q71&#10;snkBIY5HUFoHaztvV8bf7cUbPRGQtv4AOqxsB4O/1G/itj5HW9IuKEsKIFRmBD2kQjAGQwaREoNR&#10;tNs8OMlwXcslAfEzBGIGmRGJg1IKw2T7DliQUK4+wylcQMGwfukFlIF6XERBx3BK6gD0ZmuMFIqX&#10;6cgResDAGFKOYgpDsl09wlHdyAkP/lmyRKBHtawYsSK3O7ohb5UJJIuSdPbA+oJQA1zZES0PUgZA&#10;RA5MDVb0fPnY8fr/ADv+Y6Dfe9/PsTQG4Pjf342rozaFd7BIS4kEHP05h6kwJjDBgFkBemJADjkl&#10;zAdiS9XgwgQxs15FcOB31BmIwUg4GQUiaSOPUgoYsyhck8JhZHEyZdsFyeRNtqhps7RahTaqEcfy&#10;/SOQhZLnn1IWCgg3KlJs5ZDBTyZxAKbbeECgwXXkOxiIIOzv5InMFpwty4OOWigiIlpk1yAwUTIf&#10;2+91YHj/AGG1b79DqH128VRNEX/fa9yPHA6z7mqk5JzSEGcTKhiF9hAQrWbO/v8ASlcz6aghgRC5&#10;kjEjDvH/AEx+moIaxjbHaJKrq9SGRYYUqWR1Ft7WEz+UdX1BtqYYkCoNkH4K1/ekmiUxDFd8RIhJ&#10;GCJOZkRCTiIFZrmSgjLs7ZWJCPJCVX31I+sA+2FPG3DFRIExqTgUMEhPkGLklM9X1VMXIyzkIEoj&#10;gPAPJAr6bcnzvv1xAO+xsUfqCQdthVeK/nR2MRNinOr+nZq2F2Vg5DkuA6/JihcwgyWMSIw5bRbP&#10;EHEFIwaikdbbNYJE4Ht9YAWEME4FrkSRL7m+rC1iyY7fWhaoWIDHpt94nQ2zYeH871LbXNYx1ppv&#10;a5qy7jJli4xk962SUiJMIy9T7jMI+48kgYj6REoGWGiLzgCYJgyCaPEHAmAywFLafdMgECM9oFEy&#10;awBRIB8jb6A0auya/Xeq36KCb4sHyf0JsrXgEf0PGxlEKcRx6q+EgTJEzKTGJIR9ORGTNUTMyS1S&#10;ZSHIubMwyZgO3uVJvBAyRGtHuQD2iK1NMF8kQtESmCgoFE+r6n2kPBGGGVi5gdjZNZ+lwqBlC1lK&#10;f8kifBr59UFvZ3yBqbB8MiAnbWOGSK4euI72GAWZd6xdsExgKCPVgVTEx2GJGAQayM54KJKDXk8U&#10;b3Fe+3sPYeNtiaMNt/tW+/A2F8En334voclhnATAr9RnKxmWlC5Lt/lc2JBbGMaXMwRRJkE8xACJ&#10;FJiDVpYX2KkiWwhJi4lcH6YQ2JbAiMs7oEp5mI7Zhg/fAhAKvNhIAZrrKh33R3Gw5WId8Ia8Sjnt&#10;gZ47jmAUUxJR3EIeNtmyJoSoEcygIZDkMecjDmmbHsJ7JBQ1hUAPhZSZAyGJntDiQLA0BQ4HI8V/&#10;OqHHmthuejKu9k/61uBQ2+2x+56xutcUdoA5kSEC8TYAd5R3d8qtEsO1cIW4JYYiErZADMhPf4Cp&#10;W30mL4dEresjCZJ5JHuCQLiYfJQPdwJh3jPe0V90T6k4wiGmbmOWsPTKV1xXzV/ApaqPT7xMSX9O&#10;MuMlSH8uQCZk5GUfVav9QKWC0SYXqKOWNAwb2s4ZD+9gEJDEqYiCV6UwMcQQkQEkmt9tvbcD/UHy&#10;f03PQ+AK8jf71YA4BoeTe1n26yQxSzmuVmCCf5y4rTXaZoFSg9WusyPthM/zZntWMr5H7Zk1sNCA&#10;PTGE2JRUY5su9WsZHEVu8jbJyC4UgyGBkoACk5mEwyZkPGVbELYA/WW69kgFr/X9KEdjSETiBJcu&#10;N4ELWqqBEjJwU8zX+2PAz6AwIazbCOWgu4Mw3urOEhkFKlgy01wbET3KcsGAxP3ACWd7BUkkbbjg&#10;eTxuAfarIH38b8wrfYrtvsQCa53+W7G9jmr56Ku9YkyzNWma4UuHd6WuFyoEkz2z3A/gI7SVMqCD&#10;A+DAzEhIgsQt3ayGFAQ8Oa8faLA7Fl6KzdBLNhqH0Yko9RYxBLaJHAQorDlhDYMZSxwTEsWwimRg&#10;4XPqgIqD0u4QhgM7e+BTLVLn1BhNk2YFcC4U2jlUuQQEEwEmUTJTKZln2QTER2AZSU8B3RICIIuj&#10;Y2s+ByCa33PvyP69FN1sL3pfJ3Fb2PHv7kb77AohFltT1XsQprjhCyssVZNprcuVjISLAaswICOv&#10;zEhMTJnERPgdBOaLp71gYzXVAyDIIVEIqCTiYHtGeGnD+SIxiAmSGWrkfUptsIritTbcEwiA4x9h&#10;8Og5gB+5XqMQDfU7AJfM8dwM71vmBHxgM/agoHGZVb2sGCNmNspWHpwyYlMtBK+EKEnN5mThXe0y&#10;EB48KVdmjyeONgK+9XW3gbcbpBuN+Plo7CjQ8gbHc/qOd+k5XnGtJdZZqfzWF8zBR2SmWAk1WIZM&#10;88xI/wCb3ITkiUS5A5zA0gULgRYLHCQlJtAk1xIZYUwmWiXa7vEyiIKRkpkPTmZI5bq2durgIw+Q&#10;bIADDqKVXUQAQkPc9arJNTMrgbBN7ylh+i0miIgtRaOvZIj9QsU1DqzVEv6Yq5dpimUQLCi/6xG+&#10;JkHRCu41xK5g5YReBVSOV25sg8ED9Oa533G3QFgKNkGgDtW4o0Qdz+g8V7jrCw4EmxhHCx9N8pEB&#10;AjcuQWIs9T057Z7h7ERDE9/MzJzESM4wswBRkMNYKuVvEIJgzY5iG1xZZA1IWSxl62OMiX2kqOOZ&#10;jxeP2MBrhFCzJtie6uyRkI9SfV7peZKSAoFXdBMupM4cXISwErPw2vsqmXCxriMoFFiv6TE8CYSB&#10;y4QhRkQn28hAHDJ7/UEvWIbBNXTCmI2sb0CRe4NGj50muCOgKkLrr5CaVhspYBSQDVWAyhgbOlhs&#10;AR16SIMYW9v3TJxI1nCuGvhASYhItU3vYyAgTIGwSyaMmMjE+CxQRXOR5ISMuxiif3oXHabJEgIQ&#10;gIke0hcYwUMkIIBAy42DZgvU9SWWaQ2hqG71x5qyzggWpyhiTWMGBNCGmEmQshoCJhAVtl9t4plE&#10;V1AkEDYcv0meoFqTk5T6YqBFhYyQQDA70CRnAxERIbcAEH6n3ob0OCfv9xz118WQVG1LQIPyke24&#10;sbbURwejU7YrnuiZD0wWUsKQgUCoxbEK7/UggsBJCQkUrGINwwMzB+NsGS1cKgK5NnjkFlZpD9oS&#10;JR6iyIwmPUjtmZ7CgYmSA+PCfNva5QAdcImLcu71Q9xrRDgiFh6az7BEWGQnP3STBV3wMyW9ZQb3&#10;wiIuAcjY57WgIL9L2QgRkCn05VFnvkYOUvAHGt3csU2B428edjwfryPP8voqLG41bGzYN+B7ePpf&#10;HIvoYyvDVNOyt7Hi0PsSUgBtgSmF90SAyCe7hjFz2tQCR7lSEzBf7rCDBQW/VFhW7ICLJX6XMg2S&#10;riQiRenMSxcMdEQqWO94YW2WQUrf3SJqQVxq/YZx4qkfqeUyBW5UcgwTXAtieCEe2JAYAW0QuD/T&#10;e31LEyxQc1xAUrHhMJCSUNWusn1yaMwxjBAFSwScxZosKNfQfX+1fb+vSy2fbYi+b8D3O1e3txW3&#10;XhX01gFDO9LnHaFMIW6FgEisIJswtNYylpGuZCGt4avvKCODgWrKNryAdsLNDJgZkAAIEyIITZVH&#10;fZcIvn05NXrOInwtnZ2NISt5rhSTJLSbCOLVeSJFQ3WKwSd8O4YGVwKWCMkyCFsSK5g2rPwFVaNi&#10;F1ypv+pEmPYpzSNYkhfZDQsra9hMKQAhBj3xEwyGiBJEfDZl8Djg3VgmjvfsCD455Brp2r3V+Caq&#10;wPuL3s8jxYO3jo7h1+2U23W6X0TCD6ar6X16RqdplLmWDkjc0CCS7OIsQkTQuWmkWkNOhijRZlxB&#10;KpUCYr28c42R9OHMWFWHKiBjgi7Fd0yqw04ccLgJ8EZ3IiERYZUG0apQ4Vfy7D5EYKa1a0ZvrNcp&#10;oj3rVKn2GkLC9IIfB4DfWx4pmvPsMVh47lptMX3ibJU80okjhSvVWC5W/iYixKhW2USB4FgVZskX&#10;t9hf0B532N9LrdXxV7AAXdHb7G6/TwOjtrlESlvW+p9YAqKsATFKk0pgW+i6p6ssgIgJNjOFrkx5&#10;n1ijt1tSSirGAKsfzhGZJton1mJiJrMU5jjekLCaxCtrIJMdkeqwSgCShSuWiQ6GuGpdIbAuUv6j&#10;0iqryMAhNXslzSFxCo2QkXGCxmZ4QQcn+Otgyi6w57ztG1yjWTQquxyGPGGKJBMIWw4u51OZthCo&#10;L1+wJAZMpJ+u5F/fm9v1N8cVW3RtjVi7urA2G3PB53F/0rdSq2KxVWj6O9ONkFut9pjB0YlDlscm&#10;1VZ6/wBIB8gC7ILEe84Yyw2ZWYKhrsbtdc23e0lC/kbSknTCwNtEMOz9SHchikWSIwGQW9qzYJT2&#10;FIS2K61SmakLtSwvVcoie2y9hkVcEzTsTZNr21TGAK5FiUhzPrxZXJzJn+PvDaJY1iYRk9zVqY6Z&#10;ipeRA1ZWnuNylqUC2rYhDIghasAgXH6iwrcHmq43NGr/AJ8X44+/aq+tj6b73twP+LroM/TX0Yht&#10;HIjlqsipth30i1ipqYcFYJUu33uaC+Z9NSzNoi4imvCh8FdeaTa7EvivIzBepZXPZIWJLt7kiprS&#10;cp5mACESI8s7XjBdp+H4wmaxkVypZrD1mJJrVLZ9fVZbIRTyqyTGdhHNc12U2JrrOFyyBlckMRBH&#10;sHTKb4zk9YuDYWcptjTsts9wqdEsglsrJlENKCNnbVqpJYLlqlmsomeDEMAx5IBvyNhv7bk/ToKs&#10;bUTW3N+BdgHc/rfB8dNSqakSxIIMrJ2jXNYwrIaMCj6c3KZCGOryKgZKygIjsmGdkd0C3ALyRalI&#10;WGRVTKmE/IQLTsNURRZq2LAVxKk30lkuz9SAkZFIjytazk1/RmUbLblmiVWEz9HJfS3L5m4EjViP&#10;UJfP1TWK9UnuIVONy1yQC2Vz5SZYrw2w0RRJsbIi2pEOVDlmyETKpJctsws1MZariAsGWKWfE9qp&#10;q73G25//ACfIvevbm+eijYDe9+KHirH+5sbb78jJORSyuMEFZx/zCl7msDhZisghJlKxFoSZAhZB&#10;IukhZNmE8j4M/WJKQBIvUv0/5rOZJSiev1jXYtEAjDx7ZeRfYsibLFNMREYLIrofLoXZFanAsmVu&#10;UCTnPMkpr2npgpWQV57Sku5JqE3kSEviVi6tSraqJOs1IGx30zKCQJBRj6kkTVjHNuV+ox8SloxY&#10;Iku9NRN7gVAgnmwT43J4qxuP5XxsOOg0gkWCa5JrYmjyOR70NrJvoHTtcwD651kVkQJMEJY2Wkzj&#10;uYbDXMMI5g49Mke5D2CcEUwIyjbEhC0ytCF2XSIeuJEtRQLFg6RCSBqZVz6aUhMVlMg2AZSyPAJl&#10;VxQuRsFXJTnh66Xiiu5XoLWz6oXEp9eKThAlzCHzZ947hNsjIMlWAXXBqKbRaFn6oV1oMlJ4EXRX&#10;eRWIusIO6YJqmemE/wAyGASu06yWCNiff+Rur/vvd9JugB2Jo148UBW3i/Y8c1tRm6oAPiwke6so&#10;KoIifQcuWEDZ5qnEd0MMi7HQwAeoZElsnnt8fNefCFSBQEmKZatbPR9cZ95Ei7iXBewd8QfqrEjE&#10;mSvmTJCvXoqQuuTwB0OFimSy2bDhSzGEHIIjsEJiUV18CQmxldchMlrcltVZWEpsCRf5LBNSZSo5&#10;hgkUV4lQj3ksDIlKYMNIx4kiZC6v9dz4ojbb9Ca5I/56RaOqJF8EG7328DxtVe/1sdFIKWYrYRIJ&#10;kySnWfuB5e3KiCQkvSk1isSghkSZAHxBBHIaCEpSTgEospZLDGZkphfZHYM2wiDL1ZlZMEQFzpk5&#10;Ie3ukbaremaluY07EPTYmwE/bju5USlb+7gmoCZZWcUgAgPAl2yxPIFsGV4Yev1WriVrtjb7WTBC&#10;4jS0G1GSyvMEtwygfVMVkcxMrZ4UEpG1/U+N/H034+vtsLQaLVRrjxvXI3s+3JPjb79ZNqTwZCKj&#10;aUJEo4MpM2HHIepMyMQvukhAP8olLE+pPZ3A7qZpS1rAhiZWsFkmJKYEZhAwUnyUxDYI7Hbwzs9G&#10;RgA+6NlXun1UD2NfJMhVdyxkmiQ9xGyRj0pKYFU90ckvsFXqJglh4MQsFXkeVDJHClAhgizvgI/n&#10;MR2wtRmZPP0hiSeboHtJp8GTgSA0SRRNAfavrew8AfetukGio+5HngV5o+9kVxzsfPSU7Yk+6tWI&#10;hWYj2qEI9IpiS+4S4IIGO0jmCge4pifb3nEgJouHkWnLbkl2mtRCMHBD2+3Ewv7wNYF2B2xAzIsW&#10;UqHuquAiZIAt7jiHJU1jYBYkRDYYw47ZiRYrhBEoZPtgUyA9wEqBEoCIe1bHEAqBJyv0RBsBESpw&#10;MCWMOI7i+715rCY/I+FQ4qxtsBf1vc7je9h/Tpt6ZHP0+vI5+3+fQkncyPf1gCFtlZEQyRhK5IBF&#10;h9vaEzMMgOyRawoXAzM/aQkXoAu+0Zj6BFLZgWTELkOYiWzBx7BwETIckcxMQI/aQKwnshSzWR9w&#10;9jPT/ltgkrORWxbWKNzlD2kULCSaJFKu2WQA+m9BLHkZFoi2RO04xJ3qhIkj7iWLvSXEemQnIAI9&#10;kjBAHcaw12P6i62uttz9D9dx1wXTWkj2P223/wDu8Wf9+t3qLbEG1iz9WWjH0zSGWpI4BbO9kFHM&#10;iavVgiGYZ3AvkYkQxUiZJn09lK+948iwjiw8oBc/zjEBgmQURETInysRn7wnjxqSRLWAh6k9sp/l&#10;kHqx6vJQISoolZH/AM8QKz7iMjMo7p9QvbbsQS3GAAzmuZGwgUqYKSAFskBCV2SJnIxMyjme8TkY&#10;GQKQK97scV4BP9+u1Gid96+18cfb/nkUOJtpRdsVocofThazmWOgZgwOTGS9mCMm1DTkwGI4IBHm&#10;J8rNlinMUtkHCZkH2JgIaqOOU8rWP3y3tHtEJjiZlJenIDIccn6yvvqPCFLcXet6oFvoiUsOIbEn&#10;ItCJNTRSa4X90yJAUxtGz6pWSFDP5B/yZtEjtg5Eue4VkDIUS59RPqcQ1UqhAkSziCFBuPP3/wA/&#10;X9elVlO3n32HsNt/G33NHnrc0jZK5QwqtiycETBFTmEwB4gBMmSwoVEyfpqlUjMgUzMHAzpK3zZI&#10;/Rn6h7TT3L57piFz7SVjt+mW3t9aZYPY4oIAjjiWFpiaiSETY7UmAIf3d3qfY0S5hbYIXLZJTKZW&#10;xkriGQMwHbHzbNgHRMUocS4iuFhKxalfpMgRaHfAGFjvmV/zJW0fTklSIdkmmVNWCSDRr+Vj9djt&#10;9d7HSpcXe12QLO1WPbi6244AF3XRvXsJkBFrfVUyRMEeoJKNCgZ6kNJpgt0yIiyvAivhMwUAx3tO&#10;mbQjY9CBiTeyvaIVktkyrlkGz0LHMTByLAAld8iYetPYI/YGtPU8QOVQLQOCWMqkj5gZU0JWPcSo&#10;VxAkapIWHISMGRnA7UGBBZWa0LJcqhRtYSVS2JmRZ96wIWC0hAimCWEN7hmYnt8CpKkKSdtt7Pj6&#10;c3t/pybKQpF7EmuDsTt7+238tyOh5XDQJCIMkAOIUapR9OwGkuXFERBlDq8D6nZKxki5iCiRgjwV&#10;kl+rAEo3tBQyFeyxq1XIgpHlTJX/ACyWH3s7jIQdysTayZCSxTRFsAE2uQZ6srZI12QYF9KCWQZw&#10;v+eaZlbAiFWhKJEmSchG0XqXK7MRK0MiFwCEi6JIpMlsKswWkuBMzWTwYQVmAxhcQue8wkrbejsT&#10;5G43oc7fbjzvRDDfsp287cD/AI2HJO21dKD9SEVpYQNfMSuJ9Fix7myPYAEAeiXIxELaULBQlPcc&#10;eoEify78WIYErGHxEkKoeBGs57QWyCgFC6Wd7RUzkSWYjMnPaByjGGw3k7sbXYmFV+0ohj7EsMpF&#10;gACxTALOIifqVyYx2icyU8SI+qdWOTWoBSuJn3eMCLkcgQi63Ap7DYK5WLPZZicHAGaylVGF/wBN&#10;z9iSPH+cna02QigABwNhtwNz5/n4q6qulwN4pFjWEQrZEQsz4AFkquoQWyYX6EFJFMeqMwRrM4KJ&#10;iGSO76isfKW9srUZJYB1mtXLFIDhBTEp7phxR6fdB+nBDwuD7T8JAL8emMlaF7ZfDCIBGBd3mQKh&#10;SRUwpiSEhBjOO7v7wgSLx6m7WOyanWEs4BNoKZHJES3QXDGG0JAu10yiB7uzs9E38iXZI2hvbj68&#10;Dx59v82voul0q7FjmueAOPvtfiqPupBb2Oly3mYrgeAgDFq3J5mEmwGSsTEiaDFT6wNYUN5DsmZF&#10;Mc+VRDWrhv8AOk3vdDEmpZi0ohMtQYG5XqD/ACplqzBkrku70pJ15KtB/Ri2x6bHwASzuZKyCe2w&#10;04GIJlZBz6UMVBgHeJRMmQzPoWpGQJdcGHDDE/QOuRdrBKIIFkPqer6wPNPuQxESRtEp9uCg+b8+&#10;xokfpY32+3QAnaiDXuaHPF/Sr3rcV0bOuqAeG15VKwQZEpnpPNawmVwtUlACspEBLsKO8TgAODOT&#10;PNtlXashm0l7GNSyJLvYBGpD1ikhaQHXL0x73h6hxC2jIkYsjwDFtdamKYyyM+nMEv0azzgQLtIE&#10;iYKlix749FgQBGTIAoMImfGdp1QUrOUdrDEwrpEZ7SZIlX7bpLAyWoWxwxpLHsPvkZKOQYNGtuR/&#10;PcC/+Ks7+K6Le/P3++1D2H2+vX02Drg1T0fUpYtR8puQ7kGGr1BXID6vqpECB5GsSc6AaQGUMnxp&#10;W5JFEmP01vtKYrycTVL0Ukw2/Ud8qlMBC5IYD1Fr9MhiQkpLT22mKkkNGtdV9Kp6KYukUumVEjmH&#10;KgBg197mMBsiwyTDoWPITqsssd9laj/UanBuYkrsdwlCphxJkmhzJhECQwKyXBTAwUEUyAu1J9xv&#10;xdgf872SfPjrrWjRs/XgVXkn7Dxyd+ejA1VbQyRPJccd7Qko9MnEJqapkjIQQlMjEQyWCzmBgR7l&#10;yINK4iBNZ13dsmQtr047VS0xCEiJGQ1mBxKXkppHBkxjB7WxMAJZIMGwilLYUq0tpQRosvUn0yKS&#10;g2B69hZSHpStDjPujj/zFl42SxLzXI2yrPYCp+jKqyZ47T72C1fBOga7WLstA+5RgqDDvE48HsAn&#10;fmhv7bfX9bO/PIHRCp+WqYEggjmyN7HIO/8ALYHfrBorK4TJnsJHrobyh4Awe8AElu5XXYTYcS3M&#10;WA8SMrhkekQQAhDuxorsxSZ/O+UiZoiGkuJOFuVJ90wMkRMAQdLCLuMpGB7rY+gdRL4dKl+sTFgh&#10;tN0iUyxNpRNBouJRwcixcscImyWSxZcZfyUId2zXGa0i8yiGqeUDMChr7RATgAhYVXmIeRnHBEXP&#10;EBQb673/ADGwsfYXXt1wJAo+RW/Oq139x9N9hv0SFSgGK5kZcBigmFMrsKNkkfEqOO9SWQrg3MAy&#10;VIT2sXz3rCsBicYxjhb3TKyFssNi1Lk/uF7DGBCVnDGAJEBQyDNnYUDMH8iTO82HWsvmyFkl2VRY&#10;V3NH6eFzZglnKST6jFC0O31YAGlCiDwFEblpaGdjkMZBVzUojaxHpl6Zkximys5GCmVBIwwBIT49&#10;MJAuK+3J59jxtXPuSbJ556DWAaNmqoG7vYEe21nx9TR6TYn6LROGusSRRHqvNwrYIlDGMAmrMXd6&#10;+9Y9sQZwuQrGMLnxkrK3kG2pNE2RWMVg5RoaRIdIzEWO4i5V29qlzMEouBlshJwZGV2mVgrarrfU&#10;eEUl9xEInAL7/wCTBQErTBrEpmCZAj3x2qBcz4DxTZZQmbdd0A2PTsLhhSusyDJo9smAEUH6gnKx&#10;mVv5GSEe3vHlUgqfm3oA73sR4sbAbfc1vseuJ2NlTW/04B+hs78WDdfToOnIMVybAOePWGwFqESQ&#10;ws4TM/TqMQIRCJmSa1ZLmFmnuERLx94+tJcS1PN61MsKQaVtYK5bPpS1rZAiJjJs8FELJfqVZBRy&#10;tbBiA+8cdQO1kHf+f3Br7eOeNug+TYNsRtvQ32J59ifBPHUOU2aqYUyo4BlUNJxLlgwUkvtXzYky&#10;L7pngjZ2LWZyP+Xxl9YyO5t2QSx0j2HZtiyZXIFMTBCPe0eRhT19kmciJEPET4I6xY4nnzA0PQWC&#10;01k17DqtmxZByTUbhNykGkZW2ee01zJfyxIxKTdrG1k9hDPpmUMNjO3tiYHiLKTgI9U7ECQ+0lBB&#10;yIF28zCRIHIHiyTvvV7k1vueD7cjo4WwBwVHiqF1W2xHsCa9yLqxo2IcZJhR+ktYtg6Y/ccrSMV1&#10;w4QGRj1iGBnvJaO7iIAiIfBm+nYZ6QX0Nq2VRXYiuXep8C1Q90WCmQKJiJiAtkELOC+yZ4mPBLUb&#10;ywKVauKluaAWPQRNRrEOIQQu05JGAALDn0AGZXLoiXAUqhU/WAsEDGQEz6kiMm6YOFlJ9hMmCFde&#10;CgQjtliBZBSJkce5wkTZvfSRxW97Ve424P60CN+nC7DdbYFdwf5jYeB7mve9h0eG1KJAHMUJNhyz&#10;JrSglsU1coitD474iOBXBRAgZBMCIlIeoIrrh0Q4CgVILnsEFKMpNkyRwpxK4WMxI9guaPd6psWR&#10;ACoKalax64H6LpKIiGDMxYJwh3lHev0BIxYUfcYB6SQiTGOwPVk6bUcqoN1uMsiDZXSXH6e+KzAF&#10;hEs1OGYRLvZ0myPVH7RGREgFMFJoUTubAI39qB3N0ATtttvVHoygtbUaWrBvb8uo34v2+u3J6L0e&#10;pbaMN/4b6h3qfRIriZrmC4SbpM+YQMST/smY4kSKeCiBNE0akkxX1Fli+Dmzab6lnj2/lGojcA+p&#10;xH8yClUDEiEFEQcGdVsRA1CylgYrPOBMK0m1VhZBJimIdWKVSbSkJe6wAHEI7Vpke44G/RgtZiP0&#10;9xoj6jpsUWlEEviLkGhr1DZsS0O1AiKyYY8gSli0/BC/JvZa88DYX9rvccbc+VVQmhf5thVbnbx4&#10;HkAVe90RXQakolLWIHbF7mMqNNlRU1PpngUrP15cfqNmVmsoFcgAj2hEtifA6UQolOrrkwQUqWwp&#10;7jM1MHg2I5KeGlIrVDBaEsQZSyAgh8bvonWIXLxmsoSTXmpMVkyJpQFiVwpZzCAcXA9/dBQpsd3c&#10;ZfZsVXrwhPoJNoqB4xXm969quYvIZlHYMeko4iZQ1ns0YmEe4SQl1WLO29kCuDXPg+223g9KBTuB&#10;R+UVZI3U+QLAv6kXQo8denKWvN5IFrCjuW18G8+SZMywhli4Eu9knKQ5AoV3jED7ENIO4kmK0qJq&#10;RhQjE9ygnlq1t4eQuJkSfbLD4UXcbJlocSMpKWVmQpVLNmz6rmLWms+Wwtn82z22iFgukWJFhNZ3&#10;CZCKa3cfcuDK1QrUK9cGASb4gBym5UcLBTZmLK7logBCuDU0VLStRiSSMVRIrkjISOCPHH1NAn3r&#10;+nnbowU3f1G497GxJ2vk0d96q+glg3O7hSMxLFmZPRABYGWgsvqGd6/VKI/8uRV7lMmPYuC7/A6G&#10;prLB1tdr0YmGJY0JKrKYX9SytVsS9q6xy009kimTmj67AUEhEiPx+ORI3bLP08PRqLs0vqria4Ma&#10;6zXH6WpXZYTYc2DLtldWJCmpjX2Fivuf49OsGT7k/RqxsY82Mca2GqgRWHNec1FlaKtYIK4SkQUl&#10;YEAisTMp4EhZTtQ2s2fc1tzf0oV7eel1Dghr5oaQaugPAFDyQdr5B56LZfQGZJirqykXAEIbECl4&#10;SEwUgzg2jMsFQLiFtbMwX3OnvEctCSIe4ZZ/INskTpJBEiPZNpIsGIsyUw5rFwgkzHY4myQ8gUhF&#10;eQb3yI2BH1axTM8kuBaCxZX/AJshEDxK2yDOIDsISIeDYoTUYL7SgWB05BoHL0ytMyTZY4ai5cQv&#10;YULSru9WSrEu0TBrEyO87k7ih5NgDgVtx7nxzt1wYMpIABDKSKoAEgAlhVirO4BABva7w7jtBUkr&#10;FcBSxdNJVYoLrd4ybWMtLUMPfBNcADYYR2GRKq8MWtfEeLNFZaQga9jsai0fYbmw4YgYNEyTwSqE&#10;dv8AxEIg2KL01qmIGe0FajHNmmI1xWywIPrPUt0jK7E9iyqMFxMbAgIx3epDj7zgFMNcTOiyiRdF&#10;hIIgTRLBGREVgSSUMAtLgFsJNhjDHHWFLBgYashABYbaxYIJHkAAbjk/Uc35AvopFA0wNHYiySNv&#10;HJG/0NG7obGhWp9VsegZ8ylMxJLW+UkMm2p6hsBgqsR6lgiOuIB6cC1kcQzwOF9eSJrFSgRhUypl&#10;kLPqrlULlipAVQUdwxBKHj0FwpkMcAxJFDbSrtVMNEotrUdZ1pMQK3ASxgVSJWYRCRsvkfUIVE9U&#10;CtyzDsriJAogiBibA2u+zC4Jg+koyLvhjHOQMHIj2yoYKYkHiAGuV/cN7fqPv44+9bmtvfopskGy&#10;ARdChZqt6Gx4oHY+ejNTDn6klgtlRVU3VWIix9dDAEftTMugRiz3MB1lk23sNI/8L6ZLOPKrrCAt&#10;BLSASUJKShMP70jYn0VWnk0e01GBx6owuTmfQEwEJZKfUxKLiu30jCANZvZANAhkBA/qa/dYrcNg&#10;pSoUDErKRgDKDX6mXbXUZLBdUQkV3WyuRkSV2DMmwnwoS7u8DZPBFElMlXBXIwZVPN1uCL3Hj67X&#10;Q+vIsX0QvxQ4veqNnSABv53A3oe/so2WPQkMhYX6yjlLo5ms2QhQOiBc9ENDtRI9pVHCEFBDJ9zA&#10;VYkGNmv2mFeHo9aYhjePS9MYmXJMQgIFbDYTBWAksEzLAIjWUGJKxyUVoiy6ydl8iwlsbWV2JOsV&#10;mWKVAeiS/TbwAE7uYPBFESUEsQp4PsWKy1GMFMuTAVkWCQlamuK1bGH/AGifqfZPrkqty18m9yew&#10;jAhb3ocnztQrYXY/Q2a5rfhvW1kmj9TtQsDk/wB9/PRuLfVc9FiUrldICW1bwWsiMxeJuFr7Ek4u&#10;wkFI+8sGfQhavc8Yvk2vAsP1vq2y9JintuFKylFZ/wBSRLctDfUI3JmBJgiLIcUD3yWqJK2IsWpW&#10;2ssjsGsWKN9gx4acTCvUZClwYw2AWbGHAcwU94j59SBQ24N2X8g+Zqx63q17YmwBEwWZTXUkJhsT&#10;HeknNAFJiCOfBttq80Sef6VW/Niq2u/BbvxW58b1t77HTe/Pk1XKjbTTUqY5j2pBDqqrMIi2TSaN&#10;eZrKUxCmu4sgxjHGmyaXms1nKZqyZDqK3NZpQhnbaECSS3ElthYmJD3jwChFbymBQSSOEgDJY7v4&#10;VCMi00jlrIIkqIJWbTMa8jDTtstOayJGpYke4ShfLVyYKgjhslJvLbDhr2HrHmWyI1XQTWVoMSis&#10;FhzZEQbJGKmFMkcPOFk6YIlsEcgeK887kUBfG3k+OT0mGpTW5BAXnxW448jgHzYsb9KF+Qd6cItH&#10;dfChc1aplJEIW64SPED3FXB8QtSTY5bTRXmssTGJLwAXXIWHLpsBDHrXL/UOSY8a4GESRBMQa1tg&#10;ZWvgSgD7Q7YYK/AYmYcAeogDWURy8lzIsIIMCOOO1VZkD798zIQBr9P04GDHu/lKcfdDlrKJD1TY&#10;QD3xAz2K5YDJ4kxcBt9VTCSYiDGLnht/Tjb7+/3H+Ho92TY/Lxe/t5rbbgb1/XobCglUrJwJI2E+&#10;Qat3qks5gJbBDAH6hMCTNkStgkZicD6kh43jVp8Oa30FFPpL7WWRAv5vIMlszxEQMgLiYxi66zNQ&#10;kUnMRJQm48xUcymuErOxaIUO7SfMSKeXepyuCsQXIjDSnghECNjIEyEZOmUWDiZYLWillkVsIJmP&#10;RJxWuwTcESJ+gMwrlkoXByrgu/mf5eANvb+23t0IHA2vYAfahfJPPR9VIihyx9IrTFCVePWWI1/S&#10;EmRMvlsmQWYLslZcCJgRuhskHp6DEqlgwIwSSmAaEkpqv84qiDWsh5Whi/UL0XRyyAOJE1iKy0wY&#10;cNGDFaTBsGcF32HuYCiGiBwTzAZWyfdlhPYL2w1hfy1s1A4bNlH1AoQxpusjKo9blSy9OICJWAza&#10;AYWtkCZnDSKSj0iOTAEkWRW24P8A59q+3vd1x5AvfbcNXNCgBZ5Y7jyP16MEBJqnn1uTCWV1gEPh&#10;iBiWAwSIiZz3sZEgAr7ZgBEgHiJENAVimEiEIiyqIULAlvdZX2NYBCLIOusQZ6xEyVz2NZXGBGBI&#10;rafNdlM1FEExnqnHrSoGklPrAyVMb6TrAdi0s4aKrC5Fsr7q5qMROSfXR+n01tZXa9PrtlXHpVTa&#10;2reYbBlVgWCQqF7PTcZwIyppi2A3HGk3R2sbUD9b2vzYon2HQqQQAQRvv43JAs8gVxvv/U9CFBBJ&#10;Y2bQQwFFJ1i+VrgWQyzLiIhb3CQHHYcmICQRBsSDFewApAwD6h8DKzkZAB71GUl2V3wQ+p6ViQU0&#10;uFejELESaBzE+rFYMS4Wsf8AVPOTKvxwpQjHqARAkWIrgiU1JMYJTSWCwGVy0/Bois2V22QKHGux&#10;UquScg21XA1w0FjTn0IJSjhR2boH2ydaAMwea5DieB7+4ur2Gw25re/Hk9cqjbbbYUPoR/cEk7/y&#10;F2KV6VTh0NdEizmLItmwDQn1YcxdxXpcrkChvECztmTryQSkuVD+vubjULdjaX0cMaSWjXKDYxlj&#10;0xLmFgop9FQohkLlePCGEcSxZPFNWDLFqhMEuQdParJybSJPqV5a5HYwylYA1vouIUeiVxXfMrQY&#10;l42Kf6k17DwUBWvqYV9ObIWDjOWs9IGnMBSqobKQTAzJnIdn1M8kJSC1AgtXF2Pfit96Fgnk0avo&#10;wNWLAB2oEEcrd6huPANbn6bE2FlZTSqBDPqKzTK3xZJgrMnes4a3pj7gBwtVh3eUELDJbJ4SwQx5&#10;BylCAfUNbIdvEzK6woVYP6qORJpnPYVdrH9omtUgkxIe6YLQSZVXRCwsk1ZkqywvRmVKsMSZoKWV&#10;/WpkXM8GVgoNBqSa+0kkFZasEYw0YFcwcMglQZdsDBVqpqVYn1vXMWgJqI1eiYMsScKCIUBI3qiP&#10;G53AG97nnxW31voDV34JI8AAbCqoAtvd0P530c+skuxjAXBWjQMMiuTCYPsSHJP1DgVwsVxZMJkm&#10;uWySYDAkCxM5ULFKBaHqmXK5MTkvtF3cJm4y7fQLmESZOIuxJODsIYAVWskxgqaxExQv0SCPVrvB&#10;bCaUPMkgquqQXDVxXWREYjPIl3xvE7ctfB1lwtsqawoYUlFVlQZR2gUk6KzBFrlicpKYYYyuJcBE&#10;IYN8vm658/LR8/UEVxsK6JQHzVQoWCvAse3G42Oxo7WKPQsBWuTKxY/45sS4FrUtf80jVF301gwY&#10;KBXMrcXYMKGZBsjDZkdkGqIFZEpfrm5JCKIAThIk9hKY8yqvR9PwADC1wDPVsuOfWH0snWFsoNZb&#10;SdworKL1p+pry01ytdpp+nUMFHWIQhLQsNI1K9OAry0YgtHJIsWGDFiIAa1ebTYA2M5GVwDpX2BP&#10;82AgS+n5E215E1GQiwuAPiwQQu+wvb2G23NDm756GxYBojYitjyPatvY2b8DwDZbYl5NBBfeqShX&#10;qS6saz5aMSgO6ThcQBB6YM9SQk3AJLgmGdYoHliSaLnGlqxaoZWB1OSdADIzEia1gtQNNjYBUOiF&#10;iIqEqoTByTpCakNAK8kAL+okllBLALKiaoYmFq9V1cidPcQQcgxnacqXEKuti3AqakgcDZZZtukB&#10;IXExUGp0klCobXcFPtaMLQxvqQayKbJs7nbcf771e4rcDg1fXADeqANb2PoDVbefbaj5F9eV39qY&#10;lgriHQkH2yYtC2fUH/MIIbKxMVgnuttaUQMl6sDwMSX1UholIzelK47ZBQq4M5UIyt0FLGiQLADK&#10;v6RrkxifufMSPj7Gtw5WCTbX31Acw3g/6mwprQB8zZlSZ/n1zj7Fg2PQlstlrAAYkjNEVUem66Ai&#10;14SUgpwQqooxIQiuBdwmUzH8tZkIwZD6gAyDhpCSx4J2FGyBZF7XueLrgCqAHRgAACW3N7VfyjT7&#10;CxvY+u4s3fQNtkHPstltSuSXxYsBNQ7LF1iUBr9fk1tIyD1LMisZUUfcM94B3CVukVfSVWTXC7Hq&#10;nIWJI4kVeqCmKqERV69j6ORTBVWgwmqh3M9sTssDSYyb8UTB1IXE5yk9lMAdALh7iloApMgtixXA&#10;+lEyYga5aQwHsVa5ygBYuqJsAkWK9tMWlL7YayGCyu1THJcRGZSRplciEdpibC4kAVRBFXve4o8+&#10;fJBI3O9XfQ2SSTRB22BGxIB2r9OfHPHQK6f1Dmh6fcu8wYfah7B9WRga/CqRkr73VlxIqScisoI5&#10;ALcm0tVdj4ZKUFHp+mtosyAqiAKyJ+m1ixcxtltaDEXi5vouZ6hsAHDAnsbMUxuRZyVq4ONqrNVm&#10;wjts2nwXow4adSkFsWOiDScpn0ROBkEjJEM7jOtKCt9lly4rwKl0KY2awwtiYWN8QZVBPq14iyuW&#10;xYt/UVDTwYdxiQMB40+PNgGhVfT+/tXR9JO2xO/sBsdzZsjbjjYWBx0Z4uxfisyq2/j3sEawoehD&#10;lQIesKvVcixECTphQKQ1cr9REPGBAzIhN6tDLZzILxmORZuWbq4YiFQwYiROUgRQ0RhQON0cGVgj&#10;OWDECBDBSlTyJxBgxihr9ghAwBuEShcwomhHEGuWQJumpHqoGDY8obPqy9fTK4+pjqWRpji714cp&#10;ZRZC09qUOyCaVmxQqWUt+ntDOUYk6lcTFVf646lNpz9SQSrGNTGyQAutwoOwtFoXYG7AWBYFkA7D&#10;pJttCgD5nCKSbJ21amoGzpVjp4JoWLsHuC6T072Lk83m8ll3NIxThcKsrCvqJHifXsV0MeihRAZf&#10;lLYxD0exRPLVQTq47R9LxgjkauNqXrnEzOT4tWaMXSglerj8heZ692QYInBV6zIXPsRKbDJIlxm1&#10;452QqYCvlcqnB5W3ZtzRzzm+rdVdVjspiKCwYU/S08sq3ksoumiTXfKndqgz18BaSh4STRcFTmOA&#10;qyr1k+p2iiBGSKQQMqiSIiGVjAkk57jJZwUx4LNK0Wik/NZ3piKoVdk3d3vVEECivTuCJJAw1Bim&#10;gX7lqOrgAqBsKXmxYYNaexOBZC3fp9LIHU9ddiZD1rva90mXoV2WPUaqrLoMgrSo0qhjhryCe1az&#10;yOm5vQE2MUaRr+kuAs5hncsiUdREOAoeyCak2Il72/UskzUTCNsiTmY3NVwVWx1WYBDKHNiqPqw+&#10;8wAL61c/SgqZs1JIjTV9jTUAbCFMWbe41u7CB1X1YGiAWIGuY2q1ogvY8wIbb6zu8PQuLZNfmViN&#10;cDmZr+mLKdmI6XNyC3y/KLHzDUD43IFUdjQ/qAD1LQ4GOVXW2rbYBVC7izVg7bgXyd7F1bFv6UYp&#10;ERL6yh75ACjH5DOQa5Io9NjSrWUiIkMcQUCYmH2jEQS4JF4LoJruITcZlMpsezvK+6zDtl2PIWbm&#10;OlhD6aaj6JYxKqFeV81mNB7VNdIseRsCRkqm5RreiyzWjIWFLcjHv7ZR6SikhWiwJNSd2wNkjIu5&#10;4KfVKXoSwytJpGVhlSaxKCV4uIMYey1GIuIV3L9MlvEUG1xNZ9scM72xIqJkMaRSn+NygCPUfflt&#10;X1UfL/H7Uf7g/MqO34rHVoWwtgVdEcWbC+SCDQI53ACxbudF9dsruKK9uNSk1XZdRj90yw1prt7D&#10;V9RSlzwaqTBRQJrYoe2JKI7ZmEC/yxUMtMI1zqfncXYXYHuXbpYi8wYJZRVrsKgnAXmpFLZhjrk5&#10;JkKAJJZGtfMycZbqgP0pXK0wK2CqSUYW0Qfc0lpKe8jptiRJQjLCUJDXtfUgP1LCWwGJpyREwbiU&#10;zPCSrXCbWbMwUzWD1FWfp4mJT6IqP0OyHQcrEG1hTNyVO0j2K0k225r/ALtQFf7DgdEk7fikAtFG&#10;wI+aiq70tgFCGI4OwJrcc0IHbT0M6l4O868WE1zcqy4UkEaXeXg3Qmuk1ALqOw1rNm+YQKnMitln&#10;tuWG2IVRUJKgI/ro5T6nIYq8m/j9ipEL3a1dqo1i1WT9UCqZW5zN6uq8y1XUfeVRC8fJRTqY91ky&#10;syq2WxIVWMQwHpC1UU2arZJrK0N5L0DhoyyJhYi1bGkTe1grYUmojNqepOi6zu1BuLy1d58KlmLz&#10;UAuvmtWybJ7frcNkJW1lQkwMQ+sRMx+SqwdTK0blVhpl/FnudImAddvmA0v45rZhz8qhSbNt1GT9&#10;thpmiLRuKGktqQiwdrOoWa3YNQ4TgiulTwaw7Ca1juSPf6J1bQ3hWoCke5riMXmRWB5Ks9wCRRMG&#10;IsrzPokkQkE2jYZF6lc+ZrEoxmJSImKPVfXWzmLHLG/T+tzMtAVDDikFzG6KvNWqB5RIZfKYYsrS&#10;x1mlTrq1LLVsE/NXK527I43E5h+XxqkrQ21hksiMapI08rTXg202BFGs+tlcOTL9PKU69xQiUPr4&#10;xgU/qCx1xLpQar1CyyxSuEkxnIgurYOx6rJJbxwp17adJIIJ2JBANEgad22BBJAsdRigoV31BlVw&#10;DQIsDT/94AA2ykjcDY11kqsZgyKH0wvJR2PVY9hLs9kgwClzGsJlSCk4FFIft7ZkAkiIPHzrS2VR&#10;sOdFWTtrT6tgpTEQuWyuuZvaoxE2tOWVXSTHAwfUD+Z2eCK1cLgVoKQtyxZtJcmVaz3LCxJwn7ia&#10;kuIWFUBkxEe0rComXEEu36aFgf04tsU3VzrKsQKQa1Vdw15hr4YpIA3lCRepxJOZdLCgREUG3F0P&#10;ruKB2A8Cq5Puedh0ohA4J+nuQeRuTz9/t7dGAeoum+IVDWVoXMsZNWs9KxBR2BpLrAZi2WCgbAK7&#10;KoDXhgrbzJvLWjYel7HriwmhBevVdTsOqoE0zYTYK6RI9Ds9VdUir1WCMWeIrDYJgiPU0LojLWKa&#10;yZGya3Cdd1lPd3Sldziuia6oKZIoj1OYWae6Gz6gJROuIJbGNARemzXXfh4smpfrhJ8XGqhZoKWS&#10;a2SIGxKGVgWZqfJIte67+NydySfrvv7kV+nTpSBRsEbgAflS6F2BsOdhd0d6PQBFsmMqAA2qnp8A&#10;Rwk69WokASmCOBlL2ItysWtZC4NPpjK4CSGSzM5TYTWlRWOwHOhlcGMVeTKjNoA9zQdVZDWKIvRb&#10;3MrGRuGZgJMWKoRXP6SpWsutPrgbHvKIDHoIeadNpisRF8qlT4egYCPQLuImER+rTJA1DqtlMLcD&#10;BbJ12RYJ0DDlOJpsELbJIZr2UNCDsqJcEvvApbMCrG9vFj22/wBfN3ztwAurKQK/l52AJ44oWKHu&#10;L5PWkc1fKoHdiaw0xvhkFCiw6LsMEmBWrpsMGx68KFDCeHYDUwYGwu1NgRFVfqmsRGNoqexT32zl&#10;lpEiUygrBHYH0DCVSyIXILNRMTLAS2OZIdqSNF820q9ltyqVdtEjoFWqfUXIWDOV17A102GhdknO&#10;spl0xCoFogxoLOAjJG6GLuY6GWEqSdcaRmUrk+9xNfEDLRag3mwygJXaQoLDmgPMEPA3sD9CONq3&#10;5H9RfF9KfpRP1Hivv71df2HRJhsl2rtAhNdjW3rli39IUH3h6zj+lrqe40lBgcQqlDPWIxOGCySX&#10;CT2wVh93H+r3K9Qn1vo/pEuIRGyFpZRSWtTDlxtZBqIlKqyLXtYZOFohrA3ork1Vg2jZBZmpporD&#10;9JQGZFbriC5atteDr1TcD0Y9VRcmywuA7tL6mezVfL20Yc5r0rrC+phZhNR61KWp8h6irLVg8jt1&#10;10GFLVIGGKskwleAG5HA/nfivNE37Efy36NVVubofpXnffiqF+xscdKWlahkXKkoRWNjhgZsLJbb&#10;SgI5J0g2wMVCQ1LFiINcIuiVrkFNZEr/AFba8vTv066Kwwo8gtBzOdQ6mqRrEubIVbbVWmWJXEOs&#10;VxOLcoFvoyAiqDacFIfRdFxyrNRMMKtScbWPB1n0RV6taRO+lVOLLDY3KLXakFMt94NMmFlOUCsq&#10;rjodSCXWxCgim14+nj0vgrNusrMXKtt9VsSA157zBANWFdbYryUdV7AHzsK8+TY4u/8AX68NqB3B&#10;8+NquyPoftuSOpQbHret56aUKuxi82s3i/vsUyxWRtw8XuEDBVhyyBcL7DOqQoIosF2tRMQxF+tf&#10;x15dE152sTXwpJQdjJPaB1DsKmmZQSSVPpkbiZWntSg/vYfp9ptruSyWFKpj27LjsYaWE2w91Zl9&#10;ZJG2fpDCyaIrsK4pVXz9SC5hrmVVMMTYLxszODz6qWB2KuqwCn2yxuar2UUr6WlC5q/QvN7O5NSL&#10;LLLK9sbHrixIeiHoQJF3UCiSLB3I2rk/p+ng1ueu2b2BIAu+aCjwPYk3/W+o/X7tSopivoq5d/C7&#10;rwqWQNh2qKyrRd7B57qKmwqKx+iReoSoTL0iPgnXWjJPYp7GvsKiFlfm1NawKShgjWSj1KpJifeZ&#10;aDSdWEZ/mWOxJSo9k0jIV2NyqHJt4pAskspT9NV+rS4cdhlimspJLSNcWSbZY6u+HtFb1tZCQT9S&#10;mhoIsY7Ija+jmioQtWnBYtWbYr9PtivXiSTHBANe1IAauV1lnC4IjXY2P8vstfUe54v32FFI/rdW&#10;NtyL9th9+PG3WiziLyRYcygqMspURjtsNm7DLBes2w2x3pJ1VqFtPtFb5MAdDDUXeeA1bc+q2V49&#10;LrEvP6ZY3UNX9OsEg6bSLFY+5gSxkAMxBS5ZN7BW3xpdl7S65VqgLvd8ufCHRZN3f3uAxYtgKaaF&#10;PFbTGqDZrEz7o5n0lCpuRZUtFxjqM5ZovYcwLx9IlkxwUWBPowsJW6bDWV2ep2SDSkezg4BA2P1v&#10;iuN/But+ar3voOBuPHHgcCtv9j56xrydW4lg3SQ6+gbQpsZMz+kMTlx1l13Ml4vXIrJrUTBgbIrL&#10;Ikx2Ao8OGXvH6dYbdtDShZS/I0ceTWciZOB1iyBgtpOgIS27K6plPYuQbIyRMOa7yemvj7jwrTIS&#10;0ZrBIV7BVAOm4zZDnWFws0rDmZUqOUE4wiQKHl6+SWVcIvMrgFszUdiusPX9enbhr/QN9amLJV6k&#10;rFwGU14Cq8ThYqxBABvfc0bA2N0aG4Ne1cb9AVHsdyN+fvdf38k/Sw5ZYxLQk/QufURdSMiB1Hm0&#10;4KRMLAxMNs0+Fn9SPPcRSZd7ZSsoAxGHURVm4+wpACDIIbttM9/e6vDF1xiYTCohfpCwlpmSWQmU&#10;EcCm8NkkDH0l+FKWpbJtJXD1xBrZH09yPq1KrWVvbKw7K9onVmNUBH3j2tPW8nXTcetGRq/VlWQV&#10;dpzdAHOEYfAGoLAU1Mn+VUOGOiHOjs74GTVVixG48e4F83Xg/wArv2J6SI08CrBG1Gwareqq+aGw&#10;skHbouyNGocKmqu+6LJkLyH0oOOYlsuFoIB8esr05E2+mIxMLYwAkW+E4+upChkjEzqy1EqcbX2X&#10;9kGTCcsgtMGwFdg2BGIJjVklamFPqdquXfbUOalBcDFiHRfrgJCQzTkokyiGJsEHcQtBphLu6CgB&#10;X3Coy5txgSdSvhrN5wWu1rhKukRJKhCCYVd9W82rMiHpkSD5rikjKxHaMqK1GyRwD7HgXZ8XwPP6&#10;dIleNiL3sggc7VzVce38+ixC0PqmbIKnIAEGk2ix4ESilRNMCUINmstJNBsiROVCgAZGSLTXMSX6&#10;K3CTFLAAfZiQe2BlUtOVpY5HqH9gvE/RP1PUhaiWMTGxwEbbUB3rZdU7hjCrTWehpRMLIXriU3kn&#10;C4mfWFVuWCUzA94eCgEWKdoIYVdR0K8xZOumgFl0M7vTMvRlkWEyaB7F1Anug2l3SHMyqJSav2sA&#10;Hg2Lr7b+Rv8A0TMWx2HgNsDfB3vkce/B5vobZKL4mTjFBRVhoSp0rcImA9qrISJtlfr+maGAYMmI&#10;k4hgMORAuxVYhULlAt0uiFil7bKXPYZw9diyRGUrkjYTGMiHcwECKxgIn6btS6p5JsOgSry70Wps&#10;SqWV2NXbgjsCMqYm1wtbY5bCVgpcD6H2/V7EQUCEnLYMHwpilY+2UwsFvtCJwfIgZqP10nJGbJEo&#10;/nMDwushI5sf08fTb+tj+fTZ4qIAAAA3BuxwD9CCRRvbgjnotFYjDGFZs9oMEkf8M2pEIjuX2wE9&#10;sTxKjNciuGcRwoXWAgvGt0z/APc8gdf6hzANNUxk5OBFcix4HMpN4kqR7vUWKOIAa7uEwZi4Atkk&#10;2VrdZ8u9ZchBxyLLBzPcsnhySAqMYoiiEd3cfodywWWuqg61LllUYupUN5o7ISANFkRUyfrukOYX&#10;EPD10xIT3yzvbMdkKqwbnngj6bbjyP8ABxyiYipoWQaNEWN6oHYXx9ORXNdAS9YxY50QxJmpbSWQ&#10;wFRDCKK5iTe2RCJ5Q5qwW6YNKQEhiGRrI2HYL75HiJbK/Ukbbq7U8qmu7tYtzuDAK9dy1nAIJvdy&#10;3wM+nuD6MyywqabLIsXWYTl2u9Rdw2hZJesqDOIrudDmBYUZyuRk58F7nOVRWE+kT7Uw4Yjs7fQO&#10;IkCiZBixKSk4CbD5YzsUiQgpAyNYPPk8m/NeP8J2+3SZUj3JogV9KF7e4FbfS+gSDWxajO5JMJjg&#10;i3BQRqZ3+lMEUsVATMwpbxn7weE93pxDGgJNwJiQscHPPYJBLVCBmbHSY8GcQYjAixYS6Pdkce0S&#10;Wxa0+o07DWGZO9NgWYSbBA++Winv9f1uxihhDFFPapYiRnMERFho7V25hyq/pnXtKYdhSrCXEQMU&#10;LAesZZc7LP8AMYk/XZLCFsCAESho7Xx+tVV8/wA9r5vjooJPJN+OSRuOPY/bnfr0WhYTZZC2FcBD&#10;FQ5pV6MvKTI5QFgYMRO3/wAtlEBxESJiMBIx4LjWQNTLLU94d6uBhiLDe5kJ5OZY4G9pF9MhPawZ&#10;hneTeBjxL2NUJWIeLxWKZYr0jsSXbYUMTEC1SB9QlMA+0Fojl1cyAvcDSRZFEt+oibMSy1EwSktr&#10;+hVR6dezC1sltVkED1WWnBLlzBQYgpQCUjb+3vt5/wA53HSgahv7Dcnmx7V4sWf79DV5CuoEESmE&#10;+VrSF5Z1jsMrON5VeF+nPK4YJLbAB63r90QANVMRtVaWbArscEWq42C7TGqDJk57SSyufpQ2soSK&#10;ZEQr8z2+rBmRdwJbq9VCRKTBRR9SLoU8YWVwYQlgOJAw8YeEhJQyZIIlssOCliy6zJeop7rNKpEu&#10;lj3Hy9cFEem6sTH157YiUm4ptsc6bMSCigOyfBSvsNvYc8jcnbjfn7n6GD7nc3QINAXxsLs0TvQH&#10;Fj6hSV4rEs2QuyXorIpMpSLG2RmQmfTla0tn7idEGa0kSp5XyqIjNYj3NSbCtQwSOnEytiiKC4b6&#10;vsxDHemYGCZWTZMSNhyQkvwnCR9JWbcq2PSelzHWYmHWazUrIrC+2XE0lOVHJ9ykylRNI4ElsCI9&#10;pXq0mEpZbH1CqgIdzFNXPo+oEIWaKs2xcwpg10yAoaRNj6iIaXgjLVEErXO/NEH+4v7cC+FFYb3R&#10;BoCubIHy0fc7eBx+hmNl43ExAwdooJ72AJJYbpHiBWJOFBd5qH1AbBHK4AYUMzwIh7l9txZAKLIG&#10;ErYJqBMvMCYMlZH0GrUBQS2CMzWkihIn6s9sko5oEvdCRpIE2i6UcGphJsmRd0wyYlthDAY05kKZ&#10;SuGgH3iMtGkxSrL2ydVgmpSbDRV2xWGwEMhjYEZKewvSlEdop4g5cQnEiQWRVcX/AF881zV17Gvf&#10;oRZ2OxrSNhxsaG93v+v336EIsTSkLi1yS0wMLY8SVFaRBsLOa7m+pWQtJOhq4UsSXItk1OOZEWu1&#10;WecMXV7Ze2LAv9SYpEypVqLGz293qPFnAH9QuJERCBXwUsGAhLeNKbFOtUYNRAMZ6IkBtavu5RBv&#10;NvYtgd6nM4bwQkYxLZAIxLIMjs4rqOXALE2bZPlryVMwuo5jRiLRwJTAVRjge7n1IbMko6yChYri&#10;/tYBHN8eBXkE9JmIsbBJ3Iobk1R3I238XwdgAOFQrIj7Sc1kwCjZYqlEwqJMmEmTdC3HDFyQwlS3&#10;AcRKnSAwQiXibZnaU61ZmLMOY6jKTaVVwvYtS691Yd9eW0zP0V2YdLUw0Y7SSTiBLNcJmiVVlAqe&#10;1lkoZDbBWDkWOqxUiX2TT2MKVjXtA2qmDTLZiQ8YiyLFW16cwpFNjzTaI60dkVZhTGWDrnE1WqEh&#10;7lyLmJ5TERMNsGCiuPc77e4HFbVzQ32NUeaokZG3BC7gHcb+DfHJu65qtulPXzXaxo1jrSaLBLfA&#10;m4ij3OUAbhI/QCbAj2seC5aE/aTEkBkYtOGHakK9XtIBsLpsbJqh5t7YGRACP1nxMscx4OBZh6YQ&#10;KxLuRIW6yvTsV21GLT3qeVR8A4oasCNDJlRVvS9Yo9Cy0Z9dEAsxWImQ7aucx7vWC4tVeQAXkZQR&#10;LrhaIQJaQYEtiK6OT9u1BVGEwIEoYPg4ba732G4rmufbg/6jx0ho3Bo1YI87qRztfJFC6sb3x0tl&#10;LCz7r5B3pwtLYIT7igYL0pWSxGD7IBJ/cTDLsWMxEfaFciftcmpEK9GRWa/WpvW4ZMl2YlZTWmZW&#10;ZI9VTJ7XyaYkTXAQnYIa7QsS2HnwBosmtCKQzHIU0yknAdkkGUDyoz9SIakiOD75HhkjSZcWZbZi&#10;LJv9CrFchSMGSnOUTfTXBSwZXDwR9VCxNbBOGlJ7F882R9RQ/sQa9wb8dJ6mG+4rjkC7FWfPNGhs&#10;RR326EWWF6LHkmINAfTgb+656gA5pLuOJiwKIE3BLYCHtUa1D3OTIj41hw2q5bQ/4eQgieYhbiqk&#10;INvapnog0RGVE1i4rycn6TUqixBkQcslYLtlSZawH14CIYC31nz6gk5ZyRIGF9o99clELHHAKWUR&#10;2kIfJPiVWXEbA7ovU4ES7GyhbRkJFJWIssWbk2hGVks2GSnKsFAiAFbD77Dk3/IfUfy66+CRXB3N&#10;18u9gEk71zvsNq6CBlq0H2xAFJrALFxliJsE8omasNHkip1CUAwa2yLRlwQtaolkxi+73mXqWPRn&#10;6qZ7Kj4rLkYSYymzLIUxi1zIsUn02FBEUqnsHtgT21kMrrE+5UkT3wIHJhIiXY0z5jj0h7hGW9qy&#10;FcAwROJBgA2V5sWE2KyFcurpmbNiEA4bQEFcGl3fTlLIIkn9P90lEk4gGu84EAiz5B42sjbyRvtz&#10;vZ+w66wa1LsQu/FEEc17bfQAAE89Gc3AQhpK9a+uqbZtSs60Nn05CFFPrQTGhWiJKq6IGtyc94BM&#10;94ApurixZQSDhtZlOLLxEzsJU1ZOx1fKB60mTrATCoVTOCXViy8BhZBMhmDFf1W/zVsaEQdZ8epI&#10;CRSTKsqW47LSrmIAtCxT/NMmIlQwXeWerdFy0HZN6zQaxsqmxNmqg/5TWtU+FrKx3AlUrj1e5Jyx&#10;kLWQQYAnYVttyLN7fQe5/lddF0KbN2SL3v5b/KdtjXj+gugD9gKuuiB+mrekT5W9ctk1LgFR6YrE&#10;JYLAZMgpxIGQlpk0Ijvlf3gtSyuPrFKpOKya6WA2ZK01xWCI5EEGfpvcz1WIMjIYj1BeTAiVj94N&#10;dbbb14u/ygcrvsRZvc+eT0mU1bk8bb140m+fJ33/AN6g89y5U4rCpYNgycqKyRWxQJYK+Imowon1&#10;yMpKJKAkBBY9sKlkeGDk1/XOGEt0A1q7ZmBwhZ+gEuYTmuKYMRLuMhXHaXYPK4nxvYspFdlCpRLA&#10;9ZZMSxNlq1By0mHR9ZknEwS1jMKcxsghS18d0GiWSIVr3bWNcwVpMQ8VTVSqZFZMUyQcRQI+mczN&#10;k5ZMiUzKygmppRR5JOoeRY8n38e5onfp4nzEm/AIYg7CwL+oG53PH168Bq69djlmUUzbXWuTgSap&#10;UzLCBLpH1Z7GgQAoBNxhKZVIJ9U5HjaYYAn0ig02RGQaYit6SetgiQmK7C5FfpgUnJtbJEUEEAJl&#10;oWTxEVpxyK5tbXsI9Q4aT1iBOl6nVh9KsZnw1qHnLLC0h3MmrEwag9MjBV930osOZOWn6aPV9cPT&#10;a3sKy2HWbXMwpJLEFHJ8MOfSGETsKrncfm1ACver87gm9uenABBBJtjsw2okkHb2B+12Pv0JosSl&#10;8NrOsk+nJIalDokgn6eXyuYZJtiuoR4akVgtkkROP1D8HiDvZBiktaw1/wA7k2tP0FoXWZYhsyCh&#10;QBKUuUNk/X5lQiDVL9QwLJC3cS9qBSsQsPCvVQiyuymTrcF9VZUEqssaH3vV6wzC6w+otayCGbFe&#10;uq0IqMYEErVaGuArSPfWGBiwpcHKfqa7JbY7GcyMkozGLIrlO12JoED83JsgDf3u/I2O1nbpUgqT&#10;VkahY4sbFh9aHN+NyAQaUplTCmwzyFVtjtEFthRAZtIebCjAESE1+2UGNz1RaEqR2zPBQWDjpzCr&#10;FODmV0UTdCa/fYB0TKDV3GyZBRO7/T5MhEC4Me8hCSuBcs3V1OsxSqEFiELEwK9YYXpBJQ5RA0+I&#10;EVcgoa0RPqEfE8n45NiEf8TCZYiW1gC73zXWgYOFrXIdyysHbbyoQ4Ubw4Oucm6YIR5B8k1uB4G4&#10;8Aiq9ve9ul1I2X3VQSALsMCSCNr5vfcAi6B6BhaJr1WAx4B6VdiJeffZryLFALgVPprCVQuO45Ix&#10;sJaTPQmYGJgRUCRmWFacPCe6PqBhQPA1sE4rCuBJrI7+QW6JgErWZQJkM+NtNrBW2F2PqOCIOISy&#10;tapvaUJcLazJFTygikELQQrBYdzx+4BLSVOmCJuLyE5G0hMeqUWfWWoz/mFLhJcpIoCCUSECqAsT&#10;6buErKYHazseBsN9iB9OQa99zxwQQA/9wokk8cihtX08D2G/PRvGVyFRjIrZDJVE1OYf9EqUkVmJ&#10;U2fQsrOnXj0QH1ILsKEu7SgSM5EM8hkohyhRaskmyyzCKth1i0YSqSKr3v4pi1hBERLQXCpXIP8A&#10;S9QPSgD6jbROl4fRKtVgcdcnIGuu13T/ADCAVmuuiWRKhXTAHtg1kxogyS8bKi/oKTLq/wDjLrKS&#10;mVl1l90D22YB8hzMTKRFsLd3BEsd6gTBjECQAbAbmqF7GySByBuATd817Hoxq2ogXzzYAAJscgld&#10;6sCybvoyOzVZF5aQL1j7XqyDjNICtJCuRW+u86giwjCjKhFy/uNi4l0yxYwlvryrnupNbHrtW24w&#10;a1jvFVv1kJiSsBY9UnD9Rz6FpbJfXIVREEWLLJ0xsICvXFDlE9v1ErmyoHyyufpioYKstFtPYtbm&#10;DXkpEYIo7hD6pNejC/RtsitNK3IWqdOqh4mELOzWZHaLGenW9fvFdjmLAJBIMSwzkKN7la2HPBq/&#10;a7/od6G3RwaAFb7fMdyboLtvtuSLG/k1Z6ws2gosTSUy9aFlthuXXEDlH/mMEVWyaEsm0AiXNnsa&#10;pJB9vryMMH5gq5MvEWVVaaCPXXdbZm8hrXkFhoJ9WuJyaTFlNsWAiS4iKzCFoESegFH6cfYylWiB&#10;YCIbHpG2TZJw1jo/nELPUKDsT6YhLlrLhZyJFhLnHOptRYGxJMEYeXf60lIRVFgVh9GzET3rND5X&#10;AQEtsKlrAE1A0Qdxtd1YoVZrY7bUPfmtyKzgkAjSa22J5A2s3W9k3zsPqoV/WVi9CvDy+oEK9UmM&#10;iBF5Kay1ASDF9yRQ2e2HLmABcen/ADTM4BPNK4Ahe6BkCl3M+jDXhMkQQUhC+JFMcNBkJcZCsJ44&#10;EygXMmWmlsVzTE+nL/XZFlypZBICGRPIOA1E00yYgS2LZIwReplJZCzIv7zWqyELhDbMtdYB0LXP&#10;pQASIwzsk0DPaPbJkJLEDMhAOxPvyf4ia+h55FXRvoGb5qG5FVtsN9zew2438EcmrHVb3bAycwxo&#10;kbxsfQ1xRK6wgcNssWLUtdXIBkvtJjpZCZmGAJwYtsjNaw1i4MIsKlsg5UlB2hD1qjRI5ipFGBZ9&#10;MHbIM+qd60lCAiEqu2/07Cmg+HEXpFENYFQAGSdWULZmVKcIA02tNoGUiAuCZmB8H36LdK0lcsVj&#10;bM1hmxXsXK6PrgOsF6mtapmPRa2vJMREEw7TJ9Tt7jEyN5Fgf91bDjTZuyaPvyLB9ugBJ+pG3Nnk&#10;BQSfqPO3O/WwDQ1UioOywxDGCQk6UGkJhy+FohjBFpQUosB98Cn0jV2TLvGFp5tqJAPqW1iFpJJc&#10;CE8QoWE4kixkkDWSYFBiti093evvkRMXSxmTQ5S4dTUVN8tS9FaXS1/IemHo1qjWFMSULDvghGqD&#10;bItiAQDNzwro9W28iv1JZFSsz1wpOBrphtqF0skYX1KMhMytxSZ2vP0yP6gZVHat9t/PJHsK4A8j&#10;Yk+eu0mhq+3AsbCyRd+5Nf8Ax3rkoTYBT1MkStIgidXkilZcs7VnMpgYrgfqmC4U4vUYxhQMLFYD&#10;Ix5JpiVaqqK4GET9HMW/W9WKzYgLLhUpjkVlmXqQ5a6nExytxpA/G2c/iMTVssRh1ChyqY4qbLX2&#10;1UgfPNtl+QOs601Y91dTUUY9FhlaPv8ASiYJpY/LX7WUyyzUq+bjByikED6IhNdFWB5sAiw0iNll&#10;kSItNZwwlM7FAF80V+5F8CiACQTZIo73ZBA64mtlYMRRoAhaujqJ01Y343FXxQDstxTldX1Eyp4p&#10;VMA4BUr1SAoiHrn1FxbNkB6oSEGUdkNGSiCN667CiNVWw28AA2VKq/yGi20UvcsQ+oKYYqCJk2Bc&#10;x5vQiIMCEgnCnWQI+pFhXK0ssfSetFk4U0ySZtVTgSE4Qme17Z57WQC5bIcwZrKtKmdrHepVeICu&#10;fTGFisgCBJ8yTYmrwKkpgWn2s+45aXEHuxz7D7VVcc0KBANEE+a6LW97UB9fNbf5+nuTAaqgilw+&#10;Ii3XF5Ckloe5EvFhMtPsmwJlRAZxJJWTphgz3+3btQNeDEmQlNhpNg7TShlIBbKRSwonjtMzI3QM&#10;KIgSAumJ7Inxqa+muypx13NBnY99dXNSp6gsmIpBA+o6a5dgS5gwsQIyISiGDzoT6LFzJeiTVJI+&#10;Q7GQqW3Jg4OuALJpmuPTSIms1CsTScr47eskcV7/AE5G3PHPsR0LALQ/NpArmjsp/wBdqsg2L89H&#10;wXaws/nwq0FdQAx63qAXDYUYRYJcVpJMCqAMogDiB/yT63BRvVcQu0whgShCygRiQqwhMqElmxsy&#10;0nlFg5Sly2FDCNgPeJl6Qkaa5iNoygisjLe23CikDBcLAJBEmEwvvOCIkoYxZEQmwl8mIsDk2+mX&#10;rOmwn6Wt2prV3Olwg4K0AqHSmqfaYr4n1jZYZ6f3wMkX6LfsTwOB9KB8AAWPPHRvADHagQK3oEed&#10;tvN7kkD3vozQ2a1kDkeYKZUmFIkVqFCQlJyJQ0a0IAmNg3zFgCQ40N7Tb41qagwhLjM1AfqQoxbJ&#10;GXeCwX6gjKphhALRZLBXClLekJEmKL0wdNd8o7FyMQtS6kjIwBjEMFqxSZAQqXaSxrIh8Ar0GOl1&#10;kALaE2kJkD7wWEiCJEEyMMciubHwCjghAeZX2g0z9BrZEgJcnPCqI82PoTWn34Nn3B3PvXQc1Q2G&#10;97Hz59xXmqHtvuZ0kLhQqqQtze/1SUqZUYBaW1pvrtJ3pUrATU9BhkwvTaRrSbTXyOxDZWVdkEkI&#10;BCJUPqxNZL7MLmVMZPqLCVC2Y7A7LEqWkyEYLhel0W3k02gJ2iOfpgmBEpSz1ljCuTiDOUiYKIHL&#10;kH3ZPtMomCMFLr1qtexM+jQEnnbl9dLra7FBMNRL1PYEqTLShXqM7+FusP8A5wgtZhZG9kn6gEb6&#10;eKskHegLv6VfQgWRwAAOKHFCz42J3vwLIG3WK7FUGKe9NWTqB/JGWyZzMkEvN4xIEpbJMIYdfvNz&#10;FOmFCCz5GHkTrsqqN1XvHHkK4vIGwK6IuGGmNtiSe20YDXav0jFwV7bhGIASkCmyt6SWKVBVpwDm&#10;+ol6kCMemcNf6cj9XUiwJMCl65mb3EMKHtYPpCmeo+QIB7RSNQfqoOZWUg6BZFmtC4JIvQIH6wqm&#10;s3tj0pliu6Btfl22N7UOdvceN9x/bowDfMRdgC72v8u22xu7O52sHfo8o5aKXeSWKm0mIap/06Ie&#10;Nu2TCDv9KIKwCvUIFjYZEFBmYw0iJJ6F2P1GwVpDRsplzbvFVky2IXYA5JtZUsQrtJtbvaAq7EDy&#10;tCx5Mi8cgNUKqFVXVj9P0SqJKyQAgoODATFh2K6mBHaL2ES2EzsKW2GkK83NCFhZqLlgXBsSCa00&#10;1jBr4ecPA5TMmaYWcoEDrmwYNoRCfUDq+awumwFHm/JG2/1oEC/Jvomv5TqayKaiKqq/LfPjkc7g&#10;7dD21aSjTYKzNuZm0xUItVbP/FHDBUTrIxHYVhcqs2S+n4hrOwoZID2eRdUp816yf5DrUssQcTwX&#10;pKa8k1zGW/TMBiyBdaZIbCQ9I/W7ICMlKpGNz1iILC2mB2JI1jZx/Z2I4qgEppXpsNYkmLmRVWKF&#10;EkR7neCyvZtKhFaEKKGsWvupjJV1TJjM10Sw3ANgQCJBhqP6tbIJigiD4EXsOTQJ5Fi974FigR5q&#10;hQO/Qm2F1tZFXfgc2TydibI9h4J+z1RVX77ESqpQmFHK4Z3LEANhIiEwYT3slEVirffJQolHEMI9&#10;+Prg99Za5aS5GxWVNp5NiiaaT7DLILEExIIQpnKnMWsCAx9QwVCYIQVapg71ayBI6zYFfdNSrXJ/&#10;qd511BEjFlUNIjEp95TDOGwmElioYaMAtPdxYKzYQ8JiTkvVgpFb/wCV2ochs8CpYoEHdiRGwJIH&#10;YLsSNqBG4/U+B+n8ui2QRqUEAg0bBNadv+3c7+brcngj1PrvD0Vsa0qSaric6u0KoWLgRK5E2T2o&#10;JgwRtIGF9NEOWSmyiFTtIysNmVkBpIIswsVMZBmskxMi8oRMerAMgwie+YhUMnvMlq01opxjkoKX&#10;1BRemJiVLd9W8iAV20+8wagRDp9B/u1i4fantcXGLMkYY2CamrLLikNmrYS5izrpbcKyFViDOTgJ&#10;dMMmABwEtIhWhQskRCnm9xVDxRF2SBd8ncgUABVHrrBtdqIu6uiCBVeAaomvzfoetqLRx2qSTktr&#10;zCq6FunvUxrxfB93bJoYcQwpYIQutYsnEAxvY5Zis0nAgaGz3MZAphhylD0MGmoUKBRTcX6p9zTY&#10;MesU/Umw1LIpK651rL5sKGINzFJJUhJOSZfzJX95d3qqYMrgGkALOQ7y7BhUGRw0qllabTYuOvLp&#10;Yy0INEzJI+k6E2ImE1jqpSokMBbU2DaUD6Xdx4AsKANbV4atyL2sirra9vcCz0Cr8xqqIFbjcAbC&#10;yP8AUe25NdGVbG3Xk41rsTC8a36eq0xmRRYan1b9iftr/UwQgBSbO1a2piuoWvkSys2rdnIDkSuL&#10;qtISXYorqrqpqtSo/Ru155hY+vRnHfX1xpjC7KbEEmwX/FvxZkXyqrEopOBtmGBJQ4VDXg1LmFra&#10;z6cFJtrltgK/rTMJbLHxHEhriIJ8WmyJSZV/QIWDLLlm1ZX9ZC6jSDs9CPSJ64YKmSpRKLsB0QQi&#10;9xsFseTQIAI9yPO/kDwOjjUKGx2B3I8VR4FMB8ovkM1DnpSzlSETdYCpYZeSDFMKav1Cpc1TVvqy&#10;lRDRttkvpzlae1Vaz9GyqkyLt9uZV8trQOLqKrpLta1KwfIS9IuQBvJpibmWSNy1Oe2HBIiuwUAN&#10;cE3VFzazlCoVIK2maxqiF2mi6VA1grkwQuHlEoYLFARlJktYWlT6u4AGu0e9gWlzXhD2ATBQJVe1&#10;iiit2qW9dZnEhZVAnZ70LNYRXFk9tQqyBvf5eAK3qr3oAi79q6NZ919jZLEgEb3fggm7II55J6HX&#10;8n65sK5ZZKAk6J1PQAVi4moTTFn0ie1MiiITKyRZUaYIrbmycQWMtiINMWxWy6uQNYMT2MD1IISk&#10;oApYpQwLhhzFslyYAo7DgQ0vM4NS1LhALeqmREYeoInyt0gT+ZMIlcGtL3RKxETCDGGGzC61QOUs&#10;axLNIOtZPmxDDW5NiViUNSBHI2kEo1l3KUTRhcsJcGmU7rYCwbHA2HO/netua9xt0bTY1WRuu173&#10;xdcGtrJAPPPAM5Tcr1AehskcGZROUsuXP06jGHEFeJl01ogQJQAaQBsslTFw0ZEQoZXjolayqrMm&#10;PVdJrppWBoWkWJFz38VnuQuw5YyM800PlC4mJJZlyYNpywVAqsCrJMhgs+pCR47lr7fugLCmixPd&#10;EKYkJAVSbTnwKyfoWlWFXInI45wV1xWWppLUUFAQBA9NWIMR7XXpSMzbRxwD4mAAwG422seCbuh/&#10;PybNcg9ASFGx+Yjfgb0GojgVv9TsR5v51cFmwwYpAxaXVMZGo6k6uZrURQ5/MwqxwZC1ReobJrrC&#10;ZkpWemllMngXkY2bTYAFru467XrVa2Rw171K9jC5RkuKXfTkardS6mKuUokD3V3wamQRXYVI1SSg&#10;UVxPuAawq+ukq8MmxYaaiYBoZBkIV3UpFlRzYacyqIOsVNZVcIXFNCqHruSDy9SVqsD3i+4VVEvX&#10;ZeprCGGSMImGKssCW8AZgxRrQG152uw3NgiqIBBBHvsRyUoGAD1pbj6FSKqjYI2pgdjRsECnpTse&#10;vZf0qNl1lFkaDaNxGSZXyWbc47NVlaMVncqdbGIv121q+XW1jMXffYrTasrflrB5Va51bqbumtUz&#10;bnbeG2NeM75x9PM2slhd1NYgztDHXEUbuGyzWV4UwSuWGI+qNNa9cQ4SujGARrAYGmzJJGYcMQgy&#10;CWqAFMgSsAqy9dd8ypoyUAJNByGehCO75mT+gXYLC3LQi2w25C6lmwio5qCBx0wUqwR1XLgXNSl/&#10;MQSyha+4iBzgTxspWaHUrckEVqoWQrUwO7CwVIGwobdJCOVGVopSrAjTtR02oAZ1tSoABOoPZ3Jv&#10;qd+N69aWm9Xx+3P2Xp7mHICwnF7brtypXsVSgiG5WuY5F7HvrgU9rMitgY/1ZIF22F3eHRxO74LJ&#10;WUlT2XWs3XIANC056g0zLtIgYFZlsGSfbPayCAYNBykxJf8AL8Vh3M3fzLk5XMRXyFsbyrdaxlvV&#10;Y1hfVzbJzLIORLrMNlpxbOtZlDAVEyXHb4MLO1Zl2yo23O4qjtzbUWn5CntVvIZdMWmoKVAr1Su2&#10;oUZFD6SUWMYlVg1JlM1oMCQfFxZFBUshKklTZANLQW1YqPBZpSfoeQ5jzshGp9LjUg1AgMQaDFvm&#10;VSdgRUQBBPzWu9tlS8LXsfkMbSBlpfZYr1azDRYZxxNkLK2mEWZAfUNkSK5fMvGPUmZkq2LqZp2q&#10;nVwmc2PX8TYyLvokUszmsDi7WQKyCpVUrYrJTXs27FiXVoFFVNhskUcqEXIYFWWL27CYe1avJ1S4&#10;n+VZEcbYzt2KEveERxUcFlFmuSHSxdNYWF9shBnMKH7xFzqFr8vC1ew1nI2vVCzQnI5GxdLF8WIg&#10;jwTrVi3cNfC4VZiSJyPRjuakhFgpntsINmUstAgKFU/mHlnJ4sjbkgHii5HdpjQWJVYMVDMWYkFb&#10;ohEH8Wx34BoAkEWkjnbDAr3a2Ni0qVLVRabmMEqh9xiPcoRFkGUtiTE4WfqHMhyxkkVP2O1RiClm&#10;IxTHcNW4byFvQoimOU2LNw21ZHnsHs9N0RHaPbxMzXJ/4vRbpxWVgbAz9Qs0XIy1l8+ki5w2qETk&#10;2UTrEpXa8IrG8lWLAg1VmqtngG3rHbtsKqrHDWY931LHIs07noTXdMIJzLGMsLdXyVXvQSDYnuhQ&#10;kDVXEi3wRcFAQQQbYjSw3IsUSQ7rfzXQUk0dtxZm7kSKJqgLKAn5iCCK0IeAKN1RqzuBYMzbKiJe&#10;NS7Zy1tcC4/oknYEiIRMCsWrfopCWh2mENaUNWUEmGCUSTc7Fs7MrDK9+27GYdpvRk/0TtyGRloi&#10;uTxuSyQ8jibFkTgpoVali99PBm51JXaxkKldU9grm8qya1ey8AqsuJAjt3KKJkyBrGlThi6dxzSQ&#10;iwxor9RhV65BLVSmC2fNXCtF9fHoMaz1QUh6ovufFeXzClyE9qIZIHDi5bYb2j3DIyLmPHjRgRRo&#10;j5iLberrUoQMD+X5CVNEMfLOTNLjT824/LuqmtJ+aixI3ojWNXBAJIEqdn6g6vq17PYjMFNnU/0T&#10;DYvA6rg8xTyKHAD7jjdkcWnENDX7EZG3btxdyGdzDK1hDM9ax2Uyo0zx0Sc1sj85kf1heGrYGo22&#10;NhWJxdZFWjjqTAmlVUkRY+uQSyEE2ybbFm5Mot2mTblsEH9ckeiyHBZStQqyCRxsHWA2EUPgAXPe&#10;yWKhZQBphgO9eC7wSomFTDeVVsoY1sGLzEJEV16ksliF0/o1glE1lNXCJB0qauJJcCEl6hmCgcA7&#10;i2YncgFKsn/uI1UoNtZJNABEzGSwxUBa0AA0NidvlH5Q1fMx0qaWt712BZECgUjYW5JmIBWY25ca&#10;LBKTkYZNgagerAmRJBBq9NnAiAmJgsKMHWOwWNUeKtK9MR4Ni7KQaqnK1vd2JOxJWFSypLZrNGAt&#10;RJTAkXApraxrmzXBsVbFIDIuSQMdr4EfXl0kvgjTHfIn9N6EpOIWACJCKzuyxaoUrBVlDLweuo14&#10;JeEqb6laGmk02ihPcxTQaKCFzCFiwWtIqRY2Nn81VyRwR9bG44+x6MDqAN1WxAJPsP1vyFPIJ+nR&#10;5bJNyo0ItDVMBNi0PbYQmHD6QLX21rE/UosVxZLWh2ysyYQJCT9PwXzYprat7iIZsQVKVVClsFbs&#10;zAWA+oa4vXZB8NatXaMLCGSXeMq8A5oBWqmgKzLayrNKmqxYYz+WFn6lCWsOo16nrYQel6zDtEtr&#10;QMnIrumS8rktBa74O/4mzTouL6d4f8ZKa8QzHTC5pW+wWmtw2JrTbKyxKLZVhVMpEEEXW1CiNjxx&#10;wR9vtwel1o0Re4/h232AHJAF2D7Hfcno2q0q+TeENQmkHpMlLHWJgloVZcFix6a2JZEuAVsAqCCR&#10;AMGTTEn2+DBKv5bHVhWgptnet17b4fLwlMAq1FoYsJFQjHpIW/6eVIWKf5TGiQkKDZaXFdqawiNw&#10;5EbdhS1qCtfjtkRagra7DhWq5AyaSiCBZWO0o7xbK5FfdWTZprapJCDBWaVNsT9MVKTeyAfZqmAW&#10;EskxHldOLNdZctkU2Ukknivb5b2BHAFbk8+99KoQAAD523BPAO+/O3B9gASb6Fw36arDvq21lL9W&#10;AmoDGJuXfUKRKnwDbjK7U2BcYKTMVyH1CCxXKZk1TDaj0M9ZhJiveh4pAXOtqKJgD+hgnrVJsGuN&#10;VwSmrBNtC6vFdsLFOzIlBnYv8jPpg1UghoLsi73YqzZcmxWpkw5XjEVHOlTIVXY9a0yc6KdyqN1g&#10;VrU0SVTsJy1Zk9lIJY31qQfSW2Cm61q5FKVryLCx64Jg+rwES3ZaFePc19BvX6WQN/bklyGs8AH2&#10;scGvcHbcDg7+/Sq+ga5Nuclhhu4aMesgtPVUr3ZWwCGw5FdNeDrrYNdMWcS9YmNiuLR9QZkUihdj&#10;EvYtne5cJi1jLxSwawO7h+stRXWY0bU1VWTmrWYobRqcdxRmZskytGTydvE0hr3Ism6XJlDbTRrG&#10;Vb6g+wYt9jirpD6kmQl116rFhiUw8ZgYEncrWZN8IyCxStYXAN9gAZJIQw72MbFZ1qv9M8TL6plJ&#10;aRA5SU3UF/LKNgdjZA9+NhtsefHPPnc9CSDVkbHi6F7X522FkfQcAbFL3NywMshcRRmKZIbjJYvI&#10;SS3I9JD1DJmi5drW6wNrrW4iW5joZYIA+ln1l62tVSatepYRlnLpKG1SFr71Z0Wall10nQIXlmku&#10;ZXXJdUVEL7JeiZkKwxODUINyFYQv5u4bLywhVBxZCK5jLK7ayZXXt3kycppDdhErgKqgFkgYJTLD&#10;yk2BXcx8xYBN1yKeRXK4rjXctNxf0q1z6jqYQ10V2cEtJpm69inLBXAn7VW32P02+te/JvfoSoB2&#10;G1/UcaRZG2xN7kj2236OcY9iaawRGVBi8ZbKK0/eCm1XnYCzbA0nGR57QRVWsnoMFsMY7QNbVti3&#10;ZVdO5bEYa8uxkyhTBvY11m0MsUsJn0+blfs7QeFVqHwXfJqtrFSTJ5YX1LGNt5D6qRmumg1Vy0Tm&#10;2fTsyiPqPURWUIVzvLtMOtCVixYl6tpaWKCcfKv06TymvZAm1Hvbex18026WM9RRm5ZWVM9BaoB1&#10;n6t6fRGwPogVKTh09dgDb+l8Dk8fX72fbrgNuedif5GtyPPO/HGwPS11zY6EX/qT4dSOzFeK9/tC&#10;06uhKyfXXBO9GxFglu9WsREpwoClBFIE6AG66VruTsFY1erdrOzSTtvwdx1fK0bM0V/TA/FOlyk4&#10;1a1wBtxwWGXCcs7dW8QegkG5ymJ2GrjU1GX72UsICstlobqTsLcyRfXs0X00ouQtCeROzXdYTcZJ&#10;oqPOA7DOtZyGZrIE15vK2KbQOccdvHjkRe5MD6thb6lr1K4IQhYWrLaVVUun0/5zwAvBKAAIsH7g&#10;gDbars7+Aftz0ZTsVoEE/SzuPy+1+SRxZrbpurwjUtPO4BQ2y1BWLWTuGwPWSaROULgXZGLCgnkI&#10;VKxcIrYQLBkyZ1Dsgppymj6A2lelLa1x30ETFY0shxxDUqJj61UTAVMNJXPUtVlj6tg3nyeuUsyt&#10;ZZ3IlVv0aw2dfuLxzTKqr1q8LRbFImVgSqrsqrEYqeqGs7Pb1Rlpcxjs1pd861y1c7MnZSVS1drs&#10;VUvMVT+oIsVkSGki25wDKbFVpsuwddSpqwv28HDWKquNr8/Ltzv+tn2AHRShFfNY9q44q9PF/wAi&#10;Nuei5mKJjOHY9zTyFicjDmXE44CsKAa/o02egwmphkzI2lVi+nMVw+YhxTAnHT9Q1YwlqhMWtuI+&#10;tOxTW/vbXskdNATUXXsA4p7E1qwfWC7INBLGxxoo2L7AsXG05yGKyNcbAoG+uHVRCYZxTcrskENY&#10;MrOlYOu8DbYJhkwkQJPNxDkzdx0ZMVT6dmATdGtabXvWh7TZUmyDEZHHEYQdly4m2hfpl6vJnJxv&#10;Vnj+e5WtiDte9+bHA26ISRsFJF3z42H2sAcUCQPqKPkIKtcZRDIqemZhEqyzbojYmtIm/wCtfZ5+&#10;iZ2Lb9FZY703rIUGdn0e6M8ResY9TWtyeHTTBrKabKrCEovMZag1rntr1XeqMAdWpYUY0LNiHGb2&#10;MjuIuUM0J+rEqtkPphrXFmOTWf05TMrTzWeYOYt3aL1hPqc98wTGBIxrQgsqVrG3shYZrNGvN9tS&#10;AaFNX3M+mozTdTm+TAdMW4Yn6kSFLosFWkQIhU6d99z4u969+boi9z/XoGAaxuPy7nwRRI2P1Fe9&#10;b3Q6P7VKMgCmU3ZGj9TXtW7cJdUyP1CvQHmFWGlZdBq7xA7FcUmL6skMTHLCLVWLL7oVVzZsWxBI&#10;WG1jD1PQVW7omA9Ml3XtqejJ2uw2Oalk8IZXiPBVZyJtAkKxAXMN9Ks1WKM2hFi4QPqKWlFMo9Un&#10;k6RpqWMkue04Dntcd084yEVKz/TJVUEKVVsVKbJsXPTY0YLJBI2bAXasEVIgdUg4p2BHvAgWI6m8&#10;f1PH0rY7n+4sDwAVReoX5NA87UfahtdDb6bnrdlslilvUuW22EU1GOrlS4Uxa/S9Oxb9SkdYBhsm&#10;dVkMpnXIoW5UoKOwqqzVyLm2fo8g2rTgV/qhhUXYe+GGyu4WKApCFjYhEekZLcf3FEQBkGBlcsOF&#10;Q1b1ZYrFKLNq3IptQwiKKhOyFrssjXbAwsX1nDPAAUzDlS/xecGmnIrylIcfFJ/dj7QfVvS/1q8M&#10;VdrU4sqXMsP1osVExLlyr14AWGENOrmgCeKuq5rYXtf1o7jnpMre4G5FH+gHnaxsLBHJA4vDJkBO&#10;RbuX30WE4VsUgQeT2+iTGM76pMaLziZlZnWmTZz2QJDAsLruLGsSbs3Qqqj1rdd6xdkkQo2y+3MC&#10;gHLoA1jluklq+1wErsA+5kCTsMRZXZCca3G/Qw1FhFI1ZcoN9eysF98+ldVMQ9hUpOza7CJqWDYN&#10;i0iGlcK8FqX2qoJKaIpirXq+sptdtiTSoWSsazh7Q9WakOZZVDeYI4EFQwrYgXW3txVccX443+o6&#10;TZdwCLC7knYNuCQedwRQsE+4A26AOC2qXmlMuRbkUtD71ODg60PsJYKXLntTDjlpgpVt8+mXM8wQ&#10;YqyXPsMRcNlXlS/pDOspyhowDjKstcSxcy4v5kTKya2WLkDUQx4OfTZlZhtK8pj1jLWKvrx1dZg1&#10;gysyTUE2tEIEa4QKkAapa5ZrsqYLMbGuGiyw1HdAgsm8QVFR6HdiAhojEGT11XQRxamZn04mCmYb&#10;EEaiuRSk/qRzQF1zX++3F9IlNiQB4+pFkfqfO9C+fJ6DuyVAVWHKa5oQZFEipyLCSlcHC/pp5cVh&#10;nY1q0JG2pLZZIiESYeC0Ppypm6rMGl/aVeykikm13z6jpsRCeEn3vEgn0hlcKTJMCWEvwOs/pdaz&#10;I2FfQrlPrHYOixivUCSY/wBGLFabNZxE2QGQf6JHJsGJQTCkiC0qRtsOof0oLP6astthJNUAE1kt&#10;sKq2BYcGMAiUGfqxBByXC4hZX5o+1fqBsf0B4sj38BFlHy7Wbo/fbbnfn3O+2nkdbLddbJXBWZkl&#10;JJ6VLmIURCuYAWmSwUueGrBjEyxImbITBmtxeC5yXoYL47GTJJL6UzE3ot25QE9r5L0XGaGNYyFr&#10;dK4lUiwhlhKNhJNpCrC22VVpSLDsM7AcNaufIRXVKiYVM4MSC5JAYWD9OIWcLE9Dk4nLG6LXZ31i&#10;TZpM+nOQA0QUzfW6OyZ7oHlZpWQuqlC1yciQ+FA5sUQRtXgA/rf+vj7dImIAeRQo8m9wT/XV7c/T&#10;ovszNcBsDWSw2p9RZvhkPhtM0sUmbMKgq6RTLHHDScTvTMRIpISEGaasHBseROuOGGzSUdWJfFc3&#10;CmCcuWITBiRGUwcjBKlaGQTmkZWaT30IkrdRqI9BF/ikuCfXMuG0JptAyJtys0l2Yb6KVh6b47Gh&#10;E+CXJ17D1MWRzdGbH1BHETWGnZSt6chTTegK5xbgBQq1UETIis2Sk/SKfSWDb+bNE+LIog8DYXRF&#10;bHydqQ00dyK+hur2B8XZrjnx46+74gYXE2ipgqu9lple0iYf6kBDQFS5GJfXma5RWrhEg/2FcA2B&#10;xgllZJD0vX7kbax3peVUvQFag4gSWxA1RG0bRP0uIJMHFkCDxr7cjXQpkPc4lWCWck5CjNJxY4dj&#10;1rTK2WLBVpStZwnsiI9RQQIlAuw6LodqrlmES5oFMd4SBuKDVJsP77a4Wh9o1slcBWbArAw57zWa&#10;G+1V4NDbnbfmiB9OfJBubGxOw8Hxtfte/wBuLNXpqqW6pCydcJ0g7sa71INkT6IhYpmUgC4Nn3cz&#10;JzEQJQUmJV1gmLihz6q3WAsrqAZwq8TDWw4A7QGnuUDG9zVmwfTYFpErKVqnuAXYUQCdioVoCr8p&#10;QyQKxWF/qSQ+iMcABpFMiKZMhX2J7CYLGM8aTsgyUk5wPl/eE2IcEObRVDXmaxkSia0O72n6yRKs&#10;ROOIE1xPgtc72QBvYG21c1v9uNh0Ni9h+g5HHnffYgV7k1wOgK6fatte64v+IuRJqL07j7uMhcPs&#10;S5yU/SIiSElplJMFqVkmTP8AmgXqDr0mutU5XdoNr1GIUbnRCIkFiMqO0UpUDo59SF11yR8Tc7HT&#10;3eBABjzrvG0QEqpC2vhpt7AiuJmJndGFuV2PMbURNka8k8QEhgCT4FJuFYKZ4+qpRUbDFtDmLNwV&#10;SEsSVdL22ALge6AkFlLpaqY5BUkK3p9wfb7Hbfz7b1t0or0CNiDQPjihdnfaiRv5qtzQf9SIkV0j&#10;jjsVpe6ZYopD0JHubEGCxKD7yKWQsplYQSSk2qd2iGK59SoLlIK8OS61Zg7JGl/ZbUamMScqmJPv&#10;Uxj18MeyJGVrVwbB2lfrY5pJbNRdT6tlVUOIK0zdspKxWQCGgobEvXDZI1Exiq6Q9JhyufBfR+nb&#10;abXG3buOhjJmGjWb2WLF11isqK6K6jQqsuPQTcgDsrhiV2e8e2BIU3J8GrFDbjf73X0FfoR9QAbE&#10;ihzZBF1YOxsVf9zvXR+u8xDFgUOrqXDFzVYKRcZd0SLDMzZWOq6S9GbYP5D/AIaGEJEEQDi/6a7W&#10;RpqTSFiDNwvJkdkGwilz5gFvBtWJFbKZCXd2x6YTx68hELitVP1AZYbELxjk37JGpQLhgw6xZvc1&#10;zBk2IGrYACsnXIhKuTUcAGbdOpZZAGxQSKjldn07YNahtqvJo7XQbbcjIytYn3hCIhC2HYfEcVN3&#10;sONqv6AV7f5XjowYmlO5oA3Yq9PP0I4rz7VYMsedgoYqtRqWh9FVewZOFdWZP+dKok7ZKadhPeJr&#10;ZUWcxBlFkGTMFmuklS5ZfXSkaQWIr2V0UylBJ9qi6xA1kEyulC6IpUT12ySoVyl3pyJVUWoBf692&#10;W10R/wAR9AYVZpw1YehJ05tORDEyX3AJLAicfpCqSYlWK8nWSDDqNGKYJltw1X7SESxLWNNCUlPB&#10;22tgWjwU8TJhwUEsfHC682Pv82/IB5+5BoVsdq46SaOnc0LIBGy8m6r2FWTR2az0a3nU6xV61qwD&#10;Mg2mwAtwibFo0sFhDPpSxSlJTAyPowxNhRuX9QIkpLoERkxRc9NJWbMtN6xllWGVjUiv3Siq0GqU&#10;csEmMJvMkMEYrBqxIhK7jaAS8q0E59pgL5eNu6xclKLS1WE2STLFV1lHKBIH+icGrvM5jxpotEat&#10;hRGv0WW3sD7WDXVcYISbAchx9laWfYiRZEERCJgUrWPhRX0g+dzQB38USBW39KqibNpGMPR3oAb/&#10;AMNWNuTv4IP1sDnoyC+VL00pG6j+YJDXrB7DBKA6xtfU75YUSvtrViYZCC2JZAl6K/A47bbNys2Y&#10;yETWNlqw2u2WQL60OCuDVh2erXMSFn/mPhtgHlBIaEiKZyVm9wJxlGhcXWaYKBvf6IEVaFQuudRQ&#10;wnvgwsWHdxwhZlAwT2GvTXvXfrYb9QRdwyC7MzUfVqxDII2Vyr/UMc1IgS/Ula0LbZAyBi4CfBw9&#10;jk717Ag/zr2FeedvKbJ7bfLx/wB2wog0KHsPpR3rpaWcgyys2peykDFjD7wEh5nKrEsmufri+ez7&#10;Gicwtq5DkjUouQPXRt0jY1bbSfXL1wMmCkyTDbSmGxJoEVrYZvMmqFiiszMQK61efsTtm9Yemx6i&#10;YvxNozXS9AqyJBYxBsFD0tG28SYL5cuEBDxegoghYsANazYsXjuzX+nGzLWNFNGoqTt+qCx7Iu8K&#10;qmb1HCgJ5kQCJxJEJBBg+1GvvsfYEbc/6b7c2kU344qrs0NgPJAqxud6456WZNsV2ZNjGstJF/ZR&#10;qVqYWJJykhAeqpz2QUOq14EWnWXChaAg6WgAmZfUVHqAfTkJfZlszD4sQ1hcKJQtmVAqVeolaeB9&#10;WBGR7ZmIWaNW9sBah0ulrY7rpj9zVlPEREuV/wANbiIVMOivEmuFFIFDVExYteRiJmLH/EUhNtiI&#10;aJxLZntkOABP/D21ycHXsCkIkPRsMsMk+IONzsQb2P0/v/T787dFbVvYIKgEAVRFj22IskVVneq5&#10;A/IY0JNZ17qTfVKCJwtmSagmyDVlVpLULjQb2V6/YMCBiyRlUjHb94CldrPlORoMLuXDj+qiWwNd&#10;zBSKVtWKRk1Nl0yoYHs74MiiUGxgfeDFENbjgbEgEbjb+V7e/wBCekvUIJsb3uaJB3Bvhvr54/S4&#10;r1seIRZsQixUqsBwImZG1j6g0AE8jZC4lIDYtyQ8il3psgChilEEg0TGouX1D/So7VOBkPVTLi2x&#10;8II3qOR9SbKDS1BtmARDGPBQGwY7mBqF1jE08QzI21hXW98rpJOIry5hWZCmx3NetKvp1nftSMOC&#10;JlCD9QYnxgm5V9Cs1LFnFVtlA3SFq5hcNEyswTDEA7yK00mey0qZA1TlbDTEeRfNnUQVF+FFb2Sf&#10;YkgVe9/MepMNXDAUpBIFfNd1twQSQAQTR3AodHWLrXfWFLV2bKrQwrKSlyktrNZWEQI0WiRi1WFt&#10;GO0O2XJ5MDkSXEEY/UVgXYawG1bRkQIAkKIBWlXow6DJtZ9cpsd5JtiICdeZhbGw6fBTUAwhLQm4&#10;GKdZVLVE1gVgpCMyzsWf1DrSq5qZ6MwPqhBLKSBcSqByL9Yjtk0IC6lqEJvZCCklW5KLFKKy4Flt&#10;xWFK9Kqbl965ZBSqYha1pk2dhYAFnijqXb81H7fbbk9KKoCglqN8WDqFA7bA73fmj5Gw6F1Mlagq&#10;rMWX0aLK7lVspXJWlw0CIIW14l+nd0dlYEokbLTcQQUqNyiBk205qGuk122qXLwGwz0xlDJmDOJF&#10;kC2WRALMGiIMETbJGwR8A6qnPsHcyN9kqkLjk011pqIFSzE3xAmkpulUBjIJxCAsd6hJUwFmEjSr&#10;TaUDxsY9YNAzUL+KdmuiuyYpfWKYNKkFRpsC6Es5tH6JER1xj27SCVNV/wB21gE878mt6Ow9vFjq&#10;IDWbIUaRfPG9bjzexPknm+jlMuqOapcsTJuWmR9WY4SMKFhLhqLEIsEDIFcBBWAYUCKS75IhVC0b&#10;Lz4TFyazrM3HJqMCTWccrrvmVdvoGxjGLmWKEm1yafcqRkvBGu4b2WBuWjshEJYZgCLTbTlqArV1&#10;ttz5EaYhCV1JrlJkHbwEsgW+DApEhZbpm4RVWlV47DBrWnhchKwUtKHrW8BCS4K2l0kRDDJYRG0Q&#10;o+FABFWbAq1q7A3va/ejzYCiMK+Ymh81HfwCQKse+232AIJMBlQsqjXq2lNX6sfUV4rIiXA8AiaZ&#10;sN4sUshYT2O+2e0zUKxiPGm5BV3zcaM2rrq5wuo+XJm1jGk1rexcLGkuq+YkVwsxIq3qMG4tkel4&#10;GY+qka1oypzbO7QyFCuu6uQdUoh6H01pJydJAN9JY17FhNgjGsVgFASiIDzRUTXgrBOa9uSr0WYM&#10;wuLVY9VDgnIIsIASvsNDVKVXSklVViPIrkWFMgeRRY7E+1kkbXwBsTXkbi+gBYWSF2Ki7oDgXVWS&#10;eASSASNVXXWim+39WZWJx5sFkNhRgulRVTI2MJKxMoXBTwtAKFrYiQEWTLhcJjfq7JOiHhaOW1+z&#10;vp2U12paDhXB2TsRYb3uk1PsJGFomICVKWsxDwVBkHXbMcpgmXSTNWUNRElCe7hTmnEIqpk1ExcF&#10;xWT6ErYDGGYO3WrFgLoJW6VgUyN5k3HyKfXUkvQGvZUswlErKJcK5JUTyoggQX4MATSmrrwaqqr2&#10;vfi6HsOgDVZDbBhXmzte5uyAOOAB0a2PV9U13motRXQoeCrMTDYrwctr94rX6ldDubYElzRfJSI/&#10;y2kXjU55K9e2S3rJDTasHPNb5AEqX9lWGQ9MtEZDs7GTJKaFiViMD4xe+nD5hTXwRLBCGxX+iqgV&#10;dS4UyyJgJqA2GRRw4GtWv0pYuGLmNX1NgrF6u67X9aWglxVrkPRYWh0w7/ivUmThpFLZbMlXFQGE&#10;y6wQifaSKJ9tgRVixdCvYmya9+COh1qfl4O3ud9iATe/IN/Qb9Gk5CgA8p+pOtVlbRtvn0qthNl9&#10;eYU2sMXpSVYZJFgkzJs9ncsmIMNUWO2SfWNVZj02HK9NQhXmrYlip+hRJoUkZ4J71VikwJkPhhes&#10;xfgiUh6bKltbSQyXeq7tsyvGJx6zalTKw2jmbL4Xylgl3fUMbAejChFYmDMSb62UcF6mE0RDsD1i&#10;J7WQdZVGpRUDbCyImWAa+WwtvBiRwXYSF8FC+ea/UELsQeKPNea2HHRtTOK08DcVW4rfbm6O53F2&#10;fbraDLjFKk/qqVhVoq6bK2WGUwtBDDcywkaxQlaqjIYp9eK4pL0xMxe30iODrsy+ONK7jqbqNwEh&#10;ecUfVzXd3AK1IiD+oYRGcIU6E+im3JsWbGnA7PQfjFRD7tkUXLcY0lNSfFZtWqLb1oQ9SWhIXiYo&#10;RmJXa+6XF2j9OOh920Vc7tlsJi/blTMjKW10WwxcrO3KcbTam2+fRWK4MQQQLl8VzKx3EJTZNCgA&#10;wqg1iqU8+wO4sit63IJgQoGxNqQ3FiwL3B2sgAX5ANjoTXpWcTWyBFkJiyhzwsjirRW2XHV5VNas&#10;4nNrruUvqV/zmwtxLV3DAySgWsyobO5DTutrVL5Df9SjVyUIuRVvvqprBNhc2GEsUmE/Ty1jvQWs&#10;ZYIhKQIjdl2Kp2MaJ419Bd+8cOrVKS5N15yGpL1wM7ML9VQLWdyw2vRSiSDvY1rWJYiH17CbVhVW&#10;e2GLXUWhbLMNgSeNpgSZi1kDCl8wbHBJRAjM9ocFvVqqjxwTWx2uuR/CbIF710BpdOixW1AULPF7&#10;mwD/ABUN6NcdOHS2O1j2WW1rxpvWAyjXMTYs9pXLC+6ucJa57Ej6JPlF2sywZcmZ1guDIghQBt5i&#10;XTUmqPqXWQmstwpqprSPYCWyRsryDIGDiZKeTLshjvXhBhh0ouIa6lSci5AsFKHfbNu2yY5OzVhx&#10;zWx6BFzFrUaJsLSS7DicZEsQuzVxjbVioTLyE06ojZMCqwk3CSbQCEWZrmmZZAgYiXKGnDSBowXg&#10;Qas38wq/BBOw34II2uzQFCtwOI1AHY2SV5Nj5Lq9733+91x1vo0LLoqsFEF6LAEWE/s9Z7DKWqr1&#10;ot+qxxoZCSY5LRSAtcBnE+hBnXVNRLFMx0T69mxEWRZBmhjq1L+VOOrMYQLozZC8VhiSrm17oPl1&#10;VwpL3fR1EoRLFzXZEWXLpqhYV7QW3SanWXt9a0xNdiXJRWYC1m4VE4wEzndWsW2ZJjR+htLpsC6V&#10;869KxVA1NHsvW6lhawCEr9OVKtV2DyBy1JKIpIdV1xXgEEXVV5q7sggHkkXZ6KFC0KN7ElTex3ut&#10;hVbHfY6bINdC61ul9QZyL64zdGPoq6YXDHm0kh65iz1EqWoHCdeQf6gwyx3doCPjcxj2sdXgnfTI&#10;MneipNZq3DaIlxxK6yneq5kzMCk+QIpZ6LLHEq0nl7lJgiCqguRaZ6QnXr1osH66HqNy11RVCmpK&#10;zDIhZg9B/Tua1BQgTazWEKVNjwcyzkDuX6pSHpoq1yyteRNpF2QSByVVyKwY9qFoYEMdbCe5YlNg&#10;AkbAAAg2fHuOdr39yOa6PQPBBPNFa5IA4I/TwCL336AIS0ChgdpgIeokHIYpNb0xOyShcA94lYYQ&#10;IWJ97mOFEshAzAQYWSBqK1iXFLS7WpSUiBSPcc+mDZaaSYwoCER2nEnMlEh39vgnaVaCWs5OZNRV&#10;zkpFLWLr2YsC6GiTlE4RY2uD4FkFVEYaZm2CkyU2oo69cF2W9gk+ybKxkxau2HCjl1hc2BFqZWRC&#10;K2sETBJFXXA+DCz81b3tV87bC738f25vrjQNe1f1I5r6XvVj9B0MUIx3GAocdNI2DtKe9qBTbt10&#10;ytp2iEgFJnKPtUEv7u9I2gNE+Bvq1FgxKrz4lrvX5Xwakxy0qUGQEdp88nMS6tJRXlNNn82GGoS5&#10;YQ1DXrdEI7DIFepH6lYQsofJlUXFeBgGzJ06qvftEYhsAuGSZBjH2UnZr0bi4x5VIek2BSUn65hw&#10;sU3GsXVFmSHloqiSkrJjBECBIZ4bckkihQFDxZ+vjji/HHRWFgUByCDZrxtdg+972N66zUdyoJOY&#10;oXVprgVSa6mfRSLxl6nNFw+twxboNS5OIVLJjtgBESU51GWqVawTwlpgdOohktkiirNNsObwlAvV&#10;YVxWUdhwmZ1/RVXRXITgisQONylvG5mlZoZTHs7rY2GQ5yGvq1CIvRIpiclWTXrgr0TGt3u5iREV&#10;TOutcVXGxLzfTOfVj/jUSELao3KBpEkXMalyR9OEmxxWFS5sG05WYFN0KB1Cjdbbmyfodvpv4roV&#10;IHNhaoi/tQ5snxyeTd+TKt6MqrsUh8rNk2Tr+qw+GC0lobMLmscqZDPUf9QuVj3zJQUQThHsgTXU&#10;G08GwCOw5EWytIsMXmLIMvQ9OHCuKosI2CqEsESXzDCdL3qFrybWhgOrOiAoLLljarJNRxZl1dlN&#10;axYqsttdkXFiUwSzJIlpNVNa/pLbmtMn/VjRsm0BG+2sTlkDJEgOsmGSa6CVlcXIrTCwJImvt2Ni&#10;xf32sKCarwDfi/Ow3PWnYkbk7jf8v2ryKO977b30fUR9RTnWl+ouE12+vMglJPIGQy1aTaGScVc2&#10;VwW8rKRh8/yPVIzSJYOQiScoa/rEdhpNvCMCtlkRAR9WxDFoIIVEhWUZGU9oMIglorHOnYf2jasU&#10;yQSTS2K0nB0mTTAVuswgiFdgqsCw/wCbKxgRl8gDW+sBXN9r4XjfQcuqX0gvUv1CVbTVfElasuTE&#10;EaJKIAoq/TtclbYNNlchInUfMSaJ+WrNUKG97XsbAFA7Daj0mT8o0lhyOCd9tgANhvvewFkX0tKg&#10;y+xLpcFMprXli14LmK7QXARYbwRrW9rVTTpwQiLCYy81n2Afgvr2GMqGQHcGO45sADTStpqEhWNW&#10;wIql5N72KX3tlNiBbD1xXFfeEKVRBGFpVRdX6hTQFC1qWTbSkDVB9iGm02qEzR7kaayxDvIilQic&#10;bYqZV1OEW2/UsULK1i+j6WsTXWeYFpsJK1M765uXLa9eyyQWMcKAuALAb2KABOxPH3H233Bvauh0&#10;kkbfMd+fBCrVjn2oizuD7AYhdx8rh8EZk0VQxXZYaaZFgAQsBbpZB8CpYiMeskjlwT/LGfRatToU&#10;iZiAaFY3KcUVq9lh+ilISparlSDlabABAsMVkz1WzBBXkHTu/W48rKlHjHWGfqD2eiY26MrKQXeT&#10;CZfflymCSlAyG+osvSMJgI7fu11SCi4L1DYhdlsvBViXotqH6QVMkSKCBQNcAsiVurMVYlKp9JxG&#10;G7WF32JF0aFDxd82B4sbeei7KALIG4LUKoVVCuLFAnnejsLM7iG9015zbCImFFs4rsG0htSbA2Uj&#10;Zgmk115X8glsqouYw+WALuDkMpWyYQ1i2NN1NAKFllaXvHtIld6keq42zFhIr9EVOARZ6qJmYPwW&#10;2plNhfrvSslvELD595CWJSqXi9jGqhJclNmwwxa8ZCKh2iZ9vrD+nCm6zTNgtWgaQRPeFh6HC5rL&#10;Fl0Qz+RVbVEAWuEMSqPXmFkQL4EA72ePBFnbg/KL+1783uehZdQoGhzuQTQ0gkjc7UD4554HQvlh&#10;gTHIEyiqCzaiFwsrIOFYWa8RIQhtZL13LMAcRJFLDnuMEyJpto8Vm2DFJMHsGGMmU+pFZoq5gyWM&#10;fUOFVhlisELVw8RUSYGPBfYuJsCVddg5GYFgLUbQfTQEra36eHQ4Qi7aXDfTJUAxawJsCr7JyTwi&#10;s370H3AS/WcExe9CLC2AFJgF6BWlk5gGcwPC28ilsSQTwLVYFA0BW3Nb0STtv9zweR0DBdyTqI/k&#10;dgRfAG1Ct63J36OgHHqBazUoi7FMrxKiU92QTXgfqWBDfUU9oSx4H3NEnQ+0pUAQgBmbX/z6qJI1&#10;Suqk3GYCwTg4KPVYmZGEIeIWpgyl1gXwzlBGzglvPFxNbXFiC9IZJHZ7EkIr+h6LSM3SXpDM3Hw0&#10;yWz6b0iKRcBiG2aylNuE1S2NbMvohVs9qa3dYA/oTSJth7ECE0215derr7iUJMgWKBjsCbO4JNbn&#10;g7g7gAXvZPHvQMvJW9qpQKG+wNHfcnStUK3+vRgtZ2SOpJ1TFZAVdAwTiN6pKWRNlKzWpcCo3n3t&#10;nvCT+mSaza2MpuMdVJYqC0xhHXr13v8ApYBx2SUiEyZxytLgP12CxSDmYlqiGBr+CvsxtmxL0qiu&#10;uZhRjNo/qQVYBTZOCZUBRLpvFEsaIuGrD0NeuyUNasdfuVzlcg5yorL9BoWF1Fk8jaIplYiqVFHp&#10;/eaZG6166kkBBZuqlZLLbDmgb28AbUCKu6JBJ539j6fJoAE7HzuK3o8e522456+h7WqsDZL0XLNT&#10;ArJJpmKhtMiQ7jawTsHX/kJYiF+iXIdskshMerKHSbDWHNO9TsyQ3VNmtCbiCRNBouepkfTgCpNc&#10;ekTbSWK+8AGVwnHQplZs2ngiH2Xje7oMjYpiiWaxkTJdaSWyCGY9Q5iHKUcHZjsE3LCrFe/L32mv&#10;NpRSsLXLbNNICMwl6jFiFHjvThHpVlLW0mA1SVD2pUVTXI5Bs+D+Ucbjgk0Rvzvz0JB23HykDbmh&#10;vZrmtiCL2NWDsTEKzVRZrsNNSs0n2WKsPRaprZUWs/oVnRCzEViRMOEnNlYQxhXvplKGQ3S+IWSR&#10;mo+WwMxYFddyDrMCDi0txSb4faWZOF7Z+mWMfyzhjIXJSh42xsVQMU+mddq0wYi5SnAff6hTNhEW&#10;vTiWggU+gxTo9cks4WY9DRIkw4vqIShjPTrV1vNBYuZYNghprj0b7yQZVqAId60EtriX9oQUgWKq&#10;hWxBArayAQTY9gRxVjfoVJFWfmI97FigBqsAWPNHYg7iiRkWIl7mqJJtWxY2XwaYqsCvJPZXbHcl&#10;jSag3OZNntcv1IYhgCpg+BrbFcJGlbricJCsz0JvJNRqtLHgzIzFomyq420T9Au4y74kCUcqT7my&#10;q0iy8q4td2+i9S1qUMzAB6D4Z2vW4+w5aRc1RetIrY4oGI8iw+Dl0ikwEnzQMWryT7AzMW2C6v8A&#10;5O8HywadRV6IGtEq+mrvCQecAmt7BLaqJrx9qrfbzv0S9iQtH5SLqwOPN397JFAUBfQi6Z5P7yim&#10;gmuOKVimI3PTo17k+jVeVT03QVkBsxYXZharN02Q6BtFBym7gIaQVBtm64RF2uqQVUGuVBVxFiGG&#10;yEg8ZOUogoH1qwwqAYo4I6qsWpUqqSSxZZiwxkY4iWlgWWObENQSplptbykzmSKJCfUMgM/AS2TI&#10;sqssQqIQ0idYUcCU1qbWQKQeCFmmLcQD3C8e4DcxTZF5QwBCKAKNbAbewIIo+9cA1fPv0JY3uLXU&#10;x5I3PII5Irc1wLFb11thGRmnYtIBLLdZTMi0WHcJa+UwBtYcS9qBcJQTnIqdnrCvtQNr3lO1UWRs&#10;OZZuHZaobS7FWakoouF1hbwk7ECqWWKoMLH3WSMpYiIOa4emReFa7IUYpW8TKcbSc4jshfmtWyFt&#10;zXiwjrS2/wBzYZkPpVMFSDXVrV6ATWVIMyPrpEzsxVKquIqth9aJs2ZqOUZpAXI+sdRYD7lBiUk9&#10;SYrKYLpIu9Tqwn44GibCk6hpW96JAJ5HHNeSd6NXxGpQVJ3rU3i7DAAkcMdtqOx2JsA6EomECgjo&#10;ek4ibAzNkjrjDErWSDVYUquxthRStRgyDDvKWhBgvy0y09S32HCE+mhrq1G00Y5lM+qr1GAuRsSY&#10;BIwvvVCZ7WWGl3QHjbNOXylhED02FgtRl3VInJTNWwpggXD6yUm58LaDDWyyhy2droWRehrzis1i&#10;JWkbJQ1tY4ahJxTCzCkpnj1VC6LIMI4WEOGsmQM/hQE/lJNsQQBQW7BrcEUSd6IBO1XfSekXqGiw&#10;Bd/m5F7gg8Dgg7Hbi+ja1c9Q2ogFrbXKDT9SS1BBy41+t6pGQEaAgziTlggXZEBEP7wL2AFlonNe&#10;Hds+iL3jYOXCthA6yoqhywiKvFgjWwjY1PZ3HEdnOkrjwuAuWfaDoFgiKpiKpKl6CbWZM8zbrAxR&#10;MBxOBy/ZfbxHjFl1dAptMe2XCsLEMGDlLqzia4JlHpTBAQLaCWug214sR9RAjBxB7Aok0NrNCqG5&#10;P8wL3/Sq6IVJ2BsgBRuTq1VXG545Knm/PXhL7yU5LZEFH6ykSv1fTkIEYC04rBnZgxiOyIQRTLAj&#10;sFne2dHoKyCfq210jYpWpXFeGLh0B3wMrBbXKVWYiDJqFm0TJMQvj1WQPjWu13taz0/XcwF2qxSs&#10;ltXJAmfTiGyAwePWSDcUwo0wMFKygfV8bZYSlXnWDGwduTscWSZaBktlZqNaSgwVxYgCRIMhFeJE&#10;xsD6sQPE2Aa8Enbkir5HsDYAIOx36BQQRZ4IUXtYbSdN2K3IAOxAu6okYNY57AxYMXJ+oDnJSIVn&#10;wkO8iP01Gw0ExXetUyyZlyReIiDxjx7dBlau6vA2DrMOJsKJ0PsVwbLjY8BIoIiMplxlDZ5mYUaS&#10;9TmPrzysALKrrMXFqFILHsPtsGqXrWwrDKoRZXELdBMcgpSKBgiXHoeA04+060Nk0IUFITYHrAYl&#10;64NaVlC4M18s9P6e4iyyGKDIpNIhWgTGQJ5O5vckH+Ha6HigN9yDuObPRtIFAfLVaR7vQre7PuBy&#10;BvVHo8oPiQqgsxrlWgGIUCpWTYYA9omtwRAEXojBQXf6kF2S0lwBGW/8TDKgrlcUmNZJuNwQ/iRf&#10;MNWtbe0PSetBNlkEMoGHOUgkgBFQ3Cs1CZaDF268y9hiSzkyQl5pEYTWKwqwypZj03BEKYqyttdl&#10;eJgpgS4QiArWj+otold1lgoI66KcWbgLsoFgBVOfWGw0lAcyN1NmXrkpULQ1WF8+2+kkmthQr3Jr&#10;wNhd9AqEFgb5F0CVoFQfYgHjmiTXt0KZbX68EUVjxpyy3YaS5ZXRiUgAjLrqoYtLa4gTbEPCUkgH&#10;QoUQvhWDXNf9NK1GtzQCz6XoKtnAGpgfcE/SmdeXU2BYcQimeIM+2wczBfVYDvWrV3NnssVV2YZS&#10;ERryMetLUzLEyKwQIvYgTamyb/TF38xncGCLbBhl9jFtGuVVpWCs5CkoTbxDbzlkYwliTJQLFTiK&#10;y9ahETAUkSmobjxZq6r+dnk7c0KF8KWt2L/oLNjcUNh9bFDzXKjc+9WUt7alxLgm3ZAa8FFcwU4q&#10;wgIttMh1jjsXMH2MNYNJP3LkVB2wztjHskLNhy2RRW1TZW0pJVZayrXImMoaRZOQCa712hmVlCSY&#10;8PH0Md2FW9GSC2QMrthk/TWbQqAhECEPqFgS7DIEIlJDEymAge8S9o2rFWbwnNlaClkJtg8Xtgwl&#10;j0ni3WLbGJBDFcivt9KZDjjkjmClSRd3t9BY538A+/24HHQq1E0Nthvvva7jgk3vtRoEA2B18QM5&#10;iuVC6n2sWOTkqjDt1UoBkmbWyUV2jIRZ9YVtrnZqQr1QBhLKK9W45VV9YGLvXTBi7MrYZhQXCyOX&#10;1zbbrukziwmqZwtkd62SbFARS42c3LbM9hcdhMjsGXsa3hjZdr41tZNxNOLC4A2VZWsWJOErZVOr&#10;DLFoisU3VxKQf6iABy10UMVAUsbJGFwSlyuIao7SZozXgntd6i00hUBrIG91W0qfSaJoAbHVuPpd&#10;UCANttzY24va636cjSSukCjpJLf9zAE8k2FNqp2/LdCx0LBmTr08tdXOMyQnXFVwCa2sVp9Cu5AJ&#10;t4+tXJdZoKVWhr1gxUib5JEQuO/BTZvIZQOLdGxKE2giLK2IrhWcNj0V2xF1YxJViyFNyVQkDTLF&#10;Kr2TIjB2X3adfIOB1UPWTT+ncw20oyTgchNhDnkNhiswiwsobZyMTXt9yavrMNSVWd0PNrQrWrNE&#10;mw6quDqXbNexEqIn/UsdCUKdbF9AofVOayrQWQhIugbHqpFfcEXY4A/tfuarbpcEWBqU8HYk7kA7&#10;k77Ebnaz7A7aSRcsUXtXVqZGpiiffxgrYdBZGbUoTNa4u4hCyrB3rurXTEaxWWsUS/WAFjTN1ssU&#10;5+IqoNArNN19qDzaVWlrmfp5QmxSmt9QLhPgRkVeiAVRAxMMmW/RTVovonYffgCyFRr/AFxB1qbS&#10;vUC7XSIpbYo15WTm1gBtkHDC0EqD8Y1M7W+qXBXBluAvHh7jBdUS9dWfqwtpdC4Ac8xFhNWawIsT&#10;B1XMtVDsTaYpaZB+WvoCDx9fHHgmzd10ovk7eN/fbe/f33A233vpSmz1KrcfkGZSuxrgrpE7tla7&#10;dobR2FGvikt9q5DJUakQxsHVNYq/4RboTuG1dbI49F9GPfirpKpsuXadk0Y5t2QqRkFslNhSbQ8w&#10;uKDwMSFY5AAF0V2JexkQuQ/GDUBohUpnSReu/p6b2MG8htP6HJru2X2GJak3Js5CfrfUUhZLf2mx&#10;bg18M0rj35K9aNl+q5uRiwmnXq3EtTTW0bFN1lFabYEtB1Zes7Qm5dlUlNpiBIVIPB3rgeNgBVWN&#10;+b8npQbe1cnwfB887AAe/G4sgmx+WyFGr6lrJ+imLPEi1Ligkvb6BerWAvQdUUr1TsAxblrCQTa9&#10;TgbB+1bgte1ecxtaxigBtdMWiMreXfbUDngAJPIFRVcrMYVQbKuXjXjsXXUZA7Qyhjr6loTZspV3&#10;96pS2vXqVTGmytGRrWfWNAS2s1ZwutUptK4RjZZeFxQAOhV+lvV9gF9nFVopXQtY7IYLIUbF8chd&#10;rpg7JstBeoumWlkoAPSrzJObffXBALV1geOK8mztvx+o453HXfNZFni9j9uKB8Hbatt9h07+ixjs&#10;tXuUMeFfE1nUDfbIspWq24fVs/UoGkVFzYYa10zTGPrVw+kNgChhhEAtcPrfT1lKKEuXcNoVHNp0&#10;qizTWqLgspDZYq2slIedUGATVzcZFiygpYUTGBPdWyp/oabTOx6LtU1Xwx0KsNes7FmwrJrOm2m1&#10;DwPDXZmvyPbUXYaSoYToUd2zdX0EZLFYy5iYoQh53Gtq3k0jQQVF0VLO6eUqEuHfUFFZLCZYWdUL&#10;Tqj3SBF+R497A24+3jngHgdcDpBFHjYk82BRbf68EUSSNunFIXVq3aqY9Cg/G45h461OOsnfyjkX&#10;Kw2ZeL0rlIifZZYwrCOSaBMVYIpXtQcZdx9ijksfSzeFFFViK+RrNySBYAsZcOrYsIS0X0JlDk5C&#10;tKoteqpq3FIik2vRb1zK06+Twb7Db1tKq1VCMxWWhaxA6DjxeN9RlRzG3DfTrioJgrTbD7HrqTVh&#10;QOtlr1LHG+mm9Vxlq1ZsXces2WaoBbaVZFXGgxa0Nr20KS308fZTRVbErY0pbMVkEINmxvsA1V82&#10;2x97o15u64PR1NDbbgkbnY6QOfr9SBsKvpO7JpV/DJ/VdeVOQxLrRPkGZVmPyNcuTvHF6k5TwZU7&#10;GrxMEpdPIE0xAxpNH1CQUZ079RL0WKKMlWfcGKYsl0KdXMq15wOJlkLLW2PVSuw71Dc4hSdb1w5X&#10;KfA7iNJXrOQol5bKVaFC7biWTTQL3g2vZERTUXk7NgwJ1klZDumsthgDzlJbNo6W6julO1nMaxWu&#10;7cLYsYqxafRxOEsuQVgrNa47K1VOqOsBVL1rEWce9LGIYVhyTOl4OJCD8262AG2PkEk7WfI281W4&#10;ropjDAFasndSNjXAv6kCweAefIinfzWGryu7adaRQQlePuxnVJpFYGFJJKce9Sq6zXVsnPqlIK9U&#10;zYueCFUNC52MY2tRdTdmqmOr2FKsAh7bULqpZDLViyylL4o1fY4rXLahA3MY5tplWDNoPaF57W8s&#10;39bxtTGZAVgbDemzapGvutJdbnIJnKUpfmFUUmiImxQS71IkvUco1aMfl8FTp2rmMKw/1MKlWWTk&#10;BqgqnkWQzi/i65RDLFYqjTOArPka9mGrWTVHCAVFXsARt5G//wAvY1v+UE83XSXnckXwKvf5a8Gt&#10;jZvbfb36HFF2t6rVtpY+q9wvdGMrEtr6+KOfS9WKbFnljsOYCMkuvUbBWAiURYW2wwB9a3XZ+p4e&#10;+2nirLxjG0bHGKsRYJs/Uqs46Uwc2RSlsVnUCWH0/b6qzsqDsADj80sq9V1l1ejXq2V3bk06zyUb&#10;IHuEBXkSsWlWREUosRWZMGYD2iJitc6btvIU7dpcroYsBZYv8JqO9dCZF7Aewjd7OuEDyQUosrvE&#10;1rq9anIwo+FnfkkUBX2vn6+/PO426AnSaO9H5r8VW97jgE/19+t73nOMZcQvLbLCpiquKYfUW7bo&#10;YEWEuDKupto4lNhfqoAbye2wrnuBFZbSFBbFsIO9Wt1hhstqtdWayggWDZG/StxzSVZatcsKiwIu&#10;QwuCEiWK1kQlaZet0x7nJOrFSVMqQ76VmQfXOaxMNbgkMfC4kHG+uirFkoXLYcTQZjka1SjVtZTI&#10;X8ipNhq60Bdrpp16NWv9NRKoNmypalIc1ZtN1wza4WkyCGfSERsUARv/ADI3WrP8jVb+eKIDnY3Z&#10;352G23HJ3onwNuehV4e2+4atjJ5BBEDlrg0tq1YtUT4rSxsWXkirJcJQMDZrWWylyjqTDAyU+ZtZ&#10;Q2Xuwk0wtIxZHZcyYRJA4bf0I3FSp8F9IMgRxWPuOqhbFwkA36bau0F5CuCCH6GVVxZeWhVZbTgF&#10;VWjC1C6u+EDNQyWF1y2rL0YZ6kx5Sw+Np5TMXduvbJVt3qQVcNRwWFq3/Vz5s7Qr5ezXzNGBwFlS&#10;ysnbcu5lV26ldEBUEvXLr0gHa6A2G+xBsEDj3rbbet76gxI9ze9AAmhRF7+xPufN9b0XMdixx41r&#10;CQUNSwVa3WmxYqrvm0ZvIv2EVRWupB+kS23R9QGFJqUo1yli/nJAzHDksmir6aZ5sEsO6AapXc2W&#10;i2srsM1QsoKa4pYUk4wpjJLW2BgypQNTrDab7pWay7NIZWspnmwTRCyRV1uamSgq0gS/qFSk2TPp&#10;s8axve9cFfRKB5FXm69F/JevchsNBlsFXnkhR/zmSy1XXEgPZIBVGTSfU1A3e/NE8VRFeffY8nm+&#10;ihVuqHABA8WAT77b3yP7WcZLMJsMtlXVLK9wEsYtz2MW0lKmAgFII0UbDwIqoN7QW6ZDtU1b186l&#10;tZjyNC3nTufz1B7lkjrgskNldhToBUwymzgGEC/SA4FLRkhWR1r2qY+7ZOrazeG1ycbRyDJzeSsO&#10;xmLZdRJMJqZAMr6VS9DUVasn9SAXVy7muHMCUZaxWw95Vf8AXK/1ONGT/UMbzkcTmX2o7YtDfx61&#10;JKF/zB+nEVSTIUt1VgTxB1kvzZ2N7gDcbAnkge3G3SRhNatIriqDE1QuhZG4vj5h5AB62WrGIqpK&#10;WzQI291MRBKTgFlAyFRK1mn03Qz0TZRiIJ5kNge9o+pOFyvj1gpi7ioEzS4wsHMmbocslLWaCBq3&#10;9kNREH3g6IGLZSCJKQFleUei3kcVi1W+BsPrkgIgAYENq/cdiHNXbBq4hqzJiognp7onlHgHSQLp&#10;aZ2q1Cw1Mus0nSwCrn6UgLSlryD6UyJVhgGjmGkyFwceuUrCTT4JsCgLJobcV52PA3546RMVgUeB&#10;uSQovYk3yfYjfcV7jobFdjX2TN3Y5bBIEFAOIJaxLEM7pdC4hpM9Kv3TPYyHjCo9T2D5BSRhSzw8&#10;Pput2CYdn0iSgFzXn6q0Ekk2Qmw1A1oA4bPpAY/UdkAAa3STjl2b9pGNYbzGVBjFRadc7mrk6yTS&#10;E2ykmIU40QJgK1csJgLYcFSrrkYy21FhWVq9l69WrUGvVYYmk8Rp1qLbYQBMA/qVmcxP/DBwtpmM&#10;966ybCzsfAN1459xwfF7Vv02kiF39dvAP5RY24Nk3W1WCRdjW+qNYl0IbdtLY3uQoWKrSazEmq72&#10;T60FcsCuyiYcxbzWIBK2SwYL7iKssTXWtM1HV4bBhYkarWpBhPOJACACWRplqG9hNTDq6iUYyDT2&#10;hZvuIkX4Sda0K1sCl/ICGzXXYqDfgWMrTai0a5la5Wlq1LCuRC2YMW2XHK1PqyayGDG9WhIVWVhX&#10;3mlijhtpJMEhEuwvpzJofSm9fbC1lb6k+b4Bsg7ePYUf5bbN3QXYsfS9qOmjRAvk15rjm+kpWr2I&#10;p1xJrkxXKbLmEuauNWhNT0fq49ZgMCVud6ov5W8ltJJB6UmE5hCK4gy0XYNhYAuDT/IlkfzZu1js&#10;gM2krchtg/TkWLW8q0dzlJZChtVbJOU5SqfNlfqHSIBWtyjbM8FEkQH6dV7rKxEmJOVpQyWTDOSi&#10;zjkAawsuK1PP1Nbvm8FcnmuLIE6TecIOJ7YTz6a0Er01gMwsnHBs2Rvt70Pf228/bnmwmUIA83wT&#10;/wDo17b2b/rtWwIvQu2LIAdRy6qibKZFVj+TIm6rbch4iEjLCIpKOWsfZIXskF+kOl4Xx7HUX14m&#10;un+SiqALeauVpma4tZEIJjkkTSmBExkh7kNSqS+rWllD7ZFcqD9RYmyLxpvEuxMQDRkWhK1EArJr&#10;LBJCwBj3STFsaYviw+oLK7K5JaCubUkuJK0lkmNgK5nDkIZS7Fy50n/PgxRBKEWAYECgtm/J8Hbb&#10;jj3H2o9Frc2QK9+Nq9r3vyP14vosrXYagktpV/TsMbZR6Ym+2JpI4aqa64lSnyRGA2HOl0E0yESE&#10;lGAiAqEInVcyz6vDmLr3VC7uskqV1rZslECYNFq61p5GSYEJOCA/5W0iRbrsQdmWrShirQ+n9M9j&#10;it+nz9MlwrKYIhnsN0ue4CbXTEMjuBjT+hi3X+qaUrJiTkQrmvHLr1FS9aZeKxhCwCbJqBTgRDGk&#10;shZBRPAebrxtsSRX034N80fPPRedvetjxXk+PseDXsa6Ad/r/VKZWtSgoR6yAhx1PTs/VDGSACL0&#10;nUheaAeamHYE1zHoGAwfjfcALEJhwipYMx72mVx5Vpb3+ij6ysmsps1BJwujtiuuBaL3HK4sNLdN&#10;cUWvWpVFOm2NZ4HZtlU7AXCG/qELeBOs/wDDdkgdcKwOSCa5RJxBeNhXaq7voOMZJpLEW2Ce8WvZ&#10;EG6o30KvoqJXsVayw3SsWKlgMWqQ8AU1g8eDfm9ieNgKv6+eD0PqBGsXyTQO/Hvudm2B+nFgdFX6&#10;UqlWltTtFbWTzFJRAcphbTYc3ZfLzrhHahorawWKmPvhQs9MlCoVr11VshaXcGvNe0WYwbH2lQL1&#10;yumiDioiRKscioys2CkIATcZgpzlg8AiZNRPZRPsBSkLgrbkyRhTOVLMlxAXxaAPWau2Ww9jJWJg&#10;BVRagZtNalK7lUqbZrTB/Wqq3Eh3Hctw5wMn10Oc90qkQL0TJQsWJSBWttxtzV+wJ+w+u9exPRvU&#10;rYgNve9bEkAX9PFAEb7jeiFOCWNZ6VB9LVcdaK1uV3zVYaSnKcv0bZsUJ1FIBLLS2mU+mC2GsCTO&#10;i071FWDuM9f1hqhUchsWH1/qlwNa2ntZWpLn6hZsTTiGubJSqbKnrCIyrgWTK0B3k3IBZ3FRXsnS&#10;I4GwuQIa1bllhCg5qMK20i7SJqBFkhJl2UwPfZKs/KXgO4onJpwfrBWFxLaLTaSJOceDa4iyWsl8&#10;J7PSQZTYZ4KVNAngG+PtuTX8qPN7cjrg66iON+A3FUaG9m6oggWOT1uJthTArnYfLE/TkIjDGeoc&#10;ywbEtsSUmQA2W8y1XaxkSqCGVs+oApt113UqhrLVm4yQrXhVBh6BerXZbWpjIC6dFjAYyshaXAmZ&#10;IVuhR8jAivVGf04mW5KqBsQylkKQWrMMUw1un0xSyGoYHrPhY1bLVyXoA4gEQ8OrVXVidjMiNt9Q&#10;QJno+uxEemQr+mZ3OEHitnYx1fgP5vpmDPWgvAAUKAuuK58C/v49ifaz0awRZq7rk+d+BRFE/Xk8&#10;7dekivZqNEspfWyKjzrT6o49SXVjUk30myNqcdVfaAC9Z9hz0SJCAwBsE92OoIKVwyFU2ihx31RZ&#10;SwrAMfNpr7CISC7zPqIZMvco/WFrJgplkHIKwKioyeUquVVNfA4av9O/IMcIC4UVDK/VGyD6knBD&#10;JDDjI/58uZCzLyrnI2KqUXoXkUKYz1oISNlIGLBoUyafcaEemIKq3AYEQwVxI/y/Bl249jq+u4J+&#10;w5s0Pbjgtqd7I+ZQBvYFAXY2bberNEHfo3sWRJDaVucbCbVgl16iIVcffFTSKSFN9PYN6wqGpN8k&#10;QQUNqMQ0QJxeV7TMfeqqmvZog8IqRIC0kWXubc+mVL6hxWQaBnjvf6UHKjSMmRpGC7GpfkmJKyyK&#10;KalokkdR81YfNYSEmGlyxYl1dnYD3EVdln1QYp8jHEimZCK63VIqN9MReZTWaSqeR75lbLDMm+uZ&#10;LpKE4bDIAmSHrj2vUv1J4MwAPBBvb61Q/Shx+m3XFAWq7BCgG+GrnzzuCfHJ36P613IRRG+sEqWp&#10;BRZY2BqtFgLJJO9NFdEtd6pRINivNOQOD9EmlHd94SVi8WOBVNWYsY9VabJki24LWOydYVlYgfq5&#10;VJWmWYNSQGmxZGqZiJZ3xCPvBw5NHc3vx7kb7777/wBB9eiGMajQU7jetyAVrixwKAHFAGz015Nd&#10;xXadj6MWDahKGgKbQ+myBZbTkbn1JvU8ihahJc2GR3FzHf7YpxNO0JXhQm62sS4RFljnvn1ZmZ/k&#10;uISEWDE9ii7IIV8MUMEfaVkCMrV+qiicADb0V32bUPcTbA1TTar0gsk5w+uJ+rcurp04WMCtBWC7&#10;gM1vpRj2sFqW+rVlF6GNOVulrAGE16oiJ1u1KjkDe5oyJCREgI7WNyACCKDWdzyASDWxoA8fXa9u&#10;FrJWtzHYqjW4r5wCNyDZFXsL46BztsKtfRIbeyLU2mDabQxTUrsTIk1la09jayH+mQKKWImP+Hj0&#10;hMigJ8KfGgNgTyLMdBQbEAivKWcg45GxLWdsNUMmxZxB2hJopQYVXFECJFhVwJV51aj9GVkapIID&#10;rEQOUVZM2QcC1PWiuhX/ABMAovUkDGTISkSzZl7akPqM+tt07T0VyFQxFdiyeVgb9N08PhwwqSCH&#10;CiTrRMCKAWPgDvsoANgNZH0JGwG/sNuDXkdFSxbOxINlaXarAHIvkc8/baz5tld2jL4nHDXcxaVL&#10;py5TMeDJHvQaXmdlDHAp7nN7hIYaULWSX+4EalxkDTrqrPZ2/UVmSYnViqpUtmLbPQiFIciCAbJq&#10;h1n0ykPSmREQ1ArK2jkq5X5mGWbcWIWyWfVDWXMOCvai00wrpIIU8oUr1CiOBdACsWaSKubpPJ11&#10;KhdexFm0Vev9Ytf1VcrYyI3Mk4wWEnXEmehLFuchcAqQIaCsABsdh51bVY+UmvFH5jtQO3SysSVJ&#10;sUADqP5lJAu6JANcUQOQa43qts7EfWWaq8impJWK9aoy3HovtT6bJKp/OTJ1jiDblWAQJUuAhItg&#10;HHc5C5kCRZF9Fci1VavVMRxkp9K214NfE1Cka0QY9thynOKswQFQtiTEqaBKXGSstyHoWUxYr2Ep&#10;9U5atsLO7YovISBTbS2zFsZlIlLUA0jQRkDrEzJBex68lSEjtgkGFEIferTWN62lYhx8WZsEwGTH&#10;NbtUKgd2faYUCo+Xjc3YAogEEb2RZvg3xV7HJIL3v+UCtydtiN1HtRW7FCjVFV/XhenIU3OW4bBK&#10;HHNaFhlh2RhhPX9MforT60GPBOZ6apqMZLGCJR6IV9gTlh5FSDiFepWStdWajSETUxIsCXhE2VB9&#10;6YWCYYXrDLEj6kk9L1lRap1a/FaBBz7eQsjacba7IB1iJUa4kAOYkxBKAhPoiUOIjXBgLKrUNBlp&#10;702q4BTCug11rth4zDqnr2VpOvXqrGWPycMIEqYa11mKYthGAvceQBXnxuKsAX58jk+eikkgrSgh&#10;gSdvzHwQfmIFfKDsCf8AuI6Gzkfpq0Hi6GPqlVqImJqWRszLZrmbktZ9KSYiyJqM1oiFqmCFbI9R&#10;cD6hbjH1A7ze76eVh6MWRYt4k2a9lgWLElZS2VQdcTYSO+ZIlEMDCfKu+2tqKq3pmCmCD0orp9Du&#10;hfeqxVmTYV6FytDmHCjqD65KDkjE6oiv66iL4rIrXO6vk7irkKmhBLf3UztWvUiS9UF1zJndWoVG&#10;f+Y98sgRIULvzz7kcHi/FHaud9r6H5mZTsQCABWkbAWOD/StibqjR3WpxmVnjRr5a1kgAban0PQN&#10;xCJMiHoXYQrurwxNljyCYiEgdhjXx6XqDq2Ip1rlevbcF4zEoXTpAVmwTrcMrGy2+wX0uPpY8FhY&#10;d2BYE1iEjLGskFDtdaOKgSrZRFq1aCMWa7VK2mpi6lMJZ9VUvWHRXZe9FZ1sCdZNsLK2DkglDmK4&#10;Upb7aydTXa+RpiWrYJr8jQwIzRxb6kXmNTcxePzLMPdNORsA7ury0LSsZZJt642TQtsN3aU0E06R&#10;W5LBjsNwdJvcCgNNb0wOkdLxLEA3qGiTdABlG4J3DCqGoiy3FaOaKsZhaQyWQLJqyDKgVI9BGGv5&#10;DGoWV4EEy8WUXTWXp12TYnHHYG0+Lah7kHJ1lrrdGaqLaNnCNx0XrNp6LOv4uq+tVKomeediwBFa&#10;VSusL6l+LrUsg06qmJsOEjNBQlNj2vDZKgvGa3p+A0/FpyBDUopv5zP5WRpxUtNLJ7BnLdqs21kL&#10;YPfZfhq1CYrsuJrT6cp7kCJOtti3asqZbSuZbfmw69baxprmmsqaFEn/AIRK+0C+5a1QwrHaIkHg&#10;TEHZXZ2+XcAaaIIWgQV33F0PPuB0YTaFeNUU2KLEseLOsWxbj6cWaB2CztZELV/mzVpjjQec1cSk&#10;32Jr17fpW2DjYsus/wDFPsLBVVlhzTQ0WEyRNfapK28/DQqTfvVhkuIp45UlaXXs0hfVKpLmqMQc&#10;bbbGXHqdKny5kNe0V8rLarRZk5B4+sRKequpoxHfWtV1iOTaxjSKu6sQtJSiQ0O/tJpAn7PHgTcl&#10;VhlSShJPBZsqDVJNuJ5JpodD+0ohwyV2BCQFglZmsQzzBtIHIFkA72Ab8CxzwdrO54ogJaify2ab&#10;eiL5Htyv/au23AOx6GjkYdUWu4w11QV66002U6QjZsStGNL01Au0SINX072PWtlWqBmhYyTYsezT&#10;l30z7dO1NLulK1RZlj2C01PN1hxzE42uv+WBWD7jL6ooMSFsiOy2S5tj2XZRkKyK6pqiqFmup6sd&#10;9gXWVhXXNSWAtq2mgziwRCM8CzwDtOS5n0MKeg6ym2RJk1VEVj6qathwwo2QVYhAij1+4TsfdyMG&#10;4p4bfw7mmPNDZbr32PPBBrkV0bne2GkCuAeVqyADW24oe3ncU5cJOA9OyNlyayQqcEhx1ZrG0ZYy&#10;stPKvp4lhPbB+tXd6ayNgQRGdKAgGQlNSnL+1aLaW/aVkFClrXtuWRKugw9V7DUTlskwQQQ18lBY&#10;uDOuhQWxY5TO+yxpsVNut9L64d8mz6r6g/sqrqsXWgUiiYrIQDLECmtp2LCqIkFBVwqaLfFa2sSA&#10;K5QxzOBsRdlXq+hH0stiWzXBjSKs9g9V0LBoggC9wKI2u/HBFnfbz0KtpO+1jY3sLAB3FcGwSKsc&#10;e3Qi4hEJqmQWrlphoadYJrvZaUTnIAURMCFZjuwrTVS5Kij1bIGYyqT+7nTXBK6n0om2I+mrvTjm&#10;ySHlU9NL3F3R9KoCsNRIAUCbhfZiSWlwUbzXeoKj9atWpIRXtMt/SMrSpz3qUpXHa+LRer9OEkRM&#10;STWMKY7ezFqHU3BYWiV2U1ystx+UpqbMuVbM7fFpQgqyNondwRXjvrJgKsSchAwC3tfkkj+Q2Isb&#10;WAbHihXQtW4F/KATvQPF0eAQfB58+ejOuyZrwCVqqIFTV2EJNcWHuBkdjErYJmSSrQJMBMg4XLYs&#10;2QDCBW8La7dlzmwpVdBC0QRDqxOVyTrNOEMMPTpnC5Cujk0ifY2VAqYR4BFwuxzYkV0QQt5Pm0tp&#10;ixA+paFKSUoqs98G1j/5INBRAg7Xb3ENqnaWfYl9WEruwsbC5YxPc5JGwUJBCXWykWqlgEPbUb90&#10;G54xEG/+VVtvvvVgEn6g7b7nb6WHJAvzWwG5ra9gN/0qyLBJ6MorUiZTI59b6oFzTrLayFLXZUS1&#10;DYMgNbJQ1sekSBFbJqzErJ5LgRikMiWtixC59aTgROCttcIDNu9KZKUxXBpoJpjAJZ6srQgZ7gYC&#10;q1ayRHJfWNrJq3IDt7wav1lrawWOID9NVgloiytSVGZl2AEvlb2FrpHLcTJrb9NC1w2FudK3VXqm&#10;ThNqrYgPSJjGfUY2a3ZTO1P1FgTkldpfykgMSDv77kix5+hPuK42o9A6bFH280AADXJJNGqNUWHn&#10;pQprhZBDf+HW1gku1YkLT6bvpmgx1y3bJrVJm5JmT0CK0NWloJMmESgWeEyuP1bEFlFW9ayd7I0s&#10;pTBV7FPzdrHBdbZJltXdCV4l1itBWPXNrxoqsrIHVogwJu8dFq3jJr2ys0HzXi66qlnK8iitTsST&#10;WCCkqW5sMOEmJ1jWLzIgA4Uwdqb6aiXIt2lMfDe63UWSUrWpwVhZXmU2WthTnABCuVyKxFik+pPe&#10;ueAO4vcEbfTydwdvb9NuuNEAkcgksAa+XTQ5q9XJoXd3fRyqwIA61MxakEyN0rCYyVIMea5sMFSG&#10;JbLDBtdXrPMCWteQWxUCMEXgmfaBK702lWa9eIGyt5i5ld5NlVlClgDCdB1GB9KpQkuXCZjCliRq&#10;ndjDYayVcCnYmyTceAyLLMY+0h6BW9nKgKnWZBOVWsxw9tkmkCfRryhW0K8V1VjN05BQWYv0Zin6&#10;c2wZkV1Me502VALTIyaPrqiAgq6uGIlAKMQNyb3aufIsHbjcbgAjzsB0SjpAC0ATfmuNiCeOB53q&#10;+aP2Ofjzn663TsKqrYxNeS7CHIKKaw5GsBtk4NqA+nOvPoAmq4jJayInCZw24K3mc2JtMQpq6b3J&#10;UCKo12IiOGhYlcEVdYlX+o5sMaMrYK5GAYSQ3E5H11zd/TWRNq7KzsOhShBH1s3RWTWkqoyR7ljE&#10;jLDTT9eKzJLxprNQuKybSfqIt0ad1HLBY1dOw4pGRelaJEmz/MhbvUWTTiAgVlEhyj3PgbbgfYf9&#10;3BJ33G9AEDoGYDcD5QRuTbA7bnjkkVXsPN2pqh26aQZM16tRcWl2pJCP1CIt23zHq2GEQOUQuOki&#10;ZhskhXcQjA8nouNWnIVkHTMxtWBFnc9q64xUryqgSXHJg8ElXbcmGJa7lrGLiUWIVKZtWs1EZTKF&#10;aSSDdWYBIq2YgK7wcnHqc0Z+mli1vAmwklChdIISMywzn6qKObVDIk0L6oXGWeTrH0FuqTEhTs16&#10;xEJDCuHV7JpJiz5FIQfEGI0Dsoo+w2NkKTe+43vg0DsBv11sBbHartrIK3QrTW5oeRZ5+qkySI5h&#10;qWJGuKVqFSWhAIsMcwLJFizVCxuS41hkEoWLGKhARKO5skY3n4hChpIQd60vHVbUuXR7O1rJVNZZ&#10;jaJ9YGWljkBICkhEWvGG1iBBwmKdiwvIrc6IQysKbcWe2heKwTZbNX1XyP8ANrLtED7PZ2tcQoBi&#10;JUdyT3ReqYlirs14vqY2chaV6YNoNtMMIY05gqzVDYB5DkKxMNKWGo1Fw4q4ANRqqqiRuQCK2F2C&#10;K97BJ4A5U1LdEkEUACBsCwtq+a/oKO3zbEbnJvBiAfJQ+kh9gKRLtsrEiJ4M/TYpAyzjtg3fWsgm&#10;SRKS04UMlgq/DVnJ1jNkAgV0vXSD2MhinrQBmBQF6pwNhCzZYU6tMBMEzuE9rqkheDC0UW2XxrsC&#10;xQJoO9ESpxdK0tJqSDRr0+95JnvaYeocWFhXLtAp9CwusdhldAVfqvprzkxUZDJCMfKKzArO5laQ&#10;YKLUrGZZWsHBgJC9hgNtrBNEb1tXijvfmjvubPRCbIFA6fzfL/8Ad97qgQKI2PNg2DPtsRbeT+1l&#10;gmExiHk9jTsA2qqa4n6IDWGhRFVsACBBcpj1ZX6xcg/WIrlZa2RXQRBFFpCbwin9SME8K6PWcJJ5&#10;cLUFEXC7FmKTBknIkuwKrjP1rOOe2udyqq9Ru2oiGVxamX+pLDjIWgqWYhJMNIMYq+Xf6ldY6tEG&#10;i3cqKpron9ESqto6o/TWlthy31IcubzlxDBcYgM+osi+o/llNZok0N2oflF0BZIF+fN6aDGrF0R0&#10;AWzVbi3YgcgAGhuAePm454sdB68Qp1YhJrGC99r0e4lCuv8AUR6BnKzteq9g99jjv+orGz7K4lPq&#10;SbQxSWVrxrhn0K2qW19FT7HEPX3ypLCUT+VyC4fWiy1SUgya4TMGsFNrJMql3iNSuNmxfl6av0k2&#10;iODLJ3GoroL0lVrH/FKOn2iYWAiE+r6cxrZFabMz68qZ3200yuIsiEJFK7Ud1aIhne+r3WbZ8FWs&#10;FJjDRb6kCWwARtq9rY+RxQrjja65HHSgG4oMAdIugDwDvZ2J2u2q6PINDU/RgRgJfymKP0yc82G1&#10;QOb3Spq2QPLCa2zHpyiFqiyffCwjkfXahyLq65nTdWsNcVmbC2rFYJM6EoMSE0vvQqaEIa31Wyff&#10;AqX3SYCuahrBCqsdzrP6fQYDnfp5nMnYtpsJkJXcbZxSJaKWFC1pA3wv+aw1aTcdYsr6EG1cMTYt&#10;WRFTIkGV1KBbGrkRNoQSq42YWU1yUNQPVB5sjvFW17CyQb3WiB4q+GPjhtrHn5iB9qPA3034JCg2&#10;BwRuBZBgF2QeuyUuWIGox+ugAqAxK/5kNSTWyLWrhKnMMiiDS5bhEC4MQwTsVbypUmusLPqAuJSt&#10;hxVk2gtpsApSxResHaLGep6gMYQ94DBVUTeyDnhVOvIV5BdpBO9N5lIrrLMYDuYRPECS6YNa1yIO&#10;kCtRDp01rgwTGqbYgZyhwdli2j6prNhOuLWBERoXBIWUMgxiowWemFh4+CMwNAGqvatxuCL38Vty&#10;R97sVXSAaNkrvfNLTVzuRfJqjfPR1ZydEQvoGsWQrCeMyFW3ahqLNW0K4fmEuq+oTQMLAvpjFqxY&#10;RZpLTclhk8oX7eWwHqrRcrjXFZx2Jb9Q4a1iytoANgQipN3sgyE66n2FKiBJLiXPcXMtvC4HbFUz&#10;ZRocMZ/w8rQZJlgKI0Iry6ViRNYpjZJULS4SlRMkdWCtdqSLjFVey7tq1LS1G+QKLBlj1tqSPeCI&#10;g2hMOsS1qSj1WNEEkTYAHUSQSLJ3NbGyaFirGn63z0qCSSukLaggVsL3Gk+NRJ/N4PgjrVRBblvj&#10;I3QdaiTau2tE1ESePFjajaaaZcy2zXWhTVVYciTcVkwSsHCKjulUhKRW7GVomlSunOP+0JG9CCtK&#10;uqhdb0nB9NbXNUGC+lkAcTZNLbEsSVdWUoxcORSSPqBgVqUtk1kXIirUpLGIsMVXFcV2FkQsd9mw&#10;XY6TrKAvBtc7Gd7SavJQABVSVM5aJMd6ORHtNgSUl6ldTHLCCUTBlLTh0QMjQZr2ABBr6CjYoBgS&#10;SOdiNqsk9EBKigN2vg2ATQondSCASPKk3dbdCkeioo5rKtocqz6NixcW11fI1XNVXbfsOkhODkV2&#10;/QU9gKILItQrlRyAyORGvINY9gEkLMMqQdpbzgVW474RMEU1VGKCF0lWJPaQytkQ4q5OywVqtag4&#10;tqCtI3LpVxGK7GtrLlllVWvDmWFsaum2upaiYckfpKgvV7RLCttkrhuGJU2kt1gRevlJA6azFVoR&#10;btv9NXrLYRJc6sJhWmq5jJBPGgQb2+U7He9rsKOLJAB2qvO3QDUVoCyA3ynTQ49ybI+WyODdAeTb&#10;IWK9ma71/wDDmg4baCWg6u1i5KnVrq9AFDNlKSbbtvdcYiSYbYFFpahcUfVgV07IV2LgACw31Mgx&#10;aLHFYK0Wzk4hLXApCAn0gCbMBZcZscbGtIn5nF07lsgsOs17H8yqR1ydWTcXALrMBgAoquPu12Vl&#10;42bya3r2AGK6yYz7c6zcjClg6sFRAIBVij914xnui0qytAVyEKajk/WFr0oTYiuVWpM2GCsw3rSe&#10;TYsXdsuw2DUTW5PjcUK67cD5gCKAJG1gVZO9Agf9oNbHzusoLFCKrNxtP1Cxllj6Apo2HXguMq5C&#10;q5GQt07k4s6b8eiFsIANdb6iuKvqlLMSFNpda1f9Wmv0WWMW24whiBbNuRJNmrfGHLFbYvVF24SN&#10;Q7RMZ6oxarwsCm7I16eSG5VlZrRK8fbr2K67CzQiLlqzXB1Yn3xCDtLxlYUtC8wiBtcICwpwZSaT&#10;psXpC4TPWpLsHyS3AR2BWiFIWddcIJoSxBpNsA+bkqCIewx4aSwcAqNS2Twdxxvq1c0x3BqiAB0J&#10;1Kuj81qaAIJU0vgAgrRAIHNEMDZPR7aRcrphr671jTmzcT9Or9UqmVOP+IY8Sn1AxNiWiixdAUX1&#10;rrC+UFKijxrfWuVAVWlo2KkMN1KWwJGKKTKwlEvgIaMPsWBOv6kJN1UCfID6Z878dLFsszLrMQwb&#10;aVGZKH1AUdkq9istNg+8Gh21rBLSEWqzSVIi/uYOie6UtuosNXTeyulD1Cx63oiALuge5bRirYiY&#10;sLLgfShbVdwSwVqBSCbY18pHygk7Ls1kjkjgmz77EI3qBXRTCww1mr2oi1B8UBVmyBW97JyQIo3l&#10;VBqdk2IbbCazYbDMdYSQnD1VydU9awtcP7XlFwRERlvbMFkhkJN9lrq6Zql3LD1Vzj2ce0khbg5a&#10;L/WCDPtkSn0lsXDPT8FybsoEl3ZCwcRAW4Q6Ux6LxEPuNsgKK5UYWwAEjpoZaKpHe2eQ9+opFXqX&#10;ISVawVCDf2H/ACyrsUIVF2KZQ0Kra5KmLLxE3OZIJsSIKPsGh+Y1pLbn9ByuwHAFX48UOgDMPlNg&#10;6QQPA3B3Nk8EnUQLoEWCa0tZfSixYMauPj1bD6rhtqhT4tx2dopu1iHGm5sl6SfQNCDMY4M3GgCi&#10;kq5WzDZtJbCTVKDsHkFWK1d4qdOOsAs6lSBfbkmLt1q4yuqTlVbDHdlRgGQtVYJUWEiwEjPpRVsK&#10;JkmwOFwwoMoRD+BGvBESwOCYZguCjxnVDKCmo6ytIXH3Ei8Hy6JEbaLlxVemukMTbhNqQg2HJ8JK&#10;5YKDUyeBOleN1CjT4FNS0OSSTtwQKsDeug3Ozck/PwSaANn6AAk3uTW4AvoRBVEOdXRWI5Wj/iGF&#10;KlT2q9WyxzQZEqrsE7PqpGVywVQX0r2qV3+MntrW61NDVKq2Khdw2arrNKWoM2AkYb67iNgLszFh&#10;jTcZPaLjcQyKIBtg2lwqrXhzJr0zOq2UPWpZrCtFkRRaeyuNdRVVfy3q5J0kaUBP1O0Hf8WUTXSa&#10;DXZpvYNQLQWIUJLfZoDLfqV3QQsZe41tGjXcT2ADXASykDVR30sCt/bc0ALG4BNVv5sUYFqNUNS/&#10;PQr2oAtvY3rcXXA569yFxij+kuRdUFmpTaFjHMmsYzJLKtarN9STBjXOUwXiJwZMA2DIyXAlsCDC&#10;IGk17lABRZ7DP0zKWWJNYsBY2oQSYJcQutFiQZMcT6Xgrp5qjlK1H6dRnVIa91LbCvRkpUkZRCvU&#10;iZFqWh6LathQMQJii4Sy5Ix5EwjW9JwivdWDZgWLiqbDefdKWwzvaK7YFcBki0BiuXpL7IWQcK2I&#10;UXVk1QI+Xn+WwN7bbdAw2rUSDuRdkGgbFHbc2dtt6326w/U3qVVdXKim8DJIaT2uErCR74OO4zYp&#10;jK8+rZR6ikoakTGV+jWWBBhuMNjXnZx6PQuRWtomX1qXrvrq+kcLISzuqsuySms7YY9giFZi3CVc&#10;srKaf1DYtun6Q+9rBmZFdyBFM/TFJSsBdK1FRiYQS7AtlwFFgnQJXYRTJrbZDilGx02q7pqgTDeK&#10;hn10Ga5M2NWmtNhEqVLKSPdym+nI8SdPkEFRRPO42Fr9Dz5sgjoVVQw/KRRNg0AaG9Eixv4NgDfw&#10;OjiLA9tj17IWX15NjuLfoAmWg94w8ActrTebFiqYXEnVMLTC5TAxvrxTqshjJeIWaCmIWuVx6SlQ&#10;dS46ybhr1xmLVmumoLylliuZ2DIzlnan6zWss2LBEiYmihLLiq6VTECxgr7oknPUwCM/oXSVqtKX&#10;WkoitCjGTJBtbPpJOo2tDU3lfZCDgqrVLQb0cNKwsDcSxqCH0prcck1dgECaZugNzZFr7CgKB2YG&#10;6Nm+SBZrpYadvlAIXY0dzQIPBvyKFH689Zndyyq6a1RSvrbMip8k41WXTWFanmvhYIrm5kqWX1LC&#10;haX9yomVE3xuq1r1zFEioChtGJWBtNFN+gAAaGPqnWrsUIyhkFSJY2WXCNgQIIJKojOYl0WQpMrG&#10;5HYwqrbVmimskEV6WPQDoMUC9tcRaqulQepyCmHCVk+z4mIrUm5EZVZyRpXXtRasfQA+tInD/SGR&#10;CWAmzJSmy5M2rFcz9J8msChJt7IJBI9zuBVV9faqFGxz0eM6dIZQRYPgVdeK2G9kG+KJJ6D2ELVZ&#10;Zj2Or2sY6tdr2qtobT8ixj7LKjDpKchDlV6i1Ps+usCa96lv7hW4XzuZWf8ASCsHWLV96qpslqps&#10;EpIA6t6LLZWKvp2JqqCDaxwJ9a6lZsYKnLTqrPqsH0smw6Qi5NpKWOrOtkRSCzhY1PqDUd0xiyK6&#10;s2LkEqDMzhZlACwdhIWadQJXJTQYom2+1NkIEGCphRAmhUWiGzbcU8XBg5qrMSbIARZGoG9gOaI+&#10;Wz+l/Q19CLOkgB2K+dttjf0q9uLvcXtV9GdwnIohFWaValWNdj6kWH6VIBZEDLEi1iDASIKkJjsi&#10;sbRcQtYuwszC3AWXnkEEf030cvP67Gzcqos0lVwp3FWCNligUtmYr9iga6GR9OxVhXoSSWKN5zwc&#10;869mu6bkSg0AytbqurIWoDMIfYyFkbNApJzwmbDbBVoR65ATfuBdXuDbv1LFarj7JY7EY58lStYe&#10;pXYDKtqGVqsGNiwq6rGWXNU5F2vA+sDjXEJFa3Ub7WOTVe/gVRvY7cGulhJq2JG9gkAKCTpGwFkn&#10;a69tweOhdnJ1Vn6bRY80RVm5av033XpsFXc99asLAbLwVUKuSoIRSDbjoqoc9zEkq7KqbxG49+J7&#10;sh2fRWSM4rFcY06qgBdhqxbdZWhaFeicWYB1WKy3MQiZRx5Far7LakAQliK6hG4qxMXVwaa77Dhc&#10;tlorOKgxCzSuMuFIMLJepC3H2DamUxtQcsiqwpdzXG4u7Vn9JrEzghtWJr1UqEhWSyaNT0QU0fpl&#10;Vazx9TwmQSOASaBHN7itx5P9vPHSi3Yom1G1jxsSBxY5BbjwL3PRvTyp4RNasVS1YbTJryNePDNq&#10;ylEwrgyyy09BMoyoWhVY5qnzxBdxd6psJ3lcp4qwqLndj2sJVmOQQ7H0jcdtYqiqrNW6V8VfU1/q&#10;FIGLNtSpb3gYOhQbHW6+PzuMhFauJWVX5yVd0WL6DXZJD3ZCgSHhcoxZsIWNsG2a5RXhC012mkSk&#10;6sZqypFCu0qznOyLrORXU18rNNctFjLkjlaqJsVKrZIH2aNykwEyixX9aDdZrLJZuqAIFe13Q3PA&#10;u/NH+nRxxYNjxRHg2TXI4H02sGuQR16uNQLhvPuTYiKlW3K7bosUm+pFU7AVDluOmo++9d2GSdXh&#10;Ko9FcAmVjalRKq31Wc9UkJoWjNhOEYvLxhzYr+lTWA5Mkw5X1NdFUWemSyVElZY+Xp/PweXdb+gx&#10;NmBqLXSH9PNzskNzK1q92gFV9JCJbWriDYsHLGWEyufpOSCrVaBdsQ6+oruRsDRrVrP0xVIRaipJ&#10;W7F15PZkLVCpdiO5tuSsQVNQXnU67Kbm+mLhpdgOPavG239+PPAo9dzVkgni/G/J9gR4587bdK8U&#10;4iyFYqkSm9WVjwDH2cg+7AX6pWechFNJ1G1AhYuW4XQv1zlRWYSSyOD+3sF7HVBq3EADjRNdLLll&#10;LLbKpyFWtVZQfYNxhUsMqU3MruKAh7fTnu5cpuJ/SiZkcoqpsNpSV37eWFGMsyTANE1rBVbgisL9&#10;4KilWkV01A+toiwgGbhQDDpOYrZerRNbKtj0r+PdRVUq5KqdaqmqcNG7GPq8IfkJZXJZ2qqzYk7N&#10;diQQbS8d8tb7+SNuBsRzfJHNbdBZsAbG9j73/nHBHnc0pcTvTUduWwyMfQWoa9yBJ+QWi42tZgLk&#10;nTFigD62ylcOpWE08oNxtRx2ZUmv3rlXWRdMTRNB9v021xbLRM8eD7MJBi/1G4pFZX0a4HvUxvqp&#10;mPqylxSTFtbLLGJfkMfavVZfLDcKK9V7e9Vj6ibMghN5hD9OhtWrfOqLodkBB7GjDzACCtXwrH+v&#10;Wt5StOSNmLK7aC5iwCpWmSsYumdhVkHV+ZtLp18kFaYoMdYxV9q47fHUAeLsWB70RsLrkVdDknbn&#10;oAxPN2CLuwL+W9734BG9+1dSWyWy6L1Ex6sDkV05N9ucXYOsCh4zde2qjMLJ5uGuuWC+3A2FtquU&#10;oyIziXC5jt0061rLvrsqmzmMKiZqoyONSxd3HpZDatEbdMrT0CgDdZh9wGVqimR9T6TkLJKg2Iqa&#10;/hs8vORaKLMfqNksneBKQousCitFZmPJ1Kg6tZXTlNtrq0OS8DshZbZiPDy4nL07mPyV6bNnFVLt&#10;utV/4WzUfA0SmJU6pCJOxbxxL7rJMUBEyScA14ZZ9MgB0/l2HFeRwTRJ43Pnf3sdKEagA3Jqmsbi&#10;xsQB5/T244i7avxX/Uah2MrlWfQMe1t1KRxi3lZQde45YN9Gq2rUWKbVPGLNqRFZtBaHmxp3XyV2&#10;9Cslcpk1bA+mPGouHarN9VpED0TYpAyvZrBJ+gQWV3CaxqDU1aXELwbf0ixOV9PYNUXUY8lsdkad&#10;ldpK5XUt2KrosV5SMLSYNBuNqsBsXE9/Zybai4anIIqojJ04wzccmqpEjCU33JsCdUCbKl1RU9qj&#10;ILaWrcj6tDWG1DUrclhKKwf5uKFUTvtW5+gO452P0stymil5s3YG3gkbDYEEcDbaqJFJ8xUba6Mk&#10;nLU14q+htUqNurjCK/YYxRJGWJipaxD0k9JOeEVoJjw+jCyuJI2Vl2LKqxThv4e8uSZSygpKwllc&#10;hU/6FqIhFwq9qIG/TvOrGfoy5Iw5JC8MvC4xh3BRRmzTNC0sBcNtFXY162FDTZ3lVmk6sLl+qxKx&#10;abuyIsvFkE1hd0ZmuVkquNsMuInJRRxspsIuomvYqWayu+GZGrkH1gcNrusNIlXqkLWDjk+mtru9&#10;zsdzYNAb8kg8DyfFgA3kgWCNhW3FWfte1kDbmx0bMv1K8wg03Mg1zMpXKKwLA1vsh3gm6u9YOrYT&#10;XZ2LSVk/UWuA5amWlJaVTeXaNNd5ppiEvi2X1dfLMbYSBfXJRCF0jhJScLgXwCylqVEZGXpB6dr6&#10;R93DV/rXnWp0ZVmLlRtyAfk2zSeMWrgTattxy0yTht1VNAWVpXZYYvEQ1ubC10cffi9YtnYGvSbY&#10;NmNcFflsIUmalv05STAWi3QY0mWbZQtZrWE1/BeONzV+5FVak72d/wBLPsB0cb1tyQpo72dNMLob&#10;V7/UX0bVspXsVBt5aYujjrT69uzbZj8uu7YIe+2L6i6cssLgDC0bWrBiSl6hAoWDJLq30JXKH1ld&#10;mPuVrD4mg2zlwrqG6mCSypFZi1Sl8EtqGyu1UCGcNnsKQ8ZBLMdUXTcT6OVXL1tpUclaPIChkKUF&#10;oEsTUmQkK1ZEsqAAm1759az3nDQbIaoQdZoPv3AuGYZDZaiG0q2S+hht6tZfQrK9HsiVrXWbUkVA&#10;2CXb7lLgDXVCgBfFnjYb+auiNtzVbWOi0d7YngCt7PmgCf4bBsjbj6nBWHnla9elecyvdS6LtbLQ&#10;de560GMiqjKK/wBI+saxcFi0L0zUk/UlQGPb4xvWbWPL9NQpiqd+z35nHW1SYJW0mC22NprBl40x&#10;CH9lSs4Vi2HqY0RkZ2LyR2W0KFkxovNPeitZl8UXWrcemNUMk1U3QtyH0oIrMNKrQSQuAyADaIfQ&#10;ita9LFoO/Yy1QrkpRNayuvbXI1xLIKSx1uzUAFLRWegyVUmZYD5ASr+AAq2BrYCje/FbefYg7kE0&#10;L36HkoD5PJo77Ubqt7J2sAgbeOvcfmse/Nlh6stbUWhMNKHX/sTbXLJt+tL6T1IJSHkVswEA7vqk&#10;mUPJEZfoAZ8QsYd1KL1R8RSs3rNXLzKaLTXKJtVGxYKJB0V2HBtMFNj1lk9YGSZzDsjUydcUX2L/&#10;APmNgLFaatlwpqEqJOo0cVYntqKdXcJMyNmECa4h0+iYurB6z7wZO7jUTSCwsK1pC8CazsOx0WXf&#10;TX4m9/5vapsV4ILqhbMFFZzkR7KK3yi288eR7CztuaIsDY+42Q9M38qk2L3Py7EWaocA1Q5I43vp&#10;aLp5RSij6q2Qjdi22szHSafVGuxlkpQc1WDBgqFG5UjbsmtdgYNZyUk52NZjIWm3kY+pljrVkpem&#10;A9Ekww/VBXuwhJUAgzFAdqVHDolwslsCLOyRR9WtCMrcr3JnH2XNsp7EtCUrc4EH9ZGNQ5oibBda&#10;VUqxI2DJLCAD3BlMPYrMffosuVOyoIkFupkG27BksPVqHX9VFcKgTXXw40tKYZIkSDKIODR+UKeK&#10;ojjbnn2FkciuiMtj5ywNVVE2eKv6A7auDqoDeiqzVyM2Y/TKNDKYRjkG2tWM6lukRAZY+3XZVN8E&#10;kj7652nfahRQ5UsXwqNqMtZrF6J1e84sLqEsTuFTamslX1Zsiuty2Wqp8uYMDSE0iEuYfYYkKvKw&#10;q/QZrsPwFy/cSEXmJlaIS9UEnIn9Q0MWwe2EpiFNE5GVi5Da/MrLshruU+jtky81ojerNqWlEAKp&#10;NpwTmsJChrWO+RljrFRjpNhKlCWT3QBqBip52rcccqp5AFj72ft0loBG/N7MfYVyvI2H8xYB56T7&#10;8xmX2JGvYrnj0XhIxU2SBdNLQm3EnMBUcEwS3sFSmLU76dUM7rDTNTRZpjSmqNmxC213qJS60ktl&#10;tzTuKaYiMDUeSYlkOc4VxZMYCumYAZKblihVRSmx33TurJK7tWmSX9300Kt21LdytYOQjvm3PemX&#10;iXd3Oakj02LFFaVhM3rIKpLsFF5jGMfRVEg4K5WPSBorCQcTGeu2XCv0l8vAIWV9wSQb2A9loWPv&#10;z5s78DhExg7hSNwSQDub2raxyKOw8bkbb2X2FkRrMD/g6rnReMiABiuSlwxdyvNQ2sB415emarTi&#10;0s7DESwDJHjAlZO7IS11K1Ua7vrHUAGNuPTA2MXXi2ShKKja4mdhF4mJhawhTWN5CQnpT3IySHvG&#10;qNZizQuwS3wb4rHiycyWMoOt4u6B2PTcBCA3YmJARGJDtzedXTjJIpPYQDYWWOrvK7aUxl1FWMoN&#10;dSqgXIrINRvZaKGoQokU1QZyDlFbaq2G9Xxe10fcj3rffcdIshskAXwPsKNWRzVjaya5odG2TYwK&#10;A1yWyrcdeFPr4+mtBYlSGekDAqNU+ksVWZR9GNiZrLFUJb3Id3hjbcuq1FNt5uTi1jFnZ9JVtlay&#10;QsUFmfXQNkKTshI17daui5C22HNqpg/QKZzuTbs1prIdWpMMbN8wZPLGCCUVrle8o/TKgqzClWVO&#10;ibAScMg0wQmLfJsLq1sZXrIqRZNAF9OkGKxMWQS176VJMiBLXj1TJ+pZKsDbAyPPIomFQ3HkHx78&#10;cjej48gV7npArydmIJ3NA2aPO5rYWPBF+56+hqrEcExonUWsyrV69UGIR3cL+sGzMsSuxXGVR6qw&#10;KAAFApY98T49tU1uY8wiqm3Cu6VssATF9hpeKQKwb1+vMCDHGqoK5YTChKjFuEuuJuVzaBtTUt22&#10;ua11dTzpsdDaaR9Gt2vcDoN9Gralr/Ta8a8MIiAA964QMEe05G1XBnoCbS7ZewYBCfWVEvvMriNi&#10;Un9N9kMYcHB8QcNsLNb77Heq/S/B3Gx6TI4FC7BBFWLrbbgaaNnYUPPWpoJZbWVeos2Y9JJZkMg2&#10;0/1ajwZCK1d9M/WUMW1C5kOGJWhJELAFsODHHsijLn1Cg2qG2TjsNaVUmvrgK1DJisPRW5dcEisi&#10;gUhNOZXLzYz68NpinWRGiiu2v2SA1wAZtLUS2ZE2LmuaZiukTLlwy2yTpqvAFTEgaci1N1bGQfru&#10;rA1r1Jq16s4wVFNJSmPN1mPSCGhd9M7DTUs+FgJmJgPN+xs/YEm/rwd2FbccFIBqt/YHckArV3YH&#10;JNWNtzxsPN6GhaWarNWwj0i9Y2C9df1Ir98q5ZWZ6KGOlYQpXpRXmazWi5pj4JshV4XJXF2Eueyx&#10;UbYTZrLfRqY8Tu+sDJkWAoXwYB3myVKaJMDtaIeNGRxakKS2xfZXsr7nJaPpuOQO6E9jKza9sXLs&#10;qCVhLyVCULEl11wcO8aZuWqhoUxNV3AOCFtZSsWWpgQ9RXYamzLZhvotJhARpFZICxwSREgV7D28&#10;e29j+/63XQLqNADUVB+g4BFHY7jkUb+h26BVI+tYi3Nq5+lhZhctZbkn5CmxkKlVoEV0oxyXCCW1&#10;bi3z9WuYsNg+6WQLVlZrtiteSwmWGiCjl7mOsHWL07AttuBlQFoU5IEsU8smBc8DAEu8Bju1mJIa&#10;wmltdKrH0ySx6Vgi4Klq7WkkIOtFWQZFNgVnAqLHp2CACmvnT5x1ACyLchcWR47FrJ62JY61XBdd&#10;71mdmRrWHOeoir+qT2+qskzJxKZLpHND9Cfp525H053J6LqPJuiQKOxu/qKoWNyODVCtk+l8/TVl&#10;22tzaat3I1hZcowhwzDZGDtUV1gdYgmmCsfbRXOCWIWVVRr2BMC7JLy31qxm3gsniWDdc9QNyOMt&#10;Lm0hfrPuXvUGrYcArIRTIpagBlsUZZC5g/sDXXetxcxKYcbifXzcRVofU1mKEvqWvFMsC/Tc1leJ&#10;t1JJBSJp9RjGwszWhbUzVsDFj0GnduNqidL661Wl4ptPKalgexTpgK6mKSS+6S9MY4IAZSDsQPNW&#10;Txvz5N3tttzyelVYEgsLoGqGwBqzQ077kgbX49+kpAApLrDWmz00L7/05sWpptcKi7XWSqRC6sSK&#10;yUliHpkijlgQwykNUmyus5qW5Bq1euoq52qinBaF4Os1LBkUejXNQlKXrbBAq3NQh7GgahmTfeVS&#10;uHmLuLC2uIxtZtKpcp0bN+wuHU22WCQLdXSsIqA+xZUIWBZ2zwUAWm0lSbUtmzaVcVRV61UbIjTs&#10;CAFXh61/yzunVJRpN9lTGEJ1yAWHLCEACQSd6O31HkD/AJ3u6APQqUDDT7AkC7F0Q33DWd7FHzRH&#10;RjYbZmnaaVevJsgaHqnTiumW2mFKlljoEalqEJkZQyo9hs7QYHFvvifvGivcFdy0gjSdhM1YufVr&#10;sIUghL1a19JQbVsBEdokUOD0hL14j1yJY/eAo+BVbHYEX8vsDVf7+ehD/wAQIIemGwFA1t4Ox9qH&#10;kD8tsrINjHhcTUfThN4ZUqUwVVM91lnr5O9KX2bbYgmc0pgVmUGBvX6ZdgqqxTJG0ZWsUqzUr0lk&#10;ymbGnWGocsu9iAX9ItjQ4iGWQlAWAawImFyQfIV8vNNB36QIUKH1zvR7Xr4egDm4ytZrUK8GyzLF&#10;WrEBZWivXNFJ8y6VKMSKsamu2pYr2vpLvosFzljFLtdX+2FzZL1gUpYyRU1VHW7Nglw0lAtgeErs&#10;a2OquAtnkrQ8E+9kbnncHrgCzaV+QAAsXatIA2u1NBtgfm+9WR1sTcTVsk8LPreok10bCTZXKsua&#10;wSMibZb6sOdyNf1irAa/5zBiInsUbsp9SFZB2YKliUXjFKhqHBm4FstyuQmZO2xskqCmFpaIDIkU&#10;smBReMQwf8uSqFd7WprY64iadNKK6+5Fyu9qzJ7E1AMgBRTEkDfTeMyuCMkOHE5xablWHxexy7Vp&#10;wyJY22SY9OsuUgQtWL5Z/PKmYPOFglrFxJk7mAJ4+arW7G4q6sbfKTuPJ+t9Cr1uSAt70BSqdI30&#10;kn8wFBqAFUTwRlfItmv6ssbVpd6VPpWrZk19txGmoMJmGi+XMNYGyYFMOWK1d4QyfA2661j7VI7K&#10;190WX2FuSdS5XWouazyQSrdhawIJ7JCw1SWubHbXiIVMldyYSoOWV8Yx4yI5GhZkblmrKhrSMla5&#10;GVAa2xJoZIFLQAKIgAtMMBtYmtRrFVmvjHoZYvMrf54JwdyRWsWOWDUKGDZ2V2WXiUqMVCHHCyAS&#10;ACSLsXzQPF0CPpfggHcnJUWAXIABB2HFGiPqePCkAgkHpXpK/WgGruXYpWUHTTWuE02BRJzCLHHe&#10;S5aor2YMifWR2sYLGCxQ9xSal2qjrNR6V4fMWrrcdNcn9uDXXo2HNiuIynGhkMxbt18ZbC0RnafN&#10;Z010GpIhJjKUT9GFm2i5kCpC20w6NRtaPo0LdSitkbjGKDhIqKT7EVZW1qiJFeBnuev3LWZSR4/C&#10;2CstrCQWvpjo0q5pFhjC5TUXddVUazAyQm7IlLEA42FXOJKQLAFnVW9gDwTZ4O9C97vbcHowIAYH&#10;Tv4I+ayKGkAqdxqYgEAbA87eqaF0EFZaFkopOVIQaMfYWgLk2arqNRsU6NKybJI4JcMe0T7pjvmZ&#10;EwdZpQo2HkJQFeouJp3kzZyDMiMrBta3dUROn6wodYawzWJwtKopsKF2PBUOOyDLFW0P0MtY2xVe&#10;9LrcSivXNVcbF8GLbWaQMhiwDkmycyyVqIYMfMtT2CpYfYcVFNqywxGbFUHZGbTmJr1gIrPpgtz+&#10;0pixVEYCnBHWW1zR4Db3G9kc82D4BoAk/UChZBFGFHSTyTTFfYjjcjcgXzySfJpTVmjSgL1N5RXy&#10;NZbriLERjLjkkqwq2tbbdSwS6UiyRYkA9JpsmzWsMWUFAVAZnKlcQ2Ut9FBpx1XthKrNeqRNShFg&#10;V+g6z2gTJFFn1myHuiIGYIqbSXVdRWd63m2OrgOZGLJKqqvTA9tJNpZOl4xwa5SoOEQIetC4VIGc&#10;jc9DHoxyalJaKNtVi5TVZfctrayGiKqtt0x2srLYPoVUJNQ2Xn9e6w2QTHfXYltg1Afa/J9ga3BB&#10;LAHYAdqt00lbWydyFsckDkWBuN/lNdZ83KfqstRL7P0cBC7dmK9E7oLI+1rEqc6x9Ohq+yswiFzR&#10;grnYpAwBhjBovUsF5BwHEishFKbZQ0rMN7yg0wiUF2x6pLj6pgEBz2pFREmLLvrasVbM9sKsNyla&#10;afrqmIs8D6V2GkNlprh3daWNWo4p71sU1ZLWBtXFuROilkNuNput2lJrVFVKqPskJbDBeyvXSyZL&#10;lBq+0DlTClgD2cf1ve/+2wPC7j7+wN8ADowGk0QACBXF6tjZNhhY3vfccEcmFomRXtWGNhCWripj&#10;BvY5OLRaMbBpiwajShrSiYsFVJI+nbMa51ymqPPgKItYpQYxj30rEOMbEJRWL0TNkNq3yOWtrm8w&#10;ZKTrTLGR2wplTmVRlkF2rFTHHYVaVWrudWUeRNuRL0K1YCrxWMnmvHVZULgpNr9iRrqkg4iImBTb&#10;tkPWs1GLGvTRXCvaULJCq9tIprVk9x9j5Uojtve2vKKzLAtKZmRZ4Kdl5BIJvgixR3+xuvFAgWas&#10;1W5sEflO+22wIF+9e1/lIA3PWp8nUqWIuVFqKRmmtaa8jC223ikKdm3x9RFi3HDCmTJhgMKGVKB8&#10;kZfWV6c3a9pFmsCxSis0LlY66KhrVNhDHwbZA0nB2CsVgqegDZqdzG11jAS1aYoccd2gDO62J2Rs&#10;Q99h5LRJsKQSkz7q0muot5TWqgDJtCgTGYZmQ4+IRJKIQZjGFXbXgua95VqTcC2S01MpmolDLWyD&#10;ZeUzYUwjjxxJNbbcAjg1p9ztsN9twa2JomGleCoalAU7+17gUR83nj9NtqK0WbTWWUk1B2K7qvE3&#10;a9UAbYn6LJ2X2IuWHIxihLvA/wCVJKFJcwoZLNbTZ6dqRSj6y6RVLNa1Nm4OOfeaoH9twFNC0Eg8&#10;pi/FhgruzYrjJ2JONLCY4RqusXCsVoL6wCFLgu+nC/pKtnH1irU5cp4sWFg5tVmrEWLCYAhaauTT&#10;prtNC6X6g+00a+MbWFlVgVlm1x3chJjXoQCVzKAlx2nPSqWJBULNhD4+YX4IscADnbY1vxQHjYg4&#10;/iOmhte4s8E0LBOnfbeybFkG9V5KiL0n3nJqpbYsHaUB2mcywQNS65qk7FrIMKVQ64wIJfeRSpaT&#10;79dhBoGtZCDvIrjalL1w1pAaTX3JkVOhtgneoo3WYCXugTJQAfeR+07oUnGFWmtq7Fy1chtmwx1F&#10;cwupaBJ+ujg6VdkxPpGtvqNBXrQcd6zzezIKCo2ZyTDgsp6TqZlWj6m0RXLVlQKlw4unWBamOk+G&#10;ttoQSllEqSIAEMLAs776dyRdA7jY87/cAX0Y04J3KgACrFAbC+ObOx3va9+sG3q8RSWgZtE6/aPH&#10;JdX9P17hLCwHZ7NqOqAUvCvj3/8AEwsg7nm4GAJjeMGhWhUk7IGp9fI3WAlFGzYsNVYEcdSqseYi&#10;DWnVUkzQmPSUFdEQsz8AqjlXMatKSfjTaa7KnEi2QDYO2AsOGgo20GWKqShtm0uPp1WJJyast9SB&#10;ayRXdUhEU0uREix9cYfRNgwtQPTKJWytWZVV9Wy+6DhhcJUZABwA2LB321XyCPodmBG4ujyASDtQ&#10;KSVIBFsFO9Dexe1ijXHjcgHY9blMuehTqPem/USsvRWMpK7KXNIrbPVDtrwCV+kT5Y9MrBZpJQms&#10;oYZnVWoANq317DThoZIVStxTCziJr3Ew4PqUzKzFcoQZgYiJLWL5BOKupWEIlEqKs4Lq7SfUAOGg&#10;aDbEpL76otOoc1wF8uYCmtA4FioNh9CqFhUijLXqwruur2hN+INcwZ5N1dK2VGBfuV4g1RalUnYU&#10;afp2049VYX4HP/car8wrcEDe7ax/PxwUggmqBA92uweKrehRB9t9+h9TNVHtgHG2QQfDCOmgKzCR&#10;TD6GxWOucLiyELfyLajaUEpZWZHlMM23mguQtXpY61VfU9ZldsxYVTyKneiTqioJIZkmNlcxY7pB&#10;oKWk1iKwEltvqLVWV9TarLRWhpUIp+r3lk2LWVUYW1zUrRU+oskxZWXLbPa2UrFaSMcPZOHXTJL/&#10;AFOapZVfL1179dKPRxt2XmRJT9KMAcUJTkDS8Jn1RkJEhoA7e11v4I81Z1b77jcbkLfXA8+TwSdx&#10;qIrcE0Av89jXPRsuFwB4wbDBxvFY5fZJywrLtQq1Ym0uBYU2DlDK9kFnZiUJV9Oz+b6PgNVuEVmG&#10;xex0QFM8baJaGG66+kb8jWt+uwwAr9KSBhSkFBZkVpNEpaIkHt95yumlIpfTVjr53rECSxDLuZfi&#10;r2wta5OWKl116lJSFZEpap7mJkhz2q+tSRXqVGxYqIYKKKK3eTDsmtTTiymaDMgLXBNj12V7n08g&#10;tjLFjtQPCgDZH0B3ugPmujdgHf3+vJiONI8gbbDncbmq3BrgjyNx1kuzYWrItibozbF9gEragLlO&#10;qHaLLIcLfXEmKOYS6YgKlj1QNi2E0YK1ZGxaoVcWLpLIQcTNKwdmpGLahhNlEYoVCZxUrOp2X3fq&#10;4sGULT2DDCe0fF2xVmYr0cbXsoUmqS70k5N5oqNi+6KcASyh/eu3XMjfOSNa4Z6v/DpLUHm/qkYl&#10;PqWMyLLD3urOZasqVYYp/oUmqal7acGLWut81/qVosENkmycgKgbmvyhTbbChW+2xoXfG3J56TJI&#10;VR/3WtKA35ior3Go0APHgeejOrBsoi9oPuusqqkmxQj6X6KuT0oyFp4enE0Ws7O2lZSbq8jYJLfq&#10;VzaXYCDmbNmyhUWn1HU67r51orqcYTEhTYywNRarLKLRZXWgLMDMWXtqoMPUlSwh2YeSwpWK8PsW&#10;JUuy1DpQoXeixr1VlTXNfYKFQAdskPKZskavUjwYY+KLlWggnS/GUDat77gFZMEU3FANrGtS7H1F&#10;6BFrlLmEh3IXKjFUCbSBZNV8pAUMSLArY7AHlgOd75ropLGlBN2QxYqLGpTdgc+QTsLFUBQMm+om&#10;sC1tZaZXedWaRNKkNanYEWi6XKKyipUa/wBCAtV60C226aQuWfdFUcbVMptJth73Y9ffVqBRUNDN&#10;WFpUI1/QZImmcLUhVWt+otJdt5MmukDIpktoWVV4djOVPOytINhokiqVeRDIw+mkO1tma7XeoEtB&#10;YHFZbQWhnayddkZJMPXkPpKqGqhZBbXcTKZsTT+popk5uibV+pD0Ey2ANhjiaFUITHAC6I0ijpJA&#10;v5tiDdtZPIBNk7779cxYqKIPGqm2ocUQQvPGrYUK3JBMGMCGBShnbWBzVwlYhEfzV1rVoluODYZC&#10;8uBAvTFDGelWGXwTpHOs0sQvEhSsLqXXUb1lo3fXqzcWmUxciipwRLRqh6ClJ7QXcgmATWN7YWmz&#10;s0mMMl2F1aJx9KN4K7rYrOQBoLSM8WWqaCWTAqXK69mWeoxajNpjJtKbkGUnk2z9OpVdDUWwlNJV&#10;MJ7WgFOVC1KiZLDVMW3S5g+t3PB0j1/lFnYFmA/isgHzW21A8eORfeWJ3ugrWo0+TRqwbHjfk37G&#10;J167IBdZmQqXIaixbYlNO4mzUeIuBFWazbLRVAkxL0vSmwol/wAlyikZDAmmpjK1ImOnFqr2F231&#10;lsTM3FKsKVWhiLfrzDrb5NvpqYpy/RO2cD3T8AH6dSoNgu87lYbEmZO+lA69Vltj106g3AWVcRc6&#10;Sj0Ti5YXVCboSoi1zf1BdulD4a4nS1lmVkuJrUpI+0Xd1c2gRkf1cqhpRVmGB6pBWLxwN0NyAdtg&#10;BY24N+5FAgXe/Rvy7kgEqt+4sKTWkWTtd+BtsehIGEKWJNWuUtJjWrP0bCBSomJU5XbI/SvSb7Ei&#10;Qe7XSSzkp7EmiXVzpLmuv3Z7g2DBayL1CcaaxFLK5KcAxZImyl5vkSAGK9pLa5Naimm3Zs2X13Kn&#10;IGhKRYxJuWRwivMAEhj1LIaMdnpenDEM9JS4khWRkgcdKv8AylqVWAhdK+1VwzG6hduvDSBxWUuF&#10;hvH1UKiFzMpBnqkJ3/hNkXVghQKIs+/sNyPrV9AL41bGgbBOqyBtvvRsnfyK9ut31zWkg67clafQ&#10;roCtjgInsFEIJwJrLS9iJiu2ZMzU2xHrFDkKn0+0B6bYWE2G+k2qI+obmi5ptVZeTCMxqyDXGMC5&#10;U+kDSGVKeIHHczgoprxzTOyyvVXBoehLzSxjIUw4OatVZSKi7zmJYANiYVIzK47yrgYUgs11165K&#10;NywTVtLh64i3WosJtUSsJArMsdZ9PmbTTsqPuUBiopFjQJJIIocAaj5O7e45AoeTZ8AMZSCDqs7n&#10;8otQBQUHyf4hYO221G+jq0ViK95HexYUpVd9cbJSQBZdXV9ZSsINdakLUSMM71i06psSZLsrAB2V&#10;32xAbFmwo7kohwOtAtqEomSQs642kSEx6Pe9KrAPFLlCiQsGDPAN7LCxsvatUNG59D9OmUTPrrTF&#10;uDv1JdD0xK60q+uNc0guxdAJKzPpznQYqLgU5WmaKoKAeTkgHZDEjNdYJh73KhdhrQgO1lkZ9EVT&#10;CXEJSNybWvcWDYUX53BqwNjXRtVlVojg0dxQb35sXX8t/HQo4tsW20uwB16RxJJsLlBrq3KlaIdY&#10;hjQuBZfZGbAnSFoUpbCn1kLE3D6p7mNVR9M5rAqzWWS/+EBFlz5NZFdbIqYyycSSVWWdjUlNcjLt&#10;r9icOyF3IWnJpLqVysmsK4BWtTNevyDK9phTPckhJaJV2pYwmr5Bae5YDmWQJstU5lkqzTr5FQ0/&#10;rnncEyQhClzIsYxXbWFogM/WGiGmAVRS00zzfm/m33HA4JFAcc+/R6vkj5QAABdgaavSGHvsQQRv&#10;YA6PTBKHRXOwuYTYs02IgmrOqys6MgH0iTtORFdTirdpBL60VWmLYCIKHYxbY2cfTrVEij62wqfT&#10;XTCzXeSyp3FWQ4RwIQTENCGrSNSWWuyV+pDC2wm0lI2imxZg2SQuUc/VlZNymVKwyMSsfWFaiudx&#10;CLPvGuHAn2qHM18jrbKS8iNV9fYMVVehuv2K+wDRrTbC++LAocwqeXqvioyzWAF2alhqadizErYu&#10;QLCv4L5JYDY0DsKNV9ySeLs9HCsx3Dkcit7UlQLIra99ttid66BLZbr4qvIWrh0KM3FURKyVzFg6&#10;xXO2dagcvFdaCeiJTUgkI+nbUZ2iSxid4nLoZLTsqUyrTMFTWWIWbhKRkIe4BlZqctxAtjRmTIIe&#10;1tQRZAgVJirXo/S1axNkCjIKk2V69UW2uWoVi/STFes0WIbctU7Nmwv6q9CbalV4EGbrJX/pLDFW&#10;kxFmaRNZ2A5fpkKSjglsFyrRykqkjAkkFLCDN0MiA4VfsGoCuTenYEA73ZNb14F9ARVHa6s6hdaa&#10;8+wBAB87kWDfR1UtNx+Ts2aiKVIzsPsGZUKtkfWuVTYsexsSqJqIBc2CBQFVxr3i6wPeyBSeQ766&#10;QA7Z0QhvJqXLGVzaRBJ3LBqsstijIoYbwoNXWtVGuJK3kPDSHLt2VJO4zHxkaITTtsOtbhl1aSCY&#10;euVSgCFtlpn3p9VnpwhkKss9OJjV62OmTYbyOQYeWuI5kiKqEW/SfWVYZasLd6bQrExLU1zAVy2Q&#10;hctkAoDbAECth7Cru/msHf5juaPPA6iVBLUTubsgk0ARQoah8pI4G3ggkgXbNQbbfQQOSmuZWqVI&#10;wcS7Sgr1+AMkMyb4kRBON5rBcJLWxXrzdrqId9tOQMmfSZGvTvcMVWWqid2ASJ1qsW7U5F7ViZps&#10;11wQqUuwFJ94kTZZ3xvtttxLzw9IMjarY07ErVenF3rNg0tuKx5OyAzVaaVqqjjnJtCwDvW/Ufbl&#10;HbGjFEx6YvC5lWQrNdNPIKms4hqOldqqpMm8O9ABYrqq0SKsdWpFoBWxkwSlAn5jR+lqxvZb3ogn&#10;7jbgdJ2ygBV8iwaIH5CSLBo7b8bVuwFdBRHLvChWtCacXYvst2Kp+jbXYtLSmAWurZ9UWmyqjKuO&#10;U2h7IEGlUKWvlRjWYpDY7F2012QlVxTYrRXfNg2VpOFQuJSkI7ILHtgm2iZ6qlM+ngYB3fp2pCVt&#10;ZXX6tRrY7Pr4laXMJdlVQj+xUCBDIik2pdMy+uxEnzg9yarbRW/rrddSBeD2tSJEmpBNFzqQMlVW&#10;3XXXZaYFR4KHhQ1DGGGsuCqWOwFfMxYAA0AFugLIW6vcHc78gXagQ176FCkkqSQWI8jf2sbUdr6V&#10;EnbkjialVa3mFtNlcMWbm2lj6rZlPprC8cIs111myxULBdkUraaWiAsWbUKsjZFoXUtYZuA1qXac&#10;LSn1G1mWRj1GHDK7BmzDVz3psl2FK5B5N7yxSL+GrhI2G0ECvOTdBjpqwLbFhoVfSXD2Cz7LP03q&#10;Ie9aLUuPh3jU6xRXVqAHr3WkxtgjuASmmlrWw6CYxaQskowWayHmxYkk3VQQLkjOlKTtZvaxsL0b&#10;CiBdce5sbc9FYlkBBOkAEkGy25+awoO292BsKIPW5qm2JNeUtdtdiCr5Cmyqu3WGCtPdCi9dkW1V&#10;2C51Elep2VYrLCFmoWsMuYU2E0qlt1pSayE1yXiWSk+St18iuxYSJRKqqLS02LQ1HnBsrOAq9gHC&#10;tWdqx2m+u1FhddqK9lThhCrLbaRLtrSlpJsTTXbiHNpyua1uVtETaswI9SI/UbwUxKR+oY1jzWy3&#10;IBcbU9QkuSgHSVJCwh8iceowpS8mGaAjwUKTQNALvexAJ2FC7G5O29E7aujkhQaslq2A+bwxs+2y&#10;34NEHzfy22SSpMU6l9wyNW1YyLPoWi9VsC7myIudBKpkLSplNyqyAbUOuIXJZSCA5xUqqsZyPoyn&#10;IV0V0Giy28lQBZqSifSdRcIWCXVQbSEpYlo9i5TMilVayb6j9Ojk72Mgm4tcPev0JmIhN20qSAa4&#10;X6lcpcpyrAQYhz6RjBnol8phSg9S/wBtiocR6qFtALCarKwwQ1qnc1LGxWc9VY3kXKxY1TZEDaSd&#10;rNkKQaFb1v5oWD/ccg9Jn5bNAjcNRII2Fgi6bY3yONO+5Jo+2lwN9VD2fSiTmwQucawq2BNVdx1Y&#10;hyHKsNckqA9z4VDktWVeXK8BSsZCy7+Y1DllRXGN+pXYan0bby9e4tYwhhmnuULnB2CIwB+tAy5E&#10;Flpday23Zt+pXHI91zIpgrTLTL0LUEMl9UwZL+ZqVzZDkrJhA8XS6Dkz/GYfK51y4o48bMpqyptc&#10;rguslBL/AJK1ru+j9SkZST2vr8ulFX17UemY94uQqanKKtAsxIC1QB3J00xNAbbkAncdcmpn0xiR&#10;nNemqqxbhSAALJZRuQK81weg309XFsx40Xsp1SZaq5WAhTUSbpSGN974m5c/VR6ijUwAYgjr3Cls&#10;Asg7JWpSlxWVVgrMs7ZQsFuUnuqSusru9Yolze9rzlPcAyhClKkmkUWM4yjk1DeKnQpZC4nGzkZa&#10;5VY7JyF5KpfeBNRDrTpOvVFMvKwwG1QKGES/Bk9ddFOwmF8St9ywLXOKU+o8Vvn1HWIiEVHAP06K&#10;0hFZcFBtsdnBFwqhyV8VVAWaFGuCOKoj+oMTZW6PJB5JIUar8miBuebsjaxg+pZrgtUMkVpEIei7&#10;3yNggV6BEz0/SUbZM2MYmAg2w3sI5NbBxXboroIx76tGw6QNyjVNggD6S3ZbGQp2ZsFD7Hqsis+s&#10;wnPqRNa8mspygseAc36tPGy5VtSsT9JVdMilY0pSMjNVvYTFnFQUyLe9UNro9A2OUC+0maLZWCYx&#10;+OYpP0DkELhcCHSbarXOetUQSeKQtWp1g2Mk5Nb1IdzNaONbAC7vk2D7EmhtwPqK879CLAN3sB+V&#10;aK7cWdrv77giwOjBULJ62qYNNZguQGu6S9Bq5/8AIaiF8GZW1n9Myy4oYFmwxSBS0pSFY2GWHrxx&#10;/X0Qe288VCFe2hCnChyKoDbNoUsTYbFaA9a1etpHusQltYEGFJIKp44LC7TLRUZTeuqEVRDDjtiw&#10;NSnC2H9QiIIKD3xKFiMpsQDe2PAf9Wpj4oqxjoN3cc5CFHemxZBaMvYtsBVWqLxMRWMAFdDxTwt5&#10;kxzSFdw5BFChwBRqtiaO/m79ttwZXoaRpIOkkiySfJBABWzZI9x5Iro9ZctWmWaCo7jTZIWQFUaa&#10;HDbfHoKhUtfNtwGk02HQ0SGQF8prg6W+PmONzxQYX0itDMkm8zuVhis/ye8EEQsf31nL9RlZs12C&#10;uxab6zp7zguMZTGNdCSyB1mxLpBBpsPSmu9pOrqb2w46j4FksUm0cx6krWf1RwAqux/0r2MfJ2CZ&#10;Fqm+wH6YSZrGLK6fUII9RdzsGvYQgAZapgwjb6xfb1ChYHIoAbEmiOf/AB+o6MCeFsHgarvSANjt&#10;fGwo2L9rvKwAynLmyyGTfWqVnqWZV8U4mOIjQtV76UQt1qtWbiCsDXa+vNl1JoLK1aMdFZGUmq5S&#10;gDEydZDW1LNeu+yLnEtna0k9kXEAhYyU94MfcdPa9ZS1M7GW0xTbBRNat9YDZdVGEPIwJZXArvmu&#10;NlIfVNlP1HpiJGgjPuEDYYr9VVdsNPFvI31lqSwu5hWAFEUbxf8AEmpINlyjm6+iwFuqDArNrGSw&#10;motd7CxQF3vvpII9x96qh+ioohSTuPB4P0YDjzxvuQeb6D2IyQNZkb5L9KOyrEKrnVkLQTZi1ZhL&#10;pZX76jp9RFVgH2IWthAl/oFB/QvTacCcfZpXMk0bI91cYReySULVT9SWuH6aySnAP1NWLVUlovBZ&#10;XDggU+CGzZuPsptVzBf1EqLILmu8BKzLvRlhVBY8K7zFFhC7IL9MLEpKJcFhRBijIsBhWbVD0bdo&#10;ZXZVXcK64qV9TEzZ+mMg/URlY8+rFN41rC7Pc6Zit4JR3Grmh7n9Ptdk7Ha6rk4cCqA4O3A3AN3y&#10;brbfyfp0W3tiv0sjdx9SnWbYXUl9hNjKHUCi50Io2kRXysFSFlCq2jYdWrT2SsbTUzLGrWRxVu1T&#10;YCbQPgWrWTMhirTXpaDbFZKXXHRNuwsjskSJsrtpVLJNaEw2sTwBqqVr82q9mrZdLyR69lpVg+tr&#10;UcXwIosKXDVpGXhXFTmureoRKV9IQiEhKa66MokIoPrimjUrGglC5Y1VpvVyXGLGyNxYLYpcJsVq&#10;v0tzuiCGxcGwZJ0wYAcAmyTXFbjwKA8fTbe+ldQIJIN7UADdkfl+u9c35rgUqcTt9fHIvuo0m5Cx&#10;Sk05OuE1QuVrv1TCaqHBM37D4r16w06grJL6vEY6P5TEzvtZJVO85lmUmT/p/W+lu0X23pu14tWc&#10;bNe5lahfV1vrKA20IFj1fRMAzWwgFqXeFZ2SHI04rVUItV5JAIbVSdlSRSEgqWillEEFag2X4UEX&#10;TAfUgFEciK9NGRyQj9OjJg+tnCs17lfHnFS+KlXMTIIb6rvrmqqhWS6uIAuESBtFbxcwrWaFDcUS&#10;CCCTp3G9H6cHfyb6OgoE35uqIqq2oDbmjtQ55HSmVlKiggIc83ti3irYoCvD2sVMinhYvsYpnZHo&#10;/QvbIfV+kCicPYQt1WxheJL/ABRcx8VkJhdmb1OzisnlAyphYSioLhcoLTHhVBsTYVF87UQgYNRL&#10;gJhbL7TcncOoWFChXF4OtJFqL9KZBjJGsNhsF6VaTTYuHNGByCQFa7aFyazG+a2CzvezG1Qlzvr7&#10;7K+TG1Vt9j0m9IWHRSx8WTrFYQ1NeyVkZZBrl4F4JpFkWAB7/UAGr/045Hkg4J9+SON63BABH0Ne&#10;dzfjrZQCvXThamLRNqxZbbyZZBJLT6sIqtZVVYEGxLmWZKXwYLW5lugkO9RlXMgmuG26eeytkXPH&#10;JWb8OsV8jfxtm/l2QTHNtVGMCce6vfqGqWVJQttWPpu068gfgrY5+KGBsWbuRzJULVdi0vloOqm4&#10;CYaqyBYKLNpq2IF8hfdVkI7h9SOB3412Jw7lXXpmzZbZ7sTkGst162NQX1BXAWTYOigIcTFyDjbW&#10;eV29WYxYiusrjzQ+UeSfsOd9r/SzXkdde18nY0BsTe42IH2O1UeejccsIviuzKNsKpUrS2FaS5ti&#10;pVrUvqLNfFtt/qE3m/VhUJ1O6Ys75h9tgmb5LAM5NjEfTmUZYp9QatK1VpFVyD6nNgby1Sssn+r2&#10;hbGMs0XOKpBKrLTXBLWdny8rUr5NeHCFvcpy8M6ccNK4OKyGSx1rJY61YybYVFZt4+5Um+Ak7ClV&#10;PVGtbi0wlG86ck84A6jRvrSdiajG2EU8aE5DF/qlhkMga6LC3XKf1dOqTnIjGm+FKhYiPGraga1D&#10;far9jv7cEVyOg2J2o2VuuBQBAqqJ44og/wAwo/1LH06lC3kkzbiyFVVGVOK42oy1Xucry1cEpKwi&#10;qyqqvYG3jmAy8lUrCTFnHo2n5CvVrUTekasNuV/06QVjMySrDbUsOPXoWKbq5JugsWnVsi5hMCDQ&#10;xDyStyhbwBVMXWPmtBXqU0muyFnFUrSxPIt7rPfb+5zsjC4N5VnUq7wQm06si2qvvnZ3V7w6/YoK&#10;oW3ZW9Fk4fVSJ2K6kSuzVR6pOtqY0xpAVVRPhMkC6rTWs2iV4oeaG25JAo0SfbcE8fXfrhxybPO4&#10;oKKJN+DXNe9ihfT5r3K3g62uJP6fJ5WwtrItY+olF29aIksYi6T3yn9LWiGzVspsS3GO7GXXAJA0&#10;lrlYxWzVnqyUjZsOGvUqXKRGNiaT0ypialoF/UuYMtGtaDtBg14W8HKqVu90Zdj/AFjFMRl6GNvl&#10;UsXUOs/pWOgWsx9MDia9yYi4+4DFWiMcdSQLFekNtUR3KEjXFZmVIsidjOKvSWPsteNNteu2AZZq&#10;i1qgshaQovr5i16oqs1ROm6a+NUBrImkcBqIIGx3UnTt7bXwPcXd9HBJoVYNizwQfYH22Hvf02G7&#10;Lataxtx1ucgCqZwtMMxI11zkazH2EKliLRkp7Me0BJNx7pYuBcs1n3C0kbZoniuceGaVkr1+5N2z&#10;6k0LV62mLyweUMqV1lCay5CVBFQosNitFlg2C9Q5AYjLOYN3HvbhswpLXJuqs4+qa3USsLrWULtc&#10;gpNlT3viLdJh1mSFplJxi+PRQOy9LCnOt2ycY/MV8ai3jkniq5z9VScZdzEYt5uv1uFLi6Z0JklK&#10;khIDdD5AytvT7UdiaHJF7kUCPFmuAAd6TYEUV4HIO+4XagLJ3oXRP6jpA1aWT2sXLS7EljbNZAra&#10;y16OUuVCdzaf2fp6bCohtGuqQXYouNTjat02q8paIABqWHU71eMnkUVibDQG6kFA9QSiouqdNddF&#10;hdWwcNffXWXaqiPrqeyWmkM9qKl8EXaFpNp4rsDYG1bdRWtUJKgt8vFaZfdFb0mhttQLiq2DlsoK&#10;Y2MsWMhdWT3WKtyGIai3OQCV5bHhI2SZVX3W/VGsuPpqsoQY1PqA+4qzbVdp7HjyL/TYkbAefpz7&#10;9EFcmttI2NeQPdthdc/yO43WKOXx+NLJApOTX6feqz+jrgqFeET2CyLxVrduqTwNTXpQmw5LEv8A&#10;SJf01l4DE1oyd1cGNjEPH1Tt4461w66bEg5qfoCZevDYpiBLh05CtNPlaltim1yijTZz1BqGNrNT&#10;ZxNW3cfYZJ1HExnaljZsrmtK3xY4lAydaa701FAhiLCRhp8vNrvVW3CfrlSbtAW2UPuhWJ9ubJd1&#10;ZrVwhTRr2Fqg7A1QciJGt/MbXNQDoYbXY4HjmvoNxtv/AE26HVtYB3rc+aqt/ZgD5PnffooxlFOK&#10;t3VQx17JZmTRUTVfWswNOagqXh007b0jTUEoO5WMVSSvtlMrnkj+xFWpjqNuB2bIOaAotLAqtTGu&#10;rJsORToJb6VL18hQq2QNjLL7cSwE203LAitESmTGtVxb1DYLKYfIVxEgTGStUcLXG/2MvW7Nebdm&#10;zFGJZzRixWZKjXImKfppUIwmSyBZTJ48f8QwQ0qv0rW1YthkKbFHUtrqZK/d+ssNqguSmsbEWW1J&#10;E6lcDgyaUAj61QBscHkGj9Ntxt73fXWGHmyKogmqAorYJ8i9vY318xVuzQZaLM7JjBClbZcW5lE2&#10;pmy2EWBx2zAH072xZshbxMS0X1QCyTDs03yDtYVc4oa6AvW22BpWK9ZULbh4sElwgu8oMfSa6tds&#10;WStSbMc8EAtgMqUwNba/gwvbUeOfa9HEvQqwvGU2sbTtyhlJFliBTFanYZTq1WG1Y3HXKEXEn2qq&#10;NWr7CxbsEWcVdUnP4DPMVL0MrrvXqUzdxqmPVXhmKSY4/IRdByXXL1ebr1qBdKfqK5zAiwf5WCAd&#10;7r6nweSRx7EDjTC/HJ9iLBo++5J2omvN7nV29iqaagsr1rgY+zTY6LNG820lq5hzVMdkFR9NfljU&#10;sK+LmLtQyvBylNkJjBVwSuZldTHkOIvVGMvWaPpEysSk9la1YVApvtlxh/J9Z8KIVsiT76pAWvC9&#10;mZQDfqql19alWups3LcKsNhy6S7le09wtIAkmAkBqGdS2mJ9fsl0qHRcU2z6aMdHZ3ytBTYsHcbW&#10;XDnSDO4UXPWikgXA1JSyQBcCr15kUwcGhtztZrfci/IB5N7fXxsTT9iKFKSedhXg76b5PBAG+/mM&#10;TQKIEa/+Iaw1nU7eOWExlYb6kzBrw7m/y66msY6xMY8WrrtEzhiTaRgqj8Vbr3rtSxkEYjF3KSoW&#10;Cc1gq6npP0rNU7EIrZCxlEKSBWS7Cp0/UlTisFKuzF2PqZM6t36uo6oB/qFdtSsNdcxXElzTvZGs&#10;7Jp+psAVP6p1qup60AdaLiyS3k/m1k7riq4tr0WabK7XosIrjGQZx9OePG65Ii0VVwEVvrmE14ZT&#10;sF2GwolQMDRNVYB3IIJr5QbH325ugDz0kVolfJ3B5UkVuQFvzQ3FE78baFupfWnSVedRpPxkV6tq&#10;y9T6CGEPqjBPkEMpsaplcCbDa8WLMED1LOmuXaqlI6tt1RGMbcxhixbrhPkkRA1u20zGK7WLbCfQ&#10;SbnpVQOytvqrr90NAh2dwuWv2qT71qhjadb0XWppKJNkIWiJbj7YrqsTkfSsGqLo2LD8ZkUG+fpa&#10;FgFzJYxbFqydRONwmZCz6QvoUb78G4jrtTGSNVXJVarAkp/42rCHWZOVlWXaX6tUiMrggUDV77bb&#10;lfG2583sL2BNgEIO4LWaAFUKrzd/Qgb782diS+9clGSZ+mLuvquqps10WxsVHQB8STLTxbk0G/vU&#10;ZpWk0VGVSr2OwRIxSDyVdoFNo0BXtVwydxUrt1pNdeUxNs67AYEBcq2HNMXtW5lRNg4GHKE63g6q&#10;CrHMyONow5NFbY+rx1db76DvMolZY9dxB5CE4timi0kywIqQqxMS9cfTgW2qDj//AKhVHW1V0H9K&#10;tNFVxCZH1TahVrH2ivJs2FpRkZd99d6qhGKWLIpQdWO+/BG3JNjfzfgnxvtvfSDKCb35sEA0KK+Q&#10;ALIqhvY8+eglW84LKa9V1llo6DDtPm3SZas1Y7YJ7sUaRvTNVkLBogyarBMT7LIkpgG5lMmYuulT&#10;gV1FgbWhbWpJQBK+pg6xJIyYU+lLFG51Zijrs9KO7wSnM5c2euNIKg1CNF6qS2ZCzXWvsbk6aTuM&#10;a6pyK4IqrodCbMB6LTVKoD4fIguz21r1YV2HYq3ItpFVicqtVqqo211tmyywlL6B3RakJcYMWDUt&#10;FpCsshJ2valINnfbYfTkXRrxtwk6DSKCnj8tE6RTEtRofbagKoX0p8ZCrz3212MVlhaKEVbcOi6k&#10;F0x7G+vZrpkpsxaXFpKIY2KbHgax4NwkXwJWbpyqODpLNrrc2bSG1E+oBtopbNZFpsudXhcsqkBq&#10;W+ZZ2CYrLGbNnDoWOPXSYNi9YT9QFgUVm/VWCiyuGq+4TAxcZphjVAAgphLZ6x+MByuPtGFhSWUH&#10;poem1yo9ELcn3usIri1aa3ApGAqMUTjeAzVLiJAIUVjXubuiSSBt44IPk7fy6QZQG2BUUQmmqO10&#10;TtQNj67b9CMk81oo4+vXnJIeq7fTUi+qo01KZWspkJFcMuClvq2brG2q71v9JoOBtly4TH0tycg/&#10;G5LH1V4OTc/C5K2v6lkMWAVrNyCdfdZUOOJ7DVZugi6yjK1doIKbZKWrnyirYQ1V7HjDXMGtZf2o&#10;aoVC31qpQJsqzaRCDeqBZj/5QFUOHLKPG2qpMM+lFVta8gX12OVaOtWqBWGUFe+gXXFBWYvjIEtl&#10;hXa8HsKnaBkGMqg2eSR9edudjYs7gDm6F82kVF2ABR48bgcDk+9k0fptSWqMbWtRaxohZpx9UBEm&#10;sqFG4XyttorXfBGpZSwWSahOAiu9ViIbDSFV5sJutZJzIBZJSZTaNNeqPqCQW7tW0LAsLUkxVdRZ&#10;tpFqrJWEcdkhO9iDrzkEuVSuIXBkqxcKrUjFEbVVkzAmue5cNWw2REQ+0ztTDGrJAAJvFlHjX9Sl&#10;ORyyhoxZNRTjPqpbAK7HVLLLdWYYCGG1RWFUkrYaDtofIMk6sDv7i9+QNtvA/W+Tx0m63S+BtV7H&#10;gBr52Hk1Xub6JKhOihVe22gLdu7ebZs2kKU6mgL72Vo5RXbUi7hsc06ymnC0ZOmxbbRmSjICf6bK&#10;vdDLaK8qvsTVxRVYxj6rqzVgt1msttnIWpm6ERL20AxpLalDjFQqiIO8m6hj7YtsWmLdkq9mljqg&#10;xWW+7FOx6iGppUYbYeldxK/qD9T6itwljWWKvb36vqWDWpiVQgNi12MbXYhQWMcR1yGVjWW9aSsT&#10;3z2qa30VkLQllV7AGDVyQK86b87WL5omr3r9Nuk9VV81+CSKNmuNQrbSfBrbkmuiqLlu05bSqhXl&#10;biiJp3LWPGlXWZUWPty/64r1Y5EzRL2pbDBCO1ymJUkvyDgctoELWIch2PrruY9Irrt4WNY67nMX&#10;UNb7cVyr+suWhDHeo5QojsVR1FwdjFvthYtMSmwNQ4bXGBNEwQtdElJqh4MsQyqcVkrP0HkdtLXA&#10;hW06SMgquN6pjMpkkPoPaRlZyEV7TbLyszbyDIrysyWaIcK76JGe16kPcEkNbAlTvuPYHaufP2+v&#10;HnvUIb5aNAlvJINXvt4vcChX8zdNR+IZF1agB9zHtqut15cchQdDl9lkbbTtC5UtNZBTUNNC3k2m&#10;9xGM+E+An9RUiy6vOIQmarauYXXC2z1KcCqgywVJDqrGOqRbpWxvOVlgJqrIy4vWZk7Xm9tS3TyH&#10;aprRJzhcLG5GusJWKrjLSVWHimyqLJIaoViEhTJi4WDhN0WQvnUijZmxX9JTsgxlhNuvcbVsSJuh&#10;VhJukKTBKwLlPWAuZ6bTmVdscEO4omtm2ujtQOxHj77EXd9AH06TtbWdV+AASQNmuyQu4u9tiOiy&#10;6irXr2ruPtoKti2qqXlwEVJrer60V5C5YyTDptRYaM2YutfB1+yUtD012A+8EkVvo7RsVinXLGXy&#10;tjJTSbkakw+tasvrXGyWRiE06zyMl2/qKLF4uXEC2VGsizP3jidJquP09ttyP02GxHnfo9E7l4lv&#10;w9XwDtfgHbxx9OkCvLJmoN3JWDC2v6qrTs9v6hWh7SFjaSqy4ia/1z4WYXWR3QcR3zP3CBcLKrcd&#10;aksi/Nss3RWZWK76qq0V4j1GihsB2MSoWRDCSP1AKkqxws5aScq3bgtfZurSGKx6lVgUWNrpo5K/&#10;y9oucIyTri/X9c5A3TkW+4QqvXAVrVeEbVsMoC/JUjNrBdbb9HaNPr9oDziqY9yG33R6lUfqURXo&#10;11SIIZYmTBtVWQCAaII3FbsF2UsDYsja/r4OCTSkqTq001g0KXWQSAQdS1Ww0k+OvcXjcm4ISm7R&#10;tss1ghl6g6sD6o2XGf0LR+oFi8v2JQUgBLr1ZJgkbv8AiB8KIcRNGhDrnpA9pPxtZ6AmccnIU0rb&#10;axtazZWlF99YWDYyluig+31Ij1mSSwJN5lDlr9NALFLK8Kyq1GkcfkrjDElKTcoPlzl119qrCbEe&#10;mk2rrw5JfUjIxS8k9VVQRD6xpIxWVJgqo02zK4QSVcU6tYWd/pndJ1RICM9rCOBEpJYKwbZiPABr&#10;6V/t+Uc3dHSkOlkDOFogE1YAvUvNiiALNEkDgdDLxEdmradZCYFP1BVqgKtUEJKuo6guAolEEBAc&#10;iCvVlbFshylDEQkXj8ollNyPTr38wx6LBpuuvz2j3k07L2ssBUsmquCUSCpiwtfqLrWEVhauQacZ&#10;bqlNEXRbJiThjrBnXrJZE9tSvT9CqS3lZWtj1k5v+VfcFdaznjZgaFehblAtxU14SknhfbZUsWGw&#10;rFq76lgIpyRsCsp8WGwy22V1atb0xfLBI+UlfA1A8XvwRQ4obUCdjfHRqNrZoMaYLx4JIsjngXY3&#10;AG+3QpFIqagZkJSutDDYxbY+oyFu5auFC5Yzsd6tC2aHfRNYAQLRJIKSMsaKvqVLC5sHZhhJCutS&#10;CUzGOTjCdYErvqFMMiK9eqMQNhrq7lZBqVd8t57C6ybWOxaKL7UPv/VqykkibYHTsLNVapSmkn1m&#10;M+mJSaZWkevHquUkDWPrL8u7BY1hCsTi8pcFvMVszQWhdUri1D3qx+R9OVtapVxHqtmz6jZaj1YB&#10;SoH1CDWSo4u/BBsck1xZoA3ZBP6qUgs3sFG9/KtgFavc18x08Chv5BpNxNLNWeYXbxdCtaTIrOyN&#10;i76guMGT6R1IHIU5ug9Fiob4KwmmPECJm0A6rjPp+4LFqtappXXv1vpgyVy2a5myizB3H2orsaYA&#10;vIyarEHYNkr7uJKAL7WIdWs5Gyu0GRsLCzTrrhiwhjGgoyiTFYVhsuYUMIHRabJqcCfsIjMJEwi+&#10;vLpfWMMVaaNUqzWRVsICAxwXFGqLRiwyCImyQ2ngYTWrwoYY3gp8GmAArVzp5q9j+Yk2AbPvXXFg&#10;SQAGDHUCATWqqFWSCKqlJB/+Qs9FmMyAtXYx1hdXHRaspOzYbi3X7KK9SAJKVzXUx6FtacQwQNde&#10;0ZSLIbMS0DWHpcl6prl6b0LtQ1oBakGwTGxYUBIhxXkWOSUpBNFbJNxrKwC5UXVJdmIyKf8Aigrz&#10;Ux/GK+oU+0UUzBJVXuSCyfkVmT3Gk4WmqkJgVkcDMnVKz9DVe2mms+qFuoinbcVaOJsIKAqURMbk&#10;2oSdldiycEZKrpFiwIjSK+dqsBVLCjzW9rW5A32rg/Tz1yrqK3dMKujvsbpdiOSb2N3xY6LjrZC1&#10;RsKpMtDytLWDaqiVyZKS9IWTcCDqOJUssnXYkiWBq+oErEx2m1LFuoqQQWZtlFo7UvtIqJJJJr+o&#10;ZVhkknZswTASplxleUFNyuItsVhgiXDwGGqoRVca7NWs+oFqmbLokLHNg3HYa0GOmy02sL63tWJi&#10;RCmITzB1FaxVrzkgS60byKvUQfNiPp0w36mxbx5uWlTDcwjojaesJDuMDBXa2eJqxqA3FbVZryTt&#10;V2R9NuOTBQaOliQKPzGgNqoC62FG78gc2B0fX2RNcX0P+nrWVqp2mtUpUiEWJCGWlJJsLWHqCEjD&#10;XyaRISlwjOD126N1bqbLDHsuLoufNknQb3wJWXFYMq0KFSwFMmxcV2KE4D1Jn0fGuhHqVwXWZDbv&#10;1LIt27BQ9UKBQFWW2WrFNMJkT9asCygmF6DXOJACPqV5TIne+toreKDrAbKthKa6KZmLmquLU7lL&#10;2AYz2Qqy2pjlSpyEtcL1EoDzdCiKrnSOPl4BN7cA3z0f5nANUeRZHj9GI8UBVHk89KNUlN24f/Do&#10;uY/G2SRUgUuVcCPUlRrvzJG6oRG5tlsEb5XAdvqKavgCTl/TDXbakamNyK7tVWQxZik5vV1JILKx&#10;UIzSVAcsbZDtKIk6/fJyQBkgNqpaushTQhNVDFXa0pGoOWuPUmceANbaeE11gwCkZ/SVHL3youYn&#10;KIDINqtqlXp0rDk12PlIwtwUVgrhVSVkRWMg6Q7nOsQxiFM72jMkvwVfzAHfSBdgGjsQb33IJoXd&#10;WBtXRjuLAqx8pUncABSNq5IBugOOGB6HBFl84xQVocLH5FzcpMV5di6CWJA7AKpGx1KjTSuRUi+K&#10;mGtgRXglFLPBT9xIUYui0sskV2YliBq2xur9SqyBBQVCbI9iwrS5jseuTiZttY6RNcY/HWn0kZUr&#10;KcfDrC7VSvB1UPQRQdUL1gOy9FVIC1llpxFt7yqVq8V4hzU/W7GXA6thVr0Uqbcq13DXrV6laheM&#10;W12gxcl2WvSEBslZdZkZMUV3NhMmIADVVC9tiCtX+U3RB3Iuhdbj2JgflBJs/wAW92Bou7YWKJIN&#10;kWKJFbbaV7HpmwzJuWI1iZY7askly5bZAbQ4tMDaAICJmEXzZDR9JjBEmEuZxfSWu3YRYbLsfZhl&#10;erJpmuyvPcxwMFDTVXP0AhZNE2nwRmUtc77VfVUV/wBVyNJqpFMKaiVJrZJ67tvFQ1qThEVzsfWX&#10;7MgKoqgNVL2nassngmiEXlHqGquZZVxoI9KzYrLGsFZzAVYsrO5cFznEZRVkTVUBxLIFgqR5gwG5&#10;UbmgL2oURsRYsGwa99vbcbNEk1bbcEkqRYOn5SDqHjYhq2J6F10PstObFYEMiG1nsumAwYvbA17V&#10;cKR2lPU1iYctNlLhr+m1liePTiRNJFybKjxkqvUqklSu02IfQWwnn9KNNwsUKnDjkw64Xa31xKw9&#10;ZrrhBSJokaAVP1Ovax055XY0cNZx7bNc6turbq22kLlSg2UXyq79ZkRlpuNIVPUZXiPBJcYt9ewN&#10;XNME6j4pPIrLxOwq1SGEXINwmRJritkw1CCKH3niwmPcTi7gfMSD8oJK3dkC6HvdWprY0SF6GipN&#10;BeCwAYGqAOxqh7iwb2B3JAEXXqVWKmVuLNYhpY/64Dgqqq6idTrtBLHuh9u5ecZVa7ZJZ/TAbCgp&#10;AIGrRXOL1uw20I2E2W/QFkrOJm99CMY1QpcgUMqPSLOFpVZ7WEMrh8kUQ0orTMYqXrxNdT8gSa6r&#10;yvpxGFVfSbcKpWgZH0/QhcRZN8Slj2OTJk0oXqC9VxzrDlCMnH09qwbqli3IQtgUlrYxwlHpy5S1&#10;oXSCVWnsN4THYz0TaQFvel5O1k2vgcbjn5eOLvrlPt/FVCj5r7EkX7tW24vpRUF47mxN20CQpjTt&#10;VX2RJQMegJKQ9Ul1rVqy6FzApUs1VSYs3eoLBMDknurLs2qmUWdij3XXg0H0izH1hrYxAZGvWaAx&#10;DHGnuL0bNsZsORMK7IJMP/4eF2ZBlm6d+7UsNrgsX2bGRaMG0CsKc8gppJOPExL6b0pYxptMu7xl&#10;RKDq5irk7InClKuormmylbiGwTB9LsJI22pe0HLeKwEAh61NWpj7HjibAI291OkkgVsP/vWPuCOC&#10;OgA0miQdRDKw1KAbFFt+Vo8WbBO910KXmLzhSdlVcyL6dx06vpy+mSa011pTatfyl12myblgTJTk&#10;TXrB3XWNQkcWV5TXFbLK1roLSRnZJFy6ys5tlljIKe2uPo1qF+VJJ7mla7rQAtDgW01iq9GzWTq6&#10;qPqZJT6R3LFgYqKsQ9lThl3JIQYqUVq4w0Y976z7L6xnFaa6wUoglS9BJYcQkKrzXW4sGNcVKpEx&#10;S6lzIF33P5tuXWLNcx7JMJdkPTAY7uBG+mqAuzV0DVAHgVdEiyDV3R65rBF6t9Iqvltgpu1Js/NZ&#10;0mgb+UqCCaMZdpSTV1FvsrxdV9j1xFT3PsWDNmMVjrC/p3zVfJlk7JApE2FKD1LHcRnncuDYVTsB&#10;L3ZRCSoy6pSY4HY5yZMWwVYSfSY8D9BDGHZZw71AKpX7gIvY3KFYFrIoWEsWu5A1b1mF2mnbZY7A&#10;vyJjYcuxILs1V1hQlZ8V7ZvaiY+q2CCk1KrMg+mhFuywyhNPMFEzDG2FkyIvVaJyMR61hNVa1JSo&#10;yiCOBBtQdIPzWQRvuQDe16QDVVXjbfoKpiCSaBFg7bUU3ogMSAb3N0d9uto5FtlrqLDUz6iCq1H1&#10;xIbC6048MfVfNg+53fS5bFxhMlRvkmDA2ZOZMlUSS4oyNUDo4axNQ7lZdVddY3TSBkxsttWLIOM1&#10;orJVLTsCwWhAKNnBZzdUSbSZxNjKqyuM/T6T6uSZQCq1UleXdV6ttEV3JsetZKBitbKGqc4yNTJx&#10;VdRYtXGKq1gfTi3asUcVMmwGLdKEU6leDWj0QUJ3AXEkuuDlAg0xVczxwHPAFUSPFBd9yAALIvi+&#10;QavrtQZRZNitKngqNipoMTuAxU8jfyKPJJdNq7NrJtQt4PPEmtdatFOytk1Yp3jlF0GLhzUHbr0F&#10;1JOajPoTlYsIA2WW6jan0sgorMRZKWwhrkJBZQ2kFkFMrJqZWpSOO5cg1fZbNdiyuI4bjTshbO42&#10;ulEqruN7aXp15Bqg9JRWBK64OFfUECLCPprS32q8xTh0DDAL13a7Hj3PyA3cbjbDAbyloNuLSb69&#10;I7IkypXxt4J+kfVUEv7REhT/ACzKvwBUE7mgSRdneiBQF1vuRzd7ddYZgpKrZFUNNhavkkWKBF1o&#10;o+K6GrssXXYlSGpXZuVck4LNOU3mWxrWpqtfACoXIMJsWFCCgARkW9pen/ME0rKWPa/KW5pBGXsX&#10;ErXWfUC+kkL+slwrq+rQXYVXOCOAdLryyQ0pqrM2kA5CwwAa+uFi5Cadd1pVqzWixWGooLFepccY&#10;3qgqsF2gYNryxFaRgvpZBXg1eIXE0a9oQAaVaUEFZL7fpKmy6kq1ZdIkAQFcJWLoggBQBYRJWXOa&#10;4a2qqJBJC0SLC7gnwAFHsfP0CwSDzp0hS1jyQQaIBLXq5ugd7F9HNGwlIy50QL8gAhCVoZ/w3pGu&#10;yN+0KSFUocuwqCcY1HWCGFVgTyUQFBkCK60MrrqelM2Rt06oXSY0Xi5BsNUkklJSqwoQ9AzYaa6x&#10;laiKxoVYCAGvbgz5Yq9ZtrZEi6bFVU1O1A+zAeg0mmscKaiRVXKA72pPOxjxvZa9m/plV8ZXylmx&#10;SqWUq+mp269Kcfj0iSoFZXpRADZsFC1vsmxokKp4VyqQR4BphdaTVUB/OwR7b3YI7VYPJ4WgCCAd&#10;2BNiqrcmhuask2OF7kz2W3NTbsRWOkVIYXZVSKYIHWa/qS3uBhRChPiGNaEOge+V+NYY+K7LL0AA&#10;IIBr1LjBrMsBIo9OZtLiKzYUfedVICz01ekaIYskCQ6hvssIXkK9lsItWq+MqqXXRUFtlP1QXH3J&#10;KU2BJ5EXqJisyqyu36ivcUuFwf0EyyB1bC7dh1YbOOptbaJFSm19azbCAaqs5FeqTRU1UxX47RFM&#10;kr6qXwY/MASaINEjxwDzQHzUD7m9qquAF0Ad6IB4NmxZAJ/KCQKHF879KFKHBDivr+nIaj3IGHfZ&#10;bQqWkiZlcxFUXkyHMctHFTkYyFySBYztdasBYxY1Wf8AAfptFeQ9MnrbYOGIbkRRYZz66TgZ9EhV&#10;IOtkBTW9MBISilXl91YpuG1xfVJZ9MbWKtPZ9NWVWUQ9qBYQhL12GEmk4oYDJATZwIVBSogOFzYM&#10;K/1FczXGPga5/VjXQdY5kbdOzB8CIypzR7FXgZWqs8EJUElibWvlI2utI8E+QdVUNvHBxZA0gHUQ&#10;CQeB8pJ5UCqO1G+APcc36K1blwOa11W9lnVrOSYIWUVyg1BVaSQsSz1KywhjDVC6dgWJYjsc65AS&#10;mKrltFe1jr7BqvfVc2lQS60dRUV7jUV1WLE1crXEWsWGQswLaqF3rNbtGIBm6xbs27AEcMl9/wCm&#10;rJYtvdCbNykxdEOwBfDAX6hd/oCYVbMmJHB14gyHh0V1Em3fMmgplVoZD0HQ1Zl6y0k4JWtjvpzE&#10;ztgC2oUSWGARM+CVYoXRIJBIKjagRdHceKoj5Te46MCRTbEg+BpJAKmiKK0NyPY2dxVKKm8nXzBw&#10;1bDFWDXGPiESViuqwv8A4WuUPat67ZEVX14NTpQ0JQyswHxOhKHC9lsV4sQCy+Jq+iRdlmsLLvZD&#10;lMaTXocwgEwGFtWKzB7ZkSYWSHcoDSQEQObWffXKSIbCGeiVmThotbVS0yTZlKpisHfAgC3EShVy&#10;zRIKSUqa1j6NAwkklVfZVEosvGvBSyVsxtlVqkDnm36ukshQCxmxABfzDYaiPyigaCgEjkVxsTzv&#10;fI66hRbcC9mO4FnYMebFNuo2ArckWpJt0bAWSGK6HTFFteFIvTK/ocwBWLCYpWVLrwxLCOoVs2io&#10;kGMwsBA0/VmVq9+HiblGElc9Gslfr069yH9rk201ZNc2irKW97lmgS7bPpnMAQEtLFxcrObWsRcD&#10;ACpL7GQr14m8/IXF1MfXsIdcXkcmyLFSK8XKVJqiS0zuKRWJsnrpuqlaKzWtNK2sqavpl11isaVI&#10;jvVbKG3Kyciq1ZCwmWIskupJgTCg39qiAHXqANXW3/aaG+wBsCjz7UK4OflCkjdbI3PzWQCu/gsS&#10;DX133A6NqVtR/T+qblxYATrsqHWspcKIrjWsEchKnLUNqEG6FQ66wEsIlQfZ42RRylxffF9K6jLl&#10;u++wagXZeqmViJpV7Sy9NiHWQUCbYY91tXcdZrp/m2UE+Nq3LM0WkFC2WOdVvmYU1FWQ1Fhz0Xyq&#10;tU2vXiOPTvVFWUobWeNZUGx3oPGIsGNkF0nursfScuWCSLKVkPfYqVnV+9y6ptc45bK/WUl623Gp&#10;loMryJtiVuwCT5sVRQEEEcg1vvZsGyBykABqHzAADSNLBhTfMWvhhYqx4K6bO+tLrANH+UECvGFa&#10;rk4LUV1iMn9sAFdihmGeo8+YFcVmHX+sUdgGleZtFTvZFrqNV9pwppXJq3ULSpVivYt2hYyYGqCV&#10;esyy1VUgizEE9nIE2RHXMlbivM2YtU1ncpDWsncrva8mLsUULtRUBBEhFllhePU+vI1gtMERYBsP&#10;wCi7k67BoH9NBsx9ZVkogHpakzi1aoDUag5rIXZr96GLcTrJIBdR4qF4eC2W3Shf8PuCF81t7tXI&#10;A5A6GguzWQK+be10nwt/MN6HiyRQJJ63fVVbaHIUVgWpSBVqrVSu7YORY3sr/Vyqu0wJULFb5GQX&#10;CiZAi70gDZB1mgdaWVfqLNWAamtZYlcgTjRD2xNQ2FDHiCktKvAC9SVpd9LxNmPLK0uuBlaq6A1D&#10;LMXl+t3xNG1YUpHrwrvYur9U9S2WqomulIml1XmZNZAfRCvfrLuFkL+HDIKyFyz31/q1ktYuu2aP&#10;qEqHBjyayti0uiuMIbaaxZH3nAg7oSt7g+SdRAsCgDfKg7ivIHAN+U6CBe+9DYURdkjT/EwsVewJ&#10;6PrNhpTDlTCITjQTPoJm0uVzLBY0hFb7l0wh4LYtXqWHwsFpmSY3vI61qauZuUroTXzmPsXcfdVY&#10;xw1SsV1AcdlS4xYqZVyJsQxTFW2ot/SiwO7stdvoWRqzdWqxLLybFZHas/TspZZlN0RWoFTLISl9&#10;Z4CUpc9LK0kyWGAM3WMipSkVrCMeAxkMci1dexSvrRtItk5EjBLQ8Gi+JehC1Ebq4fRsgCuHKpPz&#10;Ch8lAEbE/MQbXfcLekj5vpx0lpUqCdpOQ1aVOkDkBdi1FhZTbe96I9C6FO99M2neQtq7FjI2rACp&#10;RVHxLJmtLO5R2XGEi+wj100VEhcIB1qZ8AbLLlbHxZWSktIxYUEoHU74EwVE6uu1bgKxun0XrMZ7&#10;JFUQqBYLO4TKcYVWjUsQ0jU8pF2Pk3tmo9RKNGIoHYaI2WGVU7Jyw1LgWLKG8g8cLLXIsSsVTYgH&#10;11pNSgKzNi0NmyJ3qZSc49LJqy87ayeKrIIQ2xDSqA4u3H8V2NV1VihvYGxog7nYkexhe1fMtE0D&#10;uG2FDb5gCAdQ3BJ6L8XfuWatShlE4k8kdF31lemqBqtRfuE2h6M24c5xmn1pbYebpY1IQEi1cKnI&#10;4rlk7GVHKKo1q1Q4mjfNHFS5WuOpzYfdGso2ReSKKlGrYYwgYqBQdQnSmd9SylUWos/TelB3VMZZ&#10;GEwiPsVFIltS8jGFkDzyVQz7F4+wUrW/vjxmkLPtamtaemiVyqNtUg6uxFW16dyyjIBWbRWpK7tR&#10;wPdLHC2/RcDFFZCBHSAAooEWRuV3IFgA2Cb0kahR/MKF9FOtjqIJDbMNAbSoK+xUre4IFG/kNnr3&#10;0bdi3XAFWGlZRBiNr0ytytTletXsOXJNsOWTEkQtg2wImSSM/RISytaOWyC8oKEVbrhXdZROxFyW&#10;VlsXWHiwgmLgbQendEK4Efck6y3IkY9L1xtVxbeJt6kyXY4+1R5FYsgja2UyQWXAaAUu+YLWcJrL&#10;JstfJsAMia1jJ9yYrOq2F2bFyyuZqLRknMI57SWaWKkzh7C9MuwHVzQqFLYHcYAjk0NP5QCTsRpO&#10;qtO+4skCxtYOxT8wsUxDg6mqqoAirLAjUD8tkjkg7HK9ftY/E5K/bYNVWLSWTyBtqnaevGDBMvWI&#10;RQXLUVVrhxvdDHytVaxZhBdipgwIn3qXKrS3VbEJGnabK7Q2nys7lIwkzX6zpoSi2sJ9MJ95GCZL&#10;D8Z1nDJJd9W861ZqSZcgwrS5SRGuYNSbTYxrWvG2P1M+oL0JEuU8wQSncxjbT6z0OkqDH37UuZbh&#10;jWgFZDJUVWa6mrc1KGnUjk0i5s1O9M9pcSfbY1pFgkbAkkbUfl83vz7AABfykF1BLMLKmyAoF2OT&#10;v5K7C6J6yvwyzjwX73LosFjqbAZKLRmChBT2sVZsBcVyFmk44hCGMWD2zBcHgwop0Zc1Yo5FSnkg&#10;WKJtaw4wiwKoBhysZJhW4XDJhYHB9hABxpO1j7SwtFVg2lUKyDpyBzNc1REA5DpaNlNWCEGfRzHF&#10;o6qu+vLCAAEjXafpJapAut1gQUEJzFkse702sJSpc2VLRK3Vomoto2JXIqP1RLwI232Fkbc3Q2YB&#10;d79q/MDZ+nEatvbyo8/LakmlI3JNiwaHB2XuK1Xa+oLVzq2s4e8nBU1pt0k2a+Ltz9PXqtrZMsW2&#10;x2OuOLHBOTuWDSklpp0Q9NrvS8IZy4pPWZoB5PaBgf8ANrpqWhTIsOWU0cBC4KukarYdBVfTX/LE&#10;SiQ8Ks4kazZqxUqW6l+3Lah/+dWkpa209JzyyrUe1bpCxFaEjYTFutCWNSO0fpXLDsr+iRSo5CLj&#10;LLJYhalWFWrS4VXnHQ6SRTKulaiOuye0Yr1iIoA5WiAFrSd1GrcEkk1ZJ4+U3Z3FHLGhYYG21a6C&#10;sNK6SooUaFE2QwIAAA39U16apvlPqtsWbQ1yY+QU2SRXOnc9JL5jta/1lwRpl3sCyjsEu76vkVtV&#10;TrPhcOlVlRyz0koWuwbAa5NIAcJmm4pk0y7LARadWcov83BXFWxLbtUHnZX6r5Bj0ek46KbjCXNP&#10;04liKKIUUG17/WtoNNbvsil8xnR+orPtUzvVb2RqWikXV/Tx8TNytwp6ab2SCEpapS5bWKUXGCVZ&#10;EhDJ4FxqGzWTztRAsA72AKuj77/XoqkirXSBsCGJF7EaqB9vYffrYkDDFxF4jdQtPVQg7Elasvdb&#10;YyG48LCT71GZDwUBMuqyiO8hgDFZ0yvZqqMbrpe0qk1HprESqglD4QB1KzK8R9bSEPdCVqxtxdcG&#10;VrjO8IAqrWEVwdbyeUGKozZm1UqQuAqAFpkstJglVq7LDDiUgM2gpiZNtMdzzBFZWsi20Fqo20mC&#10;krbq8PpkqgtlBam1XKT3Sk1qcFi65jLgH6jJqAsZDtIVtjQNirrihRuyQP8A8mzVEDYdK6ho/MpX&#10;+ENZIN1uFB52FsNI3AJsgqKqamWGA6e+bcue6y8iXVi2lRWLsyXFdcmaTBjXNkGKeBkXImBEIXYR&#10;H1jFFZmEOtXcjU77CuWNmIsncfZqw21bQFiHGlEkMi6ZW60kUwBDYdYYUOXaL6+qdk1MbS+sh6iA&#10;DadRbliphnWgnpCZlZV4OGRJrjsGB+qnatzSfVKq66pr/UZMHVrrCyiIrW2w0WLZywTa6F2QT9OY&#10;PgFisysLNUDW5PnwAAKo+DQqq+hPQq2kGyRfABJsrVkke9He/NVQHRuLKADjlqfe7xKXk5ctls+o&#10;m0pra3rgbziISxyVQbqcKrEDVNFYi0jyL2UVKPDWccrI3snTGyK5SxV3FKMVhb9P1DhZsqMGwNld&#10;V1cXVnKbJ1hFywtm9Tr26Mh6wWLaVX02lNtMiK1GV1TVYsIaxKX+hkK6geCRG1BsVaORGqUjjxqo&#10;myLe0JgkehaqqWElSyFF4njchj0LSRtTkDGwwGc12oMTTAM7okhU7Dfm6HIut/NbcivuCT0cMKFk&#10;AkqNwTtS7UPFg73vsNhZOz9Som5GNnIyjKmu9FMbi8gNUlMrFYyPr0Rawbr8bVUxc1yY2y0Vq7u0&#10;ZP1NbXUbdp2dS+vihxFR4qs2TsV5GqSXj20bEvFZUrdq5btr9X1RfaZH0YiX1CjCohotRGQg7f0M&#10;Wvpwp4l7foon1iYSzkiXbhykor05XZiIA5dfFTZngMoENTbqlV+slVW876X0mxeLId4TjqdVVtK6&#10;OS75Wu5WaknTRFc+syvLq7DTG4Ov5SKAsg2Nt9zV8gmiPuOlDa7pbWDdWAL2qhXyi9twdzuCK6N6&#10;Odw+Sq3ak5rHFA0OLTq6UKJla9eayrSDJmiKzHKrjF67iplpIFaGgIl6otMZ/TqzbxNWV4EXf0vG&#10;5THqVXvV6Lq75xV3I2EDE1aiFX7VexemZDm01/IlCmCh8dA4SzZH0aeNJrmX303/AGutMbIqv3sW&#10;DH2K02btbkKlh0hAMbaqXTxtewJKPqD8dfZJ0YyND6xBW7OJyHYklzjLVZUCFcl9iQOxXWQmI1z7&#10;lqbD2LgWsJpBIrUbG9nj8ovxdG9wPPjnpQM1WdK1tsOSCDzZIsGt/wCdno0WmrRzSsQ082+s+MnY&#10;Qq9KCS6zjXYyvOQ/VMcIX6bVPmo5rEjYqXwiLUuQc2ofrwGWzcZDNOt42vhcRiLdynaPI5HH5Blh&#10;VAIamrjKVAYsvg3tcm7TtvsjKWPapV3FtUPgHB2sjZbcsCeObhaOR7ReM2HZDE3nm6+frVhc43JB&#10;VixklTVJKbSFdoPrIS2DOy6ldw9V7JsKSy4DrNisukurex1e0VN0EDa99MIYopsWWulcBSAXLH0m&#10;w0QZT/8AogDVwQRVWb3uxRFbD9ehU7kcH+Gr+U2DQoAAC7B/8ENns5kr1WLtGjcqJpoPK4u3D4rv&#10;9XIzj7r01L1MW264qELTjxt9La6VrN9ZNRsA0xtPI+jSChlZr47JKVAXRv3sdkqDMdbcqFZIU3Jb&#10;EV7PpQE3ibNlTmVQWyDhMxoxVzF26a81lZfVxv0o4/INyEPVUpYqlN6xUzP2SoWCpiq9O2YiNixW&#10;KHfzlqsIEqdVSBpronCrq4yy+aVpl4e0cgsYKamNikopt0csdUPp22Edq4juaX1ANjwU15Fre+1e&#10;1gGmJNneiBfI8dKAb2PzAA7ng7GjRAN1f5fPJ8qOsxtTPNMDQdy9kENsXVfp2RS+rFizRq40QtwT&#10;5IjsVqtaxcg7C0V4qxWRNuvZcY166sVeI0PD9QuvhLheisdW9Xx96zDLlhy2NW1jgKFZWTJVhQBX&#10;VXat7pokQ0aNu5KaSEW3w6ys7VfJOGbVapAdxVqF7Iiqu+xBeqwbNEbl4FBXRMriwq7BBWu4+yVV&#10;V3CVBtPtXsooWMGzF/IV3W0BK7iEsVcZdpU/rPpBbWy5UxqDeWMrlkBQO1fLt7g7fruPtsbO98iL&#10;s34FHexfy+diePN8Dix0rhv3jvZKpF2oi5afQSeMO3WUVZ+PC1YfXrsvVWCYfTKgGMsNLsabaRNr&#10;KaXcnWNx5J7349NGMbkXCcPt0n1cw5a7LjzNe6BMdTZTrevDZqQFuo5gIddtVLFR6jltbJZO3NxF&#10;qhirDyrXMdlLVqtbbVycPFNddFFhSoxlem5j67seRFkL1Y6jEZAXVmzJ0vF06ybFi7s7arq6HPyF&#10;W7KszQqZCs5OQtSmwLVFiqhw8aCKiFW4sVuRiImtKRAE+CeRR9/m3O4G++/Pm72PXUoI4G24sVQA&#10;oEC99ubsb3VklOYOSOpkY1Paa9/OA/FZEwjIt9S4tC7dhFgaAvWuuDFLsJx1xdaQyaFiBOsV0zaW&#10;Y5l2avPoHatrr2aqKgMZVYUrPJBcIf1K0lRhkjLJ0jaya9F7lVpBtqx3oF/KesiMRWr8qxjsfjwW&#10;yaN/EYx1utegn4JKbjFlYTfoOoHYqzVNogybePrU317VldclxU4fM00WLtnF/rLzu1K9q+y4+opy&#10;a/1VqlzjgilzjzZWsx9TYjHE4ws1jI3giO5F2b3J2220nY+LA2DD+99dfOwoCgaN6uKrfyNypscC&#10;+nLw+4Zq/wAPx1Zp46zjsS6nmk2qd84WWQbMsyFdNcArZEK6GhkaV9QKQHZZSbVvWXh8cPtDe5dc&#10;31DqkVm3WzVd95RYqIl/09pKu/6is2z3gTyQDkVbEG0x9FYRMamW661quU9auNzOOvsxxXGYSW97&#10;brYm0di5hrVpdSrkq4ejYErIvqScEz6d0qlerI3s9j84NWMDUsRUom9f0Vu7ObXUfYu07TUetD6j&#10;sPjjr9uSlCa2RijarHYvop+pZLiLBJAB9ifcAb/6X55264EjSLJIoWBsQNNGgeOBfjfk9SI2fXsf&#10;n5zrCpRjckNqcYJmCbFPLtcA2uXeguugSYU2IuvptBdk4TYWErecgwOUxeew1alYbRsYUqru6/XO&#10;sUW//LPGKx6IrLb3JAu6zIUiXJKrj6DqYS5QLPXN7Vk6lXH5O9XyMPg8eyvYxjqkV7FIXMWa4ap5&#10;JdDq/ddF5PSS1WnY9vbbAVuTkMJTz+HhVu7JCF2papX6JTRyC6lxZqq2avH1f0d5VpRnZlqyi8Qy&#10;T6QrcSQAEg1vVVwCTXFXZq9t639t7GtQ4FkgkXW58GiP1rjY9MLVyFOuh9V8otZY2PDLBalmLZm3&#10;VkutmSwLuGvbBWTk21E2DUVWIL0kqmuxAR9athalIclaXka1VZq9W2ioOTuIpz6iLn1hsc5/adVL&#10;DORcd6uS/VOJEh8fbBgN8wv1cLVUy6clfHInmq+PRWP6GJVBpzeGbCvpGZCsDwq/T2F1CsLirXVW&#10;9f0VozL/AKmnJVsdSwL8vSfWDJZQbdh7AxAOSqIsvHIrcsLEvrlDVBNupTrCCHoH1VMQcFWFhjzR&#10;XcGztZqiCdtx9NxwSHUALAsjUD8rAAVsLsbex53sGtjivsGxZzFChhJ+p7zv2X0DMRLHDe7aZUL6&#10;bEetLYVWs8ANx1RVqcZkQaC57haC2d+Zv28eLrHrYsGzVzFhDm1rAL5VRTjSpnbRRvpQUDDcg5le&#10;6MKryyowjAoyGHmvjLaWYa/B2XZKjGOotVlF4cVFPFyy4ROwijlcesXJszYUtJwXqBUs1BE9erWL&#10;knWq3rWcropJqIXWh4PUnmpKZi5QmtfZVTZS6bMOC9cCwawgfpXASWn2vaxRJHG9c7A1V344NixX&#10;RN9ydJugefOmtwDZA2JBBv5SLsdG1WviLCpytVz6hmTqiwqFkISpLr1cbVhtaz9WlUgcLGLlIirt&#10;OCX9Wpfoqg5Ibd25LqeMLJYwsU6tcqVIq0WZCy/1aamXEmC8gy2mFt9e0VgAQ/0jrdoskYU40qq6&#10;mKJmVw1iLd+0gqv1C0Y1C6hQ9pVWxNNtiVsH1mFIpWLGPhsuqsOuKOyGaRjbmYylWqNPWW1Zo37H&#10;rzark9jxJMEt0VvogTae36RklbrsqJWfqsCTie0klT45+YfXYC68ADnyAQdyALCiBZ220k0RQUk+&#10;bNk8HcbcdeXpDH2ZXZWo7Vi6Q49qbiUWUPvq+rl1juqOo3WY9pCS2RBkTq1cjMXlz40Hk8hiYFGR&#10;Osde5WCgvG5In4xtq6JzDwrIlAV/VvQNkwVTuxDFQ7uBEGLBNoUlWOleDvosWVd1dX11yvFu76DA&#10;sVrSLarBLIsjX5TYmOFZFZSQQiIlc5U7NHI0Aeq6gMvXyde3lMeNyo+pVtprMI/Wx+SpWzx0iSwS&#10;uf04LtJ0yaQjva+AAN7DahsTwCfIFearzX5fqJJ01e9gLsQLpfJN+TxwfoOkw2teirkX4SgasONE&#10;+CzjsozE1rtD+ZWr41bz71qyBfUIm6ok2YFaQVXmSBkmWJvUwXSpTkMWHcFqKKcK4xk7N6mNl9N9&#10;ULNdbWRdB7CltEMiEqrvq2DsWCQ443PHYjJYrFVMRk2jeoDFyleD1Du0SQp7H0yVix+odXQDVrmg&#10;duhcyiZSCrdc6/rkhccvZ042Cp43JR6z6S4NGPyTmV22IQNvKDYyDqtW1jhQriwm4ZKpKL+a22KF&#10;8GO2kEVVbVxdEbbkgKPcc6fawG5JVj7Ak2SbG4OwBN0Rp8b72QO2HIIo1loyh5KvRrUAClNCLVuz&#10;ZJ7wrwNO2bpyH1yrF4pberKJ6VJk5koSSYVGOzOSyuFpW33CtoKo6hEZfDPwGSCwYOWF1U4/6wbd&#10;bJIS1anVqwBafXG4w0Alq4AOByEuuV1BVnIEwLWeYFUmtg1zUI7NQ215rWbXDZavDStJQtKhkJZK&#10;hPrd3M9yAqutV0OxC10FIw+PuUUrTyom16puGKpLVP1KpaJ1zsKg2AENhRGu6ogUQBufG/F0fFfy&#10;v3TINVsQfzbjYkC961jb68cjY2Cx1tFCMy2kuk27Nc3444j02ZS7GMWuwnIfRMR9WSnSmpc+nVMi&#10;pnBgBV2sDVdxZZDD01rdX1LIEhdkYrtDNYOpm3AX1ApZWVj7LKzIYcW6MHDLSpdXOUyxpEXlSxBZ&#10;XLHXytmkyak5F2TJE08c/wCmyJos1morlOOey09/pXBpV6rZQoLlZr5UTXBqAZBiM1MX84oKmQti&#10;F64FhdFLiUFmFViu45hBWTU7GVbibDWIal9OV1mHECoGojwNrIHvR580R45J830kVDAkEkgjfg0N&#10;Ivjzd8g7e2noT9LGvSaMeOJc9i0IRUxCAxQVrBWkhYRQK5ZUKpNZ2SRPoNOxRcawbygyUJZWO3l3&#10;oq4wpqpu2xr3bNFFKwFYaqyCwqWkFnJpe6IEbpsRZd2F3Mka5shNY6rkFBGMVk7N/wCgYy5ac6rT&#10;m3WUShsjTKYdQCMT6pkDm0rbFAsp+1FgigVRirWWIX2WtpxkXvXIWWVPSvY9lBASbECnLXnNxeRr&#10;mYqFUlMWCB/e7kQgwIOwo0f4hsbo3saFDgVW3vVEYVufvaniqA3I1bsCTZvfiukTkV0TLH2MTlyt&#10;dz2VchRr/QpmSx7IMrdrGWBd6t2kR/SGxTFlFbuJrGpkHSMy9ardayApMHE5OikhBKFrq49a4WL4&#10;YmGiuHOauwlRQo4TWnj1vV7YlQbDXkXfWhUji8fr2LNC5C1PuClSIVbpLs13wVYXtY7ufXEoAWGs&#10;JUJwQjcCzaCjctF2OqpDCANltbJscgOGWStmo60kntk1tpGwG1fv9MwgThRSRvRuiSN7uwuxPgg3&#10;vx7npBlvSbvfyB9OQOStAeD5IF7YayvLY1ATk7FK9iQRLal4qrvWoVEOsINYUUCFIf02kKVNWVes&#10;cSsbSysdza/jTj0QFPIFNypdqEVg5Zi7CSUER6djFXaFMwriK005KbJPJAcvlNYWD6YgZ5VLWYys&#10;3HfVA2Soybsc5Z5GjVS1hrsuTZkBfUvGFis1kres3OJiphbJhZWSVpicgJ16TsjFoF0hKiLaVewY&#10;+mqw2EN9QQcLAVIkKRh7XzPrenJqiTi7OwJFfUf0vncc7cbptFwNtjpo/obo3R2+2243FjBylSsn&#10;tTeqRiWutVrS3gUN9OFpdQtQalemprWeqw6deVQYSAS00E+J1azVp4J1qgvKvuL+udXpnkbDhL0G&#10;Ok4w4g8ITZirBiFUYjIyKIQhDFoEF+NfcwbTzmqq1Fg8a61RAE+u1i6y6zWh6C2B6awMTZFw7kWx&#10;GWRKFlLV6cOSVnKbTa1m7WylhDbScfFdkQUqYDWKqMZTsOFYk2jcFi7NQTFDREEkKjgkEEmrII8i&#10;yOAN64BN73YuukioAIrcDkfQryPAs6QQQDsKJ5PLTmS+iV2EjknJyEQ5QMqOVTJLbHoV6pgYwd8J&#10;Z9R9M6s1BNW9ZqUTFQlTsIjI02ZSw4Qs06KFUi/WLOWGLbewqdqfRmtOMRYKkSndjb1e4bBMyqcy&#10;QTL/AFzZyF5S8nQtMtVaZX8XeqRb+hUA2O5lGzWOxOMAQhFgjhLyaKiSwmpB0DSzT5xLVsxeTrrK&#10;uq5ZtCQ/Wjar3Pp4SwFPuTFhSlBfquBblXkwNYVlMHMqh/qP51uCPfa7ANCvoQT0j6QJXYjUTtts&#10;K3NgEAUdhubFaeD0W5HH0JHIXslVbj8TUsLs2sTiF2331FWiGrd9U867ogiTFyxi0La2rePlI/Tm&#10;oWmyHKCvafQYvI1/o3T6lwrHoCtqGtNLCfU5oKNDmtUJKL1jMldzm/yZMGsukQxWyCqcwXrsVeP1&#10;5tMsdk3rzVtQpVQm0/SkkVyFk2PTSUJkWwAJVyxSMKM2aFrKX1Pyn0di3OPiyhEqMSrKax7DtVjU&#10;tjLCoTWWwiJcNSBMlQMt70TYJJBO+2+xI24J5Pvx0mQdNrq0g1oB8EAWBR5qzu1igb3PQBlwzyFF&#10;NCzYnERXHHXqdWsl9MqjUAEvO09n1NK4hnorqOWfpWOzh1R7hA41DjXJrWz9KkiqizWVQvgC7lwK&#10;lUDhz2S2UDcaAyQRQmGkr04XNsyJJCIVNo6oZO1gW266XnJzXhtXI1a1yCsvSp1OXpdeXZ+1rzPI&#10;VmmJWEnAzNeuODPwBLU6tfrrpIW0bfqBAD9TLI9KvaUuYAPQJRE58KK1dBoQAH2R4MCDdEeAD9QB&#10;XNEnarO/J/KOk6ICmiSDvZHBA8brXBOx3JG9dIicMNys7Isu5FlrKoiq9DqVeuKWsyEuZsKcYdSe&#10;a7AUqqzse+XVnGyzUXaEHM+8KFVuCdcS6wl1uGjaZUbYep1vFS6a1e0kWt9RgVZBgI7AGjIOErCF&#10;NIufvB6vkWb5oE76fcGhvYG3F0DwADDgewJDVuCAf4lBr3F7Ab8VGAcrOOW6ndxxZzJWMpSGg+u/&#10;62mpEJMF45DLiF1RGvZgXz9Ajse5NhdyyYB2sGV5RlPqMlkZoLdcr0senGYwlAdqpRhtdyW8gP0Y&#10;rUMDblMRNtgmREtHDGair0oDEUcrVG5MVYsValh9k4v1YWZUV2LNT1LFVKocDLVWqFaFVgMCNKlk&#10;4joEHmG4uMIgaNKxiHqWeKQlGIr3QQ9ly5TX2JO4iolMzUXMsWSBsXHS9cGcsqBogUxNFgdiK223&#10;O4UXVeaN8OLINbuFXWsRFlbZQNwBdMSV1H21CuSqzjGoxVO1Ru1XUwD1adZLLNGlJxYWma7hghlr&#10;UF2sc1ZSwUD2D298TBxjcpSViFlahdQ6yga4V2nItWZOHdrRE6whVxoeqBLUZg0j+8Bjg2Ttixk6&#10;jaoVLlgbeTQx4meO+lFFIwJc2acvAVJRaBDFOMVnZnseSkibFj4BuzWcztTLzkcrWxwY8KdVb0rQ&#10;uxceo3rmgmmpLYCE1p7WnYFUUBYmGqaUigu3YD2BG6lrAsAitNG9/BPnxfQg6Xb+EldwQKtV1Xq1&#10;Cq9iRRFW1kHezJqt/Q/QZmXLVXs2IrC6xbYCSQt0IsMtAyo+xAD60VxtVkUq5d1ilakuYMkZXKLr&#10;rw4Jpmhj0ZTLMsJrWFNddQU01hEMcFuKwmNt77STq1XqCVLH04eIWlQrHfSpOMx9dOOpIfatvP10&#10;1zBMUchZOuw1Y1luwo+2K6QVYSXu8VMgUloZds2CHFYys8GZNcXKlh9qKzoRU9dDcfcIqluw1cwc&#10;kZkUSbAUJEQ8L8AQCNIAoCyGKk15ojg1bUfazXJOG021s1/KCqlQDajcG9htZI2N0T0Y09gs4tNG&#10;csssjUuDZWzJqXXqlRsqU2KdavZU47lWsX042WWYnutCBClcKEZgOGQqQartSlcOs+wiSybVRw17&#10;6S12grVXXWMTUgxKyp9iLT/Yea8SRR4LxZi3maRcLJaEMfdtP+tshIwVcaKGiBpiVysJIAUpYLmA&#10;Yc2mikTbHBdCobEfR1m4uwyvcOrDT7YtsUNSuu29jhW1qSn1lVqzLs9ia1aysyNo9QFtVEnbkAnY&#10;AGjVk0Ca32JDeeD0QNjW/FkCl/UGtwCRvYsbDoZXjIPUyLtsaqCaYfTIWm4VeSYFStaKpWkVgw1q&#10;lahs15NRQBRPdPfA1Na80bDih1W1IrZ9eMNaL3lP8l5pfch9sSSuQiKzXpBcsaZwSpXIRSFJNyIr&#10;yp/0wpsqeT0gKO8WHa7kiceoK4kTZYbDCaagsukY5ES9U99pvqWa8CItv23RFzHVY7IldSi2raKz&#10;dsqh3pAmtB0AkYOFyQGyQDXv4PBA9/I8kcb1R22Hk2nwt/KQSDsW42IoqABZr3vfjo5IrNY0kEk1&#10;J1RmRsCS5a00sr2k0sYs1GSF+rIpniAaxsqKGuKIjYFSjQfctWCx1tSlIQhhLimFiKpWFIOKosIE&#10;XQsQSrQ2irLGYhTDYMd0kmFykyiK9Ovcq0cibK9mj+lxDip1wOXyWQkwc1QSTSZcStLYbz6hHHrK&#10;YY0MkvJ1cj+mCdaKdj9O7RaVZsTjgO0u4aWWIMqdabIEqbypNrm1W+kMJ7qxGJBIN0VG3kgEA71z&#10;ydrsf0UQBtJoV7n8oYgMK3rSRVkjnjfcjCkmU6FhAtSxbjR2V0WFV/RctpHacoUVVWpJE9tGUWHd&#10;hwuAs1aYNNigU7MUq1e+b8ojHKVC692KP0ovug0WIgKjjb31nChg2LTZOsME2xMO7wX4Q43issIc&#10;nZfkar7svsVJZfsObXhIKMYtdpLgFoQKY9rrSKCKa4rge9R5DJbPWRin4+6wxir9BWsuiretppP/&#10;AJJY2sZ3HLWymldeF211EPYtrRXMwgAVzXWwB1GgWquARvV1sQflIA/hNEdChDEBrJUb0SGJBVTw&#10;wHFkWwJIq9x1oYq8VTDizGX65ZNzLmKGz9ZRi7UI2neyCsgquLnUIvrMYlHeJlXiB9xNUGgLYxi6&#10;KPqSW76mGy2+wZXHqS6xAUT7WybmyQIEZUbgY0XAbCFEbm2ElTx9Sstx5DusWENt5ta/TvfUDAXM&#10;cx7yWiqtSlyz1WEoxSxNYJ+wD9yf6SiMfSx2MzeIy+PAy2S5lLGMKlduWuGdyMcmlVdSrk1gSxVm&#10;xmH3SBbmxShYpPlsUDQC2QNW1DYMBZNA0DVkk3VGgLFa2DHVVk7kH5bXUoABqzVgBRVmiSCWtWXl&#10;tw8W6ckD2xYZKrP0aDEQCuFg6wQuvXrdwtMVAy0UmsbD1pKQg8Bqxgghy14+5FqBsfVBVx36tSYo&#10;ng01vJ5VRiH91imgC74gFF6Xdyk7uXZRY+paXmjibI2L/pTZES7VqQDZZbKvXMlwBzBsiRsusNSl&#10;a6iIbPgnUu21otjC7YsdchYpEa9qo1TJK2xqZmVWbTkqTXVwFSVR3SwnEBeClbG5IB+YAGzwNwLN&#10;7jUONgNtj0ZGI/KAd6JNBSxIG5oAXeliTyeeB0pDo3V5LJOF2PyVOuOPsj2EiK2RC0SP+Lp14Cp/&#10;x/04hTYcQx8SorkvKSRxuoZ29i8pSyEqC6VSxdGtD6tXIlRmuMLqKUtgto2SoW2pJxGbFLsKixLG&#10;nVlS8Uuayki3ZuieWgyqKqsrNRTEczFWqKq6Ukupjsdh1B9Ut8PW25YVAS+SM2SXUU33HhM3UflS&#10;QCLaWY6RUV6foLvDGPd6z8eX1jltlKUyJUkQKCeUN9RgAncVq3CbijsuxNACjQ3oC9qA2J9x8903&#10;59idwSooWxI03db+WFg2D+jfuMl/0tocXlgp5G1Zbadlbg5XijAFYQ8EQ+w5jnucIm5jxrmpJctK&#10;VQX2a4169i6ixXyQV7MKXkHpvVk3QQNQaxAtgV3ANW0w2ih0QuayGEsCYAsWd5TKa/aq5gq1DM05&#10;ZbS9RWcviMep1REJs2VWKykrii36mVcWqI2Z+mYKbEKge5pazGPyQX5voGbV8BpXGY9TKoEAI9Kp&#10;UrQClUaq6VRLRRK6vqNFBtNxfVNmQAN8FLCghtBJOzbMLPBYGztVbjdebSwGlgxFlSuobGhZB2uw&#10;DYAOkg3sLMKVqu8asfRYiqNeSUswAa4qoqhqUj6rhULakmU267LBxZmwQ+mZpmWrCW23QAkY0LVw&#10;MdfvHc+mBD8ZTxwDC4uU4rWK6rk2AK0Niz2yRhZhs1zUkDMMRgiqRvLHsnGOplNdQMd9Z6vqtSNw&#10;6imWccaliClVLgV1uvALrLT7qyPBjisaIi2hUxlULAVq9qceLa9vGY5dr6tuRRk10rMusTXpmbVV&#10;vV+mqrcAMhxiFcuoDerVaNMfl/8A0t7Gx3A2vncaW4MxOkk6qIBA+ZhQFCwb3Fb7t4FbjdjEXjr4&#10;4Byia1uVOf8AWXu5UVatqWoVU+rrnLFqmuRdtTG1DJq4AmSYyk1FlETxqsfjhTEKNmVjJsom69kU&#10;qrS9lesJvSRerX9WPpbLTrChxHWrrlNc7I6bIMPDzAPjMhfbcdQbh0WUS+k6oMKRerTFE64mSzgI&#10;SmCsi6FpfarQYgJeiTwuSmjgoc5309IWWUjZfjbNqKovD0PWharLEVyTXIalr6YPWeT/AFPSTAMo&#10;azd/MCRQFWfFgGtzze9UbNEyMV0jdbWrtiDQBN6SV4UGhV2fbY0qVH4rAIsSy9FtvJ17dxI/UqT9&#10;cr1EXKln1iZxZJXJLhRMZDWMkoMQHB+YSKHUMisbFKzdRcv5XDNuoQ5Y1iBxDZqiNyuhbXlFxkia&#10;3pBteBrACVyVATF17PJS6vmlorj9Pw568dUaDLdKlYtSVUJCwRKm1ZVFhZicIGwduCr+BbvPxObr&#10;uqY5deldKjjsbBHbU/FQxrqzl2UBWRj11GBQuZEPQrOtLBuNX9RLjIONk3RPzA7HSQNS8bH8rHc3&#10;puz4B64bgX8pKn6jUVPAs3q8kLdEAAk10Nv2MO+8VUlquCSj9OutsiFatibnpBfclThMahdywKzZ&#10;E3wiVr5cKpicxy+TqIu5ujZprpVSxym1a0sr2xO2pdJs0qjlxi7azgQW6qlovaZPOyt4QcgAvPv2&#10;GnSqrqlTXUK7N2VUcXVrpeTlvx1ZIuk0wx7LTEKNv1T5N12Xd6OBKbKXPI6eSCpjFn6bKdHMVhvU&#10;327ByrF22ysCVM2a1YxbViq15iKGm0TkUycAGgWP0+YMaJUsNJAN6djt9Tz0Qgg2ANq5GlQQBTag&#10;eCSDvybAGx6VgWsXiGMU1wPbAW7dVRLWm3XZ2epY9y7fTxtZrwc2rXFNR1gUNsuS5QL8bLTqVmva&#10;y8IvoMzGimrXzOPtGnGUlhTVQyYJV9VVsXEsm2IE0LA12JN8V2dpOKEAt0j9TVmr697HjfyCAiDK&#10;cfZlELF1v6ey6vTQBM+mSTgpsCREUk1nGgoJuayiIyybtV165YpXqlp6lZCi2zJKyB17U04x1a6g&#10;U2UYtszKTUNdllS4k/AAgsuldiCXarBA0AggLyw4Njgk6gehbZLYjbSFHDXuQwNk2pq62NgbEg9H&#10;Kab10sdCSbWxqaL8k2s/JLTkmvYUqhdpksaNgTLshP1gA0CQwgCXwIkOpvFtmK9QUWUVULZVvzxj&#10;kUAOHD9TkGJELBKa02mdVpghtYKp99czYsUdfmWImL1Mv0qLNFtZn1K0sYJy36QG1+2WyHchTmKC&#10;s5KnM9STWPpkQ2nkTdaui7tGfVXjosiTpEwU1VdaUhauqSyvfMQWFg5tJtQRzUqCuQYsdKkHYCrq&#10;yCPAvY3dN9DxYOwAamBHO9BiObsGgdtiYyCd9yTY3swuSy28vqAJR1q6rFqyyYF7AdZfVRcud0cp&#10;l8LZZUMpBEVWIKuttcxa0yJtaEurChbq9eXvrwq2DF3rKQio1AQ0Il1k2wUpuEuKbmpFMkiK8q8F&#10;eXylWG2csp41Kq7DKWRy3qxkK+Rtc1UrN0IMGNKoruWYMWlGNUkKKPXaXq+PsTaUs6ynV5Cy5cQ1&#10;4uWx1tVZtxeOjHWEChjEQV5jjQZWIqSRqXE2WSwxFFRvwSKBOxADEGtr3AANmmsV0ABVyTVNTEnc&#10;lSQAdzqO4YWPK1Zvc9pMrXcRYqtC2Fk6DFqsY7IoUwXSVclQTbaX0bDFekDKYCFWbLLC4e8kLis7&#10;XGTx5Y99ZNf1buQQxp3XrVA17q+EUrRqCoBJW3ulljGJYioHqACXG13qyR+g26WRFF+tdfSEAmSg&#10;ptLriRfqI0CiuisxjkSEp+tBjaSXkoPqCQJyLvObRy2Mxp4+BZkVC59eERdpUDCwTzHPNF6XV3MU&#10;Sx9LlkWnWKquB4f6QHQratwWAOmyPFgijY3I2rcgAjYDo3zFQpCkAkBgg5tVPIq9juSTTEqaBPRp&#10;EhkbZWGuTXap0usgznsuoCpKoeoK0k79RTIFCqgSSoT6ZNn3BsGlYV2Ry7aFXIS2w8bFegL4JuSZ&#10;WhBttlYumKfWhcvUqqhcMFT4rk02GZ+Cu7BnZxtR7ULFT8lixsPKKqF3JUpwV7i1VrLgA2cjbT3r&#10;KrWSJVIf2tCAyXGVq9Wfar5JrY9FVlK1gSGPoW03rlcYsAGNWl813wpjgl9RVZRK+qNwrOKNDwFu&#10;hdUWUbGgpG1m9130kjpM7HkXqB8E2FAA5YhvG3Iq/Nn9htfljxrJ9CxWyTghssYumtFMmSdhEyRA&#10;+offWWtDyn1PXe3vAwTO2oDDbefkXyBOr02PqE4KjZjL/R1TirFoVi9kUlsn+XXP1LppNLFREq8A&#10;lVzWlaMcY23mpdSaIKm0fqZHusNUuuqyklDFir9XYFimqQJ2mIN0VyYsVdS1jakNU7HGOLVXyOOP&#10;7Ypdqfoaj5QTWs9Gmk5a2kLAgSCwMFP89gpl+NJO+oVQLAUCDR3o7DYVxvsOlVQmrAoaTZ1abJAq&#10;xtaksdydgRzZ63IhjAZXxTr6rFYmjmPqkBVT9GFVLsSn0lHWsMsAMWUwTlyk2SuaUEzvIvaZScru&#10;UxVSa468TMM9OU17CpqlHZFh3pyRg29dlbPVrWmOJjYMOyNNWalWymmuIdFZh1/VJJsSVjtFUWDV&#10;XI3SMya3iDDFYctnuBcqgfnOdCV0bRLX6brjoCtj5p0zsWLctfYJP1DRUdpa1hEoKRW0olX8gJGB&#10;ALccEXuN6JonhrO2yk7DYX0YsFAvkEAAcXSmmsijf8VG7PtuJc5am1LdMjrnTYpFQsa+F1oNBn6R&#10;NNRtGKzQEnrMFr7lNF31YKgpkKV1oVF1qtdFNL1k/wD4lirneUPbbrNpnXNabaa7YuTYGsS67GOY&#10;wTT6DJEvys+m6yjGkFxY1jiWWaTKfE2AA6yFqA7QdomqvKyhrGEB2Gh9N6y1rLglFOCtqUGTK6M4&#10;61iju5KaFddcf+EXjSB6lqsOfXtJVYrxUYwbHY0ZdaNkp7UCKOncAg3vprdiFFc7giyBQJ6MCTYa&#10;wTVkNY200PlJLWPIIBHvwDVYZZSLtlmPtW8NYGvWqXqEsf2ZH67692WoNJSkku4mu2pYrWnZBTKX&#10;qvrwNpQ2ZMIxkWIs3rIKY6s9L8fRrjaorZbXDAZcr2JqLhwQm9kCslYeEjWO2hA2irmjwD+ua2nV&#10;XNq7OOxll0qSGXuKSnImqZGoWNB66anUrd6/XmteS1xm4WsOqzl/gcqktEZiadw7dmcd32lDZuIH&#10;XJxdEL02gqlXsqsNOpPrtXDzSUZNLkNP/IgCbUgggncEAHYaeTqoncXXy3V70ejKG1LVUNIfkWa4&#10;oAGj531Gmo10f/TnjvSTkkLsOgkgD7L13KYY61chozUu0XOG1FUANqHQbDSyqPb6cL9GQksVF62l&#10;1mb1dLwr1HdkQ06Zij0jt9//AJBgUNWNZJ3FtN9ZzjqQRlAYZTZssfkz1jHosrdNbsbFSvZs0kwt&#10;94aleytMiamLkWUYUBiqmORgLTB7xWMqrq4XINdiqWUu5I8TR+vO86cjWfQN9y7mMdRVZVRtUFUv&#10;pAu3SpWZiqddAVY7gsgA20sx0tYF0P4iqmjdkj5twaBbcWL66+UAsGzu17hdQDKNwCtcg/lFWTXW&#10;KbONAK11SLl+R4T/AMFYXUOWumvFGs20RAC/0liF2rjp4NdVjm0zE3LINYNLMJoMohBRQbbYxtZL&#10;LN3IVKte2Ru9O4hjZaqwdiUwtJnkJJXqWDhxzYwqpquy1XFhYaLsrkE4ygnIWoKojIXiqsKcxmrh&#10;oRRTYrMmDt37yaaYCBK5TbXCI+p07VKpYu40pbjpckvRHJ4+bVZo3bZF9FWF0evUtmibHFZh1WVT&#10;SkzE2LS4xY1QJs1pthzQryObIJqyKG+3QKBYZhsp+bSpqgQDV+DttuB+bayetiK1z6RCcMFmxdzK&#10;rNrHYxQrs2LFJLLSKQsp2hpVyvt7rlrIY1BrYDR+phDYsr7vqlvIWwo2bP1cA9rJt+nRaFUZBDE1&#10;K99Ns1Dja1lx8teYtKua4lZFXuLcQXvuUoxmWIRFtq0Tqa0yi46GodcVXZ6V6bdEWO/klfuOQqtK&#10;5sY99U/qkyYvJLyIId9QpuIdYeux3g3GBWhD21yKojH0mviPQyUic1mykKkVA+lpVFJUIlUybqDq&#10;ogAEfMCPzAAUSQtVSklhuTexmEZKkjTfJsEMKUK3zEhQXJO7UosCiBfrHsx8OizZQmaY1KeOn0V0&#10;0OeUQKhOWGtbRA1xNPmGWGPFso7JmCjGxRMELZ9UvMVmNZbqZFzkAkRKw+/Xprt0RJdpY01OTZIx&#10;+q9erNRUumGCQNNlJy+3CqNi89NVQULFYyQymmSW4hK2UqWSbkWyUbar/dkJYaZICjzEZO/+nnah&#10;a6+QnGzYqYTJicU4v1Zs14ondx9JyZszWaN0mVxmrDQYpn/FV5hhqsEE1tQrcN+WgAoul3BI4N3w&#10;eguq8iwCSQCo3stqa9xRAAGokDnYbkWV5DnJouElNqvGYKq+g5LUvO2KCsW8iDA9EU0200rdkQU2&#10;vdNKTGIcDRBOU05r0F1whrbRWFjlfXxwhwDgMrzXJOWzKWktLFKSFtywGsfYxbGAals4nM0FqU/6&#10;xDMd9Pkayr+LyVm1TJNqZrWe0L99NX/i6LFMUIWEvtVnLtVpORT7S3wbUoF0HIdwVUioK9uoqtVi&#10;tWpcIQqsIMWyZqqhk14knslrGG0w2AAI0AAKSN1JGxI2BUVsSeRR89EYhgSwJdjqYAkKaIFBqJ1E&#10;bEBSK3563YdoNrjlMbcpvWwU23JQhlOEZKUcMn7FRGNXfiRUYMWbVug/WlcjImMBOOrY1rHPTNwn&#10;MLG5kC7rR2rIqTcq5KxXsg0KibTmOTR9Bin2RF6rKCn1BKE5R9eyKlJKmhtasnJ3PWJiMwVqw8L1&#10;eyuCM4XXrChdV9oZqgKxhT4I4iSvgRObcMb9LXTkysU7FUAfFulxZiwppSXreo+0S0hLTrOrAy0P&#10;wSvHMLoMdAGmmFmqqha8KaG9adOxF8ihAthTnfY0L1BRdEAEkEgjclgDddGp2iOrJMvV0PadWymx&#10;bU11qxaS5VWwpKV2BrD6x1nJfWIgIH/Uz9PZaJ1p+yWSpKtXrH1EC27j6uJsFeJ9abFhJKrJ9exS&#10;+nknrOsRVF3K7qiVLVEdwh2QDbWWV64VoQJF8BtgAL7LCXQhjycS5VAB9NaEbHrwttibbB9UlmBi&#10;OVQwrTEtsqqNFjGAtqF2b5KvVAGWOkiZZs24bBqga0OBa2P7AmYAiFkPuVIFeaqwDTAatyLuq82N&#10;uirJprYPZBN1Y8iwSOK3BN0CDdnoXbsOzePXYt2U/qc5KsjEZN9WvU4VWO8dHDVa0y2xZYVYrfp2&#10;q9rlqEMupQKlOR4L77D+ss3osRcx2OWuwBLx1Wzk1vpIXUiVSiytFtVanw+uhFUXJEHkt7pD7S61&#10;XYeMbURF/GWnC5lR4+5KIbcUkPKMgTBa+otd6ktzFMGuLW1RS4e8ZLGLGrapAVYvUrUoxdSxYT2F&#10;Xxnf9KTEk4TKqVevL7hxaCfroKsxTbLWS7xwFcIAun5QDe1KboWRRHFHyxOxsLLbFzqLAMSKN2Ng&#10;WoVvQ3sj5QKoBdNKvYhdopXapvvydSEu+nC0HqOAcrYqKf6SbAKogYU5g5W5sN72JhtiNtoay2zD&#10;iKjJD3SSxY5kjF1cX4U/05GxVTYs1K8WJgyQhjVNhS5ScpYYp5DHZEaLGWsfiqNZkzcv2q6cgvHT&#10;YXNTHV7IuaVjG21WKsOYCJa9gSw3ChZSdNaxZMRWNgzBPZVa9EPmuu3AEyzXdJnK+9QBZ+nWAV7T&#10;orGUNEBYXKCSeNQG1E0ACCBdCvpzfzWBt1zEBQBeniyBzsPc7cggjkCiTdBjqynJW77Tud015G7K&#10;RrGqW3iVaAxEllCHrqW5q2hS1hWKhoSVNN9bpsbauUuNoy+00lZFiQkgKzL1qBjXJARuKaUCSU2C&#10;aFRI+i6SFUCs47hLovqr2ashFee8GukFncqtYFQAgfWdFa0FfgpthLCXK7JVfphGsfabBcvXQZSW&#10;kCCVOrlXrwuHVzrT9O5ash66WjKEVpKxTQ1ftJWQe14wK5P8t2ttfKgWt6rO5vj6VWwriykkBQ2h&#10;ApWmJIaiEVQQum73Ntdmzvv0O9e1Urp+heh1pTImFXEyo3pO0dhVQFrsAJNr16T5VSsCfrEymt5z&#10;WHhn1ftUQGu26wifq0TQEQ7212yl/qjdgHsJK2jCpMyXNeGTB0iJa2SW369gcbUzDIKwiWxLSu02&#10;KVYeg4KzXpwiCE7SG3Kijmqhy6XrihoqJoF4yxYtTYq03XD+kFqAixCFqu/T+p3mT7MGamPq8mMW&#10;PUSskpFZsdBGUCNKkncbb8+K2O1tR+/jneiks1BgCSQQTQBNj5gLAXb+YJ2s9CAcIMadmwl0KqWI&#10;uJGY4mquSZSctv1cGtDYa2byPUSqSlFmvKzBqS+yyrDrb8laObtdFJMLuV6qWXhTYio0QEq4SVpC&#10;xtBXZFQHr+rBzHCK0MkPKVZtp71SSQVXp2HrtMXK69ma7RRz6y2kxcCuYgZCH1Gutl9MxgrMiKKx&#10;taZMUNFyFLyNdyrDXIs0HyQELq813xC2NEzGgqYGbITYkvSMoTHbbENZoUSL2Nb2br/c0dxRAM10&#10;VNA38pFfKQK2FE772DY+jWDuyPBXQSt1WLtb6V1e0lZmUlaKudIKUF6hBHe76mSQw7MFYICZ7wem&#10;jdf32Kd0Mec/+TXEh4tZRZVvpMcm5aM61KpeiPsOpHqwSZQH01ZFYyjQFqyhtuTR2haUZ07zFN9C&#10;ktTUpFbyQQV/WeZmuuSVMSigRQ2RcPfIKnkjfC7dqCsQj6q5FqRORa8Fih1aQGYdXtiQN7bimTCr&#10;AjI+qoiZJSBWxGojkVew9rOw+pPsKG/R9RJ42J4IoUSNiaHPAAX6ngWdjFZ8F6YpS6opbXIWiLTv&#10;pXGcgEIGwCrdlibD11nyUwuuwz7jXE+PkWRAclTinfpSLK6agOuRZqHjrJrZimquVxVDL1exD7lh&#10;7PTOt9QpMRZWsZknxgAtKrSrjqpWsmbCrnYAHpQYxdsVbFeVfUqr3jmUiDDYsKTQBIrMu8TixcXM&#10;im/NEoVYYp5VJsi+7VqwSKaHTYU9BLQKQXWNTVMUKRMaATLW2EyCCFs0TZIrkEG642r+uxvpUMa1&#10;BdwKVWLEgEChW1DzXFgDbnoUh6fp1rKvQldiupCK1mjFbMPN2SgKVWohkLrprVjU1sMkhmwpLHMX&#10;YmQWIMbPqY2865XD1KK1olS7VL1qdOZybXk11Um1atpNcRvoF3ESpx1a7SUlNkgnCMwUG+pjl4hN&#10;PIHfVYOfUqOB1i62bNIh7TTEsKwszOnaom5re5S7KSA2TRfmrFetUr45WYemqiudcVoO4OMpNRNe&#10;wD3160MsfRApTHWCIkWEKc6yyRBxGKg2RyaY/MK3FeADYvc1zYO/R1DEhdXzUKB0kG6snfkDwBvW&#10;4sHonAvpcN6dDIkfAVnfV15ElZD65jlvyDXyF1ZKZZdNyKQ2W9j2jVYmE9hEbll03kuSxQFdUxhu&#10;tVcjWICgoUcn3qlgr9VbUtisoR9F1WBMjqrg5I8xQQN9LcQM4qqysOKyq7Nq7WfV2FzpOiH0q6I/&#10;UYmtVIiNzMhUtN7TqTaYVj7Q8YjHpDJ5W2pWGutFWOyM4lTKda5f/TkUq9gUtiuobFJUVELtsCXg&#10;Ik5q4tHxJDsQSL+W+f8A7pAAFhjRFmxp2on5tKi+QTXzgVQCiwASXsFfatJu2LBSFLKS/XoWmYcs&#10;7FaUpaKcdfu1SOMXRvKSWXZXlkWgQ4mwDX1a6GV3iiSSKmuf6iesNbgmuvNxV3NiNkZxpYWnLryU&#10;tbFckPuUuwHLowlQ2VjTRjlqT9M+Z+lBs6718AP1LT6jnkmxVRYOQa+zimVYsX66U+gMs/UKpHdu&#10;SpknbeTThVcmQgTZFSsTaI1MtL6kydxdXKXmudjUKpxAXcRYYsrYV645GoJ1snLK7q7++DUwSAQK&#10;1vvWwvffnc0dzsKqzZPXLLuBYN+Dt/20VoGhRJbcbLQ3PQHDWb600btvLssur+rWt3A+qxV3CSN/&#10;KMCCQ6hOSW65YMKOQx0nBwCPSXEyZrM9POYrD5BAfQVWVL1VINs06Q0uIdYeKrDGLNWPolNljRX2&#10;pgcgQy1VddWwxco8rIJNmKhtnJ5jD2MdYvYdtnGXadlOTrJylEaVWwQG+soaNu4isIqZFt9Z6btI&#10;pBLTrLWarKlE2VItDlQFp26qRoqP1PpLeOizNipZrvR9SyVrokwhrn9YhbYlocE02Qbob0CKJvfb&#10;cED2oijzfSoYAaatiBqKmxVVZ2omhuGFn670rs67H1qRYqlIOXjqSVNssydY8gaWXKtkkwAIBuQa&#10;ypbfSFmOYLQZSr+olkxZUzRU+rRi35B9qtcFlt64r2nLo0qFWHn6lqWMyE2LlVhTNhMtsKsA4ZFM&#10;IsKQxZPR9DJjZY6jQVQqZCzfTZNAl+mkqs+vDyV6jVqsheNqbZ+qhtTGjK2dxFIwXWJ2OEVV07mF&#10;uV8dUrXMbTz/ANTFbm+ibFupctcpu00KsIRkWKbiHISgkuruvBBhVIBWxqxxfBP3H0vcc1sPHShv&#10;UCL+arPsKWtidrO4G1gj2NKOKCkQ0TtZUKeOPizD8i3MVyTUFbjjHrrihSbCphYJC+i0dlJjIn9Q&#10;xSgJdhymFZaTURlqFtefq47ITrjcGtQMFo16WIed6upjMdkAH0qFL6gBKKMnVq2h9FcGfpywtxqD&#10;i3hcdTqunG5GnQupyVfHZa/6Ax9JFRBXVwiy6rkYRlEPq2LH0wemhTvRnWx9v1skRZw8XTc3E3qC&#10;4pVqw3a3p1wssrJrALbScrCJaqFxFSjftcU4iXmjwU/KRY5N8+9VW4NbCwPf2B6ENY+WttuK3tQf&#10;cXZJ8Cvax0R4yplIbatIazH4e+6vcq/qOUsBGLcK68xE1X3shR+nydSipVWKB99G6uzUyFRBnxB0&#10;rJnk69bLDRqYBimE3H5FR1spNHJOqypNqLLapFlKeQvBDxcVJFxVpayemCrkMCcwGODitbdcZfoZ&#10;XG5ZHfWZNxmLtB9LWbBWQIBoHMn9THpyJCdunaqfXGqwkAzFjcyrLSblPBZGmwMhkDYGPvENNKkz&#10;TiySbVW7bq+ouyHruqqyFZiqoMgo+7wAJtaO11R8DkAAkmj9TYG9gX0Y8G6BqiRzvXsKujzWx9+s&#10;Vh+rYurSz9DEWoGa2Mo2L9ypi4yF+iYHZxC5bEjZi7aGcpXO0mHYbJOa6wiXyFhom/lqq3kvE3Md&#10;Ws+mwK6nRShV68DATLcgpdXHZVi34kclUrIrLEbl/HECybUbWdOvM4f1KMtWrH3ciFitn9afm8w3&#10;IY9WTNKFqv13nWuGFahFmzSbWlsxZoEdVp2hIAABi036LqsZjDIzFB5Y61j6y6WMdSx+YrVnWLBU&#10;MtdZWpVKVfJqdZq1UHDFMtAL5pumYPgNzxZPmgK5FkArfA3JB2/+70FEAXqoVwbNmgQttxsdlAA3&#10;N2AelYvIU8NmAsYPGVAymdtpfDa1i9Z17LmrHwcqfVSLa7LU1FgdO0J1ha1bFeuV5oDYMrtvH5Cu&#10;3NFimg64C8q+1hcPYz96xTDJegdJaLhU1sm1ThtYby5x9uwoBoFfUz0XiwOCyqco6ydx042wTCr0&#10;Lx4ezQfU5be7l2dYvQ5Vmsmy90W4BvoZivcrXcS4fR+ohZYyvTjXLNTIYi4dqrdsCtOIfcxtJ1V4&#10;gbq2DUi5wNdzTHJIR6yqFlVpUyj6tJpr8FBA221DyK4AN+avmhvXI26AmiRZsDegbIJBAHIPIFE7&#10;Udj4W2N2tuFCkuvVwGZxH1TadEEyutcxlRksXk7uas3TcsfqcdemoytcfSK0xQguwy9WKDVodTcT&#10;Zs/pD6/ousWLGLRjvoix+TbkFVn0G5SvDXTe/SK1Fncy3YS5ljKIaxCfQYFmY9zh89nLWbXVwNiz&#10;VxtX1MBbzWLNN5VDI1jBSzA5bbyU1V+i+x9Wy85i5NdytEpVHhT4nO1c7lsVU2XLYj6lVe3XxmTs&#10;2IqbBZt4n6P6haa+PTFG+Neb6fTbCwhtS4+uyigaxysasAqLrY1YNkjijXt597O25bINE0TuCeaA&#10;UEnUb+x2NccmpIV7uIrEa83Xu3/qK0sBrWyHqhSWSBFzkoZISq7AQGOv2DmU2mmgXQds4JM1rY5W&#10;tdt69ZimjK0bQVsNBVazgulXEayiKx9P9VF1ZrqnQs2F0mrWsu1Xo+qbePiMOvKDi7lisMvrYnEV&#10;2opZBVQwKbiLjIlti0th1gNq03nqGufqktCWC0GBU79AXMsN91xWNQrG2cU5KUfozRvKg71M/qLA&#10;EwwityKuCWxDLFzHuZTSpKS6CKIvagDuT423O/Ask8XYrg+sNsxUHawa0kGuBXNtuANiDZJsdI3X&#10;9a2zAHRv2M2+8llReGsYfIuKyyjaqVkQt5Wkok61YSlqbDrR+q2bClWWMJP1rwV6jlmLyyjP9Ls4&#10;4nZoSTZKteRXvGbPU7qS2zexeLs9p2aNZwV8rTBiWW6aCazw+efFW04utkK2IoZihl6GPsuhJIjH&#10;qN8gIUXMSKot01Vmqf6LWLZarqhXcbYKSanJ65j8dNh0qtVHWiXQg65erTQpNhcw2SG+vIU6NJlY&#10;6rMXYTka6oAXqlYVjlh9d0GvV7jY2AKGqwTXuSfubA6AJxpogknTyPqdNEEc7Ct+a56LF5bI08Z9&#10;XfdXWpmeufqd/EfRpp3VJOUGdrHml82bTJtKc5B2blJrWOqrdaQ8BIXjdgwiskViMzex9WwJ5arj&#10;raqGLq1UtQ6E/TI7jtrGGBcVbrRYyC73dCk0ZapKlJp+Az+Lr5y1i7eMfXvZ2zaxOvW218UMY6yb&#10;2ZgMblItTUyN0LDlXKwXMZQqmaKwrc1cQMmqqew5XXKWUC3Wwl23LfpHZYcbbU2rDEelN8rE1RUy&#10;5YhYsVVyy7ZKf6Ne1AIQInJO24Pggk0SCN7AAFjjavf2KSqBZogbG7rxYFEk8jfc7eTz0YjNvNXS&#10;fQpFfxmScuijI1AqKvYt9SDyqLNkL9W0ZASSewgkQqWRCsxaZJhJnVkcbjK+TaNnILog6VTdxNOw&#10;tBr5BYIrWQxmKg+2GoqPqTYaZzD0/ROdQU+Jxxu0LyK9iu5Jc1Xa1WOHPxI28e3FjVsW6A1xCiV/&#10;7K5pakaxpsk9RhZh3oFFdeV1LgsS27iGjTzFyhZPI36NNtmljiedqu29YZ9OiIWxtsn2H2UvrVoB&#10;9SLllhSI6didrAIoXdn6jk778D3O3QB6NXSlrJIsUNN/msA7agdiPAo10IYDrdTI1aGCqYmq1trL&#10;A8pb9Ll2trTXK1ccwlwobY17FfMqFdglkTLCCPub6YdOwsxDscixmPpcjcOtVbFG1bydi8ubFOnR&#10;LGVUpekFNRKDO1krUVkEDadw2FPHgU6hkCfLMVm1zkUYus3CtrY+7bpBbdCmXbNc4E1nWyKLFkro&#10;UHjM0btQqxk2GyaFrVLoF69R7slrsSAuoYh9mwdJldb/ANSSeOyZhlmIfl69y6nMiSryDp1F/TXa&#10;7Jc4dPK6iSKqhW5KknfYDYjnxdjnot6iraBpAJOo87bAcEmyDuNO9EHp0W7NVy+eTjbI0bazozdp&#10;c1ybda4TsphVqgiq2qNFz6820XFOsfRWqhIcquMrM9eVmtsWvoGjkCTk22XqyS7FWE3wTVhK31Wu&#10;BD1iFw1FWiwdKsxZqUcwEtVcBJRnWZC8qwuljwzasVVl2wssU2Pp2qwzdq1r2NtPrQTMct9ayrJm&#10;U3bv1MpNU1gXcZv+nhuKKy/L2cRfy4W8TMVbLv0/IOvm59HLVzx7pnurG2oQybe/6JblhDVmgjEa&#10;rB8k2QBuK0/mvihbbb3sOPmAFQG4OkACzY+ZrtQCeaCm9th7mjinkcli7lDIY65Rdi7f1LmXKIWP&#10;qsTk1sFaa9zFzYyeJuJdV9etYrKp1bx+qt38xyiJJxd6gsuWbK7aGLOtV7GXa1eLGPRb7KcCLELi&#10;Mi2XWJ9L9QNXIFB/UpBopM29s7LltfG+z6bG1cnXsVxuZccRXvoaUitQSK2IVksg+jJfVZOwSYSN&#10;FzDi9MDYrIVdoMbgHIrZ+vr2Tydxjcsu3jG3sf6diWg0q9EXV/UuY29W9T6pctfROwAiDXlKjAwJ&#10;qzTChXgbDjYe+xFWBzvXSbAWORZI8NZJUt+ZgBtfLEWdrHOinaSWXyGNuwmzYdXrPewKdj0kyshE&#10;6YuY36VkWaoerkVY9kUhAkCdesVo4kyxaRoHaVVVjMQuoCza2jXt48WJtGHaYrml3ptQ9jqoLfdV&#10;BpmnbV2MklySW85j7OJttoqq4RKG92Rq5CxevRfxlWS+gir9MpNqMmNQga5FavbWuoMJcy+oibW1&#10;UJGi8Kli25jMjVUxlkCcGE9A60rrMYy3jIDGXHES/WtENhBLWTrDVxMeh24PBFDk7D5dI9wL4HGx&#10;NCuOg5WhTWbYAgkc0ABdXzRv6nfob+vOw+y2Rs17SKty6rETctZ1EY4Yu1RkHlira2VGOKeUsc8K&#10;eRSbWDTXZEDFuD8LmyWH6ZiKDseTGsTxk2AohAmWKz8bYQ9derBLaY12DYrtpWwP0HVq5Ejwlzuh&#10;dSNnFzfwKSuLnJVpircs5xXIKZe+sKg9IRWYEJIrqqDkVoEYNLSrMIrjI7RYyONUt2PGtevHUo5J&#10;Ccqy769mrBLlI455U2A2lWmQF6qbJyNdqEIMbVYPB64B2H5hpNm1P1BvYbm6BNexJT7rXhWBBoig&#10;NqIo3YAqyLI3FdKyaKkvq3IqZWSJspX61objrNOO1Lq7Kli/UlKyNw2Wqah9Zxx6uPejkeFpkG4w&#10;q0CwpU2EV/Sv2ip+s5s95QKuACwNdMCSmNdB+vwEgT1mRSicM2nRyVNmUzktz+TofpaKWRkAjJ2q&#10;Js7cnX+t7juGCTKvaWplbtUaRMGtga6Ndm5sE5W4nBWIr01U7ZvsqUu1aWqlYWgF20C4Dc+0sHKr&#10;MRXC0gRehj/UXEmK7Ak3sdhwSduBWmySOa42HBBW+cLRBsA34oVdndgBuDVg81ZHQm0u9dp5B9ck&#10;NEUppz6teymKLwFwV6oZKhWVetg/sKECMWl1jATVJCYBKOwoOChDWU8liMm6w2XOPKeq6bohNQGv&#10;bdYwu+zXUIV4NB13R2LcaLAvOqtrtEWVa6VU6+RVXbiYi4KbNcaqGmFjJ3XnUcllWzHDXxIPJNK2&#10;EONktUxbQGfzR4e1GKUjKEOVrvrpt+lDMO29YaCQcZTE2zyFv7VpEH2yZc9MWQf1ESagLDkcVXNi&#10;yPcgEUaJqydt+ekiqne/zAgBeNh/2hbLUL3BFrud2oAM2yelFkrl6vFRFe4xqYQyG25mWhjHJfYF&#10;Jg4BZkI+msNc0xWBDEfUvLQPIUB9LM46KLMq+a3r07qCxt+sNkDJZiFVV6FtgRatoGivWZPBhxMA&#10;40ZQrGiMrdVSx55EVWaU1MeWMvZAlzK3JZUtWC9K1XcK5+tpvNNdRR6lf1DqmOv+Y+wgnLtWKlea&#10;Vum1zUZO0lUtd2puDZyH1Tm9pQRTWCJOqE+na7lBAHDbn22vcb7BQb+pOxBPHOw6ArsTYY8KKOxt&#10;TSiwdj9juPlu+tK6OQr1babWarJ9V9u1SmsT7JYlMSwZG++04QnIWE2Ppyu1jREtiHISBDL3jci6&#10;vSqMVcpVs39NEUUWf5T79I7MBVlp2a9m4xJikbCDKuQMI3D69SalmXiD/UMfbyFjCVHYbI2mUyyK&#10;FEIATia6AyFwlpBtdMrYpMgKbCgZ3QuwPrMlg5qs0X17z8WA45qa4d1KvZE4t2LTJqVW2MNZ+isv&#10;Q6os6zQYCCWcIKDlnpyayvyLFg1tfIrkWPb68XvvbYq1Ajyt1sNvlF0QGoizW9sd6rouoPsvvfol&#10;MrhzN62D85N1dx1X600WqirmLaNf6aykAmXXSC02qTvV+qIIckMRyrK1e/21kzUWc5mghyWg6pXo&#10;rtBcX9JEVLL7s+i60S0QN4bIgK0isqxGSRhM4O0NuzfxGORSFLERSw66d/ICKLZlVyld02KTYACe&#10;tdgSTLZWuTIGJIXZW88EEOHv3s7VhuKudmxOqY6cmV3Gylc0aNKq64KoCbAolZGciZqcg+TCFnDG&#10;tmoXsKNA7XsR7+1ld9uaKYxuGXU5AJAHA2O9EjgD+W+/RjjstQNbc9NGlRTVfNz9TsY4LFI05EZt&#10;Kz2TyFpsWcUl1lCMbmqs10kyAArkgMk5f3gdF13djOXqfXruq0LWQvWhoOvuTXk83XbVqqW9b0qh&#10;bVZJyTd64GMoahnrL+8Kqysqk6iSNyCB582rb787bHja+kfTKkgoav5b32Gkc6l878eCemAsVZst&#10;xWKwE5JBYtbLlrHUbIVFDA1hXUaupVSFgKiUvsG+y2fUuctl12tXOCAmsssRYq2KzIzTVsaANN7g&#10;tYvvIVywoSVmvjRR2wlJqaaE0zJZ2Y9WQFYZOpWDWRuQoZt3jzGRvWT5Y+7dxtBQ0bFtpyR2WIif&#10;b1yYJzAywTkBmEbRp1bGOiXJFkuyDlOkpLlq/pSfINmCj1Ilv3l3c9xcd3MRx4bRFSd7PzFSTzY+&#10;Vt7sgnjjYCwTuBlLEgA8xqykm6+VJFGkjT8oYb0fmuqoEnEs2LMLoOPEYzurnctiIS1CLkrIVuv0&#10;qtM0MSxRoUmuxpypLCJ1VEOeTA1KkWVrghLEPsMntrJtkKqlknLljLQ0FPv2Po5+qNnN0u57Jc+f&#10;WEZXrWpdKxZq1AGtXuXaVKwpIwsCqtRXlyAgePRB0xy6E+nLZkvUku4uRV2umtjbzK64SdLEY7I1&#10;iXMj6d1mbBB2JiJ4YUpAF9rYMIEY4GPfwGsWpANEagLPJIIs2fbfbgkcVQ6SQ4v51oM5AJIYgbDa&#10;uRYurs1fOlWJyuTElY9WPvLrOEalhtyxRClSrmQm9NOw1VMJt2JKCm1WyF6Bg7w9zBPtVQTd7WWa&#10;8YCgZChxfWE1gfTJYcWFqSbYvRWkyllWBAF2COSlMcihZFr9dINoiIdvr0lXHHEl6rLUpM5sm7n1&#10;ZfzxENk++AiFwUBEDAu5VrntWOWahYteApW4BnJgdlhuMnvE5IbDe4B4OxDSGI7RmBmYk+k3V2ug&#10;txRr5bB5Buh4AHgddqUorAEEsFKhvl8UQSC4A1XWojweAehiP5tlbMricbj7CikKET9OShUysRUT&#10;7IdbWMGs1lXh4qGkcgtaGXVES9dbIACG0LYVgqY8/QiykWTD3saITLHxDnINbZWCbRDDbDILsaUq&#10;ntTlYpVksvWXwCQyoQAwMdyoeBk2FMmJYrumIiPTMe0fsDtH7fC5zfCNXx9lYhFi1kMmdlpADDcy&#10;nWr/AErGSwS7mI5L02T949x/d95clNALtYbTpB4U6QSRdkfLY5O56Mp3ZbNqrWSASQGVaJoeSp4F&#10;V/MfVsWarbNu/k8dTsYqFIPHimZe/DSELB8sqqcuRaUrkoyThaa+8hCWCXpkt7IVrDKZXU2b9IaE&#10;X7M4xlegdmsq80FVRJygVLXBCWQx9Y/Se6XOGyYrAk+RsnF2MrLnzkclrOujeuy902LI370jcFjJ&#10;PnseACowHgfSGFDELjs8LDH4nHC22cVQlkruJhpEw2gmupDkpW0zJilA1hMlSyECPtIxKQDt5tqv&#10;c0CaAFbAGvP8Vgk3ud+hWwEA4fddyT/CQW8XW2wrYeRZNCo4asnFtxCMhTPGWFMQhFhd79Lq9w2H&#10;1bxpZXoWWpWwCexVUrN10OqLXUri9U/PxtJ4DSuty9CVZT9QtOrEqLiUZCDZE3AuurLe6wgK71qA&#10;+Bi6UJpwisKjDVcdTuux+JsKkqF1FZlpS3PQbTixAxM2UMXaD7EKDhbhHsGR47SOC8xqxPaqtdkS&#10;xUtaXDSJh91ebkpKGskmxIQpYxMHzIBCy5DkZIBbUCQxUsSdxsAa3N1ZO36kkk9KljpXZdJbTQAF&#10;i64IIHgWOAB7Dows08gpjKq3fVLBdSyVdjxc5KxsNrGCK1gzOlDQZIWFS4DkB7mgT2GvwNdXdh4u&#10;vjF0Xg0K151mwc+slwQaGBWxy0/WJchh+jUMmw+wuqz6nvWXbAPLVl0bj6tUnrQsL1VYTasslaEo&#10;JyVrNrTYEJcw2qkTglMmDCRIRmN0sZP1lcmtNVXFY9aPUYbDADqneMfWMicXfbaxxyZlJkcwUyP2&#10;+CpuFOpiC3zXydwD5oeKG4ABPRpNr2A2AAXhTQ4NAna9z77g9b4VWtnirDW5qU03uyP6iCmOyBXW&#10;AK1etIsTSq1lxyCKwsmAeMEILBcK8ZgFKyqtmr70PuZFVq3exlW5fv31WFwNNAWX2qYgJ3gUu014&#10;OKq9DjJViYk5IbdQmhijGolao+kEOZAWFMPmJaUk2DImHEdnrTMtFUykTFUyEky2nSsNdVkVNZsu&#10;v0iZC1kf0t3FoyNpIyYlIA+4csZ2dsyECjn6cAUJR8tnfckj5j5ZQfteoEgbWP5mBLKqGvyqCdNn&#10;dUK1uAa3FtdAnYno1U9yzxSnKcmhI2TxyMfWrUIttb2HUYbJILNXGC2vLWm1rmvnldeEfUNkhTnP&#10;dma/6b25i6tFe9ZJVU1135Sx6dOxH1E1xbaXj69aGyViAtDDoKsklOKwW7LJS6pkrrFLmyF+VrbA&#10;CHphbO+qxCwCBWEmpCgghGCARmFyEGfdsyBli887F0e1FAidamt2iwPqKmq41qHRLoYYmDAAykSj&#10;1JEfV74GOOHzUaGrUy/TYqTvz/F4q/NUKODQZf4fksnc7g6RR2IAXz+WzQPJ0CxS2Vm2LRIjIqmk&#10;3K3LTXJBibfrBFbE26TQsEJL9QPp4sOMCEGEo5FHjOfrxqxSe7JhLXVysMylNAYamFV51TScV/Ta&#10;EqsKguVDNRck0jZ3SLAUWGn6zCVHWRBrEYzLvrlKwH6ZqL6kqKsICI1uxbWR2ohYkRmZRLCkpbrM&#10;3rVbLWq6W9laltlGtVrStR1kofUj1ljXYBJ7Xeoct7gmWSZSclM8+BCk2NgVo++4ZQKNAge442G1&#10;3Yitgd7BFkV4Ungn61e/zHfo/qY3uG0yLjUX7L4GDvzFGrWpRC3/AKniVLhjcpZacgTFG04TZmus&#10;gqGz1/B06bYRTmwcBT+mGn6mdyRY+vDcl6rEX7cF2TLJqy0XEKiyBQgaYWCqriTJMZasZYBs5FpW&#10;3qqmK2t4kxCqwG11cjEcoSxazBExKYJSp7OVh2nVZY2k4OzZiXWLGLztprmERMmw1OVUbgOZ5Ucr&#10;StcSqQ7AGQDtEigi2aJJsKf6lfFEUKB9qJ2G24CgBQI1Agb2dmW74uiwI5sDeui+bFkjzFaj+lBi&#10;6U4fl5KzQBlxWkk286T0MS2+/EB6b8WN0KeIt3jrucbZ9MiyrMWmvkWLWQOxNmQRVfjgs18nUBbV&#10;jbbklHYu3HiSVdlfhoquOsshbpUbg0g04xWBOS7pyGpWsne9SIYNy6h0ml1kGQQOhRoSa1MEkgxS&#10;zFcEMTHhV1FlKyJg4S4nvYsGtAZcWUqjLR7DGVs4koglyMjBsgZj1D7gH5gu1sbJrwNAI43883se&#10;RQpQgEjmwPc7E7hl3FEAj23u7B3O6CPWF13Dt/SL72NvlTsj9fZUu+30l5iazjm7S9MVOOpXCASE&#10;IbK1KFi0gVMqqpxYFt11exkchRS+y5FmxYPFY+o1hWk4quqWsu2WSpMyNn06DLJMJxjBrJRXq6El&#10;dsKSsHTj6FaWCAxJIlEl6ZxxwcDMl2SUSQQRQEjBFEpmL9tmbydI3kVVFSVpTwMAsFWGiAjwMTwI&#10;pUHvM8gsALkRiIFQQCwOxquLAFULINgWKu66B2oBGGrVwfq1Atzsfn5Wia5u+hIVpqkliscdRbIs&#10;0b6kM9ZIw9deag32iwEYvH17DQX22eZZfIZMYFnPjepVBPD8JWs3GE2izKpq0Hdq7bu6Rui1JvsZ&#10;WFMFLmuGapWIIAgYUue5HKJmUyTKt9rrNdNRrQUb2iJH9Uo+XdhhNiIIymBfLAiZ9hj28ZFmMlBZ&#10;CwNti3IylTFKJUAoQx5QMFVhaxBcrn13TMyEnMsKe7mefByDQN7hQSTvYLDb+fFVW3IFFHUp0/LQ&#10;ZgFo/lNAAgUKra9zYvYE30tZTNcX1oyN1sMGDOX062PrT6wh20LLGCxarCCZCsjYFjypAakhSITJ&#10;3gC7BZCirI7TXpS6bo1hzLrN+G0xQCpsVzqQpwj6K5CKp18VDLtjKSXoqgDOVFD3uai+DGmQvymT&#10;rMnumC9DsUPYtkcGmeJKe9RAySIi7u4pmVdtKxx0320+5M18tjFpX3myusV08lAdtVpHW7hgI4OV&#10;ScTJT3cmckWiCtEajySoo/kJsKV9+fpwej6iQxOwAA+UmwSaBGrUOTv5IJF79Jt1lxV23pqxTsOq&#10;0jq+tBVKdgsggUiNYR4On9MsW5J6e9kpEpsuJdh6ocLediziosnXqXso5WPpV8O5eMxlKjlGQl8i&#10;7IU5Ut3FgHPArQV0tSJWWWBmCS0nRXS+vnajg9SsGVr11oMjla0zWoXCBYyX8vvstNjCDtNnMCwi&#10;AQETHkl4/I2gI4fWyo10F3lIqQ+un1lguZlUC2CkT+zkggQmewBiOPykCzYC1xsGAoAkWN+fpx5H&#10;XBjV7UBvzv8AMgvmidwQSNrP0PWpUQp9k4uWLN6KFQzrUroOoSKiJ7rJLcZQwQb3rFNZTGP9GHHM&#10;LYAj6WcHH/pzoqNtR6KlWMaQI9MEHZi0tVwKoMMBkVKfWyAGMqasknLHsFCy1D2WrBy30+K3I1wU&#10;hNdaYUFbtIFV1qWJkU97mQPqPbAteTGCJwnbVhx2SkmnHNkkzAFK4JRnNGQIV9sEI1ZJS+6J9LvY&#10;auxjDMlVQWAaLWpJoVvoBHiwdQ22/pukxIN/w70LJqhY2awTsbJ/lvs4DlILHhEVbf0LbLLlRgP9&#10;CuWTx8KyFgfo5VFnINrKad375r1KiSm1Z/nOYUinZPIVwAYlEvyLlX1xSqY63aKi8qza66EQL2MJ&#10;7wcTrOPZZYwFtRIt9KSVlRpV7lq59TDXRVzQSiCs2eAmzVOhY+2HRBerTn0D74LkRAv861kLoYrX&#10;MFa2LNYt2LqTRxus7ReppWv0CVYoYV1mpBPRKrDq6nGwppva2mwWMW1BqMwlFnBIYqCACxvm1CG+&#10;SLFrwADp8c9OEUuVXWwOpYwRQ/OxWjQ/L+b3IDHmt25MlJZh6dYqaKmUt3LEsNeQp/pq0NmwFi1l&#10;31yUAT9PZFixsA8iByVrhAfcKdDWQcNfZNGL92FffaWm9XdXe76muUKlln6lP0f6aT+61BqXWtSF&#10;cxVBTde5li9XYyWJo4+v9Is+DFAtbZAwXBRPCpFYiKp5WEd8AA+ozuVs0ay8ZFwVzNhVRErI2NaA&#10;TfyV2taKEtM09zEISEF6fcr0xJMrOO7wG4HznVbDgVYYrV8b1QPIq7B8iKJbQKpaOokm1q69h/EB&#10;7jwDsmHBjMdNKkuG2YlNGG2zrMS6IXTGlj320OdZUSgA/Tdk6sLi3RCvDUoQRQA9FaxeAn1a78nA&#10;VlZy1XoJrLWKKC64S1SKTQAQKtJ2bUd0WzY6LCpgwEYA5eonFSVahDUKPMWO6PqLDTmGpmwYeq5r&#10;HQv1Z7hXBwtYwK1iKxEILs1fuIXW+nstr92VvqKa5yiTCMzr2MjvlPZJmNGy+uDDkmALTMThhSfj&#10;g2lUdeGBbcDUQdFgkH+x8Dfojgu7I3ghaU0vmjRDbgBhxwx+tuLFikrG5Z0LjHWm2aK4vJVBXKP6&#10;ZYZN5UsJD69rG5SBs1blKSKy1Uv9K0pRAuStk3s4gSxCaUWaeMmlRZel7Tdi66RqYeMYqHBAEDyW&#10;VhJBLlIY0EqlrTgExTM7la3j3sZNVtQqxCph1nQmxC1thVquSrSCIbLyhqXLaDGE4DFsQcOdoWtY&#10;ZlDA+rVY47O07aD3vu33Wmro55tako7bbR2SVTrpUmsqW+mhawFQjADwMmlDRUanFhtzuAAbBIFE&#10;CqHNng7lSINIAQ1KjBSooEhipoEAkgM9gnihQoAdI6Jgyh4W21iDNzTuqsyqo6vcZUVMi2s2YkZW&#10;COTuLGEV5KtUh02DBZbLdi12wcxVtxXW16GVXW6fqUbFl1Ks5gWyI7RxX5JrKsQpi0MOr6BwzkIC&#10;VttZCmwe6tNayHo8kIxDVk85GRmCAvWmWgYzBqOSJZBJTyorOLoRjM1amvDLFfUKmXQ15teaci6p&#10;izO0uXmyAIStP9EBiFVoZI1wUMDECTaAtv8AKDsKG9KQBZre/N1zv0RUokLt82mjTWVI3JoXdjfY&#10;/pt0RY/1ULdYzhVr76jTx2PXRzGQy1eKc5BjKNh5AOPFduuCTS5aV2SYxyoW/sr12HsVfrryeTUy&#10;YB1mhYgTxCLKGrRjLCK1uDZ6FauVnHW7cLYlY/UWkCmwaTUclATB3bLmADGDIVUJYgRUlYqM2gsp&#10;GFrGOOwpERnkQiB7IGQDtM8tdtejlZlxEdrCZHI2WFAG6xetouqsW3OIZa15riAFhnJLiI9KQ4jw&#10;mw01VWaUE1tYseAR5uiCffo6HWGZtl+RiAN99Nnc0Wo8nbmgL22LTeoVri1U5XI221rdq2C5fRXa&#10;a2y264gDuXautciq71FiyWQEHbh8lLNFy8UVpECK5NynQo8WbVknsx9TIVE16NGQZ9NI1O5cRYSp&#10;YtrrcpolUEODLEWrFfH0ai2lNYKmLaCXQNgFsDIgIsVFiGypgxM8GuRKJmZieZmfCHu2X0MtlKlV&#10;hKq463ikU68xDEqRbfi5sIlTYMGobJnMpdDFwTGkIjLGSQAG9BonW2k7kHTpHzb3d7g78nb3HUDU&#10;i3WlAw2X8+k0pF0KNVtv5IodOBZqN2K1Xs5mlVbkbTfpyu3q+Nhlf6wm4um+LlkSpVUWhagL1gRX&#10;WtOQ+SU0JJYlNO5TS7K0YgF5Kvg8QNpR1JQvKa+31MKi5jX/AEo1mh6UOCqmrYrGqYkVx7/TyGz3&#10;/DWcVjERCqA4wq8VhiICEg5VpYRPHfwqycuVPd3KPtlcj2B27cm05tbI77YOpXrV0RC1ioVWK1H1&#10;hJEDCWyUsI4Ny2MBk+oshZAlAR2xIpNNharcgMo3PHzFgDtwDzx0Z2A0Lb6iCwYGq1AcKCNwLrfm&#10;twBurAq+oua661mUzNFtZdtL2WWUlenVPtFjDADcitBKWVfgmVzY1cRAAXtocYmmzCCu4mtkbsxk&#10;bfrPCXCJocNevaX2pon2qC8Ui1pOsWHOBKUEIidZ7H1KmtUrNdRLejZlpS6GuJi1Ko5di1CRMKfT&#10;BldRiH+WDEiiOWMk0VXj9Rxtht0jsHGDsXu5jD97UOWEMOBKBOID+X6RwSfTgQ9PsEYgR80atQsO&#10;q2LBs6SDsd6sc8bkeABa1fSCTrQEWb+4Pte/5QLutujJWRtXXXvVSVeWNyKiaFqW0wS8wTLUTDgt&#10;UrShfVmnZYEtqsNolJDFZjj+hjcdZAgdeF1hlSw16crWuV5Aldiq+ISiixr7164Licm0IVxB410e&#10;pEy44SCUqeuklgR2jfywwS+Ut7EIx5LUT0yt5JgvckkyVMiBhgFAjEfFlclR3Pc6FO7YrVaTcNWq&#10;glhAxKLR3SeobEf8RImVGqY9zZlZq71SBGyT6MHW6AkMoU2DpstpG/Pte1UeDRIAkhkRiAVZiKbc&#10;jzQqttxuT4G1gHrD6EaWQOw6+IKCyxdCxkIsoAbR26iLijIKraoNqCuxbvVWtTbuIrsKlBwBlAfJ&#10;uiQ9S9ZsUrVdrFOXRXXeCyy0LvOKy31RtqbjrDxr1UwyzXd9PYXkq7ErpGOobdq5r9srVhziZaRb&#10;YRMOJZaYCpOyyRmJOwXqMGXly3sMw7+wiGR2RmZyGVOeJmjlHurRIjIrYmpasrKQmJBsC9S2drRY&#10;EyAQQyIxEcoLEE0QoDAcXYjYWQNX8XzCyCRe3HQMRHsL3pWPJ2NbDYGtiDsRZG/PSfeLmWTs3bS7&#10;CadNLyUCvRr0LdQ7g2woygAtXUnWyEWWqUgGLlzEkxsCuPGbbFrFI9SLqrvq2Kl2vYRj2qrlGMo1&#10;wJ1ey+H2qtm22wQNhTCgsdMoOjbmZhf2TEAyGZvrBaraauoU1tSsE9qDjI1WxIKEFk2yitXC5ZMC&#10;s3JSplprmAJwc26lcBtyCoCa+NaxEjJDKTMcgZEqRKJXyQAXATERIjMRHEeDBdIUHeitD62hNkBS&#10;1al02BVG7sUQmyXAosLBG1A6VFA6gDYN1yCDdjrQEzZRYuXrbFsg6SwOYsd622HS2wu0mI4PGV0o&#10;cK4YQkHCFjWXBdhAsraO3ZstU9bCP6VMrTCVU682JW1xNhjJbUrQtLbIgglrBz0+sv6YWj4LdWGL&#10;er1X2JNrjwGIJjDYfeybLsY13qTBRJwR2HQMFzCwP0lQChABTe7ANfFbFlkRKcjh8cd3G21TINq2&#10;KOy4ylVIe2YE1qqWX15Q0WIYtki1R8Dx2tQuognVSgE0AtRmq+xPB9qIHQUxbQCPlIuwTZ1MLsmz&#10;uRyNgAaskdL69l/rLVzIFbixbpNsWU2k0YWwm0kqq5CLxBMAaoXb9bteDQtXkzYYXrqmZJalxlLI&#10;esDKTa9u8t4WKaDRbGxknMTbaQyVqVAaeJY0XK/l2XLkhfNdhCb9Su79OFgTIknCAcCxq/UC9s2P&#10;xtoWemYSwW0mMRwfdAQZmvsYUnJ5FdEXttaKgW2nsWbRWYoYUalVaProESV2TPYxK57i5IwglGRK&#10;YwCEsNxQ+UcAKBpGhQLq7JNnj2365ELfMCaLBd2a9VarsGqANDazZOx3JKTr1Fl4YYy8cekNe131&#10;3d1p19pNbWewpKxJoIiIWnKfuUpLfqVtVPl1T7lpZRKgAbDMXNsbE2O5TpCwBZMJ5gEyxfaqzMEu&#10;Id2TYOWB4F5DHUQqFA1lCt+Yy6WpgeK5pqZqperJmtz9PCUW79py1QuFiRhED2oQKgdGpWatzzSs&#10;n2arysO7eGulCu1PqmPBHCRKRVBTMLGBEIgQCBNGwJEir/DVHegBTC/Y0aFADbpN1YFo2bbWK0/Y&#10;FbvyPe7599gy7kxN2osuG1zewTKlCKhSz0lqrOMG2gMQYBiyrLlMmIB9gFQwZcccesAJVEQdiGJf&#10;9Olv08laJKI9NPdBWBAJhRqkZMQ7YGR9PvlBbRet4yhWbScSSGyNUYmBauEv+hJsQlwsV6pywv5/&#10;Z648xAtiBGIVNexYu2YtW3vfYqrxdNDjcyWDWWFL00kUFHqgqLDRVDe+VLkVrkVrWIKXsSN6O9j/&#10;ALgpPHPPn+w3TN0L/jF7HkIQPI+Un6X9/Y7sQbBemqJyRUbZNlgrYAvs2pqsr1wrqUDhdjebTXMJ&#10;S6NpBfTjDaSnuJbVU2VGgm2Ni3IwK7TCbTMAdFqhZFNpb22UiFPi0i6ZE5ThkhSkIKJNqgj6Dq/Y&#10;EIisqBSIAKwEGpMRWAxArASiO0AgRiIgYjt9vCH2CTfrPT/KG1wX8niK9+/YrvdUK3bjdsbU9VwV&#10;TSsoKq5tY19kKYhhKMCXPb4IQEJY3ua+WudOom9vANCuSR5sKBTIAFoaLb5rrlRVA/UWSTwKGw6V&#10;bhHtWAX7j7SygaBrsqWtOGR6SW06oWUOU9lvI1VW7mRW6qbjmQIu9s9oW43LNt1a2Lr4tgXIVVtH&#10;9Qpfouoz61K0hDFlXfijmXA21+oJeVpjlBVd2nCRFeIm3XWQiS0ZIq6AMBMVIfF9jkrEomAW5lSu&#10;1oDECxqhacEzkp8lzEIvPUXa6veprQyYEzSEMJ0QqTgvT4aIsGQ4kTiCiYnx2lWs776W3N/m0KNj&#10;Y82QPc0d+uBakG1Vp2FcWd6oHihsPB/hAOpU99exJC14lIAhf0U07yCSYMcFIJdAW3BaIXMHhZGo&#10;wUA8ujkQL1Fda8hhNc7X8jvebCyN+PSeApGV/TqB1YmSYqYcAyLFlRQwpI/qtVAnnLMLj1U5C8xU&#10;zJSCzB9FAyCpmVDEpAVmMB2sGOGQXM8k9G0+aRIk4Jdg5SwTBZyIUs7bitKDIJOqwAUpROrElzUg&#10;KHGxMdng2vgAfMwBHsL0/rsD7UTvXFFqyuo/KGIsD5iRRBPFbkE0ff8AU4hykV5oJRcsprsIJak2&#10;FBHk3tSEV/Ucy446PuRKX9s1ATIEyAKA2hkEUcgY06ePgcexfNQ61mbNfIOMTOuNIHyMNSfHp+o6&#10;YuLlhGk0yRwVn70EPmZl30Z2PUmZkvXPiCd88erMR29/HdA8jExEzElVylVm/wDqHohF1QocFoe4&#10;HeqVJMSwjGYlhcEXEs7u2TOR4kzkgZNJUfKbFcEc6Tv4PsTQ22Hv0KyglvzCms7g7cUCdxR38/YV&#10;RNhZds5O/TtXKw17RMvs4RGNPC3LOTv0moQQPEKwI9cl1EkisVFYVw7fRYrv8s5VlelSCaty2plu&#10;VjL0xZdVlYkutkNgCZQaSliZTYemvYap7INy4gg7hmT/AOFfMpiB7UmyIOIaPqIRRYkyBsGJEoxE&#10;wkomRIYmPePGqnYfLLZQ1glCEugllK5hpAVsmRK+37vqUqbE/wDKQR28RzElALDUK2AaiLs7EA/Q&#10;VXP6bV0ZmCMqm7LVY8D5TfgXbEmgP18ZFkWvJdhX6e+gSlnN1TVoCygmdpWzrkUhYe9zFUWprmwm&#10;QqqYWO+TV4+Vl0WnFZySIcwpHH06syU30PsRL7RrTybESaZlt0pM6opEZF5WFkqAf6fRsze+op1n&#10;QmBhQsSBiuDTcafYMjIj3OSmxMxET9SlNj/z1LYI7CrXZtYCXjDSYtYGZ+5lEWpTz6nscHKyIZZB&#10;QZSUkRScyXgqgGTT7LsSAf8AtJ4ogXwAT9NNdGLUmoVZI1CqFHjybI9/l+x6w/UBGLeWM3So7lXL&#10;UUx6qlK9OgAKYVtczMAg1Lty2WidD6iV+lPezn7OWpXQpMYFj6W88DMshcr/AE8VqRostu2IWp/p&#10;0yGVxUm8C0WxeYw5Fr/LniCKxr1y+8pddqvxZIstmTaMssbALIIi59QDGnXg1tg1lC5iRmDZ3p+5&#10;kbliptTHO7vT2HDUBXC1BX+hY7GydE6q1jWZTmbVifpWKJEeqXC49uCugBSjyRZoXwgNXY/KfN2b&#10;B5voUkJVjvSjizwSSN7Hn7bccb+8YiT13C5I69Y7QY5jLFG39VN8scZ2sxi8e63RVNpy6YDZM2qV&#10;DFgypVcma8tA3K1iPpKtwlXspRs5cVwVNNjCOd2G9VsrxvlbmC0ERVf6ggH1qkyAkJQJJynbbf3Q&#10;69wK1hKsLmr6QbSplCLdTKYqlXcifQ5QS6xSvtVIAcwLGCbBE4VmOtWQuKueu03yutT/AJxzYTCM&#10;nlERdEaz5ZWBjYc2AeKYfXg5isxMccEUbgAn5iNNni6Iuhzv83NkA30qx1AEgWu9geQBq5JO9jSL&#10;AFMOCK006B3a2dhh4v6rJy5gWlqerOApiYuVaK+a0sSB1zqJWNJBBQbbF1YVGJkQdOWq4S/h8fkr&#10;Pp1rM3SJ/J5JhQN4v1G0lePZKGOQwoXYKuFm/ibJxk6lBuLm4NQ72OlUp4/JfS1k15wz8oeMJQQJ&#10;1PpsphMYhazj7yQqhcsVRrMI6/pHESqZWqQCLcVDZav0gITEY1liBGtXkYfNenVJsAaiGGMroSpp&#10;RHLYUuWdxAMwn6ZLc1pUNtxwNqAG5rc7H2re1UZSqnTepiN9j/AxsnUap1oXyDZ8kzx1mEVRHGJq&#10;ZNuLWhFd2Sylfv8AWtWGpc15AZuuY25W9Ktbs1xv2jS4zAGvWZ+E7fqZG3YrKyWfqYqcX249NnHX&#10;rzyoZCLtt6ELZnK4Va62Y3LJp1bS1qFbKdeyCX1YfVncmBoZHXLdUAG1cffr2LDACw8k1EPbWWDb&#10;ENNMIMY9KUEsgDlcTC5kZU2R7mKVkSa/6y5QGbTBsPWL5m/QgpYhbBQUmJmtkyr+YkpSfcr7PCdW&#10;dvBBN1ZsLtdX55vyduKVD6UBO9rpFDiif/kBW1VVEc8nrPC67AWbVGV4rNWszNmYVlKHfXtMydi0&#10;1tGr6jUkmatRgUnmKgZZ7xatv/CiKia7r2xa5T1oF3q99S7bMPsGUel0ivFZlb61K48i4jHjjq7A&#10;++lbW9lgTtHQbLpYo+2KjXxWUr0KEOr1K+C1PJoT9VabCbtq/cpPconOYa4KslSxUJQlcrFilg2O&#10;/wAB87cs+rhilxzGTymDRkQKYJV1VypYl42UlEpbySwJRGElXOO+uSjkikpAG4vkAe4487Hzzf6e&#10;Ojg2wBu9gfY/KG48Chde9b7X0WZN36fcuY7DHks/cCKrlpblfrF3KdE04lqGIc2RURrBBTesJleR&#10;sPJ7nS9IWFKN92k2omcnin4kqhPRWg4RUZUvYwYeVNlhTLTrFViBBFZrFGyyJCh0IdP0hh9TstsO&#10;yxPkHMRbXRW9qlHZmmFpnbWbZIJsPT7fcD2sEuS7onuLn27Rpzl8oH0yRi3s9mrZ7FismoThk+mB&#10;EECUTEAAkwZhjBWoGGQrXAmKkKGJFMAQBtQbRsW5/i/T689FBuTT5HJJ5qiCABQ8WBVja+iH9RK/&#10;sEY7HlXnDycRn1YVbaVijlLNStk8HkCBoUOcT6UrqOxtYcj6NYgrvi4uuUI1OzGXyM4rNxYfdm0Y&#10;4wq7U12sx9qskkG6u0PpwF/qIi1k1qqMs1rDbEpTxXALAKLVkLdNAvdKLHT7XWurmw2V2Or2ckpV&#10;iUMklRZhYgJ2ICHthafVYcpVICU4+njtkt1KiYCsGaxmaWlhssAvKW9UyGVs3VxZNsra2+RWC7JE&#10;ImfTEYT/AC/AAqQu3kjgWfayCOK4rwNx1zK4LgNuoG/6qDVg/mJ99ht9jHAqvWKeV+rPFWU4p+Jx&#10;1uvrT65Fdx0IvZW7apjWrLyFHJYto1U/p1k4XcoFWdjIG4eQUpN27oThbWUxuOxecpxXpZi9dVcy&#10;OLeiimV2MnYxLBamKF8AWm0mvbkqkWwYi5C5+5hnsmYyeH1ZGyYu66jnGt0kW5GvMA5y2Y6uolOH&#10;iVNTId0QhiyUMm0xCDawjLUn9Js+526y66bMZChchwVq8HFq9h5my6JlUxBnNOrIcRwma6pRC5GP&#10;BbrQdzrIHixZUVxxuN6J5HFdKE/w8FQG8kHc+NjY3oXXHR1gepFrBZZGBixeylHLYV+UrBdnDNyi&#10;kIomDKFuxTyr6A2WXnAtalixFxTKrabZkD7DfIYvTMtiwrAysOMU2jmqqrGPpU8lTyiFEKsxXyte&#10;2MNrnAOr8ACKyX22RkmBYM+9T7ElFbEZjMV69ZGVVcp4gMgmuhdoca/OpBlX1gXByHa90gRTLFGw&#10;2KMGFJeGr6ibHmde6pdMNfxN30MNm8UuplKL69W+u2h9kgeBHkEWnLmwP/3SxLFssTEE4zKImOoU&#10;GIsArQu9rUAm7+azZPjkWaoik2FUkFtQJIArSobaq2ravNngdF1W0FCzkCixgqrMudbF42g60Nq8&#10;WCwy7xE2CrWFwdw6wsK6iFvtTdRFirWakmAz7HbHYLFVP0OMxk8bmyKmnLPu1X4/LUhqfTR69+lA&#10;W6lmpfG1QRj7tHhDQhNoSgxJapaQp3HNYtaaw45GHZk0U/pK0oRfTcuVgtJAlTCmyhYAyQ7Yd2CT&#10;YMxgo3bxj6uNTdDHC7HrxyNwbVTRtWqiIJQ42Bh6K7lpuLkXtWxVwHqcooU0DWACIk/K59iK38kC&#10;iaoH9fsQeeuUWygm7Ba6HAZbAu6s/Um/mscdOViGVwqNeTk1ybjV2rKnWSJt4cM1OKKy7E1isjiv&#10;p1EAXVU1/QXVri4bRdV75GfWooBm8blr2JyzAPFRjqyok22iv+g2WqgbdxeQGuk5svr1VodTX6T3&#10;+oDu/wAMb04zmWfnMvUfec6tSDXwqKbAMGsDPTYYJ7gmVgRtZJCMwMwZDMds8eD6tl8jbuYqjYsk&#10;2oWy5SsaJBQgxSXZF6PV7QGXNruqVWV3tk3oNCpSwOyPBdQoDcAqp9zpABrc7XW4BA48bAQDZ2FK&#10;SK4FsAb+UAE212RYNkb79HewavnDyTLdfNhfxAtGyGu2q7a0VblZPfWeqzUXM1BkgNsMq2GC+Ppk&#10;3azSYZA2q/rqzscRYymdIMWZUbRXlJp2reWMxotZVqNZSahaq81L1JKEK9Ywv01Qx1mlEy8cpVht&#10;669SnW7d+pNiy1YG9pSdeoRk0hk4YSJkDYMwZzwwilkQcNbuNCkhtiF1Udt7BtfcA1i1dlrhvw43&#10;LbBrOWzWSxsEMixwk84lzWmfKxFMAKPj2BCfTcgNW97X9+uK2StmwFtr06tjzQu9rJBFkA17MujM&#10;yjHXWrSIWbOepjaFaXGY4qylKcirGtuNjHZGp9QEv+rTbU/HXJBL0VHw2uwVVy8ZOilS8qIuCpcT&#10;ia2VT9RM4W/c+hUtqaRzhrtq7K7g1yALHFaFuKi2tBBKOOw+hnqDKb3IblsWxeReLWTYs+tYTDGE&#10;8iJwWCj7YtKMLICIiDREBiA1C1ZTWwaV2HwsbGVARJrD4/T8HlbFRnJkUy9LkLb9TMzYM4OWNP1W&#10;97hXsA2RqAawBfzGMbgkgn5xfg1e1UWzRfmqtthZJ/KpJHAoUu2+xPnnpY5HORODKuWTVrs1njSq&#10;fSoeYV6lOsNS5jU1hllbHZJiQTasJOvSKPTc8FQcNiPr+MuTGt3Yo7CwZt4wqVxC7E4u/wDQMvDd&#10;VVzmNbaxuRpjMoN9JWUdYQNh9m3Rck2tFuqeRtp0DKZVbAjIYfEZC5i7JV67Do2imkE2KwsUS1t7&#10;bDR7xDmIIYif5a+x4rEsrY+via9m6jFs/wANWpxyr1xdIbWTh/11pVUXwlNl/cX/ABCQByu4oSa4&#10;KeR8D/t03XuBpP0A4G1V/oF0WerOsqSSbs0DR5rk7myTvuL6JwVGNjJykLWKULlJaqxK5s1rVuqW&#10;WmopV2xYU+qp5MqlInNKPWMKTGKVALD64OUgqNGvr992Ot1rdWwLKWNEsBkKSrPqX8VayLrFCwps&#10;GY97oHHreaAJ1dQklQuvrWEdSs2G0YbYRRsXl2GWLRvi5Ts3117JuJ8sa4F1kLJjSMmguAdLBkon&#10;DDjNzFNU5joWSqC5hD31JhdqAG0AFUYglhZG5ZGwCyEXQ2YZBQIdorvsL8UTuQSATztXHj35odAz&#10;AWxXlqIGwq1APJsgP7j+9iMfQ/wsTsRqWz7L1ApZC1Zsqy2YdSK7XbYMV3HUMPaXBoSD5a+cYLYR&#10;XAn1a0jQIxFWoLPZHH0qtm7Ydi0IyK8e4ai3xjLVST9dkUrVi5WbQI2H3opsrMxzVczE1XMEG20W&#10;5cUjJQNy3MUMXTrVIZae0Uqqn9IjtFrDgmhXUsPqDgrBSPqG0mTJy+VDQ9R2l8TnsLXvGzF5ayx3&#10;rW6thtiprp2Kz3WaViu9zkNiCWxrDMeO3ns+3xwBu9R3Cg7mzZUG2Nnckn9TVdEd1XbSNiSPlHIs&#10;rsNIFDxxe5B56aGxTsNuNxdXJfWYDI42sE3gW6pWlzFmh9hOKWYMqWadlroXdxryllaBtGquQHEm&#10;zLB4XGQpn09+lg4rnetzlrv118yhdS+/ILsCCirJoGbZlA2Jg2LcSfUYbBJjSFLKVq1WWqQktcUp&#10;XruMFhcpyqx2wxh8EYAIiz/zF8RKiCffwJrf8Tf3Vdj+cCKuv1Fwz75itdxqLFpJEXJMBrjMphkn&#10;2CUrX2rns8HUWACbHjYWDaiwDYsit6/TboGazSfLZWwCQDYU0dNbWSaN+2+xA6lmNaCz/hvFXrVm&#10;nYrUGLWxd2umis4EhprzSWDlAfZQZChN3uRXhSRddlTV+orm1cTVpkgHss44klQBd6w4nhUVWmGV&#10;AsC76uWdllrTOfrnEMqiGw2sPKLo0KeOpZAKNZVUcXlMtTx/ohAzTqx6lgK6C/zApbuDUETwmRGF&#10;QAiMQx2l7Bm81u6sfk8rft04uWylB2WDBtFVhgWWEogY26syKVXmGdxUT2reI8R4Cxp1VR0k0PNa&#10;eb+pHjfc9cFLk6GOkVeokNZYUQBY8EkX9LIJPTrX1HRyL05Kg9WIxdi3kKFg6lm1UuhepHZe5bKz&#10;5vVstUJZ2skRHdkk2WkWPbDHtQaYmMQ6vi7kZT6kM1fBFdVOwpWVTUtCdjmoDYFgyiUC2w+oAwdZ&#10;QM+lT3CB45RrZy+Tp+qz6alia12mmDKArWlWpWLUcTEqklvatohMA9Z9jhYMDEJ3TzjN5Pa3ZNNS&#10;07G5vLV6Lpp1EtrjQxdaaLRahKjK5UG5aTWvsI7yazjqrsDWmFQYcA82ARwOdO1jwA1j67bAAgla&#10;iApKgVfnUCVBsbUT9NgNqPlx34GnjjsooQ5eHsWjOueMOFLm1fiWhbyeFcw1NgplgWHV2dvbEuuK&#10;QhctXv2TU22sM3GnZtBSXVVDhp2RTZrfSihqjnDMZdrzVriqLarNI7K2lITWhv2EDT9slpueOWPk&#10;8RUu/prPqH99M8Rt7qmNao/U7vXq1gFAWCknmruBrDgi5dU7LkYf61ZDNydbRb+qctdixDnZKut0&#10;C2wDTFDltMHVRKKrh7BYkoWuA4GyotvmUHgbClJANk7/AOc9AV02xAJRyLs2TqVQ245/eD3A3oeC&#10;iTRnrC3VstTZ9TRrhZ9CjnJF1srcx6GTrxl1nZslK4P1IB4OQSXV0zEt7FFTaQ4pFWsfOZxhXhHN&#10;7DQUFDN49pF677OTWhFQCxMwdZdTJyAkixDn2ychjbguLhmFklinIQu6t2MU5gWlKfHqBbiRkPUA&#10;pUMd0xC1SC+OB7OIiIQuYYZ5i6MF6Cv0+nBVqcRRqN5BJdz6dOEVbDB+AY9LGLCSWBCBEMnorW92&#10;BW3FHT/c880K36KhLsy0BpsmiRqAF8gWOTQGxO5vYAvsYLDXfrag68eFrqcu5XyWMs44HXLTfU+q&#10;+jylEmNxmRX/AOYwCNFV5WD7ydHqdhWqnUqBYouqZGtH6eyorO5JkWbqU9/eFFzhs2Lg1oWVey6J&#10;aUohcNQ1KlL71ZmYGtl6+ArAtGIYzXbB00rWuCa01kz+cAxYhRmUnKIbCO+e6F93v40YxChxO9CI&#10;QEV33KteVySyRWRN9iUJMJElJUawlS1kIL44GIiSiVAKKnazR4u7rkk37+OfPSakEajYFEAAnzp8&#10;fc3V8WPr0BmovL2qaisN5cpyMgCiiAc81RNzF2TalpsVbDsyNAktqyTiho1rKvVE9lhZa/VrWSfT&#10;kzlmJrNvMXfeF4DSCSUwm0pCFCcovysV/VKYubMBxBi3mIvXHYio5thjXMs3hY1kwZshFtTESwii&#10;ZM65TP07CmWIGexJAH2+FPYSgNp1ytFetKLuQVcsKOuhgFatCY2Xrhiy+nbYDlbir+lLFmxZ8rYw&#10;SVO+3uL3F7gjnfg3Xv5+nSbKVvj5a2v3AXbYcA+Qf03vL6K59Yom3MnWxtipbqXahV22a4tWiwlC&#10;LYwK3tq2AriyvYm53i2QtMjhkEf3goxL25TEbLWvn9QlWRyZJEoETrnSO4VQ67VwDa7EShMrNBrM&#10;fTH7uI8feF0BANsbvwB9D7+/+/PSJYOFbQCCoNFuOBt8p5AJP1Pnnr//2VBLAwQUAAYACAAAACEA&#10;hsOB5eAAAAAJAQAADwAAAGRycy9kb3ducmV2LnhtbEyPQWvCQBCF74X+h2UKvelmtbaSZiIibU9S&#10;UAultzU7JsHsbMiuSfz3XU/tZZjhPd58L1uNthE9db52jKCmCQjiwpmaS4Svw/tkCcIHzUY3jgnh&#10;Sh5W+f1dplPjBt5Rvw+liCHsU41QhdCmUvqiIqv91LXEUTu5zuoQz66UptNDDLeNnCXJs7S65vih&#10;0i1tKirO+4tF+Bj0sJ6rt357Pm2uP4fF5/dWEeLjw7h+BRFoDH9muOFHdMgj09Fd2HjRIExeZrFL&#10;QIjzJiu1jNsR4SmZL0DmmfzfIP8FAAD//wMAUEsDBBQABgAIAAAAIQC+lFNkxQAAAKYBAAAZAAAA&#10;ZHJzL19yZWxzL2Uyb0RvYy54bWwucmVsc7yQuwoCMRBFe8F/CNO72d1CRMzaiGAr+gFDMpuNbh4k&#10;UfTvDdooCHaWM8M99zCr9c2O7EoxGe8ENFUNjJz0yjgt4HjYzhbAUkancPSOBNwpwbqbTlZ7GjGX&#10;UBpMSKxQXBIw5ByWnCc5kMVU+UCuXHofLeYyRs0DyjNq4m1dz3l8Z0D3wWQ7JSDuVAvscA+l+Tfb&#10;972RtPHyYsnlLxXc2NJdgBg1ZQGWlMHXsq1OQQP/7tD8x6EpDvSU4B/f7R4AAAD//wMAUEsBAi0A&#10;FAAGAAgAAAAhAHaz8cERAQAASAIAABMAAAAAAAAAAAAAAAAAAAAAAFtDb250ZW50X1R5cGVzXS54&#10;bWxQSwECLQAUAAYACAAAACEAOP0h/9YAAACUAQAACwAAAAAAAAAAAAAAAABCAQAAX3JlbHMvLnJl&#10;bHNQSwECLQAUAAYACAAAACEAjnspQ7ICAAAWCAAADgAAAAAAAAAAAAAAAABBAgAAZHJzL2Uyb0Rv&#10;Yy54bWxQSwECLQAKAAAAAAAAACEAZzisyZ6BBACegQQAFQAAAAAAAAAAAAAAAAAfBQAAZHJzL21l&#10;ZGlhL2ltYWdlMS5qcGVnUEsBAi0ACgAAAAAAAAAhAMwflC4I0wgACNMIABQAAAAAAAAAAAAAAAAA&#10;8IYEAGRycy9tZWRpYS9pbWFnZTIuanBnUEsBAi0AFAAGAAgAAAAhAIbDgeXgAAAACQEAAA8AAAAA&#10;AAAAAAAAAAAAKloNAGRycy9kb3ducmV2LnhtbFBLAQItABQABgAIAAAAIQC+lFNkxQAAAKYBAAAZ&#10;AAAAAAAAAAAAAAAAADdbDQBkcnMvX3JlbHMvZTJvRG9jLnhtbC5yZWxzUEsFBgAAAAAHAAcAvwEA&#10;ADNcDQAAAA==&#10;">
                <v:shape id="Picture 13" o:spid="_x0000_s1027" type="#_x0000_t75" alt="A city street with people walking&#10;&#10;AI-generated content may be incorrect.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XvexQAAAOMAAAAPAAAAZHJzL2Rvd25yZXYueG1sRE/NisIw&#10;EL4v7DuEWfC2pupaQtcoIoqCh8WfBxia2bbYTEoStb69WRD2ON//zBa9bcWNfGgcaxgNMxDEpTMN&#10;VxrOp82nAhEissHWMWl4UIDF/P1thoVxdz7Q7RgrkUI4FKihjrErpAxlTRbD0HXEift13mJMp6+k&#10;8XhP4baV4yzLpcWGU0ONHa1qKi/Hq9Xws92iNGq6m1bIlzLfe7tuvNaDj375DSJSH//FL/fOpPkT&#10;9aXyiRqN4e+nBICcPwEAAP//AwBQSwECLQAUAAYACAAAACEA2+H2y+4AAACFAQAAEwAAAAAAAAAA&#10;AAAAAAAAAAAAW0NvbnRlbnRfVHlwZXNdLnhtbFBLAQItABQABgAIAAAAIQBa9CxbvwAAABUBAAAL&#10;AAAAAAAAAAAAAAAAAB8BAABfcmVscy8ucmVsc1BLAQItABQABgAIAAAAIQAFGXvexQAAAOMAAAAP&#10;AAAAAAAAAAAAAAAAAAcCAABkcnMvZG93bnJldi54bWxQSwUGAAAAAAMAAwC3AAAA+QIAAAAA&#10;">
                  <v:imagedata r:id="rId38" o:title="A city street with people walking&#10;&#10;AI-generated content may be incorrect"/>
                </v:shape>
                <v:shape id="Picture 14" o:spid="_x0000_s1028" type="#_x0000_t75" alt="A street with people walking around&#10;&#10;AI-generated content may be incorrect." style="position:absolute;left:37147;width:38418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b82yAAAAOIAAAAPAAAAZHJzL2Rvd25yZXYueG1sRI9NS8NA&#10;EIbvgv9hGcGL2E2lhhi7LSIURU9GofQ2ZMdsaHY27I5N+u/dg+Dx5f3iWW9nP6gTxdQHNrBcFKCI&#10;22B77gx8fe5uK1BJkC0OgcnAmRJsN5cXa6xtmPiDTo10Ko9wqtGAExlrrVPryGNahJE4e98hepQs&#10;Y6dtxCmP+0HfFUWpPfacHxyO9OyoPTY/3gBVMq3SUdzuPMW3QzPu32/cizHXV/PTIyihWf7Df+1X&#10;a6B8uF+VxbLKEBkp44De/AIAAP//AwBQSwECLQAUAAYACAAAACEA2+H2y+4AAACFAQAAEwAAAAAA&#10;AAAAAAAAAAAAAAAAW0NvbnRlbnRfVHlwZXNdLnhtbFBLAQItABQABgAIAAAAIQBa9CxbvwAAABUB&#10;AAALAAAAAAAAAAAAAAAAAB8BAABfcmVscy8ucmVsc1BLAQItABQABgAIAAAAIQD9Hb82yAAAAOIA&#10;AAAPAAAAAAAAAAAAAAAAAAcCAABkcnMvZG93bnJldi54bWxQSwUGAAAAAAMAAwC3AAAA/AIAAAAA&#10;">
                  <v:imagedata r:id="rId39" o:title="A street with people walking around&#10;&#10;AI-generated content may be incorrect"/>
                </v:shape>
                <w10:wrap type="topAndBottom"/>
              </v:group>
            </w:pict>
          </mc:Fallback>
        </mc:AlternateContent>
      </w:r>
      <w:r w:rsidR="00EB62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EB62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B620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EB62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20F58DB" w14:textId="60A5002B" w:rsidR="00A226EB" w:rsidRPr="00D55880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C173E"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A13FA62" w14:textId="7ECCC553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4ECEC323" w14:textId="624B2965" w:rsidR="00A226EB" w:rsidRPr="00D55880" w:rsidRDefault="00A226EB" w:rsidP="00D55880">
      <w:pPr>
        <w:shd w:val="clear" w:color="auto" w:fill="93F3D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</w:pP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DAY</w:t>
      </w:r>
      <w:r w:rsidR="00376EFD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3</w:t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อิสระท่องเที่ยวตามอัธยาศัย หรือ เลือกซื้อ 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OPTIONAL 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เสริม : สวนสนุกเซี่ยงไฮ้ดิสนี่ย์แลนด์พร้อมรถรับและส่ง</w:t>
      </w:r>
      <w:r w:rsidR="00D90F53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</w:t>
      </w:r>
      <w:r w:rsidR="008D48FE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8D48FE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8D48FE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8D48FE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8D48FE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  </w:t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  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(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B/–/–)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8EFBEB" w14:textId="1B82C474" w:rsidR="00BE2640" w:rsidRDefault="004715A9" w:rsidP="00BE264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DEBE696" wp14:editId="0536756E">
                <wp:simplePos x="0" y="0"/>
                <wp:positionH relativeFrom="margin">
                  <wp:posOffset>-28575</wp:posOffset>
                </wp:positionH>
                <wp:positionV relativeFrom="paragraph">
                  <wp:posOffset>433705</wp:posOffset>
                </wp:positionV>
                <wp:extent cx="6686550" cy="4191000"/>
                <wp:effectExtent l="0" t="0" r="19050" b="19050"/>
                <wp:wrapTopAndBottom/>
                <wp:docPr id="1891142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DFBCA" w14:textId="77777777" w:rsidR="00BE2640" w:rsidRDefault="00BE2640" w:rsidP="00BE264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สวนสนุกเซี่ยงไฮ้ดิสนี่ย์แลนด์พร้อมรถรับและส่ง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9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เข้าสวนวันเสาร์-อาทิตย์ หรือเทศกาลวันหยุดของจีน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1,1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02B135A6" w14:textId="77777777" w:rsidR="00BE2640" w:rsidRPr="00884CF6" w:rsidRDefault="00BE2640" w:rsidP="00BE264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363DCCC" w14:textId="77777777" w:rsidR="00BE2640" w:rsidRPr="00884CF6" w:rsidRDefault="00BE2640" w:rsidP="00BE264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A8CA17F" wp14:editId="301C7EE6">
                                  <wp:extent cx="5781675" cy="2150887"/>
                                  <wp:effectExtent l="0" t="0" r="0" b="1905"/>
                                  <wp:docPr id="179483264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86334" cy="2152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1A607F" w14:textId="77777777" w:rsidR="00BE2640" w:rsidRPr="0040618F" w:rsidRDefault="00BE2640" w:rsidP="00BE264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BE696" id="Text Box 2" o:spid="_x0000_s1032" type="#_x0000_t202" style="position:absolute;left:0;text-align:left;margin-left:-2.25pt;margin-top:34.15pt;width:526.5pt;height:330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L3FgIAACcEAAAOAAAAZHJzL2Uyb0RvYy54bWysU8GO0zAQvSPxD5bvNEnVlm3UdLV0KUJa&#10;FqSFD3Acp7GwPcZ2m5SvZ+x027KICyIHy5MZv3nzZmZ1O2hFDsJ5CaaixSSnRBgOjTS7in77un1z&#10;Q4kPzDRMgREVPQpPb9evX616W4opdKAa4QiCGF/2tqJdCLbMMs87oZmfgBUGnS04zQKabpc1jvWI&#10;rlU2zfNF1oNrrAMuvMe/96OTrhN+2woePretF4GoiiK3kE6Xzjqe2XrFyp1jtpP8RIP9AwvNpMGk&#10;Z6h7FhjZO/kHlJbcgYc2TDjoDNpWcpFqwGqK/EU1Tx2zItWC4nh7lsn/P1j+eHiyXxwJwzsYsIGp&#10;CG8fgH/3xMCmY2Yn7pyDvhOswcRFlCzrrS9PT6PUvvQRpO4/QYNNZvsACWhonY6qYJ0E0bEBx7Po&#10;YgiE48/F4mYxn6OLo29WLIs8T23JWPn83DofPgjQJF4q6rCrCZ4dHnyIdFj5HBKzeVCy2UqlkuF2&#10;9UY5cmA4Adv0pQpehClD+oou59P5qMBfIZDdheBvmbQMOMpK6orenINYGXV7b5o0aIFJNd6RsjIn&#10;IaN2o4phqAciG9Qhcoy61tAcUVkH4+TipuGlA/eTkh6ntqL+x545QYn6aLA7y2I2i2OejNn87RQN&#10;d+2prz3McISqaKBkvG5CWo2om4E77GIrk74XJifKOI1J9tPmxHG/tlPUZb/XvwAAAP//AwBQSwME&#10;FAAGAAgAAAAhAIn3F0ffAAAACgEAAA8AAABkcnMvZG93bnJldi54bWxMj8FOwzAQRO9I/IO1SFxQ&#10;69CGNIRsKoQEojcoCK5uvE0i7HWI3TT8Pe4Jjjszmn1TridrxEiD7xwjXM8TEMS10x03CO9vj7Mc&#10;hA+KtTKOCeGHPKyr87NSFdod+ZXGbWhELGFfKIQ2hL6Q0tctWeXnrieO3t4NVoV4Do3UgzrGcmvk&#10;IkkyaVXH8UOrenpoqf7aHixCnj6Pn36zfPmos725DVer8el7QLy8mO7vQASawl8YTvgRHarItHMH&#10;1l4YhFl6E5MIWb4EcfKTNI/KDmG1iJKsSvl/QvULAAD//wMAUEsBAi0AFAAGAAgAAAAhALaDOJL+&#10;AAAA4QEAABMAAAAAAAAAAAAAAAAAAAAAAFtDb250ZW50X1R5cGVzXS54bWxQSwECLQAUAAYACAAA&#10;ACEAOP0h/9YAAACUAQAACwAAAAAAAAAAAAAAAAAvAQAAX3JlbHMvLnJlbHNQSwECLQAUAAYACAAA&#10;ACEAyNUy9xYCAAAnBAAADgAAAAAAAAAAAAAAAAAuAgAAZHJzL2Uyb0RvYy54bWxQSwECLQAUAAYA&#10;CAAAACEAifcXR98AAAAKAQAADwAAAAAAAAAAAAAAAABwBAAAZHJzL2Rvd25yZXYueG1sUEsFBgAA&#10;AAAEAAQA8wAAAHwFAAAAAA==&#10;">
                <v:textbox>
                  <w:txbxContent>
                    <w:p w14:paraId="38FDFBCA" w14:textId="77777777" w:rsidR="00BE2640" w:rsidRDefault="00BE2640" w:rsidP="00BE264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สวนสนุกเซี่ยงไฮ้ดิสนี่ย์แลนด์พร้อมรถรับและส่ง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9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เข้าสวนวันเสาร์-อาทิตย์ หรือเทศกาลวันหยุดของจีน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1,1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02B135A6" w14:textId="77777777" w:rsidR="00BE2640" w:rsidRPr="00884CF6" w:rsidRDefault="00BE2640" w:rsidP="00BE264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363DCCC" w14:textId="77777777" w:rsidR="00BE2640" w:rsidRPr="00884CF6" w:rsidRDefault="00BE2640" w:rsidP="00BE264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A8CA17F" wp14:editId="301C7EE6">
                            <wp:extent cx="5781675" cy="2150887"/>
                            <wp:effectExtent l="0" t="0" r="0" b="1905"/>
                            <wp:docPr id="179483264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86334" cy="2152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1A607F" w14:textId="77777777" w:rsidR="00BE2640" w:rsidRPr="0040618F" w:rsidRDefault="00BE2640" w:rsidP="00BE264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E264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BE264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BE264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="00BE264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BE264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="00BE264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="00BE264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24B11086" w14:textId="666E2A6D" w:rsidR="00BE2640" w:rsidRDefault="00BE2640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E1A9BA" w14:textId="40637049" w:rsidR="00BE2640" w:rsidRDefault="00BE2640" w:rsidP="00A81806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C27B959" w14:textId="3D34D804" w:rsidR="00BE2640" w:rsidRPr="00642E86" w:rsidRDefault="00BE2640" w:rsidP="00BE264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49DC05EC" w14:textId="5143AA1D" w:rsidR="00A81806" w:rsidRPr="00D55880" w:rsidRDefault="00354E33" w:rsidP="00A81806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81806"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5ADF4140" w:rsidR="00E514D8" w:rsidRPr="00D55880" w:rsidRDefault="00E514D8" w:rsidP="00D55880">
      <w:pPr>
        <w:shd w:val="clear" w:color="auto" w:fill="93F3D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</w:pP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DAY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4</w:t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ร้านยา </w:t>
      </w:r>
      <w:r w:rsidR="00BE2640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="00BE264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เดินทางไปเมืองหังโจว – ล่องเรือทะเลสาบซีหู – ถนนโบราณเหอฝางเจีย</w:t>
      </w:r>
      <w:r w:rsidR="00BE264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–</w:t>
      </w:r>
      <w:r w:rsidR="00BE264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ถนนคนเดิน </w:t>
      </w:r>
      <w:r w:rsidR="00BE2640" w:rsidRP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HUBIN </w:t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E264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CE2117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ab/>
      </w:r>
      <w:r w:rsidR="00CE2117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CE2117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  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(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B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L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A40933" w14:textId="0BADC610" w:rsidR="00364224" w:rsidRDefault="00364224" w:rsidP="0036422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0FB3063C" w14:textId="62882B44" w:rsidR="00364224" w:rsidRDefault="00364224" w:rsidP="0036422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2.30 - 3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B9A8390" w14:textId="187CB5D0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096748F" w14:textId="0CF57564" w:rsidR="00364224" w:rsidRDefault="004715A9" w:rsidP="0036422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1FE95B99" wp14:editId="6CC40152">
                <wp:simplePos x="0" y="0"/>
                <wp:positionH relativeFrom="column">
                  <wp:posOffset>-457200</wp:posOffset>
                </wp:positionH>
                <wp:positionV relativeFrom="paragraph">
                  <wp:posOffset>850900</wp:posOffset>
                </wp:positionV>
                <wp:extent cx="7752080" cy="2314575"/>
                <wp:effectExtent l="0" t="0" r="1270" b="9525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31457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1113921126" name="Picture 2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375413" name="Picture 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0DF7A" id="Group 3" o:spid="_x0000_s1026" style="position:absolute;margin-left:-36pt;margin-top:67pt;width:610.4pt;height:182.25pt;z-index:251714560;mso-height-relative:margin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pXUvxQIAABoIAAAOAAAAZHJzL2Uyb0RvYy54bWzkVdtu2zAMfR+w&#10;fyA8YG+tY7u5eU2KYtmKAcUW7PIBsizbQq0LJCVO/n6U7HZpUmBFsT0Me4hCWhJ1eHRIXV7tRAtb&#10;ZixXchEl56MImKSq5LJeRD++fzybRWAdkSVplWSLaM9sdLV8/eqy0zlLVaPakhnAINLmnV5EjXM6&#10;j2NLGyaIPVeaSZyslBHEoWvquDSkw+iijdPRaBJ3ypTaKMqsxa+rfjJahvhVxaj7UlWWOWgXEWJz&#10;YTRhLPwYLy9JXhuiG04HGOQFKAThEg99CLUijsDG8JNQglOjrKrcOVUiVlXFKQs5YDbJ6CibG6M2&#10;OuRS512tH2hCao94enFY+nl7Y/Q3vTbIRKdr5CJ4PpddZYT/R5SwC5TtHyhjOwcUP06n43Q0Q2Yp&#10;zqVZcjGejntSaYPMn+yjzYcndybzJJuFnfH9wfEjOJrTHH8DB2idcPB7reAutzEsGoKIZ8UQxNxt&#10;9BlelyaOF7zlbh+khxfjQcntmtO16R2kc22Al1gKSZLN0yRJJxFIIlD6uMyfDmkEJbMURXgNheFl&#10;zUBhBUFHnB+5a4BAseGtLyLA0gFnGLPAJbiGQUHoXY3CkOXbN7vrd2FY+XhcOyxCIBunsFg4JW27&#10;h5pJZjBw6S/Fw/UIe7zE83mr6J0Fqd43RNbs2mqsGATvV8ePlwf3UbJFy/VH3rZeI94eaMXEjtT5&#10;xM30yl8puhFMur6UDWsRt5K24dpGYHImCoZUmk9lAERyi0w42vgDKzz4K4L1QA8mAspfwHwKFsX9&#10;XDlns9kE28og5ydEiaQZ626YEuANBIcYUAkkJ9tbO6C5XzJw2AMIyBBPfw1o/DtSnifzbDq+SLJj&#10;KSeHUsa+34D0jcEpr2BV7kFVvaz/I6mmffv7k1LNZpNpMkZVnvZfFOzFPPvLgg2dGB+gUGrDY+lf&#10;uEMf7cMnffkTAAD//wMAUEsDBAoAAAAAAAAAIQD0d3lzVXQDAFV0AwAUAAAAZHJzL21lZGlhL2lt&#10;YWdlMS5qcGf/2P/gABBKRklGAAEBAAABAAEAAP/hAIBFeGlmAABJSSoACAAAAAUAEgEDAAEAAAAB&#10;AAAAGgEFAAEAAABKAAAAGwEFAAEAAABSAAAAKAEDAAEAAAACAAAAaYcEAAEAAABaAAAAAAAAAN+T&#10;BADoAwAA35MEAOgDAAACAAKgBAABAAAA9AEAAAOgBAABAAAAGgEAAAAAAAD/7QLIUGhvdG9zaG9w&#10;IDMuMAA4QklNBAQAAAAAAqwcAhkBznpoZWppYW5nIHByb3ZpbmNlLGR1c2sseGlodSxsZWlmZW5n&#10;IHBhZ29kYSxidWlsZGluZyxiZWF1dGlmdWwsY2hpbmVzZSxwYXZpbGlvbixza3ksam91cm5leSxt&#10;ZXRyb3BvbGlzLG9sZCxvcmllbnRhbCxsb3ZlIHN0b3J5LHdhdGVyLGJhY2tncm91bmQscGFyYWRp&#10;c2UsbGFrZSxwYXZpbGlvbnMsc2lnaHRzLGFmZmx1ZW50LGNpdHksZGVzdGluYXRpb24sdG91cmlz&#10;bSx0b3VyaXN0IGF0dHJhY3Rpb25zLGFuY2llbnQgYnJpZGdlLGxhbmRtYXJrcyxob2xpZGF5LGhv&#10;dXNlLHRvdXJpc3QsdGFvYmFvLGhhbmd6aG91LGFsaWJhYmEgZ3JvdXAsZmFtb3VzLGxvbmcgYnJp&#10;ZGdlLGFuY2llbnQgYXJjaGl0ZWN0dXJlLG5hdHVyZSxhc2lhLGJvYXQsb3V0ZG9vcixwYWdvZGEs&#10;aGFuZ3pob3Ugd2VzdCBsYWtlLGxha2VzaWRlLGVjb25vbWljcyxhdHRyYWN0aW9uLGNoaW5hLHN1&#10;bnNldCx0cmF2ZWwsc2VyZW5lLGxhbmRzY2FwZRwCaQBQTGFuZHNjYXBlLE9mLFdlc3QsTGFrZT94&#10;aWh1P2hhbmd6aG91LixMb25nLEJyaWRnZSxBbmQsTGVpZmVuZyxQYWdvZGEudGhlLENoaW5lc2Uc&#10;Am4ADFNodXR0ZXJzdG9jaxwCcwAMU2h1dHRlcnN0b2NrHAJ0AEdDb3B5cmlnaHQgKGMpIDIwMTkg&#10;cm9uZ3lpcXVhbi9TaHV0dGVyc3RvY2suICBObyB1c2Ugd2l0aG91dCBwZXJtaXNzaW9uLhwCuAAK&#10;MTUyNDQ3NDQ2NxwCAAACAAT/4RDG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nJvbmd5aXF1YW48L3JkZjpsaT4KICAgPC9yZGY6U2VxPgogIDwvZGM6&#10;Y3JlYXRvcj4KICA8ZGM6ZGVzY3JpcHRpb24+CiAgIDxyZGY6QWx0PgogICAgPHJkZjpsaSB4bWw6&#10;bGFuZz0neC1kZWZhdWx0Jz5MYW5kc2NhcGUgb2YgV2VzdCBMYWtl77yIeGlode+8iUhhbmd6aG91&#10;LiBMb25nIEJyaWRnZSBhbmQgTGVpZmVuZyBQYWdvZGEudGhlIGNoaW5lc2Ugd29yZCBpbiBwaG90&#10;byBtZWFucyZxdW90O1hpeWluZ3RpbmcgcGF2aWxpb24mcXVvdDsuIExvY2F0ZWQgaW4gSGFuZ3po&#10;b3UgQ2l0eSwgWmhlamlhbmcgUHJvdmluY2UsIENoaW5hLjwvcmRmOmxpPgogICA8L3JkZjpBbHQ+&#10;CiAgPC9kYzpkZXNjcmlwdGlvbj4KICA8ZGM6dGl0bGU+CiAgIDxyZGY6QWx0PgogICAgPHJkZjps&#10;aSB4bWw6bGFuZz0neC1kZWZhdWx0Jz4xNTI0NDc0NDY3PC9yZGY6bGk+CiAgIDwvcmRmOkFsdD4K&#10;ICA8L2RjOnRpdGxlPgogPC9yZGY6RGVzY3JpcHRpb24+CgogPHJkZjpEZXNjcmlwdGlvbiByZGY6&#10;YWJvdXQ9JycKICB4bWxuczpwZGY9J2h0dHA6Ly9ucy5hZG9iZS5jb20vcGRmLzEuMy8nPgogIDxw&#10;ZGY6Q3JlYXRpb25EYXRlPjIwMTktMTAtMD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1MjQ0NzQ0Njc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EaAfQDAREAAhEBAxEB/8QAHwAAAAcBAQEBAQAAAAAAAAAAAwQFBgcICQIKAQAL&#10;/8QASRAAAQQCAQMDAgUCBQEFBgENAQIDBAUGESEHEjEACEETUQkUFSJhMnEWI0KBkaEKF1Kx0Rgk&#10;JTNiwXKC4RkaJkNEorLwNJLx/8QAHgEAAQUBAQEBAQAAAAAAAAAABAIDBQYHAQgACQr/xABIEQAB&#10;BAEDAwIFAgQEBQMCAQ0BAgMEEQUSITEABkETUQcUImFxMoEVI0KRCFKhsRYkM8HRYnLwF+HxJUOC&#10;NFMmNURUY7LCkv/aAAwDAQACEQMRAD8Ak93M8VwDonTZLWWUeqy/o17jr6rmNVapk67pYWbXF99O&#10;zksRmMdtrikE/FI0EZArKMpFdBlRhEixZD7rVbmnxAkYRjtDtmf8KGMXmu5OxO758CF2xAzE3taX&#10;3GleWnNtoYmY7ERJ2RkN43tWazEW698pIiQJDOTdKIYZZ/OjCSX1lk5MyfWnrS8t5DAkz2PWZdck&#10;TfSaJdfLz38x2Qh+Q7GmSlPIhrfles6zOpWFwurOFM5T1Bcs8cyqdkrUygwqRkaZWX5HPsJ9fSs5&#10;x1vZl10K9hP31Df00vAMpqseo6CXicGtjwoX5vIqHILmpfFtrL9rYvtnuCV2NlMhNnTs53DJ7bTM&#10;V3HnncSsREZfJZ+SuA1Fx7uTzEzH4PEsRE+g2uJjorGMWlUtWKuM1lkuZfHz8ohnSWoqI8qSmGcg&#10;uMtMJmVLbZ/n1GgoRIbZ9Ft7HtuOFyPqQVuu72d+3bMus/V5vF5LkjOano3Z46rIMQtMlnVOKMYx&#10;FmxHHcfRZ3Fbks1uDQX9gh2wrokO9KHoCrBbEdbK0J++Bme7s+J/eUNrOYjuCL232DIebmx+4pEU&#10;y8dLhZVyJjcNNxi5jDq0vLw8ubExS8Ww0mHGl49yS08qOmTFp7KgOynEx8sMkUyo74iwmx8ucek6&#10;CtzIOPh8JDkhK5ElDMlxt0IcDCY6V/LW1z7Eeo/T73CZDS9YldQB0zra+bbdIxWsQ8nuZ1P0pr4O&#10;fy8RwXNc4x/C8Wpos+0qa7H8frIWFW1zJgQKkLhN1FTX5Deet1dlY+P3F3TnO4JUruTA9yGFk8bh&#10;sleciYafj22psrFY6E/KchYSLk3MPAS3goDl5d/HetPkNT1uTpFczkxzDZKMzk2MglvHtZFLM5KG&#10;2XZEOA1IkNMx5EqJBD6nG3PSZksw5KWGAhKYZZZhuKYXR3274f1+xvKPcWrMolPmnUmL1zf6x5xn&#10;WbwWv8A0M7GbtjCrZyI9RVNrRC+upVe/dWNe5exotLjU96su3jYisrqir4T9uZ3Dr7onynY03LzZ&#10;fc2YlP5fKRPmcTGzMzMY6Akw/wCHs4zHRMjjcPLyLct5yM9ioU3GFyRj5cpEiOwrj0+E5KOSZbUp&#10;WaeycydJiCPAkLhJVEmTxJZE58z3ZTiFOMMPLbDCZDa23FIYYgn3h+3TA42LYHkPVH3Dwcs6X4cz&#10;0ubrc1wmqrZAtbG26vScVXR18l20rINrNruljjUVp+ulRJddW1kKucrbAsquPVSldnpb78wMnKdz&#10;dw5ns+b29Pd/i2HhwEw80nJuNNdv4R5QyUhXeOWfxcWVGi5/El13C4/Ax3JkRqJkEsM2kaY2Niln&#10;IQJ70ZrJREx2nlupUFsOv5RaEOojNxUNNsQ8mtl9TQedbREClBpyb1Xnob7Z8m6d517kH8axjqdZ&#10;9KY2F5XHzTNqaj/RMnemVUm2sKSvrYFxEsVPn8y90jtbmuoWY2TWYVY1uPT11EybKRJ4r4ON5A42&#10;MI/eiWXpWe7f7izS8YxCy3buMaky8xDxkDGT4E2Zkp01eP7UeTLxeMDi/ncksToeNakJFNTk1zW5&#10;TsgF1GOTIXBjqejogSID7+GUy5lJBUmPFbi5d+VIcZVMS+3GbZQHWFuKLlNLX3N0PSKZYXPtu6eY&#10;5B65YOrHRQ3M2gsIuXi4wZqo/WbuPUIspGPFmwqKSyvM4rL+unzqidUKsYd/GcsZyvWTdudyfP8A&#10;xRxCnoha7q7ejobZ7iw0CPEYm/wHtzMYXPnPoTkJeOUjNYvJSl5DGrgrajZPHoyiMsH/AFozB3bs&#10;R6VNQMvPELHByVMl5J2apcqOtMiM/AXBe0Nx065jaExQWXm0JJZabLSwhy31J1y6WxfarT9QugnV&#10;P3UWfWHAcdzWF1I6aYXn9pVLscvyhyp6g9QM6ytypqhXYh03qLC9u0xLV6opciv323Ks5BOqIDM9&#10;z1jnfil2qx2GnutGezUvMQ4ceRKwkPIFhJ9WSxKyDmZiBh1DOLg5eYuJFy8FGPD63mMbDdlLeYYS&#10;CqFKblIDDUrGx0rkoTKcLpivJ9JLCZcGfH9BTrLsFFOwFF5Tj8ZxS2mVNocUzfb9I6O+9TJsL6at&#10;Yhf9HbWdj1J1so+oUDKrGNNk3+POudP+sOb1WP18ptd1b38xmAvJcsXZzcijWNaw7ZLnsxrbJEv9&#10;n/ELGfG13M9vYrDyO15mDcxfcrOTkRJaEZWS46IXcLkGT8zGQslTr0JjIyJ5fdcdfbEdTjK0Bthu&#10;dgprjmUbbmxHC/iZrrjQkx4zAbfkY9rQ5j3NbMl6KZSW2mkOJjxXUqWtlp9YbuX3HTWflmQ9DOr+&#10;PdRcCy5iR1fzLq/WX+Z2ltiFLj2f2GLZqZsObV5MYn6szgeKMVymW8YlZLOv4+LuPXcwUrEeJknc&#10;+c7Xm5jJdndtr7g7Uybk3uvDd9R5uTk5JrHY7I5bt/KScxj2MjPyGMlQ3sHCdQ9ChY+PIdXNafZV&#10;MfiIlPTEXFyW0R8lkZMCV6ciFlISWHG2VypqmUuyoTrS4iERX3BUQepJLZ9NUdamG3lxmWtlNRQ9&#10;O4r1V7TTB6hdNMjyV+KnLeoVN1SxK96u9PcVs6/H3kU6satkYa30RxHLbFMa5splxhVjlGTOKQwy&#10;1Egt1tQSuLJ+ECcPi/hDjJKInc3fbKMtnc0jK5nJz8RGU2Jk6bPhRu3m8X2Ji3JDOHfyCn2nZ099&#10;l6OZbIkOiuT0Qp6nY0+TIR8tHMhLjkNkh5xZUD6kSQuchyU4GHERY/8AzUthKtBbU+76CoSn+1Z9&#10;qG5kOV5Dn3TjHcKynKaLN5DWO5I5aUOHYzkdPiDtxlNZQV9/TQose7uqmPMYf6i5FfyDklQ0zDMF&#10;5i8ckpPw8xHcTT/d2Qy2Xh9y9t5HNYHI5qbhUuwEQMQ8iL886WY81nStt+RIU9j8llXnXVOojIbE&#10;SQ8yejNPwyqA3CiONy48N1bThdZcWt9DXrPth0MjQl16LGbYciwQ26Wi86pb7bZtp1T9sGYUF1jt&#10;bF6uyp/tj6t9RcEuOzOI9o7UYpjmfYvmNZQ5XkWYZROyCnW5hlZRretYzWTiyoKS2o627/K20iVV&#10;wrH3T8AslEawUD4fDtzBdiwe8IObYx0Xt1MKFiG8wlhp/LyoXy8KFln4zUD0mpeRRElOy8kwVIQ0&#10;+h+THq7m9BvU+5pm5OCy05PfeQEOmMpTzcdRbceVBWGHHvmTELzbSWFMh1x+O/GY3Xy/2IU9/wBA&#10;eoOC1PUKyT1AzGjwtdNn0CNCiRMXuOn+MM49jX+F4UMCwhVM6kbFfbJeuZsmWzKXOYcjyPppEiv/&#10;AA39ow+1c7jMKhxHfmTYxkpvvzKlxjML7m7Ynyct25NeET1EYzHQc3IlOLhQWnXmo82UFPzJbUaQ&#10;i85+fkc+gTJkiO6pUOFDTGx7SBjv4azFVFdiRkvFx105DHvKYfkvSD6yi0+hthNtdVLyj2s+8nqZ&#10;dXGX2OR4vjGS1VtaXvSy6t5yGcpx6+r04OxjEnO3KWHe1GaRGY0XMJNe28ma1jMi4er6eNFixUOW&#10;OA/DD/Db/iUyGT7L7r+LPxB7Ti939l9z5jNSs23GVnsxn5kqXNyMNaZkKLCiyO0YDuRkYztzB5FE&#10;WR27j3so1Djt47KDGMpyWa7eXBz2MidrZKVFyeOZagGfNYhjGZSEIjcfIhAEx5EooQl55xpcpuVK&#10;htredQ62l1eusET2auvRausuWSIMVNg5HK/y7k5LDSZimCpLa/oqfCy2FIQr6egUpVsD9MCGVvOq&#10;ZbAaU6soSUgrS2VK9MK5FhNXvuQfcA1KG3ITDYRJcSuShhpMlbd6XHw0A6UWAdJdCijZNpq0po0m&#10;yHT3E9x4O/JSdccDgedffXgeiUIBABA3ugAD5+3978ePPSHCAlJIB3IHk7eCQKAINHbgGyLrpvyH&#10;1KKiSre9nZ48nx8aGgNHnzxo+pBltO1AV4Om+KHIH71Ys0bG9wT6wolVUASNgATvt4A/FjYAmgRf&#10;RBxateSDob5P8nXnYB+/J8aHz6NbSkGiEkj3AO3vtZ2+1VvpqqAatyTX2/PFi/IN/c37mj0jSEla&#10;inauSdfuP/8Aroca1ydbO9ff9pqAE7gAf/o353I3oeKF+fz0DJZK1XdJCf0gjYkbjggEkCvG+97W&#10;nONLCiST5IPne9DkaJ3s+fk/wfT6VpKdgPfxXkG6AJ8bUQPO23UaqOpCrUE77UBwbA53oqBHO/jY&#10;k09MQZYiXVbOkOftjuMyhvnlqSwFJVx4LLiyPkFPB16gs244/Alxmk0XUrZINC9bThBHt9aU2BYo&#10;jz1a+2orEbKwJjukhlTUgAhNW2+2lSdJO9trWRyQRtuD1IOQdVbGujXeN1Cj9D9RcMeSV77WXgoO&#10;hspOxwUDXxrZ4HqtY3s+LJcgZWYB6vyqQ6yECy42RpKrFK/qI3v+99XPLfECVERlO38aaSJayy4V&#10;p3acCg4lO1hNFI07Ai9qTtX+XNmPl9DshxaHnfrKR3r7SsbAVrWu7SQDojgkEc+tKYisNpaUlpCV&#10;No0JVpSTpPIB5qzY5I+/6usblzJLynm3HSUOOFwtAqCdY2BIAUNW1mvpu6HjpCfQ4tPaSdb13cjn&#10;RBPkDjejoa/k6Ho5GgGwkA1twquPFH9wdxseL6h3kGjYobEVdWOdxWwIIHtR0g9E/onju7ifvvYB&#10;G+AB48nY3ryB/D5XvsByLBAPP5vnajQJv+7IHpqSaFULvfeuNr28jffzW/QSkLB0AfnjuOwTonng&#10;DZ+x8bGxoALCknmhsPAFkfv/AG2Hv5J6UUgrUANjzsTuarigNQHjkA+/XCmldw7gf7Hf3+N8lWiP&#10;O9ck8nYUFBIsAbH7VW+93QF37bj3odDuIBULTWxIJqgR5IHmjRJs35u+vhZBSdbJ2NnZ+O3et72P&#10;POgfj5OuhzdIpIo2PpB9/wDXbe9hQ3HPSChNWUpI25A9+eN9tiUne/PJKLZWSfI1vR2RrjgEceed&#10;8DZ18D08lxNWRzfgV77H7Dihv9th0lTWoVp+10KFit6G9kaj4vx18EVR3tStgeNnz8ca4Gh5860O&#10;CB6Up1N1pTd+BvQvbbzdA2bv7HdCoyRte9EXtyfBJ42AP3sggHboByMpv+kq7jslXcdceQrz52OO&#10;B8/1aPp1DiVHdKasWKFkHgjYb7DkHjbY30IuKEgKQDrIon/02RRJu9huRQG+979AlKgOOCPIJ+50&#10;d6Gt9vngaBI8c+nrSdqB8cfYngjyRQu7P+rRQdz+kjSTt5ujdbigTqIAoWfO3Q2djZ7QoEEcEk6O&#10;/Oho/HJ/t49cISn+lNkEV4A2oEedh7izvxt0pIuwKCQoG6onkk7mhR3IO/AI2PXXhKtqJPk+QQeP&#10;BPwTseNefSb3FAeTVfm79j53JPPgnp4IQRR5rb38eaog2eBvVGj1yFq+VK418nkHnZO+f+oB4OvX&#10;SlPNCjdCgNh9gD522o8nyenUECxuKsXQvcA783sk3deADYAPz6ihvaiCeP8AUQTxrzvWwN72eBwd&#10;eVaUiqANb7UDxvdUD7Eb+97g9NhW4B999/I4qwaskG/bYVvdfvcP1EpeneB3dzlkH9Tom2G+6uWl&#10;LonuoX9dphTayEL/AM9hBSF7SVJSFftc724fuzuLtzszszuTu/udLruEwGKkz8oxFhpmSZDDSQhM&#10;WPGVSXX5Li0MtBxSG/VWlTi0pSbp/dEiS98tiI0RuZKy0uPDgtyJCozCX9Rk/MSHWiXUNRlM+sst&#10;JW4rQltsEvFSc5vZccJ6m9Nut9BkzyqS8vFGtxudYxnpTUN1mJItYt5HdQytCWIq0sG4Wj6X5NDD&#10;hUsRZHcr83v8HXwTwfxC+Cnx5SqXlmU/FnuubiXlS8e2zksFh8ZEcXgJEaS64GZ+QYn5mZIcbjlD&#10;aHY7cYFClpcXc8x3A3g+4cb83IgJm4vDMTcI4S88lM5S3W8g1MQ0h35eF6WPYQ8+eYr7qnV2l3pS&#10;9hrkLoJ1/wDcBB6m3dZdX1ROpMexO1b+nKmWtDlu3a+qxpxUlDbjEuM9UPOPIQ4wzBiym21NtOKU&#10;qW7Qwvwu/wAOEH4rT/iNOb7lzfwkPaGNxWWnuKyXcn8ERh1HCQcNi5jpXARIXPjokob9CCJqA6/J&#10;9CAh1Gs9tP5fvXL9oRe14aMbE7lh5VGQjMrSMdLyvzUZuXLM1pz5chLbL8pp0mQ98mtxKWkvyt31&#10;707BnrG5jaJEFnH3sxpcqr+keRRchj49ZP3VXLg2VS/cWM5xuH+mzJ0uzqklH6Y1XmROjO2z7CZH&#10;1oHuT48fDL/EngoHYmO7YWO7e++3u9W+yP43NxCk4Lu/sz5DJ9vzMihx4sQIufYkSoGLyy/XdiyX&#10;MvjmkoayTkoj90du99fC7vBnMIkIThcZIjDJTsexJbMrD5eSI+QadccYU3KbgSwpTrDSIqVobiPu&#10;rWqD6Jz0xfo7iXUalyCC9lsyL1Ox0Q6u3oYrUezjNMxo8WtRZR50R+WiyB+kkyVR3yyl1fefpRkq&#10;fOQfDP8Awwdk/E7tzu9/ubuPJ4j4w9ow0Qcr2ni2oMvARIeIRCxkDPw5EV6WnuEP46ApzIKgZZEc&#10;ZaYlt1qFGcjPvZtn/iH3B2lncZIYxLU/tnOTzIiZaW6+xLmOyvVfVHW3JS2qE4mS62220+z6imbL&#10;ReWl1tFpOkWR9Pennt5nY/nfUe5gV2b4ZdwY2P43SPWf6yhTkytixJaEuN2ESRJlVSG3Go7bg/JK&#10;n/UlJiyQVyfbndmD+Hv+F/uLtLvX4nQMPkvip8Oe9sx8P+1TByjLkZM+BM7bSqbk4UPKokF3OxS0&#10;ylxrHM/LvTYzweaYDzFoj41WY+IzmUgYzJykw8zjMZnJzSIEphSokhrIORlRnXYAhtpZkD0n7nSF&#10;hLCrSp1TbtePbp1ZuehXVmhtoUiZXIuuy0s8QqLGbaVcyhsZaXoOKZG6wyfzb0aMhKpqks/VE9xM&#10;dcSJ2PPteQfhf3dh/gJ3tiO9sxkP+JU9uwET34OHmQlw+4pkjFgwXky4zr8PFuxmJcx9ht3+IuMZ&#10;NLOOlCJFclzWNezScpl2HYHbpVj2pEttp1yYHmVJbjvASWHGUKjrlxZC2W0LZcUwh6IpUpPqOoZj&#10;nSn3F9Vek3VSEtnpb04yhjrlaYlfWmN1T6Kirwx+0kFcO1ySybupkdqjFTNfZnv17kV2PYtQo6IE&#10;j6okzPX6BTj8H/8AFZMyEnsnF909x94S+xZyey5Tr0TDY/F5DLTpEHKzZsHIyFIiZuAYDSZmUyDL&#10;L78BUd3EJfMxt97Ne63n+zG4GayLrPbbKcwwnPBh5UtE9KIzMsJQuIjW1HfjyFvRmI7j0D1mlNSX&#10;2nWChc8MXPSfEvZvLa6mXFDaXpxhfTnOnumC6G0ts26gWMd2rsYFdBxB2FGurSzuJEmYph5uLYJK&#10;X7uauDKQ5Yteuu/sv2N8M/hK7jPinlsPN7Yf7U/gXcAbj/Ktdx5CTim8VnYeIhR24kt3Izn0SGEm&#10;G2w8xRU+qO3HeDUF22tWeaTMxUGUxnEzg3EZiSYkiYlImqdxLjy2n5MH5UMvMydDq3Gihz1EBS1s&#10;OrpB+HNV9fcUsFZJ1TXU4H0mTlCay4wW3o7ylx2XOVGU9WZHQRsk+o/TT6f9NokT7R2S5PvrKYzX&#10;ly0lOSn4/wCR/wAAv8YUnsX/ABB9r/BfsD57Pdo/E3uRjEYzsNU6HHX2rFz7xZk9wRXPSnSmYOJQ&#10;3IfkRX5br+TgsPGXJkZACYj0H3j8IoiO3193ZYuQV45+ItYzUUvyMk7FbQ+oPtJ9FmO5HebYEOQh&#10;htxEh1DUZJaTIZSke83qb7msv9wON9KKmhyGlosUz2s6wdLa6nqobGav43RtCdAyubEs0JZaFM9U&#10;5DcU9FlFbWy62Qr8nkUaU5DrDF9of4jvih8bZXxOwvwi+GmMnxMq2uF8QMbksHCg5WRlsLhsS+Hg&#10;6X5yoM1pGYgZhLuMk/INZCQmDj1GS1OirkZx25jMDjok/M559kxHGp+JaayBehN45/JOPLjssKZj&#10;tT2B/D1xXn5raVPQ2FSUoW03HkAxP7YusN/TdWenF9bwM7zb3A9bOtUOI1ZZdWpuXqvpc9RxcWTm&#10;lTW2KZsT8+Z8a0nIcbbq2YVQZLlbOrY/1XI9R+FXxczkPu3tvD97YHuXuP4v9z9w9uxpo7hx0yJG&#10;x3Ys/EPzMjmO3FKebjwHY+TfyAyCmIDMc4OCMew/FgRnfVs3dOIwkCZj4uDyDMfBY/ttmIp7Gy4s&#10;pS+5FvmVMZyzSm3X58t53INtteu84qPJhNLLapKWEtXF6Ie22o9vHWnqrka22+rfWOhzewY6Z4BT&#10;ypTc+jxe1tFw2epebM47Ctf0Ssm1slTrMZMh+bUIUzMnQ22JzM2v3D4WfDLtHsP4ld85Ey8Pke7H&#10;1KymD7cRPxzmYwna2aygi/xeYh1112Ot92c3HfkogOIiYoKdDLr+QZjIpHcGbmSYLWPx0ZT0iI6I&#10;y2225oiT5UJAdLjsttlTavSabVIGOZntvGYuKlz0mh6yq19Xc49x/V+J1H9yeOR+nNJk/t/y9VJD&#10;wqijsZNTS1Ucmzg2txR45ldnZ1tnOxGtms2lve1tPAYm2VTSWsaImZUy3WKN3hiO9PiV3PI+MDKY&#10;7Mz4BL7x7a7W7ZU0e4Wne5psqCzmc66qa58hLVgMMG5EZbMVpb89pK222xATGXGtRI8aR8nNitw2&#10;+4GcZMlZOMyxjHPlFIfMBDENxqRqalSWgJHqrWpmOtDgUt+Q46zMvsPu8j6u9Nevft26h29zH6md&#10;Xo7ubYo91JbtbKlnMuR4rkm8jJckosXZMpxDNk3PiqdjTGITE9gTWYjjMms/AL/ivvr4dfFD4ZfF&#10;HIZxfdveUXL5nHS+84sjKsKxOThRcfHy8GHJlxfm4cbLFjJwWYkiPBktoZfgOhhvX0eWWsblWRhV&#10;sIDi4yGH47qQ2jLQnZEiSw86lt5TMyTAtK3FsuuJS26mQhS6bc2b6c9GWMG9u1b0NfcYfaxTH369&#10;2xlsxRDsh9d62RkcJpan0xA3ZKW+yHlosKmXDQ8hxBRCsHvZPw87bgfDvAdn9uRJz8+L2/hcfhzk&#10;PTMSXJlsR0sZB95lt1wx3Jshx+Z6SH3mgmT6Rde0upBE7Gy8jhMvjpLTTU2Q9kJjyXUtSYzqZkp6&#10;ZHks+shSXEMrWlkeo2HmFMJIS0ksOK8sHVDBusXt+yE9M63OVfQtcvi32PyaC9YkY7dXNcJUNNqi&#10;2bdZQyaOvfnzcjddkxYsM08mNPecsIkQJ/PTvdj4lfAya/2tnu+GoPZ2Q7kx/d2PzEDIPsxfm1zf&#10;kMPlFtuejk8e/JkTWUS46ktw5MmIFJfyDcBqS2Ziezu3e9oM/uCV280uZ23j1xs41JbbcAjtW+1B&#10;R6S1RZSpElkoghKi+yHXkBmMX3mTVXGL3NmsltMBxuwfhzZzkyAuMhiFOnTFoCXKlmHaIm/lWXbS&#10;Qt+QJtcZLjs9+OuMouTPqpyHuiA/8Q+/e3+2Jis69nsDkHJPa+Ni5Nt3Gy80htifjSl6LPTGW861&#10;6giyEPvNyJ0lCGA8ZhWickZmLie2pWVW1FdiSY7b8yY4y4FxIYdW1LDjT8YuttRwhr1EuNtKbjsg&#10;LWhDGhSpaVt9nGPQcjm5ML1uju5+J3cSfcuychgZO2TIsRYVs+YqaIxaTH+pYpZ+pImyHmHi4IyF&#10;pvneXeeX74m4DszLx+6J3cOMw0nIZN/IM5J/HusTJ/yJInOKdYbnpMbW/HU21NWVurf1hDYFZhYd&#10;jCfPSYUCPBamojy4vyjTDTMiOWEuMKaS022QlVrab0qVHSGk+loLriQ4s16IRsMs4ESPLlpRNo6e&#10;3ZVNgLgy0Gyr40t1qRFc7HEIakLdYC1NMqDzLiWxJZbblyJvPfCxn4cpxkNU/IS4GZx8PKxEZVpt&#10;qdGckRWHJURxIIV6DT6nG2/WQy+2UrZW2oID79cj98S54fanRW2ZMd9xpRYW6WXGkrWlpxCnU/zQ&#10;UBKitsradGlxpQCwhNsfZqKnIbrKfb1mNBQWMbq7Pw9dBe3Kkx2qW/w2dZ2cRmSthpM56NksOfNx&#10;9bzEtt2BIlRZkZJfbbcZ0n4E5jBtd15P4eZ3ARcjh/iDHU49LWWvV9bC4ubIYivB1lXrNvMtLRGD&#10;TrbseUP5IHzb56CyJirx65bElEd9+RGiOPueoEsGZLYiFSVIcQpskvKbUKDZDvzCtbsdnRsRb+0j&#10;q3j3QGh6L5HWXFngDOQ9P84RVu5Fd38RdbXRrHJJ+LWFbFo6pkFE2kmGW19CzQqXIjx4bTMZLTvr&#10;2vh8D2ejBYjtlt9l+L2yxCx0ZeQ9ByQ43hJsJuP6riQ2H21MqaQBrS0psaA239KW23u3e8O38VXo&#10;5Ixsi4xkgiIt8NNomY/IPONlhIX6L6XY7hUUxS6H1BSFqUklek/Sl3OrPqGyJ8KkgdN8cw1ilpqp&#10;iPVzGVvRbOQpExye3GD7Ns6l6aZsVl1uK08kNqYeLcaW5QMhKR83nYzsaaxkGZcNSJZUr0ZzEpha&#10;w9GWDrcS0tpDEhh4ByMoJ0+q1Ibfc2bCO5B+RiEXA/gMTGusoiBiOpLK474QEOOJB0SHG3HnQpkB&#10;p2/qQlTQQLhwq5LzilwmEoCgFKI/aT3Ekdv7hsknWv8AVwACNeq+86dIDyyUjgGzRAA9vAAF+B5B&#10;vrRIsNt1z/lWUgrTWwCOVE/SLF6jZHHgVsOkqz6C9Oc2eZvbvHUW012M2z+cVBLoLTa3FpbbcJSF&#10;NoW652lPcnkkKJ3qIX3nkoS1x2JHpNoWRoDoTuKBJ23Ows+/2HVwg9kxX46ZCEvpL59VwttDSpzS&#10;lBVynfSlKao0EgXtt51aPDonVHpl1Qit5d0zgZP11ewORkmVS5s7EJUKmya8iY9lN3MxqRJucfNf&#10;d0fUOPYzcPeymKLbJMiZvYFZU1VQhnHPMPwvyGY72h/EVao+L7P+JbeQiSGmX8/l04uQzk4UtnG5&#10;6Tj0YaQnCYfvBruaZk4XbjzmUlqy0pp/02VN4kGiOxsW2MTkMVM+cjY9hlj15emMuPmlLfMXHl8T&#10;FMzJcR14MPIT8rFdaZTHUA0p+U1FGA9afdX7bLxeKz+k0zqbiV9036WYXi931Aix6G0donF47lHT&#10;pE3qFTYxZ091DxG/s7SRWXOTX9HYvYtZyqTMm7SRjUe1jekHe58zi83CweQ7BzMnIvZFOGxufmyM&#10;U1GnqZjvRHkzMljY8uC0zkflpUppl0qcaWEqeZhyRMUms5bLtmHmlqSUyZBkRlYpccS2FtfNJlx1&#10;xP58OcpaQhl4ojrWhxTwZ9Z1kMNM2N6fXXuRq5ea4ziftFe6F9dc2vcwyB+bhXUh6vuLObVY/Ojs&#10;UkvEMzz3E5Bds6TMLWUnIMSt7W0ER21u6HEIsuI1KiHQMLlGMPl+44GGwfb2Z7nzEnJ5d2c2c3Ez&#10;EqIiY3CkPPMPsuRWzkvlJEqXEUpiWhiatcJCp7amaZgVTFT14HGxcjhMhDaWy1FjSsjipUePKjAm&#10;E3jJWQWt1aIrylo9QKlMMKSGUJcbsr2bdY+ulJ1fyLqT1H6jOYfT46umhXS59VmuFZ25jsK6qYmH&#10;Q67AuqcRnFqule/UcotH7Wko82hMRImQ2SLC8umTLs61hcb37ie6M1O7ofxTnZTgguRpWCkT8i/K&#10;lCbDisFWBdXOx+KW0ZD78ybjhHcRGCluqkSYzUlc1lm85LnqnMyMscn6rbILjym1pZZLYahsMyo6&#10;W0w1sKKkMJYlhKwuVILzklwrt97kYfti6sdFMOuOmE7pThWU5TQ1FBRZDi5OR4pHr6Olza7cxzHs&#10;hnsYbhk19cd3IKbJp2aIp6yDULMTJn6dX6aUjfEbszMZXtObBx/c8DtFzKIRjkdwFiGci5go8TIP&#10;TcXhYaszi2I5cadlpjOvPmFHiSMtIVGK6eiT3ccnshxnEOxcTiomQjNx2nsa8Jox7DkdqQtpoTH4&#10;sCKqSQ56U5/IMtgNtwmJLrWlltdN+kUH2zYn0Rtul2bwMazLLcrwVjqZ0bvMVrp9zYO9YK5/qJdz&#10;5VdUwkTImK4vjiKPBEXd/wDr0XF7VLDCWHW5kWyRXRvwX7O7fwfafwv7MeyuI7pRgcpB7x/izGYe&#10;mTMpLeyKZxzEd5MuRLQiPioUBlLrMs4+eFPNvp0S/QkQ8yVhHcR3Flp8SQ1LyuKJwcxhpz/l5zEe&#10;ah2MpY0RhA9aU0maR9ao5SrSoR1mLfjrF0GxnrjhGZe4j25ZzZLynOOm2aZQrGWsnei4xm2RW9Ph&#10;LbOOZea115bAxSnxelq6zE32/wArFmSfyVyXq6ZYCTZe+uwsl3J253L2WvuHuPADOxcxERMw2XyO&#10;PeXl8njcdCwuZayECXFnNQ2ncDEZcTjZkaLNgryLTiVomSmn7XkMbiskw93j2y4xIflQHMrIiyA0&#10;tMxLam1zMU83IHpoXGhSU/LY6W2lCJIgolL9NpLrfmFzno9lH6V19yXM+hnQZvq10JpMOzbLbekm&#10;5VVYG1e3cWDNdxu/qpV4xi1vdSqijvETGunVh+RkXFj+iVmLX4tY0uh854L4IdufCntQsT+1u2Fr&#10;+HkLt8ZLNdwd2d3ZVOVXmlxm28ZlUZjKtwctl0SEqkgRpaYychLjYWFjHVymBGrECajIZZCGZU1i&#10;JmpDmMkpYi49pSEBKkyXYCmkhLFeuj09DTgUhp15lxKW1PtD+3e96a5nRVOQdbMOr+iFF0DxnLkd&#10;U8e6VWFdQ5T19evbPE3sT6XTcRzGfBy63vZ1aLJ1mfawbKO+aSK5HnNyaCQV6Ji+3uwnezhke58O&#10;1i8P8PIijl0Yxcf5juF13KsZzC4fM4mQ633JIt1spbRkXanTG0uR8iwUuuNuTGm2XJ+Ghy3sizPl&#10;AQY41onIZYbejzlQnkIexbGQTLkMqRLaWpceE0pL8JbgQ6oxVdPMPyPE6TqP7UMNR0d6xe2O763d&#10;aoMbK+sFYvOUdLsbbs7iLjkbHH4a7Bu4sv01DkZlH6gileTBcmO29oibZsjdqMdqT8Y93L8GoeR7&#10;GnMY7Iy8lmZuQl5f5TtSE1li3BYgZqJm8TIlT3Zuopdxz7MJmRIM+bNcfLiUxUzYChHzstuZjcg8&#10;0nIlU1iM4zMhLjvwsgx6bkOW3LwaPmXFvxJrMp9tLyYzIUsF2ELXpP1Yyuq6gdW77pd1R6h9WM5w&#10;aJ1RqHoOI2tnik3A83orDJ8v6lW187exkY8vBseSGYtcIrTFZkV3UClebitRK85Pi/8AD13InCZL&#10;OZ8ZednMkljIqflBvInMtZ2NkcxkMxkc/jsrEhfOsNRXB8q80Z2UyMqEmQ3KekOsvXfLdz9suY/E&#10;YrG4JMafHRL/AIrmRJykmLHTjpDTPpRcW3FeT/D5CX21t5Bpx5mPCS+t9xhtClIIVXWnqb036W4x&#10;00fznJ+kdGycSy1+no2pdHn2VUWbsQMxS3WZbj9CcgxXpxaS6SDmVrU11rZAXQqJcaDYTFR1RCVd&#10;49+dtYTG9gd/dxt5PsQSIM6Cz8s3hO6f+C8ylUvH4uXOS7Jdl4hLKnpMmQhK8pkRIRHcUpl4CNWs&#10;fisU7kVT8MFsZBy2ZLqZLsqCnJwHG0JdV9SFqeC24gbjSFmI18ul1KG3Al1Uye2nrpG65s9VeiuJ&#10;pg0GH9cuqmN4VnLzV/TPZNh3TLptSx52T53kVk/AZcjUmTWsHHm+oWUjH435aorLd9+FYTjkclen&#10;dm9wdt9xt574e4vJ929twPiJmg3BlNLbmzsf27h+1klcpleWDjcXIZ18grbkwVwm4zmQ/Q4xEbcd&#10;7h7dnwIDOSfZxyJcPGwnckZsmQy9K+by6XVfKpUw8qPj4Fxn5byHSlllKQyypDpLUqZ8x1zz2x6d&#10;+2J33i9P+ucChhYDmGIdK47OQ5Zg2cN4mcvcyKvyiJLoJmYWeQULFM1b/wCB8npW3sk/PmVj0F+0&#10;xzHGLHWo8TL/ABFweBd7L+KHYPeb2Mb7Rnz4OQXAycPOQMcofxPI5vI4dt9+XMnxY7M046U8hKn1&#10;SH9EB6Il9vPZEqVj0riMRM43DfXNhQJyP4mzBgOuuPlLUKDkEMuxnorzy4iFmJRZTGYS6uPKY9Te&#10;/wBgNFd0HS/qRIe6h4x1Bwm+60dQbfpw7jNa/UsY5jrliI68akVrvYzRLpJcdVW3i8JswsaEBddH&#10;fkNgODYogzbnzDuczWMz6nMnlHMNPxaUraa7cVLWnF42XKbcW1OyOOWmXHmy2Uto1BMYo1xnFGU7&#10;NToh5AtKQiI7NCkRksfLJaktsMtzH0xvTuO1L0sPNx1OPpR9T7T7jUlvTcmSpPcTv40SdDjev+dH&#10;XxokfGvUw1ewAO/A+9FQ9/vwSav7jqekaBq1EA3dkjwaok72DttQBIPjpFlqB5B40deQSdcaT40f&#10;A2Bsg8g73JMghPiyeCBwTfO1bm7vz9Q6j0kELGobc2CdrskWU8kAWb/2tvyOQRoAgHZ+TojXOgPP&#10;8g77fHJJ6DZG3O329vBP/fY+eg3ElSSR4sjxtwAB9iDW1bJHFnpCdBHnyCANb+PBHgeNg/tBKdjg&#10;+jW1+x55OxG3tydx42G21V1EPoq7BNECyN/xd+N/c/i66JLHcCOePn50dAE8+R/YHXI0T6LSaPk7&#10;VQsXuDQ87/uPO52IJHPt4338+w2P9judtuiy2gD/AMa0fBGuNnQ55B/vsED0QlRIsDwAfYgihe+3&#10;vz5/PTZFhYBFcHVwR70PN2Tex389BGMFDnWt64BP7Trf24P21z51rfpWsCgefNizY87kf/aq/CPS&#10;Bu/qv3A8ECqNc0L/APaLvbrpTKkpACljQIASdcDn+BxobPg8fA4SVUTqSk77kgc/b8ixuSdvY9Mu&#10;oVwFrA2oAkV42AO4BrfxzZF9J7zKu5RPcSeT3EE7Tocnn76O+To+QeXgqxST9IGwrbe+B7Xv+eN+&#10;gS0tp0rVqKtQOokFVVYFWLFWKvVRo7ckFMbUVFGzvZJ+Nn9w5Ov6df8AO/49EesQEgE6RtpG/gVz&#10;9yfA455PSQwS4olO6l6tR3B3PNbCwfF7gahVgAOR061ogcE78jR48/c93/p59dQ8oH8k8b+Nr/02&#10;oVvv4CXIyFIKCBZPJNUBZUbO9CtgOeBddAiM2D/SFAa1rwSfAIGteNjQ4III3z6eD6zVbftuBuTz&#10;+90QCOB0ymG0CbGrbbQdifAPBJCfCQLNkkX18UwgeANHnWtn40O4gpH+w2TxsE7HUunbmxXuPP8A&#10;qL2uwaO50jrpiIBUAEg2CkEWQCAedwByDtyAKvgq6yN7IJ5+CCN8ePtvydbOz/cF9CzvRN/cEGvP&#10;Bo817fkdAyWAkCwCLq00RxyPANpv6bO9bdE1IA7v26/gDnggEn541vYAOzwT5L6VE/6n/TYbUPfn&#10;28eAFJASs6QfFeBRABJ5Irbjav7Fy0kEnWlAc+QCQN7A5+Br7gAc8cuhZ248VdWL++3Pk+f9euJS&#10;kAkXY+xPvZob+a+3G3QSu1IVrtSSfJ1ob2AePuB42N/ydelpCtuaAv8AP2P4Hmh5/PTblBJGwog/&#10;YnhIP3233F377kk8sa1oA6I0QDob57hsbGjxxz9tEbJb2IIuhuSCQQaP4F/byN7urEWf1AVVew49&#10;9/Arcb7835THCB3EDxrfJ/jxyOAeSFcDfI0fRiTfjY3RG+xsnbwSNhXFAcX0A+AArfawKo+4rkkn&#10;xsQQfPHQfcdcAnfOieDzrfOv50SN6O9DRIVvZGwrfyN9q4uhR+oiqA/Ub3ZKuFJsk7c8gCgTtsON&#10;jZPICSNujogAa3xvW/jnn7b43vXxvjwk3fk/Y7+43BH544Pm+i0UUIBA1HTeja/pG4IFi6F3VjlN&#10;XXzROzrjkDfkHfwRr93P99EaHx65YG3nm/FfcV43r96466oFQPsNqrfzX1e5sb83X3HXwIUTr/bx&#10;yP8Anezz5Hn13VfncVt9+fYUNhtt7i/KQg7CjZsD7bWLI9xZ5s1Wwu21l2I1GY079Vc1kG2j9yHE&#10;MWEZqUx3oKSCW3UqG9jYJI/d2nfPpaVsK1NSWm34zqdDzDqEOtuJ3rUhaVJNGj+nbc7V1G5PEt5R&#10;kIW0h16O4Ho6yPqQ4AUqUhQIUhRGoWlQJ+k2oK2x5yn2kdWKqd1c6u46/Kr7LFrDIK7p5idK07E+&#10;pTPPxYU+0hMNFCFzVY4qU022W3FTJUdspCk67vJndnwj+JOBifFv4gdg59xvvl0Z1fwp7SwrcWFg&#10;8Zi5qMW3LebhtI9FfcuTx8ORGghYS01PahvKWFuU3Hw5DTuPx2IyGNvDw32Yvcc/IIkyMjkXYgkN&#10;JbC3wXV4xiUtqVJd9RaHIzkpttsslRVXuY2cJ6J9ObbJX5Fl1LynMJM5qZJZCLJiuoLGiUzcvur+&#10;rJCF2ESfVNVy21pc/MP/AE5LaYQS946+OeB7S+HH+GztLuf4k9tGZ8YPi681Ly8iYVo7j9GPknO4&#10;20ZuZNSqesdv4FyN20+0lKZCRlkoCkpjhvrYfh13BlJXfeSb7bmqh9udurKmIcRKHosdTkMY2IxD&#10;pSGFrl5FyRJZUpaGSrD+orQXlpLs65xOqllWUKOrWOsw4dvHxeH0+vX2kGvraapjuWE6FAcLoNfP&#10;XZXCH3nW22jL/MzIoU4hpP0/BuZ/w5/FbsB7svuWf2jP7ex3xEyEdPbJTL+eYYcmSdUWDPWl5b+N&#10;lZBhyHOjQZ6WFyW0OuMpQWnmWfTM/wCLeG7ux8+O7PXKlYSE23kPmofyb7kRltDxfYbLSWXFNytU&#10;SQ5FU4mMt11p5alKbUq0nttwrrb1I6PdW6us6a9J6y/xuhyTAMCy2ZT1tZnAyOHORHeau7f6Ey0/&#10;zKeeuVUyJSUMuNCEtt4RlLU7+3nwJw/f+G+G2dwWYwPbPbPceChTOzO1MwtL5zGSmwI+TbdyPda2&#10;zOUiAjIuYyRCUwpa5ccvS1Q1sOxX3/EudiR+7cvIkQSnNYlxcfIyUvMQ0iOVv42QIuKcU3HeVLVj&#10;lzWFqlm2ZSEM/MtuMyGk1t62e2T3GY50E6S0sKiyCR1dwExzaTqVqrNXj+OT7W9t6mCuygtITY3r&#10;VgWWpTpmzH1okRIzau7SfXjP/En/AIbu/c9hvhKxF7Ik92udg/C93t7uqZgm250Wcufnn0Y/C47G&#10;spbnZKRhY7q1S34UWVrRMVMeQlltyUrYux+6cD22x3VNzM13FO5jumLNgY9xpaXYkQ44a5705tlx&#10;Edc+ciQtpD8gFtJYhtFCkojk70JwupyJ2r/xlWQP8e1iP0e2mxrKwaWLszVJmspsPyTiG7VlIebS&#10;H470ZuQSgSJSFNON/mSrtjtrsH4o5r4a99KbzD70yDjMfgmcnIxDGIzZmR47uKTk48WXGVl4z2qE&#10;385GXg0TGwlx51KytGhSXsxlcM13RgFOswVsvTNciKzIdkQFNLXHlqYU6FllwAOhbFSi39SUNKQA&#10;q1/XnAXM4osM6N09VimJZSlhmryHqzY3Vs1kkXGGXJNlJoI1X+UhRrcTXn4hZXJtkCIx3RHHprzk&#10;JcL94ZP+HGfnPhj2/wBp9izIPY+dR2129gpvfEZt5WZg4ft5uOFsRmcYrHyZy8q6ssvtyZ8Zhpkv&#10;yCRJjxyvyZM+KGFRmf4R3FFcmuQZz2QjokKUiEuXkmnS2p9yWXIcd6K2hHybjMd2RqCYvzCUFSGo&#10;d93nT3p/ivSXE49Ou1seqmBV1Fj8atrJlFmeLyqmK423cZKrDsVv59pTumMuwnqtnq5uqenIVFnB&#10;cuTE+pDf4yvhDh838JsHl5+R7gVnOxIOHxHbiWkZZELJ/MPQ4Ut3N4yBHeaxxmBlySM3ETCW3KaY&#10;gSZiozjTaZn4STYeN7mQj55tbs1+Y5nlxM1ilw1KitOzW28fNfkOK+ZZc9FBhyFqQWVPTEIbWl91&#10;Vasp93WY9KsYxihxTrLl2YdW8DU7XGHc0VlVScSftqgPxJGMv5BAbdv3aytMimTKyiLGm10Z5EPG&#10;mYNa6+Zf5wufBtj4Gz8H8RO1O5u0sB8de185Mi9z4xrsuU1l5MDvDBvn5edncogwsx/DRr9fH/w2&#10;NHalzPUQ7lTGRKf9Hz+9O4O/X04p+JkofZuVisz4OXbzMV2pWKmMhhRVj33HmnJLayUyI70hhbbK&#10;0OLpxrQ6cV/ECmo6K1uaXXUXNMm69y8b6kYy9a2tLhLl/h9Y8zClw6jG7Jr85PchZFeVOOvS7O4g&#10;PyK1hrIJEBtl+Q4+77E+Dnx+7YwXw9y/cPxG7wmZj4msuZ1Kp2RXj1ZEY7KPwGMHhO1ktw4SmcTJ&#10;mwMRkJ0N2LMjwpkfLSGUJYDLoicl2Dnv4tiY0BDMzCuy8THTGUrIOo9N9xxrJ5Ce65/zKn243zEf&#10;1GZsZxfqxR6jrjzqCu+zXOPbVMziy6vJyrqDO6p9KqLE8LosaRLxeERMt8bcpri/gRbmHMRBj0DL&#10;TlBUQZ36vEVGSl62W89OU9DA7U+JX+HnseZ3V/iHyGY7pzXcmD7dx0CPg8ulkT83M7hQ3jivtTGX&#10;DdkvpS85hlIfzzkbC4hl+WtchT8Z5FL7sx3dzciLjpmJfjMTsg9JxxxDbZjx2478p59zJZF9L7La&#10;EhTT6FM4lpyfLdaQ42yC+Be3EW+luedZclj+0TqFa4xn+W4nlGSdRzlX6pWybG9VNhR4Uuos6Oii&#10;mRU0L8u0tZtNSTKbHLBMSqiqZUhSG4+9fBnvT4Kd9dz9+5T4WdxYx3uPuPF5LMd2x5GMzLmcXksn&#10;Lx0XBZpuT3KhEz+EYFapkReDwuQVAjycpjpCm46lsyV1XP4LuDFZPt1qNEy2GbXGdfqdJYLMlSWz&#10;MmQGP4aXobLj28192RjoweZjLaDbih8omNPcV7Sc4xPpW90T9v8Amlv1Z/7xpEbKcqaRfPG1spLH&#10;5Bcp+0x6LPTBaoluRD+QmTI6WIRW3WvTXZsiM1JNn/4f53ZvwA797D+HMrMyO5s93G5n35XdeSgQ&#10;sjlpc2RjHMvFGUjxMXj3TlWMYUyFztDzvquB+Y+yEIAGc7kykv4g4DKqmRM/glYhkCF2rj2W2YSo&#10;MV1EEO46O69KTGiuvOPQ1hS22nllspaKkhbO6ddGuofs7yPpd1Vzu9gZDmnT9vGal3o/RyIi8/yv&#10;FcutXMXrv8KRzKfedFdJt7KJZxriBBYUxBDdXblxIhQI7tL4YP8AZMb4f95Z3PSJ/dOB7Xa7ezHa&#10;mHjMZBxTGXfkY+IwwsyY70lOOyOfQ0ZgS7Eccg6UuRooYWicxeYblyMpGyeLX2q47mYeZx8ybMLj&#10;MxDSAuR8zChRJsiG/KZx7jL4bCVpZklwMS5KZK1X9y73e4fmcyK8OmOZ5t1Ufscmw3pH7ZrWJ+Vt&#10;Z9lik16Nn+c5bXh6XjU2uo8goZESLcynb2vx6Nj0WVjzsXJcjsYEPdZklWPgFWOZfnZB5cwox7Ui&#10;HEmSXYZeaS05IdlCJCiICFpekuyNClSUtH1NTKHLm3KE2S85ObbYiwGowVMTFk5GOyJLTMlXyjbM&#10;YSshOd1N/LwW22lH0A68qOG3XI2R83E3bfrJ1W6Ldf67GGepudRcIzW6yxh6IxG6A4U87PzHLcVr&#10;rS3blqqMjsGZtEh+Q5bpkPw1RlzbeG489GrvDnxB7mwTvfcfsX4ywsOrJ/EjN9pzY8yMcTPidjYi&#10;MiZlJ2IclympTWOnupb+Slyccp2KID6pqJz/AMyl54h+TlHsIiB2E3K7bxXb6ZroiZAyHMn3Hklo&#10;SBlczHafQJ4fRIQoMS3AuBp/hzcUnWemg/S9LqTo/bWrWM0tJmcjqJldhlGQ2rtm7llfhOI0tFPo&#10;2Kxi4lsS5Lchlxl16rtK9t0yYPdCbS9K+tHpUlHw27n7ERnUs9rfDDurG/FnOYHJZXLz5kvJzmO2&#10;4kd6HFw8F+YBLkSYwxbMTHT1RWhNTObjpjvynlqz7EZnuGFnJGMJl9wQ3sexjURCw3GiKORKUIWz&#10;MhAQmqnuTg/MaYW+2G47a1LbQEpy5x2ns73qbBu4Lzr4za4YebtVR3mW7MTrdwOyJKIZaW9+Vmx3&#10;ClYH1GXY29EtlPrBM53hlsBnnZcnuCTjoOTcVnIufmpcYbhl6SH5uTQlAkuts4/KIlpWywHlD5Za&#10;G0LUUA7JNUhnBrwiELbcxMZyOIIVrci6If8AKbQp0KCA5GcbWU6ihxDlkgK1C2PVbN/odSrCTll7&#10;b5JNjMPwrC9atWckResUlJHq8earW479JHjRWRAjBNcmMJFfXKZjspKIDjS9e7y79xmU+JuYjd69&#10;xzJ2Nd9IR8nj0Q5URr5aDFgRZTS2WYS3m8zLSjIupW02IzktcZRLiHJKqZiO1clm8HjP4djowbW0&#10;0lCFAxX4qvmFKeXJlPNTpjnpxSI7Li33G1eikIaCFttNWv8Abdh1NM6i4PeM5ticOYbPH7lmhtMi&#10;hQsrgwJOU3DcVX0GWnkJluUGMzp0qSWxErY1lWTlOgTY6Wt2+CXZXbWb7k7c7x7f7wxeRXAEvJw8&#10;U5JjryjLkDuDKY4xSyh5oOzH4WIlx3Wg0Qy6+p701oQgDOu9IsrBjI9vZWBLaacycbEO5MtPRojj&#10;zsaE4qU04tla0RY02RHUh4khxr0beQ4/pHqjsfdd0XsYcjHYPVKoiZDhkLI58vG10l1Mk5dBxt1u&#10;hZaqH24zKJkufZSor9a1VLtI9gma23Wv2BQ64n0y32/NjTkuuwQ8jMobdYcTNiJfgJWtL8qQqGVq&#10;ecjRgpDDjqm2llaLLaAtA61ad8We05ePXBi90MRpPbSpaJcNWLyMhjPLigwYUGNkEMoipyE565Ma&#10;Ow9KQQ7oSt8tPLST6d9csGssrXj0qHMx3JcnwyjzOTXzEMoq6p8Sp9XNhWdqHW4zeRNpFLXyq9Ac&#10;lIkx1QnNOwX0IVnMFLJaYCjJRCU6A8G1Bx9h5Q9EtIAXqb1okvIJWB6K0uoJQtJ6ie3fiBhpM30n&#10;kKxc7LYuFklwHnW0xILzBeYfQ/JV6CBMpyHFeaSkuIks/LrQlbKqmXF/dj0CrMikYdkvUCjr7OPN&#10;cgwVrTPchT0xKFy/mON2rERVQttmI28x3RrCV2SIpjzFRJz7EQ0DN9uZEJhrioBVNLraIy347UhU&#10;lHqqWwxHcd9dx1uO05KfppAQ1qUgLShxY1LtX4udjNZd7D5LNRm3oa2yiQhmY/DdjfKIk/MPZBmO&#10;uAy0pahFYJlOKW8hKHiy6+w0qi9H+JV7dMVx2kxWb1eFxLxo5JTKtK+qyJuNPr42bZQvHpKluNQD&#10;ImOYw7SmyeEZCRZfm2AVfR2fM+c+L3YOLy02CvNNvvMOJQ/6EeX6bLqW0JLGp6OPUUhCUFS2lONW&#10;rSlepKkp2zHZ+CjHw20PuLS226lLjTalJcQZUhbS7Q4kFSmloJBAUOFFRGokOn/sX9t3TfLMt6MN&#10;9TYnU5xWETsmqYdnkMKLPoHsj6gYezb43mnTOnkwIdnTLtU43llC9MRV/npKHKp6K6zTUpF57R+F&#10;PbWF7hxeealZ05SBOycvJdvv5eKcXlGMrhobKMlJxDEZCWG4aMJCjQTFjMxGpDbMt5L0hmKqPlqI&#10;mIYDmAYz0PKMwMcZsSXG9SPJi5MZqM2mNkYQeUHHFJeRJjBb7KgI77amSLSpgHod0Q95lLjPT6R1&#10;CvBl/SPGMW6bT8woZIiY9Ck19njdNjXTLJaO3v2VzsjxKc65g1o3R0f5C4Zs6W2VeJnXc2h9aJ3K&#10;z2t3Nn5UFnIzmsz22+9nn2sLmfl5kMZaLnIy5DzMVC2HYuQiRshkGQ+hZjriTmFONPMxXxGOdtu5&#10;5URfzU1tYx8aNEyjsNwRHEkY9mBHe+bkpcVKablnGuiEhDLhlQ54cLzJa6njrd1K69dHUO4ia7Fq&#10;S96L9RZGUdPOqHUOiyKPiMbpBY4/mGNiojZSufaxsnyZMF1WI1Zy+7q5s2mGNW9gqPbtyHoo8efP&#10;nY5ctEfDMZDIz3MfIYyK5LOKejuT5D8OZGZgTZL3z7jbMRciBGmY8LmPylqjQor7cPp/uKV3LhXV&#10;Y5aWkScFOlSMbk1RQJDUAQ3IoZjuS1OfxFL8Z1UZmXOTLdWzETSkyUJUw+IcbrUyjOujOcZTUZR1&#10;e6o9CscuqCRFNnX4xjeK/wCMbrGrfKYzmOVL0+OcUr81gu0UGucNmzYQWqitmsRbp2zjS69cjGhx&#10;jIwnpkd96K96Ed7FoTMkMBLkiMpTrsgolPRVvpEic48t5lDjsqMUNv8ATUWL3W2zm8Bm3Vuzcvh4&#10;EyKouGQ3icXIlvxEKX/D4bYS/j4bizFajRm1pcbVFihbTzq4+TOb+2/ph0kznOMfq+t+KZNOm9NG&#10;aiPkeARqDIQLZfT/ACOwzb/G+DZFlE1uDk/VKaiAjG8mxyuyO+j4+zLlWcb9EompUPBu98DGZxmQ&#10;YyGTkTsTgsdjhnu32WmM9n09uzcHmZXd+LmRcjM9aFN+IK2mFwsnFE/Jw4kd4/LR8c2vJog0CNAU&#10;9gDNw3cBWXnYuSRFjORA+0mOhMN5S3Pm4cZhz00lDD6mGkvqfBbcC2FWq6fdDmerPtow/rLinWTK&#10;MCnudJMfxyH0/ucq6fVXThWNdIctkWlWMmynpxi2JyMmrUUk+wdrLFbLUWNliHKaygT40yXBlbHg&#10;O3MemJgVYtrK4jERcP27GxeKxWZkmJjmEY956HDlP4l2pDmNkFtmcPnHGHIzLjrpdjrktPTqlRp/&#10;a8mXHXgo81eOkthM+MhuOg4aawwqvmnEJkxHmFumIZMBTrctsR0ASQy83h7nvud689OeonUTBqn3&#10;M411Mwaqvv1ITqTBK2v6RHKsqpVSrefjcDGLaNDg0z82JPZgxJOIRE2dbWzrGPChS4jlYz4P/wAW&#10;vdOT7wxae1Z/fHek9nHuYCNk5naapHbnb8lb0Ryazj28vhJr6cs/GQJEaHDyTzzb5izpS3W3kNl0&#10;bDRsSyGSiIoyUO5l4a9MiDKkl238tGx0phMWInIFxIW5HYjqabLCXIrbZShNWKfq1edSq/FMIp0w&#10;05f1Z6jyl5BPYoqmg6c3OVy8kqqahuLCbka1Vtk/jlQJkJhMuHU1NO1Zz7Geh+XKk2jel9hZfFt9&#10;ndg9uw1Rj/FcgHcs13LEaYxLmTYVDgx8tMedEuBlXMbCbcQqO5BRjIUsryCY8mSlMjpqZDb+ekzZ&#10;CG47MCE2Y6Ykt5qSGyw4tTKRpjrgl90IUh9uUt1xCS36zDadPWkuS+2TqZ0z9u/XTrFlvWLptcZ/&#10;1ObgzYNdEmVN5lVpGrblOL4LcYR+Wh2EN5i0oLPIKaskY6a2JCsbN0SXhBjux37L3h8P/i12c73x&#10;m8Vne1e5MV8Qmck93bgnpDmDlHHZmVIxmNm42biYL7uQyCmct/yjIYxkdb08uCQ++tSeouNIwy4u&#10;ODrUaGYMttcBt9z5icZCXESn1htaylyIVs6ZUtTrr6G4jhWWkEKXQHpf1tnW/WOtnZfk+LYvS5rj&#10;+O9EMruLvEq29cxnBHa+Vi2YO43V0i11cueKOAuJUfp8KfWzZN5FhNxwtxl1GIf4fXchEnZztLId&#10;y5CBDezghO5idmJMtEztyQzJiysRDcJfiogRsYw1h8dGZS5HcdMHQ2427oNlyzjbSHcgnHsZFp6O&#10;hxLSoRlCO8z6KG5rcd9aJOpIeU66LS6W23dagU9XL6a+7mJjGbweg0e46mYx0lYzDO6DB8u6o57f&#10;xI3SvGJWLS668zev6D3D7P04sCSuym007OrFbtHfWpVjrkKZWTY1T7eh/G7EM9zsdtx+3cn27hJ0&#10;l/EQ+4+6clGxeWaj4vGOz1vnDzIAybeFiSIbUbHP5x9mOltTCUpU3FnYxjMEY/MTMOX5GVYluR1n&#10;1GsdElv4thmdKVjjIQy1OGMbzMmO8+/NTjWWni4p8kiU7HnOR7a3r3thtemmG5FguP8AvHjZE5d5&#10;Hm1MlyyvzbYzkGH4fO6eJmx4y468cbwzF55k4oZjttSM3km8lU1RXTqqQzCrHemV7f8AhHju0Ive&#10;UZj4kvvZSfk1z53pyshHdUqFF7dbSxJjTYaWoMUvxcR8xGVEebkznMcqGNbjBXaEGfnZWacxDhxU&#10;SDDZKYTZWY0mO9HXKmO64K4MpqSS+hx0fOOuwZbDXzqpAbKXbG9DvchaYc7j2V9LfZzEm4PCsZ/T&#10;2yvM3bGd21h1au8jyiRlOIY3aYbQN1FPKze96kVLZu76/s3cjwPpPEirsXZ1PCSdD7Jm43GCDie2&#10;uwJ3bvakTIZbBxJK8kiTmW5+SnxZc3H45tn+MtmG3mJyRJzcnLNYv5ViWy40j5aE0IiU/LxsZMkm&#10;DlJbDEIBnJw5UmM+p6NlFxyJKIsFbXzkd4tNY1bDstPy0RDMgFT6lT1156cdSsh69/8AtF9CvbBj&#10;PTDpp7aZ2cvovccsIuF3d/bQ+mFbkcLOc5w+pRj15EZwxMhVTJwyvVBv7qZ9anun7CHBk1rU9Cxu&#10;TwHdEB0Qe38H2ljMfm2ZrzCYKHsmH8Ey3j8uiPBxrbk/ARi3Lwq8Yqcp8uJZlshuK2GupXMyjloO&#10;TmYbAvepCk4/0dDr8J3Ffw6YzkHWZbKpyWsXlm0yGsqHPkBQQuK4HnAS4xPYL7s8e9u+RRehuW9Q&#10;czy7p7n4gZxR5PmOD29NMx+bm03P7WXYWj7dlcojP3llVpmWq5KlwjStIyhE1ltNkxF+7Q7jxbzv&#10;bnZ2NiZedFndvudy4bumVjTCMpXceYyOSgYvLx2Q+43OyrDGfzMGS/HxsNqJDCnXXnsgWIIUCecG&#10;1kcxNkx4kJ7LxsTLwrb7cgwlwccmNKzMEGT/AC4DLysNDnNpVPfdcmpcCGTBdclW09x34ktf0U6x&#10;VWFUePYx1Iw+7hw6CBY4rm9HYZS91IkW1UZleaSssLKYzjlJjVmJ9lNl1cRwzo70eLJdDfYbDM72&#10;7Yw81jHvSE5SbJyjPb7cLATsdlc213EqZDYlYeV282+3NYcxUCa3nMu86+lyDj0oQqGt+TGS41ks&#10;9knnpLmIRDmRosNU10yVvxYy4vy7klmexlgh6EuO+62MdFY9IetLW4782hmM6k3e6RzM/n4XDteo&#10;WS4zlNnePfrNTYYpQz8erG8ds4sWVVRlQ7OfNlvSW2luOrkOGMtTbzbLjP1GHHnrdBi5SHGbjZub&#10;j8hlWXpiJUvF4uRhoLg+cfMZDOOl5ruB5pbEQssPOKyjyZEhtb6EMIcS0mRwL8qTHXLkO+oxK9KR&#10;CClJddajOxmCG3nm4ePQ6ouFxxB+SYUhpbbS/Ucb1qkN4OFKiNgA7PBB35OxvwBoAePvr0eir35O&#10;23saoA7H3J5r+3Uw8LTsbsUSdk1zY83twSKNgmq1JDgB7tqOz5A58kedjzs/ccAkck+i0Koiub3u&#10;gBQ2/wBibo7kfnqJeAIKLNjYiqv2PIFm/wAeeeS5QNa5J87P2Pzwfv4B1535Oi8HCSDtR8HgUNgD&#10;W1XRocDYWLSKW00QAbA3J8WdyQTW5Njgkkk+CQSgbPJ3rknX/XknR2PkHQGh4Hp5LlAGvJoAK+90&#10;QKrkm+bPJ6aLf1EEixvuRfAvjm/yCeuPA4H3/nRB4J3x/PJ41r7elBWrzR22vejRABH1Db2JomgN&#10;iekkV48nkDkHiqoUeCQL6BWpY4A8kDkb3zvknXAHBJ18aHp4aSbuzXvwTW3n7fuPbcjuFQpQGwF8&#10;kcXYvwdjuQBtXuQAe5agCnu0D8H7DgjQ5Hj5IJ2db36VQANECzuCTsOeSbr3FD2rwRVWpVi7oJNJ&#10;uyP8pAs+PF1sRW3QDrf7v6QPHBAI4AG+RoEng8H+d+ApN0OTyb39ze43O/i6IqqPXx0gqCkkEgKS&#10;RY2rcXZvf9zudI2AKONg7G+SOANnRJJ8bHB3vW+CN7HkOJUb9v7WSPtXjwTXI23656QWAaIqwKq6&#10;I31b0kUfq3PsQTwUXpPHBIHn7DnQ5Gx558nje+Rp1JKt6FWB9yefcXQv7b8E100ClNHcc3RF0D9h&#10;YA24H1DYckkm64R4P3J8jn41yNnnzrne9negS2gEEf7m/G+wG3igCKNeBsBIfKFhYUCASPCiRdi+&#10;AaFn9Nbg8mgTcf0D8nQIA3zonW/tvn/0PolCK+3gkmxx/rxY/IPPAb0jUlXkEAgJ3oC6/Fp2Pjnx&#10;VlC/sEAAd3jjf+r/ANB/Sdb3x6d0bi+Adudr9udrrexwfz1Hl00RsARxX9NUQbquCDR80CR0WUsq&#10;48ffgfH9/gjQ8ng+RsaeG1cHyN79/uKF82RR4sX00HVfpuxweKrg87GrBPvyCOeiygTsHg8jyoff&#10;jggca+N7HPA16cBqqH2IAA8VZ/28UQQSa3SqzZPN+DvsbHO32/bc9AOo3vXOh43/ADrfjWuRrfKR&#10;r4J0+hWkk70dqHPF7V5H5qzuAORVgmyRuAPp3BIsAk+SRd7beeSR0kuAkHgne+dnXB0OOR/IJGvA&#10;OwT6NG3nb358f334PB99+o51Jo7ElR+4G3JJGw2Joe42BBN864HdxoccbOjo60Dr+D8E7I50B8Cf&#10;G+w/G1n7fnj+9npDbeskD9KdiDdjxXttwrm6sHhIFSgnjeueOSRz5B3sEEHXxwCP3b0EFYB3O/v7&#10;c1f+l/tRHPRiU3t9I22Tt717k3uBtdAGwSNxUt+Ek/Y8kfGuTyCASN8fJP8Au2VkbjiuaIvccWLN&#10;XVAAkk8eCkt3SbFAXzRVW25qhexO/JFE8EwEgDj53rfz45GudeT/AEk65HbwPSSsE7mtwbB8e+9n&#10;3N2LVub26ISnSCebG21b0Pwdjzyf1A9dobH9IAA3vY3ojxz9jyTv5PBI2D6+1CrO5FH71ewArnbY&#10;cWarmloRV0KKhVCt74Udzudz7k7GhdfXYjUlC2nEAodQpLg8EhSQFHY/d3a8fII2PA1xLpQQsHdF&#10;FO1+bo3SeSSQSR77X1x5ptxKm1ptLgOutrBBFk7HcDbcGhft1Sf3He0iJ1TRgT+MNRYM3GbliFIK&#10;mwlg4xOmCTPbcbT2l1yHLSJrGlnuL88KBW82tPnz/EL8AcF/iFkfDaTnMn/C3uxe72MzMUpj1xme&#10;2JBinuDt8AKR6b2S/h0BMaQo6IobetCw8odL7cmyeymMmxg4DbzWUgIgtNJV6KYctl19ePyBWpWr&#10;04apkpTiGj6jheC0gei3dvbHpzieQ41AxPIqGvu6eBDgQmY8+OiR2JrBGMZxtbgKm3G3YrDocSUr&#10;C20K7tg+t3k+hJ1NvR4zzCpDUkRZDDT0ZLsd5EiI4lh1CmwuK6029GUEamXG0LbKVoTQpxsVyKxE&#10;eb1pZjpihZWpDwb0IbcSHUFDtOhFOp1AOIUUrBSopL1o6GlopltPqKuPWSbx2G9amI2GW5j8CMmF&#10;GkuMIKWhJbhNtQy8EfUVGjRGFKLUWO2hh5RdACihVrW4pQQhLjji0NtFbrgSFukNssoSp1SiENpS&#10;KSAOpWAxGgOOORmgy5JDaXUoNMkMFwoKG7DbZAeUFBASVWAo7JqJfdd1QsukXt/6h55SMpfvaqpQ&#10;zQpcYXJbbubOUxW1b6mm23CQxKlNSNlIQsN9ij+4A518SO73fh72B3n3tFiidM7cwE6dAhFDrjcr&#10;JLCYmNZfaZ/muRlZCTH+ZQgpPohxXqNJBWiWkMSMouBi2HEtO5TJQ4SXyW0lhLrlvPoW7TSHUR0O&#10;rbW59IUEhQVelXms6U9SM9wi5ztzLTJTNj1FlOtpk1a4MmNkLb7LrMpP0whSn5LzrIaeYU0XHnUq&#10;UhYUHmv5u/iF8Mu7O7O681kkMTofe/ak57vnuTW6wzkYsX+JwnZWSQtLupclGSy8WYPQDriGnBLZ&#10;WGm1avTMPuLDR8Bhm0riKhzGE4aIlKC5DdZQy8hllRSgNmmoq45U6Qgn6LspSqxeP/8Ae17l7nFK&#10;vHuoea4x1bw/CWXruvyKiZn4zl1BJtI85vKo1qJDrIXEiWFczIbuoMh6ewqMuBKMsuVo/Xj4A90/&#10;FX4v4XsrDYb4vd0fD3vvsPAOZDuSHm+1I03Fd3du5nKmR29kCy/OQqdIaxL+LjPSshjUpleomXBU&#10;pK3pcryh3X2j2zgn81OzHZGM72wnc+Ue/gsjH5Vxidh/lkPJdiPyvTbdhfLK+cSG2JKy2ppUd1Wo&#10;tMtVCy/GeqTOU9UrJu9yZ+xp2osMWNAmzgIdRVWcOQo1bjDokQIMNDcqeCZS3/3J+qt76rjqfNXx&#10;H+KHxkz/AHp8YcjB7z7hcb7byTPaYd7e/iuPYlvdp5dKpLeLREefcjxMc1ByeYlLMtT/AMu8mZKU&#10;r1jo1/tDtjsaF2r2W0cBjmmX4zmV9LLIhSHGDmIQaQuYqQ2lLs18yY0UFtkoS60phmtCAq0HtS9t&#10;yfe91CqJ/UOut6yXj2Asrz/LHWVqk3dnWvP0WJPPzWX4HZb2FUzXvrfmKsJdgmrmvSO9txH0br8F&#10;cJmv8T3xVe7n+KuAnP8AZvavYWIxudzCfnYDnfncjEdeHwWSGTbbhSEZL5FLsjIy4ruRZeV2ylqQ&#10;G05JKGWO5sYOysXE7a7KzDEGZMys/KNPJaYmJwmOecTLfx7cR1SowjqlvNiM2r5V1luckspV6SlG&#10;Dc29u1rhXXJWDYjGj3dVhPVE06btNNIZLSmpKosiHaRqOK/OVOnTkRIUWIHJkpSmHUxI0px6Z3eJ&#10;PistWLm/FuMvB5TG9s9p915vsWM/IYil2DIkzMwjDQ52SbiRI8h1cDE5DINLfQ0E+i8ppDYIA3Ts&#10;l+LCcgmRkmsvkX8Rj7W269U6SXYvqri49x+W6hEeZJEV1EYPuBKowdDtIttVnRPF+nvuOymj6k42&#10;vJ6nHMpyGmya9pLK4crH8grJLwCqabWpx+e+uPIZX9Z976bza0FxcJpKTHdpWA7/AMXj4na8zN49&#10;HcWDjy8S9k+1UTVY2Xk+3GpDIyUJmclxRguSmLjtPIUNIcGhwL/mJX3B25OYfzsOJlY8WagzGYUl&#10;tPz0ePOQHFrAQ4lsPBl4KDrdN6B6mpO2kTVivuD6adPFZcitw/qRinUetqMh/wC7POpll+ixrHH5&#10;0mSt2I9WxGitD74MmqFvCsEKcZaU2EMFx9ln27/hv7p+HHwUn9/fEZrt/uRuZnu1MzN+F8vLO69e&#10;LZbM5vA5MNkQ31zJWOhst52E3IafcjOobMNS1Bfm/wCMUbuHvPE9sR4T8AuYzJxme4XMbKKH4slS&#10;XYcp1lAZLih8nLfLsVclHpFzQtmQ2Uk2h/Di642lx13F5c9SKfCWHsXtf8T0drXsUmK25Zs6qJRz&#10;XL/vRDZsHUWKKtbl68zJsbNyCpmfOnvtxn/bP+Hv/E3/APXaTlcb3Q8iH3NBw+Vkze14GNWnFrZT&#10;mccMV3Dj8prcWX4rU5zETocxa5b7YZkpceSVlnL8R2oe2MtjmcL/ACSiS0v+Jycg/ImP45OPloyO&#10;Hlw1J9ERlyGY2RiOsltEZ4up0taih62vuy6u9FOhPU1HuHqZVb1jznq3AGAjHcfyium1zMeiisRS&#10;41bOtZK22/VyHYDMihx9dBXNPSJdxkCH5ghuI1jvf4gdu/CWRjO4z2/NyGZ7hmRe3X1xpbbUhWNg&#10;NyZyXGw+28W4zMlKG0Q4aEqnTsgh1/1FIQ81Zz2jO7yyD6WZsd+O3HflPExlvQ4K3kJjLMhbOpyV&#10;NWyQhhu21NNxfSbU0grSqrvSNj3A3vTXqt1lxrojhMD3OQ8xf6kY71kfv6tjKML6YToFleJsK2jy&#10;G8TNmYQ/TVz+I/ojVU1W5uq8ubS8VaXQnPuwWZ7n7tPa2XzuM7bxMbvF59OVTiJ+RgtORO2ZLTs5&#10;eWcjkuOtNuojP4/HR1ustzJoVkVUyxLDtnYlY2PlI+Dx82bmO2Ma1FhzMgyspkGU020zMaAcIadn&#10;R3FKd+bDEoRiWoSkuoQyhQLPXL3NZ7UdN+sbmIdO8uwu8u51LmPVe6o8dxXJMM6k5VjzeKZDhKns&#10;duo79mkQ4tMrDJeRUkqtvE22OIgwFpESwezXBd2ZTvxz4M/EST2B2F3BhTloklPc02f8vkez5WUy&#10;UntV9uGzIlsBM2UpMd+K4rGPuvyMhj8S6hnIRGJvVe7+wruGhd9Q2O4swFRomSbhL+QjuHONHFpn&#10;IcdmwmGiWksKMeRBMllrHvwpykNhLMpnq1fuO9o67XIeireEVM2dl/V+3yTPLKznMtzE5BlucT4s&#10;l7GLKP8A+7xYdLWVsWO89aLDwhRETHpsT6DaBJR8aP8ACx2N8TEyMtgWYPbubwHeeS7onS3zIfjZ&#10;16W7EmzW80G1pfDMmTHbENccOJhMxFMBl9UpwLpyns5jZnZkNxqblH+7sNGLK20IQ9HkPOPFuDFV&#10;/LYbRCZUh5959aHVuSVvOJaYYSOsOPe4jK8K6g9IKDpVQYpXXFZW9PoU5NLjMLH4bthcW97CclHG&#10;6+PEbkyUxaCe5bT4Vd9OyYgRb6X+bsLSxmScM+JfwH7E7YZwOCyylzMfAgNZDuuRJnTDBRkO4J+T&#10;ckBoy3nJ0eGtqDKV8o3pbZjR4yWkNj0wrXfhzmInd7ncWX7kL8Zt+BkIuOTEjtsSZbWAxONZacmO&#10;oQYqpinp0KGmSFBc1xS1rcU8pVyvcdO67pZCGP5tOrbESpnVnJ+ncFymZk/WoI77OO4Jki8nsowl&#10;2Famyqc4ubKvUlp2bGarWu4yLKGmB98RXvhUyz2Vj/kIGYxXc/cmczPbpiYtgMw8BHkx+3cDksll&#10;XkjKzsbLmQMpLaYDj7OTSGnZQVBS2FRvZDubyc9c6O3kovyTeIaziBPdjMSpOPjT8lkY0CGhSYoX&#10;JKIEFkoaSWVNKCQkF5SHm57dAuzYtnep2JYbQZJi8qbW2LUqHDzqFWx6OxyaDNrKN4olSqyHW/Tx&#10;m5rUWptw9YsGLInrDbyI74T9tdvYDur4jduwe5O3e38Vnmcv3Fj3IM+S33dh4GQx0jNMPYTGy5b+&#10;UW1DYQqNnMUzODhEgyIy1MhuUAc7m+4M8nD5XMYVzMToMyLDkBba0YuW8tamdU16M03CbyBmMiZC&#10;lGK2wqV6UZMXVbHVZMkyHJayLj+bMWdhhsmpvajF3r1mHYU92zapmXUKRnLE/HJVbewYj8mDEYmp&#10;spCZL8+TWS32bQS5kyspeT7sawfcGIbe7yXC7whaIjyWnpcfKpMaGyo5p+G2964XJdekOyFzGmZC&#10;2y3HSZSFyPR0OJhojuMW4rCMTMVIa+eQWkofYWpelYgNuSG1RnBH9P1Utx3HmdSHUo9B1phDljes&#10;dl1zxLpnh3UrLc4s8grLC5vsGhZEFm4p4oqbtciRW1kRUp1T9bJtGLF6BEejspbfkIjzY7iXHnUX&#10;D4nf/U3tA4XutzuvIZljLQ8pCiuycm/IgNmNIUh6NFWt95teOmpYYkJbkobqNHW1RaitKNU7fxva&#10;HcKnsSMI0w3DcQttl9lKHFJcQJiUoUtPqtOxzJdVrbUWy48t1JDkpY6WfbDc0/WXIo3TbqfEThOM&#10;ScasMixTq7U6gW1tBXOl17SMht5cyLCsa52bMj0st+U8l4xoUKgiuIdmy0SPFvxB7070wkaD31kR&#10;3JJmmaluT/CVPKzb8U46fi2GcelEuMxIgtyW1MZJs0ExEz1FxhptxKth7a7Yxc6c729BchIZQytt&#10;piXFZQ1GkCQh9191amlFetKvUaVq1NKLRQ3qAWqtlb08srhmT+edlYzY1dxkNPZVM96YqVGnQ7+z&#10;U8266y1NS+WA8iJ9ZTjbi/y+ltJUCtfxzmGKWZIlQZ7U6LEmR5Mhz0lqjuxWUtUh9ouUUo1kq5Wt&#10;dbAdccjzIijG+UkBbNodTHEhttDwUfVRoZQ4hJQslFa1bAUSjSet3crynALfqT04/Xcq7z0vyfGZ&#10;Wf4Z0mpr6vxiLZz8mrLHqLcXlvHo8PyXJLesyLG0LtpE4ZjRimlyEV9ZCg1Uu3j+pO0Pjp3MPiSm&#10;PlMJhXshLlRIUDtHAOZaXkMRkn2Pme7nchkMi1jMWcy3kHZEZbURcnEMQ48qGvJvxEepJ+xPaMdz&#10;DPT45YfjU+04oMMY+OWkulkx46FlnJynpaVF5c55CpHqsxUxG0oQfVlvHMmxbprRdQmsUv8ACfbx&#10;guM9XaPLOnPT/HbNbfU6XnFzeQJWbUmSSJ5ujDTByF26qbZV/Q5Aqlp4tNLeZcnVP6ZIP+IGc+KO&#10;Aw8OdjM92/2dgk4rDQ53w+7UwsSZ8RpvcLvaefyWH7TT3NnIsvDYVDmYkwI0rN5XHZDHY9GCdbx0&#10;aG4pMCbMtRcYhLbEFOSRJhMLfgCbOWzBiw2JycUk48pbMp+G3jmEvMqe9R4IfinTIebdCLp5B0vw&#10;3Fczt8i65depefdUI2SN2Nf0Uy7qe9ZwYL2e07DFfCZrac4/Eq66XeV9nIxfGbdpdQxGQiTNsXoE&#10;RDzScd2v3x2T2/A+Ind+czPc3fX8FwcPB9kS88vOQ095vOusvRcDGem9sYbJ5Wa++98pk2sRhIca&#10;LHbTMfaajLlRX8s3hhPmxMnnMfMkKnOl7HzHlsuKhvwtdvPRvUVDjtOFz0cbIfkOKDiHlrUhxDbt&#10;A/cT7ia+86N+1KfCanYJR4XgmQ38LJ8d64u11hY0PR22w9vKoMLEZLVjT2V5kreFw5eD1jUK+qJ2&#10;TMVl5bz6qwjpr1+nWe8cDncXPyCcozjhNfj97pb+bg4+fBwOLdkyPmZuJWoy5CprEsjHRCxLZSpy&#10;vXjqaQVU/uF99LGGhzorTCMJAdxiFtTJLgmSnFMtNtsSEMqTAQwuDFfceZfZLjjCH0lSkuMNkrrq&#10;n029xWBRctxPKqmol9DrLpseptZ1Wq511CzulyOnq8Cj9Zby8wG8mWVhfVWPPT3GemWOS4BGTS7O&#10;2yGpD0Vl1ysZPuzAdwdmf8XtzmYfZ2NyONi5OZ3ilmHFyDeUkRsdGmS3MNLlfOMEznosCLMbhvJz&#10;aG2cilhTUNputzJDEtppZZixZjCmGXGWlypThZ9D5B7IeslxUhU1DbcNZgRvVW4yqRPaLiw5JRT/&#10;AK3LwDAcr6JUKM9yhzAv+4leLf4WrsW6gu9NepVcupW+TjGTzq6/sK2DeWlXXY62mdi0i1r7lmsi&#10;zZ89uNcLoa78d4zncD3ws+HcfKZjtntfRGk9xNdqZrujt3G90R247RxXbsWf2+vJPTWMxM+XhPy8&#10;imYlhqVGkLGTWtbkeKxsNKZc7LISclURgw15JlssQVRi6XprMebGZIb1yHXpEdLTAZcbLa0R1tqK&#10;IkybodS0eX4/iMT2pZ1hN8m5w9lMTppkFHlXTTP3OpEPHqCJd0+W3juV2Ve/a0b8C7i2qFzIVfYP&#10;fnJaZrjbTTPkZr4E/wCI+F8c4mT7q7Mx/ePwsfy0PG47t1hyWjD9sYd9sYZ6QuWt/MxlzI0cqmSM&#10;1NZfyTGXixZspmDFZDBva+4O25+CcxhQ9j8+mMgsumQ09Ikup0zU+k5banYuRbcS3FjokOMux5Dz&#10;TayVKqCcX9idhiXus6WdHcoMqwwa+bzR/qJTxrqklZfh9xgCXrPJrCoj0sppyhq6pyXSVke2kSG5&#10;ltIYuHq9xxD4r4WofAv4eyO4+8ouMz2Ez/a8uDle7e2+5sZMyMGS82nDOrcazvb02IlC4mDkuScJ&#10;ChZt5CHZklzJKx3zKabZBz8p3F42RP8AWKzFVEfivIbT6RS4h1EyG9EU5IUufEMObMEWkoVES0Xi&#10;36SnzWHIIFq9a4llOc5mmd7XpVziWA2NZFk3DOYRjVuXEtzorjMSZb2V3Do8UciyJM2wvGYseIlx&#10;i3ros52PTR5au6sJDx2Sn96ZPuHK5PslM3DYjJ4aD3Hk8lHDS5Csl/wwmJmMivKtqx8TCoceU/Mh&#10;xsaQy9BjzHUwmZJ+KlQpsB6E3Adc7kUHpUd0mLGighmE0M3KSmKthtchU8IbaitqDv1h4o1SA0HJ&#10;ldE7Lr9eM9CcFdjYe3R00CJg+U5PdZTJkIlW8NEG5qbGotqixm5a9foVWMJP51yqYlQ2kR3rBuFZ&#10;uZ/nc3PW1np/wc7XyjWCyuQX2/hWZ7KcnkcNIfyER6JlUxTJkBx1x50NYkS4k9uBFWwh51/Jn+IN&#10;zqcTIhRYis9Pgyxa3lmOtphEgpglDmPkPtxmQltDfqSHfQEYOupXoQG0LSudvdbiFNmVb0aR08wh&#10;jEc+w3pk7K9x2MwpdBgEa2xTp/ftwICI97YWs2Lld7cQqxL13Prae6RW2TdRkl9FkriM79Ndzdi5&#10;nN/8Gzcvghh+5YXw5nP/ABb7axuVx+HxeWxPb8mI6xMivuSnI7kpzI4l9QeitZNUBC4iMg+htuL6&#10;uY9vdzYnBLyDb2Ram4yfNYg4eV8m7LMbMTkOMRnEMpV8wlKIuQiLkNqTjTMImJjNBcl9aJI9xnVT&#10;qblPQvCJ3tX6ewazoorA8Q6c9VMuxKBMsMlsszqceh5BawLHqVKo41pj7FUqAG14njdmxVzaqHIu&#10;m2X6S/JbA+Mff/fcLH9vPfD2A/G7Ec7Xx2GkZ7DR09yzCuIyw5/wtk5gx7OShR8aw26yxNjltvIf&#10;zXp0oevHhB3tmBhmpkyNlWfknG5ynFIMV2NAn5Z7dWVQp1yQC9OJCxCMlTcQMKS00QHXl12xPPs3&#10;woZJg9nl+HdLqrEoeFUtpjeXT7i0s371jMI9pMtMGqaRh6NJzKlkxY79pNQhEz9Ghzo0eapDy4y8&#10;47O+J3xi7fT3Vhms5AwMntRGOxzvZ2fcyCsu2t3PsvSF9sYyLogyMq1KZbM4y1JcTGU2wHfSU7pJ&#10;yXbXb+dl4mQYz0xjKKkS3M5CZbVFU23AS1HRlJ3pOSGYpjvqRHcQWUJcS4lJSp1DbmlPtM99LuFY&#10;Ra5lXzXsmu+sFW/0ZqcGdxjKs7pch60vW6K6g6g9VsqmIjRI09FK9JscgwvGYjkl7DGaiFHrI0wp&#10;fl+t+0vjIxm+zO2hk5EpfxDzuUhYmHi1QcjkxHzbkiTimclmcvicXjIbDK0QmclmsTFeYmQMOiA7&#10;j2UuONiRSHo83tLNdwNMwI7OKGCltPJ0JVFyOpDctlbsTITZb0lTK5MpuG+008zNkOzY8tYC0lqz&#10;+e4P0v8AdLgvUKR0QzK5yz3QZp0y6U4n1J6cMWv+CKmFSdNrejxLJKK6qWy7L6d08peXTp9lTM26&#10;Jrbzcx5Da34M6lVp3deDb7jwmdkYSTCfyeRc7Yalx2O5JmKccYhZObkkYrMxGZDuVw6BFn5tqfFd&#10;jonJeDMdbUmW1qeaxWUKlwVwBklZxnHSUJiycQwI0daWsdh5eTgOuMCE6kvNY2ZFLE1UZbDbrqVM&#10;suLjopI/0Qq+nUDpP7ZsxkdJY/WrE62g6r9TaazxBiIuYlu+hO4PjVR1IjuSMjvcuTXw7msTAr1M&#10;OzqbLXY6noaY9hJbpGC7Lj4buPsnsDtqN8OGn2Mp2/353+uVh5kTNyP/AMsxY7Ga7c7hihoS80ZW&#10;KzeMkP5NmTkMpHyq3S3HYStK4nuPJrYZyGQmKziHXIebxMSI5KivMJMuI47Hh5lkHaP6ErGvsxYa&#10;2o0d9tlpxxTgWvre326da8E67dOmMu6f3sq+p41hNqnZE2tRUSI8hlSJKIYr0pH0YsWLLYjxCtTj&#10;haZ+m+88+286rfk5LF5ppvLYObEyOMlOSmmZcJx5xpx+BJdx85Ki+208l9uXGeDyHGmySQ4hsNON&#10;jqy4J2S2wYE5mXGnxFoD8aWiK0+y3LaTNigJhOyI5YEZ9pDJbeeUEoKHHFuNOKM3yHSEgbBUTz/T&#10;88BPjkjz8AfH29OpAJ9/PsPvv7bnweTVbETzywhtCBwogbDjkX5VX9Qqhe1jbpDWolZ+T3EbGjv5&#10;JO96+dgjn4HJ9FpAFbbAbA/YjztY4542o81CuFRUrfe6JBvk0DZs0NgOCefB6+De9Dn4J/22fjzv&#10;Q4PJ7ho+lE2L9h7VR28ge1eKO542HKra72sWLFcb8f2J28WKJ5UnfJ5B50OAB5JI8ePkDnZ5+ygS&#10;NgaqtwCDzxtx7Ajwd9tyhQANmlCx53Boc2ATxe5Iu97G34aCuU8A+QPPAJ/bvwda5+SODyCokmqP&#10;3JvbzuOBz54+92Sukm1aSK3tQ887iyCOaNXdkg0AeXAlQ4A0AN/77Gwda1xz458aJJKmybIur359&#10;v++23HtuQOmHUg6VFINeOOdrPn/cXQ/9RKL/AGnjQ5B39t/fX2+BwNaJ9EI33v7EG/8AXn3rgjY1&#10;d30G7aRsE0CNybF+BVV9xdAfm+iT606JP888gk7AB142N72B/bxovoG5BH/2/wDF+R588dBOKIWh&#10;Qu70psbH9+B5s1tfIoWluO8kJ0B8nnYI+29kA/Pj550TolCAqrJ3AIAF/q48/wC3t5HXFLUNVWAC&#10;qhWwHJ2II3Fbbe90K6TXnNkgHfOwQSOSPnXkbBJ1oa+/o1psUDQ8AgjUdj4+5FVXv9r6jJDhtWk0&#10;mzprb9QBs1wkH8DY7k2CWLa3gCCRrgaGtn772To6B3pWvHyAHSpDZA23HnehzVje7NeDW+3PQam1&#10;vDUnaq8UCRVkcVsAqqrgD3HH5VZ2oqGwCCRpIG+Rx8HyNnfJ2CeB6V6o2Fbbbb3t7/Y+2/2G3XEx&#10;Vkbqrc2eKqhVk7G9id7o1tQASoYHAUSdbB1vyEjjzwTvxsn58+lB4kfp280b338Vd/tVebvplyEE&#10;kpSsqVuQSObFi99xv4sk8V4AdiFJSQT+4a0CRshPH7dlPGx58eeRr04l29ttt/8AXYnzsTW3n9x0&#10;I6wUqsAc0fb77H/MDt4NfnoqtlaFAjehvet+d6B+PjWtj/YHw4lYNfna7uvIHvxRqq536a0qo2Ce&#10;ORW3+pNWefb33IC0qUkjXPwACCOTvXOyD50NHRJ2Tz6dCqIO3FE87AHcni+TzV2BtZDRT9XB50nc&#10;DggVdfpvbbcbHbboqpgH4PcSf27JI39tg7HnwPv43tT3qk1W1DY+CDtRoX7bnzQvjplTIVvukfq4&#10;O/kAc6QBx9rKhd2XWwpJSBz55VsHXP28/J3vZ+NHfp0OJP2A/wDlb7gcewJ552b9DQPoGochSjZS&#10;Td2a33+o3Z3GxVZIjbSgkb450TvRIKt8/wAb1zv7bI9cU4DwaG2xHH3qj9+bvazRFPIQRVjfjbyP&#10;vW1Xe4PH7jodLe+PJPHjnwdfB5861oDZ+B6aK9r3A381yNz+bBo17E/chKAbsCuDe/vQPjYC+eRa&#10;jvv0U6IT58efjwdDXH8fA48H18FGiSSPba73N1e2xI88f3D4BHjxfv8AV4FnwPFHb36FSNca58+O&#10;eN75PjYJA8jg65JBQTf4Pj+45I8k3979+nLAAN1e5vb9jW21+Tf2HkwhJURsH+r7AkjQI3ryNgHe&#10;zvnyPSFKABr9qPF3xvwD+TsOOmxvqut/0nY7HgbCudhvzuSAOlJtv7p4A53rZVo+B41x4GvI1ruJ&#10;9MKV7Vyf2387HerO+2xoVt08kqAvivBAB287Cgdjubvahxai00PlPPOz5O+P9gd6+NcemFubGyPJ&#10;o1t7f/PvxtfRUVj1lgUSBurcglIO9VsLAvjwB0pNxtjYTvnWtHyBzv7cJ/38E/IEU+Qava96N0ft&#10;VWN+Bprc1YI6mUQ2k0SkDzW4AAAscEA6gObJ81wqoPvr6n03S/2y9T7exkV4kTKZujrmJiWnUuzr&#10;qXHrI7rTDpBcfgqlixQtsFcVcVMxWkR1OJzr4s92vdkfDnu3uKM7EbySMTIg4Nua8ltt/MZQfIQk&#10;hCloLwZXIMp1lFqVHjvFQCUkgN+B/GnoWEZbMlU+ZGQ60236iwwyr5iQobK0uJZYcUys2pDobVRU&#10;B1Tj28e3zBukeKIzD3NqqJr3X+uosFwPGqQvXk78veQq0tN2bIYkPItbZqJElOW1epytqWFOiyer&#10;EfSdkZR8Jv8AD/218N+7+5e/8hNgZXNd/YDtjsgwsgz87iYmKZw+Phz8XHWGVHLvdwu4iNkcs4pl&#10;EViNCcU0ow0y3h3Jy2sn2/icXPZlNx4SJ86MxCcSiaJq5bspOT+pxIgojokehCSD6qXnwhZS86w0&#10;LfYXY+2nA7vJuv1HkLk3G8E6a1HRTKq2prYsjG4zNbY1r+NJr7bsjpuLWOhldZPehSbMvPTIjS32&#10;0ssd+q5uZ2H2+9mviOvOYfBQ+2sErAdwZyPLcdxkTE4yY1NYjS2ILEoCViHpLkaJHihb4ZnCG5GU&#10;6iM0hzFqShmPBOPn5RpQ/wCXxoix0OuyZTLbCXIsiVIjh9uYzGQ5Jec1BT6PWQ/6Tji1R/1466+1&#10;X24W1bbzImGzbbKYVLPtqljH8nsqqsw7LpyI65llPiOzTDVKjrfdcjrx+auEgr/PQmm5EcyM5+Kn&#10;x57H+EmV7PwKMInK91985dtphGMZx0Mw8E5JjJ7k7sz70bHSZLMKFjVSZzUWJHnZXPOxflm47MVc&#10;rIRZPAdjIy38SlY8sLh42AhT8JaslJiJdlKVIx+IhokZFDSJMlx7UEuRkR4AkBStbimmXItzWtjd&#10;R8urcAYv+nlP0Us6k5/K6L9IRX1fUFiSwzToxGNmFvaW/TF/J3bly2VcsVrFzWFtpycw4pcmHUPv&#10;DZcSe9u/W+xV5HtiZ8OB2pK7oynbuKyEztPudvKPZHFs4JvJYjHZCNmjjcy+5PltSDHxsFc2OIuY&#10;jre+Qecii72tDhtMeg4iZInpQlCFxXYzDDLK9SUSZkSNEmy2gplQSrJzpKG3HlwgkBSEPn3WYX04&#10;w7plj1Vi+ZudJc9nZYOuGT5vNxi1o7hpOEUz8WdCxEQWLfHpeU45BuWXqKiXe2cMzYrk6wu3LKU3&#10;Yza7/iC7T+E87sPM9s97ZPsfshnuXMx+5VvZeRFaezUjFIYj5rNx8eXI73cecZxLrcKHFcaccE6X&#10;jnhGW6KcsWNnZHD5Pt+b2wqfIyMJ1x9tJZkJRDQ0hRj41tcf5kRWtalvOLQ+tp0MvB+YkrbSaldC&#10;vYRmvW/23DqtG6qzMyjdTqG/ymqwnKawLqqPM/1KZXyravU9Z10WunPzoU2Q+21HMBT7UZTbzzK0&#10;vt+W/hb/AIMuzu6vhnA7lHcEVGb7k7Sks4FbOGfgx8W8+paIjcx9Mt+TMXFWymO7KLXplxJkIjvN&#10;NsA6blPiTkJEZmInEGWzhsrKfLjM75d+Wwy+tt1KmnkFn1ZP81T63HVOSGyGVPN6tbcZ+4H26WOK&#10;dGMpxzqJ1qx3N8z6XZTDkw23r9xcuL/i2JXybPp/jlAuzcmD9AL8C4uZ71YxAjNX9VAYeL7FnHrL&#10;D8WOyu3Ph1/hgyfwu7o+Lvbuf7v+H7mMyPaDEpMOPOg4aOzjojfY2Jxf8bl5pQcQhuVHnyYaUtRH&#10;Y4QyxCYcWjIVR85le8F5zAdvCJjX2XY+ag45bzyBJkrckqy8lbsT0FiO4VNy3W5JU68p1tx5+VaU&#10;ZlUHVrqN0VyKc/06uJmO29jTy6oWcJSmpkVqUgEvxXQQpD8dTaHYb42qO+lKv3jtPrw58He/892H&#10;ksh3B23PjRZeTxEzDTPmYkec0uLJLa0uNtSm3WUTIzraH47pQotrQDpUkuIOl4TseJl4sbKyn8hH&#10;kRZvrNmBLfhLdbbJ1R33YykOrjPL0h5oLQVoQkXpVYmnpZl+JdXIWKU/VpUeLk+O5IxeXvUfIsny&#10;VuVaYREsRPt8VgxI8a0rWrV8Pz7OJZSKl2XJsFSFS7CQ88whv1j218Uvh78Qo/aeF+IE6Bg832nn&#10;Ws7K7zzWXlRI8zt5ia3JyuDix4sVyP8AxiYwt1TK32y7Ofa+qYiS6lKw8/A7vwMrJyMO0/OxU+OY&#10;0LDY2Cw9IYyT7XpNT5DrrpWqG24hkU03phoKdLK47YCN4/bng3Qjq91f6odVekXVuJX4nmvSFfR5&#10;jCkNT6q+gTpdJFpCqVBvkmPNg1VZUxLKiXHceVKmrcRIDKYTyZfrLsrtnsn4hfEDvP48dk95P9w4&#10;Xu3tTH9hZLEQIzzTWLl45iAzJkPtz225MYnFwMN8lFdxqWUrfnPB15pxCOqAFOQEsdrzGv8Ah+Wx&#10;85OYTkHC1kZLuRS+20UrC1xpaUvmU+p1iY4+t2PF9RDKmypdc/bJ7bL/AKb5R1q6edZI11f9JMMy&#10;jptbZxBxeBc29TbV9XlxyPGM8oLGmhz2YrWOtVT9nfxpH05knC5uX0jMcZcikSxkf+G34Z/EjsrN&#10;fFb4e/EH52f2Vhsn2tkeyV5F11rD5STHyc7PtZPDl55taUhzGYiRkMbGWWWsg4ljINPfzErmkoi5&#10;gJjTFrdDoeM4xXDKWy4+UQg044228lDM6I9KZU+4lpYaSVNuMuoWpG6nXSdVYD0vyLrtijjc25wL&#10;o1llT05VWOQ5cNteSwqqRVWtS6v6rLx76ytUxIjqcZdrHJO0yW3G+30t3h3DlcT2X3pIgwpM/Iw8&#10;XmM+1GjR1SZc3JYvGzXocIRwhZcS/NDIW2UL+tKKQohSF26XicfBexncDT7UVeLxLmBxoUtKGIbG&#10;UkQUuy2io36rDUXS2W1JUWFvIN2Cnx0dXZHVDP7ZrqHTR380yNU6TV1me2i48OVIsK+ExIRVMz3J&#10;MRt6vrfzzbLsqM6wsMSUsx5b1cpgH82Phh8XcxmuxJ+S+OOUbmN56dk8G33TnWy8/KkRo4cOPGiM&#10;6y6YLcllJDLGmIxKaac0BtDQJn4HF47Ot4rCeoxFjNIlyYMULSlLcpxKvX0rFLceU0t1pLodQ84g&#10;r9MrUVGReq/XDGckwDoZlmZrhtWLHSDL8OsOncKSmNltHbWk20s4N5j7Ngv6X6SLlE65bUqS0X5m&#10;RzqSU83Nqoq3PSPxHR8KsN2J2C3Fd7fgnCYJljBxXluT8li3MtG+ZxU5tqOiRKdxTcpim3HAtlKJ&#10;SlOOh4IKa/2Ni84e55UJDmQdai5f1C81TWIlR8VkZjWQjSlqSEiRORPW+pLSFBTsd9MdlplaH3VF&#10;rGcx63uw7F/MIpR08uunfTvHolswqFazKi3xCXMtLNLzLLKJFlCvMWREgYzWtyX2TkcFhvTSX5Ao&#10;Ev4a5b4/5/s74hdt5zEwX8Fke08TMkYwhqLHw5wCnspNjSGSJz8qHkozsKFjW2VqkIcS2TELK0qK&#10;yMqP8LouawuSiPNvS28u/CirdVLdnOJyMprHNj1UllqKYio0pcyS60hAd2Lg3RfTrX7KMmpaO+z+&#10;hwBd5T4p1MrGOpvT2AU3ETFqdykxSzxuLJQ+5Nafbeqpbdk86uNKrJNk9HKnm1z3pDl5+NP+HnDu&#10;/Hj4UfF3trDjIws1mBgO+MLi0IdSnGPMIwuJ7kZhuJ/mN4t9tw9w6EFSW3Yj62hEiypTY3aHcOfg&#10;fDDvntnIoeYkYB5EnGzHwXFwHpQGZXjZcpBWtCJBkpECQVuN+iXEa1OOpaXVP3k+124xvGqnPMSz&#10;Kke6KZ3d2xwvAaHJWLyGi0m1rmWsWNfVWKHrSo+lc5DUxnKgz6xTbbs9kWC5U96WiH+Pfb3bnbSI&#10;sdzNLlY6RLU/2jhVKnkMwpLL+Rmlt1KlRTjkvOuxoqtS/RamMLX6hW4DIdlZF92IxMk4HESnXHC1&#10;NyjMj05RkMCEwppfpSUPsKbiLZ1NSYy1JkIeaTaG76gKvyKwzDO62hxfPsMtcKgdIrmJWVdvgGRX&#10;GG3dmzWsXWN4rkVKbmwq60s2USY1DtahuamLPYluW0eJKlwn2/PnZMrtFjEp7O7uyGQiR5ncGSax&#10;kEu/MLPy8RM1Mu5EiHHhQly8jLUZLspySkPullD8lUdCtEfLbOSczETtlbeQcVBT8yvKPhPyjKVh&#10;etLEVbzi/RabSpklthbrTCrZaMpQLYQiDZYpS5BYdWuoEGblMd3I5NTEzCHgiaR+xlSC7Tu0mJT6&#10;mtUuA40ppuS/Banojfl698BqAwlNNyMvAvZCaO3sJgGccw+Iqfn4ESe+4/GaaakO+s7jpgCFOJKU&#10;oZeDZKS6ptL7r1zcXvV6LHba+QxjrwLokuMY9M1Cn0vON6jJyMt2W4tbSGnF+qs0pRCaSB1rj7oP&#10;dRneBdY8duOjWMSZuRQcf6gz62ZkdI/gbOY5LHrpNY7mV7i99mhTl9vTQfqPJum2EupZroEyir35&#10;yAIkd8Kvil3Lle4u4ne0+4YHeH8HhZ5iP3PKgPYfPZOKMahxzuDMwZkXDRJfeL2HxKvnMSjCNwXs&#10;5jQ4IzMr1CtzINJch47Iy0zcPjI7ja5yXUupaVKbkO+jGabayGRUEuvzS1FmrkJLDbjbyXUFCtNc&#10;sK6Q9QOol/1O6ez8AwrLuqmOVNHOh4/VZ63j1tjOU5rlttkkcofZlqpcpm1NBHyHLJEGyh3cSkWy&#10;9Dsa8zLhTkPdPhf8GO6X893D8Tsn3Fh+5M3OxGGznb2Pezy8hi+1JeYkg5hTjT776H8yqLjZzsSI&#10;5lpEeJ6TjLqPmC0qPRM5mlT5KIaY01hhSm8UpKGEx5kluCw2S4wyn/8AkY7pZjOSfqWA+FoLihXV&#10;i6zEeo1vYRrVzquzVdT8D6/4zifTPBs9tb6XlFf1Yk2OJ1uUZN1KtqfGMywr/G1piNfYQ/1ZNhJj&#10;1Sbwqr6utuEvyBQMZ2z3DjfiijvHunu1vCRIvxHAi4fu3L9yZSV3ZlxmBN7WGdy8LH5ntLERldru&#10;OByTiErMWYIUKXmIjWPx7DJjDMuTh0Y+ME/PJaZbSloEzIJAEbIzy06tDzymZ8JCT82+kyC06uPF&#10;cK5CjWDpD0Qyno11grOivU7Gun/UnqfI6s5nYVFZYG+m9DrN6JC6dZdk+OTcixtSrGzlGBKEyor5&#10;ybOLTXDTkS7jxcsrqx8+tPhP8L28fOz0/uAtZfP5RpOMhSZClScHmsLh4bDyHpbwxzURx9w5OTkm&#10;orcSZFZmRkB9K34bAbrfcuVk5GalpTTC2cV8jGmwpSm3XCJCnY/pxlw3kOSUkRmoUtSJLbzTc4lA&#10;ShTyBv1Uyfbx1XscR6h9BKrH52NdFfbd1Pw9MSFWOUeHx7qRIbo6Xp/lFXktGzCkSpdnS3FhRR34&#10;KLaM3u/tILkW2oFStJx/auLlojSmMZHaYDsrAYyOiMYSVY9rJxlPxHYamUhGOhSsdHfR6iPl2XkI&#10;kMh1DqXerS/kcLJUZeKjxFpwnZ8r5xMpkoS1MEZ1MOORIbW2VzkesY6mwZLsd0uKRpLSesNsOzTD&#10;7Hpf1uwPBY3RvA+vNjnE/EspiYlkf5JSsMw6msb/APPe36PdYxFYxC1mXV6a2DIj2NQzYuR7lTFo&#10;ypurDdew8OQzgu4oHbcztTCfEJQh4JrH47NpMZMfFY1x1tfbsHJtNCMXnJjzCW2mH2Uz0S8pHktl&#10;ph5vMGJmN/5dzIxpYxUmQJ8iUMeHkpbbkMobabtD/oMuIiuOUt6M6qK43BW0Uu+kFeV7oq72u9Ec&#10;XxSs68X3VTrdl+RYdmljklzjkycrpLRwMYrai3x1rM84akru4q4TuQ4q7ExmvEeDLW7JctFOhMiz&#10;qnfnxna+CvbrGBVlO4++O9c7kIUhUdySX2YENqThf+IYq3n0yMYhCXsbPbxqY7zkhUuXJMpiDIZe&#10;cdsuPxqe5pzbmGYiR4yA4pTseFIacju/Iz2McpEmU782VuMzGW58NqM1DaEdK2XpDTraEwHmWU9W&#10;OqPu16JdUTNwOT1CyWJazbvLau2xnFa1GIijsoNR04y57MQKyxzKZh2SP19bNtIci9toBaEVpTtT&#10;PtG86znc3xFyneWC7i+Hcr4a43vbuHEz4/bicmubkcLiUGNklYLFd2yIEkTZE/JYqbJC1uIiofej&#10;Y7+HtIEFbxLfhxPkc3hu4lZye3FXCXJJDcF+XJcWyzkpMIEMsfKMFhLJKnHFkPASVvPLKDEHuG9o&#10;/U226q2fUzBOlMLLuhuR0k3LccvaNmrxnFo3VaBEkUV1gNhGderax60qXselwr2DU1UdImRm0NyG&#10;YDKrRUX3H/h2+NDkWdF7hyeF7q7gn45/urLL7ax2OxXbjHcbjnyjnb+HhOTouRjw22IbK4MhxpS3&#10;krQ3MUgic8x3Ed5dvRMVCfagTIET+It4yG9MRLkuTMeWvm/mXXCwG1vJdcW1JiqV6adC3YxW05Fb&#10;eYeM+2TrT0+6pdMnMKd9vNdeN1UDqBX32TZLWy6eMrI5cZCkyYkCxkQ71pue0wmBS4/ByibMiS34&#10;sWNMbZaiH74c/Bz4y9mZTBQ5rXw/idwzpf8AEcSxk84y+sQp0hmIw1JYjvx1TXAyyW0KiR5LoZfe&#10;EaYXEJS0L3D3p23l2sg8leUMCKyWZb7LQREa+WDjryRTLraUKZdQlcU6VOLSlC45Dzmrchyba3fs&#10;59wtf1Ryn26dXPcFbRqzptEzWrxqro3cCxfJrdrDqqmuqR2tr3KLH8eyeW9a0UNcivfWxGYuJdWi&#10;xjvVrXvJzt3PI7e/hcjO4ZfcSu3sphJuSXAjQu3Tlco2pOMgPxEzJLxisOTvlC3IC/naQfRUt8hz&#10;OP4/i5GCzUt2DClqXl8XJx6VuqXl4OIhyG48qQkrx0NmMkriJmQmWikxiNSlAsBLecvuR9sXvH9v&#10;UDLrPq71RpJnSHHMRwrKeotaiuZp+kmZ2X5tmlxvpZgOMYdj9PIm5A5QQmaFuP8AWrYdhWiSizsa&#10;+maS8nzv3ZG+KGPgGX3D35jh8OoeKj5DusRoOLxLU6c3lG4TXaXb2GiQlZFpiVEag4pb0uVFYyDs&#10;yIysRdOluyRMdExcuRCkYEx8ulyKmBO/iE99l1+ZGdW3NemLCYDr7a/mJHpMsLMRpiXIQhwOKLlQ&#10;szu43ujPUHO6v2/vY5ljt3h+SdVnOmWE5QvPcR6XY3h8ynt83oH3LCqxbp9AtbCNXKmQIxFhOlS3&#10;pCZjFdRBqdXpS+3/AIo9wZPu2P2lke05TGbw2S7tckwpMru2NjsHh35EaejJT1Y/A4PGuOQG0OpZ&#10;LuWya2XJa1rbxgXKlMPLlYCKYbsiNkwiI+mC002xHwAeXKisLbegR1Tn5jbapCXHNTCcYwpSEAx0&#10;TPSa0u/CBldKM6yPBeneWdAYWJXPTLGp/VDoxmFpmdnd5DkFgi5uaO9u7yqVZGucv3xZyJhDlLWO&#10;sRqSktGIIaRXz3dk+E0pnI9uJjq7RjYdvAv/AMe7czgyGOzKu4YHcYyOKymc+ahRozsSaJCVRJMd&#10;wOtJjZWIhpthtmDqAEaK53mpUyXGyL89mQFCMmZBRAyuHXFnxoDkFyU7Deb+Tll+KWmGFtqw631u&#10;SFvy9GzvQv2W9D/bbl/UDO+mdFYRco6lPSF5LaWdo/YqWzIu5987EhtuJbbjMOTJrTbhKXXnI1XW&#10;NLdWY63HtDwnbnbmBmZzI4LGNY2X3NMan5x1uTNfOQmMvZF9l5SZcmQ2wW3MpO0oipjtlDiELQoM&#10;s6JeHgmce+08uRKluxoq4MNUssqMSG6qKt2O16TLJWlxUOKVLfLrhLCT6gKnNZjLfat0iyzq7X9b&#10;LnF4kvPIC6B1u3dSVuKTi0K9iUUftP8AlttRncgmTnigfUlSYdUHnFM17CBPNxcajItZr+HRTmmI&#10;0eGjKemDKMSIrMmPHK1E/wAthWfyqkBAQouyQ44XDHjejDZHtKHOyHz7i3iFPokuRSs/LreZaito&#10;PpigAtUGIt3UF6zFZQNKC6lxT6ZdDcA6L1t7U9PKJFBAyG/n5LZxmnX1srtLFRU+4y24tTUVhI7U&#10;MxoyGo7LaEttISlKAJqO5DYYRGhQoWPYD8uV6EFhqO05MyEpyZOkrDQGt+VKecddUqyVLUEpSkUG&#10;4uGTjFvOB6XJdeW0VOS5L0haW47DcaOy36h+hhiOyhptCRslAKio2ovR+K4eD47teCdjWySfvwAD&#10;zvhPqRS4kfv4sD3/ALD7e9cCuipDDi6FkAGrI/UDZIFCvCfA35oV0TVBOz3KGvB8nzrXjXHgc6J+&#10;fkenS+OK44o7AjYC/BPizyK4o9CiGNRsmlAn6buzYu7O4PivcbbX0mEeNkDjkfO+COf+PO9Egc+C&#10;kvXZ4O/kb2AfNHyNuKJ3B6WzBJVYururvax42FHYkkeKuuulx0IABTsnk+SdcAb1ySOFc7+dc93r&#10;4OEkG/sKO3J3B3q+P3N1z185HCFEhI0kC7GxULGw2IIrcgcg2ABRT3EqSD9yNkA6++/ts63scb1v&#10;fgElJBG/3/e/e/v+xsc7UIpJQFJT5F0TW49r242NeBd0dybijrjQO9kcckeTo/PB45JHka9Poq7P&#10;sdhZ/BP70d/O91VhO6kpVtRsb7CiAfA35vi73FDeiDi9/wAAn+Tz/Pjj50ft5Pn0agHm/IPFH+2/&#10;H/gAcDqOcVZqq/p39t/PB35tQP5A3TX1k70NkHfPIVv7ADevHng73vxohAF7nb71sfv7ngb+fsa6&#10;GcCynVpsAhQG4qtR4sEDe/J2oDe+k1xRJ4B8DgAb+dHn5PBAH8AHfopA4v8A1rehZ48D/wCWLPQg&#10;UbLYF2SpNEkg6uDp8kgkc1uAdXJctqJSSSRvRGtc8/z8/OuOB8kkPBwAEAix58c+fN77fmyCOeGM&#10;pSgpQofp01VDcbb+12SBvQG9kGUpSkEaIAB+x3x8cHzobBHJ2f49MEqIP7+KF19vFHetufv0SlsJ&#10;QQACdJG4IFAb7jfmyPJsneh12GwdA/JOxxrQ0fHGiPg/fQ4IO0+ppJokWCLPuf7k3yT7VxfQpQq1&#10;JNj/AC1sk1uFWOE0LoDbeqsnoNbQB8fOgfGxzvgK8jZ52OOBsb9LS6o3wAL3G5523o7HbxV7ir2c&#10;cZQtIWANgNWmwABZIvawAb2HF77bhKbGlbCQCfnjgaAGhv5HdvROvPO/TyXFb73+2/jjwbB5ACRz&#10;VEdBKYQTRQE2QdJPivYV5F+b32HgstATx2gbB/v/AANgju0fnx8kjgenkqv228e49/cb/v8A3B6D&#10;daCSQE0DwQCPAoEeaJ58mvArov8AQQrlPnwdff551yCT/wDn5O16yKBO21/fgbWdgBfHF89M+kCC&#10;QASBV1vuQCLCfYUeeSDvfXJiceAOdcjnkAAgdvG9AjnQ++wD6+9ccEkgbJ3/ACeeSK2Pvt4s9N/L&#10;K3pBBJ3JG++wNDj8Dybrz1wYaSBwOSNHxvwQCNHkkjx8b0dn0oSDexNUb342q78VdcEXztR6++Us&#10;mwB9V+1jxwDe33872TtwqHvwAE7P3+eDz5+fA1rf/PRIFA3v5JIB2PHJoXf/AOGwSqMrYBGw4sk+&#10;w3/+4v289BmKEb0Eg+ANHRPwCSAOOdb4OuNcn0sO6q81ybs1wDzfijXjkmulBlSQCtNVQAo2dx4r&#10;eh7EH2G3XKYqlb42Qd+Bzx/q3v7bG+R54HJ+L1ADUDwOdwBtt/tXvfm+lJaWSoUTvvzsVcEVRGwA&#10;vcCuPAG/JlPkEb+3JHAPH87OvI+d7AG0erdG7rwfvsAarz55NDfc9KW0tAF1vtW4Jrzt7WKuiDve&#10;1AwxG1rjWzzx/t8ed8DjkaPBPpDjwHKvA4B522utt+P26W1GcXekDz9thRP0+L2qhsfYndSQwnWj&#10;oEjf38DjnWtDzog+Bvgj0MXzyOBdfezXG5JFG6I9jx0UIlpCVAlZ2oXuPzpI/wAtaQQQk0dx0I+4&#10;3EjreWUoS2gnat6BCf28AHyrzr+T/HpsFTitN3ZGqqJ538ECh78V4PUgGm4TC1khJCCLO/1Gwmq1&#10;avqVX07mgRZ3FMej/uGu866w9VcGfvqmuGLzJL1JTPQjYxJlDWxH2LOwRdw5DaUSX5qoFh+TdCfo&#10;QDJcjuPfUKI+G/Dv/Ed8OfiX33358MILLsHvDsPJT2TGDyJrWcwuNlxITufx+Qhl/HqabmTmoUmA&#10;pSZsKQptDiX/AOapiQyfZfdnbkeBmZOSakYrOwxIYaXHDbeNdWwsuRHUqW3KBUGRLRLUr5d1tbiU&#10;CMoJD+IfvY60Z11azrLZtO9dZ10txmBDkTxW1T8isw0SLeVHR9VtEdKVIUtuGtVjLbVLjyE/Tkuo&#10;bioDHgX/ABhIznxq79dm/D7L5nuntL4WduYxfcmOgIdaxXZ2fyczMMTHMjHbDJXknorbbUqSpt56&#10;IwH8e840IkpAuvwxQ1hEJGZEbH5fNTpLmKeefacOTxoixnkGE+lTiQwgKICNY9VwB5nUHElWu3tk&#10;6U22Te1TI8OYzuLlbEnpxVO9KOpMtcGXe4lU5TAkf4s6erkRXZUusmYgWhQSnGJAKY9jHVGDBjqr&#10;4Xv74bYTJI+F3bnbeO72dyfb0ztuJj+3+6GBGlZaAh5iTFeYecYebjSl4XS3AhONKYW2iOuI7ofi&#10;kIqUtzHyZ+ZyK8CyzkYyjIkwn1uNRJBUEOPNNh5C5UNMpalOy2VoULfRJYCkPJrMy5m9XsE/Dnbr&#10;byrkzsU6h9b5TFBaWVcUrxSlpq9qRXWVW8tKZVe9f31ZLECwK/pttRpqI6krsW3F+PPiHM+Ifw//&#10;AMK/c0XLwHsn/HfihksPBOSgIS52x2EjJupxmVVFSlC0P5HN4JTsCTO9YBrNRpKXVrkQybAl2Jmu&#10;8cdIiJbhw2oDcuWWvrE/MNxrfiIWoKpkRZwQ8GNFqgPpUn/rkWi9ifSPBuofTTP+s3u0sbm0rMgT&#10;Epshn5wmzbhZVjf001lE4xKidk25ZtZrqq94sh9UmRjUXSHVOKdN6/w24/HRPhX3F8b/AIwvRFZj&#10;vya5iUd0d8yYEZiP2gI0fBplsZLIOodhtdwy8nIxz8h2RGE5tvHJYQENtvyRczIbOeTh4E9xjF4e&#10;HDlvwcWicpasuXi6xHX8uhS5EiArHokNIYS6IyPmEKUpDi22oQ931x0etGmnvaP1ZurfNcFyRml6&#10;nHJLLKZcnJKKhakTIAvUzExmMix+KuO3VOQ4sOMtAiQ9tvhhp5mo/HLvv4W/ArsVlz4Pt9p/8QO9&#10;9YDEd6swwc7InYiFCz81qHk3siXmZ0GHmhGaWlE1yMzIBYT6b6QpF0+HXw/7g+KHfIakP5Jhif2z&#10;lVwMrKQMcsJ+YiNJfx8qGn+U6uG04tKFRUOlCWnXwtpZPUS5B7qcI6m45XYH1c6nZhFxyttf1WS0&#10;cTgXiMWhNRGoz+NYtL7l3FLR3UVTq361gfkov6dA+s3IfbceHnLtn4h9u/4gmcbiP8T3c8nGZFzv&#10;7IdzY3uSH2hjV4nC9vhOMbZ7R7byeKK89hmMumM8zPlPQMmyH4WKkLWXEvvPjZLsju/4brnJ7OhO&#10;9xpiMKxDcWZlUPS/myuQqVNcTkFsRJfpLU2tlhp+G1Tqx6a0pShvXr2e2HXaJH6OdKsTzHptn/Sm&#10;prchSLTDriDkqouBXCYjGET7SCKhm4xy/wARnoutx7ZcmhtplS5RmeiW8l2N7E7G7g+IXYHcHbPZ&#10;+Pl9ufE34SLU1isT3N2hIiTct23iltiJgRnURJrim8a01Ha9WaGpAMdc8vZF1yNHT1LKx3bHdPbi&#10;p+MYl9p91Nl6RKwuRVIXBnIKAvIrx7slhvRkI8px1fyrymw5IRGaYYZbkOpTm31g6VVeJZB1Uhyr&#10;e3zzME9VLLEmo1jOroOQZpkdlkLwybO7FmfHehop4cSpmOuQ4yElNrKrGnZ/0mJklz88H/hhiu/v&#10;8QHxdh90d0Z3LZXHfEJPbOGwOPlY9nvnu52bk5hy3c0hyUw3iYPbOHbam+s81HixoiJOPZQ8wILi&#10;nlYPurLYLFFmLBhNxI8aQ7KnzWZLuIjRo0csJiLQlb0yVkZjqG1BoyS6p1bjwDgKWzAXvM6H4L0y&#10;u8ElYNbu3cTNcQgZGqBKLVhNw1+XDhf/AAO3vYSGa63tXy67ZS2IsWMalh6PDfaW6viZ/wARPwd7&#10;e+DXcWHldmSctH7a7sw8XKxMBmEKkSsMtDLLEpk5pMiRGyanJaXytDKiYbhLXqvM/Luqk+yJT0zD&#10;THH3oi5SJREhENxv0mlv/V/OjoCflXEo9P8AllIK0An00KQrVU+PjyhAdkJiutGI0A6sMq/yiokA&#10;vcbQCrtAKyOVaJ8evMrz8yQ/IKI7y245uWQ24URyVlJDx0kNqLmpFL0m0qFWk9XmOtpCmCp21Lr0&#10;lFSVF5OjVSRqBVtZKkAgeBRB6efT69sK2xaejzpED6SkuOdjzqGHDHcC2/rpbUn6qCpKe0qCtdxS&#10;O0kbsXaXxG7v+Guax+X7VzeSx6WcnBlyYUWbKjQ53y76HfTnRmHmm5TP0lK2nQpOjURvuILu3trG&#10;dwwZMKfDjyVvx3mo77jLK34qnUaS5GWtCltugkKQUFNkEfpJB9l/sq6xNdZ+iuM2v0XpltWVsasu&#10;FJMYuJXEa+gy44l55uQ6lxtPcC206jf1G0LUpJT6/enGd14nvntjtzv3DER8X3fi4+VajuBYVFlu&#10;DRkoKlIQWg5DntyIyyVgKLQVwrbIOymcjFhP4DLIceyOCdXAdkNlsiZEbJEGelDjiHC3MjBt8ISg&#10;+mVKZNrb0nKHp5kPWrFff6x0ex/FskqMDqMttenlDT0cMIpun2DZRfM2EjJ1U1hT2OPR7/JMJrE5&#10;BZXdpXJvLenU88uWiA5IbHnAfEr4ywvj5m+2pnaBzPYWSTjYePkQWX1YztbFpVMcR3DkclDacjuT&#10;55huy1QZ0wFuO9BjRgw8kNKlf4Zj6gKMx85ZmeGxGlICJjsfIFtiYmGFhtbcVhv1EuuJZcQ6pt8y&#10;Qv0jUXfiE9Acq6adR6dvHcgm5Fi6r60aYxmFT4lWWWOYqs0ljOt6+txmioG5kaCJTsB1MapkNwEN&#10;VLUCGIy2Gj5b/wAY/Y/dTXcXb/ceQzuLz2Izcya12J8NoEeVjZULH4zD4l3MMR1GRNbekZPKtBEi&#10;REixiz81jkKbdcU56UrghjIUjOYyLj24mQhtqkSMsXnVCa86t8Y0SWzTaEs+uhtC0pZQopc9RaUF&#10;tZy+96vt6uMYxvpv1oweqnS8GdwlfVDGq11n9cYmRlwJ1pfU7V2hgzVR3mbeXOYY+q9XrsVvIfgP&#10;tRiEsdyZaRl3Phvi8b2a5iu0e++ycOcPKedeyGUwcpjHfxDM4GHl36OTZwX8uTMYfaTLS4ZS2/RQ&#10;2hlqR7GyszHB93M5GJHyU7KohguLbjBlD81iJCeciD02q9VPoupShshltSVqDhW6qweJZhRY017Y&#10;stx2vormt6xdH4GU55jWZXD7VxTdQ2RAr7atx2BAiMOxbiJYQbezpZchqziOwrWvjXUaP9MPTvRv&#10;ZmV+Ff8Ahwx2Mmwsvm+4cN3y1i4+UwkUL7u+T7lx6Y0dDEKBiobj2Nn4+aJ8NbMp5bxX6cVxCHo7&#10;bq6L8TJ87vookSmoi8p23k8rho+SgR/kmHmYrkptwzJa3w0IsxgYp2G2hxCSAXkCSlbrTPoSzvrT&#10;kftlmUnWeGIFT0w9wmJ4TCiV2XoXKxWwu7LAcLeZVLUudGlVc6wVFtojUmY6p91Vca55Eh6XCSNs&#10;+JnxHh9tds9tTXMble5siruBUCJisWgQ8uzJnfPSceVqdZKmIjYaYRkCuOoxPmDJ9Jfy/oqmO2MV&#10;mYWUy2Wx6oOKwncXbOMlh3KB2ZipTAxuKE5S2EyEXILhkBo+r6qm45a+r1FudefjPui2R5b1szro&#10;9m9lPw+kxmgn9X8YjWsRqocnxp2MTbWwxmrtp02HGl44zaUsempLFMhLEuTMjPR0NsdrcPzjme3H&#10;+++9lws2Z3b82Tgnc5hcZkGGVel6MRpUrDRsjJcS38tBMWY01JATHf8ASKlJZZSUtwwcb7axylNJ&#10;juoZkuNvvNulpooe9R+PM+UaAKnZKy0laUBTpLqQnW4pJVTrEMox3o1TY6zaIkM09xlFVEqoESLG&#10;sbhquam2U2ZIeCO9NdPgh+xbnvOJeNa/EZiw3nQ80R4zzGOk9y5LMssuI9SFFeQ47IK2W3HAykMp&#10;ZVqtbUxstrbCVaVoTqdSg8arFkqaYTkH5oCTpeecbctOgFhKw2khPqOIccWkNpbDjgKSFaUqpwPd&#10;UbvojdZRg+PVkC7qxklldxbafFqJRnRrj6MmvchuTqKS8K5urECNCCXA2tlkPJbbU6pItuD7FxGR&#10;xMDKzJ2JYfy0VnIrizcJjpMmIZDadTDzsoPu+oVpU86nUEoddWkA0VqpcvOt42ZLgIXNJiSHGHFx&#10;ZimGnVtkD1Q0EK0laNBBKiVJ0qNXQ25nU7GK9Uc4zLI+nHU7KegOM1t+9iOQv4FIyB+BFmRZtXlU&#10;7OL3PcbppuIZUxkqp9hZPV8irsWV2UxymsBInKLVb+EPa3cfwj7g7dy8yN3ZlOwZL0rKpy2c7Lwm&#10;Sy2BxyMnozLHdmRYk4L/AIcn4HARpL0WTGmzUwFQkLYx89pWpy/ZqTCl4vIwGY63HVI9F4tS3DGk&#10;PvBz+GuIceZkGUuXLks/NocbirD7y20uxX2woIftUjQ+pvVfOcazyNc9DV9YsIyFeLZ1lnWOll9R&#10;5WNryL6mPVWMWD13Al5gpy5kWNHXPVMm3/Nww4u6WuQtDyPUGN+Gfb3emP73x09ecx+K+Kefh5HH&#10;5jJ94nIZjKdq4/IYvMYprEY6VlchHC3HIzrOPyUbHy4+U7ednJll9c0K6rULPyYmSxjKZ2NS3hmX&#10;1griIajjKvMSGyPULUJyal1CEtuxPVS6xLpSQC266JvsMf8AaonqJEpYPUXo0509GGZDkVNb3WUT&#10;Ger3VbrRJrQ5MvM8rq+MmM1ETbFUORUzGkyZE4xXXmSl9pljIuz/AIB/4ee1/iJCid6Zd3MduYl2&#10;O121hfiD3fOyWRdy68tCkNNyO3GosLHY3BfLsOQsfEkY9v8AjrDPoz2JruhD9ty3d+eyuOnfwduK&#10;yhzHyVJymNgKbkuqOOICEvJMp5Mlucs+r6T5cjFUchxlCnFijvTTpF0mwz3GRa/pNmsXqJZ9QotP&#10;TNYFcWc6vzqszqKxLpsnhfm38RsY7VJdItJc+ZmLWOQLNt6rXVpqzDmy33tb+GXc3bXw8+I0jsrt&#10;XMZabKly1QIwyEKTDx8TuGa3/EE4TH5JOJlmNj0sme3JzUvB4N5sNxYMF96JLkSm6TPwkrK4ePId&#10;xyXGmlW+iMq5j0alNrenobfW3IlmQW1/LpmSQtTjjz7SXGmmzf8AwrqB7WMUt8q9tuYYDlPSrF+u&#10;+Zz85lZpV53nzN1VdT8eYyCMm6vhd1NNa0/5m4pn3OmOOIay0XOR1DdnFiobtIKGfTmb7k7bb7mh&#10;9pJkOpyPcUnNZNJbE+G+VmW9EdyT77/ot4x+ZnMM7Awvykkt5RyM3IgRHGGlrVD4VONfwEzHT4r+&#10;OgRY+PC3WpynHYTsduSuOltCI5XNZhxZwmLYyDUiRFkOJQ+sFafRzo/Ecj+36fZ47jvQ99xnCsXc&#10;o41jk1ZbXtvJ6sZJLh3Muxl5ZklpVfQOVdP0GXBl0N1OTaVjVpJbitQxYzIB8R/HZyF21k2Mb8M8&#10;l23jlreVmO4k/NZLMZjuDuGXIMJp3I5F0TW46+3IkSYSqfki82jNuLaiF1NIk4zmPVLZ+Wh5B+Ay&#10;liJCfCSqLJZEcyn3dL/oqRIfW+iOthDCUhUUfUn1TphnBMPh9Qukub43WZYu2oMWxq5yK9qL7GcC&#10;dzjFv0xC8pgz8buMskTA1VqNCX5tDURq5u6egSfqOfVktTGMuifEDuruLspztjL4nHdwryC5k3JS&#10;n8ynHSu3xDyUeXHYxvckhiRkJOMKIcaZlcNDix0SlPyWUMtoSHk6phu0oiXkd0qnNQXI6tLUKC36&#10;jGSbXGfS8qTFS/GLUpaAtqPJ1LSgoQArUshVUulWb5xhuZ4xVs23T3NcOxbI6nOJqbBqZZMZze2c&#10;a8taS2OLhu6kzrWsRCdx92lxerZqG7Ys19pL7HJV23dEYd7C5LteeH8Dj8Lie5O2O9f5b+RdlZ3L&#10;OoezEDTjPRnSjNESGrDSEYyFHgR3WGY89ZcbMsVfMPRJycuphMwsyok/GqRKjsuNw2Y5ZhvtmSAI&#10;5i63hIYXkHX332nHVNNFJDYs37j8f6X9Zcg6X9PsNzzKPb1MtemGWZ3e0eTScmb6cSrnNpr2bxoU&#10;yzm2UWpqsrzVdoi3tqfGcTiVbUaVDiw/ooqpMFXr7uV7FfGaHG7f7Z7nyfZGZjYCb3BkGcoiVFxL&#10;zfcTrGcw+MlznpEDQ5P+bXkpiI0WSVsSXQStyCqG7k6BK7fC8p/Co+YxTUuHi23Ig9WS1LgMuR5M&#10;yOylp91TIQ3AhNNWzFZebZspdmKdavN7Ruh2WxemvUvrp7issxrK+ojLtLP9uaskzSjtY7PUamgW&#10;dD0+GSVSXlxKzHI0gQna/HH7CiYNW8lMessCGmoNt+Gnwy71eEzNfEZ3Hdyd3S+4GM9hchLVMcj4&#10;cYdiSxjZDa4CobTTJkLafiQ8Y08G47x9dUeYUtMsZDI4EQHHmXRDg42CmHBiNy8cp2dlJSmi380z&#10;NblKUGWwoOnIvRQVtgJjyYzZUX91N9m3u2w/2/ddIJ6V4ZlPVXM+pXSW0r8gxupan2/WG+n5tS5H&#10;kc/ILJUlGQyGqARpku0uBaY5hldGlSW8fr6yHWfnWb/lC1je2c+12/ExWTz+XzGNzjwZiykIlvt5&#10;bDMqkZpp+ahszWGYvrtusriNxGENtQ4sFqM2hcevtLuNx0jP4qQ3j2QjGsuNfJSZM5cqPkJL64Tj&#10;EYPuRELfCZDkkuMvOJU669KU4643Zbqf1KxXG/Z9hR/EJz6N1hTjvW6BNv53QrHnrK2xrI8MbF7j&#10;OC5A1ATZwly41/Adx+xmvy6xUiJaVbIlMKfekN9yzcHHYVWQ7tRjpCIzmKlOS4eKyRws3LY/Poyu&#10;NlsY+K5PlREsScdFjOh9SITs5lbMxuMqWGerD841OxmPxmZmv5UpzM0Ljw5UEZbGx0YdUVWLmypQ&#10;YhvuKVIfdsuplNw32FxXXxHDqVGVmvtx63ZNkFaro3c9POn/ALjel9BRZj1g/S/+6axpY+bO26MY&#10;xLKLmbfRoeR5ldzoFXDqsLqcTurdEKVV2ljcu17UevgWXJYqPmMXPwGUTIyLOe7dackochFmHmsf&#10;ko0rGqhGY8mLlYmTbgyJh0qUh6EgJaW02uQx6jCMrh50z1o+LGHguOLiSMimS0w9hnVvNy2goR3Z&#10;OKnMyJsaGCxHafRKCmpQlKTGcbRSbKqqJ7CbDqL089t3TLqVb4z0gm02c571dyfMa7EDmOcZxCxh&#10;GC9Gccu6WhZvr9izekQq+3xatltvuL/UJBiVjclVkum9qntv4ZYnLdqYDtTJJxePhPZll6XLMmHk&#10;c7l5EZjG4qK7NTI+em5JxpphPpRWWIDnybCvXcmWoXKsPsZVb8eY8XIkyPGyWScQhh1qH8r6ikNv&#10;MrjyG2oaHSXY/wAyt6QgzXghgRkqGkfti98lL1rxnAYGYYvkFRnl05k1BlNti+PXOQdJqTL8SsGY&#10;FlTr6gspkViXJBnVqGJanX6qRYynIUW1kFoLOmwobOTxyMpjZEJTb0cPLgszhMcZkRylnKxI8tqO&#10;zEnJx05EqKHmVI9cR3fSQVtPJQRA7reWpqBmIU1mc1JVCkThD9GCS4orxrzyHJT0qKvIQlxH1trQ&#10;4mM7MaQ662hxtRvguO44f2tqJI7hpJ0E+CT4Gv7Hzx879CB9tIpSwKNc2AaHG/sL49uOOrj6Dx4a&#10;WSRY+k7i6uwCSCbs8e3AHSc/BIHd2ggnwBrkeRz5Px888clXohDwJNKNgWQdvAI24q63B4o7dMKZ&#10;1G1Jr8gUTdkAHYnbYf72B0jPV5UVaRsH+N87Hxzv+3B2fJJB9FtyCmtz5NeDzyd+KFnyAONx0MqK&#10;pQIT9JSQRsNt7O342G6bIsG9uiprOzZU3rjWiDvzsDR4Pnt2RsbI2OPT3zZJ2PJu72I8nzY2uvOx&#10;s0emhGcG5N7E8FJo7gCuPFb/AJq7JRyOP3JCe3yBxzv7g/O/txwT4HHp5D10VEG9vJFUTe1UQRxX&#10;23sEslABUmyCTuaO2wAsftZ48bXfSc/FUUlRSBwB4+fngA6O9ckg78k72Cm3RqoHjj25/Pjztt5r&#10;gjvI1NhVCze3HivNgHUb+wJ966SXGCCrYIPJ+Tvx4PPI0Pvz8D0UF8Gxt52oDe99ttztsB783Fqa&#10;WmzQNK28HdVXQ/qOyt9udzySLkVR3wdk8/8A1a+/jzsjX7Tr9w4BAeS7RBvjwSff/wCw/wBuTZQu&#10;IXEkpCrOxHNki9ze2+w4O1m9+k9UB0k9yNlO9nR8cnjXB0D/AG/6H0UmSkAfUn3onjm78g+fvdC6&#10;6i1QlgkFJ+k0aTZN+3G1CqFXyONgXK0LCvB+wGxzoaJ3reidf7DxztxMzTVke3O/3oeL/IsHj2QY&#10;KiNiSRyng81R8bahZGxNAgX0WNMRwd73wCT43wON/Hn53488PCek0KAHmhR4++3gfajvXHQxxxSs&#10;6dKADuKvUaHg8b7kkncDYgk9cKqQCeT418aPkeSf77IGgTxoelfOkgbcHY2bFX7Xtex3uyTvx0R8&#10;oSPqCRYF1VK/YC/H6r4qvsGK8bI+QfB8aJ3v+RwDsnnQ3sHRWZQPk7+dtjvQHub88GjdVsyYyQVb&#10;bixyRyCKFf6i/A389dphp/q4GufO+Aftsg6Pj7c75B0gyBx70Rt/533sX+OPIQuIkg/psJq7N7Aa&#10;SSCCSN9jsePBrlUMEDfggg62f6vk8qHjewNAH43sBSX+a8V5r225u/zwdyarpCYyUm63rcCyDqO/&#10;O1ewSLB52voo9X/tAAIPPBBIPPx55B4AAOtEff083I3sEX53o+4A252sj238npp+EjTbZVZJ3sHn&#10;j2o2CLBNgmh56ILhqSdeRs7OtnjnyefknWuDojZPJKZJP6bB9waG5ANg/wC17g2duA3Meoqq0kH+&#10;nc2N+bBJNk+RxzZ65TGIHcByOOPHkeRrR1rQ55JB+T6+U+og3Vb/AN6IFE/Y3sAaB8bhow20g6Qk&#10;uJItO6rFaiKA0lQoD381vuL+Xc+EeDwCCOB9vnyTz5HB5PpsPAjcg8Wbv25rbettuQBft8pgqFBs&#10;oq+AQdgNvYkc1QNjm766/LrJAKSd/c7SCeRo7I8DnSSAdD4364XDv9Ve9nc+asbi623HmyR1xMNx&#10;Sv1JUVHlW3i6AFgci/O9GyL6/CMSf3DtB50BtQ8fwng65440fPHrhdN/qJ/f7nc70KsH2uqBodFo&#10;gNpAUog/SNSjR3rek1zf3Juzd0B2YQPJ40PJGv53rf8APAPHn+CPhIWDsfuefe6Hkjwao1v70tUN&#10;pyzRFbcDyP8A9KyP25rYfUQhCCdBI+fk7I538jkcEn54AA36UX1HlRF8AUPBFbe24A4s+eCtMJhA&#10;BCfG97km/awEmxVgjb6avfoUQyedA+QeOda41vxoD7+eQPPpHqmuaqzt73d3R22rb7fg9EZsqJ9N&#10;KbSKoC+SdtzSRe/kECrIFGURANaTvn4B3vjfgaA/j4JH2PpJcrkmr80eKqz5u9/F1sTZ66mOUKOk&#10;JSDtsAN63Iqv9ON6HgflQ1BWglQAAIA8gjjQGu3YOyf7nQ0N+vkukC78WfY3sLI3IOx8+Pt06lgK&#10;VrJIrZIuqFGzxxvsL2JFD9PTYzfHZuRYjkdHBmCtm2lLZ18Ow2sCHLlwnmI8olsfUT+WdcQ8lTe1&#10;NlAUkEpCShxKX2X46nXWUyWH4y3mCA8yl9pTKnWSaAdbCypoqoFaRZ3vpmXGK46/lktiQlSXGg/r&#10;LC3G1a0If02fRWpCQ4Qkq03pSqyD5vs2mTfZHeZnTv8AUqVf9Ur+qbU9KpY/bXY+ie4xIMOfJlsy&#10;PzjkyJ/8KlR0/TZMCSXX4zbClRz+JncK/iT/AIMvjPmofZmV7R7nmd2dmxPmMs7HbGUxsiT3A1k3&#10;XpuCeRNZZbeGOkPRoi5RVLZmRpHrIejtI62eFioXxVitysrBnw4uHdS3IEWS421PQ3GLTseLKaWy&#10;8XWfmVNSnSwlCFLdYQ5KQXEtrHRLqJ7g7X27yuqVPhNbSQb+4u63qBluPYdDSrL2qy3hPMz8iYiR&#10;Ppssx59mppciG02uU5Ekq7hID5du3cPxV/xOYbA43vvs/s3tLtnsXLzshl+7O9sZ2zg4/wDxUZOQ&#10;Uy5L7uisMFb8HEOScnEZmpjMCWy9KStxbjPqKFb7N7JyHczuFTksxIU2zHgsYlU6a67BkBpp0R8Y&#10;+64tbapemA6tv1VKQ+2mhRoXj9i3XXrfn+dUXQtjEsSpOhtBQ3H5vP6yMmvtJdtIN3ZMuM105pUJ&#10;DtrO7a2VW/QfEUQZwdJkJbW36s/wrfHfJfEWA3gmeyfk8N2bhHY2R7ljKkHG5DOt5BhxsRkR0sRs&#10;erJsTnMojHBtwtILzrcpTRQwmG767N/4dyLUKRn/AF5mYmOSEY5yM029Dxj0NxakPvOer8w/HfQm&#10;EqQt1pEltKQiKHWnHXNFvcthVbnHTFvpdc4sxmtVc2FFXLqsYejQJcqIi3rz3S4ji224LDX0my/b&#10;Q7BlcZ9bbsaK2UJKPWWR7awffGJzWD7kbXIweXjp/i8Gctfpy2I0lqeYokoU25pfXHQgtj03g1qL&#10;UlDuhYoGafmY5GNTj2WlzIsxhEB3H02tr1CI5edjpQ6kIpwgvpKmytweqwpkuWlYz0CYqMYxrALM&#10;Vs7pj03ra1x/GJdUSq1u6OO2apEiVJQpyRXQUoSpICh+cW5IcsvzLslfZk2d7GR3HkMH2VlO2cDK&#10;+D/auJwasHgZiEZJ7I5XAONJwCVNur9MRcOmIw4pEsPCY+EofTKQ8sxrZAgw4GEflqyDj2ekzH3s&#10;mpLTrPypfBcmLQTpU6p4vKUlbbgILjmktFH8yhXQbo7026oUvusx/KaSpwJ7IHmMrbyLEqKtiXtJ&#10;jlfP/UX4LM2bHmzZsWGG2WVtz35KkJ/OIiLZXJW4vxZ/hsynZP8AiJZ+Nfw4z/ZuKxGCz3czHd7c&#10;fEoSxmokib3FMlS4ycw8w+oMQpsTGfLsIZRHbTkMohDAZlFtjbe5MNM+CSO2+7+3MzNeyEHFS8ZI&#10;/iLj0jFqjOYwNqcRAW6gtpfQqS+4kPH+fGjOFanmluOVe9y3t/8AabkXtmg5N7feo8K6y/G7qPib&#10;FOlUeVYXFvZTgp39diCOm2cdj1y5CKhxLrNf2udyUyJkhla9w+NXw8+DvdfwVfe7Jk4TFYT4crDO&#10;Kn9r5CHIhrmxpjfr4jPSafmypcWLMyEtluQ+iX6kr5hwvx1ISME7Vey7fd6HZ87M5DNdwSVu5GFL&#10;bdgTAuQhZ/ikKOdDDcdb7cVlxxhC4jaWXEtluUpThn72xe23K69vpnY+3T3TUdR1Hg9Di11O6fMP&#10;mfZ09VnUt+8E6lp5q3ey0kKrqskyKsKr7auXL+vGiSYras+wH+GvunsPHY/MfCP4h4vCZzursTDx&#10;O7WslHVkI7iMrGRMc7nwS4zomwVoe0x8MZcNDLi23JiX0OuPwurm33wrOsJxOUiiY9hsplhCEdfy&#10;L8QMynm3MXKJaUmbKUwhtzINsPlTT6GC6lbDcd3p99U6zqlK6Z5v006vZ9hHTmTkHTpqzTd5jVMZ&#10;p1HxvC5lxVNzZGSZPS43GlsZdl2Q3rMZFXDWJFK5YLs5X5lMqBCTp+IxvfMH4Zd3yfiDku2sJ3Nl&#10;u0XYOMy+Qxf8Rj9v4KEY+Mysnu3PQE42bms3nW8sFORICVwos8SXsc28oKQqHYaZTncQcZHclNR5&#10;rEsYue+h6Xkpj7rs+G2GVRH340NEppKpQdfbcXFcajyFMJd1mY8x9o2LQ+n3tbo8V/w5m2E4LiV1&#10;msrJczuaqrpnru+qqmXV2MiEYtFZX1jl+Srj/lX8jYdjQYEB6vfZany2UnTcd8Pvh9ne3+x4GR7e&#10;xuZxvaBaymEeV83NhPSnoyHk5ExPVdiz28lLeGUt9DzH8suBpRW2BH59zuRAkPRMmhhecack5ZzX&#10;GgNNOlSCIzfqIZmRw0kKhMIWoOtIUGlLb0J6rD0I6dVvWjqn1k6G5x01p8FyyogzJclyBRS4VNlL&#10;S1pclzvpOw1KgTQ84xKbfk2sh+xZXILThchOg1ztzC9jyO8PiZ2j3D8McHBVNcYlTchjsZ6OK7xg&#10;5hv5mdklD0AlqYp+XHK3nJ8t6U8pTjXoqhOBNXaxHceQiYOXD7jlxDFiSUNRJKz8xiZUNXyzUQnW&#10;SppsMPK9NDLCEttFJ1F1sdZf9YujUrop1Tt8EmKdehsz5UOvk9hSVNOPFDbEnQAWSw613LQe1Xeh&#10;YCFpKEflL/iR+AOQ+EPxFgdvY99zI9vd1usze1ZjpQZIiycgY4x0nQlKF5HH+pHDjjbaUPtutOBC&#10;VKcab1vs7v5Gfx84TmFxszhHkRcgwULSh8ojNvpmxS5ZMZ5esIJUTqbUCRe3pF9kGQVvQrDejnTQ&#10;Yf1Hy6d1GcsGI2Y45iblji+PKbkByMjN7mPIJo4zipv0I8ww5SC03IlPIYbQ6R+uHbfa8X4W9j9i&#10;fDyGnM5SJEYyLbeR+UQ81B9eZIyzq8s60tpqKlbk4x4q0j/mVsklLYsCCwGdXmchJykiGiLKksRA&#10;GmQtAcW+lLTQbAQpwksojre1oKGELLmohRCdTYFN+Vz6NJXSIrH8lppwtp0NLLrVhNov0/8AS3pc&#10;oNR3npUevlWMRhT8cOflAGu8ssNobsD0ho4l703w8Y0xhTaVgtuJTJQ4l5OgFSdJWwwQQ4oakCqP&#10;N2YhPo7hjqXFVG+bx8lMhaChxDrsVxhyOtTlNq9RDT8pqltoIQ7YKgAE5h+9T2n3fuYzu+yfpXmU&#10;utn41i91geR5AnKrKHCxa8qmaXNoUFilhofiFMuHYxHruwbMKeCxXNNSQ5EU2jGPjH8Gu1vi/h8U&#10;vKT3cN3b201KPb+VjvvyUY517+ehDmPDoZQufI9NGRcQWZ5htwy2spZZR1DI/ikPuaZksShnJYh9&#10;IiZWPJS3ocUwoLeSHEpcXojsfzGQoFpbxfB0rJWPPZ7gl9Zek0XplifWHLKbK8URQ3DHTulrprc3&#10;Dm6bILOZR2sdhNY1RWsBiTOZfqkRLQIahMRWkQGo0IsuyPAvfeR+OvwtXgO3O6me2e4IHb6Mnkuz&#10;J7TUWY9hWR6DMmRAAjw5C3UIdQy0nIxHni0HW2dbCVAKlxezcpFXNYj5Bcz0ETfRZW4twraeW6Cy&#10;p1bjKHUyI7jpUwtCipKC4KWAqW/bf0pw/wBwnRVjp1EwqygdW+meX5bnNNKq/wDMcXhNxQYbjkST&#10;DE+UfzknHrOladk1ylxEf4fmWEiA87IBXG2P4BN/DX419m9zfC4Ll4fv7DZPJd+JzTbCghM/M5CA&#10;5ImNLafbRqj5YQsZMxbiGm0sMxXoyxLdecaiu5sHksDDaEZT03GZoJXIS8tNuFthcsx5LHp6A7pX&#10;KkBbaUEqXILhKWgga4Z/0/6k9R5Xtl6Y9aYmTScP6UdRrl3Mceso1TXwcpm08a0qMbky4NRJltW0&#10;YpuKJD7KbJKZr0+U4xXpcLS3f0LzXbOMzDuP7hSY8x7EepOQS4EtS5D+JdZakLaUHklxDzby20Ft&#10;tNPKbWlDXqN9U5qfnce3iu2cmqU1HTKciPtKYKlhtrINJSyhxBYI9Vh9hlaw66pRDi2VLdW28ukX&#10;4hl5iTXXi6zHrPi1hQYjadMMlHTOkaacjzxb4h/hT6ONtSa5UlFqEFScn+glcaLBBlrcmTq8wK+R&#10;4h+ND+KymXwHcMl6bNMKB3Pg4MVK/wCHSo/cMOexEjR5PrIKH8eh7ISJMpTKkqMaU3JDs6Oplheh&#10;yWJfzs5tMRiA1NEB9tkEOIVEcjs6XY7mlH81CW0JWlRIbdBRoQW1KFDOkPt+x/qp/gyeIsC3g2lN&#10;aMxYUWQ+mXTZCL6RLbZlsymK9p783T5BSojxQtz6hhqUJTiWZbC/GuXc7swUZxphMeZP7kyLmPYh&#10;xyiXkGFQ42BZKCy2pZjKeMxSIjidpALoQ0lRaPVrxeKxeXmRW5tsRoTRmPuFZajyHB/EUoJWEhLq&#10;UqRrUk1SkgqVpSoCsuQe3vql0vuJuE5u1IFpTqZMGM+l1Rg0M+OzY0kNqQlEf82w3BlNrZkKbClN&#10;uhs9pb+misfETIT8Vn2IsrDZXGOrwuHlGPJS+h5SZcND6XlslClR1OBdKYUdSFpUVCyeo3+GJfU7&#10;6LMH+S64w6ottvFx5tVLd9RwfUHbC0lH0FKgUgWQPUV0s6jrzWEmBnMjqX0/cVJzfIaDFevtZkuY&#10;4h1ZwvJnJr+e41Dapn8WrHrWHYst5DWUhgzLWvTTolQGZrcqyhs+v/gJku8chP7pxPxXf73xU/vi&#10;eX8ZgfimRJw02XksHNV3Z212vMaxWBgrw7UWLGfx2CEcSMbHGQ+RjORXZyW2c9Iw6oGOlRZrPy8O&#10;LKIjMsz31PxmZQ0SZTaJBIluPOCa8+2pKpctlCXViS0yHqIXPUDImc+6W9TOiMDpxeUl7dIpel9P&#10;F6VYxjlLkBjVDcPKZ8jqTfVUNvp3FTbyLuhuRLyAyZ7EB2Wg081hSZ858QviF3xjc38MY/wS7c7c&#10;7hdluxNMtfaS4nbEft3GxGipEDM5RiKnFrXMfzeEEXGZ1UiM1EDrrcS0IyNXw+KhyP4k5nH1Q0tr&#10;UgMKfjJll5QUxSkhZbeSllceU4+tKU6XUfzCpxRYLdPrPBsWzKJbVvSrE8yn1k/Io9+Lz9Y6i1GH&#10;Z7kuTQF5Tc4larqbOryaopbyqXMoMibpL9H6emXNsMrt3Xqr6B0pzLY7vjEdzQ/h72tlYjGFeX3U&#10;6ubnc/Ew2Re7hx2Ri5vAsQsLNldwrxWTjyG2XcVj/nWWlLD2dSlyKyzLs5FheLGOXMtuTMZbx8j5&#10;aEJ8qNHxsmC4wVuShHiNONOtOETnXGFFDRbirUHHVXd9zR6n+3xPQnrf0q6eYpleXX9y/gcXMcqw&#10;iJilhLk9QX405qNimE4TT1a1UzDDS0v5XkE6Law4if0+O847OeSrVviTKn9sv4ru3tPtDtvvHLuT&#10;nYMVGSZyf8cZzXcjsDGYI3jGmGWlNQv4ixPdyLTTsOEA0iUyp+W1Kagx8hEZx6XJ2RxTUlBD0ow4&#10;UKDKZipkzJq4kJA1OxwXm0MSApa3HSNKVJaZ9ORx7autHUnoleZFf5l03qupXT+7idXD1WsrJqUw&#10;/l+Podsq23/JZMi0qYFFiU9yfV0MPIZknH8earGbWHBU5IcKNJx0abHwz0DvFUFfdGTJXGyOLxZc&#10;j4uayp3IY9ahk3Z2oYuVIWYYQ07HZbR6qGEpBb6EVhMllUycxgXojeOw7jeQecyeST85kEjSw8pC&#10;22UNDWhpKAqS40EOUFJcLinFrOaewD283nttzHqFllZlvWHqJlshnM7fIOnMmiyJ53M34kN6RKxO&#10;nxiDFxhca1mJMu0nx4C7K2+s/IsJ7ndoZ13T8Ku1O6hm05fFBvM5XFmV/F0pZjZtqU0kSi1iFtw4&#10;8NtyXKb9J3TAbZyXqqVKB1pUzY04xjF9rNZhlyfmJ0eZa4+MdROgiQ6EIWl9pta9UZKCXHnPUVJa&#10;CF6VCihXnf6823W7oN1qcucK9ulP0cqK2gi1lpVZfh9g1XZLUZOLEtzM0DlkgWM+1iy7Gssm405S&#10;ZDESSwIrYjlEfyb3HD7kw+bfTk/hliMFjcHEgSErhw21RWMTk3XWkGflCtDWURKebmwn0Wj5puFI&#10;i/JsNR3WkFYrIsqWjHfNyVyJa3kLhSdUdXzMdtKlFlhYLrRDTrSwrZCNQcClhaVlHpelvXrpRlOH&#10;9Ruj2N49U5nZ00vL8D6lYe/Jcx6txN5L1myi8XdW1jjlE+YDFtCtsbnyUyG50ltuvjrs24jtgH8M&#10;+88/kviS858OO238y9jnpDUOXKREcxzGKQxLiS1ZeM+UxscwlhK3vRXIDzMrW1HUuR6JdsvdWHiw&#10;O2IjmWWrHInsMSg9DmSEkSW1svERpDWkyJGpAjrSpA9RCgHGwkrT0+cCzXGffZYt1vuf6l9J+k2B&#10;4xfyMzzzLOn2NXbfUrqRJgRZEWxsIk2QqydmV89KS1xBVbIKIwYoHoUHui+msDJz/wAdEZKN3G52&#10;f2z21isg3MyMbtxqbjM93Y9BbQyyuNKyDzzbGJ9EMl5wMpnKMVDDcdBCFt5M5jYva82Kpx7MPuy2&#10;nmhLyLQmNY8PvmQ6XENNthycXyA3epGp4ErKEmtdfarY/hTdI8mrYXS1mfno6h5HTRza9T8avYGN&#10;YjCwtUmPV2bjuaw6ilRKROtJJiynUz7qynuKj18RK2UMN7x2lhsJGYmM9krRilS4TMVbUJzuGQcl&#10;Iw6pHoRkysowtMd0OSnkthD7BmuOBSXZSWUloZp3tLFT4juahyO4AvJB8SM3HxLUbBwpCAVSxFjy&#10;UIfbISFuOlmW4z+ksxlOAL176xZx0k6y4F1A6OVGdt2eQ5T07spLuN4ZkEavzEY5ZtqhNWEV9t4P&#10;U8GatxEdu1UWkBl5xUd36qCUkI7bn26xk4r8aHID0GW8H3Yjzbctp6M4th+OtEtiQE+t8u+wUuNy&#10;GwpC0rQK0TuPuPt/P4afjMZkky5buPW+zFhek44ttotKSFlwKjoYVrZS+l018q8SUlKqHmg9nHTb&#10;pd7HvdPEX1X9zVR1gwOtr7iFnxhrtZ3TfovmGZ0q3qary+0t5zlROurSdHtHITcaDKnMpag20iPC&#10;/PoTBpfYHYGZ7BnZpyT3wp7CowUjGqxcp1WJw8DLyMxhcqy645Iyqsa3NlxWcg2ApmNPdEhsvpQJ&#10;afVzdGW7aSe2kzcDjZEz+Jpfby2FguznZEQYjNYuQl+PHg+s/HjzVRtLrPzEMuRHXGnC/EeDGueG&#10;ey3oJhFfhvUTqt1muuofT3Hurece5Xp3Ny3JTTYNBynqDNp7KguruSqyRFvHMXhRwjGpFq+zEcXd&#10;WKHIT65KWV6UvFqfXBitRcm/ke3MrlJbAlz35EhiRk5OTeW0ppsNpks41eUmxcT6oeOPilOhWtIe&#10;B+OwWGxrIymUzzM3D5Qs5aM4UpjY5xSWcWiPIWtbrluyGMdGkSN2m5Uh11Km1JX6ap4Y9pvRXLOk&#10;k3pxk/1+rmD5Fn+V9VYL+WzlXIZvcutrO5afjONrQiUzSuW8hNP+eRJWxsPOlUhIUCsyiPlSYGcx&#10;EN6MylhqRjcgyiUytcaU5Lb1tyELADT6wGUpoMtIabaNNpImcb23jl4pSY+QfyKJM2TlYs9D5bU0&#10;9KjojpdbXGKAtYaQS4twLU8+t55wa3SBnjX/AIR2QYLGTA6X+4nMaOoouo2B5zh1BPdmLqo7dJaz&#10;nMgrbmEw9+UsIgrpqHsfR+WLce5jGbLaUX1KTAdo9r47sjEY7B4HuLvH+GQO5Y/cDMXLZVOTYiwW&#10;0rYmdsxgExbwmRivKT8q5pTFmtMTwp98OlyE7i7VzmeyU/KPu4NmY/jWcayuHBXDW9IacQ6xmZY1&#10;yEKycB1P8l9GoyGHZER0NsFsJ2/jRmQhhlv8x9btUlWwHEuFZKSjRCeHP2/0naSVcKJB9Sbzjmpx&#10;avT9O9Q5CkhP9R8HTvdjSqr2s9aS0yhKWm0+oXANN0FBRVsU6QLIWSNIFFJvk0enNDwGpsG/zjtq&#10;1CjhBceZlrU2805tYLX1UtKbUoKbPYFJSspUOCpJUIp7uObGUGERHHllQQhxkAocAKSFemVpUNid&#10;RBKUkEg7pT1LsdqY6YkyXZqGG9OtxD6lIcbXulSEuBspUQ4k0kpCinbSdJIBV0zgy4slypyWE9PZ&#10;bW6iC8yphLyQsjSJClnZUgbSVMBAV3IUvsAcDo7uktOtImYt9EZxaUKkIWlxTaqBNtJArSTRCVlR&#10;FEJv6OkjsqG8w+rH5qO5JQhS0xHUKaS4kKIToeUSTqFEFTYRqoE6fr6ZU/p9l8MJVIo5bzSkrX9S&#10;MgSkBtGgpSnI5cSEgEKSoHSiFgE9qtWCN3PhJOpLeQZbWCkaXSWiVq3ACXAlRJIojYgVxYJr0vs/&#10;uCOP5mLkuJKVr1sD1gEorUSpsqTVEGwaP1HfTYZU+pUy+ppKHN7SdKTtSdp2AU+UlO9KB8EaPnQm&#10;48xLjIWVpSLUFWTpJBN0eCSBY+xPt1XZUH0XyynUpQCVAFNKpSdhpAuwVEEcagfPSW7WlGw5wQCS&#10;FADwng6Ghwdj/wCn4B+TESSaKPBoEXuLJrbnmvcnk9AuRyCpKyRVgg3srm9iN7JO/wCDtfSQ7BSd&#10;q1+4FW+NnYJOv78jkfGhrY9FolEULpNWPvY2B88iybJ29j1HORiQQP1AbhIoGzuK2/vQ5O5ojoqY&#10;TSRsoHcOfkcAnXwdcAHRB2nYI2NenkyCo0DRN7Dje/8AWyQCNieOm0tekVE1+m9zdk1uao7gAk1Y&#10;4A5BLrYQn/SQORoDQ2PsRz5+BvwR/Hp5KybIO+1edr9uKHjjbY0DZEcB1EiquiQnbYcXvvXN2eTV&#10;Vac9FG+4AFI1wfjYBAGxvyeeORrWudPpcPG4s+B99gKP7/cbVfLRCFfSoEXyU6Qo72dxY3oatzvY&#10;Kd7JZccAb2fPxwNgHjf9I/kkcj7doPpwOGxW5I4IO98Vx+3jk8HoRbP6iFECtNVZ3Nj8b/YeBtRH&#10;RdbSdDjewTrY3zwBwQRrR4JI5I5I36dSsjk80N9vHP8AtW4/YGukhKQTZ+1KVt5vcHx7HUf7WCy2&#10;tE/tG9EHhXBB1vyR+7RIPPjQGz6eS5YoKo8iztd7/ggEDz+3XzjQJBSkUQAQnfeh+qtqIs2Dew99&#10;+foOckNgjjwNfPbz488c/PggnY9fB1AoatxuDdmudyPb/Tjfbpn0nCK0pINcf0k+aIHJ8gbi7N31&#10;wIzqj29pBPIG9nXI+SNDQ+eCDzsbBcDyAORsTdA8+/tweNvYHcDpkx3VGtKhdaRyCLN8fn72eRsb&#10;E/IvqSf8lZ3ragk7HcONEAn7fI+Rre9JElCVfq23qz7XvRIANg7DY7bHYdOJiuLtJQbIAJo7G9uB&#10;dXR3uhfO9k3amSElamVoB2NqSUpP++tb1onWgeTx6eRPaugsHfetyBxZG/BFfb38dIVj5CRZb07K&#10;NKpN1YO5NVVc8g1fA6LKglIIKSAB5UADwQQeNq0SONgjQ0PTvzKFD6TZ3255HB/bkjcHmxZAIirS&#10;pWoVe90CbuzR83d1yb3J2PXYikAAga3zx8Ef77OwOPv9yRtn5i7o+NuRZ83tx7Vufbp70QEg0djX&#10;kn/01d+fc3V8kjr4WAn44+eBzr/6db/g887PPnS0vqI0lQuueLB+/tvyB43s2OkqaSkkgAc3Vef7&#10;e177kbjrj6QJH7Rz40OOeBvyDrX2HjkHnT2sJH6gSPJN+9+xHjm+QLrfpsp1HixwBRIsc77Ctr43&#10;33quhhDUvf7SONjg8kbOz/zoDQ/8OvA9MqkpTQ1BVqqzyN/zVb2fzY236fTHUq9qrfj97Pgbf787&#10;V12Ig0QUAf0kk7B1sa458a4+efBA9I9dRIIUT+1JHO5F8nayeKH7u/LGq01vsTZJv8DwK4sEngDr&#10;sQDruT9/AHcrnz4HI4PHxsffY4Ze9KSLB23oV7ijQ5I22J+3HRDUR9JsChpUCTsPI32Ptt7ncHow&#10;muc7QpXakKA1wdgDg7SATzvg/wAE8H02ZYB2BJBJ333O/vtvvfnbnyS3i3VC10lJAs7g8+CbH332&#10;8WDQHBhkq1yd/wCrY3vWiByNn540eOQTsBXzQIuyNt0keCP7V7b/AIJsDrggqsgbihRBBIIG4q6P&#10;6a1VsN/IPXL9WuSwtkJWEqTruCCSN8A6A8bAB8HRPOtb+TMCFhV3RsC9lWACL5riiLNb/hSsc4tJ&#10;AQoUDaquttjV83uBX24J688n4onQdGLRaLLJkB2RaZRmWRB2/YCpMVcNcJh6sqp4WgFgympE5bQC&#10;jp2rddR9ZLy/pfnb/j37NwMZvtf4swcfNVmZ0+J2vlpbS1iIxChYyVOipkN/W16jsqOtUZRLQS2q&#10;WAFKkKu7/B6Zl8dMyHbUyQ0YS4mRyTC3FrUtTzmTZMdLQOn0ktx5K23ihKlK9NpSirQnRZD2jN4Y&#10;77KJHSmDk+N1km9lfqP+G7u8bTYY63/8KRkUhKJZUp+NYWFe/bQIbhW24zaoiyPqOpU29z4ZzoXx&#10;n/wpZn4Tdv8Aefav/H7+JyLc3Gv5S/4NjJvczUuMchHSHJkaO0y+UOPsMLbYlvojhY1jph/NL7K+&#10;JDvcUuK5IxyMvCkoGhLT7hawzUaeWXQgMuuOhoeklRIWwQtSVON6Vwn07zyn9u/uxRXwZNVdYtmD&#10;fUatftIa7N53DJ2K1kpcfI4+KCbU0z8i6mxXIENyelaHoqJDsN9DchKn8p/w5d4ZH/DOHexc/Lwn&#10;dWbzvdWU7f7jwOD7zUpvtnI9tp+XDsmImO/F+ayNw2UuyWW5RjMraacZdEiMrU892riPjp3yxk+1&#10;33cTEjYlkws/NwIfL3z8aRKUhpSnWF1EpWqOJC2C7KbcdbIcYWdmfavmrHWzpvg/UKvv0ZvClt3i&#10;pedKx1zDnLqbT39xRLS5iy2UJq3GJMJUftafkNPivbmJeWmS2s/p3gsy9K7WxsqVNVMmzIbIkKTH&#10;aioU/sJTiWmX5DaG/UQ42lKHVJokBRsgY3ke05+D7kl4maEOOYqU4FTEGxJSQXIytBaaKSph1pey&#10;LtKVEEUo3CbpYcpLzM0IWiQ2W3EHYS4hSCjtWoccJJGgNgb1rj1xyfIbKFsWktnUlSQLCgbsDeqq&#10;wTd7jkgdS0XGR31OJlFJK0lGjUUpUDYIKvA3JIAsjjnqsucdJuiHRXpp1cyW7YFJjt5jt0jKLUF2&#10;RNbpJjD7b1bB+m8h5919+YpuJGbcS+/Jcix/qBKGuzF/h18Kvhx8FpffHdPbkV3FMdxPqzXcD8+Y&#10;/IYx8GIy6+uDj9aFvRsa065NloZT8zLcfk+kHHkMQmWbF3vnsr3NjIUHMLafTCimDF+SZQHpanll&#10;pDr6UrCHpakuJa1kstJSFLWlGt9xWA/SKPDwOzu8Nj0GUQendjbW2U9I77LqKvnQsZauKJ6kXm2X&#10;uR4t62idSVDEyDX1jEV9LlsJVhIXX/k47reRQviZ8Me13O8PhHm8Pk8B27l56+7O1ncphVzHIODk&#10;9sJlz85KhTWpinHcQ7jJioUOXAltvy2XzNQGQ8Y1MZ7T7jLeK71xk6PIkw46cfNYjvBj15gyAaYQ&#10;S2kW3IDrKn1sOMqaLjPy6lOIQlyYPw/fw5uql91re90VV1DyfCaUX9oqlyjvr7Szy6vp7J2ichIZ&#10;RZCPEq58OHKYYhTalyGzVTAG/wA44sOAX4RfDqccz238W4XxQy2U7T+UrtjHzYDP8V7l7YcinGsq&#10;zaStqNjIOQix2n28WvGmbjGW8Y0z8jOgNOMWNSXc/E/g7eAbxqmHXJj+QbcMdvG5hT3zDjcEI/5i&#10;XIS68tp6St5Maa2ZDT6XYzxYX6GOoft16Z9SKXI6LN8Qj3UDJ8dVjNuEvSWZi679QYtypqfFeams&#10;Sxaw4Niqc0+mQqTCiOLdWWUpPp/LOwe5MPO7fzDbM7D5Np5ibCkgobfjvJShTGpBbcaSlIBaUy42&#10;tlxKXGVIW2haJBjtxrHzG8ow2tueyhDTMiOpXqNrS6X/AFhepK3VuUpxaworCdKypJUg4De732md&#10;TM897HTLoR0sTlNZ02R05wWjjRKqdPchYngMS9nrtrK1fnSVtSE1FwiRcNuWbrj78lNa0z9R8RB6&#10;8m/FPt3v7J/GH4adk9mSs/gvhvD7GwqMhJwUyXGxmExeE7jmiaZD7r7kaXkG40TDox7Mn5h+Y+3A&#10;bKHSha0gN46MtOYVJjR5mZkz3RA+eYS7IW7PhtFSwUoS41GDj0x2QsKShtBeVZSpCevSxjXT+JUV&#10;dRXzEtW1xEpYFXOvXGQy/NXDipjKkOkDZW4Qtzs2oI+opKdDfr1c/m5K1uLQ6ptn1lOpZpJtSlay&#10;SEgJAWq1EChZ48dT8PtmJGZjsONIkykRm4zspSCFKS2jRqNkkHyCAau9jZGSfvs/D4yLqn1GxzPs&#10;HiF+M84zJyFKAntZdgKUp5QLna2hFhF/LpDhKi07B272oWFes/8AiL2R298U3Ow5eZd+XyHZXeGK&#10;y0ZwI9VT+PaU6XoakWSELlKYdcOhSdLTelGoG61P7WyEObIdxzTao87FyGZSlKS0QoSELDyXVgIL&#10;iIq32m9RCkIaQCtQ2Tqt7YcAxuj6XYmKO9ockEWC/Wz7Gkeanwv1atsJMO0iCW0ogS6yxjyq+aye&#10;1bEmO6ytKVoURcs7n3Z0iS0EuoYakKQz/ObVSGkJYIIbUts2pC9SdRUlWpCwlQKU3rtvtrHssNTI&#10;rsWQXozCHnG210VsJS2pQK0pWNOkpTaU6gm6OyuqRe9f3E9WMS9ynto6b9JmswYh5bmVRjjl/V1c&#10;H/Bsifkd7DqZ6cgsptLbSp1cxUxrZKIlbJqHpTEa7lxpjb0GBYt1uf3VE7We7UxU3t/LZZfeecXj&#10;JEqGlPyWHYjMfMpkZB8tu+g8loyJLDACCtuO8t51v00JMNnxkpuYP8KniKjGQmzGUlpRS9KlvCOd&#10;JRXqxlFLTLyjqQgEFtDhX6gqX7uOq+V+2e86+5P0+kS+m3TZ1NBVNVOC3M2so+rfWnNbGNc5Tk1j&#10;kjLa7oPRKCK3VPRmJzE9iNCcoo08Vkd5pfn74x96d4diZ3I9zsOHFdhYfARtEYY2KrJd4999zZdU&#10;l+SiUqK9ticRjFIelh1gR1od1IfRJS2gqBimpfzmKx7io87JzExSYE6S3j4MSHGTZeDbzbiPmHJK&#10;h8sCpSm1IRqSllS+sP3KrDMlr6LOMrxuxzN63l5/hlvWTcykzI1S/ldpVZBhOQ1FU20LCDXVVnPv&#10;ocxqxfnxZyIUmxjp7y5Trd7WyPw4+MvanbGazsdbuaVJzLknFjJuPZbt5U2bIfxLqSEhKG3QfWWy&#10;v1Gnm3XhpkFh1lFAfidwdrP5iBpYZejhppmU3DCW5CIgQy+8y8Gg628WXGDrBcBcbSkISCHjq1+H&#10;50osbX3Q0S8iyCphXETEqy2n47jFnDtLLNMWzDFr2JCmw3W7JUVmVBuoNcnLq+RIbhUs5T7zEtqD&#10;JxuPZS3aHwAZ+Hnxqzvxg7b7kEOLlcZOfz/achC3GVys4yVyX485C1rEP+Jx4OUTBMeQkTWtbD7M&#10;RURpR+LkOZ+F2/29Ojh5hL8cw5sJSPmFpiMPxQ0IylNoSstvOR3nnlsemwt0lK5DDuj1At4WjLsB&#10;q3buor3Mlbq2VynZDKJxXasNxGrNtTiEtuOtTZdWwp1TX01LMdhxOloQfWwvZX5HLvsxpDiceqSA&#10;22F+n6ccuKdYIBUUhTSH1pSVFQOtQUANhtSO3f4v27Ecmw2V5dES3nlo9YuSm0NMygSkJWtMhyI0&#10;pXphKyUIKDad8FPxVejllZ2WI0MMwa7HcMl2Dzl3aUrdrHqcXv5UdixTa9z8eVNYhv8A6SqKhlRV&#10;KZrRHfeitIjb87/EnsbI95Z7FzFSosXDYFs5UOvR20NLmZuUhh5cuV6iFfL+pHhw2YrYWtaBJecc&#10;bdbY9bNO73m8ApzHttPF0LVHZCFrLiILNLKUWkkOso9R4PEK1BthsJ0KIFGvZb0wpsIw/NOkeczq&#10;drqTneG4RlGP2Sf1F28boLfEGupFXIq6WShUeE/RWzzeGG6g2zjsoS/qIiS4U1tx+q9z43tvtbt/&#10;tfEZGDiovenfmawUJOVcTIMzFsTYKJ8CTDb0vMpmRs18tgDIbcbK/T+afaQ0kh8TtqHKyszPPAyD&#10;jMfiFSkpDP0uBhRL6CtaWtSXmWvmnEpI0JkKZZ9W7RMXV7ptn3QK4xzprYdGh1jvKrEK+Xf5RNs5&#10;Vs/DsLG0uZEalU/HjurYDNKamz/Ky1CW0q2Up1CEuISNA7b+DXcreIYGTjQu6ppdlerk5JTOS22i&#10;S61EhRXZkMPJixYbcdKW90B1TymzoWOozuHLxMTkPk3kIguCOw6uMEO2gvJLhK0xpbbbS16tfpqS&#10;HEJUnUE2EJevVOPlVpkeN+5ymgO+6nIerto29036FZBZ4zW0+AYrVw5cfK2rnGFwmplraIlzk/Rb&#10;qaZFljsr67ltaTHv/wDNgsm2/mYo75e7XlfF5zvzGYtHbHw5ys+H/BuzG8HAddzq2Y+QuA/lGskk&#10;wpjqcQzOiSDJgyZRWpQfjwHWcgwpeXYjrcyMmXJlNN/OLW28oR2WpDEYNutR3mnjJjNxnG2XfTRK&#10;cK1fV1J/RLoV7j88iMe2fqbH9ua8TYs5Ga03TvNL2flspqlvbN/IE49KxzDbCFLj2EOYsyGptnOZ&#10;belKnaUgFh1F07b7J7zx/Y8PtXu/CdrSe2YxiLyEGcP463DhCW/L/h8ZqJF7eYdbxeQTG+QklT8N&#10;TLTzSWy2mOlqUaR/Fu4W8biso2zNAkqhxJUz0FyHnY7KVnRDenPMqnR1uqeaf+WlJU8FqWhazrUe&#10;v3TXqt1ntemHRXAqnpx7W836SVWQTKSDaV9m8l6hiW8vEIuS0WUQ8bsJNRGRXUr5VHTOL7Ldx9W0&#10;sZ8NsvqsXxT+HeQ7y7SxWC7F7tY7Xn4uYmdAfRCEmTCxTDDcFpGIeiuNKxjj0aSI7yY59dcWY5EK&#10;EuKQ4RMVkJK+4GI2b7di4gRILrD7KnVR2pL6pboddkrcjOOSWGlQFLSVqLYU2ZJeU2hRSgYB7guo&#10;3QfDamP1am5F7gzY5TY0WIixoY+RWq65umsI6LLCb/p1c5hX0+Jx5TMfIUTEVbuS2FXavVKEperX&#10;IbTWNzOV+GfZWNY7mzOd+IOeHcKMUxMxWBYbkuxm4caOzKlJxjmScexkeLDmTZGSnKlZVaH30O49&#10;yYpDS3oMh/KZCYpMLHxccxiVyRGyWRfkFtRW6Xo+NkPyCmHIMqRFCI0Npph5IQW5LbSHFIo91A/J&#10;4X0z6/47Iy7qX0k6T58E2opMnwS9yvoz+tLIsqaHMynKQ5fSYgsizGRXYzAM1l78tJnVn14yYZY7&#10;gm4ftxjuCdjpknE9szsXJyuSYOLEnAu5XMQoxEyb3BKC5bEqbNJZbh4IqcKksJeYSlKWXYGPKy06&#10;PFGT+ZOicliG0lxaXFQ8fLX8swiOQhEhmGwAUuSUK/mFT+qyHAL7bur2X9W8HxbpL0z6sv8ATfOI&#10;/Tyli2bcPqjPQ31cmWMrJq92tgRskyGHHhZJcTceiMLcr6ZUmiiuJr2LeVHmtM+qlhu58d8ZPhJC&#10;wPZnxBy/w67yRihAYlZXMHIZVUj5qSwuJGVk5iMg/MnzoZedyUaK7KgQJiWYTy0qQhXHf4jiM/Nc&#10;i45D+NllQRFbK8exJfWhDiDIjpX8mlLbDrTDTDiktyHmlqcQkulXUI+4D2q9QegnWrpvV+5lmRmc&#10;PqFR3divpxhctzOspr6tgy6mpiNB52I83Po0WTFk1YxGHIM2VWkLLshZix8ck/DbvDFRu2B8We7m&#10;e+XJTD+Mnz+3Rk38m5HhMxY6pbUP5VE2T/Dl5idkYyGoD0Zx2BGjPIeekq9W3xVTsTkpMJWMONfM&#10;ZvKpRLfYWmN8xIc9Nlb/AK/oockJioYkJ9UqS1JWtCtKFJRQbJfcpl/TGh6ndMumecXWLdJcmup2&#10;NVmBXF5NyK1awor/AC7Vw/VqD8OneNSICFQm8qEZb8FtK61st9yK32vm+28bB71nfD3MKxeO7mny&#10;cG8qXElOZiXjCp5pvIejLhtOMvBiW84ZDc+OX5oeQqOhtCAm2vSJWTiYjFZl11xeLSiYyhlbbMQE&#10;BtQjn05Cw4kqaaCk/KlvSm0rWFWbu+17229ROgvR7P8A3G9D5eOdaq7Num86yr6+ZiLGbv0kxyhs&#10;FRLVNAw9Gfprxt162r4/1LZLFYbJ9ic7LfjKI9o/DPsEfDPtHM9z9sZ9zvCV3Bg8bPxENcBxDkuT&#10;DjSZEb5eCy6298247MkRXcf86CtCxHln1G/pxrubuKZ3JOjR8xjDAj46RKg5KYHW5TeLiSXUNvKf&#10;Jjr9JtptlMhGRMemXWvVYABtTridLY0HqF7a+t/vaySmg0cvFLK7mzsgs6uvySA+4JcFiyOLJgyK&#10;O6jU9jVN2lNRxqBmSbq/j2b9o+3GsltaWnDtPS+z+5++xh5Gb7fizXoqshMaxqYeW+TjZJlbkVlc&#10;XHyRBWhoNxobKZMKVKVKU7IVGWhdO9SK0qXiYByqMNn1Na1NQ15J9zGmVNgrWwhbEqf8w7TgMicp&#10;USTFjIaSGUOhxu4PT72Q9YeuWD9VOrntt6u5x0xidQbWFi/SWKuPWdNlQOnLH035GUZrEomHrW9t&#10;Lpsuy4wlqblvNWbUyWpUx6Syiw5h9L6shIVnshiTnMTDk41piDpbxUgobLr4aW0zMkSJxXIdSZqm&#10;ZGPCgyG2Hg6rqQ7d7ay2RipnYaIiazjcu/jiJEtMN3JYttboSiQttTiGUxUfLoX8p6zE1xtMj1nW&#10;1NJGqHt8/Dt6G9GekmTdP8wx6s6sXPU6ziZV1cyPMoLFqMsyqNA/IsymI0hkNV0CsZU83VNRW2nG&#10;fquv9yFLbaYq0dwQEyY8SRLksS50ifJXk1NzHJ0mUmMh5yU2tHy4bKYkZDERtoRorTLbbSSr1HXN&#10;dxvZWOZx6I+Xjx5cksMNOKZ9VtmMmMuU4yxj1axIaaZcnSlB4uCS85IdccWApDTVUvebaU3Vjodm&#10;Xtc9q3Tqq6oWPQ/J+m1LZ43Y2Ne3hFa7S3ETIE4yxJsbJb13ZU8apMaSytl2FUzwWXHZFlVPwG7D&#10;k4/cTmFyWbx8XA5jOyJuMdZxGbWuNCkqx+UxM6QJDjCUNQ3m4iUvQv5iVNyhFcWhSNSF0fuJ/FuR&#10;2OzsK1k2IeEQlpyVAW26YrUuLNZZbZS9IU/LSVh1p8LbU0Wi6lKypAKXv+F/H9yT3TrL8k629O8T&#10;6Q4plF4mz6b9NMfhSa97Ho7ciwhXD78GSpb0aJZux4cqGX1IXOQRPZixYz6C+yM/ne4MTFld2YWP&#10;g+4W5k1n5OPLdmvNYlBbRBRkpK1FD8/1EyHSthLSERnmUuNoeC2m5HsHFPYxzJGA44e3ZiIsiC0+&#10;w3F05DW+nIOworbbao8B1KYyUoecdWXkOKacU2oLd1EcjbCXE8LCt8J0P+mwQTwQdc/wOREvEfSS&#10;CmqFk0aHBBH53582N+tMKNtQBKje3n7FJF+2439t66ALchK0KCzwQdJ4A4J8Dxre9/G/vr06FNKS&#10;UadlBXO92QANybHH+tiju19Qo0oEbiiQLAvkUL+nkeTtz0/cKuqWrsFu39e5YMPp7exbpVHQNb7n&#10;4ylBDpCgFhRC1BQ4A2rdazsGdKjBGPkpjONb2lIDi/BCHR9aLBqgUg3vY4tPbWSx0GYpeUiKltuj&#10;RpUoqaSBZSXWT9LlVrtQUQRYAKq6muoyjDZzxeq8ZiPWCYhadQy0ylluIFntSUO9jP1AkDuKGy4k&#10;LWkqKE7NGmYvOR2/TmZRxuOXitJcccK1PVvunUvTZNaiEkgGgpW+m4/OduynS7Bw7DstLAQpLbaA&#10;2iPZ0gh3S0Ff+1ClgawTW/R92JWWE368CxtKGQhpLbrCHh+VaQ7pwBlpaFxnQ7+5IBdKUbJQASNC&#10;JflRmdEiJEyDSllSHfTt5xSCUEqWkpdQUE2DotWkAm6s5bEOU96kWXNxbyW0pcaS4PQQF059Dawt&#10;lYV9SaKihOqwBe1ZcywhyNkjq1Kt/wAo844VT3oWg+o77CwUOBojQA7isb0T+0cetWwncCXMUhCR&#10;BLyAn/l239RbG1hwFOobjjTsSQdW56xfuPtctZlbi1ZAMuKOqUqOEh5X9Km1JUEAAUf1aVA/09IT&#10;+B2Br5M5hgzmWVKCXWVhbvc33J71Nf1dilp5SUlSdjkgFRkWu446ZTTC3PQWsDU24CEafpVQVxq0&#10;naiAQL52EY52lJVDflNtfMhJUUOpWC7rSVJBWiyrQpafqBBq6JIAJjOVELbykrZLZ7j3JICl/U1p&#10;e0kbTpQJ0U+PvsEW5h4LQlQcCxQojYaf6RsTe3Js++19UOQwWnFBTRaVYBSqrSoHSRp20gqCiB5S&#10;QAOLJuQ2iCD3+eCU8pCvA3r7ka/n+Tr08l1d7hI54I32rx5/tQ238jFtChuLG25343q+K4Pmwd9u&#10;UV+EArQKiNkcp7eNaBJOyFKHB1xv0W3IULP7nybPtYNgVt5/FDoN6IgghNiquvpBI83fkHfizvRJ&#10;6TlV6lrKQoDyQT+3n43vR3z/AAQSda8eihKSE2pO/sN7PkgCyBve5389AmA4V0laaPkg8WNtwR5A&#10;42rr8ap0JPckED9uwRsb/wB96POuATvfHn1351Boixe5se+218HY3v7UNtkHHvAKCqq655O5Pm64&#10;I/uBXJRVd+4Ap2edfGwd+eP4/wB9fz6dEkEE+CKN+K/ccg883vRAJ6HERaVAKFmvFHYg0OAm9gPb&#10;kWfJuPTfWV+1sk/P23seFHYB2dEE6AHyfTLs70xupIHiyAKrnYg7+AATx7WDo0FRUEaVEXsSBsbG&#10;x23HIo7A7WdyVxFKwwE9wDi1Ef5YQCrnt0CT4Vs/6dkDfnZ9Amc47ZB0pFnXdDYG9P4FA6jvxuLq&#10;UGPQ0Qk2tZOrQAKF1VkCz9hyPuTuKrHnnUqeLTUVB2UqcSEKCeN62CspP+k8g64+xbGUbQQgLW8b&#10;A+i1C/AJvRtt9t7NncOuYZ91suqS3GQLCddJ2AJvT+s6udgR+1dE0UyUBSkuKeKBokENJKuTtJVt&#10;SuND+lJ0PjwSVTySAUBAUaFguEDa9WmgDZ5s1tVniPGNASpSVlZSLpJDYO4FWoFRJ4rSKA3rpOfZ&#10;7tpeQlaRrSe492hsHkAjXAAPjZ8HjRLboSPoUUq/zEAJO9737fdW32Jvph9B31JBF6dOokkbbbIN&#10;g7i7AOqz79NuTHBUtCEudpVobTrt0fHk8DXG/O+CSfUghZrUavck3dni+Nxe1+OPHUNIQFOKCbIG&#10;6UpFgb1XPg8HyTW3X5uAdFPb513AhJGxyPH2A38kbP8AJ9JLw3tQ2F870dgas+4s8Effrjbe2gpN&#10;8EkWL2NJPv8Ajg7bePwqwVbOjonetjQ42N+TrgDR2CP4HpRk0P8AUH3vYeSLo1Z5/c11cMKXakij&#10;vV3dDg0ePzZoD+qx0OmpT4Trkj9o3vzoDfaBzyCe7j+dem1SztdnfcmqFWeLJseBxv8Ainkwgdkg&#10;HfdG13tuDVVvsBzx4PRhuChtXaQNjkjWx99E8AnxyCAOdnQ5R6+sXZAPG9Dfbxx4IBG3B46eDSUq&#10;9PzRCibqxfJTZrjgn/ck1+nsPpO0lJSTvQ4PnZA1vg/AJPbvRA8t/MqQQQoH8k2PvsQCfbYV5B56&#10;KMVDl0CU1tV1Y24N77EgnY3ZG3XwVDTRBC1nga0Egn+dneuSCOPknQ+PvnNXOnY72TW3ttudh7fe&#10;6orbx6E8FxKTzaQCRV1dkp4uwP2obhqrXlDtCndEntJG9pOuAANA7GtefB8HhQktXygUN+dt/wA0&#10;a5ve/wAjogR6ToCntJsAADk+PYkE88Krgm7DRVPsubU0sb1vvQefGxyB40R5HAGjvWu/ONLTs4D4&#10;oKFc2NxtdDnfkk7A9fIhLaUCWyR/UkpI3KRtWmhtQ2N17cg8iKRwEEEHnzoDjYVsn550Trx88emV&#10;SUgXqFEHzZvcWK97/PNDmlFrkJb0k8kEUEjfgjbixvuVe4rqKOs3QLCOumLnFs3iLkQRKjzmg0sN&#10;PRpkQuhiQw+nfYvsfeaUCkhTTrg4JBFU7v7ewHffbeS7Q7pgDKYHK+l81GLrkZwKZcS606y+ypLz&#10;Dra0gpdbWlenUhVoWpKh3Me6JMefDluQZ8fWG3WtKiA4lSVBV0lSVpWQUqSUg6VJGpCOsVveX7Aq&#10;jopRjrfhuUWz2N9PDCsZuE2slDMJ9qXMixJE1M/67DFjIbfU2mNAmRnFSHVxGG1vfTbjO+Ffib/h&#10;Z7L+D/b3c3xX+F72UiS8IcHOc7cny1TYrkePmsa1kGWsgsfxL5CVDcfXOx7rzqHGi+WlgqTHVaMT&#10;lcjkno3a+TiR5gyKpKTkURwqSn1Yjute2yXG/TpDzelSCdagAVqGXnVWwrc7qGM+ivs43k11LxhN&#10;PjbE1K5MiLMhoZuJyZCnGEjvdZgSprZT9Bl6U+20tKHlb8rd8d2dg/ESN8TfihDxT3a3dC+8cHDi&#10;4WPIVJadRBwenuHPuuNojkSMlkUsyFlth135lxLupalvO9az2ZC7iwCcV23GmMysRicVMdlZQIMV&#10;5bz2UCMdAbSAsqTHjeqkua2wptBNUlLZ9BHsJ68dKcE6LdPMYeyt+OcHxyzxrJMOgxzZuSMyscil&#10;X8+1aLP71J1ZypYLaj9CNKb/ADriu1ko93fB3/EH8LWfgd2lJyXdTcGXg8FjIecjZArcysaYuSIz&#10;r5isIdlSWX5KvWbWyhRTFfSXkIdbcApWW7Z7iyPxBmR2Yz+UXkErdiiMlSosphthlLS1y5CmWW3I&#10;kVv0nkLUCHkBKSoOISrW7Gb+mzGmg5HjclqfUWKFOxZSGVs/USlxbS+HghxPYtCgdpAI7VAlJBPp&#10;LCdw4nuHD4/OYfIIyOLykZEyDMZWv05DC7+sIUhK0KStK0LQ6gLbcQpCkpUKEM/jpMeVKjOsFt+I&#10;+5HkNFOlTbrSyhxJXqopSpJopOkggpJBHQPUbCcezLDZ+O5LWRr6ltWvp2lVLQl1h5ttxuQlCk8k&#10;bUyk96dLQpKVtqQoJINjusyX1sSo7L0ZWkejJaQ+w+mwadYeSptwBYSQhaVJJFKB46Tlseg4s6i4&#10;4tRIdS2pSFIFXba2qUgEJKSpJvcaaqz5oKXq91F6ae4HrFj1Li0LqZkWc2d5jzFFbVrs6lwfB6b8&#10;1HpYWOUjcdMZSmKtU4TSW2Et1zLrigpbrbivzvX8Ze953+Iz4nQsF8PYXd02HkF9tAZFpcmdjMLj&#10;vmUOpgNMIQ+ILkJUqRkA4XWZglspAoOsvSkTBwIvZ2IdfyX8P0Rw81ELSVJlvzClaXElS1IZdbWh&#10;hiIk6ShtKikICm1N7J+zbrnCa6qR/bG10qpum7P/AHUVfU6K7TNOwYtvfWbsQXbMKsDaI0WK13P9&#10;oQpbilwl96lFSiPamKkYSI2e2sPhI3byMP2x293InG4+PHi4qO13Jk+4Ik6JFjsMs+mvHzsYy4+s&#10;pt1WUB0IDYLkT29LnpmwIcyOkpyasmhL6nHBJcmY+PjZCVKQsqSBIalywhDWr0xC1KJLig3qM3Vq&#10;LgWpl5xKNE9vehCe4cKWpSeSkAqJB++jr1IGTSCAtCbFAfTZrwANxewAq/xXWitwyCCW3VAEahSw&#10;kXVlRNAVX18cGtiadaMShlTc0NsqlqaSnuZSFyewlJCC4pPe2ARvt2Sk+Qd8RJy7gJZJUlvUTqWd&#10;LYKb3AshXJAOwIO2x6mk4Vo079OvSB/LGpZBIIBUd0AVvV7D7DoZmoW8panElDTAPclK0pIUd6Ci&#10;sbP352N71rfHy5aUaQlQUpf6SQVChROkJAqgb+k3RsmumU48uFWsKDbZOoIUEEqJ5tW5FWBexNkE&#10;Cx1Ro9erjOfeJkvtUprDGamlxjpTaWuUwpFk2/mWV22VIjs072JyI0eTCpEYdVtzLG7ZsA/YzFWt&#10;UpiuMJl+W1EjuvCo7pPbbeVx4zMDCRu4JePUpZyPpyZoZhqaYDqEfLtJjvLmh3+efnsY63oZ9RTs&#10;GhqZMlvwEsq+SIkwipLiSFL9H61er6K0svJS5bQCiCWn0qSVJGizvSrpH0+6E9KYHSbplSyMMwLB&#10;ozgv5cyTLenl+ao2twtuyW45Im3OQPynJtlaMvhMNM5X5P6UpTCILeOjQMMzEhwmo7UNv1v4dDZV&#10;bSPVfdfdkSC+pS1kyHHn3PXK3JEhTi3SpJV6lqbh6I7jTLbzCG9AyMhY/mlRQhPosFoWpxxsJQFt&#10;EBhpSEt05Qa+dV7nAhgLXUKxxldqrpuiwt8SjQExBIh5G5jVzSQo9cymU005YuVFnOixO7a4DUtc&#10;gJadYK2pGKX2pamNYccd/mKU6lTjnJWpaFrGppSgpTalAoDqVqaLhS6dQGWdiLxZyHyy9MJKgyho&#10;tt6VqaW022oBQQsBI1NhWstFIWEa2qHiHlDqLmOHN4PkLF1OrrzPnsqxuJZXNhZVi8krpq6EzG6d&#10;QQ4mW0mXPivqEkN2DU6vcdjvJ/KL9flavuXujCZFvsLvljN9yQ+7srkM1hkZLISJsOO8x83BZfZZ&#10;dW8txtITIU5GQ+ES2pDK1IWPSWqFmxmVMpyWLcVClwgymUpiP6JcK1o0oU4lNawt1CfVWjXexUKI&#10;EVJYxqBe1FJmWR2WOWmJyLu/ucYr3qZ/MBfYGmZcPuU9VMRHanxmXamY4pUtMvTUOXFjwlIkvNu2&#10;z4cYrPYrutEZLszt3F9sSH8vlnYMdT0qccQ44G8UwJbgiEE+sXEulymA6UtO1pUH3LJcyWI+YDbD&#10;zzqEFT6dSVpacQlCCulak3vagEbkFerSkdWk6Mdd+o9hjDXvoZnYnXZxM6tYnhTiaimfk2HTw0GO&#10;Y49jGSONV9lHmIx7OFVORVGTUk6QqFkLjPYkperqz9N9nOfGZEXs2N3pOxgdh5bOxcRkiwgOy8RF&#10;VHbaTMVEbCS/GfciS2no63GnH3EMORpBcabQqnNwJKXgYTq23cagLbDhcT6kxp11QeW/YCHWnQhL&#10;LgtsMqdZeZW28oH11Yx72kKxKuvH8CmRKDEWO/rBZiSqwkYq7IdYVFFIitiOsXOPzGn5btZkzD6h&#10;ZPVzlG1VDIW7itprM7NgvNSMm63Najhp9TyglCm8c9ELiH1PpKi5OaSGFLUISVKS24gJK30KjjYm&#10;u650dnGIZxyXY6EtqmyTepxl5QSPQUylbTNOOhsOvuFK3W1IACSXRU78UDOsN6y+2eyuOjkBWYXd&#10;swKVpuTXpjSLKltH2IM54xraMy80itskRlPCw/S2/pQ1ympYZdhKmYt8dc6YnwhOYXlJGPwi89gv&#10;4lIaxsxav4R/FdEtiZFXCclMRm1NKlOultpyOppApSnA0sbNDE53Ms/w6I1MyjcKWpkPPsMestcZ&#10;soeZeLqUF1Di2Wm0KBDo1KCvTSFKyh6M9GfcxeM4/wBdqSkvqrPMFwxfS/CcWZoXJsKVYdO5eG0N&#10;bdR58+Q8pDd5Gh2FFXtxYtlAsbCNYymq+sVd/nGLDkexm/ijhsL3lkHfWmQISXe1RHWliLEXjJWL&#10;lYfJQVuufSysQnVrbfYDM5C1yNCEPG8nwc/LYSQ/GgMzGEOkxpzBjuOvvPaFx5LSlVq1uLkJbbUn&#10;UUOsBBQVHWj0adKekWNx+n+Nxsv6s3tLnDEV/wDxz+Xy+FHmWmVSJ0qbYW10pLqEyriQ3JjMSZSO&#10;9KmYsZpKyGQBr8SZIx8ZiAllGb+TabZXPUVOKddDaVvlRaQkJLj63JGlTbagHwdASU3ouN7bx78G&#10;M5kszKxGRUlwzovzSGlqkLfdWp571FH1HlJWhC3EqWglvSFkpIGDeY0vt56c9CqLBs3y6fc5jb3m&#10;X2FL1W6cYfjNfYPRYtoiV/h57JMjZcrLHJpUutppN1Irf0u5nOh0N/TW7JQ5lkLtvsfGdhdpYHOZ&#10;7C5qOXso72z3ViYeGde9Bcv5+SvC5ctrxoyUx51QnTGFiXlZaprqG0OAkYwkNyJspcWNN/ijoQ4+&#10;0hD7TTiGmTEbjTUqWqU400EIkJQC38tGWy2pxxsrT1ZnCOrK/cD0yqXPbbj2IY7nfSNthxNflVXW&#10;3HWLO+o2LVzVlVVlnY3lim2r6t6zkzJTeRWUuG/+qRGZTD9lXSGw/ssfuaTlomRk4OW7kFRokyNK&#10;hZNehpmdEiMOwsPLiOqD8V5951AkPSUsOAoEhtSmH1OrcVCZfZxaIGMxcCXBkR5TL0FLLmdyEj1F&#10;FcpMxaHbaS36jrIS6tKbSyttxbTSE/vcf7uetRxxnAeoXtv6wYPlFDa44zl9xgV1S2WLIx7IX5NJ&#10;Ol2ue1lE+5MnQ2DMnTKisgS2ELkRml2a31MoYrjuXyi8O41keye4zOzAxTD0ftnLCW1jsflpiY0u&#10;QM4w3DehjHspkyJjUSA+thEeM4iQgPB1Ejn85kkvxYz7jERWIlKDr0lhlAmPx2QGky2lMPNTPUde&#10;SgKXJQy4l+TaV+mGun31Awb2M+2zoZX9BMg6u9Za2b1OuW+okRyvyiOzmcm2ceethWxshu/0ehr0&#10;PSYr5RAky25M19l99AccQstht47t/wCHWEa7Ucltdu4HK5PIRMS9kM9IRLVkCtvJvGJlpryyw4XI&#10;qHWm5D7TTjjzqKWp55Spae52k8w2qRkszNzL8eLmZohY9gttsKQ/GQxIj+m3HDYD7jaw2HHh6TTp&#10;CQhlIqrlvQb3ie5ikqOnGN9H8RzboJV5JWWOO5T1F6p2V/V3dVCanzaw20euu2I059xM8Lmy6sTE&#10;tlcevRIUzFQfT3xPgdwZqIz2vhsT2dIwK/lZsmf3Lk58pGRairQpiM7jMdFRJUHVqMhKzKUy4lto&#10;qJWlYVV+3MHlc36EtyNnZKI0laY7MZ1pqKy7peWkiU/KEclCVNtulttK0PJW3fplCEQnl/siz/ob&#10;1Tqm8J9qUfIOrzeP0eU1WUYLfyY3TiuvYjx/O0lbjV/Jk18aI3GYU2JKmVurs35k2HNiONMokQWK&#10;+FfbHbbuP72xPZWHyHe2PiRZcR3C5J7A9rxM1GK40hDGNlSh8qlxhuE8w49FeLy333llmQ0nWHlY&#10;/capr3bctmVHYU4h7WphU+ZIZdbS4hLbrbK2nW4ziZLLhMgemtppDIcaXSFyF7ffxJOrEy+yTOOn&#10;WFdNMeUlumdh9V72LEr33p8qnan30OznWbdxWVcKJXxlw4MGcxFejVLcNNe9ImKU4Zic58Zs73Hl&#10;ZM3E9kYHARormNhYfIfNZ+fMkSCx87kIcvEF15mGGv0MLejtOqSsKjrcuQ2Y52m4vHJTLjZht9yQ&#10;245lJT8fDtpZbKlMJeGQXHbCiUpSpSUuLbSG0hYAS2YJxj26+2L2d45n+Me4DOa/EOrcu4ajM5NP&#10;6Yyep1NfYutDL04dK0JoVxoDzseTLr2bZd3JtGS2ZSjCLv5WPLdv9sfDD4MRVTM7KxrmQ7iAUqfl&#10;YUhuIwGEuSFxcfj0RZzbCG0vyG3mletMdADrqwwW2wBklZDuJciA0HsW/i3Cz6MRtqc7KZUsNofb&#10;mF6KkKcU00tiQh5LCAVISpTpcWLSX3t+wSzwbHOoX4fOX5HV9KWKR9vqR0p6XWVVPs80lRJ8aRNd&#10;ucetJdzHyHIJdO7IIiSm2GqtqHKbW6Pzh+loODi4KFCi5jtHJRYuPxzs2XHj9pGFNxWdclJhrcZU&#10;p1QifxaP6Aix3p8hDzK5akOqaIKkxvcOPfnLcEKNKmMTYzcTKQ8i7KYyMH5R18GQtiI+p6TFkNve&#10;s+1GacYQ3FWtGsKINaPcd0S9xvvrt8UkYsxnNj046D0L1Xl9e3a0eGP1NpT49XOmoZsnon5ORKq7&#10;6DIbkyamnddjw3FhuG+s1rqsv7izuT+KfemG7YwUXLYTtDtHKypPf2bMgYebk+7PlsdkIuFxUsIm&#10;Kmvw1r+VyD0MLx7D7jjyJLoTHL8zExU6LjsjmZDTWSlKxkSFhIrrKJUXF4RlL7Mh5+KFQ22UOf8A&#10;6ywy6sy3EoSwttGnQmPsN6u3nR7EIU3pR12yXErBV5U08yjzC1z+3nY7iDVu9jc+zVkOSTazp1VV&#10;NdYvwodC3TYfAvhVPyHY8x3aw96O7Y7iwOaxbTzTz0rE+rJbS9n2prTrPy2WXh3kOuZJmO0mKiSw&#10;ER1BaUvR0IdbDpdBRlk9nKYT1BjJIjZYJS24MRopz08cqcl1CYRWS+UqXrQW1KQ+64Nbbbf8z1Ed&#10;C8uidXeg+G3TGTpthkmIRmH8hp5bjj7kkxPyc+QxPfbSp6YzIS8HJ6Wi0uY248yS0W/UBmkNwM2+&#10;7HaaMb1kzIqQpt2K5HeCZEdTamVltcZ1paFtBKiCypGogkjrf+1JLmd7TgfMy3VSXoJiS30F1uW3&#10;KbbVHlBZeCXUy2XUrS+tSPpkJXQoDqpMT8NvpZgF70nn9GZlv0/jYT1Xi9UM3kKubm4t+o0iPFmM&#10;OVl5LmzSHG5bsoOuqKRHSUuKMN91fcjuDycLCQMjChxPkm50idNWzDUtLUmdkIrsaXInKdW47ILp&#10;cakEKWoevFYKfTCQRCZH4fMSMjh5sWQoLgyYS5T8sqdlKiwJrM1iPGKA2ywR6b0bUhKAY0ySlQc9&#10;SutERCbbAAAH8DQ1s8fGj/08b49RHrqUd/N3qO1fvz+N+bujtonopQKAHAqk0BXkgA17+xoja+vy&#10;kEpGtA/cDg714Hk/x/1HI0oK38kb1Zvi/wBr3o/jbzfFAgDYbEA7EbkVwPuSduefboq4k8nzv+Nn&#10;kca+xJ/8+fPp1JGxFCjt7e/nnb8Gxfjpk/Y39/8Abbn/AOfuSim1fbwfHPP8c+Rx4HPHwefTusX/&#10;APN+N+BufzQ8eLSU1sABZ343Ht+PYgefPQsWZNguKXDkPRFuDsdWytSFFJOiCpPkfYgbGyBydlp1&#10;ll9IS8228BSkhxKTRG4G554sHawCenGJMmMsqiuuRyoaFLaWpJKSd70kX5vz789PyGu6XXrdZsLS&#10;XEU8lbrpYceaBb/arscQfqtf0o70pUpOiCEnf7oB1MASUoXHiNPhtSUJC0oXpVuNSFfQuyTuQk3Y&#10;1bGrZFcySoalty8g+wXEKcdDanGxoKQoJUCHUgBKQU2RuKTfL/x3MUqguwb1H1m2lqQ0v6UgLDQC&#10;UpX9NxlRXo9pHc4VAH553XcphFJkIkY8hClgFadTdFdqOkKSoabtX6Ugc7g3VsxHcSVRlx8o2VoQ&#10;ShtXpO2GwkAKKFt2pI/UCVFSdX6bFdOiMummR22mkNpUGlkLi9qElK1/t72kaV9TXYHB2aB2V9vd&#10;r1EvCdHcUpalEFaQQ6CohSU704RpKQQoJ33A+i6vqfjnGymUNoCLShRtmkAoUr6SUJINkaCQUlIN&#10;6iNQAYOVdPqiW0/KYgMmQ82V/VbTpxKvpK0rsCikjaQtQGif3A/1erFiO5JjK22HZK/TbITpc4IK&#10;xtq/UCEnSCbr6fIPVUz/AGlBkIceaiNlxxGoOITS7SggqCD9KgdOs1XlPmzWOypXYrym+xSVDYUh&#10;SVN6TyO8JVyfGtf+IH7EetWi5BK0hWoEKulAg7jxYJTzuCdwCL2O+EzsW4y6UhKkHgpUkoNA1YB8&#10;bEECqI23G6C5XuDyFH7nk8A/24IHBIOvHx6k0TGyPFX7je/IAFb1zfA4vqMXGdQaIvcUR/bYc+9j&#10;c88jokYCvqFSUBZHB2N8fbXGj/t3Hk7IPokSW9IOsD6Sauz/AKc+PsB+Aemwwsmw2pQ4O217p5NC&#10;rAVf5B6/LZUgKSY7SO493dolSRv+VFJJ+5B0ONgE7+S4hZC0uqIGxSClKdgasUDtd+Bttv18pBQC&#10;hTaRe9nc1V7H9J54rYGueTEKrRKUSoftSQVJAOyDyCDzrz+4jQ0TyD6YlTCzQSRqULBoEeL2HJ4A&#10;J82OnIsISF3X0o/VX7geb9gSOL2G9dLYjJbT9NCEoA4IAAPwCdkfPGudHfje/UWXlLOpxRJIve6F&#10;DYj24A2N7VzY6kktBtJSlISBQO+4vgXdkGuSTxvuASVcaLW1IH7kjhY0O0/9OAR/sPIBOvT6HAqk&#10;lR0f5fB59vJvfa7J5rpBBbGpFepuEq3Augd78bACzsaG/lPeLi9hTjiykf0nZ+R/PHIIG9jZHaD8&#10;yDQQkApQlIJomxd+3neiAR7jzdgNxxxerW4tSgdhvvsOT5oiv2NbcFUshYJUFISfBJ3sjR/5Gzoj&#10;nzo+nFOpTsClSrHAsb/38EH+xF1XQyk7VvVje72G4Iuhe3ve49uuHISFDtR2pOye4A7IGyAONfHH&#10;OjyB8D11MjYlV1dAWNuN+eTxuBXO/J442kgACjW6qs+1b1Q87b6T5PRRdMpwgOjsT4CwgHu1vnYP&#10;aDvxrkeD436eTNCUkoVq2/TZ2s2dtyfNk/T52u+hVY3WdSxos0VBNXwDW4H+UbXXH267RBisApO3&#10;CD5WEkI8ggDet/33/wCvFPOuHUKBP+UqFm+Sdtt72B9tzv0tuIyzYA1UTWsAgeDVACq5NXvQ2s9A&#10;uQEr/ehspTsd37dJOvOtHWzxsgDwePXRI0nSV2qjQsWAd63BNcnfnYWelriIV/MS0EpsAkJpPudN&#10;WkeKrx7i6+iEdJUlOwkEHSdKJ8b4G9EA+CTvQGgT64XRZSpQ8Kongb70rb7nbfc3wR0MAUEpFgEf&#10;Skg/cEgWNtje9cAgnoZFegq2UAnavj93PxzreyAPPyftr00uTpFAkgCgbBTYugaJrbx5258OIiIU&#10;v9CQo+KGocHgkeTfkj2odKIhFsAJQkjjYUNkb0k755BOufJ42Bx6FMrUTqKh/wC01ZG+3kefII38&#10;bdSCIxbSKQFA0eAVAEVZPBIu/uTsa26BFZ/mFwK5JBPcDscHQAGwN7OvBG9eBy584KrSeDuKo3v5&#10;o/kXvX36QISlLsedzYO21eNjzV/uOdm5nWV430zxG5znL5L1fjGPRROvLNmJKmprK4OttybOUxDa&#10;efRX1zbhl2coNKagwGZM2QUR47riWHJmkEqUEJBAUSBSUqOjUqrpKQq1LP0oFrUQkKPR7EF1biW2&#10;mwpxSvoQhQCnFBJIQ3qI1OKIAQjZS10hAUpSUl06acbS426lxtaUqQpCwpK0lIKSkp2kpIIIUCQe&#10;D4366HFhR1DSRZ/SKB32vzsa34HHAppwUnUFhRJ2TqtV+OBXI3BAvcitwCSoaie5IHI5V28aPGt6&#10;1xyPH9xv0QJKABqI2rZJvxZ25s7H2FmuOgFx1klSUkXf1V9O58UKNEbgccDbrlNcAo/1rUP/AA7O&#10;x8AgH450T43x49cVLT/6UjyFHTXuAarfjY83dg9cERVgfUo2ACkEk2bFjY7b3sd6G17Vd99WJOZL&#10;7Qeu8BttgOxsLNzHckOSGWYa8dtay/E916JV3cpDUH9LM11LVXNW4lgtlrS1LTV+53G5OEysZ1tE&#10;lt6IsOMuNeq26GyHAgs2kLJKRpBOmzsCKSbj2ljBIzmMS6QyhUn0lL1aCkutLasro6E6l0qqUATV&#10;HrCL3O9LOnMyLaYd7WXKacrqr0lw7rnnmOMRpM1rpjg86ig3wRW3aLYRaaO9Ln1DMatmVSpTzVpe&#10;R2XENQ4od/On/EfA7XwsDIp+HXbZagZPPw8nm4GKhBME9wLTHhvOQGEpQI6WmmY3qxGAY0eXPnaQ&#10;0262yzuPaPY3ckDt/KOyrl5WXG+VhLlr9V+HgmJAlOu+r6tepIkNp0PupU69BSylX1BbjzY9r/S3&#10;MKHGsIspy2o7fUO8iOYPnVdIams09zZ469e1se1aakdv5HI4qa5VW1KbcjWSFWbCymVEjx3vEf8A&#10;wlNS+1OnYmXAkZLKYrEwYjrbS3JUBxx1ha3SXQIKfXfbWfVCFLbjrWsoS0gm29v9t9xYtC81JYbc&#10;DkZ35d4O6XGlGOy+0pwNIdKvmG0rCS4nUFoUlQAN9erT2+dJMqw3plTY5k5rlWsRL7heqg65VutS&#10;3VyWvyZfbbfQhguqjpQ4ja0NpdSSHAE/tF8NcXK7B+H/AGn2fkZUOZNwGPXFkSoReQ26tyZIl/pk&#10;fWVoEkMuLJIWttTiQgKCUYXKxz2YyuVyiWVMifLXISHAkpNoDZWFIqkqW2XAkpCtKwFarKhYqq6Z&#10;y5UZ1MxlO3Ndiu1SUlve+5ROydkgHgFJI0SOPVnmd0sMupLTitrsAg6VVsKBAsG7A9rIBN9HxOzn&#10;32FpkNpUVABKimkKQDVkqqz5GkewG3VXM56QYF0R6odLJOBdL8It+r/uC6uQ8WnXthDfdnRsRrce&#10;usz6n5HIlmSxJQmowjGJ9fUxIkhmK/kVtRMzIsmO9IZcri8ti2sjkcvj8dAgZvN/LN5bKswIjORy&#10;DEFhiOwJcyO2mVLSyzEjtIS+4tDK0sroFIUZPG/D+NHJclD5hmE2t2K2XXFttyJTp/lobfUUNhSn&#10;3lrCAnWwh5NBJATaV3219L5nVDD+r7GPuQc9wqstqSrs4S0t/WpblOpVNYNlpSZcFt/cqEl1RVCk&#10;F1UZSG5Mlt1lWdf/AOZdcbiuvyoaoC5im9Mn5RTzEpTXqJWLQp+Ky4EqQrSpKigIUtZXIjszFuzc&#10;dNbQ+y9jn1yIzaVAta1svR1JKCgpKPTfcFBZSFFJN6dPVhI+Fy7BISYig2olXcrQRtWx3FKEoCte&#10;U7B0Qdc79Qq8yiOSsOjUAE/Sfq/AUSa9juCRsfbq3o7fcko0qaWlKyN1Eab+wpAJFChWx4ur6VIf&#10;TOQw73pShoBRJKnCELIGgtTQ2SQCCOCEkHX7vQ7/AHKHUUpRXaaoAak3R0hd/SL2Ub8VfRTHaRYc&#10;1hISEqJKlKBQragopSLJrZIPBFkXv1mZ+I/176qdBcHlxOiGPwLqwg1lnkXUDKnp0eu/wVjNNEW8&#10;qZFdnx5FdKsp036dfEgyA864RIKIzpSotGqmzIeGez/yK5TUNqXKlMJdUlxjGRIrsh6VHQlCy/Jt&#10;tOhkilNKU4QoJ0LoXeMhOOW7jYjzcYlCCuWEJKzIKjpZtVpok+mk6t3SlsUonTnz7H+uPtVs/ePJ&#10;q8Wurnr97suscGPXZf7gogro3TejWzhce7sMew+vhlqKXIdRTQ6yfIjRJTkubGLUyXAU9KrzRoX/&#10;AAPG7/zGaiLVN7q7kgRvnMyEokRHYOOgtraxePcQ4W4MdiLBivvoZZpcnQ1LmPSWlNNRODfYLkOI&#10;lt6RNdcU2mUbbbaW4UrcdUk+mp1a9TzTbi0qW4lClttNtL1HXn3hW99ifSL/AALiaprGYdRLGNit&#10;ZMqz/wDFWHrx3tn2UVZSQ5JYbH1iEqbcbjfmXY7iHmEIOlYh9EiQ5KLoACPRYKtJCNKVFbwQo6f+&#10;VY9aQnUFIU82y2pJS71Yu5WlxYLOPCFBT7iVPFClJcdStQtsLTulUl5TbBKClTbTjrjZC0bYd+8P&#10;3Re4n2r9HOl+KYmn8vkeXZXmGR2ebZTVotLG3RTh7Gq36kCW0qE687F06+9IbeVJW2iUG3HJBdTi&#10;X+JX4vZb4WYTt6Z2pFZlTc1kZeIGSntuS40CPCjIc+lpCmw5PmKfbcjKdWWmm47gLLuo6KnjoUpT&#10;ZiyQG0At5BxDSdLrzzpWlIJUkpLcZSHNRFKcecCyU7arjeyn2U4hm3QDoX1hzXGpKeqeMSL+xxVu&#10;FIcjVkWHldTUNWU2dUBJZfdYlxH3EOvtokRZLRlAFaGyu1YTH4bMM9hd0ZvCRWc/g8Ih+I64FtuY&#10;6dkYzTM9KGQpLJW8G0FIeaUtlSf5RQ5qX1MY7CF3DzCguuGVMILYFpdjpCVIW5SdR9EqUNSVAKSk&#10;FaVAJHXmy/F09kV10092jedVympuJyLOul3s1tf5Gzo5clER9ua42XGkPQ7F19H1ZLDakh9mwiSG&#10;FplIMvM/i7gclgE9wd24hfqQs3D1LQgJCYcxthEdYcSkC25Tqi826nSfWWtt0JGlTlHlxVwXp+MU&#10;pQQ5GSwpJRYIWtRUoEhS9QYUgA1SVoQpJuymQfw+c9oaz2w9f/aRd4/KnWGb3nUPMBYOz0Vgn490&#10;0xvN+odFUY9LSqKl+1XkWL0MdLLqHJFxWSJf5IJegQ/yrvwV757SzOAb7AyiHlZuJCbkSorjaUsT&#10;23YCpSVsqbeUtcuOqP8AMhtzStGvWha2o30BQsg09OymMYDI9eK056qj9SXoqm1qZW4bAU+4oqWl&#10;IIOjSL1g9bqe1OLj2W+1vGMOx+zGE5ZAy2pxKlyK6gX2at20iv6eYLk6cR6h0UEpyWXjVxJj2ucV&#10;UkSH2sSYx56dWTq9hDYk756keCmCxAfKDAZaxzTDiW1ImCNFS+VKB0qaUW3E6ktrYdIIPrFklCrT&#10;g0JyGCcxshLbDT89DqXkh11bSnWUqQytoJKlx3Sy68pRS40gxjpbQ6EuIT/c1iOKYBkM7JWbvKMf&#10;zRLlNHX0ndj2N/hVPjVTg9PidHkGMSmExoVlEm2f5ybX2aWHn7LHWYDdvjlZYvvFrxb/AIt/iVjY&#10;2IHYzUJ+f3R3TNhzIbcuLJZwuO/h0nGy1ypBXEXjpilGLHaVGQZCXFOvw3mgHXUouuJ7JiR5Ssom&#10;TobhIRH9FgtuOLivxHY7SmCpwSE/rdU2s6SGkMrSpYCVmq+X+5DrpgVVD/xe1YNVNRldFPoumHTu&#10;/qaq2tcSq8rqINjYVWSYsudJbcqmrKtRcOtNQ0JfkzZUmydeZcaj5Z2l8S+7+z0dsYjPZOVjIMzN&#10;uPTIOCyGPj4dGNxOPjqjYrGz4CHAzjaLjRMZwtPPNyUuuPulZZDzUFt1p98Mhz5WM0IqpTb6XlPO&#10;ym3H5L1upSmYGw2sv6daPUStISpqlVoXA9uvUJSs7679dc6b6hZi4/kkyvucphV0inrreQ7MrKqP&#10;FlQbVpEOKw6fo/p9nNre5x1MUwwldbBqaPjZ3dAemoL2SC350iQ4mKrKTh6qlBtxx55t2G0lySpo&#10;y0NNslKIz8e3FrKz0dAwmFmRWpE5tiXKWKcdkOx2l/R9KUJbcStSUoSAndR1LC1miopGgHux/Dzu&#10;OpFb02X7Q7KroOg7tfkXVG2sXpbUnEJttLbqJVXFtCym3vJ8l2OxPZhyGat55gTZjcoFtKw37V+I&#10;nwZ/447c7P7Z7HyuGwHa+HGUmR8c3IlLgOOyG8WzjHIDkdxSXoTkIZFDAUp5iOXA4glKkNKxxuBO&#10;wmacz+Ijv5bGS4aZCp8lTSxEVUgPsL0B1wvoPpgFMdBWNaT+hbiIN689UutF7jeK9O+jPteexLDq&#10;R6ui9X8hVgWK11vmzdNAZfF5C6jRHEW0NiRXxIcqPJnUdRkE9mQz2hppqRDVovf8zuCNEQx2LhZD&#10;DC82lvu/IZVrS3NxDWPaEiRh5UPIIcMlmCh8nJzYbjwWxGSiKGW32XoLHzy8qMclHx8aOzjwthEL&#10;HpM9c4Sb9Sa98oFtoUflwywy82nU48lxbxVHUjQTpv0X94PW/DsDrLOXg3TTofa19DkLbNwa/qT1&#10;DjLYixbBkpvZyp6fzZmPvIjSorsYsoZUXVLDySLexl+6FZOLkJRxnbcAY8Jf7fhhzJ5USlOMltp/&#10;IKbYxXy6opWpRZYWth5LSUqfAJ6koHa2bzWNbx9tS8M++3KYy870StSUALLrbZdkTw8Xdbdl1tKg&#10;VL1N3fV6ep3sb9rvVvHccoOonTOtyI4szFTWWz0idHtmpMaMYv5lU6JKZdUpxC3iW3FKbSX3vpoC&#10;nFKLebRH7r+Xb7jxsDOxos8ZOFFycdLzMaY16npvsAaC26hDq06goBSdlhSTpOinsLtVuO01GivR&#10;ZDcVENyZFeW1Jeb0o1IdcBUFoKkBZS4CEqJKKUdXU54lh2OdO8UpsOxGuNfj+O1zVfVV7brjxRHj&#10;o0hKn31qcedVoqW4853KWf3HRAE25IdlOl5/SlStAqkoShKUhCEhCQQhKEgJAFjSNrN3M47GRMJj&#10;WsfjWSmNFbUGWwpTi1HUVklbiiVuLWSSpRFk70Btmt1KovdK/wBQ+onXXN6GmsemnS6qff6UdIqU&#10;S1ZVktjBaM9VvZ2dO8666Hnm4zTEIBTSB9ZK4EksBc67Qn8e2GcbBeZWJEQKU+EOJkfPqKg8lx6Q&#10;THSytsJYYbaZCwta1urXbSW8FzkLu6TOnd15qCoRMQ+U47EpIUXYyVJU0+n5RXrrWlSkuP8AqOlt&#10;QR6bTQHqF13YvjnUn3pe1KGjqPAPRbqFcWRkV8pmlli5whdc6z9CVUi4Wiam0CUORkWQMZSfqKkN&#10;NJKEtqh4uQVCahyXY8vFysnhGXZ8BD7br+NnS0KUppSy0G1PwlFKkKWzXqoCi2kHSJxGKyHf3bSm&#10;pJYhvx8qVQZb0VxKhFjFvdsOEOj5gBTS1IWk+ksgWQQqrOe+xiacLewHLJUPquMYoHLK+9yPuCjz&#10;shvqhH5Wwj2jOOxX7FFQ6mO0v/3FiREcYbaTYu2Mh0uw3STGx3bs7DY3H9xoR3OphchLbOaZg5R9&#10;5TweSZElb0YJZcEZ70FrZDTfoJaQpDhDoNVn9r5mI9OTFOkMtNOv9xSlzooYDZRqjQ0NyAh9oPIK&#10;mGnUOLCvVKnAktqPnKweV7tY+e57ddN+ruMVnTDB76xXDjwoCsLTLx3H1Vk1ZlUmKxaRgQJ1Ow8s&#10;xpdlHiz4SZwl9j0lpPrJO3p3fOSnZ7IdmZXAs9jdv5CfFjFqIcZFlnFoiy2Zf8PxzMZqQyYyFKAb&#10;kJZlJCxRUpLiY95eJxTcaPmcbKOcyUVtTroc+bdbam+qy40zKlOrW0kOLGorbUtqwRrBpWsvtP8A&#10;c9XsdOJufD3DWVrDbgQMersFwzovKrMfXkMhIoHJ2Ry2o8t6ZHZkyYirQuyHnnEViLNExD6lqb0H&#10;4e97/wDFuBldy5CVEyMZcpLb7y8FJwyYzzUWPMdEForlSnWSufHbcfD7yW1x32LIMgF5OOfxK28X&#10;FkToUssJRDx7LrEliV8x/JbdnuEJZ10y4oJdbSXNTT360NU3sS/DE6g+6HNKzq1d51ZzujNtOtso&#10;uKjqVVyBd5zcT571lWOy6YNIWxAxh9wirpZktyvanMMyFOvfSbCLBi8jj8nJiZWTkMtM7ekOznpH&#10;auWxyWm8k8txCoDz6ZCY7sHF419S3YEL5ZYU6w2+WgPTX1GOfD/uJbi0xjjo8pKUp/4ibklyUw2s&#10;PMzGIqY63vXmT222jKll5NsvGOVaFuNjVP2QY51zxm46z0PU/GmMdwagzGRXdIWIUKBWVjeItyrG&#10;KxFqYcFpspjojxokh76+0RpEhUWKliOlMdq49yysa5FgJihhLqCUBuO4F1DaixBGLiRsyoL9dAbN&#10;q9NIVQSWwJL4cwc/Gm5xvKR3W4DboEJbrIZSXVSp3zCI40pLjfp+gtTgtAUrSCFaydAHG1FWwk8n&#10;wU644BAH9/5Pxx6qIcTdEj71+4v3Aoc/tV1WsekSm/8AXcXW/wDeiR58UKA6JLbVs6HG+NjnwSfu&#10;Nc8D7HgcenbHg+P9Njx/b/TphbZBo71+xo2B58/a/P2PRZTSilW/g/335J+eBo7OuOOQOPS0qo7E&#10;UQb52rxf7Eea43JPTS2yQdiNxwPA58b8bgmq+1joqtop2QnY5++wOR/bwSOfsRzzt0LuhqH+nB/1&#10;vgnncXsa6FUhabI3HFH2/sdgd7HmuL6LFpZJHb51vz/I0d8nyP7Enjzp3Wn3+9ea9/tW/wD8I6b+&#10;r/KbHIAs/v8A/N9vJo8flngdhK/6iSNeP7g7A/sR+7xrn19rRR+obfcb/jjf8e46VRFnSQPwfP8A&#10;Y8cmq99unZTWVjASlMZttAUCFpJJQQdAqUkKAHje9AgEc+oebGiySS8SopopIA1Ag8A6STXmjWwH&#10;t1YMbNnRUgR20gLuwrUEFJA/V9YFUK33F3zy4o2UTYckOiPGdPhbQDnYk724Q2Va7iB/Y9uiR6jn&#10;MRGfaKA68kchZKdR9gVAeCDfB5IFV1OR8/LivJc9Bl2/pLade1/rKUHY3dg/pA2J36UXM4AAVFpo&#10;7Utf7VSHA2whs9qgAhKApRO9E6IUSBzsg+hEdv3YdnuLZTw0kqcWo3f1FRAAG4ANAWaPPR6+6iSF&#10;x8Y2iQq0qfdKGUCwdOkJClWdiQP1EULu+nXEyNifVNSZqWm9OutSFF3tSlX7HGwO7sWptbagFqUE&#10;juJSPjURIxi40xbLBWu0IWyNJUTQKFWQSnWlQNDegNR6sMbNNS4KX5IbQAtxp8hwJSk2FJrUEqUh&#10;SCLJCTZ0jVYuN8xpoE9TUuDMrnVOqdIDS0h5R7WiW3lJJ2EbJTsgfuJJKt+rRhJ0mOFMyGJKQgIB&#10;K0qLdWsakA0Rq2si+KFij1SO4sdFlLS/ElQnC4pw0hxIWdkHQsgkgosEWaAJvfqHnIOnlMgJGllJ&#10;7UlQAB55TvY4A2nYIG07HPq6JftAcsmxdA1yDtvQF+LH2J2rrOnIo9UoAA0qIURqIATyaTYom6Is&#10;Hm9z0UVBQAojtJ152RvfB3sb4AOiONA/JHp5L5JAsgDxyBXtX5APOqtuOmhGQhKgCFJ/TVEVZ3/B&#10;NGr25PN2SeiDRSNKB2df7a3vfB2RsfGtc69PIfIUCNif2r7X5/f+4PQjsWgpNhQ2oEbEbc7iybBN&#10;XQHNccRULiud6E7SeFb1r7kDgcHyCd8jwDs+uvOF1NLNEAkG7O39+DW/IHHgFMbVHWClIpVBQGw0&#10;1W3sn/euBYHTgTHaltqUghLoAKUEjYPHB58jjxv+/gGPU8togLGpGpX1CzyTvVHgE/bzuDYmPRak&#10;oBSQlZCVFNAfpokeN7Ff33NC0c1jinghYWnuPadg6G9jnxofYgf2GyNlCUkIKklCgNxvR2F//bze&#10;58bRioDweCVWATQVX0prYmiSPAA59764lUTrIUOwpI8n92yP9jrkbOzxobHpbOQSvT9dpqyDsN/f&#10;x+a/frkjGON6xp33GqilQNihXsB9Q2JF2NjXSQYK0bSUkEHWiNj53sc+Txr7bIA1waJF0AbsVt/2&#10;IAOwuzzfNHcxpjUdBFEgUlV8/sLomtq2vwK6ETEGu5xKgkb2UkEnWgP26O9nwAdaP30PX3qEcKuy&#10;CPA3sgk3xxd81Vb3043FNWtNITYKh99rpRBveuauzvvXaUtFISppzySN7CVaHB5J0daPkEbIB4BH&#10;FFRIpSRx5BPB2O/i/bahyb6JbS1ugoUK/JBHJNKqidjttvft1wqM3+7sZBJBA70oI7idgbUFEeN+&#10;Bx88aKw859ILihR8KULAH2oHjwavgEblBjs6iEtAgblSxY1XxdbAWCfNfjb6SpLZaSlCRzvtQCk8&#10;AE6SADwSP5O/Gt+kVayokn31E3ududuRdbbUd+OlFelPppQgbUqgK3NGhQBJG1i7Bvfewvyjh0dE&#10;b8ADRP8AbQ1o+OPJOvA46XUb7jarJNkVt7k/c3x53odNFlXiqPFJrY8be9ccDYg7E9G26x4BKigq&#10;7idEnlI2eeTz/t42D4BBYXKbvTq3T42o+aPHO53PHI9i24T36tKqJ/VdkjcDixufzVC9j0pM1iXB&#10;+7zsA8kj+k/BH/hHj+dfHAbk1SD7irFACuCd7NnUNzf5o9SbMILTShSr9ydvuD7AEUK+x36PprUt&#10;pCNgc72EpUDvnXIHJ3wSOAD/AG9CKmrKtgKAABs3tY/BHuPP38ntQUgVqre9hsTsTyRfNXx/2Qsh&#10;rcYs4wxO6VVzv8VwbSuFDaIjOovIf5Nf6tCECQVJsmDXuO/nYv0nUrhl9TqFR23SlAnlKvTdUgFe&#10;r6FqBLraQPUASeQEkaqBABF8g9PKxxWhTrQdJZUhSnW0qHoL1H0V+ojZClKTTepQJUPp+qusZOhX&#10;vfw7239V8v8AZV7nridjM7pjkjmM9J+p92yp+tynAHiHsKg5QuFXQnKyygU0iDVQbxNWiktGIjbT&#10;s5UxhU+1GZ7j9Flceb6hMRa2kSAlx1bkdCtLLroQCtTvpBKnVpSfUsqUAdRM9kex1T0s5zFIbWJ7&#10;SH5MMuNtIbmFKfmxGK1hKUKk+oUsuLSpuvoUpKkto1moOp/RnI4JsKPqt06ta9MZExUutzPHJsVM&#10;RQJ/MKeYsVJQydHbitJR2rSrRbVoF7vbBMkh3MY1Bo/S5JbbcsCxbalhdj2q6Io79DM9g9xlIT/A&#10;slSlgJPyjjiNR+mgsAglR/8AVzuRtfUR9Q/eJ7TOmEF+dkPXHAnXWYqJa6yhuWMjsyy8AGFGBRmb&#10;Jb/MOKbaa+ohH+a6y2RtxPdFyviJhGUlLb0jIuBZbS3jYciUr1QLLfqBAjiqNqU6EpTZJSmyJrH/&#10;AAn7mlKTcJGMbVpUp/JPsxW9CqFhClF3URvoCAvc7UT1j71b/EvyL3i39r7d/a3gv0em99TXDfUv&#10;qdnbcOHRDBYbKU5a2+bLbNbUTID6q2VLchz7BuLPW7FpZ8hLbSqT3H3Zk34Sn8i8jA45whLEBtxL&#10;mVyK1gpZalOoKW4rCja5DTBUpKEKSt8Cx1q/a/w6xOKkNuMheeyzadS5Xprbx2PoWpyK1pL0qUhR&#10;phTiW0eppU2V6jWOWI9e8N9s3tl9ymIUtYu360dRoM/p0vqZU3DbtV/3f1VnH/UDTtzIVffBy+kQ&#10;6GLTOOswK92JWQFN1tfLdkNSqgvCjPZXGPyBDOHhR25zjOpt0qfdQmSiOoIU43Xr+i44VK1KS4P1&#10;lQ03ReYaxuNybHpyP4itT8L+a0tg6U+pH9fStLbikqQhxCSG6DqSBpTd62e07EJvRz279FcWySwV&#10;OuxjeD4tf0OQRHWaSzscgr4iIlJNdeejw6xdTlyMl6bpYeUifCyPCq+c0uFbWqkxcL7oweH7rfyU&#10;KRHCYrst2TGejK9F1AakqdbeZcQAptetCH0lJAVqJTStzpWHjnHY6Ghy/URGYZkNO0dSi2lSm3Qb&#10;SQhf0pKfqSQCCDR63J9vnvJxPEJlNgfVi0eg0DkKa3RZFcPSb+ygmBPMCPFbuqirdGQ0cplTTkGR&#10;dM1WQ1iWZX6kqxjvV4Z0/Cd6ZKJFRDzK35yGQ203PRqcfDSUAAS27Lrik1RfT6jiuVqdUpShSMz2&#10;FjHXVysMyzDcJUt2FSWmS4tRWVR1mgzqNn0lU2AQG0thIBuXknvI9q+LQJc1XWXHrqTCZcdTTYkH&#10;smu5bgWWkxGK+qZc7JDrvc0j8w4w2j6bzjzjTLD7qLEe7catIUkuvBQ+lKWZCVXQoJLraEgk8BSx&#10;fIsJ2rw7RyiVaFtBgJ5U6tmhtuoJQvVoAFWEewNmiqkvtL6g3vvW9+V51pnMt13TD2+9FJdXg+Pq&#10;YhSlUGQdaMjVDqJUyyU24Xsuu8JwW/tcleoZAp4NNd4lSMyrNTEubJHh5aRMlSJIaKGW0KZjpUoH&#10;TqU2pSlcgrWUJ80EgJIUBqJ03CsQorMMua3Vuh6UsIKdZQlSEIQNv5TeogagbWVKGk2kbjx4NbFA&#10;U22kqA0SsJOhob/aQACfnQ/31vZqn33CQsqAPjckizvyDtdb+OmGI0VklQbBV4JA0j/9GjRIT+5r&#10;9mrK6kUUTP6jpvDjz7S/sMen5TZrq24jsHFaGPKRXV07I3HJbL8MZLZpm1+ONMRpTtm9S37iEtMV&#10;Ex1A5Ta9Ju9JXuQABYSAeaKj+kUL0q3JFdGa0hPqJKdBVpFDdSki1gADcIBSVnlJcbSR9Wz/AEyf&#10;qHSADrQJUSB99D7/AH4JA35Ojv4tgck77beNt7qzdcigb/NdcU8NqAIB5INXseNtVXZ8ePHVLPdR&#10;7LsD91lFVYfmNhY1eEvZJEuM6p6aU7Ek5pBhNyVNUc6chf1mq96Y5GefbSFAJjn6Aaec/MIssLOp&#10;axmRxU2KmfGnRRHLLjjrTXpfpU098uW3FNOJH81KHGy4KQo6LHWedy9jxe4JUGQJCoYjyjJfLaEu&#10;OPK16wtKnQoJcQRTSihSWlErCNYBMO+2/wDCm9q3tT6pRurHSHFptTc1UK6iUtfJs5c+urBeRosW&#10;W+yiWtxZmBEdzsmOOF8CZJZUstBlDVOgYHtrEz5eVxeGag5KbFVAXITKlPNx4bj7cl5iFHlPvNxQ&#10;6tptKy2NfpJW0lQbcdSs6D2uiC5HIkuSGIb7kuOwptpC1y3GFxw6+6hCVOqbQ4v0wdICjq5CdNfM&#10;j9x2XZH7kusFkWpb/Tf2y0H69aNOU8OxYnWIVPhPJS3YQHZMSbUlEieqbUyWiurk/QWlYU04LW3m&#10;YQVkIqEONRsXBHzEhAUC6/IaXJkJQoJC1lhiK2hKAspK5Gv6iQBSH5GQfykmQ7/MRCeDxS62FspQ&#10;ysttgJJIBS4+46paE36XpN8BKurzZB0C6Ce8/pT00yvP6Nq8orSqo80oG2HGoztebNiFbBlMhhK3&#10;dJeSht4NOpAX9dttQbdd+pBZJOPz0RqNk8bEzWOU7FyUZrIMl9out07DltglPpOJSpJSpBClIttS&#10;lNqWhV5ZxGPykSPMJW0t2NVRy2gJQ6El1okpUSArUOTS/qQUmurS43i2MYVUM1lQ0I8KGlwoLzhV&#10;9JC3XZDo2sJS2gvOuOKSgIR3KUSOeSZEmVLcK3ALOmkpBAsAAHayTQ5Jvz79S8SFBxrAaaSlDTYJ&#10;GshelKjroKUKSLJoJofUeSSes7eq3Qj2m+9iZkc5nJ8Ryoz27THXI6ENTIVnbY1bQIs59hx8Mmd+&#10;lzYCoC5NY+sRpLiHGXw+hIVJueq9jvkMjBZyEBzZxt1LUqOpKVLttSQXG9bbpspV9bS0FJ0KAqiT&#10;8RgM9NlSY8xpqStBQErSULeWlTSvUSHNClNqSlaRo1BaV6kk+c/uu/4SvS/EcR6EZJR3SMIyaj9y&#10;XTqTm9vilQm0gyYGU3a8OpwmqmFhtTLdza40xNZIjwURHrRwM7cU/wCqNJ+Hvb0mVh5WJjowE/DZ&#10;SFlW8lBYQ3Jn/KpDKMc8pO3ouuKZSgklDSAu0D1VnqtzOzoeOjtyVlCpMqc0zMUy36iUMvLWlDh1&#10;JTaW0lPqAga9KQncgmC42ZdNvaN1+ybq5mFy3BwTpv1b6c4TQhhNw4zl+dScFocAzX9JYcmyq+Je&#10;43BErL799qqLiq2voK1MtbFpKEFcjI4ON3JlM5M7hQqI1LjdvNsmY67Gj5d9hpueymOhxTZkIbeZ&#10;eyriGi8y3GQlbirdbaGS+xh325TjXpMwVsuhKGilyR6Hrx0ekFfQVIQFrZTShS0qACRrLt9/3VfC&#10;EdQZvU3AeuFRjXWupmTm8Lo/yrNxTLYrotfeYzj6a5iwkMSX7Ju1lXcRyVDItLFDEevVHKH2Dkvx&#10;d+Hna2a7ii53I91x43cOEdE5mM84HJLETFxIjrUSGww+3KYkl9EmfHUkJcmvz0Msr0nX0fI7wSkv&#10;qhIK0uqOhDKSpoFai4wsq+ppaChxpDh0qQ38sSdKiU9YTdaPdblfuIy6+n4w7Kqv1qJNx3IJNszV&#10;wZNnSUrTT7i/rw47TbDs6dBmSy3GQw0y7+ThxWWmWyD4y+JOdg5fvdzLttqjxseliNinikCUIzKF&#10;tFyYhJKS44p56Q4mkpDbgQltHpoQnN5vceemFvBsSHA7MbXJnH6ChaPV1pbS4EpUlTqG1CkhIGzS&#10;CQrV1UaBYY+EyX7fJJj5mS3ZVYXbyxgoap3EtprmY7TfcytttpB+q6zpoyzJQkDsPqOmZRba22o/&#10;b+tDLDTK1txUuKW80Ch5x7UNSXHHEqWhCqIYUySAVEdWmFh3XGSqU7JMn1FB7S8lKQtNABIcJVWg&#10;JINkG7Gx69umW9BOrVJ0/wAtrs4s8Sx/BYNWGEMdKsgzbEI7dDBYW9ZFeOMy3qpiZbqisVfbESoR&#10;qqW8yXShC0n9fu1f4mj18bkm8G3CHppxLWCiPw/SQC6t1D6Jjj7bTYKrSIy0pctdhKi31XsxgMti&#10;8eqS+W2WWAHJSWZkpMd0JASVIiMkJUt0tpQQsK0IWlOoo19Pz2DQ+gvVzAr68x6bR5MuBfPIyBiD&#10;Uy6hAtPrsWLLM6LYR2Js39PbWyxHlPApmR1uSOwsykoKpeYedjF2BJjyIcyRJSXY7ZADqSgLaebV&#10;9TUgILRe1JSXBodQA2pPVm+HWE7dyTLq5aAqTADZcYXrSPrcUpC7Van2gtKgheop/UCLNDSqmwXE&#10;aKqg0tBATVVFdHEeBAhqUiLFZT3FLLSFfUUhtBPCEkJQP2pSlKQkQr+TnPurffcDzqyCpZQkKIAA&#10;AASEpGkUBQHvvuetfidtYOFEahwGBGisoKWWmVuFDYJKq+tS10SSaJsHYHYAiP4rGWlSkhtI+Cpx&#10;1ae0fIAPkjfnejzr49dTlHElGpSrBP6QlNeN7G3O5BG/2366vt9jQtaQhKUiwdbigK2HF7kXfj87&#10;0xJ1ciOpSUqQvR1+39wA8n47h4+dnf2HBmo01S6KytIIJs7GzwCB43JBP/k9VaXG9BdJUFi9wkg6&#10;auzRsgbbBV2bPsekR1nfcgoGlcKB2d8b0dgHng6454A2PUkhy0hVqsj6aA2vyaJBO9E7+d/YJSEr&#10;CgoCiTYIF8q54+1/joFUT6YCQkIGtBII0Aef6QeOD887/wBvSg+F3Sirfe7++2o/fmhewBPuwYqU&#10;0EgJAGwTYAP7cjfbx5sbU3smw+lzGkscdyWuj21DaMmLYV8tJVGlsucLYkNpWlTrSxwtJUULB7Vg&#10;pJBeZmqjOpWyunaVVAH6VDSrcpIAKTXA246Em4iPkI6ostKXY6ygqQq6KkK1oJAUDaSAoD9Jog2L&#10;HXns99PswqejGc1fUjo70Wvc2pMigPUE7pP0+cXDcyi7mNmnppF043HmSG8crm7SSt6K0qJWMhBk&#10;PNLcHY5NnIx4GKXkYGIkTXYQaaewWFRCiM5cPFEWK2+242lhtiCh95x90/SzGK31pdUwhJwnuntB&#10;yJlmGkLCYssPfKvvKlvvwnEha3FNqQpbq0ylpaSGvp9V1KGklCXDdwPw47m+ySlzvAeoPtwxXoo5&#10;jq48g02P1lf+ircdechzYYlw62FDluC4iW0pxxkOokPLkTEuKTKAbNmqknDYuS/jG8DIKlpViGMg&#10;xkI7If8A+bDzTkdiKwVqU8A+lLQSl0WVLVqUZjsRDLs3L45xlEllpCSJioa4r6iyoRVMOqccdWU6&#10;m1ONanFHdwUARWo/5KNGQmPHbaZZbBS202kJQjXI7UIASB542N8+CCRDB9xR1KJUdiSeR4H324FH&#10;YD7daKqI0yNCAhCEkgIFVQ9kpB5u7O973z0CiK04pKSEoG9DgEeTsDgHZ2Dx5PGgOS8ZC0gkAk1/&#10;mI8UCSBe3/z36bQwlagk0NRI1afJFWRYJPNVyaN8dDuUxUnbSku7GtAdpGx40o/7DRIGvH3QmbRI&#10;Ukprc7kggb2CDZ233AO/RhxykjU0UupoJIrSpO10QTXJoEE3+eEN6uCVqSQUkHZSR41wTzzvx/Px&#10;s8j0eiUaBBsbkKv/AMe3Hmz9hRj3IiLIUlSDwoURxVijuPtXF3R26B/Sye4pTsHeho71z4JABIJ5&#10;G968b9K+b08qO1WT4NgVXgc+ANyNumjBSb0g0dhtf/4mzuTfHncdFl14BG0kgE72D5G9HX3ITvnX&#10;n0+mVe4IO4rfxt7GtieRvte46HOPTYBKtwqyQQf7DeqrnnbyOvyYLe9do14HwP7/AP8AYPP8+vlS&#10;VHzXkjk0K22HuADvZ239+ogNJO+43G1Akn2JJ45FD7GqvoddbsA9nk/B/bvZ8bAPA39t/c8abEvc&#10;2T7gnyb/ANPwaBofa3TBaoGtPjnb7g+5PtY/seuURPpKH7Qkdx2SofJP2J0d88DWzxr5St3UaO5I&#10;/Gwr8EXZ+23FdOoaQ2AEihx9jYO+/ignxfPBHRlbCFN9oWkHR0e0BRO/B128cgkEn/qNNJcUlX6b&#10;3B0k7AbDY78e4Hkj3PSwkHYnSk7FQFKIJsi7sA3ufbpKVB7l/wBIXzspJ2lWuTru8bSBwSeSfuPR&#10;iZGlP+Wwd63G5PIPvZ59/YkjKiFSwqgog3pJ+k0fZX2AG9g+NuuBCkIdAZZU3sEFX0/qfA1pJIQN&#10;HQ3wNDwDrXS+2UalOAkG9OujVHyN974oGxZN30gxXUOfymijUnSVBHqaSk8gE6BVBINbkeCNiyY0&#10;pmSUyAp1RUkpX2IGtgEg9nclI1sHWlcA8Hj056jS2gWylIomrV49iqiok7+x6ZDD7cgh5BWokEqo&#10;DkbXWpKR9IFbqvyDduGCwwhL5SyhCnSe5xISgn9iysqXorO+4lI1rXHA0DGyVuKLY1qIRX0m1D9Q&#10;FAWE8gAqBu/vv1Nxmm0BwoaQkrKipaAE2FBVnVVkbk1VD7JNFl2cJt991SFNthvtGm0AJUrlWjrt&#10;0dq13JBP3GxozkaQpCEatR1AkaidhsOSCeRdeKFEbDqrzo6XHnCktpS2E/oTVqUbO23uBdc80d+k&#10;RdcpQ0Nnu34AHg6+3nWx450edn0amSATZH/wCve6PG3t7GowsJUAkp2J+2xArgHzsKu/cbX0Aqrc&#10;P+hRG/IGuO3jXPGjwfsNEfPpz51NbGttrJ5324G55O9beLHTBgkkk6imyNhsN9wDxvRuxZ2526+C&#10;teQvZ3rfwT519+eBz9jsKPr5UpCkk+TtR3Arb9/zwBXF7cTFUhaSCokGwRV+KHO328Hzt056tlt9&#10;P5eS2VLTyFr54AHCTzoj9x+29a8eouS4ps+o2QEkbhI2vfeuKOwI59yCNp6A2h4Fl5vUsAFCzyBe&#10;9HejsTvYq9ield+G0plbK0BRV2q/cB3goBCSkgaA0QCN8jQJ49CoeV6gUk1yDRsUrf73pBJF77Gu&#10;R1IPQ0FlbZA1K0q1kWsFA2Kf/cnYnzxfgtGXTBKlEJ2je0nX88JUdDQJ1o6SeN/f1NMTCBQVZqiT&#10;7e4F+wIrf+1dVp+AEL1FKeQAqhVE7eCbOnY3xsPpogu3UL5ARr57lcjXI4+/HBH/AOEeefTi5oNf&#10;V+Ak0dq8fk3tzua22bENRshNAjc6bHg3v+qiP33JvohKqi3wlRUSd9qEf9Nb5+SQoAjfj4L7M2+U&#10;6QBsSq/cm9rrxY2P4J6Fcx5RyrUqyCAKN8jcm6s8UB787fGaCa/rsZVruPBKUn+dgkH7fHA43v11&#10;eSaR+pYoCyQDRvfxxQqzd/jkuM4qS8Alts6f00pSRdna7INEEbexI226Uxh9glHetjZCyghAK1An&#10;5HaOTyOCRwNb87E/jUcqoLF6bBUdNDk+RQFbnn356M/4dlJGosqVSqKUjUed+L53PH7bE9KcLCbN&#10;4l1EKSUIB7lONfSQO0p/aCvQP20OdeBoehJGdio+hb7KVKo0lWsmx50k1wP1cnn2EjE7YnuD1UxZ&#10;BQP8yS2nngaqvjgGxXO+y+xRPMJCHIyk8AKSlP7eNg7BBBHI7uOSTv7iNXOQtRKHQaN2VAEeNuDz&#10;db7iqB26mmcY4yAlxlSRsQlIO/uDVg/ehV7eOlZqlbUja2gCR+whpHcDzohPbsH4PjkeBx6DcnKS&#10;rSleo2L+ugL9zdEbk7bH+/Uo3jGVJOttA8pAQm9O5PI2s0CTtRuj0Rdxtbqx/wC7qIGzsqCWyAdD&#10;YBB3zzzwdHgb9LTk0IBPqAbjbSSrYH9v7figeh1YhRUP5RISDR1ANkcjgfq3JoeTt56jjq10qv8A&#10;L8Es4+Hqaq+oFDrJenls52KbgZlTBcupadWtSAam2UlzH75hbiWp1BbWkJ8lqQvcdkchrjuFl5KZ&#10;TaS5FcNAB9sHQHN0ktOklp5AKdbLi0eR1LYjGtxpjfzTBVBfJYnNElQciPEJcUgj9LzFpfjLolEh&#10;lpxNlIvyye8/rJ7b/cX1kxnKutnRlgXdj0oqcBkKn3UyXW0ed0mTZe5csQGaKwpb6PMso9vjMWit&#10;Lp6AxVPQ5armltIqWFMYT3d8QMp8xCdj/MYx1KFNSQlTSmithQtI1NLV6VuKW4F2pJSlAJFqV6c7&#10;H+GkePDyUJMmHkWA6mRDQ+hSJC25KUpBQv1A2Xk+klISgAO6ypOlX0BtJ/DY9vdxAqI2NZ91Zaxy&#10;1k21o6tXUeI63OVXTbKgeU4/XUkmJAkzLLHLeGuLBpciahRYa5T1nAYIccgx8SZzz5D7WNVJQ2Ah&#10;RZUSaKSooWHT9KFKNH1UAkK+k0pQkB2bGiN0lM9hBJ1s6lNKpYtIdbWEn6klBNpJKSNyCnqVen/4&#10;X/to6fGyz7qTGtHYLzTcKLQ5PmVwzHTjzRK7SzZrK9wZJbymg0LNVm7fRah5cV580tJVIQlH0r4n&#10;5YtIZYXCbeTet2OyHpS1OOEMgIWtxpsKJKQQgE6QQsqCr612njm1qW428pNpUlpxxSGUlKElVkAK&#10;UB9KlIJIH1AD2qz70fdBgnSrD09GOidXi+D9J6+xn1TmO4pVph2nUjLsfyl1pygdMZmbOtYkK3xK&#10;jn2+Vw35cC5r76noEy5LLUp2fkmbzeT7mdfCJEme+6hCnpClFSYTLoU0EFbqmm69JYkONtqQpKW1&#10;tt0vVe8djdtY7thMfN5ZliEkFRxcJwAKmONIS6JPpNeo4LdHyqA+3pC3vUcQR6ZbyGqOo2LR+rtW&#10;VY3Ijyam8pr+sjZfizP07zHLVDdw9XWCJTLsNidW2SH5cFiWhoSJEONIhPCWJbq7Ng38929DV/EW&#10;3GWZ0VTL6WJKgYqi61U5ptR1PNuR0KUEJJC2nFBSUUgGD7zjdtd3yl/wh5kzsfIbfjSXoIQrIIDL&#10;qjjZLmlKY7zUxxKVOKFh1tK2g6HHFDdzph7g+kvVGPCrLi/xfHHZlq9Ku6HJLeRTWFw3MunaX84K&#10;yxtXJUM3tpGw/NsfnMuSbGr6nas1Kcmz50qa2XFj+akrVcdlSShQU0lpTKXTRQhQDqUqdbdDqUAp&#10;bS0TpQmqS4l6OpxiYwph9mQphSJAU2hxxtYDhZWbbWkilILKnAo19SSdfU4PZNAlONQpKEZbiacl&#10;Rk6W7BNKwKaXfSVVs3KcWkSH4z9c5lEyqiWVxTsLVIobeO/bwZM1Fgpcgv8AiDsVtlKQKWn03FKK&#10;irSlSQQQBRDIXqr+vUU/T+rplTbT2tYVRsFOnSAnUrfdQNncAEivpoCztX7qp7lehPR+oXXWtPHy&#10;TOGK6HZw4UiQmQ9GnWGUP0jVrh6pYvKEO1FUnIVuVuXsps0zq1mvVBsRL02iTlpNBEdCmysSAXCi&#10;gFMaErQtIUHkLWpSFtOJ0tlDbpK0kAkzHYh3IufpBZC0hx0qUEoLifUZKlq1awvRRbbStQK0akUq&#10;lTL+GP8Ai+32JdRPcBGuultPdtX9Dgk+ujUdxOppUTF8Bvc3xuHY2pg1N3Uz7ZFbkeLY/YWcViti&#10;SFVdc1BiIjFKWbHgs5MhsFr0mpCLSSJC3UOrUoWVh0qJ1VQUhSFUCndJCrrndHbMZcppCZkpLy23&#10;FqWhttSdaVISttDaQgekFhxbavUJUFqO4KT1q71P/G8n0lS5Bwz272rWVvVxnQJeYZBaO1UViSCi&#10;Jamvp8XVYTYqVD67kV5+p70J+i5IZWpSkWRvuRb4WlpqM39XpKKZIeCXBWpspCWqUmwAAo3uSKAC&#10;q8jtIIKVPyZLlJ9RIEZbain6aIVqdATtyU6bNVvfWlv4eOOdQbLoujr/ANX7lV/1a9ygpupeRTDE&#10;cgNUWKvViR0/wirrVkisp8apZciTHrmwv6FheWrrsifJfdnSZuKkhrW4srcdIcUVXwUgJAoJpKRv&#10;pH6SogACgYWZRfcabbS21GUpptCfFLUFk2okqWoAqUSpSqTqJI6v39JSt7V2+Tv5AA58EAnzr+/x&#10;rkq6HF3t5H6uB7+BXIPHt0No2s2BXPBs0KG12L8A/wDgVDfaNBzxs7Wd62eDsHkAb/cd+PHz66Td&#10;2kkgePtViz+aNeDvtv18EAGiseTvwOPPJI8XXseOhe1RCgXPI3sKA19vA/nR/wCf49IBANhNG6Fj&#10;jc87cXuOK2PXytx+qhRopBsE34JB3q/Ptx1G9L0pwagdyJcOgrFjK1y1ZCH4jD4tkTw4iWxP+sha&#10;ZLEhDq0PMvJcbcQotrCm0pSCVyFrQlBGlOoq0hISCok2o1dk3WwGx2AJ6h2MLEYcfWlGv5kKDoWk&#10;LKkqTpUgkj9BFCq3ApViul/FcKxvCKGvxjFK6LQ47WNqarKWAgMQa+OpZWmPDaH7YsZsqUGYzWmW&#10;EabaShpKEpa9XZCEoSlLTaGkJSkJQlttAQ2hKEaQlKEpSlISKAoC62JjwY8Rr0Y4LTQUtQQFbAuL&#10;K1BN7p+omh4sAbbdUo9/TklrplXV8/KG8P6fLsBe9R71drLr3ZmO0FtjqpmGpdhELMfKqWdfNTlq&#10;SrsjV60N9sh1lSW33GgysyJCIURBQ7NlurSyluIy4l2S2txwhLaH2EOsrXY0tqWRRpQrfdCNMZCU&#10;rUQpSlqbKllTi0aA0nSiifqWXNJBSrQLsfSryZ4n146+3jWb5rgvWmHX9PsL6w5U/imEx7KLGyCq&#10;xKr6fWTUnIaypCY9jLgVtJQxHg/9QxG80k0t4I6ZBkPteaWO/wDu3Pyu4cjgO5mY+BxXcGTjwYKH&#10;oQWrAR8QvVkYzTxL0pKWmVKatz0FZVxuS22BRTTGIfy7hanNlCkttqQpXqJW4+tRJCvTrRWqlKKA&#10;sNJCNRUCTZfrF79eu/SDp9jPTPBupLOcdPeq86w6hWXUvM05hD6kWWPORVu19XGh28+C/SsLeVBq&#10;2ZX6iypT2OrkIXFkGzkKg+/vip3L2ezC7bxc93uNjNQjlI+eQ3k0Z1mPODqzHleo62YUZuOqKzGl&#10;slbuiO/9TUpLqUycFEnIBxmKv5dtyRT7DigUOllCAlSFqClfU6VKdRQBUEAUjTrgXry3OsuinSHM&#10;aDqGbyK11JxDLpVDkSryzyuPmVW9AjzgHbtdhDZku1l3OiwJzb1iu6cx2I1KkTpEhUFjLslnY2Kx&#10;UfJ4XvrKzJ4ci9yu9pZVue5lMZnY0EMNSVsZFGoY1JkNmVJcXKTNYiKdkOuFaUMCPYx2Ux8tMxzD&#10;0dKXmlTYwQEpbSsBagpm0lxICjoR6a20pIToUBdAn87kUnU3GuvHTJN3WzIeO55ibjWQ2LtpEr5D&#10;tJbTcWuK6bKbnN10ylwuU3jdRHXHD8WXTIjsJgvWUeWsyB8VdedmZj5aJhu7MXg55LUuQucqTFjs&#10;TYuPbiqnRi5Gn4xLkNkJQFRn28ey5FLZKkKrMrtVvH4uU/EyTi2pD7C2C2wPWS5J0B7UlLgCGXSp&#10;wrWsKW0s0rUCgN1kxDIJdzllrgcqzp2Z8vFrnJ4ku6kvVoWrGHpGY2xemsELsLa1bhvwIMF5Zi2T&#10;rqoMpvuksrNJwXbyc9EzOV+UTKycmNPUJUuUENodET1HFoCgUqkOtMuNR0KsuS5DehQcCdILMaI0&#10;5ClLjMJcjJVEdcWkKcdbeKUshAUaCmlOOfzANaUgKQoBBKZiwdWG2FQpZh10V1lVciQi8t7xDy5M&#10;jH6WxfdhtVjr8ZqC45NJQkOqWuUJTx0l1ICsd2blJLC1rTBkLQ+80pbxnNrGhX0pPyQ9Jf8ALKFl&#10;aiXCpZH0oDaE9kOMx1hLLjykKSVgj0VblxxKhbw1UFIITp+kICf6tXX9KFyDFmNqYlQky2Hkqbdj&#10;yGUSI7ra0qStDrTiClba0koUlYIUklJ49fqKp1YunUo2NKCtLguzsoGr4H0/cir61wsNPApWyHUK&#10;2KHEJcbUNxWlQIUk7hQJ43PRWkw/HMVQ8jG8WoqFE54vTW6Sqh1f5l0kkvPtw2GEPOkklTrpUvZ2&#10;T59CFwqBSXl6QpS0hX6dSwAtRvYKUEpCiEkq0gE0AenGMfGhWY0CNH9Q06GI6GipKVKUnVoQkUFE&#10;qGpRtRJ8307Gux3S23JEdxICQDog6HbspIUnRBA//Dzsb36ZUdNghCx/msjYkcKFEfvVe3jqXbLa&#10;yVtreaWbG9EHTXI+pJHN0BYP26DfcljuLTwSlI2oBtJ+oflKv7fuPCdHZ+Bv18kNH9aN72NgFPO4&#10;9zwfG/7Dr5xUkBelwhCSFKpGylndSVbizXkDgmh00LNYfOlxENObBU6nuQTvQJUgJAI1s93Ot716&#10;ko6dH6XCsVQSr6q22F2fxWw2/bqvT9LvMdCDR/motNjk6kpFk81tv++zXcYWtRCErUPjSdnzo/G9&#10;7BHgfbR49SqJASmlaR5s7cG/O1Acb/YVseoMtLCiEIKwaFp3JPnYcnYVtZsnz0MhBY7PzENSUA/1&#10;qbOyBs/6kgEHngnWvHPpC1haj6UgEnlIUABYqvp3G91tzztw6gra0+tHUlJVZWpvkb7DV9P2ra/b&#10;bo9+fr/8tH5YqDi221BphshsKJ24saPAH9RCuOePA9DehIGohxIoFQKnVfWfCbB5v3A8cX0aJkGk&#10;p9AqS4oJUEtJJQSVHWoVwLG4JI2IHReRCpZC0rU2wp3tSkKW2O/tC+5KCrf9IVpXadDu0dd3pxt6&#10;W3YBWACdkqsXW5qj70KO2x36beYxrpCjoCxQFt2SAq0hW4qr1ACtwTV7dE/0SrbUpuIliOtwL7gh&#10;A7XHVrW6pSlpBUkqWtxZ7if3LUr+onb6Z0nZbhWtKSN+CE0EgDgKqhRG9DTxQI6sbBBKGfSaWUq4&#10;TaVKtSySpIsaipR3J3Nir6QJdLIb7ldiFJKjy2oKV8AcbCwnu/b4I2o/B9SjOQYUQNRSashQ0gVt&#10;zQHm+TsL6hZWJeTatKSmzpKFJUftabKhZ24A8DcAdJYic6KSADru1o72PjW/Ox4/v40Si8D/AFDY&#10;bDYg1V88ngn2vbboERCCP1JF1e4ojclW3jgCr3vjboz+WdaCVJUU9p/lXA3vXnQ34+/yDs7R6iF3&#10;eknwK5871XIIuvvZFV0QmO42BpKk6TuQbrkn9QNEHiwPe7BPX5Sm3iA+AVA/tPYCe3ZPaTrxsbPx&#10;9h8euptIOiwDsQFGgrYX96AF/fz56WpSHdKXqKgB9db6b4J43JuuB7Xt19+mx4aIUnY2hQIHcDre&#10;+CNj+T5Hjfr4lZsr8hXBBO4oWCTuDV/b3uyoJaFaPe9JB5B2N7UObvjb36+SK9iQA4ltDSiAP2lX&#10;PHOySRv7fPn7D1xt9bZ0lSlgE8gbbnbarFgi6rfc9fPw23QFpQhBNbAkAgCt7JH3IFk7kewS3KtT&#10;agd7SdnuSnYIHHxxxv51zrj5JaJgUDvSrog/TR+4v7bEEkgX7jqPcx60VvQNkKSLBG4oC+bJ2O9j&#10;8dFno30R3BzaVpJ0knY7RvSkkDt+AN/xs63paZIIOpFaOSR4o2U1sSADd8G/G3SDGKVJAcB9U0EC&#10;9yKAKhuEm+Sfp8i66LKjBa/pqdABI3wOdkEa0r+fudHg/f06XiE6g3uPHGx3q/xW9bWffpn5YFSU&#10;lwAEDbSR7Df38CufbpQZx+RI2YwccISFJP01AKTwRpISe4Dk8E/t+CfQa8o21/1NCQSU/qBIVv5s&#10;V4A25uzt0cjDPvglkKWQkFP0KSCn+oUARq5Gyj5ABvp0VWDqlNlbkpCFjkt9hPYT4SUqKddu9HuA&#10;HnyANxMvuH0lFCGlFJB+oqqwCbIUARvtRF7ckcdT+O7WL7YLj6UrGxSEWUq32KSQVe+4TuPsD0lX&#10;2PyafscWW3WlbCXEAoUNcfuSCdb3vfdyCRrxovG5RqaSka0L8pXStwQdj5uttvYnjoLL4d/GgLOl&#10;xB/rR9OxJsFIJHH9QJsHe6NM6RHSv9yQQfJ+NkeSRs6I2TzoEkff1PtvEbKqwDQr248UQePtQHO3&#10;VZcbSqjvRo7gggncg+SDvvyd63Bsql9+H3hAISv9qgpIUCk6BAKgdEgnkEcH+AQ+pDb+nVWx1Cjp&#10;o0CCdJ3F1sb4rg7oDjkYEt/pNhQ2Jo2CBdkWP7Wf2S3G/qqIDatK/cdJ5IJJ+xGjo+PgaHolK9Cd&#10;1CxQAuwPHkgceTXjbc3HONB5VhBoqKiQAFEkk7gcUdyB7VwAeh2K5PckqQsAkE6GyABv51yPI5Gv&#10;kb9NLlKGrSpNjZIO1ngC9xXjce1Wa6cbx7QKbvfYjmr+13Y877jmq6Npq1uK7UIHaOB373rwNpPw&#10;eN62Bs741tpUxKKK1USeE72QL29q8DbYbb9FohhRKW0J0gkAK5IBBF8k7ih72AeejJx2UpCnUISR&#10;rQAUCSN6JSng/cH5Hxwd+mv4o1qCCtV+djSfyQRxXn7k79OHDOKQXEoBHkebHGx38mqu9/v13X0T&#10;3d36LSknlIKQQOeSD4A1yknZV5459Ik5FGnTssGxek81exHueD43/dcPFLQSsW0QR9NgbjbVRrYD&#10;kX9hXHS8mjXKSO9aU9uz3a0T45IG071oHXzs+TyF/EAzsEFRO2kkmvFA80Bdn70OB1LDHKfQnUQN&#10;PCgNykAm63sb0N/wd7IisZjuIKXFKGjvfanfnQI2ODvkkcaPA4Pr7+KuJNpCTtxZHvsd+K4B9vx1&#10;8rCsrTpcJ3o3SbH4sHewd9vxXKU/jsVg9zbi1K8FK/6dffaQCDv43oHehvXotGVecFLQhPO6L1Db&#10;7mjt/qL89RzuGjMq1NqUtRP6VlNeaqgnc8GyCKJonoNvHmiVPKbSkq5SQVKXo/OhwPk8nkEaPyOq&#10;yRH0JUTubF0m6O/vsTX0g7XxYHSUYlNl1aEJNWCDqVxZI8E78mjqAvffpQiVTTC+9aCdFKt62Rxo&#10;BRHJHkHWiOPI9DvTFLGlB5BF778na/O25Fc0R0WxAQ2rUoGhRTQAN7gWaJohXG1A+DXS4zAZfWkK&#10;/aNjQClDZA8nWuf51sc+o9yUtlPvYO9JO/8A3T9uLAuq6l2Yrbyk3SdxpAsccA++/wCfPTyiVTzq&#10;EpZcT2qH+pPcE8AAHegRzzvZ+fIHqAfloStS1pqidgd1ULBu+a/7Dm6tEaE6WwhpSQkEcjV4HBND&#10;cg1fn2HK63iZLYU59Eq/1q7Ep4B0AO0KA3yd+VHg/HoBWX+r6AoJFValbHz9zQHmht+epNGEOi1+&#10;kTvaihIvYVQqqsEAgCz+qqHQK8OS8SrtSkJ0ABpO9A867QVJ1scj+dD5UMypA0jULu97HJ252N7n&#10;fe/z0yrAocVZFUCkUACTdXtVgnjxsP26ZwhHcnudShO+T/UeTxrQ1r50TzrWvkoVmjpJSkqJB3NA&#10;X4+435H3rpae3UEgFdJHPkitwP8Ab7Df8dKS8NbbACHUL7k/17KVJJ2P2kDaVf8AhIP88efQv8WU&#10;q7SQdyaPN35uzXnyB+1mpwLaKopUKvUoizvuSkgAkDcg7fnryKfjD+03PenOIvVFbjUp7Ba/K73J&#10;8TzqG1PdmSoDmM3mUPwclzKROUuPfMXtDUVzsq4SmXYQ5M2bDmOrlOsM4t3Vi32pb0h0OSIkmYt5&#10;C91lLch4KdZcABALSVuBlSjazQVqJPXoDsTJNyFMstuBiSxj/RWi0oSHoqP5D7KbTpQ8ptsOIR+k&#10;qoUCOvOw17qervtosPr0eQzpXTvKpMuE9S5W3LuwjGKwyLhuoeQ/M/UpMC7X+aLsKK/Bp7izya0Q&#10;9Lkx1urILmFg5FJRCjlhbCKZKFhK1FYMcLK+ApCXnFKVSy2AdCb01bHci602DlS3KLqlKW4tB/k6&#10;EFxSU6QFHV6bTSElQUokalpAJ6T8u/Eg9xXUmUnDK3Fadu3gx6h6snW+RXsuluHJOOW1WzYmijOx&#10;Y7z2SYTfWKZjcz88mwrA03MaUln6iI1fZsdCUvP5Wc6woKQ8y0hpl20mtC5AtZDbyQlRGhRWASNV&#10;g/Qe4kodWiDhMc1KbShxD8wqltrClNLAaZUlKG7QA63fqekb01tVfMspeq+WoteoGY53as39Uukr&#10;lVDEmC1TmnkpfjvpZXuO3UalJYNczEYYMRTKfpuLdcY+kVEwzDUN5lnHxyho+oFqSouhTjitBI3L&#10;pTZCy4aWFEqFJ0qVOz8o5WA5InPlUsPMuAvJ9EJYZSsoSkimw4v6kBvToKdrKgU1g9wEi0t5eA5P&#10;IuLedb3FPbU0exrJ8dluwmUUirVWy1yIbamZ8BtcqTEDX1FO6iKZS60W1hVkxSlluU1KS0sMeiT8&#10;ykr9NotKbKU+obQQlA3Gwvg+KxmmUtzIjsVx1IlIfWhUVzQHZIdQ4FEIH8xIWo0m999KhVE5hXXb&#10;q7jXcm8p6nN6qOmCYVXkNc1YN/8Auyy4Ir1qytu5RD7yh9McTi2ysNrCB9JhTLD+CxskAtOvRXSp&#10;Si7GdKFLB3FoFtqFEgEoF1XvZKc7kW/UEltiWylAQhmVHS8GlpACylx0FaVHSD+s1/l/T1Jtx7z+&#10;pKaaVjOOYDQYHDsYDVD9CFY5fasMUhlxbGTHYYtLx2FHbTawKr6IMRxTbEZmvQtMNtLSmk9rla2n&#10;JeWnyUshS0o/kMgK0+mlRUhsuqIaUWdRcsthKTwCIx3MxIzinY+GxTLqlpWSptx4K1BYWSgrbbCS&#10;4pLgb0aA99YH1G4tHWZo3bs/rFSX2Vyn7C9THsINmtiaiep+YuxtJ8NmS0026xZd02MiI1DenKdk&#10;OPvr+p3uTUXFMJSswCwvWht15DyVLDynEginykuLUvUCtTinKUAKG9RUvuOS44Eyi40G1KajuRtL&#10;XoIapKUhlCktpS0EaUaAhWgbK+kDq734f/uMm9HsrkZF09fpbCVETZ0Nnj+VQ1VP+M8Ut5US3XVR&#10;5jzzSWZdTcRok1QiSHH0vSWmpanK+StuRE5iEuBIYlSGnkNPJCFLYSZTLC0kIV6zad9DrSjROmi2&#10;CLKSA6Mg5kWENxFMuSoy1rp9YjqebcTslsmxrSvxe2o71pB3b9unWrrB+In1kV02xOfVdDOnOIN4&#10;ta9ausL8iDMgYxjFnkDUGLVTbOQK2JMzHPMvfqsJxiNUKTdyJs5UtTX5amkutSELCpecbcKgI6yC&#10;vUgtoCUqpIOpQUQo6AkLAKiUknSlfUVKyz0dlxLqdLqQoIYbc9Z0vFIVrSUWhKG0pcUtSVHS2kgA&#10;lQr3E9PsLoemeEYf0+xZqVHxvB8bpcUomZc16wloqqGuj1kFMudIWuRMk/l4zZkyXlKdfeK3lkqU&#10;Qb+2EpQlCTshIQLuwEigPeq+nfk2fuKIVla1uEnUtalmrr6iSaB3qyd/sb6eRkaSTpWxpOidhI5/&#10;jZ8nzv5GvG3Qn6qBAI3NXv8AnfxtsK8HkdcUopBO5IIP3skDzt+dv36CVKX26A2RvQ4B+wGwPnfx&#10;zoA8736XVGxxvtvsDewr7/k7DfbppTqhf0KJv3r+4H2N/nax0XXNeASkJ/kbA14I8g88k+dcgHXA&#10;HrtDxd3/AL0efN1vz7X0KuU6ggaTe1XQ32/y3Y396Gxs1ZIuzXv3EOkdg32pJO9DgDexskg6VrZI&#10;PHp5CASAUk2a3NCronajQ344rnx0IuU9sr1CmuAPO5P1f5twU77fawT1V+q92GDzurN50YuomWYx&#10;m1bBctaxu4pJbdPklay8qO5IqLdlL0HvQstbYkvxnnA53socS24pMscWsAKaS280lLanHSdIR6lE&#10;gKVsopIAUkWoWKSRZ6rKO6G1yXIskSo7yS6GwqyHNCiKpBJbBTRBWEoNkhR0msRvxQetmV9cKvqB&#10;hiWrel6adMJLMK7o48GacjyEh6LJssm/U2nDU1USG9Hbp66rukOsTvrOWoCnosNv1gv+Iic5iey8&#10;lHZUl3HL+TjZL0W5BeEeapsGUy82ktNrYeLbDTMnS28XvWKkrbaBjYWVkZPKoccQtkRFvKbbeKdC&#10;lM6kqLhskeok39J1oooTqJUBgpU9TuiHTfqjBZwKo/71sbjYrCn5an8wuFJdYgPS5V3BbtktPxYs&#10;jG8UaKrW8T9UvS3JT0wx2I5Sny+wx2833HjWsJAmZWCtEWZKQgKiPobbU9JcixQsOIZVj40aK+7k&#10;nkFDz6ZS1qUwVKU1KmZIxvWccaCfWKKUA6XPVUgKcWAoOAPKCmkNCi22pK0pKtjKft7h0v4gnuZx&#10;nBMfj5T0+xfGWJVZChXc/wDX8grcVweiubbImamZOcdqmEt3U22s4NW43JgIbr7NltCEiSmdq/aP&#10;aDfeffcT1XJsLDYvGqjsIyEt+fkHI7SpACHJBQ1GTIMqd67baWy2hAdSmkt6THS1SWI8OKkJXJkq&#10;Mh8xBpaaS2NbiEq2WpstMXqOlR1IUQVHbS72Te07Hsj9wjfTfDvoZn036aUXVOp6mPZnY/r1vQ5M&#10;zkthB6Vy0WDbTceRkT9G3GyhuVAgtMxbBpVkwfoSYwZtjfwA7aPxRhd1MF6U1gMXOx+Xi5B9TnzM&#10;2VDyGJxipYGlMlp3HONyy2hKERpEOMsJKtABeNykqZE/hiE+myZHrAoSEpQ0E+pJKNJBUUvEtJrU&#10;lQWQeXD1nL169hHUfpp/jq0yL8njnSvFs26bys5dxwvyqPE7uyrG6nMZKK10vXD9jKcexeUw+4p1&#10;iXFftZqIry46TDx+H8DF4uRPi9xzy5/C+6oPav8AFluB+TKweWjPZpLnqhpbpfjxi06hpDfpR44U&#10;pYc0Nt9NZ3NpeK0xIT6GnMY7ILZBTHjZLXCjFgIDlUlxhSPUcUHFpASkj1HT0h4b7ARmXQ/P+rl7&#10;0+y+nyWB08zidAlh6MwGbqDPrJcfE530ZkOOYOQY5fUMqSmYgiIt62nLchCtdjp9EYv4CwsT29ns&#10;g2mczLOHyAg4tpaUpkPY6UHce4ltC29BnwY6GXDqKgXnnVLS8hCBmEzKyZz8ZhlgCLGlREKmIUSr&#10;ZKESfW9RJbHprdJ2SAlsBNKQpREofh99Jeit10RuB1SuMoZtKvqBYQMeXUshqPMxOTiWGXddPUzB&#10;r5aWkzZ1xaSIAffcfXUOVroWuO5HcW98JO1+yEdsPjNx2zkVZRbjrktEn1nUO43GOsulKV0hDjS0&#10;KbBAJRpWdWrWruYS67MUWpclbSElpHyjjbLaA264lSHEOsuL9dLmsuq1UVGtKCCke7dcV5oEMvJW&#10;n4B4+2u7jRB+CNAnR43600OJUfqQUk7+BZ+w5ursVvvY9vS6o7zQIadSoUbuhQPJIrayo197u63B&#10;EmSySFtggbIUggkp3rRHKf53vQJ49KKEK3SsgnY6uN+CNr2oXwdhxuOmvmX2v+qgUSdxRO3g8ACv&#10;35v79JsWPBC0knwQO1KuNgkHQ4Gt+fk+CPXPRXd7AV4vUQL4PPJNgj8e/Tonsmk6SlXFECtQqhYF&#10;b3Q3AF7+Ou1vtrAUnSxsd2lDY/aTo6+edA88gDweGwlSQpKhR3oEbed688C//v0+HkFJ06VC7JCx&#10;9JA3/IO1Hn389FXo8CVoyGiVcEHakp+/CgT9/BPJPGwR6+S6+2D6aqH9XBPJ52F/kf8AbZhbcJ8A&#10;OoonejqF2Nr3O9HezVizXXxENprtMdtpCdjgEJOtg6USCo7A0dk+Vc+vlPqWf5hWo1d0asV+kCqA&#10;Pt9tx1xERCDrYS02kEEAEJUbBoE0Dx7ngXxwaUw04khxCT3DRB0eAdjRPyPuDvQ3oeQ0HVJUCkkA&#10;UQRYHgG6/V978mvt0UY6HEUpKNRSbCqs1dDVtzV7Gjz7217OmAQVxGUtueT27UFgnne+E68cedH4&#10;9ScWcSR66ypFkCwkaTV+K9r/ANt76gp2MFFUdsNOAWSkFQXuCb9t9thXiqJPTQeizUEtuRynaiO7&#10;tPaQT8kHxyTvzyRr7TDbzJ+pDhJHAB3G1i9W435F7kg+/VfcjSUH01s19VhQGxF8hQ22O2+/9wD+&#10;aH5dJ7m0kkgdyk+QAdkHYVr+xAJ+PJ9fLUVkfUeRsCDvxRrjwSCDzuR0tlJZslCTZIKtJu+VafNc&#10;C+Bt9qDcfbTso7ge3s0kgAa39uVcEDnY1sb35UltStlaeSTfkf8AY+TW3PFDppx1ANputKRtsNid&#10;zVkmjW98ffoiVhXJSPJIJ3v55+N8a5+PT6TQ/VQ4A8c2RxsKoHkbA710KVA2dIN73RNja9jX5ujV&#10;iv09ArAI2UjXPHnyRwrf/wCfXAPp9KqqlWduNuBXN7Vtfv8AjpCqqgBx+bACgD9wPN1xyRuCSmjy&#10;A2ACNd3PIOzrQ5B8a38a3oeSUuCv1EmuKF8bkmqN3+1nzuGC3z9FXYJO2x3vb3Jq7PFbdcpjlRT3&#10;FIHA2fsOfO/JAI4A87OteuqeSncWSBWwPO1fqtN8edulBizRIHkHewSRY8Xsd9tyd+lVqvDiUFDq&#10;QTzrjk88D92z8fKSNePAIaphGrWgn78Gtt9gKAI9iDySfMi1C1hOhaRdkpJvfkUCdxsLJIO9UABZ&#10;ldfJS39TbBSkHelk9u9f1J1sAka3sgnWz4PocSm1LKacSo0ritRF7BQHI/Y143vp0wH0p1hTSgKv&#10;6rI+5Fcq4HIse2/UJe4LqPj/AEs6T5ZeWtmzAuLCnsqXFWYcByxt7DJbKI/EqWKqoiky7F5iU63L&#10;kqbU0xChsPzZz8WEw9IRG5hWRXi8mMX6ipiYT4jJU+htPrKQUIKnXf5aRqOoghRVRCEqUQky+EZx&#10;4yeMGTDJirnMGUoN7+ghaVOJATalfQFAKtKUkjUQB0vY1luMZ9jtJluMyS7X3MCLNRth6NJjrfZQ&#10;4/Dnw5KG5VfYRHVlmbCmMMy4shC2H2W3EEerRGL6UH1Cl1CxqSsOIcBF7aVotK08glCykc3Q6qE9&#10;tj1j6aVNLTs4n01p/cBVKAI+pJKRqBB3sW84No9XlP0nQ4EjgKb5b+d8/tVyDxz58eh5MRuRqCka&#10;b32XYVfuOf3B5HNnoiHOei0W3EroV9aANJvVYPBIO425Ow2HTsay2N9I/XaP1wN/VabQConZ0ruI&#10;3ocE7A3wByR6hl4d0qAbUnRe6VFWwBolOkHn7nySTsD1YG+4GAgl1Cg4BettI/Vd7AqBvxfBPNXs&#10;3bW8NmlbJZP0ydp4IKhrwdbOyNjjfOtkbI9ScPHiIUq9QWAokkigdwaP+WzYBryPB6iJ2WM8LbLZ&#10;KSSRzqKQDyNwD5Nbex3PSCzSqe0pawhJIUlCd93yQSojXGuTonejrW/Ug5kQ2aTaiOVEgp/FC73r&#10;cEDbc89QyMZ6qtS1UVGwlI3I2JskEAgbnatzsOejysdiFlYStSnQN770qSOODr9oB0BskkeSB4Pp&#10;lOWdCxqACCdwAR9ybIKq3AoDge4B6MOGYW0spWS6Bd6wdt9wn6RW3mzW53rptrrm0KILg/aSdAD+&#10;dbPyePG9bJIJPHqWTLUUghHPOq9+N/cfg8ed+oNUEJUQVmr3AFEbURW9H8XYNAjoJTSG/wBqAokj&#10;k+PuDxs6A48jx5B0dKDpWLVpHO1D77m/O1/evv0wttKCAkLsX5NDzuDdE+eNxtRroRolPaCOO4E8&#10;Hej48cfHJ19/7hCyDfk7/udwT5o7jYcnp1pZSAFJISCNwNx+rm/F8+b9hQK9+bJaDaANhPB3pSdA&#10;J0CR8a19if536B9IBesmr5TQ0k+5A+xP2AvwB1K/MKKAgDxpuzY9q8hV1zdfayeuIzLil/19qvju&#10;BIUeDpKvAI1rZP8AH3PrrrqEJO2oUdklJIrayCR4/wDFDpLLalKvUbBBtVm/NWdj/sb/AD0rBUnY&#10;QAEga5SB4HI351zrnR3yda9Ckx61FR1cAKN1+AKPH7ce4PUglb+oIJSEAjcbChvx42I2Io1Y8Hrp&#10;SZPbvwD5JKVa586B/wDPgH0lLjHHmjX0q3NVzvzW59ua8LV6wsiqJNkkHahwBuTz4vjm7JUQVPK2&#10;45/ska1/IHcOQTxvjk8k6Hp0y0JB0INpFbkDbwL3sV4/avHQoiKdUS4tIvmhyOL2Ox/bbb7dHEQg&#10;jSEErA0ANFXzv5A++tfA59MmVq3IAIvckC9q/Hi99uON+jRFDdJSorFe187ggX+3G17eejjVaOVO&#10;De/jStj5J0QeefB/2HjQ65azekjbgjgA+B78Ei+d/O3T7cLa1AitiKOqxze3ttR3O3FCj7NWoELC&#10;FkDyACka5OyAPOwTyda+d8+h1yxSklY8GzR58Am9qNACx7cA9GNQPqC9KqHgCiPcqNHbwT7kAX05&#10;YKJbS0FlsEJ8g/uB53rtJSSfGgPP9uPUZIWwpJC10Tt7KTQJsHehzvwNyT5M9GadQEltAsAEBRBH&#10;3Onbcgg3z9r6ekJ1x0APNdqk7JI4Sdcb1oaPyeTonROgCIV4JBKkK1JI2J5HHsTYBrirq9uDPR9S&#10;wkOAg0NgfpSK2TvsN+LBo7c1agp9po7X2nXjnkjk645OuNnRHP28DhKlbizyTYqtiN9qqydze46N&#10;LrTZNhKuE0ByAPpsk+PAAA3+3VYvdBYZLTdPX+puBSLf/F3RGb/3pxsXqLBqK11Bo6KusUZb0+uo&#10;jx/LS4mW4k/eQqV6X2opsubx3JWSt6kS246Wwm1rKl6ElSkJAJ00SoUSkXRJSVEDWkEqpKgWmpAW&#10;sI9JtKXCEWrwtVUsKH+Q0ogAnQVJre+n90w6zYX1jwLGOpnTy7h5DiGXVsazqrKKFJUpt0FL8SZH&#10;eCJFfa10lt6vtquY0zPq7GPJhTWWZMd1tKm0suoQ604HW3EhSVoUCkpPsQPubBoiqIu+mHnVx1LQ&#10;+hSXEK0LQUhJB8kBRFp40q2BGkiwdmr1o6OdKvcNjlXiPV/Cq7PsYpslrctg0dyuZ+mm8qY8+LEe&#10;nxIkiO1axEx7OcxIq7ESqqa0+tEuI8lKQnj0KPIQlt9sOIBCiklQQpQBG4ChqBBNhVpIuxdHp+Dl&#10;5ER0vQVuMulCmfVSE6kpV9aqKgooUNIIUn6hQIUDQ686/u4/7Of0az1ywyHo91stujmLdztjb4j1&#10;GhMZliNYUoCfrUmRTrKouMdgRkIU4mJPlWrCXJExxMhhKwhMYvt+N6pXEUG3NIQKSpZSCdRoJKdR&#10;Jr9YUaSkAgApNka7xmlsMT2VvNhetS0OJaKlFIT9SHELBIH1JKFoFFVoUVFXXlt6re1eB096qT+j&#10;UPKMMz1rE8xc6XL6pY26+/ir9erpnm1S/bvW8RyTIcxuun2MRTMltkqhx0Mx46npEj8umqS23sbK&#10;W2+RHSXFKdK0q0laZkankoKSunG1OrJSlRIBNGutFxL0bKQ3VskrWqG0hkFSQ4kO4vIlba1awgKQ&#10;8hpoBSk0VJ3GraEcN9v+VYb076rYHkz+LSJmfVdDhOD2P60vMm37irusunQ21PWcifZ0lG9Uzaxu&#10;TMiKq5roajV8pL0aPHjMEOzGX1B6Kp5xuOpTsgttOMNqQS0FKbGhDb6tSFqShRAIKnAQSomtv4+Z&#10;CWy1M9BC5TiYzJXJakKaU4VUXShTq47YSpCVqAUomm6KQD02/dL0JzTpD0g9uuK9RaOvwzLzX3lz&#10;Ar5LjkSmVUWiJ/6DKil+O1OjxJctqUtuJLaYsW6z8pKUz9ORGffZx0J56RLyibkQpfptNsppcweh&#10;pS4XmEklOuiWyqtQ+rZJB6lcplIrcLG4f1m0Tsb67jj4UpMO3vVU2GZKkpDim9SEuhJ+ggptSkqA&#10;onE6a5Y3Jo3m7WHKTWsB+2UxcIiRpa35CHA3WNB9kOdi5SIrxkklbba5PYlCFsiaWlpIUDFeRsnT&#10;qYJKRsKJCTQ24HNkXe3VbSZCiFma24SpRUUygEu6qVqTqUhJPlRPsN+T08sQwW6RQ5MLCC8JLUdV&#10;bBkRbNFst+2sX2X6dmPLMl9TFlYtVlrLhxH3A6UVUtxKfox3C02p1LkmPGbBUtxKnA16ZbWptpxp&#10;LpS3pBWlCnmkLKRQ9VA/UoDps1HjPqecRrKCW1l5CysAoTYVrJABKVDf6a32IBsV7cvZ51L9wHVz&#10;pl0WyeLZYP8A94HVbDOkBzi+q1TYFVledIlppoz0lh5tF8lTcGzmoXClKbeZqpZYdUkbJicc5AfQ&#10;PlnI5dcbSErQpDYS8tIS4jbSQASq07FIu+OoZua1MYdcTITISyh9RU2tK3AphClqbXatSVGiFawC&#10;Cd/v69ul3/ZkMIv/AGs43066l3lf0p9wuL9Qrp6y6uYbOss+reoGBS2m3Yok45YyMdh47YIdlGFG&#10;/IhL4i0jRs1TTaf/AA+VajkJJeQlTus19RU2UGtNA7hQ2BJG6weAq+glTg26Q3a4ymkUdIbdS7vr&#10;BP1BaCmwQR5BSRoIXpTRe2v27e0fJ/ZP7COi1BXyLzMupeK9VeuORtR62HkOY4v7dabNOqWL3fUB&#10;+NEkyZQtersGjl0NcsJiswaqZULsGGXoabBhxTSZMaKhAK1kvvq32Q1am9VgglSzaAfpCUKvwo/W&#10;66xJmOLIRpVGjIN6Ul5SA4G7r9LKSlxX+Z2/cdboNOHgBaSR/c72TsAH5+NEjgn7H0coBO4BBHJF&#10;Der3P35/bcV1DELSburuhftRO1XtXA3BP26DnzokFj8xPmRoDBdjsfmJj7MRj68t9uLEY+rIW22H&#10;pUl1mNHaKu9595ppoKccbSeIcCRa1b2lAsgbrUlKQf8A1LUQkDkq2q+vlBxR0oK9kk0PZAKlWSDS&#10;QlJKjwEgk7dCqjPueF9gB4/cQededHjgb8aG969Oh0J5IO1mwNz7VVE7Vub2PjodTD6v6yNr3UfA&#10;2O1e3jeySPPXBrnDwXu77HezydDe+CB5AGvI8a9KEhI3I5FUBsdjuCPYnk73+Ok/Kr2JVZ44v/Uk&#10;E2CPvxx1HPVKhy6Xhl7Gw2yar76VAfZr5LzgQWX1J0CyVbbD/Z3BhbhDTbnYt09iSPUljpsdLyC6&#10;yHQg6gkpOhW9nXW4HvROqyK6hc3j5rkF1EOR6Li0lOsHSsfSrdB3AWRdFVUqlEgb9eLP3Ze5D3pe&#10;z7rhlGBP9fqbqI7kEWTJZasWGLxFVTWSJSUxnZ7sRuxgz68ILbsePYKIUO9kOBwJX53+KvxU+IvY&#10;HeD6zOwMnFZSOlzD49OLaQmFFedfYbD4jR4pD7bjWtKi+6Skha6SrSnKsdjnXH3IBfnH0VH1pJkF&#10;9bjgQFFsPvl0qICkBXI1WASQVdUg6k+6f3GdUcafwTqhm8qzZrRZSbBEWUEyrhMx2NNkMZDZw0sv&#10;3zbJgRv012e7K7IKmUNrLanVOeSfiF8Tu8u40wcJ3BmfncYzOXIcjxkttKfWt4fLImuMpQJaIqkN&#10;mOHg4WwhLqVLdDahdocVqOvUACsIKNThJ3ohauVC1KsqIPJKdgD1YP8AC79lbHXL3PYLJTURMn6f&#10;4PZU+U9TauSyzb10qstJ70O0xbIkPFmC1XSXoH11NliQqxixWqtkGU66pvafgFgUdyZ9ebkiMrH4&#10;bH/MOMaPVQt+T83GgxHkuakErS1IlLbWlaS0lVp0qNfNh8PoZWwhxD7wbNAgJZQWwp5SuUlKDaPq&#10;A1q2JUa6t/mHsx6s+ySx6+dZ8SrbM9SfcP1rX0j6U1sJqbVXmPYLl+ZZC/llpSqhuKf+jZQ8ukVp&#10;vglmSnG6gssiHHfXLc9NY/AvdpJzM2O5/EJvcPcEWLAbioIdisZCc68fTUCsJ9FlbinXFpQWkRm1&#10;ktWodQmTL7JClpXHTTiWwbb0NspS2tIIOoocQlsJ0EhaVvN0oEEaJfhWZPZ4v7yfd/0QsYiLBUWH&#10;QWMjPJ0uM1eZU3iryKaklWFbFekRhJlnI7hzbDqpFU0ymnsH5TsVpTMxjp8pXdfeGOejkDHt4Zbc&#10;ta7elsrjqcDjyf0LQFPuJbdSAR6a2nCShAT3tpaWZTUf10q+YakIWgilJeYdoFANlJWCSpvWbsK9&#10;j1aH3bYt04yWJmnSOAh6tiZllNP1A6t371u8mzpcH6cUlhc5jltTWskvGQmsZh49HcfaW29MuK+O&#10;iO8f0/0x3X2Y13LDlRW3EQZU/IYbMS5iH3EPsDFrYhSX4jberXKViAuCk6FthT7JdSUJ1BubPhsS&#10;ZERppxxppS3H1ODWkJQxJkpKkkJAHrr9RKbQpYRSPB6ya6mZPGX7dunVJWdSbm9xLqn0xziLRyLx&#10;NbimJYhTR6iptbI2iI61onKcxquq8XtLSfNmWLEuDYyqtAlWdmmbf5L6G8I1cwBM7CJLb8gtx2hF&#10;SyZDjkopWpLbiWVMtOr9VRRbryCVKUk5ZMU+6w18ut5xJlO+ohJNNvKcbSlLYUErcCwhQH0ElCA2&#10;ofVqOWkLMJHtzyfqN0nxjpr/AN6GI0Ga/mcPytfUKxxpEjFrjE8UtKSNFiTK5LsqE1DlIdhT0tto&#10;cjPtRu1S4q3HPJcnu7t/C5DKYqJgslkYULIPtQX0SX2AmGQ24w1pX/MWAlfqIdcAWtpxBNilK0Rv&#10;CyXWWX3JsND8hpD0gvUtTjyhpUsFtFBNJSgih9aFlICCkdf0N3EOIB053ADwrW+Ngb/ga/v548ev&#10;RSVpVuUkGud/A+3Aqqq9r+/WxrQ8i6e1Vz9IugBXgm/c/gnpPd32kHYKeNDfx42CeedcfwDz6eTx&#10;Vjf3G+/tte37AdAKCjYUCkn8itq96rffx+x6TFJXv9u9bJGzonjg7Vx/G+RxzxvZAUACDRG9jmvt&#10;9rr9ueduhFBYUQn9IIKR7HxYO1Dx9hZo79BlS0eQCrfn7c93GtA73o6++/4HwSlVi6G+13vuK345&#10;4/tQ67qWi9QTtRva7sbCvFEiv+12N+pJaQfqJKEpBUpYUClIGtqPdoABP9Sz47dnQPpCo5sqSQdx&#10;Q2BNat7G1b8X/wB+iEygEgHV/m3N1ydvAsCyPPRNvIa18q/Iy4spbTLMlxDMppwtx5QcMd4htS+1&#10;l9LThYdUAh5DaygqCCR8IzhvUAj6qsgGqom9+dx5sg/fr751km23ELKUhZCXAdKF6ghR5pKgCUk7&#10;GtiaPSdcdQcfx2NHlZBbVVNElyo8GNJs7OHBYkS5bqGY0Zl+W6024++84hpptKiVOOIQnlSQUGEk&#10;alFaUAclR0AWQBYJqipSUhO+5A8jrqswhoJLqkJCiEoBUAVnekpPJNAkkf06iSK6MMZpjtkubHi2&#10;UOU/XBpVg3Enw311/wBdC3GjLS1IUuMHUIcW19YIC0IUobCSR8ITo/SWyAaN72RyOOd7NkHfxt19&#10;/F4joUFKWSnewpKgmzZvSo0CLqzQA8EGks5BRy4MS1g28F+usUQ3oFg3MjrhzGrFTSYC4stLhYfR&#10;OL7KYhacV+ZU60lrvUpIJiGXW1aHW6I+kg1sdtiCLBBNcE8UehFzYy2w4zIBQqiDqFEKopN7g2T4&#10;5JFcHpPfW69tQc+q2CodyVJUNpJCuRr+kgpUdkggg+NA1FJ2quKSPp/FE3dg2AfO/wB+otwuOaj6&#10;gWLPnUACaret6uwDYPjfckqOtQ7gP29oIP8ApUFDjRHB2D8cDQ8DXp71kk0b2ske1WL+/wDpsqqO&#10;/QpjrIChYG252Cr25uueOfB8kj79ApUELKAtSVKbQHE95CCgLISTtSUd6AtQB0Vp2R3J2r1Enx+m&#10;t6IpRJIHA3vUeRe46+EYpJB53oBSSaHPk0EkgKrix7dclknkp3yN8pB0ed714J+PPGwND18VgbAg&#10;WCkUT9tq229j/pZrrgYPJHFGqAO9+b232P3O/PTigRatTPc808lSk72hwFA4OgP43s7Oz43rWvUe&#10;+9JCglC0lN0LH1KI5smru64rgE2T1NRY0FTZK21BR916kjf7Gt97580Qa6TZNc0XCY++w93aHACf&#10;nZKgBveyEnR5A2QB6IalLCP5homyQmxtexo3R3B/c7Vww5j21qJYNCiAlwA1fNkUfegR4B97Lqrt&#10;fuSpI+O0hPI1ve9/G/Hk72Sfl35rwQqvBvffixV/a+LIG29NqxhAsODVwBQ58kGyeQNufueOihZf&#10;2pCe093HB0eOdEEg+dcfft0QefSy4irVwN6q/f8A053Ne48dCGNICihFEn2UBfkCrsmwCQP7muvI&#10;/wDi+3OX13u1nR4nZjbDOL16BJuc1nW7MsTTJWuTUUzMNDOOwlQkQ5MuG19Vx+VPkpckPlhbUfXO&#10;yGIk3FP+qwiYgPAFstBAQQkUpxSgUuEkkWDSQnUQkrs03uNx3HyYmmW1DfKlK1FJedUNVKDQT+jS&#10;CFHUCVk0KDdCcvwMM1zHN+r3WGqzHIX8vEXDKiZFnsZnNdg0cRFrOiyVO4/LrnWZkyfLEBtLybCC&#10;8xHUJCmZxD4ht/EGDFwuMxysbATAQ7IdDjQjhKXXNCCClwKb2QjVwhYB+m0AgK52bMVnZWQRkclE&#10;nOxUt+k5GIQ602tS0EPIKCpSlLb31KQao6SQo9el16G20pSGyHEpO0nuJUAAftwfvo62POvHrMW5&#10;S1p1KtKj9q5qwL3ocj235PVofjJZUUNqSsCyFbbjxfizZ3HixV9BohBwbCQOP3Ag/AP/AFP+/Gzr&#10;79+ZKTRNjxZANbb17D9rFC75Q3GW4knRsOaSTXNeObofmj4sB/lHm17Sg/t5C9AAa8n4OuOdg8E/&#10;b078y2tJBUBfI9/IqrFexBvbc+Om1RpSFWGlACyFUAKBJ324qrG3HNUOjqXHUI/0gjyARrnyeeeS&#10;dEA7/t6FIQo+aJPPIHBP3PkHbjzfT6FOIG9BQFHSbB99/Y7WNz+aHRF5bqiQVHnk9vAOzrZ8Aney&#10;RwOQdaHopr00iwgGhuSATxexJ/a/96PTS1LN2rkb0dt722oeNuf9Oia4pUdqPOgdADexwnxoDR++&#10;yTvzvXooPpra9tt9hyLJHJ55+/vZ6HUyFWSq+boc37cH9q5J336+fkySTrYOtbHkffzs654P/JKv&#10;XQ+mwCRvuaJsUPzxxuNj5q+kGOOeT7kXsPcAWTR44H9uvwhqPHYdeD/VpQ+DofGjryNd3j59d9dN&#10;Xqux4qwbsXfF7/2IAAFn75e/AA887jcbV+a32/1BMMxVpOyEgfHcO7Y0NnQHHOlD/wCo87IHptch&#10;NVfO+x3qia5Fjwa/36cajlJvahRG3nfcXuT5H7faj6Yziz/875H9YSkDR8Aa35+39t+AAjISOGtv&#10;sVEn82T/AG++3G5iGVLV/wBTa7+ohIBPABrx/wDidx0YKOwdod71dw8A6/nnwpXj+NnR49N6wrco&#10;0+OfHvVc3e/n9z0tSQnbWFG6JF0RvuCRQI/Bu6PHRxmP9QoHeFd2jrk8EaOynev/AMrydc/Pppbg&#10;TqUBQBPk7cnk/wClcj246Kajl0tjWm1VpTV8it6/PB5NG+OnJEx5SyFOOttoPPcU77deSNq5KiRx&#10;vQ/3PqPdyKQCEIUtR4FmyRfO21fvY+13PR8KD9S1oRdlWr6gACBYs8nnxR24O69Cr6WItC3HPzKk&#10;bPaUgN7BJBCf6tgcDaiDv+w9APyZr6VJQktAkbg/UdqO5G/BuuaNkbnqViwsbGUlTqvVKCbSQAgn&#10;aqA3sHb9VH2o9OpmTAkAlEZtCkgAd7aNga4KTognWjvYPnzz6jFoeb2U4sgcgKURY8H7E3Q4+/nq&#10;abkRHAajobKT9IUhAsUNQGm/HPvv56EcciNNnvKEoAA7O1KdeB8fOtgnnwAdem0h1SifqJ/zEqNg&#10;73V+538cULsdPOORUIBX6YBGyQAK/wDTYFgg0CPHF9Jv56uZ2UlvQ3pISVaJP2Gzvj/bjXA4I9KQ&#10;4CKO/k8AVv8AbfxXtVE8hCRDZJNJ80L3I5NFPB3qhQ8DpPlXrae76aUpSd6KiRvx4Gh4JO9+Trfp&#10;5uGtWkKvi9tNfufb/wCDboR7IJN6AAkcUCBuNieCft/m/wBShLuVur0VOBJBPcB2pGtk9o4JGidg&#10;c+ftwYIgQCRpsCgLJvwATvuaJH+nQBmlZ/Us3wQkhOkHk3SlVsODzY+0BdZ8krOmFvi3Vq5LzuGS&#10;WJnT3qS6zHfmNxKG5JscayKfES4WnY1DfRZNKpsxnpLrGazG44deLcZ+vZWUMW61McaWqO4pMOdp&#10;Or0W1rUpiRoF60suFxtaUDUpEhahqKUoNmxkT+KsLhNyQH7MuFdJ1PIRpejJUqigvM/WCTpC4yAd&#10;CVKcT5Y09XPdD7SPcV1ha9nGUxci9vj/AFOu6yuxhz8nktPFbZu2oMCXJxuS45cWMT8sG4Ks1oY0&#10;Rp5DTjd3YuSK8uGk5XuCFjPmFY+TKXNJXIaYi0tqQ0q9BLbrZjbKAIsB0J0BohLmlVpbxc2TEadm&#10;YpEllsoaWFBKZKXU6QopU24h4neigH0yoqUUlSQrqxudfi3/AIgUOPW1eBdPuk19ZWWLTLu4lRqG&#10;REex+1E92E3RLdscrera+fVtR2pFxGnJkbXNW1EcQWHFsRnanfUzNMZeTmloxPyGQEKOwWbdfSmI&#10;0866pzQpLqPWfDaHGmWfqaWkoBN9fKwDbjwRCx0sNlQSpTzlAOUCoJA0/RpI9MqVZVqsEpINRLbH&#10;vxLfe1Bu6z3V9fLHpThL8hlg4YURYzVxDs25TkGRSUmHJis20FK691plGSWqGJDanXK6TYyexl4q&#10;d3jDjlL0WQ7PdSSoFt1Yba0AXqIAShelf6UNlVApVRJuxRe2Fqtp2O1FQ4kJBShtTixudlqNrClX&#10;ZUvTqA5FBMAYT+DdFOQ3DS+vU7IJYVMrXPpVkvHKqnnivnT1NTYbFxOjJbYhsRr2TY9jjaYzbZ+h&#10;NcXOr4p8L4pw4SWtfbyXpLl2t51LwULSo+klTVhS0g6R4VZJAICgZvYcyQp1TWcVHjJCQpttooKr&#10;BTayHN/qoLPBHA1UpLE9xPts9vvt06edUKvFr64znqDHr616VIqVUk2vqE3dtbQ8VK0XDNvapVHv&#10;8etYtjJx+yhXMSmZYTNbCnV2EkXJ/F2FOnYzFToTWMYV60p1xpkq0JjWNDxb0geu0pCkoCAAsgkl&#10;CkATeG+DebkYjK5jGykz1MvxIkdh9xLK5DsoD6oqXLLgaWlQWvUorGtKUo0Oaas9H/Z7mHv/AL/I&#10;sq6r9TDOiYNFapqmtucnNtkjWXxq0pxKJYRLYS2RhEldU/WPvtWLUmX+p17cNLMOLYSYknlu+u2u&#10;02Me5AaTPXJKHXltNgRW46WUuuth1pSnPmSkKUUONkqIKSnUUBVLR2xnMrJlw82qRhm4qH2EJeSr&#10;5lchLzqA6pDqUp+VOgrbW2tKVqV9CrJUeuoP4XWT9N0zoh6dRs4jUuMx7e6yrDLidK/KPZjYpepl&#10;TcfkT1Pxn8Odiv0d+zDr5caJDmJtJCnmI7L7trw3xH7TzcZD5kphLkuqbYblJQplQDSVtOJdTbYD&#10;hOinCgh3+WEggE1LKdi9zwHkiOlGRjoZbdU/Fc0uC1qbeSGlELUpKRrBbSpJQpKkkUsIM0fsbyRm&#10;vzVrCOjN/RW1fkcfLrGM9aTI87B4eFUd9UZJWyDcSYpsLfGF5ki0rw19Z+8osgjOxEh6Ofpx07vD&#10;tiL3J23JGVjFleNyjJUyyFFapsjFenWlBUn+dBeb3KfTUlxLu5bJYb7R7qfZkNqx8hJQt9shx1KW&#10;0qaKHGwoqIBDiFtqQlJUHBS2grSetDPa57BOv/Qn3Bx8tzvI+nshvp3IpMk6fWk+8jSaL/G8Z3HL&#10;3GOo9Qu6hsVTsGnpLa4XT2jwYuGp7NzADJdacamO9y/EXDZaHDg4l15D5fQ+6p1lCQ0hgu0jWlSg&#10;FEpQ6hKUkFoqTqJUQq09rdkTMWuZLzTDf1MqYQY7hUp35hKAsFFBQIGtlYXSfVCXNKUBJGxj/vE9&#10;4jUSxWM+oIVTaWgnycorK+LdNtQEwa+DKmY+/PetGqWnbcQiQzBZpXEOyZEyRH7H3JCUZ/J7lyAk&#10;UjMtiMW3C8SiKktrSW0ttJV6Wv62/UKlBQNpSpNFSgbijt/GemaxjqnmylCApT+lSCFrKlp1BJUk&#10;kbKKkkfRQr6ot9s3um9snSP3oZH1E6p9RLHJM+v+mbuBYVklrkisrs8hynKuo0Rjq5b5q4muU106&#10;h4dB6cYHUV7ttLqYFXQRchpo1c/OZcEhMfvbB9v42bns/PXHipeix0OOodddcVLdoKQ2hL0l8pQg&#10;ur0JWUNJVQ8CD7riuR1YyC2zpElTqG0MMqCA42x6gSAgBAC9RSFHSFOqG40kn0LU3uM6H3lKjI6j&#10;qvgE6kUJBFiMnqY8ZH5J92NLS+ZMllyOuI/HfakNvpQtpbSwsAJJ9X2N3P23NjMyY2axzjD8ePKa&#10;WJTYKo8tlD0dwtqKVgPNOIWgKSCQRYChp6qYxmUUhtxGMnrS7ehSIjy0qpSgsJITQ0qFK32ojkE9&#10;QniPXrDfcx1ujUHT6WMq6YdF40nJchy6GyJeIZB1LnOv0OL0dXZEmNcIxauVkd7IejIkwBdGjkx3&#10;0zqYLb+gz2cvPdRE/mQ4DSHlPKSsF+Q9qSypCVAVGShLrja1p1POaXmQlppDrqp8R/EQWly7amZF&#10;ZbSyVpuPGZCFvBzSVEPuOKZQtsEFptKmnSVOqQi7QkoUnhSSCDyNeDs6BJ+TseNjx9vU7oN8eR/c&#10;e48jj3G35uE9dNfqHG338DniuBtwSPG378wUnXI4AP8ASQeDr5GvBHH9xr0rQDvQINncUbJ34oX/&#10;AKX489JMrbTve2+xF7AG/YAb+99MLqJCtbvF7Krp1vplTvpRFPRHksym4T7iUTiw6s9qHFxQ60lz&#10;Xcj6ncnkD0TH0IXaiE/SQTsN/Hj7k3+56i8op9+M420LUr6RpOk6CQVWTtugFJ43VW4685HvP9hm&#10;II6Z591ymY1bZJI6aZh1NMhAlxod+7VwMQ/K18Wvjv8A7V1thf8A52RIalqekt/l4dpCU2w66RRf&#10;id2fie48SuZJYW9IxUSZkGRHOmS6DCktiK04UOI0reU06r1ELopOgBVg0ZMaRDDr6DpHzhjFStIQ&#10;2ppTamnFJJCqVSkkJP6NJVsB1hPN6ZY8+x0XzLFbOHYVXVaLXYrNl5pAlQKHEcprx+hW1dlNnFYc&#10;TZMyJ8XI7FVjFbcV+mIZfTHQ0ywk+Hcx2Zjsp3L2WMNLiy4E5cXHzfngIaIsmAhDmSenKQhSFAoQ&#10;5I9ULXoZ0p+kIRrkbdDEla0LbUla9BCSqytSiiqOqgEi0JTqUoE0VE1rj+CWza9Bvel7q/bsqwhT&#10;sTXLfrK6xmx0JulXWOW0hVQtU1txCIcWwrbhSJ9eWHR/iSVAjx3UqiPCV6r+D2HT2lkO8O2kPNSU&#10;MTYzjbgSPmDHht+nHW6UkJDZZlhDrYCi28ooChpUpZMB8vPIUtQSVlxlIAVoKlpStOn2UfSBSSQF&#10;aSasgdbc++DqKOimXdF+szseHcSMVx7rLjlDi8mMp1y2znM8eoKzBHo8pQWxXvu5jHoMWZmOsrSx&#10;EzGwfeejxWZTh3eOhpSgtzUS2VBpAIClKdUyBpX/AErWhK2B7l4D9OoFGeeMSRCeOmkpmAaklWhY&#10;YXpWUEH6W1KSu+QL8HfNH2M9O6LAPeV1H9wHUi9TjWfSpVhithROyPqUKaKw6eVNtHpo8uU6pLlj&#10;FnVMq2U6l12TKsE30p1T7MqG60C9hGGcxkO635LkeZNjDHLZMhCYohMNw1BABoq9MwvmArUEj1XV&#10;EFAT6VOwbkaLlGlrIUpLjjilLbJUXXESEJIWSEpUpS1pSKKlK02rVzLHRfM6b3h9X+seVVOSv4Kj&#10;qxWYPSSLiLDivxImDSn8gxmlwWQ3ZLS1ZO3mV1Fj+dDCYyrty/gvtbZiNxYxuHn4vIx3svjlJl+r&#10;GgutvlSXNUMtuKbS2pKloLC1NSnEqQnS6lYIW4EoIU8JWTybsRbqseJji2X/AE0fQhalBtLSiSha&#10;3CoR21AlBBtVJAWnqF/xG/YJeVXQrMWq7GcdGAdO+k2b5FiUCimW1ZS4pk0VzGXZMuOllDai/Ora&#10;tpVdWzA5WuWkR1xLDSHHfQfdsCDmu1svHaTpMXFy1Qo4X8uWlttqfOjQQkpCGUem3RQlxCABSiOh&#10;Z+HyeDlsPBhlTSac9dCXXGEvAtNJLlpBSrWtJKv69SzuUnqkFj7Y8jyOh6Y5tdYi/f5BnHRjo9eZ&#10;DKbvIsWuZua7pzjmISmaZFdFlRl1jycYasW3A8pRkzpST+1Cd15jsTGZaJj8hOxEFydIxuPM0qdW&#10;zpktQ2WXEJDKyhaQG0kOWoqCv1EAHoJU+ZECWmvmi0QpaCW0ukpLiwkk2NJISCU0KPjfrV3JvxV+&#10;olbDdo76rwPCLqwUmLVXbTM+7kuPrUA04zT/AJyVHS4+mNOkx0yA60uAlyd2IbYSXJ1vursGLKQ0&#10;mZP7mLTTjstGDS2IrSmG23no7kt9SWy8huQx6jaXm/TcWhkrU46hJeld49/S4i0NY/F4V94D5eTO&#10;DjzikqUUNyG2PVLaW3VNOhoupWHGyHQmgnVWvLPf519mzpi4HUaydXDLz02RDs62uitohSX0JjU9&#10;TCbjMyLF1la0PQpSClCnoCnH1PBxIoc34wmdHa/4X7OhYxD7zjUaZnm3py1tuOJQzImNItEdsBCl&#10;OLbef+tLwQj00IWoctdztOuqzPdM+S62EOPxMc41CQ2tOrUyyG0N61KDiSkEItASVKCwSC8v8R33&#10;SKx6VCvc5gYzFk1seDMtlYrHXe0ra5DbJsYtuwytt23nlyM0iX9J2Aww7OmRkx1soearOR+I3cDs&#10;5xeIj49SnELRCixBGVFdktsNeo4WZnqvoaacakumK6srSt9mMtLoCUmeYy+SZgluXknSVUVOutJ+&#10;YbZUuglLzSRrdUChsPURoC3Qv1CVBu5b76vcrZtV0SN1nslGzt63JK39FqaQO/pkRyXYqgyGWoce&#10;S9VT2ZDaJkB9xZix2Q3IS5GaaSKdE+KHfjkuSl5mE1/CX1/MB6OiOhx94qjsx3FsIKCy276hbFBU&#10;oNs06HQsktc2U400FzJP/NuakPNhJ0tt6n1+mlSdQIS62TdhCVBBtsAJrxm/u56s5Ov/AA3b9Us6&#10;nOxr2NiArZ2VORK5KLSufcjJvy1xNXDgqsTHjt/mXn5cn6aH1ORWnG342b7ozqmJGQzk8w8hEmvK&#10;XCMmOCnHOpbkphxYy2GW2ZL0lph19aGwIwBcbLa1oUy+h1lD7CpK3nI8iM0hElYIDUpFstvuEKK3&#10;WG0vEISVfzVkJO99R7U9R8q6e3UjGa3qLlmOXuZs30Fbtjktm5RrpKWKfy36uqJNQhbNXCdmO00Z&#10;Z+rXPvSYrRjNzkD0ZFy2YUtxOKMqVi4+Pw/zAwz7+LyK3fmyhDYUka5CSSGXrPpusFLpStSHLISu&#10;IjHJbUtTMtyZNJLgLjXp+g1qC7uglKR6QTakLUsWlKk00sn6r9TOqMNrHOmV27Z4zU3rtEMgza+s&#10;BjtHj6n0Wi7tCZxeSFSYrNrJioQGnmDESgrcaEZn1M5GJCxCDlfiflsjJcjY8ToOKbkqkSXMgptM&#10;RMFpHqlDAL7kRt4oBDqnAukrC19R6HsjkHUxcA022yXiw7IkHQw1HbtwOEqGpSlNoeKVHStFEWU0&#10;D+ndUup2MyMlrqTKmHaZqFXOXUurv3Z9tMs7S3hrYqb4CQGpUL9Hyhl5l2M4lxpMaTFacKgSqhYx&#10;7DSoLWRjP5yBJyeWciPQ0rk43GS8fCgykqnRygoL70eXClIKZSXG1/OeoUpS4R1YbyLTsmO49Hda&#10;jRA+XCtMmSHn320pYdCjoLbqJCV6m1JKfRUhJUUX06rrILH9aHSqs9wvVGW5RU9XZLqXI7rNVUWF&#10;cyzKQ6l1qTEFfHTOlrmQYEVoKYXYLkRlNRyRJmoPc3cUXt+JnZna2PTgxkvSxqV52YsLQ2/KMb5a&#10;E4p5ouREKeb+bNEaFii6bQEtiEvIuY1nIS3n0tIVIJjICUqKUKWCoBBAdURpb0kp1ihpFF9Y97i+&#10;oWDY230r6bdbrn9JsmbZGSRJ17Mas2jdzZMK5sIr63TGhuxoDT63IiZDcyGzFiy4nbIfLzhMPu/v&#10;1ByOXn/xCBjZykKjMMNIfgo0Qmkx2IjjyXZzBkuFo/NRlJbckPu3SkpKJICAtLUOM82sthSH/VeW&#10;h4pU+oPLWhBDJCEA/Q5/MS0UmlBQHUh9PfeR7runDkue91BlSKKhZuJF3Nu7xzMa2FitFqemN+nW&#10;RnlFr+WrVR2JLWnpQs2mG1pC3QV5b4kze3gifCzuUys3JtYqJjcPkorWiZk57qYyHUre9ItsetJ9&#10;V4oW0pDUV1SibR0TDZSlS2H0hn0lSHnX4zq3ER4MUeqsemoKQSG2whCVJFqeQlNHUApyvxbOs1Jb&#10;0lg5a4hmL3TvL8uxS3aeguQXrunyeqiy41nepjTWGEuUU/8AKflTWx4rUJmumQJbD63C83J4H4pd&#10;7yUQ352IhNR5/brs+OiUw8j5iWciluMA7GcCAv0IziW06EpfEpKwVWlYDkKjNv6G5S5DkbKOxFLS&#10;Ea0x3WSVuOJUNwFOIIIGlv0lNHcK62k6D++jpz1ZfqsZyqBP6dZrLgF1wXKoreJW0yOhxTrNBf8A&#10;5tSXPqtsuOojzmo6mX0uVv5mRNQ2H9K7Z+KXZndS2Y8DLxWMg+XgjGSJAU8hbCC4+2l8NtsurZZS&#10;HQlaY7zsdSZLUctBwtyzkKdFBTPiOMhDetcoIAiHS56IUF6lEJWshG5UErSpsr11dtZ2f4ZWV0e0&#10;mZfj7FdKFiIcoW8FxuYurq7G8sWoq231CVIhVFTZ2EhhnuebiwJTy0BDLnbfVSI6Qla3GglSS4lR&#10;cRpUhKC4VJNm0aPrKklQ00b07hkOIAFPpSjUpKdK0kqKAVkbXagkElOxsHauYNz33m+33pzi9vld&#10;11BiSoFNTYxkMmLUsSLCfIp8slxY1dMr47TQRYKaalonT4kVxyVBgocflMsoQSY6fncPjSROnRmE&#10;iVFhqU46ikvTVISwLs6k+msPn0w4oMIcdAKU7oGQYPqBl1T7rTXrOIaQpR9M0TqNaBV/X9QpWlJ3&#10;UB0+OmHuI6OdYoNnY9P+oFDexaezn1NghUtFfJjyq0tmUr8rPMaSYrf1UH82lr6Hd3tKcDrLrbaM&#10;d3BhcpHTIgZCO42Wy8nUv0XCwFhHzHpO+m6GFKUkIeKfSWlQKVfUCSm3wtxxsuJ1suFl5BCQpDgS&#10;FBJF/q0qBI2VuRQIoRRO9+PtursqucUTkFxcz6CxnVMqdRVK7Slftq6C5LfrYVjHkFt2UqQlqrZQ&#10;pDbbthLioQsxXvzSKLlvi32fiFSUzskuOlpMtTS3IroRPbhLLch2EdJLzAeS603JWG47y2Vlp5bZ&#10;Q4sxkNSHUtNsuvLC0tKUgBSW1rQVpSVE7FaQSAkEgKSTQN9ecT3d4VZe4j3K5bn2FVmC9NoN65GZ&#10;ZTkjTzzsg1MZ1U21lyZcMuJecsJMhboZYMJT0lwNOkISF3Ds3/E38MYmCcDy8/O/lokBEbHNSV1K&#10;0tNsobhzHbNtlSi44lQCkgDcVTe5MVNm5KIhl1OODdBbzo0JS40XFOEuvJCklAWlCFJT6bmkkqSo&#10;UTH4etxh/tJ9zl7e9W8x6aWFTBwf6VrZV0CxiWNHMtLKE9BmUaR9JV1IeYspENtSGEtiLIlNGEl4&#10;MKNpl/HntbvftlT+Nw/dUBsZpyBAD8RuScl8shXzR9Bha1wksobLzzb6yoJYU4h1wJKTC4PDS8Dl&#10;HBlMjjpTbsFEkKYjuMvI9RwhkrfunFq1bANtoAdTpRrdIG9qfxIfbFIYlOVNjlV1IityXZMCJj5T&#10;KjMxGXpExb31ZaEIVGZQhbrHcZSkvN/RYd7XvpZ3kfidgcYwy/KbyrSn3GWWWTBKVurfWGmNKluB&#10;kodcISHvV9MEkrUkC+rmw5j3S5oUlYQhxa1OXpAbClOcDUFAUoJ06lJI0gkKAi7BPxafbXl2SR8e&#10;uUZNgSZ0qYxWWl4xGmVrrcSA3PKJq6l+Y7XTllwMNQnkOKdWtssuuqUptNhR3DFDLsiVFmxo7KG1&#10;vSXY4cSkOvJjtHRGW88UqcCyt1DS2Gm0Fx5xtJ+mNGYZcWhtH8kKKggBxJsIT6qirYAKtQAResk6&#10;UhWknq5+I+5voTnhS1i/VbDLJ1cR6aGFW7MJz8vHT3ylFE8Rf3MIKVvsdweaQQVthG1eiIXcWCnP&#10;KZjZBlb6Ea1Nq9RhaUFQAXpfbasEq2IsKIUU/pOkz13HGiQsLb3sE3uLuyPavcWKsVzNMZ1MxCHY&#10;zsaQw6lK2nmXUutOIVyFNuIK0KTsaCgop8kH1PqdQgG9QrwAbIHPP28ckHbpDTK36KChQXRCgaTv&#10;diwKO+3AAr25OuVsgI+oUoJ3rtSsKVwSAQB5/uPIP869MpmsFWkFQNXZSQNqPmt/sRv49+iV4qSE&#10;6ils3X06rPNCxVC+OeDuK26DVCfZB+o2AAU87T8+Brf21wN/Y+nUyWnK0uXdkbEfpqzxWwr/ALee&#10;mnIElm/Ua0hJHlJ3raqNng2fHnwOgwk+APHnQ8ef7f8AnonW/ThUAL1b/n244vbb9tq+w4bUTWhW&#10;wN7Hb/bj2+3Q6WN864G/28cjnQ0dHwB997Hx5Qp0Da99vfb7Hxvv/b9+iG4bq+QAB4sbjfgf2299&#10;iDuOu/yytEjf/wCUOBrj5B2RrX9jre/XPWTsDz+Qb432O1/gDbfpxcBwVoOq/cEUasCyd/P32889&#10;fgweSsnW/GiAd735+eNj7efj196o8f6kV+2++5A++42NdfJgrq1q0nUKFHcH3sbE8ivt+4zbCOAN&#10;k7OuBve/G/Hgf+W+OfTZeVfFCz77jz7HbwduPz0+mC37qVZFbDb7cHc3vtueANuj0dp1lQW0lQKf&#10;lY2B9uPGvtoEb51zw0680oaVKSd/0g0ebI+xOw8GvN79FsRnGDrbCkqFDUutqrkcfcffY8dKqEyH&#10;gPqOlJ7tqHPaBrQCd87+/wD+YH0IX2Gz9Le24NAaid9yRtW/55vbo4JfcA9V0lRHv9NWNgPBOxN3&#10;ew5HR5qGdbAJPx2gkb+To/8ATxrk/I22qWpXKbHnwa9tvua23ofc0WiCoaFBBN2u6JB9vcAmuKIG&#10;/So0h3tCULS0P9W1K7h9iAP+uvHHnXoNxxG5WLUd00Nt759iON+R+L6N9F5CUhJCbH1fVqVsN9hQ&#10;G5BSPY7jjowYiOwLdf8AqKI5SVEk6A2QPtr4/k+T6aS8b+lJ42IF1dij4G5oC6oiq36eENpSQpxZ&#10;WSBf1EWT/tRPuBQF3ddEXGYqeCdaO9gH58DZGzr/AH1v0/6rh8qF8gnehzxVeBVnydx0hTMZIoko&#10;FgWQbHO4PkHYV43uh0XUiCUjv2eeOd6548Aj7j+Nng636UHFj9KiNvfbbf8Auf8AU9NlEE1a1ivH&#10;1HYcmqP4H5vjfrpKqxI0W0qV4ClAkHt3v5+Tscgb34+7RMkk6VkD7cmzsaHN7Gv2vjrmqELBFlO2&#10;pQNG6ANEGrAJ4G4Pmqi/rbjDGf8ASLqNg8KFWWU3JcPvausr7J5+NXv2r0B81aJUuKPzMFAsExlp&#10;mxgH4a0olsAusp9BzIr0qM+yoBZW2rSHDSVLoFsk+NK0ghVnSRe3RsOWxEksPa/T9NxKiWQNQRZS&#10;sAVSiUqI0qACgqiCCb8GXuzsuq/td9xsyup8bs/8HZY/fzcmw2dkTrb1Zapxa7pcshXuQMqZtpNR&#10;BizclutpKokKVHqLwty0woDbXn/I46dKyS0BPy88oWFo0EBJaPpL0JBDY9N1LLibBCk7g7Hr0nhp&#10;2LcwpTIuVECmy1JbUPXQJig+2UkpJUlz03GVigtKzosFR6lHol70+j+R4xhn+IWnazIE1s+MuffS&#10;RjdxZRsZwdp62nR7N1sULMG7zKlvKduqhPf4gsZWQ1D634kl+Y03GPOScYXmJTBW2FKc9Zkh5o+o&#10;tstpVSQ8Vq1OFOpC22w1QJ56J/hDcv8AnYt9LoUN2HQlqQhaHClQ0FxSVpaaLa3HQUiisKA0m7jv&#10;e73pTV3M28ft4cyHQP2ECtrYth+d+pFo8fqcjkTUvrjKFmuZRX7LLVNGcZan37cuoZU3d18+ettq&#10;fGUzWhSHFtoWsEAWsklSeE0lPp2FgE6VUkEkJHxwOZKkqER1TYWW0KBF6VrLaSQT9KtZJOopKAkL&#10;WQghSoS6/fiMU+O1TlRi0rH8Iq7eVkn6jkCnolu4WA7eUt2zU16XBaXVnMt4FZl2LLajVVdYVE2U&#10;zbNsLckJTFyMtMW2Y+IhuTJ50+m4gOIYYSv0loU684kBCR/MZfq0oFaQsABU9j+1ozTpl9yzWoMB&#10;oIWqEFoXLlrSbLaG0FVUlWsWQolJUFAWThHkPV+36w9SX3Y+QsYxj929lan1Xjy32rV7I4lzZ3Fr&#10;ly2HI0c3NncWBtq5EZxLNJLfdqq5Soc10vuY/s12VJbcy+RS3LeebkPSmQCpl9pSFFLBUEBTDjaF&#10;xHWnBpkILTi0JeaSRY5/frcOCI+HxKFQ4rDsaNBcVTa2XEONEuhAUUutqU1KacQoqjrS62hxTDgS&#10;IOwP3UwOl+Sw6bLZV5V39HPpZbGdYs7LZVX/AEWLJUli0gsvdtsluNIRBnPJbcdmw7STWuMBpmeu&#10;dY3ez8gpt2ViJTamVhxJgSgNL3pLSlpQUQUN6qKkJNBC0hWo60hFPc74xGRCcV3bjnX9Ia1ZKGVB&#10;+MFD1FAhKkuOFK0oDigVFaFFAQFoWpzdbop72caynFaWgt75F5jz8mmgzEXcJumuJhsGmUWtjf3E&#10;qCzJYasmiuA/JEOytmJkaqtvrJMma45UJEpWOfS2tpqK82WkNMIUh2KgRWlBKWg0stlu1OsqsoT6&#10;am0gU0nSwrtp5bSnsTKbyMNbbzjaqcjyG0F0em240+2hz1i2ptyglGpRc3ChpN7733Q4BExdm5pc&#10;rbx57LafKsjuWVtxbQ76apq2KybYRH2TJiSb3FpjUBuriB6wvlx2EQVNu1zyHKnjck7kMotUkLkD&#10;EvE41YeEZpUeQZMdtsKUFeqqK9SlrcrUlSHFpVSSkqX27kI7LemC6halpQ8ChTvpyCSQbBCCH20X&#10;rBKGi5p1JIsxZlPvC6N4Vi8utzhUWTFr8wxlnFLaXlEqbaUeEZhGZuJLQqFBuPe4xj0aNXKkR41g&#10;ZEN2wdr4iGX2JBlWViVPmSWsjj1OJffbbYchlBcbQuI5LSpYbbCkl2V8ypOspTTcdtdkpSlIRxMs&#10;B5EloMtpTqbekLS0lCm1n1KUqlgkBLZBSLVVmiFHJPqn+ItedRmJWA9IquwTErKxdMZ1X++XjbtZ&#10;m363X22HutvRJkBtmmrKWumiR+aCGW5zz0shS1era12zkFrLjwDIkLUtKJKyf5TiUpoJRslY+spS&#10;pR0qUQhIFKH0ebgIriluSF5AxSklMVu2knToWlz1qU4gKUmloCR9KSsEWOoK9ut/Pk53e5pn0u1g&#10;WOWuZ5jUS/k2rk2WvOctrYs7H5ty+hxInv5DaKnxn2ZL7TSrOydluPhcVBMZ3Ng5E1ONxsMxnyzl&#10;8Fk5aZbSA0cZCySBlXGysLCHWIC33G0pTqdDfoKADyiKn3zGRnMVGnIekY1WNmOrhKhgOL9cQ1mD&#10;FdNtgR3nQhLhIUEqP02UgjYejoPbZ0r6OY01lvWZfUvJ8ZbspuSDAszZF9ZZFJv5FrkotsWnzJEC&#10;udqbi/jY/NbdaVKk2cutebcX+fd9WjJ5KYvKyW4+KTjYLbMRrEsobQplUQRmW4raFIQlJbLcdYSr&#10;1P5WlxIRSFJEbjGojeOjD55MqTqdVNdS5pcEhT6lyB6NggoU8ABp0kFPAUD16MPwe+lea9PPb3e3&#10;uR4fKwHHepOSRsswbG7eyn2GRIoRBMQ2luqc224GLlSWZ1JLcajy7OqVHsZUGEmQwyNi7Pjzo+LW&#10;5kW20SZUl2QNKC2tTBpEcOo2SlQaSjZJNA2fqNdZN3nMiSsuEwnC5HjRmmCb1oS9qW48G17a0hSy&#10;lRoAqSa2SCddkKSANqI53rnnXzs/9dEkfzr1ZaJ8c+w974HtseqxdUNjQ99/G377VxZ8DowHm9b7&#10;vk67jvnWhvXA3yd7519vH2lX+U//AD/543+3XwI3r/8AHya/H283Y9+vzQHyOOOBr9uuD+7nfI/j&#10;4+/ruhVX+SATv+NgRXIu/wC/XxUPf2NjjkWPP5IHjqo3u/6RwOpftj69YFEZtHXs1xu7sVtQJzsK&#10;Y/ZiIyW22pTTjS2I7qIbbEhIWhK4in0uKKXFhUfnYjk/CZSG244h57GTGGVMKKHA6Y7imQk/+p3S&#10;kj+pKiCKO0PPjIRFkKQgL1yG5KwSFUQtAWrfhKGwVUBtp59vBv1Cy3JKqN7VUY3ZvyYWUZZNxl3p&#10;pcuqYo4eTsZi5+hPWf1Fxowfg2ku3iPnuS4lTLrjj7jZaZR+b3bWHaw/qCUmbPykWZm8xLQS4px5&#10;EJ1EdcdgD+X6WUacS0EJCloQt0pUDJISZLlokFcdKktxQ3EU3QKw2lX811agPqKk/SFGgqrCh9PX&#10;pdT0Xo8b91GTe5Wor73GMjovb/h/uMzDHYn0YdLJl5dntrl0PHZnZ9GXMyGs+tltqmX2uMixrKmC&#10;4hDDDIY/RjF9uwl5tPdEYTIj+TxjbEyNSW2njJLkhv5hoJC1SWHVu+oHFA0W0qSC2nqouyXWCpFs&#10;Ax6yCFp1FRv0woJXYSkKQ4lSFJSohQUAa3Tpx+Id0/Z6ve3h3FKf9OZyTML2loccyqTHamqxViyR&#10;Js7HJoSC40p9dJWVjt9HZYdDj8ushuMgvtR9ToQ4UPstqUh1xCmWlpTqUy84pKUv0CCks7uk2CC3&#10;78SXchbegsPBLbilvNaF2R/KWlTqwCAbS4lASsAEFJB3oDryAdefePmb0nNK2HZVXUisS1n2VCuY&#10;kvUrmI449Cusexm1lvTmE/reb/4cyeAzYsh9YjWlGxXwkaemSHsB+I3fAy+Py+IhTo04Jjz21oYK&#10;ktwEn5ltl59elLhkIYkMofSFn0HWw2lsuLXdSgRC1LQHG1teo6ylHqJ1epaSHDdgBKghWlYFKDlg&#10;mt7pfhM9Ruol17irDo1kOOVsvLaToLA6l4S+5eGay9k/R3qJmE2nq5sSG42h+ZPNwzBaD60riM17&#10;tkx9Zqay81ZPhNltDKcGuGWI6e2sWuEUuIKTGx0qRCU0o7pH1zUFsfR6aWlLIWl1OmSCFyZzU1l1&#10;Lj6JchxGtCwC62184hSUg/UpakON6dJ1agoUUC/SJ7yPcLR4r7WbCdMx56VkPVvDaKsi4BbMQ1XV&#10;ZU9QZNDjtvNu6uWH2UDGf8UMxJCHmno671cSEUuIU6UaJmZzGLjPOuhLyfVZjhu2wtYlTI+ODoQs&#10;LS4htyYyXUlKk6VaVbLANly+UDmKSnSlD0+MFNsqAKkJW36jilVRSUoC0Nq2JfKBQAJGY3ST3S9Y&#10;+oWEVMToLVQa/B+mUWu6RSKZFC2BS5NgdLVV99DS9VrRClMSpLyLiC80VlNdaRI7n0nGFxmMxV8R&#10;Mpkg3Jw2KYRF9Jtt1l2YywuPMbSBJYCAsp9JpZ0sqTQUz6ZKUq1JEGh6Ww0zHbICWGkNWEKGsoFF&#10;y0pAWXP1lW+5Is11jf1+z2tY6g0VrXKUIlVmU6YlxqvP00wH8cj0DMR91SvrLUiJLtrERl/5jX5l&#10;h9KQVrSMu+E+OmS8Pl0z9SnpUDS805J5lu5Ez5D7LaaQEqdjwohdRSXAytuwEpPSO83oyJ0VDJSq&#10;IylIbShv01IjtNIYZYUutZUlsuPpSsqUkuBWm1EdKTfVPp7UY7Z391W16pFPkrMIwataXJls7c5U&#10;3FCZijoGLR009qWgJKErsJCQ4r6cdfoE43umTKxeHxr8nTIjPynHZaVJYhRoOMcnuGNXD2TmxlxS&#10;VBRRHbICdbyKj58nE+tIlvIbFjW020v65Drj7bY9RQFBqLHcbcAP/wCcXRJDZt/t491A6jyJjFnC&#10;p8e6U1dW4t/L5dxGRT10COUyK56LCVJbnSNsx1VaiW3GnGiwyXUGQ5IS3le6+ye1oSJMLMScn3m/&#10;IbkHt5EVXzy3nkOIktSng2tppxbikyWQFJWFJK9CglttSYmBzObcSh9huBiFtrIyElxIZZS0daVs&#10;oKg47SQWRQKDaAVoKirpo9WM8pujLuKtOMN3bljS4jHdQn8shdHRWdmbeVGbCUoIuHaGU/jTwS40&#10;sSmW0fUEctpNV7FGT77PccqEtWPWmdkHw4ovrRPyWPhfLBStYUlUEZZBnpXoUgsFRCCSSLh3Ji43&#10;akPBQphMh0tNrfCNA9BmS6qSpkpOk/MfKFERxIUn60fqSki6vWnUKntVXuUKcYQlXUhNm3LZbAsG&#10;ZFdWZDMiOSHfqfsc+lPjssflklLfd+W2VNrX60PH4rMYlGLxKUrcea7dQlKHlLMd1MyZjmJKEBO6&#10;kKejeo+HSFuFsOq+lYBpc+VGlidMBAEifyCPUC0pdW2bBNKT6wQNP6U6kp3TfU5zMmpBf9GLygx+&#10;flOP5HFuWZNNkrdeZqlZiauimV8oxXExJdZWy32IlI6l1EyazETYSUNhhhS6bHy2aEnvT5/INdv5&#10;PDiKGpWJW+pgIwTMueh9j5hPqtPzEMLenNltTcdx4xmiv1FpFlix463e2I0eKcgzkHHW1NSQgOre&#10;yTzUd0OUShbbKyEMqJClIbS4QkaCXV1qzzJ4vQDNsfpsbo66GxkLmP1aKhNVFjfouNtJnTIUZorD&#10;bxq47bLUpxglxDaGlEKaKwKL2wyjNfE3t6Tms7lJjbjCs1MbmKmPOHJ5h1TLEmQoJ1APLcUIzbgD&#10;QJc0BKvqVeu42XMbgJ8OJj47GlxuC0W1MWuNDbS49p30KU2Akuls3sDWg0KZYR1Gp3qTOMTnOR6l&#10;OSVuHR0X962WHWJ+JJahLYSqOkSGfrLlxNsoBQhmvWXNrQlXr0VnsJOiu9vzGELnN46dmJK8fjlB&#10;xCmMtreDgKiULTpadGo7qW+gpIBI6yzE5JuSibj5CkxTLajtiTKSoemuGVIH1ItQ1KKSRX0hJ1XQ&#10;6vjjuDvT8QyHqjmlniBvHcVbcmX0ByNFKUMY+R3m2ZcEn6zEKSqxZKwhuUuPXtqc+i420jHe5/iH&#10;jg3j+zcCjONMv5ZhiPh5Tb0hxtw5JCZGiMtJZS06tt2MdJK0Bb6tAcQSrRO3u0pa3p+WycjHlEbH&#10;/NuS21gJWlTBSyv1hpUr0UrU4o0ErWlCdRSR1W3pfm9TfUbOLS4FNPyFq4uaK9U9NiidPrqep/Kz&#10;LC1nRVfqSEJW+iTWzVOuoeYROffeAho+pcM+nOYefFyCp89nCohxsljwWnlRIjk6SVsRWY7v/LqL&#10;JSW3WQE6FllptFODSBHVDkY59HykRc8OuQ3AChDriY7YZU+64gBzYlK2CCpJCFaj9F9Sn1WjP9M+&#10;jM2kt8LgYQcwczCY1XPRxJs7GurWKyJXNzp9dIfKnEM2Fq49JfWXmkPV7jqgwVd9GbzyO/PiHiXo&#10;PcT3ckft5jBoM1tZjR2Zs16Y9L9KNKZbpCPlYbbLTaA2ookJQNV0W9j1YftR9cqC1DlT3Z38goS4&#10;4qMw2y02kvtKVufXfcWtdKFtFQIBBzsq8kjpp8syZ9+ydk2GXTa9DrcOvW2ZMupesHX7SSUko7FO&#10;MCJEjtIMlCpDgU42gtj02rDrdmYHCIbhoajYKDIUlb0kKMdjINxktxGgrcEBwvPOLPpKLSQAq1dZ&#10;Zr9NEyYtx23ZSxqCUBOtSVOqLqqvynQ2lIBpz8dWX6H9Y2pnTa6wPL7N9u0rTEtaPKpUx2Q6isW8&#10;3Yu0RZJ7g1FtRKmMQ2O4WJspzkgobgNJXkPxG7ClY/4gY7ujttpTUR71mJ+HjMIbbM9tJiNZIOIA&#10;BW9D9Nhx9wgx0x2UIClSF6dF7V7kjO9szsHl3Eqe0l2JPdUpwpjBaHTFpRKtLb59RDSAdfqO3pDQ&#10;uUInWumtuiaMdjMWUPqBQXdZaVLUOTZMy00Rgy20z6pDLraXRELdvVWSFo+kxRToYddebUkIrGT7&#10;c7tjd94+SjKOq7WcgZGM8pT9xk5N/wBFlcaUlRPolyK7FLC0r1vSWX2kpSAoK5FymIk4CZHWxeZZ&#10;eZdZbSk6hECCoPRynSHNL6H0vBSToaW2okjcfuj+aTXOk+U4O9ZvymoHTy4zOAqcW2248DIcrq5q&#10;ISH/APNLk4NTZ/DLToKbR9iOrsjloN9+49yT3Tgco6qX6R7niYWTDQ+87HEvEYedHblNxlLSlDSV&#10;2dayggtIW4AXipUr24IzXb2QaaOqY3hpU0uLaQgESZcZakIdFrW6EgN2E1pVpTW4Bn2rdY6HI3+o&#10;eNzW4zF/GlzrxqcuvTJVJpVSlSLuPDc+p3KNfKaXLC3o/wBJbbjah3vOJAuHxTwr/b+C7enpXIOP&#10;bjNRWWEylx0qyTrTUfGpkBKQQJS30sqQl0lIKyUhDOs0rtpTuSzT0dQTU9ZfkSQ2lxxmOyVPyjai&#10;AP5bRW2VBQsEKrUOopzv3ByKTN7CmhZfYwMbiZVf376I0dlv81NTQJjX0aolR0IdkuJk0sFKGpik&#10;NpktpSktNyJfeH2v2K+/Cx+en4RjKZBWLh49xuStbiBDmZJTkUy2nVFtkONTXnm3GQVEpStSVlpu&#10;prN5Bhhx2DFlvxo7UhbramwE/W1GLKksqQApZC2GUq1kg2sbWq3f1cTluV5l00Zqc9IjzezGDmDi&#10;/wBQXdQchs4LLrsZz8wpt9ZfdcUqS6tppUxDnYQwwhxP3w57t7d7WyPd+Se7V9OGmO9KZwLjaY6I&#10;KsdEfeYDrSEAsgqQglsBa22lhKrccII3cGGyUxOFjN5EPOOvBsTkFLwkGS+gKUhzWUKBSsn1AQnU&#10;2pQASi+ufcVYwundoxQU0iunZO5f4yuwNi5EmSLafBQZqK+XYhCfpRau0agxXQn6de1LdWlai9Ld&#10;R6z/AOGfcGc7ikT864ubj8SljPvw24K5DEaAzKU7HdlRo2oh12VDekrQVpXIXFA0pDbYPVm7shRM&#10;UhjGoSyuW6qGy6t301uuuNFKgyp2qbQysISNOltLnuT0gRuolVllnmMaHdDGL2FPtrmFY1CGpi00&#10;Feww3aP2UhMj9Oen270pirSypKC2xJllIWYrinPRfbyp0nt/t/JTIS82pDUXEz4mQK4yVZKU+6qA&#10;IzXpfMBiLEQZWpJOt9Desp9VITQJMNn+I5BlDvySR6kuK61pdAZQlCXQ6SQ2ouuOBqiEkIUsiyFH&#10;p+YnZdMuptstjE5b8m3pYNeJ2anH69+Q0sTXG0G9jxnGIxcuIbrTVG2hxD6q6LLckmOqrfjeq/3v&#10;3F3T8Ocb/EO6WW2MfPfmKh9ts5OS0h/THSomCt0LcLcCQgqyTikqZTKfjNtJdMxt0kYfExe6pzyM&#10;Zq0QmmTKyaGmyloqcIAfAKUFx5NqjNpOtTSHFL0hkp6blnlsXMWYcOEmLTZVlMezYokwlLkKppVT&#10;lddVuoEVstsypsyPBfydTr7jTbf5aKlgKR2Kc+wPxIewTMGa/GTLxUFGLVm3Vj0RMVJx0iRKPqEL&#10;caisKeTjEpSFOKLqy6SRXU3N7cZlxiiK4qJPkfPCC0B6paDEhtmPSNkOPLDSpalKAQpKUBKRyq3n&#10;t792vVP2w9ZYuCY9l1vncdnBq2sTj2ZXdhLprR5VyqRbtxK2LIXBqJdFXS4VvGkMstPxINfa1qiG&#10;n5P05nA/FzJZZvuHud52BBwzUmQsQ0sqcgsRIWLaaiKjuPONyiuTLjKhJSy4UPuPolLQ4QlKmGcK&#10;9jXYMBtciXkFx/5odJCnHX5JcdC0JHpthhhSpCysfy6U0FpKiBczHvxguqUXIq6Jf43g1vjVDd10&#10;DPJMP85X3Tcee+3JejVshyaioamoqXXJMBbqEtSlRkxXUh9anFXPtL4gyu4IMfJZCNFgtPvOJZYa&#10;ZedkPxGbQZaUqkEhTq0hASWQ2l4LAKWtkD5WZJxc1yMF/NMMqQHVgFBQp1KXvSCrKSUN6iKNlKRq&#10;IWDep5/EC9qqMTqsve6rVLca2YjOM1iW5Eq5amyorco1z0KKh9CJjPeWHh9dTKXmnwl5SGXFiyy/&#10;iP2jjytuTlUpdbUoKjIhzlyQlISSsMJjF0tfWn+cEelatOu0mpNlL0llDzLanQsJUEh1oqJUL0Wp&#10;wJDpFkNlQJBCgKKSZ36ZdcelvVjGY+X4XmVFa1DzUhcgCfEjzqx2I6uPOjW0F50SK+TBktuMSUPp&#10;CEuJ7m1uNLbcXb4M5nKxY8vGuCaxKZYkR1sJWsqZkpKmFFsgOI9QJXpStCFktrBSClQAzUyEUrcc&#10;fbaS2VtupcWhtTTjZAcQsKUCko1AqNkbpIJCkkt/OvdN0hwaI6tOQQ8ms2gEM1GMlqzlOLIVw5Kb&#10;UIDCElJ+qp2T3o2nTa1KCfVpxnZufySgoxXojSjZfmFTDQGxoIIDy7OyQEFJAO4AvqDyvf8A2ziG&#10;1aZjU54AJSxjyiS4dr0laFeiggWVBTgIJ8kjqAke/wDo+zczp9bo2+EoRFuIbm2dbWo98Rv/ADUg&#10;OEI4QT2f5mySLQj4aSAohvIsElGpSnGnBuDQ31qoEkb887dU8/F+IU2/hpAKVjSluQ2r6djZ1ISN&#10;dA2mwBxq3NTXhfu36JZoGWnMlcxmxdUEmuymI5WLbWU/t3OT9erKTpSQozEpBTtXaCgmEyPZPcmO&#10;Cj8n82zRIehrDwIv6v5f0vA39X/ToXsSdhZ8X8RO1crSVZAwnyaDE5ssKBP6f5o1xzyQD6osj8E2&#10;Mq7yrtoyJdTZwLSGo8Sa+ZGmMk8ft+rHccbKhtP7SrY+w36qLzLrSlNvNuNObWh1C0KG3lK0g/v7&#10;8X1fmJTD7YcjvMPNHh1lSHUq8VqbKhud654HHTQybrR05wyaxW5DlEGLMedDS47f1Ji4iiCoLm/l&#10;EO/lWie1BU8UqQpaNpSglQJhdt5nJIW7CguONpBUlSiGw4AeGvUKS4auinY6SASRXUPke6+3cQ+0&#10;zOyTLTq1hC206nVNKPl4NJX6IBAFrogqB4NhyVHUfCLpxpFPlOPz3XWg8hLFrDW4poOBvvS19UOJ&#10;P1VJaKVJCgshCkhR0BJGHykUKMjHy2QlWlRWw6AFVdE6K/T9QN0RuCRuT4+fwsspETJY55akhadE&#10;pokpCtFhGsKB1DfawTVbdLyM2oe2elu9p1fpu0WHbYQyIBShKz+aIe2we1aVH6vaP3JG+R6G+Qmn&#10;0v8AlZADwtr+U4C6CogFu02sEgj6b424PUgM1F0PI+eiqLBCXtL7Y+XsDZ2lWjY2SoiqHHTXn9Ze&#10;nlRETKm5njyGXHFttqRaRpC1uJ2FIbZirecJQQe7SO0b/cd62c129ln3ChvHSioAKNsuABJ4KisJ&#10;B8Dez7dAO924KMxrfykABSiErMlDiiKopSlorUrcXdUnyR1G9p7rukkBpwtZM7YFBcT21lZOf2tJ&#10;12fUeaZb/er+ghwhSdknXmaZ7HzrhAVDLQIB/nOso+k2dkhSlUBV6gKs+4qtSfib20wFBOSU6bUC&#10;liO+skjb9RbSk2ePqpQN2RVKuD+4Pp51AWmLWXwgWyyAmnu+yvnrLjqkNiP9R0x5RdUB2Nx33XQF&#10;DubTv0Pku1cpiklx+MXWE7mRH1PNJACVKKyE60ADclYSKB3IF9P4fvbB54pQxO9KSdvlZh9F5SlK&#10;0gNhZKHCo1SW1qVuLAPUi2mU0dHFVPuLusq4aSCqTPnR4rf7lpAAU64kEklKQlIUSTwDv1CsRXZa&#10;g3GjOPrugGW1uWeTQSDYqyCSBQu7HVgkTY0NBdlSWY7aRWt51DQHgUVEWbVsBuSQOo8tOvnSeqkQ&#10;o0jOKZ5ya99JLkF1c9hjuKEfUlvxG3mozJW6hH1HFgDa1EpQ06USrPbeafS4U46SlLYshaPSUaB2&#10;QlZSpailJ2SCSdPJUm4d7urt9haELykYlxVAtqLyU7ppS1thSEpJIGpRA/UeEmnxEyvGLN5qLAyW&#10;imyH2USGWIttBkPOsuBKkONtNvqWtKkqSoFKeQoHwdeo5yJLZSVrhvtIQShanGHEpSoE2CooFEUb&#10;s8g+3Uq3PhPrShqbFdcWkLS22+0takEClJSlRUQQeQPb3HWefvK/DP6Pe8fL6jNcrmyqC1gY9NpL&#10;lNJDhsPZWoTq+RT/AKtcBs2MONGgpvaG3Nf9OwtqC8XXiZGEGKpNTy3buPysyPNeK2nWkrS58uQ2&#10;p9K9I/mKAsjSCg7kkG7BSCLvgu7slgoUuDGbZfakOMrT8ykuiOWy5fopJpOpSkuAbJC0FRCtRBwp&#10;94v/AGdzqAKvIMi9u/U6Dm1ZRw7S1xrprmOPtwcsQppLkhqjpckgSk0tpKmoQyy2qwgUyHJLKFOP&#10;d0h131WJHYzLDr0qHIddKkbsurOpxKTYTtSAtNq9MgIB1Ua0gm7Y/wCKCnmmIc+I3GHqJuUwgFCF&#10;LIC3Fg06EKpJcBLhGgqBpSk9eZ7I/aZn9NkirDLpl5jqchkWGIu0sFy5nzcf6mQ4lcypNhCakxI7&#10;T1hYOz7qPDYeeYC0T46ltRvoFdUmS2obfofKMqfjPlJbW0hLimWlKWtH6FKUUt03r3PBqwb0fEQ5&#10;WSkOLE2Q1GkRAtt4POBkOyaaaWNLqQB6gCloISkoTpv6qEu/+zvPTXMRbNNrObYSqW/MtK9yMZRU&#10;8ZLzjveJDobWp55bbTckpbSGklakNnvoZnIaluSEMyUqc+gIQ2VNoTSUjTRCaASkE0NVkgA79aSM&#10;I49HRFdeiLCNy6Xh6i1FalqKqClAqUpVIvah9VbdJuO+26+qaKPCeyKZYw3m0fV3GgLkSW2mWGG2&#10;yPyqfpNtxobDGiVOLKC4tRW4o+kzMzBelKkmHLZdSSApKF+mhRUpROoKINrWok1Q3AFADpWP7Xyb&#10;MYQxkIbjNJ1+oWi66lKWxpOpO1toSAPIBuyd6Xe4fo7VM9TZVNQNTpM5zEMfmSW62KuQ7XzFx0Jn&#10;qkILa2w+8w4wl5ttKUsfXCU6Wsa0LAvT2cZHdkaltKeeWhTqShSm1LX6SSE0SlJQpSVH9YonrLs9&#10;Bx72eycBh1CX20R7LJS4EKShtbykHcIJK/SU2LKdJ4vq67nUjpdFYVCZurGKPostsCVjNsy9HTHb&#10;QlS2XW47q0EFsjZUBrfJ2dYnJ7L7mdeS8tgKCHFrUG5ccIWXAoUtJcSFABRIrcGjt1qLPcGGbbW0&#10;lwhZQhCCqO7aNOk/yylCtJJFWDumxuCaRLDq10rcdAOWllIgMx0tLiW0dKHY6AhmWpL0YKWta/8A&#10;MfJIC1OOqA7lJHpiL2T3NHAuIpazOU+pYXHWFx1rKzE+l2kEJVobWCdICQRsbVK7nxaztLU2ExEt&#10;JRUhIDyU6Q+NSNySApY8lSjQBFUlx7Gby6ub3Ip16ifDsZt/KrIEyymvPtosLR+UyYldJWoR4CFS&#10;o7Tq2C23HMltZR3qbCtyU+xj8fHj/KekppmM0pbbSEgltpKTrdbT9bmlCyLJJ088kY/K9db63npi&#10;3vmHZbiELeWsi3S4klDizoQA6gJ0gJAKthtbWe6cdRayPVNVDhRYSphauZFPbusqdZM14RERY/04&#10;769M/lk/l/qrW7KkPfsUlttIOhZvHPSV+otYbUhPyqXGSpQKm0BzWoKUL1l0WEhAQEWbs9VpyLNS&#10;httABcKiXVocKQWwq0BKdjtSQQSSpRvxZ9Ifs3/Ar93OZe16s6sw3ayNk2dZE25H6QdTrB2pizcG&#10;Zr4UrHuoNbkENyx+ibORbWoiNCNFkrq47FnClSG5rI9TUztv+LNNSUlUN1t0ll1lKG31NqCFagVg&#10;IU0tV6m1gpXpBNpVXUMru9rHvOY5VSY5bQZIUS6wH0qdSWFBCtQcQiiXEUptTiknSpPW2nsq/ASg&#10;9HM56c9aesfUHHLrOsWzWDlln04qcZbyvp6/CjokvPU8myyhTVlZ2otvyNvAvTBZZq5kPvagzHkR&#10;ZbEtD7eS05FkTHvmn4+kJbdaaLelKVoQClAS2lxKVJOpCdKSnbVdmvTe5BJamxMfCTCZlppUhp1b&#10;b4JUlTmjUVLLStK/pUorN2VJ/QfS7Fr4zaEoS4pKUpCQEFISAOAlICdAADgeBoDXqy/MrB2Qk1vw&#10;qx7ef+2/+9XENsAW4oVfsQQOa4232A39yTwqIixOdqUdc6KtgHXzpOjyEjXH87B16QX3VcAccUQC&#10;NqPvud/2Ht0sRWgCdSj+9kcjgewNXvfjx0N+VjEbSFA60df8nWxvY8DzocD1wOuEgmrJHk+PY2TQ&#10;rkbe+3XTHZqhqAA4/tvRG93dHexfXCobfhKSfBJ+QBzvfn7ADn+CQOVh9R5IHsNyd/8Aff8AIHnz&#10;0y5HA/SFHnfgWLBrxX280OeOmrm2MMZHiGU4+8HQzeY9dVL30nHWl/Ssa6RDcDbrRS62rsdJDjSg&#10;4g6LZCgNKU4HEqQuilaVJUQaISoEG1Agg6fIINGx4oGTGLrDyKUNTbiRe3IP4JonzzVeOvLz74Pw&#10;jrnqzZ9HaXBIDNfC6fVUrK6OhdfdqY9mavKFPyo5u2WFOxrzKZ93RsCa+421EZYs1JUg2AkMZn3L&#10;2FCyuRgyYiG248TEvYxyCCWUuwnXfVkth5AKw9IUY7bbilJLQZWq9boKamzCnxVjSpSVu26lagVB&#10;RstpCgRWngFNUCpN2Nxqfgntx6u5bmntzyHO6KWurrva5gPTzq1aKnGI9bTq6a0pyjVClOfmZKVv&#10;uW1pbuSW/rIakMpQouOBI1KJkFsR2UlOl70G/UWbJS8EICgAoWfqLh33sDWd6JSu35U12GX0LMdt&#10;lpCwlSU20NSdKiaNlIRq/cpANHqzXvgQxD6V0NVUKtEZO1kcS2xCDSvsVolqxiDKsbWslz3Clurr&#10;rLHEWtS9LJCI6J2yCkdiq9m8tJgREOxG3npq5KQww0sNqfLTL0l1tx5f0NNLaZcQpxX9SmwaBJ6m&#10;M1jGFR2WFkgClN6KCUlOlI2J/pSobAjZRo7X144enHtozLrV0Q96vU/HsLEaL09sc8pY9jCWixkz&#10;IyMgiWuPQhUlK5LMKpxpuRLMhprtU9EEkuf5xR6824PGM5js7u2TicYtpMhGRmOS3FB6a65NkInm&#10;JpBU7pRGQ2BpUpsEHQrWVhVekwXVSUPlaXERExwpCdk0foUrnfdDh17KSUpBs11oz7Pfaz1f6a9R&#10;+l3uIxyTER1RV0x9vlhVUDEqa1iln07ECyx3IK2bYOMJeXZKpnIUq1ZK0uypNnZynyXYrLSNs7Hx&#10;MvGRMZMlKS7JXhcbEcaaAaZTFUyn1mx9ABcQW2HUqIJ9ZbiiNISAGITqHmnYhDamnQ/HuyCNRSgL&#10;N6lJ9MempNi2hpKgVKPV1Pe611uzT8Qf2zUSYH57ohc3+N0N/Hixn2lRamDPxXMozc5TgZYuYkzJ&#10;V1MmdGQqS403Wz2WmEFtl0j94xstlM325jI6XUY16UiTOktr0IZTjZ2NnobfOxcTJW0hCWgRq9Nd&#10;gAa0yOSiLeyyXlK1JSWYrTQBKS2+g6rAH1FAWtRq6UUj9I3zG6l+6C19o3UbqP0Y6YYMpqnquqPV&#10;u3tJNhbz8SYsLi46qZm807UQaZLrU+qgY61j9G3bywxKmzKmaluO1XsQB6xbvnv49k9wysPjO1BM&#10;acLs514VCZDz8uU2lqM2htSVstRmI7ZdTpBeS83pHp2VfIpcU4BIctlxTBAXrotHQNybTaQlWmhs&#10;oEWCCc2+oGayLzKJEeUiG3AhXE2MuJ9f6ikzBBSlFhJc7G9pcKkOKbb2Sv65AAKEnZey+1omM7fD&#10;rQlGVLxcSSqUpFamVSCtcRlFqAUnQtCVKr+UpsWTqUc+zM92XOd9UtFCJUhpLSFWEKQK9UkJBKla&#10;ULJ3BUVUAFdRFYTnv/irEi0gspkzWHG5ElT6H5TzUppTkNsNI+mQ4/IaU4FBpLn5fvKwlsJVb2Yj&#10;AMORHgPuFuO+hTLCW1NMtusrSiQvWsLsIbdCNOpSUuFBBK9Qgnl0taVutp+hICnASpSio20KB2Ki&#10;3qugoi/FdWO6RdZcljWTGJ5Mu7uMZtKHGsWroohv/lJDTGU/mpdm1ZdjiJbdFCFjNLSmnkqbhKjv&#10;9jDSXUedPiX8NcO8zJzuHGOjZxnI5nMzXEyWw80hWGQmLFeilaPQdnShGjBWpsBchK06nHChV/7R&#10;7pddmwsVLS4/DS3Bx7Q9L6wn+IpddUpVLGlmPrdGoK1pQEqtKQQX9319GuOpecSJsmQ/PkX7rMNp&#10;9SUv1rNTfSGUlktpS2iI5FfpgwSgOSG4KVd3c48U/fADGScZ2z26ywwhMRrGlcgoSpSJr0zGNOHU&#10;F2pbyXW8gHLOhsyVDhLY6nvivMMvuCWpbilremSUJ1qBVGSy+tKQQDSG1oWyUbBS0t2eDdTK+Ymu&#10;jPs20FU1mPJtnYaEKbQlVg1X9rRkJQtL302nEhqQ6drILYaSQ4T63ebF+fksu42QIy32oCJKiCtT&#10;cV2YC4GdSSjU4hWtpCdhpWFqGnrOoqksNuB9ClpAc9NOzYU6gVqUeSlJRvyFCgAdwbT9Is7lSc4c&#10;fjufRdwrpRNZDri49lQsWVPb08yss6ytlBlqE2aqMqsidrT6yWK5pK23pX7MH717UbawRQ+w44M3&#10;3k09qIcjznosyFPblRJEtorVIWJLiX3xqbSNUhSkqS2SdV7Fmh3LuTUpbScXhXRrV6b7DT0Z2Mtq&#10;Qy05pDCFJQWkAJVqIZSkgkEQZZdT3pGHZVj9rMUtg2V3bY7EVuPFhybpydDvHIyNEjvNXBaS2VJU&#10;+w02tCfpokld6jdlIZ7iwOVgsIS98tAjZZaf5jzrUER38eh1RIGyZb6vUAV6bilBR1KaAgc13A66&#10;3IhyCtaEuvOwkpOlpsSVKEhYABNakJIBNKCr4B6iZ63Quusptm6t5uGuBHQ253hl4FTMVx6S9yA5&#10;3t9qlgFSi6h106Sr1ojEFxuZDixG0Nl9Ep5bwAK2iEuONpabI3BB1gf0BKkJG46piFlKC+uyQUq3&#10;Oq7VV3e1jY7CzVkjmbIvVmyxi5uq5wusVGbYizSXtcl9D0dpL8R00jqmihyOyzEcj17jgjFCkxlv&#10;pCjtxKsyldix81Ex8xPpvTu38w5Nx0lTJbU4UOoM5IUCl1br6VyEIUu6WEkjhSb3hM8/DbnNq1fK&#10;5DH/ACUlsKAACqLKjYI0tKQ2opTX0lQGo8sjAOpVTgmTw79+sayIOz5LEr80tcGNLXJgNQC2HWWi&#10;mGuMh4yiWGlMSm+2NIaLCubh3B2bN7hwb8AyFQKjNfLem0h9TGmYt9SilxduhxCfTSlxYUy6PUQd&#10;YvpGMy8KBPU89GEto6wpsurb9XUEgJtItHp6lOFSAoOaUoUNN3eL3O9ZMeu+nvT2Jg8TPMbr1Y3J&#10;n20bOr2BItJs1xu3qrD9Ibabd/JxLNlr825FC1JYg/l+3cdMRLGTYv4a4rt7vFUleGbCn041tx9p&#10;hXpPOtKiuJknSU2hLzaghS0ha5jrwCU0PUmsh3rhsxiUwcBJkhMRbplIecRraUVKaW1Y1JUtxCwV&#10;aFBCWg2CApGlvNd+xsrJV1TQ5DCmXstlX01bqyuvcCKZsNSq59pLTkguw3zHaK4/0RILX0Q2l50j&#10;0ZDhwYphZNTTjDreDYx8ZjQfXQ25PccLL6XCoI0OthZAWVqRrKiooQOsynq9Rb7Gs6RLdeUUkFpS&#10;/T2UhQSFKtJKBaQOSANRpw4TazTWqdK0/oUuQl/6SZ7UZb36RClOp7O5tZU/Kbm/RrHd/RclPBjg&#10;HuIHc+PDsiMUvNsygH0hTrK3EodecYJDgSoEIQGrdT+oIQo3Y6VGQTHBFNtWoJBcpZ9NClGtiQp2&#10;wWtQpRAHSdCzuOuPRM1M60du4rK2ViTI+i8DI3FkRGH23FOORpCZEw/TWkhMEwAjucbWPSpPaUt6&#10;XknJjMNOPkFtTPy7epBDSfUbkONLQEpca9FjStBBU+ZJNJWiw4U8FTLLLjpe9NSLWohyyQlTYWk2&#10;ULU4uhv9IQL2V1O3Sa1muobbg5Gw0/K6ayK6THhxUSJZr5GQypEqvfTKcZaghp2vhupsm3HFw4rS&#10;EsNK+qpPrL+/cXEZb+aeigk93CSyl11aEIkt41qM1ISWkqLpcbde1sOBKHnHLWvYE6LgHClhbaZn&#10;oF7FSY7hCAtamlul1bZDhAaSFIQRIQSttI+kKs3AGOZvOxDNZGW0cy0q8kpMlfdrnWOxln8miwYT&#10;KROSdiSjuQkPRHk/lJKNMvIcQsJ9aplO3IfcPajGBy0diXjp+LjJkJWCun/lnFIVHNa2nElQWy82&#10;oOsqtxCklKT1UIE57FZA5CK8tmXEdJaW3VEBTaSlYOziDptaFAoWDSwQSOgMtzRm6tpMxyJFlPOS&#10;sjsJ9gpxT22rdTocdsFJUluLNblEKZLSdCS7FJaWhX7+4ntB+BjxGYektsNt4qMwxoGxg6S2ln6T&#10;6jCmiEL1G1IDv1JUkAIyuYadfEhQQpRXKeeUVbH1lq/6lEJQtKrVsCQpQNUN3x0jz1uyt8erbXJ1&#10;4/S4lf1eQ1L63UsS58M5BWQl0rlg4pyN9dyrsJDlb9Rl1qO5HejhCw6gCr/EbscMY2fkYOGbnTJ2&#10;JmQJqW2gtoSFwn3G5io6QlzR84yyiSpKgpaVpWop0qIN7QzyJOQjRVzFIjsTWH2yoaXG2VSUNqQD&#10;ZTqUh1SUJSD9SlbHUnq1XVfKLTqJ1DgzY2KTHIkqTZX02jsmW7C4rEsNxLqpYdmNdkZqwffkN2DU&#10;APqWl2Rp1pD8VYT5X7UxcHtzt6ZHeycZl5Py+OjzcetUaE+ZLr8SZoZcCnFxG2UKimSUBJbbBCyh&#10;0XrPcapc7PshmGstuJVIdZkpS4+yQ2l1gKUk6Q6daV6ApVKVuAUdJ/tH6bxOvHUrOOklqzDZxbIs&#10;bayS6oLO5rcVlPLxLKYLCqtvJpifzMe2drjLbspMFsPvKs7BlDK1RGnh6R7eg/wyX273L/H1wF4N&#10;EuWZTCVSIkyNNx5Qv1IrriYiY7Lz7UmMZAUGWYLKkuJU4tCqwxiU512TAeSlESWwgyo6lpaW4I0h&#10;ADRkFPqlakoJW41pvWtKk8Eak5v0+6V9K+kT9NhHT7pNhlM7WWNbW2uEdRo+W3E+fQQpDSnLFcJi&#10;O5OfgMxLE2dtdyZTjMghhai/K05hX+Iv/h1TGBycbK5nurufuLumIhcvMZGTJiY7DrkfNTzBhpcV&#10;EhsSZqoERtqKyyj0lKDSCElSNT7SwzMODkImPZx0DHNQipTUNSFqceb/AJTLjrxJcWphv1lKccUo&#10;qUKWoqoHKnpTj1zl/UrKKrFcsw2a1iTh6iMRZdlAqpbzFHk1dj17V1L8yRGD9gKGVCsfol4y3oEF&#10;f5SM7YKS09N4vAIn9m5SVMZlQH4nbeTfU0tLry5I+QMxkltAUhKTJccSLpHqgpJKEkoqUZqQc0tm&#10;PIjSWUzGpKFHQ2pj05SY7zQKiPqEfSdWoKWhBKUhZNtrqp1Ktab3FVFvjE2ZaW9ZIqn1IZRAjwRR&#10;5M9OorKJIjR20LjfqFQ/A+hLmviNGbkJelhciatZA7H7bjyvhpPj5NhqJCmIlsov11yzNx7TE6I8&#10;24tSkvJYlJkh9hpHqOFJQ19DYT0zmpriO4m34LhffYWkFQCA2WpBUwtBSBSQpCwErUfpDiVLsq6n&#10;nNsLyS/9t8BjAsbt7xuTW1tlmMugrULlT77K8Sp5wQyhol62toMd2BHYdjpkqjNwnJCEpLaQap2b&#10;37ie3vipOb7gzMHFleQkRMRHyUooQxi8NlpsYl3WfShxFSBIeUlz0vUVIQmyVWLT3R28z/wTjW22&#10;2nJTyI+QkKQhr1HH5kFhS0tKICnZCPXjtABSipDVgKsJ6qziVrlcroRb4cxCtpl/TdUXKxFYxDeR&#10;buvu1dPkDX5ViNFM6W2/HkuNtQ5bSHZSS6pKksPLKt47jkYR34mY3NOSoP8ADZ3aDctUsvNuQUoT&#10;Nn41wqdU78syptbAUp1pRSwtKQoa2wE5DEVIbwy4SW3m1sz3AEBKw6tRabdSqgnUpJH06VfqCCRt&#10;qu02HdWOuPTmvxGUjpda2VJHrIst52qgTYtpJn3sdly5TZwmXXZn5yEx9Jc9t2M1+XD/ANORt5Li&#10;/UX2/wBw9o4HO5adhe9osKeJUuIluZPLcb5OE44YqYjySyyGJCxUdPquofCLQAlSQJANtzokaLMw&#10;rEyOVF1VNgrcffShLq3Raj6oTRWojUnYHgnq18PrnnPR3CornWy7x+wzTKr2UIDMdoPzoLbzMNio&#10;pKmhpmoy7R9TaFTrB5lvUN2X3SlKQkuIr+N/xi/GTuzvJ7FfDhEDuPt3GMMlyRmu3wVzVBC0zX3p&#10;sWTDEOOh9JRETpDj4aJbJKvTURkvg92RFhM/PxlQpzy1JT/CZjpQVFYCG2mHg76zxv8AmLJKUJpI&#10;FAEzXltr1ZcxtIyXBsk6aVxbcXZXEuGqus5SnXIhar6v65kPRpbTLsiTMHYXmYiYsp1thE2KPVz+&#10;Ofx0+LrWKxWKxKI8aRNekNvv9suvstztUdD6Y7gLq56Gcb6RbdMaQyZq33EuJS1HcDi+1/hF2zAk&#10;OzZbciWhLTJZZyrbIdYeQpYdUlsFSHC8FJcHqNkMhIBSolJNb8X662sx/Jp+JG8sIldNjttJvRYP&#10;1C35EhmQYbM6e28y0urTDP6khlJXCS81XBKm5K1qwGJ8VfjdgDAiyviXm4zs1LTziW8gmZIQICgp&#10;hXyspT/psyHFpSGgENzUNueuFNoLZsb/AGp2VO+YeR23jnCz6jQ9SMG2z64KXUh1CU6nW0j6lnUp&#10;skaTvfTtwL3W9RI1K7dX+V1eMPSaBzI1YpAmOVcWZFftW4kQMNRX0PIcV+WjmvE8uyosrIH6x4qk&#10;mKDrCv8AEf8AGbF5L5ZtyD3jEXkVwxNzOCjKVEcSlmU+hC8emCkoQhMiOsWtBituyAVDStqrNfD3&#10;tF6KHNUvDFMYvOMQsi616if5jDa1p8L1qZeKth6waRSbpUvdNOu+a9QX5sWnxaxzSeh92XCGHLek&#10;yrWpbfMGfLdiWim3RYx5zMlbkJpxwuBL4SWzDfdV6E7f/wATOcmYiF6Xw9n5bMptrNJgSWsbjca9&#10;8sl+O2FvCT6ini41fpkoQyv1QSChCqBJ+D7k2TIdgZaoIKlsGU2uQ++S4pDhW4kIG2+5GpS0KTzZ&#10;Si5L126r41NrmckxeXhUqbCc/LY9kMGXWWDs19LsePJ+pP8Ay8hxDVh+VjJjQ0K/MSVfRDpVLaU3&#10;nOT/AMVPxTY7hXFc7PxESNj47Xz8OVHyDqnnFtOrMtqSlyOEsadMhkFCm/l2V6nV/UtJyPg9j40Y&#10;evIyDb7zhU26NCCG0uJGgIUk6iutAXuQtdpQU0FLuN+62K7Ig4zMayaVlVrWlbEcU09cW/sERVvq&#10;ZaRHafmQ0yX22GiZccIYlykR+0lhRTtnaX+JWJ3FAeQ52hMRlYkJPpKZmwH4j2QCHEK9RTZbXGiq&#10;e9MBbLcpSG3lLUPTb1rqs74VZJqSgRsklxiS8oqQWpHzCI5UggK1DS87pUolWoJJQNrIAVem/XmW&#10;9R368ylwjPqciyOs/Jx2hEuExap/He1U+AtCVQ3kIvJikl5MdU2JAbQyyZLUpxcRG/xO4vs/C/8A&#10;7/vO5vuT1orTOOwUBLa3HHXXPnWnXXFNRGUw1a2WFrUEv/LqQlanCVdSeR+FqpxQO3UmE0JM1MpU&#10;95elplhuOYqkpUku6n3FOF0WsgrKhpQgo6NzPcthmSQLPHMDbtLS8XROvbSEsOV8uQr8s42sdxdE&#10;hsEtpfjfUUw89FebBbW2+c3+LX+L5T2Gk4ztXtvLYpnMxUQj3HlJMWG7DU/6pntRo0YyiUohkejk&#10;BLZX6xe9JsKYbcWb2n8KRHyUeXl5MOa1C1yflWFFxoloJLDsguBKSn1bJjqBJGkOJAVp6hfGevnU&#10;yqwqViF1QxXckSzPi1eRtWndIg4umtXGaWqtSo2UnIaac9CrWZC3G2H3i5OdWWoy3ZNCR/ipyEf4&#10;cT+zXXJWTyExtWHY7glrcTIjY6WwYr7ankJQHpSWkPPQZxfK22nEB5pcllIelHPh5Bc7iazUdbTD&#10;TLpluY5kAtOvx1qcQ8NZKktay2h5kIAJSS2pCF0iKMM699T+l2WS8gzDOTl2Dx8PsWbrCrGytBaN&#10;XkZxciJY4/FsJMhqtbrlspTdOvNqP5SRMCI7rjaHmufB344sdmPSIUXt/NZZWWnNxIjLmQvHpbdS&#10;hMdwyFNvgSX30hpkNI/mMrKSdRbHT/ePbr2ZYS45MaQqOiysNkvWlR1hKLAU222og6z9Kggg2V3e&#10;bpF7julfW3FZ+TYpefk4VXYrrrFi8cj1tixMaiwJ4Lkd10qcYcZnMpadZC2nHkPsNqUth0D3dB+K&#10;fafy6X87koPa01YfWnE5ybEYkmKzqBlMBDqkvMrAVpUglaVJU2tAITqx5/tzMpGiPDlTWfTSr5mK&#10;044gulVBpRoELBO6aqlIULSQeluw699LMVnusW2eV1dJiSIjLkiM4t5MWQ99UMhyTFC1MIQGlfUk&#10;r7Wmj2KK0kjVBn/4n/hUzlpGGaczuREZT6HZ8TAzX8a+GWUOO/KvKCFS/qdSyhLLLgdXqLZU1Thl&#10;Gew+5vSblLEWIVKaWlp2c0zJQVKoFxKlJU1xrVyQkAhO/Us/+0XkWG0dVmGNzeouRNWwQ8w1iLNl&#10;YTRWvx1OiwlV8xxgrYWA0QhbanT9VtSWyWyRN9xd+drtY+FKx2AyXcontl5ESBjAw/FQphTyFTTL&#10;EYxASpLIRSnQsr/lnQQqZw+C70EhdSJGOKCKedlqW2/agDoSlbgesWsfTuAALJ6T6P3w2OY01oq8&#10;ynqbhy4cyVWWdTkMKYxPD0RmAqSpJhFXbGQqwbjKSpxpxbzb7X0lOIKPWWRf8QXwojfLt5bFSMfl&#10;FOOpVBYiJyCWUosBxx5Hptj1HW5DSWlo9ZCo5U422hbS1zMjE96uB9LeUfdjJAtxx4x1BQUW1IKF&#10;UsgfSpRCij6gNWsKrz2e5OdA6ge5TrDgeT3NjMwZ/wB1fs9r60RJEiuMOF1Ftr2HmbtdMjNJlxJ1&#10;lXIr2pchKzIihUdISgvNBcBks72dmc2ruJuXGdwT2dYkpmo1tNpwKIYTkpIbUhC0staVF1ZSC0Ug&#10;EbCvV/ajXcuO+FzLzLcsSI3YU5x19TbrzQzTc99WNQ9Isthx4oJbbUsF4BQRZB6tJ7iPw2vbJE6I&#10;9WcswbNuqUW8wjAb/JWYkHqrdvKhuwaiTMguS6ue0X1QXnY45W2lh1ttxAXvtAvqmPhdnO3s5luz&#10;srDyj2JgSZOiO+y+kOojqfbDiFthxSSE6V6FWF2jUFBVYx2n358RZfd/bOCzxU1Gy+WhQX3Qh9l9&#10;LEl9LSlNKS76aXNK9SVKQoA6SUkGjHnt6/CA9vXUXpJ0Xz7qF1f9y7EfPemGCZbdDHM0pVmBPynF&#10;6u3lKq2JtItX5NiVOdS1FefW7+WSlP11ugLVYI3wzxOTwsGVDdQ3NfhxpC2no0csKceZQ6tFpaC0&#10;pGohB1K2rUTz03kvjXm8R3RlsbNjBzHwcpPgtvMypglBqPKdYacUDILal6W0lwBKQrcoSmwOo26X&#10;/h2e2nrb7rup3tmzH3H9ZKDp17escyI9PZ9bR1ozUsO5hj1U27ltsmodbvkZC1KesXi2gOVs2tDG&#10;kNPISYUdm5B6YuBHjtKkQozYfUFt6FpbWpKNKXHEISQHRWgAkEg0ALsqviFjIMNnPSHFoZyj7Ogn&#10;19alPsLfc1aELcoLYWCpV3dkkkdSXZ/hB+2XGffN0n9vVT7qupEvBs66FZ11Etc0uUUrlnUXON5A&#10;iBBomGV17cYxpTADz7jrCnkuPFKFIHd6h5HauQbycfGKhqEmRHdkpCGWipTTSlJWoJQqiNSaKir+&#10;+xFlid/Yx/tqbnUS2fl4mSYgrWuQ8EJceaQtKVLWkEEhZ+kJIJO9WetDf/1fv2pR4yZcr3lZyYx7&#10;C24h/p0EkFC1AAOQ5AUpSe5QAG1c/t2delf8IzFuaRBlFwmiFQnCbuuKBG5H+nUX/wDUeChGr5/H&#10;pbUoEKGTQnkE/q1VZAJGwsCqPPXnq/Ef9ufTz2kdeLLpn0o6iw+olJT0PTrJ15flCIDfUKau6sLO&#10;tn0tMmpgwYIxllqyW7bOCIX3ZECnUFkxuYTPYBzHpLMqM+k6FKDS0ISwA4pshTiLVToLIDZsUlbm&#10;q7HVk7Y7hj5+TCmMPNPNO/NN623FLBLBeT9Kl7kJ1WobjUU1Q261h9/3sc9k3tk9tHTTqx0auMiv&#10;+pS+uXRyBZzbudIeR+j2T9jOuyqsbgQ6xD7smBDV3pSe1XellKUKIS5lew/4JCRkFwlM/wA5llDi&#10;ltpa1SNaU0gKUQCm7skAWT4PQvaXxAh9x5eVjWZjDxZx8yWWG0O+qn5V1lJVrWhNkepQSKslOxO5&#10;9XNR7nOhtXEjwUSJ9FAgtNQIUU0LkSCxGitBiNEiNxiWWWGW2m40dhtKEISlDKEpCf26O/2nmGUB&#10;ZENLQAAUZbKEAlQCRbhQmzV1ZurAPHWMtd/9sPKUFuTQ5uVgw31qoblSg2Fq1Encq/qO/IpwUXuw&#10;6JWktcJ+/do5SGRIbZuYS47kiOpTqEPMJYVJWpCi0vt70p7gCE/uCgGX+2Muw4GU/LPyClKywzKa&#10;U8EKJCXPSWpC9CilSAtAIJSrehYIid/dsyApXrPxWwSEuSYrqGyUn6k+qhLiUkWDpcUn9QG5sdOB&#10;j3V9E1TVQE5K9/l94clmosfyqFIA22ohgvJWsKBbKmAFgpJOlJKuHtLO+mViKk7gaUyGVLs0bNLI&#10;GkKBUm9Q8pB66fiF2ol4NGcsAJJLhiSfSHjTqLeql0QlWkWPNV0ftfdD0aqojkhvJjbPIQFtwaqv&#10;mPSHyVf0NqfZYjIUPKi6+2kfJ516S12lnXlhJilpJNKcecbSlI5sgKUsj7JSo/awaekfEHtaM0pa&#10;Z3zCwCpLMdlxS1GyAAVIQ2Caq1KAA5PQeJ+6bpfks8V8iTYY2pRIZlXzUaLCUtCSv6bktmU+2wsp&#10;CghTpS0ogD6oUpIP0vtXKw0FaUNyarUmMpa1gE1sgoSVi6sAEj/KRuGoHxB7fnvJZcW9BJKgFTEo&#10;Q2SE6qU6hxaEGhyohN7arq5bkdUunUJluRJzbGEMu/8Ay1i5hOJc0NjsDTq1L2CDsJI5HydGITjM&#10;ktZSiDKKkn6h6DgKaobkgVvY3P8AT/axOdwYRppLjmWx6ULvSv5lkhWxJ00o2aIvat6sX1zT9W+m&#10;166Y9bmePvvBKnC0uciMsoCgFECV9EKA5JCSTo+NA+uvYrKR063IMlKbABDZVubO+nVVgDnnYeR0&#10;yx3LgJi9DOUhLXVhJeS2SASCf5hT/mBI3Isg1Z6VZVzht44zXu3FFMebeYkMx27SIp4OtOoeY7Et&#10;P9xBcbQr6Y2HO1IKSOPQqmJyElaozwSLBUWl0PzadgAPPtZPPRwl4iQoNKnRFrBQpLaH2tRohSTS&#10;V3RNUBtXggV0tyrynr23XJ1vWQ2mEpU6uXPiR0MpWe1CnC66gNpUeE92gsj9p2fTKW5CyAhpxajd&#10;BLalaiOa0i1HfgD2P36Nelwo6LdeYaI061LebQlIKdirUoVuDQO1HnbqO8xhYF1BkUjc62xS1Zrn&#10;Za1xXrOBI7ollDfgyuwJkFShIjLcj/TUPprLhWT3NI0pyI+Up9SM9ptQVrZUBpUgocAtOxo0oeQa&#10;Owox0l/FTFtVNhL0b6RKaKglZoH6XLo1Q8WLvbrL32yYb0L6b9SPfD0dtLmkpumF7llC8mmkzXWZ&#10;E1m2xmMJwrpMI/VeqFqW+wz+XdU+2Q8gKQhBIp/Z/ZszF5TvCHBxKW8NNmY9xggSPmnn3Ma2iUFF&#10;ZEdqA2n0o0NpoBQeYlqcKitJ6rruWwEdbzU7KRGWwypOkupKVJbfXoDYQFKUsFepzn9SKqj1ejH+&#10;sftwxCNBqauwYfiVkGLXxnotDKchRWYapKWkRlrYSsdiJLiFKaCkqT2pCisqT60hPb2WbQhCIyW6&#10;AShBdbCtIAq6XSRvQur5qtwM33p2TFVoVMVIASAXERHlMoKVOWAVIGv9RtSAUkVRsgdSgnqL0Azx&#10;+oMvIcQspmP2UO4o12pbiv1dtHcDkObWuzW46mJDa4o19JYKkt/TWFIPaQ3sPkWwFPQ39yVa9HqU&#10;pBSTuknayDd0LB+3U6z3R2jkVIS3lIBWytK2kun0Ck/VoI9ZKKrRQAI2TuKIvNm19nXTgXeTWUnq&#10;z0yyWfk2Z55mM+yv6KtvJbb2X5xkWRsVbMhx+QY0Olr7KFUMw0vLbQqE4+gNpkBlvGe4vhhOyE8S&#10;V9wMw3HUyHVt5HGRn3VGVkZ01BaMiawtEZpqS3FZQlKkER1OJUC4W0CNZDtxhT4Tkob3qPuOqUzI&#10;LiUlVDQpTSVp1pCRqBVqFgEDrxo3mLWEjLcnqaTLMWXLn5MqrxQ2F9CegOtjHWr6NYKvHCY0mPNM&#10;pVTHcWhLjs2K0y2Uukp9bPisjHZ7Zxsudhcs4lrEtysj8vjH25qQnI/w95hOKQPUbebbbVKcaTYQ&#10;04pVFO/WDz2mkz5TEbM49bjkpbUMrktKZUPlm3kSVSgS2W3XlORQSB/MbCQbuiENcGixyZS9SoGQ&#10;V2Szcjx7utK2PBsYk2hFzTm8roLzctTMa7ZRNlz1S5eoK24cKK082HZqzXcpjc1kMxHyfaBiTsRD&#10;w+VcRjnly4TrGQTj8gMdKmNGPrexrpYjxkNtf8ww49IfcQqmE9fFLcNKmMn68Wa49GCn0ll2O8wX&#10;mUPtNqbWQh5CleopSxoUG0pSqisdPHJ80NXnt62tx1LeCYTjc/ptCprOCxSy7WuXURJ2O2Tpc+rN&#10;kWEKXZpuJkFbUiQY9l3koccQaphu1VSu3scqbj0+r3Jms5E7skSosl+dHjS0zlwsxCS2PSZYjusR&#10;lRGZCXWmHHojdeohJSVBmt4TJTJXqIly4bMGVi22ZCEx35bTyA7Ek0SopUlZDqm1oK0tOJKq26Zb&#10;uYUfUl+Xd9S7iuw69yuxxq8S8zYuWwRGsb6ui3LlhPfZKapFLVzJVgqqkn6qzFQn6jwS33y0btKb&#10;2kpmH2rHk5XHYmNksahmTGTDJcahSHIXosocHrKlymWmTNSClKXVEpRagJaZmGM3JXPzMmPEmT3m&#10;JCkNvl5DPqvobkes4UEMhlKllLaiV6UgArSE228nwu/jzMxq8bs4GTwKO2cformquKo1GQxJddJN&#10;jMirlvMzlR5MSNDmxvqJTp9C2Fp+p9JCp/tufhpTWFmZCHPxuRmQDGyUOXClIkwJMSchEZhSWkLY&#10;1NvuvtKcH62VJdvRqUIvIuzHHJcTGoZkttvBcJ0voDT8daSH3AtZSoBSShxGog7qpNp0hi4vY55h&#10;1rV4xPrqd+2zaYxjtzNlWLSn/wBHRkFLLnRkzGVLh1T650CMpmaha2XG33m3EFlCNWPP4ftfLY6V&#10;kWP4gW8BHOSiR2GHVN/OjGzmWXTFKQ9J/lPuhcdSQ4FoTpIUpYKcDlO4MPKMRUeI83kymFIcccSX&#10;Exi/HkOIQ8hWhtetpsBYKkHUpBFUU2Vi4FLh5zZYexTYlk3T3JbPqdEgWVnlNSuxoGsPss7q6mzs&#10;XW1stsWC4brT7JjLU1YoeZnxE6LSF4rk8hHmduwsyD3Bh+6cVG7bkOpi4WYwzkhl4+AkTIcdtYV6&#10;kdp5oJcQ4AqM605FWb9VQvbELJP5ZcVMeLNxMkzdalzI/rxExXJYStQK0FTxTaR6Y+oL1JFadUEz&#10;K2qiZG9R5fgsiqjtPF5tiNmJt6gT6yqFixCsp8Nr6MqLLsG4IfajlZdRIdjoc2QWrNBeyy8Y1kcV&#10;n0TkOsuMrclYFWPnOsypnyrkiDHecC2nWGVyUpW5+gobc0gAlYaIMJmUtjIQlxmmlKKW2pqX0pWy&#10;kPhLzjYIWFqSAtCCApKlJQrgplW+yLCZ68sv0YJilBCxq7bTXU1Nb3NrZSISY9yixLbMxKkTYlUI&#10;7MiMqS6sKSIrTaPpqe3RcZje8WZOBjt5XLTzPxSnZz2ShwmMe08HYa2UuONKStqRID7ja0sgEFLi&#10;lFSgkGcD+NSzLebjsRjHk+ixHSXXXFkJcB0pWClbQUAbWdQSoBANEgPIc26Ou4TheQUvT5t68bsJ&#10;tYKlmss4dOZEfDaCulW89LqVuzJDtsky44cQUKejzgslh+O4SYOI+J2R7izWFyGVj4vt9EaLMenp&#10;djOznVLzEpbOPhrQ8pKG0xIzgfUjQoGQyoEKSpCeScligzjp0fFvKcaZWy4ytnTHceTHaaceUlNu&#10;FSyUuJU4nSSFAEgJJdsrrPnvUnC3IM/BMKkXNc/Aqa3uxx6PLTT2NVMqryDAbk9ykw3YD5cblIcK&#10;2HkTHWyCmOhFxUpWFlw4cvJGRAZhTVNSnY0V2SlqK2huAxKmoUkqUl4rkBtxClrcEZxKkkOaqxB7&#10;fMlEye3KfiLcdZaMAPltt0yJDbzklhn0iSlpoegQV0WStNAoBMa1VNWyXs2mWuIUsBP5mq/wnV1o&#10;ty/Wt12DZUr8tNQuOEx2LG0axZyc8ordXcIdZaQ019XYLMosYrHxJGcycqYlK3J+WdMRWr1802l0&#10;R0pkIDhaYU6iIgoIYhJDxUpWoKsysbDOaekLLMjFJYmsIiw1rjlUlTLKoDwC2lqS2hIcDoCyXHaQ&#10;oWpJDXr6zHSzYMnGcshq+pVIiuN0k52MYMWxukzFNgICYpTWs1TkVsJKHFoW0kdxCzZMk007HYei&#10;dwR5MyOH1hbzsctvfMJZAK0pd1lzWdbqrvS4+Rq00ilOsZJp9thEJIbWp1DxBWtLQQhJYVqUgkla&#10;y4hRAqktqJAVRbd9DopEWnm4n0+ySkt6yNSuW06abBkSbGMapuRIiwgy4XHZq4Ly24kZTcdEV5yQ&#10;oIcAbJcIvsicxle7ImTx835hltCBH9TH+uiVpZDocQpTLJdSlDzgUu0tNkkgrDq47JQw5Hxi402L&#10;6hW4gvn5sWluOEjSAl0DQt9KUgJVqKSoalL5ZczvQ/R8St1SzDjoZk22L2DcSQG7iKtUaQYgZjpf&#10;lOS5JC0ENohNvhYG2VJH/hna7Mltc7JwX2BMU4qKzlYzgBchKaS7pecW4plAYZCxstchaFJIpYM5&#10;GemUNOPlJkKDKm3FxXVtpHzDRcQ4EDbUFLIArSyhSjpNWez7Gbu46lTckgVFrWUgsK8TsYpcMvFQ&#10;792FXw2pdvFluhTcOHfWTK7hqFI7nENOID7qnXNm1YTJdtxMZGhS5UN7Q0oNSXsnGUuMlaVJSxpQ&#10;oFxxholoLBQAoqCUpSn6X+7A2ZbsrHQ5DSVhkPR2Me7pfU0lKDIZK69MSHAp0t6QUICQ6SpSyYzp&#10;cIyVuut2bDp9nFnaOTXH46oUSRVw5gkNLjy2pzT8f6spmO0US4zcdSFNyYzTznclsp9WY909qJMd&#10;DWbxSGkoUhSFPpfdShKD6ZbUlf8AL+oALKxum03at83fh5Z+E6lWKntva20h5UdxDagXEqUVJUgf&#10;UpBUKTuFXQNbv/pp07bsbPNmuovTHrlXJiYVkUzAU4HX1UpNbmEawplYq9duWbKvzuLwWP1BVixW&#10;q/WlOpZVCUvTyfVQ7j7oxkaM0MPn+2ZqH5bacg1lZa0j5BbMlUlKAgD0nVH02y44AyElRWQVC5LC&#10;Yd5xV5CJko8qNHQYz8Fj09c1KGwlTil1rZCklwtsW8n6QgEpAANHj3uNqsXhPSz1LsJFTk01NZCj&#10;y111pOiPtVympdpBfZTKejoZjORUT5LipX5kOo+qn9y1Vj5z4FzMgY0jG9vJVLhoekyUtsuQ2nG3&#10;3VJitvpCm0ueo6tZYZCG1NLTaVDSlNucT3q5FXIS/PRISFMRUyvVS+hKEoSiQ6SUOFLiAnQshSg4&#10;2STQN3N6P2HUu2x7G8Yx7ornFLa4/itpLtMpn4pYZFPyW9lM10OZHl2FRCTKH60/LurYtvvAQmYN&#10;dWtuvOPF1GQZnsBvO5XNSmu8IeUhSXorGNxWEcU1HxOLZkuvMNJjLX6X/KttxI3qFKxIccefUlGl&#10;KDecY+taEpShOIDMd5xMieUuqlvuJZbWFlJS4C+hTyydVJ9FLYNbl9VPSOzy7pkME6p9MevGMVEb&#10;ILG1N1WY8cMelwJthkE2whtTLGJLbQp96VStVkV6O9KkV8Sc0+phaIqvSMxg5HbOcVnDFhTS3j4c&#10;WIqWw5kWW3o8CKwH3mFJaSlxTjTi1OIdQ0244CkOBSurLh5bUzF/weUWWmW1vrMmJJbjOyk+ot0N&#10;OrbK1BtRKQP1K+hKdaTQCF0s6aZxXZ7cOJ6cXeZ0mPV8F7H5ycRVex7GfXrZbDkyPAjNz48gKStb&#10;7hdSiYULfaKkPI7Lfk8lD7j7Rbj4zHSsfKyDIjZZOLSWnYrBacS4FBKS2qK9ZcS0kKLdoaWCpJJB&#10;xMdrEZX+dkIUmIXH5BakrQv6i+Clpa9SHFPIZFbLCAogrHjpvYPifUrDeuWdZa/07zDM3MyEoKxc&#10;9P5Ua0x5DiRHr40duSCp2HCjIDK46/ppltuulzZQ2sVvM4jD9w9qY3trCSF47I4ZAMcvy1XOfSta&#10;n3HktotBWVtueppUEuoSBWnT0bi87HxGcy8+azHmQ5y1JaSyywgwkBKEIS36qwh5BNX9QKkkIqgD&#10;1cGPX9cOoVEayz6M5rhVFUfuoIWN4hcVUymnQqp2igKdZizW6qwjCM3DkdiEx3GYaFRkBTwbUnzb&#10;K+AOag5GRkMU1P7mzch575wzk/MwpTUuejISyJj0RT7DqVeu2lBU4HHFocJDeoKO7n7lxfcsFk5W&#10;bCx6YCFIxyGVtocZplDDSB6TgStpptpoJBSDotJJKUlMMsYr7uq79Yr6Ponm0OE3ZvyX8lk1MWNf&#10;Zmr6FdBcmT3UkxGbRUVMxJlOPCQ9EjMNw0syH2kjZoXwJloGNnz42QVIex7TDGLS3JexuFGuVIEV&#10;tsgOCN6q2yppKEoS8+6p1Swhw9ZbI7iTNefZZlQEpjq9Nt5XpxnZzLaEIQp1wrLa5JtwOOhSVOIS&#10;ikhX1HvpX7X/AHsUkS8v7nHMsk3NimdLoY86vfsK+N+o1sKCQtuPZtPMuMgLDDRWRGYhFLO0yFFN&#10;q7t+DMnuAYeJj+y1s49tuOzPkNSYUWS76Mp6Slf8wOWFAj1VFIW4uQdQ1M9R2FlQoK5r2RzjLS9L&#10;i4zDC3ZSFPONJQFFYTSVJISCnfSEnSQV2FfMva57uuo87CLa06My8PyTEcyRlys+xueJN5YP1sWY&#10;9WVjdfbWimo/15qojSpchlEavWlx4/ViqWl0zsb4QZH4eyci7iMdmMkqbBRBhYqYzCjY/HpdcYL0&#10;pUmKhKHFx1JU+lIWVPJSlhQChqRfXO9e381ExcfJzIOJexriJAyED1H5s1bKQU+ohwEIUspS2rWk&#10;EfUpOoEHp+510A/EGyK1yuyEDqtIFxkxyaC3eZpiblYmytYh/wATyo0eBa/UiTZbsDHY8MvtMVaK&#10;SpNKkJYdSy5OO/CzPSE4zIZTHxn8qyvJF4xEJUpBmLiobdTqd0ND0I9SEsELW76aiAlhAQFlO5sA&#10;5PmOY/OzW4ynQ8wmSp0NlwthDg1IZCiaUPRUQaQ0lskgqJjjNvbD7yZmN4LjmI4LmNTGpI9z/iN+&#10;uu4kBdlOl29jMjPyTJsIrsqU6mRGfVLQklo/VaWpI0FVzCfBjJM5vuXLZnt1p9WUkQnIDcqI3KDS&#10;Ux2G3y0plLrbTaFpfbDZWhK21pXV7APM914x2HBjYnNekiMl31recQpxxby1p1lQSpSqOorUSas+&#10;b6iGp9h/vVkZCJ8TpxfVbc2tm12RP2eUY3YQJbNnLZXKjwoDFm7MRGjIYiutl1C3jLgRpkdaFpjk&#10;aq92GVYlUZ3BplOR5zD+ORGhKhyWDHQsNyHH5Cm2HXFlxxCwyoJ9F5xpxCgpy6qjNQVvW1lNBdZe&#10;RKdKnHGnQ4vUNCEo16AjS4ULJUXkhQKVJATdT2h+2j8RboqnNa8VEuPjFljt8nF40jOseiz6/M5c&#10;qOuryFtSHrCU1EQGpC7OrMmM1NE1xxY/MLc2/meysmlEOV2uxGxU12VCTlULZjlt+AwhQWkMlQYX&#10;Ma+llmQ6lQSyNNONIbb6ksDn/lkTmXsz6McxZPyTYRJWBMWFFhZAZKm29ZK1hCjWo0hS1KInLKug&#10;fvuzSloKbOMbVmtbVQ8YQmBkGX4ndzUP0Vy/+fUMisnBdl21qIdLKjvJmoXX2TKlpBUp4rtuE7Vx&#10;y8YGO6Wl5DIKVLRJlNR4kduQxJadaAEVpRYbU2h0x/pT9bKPqJUbH2Q7s7gLeiNksY8j0VBtD0Nb&#10;qGXkKAZX6zjKX3EKCC6dZC/Ud0qFNt6Khy/Yh+ILTdSbHMMRoHGExr7HLKgai9RKOlShiKYs68UJ&#10;H6m9LhOWFiqwZLCCuI2w43KbSuUhCUjQex+2cVPjvYzFNRo7OtYd9IJUKQhttoNhSSQhKQsKWiwv&#10;6SdGxjBmMw8l15eQQ3JUW6Qwt1ttSUrKlFKtJU3rBpxKbQdSlAFVXJdx7S/xPuo9lAHUavwy4ht3&#10;EVFhYC9wpqc/DmOfTl3BVXN1rsiZUxIlelLMkvOS1oCmFNn6/wBSp96fDnDZpxydFjyJMxMKcI8Z&#10;SkRW0OHSqNGKxq1+uVvJVJcVra0gKJChos0PO5JyQ2J02KqMPlmXSUurK9bXpSpZIRqC2lhDqWxS&#10;bPpNIS2D0dqfw9vebiWSWaI0WstKH8nYWMO2qslpoFq5eybGDJjxHDLfYdj1jbUUACI53x1IShla&#10;2HlITk2W+EU/NYKMy72+yxNEiExIhvy4zscQGIy2n3mihxTbkp1a9w/9DiVW4kLSCbChztpExwKy&#10;0hyItorcXHZebdXI9RtYGlaAEtUL1IVqvSVAWpKU2s9lH4iERmxm0FBhlFZCiYpWbK6yCinXLkV9&#10;+sN4iC/HVPYQ5YtV63gmagJakupSh5DanB6jnP8AD1jZSWRlcdLkx/nXJqoUGYxHjJdabmCB6yXJ&#10;DS1NxlSQglhVrQ2dTalaSIJAZUqWtvNtx0rbSI6XI8jWbW2XWgttlZSgpQoaiQrUUf5itD+xr2U+&#10;8CbLrZOadM8FtloQEzZca/ombSuUkfmY0ejdfdLS6iDPfslNCzU9ZzGZqROU4I/YqKX8Ac3FceXg&#10;shkMaGJaZEFt6Y0th0tONIMia2hxQTOWw2yr/l9MVlyOCylJcJE1CfxDJImTW5iCAEqER0PM0hGp&#10;LepsJUyFqeKCVl1WpAdTQ3n8e3n3qJlWaonRnpm3EkQWm6txu/wuBIq7FuXVSDYpjxILcaxmuwo8&#10;2EpM4mPGluomRldiFsvfL+CXxDyUTOx853rmZb2dcj/NSlzEuupiodlPSIUQ7/IsSVONJWIoR/IC&#10;m/CVokG8piRMcCVoaglg+kpqOhL6H0gFBAKChRUEltwu6k6SSADdw1nfsq98OY4tErpXTTEmsjrG&#10;JLzd1DyXDXHLSXOMxLjdi2v6DK/pwJK4G1pW0l2S7LY+kqPHUDcb8Gu44DuOhzsi9l8PEmS3GWHV&#10;tMvQmZaMf6qWpKHEyXmkPY5iQ2h5S3EEOM6ltvLuDyLcOfGGqc4qW2kqS4lttBccUs16g0hGltqk&#10;mkgFbjlA6UnqVulXts98eBTbeBJ6OYdbYa/04yLHKCotM+r5M2nyO3cU3HtXbX9UckrXDCWbCEGk&#10;lqI42qA12xSgjSJ+C74lQw1KzMzIPPuMxX2NbMODFgNRowbkwo0dxkiWy6ybLzxDq3FvLSVKrozF&#10;mFAkOH5hp6IYTyWG3m1lUeYXWyhRXoK1lbaV2dRSkrUlISlKeoCPs5/EPi3j9vCwGylvSJQlrlWP&#10;UfD7EtzorzE5MlFfOtXYKkWclp9Exa0uOFVhPkvILrja24P/AOj2IlQ1MZCLFeWsH1vTYUy64JJd&#10;Q8VzUuplLcjJdQttRULUw2hJ0hQVAOuZdCnFMP8ArFTqin1HSAENqbWhRbUhSAFkLFDUoAqKhZvq&#10;kHU+k6nUfW7K8PzGwxLHM3qsq6NUMPAX3oEt2P1ty2wthh7s1+HGkN21hfX03pJaVVquc/FiM4Nk&#10;DcWREbopDC9MxUP4admI7TwCWF5BGZ+G3f3Y3ekNuG6/MOTzKM8zh3Sp+40VKhLwrzUqMpLzEaEi&#10;1KU262NTgdrf4h/iB8D+/IS+68T292n2R8RuwO9ew2Jecj4lrKYbEq7IyPc8RmNDZcyWbUQ13zjU&#10;wcmFxHZkxQaS3HWh5u8XWLoz73arpH1+vepPSKmp8Sd6VdQVT8hayXHXLOspmMVvpC+9VTcy5dkH&#10;gmJARDMcttuLU6A0046oZNA+C+G7PYj5LCZrJx3MXDyK5EcoUqHNMqEuG/H9BwD0Q809JJesncX9&#10;aWyK72ZLy0vvXAifHhPx3M/i1B0rHrshmW24lTakjUogpSNBATY8Cj1dH2k9BvcPZezv2tz8aYwe&#10;W1J9v3RuW0bq+aiFUJzA6F5ptxDbH1kSDGUylRUVJQtPaon9yj6ewvcbzcHHNqyBjxEY6C2kNRfV&#10;kJWmGyhVlaS16YcCj9J1nhKkpIHWd92dlPv9w9wvNmE4+7nMq8UuurabKF5KStKdSUqPqlspvUnQ&#10;CD+eqAe1fpTnV1+J37xsdo0x5OeV+CZWjJ6iVMZg0NSlHUXBUVjuPZC+19G3fkiymOWCmGgIjjLL&#10;QGysJhu4cn3AW5P8AysaHkclFQ2qe/Gc+lkraDjrbLYWpp9KUoS3YWlJUtQJKUqTMp7bjSsHjIM/&#10;ShqDLa29TWgLEWUUJ3FqSoqBNVtXFbyd1F6S9eof4mnt5xdeL1LWWve1zq+upjxsprpbD9Y1kkJp&#10;dhKsX2W2EvtOLd7YjyC68lhBKtuBQz19HfCX8U0vvF1/Kx2Hkt5ZEb0XRES64tUNepOuQXSUkvOf&#10;WUq0qspN2eH29jGuwO4oKIrCmpHccF/T6i1NKUiNHQlyiLZIIUNAJII1AkEVaz/uQ9+q7eO0npBj&#10;TFFOE1y2eX1DxWW7DQr8w0xHrS2uK8h1Y+jIZc7VJjOr+moOISom1x5ffEONlFO/ECTlJb6W0Qm1&#10;4SI22lxaUF19IcBQwEWtpLaSELCUr0oIFZers5gvx1Iw8ZLKFfzD8/SglB+lBSBvq2s0KBUN7see&#10;r8UrGc8xnrtktHn1XU0OZWWG9NbZVHMbgXOUOQKpnqN+UmV93Tuya2DSITJdFpXB0LmTXKZZQP09&#10;Oob0co1injmsq7mciytvVOWtdBEh4KLdOgLWW1laUkDS2kBKfp0AbR2LEEV7GxWo7ceMEZYpaaGp&#10;IKUhSSFItIVQTsolRpR33J0R/Fbwvr3W+zbGhlOBTq3GB1M6UPV9+qyqJCFzRDmsV8FtqDJclLXK&#10;ZU5IcfdSEBbKuw9ziymNy6u5ZMP5jO9yOTIpmtojYlthtDdLQsCS8tttBIZQwGmGVKUo+s46unFF&#10;Sg/hjhzjO5Z5RimEpdwmSK5weQpbbglRSmM02FlZDynFLccASB6KUeQBaPqL0e98Vhj8jCYvQ3O7&#10;bH3sg/U4VszJo3JdciQ5LceabejTTIltxnnXXlOrWoPiej8usiCEC2JwTk1qCib3O1/Dscn1o2EW&#10;hxTC57YkNNyfVfT67KHosx5oMFXptrQorbCnUq6x8wc5FnqcYwgqUEsyJrb8cuiOpbawkaHSkem4&#10;w0tS0AlwUAbBJiVroX+ILa5f0tt5PRDqFAusRVSM2s5X6aqHNp4KFR2atyU5PVEkrUHWlTlyyGlN&#10;pkOOFTqn1GZGMaxzufy0XuJubk1xVMduuyC4t2AtlCUxgElu/lm0h1KGjq9QOqQ6FIWQoRWE7jlN&#10;MQDiocdlSnHpifmWAiQmShS3G1uqX6PrF0suAhxJZ0kDQppQD8X0t99dD1FuMkl9HupkaK/ewrx+&#10;ox+GxkFdepsITYcjL+jOMSGwG4FZGsYa3BJgJT9NtYkIIDSZWZix48jFZhmRmHjMekqnFUOCxLfe&#10;hrfW9GSC3KSpDIbjluklDaEpKEgnrk7t2WW3I8jEpCWfkGmvlVtyXnY6G5KfpfQaQplxag+FWSt0&#10;PJtKwTYFuz9070B9X/sy9SYcxmH9VMqVjQKnCZbCfoqrWZ7hVJEZt9LiGHSkhxLzCwEpBDkd3/FB&#10;DbbCEdmrcMhKXZLLsv6G0IKlOoS+8hspdWQgWCUAqUpCCAQHG7ITIcfUiJPaQhslCJDkdvWLApJB&#10;UStIN6CB7lRvZ34BN6/3tg/U5H0C6k1zcSvafZuHcUsYbFjKS/HjvtIiPFf5YlUhx1tC3lK/LRHF&#10;q7vqICLL273T3K6hz/iNnBIWrUqOYEstrQlAP8uYVlxtx5aQhWuOlpv1FqSlvSRpEynY8+MlLsWP&#10;KeZKtARbT7upSt1emhWpCRoP6yaSGyTaqEqv0nVtDyYzXTXM40X6jifqSsQuXdBCG3AnujpU0FFH&#10;1W23NqaVI0NKBANoTnmfTLikR1O/QdKJ7BJKlKTqCVJSshJ0OLTWoNk3RFivudvZv1C0jH5ANBa6&#10;1wXVGkhKgLbKgSpNp1J+nVtZTXQ6cW6kSJEhEyvyqjbbZkCOE4k659V1Ke5kuhxjuQVqSWkITwsr&#10;bcH+Wo+h19xLbbZUjHqkrLjQdCXy0EIshWhRBDlDcm9gCm9Q2IZ7XmuOLRIGRiJS25pWmDrStaUW&#10;2khQ1JKlJ9MGwCpSVAaTYb2Q1eZQSzG+h1GStao6JM+Jj0owY0Z1Q/c52RjKacUl1pLQbP1FkLWF&#10;oOvQTXd5Bd1YtC3Gi8PlnXQFuLQFEBhYUG3022QsqCUJUdBCgL6Lf7SmIbbQhzKpWsthUhMem0IJ&#10;r60i3GVq1p0WSFbKSQTfTZjQr+wmpiSDlkuXJU8P/faO8ZXJRFhqfK3VyIykh0MtOuJQVFAC2Y6f&#10;3fT9SDXcWsFSsWYjaEBQX6zDqUqU4lAQA2u06lLSi6JJQpRIo3AuYKf6qkLflvLUpSCXI0hClhDR&#10;Ook6kn6UKIGojdKRdA9PJyjNUhuQ0izS063FMpMmosA+hwvvIfcjLbaSA0DsRm3ASTsvBKVoPoId&#10;wSpDno/KOpcQXQlQcaQ1QbQpCVhSibKSPUI3BtKbUk9Pv4FMdtDjTshKVJb9ZLsZ5Tnqa1IcU2pC&#10;R/Luy2Fb1+ukkHpPnxP05qxlNxrRt6Q0yyHVwo8QLdecSpht6VJb+osxIyTIUlOyWVtK2fq9vrie&#10;5IzC4/z5YZSt1WkILzy1hlCgtQaZH6XHVaEqVQS4HE8JKuh3cO8luQtCJRUEJDdttsgrdUFIBW/u&#10;dLdLISKKSgkjUkdCRUxBHEywtRXoUh5ttUpTS25Dp7FJ7G0FASuS+SEJVpX0yl1KdrOmh3fAdkGN&#10;HZeeU2UFz0476VN2lZKFKKVlSWkClLH06kqST9KSplOEeUkrfWtgBLgBWErDijRSQhFBJWbG5ASi&#10;lAb7OaI7FjyYqnxJlOTlOLbVFbLqX0sFSnGkhgJaUUdinVjaEOJWoBQHl1vNfMR3VNpbZbjhuy8s&#10;IDfrJT6K1KcBUAtNJSCFKSpIJHkI/h62pDaVpeeU96ikllor9T0ipS2wEUg6dJWobIKVEbjh3uOW&#10;0P6bdfUWk1lxsPqcS9Ajhtx5Sl/R0+lS1lLRbWpwHt7llsbLaicE+JWRzWQz0V3FfDDF97xm8VHj&#10;qyz/AHX/AAZyO+1LnBzH/KrbOtLVpkpfSdKxL0Ci2R1dsLFahxFNSMrOxzin1u+gjFolpUhxtsod&#10;Dv1H6k0koNFJQdt7LLe/Dn9sjEhZ/wC7vDShS+7Rx+p2lRA0oFccqSdAABP9IBT4JPq6NYVtFrGV&#10;7gBNA/8A5fyhP0kUN5O4B++9A3045imUqCfSgaQRxDi1sSQf+lxdGxyLJAvpww/Yj7aog46cYo65&#10;2qQr69HVvJcZc13tOh5lYU06lKUvMkht0ISlxCglIHBgojataJWVSoUf/wCL5KjyoKITKSCQVagT&#10;ZSSdJG/TyIbSgPUQwshRIPox7BoDZSkE1QSQb+kAEVuCrL9k3tk7lOK6R9PEuLQltTkfE8dYeCd8&#10;oS4iGVJB4/p0N8+T6CkYCG82W1ycoEqCtk5fKN6dR1KKCJtNkkkkp3UVKJO5PUhGixwtK0xmQUVp&#10;IQzzYJ4bs3uavkeNPTIufYL7aZ/1ddPKJlCyFfTYq6bs7gQQQFQVHfGx+4jx9vUS12VhxuZWYUQP&#10;1HOZQkEWLv5yyR5BuhfI6ekxidWgemLSdIQ0EnckEhSFb2Sa43I2Arpoo9h3QWA9trEKZxrkfSfq&#10;qhae0DhP7YSe0aJ4A1vwOPRrHZGCQoL9TK2kitWXyKzzuQoytV3RB/VQ89RDzcpBAS8tKaIqm0kJ&#10;3AFoQiqTxtQ3IA8KkT2Y9CIz6vo4LSIbXw6wiFDQy6R3fuUhMcbIJ2AdDZP3OyFdlYBag6P4nrFn&#10;X/FsiLJ5JIlBV7g2Nyd7O/TsdcxCSn1wUrACm9CCSE7Ak6CSQb3ugDsKsDqx9lPQGUyr/wDYWrZc&#10;BWpDrcZnuQVglXb/AJOglRJ3obGvj4Ye7D7alFKXm8oR7JzmYSDRJ3An0bJv2FjjcdFheQQFKRKW&#10;ixY+hkfSAoG7Z8gUN6oe9HptteynojALf08UrnPoqBbDsZJCTtR0EhOtFR/cNc9yif6vTzXYHarS&#10;krVEmOFO387K5R1IFAbpcmrQbSK3SbCRd0Kjlv5QEn5xRUd7KG0mwmhVN71sSORddPhPtm6MGGmK&#10;5gmOLbQkJATXNIUNAaKVJAUlR0k7Sd9yQR4Ho1zs3th5IQrGNEHghTiFnV9J1LbcSo/SByrwOeOn&#10;G5E5oL0SHd6si6A2AsEVZqqoea66g+2/o9XrbMXBalKmiC24GVlSdJAToFR5AHaP42f49LY7J7Uj&#10;0W8NFKk//tEl0gncnU4pZBJO55INcE9JXKnLIKn3SoVX1KsA+aH5UCfzQ2vo/kvt/wClt5CCJ2F1&#10;7q0I02ttssOJAHH+eypt0BKdjhYI1rwNBMjsftae5qk4eKspJAUElCgn2OhSRuCKB819r4ZU1htR&#10;ZeWgklRANebJO4F1de53Pt1Acv2p9KY8la2sUWkFXgWNn2k60ne5J7hr9v7iQEntHB166n4W9iKU&#10;lSsK2o7frfkqBonYpL2mhd8e+9GjGf8AEGdQs1MWlBs/SE3STY/oqvvzxvddSrivt16awIyfy2H1&#10;SSQAoyC/IUdEDj6qnBpPgEn5JJ/cSZNHYfZjOlKO3sYACCnVEacAULIWS4D9XO52vYbUOvm8jllJ&#10;KjLcUslRUS4r9KiANzfPNUKJNVsBIa+ieEohjsxWiGuEo/IM9qQP/qDXcNb2k6+CRyPRX/B3aGrf&#10;t3DXVgnHRCq9+LavzRO+52838ZmTKSfmnlLr6v5iwBRNAEc1V7gAbV0Ub6Q4m2wsjFMf2EntJij9&#10;p+NgNcEjykccE/A18vs7tUkAYPEC7ofw2HwK2r0uCf03Y8WOltTMglJUXlqOnYl15RBPmr07kjbp&#10;4Yh01xlhqR341jgCzr9sJlWwBvnvj88/ffjjR1stOEw0RoNRsZAZQQAtDUGMlJrkEJbAIAJIs734&#10;B3cYekulanyFqs7la1XYBABV9W5As7cdcvdKcWM5bpxbGVjv7j3VsfQ0eFbMc887T8DyOVEhScRh&#10;k/WnHwUL8LTDi2LIsg6QfAs3YNdK1um06RQ5+pW9/wDpqt+bNH9rtoZjiFBEUgR8cxlPad81LCvG&#10;wCkIaSdgnW/A348D0lzD4mQFl2LHJKatUZgngeS2o1VEex38Hr75x2OtKkMsqKTsSFk2DySCCo8k&#10;k+L9+kKgxiomzmm3cdx1Y2lKlKpWVcEgk7dbKgD8DweP59RjHbOEQpSlQoKgSaBiRlE1uASWhzse&#10;NhfUi7lJLulsNAEAaqKzd1RoLPBulK2HAJNdWOoMerKdsNwqinipKdER69mOklWuSlpCQVEkHR3w&#10;dfb1OMxY0dGiO0hpAOzbTaEJG2xAQAngUP7cjpDb55Uy0o1RBBJHmr1WAoHYjz7X05m4sZwqQuur&#10;nEKGiDESpPI3+4EEf3355PnR9IebQpJCl/YagFWk+23G429vYGuj2HgQSGGwU7AbhJT5oaq8ckbn&#10;e7HXxiurIhP5enq2SoK39KCyyDvk77EAHZ8+DyDojfp1tpDaSlBSEk3QAAvfeh/Ud9+bsnrji2gF&#10;q9GOk0Takfat1Aj2Jqxe9+3Se3W1f6r+bNLUB5CO36ghtfU+OSvt7tq44B50Pnn0QiOhI1pJs2nV&#10;QBHmrqyARfO23QQdTr3jxiKsU0dR5AJJPgefABHk9LzaYgQR+nQNKWdgRwfJGhojWxvkn+Rx6UGw&#10;F2FKFjkVW1ijW93v7jnfpan07/8ALRuDY9K0n8gq5O33Nc1Q6JyIda+hLa6uu7Coko/Ko42fgFOg&#10;d8gnxrj7ei/qSdYWuxvd3dDe+L/vzXQqvRUSCwwkHYpS2BVXR8+SaPsCPxwqti6S21HaQgHaUpSl&#10;ITwABoa7UjfAH/QDfp4OqAuyDQvmymhexsatt7/3vphxpCjSUoCQBxQPmrqj5/b+3QSqiOEE/Tb/&#10;AKhsc6Gxyd/fjk7PjfPygPr1USre78Xv5rcb1yB4Pv1z5ZF6ilCRVgk+Sa29tt/tvewHQDtWhQOw&#10;2RsbGyrfA+++QAAPuPtrhxUggD9W9714omj9ibPN7EG73SppBBvTQI2SdVb3zvzZ9wdxsB0UNA04&#10;DpLWyRrRHnhXJ1s73seN+fJHpr5twEXrobDbaqANDkEEUR7cCtuuiM0QRpTvQPuTdX7nwD52qzv0&#10;ciY7HbP7g353oDR8jzoDjfJ4/wCfXypLqrIuhsL2ApRurJNjce5uuOiG4jdGilI3sAGztVbVtt9t&#10;xXS83VtD+hQT26HHI++uP/uf7+PSUvqAGsDcmiNhdC9ztVDc7C/A6dRDFAhSTVHa9vPjcEgnYfbo&#10;6K9vt19UcgDWzvwNEHej43/cb/s2XbI+kmr9q5Js/sfx4okHp/5agN+Tv7f0mtzuBx5Nfe+u2aqM&#10;pRU45wBsaCTo6BOtjQ/cfGtkfbfDa3ik2lOxF2rYbCxuDzZrz08zEb31qUlND6h5N8cHagT9j+Oj&#10;qa2IlCh3EkaA2ABs6OyQPt54PIA872IXXLP0Ctx4V5uvHJFC+L6lUxmggEFQsXZojTWwIABPFCt+&#10;ea65VAY1+xbY0NElJPcToH9vHH3P25+B6bWtRFEFJNk70B9/t4NcH9j06lhBohQTV2CL87E3R8XR&#10;HPjauu41aAO36jR2COQR4+Qkk72Pueda3wAW1LISq0kV45vkbnwPej9+R0tLaLVX1AH2FGrqv8tn&#10;Yj8bCtlSLVtpWdLCho7OuBsjQJIO9bHx/I0d+hFPqAJ4Ox5/IUQB+OT7nnbottpJNJTZ4BogDaq+&#10;13dg3sPc0riC2nQTo61vR4+T5Kd8/wA/OvA8o9dW1nxtsD42H97ur2/v0+G6IA32IOx+9EmqJs3z&#10;yffodMU7ASUgaG9q1+7kHgDXgaHnet8emS8COTYVyBtXA+9UfIqrG9bvIZVdjTxyavgn2O3NbivP&#10;A6HRFcBUfqk/YBfA7QOPHwCPjknjx6Sp4bDTR4P78197vnxsfHT3oKu9SduKA97sUP8Aa7HXX5Vw&#10;hX71AEb7grQ/5KQPH9uASdeAyXEgcDkijtV+++245vbwSDs+hkqNWd7IrzW9Gq2B2HN7bX15Vvd3&#10;hjVR7wvdl1MspNXJj4h1L9kHVinaiWUKU9KY6ddQE1U9q2cR3/ozUpXUN5EKX/nLQ9Q2QeZShKSr&#10;z93j3nCwHdDaJjUhlhjuCJMmSHI7qG/k2cHMfeXDUU/82W/RQlYZ1JTakk69uvY3ZfZk7J/DNmYH&#10;GQJXZWfixIyHEuPeonMNK1PtAlTIcT6noFVOOLB0DQBelf4jHvU6S4n7X5+PUF3W5pN689Ocmq8e&#10;j0Uw2ZZq8hxV5iFcOuQkutNMJn21Sy6zLWy/9F99wNH8s/8AT25a0Z/tlzJYgqyMPKwW1wHo5Sdb&#10;U5kPR33GVU6lr0nEKWdKS2pYCtJBA86dlYOY13hDE0oxn8AyLMnIfNocTbkWUgORmHAPTW8PTWdl&#10;EaEA39aCbOe03qFh2E+xT203l/k1BSx6j209InJJusgrqphl6H00onFxHnpLyUsvD6C0FvtU7ttX&#10;a2opKfTmPX6UCGl6m/RisJcKgNvTaSldnjaib49+B1G5rGS5/deVhY6M9Nly87LjxI0dC3XpD701&#10;xtlDbbYK1LccWgISNzdWNz1lv+H5nkPLvxD+unWG7tJVHWdXukWa2uMwbVxiNi8dETNOi9rPq8Xu&#10;5P5YXFk1YW17KyCEhTsiubYiTHUNxpiClLeTblzA20WwGIqlG1j1BrcbNLBCQKCE0QKNFI3SSZHu&#10;XtbI9uxDjMhFdbmRckmPJaU2sKDrDclrdNkpKtSKSSSCtO/1J6sF1g6o4bXfioe3LL28ioZlNWe1&#10;LrY3PsmrqsTCi/QyZxbrcmeZJjMFAZ+qUOuJUodp0EkH006sLzEBJWlFRpSjZFadGkkmwKNUD4q/&#10;NdNxYcxHZWZQIUhxZz2NbS0lpwuFxxLSQgIouaz9P0hNkgJq+tYMK6pYlnmPt31DkNW/Fcfnxktt&#10;W1a+tSq6Q7HdcQY8pxKmnUt/mGVg6VHWh0hIJ0epaQAoLQpKkhRUCmgFbmzZAIrffajvsOqkuPKZ&#10;W626w+240stqaU2tKwoFO2kjm1D/ANVnTVgdeOL8bvPpdv7vm2cbspsiBe9NcLrp1JHgRn25GRQ6&#10;nq2xWqkXiAtEGTWomyUR69EgN2zVhJk9qlU22ws7FcRjnQUhtaltradJVSmQ6zakpAJWlWldWmwU&#10;Uffq+9huJ+bxbqkOhDreTCWSlJWpS2n26VagAA6j6iCSACdwaOqf4mvXzpv1X/D76fRsSvJduudm&#10;XSq6hFyDIaZMaqcs6V5x1x1KQ27+dW6lLJ/z0/QcU820FNlyD7iB/gzLgrQX4/prAWhKlFpatisJ&#10;3oggVZBtIrozsKLJY7qyTL7a0FnH5FL7S1IWpvU8wR/01qTRIFKBKSDyarr0fVbjyo7BMkkltG0n&#10;tUOUgjjfjk6J/wB/I9T/AKhUaOwFbg/V5PHB3rYbgnx1nzerSlOokUkcWTQFfnjkePwOlxBdPl7+&#10;oaKtJ419vnfH33x/f0sLNm1XvsLH22JrxZB222r7O6HFChQo0LAA2u/3rejz0KAvZ3JSDrnQSft8&#10;E6+fPwPkeAhT9CrJPJJVXAI4O/tzW5J22vhaVsdIBNbULP3vnxZq7u646MpQsp7vroI5A4Tyd8DW&#10;+P453oc+kpeX+3G5HkAe22/g0PqF+3Xxj2L1JBP9JH1cUTyNrPP+9biIWoK0mQgf3CfI3sHejs7P&#10;88H59LDqzYscDhNkcfV55877bD26T6SUlIK0A8/UQDV1ZG9cHTZG4vo80p5XJfSQk+UhIPg60P45&#10;P9t/3H3qOVtRFE8Hj3PsTtVfv0sMpq/VTXIq73NUKqhVj99uvpkSE89wOzwkdvd54JBPG+D+3R86&#10;8+uoU4SSASkc7jmrvV/oN+T+w6GimyFCjZAKhdEEmxxV0Rzte1jr6mwfTwQrXJOiTo/OvuTzyeOe&#10;fv6dHqE7ge+5H9zvzZs/jwduklYANFWw9ttvayf/ACPJqgOxKUsbKUD7KISop+3kED+T9hwOfTlE&#10;e2xFg+xOwNc7Afkm656HWskn6v3As7AcfvdckeNhR5J7x3KTG3rkrbRskfGyP+Brx6WFkeTyeK4s&#10;3+AfO9igR9mqCibKVUPIFigABxzub5H+vQLsOFNHbLh1ExOwrslxIr6QQAnYS60sbCQADoHQ5+QV&#10;pdWg/QpSVH/Kog0SOaIq+aF1yekKQk7KDa0k7pUEkbcWFJPFAeeCOL6/OUOPvspZfxvG5DSXvrfT&#10;dqK9xsO67Q4ltTBR9QA6+oUhzR7e7Xj5LzqTaXHEkgAlLi9x/lJBF2OBve1g31xTLS06VNMr31lK&#10;mkKTZ21VR3o0FVdbXR6UomPUKkfSGOY8lptKUBr9KhoQEDu7EhCWQkIG+EgaSNcDn1wq2+reyCbO&#10;o2drN8mhzya6U2ykAoQ0wlJFKQG0pBABCQUpFUL29gTVWelAY7jaQEqxbHVEAAH9KicAAAD/AOWP&#10;AGhoa1oekem2rcoSf2H/AG+/S/Qb8x2DQAH8tGwAoAX4HjihtXVWXm4albKAknyShJI871rYBToh&#10;PPj93Hp9JFf7DmyfPIseK4rzv1njmkKNJAIV7A/ji+L+q/Yex6KONQiNFscg/uSlO/OwNAAk63o/&#10;bxzz6+UQAfqUf3FGibFn8V5HO4rpr6BYCEjmjwTXvzeoea25PJ6BS3WjQUhRVoE6bTx9/jejrt/8&#10;vv6YX6Y/zfTvvR3u7Gx97O/B6LZtO6QjfeyT7ea3sUo1XHt0Wfbgr7iluTrehpCQP287OhobIPHO&#10;j/HhKAgcahZPAA559uASb246IcLx40VwSTRPHPH+nsbHHSO8xGVsJYdPG/3BIBI8b19ta8gn559P&#10;JCdv1H8efO90Td+ODxW/QT6lhNlKCQRRok2NvP8AT4F7HjoomLEKyUxFBQOtngj/AH2ONeNePt8e&#10;nx6enhRFnYEn28ea5O333BroVtxxK79NNHnYjwrSL80BtV2NjXX15Ce3tTFUSrf9CVK8Dn+o63sf&#10;23yefTZCQdkr8cA7G+R9vJsXx7C5H1Fm9OgADe635INWT52r2PiiE5dc24CpTKt8gAJGhzrnneiA&#10;T48Hjfp9IJsELFVd7kg7eOKG1/mh0M46ok22gKAoGgSSSON6F7cnayNx0UVWISCEtttjYJKkJ3rk&#10;/wDQ7GuP4+fSwNwABZPBrcHmh43Ar2rfz0KqwFJKU7kH6PosX71RBHHsPudghCX5C0gA70kJGgAA&#10;Bv4+/G/jng7e1HTdgHYCt/z+ONrHvtx03qbu9BoHYFQOxvYnbze/tXuOuZMFz6aifnQSO4HR0eBx&#10;48/86Hpxu+Lrfm6FUD4+1efHJ56bcUk2QnSLJ0gXttX/AM/3PTWfqnVup0ls7Vs9x4PnyBobPwTv&#10;x/Ho9K6SBvYv7GvcHc0Bewrz+0M42fVUQEgEi6Gq1ci+AATdn9jyB07K6C4htKe1pAA1rQO9jZO/&#10;v50fvsDzw2pRsHUT7bn8D/vYr78Ho9CQEgDawSU0KG3nfYnYE/aqojpZci6Z0fp6GiNk871z9t6O&#10;jvZ4+PPrmtWq7FmxsRtRvb8UBtxZO/PSi2nQQU/228nY+5s7k7Kob79JbkY9igS1o8E+dHz28fP3&#10;UPnf+6itSj99vG5IsWDV7+3kc89NBtISRyPHBo80avfwfxtx0oVMZDSCkJbIIKv2pHJJ5O/434B+&#10;/wBvSFrUrlQ2q78XQv8AJoc/6dFxW2wTabNEbWNX7/ne/Hn3HyREJUs/VKABvQAAG/O98kD+eedD&#10;Xn02TQJ1He/tZ33rwPciv7nZ5CEFZUUCq4NkgH34v78kC69+oMz+kTOc0q0nxk6PMaQGVAk61+1B&#10;O+SfGgAB8eh3W9aCC88lKuNK1JO90obe32vmzWwSpxDLgWGI6jsKWgKFhW30m65uj7GuB03cNxZi&#10;JMS6myuJBCgomRMLqSB8AEJ2khJBGxyeNbA9DRI/okkPPuA6yQ64paRxuL4Au0n8H3t52Sl4BCmW&#10;UaNJCm20pVW5oqB43qvHjg9WAjKjpASQ8VBI0SokDt48k+dc+DvfPj1I+QdVe4s2DyQPseP2FEnr&#10;iFs7BSDuEpOlA2A2T9XnerNe2436VojjRUoAHzvkkfZOuBr7jf3B8jy0spGxULPHJ43sbmq43qx1&#10;IRiFlVA6dr2SACbsDYmtwTZ8AdduOtgkDev6uNnXOuAORvg+P54Hp5KjWxvf9z5G/vWqt6H+vQsh&#10;LRU4NKrB2FfSBtYrxvf3vyd+gmg0pwrAAP8AI40eRsHgk7+Dv/ckeifUWEiidzWw4o0PuLJANbb8&#10;bdRehGukggCjdEcVdGjyKB3rckDfo4SkAEf/AMvABAAI18f8f8jj18l1Wqrsnb8E8cncA/8Aej0p&#10;SFjbUobkE6b/AP8Argk0Pbb8dBOFIB7id/28kf33r7AHf/XghDp3HP8A22Ffc8HYH8cV0zpvchd+&#10;VEaRtZv3JIB2q9hXQIcT3cqOyT5JJJ88cD7DnetcHyPTvqmqNUAPsdvc+b3v+/TavTFqCjZo3uf8&#10;u/kX+aO3FdfVFJSNK8fyPnX3J14PH8f23z1FgkCuaPtW3tydz5Iqr8XwqAqyPJvc8UL9t+dzvt77&#10;gOFOtd+vkfzs868+TsD7c/fjpdVtQB4sk/YVsQPO1b8ffpWoCwCANiSLP7XV3W/kjjg118QW+AVq&#10;8DQ2dnjWzvXAI87Pg8jXpgur34G/tXBs+f8AcA+/TiPSsUs3YF6STuANq42obc/fyfj/AE98KJ38&#10;kn7/ANuNaOvvxsaPKS8o7KIok14FUNtj5Br7j9uiUaKIKlckbA35JH3979+D0fQW9gEb3vypQ/4+&#10;3O9nz554PpsvHSBZ2Pk2Af8AfhQ/vsejWAySKB3tNk0bF2d/6SRsfF0NqoyVMgAAEaH9Wz5Kd7/j&#10;yN6+CTyfPPVJsk/agBwL3/ez9/H4NKEgpSFFN2Sa24SKJF777ff6uhm5CE/5aUkkp8FPBJ5GgQdn&#10;Xj/83ptSgRqA3G5IPFePA8A9Ftv6UlgJB+gqNpoG9QrSRyqtjwAfBA6EUvQ/bvXb/SBwTrRHJ42P&#10;tx8b59NB0WbN77nYVfuBt7//ADbpwE0EjYcUAPv/AK7n+/36DD/b/Ukq5G+RsfzyPG+da0Pj59JW&#10;sEGjStxZ3rjxfkH3Bv7dcSOdQO2+1Cib/PFbnfnffbo6xJO9/TV4JBJG/njYSdffzwNfz6FUopSQ&#10;XK9z7+P7e1H77cdENBR3DalC7A3381fj9+Ad/cqTUtYO/pdv3/dv5/jyR87I4P8AyEd7Pqar4sH7&#10;E3zX2oeOT1Io1VQYKKFj6uSbIF+58jb2q+jf6gN6UkgkDkHwPH7tnyP9h9t79IHuBdUrcf3AobCj&#10;vfNbnx06eBqsE7GiaBP9uK/1/frlNp272lw6HOkga88AkkHx449KI3NqAJ9rPNG6rxf4/wB+vkOG&#10;jTahQ4IPFkDc/aiQL/VR8dDItln+lpY2CN7Gx/Oh8n5+N8H+GlV73RugefAr/T+5PRAUuhad+aAv&#10;m6Hm/H4s0Dz0i5RXjLMZyDGJUmRCj5FR21I9LiPuNSojdtAfgrkxnGVNuIkR0vl1hSHG1JcQCFJP&#10;IDmx0y4kmIolAkMOs+og0tJWhSQtO/6k2FAeSNzXR+Plv46bEnJbS6qLJZkBDgOhz0nEL9NQNinQ&#10;Ck7cGxx15ifcFjXu16azswwy06VYB1JZvKOBjFpmVHmWOYozkF7j2eVmUVUKTUXLDVk0v/C5isQA&#10;fzJj3E2yW/IeYdivOeXu7cHm58pqPm8i/wCjFkvNRGnoaZKGozsRyM4WHA6QzalF5xtISl1K0gnW&#10;3Z9u9odw4JzEOpxYaDkiApK0GStCgp1xp1LbqQkAt36iEqFhK06ikJd+ioGYZf1+nYtjmO2/snrr&#10;OJSB6BSTU5V/iZESAo1r80tNULKHUuFc2RLlMFxP55CGEQz3tKKbXAySsHiYmMxXdEoKZjojuoVD&#10;VDaQyEamWkpS4n6UrQ8hJ2CEobUFFKqIEfFRnspImysdECXnQpPpSGn1qcQoBbh1pUCv03G3AlLR&#10;UoqWgWXNPSRL6oe6SfQDDbT2W5S90/aqoSaujpOnOV5XX0dfVLjR6aJFluELkzK8sTI7rvcyqEuC&#10;tBCHQe5tGYygilkdwsyioVUlfpEg3r+psagkBQ03qSVjTuCCCmcThGc4nJpxMhp8OlYkRlpU4w9q&#10;sLbGpOpwq+spVpIQUrFk9N1rrLB6MdTcTvGOjOU5M9b4Nb0M3D8ypsvqGugIya1atLOPjNa3Gks/&#10;r1/RV+OSZEts/WVUPtwi/wB0uwYTM9mz8m+vKR8ilhYZbbRCkNOJBlMpcWlTiiaIBVSEhQSEjUpI&#10;KSFGv/EyFjA5iszDnSTLlT33J4eSlxanW0NKjLcSAT9Wn1XAVOpKin9JSUmk/XT3Zys9zlnNKHp7&#10;WU36D0wy/p5Jp5FrIS5IsY2Ux3rN2xiyWWX6izWxGeYcjzEqMqBIU92NKbCTq+LxRmyA680t+OMb&#10;JGtp5CEkpjqcToeIXq3U2VUDrSCLSCSjMWu73cH6SUuMrnqzkJbLM1txKFLUtEcKdQ0UrQGgFupt&#10;VhdA7kjqU+mPuysJXT3F8MTUwsdvEzS47k+OKtzdzcdfH61DxCvajrcbXFN/Dp7J+U0hMx8QIcNr&#10;6bLUxEqXw/rYWUxKbgqmsxQlLRkrQoJWtaHCp1sIp5toqUEIItR03umzV+55cDuSVk23smI0nKKc&#10;L7TDCyHAlr0XCytYUpp15tBQo2gICnFkkOFAl3qjF6p9fMOyjrZiHR2VnWSP5Q9T1VRe106JFye8&#10;6Z4pAdyRSJTD8MV0zHenWZ2OQLdU013xnnVFSXlvuGs9y/ELHxs0jGzXoGLjRMRGSyJzp9ZoSZ+R&#10;UnSsinG3FvttBtaQttSkBZCQlRsmA7BefwUbJYaLkpcteRktuiI4txC6YitpWlJUFxy4th5JKabd&#10;0qASSopNJGupfXiixxjpbmuGivx6ZYKnRqcWlkmrxm8pZKFZHSM1kuS6tE2ut3lwHXpktT6HIpUX&#10;H20pHqKl90sdw48x2MjFycNBgyoqI8jXGYQW1vx1NNptATIbfU4hwG1IOx00OpyL2/J7dmB/KRZm&#10;GlTEz4z6pEZLD0v03m2ZQLiwVuGO8z6LrRADbg3AVSj7yfw04vWx72t4plPX7I7q7zjqDOfzGJWX&#10;0ubNsMMxeVV09PQ4tJesUNzxNS1SPZDbtzE/mI15kFjEXsRgfU1AVKUx6r9lbiitCSmilBCQhBsb&#10;khPqEqANrIPG+Q51OMGWWxiwBFjBLBdBSA+6lTi3XU6SQBqX6bYTYLbST/VXWg6C0CAFEjR1zsaJ&#10;AOueCdn/AI2eNH06t5SboUb3r/zRAF81/wBuo9DQNAr+mwSLBvk2KOwq+LO+3gEwktJOgdgjWtaP&#10;Pk/G9a/3Gvv6Z9Venyb2/beq2rn3O9G+nghs7hNCqBCr2r73ewFceBfR1LiE63/SCda+Dx5J38jy&#10;BvfH39fesuqog1ySDyf23834G3sOklhrVqKdrHO4NjcbHfm6H+9dCBTIBK3AOCdqIASOTonfOwd7&#10;3zvWvS0ySkE8AAgmwNhybNAUQN+Nr2q+m1xG1XSQVbBApR3HCeL/AM1ffbjqBeoHuV6a9P7L/DqZ&#10;dhlmaLCPymGYbBkZBkT6nVBLBXEg/UMZh14/TEiUplpLpCSQVI7qrkO9sbEkGFAbkZiedQ+Vxrfr&#10;0uykhx1JDSUg1r0qUtG30V1Mwe0p7zYkSFMY6GBfrzF+knSQdkoNrJI3SCAFe5N9ZE+8z3zdXI3V&#10;A9GI+HZ70buGun9JncmdDy1pqU5RZFdXUCmhzYNawv6V3ZS8auGihuwbehQY6A8lTkxbcfNu9+6u&#10;64KIsh1LuES6UtMw4swreUl5xR9V5xsoCVISg2ClKm7QlaQsb3/tnt7ASEOstFrMOep/MkPxgEIU&#10;jShSWkrKipGpxO+6FkkpUoAdWY6csdRepWB0GT5779r3HpVphsK8n1GL4lj2LRsVmSqZM96HaXEx&#10;gMy5FK93MzVLebEx2O82CwpxstW2M86uAxkMx347G+ZgsSvSaEOIWDIZS6lJ9MfX6etICaSpw8aV&#10;EdQkiKhM1+FiuzGngxLeihx1cqUXUNOKb1DWRpDhGvVaktpO5UkG6l5l7rYnSjNGsV6a+9HO+umY&#10;WcSwfrqe7iIg1kGJAbQ05asusVjkG4iplutIX+adbafdfgtQVyGnXlNUbNd8ycaVPdvZvMZFlhLg&#10;kSJ4V8qXVFIY0IdZbJ3DmqwUK0gJJtSjY4fakJ1h1OaxmMgSltoXGiQlJU6E7l31XWnXEhO6dIKg&#10;sAGyQUhKj0390fvasMhEjBcHvuqF1eVVw1Bk32Sog4pcsV5XcTplTRTo8KpYtK9qHOYjqhWcX66m&#10;5VS3GcfXHbaA7c7z7+yGSbYxrxlyMizIcQ1OQ7IikspU+6toa2mWXkhpaG2gtKdNtpSNaSlnLdu9&#10;nx4frzWjGZiuMtuOR1pbcskNAP7KcW19YWVkE2A4VgBQU7+nvvs912XZrNwi7c6XYJlcR5pmNhvU&#10;eGxgV1YuPEhthmXfz24L75WR2MwXXy4wkTQsR3kKNng95d/qkrhz5mExk71ShmPlYD8aNIqkhDcu&#10;0tlThsISp1u0kqCjbYXETO2e1kxky4cSfkIukLdfx0tEl1pP1fW5HSFKCdiSopq/oqwrpW6dfiNe&#10;4LKOpGbUeSdPoePweivUx/p/1JoKkQcjcvZtMzHfv4OJW0SQqNIliI9HdgrZecbTImshxam1MpWN&#10;O+I/enb2ehxs3HxjzEiQlleOxrSy6UIWllZjvOurV6kg/wAyMTqSVK0KJr6Q2u1+18ljHFYp+e3K&#10;bBUZk1xtDQ1o9RCFstp+kM7+sVELUmlAAjfUXoj7wuhXXZ1yuwnNYzOTR1uNzsOvw7QZVFdjrKJK&#10;TTWYjTn0R3kFpySw04wXE/sWpKkKVr+C74wGcc+VZkrhZEfqxeSQYU5K7rSltai26SdWzK3N0q2p&#10;BqjZPtzK4oeq80iREVeibCcTJik7H6nWr9Mj6TSwkDUkE/VtahE1YTx3H77Wre9Df/5vVu5o669h&#10;fizV78//ADnqDvYWVX9vyffn/wCDx1WMstqAJUr+42AQTzrY/wBida0daO/Swb3HH7ff8+/H26or&#10;rQBsHn8i9gR+3j70QfNAmO2kK/zFcjZ+519t7OuTwPOta9fWL3u7/wBCRtwea5Pv46ZCN+faiPY2&#10;b/0/uRvt0GGGdj/M3/toq0SDzobHPgcDg/f02pSQDsKBrc1W17Db+/miPbollCjvqvnkAjkX/Y7A&#10;+9CueuHGdnSN6HBG96GiRwdcJBG+Sd75PPriefpIP+o8jc7VZ4H3HmuiFirsfT/fkc0P9LvzuBXS&#10;Y9FdVyn9u9/1DWh8nfbzvwdc87+CfTt7fsOCBv7eft7jfz0G6TuCkGwd6O21AkXxsCN658iuiAYd&#10;QSFKR451/GuDvWt658jnyR6+s3yaB/Hi/wDQ1R52+1kMO7EEC7IqjX7E2bTR3J/YHou8HUjae5QP&#10;B1tI+N87/n48ePvv4qVvpJ4Fbm/tyebBvzVb2OjW1NqANlJAURRA233HnYmifPt46T1JkKSSErBB&#10;HlXxvQ/p2efj444J9OhazsU/a9yTte/4q6+17c9IUpuiRalUo0ALAI3BNcqrY/e+L6Iul5KdcJUN&#10;hJKj4B1s/wBvg+Cd8fAeSo8HY77G7s0avx/oPPQilXqPp8HhRN0bpO3PNnja/IPRRK3hvfbvjYBP&#10;88jj7ft2d7G9+PTt3uN969qHg/2r89ClaLV9BBs19W1DevJ4IrwD71R+vLldvAHbseO3fGtnx8ck&#10;q4KQSQPHpQUu/FcAAXW9/b8b8CgDfXCoHnjb7gA1XNb/AOvBP2S1odKgUqWeQPjyCdDQCtg+T8f+&#10;fooKVwOaPF+dydvI449x0woJN7FV7mqs1e11tv8AV+w2rfpxV4WlCd9/ABAVru44+Dsnjxob+fPr&#10;46iSOfHBoX+ePz/b7rSE8jmidyAdvHI+5rg3v46V3GyWT99E8DQ3ofxvnzo+N8cDnpNmjVeDuRX3&#10;33Pi723/ACCAgKQdyeTQrnattzuaH3Hg7jpKWylI7T5PJ+++fsnkHg8Hxr7+ufqPvX7bWK87Hk7/&#10;APjpmgg1dH7/AIO91R5HsPvz0agqQyCBoEg7ASCd65BG/tx/J+PXSD7mrsEmq/IPn79ONr0jnT4r&#10;T5BseK8Hya467kLQrv2pQ2FcBPk60QNn+eCdEcnzr0nYc0Tttz55PI9uPF8c9dU4kkqs7WCQDzVE&#10;Dce558nY1QMW5JDafdJUO4EfuJ415HgHZ++vt/PppZNVW17X4PmjW+3tsDRO52ZcLdgnWCrjT9Js&#10;WLNmzv5+5s7dAUEVlh0FOvOhsA61wPJ8fB+/Pk+uI5Pv+/8Abbb77iv3rpbKwFHc0RR2smxwdt63&#10;qjz9h0/kOtDaSEFSR54/kkADnnQ3yNka8n05/wB//m58fnoi07mzQJ3qhVeK3r9jY49ujLK+3+jX&#10;J0daVre987P32ePHPn0kpBO4uqIu63J8XXj/AH6NZdS2kbmlLN7A0QAAL/BsDmva9+ldxOt72Soa&#10;CdggHfP8cD7f8eligRxttdeOPbj7bf36FdOolZBIJ5sAnk2Te1UKPJG56JBa0kfvUB4IGkng8H+N&#10;nknn58b4eCiRsTXt/vYuvO1/mtrI/qJTZCT4BN7fjjfcf7X9vynHSdJUrxvfefnZ/cPJ38gD5O/X&#10;QobX5I2q6ogH+xofcb70Om3HXKVpTXP1XahQ2ojffbavayAL6BLqgvtUsn5PcpR0CNjY3ySd8cnZ&#10;588EspF6gSb8VzY8V+SKH3H4CcfcASigoH9S9X1XuNztfO1/07noZLhI7gFAD51zr7+fH2587PHk&#10;ukpvSau+Pv4O3N2ft9zR6YQVGiRXII++5NePud+DQ8dcuSO0HWyQQDoknR50NAbPACfjnx+310E2&#10;b2G5u/ySSfGx3s+CeLpVEgJSNRJ2AAvc0NI3O5O1Ak3yNuk96aELKFqHfvt+mVEL2kEqASo7Ck77&#10;iNcAb0Br1xLrTlBtxtX9R0rSqv3G5A8Hk/nbpTjLzJBdacaolP8AMQpA1pItIKh4G1bkk379fWZS&#10;QQQSefBOv5Gx8gaPH2B+D645e/nnke/P1C+ar23640oBQJvY7feq28G9x+aG23R5mUlIO/J4O1lR&#10;+Cd6+3GuPgfJ9DuL8DaxeyQL9ueD5/NeBsWkEAcDzRUfPnnxX53PN9H2Jo7+SCfts7BI+SSRweT9&#10;uD8D0ySTsTtyRd8HgChzv4Ni9jz0bEIQ6kkAgA1e4O3Pn3I/2q+lMTkq47fO+E6P2AI48D+x419x&#10;pohKTqJvgmxzftfJHNebO3PU026Fj6W702BVVYF7bbbAn3FVz0ZXLQkNLWSlXYlJCd8EfuG1DXnR&#10;SdcEb4GvTKXBqcGpAGoqBJTvYO+/FcgEk+R9iHEGm3KXqpKNKW1E/rCgbAJJI2PgAnjnorZ5DBrI&#10;4kT5DcSOt5tlDy0LX/muEltvSEqVpZT2gkdgUQFKGx6hcpmcfhY4mT31BkuoYtCC4fUdCykaG9R4&#10;QolRFDYmupzG4jI5p9ULHRPUfDS5FrUWwlpmislawlN/UNgSoi6BraBejnuq6OdfhkznS/L494zi&#10;D9e1eOyoU2kMc2yJa4a22rdiE/IZUIElK3Wm1NNLSELWFrSn0mLn8NLZcfZmI9NBDa1On0gFH6h/&#10;1dNkp5PJCaHB6ROwOcgvNx3oZtalLSGSl4qKToIBbJ00Rsmr5V/VfUnz+rPTqk7k2/UPCq1SN7TO&#10;ymliLSoA77kPTUEHxxoAk8nR9IXnMKnZWTx6VV/VKZ2F2R+viwo2eKN8dOs4HuFdenisksHw3GeU&#10;FWSN9IP4NDix46a//tLdAg64y9106RRVNI+o6mX1DxaMpKO4JKwhdl9QjagkkJI+2yfUe53PgW7V&#10;/Eoy6Nfylpc35oaCRq07gbnk1RSepSP2r3S6rSMTNbB8usONA8AqKlJA9h7WPHTYtveT7X6dK1zO&#10;v/SpbaCQ6uDlcSzSjR7f3qgB/X7gQNkkqToEn0Oru/AoH/XeV9N2mK+qwQfKG1DgjmtzR46kUdk9&#10;0OGvlkJV/lXIaSSPJOpQIoncEbHcG66j24/EW9nlI0XnutlTa6WhoNY5U5FkLy1uLS2hCG6qokkq&#10;UtSQAdHR7zpIKgGrvfBqUEtLkOL3Gn5V5s2BexeS2DzQAV/6R79Fo7A7kQA4+22honVrEyOsAE0P&#10;oQ6pYAUKP0Ec3tZ6Qz+Jl7aykfpEPrXk63E9zKMd6PZlNU8kqU2koDlewQkrQoJJCfBJ0CPXHO74&#10;aRqEGaq0gghDASSf6rW+nkit7ohVAjfopnsjIWSuZDCk0N5CtQPIFBtR2FE7DwL3F1ZvPxaH7/ND&#10;ivSHG0zJMLLqpmyrM9xS9obVjF7R9uAmKsOTmWG7+JPbUmYs/WYjonR0qYWpl3dEynfWYjPvuN/J&#10;NwFrUmMks6pTISd0vKS8poq0XoCQRrCrKgpIF4g9jYRxmG2+cg5NS0DKV8wgxHVkj62KZDgQoq+k&#10;OUdBSPq3HT06t9fPbt7m8VssEy72z5Je5ZlGV49Xp6jXuNmns8Rso1zD/KorrqtSFR5NfGSxWsWz&#10;pCEwY0BqwVLjNulFQX3mZADchbMh/wCY+aYW4lJdaLpKVNpaSFfQs0kgLAAChyNXVub7XQwpz+Hu&#10;rjJdjIhPttOqp5DSNCNSlFIKk7fUUagR9JNjSnZ097E8IdxTpbMx7q7VZnkMGrZoanE+pMKTdWgc&#10;kT62GY7X5uMgv/mYMpKm3FtrJQtSUqK20qOa7pgFPqPYyI6tBJc1oWhRIRbhShLzd0KUTuRyVEix&#10;CPdnTmn0x05aZFedRTYS8opCd9O6m1ikkEUPc+99R20x7RbiN+Src293GMWMqzNa21MyZxMdEmH9&#10;KVIZK0TkMrjoZkhlxbhaAktraaU6lsrdW53BjXm1J/gTKC6AoBCn0kJKhVXJUL+nggijYA2oiL2n&#10;m2lBaO6ZCShSkkLDTo4IsFUUWeNwT5BAJFSj0gyv209L6ajiYPTdW+psibBx2Jndh1UnxsvyO5s4&#10;MWHQi3gOSHIiKVqXOXCEllazFYhlhbDRdjrTIg35sZStTLD0dSkhSgDoStdBKjaXBpBP6QB+qrGq&#10;z1b3IE59LaZk9p5LKVJb0pUpaUFRXRKkEqWNZKibOkEWEgaaZdVfYP7H+qcmTnnSr25ZVj1rfZLk&#10;L+c12UZbkNgo21v+UXYWlegZFIkNwJTkmwccclOLU/JdU3G+lFjNobkR8Qe58WwzGxT6I7LEcNIS&#10;pmLJ1I9NwAEuoVY0aWyClNjSDaiT1EPdq46U+t6ahUx514PB3+eyUONrQoKISQbLgLgVagVbg7i6&#10;E2P4Utp0tsa3qE3mVVhL1Pm9hO6f4tJujk096BSTG7nHF2jlKiYxDiTo7zEQmVI+upbMz67SEtgL&#10;9EvfFX4XxsJAYkJyMvKvYWI9PXFTcVvKvRkmSz6L5DuhuUCSAAgJ0htxRCtGDr7B+JUjLTZXr46H&#10;j05OW3C9UrTIXjUPlLDiX2QUB5UdQAO60qA1oAKQq7fsSnZJ0j6I1uLZ5jOWxpL2d+5i+EiUYd5W&#10;u03Vr2wQumFRJjTP1J2Y3FsLeBHgsoka/LznHJKdNBYb8vfEGO+7mJEjBz8dPx8jt5uI1GW8hx5u&#10;fNkqi5FSgulo0Yly2QtZKH0BXppA+v1h8PcpGYw8WJmWJUSexm4ch59bbjTa4GNlt5OLpXu2siYl&#10;YUW0hLrStJUSRVZ43STA806wdQ4nuB9tXXHPcTyrqVn07Fcq6fXUCmrsWg5JftXcS6v0OynC/GtT&#10;NZETsSTEXAsUutOlaQmA+H7WW7YwcWOp7EsSP4JgGnmJchK3VyMbjlx32GlIS6lKkqSltV7klASp&#10;A1dT/wAachgu8MtjX8e7NmIhZPuVTbkRlwISzkskxJYdUkrb1ocSXFpIvSEqtJBF7XRPcf1fwvqV&#10;+VYmVdr0ox7F5CK+sXMrm37OyrsKjR6mrs8hMyTPgGXk6mlyrOZHV2NgqdCx3FVxxHxQ7sbyEdOT&#10;kR5sUocStEliLHaK1NrQ247LQ2FN6XlIWta1mkpWVggEjEMr8Nu3Vx3/AJGI/EkKUhaX470hxaB6&#10;iVrQhlxwoctsLa0nclWytX1dP2s9+fUB61jwZnTnAKuFpp6XZ/8AfLBt/wApCUmQ49IbroNYiVMU&#10;w0wpwsRlF0ocQ4kK7tKtjvxQcS2XFxe3VBJJKWcuw8v6QCQltAKlq3rSBZIrnmutfDFCilCZmaBU&#10;UhKnMa4ylP1crdWvS2lNWVKISBdG7IJu/iZJemSYlLiOKLRWIsUTJ2T9Q2sQgzplZJUyU0j9pVr/&#10;ADrU1l2AuO0e2U0qQFONrQUhMUfiy46tSY2OxTYSEhRlS1s6lLs6kWkWn6TYBsACz9WxjXw4YSVo&#10;dyOSJQrSQzHbcACSU7kOHk3SjVjaiElRZmZ/iK5VlWP5FS1M7CummQJpa+diOWY91NoMmjPWbeX0&#10;bVzV2sCdViGOzEYt9PTLcdQGguIy22uRPjrENO+I+UllJQuBAcSlWhMKSHkLKloA9VDiF7aULDQG&#10;kjWVGwRpmY3YmOYbWnVKnFS0WZaAzoCQoq9JTawRZUjXur9A2G/S/i/vLx3qRQ0sXrX7sMA6XUka&#10;LBjW9P0/Zeey/Kfy8WG29MuMrXEk1eOC2fWpyTGpo35ppTobjOREqTsprNsZllH/ABL3SIbASA7j&#10;MXGeC5ACNi/IbaWPqpSnEJ1NlVhDTaQlShHcFKxq3P4JgRMeJJROnzYwaYVZJDLC3kKXpukKXX/q&#10;UokgRrde9XpRiOLWdd7bJWL9PI7GTPQ8huqiyx7OerWY48a4To+TzrW0kvuUSrlbM9IetnrS1r24&#10;omJgpLyGm35XfmA7dZ+U7XxgWhxkKRMW04lS3istj1Uu6Xn9GoFZcXYKkIBQQR1832hkshU3uSeS&#10;tLoSIbTyVoQ2U2oslsFttNpJGhKQf1AKNkPChu+nFnaQso6ddOc/9yvVPMK+CxZZnlNalmiajwFW&#10;EymRm3UG7iiH+l00iymxWoVRDYgkTbFEbskrccXn2Tz03uFwOuCXmJCEq9FDqBGgtWpJ9MOO/SQE&#10;7JQCCpALbfCEC3Q4MLDMOJjGNAQbC/lypyStY2JJTRbUs2pa6WfUpSkgkqEMdSOtmK3OWzMdyybb&#10;+57PsZfUk9FenNfIxf279IJLK2VxYeZZJauRMZuXIjqFNrmWMy/tVqS2wzj6m0fU9SIwaIkVrId0&#10;TmcRHVpUzHdRpdcJTrqHjEkypQJ3D69DYStPquJTSiAco/LdVGw8RUlaQfUcbdCmxR+tT8wAIbII&#10;UfSNrA1aG9RGmmvWLq905Z6mDrt1jtundDmDPTRvpFjuIYLERW1lXRtZbWZM1KjBmuZyXI7r6rEW&#10;iRL/AEePXN1LqQ09+Xjx0prfcObg5OH/AAzFRJDUVK0PGVM0IfeCELFKba1MMp3UoIClEAJTZ0qJ&#10;TFguR5HqzZDSnilxPy7K1loa1oJKS6S6uggJJ+lOpSjQ1ACFqz3fZxJkVkbpN016rZRAbfWpxCZG&#10;QY7SvNzG3VoQ3UpcsFOx0vht19QrIf1lPylqcKlJcdGgy82iEmHFycxDbAcDUeBrKkJU4XXEqdZC&#10;VWtbjhFqPI+mgOiJZxQeW8tiMFLAtyR6ZtSUpSlwayRsAkgAA2PB26S7j3v9Z7i2Yqcg6XYVaX9M&#10;y2I8PJsnsEWVUA99R9mKJtUubXLLMdEfsY+mhTTSRI5cWlMbPExxPrTX867HtxOt9a3lhQFaSH3l&#10;Nga1EKSSCDVWU7BfNsMKIiCI0sqJKWEIZR+n9X8pAsq8nT9RJJ5sq+N+/ef0/bu3ci6M5D07iSrw&#10;5BkN7iK4GdVMqzsEwIlnkls3HYg3j0xcSsgwpj8ZqS62qsjupe24sNRzbishJhJRmHZD8cIbit5B&#10;a2ls+iSpppp1wlCEA7tJC01agmlG+uJdjpbfUuEylDqy465HQgBa1pTrdcbSlBUooSElRCjQSDaR&#10;XV4ZnUXov744OKZy11wrnuo1dmFOvJctwmFWUueYPQvpt3GnUMVyIOUOWVWpmgSz/ieqmojxHXvo&#10;djrbK3LbJzC5jrTvc7uURkUyLExTTXoKj6XAtSFIbC1LBQlv14y3ALKQuwdUcx6TZcYw7UL0FMp9&#10;RpRcQVKKgggNr1IWk2Spl1OhwqpQITtP+CZd+JGxi1aFZZUXdapdkjHLaxymQLexxaHazq7HptzG&#10;p48iLCs5dZCjyX4zsh6d2OtSJ6xLfdbReQrul5bqsP3jPXiw5pguOOOyi4wEIKVJdLmvSCSgB2nL&#10;SSdSVJWqNbbw+gCb27AblJKkvoQUtBKwo7lJQsalinDoUUDXpSE6ShO06GRoAgEjfAUBrWuADoHW&#10;9fHH87Hr1GAQDRG/vZvbmwdr/wBDf268vLNqBoGzW9V+U7+bJ381565dYUNkhXafuEH55I15+xHH&#10;n+eeEne7AHsRuDYHuR/rwaF9doEpAAJI8gg+OBxwPPA/BHRItaUexslQGzoEkJTyVcAkJTokkb2D&#10;+7fwypSK+rTztZA3F7DgE178eAOeiUNqPCFbcgJJrcmxt5O/PNb8dBLIH7lftA52oaTs86+w1vev&#10;n54HpsusJBUXG0i6srHOwsknkkV9zVXddPFh4hOll03W4bWSdvH08A7bePxYSptxTwEBU6zrYaCV&#10;ALlTo0dOykqI73nUaITtXnfBVrYJ9Cry+LZOl7JQ2yBw5JaRdVfKhewo+K2JoEdPt4fJyb+Xxst7&#10;n/psOLCQSBvpSRX1c78j3A6j2z6v9JKdQTb9UOnFT3HtUuzzbGq9ps/6i87Jsm0NJGtEuEaJAPJA&#10;A6+5sA1QVl8f9RA+mWyQN6BFL253Ow26+T2d3C8oBvDT0hVAKXFdSkE1q1KKCAoAWCaskjfxHOW+&#10;7P2yYPY2FNlnXnpPUW1U+9Gn1j2a0zlhEkRlrQ+w5EYkvPpeZcbKVtdnekjtKSfQrneOCaWUmQ64&#10;pCtP8mHKdTekEFK22VIVYIKSDS0kKBo30e12Nn1pH/JNNiqKnH2WuSQQQpQrfkGiCKO91Bl5+JP7&#10;IabvDnXzHbB5KVLDFFT5TerX29+0pXWUshne0nQLyfjkEjfB3zjQD6UWfIAo7RlMgAgmyZHpg3xs&#10;VHfjnopHw8zKgCt6EwKqlyW3TqFX/wBBbi+Te6dgQLHHUKW34qHtFt77HMZxzqVm0K1ur+vpq+WO&#10;k9zJpJ9jaSmqyBDsZd+qmRCq1TZcd6bYRFuyYrCCtLC09/ZBZnu6bNbYaw5l4p71S44841Bkeq1o&#10;WPRLanVrSkOFCluIAWCkJSaKurR292Hj4Dst7uERco0Yqksx2npTK2nwtC/V1ISlLlNIWgIXabJJ&#10;3rqi/tz/ABRupR6i20frxDyzqUUw7/HqHAuhnT2smFcyvn4/Jk5pYlVibNaIaWbWphNNPKhKYlPP&#10;uJDrbay1je9X4MNTmQW9PmqlONlDy40aIywEJDRadbaDjshbpKChSNKW0hYVatB+mdg43MuFrFMM&#10;41ttLbnqsfMyJDqgXkKaW044ptDIQW3vUSUuLX9JSUglN75n4mXTaubS7b+3v3W0rKgkpXY9LWI+&#10;1OAdiG0OXTa3FkK7g013udiVq7ShClejU/EdXjEKUfduSViqJsK9EJ3HBNCqI3PUav4RkAH+NJb1&#10;Df1GNOkkUQoaifG9JUfffhG//Sl9Fu7X/dL7j0E+EudMdK0CkcJFr+4/u3oEgkH9296fT8Skj9eF&#10;lApTZ0vNm/1G90jijyARVVwSP/8ASZRIAz8EAkXqQ8ANyNyGSOCPJO90eelFj8V723xBLF5jHWXG&#10;nYlYuzbYv8AFdInNolx4haiNv2YDrh+s68DsN/SjP/vCwhK0q+KEVugvETkqJSAkuxwd63ouggbf&#10;qAIBobnYuJ+Ej43OcgKCQd0ty9FjetopOqrPtvwAT0rK/FQ6GMumM7049wTT5I02el0xK+XvoKBQ&#10;qaFBTTiS26NaQULHdtJ9OufElCHC0cHkNaV+mpJWxqSoWKouBWrgaasqvbi3G/hS6tv1U9w4stlO&#10;orHzAFbnc/LgcUTZF2NuOu5X4n/RViSYs3pr7i4LyEoUpMrpNPaWlK1KbQdGYRpS07G9bSUa33AH&#10;5/4j/LqUh3t/JoWmrbX6SDSiPBcuuPzRokjppHwrVKSHWu48W4lX9TZfWCBZNKSwpP2G9WDdDpIn&#10;fiq+32pYZlWOFdeYESRIbiom2HTcQIokP930WVSJtswy2tQQtQC1hfYlwhOkKJFd+KLbSStWDlpQ&#10;nYlx5pCb02d7J1ea5IFC9gVo+EbhUaz8QkDUQhDyiBYHHonz7gJGwvfcmz+K30Aso4lVGAe4G7jL&#10;VJQh6r6cMy2nHIrzrLv03m7ssqSl1hbSiFntdSUKAXpJ+PxPSQCnCyACgLT6khtIIVxukLsEEHUA&#10;QAfz0r/6RH6ic5HOlSgdDTxFjj9TaSCTQ8CxQPJDenfic9NZqgmJ0A91ViVn9qYfTGMVJKkqKA7u&#10;3WEKc1pI/d/p5JI9IPxHfWfowqtrP1yHKAPkVHGwvc+w3Fdff/SqMAQvNnbekst3d78u/T+48H8A&#10;mj8SiijNofh+033cS1OEpaJwGEw2VpS6ohRMtxQCW2VOqCQopaBX/T3EdR8QMovUGu3yskgJPqyC&#10;L2oWiMqj9QB2qzVHcHg+GeHZV/N7gIqhREYaipINAKeFq80PAJoiwKq9Tfez7z+redSp3thxrL8A&#10;wrGoTdFl+I5dj2Dv28LLoFrdiWqdKuI65VaufEbahGGmQhyM5XSFKbbUtK1xsnuvOSJpdcaXj/Rc&#10;S2uE04pYSWiCsOKcaZWFqP0rQU7igDsamYnZ2HjREMREjKh1HqKmuoaR/wBYWA0pDq0KQ2jSpKwo&#10;WFaiBdC6Fb77Or7FLUvWXsh692Fs/Dj/AKgvEzUZFjpsUNNCwbqrWGpxMqJGlqUyhboaf0kIdbQ8&#10;hxCbE/3hnHVLeh9ulyC646Yjin3ytTCHFISXPShqSHNgF6bRqCtOwvqGa7EwMXSxM7oabmMob+aQ&#10;UR0IS642lRCEuyQsoo6kk/UEUVJBIHXT3vn6/OJe/TfYF7hpKkD/ACkSXaqIHgU7J+oppaUaUvRS&#10;rRA2U9w4CB3X3SaA7cCQbAUROPj6dhDur5IHjnc9dV2R2gVH1O7G0pApQC4aALv6QfnqrcJ428jY&#10;2Gj3me6x/Zjfh59VSdo0bDOqeANFBKlKApXtFB7QEBXcVEgE9uzw90d4E6UYHSNJN/JT3eSABuhq&#10;78kEgAWf/TxHZXYiT/M7qZIr/wDrIbZ3Ow2kL4vc6a28atoiyb8S3rnivULHuld/7O5mOZ7lcrGo&#10;lLR2vU1DqluZZOFfS/nZEWhVEiNy5Si2tyQ+0mMEKXJQhCgRHP8AevdbM+Pi1xcczNl/L+ky/GdQ&#10;oGSsJZKwZSdJXxpWUKRR1AVQPZ7B7KdgyckjJTn4MUSC8/HeDiB8ulSnikoaUXAnSaU2FBYNo1Gu&#10;pbb6/fiDTGlOt+x+ogF1KVNIsOrNYSCvkF1tKm3EfSR2qWg9hUohI12LHqyMZPvxadRgwEL3SS8h&#10;EcCv06UuTSpVXuU7Krn2q07E/DOK4hKMnkJKVAq/5ZMp8hY2KVOohekCoqtB1EEpUdxVJn/e/wDi&#10;ezFj9O9rXSSnQruQs3eeKkhGu395MW7bUSQVDQbJ0EqOu7tDC5nxCLqwhvG7FRCwlsDzRtWRogXy&#10;E2dj9PHR7OK+FKUI9WZmQaSSgfMrKTQCkkpwpsg0FELAA4Seek3MOrv4mOJYVluaX3Rz2811XjVa&#10;1NVFg22UX17YqlTo1c0xWwoFstLkhL81h5wPmOgModcbcUpIR6AyEvv1vGzZU+ZBisNMK9VDBjFx&#10;1t2mloaSl2SorGsn6lpsnYkiupjGY34YuZbHxsfCzUyS9IBbU8y+lhtbKS+lTxXFiAI/lEJ0lZJJ&#10;sAEEZRYtlHvVyHrfG6w4ZXZ1R53lmdx3I/8AiWjyqX05hSczkR4d6bCltY8yJVY6xFsLePJklpJr&#10;4S250Z5l1qM63nfb+YlwZ7bcBfy0lxX8NTPeSNKFPoCPVWtxCm9CDpUpwocQlTYVpV+nrQc1iGMo&#10;3JayWMekYtoqmmC02+QtMcF1ptsNrS6TQSkJDoWsEpJUFKJ0N6m5v76uh/S3JurXX33BdJ8RoaFN&#10;E6xV9M+nDWZXctu3uoFO+mWJ35BqqchP3FaAlTU5EhKpgK2DFC3J/J9wd042TDiyu5FPLm/MaBj3&#10;cZJ9MsISqnymG2EKXqJaBUUrWhQJAHURjO1uyJsDI5NjtR2PGxQjl9zJNZCIFeu4ppBjpTk3i9oI&#10;JetKdAUjY6gRDXtz65+4T3eR8rtOnfvzpsDq8aso9e7V5v01wTH8rebkspcRZIrhJS3+nqddEZqQ&#10;3KeaW6gth4r7m0OsScrLZXJmd1oxjSXzHAnZIxnHFBttwlCIxS3p0rpNEEaTQFEANUft9DwaxPZM&#10;rLlKPUdOPhKebaClrQlLrklbpbJoqSSCSL22spvU6J7/ADBLiphD3kVeZVcuqmWtpe0OVdP6iDRz&#10;mJMhmuo5PfJQX1yWWGpdg82gJYblsobDqQpwwWQykpksCP3K5PdW06p5UDLZB6Owu1emgveqgqWs&#10;BKwlSUhKVkVwV2iBhIb6JDjnaLOLQ2tCGmcpjsa1IeQpLaluadLiQhu3WwQtWtber6AdKZWZbxp6&#10;jpbbNPxdrugspNPVPZHQVWYYG47TZBIg/mbapQ7WTJLihXyC/ESsISpZiKeUn9wAmVzcEW2/V7sz&#10;+pbSPVSlOYeSHVBOsJW276a0oWohKk6wR+lZ56h0xsy248hPZ/bCUIdcS0tyRho6ltpUfTcUh2OV&#10;JUtI1bkE2PpGxLNuch9nsdLjGT/iy9art8JdbDVdnkhaVSA0pSNtVtdLWtH7SSlhorLfeUE/tPoF&#10;2b2sConKdwSlEGrx81KlFWnb1ZLatrULJSqrJIGg9GtpzydI/g/acZINr/8AynjlhIKvq0txVMkk&#10;6juF3sASU0BVjrTn3soYTQR+nn4gfXuylNzVPZAckb6rZFCsWFpjO1sWAmkoq4trLv11SlyVcN/Q&#10;CC24lfqHyUvGFtswo2RClKVrVkxDKFJAT/0ksr1pq1avUFbDSDvc5jZUlsufxGXh2qSEsjEsTNYX&#10;SvVS6ta3m3ARpCfSWBqCjagRUf8AS7I/Y5j+TWFlnFt1r641BqrCFHxfpn06zjEJLd25Or30zpM5&#10;+zrHZkVqNEnRkQnHPpB6S06GnFNhaAsbk4TBUJjCZjKk6m2hLRGCHTQ1rUQV6QkKSSkE2obUDb0i&#10;M6tk/wAJnrYdWtPrPqxjr+plIVbaQpC0klakkE6Uqo/WkgA2UY6wex6PXynsP/C89x2dqYhynFzL&#10;mhyGdKDEZlS5EySJdraBLjcdLkoKWg7S0tRWgJKhOoz+PWotsYSCVHUkLGXlOlPJ1fTGI2NEqsVu&#10;DQBuKEDLJWFP5/NKSn6iE4KC0kC/0/8AWZFLsgDY7pqyQOqA+6v3rQMyosIw/o30msPbs3jzRrsg&#10;hXeFYFHv72rciVkWDKkut1U6aX2hUzJMiUt5tyTIsXVgKUgegYEd/wBSS5IkJksrUQ20DaGXAbCA&#10;ogKIRr00qjVA1ekIzvcjDTUNjHx340pBcW+84sLMlCwkIJCSUIIWlZGgfprewVKvl0P6idceqLeH&#10;Tuj34U3SCei5xyG9CzbKciuYOH2ld9ZdfLyGSuTY1VQW/wBWhPofjKTInIPefpOIU2pX0rKyGpCm&#10;Y8KEmgpSA1EmlSASChJe+fQ0ohOld6gnfi66KiI+ajsvvLyWhaUqW69kYgQpWkkkMqxrrhClGwlA&#10;1DaiAlXVp8M9pv4gsfqSnqhi/ty9jHSHLlTZVjCtf1vK7RNRYSq2ZVKchUsKbMoUMJgz3UFDtdIU&#10;p1118qW8UOiKMjK/OCXGjOsSwpzQ8PlktIKkqStQC35JOpBKQVBWy7UOdMm49HXDMJ1UJ6IpKApu&#10;Q5KeeWlDiVpsoZjJKkrSFDSWwFWQRWrqqfvf93f4pPtJy+rw3LetfSluRZ1VXdyFdMcHqERIMe3X&#10;dRo0T87dUQlKAkUcoKcaQlQ+uykKV+7UuJncKmy5KkyFn6gC2pltJUjSRfosMLsJcBTvR5JsnqCe&#10;Xi4ikBiJj0FWkVokOqpRWLSmVJfbsaDf0ak2dJGlPV76D8Oj3HZa2xk+W++udWSr2NHtvr430FwS&#10;ssS7btt2k56TaPtLeU6/OlSXVrbUe8kSO/6ri0Jg3o8pxZLaY9KJKy62XVLV9RFUtAHIBuyQDxtU&#10;8jI+l9HrSBSdIDLbbAASQCE6Uru/F8g1R02qM/cv+HhkfTjo3n/USR7/AD3I5dcYhjjt7Gx5ObwK&#10;CHZKiyGEvREQ62Y27GitQzIcTGhxyoKY7ELSAQFxsfJ9RITHiqW44hKBHghka1KCEqWQtepWoglZ&#10;I2TvtXTMjJrKHHUyJtIbcXRlDSQ0havqQltBJUEUd0qsivHWFvtOZyvN+sysSzG4zXJxX5RjtjGy&#10;m/sbO5tYtReRmYNtKj21o5LMcUjk+HKj/wD8Ow41LmK+k68tRje54a2kY953THk/zIzqW7apSj9J&#10;0pq9besqJP06kji+ie2ck9ImOHW66lADzC3SpwopK23E2aV9KyhQAN7qNgC+vShJ9q/tElPQpkD3&#10;19XI0VuJDjlprqJSymJjta86Yst0qo0FKkhbkaShKOx5shJU2pAWSF9moY9Vp56SsqUSlQlNBSEk&#10;BRQki7Tp06Tvp8XddSie6Z74SttpKDpopLKyFE6RslQIF/10SFEAqGoBXVI+qXt6zKg9w2Fr9vHu&#10;/v53QGtGET+rd5ldzXZB+YNtms+VmEWJJZqY8FpNfjdXDm/lXUBSX32Ch5AcCkiycdioa4sWSy8/&#10;IlJDbR+bU4hICm20LfCH0tlRWQSSkLISdVBVj4ZXuKQv12HkNx2ClTzZYQFL/UpSUEsqIGkFKUpU&#10;KugABXV7YPtr9o0iku6aX77Op0Kwu5l9ZLMHJ8CZqY9rfT7mxWzCiysKs5ESsizLr6VdVyLB0RYM&#10;WNBjPdh0XXu28W8suOPxo6tLaA0mTFDI9JAQCQXioK0p+sqXqUSok6zYUM/mkEJQy64NSt1B4ufV&#10;9SvqoJs39NJoAAUQD1TbOsKi4TcZ/juLdSL3qhidTncFfT7Ib5ynfsLXHGOnWCtPKMmkq6mPKhfr&#10;4uILLyYjTf5uNMSStReUaznY8CA/Hax7kdQUy0txbTodBUFuJpRStadWjSTRrfgdGwJeSntufxBL&#10;g0vLDaVJUKQpDWyQoXsrXRJJNDwerW9Mei3sJk4liuQ51dZFe5QlgLyjFxZXgoWbxqYXHYzUesrI&#10;y3o7YLcp1mPbOtmZJltOEla2Uy8aHgVxI0h6ZjWnFta3kPTXG3NQ+gFQHFjT9IWKJQCnTQIL83Oe&#10;vIbbRK9JLlIWGkLASEbaSSSADtZTvpsHyY991HRv2c5h0jsKL2+0+WdOOqF3kOIRK7J6ZeSR4ddS&#10;ScorUZHdrORzHqhb0HFmriRFRLb+ktAWwyPrqjltb0XtmM29KD+LeeZZcW0wmat1b6gElLYbJNF1&#10;VI1ADTeslNnoYye4H1NskzGkuKQlcgsgFpIWCtQUmjSE2SDyUiuTYHt99sfsHwHpTj+J9fm+q3Ur&#10;qjGl3AyTOWJ2UKTeOy7iVZVALmOzY+OuKqax2vgITDZHY7Xlqcl19D4MdCX23JLE6c6xCc1JcMBL&#10;38pAZdKEJU2pvUW3Uo1LGsaw4SkjUCHZH8fZSuKwTIQElIlOtkPLUsarsrUAUklKbSQAlNDfdL90&#10;nTX2N2/TLG6f29VGSU+VjqZ0vck3F9d5NUxoeGVWV0k3MhJmW1qIikM4y/IUphW3X23VMtBTj3Ez&#10;OynaIiShGfxaZCmXfSbbY/nuPBB9JsAtUf5oRQ17kgi19RsaP3EH2vUU6hAdb1r9RKUJSp1OtYIV&#10;demVAkJNgDc7dRx0qvvb3hWWSp3uAqqDO8CkwpFbXU8eyrnpcfLJa676E5xInRFRY5jwJ7JdW6NO&#10;/RUhslBUmndqSMfGyTruUQFRzEeSkOQG5yQr1G1p0x3UrSVaQqlAfTdEgKPU7nI+QehpTBdSJC5D&#10;alf82qMFoCXbCnGzdFSk/QfpUed0no/7ncq/Dx6pdHr7FOnnTDHMByO+uOnFSc0RnFXWqg4ximd4&#10;xaZlFiJrsgclifYYNIvq5hUCK5YWkuxjKeedU2081ccnP7adC5EFL5yDDCvlWhhPlm/UCClrWlKP&#10;RCUgABa07ISlvZCEJ6goUTOoKmJLraYrytL7nzqX1BGoKUpLilKdFGylKDWomh9Sh05fb97gfw7O&#10;hXSOu6Z2fSrEM3n0E+1ctL+/m4pkb0p60lqvYsd+yy6xm5ADEiyWIbDMwBofpz64STHaQpUXBn4E&#10;xGl5qHLVklet6zkfF20R6zjbQSptTTagGglK0tp+g/Ss6iAox2Dl2HVN4+ew3DRXpIclkK1KQFOE&#10;k6lm1kqtXukVR2pznfVL2xyetvWfqXRXWC4NQZ9N6cysYxulDZ/wfRYfijNTNcjx6WI7S/nrC8TK&#10;mtMxGlIXGV2ylfUkhDsPnXos5MNrDsShHYcdK0vMIjh4qVr9NbfqFYb/AKVfUSqtVgCxIxGZLRfc&#10;nymXXXUsto9Nxb2koSUFRVorUTvxsFedyfuV++u1temddiuQdQZ9T0BxirZxulwbphOnYw/lWO1j&#10;LseleyaZHkWOUXVjLr4La7ylgMUsK1kSXmmJfbIYCJGHnUwYUaHjYsNOWajIbkZDIuJfQ28lCQ4p&#10;uM4RHaCVWA6dRAUpSkA6h0JMYY9d16bLWYxcK0oZJa1N2QnW8KeUFnlH0UAACKFj+z3Icg96EC2w&#10;/DbGD7Q+jOJ3DcSS5JqgOsGRssOxZIscQw6QYyMbgy0rdhqybLnrO3faQnX1nApDdg7f7Dg90ynM&#10;hm++MROkIUn5hqNNamuoVp2bCCsILekgBxu2AvW2ErKTVE7i+IIwYRCxeMkoTpttxLZbjgEqT+sX&#10;9alJPIU4oEk6Nidnukvst/Dp6NJaupeBO9UsvaW1LkZn1WsnczuZk1tz8wJCmbB5qmZ7Xh3tttVa&#10;UthLYG/poKddg9m/DfCgLcVjZa0En1shITKJO4KksnRGSN6pLQG1EnrL5neuemlSlPvsqWFApjj0&#10;iQSRp9QKW8qxQJKhv9jvMWfe8zph0jqXIfTjp7RhyMy6mJCgMVdJBQUJCUI+lWxUJCCAO4JIJA87&#10;8vZL4g/DjttqjOjJ0CwxAjspRtew00ALFfSlRsg1QHUa03nskf8ApuaVbF2U468QdwCAVJs6TW6q&#10;FE+SOvJ/+I9hnug/ET6rVeSxa3pT0uosaMtmtlVNc5DyewXILA/N29tTRjOt1tJYQmMuwnKMZIUl&#10;lppCj3Yf3T/ia+HsVXpsY2bIcb1AlpDQbWhexQ6Xym1bWQlmq/rN6U3Xt3DZKKFGVJcWlRSGmlqB&#10;CKBtYCUfQnekjUTzq3AKq54D+G17ysYit/lfduuqgoSNwZlXZZRXoQVFSkiFdzFMhBV+5SU9oUod&#10;2wf3HGcr/iF+G08rW78PEvrJNuoktQnFbAf9SMxeobi9zX03RoXxlmalJCZTiEmxpKioUAQbBNCi&#10;QK+xPt0+aX8Mb3BSOo7+dU/u1yOnzefIrVKsMBwJrHWlyocaPGiOJZhZAlvvKI6A466HFvrBU6pf&#10;j1Hs/H/tuRCYxUT4bpnR2luBhMzKvTHkqeccWUtuGDrB1L/lpQU6T+miSTz5V4OqeMsNqtJLiElo&#10;JCRQKlBQAqtr5o2fPW4XSr2s/iE45hVVXZF7maWxmFKpEaXe9MqWst3YLgQlhVg1V5HVx35CltvK&#10;MtcNt99CkF1ThSFmVWc/MSzLY+GszHMSWg81Gd7kcjLShS1gKLMhsOoCiDpCuUgFP0kdODueAyVN&#10;O5uO44hWlahHDv1UDXqAgLqxZ3ri9urcf90P4y1wy45I9w/Q2gK2UqRHq6CA+pKiFH6P1nMJfKCj&#10;tSkuh5YPdsbCVb9jDAd5upJey60q2pAnKbN7qIUY0dCP1UkEWN9Q2A6ymTnuy23l/I4orZDhDZVD&#10;UbQCdJ0SpTqqoEbkKoAqpRroaD7SvxTLtoryf321VG/IaLamaTD2JTcQq+mCUhqjq2pCwgvMgKU2&#10;EkIfS4VnQ4e0e43UoL2ddQrUS4gZLJFJTp2+pOizdkjSAUp0kkcIT3ZhGVrS1hmnEkENleOgJOyh&#10;ailQcNFNiiRQIFGh1Vf3a4H70fZXimB9Xrv3gdUOtin85/R7rCadubi0CfWPwEOxo4RAnz5Mt12U&#10;mUt6O9EMN1hptk9iu4qjct2xNxzUVaMjNlynnXRoL811hLbTRJUv1HlawFlCFpUBaFiuDqPxvdkW&#10;Q8+2rHRIjHohCVtRYLT5ccUU3aGUhsFIUtCkm/UQEn9QUGb7NfaHnXu86PWXVHql7suv+BzE5xfY&#10;ojFX8wtGnUQKGDj8v9UkN29i0/8AWnu276H+1hDASlaEqKlKKfsb2GmVDTJmvpY+tTdOQQpBsBWr&#10;1XHm9ybCdhWgmzvT8zv16O82zDZLwW2HNKJRS59LjrYBQ0hR3SlCjYJ+sD2Jtoz+Ez7OysDJuu/U&#10;rL5LUhEl39f6twEvrkoKe0qbYjtK1tAIbJIKQe7fcdyi+3u08ahSpeXajpDZS5/PgR0JTvqNlo1S&#10;TRJUSkUb5JDT3b3lPVph45UhWokJ+WnSFA/cBd7hKgdgKF7kE9QP7sPYf7Henvt4yCl6Q3vTSm6q&#10;SbmkkY9kfUHq/VR5YQLGIuxion5HexqdMcxGHT9FccuLLz/atYcASO//AMKyoTkTCS28lkStpaXW&#10;liQ56YeR6oUtlKWUt+mhafpSFfURd8KEjvJuWmZnG14+KWnEFp5v5RlTxbWpqkufzFPWaABrSL00&#10;DdU/bdnfsl6ItdR7z3p3nRHrN1LynJq+4x96pusW6iyIMR2FIVei1mV8hVJDVJnKhPNhKltuuOrQ&#10;32/uQLXg+2cS+0+7MXDHpButS5KjoSn006W29PqncJNgqSAFXQ6q+U7izbSY7GOVNUXlOaw0WW2k&#10;qOktD1nP+mBThBBrcEE3tYe8/GD/AA2MbMdWIdDYV7IiNM18CRT9PMKajJYYWQxHjzI7LxAbUS42&#10;lKCP3dxUFk+rirG4CMlJfnw2wlCQhIx7y10LISkFoDSkE7lQAF7Hfqs+v3VIV6LcWWlbrlqLmWSh&#10;GpQoqKkLWCq6SRQqwOOqO+7r8TT2w+7GlocNPQDrdUKxxLkimaxDHsaL9gu4EGS2r6zq2FQWHWY0&#10;ENyGIUpxDLjqEJH1wRUcvhe1sjk4k6Xl5LUeI16foQ2Y8UOtpcL5X6j61al2SktFCQNJtQUDpvOD&#10;a7mg4yTGYixFyZK1SEPyJT0kIWnQ0W1obbCvTSW9S3QolWogBKUkrqR0795jntUev8y6a+z/AK2Q&#10;rvKMWl4qm26hZDbR2ZlQ9ZRLB1+viV+IRjGddm1kKM9KbsZDYZe+gB9R9p9EJmsF8MZ7KIwmz0OJ&#10;kF6PIVmIUZQd07pLKUO6wP10Fp+oI4AKRZsHM79xkv1ZCcSll5tTbzP8OmPoLepJJDxfjDWUgfV6&#10;SkIAWk/UULTX3AvxH/cDXe4/H+uWPUOQZhZ3GV00mu6P3+fZHZ43DmuV5hiKhFg4W3WPzDKJC22Y&#10;kF76kt0MusKQhz12NEY7fx7qm3W1ORGXDHnPteoWa1AOltKrcpoqbA1gb6iTRT03IkHM5F6I+VuR&#10;JZUlUJp30lOqbShssJeIUlsuOU5qUhX1IAIO9+i573m/iyQGo5n/AIakaY5Mr4NpEkUT1vfQ5EWc&#10;FuNalU8+wjsvBhLbpadeD6UOoS40lQ/dBr7uz6VW3LjOIq0k4aSTW+9CRwq70Vfng10o9kYFJKf4&#10;XK1Bwj6e4YIrYWDcPZSa0kqP6iRW3VYOtfUr3re4u8q7vqj+ErnN/Mx2sVjUCTTZll+PMiKZj02W&#10;25HiVT6Cr8xMfV3rWooSfyqiXErAreZnzM29HkZCaguxkKQwI+IfZASVaiFkrcLqgoWfqIT4QklR&#10;XacLCh4CM8xBwqyl9aXHUys3HeWpQSGypstoYQhvQASNFr/pXp0gWdje+/8AEnrIFTXMfhcZBDfQ&#10;w1UwWZ83JZr7oiQ1LbT+eTSsofWiNHKpLnyUrdcUkH1Np7x7oASVzYq9hSv4DJ1kDhRIkiz/AFEJ&#10;QPbYHqH/AOEO2nVOlWDnJJOo6e4YobIUoGglUVZSk0AnUskWASqt2z1I/Ex/EZ6WYfk3UXqB+HOn&#10;FMEw2BHs8lyrILq8r4NbBlXNVRRFdsqIl6ZJds7mDHajQ0OvlKnZIZEaM+80Qnuvuh8qSJ0MEqQE&#10;qcw7zaQVGgFF2V+mxsfci7uuku9o9qx2VuJwk5YQkrcSnuKKpQABKilsQiopSmyaSqtt9h1XzH/f&#10;17tvxG+mWXNdOvYXivWDAOnmTUdjkUauz2XRS66/VX3JqGkMSkxLCe6ITs3/AN2gsSi8ru8rSEEP&#10;NZPKzIyYeZnMORlOIcKY+MUdSmtkUpLjhFhR4ANkbhIV0d2/je3oa1ZPD4t9p4oXGuTl0rCtXprc&#10;Slv0mPrQEtq1WEbkVqodTV0z6/fiqdNMOxnAsE/DHp6KjhyLFioqZl5MlvsO2E60yGeh6a/IZXIA&#10;U7YS1HaexkJYb7lBvvVD7gyEKK1DhTViNGQW2EHDOuOlulLCbUASbJokcAHzu9O7fweRkuzJWKPr&#10;O0t9QzbDbYI0NJVpKVE7adio0ogUn9IlFfuY/GLfbeLf4eOOx30tlTTaps4gunsI/wAxOQR2inlw&#10;nucbXsJCRpW/Sj3RnyBc50G6IGFcHmgaKTp8HyLuyOOgUdqdspsnEtA6gfqzjBC7BO1JBJG/5FAg&#10;EhPSIfcn+NHIS+uD7E8Mgpbk9kaRIS9L22yJDMpfYvNkKafbfSWQClClNrWntHa56UnuPuDZQy0t&#10;IqihvFoRS0kAE+pHXSPztYG6uvv+Fu3EqUBgIK63BezCVeyk6Q2+0Qa8hQUdwDpVv5+fxGs99w1p&#10;1JOJdfejGB9GOoFXcSM9vmsBeufz17Z9S62gyZT+Vqm5NfwhMahqblIg1qYSYUqdYxpDanEJbZdx&#10;scOypU5bj7z0slT6pCG0D1rUpSkJQhISVFR8JH6QkAWBF90Twy1AxUSLGhNQ2lKQIjrqyppbaGEJ&#10;U4t1esN+iU6go2pKlFRBvq9/4W3XL8TXI+kuWdOPaRSdN+oeIdJ59QXajqCaqC5j6s6nZheluolS&#10;7KkkTmbS0i3UyWX5Uz8q+3HbZ+g04UKk8rlsm0iFDhvvRGYzTyf+Tah63S88p3W+qQ24VlCi4EaN&#10;NoNEKpNN9twMTKTJfyWPgTXXFR7cnOTh6RQ0lsekIzqBoUhKdYWlX1J1Cipd6Qweov47Frf3NHM6&#10;U+3/ABhusj1ogWVqmhZh5NOtGZkpmJjDycrmKsFBmvloWHY8dTL7KmX1peBQmu/xbuFRUlGVy/0r&#10;SNWiE0kIWkqSULVHQlyrpaWy4UEFBpQrq0nEYBJUF4Lt/RdhSTkHVfSoBSikSVqbo0bcS3rFKQFC&#10;iZNpenH46uWV7Dljlftx6e2MqMt38jJap5T0c6S2e9MGsyRtTrSgHnW25DgQhxhOwS8lA7s3uPVp&#10;OQzTlpCj/wA5EZB3/Skt6FApHJF1qP6hYC24OBCdaMRgEaFAKAhzXVVvVBxa2yFePrSNt6IAKPK9&#10;lX4wGQ3kW7yn3Ee26DcpVCKckj9OMcururRCU24w7CkyumxsFuQZCVvwEomNuRlrSWHEqaSoxb7O&#10;TdlpfebkuvAoPzi8k4uQkIUVN6XAj1Atsm0JCk1slGkcSzcqM0wY0f5OLHKVoXGbxjKWVBdhdoJK&#10;CF7JcKjShZVZsHKz3d9cfxGPbf7oq72xZP7w77LZ1rG6fuLy3HKCpoquJ/jySGW3GY36U3KKqpPc&#10;p1PehMhBIbAKDo0CQs6DKyK1BVJWvL5IhZ0trFgyOApWkgg/pI31EdRkiW2w9GbEfEBEmhoVhMWF&#10;C3VN2R8solNI1pIVtrAsEA9aaWP4bf4mk2VHY/8A0i9tKrWvpJfkIpLeNLfVsh1osR2XfpN6Sgtv&#10;/nfqOqceSthH0kqcHUxLcUpNO0QP+vlMgQVWoWLCwT9W4ASQfF8GqmtNBKmTEQE1/wBHBYptQAIo&#10;H00Aiq/VvsDZroJH4RfvVs+6xyb8Rvq6pLba+79Dh5UkJWlptPa023lNeCCoOK0Gt6d5J0pSmnoE&#10;tLZU1FgFQ3UVl99yje6SvQTYIAAVvRIFGg83mHFAJM2chKindlDEZobi9QaKxZIFKUKSLsnak1f4&#10;PvVOzYe/Xffj7qcga/Yt5DFha1yNy5AaS2lFlmDg72h3BSSo/l2e5SwQCRHJGRUoD5eJpNJUkQ3h&#10;sNKTqC3qNnWSDQIAI9+pEutpBUrISx5H/PN72LCklCD42BF1sD9Q3xi/Ea9pFh7U+omMYZW9Xuq/&#10;UONfQIi56+oV2/2kqjvSmmjHZsZ0aWkykumPI+qts/QaW2gPMKUuZiMlphTq2GUJU2py22ENrS6h&#10;dLSKKrSBoWmzZKlA8dU/ubKOhv5dUuQ6lSkBSXJCnkltSkaVUoJqlpUlQKSLCa236UPwo/ar0Y92&#10;nuLzHBOvMOysserOleW5BXsYnk0uifjXEfKcNp25C5dcsqkMN197PQiGtK223lMPnbjIHpRQ4tBZ&#10;YK0akodUVAazV0qlpICjVXRJBrYdA4JxDa33HGy6NKVALLiUn6gkkhtba6rk6qvncg9ekOn/AAVv&#10;w3q9h1f+B76zDrSUyF3vU3J5CVJbUFD6rbNnCS2doAUQltRTsHRV6BcguqUhC5TydVnSC0hQPi/T&#10;aSSSLIAOk2dturWiUlQWUQo5B0hawJDlgV4dfcRe4shIo87bdO2N+Gb+GhgzX5l3pR0xQykKC1We&#10;bW7qe4k963GJeTJSXNbQpXYVdu0d3aVAyLWDZcQnU1OfpO6/Wlr4BJ+pKgdIvVX6bpVfSnoNc9xJ&#10;P8uG2DY0FhgGtiCdSSCoXsrkb0SK6zb/ABRuhXsJwj2zXszoVh/R6sz6NJlxBEwSXV2WSu1zmM38&#10;5UwtsTZs8ORZ1XXRY8wAKZVYrY+puYlBNR2644jXHiyE+itDynXVPlIbCgVgl9SgUkGzprUQByKE&#10;ZMy6WmS2XYhcUS2hLaYyVlxaFISk+kgLI1KBKVbfSFAbdMT8Hfr17QOi/tcyuJ1yn9O6nLHOsWRT&#10;66NnePQLfLHKF/EcESw9GderbGwTUKs27JmLtSYompmIb7XFObaX2uqWklbDDzgcIQVqjj6AlFJA&#10;cUlVilKOm+FKrY0nH9wmPHQh2V6H1L1IaLiSdRJCglAUSDuD5sb0LvUyR+L3+HThDfbGy+G0ppCw&#10;0xQ4TIQhwN9v7WSzBjtoAPaE/V+ik9yezY7+3qO1kxlfU5jG7BAQiQ2ChRJJ1FtCwKqiLsGhV9HO&#10;dwNu2PXlu7gqKm3SFDiwVqST7fVQFH94szr8dz2Tv0tnU18PN7duzp5sdh41tLXx/pTIbzQfWuTc&#10;tqQ2lKytaVILgSAPp9wUA6uI00FJMyMVJGmmG5DygdIHIbCCdXGlRFnkgC0nJx7BX6otX9YbHPnd&#10;Z8UQSQTYurAHkn679Vum+cZum8aznHWmzRwoq2QmS45+absr1DiiQyohv6b0dnS+VvJISB2HR77L&#10;C3FnHNSFtKWVLK2lM/ziApYAWEkjToIKdjZ34JrLzK3HUOOuGwChIpS/oSoEG0AgAalKSTupO+9n&#10;rR7ox+OvG9uvRXpn0XxHphhWWWOEUNnWHKrSXaPKnF24kWBdNSiJEcbU6i0bjoaMtX1Pyi3SFJAQ&#10;hxvG49Y9R+NM9QBAWpKoyG1KAKfpU4FHSA2CpX+WgALFTLeUyDUdDDLY9NCUpSlSnCo6EiipKNIS&#10;AvVtZrY3Z6eFj+P17xMkWYmFdH6coc+mzHdo+nOV3aQ44lX01Cd+pPRPpNhHY6oNDtceQEgAK2wp&#10;7BxAfVVFb+lRuZl2mjQKaJaQWzei9ki9hZPHXDKmvAH00pXf6UshQNaiogqUVAcHwa1ftSfrz1/9&#10;5HvAySLkmf8AQq+yG1YgQK1iamKxhERmFVSbWbXNLj2aIrLzDb9rNLhW4JDgkkF0BpOw5fd3a0KO&#10;Y7uWw7CNZe2L0x5S1DSAFIWolIA4DfIsK8dBKYkSnEOPJtbaaShKihCAnUo/SlJIWdQUDqKaBBRa&#10;rE2Qc2/GO6jxYVemZcQIbcSJAivWmU3sebBjsNhlgVqMQlrhoWttLLZU9GdP00q7P3qBMS53jh3E&#10;/wDIMZSSmwoHD4a0rCgALU82XAKUojQU3yN6HRYlrb/605kKCaSHXP03/UbKbNULNXv5slsZP7Rf&#10;xK8t/VWeonVqbQOMx2XrVM43eRSI0Z4reSt1GQx4UjueU39VC0y21BDRbSFNqWFVnL/FTEYFzRNx&#10;edQ60pH0ywuA4CsH09QTZSkgUnUgjVq87CRYi5DINOOsLS+yEFTq0qRoSkEAkbLP0ihsa00KAPSj&#10;7cPYr1vwHqW1ly/cplZsV1ljWzI6YjyamS1axm4zTCq526fjqcS6EPNurBSgo0hkEBSc67g+NmFy&#10;0f5VGBbGpxDiXXJVvpUg/qLgZSQFJISpN77b1sZrBMTIUpLgdVWlbZRqKkq1fp2oDY/VYFik1vv1&#10;sjhn4a3u7yXHaq4je4OWqDZQ0vsLcgJjOLiPomKejvIjTmwG5a5Ycd7FJcH00pR2aSpNlx+C7ky0&#10;ONkoWMxiY0ptt9n1Zrqf5aglW6UsOUogCzq2O5BvaSd7taiurjuF4raUUqUG0EWP6Qr7Hje/uOoO&#10;yL2J9X6fqRDwC9665A1kAuaSGPyJZZgvv3v0YcVampDkruaDxU672adSp1bjLjT6WXGqVku4cliO&#10;4G+2JGJx38RkSIkRKlOFTJVMU2hka0hKij+ajVaCaTeg2oKkW84uTGVLQ8Qyhpx5QKDq0o1lWwcA&#10;1WhVigBt5IIlDOfww+uGL3dTBs/cPnb0i5VJlRm6qVRtx0GM2FPOLVYUsyQO3sVJSpMgONOkBtzt&#10;baSmQzy+5O35sPHvYPBuvZFh1bHoqeWnS1qLoWSqOASmyr6FBQN7k0W43cnzjLjyJTiUMrAIUFDU&#10;o1RrWs3dEbp+rzXEU9QPYjlOD5PY0V1196rPy6oVCZArrqpjxWjOo6HImojBFGHzHYiWrUMh11xw&#10;6lJS72O80zuXu/J9s5V3EzsZhvmo7cR1amG3VpPzkJiW2nWpSN20yEJVSEjWjbWKJdi5N2a0JCXl&#10;BJWsDUDqOhxSSf1E6VGzpJJoknfh0J/DbsIOM4M3J659RVVuW0NtlcKO5lEeIzXJgS7uzfhENU4W&#10;Pzn6U8pZDqkPvvtJV2IShLT2S7izMKHh8mqPgyjO4t3KtWyQpDcdUxotu61UHAIqlNhJUklSE2LN&#10;SmFYlZp55lqT6BYmiEorP/5xTbbvqJCQSG6WAo7fpKqINgpC9gGIWPSa+6vWfVHqU/Brcog0j1dJ&#10;yhKmZKrO6Zr3ZaHWITC2W4bymFNJSQkNMNoSEJaSA5CzOam9lTu8W34DDMSTHjoiJikqfD7xYUpK&#10;1OkDQpWohSFayqyoX9UXmpL2Izwwbr6n16nErfaV/LC0BK/pBBSrUFgJIA06bripZ6K/hVdHupFR&#10;SWistzdums3bBvuV1Dy5S/8A4Yp9kJ7E3LbSi69FCXNjTgP1VJU4kK9WDtCF3L3kzByLuWhQ48pU&#10;pk6MfDLrYjqeRslLDYIUpsWSqwCTdEgwWS7j/hxdaSl51xsIUCpRSk2kEElICh9KvarHA2PSv10/&#10;CP8AbH0e6arzFCsgv5kK9xemVHfzPJy2Il9kFVUyXlMNXJKjETIXKBII2kbISlOpzvjt/LdodtTc&#10;613I5IfjuRG/R+UhNtrD76WtRAbW5YLil/rIFXQO/Udje53cjNZiLZKG139aXXCUFNHc2E144s7d&#10;MD26+wv219S+oC8YvsfkVlZBo7C3ROayC+Q9+cguVUeKwXnrNaSDHcIXva1qZSsqKu4nOvhpk8l3&#10;t3E9istmZEWKMdKmKcZTDbWpxp6MhCSp2OtISpL7ijQs6aGwUOpTuDIO42EiSwnW8ZCGwlRUoBCm&#10;3CVEarJOgDUfc/vYnr5+HJ7QumXSi7yfGsSg391Ty6KVDjTm0XJWifkWN1M91DMpt7/NYpC+WVBS&#10;ewx2FEgNII0T4gdtt9udvS8nie5su/NaDNMGalYeDkqOyrZhtu9KHnFEA7kC+TcLhe4ZmQlelLaA&#10;a3IWAsaVaCbGpRuwkDagP26F6Iezf2c2vTOlzHLumFA3d2FnbG3YGOQ25Esw7CRDiKdQmCT3GIhk&#10;oUFpUQone1H1F9o4zCZTtfG5buLLZr51b0xD8dqXJAKGpbjbSQkBQRbYRZQpJJIJPBC8nl8s3kJM&#10;WChhTSUMltbotQ1spU4q0qs6SVCyDuKrx1DHUno904x3qZmsLBelNXSYfHXiBxMN45EaC4knHGRd&#10;pS4iOorC7hEh1e1qIWtQUUj9vrH/AIhqXB7hkx8MMi1ilJhmIiQ/JcUtK4jBeUVuuOElckvK/WQk&#10;EpAGwE/hpT0qCHZrja30qX6i0hIshbgCBQH9IbTsAdvN2Zszbojh1TSdPfy2GqhPP9PMcft0tNOo&#10;jm91JE8uxkqMcvEKSpaw2Ng7Pp7u/EvQYnbKo7EhlUrtvGvT1aVkqnlC/mioqJIUfoKkihVGuT0N&#10;jJwkryAdWFlqfIS0SqwI9j0vbYA0N99/bpPtfZRHZrarMcGluVV2/WRJpTFKoyyl1pp11lRb7UqB&#10;SSkJUN/u/qOz6mGuwe44MGHmMNkHFOSYTEtyOsqbcSVtpWpKFpIuidNGgdP1E7DqGkZHGS33osxg&#10;ICJDjSXEpSpKglega0qH07fkCx9IraAMuqeo+LvJq51xLL7kZUn6a3F9yWkPBlY0pSv9WjwQQD43&#10;rdWync3cuNWmPMkTGnFI1KStVmtRSeCQBYUATvxdX001h4DxUphpop1kJIoAhIv+kWCCRVXe/vs3&#10;o/SbqpltfBtm2npEKclamXXCohYStSFEkBQA7kkEbB1oHyB6inIfdediImR2X3mngvQvfSv6ilW4&#10;uwFJI/vuOkLbgxlqZUppC261AndIKQdwPINk7Xsasb9PvF/bj1AceaQqKGthPcsErCRs73pH9z5+&#10;w/kVs/DPuvIvJbVAkhSl2pehftRB1JokEiqJGxI2q3Dk8ZGQT8wgVuQVAnbkjyAebq7qxz07sf6W&#10;TpeRfoNi6pf0L1molJB7ePrsIXvStp7mnCpP2P8AI9Q2P7Llr7jjYKQw6HFZNmA8K+oa30NLI5BA&#10;1FQBBHFgix0c5MYGOcnNrSUJjOPoBH0q0oKwCRxyBXmleLvSrHeluOdOY9HW45jCbzJLN5iNFQ2h&#10;sOfWaDwS9LlvJKYySglLbro/c6AkEHkfoH2V8GsH2s7GMHFibPUbMl5suLaKRa1lSgUMpAValAJF&#10;WfF9Yjne7p0ttDalqJeKUNx2lhtKlKXpSlRNbE0ADqskAUCT1MGa+0pnqVNqr/OGa6ZexqGvqXHW&#10;nLBDaWIq5L6WkflpUJCkoelv/uLAUST+4pCQNSynYbGUfbkS0lx1uO2xaXFoSEtqWQAkFI5WVWAB&#10;9W3HUN8rOWEqUWgooTqBAVuEgHf/AMbXv568uEX8T38VPO3YmL4LimSWWWNZBFr7RNH0ssbGYzMm&#10;Pogx6SwisUn5aqH5x36bgcRGkIeaH1XUoBHq0zO7GI8slTkP5WQ0Wmo6KcLLiyT6za0r9Z54gFCA&#10;rWnT9KEFVkmRu15z6Ux1RpgdjutF2SvTHQ4tCFBLKkltLKG1jUpR21FJKjt1PNrF/Hv6sUcWzcxO&#10;ZgYRHkSFzf1KHgt0IjSAspnwrTMmCyv/AC1qQwaqO8ntSr/5awn1Hws8uE68WslkpKXVqJZlNNLZ&#10;ZUo0FNlbCFnZQ3C1BNGwVG+paVgVTG20uwocNSAga2XyFukBFlwsvuIKQQRwhSySANNXk3P92X4j&#10;F51MoOj9x1jy2Pd3uTVGGuy572O30iJZZJJgVUV9qW5DtbWQFfqDaWhXPLkJaeJjJDyUI9KGaS/F&#10;/iwXIWh0KdYIW4lCtDqkkNslWhtSXWiFANoCyDZJPQIxyG5jGEcXF+ZW61CALeshchCA3qkJQVLC&#10;G3QkkuKqiQQok9aiU34U34hORWUe0yb3urh2siI0w86pzPoc2CxJaadRWWFg7Crmoc2UEyHIla9K&#10;Q+t1ntCUIbX2Q2R7pfzCEtz4olsAqWhp9xYQ0WwRRZTHS0FaisJSqiTr0j9R6tGK7K/hDjj0KU3F&#10;dWAhTzDSXHVhQUB6by3i6oBJTqWlSQU6bNBNWQ6ZfgQZVfxI0/q77wesk6zmtSkzo9PDt5FVIJfd&#10;KnUWNhlLjYBZ+myI8hl1UgpcX2ICUeoxt9qUEJGPiMaCdGuGl1CVpP0qSukJQobkjSFE39R36lZG&#10;JdjDU1lZ7ilaFO6JIYdJ4LZSouKWghV2bSkAbcASFkn/AGfD2lVmIZhZ2WddaMzyGLiuQzYMiwyO&#10;krUKt4VRLmQFiPHopRQ3+eZZWtsvLJT3pSpKCR6IU48z6jqXkISlC3FpQ0hKUpQlS1EAWoVRoazY&#10;2s+BG4MRxaWnI8h0uqS3TspallSlAHdIbR9RvSa+n6QdVEnza+3f2x9PT+IJ0u6R5Q1Z5N01uusX&#10;TzHbXHbmaWm7yjyGbjzk2snzKtmulFt5EzscUw5HWChPaUKHqzQ/4k720jIuPlp9YcbcUyCnV8vK&#10;WzaU6lUCWQoAk6Sb/pB6rSHcaO5UQGITbkdtWpttZK6PyalJ1EkoUEPFSiCmim0KCk2OvbPjvsl/&#10;D86UR2VwuhHQPGRC/c2u7paKxXHA/eoiTkz81xIJPeT3Du2SQrezBIalzSQHZc0mwpOp98E8bjUs&#10;FQFA2mwKB2SB1ZnHWoybLceGgfV+hlgUoggailB/VvVgA2ob3ckjLvaV05giVW2vQvEYLYIS7SN4&#10;XVghk9qgBXMsqWG+3Q7dgcJB+PSVYtSHdCsdIDwSFEJhu+oAaKQRosXqFA1yK3oEpic6W0LRPZ9B&#10;ZOhSpTaUKUCrUU6nANlBVgKv6d6JB6x2/FW62e3fqRRYVIxnrn0ptE0UCfX2VHCzSkeltfmZzbkd&#10;xyvjTXZDcdILjsl91tLLRisJWdkap/cXaOczORxjsDFzkxIqXfmX3Yr7CArUVBAUpsWSnVVEndVD&#10;6TUgrKxGMYsuZCKqUZAcZYjPtvLeZU0EqFNrNEqr6CCasge/jH6dZpR4l1PxqTf20KImsyqJYB6Q&#10;6GY7VfFmSkR5KnldrCWn47be1qUF893cACBsEvFPy4iopCW/WbLOtZACdYolXkAfUf07/v1TYjpj&#10;yWpaA456Di3yEJJJWkgqAryDQ22JFC7HXuu6e/ji+wU45i9NJ6lzYUiHQ1FZNdcqvqKdsYlZFaej&#10;QkxZL31klTbzi5KvpIQ22pABcK0tx6u1pzf8oOY5dD6ijIxtgARSfUKALA+ok6h4F8Sh7ih6nZCh&#10;kGwtSlIS7j5Q0hxagFO6UrCSDtoqySDYTZ6kxP40H4fDbCCz1ULbDXcUhqllKSkqW4p4lLaVEqU6&#10;HFLKh3LdUpSlKX3emVdvyKB//J4G1VkoW2o7fpeJ3vfxV6iOStGbjFQ1PytZIICoUpJJ8bloJ03W&#10;neqrYCqS678af8PtyTJs7Tq1/wC+rDkepjt0lq6unqlnaEPdkcx1TrT6DU2evuX+XCY9dHdUIchy&#10;Xw9uy00tTkAbgFIyME0m6J2f5Vvxwdjpo9PnPw0JW2ESlaVfU4YjyVFwgJKQFIFoQq9x+q9ZJSU9&#10;U1/EL/FU9lnXn2h9b+j/AE/6kLt85zXHqeLjdTIp5sFubOq8vxzIXELlSm22WQ3X082QCtQS4W0t&#10;JP1nm0FhWFdSQtbsNTSSCstzIyzQUkAhLbpWshRSaSCRR2IB6Hdy7RjvJR8yVqadbR/IeFlaFNi1&#10;FAA06glYURzY1WT1md+Dj73Pbh7QsW63wOvl3dU9lmeS4ZbYS9jo/Ohr9LqslhXchxCJrEP6h/U4&#10;Tcb88xIbCvrrZ7VNqUrkvCInKTokxE6LSQ/MTHFkg3RKQtKgE8g0QPcX9hs61jIimVJfOt9x1Xpx&#10;w8SkoaRXFoJCSdIIKr/brcas/G99htJLTMZyrJpyhFkqdlWECqMsu2D0T8sWimyQ2hAYhSUOhpCA&#10;ltTSSn9xKmGO21of1pnYslCFtLJyiFA6yyQdk0dASrdIBCVV5ro57ueE+wWizkE61IcSlOOUKS2F&#10;FYVThNFTiFbmzRKQdJAXVfj2exDsChf5G8oKKe1uFVIPf4Ou62HdoEd2tgK/bvaVD0UcOpKiFS8Y&#10;lV3tNSoVzZVoAIqiaG291segVZuCKUpvIJH9JMFfNkE0FEj2BqtNUa36jV/8dX2X18V1CnsrmfUs&#10;b2QnsTQhz6Ei6s5EdK0OWySktR1tNr57ApCuzuR2qUj+Ecj5/G/V9f0vqX9KlEpAKG1X9CgU7nwP&#10;HXXc/EISpKMju21qBiaDYbQhVkuAlNgkHaxuPNeZn8Tz3N9L/dj7jci6tdNJEhjGrykw+JDj3S4c&#10;a2VNoMWrKSwQ5EjSZI0JMNxMdX1CHmA0rSSrt9FRoCYweBktPI2IU2HNJoAbeqhCweeRatqsGuqz&#10;k5Sp0lDzTTyEojtR1B1Auw884TaFKSU04FWk0Aedj1Nf4UX4jXT/ANgEbrbGzHG7LM2Opf8AgWZV&#10;mksojD9crE/8ZmQ3LafQtSlSRkTSY4BQApgjnvASh+NGkHWqalrTpSkGO85rJsGy3ZTosWFCzqsH&#10;auj8blk48FpyK876qgUqSptARpB8uUFE2AKFjSUm7HWpk/8A7QX7b2MwrM2b6FZY/lkKns6+osXs&#10;qkQm41XMeacsYEuLDZXXTkPSpSZEVM6DJer5cie5EfaMxQAzOOx+surywK0fQkNQJZUkrKisfWUo&#10;UhWgKSSCUq1k0FAdS73cSloS2iCoC6UXJLAOlCR6ZFIUrVQKFDUAUpb5IJ6JWv8A2l3APpLMPoi4&#10;w432PR3ZucpjvNvaBSpkKoSFLAJ7kK7kKQHG1goKkqKegY/TQlTniBY9KEEFJB2UCt2wRYJOgpo2&#10;QoFSem2s1LFKTCQkDUkhckqQW64UAyQpOo0qqB2IIITTJuv+08Ri39av6M482kfUJM/LNFCW3H2g&#10;6pKmo4+koMfVCi6kJR3bVpBURxEhkUpWUW4UpB9KCwUBRAJoqlAjSSAoEKINpFiiSVZd86gzEaAS&#10;bCVPPKVpI1EApYAUQCQPpokEgcdYqe8D8RfEPdN7jqf3KWK6nD7+HGwaE/j9ZPhWlQXsQmLVGmF0&#10;z/zYEiKtsPtK2lMgOqQrtUgJWYsXSQiFPUQCorcQ2lZWLNJAVpANJI8k3sOo8ysjLlxpDkcNGOCl&#10;B0yPS0JdU4jWVIuyo6VBO4TunfjSC3/7S51HC1isi9KYoUtxYDdTOktsje0d613x8kDsCUKWSO5X&#10;7TxHCKdKqxE9w6rSl+W01de+hpRCkEagrYk/pPAM0Jc0pGkNJVpGpaGHiLskpSlaxaTYBSSQSkDf&#10;VXUS23/aOPcfePORqWTh+g2pSpFdg9o7GbWdj8u0ua3YfUcBSSh5v6rCkqADiiCovJSlDY9XEaFa&#10;1D+bk9StJopNICNI3IOr6qCLA+oq+WZhBKFjVpBShLDYCSbJJDjiqvkpIsbgADbqN5344Xv0yUOq&#10;xuRnjayhz6aMd6ZSZrUhbgcQ12NHEnGwlKyhaVdx7gUoSeCocXLxrJtxrCsKSOZOQBogAnVb7YO3&#10;g/pIKr+qumyvKVoK1AGgaDDZSCP1J2UUEk3WwOwHG9NutnuV96vutt6ud1M6OdTM6s4KIxh2ll07&#10;s6R5qFHanuOwnJH5eojOhkSnRFK2vzLi16accf8Ay7QBlZ/AIb0OZftqKhC1rHoymCpSlaEgqSH1&#10;khWkXVURZ3JUGVYuS84XHHHn3Et1/MWFfQk6k16bYG+93sSSAN6KZ09qvfFgk5+46VdI8+wmynQn&#10;a5+yqp8TDJghuyIEl+K5Jk38SQuLKegxluspStrujsO9gcGjEf8AGHasNSnP+IcUh0thsqZbVKUp&#10;q700lt4ClUrVQV4BonpxMB0Hda06d61uJ1AchakBIPN6SaJFUaFTTFpfxMspcS5ayckQXASt7J+p&#10;6JBCXFK7wUw5tur9gV2oPaR2oSClRWoAZ/4n9ttgAdwPPVWlMfHURQ/pLzDdD3APBIqgeliAKIUp&#10;AKgbKlOkChuB/MsGhvsDZ9+jzPs/9+uXhldre4V9ZbLbb767/MLeYtRCQtwfl6CKj6gcCVoAJRpP&#10;0yNdyjHq+IsCQ6TDa7wmqUolIiwwEXeqkpbeWpIF8JT5FAbdfFMVnd6RGbABCS4GwQgEkWpxSiug&#10;QbNXYs7brb/4X3uqsK9u0zLqarHISZMdsWkPE8jcDM8Ovy4yothPuq9lEgIQ/wDTBjObSFuBAWhJ&#10;RG5n4iqwUA5HI9r9ytwFPJaRJy3zcZhS3ELUhoLejFNuBtawA4NWg+x6VFXjpUgx4kmLJkBKlqaa&#10;Uwq0AhJUoICiUhSqII2BI89S/wBN/wAGHqv1CgybFjq51FyushWCYNg/VRaCrjNS2gzPMRxdgbBR&#10;b+nIjulACk8p0QQd97Z7v7g70hycl2r2bEkwYshcN+ZImIUluSlht5SCHJEdxSg2+2oqQkj6wCdV&#10;9M5GZi8O+3Gmksvut+u20ht1RWha1N69TTelI1IWCVrBJF3uD1ZjBPwEnsiD7U20zawDLoem/reV&#10;Q69Djr31EBQVVVDT6SlCVtpTHcQltIbICVBtYtcTGfFTIH6IHbOLQkJGt910qAO/0pQmWlfH1ajS&#10;iSL5Aine6MGhVNMSnlAFKtDadze3/Xcb33PNmrtJtN2exr/s8fTBpkv5CxCLEZl2S5+cyfM7lalN&#10;NrdWktPWUeOSSpwHQCdKICQklHp6T2h8RERpD7/dmHjKajuvBqJjEvWUIUvSFqZjFItISFK1E77b&#10;C+Nd1RXXG0tY54JU4AStbaQAVVtp9QUea3uqvY9VwqvZH7VsZcbUx0gwmRKSlK1v2FHCsn1OJKwn&#10;6sqwbkvuEBOtrcUdknfJ34ryHxl7yU8plzOTEgEgJZeUwkUa+kNFCRe22nbbe660xGPjhIKtSiRw&#10;SdPN7DxW1i62AHJ62V9tH4entUyDpPhmaWeP19XZXcWxlya2rYqqqCw3EvLSuZS0zFgocQhTENla&#10;iXCr6hUUlIIHr1P2B29gu5+0MFnc5OyE6dkojkmQH8o62kFMuSxpSGlIcCUobQCfUKgQdR3oUjIT&#10;ZcedJjtPekht0JQlLQWQAlOxUQocnbYUN+N+rdU/tN9oGJ6//ZWlluJT2f8AxCbKmd+u07Dbj30g&#10;raQSQgJAJTwCr1d09vfD2AnSuBj3CBREp9yYoi/KZDrqTv7g2OeTcd81PXSjIkqBUTYCWU3QBOpp&#10;LXIF0Dtt56z196eHYrC6mUdZ0jxSJDpTg1W3JZoK5tmMbEXF+XVrLCOxchcZyMlayVK7ENgq0kAe&#10;Wfjglt3uqA12tjQmJ/Bo6VogRvSZMj5ydatDKEp1Bv0gVC1EJSAaFm14F9puI6qVJCVGSs268HFB&#10;JQ0LUpaj+pRVydrIrmtOqvP8YYocUjwsQXKmRaOgQ6EQ2kgSGK2KlzuCWie5C0kEnSuSSPXpKP3c&#10;sQ4AjYuQ6tMOIlSUo06FhhvWAlKSQUlP1XRBB6qa2oYWrW+1YWsXQ+oA/SQVEbbHgeedr6o57jL7&#10;IMt6g5SxEp/05N7XVMJtCwoEONB5GyClJPDp47TwRo8jXkv4yZXLZjuuUwuMqKl5uEhppQIUS0lQ&#10;SSSNR1LUoAUKoCidzqXbD0djBSPQV6gU26hwpo6SpZvg0KSBte2kixRHUCVnQzM6PIKyJKq5bZlO&#10;sOuTg2VRmkIStxJWsAaA7Nju0UnXz5yEds9yN5BmK9Bkt61A+oWyptKSkq1FdkUdI1G6Orcf5TWp&#10;MdsJWh1Cgogj6vqBSdG407AGzxvdXVnrVPpJJ6pN9PMfjQbaOmJHr2mI4cbCnPptL7EjamiSO1Pa&#10;AVb0ODvz657Kynef/C+MSzKZLSIoaa9QJUoISspSCfTUbCQRd3Ro0QKrWRTj1TXlFKwsr9Re5AKl&#10;USKva9xdDgbCzdQ8g6a5h1H9yk2ROujGvaM090zJba2gqqZLD8MAJLfb2Kb7tjkEnfO/WNZPF9x9&#10;x/Ex/wBSahvKQXYs5LxSNA+TLC2SlKNIBASgglJGob2bBm2X4UfHNjQosLbU2UXRPqEhYUTfJKgS&#10;Dtz9upr6hYn1Hu8zxOss8scE1xiyYhS2kqR9Bt8LQ6CEuJJ22sJ3s7+516sndkHvPI9y4KLKzCfm&#10;XI8lmM8gV6SVBXqCkBBpSDRA4AANUKbhvY2PBlLZYIQhYUpCiFalCtIJVf3/AAQTV10yerPt/wAz&#10;FizNakuZBOuF1zk+a8spWlddUQahGyouFSTGr4wBJVyklWgkAVTvv4ed1fxNiUp5WYemMRUOyP0q&#10;SqLHbiJCwpSioek0ghRKlHcHfdRWOysFMZaEJDCUOrWEGgCHFKUSKArUo8e9jix1HPuHoLXpxe9M&#10;caNg/IirxtNdHCln/wB2anuSESWkDegCbF4b0naDo7PJiPiZh5fbsvtXDuy1vNpwsaK2FE/QHn3n&#10;FoSngAOSF6aAsEXZJ6k+283o+akNJDRMl100R9SyylrVf/sQCfIoG9hVgOoPtwpKD26ts1kuYIc6&#10;Xj82TDceCmFPv2Ed5xxKNdySXnFO67tbHHHHraMx8OYmG+G7aIcqSEOrxjjzKlgoKnX2yo6aAFF0&#10;nbx976qas+9ks449IS2VkvlKwPq23SQdrP8ALSAa8E7nq1/Tz2wY1juO0bdMqXEYZjB5lpt9SW0v&#10;TGy5IISSr/5jji1K1oBSlEHe/WvdufDnF4iHCTFLyA02lyg4sjW6nU4rc7a1qKiNxwAN+qxLyUqU&#10;XSoIOskDWLJGo0L8hOmyeaFHp4ZJ7ccfyehm0twlyfFkobWWJCytAfjqS7HcCTx3sPIQ42fKVJCg&#10;AQkiey/Y2OzONk46YHHmJKAChSyaKSFoUDtZSoWCfI4HHQcabKjSW5KfTSttd0NyQaFXwPIIBCqq&#10;ub6j7pR7RsVwqxuZyWCXZqG223CNKS33uFSUq2D2qSRsAjehvwD6qvZfwiwvbMuXKbQp12Q2lpK1&#10;kktt6yVhJFEeodOocEJH46OyWcmZNKWqDSErUpQ0E6idkiiT+kXvwLHv1Oi+hWJSG/oyoLT7RSAU&#10;PpDiClKklO0q2OChKgOf3Aa5APrSVdqYl5IS7EbdAoU4gqAO3+ax9NCqNbA/fqOQZaB9DroJsUlO&#10;ncWDdJHHtdgbigTazA6MYdCbbZaqIiUIUSlKWGwkK3vYR2641skDfGidei2e3sWylKGoLCQndNNN&#10;pSDd3x52qro7879JUzJXut18k+6yB7VyN9j+Nvt0mZJ0SxC4dZW/VQlBpDeu5lskfT2Bo6BITsjn&#10;Z8H0Jke0sLknmnJWPjPLbACfVaSsgEmtJqtuB/ax0jXLihTMeS4yhSgVp1q+pSeCDd/7g7/bpn5j&#10;0mqLFiM0IkdQjJS0kLbCkpQn9qUpGvBTrjWhz5JPpjIdlYzJpaRIioLbaEpRTabCQNtjwDpJ22sb&#10;9NImS4esNvbk7kK3sgA2q7P3J2+2+zOybpfLbgR0VLjcX6MVLCUIbGu0IACCnkaPgDXCRoDY9SA7&#10;KgKYZZS2tKWmg22hFBIQAEgH6DQAArdNgG/HQD0pzWpZftSyVKJ1E2QSSK22NbbC/q1bnrKv3We3&#10;/qNc5NW3dJMkttJoZVfKajILW3vzjL6HQUJHaoBJTvzpR0D85B8Qfgsxl5MadFYSpSWUtqTQIJ1l&#10;RKxvsoG9r3TuAAT1L4PuNWOQ61JUXUEKWhQ4FlO30g6Vc0SBvwdyBa7259KLWn6RYlS5A09KsY8F&#10;9Uh6RtbhW9IfeAUpWlbSlaf6j8DR1oHW+x+wMXhu28VjXo7BVGY+r+Unda3luLItO1lZTY8Dfbqp&#10;ZrJPTchKlJCwmQ4ooT6ik6UJSEIBIokkJSs+ASQavqXo/TdTMtK0tltIUdJbSpI5IJB0OTz40QQP&#10;k8+rwO2MTdtw2kq23KUjfbfcD25vcG7FbwBccsKcWa+oAAqsbbeSDd0QP289VkvfbveQcun5JB/P&#10;SW7PJn7BbUZfY9H+owURnY5OgksykMK7lDWv6gpJVujN/Bbt17ulGc9HTIXJRJJSEJ0vFz/qJtOw&#10;SBqoClKrUCjUC7lO6soxgnYLFqaKVtDTZWEaFULJOrUolOoUUlQquU6ZdOcRFdUV061jJXcrYRIk&#10;PyUNqlhfLiELWnaUFCSP8tCihCydbPco7CvHxY6y3GSlICEtqV9NqVpHqG0jjUVCwaUkmtjvFYpD&#10;xjNPzEEvLKnTrALiEh0qYBAoJpBbNAJIOyhY6rlnPuy6sY/l19R0Ht0zPIKaqnqhV94kfl2rVlpt&#10;vvmR0La/dGcfLqWHUqWl1tKV9wJUhEe604l1xCcbLfS2ooS6hxhCFgAWUpWdQTqJCb5AB89QE3vf&#10;Kx5LrLODcfabUUturS4CpI2ugCKJsgjkG+nNH92PtciMrsGOsXSSEqe+p+Ur/FWPV0uTJIC3HJaH&#10;5UZ96StwuKcW8Fu9wK3FEqCjjy4+TYWUuYfIlewVpx8oEnYAm2wLPggqG1arNn0KJOMdooy+M2Sa&#10;C58ZW2nwQ4dgALSQlXH0gA9Qxnv4kfsox2HNi3fXfDGg/HlRQ9Vy371vvebWydKpY9gkqSonYUUq&#10;PaEgHkqUYWYJ1/wWYxxRlfLxAoKOlJCZTzS1CxRIRxZ8EdNqnYQj6szCdoqHpxy7JXaE6iAGErpW&#10;naioJs2KsV4nuoHVvCcZ92FZ1ah3FTkeGYT1WwXMP1mpnxZUeVV4pIxyTYhlMcuPJcUmrdfW0WDL&#10;QpTTf0Pqq7F3PCYNtHb0HHTVNokpZkIUgaVFpcuS+tKgpGpKkpCkqCkkhWkUo73mcjKFPcpykdlb&#10;sdGRivMDSppchqOGV6kJWAUFaUKT9QSQogrCSDfoO/8A1kb26RTMiQ8Uyi4kB5xuB+mwZ0GK+0lt&#10;CkKVItWmyCpK2y6p+I0hKV7bQ8Ce2Pldo5ELBjToCWqSFlbE12RqIOspbS22yoJNBILpCr5RvV2j&#10;dyRG2lGRCnWDshD8MM6SfpJUXVvArFKAQ0CN0q00Ca/dRv8AtLcWK3KbxbozGg7ditNTrzI0SGIy&#10;ZX1FRpMtpg15Kni2n6f0nEpQrtSe9KdFTfZj93LysjSNKvTj45llVqUUpp1ybI0kE2FekLSBVatm&#10;3O6kKVog4pDiqdSHHZjrqKbA1kNNRWiopCh9JdG5vxvRvqN/2knr689KiQoXS+ojzC7BW0iQqz3+&#10;ZC2H41oll6U6ywGfqhS0S4zTSVdq1J2gCQd7FxCmlB+Tk3lL+hZM5tpJC0qBBQzFSrSsHSoFwgA0&#10;kp2HTLPc3cJWFMY2CgJpQCoLwXYIKVpcdl6SUkJIAaK1HdWo2TihlnvmyC26wyOrlDbw6XMW7moy&#10;aqlUdZYuRqy5rv8A3iNJhIW2opVGNdBDYWXmfqKU8pxbJWEWeFDZjwxj2Wm1RWwpKW1BxSiHCpai&#10;o6udWpRJqyo2KAPUG7BmGSJ60iK+XFlbqXW0oCl6U6ACtW1rWEge2lIohJWLL8QX3N5xIckPZT1O&#10;yWU99T+itqEFxxv6gjuCSW1T221FYC2wpCWWw0gJIVpErHhqbaDUdpxpsLKgmO2lr8bAoOokbHdX&#10;N/UbMNMMUOF2dlYDb2ilqfkrf1UoE8pKaSncV/7RSUjph/4s94fUVYNfhXUO/elJjhxmfY5BLjo+&#10;qhgPNvxYCWA4y6rvcCGSx9H6yRr/ACQXZePhcxOLaI+OmPLV9SgoPfUSUi1aU+SBZJAsnfi4OZ3L&#10;2Niw47kO44TbbZtC2UspWaCq9NSirSADQ2N0KJ1UGxm3tr95cWNS2OYYRPw+Pdqlirm2VPLjyZ6Y&#10;xaL4L1gl36v0FyI6yUIbIUQD+zY9Rudxkrt1MNGaQ3AMv1lx2lkhxwNaA59AJUNHqtp3oG0gKJPR&#10;+B+IPZeTRKOIXMybcX5dLrlaGQXStTYaXTeoFLTmrSpRSBagLBEYO+1Hq5bzEu2ORyUPufTb71Lf&#10;SErCj+xCC6lKUpUodgbCUgkpSADxX1y8ekt/80k6yQKANXwognyeBV/9rEjv3FoSEtY9IBJBS4qi&#10;VbWFAIJrUbvdJFGzXWklB+Bf7vZMWhs5OTOiJMhxLZtyscekOoRMil5r6RUUguLYkK7lqWN/WUr9&#10;5J3qC/hfliwHmZ+GWVIQr0nZamXBq0lSFWwtGtNkUlSklSf1UbGcq+PuHU46ye1ss2hKnGVPGMiQ&#10;0psKVoeQhhwqLdoCglQS7SgdAIUBMlL+Ch7ho3dEtchz16vdT2k1E2qgy2CtSySpEqI+24O9ZWT9&#10;QrT3Eo0SSa9P+GXeASTFa7acVYIS9POlQrcAoaSLTuDawFbaSTsCGfjjg3CkrxMxO4ClKx8pQ2KR&#10;rCbK0p0pFDSVDUCK0no/C/Av6yMWgfTmHUkVrjrKpLRn1P551tgqDaA4uC7FLjaVLKCttSNOKGwk&#10;q3Xnvh98REIUkYbtxboBKFN5JstJNEgaVrSv6gBYCgLIBIINSrfxp7YWUJVCkgBZq8ZNtKlCyv8A&#10;6dm1JomtxuAQLDvvfwTLrGam7zXJ8661U2N43BcuLi5dyXF/qxYv1UxnnW47FWtxRSJqytptrX5d&#10;LraU9na2aJ3PhPiT2thclnsh2522YWMZ+YkCNK9dwsJWhKilCZBUrRfqKrcJQpXOxsOJ+JPbWZmR&#10;sfGUVPS1lhC3cdJZaQQSpIKnEAEEpSBvq1kGhuelDph+DdgPWmPZv9OuunWbLP8ADSq82pZu8eiG&#10;G7ZiWqGg/mKFlSwr8k/+xPelOtLH79HPeze4O+e/xlHO3O0MU+nFqjCYt9wR0hcovFlKPmJbYcKh&#10;HcUdN6UhN7lI6teez+AwHyjeQeZaVMQ4WVMxVO/THS3rWtLaFFJBeTpJAIO3gnqaYv8A2fdMsIdl&#10;Z91qK0lLaQ7luNgjsb0FJDdLoIKVuNgAftClgAA83JXb/wAX0JJ/4L7ebGrSUGU0VUQLc+mapFfS&#10;E0pWpR1E/SL6hEfEHtHVSZClUklTqce4NRNFLYSpvUOB9QBsGrJ26cET/s9dW2hKUZp1bSru7ipe&#10;Y06SsEdqwpxmkCwlSgVLT3jZAUNKJJaPb/xhWCv/AIa7cCQdgqUmwDyABJUKohN+DYAVvSXO/O2F&#10;kDW4tVCh8io0DyE6gKIO54FDiiLc7f8A2e2qklCH8s6hPo/+YRJzlKUBbgDh71NVaVqcaWdKJCiV&#10;pA7lpCfSl9u/GEFIRie12gUo0kSFWAAn+WfoULTejYAGjRUKUrp727eUUrQHvpASE/JopQSKBJKt&#10;Qu6ASU1wa3T1GWafg4+2fpjlJw3qDlucsXseugTVMN5vYKY/K2bHdHWHmmmV6UhKm3CSnlBTrgH1&#10;hXf3xX727AzzuAzUDFtzkR48rVGa9dhTMlJLSgtVXRCgoFApaVbFNXb8K8xmYiZ0NxPpFxSC28y0&#10;n62yAUmtSk1tpVrB0qq7sdPjpf8Agd+13rBPySLhTt7cvY8zWTbZU7qHl7bak2zk5uKtP5SeEqdS&#10;uE+pZKdgFO/3EgyXwx7x+IfxUezTWBexMIYRMJUlcyO2hKvnzKDKWlJivXvFd1cBP0g2VfSP3BkY&#10;vbqIqpQcd+aLwQ2w1FUUlgIUs2UpUAovt/UVK/TtuDc9wf8As9PQWvfZYlUdcqXJDhZjTc6ziSt5&#10;pA+pIUltyySVBJZaUoJBB4Lmu1O9e/4G+LTgpfceFaUSkH0oaVp4II//AFJFEbV4ve9qVWT39jmz&#10;pEeSSoWkEMoNpABCUpNlNFVncC7AFipGgfgHe3KOpKpGF4hJd0lJ/Ou5BacjWtGfPc3vtTzsEADj&#10;hJDrfwy+J7let3tEjoJJJYxylUCa2CVsDYXuTYJJom+hHPiDFQT6UGQsmwlK30tpKjfslewogGjR&#10;q78SXUfgPe2hJQkYF027e1Pe45iEKU4lZ5WAqUtxXYNkpHcAABob4DyvhX3ca9b4hT03/SzEdbGo&#10;DegJ3G307XZs78Mj4gP6dKMdQCiRqmKUBYOxHognmv1EedwK6hTqf+HD7aejOay8RjdKenUuRFg1&#10;0tqYnD6NlTirCMh3tDf5Vf7UOKW3ruOx5869eSvix3T3Z2D3pL7Ua7kyM9DUbHyW5DjrzK1CZGbe&#10;KdHrrP0LUoJIVsAAaUDeodsOfxrDoyLyC0suSEuthxS0gNuKTsaB/SAf00L22B6vvjv4SvRSFGiS&#10;K6txOvZkR48ltEDB6GOpIebbdAU42gbUAoEr7RsgHQPI9QI+BgmMsvTO/wDuZReaQ6pDSmhXqISo&#10;pSpxTtgWd9Ivmq26y5XxJyDZWhrFwiEqItxTigsA0dSaFk143FAb11K9X+Gb0lg/T750xtQJKhCh&#10;1MRBBA4CRBVoD9xBB2e4b1r06n/D12oG6ldw9zy1BRVqdmQ27vgfRDugQf6id7utum1/EnPLOpuH&#10;i2hQTSWXllO54t8AkexFbXRGxVqz2BdMod2huS7JkVSHuULltNPqZLZ13OMtNAK+p8pSNI4459MQ&#10;/gJ2W1KC5jmSlx/UWSy5kpCCob6UqWyto7AAq0kG9gQKp+T353CWqjrYaWEIpwRkLVqOxISrWm6N&#10;JCgQNr46rx7kukuC9Kc9qqHDYTcavkY3AnPtuPrlrEp2ZatOr+q6paklbTLH7d6AQCBsknx1/iVx&#10;uJ7G71hYrtxtcWDIwUOc5HVKfkKTJcl5Blagt91xwam2Gfo1AbEhI1X1q3w9nzsxhnZGTcD0lE11&#10;oOJbbb/lhtlaE6WUIbIBUofpB+rk7Dob2w4zhmSdWTWZhX1E+mGK3clDFmwy7F/Osu1pZcKHUlBc&#10;Q2Xyg8kAq+D6b/wxTMTmPiM/F7jZhTYTfbmSfZZyDbb7AlIk44NuBD+pPqoZLwBKSQkrqrHSfiMm&#10;Sz2+2YLrkVxeQYQpyOtTThR6UhWgqbIIQVhFgkWrTyaB0NGMe33HySzVYYwpJ5+jXV29pOxoho6+&#10;3B+P9vX6FjJdiYwU0jt+JoII9CNDbUmhe+hsG9r3PkA0dusGETJvm3ZUx7UPq1vvr5Nk6Sopvfcm&#10;vB3sDo0nqD0bqSfy7VeVJH/8NDQFb8jRQ1rZI++vvrfAL3xI7RjkhuayvSeGGiQT5rQgg2LPgUNj&#10;fRDeBkkg+ms7eUkbX4UopJG3uPHVbvdT1Cqc86at4phdNJkTXb6BPKmo5/YiI1Kb32ttlRK0SVA8&#10;8JB3vYB87/4hO82e8uyU9vduxJcyY7lokkqQyslCI6HgSAkagD6tDYAAkG+Or32VBTist87MUiM2&#10;mM+39a0ICisoA3KwCAUCzYom9xdN32o5LlPTHBcnoLLErB6Va5L+rxSWXAC05VQoRCiGzod0Q873&#10;xyBsbr/wByvcnZXaWWxE3t6c49Mza8iyS04kBt2FCj0bbVVGN+FWRtW8j3grHZPJRpbU1hQbhpYU&#10;A4PpUl55RNA/1B0ACxWnyLHVk63qR1IUp41eImMl/WlLaI3ysjuCiP48gc/uGt+tvR3V3vKBMbAe&#10;mlQGn1LFDj+tTZ+52FVtvV1QN4xsnXJ1fUdXptLXv5/SFDi/PmrIJtdRa9a7tp+O4xHhMyWHmCAC&#10;Dp9tTZ8JOtE8jevuOfXHY3xDybTjbqocNDza2zRtaAtKkqqkuCwFeCODRFA9Epn41kp0NvOVWkUh&#10;CCUqBIO6VAk2L02d6JvfOXMfaBm9XJZZhqXKL7ykrV2H9qNFSTwCCCTobIHIBO/HjHO/4de7WMut&#10;iMUSWtagl9NpFBV/UN6BJJAs1WnyCNGa77xvyjbr7bjb/CmQCuqTY0qTd3xZIu7JF9aHdN/bdPo8&#10;Txytcup7bEKnaaMZDpQ22ZLi5shCUpPcNyX3SB3fPPJPr192v8I4eHxOMhrly1GNDaaUj1EhGtRL&#10;r2n+XqSn1nFnY3RFHz1QpXcU6U8856jbfqOqUEobVqA/oSSXKJCQEn6RdKN77TBW9A6dJCpb8qQo&#10;AElx5f8AxreuedAfY861u4tdjYZlO7BdIH9bjiiQNtwV6dtwfpH6gfuAROkvKIU89R8kJSE7nawA&#10;SAT7kfT4JHTnb6N4RBcbfkVsVx1ISkuPIDiiEnadFezpOyR8g9x+fSHMJh46kqTBjJUkABXpI1Cg&#10;aBJSCa3uzQF0N66NbbU4AHHFrAo7urIvk7E6dgb49qrpworMXrAA1BipUnSQEtJTrWgAdp1oa8b1&#10;/c70LIXGYAsJTQpI429gPYJCQPwBtXRrbTVUlIqxQOwNEmj/AOuqu/B/B6z+65LgK6nxpLLbfYl6&#10;CpQTrSux3ahtPBT2pBB42PXiX4x5aOPiBDUhSSltUMqquA4FEqAJogVydzqG1b672s3owMxH6FOe&#10;ofO/06aHFiwSR5O++9T5mF7TKxxchtpj67dakJUlKSoLLJHGhsKBP7d+eOfj1du5e5sWjEuSEqaU&#10;58oAkpCdQtsjc1tV/UL03xVAdRkGG96yUqCtKV0bBA2Ngaj7+bBITfuB02+mvUqNX4hWwiQPoIWh&#10;I7QCNOKUE63x5+OB8fb1Adn/ABFiRMBEjrcCS0FJ0lQ+klStjRG4s+TZClGtrLl49xx9ToqlAbqs&#10;Eqsjcb8kVsRtY36iCBncSB13usidlNMolVKI+1LSgAISCUkbAPIHHnnZP7h6okPvhlr4lTsoFgJf&#10;jqb97SAgJrkmyLGxJF7fT0W5DJhiKogKSLrirN+SABRPJFAAC9ulDM+tVGnqDiE42cYqjKkhDaV9&#10;7pKk6UCgHYSUlJ2QBo6HOh6ls58QEPd2YGSiyI3qj6QRZXsTZAGwsp34KqF8JjwSmJIaUUjV9RJO&#10;woE0T5BWKIOxJvjSRNJ66YzKUwZM5vaRtIWO4jfISRwR3cjt3wR559al/wAbMSPSW6gmrKTsaAFq&#10;NgCyaJ+xsG66ihAcQFJSpBNg7r99gRsPawbo80DfVL/dXnuP5XneFSEWcZK4TMdLaX1JaP7ZLagB&#10;9TQUR28aJBHx8+sA+MXcbeT7mwrralER2WUA0AAUu6qsE2q1Dfk7CrrqZxTKmGVtqI1LWq9yNiEp&#10;BG4NkaarlJFbggXezjOYNh0GroqHm3Cf0MHSkn9zL8dRB54G06B0BySPnXpTO9xR5Pw6hjWCpacY&#10;KJFWlxom7PskGvF3uKutRWP/AMqupAB0l8Akjb6V1v8AayTQ538jq6WG5VFfxqncDqNfkooH7gDs&#10;NJ8KB58kkeedetzw89D2PhuJIIVHaNah5Qn7ceBxVk8GzX3VBoqBBVoUdrIVRUVHTfkEn96FCj1I&#10;kSyjSEhQdbJPOgdqPAO+edf+Wzvkep9pXqEBIPkfavAsWBd/+Ad6Sg+puLNmq4INXve/7j3BFjcq&#10;CXWAAQtKdkkAjnfkDQHHI+fA8+OTm2ymyEk8Juvffm6H4HsOTfRjSW2wSQSSAFaqJBJ387E77D96&#10;rr7+cjp2Ndx50AT540DvXyPjf/T0QlpavG3i9799gD+97eK91qdN7JIGxFmub4rnnk1q5sdBO2RA&#10;JT2pT4PPPJ0T9/J1sD7/ADr0S1E1VqJNkUAPHkb7ex39x46GekFtBJIBrYDff/fg+wArfpJcmpXv&#10;ald29d3dvnY1wOdfHxrwT6ObiBFA1yd6F/t4/bk7n3qIM0bjk2QCObP2O98n/KCADvt0nuBDnJOw&#10;fJJJB2fHz5//AOc+nlMpNGt9r5F1dA1Y2N+QOPeyIp1KiSeOb3JonztweD5G4PPQbjTTrfapAUCN&#10;aOv5IP8Az/5c+dlzQPG1/wDitjtt435H7dNuLSoURSvChyB4B8Eeff7DpiX+HQLRI747bgHdoLQF&#10;D93zyNfI5PB1x5HpJaSsALA/FA+Bx9yAf777DoZSOSL9tqF8Hf7nn7e1jo1W4vHhQmo7bSWw0jSU&#10;9oA1oDwNaAA3rg/x8eimwlJAq0AeKFAccjgm7G+w589BON6kkaVXf+b6je5oi+LBBGxr7dCJpGvq&#10;7U2AQSNlIOj8j7HXgEb3oDn0alSa2SOBvsLB2G3O4+xG39o5TYs2VauAD/muqPtuaIu/I5A6Mpp2&#10;G3kuBtBKVBRJCQCUkEn7D5Gjs8+d+nG1BRB3BINDckD6ua5NEb/nYdd9IAj6LN+Tsa22vzZArwaP&#10;Ud9eerTvSHpta5FSs0lnmEtTNNhFDd20ang3+VWDiI9bWLmSHWUpDrx7SlLiVuuFuOhQdeb9NSXh&#10;FYdkkNlxIDcdt11EdMiY6S3FjJdXaUreeUkJTysJUhP1EEV/uXNnBY9b0Yx1zn3ExsexIcDbT0ld&#10;lCFEqQSmgU2k8qSLs11BEboBedV7HIM16j9TM9anWNpGZoKzEcpnYdVU1BCoKSK7ANVXWDjCpD2T&#10;N5HaqecWuSzHso9ZIcddr1OuRn8JS/ImPzstkVF19oxWYbrkVmLHRCiMqYCWVOBalS2pUlS1qLiT&#10;I9FWzSeoH/h6RmyZ8uZL9RZCEJYmvw20IQkApDDEpptJ9UumwnVRCVKUU31/M+qcj97eYLeZremO&#10;STmnnwoLn1t48XmEB7tSuTIdTtWlIKnmXWitbYR/8txaTOJ7VzGTc1o7fnyFbhBSxK0qBCVIsqpK&#10;qSUkeDalUfpImZnd/wAMsO2lUnvPHNLR9SvTmQ/pcGkK0IbJtKiFJKVJX9K99wLlDE/af+IRnzaI&#10;Nf0njwVyChuO5MjFhaewKSypOpwBdCj9VTsltxxTwT39yCQJdPw27kCEqODRHa1KcPzD0NBAI2Up&#10;K5AV9IAoEWD/AE+0Ev4zfCth9xEfL5HIumkKVGiS1oK730LRGKDqoIJbJpOkXq3Lfqvw7/dHnArJ&#10;k3qDjUGbYzUVEes/UXYkz85aPtwSy9HiQm2vrSH3AysrStxaVFJWSFD1kZ73wSsxFwgdkCa9MZxy&#10;KYQ0hEh59DDSFHVZSHFi1FOpIN0bFaIe4cczDekxsH6zSW/mCFuJcUUNoUsKNhwI1J3SAsJJPtY6&#10;0ZpvwAPc/czWo2YdUpj8YqDb/wCVROebCUjsKGPryY/0mf2pISltICUj9vcEgeho3w/xp/nS+5GU&#10;gIFttRluKKlBNgkqb9zQAIvRaqB6xKX8ae4UKU3ivh4lKiv6Xn5TKW00BpcKEIVrBKUkkgFIshN/&#10;T1Z3C/8As3Md1YVl+Y28xsts/U/LN/knCWiEjuc+pILjfbs9ih/pABAAHos9ndpoNuZedIUQkU0y&#10;w0g0SQFJWXSSBQNqBBPJ6jE/E/4qP2GMNioSQVFJW489pU6RaxbLSU6aJFA6wSCbtXVpsW/7Ot7a&#10;sdjzbXInLS2cjQJklDEuaotqksxnHGtpjpj7/wA1PeUrK0khIUkkaPJOC7TTHfQzDlPSC0sNPvSV&#10;BLaylfpuFtpKAopUQSgijRBsHphHcvxPfcbcndxMR4iVa3WI8VPqLbSAVtB5RtAUglJcQlJFgJAp&#10;XqZb9AvZl0gsevPTqjtYFc/Ur6nYZTWdM/CYDVjTyMhhxJiDoAONvsuSG3EKBSApSFDSufMXanxB&#10;bd7sweMmMtSUysmxGdLlLZUpMjZDjdKSUlSQFIVspKyKIPWi5n+JysXkmfnJLSURXafaW4JCUemt&#10;Gtp4KDiVgUpK0nUlSQpO6evVHjvsN9n3T5CVx+n+NtfRIWlf6TFSlsjQJBQxtIOuf/ECSd+T67bz&#10;ix9MOHjY+2kpZixkEjmjaQSbF72fpHWLu9p4ttXq5HI5adqV6iy/OlOUoHUCbcGndSlAc3Z3KlEy&#10;cir9suEx3jW0OMRHEH9y48OI0oFJHHcoIBIJJ0CdAnxvl05LOP1qlOJSBdJUQLN8pT9Pje+TyARR&#10;SjHdnQ0lTcGO64aGstgr5JoqVvtZqyavY2s9ZM/iV39NmUPpTD6fVTcn9Pn5OuYqOyHvoRnW6hTK&#10;iGh2hK1M6PeNA6AI7gTgPx5x+bmwMBOhNyZSoLuQEksJKltodajKSo1Z9MeipJVVA6PcDq5dm5XF&#10;MKykJJajJf8AlHEJOkBQbMgLA2B2DiaSALBUa2NZTVWJWeQOqx5rGoEyzcW44wHogE1t1vbm2VtF&#10;SgdbVo/bfnXrzHjY3dWXykeHjEznZSl0llAUNVEqWFggVQBUrXt4Buh1dv4hh4bTj8ssoZSm3Hvp&#10;KglVJRpCiDdlOmhVC+BfXovxr3IUWL4ZhlfYY/YKkQ8VoI8pAQpK2nY1bGjvNqQoKWpaHEKCuUka&#10;/oPGv0YhOOuxI65ClMPuMNLdbLaiptxTSStJA3BSSU8WSLsWT1hj2VYZfcbZZDzKFrSHUuJCHEBZ&#10;SFJUAQQU/UVBWkA/YWcPvGwxC1hnHZmweEuNFPd50BtGydjkb3s/B4BAS2qtchdCiaQvayeNxvY8&#10;j25N9L/jAIJaipIHCVOApUDsTYTwNJA43Ir7hue83GY6FOvY7JjsglJccSNFfKgAlKFDQG/9f7tE&#10;7T49OBhmrU64kVYJQr9F1YN7+4oVvuBfTas04FKCYraiBuA6Nquxsk7i+ObNX7w17ivclV9TPb31&#10;dxPHatSrbIMHtYUBtCVIW5JKWnEJBKT+5RQQACSo+ByD6qve+KGW7S7hxkYrkPz8TNisIKTSnHmF&#10;IQkgJO+siqBAJG9XUzgs8qPl8c+4lEdDEuO64skAJQlzUVfUrYAgWD/STqV46pr+GVnlv0Qa6vN5&#10;pTyYrl5/hqTFblhRDn5FNihQZcAUkpSqRpQ8lSk6IA5yn4FdlZHs6F3JEy8V2GqZOgyWHFtUVtNs&#10;yGlN2n9WhSydhQ1VvYu6d892MZWRi5EB+NKS1FlMOoQ6lQS4pxlwOVZKAoJoBXJRyrSR1qKv3m1D&#10;Sf8AKoJC+AOU/sPadnjtBI3vwd7Pb/SdjdVsxxRK1m74QTQA8nYCxW1E1uOd6WjNzU/pYas3spYr&#10;6SN6A2Gx3BA+miOR0lf+3Gy0pSWcXlLHJHYgqCkg+eUnYCjyR28/B5HoZxiJoCil5R3qkGwB+FG7&#10;v/1bnbxRjWYyGo/THH6bBWBQuqIq7CtxVXsPv0ote9iUtKCMTktlagAFMq3r7nuQDsggnnQ8gfPo&#10;JTMFX/5mQAKFgK2JBIv6tuCfce+x6MOWyaRY+XB2sE0COSre9PjkaQDVck46fiC5fkeada4nUB1E&#10;ikp7XEaKsi9iHe1UqqEsPpK0JSkL0+3saJIJ4CUc+D/8S3Yr2Q7viZtuG6qJJxEaGl30VL/nRHJK&#10;1JUrTQIbeTRJNiiN7A234cd06MS/GfeQl5uW6+tKVp0UpLSAEEb0rQb2AuyLvaefw2eoef8ATCv6&#10;k5KK6Te1OXRKBmtkOhw6VRzLdqSkKWhRbSkzEq2tISQkk8JJ9XX/AAz9iTe3cZn8pIxrjcbPu48R&#10;HEoCVOjGKyDToLYOoJK5CgmwCSg0QKKoz4g92IlzIkeJJaLkJD/r+oSQBI+XcSUE14RRUCQmqO/0&#10;9XLyj3QdTpOdxbhnF5Ai1sBSIgbbW6PqPpcbe0Eo0nYUjZUgHkfu169Os47IOS3Kx7ojoQn0ys7r&#10;VZUbBN0CRvtdE37ZfK7hYDbbqpzRkpKvpQkgIAAFb7KuyDub1DYnSelCZ7u+qroQG8UfQQB390Vz&#10;RUEjghtsKHjSlKASN7HJ9TKMPKIJTBXdAgWpVnYkAb7G79/HgHqHe7uUFgqlAti9tKAQKq7obgki&#10;rNncjeulSo90/Vd5bf1cdWhCu1K0lpSCBxvRISN/1aGirjjfw0/23lnaDcZIB31akihzRS4u/a+A&#10;De9bdKZ70YRpUqU4sBQACUmlC+aCSQSN9zVkcUKqd1mjdVOpPVZ/O0we1tdZWwm2VPSW1JEJnt0W&#10;9FCu9SjvRPkq2OQPInxV/wAKncvxA7xkd0pfhI9SPDYShx1SVD5RlLSRTbaxpIAog7V5uute7Y+N&#10;WGwmKTjXPXW4Fvua/TVYS8orrVqSNV2QNGwVVcdT2v3Be7tSYUOsraiBXw4UeGguoedcWlhtLSHC&#10;e1z9/YlBUvSeSToKA1sT3YHxKUxFiRJGPiqZjMsqdU4lRWWkBJUkei4LI5sJskmtNnqrtd9doJUt&#10;11+e7qWpdJjrtBX/AEmvTSdJ2shar2vbZbj9S/dfbaW/bV8RK9A9iHApIPCv2lrkf215HI51AO/C&#10;b4tSCUv91xWE/UQGUXXFG0R0fUNzXBrVfBMqfiJ2e0hJZx058km0qSEEVfA9VJIUQLqyAsp2Arp4&#10;0o642K/qXeZyULWn9xjBxr6ZUTykhaASAQCNDejzsDcQ98C/iE4Sp7vuQCpWpQaaeSa8AKEhN3XJ&#10;H7bUH0/EvAhKvSwi1JISKcd3FkgiiV7VZ+n7A78RX156J5rfUU3KYuYWVhkEKC22w3IdLYW00pag&#10;0lZUtQCS6o8r1zsDkp9Yn8Vf8Iec7kajZJjLyMvnCtqK4ZJpJijUUpSo6lAoU4smzYs17G/dofGT&#10;HY9MliTGahwUtuSElsguB76eaIQQsIA4BF7kgHpve1DorlarLILfNbSZ+dZRCYrlNzFjtjPJeE1K&#10;la5+oQ0AnQ12q88ETXwY/wAISO0k5TId1AnIPFtiF8q6tstsFtXrFRBSV61FF8fpBA2TUR3p8Yxm&#10;zFi4NSUx0Bbkn1Qklx0LSGv0m6TSlC+SfawNCIXSvFmw2uQ4p9WwVJdkrWCrXgpUrXkE/uHnQPz6&#10;3Vr4GduMKKTCfeo3br77iVJpJ/SpakqPtsd1G/vU097zlpBMltBUCNKEpBB5rZIO9b3W3mtw+qvA&#10;cIjlA/T4BIH7lOoQrk63yQTseR/Pn0U38JO3ooKm8QwSD9Nxm1HYneyk8UBW3iuejUd0SnCNctRS&#10;UAEl9WmuSK16fyaAIFVwOn3ArMMgKCf06CpKCNFEdk65HP8Ap3x4KfkaPzuUa7AgNJSGcewgAHb0&#10;0prkC6QQOBzwLI56aV3EoKUl1bahdpUSlRO1myTzZs1Zq79+nW3aYlGb3HiRxrQACEJOwNHX7CPH&#10;3I8719yUdpKbVSIyEXzSRxf2FWSB5O59+nv+JGVtg+p5oUasggkCgaBJsgcbc30IjLKiP/Qwx4P/&#10;AO78Devjgnj4IPzv7mJ7Xc4Demq/pAFVvex96sCz5FdMq7ha/UXE8AgjXQ8bi7JoHwSQRdb9GWuo&#10;Ne0o/wCQwpOgSeUL1wCQN6HP9/J4HGnv+FnSkbKB4FJCgN78AWPxseLrpCe520Gj6SxyTR1He/Ch&#10;V7G6quaNAcycyopziHFIbQoHelAHt45Hdsj5IJ0OT4OiQKrtN5JK1MhZ41EAE+dtrNVt9qs9Ef8A&#10;E7LiglLqUUo0LPvuLO21V9q4Ox6XWuo0BhtDaQ2oISlI0QBpKdc/P87+Ncccek/8NP2DSkiuADQH&#10;NAaSNthQIG2526Ib7laQDXpkgVeocn7kbgA7nyd7o10ZR1QrgnakaI+ErAA8+Qd9w+T40TvnnbD/&#10;AG1JQlRPgb2k35B3oULG3vx0Yz3OytSddJNgmlJN3RIqvwARZO+w6g/qp7hqvHIyHvrtNbX2ALdT&#10;o7HI3wfkgnz5HBA9ZZ3Mw9jrKjXJ2Sq0/ncgkUfcCrP3tsTJJlttqZtWpQAobk7bja07J2P2O4J2&#10;qPkfvJq2Avskt70QQh9IVsgkaSeU9ulEg7JHPHzhXcWbktl1KHvJAIsj3GoVvdgCgLJ54q541r1k&#10;oK0EfpoWFKHBtW1pJogDnbigKzb61+72wk5sZFZNWEoLJHcpK1qKVgqHaraTscpB3pIABB0fXjvv&#10;rE5LMdxKnLdUlIUmgnUQNBI3Pt5O3P1bGyrVMS83HgLZCAQpOyiRdFIsJrclSjfgmyCk7UBknvqy&#10;E0i47LwS6qKGu9xCHEkFsJ4HYU9w33AnYJB5365LxE2TGLS5S1ILQQEIWoFJ00o0tR2O4VxuQdhx&#10;0SkN6ilKAokkFSrr3sBI3H+YHcedr6gmH7wsrVCDX6s82s72r6zqUbUSpPalCtgjRHPCSOOOPQuK&#10;7TTGiht4POkKJKiq631UboULsAe3/pJ6+XkA7dFoFFWdJG1eKuvIo+3jzGdp7j8tGRquxbSQ660U&#10;FYkFW9pH9XcsftJBO/AITwQB6kIvacdE75jRa1JonSQQPG9bUBtRvc79Rj+TV6ihr2JoBIA+kize&#10;4O9edwa/PTYt/chkc+6qp8i0lOvQlkocLxSsBXHaSFKCgnxpWtk79Squ20mY0+lG7YP0lINWDuCa&#10;A1Wbo77g35SnJCgNQF1V6QK3JJrZRH9N1xzRFPVj3TZCl9Bes3iyU/tKllRSrQIUSn/UPO/6t8n9&#10;o9WqLDkMpKEIRRI3N6gPCRve9UQKFbE7noVycLJLlg3saq72O3BIIFkHT1HvUT3EWeQWNbKcsHXn&#10;4QbCFh14KCUr2EAKUADsH4G9jQA36ruZ7Y/iU9mQ6wDpKCQpKSLGk6iBxRHg2BsQfDQy3pI0B2qs&#10;Wk1YVyNqOoA8/UByOeraTPeNbSekMCiRcvMvB6vbUoLIcSlDiD2lPKT3FIClH9wT3KPCudPDLcjC&#10;xse5HtDKo43/AEko0+L24OigPANVtEjKqTIddDgK1hR1Ei9H9KdOkC/JJ32BvUdtQel3u5YGAY66&#10;7aKU7+TiIX9R4OHvS2lCtFJIJJ+wA0eNAD16U7Zcb/hkNHp0EMpQAOQUpSKN1sCNxueTuSD1Snp7&#10;qn1+dStVlaVEA2CKobCrqvIIoWer/wDSDr9BydmL2zEqUrsT+5R7uRwEngHRBI43sbPq+sMJqxsN&#10;uDvz+bFXvsBW1bdGx5qSSQr9Kq0mhzZBB88VZ43AsGzcuqukTWUOd5X3I3+48Hgn53ofG/nfngj1&#10;KtR6RYI9hxxtRIvmif2quNjDMtYAUU2D9JGpNGyCK+oE1tV7b9Lf5xAOt6+RreiR/wAn5BOt651r&#10;0+lgi97BrbjY7Ve3NDi/z1xU9I5N7Vdj715uqoHnf326/KkAp2VJH9hvz8+eBvyOdaHHj08lATwC&#10;Tv71yDYr3rY0L/Y9BvSQsElVk+1HxwRuPFGz99r2K9xUSdef4IA39t8a+R/Oj6eAA+w/1N/Y7kj/&#10;APGvABXqUT96sD2rnbYn3/O/jrpJ8D4J+3jk+Pk7+58aP2Ou+P8Az/rdbf8Abr4EH/zW535Nn7Hj&#10;nyehQRvfaDvwf/trfIHx998Hj19V/wDjrln3PHv49vx/p11pBABHJ8aGwDzrje/P33/xr19X59//&#10;AJ9vx7fnr78ePv8Av/8Ah0KotI7AVIBUe1AVoFR7So9u/KglJVxyADs8euoCtzR2Fqq1bE0Ab2qy&#10;B+SarbpKiBQKgNRpIJqyAVEDzdWfNCzXNo0q8ooVtWUc2ygxri5bsHqmtdfbROsWalpiRZuw45UH&#10;HkQGZEdcpxCe1lDzJcI+onfDIZS63HU6hLzwcUyypaUuOJZCVPKQmwSG9aC5pBCQtO31DplRaQtC&#10;FFCXF6igWCpVfUfpIugPJNDazx1RT3C++HpP0zx61isdQKOBlkSfYw5NLAkRLG9FN/iF3D415Vpk&#10;FEJTrdm9EsVsES30Q2LEMxJkiJ9B3Nu9vi12v2VjpCpuQbdyvqhmPiIbjT2QdacyAxnzbCFrQ0pu&#10;O88zLkFSlKbiNSHA06popND7k7ux+PDkZvJRo8hthUmSgjW+IyitlKmApJHrl0FKEhDhCm3dQJTX&#10;XnR6xe8k5jndi7HyfMsjjPTKO56Hwbv/AN+Z6czaa2qrRnM4lPNrJMC0sL59i5dkVTiHHS1bS4ky&#10;VYohsPDy/wByfGbuDIzl5OLHyL+NfMSXhHH5cdMXFTMdI9WFKGOdju+s/k0R5Lkz1T9PqfJqcdQl&#10;pwed15SRnMnNTGRkn22VpTiPm2kqOKLIRKORQh9Km3FOOolNhtpKytl5xsulTYQqUqDrrB6JuZDi&#10;OXZ7Cya8mZLaZLLU1PynL4tCu6EdbuKx7fGWKurW5j8hh+DZparYX1rxNpPaQ9Emxpcg3H9+9xdr&#10;ryUJ7+F5lUvKScsHo+dyMtiInIIZeGObdhpisFUTcSdLDZVLVIdKEep6abMnIJ7aU7CyEadOkSXP&#10;4ipxDT8ploS0IJisux222wmM42tpxOhJEhLxAKFJJ23HTL264268w3j2LJcirZaUCxCT2rd4QNrA&#10;AKtgA862db8+v1PXm8woD/nHk6gSdJPAJN6RuojYnYbV4HUSjtrsxhayYEV0oUlKlKSg2T5tW2my&#10;FWDWo0a26VxJ6S0ff+Ri47EW2lagkOQ0LGgobARs6A5BHn45A9Buz57g/nPyFp2+ohekmxySQL9x&#10;7HnwZNEbt6OhXy0SIglKyB9AUNroUDSSLVQNgA/jryNquI9d1zVdVDFmqvper0aY6hKXXYqmanMW&#10;nHHu0JKPoluP3nR4BJBIBJ8DtoyX/H7UpeOeW3B7rQ6tSWlhSWWcsHBatISmm2woE+Pqsg7aOmQ2&#10;xBQBKQkyMchCE6gEqWWEJBrV9SQoniwf0kb9eqm39yWL1KEpDrEgLAUFtR0dg7gTsKKdg/fadgAn&#10;17hb1PEBOrgVuo+Ls70bBob714sXR3c40yKX6Zo0aCdgokA3vwQAfxdHywrv3Qthr/4RDMgHu0pp&#10;wBwc7GmkoJVwSN614PI4EnGgPqKdQUb32SRyPez99z9VXuK6gZ/daUgpZKQLpSiugQniuANymqoa&#10;tjfmOpPXrO8gjTocKolhMyNLitKCSewPMONoWEbSHFpJGwE9vBURs+pRWKcUmjrSVA7mgAoiv6zq&#10;A323HFe1V49zyF+oAsLFFJCdahukqpOgFFm+QAfIpVdZm9M/ZX1Cp8voMz+pKbsajIYF+ylMVttP&#10;14Vi3MZ2sfuSO5tPCVHR1+7nu9Y3ifgFiMbkWMu5lFqlRZonMoSpIQlTTweQkEIugAE7mwOBqHVg&#10;f+JWUmIcZZxToS62GVq+pCaW2UOLskX9JUD9I1EcAG+tUnMV6r36S3MnKZYcJ0lpTveAogkHaUA8&#10;+SpShv8AaCfPrYE4+I0SQohSQDd6rIuzuRzuni73I+nqK+cy0kaCgrSv7abAKVbn+oDgHwmxsD0Q&#10;j+2qbZK+rdSZ75JJWkrYbQSo9xPZ2kEK48qCuToA+pJLrDaaSoOWBsoqHHFUUkm7snYgWBdkAfwe&#10;c6suOamybP0BHCt9gddg8A7KINfhYsfapji6whVew6+y2VMl1CFrBWEgkEkjkDRJ0SAQd+nTLjvA&#10;sOMNLaVYWlSdY4F3qs2SSSCTzx18vtp3SZCXnA8i9KytQWdVlSSEkCjekGrqied4mxH2tUdNnLNt&#10;+jRioOLSeyIynuSohPCw0HSk6SSCoI0Bx6Yi4rB49Tk2FCjsy1E/z0tIS8rWDqGob0dzXGrfoBMX&#10;KPvNRpLzzsZsaC2pRU3pT+k0dyARqugN6qiD1bZzotjT6Epeq4+uztCFNI7BoHXBA2AOCnWySD/P&#10;pfzS7vVfO9UbPO+1EjizVAiz5sIwsaqW3tQGkfpBFUa9gBdadz7npIc9vWMLDhjVEFII0vTCP3JJ&#10;1rRQTrkkp4BOwBz6dGQII9SiB4PPIJF++wJPv79J/wCG0Eksp0XzVfUNxtzW439tQA4NoL3ttxBJ&#10;WV0dfzwT+Ua7TwP6wE64I8HnXjjwQ3lDaT4rcA1dcV71vV0Oh3O22bJWgEgAaikm/a97BBBAI3ok&#10;X4CTI9umGlLraKWEyHk9rqmWUJ7gQARrR13AaIB3rfOz6eTk1UbANHhXPN2fBBv2omgR0yrttj6k&#10;hFJUn6ilRFi9tiSQqvN6rBo10FD9umFwvqfTqWSHEpQsBtA+olP7tLI5V28+dg+POtdVlC4CClAF&#10;k7jZJO2wqiDzXOxPF9LZ7eaZJICtkBIN2o1qNFROq7JreuKPHS2x7e8MUkbpIpUBpPc2T50Dvv8A&#10;G+d/HkDjXoVeRWFfSQE3wABt5oij+AABR4HHUnGwTekU2o2Lq1kBRuydexIFC1b3t4FKDPt5w1AA&#10;FRFQkkHtDDfaAPtoEbPjege3g/HppeRUqk6gSByb52O218+Dv7eepNvBJTVJKBYvQqkkG6sXpskH&#10;cDbj2PS4z0Ow5hP7KmN41+1pG+3gdmwngAb0BwOeN+hVTNRskE3v9I2JF8jb25PHk11IIwzISpNF&#10;RsE2ok7UK4rcH7gf36gP3B+1jF+odRTRUwmGVV8pTwP0UucFsIAIICiB/SeRwTzx6YdhYvK6W8rC&#10;ZmtJOpCHUpUAo2CoageOSKI2G17iOyMOXEjj+GvrjKKhrUhSgohJ/T9CkkgAFINA0ogECwXv0I6F&#10;Y/0/wdigEVhQakvrB+glsdrrilgBOh2p2o687JPO/TpZiw0txcfHRHispPpMt0lCbJUogJFJtSvA&#10;FcVx07jYzi2FOzHA8+4oBx1SVFSglICQrUSohIG1k/5ru+pWm9PsYUVOqhx0rA3sBG+Ng8aO9DXn&#10;+x5Hp5t5xNJSdthVeTV8cgmrobm656dkQoihulIok7X42F2De/jci/Hll2GCUKQSmOwN7AUW0k8+&#10;RogaO9eQR9x8ibjLcIqzYA9wdjvZuzaQaF3++3VZlwo4AqklRPO9CzwBYA49zZN0RYbqsPrWVbDD&#10;Sk72FfTHjgjwDrRJ8/Pk869SSXCQa2uwoatr45rij+Kr26gVRkNK41JvbY8D8WbvmxvW546TXMXg&#10;rkFws6SCDwlIGuOPGxvRI8ef516JCwlsJABP9jd3d7A+N9uL202BnGW1KSu+LOkWCoEFNKBO1c0N&#10;rBPFdLX5WG02kFhsgAAdyQPAI4IA340PPIHnXIwaJP07Hi9jZ2J9/J81t+NnQtKQAaT/AEjYGq/F&#10;71zdeN7vosp2M2DpCEePAGvuBrxrx9/njfp9MXVXkm9/Jofjzx/35rpfbbJ/mCgBtx/bxsQQNydg&#10;PwIm2bbB0lHO/t86PwDzsa0PuNlXI9fKgWduAQQCN9wRe5/Y3QG9ff7+JpSqg4lI0nnfm6Vt5H4o&#10;lV77dAzbRmZHVHfDa0rBBGuCOf6vJOwfAI42fuSkYwagQLI3urIu9x7Ebe5sj7Dr5WVQpJQXU/UK&#10;WdRGx23Hm6H9hzR6LV1hGqEuJjJQ19TXcU8EgHfJTrjWxv8AjwN69dVjA5QKAd7G1UQKF7eNht45&#10;HHTDeVDIUEvC6oAbqPte9kHij4G1nYKIypwEALOiRvSiEnwfOyfnu5548HXLZxCKJ0p/TttuCRVn&#10;3v6eb2J3Nddb7g/mBJUQA4n6t99wNvPNmiNhZo7WqoytxICvzCiT3aClHtP7Qdb453vg/cA93PoJ&#10;WJRah6Z+9c/j/Q2Rzfiup4ZsJCdLtjcKIXxe5FWKu/AuqsDc9D/4pdWEqD53+7XPg64/42Bsjk/c&#10;+WDjEBRBCq2oAbkf96qzVAe48PnMrU2ghfJXuon2G432IHO2xI66RlLgT2lzf7grk7/jkjnR1/5j&#10;nXKV4tF2mxyOOdrrfbb97O/FUhGcXpCPUTdg3e3saIN3ZJJokaeNuvhytZPMgoB1vtOtb5GhvYAJ&#10;1snetkgn1wYvYACyNrO32G4B/evcVsOlKztgU7oJBGxuvaxd+52G2/IF9fP8RFagoSu7t55PPGvI&#10;/toeSCrz59K/hqUggtqGxokcb2fbyf8AUium/wCLWbEgKAPuCb2oEX4sbGvHBI6NoyVoBXeSVeNp&#10;WAfB50d8KHPnZ41/DC8Yo/oUeASFCvzxxW4qtiT+SSjMISPrPH9SVUN73rcH77mwB97/AAyFSv8A&#10;5Ti+3xyeSPPlQ4J2fnQ4869dGN/z1q8AWd6rYbEjjauLPS05cqH0KUUncWpVGlE+wqyN7s7E+LJK&#10;bkr6Izn71aSlROhsjzxsAHfz/cnjfkeRjU6FHY7firok7n7nbj889EsZpYUPrO2qrsk1dEbXtzYI&#10;FCvt1mB7vOoFyzEixYklbAW+6rS3O3aBs/t2QOQdkg8EnQAAPry58aAnHNoKFFLjpr6a8Cyb3I4J&#10;4O+kbm+t57CmGbGUomzZBJJBopI2BH0g/UedlG/p46zvdvredp52VKUpX9R2pxJ1yCnSzxsHgnR8&#10;DXGvHeXdfcUog/Sb3uiSSfNC7BA5rcbk7jasYpASE7FSUpslXOmjtzX238G+eotyOtlWtg6+3LcS&#10;+AlPY4hSQojuB0rZIA2Nck/JHO/Wfy2ELctYCvqChZF71udv2AqvF77WmO8tLZSk0SePydvfcA7j&#10;7nbz0yrSPcMj6D76gACkKLmhsjSud6CftvQPdo6HoYtMhNBDdj3SL814G9e9nayNx0ouO8eqrcHk&#10;1+mhVE+4HNX5HPTcbclxXAiUgraUdlTZBB2CQApB8kH542dc6B9IbZbSb4s82a2PNWPx4u7G19Cl&#10;5aTZVtxtVKHHNX9xvvzuQa+z3kOqbQh15tJ1+3vG9c/0n5GzsggeTydD08UDUSK1UfHIPj29+fz7&#10;kguuUtACqKzyLG11ZJse+3kbmrHRL9ObUoKbcWtzvASl3g+T2lX87+RojXG/B5uV2eUg0OAdx5Pj&#10;Yn8dOoJIA/SRvR22Jv8AtW/+h4J6UVVFjISlKmggq2NpcUkHjRI8kfxoj++9H08h0pI3B3GkjkWa&#10;8+22wFjnrqxqBvggURY2N8//AG3/ANuk6dhN52fmihbjSdEhSgokA/6SCT42Ugje9JPnYPD7ClJs&#10;2Rd1xzwbG1+ftXmuopTawtVBR54Bo7cCgDRPg7+ABXXMqfLar0RE9zamFJKW3CpIC21JPg7B3rxy&#10;re9HQ9SKJH0JAqrtJ33A4Pja+DQIO9+wy2Ug6qUCRRB3NULAsUTsB549ubL9Oup15Ph1lMyl0Fhx&#10;CFlpewAlI2pKBrXP7gE/O9AEn1r/AGhNlTFMR2lKNBNgAr07jUTe58j3IIq+TUcutMRC1mk7kBVk&#10;HSbOrcXxyL2HAA61y9vGc39P+Q+q842gLZIS8paioApJIJOh3DyCkHnet79eiYGLeDKSts2UpJBu&#10;yfBB1AEAADezZJNEbwjebbAQoupBBAXyQpJKSCQRZI8G62sG+Nz+kmXi6qYryngpZZbCh3ElX7Rw&#10;P3b2B5A4A+/j0ehhSSUKSBpUSQePFg0P9TybN7dTzc5t1GsOFQULB2oikhPt4345Juh1NqLFvY/z&#10;gAB4KgONbI2T8+ON/Yb+SDGUQSG1b/arG32v7i/J5HjpmI1H2vkgm+KO1+Oef7iujqbeOlP7lIOx&#10;wSockcb0Ofv41r7kn0kQ3dQAsb+2wv8AuOKBs8/bfpPzrSQqgra6TR+1WQK/ckmvF7dF27lS3FBp&#10;SSN8A9pAHxok87AJA54BJAG/RZhoQgagq6rk7m9jwdyaBNeQL9hxMWpVJNJ5ISobVe3nZPnff2uq&#10;Ni20QlYb7vBIGtHfyDxvz5549J+TFWLN0a1b0fayPvyR/wBgsySSRq0nwSDsarc7E8n7D7dHTZMp&#10;ZW8twIQylbjilKTpKG0qUskkg6HarZOxoAnj00Y6kq+xIAKgRpJNWTsCPvY+130pUlQQSSNIBUpY&#10;sp0gb88bHezWxs0L6q9k3u4wbH5WWoTAuZtVh9XXXNtlKYjxxKFVSXJqZs2xvmEyY8BENuESzHeT&#10;+ZsnJVeiC08mYl1qru904xidNgLRMKYEaPJfnhlf8PQ2468h0KlaChtbJbbSlC6W+5IYSwhe5Ffd&#10;7iQBIcS2ox2UpWqXYEbSbDilOgkJCUAqAI1KCklP0rHVTmPe31X6mY1Y2vTXppNekZ/nmO1ft/Fm&#10;hNbIraaXR0tpFzjq6yJT7NX07lOWlVkE9yHMi3kzC8gYFbGXIKZLdej965OfCnSoWKDPz8pMTthM&#10;tLrbi0uw4r7E7uFCVOtxIbzr6Jayy8lxOJkNuFKXUOqFfa7myOVhKlQIjy/mMhHRiy6Ex1NMhtKj&#10;LlBxQPyJSpL5qnXorifRQv1EHqGetvWPN+hnUrILeU7UZL1J6u01Ku5RHyy5TiODKS3f02Kmj7nI&#10;srLqZVtQ5Gm+XTO1NNVw2cJh5Pjrlq1OnzsZ7+7+yPw8zeSXASxku5u6I0RxUd2e4/jsIhbc6FjJ&#10;bDaQh+XHBw+XXJVFDEdj0sO1PZ+acUqQJ3Jm8rh2pcvGR2Z2RehtBeh5SW0PpcdZbcZbeUUPMoW4&#10;fmFJXobQltK29epQxW6hZdfdRplFcxqiqxjBZMLqPS4LIkRg3eX1bQIucieiF5qorl3MWffS5djX&#10;ZE4zHRMsrW4hx5j79fUwYfl7MY7Nd5uNysmtMWKorXi4bTokKew0SVKmP4uL8owFTFI//KspyW60&#10;lUvIulKytcWPGiYnnZUh1SYwxz0mTMgSTg2tpL0dzSmW4qQ4kIQUKyL7loUlK/R9VlBDSH1NMzDI&#10;HTZvG7K66j9XHDY2eK4/KxOKjpVfZDErp8a0TFRT3ETG4EBl2cxWVX5OryOxl2sd8yZVS0xFktuz&#10;k6PE7Nw2Rx0VuZmWIDrTMbLQi5hpuUmxXyI+NcxchuEtuLEJhw7WtAcRLdRKQ6G3i866b21HmYqL&#10;im8tnVQspmu32nI7EJDzbyGA8v03VtIeZDa2PUU0nJPKdPpyTF9IiMpZr/VZc5fu3V5Ar0Rv1W+s&#10;pM2NLn2cGW1Ytrbhy1yIVLCi1MRcxUZNgiNXxo8VlmW22zHYQkNIpmcz0bG5KQwzlHokdw/NR2WD&#10;CYQGZRLwX8u42QwXFKUsstUw2FBLQ0izRu5O4u+k5RxjDtTX4UdlhtMiEEux33XUCW84hbE5DagV&#10;ySnUkUsJC0kpUnr0W2vty6n5JZzrazyeyS5NejlbEd9aUIEdKACFKBKzx+7TbZ/1dxJG/wBpyxAJ&#10;UPXfINKSSoJCV2T9FJISAKPnckbjYPtx82mlllnUdlAKUsqRpoaiSLIrf6RelPJNl6VvthySU4lU&#10;65nk9vapRkPFa071pXcUoJ1sEpTyf5BHolSoCANSSsDYWs1sKOw23og2AOK3o9PIxmYdNeqW0kaz&#10;aAVc3ya4Gwq7vfrjH/ZXiNGdCub7nJC5C3FJKlF110urc5/cVlW1FW9+Dz8JbZwaSVtY6IldqKl6&#10;U6ypV6ipRH1KJJUSr6lHdRsC204TLhYMjIyiCdWhSyEJ0lKgEoFBCUjYBP0pATSdurFQfbrjDzaC&#10;/VtSFFI71PNh1RUBoqOwUqUrztSSrZO1b59CB9lldoaaSEkAqSlKVEV7jfYEcbWBdVvaGMCt5H1r&#10;dUVAXZJ4G4UBtvXkWObvfp2weheKRFpSikh6QTofRSUjtAG9dpAKdcD4O+Br0R/FHSkUooP2qiDY&#10;oAUaI8jn8UR8jtSMld/LhYu7UCv7k/UVGwQFVsOfv094XTihg6LdZHbJHbtLTaQR5PITzsa/tyAS&#10;PDCpq3Af5h23o2dgfz435rjxtckzgojRsMoSARYSkAEg1sNI5ASPYAVuQOltnGKyMrbcVlA+AkaH&#10;nXGhrz3a8a14JPHC64oUVKIJsWQdjRIPG2/3PgWB1IN4thBBQkDkbDa6ugBW4o1vfSkmAw2P2toA&#10;Ovtwf548DQ+T879JAHNk+bPm9z/qftdDosRm02EpofYj9/cVwAP9KIsQsI89iftvX9xocgfHB2f9&#10;uPXRt+wIH9vt+x45APIHXzjQItKQeaH23258GiPc3tWwLupa7CDpI1o6AB4JPAP/AE8cjkAcelpF&#10;n2N2N+dq+11VH329qIatASdWw9tgbojYeT4GxH7Vbc/KR2ZX1G2kd5PKj8jR7tKKk9p5+AONjfI9&#10;EgqUgi7A48+R7X+3jfx1HhCA4ClIKidrPNk839zfvt5Aro264AfJIHjt5/6netkb0CST5+/pISdy&#10;QDyKsD8g/tdg1t7kX04onUbrY0dJ/PP54O91VAWSC4npZUTvXOuCPtwNEgDQ878f3IPrqmtYA2PB&#10;8872b3J28887jbr75gsqSNYAOwAOkkJ8Aj3/AG43O5HQD1i2+FDgq1yeArex8DXwe3fjjkDj11LW&#10;gg2aviuP7+237ffhwy0O6tRSCRyTv7fUBxtVULG3nfpKUUqBJ+f+nxv/AG2BvjWjsfJc6Hva/fgn&#10;gbH+9HaueSBR6AUnRJSfAHGwdj/nX8eDwd6+T90oKoCyLsVxde/3A3sjY81Q2UYspOwlZ3vXkDj4&#10;HPgjjfkHWvtwy4kmiOfYbA8mubJ/FXfN11JRZSQdCzsTQJ2F6gALu72Hiidr89KCnUnekefOtnZH&#10;20NjyAPgEjWz6F388jaz/wDD+/H46ldYVVGgRfjxdH2qgQaJ3JsCtirr6ANeBwSQCBx52D9tk/cn&#10;nXpxtJJscA+T5P5Pn/t0lToT4oV7XsAN7F1XOwNg9IMxCZH+pJ1ykcbOz45IA7js61ruPx6LR9IF&#10;+B/qPJqv/lVY5CcVrJopN3W9G/Yb1Rvfbzf26LRJH5IKQptX09+ARoef3eQD43rY2Nc8j184gLAA&#10;2JG9cmuff3F/n3uhWXlMEhaTo3oiqBPG24N8c2Lo7VQEyZGe7tKKNk8bB7la1sgE88a1xsjex8Ot&#10;pWjSDvtyBuAPN7cHz+PI6FlSGnAdJUg2KSeDRrcWSarbe+RY4DKsknvUWVhSdbG9EgH+Nb0B438e&#10;dnn1NxHApNLGlV8bixvW5NDe73/B6rc9dnUlYINqVauPGwBG1AWANr/9PTXelKQQFgdvPgeASNkj&#10;W/PJB8Eg6PO5MISoWDe2wBrcDwfNfbxQJ6g1PqSqjpUCSQSKAArY2AORe+5scVYSH7AJUopCe0gb&#10;2dAq3rY7vjQ3r50eRv0+hkmrJv7VwTftY3/et7vboVT+oqopAG1EgA0NiDe1A1sfsd9yiTrXSNbS&#10;E9vcRxoEE8bHnwfJ+Dzx6KZi0R5N0OBY5s34F0eQdjYHEZInloqbSEqVY03dAWQTsQRXsTYsVySW&#10;m/bgr0FjjyRogkjgHnXyDwN8nR36lW44rzuTsefG+9/2ND7bV1DvylLAUp4Eg0ACkJBFlP2NEkb2&#10;L/fpPetl8nv41shIAHB12nWvt5J+D/Pp5DCRtRsCwTtVeR4v7beOhVPHlNK2/Te/HKTd7UftYs3t&#10;0B+pLV/+80RogE8a3ongE/Yc7AGtfAKi0AT9Irf3P33Nb2d/bej/AFX8JCym9wKFauCD7Wf7XsNq&#10;JP6QHZzikjZ88AhR2PHP8Dk8+edAHnfQhINbc1Ww3+3IAsDwDtdWRaHHnACSiiokAgEAXWxHIsKF&#10;8fbkDop+pKQSe/jetE+eQdeRregNbH+536c9JKv6d+Lq9vJG1+TuNgSa36YEpxClJA18CiRQJ2Oo&#10;bH2A9t+fPxdysEbd5JBI0deODoccb4+CfHAPpIioo0kUd/v54PN3vtW33I6fE167VsSn7UboWOL2&#10;vfyTvsa6HZvHe3lweT2kk62Ro7JG9a0P27PPB+fTLkJvVxV1e1nbetzzd80RdkVY6JGSkAJQNYSn&#10;VoOxok3Yr+nZO3HA3B2G/WXxrRCj4BSe4EfIB2PJ8fYnfHy2IjR2IKRZsbDYXW1A37k+3N1XRkXw&#10;oDUCU3uBvqFXq9yaPG4PPXSbtXdpwqSPud8a+SCfvvQ2fA/ueGGKtIBPiuTubFp/vuTZ82T1w5DU&#10;Cl0rKiR/ajvXvze2970BXXxV2d/5au4fCjsceCNbGtjYBB5+ddvroiA/qFVtxfG92L872T71e/TZ&#10;nEWEVzyAqx+dxZG/uDsDzuZau0kAOKUlQOhzsgDlO+Rvn5JPA/kbbXC+olKUUQLsbknY+9kePuR4&#10;6dbyRH6lklNjc2ANjYP59hv7HgrsLJEtoKFqS4kkeQNgHQASfI38jfkHZ+DHvY+yFAFO3uasEkk1&#10;YFXe3vfHUpFza2hoWQ4k2BqOyPvqO9UDsSd7JHRmXaMPsq7XEhRB2nR+QSASDoEAcjgeAd/MZJjO&#10;JQpKgSOAduQeQDRAs2boccUKnIuSZcKVaglQs0R9NAbUoXync3779Zx+46ji5FaxYxUl5wPrH5fv&#10;V4URogoOuTtQBHPnST68wfGbASMq/EZQy6tIClrU2KFAUQqyCQKqkkGyDx1u3w7y6GIknQ8m0uAi&#10;yARYUSb/AMqttq/pAN+YyhdF4MesTJDLkUlBOlJ2jZGyEkjYHggqJ2BzsePMec7QchsufyUq9NJv&#10;UlWrYb7KN1v5Nbg7+Nexue1rSpbx+vSQnUnSDqHtdmgef0gBKjVjqJcjw+BDfcacaBWd9rqdEK0C&#10;O061rngca4BJ44895sfLSnEEBAC601XJs7fbbjkG68DV8bJS+whdhVgbk73V8+d7v8kA8dQnkOPQ&#10;D3sOkoUd9qkK2QnxzsED4J8fHPAIhVSglJ96NjY8VfFnezR87eLqQKhf1bikiyTYuySKNn2Js7Ee&#10;SKiG1x1daVOsSEuMKOwhfAKd887I4HAOx488nTSZqFKCSkgXRPPvQvxtV7e23Ta0JAtCiR+N9iK4&#10;v3/TVb7ULAJRv0d5QElvtUABwd6UfBBSeNHegfBI8cqBKnlDdIBu78kEEUOOALsk8A0NVDoApTr1&#10;KSdqIVYNEH++9jVz4O+3Tii0USUG3Uk/S4CVpJ7ifPPI+DrnR2Ts+mw+rUQpIG3B2Ar+kcePNkcj&#10;eyOlFaAsC7KgP1VYFGrr2J2oeeSLAerWNNLihQU4tISdkfuWOCdkn/SOP53yNcgj/NKS7WgAXQ8/&#10;6mqq9xW5sb79FBOpOwuiL22o2b8i6BIFed+QOvtbj5fcW02tX0wSCgrUSQSCeDsg62BrWv8Azkkr&#10;SoCgBVE2OOdh+T524HvRQkAfpSkkGyVCyLv77UfsdydqrpqZXhRR9RTTaVKTvySFD+2tnnx/fZPG&#10;j6OZe0kalHSRxvVf+Sdyft77dJdj6yDSVEc1YN/fngDY+5/PU0+1HBEWeVlM5h7tZ/pSSop33JA0&#10;FD9wP7js8AkEEgH16e+A2ITlMm84pGsMItIKiRRNWQLB4O3J2G4NdYh8UJqoDTaC5oBBugCASlVD&#10;Ub32JV+T9VX1tBj3T9cKGw7GiqbbT9JSV9ieQn7qB7hseTrtTvyAdD2inDR0pDf0BQRpAAI3I9zY&#10;3599uOR1h8fMSh9ZKwgq+olQ06Sa3I3JOw34TViuLw9D71da1+RedcQU9pAWSUjt/jZ1/Vzz86Gy&#10;Bqu5DDll0rQiwbG4pW9cHg0BvxZJvfrQsLnAtAT6hCQkCjuKvkA6t6PIFG/vXVpf8SDsGlpUfOwS&#10;ASSNa8f9Tv5I+QGiCfJJSfAFbAeebAo7Ac1e/VhXlzVJKQNO9jwOSCOfckVt467bvw5pJJ2oHRDm&#10;9fY/yNeTxwT50fTwipFncgckp/Oxqt6O2+5PBPLCsm4oFOvkG9KlWFfqIG5BJ9vAs8cKkae6gFSV&#10;FQUP7cHwd8c61rzrY4+6FtIURYAI22343qjz7b+QbI5HzE15AJSqwrdQIPJ4PuOeeNttrPXSrlaV&#10;a2ToAHaueBrewOSda8/bY2DroioI3BG211z/ANgKH/256UrJOg7nYbcKIH53249hufOresvXm+V1&#10;GnVfQ+Lk6seTkrLc25/T4tpYX1nWNSjHchQGa0stwmEFSZ0yysZYjMNxkBdfYRjNQ1Vu4oCp4jYZ&#10;EpMVuc8384UB1cp2FqQH2oqGSA0UhxKnJD7iWm0HV6byUrR1B5jInJOJxJdU0lbPqOobStTjoBUE&#10;JpBTpb1AKWoqA+jSAQVFMFX2RXtjc5b7bejmO5Zb1lA5gt3eZ5DshVxX7+xt7AjHFXK4Eat/ScXp&#10;cSQ/diusYFlalTGKxJNQ9JM5unLyUqbl8t2929AluwMOIKl5dtxhtl/MrkPPHGLS8ylAgwokJky3&#10;25Da5LixDa9MrafdFMovlzCw0SHIza4ynpDT62l626plL5Vp9NtSE+sWiF2l1o6VBQ6jPJc36eYJ&#10;XVuD09vgF5JocIsenD17kC5mL3l91zaySTXZx/h+PQOzX5NFn0VpMWTTrjQ6yDWwaHG6+wY/xbEr&#10;bbMu5slEzkN7DRpGJkw2o2R7XekT0yYUmZ3ZHmPR8lHx6GSph/FZiJCnJlId9JhbBYhoeDeRWhaV&#10;ZKCoN4qEtpxxmDLa1vLWw+/NbeKXkxiwVLUzJKSXVDSlCAw0FFbqW3MnOolz/iGFCyXqFkFbndo7&#10;crgsM1bFY/Jl3uLwAKCspY81tidhuIZCLaPTs1dY7HyLObiun4oKirlNM26vL3duPZkZaAJUiB3H&#10;KkOM4xlbydDOSdwLK8uy3kXHVkQcW5KmT1MQYqUPznIasMhplDHza8ujzJM6a9ClZSJNlOrEmeyy&#10;+v5GO/DEeIwzGKmm1M4/0whx4rU0/MeEl0IbQrWzDXV1vM7TI8YiHpnZVMbpViVVMmV+OQJWSza9&#10;VRTm9j1VRlVfUlBpzf5HjlK1VRJzcNWO0EBuokJkz5DkKzSo7C1xs85F9LHYbGpEBlmc5Ox0lU5t&#10;DuPVBnwIbiBBlTncdDglxxQjQRKeYCAuSxGbeU5P70hwjDfVAwkQZKdNQ8h2O7mENOORGUKSlJiq&#10;YaXqZZ0rcZSttUgtuLbbeb+fYHmUZ5M3G2HcPwTJsixpV1dWNS3UVMarxW9ta6natqbGqZK4MBb1&#10;Le2VlWxa6JFkzEOSY1VaKjhTDEVnuvuJM2c5Bfw0JUPTFTOZah63WVZbGwZkqLFUUQ/m8jCXUJ9S&#10;FrUgPFYZS2ptqXDyeazSMxlcghPbsrINQ/SpplxMKCXG0JIYSuUtbU5K5TpCgC65bUQPJQU3n6KW&#10;HtS6ddPqin6m9O8vu7uahuxgW9Q60xCsKZmHDo2pCBkEAPrUbGls0H8it2tYShESO59WNIQis9vd&#10;m/C1qPO/+omI7jzPcDmUlrTNREXEYMBKWWmGozU9AX8s063IDCo6nIvpkIbcUpLnTj/cvb+Nedjz&#10;0TkK9RxUcxowKHIiXFMsrUA1oS7bK0LSglIKOdRUB6TW6avCT9JpJ/dsAgDXAHbrQ3448+eOAPX6&#10;4B1YUL2HivBIq/O5N+23Ow6t7UJpV6EbiwBpAHizVbgDav7+5Ot1jaQAWGToeSE+eQfOuRrXCSNf&#10;IPr4uG9lK2HIJofvxueB5s3e/RiIlUFIRx7gmxR2PAv8CgPPXKYTGiFttq0OAUA9oH2PnjQG98/3&#10;B0orXyCbom7rweRf/YVZJPXG2GwpaV6djpAIO+xIsAX9PvY2/wDbubQ1GRrSQnxsDgAHQ41sfI+w&#10;P+/CFKcUTfFHir/t+fPneiduiglhOwoAc0TRJ99q96q6HkVfX2QyykbaI2PngE6+fGx9j/TvXnyR&#10;8hSgdyfB34H2q6F2d/O22/XXQEgaFhO1aQQefIu9zQ/NkUaILakLUFEFevPg6AHwNbI/586PHHEm&#10;1Rs15u+Tf3rjnYAGz+OoorIsLUL303t5NcA0ASTdfq83fSYt4DQK/tzzr7jetADfk/J40fh9IJ4H&#10;vwR/5v8Ac8kHpgyg3sfBVR3J9zvzvtVWPHtZZUtCfKxx5BI50T/sPJ+3jfz6UEKI4P7X+f8A59yA&#10;RzTXzlGwbscG97Ngc8bbHatwBt0GqzZCQnuGwP5++hokK/5OjrfHg+u+i5fFA15H53328373X5+M&#10;9OnYWr3Nb15q97O+29itt+kx2a0pRV9QdoPyDoK445865/g8AaJPp5LagKoXwON//uT7De/HUet4&#10;G1qIAJs8CiduPNke98Gt+jCVwXGSVKQVHY8jQ4IIHI1rQ8jR0PnXplSnULAGySL3sbA8fn/v9uCm&#10;zGcb1bar24AqhwbF+bqq91cdIEx8NEltPcgbA5353o+df2PHg/b0U2dQsnfn2u9zZ8b3R433ob9R&#10;7yvSBrdJJH7AGqrc2ANq4vjekZ07QpxRIB/dvZCTzvXAOv77/wCBr08DuBzwPbb7EEff7nb8dArQ&#10;T9ZJIJ2J3BH3G9CxwSORvdkIypmlk9x4PjkHXkg73/H8/wB+QCQ2CAAE7i99zvvtWwF8g8bHxsz6&#10;qUqN+DRrYbb81RP2Htz0C7ZqTvtUUA6Ot/G/tvj7A+f+T6+9CzVhVEi9+RQvceRR3r+/PDJon9Sb&#10;8A/f70eUn7iuPcuLIlWlPlAOySST5B4BB4P2Hxzv7HqmdrSm+Btzxe483uf2FDi+JkgqAKikn/Mf&#10;pNkc787b7bnfkV05ILzTiEqUQocHu55P/wCUOCCAST/GuPEa/qQQRQtXG3+4O4obbbHzRrqdjKQr&#10;SVnxzvvzROxNX/bmhx0cVYFtekaVrgj+rQ2AOOB9v9xo7GvQ+kGyrzt7c+9jj/SxW99SQllB+khV&#10;CqT9RBNaRvd3Y4Njz4BJTbllKVBxHapO+4HQ1ob863wCk/Hz/pHDjTCrBCiUmtJ8j6iBY9jXsSOO&#10;aPSHp4TepOmhZs6RQAJAskDm+L9yeemk7eISsqbUNc8cEa+DxrR34PA2dEb9SIjqUCKJsX5B99ve&#10;wf8ATer6hVZBtBsKFbgcEe/vYIrY77cGwR10q7jPtdneQogk712/7ccDwSSdDzryfSTGdbVahQsf&#10;nazzuPsB9gLI5cGRZdbUncEHc3t422AsXVVdb/YdM+bahpS1Er1vt19x860eTo+QfB+DsGVjxwtK&#10;LCfc3ud68+N/2/t1XpMtQWs76eAboEHYnb23v2Pg2em/KuVkFTaiNc+dkg/A3wNEH7nwB5O5NmMl&#10;IqgN/Hk3596GwNVzzVdRUiTtrBqhtRokDeyNhv7b3XG1dIi7N59XapHd3Agft1xsnfA386I5Ggdc&#10;Dg1LaEAqChsTvfnxd2CPubN6dr36iFTHXVAFoqBoDY3pPFVz9tgRv7dJc0PpQpZBCeTrn+naeeQN&#10;AqI2NEa8nwA826gqSPPvvyNhwRfOxsVsKAIJAlNSEoKrISQVUCQUjncAjY0Aa4O326aE+YtKCCvX&#10;wE72PBBJA48q3rQBHP2BlI6UrWfps1ZPkD2G9eOR+CNr6hHXtKFLsJWUgbjfawPB2v8AbxWwHTUc&#10;mtDba9oUrwrxryDxrnR4OhyRoePUqEkCxRA8bft5H7g/a/PUMHUjSDSCTYUbom6ogmidRHFHbwKP&#10;SZJlLT2lDncCj78du/nWt8nx9+0E7Pp1BTdECrvjgi+ATsNhz9VXQ8dcU8sEce+1WKNg/fdR3B8p&#10;F8Hos1ZJB/ctR2QDtQ45G9gjkeCfgaPOxr0pab4AG3G3NeDd7XsKo3YrnpxEtH0lSioqoKBI2oe4&#10;9vqV9jd71YjlohX7ULB0DxxvwPP8DZG//Fsj5BZDRSbUPI9622HivvX9xRBClSwu0hw6CAQkckAg&#10;2drAqybTRrbY7ETNQnuKlhBB7eSSd/fQ5B1oj4PxrWi7ROws+SRtW9gHjY1/8JPSUyW6UFWlWo8H&#10;6qB5IN158iwORuClv2RCjpwJ1sj93IOwP7+Nn/bjlXolDf0kFJ4AI5v3G9773Q+4PIsRyXpcVoUE&#10;AfUnfdNDjkgjm9tqobUCXFqsAD620g/J39tDf2HwP7D59L9BJN6K5rbnayTRG+/uCa2J6QnIuJB/&#10;nJUPJ2BPFb70LGwriga65Reutr7kuHQ0eCdbAAA/9Rzv+OfXDFSpJsWTdUBuK1X583fsON6HXwy2&#10;lRJSkoA+pR3JOwBBTVeL02Sedr6NqyFS9fWI/dobA0rQ1rY+djY38EcEc+mfk0pJ03tzd7+b44F/&#10;Y70d7PXVZQKFLGkqFAi9wTwraxY1AUR9Q/y9Ct3LGu4ObVwPP3IJ4BAH/i0QfnxoH02phwGik0Dt&#10;43AABBIO/jb8jr5OQaAIKtRskEqv7KoWD4uv24264Xc/u2hZ13HjuPG+QOSQBoDjR58gceliOa+p&#10;NHSKryb3vyD99rG+46bXN+olKrBNqvY7bUDvVCq5u/cHpYi3zakALPIHBBGwdfP9hvn5IIO+CBXG&#10;FAkp8H2+3uaA3O/mwK89Fs5BCkAKJJ9/YkA1ZJF1uLJ4PmrEn3zYiuBteldpI2fjjjyNnY0dbPwd&#10;a2RFwyo71pr77Gj/AKAm7O23ix1IpybbaToWoKJA2sE+TY2AJ9ro7XsLNTskjO22SKlqU4pLTp+V&#10;EEg/tBPgHWzx4I2nR36rGX7bYmqC1tpUdNCwCCebCTz4HAv2qgJfEd2SYQDaXFblQUb00dajuob/&#10;AKVAp2/bx0u3N8ivplR5a9Bton9x4UkJ8860ocEHkb1vg+vPfxI7OZahSVtMti21C9KboWSBxYPj&#10;2CfO17x2P3SuYpppxxS0g8qUrUCSLSSolJoHYb2dNc9Uly3qDUJsXB+dRHV3khOlFCuT3EK2SkHw&#10;SSBxvW9b/NTvzHusZJ5CdwHCANP119VVwnncaSd75Io+t+05aH4aCpSqFpUDqqx+mxuobCwSN6Aq&#10;tiwbmziWUMyY5YljSlL+mtBcTrglOjyBvZ14PA185uUrSqlBQoHb2A41A78UDZNWoeD1ctaD9KCl&#10;RA2F8b2SBWxJANePP2h+zto7zbzCt60U6IGgdHg7PG+NneyCeNj0UzHUv6wU8ji7HvX3PO3i68A/&#10;JcGhe9HfYCzxXmt/PFVW4uxGC1R/qrJU4lZJ0oKOtEj4/wDt8k8EbGpYAJAASB9uPtd3zfiuNzfP&#10;UY45RUDYJo2DzwaA9qqq23B6dlHalopbU4tSPGwvj7jgg8+fHIJHptxltwE/pUd7A3sAAD3NiwaV&#10;sDvV7fMkE2o7DcKUDd2BR5BBG4scffqTmrhqOwhTT7iVKSNhX7RognnZUD/IJ+dDfqIcFLKaN2Rx&#10;wNxt5+5vf7jqSSukHSRp3Nk/STzVH3F0bO3PHS5j15Cfk9sr/Le7v2OtaIOjshXI4/31s70Nb9Gt&#10;qWhIISsityRYVwKskHaxRO9g80QeNOtrWEEpPH1WB9Q5sHfcGgDQ/fp4Sqxm0UdK2pQBQBvSu7Wg&#10;eOTs+B44PzolMvqUQK+nez9W3OxA4Jrfc81t5KcUltJo3sCao7D2AB9hRI2rn3uT7ScFjIyNz8wn&#10;6Sltt9vdo67lJB7uSoDRGjxrevvv2f8A4cHPlfm3SNandFVVUnURuavejwokG6obedviyhM8hCTQ&#10;b0JWFDgrJJ/02J2qiLvbrZStxWIzAaRtDrYbbJSORoJGgNnf/H9XHxz69dfOuOLJ/wCndgDawrcK&#10;vagABt5HPO3WRs4xpDAbJDg21qspBAAH02fehqoWb8XS9RQoMOV2N9rZJGlAq5CuRvRHI0dgcjz6&#10;Ykl5afUVatvIA2HJ/e97Fc/boyAtqM76SSAm0AEK8E7c77E8Cik7ULPUjSwtlpK25KVhSSR2qPaO&#10;ORsEga0TvjWjwSd+hI60KVSm/wCqtgLNVubB5rxvfn3mZSlBBKXaFAg3QN+Ab8j7nzY4PSbFuSw4&#10;UyFOEH+lYJ7UkcffWvPg+e0eCfUi5HDiAWtIOndPkgjg17nmrOx46iWsl6alJd1VdJWmyNtia2Js&#10;gcGjt7jpcTlMiKe1uSFtkEa2T2g86AI2R/vzwSN+BhjEvC9BSqr4tJqvPF/fc7ULAB6K/jamlFKV&#10;pWkm72sCuCCDxyEgk8HzsaTmJ+mouFsFKP6y33KCiBrQRokA62D5B3skD104chQoH9W9KAsDnc3S&#10;hXJujQ24K/44Akk6dgSCATvvwASSRsONyB4JqCMdzfIf8WdVMhRjrkaHSU/0Ic9VlGssmupTEaS3&#10;ERUUjbj0ampWZLq3WZFqqOmS846/IabYYffbqmQRJjs9wSWYEoqaiOphOtFpcuTILa/l248Zeptp&#10;sOpQUuSnG45KlOyAhpDqxGQsw4uVLk6UJS0yVuanS4+oIKwkttg6WGxr5KLXRrUdIEG0/WGN7XsJ&#10;yi5y2+wdfU7NT04NhiWI0IsY8O4tLC3lZHm99KqZb0mzCqGzsNybR+qrred0+tHqp5qHZSBCxxOT&#10;h/DTFyjkJuFT3HmxgPVxMJp2Qlmaln5XJ5V9xr/nJ0YMoffLz6IxlPY19DKkKecU2Mxm1YSAtai3&#10;InPSYbIbhxwpKnJkpTz0l0tL9JLmiS8VlxxDbrrJUhWl8AVD6MYhZ5NRdU8w6hyMayPIXF5lX0nV&#10;PqJYQq3EscwDKIDb+Nzs+v27qfPp7CdbSbGwuK+c9Z2kL/AOIYu9ct1FtVwsiyHsSNlO4MD3c5l5&#10;2PykhlObaidx5lyNGgYnEZs/MQHMlkWJkqTDmyXnJE1+IovSYcbFwoM15liRGTKYZT6DOQkBUNqT&#10;JjOVl5S6IjvsEMuvO69IBK1KCQEK9RpkFxxBab6zD6q3lBY41FtcRyCkmwent9RXd5leMUS8FobL&#10;PcaRU0mMtwoFk4q9s6WoocXr7R+vXFlyXMptZ1muHWtxraKvCu7v4FiMZj042RAkZ5MlDbsnHCTi&#10;2HJz0aJGDjMecWZryYuLxgnJU2UPN5KXJUWmFykRVZ7mM041kMVjYTkyRLbx9OToyGv5Ed11ETHu&#10;ll5pLUkyFMfqSdUaMmQ+6EIdQ6h9q6j10r2n491Cqst6pwupln1Dtum9PRWE+0R9aJbh+6ybqdYP&#10;C2Zo31VVrbYvZGbIRHD8+kiMuSa8U7Mpsp6RF/4Ew+Na7kfRPhdz4xmdgcS/IYhCC/FmZBElpsPM&#10;F+YufJwjeOS2pKlz2G4qmUONKWlMVuREwyIs3KTJGTlZHKZKStj1wy7AjNHI5p5JcUsBoIVEQtOr&#10;WZBtSlKLw6kfrdJtulGHdKen7eeTsgtMojDrNi97d2ZYtskk5XgXTCxsJHVGFYRpdljNdaqd6n40&#10;KOgVQyyzHxq9lWEi5oaSz9a98R+42vhzEgR5SHMjGypTloj+OlNolLhTMVhVJk5tnJIKYy3pis00&#10;3BYEdakjHPS1fMMsL6mMpOEFmFCYMyQ0+2uXHlKWFy2VvtxFIfkFxtJNpMttttn0w+W0yHlLW2CI&#10;oz7JbOJfIrpjGR21VAqqkYkqDW5oW4OLWkJq/g1z0ZfTPJ/yM2PMt7ByfFTOYQqY8/LTFIlfnJmb&#10;Rcpgyw0jLd1PRpLceIUNTpM5iQiM/CjS2EriphuiIpCZBbWxabdQ48A4Hg87W2u2JDDSEye4k2tP&#10;rstypDqH2WZJMhLTqAsBK9Ti3DyVFzWs61qA9gca1bTsEkEqTz8Enz/Vx/4R9gf9yf1Kcjkni6Fe&#10;BXi+N7Buufa9x1rDE4JJKSAdQ28KNC+fHIGxoDYAcqJuWyjXfvx58k7A4IHIHA18bOh6Y+UIUBze&#10;/JI/FXf2/bzZPRoySVD6CkEAjkH96J+9+RtZPsnuW7ejob3vRJGyd750dg88/AII8k7dRHNGztwQ&#10;RsbJ8cn87jn7WMueNyXN+NjvtxvZ25G5PBGxF9El3IHce8ccAaH21v8A8xsE7I54Pp8RT4Bsjwnn&#10;n3AP/itxYvoUzwLIKj9t/NG99qPni/weixuUkcr1557Tvn7edDn5HPHPnfTFI/pJ81XnkVXnc/jf&#10;719/EE1+pVAK4sDySBRojna6vYb8EnZzCwV/UKuDsDgb8EjwfHyPGjvfPpxLSwANBAsb0bNbnn+w&#10;vwCR7BtUltYNGvA/vuf9N63426b0qWRtQJJ+Od72ODscb2N+NA6+PJ6EAVsDe/H7/bj32259+o5x&#10;0hJUN6F+aO1b7X58mgdzddIzlgvkqAGgfv43x/HHA343s8bI9OhAr73/AE+xF39xzxyduegjJXdg&#10;AfbgcgbWSQR7ccEiuU9yck7JcOyBvnXnjWiOOCN/bW+QNBehVgBO1WONufNkb3xZrax7sF5VG1FR&#10;Goi+K/O3+3mq3vpPcstEjuP2A7j458bJHP21vf8AJ9OBncUfz/oAfFUfPP5JrpsvgAWVUfFCjzYr&#10;YHa/3B+x6DTZOAdqFlKVEa/fr7a+OOTxrjyNHewktAbqNncVz77i7II8nbnbyOkh1aD9ClUR/mNA&#10;gj3N7eL8E+T0K5PkBP71DXHGwTx/ITvkcfzyP7tBKLICfO5H999vPJ83x06ZLtFK1Ejgb8bV9iQR&#10;71tYrcnpPXZrUChSv2E8DgffX9RI43rW9fu0ft6cCQFah7b87+a3/t433uukiQSAlRVpseSRtQ4A&#10;NVtYFcb7DpMflJb2oduvvoEaGvk+ef8AfkfYH0tKVLWBvvyBd8e9ngbbbfvv0069osgUlNahVgk/&#10;cHYcbjc1xdUluSwvatp2AR4415G/t9geN6GzxwWlopVp3r3FcgGvvuPb9ht0H8ylSdVizdjm/wAA&#10;f258fcdI8qWtB7wSANcAggp8nwfto65Ox5A59GoCSNJHP72fH739v/HUW+64FFxNWnTQ/wAqTyRd&#10;7Dknc3t5oKFdkCUpCS6vsO97PzsfB51wfA55J16AlwzZUEg/ahY2ogCgKretQH2NdTuPyRCEBZJT&#10;VE3/AK6SRtWrgijaua6PPXikEqZUVJ4JI7ud7BHgaAIP8+CCR6DDAOy/ehfAI49h7bb+RwD1JKnF&#10;JtskjYggG9rvkE8Vxf2B6SJtwH0hKz2nx50Cokj5A0N+D+0AfGidPtMFJBANDYEWR4s7E/6/seOh&#10;JM0OpKCk2SNvfmgP0m+D/wBqJ6bEyW42O5B797Ou4HX3B15B2f457SQPMsylKuQE1V7HfY+4/wBT&#10;tv8AbqIdWpAtJ1DkAUSPJAvxtYBNXfg9I6riSwor5OtlXcrSRzr+kf2B0Odk8k+SPQad+lQHmtvb&#10;cb+5v9wAeN+g1zXGvqCPvZPBJJqh7bGuNwbVRo0Llqc2pC1NJXzsDgEj5OySBokngJ3vx8MiMY6r&#10;pZBH7gDyDQB44uxV730+mYzJQNakIURwjZOrkkcmyT4AB+r3HX5MeL9PuU4lwc8JUggcjggHuHAI&#10;G/2/O9cevjJXqCQFJ3FlQINVd37biuT4qyNXVMNkCyFA7jcEgb7USSTX9x+OgUWERjuQWx8gHY0f&#10;k8Eb0dHwfPHpaw4s6tR3I2IJ9ro7efPPg2BYY9WKzSSNFADfTvwRV1R2sc3XNHpt3FmypJ+kvQO+&#10;DoDkjQ2dA+ANHj48n0bFQu9xxx72OKSN+fP59tojJSW3EgNqpNq2IA2VwPq8m68jkdRnazSAXFKS&#10;ltA4A1xvxrQ+fOzz5J58T0T2FlSuT7AX9+DwaFDYbUbp0pw2orOgJ3qhe5FVW4I23835NnplzbND&#10;w0CEpB86B3+4jRPxoj/+9+plAI/fbkUBz7+T/wBz5rqBdkBaaSNKTfJF7e9cjevzvz0hO2DiNAbV&#10;xxsk6+daGxrfII88gg79PoQFG1HSL3qztXIO/AG/Nce3QDshbYTYJAB02dh7ge9Xsdtv7hPXZBS+&#10;1Sikkc93AOxs6158/HjXzxstLJSmwNQ5SeVH87muDwT52BBoYzLVQOkcEHcC7JIqieDtXvVWKLSL&#10;NTJ4cPCiCoHewTs87IPg65545PyptlLgpSaIJG4qhtXO++1n/tdofmrb2Q4b3OtOk2LNpB4PJs+D&#10;sBtfXJtVLbKisK/aTwTsbHGxs7/4+/g7PrnoJS4RunSQTfHJ4+1c73yQNhfycgtSBeldAkqBpY+6&#10;q5G1fYCr5HSJJtwFf1bBP+o67fJ5PPdzskaJOiT8ejEMggjg/bcHi+dxfi9uOSD1HuzDdn6/qVuS&#10;QRvt72LF0PH3uw2bAObUpSSDyU9w7j/fx5+CR4BOifXVo08A7fYgVRPHA/Aqr3A660+FJ1A0PYnd&#10;NUfO4r9rG/X2ROSgAlQA48/bz/J2Bz8b8n53xsEkjkjxuKFnYjYAb1+x23PTjryQncjbmt7A4rzw&#10;LF3flXRdVukJ4WCACD3EHuI1/tvRHyNfbZHpXo3dg3e1Djz7EjcV5BH46YMsAFQUDX+awSQABV15&#10;q974rk9fGbZC9n6nb44Sda5+++N6HwPBO+Dr5TZFDSCN7Jo3YPt7C9gb34vn5EpCydyhVXVEgE2K&#10;2NVf6vx+/RwWJ0D3njnYVsbH9tHZHJGvBPknZa9O/H2A2B5HmuALAIr35rpz1CDqC999huORtX3o&#10;gngHjY7Cx7sJWO1STpQGjoAnjXk75BJ486I/k9XHBTW4+k3ydiKuuL97oXX0+AtuZSvpIIBqiaBr&#10;ehuCCSdv3Js3Z6Zah5kgDXG+Cf8AwnggEHZP7RrXneuNCOVH0XZJHFEDj3Js0CBdnnffo1U3WkUn&#10;SoVYu6Fe229k/wB9/BDbaixlOqdUjaiSpXkd2xvlR5IHcf4G+Br1HvBQCh7XXjb9vG3miRftXUlH&#10;W2rQsWaolIG5USFEG6AGo0RxY89Q31htWItNN/LpV3oYc0Ae5JOtnex5I0eE6/nY9YR8VXHI+MlL&#10;On9CqB0jbSSapJ2Iofsb263z4YpbkSG0ICqB4sm9NKSLPsAFHYbkJFVXWR2WTrV+1fdIeKS4dL7V&#10;HlXJ0Pn+2u3Wtnkb/Mfulr5ye84sDUXFmgna9Xg7A7EewBsgVfXtft9xEaG2mz/00nncnfe/IuxR&#10;s0FcVunQl3Kh3NuyEJJ8JUoAa0Tsb3ocbHb8bH8Up3FJUVfyQAf1HR9VVZojkb7G63NjYk2BM1Oo&#10;ELAJ9yQa/wBdiN6uub5FmyxYltwuLWvkKJIPd50ePuORvnnfGuDFrhelZQkmrBoebO42/a99jyTu&#10;JJuVqChqSop2G9Ubs0T7c81RG1Ci3FKcLqm3SOVHjuOjonzsbHwON+TvfPoMoAFkGxdpNDz9vt/p&#10;t0gkBW6gVbk2eK5/O5uuQNyBz0+8YhMSXQlfBVpPelSiBv8AaSobII+2xwBsEHn0DJkFmlcJAPF3&#10;xdA//LN/5iQW02HRSDRHIvYm015oCr48j79SE/jU5S0tplIWysDsBX3dvkjxsb5J1xyRvz6YS8ys&#10;B4qKiN6Sk6iRsCrzXjgbjkiumVBxKkoVtwaJpI3O4N1VA/mtruun9imExG1NuyFOurB32uFaGSQV&#10;b0hO1LAI8Felc6Gh6jZ2VfSdLCaTsFEgagfbc0lQHgC00eOOiGGAVFTiiUWdkiga4N2onehvQF1w&#10;T1OFHiktySyYbC1NFQLnaglvnQHYe3uSANeDryQDvZnO3A/kHEJcSlPm1AqJFqO9kbmjsRYGxIB6&#10;Dy89qKgrDxOkEBIVpCRsUg2STVnnVX4I60E9veNQauxZedbDT+kAqWpI8lOhwAokHkFXn5Otb9af&#10;CeXIws9pnUpTT1CkA6STsCFHYbbAXtyPvjHdzjGUYUQNCkgkmwFK0qvajvV37i63sHrTinDb0JpI&#10;VwEJT3ggJ7SOVEkHWvsST4GtnXr17GlqcCV2NSqVpBN6tuBqBvfbjbbcb9ZYEAgJ1nSLs70KsgkH&#10;+kWnnazW5HRlqtKVl9Kv2+e8jW/sN62OQNHzweAfUiqUVUlW17bHfaxdXueDXI9z0huKlILmokA0&#10;FGrPjyKA4oV0amOOJiLIcUhDSdnynYOv295OuSeAd8eBrn1xkpDyQQCpRAFner3Nea3o7DgA1t19&#10;KUosL+tSUJGw4okcgnxtWyaF1023bRkxB3PD6o4WlSkkgpP2HJ8618HySeBNNMOB4kJGjlJAIuxs&#10;dhQo8gefFdQK5iCylBX9aTZ1OWKoVsBdefcV9um0u/UFlH1RoH9mtbHkb2d75A+3gf7TjcFSkpVX&#10;PI99wft7knc8+duoRzJkKKdYA1WLIBPje/3P6SVAGtgT11IyF1uE+4hxTxbb7uxC0NrVoggd6tAJ&#10;89x2OATtO9+n24B1C0gnegQDvpVQHABNDSSKBNq2vod7MLS0tQUpfpi6SQgkWL+ojYbquiPoujQ6&#10;h/H/AMxa9POrj17Ax7Fk3UPJHHH8YtnZVqlbFa79KVd2K1RU/q8VaEOtMB4RmClthX1YzaS9QMvH&#10;aZ7b7kk5BluC2zHmy1rZlrfWPQYkPIW6+sR0qfS62kpbS4WE0hhK1NJJU3BkKfYlpAjoEgOJHypK&#10;pGvSgpMhW5LiQUrSFAKSNlpUlKQKeUmEvdWMtxRT+Y5Jb3cKFe4rl+R5G4cbw3N8txzCpL6ZfUWu&#10;lSrCfE/Jw3Mih9qMYp3K+hnswJkRMvLYyIfiiVhZ3ekzM5Z3NSUOxGst2qchmEP9rYeVLi42RMlZ&#10;PuB6QrJvsMo/ieU9DVioT0PHOQccmPHkZdxxJGMlvZGbAaU7I9PHsLkz5TyENszsiuKYsVhSBICv&#10;Sjx3nH3FFtSA41HVqUp1KwW9y19Pje3zqh0ebkUGUiC5gOSdTbSrx5GF2uXWVsxSOts4k0iUqD+Q&#10;cx7HJMmPfRaWdBj/AJ1jE6pU0JmUFhI94TcH238Mu5+3HpOMlNqYwUzJysJh28HI7mzedXi5T07C&#10;Q23DHMAY6OZ5nohvY5hhxmCESER5MJ4udJS5HTj5D6X0OKQ8EvLdQ4rQ2tuHDStK0qbb1I02jS5/&#10;MDKVtNvE9ZQdRrPAYSMY6RfpTlnglb08yGRY1Um2o69mPk9ZTX2YUuDJtKymfNZlOSNoZi5VbPyJ&#10;ElFle2sSFYNqntPSPGfeA7jBen4/HLMVrJYTtbtaS+21Ik4eHPyvb5l5SRDjfKMysnFhPRQ/qU+3&#10;JIcddJXHeDNdwiMbMzTs12W46t5lbXy6lNvBxyO8tLDLDsdltplphl1l9SQ24569sFamIqgp/Zv1&#10;Co4/tkwa6pYeMu2OY2rWE4tCaqlSJbH/AHhYHlVfmTrKPyDkuVQ0UyQ3HookDIo8XHMkxWrrGokS&#10;ynvNKtivg+438N+xX+6c3L/i2F72gZOCiGpv5/KQ2s493CGVARo6sm4oY3FYrISX5EuNHUjOtR47&#10;z890ptrXeCo+R7sacxrL8ZnGpjtMojNsTo8h3HTMfLVHUtpXqx1vuFxgtuLS8WIrhQkR1OupmNYf&#10;mGQdMKnMrjEEZLk911ZxrEomL2lxV1E7J4FfkuRpzbuitQb26uVWEqhm4i3+nRQgT7ZkxQ7DjIrb&#10;O3YL4Y93ZWbKyWVwDudgRu68b8vFbmw4Lmbe/iOSyGWcmtzkKdZjqchrx5RHSzqQ7qYS98uGJVOx&#10;WCz6cpJyc3ISHCG2kNRDJC2Eu6XQ+pTC3fTUpLoZAcCErbT6YWSoqbXWrrTlfVHqh1FyLLWepUjp&#10;RUWFhYScewfAccuXKmno7a1sMhitTBWOoWi1Q9dSWX12i5NtMiMwrGVMlomsvrBxmV7FcRNm9y43&#10;CwMzlcrlMtNiy2TO9F3ITXpC2Y0qYh1bsWM4tcRtSFBGphepIe9YnQIQx+VTIlz8HDdmLkrTIWqQ&#10;zjm/VDbRUiM0oNeowyVeiHkpAU4262aW2tKfcQJiktpPcApSjwFHwDocfbaT554+/n9a/TSVWRuA&#10;AAeB5AAHn38WaPQBfVp1bEknyOObNVt435SKs9ALsinQSpQ+/nn++/OySfjn4HAHfTSf6QODxW1V&#10;YuhsPx/pYa9ZQPsAPfa/xvx4FDnm66CE5xZ1woca+Dr55+/B1/B+3n4ISm9IG18f7jfz5rgdJDyl&#10;k1xvskbbnmt+QQB+44HRR+YtvnuJ5/5+/kjjxzv4P29LoHzvf4Fb7+eOTdbdIU8tIOo3ZHm7r7ny&#10;ORXAIPRN2x7gP3EH454IB+fn539+Na9dCTt7WfJ3vbb817cbnbppcgH9J4/ArjzZqiCOPcWdiCa7&#10;EjkLP86VvQP9j9hoD7fbnfdJ/b+/H4AO9Dcb/npIkqFbqs8myCDx+OKIuruuAOi67NR3zvQIB34A&#10;+SNfOvPnxvnQ9faPf/z/AOLsURYP43oqVJWqtxsnyAR5NV9+Lvz72Okx+yB/aT28fG/A558HXnW/&#10;PjXohtlSqJ30kWdq32qv6j/sPuaArr6U6QohJUCQNgKF87cex4B/H0oL9kEkAKPPgE6GvJ8n48b3&#10;z4O/Ug1GCtztXnyqhwRvRJO3ix4uhFP5IpKglaVJvY0fB3F0CTzV+/sdyhmqX+7lR48EEb3v7Eb2&#10;fOudjQ2PTimUoJTvzq53496o3XB8ncXv0x864rfkUAmiK2reiLBO9EVuNttuhES1EFKvga2SQTz5&#10;0B5O9+BrX359BvNpSqwTvSq3PvdEj+/vvzY6kokh11GlYB0GioiircEcbV5NCzsK5PQrMzvdDbiw&#10;Ent13HQ874+2v+PnwFehnEFKNad96OxsHgXQrccEeeT0+h0KcU2SOUmiQLBrittid/I8XwFhUNhS&#10;e76g5J0PuN8AE73r7+DwfngP11AkUQR70CLo/wC4HvxvuAOjywgJCkqBJ/psjfYmuDYN8/c8ctaf&#10;/lqUlB8b7eeONAcgkc8HzobPOuCbHcFjV4AO1887iufuB7DeuoyR9NpBv9Xm9uKF8k2ON9vFWW+8&#10;8Uja+Of/AMk8+Ng/f/rv4Po5LhPmxybAH5ocpv224qq6BUhIGxogbcAn2Js70NtxexAravzf03tl&#10;xQJ+wI/kDW+SfvzwN+PTbj6kEBNjcjkgAbj7e3sNwCEnpxtpChuRv5NC+a9uR/vQ2PRGS2W1d7Sf&#10;B50AARs6GwNDeyPjZ8Hkj0tqTrtK1DcVXtf3G/7e1bb9femUkKQKIG/ke9+4IGx/BvZJA+NXy2U9&#10;hYbB5ToJJJG9cEjR5J3yNaAJ+EtripUoqCyReoE/cHazwP8AxZ6KayCmgEltOoUPY1vuLFeft+dt&#10;vhmtPr7nkdgURspGwkEjZUByCSNng/bXkekgKbBCFEkb0TV0FUBVA3vXgcChuOl1KyVKRpsH9PvY&#10;+2wur9wdr2HX6wjREshxt8K2OCg72fgKGwoD7b35PpDEpwrKSk8gb8e/4PN7G/vt0l5ptKAUrJ1A&#10;0U8g70FAnUk7A2QCd/FnpkPFS1rR3eNjnngHkaHzyNf7ccgiYQ+kBJGwO+/B87fbbe9+eCL6gXUq&#10;cLqFEbApAO5HPIAvmtIIB9hv02H1OtvKCV/YgpOv260B/Gz9yAN716ODoUkatxW170TVn/t54/bq&#10;JUChwpSqwNtSbBO25A5sXWxFb3v0RVavsuhH1nNHXlZHnnu+Bxo/fkc/y4G0LQVBAsbA1yOK+12C&#10;kjncVQ2aVLdQutaqo761bEeNz7CgKPIO21iOWRWkqU5rg+CNbGvkbI8DWySVbHpCU6dgknev281e&#10;wFHyBwPt18p4E2pRKzubJNiufJsWb/BAFnpHkz1OgpCieeBsEHewPv54P2J1/SfRbSAmzdiiK32N&#10;6tqr3IP5NXewjzqlp0pFc+LvY8mjtuADYF72PDJtFvbOlkgnlP7jrkjet7Kfn775+3qXjrQmwQB7&#10;EGq2s3vXHgWTxVV1BSUOEaedWxFXW9bi6ryDZq7IF2Wa9KSlZS5+zR/q51o6I8A71vZOtn51x6lU&#10;mwNO9jgbjyDtf5Avj7b9Vp0pQ6pDgAUFUFG9xySKseSoHfV+w6T3J7QBHd3HXP7js/A/vx5A/g93&#10;pY1XsdtueNt9/bjm/wBvcdTqNJBGpVEWkmyDYs8nkGwOPt4RZU1vZ7Odjg+DoAg+PCvH+xPHHoxl&#10;S7tRApVkckGzZFn9q39trA6j3lIIsAkkbKTsT77AbGuN9689NaVYqCgCo9o2NE7HOjvZPkd2+D8j&#10;wefUsiiLBs/Y/vR9gQPIH+3ULIcNK3P07V7KPuRVf5Ttd/c10GzNfcJ7FHWvuBx261r419iefjg7&#10;HF6B+uhvtySQT438m7I3Hmqs8ZU4Sav9I4JKqI8g+R7bGq46TX5ywrtVsHZ/1J38g8j/AIGydHXH&#10;G/Tqa3Ujj8Ef99tjVffnpt1dKpSgCQdjW5vnfZQIUNhudvsOiLlotoH93PG+46H9uD51/p542djx&#10;6UEFXH+nN8jbkjn+5oE8DvyfSR/Uo8mhQO41XYoE8EDgWQRRV0Udv1EAKXtI3oFZJ0rWyAPGzzz8&#10;/uGtjbgYskgb0NwANgDXkbff29x0KrJLBAq0DZKUncHUAo2mzQJ/T7aebHRRy90OV8d3Pkb0Ng6O&#10;z9t8DZHz6Wlgk8H3Fn/uKrf3v2/Ay8kigsqVRNEC7s6SAq+SDQqgOaG19cpyBBI0vRHnWxyPJ3r+&#10;Tog+SBvz66qMoDjaz/YEbGyd/e+Ofw61kUE/y3Nem0iiQbNncb7Ua2JIP07GlE6jIFgABfBJ43s6&#10;8g7II458k8DfBPpsx65Hg0AP23o8jya9vcdGpySkJSL2sX7gbUPBIOwN2OBd7EwLsJX3leyTxon/&#10;APKOvOuBsjxwQeeEhpVAAEjgX+a38fatxuP26qYNXqBQCjYJoAKIB3NVRBJNgDYHix0uMXn1EJG1&#10;E7GiCATzr/URsbJG/ng/J2I9HKibIHN8gbA1sBZ9+fcUepBiWpaE0Tdkakkb35IIFp32IIN8bE2s&#10;t2oQ13nnSNaURo8efOgTzx8kADXqIfjUVUbJJPG/Js+SBsB5v39p6LK0hBUSVUBpra63Jomjz7Gx&#10;/au3Vyc3KrpTbQIU426NFRPG/wDSOdqJ0NHY1sn5I8/fFyK47i5LYs2ghNEBQOivxwTzvuevRPwl&#10;ktomoVqUKVpVZBBUoXsKIoHffkA7/VvTKHhMu1dWr6QWFqVwlIUSSSBxwAQOeSefOifXg+V2it19&#10;0hsVq1WpQUQNhuQkgHetjxf3PXqgZdTSEoS5YQmgU2KHFkpO1eRtY8kdKD3TOyiJJTCdSjWyotlA&#10;BPgAkEHzsHYH8+PSR2ax/kog/p1JUQARYsE1seQPtQuumTnXkm1OA0dr288UFWCRyOOQTyemrNxm&#10;dGStD0dwgbGy2oqABI3oeQTvyd70edD1Qu5+3Ew0rKEhBSCQaFK2NVvexFfpNAWKFdWXEZ5a1JHq&#10;KUDpSUpoAAkUTZG5vYD/AHG0W2mMuuSD9JC217Ou5KhtWx4J1ofu/aQOO3WxvjJpBSlSw4ACnUCo&#10;cGjte1V4Joe9VfWhNU42hQ3JAB4P5vckaeL9wQaNJ6dWL4leJUhCUL0r/wABBUedg8c63zsbB+55&#10;PoZlLEpYSSkgbjWkniuDVG78p2FnpbilRk6hrUTaiGyBxvZURxQJO9po0DuTO9Tgl0gNuOMvOaOy&#10;VBQCflPP30STx8f6d7FjjYZl1CQhob6dkIsEcE7Dgg7bHqvyMq4lwgqUmyd9V0Tdgm9gNr3Nbng9&#10;WIwKhgfT/L2jIcXodn1EHaFJG1DfCho+B+4EHY3xuo9y4FyGVPx0qbJP16RuBXkEHzW/O1Hz1J4z&#10;MoWsNOPJUNQSACFVydRIJvb+mwASSerJYLUQf1BuO1HQU9wBAGvGtEEj7fOiSRvf3mfh7jpkyehh&#10;S1H6grdvUmgfAsAC7G3B2q9uorvCZEYaDmgWrhaANZPlI+oIHPJBNUB5u2uN42YkmNJjsISs9g7Q&#10;U9w5/wBXakb3zsgBWzsc7Pr2f2tgBBdZfdClqTpF1pBGytgT9IBH3vcWeOsUnS7Sv09Z1JUbUQrf&#10;cC1UkEkCjST56szSyJCGGGFOKb2O1WiFDfAASnyNfcnfgngAet9xmlTWpQshKSAbFCiL23GwANCz&#10;f79Up5wpOmykFRBVsdybAAIoWSd7JAHkWOn62+4hr9spJRHQS59T9pK1AHQ58pGj3HfkED0Steqz&#10;oJU6oaAjegkmyKN/VxSeaq76cLygAlLtJaSSrUedQBB58AXYqt626jrKslUhBbaeCtBXeWyrRKfJ&#10;JPaT86GiT+7e9jdjxEDUsKWk2SNGrer38WP/AHEDTfihQrGayhbQUpcCglNrrnYDYKBJtQB252P3&#10;qG5uVLQVD6nJBGu4/G/JJHOh/YePj1oEXHAhJI2B3UQDv7b+9j2453vrP5uZWjUSVJNEBIrYbEcH&#10;YjeirwPJPSSMoUtQBWDtW/6vHxof+R53yeU8+ptvHCuCOSKTz/oOSQfJ4rqvu5pxRokar99R5qxv&#10;vsOCbFnzdL0K3blMympAU619E97SFlP1Ea5SFAka0SVb2lQBHaQfQeTjoYjKWoANhC9epQSNOk6w&#10;VFQIBSDRtKhf6gOCIWR9VbiHCVam9VJJBBTVURY25PI0ositjGxyCVUUl3R1eLxKBx595cSdYXL9&#10;OxCecfcaj2kF9munSK9cdiQXIDrUOKVTlNmKtpRZsFZH3W8lXZwdxuNbZZWmSWsjIyycI1iGwxKi&#10;nKNzBGlutyU69EAtRlrTNdbfacbOiW3JR8gqNJlR1rQw4tSbSW3FqdSS080G06SEABwqcUgtD9SS&#10;LGldKsNyzpx05yNmlRc2VPndhbN5qxW4/iU39OyP9TwLKMdt47y3oapFkY9pJqhJyUmis7qcbBc7&#10;/EMORPbsfD+cmYzt3taDEx+R9LOIlYLuKTGhYCZmGhHbhSjNbhJV6aJbjM8RnHs44+0C6pxcqNk2&#10;XS3IIwWcjRnpTU95wvSGHmoLYWI7UhSlAKS8QHHloSdaW2w029MW3Jpa1AKQ0LrPLzqZZ55Inwqq&#10;gkZvOtsvyrqfLqLGsjYZi2L1E/FYiJMpq4/OPMR5bNXX0zLCKSRkciFDkx8USidV3FbjuZyzve/c&#10;7MCeca1me8X53eHcGdeZcH/CvaXbMZcGN8vjMcVyVxA/BcxhdlfLu5SR/C2VMSJOQxyWJCTK+bjS&#10;kuJWy4pZIkyWmzIisRl+oWQjUsASmlPfMIDqPTQfTV6biFpORXUOgxh7O89ss+dVGrV3Fy7PlPNp&#10;mVt2zesXBYgsVYVEc+tDow8rHa5+fEivZHOoo0mudbjuMyKr27kZs7LqcZkxJcqa27kGIcxpESNC&#10;ctZ9ZiQgrSUQ4yx6SGipxUmP8sw2shISP2q8mPOw0RiPKGPTkHTNdhNNw5rbMKckuPwUykstNvOl&#10;K5DhKv5cZKmittwthTOzi9oMTvKiuy2fnNpCqKh6hZehRIkW5byizxtTeHWCI778Rx2yl5TWQrjM&#10;K1MiE21KNimtiziWIZuGMQy93KmfkpriFRYjqpTuPJbYxuZbiSlRXWhMnNuKjxZbzRyDrqmXSIsh&#10;SlLDoBKw7IyeQysiEIvqTsrm5ocXSUv4fHzH48RuS/6jiG47LbzRZfcS6kxEoSt9SguUp/8AV3rL&#10;1zxNfTKsxukOEVlDg1rV1lllblnYx8Km173VGVPsYqY//wAOn5hSVufZEh+zVAtchpLrKE/4VmF2&#10;wh1rt5T3jJxbsdGNTkMfBiR2MP2+5LamplZFuEnKQJmVdbkhqMzmFT+7Zs1cgNfMpnKcIdx+OLCD&#10;dex4hzMjMFZeDeOyBJUpK4UZ2G0IcheRmPTAlMdpT8tUtHplan22fRQlS1BJnDpzVyJGKQZ8LCf8&#10;SNTnZRVkBr7uA/drrX10X6vIjsSVOhdm3UtzmVzQ3LXDkRT9CPG/LMN+T8izlW50lIewbjJc9WMv&#10;Ordel+g+kPpQ0UOshMdlTi2NBRqElqSpSlFV9ZZmp2VyWTlPMaXkNFmMI+ImQ0xcelqMyWoSvXjt&#10;gyQwtqTKUyktF6SolSnvVPXsilNPo7h9NYAKt8EaOzrgDxzvyT8fGx+57TyF19QN+3+22+3J8WfN&#10;V1oj6HU7lKhR3+ngivI351eSARft0gPSHASD3ceN+OCfG9fcE88nnewfT4AIu9/9dv3FcivAoE89&#10;AqdIOkkg70Dd1Yq7obe++4ArjoNuetCtq8n55+dbOwfgE8DRPj766pO3t7bn2+/vQvwAPtv1D6kq&#10;J1DkJNmiCRfk0dqJvitudulyg6P3LA3vzsH4+/jRJO9a2eDreuCxuLIG3973HF7AbWd/puxsou6/&#10;J2J+w4IAoc1Rr8ne6sg8Akk94HjjXnga5OwP/wC9HfpaVfbjyAa+9c2L4/143YcSK/VRJ/a9zXkC&#10;j9ze3HSA9MWlSgFAgbGufH+/wDvjfGgN/BPaQ2tCTQ1AEgWf2PIG/PtZB8V1Fuy1tuEJIrYWSFAk&#10;HehpIHgH8VsKIKO2Kudq7fOj9iNk/wAD+3zx8HhxuMnegVblJ3BsHjYEEEe9c87X18vJLqrAUADQ&#10;vVq9jSdx/wBrPkHpDk2oHhQI/lWyfJ5PGtaB++9jXwTkMAAX9J22IFf9/eqPttXUS/NWohSlEpJP&#10;Pni7FUfFUaqgSb2RlTFuLISe4b/qG97VwN63r7a8f35IJoD7VfkV+fx/8B5HQQe16tKSogg2NzRI&#10;J/AJ4uqI2Arc61NWlPYrQ12/tPBHdsfJ2Ank/B/22PQziUfqBPB3u+N7JquPN71t0Y0tQ+kcihWm&#10;lA7ij52I2PknfkWP+cUN6A15JSOBxvahvZ0Ro8efj49BOEEkbGtvvYIuiSAT7X4J2I36lI6lo3+r&#10;c2qifAUbJAH2J33o1zRLPzj3BQX9t6HP33vjeiBvwSSrQO9hoAq5Ffq2PtVceAR4u9tueiHF7hSV&#10;VwKqyLHO/wBx7A1W2xHR9uzcLQ25o6BB8net/PgE8a8H+59BONgLI3IB3+/2vjirr34G1kh9Sk/U&#10;skjYqHmgNx4OoEcbjajwOgfzbj6j3fu+x0TxxzsaPHHyP78DSDpQCbr/AO1muPvX9vPSdSlEk3sq&#10;r538b+977fk/dJnrKNpVrW+0a44PO9b548HWtaHwPTzLt73sRdnx/wB9yKIq/sOemlgDcncGrOwo&#10;D2P3/tZHSM3Obbc5PG962da/gb4J0BwODyRvj0+6vUnfcj7exHOx55on8+/TSXG0KoEWTV6vpv8A&#10;F2Nt6APG4B4PyrqJ9Lt32nt3+7Y343zxvWhrX2O+OSGEL1cEgV432uj7Crsnmq38dGOSGwhIOlFe&#10;bIJI2vY3dGt/FA3V9Nlds0VK+mkE7GySCRskcedHWvsT/B8HBDoSDVDaifOwAsD2Ox3J4vYA9Bqm&#10;Nk03SlE8Hknk+PtvtVDarI65/U3FDRAAB0CNggcnQ+x+SSfnjnfpCgkEELKuOLINea32F17Hk879&#10;RJdUk2Egi7si9rIoCxYFfgg8eUOdPfSFFDq0/fkD+xG9gfYbOh58eS46GlchKlc0R583ZAI442AH&#10;26i5Uh9IUr1FDxsTW+xocGyRyKG/TFl3r7KyoKUTv+rZJ0n+knY/4PAOuNa5mG2UKTR03XHAs0SK&#10;/wB728b7g116W76hUk0RuSBRVtYNjijRBIBu+aFJhyZR2FKBV/Sd6CvPjZ52D2nydkj0R8pWw9tj&#10;/qCBWw5Fjxe1blJnatyrUo0SSRqB4F7b8bV4IBO+wCprkpzuSODok7B2D41rYB3oEAbHkcbHpY0t&#10;JIKt+ABfjbkixvv4B4tVdcS4Vknc6dzfAsWBQsKs0L+/gAAnEut/TPcodx7ikE7Gtj4J3zsAn7/3&#10;36HUsle2wv8AB8gbjk1uN/f/ANpfpsIKiSVXYIFUR+m00KG3O+wHHPSE/ZpYcIBSRs65/wB9AHXg&#10;cDjz3Hz4PbGtKavjfavNEmh5PN7UABe3QK5HprN6SNuTuTVmrP2IFCzztv007G6T3dyzxzwP6ud9&#10;w3ztI7gdHXn+D6k2mbTtsfNixRA0mtuKNmuaojfqFkTdJ9SyfbTyBttYG4F+eLvknpoWFlHkbSlY&#10;SoD/AFffXyD888cn58bI9HNBxHNqG1VvQ9gdz+bINivY9QU2TFk2lK0pdbsHUoDb/LuACQTRokhQ&#10;NbCgzn7RTPehSgoc6PPz8jXPABGuR8DkD1JoQlYB4Ow24JBvcGxZO1V5vYHqtuySylSSNQBVXAI2&#10;G9Ag7XtV+1GukwWyHHO1a+xKj8k6GzslOtE+CdDW9/dWiaWyE6ki1JFUedthd8EWCDVefaw2ZSXV&#10;6S4EJKk3ek7E70BeoHYjawoHg0OuZLjKgrtdSru0AQdnY0AR5IHH9wkb59cbcWncpUPJBHG92a83&#10;tv8AvRu3HkJUSEqChRNjcXX1FQAsg0NjfA5O/TeXNcaJ+kogDnQ8cHW961s68DfOhzoj0ckhQGur&#10;8WL2O/ixVck1te3I6iC4tAo7EEgAWLsjfUd0przQT7k0aQptm4SorKgRsb0QSRwPH8/YH7njj0Yh&#10;sUKqjuPNjnYXxYPkbV7X1FypaiVKVZ0albAkggG7UNVm+KBoi6rYpTtt9QAkk7Hjk8JVwQP7cjXI&#10;T+3XJ26Gwk/e9vH2Ivbk8n7c9CuS1OpSVqKtgaB2IBtJABG55SNzZGodIrlmsvlJA4BIKiQCN8qB&#10;8fIOidcDfaACCUj+Xyeeb3HsObPHgDexZvqCVNfE1TSWwQAVWsnSRuCeAlJCSkKAUSQBZBvSA/aq&#10;JbGiR4AG+7+nydcnZ4BII1z/AFeloSPqspFAG9wNzXB9r4B9vBrpiRNfS4yUNuEailKAm7I2BUEi&#10;tN73QG42UdQ64/PHRUV9uwk+Na35APO9HnknZIB36+OxoC9yKvmr3qvv7gijXI6JS8vda1horQlR&#10;CRWk1QSlQs+5J4JKU30PHnuhOvqE8kBJ5IPIGwd88ffevsTw24U3xRNb+PxxyCd6BPCRXRMZ53Qb&#10;WvZRpKuQBqSAobb1ppRO4F++o4me6dgr7v8A6gfGjv7gAHnwTvngDY9ItAGyfIG5+1e4/wC/td10&#10;aHHF7JKuCqxdgjc1wBe/7EbCt1KNauJHaFkEEcBWtEkDY+DvR8c615OvTKm0q8Djbx+TtuPHij+d&#10;waxKfboArITyACBRJoE8HyRX5IJAtdZvJBb0VEJI1/HyfnZPIPPB0DzwdxctprQondQHIJBBFeQR&#10;dfih9+erJBnLutS1J25sgHkfjcDVW5O9fTfUY5a4uc4O1H1B3DgfbxzsDZPcNaHBA8j1jXemNE5C&#10;mqBKtrVuLUNxQJBqjsRe3G++29j5lcVxSgrSP1A2QokAAUaChsb8bgbeOlDDa+PGW049FSEnfd+3&#10;Z2efJTonzyDrjgn1kDnYbbiVJS1ZKr/T43JAoAJFn9JHncEgHrXm++JDH61JNGzqVQB4A3vUSDyK&#10;3AvYkdT6xjdXdMI7GGtFP9BQBvgeeRv+d7/jkD1XZXYojatTZG5+pNCt99qveySRzwNz1PRu8Pmg&#10;3pKSSRyfp3NECiSRXIFbADYEnpi5X0gaXHdfRGSO0EgBIJAIUTrSTtI3vfJHxsg+sv707SbehPIC&#10;NtJIUAAbCdrVV+BZ2/O4q44fKLWoONu2oEEpFkEXuEkGgkgqIJKtNXRAINdbLpht1xaGinsVvZTy&#10;CCPG/wCeAOed7GxtXjDuDDfJy3UqQFaFqABJII4F7kXtsb296rrfMRkkSY7S0KABA1fSonVpvYAm&#10;0kbjTYJBoGunvguBw1SW25DQ7grwUnu2B/TxrQAISNAnW/7enMFhPnZDaEGlLNAUCALHJo1digSQ&#10;Nt/PS8vk22GrIJ+kjVaqP2FUL3FAc7g7je09b0wC2ELaZSG1JTrad8H+nW+CQOdD4B55B9b/AIjs&#10;xtuOErQpSykE0r3HPG17f33N7dZbPzDrrqiXFD9QuyKSTsB9RArgfSObINfUtxekjLy1vpjOp7E/&#10;tW39RIB0PIQU/O968Hnfqu909nLQkJQW0hRJUhSEqUQbBFqCttxyDx7m+k4iegy0KdU6UbgKbUpI&#10;s2pIpINChZoAkb1x06sGxt2puwiSw4W21EJVonXPB7iruUdg8g/1HZAGh6mfhx2Y0zKTIUCH9VhB&#10;AO231aUhWlIogityCRW1ld15QLDSW3NbKN13rVo1JATqW6qlq22GrxY2IHVsaxoANuMNq7gEkbCj&#10;sjW/2gHkb443zr16ejYxLTaUrCARR2AFmjdqPvtdbVW5sDrJpE8rcWQV0TaBsQrcjYD6gOfBJ+/T&#10;5rZ6wUB5kJcTraldyUI0NlauAOPISSByRonSfU7HQGx9KjVaaTRWqhx7geLo/cGtwFSjq0qbNg3q&#10;UKSnf9StiBQNgGrrwduhb7L4EOKYrDqnVKP1HndpBWo86SQdhPGgDxo6349TePgSJLoccSG0p+lt&#10;G50+CSDsT7nY2PtvHZDKsMsqQ2orUSS4sV9R5oH22G10QSOoYuMriqQpSgkK2SSpR44Ogr+CPJHB&#10;0PHn1eoGPeBSATQoAULJHkWANuL/AG5rqgZHLtHhIviyqxVH9Ruv0myBsbs+R1EVndB94llQ52f2&#10;7HyNb7jyedaHA0dAnfq/QY/poGvwBRPnxt9xX+psHjqhzp2pdhQNitq/VZuzsTXBSCSNlHjoKObF&#10;Xa8EER9glYBIB19tfyACdjzo716kw8wD6ZWnXQpJ55IHP35G222/Jh1omH+aEqDIVutOs7mtr4o3&#10;QI9zvwC76uW+8UwmZASH1th5X7WyoAkAJUpKtaKjyPg7O9J0DkIkaSy58w2VICFgCgpIvklJtJ2A&#10;2WFDik2VXIwX3UuhplwKU6W0OA0nUAoaQBRIskVpKdtib36LdXIFvEwTsxzAaHqK7aXMdiXi2QWU&#10;SE3dJh6slPOSrGSlKvykxmDJWuQxOjJZQtH5N0aCPNfxmz4i4eD2BgO08d3zn+6S76Ha+Veaaxr2&#10;PxEd/LOy5xkS4bDsaLJhxVLjrcWydaEOsOJU2w7dxj3Gmv4pIWI8dEoNPOqJXJV6oDay0FBxeogg&#10;BxxKk0FAWpNpzX6/4rQUGQyL4sWkSIzjEOlgYzYfpUevuM8z1NexbsrvbWJNkXjVUuyfkNiEJMjH&#10;KvHVojsWiHY4Y8C9zfDd3t6FkMtl8rPw8TuaD23Hm4iT8jrZ7hzWMZXmMFEkKQ4xNxuJys2TMTkm&#10;0rfhNxHFiPk1Ib1ttZGAucuNFxUl9GOhSZwcZQp4y30yUS0MtOuUpbkpiP6TraXChpLTbXqMEl1t&#10;pQ7bHKfp5GxTGotvnbme9Qp+IZbjMDH5YiU0zHrJTNVTuzG3I9rGxzGKOju7Ke81CXZ3uQWrFxdT&#10;ZrMlyvr5NWE7Tb+EWWldtyjlshko7uDyjmNjycHKxsPt1Yk46SZzqA4zg48LH5vLz5cllL2YmojO&#10;z5CmoDuPbbM19zIShHZjtzFRwpxiUQ4hyQ4XUphlLd+o847IIZSkoToCkkJbUlaIJuFy8CtupUWy&#10;xlbFlk3+FKXH2rKAmzjVcSXd2EKTVVqH5LlZVx3sQlZM9NLVZcSseqGYNjAXUuTY97U1jseOiHge&#10;68k/DZxucei4yF269LhMfNYrETEsxZUYxpKVJhTJ2GTlZMVp2C87CLcSe6wyUMSGq209Ix7Ti5ri&#10;XXo8SesPpeW1FTl0/MlMjT6sa0FyREjR0hQEh3UGyUuFC6XdLrRyV1Ncn4nUU95kUy1i0W7wMScR&#10;cgSnE4yxf1caLbsLCWrM2T9ayuE1AqZaIkJJkprHXI012tPh4eBlu6GMXj8nIgNxcs1hsw0JjTMd&#10;p2DIXkyw0y3MXKjTX4cmMhUOQ4xPECIwzKmOhhjWIbcqFD/iU95qKzj4rDpYcWlMhLxjCbNZmSnI&#10;0cLW8wlh5z0XXHnmW3pOk+qpJlvq9g+ApndOsSzKbY21nGyfBbiNFXTXc2PW0uQ2V/fs10yBlzkK&#10;bMrbyJPrzOuLy3vr5yGiTNsIDVfDmmxoucy+aWtcwyULn5LGZOQG3IuQxkhEPKPZWewtiMGpUxDq&#10;VPwZwcU/Klqk5GLBbmOyHFdAdn5vuKbJ7pyuNy7TGMfhZGS63LLbTDmUYxqSy6wiSiRDXJShl51E&#10;hxpuKlb3oNOuJfaSxZ22hLkWMuSynIqxL7pWKlVnXog1LKNMQq2nYm3+Pqi1kWvZiITEZZntx5n5&#10;xp6ycmplRYnmdDsURceZ2eVIU5CadYlS0S3Jkth1bizJmBtKWmpD0hT61sspQy2CkISAd5KB2h21&#10;LhRps/uH+FyZjQdXCxeMadjsqQpUdwKV82h0qLzDpbXIHzD8X5eS5XrBKfZhKpmHd/sTz8aGxrf+&#10;/P25+P4I/cZuctNWomjsNXIvg7/9r999utPdhocu2hd0QKUDvfgWKux9xXIrpuycVjKJIa868fbu&#10;8715872fJOtgn1IN5ZwUNZAGxsD2HNk/tsTX79RzmHjqBpKRe5TsKrwLA97G92Tv0hu4gyFEpTxz&#10;wQP4Gidj42PBI4JB1v0UnMqKd1JJBvihsDW2+3HI8V56AVgWys6QKO4rcAewonfnccneukaXh6u/&#10;uaP2I/cR9jzxryQoDfH9yfRDWYBsLra999+Txe4Pnbk0LsdDPYDSdTf0gG6A2F+9j7nY7CjY22SZ&#10;eOLbYWVE7Sk688HR1vehsfPP+5HJdRlEqWBQPPvuOTvvXPB5s3v0I9iVJbKjqJAGq+ebBvirNkcG&#10;zvV3F1wlcR0g/c88jevjW+Dzxz418a3Y4bwcGpJSTafp2sWNvzd1xzze3VNyDRYXS0g7kpWBpskl&#10;ISQAd78E8f6NGbY9qVAq2Tv/AJ4J140AQOR4J+N+phoE7gEUbG/O52rcCiT5I2uzuRCPPAWkq4Gk&#10;Ajjb387jwCKOxBIAba5LjywNn9ytfJ2D51yNkb4+dn7eC7AB968Vx5u9he++5/FbxupSlJFmjtzY&#10;A2qh7EnYXfN+/S5DjLIBAJWdfxrtP9+BvR/2BJPj0C/KQg0TsOK9/G/3H+t8GyZeLEUQCbBNAity&#10;BZ4NCtxdmjwb36UDXSSO8glO97HJ0O0Djeta1reyBvR16BVkG/03V7GzQN7iwRsSavweduBKpx6w&#10;fV+ocEKAFjY/VVkKB9v6Qd9rHQf+Y2e1Q7gOCdDgcg7BGyPg8c7HA9DqdSbNVfH1HcfkbWP2PPse&#10;nkJWAbsgilEXd+6r/Fg/cmhv0rRatt9AdB7hr4G9D9ut744/6a+wI9APT9Cim97G11fJrnmt9zze&#10;246lI8BL4C91DY2lO4obHazQ3+4qx7EGbWqa32nSOe1Q3yfse378eBx/t6ZROSvkHVzp32+wo1e5&#10;22B35PPzsJTSqG6eEqG4uyd/H+nH5J6+130h3tu9qXAP3BZ1vtA43vXweDrZ45PJYkylWC2fpUBR&#10;A4G+x/Pih+RsOiojTZBDmkKrhRSADsEgWK4BP38XY6I3ENDvKFhI1/ST+3ZPHIB458ckjWhvn0iN&#10;NKPpWkqF1Yq/Ng7++/izvuOkTIyTulVFSTsRQoH33G+1CyfGkHqNbBL0ZZ0CdEgK3wdb5342dbBO&#10;h88E79T7EhtxOxBsb0DqA28HetwNv2+9Xkx3m1igrRdpUVHTeo39QspOk2LHGwAAIDZmWTulAhQH&#10;I4PxyCf/AKQAD8neta8D0c02gquxp1VVbGyP2ryQSBufx1GyJKwChSVJAvQdwbBoVQ2ut1XuK8WO&#10;khFuqO4C5sjX+og/t+T8gjR0B/bfnQKcZDiKTYAPI8njcc7Xzf3G3Q7ExTKypQ1AjSb3oXRo8XRs&#10;WDZB+w6WmbqO6Ae4AkDg7/588D/y41wdeot1pxskaR548+333O1Ecncb9TDMlt3cLpZ3Aog1ZTum&#10;zYIIG1bKBFb9JVpbICClG9Afu0db/wDvzr4O+eAOSCIqVFYJGw2F7eLN1yNzvtW/jkOa4A2QCbNk&#10;itz97NACin3JJG+20cTrALUobBGz9tpPyODxo864PO/5M+0KH9t7q/qq/wC3ihqsDncVl5dL02Bq&#10;FkEWVb0AbIoCvJI2Ir2bst9Kf393+ret6Hn51sjXPjfGv7g1Dt/TV7VZB/P73zvtXtdEVRSPqKro&#10;hNA8KF0RQuiKBo77bWB0drb9tk6dUEkDtB4/t4IJKTrexrXjkkaZkMqUCUg7qHkeRyCDsdxYrccA&#10;10RHmpJIUoI2rcEXVVQKf0kfVfv+9OA2cR4HtUkd2/B1z9uNbHkkHg7GhxyCELSr7DbcDb/c3uDZ&#10;A2sncjqRLrDt0Uj6SCQqwSRRIG1nnkEkkjirbVmpkpK0uBKhsjfAB5PCu3gfbkg6A8kgnsPLSoJI&#10;NEgffceACRvxvvR5PiLltNlFhR2IIv24Pg7cqO/jf+nphT3wpDh7iSDoAbTpRBPdwfkgHtOuP78z&#10;bDhBSPFbk+3OkciyCKPn89VaUUhLigbIUQQBf31cnja+asjcdR5ZSnm1EtqPGtk8kjkgb434+PuN&#10;7HHqYYUhX6wN+NwLsjcWeB7+99VSUlxCjVaD/Ukk0PHJCjWkAeUq9xY6aMy1WCpKyd7Ogrgg/I34&#10;8Ak8J15BJ3uSQhJog7AeN97sbXzwNyrwLF0IaU6smiCANWnVY3A3ogbGhR3vni90oyXSr6oUdE+N&#10;nXKjs874H+nj53r7lpcSRpI3HB33qq53AI+5oCttgIvS+khwKSRtaTZ0lRGwJAFbHc8ngEbFSjS1&#10;O/5alduwNK44JI1vXGhyB87HP2LLqwi1WCeKoeP/AMR452scdScR5VFCgSaGlQpJ3uk2fFEjcWdh&#10;sB0stRWlkl57sSQPPOxvfgfcccdw0R8eQVTlJH01dnckeD7kjjb2O5/Ik04tLpBfc0FQFp8bC6sc&#10;H6dwAQNrsUOm9cwmWtqjvIdSN+N78872QD/OwSTtXG/RMXIrJGtJRV3dAbH9zXttxsD7xmQwzbP1&#10;MLCk82Pq2q9JBBo7E2Ug7/UQQR1H0qSWiQf2jZ89qdnnjZA8fO/9/nc00/r/APVYNcD2o7f3rzv4&#10;4qkhKmrob2dzSTYG4402bO1j77AEo/5za1c/1b3okg6J3vk6PnfGydaOxsmFwAURsK80eQBXJoUD&#10;zte/IuK1HUpVWV0pSbsCrv6DtXlVCyr9z0KTodxWASRrZJ8K2Bs+d6P9JHdwfG9N/NIuh4BAo77+&#10;4qqvnfjg0eiFRV6dZvUoD9ZtJo2N603Zu0kFVp5sAF/rrUSdgEJ40R8/cAc8a/nwfPPpRfQPJ8e3&#10;7g1wBuPc1vvsUJbdJIKdwDSk/URXA4qq352B1JBNp6EYW4lQJCtqHB0TocEAE75HO+Ts/b005JRs&#10;EkHfe6BP4A/vwAK56NhR3Cb9Mgq10pQIFCikDV5J+myQDtdDpZjJcfBWNJ2fHjRH8Hk+R5A327Ot&#10;69CuTAj6aFH33B5okb7b80ADt5vqUjxPVGu/TUDuACVCqNHfxe/BPtvQUGkONqSpwHtPyPA+f3Hf&#10;GteTrn/b0OqXqBSmtQ2qiL3G3AB5FAnc/nqQRF9IhbmpSVWq1UAKNgqINUBwCAmuBWxPGU0hICSD&#10;sDZJ3xwCCR58nW9k/wAjZADrq1D6zW50pOxHmqPjiwR+wo9GNqQhSPTF7pBB3BTqHJN0B78kcG+u&#10;oDDMyQj6yUhJPk7I1xs7P9wRvyda45NOyzQdUuqOwIvkkceALAsWKI22B50DASVM6HLIuk3WwSas&#10;De79qJB8DYdS3VYrE7ELQUlKgB8kDY5IOySfkDjWudjzXDTdJ0EUCCBsfpoVVAAD39/bq62p8hYK&#10;VX/mNgEjc3Zs3VCqTW/HUtYljYjyWu1SCjuToaP7NEHR+DrRG9j7bOua/l3GXWVjQoKo2QKsb7V+&#10;qtvbcHYgg9WbCxpDK0qK0FHOkKJIVaQBvsQD55O/U62WFtTata2WkKJaJICdg7TrWtEgnWzs/wDq&#10;cD7mfSlt1twKopKRZArglQO2w2G11R3IBrbMElZU2pHphITZI4Ua4qvIG1arO34q3bYO7Hkyu9oI&#10;CXFDXbwfJ7Tzv5ICjxvY88evJneOJbdkuOoQohR8CwLJ3NCyR40k+5qutbwM9TJDanFICeE7XzuK&#10;2r6tQBNjfiqHR3CcEXIsG1pjKParY7Ub2d8aAHAJHJGhsb8D1IdiYqMJCVuEIUCasotNe5UCSd9x&#10;uSfO1KT3JOeUQjUa0CxYCfYAp1VRIBBoDUDvxVyMZwac+htp2KfpADQ0B40NeNnjfk6J+5PPoIOY&#10;+LHBCgpwJ3NEkmr48Dbci9vbxn3/ADch2gg+nqUAs2E7mgQas8muKAO3BM3QsChpi9hjpCigBSkp&#10;3tWv6v6STvZ+N6POiD6zvNoTMWpSSrmwbNp9tuKB3G1A7EbDqzY+L6dEptYqyBXgWAff+x+/B6aT&#10;mBtQrP66GW9d5P8A8vg/u4HjYGj+7yRsgjnlXbDr8KSkarSFfUSfqUVGzZ2Ioj6d9jR8dN5WKXkK&#10;TYUSpWkEUkFKgUijdgiwd7ArnepFbiwY0VG2GwpKNKPaka51odutDWzrXG+AeT61qPMddP0qI3/S&#10;NuBvd+dv3quduqyqMy0lJLY2BG4CTsTtYoi7N8bWa56jjKbhmOysNkI0lXCBoAjY+Ad+QNfIBJ38&#10;27CoWt0E2olY3NH7+aI8cCgTQO/VQzUlKUFCaTd2U2BqN7EDewCNtzvx1X+zuJEl1xDQWok/yrwf&#10;J1s8cHY4+PjnWoDTTaUKWQmh9tqHm9v3HuQNz1mmRfdXqbaSV2TZ3NkWT9N2QP1Xze6tq6bD8J+U&#10;FKdXyRyCdD50nQPHABJVrj7j1YWJiG926IB24JrbzVbWRQB3r32q0mE84DrUU6gbSf02QKB5I2N1&#10;QNCrHSQiuLDwddIUhHJaBGlgD5I8cp8a8c/O/UuieXEFCTSlfpURxxsB52PPj7eYRePDS0uuEaEb&#10;KaJtKh5N3wCAQCeBd7mnGzdIZACdaAAACRpIB2EjQII7eeB8cnZG0IjlZBJsk2eTZqieedhydrFA&#10;9Hme2lKaCRVhO1pTwKq9rH2JG4JHIVa2c1KmNFtKUuoKSHQAFJPlJ/0nyAob0PPxvb7+pmMslRUh&#10;QI0GyDtRA5JsbGrs/t0yw425KQ4hOlbakkLSdwoqGixt+lW4vg3tYBI+e3tTjUWIHGlZBdSoDyo0&#10;VuK/MSl+Upz6cNKov0VIL7TZcchMvpmzmgtmK28p5LS8K74zOAEfLyl9qHP9yR2/4TiGsdhX8hlQ&#10;ZDaVuxXJLD0R8NymrCsZGnsPz2iqMGHi8EruHcUFOIjYJkzlvnIRFT5zbklKIrJdkvJZS2EoKG2m&#10;0pLi1OBVrKltrFlKaa9ZrHqYen2M02RYX03zWdnZl2EnF7uIqNGrHGEMCopLf8/fSFTVF26eYjM0&#10;aIDS4MKZUtJjKmsSo/n747zO/wDt7tXsNE/B9oTZ2bl45tfaEXEvypLkpthlpnCovJhLchAnuset&#10;jghK0xXww+y2Ua09ltrlZWYwhTj7acfmJa56JAbTGZiNOuIkKcWzrId3+VbbSyG3FtIcSpR1il1N&#10;R3NJXZJBwq6GK2lg/Kx7BcOsMbYtrCklsyaZt65s3E2Vna3ENDTK3YcK0rHpl3XSIcy9nyLGfYFG&#10;QwsvH7M7N7pzLcuB281OYcYjdv5bFtsScNinslh2XpmRkCS76HoxZr/p4rIw3mZSH1S8q9IWJLKa&#10;up2OcwpMtuTOcMhsyREbGqcURXHTGjsJaU4QFEq9Vg/yxQaS4kJ1R57npaWcPxSREy4WMBxnJbdG&#10;XPU7r9zCi2GPY3X07rsJydGAn3v0rqQmdcRXZF1Cuo1q1Kp37CiqaDO5kzEYzBdsYPH93YvK5BxX&#10;dGZy0yFodkOKGSx+HbgyYq222WZTcj+JF0SHXsktpiNInqjoQcXCexEROQyLLD8cuNpyERtYkyVR&#10;IzzL3pT5E16QS4863FbxrLkSM2hTrjJSER5JdS0Wl7GHML6aVvVnqpnOMR73DumKqnH6yYzb2i4E&#10;Xqxi1XcPWMWK5FjuPOvIrMrRXRm69x2A9JcvbFTa3YRsq3Y/hZ2z2xB7Nz3e3xGTNlwnHW0YBMn1&#10;mWg4ifi5UNtxvHMrkJVIySoMiEp6Q2hvTKkIacTFXIiXLubJyJasdCbakSI2adl5Zhucw0w8/hMl&#10;JZj4VctLRtS3Ux3nVxpKS6WXI4ACQ2UF6tiz6idYepmT9Qaq9plypTNybfIosp1z9UYjV9Njldj7&#10;GTofsVuwb/60ubOvpFnczos2I1HVXy5tjYP+V/iQ9GcdTPjSchMRjsk7HdU1k5iyMay6qXk1vSG3&#10;Hsm8lphMv02lPlyatpCZLK5Fkm4NEeD2u7In5iFD7glS+4YEHDsp1v5F2albC/n/AJpaPlWmvnsJ&#10;BeHzLgeiiYmR63ySQ+9sexrL87jTbuBTKzWoRaTIFNd3LFmypdfGLavowBXqbgrgiY9LkFcV2Y2Z&#10;0iclU2U6lxw5JkpWIiSSh7IwoC3EIdREPox3I8VVogNPR30KcYdRARFSpspbCQBSDetbaMLIbbba&#10;j4PK5NbKEtTpmNmNlp3KN/Tky8Ww6gvmaHlfS64EsKYRaSkto9vDshDY2o+edDXnxv8A4/tz458/&#10;seJBJ2rzseLP7jjyTf8ArfW/KQiiFfSR5Pja79/2qj7bA9EkSA4snu/bvgcDz/Png6HPnjWz6e9d&#10;SR+QPtxx9iasV9/ayEJbsGtxe/8A8IO+24N1zuN+h3S2hHcoAbHOxz4OvJ3rnjY3z59cTJBJok/k&#10;jar3/wBrFkXtv4+LCQPqrbnbgjwNxzY2uqI236ak61ZZJ3rnn9xH+/8AwPnXxxv0S2pSiaJIqq23&#10;9vY7/f7eNzFvvISTSUgnYiwAa/qoUAAK9wSDtt0x7m5aLSuxQGwfHkcc/wDQ70NEjgDe/UlFCysG&#10;jVkbge10Nufxv/3g5klJQqjfsAdgfawCao+9gm+oOyGUHiokpURsj7jfzv7HfJ+Tzvzu4Y5elQAJ&#10;o1zQHgc14q69gBseqNlQHASkDULVY3I2snf8kDfc7nggR46kPucr42B4/kH5PB+CdnXkEcj1aUyE&#10;oTZ5ok1+9D2PFc17+5qRjKeWR4FiqG25smuNveyD77ALUWrQpKv6UkAFJKf2qSdnyPGv43r++vQD&#10;2S0m7v8AcApsmvcVWw5vnyepNnGoWKKUJVQO4sK2sgEUbJqjVgHetIPSiwDHIIIIH9SVDeteSD8p&#10;/t8ePn1GvSg5uSQTuCP6tjQv38/7p4Jk47RbKUgbBQBAKdQ33qzzQPiyPbpbFgwlsEgb0kca3865&#10;I5J0D/HyAR6ilrWSRW53PP8A+I3seB+x6mkvNBITpoigQORuR5BoD2v3AHI6R5lkwontKSddpI/a&#10;f7KGuSf5+/d4BJUhbgoC0gn8/mjsdvNcbi/YZxaFk7DawaFbHckjwDv55+46TGrR6Ke5tfajn5PA&#10;2POuU6IP/PjZB9KeHqEhX6gboACydyTtSidvvQ2NbdcbWtrUEKIAOwBNiuQaPHPO4B3qujar9l5B&#10;S6OxZOiT/qO//Dx53rZ19xvWvQvorQb8bmh4/f8A2AsWffp8zAsemaC9tZH9e9mwBd2LKrBVRvkW&#10;hTrJvyhQC9khQPIB8Deyda4A35H879PNIUrkEjyN9iDxXuDd2NhVHoZbiebofub/ACaskDcbA+9A&#10;9IP684pf0lrJ+OTvuHO97/34Pxrnfp8xqSVAbc/g7kD/AE8Gr29+mRMKjoKjV1Z21DxWwHBJIJra&#10;7Jrr6/8A5qO4a0R+3fJ0Txrjn5/339/SEO6TRO4Nk+Krf7jx+w2sgEPKTrH53GwN3fiv9qogdMK4&#10;W01sqH3HBGu7fjWt/AP25O+RzLxXln9Jq9xyRtuNzx52NcEAVzDSWGlg608XVjcHYHe/wBtXk+KY&#10;c99J3ryN8c/7jwR54P8Ab+ARNsPEUFE8mvbfYbHfjcHe+Ntwa9JYCbKQDtdg70asURQI3vYiqq66&#10;SY1ihhzSl6HHk+N8/wBiN7G9b44I8gl4KdSaFVXjbY+T9x7/AJreug2HENrIJopI0k2NubFgA3zu&#10;k2NhfXVlZBTZ7F8dv7e063wd7887HAGjyEnfpiODq5+oGiSAK5Aqqux7k+aok2bMWkoSrUDaSUmw&#10;LtN3zzqPB88ivqEbzLPscKlKO9k68b0Ng+Tz/JGv+o9TjXFDmtxR1bf7eOCfO+/VMlSFIcJJFb8E&#10;UKGwBNgHyf07i723RHrjYUO5Q48A74158H57h8jj4J0CAkiqqrO45IP+x3s73vft1HmYoCiKAH6V&#10;AWbHBr2J24HFkcgimf8AUUAhRG+AE78kjXgc8b4POzr7n08TtuP070fYD71vfFG/xQ6UlTik7WhJ&#10;SKKQSQdqHuNXI00dJBveulhp+a20FpUojR4BJHPJ0P8AfY5+CdH5FU4yo70Ab3N/a6Pvz+9UOim0&#10;S20aklVD6qBv6lXYUPuKND2Gnfr41bCTtp9ZQdkaI7fjzx/18aHnzodUnR9SAF0DuDe9n3IIIvgb&#10;mwffrrb5eJQ+VoSCQa5AO4UaAFbgmx+dtgk2bf7CqO+FJ+U939PGgR9/Pg7+PCdeiY0kII1oOrgH&#10;e/N/6Enx5326BlRCPrYWFpGygTwfBJHNk15sWDew6Y81Q7F9yuQFAnW9f252d6I1863weDLMvkrA&#10;SDuQQARRBv8A29/HHjqBkR9FhZITvrGmiLr6UkK5NFJASfB2O3TAs1IGyNHRJ5H/AF2NbAB8aG/s&#10;Bo+pZl5QJF1e29WftXGxF8jiruwIaRHacSQBagSaVx9gCNxVEexuiD+oILdmGVnu12EkEeCABydH&#10;jz553wCBySSyrXSkk6gSBd0SQfat64ob3uaHUX/01KVoSEggUNtherY/ncKv2AVz0eRbNn+jRIB1&#10;263s+Od8eDzzsfbg+hllf9RoXuFA8DatyPeq2r71u4wuOs2n6qA+lISTQ1fqJUKFCh9Q3qyL3ON2&#10;SniElw6IKQd6A87O/jxyODok6B9MKOkk0BvewHv+OeONvApPUmh71F0E2a2VRJJH0naqCthwPY7k&#10;ixnClSQSrfHcfP20Dwfnxrx4II8lkSCOCTuAK8efxzf1X5H46L+WUEkEpCT9RFbbJA+oe587KSK1&#10;ck9Mu2SD3EpKR+4lP7TsHjY0Nb2QdEg+eEk6EixKIoX4AvjjmrvbwPPsFE0YKdBCyStopNG00lTS&#10;yb/QdNXe9XqAJAO2zLeSUL7kkhI0B28bGwQSD5OtbHOyR3DniWTLBAJO4G3PsRYIvzukE+wq6Brr&#10;+LOrUlsBNpFtkBKmwNr1EmxW5FBQNq2JAMtywpI3oFCQP2nknXI5A7dbI3oc8c8emFvAcGwSdwfu&#10;P2Pit6sHY7AnpYW6kAtpb0C0gVqJ0kUAogpsbE7e9kmwoxG0OFGhv52e3QIIBA/tonQGueOfI7ks&#10;pslQqr23P22442AvjaiLPUhFxCFhP03p4OnZN7q3N2VEKJI8nY2AOnMExiwEKCO/WknXapJ7fA1s&#10;KB0fI/kgA+o/5xYd80TqoGwfaydwPFD7D3PU8nGMONJbLYBrSlSRpWF1QKqJSR5CTtwo1QPRZpwx&#10;lq2ARvuTxwdb5PPx8jegSD9/S1TAtIFgkUCARYH7D/cE+x4uO/hy4LilKQpeklQJH0FQsGxuRp3/&#10;AATYuhfT9gJHajYGjzrgfyNbB0Ng+D8c8ElKHtG9+52PPP2VdkG/O9fbph3+cQk6xp1G9gCfNJrY&#10;D3vjg1fQbKHHSEo/eCSANcg89v3/AI0eRs8749cekJIJUdNBN7nffc0dgfzwOK67GhLVs0kuqJFL&#10;KKrkECjVjSASL3+52dlJBkJfaBYUokpB41s/t0e7nSTx3KB2net6G/UDLkMrBUFgCifyBYJ55IFg&#10;eefcdXPHRX2Q2FoUPpSFjdRJO2xrbc77iuONJFlKKK+qIyC2GwEjY7xo6AO/HPJOvsdDnfqkzJba&#10;XV6Vaze9DzwBe3Iu9gDXJrrTcZCecbQVIDaashRHAT43ut9weKG1A1JNAy42+0E/5gKknR3ocgfu&#10;OiADrZ3vnjjx6rmQkI9NZJCSRsQLJ4Cq2v7c7DfbxaYTBbpI3So7e3uACnwOaNH9gas1j8J+ZDSl&#10;SO0dmjoHk73vlOvPnYPjweAML7ulMNhzhRVqA1kcCxVn3J4sdax2628vRQCaSAVG9xtua3JuwLG4&#10;45oE7DpxEm/UccZ2snewnzsbHAH25+CPv681dyyHFFSGwDV+Od9q2FXuNxRoA7daTj4xCw8ogDUl&#10;KhsaB5s0SNW1UQryfFunB+n8WC8CthH7T2p0kbA3zvwPPaTo+fA8kxXbrz7Tn1FaTd/1En6ruk8c&#10;kgnehZrV1JzIxlqBUPpQAG9G2x3IUDeo3V7gDVsCpIJsHCoo7TaO1tI0BokJGh4I0Odb52RvYPyP&#10;WmtyiUgkqvbknwdiKsj2AquAb6YRj0pArggVsbBAs/aySSBZHJ4A6Xm4CEJ12jQB2PG9b4+/BI1r&#10;fka+NcW5qTzzyRzvf5Nk2TX72bPRCGClQJCTQvfYbhP1UdIH28cjnfpEn1CXD39gJJ51v7nk8Dej&#10;wQB5+NcelQ1htwKFJIJIJrckEUTXNWa9hweekzI4dSmzvQuk7Xwdtr3NHySftsgT6NbrRSkFIKf6&#10;kgneiDz8cefjxv5GrzjcglsCyDprbUACb3P25qrHjyOqvOxi3UkDmuasge43887n33PmJckwxbyF&#10;j92yOTyeQDv9oKdgeSd/cHgc3zF59LSkk0NJ201wCDzuOaFefN89ULL4F0hVatgbscEiroFNDkmy&#10;dRvcAdQtY45+lLUpSkrSd7/aQRrwCRwBySeTv5G9gX6HnBKASAoEbAFVj39/7H8D2ujScYuGSSQo&#10;HjYlX+58beLo+9lsSFwkbB7RocnegdfyOCBr4+APB0PVmiyHTvZCSbrzf3vcfjbe/G/VfktsEKAQ&#10;lWkWSCSRsdvpNgePJ2BA5HSHJaZko0yUhSt6Cdf/AM2uAAedaJI1oep6NLKTaidq3v2PA4BNfvzu&#10;Nj1W5sUOJIb5JvgEkkK5Htzze4sDeumtKgfSdKUrdKu4nYJCUkDnXH9OzvfPB8749WKNNJSCQgAg&#10;bkCyL8+Tx4888bVOTC9JahblnylVAGrNJJP52B34rc9G66cumZsLWe24ItbFfmPFlCX5DrbKSotR&#10;mToPPvKKGmWuAtxaQrtTspr/AH93Pi+2e1snnMguQYkOMouIiNuuSnHXFBhhllLYLheeeW202aAS&#10;taSSkA9HYFD3zZW6jSGleqVaWllTbVLWEtuWlw0ClLSgdf6VAiz00qubXZfCxrIWY71UsNJsYtVe&#10;xIDtlT2jrsmEuwVJkRHp0i2kxHEtOzJ781SUuIjNfTjJMY5z8Pe2YKe34HcEVl/DZHOZT+IRk5uR&#10;HyeUhqcL8Fh9qTlGJr6Z+QVI9MSJLc2RpksApS02ltMh3p3E5lXMXFU60pnF49DC2WmGo6VS1veo&#10;pchUdKTLcRHTGQ5rWQ2tLrSFAghVQPcNjPUq9y4UzhyK/wAGNdijlnaGeGnLKxR+fROo6iKjHYUB&#10;tL6GotjPciuXVfRwU3BlJQ5frrz4o+Pjnej/AHHh+0u7H8nOVjz21PTlYc9qVLzkv+HzG3YbEGPh&#10;cfBjOyYzS33i23Ji4hPzk9bKkTVNI+w2Qk4KdKzWFkT9SCyWW2lKabx4RPjFTrSlOguUhtxAQ465&#10;9Sr1NqWkKrN0Dpsgts1zuTVxoeIqpLdnKMyyiclWZ5HcY9dYfQ2Uetr6qwZtIFXbMpV+p2lk9CTL&#10;emJiQS5BTOn/AEgcB2Fg+5+z+7IvdcZ1XbeLMTI92ympapeeyuKybSctiMXOaYfCDAxqlomZuVLL&#10;glPIYiS2kRHZwa5Py2Wj5RpTb7LeXfj5CPHfZYYW1jHk5WdFe+VQph6O+txhK2YatCAlLhWkgxml&#10;Lh/qOl1yHicO9dNjk9nDepMckMxmJEGSxc3ablpqyXYPwIjtnXC+sLduJMYZm20H/wCFOmPHqpbx&#10;81fxF/vKa1lmIWPjw4LT6GsPDSxFbEN6blsk26fRZLM5+O9k3QudGZaZMmAtqIhbEeMjqf7kxDnb&#10;UFmAoyDLbhIzeZmh5LbjMJbAeiRA62BIYXkWG0uyXUJcTGYnY1tz/mnXm21DozIiYXiWU4vW3cxh&#10;jJcvmZKvGMgjJrorD+TOpl3/ANevkz3WarI/1DI8Xhxryv7rmunXK1NvmMuJ9O3909997dr9k4uF&#10;himZ2j3VOk4WRMeixcoqFmIuDbRGcxWOlx5DktMPER5st6Y9EZbiKWExHUym30LhC/l8m/AdkIku&#10;TsdDhYaN8hKjuwJrWPbRCxsj+Iek07rmKjLhwQ2CyqLstbLyfUHyz9xpz8u1kuzjWE2nyiNR2c+N&#10;TQ0Wb096ulVkCSWW5VNEl2T0StXWFUyYtEJqrpWZkNipjMst5xiu1sV252+ZkjJy5UAoUzjYsiTJ&#10;f1wpMYy5wSUvtgRJksJlrkKW6UxmhETI0yEI6K7jcyT+W+ZXCcZTk8fInom+stLPysNceMuZA0Nv&#10;ymXpqZ3zj0VbEZCy8tMeVIkNLdbb0vqbi+OvurzPLss6ez8ifl5RX4cy0nVHTWs2SIcZaXLqIw26&#10;tyPJkOtwfzENC3ilLyHg/FjMRO2g+2W4eMhTG4npRlS34yHPmFiMw8FMCLEUlmMhp5plhl0IdQhr&#10;dJbLa1bb27icjFxbDKpctTlJccTAYkPoSXmm3m1SFuNeqJMhhbMxaHlLfQ3JaDzi3daj7eZOQh13&#10;SXON6OyBwPO+fH7uAPj7HZ9fqsiwD+L81ufYbmx524497bIk6lnSVEXR52+5vcnYXuP25KnDvY6E&#10;grdT3aAKT/cnZP8AfXPOidjQ9JcWQSBxZPsfA8+BxV+/6id3mn0FFFQB5skb2fJJOw3596JNk9Fr&#10;PJmi2oBaRpI14A3sE68DnXG+Toa9dYSSsUCd9qCiasDe/uR9hd346TKmpCQEKF3QN0CT4+kitqG1&#10;WKG56im4yQqUvbg8nXI/v5GxrfHnXOgeD6skRgqoAHx4obi97+328E1fVNyGRSgq1EWSaAvarqgb&#10;8g3yOTXNMKbeuOBQSsnzvR+fOtfB8jj+RrzudbZCa2o1RNeL338jfzW3O/VZdmuuE1e9872LoGjY&#10;G23kADYg2Om28+uSpQPB0Rv55GtfPjxvxwORoej21hqlA6hYJB/PvX+xB3Pv0KUlygTR08k2DsL3&#10;3rz4r/bpuyGnWVk7ISeQQCQB/OiQB88Ek8bI3zMtSkOpoGiLBBUCSPPPtxZ+/vtGLYU2eALVYIHn&#10;wKTV+Cdq5uq1dHY9m4lP01K7gnzocn7HX9uCN+TvngEJ9oElxNg1Z32B48bj9tuLA36NYdUoFJ+o&#10;pO21G/agCbNWSfO3uejSp6dE70dcAnn7j+OVb5399gE6IISs+9b1VUeb3ryKH42BPRmoJKrAsWoi&#10;99/78C9h78Wd0uVa6SdEgaPAIP8Abk8aGiPJA0TrfpxLJJPBN7nkCwdyR53v3vb2ppclCE7kA/kX&#10;vwQPY73fHtZ6bT9sr6gKSASQdEk7+NkjWgR8g8Hzv0elkaSk71YsbV5AF2CfPH48HqLcnLK0aVAI&#10;JVrokjY/SLoi+Sa2FgWOOjqZhW1s73wVA/u//ODzzvXgfGtCr2WRsNzXuRZF35vf/wDCuj25Li0l&#10;QAChYIG+ociuOdvFHitjSZKmdhKyoAD4B415Pnjz5PyPtyPS2067FE8i68ea9qsnb3HPPQby1lwk&#10;WBsRR/TZOxF8c7ewqhyESVcpCSCrxvadnfGhs+Togje/GieeNOoYogCuQLAvm+OBd+3N/v18HiBu&#10;r23Ubutqq6HBomjXF79JDNq269pSx5Gtnfadngng+NchO9nQGvTrjZSkjfa7FncfYbgiybs7Crob&#10;httxBKkm9iK3NauQeRQoeAQfJBFB4pmKUx2gju7ePO+ARrgnRPzyD9iRoCEXQVZJI1bD+nxxxtvt&#10;YHkGt+phKiltIUdwBuU72drNXfP70b3NmM8hnKCleSSo72d867R8DRPAHdzyAd60ZmERSTq9tq4v&#10;Y77XW/Br7kXcdKWeCd1WqxW9Dj7b7jixRseY/fmhfckk7SdE8Ab2eBv+edHWvHGhqYQd72o6SNxQ&#10;2+37DwD/AGHVaccH1AfqtWoqoDZSgaJIsAG6sHx0iTXwAognYPHneh/I864I4153/JjbigdKiODu&#10;Pt+3uP71W/UZKF/zBseCCSCRVWOPG5rkbcHpEetF9qklfCRvu2QePvsn77A/sfAPokVsoc2difOw&#10;B2AO39zuK2NAqfdrSoigLSd9/wAgk7gihXNihY2as976i+8rI5J2SSP76SN/I8/zvZGwcy5V0Lo1&#10;sB+SeRsBYI5v82It9gulSrVd73sNz5vbzvxWnfx0gSHVdpCOSTvg+OSedbAG9DRHOvHBPolLu4BJ&#10;F8gj8+KHvt5/26DXGOggAqN2Dv4uq3NUftvuedj3Wy2w6hL3A7hsknjR5P2B551v5AJI2OPqI1Ub&#10;scAUKuxwADY/1rYX07G1WhKknSFps3vpFWTewA3JHve98PsTY4YIQtKgfKflOtf+Ic/07IHzyAOf&#10;UXqJP1BVgmuN7J/03Isbnzvv1Z0emGtLZS4CklX0kKCQmwRYogc3ySNgSbLLny2Q8tQcKfPcRz4O&#10;iNcDe/B0AeE7HgSLKlFIB4sVv+9/bxYO3mgeoWS22pV7gCxxVAnxvQu7Fg2Nvw3ZN0to9v1CrkDY&#10;JHHPhPJ4A8H/AI4OiQgLBNbgK5sUfaydgT7G9jZ6jCXG1JSeLH0p4PB3INE7GjdbUDwA059wlfeC&#10;sHZV9tDejvXIHB4GjrfG+AD2ApCkkbcDY1e55PNXySd/bckQk1xLilKUpVk0QATxaa+3+Xnf2sbt&#10;h+Uh5Kv3HklBG+AFDejsjX3+dkfAB9SSXNJBJ229tiKsgjkm6sD3/PUWsKKbR9R1AFJJOoE7XZB0&#10;8KO+/wCDs258YqBU2SQe47AGx5B0fHdyCN+N7+fRbMoJWCSAQRsQB7c8GueOfc9AvQVuBSU2r1BR&#10;uiQLokEAJJSTsfAO92eiDTqmtgpJCefP+ne9ceQSR/SSdkjwQC4t3UNladv0+PyRtfHkDajuRsAY&#10;amnFgNGk6SSLN6ib0kbE1RBTuODW3RiPYltYUrY52NjQ1s7Sd640TrWifOhx6YXRBr2/P72BvR34&#10;I28jcFxEuIUFFLqT77EEaq+oEkjYXt9R3ITY6d8W3hPNBBV2uduihR/YSAeQNbJ+2vj7dx9Q7web&#10;UTZI8G/B4+249ySdiboXaIz7EhIQdTbik1pKjoKhdkHSCVVRSLoEUdrpCs3Eq32gpGjoJVraeB/J&#10;+da7uTre+NOxpBBpSgeLJG5rwdgD+avnbfpuVGSsKC2iAlVp+r8iyoUAb2tJIO5IFWGi84k/t0CA&#10;pQG9EgE9wI+5JH9J3wRz59SaJQA3UTsTYognYHbbdJI/J2+3UZ8tsgD6kpJpKiCqjRBJveqO2o7H&#10;VfB6/NpjlJVoAq14B2O0nyePBPnXne9+kLlqsfVxZ3IPO2xJvwPtz0S1BjkKOitQ35JBsjY1aQCN&#10;wCfsAD0aYmpaIAO9Aga8eNH7AjXg75/nXoZ2Tfkiib2Jvfa69zubvzZBJ6kGWUIrQn6bSFaffYbk&#10;kG9+SR9RGkkcK8eV9Tek/wAAkD/kDRI/+/j1HuvKUQNRo0SL29jyRyR/bxY6kWEhNjQL5SSLIvzs&#10;NqvYgk8URwF2JHEoBtXIWeFEAnzxvnfBO/IPk+PQbkr0fq1VpO9KO+24qjRNbbbiwQOTKN45UxAQ&#10;U/Ur9KtlUaNc1xuSa+4IAFH5GFWaUiQywVskBQKAfHA8jjkc6PaPIBPn18x3FDUfTW8AseFbEebo&#10;815o15rauo2Z2lOjr3Y1oSCUkJKkru7O1auNio+DuQb6cmP4ZaPlK1NfSAB13p0nx3aI0fuNHQ3x&#10;8egMj3BFbCgHdZIFgEews/q222PJrcDz0fie2JzpDim1N8hP0K8AEEEg+Cdwao/YHp/x6Z+uebLr&#10;Y0kjuUByRxskDfAOvkp+N+QK05lESAsIWfqCqF1RPgE1web32BoeLrHxDkYoDzaKCgQa3NBQ/SPO&#10;wI3s8gkneY8fSH0stIKlFfakpQCQkfwDz4HG9a5+x3V5spbJW4o1pCiNR2Pi9ru78X5TxsLVFbSr&#10;Q2Ao0UJAArSmwCmvxd3ueAN76s7heExnG2n1tkqUEqV3Dfx5A/cfPJ550P5ByzuDu15tS2wsULog&#10;0aJ8EV5oCt0+24I0HD9vpf0rLajskqKiPp81xRJ3ABrbjUSKsFVUrcVgNoSB4J4G+Bocg+fGgNAD&#10;4+fWPZjMOTFLKyb3q7O297e9XZ324IqhpeOxqI7YCNuAVEDUfe63vjbgmqF9OBqvSU/0gDYAGuQN&#10;+fHH3/ufHj1nGSQHirkmzRJAH2AO/jY1Z/72eKzQKtgCRQF2ABX1URufzYANUTXS1WQUtKCgntG9&#10;fGj4I0QE8kb3xxskaA0WMdG9JwK2sKNWarc0dz9jdkWRd11JlO3ttxV0nnmqvgUBvttv072B2p0R&#10;xvf2H3A2dcnf388Dx6tjbyUoFkWauzR222F8Ajx453PTIQRYogWQCd7G181uCffkbA10YLoAI1yd&#10;J3888gf6jyf5IHI44Pp5L4IvkDgX+fF3sN7A5/NBJISTdb2DY5497sDkXzZ8noq44lSt9o1zrxvx&#10;v55JP3Ot+Rv0oPURvVUbBqtyCf8AsfPiyCCWi6i6KRRNaiaNVxRs0KvfcWCK4IS0N9v7RvZOwda8&#10;eBx4I1/fggc+pGPLIqjQBFUfbyd9q8ACqs0a2HWABYOoHe64N8DYnnfgcbCtygWUFDzawlIHCtjj&#10;n7DR1wfHBAG/gep+HkFJIJXdEHcnYXud/e+QCfHgdRcyKh5s6QD/AOrbUDXJArb8nbfnciAMzxlS&#10;0OqbB5CuAk72PjY41zrjfyDx60LCZoa0gkFQq/Gw3J2vxfgGqO5u82zuGUrWQNI3OkbGwdt/AO1k&#10;7hV8C6rJeVciK4tJ7lDahsaAGlbI7uNADxyP44B9azjcoh4CikcEG7N+Dsfzvx4AvnKshAda9RBC&#10;tRq6GlKgN61bAb870SDyNumWuW9FVoEcEjXdx9xvXnWvH8cjXm3xnUOgc+/6RY496FVxttXhQFU+&#10;Yh6OSCBR3pKgBfm+TftqO3PG/QjVil1YUtI3z4BO+fuog/O9kEknWhv1LNApFAn+9mvFAeTY229+&#10;otTvqEBaUBVbCtSRXN6jXn235FEkBV/UUpYU22QnvBSVDlSkqB2CSN6+NDW/PwR6cU026oeuhLiU&#10;FKwhwBaQpFKSdJsFSCNSCd0mlWL6UHClooZ+hS9SCtNj6V/rskVt+k0oCvpA8lk0WLUVddvSa+ma&#10;lybSzZmSWn5Hc5Kda+mGojEmW4UVsVPZ/ksx1sRYz7r00BEh+Q+uqYDs/sr4e4vuOZg8YyxKyU/K&#10;9zTZ0xap8s5OQtySn0n5ynFMRYrx/wCQgNqahRKtppK1uuLEehPTp0T1U+ugFhgt36SFttlJUHHE&#10;pABUlISt5QLlcqGkDqg/XLK+oeUZz09OHKsWomN9S48a8tbSyVVUuRVMqMrHbajiV8pDsFNLFUZb&#10;dUnRlIr/AK9qHnCW/q/m73f33Kl5xU/tDL4ye8rJ5DEHNvxlfxjK53IPMYky1vym4kBWPcQxJexk&#10;aJHSmHjmg48goaSzHmo8GWX8k3kcW4EqxyVQ1l7VDaUTGKURkMyV/LogoJSfVW84pTy0OpKpLilO&#10;tNHSdKegjkixxxFTDmsz6aDib7ENNnl8uJbMXC7S/tlzYjNVX2q65pqUXXXJcCnhJjxkVTaK16Nr&#10;ESZjez/gVBhdw9vQ4DOdYVBVCl49vJTe8cnhp8OfDyuflSX20QHnJ0VzMZCJIjy57EFTcRtrHKZj&#10;vLh3W0MZBc6eqQ+mIsTcglhx5tTMSSG0yG0KZSpxz1PmPkY7yCfXecC1JcDq1DPrKspasRY2tG+I&#10;MTEatdrEqaejYiBzJpcSNSu5amfaSJAgSGquHJrqKI0twT4DMUMummx+PBi+Ne38XMERawzJLisl&#10;TOVnTEuz5bMeUp9LL7aClLbQGQL0VpgMJiJfcDweccecZJzeWk9wT0ys7BgBrN5BllMViQ41isZj&#10;n4yJ7uEh46Okh5ptxmGh6S8t9MV9ltpsNyHwXYegWWSRn0v4LRy2y0/VqiItZUGX+qX2WWqp2UvR&#10;p04vsvpoa6FOQhqE+wamws4D8lDjLL7rdk70HbWQyIZx0dMLENYVEeUiJUxxpxeNaMqclwKKWvUc&#10;ckRm1tIDnpxQnWQ4vVcW48KNClZnLzfSksNt4XCrhIltJj5BMFxuA6tLXopU2lz5tLTziXLlRIhb&#10;WiQpIVYzDsNpMO+nJzCtrpORUqXbaiiLlJnLYzGfCtBFn5BJqkwPqttKZLbjUlDSDQw4tvYpVGsY&#10;UCFmedy2Em4Z/GYR/wBVuJDVIkuJcQXVxYEqOqWiG0tD2lxPprU1FaKHvmUFDH6HvTz/ABP8Yk9y&#10;x3J7z7OMmuogylyQ42wnHtNI+WjNNh+W7FakPLYfVJTJLKVrcZ0utsrkzKOe5Ni5zXq3kMytuMYx&#10;OBUlFJDo6TE5FlEhxWHZE+Ml5LcZ5yBYiPYtItI8hEZUueiRdRY/6bawX37P8H8fjIHYmLfltZPN&#10;y8uuRlpc2dkC06ZT6kx3221JdKXoodirXEWFuLajuNxXll+O6B6WyWaxpklLmFmLLSPQBVl/4QAm&#10;MtcdIS2+7GMyg3bs5sOodkF5lTpeYdQj30OKUFnSlDz4JHyR9/tx6/SpBJCbJN3dnn6Rz/c9SNmz&#10;ueB5/P8A4H9uuEOL7l/vXwAR+48HQ58+eBz6UrlP3NH7ixsft18kn1FCzQXQF8CyK/FAf2HRKY4v&#10;9w7162eO4/b+/oqF/SfOg7/urqPmqUEGif1nyf8A9mk/77/nfqOLVxf1F/vX/T/4j/6+rZA/6aT5&#10;KxZ88X/v1TJJJeVZJ/RySf6j79JOz9zzwefI+3qQTwr8f9j0OkD6th+o/wDbo22BpPA/pH/9KP8A&#10;1P8AyfXVfrT+3+566rZYA4KQSPc6eei1iAEgAADZ4HH+nf8A58/39ORv+qn/ANw/1u/79Lc359//&#10;APcj/bb8bdNZBJcXs78+f/xq9HOk+mjf/wDOKH7BAoft46imCfVXueHB+2pAr8V19fJA0CQO1PAJ&#10;1zon/r6aHI/I6JdJ0jc7KFbnyd/7+ekGWpXcf3HlRB5PjXj+3ogAC6FbXt72N+o5zcJJ3OpfO/sP&#10;9tum2pSvqAdytd6R5Pgk7H9job/sPRqANI2/+AmuhByB4vjxuRe338+/S+ypRQkFRI0ONnX9Q9Rz&#10;wGrgefHuBf8Aez1KN/8AQ/Zf+ihX9vHSRZKUEKIJB+4JB8/f0+z+sjwEpoeN1i9vv56QrlJ86Rv5&#10;3u/7+emLPWvZHcrW1cdx+CrXz8ejWwLSaF1z54v/AH6j5BIKaJH0IPJ5te/SbFUr8wj9yv8A5qR5&#10;Pju8efSnwNKthzXHgk2PwfI6YQpVtbn+nyf83Ukx1KLDW1K/pV8n4Tx8/wAn/k+q6+Ba9hyP9x1Z&#10;0ElpFm7TZv30k3/cA/t1HuS8Kc1x+4eP7H/0H/A9SMT9KPvrv9jt/bx1HytnVEbHbcc76r3+9C+o&#10;7mEg8EjkfJ+Qd/8APqYa8f8AtH/bquziQoUa3UNttqG34+3RF3lpe+f3LHPPHbvX9t+ngT6g39v/&#10;APFHUU4SUGyTurnf/N0zJKlfUcGzruXxs64bJH/BJI+2/Ui3wr/2pP70rf8AP36Af/V+NNfayLr8&#10;+ffpImE8cnwfk/8AjPolvk/+4D9tJNf336bVy5/7f+5H+23SIpSuf3Hjxyf/AKPRZ/Rfmgb++2/T&#10;NABNCuT++lzf/Qf2Ht0TUpXek9x39QDezvW/G/t6+G4XfgLr7bo6Gs629zvd7n3PSs04v6J/ev8A&#10;pP8AqPwrj5+Pj0G+AHRQrccbeE/+T/c9SiCQgEEgluyQSCTa9zXnYf26QpilEDalHfdvk8/vHo9g&#10;Dfb3/wC3TEjm/JSbPk1xv9umhOUr6p/cryr5PwFa/wCPj0Sjg/8Asv8AfbfqvPkl02b3VzvwF1/b&#10;x7dNiSpW1nuVv6h52d+Uj7/Yn/n0c3wn8/8AfqLlAFK7Hkf6qN/38+/SapStp/cr4+T/AOE/z/J/&#10;5PotHC/tx9tgf99/z0A0TQ3O5335/Xz/AHP9+hkEls7JPj/+o+mASVCyT/McG5J2AND9vHt0TG39&#10;S96cUBe9C0bfjc7ffoDtSVObSD/V5AP2+/rq1KBACiBQ2s+565IA9QbDcpvYb8nf99/z0jSP61D4&#10;/Zx8eCfH9+f78+l6lUo6jf1eT9x/tt0yoD6Nv66/YFRA/AO9e+/RHvWHEEKUCOzRCiNftV4549fI&#10;JUlzUSbSq7N3sOb6ZV9LrJT9JBSQRsQaULsea2/G3HSxJUosnalHX1NbJPgjXz8fH29R6QNZ28p/&#10;15/v1Yl7sknnTz5/Rf8Avv8Anfpsyyexw7Owg65PH9P/AKn/AJ9Esk6ueUkn7kBdE/2H9h0HQoGh&#10;eg7/AIoj+xJI9rPQCFK7l/uPx8n7qH/kAP8AYfYevnOU/wDur9rIr+wA/HRUb9X5bJP3IAo/kdDt&#10;E96Rs654+OAdehVE0Te/v+/Tjf8A1APG3/f/AMD+3S/CJ4OzvaRv51tzj+3A/wCPTS/0H8D/AHR/&#10;5P8Ac+/UgyAHRQr9Q/bSDX99/wA79SJRgFbZIBOlnkA8hCyD/cEAg/BHquzCfTWbN/TvZ/8A7f8A&#10;5P8Ac+/V+xKU+m19Kf0+w8qJPjyQCfuOp1qlKFeAFEAFGhs68fbx6o0r/wDWVnyOD54T56u7QBjJ&#10;BFi07HflJv8A2H9unRVgFXIB/afP8BAH/AJA+wJ9MvE0NzyfP3V11sALAAABUkEAACttq9tztxue&#10;lCe2ghG0IP7VeUg+FL18fHodokLFEjY8Ejwk/wC5J/O/XXACrcA/SOQD5V0+unrTZcaJbQT3nnsT&#10;v/V8636gu43F+lWtdFJJGo0Ttud9z+epTENo1oOhFiq+keSL8efPV1sYSlLLXalKf2p8ADz9Pfgf&#10;yf8Ak+vPuYUouu2pR+o8knjjn28e3Wu4pKQEgJAFnYAAfqPt1JscD6Y4+f8A7D/1P/PqnOElRsk/&#10;Qrz/AOpXVrZA0pFbWDX3IFn/AFP9z79KzIBKtgHj559QT3J/9gP71z1LNcH8/wDdXSlG+P8A8a//&#10;ADT/AOp/5P39IY/X/wDo/wD+h6KT/T+FH99Q36Wh/Qf4Oh/A/bx6k7ITsSOODXlfTje5Te+3n8df&#10;Ff1H/b/yHpaCfo3O6qP3H1bH7bn+/Qr2xJGxsb+eP/sOgXP6T/8AhJ/32nn06CdQ38D/APx6HWB9&#10;Ww8njyLo/t46Dc48fJUT/JHfon+Roa/t6LbJq7Ng7G+Nhx0A9s6K244/9x/8D+3RJ3ltzfwDr+P2&#10;j1KMk2gWaNWP26Sv9SfvV/f9PPv+/TByFKS0vaQf7gHz3b/50PVkxala0/Ur+nyfc/fqu5QCzsP0&#10;DwPJVf8AehfvW/VXM0QgfVAQkAJWQAkeduDfjzoD/gfYethwalAJIUq7TvZvcC9/v56yjNAfzhQo&#10;epQoUKUuq9q8e3UAzgPqrGhoLOhrgcq9adBUrSjc/pT5Pv1nWQSklVpSfqQNwDtpVtx0iJJ+ogbO&#10;u5PHxz3b4/n1bou7ZJ5o7+dgkj+x46pUkAE0K+tQ2223Ff226HUpX0/6j5+5/wDEsf8Alx6Kc2II&#10;2ND/AGHTbJJUuzdFVfb6jx7dIls641RXjrbi23UVkxSHELUhxKgyrRStJCkkbPIIPJ+59Y38W33m&#10;/h93s42862tvtnNLQtDi0LQtMB8pUhSSClSTuFAgg7g31aUIQmOFBCQr+V9QSAd3E3uBe/VGOkz7&#10;+R9YauFkLzt9Dr8uAgRLpxdpFhCNhlfaRxEjzlPtRgxZoRYshlCA1OQmWjtkJDg/MD/CxGj5bvvt&#10;BvKsM5Nv/ip7+XkGkTUfy8X3HLb+mSlxP8uW03KRt9MhtDyacQlQekOOJkuaXFp0YuKEUpQ0BbzC&#10;FhNH6QtACFAVqSAk2AB1F/uydc/LRHfqL+q/MyR15zvV9R5yNjuIux3HV77nFsOyZDjK1kqackPL&#10;QUqdcKtM7oSl0w3HUpcccyfeLy1uALWt75Rp71VqUCpTvqypLvqElXqSH13qecKqvn9pkZA2Qt7G&#10;NrSNkrQY820KTwpB0p+kgjYbbDqik912Tg2JCS45ICsGxtag+tToUuRTrdkKUHCoFT7q1uPKOy64&#10;pS1lSlEnPWGWk5bCIS02lCpUBKkhCQlSVOQnVJKQKKVOyJDigRRcfeWRqdWVfElPdyG0kpbbystL&#10;baTSG0/xWSNKEikoTSUikgCgBVAdSLg4ELozYvQwIjq7IuLdjAMOLcTUVikuKW12KUtKoMJSVElQ&#10;MSKQQY7XYHlFK9fJnUq0yMUUmzaS/JcfeI329Z9Snna/6jqlOLtZKuhu+1KenYFl5SnWU5rvBCWn&#10;SXGkoQ72o2hKW12kJQ2++2lIACUPOpACXFgzX9Ns5NQPltBekYvich97sT9V6Q7mlEl195zXe486&#10;lppLjqypa0tthSiEJ1ny2WRgMUoNNhUnSqQoISC+p5iaXVPGrdLpWsuFeorKlar1G63FcWrEZ6OV&#10;rMdnKPJZYKiWWkphyAlLbROhCUjZISkADYUOqT9bYEGw6wdSnp8KJOeTl9s2l2ZHZkuJb+olzsS4&#10;8hagj6jjjnaD297i167lqJvUxKcbFxEXHJTAjNwZSURoQEVhCW85mGG0oZYDbaQ2y00ygBICWm22&#10;00hCQPQ+AlSl4TEPqkvqek4vHSJLynnC7IfXCYSt99wqK3XlJQkKccKlqCUgqIAr/9lQSwMECgAA&#10;AAAAAAAhAGEJvTwSXgQAEl4EABQAAABkcnMvbWVkaWEvaW1hZ2UyLmpwZ//Y/+AAEEpGSUYAAQEA&#10;AAEAAQAA/+EAgEV4aWYAAElJKgAIAAAABQASAQMAAQAAAAEAAAAaAQUAAQAAAEoAAAAbAQUAAQAA&#10;AFIAAAAoAQMAAQAAAAIAAABphwQAAQAAAFoAAAAAAAAA35MEAOgDAADfkwQA6AMAAAIAAqAEAAEA&#10;AAD0AQAAA6AEAAEAAAAaAQAAAAAAAP/tArpQaG90b3Nob3AgMy4wADhCSU0EBAAAAAACnhwCGQHP&#10;emhlamlhbmcgcHJvdmluY2UsZHVzayx4aWh1LGJ1aWxkaW5nLGJlYXV0aWZ1bCxjaGluZXNlLGZv&#10;bGtsb3JlLHBhdmlsaW9uLHNreSxqb3VybmV5LG1ldHJvcG9saXMsb2xkLG9yaWVudGFsLGxvdmUg&#10;c3Rvcnksd2F0ZXIsYmFja2dyb3VuZCxwYXJhZGlzZSxsYWtlLHBhdmlsaW9ucyxhZmZsdWVudCxj&#10;aXR5LHByb3ZpbmNpYWwgY2FwaXRhbCxkZXN0aW5hdGlvbix0b3VyaXNtLHRvdXJpc3QgYXR0cmFj&#10;dGlvbnMsYW5jaWVudCBicmlkZ2UsbGFuZG1hcmtzLGhvbGlkYXksaG91c2UsdHdpbGlnaHQsdG91&#10;cmlzdCxoYW5nemhvdSxhbGliYWJhIGdyb3VwLGZhbW91cyxhbmNpZW50IGFyY2hpdGVjdHVyZSxu&#10;YXR1cmUsYXNpYSxib2F0LG91dGRvb3IscGFnb2RhLGNhbG0saGFuZ3pob3Ugd2VzdCBsYWtlLGxh&#10;a2VzaWRlLGVjb25vbWljcyxhdHRyYWN0aW9uLGNoaW5hLHN1bnNldCx0cmF2ZWwsc2VyZW5lLGxh&#10;bmRzY2FwZRwCaQBBKHhpaHUpd2VzdCxMYWtlLCxIYW5nemhvdS4sSGFuZ3pob3UsV2VzdCxMYWtl&#10;LElzLEEsRmFtb3VzLFRvdXJpc3QcAm4ADFNodXR0ZXJzdG9jaxwCcwAMU2h1dHRlcnN0b2NrHAJ0&#10;AEdDb3B5cmlnaHQgKGMpIDIwMTggbWFveXVucGluZy9TaHV0dGVyc3RvY2suICBObyB1c2Ugd2l0&#10;aG91dCBwZXJtaXNzaW9uLhwCuAAKMTE0MjUwMDU5NRwCAAACAAT/4RBg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hb3l1bnBpbmc8L3JkZjpsaT4K&#10;ICAgPC9yZGY6U2VxPgogIDwvZGM6Y3JlYXRvcj4KICA8ZGM6ZGVzY3JpcHRpb24+CiAgIDxyZGY6&#10;QWx0PgogICAgPHJkZjpsaSB4bWw6bGFuZz0neC1kZWZhdWx0Jz4oWGlodSlXZXN0IExha2UsIEhh&#10;bmd6aG91LiBIYW5nemhvdSBXZXN0IExha2UgaXMgYSBmYW1vdXMgdG91cmlzdCBhdHRyYWN0aW9u&#10;IGluIENoaW5hLjwvcmRmOmxpPgogICA8L3JkZjpBbHQ+CiAgPC9kYzpkZXNjcmlwdGlvbj4KICA8&#10;ZGM6dGl0bGU+CiAgIDxyZGY6QWx0PgogICAgPHJkZjpsaSB4bWw6bGFuZz0neC1kZWZhdWx0Jz4x&#10;MTQyNTAwNTk1PC9yZGY6bGk+CiAgIDwvcmRmOkFsdD4KICA8L2RjOnRpdGxlPgogPC9yZGY6RGVz&#10;Y3JpcHRpb24+CgogPHJkZjpEZXNjcmlwdGlvbiByZGY6YWJvdXQ9JycKICB4bWxuczpwZGY9J2h0&#10;dHA6Ly9ucy5hZG9iZS5jb20vcGRmLzEuMy8nPgogIDxwZGY6Q3JlYXRpb25EYXRlPjIwMTgtMDct&#10;MjY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xNDI1MDA1OTU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EaAfQDAREAAhEBAxEB&#10;/8QAHwAAAQQDAQEBAQAAAAAAAAAACAUGBwkDBAoCAQsA/8QAQxAAAQUAAQMDBAEDAwIEBAENBAEC&#10;AwUGBwgREhMUIQAJFTEiFkFRIzJhFyQKQnGBGCVSkRkmMzQoNkOhsVNUYuHw/8QAHgEAAQUBAQEB&#10;AQAAAAAAAAAABQMEBgcIAgEJAAr/xABDEQACAgIBAwMDAwMBBgQFAQkBAgMEBRESBhMhABQxByJB&#10;IzJRCBVhcRYkM0KBkSVSobEJF2LB0fA0Q3LhGPFTkqL/2gAMAwEAAhEDEQA/AK28vt9DhYRhzK3Z&#10;VJdVop7rLjW9aZS1tS4G2tK+3GeQYgiWlhCZKLAT+NNnlhjJkrTnQSsjlEybmq+OlSeSllqk2Qen&#10;Ljbxx2USy0N6THSrHHNBEJPYyGs8F+OY9lVWEsI5PcuDz7YwwRu0U4hcmSEPAFMv3RtySRmO0LCS&#10;Bj22dX+4KvFd30YPmbIRVI8FXm7ph+opbmp32ks5bzVaCozurBKEjv8AZ39DWjw6NmUrwjs5S5IJ&#10;AlsrUM2spGUEZ8cavsJ1e2UwnT8FiOt1Vbh6ezsPUuRNS3byiYKzTkMU6W8Wa8rVqxQ15JDZjNi0&#10;s9q0mOrWIDInZpKZLXCZqEUtut7SN2i7fuO4O3C8UqOrWJGc/d7fZikiMInkDFBv03JhvL2rNpKu&#10;zMuMZTWmVoIrqTOHQ5+21u6AiqdzCw4QpmgMaacwvK0FpKQNTh2d/V05EoAtrQRtof6o1uobONxW&#10;Ix09rJxpZmzeHwQhGIysgkNWTE5KLFzwy15q1LKVUtW7Nygsq0q1qas8MdetScviYIYp5rVjUc3A&#10;V5rAO0Vhy7vLkymN2jkBEYf7jIhIDM7epG5i2merenRNjm7S4K0tpgctVClhg2kVVdU8lTowrRHl&#10;rCM8oAIQ2EcwaSOsbBDO4+auAmNHWPLv0twGcy3WkVfORRR4WPqvqwp/czA1iPM4bOdLvBUxc0sk&#10;qtNHRyeJySECUxM3sudpYhLNLr1qGOrO9dnNn2tdiYdkNDJDMSZPtUANLDJCx3yOiwVNkJT3emNu&#10;aY+KvsjCYV2RCPijiHYOkZNULXZudkc72lxAT05FvWyvck0IznADSwlTlxtg2ILEmKyMMlyjXilX&#10;p6t+o3ckkb296zYyymWJHge3DkI6d1I0MbToLMsckSQOzRsQq0Ejb2zTciF4faO2qRPsjZUQl1J8&#10;rvwwLMoCZjgLOWSSOyeHVVDiWyD2kYll+PkDBOfWrLJA8mvVpGagvRJkJ8wTpxzG+6mmEmmIf3m8&#10;jTs1crJjnnu5PGYl55cZJLVNsvYjinWJJFhsxccrNTkDxyNNXiavI1WI2EWAJgSLKokiCo/2CQK6&#10;ppASfs5Iz8FkB5a35QuxVVIX+qK2phdcZTAtDRlJa1iECCv7sc2Z9pCylHe8g2QQmprAQXE+qUBJ&#10;INEGPYDtfRDRQvvppJeu9CdItPBNSsydORi7LYl7/G/Yhjlr3YkEaJGmUNm5anGgti3JI0UbqEmd&#10;reES37B2JEDjtKoABSNSrqWRtt22CpGp2wjRvu5FlAoDagxg3IpzZZ2SsrXh2COIjPklgffVELpk&#10;JXzR7B7CKsgR6OndJHOk6zuc57prGkpiaz0vHJG1hJLvvYp2hdDHIKFuRWnRwGjkmhlsOWcQgTEQ&#10;9tQ4RG8fILYPAgcVB4qAHV9AgOSAQhVQo2Rrif3DwafRVjaa13r5wbQsp4llEg1yBYADF1UE6k1l&#10;sdVqOTAcqJXNso5x4me3Ma+lHsw/HtFLIL/ZzuVxFCLK3OnL0ze7OSESCQJHTMjwTUnZJgqI9/Je&#10;6eueyMeIyyQ3JmmESTzV4pCa6WYlQu0HNm5SKymEq32owdu1CyK4O5NfeYhxua3VljNRoMVnDwoM&#10;uZPS3ts29AiCXQxV6Ye2hua6VtYE9aRwQQrAvQdWxjCINBZtjLsKMsOWoep+l4LGXzZliOKsxdEZ&#10;qeGaFYJqOfmg6cgs9O1clQN+OFrmEtUWp0okxlKRwlx61dll97Gfxttlx6yKJZu5crRrFwJZWmv9&#10;uzLGwVpQsvLnsNYC6RZZE4mP1T9y+FieV+OdbirrF0Z9lhN/JT2HJYgrJNJSSFEhiCG4vQVZMFMb&#10;lpIZIAdVm7yEgKtsBqeOlNsLUzQ2wFkdL56n0j0xFWwktC4Eho5OxHGGOSsxdu3R5x1DOzDHTyQV&#10;lisOINiOu9aaUXJ5jxPBYF1XeWSNZUlCwuqtCG2JUM7qVCWAilAsaFiTIZOCRxw+q/pjOaOlMGEk&#10;oULa8PbGYusBNlIeVTPPGmYZNGFLXWSH4/RDmRoQkL5oQ7eetJVIrb8SQoMkhj6a+qtXFZhUsYTq&#10;PGmWxj+5KnvIkECRWg8CyhMli5IcksT96JHiNniPbySOr9+YDIvMssiqJgD+GJ4gkr9rBomIKkMV&#10;XewpHohtry3g93xlxZtMLKzyxmzr4dODczGlk1piNrCq22ma972h1419PopqwCFGLKhLklkKHOkj&#10;+qmsYu1019UOrMDPiZP7F1j9O8QY6auhqW8njcZfxPUFSlMjxTu1iN6VkSyNF2K7RwCKDtM87dUl&#10;9nUMkoaxUvWikoiACQSzNJTJBXgRAqhGP3KWU8ix48WP9yXUXFpPxNaL7cIQ2svR5h4AzhYSC7Cs&#10;xGzkunNKlmhIcdJrngxFCyEKyGn/AB7J/bBjQtMf0u4zHjpq88FCGjYxM56clqxSpLNWk6eyucpW&#10;EssqI0UkllppUosAtWu1fQKPE3ollO7yXuvz73GwCFUAiSONl8bJGlA+/iokLMUCgMi6/wBsPnPW&#10;cW9RuGo8+MGZV7S3JlEmkijSxpdIVnLCqicMfMWKwSUmEx9M974biSMS8nlraO6tXD1Jl29TV2W5&#10;ic/XtyY7K9NzzGScyMkVnGyNG1zcLzR1JWanFYjhe7HYhqCS0yxcmEqR+dVmiaCSJXE4EQJjZ9kv&#10;+iNxqZGUy9uR0jIkdo0UHfzeRsd+otjdTwAxWWgPj/poevlt/RiAJZkSqpWyTFVhFWVIEVYI/Lz0&#10;ts55t+Op7bQiQoQ64xev1QmqtXr9SUJpbMHU9m1Fn8A1mysGGSaLHyvNDX/uMUoxmVaSzVVLNl6N&#10;IVXelFJPLeScy4gxLDNFOWSxVeOKpwBDSQiN3ZpSyKGsQFlkEURDsxInETJG0laLnOXYcKyUNVn7&#10;OuIHgtj9ic9UgtDNBoLCeWQnOXElY9SqYqCnKqA3iHtkdUWFT+Zr7YbN3h0NwfVLrrHfUf6cXKtF&#10;6dynX6pjs3MdBnIQq2YK1O1Su3pXlaQ4ihPjrdta5grxT1fY3jTNzFzZNwWKxqYzKxzO5aQUYKqy&#10;vWfQYu0cqCKMDU7CxEJGdnEcy2UhnCSwwoKmJp7LHcxcX6lc/eUoegst7TVegxVgBWNqzbjWBWFH&#10;fSXdKdYHzQil1RVdGpBAM7a9iVzIya1xYodF9OfUi9ium6ogvQVs7fweUxOATHQLB1Dk7NuCfGYq&#10;6tq5BUlmswZKTG9uBYQxjwbVLhqrkhDM+yFeO1OwmVpKiTK06SsxrRqXMk/JIySQYlY81dVRzyUu&#10;YmUYuXOH+Qhurrh7RugF1NvWM0+65D9vaV42nFq8TzDJbZA8Fs0VcMF7uGpzUdVLLAAFPY2Thkcf&#10;mXQ1512/TLH4zplOmos7ibWKjtDpuIJQtVYqlPMzY+DpyegaNWw1GoYYr9BkqxC9Us2LRuxyWjLV&#10;kEZy809qaX21mGWSNJuRl5A9lGWaKR3ZGZQ0kQ3JuPtmN0PaGyUHqJ2N7zfZcgcv5iwayt3PERO5&#10;jDqm28DptCfX2UaAQVOdUkOp2FotFI8tVLJFtjqqGgIOlFsaZCTPQ2Ar3PqzZlvLQrCLMdV9Y34D&#10;EI601Mx08dHajifmcfZv3Islm2u1T7K+tuuZpUu5RWVHJZHtY4CtybcdDHw6UEPIyuH7irJwZE7s&#10;cbRs7mEqJUWSKEqCZ5Q4uosVnd+3I2QGdNsMc/OZLPqXB+coCaaUg9tbQWqS1jVcbkpONAyyy5Lq&#10;lQ2uNAEHOgSphe6znQeEu/UHLWhfgqS5G3azidG0Ukr1bBx2ZjyEUk/C5iZWvwyPiJGzNiK/j1yb&#10;9QFJ571fHminQzFpcXVgkLyKnGOXIzjZV5oApdGSOxwhYxTE1x7eRoVrBo1WVy8AC5bME2ztFb5+&#10;5LN5E48ntNQZDP7bIM5447o9RrlBnuhK4WIu2tijZh7KoOsG1IFQc++q22SPGrQYT9TrEeKtVMhb&#10;romJx3UGDsX0rFJtZO9FJDHWprp46kTZfK1BekkrxQ+1S5OVkrshry3p+x364Ry0ksKScHkdl2Yp&#10;JY0kfxvTqv6RDFX3xP3h92I9NVdZXnH/AFK0Skkgl8jdK9xbsWwHqRrl0uo5SgA1+QEs5bWeiApw&#10;Mha2eUtCayF0pssM+pW+MPqwa3PXRhcfkb0OYtI3KzdxN2vFaij7YSW3aEEcdeSOYxQpFBppmh/U&#10;vv2LPJGgr14yjXaoaqoZQndLskgAdNRysrSlW86n7Zj5g8hyBPGRwOjSz4Fw+rwceVODhJFDq87T&#10;H2pSok7YczDUFV8oxkcAIs0MLAxrBGV8A1VFbySkDjgmwSILaVrFwXKYpOTyV6pLOol2YJI5OJVl&#10;WN+QTa/aFSRlljEbqpWP+7licS7Uo3dIXx5DlgdnbEEkkEttjHsElSOTvzTqrN8a1T7UiCSSjoR6&#10;8r2Ec6Ro2sCQWKYeLwiKZ5jQRkOR0ccsCvf6npOYnYzUr2JBBW4frSBYh9xAZiQiglv28vH7jrZ0&#10;Pz6Z2J4Y3mmBIiDPLtvIC75HlrewBvZAO/xsH1ig5IzoeeptJa2kgVaqj+RlkkUSkxSDGtgnmWNP&#10;ThQjszwdOg/lIqIqJJI2FCceFvy3Xx1eB7FuNnXsxASyM0QIkClNl2UkluHLwCdcQW9MJslUhre9&#10;nlSCuwVhJIeEYDkFSS+iqnQChyv4BJOh606Lk/M8h0pF3kSCJxYSSQ5Hp4xuaRFHEqIqzf6cLVjI&#10;jJZI5PF0XZ3fsqd3eV6fyWBtrSyUIhneJJ1XYZWjcuoII/IZWRh8hgQB+PTbFZrH5qs1vHzrPArv&#10;Ez+V0yAFtgnYBUq4PjkGB3+PVU/W11ET0NURjKL2NnZDPsQG3Jr2Gydwp0gklGSSNznPlIR0Ek7H&#10;MYrhHxeCQSuf9aU+iX02W5bgzeQksxVuFeUVIg0XPvRl0MzBx9oh06xsvjuo/LuIqDPf1t+pUmHo&#10;S4nFx12uTe6iS1N+osLQ6TlGnAgsZOSsxdQeyyFSjMwqutuYLfS42DO2VtZKBEpCT1LifIRCXvRe&#10;4rPVXuxGeDfGaON8UkSondng1dV1OkaePy0mQr06vuH7YS2Iv1zGoPiVuAPLly8oxDq4J+7Z9ZMs&#10;fUCxlsJ/bbd20UHdjlpmYGHvs+/93AkZWCRmMESxq8bofLIFBj3KaIqosE9GOZVYrWIndHO8Wqvi&#10;5zk7ojl+e/yvbv8ALl+O8hyWOjsw/e6j5JI8AkgAgA6JHnx4B8a8fPqJ4zL2Kk8ggSUjiPhjx2pY&#10;xty8gA7IYfdpXBJZuIBZUW1GcLBPJIiEqxFc3yjRI3t7qvwiNXyc9FRF7uTt3X4d8rWt3ESdySMI&#10;e2CdEeCV+B88vgEb1sH48+QbZpdRQ+3gZ2XuqNycdqqMoI4oSvNiTrhrzrW9a2Fmx05ZwM0kfqTE&#10;+hKsUcU6QOe56KrGtkcIe2J3l4KrlDKRGq57YCH+MMkZzdXIUMTekwlL3eQWMJWQvHGI3ZhE9o91&#10;HWX2sbNZ9vwd7DRCui85Ro1jsxRv36CZOy0FQSkWHQMxdEUOsH2tG0TTlBCZw6iDu94sAmvQDTYX&#10;kLF8uQcp6ocooI7PVFfRWmXlqq+3slqmxaM6J7BqiQevkhmoK8LXHDSepcCnWTWoPVMlpSvj/wBJ&#10;YB8X9cs7azENuduorNmpAuKLtOyZaDH3GmqvXhlxqWL92vbsvZ29WeSvaqAzVMlNKm5svkZLfQla&#10;DHlFWvFBLOb5Zo4PYQSwBJEmcW0jgq2O3IvBbCl4JQizRqI2RynHsrvqW4knDzw02cy5lyBssARf&#10;RQWYoW00VvcN2VadftC/J/j9n+DhNoWkmxX4bAKZkqioZATci4KCX6yYvBS9I3cT01g06e6dgoi3&#10;izYyuWydqfM5PMWclPVrQ3ZsdcqY6jIbNma1NJg2wtGn3NB4BDZlg6JyuWOWr28hkoLeVrzNFbWt&#10;WrRQxUYayU1sPNCk9N7NuOStEYI1ujIzS9sq7OP7rtdrbziRthS19UfX0QF4Qa65tTawJiWdfFmo&#10;a4omMdaqAYg2wrbV81oRHPI+hjmAeItZO6eb/wBXGTpY/IfTjAezMk092bNJKJa4kjNSzHXWxVhl&#10;dZBLC90zWZKgWYx7ld4qte3ZQN9Cw9iDqrITTeF9tQTirM0e17s3cZA3h4I1WF2j/SHcaMmRlRBk&#10;6VMYNf64PWfgOPCNyRBrANTw3+YmPlpAJc9RJTtgsa2+vSrqqLKtrIzPVN+VbTVcWprgKVRnRiWF&#10;PgnJ9F9et1PnOsspiKR6dr4qTOzUKmaiw2TggzVK5TjnlxeSbG1OmuzHbxWNrrFk1ue+Q2np7sU4&#10;5r3kz+KehQxle/K1qzNHjYLMsMt+KafH2BKeVqOOVrsjw17NmVyprPqWNJohDYeCOvuO7XKfgSMF&#10;MMYPf1m0ua5DUr7UAMjQk11GKDPPZB10QZNxYrWY4V77CaQeqGEr7jO09hSB3pdNXP0lpNlul+mV&#10;6ezByFOK7YnyUNmKxVF2HNriZrM2PqWqlec4+icYU7U6rYkWemjzpPcUElaCRZbKm1ReKZ442gst&#10;ZjkWBaAtxRryZncTyraZpDGVjiIkUqAjGXfD4ZqcB0/CbCm5Jps6bYjz1VtXVAdFVWp0qG/0tb22&#10;iOtx76T3JE7bCszNgADm6CsLPv8AMBay08k0r59I/WPTGdxUdGf2tXP1cxip1W7Xgvf2KS7YgtST&#10;VaYrQ48ZSpPaqVZcvJdnmxtea4gX+2z1rIeOpj8lQyD26jTSQT0LKTTpNNWS7EY7EAqNIZO/7SWr&#10;VLGojIbFhYbBjaXgjtTCZ6x4NydNgBdNV1t1nQSiQ67RXxxlObpdG7PWRJZ14bLVV+eNHFaSa7PU&#10;XudATDGZNMOATQwS5p6qy1+bPxtYXvnBNOAMlBjWp3Vx1G1ftSYuHHzR3LXES1hq0iLSce2iltmW&#10;X2UzSo4rSIkcaRSgcI6vNWHORYCJ3dWPJCFZlTkZSwZipcK4r8+YuXjekn4qOOBhj1GlpC9MTMMb&#10;Jb1czNRvhphZ5o8+GJBVkjn11/G/ORzRf9zPUDpXWuiuK4KadF9RQZt6+Zx0AluwYOeOOtXeTjXt&#10;e2pxNTIMrVJ79hYo4DMk8kXtI1Z7BpwNVKebiWGGOrYCqXkVrDM4JiYz25FH2gBIhyMnIIAXQqEj&#10;YjUdXD/6iq7nOExWrAeNi589RwERV0YdjpLcWop2R2UqFmhCwLU0S2mglsElNbOS+p0CDFBWsd9I&#10;a2Ji6cyDyNkIHlu3jIzsroTBHevmzJFE7rLHHBJJLHXSEtWUVljQtX9m9cCCbyRRsknKN+zFGo/T&#10;E8sKhonfXFUVODShwHYuVlUsr9wsLm5bFcZ8Cqxo17X5x2arrUMaETI2tJDTC6LPhXg9RSuuqgYa&#10;XXBZXUwxRVkI34KpHcK0AYypv1J/Ubr4dR9YOL0tbJQYbE53p/pxamOXF1wIsd09Dj7Xuq870pUr&#10;0o5Y0njltUy/uEg7LQPBSadK9Pf2utCldJms3LpymRgadbBNmzPdszxxO8UUggkmkaWUtFHMUCvO&#10;Xl7jOOHUGnvd7s5j5HFh+0GmifOIFX6GtTMSU1YhtjOHE0l8ZUg0MAVjYzsuJp21RrHCxOGItIn0&#10;RkZLFTDXkuLNaswWLLyieVqF3+7QXZJoI4bDWdS12NhVrgRcoYwngs5iNXBxmsMXVwkcoBAAkhWP&#10;tCMMQBtTwBVmPcjLKVYghpBAgyr9bZk1oFo1tjLHcWYhglZC2vs7pLNjpGgk0socCSF1cfqIVXvI&#10;Mke8IRBkjR58VpG7axkUNx6b2FgalWsUY5ys0FYVSI5XW6kvOOKwycoplhQSJYmVvsVSHhrR3ZXh&#10;a0I5I1kkBVUMc07NsoHV1/8A3Q5Fwjk7VApBLx4uCJ8ufmtVU6CiDsByJQ67PyHeZFfRaWWxqHG6&#10;azgJBsoDSVAZIXVD1Ktsplibkpqswe3rhjpTm8ff9zTv0HvPdaEhYq6Nq4kUM4hxgeExSqzCd3EE&#10;jdqR4veCZOxZYdUnhNaSCRoY/wBSIc55QBAjkLNaAccdoqqSR9w+2MoxcBpM5ozPGN9uuOQMHRE3&#10;X5LIxQ6tKYOvtCmJ+LGiihkDJePNXQ5KrKjFPGYwUu4sKuTQ6EmwpzBrm2d0K+Rx1K9Vg7dezqS0&#10;1KLuPXq2qk2Qtz9q8e7Yf3EMVaC7YtLDWr9qZ8cQJa6xDzJCZBGJBM3eKizw4ySpL7dUaWCTkiqs&#10;pl7MMTu+2SN3DKVAKW0CZDU7nNgMuA00AwZ9myzJqJhyJKynpNFU2/vKwktS1tvXuZw1lkkaTDbh&#10;lyvbMPZyPmdSvcnw+KsZIVDLBBFJRkrwWY5Ior805ELJOkfaUUf7aGVY1KzwzIqlZYNezFpKzwRs&#10;JIuIL7K8dwuQxPByhdQNAfIbnvbfEiU2dj3K0VLeSlHKxlhb2AMdnO1YaQfL52R9pb3dh2Ggjhr6&#10;yb8wokx5Zdo+GSYaN5LxGS/HySZNu2vdGQkWw81+aUSQlq9dJRJMZHmkiiirwuZWki3EVrQRyM0q&#10;JBHy6Y5e4qxJWPt6sMEUfYcGWd4mjWKKOIOxmliWuocI8YmkCkRdyY+unwMUHgQHSezrJsrhrur1&#10;p1mD+IlS8sqW6hkBx9pLORVKMd+LubwB035BsDTZa10tmRUGxZozNedw8OQ67yMNuWaSlZNWATTl&#10;Q9Se9X52XgrzB0mq9ioiim0SLNPXEliSt3q9tJpUsGDGRTdiISpJI4g46Wf2tl0RndEkkRZXkXco&#10;YtXgfwpKspeHN/E+WL6cKq4xYE2cvOYOZ0IotTdRpTV1XhoGgZ2TPtZC1VkEH1meNAq60SOeKzoo&#10;pDJKwqwpgpILyxmFo4noqllTlEu5C9JbqWMdHGslAYumk2SqX7+UVq8FLIz3ZJ5xRkhkWzHZhuQQ&#10;UyoZolJmZrnUd2vHQ44qpBXnr3pGIttkZezXmrVKJgleelHBIoWwkiNWFSSGQ2RLtY84ZuLnJ1w9&#10;/TXbEIKuL4GvLUa2Cr99U0uYOFoCyZifcmhlCZ4HQ1RU0WeUaqBkrS0bDaqQ6dp0lkHwFqpLJJNW&#10;T+4HjTr9swSSqys1qGzPFK1qOLJTJBV1AstOWyJQO4QiO83RkycFmElViFQass7rInflWKOBI4mg&#10;ZCUXvSESqliEGtIeEmw9umu80Wu2WBaLsmVraKveaLfpXRGn0OrupbD358I9ocobqgE5a7PkTRVV&#10;g6AS0mfHWBWayXJeo/o7WynUGd6e9l1JJQmweNeHH5CwI5xTuWYfeXJlo2neGauztLjr1lalgSLI&#10;sskXuWMzUX9TpcR0/wBL56W3gBagzGTWa9SrSy07F2pWmhr0gmQqLFMtyGKCPIUa0lusgevJAJZa&#10;cZgW8HkKszk2gnLvWCWBgxdYSHcwjCEllQ1kUlPbySmQwL5sIANgOldBJH7mRSpDBI0aVJ9bUxvT&#10;17p3A4rM2YIspkpcBkWtJnHs2a9bJ2Pc36teGFapuRY6lVt5SJaSRR162OrmtXELyBpce5Dq2p1D&#10;ksthaVmTHV4M/j1pWOnkjhkvVYo46dm7PIs/t7Ny5brYp5JhLNctZGWOxK06wD20OT1wmt00ThlQ&#10;rO0hVsTbe8njtIdBe2kFzT2DZJnIskPsJEjexZIxpf5kjwDQAsHknNdHYwZfqSbFtclyeK6NuZSx&#10;lchLXpQV+p+os6M3jLlVqVaT9Gv0zQGNp0e5DFFKOUleN4Uq2pK762y4x2Fa/FCmNy/WkOPXHY5b&#10;NieXp3AYRsLk6EklyVVax/tHcnyFu2PMu1RbBEzW60cb82XyF2I2SNugqKuFqHaR8cqvbJqLYA4M&#10;WryMUz4phon2ilFWsU0rO4qURR8bpzQRwpmn1uzFme5iukk02JtUr2XyqxGuLFuxUgn/ALPiXW0y&#10;qBk7ulp+2SW2LVRrkMc8OOvRxHPofg68VDMdXWezVy9S3BisKhSxJUrwW5KsWWy0YpxyS7x9JZ0t&#10;NbkhqtUtChM8FnJUpZOb7qHyUvEvLOxuHziWJOBvLWF9bJOoUYBm2z9TAleRbuWSSBzKOdbMQkaW&#10;P2FieUSKQKVVOLf8vOtuir3TOdzP0+y6SVbkd2INPAVnkkqY2dczj51gjURS9zv1YbUTI0VhB2HS&#10;evLr19X+gep8Z1V0RgetMLYilhzGLLxfokiKST3FO4pVzIRJXnjniWQ/eJtA6eML6sZy2OXa9KEH&#10;JNfyFd4fk/j1gEbNjjCZaK0z9Tr7iXjW1xQUMMYbzc9c4SqqxbOrMGaWBbAjqZCx0hoBBz6Zr06f&#10;o39abMWGtVMh0Zgr+Yq5aEgrlsjnjPTvdMZo1ohFbqZysn9wlstblMlua9kq80aWJGt1P1fkc1Q+&#10;pn05oxW6mXw3VWQkx2Y6avMTYxtXCVps1S6sw0jzs8N3H3g1WwkKlLVe3VglWWKKF6s2fbzwXEq5&#10;DlrnU8WtBueU+WOQA7awjNhFgzWU40sJKGjsK+dHTJUCzluvT7GUYphESlnTvmKr0ABbPfpf9I8l&#10;1T9DcR02cTflktYGzlrPXmRu3MTBh8thjHNUxlrLRRIlPDR0rF+LJ2GhtC+bMGPnjxz1kytaJfUb&#10;6oVOmfqtXr38zTsLQfG0K/Q1enWy+Vy9TqOE2J7Qxbzs1vMe8rVosRXhFexQioyXoTko7UuMuADz&#10;7yBverflut6YuCGlMo44rCGPky5/MNgfndbpqEo/QGWc/u5KnLWjQFZVvgroLjRzXCgFJBHM+vSo&#10;/pj9MJ8lnnqYerBd6kys6V7Mq2rFyGVsfWlrKbFuKq01mOvZt+yS9JVMi1/7fUUShYzNfHVHVmG6&#10;E6asZ/qq9HSxtVJLEUckdWsyCxZgm+2FpVRZ0hrx2JFEoSqiXJ+UKmThaz0/dNXFHA3DT+MtTAyo&#10;npbMXcR8mWV8w1kN+WG+mkQ1sdrTB1UNZBqLdg1Ey13YtfYTzlQpUHWZBEJyz/T91/J1jJmcr7jD&#10;VIor0n9xfp6tHmMMuCpGWMobLx1r0dvM1TWp1BPYly0L1bVCqO5i8mIRb+uXSNjAmpV7Gcv3ZKUd&#10;SnUyTT0sg2StRxvGz1I2sQ162Lklv27tmOrFiGimSxZb/wAUpMpdT1HtuQquhvKc+ndYUlLCWDyu&#10;QdPZUcGPJoktyFEZZtBCpBLMciG2u5rwW1rrXRU08lScVcFgAy5pufSrrb/a/qrqbrOC5iMZnAk0&#10;V1iuL6ZzWbq4+51TbtwTQSTyvWt2baY6q9WWxYjyqTYqzKMnMuOjsXE9T4KHFYvD9OzpaOJrU6Md&#10;CNXOSo1RkI6UZtVikSV2Ec0V4m0Ii1CGXIRKKCmwolJvOQuUeJNPxnos5vK2ytPzmhzZlBJWk12z&#10;B9qAaVn82MdAeXi35q301Yff1PgcYkPuXUzC5Xlenen09ynXea+iWb+nPS0nd6ZS7c6kka2l2yLU&#10;uPyGPTL0YbU9irWnw8dO3XvRezBaG1Xhmsxzi/Y9hW3WuL6Uxn1XwXXeSWMZ6WnX6aJAjHaS3WvT&#10;4qzHWSN5P7hYsUbOMZ5nZRDNxjMRqxtbDPDci+lVmQDW97UxRW5v/ZZ2vLFq45CGDmTugeO+vU3z&#10;IJlchczSZPDwGjIaKMMKNUHsup66RJj+qshj4jDGZYUy+fqO8yKImlsR4d2pPYaOOJJJFVHYRqpV&#10;lVJZJzkKWGnsH32MxV6WIdpJb0VKaZIw7uIla3uYRrJJI6qx8F2Pgkj1ft1NURbeIOlqnjfYHVm8&#10;yMAW0ogIiCLWe3tLuxsG3GekE/KtLl09vVlQHGSsOKsYmVAkS9xXviLZ/CXej4On8IlcxV8lhIUr&#10;46nUqWMpXyMt6VZ5q1mrHOXozYxMVA1MV4paWPxtarApUGrE4rXkykl+3Gzu1SbmJ3M8UDwwFe2k&#10;kT9sFw8ll1IbjJNJYck67kmmDx9FVdMhY01xe5mqsNrlp7a0r62muc/f14Rd0PaUdIdWnyXyOq8n&#10;ZKcPnbcuQc86Mr/uHSEV4VhB0fG0OlKdeCtJE2W6tifL9TDsESE+6lqy1YacNmW9DBBd4LXux14V&#10;jkOUa8lSRIIn8crNbaeQCU16Uj16Ydg/GRFD8+6Y1ikkeEfq9skKRCYFaIyOTuS03G9xgQdbjsFY&#10;56rjuuMbG+oc5ShXFTW1EnPcJtM5wUx4hlewWVWLGyeotIqGsrYR6Qsqxntx6+pvrBUzWXzX0bt9&#10;ONNWzUVb6gZDDwyw2VFXJ57B5f8A3q5cjks9vG1aUS16dOHIz18fJkaMNjJU7FWGSzJMPPF7fLf3&#10;Ek1zPTrTSRyRqXr1paxEaoWDd95HIkmKxyWDCziHTIAMvVfZy5QN1RWD22KKptFdZfKB2Vk6QY00&#10;ne2+upUmzMlfGW+ZuW95l5iwB52m/hIXW8opE+fGmp/6QVKVXHz4HK3JOorXT+Xys/UMIr36MlKI&#10;4vH4p8sjX4KHYq5NoKuXh9yK+WgkuxrJGccrQUytvuKpmSFqiSonZ++N1G5pJkgcI76njDGBygeD&#10;cZ0ySHlIGmazVqHxnBpK5A3wCabOWctyRKayWmvTDVUUGGKP0BXrHZw2BEU8h0H4sCQ6WwcXHHM2&#10;WxOp8otnqe7WnW+awxOSxUlaCCu9PIU1rygTSWJEkl5SUUWJooYJ/e2Y4FrLA8kAXmrGkePiA4tJ&#10;JJHPHIznmkkRO1VeIRwXVyOTLoNIrBwCPUcdQJd1n99CZe+3DvCbS/N0VRVCvgqvdm11NYkVor4n&#10;gwwjCNiq/BK5it/HL6DHzuCYPAW+ki0Ml0zZXGSzyYtadCrirFyTu3o68M16rVt2XdZ5JJbkk95Z&#10;TbZZUtRGV44/dGWRtkhLBcUyMDI3mZEPbQcxG3FOPHSqoUjiwHkodgDTT1lQZc6fZTBjltlpAgCr&#10;CQoOQopw84ZnYwWV0RDveTHgAiuumoEz25coEUc0E87jLA6YszHp7Eo1PZuUrEtywgE1KBKWUrRw&#10;Qmcse1G5mZK8cDc5e1LGzgRzCUJcMbS83aMCAgcAwWQ9zly0pVN8FffFg2+KyEbKqkQ7IN1FNOSN&#10;boSGXSVSw1hMoLyB6koWvKgZBO6NY3kBlhoPYV8Yw88aMiFKi9ZHqk4okMacEmPmqzyziw8/J5w0&#10;8yysz2fbiIcJ45jMk7kpXeQxlhLE4Xmq5YOokV0XaAEjfCNlAKq3ywOgdbYgcgOJGzO6Uttf4lkG&#10;pz8VKmWpiKzSytvXrY1c9fYaWjzLbG0isZgq59e/Rw11tb1d02p9oNQTEjE08BEZqxzKZabHWcvk&#10;oVoXsx01ZisR1LVd+/aaK1irdbDirXiAy1MPJhzM8aWHQmtJWRcg3bbhqxfsQlpIltmSEyQFeUJa&#10;vYUzKzu3Zfik4UDiQjESbRdghydJY8p7gzlGyqjsRxnUnkV5YGZMirtNyPLd2FIGWcSYA0uUOpMC&#10;NAHliHDNubp8F5ZFyWFHZsyLfJ2w+VxWa6rDLzTD1YOo5YhNFHTMMmQhjrUn7ccoyOPrXI6uZuPd&#10;vuktFitGSS3K3p4kpxUkePhUmaeWdqxMSlV/SikEZQMUWOXtO8axirGe40fcif5V8/xM7RcMwkU7&#10;Fu2HW5+Ir7wEIik0UXG0XItqgt3YN/F2Z9kUYdKkTMRHJFYCZySsMZbQBl6YGKK/7NZO7hukMxXg&#10;kmzFqYRXKFhrmQ6dTI369irElC7PehOIyKXbGHvvFgMDlJLdKy+SlpTtZmnjXXKRRWb9OaWOGuqT&#10;NtEiSwYwFk7h4ws88ZjhsKJrNmFlb/d1cRR8BHHCLuMItWzjrl0EDc8J6unr4QokBrpLJ4p2gfQG&#10;y+yPKvaivPkWEyQy0/PRtoz7apvhr6C6EBs42XReQyy5zCSw3MjgLzdQZfA5p0apMpjzeAEuGmpt&#10;ka1DlXTIWq9utHdqRRVPb2K81SAPH2eL24Y3j7gmiSA24A5eM6hmEsgmWFnkXuLG4ZIzJ31fiDIo&#10;MbVk82cG6npm3+6zIcM9txmRrJKG0GaYMXKFZ5kuE8emsrINqzQvB/LBR19nONA+aQsprwmGxzMW&#10;+MRnx13i6kmarQYTrvB1bKzVUeOxLiprqQ1b/KqZ5HAjsxtTtwysqyWaZhEx4MsbOWQVx9pE9eRi&#10;I2AZVnVfIdDIiHi6fqqArjtur/cpDMO/O/OVjzbaZSQ+lioZMfSSULhYTCyoJJGzdkdC0mchYIYI&#10;42CxQxyIz/RcR4M9dYop/wDTvoKn0PWy/tLstxc5kGy80ksMELLNMg70hEEcaySWJediaaTcjNKV&#10;d2VFJ8nm7hUt5YKB4/P/AJQBs6RV4qg0NKBoeBqxT7XGTyQlHyZyVfAsJu6fV5WDDWT3xFQiG0tP&#10;emaCnOqVIi8ANPWXsVW44hXCeqkI0kM7542Nzt/Vr1nZw2LhwUNGSzUyuJla1Kli1VAgbM42rbha&#10;anIspMtZx+lNwSSD3HakeVHgcniIOU0E3KFGilDjuIJCzKhKghvtWMuD3GXmW+1GChw4sJMh2O2e&#10;x2cGi18ltbacuqsLaxLBMNcKTFa5WEiN7jYSDq4Ya0mjuJTaUywtJJjDvcWpNcYFlDH5yrlLU9ux&#10;hh01YS5gcdLJgS2SbEQ345myFSMzvHaanFUoVqjw+wumKvShSorrjjGJTDK4EfdSG0a8bv33jFfv&#10;GFeCdwxDgJHP7g5WRyskp0zPJ6dWJxeQ/PWdre3R1Vfu0B8F8eMDbwVGkFrp5roDTaQKwKDkqx/Y&#10;XchDK4CaKtPc+noqkQJLg2Wexej/AHGZ/uPQOVp5Szh6+Gq/2uzhb+Nu2cNDYXJdNdSmFppaWOup&#10;TauLU17K36tsraoyezilEZcfk7IjMMsMleqO60oiswMEsWFMclSCTtxyzRPIrpAEijnKvGTHrblF&#10;DRvGyoNTU1E7qgHE6DZQiDhl1kY+fwx8pmjrrpqkqlm8gkm0eW3NXDmDgVvnDaMAqryOsu4Xee2u&#10;c6bxE06XslgsvkKONzHaaQWs1iOqTHDWkt18IbE3YghlmOTu1RZS77aahSgs4y5JQHnUVWeU8k91&#10;FHJLA3ILHFNCQQA03aUMJSpSOUqys/dJHDuTbq+aKfQckt5Fz9hjgbK3orXPz6qNYJR4cfHNgNiH&#10;cCGsqaBHAV4QQ4VMHFXTSMqyLR14VbSZwSM3Yf1Lz56lzfTVTE4jEUeoMlP0Fcmtx6jN3rOPJdN1&#10;8c87vCYZa2Bw8M2RPuJJXmr14a1ylTWzStCB4ivJTqXO9NYatDLdVA4Jljx5940yni4kR55pNRhF&#10;EYP3IZGWYKPtngC6XnXScdV1HVaDKcq8h8QW1W3LGi19fT25NyHu5auFTTDQTcpvP6BZVHnS+yrw&#10;NNqbeaqplpb5JrA3UvYBPq0lWhWx/wDe62ErYHEhcpal6YyGMxc/TGQjrx3093WjvPZuwQ4y9YjE&#10;lizDysNrHwDH8D3K4mSab3EkaiW1MZYEFtJZ0uVm512SJiqFDI8aEMsZ4KCs0qTEby7c8Qcbb7AW&#10;GlOPurHNhAamzBBLWxNta7R0NsXyPLZQMJrnS7lpoU5FamigZM6wuakM20qhVBLd5a6hxCfU7qOh&#10;1A4q4vE9LY6CbIPBQmTPPmYku56wbFe521yBntpi6EMstZUq28tNHbhgqJZquale3JgEswQtM87y&#10;ziOGaZVqGOYpAAHh5CHSvPYfiSzRRLKrlmiYCsLzpWi1JnHu2MvLCDV8r1kmOvNrTPrZpYz8zyNk&#10;y67U2oiOLYOwMnG0phViWl/E03ZnMaFYuOLjifVtduqMLmqVyKPMXrmZ6au04ZJrESithYWhoLca&#10;JIjSN7KQxcpI5J1WkMhYFpjJKvozj2NeWvLCywV0rXBYjXieMtloLEjogO2ESrOyxqqHkYI0UkKv&#10;qwTgLj2Gqt6Hj3ebyY65uOHLewLoVZ2lL1RF4TYYrOR2loPGFoZ6/FyPq5nkQpSUs8R/qQIRZsPI&#10;1H9Jc70FSpdO9O9VdS4yTqHqzE4jNy1zL7ctNmEpS9PiTlrtixhYK/bLhKZjr2FcIZHUQrqg5iSC&#10;5ksVWn9nj7diotiIPJI61O/75giMxAhtMUZiC3OTkmlgKv0Z4HmtukrTMrpL8SoqAgLCur5YXjhk&#10;e3hDaHENGNC5siJCbA9kaQRRxSRu9FqMb5MW++o+hP7cEuYqnNYkkaItD23lhiJcyAh+AXiY2Xau&#10;fsI5EHly9Aunut477vUyVqCFUDcJjKkc0qldeYzIX2HVvKAhuQCklT6bnOfMfD17hL/HS64ihEpI&#10;BiDLAS0hFubiWqfJNEKEkqPIlaWrJmyToMsbnosLWPeiox70X0b1fjs3jMnBhkuzW3aJIp60k9Ss&#10;theDz2eBSNGiLgpH3AwDBvtQ79NOsusekJ8JlKN3OGjDWjEjvXtx1rs3t2MixVQeUzCXtsokWFg/&#10;FlXmdghBoOf8eRxmRhaLSWB8dpUFQ1dlZlznlUwlcRHOHStqhaoVI2ykCwohj55ZFUl7+z1bIk1z&#10;0fp9mY+qq+dyGNrVzUtpLZq1IUrRXZp4minum1LcmLcI53BgVFG4wPH2laeyf1N6cn6Tnw2Oy01l&#10;L1Roq9ixJNZnpiI92GpJWiqQugd66hZy7P8AqbHIhtwjX9R/IPFtLZZzLmxMIsTyTCJCGMmWKU6B&#10;kC+EcfjC/wAY2qkSOSSOPy8m/Pi1s7t/Tjp7qm7WyGUrs6VoIYY1RmUMkEhkG2JMi8mbb6Ksw2G8&#10;bJryv9TOo+lalvH4uVA8tmeaV5VSVkewiICiKojfgigKGEicgCCSeIAzl/eaS+tPWsSiSZ4VVSJn&#10;uVWzSTyecr42oqN8VRPKVe7lfIj3u7K5O149J4LG0agSrDHFGw4pGoA4qi/arH5J8gJrwBpR6zx9&#10;SeqszkrUUc80sjV1jksyKdiU2ZV5yKSdfao3J9pLuGdivID1DdUbMQ6Z8s75FWZJkajWtjhXsiea&#10;I1e6+SKiKio5PjxXv37/AFLrECIFVUAHHh8ks/H/AJfz+R5+PB5A+PVcY+xZeSR5rDzxvKbBRQix&#10;VyvFBMjKQQGQgOrF9718E6lerLiZDHJC2PzRFRVb/dF/uqr/APU1f5d+6Iv779vmNWYWZirlgpbe&#10;tH50d/8A+vkeP/zqwcfYWGuJozGzFSFJZtcdA6Y6IB0NA+T+Toa9LMGpeJKvdyKyL57t79nf4b/Z&#10;e/dV/wBq/C/47J9N2xiTKBr7mGtHW9+POj+Trf3HyP8AX0g2eMLSBnUe3d2OweOgP50CRthrif5+&#10;Pn1IlNtpDvSRPLv2VqRovZfBv77u7/7vHv2f2XsqKqp/kJbwaxBwpHkeXYH5II0FBBAB8kbB/g/n&#10;0cx/U4tCF2CsSSvbRyOSE6J8ggE6GjrRGxrWgfhpZ1ly7xj4SyNDp87ujR4aweSCESCzJBBazRyw&#10;JHXRikKKv4wVWQqpYUhXiYixfiMFJ0niunf6tMJHjMNLjqWM+idpOpMrPCkOJyEn9x44mnjns2ZZ&#10;W9nDVuW7ckSQhpYZJLD5CaOeXF6vPUN/OfRrKWZrMc1u/wDUGumJgrSE3oK5iDTpajrwRxJLJJNF&#10;EFLkGOeGONIY5oI7MDbpheFut3yJDkl5DvSrOxs8XnDIFWEYgF+SgiaSWxkFfEGOwqYeoKCajjY3&#10;/i7Oau0IxjC4Zd+oGE6Pz/V1vMV8dmc/b6go5ari4I2gTGxZWzXhwsJu2Y6tKC9cxeQt08VGsaZK&#10;7aDSZNMXbhvPNYVHpfI9SYzEVauQt43GY7F2MbZszqkst2xUq2hZkVYZJJ56kGRpVfdzySexhqlI&#10;aTXYZKqKyeqTZma+m0AlNlZb/YX+VddWVHYhR1IuZz0mdxF0TRk28gAtTYnVXr5zVmR3VtYT3KgF&#10;50cKtryh0rH31/aDqOrXg6YTGHrRo47kVi1Srx5Crj4sbRytjDram7PMx05a1+44nW1LjbmTgqWK&#10;sKTVyM+ksU+Klc5qe7WwKWO2EjtSvVnvC3Zo++7Gw0TvL7qlWjaNa62adWS3BbkkEvqNOm8jjzpy&#10;srbb6Zo7Y+V+Rc7T6AnC1BA1dTWIV3p22mHbYNsoZYHSuqbdogtSVWX1FyBNS1P46edC6oTI31P6&#10;EuZLH5vqDPvkOmOjMlO2JoU+kkhsXbkEdtbliiKeZiijpGq3TcgvregjOGhs7r17CMQt7YPM05JI&#10;8NQf+/dQYzHRXmmyREUUE0kcJitNZptKtmOzDl4ArV+8LrxgPYrBGlYQuq+8J0GB3GC1ubyttZ2W&#10;8t+Tf6iookTRlQDCy2xeSs4bOQN5Wgpc3p4y5bSOYgw23ra6oHsgxDKy9ArvoLpDpfF1cPSwVcYS&#10;zayOYvPlKmTmuwSU6VGub2FSpbeQ4qHCCaFsfVgMVaWzZvRW1uyzpaxZ/IZG/wB+49h1sRtHUhWi&#10;YIoPbyTtaNe0s54rIl+VZjcaVZpI1r1Xr9lUlS3OPGNlR2mEz23Kx26JqX40O1Izg00dUDUy8S2m&#10;LsX519LdxLom1ljpS9g4Bho72lZRk0hjbCOxttBb1/fyOIw/Uf8AcMxYXJRJPlr1TD08rLYjepdo&#10;XK6LZs0FX2Na1Yt0bWTl4RRPEuRir2ZbSbkdyRXpcfHRro9eSA11a3JW4II1trK5rxsHV51rRWzC&#10;o7nbsGCzPXMK9omdl68Hj/BVmNvM/c2FWnJFDpdalP6Rh84lFkQ7K3jkQ8SexugtPq5HFE1Z5SCU&#10;zrlcmNBKZROQTGvXt3qrN9Y1IkOPw80vSmYXC05MDkKiSJmMzZggy0VhLcTNDbqVHsiYSx1Z3x0N&#10;yQYyo8sKWJj0q9tYYe7aSO8vuXSdCFEEYcwMJkIISwS7q+mHdKHmYUKj71Ui1rttsdRY19doxK6k&#10;pH0Ypwhjm42zFgh0jq7YVVcIPG6/AqbEC30eae5WiEEpRzrE6S7NClnQ2LyfS4h6Bl9ziMvq7LZ9&#10;zM8NhKmSrTXOWAZZZ2hisKrRY+e3Gk9aRrDy1I54Y2iY5d1tWJbbgWIuCKqhTwRomcN7lQEEvNhy&#10;dlJVwpAcxzSEgmBkE1NiJlqa4Iu5tdt5S30ApFuQalYNfALq7+wfVwMqaymvLMEmWpIV0BQoVddB&#10;XMY7CgobC7cVQuNXxszrDHdZIMaO7H2jBDLETRtibIgalpRPAbUUcV4vNxuB4BSWN49JAldJZA7O&#10;vclmaPkTJtGieZgqFFDTFXKBCjCNO2VJmXhNl5QZrWXGjseT2XJGh1LdBsBZaaUv8LX18I9LFk9B&#10;TVpDgXUVtV/j9BaOtwiTairpT47bMshGKtkgK36cHRORw9zD36/UeP6rF2tNeuU4at15ZreTe9Yt&#10;GSCzTdLtivbjut3rLtPV9rctvLDMtcbibyTxWRNBYpSVC0XYryi1GmqsLqkKxyCUmOBy0DssRAZH&#10;hV0+8sjk2348st1seM5/OTGh0nuLLQ21cRJs7KgpCaMUqzlfVxtZQW1S8wMSyDCGbHYBUs5BUs1A&#10;1orwPTuLRbJz+PsLQpSWczHTqkkVaeQkqXJccIMc7l50yU+Ne1B3J4Epe9lqOyvxl9F70ymv7anG&#10;srLBCJhIXEjRpLB7mQOgMiNBCJCFUO0piVWeRQeQQ2XHtnVXtzURV8zbelgiPpW1laryhBiia2vM&#10;cY+WKYgm9ry5c85BqdpVVLNYaIJHTeQorppjs02Qp4q2J0aK+hTIGSxKYpHMUoRmaIosNGdJsiJW&#10;t8bHKLHn7GV1ePGHszysyFWi+5OAG2Lpt2fbbMgJi4rFzjPKRfuTXpwcaUmCruOJNfsKw63Dyt7l&#10;6nQVQVqNBFdR2LLAaS7DnMn/ACbDc/HoMcAXU1SCxk1Hd5MM8dMpddamPyOZyds9OYmWDH1J8ddy&#10;lu8iyTXasduzQxizUYnSWjXmlikvxrNJVtNYkLOaUzVlt1x5epX/AN8tpJLKZYkrxKeMTCGCewFn&#10;JXbalijk5NJGkQRUSVGlfnIkdLBwxxlpOeqkSak1vJ9feVFBSnV9k5MIFp7DXmny0pawxAgRw1Wc&#10;CmCoiEHMnHNfbVpDDhssFcs8dkqdqvncFkJsdctomMx+7xvvYt17NjHCeeBAZPdNYqS5CrJPdNil&#10;HSlgmnsPZd5k6nr2FsY6xVWxAjzWpbEcEdWSoEiisBYCzKzwpDNLAyCBe6LEJX7FV3av/noSbIfk&#10;EJuo2aW8Zm5NRYU1WO3NpG3MB1f4apngHY1HMCNPKJckMCFMZOngswwxdjLelb8edl51q8b42jLd&#10;qQRqzQtHNHclJkkgdUYsslVIlZyWlYmbmxkn7RCWN4mWKVnE08MEjdwoV4NCBGBx5HwhHIEArIrx&#10;iNSgLTHlePtndB5bkzLWMlmQaXT1OUKtkHSyhS6KtQ4S4tI4cUYqtGuQB6eUy+gBANv7M+rLE8TS&#10;ToXpvXFtGvMtrFq9Wwe5GzY2WZVs2q8YguVY01MkVQrI1adLh7cZgLVUsmMCaIMTxMsNoLMvej4R&#10;zQrJJDDMoNWxIxUanjlHJWSMb2e4IlktHJw4XTDwbo8Fo/Wdn+UKKisgiamyiqWGsJNLp69LyKVr&#10;GPaTNa1JNK4gqsvB2pNUWUkg9NXyAz7K9Mz9HYOna6gpxyR9Z9Ox9QUqCZKvFbx72WnpUXsEq5dZ&#10;8M9jJVxGBNYnkMjLMladngeO6hrdSZS0mJuc26fy1rD5CcRSMtlcfGlm7FXEMMccn/irVqlgl2iq&#10;CNgSrTDjPF3huK4uH8U+4JHsuOuIeJdXttPWWRlg+WUkzTG2mPPiAJpqQubV2FnlyTiLKamlmp5L&#10;gkSQY6IsSB8Hl6f+oHWf0seHp+HCV6NOld6lsZPCVrCxvjMjmsfiMdY6gElqRZcskWPy6PJHPDXv&#10;4WjItVYitnGrJFyfSXTvWVWC/ds/3G9drY6Ctk5YyBegoW7E8eOMUEDzUEa5RilrmOV6mRngNkyd&#10;6Cwaw+Hm5nkXkDNUR93+E4xmI0gTqIuru4rmsSKq05mWrY0NHNqyBoSbaWOGlH1qxEypU1NnPFIW&#10;VIyWV+n48zDRfHRRXbeO6Wy8VCmZbdVrGTjmWepXknlhuxPbu3I67RRwi5NajgCxs9mZUm4u5ebE&#10;xZIW+7WFrLY+ae4VrWadenI1Vb0ywwT17IgqQwTt3Z4oVqGcWG1XhZ0Mjh7jfKZvqQgqZDw7Gl09&#10;CgmSzY5aTyZ0fOVYV8M2SevkSrIjOfI+0ELqnG19ilbdHIcTPDBJJrf+n/ACHrHpg5JEuLlemeEN&#10;OxPxyGKSnBFk65MUTPGvu5F95CY5pEEMUry2rV+ORlyv9ceog/0+zUmPe1WNDqRBcuRVS9DJ/wBy&#10;lmxNjuyP9/OnCVpSQsIZVls1Yo60GPkRGNnnDkfR5y3xtLnqGV4xy2ZdhqHykAwZySugDkjiFjhD&#10;nlsS3sLV5CBO9OsijhIL9YaMmKHVf1B6uzGOyuE6WxPS97JV8812tl849oY6hiKq1jI5gsQLYuT2&#10;3rGRj7aFDVWWGYygJaFfOX056Oxt7D5/qPK9S0KEuAjpW8PiqdRshkMlalndVNirLJRSCFLqwiLu&#10;yf7zJDMkCFzUFh+1FUECEZZigQC2FxKWSeyGEYd0pHvTZ3uewdyj+s6cqd8krJHtlllfI6eZHLK6&#10;28H09i+nha9hTjgmvTPbyEsccaWLliWazaHupFYixYiNqSE2ZZJJJRxM07kKwz3nc/lOpexcu3hZ&#10;Mdda1Jpyyx1a9evVpSPFuJZa9eQ047AqiNIoXeUwQKZJOUIuxMNprry+0iiWhMUkcwlY4hLSqVyD&#10;rGBYNhnZHHBZ0bpbanhjaHE4Rsr55PVKIcYTXvRnTlHqjqbPdY52vZlLZKSli8XkB38fYr4W9YrY&#10;zqZIJYxHFajl/u+OxfbSF1wTVrlmutjJtZnsXrHPZPprp7DdKdP2KkLf2jvZXJ0AILkdnL0q9nJ9&#10;Ms6M1iSIgYjK5GR7FiF821utTsPVpGpBRt9zOhp6jlWqrx6oYQjkCsE0dxbGFRAVoxIMkWarC/Nz&#10;ohmujNqgZLOadvYcRppErSvePmBxp/Vl02MV9ZZszX4pUzXSmFuivDVC8raSZHG2yJA7CUyQ42F3&#10;ARS0k0ZJBU936B/0UdQ2sz9DauPuu09jpzqnqDBK9mwJmSmz0s3VGiiCKKI5hq6R7mCRV/skKERR&#10;Zuk3mywu+kPqpVrK8e4yaYeyAooghFCdT0WZHMEY6W1gIjcRANhr22r5xWPsI7AauLabKfKTIbVf&#10;TXSlDp76LfVuSrkrUDZnJdI4adWlMs9+fqXqiW5YmcFCsKFKs/uHi7bMYacEftqFT2dixOou/f8A&#10;r59H6C0oBXhwn1A6jkudo7T+x4eGmY1YTKok72brCESRyRIli6xhknetPRHjB816XkLMcR9HnFNI&#10;bCDodjr7He/lkho00om112h0FbUzwiSzvhyldSW+fsLaANHmmpXlktDiBq2SymrHW/U+V+lvRf0d&#10;6aOQgkKz0si+JhtZG9nM9k8vJOkJFdJZJMVTrw1JZFsQrE9yOWa4siwVuTJPpt0r0t9SOvvrp1jJ&#10;Skuz1sMmGmvGFKnS+GwfTcWMntQyW1SKHLZG7YycZshz26M0FatIslm0JOijg7gDCcPNDBq6Y6R1&#10;5VZ610mkLzVbRzafSvAIQ4s6IVskllOEfURQimlxVVuXOTNZWdWIcTIxLu/pA6awUseT6gijy+Py&#10;mCvHBjE3LF0wQzY+xl8ZcrX454hRluwXKiZJK9WUpVElNjDH7KmlXL/9YXUHUJnxPT15qt7CZPEn&#10;Jf3Wp7SKRYmbEWYTjvY3HuRYuzSuSY+aa3XWe2sM8Mktn3k/Kbsxf48y93eG5FqY7yvrjIiYM0UZ&#10;PBDqKqzrx5zhAR5CCKyceKdhI9nLIG2ECAiN5McESRtdbHWnSr5nKfUOPprIZLFdU9RSY7p9gZYB&#10;jpcTdgoLbylXGWI7Bvz4YzZK6vZNREuXH99MlWWWyK56Q6zr9P0/p9P1HjcbkelOm6F7qEPXW5Hl&#10;48tUtX2x+Js5Oh7daMWVEGHx7GxFeN2hXlipxWL9cVz95hDfreNR9UOwGG6uOQfzsQduHFLKxZtC&#10;XKcdSZyYmRy1AdvEmjkndWyBw2I1PHcDOBZWQ/Wf/rV0D9M+pekumfpB1X1G2PzmOxNDphDZmyqT&#10;5X28mNhy1ijNDMqUHuwZS5l7UETQ37IWlLKzwVakyXn9L+quuMPkeqfqhj8HDkenM/ncn1Nbiglx&#10;8b0at+PJpRqShVNi37d8RSw9e1WVqcHKeOKOtJJYroFWY5Rxl9i+U+NhSg9VbcTUw1kcZSGtEC99&#10;Z29vf0hIFqW8OxQd9hmK7NODboLCO2qLb2J4q5sec4ynvpLUxv05+l31b6Yzhu9T4T6fUopMLfhm&#10;qzU8nLL3r1fItYpVo/8AwGa/h6daxWoyzrlPdzxmgbVxzLYf1PhvdQ9e/SvLYKaPA2+sq9pstBka&#10;tlLkMNFK9G1RhqSSyRr1HDjc7dt1rlutEMa9drUVsrESBJ4XuMJxllDctpdPiaHSD6O2mv4DePaz&#10;k6cu27DCFErrCmlgFRQqI2sHgzyw0EEFdGoKFSyE2J2U8R9PqH1OqDqy39QsB0ytqRoKeOykOQpW&#10;ZKcIV4rwpLC3tYbryyzRxMwfyXaOAv7eK88h1bc6dsvjq3RWbzyKBK16ilKauHclWrrLPLzkaIIC&#10;zDYJf9zNyZroetF2qTgDpUmANoQYqAmn1vqZk6zNYANAyG9zogPsJoobNI4q6Ol9m9Hx1hR5VVWU&#10;zhhRbea0/qwL+FyHQlq1cinsjJ18pcmWed0ht4vAx1LMq2GjnhGMMaK6VZLEVmOwIqNcPXglUDMD&#10;JTtpmY60ZaE1pqdaBIo4lmr2rkhVWQES+5JeRHkMbKqd6zK8Zn36KrRR4+Tp344yNdW3AwGs5Hog&#10;9ClnNOQXGlmoGdGyNUoX48XQjQW1iQIQQySsHWISE4CwBPhhEkhHUNfAw9EUMeqWoZeofqVV6dyq&#10;TQLby09mxZWqZ8TPUmrR1YxU701WYwSU4xKY6nGL9SQrXmsnIK32OtfGS2a7ryjrtGryclsiUffx&#10;4q5jjbvMVPeRmcH1PnSVwjx9m+N+Sk2AIDqWkhom1TJDLFbH2EFCr88IaKI1hAktYdmIG0M7GXdw&#10;7S0NxoZEgIlg85F0vgunsT0S/UHUmMqZGTGZjOZHFzWrk72qNyhBbwkFa7Xjpz5IKxxccVRYMfls&#10;nBbM+RmriaExopPZs2Mk9evakjHGvHPH2lVJwZUsu8L8/bmQiyGsAzw12hWKDkVdiaKOs+HRfls3&#10;lgXk+202irIjb4ECMotpVaZsjGF08E9ZCQbAYViotfazQ/i4QG2j3ujU26Ojf88vpmKGe68+pnUW&#10;Ljx7U8Vm8nQxmLqxy1aFjH24sTj6tl6VSOrYWv8A2eSzUohsbPZue0YzRLJDSMtp5KRoaNGHUsnu&#10;YI5JWlk71juMe84MjMw7gsMO6OaohccQFJCqguTpX8XbbNUebfb7XWaLjq4zGQlczwldnstq9ZYG&#10;zjOYOA40moPafHTOtHHWJ9EbUJNXqXSUqWb0O7Z49U9PWLNmO3bFhMNk4avsb8EGAt3peoaEstqY&#10;166woa1Bpk7U/GGzPC1h609i4Hv8q4o3YlSWGvDJJOjt+gru6pC44KS7E9xkADKVfRAB2lanO9ne&#10;GasOwsYGjpcVVbYTVrXFnD1RY00cDBGfkYDGT1roIoqWMdpPpMmAmhnRgcsJxFjdAYfG4vBWKdYS&#10;sIVJpWXkhhluUnDCxPYFaGkWtx5X3kpm7CSxrINPPLG6qjelntypI2gxYKY08qCmiioHdyw7SqSC&#10;XDaB2CePpNqy7D3s93UGWQFfocPXzSxEmSGOhoW6mevLriSFWAMyxcFUVN2KMQtS1Zixph4oyXCP&#10;Uktq5Rp2ac88sDw5aTCTyxUu1Hk5L+LgumGvVCyFq/uMhZmWR5W3/b53Mja7vppYhilCsqIVRmZQ&#10;H5vGIS6iWSRtNzQQCMqF/cwUcdb9LPUFVZ4Tj/G7mCzYdq9qNoltah0woDaRuaUqkGLm/FkEQGD6&#10;Cugz5tQajhmWbGviiGsIPMmWU4ZIGvQxpfaxaMtcXUWOKaagsdlVrRzNtlsNex8sN+ez242rmWSZ&#10;bVp5fcRMaxSOKY9skL3Qrdw/qySc5HMalhwSOXlGsbM3hAgjijCCTFwufVOztznG3R9VcMdOREOg&#10;5Lw74pY4C4KTRV0kauGFPr2SxIVGQSRFaELG2YUCQk90b68xkKZhZslTucGwE4hv1pa8ZpWO5WlV&#10;TtYbM9XlXk4hDHElkVLMsUqQMiP6VgPFxjEcirZV+JXyQ6lCxXkBzZ2AVQSSHdR9zH0V+g6gI87E&#10;Ll+QFPseLpdGC2p5Dxgdjos/k8rfjkCS09uGAnqMGob4kseuEnAklUy4uwozLIchjTB3SvQ1s9Dz&#10;UzWltZOHGRW7OOq5KpBPcs1DlJmgluTz+wjuW792J3uTLZrCCSYxrErvFOrasl8iJIpE8Py3KnEo&#10;zCsCUBG3CQQxsY0K6ZE5EsdpN3AnUJfncX14ANeEbWZWzmhnvArWGAxs9G1s2Ushg6qEWOIOtsGt&#10;W1t3CGyEHSBxJLJU1P4c+HdeNmo06BkWaLEZbpm1arw5Kri4ZsmtCmlNqsCx9iOXtVLObMELGe/N&#10;ZksWby1LNqugrO6UdZZcsWjNn3ir3EsBo4RPMvGQtuRomEiVY0UGCFYkRI+amcb1N9h8ZiOZKyh2&#10;55xjKR9AjjqxZn01pM7NaO4owLU64DmUObUqLMFIc2iPqg5CVkiZLXUs6R2ZF010309nauFv4+3H&#10;UqxYvJRvRp2TJkrrNasSe6yGQ9wG99cppa7cAifHRIwR+MFZfUZe3ZurPMrLIZJLUI7jgJXWMxKs&#10;KrEyNuOJiQS7JJyQEsJG4wfyYXo+Q+ONNxgBavLrbGvyRVjbFKfZXJezpgLaEcea4QZo0qK92dzl&#10;jBMZZpNFQpZgyo6KOEGpGp4jpH6h5Hq2DOV7Jodyxdqrk4b1F+m4r9bGYyhHHVqvNHPhcXYNlq0L&#10;mA37LPasOsdeKvIEke1SSGSCRSyyJG5iMZ9zJCJ5HUSMHZZpInVJBGrME0EVCWemPlnLRYjUhVXj&#10;FEablc9d2EQs8BI0R90G2xkdASKSSNMxYJI1JSJ0KhWCGV5A8ZAcqfW0Ohc7N1Dg5bpSVYUymUpV&#10;DYhmrWJadGy1OOR4LMMEyiV4pHgZldLNNq9uGV4rCaZvD2REpYM5iQtxZXVGI5FeSsw2ugGH7g+1&#10;YgoR6sn+3jy7XcTYqVujcOmW5B3euprf3MTXxNGp8zljSUmmj9YuAUkOcut94LCycKYls8MdmyMu&#10;u+sp/wBUPRs/XeRs4aGS/j7GN6WxuRpZCr5jltNmsg8EbwzKa901p6Eci0w0ZaeWCaWaAx15HO4i&#10;9DUZROBJG5kUKOHONmQoW86dVdWPNw4HBWUDTSD1atx7yuRn60bOhxUkrAYxzcy+stB2kXDj6yK1&#10;tGHBzD1EkclS0+ehrjjCpiVBvoBa+V9oD/2mTJeir9nO42fp6/ZwyZOjHFlLmVmMFjCWsVcklmnh&#10;tYizI75GxUy95a9enHXtCOX28HZmbiC8eTjhrTwSskzKxdOypcMWeTtq4liVAp7ZSVnLRFXLuzIe&#10;PrbKwe5Fv7i90GohraWw1GXzOdmMo2SpUaXcSVlLXamzcWgodaDay1lA8RrZjXOEb71tXCOTMomk&#10;OheibdvL4foHLwGvatR5atSZaViHGvkLOOW5jpIfcvHLHDlsXRzFhrVuSGWACrHDHHFIK8MMyuYL&#10;QvkoBsIomk1KjSCOvozhyAwM8LzGQRg8QWdfOwpI7mviee3fFFekVL4TM7hYdLHUIbYbItKTN2Y1&#10;89jYomy2QEcszSLogIezkMr3xQByxzsIsrODfUy9h8F9eMRWunIZStX6giv2adiH+2dM4Gpm8f0s&#10;4XLyCGrDTu3cjDZsRZoRWN1xYtXWl9tLFYI4+Gxd6aeWN1E3aatE6k2LczQJZYSKZJGaSMh4lFfi&#10;o1HIp4c0l9ZeEuH5wShbLSxEPlm48lMzduyes1NRd1jgpsZDQ6jNz2UxMEdti70cFhozBW3FgkNc&#10;G05H2A5OvOhOiV6o6eo9USdOXMNeqmv1xQgp34JZMjCMbAlfGY6itmrexVd6FsYxKiGaJZcDRjgl&#10;kURmKvMjlXqzezWxFJv/AHDvNGymNldyZZZ0WaGSQSqszd0K+rcjSxKgVnFwm9ssZyhLkQALcai2&#10;1XylYZ3NNqqW4nhko8pjK4/21g+zrLGqhsG3MNbISrJpU09boKmzhsNKRpBrVt1xjqNmoerK/DHx&#10;vZtYSCzlL89K9nLiw4FsZJFXrY5ps/Rm9g+QjrIwkavILgEs9SZIpBh0jZTVmZ5pI4IZpDXT7K6y&#10;G88kGjLLHFNG/GEOP2gyVwViETKN+613JCaMfkzU2IkLX3vtuRK1ZKEmKnDKMq6oKju60yVli+EN&#10;81jLZ08RDA5SCPYxqIRHLarEI69LqXJ1L9xoMpmSk0cVPPmPtSYulZsXa5dVpU5f7atrv1ZIp6Yl&#10;evSSvHBFCIYnKKVx1RlgQQVrEckjPUZHlFgosTFCSWeURoJA21QvP3DI7ggM7Q5O3qqCgO9CsC2X&#10;Gi0Doq86Ce6pWSXtiTuQhz6We1EldXjPa+trtRDWzD2UCH3Ily4dw86xHM4y6mRodNXa+XtUpbt7&#10;GZbKYy9FUusJYa6144bcLV7hSnaryzZWGnKMd+pJeqe7iSv7nuCVJWmvajijlWB4Ipo+KtxZ4ZHZ&#10;gZIy0yGJoVk4zHksUqxuXWM4/wDqJdWdtl+S72i0YhNrxIPVceubKWbfGaLI1WYuWTRWMU5BcP8A&#10;Udev5GuGcJIE4nA1ItbDMSZcV9jpGTCdLthugbz2pIbOC+mkGexVjF1YpXyOY6F/tVSs8Fu0/YrZ&#10;yK7Wp28THdrxyUr/AEpXiNYVjkq0kKq3Mg7ZqiscditZ6hkoWFllKpVp5kzPKrxcEaSEktBbaKV+&#10;cWXm4yCWOtN6sswPJNhp85XaARpMQRg9Ye1SA3VRghRxTFNrDa3ye4E2ssvfinAvl9UQsZYVfLK4&#10;iGv+kX07zidaYKHIPHERLWqs6ExtPBYlx9ea1VuCGazWFmG01lHirzyxwQCqjSNK0qRZX6wr2Om8&#10;q0EcjKIrMiuy77csMUz9iSEvHBKEliMMgYwx95mkdVVAryx9ytXkWxE5wck6yoxfVjlVyyv8kRXO&#10;XyRXIiOc5flyM7L27ftUvrpiaOqkcE6Jx2ArKoCLo8RrwAdjj5I3sbHk69Ub1gJchJLZrWZjxThK&#10;jlmZ2ZVZiS228Hf/ADhSpVWGxsQiCFcxxkRQtdHN6aMaQ1rm+McznLJ6auRWtXtEqKnl3asqL3Xu&#10;itl9iSm0kTOQ6qWJQkHbDRXejsg7B2d7I+QfBr2pHk1inCBllLqBKNoAg3z7Ychf+GdKeW12NEnZ&#10;9YS4rEVY3Pkc5IE8nuVV7yOT/cvyvyqsRvwqovfsv9vpRDWlDAKoLkga1xX/ADv8AHeyBvW/H8u+&#10;9arlW5fbH97nR5OT5KrvwSygAjwOWvAJ8RtpZEPVE9JGver1VWIqIrvnuqfvunz4r2RURVVfnt8H&#10;cehr+OW1AGt/hT48+dfyQPkjWj6jPUNyG6yFk4NIHQBftKsQ2mOtnQ+1SoB8EnRIHqKIxpq0hwjo&#10;3udI1XJI1O0TWNd5IxVXv2+XO+F+e6dk79vmTtItiPuhl0p4lW2X2Rvl8aA8DY+AB51vzXMDvjJB&#10;jjFJK8sIPfQFIEhiI4xM5JO3cu+m+7ww+V4h5CkTMHT0pfTRvdEjRqK5XuX9p3T5b/ynx/6p27DH&#10;hVpNsvMkhtgkDQ/jR/z4B8k7353uVwXH9q4SRoY0UIkWgzGVmPzyB5Lr4/8AXY8elZGyzjqssat8&#10;k7r3aiI9VRe6/pPjsifCdvnt2Xt3+kNpHIOBBOyCN/H8D8+QfjYHjYOyfXMjNYhk7qhUZByPgA/a&#10;UP42Q5AGxrR1oga07M0skM0CMRyf7U8URO37/S//AOKp2+f7J8d/j6H3wrrIWYfG9/8AQAaJ8bB3&#10;ojW/nz+XGLmCTV4o4mV3Eald6CISx5MV14XiVHk6JH+voiKKuCNtclKUIAO8Ye9GbcK+BZh23RtK&#10;2yjMma1hkEEsNLWPjEe+aCdtehDmDzMDeVlbN4O/jPqX9Q/qLXoZbMWaf00wuFweNrxpwyFqpczu&#10;WfFUYpStZ7U9uSgsd6V0RZMjYgudivj45pNL4i9FZ6M6O6XksY6pDa6vymRydyS4geuvtcbTS3bV&#10;QJoIY6z2wkXISMtTnAsrXOIgPmfPU0UmSBFMKH1mWq6Et4YTS7UuTNXu9BlKFjqUriUtCNAbjDgK&#10;aM86vWtZU2hwjwXxTOlyZ9U2Xp1PplRv1oLd7o+l0ovVFqxao1JMrfyWSp0sbhsbbvtws9SVarZj&#10;LUp7OTp28THjVs4+WhNkasz6X6IryZDHdYZGCScQdTZXNRYKpGtmaKvXo4+zZvZW1XhQ9jEy2vZU&#10;mMdOWLITWGrTC1HXsQFF5NHlvdVUw1fHGhvwo0rSdzoK6S3F1Ihtve4V9cUBX1Y6kWErG0QRT2jV&#10;Rx1SJWzNrqucA2L1KX+p3XFXqTI/U/G9PU8pet4ahU6q6oyeOEWEy1LK28fgoJYzajjqvUtS/wCy&#10;d2uTXZrWMkry1hlYYZYrKTToTpGfHUOmnyliKm9iUYrEY60TfivVY7d8IIYBKxnWWPOQyRqZY4rU&#10;ckUksaycRMMQeUK1FF0u5+upjoW3XL3JE1pnbOosISbUs3M6XQ56/wBayvIH9odnoTTqepMgnhsb&#10;EV0jYhh3U4Oata36p66ysH0jxtOTBlq3TeUuZvrVpEeCNMhlcf37iGWGSZrVFKK3L8UkiTZawonx&#10;zq0cMUsE6wvT9aHqzNZKS5wmydbH4rB1K/Z3NRx0ocTRd1ouMjXWq1Gr/p1I2AdHMlmQMNHPXTnk&#10;v6tcRmdHeDSlaK3xldRoZDBYGxzmclZTGiUpfnKVrbNMXm6bRF2dgQTCHT1kWdtQrH281W2v8DS/&#10;uNTqKahdjlzeFq4Ax43JSWKMR6h6guWv7hXx8898J2XMME1ydJSsFi1bilkkav22OdQXoKuQiSSO&#10;Y15Yravagjayop4uvBwZuFd14u8k0MMZdy/aWaPXuHaMtOeLLIceca8BAZaqdU4/QXdBl9Fo47Op&#10;Fq8ZaQW+SvC97VAERmqtdyBUxUh877arbmsXR1JA8AcCrDNFC5Pp4MrazFu3QxpTqHNS18NXfH+x&#10;iqu0uLo3cnHwIMkljDzpAalsiOOnNaeH3812nkQ8TJwx1an33uVSuk94Ah3nTtW5EjDseI1OhlDx&#10;qzSW0WJxGIZovU2W3J9JmIOFk3xtQKFmaUUO8y90fAQ3UUNnTpj6z8Lo7y+SL1b04awglpraaG4p&#10;6uaye6a3awG1+gf9QOHymC+t+Ms4V8hZy93prpfBxXbcMd7HYRP7daimM0KJaggx2IxzVnFSKv7V&#10;clBG97I2LFuSGir0bKmQ6WjR466wvfyf2wkASrJbmkew7c0lWazaR5g6qrNDMhgjKRpzHnmizszY&#10;9CJnMvbR32r/ACB/9QxL51Zwk60NKdZfk6aOxqNALZCTXVhZfgPVsTKpkddQF56throIK76N6Xmw&#10;uMN3qQWp4aCYU1rM7WLeSjs5GwZrcdi5NdS57eeCtaq1UuxRwWpWjy1iGxMstOKTZG0GsGFXijsM&#10;bLTQwSKsfsq4FZZ1iZSiRl37k8UP6iBIY+IR+4Rb4dqqO45ksKWlOztHJQ8Ws3WQjB0w4AV6o3HQ&#10;xp9QGSXYWgocdlp5brUXMFmPaBEPkabYRDXMNwIdd+LoZ+zYr9RYLF5FslZF+s9W5TuSQ1J7kMMt&#10;2ScTJdneSKituvjmm7dA8oqlwVsLNAlWGZmSo0Zo5CzBHG8ys8kVqOPuQmVYIUR1KlQ03aZgurBO&#10;oona0hJJ3l7jy9quTMFW1Win1FZk7LKZtaVuftt42xH2yRC0907a0rXLRy38dfn46oCyMHHjS2P7&#10;zsiHrnkV/kcdZsfTTPdV5q32MymMgmxdqqbEFLGVul6stbIQVFyliya0deQJazdZ6sVKSxk5Gxkd&#10;l4JJYyUbGHMwUoUSMTyPO55xczNasRiryiRFd0MERWs77YRQaldRKrMMvLGKxFZztbWKVdpU5+iu&#10;KCL+oIaevQZh0eaUm5zM6j6iWZ+f1Rx4oFuSCSIkw5FQ6enr3KStTEuk2yEPSH9vgzy3DZF2gFla&#10;zUktSi7VryW8eJqkitawbrNPRexBasFUmuxmPuPWJqWpCMjKVDxohETNwBVSkatJD9pbSzM+5HGw&#10;oQgAAAqPUWi3WyqNo0PE6IW92UBNOss8wt5GINa6+np7JIoxiYy/9BIqWhZZxFCTVt4cMOEtccKr&#10;4bZw/SVaCpG1WH+40KMuKmyF6hXs0gq1TQse4kVK4rmDIZDJQs9Ru7FYrzRWJjNXmQSxrL2naWOS&#10;RoYu8tiNElaJ5LMhR3DwIU+xoo4JdyozMT3iFGmYSnQx8bZbZIHscvrKDMcgW59fMJqsbqgMW2go&#10;RrikMui66pq7AOSqLGiY9k2WuLOtBHKsZ55bIAAQAvWfRUeIxsec6Xr0jiLeS6e79e/k7k3tarCr&#10;cFKTKQxSLJLXyGRa1NG8Fp6sVdcjDZNmKKCG7UeWjyNm1iMq9mO7TxOQj9zXolVtyLJagEkEIWSR&#10;RPBVOmWWATl/byRmFrcskCVZ8a5/fcJcUZ3P8rDcq6LQcl2DwxBrCpadSqAjy8rlSYR7GIWhf/Sv&#10;uirC9v6oiIC1twIo3V9ePY2xVFZ+Kl09mEsVbjXpL0NKO49XEZCGUx16Va7NaW/kE5S4+vX6gxtS&#10;KjBNBLHfpZKgIVr4zVmx6DzXIFL461jlie6Yfcz1+EqTSv2YlhiXkkzT0Z5jYYNE0OQqyjjJM6RB&#10;/wBT/EiVfHuxHu9HYz7JLw4iKW+oioLnWzVxbWV0UBkUBCjSSpa6GOevcCFIIMKpl9JXRTAh1Vu0&#10;unh03i8DfhSpTxj/ANyuzgxWKoENi/HUx6LEp9p7lk71uaCX9avIksbytLNFFJHsZmjkc/fisvYl&#10;kgSOmCCkscU0cCzzOxkZbJiVVrwQypF2phMskcYXuzJP3BHFR/G/FtwWHbLrQDNmPjnXQiXIdiJX&#10;CFSWk6B1BMbiUsYDppIrKEQqGarBiEgc4eaxg/Kyj6UZGbOdF9SZy/06cUck2GgmndoLUtNPdWhk&#10;EoQmsY544a1ajNPeisIyy5CCBqsUpi/uMW+o6rV6xxOMxeSW0lSO5crxCOxTS5aNeA1ffzpKqwMy&#10;y20gryRuJhB7lJGFYSVbSeSrzNa+HjCtqRqS9ztTxA3da55ESSj44iyBKihpzy4Jkke+hjrirsOU&#10;WKyko61sUU0ThrppYFf/ANTHU93qbqGnQNPJ4XFdP9M9Nyxmo9SbJZSs2Pr23GPyKG1esbjytbFx&#10;u8yTXclJdDWEx9aq1k79GunqGGx9i7LLWu3b2U6is3uIkrRVrHv7MRjkx5WGvVXu1JJ0jirbirNT&#10;3EtiQwxwz1F0peV4OhxmSqxg7TX4fSXl5JbQWVm2z9hkrm1vtIeXfujr5VE0lxm7YEW4CChpRxyS&#10;z7Wcos4Wp1bB03Y+j/8ATp09gcZ0zmDkersJXzeXqyAPZx1LIY/v2q9u5UjjqWlw9u7jAIWrs2Eg&#10;u254sjJDBNPQzzjOoKn1E+sWR6hnyWNSl0vlGxGMSJkMdu/XyYgrzVq8iTXqb5ijHk0ll92seXmp&#10;VUnpxxpCuRrE6RuKIru9CZe6weKGhrbHQi1JElqJJXyWljx3X6aPJB1l1TmO0ReW2ehuFbJETHKH&#10;mASY4/a2N43N0x0nBFkb1PEXvfJ7iNkxcpinnEMsRS9JdSnRvwSPB2jYQSSzVTKVqkcYmMlbQHUt&#10;k0sVkstVWu7RMoujnDGLMTRT1Yaz2bNaUDUyQco68U5jczrxkcAWLSunumrc3urGGWGIWxju6sqp&#10;NIiQmWyqrBjTakiosjB2EWmcDA1UuZHSKSvRifkXsYh0lnSk7u+iHSljCXJbNSgseYtQLDKMjbke&#10;PF0paD3sZZoRBYmyGOSfJS9PvYgtRzssDz15HRJ6iYV+t3VFfJ4uOrlL839oqXILMUeIrrvLWI75&#10;qZKpeeYTR4zJQpjYc4IbVWaLnK1e0sTPXyMhcco19zroa/PVzzgwBrAW2LsWExQOT8fNHZBwASrE&#10;Q96ttBa2Q8eUaMSxga8Er3QL7CD61RlcVayU1CtEJKkMeRpXcragEcD2o8arW6UUMxE0pMOUFKwY&#10;XiMFiOKWnOJqs1yP1lOhnq2Iq5C1PZS5LZx1+hiaMpku+ybLslDKNPX1XhBuYN79aO3Xsw2aTiO9&#10;XeC7DQkLnHZ6lSHKiK98o0T5Ef3a5zp42yySuTs1Fe+R7nu+e3de6d0VfqXBgHIO/GiG48SSP8fK&#10;68DXn418/EJsxD2+0XykjVpI3bThNlA+mAV9hQdqAo/aFCeC17NkY8b2u8u/ppGz4+GJ2VEa1392&#10;tanZqr8NXsnZf0r+vtiOAVVDFiv4Pn546IBJOyB8/O/Gw3lmipQPHZmneRq4SFmZj2QWKlUf7tcV&#10;DKGYjTL+0D7fVF33caPtR8Z7CIZBx5XaPNT2CukQhWMBkPFCjY6RrXocs5krfT8nq8Fiyq1Wjo7A&#10;P9Y8fa6+6IBnDta6SvgwBtiP2OaDNIQD4Ki+qnwORJ8niCv0v/oFvJd+mvXqxUpa0Vbruq8diVR3&#10;LK2+nqsXhy22j3jiQeJ0RvZL8RVTwhyFNkuNeX80yA9oW0t8E+4MEXwHfm87X8hMvKR73Ncxsl6u&#10;io6L1Yv+6EDPJLhjkZE9PrLV3IkYG3ggSP7llcPkxp2WMPhoMxFAskfLUpWfKLciLKVD0jGXQvpt&#10;rxYhJOo8d1CyhmxWGz+JRQiGVVz9rp+WR45XUtEGjwklSQKy81thirmIFLZvtD9PwRt1oOpfkGlh&#10;sUv5icnxzLYpN7iuz5Dlj1OoClfBK6Mp5sMdIGZG0hGxB7CvUWQS1Y5+vP6cvpZlIsHe+oqMla8k&#10;Vyh0rWtVxNBelgDretzLzjK1bEhOJjkhlSR1/uCuY+KMcNf1X/W3BnqnGfRyWM38aPYZDr+3XtCG&#10;bGrcZmw9OFwJuV2ggXqGeKWPtoFw7r3Flnh9dEe2H0BYAQ5URhwYMaWdW8g4AwgmVxCxDW75WmwQ&#10;W0A8Dlse8EjjlrwIKyB6zV8LorP6MNawIc3icbhcP1xdyyYTqnHUq8eRqdPyCO5Hckait/Fdpq+U&#10;VEusMlJJMe/YWA2bRpClvqIMxVhlwWbyOa6g+n+O6en6j6LzE1t6FrqQHtCGEZBaGZFiK1hvcy1E&#10;bFoiskNd7MdWit9h12n52jeTZ0y58nZ6CCcEMYxh8Ul0M6OKtcwhgbDWr4t/FqAkg8MVdK8iec5k&#10;MJcB08z728FLHZpRULfUuWM9WFne3XNySvXWKESw12uAxWHr0EjVKbVqL2JJ7NpIo7D2ae6eNDPL&#10;LUzctur0rh3rWWVzUsQVDanM05gsT1seO7Tit5R7JmvGxfSGNadUzmstQPuZ+Secs3k9PQ67Q0V/&#10;oNHm4FoawMKvGzWfYlefe22UHBUdLYyo0osNSA3+oYneo+cenMth9UsPhhfrjrbM5fqfO0+tcSae&#10;VGGkr4lL1LGnFrPZxkGZy+PxcJqvfmTLY7/waquSkW5bpWEW275WvXr4nevRXROAxvSvTFjpHMyW&#10;cNFl4pcm1a1fsZa1HXyVzAYjI3pjYFAS4m2Gy2QfF0xjql8yGvCmNe3PlBj41sdXvemLlXLuGu5S&#10;1jiqZ9APWDRCSCChCNZVsIpGSJEWDVVM9dprKxFjNW8isque4QBq1FznrrKanifoxn79Z8nWsx5r&#10;p6LJPVma3VzeMwyXbOJx0tSvfajXaCrca5l7XYjeWeGaGaWRoVp2bVDXLX1bwVG4+LnhjxOYmxqW&#10;iK0+KyGZlqUcvZa1YqpcniuWaUVehXacwxUXqNHEGkSWAKD8fygpLpazRVdYDOyOaAevjuqSFVdG&#10;1s7nhkV85Mj4ymTjNNnf/wB7BBATA1BJB1WhobVCQOK+NydxIX7LSQ854kdURu3HIy60qMjFEJEb&#10;u0chM6y+rwiSxBFGkVusFKcmZeO5JNlZJHCkacupB2ACFDRjtGP10cbHF7Xizh/p65KWzL/6cbzJ&#10;caz2dLFaaWZc2YDgwq5ptAdMJolr7QDT2jrmwiS7z1dS2x7IGth8rz1bV+omHytXP/TfqPKzH2lG&#10;Q2cXVp3HCUKknTWKGUlYXkeSXLyT1r0yRUJ1nihmEqQRj++W5oNhWpOnUlSsIzLOLolkl7arYEmR&#10;s9pVKFQa4jkqxJPJE3NWSJSyR09WFdPw1NyR0u9GRtYP+WoKnmvF1t1X14pKtGkjZf01yXTpaRiN&#10;fSBblay7gt4IRpz4Kta+SdGSVoNejJDCMJ9Lmgx1afC5b6p14Z6Md6So2GMS2JVtVZJBG6LB1K01&#10;yzGAGMzRYdkSm8cePWmMq38vGZwtmDDySd1IO5HIZYw5hIUuhBoqkCIWaMjuShi6sJps3vE00u75&#10;BwA0A8Qux4vP5Vqc8LGta02/4psMtLFE6hkleOfXzGXlg6aH8fFAZPYiOOrwZqeKxPadZfTo5p8t&#10;0nBdvO1bpnPdTL06L0TWsvdyeRjmEbG9DXZ8ZFfluqzAQge5qRezjFemvp7j8wtVVu8QgluVIGt8&#10;JFjiiihCSN9ssqiYxRhTGBxRe4zTyGRmFP3IWQHl6h+lSexHrCeHNHbcg2Y9zaStOpg9Jkcvd6EW&#10;PWTCh2EaCzFvr7aIhvoTWoOnLiGcNA5I4sr/AEj6cxcn1F61GQsxPUrULkSNBM0lDHrF73KYzKpd&#10;t17ETSZKSHBGR2isxze3FLjMlY1PUwzV2STGVZI1bZeAsulWWZQ61rNZIoWjYkQ99u2wQiTUjlXY&#10;MsZ8OavH6DqSix0GZvbTKUN9sNPb3cgkrL4OmsafQe218cUjn2ZFhnT6zF2dhHnppD7KkryVSsmP&#10;EnmtrI+mlzHZPr3BWaVCUTC/1vlqyRNLFPFi7snKAZmjXmsl7GKq2Ip4/bxuO41tqkURklN8blDJ&#10;Fgp0lsRkvFVqtI4j9uZVkjG4y4QhZp7E0QEsgIPbDSqiqIQQ6x8dSY/Qh31EPYQEkC7Gkv6+0YaN&#10;KPd8fnWNBfXkh5KvjMEvbSOC3hpYEIlp4/ewSkSTq9Vc43pjK1zHZt5OtYS5nLdKJIKskWQX2bYW&#10;SxHkYXZoo8g013MVVlh9vG2Mo46exG9ieco5jux/sWNh2qtaVWkflHq09pFjiO96WKGCSQkuBank&#10;WMhECka91dUmeoOOoACj7ZlBlq3UFtirza+I8jQ2VDeS1PvpYIDo0rqW0fTkkzSMBJKWoIpoChTB&#10;z3TuXCOchZaR1sywQ46DvqktaOOObFVJ1PNCzye3sWPZm4RWcRpF2NwK0kyAsJJWRBxgM7WWdGbu&#10;t3IrdxA2lQKvdSOOcQsztHym7jLKxRX3zwGwqvpQZygL6wraivMuZKQgY71IH2BYkEFMdXumU2jF&#10;qKiGaEqBLUaRpCXBRhX5mMhIlgb09mPH3K3My2KkQsy3O5LcqXBjrKS1rkcsFeSBqUNOGO7XkkIr&#10;2AypOjvLCreOBUmsKwYwgSiFEHGP/jIQVGyvN5JmCkFXlVWCoBGdx503kIVbA1JsftQbmyijMvBk&#10;CiJH/ADtJlWrQ2OevsTXVNoK2eqJFKAtIUF94kUr5Cn+/VlYoYcHk7E1mCjUvU6tnjQ99BPXa3WV&#10;3sIid2EUkd3aeOaJ4n4s8VwSNAy+OZ9yRwpzZgSCX4kOUJADD45SRK4IJcHZBQAE2EcgYVmDrBeO&#10;dRwvSP1YZthiJNBqbDymi2TgLXPjsup7Au3rmV9PVuyBslVGRSGANDGv6SvfLFnXEzWxjrMmZoY2&#10;OF8bYpmaHJpXMUEGQMtTKJjpDKGiPshNDTaawJBatRVWUR+7RLEI33ciVHsJYYmV4zE6o/KL9WEz&#10;xNrcjTFZbCQQ9uVI2BCN2WaP1GeT4539LpUruADNBi+R+Ps5orDkKtsKoizxN8PX3NvftH1+XuoQ&#10;wYQa8BXxlF1kBcUaVkF+JWsugJ4y66u5Zcbiswcx0uepbOJyebx2UTGF7+YqYmmPeWbtiGxWkNWa&#10;u2IrziteeISLjsf3OxZx73TIKj+4CLLbSOG1HVtwc5AkZeXhCqwzowZ2mErMBxGw0sfJxJEjFjB1&#10;bcd7vD7Xirbj2Oe5x1xXFhlZNRCBQy2dBmsfrKAuoAkLIiWtsoMzYX0Q1RJLEK4+8BYNbroGR0ly&#10;96FsTZv6cXz1HN/cry9S49x1JPDRiMfT2Cgyb/3SSaKSpCprVbBx6WI1qwx8orzQLj6thCzyWLaD&#10;JQz0o09utawzVg8kbPYnaskMZUK/JWlj725Q36SSIdyNDxg+ozJhXOlbij546QIWxrKfQV95LFX2&#10;zZwaOzCrLC3AqYew90djyveVFYTPM+mtzpIgyyCBwxritOsunTUfqfFVIK+Op0or+TtyZOzBLhkp&#10;47DLmcg1RKtGMQLWFaypkgqTzx2JjHY/3q+1ys8r3EaOlKzvM0ywxoIEdpXksTe2iDGRhstIyIEZ&#10;1XgBw0sbI1O/VFmbzIcpm565cv8A8kBhoq1z5nT/APy6tRXCRJM7uknpwls7o1z0bJ6saPerPUfp&#10;P6T5ipmulKuRqxzRNeY5CZJkMMge2Ncu1slU1CVjKfY0ao0ZVCqr5KjRntnRMXOMsp5KeMshB/wS&#10;DsjW9gltnZMsdMFGfp8+BAB7KGat3NpMx9g7/TkhnpRPdxtbJBP7kZWIokw0Xmxr7Fs5bYWujUmB&#10;fVq8Ic+IJ5ZDDP0/WcojIWWWLIWpoUi3LGUnsSRrJEza5NXCqx07wcKvkybVAoB5nzvZ4sraUkqi&#10;MdkHYL7AOwG6E+PrrHankHgkPQUtTjtrl+PxE0FxTE2Nxm9cHNSHU1Ve1pB4cJZDoyadhFkAYyOp&#10;cuS1oMLjoJK82Vj/ALJdN1Whx0eMiwk03SOSv4971oT0rJTpR46d6tG6NckWrkK02SaDIzyxahyD&#10;Cd5JBDSFNctOkupxKnu4a8qRRqsyBrSpMlnTcAzQt2T2FBIaIhI3OpLAOTunOw2HDgy5G/Wf/qPR&#10;V23aQREdKGNTnGiXnF4AsIaxlAWlffixj3bK6cY2tri4K6IGxs6uo9exrP08s1uo+nL/AET1PNgq&#10;HV3SGLlirGk1u1HS6Zhx0dW7RaxBLRxC88tRpT1pElqZJbUcYoT3FikUYl+Ixzw5Ct3mxeRkSUxS&#10;KI2FlpDYjlZplewqrBLKWXiI+O3fgWKQhofz9uXiNLdZa2qs3GUPU0wkpDybCnEBAFQm4tobquu3&#10;lMuqawUlYJHkkvNsJPIUqiqo42YQ62r5DqO31rmMH0vFiqOZ6XjSEkUfedR9QU89NWCZnK0bVGUX&#10;2wdK00+LpWMdA1J8NLQgXGtUhgsCpLBUWOE25LSV7I0QJI1ihkijYSwVzzTXOVQkkgkMZ7yyyPKk&#10;jyfOP9jfay2O4rqBLBL/AB8R1Wp5ljX+zEjpAroYIWsKlpBIpqGxA0TiWUYrqiuQK1qI6yhB9ysr&#10;t/f080sq/SUtHKXaGUkxlHJYChfx8F5YZsQh4U4a390t5Z5sStaR3oVzanrCjfqioY0UvLVHUjwi&#10;ZHgikiWaeK9NFY7YPcb7mLGAwHvpMqiRgFl7kZ7hk9I5nT3DPy5yjlS9zXCV3HGKl0dZsG2UNUJu&#10;tDYWUQuns4bAJk9ow6m0RcZQEder4iawmAeY4mse0xmbbUnT/RuVzOZv14Gv/TDpez0nl6Rz1Wvk&#10;snnrGLhgki7t+Wtjr0b4vqGzPXEMCV/dY96M9t69a16k65a7YjFFblSPH5iWvk8bdfHzWYIK0Vl1&#10;k17cPZDLPUj2VYEJPDYVC8sfoC+XONbnH4DWpp4qSeoFzNPYUJ9VYjFMsxceVJk23k8p8i2ICwaS&#10;0i/HKyCWTYqoI0Ign4uY97DoTqE9QWcNmpXTH5CAVRlpcnR7uRhoVZEhX2bQyywPzlu06duDHNLi&#10;bWTjyihXloWo4ngmikM1OKSJ5W7qxV4OSQzq5IWSJJYYXjicw2JIjMsUywssj6SVSXHq6bI5mWk4&#10;slnFvbkWwzNRJZnultBy8XmtUMNHiw32E1Ik1zdU9TDYxj2Bd2DHMfUU4tcljoKQ9b06m6NrG3mM&#10;NJQtNajeCzgmwt0rZoBsvaocUlqxVjHeEZVoZJ7SNTqTWoVppbMOxFLIT2Yq1pJlkaV7Sz91ERZJ&#10;46UUgmCsXZa8brKjNGGDsqP3GgiYNJgsb9VT0vDUwGjrRslVWeoidZD07W50SzyV5rMaTR2EkSyD&#10;j4689ejrB6aurTCKbNVNi6pHWZ8EkXudUYXDXqMV3Kr1HQrdHRdTUoMTVxzSmxlsTj1haxeNpoq1&#10;jH37CYUWEjEE1SphbFetdt17mH9L0o77Q3JKtVKVi1lhDYFiacpZWvbnjJMKRlmS3XWe8YyWKzTW&#10;I+4qqlszj0q8taqs19xx/wAoUtQMGVTPun6iMt4UMJrS22tQXYinhBEky3OeJeXZWcbGi19nUWTy&#10;pp3PtLSPQ/8ASx9YJ8HnbHQXUlrG4yhlcb/dsVA/aoNhLtGNBlaFizaetNcikisrJpq3erHGZS1Y&#10;eOvDYWtXP1p6SGSrV85SSaxYqslR66rLYNmGwqtDLDEokeOaN1dVAZllE9aNC0rRGYvt1a5WvPlg&#10;dbAzEkwRmMFiJHV/s5HRxQEMR0zUmHdLLHE18Cy+Lkke5EjhIfFvOl9avpvDn8J0mes8BPns1KIM&#10;bSpZGtcaeRzDwUPXeSLnKbMJiXlzkVmkVe3DLJHmO59N+qrGNyWcgweRTG0oVsWp7NaSshjAlZmR&#10;Z1V5wpiIkaJWSPcYdlaWJWiUyYdnlELM1jnxsmRj5Rpk9GRyqx0cgs00KtVV7O8J3vax8bpGtSVi&#10;uvirar2JDGZY3kiVHcI3nixZULEj8mJ9eAQVPIeQDTlqtaroZGitRJK7RxSTRPx7ihJGj4lVYaWV&#10;G2Nhh5BJ3pGlBUiB7Z0Z5K5Uievy5fjuqd07qnwnwnz3+P13RfojFaiY86siyovJJBE4kQOjlJFJ&#10;Ukc43BV1PlWBU+VI9D+zIsR94hiaQFomkUh9SJzUhWAJVl48DrzsEbJ36ivR1KiTxtVnZkqKvl4o&#10;n818VVU7fruv9lXv37oifpfqU0LInjY72ynRAOyNb0p/yN/Ovx5P49QfNwCjYjEi/ZNG/wB5G1Bb&#10;iAytocQWIAA2Sd+f4Z8tQyV7Xvai+LeyPVvwqoq/tFTunz8qi/P+e/dPorHYZFKjfkjY3+NfPyf8&#10;aI+fwPUfaqrus3EAhRt2AY7AAMfgfnyQNkeQTvlv1rg0ivLRJHqjEcjFarUVO/dO6J89+/bsiO+O&#10;yfyVFVOyKy3NRaUfdxPneiAf+m/yd7+fHwDopVMc0twuZmVN6kjCqQSSCN70VP8A5fCjR+7zoiSB&#10;cxY3MawVQri1AiidLCySJsz2vmYPH6UL5GSkSOlljjSIaOaVXPRUZ27qkQzHVGF6aWC1nshHjIL1&#10;k1YrdmOYVI5jFJPq1bWN69GNkhkKz3ZYIGcLCJjLJGjTar09mM9urh6M2RNOJXlrQcDbkXuxQq0N&#10;cOJ7Lh5VBhqxTSAEu6CMMwVaGtjFmc2Vv8mp2+UVHIvdyPb27d2va5OzmqidvlPhe6I7uWe/ErRM&#10;GRgGVlIKspA4sGUlSjKQVIPkeST+WmPqirYMUnmWPkCZARIm2KvHxI5CVGUqVYAq2ww5en+LZQh1&#10;lsb7dk0tWSENPA82Ku9IQw0KOWxaZLJFHAoteU8pWyOWWZ0bmwsXzimSh/qz1nk+kMKuVx82Hgo1&#10;rjV85kshM8iY5p64XG1+yjQxiWe3bo2Z5rNqtHDURYB+rka1mrd3066bxuayQrXluNYnr9zF1IY1&#10;Q2WisAW7sjFWJghjgsRpHHBYMjtJO4MdGeKbUxVhX7Vug2gWTbBMCLE+oa63hILhErFAuTjpVJls&#10;a+SQnsAcKWDEhDKwerR0E4FQxCfnH9Usva6x+icX1U6QGYtX8b9TcV1RdzmYrzJYrUB/4lPasCV5&#10;IMfgaGMyFXB3ZIsXNYvdO16VCjHDYq0LkGwOl0TBdYydFZF8fDC/R741KVCWJYnuJIKjQwOSktjI&#10;W5ILl01mmjFbIvdsS/bPIsoPc7dSg7Uzuly7q/Oicq2LMiUHoXBkUtjXKPIfea6acKdUItGziiV/&#10;sQKgz8m6IfOVhRKCH2FXiSj9Qc7179Tet+o72Qy/R+A+oZrreo1HtXTcq1Whq5e9bqIXsd05iiDW&#10;haY4h6Mv9rFWGtTqQQ6DrYClg+nsHUqwRZK7027yUmnVIWjtGF2qQRMSsa1468rozuY7DOy23kks&#10;GWV1LFZzjjGXst5jziauzze5cbcObPbkVsdvsUnGmgKz5iw096cDlaMitPMqB7aIKumrWwDDQ5Ck&#10;Nx57r36l9L0buVwOXu4bIdPzWqTY/ExYy5LDb6UpSSQZc5BcgZMRebvWEq4qWHIYyf2YqLDVvzyw&#10;3McOiwOWszwWYksw3JKjvPbkuVY5a9qeKrJBHUlgaKxGzss1iwkkE0Us8syK9WBZo7Srq8LY8+c0&#10;cBvYLlqKlwkYtjqT5iaMm7GOO0cclRIJPClxawWuoPlMOjUcpLW39lBDcVza+prW2sQ6v+tPUeX6&#10;TztvG9OtHkHvYCjjlxsS3shOclFTioPWrJjL5x9j+4465bSDHVrntaq0RFcupHUqymT0dVxk9NLd&#10;vuR2zb5o8jhSIVmayZndlFlJEspEjXZnV5PcukUUnJzNnU1SUi8NbLIXUk15nI85X0OaOIt87mi4&#10;yaixbesr6AZb2V9JNOlhWXLHFRMcJf5yvvbEYm1lDpfqL5r6t1sF1Djek+mZDNYpYjH4O5fyNm9J&#10;mLFKpdlzPU2bfH3IXFV7NyCuws5SzXzHUFughjWlHFlaUxmHp6SenHlbodYkuWvbwI8EcEERgEVa&#10;qJECb9nVM0CLSIqxixxn78ksMsoHi21PdYW1x+n1lfjcFPo7alQyALPA8nWrT3VBnH2bEUVoINjI&#10;PS1tLXUsk1EPYyOvbowaSwcC8lobrTqDI5fqXD57D4HPdS5IympgxZE0tOhikh/s8taWljo6wroi&#10;5HKXrDL260livBWkUw5KvBEVqx0qlEQyLCK5nhe4wUd1plAmSdFkdpDN3IYxHJY5yFfPN+Bf0qar&#10;RbO/08GaqreUPjVwxkNa6+z7Kjax12R8dKPph4x6A7NVlbpi6D0wqq8pCbq3q7R2XsqilmAq7tgn&#10;FnKVOi8Df6gju3cvfpR3vZYfMvb6XgyUl6zhMfi2jpXq9/J2qmXtX1NurO0VS0k9+vkbRmsJLzeG&#10;KmyVwQBQlYzRNJchWKyqyLDYMs0joQqSiCMhC5LJzSWLcYPoKsDPRbzn3kO3voxAIBczps1lX6cQ&#10;SgNIsyGqOBkc5YQJW58bQtp7USbP2cYTiQmWAOer6ougcRPDrX6Ym1h8PQr28OuVyOSkr465j8HC&#10;+SmktyVJIZlx0bJKtCRLFKDHvdm9zNUuPBZlgnka1GlXdXWRNGbcFlqMdPjahuTOa9RFWWNohcaO&#10;SFp6sccveasj11kgEkIlh7cW7heokTkyzfmSM6HGzSVNFUS6Wh94XRi2UFaDlZZNLTD0F4NYUj6G&#10;bSYm2rxw7SQAK1IHU+Bkoo1lJDPrlh8xbwfTUAwNzovpar090r0DF0ZJkKIrYfN4WhTjsz2MPKz4&#10;vJ2ZLdySrcnu+/y3tBaS7j6cNKSxfS6AarWuZBZLcWZy9u5fzQywhtyJYxWTszz0TDZcJYj9vjY6&#10;hjSEitIGjWrJOkjxwVpa61LXjGzLOgu7a+hybRzrL1FDs8/YR/iKN1wBOZHGBAXTBTEV0MA7LinP&#10;S0eWWTMNejHy1rK9LJdT4KtiqtavhMOkRhuwgyR5WumDpWbOIiiqho6lPHzNWHGN4pzNFaTn3aUi&#10;Ga49LcFWd7wZ5dzRmIyMTFLJKymystiNHMrxsGUFWjeNmbgplLFw9I/HkGhl5GPJtiNCCByrXlwW&#10;iATuqtMRXHhW5mbKiRLUUae1agpFQC6smHutZSwhHT3cFdIHNqvpzAwH6VdT3Z45cVjaGYxlW3k0&#10;W1KZEr0o5qkDmNbCV55pHuxwx1I5LqzQVJkSeKGKoaj6jtzDq/EVYZ0sT/2nIywVy8JeLn2xLcEe&#10;47EoheOOBpS61mR5IA8ck6yFz9WVDAmbydRi4rqPdvL3BWBpxSTdCNck77QHqpgCmyKlKHVf0hKD&#10;WQsKV9/UFFmivAqhYbXPyrqCljOmuormKktxNllazca69T2qZVb+YaenHFmr04azQwFKq1NMsxKy&#10;W789qLtrbOQnZYGzNlMWl9Fljx88QhaFZ1lMEdDFwV5OVOvG7RS5ScRzPV5STxQVI4bHbkQ00gE7&#10;gzHm9OfEwoEOTD1dBBfsuLGLRpY2gv8ATWruR7u6F1VcZ7+pnijSuKESE0CWNbuOCrljz1PUMEz5&#10;1h11FV65xuCpRrE1GjWpZeGS5DPRyeZlbJz16kESbiNSaCtAFsFrUdu1Yljinpca0ENk4qg74C5b&#10;muMkktw2qIaGWBoaCwohV4nEjSSIUhaTkkBWPtxtDLOtiRwl5T32pj5CrMpp9qXfYyvtTAaewu1j&#10;lv4KG6JKPCj3EdFUViX88gcskxNiEBXWQU1lbhQOMeO6SS5Mpay+V6XpY6VzHYnxWPnpVI5YmqJD&#10;NLYvxLSjkkcd2ldvx2EPhK+o4grQvxEdx0GKjy1i7BAIJDase5k4SiSbtLBWkYu/EL3K1SNZY1Ci&#10;Y8GZkkUgF90X8iVOtqdb7CEzQ/0zzKTGdiG1nvxaiosCRhgdAyyPP87Us+W1noSCdE2MGzqLbSV7&#10;7GSvFEror3/p+xkvTGKw0mTpWOsfcZWOlfpRRV3Wigr4ObG5GCjNYhoK2SzE1nEJVMEMBryP7iyZ&#10;pnFiq/rpA9xswtLJL0rMmMjyVDJl51TILI2aq5PHWL0VWa5XbE42CrlDNBK0n3d0U2MTyxkhdEto&#10;dpmgTbF97pRQ9ByZs3ZUS0p86LmnslApciUXOQPCDMPVOvKoDN2tcHFWGHWklncDTpCG2mOp8Djs&#10;v9brGL6nr0hAlq5cz2NqmOnXyE1fjmosbjYlZpa8FTB1KGIv1rcyos6VwvcQLRoyPE37+N+m81vE&#10;zTRTy06VXEX7BFi1AsqpTjt3z8z2pclLbtpYjeRZ68scyozu1uxPfOE1Rvumu5dBW0eW05oDMVVQ&#10;WsMEo+dszZZo0CgnjjRpFfTsYwuOphajZ/aQ1xoSTwyht+jP1jzmM6t+iluDpfHYtrVrtdN+3lle&#10;rXxpoUbOZOJrTU6s6Sr7XETCtEjRxJPXii0L61qjYX+lWLzfSX1mr/3u5bkpxi5n0lAW5Lk0u2Dh&#10;0zNiGeeOSrK1nI1TYlmRpAtt5YTJTMkwoqzFpyRxDyZX6esxVjbn6AWSsui5vfTOv6cmHKjHBzjA&#10;xxTwHGFW1EbWgGlwxWlBe0EBhEphsN7YYj6Lyea+nWQxGTuwJbgy2PswvBPBPYXIU7lhZ8hHKBND&#10;PMZqj03jgJqRlHgncpBZjCbr6rxGI6+wedx1a09Q4i5WtpPE0MUmPyNdbC1pY3MU8UEQtNPG9pRM&#10;9eaKzXjkM9Vx6PLjkunsajjbkasDlSba8r1Gabak3LWgBADsbbgtCQSyrQAjri2bJRPfSQyS07Hy&#10;WQNWA6sAFi2v9Pa1CvB0l1XV5SSdSdZY/AWMlYyLyLHBVgM9GCvFBcr0ls3b8k2PkkxtZfYpM1uv&#10;Wrrjq1WLFX1KuXpR130pbmiZOl+ir2cgx0dCFZHt3XWK5YsGxStWmpY2ssN1qeRmjTJor0rNu372&#10;1ZntwksRBYmEGlRCwNRkTZCpoo/UlVvkkLFc/u8lyNVWxRq57lb2Z5KnZNu2ZIakZmnlSFNli0jL&#10;GoIDHe98fABIA2SAfB/OC8elnI2ooKcEtwxRxoO0PdPIGZE/VKqzbLOOUjBVJKszhiwEf0HIOVMq&#10;CpotEAaJWzFI4kYUyCIURhZ0IgkrJVlk9yPEGQJ2X0nkyhzvhDhRUhbC8L170rk7N6jX6hoZGzSj&#10;9+71KdyGBMdbtXI6AEje4isWI/ZS1LDQyq81uvKVp1mkWuthZ7oDrGjHTtWelsjjal2T2saW8jjb&#10;tmS7WgpNkJO3C1SetVlluw26kViCQVqlqukt+2QbEmOztgrFpXsyBTYh5PGVkErHvhf2TsydqOVY&#10;3L8u8HoiOb4qqK1UT6sDD38dkhJJjchVudmZ61hqk8c4hnRiJIJREzGKZCCGjkAkUgnQ0dU/1HXy&#10;2KmFfK4uxSSRI7VaO3DNWknrSgCGdRKqiaF35aeMNEx4jZHg0G/dx5BjLveJ+MRZvd2NdVH6WyDg&#10;HVrI23dlEBVBllMm8ZDn/ilIFGWBEDBLKJlmSG0aqfPL+rqxDd+rWNhhccMR0ZQrTswIMVq5k8td&#10;lVC3llao9KR2BCgtGi8pEk19a/6EMfkqH0Pu2Mkqqc713mLlEq6ky42ljMJjIiyoAqNHer5CIKCx&#10;cI0hAjdOdenCfGd9y9uMl0/5Io/2GhuBbXclQJ4RiV1XLWz6a+NSTyiSIEGM2CmbPDBNOdKHWOjc&#10;6RZTKR+nXQ976jdb4TCVYWPvLKiayhGsfiIS73bhJVgrV65ZlBLJJO8UKcpJkT1pH6s/UnEfSP6d&#10;dR9Z5ORAmNoyexpyMS2TzcwEWKx0Sq3NjZtPGkhUcq9ZbNpyscErjrGw1ZheOM1SZOmcFR1mepQK&#10;qqoQ5fUIgrAh4xREYMxHlyR+DGpOZM1yyTrLOVOkj5ZPr63xSYHpunT6coPSp1MNUq1KmOWRDNWp&#10;wxmOFmh5GZw4icvZdSssgkkkkaQSN6+Dhj6i6zt5PrLIPkrt/qe9dv5bJusiVLuQuTM9ho7DJ2Ye&#10;0ZVjSijB4Ie1DBCsfaQT0Np9vqaO0lq8xoihs3RQ5+Q6xtBYBoym35L2hjOLlMlr60wQhWuswWtD&#10;gWJjWRSJPaSi5D+p2Vl6M+oHTtLGdE3M1T67zUn9mtU6FGrb6b6vqQRVYskZpqs1iStKb6RiWZ5K&#10;sBntWYI3aOw8W3PpzIerPplkpsr1qMfd6EwK1s8kl2/ksZ1H0hesWLE+NdPd1o61xYatkBKiR3ZI&#10;61Wq5SvLGJUGx14+fSvtNVWUYch00cANi+4qIK0G1hhHqxQPdTQ1bzjDZJ5Y4lr6ySUk1bWfxe1k&#10;hUtxYDM0adTsW6Vmvk6VqNL97K5G1ZpR5q7Cix1K2ZzkdbJ2ZLMN0NEkFOYxLamgTjGjD1TfUnSm&#10;QtXfdwZGnkMdl60tjEYzDYqvXvLiKs0jC5dwuCafEU4a89JUnlsWqvdmpJIGlm4j1VF1icje05Fo&#10;N/lrJLyzUgcICmnqbJ9eU28zubKp43uaRXV1jSFk3i2dXbCkXDq9a9tpoahrjn09H82/rp1hJ1V9&#10;RaPUeOio5SA35cTjaVmE36MaY2pVke+Y2odjII889a/jY5bZK3qBD1mXh6+i30d6Jm6a6FHTmQe7&#10;ReLGRZHJ5GjI1C40+QmmlmxyNHeklptGlWahdlEEQmp3FeOyhDs3rijrgxouDvRuUB8yO9nuanFZ&#10;TKU9RDoARI4SMtbG62dlyIM4K10E58wRAFzTyyWNKlNDRwxWIE5yee6j6U6r6Ax+M+o2OD2auQNv&#10;pup0fXFaTF4vCqtUtlZOC0mpNdytqeOvYaSXLTUyzRoi0YpfIOj8ph+uJbnR8swWaBh1Fa6os2Jq&#10;2SzGUsy3GlxxEgt++XHU6qWGVlp4yGdTAryPkzVCMzbvo7CyZWZwPRBWNnYWsdps6Q6S5lnKMmYe&#10;Osrq6zbJADYwFheUJLRkJHJYMKHAyMWLFbvHIz+5qSxzRzWkIpZNY43iNyxJWlkFOWhD35q0kMsm&#10;oOY5qryzMpkbTVeQQK0cbx8QwHDisixFY40KIxgn2v289iTiWdmVVVlHq4knqAL5n6VsnldDUMvL&#10;Y+uyJNxHXgQ2F1Hd57QAYqrqaID21lXjUV3DHUurhc2PXvq52FWLQ7sS/jnWwfqN9TnvTYTB5um1&#10;zIdMsMlcVJ6wNuzdxMmKrJi0gklKxZAtVDV5Y+EddRckpyRWqNt4vjunIK0ti5TZYobAanX1Ay9u&#10;Jba25DPK5DtLCJJQzsQ7mU1laOSF0NkX2qN9oB33PFfIOnpn/wDRPlK1Q6wQq2GoLsQzO2mUzmdD&#10;fqx1uBPbpdQWVNVvILgDGqgI4pIwrarmin/0WxQlutczGT7WD6Y6jyebrJccwUKuX6hxV7GXql8T&#10;9iM5OvkpLbQwl2rJNlbYrV5Zp69kCOqJI4k41qym1kaUNQLC4aWWGpZrz9+BVEjmJ4IlMkwRX4RL&#10;35UCSxraPpb6HknY5HcVw9G/OmVvI+VqNA5lYYTUV9nWHGDGRQkOUhZ7wvPNzlgg0LIoqS59lCVG&#10;toaWl09c9P4zEf7/AF7MDVLeMzWJv23eO40C27U1m9ShMrx9prN1I8fHI0sslZozWhak7vZEWwl+&#10;e8whsVpUZZ6tqtCB2e9H2glZ5ChYt24NWCAiROroW733RMC2t43qszzT0y0LR4i6Sk6hLvZlNPlC&#10;cGZR4rp81kR8eprUdPDBETDTZXQ8eNfDGT7YWhLkWY94cslIJ9N8L9OsxmeporMt6M17921akRRZ&#10;xGAxnSsU8kD5UCNaEHusY+VrT2ZJMjJZ9nZMkjRook8eblylePHPGkPFVEKhtrNPbzHbBWuGYzS/&#10;rxxGOMCERmzEQisvqn3od0Op5N66NfVCRivMr89yAbUwZ2GsqiaoepPJFIhqZaitM9sfY3ZARa1a&#10;kNsAxYh7Ac+Q0CoOWnvpP0rDkOqcLlalbNwSPau527dxltoL0NbK4XJPGKh9tHNLj6i9QumO9nBB&#10;2TXrwwCucWI6ko6htR08RPCxqWjAiV4o7QZoXeOxE36scpXTS+0EfGw3DRclSLJSRi/dOs6efjji&#10;KxFpwQa07WchWC2VNYPIJ1sPLg0+yk1xipNMW4a3vwbRasOeStgUgI6EoMYZ8LnWHl1SDqnH4B3x&#10;ctaKl1B1lQtUp7MtuwmRz1fHw5HJJIZqjWbcVHkJIRA9ezHka9StXqKkhFY+SSarautFPDMgoY94&#10;5YwIojTSRjWrkFGWKL3ZHId4tC0Dyu8vJRVDu8fq548MHYD1x5NXkTrAKf8AJizBXlLS0Bm3mq4S&#10;hooXR3Lal0kENPM+OyAMaFWlDx2BA0MnNQ2WsXa7ySVklEtaJjGxkq2IyYgO4wljlMLmOrGv6qmS&#10;P26lK8IWN/3I9rKrrICYu4FZSeMhCq5UPsxsFeRnGhw7khOySVbly3MaEYZXwvZQF2cMtTbBBrWC&#10;R1hwE1dVe8BhfILWWduDnrImeJHItp7GYkT3MEEZpIPE4yWTJxTGR5Kf68sMU8cSGWdL1gxymCEk&#10;Vlj+xYKv2vWiQFyySByvHYURTwCP9QRxhnJduP8AwZHCSEfeSsq7Pz9yjakEB7dIdPS3fKmeqbCW&#10;uBaJHHCPbW3t60CFD5YoC4DneKNccALZ2lrTWh0hH+rWCVpEY1ciurnPWMFjM08Vi68rw2bubw9e&#10;nLTiWQrZfK19WLzMzJHRhL7msNCywxpIzGQdvt8pItZ55nA4RQPK/JnLcY4XJMKjjzkc9tDHy+4n&#10;eiSd2u9VHNOXsNphweIKm4vpOPJcNoeSTN2M6oE3m8ynE+LvM+Io0n/zUC70JWdvp2vnjKOsDyBM&#10;7HUBOpCUnk+XzWPw/VODsY+JI5K0OKq2EyELrFbmoW4ZsZqERe4gnsxTmswSSQ6/3d7MCd63IHrU&#10;ZLdC5FKzqtiSdYBXZXEQnV4LDK7/AKUnB9WBIVVJPEoVwIkWEMNyfoodt1QXGasaXKXx+WmyNhW3&#10;qsnun27brhS/1Y+bhNsNAfHYGzVV9QyuLlZVyZ61G9eO0sra5mp4UkM3Sua6laTQsZ/MZSzbnXHx&#10;3pxHlczlrhxsPtK08iyP79cbDk76+04tdUSIzwspJhHZr0BEZBBXhx0cAV+0G9tBBXaZucg7UatD&#10;7loo9ygFF4hUfY58zn2a0GV5VzwNFT8m8ZXj9RXuGoD7jNtpI81a3dxhtTKK61Y4a6zIX9Ny5y6i&#10;gGsZavRhzHV841uA570YlnF2bvSaxVYcNQjlhrRVrd+xejiuBiGtXngc2LbtTn5xrcQ1pPe17CF6&#10;0s/oir17MKW2mlla6FScBo0UyIQsc0QEsQiAkkWUOkTFk7EgJ5xKXxgrwzZw3ulZc56vK5t40xWi&#10;rNOhs7Kzj6QC1u6cTE3twcPcXAZZtwoFNj7/APMEvAOzwGSNrpa+UIMQhn6L2FylaDFQ2bdnKYeP&#10;KTSmCOmuKtiavevzwKy9qFJzVtPEbISQU1v2qsqLNG7ZRDDNEjyMq0opuCRx8ZZpCPcBlKDgZe33&#10;FkCx8gkoYSK4Qivbq40H9fbcvXDlWVq+TMVZh51qPFAcQUFZR5qS1iUdsaKKrA3U8oz4oi3trfyJ&#10;jJp4STJu+hlnxNy/WudiEZPO2pKbQQe0gmWaibs8Ii8qztfF2570MwknnlgdYJ5TVjIB43ji7JYg&#10;IQySSdxo2QhVBkGtExhGCk7VGB8hgQodLNdUkZYu+Nv5qeat0t5AqJFAg8flnATAfMiadqxNKWvs&#10;/UkhhklikDGHY9k9kE9Eevada3nKcEliWOaxjgkKwQtI0ciTWFjsuwkXmid5pBEOJb27RMf1lKMZ&#10;ZHEhTccaCNGM7uVA+9mZOIBb5SP7tHj3ASPOvV89pj77I5LSXo+202gBE4torbH3t/oamvsoxSzB&#10;7m4xp8lwKCagV6UfyMbsbunDdoquKGEYyQWW+KRvmc6QzOXy+FzeZyVm7X6ZtVruArRWBRfKQUGy&#10;MMokDWarNHHDazVpZZ7UkcKy1I8gJPdAETWv0qcsy0oYUa2ywXCwLiq8qwgrxbuqHEiQBeBXvSI/&#10;aOonUklyt12GAYPLj5lktJR0tBThQQgnh2F0TY7ppRlLKNEJYGTgBBE1VnBIBbMiAAKDqK6eogGq&#10;Y3uzz1Tn/qp1bnsBTwdefp5OmMZYw1CqZ7lbF168k8dxpMhHJke9lrYwsGCj73abEK/v5glLMw4f&#10;crpUMTRx9qaVordm/PHLNIohckftlCOqFq+7AlLKNWHjI5E15ZYxPGbegWW429B5tHlIaTTUCi3I&#10;RQQQgVfXU1bDfunOtLEll6ZyVBfgyVbHrXNBs5I7WUOyeQC+zeoeiMlNgMdLaeWGbHLj8fUlyfuX&#10;qdP3psc1G9e7wy0uVfG1crLcmq4izkVGLjEi1bFmvmLVa0CjyVWSzaChP95Es7CuQe/XWRZIq/bM&#10;YTvNXFflMsLmcxIZU51I2jQONakTBbE/lHU3dZVUmwrcfNPCHOIBPZXVJc1nIptAeNczlNqZM9FG&#10;cqRxDxMuRg6c+3ntIbmdTLAk+plfpHo+TqWM16p6mxOOrdOUoobNlLeYkyQry1HSAlxaxkmSUtSr&#10;tFNYhxfdnmYW2sKLo9NWcvkjTkVplp2pJbJaeCv24hHsFRP9pS0K7wpIVYK05MUe4zEdyo2FU3cb&#10;F1AVYkA6jPktNLjbZrlwQIdhY3tetI6rJrRZJtJYWQICgIQNalkRhhhDkh3shJeM8je6k6xa/g3w&#10;E13qHqmxhM/1FSoZdIMr05SzmTgeWSGjXp403zVwf9icyZWOVjK5oJbaS8tSROx7XDW5o2dRBj4J&#10;aFb3EDtUtGusthTGyTShZbVuSWLjXkSRniVnQqWl9C/pHTckbW9Ay0DL4GooKkCNQIG5pl0bbE20&#10;i1EUUxNeKKqkANhmGT0vbDOLkU59gSMxxvL4yHP9TYSt0wmDpS1EihMmOioYtHjlmzr0QoleJobM&#10;cUmHBnSexOI69uT3BmZ6zRLD5SxTtvaZbRgR0QGWOYyM3GATco4425LzEx7ZiHgoFQALI0Q7vkAf&#10;CbHAbsbDV8hc1aJq9ZVwAAKBa02Nz+fqqqsOFlB9KW/jOrQCqt6AV8P5qQ3Vwh/hNAVFFpk5/P4v&#10;GdFdWU4jFlpYI8hlJbdCpTqXo6QxskwyVeRrFbGvmJKePjYV6Fv2UoyjwEyyVVqzyrRTK1srR5SG&#10;q79mv27MhnU2haaUo8bCWRaySzmRu4ncjMMcqrwZn12bOYXYx8oZzVVQ1JraAfXauWwtkRg0VsZd&#10;VzMTWiXN0selLwIm4JyLXwCGV1oNCP8Ajwzc0DO8rKstaKDqa/UoU8lXwuGuZC3Wq1cnZgxcuEgb&#10;D1U5wJHUlzNZMrYkYU4op5srHLk5rHGF8hDJOayrTjjjsTRyXDFEAPbq06yv3ecsDcZ4oJkhRpIp&#10;y4SGRlEbBhEw2eYubUx25H3WGtqs4jTZapo6y6iKhr5paq8qFxQFhaQlkRi2d8BcD+xUPtXghzoF&#10;DQkG0byjbcndyeWi+pMsHTi26lh4ZJ8RZgZYbFqtnMJZfK4y1YkNRsZi58fOlv2dqxI1Ja08JlVL&#10;KaT7FSxUV8hD3Y4uyJ4XjkZUsQCJ67Ij8y8lY9pDIqFpWjRwkbIESD5OqbYZjlNtRdb0e3BtSMxd&#10;vmXSQxjU8tyZRNZOwO0dbU4lZaTXKhH1dhUR2g0QcBjFWvArTor3Q28C+Kkae5RyUGWns2pDlshe&#10;pVnyNOhFNJVaWCKGMf2rHUXgkuY6cV5Mb3I69muYZbDBkgyUd2xYrCZbVYQkSwJGe3DJLKqPHWkH&#10;dPuJ7LSwJIq/7wwMkMjSpHY1xpztk9PhgpjCadh7ZH2+cNdGJXztjKYZYx0FgkQjGCQyVNlmaz3B&#10;UkYb7E11cpLDaZSvrUn0n/qyxvTecpYXq/LZbJrmKUwDS8Ia2Nu4uCCO2aolghhsU7FeClWg/wDE&#10;JHqXVmpn3V+1JNLQX1G+iE+ex8k2AhxtS5VyDKIxERLeSfuSROzQPzhnjtyzvKBUZLHchcGvUjbj&#10;rWHK1VQ2kgRLJyhrMe5toS2xTdg7ERtUdFXjjMJlWOoNrrYcdhajtGAu4rFppkLIiIINAdFfWnJ4&#10;T6pR9Cg1sh0hl6drOU6EWPKXumatzd9K1PKrkpf7hSr1ZIJ3gsUAy3rVvHUbUNbHQQeqp6q+k9PL&#10;dDWep+/LW6mxs9bHNYE6Ljs5PTRa89iekMdCa9u3YYpDJBcnkkqQRXJ4XltO5cAt2Jrhh3RxKM1/&#10;m6CI6JVnkSNy+SIsJPoslajXu9Fz3TNj7TPhRjmvXbHT2Zx+ZxdXN4ew89G/H3IpDHJC/wBrsjxy&#10;RSoJFaORWjca0HRwrsp2cc9T0LuOyU+GzcEaWKMpV1WxHPG/Je5G8DRyHaSQlHjldNFZArxBwwX6&#10;fURxwtZFH3d8o5URURrlRf5dlcvdF+E7Krl+FXxVPn6kMFqQyEuQVJHHR8kD5BB1rX8g+fJ2D4Mf&#10;lrww11VD3HCtxD6UB+DeUZSS7HYHEqvlR5PnbfbXyDvbLI3t3ci/Hx2VflP+e3b9J27Knbv+1+iP&#10;eR9ovkhSP9R/r43/AK/48a16FxiSt2mKOGJCtpiG3pjybYPkldLsE/d+R6kRtraTVoMrFqKatrxx&#10;RojSa6BkhdmIxI4va2LYGPZYHrPGG71HOje8lsPdxpzIy8ffWHMfR/6W2+qOqvqJlcr1NkbNWbqP&#10;/Zu3mb7Y3A4GJBTErU0nbH4mnPdZ/b2rMLX8hZhiNGCan087YvTn0xX6kfUGDB9O9F0qXTtSELiJ&#10;89HjIBYyl1CZ3BsLVE2QtRVXdZ078dWrDNK121FPkYjYiC819lTkFKJVVVfPWOn9ea1vHVwNsC14&#10;pB96GALXvfawCjllJITPPXkjS0K1xUtVERNNJgXqz/4h+N6Msl/pd0XPUo43pxaVLpbPTWbmAbJX&#10;rVOBLOFWg+CtJQxkqPZv3c2vdtxS1amMixbzTodT0f6TrObilj6/6vhs5C5lmuHqDDU4KeRNavHd&#10;mlrXHuT5OuWnjcCvFShgSuWkntNbaOLhEme6iNpd5DQ763scjVUtgPYnUdPPXJZlm1g9rfAUjkMe&#10;YHXpEDWCB0zg7Gc4K7a+UYpzpJyxWVPlv6j+ss70V1AerM57ivFlo82Ol4a+NEmWsdaZPMy26FyS&#10;Ouzx47GxVnpyVL0le5LTvQQQzvSikqtaNL6XdJYbL4oYjH3PdzY+GnLnZJ5WbG0cBSp1KUUEczRk&#10;WLEnK48tYrDzhnlmU2WRpPl9zibW8Mw7zUjj50PWVmvZpnVZcsptdEQGFm7morhTKSGEci/AbWwU&#10;IMc9nPDUGWoRtyHPEw8iJfUj+oLN9c/TTG9A4St06bXUwyOLnSjEYYKOLop0tDFYsrWncLZFjppI&#10;nDNuxVycmMlrx0HnSw76f+lePw3UlrPTT5SWOrYq2qkmRlErG3xy9iWSN2H3RTT5p+EL7jhnqxWO&#10;5JOiECFxtXB8+8EU9jm9QDq9RntLWX772ytY3aDG3dbtZ9M+uGriIrAf03WSOqbc02oup7B9vaZ2&#10;tpbFtHBWwZJu5zqDof6u04L9O5iMfBjsfjK3EMKpxchpI+abJSEx+895JDcqUDcj9vYjx1k2FGSk&#10;drhjeGxiZXXjZM0UgUSMG1Ipd+y0SeFV0CpLIVZnjaReLCNV9F9p8fY2XUb/AE8CG7OSAXFtcbLI&#10;x15dxBKOKTaUFP30qrC03O3hUtuYccdoxyzSf6buZoki1Dq8eEZaKxD0zkb5x9rIXepAH6fSxmPf&#10;WoKlzIr7DUZqd7L3srVWvPhhRorDk7U08lcyFca1xWGxHLcgMk0EHtojBf3B2qr+2hEc8kbO5WON&#10;Cyiy8sjGNo5FfyJnSOKE0bj7mXX7bR6Ue2znDnH52baAcoEpqsMMuxDYq81hqZus00NtR3tzazEW&#10;cV0ZJEldWxVqHPrm370G98QVs31DWqxRdO9WYxLgYZOpbzeWxGMt4jCY1YqlGadMLaWGu1r+4LHX&#10;nq0p2iydm3NizZG5hHfdSGdubVZwGdYnjqVLFn3WQyS9yRu7aSxY1A1ZJWe1cjD144RKyz/zdpdl&#10;fQyFVEWU0Wy1ErHWblsBtmKoVsIOVk/RY9gIBN5LVz6EmSurK+FFh0Ajqm8gsBKM4Sj7uXbqr6p9&#10;S5rPXb9651Bm1iksrhYsVVq2M1HFTtQLVkrmOCrVjeoYeDh5LSST2En9ldSOQ14fY4qlSoxFkrQV&#10;66wvL7jjCkYdAZWZu5I6R85HLF5WkVmlBEbEQctoncV7UButsKSw00+1rtA+0Mn/AKKu7we43UUo&#10;FPkw9VUDSlsoJgCkiKtRyUqK5RpTQix2kQMuZcDSvZTD0ra3KWH6RgzFO82MEkKUpqcVuvNnr0aV&#10;J7MVt1P6dWaOM3AiBIHVAsYcWLDUWtTIlqd5RbjSTm6OvdgSKCLhtXMaxSNyWXindY7dieUT8ics&#10;csazlU7CEm46Ougvy74tXvzFyc7YSTB3U9TZk1E4R0dJRzDTxyGGLECADHdxwGlBADiJz0101gug&#10;ujlzOOpZq9fpVKUaXuxYmxstCiohjyeFjvV7dKaV4YxMY4jMbFlF7o5yzWi1nkyOUktV5nj9vZMi&#10;jRVJeRCkRyMsqtxQrwMjqBEhkUMVHmBeZCmiljactsJt3alDgZrkJIBAVonY+8OktbUIOjPpwJtM&#10;2whJHJnDtDJ3VRopE08JBZds+bfTjqPOrJaud+OlILsOYyC1is1vuXYqsAmqlys3cjjmr2IYzHDK&#10;9o2LCJEjRKofOUK1mkK8lY2Io6UWNjWQ6jarCZVdJFVXR0DSLGxOiscalyxJ7pv/APxQ8l8sZKst&#10;LK343O011SMxtNEgfJFN6zN3X2UFDlTbi0V9S2d9jVyxtLgieGUHrwCzBpyBAWoc+qGYi69yvRuH&#10;yEAvWqBJymToR35YmytDKQVsllslFaksQ28jNWvZN556EteKbnZcT2Z6DRtx07X/ALJHYsRTzLWs&#10;ryiqXatYV6FFavar1cYKccJiqQvGqQxWe5NXAVtxo8fqOtcPyhfcV15msmyEEppttprqqFnI/oAK&#10;d4oOTDLBBDqo3lEsZVYcg55ENPWn3lmXRnkkw1ivp6i6auQVOqbuJgguxYXFrHBip7MsVa2rVq8+&#10;RyN+3DH365jyF8ZGq5gW3+niqht144MrQ9wQuJYkriFm5LJJLYdvt7axuvGKNdcFRkimh7KkIQCy&#10;L90RMMUcabTl/jE7Pw8fXFN+b3P9IE6WtgrtVHaA6iJkQkukKu6GMeaspVgFnLuZ7j20FkL+bKi9&#10;qH7qpZqL/buaj9PesaWTyeJq4/NX/eSTd+7I3+5Qv2c68kMrSLlpLduCelWpMYO9biq1oJZIJTYr&#10;WXp+lL1Hh8h27xnxuNmqxzRxV1hWlcRY5scY5PLpKkT8tryUwd2STXZIjeXrI5YoNrcxHZOt0Ipt&#10;7a09Vbjy0d1YAE2JRtafODSXNTYmCnvE1XiOZYaRYTRYkaxDBIZIZzuM6n/uS9NZ7qKzFfyWJxUU&#10;UFJ4YlxtahJIJ7cjI8DRXVlSCeN5ZYhCvedmdQJCHL9L1KlTJwUZZKUNiaSzMrs6yCZY+EJjljeN&#10;q420TJCg2oA7caOEb01z+pKmvoajIbSQXJ32Lz0t3TxbPIl0Wq0d3PKPdB0wAnq3VNoaS0ku7u0p&#10;SAx54LJpzwnnQ1BM5dpWNbpnMXs2nUiSUslCzymSai1G7jmAluM4uvDThuV5vaukPZsx9pHCySRG&#10;3MbFeTtUgx9B4OFkCSshidixkjLmEK0XfdleN1aSVZiS7BmVSQqow8dOqiE8v4wHkamQZNrpizDr&#10;ItspwZ1VPJoJvISlUsMAkazsTSIolAkIsYjAZYszXzXTmhEao+lGNpnrXpq51DMYen2595r1TnDF&#10;ia0ZN3hVZq0k9WSevMj2IWmnjkG6UctqGKKeoPqLLfHS3UDdO87eerQSV6cVOxFBOMnMsXtFFnsz&#10;xQ2YkkiZYLYjqWI3WO/NXqSyTxvXjLaWPAvWN1OcS5mCvFzu30qaiplcf7bOZ8mhui7/AA9hMFLF&#10;4yZxKzUICUobGyVlSf8AmqdDZawWAiY9Q9QS9EdQdUY/oyWjdp2Oo3x2Itd41qsEFbMmem7TTq8c&#10;UUKQmrZM8bPGVVxKHh1L5axadYdFdG5zqmrar248DDdylExRz2Z7N7p5470SrCY2eWaRnaFIGSKd&#10;ZmjaFlmVUOTE6STl/rA5WnyGZzaPePU525judbajZV2nzOjhPvlb+GHvBJYdQdSHCQATlQiwCXpp&#10;s00lxdTDrCalrH9V/wBTGDq2I8TYm6n6snheC+or1Mo9PCQDLM16Frc6V8pNjrwhCLM1urYhpHsx&#10;QqwDZKGXpP6F3LAs2KxwnTizVnx0HvsjTpTWUOMWKvZapDNZxtexWRpLEiJXavDYAPaDK1eT4+UL&#10;zIXfHu53GDcVYb/Yad11V4fVFwyWlYNZFpZm3EFmdJ/UFi+tsZq+AaliaFADbQwn17Y4mF3v1Znr&#10;2H6D6r6dzuXwHsp+sL9pMrZrk1o7VrJ5KrdHuZp4alZK9WlPJja7UJT7ETVKsoYxVpqs6VwWGudc&#10;YDqfA4bqRbidH1sfPRfI1O9LVEdCarC9RabWp4WlsquSlTKIkF569izVlkNmxWrm41sPW5AsaLRD&#10;3PKI+aM5Jt4b0a/QF9kKNip7Gz0IEyQNGntihaj0Qoyrf+KOjQP3BwVe0HMguVp4nx1SN8jh0w+S&#10;/tpkhloGoKMZsWMrVqe4pTVxHQoREY+WSb3CLVrvGZDH3NKNA8FWW3I9bG3ZrOKS8qtHdjtPO7V4&#10;sXZs9ibuIbV1193FHH2JGnsIUTun1bHWdOOLzvD3C+3Mr7C9k0jxK27qBa9usuMjcTVjwqq1V8s1&#10;M+xr6W0kZnQqbV0eg0FXRXUAFTcw2FSHTEaO7uW6O+l/0+ztvo3LWqsrxyZeT2deRsVFJNdSLIY6&#10;CUn3V/E4CtlIji8u1mMSRRFbmCjtVi2aZchS6w6v66xVDqrHVL8LdvFVI5JoFv1RUjluUbssUs1i&#10;CPJ5SSjk2tYZalW4rpDLVyhFyZbCqoLCXXqEZF4FReCRvYslYFDU6SsV6skZHY1JA8B3tpJYYpmB&#10;W4TwTEjjlbHPErJV+nlFsXdAlxwgr2GiB/RrrWuV0k4MFs1ZI45kB4JyhtRBXCKeJCow+X2TGWxU&#10;ax5r3E1IzB3W3YezUtGurnlRvpM8EhTvSqlvH2iIy8sXNg80bNewuaemotBSk12eaRVte+5iDGay&#10;tFsJ0RayxuAxYCiRILEyUWQWWCMswwtSIYQlmGIhbTn1l6r6X6D+n3UIhbHYvMyxx0cfXxuOlsyL&#10;mQxsYx7NXGwTPXgjlf3qWbojiSMyzHUxMZtn6QdOdW9afUDpyxbmy2RwyTC7Zv5S5wFjETgQ5iOt&#10;ctzRCzP7ZJalqrRVVR0hgDtA9eUwzxVaaAUa8z2pS39hUuBqszqtWVVPudcOGpwBc804KxsZIl8B&#10;cODrJnEzjJJPGK+ED2NcG3/p76vtzTdUYLOTWva4q/iMd05lM17SK9lqqQ2KUsMvt3MaTVspUycc&#10;dHZapEfbiRngsRVnn9S/Skb1ekepcDSx8NjJ4jMZXqvGdPpakp4i4Hp5N7KpMTIUkpXcbLav8Y/e&#10;Mi2jCscsUk/Oh1q8r1ex555Rt5K9SnZ3S3ORoCpC2zCKzN0sOYDshYYEjlkjWzp7I4NHkEgyz3J7&#10;5o1aO6EnF/1wzsvV31d6yyUcoWtHk1w1YIVYe2wXDFkiTk6BbJrPYbieYLgKw5Dj9Nf6a+louhvo&#10;d9OsGytLZfAJnLssgfk13qZ5M5KpDIj6qNeFZFbR7cScl8fdZ99p/gqrz3FxvNdtFEfruXCLOGAi&#10;ZXzT1WQo7osJte2SVrZPXuL6uOtbNzHPiMhjpXqrZxZEXZ/9LvQNTBdES9Z2FjkyfVLz1KjhQ3tc&#10;Hj7UtM10BVeDXL9aWexolHhgx4/dEw9fPv8ArV+rF3qf6oxfTCq8i4PoSpXt5CJmMYt9T5XHVsil&#10;7ayESJjcPbrU6QZEmr2LWWYbjsR+rmaPIUQDXTC1AMU00nqyPaMxr0fI5ZHqxyo7w9VznvejFRHK&#10;96uT5+b3gxmKxzP7GhTqLyldmigiQkzO8su2C8tNJIzkbALtyILE+syy38rloV/uV23ekk7CtHYs&#10;SmNFjEaRpGhkKDkkMMYIViUVIx9gVPUdcxctOzuakp+OLerK2l6QymBLGKEMEopCpxq4iwLajp4p&#10;jgH2I6g1iQEzl2M4IUsDGnxOfVv1B69bH4qGv0nLRy2dylxcZUsx2qc1DD85IYbORtS85VeaibEL&#10;16MaTS2bZq1pI0FiMtbf0+6Dr38nLa6lhuYvA4ikcveqe2uw3MsY4JbNfH14USIxwXRBLHNflmgi&#10;hqm1NFMwr2DGFWFxNtyNtdhlOS95KQFVZDJ6Xb6f3EtifX+jYerf1VaBGRZNB1bidN7KrCiiaWPD&#10;agsZOJAYymHo6y+RON6pr5/LS5HJ18bhp7F6pWazYjy12yYLOPx+OhtiKPNC1lkrHtFLEUNqFYmj&#10;MopetD1zjq93paTBYuPHY+zf6hhrRz2OxWXD42rFPTyVu5YrLLZxD0cP34+bmvLYoTuwkEb5Uwjv&#10;+GeRDtdc8oVBN/k6sO8qXWaVMNXJalVBOgIoy74gesuRq+Vb2e40t/pK/WFWlxbrSV9loJnCrA1K&#10;Nk+lWWtdYV+o5Ktnpxat+PL3an+6W7/9tjvJVt34BBYXt1Mhaycs+Rp35DflWstq63YyDGS7Kf1S&#10;xEfTDYCvap9QNPSkxGPmZLdCgcsuLe9Vx1kS05ZjPSrYuKtSyGMjXGQCaSvT3axrqjxzNNxrzEfn&#10;CN5kF4w3DrF+LYfiJLRkAmpGfnMuaVmmUkkVRDFc6gRYrtxA9gdHfXJToLAAuenv56F616nwHWn1&#10;NudPZmnF0jZuYCxjcZSrVL39m/2jwjs1CvBDXMEUlHN2aNqvcpFFrGSS3wmsSl7cNmYTF5jpLo7H&#10;z425P1TUrZWO9eyORkr/ANynwN9pGmuXp7JeWa1iqd6CaKxHITNWpovto4pFrMEmm5fxvDdyXxwV&#10;gaXRWeWVtPeEW+aIlIB0FWn4y+roSIdC2EkSO2CMKiniZHC5xcjYYo4msY3PtjpWxcu35MjBZxdq&#10;O5JWep7wxTJ7ZUgJtRSgNHPzR0KaHGNI98m5O14Y+7jhRqSpKZ1tQi2JVjikjkWyzSxvFIfLxvEy&#10;MG2dsWPjehe5wv0x4rG8073iMDH5eAaxu+WqOonKodLcZsWs4+Jq9FUizwGTOOgzFdnrMON11XQ1&#10;9mVZutaSMvQVdyEPPaWa6exlj6g3+n8/WodSYqvZyS0kkx2UhnElKpAy2O+Y1hltVpu8D/Zlrnlk&#10;DRggurQE80RxeatS9PwX0tyULLQwTWC89RwRLbeNpXOwq8gnzY7geKulmb28s0kUZEUPTxkKnqSq&#10;psFdSccC8t0hAp1XioTKfNFafCCvTVV49KZ7mnZHsKfPw6AuS1rbUA+a8qo4mnQWWdmsbA6E6b6f&#10;6ry+F6i6fu5vE0LOQljzGMq3J8djJcyy46/WtSOscE2WgvpQjsOlhFgeSURmOSHI1ZJo7n8rksfX&#10;yNK3Bj7ckcIsY63IqS2zSEj15YoQQ/t/bid40MbLIEZnjKywTmOxvOcWmcUZXIZvSFPsCI83e5Oc&#10;Cqp6tYIyqQM+zLXLTpmptBWiTgn2hVaaW+NrXD1tZP72MiGSO572Jx0UOeo2ViswNgsndhSCCzYy&#10;EM2ONSzaSrGwkiexLLkJGx8cQExrw1akbtHTjSvD471xzjrChkmW/Vqu8jxiCRZlmijeR9LL2glV&#10;VsM/M9x5ZiC9iSQwtyVUGXPUZnZz7eevw3Dedsj9KbYDlQVttpt7JSCZC2qRhJhUlzeapr7S5U00&#10;6z9/nMpqYRRI1jDHt6yueo+jIus5Rh+pL7Qx4KLHNlLFYZOhjslcvtRuY2a5DWkqvLTlSxmum81U&#10;ay0dfEZWOtNGkEkz1zFTNDGia/UiZ/cSzpTilaGWxVirtPWsRBnMimUrHUydJwrSWLMJkG3Ijko4&#10;+3vuMVgPuAaSzi0wY/8AU+Y1p+HuaWEunpztfYFf1ARhzIU8gascII51bZtLCKlNtKcGeuhJlJrn&#10;m0L9Nup6vTdnqHN3pa+BxuGxvWFUV55XhD42O5EuKyKtNDWZq0FStbuUqsUMEMFDuUYq7WYFMFiZ&#10;jG2Mljq8VcSWms2Ma2x25I4iyHmJCC7l5ZeMSz9yRXkZJXZQzK+P7hef4xteaOmrjSguhq6aU7G1&#10;PIMI7ILWsDhzmlXj+LRLTK2QGazjrHT2hVd6MZEteWpttHHPZ2Ur5v1Rjum5esenq+IvO0UuKmpZ&#10;yzFc7lfFpTnigoNJWUFAiUq9m28s6SLkdxzBpo5HllaY65l48RkBfrRK1QxNVCxMs9h7Fb3k6SEs&#10;JA7W5YoVgUq1dh7cBJESKIVuuPKZLGdQsbcGZW1tYeXjNWObnY4D8wUPoqSut0uqFg8s4ZYWsjIq&#10;bmSQaEeshltGUszq+IZvuOPqtjaGH6jydbD10nabEV8q0VWKWKp3rSIXsC24NZk1YhtOyPITI8zR&#10;Q86/FmPR9ya7jFku7R4bdmnqZo1m1A7ooZF++Ht8JljjYK6J5kJ5bQEb0ytXyobZ8R7gDJYJDxvW&#10;gQ6hGFZAMUD3IaOqtLHKnigIDbPE9YBZkVGzCxRmvSWrELFEssk000kU00bEamkDqzoH5EScnR9t&#10;ssgPcBJ1K1kZ30OOisQMSPtTIoDaJKgqNFG2PnyWQHz6nHigMGMFAzSK2mk0lRjbRl8Ss9NocrbY&#10;OZjDoJGQTxNSvuLmuFISWYMuQ9sYBsJ1fawXQr+/aXmSSvI+LrT2LWSeGWaSZGixgv2nXksZhkXc&#10;DVmlZVce6QmGQcJl9IWbKibmrSTCIhSI12jPJGrAcxyBZQHA2FIDDatuBiV3JHN13XW+izuXMpWb&#10;rXV+Bju6zTEA2GVK2tOBPVl6BbkuaON99QkkZtMtZhlQ1QzCLS+UOwGOltB5C1GHK3cjUuw1rdyv&#10;j8HXkJm9xUuPVqClJ35ZGULYqoUignSQp2LNuZvttkqNj5RxQTxvJHVGQyMylQkdiL3EgsBlRFeM&#10;xyd2fvIyB+UMMYOoQCDEek3+y3uk2piXhNJd31qbtLoSrIWRl9bwrotNVzMiepJT3R0trNAVLIcc&#10;ysrgTTYXPrZwhwt+iLdlzZQOTfnlMREjguEt25Ekd2mkSRayTcTKZNIkzQgGQBHqyR1qbiJl2IEi&#10;j7vAkoDHGOAH27ZnTmqAcnZRvTgkwM0zN3vI42EOzgl1a8i6m2ubi20c4UBqZK4og5ctCPUNr4M9&#10;Qn6TOpoyaSATPm2FdT6HOVQFr+QKELf+tCS7mo8JBRCWLuVrXazCerSjbHRPG8My1hJGXnTH1ZJ4&#10;aZgdEiyNF455LaPFEjDeMULXDIixV4Jo5CwexKLUzSiRTO6O7otiREkkMgHOGXcaQqCAJvOOuoPj&#10;PIa2gxdNPb5ajrbA7W2ebKJPj/pruFaV9tdBzRgQxgDj8i1LhZpBSZAbCFlmMPXEVs5EBjHVK92b&#10;KWZ5JpY5pqomjlEkMMfs6+MjdQVYCStLNPV7ccwBmkuPCIn7siAnFfpzNXYvGsjoGhSRVEhMgk2s&#10;ZYcyxWKUlVGwImY+FU+oZ5E5Ej3x8lmymDzj0wA45IIp558c+hDWuj0NojTppn1/9RlHHnIPAxgU&#10;Mx84sCubC9yqR46GCZJ6qH275au4h7jP20WisUj8pHfa+8iFgRrwSJQqxxjtglePcKcDtwZn0xRU&#10;0jyExL9gUEwoFjLnbOQXbRYqCD6JrnPFwOz9sKO9hGst3lkHlthFGkIo6CLPkOHYSP68I1iCZKUQ&#10;d6tdWK4awJb6cL2PDdUV7MnUvTjQlCZJK8aOqKZoFistbsIXkYwrDaFeGGWSSJ1gVCUZJJV2zvkK&#10;J5HDECoV48Swk5d1OICgnmgdeKoVLltMCB9t+PUDn2cVY/iaEq+tr7i2wvs3VGXGmri22umzja+F&#10;b6hOW9pa0wmpGzNRFaXwig3VYcXpb+olqHNpio9JZn1Cwr9LYjCxR5NrEVrIw1I8hcmVZ5cZK1cW&#10;KKOkHeFewntUmUx25DNeSKRFWMM9fdNXv7rYyBesIZYUe17VEDRRXUlft2eQZh3FdpzBKpRU7LvH&#10;IxYLEHdPncrjeUcrr68WzJ4ITl2oGyRZtxDYnwm5oa9Ez2U08NREc5QG6uVtaNdDoxayrgKjj9rY&#10;aqBCKsyuMkgS7n8fj5ZcPJlIMzA+XtQVitTHyT2FqZFIZJZ4I7SwitHM6Sz06f8AutiBGkjrwTCv&#10;Zad46k8qpkVoT99aqMVWWcqjWq8ziNS6rud4hoy/Z2m1G/K9vKbzWCY6DMDZDODj2vL5NBx8jbd9&#10;gRlX2V9V6W7uZY9AO0YqtIpALaxHNdYW1ihV4QbUPkLqZCkmWGuydNQ3qmUoy57E57q4ZHEtJWlt&#10;1cPZy82OvW1sZGdq9K5Sqy2aQoF0a0szXpku2Fq246IOaCG48bV7XtrdbHsLCBBC9iGBGgVoYfvs&#10;R8y7mQqpQJGkTQp3YHkBLkNhWWis87RkzpnT9Wdd5/NHEFW9yWHfiXlDPnwrsdsJRYWmz1INWlwE&#10;WkXrnrYmBtNgOAljzB1Bl2lw1bEwZGxHXxV3qCPHPDTgmmwkk9WziqnUtDKU6tiO3ia8QpgwV4o1&#10;L5vGzTwxUpJJFsOijh3tSRdsyQU4LEruUjnbcRlgMTyI6WZGldnkZZDwhmXxKq8o24k5+2PBQuMs&#10;NdNIt5pgN1ja6AwUiEeMutMzxdacXeOaCgAtbnz9Fo6EocsiadbIWwkY6LzIIM5DoCOvdt9RZ3HV&#10;eo6OOwE3T+Lr5TgKVBq08EepMfJXAmitUZ5bYtxhw8tarG0TUns1lYztNk1SDp6aviLyWRblyEXA&#10;WGjdZI0czrI79yGWMoeKo8QaTtgScCGdb9RrHaGwu8c73T5T6c6zY3TH0dnCSXc21mlrUTikjnQH&#10;RXR9QbXwBzzmxxtlra56OLllWkb1TI4SWtPVuX8dkjQyNbG5WtXqwiDM04Z8ph7TQx0IaOPq4+d5&#10;pwq1vY1ewKtiRoA5ssMb0rdNy7PyWyIbCTyVpu7wtQzN27iCWzI8tiWUOokiBeSQyO8XNl8jFyXz&#10;ZsNnenWxtwMyWHGEVkDhgZBQagTV09WTIlO+sJhjsiqe2zNdADYE+/lPlCU4xz3oZOPadrK5yazN&#10;Gss9WlNOb0FSmaUQaLHGrIaIgZLDcMmnbW3aRorTy1Y5yI5rc6vMMVWhqoFESBwVaaaTk0jFVljW&#10;UMVLcinIDiFVFcoW0NlxZzNm2LuLs3sa4rHYjQ3VxFqoa+wplsjqyOyp7OorLcsgYoSundFTW80j&#10;IIzDgjb0ZZgYXkHjHBeg6C9T9Ry16sMubihW3erXK0s+MkhkPsK17H2RZqxRQ1qF+Stfo144rCzR&#10;tLJTitSiGJ+MhYkoGeeeRI9RxIHkjEkJ/TaQND23LkvzAclkVVVObRoHYR/yZnbne8i63jmlEsZc&#10;jm6Qy0xFfEZZDQSAUegq4BDEYMEDUCEsGs6aztZBKscP0nHSCVq289aWI26c6fkshMir/wDiUbWZ&#10;ZVuSVbNlcdDVSoKk1pk3capQThLNAIo5XrWptV6qy05SNy5BAyl+DFYoIVMW1jNgKdyFHkJHfdB2&#10;0DM/J1/eSHAp7T+st1JYXV5cAHXQtnoNDPaCMBhHlLSauDmmJgAig9u06asq4I4yROzmq1CyEI9y&#10;x9lnI4+0vfRG7FihHasRSxvFZZpWghaNou2CLEZuTzCYSux47VnBaZW8ckgCxcEjPeeNI4wvbj5b&#10;fY037dRoCCAVK7AA9TZwNy/oRDKypPUOwI1E4dHZTOgJVjao2oLSqdYNHSRq1lWUXEabAIkB4wLX&#10;lQo2WRSiK/sdFX6vUiy4iewYrsM6dmYx2IVF+Wdb2o7Xbhnd69n3EEdiaOCSy0Qlkiqwq8Kst5fY&#10;StP2wsEqTMwIikDxBtETRsHUhBIgGiSR5BO1NltQDXFRZiks/wApWhOqwM3VmqfMRZWAE9fmK1T3&#10;PgJFjSp01Na1G2jeSsUrLWmQOY55lnGRYa0+nN211Fm+kZpf77SvT0a3TKZN7k9WOvUr4XEVEybV&#10;UrR1K1eW7lqeY9kkImV61cG3LNbuF6B6tm/teK6hDQ4+9BBJPmGoRhJfcSz3bllqjTd6SY2Eho2M&#10;S8gKxNHOwSKFaiJDNfE9mSJkaKUsdZ2WMoFrMXCRIQ8I2wOICPgKIejw0jbYVhEMSinnsStJrY2y&#10;LAjXy79/pUy+Gz3RN+7irOUsO92OSc3zMkKe/ow5etWgrSVKkcc1WveFew8gkuieGSG5KzqOOMf6&#10;jILtDqOlXuV6EERoKEMCxLZkjrTHGyyyTCWeZ0cwLaVFVKvbkLQBC0yqREBg5KoyeN0MiqqIybx7&#10;SL/Hx8JWOfErnNXu1qSLIvz3aiIqJp942TypB878D4H3fII387/HEePPyfWdat2KzxG0ZI9ji2i5&#10;K6AO/B8qw4+F34AOt60i4EkRPBP1/bsrlVvdeydvn/Pfsidk/X7/AGtC3D58kbHg6A3r5+Pk/B3/&#10;AD59LWXM8YdGG/BIG2fihOlCjfwNEeBrZ15+Yc6gbXQRS4amzVYNIBT22SLjgIJlgMfZ2s4NdYWd&#10;0G2tYXYhRj6q2sapldIvtCamoetjBKVQ2I/wU/q8zvUvXn1C6xjzV6L/AGWwnVslO/8A2z282PTH&#10;9N5TN18Pk8rVuyyzPTx8GNix13szTY73lnOWBQrNlchEfrR9AcHgeiugumBVqMM1l8LDkIDdDQ5A&#10;28nVqXb1SKWNIu2957MVlIyiWzVhqRPZnhx9WSKBOcMvXYPjJlnk66y2+lm461g9itpbBzmXQdvM&#10;MLbQ1U8gDpII62mtTrm5OfTREWMEw8gljGrLIKzwJNBks7mOncxkrGUxVLI5B8lbjyVxr0lKBb9u&#10;rhsdWqe2iCzQwRDGwlO1Uq5KPJtVqQtFU9vpKBa8FXIqor2O3XNblUIqRszoqSTIQ8uw8srSsDrn&#10;EVJeYE8h2PqAKTiQp3Hhbf69NzpeC2iiBA0wWWh1mcum3IdCSTTtvrKxLedEXM1Fsjy82jraKmK9&#10;myxB0d1LfmxvT1LG2KVF45snUbK561FDP72Sjn8vZp4+lWuw0rVGn/bbmKikj7EdmTJQZGlJLCuM&#10;jiSE4aaWa7atrZ7UK1JI6lPcx7deevWhmsTnuTQST+4WcRiFHVKrQSKwazLyBfq75Om0LrA5c7oq&#10;rJ5ebU4nIgl27pAR7eSzUBtw0dlsWLHcMDgCVtmNZWcdp7l1q822NMNdPEvpdgcjSSlVfO1b18yU&#10;rVmWKFILEtSEy5C1UjjrwhGie1bkkuQivCUnaOJ0jSON/RDKSLKzytG0cZM8SB5HaPuck4nbSnXF&#10;WHF1ZlZSzaIZgT/6Aak2w6aLbYPzObDGxGksb6wktgCX2l9n66zyx2SnMtquJZATam5PEZWiG2tX&#10;XXg1fDmGTUdbai2A7rrvoDF5LM2+sMhlLs1fE4TIxwVqGUkrlZpTi8ZG81c0bFSXuWMlLViimWaz&#10;anDSFI7letamc4y3xqw0zX7aXJIVkk4K/c+yadpE/WSVeMVZhzZhDCJAVVg5iBeAa3iWaHmflbN7&#10;nS6/XYvFaRhQcmksyMtvdA6qudzeRlk3Kll29fmxyqy1EbWHTNWOhCMqWvECKe+JZ+lcx83UuTu5&#10;WkkXWvUeNxHS+Oh6ax1hsNBLRiw9PJQW4b1iTBUsXNHYxGEmsq8zPes2IJYYqRBVx0Uctylj48dL&#10;KmMo3bUs/vp68hspO0wWTjXgNl5wFuXEj4wieGPuQ6lXVRnKt3rSlsuPMu8mFuwpeP7kOzvSjCdJ&#10;Jsi5RpbhmxBePClOVW01772e6iSte2wGPhjQ+CY9sXfRlKmSt/Myx3DRu36j1a8SQ4abHaPsZcbZ&#10;LvZnja81tEiL2lkgkQzyearMla7s7W40JeWZK/3MFaUzlw8/cXgqRhFAJYhR3DpCAXALOW5FxA2Z&#10;4VPbrEs6vjGz20NzVzWaUDdPajncQFSU9qw2JpeiHq/Rqa24f+LHoqV1t429dbTaN0tR1aOczNfO&#10;9RpKY0frukv9seQe5XFYKYZ6Kw2MjiYJBFkXtvYjC25LV+tWpiB6cNJARV44uzSMZlQ0msclLdhu&#10;Yeq0UbI4cs8REfLxqMckKSPIfXviqYTZ80cCQmBEjS53lXFUei0hsUFE9ptgJnXGkzOPrq4mG5sy&#10;lmadWhLKbNEfVXdpJCLaMrLDRv086NT6l9T1emclmAmJ6xrNFkMglxJpyl+3csZJ5J7M1iG1FFU5&#10;LHK8YjntQx1qqrLIZoQnUWXTpvp+fJQVTL/a6Oq0Jil4yS9wNDEAqHsqrsdqhZhC6u4AVwSU5k4/&#10;zsPNey1OdqM1MbDWuJCyjq2+tibpwNBs6u1sn6YsGxK0BE59HULcWtiVbSnio4lLQ4+GqikDfXU0&#10;cTYOK6RztafomljVqzz1ch71MfGuQhwVSIoKyU6i1hPYMDD20X93kqibvWha7H7B2MnaoCXKx9jJ&#10;ztOrVTCYWdlilnkeNOTsV5IsLMF2wWXiFCpxiGn420Fztr4IqSCmLdX4PKvM04kZLcoXck6ltPHW&#10;UIh4bStA8OE5SJiIK4bNWzqA705YT0uEg2Bg/uuAxOfrRV5cLiu6MmZLHGHJt7ER2HkT20d5q9Ns&#10;RLWqsosF0rGKa9wav21mKxPLAJTHctsYYgVEjoklpoVeMMTGs36yyyO3ExB1kRWBYKiafCybHhPV&#10;5UmKidfZ/k7J6bL0IEMNjqD2f1IG0uqYaBJFMTKRRVdeIKKRPO4yqn0dj6LaqckhZvB9QIsZ0uuO&#10;zWMqt1HigkGOtLAKCnF28VNW6qt8Kdl4npQ5KDp+zLVijis0moxTo6sFcfq+Omay0sNhnr38ZK8k&#10;DyCVROuQrPjkjDRABxWe+jcjqaCd32OBDRZb8hW1H063XGNtKJYi0VQZS3yyejAcjzRwJJ70iaGi&#10;lsCzQZrampq6kgHirxYrgIeNCb+2GeaEiyEmd6kxeSp0rGLpTVPdntEyLLOl9oAksZsVYq8CyJOs&#10;1ppNtUq/rI0dUzHxHkq0po7TRyBzJyjbSFAI1WVnYLKztGs0YWPiqn3BWNV/YIDM2hlxpqyfG1rG&#10;UGCko5dE/O0I+e/Ly3VReGR0hkk1fae9z9bbNZHNPcSyiG2SA2UtbGFYslil9DHvRVbGRluXLeVr&#10;8a8LWfdUUNPI0r6yFZWWIWLM84igfsS2Za0YhrWWnqQwlijR9+AIzyJVkiedjGgctPHIoQckkbso&#10;W7f6mlCks4CHaqmTwthkGXd7r+Os1SBaM7Xwg7Hl6iIffXIrTCqavlz2ZZYSUdOKNZgi3FxpbokO&#10;8Bjubb8TRnVOeLIW5stI/TOKHRr1ooerM7SqY+9XWStZz2EqW6kUllZY7M8jYsGCo6QWUryzPIVR&#10;7LVMgUeL3BQyjQ5WldntVa/61cwsIKlieEuvdleJjJfM3OL9E/7qp/5ROkbGVuovgfiLK9NVhqOQ&#10;MdaXOvtKYKywOjrZ7d1c5iZ12tohSqiWAQiBlat+RWZ8lYHLO2MmQ4qJBpJzpV9P/p6uN+ml3qeS&#10;TqGt1VfzuKxeNoQPF/ZGE8MDXLacoJzJFl4bUULIs86tPhpbNM10nnisC8j1lcl6wp9PRHEw4uvh&#10;bs1+1KZRbNhJQkVSONZFSRca8U5M3D7IsgIZVkeKNxVRy/bcmYG8osrypeV15a5yjoc9LHCHXRQU&#10;ENL6Sx0UxIIcMoN6MoEMlsY6FtjdNtrWC1sZDCCntnr1Mj0tlMnilmjsyVR7SZIX7ox0wdJJacBm&#10;WQRMgECzrBxXQ7ZTmZAqdS3T6oqV8okcsSSRpJQLx+1S3VCyJE7pXaNrETo0jV5ZQJA+pOWwBIpc&#10;p6Hid3UTjeauBbjSUuJfiC6Owdd1t7V9trjsyBWTyVMaBizJkw3G5ueuirnHjjJWNgn/ACQzCBpW&#10;+ZyEGPsZOh07RlrVoL9FsfNJaiaxZW8I7lm5LHzZaliXIrd9vTlPJKy1TIxZ+45bGUrE+Bxn+1ph&#10;msz27AyAi21aF4p5JK1dJFBeQCvLWrzS6UGQ2O3GkRjiFs3STnitbyLNpMS8LP8AFtGmH0tcLTaB&#10;1otrTXNUdLPIFbeMUdnLIZM+EqRI5p4JnWTCDfWGQaS0f6ePpbH1f9XLPV0Avw0OjpKz0bGQnE09&#10;KS8by3GpI9WIf3CWShBGjtDKKVVT2pjPEkkubPr91y3S3Rk2CyQju5HqCDIxSRRRSVopnqTV2BtK&#10;so4Vled5e07Rrbl4BlFZn7e/1Y7XPUlbqKHDeN4LCW5wt5cDf6AJp+klM2MUVlHBLcL7sv8APj00&#10;MTR8/ZppR4mT28jq99bKv6jcDiczfiixJCYzp3KZbqLI5K1UkswW8pLLIY4v7oA0sTQ5WW1ZgiqJ&#10;VMzzwRpbmxs1ytOL+iMt+nRWfKrq/l8fj8VRxlawsdmvFDBpHXHSKF7RoMkNgySWJovaxtPAksUD&#10;JTBxrT39VrARJJKOkTZZXTi2cusksRQquvkDsZbCqInromye8jqShZIZaQdjm2coUc8Yg7j5x8r4&#10;CMdSXbdbHZuthIoBlII8lcaB4vbR0pRKysaU3t5p3ilrR8oJFEhRy8EH3JqHK2IMJiklmxlvLO8u&#10;MlFamrGaSeW3WAYxmxDzhgWRJ5wZ1LRJLGqzyskTXxZnlV0oXHGRptbd2NmSdM8S3sMya1tjMHWW&#10;IMlvZ2/qEZsKuWcaK0LtIoh6uAuaosggZZyoXFfRjpz6gYaj0f050lc6kyuTS1ksTg8Rby2Fu5Oe&#10;1cmsPiYWsZK+b1WevZaSGWTKJXNSGKdb6iUv7qb559T9C226k6k61x2BoYlocXfyeWpYnMVsZGle&#10;rBDkHFTHYpMfcaVF5RLRktG3Zjr2qVloIq0teqRnJ6tu46UepBo56yutn1riLajZbS2KRRS1JCUk&#10;pxEVawaBphocpdk705iVVa90voumdpTqqS7klxuNwNipUhlstUa1JiFyeReOACvZOJNmcUYa8ULz&#10;wtbuxSv34yaiPxEwzP0pFDihlcn1GLjWo4KlxKNbLvjMbCZrMclQ5kx1feT2bE8UTrQoyRxmlOjX&#10;pYFl7DRxu+LqOvG9zkyLjP6G5OqEaLmLBtdXPWEy0ujojaqGVpJ9OlXHcwwzKsq049gtgHHJYVEL&#10;Y6e+tHSOfxVOra6Q9/aluyQLlYZMotSjkrKIssBycIaCWHGxtBZe7JAth4jeleGo6wIsd7/Rfrrp&#10;rNw36vWVXFmbD1mHT9hcUJL+MDM9ew9S8/uxLkrCTUoaySvFFJFj4xYst7zjLGNtyhl+P+F+ark9&#10;G0WpymedYB3eleTVWljanhkpQC+rYKX/AKzQCc0ERDD6xEeklldYxNOGdUwUh9HepKmN+mf1K6qy&#10;stiP6h4C03v7+cr2zkL/AFLYszV8c9GrblE6RULTvjacU4sxY2OS3HUFSuwjhtvrnpK5nfqb9Mui&#10;KlaJuiOpZJJJKGFeH+2UencdG93IVb9iGOQGG9RMV5o4Wqe7kiqCx77sKX5GNXp5b21NkZI6YaSy&#10;PKGc9r0IJQ4lZ/cTrI5xD5J5pZSvSm9SSB5LmySSPc5EpOnBM7NYsO8tmxxknklcySNM2zIWYgmR&#10;2YktJvcjAsf87kLRQwiKKNIq9dCkKRKI4ooY1CokaAAIkahVjXwFUa8AeOxvpYwz+PuJuK8ZKxzZ&#10;8zgsrVWLe8Sq61hpQ227mrDGyN7ZLRS5PJqd3+fm58kjnyO+x3SOHXpr6e9JYNxwkx/T+LhsBgi8&#10;LPtI5bnIqAvmzJN52d+WLMSWP87HW+ek62+svX3VKEyw5XrDP2ahQsTJRfJTRY5EWVjKWShHWXiU&#10;GhpVjRRxUrGS3NkTIGKJJFUDPYPZHr6LybGWVjfGvrgZO3kNNF7uKeykIH9CYWeKJvwyZ8Ly2chy&#10;WUPT1VpOxthkJq8FqZ5ohJDFNBBYgjNSvW5yvBes2LUUsLxvDFXfms62risDexuIh6hsRVVtM9f+&#10;2xXbNSuld2jtyw2561mZbdi1GteKarVhp2IJIZo7E1mJojCwb9TomX0FIBgMWLcC2tTrc1b6JM2V&#10;AKYEU1YbuIe2tYCpGNOuRc0yuUSQ+KH3Z0VjbQFQfwmzV9dcpiIKGAwHTdqzWlw+fqzZTHYcRzTy&#10;Rx0pcmsUr1jIZLcq4xQI3m+yzNDNaHOSvKdP/QvDZmWbqDqbqaKjdkzOFtLjbeS5pEZGtHGkxiyk&#10;LR0q7ZOV40ihYmCN0pyIsMiKzOAaSrczk7Ylmm1GVzmqpLJwFak1pPqNPmK0iWpJQ2OvddXAcpBA&#10;dExlaw6qldnQhwjrkZ9jEH70BN/b+muqOrMpZszQ4zIYqdsXXMVlc91DUrpLjq0FirjxkLMUFq3Q&#10;xdeSnXNWQY1JopLUMVgQe/UZhNnulukMfBXr5DKYXMRHJz868uA6euW1S0LNaS81Gp3Ysdkshcgs&#10;T+5hfNzxyJQlNaS5F3UfyfVjZfQ8Qh79gNxyDlNPQ6MIoUy9rM/oMmNPtE2PrDwFW40tiFclVAf9&#10;SESJaXFkaCyqcWBLamZD6t6l68q9SdVVM1lazlIY4L/TtlJ6lWoatZGyFgWppbDXLc0Nx7ie5lFq&#10;XN2kgklmrRxWH1z0N050oMT03bxOMZw9iK7TzFeSF7cq5G1CaNZI4UgjrwQzVY6kvaiENfE0HlUR&#10;TzyRJWvz19wnU0mYTiuSthtNTR7OygqN1LRz0l/l6t0lmHNXrWGONkdbizkkG1x8MzO1k6qvnjCG&#10;UtbXD1vLFlOrMrW6ivGtSydGK0WuR14XytuzcVTOl20V0hq2I4XjlgSCeOeLcRgKl2sjHdL08est&#10;SrNI+INWqtWlJIrUofaPJ2nqLGT2q00EjLJCZHjkiWFTyDMwCnQENtzYrM+OS/ILBCd+VIZE2QqK&#10;GBosL/RikSIZr44GyNFY+ZYEf6ckqzNkYyORk1nso51K9y3YnJlaRnntzvZleSVw8k0zNKTNK5Uv&#10;NzIULx9FTL3NH2kkgVUjQQ8ljijiURpAqhdBYlUKugq8OPEBePr9BSq4vyeP5C4wuMzVMVl1y3qX&#10;WLwGjVbM9nNjwRsqcSsgmQ1S7/KkXVPnq90jJ5EhuA4bUEWMasY5l6dN0OnerLPTPUFiGK1YTqHL&#10;057VqCXGjp7H5vHzQwQ1YY3dEkv2KeJrvJJNLBDkatyn7s2YLUclWWbtzGx5WhEZF54wSRRhlnku&#10;zUrkc0iSyuByNJJci7BEV5YXjkWBlnhYMwHjCyrupsLNX5M889JHVaWksor05JajXTfnM4Fb08h0&#10;Uz6+SyCzNMHZvVocRdjEZcEk2RdoPTVxP6T9HUOnOv8Aqvpl44L+Op1sf1Ji1luyS2qVsW8lj5Z5&#10;akhczTd6ew7lpO73YYL4ayLKTY9h1Znrd/B4rIxvNQuyyz4y2UiUQ2IJUgvFIbK+I1kFdFIdOLQT&#10;vUJj4ulizbWXFhBlT7W5BKgUepckEkL2myXjC6h6wDICxZfZGwusDK0qFzkjLmSaWCdrZ4FgvDIY&#10;enXzUfUVfck9HHZSlLVVT3J0laraQxcCEnnMmLiiieQMY61iXk0ax7eKx5KxJjP7fNtRas0mWcMW&#10;UA96HTghjFFGLjtKuyJJY14cnkVRDvUFTAhdNvKbLaWAU+y4Q2VYSphUZARNrHm2BBvQklVH9xaW&#10;UoD/AH8jmPnliY5z1JJfO2O9e423c6Sz8YSslC10/wBQY7NCV2EsEF3BZWOG9WcqjWLsF+OlGqyt&#10;CzV3ZjKkkES+nGKs1YcrSG2NkZDH2MeFACzS1MhUlevMVciCGSu1hywDrHKP2uJH3x89Gmxq6nqw&#10;y5N9UDSlVuB5YJ7S1jZqyxBruF9CcHGYINMN6kBolRVCES16Ol9F7rcMoexWI4bIvQ+JwdmTITdY&#10;mJsL7aa5eazKkdWOnQqW5mgutAy7qsIw7SRMvejTslG5ySSX7mpshDRlfFF2t84YY4lUCWWWa1DE&#10;O2ZAVDq0j+JQVR3WZtiID0s9TUlZrdFPzPVNMwQ+U/P6DNRBqq02oMXm19TEPmrhpFPBYV1VnplO&#10;DhzkUMsAOUsY5RhFqpbBI3PXgm6n6xtCrWxC6rw4OrXsCSCXHi8ab4qCNQleWPH5Gxkp1ZEgnsV5&#10;5lnqxJAJZl6shWti6rzSWwwh97K0JWRphTWw95yfvTvvFEGMhkQSGIq5MxjRg9T1jFpOYM9e1JNT&#10;b0upyPFelqBPmF4oZYFQyPGVJQpcaObQTo0esKqFDiirB5RSHV1WNKAybdSinZ6lWalPFdhHS2C7&#10;srI4eFLNessNKCNm7kjJLDtmLJIq8oZj+keAPEO5oWkeF6zrlsmqqCWEhWSbjbsNxKRCZSv26cMW&#10;WRNmQj0KvI+duc3ta91sHIJYXLBjQBmIMFZSTkziQkEzDK2rKqoXHRkGVU5MIyEw+gRDN3WcyVg0&#10;NhJFiaPh+pC8Q4pxLiNBIgREryhO67mItFHyjZZFB/eTVOwJK4YDfa2kwbkfA5sjDZm2/aZA42dO&#10;WTiCoQSrnYgJNU2sOmgOqj6TAhSllC+0dTWM2Vka0SxdL65sEg6HSOshhyElKMBa1CA1r5CgxnUU&#10;c8WWSWrykSpBXhZWWJY457nsBUWYaLqK7mxFKkciTMHmhUlyZI/0M6GEmX7TLJMSAZNFIZJDMU3x&#10;Vu8Ik7RZe2QYmYFGCtI/EQ4Jb9MNdVA+p5HvoAJDLdxEj5qsKoPG1BolUdOBYgM1e9ZXu48pGiED&#10;Pit7YcCH3QBx0TJH0RZjgOdsWMdJNKzvLMyPHIO4kj2p5qrjmGnvFHp1YyYWjsKsbrL3pCjPNRyN&#10;FXEUxggUPxH7W1JG1VEZARqOs8hvTciweKNiGjKoWbXHM9bkOOOHK8Gtt7qKw5N2GjmjcJBXxM8m&#10;UuKMsBbFhSelHeQhFsnfcFx08YVMTLDZg/g7qE9txdZump6sk6FspamtrJDqKaPtPVjjYtIkCFkF&#10;hEeYmNXHBZlcTEc2y1hcnzRUZakfZO+bbLGckAoXbt8Ii0arz5qp4lXXSrPqP6255ryq+mCrDbTT&#10;UuWKA0tGDCgDrCoApI2WzKIOAAWMG0zoMMqgjAVWYKKSJ7YfYrCTGokOV64DUkievckIhhySxNJD&#10;aijq0VkCwRcoIgnGSM95IKrKhQ6syFHXBKOFXuSdshZnsdhmZFQO8/AtJt33GWdkCF5NlFUooIn0&#10;ky4qJLvUVW4LJrd9sa3JuqD42B1NPxral5kjKXFjDVvOfZjSF2m2uLajyl2G+qIylyhkpLn1sEEk&#10;w2XSquVeSzZnimsz0hWtJMK7YyGzDJWvNNFFKr2LkOREq4+tJXlhkqzV5IZRXjSEPPE07wD2/CSJ&#10;RZcqFBNodwdlAGVUWNEWFJZFZHFmNgV5Mz1t9XfCucw0HGPNWBiLpsXzXBd520z1q0gS0zW+yJNV&#10;/U0yhFkmTg1N2STFaBByzI8AyO3EjFDFGEBgkVSOexjK98Yq5QqMZFAtiuo97G0vfqV0jsPJJDBF&#10;JCscrQxppuwzd+GZVkWOyMc8tmiZ45rNDtyKI2d3kqSRhYppWZFQSO3cDAO5YgSBmVwxVOhTXS03&#10;IdkLII38bWjUOyvo1gQ0cgSn0tVHZgDVrfTiKrZa22lsZ62aSNpZVY0FzXzPjZ9R/NwSCXF3EYSP&#10;WytCVYiCEnhitxAxXXTczVxM0ckqQktJHGqgMrEH3KoHrMe722KTxK3wwLxELIgfcbToUPbaT7AH&#10;Y/4J58waW65p2tLW1egD9NNnoM9xyRWGGFZgHOTl01XW6TNRVBUNXZ2F/YIrj5KlI2WF5n7hElCU&#10;WMQZ31pYylrOV8PaC3i0sUeHSnAyJ2ZooqxemqWZoibNqCN2mjiCQyOisZHhY+gGIq1KmNF6QSRy&#10;WuLXxM57wWAPKy2S0SNDGoklSKN/ITmxEaOnIm+lPgGi39BS8Xlcoaou/wBeHf5eXND6UvK19fo6&#10;6ovyK4yChpfEYyvlsX0DQz9e4lJL7MJOQSa+zCCGI4WnFlMZdx2SuVvbXK1iKxSKRyx01qxyzVLz&#10;yamluMmTqVWiEkKxPYglaKCea1VMTW9kHhux2atVYbEEsbxzqGfnXZu28IMsaiPv1pJkPB14QTcW&#10;7Bjk5lZn8bieAOVDOmXqF4uwhjAtRT3uQ5cIybEh22OSjrY7uomKhrGxQ2uNoLE+7tqhpKzWl6+v&#10;kKHsglHiuw2Lx3UNJoejuoMlSe6+bdsrkopnsRmomEgmgqUDGypFJSjGPt2KZjSaatenkuNKzFsk&#10;7nyEcwjzNWS49ZaypFXD9mWOczSO7SkyAvHNJ3YYmAKB4Yu3xB3Cy+SMhiLnqCqK6lzwHGlHbVZN&#10;vYW2WsK7J5yE/J0cMcIdHKKPYsClvhoqy6ZWM8nw/wBQtAfIKrbWIavbnTa9W9QwVIJIosWkb4vK&#10;GdpZKlObEpG1wwtNyrRyJE39yqlxM87TY2a0AyRe3Px5hqlWzYmZrE0kizQRxjkXWZpGjDqnCQxK&#10;y9j7VUIEsCIkt9wLa/VavcabZXroJbmszTVqB9DoTa0wxjhL7Mj3783YVUFYNYmD3A5yVtnOrCCK&#10;OwhgtmqyeSBa/wCtJMZLfn6XgyE2RmyNvIymKO09mGO3lJsvmrWQv+4YypRyNiQxM1asESskSVVj&#10;rwI0Mjxy+2pJK9da6ssMK8kKtKFjjRIVADHuxR9sdqV9q7sSzSSEsHSEtj2BQL7IqozxsfqOAJWZ&#10;k6VsU8b67x9OL1IToBnPKbO1r5PFrFex8krmONWIJ7PSdeaOlFk8zV1Ek0RiaI21hZJ/uaRY5azS&#10;7rugZU2zBSiICHKzhnIDNridQu2h9yjhx0dEgEsCTosAfgj0pi6pbAltZEpLU946V0gkz2ISOj5Z&#10;HHtC9Z8UFn6qqydVRWMYLGxqMhjmilF2ump8fWW/DDEZoqAQBq5aWCdByEJsqnKWhGm1iVAgAJdt&#10;ykOrOWwRx03FgyltvtmDL4ATfHZcEaOyWA8gbHoiOnHifR891enzTNdoUKBnh/A0VLT1ZpxQgulb&#10;fWhdgRoKixjlzkUwAwx8MDhZ0jgRbf8A+WDC1tpYfSeEWnVy3UYEie2xdStHDSFbvZHI5F6dMw2x&#10;KVhEE0oowO8tiM7nisyvFFXUWxWSycQno0Vhhf3E0tl5LkkkSQR160jF4ivIiRIFllHIcAsbJErs&#10;/OFt7njDT53S8mVF5vNFFbZyjp6qKwcDnJ0LvNPeZ2itsub7GlJQmxAKuETUE0d1IUSXEPN65UBz&#10;0koLpazj8rYsTNhZq0VI5HJSR0JcvLYYyZyKjGzCxfqu1DIU716vBA+PmpM6WjF3aYBklWQniqhF&#10;BRu6/ZjLBBxVK8js6yLyVnQV43UsySdslmVGUhR7ucjzFxwMmfmqh4RrIhmpNqYmultBR81Jnoib&#10;FsL2iiEVNkkqyMhGsy4pXVdk2IMSStGn+rTw1mrmMdVSoltnleVYIpIXlkYQ1TkXstN2UkijBD05&#10;45ZVke9RevYTvJxLF7EMbuzuq6jTuOzAIS8jQxw65Mskin7k0hBSdXj+2QkLQ+ZSZnHOjrK6MqpY&#10;mbF0stzICK6euksyHGSaZoQy3FV6wZTRZDLCKASallr0k9VQAhx5AWOFlw12zUgs49MRSyM1JVEk&#10;hrhvZ24HEMs/aSwZpEMiRySy0+HbjkdJO4hI/vEuVRM0FxnmjjnjU/bIy9yKZEcJFM8I4FkZggm5&#10;pI6o/ix/pY5Pz3Mp1lJNnY8+fSm11vU7Egacf3h1VLRppKqCwksJIzGn01L+Zi9ZzDkZZHjOnYbF&#10;KXLf30uyq9QfXFFxUEFFb+Nws2Lxska/2qB8TYxFzPywzu6J356GFCxSCNLbobU9dmnqSynP/wBU&#10;sbLgfp/NNcuWMhwnvwzzRIGtlb8eSixYnQxyHhFYvV4Wi4NW5JXXiIJRATb4tptBX5UKvuwK8IQr&#10;Z30lCOD5/wD7PLolswiCoH+KCfkIo22IIUUUUMMUiSrHE2do8W6f6a8HlOmuiMxiMpiHw5r9ZdRv&#10;jFYBI8hjLBqvDkqqCaSOKvNJLZgSKOOsEWs2oQ/KWTEX1+zOOznVlW1UyRyDv03ifeFGTu0slEth&#10;3ryMqpzkRUiaZy0/c78KqW4q3qXHRNifPG1GpG2RWNY5Ec1EfFG/0vlV/iiyuRqf+WPtG1FRPrRi&#10;HmvnZ18H8kDX370fII/6nfIg+s6Sbg1N3Vjkm8q2yX564ovHyD3PhmXfwfyDr3Yh27MtormrNBrZ&#10;6ujuDa0m3nhHFksxAZJAhYpjBDBHopSw94i2thVrns9WKNjpYcvf1UfVxfpr9NepIcHl0o9bWsU9&#10;rGCCCaexQx1WxVfMZIvBxhp2UxrzrjGuMI7F5olEFlFlT1pj+m76aZH6gdb4PI5WmZuj6NpxlDad&#10;Iobd3sStRoRxvG8luubyxSZBIFJirl0M8JeIGNLXmPP2OMXS19F+XStzWu0MtsZWwE2IVrd+wz9N&#10;VPr3ByB29slqRWBlBx2dSsSe4MBZJAKTFD8Kvqzk7cf0F6K6axhuZDL5Vclks71HlspNahV+serb&#10;HU2ftGYU4qUDX8fXzdW8Hr3S9UVa81qSTKXK0v1A6bx03+2vUOTtS04adTIU62IpVKaqwq4rFewr&#10;wzSSTSO8VVp69mDSxs0xlCwxxVKzegN5m5GH4/0fC2+KPsNJVXtTdOvKeKKwCGsR7Ti+hsnVrjbE&#10;ccdDph9JSVIKhCwSj2JNXXQBNiLNiqhLYvCLJ1DBiKGMu3KuO6f6UwVVZbMj0hVa1KMrUEM7WY68&#10;GeuXZJ61uR2Stj78NaQRqsbG4GyUwgSzcsRwzWJbl12SNXmkaYuK5EiSoSa8AVZkQcjPHKSZSwWN&#10;B9EBA+iBpx+Sa8+Xk4vS213MCOyv0tlHfi6igGuXVdin4mwGhAc+oDcVCUHdX1w+RDauJsRjzKCK&#10;30f1Fl8pmZMxRmkNSlTyFcxYl7UllsTbhgyE5tKJadNv7x7a25rWqyyfqCWXvh2qdnKVMbUrQVo1&#10;CJIY5U76QQxKYneFUQgNMjVxOmyhC8l4MSkC8scRUd/nslS2sgx+jn2thVWkIFxVHVMdJXR1t1S2&#10;nnNKGJYSWDJbayDBHhHmPla8MhUbNOatddL9XZHEW8jbpaiqHDpegklqWIrP9ymaatao8IUtzVkg&#10;5UIJrkztXjFjmoAqJFGXyGKRJY60sokMcyoSoVoXCxRSCThKF2rBgVXipYnbjbfaZ+C5OxWM6fNF&#10;h4BbXNU241M9hdjxTQuU7jul1lTZZXPuqxPamuu7QOmu5i7CGqIntBKwa3NImr7O7MmtDpXqhoeh&#10;7dO1QbqXJ4VrFjOIixR0MrmsvBhP7dJFZyN8R/2/EX6Nx56FNPcU2uIog9tjKtb0KvxzSZOIwSwV&#10;aFuvXRHWPVivVx/uXsRp2apAktRyxAzTyqre2HjuXJmMB8PyF3XG/IkZ1RWf9P8AlGu5F0mKijlr&#10;vyogUReos2EpBSTEzUWdbP7SmgjLgqnMGDJMMs4qmO0hWvfqLlruNOBpQQTtla+T6SWy5rSmJKK2&#10;LNA0q0szKklszRZi8YuNp0De3pRTGanK5rF/7zIJVkjENmO0O0zDfI9hw7GLk0Y7b108MikcTLx1&#10;x9Z73E5WfScJl7rT3ZVryGlEReChNHrzbGMPQEzPaBBUVck11YaWhIgshUr4mU1tLBCAPaSDupIE&#10;iVHL3bEHWMXT+L5x4a/YqV4pFaZYVu0wkcqRWLKjH18dbrQ13hb3E9QytP2EPukVO+E97FZmmkf3&#10;DNJIQ4jaQyMCFPbZu4HUGRSoWJ2YLyZVRVn7nGypPa1MbpT4Lmk2Y2Xt9LAgrQhg5K18NnDXTRnO&#10;jbYh6JlnEwWyOIBdds0hnuLSS2/LGOKvSuQ6W6T6fmx9AibqDEdUPlqssZME0pyCjp+OSaMWKxS9&#10;ha+RilgqIJIYKtaaulZW0zeO2s1iaPu82jmo1IyJNBY+yHs+S3FW77Iqyk9vlIdnZL+l/JA48bV5&#10;bO7YeWPKkT0mxZbmjRye1SvsqGQ21aNcsmGIHDPnDgjmIgIsbTxOsY4UrTrKCGxfpJip7dy9lYbS&#10;0a0cXezLV5I7HGmi2QlFGNdqde5PjrdVpPa1rEuPaKWGWNKkSoiWavyRqK3YFjvBIqKSREp7grHL&#10;3O0zqHWItMrAvGjsykF3IUkHzPrKiv5u1wslpFQ2IuM0VJklo68KyHkGz5lNUDw2Fi15ptbGXJtb&#10;eugjkKZKTR6B8IxE0mfPt4am6y951DD1IVvrl8BL1vTo4qOiY4IZZJbVzM4qOuInfGvQxUUc92RK&#10;Qs2JMhjIYbTyJamCGqLCKSCCRpIbQpJGWZQ7Of0xuWVtMZGduJ/aojfgmlRj6Y2WzdrndJlNQZqc&#10;/oLgDFXdHVDAOc0O40dVkJa4Mr3t1E+JbP8ApawG0AFZM2UilYp2fkV48vmDDMjmVxbZ2pi2kq41&#10;7oyGWry2DDJjMPdyMceSgoxIZC7h5JEeeEVVnFySSGIyd+ha9mqRQ3YXkkR3VJVV4wOCSdt5QSTo&#10;oeIjbt8WC+YWLq5b1HWp0mdwFSeXm6ypHvOVePv6sr9YeJDWn/hgn/hyayrryCmygXOqnPs/x7K4&#10;VpELrm2lihJjrZgmuRHa6xvTU7DXoMfg+p7GLsEzmzHYehiPeCxLLGjuwt2cfXmyk1yYRP7LF06i&#10;1quSkLI25RQYRpEqSWqySiXjwk4RJtxGzAMjyO47b+eW2I86b0DOI0k19U7Gr0dQKEbvb/REgusa&#10;Nb+C5IJCOgjAEilOZIPWn65K+tUyAokb29gSQI2S6GEeZdGZp16tyi1C/O0OCwGOrWI6c0cU0Dxc&#10;JjNPcmj+y7FURLHbCxSSNHA7mSKNYQGpW4rT2a1lAGf7WJTurI8kTcljAdQWMrxJ5ZF0SE3IUaSQ&#10;81geOeJ9mLWgtI0egrYT9Td09h7KyAoR6cZxAi2EFtUoN+fnKMJvJGByEGUtafYljEzRJF+TuLph&#10;V6l6Nx+apZZlmkrnK9S2Ksck4pUaGVrthqOKmxV2GS1M0dRUtRSTCDI1U9tYrxIZa7RHLyz4zP2M&#10;cVWSp31gxziZVkuJKJ2sTyJIpaIQc0VeceksqXV5P03QxeQdtlub7TLXHvqiGHb78yOKotHBQZMS&#10;jy6yEgnWisGFFqc4LPrGM0sdkyxLtwczCteDX2rXwtfZ/HUch1f0dn4/fJe6mXLQ5fK34a7vFWWw&#10;uNozLHUrme5kWijka+AGtwh4IKzCBIkZvjZJMfisjBLXru2Lr48QxUy/dMxVLFmJA0qxp96JBC4X&#10;t/ukk5abUd81U8PKfDupFprs3WcUYrV8Ucf4Xkua3AOjs2VljZ5UnMDQCTAIskR93GbPalLFYk0N&#10;kYJemEW0yMm1P1hlstgegrv9gC9WdC9Gz1oV6quXqa1Zshi8XPA1WhTopwila21mamtaCWf2lirL&#10;YurStw96q+mqtC91Zj5b/YxnVGVqW5beHEE6NWqW5I5XuStMSzmWKOtA8c00UKWYD2YmdOUFa/8A&#10;R+c5p5uC4qqqi2CpuRbm7s1j0hNXYyRGjEm540aQod0FMM+t0WbtDKIytsJ52CW9BEy0hSM6JgnG&#10;zLk6dGWo3tIM7i5MlG0phrwf3C46JeuSLI1KDspfhvzQq0qS9poopLEbmZllDyrhIrjyiMvhrIpM&#10;UMzuleBHsVK8DRGaaR3rWqS20WFgzrMY4HAh9Qby/iuWOJTelTJ66s0WOjyHUK/P4ai0732zqylv&#10;7rG6C6DPJAgihvxq7XEWtPDa1QzxboOojbXwwNroovoWuWi7uRWeKB7GHxl5ckkNaKpPNYo2bQZp&#10;jIRJ7polMe7Mv+7QrBCH4IWNt2MGv9sks1JpuxnpktUZJJGsRxpZxdWKKSEAFVh/SSTUUIE0zTzc&#10;TLM6i/Xo7/L3vFOmrSCqyCkthkKO1Vc5sNVUAVedGojnVcySENjCOtq2YmprhYpYaat/JDyzfkwX&#10;jT7k/pvz2P8A/l/1AoEpxUMsz3r7lIJK8NPFx46zRiqitHyd79eyMcsLTo8TSxTTGzAEs/OX6+4i&#10;7P1/gkb23vLJK1aIWWWGxNNmDYW88/d0iRUpokyLy9pxLDFJDCK1h/ahv1KUt/ylXajL1ZJEOGD5&#10;JsqepmJMDZTG6acAOngu1sV7yCxk6GeKlXN2qEDzC11XpBZJMyToxQoF9dqeRzFS+0FgUOjMDkcl&#10;U99ZstFUnykkawCdZkkj9ruxLNTljmLNJ28fPUk9rLKK0u+jb0MPJQEyiz1VksNRt2qiQD3cNBFN&#10;iCFkdf1H9uFtrPAFLSPbq2ohcgrGes3OygLyONoL811DUZtxJ2er7Am0kbd0/wCXPqZJgxRI4Cyr&#10;K2Mfn3iU5CKT+BoY/N0kRkJP1gzpi+mOpuiPWurTRrE6XUCmXINFQZKIhDozUto8lyaGflDMbIEs&#10;MldgmubcEl2m9Yd+KSdYqwlgcHswxvKXnUlJEMij7YYpEMch7aurxSH1Z10+dR9bvdD/AEjfERRU&#10;Vbx8KPYWD/AISuoa/O3NU26dVC1VfUxDSj118yM0/wBJrSL6hOgpRoHv9TZideT9QZvpeDJzMOm+&#10;m8NBQsV4tmPEL7WHDydTywR146xav062exmNs24FC5rqHGzLFXpGdJcs3+gmweJzdjApGM/l8jas&#10;RvO0jR35Zr/93iwa2feTWQhyD4uxdrV2lD4nEX4zYltKJYymJ0zNvmjs1i1riOQRs9d3UdDYlGgs&#10;JrlMKq6uEYZzpZ6SQoKuYdXCEOebVkvoirEuSWAr1dfdKZjG9bdJ2ZsNj6cXU2Tw1+V8LatM8trC&#10;w3LWHpQOJArVEuY2nDLFATKlSa5Wma1bCSW3ytm8Lkui+s4F6nmsr0vQ6hrVq2ahrM0dLJxVaOZt&#10;WYmSRo8lJVvWpFsWVjiltQUsnWgrV1KVBCtzyXacOUmXu8LniL3T1eXGp7TPHRnJc0l/bOnqK+nl&#10;QFksYEAgQ00kNOdYGlXDCo673AkCn2SV/wBUdT2cR0bjUgw1uafK4upiJMPkS7Zjp3qaWxHWxAVa&#10;qW44o6QoSXK9f3khtSLEkdquTYtx2Z0p0zTzHVeQfIZWCkKGdv5WK/RWNsL1D0slZ7mSnkaaauJ3&#10;ty5WKC7dipxpVlrOZa1hVp15ahfuXdQS3NxU8RUHvgLM2sqtfyzCwklYZ76zrmj5/PSRWCMtAAsz&#10;kjp2T1fpCjPtr0uWYBxIKEzUN1Zj6GBb/Z6jLanv3p6eb6zu2bE9iS7lo6ojxVaRrRWx/wCHUWSR&#10;opo4hDYstCsZSpXk9au+luPnyZsdXXqlatWj9/hOja8UUEa1cK9vu5W4iVXeqr5XIxGKJ4JJB/b6&#10;UBSQLasIwodAvETeXup/CV5wbbDP4ZCeRdIyZrXQuFzMw600U0T2uYRAZqjc6IUKrXpKDMSjkWJr&#10;3tn/ANBOj16v+pfT9SaBZsbiJW6gyaMFMXtsXwkgikVgRJHPkno15EK/fHM4J4gkQ7+rX6iv9Ovo&#10;j1XeqWnq5nqCKPpHBtCzLMt3OiWG5NE8fEwzVMLDlb0EoZTHYrQ+SzKG67clXy+cT40d37N/m9P4&#10;q9F7uRF7ovdv+9P7qjU+fL9/T3MCvPBNXtIk0MgaOWJgGV42Gijr5DI4HF1PhlYqwKsR6+GHSxux&#10;ZGK5jZJa00aoUnJZUMmxsBkKlGQFZFA0dojIQ4B9O6+YXUV1qhdqaFWoFNYEHNaozq2CKAmadlcV&#10;XVhEizz+E6vnt5o44G+oZHHP6Dn/AFQnWlqUDMV/7mcZDUgt5OGKnmThOKyQXJGjs2aFczqt6fvW&#10;LFi/HLFTHK1XSw1eWVdY9DY4ynB3GxyZaUyVKM09zHvl+M0UtCMTQVchYHM0YGjrQQ45hJbMft5j&#10;EZ4VIMVoEfLB1jpOIpzLKrsMvaUVeE+uc8WwJtdK61uLuQstgza72FjTvmqLiwg91b+8mqa61lFH&#10;hjr8N4Xqqx1bkupM4KtvLQ5eWl0V0X03jMHJfqW5sxDFkclkIrcNEDETR2sbkkgyuYsyRSY+s9dM&#10;+RjbiUdq5XCDoijgcZctUcTPU931Xn+oZ8osNmrSxFSTE4zG2q8ljVyKavkY5JKOPg1FOsFh8YjX&#10;qPuVjjPjgm04lbwaUmlxS18x4fIOs/LPG2F+ZWTEWEtjU2wkvvbaxsjCigtGLGQQJE3PFjSgOHOj&#10;U3S/SHTV/qDpaj0NPiMl0lXoTI2ennuucpdamTNFLWuU5v8Ae7ti9G8eQjZpq0ApSR8ZFmQNRXWv&#10;VmOwnV936gVsri+sreQiB6frwU1OHx65FF/3W3BbiVqlSpQgjkxkpjhtW/7pDMTBJXdo6deoHl+i&#10;zvI1jS8cUuhut66a5y9bbaq6Du6jG46os7PNXdbTIhh77TZmVdPNXwkWtsRDWQTvUaZmmCagGDOu&#10;bmHodTddZFshdkyUuYyuLEE4SRMHjZgMZXgmsxSWLFjILSirSPcMrpWrWQ5D2EFld9dBYjJz9OdJ&#10;G8lWPE08Vhbsawd6OXLZUV4r0lr26wQVqWNe5ZmkWtHXhaxJCpRI6UhilHDgfow5H6z9uVYYQGbO&#10;0OItpJ+RNntRZB8hWiU40c50AizTvMvriSGMAaKmr4y1nFaTb6Gajr3NOM5wnS3UM2DyGeav7fo6&#10;lGIsj1XLNHDUoWbKsyhpZpYBak5Elo6rvZjlt0oQrNYXtyTOdc4TA5Wt05NdrXOq8hjp7mN6cru5&#10;v2oIbDRCy6QRWjSqqpPKzZSNJBXstXE5r2BFcfoMB0o8eWxOSjoI321QwUPUGWyYm7lttCGJAARe&#10;CvPJcPWA3gIlfaj0lS2Ovq1LkHlijtks2/TDBx/TvGYqtSiyklp4HuJYny2PoWbDzrftKTDK16KT&#10;2ZjWI1VmDzpEQs0jSBgInbl6osWZZZ8Y9VWYe2TG5S9BC9YqpSWaMVZAtpnMgnIKoSoMKJAYlHRz&#10;yHd6TN6PjF4eZePnM7qOKqzR6c8h0VW2WOx3JFm+oGZIsxhYxjqymikJYOAN/UN4XDO+WBoZstxm&#10;KyPSGRrY052nnXm6xweS6knt15lonF5DO5qpTx+LniV9XMdlu6xtyQSUIaaW+7LXplbuOj0l4ZlW&#10;vR46XHKMLkq+MgQhrDZCKlXsTS20d4uEM2OeOSOJX91JP2kjgaUsk0l6WACw62cyfGGkjp+HEBIK&#10;QiCOKI2k0x1vXMBaPCpSGlCnW7bYwkiFIhgqwOvST3lwxLcqdLw0/rZY6hE0cv8Aefp1sRl4wa8t&#10;DOV4BLDHomyZ0vo5cECCOP7NLanM0Wn6gM/RJxjxtGanVcEKuFkYOJ8PasSRvIrBa4j9uIyjKTI8&#10;ikECJADKPrG6/PjU8sxI7CBYi1dBNINNEjGRydmOjVr0dE6ZVRPlGuYjlaqt+Zd1cTWqIogksR2c&#10;vSxljtbKR1sjK9Ce3YXtzrJDVjma0sbxGJ54oe80UIeVGGBf3sx3KqNVpT3oVcqrNLVWKzFBFtlK&#10;tM8axOyMHWGSYxlnCqw9dYQcJ3TZzE4lS1mpuKeTGCtEkaO55cmWMrQSI3OjlZE96FxSQTNYrhHk&#10;etG5Fj9Rrfr2xXpdDda3rDtDDX6ZzFxpkbjJF28Xdd+0zrIqyj9SJGMcjB9FULldI4buT5/Ax8TI&#10;xzOPjMfHkhVshXCh0UqXRv02dQ4DqSuiOQPHF0pYu71fM+0L8LOBnEfAnNu0jnhsWVdkCfX05lYw&#10;hv5Mr2rUp7O1hS3iJibEUAOQKwaE2RtjDkbovo6r1TgcxiskXFaTpzIT2BGvCdLC8YhJFE7duIxW&#10;nhd0dVTQYMoZuXrRvUOblxQoWYRHzsZejXLbQRGN+UrdxtBmDRQuE7Z5cijK/HY9TzyXIzlnh3kC&#10;8441RtgbU8l7PTipMBHnRxQNRvg8/UVlyE0eKhqxTT7vc7IOurBmIGdqLt0xMLXGiEivbLlMJkJW&#10;yMkmax+ft+2FGQ057Sm1FR9hka8LR0apnmjuZOjSjYRRLbieWzK88j2W0Uz18lVd4lNaXGwczLuS&#10;F+Fc2nnrEs80pjX2lR5GHJlhKxRKqqyxxcZUG04O4/5AmMBpgOEm0ehtWR1vq1uglh5n3GNhfRPU&#10;YyzrA6KkqpBoau1CHZKLVV8zIRpXV5RxiPGraq0snDLDAY69axfgMUbw2I48zk6qTVZHge1DXj1z&#10;araXhEqJCEDAGVFr7Vrk1UxMO8ZKsMqO5lQGlXkAnHcWJ55lVVMsXnuBpGZmYgC1zK+51mkB5XId&#10;DHY2mjHSCO6Gjhr5jKgfOyXccqTSK8yCuMuKUcsBjrB/p2RxE3th2TfUVOUa9mpMnHuZbFqWSaQK&#10;4rrNWFLUOm5A8fdxh1WV2EKRnk8RQoboxNHRNRSQqqVEgZBNIJWnEc/FAOKOsDsrdtE56A5OSCQX&#10;Ca8Z6Ta2NP8A0uZaWk9RxLoWiSI1tatTV5K7qdtU2LxWEzOsjz7nJVFbaDQzlDWIzrqZ4lkxxCya&#10;BcbfzWVj9sssszY9AGdxXkotiLTzrZWLuvBZju3MdAtiEK0TRrdR0mRtsLr2qtStNy/TMlpmIADx&#10;2ltxCtJAD2w0DKtqzJE4ZZVLV+JiIj9RHxLvJiOW7ua2p6yW131LcyNq5SyKPPWukswbF2de4ls0&#10;I8VKRM6ve8ST0RSIHK0xkME5MzBNSaxHb7EFcSSXaM0TRpYevXE0vuTQnkVJY+VZZuw5j2gkRZdu&#10;oaUMQvxNNVQmbikFmJubRJJLGgeH3KqG8l5B3RsbKNxKbKIfUg4Zuu5QnpMXRWGar7HjGs1AZljZ&#10;eiNS34l9UbmfUXATGyRJIdaB6gGiir/ZINLESOaU1sJZEEZTpyGz1FBFDj5a8ctKM1JrQk417sMl&#10;azJbsQOeJMphnNWJACsjkTvxa3NGg/IzQUEee0kzx2jFLHFxZp4XjejFFDKSzDgs0JldzpuCiIeY&#10;AxgXja00BHIMQ1VNHda2QhpTgiUc6s0Juhqo87bTE2McQUziCdDqChmiTVqjlyHPp3FC+zjMdXNW&#10;OfGdVQ3oDAxjgmr1WuSCGKTKZCw0U0TORXhetOX7QEg5xCCKE8mczqbsoljHyRyEwxnwWQttIagM&#10;0bKhLuswjhQqVJAfU2gDw9W+cUZzH8ZM1lnYenfH0nD8W4vItmOTJXUYFDaWhuJrK0aoBsZ85qrS&#10;4gGDJOts4PGbWhx4OIVw1tZLJd+Ox9HFYyazHYr2ZIsfFk5I7TiSkuNp21tR00aFJ5o7mRMhgksP&#10;TZHg3WRyWAaDXZ57dgwiKaOOWzLXSSsq95rNiF4JZP1JI43rQx9uVVWUOspMzqFj5JVXzczEbPpt&#10;2FKVHam6jj/maW2Arjz3EWPHeetjyqpKiyjCjBUhxzLIaGyRICiKkmh8Iqp0chBEVaUc5Wg1Sqtk&#10;K8ljNZCCpSsuVoVKVanatyx11sRw9y1NJGFcwr2gKFqbVc2f1Jtja9mG6k5jqtE+MTv2YwVls2DL&#10;EqtoFz2Iwv2PK6u3uIIgSQfQfdPlfHZ8zZjOWNpDm6PYWllm9URZzPhEiqi/dvLzvvhK63ICm0Zd&#10;aJV+8rwCyEZZDsHaQyYhs8ljEM8ZhnnqxAxRhLE7GJBGUUtYEohsSRSLDI8cDmBwJvEicP2kb8na&#10;ryTiFpnhKPHEoBYusicWAMic1iB5svNCyK//ADaAvb6utLS5jRrTcOmQU9FxPj4rmkt8qPVHUNMl&#10;yam3p6CpshRQBAK8SEYMDNnEijGEIMa0ceSMYpGRn6n9Y336l6Xhw1KNKuDv1ooMjFPVt1qZyq2O&#10;FmnZanHMSIZzFFXeGqSlSSsqSSScjEOlKCvUyE+RkMkuTDyyQuZa81gwxrA6TQGZwx5EzSSLLISZ&#10;kcyKCAWl0sctaLP8p8dTasyvnyet01HV6HSWEFWBnQHU5WZspVe4aYUXwz0WfLFnfEUNGaLGlVFP&#10;C2mrSYHdDJxYPqGnfyg94genH2a9lK9dLStXhrEwQzRVX9qkXt4XkWKKZjKHmXlJMHlun7+pOlVB&#10;WkVLGmkjaZ3hcSPL4kbkFsmUSabky8EkEZP6YP7qV51B534U1/HvImeiN5OxvIeZOTUmKKRYCNtA&#10;q6tuqjMy1dtITFZzEhWWguDlVohlbFWwvGDrEEGDJ9SZSlF071HQuGucxS6khloS2glieGv1CAZK&#10;FWaCQyzWYrcUvadY4kbHV6MEkbVYBCozFw2ocnjshHy9jPTlFsxIeTSVR21mkicBFgZXeQr3GkFi&#10;SZVIl+567+YORNxW66Tj53JNbta6tYPQ5TQ1kKRvtKscW4/pi2WQB0sUVzZ02gOHJkEkeUkpyjEv&#10;WyEgMlpnqXIZPFm5jql6PIUKIqkT42fvUbcbxXK8lxhK4KZBauU4XDyZSscZmeYxSRRT/FVsXMke&#10;Qr1pY5ZGPOOyvamryxyRF0HFuL1TJXSWHmoIPd4ooKs8e6XP3FXia6znJcFiV/LZsOOiCtgC6O2l&#10;zNIbX1dpLaPnUh12tRFY3zwJiSU0zbQMZ0jI451CyUq1paHUmSnmhnWnXhgxxMclVcrSnlinuVwY&#10;q6OJBkmkkspEiPUrE20jmUMCQkBudqrHzlY7fmN7jeR2UKoLAMiMBEmwPuUKpUMANei44tgdzLQU&#10;c0mnnrwBWlEAAXDlhKJpq6wLj9GRkxDpoTjDc+6BWzBNs4HMGIkgeNLFOatgyVJo2WKvGkFi4s44&#10;9p4apsvIihIQ3JI4IpQwVZHLBXVSjmRMMpSN15NK0qRFAPPclkRU8llJD8iOOvtUDjskBWFtcxo6&#10;OzLtiKkuucwpYyxpYp4ZYEe1GtPRJPQbMyd6OYcxvhANIrnL8SeCm+neoMY1RKss8RsWYmiglcqp&#10;mWM6kQbLdttSAJrTPojahT69lrSxyM80XGReDFSDy1tk0SAd6ZDv5PLYPwPVrn29+bqxlbtcjJHm&#10;SbTFCu0uTndXiin6xtpZZ6ho8FGxzVMeOdrtA60MAjZGDZX1pDLYLKNTxKnDBaFDKY8UP7rRBymX&#10;j78sbNZ6htti8R09TlhlUvPSWxaQPRj7neSCMmNhSCyRXMxtJcitrYkqJYFOtKiEslenVknu35ea&#10;jjFIYq4EdlmQRKWLMvdXtndd8E2O3ouYqwWuGZoeKaikXK2sc8FmTdaCvWaj0F+NKXWeVra6MyrO&#10;HIlmkIi/qqjEmCncUEU4+BdJ9BZpekuq88Ks8YwaYz2VOL2FvITWs7lsjSyoYsnetw17FO5cdYDF&#10;NBZswf2iu8sEXfa5DqCKO9hqMswCXWuiedTLHCsdKvBZRWIYCuWjsxw8pPskVJjNKVJaKBOsnjzE&#10;ZjgbKgk1QM20r7F2drrIK2EEKiwEkUolvXnOu43yTtkRAgwmGlyWzaOaxmZIKDAY36va7Q6a6V+i&#10;PQ8xNI5bM3qU0eQryS8bdDJ32iisuiQr7uK3SromNtTWUZ6cstlnmgqyl4vh7OYyv1B6gEcsz4/G&#10;4+ZHrSQg8LkFeOQCMrPpHjml7tyJYZFSbtRs3KRFUd0DwG84V4GuTs3WpIVyVVw19PfrArqnH8WZ&#10;CzsdtmDJQyaz3kJrqC5KtoBliOmFqKqSU5xMQahQnqA9NL9K+hepeo7lyS3jr+Tw1mnjJRPHL05b&#10;yEc0TW6NOL3XvLlqOBIpa9eGyq1nKTMy2ZCWpWMtD1n1Vi6SKIpsTWvJYnjeN0yriOuphll0kldI&#10;pFJiaVlVpSGCjtlsHRdwtvaQPUXIWtnKYOVcqGCJPVHUE9qBUQlQRFQpZ+7OpNAZIGw6QcyyEroR&#10;nV7hCTgGsOtf6H9O3ZPqT01fwiDI2aWGgkfN3CyUo+9WeSxiYrQQibJHEvbvWqssUMsNdZKdp45p&#10;XAgn1h6pxMXR2VpZRXo1rchrGvW2MgBHOyQXEgYFo4o70FZIbSgI1h4J4Wki7aizzLXz7iCiSarP&#10;AeKSMkEVi2KMxR4MkQIRKRGOiwK8W+Dtap743vhLlEZZDvkGLGe/6k9Oy1nx1WKpXlqVYFSvXglC&#10;qyxRxMeLcSynhKhiaRHeOWSEujvG6v6+bPVkE0V27NPZr2bNhGlneuxki9wl2FNxFkQgS15UsJE6&#10;RywRTNBMiSRtGjvihcRMrGd3PJJc1q+LVdGsapD5d3dkTsyL1HIqtRq+SKv8Vd9GcvlIMLichlrR&#10;RYMbSsWXDOEEvbQukIZj/wASaTjBFryzuiqCWA9QnG4+xlcrQxVZe9YydutUglEfcaBnYDu8SAVW&#10;NS0r/gIjEsAC3rNv433rM3YQlSMcBNT0YFQakIAfqCNqzAdCJH7xkEjx57ce09nIsskDBL6UJ4oH&#10;i9fjx9f+isv1h1mcbHJkaGH6u6xmqVWOWTNvZ6oyl8p1LPSF3i+SudFT08vhqtaNLQhp1lSlHVkC&#10;1l+rH0i6oo9P9JLOGgtzdPdNw95xRkwyJhq9aOXCySGMcMbD1FHLWzEqyGM9y8RaaZFL+m1JXiY3&#10;joyK/sqRtgFlEppCoCowADrmtQ7cFnU8BDauBlg4fNlkQqdEggNfG8ZZxAoo1mjH9UXRnT3Qv0S6&#10;CymcS1/drHR3TfRdDpQym9dqy43r3pzD9S5XHpEkmOi/tPT9+wYaVuq0KRiOnYeFY7EFlz9JeqMn&#10;1P111xisTELdBOpLeblyqLxgOJyuCv5DF1J+Y71ma3cCiW1DKJRyeaMAS1pIQL2QZm/i4347sKul&#10;2V7kqPla4r3WNuobRboLGqQOa010bYALMH8bQFVxnnMINNqAzCnvmBlYN8/sLaOSp9R5KCvfoVM1&#10;1DkTXyHbke02Fx7VM5C6TBxcmgkjusbULI80mIx1tIWhrzEyaWdHpX1jJT9FYZFh5gKjySGA8kcm&#10;PmULiGXwe+d6MhO4+rsrdU+HjtrKWUgm4rTc1ZCES196eAbb1yUZprxa1lNZlNqRdLMdOwN85olj&#10;DaNsJA4RmwTSr6rXcTienvp70jg8dXTpTKxU+vJciZ1gOYzODazHZw0VqNWSsta5jzWEl7hBc/3K&#10;Cv3oqzSo8wfKzlcpNK8klmg9nGispcrHTstG1ed4jxV3sRfrLosyJ3izAMUMECQn2XKWsvrsx9Nm&#10;MviiKE59aqx3d1bXLjKykr6ypjcSyqls46loC2EQRkVWPHagyzxzV0kQVfUcRJH0ziKeNoHK5O/n&#10;q9mtXlTuQRBIrNuUSySRo+SjSdbQlgJT3LNTZkD3EE5HI3FfI2bU7qoSJY7PlRylcmOKMR7Ij5RK&#10;QWUARoGJZSB6YvL1pHzEVZ/9ODBzM9a0FZkhKi3MY62yxdNeWLhqxw9gSySylMq85aTmGGhxkSja&#10;R8oRJI1icM2fdA4u303igMrWszZESNkL09UtBQnaWGoRMpZpOxGkdtZIUqTSV4Zlatqu9FJAKyck&#10;04iiinZa7y8FR120aLC6snIEsS2kfbBQytxHPa780OJ5UzdByHjifUzeRoMI7P0kFjbfhUtdFpra&#10;kaHqwCXBpb2oQrrga1zU1MPHCfX0LZjHOCjlgMNdXWhDg+k4bFWaa8Op4uqMvFDTmmZMfBVvJWpy&#10;Rt2qUgyMPeRnnuWeMdt3gSVVrWa6eMhL3shcjlSRI6EVCIxyAK8i9kySJwZpNRSgM6ohV2rkMQS6&#10;mxMPp/oN8DxjX6S4P0miz4y+zoKy5YKGk1cUMtVBmTlBEFChHrKsCuIJEp61dA3PmVE9vcHVF33p&#10;s9Q3unYOn6sGPq15+qczkEkyFqYrl6dewljFtLcxpuyCAi3J/dKsFnIOxyM0Yjr1UaAA5FVEoaWR&#10;w7wx1mgiKJwJdUlJMpBclY9RqVVF4FfLsrbZE/CFVjuNCNtqbzW2vHRvKvJ8WapddO595FWZGy0s&#10;LJb/AErAQrCy0xN1hwJIG31hPG+tsL46JwxTTyCz/wBQeqeqMikGLxVVaUtmKGMxQ0SYqsdvIVaz&#10;0a8LCaGv7OpTuGX2csjRSRMroHsgWWUWOrwg2WRyheYhBon9FZXLnW9uTz0ND7JWK/sUl/G8T6jc&#10;ZnhbWn5/NeecteNtIojSrFAQqDV0+804dGbdundDPZUub1jx7QKWCeuMuU9WUmIGov4XqX6HUuD6&#10;fzmEx9W/Hh+qoo8Tjupg5ile6kVmcrYKoTDjsktmWxbvxSVGioU5EkEl6GGYEDFWexBZm4CeorTr&#10;WlU8IFYqWZ9/ueFUESx8WZpG2Dx0pj7kGbk7WaPQA6vh4CkqM5mdpj6UwDbBwLarrNFc7650MtmM&#10;JG2vs6zLZkuhrIZx2hsURopNs2YmUt0OkyvS2OwvRXT+Jz9mO1ipK2SsVrWGsrJDkipo0kyHurIN&#10;9Rleo6C7lbvJTijgnoNJG4X1YmlnnZqyuvbdIHDlF7kwLSvzVARxiVmUJzA8kOQyn0wAOQNzrbrQ&#10;ZnV5TRDjjnQZTi62jidFXj2d9ZnX+i3Ve2SoZJYCUgsdvfHvWxDgfDCZGIwtlaG6wMdUYXpSpB/t&#10;NDka9y3kqQyWXSd3MkUJjiTFYzIMLks4e1DJTp4uKCrK75CVWtSNWt3I18leSazMjRAyPMtetMwC&#10;QrIUVpJzyj0TEEeVpOSov4AWP74i6rOS+PavE5kesHvdfaaq3x19cD3dccHmaTBRj1WP47hqxRpv&#10;Z1y258thpbUNZ1CjJIchlUEWqRuMfS3pLqO51DemtVqGFqUMdn4q89G7Rklv5S7fkyuXnmkrwrZ5&#10;0MfFTwMfdUSrDEXrSSR+UE9Quqkksbru0jSzOzNAlaDUFWOLg3ELNwDFFHElkYKCFAd+DorWlyWR&#10;dBBX1UuYEo6CHVRwCH+9vo3D2GijoQwBnK80O3eC+suUF9vJa16FqQtgSS+CTZnGiW7lL84C0ZpM&#10;7NZRgsehDTnx0UV6Ows7CWKN4EkWbtmkks0jR8a6v6bVrLAJHXjT3CQK0UgRR3WIVhJDyCBlThKi&#10;Oqvykh8E/eQR/Ar8CHyzuK/mOkGsyNhp6mtFNirSbuCa7tBhJqcqVIC5q+R1VKBJb2REgHswKcxX&#10;lK5stm2TWv8ARv1j9J6WMp9OZmtJZl6omx8OHEmIaetXjjZRXSyldDDWSo8kr2JLdX21O1BkO0II&#10;Z3g9UZ9ZsX1pkJhnMLKsf9nrXHuiK2sU032TNIqB0RnksrAeMUUqd3lGoAaOGRo35g0FLjMlN085&#10;CEKtx9juXm3a19HB/WrLyw0f4xyIbJZDy1VZXV9TnDZhRp3SjtrSa44Y+U91049lsN0riMvBRtyQ&#10;TT4PF5PHPXqgs2Mv2s1ksnbtrakdLkUkVVcenuJeNccaoKyu5aMlh7mSy8L3qzSxRXLUdhGkCobd&#10;OKhSrVoDAFYM0ytZkkhBV5ZJGkIWOMrNgBIEDoP+jeMq9Dr6bGVpfOGqFrmk1ggtg+O1iz8crJDl&#10;qdGy/tJLDb1ELksrgIfI09MI08fTueNBLObyGR6U6a6PweXkyWNu5HL5jKU4cLJHFDXlEVenlshL&#10;aWd8lVowXxWrC3XPvLuRr+3YSo0Mh6TDY+jlsp1BPVrxZGSCpjqdma8H5168Utm/FUjQReyLPWYT&#10;rDMzMleeR14wxk1R0e+Iw/UFm7q5r6+uNybKkW2uTr8gIynlisoganW2jiICISaylkcz1GVzo5iH&#10;kDLdS2A8hsxk06Y/tUinHZJYoIK6tgkVbDiH+50LRke2IowG9xVlSRkSs36j1TKrETzxyD8lHdnp&#10;tZqFg07Nc2YAWavJAC1MEsvAzKoTnOhZFfgFEiRvGS/3OtRabTlPpJspbNo9e3mXO0vGXos9nWSY&#10;8YzK2JhMrLCASAiwptFeTDFmlGmgohEjByQxmzjtf1pOm819Uuv8R0nlqGUpmzRhtzYqSKatj8hl&#10;kQpVjlSWRQ8YLtIWmaR5dtZkEn6UUx6ft5el9H+mrOepW6tijjMgsEV1XWezUpwyzd+SMKu2PNAq&#10;RrpUZIY9+Gc/+LuWMrwtmeS52F6QMCulvKLLk3sgJljJNVhS38IAg4xM4Y9ba6CDSnSjJaOBz0Dn&#10;JcFMIdLZmaY+luQodDdAdSx0Z2ws6wZbEYm7O1XI26jYqvFeijtQCJfbx2rUuRvhZGkjowWFj7xc&#10;15JMidd4a11f1v04LNb+51Y7NG/lKSCavVKZGRqUjV5uXKcwVauPq8EjjltyxtpBGjIg9l8wXlTw&#10;LiaKaMeTact8xVLbetr5RdRaEB5jWTRT2BNcqRqNbEDjsxGkMijibYD0STBRylPYQ2vurc3BX/p1&#10;weFv1GzHUNtupLxkS/ZmsCTBm1KmYuJPO71cvbttDiprVpJ5S9aS2rCUS2EkPTeGnn+snU2SozS1&#10;MVTp4upRRqUMVaf+5xV2GMSZIFealW85alFDMvi7DXnLRwRVyMnNvHb9lX8CPz9PZlTWtJbcd31x&#10;XXtcbY0w2ItYtEHUVtdVNUw6WhziWNTNbrOtZcaK3r2DziSVDRvrKPS+ErrmpJrdiaXBvQg6jX3K&#10;15Z6sxnzGNeol+O1bgsNYrVcX/a17cBkSWIGBIrEMSXrcy1mDHSGFImneexViihMsSSgS17CzvFJ&#10;HC8INiSzYtMWm7amZld2Vyp0cUcL5u9xNlyK4CJtZ/TmL4ftKnP5uyqbapxWT0UDbl/qirWSWVhA&#10;JXgCaI+d0804LvyX4+Uq0NEdpjoLorIdTYrqTq7ETz2MBk8dHCZo6Y7FKGtkq8MxnszzQpaSkvT9&#10;WnHBTe0ktF58jP7ewKC+qg6p6wqYa5iMHPZqV8pVyNm7DXscpJ8i1qjcKvXigSaSvJMcxPKzzdlh&#10;KIqdeSVDZILvjmp4jrYd1ybkixSbIaussbBZtGBbGezJvsoSfxkgHrwXqBkdgVMqBXVb5/J0MSF2&#10;B7V3v9OM50XQwmRzuFZoo6OCt4eLIf22VWsV+hRLUyBiarHbis16dixDHFOG4XizmpWkZbLy4469&#10;w3VeXzGIwWXE0zSdQwZWzTkyCE1JOtJltY6OQ2Z6s1a3kIKtqzPDKrvjwYzZt9r2Yiq1btc8Nff9&#10;T9NbXGkOyWi0W25OtIiJBCK3RUgOiJzuVAlALEFsxP6ZitpTIZAbR1bX7AEOnra4O6HKXKGO+oOM&#10;kyPTvWHVeXy16/B1LdykkcaR07jZOrPabGYKEyTIl9FxMROTnCvSpwZv21CGsZVl9aryHQ2TkqZ3&#10;ovpfHYvE07/T9Pp7FvMWtVosVcgSO5mjBFEXoTSX7JWojyQTXLWCabIWLTVTAvOpvtXccgb/AGvI&#10;OgnImvtRora+vJypFlclpb2BBpIzHPfIiRDvkdCkDJGtgXzhY1scTk+ozYydnNXb+Xuv3LeWuWb0&#10;7hi/KS1K8zEFvJAL6j2PEaoFIAAGh8biqfT+JxmGx8YgoYehUx1WIBRwhqQpWjBVQAGKoC5AG3JJ&#10;8nZvT+zxw86rxGx5hsA091yBfRZmglfF3lTLZB00ZpUEvZEdDa6M0wMqNE7+4y0L17+KJ9bu/pU6&#10;WXH9NdQdZ2U4WMxbGKxrMCCKGNBa5JGwPHt2b03addb541fI2B6+V/8AXp17/euu+kvpnTJmp9M4&#10;457OwoSQMrnJoP7fDJGPmzRxNNLMTAsfbZ6VVB2SL+6amQaJk7Gsie9rFRkj/Si/k7xj83Ij3Ruc&#10;qsTujHKqojfFVRO+hM1k5YKdyaL27yV4ZpIjam9tWLpGzD3Fng4hr8vEkwR+0pZ+L6C+sodOdO1m&#10;v02s+4oJfEXuBWgNqVImZgClUNH3LBGtR80L6UFk8sIz5oo8/wAk5ZvH1+RuZxb00Knkdijw6Srq&#10;iyZjZH/mbk9EW3qCO1YSfUgCWSykgxiJHDOkssPz1+tPR/1D+p+dxoudXwdO1c9cbCYXpDozH08l&#10;jrq4xBays3VfXOWpY2a7yMU0cWMxtVoomiWFIbCpl+X0A+juU6V+nuPvvFjnyjdP1o8nm+oOpp5a&#10;tqu2SaeOinTnSePt5H2DIXiaa5esI3bLzSTRbqFXRV5/L8M0jUrRxq/P1NKWZobRo7ZTSnVfuzmR&#10;TNBiiihggU+csQVgsQkblZFA0SOJqO0v0rgenPoz0xjKdqPGUqGM6eqt1Bnoq8lZbWQx8UUPeUT2&#10;JjVqF57SUq7S2HQWIoA/P7p6Cz2U6q+suXuT0blu9k8nnLFbBYBpIhFBi7s1uyUSKCFTPK7QUu9K&#10;UiAenMzMEYrHzt9bX3CnkD7HK8I6Au3we6s5F1vJmbroqy2oFs6oYSzxOZuZY5zA47arFCDtb0tg&#10;8ticPd1+VnFrI/fJmLrz675Ow3UfTvRuWWSPOXrGRGavY+Olk6NC2vas4XFyVZEaWBY4q6T3y0k6&#10;dxkjPB0dtu/TH+mTEY1+m+qOssZHHkcDiqeMh6chyE+RwdvI4wtLS6hykNlQvv1exaaKjGiVF5JN&#10;MssyERi50zcU8rc7UY1pZpDgOGnRXFVVby5jbZ606tz2bcDBQY+ji8ri7FnJFjkMtM9RnFMnqNFF&#10;Ea9g180bPWN+mLZJ/wC+3vcVaFiyrzXO00sV++08s80tbHRO2RycqxJNFxrRWkHFE7TvA/bv/qLr&#10;7F4GRsRXkiyHUCVlJx0TxxJUrsiRpLdty8KVEODE0fu7FdpI1QhkV4ufUFwfgaLFdPdNW1Cz1VKB&#10;RjQisxU81YdZxySnRsrq8+PPi26S2JEboTSjqiS+Pn98QdKSSX71/wBBOqsJj4/oK+Gox0TDhMLH&#10;k6MEG/a3LeEkTKVq7MtWGzI1q1VSJ7DQHISTHvGZrhax6+aXTOUytj68W83kpb/dzuVlx+RmuKr3&#10;atTN1ZKU00u7lqpEaNaaR4oIbXsK1dY4YYo6apX9VFX/ACPp7nV7BKXgfVCjV2msoJoWZnT64dpV&#10;p6OolcPorB/lcJI3QRylWg0Y4tpYPMtGjxTGzt+vlTlMf1tPckvwdOTzNlC+TsSXXte5ea5LJIry&#10;ARKqpLW9vNXVIoYxWkh4RgaZvpvVfBx1KkKZamIa9eOrCsdiWNI0qbrPCFiEujBNFLA4lkecPGwl&#10;YsPXYtz1nH6HjWw/HROINyxIOxrK+KKCZ9gTl3usm10DJ5YYGlGQMnHr5iZPQHOlHIlVrWOe3fP1&#10;U6Ss9SdKrHjp6+NuYbPdO9TLZYQwqsPTmYhytpBPJBPHDJ7WO00bSRND3WIsKYJJi2R+l81Djsok&#10;s4nlis1LuOMStLIzNkKr1IgEWRXcFnijfg3c7exDqQIfSILij5OQqXemzCkHT2VNp6oRZSJCWDC5&#10;wbC3zGSthYrYSH6MLQFAyK4eY5ghDUiLq/XUhmOnw+Z6f6gpTWiuNuV8bUp1Y0SpUxGUpSQ3oGMI&#10;jeaqfbwToLMk0Ub14poYw8UYPWNynCpk8dahgD24rNuxYnkd55rVVoGqyBm2DYWYCN3VBI0M7wu/&#10;bchS+r5XMe5GqqJBFCM1e3yrmxtkcv8Ax5Nki8v138E/fZex6dQQAdHmzSEfI8MVAJ8EkFWI/jf8&#10;jz4kwDkqfKqqbAKjkFBOyNcQP/p0dAeSAR6EjrVvNLQ9OPJ5tFXR2hEuWMrC4nRRETSApUXhk7Aw&#10;Zo5GWJt1YgV2dHAWNyvksvWRESPySqfrfbydP6ZdULhYIJ7dzH5Kr/vBDCus9CwYZooSk4tzJZ7A&#10;jrGGVJTMRJGY0fUp6KSGXqXGNYleNIpqsisi6ZpIrEZkDEHUS9lZpGk5LxMKqpBdSOZ/pHxNXx9y&#10;h1sqUIVsAHdHu5OynsmDhi6FL3KZG/tq2pZE4mF8gl/ts4JWOYNKwmYR804MRMUtalW/SfBNjqOS&#10;e1u7ZXohtrXZUSzJZqYS9kYoV8rKY2MdavO0en5CRkQs0Ys7q/IixTxcUbmLXU1eKQ2Fd0jVLOQp&#10;UZ5dkHTvGZp4u4snbMaqxGmMZBWzw+inlSGt0EH52zdxQDV1t7XRAF21FjOUKrQWNvARLJErRtJY&#10;805SxviTY4llgINKmn8mxDDxepWojp3qC4L1KLJpepxY2u0UYtJDVyFGwMksnCITCzYzcInksRMY&#10;m7sUzsrBFMyXHkztOrJUkNLjbmmmRxJGJZ6V6o9FlAftyQLjJ3hSJ1Vz2mVSwLto8i5uxt8jfXtN&#10;f2FTmdG7Obe8Avg3KfAhVQNayTzWYT1pL8PR53DWWgGu5IIHmjShWrhq90k0QEc6ltrN1fjUjklh&#10;bIVL1q8DWdYIq9z2zmd5YZVpz+4kMlmOxLCJDHJPL9ssk0Mb3GVzXxboIy61Vkq1k7o5yNXMkKRx&#10;K8ZlSWD9GFI1ftxsnFSUAkmgHnMwWg/pbKDxXN7JWS2etOt76BWEjWWyBpawiCL1Uchsd3QYyv04&#10;3qt9UYa0FWd8xAhn1FuzHi1gx1SzK8gv5C1O7RIJIp7hSAh0VpHSOejWrZCGORo5FgtV0kGwfRbG&#10;mSz/ALy2kWRIoIVViVPt3LvxYKFKw2Z5Kz8A680fyCw9Fj0d2tVw1s+oG5OrtDorPJjGVoGcsK9W&#10;inYam0anaF9hAJA6EZoWFqLm3fC1w9aSPn7lP90dekdq9IUUwWUz+WmiFm3iYParFOmpJ8XzU2pH&#10;aUa51KsORsRArHDLHBLEV2VaOP5uR8jQxtXnHHBfKyyyRSkrHZkiVo0ftnbRPalrRc1JkVp425KQ&#10;TJX0AjLaw1oA6ylXYdxPrq+KnKbGLFmsuM+xtaOojGle8cQzP1FMSMap/p19TkkkRyKTE9K09yyC&#10;RIYZJZ5LkKQdufjGKcE7Cykbl3kVQscbRTbcRrXi0SkhAlbIIlil5KFEXCUODszSp9ksml+5gzSh&#10;lRV7jzEHkdlZpobYndRm6epzod3daOCsostVsFYEa3QXNRdgF3iIssaNs4BKGjsmtJGtwJZ7cKMa&#10;2miD9F6cEVihjpI4opsiiXhBWVQGtR2LlIxxSiN+608sYWrZhDpKJHdHSbnpCzICzmJpUh4hp5Ge&#10;RuwY68yyMgY8VCM72YpQZEdUjcNGCwYR3y9X1fCfKleXS2D0Htq/PbYeqpRJQ2VsFqFX6ejoQJ/e&#10;TEgmQmj1VjbDye0ckduWA6rGQFI4ml6s9PI0LTjzeoU8xHShYRezjyNf3UNWZFZ2JKTRSS9l4nWZ&#10;VQpGPtd5jZTfrWo5BxFezPRMkpJaY1ZZK08/ngN7V4oyyvtVMiyOjrIS64fU6h4h5K5E2KkOqeRs&#10;9UYuhL2AtZNfFWtdHfl315XTpE9ErQ9kHsM/VtnOEqogw66HSMBy1LMy27vXJqdeeu391HvaFGGt&#10;HLHHLFekie6Uks2UsLbSCK3SzMbRyyV4L0ZqwWJJUWeJmrxxPZrCBoYngsTGSOFXHYi4RRqqwFVR&#10;netJWYnUro5d41EjIy14bOHXZzKaaAaAmwreVKGwsmxPEKcQDPHJWWqTkRjCSwMt2G1qwgCpYlBR&#10;UzXlmQiTtFVwCstZsvQs27MUmQrWWmlqxWnEnPJrNVuRX67HtMZZrJswkgTmzVSZEUywCOSIn2KY&#10;0cQIe1FNInbDmAK6iKQEK0aovGRVLIBL22Zisnodq2YcS5p46YicJ35QCSC5IURZRpXmRe4LhBkc&#10;+WWMdryFhdOx0vwN3VkU6wRTum4E8T2ztEAE6xwyzAR6AOm4mMugCERAlXIfxyUOW9gl4GKKWkVJ&#10;ORYlR3ACePg7RAQgBB3o7bjvQsv402BEAWpoeQyH16b4ag1hVtWDujChMXBvfl3H1KUoLH1sLbsE&#10;MquCgJYRLAeY0KMJrTAq++oEVh8HlW6YqwvYHUvTNo1W4Q17UePz8n9xiSVyV99YhyuRmhnZEL3Z&#10;4xYjfgGZjAsRsVWnZgYKlyBeW1cCxHCAVUcuEaGpCoCtyESgcyQVL45D2ggMWOIjGBNIDtSNjSwB&#10;EEE1VrT25di+uHtZToQJprU98Lb65sUiCHJEtw4YWpOwkcSVdRRPkGghmkaF5qswq2ojGrwNOygS&#10;u/FVFlpX7odkdFmLs7snyjjezGH8SMEPCYMGLM0fgqvDaiNFQrxB5bBDAMpL5+SdbyFtsNRcgamc&#10;KIg3F0NIJa1LowPyEVQ+ywdI61hARk02kmiw20ls7G6JkmsEYRIkUAsdesyuahmycdDN3ViZErUq&#10;Z7UCIr3qViWtDPKY1VZ71mtBNNJPIZGZYJBCiJHpfKa1oJbFOqJS4nlkAmk7jCvMqzyiNXP21o5Z&#10;YVEcKBULo0pMk3KRj8TXVLHZLoro0YCyoauIyla+D8gVZWFbPFJGOEB4SQKcrHSOEkImGj957Z3r&#10;KQKiRVl1DTu1JIHpN/u8NyS1OskJdeMisiRKTtRxlKO0jRSNDDHLwCCVSZRWhjWvL3T9joqrGhfu&#10;OX+x0CKyFQoKlmLDYGgHP2+ix5P2oM3T4BkCcgfTXkfIk+khuiQICI4VL4+ppdM0n8xel3AcWik/&#10;B25ZPozCGVDmgS++YsDSWlmyb9yri77SG9hDesLj5u9KHSAUExTV+ESV4+5HXv5C9tBM15a4kmZa&#10;asXCVZIbEtqOJBWsJAgKMVYb5tpnLPJIAZkiQM3bMZBj+7fFm8R5DhjlDJ8g2+v5Q0VRytDm3WWP&#10;rUI8bOwlqRS9BcZoV8Qg48hhVqOcYCQ+4JhZRy/9rTmyVT4SiOY6lvWMga0OLmnhlhWVbJtJutLJ&#10;egnyJWFYA01dhJaeSYmJq8CkFWlkihcnjsdjqlGSWxZWC1E8shrLGSJY0Roa3BpHBWZQYdEyEvKG&#10;KodByMU2/oanRXh0ebJrXQVN0JIp97Y2rG3MoDoiXxWAUI5PghljYOr2XDiRDUWGEpx0ta0l6M/T&#10;f9zxtVIcvbpTC3HbTglR50MDRlaoSzDZeOGRIRDaNR4ZmiXkskbNI3pBrY77ywRqqOrLwZ5G0syE&#10;clcMpLAhmAcMVXZblz2WvUHV+C5drNWC4ulziIMQYwEQi9T07ezqBrGgOr2qwotTK62MaYBArJTQ&#10;Q7GEQpFlYZHKuiLceaxc5yfGS1jodygVwYrTib21eeEPIYezOYpJkYFO3H2eUcUrEKDyUbqjR8Fd&#10;bBCcGm7G4o1aWTkQAw4sqIzN5DknyoAPUh03bTAycb6+xqrSK+IgGwRDgg5ZZbMwbShWOnzg1FXr&#10;N+QhNudPFC5fUZGUOPH6Ksn9MaT6se7j73Tf02g6eo24c3neosxicQkUkQrSx5fKx5e1WymPqwST&#10;blritV6lMdaOKWuQ1qBI2qpVjqqSWC11M12xB7OnjqWQtcuXOGWCo9eKxUszMiDgxsS44mRmjYHt&#10;SOyStI4kdcnF1hyWtHV6lfC7lqCjzqIWy9GMQ0/aPxUDq6ITwFNLLluKgp6EhK4iJh0IRYbmipNF&#10;vr1g+tMfnuhsBnMoaODOA+n2B6fwNCtUgqLk5HMOUkSrTMmqtCviOJmAatXlvwjspDTE0pf6Z5rA&#10;WMZn8pQSSxdbI5+7kcpIXexLDFA9iuk/cTmrW5LIWKJyp4RqCQXZEaogeUzeyxPHefqq8io4J4I5&#10;M0N7QEwVZhzdHqbe3ycA6HPHIiHPMy8d7F+Wc0Yx1PoARS3jTTPIntPH9Gvao5ro+5j61m90Ng+p&#10;bEMlOGCpbSnbyNg4qrLcjeJfe4+gAi5JUV6ss9exBIty1LZlhdzqiSCSHqCK1PFW6rzGFpKs8kjV&#10;Q0FanLbmjgkjkkWC1IVQ1QymRYpkIkr1wke/0RwWL6vkmcp0MYllZyWQcCgyQig1VwRaW2Zq6p7e&#10;8kFfS5YSiEOC9ZJGkzMId4ESOJMvr+lLCXo8N1Hdz+Lr1LcdqG1je0hb2FfNYeCxNXhZZd9xzZsS&#10;ziv9o76QIUSGNfVEf1KZtJLfTtehdnmrzRSw3YGKanmxlsV1mlDKU8SRssBmKlljkZlZnZYi1qIv&#10;VBzBDo5mSS1dgYWyVznSQzkSCehG9F7uiihZKRFFCnZkKq9jP4q7vtvERFaVQsHUipT0soiRwz1k&#10;LqwhPYDoSQ4hAh2eSfbxPrHPUFnuWbKfondiePnGH+9Emc7VnPc05UN+t+t44nf3Bd8MoKvmsXzQ&#10;FyESRFRVsgs7YWiHTxRp7mZXxv8AOONJCE8GLErpHJJ6iK3t9Beuumcp1di8biKWYjxOPXP4PI9S&#10;K1WSzYy/T2Kvx5C9g6rxTxNTlyrVq9eW5xsNHVM8SV2eVJE/dJdR47pLJ28lLirF/JSYTMUcBKk6&#10;JBi83kabUoMxaSdHWytKCxYkjh5RAzlJO4BFxO/oZ5bIWE8xa+KWmtjx3xQp4xQede2FpUEb3tbA&#10;50HuBpE9uiDQDxwNcxWfyzv0r9LsIv1Z6H6uu4+/kcZD0d1v1Vh7WaktX8Vgbd/retmMXZqWbEst&#10;WlmrdLNPemk5LLfiqyWGbhjKUNW+uqvqJlZfpr1Z01St06mTk6q6U6Zv1sLFDUvZKKt0l/b8vBPB&#10;ARLNQXIUnx8ccalYAUq7DWJmnGTqDDlNpxS7Ue5iTSaykrqkGKyPCOa3M2dnX2Ggqmv8oDJ7giCs&#10;hHz8AAtiQDAY1h88t4BNB8XP6set8r159cKWHn91k4a97rur0zgMfJbtrhensplMlXwWMShZIjin&#10;6htyv1BZlhV4ranD4mJay4kr6+lf0F6Vx3R/Q1a8BTp3JcZhrmfysvYgkyWUqYihFamsWYx3BDRr&#10;xtUUSsrJBHYl/dZklAvUma05u2rdZbT0IHHGVBkzWzztGK0k177GTJz6hHWIsbSGBgn1dNa2QJMh&#10;kT19KKUV1PJaDpG8p1FBX6GuZPF4DH14MXXo4LFXLUSVHmyObxmZ6PntZSWxYa/ZyVkZO/dsSRw3&#10;GSG/jaM0YqRwJDKGx6W81FHcu3Zfe3PfzhGeWGOKpbiyEMNSIxmCGKFK0KwgiIl4Zp1YTkuUrqAz&#10;utw3H2YJLxWRjfe769ugLDNVAyXZl+LVHjD1BIo848YMlMNbXdfZGxPcBZB1FdaxrK2tjnJDdVJ/&#10;e+qekenYLkVSEfT3ESZGhLVOIirvnZ16iyF7JCWujOUhnxVLHw1o60NZabwPDA9uWOMnTDUzkJiZ&#10;J5Eyc4JSX3McbUEbHxwQskm3Mskdm3IweTuvY8SyLCAI4oAczksdsb6MCvstmBnc9BFMMdZNEDJs&#10;6mtzFTNKS5sFXXG1UmauLOnjPV5jCijnOnnljLgeZxNaZcjkM1jhkrVASrRxVo1mSOF3yUuVDRzV&#10;Z0sR2JErrHIGdfdWqa1PatUpz+6D3eMs0ME6w9+axLPYUMG1D2TE8LRupR4y0p2QvJI2I7qTPG6e&#10;ejvk+pudnpiNgdSMqdIceAJTi5hjy5sxlhIp6eWjrKwqAke2ZNXWxYjwQiSXW9BXLX+hXziQRy7p&#10;zpo4iXpuC+1uRM3Zpx2KptWLM163XUpPBOY5IXWFnvY2LGXa7h0imuI8i9uwbT7K5IXo5Yl4o1WK&#10;cCzDFAiQV5EMekDxtGWihicNG4KdwQeOPBVLPTcPZUwi7F0Hha3XJ/JtZiUqcmYZbQWWQoY6emJx&#10;dfKsRzKkkW0zG1ZAhbCkH1WWrGhRRNBJJirb6u9W5KH6n3cdhhVryV8XhqEElSWv2VzZnp43jLRl&#10;RDcWnl1xAtxLPHJVgyVc0VMcSsz3pegsOJkmlBY2Z8jZSOTksklMLbk7CSqSOUoabtOwbnJXTkds&#10;+mhy3zLkelDlfjtcxtas/XVOb1ulsMrdkl2dVhr3igUw6rwtGVXisqSPyhtxaYiKAZWi2EnvPxUQ&#10;J01dYOPR9MQYe3i8pg7FPLPibGGwluPIVHt3I4LWWjlyV233REbQsStZyKW6zgFY5Y7imKCzDOsM&#10;ksUYWQPDO6NPYbQ7PejrgLXhKklSpeKExHkyqVMZDleDb5c5btrTjXijhUSydU8f8i5Iu41tBXaO&#10;vSnzulvdmFZ3Nm7VoSTWR20tfUWKab20HZ7tWeSKPTUY60ITHL4+lFfxkWPytq6mD9pmv7VFLFYr&#10;JYuQZitCpgrQAROjyd8M7lnko+WKTxxp69qaeOSONRWEyzLKWfx9kkZJ5MRriyMraRWbkwIHHbK3&#10;ClXQ5bk2hmu49Do87Wg7Gx9vZXxdrN+Jr22ssEPmSAQ52OkqLLaNaNYtrpJJHxhxARSXMRdY86j+&#10;ptHB08fkLy1Z8RYx2A/snZVfbWspmMpG2Qr2zLWvKgWCuHiWGubGpGcx15IZ5ZWMePu2jIizypK+&#10;hIVaXlHVhlYxjSvEwDtGC7FgHRuI5clKzVy3DPoGafQa+yqomR6ZwjDgBjqygqjc7W29rBW5wi1i&#10;IhANNeNPUgHwTSB2LjK82YIQkodseREyuQy3UVV68l64LckkeWke0JZcpPbuRwZvJ26JkSzWqY9b&#10;tRVpSVjLFUhmZ5ZFisdyXmMMS0rDtqBGjqzKqGGKRY1Bb7dySgRB/KuW5hAACAbwT9fe7Go099W5&#10;4fPTUdZkGUQJpAtdXW/IrAKg2sq8+e99baW5gVgfGDbySyQ01ra3shYdgJY18iW7mshilxdnC0L9&#10;6tmf1JK81mozG7S6fjutSyNu1BC9mrTiuVEsXq6CGS7VNKKJohVtxMKIMsvPtxxkxpE0PJhE72xH&#10;Wk7UXle52iVDMGC8pZCrmTfof+vjX0NqfyBl6Oop5cxkhslWWMjhDgAxDMHtM3nCgrStIFQaobdx&#10;AiD2QJkatmtNHXjkxzvEiLnsv+nvFXMbJRtWrduzk5619hYtJDLamhtYv3cEi9iZzYjrTSvWq9uV&#10;tx0n3a7kkiAdkGD2poo0Q1oQY1cqRGvtWrK7sg+1C8iGFo/zNKitoqPRPzjbWkl4srSKSRdHmrjL&#10;VId2VBLHEbaj3cT7jMniy3TnpLOFZh6MgyStkDLsbqSQlzY6i1mhkGYy+HtYORZLNF4K+FzJpy05&#10;I8mbWazGMmtyGKwliSm0WPyOSv1rLo88c8sM7RL7ayKcAejj70gvXRDO1jKW0iUTEV5Iq9ad6+5Y&#10;+2kqSyVkimQghUidAC0iCT1gx0ltXT2t3mCCr4kefkPS3sbLAcrN6XZVFRZZ6zqRSZBgq6A+izt4&#10;ARWyBusRZoqklRyD1FdYoR+luNibOYzp/HDs2G6XvUKVloIoxQXLYq7eR6zSxtGmRhqVstcqtJMU&#10;hsUbNla09cVYvQbqmeSKjOH01SLLQC1py3dkr26/At22DOqqYKc4VGjYWVjYosjlhpruQdAvEdEh&#10;iVY91NszI5JS6smTR6cvaPMhnuziRoXWqC42O2UqvJsgrG2lCLlaMwlsRbpr3l6hqWujo+n71+Ot&#10;m8xloluWbNRsjkclFYpzwRzZXMfpyNXb2ti2kccluVI8pTRexE8cdkDBirFfO2crXrzS0KVBxAqT&#10;e0qU5I7MJENKo3dieWQMiOS1aNXpNoN8wFhwDT8Yj8RcwGS6y8G3HK2nHyRejAPPSbHCYdZoMxcn&#10;VpMZeijdeiVjS5YJgpwRUJohQ0kHlsXh2t0n050lhMRFmcl1DLSzFmvb6Y6cxGKhKgvGtaLF5LIY&#10;o+5sVqlKeOC1bePkixTwB59pIvqAdSZzOW7sGLpYqOenSSnk8pauSuyNXmZrV6nRnjWOOzdl7k1a&#10;Euw1LVsSsq92H1WF1P8AC3GGQ5hggotlRaeps+PbOyh2pWgp65thc1kVfvHWg2flKYtQPFX2NDj6&#10;nOWbxyZ7Gu0klexzRKUV9RT1s0l2SCrFcs4yxlUvPk46qmvexNt7td5aUNcrZpsKMRvNDNC00dtq&#10;9WJp4ZpmjsfHWI5aCBq0izRQpFJXlWVXitsqcoTIxcS9uYGLuI3BkHcYIx4ehh6y+UbLlPjbgCxb&#10;pRJGYckylps6Foqs6fNxypTMDkrgapzSgoyUrJJijzZCD7MkaMw6UYidRIiH0y6bp9L5LqKjj8JZ&#10;xz2pYcneyb0xXXK37S9+WVyE3JNUiepVDtISFjSFUjFcc5R/cr+Ux6/3GyZUrSy1qtWQkrDVLOqp&#10;HG4VjHIVlkdmDsxbbyMGXfQ9wGBx/wA58T0FrM4luEwGTodCKQVTRl2NraX2PKh1ja02zbDY1glZ&#10;dPOlqBx4ZZZopFlU04S1Hih3t9M+k+m+o8XlpbJyNrA9JNRue+uQEyZGxN0vUiyhijYierVq5Sve&#10;kq1IYOLxE2A08eQic4S696gzvTuZqVEjqVs91NayNeShXtRrHQjp5+cUBKeHt7U1vFzVYbVuWxwM&#10;gWHVebGyaBWiyfJuF21fudBjIpy7zQ023EGqJJq+/tMpZ6yvjoArhkIcEdPPebHR17Ko+pgQmv8A&#10;yBxFuDMt/ny6zK/XPR/U8OHyEFzFsmR63trd5EvDZTD37cFaCWeIIsUM9m2zWzWhSNkVUazHIJ6/&#10;bvbpfqLCT3IHq3O/jul671iF4mD+5V6m5Vgm2Ca1KmixSzTs0bSoyV3TsWVlMnpe41ymx5zA3Ooo&#10;W50TDUHLo59TZT97+QQ+wmxMsFPDFWzOKEr68SEuUkStFLL0Jk2xgtlNOuKk7jIfTS71R1HZwVS1&#10;WwODp4m1k1jvxOj9NdP4C1DVytu7eml9zLPSqQSR450gpRR5WxHYdrMMttI0IeqKmDwtW1OJL+Qn&#10;u4nFCSg4Zszl8nTsz169CDRhjeaQp3pC9gJjoDG6RtHA76V/ptHk+U38X5DjWxqcoOJawTDSQ2Nl&#10;VVMrbuAge0uZCJB64Ae0LFtb23EEYfHKMyyECniGMsJmMeiep6NvJY/AdG1Mh0r0ClS5Uxq34JJk&#10;yaUKtsr1f1NeMlep7aetXymUEVfisC1Ly2J7Vey6R+ZnBjG1bGW6pkqZnqSKzVltirIa/tnsTo64&#10;HCRyLatLKjPUorId955oJI1rtHGvpdThbla+w+ZucUbLjU1Aufir4HR1NORmc/bkClaLR3R5VbFZ&#10;KcaS+O0IqGzWDXFo4WkZFKlQeFt+H6a2Ml0Ljhi3bFYfPYPFUK9eJqlFcTirE8OTyF2/aMFe082T&#10;kf3Nikhng1CatZUFpJYs2y/UWtT6xyy5COXJZXFZnK3JBGtm6ctk6kbYqhDSgSxNTgix8CrUq2W9&#10;vJwmWeV2erYisBp1s57K8PcOcx/0MFqGZan4isM2ulnGIsv6r23KGjqMzZWt/fztjJKmsqG3i9zJ&#10;K1EqLUSEBjpo7AJ8mVOosHaxv1IzVfEU7FnoDpzDCLDZqrj55VlyeWrUIZa+UzNqZROzhbmQ40oE&#10;pw2LFaLj3ZIpTpvoDLS5PF9Py5metD1Xmbjz5TG2Z4IpIKmKae0rY2lA8hrqk0VSsIpZmsSQJbeX&#10;axukfNySkEYfaBZZo/OWVyy+LXufOqzRvKe1V850VXJMvZEbI9zGOVXORHlVSqKCAhKgbG9DQ4sF&#10;UjwBrY87I0SPHq4JQGdyOTLs6Xx9xA5LvyfPgDx4O/Gv+Xsw6K+PYMN01cE0b638aYHxjkz7IP0X&#10;wSwXl7WQaC/WaOTs9hMtzaWExbZGtf7mSbybG7+Dfqr9OajYX6ddHYsRiB1wOPsWIgpQm1fgF+20&#10;gYAiV7NmV5N60xK68a9fDn6qzRdSfV36j9RyytcE/VmZip22ZXcUcRclw+NjrMu0aCPHUKsMYHL7&#10;UVuRPkmvBGx5A07ZiUcOj2NayR0cT/XjfA9ZmtVEkc1kitYr+6RKiuZ4q9/k8y+Fx2ZWBcpUFpKt&#10;iGzFBIzmAzVrVe7Xkki5BJzFap150WRXUPCARwZ1YNRy1zG+6hxs7xi3F7eeyYV74hmjmrSJDOV7&#10;kH6VieJ2jaMlZiT96IyjdzHXvF5S4ttYrUiGKttGy7EuCoINSswZpEtjANbTDrOJUVlhf5+L2thH&#10;VtMcZDIwo+OsWeN2O/qTmI8F9aOiK9PqhJZsDTzWa6jjnwEzVunenLRrzYqk1/HR18fELNrHWKkV&#10;WKN8xPDfsTZWY414Fk1/9NMfN1F9L+sxb6amFPMXMXRwbRZYJYz2dSKWnkMiiZA2LlmaCC2ks/cl&#10;bHRNDXipQG+oSSjDra+6fvdHlZOIMA8OrWKwt8/yBqRA3srOSAgRq8F0NYimsJr8ueZMeUeM8Vk2&#10;lAbXRSOra19hXWFZ/Ub6u5P6lYqp0nCixYuqY5cnlqs88c2ZsRjgrLWkBSGsTG86EsWLyKqRRLDp&#10;9P8A0e+gGH+mmcu9Z2C8mTuIFw+FswVzH03WYM7RNPEEMt1O6sL8QUQxs7PPMwkSF/tgdC2o6jLP&#10;S63kCE2j6flnAgsBWhtiL5IvqQ5pUFfQFyROKr6ykRCoLnR1kkZ6SnS0dQQhpFwVUFfpT9FIevLU&#10;fUfUS2q3S2ClYxmJpIpc1aEZWajEV0xpohDXZkVtskcEJWblLWGf1A/X+T6bQR9JdJNUvdc52BXc&#10;TmKWt05QZtpfuKx//b5yxXG1W4gJzuWR2EghuWb9SGHjp+Rs7oc0FBgs1xYlxhcdSjPXPTjZATHZ&#10;qImxzzBoA1hqceYJeVjq2uV04txfT2xekHoppX17n6rUreS6kgzGPpzYjEdLPPUwsccppTyYavjK&#10;RyBxXYVWrx4w1nrmBFEot5Iyy346sry14J9MpYa/SkmDzNmLLZjqR6l3qC1Ij3g+fyGQyklAZKSz&#10;IyTzZgzLZS2XaL2lMwxY5rkcUVq6bDVgoHGtOm6GnLQeshLuorRhRz5CIrOwNlX0GFWhbw1csEtb&#10;B7ssscJosMkz5YO6a3jqw5jpWKvmat2vHdxu71WUyNchkljdpNe3exJ3IZZWetqSWSLhA3iRBxyg&#10;skuM6kZ8LYo2exknipWa6xR0nWuascK7tpWhVLFeFIbRKwxSh7CFVim0wmcwdREuM3VgHisJbS0V&#10;oDT3MR60VvALZzTVQgEhNePnc7apAGM2ujqlZcSjW7yq4qZwqVstYQR8z/qB1n9UOnutuqanSOHx&#10;uRq2M3fvZGfLV7GTlW9POyVIq7Y41kp1o+nocH/uNhDZismzJtK81eGLfPS3TvQuU6X6dnz+Vjoy&#10;RYipVoVqmQOIVKkAZbLSxWJybc0uZOWma/GSllJE5vLOk0r3/wAgzbUCcUhz0jnifHIkT/CRY3dk&#10;d4u7/wAPJPhURe6J3b+lX63jYRGWWJkjkjlSSKRHBKOkiNG6uAQxDKx2Qd+QQd6PrN0TSPFycsro&#10;wdWUhW2umVgdeCD8AjzoA72R6bGLqb2R2MtLO0Hc/M5TT4zRVoQ5La6xv5bnLJLaAOJmV8A1WTkb&#10;IeubLHNI8O3VfWYsSI4HjZpHoBJpUsTQWJ6hsIrRe4bHyy0XkeAKqxu0kUgZU/SbXdhCwyKim7JQ&#10;Wg0IdI5IYbCxSgMUWzGttF7vkvxjliB8Agr25NvHy9TaGerf4Kndy/H/AKr8onz8InwnZP7Kn6Rf&#10;hE/TQK33b+B40NA/48b+D8n5Hx416cRW35AAgeP2kb+N7GxojxsA7/je9+h26o7OzjzWKCCEdMPc&#10;cj5WEotIZCIqeXPR3G0rLWxRido6lbfOV9KW5yr5y3Q0aI5PJHxjqCGI06Uc1QXAcvSnWV13BjXo&#10;lsnBkJzyBWOOzQhh3oqXnWNlZXK+jOLtObLgStD/ALjbj7aMRJbE8RpvVh0NtJJDalYKzKqqrSFt&#10;RkNzTcdA19fnuvflI6t0otVTco8b5fIAlTwNgoqArfZV2Rs4CQ53EEFDS1te67BAkDH0SNAsxEPi&#10;hWKKgMNkKdePrjMwGUwY+10/Qgg0FXA0citJq1mXt2GDyBBjReiquVnVjLDJMwKx3DdhsMnSmMl4&#10;SvegvzTHk8st67W93JNB98QYRsXtNVafj2jGscgUsGZc6s8NdcX8RY7Mji+vZ8l9PdLyBUWgdc9h&#10;9ZhcvlTQ99R2zh/aMsyXhVOUmtifaOiJ/EkXdvC2wmHjem9K1hemnp5CtXs5LI1cjeozUqUgdcbW&#10;eCxaWdmCyGeWvNXnv8l4O0Ukk0YeOOZ1opkvZ8TRP2atO9XinjlnjHdnszyw1eS8TEAs8TiuyOWB&#10;kWOOR0aSP1HvHGZ0vMvFWXzGCyogxQXEHTHx3ezWkZ5jJtfpNDbKDug45ZHwAzi4m7tMyXWejI9a&#10;9Sr4eJ1Q0hBa7q4K1n6OSXEUYL2fweOxNSF/ujatLfy+ZtV07UkgWYjGZKOBY35RN2veL2/bN2JL&#10;kchFjp4Hu25K1S3fvy9sDkkscGPrxz6dF2itZoLOZd8l7gq7Lz7cQ+reos5b2zugM8FWRUkHFkEE&#10;NaYdLAYYWFLWSFQMLmdJE/UsCrjQK6Bo7auphbUxM9antXPjeUL5TNwTQVFrVYMesEyxowdroRaS&#10;CduLMLTGnJ2IOae2r1BX/UeJGMkwEIqFUlnDySyXJRviUWE/7yrRqSAUTukyOoKvLIX0quoC4Nqj&#10;63m65OuijbMblzI2WPdp8RGaCOXZbijr5DmJS+2SUYwKO6tajV0ckci17781RoopR2NlPUbl2LNZ&#10;KrlLL21yFBcZav0+SRe5tYujLZbtDRdoor0q2YOEft3sTkD9vMfajgemppVRGK15rC15yvIVq1pl&#10;jXmrBQkprQyV5CeMsMSKdElRAgNBY5QWltQHxTk7UPkKqz7yhQLOJIQ21AdhBfDV7jLAEQjJofWm&#10;V0g0k6wTWgsREw8k8A0OyFNaVGC1anIinhtQVp4ZIg0f3V6m5H/UaLuwzWVCCPuA9sKWkBMZlpTO&#10;7QqAxry1pJlLSp4VZJA8RPASMLHbdXL8FKq7AfaSTnTXZaLDaWvu9LdXtizLayjr6+CgEmN0EB+V&#10;eJdQWNeJSPcCTTh+e9Y25qiJW2Mg1Ypo/YuuDOkuDyshuYq+Xn7deeu7VYIWNotVljaJ4q6HiyR8&#10;7gnlWTiAa4lZWng7gvJwxrDJCldAJoZlEbOFBE6vEEEspVhJwirFUkDEKsgXahyo4dW9rdaHmm6k&#10;uRbsanobevhGGlhhBtRqvRykX1JJYyqK1iaIutPnhlc4WRJBKcH2g7QA0FGBdQWr9vqXITX4XhjW&#10;WJ4zxkglYWW9zAbEUo4wztWAjjBhicCF1aFe2B6fYWCtBio46rozMJlPJu7GOzuGRVYPt41mXkwD&#10;EB5yeZZtmy/a4exwHRjnbzkgYC/tLd5T8JSfyEz9XQVueW1N0AEpEo5WeudDZy8ZXdBNWSDDWVnZ&#10;HaFwhLNtdiVyfXFi1gI8NXuVKclO1VaaHIm8wlhEXurKRV6fB5UazVeLI1pK8sQl4zQqiy5GQ1me&#10;LYXLdl47E44TmKeHs90hmeCvK6y7VHjruJoJVmJaLiEBKwpyq0x2O2nIeB1/IN+lhaUFKcuUgnHk&#10;b61ahZ0rJ7BAY0jmGDhYDVWSTBTNlW6rxM89sY2sgdHB+0tGrFdpkwVmyjLbnjUssuatR46wKk5a&#10;Qc4Xgt2HkArWEWKRZ1eGWurGVtZkksRwA96WODYiJAK1Y1mjUgkgIS54gl12dgA7OwcbOf6A080Z&#10;MzhSo5fcEw+3JijJFLnA7DeKSN9xGjGL5ecbUK9Tu9Uhf9WlDDHt+20aLKhCorFkkIZBIS2yBrwy&#10;/B+0AaHMFYxSfqp9vHXhfg+RsFtfdofggBtBDvXg2YcR7Cy3FViM5rbQlQaeKiWAesjYS+OhBHr6&#10;atLaM+WKWEqgrzdbcokhyDWJNpO4uKBg8pDauzNqOrkasDLHTwT5qJ8vfVu3NXWCaaeZ0ABR3Z4E&#10;MfbKsjaklLIVPocySzLZ4xvNOsckUEbjaqxBYpvXgM/bQPo8F0oJLa9IbtHTv3VaVkR3GggMBMbW&#10;6IN5MchNXCRKQAWNGSW2WsRXlrbRRpDBLEwmdg0UTnRpNUKLbS5Vga1HC7GOGwfcRy143TUs5VQ8&#10;qzQxrcsa46MjxEsqRuvHGQ07FaaURMUZTLCeDF2BYPCrBVjdXPCFSWI0p+SfSS7bHWQ1hUvkX2T5&#10;Ijia2L1IWE2THT+jOPGyOVqexhNPSMdqDwRx+7fBF6j5PWbWpJ5K9VS3bjFkWW0qR10lVbESs0as&#10;kaajneGIxqABPort2b0RpQRBkbtkyLGYFlYlmWOQx9wFiN/MSuSSSzKnIkAalThG9pqPZWVfrKwE&#10;uhUmrLtraGIJ2loxx7GOklIpbAiZrA0Dm05F8X4qSPHLU19iQOsNU1zHGNFG01GC9H3MfekigtAw&#10;8ytWSOwjSK50qpHEySnv6iaWvCHJcRqe7wmihn9o7rZSJnhLMVSSUMkvwqs/JxH20KESDuOiHTH1&#10;MHU5pcTZ3Zo3H1qKflbW2sIKlYYp4Hx1smmuH+xPthp0bKeZnTBoGETQuSAP2gk0jkGil+oxlaFS&#10;l1VNax9qSeOxfyJWIN2glCzYsQwWTzA3D3UlSOIkSio7TbZWTl7QsWmoxC5AFlr1accj8NMWWONz&#10;sNoyPGW27qCDIBoc1YelXKVwur2mjvtDV/k70fje05HEjoBvBLLQ5RlESHO6aodAKBVWCWBlobAK&#10;gxstnYwBOUCaYQ1GGCxMi5Xqa3TtBocbJHfxCwQrJWRpLUsdqosUHBkNiC0KkX/7pZmoyFZCs7Hj&#10;I2pDFjgIyJZmjpTyPJxIQwyHkOQPN4uEZIXkyxRysSBx4jLucycHlpLkz30ANdfh5CuUqJhgZMi2&#10;FrYVrkPjjjjOU4DPjz1isEkisqRSTJ/FskUClqdHIRU4chejirVarqsbqoWKSOapP3Y+6Ae7aHcS&#10;R2TlH22aaJkjaNGcw24WnWtH97zKZZCqnkh5RqhK7IjALSIy8gwaPgAWVm9OTDy8Y38e7rNzqghK&#10;m3o00NToCgrORtaXR0Gi0NiBTxivmNkJeDGdSQrGRJPDZE18kMjCgwLMQ39OaON97munr88VGEVZ&#10;I4bjMrWY4sdWu2IJXrohJM7oyqhcpK0MOlcyl4RfUstupHjrlOOWzNFMkUtVVURzLds1q5DSScQv&#10;CTie6Quoy5KnZR77Pt74QCphztmRbG6wISskoGtKYZNDWKsEGhpqowWaGJziMxLbJXutrTzuB5Jq&#10;oGFlUwe3rRdYdMfTuK51X0t1FNN/cKGBhzE8TSopZcjPiMNj6CtE8SyfoVL2V3YkYFWr1w0cchZK&#10;+e+ruo2TC5iilc07V+WmRxI29WO9kDbZXDBI1matWLV443EhdmV5ECSyvHkWkDtupnb2WgjgODBz&#10;/FktBFKSwxi2B2u9xXwSCwLFNWyiW0g5QgRksIJ3nLaTxENgL9SIdbP0/b/qAjzebvx5Ch0fj+k6&#10;MGNFiKzUrZ3M5qHGV2txFdVZsck1wpT7yJbt5WFWjnmSeuSeHr5iD6Pw4zEwe0mzVrqJpJyhqyS0&#10;69UWZZhN9pte8EUEfumVzDDTMcUiagdAcz+bKivuddSU0YoLU1AmWZYxrIs00GIMouNzmSyOgHHf&#10;HcW05RcJJ7Z4rES3lNsEMq4SPbh8VJcgqdbdTPO8tfqGTG05c1I0bR5PHHKYHp3JNHHCK6wLFXlW&#10;KCaeCOSxBZNydravPIzTKmus/S2DEIikxPeuJjiG51bstHJ5ymheQSMfshjZ4q7skMlRa8ccLdoM&#10;aHDGZbQcYaE0D1J1Nj21iAkyKsjairP0YtHBI8WL+E76Z9apc0MckiSskc10zIIImbA6F9xh/p11&#10;JfZ3W377qOCo5TszPFj7drH4wRssjKTJ2VEM6kGJplVuXZXWXOtOzluucJRJLwx0cRNMoBkSOWzH&#10;Wv5AtG4V9KzOZ49BCkUkm0M7M0vDBoNGkb0Y1w0DA3JGnaNJY3ySTem3urfTf6kSs7KvZE7fHbv9&#10;aFrF0ihjIBMcaKOI+3giKigDzxChSPJ/ySf3es3ZIBrNiZiQ0skspDKDxkkd318j7mLkkDwAwJ2Q&#10;D6a5id5SHp3VvquRP32+P9ORFTt8Kisc3v8ACd2qqr9GovhfA3rxsjf5YEaG9eR50SN+PUOuySd1&#10;nKysi6jQklUZG3yGvt1oBgC3/lOyfPrGI8SF0zyxYTBVin9WAqXwgkkVqpE+VXo+J/hL4OdHPHNB&#10;N8xzRSMerXRfrqxjavS96TKZSviMdElaOxPO8FStNBJYihOLlnmjcVoMkXFB5olWWCOYvGU4Hcs+&#10;n5vP1bi1xWOlyNxrTtHXAmtPDYVHmOWKI4782NRDkBDKWhleAxyBtjQh897HYX+2k2tTQygU9NCH&#10;U00VtF7sSjthqFT7UenEGigZZOl07KNJbAlO8jYy3wjJPAkLv5eR1D1Nc+oF36qT2MjXzHU+b6t6&#10;i6ayNyH3rRQY24+GqSpatIUkxWGZTQxiIsbVSFv26zSczL954q2IrdMJ0rEtexVpUKlHIQxt2xGs&#10;0CzGtLFFoPLbSYWp2JkV1bspLxYaHvp+/wCopK1uZ/FizUtlcarMU0LDbJLG5zQmYqc9f6SO69KW&#10;aJmArayvcckwE/5S1ZTHNY04IMt0gvYts50BjTRty4Wxaz2BvHN3rAx2Os5KnPeyPaech1p0obMm&#10;NS3XpyyJDWvL3xKZqcI/QWYockFlb3bLWthaUUYmsRxWFiiMnb5qe7OsdhY3lQczFJxZFjsMZz5E&#10;2YttWcNY6Gxp7SuxtDravf7C0KsQ6qcHvKy5gHgs2Cmx35loTbmHHGFjCDUZY348iP3ULknGdkhy&#10;n1KpIuYqXLdboeG4M3QWPJy5E2YLtjIWVvXK1ZYEnWzcwtKjPwrpPC9iGeDlExHY5DWx9uRKc0Os&#10;uYVx7AV4qsVexXr1YBEksisNQpbFhS7skqK8Wg6ehluiNFwDnd5OXl63Q5rkfFcS/wBJUYKTl6CL&#10;X8duIrMY2/rTXSxOJ2IZRe0HAsVWGyfdwvRxIyTBvtnM9J9QdO/TZeno8lXqt1dJQyTW6Eaz2Gyt&#10;zI5i2tSd6Ky2MHK2K6gkeGu7pYeIp+pPYM1hYvRyOOyHU7X2SeafEnIwKkzGCD2spqy9yGOx9l+C&#10;GelFF300pCSAhE/TMOdHVfygTyjyYXiLLHMgiylRTCVCZ2C7Lym332XAXPG5u3sBrqcCvaCtxAXM&#10;w+MhRa4QGQMqeeB0UGvdcr0ZiKnV0cD2L2FyAx2MMpL2JI3tX8Xupj5Io4o71wxQR05ZIAPeWYZk&#10;f/djxm9jERZyWxUZxHBPDHLZSNeBfbLLHAZBuTikjNzjDIpiQqxbkADpxFxhbytDddamRcfw7qHn&#10;aN2Tt1DV0uOGr9TrgWQKERZ2wsu8uq1ba4GnIc5dtOrZH+zcXFkzLK2O6rqWXjOSzWcxrdS3Y7Jl&#10;aMTZCxWq9P4ruzdxKs1laUsVa4jvK8tS5adPuWWaZUlox1q6WJXhr10ESrEvErGqt3GEMShpAilX&#10;KqfuMvHkNk+gL63m5Pe821FvWpUNhOB0gNrMC6AVl9NX7WAq2sCFa8eSvNvi5Uayw9nBDVTAIBA0&#10;IsSIcS5uj+oLLVOpUqCL2tbItLVWOnYjr1YpcRFGtxFmjUP38gt+dI4yjWK9ut2Vjgmjjjiuc7ct&#10;nH8GISVCVDMhbuLO7EMA/gjk55MTorzP3E+ogv8AmaAoHHbc3HBDZXNxjY/I568KSxh20sezg0SW&#10;9gSkSSeNQPWVkVqsMZMJttYk1kRwwUZwsfdHDzWeo8tja16SXKZmOXNdTWu8f/BxJipaS0KUkjB4&#10;Uv8AuGioxtLDLUrVTb7PdsQyBqL0ddK0s8RSGER1UjbZWwe93XmkGgQFKKzgKeTMy8uGwbUsxc2B&#10;O1yvEtGFVj8kaXPyC3GutJQQhYH39N/StFTEMhpdK+WhFH02cNIuJDUPGyVPnjYYDBLe0FIB3foz&#10;l7djB47L5ajgIcx1L09j+l6N7JLHRWrfvmzfyEgj7UcLz0khTH46vXMNWS0ZYuRavcLybq6hHtsb&#10;FNceKG21l69f3EzyQK9aKKNS5LfrSMocuAnY7fLYlQObn/kCfjHkvQcZXkA0sY0kerMcsM018+Zm&#10;e1p/IM5dzZ1ocyOt4BDqEayZXxTAQGTpUQAnChLaVDH0JXwfU+egkxYMeG6jzWLNaGWS0kteS3i6&#10;eOx0LkV5p1m50rOVLoiQZCjNPULUbVhIiq5KVY6sr7kMkaSPyVkLsZXd5hyU8UZXkSBQxdklSMFX&#10;RCR7yGct7/fQbuu2prLoXY4zXB1JVKSTDT19TSbtjSi6iAf20t6MOlDYGVEtVAWX61cEY+QdHxQC&#10;spekRB0tbomOlbwWexc+YrW42yFyfJWenrRhrWkkSwTZDZGktiO2xilW+8SRzMea8ZksXI5Yp5eX&#10;fhkMbwqTFAsc3mTh8SRpGC8egTsqT93H0GXIm6qrjZXOPtrOcOPmu30F1MFPVmOSa+ytrRbmsJUM&#10;0+cpiRwtCOFEtP8AtxbaEgKeVJ2Cyy370d07maGAlv0AI5Ok/wC2YqK1HPEk8tdql3FXo7DQw7ns&#10;SNyGopWaSWWKwgQOzoyS07CYzOWWzkXLIdKGEUqThHAJLc0MbcCQiuyEgEL6KXO09jtdH6eroajW&#10;K+gfvLLVUNxZV9g+ljEu3AZu0EqEWMe3Nu7uSpLgPlltmDZwBqE2z5TimNPqJjp/p9030pYsComH&#10;FOvjcdNiUeet7y5YjyU8uZt2QZYp4qMiGIR069Fe6a9dKkMZX0wwGQp5LIW+IlNlbDTSR2iyFAld&#10;0iigVGOopWJdyWd2kDry1o+v7mkyTBZTjzQs3mwkP2VKEuRwd5XveLXWK6UZmoLs56OUoI6v9MYx&#10;8vs5jrI2mshRJRWR2vgBMuh72UgzGUyOPx8dK3io8T/ZVjEtWvexaY6Vpo61JouF8LayOex4ljsR&#10;lq8vfkkW1akgEZvVDcZq9yWaRLktk2FZUknimklDROshblEzGCvMFkibgUiiQFIo5PVWfP8A1XFc&#10;M6SXD6LGi6He1mbw5lGg0gtdis5Vyjy6POyQsOgPtLqwQOzEeeTN7JTXvNhJlKgKertM/Tr6b2aM&#10;D5HJXYxJcttasizWr2b8kydpleSVlaOvJ3EkJFNolCMtdw6x6Z1fevJFHFYinZxERBXhmkhqwRy7&#10;LI6qwad+R5F5C235Nv8AaRW3tuobkze3FncaHZ28kVvM2SajCMLSgYyLyZFE2ofO2sZ6LV8GOaP/&#10;ABTz8fFHORbjp4bFY8o0FWJrEcEdYW3XuWpIo0hjVXsMC7bSCHmeX3NEu98VACuGZmYRpEJJnmYB&#10;UHKSQuzufGw/KRz5G9yMdDZ9QsTYwFkTETITLI/+TnOkRXOVrWs7p/FUTsidkRHKiI1P8In0WR+A&#10;VI41VV+1QB4A/I0B+fB+B5/7jztsSWkmJ0T487O9aA18aG/n8AaGta/mEivVsaQyp892u9VE+fL9&#10;J/pqqdvl3w3svb/Kdl8aQAcmTkxOtkeBrzvwfOz/AD/p8fPnEF/3FVPkn/m2RsefgDeh/qQPVknR&#10;v9wbkrpjezNlsn3PG50o45uWuzXRk17R/TgDMoLn05ZBvxjWxvHqSmyVUqRRMbELMjCopr0h9QMv&#10;0cL1alHUsUcmY5ZqttD2EtxpDDFe3EVkaWvBEsaRyM8I1G/bLRKRVv1C+kmE65NTISPNj8vj47Ea&#10;3KoRjZqWGlmmozxS/YEsT8ZZLEQSz97Dm0byRP0Q2+ZZ/wBWa/V6m7Duq+qzObjqK6E4oaHTbass&#10;oLjM1Js3go481eazwaTFMGgLbSliNhfTUXpts7rHoz+7dUwZXP36+WPTtjHvQNezPBDmOrBZc4zF&#10;WwkSwyxwvZUqBLCkMl2obaGpjWVsw9N9UiLpuLH4yjaxdLMU7c99ZIo5LGJ6WNcvkMgqNI1gpMsL&#10;RPySUympOYGWzkEZ5ipuK28aWPKvK9stpHLr6WCohCvJffpVZouZaO4ASNhbxkOFwdSUQOMO4Viz&#10;SJOI/wB6YV7envrj9JerbGNko0OqV6Zq5ySOHPpXgFq1lcaKwNvp2gJ3QnGQRV48tdrRvIbturic&#10;cS5yWVRbO+mHXXT2QsiSbCS5ebERq+EnnkEVTFXJp5BHlr8yiSJMhPJJJRpTTIsdaJ8haeNI6tJy&#10;2OSeKH8oyYvFVWgvKAmaYhdRYRSXDy1pBphC7UQ+xIKObaSWZ9cKNdMQ3yLisRomWpFcjGTyxvpX&#10;L1DP0T9McU8OLwuL6eCdVmlXmrNWWRY7mSx0ckUiLdr3bZRb03elSzZs1u3JBVXtSxiTr+pgq3Vn&#10;XN6vJZydzM8emIbU6WVnkMclWlkJGm5S1JaNcrJUrvADXrQSgxPbBkhMi2s6bPjVAJjpHSWUguXr&#10;pXRKRPK6Yd7WJIsMfZkaRDvkfMrGRMm9Pz9NFRWbjeGjUrU8c8QFSZI8VDEsZZRGteRY4n1oqvbi&#10;MRZfhmXegdjIcFvIT2Lt9JWklgkkyjztKFDyyWK8buEH2sxnlVyhHhV2B9pHqhn7x2qZjeEshxBT&#10;WVlKbyJyVPt7eWb2sdbNWZOs0NsRWqg0XYdRbyyz9hFVtgFGaxwkw/uGtVoOW/rxao9N4jG9DYmp&#10;egr28n/d7lpvatSsIYwqUIliPciWGaeKSOAxwLCsKlQ6PGx2P/TPWu9UZ7M9fZizRms18bJi6VeJ&#10;bKWKomsqDdl736cs9uOlbSW0rTCcvIC0TrNH650x6tbOyp6diSPS0uAqxyRPc4iX3RA46u+O3qTe&#10;ZDv5I1EdO/8AXdVRmbqUXfsQwef1JIowAvn9WTgFQDWiQfC/J0Pxrewb9o1KVqwNFq1aeyG2NL2I&#10;2cMzb/byUbPxrfx67vqwGKtjaAN3dEErhYfJVVWQQI2NieXfu5/ixEVyqqr8qv77fX1sRVhgghHh&#10;YoYo1JJ2e2oQfnwCBvX/AH/Pr4SxRyWkknkAklkkmmHngsIsMZDGpAHJkZiqk+T5J8kj06hWOe5E&#10;VUavdPFnz2XyVO/yif4T5RV7f3+O30m8oUaHweWz4OjxJHzvQ86Pjxvz48evYaM0quHkRZD5WMkg&#10;KjsCNhN82HFidch5H5+KZPuQdWGk4XOvOJMTjiJ9Jy/biU+50mw9tLVR4gFHDCUdeEC0T2tZahmU&#10;FpGSYcU2GoHOKLVq38JEXxd+pWcm6s+ov1UuWMxmKkSZ+xHDKbFNrU2FxhFanWq1a9Z4Y6Fl6j+y&#10;dGe5dpCo5kb3Mq+vtL9HelU6V+n/AEXLJTqf7phYZEhWvP7VMpbQ2praNO/uGsCO5u0mjFFfkcKe&#10;dWONKiOjPomvOqfqJ1FBpjCJOLOK71pvIF9GRKT+VBlPIWlyVMbH6LltNbAFN6hjlHmp6MI0uWFh&#10;8VdXz3l9C+gD9SL9CRQ1Xp2jWp3czaEbRtIkmzFjYSDoWLhjlUOHIhrrPOjOUiWaGfXr6x1PpZ0p&#10;7qHVnqfPizS6eq8lbsypHqzl7KSBiaeM7kbiNkYWbclWrtYpJp4OwjAZTO4qkpcxlqkCioKIEarq&#10;KesGiCr60AOKOEYIMeBrGQjxQtRrWtanw3uqq7uv19H4KlXG0q+OoVoalGnBHWqVYI1jhhgjAVFC&#10;DYAUDX5JOyT5JPyZltWs5k7eXyF23fyWTtz3r967KZZ7Fudu7LuUnlqRixJ2EA0qgBdADPuJZjCi&#10;VmQ2mn017U6Nm3x1dmmVUkMUaQ3VyDnzGlvMglrIa+AKwvLY9ZInEyiAnodYQAlrBJk3+ojAyS2O&#10;luoMdmpcfkcZ1Ljn9sIg6WMZcU0L0acu3X5mB7pCThkfkxnljiCq+w/6ecxa9j1DgLeKhuUbfT+R&#10;L2J5CTDZxxe7RVijNYCvP7ALJAwkR0hFaF7CmYEXqeoDB8O8D4LTc5cnVeDgLqgwD2OSewuNVaCQ&#10;Sum/p0aJ1rcXUbp2RseaPCkU/nLIZMM2SGP6sxusKmD6R6dv9dZqpgb09COPI1oLBvS27aVQLH9u&#10;MPfuXI45l7hmjUKyuGm7fIIa7h6Fy3UXVvVeM+nOGuZ6nHkZjibU0KUoadGW1+kciJva0KczwMUV&#10;GPJe0FRJER39VC86fdbKL5DsCeF727gwsgVdGCFoRagd4E4cHsZBaoSG0EjDqPQFGIggbLYx+7IN&#10;mhPdBLEKLgLr/Py5jrDO5XpAWqWEyF1rUUd2OtWmlsSKotWhFXhmcJZmDTA25Xtks3dEaiOGP6J9&#10;B/TeXGdI4LHdUyYufNUaMVWw1ZJrsKRQjhVgWaZ4huCuIoSkMUUAKbRWZnkftKrYyXMi7vV7nfxc&#10;nwru6J381ajWoiuVP/L8Iqp2aiJ9bvnMacgT+0DywA5f9vtG9eda/P8Ap6w1BJZOtjk0oZGRCDxJ&#10;J0+tklQuh8n4O9/JfYNXI2NzJEajZXeSq1F7o9693O7J2T+Tu6OVUXyd3cvy5V+o8TXgLCvGkQd5&#10;JmVQFEkkzmSSRtHy8jlnZjrbHZ8nXqSIlmSOITSM5VY4kPy6xonFFC+NqoAH/Xf5AClHXzvlSKFi&#10;yq9zI40+Gq7uqdvhf4t79/lXdkRE7qqL8/XDWI1Uu7cAFLs34A8lvjyfyNAbPwB6c160zzKkQ5l9&#10;qPgMWJIAPkBT8fJA8k+Na9Rv1D5jUi8NcgHDZa1tyKvMW9mHNWhzmTVMCAzh2WkCfA+Nrp6OmOsb&#10;GFVmY2RYfScrUe5yVp9Ra2K6i6baI2A0mPyFLJrCmRbGSMabubCu0csU06pTe1Iccjr/AHR0TGyc&#10;obUitYPSkWcwOTjsf2xpksVparTNTa5CsMrw6kRgrxQliqJ71wxoRyPdRWkropoJzOGv7j7SvIxt&#10;O2EHUcidUKS5G3Z4Pljq6Pl+tqc6t/aqH3Kp68uguLaBJWksSoLhGi9Usl0T4T0Vh6uS+mFr2vuI&#10;bWcmmvRTzxivfsPB1BAmPXK84i7dqGqi2A69sInahVEMcYPZ/ISUOsca1qOKWCjDVgsRRcjAhs4O&#10;xJa9kvdHCZzOUjIcMjszSsCsjDz9yzM7DYbzjPN8ehWqpL0m1FdY04hUUzMzkNvyffZIyI0SGaMy&#10;CCosy86HqJvNRLAWrctjKo1b4vE9WJmK+Tg6Zxklm3FF03YjQ8FDVqV7MzY5JLM3PvyGCvFRjkWM&#10;LFJWqXJrxmK1xGTw01OWKbK3exWIyWNsFSxYyWqVFLRWBABHykkltmPlyZJ7NcQiLkxZgfaXzFlb&#10;qhdXpQ5KVm0q+PykmisRigB4cmNd4vSw1tvI9pJxjxtVJl2xok4pFrbQCyLWB2cbk/pd09WgXMZh&#10;LNfduTH07KATxyWDVeOelYPJts0sNucVmC6g70qh+KAAl1jfsGXH0XrS/el6wkimJ+w8sFxLUegj&#10;RlUZI5JBzHL28bcOTt6CvrOqrfLU/I/E72QDi0nLehlBo2AkE2AtBxaFpbWgIfonyRHEl1FToLqq&#10;jEb3hDp1hPDagVxXuNrzrGhW6evWMVjoRJBYzctpVSLuzdmskzwzTWwA8bw17xrNG2yKtVJ1dkk5&#10;PL+lLc+TWlduSs08dQVJCX4wrLZeKGSMQbMbCWeqJiwAIlbt6BUqo25mktQORqsMCzspDJUzeezp&#10;hSNbIdob+hrja22tIg5bJjKwyycObogRipTy/VKYPKSqGwxQ+uFTqJacU1pbMk9iKrVkkBkls2YE&#10;sRzSsruqw25I4mZORdo5e0G5qVBu3LE2PadlhEYeWWwyFl7cUViWOWNP2ffDDJKkbECNGRX48OGo&#10;9AvLlukwVYXWz2jaexvbAsgIqMcaym1S3p89mANKkTlv6xXH+2EjUgUqeiGDg9QgmNhIPKr7/A+0&#10;txMYjDamn4uJYJ5ZZ55QYwgUuQYpK7wIH7piaOMM0nFnYRY5rM8Mqq79mJNArIqxiIAE7OopAy6J&#10;4kGVi21U8bDOC5o77GaLdaXPs1Fpx7x5tq6v0AUMLjMgbVQXVNRG2sMAwb5H0VeZQm1zYFlLNJx9&#10;nKO1LKhsxb6W9GV5shiojl8fYltUFy7Yu8bEstvH15KVtajWpJP117LuBXikfi/sT2EE1NqsgTMO&#10;yWCak8arLNRaSImMGd2swNY7YLHff3Ltwu4zegZisUsbw147fPbsvkrVS7o4zS32tL2LNASYaHJK&#10;PsgrV2MKELllgbXRXGesdQMHACFHJBS1VxXHgkeiPGTDCLMkxymZnyViewiSSCzde13Ht30hiaSR&#10;1YEM0BvIZFJkkQTSFWVWLej0DRJQow0YI65jWFYIFjJWKm7u6gfDCOdKjMHcjnJEVbk21Nxf3Gp0&#10;k6F+mcLPVIDqOxWmHvYxSreKPcaz+hKi1CncQbBXkiCTDL65tS2KQWPR6gwCZ0jssEQQb+scYwlb&#10;omarcR6WWL2b080cs9uS/SxdaBbFSeV+9FQwUGVeRKaRmJrF+aJmDV2VY/0lP7vKZpniaGeskixh&#10;GQRR157sis0yptGltywnUzEM8NMShQsxJqn4nvtPV5+TiSpCsJLYy5zuyq1mLMpRZTBM7bVh0Yos&#10;bZfeW59kVm7WqspjGBSWuBo3yisfPK+OLE46l0tejb3tq3kTHmykDc1jr1YrbWKUCLHKGntgPVia&#10;AGVnhKwdtpxqUMkr3Y7DKhgQtWeLhzkeaWSF4ZVkBUrHCE7kiEcT3yX5CNNgryNT2JF7cRuGHq2M&#10;2VgRZwDlzSvFgsTCSYEa+RzinwhqrRoHlL68EkUTJGLJLO6OTYeeGswiVWBFLs1K7K3ZiMASIQRl&#10;hslfhuX3Og5bBVQxdJuaqzb7pABLkc3LKSGIGx523gHQX9v8AvM9zcPS8U8i47GU9YPn9jaDttSi&#10;kljtCwIgyqzOZsZ8sz7MWCrRp1qbNXvhitJ2jDHzJXDtEtIzUx2XShFjcxPFPItrF5Gedoasje8x&#10;0rW554eMPbByDTPEeSl68CExuJ5UMLcogvpbQsskcFiNOLkKwsND3Sw3pmj4AjQPInZUhSfTeszJ&#10;MZPeh0NiZNRkmSsjnshIUsp0iEJjc906o6VspNdYT+uyJ3k4ad7HSd3tVz3p7KXsliKKWq9Wpdng&#10;RrUNNw8Cd5GrskJKgrEnKSJW2ok35XS/b5ZrwvMWVXPbP6WydMWKsBJ+0DjpWGwNP869f2YkUy3g&#10;ikkRkJLHGMmljVzFb5SReLmqxWyxqsrRZYXIiSe7kY/+6/Sl8NFWUoqNIs8cIViABKxVlLHf2qpj&#10;aVWAIHbDa8kB7A4UNHx35QsNn5ViSFGvhgxU/hhvX42q012ypMtZgUdG2WvuqQpskaSxrHLH5O9Z&#10;PKNOzlgarnQ+DOyOT03RtkhVwkk0B4yyRL7iBkaRORDJMnFRFwPJB3e2EZixUeWLAglX7GkUHYAk&#10;SWMM2z9jBRvwRphskED58a2D6SyzZnSPKDsHktWKIskMmKeJWzPklikFje9vjIsa+EvuGq1HwukR&#10;quWDv9NZaYdYhLF97gjvAgsP3MHfeiwcfCa0CfPk+XE6ksgTQAj3Id8dBtEKN75fafOvlh4/yR3E&#10;/J4EBxNbJLJXaWww7Keh0QUjELH0ExsxdT7qvnKgBsBz5xqLLWSOWBAax8Vi2Az21ghsYenNjqVe&#10;HGxJVhr5CWS5yXuPPXF8W5uPdJCsXUSRvG4ZEj7ahTLIWUrmvOHhtgzM8YESsdJFxSSPtAKVLLJy&#10;PeL/AHbJOwAOKnyRpNPqaerxJVTANjfy0h2cNNWpCt3aUQfR09kHFZwBOr3WMgBtQpYqzwPMStGM&#10;BYkJFaKHxXNixiYrEdn3H3ntoX2r1oJlRx2gxCS7VBJGshiYjyAH4By8glKQxQpCnMAEBVfntuJd&#10;gfPcAVtudsSSD58OKo4xyeMIEoeb4JIwsdoM1T3JFLZ1wMI1foNTxARVX5VtOwt8tJe4jka7Lr7+&#10;BpMTSQKKaarnEqj2ml6QFTIXMrC8i3rk9aad30+kxUZrwq2/2wy1WaVo2AXuakO2TfpQY2pMAtsE&#10;wqxhYCQdsPNLEJC5GyP+I2nDEqCRr8+uoT7d/SeUZB1XarHbUIXP1nNHMQY4t6OjhKmPLbmxp6ig&#10;cdXPL/FkQ4+szeznYYIKXMu0a48P3kJM8er/AKcfVuniKGS/vNCxPHLk7Nk3KnZjjhqRxCMKtViN&#10;7VRMI0kjLiYuw7pINK/Uf6R2s/Ni3wmSr1WrUY6b1LvceSabuFgzTxlgF4cYxK8b67YUAJ4Udv6L&#10;5NrB+cOTNBlbd1FY7+iNzUsIsstYHXnD5ULjyls7EYk9I9IZDqzL3FVghY7TbewqVhcG+cKQakoc&#10;hXzeO+p/U8yo9/IdZWuq6WMkspE7Uqyew6Xq3KUR5tcrtnMplsLVrzssmWiN8ypYkqXKxa3g7+Lb&#10;o7BvXstHR6eTC2LkcL2EFqYR2crLXnBdDXkWjTq22nQdqsTEqlBPFLFOP4l1dZhrwC0Qwq6pNLns&#10;yxhoYUUe60cGeNO1ttbiRRLCtjcaW+t7StzSSPiry6Qec6RI4DGi3L0ziBiulsTfyBkilx3U/RnT&#10;VPDJdbMU81aFfHQ5bVeJJ4rzTZ7IXYKzycoYRjKl7J2o4q9qOtS/Ut4WcxkII0iMdihnMnbyLQvX&#10;nxKSWbAx8IsSGKSsIsXBG0vB+cgsSw1YubRGQ4yc/HSkQpWOZC2EImAeOBjY2pDERKir4NRGKssR&#10;MaSKnd03j5OVXd1+t0UfZtR9i1SJahmaWWAopRpp5RZmdlAAYvZMszsV33GY+Cx9YxyqXkuG8tyX&#10;3yhUWZJNOIY4mrhfJLBfbhIdctGMDY+fUZkiyjxSLK1fNSC3vRP0qqXK9fBU7+TE7o1ip8eCNT5R&#10;EVJtVnDuoXXDivFvyNqB535BJJJ87BJ8/j1VuTjlLcpC/IFgAV0pUsy7B150dEkfjR38aaZMKuc9&#10;PFVRVVfDxVOyKq9+3z8Kv77/AN3L/wA/RtG+0aI2APJO9n+fjyNgf9P9PUTnVm5xsxZUI+w+eQLH&#10;ypHnZ2eOidefGjr1tUah15BDyYVLc4ZWDD+hESyYl6osDJIJ2Piki9ZkSTNf4/6Kyp3ciqi0p/UD&#10;07m+rfp9cw2LyNDE03a9a6gv5HspXrYirgsvKJDLO6xQyJkv7fPHI4KrLEjSNFEsjrbf0FzOI6Q6&#10;7iy2Rq3MjaWGnWw9OiJHknyF3K42J4ikal5EbHi3DMgZCYZJkQO7IhH294hfe4rTlhmnVa0uytNY&#10;U25IJvIIQKC2rji5pxRfKA6GQAGyLrEEkjkMOnrkHnaIor3/AAAw/wBJ87f+lT/Vr+2ZShTyPXQ6&#10;M6HpW1MkUWBydLOZzN5WkVsLVNCkK01LjHNYkyDJHFDYeZ7gn+weQ67xbdbRdB1jWks0unBm83Zi&#10;eMSm7DaoY2pUkhVBKGlefuxs32QwxaZAggZIr43xXpYfj2zCZ+Fv0Xmy6JtA6ixB01u43dzQ15Xs&#10;ZiCQ4aQwSrpQ3wOVRbansQWEkQwR1qvsv6k9IYL/AGG+iHS+MxuQt5zqOG3kZlgN9+2pS/Fg8zkI&#10;5JCcdDHBXpllSkVs4qx3oImsMJ4B/S+ZyknU/WWVmmr/ANqxs2Op1A5gRR261d8nVgZQDZ/3uxaB&#10;d3Jr243ikPGN1bz1LcNXmqcTncxo6m602tTPRjxB+lVC5CntLG+rqu9KkhmmKfrLKt2tdExbGRj1&#10;jx9pI9kKHltjrzqP6fp0p9Vsh09BPU6jStLiq0OTN02p7FC4MJksDh4akDyY+DGyAS8ZpJZZcmwg&#10;vs1eUWobU2wedXJ9NtlpklryNDbaSlMnaMMlSOeK3PKZlSw1iOeJUKxxqkBE0I7vKAx/OZ7Cv0XC&#10;XTzUEBy2N5vryXkPS3w7oALS+puJhDSpjIoLCNspdONXXFIAOIbLACIQwLOOGUkiOX62v9UYan/y&#10;06Iy4VkyUr5TqDLpwVZsvYqUJamLyZVK/cEdCLIhIJSYa1YTyRWvsjjlipDpGWxJ1z1DQkctVpx1&#10;MTjHViFoR2rKy2q6OzaEtl4GMpPKbQDx+UUBh9CGCztrfc5anYWDcqEBY2mXhDrIJjaG9Mt67H5m&#10;qHIshA4j7ytyVcRb7M9ZYoK6MqpuJpGTlQFPDxe/S03Uk+OyUlYy43D4YXocbOs7V8jkYr1qq981&#10;xNHYrLFkc9QzxmXnasR0gsaF0khfQaZCtVlVRM3cnmmaSSIrJuNtSCMOVAmV1isIisVHNkZmAcld&#10;nLBj6TK7DmwAaEmDRG7g02zKjr411K1+2o6+bThVNU8CIIK+r85V6iwBrA4lmOYQFTuZSTNUnJnW&#10;k1jKdf5bG32qmDEtT9qK8c1RC1jDZGGtVCRMySX62Sy/tqiGdKFaqJZJa81qo8FeTRBDjTcl5tNP&#10;WXjyKMRPHahk5sqlDHG9aKTkeAZnEKLpOTNSJyKlpZoLWOmOknflRK+0rq6YyC1GdcOFtDh3kmyE&#10;yRBvNiZbGO/1lmgnsbJo8KOkji1RghUoyWH4VY1XJNLWtt25sfaalIa1d+MPbR50gY04lkCdqaKt&#10;Wd2kWImB214lWZ+bQwakViee5SjsvzsR6bifu3slj9rMfSvjseRyZy50y8S1fqns0l9X0oqWU8Q1&#10;QHbFsgu7NAUtR0HaKh0JLy1WNBzPxazROSZXtZYv07wk+W6iylaBIIsplp1JlPZdrMDPPDUewRqP&#10;lVg4xRI8rATuys4idCIrmrZgqSWJ3dBBG0pUiQcIyFH2LHtyJTzZ2VdgENo+B66OoTODqrmva80x&#10;bqDOVWQ1+HxpmmljSyHv73i/M5HUvsgjoI4yTKzSV1ZE45g3dwg7Lq4aX7WreNBAvq/9Suneq/6g&#10;fp/0/h8XNZw3TrQXJczIzCVbnTeYrYyjnbApEucfkHxUlSARpqxZy0McZPvKzqU6f6fv4npexZvT&#10;ql69GR24eSit75nue1QSn7WrmUK0jfcVVi4Vojtl6rkXK9QnUHzhe682jq+PNjjoMxTk1VOBYW2j&#10;lzl3mdDgSrBXkEXGaNvlZu5IhzZqtkxWV/DFxwsvwmPkVjIdFdW9VdW0uoMxQ6bgkxmTt4vJ4fF3&#10;K9cyJLYuZNbNm8yJVybhIblh3kAmtM9KN5I4olDuKnm6+DxVmrC2RkN8ST157Ub2VijgFerOwjUt&#10;7eINLEYwqsI+U3FPPoID+c+NOCry+q+adkHx/lbcKSr43mAsdCNOtvdV1BHbjlDSQOnjZFn7aiQq&#10;5eQ5a0USQZhoqy1pJmc8N0zkeqauQynRPTidT5EcrF0yRQrFSrVo8isNqAtOJJbl/WRrV6HN93rU&#10;szLIsEoMwjYwS9uzYjqrGpDP3SGdisaNG+0GiynRdNP9pU6XifVYHOXJHA/KvLPEfJ2AuJ67jfP0&#10;uz1G2bLDXEHUmr2lfVudA+silihBAI9uM9RY4XVmfJsBhpZZpZmwu0l0P0z1b0z091V071A4vZnJ&#10;ZHFR4lYwai2oMYEjtWILEkbieaWaKeaEMFmt16oC6VJJ1aXo4J5I5adiJoJWezZR3EYgmmjijlOg&#10;VKBuKFQF0nFRss4T1Yd01dQ/G/Jmb09iTynUn8p2OU2d/oMjR0YJOZw2MpqIOiq/UdXwocIekc9C&#10;C4gk+xJfcQ1VaHN76WwOJg/9TeOsPiunLNzGCGe7nsDhF9jElGGeOSxRSvWhaWDiZoaOGknnjiUw&#10;JSXJyzBkNcFvgVSqL1aOmyIkNuRbE9trLyc3lflGO6xjDTWnCuUWQ8KpRgBwUWyOph9NzJt6HM5u&#10;20eTD0wWS49OvaiET/peZyBqVk29pVy6KAcs2OCovRTRM4OOaMy+tJhmvZULLGTen0yrUa/TXSNX&#10;NWcPcyS0QmMkqzNkY0VFXjWq2XaeSvTjaCaQJJLHyl71lh35pGDCehDUtXb0AnaWU8bYdhGvchHE&#10;SGJQsZsRwBUDogIUheOlAFK+Y4z5Y6g9nf30xpN6cSZG+11WmsHe3FjicgQ4hMnjLI1QRB4BBKoA&#10;ZzAhB4BoBoA44Wtvy/nMdgawa0ZHkYfp14I+Urt8tofagH5LM6g7Pyw9CApnkjHNY1duIklYgADQ&#10;8DROgN7IXx/IBHqaNF0nsxFRWF2d1NqTi7BByBqFGAwQD+A6zSQ/koo5CFRSPCOR8sKI9HOcOrO7&#10;vqN1Ou5shYsRR0Rj4ki5xyWiZGkYMwG1hJ4DSliAHOvAffp3Ni4olRhYiskseXYc6CgLskSKhH5H&#10;+oO/OtvQXpz40aKwiF9aW4kdnhBcXxok4ZD2u/0p3xTwCvmY5vaVsb3N7PhVEb5r9MR1jmRMI3Wd&#10;e25LPXrxPHImwCU5K0gB3tAwB8N5JGzw9SBFIR42cqWHN2LqeJK8gq9slgCDxBC6Hgb8qK9M3GzK&#10;kuznMCAHqB0fa263RIYUBEsrGRxIXLJYV8MjXPYyIYrwJMjV048EjFb4PoOpszbnjEUTmGWVFVng&#10;Dp53vuMiIy70STy4qRrY+GFOURwFQuQAfs+C2wPH8qCNE6Ovu+340RX2o+GeNeTeoraN12YD1InG&#10;OSKv8st1A6UNLefU0QNXYm1cye0nLECmsJxmGDvQYhYi44oyBo/S1r/Tz0/juoeqJrmWp17qYjF/&#10;3CKGZe9WF4z168DtG20lEXOaSPuBgJFRwCyg+s1/1QdWZfp3ozGUMXkJ8ZL1DlBjbslSUwWDRjp2&#10;rFmGCdCskbTOkMMgjccoGljYkOQelXKh5LkQG0Fua6F5Oc2akSsHmlHmnlqxWCUZc8HgxRhCq+Nk&#10;ocAz3MkgZGhEri/fRN0L0ji8X1FSyD2w009PrfLZJo3kVJYrUV+41ZpErpFHHCiWGSKuhmWGOFIH&#10;nmmrSn1kLq/NZXp6xTrVuKRXOiMXhmljjd1mrT1K0dlUmlkZ5LCvVCTzusbPIZJo4I4Z4XeQ9eLN&#10;dWFKwkN9hWhlhzuHRZvRZI0qOU2YhiOfE5sYsELVbJC9CHSxRMRr4pJYy+Ww9PK9SVLM+NfIeyNG&#10;v3pIz7esRLLlJ3VZYzHOsbQ41W0xjMtmIo3eryBReLzd7HdNWq9W/wCxW/7yftRSolqcFamMRHZJ&#10;O5AJ4rGRYclWUQVJSwaCzGHeshLfTHYkUbPFnpojI2NRjH+mj07taiqnaKJi917KkTV/t9TWHH1l&#10;syXBBELfZ7Hue2gnMAYOIBJrksXMBu2G481Riu1UiJ3srbnr1qUsshq9w8a6OwRHZSvfC/tMjAtz&#10;dhvTEb+4j0l2L2K3yexi+Pd7Fc1HKx6f7ZG+XdWr8J2VO36+P7r9PodMR45MrePzrzsk+P8AB/g+&#10;fHg+hlkhW4IVT9rkMT4PHSOAfA86/J87Gt7Pqhz7zufJtuNuJ7hZA2wVW+0IYwA8TnHnNvswMw0y&#10;d3ZVcoctZBDC6NVbGhI0bmvfI1Eyj/U5j0pQYDJFakDZDOWuRh5rPakGKx0Zs3OZKSNXjxsVZDGF&#10;EcLRqdszN62j/SBkmsS9TYpfczpRw2Ocd5UMNUDMZeUVarqBIkc75GWzIknLlMsxUqul9c/Vrnry&#10;lrsvtRYUibIkNgPZRRNZFHbxWJ0w3j/qEQzThsACONZGjWRoVCkjGyEtfLk6jkl91JHFMyT1LCOg&#10;/wCdOAikVwGA0odmEfINyKkaKqQNt26ay1XiliE0FqJ4ZgQVBSTuRyR8g2+XAhmKlSOQJ0R568uj&#10;HqYqOrDhWk5JDSITUAkvzHItRCySKCr2lWKJPYPCie57vxVyKaDfVCpLP6IVjGDPNIaAY1n04+m3&#10;XcXXHS9TKELHfg1Ry1YfEOQiSNpGjB2exZjkjsQ6LhFlMLMZIpOPyB+rP03l+nPWV3AxxySYuRY8&#10;jhbhb7LWIsTTR1lk4hQtutLDPTtkqhklrGdFWGWImXOo3mEDgDgrkblk6wEAdksyWZUtnihJefoj&#10;FjrMxVwDz+UEz7DQGVwskU0REaivIkkhdFFIn01+qOfvdP8ARWdyuPsVatqCrLFFLaRpAbFiKSCo&#10;kMaugkle5JW5BjxEPePghWV99G+k6XUvXXT2Hv0prNa5kFllSBwpFGjItm9NadgxjhFKK3HGVIBn&#10;MOw29Hir5T5T5A532cGjtDtVd6zQmV40EBNnY311c25TR60Zo7XK8h5NucxpSgjI71rOzKYPF4LE&#10;xPmNiOnUrPIjJHet3Z2LlayiWeadyViEaAmQ7dYYVC8ljjijQfAH1zvX4IoELPFUoUKyhe5KRBWr&#10;VoeUrs8hCxJxR5pJG+0Eu7HXn12R9FPTqF039POD4+QNjNPJWQabkY5ywyl2nIOiFHN1JBhUT3tO&#10;WuLVufryFkkc6op69nm5WeTvp79N+lKvQ3R+HwkUEcFs14reVKKB3MjPGj2FJT7SlX7KdfjpFggi&#10;HyCT8hvql1Rc+pHW2f6hkdpcak7UcJE/ha+BqyNHShjibUkMlhDLfsqfu95ZnA0pUAg9xyLheJct&#10;ZbXkTTU+NyVMz1rG6uy2jCs/tHBGq+U5ZhK9oxK8KKc0qRUiHgkkXssnzedxeCozZTMX4MfTgH32&#10;LMgVeRG1jiQAvNM5BEcUSySO3hFZiPUG6Z6QzXU9+thsDjbWQtWWPCtVjMkpVW4ySzSkKkFeNWDP&#10;NI6RxqCzsBs+uejrU+67guYjf6L4pyJxuVzSubDs9ShDJL02O1qrZr6PKPcgdSEljRVayW+ieUVL&#10;AM9sFMK96vkwr9avqinW9dsP0xTsxV5GjU5e7M0TiNJ4LBkqY4chG7vDH23lbu6GzHEx2Pov9E/o&#10;PP0P2Mn1TerTWVLv/Z6EKSxqHhnhWG/k3USWQsdiRZK8QWA6AMsyEg1CE2XP3VbuZA6es5A5j1TW&#10;t9pW1ItpfvqKpJezGObG2UKkpRpp/wD9JmUMIVjo0llY1nl9VLSxecz90SFMt1DlzEBIypPfnUEh&#10;ftCB+zApbxGBHDGW+wAHXq97Vzpfo7Gl5JcH0ti1l3GJGrY+vI4Xb6DMhnnZUP5lnlA2xf59WocP&#10;/Ys5z5Dw1brOQuVs1xloLR75m5Fuem28oNa+KCUGUu9r76urnFTslc6QQBDIBWtYyQ15SkQD3rhP&#10;6f8APZDHxW8hlqeGsSsx9h2TceNPHBpZobEcXdfyzJGZAg4guH5Rpn3P/wBVHTOOytmjh+nsln6V&#10;YiMZWOwlCCzLrcvtoZas8zQxMe0JZRC0jo5SLtCOWXvKoGKyVj390RHt8UVO/wAo5F+e/wDbsnbt&#10;3+Oyf+n1c99toQpBJ2SdkeNf6D86Pnz+PGtDOWMblIskjHWj8fOzrz/HHW9AfwPg79TdWjizsayR&#10;yNd4oqJ8eSKvz37/AK+e69+6fH9/+ITalliZmVeS+fI1o+fjwd+fj/H5/G7Po1600aq7cXPLXkAr&#10;4Gh/2/nfxr8+nlTVYg8j5PJrpVTsxXsR3bsvfun/AJfn9J/f5X/Cdgly3NKOHwoIJUHQJJ3rz8kE&#10;bHxr8j+ZRiaVWu7SfZ3jvhyHLfxrz8DQ3/BYknzoD0O/XJtScV0r8ulhW0leywzBOdNHikfFJbja&#10;Vv8AT7aphKTRNBryirMddCU5U8MzFcwwyhETQHiQjquWGtg8hZsGsG7LRVlsyCKOWxORDXrvJ4cC&#10;xI6ws0ZWSON3kR42UOkxx9uSOaGGtLKrPIEk4B5GVCpYyBBtCYlXvBHVopGiEUiPGzKah9hTwZD7&#10;SvSvw7T16/19p35nRlZ0AZxRUD5U2u8FnsQWkoZPCRrRgKmNjpXPfZxyQOGlEBNHiHYKSxiekcTX&#10;EMizT0MYsaO3cevflliyUrS/qIzxxzQtE7gsqdxNgggevMzFXyeSMyEOIbNmWTY001QwT0kUN224&#10;u8dkz6PE8YpCpU69aHOtBQBde5NvYWZebwdZxBmeL7TU2E8FXlY6Msarguqu0OKdGPbNbp9Ln5Lg&#10;AOaIhyg6pwIhxNyyVhUx1l6klyVh5Y5ZcZHSsySSajRTYDmOEyDhwkaSAKgKlnkkcK3ddgMeL/w9&#10;qkIQRpeNqAhNGQQUxV/3grpi6ASMz6OzHApIEQ3B32aq24stFupTDZL7F8N8hccJSJPXsGmfla3R&#10;8r4rI6a3glSR1QaDZbixuz4HK95MHHXowyJFA0+aI9Atk/7jnKhkWXD1RFVxXHiJHhrNlqytPFsv&#10;FLJEQOewrtUiVR+k7yyjqKOs0ONsvGIp5gk9tCSzQz2DSnmWOUhRNGsjqTsL+nbf7ULhFgHrn4ms&#10;b3lbq9hlYChzd9aSZapLu/BZR4eQeLuMp54o4ihfnUTcrZiwKexUUVRiK1JJQoI5BIX1li7mQ6jz&#10;5t6rxmbB3cXqYGEiCt0/TMSoED8LtnJxySIzho5o+ygeKVypLpyeCjQoNE7t27GW7pZF5nnay06A&#10;lX4j2kVJ1hJUmRGZnCuvL1W5wNnrqS83xOjtaDPWnENNevvTLycmhStq4KiLL0l7KOg8Rroa1hNC&#10;AE2IFCRytIxggsdnIj2wSOwtDqOpbvz4yqe3Yx6NeDQu972VqGKJogoklcQ1lWEMiup2iBpHQpK7&#10;sK2KZjgjtzLPJDaHtWUnzZFmQFyzKBNJzEylijIp5koHBjzN01ltALi7isjDS8pDSBwVgkhLmZvO&#10;2XL5+l0ltAVDKMbOwE2SEQYWY+Uuf+q5nCGf9iK5zbis9alIl1oYatunA1WMRunZvZS7uBi5V+Md&#10;uWvOoRmnMhbbdjubUeSOCeVZIk7llZCJnBV2njxkUcBZQGjLvDGx8IkaLCCULnXo6eIanR4/ii+x&#10;ORmLJudpyTgwquGG0jsorSw2dzR3GXppiooQqqlJ0mO1Vyp88Uzo1pX6giL2hPkyJfGtfpV7uPry&#10;E5SS3BUNeWdZWm/uGSjmqOJIe3DX/uFNZ5hxLr7W1lge07cYBltILdinNIpkgj7jSdtTGoSnUlhk&#10;V+YZ3NezBAfuUcZoqocvEv3s+o41hz/NUfEjSRNHUZrkXlHjbVQ3lpMcbd7DlTjozZBWXnLFXKlh&#10;jdVgq0JbZpstfJrc3fm+rKC+JxMWwldLdQBsqIEbPT1MlBamqWnepXmSwlNpogoaG/JiVgaUyiQD&#10;ITvHLGyStGctuUYFU7qnHxz1ZKwdCpQNWEoDNsyql1pUVY+JFdEaNgxVj7+5xlobrgnpN41IXWni&#10;ZbcUtbe2OcEcFObPsuQT+PcKNG+IUkDISaXNVNpbDDkwMiHLBrwIYXxNroSQ/wBa8ouV+qPQXReK&#10;uUZcrT+lefk6d/ujQx4y1ayudxlKO1VxyuJrs6RdP1LWSrQdpI8fIjwP2zKEbdH05amPz+SsQyJH&#10;YykDXWVTJMkdaCxPIk8pPHjEbsqQs2zLKGDDl49VV3WspqDnYHQUthVXbclAZxvUDrAyc+1tTodh&#10;Q0uusFlVkEJtSHYZqxu5oPUQa+bNfitFKJigdH8vZjixssbyPjEiigxk9VrlZrlXFdl1nMcyo0CW&#10;lr1ZmJBMS5izNPDMiOrIerRP214szyySm4JFhaOMyFIWRCpYPweVmCqdO1RVjbkU36BfnjJ/0NsN&#10;Bnsqe+1dZhVGnr7l8zivfA6OjHJvKBk7pZHEHZnVvucxZTEdipSa033LB54pIWT5IKkGXUyyM+Pq&#10;rHVEMwjWetdgaOYWZwhJWOaMpNB3O2xiWCZolM4UO6U7Sxxv9vcJeNzDvgY+XbBBYIPKk8+PJQ5Z&#10;AzohYMfJHT0jRTYYYJiamaF8akwtIa6dno+Us0UnnHN3nGVXI9HN/mxfFHNYrn+QgitrLEGYLYVw&#10;yoR90LpIukdRtTxmUAbBJ8b+R64kmEUgbiNIwLb8gP4ZQF352VJO9gD58AakiU9xcULDHLIyuIOk&#10;kf7jzYVKTDC+VfVRUXtArRZB2p37yoTG5z2O+B1evHVdnhU8bMVaIRldGDstKqMFUeBIHkVyx8oI&#10;zoEeVYnLqEYAh1LKBv7d+AT8EkcVPkkH4+PBkTIWB1VNQ6MWor7j8LoBZmw2sZMVdYDi+2SQMpwy&#10;RlPrh3RuPLYPJ3lgGekSR9lc9tPYopd9vZl0jLWldFZWCy97uQrJt9A2DGaylgColP3bOg7jQAMX&#10;BIMRRinhjwUMdEEffxXakEFfJ8AetOwqJaOwuKokr8m9sI8Y9gMA0eB48bIJoTJYYZJI3k2gEkRp&#10;hD5p3M972WV/qOmdy2Qhv10s142qpG8ymOXReQhzCoJbzEscsZVVUDbxFTv9o7sK0bcQi8tKOfLT&#10;AEjfxyBXiRrWtgAjxrT6vKiutRdPpc1PCKwkoIgTNkgvcaXWSg2LbOzifGxWB/jnuGsGMTsMQ2wF&#10;ckyGCtFlH4/Jd2zNXsiSRoJJY47DurvK6sJHiADOeOt7Z+L8q8wAYLy9KyDupK6Ej79xxBQD2+LK&#10;SNfAjIDEnwS7Aneh6imgqJbgO+niGmJOp6KysGNaXGIoIlTE8ywMm7uSUiQMWGOKAKNHzOkN91Ij&#10;RwJ+xiw0ZkMRUMJR3EbiGRi5LBwfnTAODocWA8kEqrNoUbjJxYtJFEXVifwv3sx/HI+ANHZ8kjQ2&#10;Fu3stkPX5t2iV7oFn9zUEGtlnbNZ1lTTe584XTye2MHGvKOM5r0bJI8cZjmN9GRjgAxUNBbbVIy0&#10;Fx55eyGVVgktcpZxCFHli8Zk5FQdycSWHAo6cyO0YKhBxB88wQxAC7150p0AT5Ugn5GvU3aq00B3&#10;41KaKxtybInIXFkfFaRWg8YHEU0pIsUaxpcpYCl5mvyxsE84kUACDsCUb25E7Y1MWlysJqV2DhKa&#10;q8LEcfFjyB70hB5K0hkCMG4Dcrz8w357aKQAalk4khtMT4UbAI+PGl2CSSWCD8b9dH32pea9Niem&#10;Tle02FofLgNzrgNpo9SRbj01gTWckcgH0Z2odXTEHkaFpslZU5a9u2NgGhisRZz3iolpM2YNaWHE&#10;GNVjq4971ZblrtxyOaUcjG5E0DrOZmtQQewBjQygzK8XGdUlVVY7PKNjK7zrGzRq2yeThWUkqQI+&#10;LsZPLHZLKfA16td4ADrua9Tx9Y3vp1XEdtuZuTa6lBNlbT3D+OCr664uPWwC9o9lzQWhOMfX5YwG&#10;F0Ofz048jiRqyvFhjmO6et5fqWXKzNYrdPxXIJq1KraaOpe/s63DRu2hA3Ekm9DClSccZP7eZSD7&#10;euQRe+IoFg4B7ASRVmdQzxmbtCZFDj9pEbvyB/dJve2JNh3Etdg73OyyxZPJWleLfXe1swC8oA+B&#10;mo195cjh3b2yQyDD3U2XinafCLLMteTbGwOIka5Wusfp/IWZ5oLEF6xWegtgwxxtJE1V7ViykbV5&#10;VflFyrCUTRKzFXsyrIQzkATkMZjnry15sdSnhvSRyWFlrwyRWGjSN3axE6MJJBLwIlYbYRJoADfo&#10;NufemAemW53+PIGdl4iiXJQtV6H0sJjw5pGQem2SOaqEIc+Ad8r4pohWMbKsz43TSbF+n/1SOQFL&#10;BZVHXJGFF98xUwXJIlcKZCxDx2ZowHcKHSSRmK8AVRcVfVX6IjGrlOpcJLCcVHM88mO4MlihFLIh&#10;cVzGCklSGVmVVfg8MHFWMhQuwC6PJzRykQujeksfj5tczxViu+WN7IvZHKjk7/47u/S/KX9jsurL&#10;E+xxcHWjsHQ8kHySNg6A3vWtkHfrKOZ6dcSSwsjsyEFlkUoYyQOIPz8g60da8jwR6jQihIaj1dC/&#10;unb4Rq9vJE7f+n8l+fhF/v8A+v1JocioZfvB2PgnzxP/AC/nXHf/AKA+d+IBY6dlCsxQMQxDa3vW&#10;vAAP5I/z41vydekKejOkaxBGtjLiIDmidM1zo2pERE+VHs7f6jXDJNGjP491d28mr2cwT1hWm6h6&#10;XzmCqSUlkzNCbGO16IzVBWu6r3TJEobuOKklgwqwaNrAjMitEHUveh44un+qsNmb0V54sTeS/wAK&#10;UgityzVUeWqqTN9sUbW1g7rgFhD3eP3efS9W5x0NNdTkxo4j2dgdaO9NVhnKr4/I2SWGaWTvE6IF&#10;zEasjUayONzEY1iN+szfU7oXoO3/AE9ZvpnPyyL0slQZTJTYVS881mpIFJxMhO6c9q8kaJMx4VFl&#10;mEzLCsjJprovqbqWX631szj4Xs5SwkmGxtW9KIY69CzEZIvflAonFOBmnkCke6lhV4zuSMHa2ecq&#10;wMvRhVVMyvfVwPrYpK5hAhFfR3celFt4h5Q2JMkY8cdbHDA1hCDuIid6LUHhWDAP9VPR1PC9T/St&#10;ulquQhWlc6Kx0FyvfvVWgx2J6aurankaaR57lqgLWDetUjknsytFJDYL7IGwPoz1Jdv4nNPmpK5a&#10;WTqi09eaCGTkJc2rxQ8F4qlew8d4TSSRRjlK0sRLAg1gcw3+fPpubnWMV8uZoNTjeJ87/T1ZZxP0&#10;peXF0tgQymk9Jh52lNtCSo5r0wiANTZVgJiUVqSOqLCSU7FG0IvZ4uLO9e4TLRf22i0kVmrj8Rk4&#10;1mrXSq3YO3dTERxWrcrs1qSsjIFksRrZzyNDJBHILFx4sFerO3eQGGa1dpljNCB2ZS0ItSFFU8Ej&#10;mbbAKGydfeIJ0uq6bMKUYdfk8c4o66u76icJnILStqsq0nTPNbC9wYVhcaC9yVpMEVG4OqmrQbZf&#10;fltJUXQf9SecnXO9H9JWchB/areAx+MjtVxFUCQzNHkM97heMk0Fq3j8aiQ1u2wChQw5zMfVY/S+&#10;CFKmcy605hLYydqw6SmSaRGRmhpiJtlXhjkmIMxI0T24zsBSLXTd1OAkFdQHHj2w3Yu2utm3HzZ6&#10;vZUVlRRZeqpYrs4KpfH+PdQzWUFxdjjGSDE2BVLNXyzMm07yamjPqVlhgvpm1fE3VlvTV4cJdmjW&#10;OELTSpLILkM8RUxS2b01W57ii8sw9ujRrKhWN7Sxtaa71BVeYLBGWW0rOpcPK8zhoih+RBXjnj4s&#10;AhMgB4hAfTUv92JQ4SqxOX0gNHjtDFpqiHN2olnPN3xX4XeE1C3kccljTARQXMotOf5mygnRkAE+&#10;pBPG92TcBi7TWrmVyFGHIZmNqN21lUNdAIcrJPi6lkIzrWnuyNiCJ6UCVxNHkHlDRyWGImUk21ZY&#10;pNQdxwkTB+KxwBJVjMgXua3K4BIco3D7SutCEwLTAZqs2elLJINLrRc+FIyOCxMv1rqRgNnfzMr2&#10;zsHiEyufp64YmZ7CvRlKMJRo0vuS7ZSDFXM9NgqCx06qs2RvsVmSPHG9fltVaNVJpEknaS9euZB0&#10;Ue3Voool1IFjjATxWips2EMhsVyEWNgTJCgZXZgAeLKIuKlgH0obRVufrU6Yd3cU/Utx/fhAlFg8&#10;c61pgBl1UslOBy4Vo+N1ub7IOSYe2qgXV0w5oY6JVySkT2MR4fqiT3N05Qp1pZbTzrBTs1VgvyrP&#10;OywwuilxCK8iWEd5e4TYST9LtLNCE7a6jVnj979t5SGdIo/s5lhGwCBpEaNtK7KVYFW3wY/fsEtw&#10;3uJ6fjvkvV659VcAWN3p9NWZskwu0iksHUlrghA7qWSKNHTLTWoxQLiY3WV4yMYd4QMhkz4829c1&#10;J7nWuOxGBlsUJngqYK7lK1KJInx0NuvmzVx8nhgs81aWvJJEiimCJBJIeAE7p9p6nK5IGRVmsLEX&#10;JYusEkKCYbHk94NHyJ5Mqpx/fs6uhnpuJ1vS7ynybtqdxi2l+bqrTZzwTHDiVFYDc2dJfcbmPHZB&#10;7KynqYKuQJGGzV9lHYKYIAbUwSR3T1j0J1G3TqdX4OnYZIcJmPdtFBKbNurSrS20TaKle1Xu2nnp&#10;9iQF7GRfGs/bjinDAsHnMXDamqXLYAezDDFHEdNEXYwlm5b4FIlViVAV4C3Ev3VYQ91TdBur5VtO&#10;COetvcVeEqmiAZ0HjuUEbRxk7HZ2N/sLC2O1xdmVW1kh9BDQV8UwlIUQLIO2vcvv6WVsQLI0Lv0G&#10;+lWTit4ORcjmplFaKtHJAXwseOitU0j7MxsXrGJOQjpyUS8S2ZJJJO+jNZjD/E5mjn8lJ2njaJJt&#10;l1k2VmZzD2zHJEpRJBWlnMhLBGYxBPujdhqA6YMJxZs7ALMRJyMRqstx4uyzmJqAMHTbON8W7szs&#10;7YZcUP2VAQQFXBA2s4xTwQ6rRgTkxjWb5VDq+r9Q+t/qBSo4yKpbwttM31AcLayc8ubsYBqsWHxw&#10;ykeWkkNmetRlv37kfuBDv+1W2lZqSaJO5Zq1hIweMQmOBbjxIkCFFimaNTEv2CZnjjRlG+TSqCRI&#10;+w0p+KuZeDc1vWaLgW2w2grMpeW1FS160AtTbZDOADlH2m1YE81lsXttFYu1ItIWDV2PvclGLGxy&#10;ZYKGyszrH6d5jH5/p6h1LlZ/cWa3TeUztTK96xlcLJ1TkoYsBWhrd8WsOadOqMFNHLMbUC5SWSzV&#10;jiys0sA7CdQY3M0ve46xXlQG7XiKuognkxsZNtYeaBLcfcR5e5EHrv2iUmKqiODXLlHzxxXQ1Wtu&#10;eKeWPZ7AjPa1NPZVNjIxtVFLXH+2rin1sJaMtnFTrMcUweSR9KAyBVZXSvZc3TPQd2OZLdypFiKe&#10;Bmu0cfWlpTUov7l3JK8VmzE8hiD1e1AtSNeaP7q64LM7IoOTI0LjskOSrTvILFjilyKYyJM0gJJV&#10;jvtqRyPyq9ssAroTo8Bm3GX0nI9RhL/YY/Ulbl9xc5+ejqbqltcnqIobvHsOxulBX0Lmus7C+qLc&#10;6LyIqBh4HNBl8ToZzX1J6tzHTOQgt9jB3emshjEaCW2Z4Za2Qhad7+7sLNGYvaGrJUgeONprAsxe&#10;6j3E0fcGPr30iWw0sbxsAzxsFIRlA0hUjy5Q7YkqVKfYda9Q9quqjkGaS1oX53KFxVlnYAwk2NNK&#10;+0L9awmPhksIg7BBEtGLYyjwSBIyJIYWQwxK2BrHyPG9PVLNGneeeSGWxShlmFOcrWDGMu7wtOnd&#10;MLciyibblOIdiduUDWRfsWaV0VgUJYKTGOOlcKACNKAR8bLbJ8eiv404eh5PrswNo2GGb8iSkKTJ&#10;5gWvZR6UYme9M01HTSEDklzXWPo60YzRBzxykNPag4rSRPWjZFcNeyGSudRLghPNDQZVo1545Jst&#10;NPHIncsdoloHx9yu7WMcYz3JoonHbDzRkIZWU0IIJlj2rSBLVmWRUhj5sFEZL/8A7x2cKpLKFZGB&#10;B5A+oI64AOPOMbTGcfcVDSyVU1RHeX2hsSLGazOsCimFjwMriWiJUiwQQxuhHLCeaUHMMX7sgAqu&#10;WGYdAjI5GrLay89s3JRC1iuRHDTSy8MbTeyiSNN1Y24xRzHbWOy82wrIqOdkI8gijSORgsJbfc9u&#10;vnlKQxHuHO2mChEVjxWOMfaLNfsn40kifmfmW0ekYegWhwghEizIhloDK/Q35ELe7o5o1nuKMP1n&#10;fzjMjkHhcneVq7k/pwp2sfdy989iPHzVUxyc5Xjn913IJ4QkfHtSRMgdQWYMHASMDk4bF39Wd+lc&#10;r9OYhRNNkadmXKTKsCS10p2VanJMZuRlhnjljXUaqydqYPIV4xsL6qDHUtAVb2NIMo66A1thZObN&#10;LI0gtkaRNm9ORzmwuRv8PCNGNarUarPJO31qTE4vGYX+4Pj4miOVtvkLKl2MZsSKqkxKx1GhUeUU&#10;eTtidnzjfLXMrmZKUluVZIqEEWNrSBAJBUiVVVpmGjIzurN3HJILnieBA9PloMz0/irvjsrkRERU&#10;VP8AKqioqePz3Xsnwv8Abt9PxaRR8DRBA2f52fGj+D5AH58fx6R/tVmSUFHkWNSvcjVR8HjpuR2C&#10;GG96P8j9pI9eXCS+SeuxzG+Sfv8At2+O6dvlUcvyn9k/9O3fr3K6IQ7OtEeR8gD/ANB4I/jxsevJ&#10;K0n6jyq8ZSQcTrRVQeJJGvIYknfyPG/nfrQsIm91Z28m+P8AFe/x3b3a7t8fKIvyifK9l/fb4+u4&#10;JfBfwG2dr8eCQRvyNfwTr8a8+T6QnqCWUORJIjxjtsvwqpsEb19xA0R5+D+R8VD/AHV+K7DW8QYL&#10;YVdlXsk4+5IBLnzxzCGSa+sthlKtqmsKga6IWzEr88TawobKIOTCERAwthThxis5f1UQwydCYzKz&#10;2DW/t2YWBR23lkMuWhapE8fEMq9qUJI3Mce0JDvkoDav/pAnev8AUDqHGQwNZXK4CG0ZRIsaRR4m&#10;yk5jaNyCRIJmi5IdrM0QZeDM8fNbtGe8tB6gdPx4SV1CYVWxs9OKlIGoZkJD9NqoqzNdM+IhXt9a&#10;WaOQgjtJJ9YmxX6dZppCJW7s6rK37p1ecESEt40NbTzwVSqJpVA9b+uEGfSDShVLRj7QkgjHMEDZ&#10;BUlgR8ltk7JU+rofsTwDTJ1RBpYTPOjk4lPFp/dyNHcPPDyDBYWcFf5Iz12SjgCFFNj8mxKLDIvg&#10;saLsL+my7HFJ1XCZ3DsuIeOAvqMqpyKvKsZ/5l3ErOPOmVT8gDE/9WVJrJ6Jk9rE8aL1EHshCrKS&#10;+FaOs0gGiGHdZEJOyHaMACTTP+91znGfc8a9NNMRM8jOk/8AUzkEdvoLDBYnASAYSse9j3EsPGqT&#10;L25MFeyKNwV9REs9Z7kWD3+ofqyG3ZxfSlaXklDeVySjXA25ojDQi3sMGiryWpZEYAcbNdtswIV1&#10;/S90PLjqGZ6zvQPHNlVGJxKPy7iUoplsZGZFICiKexFUijKljzqWV+1T9wp/aN4Ak5n6waHQ2lah&#10;uV4OpS+S7Z0sL5QG6AORlRiBnTo5GQlDaE6PUgo9zkmZljFVj2QyObXP0ZwkWX61pW7EQalg43y8&#10;3MAJ7iEiOgrNsAOtt0sqPPNKsg1x3qyfr91BNhvp9bxtSbjkuprEOCjVGBm9g4afLMsfFi8ctKN8&#10;bIygFGyMRDhyim6zrB+6Lw503/n8Tx04Pljl4YaWFldXFtkxGZsHpIyObUaESdPeyCuRsslJSOln&#10;k7oMVYV8rl+r368+u+E6eMmMwXbzubVSpkhYNi6Uu+JFmdGJmkQ7LV6xJJXtyzQEg+s3fTT+nXO9&#10;UsuV6lM/T/T9hhzrTxlMvdjTRV60LKvtoZg32WbIBIIdIZ1475uOVucOpbrf5MrAb0nT8kak9/oZ&#10;XjvIAmvpqlfD/WSizNex8ATFjash1nJGkz2eU9iakbP45Symc6v68ysRv2r+bu2HYVKEMbvFDstq&#10;KlQg/ThVV8M4Uu6oGllkILetoYbpnof6YYRxQgxnT+MqRp73I25IoJZ+JH6l3IzkS2HYt9kbvxWR&#10;isUSluJs66cvscb/AEfttZ1Ma4HG50cWS0K42xRLbPR2bA4mF/ib7TNVtdTIQ5z4i5aZLmdGQSxj&#10;mjySwlRWfivodmUrTZXqm1FQpU6c16ShTmWS9KteITGtJZIFaoJIw6mRJJzGw4kAEMtL9S/1LYZp&#10;IcV0LSkydu7YFGDL34nhowSTsYorkFHXu7qxztEeEy1BIhJAcDi1+XCfTNjOFuEqzHcNYeizL7kP&#10;O1tzDUjygtsyPdQA32vviiplt5bUytYSWWIWWSWM/wAKOGVEYhLb+6VxFLAdNY+HEUa9ee5Vovd4&#10;B4FnmfgbNufvFrCuYzI7QM7yQuRVVvt5rlnqfOZbrHqDIZPqLKWbSVrF9Mak7RSvVjVZI6lOBK8a&#10;1QFmWJHlWNYZAZbRR1IRzUzeYWsoqsGVBx5Rwh2TQsd5tjm9NqzN8442Rvd6qv8AOSNkccj/ACkZ&#10;HG1yMbKUtsqIhBJRFXZIP7QB+7xy+P3aG/nQ36BriJE5COxXj5MXdVDqvNwHJCqjBQwIIXkSAdEk&#10;+Sdde6OOViv/AE1U7t+E/wAKidv3/wAfHf8Af6Rf3XdrZB0PnYPyfG9nev4P8D4/J2fU7x7BAoJ5&#10;EKCEKkL5JJB153r7QR4/P+fUlClKitdGvZFai+Xyv7/8v+O6p8L+/lO3wn1HZovB2ORBP4I/Pk/j&#10;Y8g+Nb/k6HqbVrB0hQ6BVTs+fH5/B8ADWvgeCdA+naMcrWxtR6fP77uT/HwvZPj5X9on+O/x3+As&#10;1YEueHnwQdH8f6b/AI3vfn+B6lFeyoVAGABBBYHZ34P2/wCQTo+Nj4BOtAfOs7Ps23S9zDmXm1ld&#10;Le5dtUJc3AshtdSG2dpXV8FqYPBFOTKOEpPrTxCQTFPia+MaCaZWROj2YxVfJ43I0bEULLJQvGNr&#10;EInigsw1ppqloxMCWNS1HDaUL97NEAn3HRJx2pYJ6cyM+1yGODLHI0bzRverRTQLIpHFrMLyV+Z0&#10;qCTkxChvQM83YyMHc/b846NjLAIx9fT6tIwHM92TeYCgNAqKm0cM9SJiJRb/AFG2lkWX2jysCeWv&#10;uCV9RjJ8XRhTpjFSh9wtLBXllYTK1jEYiKOGGaRdM5YyvahlbSO9F+ZLMgLiLI3BPk7MemYRVZZF&#10;CHmEv5EvJKg1wiZRUWrKQOQjulI+K79ODqoy+XvuL9Hd7fOA3MraPjX+oKa5GaDHARuuRNVvtJV2&#10;xT3MGpyc1kNVD7ayIY9BiKAiWpUewoUZIArWJcji7EGVpQWbcUdWTJY87g9vHLageMSTukfamgxr&#10;JYsmMt2pYZeyWeONjJbccFa9BZpWnqwtOIqk43OsswhstEOynLuiS7KI4d8Q7SIsp4s4FfX2eKKb&#10;e63q/wCPrvZOksuWeIciNE8ZZGSe7rACY7HRhytiG8PxR2woh2MjiZ27elG6WQcgh8W+nIkXI9Uy&#10;zWpHcz1FZCyszESW+c0bMQzBILMddwI1jUrGWkd2b0U6iJlp4uvEnGOUWjFIBwCmNIFVHCEqpFiE&#10;kAvy/dx2oGoW+4THFX6bqktTBTi9LndhWcU0NnFAz3JxglC181r790EjKsULS8x0ZAKwMfcT2WNz&#10;tgFMBLnYCZYv9VbMtTKLlkSw1WAQ4h5SGIhtvhzbq2tKDWrQRm1GRaYCcXIacVdo+cjEn0gq/wBr&#10;ekzVDM8tu6yMRJI8UWZaGauxYcpZe1GSsS/a1Say0ndQKBU9mctoLjkfl+iIFurUvdZzSZW0lQZi&#10;yWOhSzRkTZnTPCfXMJ22diDghlRloBFAZB2i9NpaVjanmmzc8LothpFVZWeFuMcz2Ia57LOI2iaO&#10;3IlRpmTuRQzuC0co5pNFCxVKpiYJqITxIx5F4wryAjXLlqJnkQDaM/ENsE+pl4N455ALp7LivOZm&#10;W42O4/I62/KCsxaQCixvHGkisK3SUnugoIWPMgKk0JFoXJNTk5KiCAdFIIpqjNbMVuvh5xUSzNbx&#10;Gd/uUa02rySWYMX2a4ljhsI4dJLuY91JakVYoMdBHK5WIliizQvaisytupJSEXGeOUPHJYWbmsrr&#10;sI0KU3ijUEu080i+JNK0+dIZwUPUPxBUb1S81RWmqyWklEpbaeRDdeVk72mz1ddRAQmQhQ3ok2cz&#10;E5IrJvYupilgkr7V5kUzPAdXYbH9W0Zck9mr7anBdZ3hlvS2HSC7F2ZSm9mzVlx3tqqOVkkrWBHJ&#10;3rGk4u4y1Jj7CVuMyMWhU6MLRRv2LDvHort2linkeWTZVbGiDHGhDn2+Dkb9w/kajAFra4W027eU&#10;UFiEic7PYGhz+Q0Mj4b6WVJJpNFGyyzpxUKOOfHdstRm+ldthKEdcXamd6yxv9iuY/G4m3nIpshW&#10;nKYuhDjx07DkbMGWuVZDFCsGPavdsRJM4myFmi8ExuuTE4w0c2NxbxW1lnmr4+aOKxz927zy37Ea&#10;Guky8iO4VSAFQscUMkbDsxj1Mf3R+SanLN5KzchEOyi5W4n4s0+crqmP3B/GXIXG9mVqS9JaTwkq&#10;lUWGK43PXVdMHJIJf2FQGsfoQEtfjfpink+svqzF1fUzUol6fzLUaiwwvNJd6DyvSXR9itjqhsR8&#10;sReS0l15xBHA1ePCZ+nARWsRSCxnc1MUKsiLILUfcIMgjWO+1mwJJHVdGygVt+SysZYnP3qPVDeo&#10;kBAWh0w9YewwwO31FnOTH6pMhOvnVtfGckjElFsCjRbe0riPVkmbU2WZtUdOsJKuvXCuhly9R7UV&#10;+CG1FiopbkXOKyaFV47jCMhkKrXZA6CQmKzHcRWSZRodMu40bXbeQGSREA/T/VUqwP5Chh41xdVA&#10;IIOjscyUdnU53iXU1X/dz1udBpL0mQeV8UVjOkJUTSHStZJ5njtMnDZGvpSpJIZExqe7X6OdJTwZ&#10;G71DHkcjHYTNvNdqwpKq3K5xlyfGWYJlWV9z1CuNnsyyIrsLCwnaRwk/kVqh5wquoeAbw3bDTRcv&#10;AIGlYtJxVSV0CVO96gGuQeKZFbL39WKMxUeiOeiosb/F0Lmr6kawSvc/uqOVyM8f5dkW1yXMaqyj&#10;SsINqxQHR+VcHweSrrQI48j5A9DCoVT/AJYklwGB0dn5+Tonf/Q/59OytDfYvHR8TZJI/RbCGrU8&#10;3/JkikRo5PTcjF+YpOyva10PpI5F+OJ7K1FkCswRxI0k6/tBAhQQuR94DAEsvhSOfc0RsvoSO06j&#10;RZE5hta1GW5a8+TsBd/wSB/A9E9jW5Aysrs9aS3TplLvCypRyXQQF1otQMyvoghmjP8AK0sTizn2&#10;JMvio9fXDrEsUcpSuqXPSZiOzPkqtep5jpww841doLj2XlkvTyFxyrQV4ESrEu+7dtgEjSkvoGiM&#10;ad0SbYszgEcTCECcEHEab7+Ujkn7UbWj85+ZOJT+PBcKRDYSkpsKk3Toxrp5YyK9TIA4yA4XwoS8&#10;WIWrNfIU97oJQQmTMc6NrpEP0spZOSzNbIU4Ya0MGKix08LMFLTUntWY5JpAgk/3u3GtWZYwlhrB&#10;aNuXOJG7yB4eSyEssjrIrgB04FkUuq8uJPaYceQOlA14G1cfjzUkcbYzaD3lfX5bk7Q2fGw8DnpC&#10;W23zk9dp7uGdnpDBMqH/AJOkJFepiyNkqmDQNZGU9iy6li42pxXo2EST3ZqNoRjtzPwCvHMWcpFJ&#10;2+6C2pWm0gLa1oNHsM0s8QjJaGv7hWVtqoYlSNKS5bxIVBXtka+4lfEBWE1jxjyKTn72CPybIWLf&#10;VzJ/ciWNTbsnZM9hAsqNnZPT2UrEdFP2llb5q56J8oR+1yWPgv0rUVquFry1LVd9oYmgjKpyXi3F&#10;tlWQhSFkZNKfh5FIqcG+UaNlkRgQ2mBjJI8HQKsRr5+1l2GHoseXcjXNydnps7yAMbkdbx9jtnQc&#10;emzgCGt1GpFospvAgohoBpA5abaZLPW1bQyDjBi1RtJAQQVLVObbdVwy9mGZWcBl+4E9yNuPdeM8&#10;UBKs0ajQ3+ksY3s6JSxHy7kglQJpZY0DKn2sqg6G9gqX5cdeCH+OJHqA83x3qyOOpNzTy2qXmUt5&#10;c3o8zcFCBTC5cLB63YnkDMLkHnbK7P1KV/4XtG4z0RBh4LCWxZAH7MsjPcSY9uRyUhLRjksTV1dH&#10;m2DtNRDi2lH6bcSxJIbKfCM8kf2syni4B4DRAY7Oy2uDEn9/2EDZBto6CjbvqAsBKNbalrarO8Zc&#10;QZQUCtsoYM/Y4TD57kCzny9tQwxRTF2Gu3wBcNnYHLK5mqktquOEoG0Fjj9mxy5G3i69kArXME6g&#10;uI07MAsPMBHsCVnnkrrO4PNUst29jmhfRyurNPBtSQRobIAYAJ9pBAC7PAa03bUn9oPq3/pb39yu&#10;76hOHtHpBc9c5a5xm41OPqmiVsWLm4v3+LvQLGnHELcBKnKhgl1jyKyphCgMyjK4GEGRcqyptJTQ&#10;imStNFVi/wB3iBUCHfFfaTiOUJGhZipljkroFHFguolKqiyItZpJKBLKsboDz7reCZUKqC7ADemj&#10;cjkT933Hb8lvJ6R+W8ID0ucbHWVnWv12ryec2O2rqlnupxtLq8vSaFK85GxDvgnDobCgFgkOGHJJ&#10;rWV9hMx0hT55Jp0j0TmRjaSpSELvHBLYkcrGjSPFGFbegX4wLCoZRtkVSxZ/LRzN9XYSrYnWS9GT&#10;GZI0hiHddRC7Iw0u9fqh/wBxAB5D4Hhh63R7XkSeSlpa5/49qkSKJVvImfYxkNjY4KQZi+RytXxV&#10;qJB2VGefixGvcmgcLh8J0yi3Lc477FNSWljUVnjLkTLJr9AMNgkyEj4JJKj1Q3UeY6i6veXH0Kmq&#10;cYlMiVpJHNqKVVRqskIP+86LAqBFrxshQrEJVd0m7/aSEGTZ51b7mX05Sr5XV7o5XeaPIaMrXEvZ&#10;CrflY4FTy8fBFRXOQpP9UMJiRHFHeNkRqWjjoD3ClV1xRpthFL8vP3/yTx0qmNRfRjM5x5rFiotR&#10;rB4yS3naBw775ydleTMIyDr7ADtePL7iJEx3QJnxobo3k3QPSDtKNSQ0LEgVs3krW2JjjIJFc1I0&#10;a5oTI2eT3SK8hWtaskfy/wBdLze1TA0hGwKPba9+pyUefbwrC68dknc5YkqFKoPu0bwn9NuJQ3G6&#10;kvtZUh0pR40Gvx2fts2Gmjcu+viFF48i3KSTQ3HW54aynAi0ynh1u/oLCHQ+zGOC9m2a1LYFC55g&#10;yuJWSKKvYOjPTl8fdsimasbok8jGF6xynXnvDWs2MDegkx/dmgl7rJVhM7hYXAj4O9hn2WXfadkJ&#10;YMdDcz0F0/8ATWvSFujU6kx1iPLIkFqCOESXbKV0DzpqYyJHVjVVCMNyqkoKlF9CPfZsaWyKIpqu&#10;UKus0kniFdHE6WH13Pc9JIIe8DoWpI6NkatY2SBrWSMV3m51hT1KOX6fOBzYrXaqvXFqqyj2dxKt&#10;qG2K8qSqytHZlgHu0cOsnOQHavxFMzxSUOojnsDWsUTOkz1nP/7TUkswSwidTE5ANaOYit+xe3HE&#10;pXkpJTdJkHDUVxoCpiBa2korsyZBmNaRD+RDbVPtHyyeb4UqglYfFCLCsk1kx8qI5r+y5Z/qD6Z6&#10;lzvTWJyFfIVMTNjI+pjdsVljnGCs9RxyVpc7XFiBzabAYWW+YYYWryT5FqskUkKxRsl+/S2zRr3r&#10;9I1LFxrS4hYO8O2bsGLA7daZxKnZ99kTBJIzd1BCZeUbkkkRdF0p6x/TXwfx1oPf6G05atjeVMPY&#10;ARkQnUQtxvx9GHc3I9N3ug2ZXM6OmjLUUcn8YJXOkQaN0T2Q0W+J6Lb6dfTbpDCG/Fn7WexNuDIN&#10;UVLiYSrkfdCK5ZhJEiPixDC6xt21yHYyBgYCbjcNjGdU/wC0nUWXuRVWwz4t4zHDMXjWZqaLOFrl&#10;SyAWRLIpbluGZoEkbQb0D3UQfX2W5Lo8+Ig+kp05HCnJBfAdcWZ+WpsrQEgADu90OphMbr6bTOso&#10;5YktALb8hHKxoZg1bfVTIV+vPq/cpUaNs3OgatGGsqzA1rOYsrWZo5IIKrySNSUQu5LT+/jnvHuQ&#10;xRCUOemKq4LpqqbVrcWbneS3Jpklhx0cjyBY3mdFX3eyqJ9nZ1XCgMSpCzp86ZZwelDlndTxyWF0&#10;utsKi5PFaDWWByjmTR6SIM1oKN/Fhn5jSVQRQMzJkHNuY5oEgmea+BfWyg+B6OxN6IzwVKHUMPfk&#10;mr+5hs5OaFMFjo41MyRz08dmXZ7rq00SytWiXbkFz2DtvbzFobBcVIxAiSgmCo7my7yFAeE88Dxs&#10;qgBnRZPBXWh35M5i4zNuuIpNpj9jUu40AJrALzMtSGrsbWSSFxoNU0uNZbWaO2ztG2zsoxiX2jy7&#10;GCJrnoHI+m+jehuocPPn4Yc5jr9DqSaLJQ1A3O7CY6BjqZEOsJEME89mVoKpMcdc1V06k2e3ML2V&#10;rTx1QlVkatGYnLkmKzIs5EqSH7SAyiPnxIYKPg7BbFZ0J2kvU40yLwhblljXZLGQMdCOTGthnaCq&#10;0AA4sDo4DZbOCKykYbGyRZBa/wDHGFBtYQ9CmOqTnN1b+RSWSXIGjeyzRObLV2Et6ziK8c0THk9N&#10;PZ4yKoJWjmszxzxd7lEwavOFrSxBZHMUMwjMhMcaNJ9sraHL9HZaUsB9qrp9KOLC+VdaviTlDkKN&#10;trNW2Q1VYZ8SDNd44EsPekn1deRK+EiMmnNPDoBDXFQSISFVxDSwPSaREu3oLKYq3j4Jq5mWK2Xk&#10;Es7hpdVmg4h42LaWOwO4GHJW7jIxJdSIxZgkYLEU20IUljojlI7dwkroFjCWUBWAVgG2VBDHJUl0&#10;+VxeSr/VkR1bT8ebfUXgtNNdVGj5PMzjrc2kKBSJ8daOCergSrGaIeCCrmjtyh2jUsbiqhw2Cyl/&#10;ruTI5KvNFZ/2kzxwDIVZIOn3yEMlSwk0TqimzWqzW5a8qy/qd+OMSLpFPS5GBIANRPGkEazu/Icp&#10;zGUkRgfI2zEJKuiJOHHRG/XSjtZ4unjomqchls3W2dWBx8lLc0/t5BBKWojwthotZY2ktYwcicww&#10;pSBJyoYmlzWN+MdIP4zzu+vqhmq0PRn0to0sdFjqbw4qjSmlsxRyUsWbNBBeuTw7V52MzII4SjtN&#10;cuVo5I+DkjOODmlzvVcstuS1ZgNqWyK0TlJrixT8oKiSKpEcfbSRpHOuzVhmdGDKA1RLuVDsbo+b&#10;tJtBWWFZms3xdrOP6CzvXWNPop67Kih8fpVA3iLBX0MR241RNlmyyh5JJrZ8qENJqXGT4b+rlipe&#10;wz43MZOHLSZPOYufBidkM0glxLjExwI9dymOoR5K/l7lWv2ZDCtaKSQtWaY3P05VZLguVa7VYK0V&#10;v+4Kg2A8FuMWzMFZlNmVqVelDZmDR85GKKBOiI2Pt4l3nMnPGm2Ogz1KIGP0+bf2E/49srK+q0R8&#10;lHm5WRq98x2hui6pp1jcEMlfPXjS19b4BNmWRX6GdI3f7/ncZQpRW4rmNuNk7F6txCjMXEtZL+13&#10;COcNh6c+QxtNOEspqDKxyKyl5EafUC9Ugw1d7M8leVbCvXWsv2yS1YJ4E91Hy4yV1sS17DLtQJVq&#10;qh2eTGn18DZ6hlA1mgAGgjn0FZBpj4IZYbubP2+uo1r6WkhjQmM82qLDpNDYN9u5yizV48MqxPNC&#10;nnX9Q8END69dN5vLvKILmaxeQjkghVwavTtqjShx6U2k7126jV8tkZUjhkNmGWIJL21WFIv9KO9e&#10;6JydGpxBgxFuLjIxT/eMlUkmknNgIFr1151YJJmYpX236ZdpOaF1721Hp+LONR81fVNdWaXZFuPJ&#10;IhjQyDI11EW45Bx2yI0OJ9wuboK1npSQzGWQTgHf64Bbru/qT6prUfpf0zD05VjxdzNZy1kYo5Sr&#10;5KBYI5FWURxHal0tV64gj+2HuRxLL2InsiDfSnD3rHWWekydsW4qmPhpQyqrpReUorSB3kDcj3q9&#10;iVJ28zsHnYBn4eub3k5ut4f5DqurrjTNTckC5HOsfzAEo0y+vltXcWJGOvbBAxZw8+dkChskQjx/&#10;RG99+OEkiQZ1xE7JWOx0P1DwfUf076iyaVRZzNPJdOz06hMULu65PJ0e7IQJoMqyZKOSGVVaOC9k&#10;q8b9yCtvSzzV6E1K3WrjtxLMm5JTuTj+jG7qSeJi7qqoQcWMcLcTzPqvPXYOXW7OO9wZf5HN8hV7&#10;dRLftgkigzJZhhp0cVrM1HJEXWmg2okjoO8xTh3xtiaVHNC23MFmVxGB/t2arGpdwjPihj45I55b&#10;kVWGKOKSshKkQ2ak1WVVkKrDDMrNIYuLke8SOWeMfphRIx/8gYn7SfCkg8gAuieOyQQdF7U7ek4v&#10;b06dTGUti5B+MbB+XLrmfH4aQLSDZzR2B8YboZCtDYZLU216eSwmYdkV1WMWXvVEiQ1301keoqvV&#10;fVWAiiShYmmXO4y88xV8o80D2qlONuW4MbFYiqYsRMiTSpSySqOzZhkZ5mcXQu4GuDM00tuvZjKI&#10;qNHBHHMDAZlYba7xIt+SVjjmi0wKlfS790X+lX13E3IyHNO5A5PTZEXYksYUEwYItNxodTmThgyy&#10;MhrpC9HqW5+NGpCFUAi1a+rLG57b16Qo13x8eWhyT2pLWTyTZSuUWL+32IJQktGCshMdavHbFiGn&#10;XiASKnHX+9z97wbC25jLfxM1ZoYqNXFvSZmMndjvC5O0jysA8krQrXeUuxYyszFQW16uQ+2PV4jj&#10;vp/4jqxLGKasvMDU6S99wMSssHIWq0NwNY1g0Xi90r5S8vMaiRoS+WICUxijChxCi7H+ik+NxdWe&#10;xNkI5zlo8dfJkRjFWsW7lyrj8dUVRwaSOvjIbE3ASSmRpLEjCPSxZA+v8eRzucESUpIlxFnKUVjj&#10;kiL26NejjnmyFnREixzSZB60AcrGYo1hINhdyW4rWNjcvZrGI5V/j4ovZVX5+E/z2Xuq/tXd1+ey&#10;/WmRY5gENvwNMCdHx418DXknx/0Oj6zWMeoKL21WPnplcHYIHwy+P2ga1vW9j1vwxoOny3yd3T5+&#10;O/yvx5J/n5/S9vn9/wB/pN35a+4gHf8AjeiPz/0/9Tr8H0+QmuOXAAhgdqo8AHQ2N/Otb/A3/jxj&#10;n8J3Ksniidl7ondvbv3+P890/a/P9lXunbsn5SU3x/Gj+Nn8kf6jX4+fHkem84hsO7yrpFILgLvy&#10;3ypHjw3wST+N/jw27KNFajWMVqIvdOyIqdl+FaiJ+vj47du6p3Xv++zyF9EknkCPg+PIHgn/ACPJ&#10;38f6bHphci4snbiBXkqoV8Ko1tlOgRpgB48kk7OvJ9Vp/c90TKDpc0WdBlFj1mplNIphPRSa2hra&#10;WgviLexqnvRYqx74ZmUk9jMiyLXW9oNW9rJ8Ew+X/wCqrqmnS6W6b6ZkalPc6j6pxje1sSH3EVDF&#10;u1ybIwxRusjLFdTH1HcgxBripICshB1N/SP0xbm6v6j6mCXYKuH6au1o5I0AqzWcgY4Ups7KQzGn&#10;7u0FVlZWhjbYbgG5SbSuoc9OQUBdzWVnLK+H2bhFLSEZ3rISVZFz9o2mEnRnQT18kKkBxzR+rLM6&#10;GSSTJdGS5ciWKzWjjRQGEqPx5MCpREQbJQRFG7wYLIynSqGUDb88cMTMyys55gCMrvip39zEnYck&#10;aKEErve/k+vGC2W14+1MG1492GmxesrXK8a4yRxFYbFA7y9ZiECOie2CRfFr4HtkilRzo5IlYq+U&#10;hpX8ji50tYu1NSsoDwnrzSQSgEfcO4jBirDYKk8WA0Qfgg8njMfl6klHK0ql+m55GtbhisRlhvi/&#10;CVWVWQklGADIP2keT68aPQ2HLW6utlyds9HcavRlsMt9ZdPfeXZ8ggzRYfWkdPAs6wVoowQkTnRR&#10;RxwQDxPHgiRrWeayucsvPkp2OVyEwBma1YdGnl4JHHzmYSFVUKiAgMI4kAVDxCn2ljqGLqQUqNaK&#10;jQrJ269erGscUas5chEAADM0jMzeSzMzMSxY+pOz/UBr+n3Eci8ZcMaI+toeXH5yTkO5c0aO3t4M&#10;u66dnwAjYYYJ60AT87YlFsgfFIWXIxZnSRiRI9HBZvqh8Zk6M1sYutlfapdp0A0TzxQLLyilssz2&#10;DFK80imON0WSBgsnLkyhtYwmHv5LHZSzj47lzEJYOOmtASJWktGEzzRw/wDDEimvCUkZS8bJyT4D&#10;GW+jj7dfOXWSePplimwPDSlye/5MuQ5JnXTmT+BkOMrCnxF6g9J45YJbSWSKlEJYQhB0xUCAyWh0&#10;L9LM11e8VhE/tuFViJMpYjJEgQsrR0YFKe5f7SCVKQIAQ0gYcGgH1H+rvT/QcT1j/wCNZ9lHbwtV&#10;1HYL8Wimydj7xTiIIKLqSzIGVkh4HuJ1fdKvRNwf0pZtaTirJxw29jBEzSbi5WOx2epkjVFV1tcv&#10;ja6EVHp6sdRWxg04z+8o4LZHySP130x0h070ZV7GIqhbLqq2MjMRLessgGu5KQCkewdQwiOIfPDn&#10;tjiDq7rPqv6iXDZzlsyVFdnq4yH/AHfH0kYk8IYA33yeQHsTtLYk8Bn4KqKZQ9JFGqosbEbIx0at&#10;7NWP+TfFzFYv9u3bunbxVvwip3X6kks/ejMcgV1ZeLI42HjYFSH5DTKQSGBB8HyCND1EYsWKs6Tp&#10;+iwXUbo//DkTbDiF0yMrKGXXgN5UbG/TnEASNio1Gt7KqqqdkTyXycq/vt3Vy93du6qq+S9v2rR5&#10;hsAfHkjx/wDVvf8An5/1/wDTRJaiqgLDxzALKVXke2PnfjYYBf58bAPz6WI2Kjfnu357onZv6VEV&#10;F/kvdfj4/unx2T9fTdmbf2DkB4JGtbB8/j+NH/O9nzv0VrKrxAtyibeivBT+Bo7YbO1I/wBB4/Ho&#10;woK5rlTunZW9v9vdXJ8p2+e3yn67f2T47/v5gTzH55bH/uPI1r53/wBfwDv+JFDWXZ0AOI3veypH&#10;8f5IGtg/Gj+PTnDjcxGtVPjsnZXJ28e6d0X/AB3/ALd1/wAO/Xbv9DZ2U/PyP4P48A/xv5/6+B/q&#10;cqKyIq/n+T5Gz+TvZ+d/6H+daK7E3yRFT/hqqnwq/wDHz8/C/wCG9u3f9/Q9z5Pj/Pn/ALE+NfP+&#10;TvZGvjycgB4r587478+d/wD4JHwNDj/G/TP5Kpb/AENfkaipDabXSbiiK1Ubi4hfSzgMR5TiWK9W&#10;vlnEu46Q4dsC+uyYVs0aO9NzVCZCF5hGITpxYhZzy4r2eREuxohx2ywCED7irr9yqSaqOUePufdF&#10;9w0RyZJFV3hYDx5NhYwW8gAliOIJ9R/HxdZ6rqTbypbOj/B4apoanMDJ5NYJdVIG7ALnjHl8mzrY&#10;VvJmhDKnjbAyKEeqbG4hElVebEMa9iQks5QuoBGomX3kK/KEjvQ23MhUhj2IV/aGBXqSzCxaJAVF&#10;dYl2vmVCtWYksCCQk8KcAwIAebX3MGWHPuhZ4KXou5phq6h6z3kmbu7yatkkisSBM7bgH2iRqyRi&#10;zRrmxrocwZzoxEpyLlXox8zpEinU9KW1gs1FWUxzT1ec88KoJu1WMLyTH4M3CvW4ujk92uHg3wY+&#10;pBTtRJdxomZRG1tI1V1MkXesdyJIwuwEZ5bDOkgG4ZuEx5doD1T10Q3uY6ceuPi/Mks84tLW6vNU&#10;V8WZGO87F63PZzXVNc8OP1Wy2uaAfn6lwobPc2EWVsy0SOOGVxEQ6dox4HqaXp6zVVMhkJ89exVp&#10;5OElrGSrj77pINtCrp7mvAsaFWf2plKoVk5GJsgt/GR5SK0GqQLUr3oI0YpHZaaxC1hW0GOrNdw5&#10;f7UN1UUu7BUIvrgwdhudT1MZnEOrbj+ptJ07copWgeb56e22dRvcI+1jMRrWRuvbMSC/rnzSygsu&#10;aLGqYsddZjK4R9Xak9qnLVhWawsMdWdqUDhFsTzJNjqS3UGu+WJmnrIz/fYx1eqVInUF10nPFFYS&#10;ftFXNufdpyZV8LHcsiBW2sYSIacBSeNp5ORHFVpE5DrrbMy8hyTFET6PD9VHLN3yEJ7ucCxvWAZ0&#10;fVyBMbHJEyEL85e6wskivGbPGuhCZWNRO/tacvZKtDBVTIzNYsW8nk74Kl44npRDHu8fIBGCyXrZ&#10;LCRBKPdwLCgEbCOw0ics7QxsscNClXiAUOYJo7U8QdpOZXuJVg7cXFikhgsPKzAgm0Dp0xNQfylQ&#10;2VXctYPWfblqBr42Qd81fXaDQ5LKEXrdI3wkewWzqaQ4aAUaCSY9aEK5Ck/Eauwk+pN9SamXTp21&#10;k+l2llyQ6AnrV4q0ddGWxexrSuZp5gYws9fHCOONU7z2Io5UZO7zURgZq75K3j7pVYZMuXQSO67i&#10;gtHiEjG32klwSlm+xA/aIJgHofuOMBScSc/Wunif+bra3kCilysBjmIcNDZ4Xk/Uj1U4FjF6QJlP&#10;NklggmmaCXXbUhJU9ofLBOuTrHUXT3Tt+51TkspSbL1nxefxeKu5CvQuw1cTmq9hJbtaJQLUNOC1&#10;h5b3CKOWOaNcawaTmJZ92LdiBsfFGzQduaOexHHzhleSAxu6knad8PZjQAtGEPc2UC+mlxTy87W9&#10;VFPyNMcph1dxSJJUxvBe+mI22lzF5nrEawrZJRpbSMmiLzVfTurUY2GLCZuxeNF7mbyB/VLMxZvp&#10;fG26GTt4mazlHqPFiEjW9akt5qOLKz8n7cVd1ilhwXedxxwJEBQkV5IyGJr9ixYheCKdY+DcZSWi&#10;RFqqkCcT+pIA4mt6UEizIxVj8GO+rCv/ADfHVRqa6Ay+2sfKUGOItJyYZAbPIao7UWkhhVn4jSWA&#10;NlT6bF7UtJ3PGhgkZDM9gIMsiU7hcrY6b+tXV3TNW9Xr4GShneqKckc4UQ5C6MdBUjpiAExxkV8t&#10;ipQ+nlmksskCPZMPo00PvMVXlWMNYDwVwXB5KI1k5qe4FBCkxSclPEBgQzBC3oYub1/K8W8B2d0l&#10;RVkmJOMtWOKwE6G24suszRG219NEN4kt1VZropzY4Y5WClZCSMZkEMZMC3R0VNVqY32dPENPTOUv&#10;yR5V7D2JL1DJNl8jdWKvIRzjq2fY4uo8jytJGJIxKoQoouwrCQM8zM/BBLDxZVRiqBFDE6XRjfuc&#10;R/zhiNlfWtzLaTcjZLXU1FTzZ6r4rwNZfQ11bAM8mzWHbU1nc316bFG6cwmnI2+mpYpXO9YaqipK&#10;uaNz6oudrvEUVqdZwZPEUq89TIZazi8kyd9oqNSXGZl1aKNgiKj5PH0ElkmCsUliA+w+niuxqhbD&#10;Fe7WElcsE++SKVFRWOzthHIwHE/c7Md+ADX3OkQtwG4tjnMe1gJDnNdGxHlq2OL/AOpGo5zZ+zlT&#10;xYsbFREjSNVvypysUZnr8QQWsQKCpO4t8iB87UFfA8EMQDskAaqKQPIA5Aj7h5AU8gB//CR50fHk&#10;736fGZJPGsg7EeQicumieQM1ni6UEVqEEDltV0UkSwByvjI9OVjolRFZJ/o+aNHZSGtLVsVZkSGr&#10;f5R2G2VFhnWOCxX2XVle1GXgDIyyD9yffx9fkYhnY8gCqhVX5K8eIOwf+UjZH5APxoerBK3E53Ac&#10;PZK3vNBezHX50m7yVjQiwkVmas68a7z8AFuwuGOZYrfVAzyud4TRlZr2Ecj4UtYXzQa5ZoRyq9qC&#10;QXcnjWZaosqoap3r0EXu4zGrR3Ioa/vESMu3ZdTX5SB39KRyTsF4cQK7jn3N7JDRMTDwZhw4uI35&#10;KP1eSsvEbbW5ouw9dTZerRx7tDh8/HXhbYqaINk2IYBaTFUtiMJGxRrOqEJssoGkaelaVtMcR7f3&#10;JkfYVb6hhu3a0l8kV5qWMqOkkEJazah1PjuFWIyKSt+arIJDMjQR+waQKDMA8ipvCJYwpBEzvJG7&#10;yMQTwjcKXJ3tFZmUDyWfRIHhiD2+wn4GznF58hsEIeotOWMa72MjKx2fHxW7HvauxmWOV4x9m+sl&#10;IrBmJ4WeXs64widBBqx0FrTm1Z6XjoRHjBduTzFViJA90k1GeWSRV7iyiOPlGFXg6yCaYiMIQKCx&#10;x5VrQ5F46vtJGBAKqssEkWkJAcEnbk7KEFEHJiDm6wcxmFxXD+7qK60rt68xcbyHU38sP52kMpsV&#10;x8yir7UZjYnAEE2ce8nrACWLZNy0edltEiKmY1zylTxtXA1Xrpbry9+eHJ0rK8fbAQVpK8sSGKPj&#10;HPYOQkicH9SutZ3Cvsu3r2JzcmjlRfahElryRln7u7VxJUL7+4RQeyGggCTiZUZxoKyARcJDxnU5&#10;/Unzj6DY2WJ0GCfHXFlWqwM1d3V31a46eOJo4p4dvFoSoA3yxmW2ZqZ4FV7hoAkdItZJp3Vpykc0&#10;BEEvcZktzxzRfYoQI9eQyL+/bxQEScpCPTiQ2WkYwoWWPuJMTIgVB2FKuASSCCoXbKP+JJ4AU82V&#10;xpXW+20lzk7N5AtVZ2opmgNLWaV0NpoC244HSSq1krzUAuLUKwr3QvkcCPNYEdzGGMgYnRpWL2R9&#10;1bkYw8k5De0iM0talGzoN9yUTyAvxBSNWJVfDh+LsyRRI0QLDyE/IdY1klkRd6K8okGuXEMAF2Ds&#10;+ia+2re1OK5E2GhGnIbrE48v/wALHOxPZGNC0dEE4Wzhg+WjzR56ulFlnmYwOeO/tWSK0J7CC+Gk&#10;xqPakv2Ektx12iw9Nx21tWshcp0akLyuHBPvpoVKbVIop3nkHbgditeu2YIIBWV1SSdIrVgFmeGC&#10;OKSaR4lBGyE4kMyM7NGsagGQei/zu1u+K/uewBaQB+RxXNdfJZWWOn0EdjUGB2ucdyDQT3Vyv/zC&#10;VwlFrsSPVWHrQECWEpXqD/mqgsWWbYXGPiOs8Jjp2lx2PtNWsXqImhdWlgibIipLM6mU1zakpu06&#10;8ZHSR4gx4SRiHZSxLkenchahZbdyIyrHZCyBypnFRpEjH2CTUNkmIbjVlRxtSG9dRvTzmythz9zZ&#10;hKeEwQsROKbu3sCGzPZYiXdLocyuqgARI4YBXz4S0yIYw3hAqYhYY3RjjxenoXIZ/HYUZbmeUleO&#10;rIkBPb77NCUjaIa0qdyJoHZAwUweAxIBrHF9O5LPNi+2O1DK1iOayAW7CLMJHEnwXkZZhNGrMpYy&#10;nbLpitp/D3Et1gNAQbeVwxXcSX2FoOar/bRyIscrfa+LXsIKbKvdzu6Rt8mNcndyLWnVnVNbO0o4&#10;qk8sQ7imes0Ou4w0ykShiCkRXwBrkdMQfBFr9JdK2On7M724opnKsK9lJieKMdMO1oBWkB2zHlxA&#10;48hs7IGztCxZFaszRmvTtG1O8sj5Ea1Ea1v67qq/Lnfx8nKrlRqd1gCqpGtFj8+PAAB35P8AoP8A&#10;0AHx6sBmP/8ACNDwCDs/G9fJ/O/wPJ8/lGisDroeQV/qkyNVyORGRemybs3xifIjVanZWKvn3Vqt&#10;c7v3RE7dsiwsG8KCAR5IPyfIHn/TX8ka/n1yCzgjyf8AoPxvez+Na8egs5I4+5b1+j9A3PObnhJm&#10;QVssxQxYQwz0fI6WJscj5GSyyuijkc1EVvhG16fw7pcHTef6VwWN7kV52yUsZktKkMkU0knIBUdi&#10;ojKIvJlXf5fj5Y+qg6n6e6q6jyhilowR4pJFSCWaaGSNUILSSpEp7iSSPxQsB8qobXHYinUcPX+V&#10;tkHqWEW1pE4T2gIIUxZMzJB5PcEI2H1WxxtkYielInn4zNXsjWK5ZbiesqWXrdy2EqVSs5mmmnSK&#10;ONhIvbhPLgzuUbZdTraE/LaEFy/QN3C2VOOZ7lxGg9tXhrPLJIroyzTEqWVEDggRuCSHA+F2U7U8&#10;EWNljRchfXttjeUuSNDBQ4qsGUD1Aha6vn2J19ZRyoSjgx67PW8RAJLIoTPQWqe58lgkbaA+vPWp&#10;6gpY7ofpbJqJszaieR66o1iWKnJLPbZ+60XGjXgg5yFTxtySpB9w2kltfSfoWbES2epeooJYbFRG&#10;WvWYxtDGsqwrEzhO4HsSSOQqEjsLG0hBZgVf9txdf3nL2j3VNOdUUnBAtPiMhnKkUMeDXW8mMqrS&#10;aOadXJ6WWr47KgPYMMkaknDmBHSLHVJHPR/9tyFe7kp8EzwN01FSw2MoQjmty8uLpvA1h5ZUEdGr&#10;HbWWdUdWljaVXdJKyl7kE1cwxpPGJGuiWeWRvs7ULSvsKqjbSOVIXewGCkA78UWw9KefktOP9QVW&#10;lWN5r9JzHyDpdjO46epBoNNk2vyNdblHCiwQG8h32n0NzqYGEjPiiyevIq3OhlrBIYN9LM7Y6UxO&#10;T6unx8OSyt0XcnNk8kxabI4uhgZKmMmuiMpUiExkyc0hjaOxxW207ySToUCdSdIU+oI1r+9nowLE&#10;IkjgMYWOZbKTsyjRl5KY65HIlASyKABv0udQfSNoOEeiy+invllFrG1V1u67PlS1RVhyFz3o6iS/&#10;girkEljgfkaC/vblIopJo5hpJSC5Xq8h8wz6tY+DNdGS2upMhcij6XyGDyDUarF4stkjE2ZgpWIZ&#10;YTDDFBct38jZijZTflfHHkJKlcqljMNYxOTeWm8EsF4PE8nEieGKN4KzsjBvuJhSGGFivGFFslQD&#10;MVFF5OSXMggG6gCg1AGdyFwRRNUceU+K+IuLEe4vbyONrpq0uo0poduPCquiL/ARV6K5Y53EZn6X&#10;64gl5cMagtx13oxxvYs1vaAmQYIRTcXNjt94zNFGsZaOdEldYZ37ckt4mRYawM6BODSGPtK7zoTu&#10;y0uiFUPINB2D7BHHX2n0pdK2dA0fLGx3pWRaPkOJMlyGN5AmwNs8/dWmIraC6Nrz3rCfOcQVBdkw&#10;uk8I4D/VnkRsgBnnYnR7RRWch/cIZpcjZ6XFhIWNinI+UrzWBiJIISGr1shWimkyEMcgdYYYJmSO&#10;URxqonMFRRVo+AAvVoyyqjKsBiaSWN2DByhaOOGQkBS5HMh9MQf/AOhR3JmySsoNPXQC3V3mcymo&#10;2RDo6kozT6uyo6WxKKHWWSEFwUjbKOzgYSU6FXHRPZPBHDNPPpnXs3xys1K9S1EaAFNZYg8NvKVo&#10;dqV0BoXUnV04AQpWeQKyoNiMizVYy5ZiiQrMVCkl0RnZnHHe3aN+KgldkBCRyLejFwtSAJyTpOMT&#10;wC7XakjpnkzoUb9ILuWm8kH8dILDTwtRllNjMvXSk21457oYcyaohT/E8eOOX/T2jjYc7VrwWHuy&#10;1cwlK1UkkF1awhFy4gCRK8kZSkpimked4Z4W7ca8/LDcq0gx9qRmSu3sA0Mmu0JG4LydSeJMpl+6&#10;EAB4yhZweLD1fF187gnh3g3MVVsPY1uV1Rdxkd9p8nBPZ/0nm9BoKOgrzZii3sirgbOztsjTF/kn&#10;KMHnmGDRKyFsT4do/VqGza6Hy2Em7GOTKVshFYyMNe1ejx9eJovazyQwg2JFmU1YZ4Rp5FBggZG7&#10;bpUfQ+q/UNPIQ9yZ6nbkgqytFE9iUowl2GIQOimxPEQw04V32odWog6gVP2u76l6I61sKvHY2xkr&#10;9XWPJBqbLX22TrlyfGmQobQWGWOEWtNB0FoKAG4MeOfRWJR8jD2hvEw9Lfq5aXITWo+HtI/7tBHl&#10;I4YJKuSxqNQqwxxmOQxxTe69t7btw9yOJ0YB3rxi1kieu1QQzrqxKa0y1ndv90msCdjKu4xK+q0c&#10;jMzkCR4tcijt6LP7Ns1boeQ+oK4FSatiq6fiekzGUl9V78/SDD6H1awuSVZpGz19yyMywC9ZiQHy&#10;OVIXxQxzSas/pXxeMkyfU1ueD/eKNPEPVM1g2mLM2QE96NxFHGrzCZuS+fusMsaqsSsag+tdu8lD&#10;p+CGX9K1ZyCXWUcFkJNZooShPPS9rvA8F48Qp8nS2c9amKtdlkSZhKTNyQ0NHetHsthnzLatC0sd&#10;fXSZuyUaomdZmVao/wDEWMgkCni2kNYYxGDAOfNUv9WXSOVy31BwnVUcdvG43D3KK04ouBuZKenk&#10;cZZzmYV1ZyuFXH5OWB4uPdSWtbuOnAQ6nv0VytLG9NzUZGit2LFe8lrkzJHVr36d6vSpFNffcD1y&#10;wYkIxkiUFmj80j9VclRZcO54l5d/pdJk6ILWLovcxr7POVOnzNLqKC/hVSCSqn+pta2xPnMFdGtn&#10;n4c/WqIMDG50kzzVOoOma/v7E2Vy2MxD+06jkkNYhLdoULc0tKUyyU+5cnl/UZm/4EUGPlWqz6D9&#10;PLPjc1MkSRVaVmyxnxaoJFNmCu8sMcc6hBIIa0P3QqdN3JpLStOEIfPBvKuS5FxfXfKNlsWVgSpx&#10;rDC0GnrY8w02WI7UrjHMCKHHq5B7wrQUN4bRTjrXBiHDwMHlew70azxFWGzkusWlx2MiezVi6gxW&#10;SgYUbOJyEeWerQhpQ1nSARGKaaGzGrNFGbEk8cZXg0M2yUktaDpyOGxMq1pZKN2pLudbUBqxNL7m&#10;Uh3EyTRFom/4jklOY2eXP/b1OV4O6kCs84ueu4CttXWjX49upDq7ja3u2BEWM7kGEJUSpmmS1o2O&#10;9CaSqFKcS+MiwBapRGA5Tr/oySzUNQ9W0pp1hspGsUOaoCSSCtYJQxbb2zVrE7RIkctitGkKRwWU&#10;jjO15WZjWlPYi7scc4PkRlVjaQKx2FZSWTzyIAPINxOk/W8j9NjeTRcPn+QSbngqxKCjtNODi7PI&#10;281rJk66g0tx7YpCEhy+q0NXBbpVSAuIps478T4yTOlcsuzXQ+WkwCz4atSj6nqpRWmcnI1msBDf&#10;jnknkZXWR7kFeSxJA5lAa52nP2rr0+N6mtkVY23Ucxo9jtskqFU4M4A2Aj/KjiQFEauOKt6+cxcM&#10;5/QdOnAHJtjoLyw5c5q5gPxEa6UlPY4ji6hjGy+KysLf4ow+sWYC70pSQwIWZZo56z+gpEs+t3un&#10;8F0XNfpRTSXcY/UFzLLBEFr2fZ10tM1ZFAkeWWVbLFvvVhNDFGQYmjSFUJsjN1LmqbLCmJp0sZ7B&#10;eOrT2rD2/cvYlJ4uBEleGFNJ2Y4i2uLqR0ldB3T5aVfCFUTprV7YtZa8jF5ZXQMbZZ7Qj7ezcGXX&#10;2cLXEU41nT01Z7immRXCk1mmkfI1b0yJbb/p0x69U/QqjlsdKXOcoZZsN35pYXqZ3FX3pRSwZGAe&#10;4rUWvYqOPdcchXhnlqtwscfWa/q3llpfU2zH29Jj5aEGUaNRNHbx1ugzSQzVJD27MyRZK1IkjkoH&#10;eojx8q6N6OrhLXm6jLsyezOq5uU+P/8A8mN6ynmcUFLc1EQw8lpFO0YaKJLiCUS0cC9jJBJDZRI0&#10;lQWWRNSdGdQT5HGQ1sg8BzuLUY/Ow15UljiyNMCGd9xKkcXuGC2FiAURicIgeNOfqkeq+nIKN+R6&#10;vcXHXnbI4aewhSWXGWyZYFILs8hrEvWaQEh2r824GURiWZxfDu9F8k/83x8p+1X/AAifKf4Tsnbt&#10;3X5+pqkxOgTo+D+NHXgD8k7/AD+d7PnWvUImrBOUiMSPgr+Qd8uR/AJ+ADvwf879IJTvBXJ+v0io&#10;iJ3Xv28v/b+3x2+f2nb6eoQQAdnyTsnY+Do+B8g71sb1rR8nYmYdvkw+0PpSpOw2/hv8cP8AUgkn&#10;X+Im5S5Z494VxdzyNybogs1lKOJnuCzJWtlLNl82h1NZA5Ueda2EjXQiiRd3r4ySyOjFgnmjD9Ud&#10;S4vpHCXs5l5jHVpxSuI0AaezKEZo6tWIEGazOU4xRqRsksxVQxU50f03lOr87UwGJrd+xZdVld24&#10;1aUIZRNctSqCEr11ILuTyY6SMNI6qeXLrT5LO5fz2r5O1fKVuXe6a4KXJcbhRLLVYeksrGBo+aBv&#10;kjBjsgxMOkAxbq8NwVhajWV6SQ99oFIf8rbPXue+qH1FyPUeXxM9SnHLYhw8d2RyamESQSUY4qpJ&#10;igkMqpLJMEimm5I0sSTCRIfqx0x0Vg/p/wBDUcFirCd+OCA3XgiEJyGTdVFy3PKWeSYOh1HGXkSJ&#10;AIkcRRxq1WUHu5fQF83EyzS+pMrXdmpLJ2RznSJ3fI5VRO6vVyIiORVXz7LYChF3oBOK6Xx8D/A/&#10;wPP8AeNeAfSWidEknZ+478n5Yn/uN6/01sePTsGKCqYXjtiWYqORPMZfhZYXPb/qPmRXNiTs9VRj&#10;l7Ivbsvl3RESzEqVKhWHhz870fAG9kk/PyPnZ1r1+MXIfnZIP/TyPz418618/n59Mc48cWd8rWLE&#10;6SZ/ii9kk7SIiIjVZ37KqOc1rfJVXv8A7f7/AEsF7icSNjQB35BB2R4+Cfj8A78bGx6TkUH7XHhu&#10;Wwfg7I8/Pzsk7/A3r58XQ/a0+3RX8/y2HPHUNl7t/G1PZCg8bYy2GKq67kKyFV01pf3MU8cRljjq&#10;l7hQq+AfsDobJ9nAUS8KoKCsL1+lP0zrZzuZ3qGtN/bK0oWhRcPCuSmXbSTSEhXkpQkKg7ZCzyl1&#10;MmoZI5M5/WX6tWOnGi6Y6WtQJlrUEj5LJxNFO+KjLIkNWJV5ol+whllkMhD1a6xusRezHJB1Q5jJ&#10;19BWV1PS1dfS0lQIPXVlTVhwAVtcAHA2IQCvCFjiFEDHgbHDAPBGyKFjGsYxEaiJqdXrVoI6tWGO&#10;vXhREhhhRYooYlARUSNAqoqAaVVAAXx/g47aG3ZszXbViezNNLJLamnkeaaxLK3ckd5HJeR2Y/cz&#10;szE7bfp+DiK1zFYju/dE7N/j4p8J8p/fv2+f8dv18J9IGYaYMQPGySCfHk+D58+N/wDUfHgF2KpV&#10;o3RXO9D7NjthW1pxrR2fnx5Hz/hejgesjXK1EVrU+O3buvf+39/L57r37fKp/wCqtzOoU+dgnYP8&#10;AnQ/GiPO/wA+PyPSskZ9xG5UAorFgfHydAj8FlYaJPkfwRv0rDQIidk7fKuXv/hVX57J8p8J8p+0&#10;/wDRE7/TWSx/BJ1ochtfGhrY18b+T+Tvx87W7S8dKFPMkk6BAPxvidgnx4P/ANvSpEC6RiO8mJ8q&#10;nz/ft/f5/wAp2/8Afv2+mzWGB+CfjyAP+v8AO/O/J+f9PT+Gg80ausoT/lZW5nyPyNDQBGvH8736&#10;N4WuRvZfDv3X4Xunz37dk7f/AGTsvbv/AJ7p9V7LZ345Afk7Gvj/AN9ef8fkDz6m9ahrQYb5ePH5&#10;BI+P+uvA186/n0sx1jv0jV7KnyiIvkiKqqvb5VO691T+yfCL/ft9MWtJ5Jb8jWz4J8EAH/8A6H/b&#10;XotHS+0FVYjRA0pLfHjz/BB8n/Q7Preiqp3L8Mc1E7d+ze6oqftUVE/2qnb5X9/PdUX6bvcjAJ2C&#10;TvR5a+fH5HyG38fn43+SEVKUsNIQAAd63vwfHyf4+d/gj0rx1pDWt7xOXuqfKMX57ovx3RO6f3eq&#10;Kv6Tt9MmtKxJB1s70T92vH4Pj5GjvwdbA+B6IR051UbRj5A2qN4H/bRP5Pj41/HrdjElb8KxzO/+&#10;G9l7qiJ3Vf7L2+Plf0vwqov03eUOfka8nQYfH4A/B18ePjf+fTgQyDzxIPj/AJTryN/cdf8A38Af&#10;4God6i62IzhzWIVSzX0AbqE4irHDWwNPrh9HU/mhAg0a5SSDqN1lXqL8NLiKlEmX0Z5EXhGUuOQ5&#10;owIljIBEkPnuxMDoOsiclKnwwPE73ofrMbCu78SHUo0TKDySUMqxupGirqzBg6+VP3KdgeuaoDCU&#10;VZypvORNCllm9F0qdR8Nrb08IqWTYuNdXYFMrrmdgjS7Emms8xaaimr4q50U1eXV2RMDJfXZGoKS&#10;jRs5ixenltVLuAuNMSF5w28fZgIRkAVpGQpMoTtMrxSV3XgVYAOK1qzFi6MFeKtZqZqFqjoSFlq2&#10;47SH9RgVjiMUyNy7oZZu5EwYGOTRq8DaIPlLm3k6ufuZry/t36DgaG2bOLPTzx5rT4TX8D6UF4g/&#10;kkw9yDywVVXEkpSHZr+mQ19Ga4o1kqXrTqqzRo2m5pdtZTIjpvEKzNWhsZH3dWbBXe/WgkaIQ+2y&#10;dqOYMpthKkYdrViuGnuAxAmetEgEAhhbKWC4d2Row8Nyq5ldSTJ3akRjbQjlaYKDFCwAH/dd4Sru&#10;OuZNITXVA2YPuKTK6G3MifLFISRqshyHU8gxDiNY+Fa007Hj6ZS4/VOmfYOhr3hwiDeMQ+odGGrT&#10;lhihSOxDWpXZrs8atIZLL2hdigVE08YMUtoyKqsrrIqRiOLZkGEnnd5hLLxiklkgSuuyv6RqNXmk&#10;GvnhJLCwLcGj7ZYs0hPrX+2/fBarnrFYqG7Ppf67420fG2nqr6vJNqLvRcS5K/BpBD5H+Rc9GVSh&#10;5UkeUAwAImqqSM1N5BTe3QJhoYOr7eExyWrlZcYa9tphLLZexl8BAlevWmjXSSVbuAuSrKzl4ETu&#10;0u2HUMpGeMUltXniglLGQjkY4uzWuHk7o7a3LFfTmiEdw8u4N8fRn8Q8WJyZ1JW5mmr8wPX8mhbT&#10;e6pg3tLCTM1NaPmxZpzZl7MtXy0X4dYHxtZNERdkhnxLHV2bnYvy2JxXXn1L6quWLFG1i8dLm7Uu&#10;PuJUaDFVMdeHUtoRKsaxt7TDQ4lo5raAWZ692GxWFqvchE0ru2LxUEAaQTOsERsRrKpkkkBpoeBJ&#10;bi9iSUqiueEYjcMVZGFIo2dss/yzd4mLVH1I2Rd6dfaBDRhF2sUR2kNuHUbGTTSA1zX3NbUlRwvf&#10;GFPYCnvk9ARoyQ7L9Q18vgaMq16tyHJZC4iyxIJop5o5Y48bZfRhAjuRVGuxWpdPaWB41DbZ1MV4&#10;XimmdGKtEodjsBow6blXQ3t1DdsBfCKS40QPRHaDi3c1/FHKX9NyJ7bjfbaCox4Ft5FiWAOlsayg&#10;pKaEY2ZriYv6XriPbmMWQetxdzmUlNbItUv1HcbQrYzLYHIX8S+QzWQpnJdU5RAEw9bG4N6kb83s&#10;pDyfJ5jMYjKwPBpbkd61KEMc00lZybDNDZHu+xBDMUrQJozNPZV1REC74rFFWniZTvtywoo0RpoX&#10;6/8AjvjHO0GJ1GVIJoYhOTs5WXuXZYRWZkNXyHw5xbpr6TKAOlWaGqg2dFpDRYpBI3PsrmyhsVgI&#10;Y8GLTOM6fmwJwuHglTMvB0qHyGZFiCOKTqOSCllBDVpQCMV8TZsZrqQ03A1XgpUqxJlIkkDLcF6e&#10;3YeD2aS2WhgrgM3GskjpDJNJI7MZzDFXM42VMskrpqMBQ1uc+KMkBxpFydk9bNX12/42saEMAeM9&#10;n9WFDZYPSiAEtKLimoqvLW0F/USxHRoZYE1FfBZQzrcwSKO6QzUMXXPVHTlq+kcFLnmoKnBVnrWk&#10;ytyveiatDxZ6Fpa1kVpJmcpNSqTwQ8bUbBzwnaCmjwE6njiZ+QKqpX5DHlykLiEcV0AjseW0bdU1&#10;6NO29AjSSSeGRISZlaxESWccqFrYlRFXtJGj5kd8oqxQueidm9kvHCTxmhM4VI3RnijDEntrJE55&#10;DYG1cqn+jNxB2fLNSumI0rCTgCf/AN2pVhx3vzvjvx+T+fj1MvFNS++0bX1kEl2cFK+vjz0bGyOv&#10;kJFNUcBWy+IbQ4CZhGEzlPSBsRUUjvKNj1jFZgTSx16McJ5XIXlhssVU1pw8MYkjDbZ7RLNPDEqg&#10;t7eYB1YDaqlKyRzzaZC2yG2BpRo8t/gtxA+ePIHR1r1YnsJ8hcA8av43sxyYm8fDwXuItIXMqa02&#10;or6si2qbJ55hDluTLw/3UcCpGsTnVjFmbAPJBFSvVdmSOZKVtLECPkBT7NVnGUrCrfnWCeVXIV4X&#10;x+Pkym4m5SSW2hVBJEinujxLvIgVmYko7cVjcHi3EOCd6aTtlWUrpC+zy2BPILNXdsoZLBlvAXPT&#10;WlsRJCrpiYK10DgwXenLGxsYwRc8D3xeKEqwch/ovV7I/bVauadu8IZZGpS28fTjhmMMPGSua9h4&#10;xIsjcpJa0VeOSQtJEkk3AN4JcCeTigV2DFllkc6Zkfk/E7PwyhuQG9bA5b+PUz6embmulLj3kjOQ&#10;2ibar1mqrLtpB3vT6vHVJVTWceB1w6To9gOgA1djWW0Hpkym0MteWHLIL5pBcz5KxXj6HxjiSK1b&#10;s3ZL0rSqtawsVK0JaMSqFdeSe9vHav3mWs6yJGjIw+tC89/IyNIggjigMYZWRi7MhMm2LK7L2oEh&#10;A4KnGRSGLAhkc17yw5awG0t31ALa2z0lFyPPsClSO+K3FNjwB7ennaeRGeIQ6hs6kwGVsMkNtEFJ&#10;BIz3UEbWG7LZG7NlbstoyVmuV7CRxGJYJBDU7FkgErI3GOxGEr6eERIJI5OfBFQWulT20Kgo0KyQ&#10;EEyOTHLa5o+xtfueNmZyQykeQQzExhmsrckrxeTJDX2lgCLaaaslvSpnp5lJV2FRWOq4/cPhrpwJ&#10;ATaE2eOGusyLklxEkQ8DnxiDkJp6UtRa7pYEOZWgbEMirzXH9+vFoMJDF3EMsbdsCXvrEn2p3FcM&#10;6g2AOS8njjft8SWUTGORizDSv9zo6s3JEGxs79OLG6S6zHJ3HkIgpm0Fsb4/jGmzVmbADJeBVloT&#10;YU4x5DXezimdfa2vNiEVrYY4ARlAnfK1FhPYjOT+0ozANajm/wBxjjTTbHcY1gTvjyilsRd0EkKq&#10;ckLldBm9XkZo33EVkFiTQI7blYo5gCvkRkQyKWBDfewYKrD0XH29MV/VSdVeQDihF0Dh8to/zgME&#10;s59Fn6zUJB7EI5qMco1pZaYsG5jY2GGKriMOPWOqa5yodKf2+9l5EsTsk2Nsi6Q0XIvNWDxBuJ5E&#10;KxtTMrAD74VZirKAri3FaNRuEBYFpEK9zSIm0AbZIDEtHEw+WIQcR9x9SDzLAvJOs4O5849p7gq0&#10;C5juKAxts32BmYD32U4qt81n9BJcFNiBYbo9Zpbt6DSe4p6U+C0g9AY6uidNM9kIkv0cjQkknZbc&#10;03ck5PLCJYaj6YnkY4HdpiNsVUt+kELqChjsTLJWME8SxRmNIX7KoscnaknQsNEc2KdvlyQchx5M&#10;xWQ+u1vp5vapvM3GvMlXXw/0n1AdMnHteTeiNlY8M3jrZWQlLmlCcnqRRiafnWyQglIWscyzQ9xD&#10;wBZpoFLuVkyOTW68rFcjXRmjXbRo0cvF+JI2wE9sgHY/TcMRoEiT0cZDRxxrRRAeykEavoK8kZjD&#10;RkgHQ3XgYt43yXQ8lR6sgnImecszTo2JHI1sUHqIiSx9/lJEReyoqr4t7/tPj9oq/T0AAAcSd7Ow&#10;N638a/8Af+P+49NyfJOx4IAAPyPAO/8At/nwB+NetY4WutGtKOmkbJG1zUZCQ2F7Y3OXurvF3dUV&#10;ydnd1RU/X91RVUaaLkiJ9r/BZCwPjQ0T+SD5Otfn8DXBKMAzMQV+dMoGt/B86Px/66/n1kpa8Wqq&#10;zo6RhbnzyOJSeedJ3PVWIn+nL3RPTRqKrFX+X67L2RO3FmWSeVTOEUqBGUROABBJ3x/8w1o/z5P8&#10;79hREjbtcmDkvt3LbBB+CfGmOvG/z/B8tCPQMrDIvfGFeHqSI4RI1mhZ/v8A4y/t3i5yovdqI7ui&#10;qvdflOjEzj7FB3x+8Hifx58HQ18edjQ9dK2tbLEAnxsked7/AD+T/p6Vm7sWKR6AgROkdJ39VjUh&#10;WZqp2aj3qzyT47N7uVVREVO3ZV+k2qyBSWYlQpCpyPg6PwfIGyNnxobJ8ed9rKATpFGzssAASPPg&#10;/nwD/nXx52fQ48TabS7vlflvRbgTOhSVUlbmslX/AM5rLO0tcVcKZINYOhYPYR3sxkbpzRFSaMwI&#10;6tmRBhxUWsuk4p73U/UucyKwPdVo8PjI4+TSY/E0Z7Uc0DuVCSPNlTfM8yAl+xEPEaxj0ZuShKNW&#10;tE3GM7nm2SBNOyoVdl2eJSPgEXwAG5EFiT6lDbCWN/mNJn8xaMqbaxryghLSFVieJKY1YZS2SsRz&#10;4iUgfIgpDWufBP6cqd1j+p/k6VixjL1eoRXtWq80MUxLRlHljZDIHQF0dUZisgHJXCsPIHoPFKiz&#10;Rs5Z40ZdqDskKeWtMQP3DyPA1v0OsnE2YxnHO4otawd1VpLdtnS1E5DTYavP42ippKsI05WMY4b8&#10;jQH6Qt8kTRByNAQE5kkEaNliVPpnEYfpqz05brPNjJY5YHgE5WWWjBEsYSazpR+skZadggjXvmMr&#10;xBDPvcWJrK2IHRJY1UqXjDxl3LKw7Z5bUBuPHyxA5DTeQB/UXS8i3FRqddo7Aj/pfSaTb8kQsGjl&#10;hCtDMjn6Klc4iGJGCWVWUVJUZPPpJLK9zG7G2jago4T0gvUcuOyfSOUzFmllVpJLmsqr14EsR9yt&#10;NyeeevJ+jZWVYaOFoRKHeWCbLHZR0aNAQZatdirPfruHigROOldAQXWKNgvNGIklsOSQARCOPIaP&#10;N9oRZsJxjZ9QYOagu57sRL8alvJI3yLcwX9nmSElz3Zol6BZgZ+0s6kcn0K0AcCsIcyR5bGsyJ0r&#10;jqmLlv2coKseQh7S9OT25zqY5K7als2RViQmMUnbjJ3C03esydsyCsrSSmeV3UzBDHsTIwDgA+3j&#10;4ooZm5DkzxngAAxh4jRKkvnpiqccZwpzDb5IvU6m8seJL3Y7WvAdFVkk1HLpw2kzsQKHMfXCJFdr&#10;ybm7EiNWC+i3SWYyNQZ8M1r5LEZGHo3qO6sk1jK18LSrZ32UXuhTr18hUlGSjRqzWY5TQy1qew8U&#10;jO1GrAYQipZ70TmkrCxj4534xySTFCXKNJI6sksTabg+mijRFA0plcfLowCvMYgys66aSkv5wqPH&#10;57e7QkmqSIQSsNz3G2eudFQ05ATZlZDA59BRU85McCDx1lkk48aTBtjkZdCdQ0sRi7+bkmkY4bFW&#10;J7F6aJ5ZrGTox2LaQJX8SKL9wijXiDO6JMIkZ2l4jrIVZZ55KUgjR5rMFQlHHahgkbt9zakjiqK0&#10;hHLTNrfHWxPHBheoz3PRPNrOObLZ32UHDucuRNOFWyai9u32eyFyUA6ikGSPqgdBnL+5eCveCGog&#10;NJ9Us58cFyfS6VsNlKnUU8Am771LSVSGis2smlGxGS8SKzyu7ypYhZB4rRJoAF9x7OxnIwyUK8gj&#10;T9ZHmPFhDXZwhCsxCKj7CBiSAzuGO9k3afc3z1SV0B8onmxWlVHyDPnLi0pwoksTxyiK+oeLDLN6&#10;ckI4g9jWVZFpO9HDJBDJDG1yFMamvepMgcn0xZtPVeGlfmx+RrLJyWwiMscnO9qRkikWUA/azxRq&#10;q8tlSwrvD0VpZKJo54/dQRTwTKdcGPxwhGgx3HzjJJBLfH2nzQJzoKWV0s4F9ZV5+y2vM1/x2Drz&#10;MfIlSQeeFPPTVda2kchZQV7oDZjdBbNjfBO+EsMsmNwU0g8OXepMDUyVWvlsfDVjt3M1GtpYpVkW&#10;7+lHYpGSNi0taSWbhIa8QDTWaUFubRP3SOCYU7QryyHs+3nmSRtqYmWcxyIX8CWJIYx+ttSgkMUY&#10;0A3o8PszBVJ1t1Z6jOZl+cyxXKtHTU0RDynmGF1tMQ+6sC2HTTkwEGyTgnTjSP8AEI46wDgRkcfp&#10;Ral/p5rQxQ9aWakIhqe/xlKD8OkkNSWa1C6seYIM1eVUk+5FmCj9vio/qxMZbHTVWWQtPHUuWZwd&#10;cFeWZFjdBobMhjmUsCQyxIdfzbXzXY6SkrB5S6sa8pBq640ZBrIJRwQaqkmZYGgHthdI8s8watfK&#10;LDAxizTVr/dOaMQrFrH635nLYLqOzPfx0XUmESsbU92WBKLY6V6skAxGMyKd5bEhWC3eu46SJXmj&#10;o1a7SwG4xabdGw1beHoLVlmoTs5X2SSB+9FDchdr8sUmiskiGOGKctwEliWVFKxLxoh64sxFU6fB&#10;8JYUDN0Yuu4asydZXKbBBaLx3Y7Op2psWiMYshMbHn4V8oj0IjJiuo7AKaf8RZSvgpiVsg0GBxFa&#10;ta72WxUVq1StNE/Yr1nnaGrZswkLJN26iy24R2ZIrdh5iwkZiZfHCK8l+9KY9LbnEMkQ8PLOwBaK&#10;J+ZVC1lVUMG4qsaaJGjCqA55OULrjevsBNbT14NRoyqmes/FINIJmsbnA8/AqufEJFnojhxgYJXl&#10;Dlhh6EZWzj2VWQ2D9V5UdJHOrloobS5ezBhsXBRhaha97A3upbFZVRmjalTinlRefbsjHyn90kBk&#10;kCq9uPGBGdkr1+5MGfvxWDK5KvM3y47gZXYASBnU/t7voMuuDg+01fFFxy+zPCVAvIWa1y3rqyFz&#10;h9RyhUbbcXwdkiSNY8cmwrSeNKiH28ahT3dhYAiLEysOnUj9PuvsLU6q+n9fuJV/unTWbrX7Msjm&#10;lNZoWFBeiwMkTwTvHGrFeysE+PngZSzR8+jVtpXmBl1FXyZMShQqpTlhjULL8EShwfucuShjYMEA&#10;CUG0WbP0hFfRVtUQdaPbOrwR2IhPp1485lgv8/Fqe1DEJmlc5e0ccEj3J8Kn1r+5arU6z2bE8cEA&#10;aNe9Ifs5zOsUI/J3JNIiKPBZm0D59CUDSSFAxLEnjrQ8KCSdnQACjwN+fgedep46jtvpbGyrMZYm&#10;KZjc1aH6fP1kg/oSV5epHq0u2REoiTzASyVsJEHqu9YYic5PFr0kRIH0TW7nTNJZSnf7E8Ek6kOX&#10;RpZJE2DtQYy7AJ5QHZXaOACkIEXKQD75e2ZCCW5mJSiMfn4RgPGuQAG/G/XZV9vOzB5N6McIKskR&#10;Ggrh5C9EoJft5jtRczx8gwEzzJJI8KbSVOkriLRYvFJRrgxyeCkStZon+lWzTb6SS9O1BIsXSnWn&#10;WWCgQrLH7eCn1Bbnr1o2ZEVoYIpvZh4eSFIWjL9wSD1kn6wUrFH6iXrxPIZLG4q0CUVjKHx0FUOQ&#10;dsXjmqswLKGLIGChSpMYZqaThTrqfnc+Ze2WK5R4+xrbqW1NklSXTfi7N9WXPPYu87HWXIdTJo9X&#10;LA1pbJbioilWAc1GKp0Pk7/S31z6w6aksS2sT1DHUyiSzT90QW2x8BijbuBSJbEKJdnKbdp7Mm2Z&#10;WAT3q3HVc99MMDn0jWLJYeZ6bqIxGI6LW3glhWNBsxVpmjijPhBHC8mthpHs1cUKaC0wKRhA03m1&#10;sqIqIroJXwTMVrka5skM0MsErHNa6ORj2ORHN+tX1rCzaZWBGzrz+RsEEHzsHakaB386Pg53u1mi&#10;jcSKFYsxcEeQoY6XwSDyGvuX9w0QSGHqCecuXcPwRxnq+WORLFtTk8hXqYY+NI3mHkyu9ECoqh5J&#10;IkMuLYx8QdeL6jFfNL5SviHjmmYnmOosb01jLOVyk4jrwg6QaM9ibyIq9ePY7ksrDiFBCgFnd1jV&#10;mXrB9LZTq/K1sNh63OecKWkcar1YfBltWZQG7cESEsx0zuwEcSSSOiNxzdUfWlverzXH2O4Sajw8&#10;VpE3F4MCZ5lTlc/5uR5jxO7I7fX2ELPKwuSUZ4LK0cKKARkQ8WI+verc711lIbtywYcbTErUMPE7&#10;e2idtpG8rkDuvwO5Z2UtIxdFWOLjEN9fT3oDAfT/ABQp4yEz3bDIcjl5YkW3cHIs2xtjDAhUCCsr&#10;lUADO00zPK4q2NpaWgwNeaYTKOE5GAqZO6V48MjPFIWx/EbWvVqOn9NjWOkcjWojWIn1D4aVas0k&#10;scSLLIT3OKa2F1retnYUaXf8n8kk2Lzd1VXYskeyg3sj5AA/n+WA3o6/Hj0/uGeJeQObeRabjDiH&#10;Ok6bY3pEI6siHniq6Cve9qFX99Y+lKPVVIDXNkOMLTs1qLDG2cmSGCQvisPkuob8ONxtaSxYnY6C&#10;ftUeOTzOdCOFB9zyOQBrQ+dEVm85i+nMdPlctZjq1K6/8+u5M/njBBEDzlmckKiJs/kkKCR0i9JP&#10;2auL+M/Za3qMMD5l3CSIRHmI0Ii42qJv9N7FmCnZCdrC4ntenq2aDVaJIvhTOkjjJXSHSf0axeN4&#10;XOpHjytxdduonMY6ADXHkCFksuD53JwhH7TE37hlvrL64Z3Mscf0ukmCx7BlN9wrZSyByAWN1LQ1&#10;EY/Pa5T64sk6AlfVj4/RJ0sw7VOQBeAOLBtQgcALD4cbTsHijGIGLGIjrParVwHQTBjOisIQmHR+&#10;ixGkeCuR1jp0n0jXtrdTp/FJZVFjUrUhEYCsrKywcewJAVGpFj7uhxDaLD1Vk3VvXE9BsZY6ly81&#10;SWVpJP8AfZ2mDSRsr8rHL3RhYO6tEZe1sk8N6Popa7OjCRxRDwsiihRGRwxsbHFFG1OzWRsYjWsa&#10;iL4oxqNanwiNT9fUga7pQqqqgABVUADX4CgaUKoA4j/Gh48eo1XxelDOC0ndVmaVifBI5MzEEmR9&#10;kkk68D06Rqxqd2fH6+ERFX9fr/lO6L3/APv8/CJ9NZLZLbOh+3x51+fBH5G/8nz+NfJBceqsR45b&#10;HBVHyAAF2CdbHnbAeRsk/wAqjAPTciNb5IrVXzRP/bxd2+V+O/8AjsidlRVX5btZZwQWP+nxvyd6&#10;H8a8+d+dgHXpXsMpYH7uSvxcDhyI0B8fuB/cPz4/A9bcQXiqK9ru3ZFVV/2+SdlVP0n779v5fy+P&#10;7L9c9/l4Gj50NfOvj8jzrxofGjo+d+kBjo/u5BlkCMdOSSGB8nRAJB2Nb2N7P59bkI/ZUXt8J8oi&#10;Iif57onwvdG/r+6fCr+0X6/F9gjzo/yT/r5G/wA+T/7fkBua7L2wqhlO1BA5cWXRbY+da18/9d+D&#10;6VIoE8E8lRv9morfnxT4T9r3/wDv8/SLS6J+R/OgP/v/AI1/Hpzw4eCH87IJBBI2RsgeB5B0PPjX&#10;nWvVodhxZqc+9I7OiPiaje/rNHWcfwb3VVbOP6sK/Cd17v8AhvZ3ZEVFWioOqMbfUvWvwMd7Kc+E&#10;hLKPBjfg43vQOhs7H+mgZuicvjPFujOAo8Osfdj/AI2HiLrr7fu8+FA3oEE4RqVrHeMkbu6d0VHM&#10;VrkX9/vt37Inf47Knbt/f66kuBh9jfPnex/7bOv5/k+fIPpSHGIgAZdMNjyOI8Hx43+RvZP52B6V&#10;Y6mNn67Iir8Kifvunwnb5+ERUV3f4Xuv90+WzWnYfknX/wDff8f41vWh5+NEEqRKBwXQ4nYAHn8E&#10;n/Pg+BvZAJ1s+lGMCJnby+UTuqqvZFVV/fZPn5+ERey/5/S/CoGViSfgn40T/wCv5PySP+3x6cqg&#10;GvAGtDXggfG2PwSf8b1rQ16UWV4jkTvGx/8Adf4oi9+yfC90VVRP+e3b47fPx9N2mkAPEsv8Ak71&#10;8/6b/HgHz8+D6cpWhOifP8gfg+Cf9db1/wBfPrI6rBev8oI3NTsvdzUXycioqKrfn57ojkXsiIv8&#10;kTv+k/dTr8Of+v8Ar+P8/wA/6AH49KmpA3jgD51/288vnW9+P9fj8H1zhcwY3HcGfdU2VWPMbT4P&#10;m7hLhgLX+RCmIOVam8s4fPWo/uIyWtWltaqqEhhRHWEJL662kYQE23n+oZbysOE6waexftVa2W6d&#10;pw3VhLTFLUWXmq0bAUJI8MK9yGDYHEd2ViGiMxTyLFm5i56cVauy0crYsVi4CqYpMZFZtRt9yiSa&#10;SQStGPDGVU4akaLcB9EGZuTuJOo3l3MuOuL7izl+t0VI2xrpByaM5t2Zbmt/ERRxGxx0s9QPJYRH&#10;+P4xlQ8gdIa8j/Vj2NtTXcDlpoAL618jVeCO/WUDEGtFWms2YU4mUmjKgutHIAwlWZFAgJMhCapH&#10;Us1LBYwgxKZWimIF15H7McLk7UtOvKFGGkIMbeZWHE4/u08av5KB4f5XysNcQLbY6n1xL/fuCt7K&#10;rxN/Xto6kNksTmNGsCubI5bgqZ0DA6eusENXs0dn171PXv5+zgpsZah/tjQz5C1KjlZLRrrFDjEi&#10;ZtgxF8tO8qfYDEZizhkjViFY16Qu99GEsleSuiuvJIRIO5ZcoCrM4SovB9t25Vi4owaQiqTolv38&#10;XXLwErbAHZbF/OufyU5NTK+00O3r8RYP48LrV7TmAWkl9a6weZrfbkOktvx6qWgNcxa7+nGUm6c6&#10;XtQyzTS3Fn6ixwttX9vLkbbdmTCWqyxcn5F5+y8fIEySNHqRYkYEsrUNywillSJOxL+4vGiRGRLi&#10;zlhoKA6OjaKgAA8Qx0T/AE8G0oHS9n94OU2PkGs4Gv65rAoJgnB6HYchRHXBvjIUj/wMmaE1XYWd&#10;0kjYpixoHsEEmlZ85eoUx2L6n+osOabIQUMpDiFtsIsg1Krl48mmayWGksQmOSarlMTl4qd2jVex&#10;NcfNrEVMFrIRQ2eQ61cfJBFHI0ZZkUFBLLElftCVg3I7SWszxyEKIzXLK3JU2MdgHRU/Wdw8aYJR&#10;nZ6XW8vVVxXEhjRgrkCIVsmlGSnRNBsYL+kv6m1HrYJvWnbj462PysD40d+6AepdyWaxVxaS9M4b&#10;quf2lmlIlmnaVPfWIa8ZVWietgpMe+L7SAlmy/ZgARon9JXIzDBFOhk52KEZcPyQqvIRmYBtHnJH&#10;Kr8tbPaBbyoHo38VwiRynmOULQlLDJVwMWgzWHDrHNNg0kenr3y12pOkdGk8CwzpMIC4iJZ6ogcS&#10;qJWOmCqmS2Df6enzvTfV0OPlq97pgVsL0xjLkktQTLgbgTHZya6yGaxTmqoUlpsBHSr1q9aSUVY1&#10;5h4+SWK9iXmFsCSWZo1Lle4pSSJF2AjmbkVcbLM8hALuSK3eufpZtKHgLV8uWBWVaucp+OTaWTLx&#10;lXBP9QAH6zLxMti52sKcjXQtGt5yHMs4dQSbZGRNGGhaVJ+g+m5PYXurr2Ts14LF/FYvG0q8zR10&#10;XLRV8lYp2yryo9ysGtRzsxWeG4yUHfxLJM7ktp7mtRijjc8ZJHk/ceELyxKR42FZVQ6G12jE6bSr&#10;W51IcjaG36bOFsseIUUlTW0X4N6RI0aZ0tM2Vwbz4ImAmHgW1QIBcvWX3M/pjnK8lx087RP01wlS&#10;T6s9YZz3q923Lmf7oskjPPEq5SGGGaRZGLdi3RklsUQilImWWGUI0ADHrUxFKqshHKJ1K6XSKpVJ&#10;PtYaUs22Vh50Ywfh/ABaaaWMmc4IaWMipHq7ckSB80ri4RJYIjJJWqioO59abOSQsbUYgrY3Paix&#10;SObqjAxxiFa08qstqazTSaUJGkLy9x4QpBBk/wB4hSGMMS3d3x5dwbCKyMX2PL8wdDQBLEqfPyNj&#10;xoa2PPkgeij6WqaNai319aUP+RLvrCkEiJllilWusKceKUtkrZWPDKb+UjErEiiKleeYh7WenRvS&#10;VjmmWbK2Ks9hoZMZgPeRxJErcbEjXYTPCzERy2Fkhir14W20k1mIINdwjyYsIolCiRHKxspYKUZZ&#10;Y2b8MeDKfvO9KqNvyR6NfVU/HLOJ7qbEpax8gx7fPxXM0/t53XNGRWZ/UrpJpWtaRWTaK+vbN4LE&#10;84ZI6GOvmeq18E01E9V3cXSzdbI2L9gRS28cmPp3oHist7SjZhzeRyBG0BmvTQvBzcocfa3FGZBJ&#10;xSqrOvGNeDLxsyM8LBo1DyKlSCE6HJe0GMraDiRVA8EkDpT0zbjmSoCHKrskCVdVuGXS2dZIKHTz&#10;TamrBprm/HerouzAZ0vZpkRsJsECwORYplcr3p+ymTkptJM0dXI5XGZRkVI3hhq2lZQIzGQFCTxo&#10;JyZC5m7r8g/n0/mhkrRuGRuSdxByb7jLAEklUqQTx1KCh1sB10WKken/ALziPme3Ua3qoc5LXZC6&#10;osxaSDPGApTY8PfwZ3I7auESdBpszdVFLpB6iyeLKsI+a0Q7omiRtJZYGMmgynU2VERNjJ9PV46l&#10;W6ihsfHHetyQSjHzsqxWBBKkcLywB0SutVJGJ7gDUSolaEOXEN52kkiI/X5dgntOF2UcLKG4HT82&#10;2QTo+pP4Q4guNPxt1EcR39Znb/aVItOPlDta96jVxFITa6pupy8joBzPYuyw4ctlM6OeUkWF0CRM&#10;ibNATZ2GgqZTDdRYvjXns0lapDPKzxy1mqWLRRYwvE6WOue6yKO4IzyD9p+YrIzulnG2I5Jkjl5d&#10;6OMArIZF7WpTv7QHdVj5H7ZN+QSOL/0uds8pjOmpofGtvUcp57Mk4DlMKiWEuG2pr24ueNqMG2kD&#10;9YGzsy8dJv4fxyTxGQvsBYzYxCoKd8rCzLA1rFJFQkWxBjLKXBVZik4nsz42p3Q4+63LVith2Rx2&#10;+5EhCxNA3peCGR5bxM8ctKRo5YZJDxSOQLHPJwPgiKGR4GJIJYKxB2JFED4bjDR8ydP+q5QBxxMu&#10;WwHLfGtsy5r4Iw7quAuobfJkEI6shc4Meg01vVK2zPSJih1YSOQ1oXqoA79Ovi67xyR1sXXyWNCS&#10;qy1zFWuQHHq3d1sOs80AhLFTPKYo25uqaJNUsNOGlRnllWzC/nfcld1Y+PBHkEybGuOvgE7su+0x&#10;xkDnbzZ3Wws7TMU3JvTHd1tA2vIBksOYTcZyNf2Ylg0MiGRg0LcXVkjHqLLCl1S0d7LYtIAFIkjc&#10;9M3qsF+y0SKDNUtVu5Mjc7RjnNjaScQxDwKxduQjjcSxHbll9HHxEvsYzYWRdzRPEsUmz2mj0DIv&#10;kaVtdtWGyhDDhyV/StzrLlNvxfznzDmrKvosVwtpODrEqnrCIorCspDai1x1rpiZ3ztS0sSwcXke&#10;PssGQwpIHy8ejx2sj6EJPotYyTPdsSOqSQxCtEFWQ6UFDGX5AgfKxKqnwrqgYkAj07THItPw5hAa&#10;R+TLxI0x+R52dMxU6PJSxC+fHQkQvKFDwn01aLP09k9OE+RsI+pzlE2BTrfj8/Ypx/mKIFZp1RoF&#10;xw5fm2RMc8kx9rcY0OmVGnnzvin8T9P+zpXZHjikgkhbs7LSiGWYpHCEBYAtAV276JIVdaJYRZ06&#10;gWxPTiRmjkSRTKFAhaSOMM0jtoDisv2kfcqE8gVY8WshvM1y3Ir3NhIVG+sqOHKCaixtREcnaKZv&#10;7avZiuRVRUVWqioq/U4o3elY/DFANqD3IpiN/IILL4G9E6I2CA3g+Yleq9WSA9osCQxUxyQjwRog&#10;gEaOjof5Gx+CIoGt9C2Z45cs6ysVWvbM6RHKqOVEa9FXv5d0Tv5fKO/Xz3T6k8lWgUEkCoEbRHAK&#10;RrR8r40R5/Hj5/09ReC1kRIY5y/NT9wbYPLySG+By35/BPwT/JOYXVBD0EUR50vukesb2yNd2jic&#10;7yZ49v4uaxjla/47p38e3Zv1XWYx873XaGFTEV2CGGmI+WOzsE62u/kf9B6sfEZCuKcazS6kQlSG&#10;B8AklQPBBA8Dx4Gid+lLQ3GdFWGeNwfg5UlkXzY9XMaqo7yRXKrnd/12/XZe6fHZRMFO5IxQRzFv&#10;KglGGmb4Hxofj/X+fRWS1UQB+9EF1y2XU7A/A87Oz86Gt6BI9Y3m0E1YlkG8GKCZqtR3ZOyPVrka&#10;5H/Dfh7V+P8APdv7VPrw1rSTmvLHMXQjkpB2APJGvOzxPjX40fj47Niu8QmSSLtsPtbkCu962GB1&#10;rY1sbG/A+T6gDT7scYNwtY6OI58j2PlEhZGxzXyyPl7OX/UY9z+0q9lVr3Pc9Xd3d1m2H6WgEwme&#10;siQ8WYBgocszdxiyoArc3Z2bzvnskEk+oLm+qjBWMdeX/edlS0YBQBfGiW2ysF1oAHx42Neokm0d&#10;7NJJJ+RKb3REejJpGeSN7dvJGO/l27fC/Pz8/wB17zRMXj41CitAfP27jViOQ142PAP51418aOtV&#10;7NnstK7MtucKAS3GRhy1vXLhre9a+7fyPJ36G/nblC+pBx2WtwQJkVy2nqz5no+U1bvTl5zLUEdQ&#10;9Wyp7pg1jfRzNenoMlMrpZWO8fUiqX6trhsbTlgnY15LXTmeeusVUt37dixisTA1cxpuW3WfJiRI&#10;S6IqSGWTwQySrpHN5aeysRkkkjS3VDM0h4rFHDasuHLnaRuIVUSAHwrroEKCOHXdyvfcddC1xVjK&#10;p9q6uz+frh7Q11bBOefA4ix/KT92rCkgoxyFMjje2YpWxMgf6ixOqX6/1E+nX0w6M6ewkDVhm8nj&#10;cZfkMSzz16ONxdjI2y0B4rLYM1aEliU/WVmYANwEi6PztrqnPZO1em5x0BJPAAftJnsiGHgR8Ksb&#10;MfGwFPjSkD1RPz1aY/O4/C1bhCBxs/muO+MJZbMx7DIzbyzs6l5NWwN8p5V5DMQTdgV8g/oTkXgZ&#10;DXNaFIO3GVuhTu9R9I01gWCabHY/IdhHmlmsrRxRS9ZnAZGT2+WpPJH5VXhtxqoUWu2tkV7csUN+&#10;SSUSrHPN22IQKTLYV4kU8SDuvKu2ALBoyfudRsyvtvZGfiTjTmvj3bZeCLPX/DzzhrDSTRGaStxP&#10;HO302bpstbyRsZBLSQwXWn0tYRK9yuitCYpkUaJYmbh6NxUuN6P66gz1CuslrCxZQyWgJJplrwSy&#10;k24UVeEFRhH26bsUCxNGUaKTgawzthLGUxctaRmRbslZwhY1wZ1jYe38n7+IMcjr5Ol0QVBNatw3&#10;IU3PZlxys02gdmqnZ56MWhHgsNFcQlZTWOUZSpXTK/WlWFjmprWUyWGmiDNsJpp4pFjbBhjCxY+a&#10;v1LYvQZiWpJ1Ffjmdkigetex0VGvLBLVMojaaGy1p7HIMPewNJCrv2g1kVO8WjiMkMSLCsodw8il&#10;GRmjWRkAJE+wgddLpuTgIrej56RtZc829SfG2VphA4qem4r5Tc+VnuIEzARQVzxfc5YFGiMYFPWX&#10;1ZI1hZLY/wAxSkPPA7SSuausPppWvZnrHFUY7MMWNr9HGCugjaO/QiysdioCWKBWs1lrVa7iQFlh&#10;ilZSzzsfUV6gtV6OLssa5Nv3kTtwbUMqQlZn+PHB3KtGQQO4Y9DipPqz37g9W6t6LuU4dHcQz0FF&#10;h7We9kLh8pJPQyktXRxBqyGV6LFsFqTZCJFakACEzvcqit+tZ9TVHodH2wLIeOpVSNmnjVu8e2K9&#10;dGVVcLyutBKwCkKhZWPBTuqsLaW5nawaI8pJdngzaCruWw37gTqqsiqBstIFPln9U2c41+KF4V49&#10;LynH9dkLfLca4rkZ1tZMLmx9Ldh8cWxfJ74L2sNlfpTc/Z2XFN5SWkbZzzCgGRsMgbZzjSZy63fC&#10;0bvT1GpUEVuk1Wxaszbq0ffzYpshkuUuhHOwSOjIp5GSOa3BXWRTLLH6mOLSecZGaVxIo7kCMumb&#10;28lz28HFZQO3JIXl5hRqNULMNpGxmv7E9SAT0pafTzttXafQ8r6afRm2sczZbaRr2WIVrBJOrpCI&#10;zYLp0sxMr3SSErOxe7GRuW/foFaqrgc3EhZ8g2Qry5KRlbhIxppHXfunYmmEUXGb/wDeJqJZCdDV&#10;d/U2q0uVx0zKFrpVkjg8qSWSXcw4DTIo5QrGfhjz0B59XinAPKq7SIUcIg2WuLgFFsmLLXzkzDyw&#10;RwFRfy8hp1IWMxGJ5PGfN8/+VbL6gxWPvVZ2kxUN620NpaqmFGVbUta1wlfl9kZMjMDOVLrJIp35&#10;2I7hb1iKaKP3rQVkkryTAsQzQxzQ7SPwGf7VXUIIBRDrx88tPO1TfN6uo5o5LCP/AKecBcfcREVV&#10;Z/qTA2HIgm046yR8pk6TEH1ldYa0CrLlmIjON0Vs+aTyFqHSuwdizPlLkGXSCanbx+KpRS4/kxbH&#10;y2sPJjIKssx8zyi6sJsTSAl7lkqyxoDq+rHahX2sjwv3Znt9woeTrHdXISyRKnFY9KpHEAKsKcUD&#10;F1HqCMG6fjc3nPM460stQtf1FavK0906xZOhN5WRZnNHNNOKc8kN9eHQySQDETOhv6k/MS1zIzp1&#10;WGuvqj0na6iXHS33gMMGQno4+w5Pfjt2nnrz3jPG6yCwkLRPDtO0y2LbKy9vQkFe1HUj7iGeEmpH&#10;OUiCrssG9vDxcaXZlnilG+SdoMQTpvU6dVFDeH8AwZ6xksDOPenjYjZk+xD9GCLfUWo2EMQWwqEi&#10;GIjNFzeT059ma8b0J5NIBFeSxk10MTnSPqLoafHdBywYatRS1017xsJPFFEg1HZtS4evBOgiWf31&#10;iMS5QcopLVm7cT9RykjBqF0G1YVmkIyUcInjeRtxWGEDzLIHDFTEdLB4HGGGIbX9i80TaJuG6puQ&#10;aiiCHrVoFsDgxY5fcDUzpI6m0tB4ZXvc+YYQQm0BkbEr3lBLMNGj0lRi3JPaizn036eyViw9yDKY&#10;7DXJZSDE90W6aTQFlAAjkknkhkCuFWKYK7aMZIIyKvuCnDjsyqyDQ4MgblrR0Ncfn40T4Kn0xedr&#10;kTX6GO0iFkrGKDXDnCsVsyAyBx+zfKO/wi9ZhQjBbBWu+EnJcN5v9P1JCHSOJlwmMnomcW93L1qr&#10;I44F4LchsxxyLyYK0MjyV9g/ckaycF5cQ4QPGrBmLDuNwbWjxYggNr4Kglf4Ot/JPrqM+1T1W8MU&#10;BYnTVbmVOM0+zwfF3MnHMdsYMGFZrrcdS5szjWosSUHZbWOQrqLOfg4XSz2R41leiRRJJRFI6ef0&#10;lZx6eN+oGAy08EVqH6l9UinOxWE5SaJqNfIWpIjIywWLt9JrUNVePcila0gYTn1Rn1twVy3dxmeq&#10;QTzRriqdG8scbOKTQxy2q1xlUFjXlisKHkI4RPHErtuQAHL1NZWTIc5cS8jvQVmfCvYpznWkaRhV&#10;A1bc54nX6KU2VWCRCy5/XaDPykFSxwUkDENZ60w0MMUyyyUumfrGmdnvGSXO0vdSR2CqQ1IMZPja&#10;MkkCltKi0LDRs7ABZ5LVoudqkcbpYy7l/p7dqLGxWtJ2kMQ5PYsTQW7aVn0pYs9mqlkooJKdqBtC&#10;fbRt1A/dR6NeHK+ySt3UPKGhGlMghzHHMLLNstlEQRFOKXfy+hQAv92yR87veFzOY5xEcMyPYslw&#10;ZL6sdOYlGjpzPlrvFmWtS49tWDBf1rLERIpby3ASycQSI2BXcRxH0c6hzcnK7FFh6XIA2Lx3I4Kc&#10;i0VdNysP2hO4Ioy7ce4vF2TmB6meuvk/q90hkvITYKTDAkmk5rG08k0tbSCo0seuEG9VyMJtjIZl&#10;S/viIXGnxRpGEyvEiiEZn7q7qLPdXZH+4ZC2TDGyrQxkZMdKihfk0nEfdYn4gfrPpncnYEXCOPR3&#10;RXSOD6Lxr47D1FMs+myGRm1JdtSKuuPM6EcBIHCCLSIoB20hkkcMmQIPInhGkPgqOang5qSR9kWN&#10;z/JzlY2Vvi/w/k7t/Beyqq/QdQCBsgfII/Ab8gN4HjQ+Ro/j/EqAcFA3xoEcjos4PyPk+V8cToDZ&#10;/j0TnSr0t8l9YnKwHGHHoK1taEgVryDvCh3S1OEzUxcUc9mUqPiQ20Nako9Bn4poyrM1r0V4wIp9&#10;gGa6a6bu9UZOOjS2EH3WrLDcVWvy00r7ZebgkCNAQ0r6AKrydQ/VHVdDpLFPkLgMk7K0dKkp/WuW&#10;FX7YwQG4R70ZpiOMSHf3OUjfs66a+lLijpewYOB4pzjAoWMbJfag6EefVa89iuVbPR28UEUxkqPk&#10;egwjEjAr4ew4Q0ELEaut+nMFielKIp46BFPFTPafibVmUAEyTS6BbzvjGAEQaVFG/OLOpeoc/wBX&#10;ZKTJZKaSRQ79iqoZatWHwBHVhJIUAAFpDykkYFndm8+igGo5HInaJO3f4/sid/8AKf8AHdF+E/8A&#10;9mHvjbbl0dEaHzog+Nf9Pj/8DbCPHT8Vcr+mSeAOtq+gA3wSBv8AH5+PyD6XB6RzOyuYio5V7L+/&#10;nv8AC/Hz+v0nb4/wq/P01NxG2OTbHkbA8f8Arsf679LrQaOYLIgIdtmVW8cgRofjy2/Oxofx48rE&#10;VO1EVVb8/HfsiqiJ8on9lXsvf4VV/f8Ajv8ATdrjbGhsHR/P8edk/jR8/wDt436ePQrsygK5J2AB&#10;rj5DEk/k6YAN58DXk6PrdirFT5ROyqn7RO3f9IqL37d/+P189l/a9/rl7ZJ8/G/IPk7P8b14Hjz/&#10;APnRbjHqjsS36qBmCgMWYKNjWjpQdkfz418a9bnsVREVqdkajfj9du37/a9+377fH7Tsvwn0j7g+&#10;QxPyfIO9j4/z5/1/1+Tv0ulBpY2aQgMilvuI0h86GvnQGyQPjQ1+fXr2sjv9zUXyVe7e3ft89vnx&#10;Tt+17qnb+yr2+uhMAfDaA35H86+R+RvyPnXn8H00mryvGkzOruQQUAHIDRJLfHL4H4H8Dx87g4CO&#10;Xy8Ub3X5T9p8fKoif5VO6onfv/ft9ePaZRrnsAb8+PHg+T+db1+Qfz8+kY6MgChQwRiPP8kjX+oI&#10;1oePOvPg+mnp+TOLcLYRU+z5Ax2VtZhI7CGu0Ojp6g6UGaaceIyMY4uCaQaQgUmGMhrFjfIPMxrl&#10;dG9GirWZoU5BFcyNGrKyBxHauQ15ChLKHVJXRihZWUMAQWVhvanReDAW51Z4YpZ1DlSwiMumAXal&#10;h4B0Q2h/5t/n10/sKOljT/TjazuqeT0Ri9k8k8UZ3d/FE/2qv7Tt8Knz9YoZEjYgMSRr9p38615G&#10;ta3ojyf9DrW+fLDevB+d/wD4Pzv5/wDUePSTa5Shuo5m2NJXveSxrJTIoY4TU8Wo1j4iGNbIx0aI&#10;iM+fFUaiO8mqqK8q5a/TaMwXJwsZLCJnZ4js7YNGzFSGPk6GwTsEN59MLeIx11XFmpAzTDi0wjRZ&#10;hoaDCQDmCg1o78a18ePUGXfD1kHOXNWK0sL1nKPEkiuM9u7s5vmzxajnsXvG5zVVVRPNG9u6JNqf&#10;V9eVI1sbjmKAuxU9rmo0Qrb8BvLaPjZA3/MFudFzRPK1RhJAGPbj5AycG0QG8DZBBBKknQBA8ni0&#10;rDDXYAqTk1hMMTvFEf6aL3cvl8ORiq9nl2Vf5I1e6t7/ALT6LV87UmlKR2YZHAP2lvH/AKgAgbP5&#10;Oj6EWenrsMIdqkiqSArBQfO/BIBLjlrxseNDZPkemvHWlskVjopE+F7orXI75VPnsqJ2Tv3VF+V/&#10;ffv9E3uRMm1IPkHexr50fj/08ga9CY6UySEMCCAQRxIO/nWiN7AOz/jev49KyVszWd3RqqKifKJ3&#10;Tt2RET/Px/Zfhfjt2Re30xM4LHTftOtb+D+dA/jYPj/Pnx6fis6roqdk/wAeSNDzs687Pn+fjfrn&#10;p+4jxNbZfqpp+SwCny6HlnFG2sA7pZfa1tVwFa44eEEUb0SmSytp9RabkskNjbAEAfVDywE1ppTx&#10;I3l6PfzFKws0bT28XfpRRkEymOlax14hUJ4ssTTSNz0JDFJchB7bN6ZLLJXSyqxyrGlynaeQEKii&#10;cW6haZvJ0yx14+I8iRkkOjGo9LHEXFF/xJueRuQ8GNJfcS81c/8AIXDXLVaNYsjFBD5HtbIXG8n1&#10;kxEJEBAf4XRZjKkgEugln1leIUpK11g32hHCYmthxk60Jlm9/k+/YaecuqSdofrL3AGV+20VWxEF&#10;8mIHlxTY4laafsTlnWJa8kSRqnLkxlaNtFNKEYwvYickhefHQLgejM62+nqv5P44w/D1II8opOH+&#10;VsXRlPIlFOpB9bmKWozlpTvgkja4ih09JmS3RSOd6NaM50qECMNa4Zcx0cOHsYGpFJYsyUb1PFTS&#10;OFarM6NFCx4CPcNczRiRQykV4/tDsPJhnk97TyDyKBDLXltKF2s0LSxPLobY8j223sEEuV0B8c9v&#10;TNqstccXcfV3IxlRVz8S8pyEm6odJYdGDNhMZgtRFGQnm8i809UDC6zs6oAj1j7yNLRYpXyvjdQ+&#10;I9o3Tp6Z6hNqpWoZ6/fv5ClZmhlhqU609irNFbEbzSz43VG3DFWUvHkIwg78RkR5TZjlFtb9OMSS&#10;TVBWhUxiUSWJ7CGUOjsqJFZRJIXll4r2xED5UejF5erYeN7vgWixda7R0UHFSG8p4ptG8e1MoH1l&#10;VmczY3FZGPLDFaUI2zsCb8IUttcQL+RYnptCdMuQf6psaL2Sfovp23Ww2DuWulZ6mSpwpHlIrGPn&#10;q2Zr9mN5Ypnt5AZDMJDNsy+9qyPMWSCDtSTpqSYRw5C6jyWtWe9Gpd66mWuyNEvDavHEgQje/wBO&#10;QMmmZt1kdSVxfWFnyGdgHJX6PA8tsw1eRZAywSR1Y9Dpqyu0ABJSuHAvUNz1nm7enka7/uailLlc&#10;iEiqlVdD9EZDpnB3Mbm6V1MZhqss+enMctNoc2btmS5j5YVlL05Y6ctGSRodNO6xRqe9HIzl8jlI&#10;7UkbQOsnfbUCgE6roGeORXb7XDFANjQAAY7DqBZ7w/1PbSrpcTteYc7Xtz+iNLo4m0dmwK0rdFmc&#10;9UwX9lJTAMlSarylj7Qm+IPkVUlqDTIoZ31YTTLVwmWlw+RyuZu46LJ0Oo0zFTHSFWEtVsZg6NKv&#10;UrqjCvDhqZtUKthSjTToyWTNcto/NPtQXYYq7WDUsV1hkdGccHaW0WZ2bYYzuyOI1B0WIUqoI3m6&#10;oqrJctdPFPw/PpYb/Sa+x2HIk9dWSwVBthSZ6zWxmfqDBnt8QLva6XOyQpErJJqxNEbLJGtLI9jj&#10;obqO7lenH6euzwyZNerS8bxSRyvi7IXJYyxPlZYyPewJctURjY46ryrPjWyNlZKoj5t72K9lNDdj&#10;jChKpDknQnU9qZBGrbEbFVnaQlwCZkiUkhiOWzqm3xycR9JGU/pO4y8ufx1qX+UuYpBgL8aztw9j&#10;mTa+WNUW0qK/KaWtbDamwobC9pLnq6MtnnpXpbF46X+6RtimgkjjnkFwwqJJ4czcv3Zate0UR5lR&#10;jX5ROW4syumhP6YiVpWYmTaKI41AZwyNCjRuGjYcfukClSoIfkfJCqQJ9pOYnuXV5LfcPrLeB7mP&#10;a4iaRYiQ5Fkjcz04kWE/2yOc5fXRyu7N9LyQ9RhjL6sxs0Qt1JFVlKxxgSRzRhGB5OedYTfaB2So&#10;B5cz6UrHkQ+w/LQBbzrR8Aqfz9g0dfzrz6mXgO/KA4rmu3+vOXR6ohlILDE5Hx24tLYG1ykHwsf7&#10;WUkq+SMNyRvcxBxHqntwXI2LddAVOpZKtKZadnJVcdbnssC7CKja5yCujOF4iClJHIicWaacSDyX&#10;JXBXuOJRzRY2bj4A/VfiWIHzplVyB42CP+YerZ9APU3eGmL1AdNjdovGlZXWuIoa96MdrG7ZuYrp&#10;giY42TTZizz8eYtgYPWLgpr3VX1e4kb0LUcKpvrLauX6vQJqVK0jx1HtZVLVfszNEkV1I+5cT7Ib&#10;NIwY/JTg8q7TC7WVEadYQwxcUUMuRPdkRYpGMJ5bjbuxoVMSa8LsSwrv7ihSUeAuxATOynYqDkiz&#10;nsKy6bp6WtqLRCfeSnk8fj5oq0cakypEJbfkSh46Mkr1oXMBKrS0YAg07ilSQYaj07ZMCvBlLWNq&#10;UI6yiL2lVK1eRFMTjjKkcAleaNQrc4TKSjSfqOGnMssoWRjIqSB1kPMlpJPDMf3DkE48tkqjfbsh&#10;dHfwZxkTy5bcKaC7Hebxru83a5IzLNuTA4Habj48IahPsZBpIZfx1JodHyTd3/4mQmePI2ugR0U4&#10;k8LH2F053JMtm44mqWXxuFhrtXiEkUcUy2bFqJJJGLSGGZnHvREWmik9xK6gRxFGsqJF+SSZ2ZGZ&#10;WOwE0W0NkMsXDiW0rMsS/wDOwBA8McaceXn3Lctjj9Bd6TK6fh8nM7CvNkfTGh8sCnWeLgz1GxGx&#10;+ZzS+NZDFijjlBjqs8VUGKSVBNGXaPTU2LsXq6+4dq1mrFQuIFMMkWUjcY+7VTuIsjCCzWkRZG5i&#10;WGAgc1R3ZvbjmONmYxwiVLDzVmVdo1ZNTrI/3EMz9wv/AMumm+0cVAER9VFvpsBudNxlka+LSnyc&#10;ob+13BZpE0VloosnRckqy9GlarUGS8iKzDjbCqbDElhWCmFRINFKTDBJ4snW6mllmtBkht9S0LyR&#10;iQRXhJYjyWMsxIWZkkqYuEVbToRH7qxI6gokY9FYGg9nG5CqsiwiFWB+0sIxJGVT7SA7MQWG2+Pl&#10;yPStwcDzJyRuetzp44UBFwgXMU3D5p4cvjb2fH/C2r/L8knnhwtUIC0uKg2wrs/SDkDBzDC2xFdG&#10;QDZHhyIUsQ+7OexsdCI0b1enIoco7VacIe0JNB02YAqGGNdSA8G8HgUcVu4BHYltkGsx7ul++ecj&#10;jyGw3l2G2YjQYb/aGBnDoeeXtuI+N5dRvm5vIcd9KXI+h2z6WlNHv7OPhjYbnDaWnfJHDIjS8nxj&#10;yvawTwAQIloLcQFtjtCXSQJEsVPB76OpC7coMAl/IQvHMt0dgyQKrPIOyjxiex3YtK5dlIIZZA0s&#10;glnVIZJJEVBw+Qj81VeMZ0vnirr/ABvZUkEa9RbT0+d5f6L+ddvLnQiSuY+Dubaikp6wVwluWDfc&#10;10nLPDNzSeorYrOkFtLYaDR5SeOC64+1OK0nsGPCKAjWVw1KiiZpVkjimimdiWDiN+7BOvweDwpK&#10;rBWBPFI2bYVxy4msSWKzkMJB94Xf2u8UndKtrxxkCMpZdDROl2R66YulezveWem3puPYaTFHvODp&#10;6k25Cnmc6XT8Mcm5vWcZ69wR73SyEtmbp7iUbvHOUPdzAm+KjxRxT3E4yhfpVZHmdHMKxyNtUWSS&#10;pOGhdIyQx+/mzAa+yTRK/iNXMnkaj6MCyciZEUAsyLPAUlDOBx+6NU1+771JX4YGxbgTkDU8m8XZ&#10;7b2NW+ssrFD4yKklz5kHYCeaCO17kSLvMSPCMZLH2X2skzxpHLJA9EKTJTDJGpKjthmYMDKpb45H&#10;RBbtkchrwSV8Eem1WW1LF3XUFubKBxbieI0dbOwBJsAnWwOWvI9OI/JW1+abbG1QIZMMfowJ5JG0&#10;t7UVzX+KK9i+DFRFfK7s5yMY39L2Kw5OtRhiqxWpZY3PN/GzEpP7d6BG2H7VBP7iT8bFz46zdmms&#10;y1Y45EHCIch+oQTpio3vQI2XPkcQN6ICUHnI66SNbUefuj3JL4xJ7bxVvdEf27terflyK13Zy+Co&#10;qoi/S0t5p1YVpF/aCu31L4OuQU/A+Ad6I0w165hpJXKGyjcuWiFQGMADyGZTrfz8b+Ro/Prat8vW&#10;lMh9gKOjpYu7JyHSyI1nh/NiQIqt7tREkSRERfJfFf12+kq2SsRF+9LJpG0Y4wqknf2sX0Cdja8f&#10;4Gz8+l7ONrygGGKNWYD72ZyNEeftOwPIGj+DsjWwfSazjkAiOOCxtJlH8kklFCkWGF/g5FVrkd5d&#10;4/he/g1jmyPRWuRezk7bqGzE5kr105kFFlmUO6kjXIAa+7z42TyCkEEDXpMYGCWNYbM0nbBDNFAx&#10;iQ619rb5Er4DaAU78ghiPWlZcUYAhFVimVivWJ/rsPkc5jWt8XtRCPVZ/qIi+ormqvkxFYrU7oqt&#10;fqvPxkA9myAHHBoFAYsdqx7fAjjvS+QNbDA636Y2ujenpUZtTVyWU9xLDbXgumGpeagP45HTE+OJ&#10;Hklh6zF5CvAa2hPkeZF4Nk9SVJklY1HJJLK7xb4yvf27en4xo1U/gnw5TmJzeXnsE34B2W5EBU4d&#10;tmIIVQSeSAb8Ntv/AKjviAuW6ew1amFx8hE68QS0ncEoAIZpP4Ziy64AD40o9BxyXiiNnf4Kmavp&#10;U9FqY9lpJlY9FMr6atsxaynhcsUoz3n6A2rILgn8Emqa+x9J7ZvTX6B9aU5uq+rehun1Vo6WIsTd&#10;Z5WwY+5C8GPaKjXxEn2lT/cp7zFopGUtBWnmjDmqV9RvF8cRjczdYkz20bD1BviyGfnJNZUBgR2Y&#10;0UK+mAkdVIAk16Bv7li1lLxdhzCRaS7sDeR6KlrM5pXudSmIXMlxZESCRL6s9m+kzlrS0T5mOCDu&#10;bcQ0hzYx3otcf1JR46PIfTzqHK2verSyd3F47ph4Ypql21kqrT3sleR23LXgr061OMmJ0itWIFDI&#10;1oklPp1DKy5qjXjkR7NdJJ76PwkiSM9qukDAfbKHmmmbTKWiRiN9sD1Tf1qOC23NOGorwgXi+8z2&#10;SzOvdnKmmg1ERV0Pk9HYU+oNeHEjrB9fc5xswErR5I419IQd3uwGOKx6+Tn6g+q93PydNf2Wpdsj&#10;HdOR4g2XSClWv1617IyTzJCphyudv3MrZlWKFf7PFDBDXlV45RcNfFrR6dWCLIe9eESPNJbSON2a&#10;WJwkPHuOPcQVk4KO4R3YzIWDsqernelLgQIubU3V6dorbPbzgepzujqjpkLlFdaXFtqA35yJ8ET6&#10;sOwp9NJZ01fL7iYSGzQIlWTiyQ/X0blwC28Vkq1giaPL4WTHzxScnK9yOUKqMgjYQssncjRSJQJO&#10;BI4BBSkdsG1FtCgqWWmBXQOmEQdSCzJ3AY+2xAAYxl/IYu1WGvwgGe5M5yvNJXQ11nWW+aydgDBS&#10;surS0pb2tsdMfFc2Avu4aaIKtsKc60DidGc70RaY6ZI1Hjf886PTFzAYrJvZyrS5N+osrbtM2ORH&#10;lvZnItfW1MqsyQvEqESBOfJlKPIiQRJNbsk0U71UjhIQ1hIX7zdsRV4dBfkFuXAxINDjssqkcmU1&#10;ftf8bEh2dLstKNa4zQi4nXVsGWSFIgNPJqNOFqnlWk8sTj57LEVZEYAoRMjGhM0RHn6hSTRwad+g&#10;Rr5DN9Q5ppJAryy0a8VmmyGWxju3DK9e2xAeKmJJx2AnbDXhJEysJw8J60jkFOtBGFLyFJJGDgst&#10;eRXMadtToCRkYM4+4mAKw0EPo+etrjnS8h9Pm0os4L+RkZ+KtbSiWB5TtBQVNoKfd1owccUzrK0W&#10;ugIIo6pzfbWt3BX15rmhzz/WluoIff4ieqrcl7sE00X7+7DDKrzJwAYysIwzxReFkmSJWbhy3XWN&#10;jkq31kKFS0ckaSudKjupQOznXBCdrJIAWSJmKqX16pa6/bOq4b6RXhVuFsSa8ITj0IHPGqXkgq3R&#10;3FPn9KdXCgyxEyiMVb5khWYmbHJXzZ4isfE4JQ3w5A+tVt5sp0b0rRd4Ktnqa5kb2Qat94qY7Epb&#10;v451UowjntXYVSNnURSY2bjDKoRxZPTNfUeRtzBmeSr2+3yLopktNHHYBGlZhEi8vB7hsoxZQjhj&#10;P+0gLDb9GmMuRIqVgVvfas8N9O18aMFlt5mChHRLGxsZwYkYzZ1idJC5V8oXJH2ampfo3kQ3Q9Qt&#10;CkTJcvQsyKqNY7UoQTOo8guPCgnzGEb4ZSay6zx7vnWUSs49vX4qzMwiBU/YvLQ8sORIHj4JJHi0&#10;R1U5sfn5IxGoj1kV3h4o3+TnK5fhWonfuvdqon1Z4vpy8toHewdBR/qR4B15O9edj1HDiwAAPJH5&#10;DeSfkbBGhojRHg/x/I5meaqq54l1HLO9KpalXcycn4C1Xc2RCSQTZ7Ra3CW+OmNEjck0I1BW6w29&#10;Pzw8UBkN2RXBwekxHOXF+OwM3SNrMosYtUsx1FHfoTuFVY8fkLYydV7LqxZoo0svaasQssSrFEXS&#10;XRNz1E/u0kfJuzNWoyqxjO2eatG0csdcbB7k83CISj7eLcyrIoAh3jDpfboOEcBtOGtzKVedRHU/&#10;on18lwDOSJNZ4TW68XP8gx1UUMs0+Xq6e+/IlmFDvGqs4DXSWCFOle9H3VfSUWcw3T8GOmV2yucn&#10;URcZCAKTzwHJFEAl9vVrWzbldiFigWUN+o6FPf7q8N+ZbkJAx8FZ/B5LynEMrVo/heUs6upG/wBR&#10;goUqo0SAfuouSmcqZ+yoKq8zfF+xpdTx7c2J7s+FtMBxfnLaG0HENjGeqi1OsJJY+1vI2NuLKuyK&#10;w+7rJyo0Sty0c30ATYRsjUxlWllVLuYRcjw1KSNKc0qCNpY1yETxzJKq949liXildS4sRSVMq8ld&#10;khNuW5HIsYLRpLJOsss3Fw4VnglLwyI3GMKfgqNcmd6Bd0fVJbD3tYPR3xmKEltqqdqzNrzbDiQd&#10;1gNHEkyqhgpDp2BMklVRjo4HT+SwPapbJwVa/wBPqUEHJq1RMIsQVuIf22QocFmYKQYHdQLQRQsk&#10;BkRAoZSspdm77zGMFm5SHnvXCUl/J8EgxsG862PDA79MHcZ6Mo4OnHtJSLAim9i/3AywwyasdUmn&#10;qWTEPGaMAMO4GNbMt3oOia4pVYxj2RvaF4pVktvCohjmZwY2MjrSBMccvBAxeWRkcmFNsG+3TEgl&#10;0Qs+lRvDqFQk6DOUACjZCqORC8ida037fAk3qIx09JcdOsWeSxr9BZcN8dikRyTytsqO6StrpmiM&#10;8fCcJ8Y9mHYQDQIxtc0tYJFS4ZbNjrr6SZqe4v1FuTzVZa0XXmfmp2KiiOOerHOa6TF1OpZRLTaJ&#10;7DkPYMYlhBpNTZml+NKjP3VcBKas4lIdWDLyC8Tsa7ZRSh8DQQ6II9TVUdWfPnJPFPK2M5O5X0nJ&#10;mfAvahlempujbU8YA/QAFWJX5MqV00Nf5Zmqsgw2SOiKkCvJCWumObI8x1njrWY6t6Tz1y3lJLMO&#10;KytLlNdnaFPdRRy9hIOZEkkrGWKcyclQTQ8BrukgmtRYyCtjaNOtVr3ZJJpEigjQdxEgVWCIFAlV&#10;hHGG4+AxUsVYgBDVZNsOhvcaUU2EivIuIBezvWgkOrSv9RyKiI13kDGU50n8WyuajGKquj+p6cgk&#10;eNpZKOMSxTpUZyo0yw2EARgAAdCWSMEeeILMR436/NcIgWVRyjn7fIKPCiQBYynL7gOZjVt+VXbN&#10;8H18ArkgnIjJa5kcDliklRqtY+fx7p4L2/2qxrXI9nwqP7IvZ/dTCyI6Iya2y8lBO9Lv8gHx5JX/&#10;AAQfOxr0QgIXTAHRUhTvS8v3Hlv8jYIBJ15B8+i06Nujvkvrj5sreJuN0bT1AjRLjkPfHtfNU4HG&#10;NOHDNuioWSRzWJ0skntaGhFlYTc2Dlj9QQEY6wDf0Mdbycpr1EWR1Qu3I8UjXYXmxPjRJACjZ2fG&#10;/Ok7mTpY6KOe0/BJWAjGtu7cS2lXwdKo27bC6IHyVB71OnPo76Vuk/hSr4e4awpkZg7IjtLyRZEt&#10;TY7vSLGjC77TTRMSEhsi94wK6OOOvpgVYLXDQMbK6W0ukKPUnTcmo8nWFaVw9mmK6skmhrfd8OJF&#10;B0pViPHEsfB9Vd1jZ6X6miYy0LMlyKMpWvCd4ni+7YHbDsjIW8sCv7iSApO/T/hybI18W+T2s7p5&#10;dkb2anbt3/8Ab5/5/f7+rY/uzto70W88fPyR+Px4Hj868efyKbGHjHNOPLtbUb+37QdsCfydeSdj&#10;Q8/n0pxZ9GORqoiM79uy/wC7u7un/v8Art8/89k/xz/cCw5DySN72POh+fyPx/ofkD59ex4oqwid&#10;uCKfkkeCSOIJHzvf8b2PJ+T6UI6Ds5O3dWoqoiKn6XsqL2+E+P1890RURf8Ajv4chsN4AJBO/j/P&#10;+f8At871/G/XEmHJfiORI8qVI0dg7c+Nld/d8A6J/j0pR0yJ2RUT9/wVEXv8f57dkX5/z++6dkT6&#10;Qa6T55efu2NnX86A+RofOv8A+E/4XGOZeHIAkggFQ3xvjsHWgCwJOwPg6Pn18lpfHv2+EVFVE7Kn&#10;f4VOyr27J8oion9/hfjv9dJeJ1+SCBo+Rrfn4OydaG/kAaPzv0jJjyjb0ATxIJU8ypPyWI8EEePB&#10;BA/Gz61G00z/AAbGxz5HvRjWsar3PV6+LGIjU7q57v01E8lcqoiKqJ9LG8ihmcqqBds7EKF1sliS&#10;RrQXySQoUHf59I+wkkISMM7P9oUKzg820BxAJJZiQo1sk+N+nRVce6O0vjsxBVEw3lfS0OgMrS4l&#10;Clgp9MbdV9MarykiikjMLz1vG+GGR5IyBOeXFCyYV08Wn+oXTEM0kDZWCSaIt3FhMkwA+/X3Rqy+&#10;SjKpViC2gCPBMrrfTTqmzDHYOGkrxy8XiEzxV2G9b/TkdXHghmUjaa+4ft3KX/w8bSKFsjkrHvVq&#10;O8feta7ycjFcxe7ERfFXK1Hd17rG7t/FW9wv/wAz8C7MAbaLz1sQ8hrbAN4YkAgA/GxyAPw3o9/8&#10;ouoFjDB6LSFVJXvtpWYDkh3GB4YsvIbG0OiQQfVVfVv0rzaXl8myl4vx+8MTPUoh9hpKUG6kqihW&#10;kxfhassyYZzayMdB7N0MDZIG21paSJKsskrGQTqGzguoMi2SjpVrpkijjklv1ZZHV4uSCOE9xAsA&#10;jEb8QCO88zE7Yqp7HdE5PHVhWtSSQOHaRFpWYwjI+iXlPBi0vd7iciR+kkSgcVBPXCCtpPHE+MyJ&#10;jV7orJXormoi9u7muavdFT4/f+ETt8r9V/OKyFwYnc6/cqkBj86BGt+fn4Hne/A9XRF7hwh5qh3+&#10;0kbAJI2fHnWvt+T/AB6WZGlxjyyPNGesMfqKni70+zGq5/8AtXy7oifHiiqq9vj9J9MGkroS7RSJ&#10;EoLO3ywUAktoDzvRJA86HgE+nOpSNKys37QD8b/G/wCP8edb3v0wgeSqA90qg6XPyyRHE1s0brGC&#10;AmA4OAYogOcMt8BUBEQxgJPpzRMc4UwIhiuhLgfI2qZXAX9Crka8r916/ZaQRzieMIzxmGTjIJAk&#10;kcnEp5jkjkA4MjNxIl2LReIBdbLgbTQHn7gSPnYJH58HRAHpXj2MZbvTHnDnc6CKbvFPFP2gkdIy&#10;IhEY97VjmfDKyOTsscjoZWNc50TuxmOjBKOUcqyAfdxjkD/aWZN8lY+OUbD8fcrDwQdMGyDg8SgH&#10;+SPzvx9pJ348j87/ANPMfm//ADW1sVYOrYAmDNnLaxytdZFNknmG/wBqMb6AjwSXORytf79jERr4&#10;n95BXkNeNImcMx+ELDfAAaPHZJPhhvQ0B/B9ALaLYkeZYzrY5NolOR2SOWtDxo62fk/x61FrfhWu&#10;Vqr89u3x/fuvx/6/tflf32/t3d+4blzHxr+T+N+fHzv8g7/7+mfYGip0Ro68a+f4G/5A3s6+D/Pq&#10;r77hXEcOo0PAepCkPrdQGdyfx7kb0eRn4uo0e+yYVxTrbBPainNvS8E3HoKycZhQGotgJ544jVli&#10;E3rMQzvTUslualZkbKYylIpBgks3YK8/bmQ65locfNJH94IWOTltSSo+3SPs8iEgSwhhinljYFXd&#10;Kju6hCAQPMjbHjfIaPIKC5ejviGMTivlbiLkKmfY19hr7hhgJVcZXVljSFRNpmPqiVbCs/tzqIpi&#10;WI0zTQzRmRxytYECQ+SRzvVd5w5Ltall+5UUq5VFkAVSwaKVw8o5bDJKRx4n0OqUlnqmrKrFQnE+&#10;HDMvN+2Q50RJEvFNppg8Yc6k5H1KOJqTr4+gq9Q99jpeGISMGVexveyK7ju7erGEuCB3zTucdaYy&#10;rz1xYyPcjxLS2thxl9o5HzDzLam6oE6aTGU8RcdXVjuTIX7EcjV5B+xhVgoxkaVJA8ynZWQL6WWA&#10;GhFE4LWxNDA5ZAFMURMZmGjvcrOHCgkKuwRsDXLpfcRlcB9TvXRkzaWot+LsRyDyHyUVV62dGtpw&#10;tDgzdHjLkWqkbFB52wN7FnQ7alhUkYTH0k56JXjFSx5zyGbgxma6jlrVRaixWcyWPsQXInUxM0lC&#10;y8vb0qGvPUszSxXGUpGsVKcxTVRIpmK15JaVKMTGKSSGuQwO/urrIsSlgR9pmSJpk5AsHnj2G03q&#10;2Tg3JSXvDQuhvIwrnSgbw3IjW0pC3T7rjvCHadGTn2RPm4yp0+fwqx2ppb1gIHlIsBVe6QJJa5xu&#10;AoVI4+scpjVymQ6j+q1zHwXrNivkIIOlsNBmZlyBjt83ixc15HtTRd2Af29I+IaRmjneLYlZhRRx&#10;WjhxrTyxDmjC5NKF7SldKWCLIgIB0QVH2qvGtvkZmSH0f3DcAlc3RPD0/JevFpXUPie/R0lMRcGW&#10;tDKPESkJenvCM9aWw8s0ktVWTSHCpHLNJG+NRdI1Mv1p1vjjbys1NcRmrlzNTzpDUyNiPIRUZxDV&#10;jcf7yk6NBKkqJJVB7rzJNYWGJL3iwU4eUcQCSVeMfEF4dgyBzI2h23TkzFTo8NcSF+5M57tyOCun&#10;/jez4jsoM9chcfcf6fN20dSPdj2Vpr8JW19zZAyGwTCFnaphmXnNWZpUYp+yKpwnSFQu9IT1vd6f&#10;6UyOH6exeRktX46+CarUx6TVp8b/AHfB2jlMsyzB44KKTQJLIk0pWneFiEKoISFWl7qz3bEsKxRl&#10;po3MjB1YpZLRrshdNIBxB1vhxGzolpjouPNGR04cdXu2WAbkjSjb3A5eOrBBey/Lg5fzmbNpG2Ef&#10;dGxTVuqOpCLONJEr7om3gDSYCWNIOKH0yip9H9KQ07EcuTawLn9xDLBJdGRz1SGWnFeEPLKpH/cL&#10;dJLtp5Zo7ErxxOYaXNygzLNZl5AmJhErRDfHikDHmQ5ZoQ6Rq7oijimuYBmAFFv3AeI8K7iDL8n0&#10;GkubCr4vtH5SSstJhbAIek3w+XfmxQhYWRWGZaEDJkoqupKbPDDVNOr5Z0IrZIorZ6VzExOKwtKx&#10;by0OSmy4hzzSkme9h7LxirLVkblSg/s9OysTOG7t+lLCpWQAFizGcTIipF20gnjijAR15Lzk8/Dl&#10;2L8QBtFIbz4IqdEpznVHojSyGTughr2kQsYyST2snrsYiP8An1yvN0yIqq57o3QI56emiziW/Vhv&#10;F5lWOIPJYAdiY0MqFGYhfHCIIqHQ+0MGIUhiPK7cJXYwODzLKTrQZwxcAjxwC/HkfA0Ngj08uHZb&#10;CHj3kfKBGvrXUfIWN0c0DyGR++dcsuMyE0b+KrEwOV8U5LpHJH4kDPmYiDOVBHWOP/uGaw+a1DJX&#10;fB3qKu0RMiXY7FWeFVYsFUtDJcbaguY4Zzy1oM6lmGgwJAkDKfOlAQE6ZfGwWUD5+fHkHfrop6TR&#10;K3T8BWNHuKAnaaAGLH6Ck1mgqFbparNx+yvdPlZjZI/UkozFJq7iC8hkeRNVPS5nWRZkIdWf1EfI&#10;WMbNhoKD2rkPTFvK0Mua8UMdBYa6176PICBbCm7NeqLLvftLBdXhkjdGMEag8yzLynKywiRi8mjI&#10;yhwP2gyIIRr7gXUIQCB6GS+46KuqPh60/qalrRdJZ5bi43MVNRBELR1e/wBDqwb2xDnekqTTgx1L&#10;D7q8ODLKlbrIi5JxQBq4aIVhaFueLoeeedb4hjWVoGPGY3I2vYqw/JwUVslIslpirBY0l1GntY4R&#10;HwWVZbWlXyi7YlmbalGXYPkiMKuyv5AG+XL1PfSFV21Rw1078k6IvSYLt1HZ53Fxg1cXcVl1VIZo&#10;c3bzw0QnqODrNbqUrsZqpyImyWTmBTxREZ+rP7XN0rWr4yafMxNYrtZytSPmsLrDM8WRzMauDrvG&#10;KWWzFDbKSASM6Soo7UqlSwjzGJeZdjFIsynQJjkFfiCD9oKjm8R0QwRQx2R6dXHtnYbT7o9NYWAs&#10;vH35zly39auLJEHjqJ9NpdfvhoZjUgZHHcBaSivI2lIVA2MvJ0zqRsk2nvWylJrs8WeIeEmZs5Ki&#10;8HFcxRZCaS2lmCQbIapPHPGuiARULqAxJJCpXiaBqodhBHECjMDKzmMBQjLsDj2pVZuWhrwT4ABB&#10;6/iPP8pdX3NFjCJM/LZLEcrXGw0JriBLgql1/I5Odub7NFRROraiaAawfmcF7yH2NdR0VlZnPMFC&#10;sRiAMuTxmY6uv28e8skox08trvytwQC/dxth68BChZJFmlrvIF4xrXr91EEjrIbpYVWoxGcI8Szd&#10;mNkBRF7UYkA/JLsEjlk2fu5MEYNxPpldPXGlBgOo7jXqEzV5ojINJZ9PUfIBf5V4NlBQWvOe+4zK&#10;t1hEZNDc5qp02XrAQaCRrPSwAmflKRx4ToGh6mZnqZScWrCSit7K3cWFJUlr0rNyagC32sJULUWk&#10;WNeZaMMTGA6r6KnF1Y+aRBmLKiKNhmkkkWRgxH/J+78AABeWy3I+hQ4H1xmC5O4n4YHKlCzoV51M&#10;8Fb/AD63EyC6MsTqSsnE9ioWyTuGsICuJ6GRbKaGLT08GirpWwtjeS0Tg8lWXq27Tlg7ktPF0q9u&#10;UzE2XS3YvSBXC6jdJHhBkf5WSvMFCpMm0Y45ZZVrrKAoEq7dQQqxzFUCedAqdlWbR+5gN8PNvvHe&#10;Kzes4lz1PxVkr0MPcc0ctZrBlS0qHUZtdV1gWcgMcQGpVeWFsSMTLeUBwSijm0IjypYYrytOiWy0&#10;VrMM9Wu0sYnnnSuzLxQARqoiLEDRMisANKPsYnyjenE5ggjM0qLJ20QPGPLBuRVmA2QRsg/nwy6A&#10;DLu1j7dmjydTHyZxFNlS8vVcX85887jhUCKnIBpgsHtuZOWM6ZXVZHZYSoam8p9GkAngONFT21DM&#10;NFKrUfBJcLVlleeAld1rEstZAxBSGV5oxGfkNw7bgkkHZJI8KfQTIXq8PHXNRLGqsGQfeQQ4KjY4&#10;qxP2/G1AG9DiCwyu4H425cbxmTLHT5fkInkfY4hSnzyOLtQrjJ3mqDbMj3DjEHXW9vLEKvlRshYU&#10;LogmtbVPilkklZ0cRyKiu4m7Wj5lbauxZt6LKZH0Dr7eIUbB9B47cWiySOU5Jy2R9oIYcVUfHlV0&#10;R5JJ35Yani52hHnJCK5JYWr8OfGrP7f2RPFVRE/aqn8l7f2+Ve1sQhQPLtHI0Qrb358b+QP+4+PT&#10;S3mSjMkIEg34LLofIGlA0T44+SR8ePWkunmMGZBJGxGL2bN37u80Tui+KO/2r2VVTsv67d/7/Sox&#10;ohdnVy3yU/5T8ggEj+DoHYA+SPxpJcr3UCui7IAY/O9g7+fyQf5/IPwPXguzRII4Q0f4MRFX1fFX&#10;oq90eiOavdGr5L/Ff0iJ/wC3sVYGQvMQpbf7d7bXgbDbG/A02/8ATfrua7xQCJSeIH7tHXjRI0dk&#10;fyP414+fSIkFpMxXhK50kjXR+Kua3sqfKp/NyfCqiIqonf8A5+EX6cPJUUgTBdA8uWiy7+PwD4/O&#10;if8Apr0iI7rIHiZubALxLKDxBBOufwT+D5J2PJB16QC6LSlNdG9HKrXovzI1Gtevz3RVciKifpyp&#10;37qq/v8AX0vFex8RDKV0QfAU7IHnzobGz5APg6HgH4Qlo5GUFJCxA8jcikA6B3+7xryrFQR5Pz+W&#10;cbnzWSPjMT0ntVfhVVEcqp8p3TuiovdEX/lFRV+i8GRhZFaEcl0PI/H5J0fI8jY3sj+PwBE+NnDn&#10;vHiWGiCPG9AjRHjYDAnXj+dH01TaVyI5qQKir8ORW90XxVUT5/8Aq+eyfPz/AMr9FK9qLumVWQSO&#10;iIz8dOyIXKKzDW1jaSQhfgGRyP3HYS1j5OBRo21skDWxvxtgvwN8QvIfI1+R6rJ6yeFo+b+Q+MKY&#10;6zhqc9xRM3d3dfPNKO/VR6KUrIpVNVkSqkDAprKRkyStkjeywd/pRxOnbnz6n41eq/qNg5LeQkrY&#10;rpHDQreqCJZFut1XmqtNlrqRy70sdCOES8j2USwwQOUcSLp/jh8LcaOENcv2d1yCQYlpwuQZP4Aa&#10;RgAPJMqedbHqivqkuCs/1a9Uf9NGjxCtN454vormMpltHx/k8dQuMkEGRz3IwgdMkfcl1Zc7HWcx&#10;UXm5ZJ7Bz6frc4OubVesis4vZuhDJFCETH4TFX4K2JpRR8u2WpU6NChJJOkjOlK0JnezIH9SmNBL&#10;jawcs7Ad+TkwPcmnieSawWXR/Ummkl4rralSiheI9Xg/bb03Ou24Vi5D5mfUQm2mNorASuo5wrQ5&#10;a38HWi5mFjhZvV/KjCU9q+9gOgiWW8uIasRywU0qrsHC5q7YxlizbQFo1mkhji4TWGijXhWVSG4y&#10;PKkTEKwRjLIU0vEgQG7i6sNxo6rMIWZULOCkYkWWZZQNj7QpKjkCV4JzHyCRLZ08bd8fJ0uMKudH&#10;aa/nBLkirmngFszY7cDJ0Nln7yycrqs60Bkta+00ssL43yaiguamZ0QNI6X6w71X0rmJIUoYevNc&#10;yOXfJ2o8ZLZX3Psbk+Olmo5B42MBzT5C2814x6SObHSxCRIwWNmU7FZAJZfHahjDudiJpY+8vKJW&#10;AcVzCiRw7O2WVGPiQD1Yz0MY7j4MvTb6m1BBtHelFUtlxqQRIR+AIzGk0mWS2pPKVprGNtVip7mz&#10;7/j7WOilIF8pIZXTXn9JsnYTAST4aaFKl/LZF46zv3HqVoMjZqGeorc2kWzakAllbaSMskgLu/ID&#10;sljca9qM5LnJ2KwEX2sglaSEPwlkVh5SOEuqqFIZ9DQBUkb1C1hLeM9VJlTGVR8RdCSESaQ+CAOM&#10;bUVBDnqXH2khYyBjkkn7SOiYjpPCV7EY697lq3/bw0kiJMklJ+5sopaO1XZixH7QzKdsNgBieLKO&#10;PqENVp+6YVkfttHaURlVfirwyheIJJZlU7AJ2T4BDeRz7fd2rL7kbp84xsraB2ffqo+PJyR62xjO&#10;qibq4MgAKH/HzxDxOnjOjA93pbCdslVWwyh+og3eZc0/WOoLPWGAyMUNiOeDH2ZK7rNxqyz5OGWr&#10;2awZliR2eN7FuxK3df20EQ2AhMkwamLE3NMulkKOhQCdY4pEJ5sCxbRMCoibXmSW/wA2k/b04woc&#10;L0yYjIZoQqvo6cqxjAhMYiyfjrSaK8ry40RGySCmVdsEYE6d0hKiTDtJlkma531pLoeaLHdNVKdd&#10;X4VzMoEwKSO32yI5LAs4eJoTHIS3KFkIYgDcHymPmt5J5bHENKsSsyksFCqI3CqCfKOJFKgg8gRr&#10;fn1ZARhsbKEyGCwOQxypE+WdrFhcr0RHvkGdG3/R8e/ZrJO6ovi5yqqr9Lp1FmknZpatV62i3bUH&#10;lxBOlEnI/ef27ZCPk6A4j0aPS2BMKxxWrCWCdd2Rhx5nyGaMqukHnQDAjYHI+uV/70AMXGB+0HHc&#10;VH7LN1PJlCwpEWgaRPy1hgTJTRokVpkBt/x9x4cK1s0ZwllyERG1sQdYQsmWeruqMqPqZew1eCxX&#10;hmrU8warOfbUorVr9SzLIWMbpdtYwPDXCArPecSPoRRmY0On6tDFi0bIslYZK8Mipw703EwmMedq&#10;YY7C7ZSPsh8kjbeh+4D5WynS/wDaPqLXHhg8yXz7PjqruraKO0iI4+f1Aa+5q9Dn8rae2dIVee1r&#10;v6XsKPPWcTKOUMOxt2PWFoRt2U70dHpCazWh97K0LIrM7QvC1uFhJAk3FyndMccZWNf03HNkZhxa&#10;Pz495cruaXsEKGCkKyuICnakKAAsisqSNzHKUBlUggFUvjTRyY/pn5yGkzthcIZkeX8eRAFZzvp8&#10;tmcVT8NcZ4+2uYbUeKws5riCW/SOpLJUqju9yeS6EmFZyR6+zd5sN0b1Clep3ILlg1XjH2R08fNJ&#10;jq1q1KXA5Rt3rIjRj3UE4lXZUadzVhJZqyM//CjRiwUKzyTrYkC6UkKYzGkZkA4yLEqkL5X1zZaP&#10;SP5U6tqTkK28AWcrV1rqBZSJ/QGfNo6zVR17J544+7AW2rYwJkbE16CRvjZGi+H1JeovcVfp5bMU&#10;YWelTqy2Y4IxN246k1Wa+1dCVEksVdLDVlJCNMkYJC70Skdo34sTx8/cSOXbYkeN/P2g62B/jW/U&#10;U3VgLs9XaSnPSMcQ4w2cyFFEabE0E6CWZY5PJIVsVZWQTCr/AL2I+NqtWR/04o1HxmJrwVyZHeOA&#10;J3B3GUtNHI42AC/DlO6SaHElSw0g9PZAArJ3PnfFteGZtkEADx9zeN6+0gDWh60nay/utTW6e/ui&#10;buwytPLBWGWKummePUwGmVokzk8ZpPcFFyq4iWR5PkS6eSVzm+SKVMFjcRUtUsbShpQ5K6lqxDXQ&#10;Rx+4mWvXeRUB4IVhq14lRAsapCiqgA8j8k0s0DLJI0jSGGAsxJYK7jk4LfJRWYgHfJho/u9L/D8E&#10;RGc5EqZAvdqbDSmEQRTKyzLGDIKRIx0andBQ1lmKOf4qssjghmK1ZO0g3qeNkyvT1s2JIhEcjCm1&#10;BqJLLXVu5MD4Mp7QSDegiCy+jr7RF5WWxTmkKxLyk4HjyRGIAIZSQOZXYXk2lILEkqNNW+uKN11C&#10;cOvp2kFi4gwpkb0RIx3xyxtax/diK/8A1J2eKd3vnVhSq6NGtN42rYWoYZiPbNVWFISRsMyFWJZR&#10;vYJEfk6AQGMANv0+SB2QI6huaEADZBLeSzONAcAQpA+R+0+ASQ3CXTNzN1d815vi7hPMz2ybGCnu&#10;j7pYSo8rgKWzjmnNutjbQQzD0tdWxAWM7R3vebaLFBXUQdhYFBAzEemq9jJIKUKs9itYnpTStsqR&#10;Wdk7zvrwrRgMTrmzBgAZDoo/3CHHY95brDlVkmgCj7pZ5InMSlEB+8y6Ug/ABDOygMw7l/t7/bqx&#10;HQvxXY4bJ2JW42mrt1vN3yCTSQVtnoZx4UGp6oYQZ5k4GdohfV/F1c553onWFvYLN61lMxt04mpS&#10;wNZ0aWIySEmezJwj5kAcYxsgiNDvipc6Ys2/uOq5yct7qK1HP2nSOJOENROcgQEaJJCj9R2H3vxB&#10;4hEPhV1ZnVcNaqyZG9lf7aOWPzbIZLGO1rV+WqsblWbu/v2ais/Soqp2+frix1phqZZDaEjIxDJX&#10;RpCf+U6YAIdAedN/IHkeP1bonM21XcCxxsoIaWUR8dbKkqNvvko0OJH5Pg+t+z4Y0tZJ4Rix2LHq&#10;jfVBckieTo/JzXRyJHKiIvdvn4+Kqnfuiq1Pryj1zibShmsPVdQxCWBxPh9AhlLISRptb35192t+&#10;urfQmVqsyCOO4HIQPBolSULMWRuLa3td68634JUF25zgR1nEPJa2SV5Myo+QWIb1nwsRG9klke9j&#10;Umd3eixtaqN7NVXqvk1BeS+pAqySx06xsxoDqZpO2HO2BKhUO4weJ5EgnTaUeCSuN+maWFje5ZEM&#10;rkHsxx8yijiV5SMQOYHIEBWUEDy2yPUiR8HYingN/Jz2R8znK4eVxMYjII2Kvi1fRYiOf2VPUe9V&#10;Yvj3axiL8xub6iZ600Pto6tdVGnRUaUyMQNnbk/af+UKNgbBY/iUQ/T3A00kFgz2pHBMbF1jCJ8q&#10;NRqvldksTseBoD4NE3Vb9xnAdPHK3J+eqsjb6PL8L8ebPQbBhdzVhl2NsPp+JavPw18EQ0545pMG&#10;pLiyVcUg6bgLV1tuErIQo3M5h+peSe1IGSCKHHxN78EGMTTs0XaWJpAzBmE0Z7ak7aWHnpZVPoZc&#10;6HxFKuzMJ5jYkUV27qn26FXbiyqEVx+mV5MAU0+9lCAZXAnN3HPVFwpiuceKJSS8rtM9Fej15bhX&#10;XtRM9jvcUl0ECUawO4AnY8UkZCJEWRGPie+KWJ7rIwvVFfLUFv1phKrKQ0P2d6GYKDJWnRGbtzDk&#10;Pt2dqyyKWjZWavsjgYw6xdmWJfB5MSVAYgrIreSyfOidDZ4kAgj1RTbbH7iUXL+k4z29/JmYNtiu&#10;p+swBQV02mPsOTAOnDJ8g4kbF6T3An4vPM5ZKus7n/aFEFQpRGUshEMg3uJKPyfVfWAuXsNmZ3kg&#10;y+Jy7RQxPHBxuDBieXGVLIZQ0UmQlrxVVaR2Ke4g58kb1JqOIwsCUblKtwnrz0eEj75yGLJPC08s&#10;J0VleookPgIHIlXw/gOeFn/dR6tZ9LzJyfqtNg+RwMPs9HU6rQ8kW/FJGumTh7Qt4mZJmaouor6M&#10;vj3lvjHD28MZIgLr6032QKs66fPPsbWSv6VKS3lUarbJmeKaa0JZe3IlYV5WqmASBEiRpIDGQf1W&#10;lsROAtd2kWxVys8nZknGwhkRiEKsQy9uM9sDRKtKkjNxQhIZvOzwNl/Gf31djgcPsqDqbqeQNPyL&#10;0933IOD5vNw2Ir7MO1fxfyTlcJach1sAslUPlVKi2QFje0Z6LVQj1jUp54y70OGGW4jqPHY6yauV&#10;rztajse2kIWOSAO88cCKJFcBXErtGSwCs6MqFmYKGVu/atPHDVdURtAOmwWYhlQsG0QsrKoADErz&#10;DN8AenZyJ9z3oq5wlyXI93eXsg93kBUz8wB0wMk1ILd38KusqssOAursYrpLkZ4pLXOlFgEsIZZR&#10;TR3qrkvqd0JSuzU8grxWK/bUoqT7VJI0nTmsTcFYiXfHbHiVPIgjQZr1uueEmQeGRgsjxGKKQoWU&#10;aHIrJscQpGm1oggednstlMkb2RjlReyojmr2+e/dPhOyfHdP1+uyJ2VO/wBSha8Y8kA+f9fj+Sfx&#10;/jX5Px8eiMl2UgBW1vySD5Gz8fHnQHwf58+fWGeVSAChyp5GjTwvgJckzx3e3ei+snqxvY6Jis/i&#10;9zHNc1quVHNXsv1xPVrzq8cqjtyRuJFB4DgwKsOQIZSQW8hgw2CG3rXsdqUIdu29+T8newQAR50T&#10;8+PP58euejnLrl4R6VeoWz4t5Ez9XmSwczh+a8yJSv02jNs9Botnqg7jP6LZSj3FdbWBR1xici3s&#10;VJTZ2lz1kFEkgVZWRi59vWKfRMeQs5PA46tjcXGudxEdfI2bmUl6itz3bdnHe4lkd7U70Uqwxq+6&#10;darTtdlJIIKwrEveJIuzYP3sKjsykQqnHxJoDSDucy5P3MGXwG5j0PWV+69oeELbnaxIvP63yNrz&#10;RrK/H6aWidoqvOXO0x+b5cxeAuRBT6y3zeQSw3JuL4vqK0eQt/ptg1U9daFIRL7S646kjONvVadf&#10;s5Kewth6sUMle3Umah/ZslXhZkmr47d5uVcN7t67TWZna43H108VSdFDOzduNUVlQg8o2Cyd0qp3&#10;Myu7q8imJe2ikCLwbo/trdSXJ/VD065jknknJV9PNrC99ZCXNC9q1FyPW8jaGsqCJY4ZSBXJc41+&#10;P0dPZV5E1faCWJ0AsQaUzo5LW6dy2RydNLVyNea8FSy0DV5ZDoOQ0LBQgSKWOJlRdpPFYilJlRwG&#10;8ldIS0MTsYiwbgSGJVyTzf8A5NkfcR8hWQrsFdWCyV3z3a79/vui9v5fpe/7RO/6X5XsvZf0qfUq&#10;W2Brkv3D/wAv5IA8kfjf58/P8bHpi9Mrsq41vyutkD+R5G9+PH48D5O/ULc+cLBczcZXmNnSCK2Z&#10;KFfZOwmdNGyq11AQlhn7Bzx1SeOJh0TRy1i7udXkFwqx7Xuic1urBfWBJY1L17ENyvJIoJr2YGPC&#10;WNv3I5jaWFmQhjHNKv3K7BuDWkQMAzbZSrBG8lCPujbf4Oh4OxshiQRsJnA1xNpOMaYg4t5N7Tna&#10;LL6cYgqM+wpdTltFa0OhztkdFFCyyNoravKq5bhsEUV40Vl1E1YrBjlMidZArfyqg+d6KDtuOWvu&#10;KspTYJ5Mp1+Ns0h4bGifuJ8a2OZEoLDZKkq4bWzoEA+l6fF1VJa6HTARTMM1dtmCbhjnMcOk1SGJ&#10;nwpx2Nja+NXCQgxkeT3I5osbm9vHsqtcqjzEMeUvckf5IZlhVSdEkf8ADiC7Hk/nfpvLGo0R5IeM&#10;AAaC6bxr5+Cw/nWvz65QPuh5iyf1t9Ug9GRDWV+76NNJo7RX2JCFxWPGFPqTjmfj/GX1LC6rLfOv&#10;GYO9s8lEEVUJCkhUCOyl1bWWx1Z1y+OE1MrQlydwKzyyWbadNGlIZYJZW4tNBGIq1eNUgWV4W49+&#10;aVDIYo3WlWZtyFJQIxzCIA08brvx9xWQnk7eREHYMVAIP77ZbdHcLU8Xb+zprkqroShdVlq+ycSM&#10;NmGQXI1foa+Z0MCl11ofqzxxmtZGsFKrgp2oaOJ6B36fxVOocfh8fasxZFoTfMqVn7api1tTvSlY&#10;PEpsGMGXFJNKkb2Mfbmkkj77xSIvkw8E0k5TgzLGf+Go3NJE2+QV24BgonAUkJN/AZh6iXW0WXxv&#10;UCoh048k/KupI4yvTYGwFBwLydV3xNbNoAVnjKnN4hoeNkz23mejXWNxe1pZ86PkNayJy4aEZOPK&#10;x3bLVKOUx2Cs2Wli7lr/AGlyNLN3auVhV5JfcY9jJPnpVCpkr2QqyuYzFbr12UTssRhlhiEtmtO0&#10;akF+ylOF4+SEjWy0rR1xosscbgbYKz6eE6JrXX8HcraDk0i5tMTxNR2+R4hqYo5Rz3INytjdlHdy&#10;webZoZc3Z8c1E9DUDDvC0NDb1I7EQWFRSFc99MLXUWA6uSlXBsY+XNRYyKaGtWGSyd2xHayDWeS+&#10;49nfQToo4hpYsrWnryCWoWdOtb7RrNZbcUqwo6F3YwwRlY4SzDwZonLSTf8AmEb7ADhVfu6cTfNZ&#10;mIs6SDwr09UO8odBs62uHZ+c5JsLOy1Ge1mPkb6kIBNLW1m+srUZpCuDv7DCXiykzTVjxLH/ALbS&#10;w/Q8mOk7lPFdGYTOWIMrTRrLPbr1rT1rtGMv3GuY5Rkp3qxyKsN2OOWDWq5jHGw0lx7ACl7UlWNV&#10;cEAA2EWwhUEK6TKqISQC8ZZSQOe6TfuncfgcX9CuTEtgmTbLnbD5HaADLSPHPomx7GXaKBHK5kLh&#10;YgIEHrjRC0nNqveJAyRy2UiQQs1bOEzv03mWMVJMrLkWyNCeFYRUx98ZW2FhdQpM8Vyeu6xy7krR&#10;3poJS7O7g/jnWSa0ABxieI94ElpJWVIn3+FRCZEPghtIyhQvmhujrIBsjVa+Ef3UO2Nqw3jxyp5g&#10;lLd21QHOU9XK0FJ63PzWob3pGyd1fOE56ES9nBMllJX6gyXT80nt5On69yykzIeNqH+24+7YjroQ&#10;PddmfLxU5gpd4++thVMURIetWdYA+/2KzNxPkEc2Gx5Gj4j5EcTthoEH0jZOpAX/AKqI0uUM61w8&#10;TwRJ5JWQWdxV6vPyrNLO1ipAkGZZdWA0snZJbN7RnSIwlyLJJ8g8tDGI4WRaNvvl4120VZoJTJHG&#10;gcKZRK/Ek7K1IpkRC7DbF5Y2iQachJAY9Hw2+J+7f7lJLN4+OK+fGvXST0qXomi4N5mqH5y1z1kT&#10;wtjdCl5nbUooEOg13GK0kt9OQU6IpMwPT02pEsps8x8mZ1WVlxZsbZKdIfoH1E08+Ot9gw+1/tzy&#10;pVjDSxwxS46/j8g994Vkb2MONyAWOtGFK3qVcFXSdwrtIgRLr7JFlIDeA7s8sc8Sxa+CHi0snIq6&#10;OWU8l+4xyelad3SrTg2FbHd3+oyvPesiHqIJ2y0Wf47434m1wOUzh4cMR4h2mcl5NFaQuQ5fftr2&#10;LF2JVIPXitSn6bSWIMjWvX8b1PMMRBPHP7Cri26fiZSIWP2x1rdmzLajkKQwLVrJ9w7r+9kRmxxl&#10;R/CAsycNbdywVm/IOo25cQWZiCSoPoP7J2mZ0LD78OxLsgeCdZxNyfgr6Jw1RWYcLjfV6LiLSxiC&#10;zJHPeVdrJuM5pYqumX1I26CiPFiV75pJrPlTK2un55Ybkogr28bksfDxj/3YQ2Z0eEza1NXaaera&#10;j4EOscsBO4y3N5D7dAZXgRmMn2q5bi6DtPwZAQPu7coYAjkA539wPr313EbXP/cH6beoAer/ABlT&#10;uCqHT0FeFC0OqrZMpuy84bLKLPHMHcizyckZu9qDrIdYrGx1VvX2DIRnzvYTysU9TqHA5LJ2CP7h&#10;DS7MP2mOC1FLaFox7H66bsxMJZF1JEWGlBYn8bCSTzxVYhHx/TKREgEdlCpJ2QrcQqa2R4AHyB6t&#10;S32fzV31Q0Vzx2OPBgdjxndcRaelBVhVDsjOUOorJbWnDsFc1RDIpuONbaSzVzex+Xyl1fkhRjFF&#10;QNSVw1+nqWWeSnFRipzVHrNL9nNp72Va5NWBfRCWWvM7QIw5KitwIjj4pouTNZqzrOJHmEw0zDiI&#10;oJgD9ra5K8acXPweY8BvIydP3CGhE4izghjxaLkDizL4e5ZBEdMuf3E+Q2jNDR5Hak+g4r8tn7Tj&#10;b+qLEaOV5lvHtS7h4i2F6ZI2tsvZhx01zIKsM6QU6dpjDuVrctW1E0NYqqx6SKKtfsPCz85nspJG&#10;3EgvI61bKl+ExmgVVIYME2xKkIyk70wdvuIB4KGjbR2FBzo34Y0mr5y6ntTuah5jbzqo45x5lPbR&#10;x14l1Zc2anfWex1/uBXwh1NATVt1mVlYkULAo7UQiFyGhRTRR6pK0dpsq8EEPLI4mvkObIO21zIy&#10;GwsjlBEsdeMI8jlwoidkjHIqB7Spyxtaknd14tIoVBx7piIDSc+QYeHBCgEt2/Ohvd5HSHmNZU9H&#10;fTdyfxYZUMweG1/I3M+ldGZO1gNyRpeWcdYce+2mZ4MpstfcoHoZOZHEHV/0u6wgeoIoshd246Up&#10;XqzSdjhHPNbeVCQSS0sYj4bbioNhVVWbaEbI+OSGSryGxKlaSTzqNom2NjXdZwSBvl2y5IHEgE78&#10;Ei4XgnA6ylwh/wDVANdXXNnueS9AscSxd1r9dyJp9lWwMfAj2+nXi6Jta2R7kcU8N9g6OFTfRjlN&#10;KzFArDtMh9xYk2ABz7liSQMQCDrTFVP/ADBQ2gG0I5PQnlYEyo5EaDRJ8faBreiPjR18Akr44k+n&#10;Bp+KY9Jc5C1sZpQ58ToV0ldJDFERFYr+OPBfWl+ox6tCkmIEs2+k6GdtnUVk6OeyF8Ur6xbr2OwV&#10;J5xSBtbVSNqRxPJdleRD7XR2q7PyC1jo2I3kQ6RGAOwpcMVIY6ZSCpYfbryNE/aTr045akxznf8A&#10;ZvRERHPesfdqMXt2cq/PdWq5EXsiuT57onZURzHcQDRmB+Ao5DfIHyPkeD/0H+dkAovSlLbEJ2dl&#10;yw8aOzvev518bI8eNesYlTG4hELIaPGqqv8AFFcvdflPJV7dnf5VUX9Ki/pV+u57jhNxR9xvB2T4&#10;A/PwdEbJ8chre/HwPIMevc/Wk4DfjgCfBP8AJHyNjyPzsf5LoirKGJEVZHkIn/lWbx7r+l+EROyo&#10;qfKdk7fK/wDKCZLF99kqI9jiCqb8b2Bs73s/HnzsfGvReOrSXWgX1+C2t6+D4/x/G9eSAPHrAW4a&#10;FyOFD9BGfDXNcrk7r/d3f9u7qiKq9+6p2/v9dQrJICsswfY8qV0f9NDyB58nxre/IHruRo10Vj4A&#10;faCDy878bJ186Oj+Pj+PSWQLbFosyysbGnxG1X+LnJ2Re/i1qr+1+FVe6r2Xt3T6UEtWImNVJbfl&#10;gvJR9w8E7+dj8Dx/78hbD6csACP58nf5H+NEDRI/7+kAyguZInzTeiqMY5W+cyOkcvbujWIndFd2&#10;RezV7J3/AGvbv9OosjSQhF7nIlQSqELsAAlt60C3n8k/x8+mUuPuOOb9tho65ON/uOgPn7iBrfjw&#10;dn00JhyGveyVneRi9lT+PZe3b4+PhUT4X9fKKq/RdJoyoZWAU6PjY0D5+Cd+f+nxrfoTLDJyKuh5&#10;rsAjWj+d7H+uvkeD/J8MA3BVxZlxcWwkd2WY0dA4CY4VaFDXSFThihrIipA90pMrZZFcjZPUSOVF&#10;h8kfEIOnmhtdTZS7O2ctZSSvZowNxharHizZlxmPgZm7aiCR1ZLBKh5pZmmUoTyVeTlHUriH28cQ&#10;Mbt5buGZl7srgfcdnkSo2QoXj5A1yy9SvTMZZ9QZObQqIDTcn801E9Tmbiwb/RdjJpL7TXNlNsmw&#10;1zrGNtSFm3A1z2SlNaNC5gY8wpM6S576LwsdLN0qkj1lzkcmegFIEvFW99k1uZSOWV1bnBjch7Go&#10;z7YyAiYKTK3GSX54hCZYo3WBI0PJfLckgEUZUroL3YY5JdH9rSMhYqFHq2/oqvxhOE+Vb/POMFKA&#10;5Gu+OKOgdXh1mXq2UV0dDVG4yQQd8hNAodxOcpr5zIzJKua2hWMYxJZdGLk0xvT+SvAFRX7saoOC&#10;IBEWLGB9HcSozzcjzCmOSTfDbCLSxBrcER4EcFkO9s5Y78SKzAByyhNADaMo1v0h9FdlVbrLrczT&#10;29k/PbTkPY2moFGsa2nzsuqdfyDNL9yyOS1t3UF4JbwTi+qwZ7ZpjY2GSvgbQ3TWLtdQrjc3TM9u&#10;7WXKrVyxleqvT9LOJehyGVkV3rtatWI52nxUBDPGipYKKztwldyWCuHglMcSskDit2uTXJInjKVw&#10;BvtRo8SRzMeIKroaGtzT0W8W3OO0fId8Zl35zO2FPmaPKtKjgfa2AoRV1Z2djoCB5pYS7mysbV5Z&#10;r40jewh08piPNOJes3+knT9nA2M5AacNXFVauLxuIMbIWkr1fdhmk4EjnwEEru4WSUzmVhtgQLz1&#10;hLa1FRi7gyM37h8hWLKCOOi5kAAGvtPx42SXUuEXLxHbQ0GeJ02jlsqaSupoRXmRWM9YdFcuCnHb&#10;/pSsOgrpQo4y/wDs5iSR4Cu0Mz1S0M61hqcirH3+EsMsESq7kzROJU5BP+Takab7GLBW3v0Npx1w&#10;VfTLIwZGfwFUMGTe/GuPJW35I0CNa9A1yzwPDtOCMsByMRMjOP8AgHJ3wmZ0lYKJHd6aqwtrQvzF&#10;/YWbu8hJ20ts5ITDI2KUk4ZAyEkjsVYylOpMJlsnfsWsnlTDUxNGpex9WdI69d7bUmqrX7smi6z5&#10;K5BFFF9vCTaRkSTACYVLmOhrRxxUIzJNPIJHALM0YYnbKPghU7jeCCqoSCFJNh3C3G+c4X4s4z4y&#10;qHF24PHWarKGCyuZYybK0SugRiSWM0EUUMqI5FbGxkbYmwRxRNakbWp9XXiqN6njIaUl2aft1YYO&#10;5K4Z04Iqfb/BVVCAjWhx0TxB9RazZx8lpZ0qRRBZO5xVTpySHPdJ2TybbMNlSxI0FOg/ryySyc18&#10;48bHx+TWSRN8F8ZE/gioiN8kj7IrU+URe6/3+idOoaoISdyGPJlP3eR/BOyN7IJ+SNa0fPppctx2&#10;yC0KBlBAZTx2N65MFAH2+OIO9Hfk6Prkv+/MK8vlXNZ513Y1Q2yy3GIJdnWwrYA0sTNbsQRrW8Cf&#10;PAsjgrGWvsvYjq5h7aWhfOiSRwSR54+pK1D9ScZXjmhhsZKjjBeVFHOSrXnulI55vBQmRK0grLov&#10;EFnbQjBJvDu4xsvdjmsRozCurNxiicvHKZQNeAwV0LaADMyMG+BMnUNwbkelbpT6O8NW7WOmwHGO&#10;kn5SD4puAnFW/KwWU4vtdbqQrWUSNEtpniSWchxsYY344XSWJ6IOXWAyE25bjko4rHwyvGtYSd96&#10;kicZGIhBdnMYJfTEo/FV4rYdvmJAwmqFtzWGIJeQQrJOkm0TlMvhSfIj+CmmLEop2dk+hr6vebaj&#10;pN6A8FkeVKAt/KHLPHfEXG7Yp6Qurvvaw4XQ8jbzSXNTZTIUDdVOg0uZzhUNo1xVYRU58dXTThSq&#10;6O9XYTIZ3o6XBUpoKt/IQ4eOSW1G/EVorEdi8rJot3mgBgjZ1PbkWNmH2a9O6UKzXZ7BJWEPbK6Y&#10;P2mmdSoXQA8LyZRrQdWI0jkeuVSuzvvLLpfLSbyLJxw9TUESJG1BYBuW+QqKuKNFY1UIJAWQYh0b&#10;Xox8MMTJFd3d9WBksZWm+nPVl+bm01LGZB3jSYRpJHDVWSWHZUkLMm4mkHlFkLgbUD0GzGTsVc1V&#10;pKFatZRSy9stIwdJwUSTYCc1ibwAfu2dgeBiByoF3yTu8/N+OqWzwaRlKLG/0ozSrIae3BNjIje6&#10;KWARzYHAoO1ISWtAiRqQTTqtd1MjaqdM4CfjNYlWLHw3bMoPKFqzQ1JhKj6ZHncSpMXO4dyMTyVT&#10;6kscvGCNyACihWUoxYlfBJDeVdSNjx/GtnyR+CljHenqrI31YXtTxRHK50idmRqn67OjRGvRy9uz&#10;vH4RO/1O3UOPuI8HevgDX5G/OwQCD/I/n0nZRpFQINaYNoaB/wAkjf8AyjifHn+POvVqvQ59sfq1&#10;53ss5qFy8fD/AA5yzWtq81y7v3QgxWQ8gpepiuctmnERXd+HFT5q0t2FxjD1hUIobksEHMhmcwzX&#10;T1rLph2V/bomUinVpDwSdIoLLzxR6BeQy1+6u1AUIXJYNpWE5K3T322lErVWj5wxgMAWYRssrHSK&#10;WdhE3JtqHJ4kKd9CnRp9mv7fHKnAHFvKOy4qu9hsNDUiXGsddbnWQDs0CwopYFlTVZtUHC9qyQln&#10;1aRvgHsHyDMc4ViwvmfS2Nxd3B423OJJJbFeKR1aaQcWI8RcUKceI4k/nY0WIGvQO/lsvXtWK1eW&#10;NYIHaGN0iQ7iVuKuCwbwVUAH+Bsedt6sr4F4U4r6fOYTeGOLsnV46lbxobo6SozAgsNbDnK3UUwJ&#10;lbpyXLJZH3gFzoYrnLzkTytDotXb1yxxwjgK6RY2HHYy/NXqIkBlils8UAKsnfVpBMdl2kWedpY9&#10;k/ZYcAfGwNv3ltIpZnYgSDXIHZlfvvKyAaRUlRY1cgDTQIxYlyBYJSMlrJFcPI6J6p2c5qq1eznL&#10;/Hy/afC/+Vfnt8r2Re7vICO0FWVA6qNgNojl/Ot+fHz48bOx49PcdLLVLMkjIW1sgaP40m/kAk6H&#10;wd7P49S3WbawFHSJ7I53NZ4pLJ3V/b5/3OR3d690RO378eyd/hU+oja6eqzSc0dogzbMa64k7/5R&#10;rx/6aPnR2Nymv1DPEnGRUY/t5HfJh40N7I/nY0Ngf536wlbmyl7qxkY6qndz2NVX/tOyoj1ciL2T&#10;v3Rqdl7dl/X1+j6bpp5Z5JNfAJAG/O/26O9+PJ18kg/Hpyc5JpW1Hpj8jZJ/0JIAO/ne/n8EefI/&#10;IlgKrUZ4eojkRJVRFe5q/DkVq/xRVaniq/v58kRFRPrp+ma0ny0nHjrj/wAoJ1r7jokA/g+Do/IJ&#10;9eL1GyufsA0TpgPuIGgw4/tHz8g/4A349Iut5AnMFnIOLgBrRo3EFTkSxjwRQwsV8spJMrmRxQxs&#10;ar3ySObG1qPV6o1vf6cY3BVaR7hAaRAxLv8AtQDxvR8DQ+T+Bs/j01vZ2WzxCsVj8DiD5b+ApGjo&#10;+T5A2SPG/B5xuv8A5L+23Buec+NtJdAVHPHJWTy205ELrh5ZgdkFx1kNzkcxVV1xYOloZNpQVG8s&#10;rSmhpvSNivaLOyFFOKoYBh4f1Rc6ZqWJ6bpKly0sU012Cs0lOIxRzdpZJfvjhl0RKsnb4M8UCM5d&#10;I0HlS3bZe5MwFZI3Vu6660zxnY2RtuZEaBtj9SYKNuxNWfQd1Y4joYuOp/qQB0lPtenXkbm3ikzK&#10;g1Rg+P5I1FVfN2BPJTOPOOjTIAjM3x9Y7Ogbf502GvNggioHxWkJdTbDxx3AZer0/Ytz75Qy2asJ&#10;MZZbNkRpOZnSNiEdY0Mbyd1kAaSBVk3sDyzzk5/tEcoaSAOo4dxincUMN8FBRgOCn4lUhQyt6dH3&#10;JvuSdN3VPvOPaXJgm4/NhQZ3W8OdT7LW0mMorqhvLFbcOy4zElh/A162kU0INiTHDoI7KUC3Pkiz&#10;rCRWtuscjiepLIMMMqS1ZIa8FzvOksDLFJK8T1kk4QmaO2JIpiBN+tBPy7fDSFaKaqY5JeA4sWjf&#10;wQsgZUBA0rEcAQNkqhX9vIsVETaajrn6kIMm/i2+03Ml/TA7GJLIG1Bu6+XD32d240WP5MGA9vnm&#10;nNytDrgQbm0KZNaZ+8y4lQYGOuXghh8Jyt3KJfniSda63oGtokBljiWJEFd+0AIfcRC68aOOfALG&#10;pEYjHpwXtmSMQoGVJVD/AAqyO3ZDxhNkB9OoDkci6MWJfz6sr+yJnDtxd77jbqztslurDqG4dqOc&#10;OPATdAEdrtHSXRt1x/sQNJVkDNM1Z1xnM9m7u3GPnOmEpQ6C6kaTLbGED2f0bVrWZLVPJJWlWzUi&#10;mjJkVrDtE8sUqTSITzk7RSQq7M8R4yMBIXIaWrNhEisQFoz3d/cORUqI2hYodgKDyVTvj9zoRsqF&#10;N68+1v8Aaz4mOkx3ISa2zshJTpqaUvW39fIDl3Wh41JnY2glijkjZKEWTKCGrA0sgakiWylLsmlm&#10;EZ4696y+hfRPUt7A5u71bLkonlnsyYmhJeqNLLasiVDaMEyy2K80ctWzwKqk0DRtGsqyAl4cNbuQ&#10;Q2JK2OJkij4tcsSLMyKoVG4iVdRlVHDYJIGyzb5HospusLLUPHWRm2Whw1jvJjONMqZ22NRRD6+w&#10;v54RNXrqOqnZMdXgVtSDotwlDPDNYx1ddJXTe3La5W3Fc+puLx1SkWkqTXchbxtXGVZchBXs5OCx&#10;JB77JRxcHeGGhReTITrJGoCJHXLRzzxK3S0S9iSNkaExd5pEdfMYRWdVcbXb/tTS+eR3rQOmJs/u&#10;CdMV/X8hYyfkpIaErJ3NqFvcKNYXrhsRBWXItzuRoRgiZJgKq1p7ISosgojAtGSKQ2his1ri2SRj&#10;LfWPpr3d7AX5clQTJ2GxGJyVWlYFpxY7uOnuLBPEGiarlClatIVYWZZUWKF3rzJ6exYmVghj4Fyq&#10;SPGXUAB2Ux/eCVUMhBJOuIAZjxcEUa818BbnIckbMKeWm5H4WqeQ5DMTV6+5r3XGOBptTouLsOHh&#10;JpyXwXN1kKCiF5Q0JN26oq6u25B0Unok3CQuWis4+KxVg9MR2ocv0410dONh8lPBavWbcnUFjEe4&#10;ryyyxieethScMey8Rx+SyaJeBjlsNE5FCV5EmdR4jXgqqeCui8tIvE84+fEmVmJIjLRszR7Ne2C5&#10;fj4xuxNXP047l99WXVsfnuEb2IjQZjkVemjieebd3d0bNmybG61TOQQeE85pjK4aehCBN28cpMs2&#10;cWUG26B9jcmzyY7IwRwNdr0hE6HFmnUrQQe1nqrCtho6j1H5rAscabf3D9zioaNDLHtHjkSSSETG&#10;EH7pBKIlXQUdsEidkZtbAWItyaJieoX7YnV702aXjzFcAcU5q54pps3RpUYvC6gScY/OLl3jZOzz&#10;F5bGTyKde2l/VXNtQTzSe+tqtpEJkANiA4KQv0J9V+nuoMi3TLtNisqkfKli78biZIayQVpo5b3C&#10;OvatTXPcSDXGZ5RZjZA0S8nD0JjVFxNyoNd1wACvyq7QE8eAARtEjjwYE7J9XF+CqnkioqKnfv3V&#10;EXv3VFTt8L8dlT9/v47/AFcZ/wDv/wC3zvf8fn/t8+hw3/Gh4A15H48fz/3/AB5PqNR+YuJSFkbH&#10;yZhfOI0mtlY/UU8b4jhPJZhXskLa9kyNasrGub/3A7mEQerBLHI8DB1T03aZY4M7iZXdJZEjW9XM&#10;jxQyvBJKsZcO0IljdFlAMb62jMpUlyKlk7IikHEBvMba0Q29/jQCnY+Ro7Hg6j3Hj5yh3M/JOM9j&#10;q+LOfkpdFJpM0VAZVV+kbRRwhaBswLnCz5fU01aPLLaRuVR9Cs05Mszr5EH9hzXebHWaEiWsLm6/&#10;uKmQqhJYI5Hqi1XnlfYVKN2pFI62iWC2zDEQTcQooKsOmEqkzRHjw5eDGGYcQEHkozkggnkjEjSp&#10;6I+2ApX1pr5RHIkMEhSta9yNc4VEJYiqqq5qI+JOzu6L2+VTun0ZWe8rAJKCT9oLDWtgg+B4OgRs&#10;fgfn0m1fHsPvhYDwW4k/jz5O9/I/Hyfka2PVDH3U+PabIdRfAPO1ZTUlYLNkuWePN3bTZyaYi0ku&#10;8q6/AtxSwWPedbYvJ4nVGHgzinzGUB0kwyxSU0felfqdQpwW8Vm7K+zqxyPHmbsQKST1WhsSuJXV&#10;S8kNaBbdqc+ZFRFK/JAK0LCx8wiQMwRu0kkW3BBjDEaI0xUosII4hwTxb4MQfa4fWSPouSs9j9HP&#10;q3lYDD8rRPjVhlKJoMpkPSrRqt808iVuS09jazmPA9aFwBpl9YTNZK5ocV+h1upBluo5Y69pZZ5K&#10;EdbIDfs83jvY/ZfrRHbQpW7cQ5eFmre1ETSCIhHObqd+nWnCxcXaRpQpKSV51ZFEbc9AxuvJV/dp&#10;lI0u9sh9W3AOmn6vcjqKyWwXPtK5E1AeWHDYJpKkG2j440Rm6FK8nvtaoW/M1RNoOREk9KbrBIoH&#10;SCKJXoA+p8NmK7NJQivtlLfUMVuTBUgqSRYKxcrzyZxrtYqimrdykWRtCyWMCyewknWOOJGCVK/G&#10;SJHKvGldkLnf2yEuzII22WQxqIQ3g8kRgG5ki1MCsu5QtzwSOcBZX1TLirSjupZmiNemftKC5oRz&#10;IXIye8MipqCvtrY+JPTmQj2TkfGkHnozATZOKndw8zi7cxl2qI8tZnSWfJLHJXsJJcARC1tqfYnl&#10;nDfqCyjIqiEEibFVOSyKSiyr98SLxA+0I5X5Co0nKIDSkcWG9kN6WefeJa52B1T6mpAraYPOiLT0&#10;FeKjvfaVpkogoclTFC0QptlBYzVXh2knLKMiTxc5kaKQ65xJzXSeXx9SWOpZFWebFuF1HHkmDtBy&#10;gRo1sLamkMLxFiZWsSAfquG9D68Cw2oZGXlFyiVl3ocFZdltgleCjYYb8Ak6Cg+uVD/xRu3Jxm26&#10;V+Hc/HVDUH/SPYGWgkcMrTkAI0tXVUqREJIqQjwPzpvsmMjc71XGOn9Rqxo1vkehMFIOmbQWybHS&#10;1OPGYt5LUk3CvBHHEpsCcyNYkaMOsk80rSsXJLlwWL7F2JTbuq4RRYMUrkrobMkrlI+OgC3H4460&#10;v48euXnjCxFrqrlDKSkIMByBma2mZDE9GOdYf1pS3gyxJK9WiDD1NZbtisIo5JArgiqje2MM8uVt&#10;Z/UvE2bV/obMVog8/SucyGUeVlJX2n+zuUxksRdF3NNYs3KIarIyrNRiuupaxWro0sicLFMAFBlj&#10;KoGPliZFfQH5PbVt+fAYa8sD6l/A58zaX5QQhIwoFvIHjS68dschlh/VNuaHDYgsljdCONW+i28j&#10;VZo/TaKNUKquO7pWWclgxGI7ssk0tyhNQuU4jJwlnsxQxTJjpGDDmzyV3p25nHHlZE+tEEBzGonW&#10;FOJ0T4C8hsL9pA+VBZuWtfg/jXroU+3Da6G76dupD8nlVvNHBBx7i5HTyyT9tBtupG2xmgqq4gZr&#10;VoM7qKGGzGVFZEGhpdwdA1j6l088qp048t0vnnWsZZGx/TmMWKWaeNLFc3K0zcmrskkUs6ytW7kc&#10;g5SJM5ZgPtcCTawMxUOzrJJ8BmAjA8qd64yHXwDyCgAcfPUnxRl8tUSvoks685OLK3ksQoJ7BZpY&#10;Rbfi3haCssSYEc94kRVJb+Q4nkqyiXbIyHvmil7SLG9P06eXw9p7leyOiMP1JTEIlEtmNMrg+jqt&#10;FZYY3P22YIrksUNgu0i2omHJ/vX8z843Tgw77cdMQw/40rEltDZ3peQH873oeqGWdKF7Y8bdXmT0&#10;2puVxGeqpLnNUVZUKFXTZXIroeKzW49xDiBvzVdpMNh723mkF9pYwwUehlZE28hR5Wlji2Jv1bax&#10;RwQwxSKsKt2Wo0mNbdZtbkMIp1LCsUCsJoGZSrr3PE5+UIaRmcAM3k6EQI+SQS36o2NHxs/J9Qd1&#10;PaKz3XC327+VBPZz3PDOlg4H5p0d14TwAvsN1guID3aagjcrZLmLQ5x1kTKN4wU9xUjX7o2ss0k+&#10;kcur3KGDmRIrBxCGlNLPwkMDxyV6XKdW5M0q9oyswPOORIpRsPsvKUdeN2LllMr/AKhUnbFW5OFI&#10;8BPBH8HkQPHowpX43jhSwqczWVj6fXz8k63IQWUBlnQ3ue424lszlkPehplZg6xh+s4mW3qWygj7&#10;AEGrsyHTVkJEyF2lMlKRpieVSdMjJTjkh5e5gjr2GVmCtuKN5ZayyK5VHSNGY9pPUgju0kAeJH2U&#10;7Xfk7n7WZ0JVSwAZgqs4KAleRHlmPqwOnyfElZxR1F80NuYd5x3yDa8S8u3I9FD7S2iZbVFTk1sK&#10;hsZMUsFiDX02kEQhJa0oiIOCqIHisa06ad5epVJYMjal7dmlN7GQ9hiHTUvANGNqqlVNhG+7kR9m&#10;gyHayWmRoArPG57wAcDR2EP3g/ceaiPXj8EgHYIrb6gcebxJ1Y87oIvq4XqbyFPdZu3ro3hCVGhz&#10;Juo5HpbWWta5IJDA+O6B+Xrxq+JbAex5MoZ1j95bWHpwq7BI+U6pxMixileo07qMYF7T965dc8CA&#10;Q0iVKtNZER1YC0oP71BVjVXkBkkZdIgZwwI7hWRHXW9khgF5EEMy/adFj6Pb7SNNSa3oz5c6b7W6&#10;aYFj+WeoTg6+cJDJWTQVpZVM+d0g5KkSRRHkXF4N688hMjJQiRHzTRjRESWd09CbVK1XseGE1yF5&#10;I/BKyGIq2yG0GB3+dHx40fQ/JzFJ4pVbmOCsN74Di8qhSR+7Sgb8+ASCd+PVt/Ae8tdzw3x3r7R6&#10;SWl3lqk00hIUgjLnlDjWQ14vyteWQ7yefVvV01RYKXVTPdMFI9ZNWQzQQyOVPOMHmDve/JIUH5+C&#10;Qf2seJ+PQl34swXYIYjRHx+Cu9+dHY34BA2Pn1KT7El7neSp8fHZE+FRE+e3ZOyf8qn9/wDj4V12&#10;IgB5YnXn5/drxsk+QD5H8fH4B9cd2QH5GgfGtaI/Gx5I/wBN/wAaA16xe9ev7V6J8/7VX5+FRF/t&#10;27L3+P0qr8qnb65MK/6/jyPOvkj58+f+uh/0P7uNskHXz/P5/Pj8/wA/j/HpNJNc5Fikjjk/fy9q&#10;d0X/AD37d+/b+3ft+u/+fpwldQwdHdfG/DEHWvzv7SN//rwfTd7GgVZNjyASAPPkAg6/yNfnz4/H&#10;rQicxj0VrGtT5+fn5d2+EVVVUX9f3/fz3/f04kVyhHItv4X4H+QPG/8APyPjYHzpON15jwqjRGzs&#10;7O9gbPwPnx/qB+B6UVlgexEcxF/fdO/+PnuqKvbui+K9/wD0Xv8ATICRWJDa/j4BH+CQN7/+3jz6&#10;dEqR8ef/AE2Pg6/18kEAfP8AodR718Va1zvhV7L3+f8AK9vnv+/he3x2X9/P13ofOgfjfgaJ/wBP&#10;j+db+B659IxbpJGub5v/AIovb5X5Xv8Av/Hx8d//AL/5X6UjKhgSB58eQCfwPn8fn+P8kj14w5KR&#10;5/nx48jz/wCuv9T+PTXljcquV3ZVRUXyXt/JURP/ALoqdk7/AB3Rf8/p8rEfk6Pgj8a38/6//r8+&#10;h8xB0x2WYeNfA0Tve9fPgeBof59acjZOzv4KvZF7tX/j5T4Re/yq/Pb+/ZP+PpUSpFGzLtmCsyjX&#10;knjviND+f+/4O9em7qzsCdhftBOtDzvyfH8Dyf8AP+noG+WukuPkMinvGFTjahtPoJjdGVK1y1Og&#10;KyB1AEeG2NkkjLBk9wZK0gd8ULK+O1AV6SXSSpUkP091lP7/AGLtyfPXMVLFLbaUVq+OaWnxlqQx&#10;w8Xc2L9y7fMz9wo8METEGOJ/T5rr6MaooqrIg4BN9xUdeLvy+0KI4kXiQPnlonY9IfFfG0tPwfp7&#10;TNA2dYOhev8A6IpUhfQDvjIx1Zx9+cbUP93LnwiLYO70dVWJJP8AjKQ0UOFGRtiZEXztpz0bk72O&#10;hsWmSnksZjseVZRckyqx4cXm2WeGtDNNNeLkEiishBRHB9M0qscgiTeD3YpZ5dg67TNNw5DRkJQR&#10;oWPEmXzxbQLPrpU4qXK8Di0RcJ0EepKv7RYD0haYlRZdqmllllCVvk87NgVRsqu9ImOQp8EzYiIp&#10;Eap9MMbVx/QFCtEs8SZKGa0EsOWm7M8YrUzyXR7ZowVu2NmRUIDEtslO+Jp8l3j93YaNASPgxkdw&#10;AMPP6vL5GiT/AB49Ejis4Zm85XUx5aHmBoWk5jYGiqSsppRDZHDxudHHIrZWtf4KjVeivayNFSNs&#10;rwsM2PxFSjNqSxCjLPMQm5nEj/rERjiC68WAUcUXSeFUD0pNHysyzBWCsfs8EcRsALo7I2ANjZOh&#10;vZ87dro5JEajmq7xV3ZEan6RE790aif2Tv3Vfj4+f7o/5FdnkRsAE8j5H8fPn/3Px69ZZH0CpP27&#10;AC/B1ok6HyRr7vPwfPjXqPeRMSNuc0VnTYIJBSz6IghhMTZYnQ1Ogq7iSCdjmPQiL/sEc0Z6JCRI&#10;1kcypGsj0EZnGplqa1WETL7zF2HEqhkeOhkql4o44tzBFb7UP2lyvIgbYexGSF2fTEcJogB407wt&#10;Fv8A+lhy+d78ePOh6cCw9vFiIiNROyIifxT5+G9v8J/b4+O6Iv67/R0zuR8gHlvwP/0Dv4/n5/n0&#10;zFcA61sk62d/4IHn8eNHXn/0Hr24IV8PZ3ks3k5XL2TxTv8AKIiL37p2/wB3x3+URE/f1ybM/LYY&#10;KmtAAk7A/LHQ0Rv7TvXj+R6cipW4He2feyAPt8kEa/wB/wDyB+PXJt92PVC7T7l3S3wjNWS2Wa/6&#10;l8Dy7GWGrlukmEB3aX11XJQxxeNmOJVgjoU+d7hyWGW9crEWNj/rMubSpkfrJYyE9o2LODp49far&#10;yWvG84firxMeFidsdO/MhSw5ooPBVX1IqEbx1vYK3YFuJmkkPHzECQE2R9itOxbYbZ+3xvfIyvug&#10;wcGct9RnSb0+X2w/N+hkd7y9rs3mLEkbRQcTUGOsNPpDa8+mkbNADtM+AzLRxTkCDaEOycCATMsJ&#10;01db+eyli3dx47JNaOCxJYKNteHaEhG9jbSxhtKuwy8iSNqCnVxVSrA6tNt2nZkXS8u1CpTx+Ptd&#10;lU8h/JAJXfrkb+531OG9RPUAQHKd+RA4wCsKYkmJSZa07a6CZuo1E4bCnKQwcCEDJY1jXyzxSkZ2&#10;wNGmeKSOiF8bLNZiFqUEvYKycuRJKf8ADA4sPA3zIA2CArAnkfXhhSuBBFrigYr4UcUYKUAYHyAp&#10;GyTyBJJAOwQH0sk1dRcYQNnLc6fN24ID4ZXwtrHputAkzBZW9nI9J19d7Ylj9KeV83l5SeTrBxmQ&#10;gi6fyWNnqidb8UsJJKdvTnZeWNlPcDKFQofkL5JHgwvJY6axnKWQSwka0pomeN0blKojKqqsrfbs&#10;SSedeToaO9jBxoUgXJVJaXBb5RmISNHPOjpXRyGU09cLCNFIqp6sRRcUQ/l2ihkY2VVY2JO1ddTU&#10;TZ6eyFSupRmjEoEQ4czFMll1cqCeL9sq4GyysVPySZFf5itIYR9x8jR+AB5I1r4QAn8+AD4Pg4ft&#10;nfb2vOsnqugzN/mdAf098QX5Nzzfo69Cq0Kakz5LkCyEVtG+OaKy1pA0I0wFYU2+jz7riwrXxEBx&#10;EMkGOb3sFWVl+2eGGdyvwqsqMw/O/wBx46GzrYB0R6Rs2xDWEyMplmiBQE/ae4vIP8glRsgnwPje&#10;tjXWD1r6vGdO/QXyTi6euz4tvxVU5GkgrawOSaz45455Aiq6QOYWlFndAJcVrh7zCUUAEkNeeNm5&#10;pYPFpcgsz7NWIExrQ8VZoHhRQpZ3gjn4osn274aRWU8TriuiGBOwGPj5WUeTZJSSUs/xNJE5BaTw&#10;SQJG5FtF9MR8DSk99sbRm6fhjW1MjJXUWU5E0AGVKnLiPZbUlkTNcpd1xkKemZUHGmFDDkjyThJY&#10;19qBDN7qvPGF/dG5BnxJgaQsadiaoumWTl2JDGSrqOLgFSnMbUsHUEkMAhfiQTCSNXQSQxzNyH3A&#10;vshWHkKynkGU/cDosBsEzxyck2S5v49LztVDYXd6G55QkMnt7J+Krr8Yfk69ZJKiDHOpV0/H746w&#10;khpBddJapSjk2lXXQxnJ7RS3WdFV5nUcwrDmKySBLDjfhmRp4G1+5oxIVBZFHpksAeN3JGk7gTkp&#10;blPMiyxxgrsqCtSUBtEFmjRtK7EFe0GJqqqN7L8L2VOyfC9k7J/wv/snbt/j6K91yNHXkH41vX58&#10;/P48/n8+D59IRodA7JJ4kDyNFRsb38neyT+T93zrWZYfHt+07J5Iq/rt2cqdv2vbunwn+fnsqfSY&#10;kHn868FQNk615/jZ/nf+uvB9PEjDf83Ikjwvzoa5E7APjZ8Dz8etaaFy+Xyir/ZUTsvindO3yqfC&#10;/Pf4RP8AHwqfSiuux/kbIAOvwd6BH4/9D5I/H4xedI4CnRGwfkqWAJB0PgDZJ0fkekIqB6fy/Sov&#10;+O3dPn+/wion+fn/AJ/v9OopFXat9wOvzsg+PGv+486H/b02ljYgEHTKTogDi5G9b8fG/I0Pxr+f&#10;Q59UdPc3fAvJdTVeo4mxy1xXzxDRnkGnBH1xgJNVVhVcJBh13coUlVQjQQSqtuaFMscjYfBwnqWW&#10;wuDyYpQ85PaTjhqR5JF4EtHCkKmSSxMoEUKqDqV18HWj5XiL2IDIzEc0YKpVRsAkcuQAC+dn48L8&#10;gnxxbdQvTdz7xc2lq7LhjQ7O+6et7zuteLZ1CWBNNw9urKy5E4p3mecJWnM0vGmKXF7Qzc29tZzj&#10;CSawnGnPrWCxrFnayMiq2aNrF34ZqES2RFIzFJC8tuwqRMqMs9Oq8MkstkO8LdwRERqFdjsvMQBz&#10;IJHeZXMQIUMY2BiVgx/YUiKtCPK9tHXZL8al9fprfkiQ/W1GAHrc2E/WWM2Mp1KdmMjHqLMjQGAZ&#10;wJyukqqesS1QaverppRowGHPlkkY5GjTPHHkJK01oQJYeFqaFXEUEfKRe2XZ2VWkkXkgJAfnGhVm&#10;Plu8u5BGWKInBoo1BC6ZizgD7uAYI5I+OLBeQJUlQ404tp/wwut1JB6UlBpS5LGiV0AJl3nYIG3k&#10;i0BRKebZRDKO6gLSZWx+8JrAw2zEWJyDssjlp/eLWqVWSaxBDMbh01aNxMtSuroDydpUaYvKFZVj&#10;rKCVMaguwWFhWaMvHxUyANxAAbwU47HMxsNFh8AE7WPRmrp66o+pfifli+oumtqZfD8xaHK4+7ox&#10;onLkJHOV7qMefQGxyw52wG9xYsaWpQ7wIDS0JSUIR3ghlMVQm6cFfJ5LI15KduDLytTvT07Nq1Vs&#10;SrVksxVXjNqCOSVp44irI8teORFaWJNOqkzIZGgHbYvKqckDMEkkVChZ1+08AGEicXYIdMAT6Ka1&#10;6dN7wxXa/lrFcs0pnLHHNJhd5jtjhuV4KvScTY7jki04vOEGo6yES6sb6GHP39ATWNk9o/JlVtmd&#10;E01x0IlfYL6g3Wy2KGPgyWMqSPkllsTQGMXcvbItFvdPJJHBGZZ4DWiBSZ3kEcavSeIyP5sNJDWs&#10;WA/vZmRJDXWVFkgQSmF3lgOmbt9mRtAaWLbkcgQBs5D6uuauQb+O51nKVzfaYSsApru4u70og086&#10;vY9HSORzkbC+KKaIc1rVkdPaQnnEyzGlkyvM5DoqDLzm7koK92SYzzwzyS8meK5bs5CRizbJMtu3&#10;anYnyzysx2SSQNuTLWZFk9zYiURrGkcTxIipGWQAIEKoNg8FU8RHw1/J6N8d1WY7j3cDt5EBfzJh&#10;6TjDQ7bjbVrrIZJwZ/asvNjKhoFY939SRhz1aGe1rRxak/QS2FItjR+kpdNXslcw9t8rDJP1JYvS&#10;RYqvEhkrY+jnGoUZsiMfLJDabDw3Za95O1CjVqWUjeZm1XkV5y4rNJxnmlkEsDyRP9jiUQBywMqu&#10;JHYJosZB5VNA/cdmR1DaXjvH9I+AymcoqLgPV848acW8WEWvGzrTW6rXcM0EVtqBeQsiJXQG2ox+&#10;Y5CKdRElMCHDEudNdw26vNqJ3BWeovZXpzCYebH1oM6tTEiSwtiHMx9QY/FyRWq/UdihA0F5simf&#10;xsULwGatIbNjKkN7iRpa60kcQMoWUmIry7Y+yeNZUjTUetMIWisckZx57SHmNfcJHLutreK+dafi&#10;7gTY2XLEI/Tfm9RyTR7SwjNdp5d2blNPCgsqJJobXWnZzPGj/lkVjYJ7eSxMHe2aNhMLT6cUMDmM&#10;zaStDfeDFYHDT5gy1myM+buKuduLh6PaaOlhIlyOMSpXRTlnt1bUy3CCksa0mTscpqsESFIwG9se&#10;W3hUMFkZ+XMOxiWQsuowGCsmtbsW6G+orhIba81c0dTcN+XW1+B5M5GmmuI4NTmuH8rtv6I5P5Dy&#10;GWZXQPs6QCzgTPVclIiz2VzLQ5OuahtrdSyT2p0R9TK79Q2ZM7dyC+7q0K7V5BUnwtG9PNYS5drP&#10;DIzUYLcz46vYjk7gfI5DGVwPcWZSBr1YpIHZA/fDo782LOkTqhSEuumUQvpUjOjtXYeAATf5W2H2&#10;/uYYcvyHxMTT57R0WtF5gE1uZijx0e+GsqHXca3xEr5AX2OuArReZr7ZDNqY4pLLkGppLJxRaITJ&#10;PNL2Y6F6laWni/YLazdG1Yq5KvJDjb8k1JxEzVI5livR2MZPl554pEiQVsp7iMqJTYB6gWynH7ua&#10;oiuUBMqNE54xF2UlXRnrpGOTH9MJo8eHoccb9z/nvQ8z1+JMzkFVld9w5dE1GTtY2V50PKmX2IlI&#10;/Aj2djLDYQjciRT7PHQb50X4qi3GIsjZIoKBBXpCKfX/AFJBLexWQFmrlVxNSlVxbwyT0MnlJIbu&#10;SlEGXlmjNaLt1Mhh8jk2kb29qWvfMRhhgikczVoB2ooo1J5pK9oFkIVkUPE0QBQdvfJEOiI1ZXYs&#10;3IEn0W9OvFfN3UJyD1MVvExdHhKefkfi06DbVZkZG73uM3/FLQ7qestfc154/Guz4x5JydFZAQVr&#10;YqP8QHLBORPZthk/Q3TNK/mrWVkxFavj8Q9jEUZY5hIbU3bw+RvxSxONtUqZiTJ0qi9uBY61CvGY&#10;m5yAtrFngjBHfuyMdsCV5RKJFLkeNSHkQzefLSEHTerjeMeKsRxBx3mOK8HSx1GFyFWlPQ0byCj4&#10;xK/15ylHdPYSkkys9aeaRvrSyKxHo1qo1jEbclOhQx9KHG06sNejXjMMFSNAIIYtk9mOPyqxqX0k&#10;ajig0qhQoHoa8zySl2cmQgEt8HwAoJ461tQN/O/J/Pp/zQtIimhk7KyaKSJe/dUVJY3McionyqKj&#10;lRf7r8p+uy/T3kV0w8EEEb18jz8fG/H/AH9Jn4PjYIII/kEfA/g/5Hn0FHXzxlUb/g4Gzsase2O4&#10;z5D4529dFOVIA2YSTV12U2FfKdEvqiC3+D0WppLCaNfJ1fYFwvR8UskckX6rpVMhh5Vu1VuxpPEf&#10;avIY1nWw4pT1xJ8qLFW5PVK+eQm14OiHNR2SxGUYISTtiAdBQXP+PlPg/jYI0SPQCcCcYWXT/wBd&#10;+lbPYC53J6LU2dbRjSvnLZrqvkitkhyVX4Pl9nV2lZHxiLZwmDMlnsIi3wEsEce+JsX6Z6dj6a6l&#10;yp75gr3pWavA8gaKxFPEgqxqvgJLXkqXZhyClp8lbEaiKZURzYstYpjalmXz4HhQhYEgg64kFAwJ&#10;+RvQ4Ak9+rykrKa44p5RJGbJGJoafinQPgZNLYC47kTkPjq0OIrhRXJOTGmkxGVht4Wo9SahxAap&#10;FCTNKnPXVKoclhchYSOzHeisdN5CoxkaxNirVmpkZWpxRsqyFJaESW0k5CWrK1eMieaEMjT2Q5H2&#10;sgEqvx+GH2gFzviPu2PGtcnO+IHpa2tJVYzqj4b17hooROTslreJZj5FRvo63LAyb3FBRtRrII23&#10;eWB5MYdNI5Z5jKHLCBLG33cRNlM0dezVBVR7lXqKx5czLBHLPCg0eK7hW4ztrZ4qNkHXppwVgxYe&#10;V+/R/wAkK+/5OyhB3ocT4JbYmXe48DTjUTzXEIPmdNXaxRIZpIIbCSogOZDAcjF8poRJi2XA8Sq1&#10;q2laBI/ybG5rnU9aO57aOwXMUNqK0IlcorywcmgEhUglIpylhVBA7kMbEELooyIqJKyKPuj4neiV&#10;UujOyk60xRTGdf8AIza861+eV/4jTlmfkL7lm6yZJEE1bwxhuNuPKd8L0JZCOVkxOS7Rz44+7WFx&#10;aTfWwRKL3kWKBkTuzoOzXM5LHl4ICKEU6XYLMSST8kk68eRoeT8emtVQrnxpuZc7BLBR9v2jyPHE&#10;eCfBc60d7oGsjzc9oIZ3V8cslMhKexkc9YSldE+CYiRyd/URHK700TsxIh4lRE7eX0Cu4+HJY6et&#10;33iFsL+umu5CoKuOHLwDoFT4/wD3jePI0c237G+BrjoHXxpt/B8618nx4/Hqxbp2Bl0fFeluI6Wn&#10;oVkmBOpdJ7gaAAPWkF3Wqq8q4GJzpwi7sEC0r8wVO5oaWUj61I3Fmh9sfdcU48ff6vae3PkY6NXF&#10;QNDZjed4RUNWsb6TEAtJNAk8dll1zVArvtwPSfKQ7DKpAk4icEKeTFjwPyeWmJVvPkfA8H1ehwPk&#10;NhxJx3wxy5xrKSA3mHZcB0XLmapJBWEl31pb4zd1Y5oLyyIXV1HyhQWgFH5rKXZN2NuhkaxNqXzT&#10;TC0svjOlI2xFy5bFyDpiWvZdUexbtV78jzVp+QVRGVghLEoA7XpXhQFUT04ZUcpyiQlwWYlgqoCg&#10;diASAOSMPt2Cn/EI+SeojpYxgZBfOeesjpT7eV2ZGtrecYdlwYJPVvbVrYkNdIh6xA1o4Mhju0du&#10;KJEVHHCI4RiWN0f05E1LqCO/cW5kcl2FtZJYBFOCkMEVWEnk7yLWXH1tSO2rICShUjeMek7DBO3p&#10;CqRjQQ/82grM3wBpyznwPs2F8n0n1XTJlSem/dYuY4y6PIj3/HH5NJzUJLq73TgAXlKqhzRyyEHz&#10;gezaRH6ZFfK6MZFV1WPIyYUccyYZas8he0tSWnPYjVlLuSi2GhUksA8sZKLvkAFjYkopHHILMvDy&#10;odJADrzxLMoJ8BVYMQRvX3Enfx65UusOh0v4PQBxlTB5vkDqMwufsc3FVWgAFTc19xyvbabV6OqZ&#10;DLGIQT/0246EOqXI8a6nzthMe2M+RZDq0yEcsS26q2Wha5c1qKMqDZ1aleVo3LBpHSnAhhJ24ikk&#10;OipPp9GNOGAUq7cuI34JVGJHjenfasDoKw0u+Q9WEH4zhHjTpnbom3Zup8qjkzjLSaOXQO01zmqN&#10;nJBgI7J7Cmawi7fvdaRlTrdO8kgAlrYWTYZA6l6skcwx64rvPY7kVmvbhaR35dtXd4y7AKOYkaRG&#10;ZW12wCx8rv07jUvKECaVwqqwGidg/A+BwBIBHltgbG/Fh/C+Qh3PSntuM7OZpWnv+ReOsJpVHrJq&#10;+A+nH5q0Vxe1gsKNgjfjyBq7dx1GjhZFYJVl2DWJCcAPC1KxJA+DNGTfdsXMZSsdtCkb88k/eRW2&#10;pFeVYbKQyrqVQ/2cXCgOO3IZ1ZzwVY5JNMd/EKKp1+4MxMYA8+SG8jz6DvqJhPxUnHfJg+R1V6fw&#10;jylwZuDKlznjhCS5vdajjPa8YIWWpDwJbOeSg0VbYFDES2eX0LK8mKKf8ej2T2koX4ZBjppH7NXR&#10;blJFFFTsTwTUyW5BCZRG6yMrl0mjLMmhyciksrBO/wAeZKow1ri6xlZFAK7A5MCCQRxOiPIM5fa8&#10;CN4EMyWK5Cu7Y+fnau5c2SWdpVRgtbrOPeU9EBpR7dHSpOxLKXkZDybC4HjMkLPytM50jqksiSUY&#10;OxJVWOJwirMj/wAh+9EwVg/kc/lyWI+eyo0EYlC7UQ8ykxbtspAKkbEqFnceT42oBUb/AOZgTy9W&#10;u8PA7Lj+75I471VW6LHhckEk8R6AaFFFOx+xqG6xtSe6J8qDE5nTLpc4k87B3EwMoldE+YxxJJat&#10;YmjmsV5YWWJbB9tIAO28UymZUDAkgxyc4yXCnkVGtFWLGSJGjV0kVnZCZF1pgyMFJ4nx9ysGABA0&#10;HYa0VBDSDsRPHzRFVEcnZVX+6oqKq/r4/wDv/wDyId5vwGIBIOid7/H+PPn8/wDbxtvwXyPg/wDf&#10;4/Hwdf6/48/PrTmajPny8uzu3b5Reyf7kX4XuifKonf/AJT47fSiux0dFdjfkjZ+fkbPwD/p8euS&#10;gUfO/j4B8D/I3rwPkD/v6wSsa9qKiJ2+F7f3VF7/ANv7/wCFT+yfr/CKCRwdkk/6/jxo6/A3/p8+&#10;vCg+V8g/j538D+Pz+Qf8+tFYVc5Wf7e7v2q9kT5+FVyp8dv2qdv33Tv2T67E5Ub86XyAPI2B48eP&#10;/v8Az5Pzx21YkAAFvDHyPP8Ar8jX5/zv/HrI0dUcqecfbsqI5V+HInZey9u/ZV//AIdk/S/SffB8&#10;hXJPkjxve/P5IP8Ar4H8b9KCM71sf6/9def/AHOt/wDvrL7NXuT/AFY/hE7qn6/f67dvlP1+kT9/&#10;3VfpL3Oh+0knwPx+Afxsb2QB4+AfG/joQ7+XUfPyf8f4/n1pEhL3VWPY/wDz2Xt3+PhEaqd1T/8A&#10;7v8Av69Wx8BgR5Pxs6O/PnwPx+B8D8ePXrxAb0Qx/jfnxsk+f5HwT/Hx+fSLKM1qo5UT4/47p8/C&#10;p/fsnb/7/v8Af6d+5b4/9/nX8/6+R/7fgem5jUeSg862SP8AQ60P8/O/nXx8+sLmMVOyoi9+yL8J&#10;+/7/AD3/APqTy7d/le/x8p9ee4Yn5I+T+df6a+fxoHQ+fB0djoJ48KCPkDQ1+B8Ea358H8aP5Hr4&#10;1jUXsnj++yJ/jt3T9dvlf/Zfj+6/XonPjTEEHyT+dnfjxr/U/wA+T6/FPxxBB1+Afj/v/P8A+PSf&#10;W0lbT149XXDNgAEj9IeFXOlRkSudIjXPlc6STt3X+Ujnu+EVzlVO/wBN6qQ06sVSAMIIYxGiOzyt&#10;xB8cnkZmZt7JZmLEnZO/X5kDsWKguSDyGgTsb0fj8ADX8bH8esntYYmo2KNkbGfpjGo1EV3dezUa&#10;iIiL37qidvnuqd/pdZgiCNAFQDQVF4ga3rQ8AeT50PPnfrgxLssV8knZO9bPgn+d+CPP4Pxvz6wP&#10;Y1qqvx8/Pyn7/wA9lX4Tt+1X99v7Kv16JSRrmdD/AD8aPjz8j8a/x660D8gf9h/+Pn4H+njYA9eW&#10;kJE5VjajXKiN7tRE7oqqvb5+UT4/9FXsidkT6Tbi40zk+SdFtfk+SD/r/wBtfHr0Hjsr4IBHxs6/&#10;gDXn/Qf9PWlM5ZFVXIndyJ37/pU7qi9079kVE7d/8/27Kn0orBVGmOhvf3Hwfx58/wDYDW9b8aHr&#10;kkMdEH/IIGx+Rv4G9ne/8EfI16TZI2/P8Uci/vt8r2/a9+3z8eX/APL5+PrvvsT4YeB5GgBsH5Hn&#10;Z8a/xvYA9JGGL5KgfcT5J88vHn+Ad6A/GvOvO9Od0UMEsszmwwwxPlllevi2OKNrnySvVf01jEVz&#10;l+fFqfKoifXpn0NlgQAS2/ACgfzv4/OwfGhvY0PXQiQAgAjZ8EHyPjQH+hHx59cg/VHoKbk/7uWX&#10;5IyvuRoMnpxQZrWvObDZGj8Y8ebqzrjA6yV6rOLYXGOtZh3j+nJZRTDBTPbIeOyLJseRgzX1u6kd&#10;bEYx9GeskBRDGrZPH4bGCZRLxRppzBHE5jJdCgVV8s210PCRG+77FWCUkkuW7kk2kXyAANo5HnmB&#10;rkuyHb1Y7vi3h3qS6i+X6TkLP3u2u+k6n6fsGKWALd3/AB/Y7QyLN0tbmAC4mxwZinyw0VnpCvdx&#10;rHZ6auImFJihUAi6pb8EGTvMZzZMVDhHU0VjQPDIUJ5bVzIa7R9wJ+k08Uegrtyf0Kgs260b6VS6&#10;A7IJQI6iQts8vll5qTtuMh2SDrjnsE/IT36KxCyhb51dNOPE6KA2apnNghIncjVlcronPV8zvF0r&#10;WwsVO0at+p7RAgirgqI4zAHCE7ZeaoeI8+NH5H43/p6bWt9+X7/IkZd6+1gjkAj+dqCR87A8aPrf&#10;1EKycZ8L2qrG8iDU8kUcqIiuY1tdZ5G8ijkai/7mt07kf+l9NWI/5RO8gqk8JlYAKSCp8aAKbIB/&#10;wQT/AD5/gHQG3ruoBonWn2RvQJAbZ/P+NbIBA8D0xfVauhp/aRyKwWxrY/SDashBLQoonEOHRflZ&#10;yWwukY1U/nNN3cqqqr9D7bFatjeizpIF5/tVmDCIMdb4gkA/kaIAB9P0Qu/AkFfAIGiSG1yB3sH8&#10;6OvgAk+v0Q/tQ8VVnTfwTj+nkbNzO5IKOJ3vOVwAPAsNHtdLic1e2QWoOjfJHJpaqSWmw7RWqpCh&#10;1oNtNGyIn/VG9LXDFj1pzlzZhlYzAFSIO9HHajgIH7RDHMsCJ54ogAYgeRFumzSF11xWNUiQ73wV&#10;nVeK6U8GIaQKQOIcJ5C69V9fcT4lPji+5daR7KXPYrTZfp2J1JvaceHOR4vks4842GwmaVIbdB4H&#10;kW7vKyuDSOJljQhzTskjrUdG2vSslrLOkn6bigZVAOuSSggE/wAgT7CL40uzsLpV44nVIpWUl0hn&#10;jRHUACNmkLuDy0zEQq5YqDHyVWP6g5E10C8nn8FbQvgaurINJxml5laOzsVkkg0uV0GmvNGE699a&#10;SGOmtcpIZZ4qCeqBmGICOuNFbgxkovsiUOmskuPms0lBmrtYEjNsKYJrEjjSAqoKMShYKdB3kkHl&#10;mDJ2aKzKZA4SSOOGMoU0sqBOW147XetnbDkSOLa8erP+rXJrWYup5LqWVomgyO54rcRa2kbkGiy/&#10;/Umh/LizGtc2SoGSYwW5fYNVA4rClqSrphFUBPGkryV5Y4o514pJHYq/qSEaEZswkryJ0v3BX34H&#10;JFDArsema41yGEiMV7cgVU8FWeNoy/gEkac8tAlQvNQCpIKGOr9SGOR0EkCyRte+KZvd8SuaiqyR&#10;Wqv+pGvZruyr3VF7d07fRYZLX/Od6G/HnX8ed+fP/Ya/G/SIxTMeOh5J870Br54nXn/7jz8H14kq&#10;UcqIqORe/wC/137J/lf0nf8ASr+/1+0T68GSVdgPrY35HkE63/11rxsgaO/Pj0sca4AAAUqDpvG+&#10;J87/AD4O/I/H8DzrTmqHNR38ndu3wnZEVv7/AL/tf8f+X9Knwqp3UXKA6HPz8fHz8D4/Hzvfnxv8&#10;jfpI42RdnlyG96BGyB4P5+7f+B50R5+fTWuiaajiGlvLYKrhMKgCGkMmbC2YomWOCCFiv+V85ZGI&#10;rv8AYxHIr3Nb2X67fKxxEFpY1+4AAso5bIGl2d7OwDr8kftJ9eDHM5BkEhIJOlXQXyR+R/pr8A/a&#10;fA81BfcB+4zS8I511H068g8ZazkqlF1eg2oRJbLeTN1+PqZbqrpmxIra1bbY3FfJlYhCJnGRKU9w&#10;rYSlgJirfqr6r1MZJUp4izTt2HsTLcJ7rRwLXJDIJeIg7xeORGjLtKQjcFDaYd/2uOKKaaUsOwAx&#10;jZuLH9OR/IAMh/YOPBTyLBdE+PVSPJH36uTNHwjc5zT8L4Z+g2GX0/Hd8rK2Q3AaUtlYTX6airQj&#10;znXKVmgptNAy0FksZZaQkSmgjcW68KUauj9TOrM9LYoy47FVaFqosTztFaZ+xNJZWwrjuKig05a0&#10;cixzueUUlpDEk6Rq7rx1e1BKyyo7J3DJIUeONxHG0ZZCoLBZGJIO9K4R+XLl6po506jOG+cWaDaT&#10;8eN4v0tnZcfiHUvFOeGyWbD4ozcjM/ZEw0ck7hnaJwA1CNWNjkkAjAsJ6mxjWIEaZkZsVc/krWNv&#10;u2P9wHsrarUlZcdzjxk9alC6zFyzQ2neRHiljjc1XkIV2i0NsKks8U0SlmhccyCqjsiB0IKA6Y+5&#10;eLyulVYRxOuKkKd2Ow6uAq6867EKvK8KzAZYEd4XVFiPFFWGDwwucMwH30RHjDK9JByGmvld60sj&#10;3SihBZx8PctRpY4OqJoCIMFd5J4tuRsrIzoki/Y+g6DROuYDPE7sy9xCoeMqSOSRqT9z/IPbAXSg&#10;a/ABA3KuV5tvJ+KMhxZmcOtAFhtIlps9jigTirvWOuIZK9YdoA/166Uls09fS523fAItY2dwTpiU&#10;spURvksMcpNI8k4kD0u0lZINfY0iy1JRZRzMzxyxCNY9BG5lwokLdwwkwevFBCGj8hprAJfkWRuK&#10;6CjSKEGgpJYKSd8gB6veON1krwDkHkEa53IfOlLp9kmlxVoRcBUta3UX2b0LJ1hbE9iXSSHRNnIV&#10;1acJqKoOCaYoo1sY2/SrU8JXx+Lnx9U4mGikETIVeR47CxRmQn7ZXiNSNwoHKNUksuQkSqFK9bvl&#10;JmlWYvsTyDuLLNtzzViQv7gGBOgeLtx8NoY7PgWn1343QUl5Y4yOxpamWxoddM2gMguUCiZZlANM&#10;Dl/J1dgQ1T4zhnqMOcQfSJ3mp5lVgvUeVx6+zsVcdbeBpFjkqiWwi1zK7VY5ChXtyCs0Tdt1VjG8&#10;c2isqsTVrCSXPbWYJatYS1YzJFYZ1IlDSKxiCquoyAu1Oykolj5Nw36t34859xPEG6EvpuIMzyNx&#10;9x3hayj1X5J0Zd2NeD0KMze+rT42PFQq2KzclkTTwB2NS7LuPzRMKvhnOdVvRmPu5DBXsxHj41vT&#10;SwyVsfOfbL7qulme5SWVl51pIcrOlaa1Yi71urHJHIZYJGLDYJgZY2Nc2K8SpFYB4AFftXuJ4+0y&#10;SGZANMGT93L/AIpLPqL+6xtrPMAYLpt4wirAOPcRbYt3K2mq1P5jDwcpc96Rag280VQdlX6g42t2&#10;z6gl58K6yUO0FlkaRAJDIelrtz+wUsTSmpY6vSxP9ghyshW5krsNW5fqRQvloPvinlszCa/HCZPZ&#10;5B7rRyeD6dX7+zupFOhYGOYsObpDEkaJ87OyI1jBLH7CpbyfQKBXW26iNFHRw6bOcXxk0+Pus1yZ&#10;K6mw1mXTFWsNLbZ5uisThhqeEcUumAr1giFhhrMLXRsjGnKa82tsPdfpvLRRrPYu9Q2stdw2Xjs2&#10;Zr0dWWCohx97IWoV7KxQdiP9SUwQwQ2UhRohXkjbmOzayBljg7dNnjYGwiBJHC8jKhl5/YJSYgPj&#10;fBVbztWsO6YMxh6Xk+1wNvyKSNBqCdNV8fV1rH+TfYh7rgfGcjUZgNiNPT03LdfUdQxFxbZ/PFwz&#10;28uYGtqc4tzLKqaMVSn0rP1NDegbILjVjhxnUNaFYrLvl6+Qjr4mvZAgkjtC9JbrQyVUjjZ/aULU&#10;qvYtROp3GRpHYsq6ibuSxiKCVtlpCBIqM8bg2ZDwnkCsoMR2j8kcqDJ6wuOeMeJh+nozj7kwfa8X&#10;5njH8fvKfOSE54HI0UlTsh8XcafPBAP0SWAGzKhqckZWANtZrUMCjWvmr8ZcWwhjrTrDobpiTAT9&#10;HSYjP5TK1MlV6fgjeRbuVzMeQyF+atFMa/t69lMtkjPct5GarBCzdp9ykxencUMsRdWBpVgVDAgO&#10;ghQBFJKB5NME3xjBLNzcKTxIFfqL0POWmuOJua9nq+LsXtNRw3yAENw9WU79Hsshxxhs2Fza3kHY&#10;R0LH3a5i4Sksg6QCsirKwy5bPmmWI7NNbDQt8fW6uyXUU+Rv2aVmPFXZ61y1LcrwJFiK1Ojas24c&#10;VWSxpL93IXXImIsyVsOKxhWKavZnZTJOupof2mrK3akjbfNQGDHiCXHei4aPEcHjAYlyovT4Q6ne&#10;pzDcX8C8ak8c6HN8h6/V56q1tS0WmCj4tfpxA7PWG6ykOeXLJFqt7neQsxx4ITKJLQFa7jSs0EpJ&#10;VtYmD3LH1FmK1mvg68seJuxw4hyA+O7T3MnnMTXycc1JhI8s8yz2kibcIod6EuZJrkTxeewEnbll&#10;RGLKxm2zH9sbO7KUBKoCHY6DA+A3EgA208odUWc4iPy2e0g4ZtxfAwBkXEB7KjMxa4sJUqKSKayR&#10;SX/1RbOYJRNjSeaVj5WP7lwshmnnUHW8GEspj4a6ZHILDzniW5FTirTTV55KMU0k6kot+eERROof&#10;tKZJZQBEyuMSgrEsS6Q8iDIV5sqlwPKjjs6Zd62N/HyPQY4rmL7gnUDrcxY5TFUfEOEqdhjCNcDc&#10;PFlsCM9dcecrpqqqU46vLiPEyfJlDi4Ky1z7kJ02fuKmzdBFX2JfjG8Zn+tepbFCahSXF0I7/wD4&#10;q1tAHgVaRdasBciO4lfLVr2KyLoO68M+OvV4VViQ4kqVoHKlWeMghXbYcrpWWRV39pbkqgHQ/wCI&#10;CdgattkrYjBPaWkQ1iySIdpTZx2OGImgcyVsiCv9VjWtIYk8TFV6wv7K1/mxrvq3GVHQI6pINq3F&#10;lDKWQoyto7AIdQ6keVYKQQQD6YCDR8Fgf3KAdFdg7B/kkfn8+P8AqN/J2DxbtxmTrMAUQifN1tZn&#10;bB86xyjXeNvhzcowJqzsllMHnu5wo2ReRJMFjIkrnijkuihuf9gc5hUu2hXa1+nUDzqivkqd6tPj&#10;nji7kbTuk0jxvEobupOgbjHHIfTyOJkrzyIjEKVDgb1wkSRWBOiF2oJBP7eGyDsel/qIz8mx4R1V&#10;hnoxzrqhrKvkLHyvY1UJucNb1O+phWyPWN8MVyZnBK4lzVjVw5UscnZqub9PeqsZDlcYSI1a5j7W&#10;PylCQECWOzicpQy8caycdiOebHQx2IthZ4eUTni+/SNeExyqATwY8GX8MHRkIbWj5VyOWwV3saI3&#10;6inn/Sz3PT1k+dc/F7V+AWu5fSrlEfbkDskxGnzNjWFRjujmYTnXa8km2Ih7khLRmOSL1ovFrjJu&#10;89fEZRCQcbcGR7XF5W1Pi8jjmQrGy+ImyHKVjsJFHK3EMFK+RVisssLHw+4w2wra7iOCpIIHJUHE&#10;HYJYfgnZWPcOYNGTBJFMMTC2aJ8b2yRSQysRzXNe1VY9j2O+FRVb2X4VydvqSCdvB3seCDrWx4/7&#10;eN/n516aGFwPOv8AO9a/JPjx41+PP8+fX5T/ANzPknLcwdfHVTusRM4/MafmjXi0tm1HSRWolcU2&#10;iisx3Isj2xWz6ZLgWP8A01Ucodiwjsc6BiiuJwswcMhVXQjWnjABDKR4KliSG2QV18E+GwjMblSp&#10;DozIR5/cX2R+NNvwwPnnrf8APqu3RSM/IGzEEukjfIyJxUjk8Fa9745Z/Jv+msT0aU9iMTxRs7VT&#10;v6bF+m8xEcAXSjiG0FGtsF2F+N+CVHInZ468BvD6I8tEqxOhs7JI+Qdjz50B40T8kb/N2nSPwWVR&#10;5PjHj/UFTiQdQnCvFlq2ESYRp1a+36grLZVWpthZ5oWk2GCy2aOrUbHM22CNtw6L00HSw9HE3Ved&#10;w+SzP1Hs2L5ONTL1q5eqY7leOstfF4rJS1yEdvaSpXtyTRRsoGYM88nNa8ql01cvNCEGmeCMqhcg&#10;97uSukhA4gKOJU7JH7GHlgRZr045+vrMzkMlobu7sh7zNUG5z51JeEiQ5O8oOa+c8TWvzs3qukS4&#10;zHJDeN4l0KpEI+low4TxvwgyL9XB0/2K/TGImM5WutSrYikEp0BDDPWhKuC5DCZKsplJ4ciXY9tS&#10;wVCB2KIQChK+QD5cK7a38grIkJ8bG1A8ggdN32/dmbd5zU2OuFFC1ddgOGx9/OOKSFEHq4RdVU2V&#10;OkBbnESAAR14sldYEMjIJFMknId7RQohpr0XfNya/MwhPexuGtTPXJMfdYX6oWPxqWMrTLRyjTMg&#10;G1EZhATnjB0hDEqzaB3ogqrbX/m47JI3s8yQPI9H3hRqKGilfQwzQwFXN2bYwFRPhNgvzLQgy6iM&#10;gkRj4CY7GSVVarGr4ejKnqI9sz5nRt17MHdriQBpZu4kyNHLHMJWEyTI33RyB9niflSrjasGPBQo&#10;QpA3xUjXkEFRog/wRr4/00D49crn3sM9qMxp+acnx/WpbaHVC4zqIFraZYmHAUtTheWqbWvHqpVe&#10;9y10vGtfsLm9DjZKU6cSoSBrQXlWFV9Yq0WfrhJAhljS0sSydpewGBvSuhZVdq8VE2TOpVlBMejs&#10;9x1EdKn27/VAJHl1AHIMgJ3pXCrxAJJbxokD1HnAeTwHP/AOWpQhJaG16gnYzPaYv17KurHXdMTR&#10;XlzejDwuGnpZLnR3gVc4AN09hDRbygmgcRKJplmZZCjDkMd/bRCI5MheWnI4dkjVe9Ektle0wMK2&#10;GdYZI42aSKC6ODMFlYlYCYpElBQe3PfUAaLFGMpAB8HkVPEHSmRdEHSqbR/tOaTk7nLhbSXfJwpd&#10;HsW6Xi5pmcvQ5ITaav4u1l7ndB7stzIT0vruxz2rryoJoYkgIYkpPck+0dKYx1S11Hipa0kixsmU&#10;wFvjIHV0rYrMw2bSc9cxYsw1LMCsNakbkxXbN6bTyKHjk0fIsHwPHckGhoHWlX9M/wCASNePRK9Z&#10;HCx1px31AlG2IMzNZlbLW5p0IEURFAfxze4/kCpp1gY9H3UF/a542S1OkYwpvvA6hj4hQg55pLl6&#10;xHumkaIPPFIYGACmNInrzNHsaLCTsySOxG+ZVPKqpPtWUcol0fskUn5IJIKAk/jiTtQNDRJOz8Bx&#10;x9GBQdS1Hx9qgR58vw9d7zAUmsPIeZcaG9scnkOULqWjjjkY4iiv67abuj1CECTkmXeWCnahEVXS&#10;LIzqqsNqKCRxMsBeurkNzE3AzSBT/EiueZ2dkDXIINupCXheVRxJ0Qu9AgkKp+SOQKg+dAcm1rbe&#10;rzs5pqPU0tRps7YB3VBoawK3p7gKeMkM+vMhYWCYLMxXNfGRAQkjXIq/KIi9l7p9SlmV1VlZWVlD&#10;LryDvRVgfgjz4PjfjR9CjuMlHBBBIYEeQQdEH/rv87+fHpSnI8lVezeyftGon+V7L2/Sd07dk/57&#10;d+/yngDb0CfK+CQQAPH5J38nzryf8fnwsPOtHwfxojf/AL/JP/686Dp2p2/gnyqd1Xt/z8onf579&#10;/lfj4+e3x9KAOfl2I+Ro68n8nwP9f+p9c70B9v8A1P5//kD+P/5+sD5kV3fx8e//ANKKnz2VflFV&#10;P0n67f5+ukYoD5J2NjkR4PgD8Hf+T58/H8evD/Otb8nQ8H8b/wDTWvjxv5J9YHuVP0nfv2/f+P38&#10;9vn4X4Xsv9vle6fPpk2Pka/wPkg+f+v/AG8+fj1+478+Pj5Ov8+PPwfn4/xvx6xOVEd8O/si9ka5&#10;U7/4X4VP189/8r+v7/SYk8b18+Ds/g7/AOo/H/sf49dFNfnzrZH+NfI/nf4+PHrA6VW/3VGqvx27&#10;/C/37p+1X4T4/t8f57/XfPe/+5Hg+fHkHevO/wDGz/GvX7ifwQfj/sfO/wDI/wDx8etWWVGd3K7x&#10;aid1VV7NRP8A6+6r/b/P+E+F7froSaIA8/jX58A68HyPgD+Pk/J9c6P/AOiP435/j/r6TPyIc73R&#10;wFDzSN7o+OKeKR7e/k1VdGx7np2c17Xd0+PF3b5RU+v3cBPj/l3sA7P8aJ8j8f4/zo+fX4oT48b1&#10;8b8+R41/qPjW/wDPry9Wd/FHr37d17p2RPj47In+V7fP+e/67/PokJ88defH8kefB/8A1868EHY7&#10;7YGgCfA8k6/9Nf8A68/n1gWT5RGr3Tsqduy/Kdl7d0+F7/P7RE7/AOf336MgH+P8f/j+dDe/86/H&#10;rgrr58/wTrz/AJ//AF8b/G/Xx5TGJ3kkZGiIrvJ6sb8ftf327Ii/v57d1T/jv6HHjZ8/nxr/APl/&#10;1/769eEAfIA+f/Xe/n/rv/qPWklpXvmcNEcFJO1EV8DCoHTsRflqrG2RZGI9EVWqreyoqq39fXhc&#10;+RryD/nx+dEfyB8+vDo+Ng7/ABv5/wDv+PX9KvdFVO3b4/v+u3x8d/n4VF/v27/r5Tt9eCTY/wAn&#10;yPB1rX/ufj5/g/g+vO2D58gf+n8ePz4/6/8A2OhIvZVVf+P38frui/v/APgn91+e6fXStv8AH+v+&#10;v/8AYfP41684AfJP/t4/z/8AoesPfv3Rzl+P/REREX9/4/v3/wA/2+ugfyf4Hj8j8ne9a/H/AG36&#10;54/jfxvf8Af/AHOz8D+deD6xvcjmo1F/2r2Tt2RVRfn/AB8/5RVX/wBv32/ePn538ed/z8b/AJHr&#10;8fIA+ACB58eT/Pj/AFOzr8jXqHeV75kYC4mvs4ArzS0t+cY5r0afV5CrDc2/voJHdxhFgkIBqxLA&#10;5zQ4La1rkmSRHo1zC7ZjQmuJUWSSGWZlJAkWvGupZVJ2ihWZFV3PEO6k+PHruOMnTHegQPA2OW/g&#10;n4P+QPJ868Dfrk54YNf1I9ZXMvMFJwbZV1bU7ULijjQ2VllX1tllcgLpq3GZd5rppBV0WwV9Dotm&#10;VIU4oM0yShmcoU7/AFcr55VtdSjL4irWFCXKpGlRFNaNslfgrY2WzcavFJPLfsKKddm8cEkmUBhK&#10;shM41orAkhaoRYjBk9ySHYmvzfRVzwVVhDkqDxYorPtlHKpDq6CNxXJgkVycy8ouRbDRbTMxwgyj&#10;wn0q0pvGztiA9z5bYyssaXF6nV1xB00ddKlcwqvY+YpnuLN6Yhyl6GS5eVIUBRaxGu4YYLYCOTIF&#10;cR2ZIaKQq25GVpJCoWQkrUY445p7T6Jl5wQgbP8AyP3X0N+Y0ZpOROiyNrzpTWRaQR09FSwkzELp&#10;5oztJsHFRwjQ/l9WPDbDhwviRsquEqWhe5HnajxTlLbG1nuOzLopESmYhf0FZYK+uTkxwM0TP92x&#10;9zhtMD9y8dk6BIS5pO0Gf9YjvT8gAFabi6KQPz2iCwPgHl8b16SLr44R46lb5OcJy7ym57n9nL2K&#10;yXCxsaI9O6dlYxO7V/l5I5FRFRfqSVdEycv/ACggDyBosDs+D8DY+N+PPzsDb/emt7A+QAByLEkH&#10;e9j878eSdeCPTw6YcZqNrz7xyNj+KLTm+1rdVRmu4yqpz69mwiMvgaVaOyvAIZJc5Un/AJRwljfy&#10;OgjqxFeUpI7omzMHXZF7fbchQ7qqgjlsoRL4Xxz5FAAP5I34JHolCpUq6nkVU7fyDplKbPyBoNr8&#10;j8j1+ldw6FounbgLkHl/mHJgVW3NZo+St/jcJdTbJGlwTWJIsI+gsxamTRa2zqlrhrOVY4qxbWMa&#10;lpyFpa4Al4GvWixrXLUZk1afvzRli3KVeX3AkjTyI0cZ2dajQKVUAelyiuQNqPB5SMNEqvkb3s6T&#10;R0N+AQP8eqSfuD8kyVXA3UNyDqqwefb1VTl8Dvs1AeAbnLzJy9SFBY5o4iigd7u3MUm7ossZYW7I&#10;IjqXV7/Is+crYRQCMjcbczcGebUEEsRYIHX3QZTryWdWARHbQfnLFscGI9lh7MTsFdjErlQumYiQ&#10;Ro2uRVQApHAqeOlVuJLeJByGcz/Jea5Bk47v9txDSWXF9hyaNaJLBcW2YhwW24b5LCz9NWxvjLjs&#10;qQeagyw3IyMlhCt7iMN3r3ohUFdzCADNNCzpE0ffDEB+PbmhsJH29g8x21RZmJ8sQpVhv120KuEQ&#10;AKzR9rY5KO26SfeoJ4koZWYcRvXgnwvq6PeU1p1H9K2Qs6ryLn2Gc4l5Skp2KlZJsAq0zLckJkJH&#10;xkqPSv2ba6GgLmlnMr6RLOaYiKzDDkGKM3i2RxyFebg+0uKqNwabsvFajhJ8qomdFjPLkq8iWDAa&#10;KQUaIZRohlXajab/AObWiTxA+Adkga/Honx3sJFgnSAgdJIWO9AuJ0JEaq1F8ZoX91ZI1e6Knf4c&#10;1V/x9FlmYry+4b86KkN4/Ov+v5/n1zx/5SPzr8ED43v+dbGvxv43v1ikYje6fHwi/Pyn6Vf32+VT&#10;v8/8/vt9Kdxv+u9//of/AH9fgDrfjQGvgHQ1v+NfHj/sPHrSe1q/2/f/AKr8p8ftf8p3+O/+O3yi&#10;L9eCY7PnZ+T/AD4/j/8AR+dfB9eMi/HFfH48fnY/9vHjzrydb9UD/cjw/wBxnmyv5hE4uzsGB4Qy&#10;FRswqYrK30j+Y+QYq/j4MzME5Cvrmknjn7HZ6O4zLRIJKuQeOpE/MRemJBYPrnKQ9U5G9ftzgVcT&#10;VcxY+jEqTSWo0jlj9zZAZp1exJMWSKARcYTCsq92DvevGiLKqoQp1ISVkIY6IIBBHHRaNO2S3zyJ&#10;AVttyNdTfTt1qYqzrtzy7VbHjmx1mj3mDkrb+yUawsIuLQ8nYWcF+QKgg1oI6s01TaA6KdpQeqcd&#10;FZjFTe7llbXk1Kh0rXvQZCiXxss8qRST8p5lsc1VQA5klMkpv1AojIXcknAHtkeorfWdXks3GZFf&#10;/d4983aQxcmVuQAPIoskqMdMSsmgPtJaOO4q11DxrNT625o7slvK1sfkxpyEiOztwTk6pDrgW0Jd&#10;COeBdtoq8E6J0k4oZmSlmg7WTFbPHM/1Et1a1ejBNDjosa5tSQL3C5msA8Yu2TqMpWLSFD3GhlCg&#10;IpKlJkleoKnuoq+tqwlk2yd1kHBF8/a7RpsBvk68BSS0eT+FdeTySFntkCJk6Nu43AUWo9QP8PUA&#10;VEdXb24RMdWthYvONW4FfTqS1w59nZAVtaTOkk7RpJ01mo3wBnx8zSNUqvUipzxsrSSxOhiAYlWC&#10;wq6Qsumbi6kksv3ey1pFdYmZI0rzTQkiSNkEcYU+GRmDEgDyTos+gR/ywZa0FvQ2OjID0xZ9sKZq&#10;8eOeIGJDTXOXonpBBZIpyLLGIfTOu5nwRQxkCqOK1rn2DljWUzXI7aRpLVD1UStak73e5QTyM6CE&#10;DxqVZhXCKfIV5ZGCoOQWjEZSRS0fEBZA6g8ZI3jAiIHgcZCkXAa5cW5MAoOj7B0dX01hZnR9Je/u&#10;qfR8kYTTVfKGx1BtTFUTUUpnGFKBaVkNg2QA5BOR6PdFgzyBpeDwWtLWyjRemKcQKvWYoEhitwWZ&#10;ZTCUriHvIst2vCLMscBrupiiQwWTAZgqiENIQJUHF5YdqsNNqDlZHLR2WMaNHzMYhCqhBEcZYsyN&#10;4Kqm9b5A7lTcuynEVDotvqtGol5PbYe0lCNIt9ZJyBg6aXaB29iONANUgceZPSS8d5kGgiUiTQ5q&#10;LSlTsllgiEdU0ss+R6kuezRITR4z1qzsnshib0n9uhQNM0kpuZCEZNnkIVatgLHXeHRcOluhK0kj&#10;TsqF2Voo1BdmhiiPuCAFVI1d4AycWaRw8juXVdhHpOc95dXJdiNT6KrryFi/F0uWiv7Sjpq9kTGQ&#10;Agzk2/qxtkVr7CWLusSzHSEQNhgnjgism3g6eQlWZLNSEpFFBKLFpIJnkiXRaQCrJ3CEKRhy3ILG&#10;sRH6Q20ky+UsFWgmMCIqoUQtx2f1Aw3zOyrry2RtgToAj10rdP4XDcPIkEEHG+BA4xh2mj5DIvbS&#10;lhuNnftr6J/F9JnVQhoSiU1JInIW1nAGfNUHbCplHnVD2F+4zVT6oo9HdAw9J/V1Ooas2dx96Sef&#10;ByS5PJoLlzJYZMKt2KKNYLqtUvz0GuSRwWIf7H3Xjo7jd5QtyNXnhxUdOaWKcCJ7gCxaemskYmY/&#10;c8bz2K0TIAGTuSt9zIEIL8o8L7/knZ74fC6COemGobrQ7HR2Nm2uhurJrYbIqK2DGImhJsjLFCQc&#10;xCDFIHCFnaCgrmkEkNVJZ9Gzkcti7GN6Uwli/bwnTknUMuBoMVmhxWJEC3P7YbMgOTaSOxi5Pb1j&#10;YyF+/wBRS2ZlABb0H6jycFCSGbKWoceL2QrU41rM7wm1feNokYFgYok5c2mcrEogdgFBUetF3Eez&#10;5D474/YHx3VVtNYG13G8GsKWQGcaxDzE9xpb0Kyc2UdM/YG1FznRQyRWI+4tq+rhe2ySKUebdN/S&#10;vqinUu/UBormMwF7qNMW/wDeHuQXr+SzUsFmBFotW/V9tFZx9KCdJi8tiya6rI01iNWk3WXTsOQX&#10;pqpYis5L+2G/PFAySTRQAEzd6VZD2rHJbE61mUyLUr2JiFjRGfe5nzHM+b12svq/nkeoZxePXSYR&#10;LDZ2wF+Fc5iszlNS8gYQqvUhktyJUkBRVaV5L5KekpZgQZCIoZ54h9asuPyeVo2YauVOJydDK5PP&#10;1shXv1b7NmMdhZKsVqAsmUsY2x7J7UUUskTR0bU8bmKlGJJCuWaRalqFb0PvVrNXaWGzWmhtLVsP&#10;7m1XKK9R3rxPrugncqR8I3mDgh8VX3vIWc4S1GQ5j2vKHKIS8MYMqpmUl4uzz9LtLXkOLTavSX8f&#10;p1t7YxjaA+OAw8dZaK9jKa6OQm5AWrum+g7nUcmUtpi6FK7Q6q6hyXTuCkkss+EN5LVebB4vtmKK&#10;ClWyaSZdmSGWH36TrElizHXkglUMUM1fG3Jr5jkLxQN3pwiTFhFOgV5Aqu20kigdeagTopK8mX06&#10;+n/m7qE6ZsHzrzVxpjOOYNRjr/Mcecft1otVIVxblptJtRtDQVuUnLnvNpkjjhQ7a3rxrCKopdEd&#10;DDb10FfPFWfUpiwcvR2YodRTTtj2xAqQ3MfJkZJL3UuXs0UrR27kTpHHYFKR547dmRXkvwU8YWLw&#10;CZR+45GjDemEUc8LusEJk3H2YkkCNy4EyHkhiaEF+RYoVXjG2iEA+8Lca/nLT7fqGzGkxE2IoME+&#10;DZMoA6W315totM/M6TQDxEVgePSq5FwFKRbQ0oWmiWH81Vg2EzasOcAnnZbd5qPU1yQ5PqjJpOvT&#10;a4aCvXsyJ05bx+QinlstNFjp4LVijUvW7Eq1Ht17NalNEslarLF+/u0NUmCaq1WICBwsrgGZZWCk&#10;yM41BE25EZWZgFl+1mVTt9XvUx1L9QtzW82876kDO0tJZn2FLjYLtrJ8jm+Huc8Dv+EdzKGnaqM2&#10;GwMk01Dr5qyvNt7mitMqKHXwDWdM2ABkuqbN3D46PLZ7K5bKTYaK9NZnEcVfF5lo5BkWrwAVYwli&#10;OndqVOcU9lbMCCXZs145X0NWVm70iRVq6hHIjfcuorAMJdW2WMiSgTKNfc8YVRoEWu8GdVvUv1ga&#10;IjJcbXONxGuxd1l7EvB059uHcUHEVZS6arl5BHzFXLNCssm/Em4kfXKkocsQme1sIqxZcwa9sjor&#10;qXrL6hxXobUkuBy8FxSMYiWcXPjIqrNWyhVo2mU2sVDfpVlp2IGnaWxjhehqvWsSevJYIoEDTRJG&#10;eco1JPHK7BdBXZV+4RzyrIYmJXiiyDkX0vq6rpxu+U6HiTOidTOiqpuWEibLpFGEYGIJO8UZ84sU&#10;gsLRpRm2HvnVsyK6V1W8Fpbve+5jj0L00M5Fiov9o5onyk2ppYYiJI6bSwRNNSWZdieOC2bCwS8m&#10;Y1zCGYspPodOkbsjV4xrgvPgWKGQjkwjD/fwVSo2wBJGz8+qV+tb7hXIHDvU5j63XVfHvHvH7+TK&#10;MbBcg6/kKtJu7zFmVl6RqdLk8ZNDBFnR6bJUJVfMujkkIvdHtx69ptLXrJLDn/qa1lYOv6PUF9ov&#10;/B7mTsQ0xGL1mtjJrWKxuBlpKy9rHrZq/wB4sZCYqbDHJtCZolhKo8WRIK/tZO2sNgxiRnlEZMip&#10;LJKHHnkFMaRqP28mT8khrFOhf7h3HPWoKlflhLqwr9FlTd5ldORm5qWit8+7RXmY0mXlFInmng0f&#10;HOpp7DOadssUYzhTcZcxTEQ7Gskmubo/qi3nIlhytRKlyzDJdSOLTRRI0rdykJAzCyKXOIC6mobM&#10;U0D+HkPIe6RduOevIzI3kcgQxHNkDDYA19v3KCSGBYgKR6NOuytmFxvo8jPDU1RpjNqBWIr4n1ki&#10;XU9nKLZSxOV3eI+c5bE0aRPOKUicdzXI1HvltWOy1OWJozBPytxIV4yL/wAWVYbAVCyhZhxnEbEM&#10;nPtv9wPpOYxGVXLllIjLBjxOwAGXzv4ACgr40Br1Rp90Lryr+lr7WOiGxe3dNzJsmn9MOYPDtm1+&#10;qp76ISes0+0EkBk9751eQcDf1mjGUX3CarK6OFRPyoQ/11Vn2taupLOZvass/IM6V9e5I4+WYRD7&#10;W/YWKb0W4+uZ4wq2Z+bEQxCYtGyFkkk+2HlosE3KeRU6YxK5XxpvX5189g4mZx6EkIdITZGkFvkd&#10;JJMhUbHNkRqu8vdO8iFke7vJ/rorFR8Sr9SJQUQIFQoqIiIVAVANgoNAaQrxUL8fafjevQRCr7dm&#10;Ys5Z2fZ2WGyWJJ/c3Ikk/Oh5O/T04D4K1HUjztw7wdnKqytrLlfe0GeUWuiQkkbPzFzEai0aOzxe&#10;sdDm66+vCI0VrnB1sjm9vURVjfU980sRlbUJDT1aFySFVcI72kgZoIkaQFBJJKYY05Ar3GAIPx6L&#10;Y2DuSQxk8A7cmY70qbPNvHwFUNo/nQ/keun/AJ+4uzddi76CWsgqbjijmQ/L8b2b7QVh1XXYjne4&#10;bbgCVlZLCZDV2GE5NxaxsJifOBGay/LkhHL8ovmF0lXaj/c8pj5q2TpW7CYL3s9y4qTZLGT5eeOO&#10;vDYCTs808eLaW1KscsYORAXk7v6O26idhS/bSVLQULyiVhF3GDjaMW4dttKqq2uaklQQPSzwxaRc&#10;e9Rl3X3tH/UUer5X5l4YrFz4y3GP4/zfIYNfz5nNHFYTkQtAr9RyUIW60c9CYaGrqbAAKtcBJMTY&#10;7P6OnWzFcx8gXlCrxyRqpZK01iSaURpGxEiiIwQgk6jkg5MAeUm0I0QOf1FYBmEYRldGhQxyhldT&#10;p0keQrHxPEyFF8cgT2GZfKcacTvvdFLqMlXZ+0AuBzD7O1rRIZgrHWarXI21KLJQeeCsrdAgbXEy&#10;yqgob1jaJC6WOa5OmumpsXAlGCJrTB7cdQVq8nIY2TJ3rWKpdteZkGOo2oaIk8mUwtLpTIygTau1&#10;4Uaa1YggVCO5JNLHGqvFGiuWdyoU7TbfwPP5Pof7H7iHRZx/oNjJZ8+Y19ZYHV5zZKZbS+7XMVfB&#10;VWcQ0dOAb6oqjBVUsc4zHjvmeariFWPxZM8b9PutjmL1dOnrgq3a8OTgnkMMSJOAtS1XmaWde3M6&#10;pWlggZVkMYmPEKi7hNr6m9BVkDS9SUSY5Wrns96xvYaQFOxDIGUHmpkDFd8V5b36rM6r+rPoe6ge&#10;RzNfn+dMnXkh8XlcZn3VpRaMc4/M7AHlPE7amCgnAGsvVgrd9WaCnLCHRsptROOXMkfd4MY6o+l3&#10;WuTylqvT6bsWLmKxcL2wiRTTJUysWQSSvGyzKBJYrhpI+0/NmiMTFQwIVr/VP6eCtBYfqfHRxz2Z&#10;q8JlWxE0jwNXEiqrxKwVXeJi3EAqRokBtUgdL/XB088bYg7EP2Ons9/hr7jrT5IhueLDPqiOK9Fu&#10;KK0pwq+vjYDKTX8d3woRy27Qxbm0zQN8wiQxoxNfVcNa9FbuY9a8qZCOdbdWB4pUnqXaDWjcjeB0&#10;JUV6ZMsy8WZXrymRQQjGbNm8VFQXKS3Flogo3ejXlE8VpQKkiODxdbH2rHIDxJkQsRzJ9G7wl96A&#10;Ppv5Y6m7a14S22kyfK3IdtyFxpQssqamhFk2um1Oms5RzxhbOBKc6OwqSJUhSR0B6mTIIppVlI+4&#10;PpR0NmOreruscVFk6MGOoFMkcjprGN1cuWEjNC1EwSxHdiT30Cc17kLLOojDtyq7rL6u4bprEYq8&#10;cZfuT5AmGGirRwWIWjhi7iXFcutYxvtJtGTtyq4HIEMI86l/vn8487VtpkMjxrnOMMvcVM8AE0MR&#10;Wt2LY5K+cu0ehxKgiMieEg7ZGMpo/CSBZIS0czyjuvqL6I4WPCyPkOqxQtxXalNcjN2YMVBZyeSp&#10;YqhHZV1Yslm5ZSEanVlE6b0Ttqtpf1B9QXcvFDiumIjAa9u2am5bmSlhx9GzkLXYKGKPmleJXUGE&#10;+VJBP7QGcP3e+pyl2A3MFlQ4K5O0Fhgt/cZy9yc8I9Vp8RLirFja5wdgFZhxwVHFogixxlNZIMbq&#10;POJZNJM/6rOx0JQqzHKvJkDRy9etk6dZggloZDBVII85jg0ilyrHGW7oCoOysUhkLLY8TTFfVPP2&#10;BdpSjHWLFK3PEJBFIYZ6N6xFHire4pdIWS9UilQt+rNKQgBj+2bM799zquw+DfhOLsXwrlaMVWz5&#10;k4egu7AsQKeuCLlUGtP0k1eGJBN7tjhH17YoVhlmjiYs3j9Xb0/9EOkZacNz+5ZifFzGGXHyCWqF&#10;s0pqtVoZHYVVeGUzvJAIftblErsgLkeq1zf9QvVwlarFi8NBehikjyHKvddqd6C5ahkijL2mjmiN&#10;aKGx3dHRldOZEY0OXKH3UevDkSSxk1nVPpqEUyZDfwHGlbBjg65jRoUhYMdSh1xjhWtmVEGItDGy&#10;Pa0ol8kyNkWZ0Pp30bXWJKfSosBPsNrLXTYad+cgZWrl3RSOGwVgRVA4Kv8AEGyX1V66vFzY6psV&#10;hI4K1sRWjpCNe0CBHNHHG/E89EGdyx2zkn5hTL9fnV5UFNIr+qnnha0BSRpWM3emcU1tl5I/wFsC&#10;Tq9HvfEO+JHJIjJPSYx8K+b2lL/Q/TJiKDprDQ2pUV4maCFoiIguw7xMkzLouHbY8AsQx1sLV+oH&#10;WkMjN/tZ1A6Ksmoveyy8Fk2ra7plj5KwQpvYXkEUrtvTqoPuG9b2NkeMvVXzAMaSAhctRa7Qy+Pe&#10;7yY6LyW5/JQVxjhPTWRsnov8Uld2V7WtUXa6O6PucpK/TlBoVs9pbNet7esBxKMVEZjaeISbAZAw&#10;3x2Cuyr6D6hdeUlfl1XlO6IDyhls+7bY4sADMJOy+vJBCsFLnyxUMs1n3PfuDzE+IfVfv3qnoSth&#10;ONpU9GSSWR0nrvIqJleNG1HpKqtViNZGrWtY5/jzY6C6DiiRn6diGjIOcXuHDgKoHFTKNyMxBUE7&#10;0SB8LtaP6pfUNnjWLqqxyfgCJI6YAZwW5NyhGhGSAx3xChSdKPGO96//ALgu9CkNtuqPlX/tWySe&#10;hU3SZpryHvKWOEYfLw1j5E8BHMakzHrA17nTemsre7NumPp/Qsxwp09RbmwCvLzsIsarGHeU2WZC&#10;eU3LxssQRHyCtp1L119R8jDLM3VGTXgxHGs6U2LEuAimqkbfd29gEBY1B3rY9SRk/ur9dvFg7I7D&#10;qZ1N26KJkodXpKyj1JM8aLND5qfZ05Zc8ksVXIjITiHxR+r7kiVJ5ZFUNZ6E6ZzLgUMJHXjDlJbU&#10;MzwRo4SJihiMgVUUzqTJGO4zI0aKVGyYx/1P64w6uLvUU1plUMkFirBZlKcmCnk0LEuwh4hJG4qJ&#10;Q7kHZDS5C+5z1/8AOuVuR9NzLfU2HshSo31NW+jyBd7E+P0pg2upQauyJriJE9tO1pKDRpOyNjHp&#10;3ariLoTofCW68XZa5kA8RkYiaeCvv7kkcktGjoo5hDsvxLSHevX7JfUX6g5inYexmI6NCZWVK6Ct&#10;Us2YWDKwjMSRzyIWHGQIV0raG1b0H+Z5w6g8Bogtxi9rvc1rIYZkI1VdobsA6Bqh2A7WzEqexxL5&#10;IOxsqzxvZLIr3S93yOYsoOE6StRS0p46UtcybhrLHFt2aaKSUpwQMis7ND4YFRx4+Bv1DK/UfVGN&#10;si9Xv5CG0g5G0s0zEgxSIA5Zisn6OpdMrEsNEFjr0b+J+9R1r4bPk0S88FaV7lFjgK1WQzejv6+S&#10;NViIkHsjwG+uyVpCzPZYTle1cBE1EX15Wyxe59JMNZsxywYz28YWRnWO5NHXlVl5Rgr90qshjCK0&#10;Sgzd5mbxGpWdUPrR1jWryQtkFsAhHjmno15Z4tEdxkbiqyLIC76scuHBFUAMysu3/wB5/rkuQ2gl&#10;86rVDliMIWapxuBpbZjXNkfD5yxVjyYla8lYpJQmtUpozI2N8x1lIHJ9MMEodhj2LxSdpgbF2aJy&#10;OQdo2GlbkqlirkBCVdjptK8l+s3VjKBLk1giaLmTFRprKzPx0FPF3+3ZZ+AJ4qxAGjzEjS9WnP3I&#10;9zYpf8/8l7DwqL52iMI3N/E04N7kMbTwUymxxtqJpvbRzxRDxwvWKD0o+0ccauX6Vw1OskzYSrVa&#10;axTjowvWSYRuzhHsSWACpn0HkClj+4h97Oh7daZ3KyTBs9kbEK1Z5JnaxNCJd8TwWuCGWupJBAUb&#10;AUoNqFLKXkDR5wD8lXbW6rtM5jPCQXSXUJSsgE8vdpZNsYLFzx2QxrFLH4MigT0Z+73yIjWCstq9&#10;xeqz0u4S0nt4l07yBVgEaxNEqOXYMGJZizMhChd+HL2KVYPBfk967fcizzMSEReT9x5RIzDhqJlH&#10;BQArjYYAheKuv7riykZ8GO5+5UIHMDEFDCutERphA2xzyly+2n1w9jWikxtknfO8eaOWVJIhXrIq&#10;xNanm8F0nGITcp0YSjy+4eKFYHkGhGm0qubGi2ghCFV08m1Ab1IMN1d1gof2uVyVjkFCR2pRZjjD&#10;O7hI3toYVKoRz0wOgq+ft9PTe/eG67AZiql/UPeOlmcR6ZNVksRXKPOLJEJEx5UVD6ToGeL5ppA1&#10;kaQ571XvGkDvpTC/T/p/IRw2hhkRR2mZZb1tu4jhnkZYQ4kBYAIsUwUx6BGmLj11lvqh1ZTJhGYZ&#10;mYOEaPH0kCuknBCZO2VZQFffb5CRuTH7eO21a/e9+40cDKLDzHUgRRmtMHMCwmH/ACMzIFhSMCUl&#10;9E+N4srmPmka2BsknlM2SdYnsibKIfpN0UrL3aViZinGRGt2ljUkfdIFEnMMPtHEuUDEHhvbeo3N&#10;9aeu5GESZKvGeYMjx4ylyUedryMToVHEeSnNixHLjxUFZwx/4iXqXyIlZW8ycXYHlpIbQmezu6os&#10;vCXxNbOskjQIIQBbKiiJrVe2MYpa5GzQDtgJbIQ+Q1QeT+iWDss743KW8ceCiKGdFtxCQBQSWLRS&#10;cZNcuPMkciQdaUSfFfXzNVxHHlcZTyKCRzLYhd6c7ROzGPioEkXJdrpio5LrkA23JpXP3vOI+YcH&#10;sryo4b5FxV8RTWeaK1NqVl7uWty09DHeaagoxw5WGIDcXeey9ISZPFFFG/QsuJJhyggw2ZS+tGDH&#10;00WWKbO4+3mMnj7U0ZKOgxtCRfb06i84mUz5e9SMdKu++7Kl+cyxxVSRc/SH1RxXU/2x4zIVVEwg&#10;TmYJllmjjEk7jty8hDVjmi70h1x70Q4lmPqC+nbqj6daPo50FfjOS7en5W5s0tJU8q6p2Y1ppWLZ&#10;yjprm+12yzlQo7IkvY6uEfMtDy00ZpwtM3QvmqZHRSuq/C9H38P09BjmmVsvnaOQsW7UllFswU6N&#10;WO7m8x2JGMlZJFtUq0SlkltyyxmFnEfFZVJ1v03FDKJbxIrWq9e1IlabxdyEs0daFSsTCQtIkigx&#10;FljSMSPwAYnni6reWKHk7nPS8zZAI0PimopoeI+nrMmkSnMFxFJU3HH1OMBJJKkn4usArTSbGdj5&#10;Wtl0NsZ6xj4ZZ3zDCQGSpDRZJK6jszPA5bu1akXbmr1pDttTpH2lkTkQbMZIbZ36nkzrBBDPHt4v&#10;a9muSpDPLMjpIdFg2kBZGJ2QrnyePquq4InLrD5TC432E1rIZOkqeJhZRvh68ysb2Y2J6kveitaj&#10;GeLWRt8HJ4WPAixCMRrxRYgqAa4hVGl8n5IAXQOyfO/O9xWR+67Mx2xcEk/k8iTv8ED40Na/x8Bw&#10;aRfacHUg7kaiV3KV+W9EREc117jcov8ANU79+zaRY2r27r6PZU7p8OKrKe/osH3r58FB+0jfjwxb&#10;x/BHgH5Z2N9+PaqY+CrrWzyDSAk6+PlQDrwdn4Pq9r7EfXPwJ0V0XNut5hzermn5QuYKukvcpU19&#10;tL+BwQpLBa50cxohMZFppbG5azyfDXo2JZyiI3Nja6Z4f6XdSdT4WLP4x6faa3YqJBZmaGRki4CS&#10;yrcHUxxy/old9wlHKhxoGB576tdMdL5+fpnKJeM9ehWvSWatdJollsczHTZe6kgkauVnD6aMLJGh&#10;Kkkr0nr96L7d3JdJuMHZ7i8qqy54/uIUn3GPuabO6Ce1rLEM3JKYyE14ZzY3xRkE2Q4tPJGantbG&#10;dYSGxjs19Mer8RjLuSt0YZatOGxNbEFqJ3grQQl2nZSygoyggCMySbUkxgFSyuI+rXROYyUOMr35&#10;4p7DQLE1qnNDBM80nbWBZG3+qCQW5rHGQV4SuxYLQv1064Xm/gLkPkPjnQRb7bNzOQM3ftKSEUDL&#10;4ITOcvY7X51Ec+SK85CsdXV8U7TcknhKVnLDZjnZxWe+ZI7P+SBliS2S/f71Wcd1GHbEJkRhtgCz&#10;SELI50BylV18EMbRkspJWsvUaGVewUIgMUqIoZGlR2jZlDRkBBHpSjxAEDlxW9Pp9Mgp9xwHyVkB&#10;aF1PzhwjOqRBtiGoqiXcZvEbsCtHtSoY2NqoJIbE+szlgVCNTkaLTDBuQcukHgP1J4xYrvEAot1W&#10;ZQ3gIWWORYwx8EjZPAn7S0gHgqFcoRNBG5LNxCSKAPMisVTewPADJvQ+47DaPBgbA+hJT4+j/p/r&#10;7K3g0BFFx1S5kS9GDlrW3tDnY3U2S0E9ZOrpq4zQ5EOivjQ39vQLs5WRIkHpp9FsVsY6mGZHKQKi&#10;silVdE+2N+DEsvOPixBJIJ14GtNZF4ySDYOpGJPgDfJt6I8aDgjwSAF4/IOyim/v/wCqL491VUXv&#10;2+F+f/b/AJ/aL8qpMkcTs+TrXkfHx8f5Pk/9vwNJged+f8n43+R/r86+Px+NaKbMqKq/+qon77fH&#10;/ov6/f6+O6d/+fr0A6/Hj5Dfj/8AHjf87B3+fX4b140N6P8A3/1Gzv5O9HzrfpFKsa8UwCvINGhO&#10;tFJbXByzMYQcoUDiS1FhVySzIKOizTva1WxMVqvc3zYjk2lSN0jLIrycu2h0GfiFZ+IJ2Sg0W0To&#10;Eb149eAE/O/5/H535IOx52P9D+PyauvuBfcoj6FxafRWHFtjrcCJyFhcdyNrArAN9nlKzaU2tt4r&#10;6gysr4H6h4T8tOC0eaxqR3WURA05g3iK4xjdyS0yCybBdU/euyXDcQq+ORUhiQSN6Pxx88zFK9Zr&#10;MhYqDoKo22uSqD51vZK6AP7TyGwdDlR+4r17Zbrk3htwFa3C5qnAbWYynJEsa4cUUvPkx6QgmgKl&#10;IfRlrck2RNtYOmcOcBKGM9zRqCv+s+9YXMtnepatmmZpsXDEjVYWKLXWaqi245Y0G+68s8T6ZSJS&#10;ywjTRKpWK5S5HcWJYHnWMMCUCAKzacsgY/LFFRw45D/iIPtK7pQvF0dWwfPw3dzbI+cqSrQsl9nJ&#10;BDFYREFVgLXOfH5+BaOMSJVGdJP/AKcSy+MqzelQxk0Ve1PBRhuQ1o5rXYjWKF1txSQxmSQKHZSI&#10;5miJIKOjHY5sCGGpV7rcCqsg5fJ58SFPI70ebn42SdnegdN8G53yW02esLm/ihtYQ4o568t7IoZR&#10;oXGVphbnMlhmr4YUgKKdMivDQR5KKyYRniTmNBoGt1oqwbudxxMgQyOJUR15jg6PzjCqd6ZxH4K8&#10;fT+vXiijEccERUse7GSAskZXRQgHjskAqSNAct65edvN1ZtTZkD7G0jGIxukeMTSWUUxBji6qd5l&#10;sCofZyNBlIFRlhJP4wQlS+SpJJJOx6MswlVLNGOFpbcSyfrAqjq3mGSwraflokFSBIy7DEBQVcSO&#10;kMUgVS7hfEQXcbvzEaoDvzqIEDx5QCMHwvogZuPtH1X85VNZ+OpONU0qXfJ1YtLRzAZmly5IljyD&#10;pdNT4QcthZIwebqJFHqaxGy2FZmg0Z5jgxEviFjqWng6uVtw2LOdk99NUv0YmSXt5DUVZ8bFcSNo&#10;4VgeQmUy83gmsSQsWkcxq8rl8ja4MBA7q4eOMBVdV3LLLwkOxKa4YgR+SiA+Ad+pdBpuaOEM4t1b&#10;Z+i5ciz3J3LdC2J+xpZRqLZTZqt/Gai3qaeybL+KkUwXS5RosbqG/ArR4xZ0gHJihgtkYLqDKWZJ&#10;pn6fiuYzFIzR0bH+8LDYnktV688sJWRlR2gmlk1LFYktaXmOTKCrbpPLY9vBJDHPPBx7oZlkMamM&#10;sisGA4rHKP3BiQPkKPQgK86pbE611ZOTsbWP8wTSwQ3NkNA0170ElEIqHIO0UgGIWWCCVXEwRuSO&#10;RUY2NrZ2lKOYcYIVyEFcLWhtjtwvKkaLyMyzjkZhI0gd0AjfwyjZJLNKjgeZ+3vTAKvIMrKrK2ww&#10;/wCUhQCAwVQCAfAs/DYJRR4+jp9ze28eJfyNR6GyFWzlzVZYM5BsTk0OENDkhfAHe1qmDNgJYQp9&#10;u+RZhYWWw87qizGOXO0b2Qt4qklrLRdM42tWtypJfipTUJLlNr6vD7eWsluwZDBHK9mvXS/bGgEU&#10;O68cSTiKCVOzHAxawSBCJFfuSKqKVkftvEQGJ+/uRxB+KIQTfSDsuKuH9EbbciyVNDx6HkeQuQ8t&#10;7+Ul8hVXXbuwVTIaK3eSJV3FEogMmeCp5irmZr7RY/yNldhPh0r/AE09a47pHrLMZjqetQndK9F7&#10;StSoyPip56GGqzPTv2I4LuUheelWtPbq65vj6+OFZ568Br1b9Y+l8t1R042MxDzULM8xjZqb2FaZ&#10;OBmNZ2iVgkVmJpYJDaPYQHuNJHHHJ3Sn6qeojJ7rGJwt063Ge1ItrbZQ/dZSqrzmXfvtftIW5yjt&#10;iWqOJXVdnpHmX+pRSAlFhpmV7jhnWHs5/fr19QI/r9nvp70n9ObWWPTmPyGSzTdOzLewdDLZ5bcs&#10;dySxVyUNSxkZ8U+aH9tgqy2sbUlv/wBzaNBjqM9UL9LOh0+mNLP53qRoo8xax9eolx5sbenTD04I&#10;2MMU1Ge1LXcpjK6zNYhrSupjjQzGzIrUTYmfU6/kiyrwYbXR66hL1lvFmbt0gw9eXnRtTYPrr5ZH&#10;MogTLu0paijiHmdNXrXaO4zbCoWBRsSpYui45sXewHct4dUghj9tFUdcjbmq0URZIopA1xJsMsjx&#10;zxyJDcFupFku1yLdy3/eibt2BPLNBNt4ZRPuABlRo2Mhbg6GJubcAymJHJO3Xdj/AE98g82GV2zz&#10;fHfT6ZxdZ0NkVrsARW3elsqmpdaXguUErLUGS1rAEBs9a6uuJYwwhrj2w9kKs1ZRo6aITB9Ovqdc&#10;v9J5voKpe6whOQ6eyFxpGWvkzDFLXqcYbcdmmzlrGUlrW7t1kSCSWKdZGWo4DzMdd9M4TEZDEZxM&#10;Pja8psmD3MiWJopVEduaMrMsscMcdTHy2oDGsTOa7IjSmwELN6juQup65tTsEVlRorWKppOSrHQs&#10;Ax5dPfphg7kbX19sLnBRn1gRvtbaUUI9UnnWjinGtGw2A9cI8696Tp9KXIE+pMeRo5QZJqpo27Us&#10;cswnjo1IMhWnjlaC4ILVmnFBPWlasJMlkIJFkkqRBWWJ6sq9R4+pPg8s1/Eius/B41VJJFeSSP8A&#10;cgmjIhdg8c0jzNHFBpELP6bHBm15IMobTCaVMbXatP6JoKHWcjROtiUxHIL81d22EpaPSoTDV0nH&#10;w8+i3Z9U8gR8V1a0MPasLLIdY1b9UrDdLLgbcvT3Un9trRZvJXcbj1mkrinhKUj4BjbhEscTZizl&#10;MfSYx9zjHanYxpLWRojdDqRbUBhUU2sRsYWnYiSP2zTKi1wsxlXhEsE0o5krKByjICEu8+kHlHnG&#10;mtt0BLSY3n8FcI/TCaDX166aq1mwwFbmxYsXBIZZBC1aFC2uRphpSWLIZBi6uyCGFHcdJDbnSX0A&#10;s/VvInN9LdNZalJ0tib1qrDLWmkqCvjZalxqkEkzmvdyJXJ3ngx470Zs5arjp44VhW3VifVP1X6e&#10;+nT4/wD2ny1OzHkr2NoFzO0lmCDIx2qsFkxM7uacVvHM011UKxwVGcK8scUU3QNwV108o8Ku0m4P&#10;4y4ku+bruhCwdbymbXvM0tPxqLY2GtrccfNVBULrMev2On19tG6YhyTOsIpS3EOgY1n0O+jH9McE&#10;3TWLz/XL5/B524tsXcDcsY+a9j4ktMlmt7quJqqQ27Vc3Y2hE81itLWksztKVjr5v+oH9Wl+nkre&#10;M6Ow+KykUYiT++SNcmrytIJJ4WSuhhaZa1WRQwkkjC2FnXgyR7kzaj7ofWRcrMKRy42iZL6zHQZ7&#10;OZyqRWT+oxImFJVzGt8G90ZIhDZ41Yjkk808l0jT+hn00jUj+yNcjZArNbvXpWZdLyJVJ44wWB88&#10;V+GPxrS0Pk/6mPqxNJJX/vkFKVWcx9jG4+qhUllQBpYZJH5kaH3nRU/zs0h9ZVLR9VXMXFNJyHr+&#10;Q4yMQw6KxYC4uxI1LeR89eknwZc64hPjL0QM+Ep7HQkkK6ESuKAg9d5tmK4XEXV/066KxH1gT6ZL&#10;Su0cVlJ7GXoLiZWyecignxdixSot7uFxFXltYay+GiltXgy0syLk0M9mOvFoDoj6m9Z5T6dT9W5W&#10;/BkspUj9m02YeSOhAamQrG1PM0MolMTwZVBLYKQvNP20hjevU7sh8dFes1vSvxgBienTkvQ5Ovkn&#10;tbi5trSQNtzf3NuXCRd2xJVwHPJGtrMGFM8MFYRixAq56xTMFhlbqToP6OfTTp/o/Cwz4eLPWjXY&#10;TZa1Smo252d9qpoQyKKNWGJYq9VE5AV4YHeWZ27r1Jm/rZ9T7mdyEeOzb4arXslY8VSlq2KkS1wI&#10;2WKxJDM9h3cO0w5s4meSPiDGUWWuReauWdzZVqctdRNpZKjoxaaptdYc3zTu9Xp+MgmEGfJPIxWx&#10;q8V0xb/RSN73+lGti4mt0HiGFfC9O0IbEpZpnhhrtJscNfqsZpVRVddnmqR/fseGb1CM91J9Rc+H&#10;mzPVmSkqQooigmnsKihQ4kYrH7dGYmJlKlHdjrZ8AHml6xuQDeZ99o0zGlHssnir7UDJVB2inNHG&#10;Zvr/ADL7UBH+miHac0OXQGAujeVDQlU8LJJAK6Dx+cecz8cv1Y60hlpT1sI/VebodI8a4Wo0K14c&#10;zkJw8SrG1axbtzJVuH7Q8aY0uVrVx6+i/wBO8bdxH066XoXZzNkruCxV/JySb7xkFKGOGpL3GJEl&#10;SuyQuobcjrLM6K8shYMyGSKFHO7tHI7vCNG1zfJ/i5GtRy/CNjgY7srlTzfK97nOa1U+pPtCeK+Q&#10;Bydh8KWBb8/LEb8eAPGvPj1IyXKOdAFTxjUE/doLs6OtqN/99bOh6s/+0hUjVXUTteaSD7ONeBuJ&#10;7YzPmUBLg7gfbchJFlQyQ5myxSxwwZgjV+6e16rBHA2aVRxPcEwQzLRZWbqX6dx46GlLFL9RMMMv&#10;Uy1Sa3h72HioZqaepk3hRlrpNLDA9buDVq6sFCDuW7EEUgHrrKrjekcxq1dqWpsPc9tPi7Ar5KCW&#10;PsL7io2wWETzQd8qQIYS0z8YlkdbOeTA4NDy3tNAyysXU/IjtPosyx3lOEVS2MOS1binSEyEJYHz&#10;m0glKO6ZrZZRqid7WEDyDQxfPOXH5SlX+o9R4Hx0uD+pecxmQimlRxQ6prLYyM0FyrJD24BYgvw3&#10;phWSJI44J6rSEP2JCEGZoWqOKsLYWZrOKxtqqGMjz3MdNHbrGzHMx/UWu6Rwks8hneeOdVJ3Ioh9&#10;RKDVeWrtxld1e2GZ0XKbdpeJnbQ4eCuNBpYsLpa95IZPoOhssZyHp7L8QY6Jk7oy6V/mPbrDHsvo&#10;XpHqzpWXqv6cdX4+5j+oen6nSealykjVpJszgpXyWIlswyyPHZEeVsY/OGGvO6FqyqQRIJGevk6n&#10;pZI4vNYjJRPRySZbEQVonmCVrWob8ayxRiRVeuPYwzyxKxi9yoG+W2ls/mC32TWliFnFVKxoWyaW&#10;A2WCeYguKOQEeuPc0mR7lMeqnTR+k5o8qrIiK5E+iwyXT+NxtEOLcNmWpVU1+dJZY0WoriaS1DYM&#10;exHESYoz3Gd0+0htjLwrZrIXLjtbWWNLE6OTFO0DoLDoyxQz6lLFm0XaPXhvv2p4wlqLadLkgCxk&#10;t7KwIbNL4BV7Yq8UNY0laji5JxmDRDwMXyJhSeWdzmRsic6Tuj+r1divZpYxdZY4o2iQtdup3nlB&#10;KuVjjWeSWSZyOMUgjjTRLOAoBZ2cBcaWWpbsSGQo78a0BWNISCw1LI0CoI4g7dxC7tsLwZvTZivK&#10;sCCVlnGf7V8H5AOEgyoibLEhbne4JYO4qdsTPceksX8JIlVHkL3kjevE3VF2abnSgoidpEq2HT3k&#10;rhlRQYkd0hRiwiYqfKnzw2FZR3FgqkURFueeSJEFiBD7dI/vfaySBHkk5BnUFQVZF4l2J0wiQbLR&#10;Zvkz+qKisW4otHV3d7YLUgIUZPpkmc4ln/btVsQkxzYi65GmvnegtuWyNQ2NZFkPqjp2Sz9ZsP7a&#10;et09FdztXqKKezkD7iOOtNBlMxCWuiPuyZBq8kTVUDmOpbswKEUFUvejmZJvprYpTl7stHHNhiK9&#10;YpDLWaKSrQkEcTymNaYaLnLxAZ44ZNhm8zIdUGDVq3d1p2UVXFVV1YNn5GmHWx1nHIM4uuHHGTzq&#10;fxg9ma9WuZJGsY3pkekTAzvZQ6s6W6V+o+FxfSmH41epa8lHIwUKlavjaS4uDL3MRlprErojpYjq&#10;f2qutd2eTuwqIEpVY3jhqYTJ5bo/JnO5Re9iZ4LWPszzzTXrLXTSr3qAhSNmUxtIbb99VRO26mRr&#10;NmRAzo8udUXCJWwjwo588zTXFMjcqwDPnmEJIfOkg5yMkUkoST0Y0EZKsCPfEqpZfUHUvSnWHTt3&#10;C5u27VrkMCSV3rSSGOVLkM1G5HCihJoa9yvA0EkchdpkjDsnNQYjicP1F05mKGQx8cLy1O66zpPG&#10;A4kqy17MEshcPHK9WWQSqV4pG/282TXpPGpbM+tkI9WImGOGFxFYXcVIEFieQVIjYwyXzo+dwkD3&#10;EyujVySROZFLDDC9GKWs9Q9IrLCkox8ZaS97awcbPM9SKWEw3JLEBiAga+ZHgcOFMgeRi8rFiR4x&#10;OflikELXHKJXWdYbiwxSyRyl67mRZAXWFY0ljDE8ZFTiqgABYhzIT6SNamuKijcLWwXKRjQEmOVB&#10;jJWtWMMiT1IJK5IpWta2JJvAd/g6OwYk1b9DZ5+nUyXTGVysM1PD5fJHpm/Yv/7vYxUwo2EV5Z4I&#10;ClyC9anhtFVlhNlrQhmHtZI4JbnseMuYMrDTmgs36tX+7Qx1wzpahSWEugjdzJDLDGrRDYKhYhID&#10;3V5M87LmlBQSg+zmfKwdIYI3FSERNn9RW+6rhGrFBO2CMX1YkfJBH/qwuexkT5FtWr1Xj2ndWsLx&#10;HMvL3YBEzJxB7diVg7RFzJwchGI4PxJdQIZZwlntxs1djLN20WAh1mTnz4col1GjdsLy+5kQkjbB&#10;ST9Zj7Eb1iIxzyYq8NpKyfjIQp4LD26E2EwaytjjmUeZ8UCTKx80ZMSoxGtl/i0l6sx8pjiezUil&#10;szNCUNwzo8HcMdZJghZl7igylFYI0b7bZQbUhwdsMWWCy6QRbZmgWMiTgGmWIPoMIm0rPpjyAAGi&#10;D6Rg6A23ikhZj9BMkczpTDHrOLaGGpKWhKMkesjzmyESRxhRxwelOkatVzFjc9FLHUlOlJzkzmLj&#10;LIqxRBo5KsMBWLtlwvFa7CMM0zNIGQspIPIBlosTNK7/APhdqYALtuJV5JNy8uTa5yOX/wCGqrtt&#10;cWIKE+ksipPzSxQton2JfuplmQ1YiWV0bke/sQ6JVksZ2wzNnkiST0o5HI+N73xSNY4jz9DKIZWy&#10;kUEJiTiYJOJnZTxAQMvGujSLwViod10hCq6ktJcbZpgIajTThpJOMsYlVWUb7TqgPMiMo7DfEcfl&#10;iSPSqyo2sVUI0mCbOus2K0e0tCR6+umZY+tCOYyMpWxxwRRVpULiXvYka+syWJXor/pBslhbF4rB&#10;JDfZeTiCFXml1VEbzIZE3ty1qEiPXlinbbRA9EquLyohrGeP2C2Wjb3NxlrwFZw2mIk0EiRYZleX&#10;5Vg66DeTliqiorccapsCriyNqSzbS6qq8a7QdwszvbV5F1MS4V7yfQas6xtgcnqCucsnqSNe3/uU&#10;brZiuR1qccFpIKdSe8KiTNJF+rMtZArAIHKLtpPKyKoDKCC1bEO9oxQF5pJqks9izWWOwivzfsI1&#10;qRwh2sY3+w67flgxUJtvSOilmt7dNbaCCTsBPIdIyYYGZIESIEIarV3qPmEIllJnVBRIpoliKVFl&#10;8nqx5JFPsqljARztC1hI4LMTzyIJNSWbDTOzRxQSrGiA9yQ9zUQJXira1hgqLLKmQeKu8kM8zuj8&#10;OSCRIIFg5bJi8uSUjBOnK8zy17CohPpKwYeqKCGnhGnQWtkPMKke2IhpbpoPSlSeWEthArlX0lWV&#10;Gvl7xpFI5rXz0Ve9Yka9DNLGzxtNYFeKFQWj7XGXmvCN4uMgALaTwNMWUMbOMLwqUqkaQFBGs8rm&#10;ReSSSPEFP7XR0OiNfaSOOtpNDmwyJiJiKC+GHigKEFInpjPXMn83RSsa1489ej2Qdh5pnuhbG5zJ&#10;EVJmKxXeS6o7SxJFksbNIXhklRL8AWCIryjJHcWwduC8cahiyghgU+70hVxdrm7yVrKoqNGjJAxe&#10;SQjbqAEKgBSULMyqAwPIHQ9YTsmaMDPCTSezSAtWsndAnup2ubM2JkES+mQT4zDv7q3x8XO8EjiV&#10;jFVGHqujPYjMOTWd5oeXaWXlAvFo+bPIA0ce45EIU+SuztgTx8/suRWvIZ6rqYZ2MYbiCwKMNLHo&#10;OdlOLED7tnYHgs+KvPX9QCsIc0Fexa8Y4yxmDi8JXPScqMOQdGvPSIYlAY52RRv9SQd8kUiRPkV0&#10;Yu9RYm5a/WLWHWxNXr1o5m0ioY4nnEvJa/KSMztGXZQquUYc1XjLqGEv14E4MteM14pZ55FGpCdy&#10;CIRENNpZggIVNMB9pC720kLrRjJjLScK+MEavsSZEfJXvJlmbIIZIMYrZIIkKeQ2eOZz0RZPKWJZ&#10;I07PXs2ZYFhqRvQhmZO/FyCWBEiGOWNJIiyyO0axGNk1vgQrBG368jiirStJMy2nXl2GaPuRAtID&#10;BIY5lDRKjljJvkQTsLyXfrRutvqJWEPgvamNPaHEmnLK8aKF0HryV4lRXOT13OSOFBmFOg7EnHf9&#10;wqSQwTfSlDHYvuoJ6lhtyQxwwce8zlzGLElywhMZDu/Mxq47cEH2Hg8qenMly4RIYbkSFYZHeU7V&#10;DJGrNBFBCy7G40EKuyjnNLtiSquWB6p54lgTZkp4tja2B0g0EcspBhMT4wxmokc6udAr5X+rH6yw&#10;u9Twb/NyS6GzWrSQxVl/bIS6rKSFiijZWmfZZdCQBBxYKH+0sfA9R28jWq9mSdgJIWjEKsPLySP3&#10;CI/jWyxbzsqredA7DBR5b3P9WN8SRPayOGRvjIvZV83I5e7UanZHd+/6Vy/2VPqVrZgAUq6nkpJf&#10;xretbJBOz5+DvyB+fkLJFHCQAQWZXMjqQyg+CAwGjzILAg+dgbHxtcghMc1nkjYWJ4q16ve56sVH&#10;K5Wo1VVzVRPTRe6J6nl8J5NX6Qe7Ds6YMxBGhoDl4GiSfkAbI8kKD8+fQ2QxBnYBpSU3oIFXZKgE&#10;7+NHz43tSuiQfU447kOAfRSpF3pcxV8dm1cNebB3gPtB88E15knhEZFGZda4Ea1V0bHTeEUIchCM&#10;jknTPf1V+l8nVvRtyi2Oxmd6nz3WmKvT25Z2jio4xcxLEvbldoZ3jwnS9u5VpxHUKZCeS/HD3H0Z&#10;/wBP9Tw4jKRWhaajQoYi1BXrKUkazeNFZBuJFKiW9lIYbEzcQrQqkLv2hz9JQe/soTqyvors2hqK&#10;ohDK0AaV8LAjJa+uBMMlIgSKQl6w1o8rVJWdIGo9I2MdJOj7I6c+mPSHT3T2TlzmKxmcmFK0+XzG&#10;Sow2ZLeOpW7+UqRPFZFhY4qaTGLhDwVhDGdARwhIvaznUmbv46tQks03sZGCHHRVrTQiK9darUMo&#10;eEROTLYAdXY7j5MFPklw8vpZCOP6O+BhtowZ7ieuz7zXNjDgDGrM6LI6sF9R8A6EFHxCWssCsbLO&#10;E71G+JCrJjKk3dydsSGEF/8AeJVh8aM8s79oqNEKqDlGp3wDaBPHx9IbaGKjWCmV0X9GJpG5Lxhg&#10;gTmvxtnbYkbQ2ynYHqPLBsUyxRPibF6ZkTpVf5yydhRYomskkVO/aJ8jWSp//UVzk+e/eSBtIQvy&#10;A2vgAhjs8fx58n5/bv0D1pjvZ5bPE/AJHnyPnQHjQ8/B2R6T9ye1vCmsKY/yWHkrFpC1zuytedlN&#10;yhDkZ8q1HOAha5GfHeJF+Eei/Tio6hXVgNjXLWgd7fXk7/Hxsn+dePCEoZ5YeLEbD8tL54KU/P58&#10;kbA/n8eASV4wz89FxThQXoT2Lo4blro41YryNNPNfLFL+0RkTLT00f2/k1nkqo7uibW6BSDHdDdN&#10;1FeNpJKXvZg5CFWycs2SKged8DaEYY/uCg6APrBfX+TTK/UDqq2oiAgy02OXm+x2cMkeLV0JIPKU&#10;0uegCFZ+I2AG9bdnASQKNBXMmkLlsGRq1e7PP0YiS42xKvi1e8sMDpUkXwdCkqvRIlVyw36t5Vo8&#10;TjsVBKBPk8kkhihAkkmp46GWxKTCN96GO62P9xGQU4SbdSgfRfoaIf3O3dmMUcNShxjlbREc92WG&#10;uCzeTC/tVvdl00wdVCMJCCslcT88a7gnW5UrFMdNX63Da2mIrbUWSzzxyFMw9yJNYVjiYGsPgdj8&#10;7ZjkQubNFZZupY6V8YzVWhOoOisHk8j0jUlyq1ky3SuSvx31EYWY43HVrMFm4hK9iFMfHBuAbZZ6&#10;bKrkMbHq0umut89h6XVF2pXjlkx/UNOlLjbBlKQx37s8duOuo13ZxkWJWYle5XsoxQFRCLLcB93D&#10;n3jrp54t4GD4v4njynF1Xnw8nfzU1qPejWOclimqbGdyaKcQ14hQIrXQqK6smkAF7CsYIJCP70h9&#10;NenOruiMVdo5+YX5I+ZdI0Igt1rPGeOWKaF25xSxsnlirqsU6+GXRbL/AFh6kwGZtUZMXjWq12EU&#10;ScbBsSwNGTDYjkWfsq3ArIQ0ZCsXQjQPoteEvv8A/InHXF+rw2g4Ez13sirbY2mI0eavZ6TOUrL6&#10;UwuriNyxYdrIfX5yyLHGBFFuK9DacGMF8kEiIdM7wn01rXGySLl3rRYjN3cbOk9cGSWKCRXjlgKm&#10;ERoyO8MYeNxqDvDlHKFD+19ZrdWCoZ8HDYnv42tdrNWtdqKF5UkLxzxssxcxuiuTHInJZgpCOjM7&#10;06dP/EMb7K4oqg6lOLG8kbuO3tTANrmrynxlfLUlOCdVUdhQw1JUSFATttInWgEitmG/GxzBOlYZ&#10;YPl2Q+leJtXY5MZlJ6ePaJFljNRshOJUQhpY2aeupSXcbcJGXhtmDfCeg+L+ttyvVeHKYr+4X1nf&#10;ViKWOlD2WdNc4u1LpoVMmnXkXURq4VuTkjNj/wCIl4saFXSccdP26vzVsBmXK6m/qc6BDXe3RTpa&#10;aYGK5IsTIzX+iNGQKDC8dGTESQzS+2iHJ9ILJmRHztYq6yce3UneRG5HtidGkVF5x/e3GRgDtFLB&#10;Q5JW/r1jYVDQYG5K6tGGV7deIdsruQrxSZgQw4xq6LyXTkodp6Cqz+9Bzxf9Q+N5HGztgnG2Y1Gr&#10;ngyA9Zm1JMwx/GFxVi5SwspRJTKm01nKTMrYIYCbZMghGE91ItdnnOuKZ64+nnVfRuVr5ixYly1N&#10;ZY62OFSDkJZsm9StNXEIi3XgFmfHUlllsSS2bdgvHEqxGP1IcB9Zunc6ZUaJ8cKsUtmws0kUjlYf&#10;ekxgrpgyVYDbkKgrHGxRmZlHMIOqL7qEXV9W3OB6huPH563hA3lPBZ8eVlYABcNmxMdFhLrQD2xF&#10;vPLJXxXlryKayK3DeLfUedyo8cIMNga2o5c5ZzMCvIlZu2ZakdiASRiW3DN7OZpYZgHi9rain5sj&#10;lJYFimjHE+bClzNaanoqyxzmUKSvPtyPuGHYJAdVZncgEASLpS3IH1UBt+DuRcvYREz2QcWKvKIM&#10;/K7tUJGi2Yljnq/W1tgwSy9laippayyFDkiKgjlgJuxIConufE97KrmMTSnfGQSRZG/VkkElenH3&#10;Uqq4nh7SfYAvYEbvooGQRFl4nWhEvCvEXYSCN3YRHi0QYxlUkeNT9wSN+J5sNMAXTa+DGd3Z2dBX&#10;1NLORNGaHHK4aepask45xth4JMs8cbykKnhAFijVSXRMVkTmQxqRJI87Ughso9tokMM3GRRJIGja&#10;JFKmNon0ojU7kAK+A42fGg2iPfR1aONVjnPIPxCuBHyc78cwpkLNtRpQdE616QSF3ENuYVVjnMdM&#10;PJWwkyjKKEW+asnit/5MZFBBFMMeg5g7XNhQSdGvj8Ckhc5sriWqRx2THxIryiBX5zbEyvWdUBMp&#10;Z5YA6ONEvGSGBTkvMPCCNXcco3ecF4+RVNFf0gwPmRVZSN+QG3rj93ohNnQlxn6aXkQ0aPbgWr7S&#10;8pJyA33HIFrIoBraos6uk7DCF5pprLCzrZzSk01jFI+AhXTztjmGlxkTxunOLGeylFeZVkdIp0nQ&#10;NBNJO3chR1kl7bkajEChwA+0et3FscW4lpJY3sd1dcoykrho3UFQWcRJJ9y+SNkuAGky71vKFBvb&#10;XT1fB1hi5bqzIseMAJKjR1UmVrjtPniBp8B7kiax75zCUFXxlXA201qBHSJPAsch1g6VkPu4Tp+h&#10;dvy1MvWloXJJjIlaeJ4Yw4uWPazFnfkLObyWQyUthXFueZ3MjMlcbdRtMsou9lty6asY0kCp+oOZ&#10;iZgBIzsGVtEt2pdKNEN6E/l91oboN6dRaBclj23AOntq2IySAES4klJz0FFnoRSpW2MFMPf3r6oM&#10;NFnjy59rLK1IfcwpMemakaY2lHarG/arCbFx2ZVV3sV4yloWrHJF4yTCKqZZH+w2kgKH9jFY15GO&#10;RbwDXnZ5o2lH/M7QiOMb/WYOHK/P6Ykf4jc+vWv43wNITTD4nYE6SsJzdPYl3NjKJSe7szYXykNB&#10;rSSIih68eD2ow/u0UmRYZJJfTc70YncuUEhVpI79SXTLNXWk1lY5VkkVuMsBdCraDKCQ2mBIAIHp&#10;isIfZkkMf3MIxHI+jGpIUtyVSG8Ea1oKFALDTG0zpr6e73dZPRcvZQ92bymD0mfz+nv9QRNJUabT&#10;csaC3pM/lZw1leModZSV8t3dWZyzBCSlxyHRyDDeo+N2cLayuRrQWXo5Krjl6fmnxkHt6tnGTY25&#10;WMU+MZGNuVsi8hMT9iCvBBQt1ZZoEsIzNKiLZgmsV37U9xZIYBIXC+Yi7NJJGkjxKZU7bcebFSwA&#10;LAcCw5N6T7XhurI5j5dm0GIz8MeovoeErCwvLHd6mpbMJY6KGXJn5QlMJlL+pINHqayxbC8W5Hab&#10;cxiy1ArDRX1Wjj6cvrgen7uavdQdS4SG08d/Ex42OMx2sDBmpUWrYkSj03VuWsvfhu3bz2uxQWhX&#10;r2pIVtOv09Y6kWgsmbmwtlq1m0rpTkks+0xgF4UiJ5aqifNGFqkdgwg1gsk7pMOTQQ5tDwtUcT8f&#10;4jlvh/i/V8nO513X9B5NM5IbMmpsOGtLXcmSG32SrXjXjJcsfx4QRnK+KxiISCwvrDRSDi1opVjV&#10;n0v/APmTks99P8xkMTi6OQwzT5Hpb+2417EUEtKtLTzdhswbsSr1NkaWcEGQiREqx1MEhrQSS34p&#10;KbjK4+Czj7+PS57lchG0dzviusK0rELVOzLK0ceqySRLKqyNI0kv2uyhQCZWa+0B1S3Oz2XKvKFx&#10;wTmCbOLKXFrjak64s1yzoba5Mq105UWauKHWPFp5nt2kMpxGfHlsTbyN9vHECeFtDqH6HYTqm7LP&#10;NkuoumqF25bv2osfeGSzM0125PYtzf3ey9Uw25ZJjM09VIF9xGIY1hor7YRDH5ifAYmpjal6lmbV&#10;KtDTktz1mxlSSSKpCqrBXqrYkq1O4gVB25Z0pyIrF5ELT4esLp+u8Ngy7e15Y42nefX6yHB1vGs+&#10;hrNZJUAVjqp19n21Werac82krPaxUsH5owKxbBZsFqihKqQoW3rXV3RfTuEp3upcnl8UuI6cEKZP&#10;F+xpZSvfpRR1zkrVw3mt3Gx1dK61e9PGZbEtyWWsXBk9VnlPp1nZMrbmwkmGtxTZpJnrdRzZPJ46&#10;bEd6Sy1FITREdd7dye61pYo5exXSALOebReoT6aOn2g6prfK6EPk1uS5j/NTNt63XRX89Pig6ijy&#10;x0dHrbWFqV09LaaOKrreOhPY2BGhNtLkisMmirLIWlztkcr0d9VuqBi1p5+HJ5G/akzOY6ly1fOV&#10;Vr061rHQYuhjZ3jTJUq+Xhqz0FuXsRLMYK8Uye4R4hOsT0l1V0h01qO90xNQpQTwVcVjcPPQSZxd&#10;Ng5C7drNPPjrNihLMLENerch1JIIrTrC2iB5H+0l1BiX13tNny5x5peN63M8yXF7Ug12j9Gqzba2&#10;vuwsz+MGpytNpDNMUDYGTFVkgdkHJR0cY0rZY215t54TovHdN2bC5Clkch0rLV6pXJUPcpmpoMZX&#10;loHp6CiuTiezPdyWNqD+9QxKscN6lTnr2bljuvegd6xlslWrx17GCr5ZD09LHaEd6pDazaG6MjLM&#10;K7KK9KtJLCMeshYWIJr0NmtWWRJI21xRhN5UaSk6f9fquMOJNnS12IzNbmLfMXzkfc2kzq+FIAM/&#10;EZbQVElt+KGiurZ0dHYSagCUQ8mL/TGn2J+tvSfRtTG9JWcR1dgrNalE7WMXHVhiv3TFIskc1eFJ&#10;Yce1grShgeZgLFyatXQqjRTSwLqD6G9R9SX7fU0WW6bytG7YnSomRht2JaVVHWZYYJiFksxwS+6J&#10;QkFIo5JHVZJHiTVu+DfuEWOrSxwPGWD5Z4z9Y6H+o63kXI44m49gaVFCwOuPu1saOKIiF/vRNDSp&#10;cxNnkCNGFICaxTlb6lZbrvGYfOdD9SX8FiJaqyT0cxjqWQy0NuavxsU8mjTxSQ3KthVimr92k9WU&#10;TKUmACs6xv036L6Xr5Cl1ngh1BnZJf0bWNv3sdi1iisMwkgialOXV4nkQuy2UsAQHcGnBaMPS79y&#10;92gmhh4PyFfl7qWdho1jyrhbImlcd5CymAnx3amF+2Eka9Y/Qja2eJ8o8Er3MjQv/tB1q9zE2LHV&#10;dlqlMxjJ16uMpQTZCCOVZ3VOd2VI5ZGDxCTvxBYyGKltN6Rk6R+mMmMztCLpd1v3xKcRenzF6xFj&#10;ppITCfcqcSHkrxBlYRwwySl12JgPt9EkH9sHnKeMWS65I45tbMV75K+xtAtaUZQsmFQU4MIiIcfv&#10;DPA6QImYeUJ0kEsrHrJG50Tpdd6i6ft5jHdRtj7keXxdC7QqWwlGWdIb0sEszI83dMcoaBPbkrMY&#10;UkspCUS1Pzrir0TkKuNu4eHJIcffnrTWa7m9FBKaysqRyQxToskbK4eZAYy8kNcuWMEZRyB/be55&#10;Bsp7eflfEGEQwtjqYVZqg4AZpYZxXvja4Q6N0UQPhEyKcYmR7mtc+dr0kknaZnP08tjjjUnydZJi&#10;VtzOsFiWeEssklclZ67oZXBDyRTRLwZ0EJXiqPMZ0fLi7a3UapPLGytXRYpII4SEdFkA1MrmNOJW&#10;OaOVi6hzN3AS2LD/AGxdvn7GDR6je09/aD6EC4hlg0Wggjelb6MsUZvvcef75yWaKVHGrRvRRXuS&#10;Z73osAS7k7QiFbDWquPrGjPUkikwEU78rDcWau8OZqGuRWJhP/F5EIeKgFWPVen8ezNYzKXbthbM&#10;M8M0eQ7ar7YqQ06z05u+zzDZUlAgBCliTrlg0wwvCHU3zQAVWh6iqqOUuZMba186vhCuKt+uu6RZ&#10;h5JIHTCkiILBbAEyD+QliOHLJC5sckC5T6t6clzUF7HV8hLjb1PLRXMdkoYj3K9vG3/cIXrmUbr2&#10;0SSparmcl6dieIS8iJfW1cPbjbFYed0EscmLx8hVjy4q9KJmHcAHwW8OFALaPED7RDlhWqxg/wDO&#10;SB8zi3yRPejmjDIyJ6K16N7Oesrieytaxznugaz4TuhqJjxck8/tRNhdFm48TsfPE7XXn/lP/VZ1&#10;+5ASQGVwdHQRR5Qj5O/3A/xtdfk+rp/tG9Jen5vynUdNTakLOT1un44qyZENsASJpYaTZzKjiAKa&#10;xe4FYbUqCQZz4lkdExj/ACbDG76sHoCRa65KflEGd6qL7iiL6mNWnkDLC96pGsqyRoYpSXZR3NBd&#10;6NJ/Wqg+Sk6ZhEsqe2XIyMYbLVu4ZVqQyoZkq2JDE8ZYSR/Yj6TlviAt65/2/txdw5B02soIXZil&#10;fnVhGtNKOKgs4JgDbBJIqwecs0dhMb42SKFXo7u9kAyMakmfsl/T7NjcJ9bYcJ1HQyeU+qnUdvrS&#10;rJmelqLvj89ItWdYhM2QuLHXN2pGUmSvLb7ShZ3sOnMe1M3Snn6V91TtwxYGjFinjivSrBJWRWjV&#10;3RUiMjCNgxV2SIPto40GlEL677UvJ2vyV3x+vJOVpsboVkdZ5ym/MAxTHywGQLYSGRZtpM0U7Sov&#10;VAayFiyVoU7yZZOyQ3zN0t09cy8nUuZZ8v1NN09J0rPnLdDlYGAktC8tGKJstJCLFO8Z7VG+/dkr&#10;SXLKxxIkjbiUVe5R7UOHkNOlXySZSDHxSdqNr0HJFmlkjrcminiKxWIAqrJHDEHdyDqD8v8AaM6m&#10;LSpBFM59z9e6lJPEtx3V2niKJs0CGEgdIsQSRrUEV7QLIetjmIAcOQyFqo/uR9STH5rp+xTQX+no&#10;UvVoKuPkcxx8EeiVd5oazMYq7We4ZIZ4pHlSKWNQ548PTe90dagmJx+bvGvZknvKs5eQn3fKMo1l&#10;WMsogKmJ0nRQ7xkkakDD4/7KvL9QHbXmj6j8tLKCN7uO+PrtXB/T8IqSTlFehK0mE2JkTlfFG9wz&#10;RlR6sSRHJG0xZ62wdaAxQYaCvSXm1qBI6pWzGVUMGn5xNWI0WkcLL3PBOiCSpQ6Dv2WNaW41m1OU&#10;StZkW134JAdL24g8qy8+Q0rcWUrtSQ2hCmC6C89t9PnchhOurindbXZhWEFZQRUes9zNABax12qg&#10;NqLaJaivs69oUgkVXYNiIdJSGSADlTQK4MFJ1n0veiQRYSSCGOWOdhXnrJPFIqO9Ue6gMdtdtJLK&#10;CSpm7roWEfLmdX6U5nHyuJ8wuz+mSa80kcsZdVmERlLVSAiIjHg4j4qxRmCgFhYfZR5rtXQwv59x&#10;NRVgwxkA1w1fpyyVs/bSxTLIbFW1FeMGqvd6TI6RZFjIlbM50nlLIAzWW6QtCKWth7k2QqWIL9K7&#10;dNcPWuVizRSDclmeRZlklhsK9nj2JZFRQRGUd0Oh88hZZcvWhgnSSGWtAtiZZqsuuUZcLVQFCsUk&#10;TrX8SoCQQCHaJv2NOUNUPUnWHUTl68V4opLsxbZLQnEhlODdFNCcYLKCkp7VIkjNmSNzJZmuka58&#10;SQpF+xfXPT00WLydvpe1Dk4VhvxzJYSnPUmkjPKo8J7wEMQlkrNAzmPtPJxCvJ3C4P0vyOp4k6hR&#10;6dhezNVmpNIsqeGDvIsiN3C6rIHCBu4iklkUKNgX7FvJ1SPPDT9T2TqySomjS2f9Fac0wcJHd/x9&#10;e8iyX2Irp3vkkSBUmkX0o5Je0blldXfqFgb1hZL3TsssKF5UpieCOu9jWhZnVItTyqgCJ3Q6p97B&#10;dsoRRPpNkI07dbqGGuGTiZBSneZYlO+1G7WfsjLBmcrwZvA0oGmQK/7BugCJQy56gcno0RxJHs58&#10;fqK4Yo0iBR4JCfanzyNihmbERO2FEkMWFg75IGOklVTI/VOGxU7WOx1jFTgRRmdZa1plijmEkiR9&#10;yFeLSR8oYy4kEPcMoR2HH1+x/wBHY4LIe5l47tVTIxi9vPCXkaMpGSyzkARyalfXmQKI2biQR4i+&#10;w9pWhTip1AZUL/uGTxsrsZrTRXLFNIQ1S2SWob5/QRokA7GyRNhiGfJIs0hMaCNH+pkMssc0uMlY&#10;rEYmBmrc2TtJEWjlNYmN5tyyTgRnbOirxVWLuz9JoQJuzlBEsnHyacx4sC7M3BbfnRMIiHNe2sbh&#10;uZfaMDRfZZ5q48kC0eE5iTka6cZKGRS1VRJgxhgioZGvPOsLzV+BYXqIsZAde73T5pIZIY2I2SRq&#10;WQ+oWNv1TUi6fiQlkKzWngsBJI32GVWqkcl19rMr6A0yup16aw/SaaGZpn6gd9KxCRU5ITIeDfvb&#10;3Z47YhSF1xHIhtn1J3HP2zec9lHfN5T068TnRHNWqQUeq3lZZhyTiOdG4ao0EUgx/aEqHwNHlGjj&#10;niUcqWSf0Q4EMosbRhK1d44l07EyJKzdudVBlCdxAHaMsYWTksSqQTt3kA+n0TxtzyMiy72rCHaq&#10;OUa8e0HVT+wkcuei5+7wAshL9p6/jIlnTqQWOeQOEaSOPjS88HLBEXA2WLvsVlileSW5z2QysdJD&#10;FFC9z5WyEScS5JZIkr9iJ1Weaz+oISxEsld1hb/dO3IsUUPEGVX/AFZGdUC8IV4HQUQmkkGQdHdE&#10;XiK82iyLKhcH3W1DtOAyoVOkUFi5LFMK+0iTK56f/ESVDJM5FNlg48snSSELXS17JxO+jVQHxyzS&#10;EQxC+MSuSFfTa2OdpTiHPz1+IaOs6RBlhiaMKiobkc4jn1Hq0CkccDvMGl8yMHLNF2UP/l3XfkUy&#10;M6Fm5SOImc93tvGXjYycohtwQiErpF+0APz0DftLCklukI5+tpa9zjFbVpgNNMGkM9iyeKJnq62R&#10;7mRAsmrB/wCblaOWUQ5Z5JYUF4g6hyMFQQpJCtxYq6PkEq1IZzJDTmrtPuOoq7mtvFdlUAB5KsEQ&#10;Mah+6q/06pyMwkvTtEWl/QZbDRlXkRxEC9osFVA6L9x+yWRyGPDhvh/a1khV0z+dpnmSQGQqRDxj&#10;oWI5xUUzUlaIurcL6YnqjPHHSNrIXBQt83JJO6RhZsC0BGJ7KwiSvIEkFZ21C0Dv+sKYnLWBHMti&#10;RmJf3s7ELqJUcR9FQREashpeE4aRYJ1Dc+4fKe77fGPkoRNDj2l+fuJws+1fXji1wkfOxyD1I50U&#10;Kzcd28xXlYwjxSzxySaTxcRF6RXpSSRSdmGua5npDwMRy1ydrFu3JYJmuyU5ZVhiihhk9nLPIkTo&#10;kLO0UglrpLEjxhjWWTatLMzop0ZVSGGBpndK0cqRGRWMg7yRo0vJpQpcFXYFg2g4UjSKPSUR9q/t&#10;LGq8+XckbXmKz1ONzpZ1FsLNh840Za3Xuo42RQx1sMvrJKwRioj3Pf3QlBdURsvGNJClYMUVlgaW&#10;pSkqpO1ccYGLu7WJF7ZjexpuACaIyXoxV5ObUrKDMihl3LwnsiVkEhfuEcEFcNz5BNneyNNO4+0T&#10;+SiWBOpDQBCQwzjwDR8dWD4WCz2H5FkT3G6cp7/GZI2Pd5Maow4kMiOWD1HyXG9TVqjd2bF17ll5&#10;Y5WnZRGzSrTFRnVYK8KryRZWUkMyS2JmTgH4+ht3oKOdx2shYrRKnFYghMaKbDTFQZpJWKgtGu+R&#10;HCKFWL62WoT9nfQSpM3/AOLPQo6RzZpVbxwWsjnMnkKZI6ZNY2ZiJPIs0jUf4LM5JPFqsaiSBOsM&#10;GrR9vpikoChY1LDSoYVrnihrBNGNQmyoYRqU5HzyGjoCwO4HzNl+MrF35MdkSGQAkS7XTbYLvXLz&#10;oeB6zx/Z2uR4qsQXqsu4m15LTXQt4zV0cxUZfvIJ3tXVI4v02+lF4GoSrZfUlRE83N+uZeqMNZe0&#10;8/T1dzaiasWaR+SQvD2miidYuMPMcyXg7W10rbKg+loejbSrEFyUhWJxKsYAUKQ3PmxLAOw8HUgY&#10;hizeNketpn2gbaccmE/qmsipTfx//ew8UjBHe3CbKrIYiYNCxyxkMWNxTFc/1nDQOm8kazxQXP4N&#10;ZYXrYUQiATcYZLVmes01kjbNFKWQPHxYQN47SSydvQYgOj0raZHDX33K0YaVeCzqsAPHUhA+w8/1&#10;l2e5pNkcF07h/tPyADgQ1/UAEIolZGBLZScLUxJx0sRTzPfTEz3TldPKj4YFSNI/CAQZjP5+pJJH&#10;J4cfds3JrVzOcJ7stpKcGauw1KwaGOuIIIY3UrBF25JfvaRjPYmJYKVRCUGLkrwwxxRUwywiI2Zq&#10;cDyyqr8xK8pTTufsQMqqAsaaHIFjn/8Awn4yB3tsOfgLGSWV3gQZw5XrJGrYh2SvRiahozZJFFZJ&#10;LMweN73Skd1Rs72/X5atOOZFrZPqCqiKW7NfMWAH287KrOyGVowJ2RY2lcBY4VB3ECezihLHI1up&#10;jJySVMk1RS67KEMeLaXkYgxbgu/vOtEH19j+0jWMZ4P5xp3tdE6NUbwyAzyjmsHHyqrV1K9lljmf&#10;WP7qvgDI1kCQytbKjodl5NJlOqEcSB1DZyZvuipLUGwIQD23CXVOhytDlJ3EZo/QeXpisds9LEuN&#10;gl0oRKf1J2l2pckhmLNCT5PaCqpUgaTGfZ7qZXJ5dR5zY0UVzYoOKqxsDpGI9iJK12hf6z5WkI/5&#10;cjEJZBK1GsiSNZJHmYI1BMdyRgZSZXyE5lKEKdB+H2cO1x5BTuNmU7LcvQKx0fWYFedeJdRsscdV&#10;ApaMlfv8kPsSAa2vCUB/Kgp68/8A4NVGWQQRN1FFrCYkSrHHxODG+MdGxxxtiazVsZ/Bkc7lk9J3&#10;d5JMj2o9sKwka/VEMESRJHaLQchzfIyPzkLM5MjNExYHmoCBlPGKMA8e4HG2OhYJuMndgUuFI40o&#10;1ZQCE5xqrr8hVDEAkEv5+4BYj6pPtvce9MPTzypzPc80LeuzlBM8WmfxwBUk2ZBkqumBEsV0Zyhk&#10;R0/vXjvjFkeooUkStmMlSZQ3WPXFqPpfI0YjcikyFdMWha8zxyPfZKkgMIrpzBWSaZ1LgqylwypG&#10;I/Uq+n300qydZ4W3JOs8OKs/3iaGOt2lUYxZLsDEiwwUe4hrRrtXBBKEEyMwoI5QBr6qUnOEyxiw&#10;ZXjri1lNVQztJD/MaiOmvZ5o0jlerJrLONKtmOJjFnUWvhQyCOdI0+s64OWZ445eJJs3sj3Xbw4i&#10;gMqAtsf8s3CE8Cw5MeJKg61zmY4ld0U8VrU6XbQElGklCsQCACpMfOX7gDpdEb16hoc6AZlmMWK6&#10;RFNiHlJlVvaBrz5DTpu7nK5zVBjiT1PJEjjlRHI/1WdpNOvIwlG3pGZVU723AKp0NA/cWIHkkj+A&#10;fUej5KHOtgjyT+POx/nQ0B4+BvxsjbA2EMRXEWogjkT1/wCuuPTyI2OVY4pDc9ygromxp5Oj9J7I&#10;I0Yq/tURVTx+iVPfCwDsrusEY6J0osLs6Hz58nQ+CPnRDSUg2ay8gD2bb68htLJT+NnRUb87B/cu&#10;vg+uonpk+1bkeaOmLp+3Vvy/c5s/UcL8Y3pNdXY2A1BHWWRqTpBYzptExpDXNnbHLN7OJz08v4NV&#10;3dNB4TrF6uIxMJgaRYcdVrLysbUivVjgDELW2NGPkgLnidrtuIIyBnOh4H6k6kse6QGfNZS0F9oP&#10;tNi/PLpmE4ZuDOSCOPLSsQDyHqeJvsvceyhRAt5quuwroGQzpgB45WzshDkIm836l6yKVGJCyXxV&#10;rWu9y2PwWSdqsLOWqZHIJkLdezJZr171WH/fCixVr8kRnEHGsDHIxSJUlVmbivDzpSvcfT8taGeG&#10;vbhiSwYpXC1UYu9fmYe+O9+pGqyzMysqnkyycl0OUA7T7XfGeY6hOHOMjOY79QNPhuR7iUv+lQYF&#10;r9TXW/GVRmFWVbJRpRblLbVVcQSzpNCeRSAK0v8AIMe+HZrJYmz1J0jFcqsrUK+TIjVlhjnjnatD&#10;DDO5hCRwMGsRPEquks1sRtGEmVfR7G9PNVwPUCQzSl7s2OaSUyLLKhgW3NLJCxT/AIqSGpNHIw7y&#10;Cr3O6TFv1M7vsvcfubDGvNGrkaLGQO10uOqJHvjIYjPFyOt+yyDNa6SBzWMSJz5HK13dEbM8bex2&#10;Dq+xw2Ohx9LuvZStDMeCSSyyTuQwiV2DySkN3GdjGqR8gqg+gtnCm3Z99csyXLEiokjScWdljgWE&#10;KArfYVVQy6TiJCzEMT4QpfsnYM2wInm5s3UMJJMyRDVufq2JHAsjpWRzOnKc1kjFVjO7IY4I5F8G&#10;x9vhUunMvZw7Zma2te7Nlco+QRiZFSECBKsMZHH7mjrVq8bvtTIYxvk5Z2eW8RVsiikURSOhVWAc&#10;1jMujI7ECTa7BaSR9BDosftCKEXKH9j3jBkjVI5r3UrGPT0mPz1KjERHKqrK737Ee5q940ciRtVy&#10;J/D+Xb6kcfW0qqzvTqttWDFGljGtbIK7dtj8abwARvZ8pf7OVZftCvFz+zTEB9MSPBIQHfhSQBrY&#10;1x+PVfvXJ9vTkrpTIqtLxNUazmfjRwELLeUKta66rLw2U6y9A8apkOlEpI81ktnMVexiSCA29tiw&#10;pmyyHTRJAOsPq31RgFmyNXH41MNClZZdRSPNzkm4vJYsNIHrLFDG/GRYXjQ8GkLFzCJBiugOmcjE&#10;3uWtnIhT47sYgdI1VOQiEZZyrvCzJ3+ZRXClQvNqwEsuTAsPubW6D3uZ0yS8YJjzwixBs3WX1tbw&#10;3dS/QxyvjniBvcRJKXXEiDyzOs6wOEsZoh5Msefb/wBaM3l5rgzOUtWuSVJYJaxaKKlNiphkezHS&#10;jWOoJHSoLHdQCY2qccwDs0kkdhUehelcaVjgxNGKvG15ZUsRGxLNHagmhkEk8yvKVD+4RYy5QQyu&#10;qn7OLwY2w3FSLfwazO2n5DRC1ts68KglAsQRb31rYOxEnlb6MlZc18JU7fCLsfWuIWKWUKd8Esfc&#10;4l/NeWExmMrJVWNWaUyJHLEB4515WM9aUONtJG3bKhZTKJc8NVjW4tGBC3OJUYFAwQJox7PlOS8e&#10;QBV9Nouqasc3tp038i9PPFWt0/NfIRfORImcA3+MgxoouXytTlq99V+HqSa4WUWSycBSDS0xCTCV&#10;RIU4SyiqbXW7BIhiulsFhY717Blly1q7M0i2a9k11S4yyTcZOU88jyzJJO1hz4Wd4YY0CsFGztYs&#10;Sc5dyxxmQxSPINvIVGopFGmWLkx2ETS6Z/O0Vq/rWufWUs97Tab3tePZHVHYYQiFsk4o1cWOWKRM&#10;1PWmfPbqUwOaCMgKKCGR7f8Au2o01CQ0q1poeyYq6qiSSI0jRSSzRhu2pP2lYt81bxzCMAVPpN44&#10;ndQ0fcBn5o52gZUKKw18j9NVD7PkMNb8ekGLaW1JMEZFLYTOZYvslBtp4Iw4zllcxkcsJDJ4VmsE&#10;SKSX+CReAoT5GTSJH6T58NBYRYrBjUwxKndijPdIRu6kYmV0cLCzOY1LFeUkoACs/N3FHA8UkMmp&#10;IQ6sio7c3AEcf2cdgMNCN20SQSrAqNepB4g5eq8vyPjd7taKy1oObnKFs0JSEyQCS1sRq88ypQuV&#10;YW29BhBjJ8fOWr4ANM2qL9B8YjmrHurek/71iHxFKY1oLMkTymF2hW5HX5zrWsSRjuLWt3miF8Rc&#10;TNW70RYCUgvK6ulsTTnvRkRCGMsSI4I0jL6DtpWZ5JWDBSqlY+RJCgWd47rcK5xxdhqTaOxpbriM&#10;DR8s5rG4IgloGguOR95Pj1yMjbcS3IgoOOsXWZhbK1chc8o/H9PbxgSXJNpZGUlnfputGzLSmuVv&#10;bZC1Ljxbv1lV6ntsbVtDIVTXmg7ElmZHio0kaJIo5HrCdI4Y19SN89zEndiPdrSTW68MXALM7Mqx&#10;oRxZRF7fmutEu8aO/KQu7Vq66w4h5W5am1zqHYYfE6S3O023zNQIJcuJt7QOPSX7cpTzOhGq3P0Y&#10;1gCAFJOwJasGBsxcMiyRpaGEOb6awy4O5kKGSsVoK1GpaJejJBVilhqwCxYLSmft05KxMzbnE7gs&#10;GQgqElyC2rsoWv7VLDASKpaQrKwIc7Yx/p92UsgOu0rnRI5bhPRZvQJcmvrq+xp66WRr68TaWFRS&#10;aNwLY2RCT2FOs3hWOkHijSIKB0g48TWRDyyRNY9ZJV6gpRwIksq3ZE5K8+Ko2rtPmrsrolqJGWZ1&#10;cN3GIVyxPNQdk8tU278opxp2ABdthQdDYUaBI8kHZBJ8kaPq23g/kXlfh/axXeLodpeAUmdIvaHJ&#10;IieAFxfkU4lHth2udDLm9JUWRVbrsvpq0Au1Hth6yq9sbnpzZ1iWSyOFw3O7PkMbgs7lLC06GdaC&#10;GSzHPXpT3aPBZVlRoKyY553rNYWC1BSLd+N2QxAaslpppoK6W/btXDJWDBY/vdO4kwDARO0fIniW&#10;cvIUHhmb1aLqfuo9QO/sMvYYkoKbk4qt2NRpKbcYvLoBLih6FBeNMMo85RVpvdBvTNFqLizpqA6r&#10;/J8gFYRtWNYi0rh7Ihe+qWQzxrTYx8fkZ7y5GhkKl+hQt4N8KtOSLIV61hkjnV45458jZTIIFs16&#10;8FAwNI4Klq2MVu1FAJSGeu7aeUSRTNNx+8KwQqkZUniCSC0m1APqw/S8ocg8O42i5zznGUnULzPf&#10;l6ikox8ZlIis7xILJKZFoMtmzRwbnNVJk+i0MVzy/t8W24J3V1ZHYSoiJoqzPE0NsXOoVx2I6cs9&#10;PVZ8rFlsl/csdb6exf8AcUjhuFr153kjFgUocvLkf1spDDNHFHOYGjhVoTEytpA0s1cyNBAkXbkN&#10;hn4TPCixpI6MsUkkNUI4jidhGVBlEnJ5GaNek7r53uOotKNyRZilDmY/Ncp5enhqbm05n5CzBfGE&#10;p2JfZYgu9thjNBuctkrWwbk8ueNLSqALdXtgFTJAEdEKfXH1Ex+Ss4Wu8ktOtPTu4y3Zw/J8mixw&#10;3r+JJtXectbK1Y79HGOEgnq5J7FySb2ONhju83MXjLcfdjhWGVoQrIk3BIXVCGkkVU2kqFoJHbky&#10;nQh7ZMoK0t5216xeXuozbU3KeCzuaz0tPyZSgYS0TPxcZca5/bUi5yWTMNqoDKnQafMYPqOg08Fo&#10;Q0nThQMpyY7WeavMpLLmzIGaymYqNO+QtQSW4e1NBWga8lSCZq0Q5JHDiY8lDkK8ayJL3IBZklaZ&#10;pjKs8hARUtWj2QWD95pn+3XJtuQvcmeLszFVAm0UCBQCjd5l6ONJ0g2ZnK9d1AYy7srPmTL2PDXF&#10;ub3byp9hHVCR2P5XcVUsgbYWZ8W9tqmcL3M90LZuJp6z3VTdsvvrvJ9J28Nhp2vZGGSxWisUcTYo&#10;rWbLX6aiC1/cVnhbVRoIJvZPEYFefIRGxHBHXaNSwGUklsNWSGdEb9W131dITJ3XG35MFdn4iTjp&#10;hHGxBfmeJ6NeA+vnlW5wXDnM3MmRy9F09chcYaHVaTkb11ltOOrfERsdfh7UgKdQn+9qkfq3mfh6&#10;UIGlC1KrMk9LWDXNx9Lda9RYzH4ObrC5BksfeqvQiylSjcGVny2PgkmsF6NEXInjlo1LeTlIWuyR&#10;1rJSNo4R3YtlMBi8jdvw4CNqk6yVp46tmWNaaw23ih++3ZMKVw1uaOtCXd0VrEETvzJZGVyr0qcU&#10;fcx03HvWNxRzLreP9Jj6IvH8aXmehlkzxVKNpiizLy9q5Raa0H1E9SXYDR1MV1HPQQmVK3g0B46C&#10;Rdda9A4b6zYaWdcm643J1qdEPEPE9Gtl2e7OBJCHisWqw7MaMjIyxwpOFUuqCqGZu9ITJBp1sQyG&#10;cAP23rytXDKkLxSvtBKGLyJx0xkkh5Diz2NcEcSGcSY8DN2ulM1d7JUAyae2IUlRz9E4i1s7s8D1&#10;45S0iMOt5hh/dkSmRU9XSBSzO9kiumX06+nOG+m+Bq4rFTXJ7HsMXUyV+3YmmlyNqhFPGMhLHPPM&#10;IpZBM0ShGKxVYalRT2qkIWO53O3eoL0ti0sQQy2ZK6InFo4ZimotpGFOwiu/FF/VeRxrnxEwqDIq&#10;rIkQ8isljjakrfKVEa57VVjY2NVERIvOX+Tmr2f3+EVv1YhlXwhLLyQkgEgEkA6Ykkb+4hR4+FA+&#10;fADsyk81VCUZVAddkAbHL7VHk+C2tjXga0AfrBSZVl7D9pJXOa2NIpmuX0/BHSNcyNyrEvgqMV3x&#10;4NbIq9v4t8DIoG3BVSW5ck0ORbS6JGmAO2AP7vA1v16YpZOX6YXZ1rg+yARtgQpPElG47+AASfke&#10;tMivJajPIYVPUf3a98j42q9ie3/fpPaiK5rHN8fFUczt/JrV7erLGdjnISoOxxDEAkOB4YedFgfB&#10;2CPj49N3glUqSkQXZ0SSF2BwH/KQQW0QRo7BA5AEekk6A5GtiWAD0W+orlWRrHo5/nGqKrGS929/&#10;5p4ORUTs1XJ27OXjeHbNyl3sHfhhoAHY2RphsKfB3r+NAITxz6Ve3D5DFTzCtr7gVI4ne9FgQRv4&#10;H7fXCB16cYz5jrU6m8bm6UsmUfkrTat6LLE70IuQxyd8irOnpjtDjg1gaDRo50sYVUqzufI57/qj&#10;uoJosfmsgk06hGvvIN7DDuMk6qU1y8CQgHR/4gG/A3prpiZbnSuGk7aq4x0VbW98jVQ1D96lvlo4&#10;yV+PDefOgG9jidqOceAZn7GE6sEmntBC5IGSiCgkPrpyJFkl7SRMNjKXygV8T4WMdGqoxytHDI1J&#10;EVopUEcshMbBSORYGRARrw3HipUhTs8f/LswoWNELPtiqq3kkKR5I3+NnwP8EfHj106fYMy13S4n&#10;qZls2NCiJ3eCX2ksrJCYZYqTRFO9xK1/m1YhyRpFGci92zo9VYqOR9gdGWO9HeljkV4x2FdOADGR&#10;ufF+4Sv28BImteG2fBXzU31OliJw4WNu7q44nMpEfZTsGQJGdhjzMbl9gBU4gHkQvRZWjkO8WIj3&#10;d+yuejXqxUkarHPi/gvZvm5vmjVVFRO7lazwVZVOyAFgR9o2DsDbJo6YE/OidbA878kggV3VDuU1&#10;yblxBO246IJPEgEgHwfGgD9pIBHpzDBSpIxzXeSuVqo1WuaiN7K1VXzjcqI3sjnr8eSKqePdG9xk&#10;8qlWBHx8gMDttFhobH8/aPxo+fJAOVo2DJryAfB/lWcA72N6GlJ2D5Px+S6B6ste0rPGNZO6eLfN&#10;yqjWo1HqxYUV7vFPHu1vy6NG+StREaJkkRQyj8fcd6BOv3eQdj8AHyQp34PzI68TlhvYGz+3kwA2&#10;SD5A3/n4BII8D7vSoRQD3ARdXbVgdpWWAhIB1dZDtJBsAyWOhKCKELjkgKgIjd6UsE7HxywueyRr&#10;mu8EFT8WVlbTq2yQVBUoQdqQdghh9p2PP+QD6N1UdWUqGQqV04Yq4cNyVw2wQy/KEEFeIbYYj0xq&#10;Lpn4QpbYG8qeCuJw7eqthrwCxruPckFYA3ITpnh2whcVOycWzD9wV7U6KVhQ7ppVhmjV0qqEkjrx&#10;6eKCGB+2FDIiLtQVPFWVAfJCEfAJX4+NyevJbdSk09qwhfZjeaRk2SV5EM7bKjkCSOX3a3+TO0Q0&#10;zHK1wcr3r/BPJXI1nyqo5JY0SNUc3/avdUanZfFE8u7OZgeRVt6IJYnfjRO/58D43+SP5HojXjP2&#10;godna8R9u9H43vidkeCPj+AR6zPGmVzVlCdIzsrZGNkb5Ro5PFXK6NUVXfxaqfPl2Tsvyrm/TCRv&#10;nfkHxyAI8qPH/Q73x/6+jMKj4K63olQQ2gdDyRryD42PA+PHz68kCtZ/qLVP8Ve6RrmP/l5OXu//&#10;AE07t7vkVWSIqt8lVz1VfDy+mm/IHPZ8a8D87PjXyNEE/wAeD86264/kqfnxo6+SDr8+fgfHwTv5&#10;9J8kcb2ox1OexzWI5JWRo5EXxZ2cvdGp37P7+K9+6IqIiqjk+uC/nbtoa15AIHnj5A8+D8n4AO9q&#10;Bs+EDwpU+ByGhvZ8DZ/HjWvBP5H48pkgkKf6j64lzFVvi1sPm/s17WsVVbIqp2+Uf2RU7Ob3XsiK&#10;vgP+dkfOj8jQHgefwoPjzsE/jQ5I/wAbA15AJI1rXjwAQo8gnZ8jzx36TpQBZO6upjWuX4a5oyft&#10;yo5Ub/NPFvfsiK7v2czt/JUc36/cjo7Oz878bGyD8DWtHZJ8+D5Px680jbJRiR8kqRrY2fAPkaAG&#10;/wDJ14HlInqxXqiJTGI9qOjY5BEa7wd8KjnumRHJ2cqInk5eyo/yarXKnodtsCQR8+T4BHkfP+oA&#10;142R414HPBW1pfhSANa/H3Lvex8k+D+7Z1v40ZqUFzJE/DGO791eqQOTx7OVyvRUklX4VVXuifDU&#10;R6L5L8+8yP8Am/P5PhjxA8kHx52FPzseNjz65ZEbzxYHYIIBGjo+SQSPnZI15OjrkPSc6gq1c9v4&#10;k1Oytc5vhNG1GosTk7N80RjnK/uiKqp4qrGr4p4L+7nwR+fu5aJ8f5/nyDx2D/nx65aMBQApA8fA&#10;PniTvyNEgn9oP4HgEetR2brVWRFAnar1RGK5r2ua3sqp5dlcqq3/AJRHNVY1Ts1fH65B/OwN/O9e&#10;T9x2fwdjeteNkfn45KLrjoqD8/yT87b+P9QAfj5A9a6ZOtkc9VBnYiorWyosnj4OXza1GIxO3k6T&#10;xa1e/ZFVFVOyJ9KhijHjrRBHEn5H8HwPPwQDokH8a0eDCu9BWA5aOvwCN7J8a87Vfg6J3oek8rHV&#10;TEWSMWR73NVnn2e7y7L2Rv8ANv6b4eKNY9G/zRzVaq/TlJSF+4qASCToD48kqDojZAPx+fyB6Qlq&#10;oFJCsdDwSfHk/kfPj8aPnZPkH0mvxlcvd3oEIrV7p/qPaiqnkqeKI5z1b3ejV7p3VGovgndF+ncc&#10;qroqQdMfOz55bJ2SAPxoAeADrz+B0lR2P7dg7YDQ/cmh4A2SPJ2GI0QCAPzoEY0NXKyMKd8Tl7Kx&#10;SHdn+Px3dG17uyJ2RvdOyorlc5qoj/p7FKnH7W0eW9/8qnXHQ35JYcj4340NnY9Mpa5DHmjEAsAN&#10;DZUgHkBvf2+AAf5+AQPWJMOIvl/20yOViojX+fgiIiK6RPhrnKiJ8r3c5yv7fKoiI5WdfBUr4I+B&#10;+4g7872fLctDwN8idjx6ZtULMSA2mDBg2960wIPnX2ggg68/bpv58RcfV6Ijvb9/5uc1rmvRrFd5&#10;ormKj+7e6oqJ/wCZ7kc7uiOX6Ua0d6ART4OwF+AN7IA1vz5Gh4Gv5PpBKCleP3/vYAAkgDQZjsne&#10;z8eSdE78ka9e3YMZ8vlJHEiKisVI1VqI1I1Z5/8A5z+LlTsrnNVFVPFre3i366WyFUrs72G38gtt&#10;daB8fBbQ/B8H10aIfjviGI0Qu/gk7b7SPnS+SdaAB8a1tRcehxtajGkK1VVXNb4OcqdmK56uRXK1&#10;U8PJUTt5vaqr2VGfXLXVJ8InnzvTAEhW8aBUkt48nf8A9w5jxfhdvJ8EHRXZGhx1vYVQF2QAPOgN&#10;E69eXYGvke5HSyMR0MkT4+0bUZ/JvfsiIvZ8q+LVVFb2RfFrUTv36F1vt5IhKspBO/yP5BB+3bcT&#10;52R/J9dti4eWubpyQoQCDpSV8kEaPLiAw+ACQDogev5OPA29/Sex3ZXRMY+FqIrld/PxkTs5rmdp&#10;fFyfPqvc/u5flqi5InYZNFtkuGKkaX7djxtSzb1+BoAb3tucMqgcHYhQAFZeW/J22/x439wHyQCQ&#10;fWWHBVjXer5O/iitXzZIni6JP9NzOyo1OyOVzFa1rmIiqjneTlX3+4uF48AADyIGm3yBBB/5mDDy&#10;3nXxoDiNcHCw7G3PIgq210E/OwB4BUk+db0Pk+T6yrhQI45HslYvaRZm+vKxkbZGJ+2NRqOWN6o5&#10;qtV/z6yo3v5Kn0uuT5MimPxxCHimyV88RvYH2kjR0DoDfn03fp9FRysoPFtoZG0qFSA5C+dhjskb&#10;I5MSP8c6/wB9Uh1qBxrxjc3otDxfQa3ie42BRtiYINf23Jul2NYM+YIBrZLitxGW41v0vwox7Gb0&#10;eSwzUhjfXDqRXXWXUcrXYMTWXlLXqWb3bVQzrZFeeKu3IkrHwDO8bfZtm47+7zZfQ3TtajUtZad9&#10;tPbr0OX7UNQ2IJrHwoLmRwgdPI0nIa1v1SNyP0ttjpsSXpdokuq5LoeOuQNDCKwFYaCEfKkUzkPf&#10;GVJ+RGr6vj3Vm1aDNEHGTXviUby8WQV9jeoUDL2INRQtbrReGXkDZLty5eFllksV2lYlhIIlblve&#10;5nmqzoXM0wMkyQ2JAikhiIlgjAK7JVFjkMfhQDOdDyF9CMvBcZ512DmtdIeNXZYe1UkuD0hiCLKL&#10;3BZU7Fn9UdsgkdeLL5MdM1ER0jFjWGNJWuZZRH7iII7SsgCsCVCsAqKQuiQWZvnzo/5PqMlQePbZ&#10;XQgFjogbO9nWyQwAAIIHjXnwAYd0uD0WX4v1pl+G6Ia0t8VZwOd5pLHIPLp6x4pSOb5xmRyHENfG&#10;vksatRyp2e36kOJydW29uGGTk8JjDKSATotsr50UIkQ8gB8/jztnOhFiu/wSthAfxxkEbk+NgkGJ&#10;dbO9E/5A74vtiBlXnQV0pHthfNFFwlx+LC5VhVHSUtGDSrGrnNcrXI8NiP8AlGp4eSuR/wBWjj7E&#10;QoVAsmt11Rhs+COQOhsgjasN+P3a0ACfVKZilO+ZyjmMabIzyKSqAOhlcg+QCCVdT5+dj7vHo9HU&#10;0qyyeqGQnm17P4xdpIvTc5F8mqrmqieTZHO8/N8bnJ3Xt2+nazrqMhl+0gseQYNy0N7GjrifAOtN&#10;s+hprDk/ONxsEkqv7SpIIIbwAD5b+VP5/Iv85cDT6m0l5NFIJjsMBQMtccH7DzsK6+p76n0pqiyp&#10;OyAqG6DpYqyMOdFjgsJoLmV0xtTQPqYxnKM1iwcqLCsMfV9xBHGrNL3K9iG1Kir4VxPDWkrLEy/v&#10;nWUh5IIDCQqIiIKyxOvuZXSUELxdZElrBi+9qU76yFlI+yNkBAd+RAgiVNvWV1gFCUwY+JhUMUjP&#10;CZY5H92tlgcvlBLGrnK+J3gsbo5InI6NOyyyG8s6d4/tkjDJyUqy/bviysNkg6B2OROiNN8CWpRq&#10;CqpJz+4f8o/J8aB+3QPI7OwV8+PXiSoG9wj5UfAxV8nueK13qOX1Wy90bMiqjH90crY2q5UTu1yp&#10;3RfvqAVGmOgNctAgiMoTsedjyCW+CdeQPSbVAxAO0DNyciPk3JCVJBDeACDvWydb8+N45A6vzc5j&#10;CnLJH6q9hkjcz0nJ5qjFc1zJXr4qxq+bU/k74eru37m3ldJxXwvIgqxKeBr9pUDeyNbBHyB6UMEb&#10;Hl25mBCtsb5gDzz4FgQ3IDwNaIB/j0PvUN1EcMdPeZoCt9G68N11zNW5vDxrTR3GpnrZQiLd9YHb&#10;lBxH/joyBXnBtle+RCo5FgaO0qaCF9aZrFYnFyf3yBblawOPsO2tj3KpwPZ9vIVScdyaBe0dEgkH&#10;eiRIMNjxK7PWLwtErc5SBzXmSA3IaIZlRx8EFgpIB2fXEPy/z+ZyVq+ULMmC9/pvf8mj6lYLaOsL&#10;r6INtleJBDIlcGkQIubq3UsVePXV86SVwHoQhwB+nB9ZKsVIcharXUnSvZsNlb5Sfa2YmyEkUn2R&#10;o4RmiTjVKcRFGN8NMFR59Cytykd2EUiIqh1KgFQ5jOjsCT9SYuQSWkJMjOzb9Q/ykDdZfST0OkuZ&#10;7HTUwoNUfCbYxPAz7KynlqQMyfFG5RCWUdF6ATvxckYdTIpdfA+REerZrSqHwzGN5CkKXI6y85Eu&#10;wxRqy+4GucsSRxRMrGVVSJIQymEqrHk4aUtFGSrB1HFmLB35gBlAHJZGCFfgMoA2QfUNV9dqtppg&#10;c3S08RC2A5r1cEYyvA7jQ/k1M9cuVoVUEwGIlJUKIaxqvZL5pI703r5rMYrpfDTZa7YeOKOSBX5R&#10;vPYd5pkrxRpDXR57E7yyqkSRozaOtBQWCyxxtCH+4OpDtGygBA7SIY2JH/Kw8Nr4BTbbBJcZnoz5&#10;orqC1h0UeBnFqvdUWfzM22zYN+ZstPT35OYafXwzqVYnwSC3UwEEk0r5CaAmkgc0pWATVpe+o+F/&#10;uFcrVy8EsixJcvy4yw9arjq8vfmNeXiSIpJHhSeVIyrCaJmLLHEykpMJPyEgjjaSPsqIfcRiVjPH&#10;3EjCswUv4YsAQNx8XOh6EmvBzN/Z569AE0h1N/TmTI2lYOCt20W1bcG5dDYVFjRAq+3cFXzwCmKw&#10;2EyxSEZthGwRxNp5O5MkAqtJCtiyshjaOdY2HEid1XuBCJVrsTIpHb2CS6ROsijoonC9tVCnm25B&#10;47Zm0Q0hBJ4tI7MQitpfxyIAbGnyJMeyfUAxW0E1mKEZDXOhbBKW4yBhAowaPkR5PgPI2RUIbGS8&#10;qWWGWJskbVcvSu6qQRzGKWYNHG/Y05jEyRSRswG1XvKyuFDMOLqd7JAIaSBUUSPYZdKSqEMzFmUK&#10;mxyAIC6GgD40NcdEtVdMPVFgdxiMLGENxheauC9siLDUWcNMLX4yjIvQtvc67yLlFAzmZNxWpMto&#10;T43HSi0xpDQDBbAGCYN1LJia1DIPm8dJM8ZDQ10Gp5JjbbH0zVl0rCeWx+hHICnbk+7mAok9dV5q&#10;FmwkESl5p0ciUsFijMI7rEyH44QSB2YKVKkqjcgSd7mDirP8D7TOXFpsD95mreDNanRWWJo7USHI&#10;Xt0AJoayoWt1w9fHaMhHa6eG3kQEHTPDsLCqGkjqJHPjfTGVrdTVbFe3QNBwLNSHvSwzWZoov0nl&#10;/TaNj22lMM8ALGNGVBOwlST13dqQQ2B2nEtcKvIIkoMMkjNtf10LOrpHHwlK/qIWPEMDsvMl1FdN&#10;ehAMueRdNLXX1jZklxFMwnILSb2vniHmit7QPJgWNbXW6FPMqbIJbSyRCqqQmrKbniaUYeRwfTnD&#10;SRIpYQwwqIqqpC6s0IAdnmCwyqZWsvYDMCpYBWfuOWnl9W7cVVFeiZl4jm5sQxgyAcftD2IiymMR&#10;tyAYbJUsGVkW5Pi3parAuZcNxZyDtZrbqg6fYeVslzDxZFaZaTP2XE/GObttljOVK+/18C5vV2m2&#10;fyJW0uEHnsBnYzOvQMypqRMbcWL0qn09sWsjnE6m9tfwxyk/9rxfceSNenX6WqUJIbDskEaSyZXI&#10;ZtI4WksrDC0cyTqpRa3qVYkFdq4aQMvBZWXubl70rqJFYtJJLHpS3iRXUcVBZQC+wft79TvMXL2X&#10;6seOMzjePOIsBybW5zIUe4YUPouZOM7SjnzwfJ8NQHRUmfCn3cPtKrDsnraU8cfkOC/LsxWiQXJB&#10;XE/T9sdkpspi8TjK1RxVh4SIPcTUqEEVWCMoIuElW1jYKsMsDtAFmqQ80spLLJF+sTcZ3WawqNPK&#10;xsJHxUIGXgyr217SPG7u4VBpCiheJ+30Yue6nbbG5Sn4a4PPyt2DoCBeHE5n0loZdC6XmDY4WO4w&#10;N3nqPNq7jXi6o3AlTea+Sx08oFYde6Kil/JZvFaCr9hKOnupc5YoyV0hmowyvJDBkbLRB5TdMrVW&#10;owxNOtUJAndHu1WGWeYSwcKklcKwtYqhZ/Udu595JTRDcY1ieV3IKlxpxHxVhLpODxtIrGSm/jPH&#10;9XmP6m5dzo+nzYciZhuS0nJQTwwK9+5kwGMzvMud480LNKTUXFjjqHWmYfeRx4uWW7u9Fg41pIg9&#10;BLR51klaY+h1RgZYcn1BPfzl7C1kyVu6irXkkp4+a+Y55ZmhMsxWmlmrYlmWFbih7UFCuWrwwq96&#10;tC09eOKukcyS114tySOSWNYyVTmsTsWbucRzK6DHTK59FDSfbx+6BSdU28Lweoy+JmtuojWGj69l&#10;TZh0Nzx1mc7NytTEBAgogYvGFwTdcc5EmtsJH24/J0FdQIT+L4vgLisnK0erUyEX9tjANuzPYWYO&#10;sMaPVRrSNPwIjNWWT28Eausbm17eEhYI3lhD7qSIIGeJo1QhkZGdvu5wEFTyJZFaZwA+wrPKP3h3&#10;Evq8+3FUcG8x46l5tut2zmHqeydzaVHJ8pdf/wBL8HyHWnVXEaVFybEIya1D1ult6naLYVUdSZn8&#10;1pstQg52WwJmkrIvW6YzWJoYqLLXjXynt3af284mpWLjd+CwzTXBYsLHLYmguxxxsBVjMVWGNI1C&#10;q5EdKy3biLb4QqznmyiZwGTl9g2CwmB0CSY+TeGJ9dK/2oembp44b6canh8PmHP8z2dhnnu5QzkX&#10;tSsBb6TSBkGzW+apriqbakjEYearyNuyMuWmtIs4YUTUhXD7p01i9HPFBjrFKpkDbZZ5xequirEJ&#10;7LOzTwxWIo52SxUkFc2R/u1tIm7Sr+ovppdxlYSxm5AkUkcSMro5ZlXmZ0Bki8OFmczRJ4ZD5DA6&#10;Hq1TC9P/AAvx5FoIchla+iD1NsHd2FYI+dKyGxBx+Xww61tdI5wtbA3OYuiGUYCGCGQgUk+ZkhhZ&#10;c80rq2bOOi7FICvAnaVIIVVI4ooYYq0McSJpY4o4oYlWNdIPkAFtlCTEYmy3csRrLKVIVpGLEF2Z&#10;32T5ZiWZiTtyNgngqgPAjjbJkoskVZF6jO7YvKN7IGtcni/tG3+DVla5yuVjE807oqL8Irpc3fQA&#10;NMxUkFwrjmSD4BJO/tIGiSfzvXn0k/TWMlHJay8gNIOLBFU6DELrS8wWJ4/O/wCBr14TjTJyMRs1&#10;bAr2q9O7BX+ErXI1E82K1rkRP5d3o7xVO69+z1+vDm72yVmYAhdbkG1Kb+CCT/BA0T/29fh0ziWG&#10;5KyM23BCwkq6kDe1IB14Px4/A0SfSdNxfkXSNegMcXd7UlWJJxvNGKjk82Qv7Nj8nKidnq9qvVP5&#10;d1d9KLncgqle6WIBK7KPx3vRDMpJJ192gAQNkDQHpBulcQWBNdFOwGK91Aw8+Cqnap5YAk7UufPy&#10;fWlNxhio2+SVsM7YkcnzKQ/5VERWI2adERWu/bnNaqL3cny5Ud2M9kyxHddWbR0FTx/nYUfIPkAn&#10;f7SSNAJv0rhEG/bh1XZ1ylLciNaUO+gFKgk6Hg6H4BT5uOcO6SR8dE5jUSPs6eLt5tVyP7Ij5VT+&#10;Dla1VkRUTxXx7qiL9ejNZQKB7pNnf2qwBGgR5AX58HXkHZ2f8onprCFiy0X0pUguH1osG0AzEbU6&#10;3sa/Pk+uQD7xHG1RhuuXQmw5oJtNueNeP9YP4xtgFnJCaLhyGzlKxyrI1chGwzuro1rjPGT1I2SQ&#10;Op7rCxJJ1DM5mkaexWqyycSy/ujmr6IGgeRgbRBGmCg6JBM4w1eOriYqleHtwwSTrCi7K8WdrWwP&#10;uOgzEnW9MrfAOxTqBGzVutr+yeQUZbI2N8sqeojwzgh4IoYx1YxHpOfJdOc2VjlT2MCrH/ryr9D5&#10;JpK4igVgAr7IG+Q7bHioOzoKuuQB8/zxAJerCreWUsU24IHyTslm14ABChNbOhsHwAb5f/Dz7vOk&#10;8pdTnEt4UJZn7SpzXJ+fhIYk0rIsSY/MX8bGqjmuY5uxoZGROZDJ6Ic/gyZsZDx590/etVmmSN+z&#10;zhhY6kaMPxaRufnQ2e62wGbQAPwNegmUxtK5BCLMCSmvIVjAiWRVSbj3H+CeBeJVc7KkkADbEnq0&#10;HzecYieFQA5qv8VhYNFE1OyK3uiJHH8J5IrkVfhXOYvZFXtIGyN1zpp3U6A5LKXO9/GyxBOh41/q&#10;dHXoSmHxaeFqQgj9y9kRgfbsa0mxr9xB87JH+PSnBT0UUHeWoBXt3/00hg9NFd27u7Krl/krlXt3&#10;Rz0VWqiKj/FvJdskjjLMTr8Md+dgj488R40fG9/j0+gxtDjt61f5+OK6GxsEch/k+Cdnfn8n19dW&#10;1bUa1oUEKNY56+mE1GeDlRkfkrUcieLOzkaio5ytXsrVVPJL3cxB20rHehsn5B2dAEn535J1oHx4&#10;9OvYVAdqlZBrbcEQDj8De/4Uk6BDE71oA+v5zAoHJ2ggTt/tZHGx0zWo1FcjmKvdV7+Ph/ZVR37R&#10;EVGzzStvbN58DyT/AOh8D+d+PB863r09irVl3tEVh8eF3o/kEEE7B+B8BTrwD6xpYRQNe2Kvm9Tx&#10;cq9hmJF3f2Rqq6NzvJHvVr18e/w53dzVa5EbSMzDltfI2Nspb/VhsnY8geR40Sf2+ncQhjbisfke&#10;TxjbiSdbAIGuJJDE7O2342NevDLIpP8A86PBCqo1zWp7Xzk7r2VF9QhV7+aIq+PdF7o35Vqr9MnZ&#10;vPk+ACdkADf4I+B8b351o+iKBR5CqoJ3sAAhfz+T4Hgb+CAT4/GhNaSxPiSWdo7HOcxzXVsT2o1V&#10;VrWev7hsfdvl5OXu5ezU81aqK1G0knIHy3n7tnwBr8/wdHXL/wBxvysutjyAvIjWh5I+fIPkedE+&#10;da149JE+rH7vkjdMSrI2KnpDxOWN3r+KvmSBpKta74YxqLG57GJI3yWZjUal20fBAG9t4A2p1oED&#10;QPydefGwCNeFBokAEE63oDXnxrx4J3/BPn/H405bW/cr3hwxwsZ3ajJQyflEjje2Rqe2kerHue9E&#10;RVa2WNi9lY5ERewxJ0QdgbLbHAn5Oj8a8+RoN+dfj1yTrl53v8aO9H4Ogf8AXz/p40T62Yrg57Hp&#10;PXSvmaxvlJGE5kCqjka9USaSF8isd4q+ONnkxEVjkRUf4fi3gEH4/wAbYAg/A8fO/Gtg7I15G/y6&#10;PjRHyAT+W/wdf4+P4/7nFKSV6bJEKBhlWNXNjlFmREkd4t9J0zCXsV3mqeLo43p3d6bfNOzvrjkz&#10;aIOhoHZBG/nXnyDy5DQ+SQR59fjob8f6fn4/OvnexvR/018em4Td3Ec3i+EKeBksiufA9zHpB2c3&#10;yV0iNj8/4uc5vj5Njc1zPJyKi9gk/uIX53o7HjW/Pgjz4+Pg+N/Prljrzr5878eNb18fHjQOx8E6&#10;2QB63B7RxD1akbo5Ec9vplDPTuqOcvfuiIvjKxEcx7o/JWd/Nkar2XsHwCR4IAI/I3/0/BGvOjrW&#10;wPj0jz2xHkj+OOzokH/TQ8DZPjY9bKzTukcjBxlREX+SeMXmxG+Tlf5ePZyyN8fhO3+x39n+PhY+&#10;Brf50dAHyfj8/J1saB+CR5HrtdkLsaBGz/BIOhvX8fGwD/GvWq6WNiecwCu7IxGuhjhlcqKieL0Y&#10;jUVER7PGVPJrouyKvdPDy5J5fI+daH878AD+P8fwAfA9ftEeRpvnXgD4/b8j8DQPjXyRsePWi19Y&#10;RJI1oawOajEVko8D29nd0RY0/i1HNRf0nl2TuioqsVF87o865b8b5Ag+SQPn5IK6B8b/AAfnXqoN&#10;70Cda14I141rQA/1A1rz+PPrATWgORfIZXNasaORYmRuRzWsWJyeLFa5quVqJ4qvZW+KormqiKrI&#10;fP8AP2+BvYB/nyTvY/JPrx40IUEDR3of6HXzrRI/G/zo/Pw1pQQUX02DNRrFY2N8iywq7xaqd18o&#10;ezkb2a1ZEd8SNRyr8IqOVkPgeANeAS3kkEH5A0ANn8nQG/TRlUa0vIA7JJJ2dfGzvxojzsgkA6Pg&#10;+tRlPXzd3LB2Xw8lVqyoqOasj0XyTx8U7dkVe6eSK2NUVqs+nIZgu/BDDwd7/kfAP+CPPwdnyfSL&#10;xRSE+AOI/jR4jwdAjWidb0fuHg6/KYRmwW+XoSK1yK3uqyzo93drVcxGpMi+fj2Rq9vlHO/irXfK&#10;y2SCFOgPnetEnZ1o6+R4+CRseNk69N3oIeRUgtsAEnQ468kAMdjzogjQBBPjwUQnMsiic5CJR0Xy&#10;Ryq+ZHIqOREcjpVciuVVarU7N7ud8OVXd1dR2V2WII15IJ0Nk+PGyd/Pz/GyfHpi9Jh9gI1tgD50&#10;APnz42BvQ3ryTo/OtH8DO5XJFMjXL2R3/eS+Lkc3xkRGp2e1nZiuSRPhO/wiIqI5QWFbRJYqG8ni&#10;Ng78ka+PnyfkEH8DfpIUZACFK7P2nTElgAw8fKj40uvLDyPIA9ZW5uyY1Gss5vS8Uc5kcssru0n8&#10;mtRqo53ijmr5oiosit+G93/w59wpB23F9k/8oIGvOtfnlv7vn4BIA9OI6cyN42yHWiGZx586bZBA&#10;1r7RsEa2dn1hmztvG5Eae5VR70eqO8ZVaqse1y/LOzlejneSo7v5Ob5qi+Kc+6RgNO3gDx4Gyp0S&#10;dkaI2N/A8A+Pz21KcHZPLTD9pI2CwOgR4IB3oEE/APxv0nEU+hRXtUqREib5scqq9FVXKrYIvFUX&#10;5hVV7qrPBnpuc1PB6IsJE2jDwNHwBvkWPyRvx5Gvnx5+fw2eOZNqV0QpJOztR/IP8kfI/cABx0dk&#10;os9do2QrI6wkkVFbJ5Pa9GNkVysibI/1HOZ49u8r2NX041VV7r8KssqqzqwCrph41tVJ2VDeCdn4&#10;2ADyA86Hoc8FnXcDNIxUaI5cR9pA5AnQ/O9AkEEkj8Y5IdJ3ggIMmRW9mqiPfI3zTsvk1Fa3ycqN&#10;WZez1k7NVGR90kcq8UyqzOEX4J+N7GtKpX7SPH4Hxsa+dBtKLREYaVwUOmU7/eNf82iCB5APk63o&#10;fI9c0v3qwq/kup5XhLgLIbw2YEdfvFPcJ6kwOa4XG45bZtjRfXbDq+ZtHMHEroiDJq8wSbsGJMx1&#10;JdQ5VP8Abt0iZVlkir0SSvJSI6wtTgAeAwSaWJnGwq6bfkau3p2oydGQvYBKCS1c4q/kj3CwwBjo&#10;MQQFkQEDl4XyAR6r05N1dBa6AS1FEKFBx9GRUx11129CFZcWyUgwgKCSaJra7TW96cSBA97kPtnh&#10;yzIiySNieNqPXgFZ37jTgSkpvmWSwFVO4RGvBkjjCEqoKxjSEjRXyVhZbDlN6VY4wH/5Aw+7mBy0&#10;ylizAk6I1s7GhMDdV47GXuo8ZB5Ne/SaAuujc50v4uC/uqoSpCgmllck768WYGdrGrCOQRVFqrmo&#10;531JCJJZoI2Yu1aOCJ3J+3mY43WR3A8HumNt6BMYc+SACHREETbCITKUiVfLu2idBSSxVVJIPn7v&#10;BJ/Ee9QsJEvCewMjImeIFLnTJ0kkRZZSCdVmKaac1vgisMHsRDU8VcqsQ6dZV850awn0bYVstai/&#10;52puy/YRvjMjbTetqYrKbOjvgh0RtvSGQhCJVcqRxmKnyCSzxux5EDfLaH40BsgjegOu37RGksDv&#10;tz9NErCXL6OOv657Hzq1vhR8i7KpZE1O6PYqMDYjm+bOzmxqiOd2cmgMTNCaNQsQCBMugdnZlcEn&#10;WtkLsH86Uf6GgOopLC53LxJ3uLWI23sAaaGKYoux4HKQPrYG9edgerIf6uL8WsIlOfJJI5rHvL8n&#10;+To1akLOyOSR7WpG5ViejVY5vf5Ts8hwRNs0kSA646XiCSTxfROuQ0w23yVXx8+gbXpX+0CRyX0G&#10;aTk5IQq0Z1oNvfIcWIC68t49eX6I96yLFM6UiCV8rmyvY2JGeLI5k8meXkvy9j3NR7ezUV8bmIvn&#10;1xV203lWUH5bi6EFgNftLcV5AaOmIXeiB699zYKAryDoS3bI00ZAUOXAJJ2ZAOXjeidEjfrWTWFo&#10;kEaE16LGsrXRo0lWyseyWNV7RPRrkgjc5f8AbG2Jq9ms8Wsa78O2jsFG2P7ASQAVMZUNpfBbXgEH&#10;l8AHyR2bMzBDoBfJK6O22HG98hyChvIGgCVB/I9abddYr4QjFBq+GWSPwQlY0RGNRPJkz3+nJ4q1&#10;ySorXxucvn4M9RX/AF+kMQQtNwUSKNKvknloaXZUqys21GyxVRtl0V9KC1M0nCJiZEZiSTxUBDo+&#10;V2WDJrmWHHkSQCSD6EjqA60LfhhkQX9Ga62mvrMnGY0sVCDCdVuC8loNLBW5mmCcRaWkAC0ElaXI&#10;UMCCRb2tIEEUWP8AmCqiK5/qSLDIyR05pZZG9rTkSJHSzcWs1hUgh+6RwqRlZZHVY1eRURmPcZC2&#10;MrSWuEj2yqD9WSLuSBhFJIsYEsg0mnaTlGoOyiNy8Mm+RLlayK6r+fOExNNylrxM7ur2qtebtnoy&#10;5xczxxab/X2Fvra/LV2itYjLFuWrjKWstxZRauC40mf9hURSAl1bW0s1yG/ZN29kZHOQjiNp7H30&#10;6UsjnvNWL8UWOEMU4Ky7mV+DGPtH1YdeOCrBMY1KyR91FhOg0zrFxi7hQBVkcRkhnLHiC7sW5Asv&#10;qBxHHfCl3d8TZPZDcuQyevZhckZUl7KMr39gJPUTNBkjbKwmXGOeLeVjjCnVl+YQM6aSSsJRImnT&#10;1evlpLc+VhvSwVrkMHYk5UUjntCSG0rMEcT9qOMzwsHSGTUfNyodU+fMHkhDBAyxTNoci0g0CAdI&#10;hAZX+/mp4+AVb0HmrtTNRfSyBV8kZFrMikBiQyzocWTKQpM8ikPLLleSQsMxPnO5F7JEitZ6fjMK&#10;iV6oVjKoKbEPFykau44hAO5rkeThTJyYtIznbE7cQQskfckYExlyPub9iKpGyT5/cx355EFtBvTz&#10;oMzuPxN2bEHXBV9fR21noBT7aDPkz01IXl5jx5fU8GOdYkWVbTVkUbHSzOlkFFGVsxDpQeQlpXbM&#10;EDLNIIZYZ60xRZoPdlbUCjyQ5esFe2ykAcu3Krs8QCt99zfB2BPNtqu1DESaWNtEcyOL/DaLI7aV&#10;RrNBBvtdHyBWZM+z0JoqTX+yirVnbMGMOaG+e1OSymRleHQSwNVtxFIGSLVkmiynPELkFcyqY1O7&#10;RrR0Ukr1aUksVmx2nSOvW4xFmmXhzax3Q8kbCRXlKOsXJC4WTkrpG4MHIIhLyE7kYqyDYO+6dkjj&#10;tuKtyIHPRD4Lhe8wPCuG3+PBJ1nJW/aoG146FjlaBjMjY191o+GLmWvCbIde6DSy5y+3oVgNJODl&#10;BqrMtPEIMvoxQkbeJv5/Jyxe3uwYrHyV7MF+LlFPbtXY2WWOKZWDJVjqpLBMEADMU7h+zUrm8tSv&#10;TrRxOzzTSym5yLdmOOrIEUEhQxPcZXJJ4IyjkAOREE01fpri5yl3GHq4yzMze2kd9VZgi3ljumyT&#10;mwXFUtcw0n3rLl8T3jDR1sVU82GYeFkcqOkcNJga0NqmbkVarUtxQW5Z7BhhihrxV5OyZVeMsqRG&#10;OKSUnaOSrSBkLKNhis8LEcImnnkcrIiLrUEbkoijQ0RH23MoPcfwpJ+3cn1/FfVfx1rxOV9RmdoZ&#10;rKyPPrl37mcGy9cy2rnzVI9hVaGwLaXXlU6PsqyvtBZK+wjBjgcDYBq+Fw9Mx0v1ZEuCxuVp3jKy&#10;NIteSYkxVpBPDHDaEfllLIn2ShkDSgOsgPp+YLNaWOy8DDtuAFeIMjOiCSJifKsHKuojPiRWbZKg&#10;j0Z/AXBHMfWTfZXiXnflOrqOLNyW7nGaSIc83dtpRczfjwHzmWQNc9UuaPcJ+LuNvPYNoqKrB2C9&#10;8jLR/mYYcv0n0nkrGUSjlHiog4m9JAa5ry5KevHPBRrtLMEhsiXE855IDDVZmZLDtKthoya1slfd&#10;KCXY+7MgvcJmkUARntxyyMFZwkjNK6qWlJSNgpCgehNBs7npuO0nCmhuOXqsjC6I4EILCF0lnQtr&#10;zoBLiIyMkx4UvnbkWBVzFH6CKwCxCWbxJdPGy4cF1jVyGKp3YrM8EVqLupExVHQ7KyrIkmikiTrK&#10;jqvJAyngzLo+g1yrbiszRFa4aOR0cvEJeRVmCsrd0AKY+H2gDRBJAYkeu/vnbgPhfqD68+lfhPDc&#10;Z4obP9KFPuOfefvxGWArKMWj5FHHoeNeJrmpqhBILI/kbVVMnIdpSXiNrysxjXWBwtnDctjltyWB&#10;diN44wB9y67RT7teCVOmLsPuU+fAJ5efSsU0hJdHmA4ldMJQ4OvBCvxOowSQy+NfbtSdg9uXuVAb&#10;Ce24P4zybuUeT7gB9Rc0oR09Xk+NgbgQtBtFylto66zGxA/pxTFVNUIDbba7kFWTL52waIUUIsLD&#10;c2EbCSRAGYfaEVteA7AMNAjetB28gKSPSMlZSgWVe1HLsD9zOQDpiifa2yW8sCI1OtuCB6ibg3ox&#10;z+TsJdnzra4vmHmazMz+h0egjxb8plmX+WCp6rMEYzHyXljQVoWZrKGqHriiq+w1anMkNn1CDyx1&#10;oyMdZU3I8UMryOrs4jXirxEGAhN7QwBB23YGQFVIclFA8mkRz2Yy8SRNyEZbXcLJwldn4gys/Jdg&#10;EKANKoDH0akkWfgnQpjamGchkQ5M7RovWVozy1GjmcxqKsI7jDfS9SZYoJCi1arfXm+iIWw/LSys&#10;wAKtofcugdBidk7JIUAn/wApG/LBzTj1swgFtNof85OgSgBUDQ0XLAD4JI+FaP8AGo1sznBqzujP&#10;KCNJUd2WRVb5o1e6L4r4oqL5eSI3u5URUW9ySVAl5Ab02wQPH/L/ACAfn/vobPpRBUAEhMXHYHNO&#10;Ojr5XlxGxtfgDyd62fQ09WPSFwx1ncZRcZcsAEEVQWiq9TQ2NVMo1nR3lVEcIOeI+FIfcxPrrW0r&#10;5wzPWCcw55DofdiBzwDr9Fb8BrWozxSVZlkHc5xypyAIJJXyrFGVlKlW2F5aIcKlZnR0kf7SCER4&#10;uP2spVvGn+w6YAHQALH+AOHQf9sPBdCZ1ibjtla7d1/WSm6FNNU1xhFluXlthG19QdLM59LIFmWu&#10;zA1eEyFqDEWk5RRpNkZJLF+nejMV05etZOs8j3b8Ar355tLJN2rElivyKx77ddrNzsx6bt+/sCNk&#10;hKwqtqRQyR6ZCxcKAHL6HwCZADxYDzsfsAILLy9WguFMkf3hSANrvFz5JRInSon9muY6diOTuvZH&#10;te7+LW9ke1yL9THuRqu3DOdaHGVuI/yCEPwNnidbJPxoevzQzOQU4xDYJZoF5lgCOOmkHgj8qSNL&#10;4BBB9bTYHMcrpFaQ9XNSX0RomPRGp2axUZLKqp8qqNandsafyXt3VEDIG+AUXyQGfez8k+VA3oeT&#10;r5/H49ORGynkzJIwIDlUUb0R4PAuQNHwB8A7JA9aE08rFcsTBeyM8fGeR0SxsVf4qvZkioidk7+P&#10;7+UXsre310qgnbNJ87BVeZ3v8aYb35/xo/x93pN5CG+1IfII/UcxhRsEeQjHWtb1oje/BHlnHEXy&#10;PZMwOrmhQlzF7Xpoz/B7lVZHNjjZF/Biefb+S9/5JG5VRUIxRVtFWnmU8N+aUT7I2NAl96La0Trf&#10;wWA16Ezz3v3JUrMvdKaGVli2pKnmw7XHShjsAk+dqp9b8Prva6Mj/d3c6JjLD1Gx9mIqtYk8TFfG&#10;iOVWJIr1e5PN3bsn03k4/KkAaCsxgK7JYkMeLsASQOXHxxBAHyC6iLHwyHkdsirbWQJpQSF5Rxl1&#10;AJ2G2flvHg+m5ZzG+ckUVaQ5WSsSR7SxUbM1nkiIqKXHIyNrnNcqyuhd+vhUVO6saREBmtRA8SdG&#10;KTY2RsfahVmIJ0FDg6Gz/DKxPMGZEx9jiW0zieHTFQf5cEJ5B3IU0T434Hrlf/8AEB0tlWcgcOb6&#10;yhrgaqx4g2OfYhM8L5ZbLLaAi1giWdZZoEYUmzDhR7C0e+KJ7GRtWSN7a96vqxtmcdLE/daWv2iV&#10;SRCEgnLyHh9jMFFhSu0Pnn8/PotirExpSrLCYGE6FP1I5Se6vFgJELqo4xMRpvuLjZX4POeDZS1A&#10;FsIHKWg8A0RI70SBpTUEc8mxbAdEsjSIWztsRw3Ni7snVIoHI9Xs+gRJd0kJVihKNpSQSxCIGB0F&#10;YLpm3sAHR8AEEoGPEFiFZlC8tkbUHfnj+OOg3zvTb0oIJLfbu5cg6d+uDpz2kBsY4JPMZfHV++RW&#10;McdlOSpIsHaWMsjFheWlS+9ns4Uej40nrBo4vH0UdJJMVO/uFPEsskVc+TyWIHauhBIVT228AsoD&#10;HlsjZCLkFNEEFgULI4BLEFokUqjsB3VQuOBJAPg7Ov0HGWkEx3t3GMbOobu4qrLDIqNVJWypGszJ&#10;Yl+GKsz4UZK56NjlRfJiTQxMsQcRgrz/AHlSw8Ajj45K2hvwCSvnY2R6Bd+KSdozLpljO0DcdgEE&#10;t/yOg/yykNsAMCpHrfHKR8HuoPAqKOSSJqvJjRJlZ8NjR6vmhY5F9RGormuRU7SOZKsrY28nIkq8&#10;YQkAjirBhsb/AG65a/adBdHevI1t3E8XBZI3WRQzgdx0KMyH45l+AJ86B8/g6OwMBRssHd8sPg5U&#10;a9rWO84+ySKxPUcyKZ7pvT7N7wtla1HO/wBTs7unIUN8BzojZPLevyACAOOzvRKkkg6366eYg7Yw&#10;jf3rpk7Z8gDkwbny4+AwVlHEjeifXNv9xr703LnRf1RbLgym4TwWqoaWlxF/TaS5sroKztwtJlau&#10;4KcYOlZJErhLiayrI5R3NTvWMVWNehLJBlq28M0kcca8FAG22H2ygsVIbiFHLQ5IdaJ38j0dx2Pj&#10;t1hNLK4kLuGWLiyFFYhdloyxkIAYkMuyw+3iPIPWH/iQOousebDJ0v4qvdV0dNqJoibrTRvCzOh/&#10;CT0F2a2OkERlXbx6bNtqrDwGFNguqh8KyvNHmlH+8mXX2Qkg/kOFP5+0CQMvjydlh8eB52VGLgIP&#10;6sp8FUIaMuo8A7/S4sxOwQAo3vjx14Tjv/El9RdZNYSndKWEj/D09ForKAm73kTK2h1MdIZQXJfq&#10;Dr7avvBNBn5qY6VWiGR29bLD67DIPV5a1KykBU8n58kkj8DbkgeAuvGhryfz2MZEr7EkhA1yX/lG&#10;vGhtWHcI2Ng8Q2yF+3Q07n/xKXULVyWi2/Rxg6+OlbQzWzD9DvhVq5dAG02lILc4eBBB7oKSIush&#10;lYxpQ72PiknjeqvQ5yM29x6bl44tor4LDRkPjWtkggk7I0dFc0YUDECb7SNjmo050Af+HoaIIYfG&#10;zrexoJ1x/wCI06k6Fb9bbpCyNC3LmVNVpVfb6cKWlL0AZhtADZraUR0ApFiLVmGVbTxpJyYq+RzP&#10;Whina/llMnw0TchyX7S2+B4nRV1A0AAQwbX4C/I/LXjQkusw0wDqHRfGz4J7LEDbeAutEDWhsHQs&#10;f/ETdUNBHplsOk/KVzMTqKzBaptxa3MCUO0MZpIxKG9UXMVkg16czI6ZIQXvHWJ1BaKKPH7N7YeF&#10;Dvx+9GUhnUqpGwBscSJPGgxABBJBO/gcfzVYBvRl1tRouoP2nYOjCHbkeJJB0NAA8W4laoP/ABB/&#10;UURypTcWbLpf43praXkATA6WqsrTSR3GduJ9HFn7wQkCWujVhVQU82KStKayeI+FqSFsdHMkvknd&#10;P3K0ayADbGFm5KpJ0f8AeEPIkjz5T5Pb8DXSVq4+RIeQPFhKnhj8HRgYBTr8a5D4cA+Ots0rLel7&#10;ZltSPdB4tc0haJ/fzUiYZjvSaRLFM1ywujc6JrvDxakjl9ZXdniCnMjihPEEqB8+AdEvofC7Pgf8&#10;zab0LLAAcdt8hj5J+3ZG2/7Enzv58a842LaJK6GpTF2UiRzwrERETCqyMc58SSe1rJoR2q2RsUsb&#10;Wyvl/wBJzXPc9jRvCCNmPg3LY0V4qGOyWIC7YMR9o4gqD8sD5586Oj8E+ToAjXgef4B0fkHfLXkk&#10;b01XqJh3xvbTjtZMyUJ70tZJFV8MSMbYNmlhmfGyZ0ro4ElR0SOgesj0je16gVtaJBXQUHR5ct7Z&#10;ix+DzPhQNEE78HXrgsSQf2kHewT938g6+RyIJ8j5/PwcTc+4eSUu0tIoVTzfK1rKtRYkV8TnuSEq&#10;Vy91e16+orWo1s0jUijf6bvrorsgs3jWgu11x8cWHk+V0NgknezrxoftgDY4+dcTs+POwCNjf5JA&#10;/JBJ0FHrLNYU8crYhb2kje2JyyCzC5t6Na6Z74nuhWyikjfCvykyNdC97f8AUcj1ciJl114kH52T&#10;w0VGiPBIJ0NgefHySPgqFtADQPhf50p2B5Px50T4+PH49YDRq9Co3uv6UWY1rWiqtTXOlViLI9Yx&#10;nQWbGzvVyvaROjvTVVcromojHQeEqOIBB3+3YDkne1IClQw8k6GwD51oAhRPk+AN/wDT4/APnl/I&#10;Hz8DXnR8EASugidAQWXFJKMx0bB4HReDEVJnMcVNI97Huasz4iZpPTeiwxSPY5sMn5V22wdgRgKS&#10;ugWHg8uTHkT9ugAPAGyS2vXjHxrXztuPLWh8g618b8aOh48EDwWuQJI+Sb39Y/2S9md1ZUo1Yu8r&#10;mpKjYVc2ZXKiuWNzo0a53Zj3K5FeIoYkMPjX3EAqAN8WQHbAg6VvA2d62p0GUhJ5fkMwXW/IJH5O&#10;gNeQABvWvOz49ZhmiQyvjalcA2AVzJVQb1H/AMmuexVSJ0TnojE8GucxHSMc1IWdvpfwoVgQF2D9&#10;6+CN/HhtE7H2kDYO9eWA9fhvZVgT4HkHWt6LeSP8DwR5PkfcAfWsYN4wse0xJYmwOUf0xSUIVjP7&#10;OfMTOzs1Fd/GcZyKjo1VVSNEcsAnLbbYnjy4hiRx5E6GydkkHwNAbBJ2NN3Y6/TIJAI23jQYaBPg&#10;cdBTvetePAA86kY8it/7gomWN8aKxSx2z+bkRFa4pXgI6Zsat7rGQ93g/wAkjdD4t7LBQ4HlgWbk&#10;32+NjlxViY/jZ0PjjxAB149IluJ8gD7WHIePJCkkefIOt7I2T8efjT9vEyRqKyvY5e6tekbIpyW+&#10;CMZKiPHRWyI5rWJD5uRW9l9Rvj4N/MpKtx7YJIKoCBpRtVU/YpIUHYO/kDRUefScTAOAeX2jjy14&#10;fQG2I34JIOwAToa+fjZil9BGen6PqSOka97ZRWwxond0bnI5skrHd/hImKSjXecTF8URfrlomO+D&#10;cWARiOQ0FAALA6OgRseR/wBx6cpOq6DAkMSFOh58k+Ax5E+P9f5Hg6UmTEK57kfHK58fZjHrBK2B&#10;GKnm5R2ARSOlc3y8lfOrUermO9JWq56epeQAb7RvY3oEDx4IX4PLfgkfJ0fA9LtIuvPJtr4LKD/J&#10;5MmhpvP50Bx1sfPpKkmJ9J0crwHPZKiwSIChKf3WVfRbKKrlRrERXsV69+6Kxf4s+nSJOpXyxJA5&#10;cT446A34IIB87BHFdnzr0yaSuQeXb5LviSp2WJJJ+5dbAC70D8eBrx63GGRwpF6s8ESyI1Y41Dki&#10;Y9WdkVUfGS9Gd0Xs5rU7I53ZURV7O5KzMGPBt70/knh53r9wH8/yD8/A16VMtYFQZURWAC7UKHbX&#10;yWCkeQwOxx1415I9b0MwE70fEgbFVY/MiGaNJ2KsjkVrnEwL3Y6RnpN+Ue9znI1Wq3563OAAVl0d&#10;BVPIDwCfgEryUedgHS73oEaSPtXYsHhDEjkRwZtEkD90Z0CwIG2BJ+CNb9ckHV3ZU2/6het0GG4G&#10;JpOSOT+LeKrEVxjPTuH8Z692j9kO9WECxhCWI+bCtpIHxSyPSWFJfWJkemcs7kZl6gt2oii9jI5m&#10;UPxduKFoKkb8hsMwjjkKAnS6RuBVdC5aldIsLDXZSyyVsXGys3EO5Q2HBABCgmRR/wBhvz4p/wCR&#10;iLKt3myta25Dtaix19+7QE27vUDmCti7HMaWenjSAcsEKgaBWx52vaJBCbBOHOc98kkzyCdC2s8N&#10;WlOjRTyxx+1MHllETx2aavt3jc2meYTzGTnGEkEa6VRHHb0J71mwGDKsr93yNMSXDFOKjSqAulKc&#10;mDKGK/ljHNjsZzIYhpzQBUIo6OumQdo4Q9vWGFxErE5zGvJilLisDfKOP2FeDGkyRyoS2E60jB4q&#10;+1jRFSe5YVyryPXYBk2qkCJSjxglv1XfiAVVCw1E1ynXltfsii18c9aJHL7mICMdfABGyDsK3ImJ&#10;utR0w9R+uGmUmgzFZkLGaZRXxvHEtOdcPU50KdzFWFLAuIyzKWWRWyzxV038ZPB8jHPSCyT5q1LF&#10;C0cVHHamkVyymWzJVj48jpgDwPBCzAhGK+V36RyciIlSOSRe7LZZ0Q/uKRV5+4QD+VaQFjv4ZQT5&#10;BPVF9jgCuvftt8ByExQEShT8rAzI8ySKWBI+Yd81jnIsvhI5w8jXQIrE8pFa53dVV6X5iQP7bCWE&#10;hJkmYBUZlYd6TYOmAA8Ly0C2idfn1THUEKDP5B9x7/3Yks5Vl5U6xB+4HZ3z4A6B8A/tPq1srJZF&#10;EeIZLEFKxzfXfNfEwoa93dHNbM5pEXkkiongyVJV/s1zXKqOpkRlIPMo4KoDyJRQS2wGYEtrkwPB&#10;guhyYAehcVaLlxLRrJF97lZgFlkXW35CN1A3pQOQ8ljwO/WCTi/PRxeVfJKU9VhIYkVoT5R9nL4u&#10;SSH/AFFVz1R3f0Vb2fJ4Pe35+vV4R6WRJFCo0R35U6X7TwBA0gPlgAeYXeuOh49KNl5JJ3iZFnLJ&#10;IeSgnkxBQHlyZmJHwysfOh6aNlxyXM2NlWw9Xo9qyIr3kL6cb5HPJVzHSpI2SRjHMjk7SJ37OVqf&#10;TuUoEYtO8bA7Bi2rPpUCqUZvwNBioLggtskj02jpyF17cLOutcWUMFCE7KMF2eRZl0x47PHwOOmG&#10;VhrgUh8SjaOYd3ZnrpUHxSRPkkesj1c6KOB0TnJ5ukjn9aSJUR6+CLIqXBbivJJMh4c+2jMqSRgA&#10;AlWV9uSAxCnXIsF4g/aEBBLScRLWmKsBudkc9xwx0HBi4xhRxA2SwIDkEDZTTeNq62QIvRiOl/BG&#10;ra1E1iJE19UZJWWVRPZjvLesghS1VnaDSHRSREDxGkRJIvqK1yVvHQTRrJZWNuwJJSQ6ghjDJEZQ&#10;eR4njIQ3GRiy70R511Ueykj6aUNIYlVpVd9ESqQnFtM3HgCDwUKTyYbGzQ91jdM3QlrgdhueN+So&#10;Mf1KbXQrDiJ7A66Cor29EtjszYw1IYFLNW2w8VnRG0NeXTDGMgv8fYxCkMtRLqwGpDrNOk6+MtWo&#10;cuI7FmdZo4tyipKEvo8hMa1jzj70DRgxji06tA5Khys3xsuUDxpYhEddCvklVZdcJGkBV2badwue&#10;4BtCjbAPFqT+Q8FXYO5louVNXoH9Q9HodbX7vORsqDsVBVUeifh6qmrtANbzFSX7bGssArON9a8W&#10;YSdjwpnRjSzWVXZO7ZjhsJiaTpKbVmrk5J5IBJBcT26TNB2xOthUKXGttK8Sd1IVi7gkYwyA1ppo&#10;GaBVLFIjAZE5OVAAL8mK8lTSNGqnRVSCFCqSP9jttHnig7ZubqXWIVZdA5gqrp5xCyBDVjV8hg/o&#10;ROsRIwbS0iCONHQ1n5GvRxKwishhP4qOhMggNqXsRrGJ45pK7r3pGsSK0j6bVkuQpHIACNeKhUHJ&#10;1WxtiOAzNySNiCYnG3mUsQjgOD21mH2NpgCAQFLHn6nXhfhn/q/x9p+Vdpy3xZx/l8Le50u/yhGn&#10;riORdRTikW5OgIqs/MRaWNWbW0zwx81LeV6U14eqjCmj2A88U5qPGI0Etk24ljhaKN1leP3IrmaM&#10;TiLipkYhBKyLwCvKFRXY6X0KtO9ZHiELgsmkZ1KLHyI+x5ABsPI3FhCoZV4q6MWQlK5k564QFnOz&#10;PTNwvW8SUkJSMi5Et7y01HI+nAkqBcw8+2tZ3xj04tgBXT+9zFQKdWyx6PQRzuIgNSIfvIU610Rp&#10;FDYFWuZuPcneKW5HNBHGWmSPikLeJJY404hJZGIdfsAbV2sSTJNK/PiyPwhYBe9HzYrvwDH+py5n&#10;gdxwqFUJ5mrpq13UbzJWYXioflPQN4d6fKoPVkPycNRmm5esrdQdem02g3Wjpg6YGC6qDNEHW2F2&#10;2/lOCaDmXVNoHCKAKJyvXT9M4/HpJVmst3pkhxcQjgtThZBIQnbLvJJ2nlY8leBZG4zOqFQxOpRN&#10;hZzFVEz2HlWaWdouxEnaTtFz3AkaNNEjsilWZ0LkrIV0RFFyNlOKBtCTwmIJ/wBHs7yBU6i2v7HV&#10;T2VltqHg7arckcbAXNuOJUhZnbaDVcZz2rs9SjQHXRXHooIEY9eNOHV/VViHPWMfPNh8hShygtV4&#10;MXv7qV2wla0s1qSsO3Ylo1o2tywiN4THHM0ryNHxLuC/MnfgrmGZlkqS2HUFI5IoJNiJZEcFomsI&#10;Ay8lMwWNXLJLt31m8NL1uciWHLlBtrfp14WzuqZorojQWYuh25VfcUnIuh4qvuPsRnAWCkH5ba6H&#10;V50HJwmrpc3jNhlkWcxsVfaG2r0L0HSwkVWxHZ3NBLZ53GhVCqyFYoSic2aSzOMbUeyRIwN1RMkS&#10;IzAtMxlXZpv93Ze+kMgreDGkhI9yHdlTcS+4kMRKKHhV1JV1YepCzQnKljwN1M830edzVEzCdJgH&#10;B0u/t5qnO6jb1NHV2N7fbHGUAAFjYwpFnzaXK0uWsg87Xi47aRRsZIaKNnqCL9YdB38hDj7WPZXx&#10;eLzFK/kacSyQR3pntQVJZo4EMZkRY7dnI5K9ckeciKMQlIpDXiUq5n29kx7Rrt6CZa0jkP2o3J2s&#10;hJaJZRDF2ayRlhqJQBvlLIEPFH26+oXquo7rmwmmuWma7W3tkVNqyLSpOOdcyQaUayCk0A7jLmos&#10;gL4Q2vvYpihbCOdytJlminVFKnTnX0FarWwWLWXG1KdCtDZty1IJbTR0a3csGLuw8SzkpIO0g7yS&#10;8F4cSRVzL0IJ2W7ZlksnRlaNEl26/pN3GA8Slo2MinRBPwN+u27od4G6kisVyDy51CchWmC0fVRv&#10;Xc78kZjj7H3dNyOBTaGgpAsnxAdyVfySl0NJgcyDHmxs1js8NpaZZjGU22rJ45JvrUMOMuyRr3Xr&#10;JJYIYxR3IJJozokpKxcdhAG4uxU9vZCyBiHPs2XooCY47ZWqGLSyU7KQSbYA9gGEi05ZRwRGbuKm&#10;2Rl9Wu4GkzfH2QGq8NjZ8/moCJ5Iq1tEWLZGmEOSQq9PmIlLs7+3uZXqXa31rPPaXFjIptxZSmSE&#10;lfXRoiGX2qSVEZQS5gtRPCpPlg0oKqHBB57Z5G2Tpt+uEyBsQ++MV4pI5UCenOlhvjykJUyGM7Gu&#10;KKg0qt2wPtfMfonkRq6oklR0L2yknwShPGSN7vGBrZYmTPkXyR/iz1Ino1Uknc7x8uGSSEf8ZFbY&#10;AEMqSBwfJbcbsAOQOgdaPwB59drJFYIHYd1879xDIhQqToBZUUnwQdAnkD5Y6BOI5oEJ47FDVxsi&#10;vYOXDAK6SFsKO8YpJ5RlcNGnZG+m1Gv8laiuXzV/11EZnjc95hENGSMtIUYknbAKxVif5b5GyPA1&#10;64nWukqbgjM52I5AkIdQgB4B2QMvnQCICdEaPwfWGSxjGOj9Gf3JMzlY5yWg8TIfJWq5kjWq1rUb&#10;3/l6UL507Kj2Knk9FRXZojy5xoNEarsS5HgFSVJ8j/zSBD5Ibxoom0kcw4GOV2BBJtogj0RyUp3F&#10;HgkkmONn34YaJIynXIYEbXEFgsciuVO9mzwImWNHpGP3nFUxyKnyxf8ATa9vinjI1VdzFUllLBY5&#10;mGtHdY7jUEjm4EbiMbOgw2SNn4+O7GRghCl56qEliCLwVZXA2FUtNEZm8ElG8bAAH2khNfqBWtHR&#10;9hVSKQ9I1IJuA4FZ3Re0HtlPSRJv5dkZEyVF7d3dl/k7sY9+T6hsAxgnitWVuWjst3BBx4687Yj5&#10;8D8BJszEBF/vVNjK3Fme9BGAfGo+0bPPmPgcQ4/J/BKp7suWdIGxNlmVqRo5h9eydrXxp/qRNSyS&#10;dIXNcjmujbDJ2WNyIitXuh2olQSByoHkBopSv2kjiT2CnMEaAYsv7t+PBdGxNJL2+0HdgF2tmuJA&#10;rKTzRTbDlWDb2gRiSH0D59e2tMZLNENTthY3t5SElvbKQ9qL/JXNeRK5EVU8UlkViNVez1X9JuYW&#10;VWe0XPn9OOJeKDY+AQijwTyKgHevGhv0oPcK0giohF35eady0p18krJI7DZIHNgNb+71hcZcStcv&#10;p1kLWsRXvKPenk9ivTsyAWMqSRezlanm+J3k7yV3knj9fuzWU6L2XO9aSJSQCPzI5iUedb0CPGhr&#10;59eGzf4nilGIADkZbDEkrsMAkSWGPxpQSh+N/gem5NeXSzta+DxHHRXyzw12gOILf491ZADBVPSJ&#10;W9lRsiEEeSp/JjWdkc7WnWKEhtyPrirzUoo49aALytZBOzvxwUAfDFh6HyZK+JVDIBHGCWeKrlJ5&#10;ZW474x146P28dDR7smz/AMigaKdPoLlIffvqrF7lVrRhWB3bSHsd2RSJonViFjSKq/LZQmMVGO/1&#10;u6qiKClVLiIWYF2GLyPJUKK42OKuLIjdR40VmY/AKfBLWXLX1Q2Ho2pgCFiijgyKyMnjbvG1HvxN&#10;8fa9dUOjqUnekM7THeUnrZPVlsVqr/CvYrJY0a7zkWcs4BB+3df/ANIQd0qIngxXKsarR45CAUy2&#10;Mh/jcjEhifACxJLyHgf8MSAf8xA8hlLmZV33Ons7Pvf/AA4FVXXQBZpJpYO3rZIEphLeOIJ+31zj&#10;/fuMi0PEXAUttiLKqrB9pyNVz2OlgnEaql0ubthoghIZJoiop481M56ytYyNY4UjUtXq5lf/AFNx&#10;1mqcJNVzNSebuWwTj3DPGsiV1YSsw2NkghVYnaFj29AEz0ZlVv8Av1OBymNVWgVTkoyiznnYVTBH&#10;yZeMexycAbDIeT6B9czz48tC4qYECA9ypb1bCWxthYLSV9obXVCNT0Xd5ZjZbE0p3aOQmLyka13p&#10;td9QSCGciETTuO2Ecry5CSYxq7yEFiCNaUAAqv2gA79S5pZCsm1RWlHE+SvE8F5L5UKQQFHLZYsB&#10;s7OvUQj3T60r8xXNc28rVZa1sZStQmomr7QIgM4QpyrHGVIaaD3X1GSpDCW1quciK+WU45A8XFmC&#10;q+u4oIViVb96/DFApI/+ooR5+GDhgSz6AXbMgHkBvJUBeQ0wGwF+HPyd6X9KjjXf0G548xXI1VBa&#10;TQ6nL57XBpHWGivKF0VMHcRSSCjjMa9rYTokUicdY3qnmOr4neo6yGhvOibnh4TRo/J7EDqFdQ6q&#10;JDsIdEbSM818hwrbHqGe7xcbzdunaM1axNCUhpW4yzxuY2YQBV7ynS8ZZIyrD7o2ZCGMkDGPKlka&#10;RAQPBPF6vt3CyDLC9HI3vN672Nk9Zqd5HRxwvTs1HKrlav0xkieMBjLE52AG5rKuvLaUqvLlrQ2e&#10;Q0NgH8E4LUU2gK88YIJKGKWuynSjcgeUj9y+eAVjvTE8R61W/wA1kgdD2d5SvWSQd0KelAxEYxiS&#10;SlNc10krGeSKrGNSRP4qqKqTroBlMbaCjjxQ+SfLHiiFeIGh4JJK/d8+u4XDuVdZUJL7cmRSFUDi&#10;AskkoYFiAGDKAARr41w3/wDiKK6Op66KU1jIWJdcDYExzYGMjRzxtJv6tz3sYjWNejAY2vTuqsVv&#10;irnKxe8byAD2i2zsRR8gSSD9zkAHW98SPPHR8ep7gtLTZQoH+8S8dAeCETkxK78lt8hs6JILeN+q&#10;quTTFmL2Ryfxbd9G/TzHEvwqPTPs6dal6KvyiNZNkZe6ftr4/wCXyi/TBgRv+NrvWz50FG9gfjwf&#10;gbI+fR6KXQQaAb7vJG9723wD42rfJ351+PIbW1tXWIHNhrX9/wD9TnpOkeqIio59MT0gZJ6qrXKj&#10;V9Rj0eq918nPYqI53ZPAoQrvY2AR5O9eBs7APwPx4P4J+fXfIbYpxBZ28DXglmcjwSRrz8g+ASQN&#10;HW7y+e6yh53e9FkfLwH0VbORfFzVbPYYHgcWaTx7L37SbJ8fm5WsX1lcir5IjuWBWSMb4gR60Brz&#10;xj8gDQ19p1r+R5A367B5B9HlylfTeVBKmYj58EnXH8A7J8fHpc5xt0saDqgnVrHOsjejDSOevii+&#10;dnw/flzPRvZHO9SS+VXK1Eb8tV3+5q/XCbVoVO/McnggbDko3k/jzy0Qfk6AIBI7l3xcrofcpHID&#10;YAZt+PI86H48ePgj07+oqXvR/cZLbGqPH69+Grxnj6PhCMfF1uSN7Na9XK1z7ERGrEjo0+Ee5O8f&#10;lxCPMYI2CkqB9n8MAf43y3sbHwN/b6RkA8gKdhV8H8n9LfLYB8HfxsfPpv8AOJq1v3JuWJWuSNsX&#10;V3p7GN3dVa1ZuWSzkejlREX4l8vLt37duyJ27/XXJjC7AHlxlI35+C2vJ873r8ed/wCdevQoHAD4&#10;4xA+BvfFCB4/P8AfzrR+D+kjGbbskIZ5lCxeUyzyTfhFHZ5SI5zoZIrBrmRxxqkroyYZCXskVFlR&#10;rljRUMxjDHZ/aG1wB3og8mLa0RptKQNDez5AjWm2dD5A140NE718eB8g70dHY8+lnzfOPK9ThVWN&#10;FimRso47/Sc1/gxHQPsPLsixtRHIz1GIquVkjUb9dbPH5HhTyPIAgaPyRzB0PnxobBHjx643+QpB&#10;Ua0QToKDtj44jeywP+PPpGlSoOgHIItw0gkk9FGQ2/pQEvVFRY3QubI9Ck7q9qRPYv7VFezw8VDw&#10;PnkDy8fc+gTpmBG96P8AG9fkfB9JsGXWgfKnR0SR48rrz58a+PjRBJJ1lGEp2RMggOjOI8FiFWUu&#10;jKNljkVjnRjzyVrzFYrY2o6NXRx9mIsbf9r/AK50NgK/LZbh9yb2rb+wkb8DQPkkDwNn5/AjhxLf&#10;OifydDQO9ePGtgaOh58eQFxRJnRRLBGNI5jVbHNK2CRI4+0aq2aUeAVImuexXq1Y08lbGrZE8lRP&#10;29H5AI3oDXEHQ0ARoAAeASut7P516W5fJX7dfO/zo/5BJJ87C+daO9+TrSNJWWTygHR6dm+aMe1p&#10;A6+TlVO5MTHI1Wx+PZVRPJUe5qqnZL7yxOlGvgDZYDwNDRA/+pW15AAI8eu1Y+NEaP8AnYYeOR8f&#10;/wAQ/g7P+npDJitmRPnUFVTze3/RKjjlY1WIrJO6Eua9Hdu73Pl82Rr2Xu9e0SsRlI1xYk7Pggb0&#10;VI2C5AHgnZII+dfIPEoQHR8EbA+SSSB5PyNHevn5Pn+S15JzUTyUN7JYXdmec5SQqjfFFe1iTyRy&#10;K3skiuEaQxWqrvVd/qNc5RiftZSQfk8+OjsnXg7be9LrWm8fggN98WYsoJ5BtePIGiND+SBs+Drx&#10;ogbI9OVSmugdK8eR8fqojzCh3MRHOXyjYUjXKnn/ABdJE1kaOb6ava5Fb9Kh12NnWgG/4nAEb8gA&#10;kbBOvuOtsSDo+PSbE+QPAJA2Bv4+QTsg72PjR3oaBHpv2lnU1bGDnaIWOWV3k1SrIWNHtRHP/wBV&#10;0pKNaqNTyeSjHNa1vk9zGo7xeo8S6J7fldj9RQdt4+GI5E/H4J14BGx6Zy9w7VGchSVVjGzA+eQA&#10;IGhv7dHwB43rZA1pXoxVkhtHzpJIxswsbxZJI3Sp3h7Pais7yxtYqNYsyq1WOe9Ua5qd9+Hyf2gn&#10;XLuR8RrQI/ds7ZiAQeO9A6JO0hDMNAMzkgkgI5YHbeSApCgIB4IB8bJPj1lYkU7nRtKK9SN0aOYw&#10;gHyhWaR7FSRnmySNj5Y3wtb4Isk3qQxvd4ua38ZFTemJGwSBwCkEbGiNH8a8g+P8keuREXIDEKQR&#10;xJ5j4I8HYIGyG/GiVI8efW44WWFWtNa8djfFzFlKRY5o3PZGyRzmTSOaxr3RojUc2ViSL59mdnrz&#10;7kbYa5HXLegX1skqApI2PG9+PHwST6cCsG4ljxJ19ndYLyXWnOzyJHkeCSeRHIePX97RWzIvoGI+&#10;JiPnZECXJ2ajVejP9Rr3zTOaqd2es1zGK1/i1vi2VPvrxCnfHehoNpWI8Asgf5/PggaIJHz6V7Tb&#10;MoLg6PIDixI2GKhHI5AqfAB8aGgdaGojxXELJB76Xy9NvuUhL8YW9mvaxzpGqPCxr3eU6PZ3if3R&#10;yNdG9sKiyLryrIPjXafz5bZD8SQo+DtwCAB86Hrk/vPBxJsrsrMhZP26BQkjZJJYFft8kkBdhVfW&#10;kPRJmORI/TcvpSEM/wC4iRvm9fF0bvJ7XKid1aiOaqOYqr2av5HUFipYP+0lUdSCPCjyy/I2dEnz&#10;8ked8PGzKDxUoFZgHkRu4AuydcGJYE6JAAG9cd6J0ZaSvHheTPXViMEY4ssgsSQYEceHtLNJIYkb&#10;R5kghcskqSSonfzVYu7XJ9dte7Mcsktl4YYozJJI7AKsaAs7ktyKqqqTsa4qNk6PhJcdHNJEIKUE&#10;s8kiqgVHH3u+kQcOIfyQSp2xJbaDxvko6rS8xp70u3oq4KoJN3205Ha0D259oQ7VqVyu82MmMiMa&#10;MKrzWAqCJImRPKFP04YBzooiY/WyXXtT3rdu07qXtyu/PugKkViYKiEcnJYNYMSbKFu2S2+C9vQu&#10;QrRwUoYK6qJK8aAFRvZhTlzC/HExQhtAFVBULr49VK3mZKPqKnQnzQSD2etVSGSs9ZC4TyALAM58&#10;MaC9ozJKcOKUWWR6zE3EhDY4Inuc+UVbFao08Q5NNFUV4THuNoykc0TIXPPiUEzkMF2qwKC7FfEG&#10;lVndTyHB3IkJJIbbA8WB1s/YNjflvH+fSkK2qpRbEd9eMxlfCgVOSTLJMUyGvr4iTypiJWrNM8uW&#10;+lhQiSFJS4XFtVEjgb5PSZ7NZjC0nesffaRfH6cknKOMGNioI9uqsvLgDxUbDElCUrFNEr8QsZJi&#10;YaCl9fLeNEab7W1vZ8+AB6ODAcYJJ9kDrj35w0jC9RuOOoK8idsnqFVHHG0wtvFKJ6kXZwzLXbWA&#10;UxEUitlmGWKRz5BXIlndHVUix+Usgae1chr62R9lNEAP8/vlkJ2DogAcT59RfLSmTM0oyNdmtK48&#10;eS83IODsa/bEnlSN8/IAUH1cL/4fwuAj7dmEGQAUqSp5J5RqJpJa84ho6fno71jHlQiyjwxvS7e/&#10;/Ve1Y1d6iNairJ9WHj5yanBp3QRSyqqI8a/uVXLBWZXJDFV+NFS2m8BTC8xBGMrPJ7aKVpI65d5I&#10;JpTxWKJQpdY3jjU8SvgnX2sQAC3q61oIbyJnwB1UREaq5sMxb0jc1rmo573xt/hA5U8kdNHKqNRW&#10;q1HL8lTZmVEWSWbUh0riIM3IjwBthtiBv7T8ed8R4DpWrtJI8deqJEDMYzYaNAqsoZjpSCuyBpgS&#10;PtGgTr1u11XZTQ+qwSpmb6XjKM0hjhYZEbIqrDIQCjJY1are0b3o5vkrP9qo9fJbEXIrLLKG34cx&#10;kO4PEAELIxDEAneiPjz4HpWCrOSXigqvHxJaPvDgrFTshnh4lT4+3YKkkHZ03rWhqTvNz44RWqxO&#10;0A0NyDA9kfj/AKy+jIxGQ+o5VkakbnIx3pr4J4N7KtYiRPDTMXY9xnrSkbBIVeQY8hr8EDxvz865&#10;SrMzeI4Bw2I0itwJ20JBkfRQBSzbb7WJHIHR1yOGfOaCIaV0NKHIx71XxJ0KyuIicx6vQhUDbC1q&#10;OfGiq17kYnfs5Eb4fXSWKpk//aGDFCo4VOIDDRQBSdgn7gfsLEgbDaB9cvRuqHIqKy8idyXxJzRl&#10;YFmBjUL8D4bQVgQR+1WemdvJSH+nU04KStkjlhLuAih3Iidm9ovdqyVrJGskRiirL3YjfHwe973X&#10;di0GaSSRV4Ef7vKr72TIGKw6VSvjSycdbBIIXTA0rDSMUhrRM7Sc924mRlUfplFM2nUH79mIPrWx&#10;skGA73ou4b1m5h5AtOKuKl2NLTiVOauzczXnpnJ6y6J0gNxna97GhB2zLcyWwIMhIgkKc1kczJEf&#10;K18auYHA2XNiWhGbRrrDDKYUdK6pPLOjiF1Co6zzSuSAxLseTEFtkoDk1+zlWEQlJZVkkUy8VUFQ&#10;VcK6lQNAlBskhQxBHMf1R/bV6eOmzWBWXUL1fNqc3b5jdUliXQYTR6MrP6hdqVYcdklS19Jdx2NX&#10;FnJbaLSe8tYrMG7zU4MdiU+1iEq6HtdO4vE5ajhJb0k01yLI35rMFeZhRlqywe1QoJ2bt2vvg7Y5&#10;tJJWnb9M7C2BGL2SrS2Y4oD2poo405hOSSRhnEaoFRpI5AhPIhWWcK2iVb0G3VlwfQYamB1/T9s3&#10;bzKbjUm0PFeWcKFDuIsqVjKXluwRaeA2x0N1HRiaupisdcDPJXkChOAUuUKYoRqOQwONxyl8XNLJ&#10;DftKJEih/XjpRU4J0dkXnKWiaVULwqIlaQleIb7nk9idxWhsxNC1asVeVD+n3lmnRnEgWM8VdHki&#10;Rg7jugA/YAJTxP24+RK/nvGZ/qE4H0eNqeYuH9ljh5T0qcTgKLlyaOi4wzmoE01MbpJ5R47a0F2w&#10;URlFG67tbuCN1efmH3VkEa6a6Skwy1cZl7FyzDNJaFa3kJ55J0s2bN54ILEpV/06psV460zORIsM&#10;A9vAqhjHcnIJ6XfgZZ1glqylI1R3krRwxTch3HU9xx3GkA7fZZN91piiqCXX/wAH4ng7qa5F4qwq&#10;xOzfGbsPjZoALEyweZoq/FUX9WGFnFjorbQvXT2hV0GIMytDNnsamqVgIQsjXdm3BSzmSxf2la8h&#10;ihl27IyxVK3c27xqBIk/eaRSCqOVRTx4+huPLdtEmURmSEWAXZDIOXEoHVGCksngEMTpUc+SwI1R&#10;avTi0YeLqrkmooNKaBHZ1D7CWkpTTlacIzQmTP7BTThIagI55LZYwqqQ9iujQgpZBr4ilbu+9nrx&#10;yXIDG8EzcWeNO08awpvZSItNPO48GSUozchGvFzHBModY5HCtIsjcXZ+TKQIo2iHye3yDHXhiOO9&#10;cfVgXNWGxfGuH4/48zlTQWuI0mi1GttuZKIk7VEUoUuolxdbXb/8YQZmgKmI/i5LabGgTWE92PV1&#10;uqF9qLqA/wASIzFC3j61ZYrFa3JRezZrMrRPfs9yQ0Vg58TDXmdIZhW27gd6WWZuLxwN+rV+07K5&#10;Ndnji5QlNMjfdZZ4yz82BSxGCxBAePgjcoyB0PfbO6Wc3YdGgmTqeFarD7LQyV9Hyps9DmjYieVK&#10;7Lakk1XX411dBXNtRa2vHkpzBac4+hJrjNJUNfSkk2AYN2dHLZs4lI7mFjx00+2t24pUnilSG1KY&#10;oZo27M3J6nCNu0kldJzZj5R+FMSzs8v91awLb2kSMpUhBMLQd2KNOUbp9qyRyh50DqkgVa76lA+6&#10;wngboi494RI5QKjpNJubPmuz/q/l1NNBX3Gb3e2VHyS3cGXuLi1DzcA8pd0FWZuleyrDobSGoIjt&#10;2VNXNXzGrjYayWHYB2uycrfclQLPK23d0icOtdTyaNY+YHa2jk6TYaxbsWJ4OMUgFWN46awxMTBG&#10;UEaxyTiaNpTwjUs/BmMi8lC85ASeG45KrYIgafIGCAjMZFGOkQ0bIlaxvkyKIg5iQQt+GxDjtaLB&#10;GjYYWxtYsbDFe1UgiVF7ar9xVW4uVHIgDa8lA0NhV4jR2FG/I16mQLtwr2xxIDH7Iiz8VJZg0ilm&#10;0QC/3b1rkSpAttghNkdLE1Xywww+amStJjLf5KxXRKPDHFIkiNRXfD0bH/F0cbGOX6h7mJeLMV5u&#10;dFEK8B86YkkrrZ187+dk/AtlFlfuBFchBvuMrh22dleKqGBVSSdNoaBA8DeA0CKCKNwgspLpY1Xx&#10;94bDJExySPe1zlkYg73JKvpulkgRO695Ec1vb1D3H1I6xqjaLFFIOtKCqqB3NcR+0E61oaOhzMjQ&#10;xq8UZmZ1JCcnV12GYgliAh+OJYqCW8kNoHRNHllBcNERYhq5IvcsnsD0bEi9/wDdZpM9y+ovdP8A&#10;9JlXzRIUVqKqr2hQOGKRy8eXEqAGfyNHs6DcQPOgqjixY7PptJzeHijTQudB4yWbt+DsGc/aOTDX&#10;7j54j7R4DetYbMNiTNNGBghRvrFTkjQlESt/03p6P44tUiRiK9qysMe93ZXtREVyPa7RysV7BmYg&#10;8I1Fgom/2nl3UJbZAPFk4rvyd69D7iSRKknuzWRPMkre1Ernzvw0TggAFhyjlbZJI0oPrxNYVYsz&#10;CT9m9jUihVgwpFSss7G+SK17YxmmSSS9+7kgihg7r4pG1O3ZSOG1IhSLFpzJfbulnghPwQWftKqj&#10;webO5A2d+QW09qhC6yWc3IECR8Y45KAeUAHZcJB33LnZIjVEJJ4gADWrPpsy2R7YjSpSfbsa8QVK&#10;Yg10b3/qWGdk1oyJUXu/ujURr2uRWp2a5X2GSZDzihEbE/qSC2sPLR/ayNHAzeCFO9k72CfPpA5j&#10;DI5CS2ZJlRQ0ERx7T8dnirxsktsKSQTtQqqRo/CnZi3OPWVgqyxrY+l4e3JRqFJ89lijmjhSWSLy&#10;RzV8GNTs1Gqif7fpJsRleDPxbs7/AHxbMWwNcmVnADa0TyO/uGtjZ9LR9RYESpFyAscRqKUgSlfg&#10;KriMMwJ2PtGh45efHpQZqKyMhQhXStdIOqsEZVEoJDIiq7ylNaCgkSqvdXKscrlVyKrZXKxfpu2P&#10;slRLIF0G/wCKbEfcI0PCxGUyMAdEDko8HWgNF0MzS7vYg7gLxbEQqTCFHBJ/UnWHsINj7iVYkHZD&#10;Eg+sSW5EhMkTffTzSq10aw0RcoUT0arGJGeZLEMsatXx/wCyjgTuqqqtVfBnntU7fItCqgEHdyFJ&#10;Su9ncKRu4Pxru8x40B8llRdkaVhxmldj9vHH2HgUlSBxsSyxRcOO/FdY/wDmJYfCs2yOOYUejYy0&#10;KiREnsB8lA1g0L2IxYobU60GFWTuipIrH2U/dyuSPwa1rH0NeAxw8pB23YFYJMo22YeQzV4qzyhf&#10;yNiAE6UknfoRZt2hNOVjczxg92zFhI1CI4P2Jas3YomcHXLibbEb0pXwGu6wLFJlhrgrxGujc71Y&#10;6Csq3Tr3/wBSSB58hMMzFkX+U8cMUMiL8p4L4/T0Va8iCSaaoDsDi+Qt2uH5UMsPAx/HheTOPA8k&#10;+grZC7FI8NapfUBT+pFiMdRMhIJd1acSpKpYH9QoqNyAHj515tDsXNeHBV2sQcSwpMZYyUwRCeq9&#10;FY2CWvENAhasjWvZNIkS+fk7xjVFcqi0sUOMr2KzytsrHF7qZNAHywmmhmY62Co5j4AJJ9IyZXqI&#10;o0UdO7FAnBWmsGhWlUOQdRtVrT1kBYDjKTGwI8gbJKUfPdyRrXHuuh2M8+05GmcT/qO8XLK6wCo5&#10;YxIkTszy9wOrUTsjfJrF+lo46qt34EqsSB9iY8INeRxEMtsGViTv9jknzy0T6Zz2MgVWtZfIxAMw&#10;7smZaZtnTGQ26+PZa6eNA92PRBIA0nqnX7x2YoTOlmlt3mEWh2Y5ZzBEZjb22ugYEsKTV1djXQNJ&#10;lZArpQyH2M8iit9Va1g8EikywNdXX1Wgln6dqTtDFWeHLViiijBWsPFNXtIWdoxyWMO0f2sxG1XY&#10;GifUl6Dmigy88cNya2WoTd6X+52shVjlimgkWCNZyoaVxtmmSIEDkpYjx65LZbAYSkvJYZp3SwTl&#10;q9qxslYwyUkyE0eGRrmOWCskrLlYppZ0RkrpI2rJONJCtX0VkkaBX0CAiuXGiVVV4nZ3+7mrMNeQ&#10;FJIDb9WNM7qznhxbix0ACWGwfs8a5cXQEkn8sTseRczR1d7CR7nzknxEytsz1lFkX1biK3CEGZGs&#10;z5ZI2SsHRkndHQtjdKrFXwWWd8JI2jbYRQoCRDmI/tdCzHSnTFCR8eS34AA9MpWUSKwUKGHgEfd9&#10;gVt+Ao1vfjl52f3eQP0Evtsa3RaboU6YLm5rS7ySDi4DMIdQXhJU6A5SztMvU1RAogsb/fVlTTBA&#10;mxzKZC0oad0U6oqJ9T3FrFJj6ym7Xicq36VisgQCN2jDiaaTXJgmiUVGLA7Dfu9V/mpJo8pZK4y9&#10;biKwBrNO9L3JDLAkjq1SCEso5szKsryKqtyHA+PRzxaC/iJkgjzhDGyyrOyAc8xtvLCxrWqhcKwl&#10;EOJdExVdL6DERez0ISNis+nL06pjUtkI+Q+ws8MbQbIYjtkSRqqb8gc2OuX2k+m0WSyUcxjTETlW&#10;1LqKzOl1lQhD3U7NiRpADsuUQHasZQo0I2565nsuBeE97ylPkpLyTEZ230FViidJW0tlr7YIYgmq&#10;zFcYtaekdhaFJCM15EJPir3vQUhU8EC21hiR3imilmVSEWKOVI5CPDKXeQcQwG9xq5GthfG/RuG5&#10;YVQZ689eufuJszxNMGO+2giiqzM7c+K/qFCdkaJ8evzDuUOXrnk/e6TXae5vLQq8tbI8NL28sL4m&#10;uEPtDrGOshOsZJplGEea9sccLYoEdJJI2GN8jvoJlk5PE6+dQKpPgk8ST+fkDZJP+fgnx6sfp9+3&#10;AwI03eZhogeeC+NeAB+QNDkDrWtkNa05E1FoOsJNyskTckFgmsUMJvjlqyzGtAK1HoMkqrAaILM0&#10;tXKXI2NsLp3QK6JRRRQP2nRVSfliQAPPkkAbA158fP5Ho2GLMTy0dkbUkEf8p1rx8aB1/j+B6bxf&#10;ImscJegfkI5R9Hi6Ljy38q8JziMpm7rJ6GmrY3qN5Dyh2mJzc3voFiMmjCePPO+IslkvaxKzElSB&#10;rQUM3nTAgE7/AGnQ0PggbHgeOzI21JcbJ5fClgeLJv41y0xBPkk/x53gt+TdzcJo0LNHkTVYPA8a&#10;XKpVis9bJcZxYIfIhxK2PsMUDDxrlGEHQ+JRzRS0Kkk/IF+rwEj5+VGwD4JOtD51/wDSNb5fPjfn&#10;ztwFIC6b/m5jyd7YkHfn4PNgRrW21r7R6wXHKG7uhtIJaFjTwayt4+qrhGVsEL5BOMKIPNZH0XRM&#10;b6EwtQDDAVKxPI6R0sxKvmkV6dduLa6UAjfyd7352AST40deR4B3sevzF2B5OND44/bridk+OOy3&#10;yx0QWJPpf0nO3I+tD5UDuTASB+aNbltvu/Sqhh3G6LIrp3UxoL40T8cxi7DQe5GF8RyUMb5RtSCF&#10;I+BDEnAef0wyhvOyG+f438DyNHx5JProFiWbYLEA6J0U1o+Na0Nj/mDEa8cDv04eoTW3l3zRqtTe&#10;HtK0mpbltlbWAQ6AMIt9dk6DVFEQQwOVo7vdW0r+0L2tZIivibG3xY32rHGCigj7WXjy8kANvyCN&#10;fcfk/GwdAE+UrBcxs3LjuIfapIAPbCaU7+VP+Sdnfj4HbX/4czT2F/0TbWfRWF1ezR9Qu6jIs7I1&#10;1oSxrcJxoVDBJNYHS2c7neUjRxhIiImSeT19usj3yq5BWjvShUVUIQgAJoEog/BU/OgCA3gts+de&#10;o9CxNWv3XZ34vy2d8tvKQPI+Qp8cm1tf+vq+ueECexq/LPjSSzyukbczj1vcZkcTkRyjPLDtZCI2&#10;K5jJIGkMjhc/0Z3xyvejQdzkwMYBB8uAhX7iOI2TvZ/IGhtQD66JT7CjNxJP2nmG+0gPtAPuGtcW&#10;2ftYkeCT63JYK4Q5rA6saMdXK6SZAI4mPYqOYQkj3qMj5HxKkavck6xN7d1kZH4s94FFBAi4nYIU&#10;oWJ2PHEEsF8fkFSQBoEgekW4tIEUPrTb+3Q+fI3+07JLfI8Lv48+kyNdMHGoYkWcrAYyFRgwhBU6&#10;SCo3yc+F6Z0Uevkcq+o4f8cZEksfdD3JK5jEubBftQjk29cW393jxtdg8tAAR/kH516WCgHfIbUf&#10;JK6Uje9aLbX50d/9tevXp6V7XrM6NWyxRuEmivvIohkKskfHKCuNaPEnfz/myaWZyNb5ujSV7frk&#10;GQqSpbat5G2DLvfgoYgP8DYHgKSPn12OIK70Q4LK+hx2BvwQ5JH7f+q/z4Mdcw8nWfDHBvLfLJkF&#10;rqjeNON93yRDlxK8IMoyPGZW41DsyO+SJIjzTGVi145ExIw5U0kbpJxfNXJ4yuFG5SQy7XmVAUg7&#10;PJlRm0dgMSNBR4O/n0zLGrsQOKDbMuwuhs8jsaBCgnlsjYA+Tv0i8N8jaTmbhjibkxtK3GW3IGBx&#10;XIlrmdLm3rcUrdlQ1+lXKkQRXQftbahQ2alsiGxSIwsd87q4KVfRVaKPkQRLGQw2x7LFG+SCrMyL&#10;oclDaJBJbjonw3S0s8Uc8Sh0kAeJ0mV1liZQ6SIy7LxyJtoyQpIIPFSOPp3wFaaOaaqJSu/JCuNm&#10;nmgZDBM2vlkSSsm9i6z9GFzFlb63ryTuMYknkoj+yvfV4+4GBnijJKjxGzhvJBIC7K/AHzrZBAbR&#10;Ia2ppIWQLXllJ2f+MkRjVSp89xjvYGt62QpDBfG9UicdjmhCwOU6dkpqwstqsdGOa1rp4mAqwiCU&#10;dz3M7yvlInhR7GIY1iMcriCCJWMT2yh5cQQo5OhY7ZFHJlVAxYAxg8QCeW/LCe1PxDQ0jMWQuQ8i&#10;jtyfuVXLfYxZvG45SNuDtPPr+GMPjmjmSOKFjI/SJSUmW1QlPSex4xT5WMDCb28XqoU6ulkcsj0a&#10;jnNmdmmq+e7LKPHAhuA4A6B7bgljtiW4hCNAbI3puuQlcgivDX/ModWmJfTMyGWLSJo8eJLScuTb&#10;UaBKej6FxJhUzqcBXd2kwjHyECHIsjXSNnrp0URJmo1kb1QN06RMbGPO1UT66ehIvFkjuOSoYaCK&#10;Nnz45OxC/hdlAPjWgNpJlIOUpkmx0BDFNLJJJz3r5HbRVYEDYKuxCkg+TtIg5NaSdFXQ4m2giTya&#10;Mf7/ADddWsieqQpOg1nra8+SJGq98ooQMxz4mORRFc+LzbtDMpZRUugKeJPCrIoJ86GpHLADj8KQ&#10;D4OmGg4jyEEuv16XEgcCJp4iy+F196xhdEkFQQSANBgNj7W6unc90BFNIASpMiLNdBjAtY7zga5t&#10;c891SpIcv8pYmhkHkRd3PVZmxI1nAScrpIrLeQP+AjIvzosqHiGBGgwLEkhQfI9Le4qdwCSapGzb&#10;O2sMrtoA/aZlRyvLj9uyB5IBA8Piaqo42IcwKOQ0vxfKcAOK50iNk7sbN7n3M7po42oyORz3O+GP&#10;hYqokKIDYbzEp8DkWibfEaP3Ro6uSQNeNny2xvx6JkKU2sjKTzIZJozsnX2h5VZQD8bLgefj8+ml&#10;OBbuCnt6pkB73LJCTXujmhIhgmkSKAZ0KlIsBESzSvn9WuGd3kWR48SI58qytGVCl4EPLYZoJ+IC&#10;tri0YPM/B1y1oHXgAgNStgFpUimkXiVEaWKpl+PJSU/pA/B4kqBrZJ/LcF/qyvd7dmbMkZIE1CG9&#10;/wAlPA2dGLDApohNmfFD3iHIbFKAKyFjfRajFekyrxJA7gGWkOOuJUSooBHglZ5EfRbwftY/wft8&#10;NZbFuKPQrZA8l05YV5mY/wAdypFKqfGvuIA+N+dsOPVNyTNj+D9oDqQLSF21Py/GGdggmQcuyK5G&#10;01TkIRJHSFVhdVDBHcPcYan5RYAYyDUhhJhjGmiv1CmGO6ZvFJackt6M0oUr+5kmfuIXsMObcHWO&#10;vHOdIQrsqLsiQAHugjPkOoq6PVyaRVCbkklgUxHHx4JAu4FWYO9l4U1MjMgL7AZT65RKDWF67Q3v&#10;F1dcGaY8DjXU8b1D6SWtsPez1O14l4uoLgWwjryo56M1+TO099IBAkTMqcfVwNrJSizyM+TJBSC3&#10;ZEVK73K1iUOhRkhkrz23jlHlg8YeBIQ5/wCNGroWAK+rnkaWeSSupLMtaeNe2AduskECtzU+QWUm&#10;Tx9sTcNAEarYr+TirMxuLvaqRSKC0YyaKVQxmjGCRNCJkl7p6DEp4K8mKBYZXtnUN53lHI33f1ZJ&#10;6erqDkIJ/tnhBTjzdWSTTrxX5IlLqSH86fiQQeHquXuSo4hePiEchgSp4vG2vJI15YE/nzsqdAH1&#10;PZcghdhbVqoLIix5bRjmwFRtNiJa/V5+3gNfCsfg2YMCGVW92xzx2av9NjEgb9CI4hWeJDMYu41i&#10;sqjyroWrToEJJ8nmwVtEqUZSQOfpWR3lXfAPofwftOv+oKgleWz9oG9kHXq3TQ7XBcc/Y2ounvkf&#10;aZ3JcmdQOV5UseKK7SWVFns/cfheffycg02tvLIOvEKcEI2cSSxLd3iNgFdLFGxiRXBiJPbYKqjx&#10;TN3jI8YhDOoAtO36kUSk7+zz9o/d58E+oh2feZqeWGaJRCyxy91VjbbU0UcJZCijw2jx5eN6A0dy&#10;n/4fTqB46zvT7P0xmcmYwPnCXmXkXU1nH0V1+TOvMhFjsUSXcg2tDGfQWNTHJW3L1UW5ZMxwJE7H&#10;e3VVkkmOauylJXkEjyFo1jiiD6EYJ2sxDroq29L+BobHoLnor8Nnv11gMRWFJHmmsKnLky6VoEdJ&#10;PHFhyYAMWPIqfXSPC+98po4WgMe5vk6RChoBy4ZEkd2R4P8AUBTnRr28XPihb4qqORsi9/okVqOF&#10;Ylzryoauz8CFVC36oqp5Xl9oZyRtdhTsCQ2Q5twEKFhouLkcaSpsEgCBr0o0VXXKOMbClhvioVQf&#10;6gHTuYyR73sRWGRWcISPjRqOZHGORX2Ukz2q53p9lBlcisb7dez1Xndcgj9NtH9gqOf8fc0dlEG/&#10;kklwNFuXpUe7jZSyygFd8xfj+4AHfFJKrOf27XgELfHH93pMsAyyyPWlsTgGu7qk5gGbnf5dkRr0&#10;93ZVhMrm9/4OWvR6KiL5oviqva7xopT28Up2PtimvKugfyY4ZUj3+R3CPJ2Ng6ZWhM8ncjvzVlKk&#10;Fpa+NZgSq713bFeSTWvtJhBBIb50PWzFVah8UbRuRY2RSMVEVM1XPIYvkrUbJKy5Ka9eyI7u1nwr&#10;0RXI9HI3lp6PJw+Ek2rD7/fTiJtgMeKrDGQCdg8iuypPHiVYqpXybKgj6kiUsCw44msZAORHFyLE&#10;yaUaYFfgMBvYIXXZLegEILZayOzVUVykE5mNiJ+vFIWxm+SOVFX+DpFjc7t/Bqp4r2IqkwaWChNA&#10;ASO2mRfQCjRDAqNgn8geQSSdnY5We9WK17eVgsEkFZJcSqHTcSCpRiCx1rXJh93HQ1r0y+bNlb4z&#10;h/lDZ5Idl5sstx5sdJRgm5wsUGwuKHPWVrXAEiOeG2WMooWIR07yXxxJKsvjO1qxOF3jPXpXZ4e1&#10;Aa1SxYi53IpByhjeTzIWHb2yeQQABonQ8AvUmrPZrR2BJP3p4IpilCWGMJI6RljGYizcVYt8kHiQ&#10;Afu9cd4uS6y+sc+45WK41M5hxm01eiwOd49uBM9a4MC20tPWOIzuttcewKWvocjsMzdaFLGtmo20&#10;1xaDaS1raMjcW+SGzFeq9UZTOUuocFWyGTSxHjsNYydhnndYbVnIWZoqsTTQV4jBJcea9caOvCwk&#10;rqikMyepm2TwmJCVEjVGSKWwxx8YBaXnDDykjMYUJJApaKNpSUKRxhpIVDqodJvLV5iusfigIHpA&#10;oObOoW6ZrLjJWht0/PVFRnIsNVVMd/RLAAcfMqYPMcjPy9TdXN5lDKLRYgDNQ5SwriyzJn0qbtfM&#10;V6slia/ljG827ksUW60g4QT12KBYAtapKO0JDWkWauEiil++UVkbcEda1HJqeOIRmSssDyMxkkYE&#10;N2u6w7NgRJNpO4GjmllJIKjpx4U5K3+ksdFsuRagoqv2lFkKmPjyozrIHca63P2fIDNFWOltBTbo&#10;WE2h0+UGJrb+RlvHa197YT09A2+dRB3njsXdtiW5PbhnhevEEgljB9rYiaytqMlHDnuRPV490iVX&#10;7oZIVIjWtb3UkFOyKS461UIcBWrspaZGCNBMpkhZCCyyA9ppIyO0qtMT3PVQ33MOF/tay7crTc36&#10;bWcb8kuv9zpeQq7AAD2O+3Ww1+dhvBYbSzsZFyleXRJOFqLCuuXVJcNcdn/F4QNjXh2sR6iw/TrN&#10;JNzqRWF75sJRec2Z55wsiIJJBLDHxkLMVeQIyuUYqAujdPIWEVlswZBjYepxnt16BaGIOVRSY3gn&#10;ZJXkSEfp7VdvxC7ZafOirpb6VefeoObMclWvLLeMrvNyWnCwh+UedZXOMst3Z8b47Y6mChPva+ro&#10;c3ohgc3qChJrSorNLPGLchj5mO1twIjgMO1/K2GyD2oqE8MvsUgIXIRjn7NJJ5vvV1VwJS8YaOKV&#10;FWTcTbRe5JYqQSTV5kjYzM/dnIHhEE88ZRR4dts0ahyyxKzgl9Rmcurn7S3Ut0qYSg1GBsdT1Dca&#10;XO9MZyBnOKqbQVmmqquMws1NFpb0Ue1Msae6yg9/7su7jmrOOry9ZVAG3IVla2Nuve6HfCvBZtcM&#10;g/uZe46wtygrxLMlVa1cPNHVEkHAW51jCCUGNjIhjZV6GT/uMUnbkKBEU8yHkWWVh93LkkZdVmZV&#10;4o5cwh3Jj/5Olzog6OZel+HWXXHHIXJ+44g5dp8dus7x7ybcA6kvJ6uwhtrTS6IG0InrTW/1sBaZ&#10;59nXtglSO0qCj5izXHRtEt3GVaNGNjUvWhVsJFKkE7FhDK/NpZVlWNh+pzj5ppSGQ7LFvthszZSx&#10;2Ws42q9iESI80SqDJHxiWtH2HeF/0jHKvLThkdeKqFYtYpGOVZQRx2XHxSeDX/zBkmVyKqOaitYF&#10;IKvgvkqObLPKrUVXJ/JPhy0sUMpKZeMnagCRBvXgk83WTRPypVVU/H58PzBNcgRbHTkgAV23XkYc&#10;ySw/ZE0AGzskSO5XZJ0QdtsoaAaRIn4q0GVrE7RyameB7mormo90DzZXQq7x7LG5yKioqqiKvdX6&#10;mSQFvfwy7P7lqqwHgHjyHHlrfydnRA3oAARKIYyqPi7dYqgAje+4PEE6PEu/DZ2OPLxrfknZOo+6&#10;knhGgUwergnRrHSRwPPZPK3sjWRoro4R4Wq1GqsjS0b3Y58ao1zVCQ1FUuezNO0XnTSCDtr8ksfu&#10;dyR5HHtfwrb9TCzdZkijFqKss3gMsb2e4w+AoJijjAYcTz72hskeDtb9Z7omBiFzuIRIUJmgryT0&#10;c9E7eUUoijAjQtd5+Sq3+SKqP8V7J9N+ADd2SNAp2yRGZIdDWwrLIrzSMQRrixI1+3W/ToyMVEMM&#10;rGRSglkSCSxsgAhv0WSCJftYsSuiCA3z9zVvLWtBj9nbWQc8ay95oDSwnOLRXd2o4WYh7Xqi9kYO&#10;6Ryq9qyObG1qKjyvDYlbnWqzK3kCSJXUR6Hk9wKutj5YAN8KORJ2NuT1a0ZjvXKxj5HuRzSRMbDa&#10;B7ZiZ2LAEeEO0UjZKgKQxrTY4QVIVOrUrESeRXRDVkk8b2IknpSwm1qEAzuexrO8L3ypBI9zV8mR&#10;es8pBRzcnLtSGXagbksqh2WXwY5ikiAE65DRb8eW4gDcy/TMABsxiuFcsEipyOp0GHJJYFaCQkA/&#10;axbh/jXItFnJvHUHqkpXPglYQrXtCoqyzNJTxVFei1Q77GDs9zkbJI53kxqu8o2yIxhH+zZ5yqGV&#10;GDRg8ZbliJFHjQImYQP4HlQPBPkFlOwx6n6Sj7jiGXkJSGMGOqzvIf2khqqyWVHLZVmb9o8MOQVd&#10;uHl3jgpjoyKq2gayRvj7unCie5GI1FlSNbyE6Zz1/n6UkLlT5a6P+LnL4ens+jKyz1tuNELYlOge&#10;Wgf92eNR/wDUGXX/AJ9lR65XrLpOVGVqt0CNgRzpQAkDWyAbqzv5JJDKfnTJ4LFVg5axkzljhuba&#10;sj+PCJuarxIU+OzWskJF8/L47d5HP79u6Iqu+kX6cyqgGSpVsMR9ze/sSNs/JKo+j52fAXwQCdD0&#10;svWmBYlYr9+qvnSDF1YI9MNKFMkZIbetFixPyBretr+uAHytlF0m5tYnovjBW1I88LUXuvaZw9aE&#10;xrGoiKjWyORPl3dEVyql/aJgpElDE12BUFp7LI51+VDzynkd/ked+fgaXHUNcurRZXqC3GQ44VqU&#10;Mkahh/zslaEIq8QQFk0NbHgk+sM9puLFVlqtGpDEf2hrXyVQhcSNTs1krmflp1c1yfybJHGqu7K7&#10;s5Oy+JXxMI1aoKhKgNMRZlibZ2SORrpo7+3i54/geR6Ua/1Fa++nlXkUSfZV50oZ41CgKrFPdtve&#10;yeSqT4JP7gyR7PmslSEGuhaqORvZ7DpgWeqxzVTyZKZFYV8zl7NRvYYb+Pkqxorl7rE9Jp22apJY&#10;JPloBMyg7HgpG0UyrsHwWk/GmPx6ZFfqJMJFTIx00+Ctt6gZgQVJSSZLFdiARxYJDsKdqpGvXgcD&#10;lmBiRh3mSPnfF6JzrMusNPVO/wDPyIqqclUHcnj3geG5UWNXOV7lTx5f/ZglmelkIhyLRdqGeOPZ&#10;CgAizZTcgO9OJFXzoD7RtRB1yojigymInIVVse5sVLE5PkMedCg6iNtqO32WYEFuZ5DWyttoKqdg&#10;ljtKh7+zZThgAGeor+zuzIp0LEJmcn8kcrc9M9zlT1I3fHfj2tKcNJBirSL57TzyOE14ALBoZI1H&#10;gbHvV0BsEE+OmyGVpskdzPUXI0Z0rQoXBIJKxss8Mp8DXL+2SHZHJSfPpAJ22UrlleZoYlslkkbH&#10;AWGLVySRyO8mschQ+ZJmeq9kSeBDpk7+TIE7+P04XFZKYqI6f6XH90csswVtAfMUmRjXidbDdkbO&#10;978+mMnUGFrcu9kdz7+6OWrBDKyFuI0JoMPK7eCNxtMx1+08gDVt94jb4WXoS5VHafbJdTF5R2ci&#10;s8+4MYq3HuozmxiluqWykyiAiHnPVC5IJa+EtJyXw+rFLB/qFRuU+nwbiVI4pcrjq6du4ZJi7zAu&#10;EiErgM0CzfMcTIoLooZV3J+jMph8hnBFUnyTzLj7k5E+LFeAosRjTlO1aF2KTvC0ZWewHklRC55H&#10;jxOX9qRWU1MCOKwgkgitqIKox44leYkAU8A7inq+c3vFZmNI8ZiYlksC1kkSfvP51XXYq5l0wgCu&#10;0jRhmk+0psoNKCAqHloaCqFH4PqxFjSTmGl3MqyPG7+eIkO3I1xVAE+PH7VG/tA9D06B8FzYWAkL&#10;hkllVsULWsePE5sJ7HK2RWMZPGORDKyBUbGr2SStYidmMScxTd2CNwNoyg6cjmFPA6I8kE7H48N+&#10;N623MZXjGyFyEYMwBYgbUgHy2mK7YnZB0p38b7ffsjlmX3Qnkh7LY6KjjpdryJUVlZSySyTuBhvF&#10;snzTEN+BJW3NpbvQOIUmZkDo3PmbJIsbJx0/bnOKUri8dZSG3YhW1bALaJ73bePjFsDueHecqVAC&#10;6GvVYdTY+quXbu57NUZ7FGCVqeNDxj7JJIknWXnLpmSFOQhrgggsWbevVWV5903qv4Q5N6+89mrx&#10;nJ1BmeojmWtwlxuuQiR9JxrlOKjnVU1TkMRX1YbS0JYaPZQlWFq8a3fQ3bSaSQ+IshQdm7LBZyPB&#10;KFdrU1h5IxCJO3xkZONVZO9HHHohUXgdcAYpUYcjJKeLrz47FP7nKye1rVzHI9p0ln4xowlusjV5&#10;pJj2ubHwu2dXgYMAoPdW3VryJzbFpqffUvJljFe1+6xVlJaaip5JKbHV8gcg70I6oq5bLAwZhc3j&#10;s1T0jJKymo6rW1+TrtCJTxBaO6pyA800VgMAqxleWnAMpdeTPyZyFXkUIC8EUjgoBOpFBeKqY3Tb&#10;ySsGj++QDYkDRxGOJv1eKSyKxkVZH4d6QnXGPQ39GFF1EW1rwFm+GOEeG+cCd/yfzwDwnXc04zj2&#10;w99scrxxh7XlUMxdFtqevYCJjDsyUCFrrIijSzdKRmI/6gaRIjqZ5HdFEUbkKo7Z22wVBY7MiADe&#10;9AFSB42V2CWhf20MjvG0Y3zMkdgjjxbiCoMWyQTplIZTseNhWFp2Qwn3XNlmsryVkPtvdFZWJ1eW&#10;qtDkDm8DdPUNEbQ6ESK4rrNjbbkphTJLYQgUlzLJqki/MQo4TpTI5+fa2pws0IgKyJtYYpYy/Hev&#10;thE5mJGgAZAXC63rl65bPVKpMVqG4phfb2JlmSIyH5DWWgSu29nyjspYEEeN+kx0/wB2JdtZYKL7&#10;cfRqTqa7JVGqtKpnTdwnKADlLCyuaqutVMpt4+uRljZ1NwM6SOd1kigKjGwQRwIjCXEWmkCiSWKV&#10;12qxyqXG24qVjLSabYI0UOhokEFfRODqrH9syGr3K0ZKtM0bCI6QSHczdlOPAhiRIAx/aS2/XpK7&#10;7wlf7wmt+2/0mzxHPgRY6zpjBv4QoBIPBowQgN1bARRySSTTEkRxymEzk+E5bxR62ERnJhLKycbE&#10;11ZNDispRNlnbRZ+wkilQPt4uGZR8OV8FIOrqEkQarVrPCfl4HWQAAachfetGUXYB2ulYlV159MH&#10;J8o/do0ufE02T+3H0/aai1MI1/VW9T0P6WwFLriARRhZ6dQq5gyV0kEEc8aBQ+mXNLKY5SZiJpXN&#10;XxyqVd7VhU8jiXWRX8eN7ikZSdg6BU/JI0TsjFnYpFMK04zx2xLOEZfPjSC2oO962UbwCBrQIbNx&#10;yv8AdYystc3Ufbf4YjO0Wj9jSzaL7fO2NnstCcOSUHTU0djmHi+ugFZPKLXVo7HPgriDHREEqaVN&#10;0KkCnkLEgJKjTSMAh1pCGIDbBOgoY6PjQJ166OVJHE1VLIpbwY22AS3JtTMp/kn8b/n4x2XMv3U2&#10;tuG2v2++IaY1RDZbfRWH28+UCrlAjGSSo2ayLwlnKHXV4viDTB9h6ykqQQKyrHDqq8YeFNsZWkZn&#10;9zZDbBIS3KhLfBG0bQ18qAwXXj58Dv8AvZiKg1oNup5O0ELFR8ozczyPn5IDFjttnwfR5fYN6peM&#10;+HujbdZTc1fNph5fN2psfccY9PnULyLSNEJxvH7YIztJxLxte1Q1s+RJnPCMtXXUISATkNhrS6pG&#10;FsjGr2y6sJFZY9nbb8KQxQMQF4Bdn7QWDEgtx8RuNmZdBWQjuAKzRgDRHEN5JKvy0Cp8FGVuJK8r&#10;qo/uQdJsdvQ542p53dfpWWFvUDXXSL1TP0YtXVlVtdZWwjLfiQu9IFAOuKkE2xFdPGITbVo5JAzy&#10;xWPZcIwkhJ0YQHVZBssNkmRWCHgACCWcI2gOPI+BwxmPZ2oYP47qOuo2A0FZe7tixPECMyH7vuOj&#10;sxfz/wDc54XoOD+SbrhWp5C2PL+dyugdxhn9r0/dRFLnC+RSwZAs5UaLQafjqgqqGrOupAoLE28u&#10;aurFH9aU8yvhiUpn6wJFUc4JlDjaM0JPJNjlKgY7dVRuX2+SdcQ/kFn3UWOVlsQuIe53midZmiZI&#10;3ftSww/d3CykKpXkSCPtOtnz0y77c7/g/ifdcpBVtbvNvxnx7qtTRUFYbXhZ6+v8pV2dzVRqRd3K&#10;kRBWhhcAxcBcLC4YmPQdHKr0SEyqeIdZHYBgoRoyNgFhJyOu4o/eulKtsa36cwr7iJJVDCJlR1dl&#10;8OG/Y6rvmI30GUEna/OyCfU2TOlmKc5ksCDqMqMEmVsJqlNVVjc8tZZZEHXsiOh9t5tRfNHzfES9&#10;yu6qfKAa/a+1BJH7ealgBogMRGzAgfJOvSqRjkQVY/BB8HQHgHiV8kfIVm0fPwPQv9XwEth0yc+U&#10;copvraLgXmAElBBbA8IecvjvRDKOhQwsCRIrpHvhIMayKVrEY5sL5GN+m9iZkUR6YdzcQI5upLDx&#10;ptA6U+WZtKf+Y60PXZjUq7nzxTflQNMnIsWQbA3ofB14A3r7lpz+3F9xQoXDZvhrqQuLCxldDHDx&#10;JyiOW9tfsKS1iOIxeC2NzLI/w3wQIbc3LPZFQSs0EQtDcnk2s7SpFq91Q5KcG4gEJKVaWFuRLKik&#10;hO07qyxsw39hBK6ISMyTRwRKZA6xcmWykUnARSBV3IWjAkMALjkU49o7kYCEnt2W9EfVfj+uHgvG&#10;894rJ6rC0uvXZCD5PTK9dFXSZLYXGSlPmtgy569RTHVfvBgxWzvbGVGk8nfyY81FYMbPG0kSsOJc&#10;dtCGcgFxE21Rtb0xMYIOgNcT6VaJJlSQI7eSqNFYckKDxXmQodfAICq7DZI5EkH0VptAWNGG6rkG&#10;hYMvYkUwRxjpl+Ho8RzrbPEgkuVjXPVhMw7nIjkFREcqrGRhplkjjB0vNq4bSE6J3G4jC6YgngSQ&#10;ftXkwBQMKqpDRTzkN3GhjtOu5E066WYdwMeA0qzBCdFvgn1/W8kYocEw1xPSHPHQeCYirlPhnLVX&#10;qkir7mYqeD/+5gHv40jY1GyWAfqsl+uJJLIYIstVwxdtshMa8ASVMUckZTR15Me2AITZ8D0LVKsx&#10;S9AylVGgDI3efQHuJIpS52Cp7dgiMN+oUBALGRSZS3z29vmp7IchArW5ZV2wsKROh9QNgtLJYaNs&#10;5z1Yg8qjX0UjXtlHYZ67JBV4WzfUHjNCoJCrxE8UbAnx2o3dllUsQdLxAJJJ2PHvtMfKWMyM5VSX&#10;Zkglkjk0x1LIiNJG5UaO25nfEA6+52wwZa0EjG9wLYS+i9H+3BhMjlnX/wDMPSrsS7E0ZjVVVkgk&#10;ikV7WKjCWOe1Guvc34yGftlnOmYh4QAVYk7jMQ/jfGUkk6Ohs+klr4mxGyQ8m7etryhmOww2vCVZ&#10;2PyW5dkf/TohR62Yq6qjcwaD0xImQtZJHXSThTPKREX4rHo2FsL0crnRxxPfH39Pykcvn9cmewPv&#10;4LIORZi68tK3huB+7evwTMxGxsEDyotanvtoxgICApBIY9sNEF0IVPk8nCwjW22VBHrSLBUaeKJ0&#10;M48Mkixe/gqZxJZXJ2T/ALs6YaZGQt7IrJnjPhezyX1WIiqvcdlSAxXlzClYyzScPnY7YC8C2/2m&#10;Rda8gEa9cS1ChC7MSqWDTpEIWcqfAM7CTuKACVbtOrbBRiT6T46eueW32k5rPVR0U7wltgJZHeSe&#10;LpbIJIYZ1Txc5GjhPYre7Xo9G9vp09icxJzVAEbkEkEEseyG2FR1Zh4PgmYa2dgDyGEdar32EUkp&#10;MiuGlg93BIGGm21iJxHJr54rVYMD9w0NMoSVGVq4WsntJa8ru98C+Niwp0z/ABa97p60emlnd3a1&#10;j3HDnfyaxZIpkREXxZblhmMcCTHtqr6aEAKo5Jvvi0qAHZHDjrbeQN+u5IcVTSJbF6WtpuaE+57o&#10;clVduVRMfJIT9qnvrKDochoBjQF92bnY/GcuZWCmvm2BHDeIsuT8XWXRFa6mk5Cz+c0WwjutBWr6&#10;MFu8FavKCgh3BgxLiZ0ZSDPbLdERZ7+o2aaz1FHjCY0q0Dj6FgxGTtxT5S5B3hC0hlhacxTV4mKx&#10;si9l1kVCUEl/dAYyOv082QiaSafIS2bMUk4TuyQUIZEiLhY42dEkSd0DkuxkJDEhgtB3TPksVwlw&#10;tyf1G8w3drjafkEknL8bMAEeFtddQ1tf7PUx0VO3t6+gGvT83U2BLQ2VoMw19cHHuZVM7xXI27Wb&#10;ylPDYeKKeWoVe8hdHrRWDI8sHOxoL7MoplTchcq0UccYYlSfpwQ4+lbyeSklrxSM8NU/cJZY4wpk&#10;7cbabnyZFLBSoZXdm0Niv8nSrv8AV2+0bTVdQ2zvZbGCrFUIKqEDfO4hRGCuZHGo6wD+0YyU4md7&#10;nxsHe0lWyLacKHG1oKlid5O1XSNiVd5WkUBC/JRsNzbmxCKvFSWJXYFcWpBdmllSNomkmdwF4BVR&#10;t6Cg/hFABZyST8AHQ9SMCbLawVBFFIyQqvBqy7saNz4zbL2cF0K4OY6HzZL+OEtJSYlHQmYp7XNZ&#10;FE6JjYRs9Np7BmaMuEMgjZWUxRmTsvzMchDbkaEK/wAEKd64k7bpYWGOSJmUd3ak/J1pifgDXjZ1&#10;58+fkEep/wCtjXm7ToI6S6w+Z0n/AEq5p6kePgWukglfJSHw8SbysPWRjWTIlhPqbNzYZmtbEkDo&#10;oURjXMZYuBZVxcUXHhLA8is3IlmD8ZF38qCjySqCui2gT4K+o5GZWvWizBonWCSNQEQRswkEqKB9&#10;50Y05FxxXfFCdNrF9kqxsaf7jPAUlOOIRYG1vLFc0c+JswxLCeIdvIo8kb2ub3c6Dya/s9zXI16N&#10;8mJ5HqPY97C1qVoIh3e5NGSroezKF0VYcduQDpvz8kemnUIuDD2GoQQ2rKyVSlede5E6+5i7qkFH&#10;BJiLcTwOmIOgQNd4Yhe6lLJHsM9UtY2X1oa6JK63nhbIr3xLHVDEAyQL4tWNshLZ3r4PciL/ALEl&#10;Ma49gDHlHeXj+pKrtCo+AA0rwM7hvLA8gGBP7fOq2exmVZ+/gq8cQb9OssaW3YsQVcQJYhRAQdgM&#10;vIADwSRuQBNHYV4TILDEj17HvaiteO1z53sc5UetPHGKOxFXuiyuJcqMTu53w168vQjlkJhybzFR&#10;yLI/3AeB/wDtAdyfIAKFB9x+3wSPTyHLWIIwk2DjqK5CiOSDwx/5lFQJCmiAeMnd0o8Nsg+tK22F&#10;xGqyPpKyui9JiwLYu/Giuj8VVvqiqTHA/siJ2icS5yI9UVq90RHNXHVpCP8Ae7LlXYP2gZZAwPEl&#10;HMZPyPDhOJ47B8H0lbzF5AQcbRhBRO37giKN0ZQQXi7qqD/yiMy7KnRQch6R4tHspI1Lgy2TNER7&#10;Xvmq5PxX+mnbujyz44h1XxVHI+K0ei/K9lTw7qyVKscgjGRvKdECGZUnYu29MqxsZFHIFeLQkg6J&#10;P79toMrkZI2cYfGEcv8Aiwc6aBVKBtyzR9onyp+yzy2f9NeY9NfHNkhZm66Sbt3YJGX+TfGj+yOS&#10;Q2iI1LHIiI3us0A6dld8s7O8exRrJJ3DftqCOLCRY44gy+dpHYipONnfxJICeRAOxtNsxfmi7K4v&#10;HuVLNqGSSxI4Oxpp6cuTUINL4eGEn7N6IA9I+xzme5Jx91x3yZiyCcxqBkr72rrrgKv/ACVapMBB&#10;FaaWt7U27QLBsChWUbAopSK6coNURk7kQZmcFVzNG1QluienbjEVmMtchaSIkMyLNWhkK8gFUmOw&#10;pILaYA79OqGemoTRS28U0Mq81iMT0nVS6vHyIs3K83JAWKuavOMhXT7h4afSL0tUHRtwdnOJeJ6W&#10;vtRa1JjbXSXMKpZ3tqTNOUXcXBLLWd8xUjiFGgaHG5sIUIgsjy54ZzSgGIw+KxEPszPPHt2eR4Q4&#10;787uzM3BlkMa8mbgjOFiTSJxUAGU3cjlLRa/Tx1GRpCWCTFT2U+0uDKJgX2AGYRxkFgPtY6BeE3E&#10;ODr+Sc/ys3iLJAck0ok9fVaegpQqYpar8CNm5KZ5cjQGlUotcHWtgDmikGDIqaguKNJgBntdrg8I&#10;9xMirKb0MTxJYdl9yIHQQ8CsQdmj4LEAh2ilUI4sB6GT5TJxsBJjokaRvJgrmNHcuZGBmm7IbcnN&#10;ySCxOyw8+pkL2Jrx5I7Glhkih8VdAINPoI0RE79iEB9uEiKxflXtd8OXv3/s/ixyEq0Vrgz7IeWV&#10;KvjegAJCz+Cvwp8kaBA2fSc+bcIyW8fzC65JWhmyScCAQWMCLEPBBLb1o+fjXqvHmXoU6SuftmBu&#10;tvxf6767LbvLy1NFenghFyb/ADsWT02pMqQhCH/1cdnhxhJdBNNDbOkFAOILUsEchrGx0pHPOsk9&#10;ubkBIOJKiJ2sIYmJldyGfWgHReRdVYEsi6aP1NSMLCHFRdpZEK9nn3GWu4dN1I4DxSP7HWN+CxAs&#10;NKGI9P2o6UOmLP8AKmF5qzvHUFFouNuOn8V46nyo4dXVVGYKtL+3tY3ZuiNl9zNaWV6wwomYSF0U&#10;1QBIPGMstgpZOtgDVvQ3IHMMtep7WHZAriuzSSMv310jZ3MmyeTHkqhX+VYVYztK1VaCet3IWnM7&#10;xrs3GmEccYkIiuyy6UR6/wCEgO2LpsBvRJSB0JY6sAPZVrOxWSCHRHVyuicj2vYj0tA5mJ2e/wBT&#10;04lere6r/wAEuRLH3MQcKdlk4abfEEP+iVfkqqPLcTsBSQfLXjAIyaNtq5O07cryIVAJG1dbndQg&#10;E/tTYH3HR16dtNW3s0bIqfUgQpGiK/09BoriVWo300RsVzYvh7q1W+DWxuajvhEcjUX6ZWmqR+Wq&#10;M29BQ8cES/PLQaqvIeVY7J2B8+PHoxQjyMvFIsjGgCsWKT3LEnEqvHil2Vo2G9AaXj4LDyOJ3v8A&#10;8vmTKG4mOQpvb0ZjLamER8ir2XsNHasc34Tu1VF7r5dlTuvdfQ1AhHaAmFuQkKRTPxUDYKv2WZyN&#10;6PJ18gktriCqVznNq4tothOHEy2K0HNmJ2GiSygQIBteMDltkEk7PpWczldi+LriSFyd0dHBTVRU&#10;bVRyonad11A6Tu1EXyWNF/5X9/XIbCHzHErIQNFp7CEnQ3tQmh53/wDrwFWfqxSVezJGykgpFUpy&#10;oPJ1qRrMbP8AbryUU/6/JgDi7rB3+04l4x31fUNOi2OIxWssJvUxkRCT3FHWWJglaMTQRtIOid7l&#10;6wGQ1bBYfKWM8l4zYyvkn1b/APEPpdMdaZXoyaK8trA5u9hMpPesYpT3qFw1LD1o6FG0iVpOMrJL&#10;dlrFG1HIvd7ccuo6XQ3SdmsbTVoazyKDFCHuOHfQIVnMrqjryRuHIyNocIwzKFfpXVLsnMJKtzrc&#10;UJkKNlrWP44aQ8x7K6ZsRCSPGHYyMUtvi2WR8BkkgyRyueUOspOj/wDEFwFmzJViN/vRir2y0OPj&#10;Yy2rQhkiQyUo2EdFBM81hhHDIyrGJIfuIdyfT7peR5IjxOnKSBpMmkLgEoSeWlO2CA8wCp5KCxRt&#10;MiXqr20wEsrqHaKDCUoEDbQXiGGY1rzVrXkhhwosDo4iYli9MsiMnyc/1RvTikn+icn/AMQLB1ID&#10;djyyToH0f99w6XuOjK7pW9spISEx2FMZkIWbg29bZOX6V9IPCksqVBXLcCq2bLxqeTRaMbfexZgY&#10;2/T1sKo3s+kqv6mNvGW4V+A0oSNZ6kJldU8UsJNImhgZ7cicYqtjjkgepcxLR1lRzB2TtcMpCBMH&#10;j/4jWJdi02VtNVdYhTaEY61ydoIZGima3FDFWaKSX7hIvN4micqgfgOR9HuhF4mCpRHJgiSCeakJ&#10;SSRLz4GOaMj7FHd4Kxb7OXEsPN/1TaevUcaxzmrv5GyNCaxc7xae11g+RjXDvclk98M8CyRRGN7O&#10;aIk0Kvass46SnLv/AMQTHY1ITXv3LE1ivzVaD4Fj3CT21LwX3jCk/YzBf+YMqPGyu6N36QdFoyCe&#10;nVtgsFSFrbWGBLRoVKyRswGzyDl9aAPIAg+maN1ecmzqHFYcK7wSuWRR2Sjj49AiXq2T0CIQG21P&#10;FII9zkWd8PqjwoO9Fm7smZ9NMZ/8QS7NELNySpCSjFWW90/bnldZpYeKmaOpIoLQzAuZAEetOBz4&#10;MwSf6O9EuhBxRrxrIEWMZjtQBVOmYRJa7ZAQlioi2QdAEfGx/wDGPu6GSRz+AzVmUgWBLQYXiaF/&#10;ozxTzOmhJivojGRCxxwPJfPLEU+IlGjQkEPSNpJ//iD47solvNzrPyLyQ86duFNle3H2q9mSVkYO&#10;rK3tSW5xHgkc0Uref/Jjoas7tXxuN5oIgHitQJKyuX3L7hKhaMIq/duVXbYVO59wGoD108x2E5cU&#10;fDvKQ8UZsoozIWcN2Fc9GI1r5BSS9H7+QaCXuj3ztZO6IkaVFWJ8EhYyz/8AEJ6VRjrMxlufblnj&#10;okQxzcu3wA9qFdCFkmEqysOBDSiIRuhWr/S3paaQQRhmG2TcmRLKDGSZA0zRsQFUqwYAqV1+JFAx&#10;jdanNN3KNBNxvyHDCXNFBKMXWcYSDirOOO5VmnZuw2BqDMVGyRJ3MQqCFxI8TlleIO9qf184qxZS&#10;OrkqfMxzPGWoVy7hdCMuwfal2I4BwjEjlIEVSvp4n0c6TtK0cs0xB19rZpGjQLJw8rHsITsAKfOz&#10;x0g8srO6k+UUWYb+mN8OZHLO5IxQsQrRka10sbJGw8jrArBpEmGIc0tkkvo+boR3dmfR23/X9hcZ&#10;s5LJ46Jt2gizYOs3cEDrXdZ9XwISlnUWp3gAciJ5RMR3G0n0B6PVQTkLUQbeuHUYRtxMweRU9szI&#10;pBKt+nxDg/aQh4p03UVyFpggjSMdv7L/AFCgjaw3P4mB9fYCkMgZBNGTsxLad0znvT1QknGa2J7/&#10;AFmrKvpeU/8A4hWFSnbs08hBunMkN4QYWu7Q+6MaVZI1OU0K/ffsF5Qf117ADuQA1m/p36JyKLLN&#10;ZuTxoeDLLmlZlZf390+xU8yHVf0pShL6UKynemb1Q68aZKVcJyDGo8RLIAKjHcdTflgIPFILCJL7&#10;k8hBxezFV7HHKVNJOIzs1ZXPRvB/8RDAJYK3szHAzysUt2Onpxync11St2615HSYiZyyle0i15tu&#10;joylGx9A+iXjigRL8C9mOJa0OUgfnFGAWZjPj7H2klfPKORifvJ0SEZnV1fZwAl9jx1q6Z3uImK+&#10;3o+OoyXLKPKpDZKxnUQZXKkT2xySRtqR3LBI+SCYyGNZIpE39fuC917c9RUclIZyoRul8hG1dEIR&#10;VDwzUrBjkbj29vJOrllY8zGjsJPoB0XWgjKV8tSMu00mbqs8rDe27NmvPVOg33ah0y6AUcW410fd&#10;P6iaflnpQucTDkRaO9qtplNdX2pmYqgZiZgQdSIWoEGV3mmUkh4xsgpXu6cQBRDSWJZ9ixZHOsZ/&#10;WDh/qhkaGAW1DYqe5Nl5zjLtJYmrHtL7aTI5G3Jz7c0ryduP7IUlBYFo0lHv9J+melIbN3Erdgti&#10;JonkmkrOkyPqV0ljx9GpHy5xRkGQLxYoCNsvrjb5E5QmtaqDMSAo2yQg1hZJbZWHslY2UEZ8cTZF&#10;fG9sXj4qs8jVKgc5rXIrkTUeNWpJFHZrzLNDLGjIVZWjC65Ft74+QRv/AMq+PB1uHe1eOflz4cWA&#10;CLr951yVifwWGv2jwSfB16dkWkqLGkEsI7GBPbxeg0IkomUx7BHI+YYiZ0SOKLiHLRSZkJWSdUij&#10;ZBI2aR8ZlIymgu+LE64rpQOX2/GgAAo+AAAPnZ8t+xIWkSUMvIgmdCpGzsE68lAWAbz5UEknfz0q&#10;fZK65aTjnifUdP5/qEa6Xk213OXEkmzUUtxUa6lo6skCuW/2eSjlhoTs+ZaWLYXGPiYar0ElkejS&#10;Kp+on1nyn0qMKnDG7grSS23vJjLuTNazGqrJFM0N6pDUilVITHJJ9p5SFmj1ySS4b6c4Lq5o7Fu5&#10;kosnXAqRw0rdKqliAF2icrYqTzSyo8jqf1eAVU2g4sXqQx2cvuZOXOpvlcjVvxFNyFzj1V01a306&#10;0mwN0dwcLrJM5IbUWM92cO9bWiNMZj0uDmg1d5Z1J4kAc0xvXUH1VoYk0veRqHt4jE5206JMI61L&#10;MC4FlKqxIiSxX7HOctFXlnp95i8qMGsHS0MMUxd7BqR2rGMrqOxLPLPURBEsoMfa2qOjzPGEDal7&#10;YCoVJR9RPFeGyxnJsBlbBebfkHir+hunS9rafi6Ymvu5upDlDl3kBvI1bV68+1xWlzuVt87Itnm6&#10;7RJPYujy9ZqaCvhssU2K4b674LqSxa/t8d2vFhLSQZdbeGyNL3UF9Ymo2cYRTaCzFfvzz066iwbC&#10;NAZHCVTDM5ibo6OFH5TSzTWYxJQWvbhmWN64CTpamYo7GpDHHLOa0Yg70rqxlYklq/bVrOQwNZ0g&#10;8m1WuyPGmd45546yasaQvF7PcyZrUGdPnHhMthLjqzcVervgNmMIBQxLEbSiUhoDiJSDF9yFDcVj&#10;q0V1PYkryTtBXs1OYjd2S1J7aTmEjlUrCeCxuUlUMznn55MHpdN17yjvz2TFZEsU0aziJFFMieLt&#10;fqQuskpdjLxdWlVFj1IF166YelO26kKrpu6ZKLP9U3CeaY3p64dlrszcdG/KuhtxqiLjygSOM7SU&#10;PUBnH27hWrCLNdCh14R5DfXgDh91ENGwT6gCoZajri5mid4VNiawXTtErwKiOODmFjYsnAsAC2yC&#10;WJCT6eQWnjtpZydXurHLItT2SCRn+4t3ZVksAOX5bEoA8ABBsAYMRHur/qIqYM6JQydWuY6iOoDY&#10;8v8AK2n4G6iK3j2z4QvaTqEw/DSEm2m7blZsHtTZawzjCkbyDarU6SsKlkIsC6XQxP6h6syMM391&#10;jkxJqsiSQpCo5G5IIFngd43EohQyMpVkhZJXhd5NKAykvRuLtUxiJBlHkCtDYaeVm3Cksr1517qv&#10;F39oDzBkVkEyqhVjuxBL/rApak4bXW3TTssypDWWFfncvzTDcxCRHKkUedHKtb6rZbTSK2VRoToZ&#10;pB5VQBppTwfU8s/UHKySLZjkxlO8C3bkr17ADJxWN45X7rGbZ+JGjPh14oodXb9T+meDjgko2Rkr&#10;2PkRC9e7aqyLE6lnV68awIINEttY2UlgeZPEgR/xJt+oqpwOPTpWN4EuunkvJ1BHHIHJovUdRHhZ&#10;OekaXUuq2hYnYXVfm5KVwh9e650EdsUY+yZ6QQiV4QQ6XqrJSr27TYeCxDIFaSChLI5KkBhJxuwJ&#10;I/JHG5kkcqjcnIBCmIOj8VC7yQS5maCxGCkE2Qr9sBt+YlanNNChQhuMM0UZ34UNpvQGdaXLfIdn&#10;pbgLqJ3OCwOlxvTnzPp+mcfp/wCXeqjKVtl1JVsBSZWWWWaHjpbnkQGCusRMVVlpqBLEC00DIQ1G&#10;lIbPzBnMhfMbwy0baLZhS0/s2jSGuw+5lhhsvqckFOb7VGA5a0QFHwWLoh0dbcLdiRq6+6imeSYe&#10;QrPJW/4RBBMakyMv3AgN6sb2+16/Y8NqyL3B9Ea18mNtm2p4PO/N0mgmHgqXMWV0j+nUJiFxMc58&#10;cPqwo2aVrUlj7OeqQzNgEKb9RTsbCUCrqvcK8OQy7MrAclViRo7DAnY9LHA0OLH21xmC/L3EKuVG&#10;wxH9tPIH5Ka0FP2fI1UJ9gy+6m6Dop0h/E2X4Lu81fc36g6Qnkjk3U5e3jsK/AcZVc0SVdLxXsQv&#10;ZMHrYZ2Fvto5nylrHKJFHBDKYV6iy89O/HDDfr1kNZOUdioszdx3lbuK/voH4soGleJgSDrYJCj8&#10;Phal2mZrNWzNJ3GCyV7axKqqF0rI1KwpZWdmLcxyXiNLxLEnweYdZousQSa+5GydV1cVPVVWcQ1H&#10;B2R5oG1GFrunLQdOXFu/0tfVZDRgYy3NpNHuaAbbWdzHngTB76osRIDkr6+aQoNJnM61js0IqtgS&#10;Y2W02QapZhqPZW6KccEjmaSIPxb7q7WWlZUmnAUIpD8dP9PpG/u5bUSx20iWqs8ElpIngFl5k41k&#10;kbyrKJRWWNAUTemLE0uvInqBD6Mup8/Qj4+iFA4Z35kumqIgB7KojCz5JjbYJomtNJYSG+BCYFGA&#10;sykkHaiBuR6O+uYsn1Wprx3jhlryTxRzLAk6TNGX+72/O2yrIR5RCZTvYPnRCdnC9KduzNSfLNYi&#10;gmaA2e20SsIiAJgtJC8baAYDhsDyR42Nf2ls91f8adCfHQV9bM5QtdDZavc0Gi1M17oj583tTYtB&#10;mEmMt9ANKyreCcthDALM5FhLZMJHIhnmhHqK91LDlCtCKhLUmqVZ4pLEcsjN3YEL97tynyHDLxWN&#10;nRtB1bTaEdLVOm7mMaW8mTpW4Ltym8UMkUaKKtmSKN40kh8xyoBKh2FaIqV1yHKzRmp6lZ2jSWFL&#10;mRIf4tI9tjNKUQyJV7Sud6OnexXQI53h6I5aysjVzVRXta2ODO9YRBozUxcHKVYw8dTIzqS3wypF&#10;JMsaEjTM/ERj/iFN69SRsL0jIQzWMy7KN8Wnorv+QztWUsSPgDTEa1v59RzzJfcvJxdtx56sa7Hv&#10;8zc0xYIPGnI8RsIN0DLWm2DyCZZ64SOuEIKNnQqJ7Zoh1ZHI2VzGrF+rfqN1f0lh7uVbDRZt8ejP&#10;LSoYvMNNIiI0kzx2lC1kjjiV3ErFYeaqjsrMoZ7S6S6VyMvYgtZKB5VJQzW8cIiwBKRlGiJbn+xV&#10;3vz42Ds8ofJXTwvEcHGt/bUVCbh77U5kI+qwDD5KrifnYswNcvYZussY1vAeNuWCi7iOxydcVDHW&#10;UlfLStlnv8BxiZoRf0y+suI+pmNv5DBWGit4w2EyVK5wNmNBCQC7xFoZVhCOkNyLlHPPHKzKollZ&#10;IH1B0tUw9loGlWwZHjdLNYyugK8TPVkR1V++kjcWEmj7cxywdxAwc6vtFfcR0AmN456O+aT4KzXT&#10;00LuMtcygmCHJoG44La56o1Da8kOI4uTCxE37NNEg8UtUHBLcSlX0p7ZrhymcsY1rHasUqsE3AQ3&#10;r6CSnXvWLaUxXtcJYGMVy5PFXjkLtLFZnEnbkhbcIjp/A494WkWvZepFYtPax9BhXtdmAS2J7VJn&#10;hk/Ui7ViaWHisciRMFkDsOV97uSdaGcSNYzSwOGRXvklo7OYedrkkijaKY8iMUr1JEimjcDOqSBS&#10;wlv8RHREyUNnf6jMh0nkreHzFKtSuUpDHLVnxNlXBZVKPGy5dkmjljbvwypI0MkDrLE0iN6vnH/R&#10;XB56jWyuOv37VS5EskVmLKVCCqnkyuj40vDKmmjmjdFljkV43VXGg0rTmG49GYtgVxoa8Q6IeZtX&#10;mCynsY6QNo5RUZFhEb7Ul5Er+w0pIgwkClGpAqOhjgcv9Yq2oZzWovZWJ3TdDERWFdolDKSUy7cT&#10;IrhwHC6RozJxLDTlPoRh4CZFlyVgLyUr75LAZiR+mixY5pHOgvkeCSV3rjvfH2R9h5JZUEubjPRp&#10;SxniBVXpMnSUiUUOersx5R2wyorp3TzN91PK1zJClIjjRyf6rRHAFtzNTMscc4hmx0deaNGKyFGW&#10;HJ1m5xIU76c5GXufqKVDEPn+hOIZllHIsVLNu8jsCwK/eJqMrDZJAKqpBIX7QNFYh5Vpa30Kw+Kx&#10;kFAFkkHsVjqZ/dNiWOKRg3nfrYGSsdLG1ikxkRu8x50KchDZPobe/rBpY9Xa17mrH2WeK37Oi8xL&#10;IgZ4a7Z+Sw8696NdPXkhcuh5PFKHKbfQ7GQl2lbSIOZE12BYZI438qCmPRigZCWZArbGtlwp9NK0&#10;56yp8BL5NFrKn2EJD45ARoCCGtijidOO2KWyta8ViyLCz1pYx5nJ2fDKyOTukR//AK4sBK0ql8lF&#10;NAoaMtg4hJOrhW5Rhb5VIWlCjuylA37k5jyrdPpZ046Oy2NwoGaQHITugELcXccKbOxQaHFdH7hp&#10;eIPpnu6rc3aRQ54LUaE+UZGHjWJ3uQ7KKKKKdHEQzjXMBEaNfEkMTx44452zOTwmghnRPJP608Mq&#10;t21zDIVDGSTE1ADKoLGIu+UDqURkYhCHEZduBbSMzTofo5phB79HlWMskcducgjmEHALU0xOm2CG&#10;GgTs6Yh613IFnYE1swT60qYRkxMtpYMr3+QU40s5k5k5Bs0xRSSpGiei0Ukhyuc2ZH+U0gAf1u5e&#10;ykJw+BtTyPIy87po1xBFHX2ZkPv5WsP7zjGsSFJJIWEvNJOUaG4PpDgLO2SGaVefF3abike25ac2&#10;IEJjBbXEM3EfbplAUsbW9RdrX29hmqy5krbIYaDzndJPHVpF5zmmTxRWJNypD/bjqMKkdY5pTyYY&#10;xJJ1fA/6hfUv9W31eyrz0cZna3TcYMVOY1Kov2wZGjMggtvWsvBLH3GUzKqywxhiBLLoMRrfTDoK&#10;lkIILNQWbLIJlhmnY1mleQJqUVz23O/uKOyxsNKF1sehKsMrRSas/c6XNU3Iuv0CQRWlpYgXGhFb&#10;6pdbYiBwVVkRJQTHjMWqnEgKdXQAmh+5jhfKioVSdz6v9d3Vt15upLzws4WW1bnjilluqs8cqWJY&#10;ak955BG7RyzSyPL+lIjMFdl9TuGhTouAmOgFeGT28YAFeDtwguEjidjHC3Pt8okjVdJy4Ly5+q+e&#10;rzgc/qV1EBJWKNhqM6QOK2000lPDWV+Y8LN4w+Kz+btaK1Rq2skjZv6ofMHYxxtkjrFrSyZibb+m&#10;v16bovpuw93M1snmrlyZq+LxyO01cTlBGbll6rVVSNFacpApmVJY270k6uTEepKMOakZZI4VSIRM&#10;sjJo9oIw/SgWXm8sjDTiSVYiV4lFXtgVw8g/aSvgsnWF8ebky2tPeJMwQ6sfVvkikmJrwoGuGrox&#10;nRV86ClWJI4ylSSDzjxixfkvUiuDAf1fwT3rUnUOMrY+sKkLntzGdUlQo0rF5Z1BNhBMkCJJIF5Q&#10;vKxWNgKytdCQlFjq3TyfmRzUR8ZFISJWKF1SFywZpXQOSjRRRclZiFWg6IOtLj20zx1txcTYSOhk&#10;klkz7UQ+YB7q0ME2QISKYgpnplIOGkA5KOhDniIFhggRJr1wP9S/0jzHvYK/UMcEkXBAlgqI3svH&#10;PZmijfudvkqRB5yWjUe6h07tJoQjIdL5umHE9Kw6Rtx5rGWWRCdKY08SSRSAct8NoCDIibI9Qhy7&#10;Xcm0fHugoeSM5dZiev2VEWLX3LC4XSTG119PPJCMZCPIvaCQCVZmxuYkJcMDHRxwxsW9+g+semur&#10;IppOnMtWysMcKSyPVnSZYwXMKiTts6K4kilj1yDFo38a16jMtQwzq36iv2gjxunAqwABYAjY0F1o&#10;AAA72SxPpR6CuZWcE9XPA/KXvxquLMaG698dYGGggxDXGQ0FC5CTK57DQ4ZEtEjkKhe90DXrK6Ga&#10;Fkg8hDr/AC2ewPSeby/TFSPIZyhS9zjaclZLa2JxPGkkJryuiTMa5mCIXQF+OiCF9O4aNW60da4W&#10;SvNIglZbUtNuKusg1aiZJITyABbkV8kOGj5Keu7Ofda2xlURJl7bh7b2KzQQCuh3kaFQ+s0hJoWx&#10;6CvqiSZx1i7BSLeQjHwudLG6SPwkTD+Q/qV+tFaV6+Qx39nRPcTGe30OWi7QUCBeVSeWOMBiWl3X&#10;eWMajkXmrN6kkHTGHeOZsfUqW5AOEbT9QZBgWKtxRWkMbl/0zyLTKrkHthkHNlu++6H1bUNrQqLw&#10;4NZZjSVykMIqRY9BC1/uWxTywG1o1rGcHGHI0iN0UjWRzevHPPIsLQ3AcZ/Ud9U8jXscvqJ0nXu0&#10;7k1WSK10rBRMzj7hHCbktbQikHbMhSTYYEsyskh8k6asQuAuHqshXbwx3L1g7JJ0upiSngKGUBQ3&#10;NSxI0Ib1X3XepvOvOsV4+wM8UAQx0VVWZTQiHvDNZEWwyzjA9M8IUWMuGJjpoBoZBkmQghDxpHfU&#10;4p/Xv6u3LC14usccH0DI/wDZcPJWj5kPD2pLU0sbSOjxqsaSkyAqqIWdZVYJ0lUmZnk6drqxQFoY&#10;mycdh0WTtSSu1WWLSxH7hyIB4trZIJhMr7y3UDb2piVXH/Gd25pDIJgm0Ahp9HNK5r2iTW5B0M/r&#10;RMmjgaX3JgNdFLKGPEo5ArJMPqp9bVo2Zz9RoKaOGWAr05j05AdwLLFDJj3QlmBcQup0UMTNxZZH&#10;jtjpiiJ2K9OY24u2Rg5yDlX1JpRb94srSRhFP7nViGOkC7P26+9fytXmSTF8bZMSqa1sXgfXW54j&#10;JUgWL1BJprI0Nz/UcwyUViywiI8aFkpkcJjkI0vq79ararJW64wtuYQhXhj6fw1R2lZ3DSCI01th&#10;OIJUyuC7L8BXC+ms+DwsUHcs9FRGIkoXfIZ6SIMq+XSOzkXVFRWUqeIGiNBh+7PVfe85BsJSquPN&#10;4XMlkMa9kotYoM47WsrwpIvRrZg5j45SnqTCspD5gkWf15zhx1lja5P6m/Xqoi24Oocfehg4CSCD&#10;FYmUlmjMjqj26UqxcQpYEqzsZGQacIodV6/T0kEqV+jMYrIvKbs5DMV5yB21YqtbJ1ndeXApy5Np&#10;fIOiRvx/e330DZa5VzEBSRmwV9ySBbXjvyDo4pK1GVJzj5GyJNCTDNP7oKPwcOQ+JiSqPHxF9V/r&#10;fcQtJmI4jJArNFFhsBUPbPBnaSVKcaOI+aRoQSZecxVG1GVVqVumYxpul8coWQiCa3kupLQSWRRN&#10;FqObJWuIJ5I2niIbjIeKjidfQffU5DeGfPSVuVSeKZrYZpiLBxkTXOtHxTyCWiyV7HIkFa4gaKVY&#10;ntsF9vOKyN7mMP8A5kfXx54K7dQx04SOTPD09hpUmERrlv1Y67SDvLJOnIxEh4idFTGvrqZum2Rp&#10;hgsOrpKq/r3eopZOLFhIU55QRIsSr+1QFLFTGNAj0p033yuZbaCMRKnLutZXE+3gFMhsIZnI0WCO&#10;CRGTSNGVCHTljSDKx5MMUMaOliVHuD3vqX9dKLCaTrBYK0MiGa1P0nik7kbcpBxV6SqyJGCshJ2r&#10;SFjwZShbm5j5CYl6axbRsWkVY7ualWVAjkxL/wCLExOWERLxuPGl0CGB35fvf9RagmDGce18M0ca&#10;MbZTByXIgZUJD5ZPGKJ547VihkGYWpJPpeD2ojYPWQhgy59S/rbdjEVb6r1YpH7fFaHTvT1C6Ykl&#10;VvuMuOiVlshXhEkdcOE5lRy4+n06UHqyMnTFeOR3aNO9/fLcUcqMh8NaylxdKhV25AANIfCKFPpk&#10;Sfeu6mCnwvsD8tXLXuqmFwy0Y4A80KRPZOiQR0p8cMtgvolSSTI9I3jzQhixNLkZEyu9Z/XRpOUf&#10;1Nz6vKs3aatiOnNRPwr/ADH7KJZhG0TSeUYgzOwdU2soKMtL+lNjsXEISOfcgsBQipGJ14gTESBe&#10;4xYIArbVUBYKVsL70PMpkivOpGAGKI15EVNeVFUUQENFJHFajKzPNYCY+N055wrhjhrAdWOYNVPH&#10;jJiBZbqr672oy1f6z9RRSPJGO9DiqArLbVVj7T14YEDRFGaENyRTMySkSSRwlU4WxpY9zCV4GQMr&#10;e3VazSRsvOORWdZXRyQWKlGEsbMFEJIPqU0+6Ly1rTz/AGx1wFD5Bk5tXTZYyQmOZ80KLapDWOik&#10;eyxSQV1ajJ3CldxUmKdAr4YVk/qV/ULDHj+99WswQkkq25YMfUxzKqALGkbrQTuEQmSYTSlo5V5z&#10;CKN1gZSNqtg7F8rRxdjsWJIki75SYzNI5SRVjSJoUHfkMccSggIhUty0Ro3X3OOoSMCWULVy0Mla&#10;yFbYUnH1LoJR55XStKhNqKljhnDubLDJ608DZIC4Fe7/ALSRYXFP6x/XOVoq8v1Ry973Uh9vJA2D&#10;jJeJZAsepscsnFhIjMqtK7yRty0jRxeu5aWLri0vso4Wrd3vbx6ooYyDsEmux7W2jKE9xiFfl8ni&#10;q7nfut7ttVBFcchYsmzhfM0ya7CtUNWSSVxLGI0SBjGwQRTxwQtkWSftEqyyKqo1r5vq/wD1NUyY&#10;Mf1Zn56oeRo5JMfgLLnnK7MrTNSZm4sSqjYCoFVFCBfROrhsJagSVv7O0mispngy0j81JBG4SyBV&#10;HFQOTEkF2O20Ip4R+5ZwZTcV8Y5Tfco2YOix+DzGNLhzHDHPxOchIytNFUxF1s1XwuUpNefVe2jJ&#10;bPLCYxpbRRmjVqzJYV99Tv6OMnkuuuqcx0xlehXxHUmYy2VZ8h1RXr5FXyOTOQavKbB75nNqSdpH&#10;ruhkNf8AXsO3GMWpjOuOn1xFevYgtw2TUjE861Hk28YjCqrJYAMLFAQvEOkjErIQNHGN9xno5t3N&#10;07+oy1qZQTTRCKNnDXU1doBZU9hYmCQ2x9TxEIFC+YCeUMuuGbFLXvKZJDGNCs/tWy/0qfVnFx1M&#10;XLc+nxarTrNicr/tNVqyy1rMcyvZpU7ME7Q1i8xaFYpJYJ5e3Mwd0YSNa/XfTtqu0l+3kqtpOJQV&#10;4DL5RpXCO7XI/brMvGOQoJnbiu+KRsWD3q7+5cFn+LMwZ0l8wTJyUVsIx70iz4l5FpXQ4t1LOWw2&#10;ReS8XQ0dnMXYUmdcKL69q1a2wsm/jJIDDHj2/wDQ3+kmJerLK/Uel0h1P0rTx9+3SoYrOx2J3zjW&#10;qdSJsicSMfcenXpS5SN4J52gW26o8R5P3gmZ+pMgxftMLOK9iWxIfdyU6ktqOiwkKJEZhZiQWFkL&#10;Su0TTbVWjlVgOBLdPP3UuFP+iHHdhzlzHdWfLo9JBLu6Ks4a5oFCsbaysLBUWqK4/wCKdDmSZQ6R&#10;EiVw7wwYZIyj6yaYhXQx0R9W/wCijqW39QOq26KXoTpvpW1lpHwNez1TEWx1WpWp9pXgyN+S3XK3&#10;WkjMEkr8KwgqcjCycWtTrKCzBVfKWrU9ytGhmAjWMzzSKBI8PtwYTKUBjcGCvEvF5U4uUHqdhfuv&#10;dJr4nyB9QXsiYa997DmbrjDqKrz4IZvbB1Ubjp+GJUrqoWSFYkMhVs0DoBmAWE8gjPewL/8Aoa+p&#10;siwy3cn0u4M0dEZSDqGnehjt1EBJrx91We41UVwI1lMarChnr9sIIFV6kx5lSSvlb9NSTKwlQySQ&#10;xGQ7CODAH+1tou0DEFDIqonLAd917pKqI5WA81U5kbJIpJxbWu5Yp7BYygjJSJ5i9Dw6ekYtbKyu&#10;njgisWPsJBAkVoleK5k3kH9CH1OyE7L/AHPpaOuXl9s8N2SavIVtxiICtTsV4/d3I2njlYU5Iq5e&#10;RlNiy/JmT9SSGeVo7sc7NOG5zXIoC/e7zSM+4ZljAZ0Pbib7jHsFEZT608T93XpWsyToOSeUsUAH&#10;YDvUY/OZ7l60CMkapUwM5MX/AEviHgFm9x6PjFZESMgmNi9z4thIZznv6DfqpTSr/sznMRekpTDn&#10;UymYWsYVQKZki8uXcSmZkd6cWpnEnaXk6s5q9V25ZEXJWYW2JGd606vF3GZe2FEqLDwmEkgY8zpN&#10;ICvBHOxe/ds6Qq0078LybhbEitJnlDjiA5PdLZAhsBjgJLVMeOSC2cyN8KQtYaT5DBh2xHpPcfD3&#10;V/oH+rlpas1/M4WGvZWIWQ19YI4prKyxz1oRHWZLPGkQrOs1dO1LPNV5y8oZObudUOxihoytGxaH&#10;jcWJpQpjdZZe3I7OzsCyLzDBeMRnZVGmmX933puJtY7IXlXOUscpFZUkBk5DmK5LLz8inOtLN5gv&#10;HBQQqrHHSK2sFhRssbZGsMSIieUYh/8A0FfUSOmtKxlMFknre9u1bidQ1KscV5VgWrRNeaUvIob3&#10;id93WOP/AJq7cVWRIZ4mZ5fsjRGRViLzySSROsjMBJyeNZEl7IEXHttwk1MwY+kmu+8P0szXBsZf&#10;OkoYsYiBCw1eU5NZbBCzNhgIsYXyYy5BEabHDI8EKSuja3wlkIdDGStW1639Av1JrxU5EPR0zJLH&#10;K5tZqCWjP+r7h6ZgevXMxidmWzI1po5meLhDuE2GKYnqjEmUvfTIwswVXnp2B3Y4ykKE9oGYKwdZ&#10;HBTipXtsEDaUSjB95HoxQAcULlrGK9R0bdlTY3nyxLcnrRMDSGFvFdFWkKE1PBsJj2hHTzLKU5WN&#10;jHgQb+h7614uC2lHO4sPdVQ9apm6FCteRFWQRXpZrU7yRVpkFiDt0pXWTuGZrK9rtyW11Z08a4jp&#10;VmedVBL2I3ndTrgsibjWMn9Rge6iF1ChnMq8nh2b7xPAVmXaTkcj8fiT1luBW0c6ZTm2wfBWzsFk&#10;tPyEcHGsEtJOLG2Eb8ZBY3yEr/3saxSNHknklP8Aod63oNSuzWcDk57FSee3BdydBq7S85hAYI5L&#10;TQ5BHkLyLPNVpNAsjRBlKajE1er6bV5JJgkdmv2xHCFsGIiRmaSKuYUlWExfpFRLKqzAs/2Oid0d&#10;9j9yniDV2bra16hszTAPaMOWHHjeXoaVtnPIKNATXwCcVMLGZMHHNXtHkIRDY3qvgMTNI5Zvj/6R&#10;erqsc0NbGYOxNLNNLG9fLUobPYItWTDO4kaKThO7WBMsbSxqnAyTQxhPTRurrUoCu8kUDjlZ48Y5&#10;JrLECCVJith0SIBVaFSolUtoCQBvUA7Xrj6SdFoJ9He8/m6S1gZPFYiiZjkGhgshAYpBAagEIvj2&#10;QCKvKDklbCLJH4D2JDpyIpY2kQkTDF/00/VfFY6LG47DdNV4WiCpMmZgstXlsP3ZrbTtLTsGeNgi&#10;zSAs08PMIQzK6J5HqunfmjmsyXpXjWQWAGWCqQXcCJIQkjMZCsUgURCNXOmDbYRiB1R8ldG3OYNf&#10;f8Z7cqv3OZcJFHVpxtyHXgTi28h1lcpIUHh/EmyeW8SRhB34qJzHyxgqg8fea4/oh0z9avprdtY/&#10;q2pjreAyZkZrTdS4exYimqxRV6jwwz5I9qrEiyxyRxNZkLNC8gLlzFGc3Ji7bvPjrMklsxRzSn2N&#10;uNBJOGaeqAtVtvFKzMJneOOVDGxbkXVAyYmMzE8VyPY5TQG1UkNmJnLqs2woNw5zouwx9LJT1MUw&#10;r39pJmPvQ4i4YmwlOnieQGVsfH2blsKEswyQnkjmKWGV1K7LFJFZ02D4K8SP3cfGtQwTWYXliaF0&#10;IIIlmVYwTolW4BywI0SFYcd8d+NhpCh3FRoLEbfx7fjnibUyFwzpRZSn5Sz4FKZWQyCDm1YGdzOi&#10;qA5pnMWwV4Vy+MckmVRRA084me5jp+LMB4LrY+xUkgWIwXIe6joVjEwkHtZNrOY1Lou43Kg8QAFX&#10;qlk7mLRFqx3XtpM8sNpbFYSKXd3j4O1qJ9RBysbSJ3CmgzOdll7L1vCdbZTX95z7n5bLS3QJdvIP&#10;Xc5R3dfY+bpLm/EdXcYAgWcFxAdaC2FVOQwuRr2KhMkMhCSRnL4vqySq1bE2MdUTH0bSVP1glKwh&#10;jEdSrYEteezVmq9uJobMUbwFe6roh7YUhVyFL9RrmOs2Z5nVuRNSWWBiVaadg15IpY5Szp2u5z8D&#10;kw0vMuuJTum/MXAxnId5tdNXUFk8yhI44j6ys/cUgiAo111QGRZ6keC+ySd4M7VMr/SFiuZHKQy0&#10;EgFpbrHH/VOzFHF0t9TujsZYetq4udt4G5VNoSB5K7xHC2ZFNYLxE5isE96qSivBI7SmjZ6fSaFr&#10;2EzEiITzfH1+HFChUzRxyZWByJP2qDYi1ylL8k4gK2r0XShd1+nsOOOWefOPzRIbNlHBDbdXerr5&#10;9ARONV2OfvzX5OtmBUKfyVXRqUsc6/i7Bh8kSE2AnHp9ZcVk8ZBner/pdmaze2a4rTYbF2I6g7tu&#10;vcxkL46V393VdVlLrGpiiMtUKD3fQ2/b6fEs0uIxuarAxukayew4tIxj5xdwZPuFV5ESbRQ7EKUP&#10;iRhqXVW+erAq8XrJ5YxQNY6rAzdZ4dUFdU1wUMsCV1dQwEZ6NBohp4UhrxIoxoopBGqK9XxsRt40&#10;p3yM4LR9EZdVieSzJDkac9kPHtpjKiY8ooRWV5H56+5i3Fdcggv3Uc/Zkq5QI0StLW0T52qst4uh&#10;hbiQdFNhta0hfNS8y8z4+4tran6xuXM+unhrh7O9iteogMnTA0iHGUkpb35Fslk2vde2U9fGZNK0&#10;J9qVNDKxp8skptRhpIhDHY6MeWBi71Y5If8AdZpSBIr9uqeDt2grNwVn4aAPbIHkebzKyPIDkvuC&#10;dw+7rcmABKK//iJI4h2Kt5GnPwOWvh/Ul1B3k6Qy9dHIpkpiSCRNLM5qPUucsRyS10cLsETORO6O&#10;J7v9iu7Re5jjSUdj/p4+M6eCtNLF0nqIFpHJZCkQkRHmkkalxWPcoDln0WYKzEuB6eHqPJMzKHyh&#10;HFeJ9/U2VI221F/ald6AbXn9reT6cGQ6r+q3E5eqxGR64NzWZajpAaamqwqLlEmtqKaqASrrwRhz&#10;uGDnINVAwqIM1FRBoYnNGnj/AJsRGxD0uWksTz9Md6aUszS3CO7KW5AAsACXZuRXQX7hsfdr0snU&#10;96JEiWzcUIvbCLapERqFC8QROWPBdA6HgAEEkb9MCh5656ztzEfjutC4r9GmqZyOITU4rfw28+nE&#10;pdFmZNU2QHhqIqcyGo2t/WzEyTzRJDeSer5EIK+H9JT6cigZ506cr1+2tGd1yMtaNQzpPFXeRVi+&#10;4tAJIlYiUFX7eleTlzHm7kbllt2Y2MondmsQSt3mR0Vhzk196PICNLzUj7GAHGWdF1i9cG9oj85t&#10;etPdX1VYL4HiWPHfLb2ySmNbE1ZTa3hUI+D1GKkcboDmSSo18UcfiqeTCKv0H7yOSG30vZkJkkXn&#10;nnnZioBcrHJZkDaHIseIVQdkjz6eHqTKTr2hbvBZFb7UWlyIPE6BikLAa+SrlRokeCPTN4C5q564&#10;ByqAcHdW1hl8wYTHZMgyWA6j5KaUuGR0KkrGLxT+HkVkzpEWWNqq+dZIZVd5eowvl8n0zJaWLLTd&#10;LJaTcRS/lqcNjQHPgYpmM3hWDEFRpCGHgeWNXK2KnOKvkbddGLOUjmi2GIHIqneQKOP3fdsg7Ugh&#10;t+jW4o+591LYnST8n6DrTNsuXJcxRcY5Z6dKt1qKm7xUNtZauwoj7XQ8YVdqBcjFSx2tXYg0+nPs&#10;RELFNeKJGPOwA8GPr5G5bwp6ShrzU95axP1NbM9eKjJL7CVay17FYU0ntXEmLzU+1JP4aw20UxBn&#10;YrULLet37NqCRRWihq4+RJIpG4zd2UW4pY5iUXgwisI7R8Dw8Mphcgfdu3/NXHOi4j5B5+5F1mP3&#10;mfs8pyll4Ohm6oCCMNdgMA0bajX0jyS689K8yy9nYk5NovqRBzERDxkSIHGZ8xlRbigOa+mMVVp4&#10;ohMvXNgy+5Fj9OCOm3T0CySOVCGMXkkDuQokMSK5NL/TU0MrLNnjKteRWjOLxzRLLIoRQ8yZl3WI&#10;cj9wh25Cp2wrNJ6d32K/uQcvWvPJHTbzHzKPNwXjOmnDUPFmTKyZAIbLzHRcbUFEaCV/040etnkt&#10;aI64Mnfbjj1p0ThDBjGjC1DJrC6vr33x9R6Fc2WgszG41cTOWoqbDhJEhoZVnEcrRpxSrHIX2pmD&#10;aRwPT89eKzZ9zMkSzcexFI0Sf7yoRT2m5QEyGKNmb9duWt8C2yOwfJ3tTyHXkWOOusPtARiFa8ml&#10;0sVpKLPJ5tf6qV/Fs8gk7V7uRqxMf68atc9itcv1DTTtky+9ovCmo3qpPWtRWdsiylmrzdP15IP1&#10;TGySKsxZUWTihTgJjFZqSqphtd7zxkMLwzRgKwUjuJkmUlQrBo2CaI4E62QuWdJeGSlzy5qkKMrm&#10;P9H8lLpTw1kLFlY2OB3/AEkiU4eNpEyTjALK2N8j43Ogke76j+Ro2J3nVKkFwV4yp/uMeSlR2spM&#10;CFjiwJjtwxmR+5FDM6qGAcwOdl9UtLBxZLM0DEhlNdoIn2rKdlxkA0bHjsSMNnXjYGvVKPUTwsdj&#10;tWXJe4CvqsRqbJYJwKSt2EOKsifyFPZgx2hOsApIa8pp7YCKwytroYqi8o6OwpoyrEWKsd88ut6n&#10;UH0M+o3+32FxftunbcctTI04KF7EY27WsW+eQx8dPJPLbuH20ryV+xBWqRWFjUMkTWZop5foRdWY&#10;vcs9R2ihLmSGSvJfqzxKHisTpDKqM0rhkMke5v2qZEBkE3LPosZyDxNw/luMt0RWx5XX47liz4U5&#10;Iy1nG4kh+rPqMjd8ZXVhdT5aDMU/5flWrz2oKvAbtnGnImT/AKpAndlbi3I+vo/UymI6xjgtV7Xc&#10;oNc6fknMc0ZRbmLtLkdxqpnMkkU2MimnSMRC1QuDtP3AHOfmNvGyWmjjjhuRR2QjSx8xLXsRvBxJ&#10;QOD3op5Iq7ktJXl5IwhOjFaaD9yvVC8MdWPEXIR6Zfm/hLKbVeM9lbC0JpbduYLzToc5xnYBBO0F&#10;JcQ4mlwUdVDekWjgtedBHYjSoZZLFqa6v9GYLP3uiOl+vsf/ALTSVVr2sNmK0UsTSY/BwdG4vNUc&#10;3deRJLmKzea6lms16leWOSnEeVeVO3eqzS+n1fnqUWZkxGVfp+a+k1i3VrxKsEzPG7xNDXmglShl&#10;IBGITKi/rQqIpWaaKKb1A3Sn92zJScF8cE9UXP18Xy3UyXiXzq/iHkMqMptZqbVKKa4OwGDOz19K&#10;fSOq5LAqEyVIJWuhMrXEPKZNl763f0xfUWfr7Of/ACzTBYzo5ZKFjCU7/VVGvaqPYxtR8hWrQ5CW&#10;SzWgjyD3Ja9e13omquIo5BAIoQtU+qfWYo1YJMzaknqaVJhWiLzRQhVUzTr91h/u+5pYpCeBeXmz&#10;ASEqR933phtBw5D+oDXAFPJcsYzOH+coCrOWEKScKP3UXGEjTDYnJYPsGwur3KLCrIZyGBxF/VQv&#10;/Sl/UDcZty9MWRFDEti4Os8aSYxPNzllCXI5Io9WzHBLKZH5uOUajhGDB+rPUVqjGlnIWxMCE7cN&#10;WCGR1VUkiKywDYk5B0mRm4SL3iGVRG7N6X7j/RRY2f5K35l385STI6RoXE3UiqE93SSQwKenHIhA&#10;9cM5kL1q4A2Qw+L/AEpTY2zRGD4v6QPrLHG0UkXRDugVFkm6nwL8eUWpjxeRnFg8uC23aV3LlzHH&#10;xhZG9bqXG31nkzdjMzW27ZiE1d7EQlDuTJDYjs9+GKMSFliWNttzBVo1jLJtf9zrozQx8jOUL+1n&#10;BsrKMj0OIOfpWLFIdGsoRICcZJEli2uKLLMiLVGknzBrYEEQxuSZa9/R19YqqRxQydKxVbFSHiX6&#10;lwlaZQ8C6ljm943cjWxGErSIAUXvxwoY+2FE/wC0cuPvLPip79gxtYWSwKvaZo7KmOSIQzzSqWMb&#10;Orc0+6R0LEpz37j+5X0UV8TLJux2IyLZsFmYLwNytH5vIgFiirhrQzj8IcSS1NaEHFXwV8Co7zgR&#10;z0dDKQxf+jr6z5CVof7p0VLOlVJIFm62rMi9prTyWpIIXlmdaUCtMHcOrI7szRmuVcJ/elFppD/c&#10;YQGBPYhgR3nbTFVkawRXaQkQusUZBVJOKMrg+nVF9y3pHY0cJ3InKUNXF6081cFwzzvXmwnKAsQJ&#10;PhDhJq9sopL3xOle2ZroSYoxBR0jWdP1b+kj6q147BEn0077cUjtP1nhpjLB3WkYGRDEUG/t20Tt&#10;90juXJKk7S64s15DxfLyRMGHBmjeRZXQr3JY++8BZD42kXNlZQeTsZY9B/3ROlWkUZtlr9weptnC&#10;NnSrXp85rFs7h7fWdYDr+Rx1+6wswaSKRg8AdhJ6sDjJ5fZ+isk7+l/Sf9XVjlare6DrpXg7l9K/&#10;XeMmroqJWQSSSVa1JIYZrBjSZpoGCEwxoJto3o9D9SpqyNWtRZW1EvtoKcs8Ht52QnuTqEae2oKs&#10;PtKWlaYc3kVGY7UzPuudN+gEno9Fo+Vm1YMDCBj6rgTniuNHTyhkiOUITjN4YsCkPRJZJyykLY0e&#10;OJoyIyNrm1/TF9UZlglly301Jfw9Ox1vihAtiVZy6pOjxGQyK/PxVLhVXg7DzGUb6pxSGWSSrkoV&#10;CsxlljAkjOogkjvEnExSF+wqnRQEM3c5hH91H3Y+jsCzrAxxucjbU0aR1TBV8KcnqRdVNTL6Unta&#10;0/EwESNb7uuZakCRHQxtnDglmVZ3PeOvf0rfVWrVmu0rf019vBJCtyZOuMfHWqvMkm4DYlZa6SWJ&#10;InaD3Ha5tFLuHiNq+h+q2BeE17WLuTrMnBHhr7lKB0UTQln2CFVuShmAdjGCQSwdh33XumE2oNCE&#10;w3UoebIIZJEYTwByY1SHGReJII/jQMEGgV5USst5gCCQnMifCDJLI714gn9L31eOSee31B9LnrN2&#10;Ypo1656eZ1rKV5mWJ7UhEwDWI4gtjUjdmUy1+ygR1/t7gzI0SYzMqkDKoknx7GcgGMzo8QbjyD/t&#10;Z12v6ZKbdgGlUfdn6XnVUd/l8b1E6Vxqxuhsx+DdMeAaQE6Gs9MW0YrWRuBfWPr5CIJpZYEGlY+I&#10;giJBBiN7+lL6pwXWrW+ofptgnjVZzDJ1zjIbleQmWaKKZJYoJRHJFLWmicck4Sq7I5WOUdS9bdOT&#10;RmZIMpIswVjyqszB1XiRzLBeTsjA/cFVeR0zRhDXB90zqp4P6nOD8lSYnH8o4/YB8gx2kdtyPxna&#10;Yirsqgais4DQBbcr3DjC4iSISpA/4rDGySZzpfNVZs7+jP6Y9Z/TrqvqeXqDO9HZDGW+nVre26a6&#10;mo5+2mQXKwSV57cFWGJ60BprYjEp5K0pRQNnxAessrh8jUqpjaVxJVsd15J4hEGV45ea70Nszsrk&#10;cyGZSw5Dfqm7gTK5f/rTxLHyHZetiF3eYZqxsyJNptCRRT2gsdnDRZ9gJDrm1lEfI2urnDytNKdE&#10;O+N7ZHIu4fqBYyJ6J6nbAz46pmUwWTkxlnN2Xx+IhuxVZZK0+SvGCcUqKyBWtWDFJ2YUaQxnWvUM&#10;omIzwCxXsyRGRRKkYiZ2Vm0xQGXRbX3Ip+WAA2N+iJuYMfyb1DavLBx6bFYXNDzVuWBqeGif60rn&#10;58inElXUZDB55lyTfJA64ktDrFvpsskhGnsYBlFVtdX1yA6B6ayN210Y2Y7GPF/IT5aGp09bisUZ&#10;/wBOjl2hVLccs5qyw2ZIHluRLNYIeaVi42HBNFPbigbIzS/3C/Mgmeaex2Zr00sQMEsnGu0UcqIk&#10;MKpFW4LDHGqAEPsKs5BwdYVZ0vNHKWX/AB49nFJLFx51FVQdVWBxFGEWLz5uPGxV6imvT3bmzLAL&#10;DJYSSrGrYJJIJ/YOkMtZWG3B9LsjYtzVD2hnMNPPNaNiCNK8cUUKyyu4jWOE8O7LKIoV/c6AtD/t&#10;Ljl5RxZGMoxUzFXhKx7KgBjMvEDRJAIBJOxyLAOXF9S/U5x8/wDN1XOEu3oTBY5PS03FvNGhqia0&#10;mYe3lNjIN4yjhfFLI0MyMyMhP9CRyQyLAXI6dnl/ob9HM0zV7dfpvFZON+zJLQz9WncgsVyyRQEQ&#10;lpUkhfuxtCY10ysJF5qOBaj1H1NQcSxG1ci/4jx2RFNDIe4sqCQ845OPeAbzINMTonkwZyXXXMRo&#10;Y3A7sfhQ0w1JJ3hE8acv08ZxbBZRltZK2s49d6pIcTgiYnRyJDAXXgHNga9SI5wtf+mjF423Nkul&#10;+trUCspSR0zL3lriYFZIVkuQSoold5yhKqQZpEXSkn0ytdUZeXuyNh6yzSrxaX9IESCKSPmsK2mj&#10;BKyLooqcZEXwELq8e1fPXC0kNIt/ZURBNV6ka11dV84pUSOkYKz3oQyccQJXGQQBhgNaxk8co8aL&#10;KnYgxhBy19IepnjvRQ9WYr/fOLC3L7NLkaIWCwtItJxOJDJNJJPIBIHZQpBihdGQ6hWWmta9Wvxz&#10;qZGEla7XMaMIwImjhlkAiIK/qBGBYKP1VGkRrafkTgXVW66RlnRuQgZoxDa3MctBg+q4qElwkTX8&#10;bkjxvBSIkKJ8KMYrfUneE+aUpJXmK+mnWGCpy4yPqbEuokWeA27Amt7EZRmkZhXdkmJWV1LM33AJ&#10;MiJFGkens1Ivvhq2e4VR2/XpLubasw09tW4KCPu+87fuLpW7af0fIHT8BMgzrKe6qZy2nxiF0PIc&#10;EYMyyRep7VY8QGdPGVC2NyTxGhFNd3nV6yzytexn+n/XEjwyx5TCQ2URIZ5ILsTG1XXmBHLG3GKJ&#10;w/En9No212wFRUKP/wC81USGv/Zppq6SCV1tWcaomJ0jxho7hlUNEV4Orp2zs8S7E+kys3XT8UUT&#10;NYXtosR6vjmeJRbK1Y0WOIaAUYQZ2ZrY4lGaMsMA0shY7J5GyvlYyN0byFrobr2OOJIbeDWSBQY4&#10;2urW5TSSSSyNIzLMWEodC7KqNwDKAW0fTc3sPPOyz4LL1ogTrsWsNMWh8cI1jOTh4NGq7BZmDBhy&#10;fwefzQF9LM7JX5LkrU05MZAEg8V/k94sSI1sUhyOhq80asQzZEI9CFhMr/XhDdIksJVirXuI6f8A&#10;qSDHDnKHSt6ApMhelkoY5DyJSDfcUB5e2yKziNAVaTWikO+RcxCQt2sfkYJdqsYmOL+0EDuSM0eS&#10;mUFNkIgOweDa13B6Rjb3jQFGNyXMhcw01YM33KV3LY7IipU8bEYQV2EiGmr+0hSQq9rJplnc8mVH&#10;pJ7gonRuSkDPlMLg3mWzI3Aviw/aRAIWlmaeSbvBlAZvtREXikYUIqjr+SX9sMeSkfsjUnuKcI7j&#10;8ldVU2EP7Wbf7RvySxJBalnu6yGeF68ok2sj1kYs5dPuJ5Htke+NBkls6KOcqP0VRzvGOJZEUiJY&#10;409N0juLoV5o5Fkw2MgjjRRFHBbpEDQRy54fbAO6ZNLtwAI3U8nYIMgtTRtNJHHPG/2lFmmruFDe&#10;H5tHZlYEbO2XR2rFQSdhdvOXgtDUtEudgFZTxNhGZEuR2DZHMheUrJZioc7ArZUbM+NjmpMQrHeD&#10;plbAxEEUPpPVx9wWqcNOormSWVhlhKimXtBkWFxKHXahmBdYwyqUTbHRGXMWLYBvU1d/2u0ftuYT&#10;iVX71n4luLt+7ZKkg8dKCnA7nJtrkGG5DDpyx1aLL7LN8n94nRDQREPKiiyJaK+ZzIn+nNNOsXjP&#10;KyKCUp0qvbf01sSzcpv7VNWkdpEW7ZgLeZOcQgmSHwiBpEUKNnkqtIUjCemxs2IopBWqvCsrGNEh&#10;miCTQEFWaVJJm2XUq3lh5BIj56b1sbPqL11Pk7KlynKhl7+WDiAhlIpNOqBjxztTwWPV0NfXSTTj&#10;TlRwELCbLAiSPheIQ0eVH3S30d6SrWLVnLdMdNXLLMrRzxl55azEASNAkLQxQyO6qGleIyKu+LKz&#10;b9ccclNLXjexMlHbizUaeuFmPGR4i4XuySCJiv2iWMD7SeShkKNR8lLNR00hvJtbWWC1oyWQj6fk&#10;H1YzWtVsqSrWYy0rXPaiMZ5AmzDK1jfTVvy1P1j6U1lt3PairDWazI9eKWeNnjiYKVUl2Vx+TqQs&#10;/nZdt79dO2Tqu0VOW1HCGLARSV1UliTthJZiYPw4q32AeAQfViXLfUpV4DOE6bFcmU2zt8wPURAZ&#10;iTlipuqW8PJsJgoa8oPLbGr3R4Wbo7CtCBfTk1UEEefj8Wg1yvrW5a6B+gfUV/P1I+s+iYMfhrNm&#10;y+QuNRjrX6tWCnFIs8DAy1oJcjkYJpp9LYnQ3yXkmmQ2fUbrKzyo8392aNFSNnMtuGB24SFv1dxu&#10;6RARxxBWRAgMZCaAkaXGm4vOJNlreOD9rhKmPT4286hq3RHaB3HEc+61mm9o7FtL3fJhGeuqYKES&#10;zjZD6CaaY2N8BNnOyvKkINdS9J4/6u9NYTqPAdFPHewfU1P6a3a0tyLKyJ0nhMJuHIa9hSFScy2q&#10;ciNFG6CuVmB/3lBC4pwQX4jKHu13G44SCZ0LV4iqLIm0jZG5MWmIkkEnJY21ogdOrbkXebSm49K3&#10;W4wOmhSQpogeH3WD1UNSLWiRRQjmVmEvLOKlHGGsZBa+OwHhkdDFOONMQ2KdG3d9APpZR+nuS6uk&#10;o4K7izbrxRi3bVib0tieSe062Z2llleSSCGWd1kWOR2VzGpAHpKGlk4rctiydrJBGIeKCNSmg3AR&#10;aTiyBVXiyDhrgBoa9WZ9O3WHyXiOMeJ8vj+TekTO5CrxWBrrUTS8qcP0muV4EZVQRY31Xcboc+a8&#10;rKstnenPooJWxi+8epNoSRXrj/6qf0oV+susOtepMpgur7+UyWe6nyOPlo5jHLRaC7YTIV61eMWI&#10;pKsNqxGRJO1hJw79h4oYoo7JOV26hjqlacGNiQTGzJZlnpq1hVBjgjlrORK8kSszAuAePHX6gIcX&#10;aPq95yvNNQdQNtsOOg9PzGuZ6XtDFPQzZzI53j5us1WkrtFV6sjUpR0hrZIiYpj7pzaaMEick6nQ&#10;AVpktpWfoh9N0rZf6OYzoSxJT6No5P6n4O7Y6pvyZC31rZxWExU8luvbt11mBMsXIPZfHo9eJlaO&#10;eVwv6TJWsjNdqLH+rLXWIyhu0gkbRQo0xVIdFmjLNK8apzM33nmJr5f3spHDHNGr2nLPC9xvr7Cc&#10;miR0dNzrwzqB2y/05X11c2jrqfe3V1b2emmfojI2RxG6Ig1KCB0gahsGMhXSv0RzmL6u6Jx2K6Ws&#10;QdO4bqTpm9dyQtUhbNWLJTXLCyLXuLGExqJSgkiigFUQi21WK01lzFy3T9qusVicwS2WlMsxF/HW&#10;AipJBxQdqw0jvKvcDcAZS0SFiiqqvqwcoafbcYcKYmXmnppwePz3EeBoSqoXnrjYBTZccDGynbf1&#10;kOpbpqe9LjIgLvAZhw4ZiYJoJzg7OBK0fhvoVexHVPXXU0fR3VGeymZ6w6jy9K1arUJbEcedm7tp&#10;KQltinLUhCSQ0pJQZa6OF9rLGXmdzPiclelheRsbHRdVnEYnQczXd3gFiGLmVmdmHhzHvZeXg669&#10;CrUXOzq2jdQtTpeJqOptNQ3pzkME0m3iKdV6jlCyAu+WP6pttsXVVNk4uoBuzfakNy5dDdKfLTzV&#10;0Vw1t05GDpO4kv0gtdE5e7k6XT3+29evPFVkiOdxXS1WxTxMdatEI7RgFx8cHaZRBdjhhhVhJBIh&#10;Y1lmpNGkcwhWtDUd4nd3rySkojySSRv22YrxSJC/6R0ToMrFoLyFtMvnJq+LqcyQxObo2vHEJ514&#10;+u6xrACoo7mnrFH2cMBsFnVrLGKQO4yJ4rIG1gA5zELgpi39ERemfJzfSrmluw8kzQYiGvankkja&#10;Stbm4NLPWFZwZJIpYorHuQyzzTV5+wB6YCavD247U8DQwdwxS83hmZf+PX7vfCpA6qGj2GIVhGyq&#10;66VHyQfUXRanm7nilssjhht5WcS44u92YgETKCupJ35aC1Hvb0wbNmB2tzo319zY1NpZh5+yKd+d&#10;irIohLccVax30x6hwnQn053meosjhcj1bk6GIw8piGTvZOBcxPUvVqr++xggxmOexhxfrxPloask&#10;ULLNMtOz+prlqpljx1mONnZSs68XMiIvNmrhFkhdzxljBaQqUZ2bWiim1a8mce8U8Oc28kajnfp0&#10;5G5GyvHFjbZrC13L3HthTaXT4/MlXVEItHnd9T3V5CfopVgkp6NEIKMhDYFJOREhC09W+j31Gz3W&#10;PRGKr/TPrDp3pC11PVizeVu0pIb9TCZTLQxZUCWSGw1Lt4msONqVXZI55gVgaWMRyWoFhr5SbJiw&#10;1kxoYXUCOOYoFZUaGs8UBiHiQghgJAjcSYyGTOn/AJG1XSdzHjs5y7vunzOYHrQG33VefrNxW6Pj&#10;cTHbRma4idDiKbbci8u6yju877azRa1LJLHQsPpSVgLMgLgqXe/UDo7FfXnorOwdA9AdWxdW/RjI&#10;dOfS/H18Tm4s02V6XF/raP8AuNrF1MRhoKBMtV7NizFGDOl9IROpjZw5rWpaDe0RIYYmElqKWzE7&#10;c2MVcCAMzTLIEIVoyrM6lDIQwZULj+4pz70sbjhKjo8r1CcHagqXnHp4jsA83zFh7khKSr6gcTb3&#10;ultq6ivCZJA6mlGsbEgseuPGqaNxBRgiTizFxh/6a/ot9del+tbOR6i+nvUWFqjon6hQ1LWSw3bj&#10;r5C50BmMbiaNeTbWWexftQVuMzCSawCkMvZlEYOz5wzrQgMlSBIrtIPIWRGZUupIjSx8lgKQiNnR&#10;lrsUilaKXm33etblPg/7Z1oLqt9R9WnANnpyK+y0BmYbz1xZTV9vOlaTJOFE+stXX/qmEpM6Sqa5&#10;1jIcVAOHOoEaFwyDp2//AFU4i70/05lPpP1muHEdGvJmsd0/lMnPSmnsRmTvjIV6lWJKMDtXlkjh&#10;lqOlZ5Y55/cQD0SzFPpe9KbDZYxo0c1mVaEUYLzyNNMqSSSwV3DIX1uNPsHFDzXksYf9P0JfTKV0&#10;5c6cxcv8U0/DPXvW1V9yBnAgtvx7/wBJI8zwXPqMYDUbiHky2Lc6G3IosseVd0to08cuR73Ipj4h&#10;rG+pORx/1VX6o/TvoXojqW51n9BprNPBXzZoZ+HPy5fruDE52abB2MDUrvMKceSycS1rwFcouubx&#10;kALirkWMtVpJsu0tLLqs1xKcQDVWWuJYokeOfyYZT7aV3QuqRtIzNNzCyZ9x7lnoI5h6aOQLbDcv&#10;8Z7XmSizeeZgoc7qXm3scTtZQRWdCxTPUlN9oC80h7FjlLMHbZltdUQzyjlRv+lbo/8AqH6L+rvT&#10;lbMdEdUYPoe7mMlL1DYy0NWOmsbYa8atmOGCWMATXGhV2jhRYpEqRgW+2ZIkOpsviMysjiKb3Rii&#10;7RkFt9ttI5uM0sbqryFQ5V5e6wMjKqh3LVW4zivgOx6beM+Q4+dOM4eSbMPT/wBb8aW28yNHqqSW&#10;q0dhW0iwDXl0FC2K0BFDMfFLGRZSoT6sFU4Qd5Uu48t1f9Vl+p/VuAToO5L0jUu4SPp3qXSLSyNe&#10;zi6drJcyJRY5VbUtmoJOyleFoQWsSSSiCOFx1Iuw88dqASNK5avJ3WlCJN4XcalVRogumQSsCzEp&#10;sAPhx3Aem5OzHL/JvHdtxAbmOnAWfSW5Tr8w4rTPXjm42J4MRdHroa6WAFghlYFJTNimitGBjnFN&#10;hhspI1M59XOn+iMv0N0N1xhcyvUP1KlFGvHCk01SGOXqOriKfflqpLFHI72qViROcX6YlJB2kbsY&#10;8UJI7Li8A8hUOkMwgKLyWfnW71UspXtiNllb7mLBAB96uPI9TXPuVCiKyPVGDRDexgjnrY+X89/L&#10;zhrZGAoDZaWYooWFkEQTo2osLIxlhlmVry/TC5z6IdFdQ2SuQ+k1OybFp7C2P7fRgIdZLYS20kbx&#10;LFaTk88bTu0/Nw3FZu0HSs9S9TRRQ14L2XmWMBXVxYnewnbRO1LJIm+2qIqlRIyKFbgFEjL6kbgX&#10;7g/KeDoNdmNCVxrucvccl8na64qNBtqala621unOuro6ntH6kaXubYFFzV5441kpA9kQRAVPPEGS&#10;FBvqX/SfhOqMjgsth4MthMrhulumOnqV+mtWYmvg8ZBjqlS1XaMiZK8UMQmVZoFLw8C3YllWf8Oo&#10;MlFaSaXGPZrKZLJqMLAhintqJGSMM0rgwuxQBnnkKl0l7mifSLyD1af9arqjyVAZBi8XmBOO9ooT&#10;xQ+aFJ2+W1hdtBWF2JG0oRx8k/8ADVr3UpsNufZeoQTYNU46ex+l+mfota+mGOtZXM4+DqTqLL2e&#10;osElqpkU6RWDpzN4apQkkaPE4rJRzZV5JbhNqN6aVpBCa7LHEkIdXOsppqVBb8VqFK0ZrwVzDAV7&#10;yBp05GWIM0Kyy8ObByyhiyOV4ep5426zemrShYHXcyUuZL0x2ZsrDkHPD3MOdzEWrthwqgoqmzrj&#10;zARjGVQkbYENEnQWFO5DSzJFmjr/AKw+gP1ooZLqur0ZajbCvl0Xp29kLlG/mRi45rN6I27k12pk&#10;RxsTEFFkj39hSKKONEbwZq1XvTl6NixBPK8sxihkWKVv1AhVYImhDKsjNGpjMUZb7UP3MW/r2dFn&#10;KOuy5nGOu/6fS02uJ0RFmIhx2etgn1tzTuytfbkmQRhgQrdhTttSK824hgCnrDgziJ3Wn0vgIPrr&#10;0piMjiutMKmfjymGGJjhFvHnKpbDY7JHJdusJaF68ZaEogxMFvH0Xkuxj+5wSGtVVlas1CVaALUk&#10;tIYpYZtpLHKO3IzqZoUTsl1PZV5GYDw7f8LaDaWXTNDHK/NdQOKpNhCwhbOS9tAXPsionnOKHN9t&#10;K8sK4jIeGM9HRslHfAZJGKX67pPp1U6a+sUyRC99P7WWwk0qikK2RxFZa9Bo6gpzxU792JzHLGbE&#10;xRu3KiyQRO8DRkILIsyKvbilaUPLzdqUrJJHxJjKMY9b3ptqxd98kUhtAP8AV7a+Nk2PMQN/i5m8&#10;b2F9j6mtHpbIwLS08rMQeRbzXNfqgPdGSudExssdWONDBC6RRiv9oN7YbB4/DDp76f5TpOaZ+qal&#10;HJZG5Lm2L0MrAM3BFGtWFZ6wSvFyKdm/JHLLOyzcZFVpXaw9h68M/cb3HZd2DJE3dj7wCiFqwbg0&#10;bnxKC5I2QvjkSRPU/wAbNrK8HNaMygID9ASIqsk0Fmq1I0Eg5TZXSxQlTEHRQDONnR7IiEH8poUY&#10;s8M1UU/ot1xSytnIPLhnaQzyKf71hqEiWbDh17b1bEhSOEvMkcbDmqTdtGOkaNNrORrblxwv13Tn&#10;FEO9GEjjl1siRWQEvxUPwPFmC7TW9jrwfycPScfUbIdrnR1GeTOtZd7CgqpoShTy3ikhiW1iGbAQ&#10;6VkKoiogpEfeIz/t5npJaHXf0ry2f6jv3lx1GYWDBGJUt0EkaJ68KTQWlmtRCSPj3CNgyx7SWE93&#10;jwHXa+Ta7Ylh8qzq8bErsoqxEr+46O10FA2V8+dkruanlbQcpX9sRNd5qCv49fW6kYmmGHvFu7yb&#10;OX4BrbC0qdcHBGN7Sxka0SteOXBIjWI4aMdozfcL0Pjfp9jsZj7HTkWSyXVBtYu0bGauRRwYo5XF&#10;zwV446Qt1D25oUleZRHJtAsjuZZSSEDsiRC1HMJ7SSxSMHkhOneLyCwZgHYOSysRphGFCMAr4xfN&#10;VHDkBYTrrCyposxXSlsJ5Sy9XJUWhFPJOorKcrTfkG1ghBrw5qyw9c0ZYpVZC2yjjJmTyP0azM2e&#10;a9UhNWCplrhoRwR4+wVx/u24dyWeWWZbEkarNHOGSUSebDMrvECNaKeqWSvJYjjJcc1j5aVZCV7g&#10;7ZEgZXYAq3PwftX7B6w9D/JpHCvVtsrHI6nFksreL6aGuuja2y2gZ1ZRWfF2jngp5sZrM1GJoIqi&#10;kKCPsIrn1glguq+rjh0klXKNprJWRTgwYmqX3jymUbH2GqU4slJU/uEd3tzWKjWIHmrLZMMc/akk&#10;4LJ3ZY5KyTqDtQTyR2Xhesk9WA3ALM9iqG9pIjy9mWOCeSKV4g5iZo9BWPB4n4svX30pdcWI4pud&#10;NmCeQKzB0G/LE5GxiW/D+yPDO/q1kC207WM18tk2uMsRB5hzIbAtpUY5BRU8EqojXebxFbI06WWg&#10;eG3arRnFZNa+Pv0DG9OdxVDwWFV0sKnCGVW7SgpEqxkBSvHT+dFO9ex1lZ61a/KMnims2YpzKthA&#10;bASRRtoTMzyxN+oCryMzD8Wm57rHyjZa2u1vMnCFpY3ivlqIa2v0uOMNhnldMKLBBp96QCYbGKit&#10;mVbcFskyeogwrVjHWsJJYpJLyQ3auqj/AHdyjfLVYkQvKLUgtKh4KD+sBEiEcWRmIUWNDNFuON9N&#10;LKoCJFbrgufH7I2hZiSADxBJI2TsAj0p7vecP8mUdzmp9rxLb7SWrLnGor2GfOWUro4oFFEjfcX2&#10;gBeyYlPRmsAprBqMlYoo0k8aOko76sdO9M9edM5/FRZPA1rmQpS0YsnIxW1XnXfAxWJ5XiXhwYBe&#10;zNzAYqNp9016ZttWuxwypfeCZZI5a8LQygxTqUc+2EcbueShh9yDknhh8ihvqmwNHvcJeYbkfXY+&#10;+A97bEUD81JsLVMtyKNQ2WDrNcTpoQiJCQae50bItMELVtklz/qSzyWR2Yppm4p+hfUc/wBGeuL3&#10;02zJv3OmsjZoS5e1BlKdapjsn7hcjUuYqSMxbl5Q1ZbSQy2Yrbp7d60fuLHZa9Y9I4/2aWIcjLJm&#10;FsLJCJK0riavM0TPVnaZhOjStF2uTdsxyOHbwpi9UCc4nPzd1yzwlbvztVr8MBU52j5Eksx4qfdc&#10;XZDj2wt7fNxrXUFVVXR67vU3cPHev9EPRX+evgMMbJ7GGvrYfqX02wK4qvYjNzt0+UN+stieHVia&#10;q8LVp7EjzT0rghp2pgY2SnbqTNLIQokSoJ56k0th4UapPJEBJVsLWR0btwPIljts4W7UHOBHWZjP&#10;XIHDmqhzH+2l1YcD8bdHnHeF3HNnGuD2VfoeQx56fXbjO0EgVfYba2uATrceysoLEYU1tm2SEcIa&#10;WUwOCeVi13rtntPnL/Vh9DvqV1X9ceqesOlukOqczjrEPTJq2MTiZ7EE71OmMfTuNXtpJHG80clZ&#10;ap2kgjlBMk7dmOvGRxFyhVqQ1pLE0duZp4ie7OakdcSMzNaSOMlHmG1CRlpGREdeDMqvIPIfInLv&#10;Vv1AXQPSdyFwhoMF0qlcW8zgXsRxfI1Xa7TkHA81YO9pJ9HQcn0AraoCqS0f+Dra1LeU46CeQyGs&#10;j9paxLpbo3pb6L/Tion1e6S6yqdRfViv1H0VfoPkKuAsxYPCZnovqHG3EoWOn7jy5FrYrxR2Flng&#10;ihrTwiKaeZ5ozxhyGTuNXwk9aAY9q9hpltqsffeGWJjG4tFESQKYuMSMWeRi8gDEuSvA/XFxxyBw&#10;jxbs9x1I9OGK32hyWU1mtylvzNic9FS3k1Mst5mh6W35Fsr+mlANMY5rb6KO5ilgdWeJXc6BtUfU&#10;X+nTrXpvr3qzE9L/AE3+ome6bq5vK0sLkanTGUyUNig1mX2F+3dhxMFXJF6ymAS1XlR0cM/bYRcz&#10;tHIhatO1LnqxmMcduSkJUQRyRoxkgLyTTMJX7kaljFHPyUoshVGb1CHS91mcRcfanqqPueXeGjqO&#10;86p9hfMRnLearby5qbvjnhtsF5nFGQybR0Utg+2FmMBakMhNNaMGIcWBNDDZf1H+i/X+fofSStW6&#10;L66msY36V4nF2a64DKNUhtVOourWWjetv9uNvw1o6M6wX+RWpcqrIkRnhcKY/q5MWcrLNaoWGlyt&#10;iWSJ5RtUkggjMtcwaa0pChe2qlV7IKKwJUs/qa5z0nU9ysDwFwhyNw47D/0lk+a5bKOaTk0xms47&#10;5hy1nQ1zJchvMXU1kRDQK4i1iuame3bToayNYjyqy0av9Nvp/iPol0jP9ROv+gOrIuoZMtl+iK6W&#10;bMnTsi4PqboXI1MjYP8AdMLlXttuzbhprVYRQW5Yo5ZXFa3X9RLqXMQ5idVoQV44o4IJn7Mr2Gaa&#10;NmIflziFcSAqHVgHhWNOTNM8jvJfDv3Q8KNxG2blXZcG4rmCoJ5Bz2szxG1gqQpbXK8g2+ZieFQ2&#10;WuuNhVoXn6qCwDq7O59wS5Yiq4hzXVopMY66/pG6otdZW36OwXV+X6HyIwGSwtuGilq2kFzp6jeM&#10;c+RTGU6NlIsjesxNYiiSOMIY7OhFLIHON6so18XEWhMVlI5JWC12l78pYIxQRgSxcq54hDLHuRGK&#10;BS6lkXlPqlwvPcHDfJNLyNjZ5eCuWxN5EdRlTbvJmH/0rtspZZIazqoxbGmjSj3QukvThA7uKmmG&#10;r6wMY6zJFHhOdOfQnMfTXAda0MtjMotr6g9KSdMyYm8KWGvQw2M5hsrXvRwyzXa2Vy5s4CcR0BHj&#10;aVbHzx3cll61nIVqcjC51NRv3qhlrmE1poJhzd5lSMQyLLuF41MMDM29yTPK86skMLJDJYR4Xf3J&#10;emKJ88snNWSp7hsMQRmY1OkzwMwftZTGWWduxxh/yLVjKr6wwGd50o8szJVJiOq7IVwcKx39JX1Q&#10;lpNIvRGTvRNLXs47K0JYe1KkkYCXoaN+cd0vDbaLj26hrxI0SrJOrSEzXy/ShklM3vZfcQDXJJnh&#10;YCTm1acCF0YK0CvEJJuILQtJJsOqV28odbfLPJPJHJXVHxNyTxWJVdKz+VAeK6iPBXewqtpndhxl&#10;x/ptABba2t5Iqg4Emt4B6QISnpQEpHALLPNcNjOZFpLpn6G9I9LdP9MfSHq/pTqaS/8AVqr0pL1l&#10;ej6po4yxhshjeouo8bSlp4r/AGfvRvGtO1YuWDNcdbQsiFo6srFnjU2bVMk1nHsleKNbRqrLXXUV&#10;ewO0Yh3AjAhyY4UWMPGrd0ltSP6PnE/eK6aDBKo+45CBAPUAN8wJu6oSIgDZGSe5lq4p0l9n4yPV&#10;8AZcZI4bmzSxQtkewWTOeS/ol+qNe+8cfT1i5QSxOEliozwWbFZHBhSe1Gd8m4IslmONXkjbie4V&#10;Mim8f1K6zV7U0uSUBnLgzLLMHLBHsRJJC4UyJyIWdHCsTIqksNRZ0S/cb6ZuMeBc7gdDv8NUnU+1&#10;5jaSBeWI0iEAX/MW5u6A9GohEUUENBZ05Qc4kZoJkJHlDDL7clJrB+vP9M31Q6m+oFvqHBdKZW7B&#10;PhOkEa5TlCGXI4/pTC1rgcm1CZpY7dS1TfxBEREglVmkDvIcX1TUq42On7NlBezI7MBJySewHghk&#10;iMKhZa0ZYGZUfksjqEiEcg9Bz9xPqKq+p2PWD4TXYux4a4n03FpOXCz4TbI21uOU81sKnTl2mpBv&#10;PYNjoyM+2GKvjooypIbEZZS4WhIhWk/6Rfphd+lE2GPUmEy1TrnrDp3q+PMT3ryQ1KuO6TzuCGIg&#10;iw6UiTZyVfNiaa5JkSUamwWCQWWaEBm7jXe7NuGCCFo2SOKSCR5WaF1Ev2SOG7aRkBQB2uYEiqzq&#10;DVN0/WScd9R3Ce7sVjEoMdzNx5o7EucgJGB09Hs6ewOIkbOZA1IRARpZHKRKP3ZH/N0aeT/rZf1S&#10;w1nqb6Zdf9P0ohPfzXRPVOLpQKAWmuX8JfrVYwFYEtLNNGgHjewB6FUZ1gmgmPLcTxScuLkAxuH3&#10;+nxPyNHjxbz4Ya36tI4c6hOJ8X90LkLl0jkjP0fGWjveVEk3Mp7bSj9rpK+xMDhnsD1e4lhs6CBM&#10;nJc4h880Uyqsqtd9ZD+o/wBNOtOof6QekuiI+m8jc6vxOM6DWXA1Vr1chXsYialVtNFEZ1gilqwG&#10;ayI/cBOEfDmQSTIMHkqtPPyZCYyLVeay7Mgsc/19yK0ZkWSyD3CPuYO/2sRyPk2P9TXXDxPpspju&#10;P+BOaeA+RbvljkrLcS6Bmhrxr0ygwe9Dbj7q4ioaXR0NoSr0mhLuH/lIEERZwXI8QhpI+SPo39Au&#10;tsJ1H1P1d9Tvp11jjcZ0f0zmOtMRGuUjrLlup+nbgzlGCfJiG60BkMbrXMcTCZmedkBjeGY71J1b&#10;HkNw0kMnuK/Znnnrhdbr8HMIliCxSGRgRYdQ6yIzKgAUgbONOXqjp80ev6aedeQOFbqn4bw3FgHF&#10;2oPsAeOF01IZTlQWQxzbm00g9hb1QgVSFISJOKweOGaQqvMIuFWKxeqeiMn9Vsb0v9V/pp0j1VhL&#10;/WWe6xsdZY2vZObXH5GvklStcEki41a1e5PJatKkVQmcNGFaNYHZ45j8tDUPZk91JL3B7Zowvt1D&#10;RoJe7KsUvY0GjIlIPF4pUMbfujj3mXmfpE1XLPAGpqNRjmCB7vYjbt6bjJ2Igo+o4t1AwT2MbZwp&#10;BRs0lZTCmnkugEle6nhlJjIfAssp6L+m/wBbcX9Pvqhh7mNvLkL9PpN+mkkWOOzNNi+oYpb5aXuM&#10;FlehYnmjVmbtFZo1Zz4YHkspXyeWo2ViuQxJTu+679F44YrLzY+WqkasqvYKE3ByPH9GIMQisCcP&#10;PdP0aiYnb8gcWc8cNH6vNYzQXVfxodpsuaHq7oOhLnGqKsintA7WQwg1jJoWC2UZNgU+SmifJAZA&#10;O7z6V0/rpD1VgMH1x9PuoD07ev8At8h1AtqSF8TVUs8dmwptyJJEjxwoAkKa1HMIzwkdhGVoUnRT&#10;Rso06PU3EallldTcqx3FSZ4CiytWazKjsyRwhCnJmZQRI23T0TiddjKffcicMUWf5WfyDyDW3FfY&#10;G46koNDJLnLpuSnO0O2OqhK80TWwk1ylSrZQxV0sUtgYgyNnufH/AFMfrnAZ7P8AS3RXUUubwOZx&#10;nT1zHSMuQsWMWlazG+ThjFaAN2ZKogZUBZiVLhS5KR2XFwxzx49NtLHVpaDyNYJg1NAvd+3vNKq1&#10;kaR5eSuJUPItzCuHj/pg4+2W5Bx7ucuMIktJC5at+G5DyXIelOsGxQl1uey2Lq9IIfc3d05rKoGF&#10;s7YBLCQeS3KCrqyys4FaXVXU4jNvLdNZ3DUadVnyFjJYKxFyiiilCQwMiSLYu2rvbrVK5kgWZ7Bk&#10;MkaMqljkcbYr11kmhdxN3TGtcNPDV3IuzbEaE1oEjDSkqJZjFxRYjIWQMflbp71/Feh179PlVzdA&#10;brbQ2rvCbWmBoAQtBbXN9Q00d3bOrqs5UGaWJX2oMTqe2nrLUAOQWxEYIQQxnX+N68yk8nTF+DKS&#10;0Y0r28dVkOQlilqxQ0LMxkx4aN0jmSJZ1Vl7fdq2ozaoW4rPpL2CUvYVrckk1lqVOLf6iSWDVqV4&#10;bUyRszMZ0ZCbMfFisi8Q58yeo/HrKLIrda0S54/09nm6yhu8qBZ7zNHQn3EdvnS3gkUeY2Y9pbFK&#10;KXYxyVlfOr2zRPjmcj4Hxtm+Clys9mODKYu/Tpr755ZvZ3IUDVpJBHMs9mqojRxCpjeYfcjh+LJx&#10;k9CsjQurdpQU4rk+NnvNDbY1GjmjpyULbNMx3IYQtj2gMx+U5IOErfYwLrNafKk1FZcpk6SG2/qm&#10;wDkmsZ8zEOXXWIstjQTx317MJClcHbAfjxmMHNWEhsczpp4lIeYiymK6rxkmcxVW7LILcVOeOMR3&#10;VkRoQY7UZihQsjgAu8RaPTcjveg4ZVsy2IhFObUIpTSBj3x2Li2PbyoVAYdxqk0cvM/a8Z0NuCWd&#10;dWVWNLWSutKmVAriqIRBdPTHzL3kkjnVkok5XtWMZM+SVyxzRwtVfUfK5j5nncPjrT1MtE9OwgtY&#10;+VFWWs0RaRQvBSGaMnk2iumQHiNcfGm8VWQW3K1bQianZjbnXmjRn/TkUEleJ26BUUknkAfPLfpx&#10;hWwLDWSEaLMyJCjkZO/TVX82RsIe1zFGOY9VckskTGP/AJJ4o1Je74/EZU6ftPLFDLjba1JZYFsL&#10;2SmleWNX2xI4CIKGdlO+LEgeDvmSvZSOUR1pyeOtRxSvybkNKNRhSUHHbAkL9xPgH1oU1pq3CpeS&#10;rQhwbW4r1NkKmkqWxTOzJp4jhrK6v0pZGmxU8zCIrNr5yTHDRiyMkIhZGVt1sTlFtY6vWmefpqOO&#10;pWEUrWGZBb7L8oooTMrIQX5L5Qdw7Co4JSF1Wc49fcvNXimsIXkVhIFuxd5drFG6lfcJ2+JbUZ4k&#10;M6/fvXEzrHPX8VsVRjsStNlroxbWvnmUuOFXwQujHLIj9YiViNayJz1c9yIxEavw+6Vx0uPuzg1r&#10;S9yFBI8yERswlLExyFVLcFZhxI+0fgnx6TuNMlrFvXinkIuRJZbtTEJDLJxkdiVIVU5Hkw0ApBJA&#10;0A3MLYo7MV7FKoYlhcXErLDV1lSS3sZO9PMMsyKZrVR6OY9Y2Ne1UVqL2Vy95zATXMpasxRyMkpi&#10;IKwhwSsESH7tjeiuvPxrX40Ds0qxSFWrvKdKeYryyeCoABZEIJGtaJ2BofGvVoCA3XNnH13wnp+S&#10;OBeLh53Bz3e62Gw4xCItWRauou6kAAmXYgoNLX2mbRhZzbmPtnbYlpM/tY65X5Fp9B9Q/Tjqil9R&#10;6vQn1E6rsV+/DS6aof3BUjMuFvYqV7UMlZ37E8OTRyrQlorVNJYK4fvyeotjq1okpNOvcgEgYynR&#10;nEyhFIn06ajkU8ZA0gEf7trw1GHD2w5m3m0P5dN2vEOcuP6RbkIYdBzNx5gqmKjzGms7hg5VXyTy&#10;nZab3BNodNaj1qQwhyTJHNWjonoEusH6g/R7EpgKvR/T3Q8tTCw5eXPyR01mv2Jcpk8JXoWZlknE&#10;Qiljq1ExzzGd5SVTmsauxZNcVesIlfHq71KkzWBLbthXmAjLHQKIH4tsJEobk7bGm8oyevy7oZie&#10;CwanQ8V34/sNPq7Ky4z5LzPJCDF6V2OcVXaUvN3B8dUYEXWmNDHsAawhwr3DQe9EAikjIf0y9FdT&#10;9Mw/UWbO4zOY03Z8NiMdQzFevVieHDDNRrex6RSzAw3VuwtIxsSAuomISSWUMar1XqxJXeGCJF+5&#10;WgMpmmLu0jtMJDoHbARqqRsPuDgnRN+lGR0saPjDi6GpoOnl+lpMJQD1t1oedOOcwC0h+LDqzrG1&#10;hqNwNeWtoXKNWiwWJMD7GMgQgt8AtNIyN/zwu/Rr+pyr1T1LkLUfVq4XN9Q5azYrYzHRZi3JWlzt&#10;jIQ1oopzZip0o4JbjGqiQxGOxHCJJbyxNHYYxdPI064ajioZZK/COa0zRBUeHZkmMBMzSOxjQtJL&#10;FYYxOBD23CGl1nGlxSa+fplzWs4b1NL0va3Kbag5Bz19SU1vyqTfVujtBnHXk3K11iLGCmW/nEFJ&#10;rc8+2BjhgrbCyBIT2Njv6armM506/Wlj6YZXDdY/UbCZXA9T1LeWnuS9NU4bONrxV1qSmGsFvRUI&#10;rLiiYELwxSk2lZ5UieZw9hZZqNGpBcsRxyQyWq7y8Jo5pFZJSv8Aw5OS7I5CN0ROJ2BtXpzxxtpa&#10;/hPkSx0O6w4uer+KCrmpqhOUcfp9SVsrOwpKOwq5qITUTqKJKKskz217Sjow2hzuq43Q2Dh4F0J0&#10;v1FjutOmrSdD5SCat1dFUzGQkxrU8YmCqVrt2tk4rkYdbs4sSRwRgAIZfcK9povbvMjD0vLTCWZm&#10;jihpRo8cBH6xtExlgCzaI5yEclZl+0cQNcXt94f6a+ksLG0x3JPJHFDA3YyvFsssDzdxxY0Wwa4a&#10;vu/Re6bV3bmjhavPwGL2q8+fZDXAv4QkNzLAu2yn1TS/qRa7LZ6f+mfWt23eyV+/SyFnp25RtYRl&#10;e5joLAavWjMN1qF+yyVbUt6GZEPuI3SavHUs3FdN9PRU6k07QRWXDSWBLbQxsx26yus/7xtPtiEi&#10;rMZFOhwUuC2O6WsJBzBUdKI3P/AReD4Ts8P1Uh8owqfWX23W55g0xxnE1e8znwvj6b8PDTVirqm4&#10;9+nbWngwGAVjXGzG3hneofqVd6Cu9eR/0/fUGH6i9Y0eoPpzexhtyXJcNjavR+Kx9Lq2epD0vFcM&#10;OUsWpYkw4kiriajbspNKRqMa+JrJOmPaxAwrbse9hlknDRWJTHIsaV7Pb4lYYm59lLI5Hn2S3A2B&#10;2fTn072hEU3IvKtRyP782wFKrYORuPaPKGUyTlzRh2NdVGQmjV1gsoUxgwxZpRP4YEOtbWwtnczK&#10;sWP/AKlMcijp36OdUdLJFWrOLQ6XzmUzUORarBE1qm8paGW3TYWOw86Vq3K7Ye01hhxIrLdPUoJK&#10;zQT5LJR9mL3D9yWNDNMFZwI1SEmJJADKsQkbuRKoPaCyemH0wn8X2fK3U/xPo7LCWHFvDWq4tpeL&#10;chZbavr6aWU3h3LH2FxYJZWM0182EywkrgTRhG0UBeZGkaDGTEIbVyD6w/T/AOt2U6c+mfVmH+n3&#10;V9frrqTA9Q//ADCymF6UyVrJ12q9U5KLF1O1AkkGHkno1q16aqZI7TVMtLWqvHQ7lCVtj4+1FLVm&#10;hleLtAlULhklkRVjRwzJKEURxxvK+yVWRuLA7Ev824LK8u8U8i8W1xHDGWdyJx3tMQ3dUdzlW21B&#10;DdQW9bRPXKCSggWsFYNbSsaI/W0/pRSzSf8AYMGGdFCugegfrV0h1j0p1ZY6G+r+aXpzqfA5qTp/&#10;J4HPDH3p8bNSltp/fpxZNZbMlSIi4cXbVSmmEsfceZT29mywijQRCSKaKSaeSBZOHJRGpg4qo1HJ&#10;IiS9wMObADaKqiR0zVO85Y5WXf8AIHIfBqO6Uq3lzo6zNOAy0oTLiMeHj5i8nJY2vKGtFryDWZiO&#10;CtZWOhqvKzOJivZxRwx47w+rPSFjC9HydMdEfRP6rSP9TLPSX1U6nyKplc/Ux2XU5+abpaapW6cx&#10;sxmx8mXdrFOeNfKwLPjI5DLIzvHxTVchE3GpZlpCWrG12Q2KXciRVWaSNe7FMrb58HBru3hg8SmI&#10;yL9wO7on8UcTgRLlG0ofVT002BT4rOgifHWy8yZQ06Q5+fOhFCrAxYoYJGWskTBWykyKaw8Oc0qu&#10;/oL9JfqbhOp+r8tmOlOtKdiz9J/qPjaTWOns4Kz3bPRmZo0IYnyVHlJkrdttRx1VexakMSe2ME8U&#10;EbS7HJCFEioErWSFEKjgVZ1K/dT4AoSftJkJBICMGQO857CkqWZ/WVEVnxiwS+wOmprO+q58roz0&#10;u589Y01MYDWF2FbeEqO2xhklqx4EgtPB6PMp7E0UGWCYjoH6jw5PEWZ+hvqY01DqXGWaGOtYfqTE&#10;Qz0or0d+4klhqMtdO61WXjZmQTVleOLsWYo5bCIextwo88KKI9Rw8jKvdklWKQDlHORZ4gSbbUXa&#10;7e+Tq5CmpXgXd6XOdQXDfHvL3LvGw2K6GxTeLcL+JobDLaHbT7LgOjyFZobVL7eXsAg9eFfV45z6&#10;wVsFlLnTI4JA1ODiH1h9T/p1YyH0664y3Rf0m67i6s+uc0HU/VtS/Zny9Pp98R19cz89KCKn09j5&#10;TPfam89WKxKHgjyFZ5Yp0jkacY1/2ihbShR+vHCjF45IZJK5iSQOsQZkiZIyImP6n2ooKnQlP7gX&#10;UMDruiXl7Kya7LWV+czJVRtOBeVbC5io+T8BYnWI9OFdk2pZLnAysJkthO0cA7z5XSmSOaPEf6ZP&#10;ov1P0x9fekM9Y6R6qxGIqtmZTkL+GycNSGF+mM9Xgo27tnFw04IO7YgaBa86K9ho60ekijEyFPIr&#10;NqFp1mabuRhSvakV04yFzGH5feImBdiwY+SS40B06PuTdpwfwNwtY0Fjo9HntBRWRNxnalyW4wJT&#10;NZqSpQWgBmkIEjWhgmSDkQgHPs7UWyZFHBA4sq4PrX9Hc39UPqJ1tPH0hdhlrZGrFiM4MZfgF+CP&#10;DYeEWUvmlFHa3JJahWSvPbhStSnru5klWKNi8ktCcWxeAimmeCarHLI9rtoYy/OBe2FhmD+NTK7h&#10;ZmCx8ufoXeb6/cY7lPkjO8bz5wfOdSpl5XJWJV2k1lR1suESvc10FdsRqR9qlfO0k6WYT29bdkHx&#10;QTexhmFfcn096XuX+kulZOs+huqLXUn03gr2sfdsi3TkyF2HPPac1UmxC3HrQSxF4ouVlrNCOs86&#10;tK8bKgl3sxTCFWcRMqj7o07iyTOoVkdJmj7aniCkzMQAFcbL+nqpvJgcIIOowhGppq+nraUxgUke&#10;gY2qcNXzyujMCJKiFKlGrYwyXPIeREUkgZgizOZIkfb6bZfISz28RSzuHtS2bFuIyYu7iu3aWzYi&#10;CyRT1oXmhWSxJajHaCyK4nhl0JAWMl6ecRyLDNLWhKRCKIlFRWZe9tnRuSydt3MhH6bzaCgsSYs4&#10;2zoJGZva+3qh7Kkn5a3Q9iLPaDxF1UwejncGQfE2JGzlxDMnSKZS5SHRFkQJXzBmwNLO9U4brWTK&#10;U7eLxmaW7R6RwNYS18RemrSz/wBrjS9TjdeXaVZTEssXBESSKKQ2Y54JDDxZmeNoVkijWNo4GQsD&#10;2wzLxKNpmChNMAANgE72PnS5L4rBoLKl3OR0+TIqdNe5rjqxpjJiyQ6Ntppi1iuICKra0FlGKALb&#10;RumEKGcAz2Sqy8eU98jTfRV/qc469hOrPp/1BYkx1XKdRUbMkORqTWbNLF1iuKMBxMkLz5GauVgn&#10;ind5XnZFoIUMbIQww2YgrIgSOSawwrMhVOCxoVfvQSgdw8SGQ6bYIG9p6yxcH22TzzqyrKpr+Gvq&#10;0QvQHzxDlLGsqhktpaae5coUjI5gyBCPE98kHuHNmayOeSJRs3n85kZ7GT6Fz2NbIWSy1YsTfuNA&#10;DGWiexcWgEnI4TrIAkBimEO/MiKeLdvcdqT2NUmcgmZnlNiNeTEIhJ4FwQrErCNAhmZgwBi+1HMp&#10;/wClaSJRyILPWWDSmENaU8aUenILgLALSZrHKfNDPD4FxThxoxHDwNnmmmSfYenmJ8dehu9NZJGp&#10;Y+Cxj2nx96B2nsWBXaBI4FjkLV67GVkUSSEF3YhU8sY5a8lGaYwTtbqK3AKO2hjSSFEGh5JCySs3&#10;BEYrGpJfyF2x6CxpGseLFIg40gzEl/K16yxSTMVvroHGe8udqOHfJLPBDJHEqs9RIfeQslEzdOdQ&#10;24prD4G135AzhRjrQdx9x4KhrqEOjwCuQf2glgoIbvauIXlWQxiV0lEicSwZtuw7cbGWIqfHJ0BA&#10;C6YbHFHqOMXbzVz4E3lDF48Tkd+lsj7zbBHRtpJqOoz48Isdu3UVVPLPcNYrAXm1440MsDo3vlic&#10;z0uspmc70xgDmP8A5W9UZ3IdPx42tj62LW2bl5L1y+0stfHQ1LEnbxoYS2AFsyNHOG8MOLHa9qKz&#10;MbU7WWmpRwqZHkPZnWR5n2CYJZdrso33KAAoLKPJN3cceYzj9ZmYfqUymiRaw8OKtFsqKMExgHnA&#10;xikstP8As1VI5JomnwveTBZCpAsCxOlfmjA1/qH1KFl6h+ifVGKY3a80lmXHZH3FcTFHdmgaqJJu&#10;LvFGxhCqklad3ZwOCi2eZXVom58wYgTCWjPLuJIShUgaWRW3IgBbZCoACQ44t472es47FLq7bj9w&#10;osV+Qxh+vqKmwMIg0t1BPHGOQR5qYqCueqEQwslBmDfVqRNL3doLOi1W6nlKdL9azNM9JEs0unbt&#10;+lDGuIqCMvJDCydoSt2i0ckjRWo5kuGGOIj0QsUi1ySQQSsXRQrqHYAmGIElTE4/TJYaJjJJJZzw&#10;EbNIys1lBcSVh1fQRf8AU2YXMkzXAlqXLXzhZa1JAlqCRNbn4ZGGTBwxRzWoRQkE743yTIyBwslh&#10;VcPJ7Sv7jBW7drp55bdCRZ5qS2WnycAsxtDViaJ2gidpjEquZhEE4hpHYFKdbuSLUnjdBSc8J1lC&#10;JIWcPo8VZSp0GOmK/aGPEHkHnFirwHPw+yLEEtKSMEEMCzustHCVGFAyFZ2TSXLmtaQ2OchXTMk9&#10;H1RAI3vf6s7BseBzk+UJuYuRqmQezNLZrwWkaEzyPKBJyjRVaDuRxAKUEjCWwVQARejEOKqRyrJL&#10;frSMHMxjiRSx5FftM40oKhjxUEAnk7b4jTNx+mig6rRbs69tacBlDmaI+1zYwF3cChhZTL0XtqqF&#10;hsAhBw7hYBoJIzovSeOzydIrZYZJ2Z7eD6Ww5vpOZqmRMUwgAFlYBPd7TwiVWCyCsEKBkYAa0CQA&#10;XZMKTRvCy9qw5h3KjrG3MFnDojozx9wcWUOodAOTAePXQLiSrqCmfcldTFksWHtwat+S13DFrntU&#10;HR2kvattSTjcWDVsY71gUdVi2c1uHCkZDYnVhbZPq4Om+oo74HZvZnsX6vu5JZMXUmiksBpWlhUv&#10;SE1iRRGGE8EZjVR25TEylFgWbwtioDI1fGrYoWBBHBFavwyRV3CGvMYxOscUcYdeVaWXmWYHg4/U&#10;ltOzN5yFxJXVdBuubZdJQyPkMrpLPiOOwzBEUyTSsGHQQUecadFVLGKwqyKc9v8A271aSx6QmwK3&#10;dx+fuSzYzMyV7E6OrJLVhqWIzGHRpJN0qteP7xoRT8g7qgXiGO5rSN3CVYoMlVFmOMlx2lns1n5F&#10;AqwIJpp21sHuQqOKsxb42CzwPV5xTazVmW1O8cLPWCTFU9sFRaLWV40bXOakoiGabM7yiMcPC/zH&#10;qB5ZxY0VzjZ4I3tfCOosO1amwmykCyWI1Pfs00rrzcAGRgsxoSKrAMFFuNlU+Yl5a9TXCdRVpZYY&#10;vbyI/wC2ExzyzmQKPAVZIxdR2BK9toZF8a7jA8iBnWzysRmBpdZ097GLf6b12Kbn5dh7iwCrqyrf&#10;IDcy0G2oa/SulLORok9dJpbpqxSv7W6mGRMm+en1l+h3S2U6jh6gy2SpLUuyBMhPVhgghCOldSqS&#10;VL0jq7RpJNFIqWT9nF4o0RWkt61lbV7FxEV5Yp8eyzRGZnhnMcZaRRqWujyyCUgogUM4JVGDsqvz&#10;q8m8lwcp0e1D2lGDl9ugELqG3hszAQRqKLR0HIGnxk9U8yzfYsNJzSmZGSRYQ6qeWPPxED1sNAOz&#10;Xf0YylOpjMf05JZksJioXi6ftNJdJihRZaxry7CxGKwJAHjmEknvIVuFQ8lp4qCzlwZDJSZCGk2N&#10;MpWvdpIqcZiywpFbQzhrKSQ9oAEOgaBzGPtEMYhDo70KYLHZbeUVzdynR6+zA2mTdnq8uvlp3TJM&#10;FcU1oRDZSSnhRta4wGYIRk/lFA0tqOdJ9Cvrn9Peo+uMvkqNTpqS7XOLqS4jO1JrqGO9EiifH3Yq&#10;8tdexZIURyLK7QkGTg++AGxT18W8F6pYUZIWEEtezyQRwKzNHJFpmSwjIunSRF4OCBy+4kueaNpv&#10;sTyiNyxxN1G8dzJzlJxLxNra25q/RNpYK8jcGBamMWt3ubJiqgPzRUdiJbi188M9jMpcdZH7VCKL&#10;6J+ni5Dpl+k/qJ9D+sJ5uio+rOrcNa55KOK5kLQwVebCVpzjLEVy/fSlA9WxXsWEMdRViE7LPIpv&#10;IZWW/K9wZauHsrXjtGqYFljZfuPCGwh2kT8iJl7SbYrIoXTepJ4XsLbgrjCpxRm44Q5HrsflKmrq&#10;beVcARbvkLEjc8EQQ80u6cIO2d0RsBjiYRih5J4nOiIa9YR1/wBEdT9ddYXc1R6H+p2AmzeVmyNq&#10;vFT6ohphUdX3PNHVgpd9Z4E7XaVe6AnHZRXcjW6hvdOxM9Wxjb6GKL28wdZp4FmhRisYfi8Tx8ys&#10;yoRqRZQpffJmRwZ1Nx5Ta9R7NXxBxXqodTzCHpCYyIOPiGhsL4nwVI6ANkdg4ImtjbW/kBoQJzIB&#10;7kg9P+3sJD+5z6g/QXrTqPC/Tr+zZr6gYy3h+jpcXN7ROpq/Kdeq+ockklxVppLFbZLyQO9iOGSS&#10;lHA/3we35K4vr+GvJbmy+NoZCS9Oth5FhjiYE11qduNUgkCxhI1IB2kcjN+mrMWCZzz1C5DN6Qfq&#10;I4Ry3H+D3WawNpjdFirXi6KwxmyZa7fN3pN/Db5Hd5Ceks6+KtSUId4l8ERBLPVxrXxtjmENfT36&#10;H9bWMTN0F9S8d1X1F05ez0PUFLNr1FaoX8NNTweUpR0Zqd3EXVsVLL2nQiGbHtBKK8zJY/4R5zXV&#10;vTtu5HexNZall0kjbFvj1NFo+6rgNLXsVjEY1RQimJndiAW23JZD4Q/+HCuwR+V5Cv67R6W212q2&#10;dhohRKvIVhdtrdZodnK4IQ3VaWyrWUy35FAC4+6KFt6xsb7GRsyjqHDvqJ0r/UDkuoXynTPRmcxe&#10;CTG4jGQYeQX8zNTgw+Ix+FjZ5kx2Pr2TaWmbkzR1lswSSN2yQr90fV6kwYx0lWSLlNLL3ftiijYF&#10;kkk0VeTcfad5IImUmKaNkLgELx9cy6rpy4tM4e0XEW0bXFycw8W5XXHuLp7CQbj/AEU0VBrrqMZ7&#10;HtGuqSOQcqpuVHmjhlrQZT5LZKiunj8+mfSf16a51RZ6u6FtTT0+jup8x0xWyGNvxQN1fUjM/T1e&#10;KeGWAsluy03GuskU9eWZ56L0rMsr+hUzYSxMlaO3MlR2iWZu2qusUSK1g8pY4YjGsgZO3IwikU9o&#10;zTxlpHlFQund8RxlLybmAoGPBsUGO0tO2awV0k8ErJoLycStcZP72c05kE4I0kUnZfaOgGight/p&#10;v+oK/kPeZv6bdS2r92e37izDgbSV45pTHODEuMidoKcPZSGsnadK4Ttxo0bSc/1WenD2o0VFjgeN&#10;QpcyK/ASxo0jNLxfauWlLSIWjc85FbQSubmvBZoHaFV+B6jeIm4zqM1c2c11VbVyWhXH8buKbECS&#10;/msH76mEeCTLkha6ukOZXoDZ3IcTy5mhwRmaD6IudUQYGG11b9Futx1D9McXFkMHcilt0o+opG6t&#10;htR42CrXwtmUTwrlrFuykXuzYqUJnEKCeQw9cqtktLXUF1PiAII0UM4c9tpkYKVZtk8gVGyCw5lS&#10;K/pPhumwgWeqOaeLZ7Gsz1DXMIG2+bOMtJgQIRCbH2f5fxrSDTpTzpQCLNj4BZ/bSzsUdsslTrJ9&#10;T8h1BPk7n0564SnZyOQsmCbp/LQRU457LzxVVlanu1FDAK8KTR1GWSVDKsbrKwRJrTHjG9ewYAVB&#10;BWVgAO2vjca6Dbd9cvs3r9o5ETMBqaKiqtfnRtDUxlj8ucgEi2BtgDG2QE6yYaMW+BSYXTw2Q5ae&#10;2ljVBYinEJ5QxylvdevUvSPUuTy2Cvt0/lTDL0T01FbrxY+3J2rkdJ4pqjSLC5SSs8aLYRl7xQpu&#10;OQrEvo2tqEold4mWNwsws8JJWiEcTIY+2OEcpdQqqjldsEKsiySBol5K01rbRnWMFhVTQXoeVpbi&#10;kMmYTFMufuTZ6k/8jXWwLoHQzXr2PR0b1SBZ3LNGjV9O7fpzhXwaQ1LGFtxHHDJ2qt6SC1XVEyYp&#10;e7q+3aFRIztShbYk5clQKn3bKnJZSFcOuwCrKijRMev/APGAARFtvKlpCCSWIPoeAsZqh9fQ6QUm&#10;tFPg0IVvBKOcOQOBPXkRHCFvfJK7vGk47Uax7PJqPb5efd/a0LzJkMXeoz0LM9W5SsVbEJgnVpYb&#10;cTwSwa0pLPHKyniw8cgDyHh/XngjVVLArHogyL9rcdeHB8aIBJBJ38fkH0SDdxogefQNyaJFb6sl&#10;SJbQcb0ZmWB1pT2tZM93tEe2R5IRUU7nIzvO9HK5jlkc36r/ADH0+gm+l56Dx8c9SvDQp1KcCrJJ&#10;YgjqZKG7DCqlzIeIiCKCwKR6Gyqg+ulaF2uykosJkLBo/EYR0UsFYb8cuQYg6BJBB8+pu2Ntvd1W&#10;V440JdeVS31JqacO5VZA4rPOmtsoJ4J5jK+MaNWxyRdoZ4ji3lPgGhc5HeNMdLfTO/0hlbM9jpjL&#10;5KtfxWRw12ajRtQSPRykTQSpIUqzyNJrZQFTGnEOXVmXmymmouQ4vxoeD8IVlRIgCunCqGVVcCNA&#10;CQHd413zIUnb4Q5H1Wk3F9udEMoVjs89X5shaiinZTBHZI63CFmItbCzNma90MxY5nb8b4MkarkW&#10;Bvm1n9TvpZZj6exfTfSPS2Ws4jpzK3cjDP7i5fsWRmIa8tuKKKKlGjcJkjKK8lleUTgoJQFLeOzi&#10;I5BXuys0bxyM5YqssSunNDGRKrNycqZGZSEO9xyAH1sc3Xdg+94PM/JPrH/9WaCMs+rIGiMDnsKf&#10;TVkMgLZoGSixRRkTqs8DnRdrZISXvLjE9ER0P0X1DRwn1Ap3OksuqXumbC1a+Sw+RRL1iCzTmhqs&#10;zofdTysrFK6gyFq7yRr23cem1m5jLDuKk0R7SyFQth2kWIEhO4vekaYR9mEiVHftgspbuSaYyjqP&#10;lDX4GxxF7cnH5/V0ZucsPy2S/NFSgaGnKq5mutCR57OGUFWQMiknM9sIJ6K1kgaFyoNTeO6avdOd&#10;UY/qWr9POoGt4a/Dk4Y6cGUqRu9OxHOipDDVFaQSxGQFY4mlkk5rYWYRfrN8neezVRJLtOFdQqtl&#10;EhnmiRfakJHJy9wZ4wjo0UsicEBGwpZPUUZPNc37TZ1NBb1nGFZadOtNV0EE1Rg7GsK32f23GtaH&#10;UFXtNKQOAgye19KaZ9XJLPYhHzSzFtkHG+p91bWxeK6amqYfo76izv8AUS4nUmSU3L2Sl6cymPzT&#10;2LEEfapSSVJXSQyRwCWFTDLAkYjWNpA3mvy5nIpko0EVhsbLjYmlSljIGrUGn4PLCYIRO06pJ2Zp&#10;HY2uSRly8qETXHx91AHUthnNJxOmhykA9XoQ25PeV1YZMOFItmLVxSWCXpgWgrkDQz3D/wAkyG5m&#10;bJBFdmiz1plVS4+lVv08ljbPVeNy8r2sdZOZ6Fz80QMq+3lllSGpj4Jadhp5IUhPaaasDEDUiljs&#10;xcTVbpPNL1GSoKfupHhydNJLMJbkylGsmeK46MUWqEkkUkmvC+mYtJvMHVbdH2HGFnYWtbS8S6gA&#10;uCqNylxsdURHrshW7eA/XT2UVj+TtBQ9EuPZZk2VHX20TBJIhWNph5qS1M50bha3SOHwOF6Qsf27&#10;OYyvmsp/YaFnBw2M5HPPT3O1bjYg7bhbqVhBYsQQxVo5zPHHQhICOCSSut/3S49YpbbxxWnU2F1b&#10;lhMtWeSFGWte9lXnRHJj5zBoW4Szs7l5S0nUFu+H+RuKNTwNXl1esq7P8XrKLDFjWccUTp1obMqA&#10;evlct7U6Aauu3RgHliWTB3iByxxoOURXfQP04xfSHXnTXWuNn60afFdyCxg8iuReq012pLUsxxSy&#10;QALSNS1ZgQz1YJoXRZJfud0hWmhu14K0xtQxxtZqSmRbEBkkhSQPJB2g5YxuokjeSPlwjmIZQxAZ&#10;Fx3OvKml57pL/m3hLGFrwxl9JhL2m434o24ZWmpuUKzGciCX2mba2N+FSWZJw9e1r4auOwlUq4Gf&#10;70dVJjPdbfRyPG/TOfpH6e2et4pupcth+s0yfUOdW/NiMpj4LeEnxcKVqNCWVIcc53BJIleMLVmK&#10;xy8eXMb1+8bLBla1DHUexOntohFj8hfQPwSt3CJJJrBr2xE6TV5o3jThxDJHW1b9Mt9xnUabGYc/&#10;Hauh5L430drWFZQ+leZmwLyFl5Er3NY1xE9eekxrPRFgbMJK4ZZo3eq4V9A+k/rvgOq8viupprdz&#10;B3Oieq8bVuGWaeGPKz01eg6mSHYQWoAsD95y8UwUlDxRl5fYR2a6wSVyXDwSCpIJIu20MiI8gEjs&#10;JTyHPaxIJGXWyQ3p32vR103byzvrTF87Ch1toG8kWtPlqRvaeVSUPMI2hNIri7NG234g5J1s6uGH&#10;sXE6CWCN5AgXB/VP66dMLjKub+kPUlufGWllsPXxual91HWvwTiT30VOavCDW9zWaFaluUqYpTqT&#10;Ucz2tjKc1WcxW4ml7UjEPJGnBQGPJQXh4iFmGlJ+8k8G0jEBZx70/X3/AFXXha+1nFk4PA1nx9sk&#10;snR2kJPKFDdUV8yevHWW3ss+ORUieuEfFGOS9xixRLI+NhDk0H1V1tc/2Hl6rwnQf1Giyv1Rr5qh&#10;bpw1Z7M/SF7E5NYq1mzVix1bJxxZGWR7VZ3KBq6FkVNqvpqmPiWWxaLzvbdJokj7tcQJHOKs8+pk&#10;YJpWSHhyZiGEitw4P6mTnnpn4ro+Ptdoc9ZUb5bBR44c0gIo1pUwwyCVpZrHsiIhQWCxY6UB0RUR&#10;pA8bzZRmgBikEM/or1T9SbHWeLp9R9L9XU8f7C9XmymVpZWPGyz9hbdVjPbirRGWVD2dhJo45i0B&#10;eKxKYh7lIq6YybIY+8WvYq7UZqsci/75UlLCxIiAsJIU5EyLHI7qrcnAjUyNFHQVxRmuReFra1tz&#10;qQQ2t5BvaWSKyjCQhGw0uasWr3JFlkVn/wAzVEVHeKOR7URFa767/qHvddUOu6i9N4jqjI0LHTmP&#10;sPNhqOct1Ute+yleSJ5MdE8CziOCKRo2IlEckTMOLoScbD0LpM1jOVsfJ+zszWXiZgvxKqiCUFG3&#10;wDcvlCCPGzefn+mrpzUi8VeAeFFWLGcAlRKvFeFVYybbkfk4G1IjX8D/AAnswgAQ7CVvaQwUMUcl&#10;0kQ8LGYNP1R+pjdNXLDfUXrpp1znW8SzN1d1AZhFWo9OPWjEhyBcR13mmaBA3GJpZWjCmRidBWsL&#10;h48Zk3jxONjdMY7I6UKqsrDMZOMMrLECpEccabBB4Rov7UUATbLhLhiSwtZJOI+MJJH8c5Ux734H&#10;KPe8uceF8xTnOqVc4iZzWulnVVlkc1qvcqoi/VnYb6g9eye2WTrfq+RR1BdiCv1LmXURJBBwiAa6&#10;QI15NxTXFeTaA2fVdJQo/wC0Zi9nU7XtaB7ft4e3tjDyPDhx22zyOtnZ38+qe+rDL5mjB6efwudo&#10;qj8tnNzJa/i6ivr/AMnINyLbjDSWHtB4fePHGYweBxPqOiga2KNWxtRqb4+g2Yy+Rf6orkMrkry0&#10;sp04lNbl61aFRJema08q1hPK4gWWZmmkWLgHlJkYFyT6i2fggjymMRIYkR1YuqRoqse+w2ygAMdA&#10;DZB8AD8euo6p6WOmKXSdN8UvTlwPJFbsuVto5OIOPnx2aw8Yc02MK2LHZ5WmrFYVdYdF7lJfTMrg&#10;SmdpxB3x/JLqv6qfU+Kz9SBF9R+vIxTkhFQR9YdQoKobrnp6owrhciBByqzTVm7XHdeWSE/puym2&#10;MhicXHa4pjcei9tPtSnWVf8AjWx8CMD4VR8fCr/A1IUXSh0tOZvmO6a+AXMF2EQwrV4c47Vow349&#10;s3t4GrnO0MHrf6vpRo2P1P5+Pl8/SmT+qP1MhNLs/UXruLfTjznt9XdQJuY0rBMx45AblJVSZP37&#10;AO/A9WngunOnpp6qy4LDSqYoSRJi6Lgn2nLZDQEE8vu2f+bz8+hr6semjpxocVflUfT/AMJUxMGV&#10;s5oCKninCV08MzKLOEslimDoYZI5WESSENkY5rmzPfKio9znLLvpl9TvqVdtJHc+oXXFuN8lCjpZ&#10;6sz86Ohy0ERVllyDqymMmMqQQUJQjiSPUVtYXDLIoGJxgHbq+BQqgeb3E+BF+V+0/wAr4Pjx6SrP&#10;pf6aI+FLC0j6d+DI7OLMRzRWLOJMC0+OX8NWS+rGW3PoQyT1ZJJPNsiO9SR7+/k5yqM/+av1Q/20&#10;jr//ADI699uchKhg/wBsOoeyUE95Qpi/uPAqFRAF46ARQBpRppi8JhpGk7mIxj6sRAc6FVtAtY2B&#10;yiOgdDY+Dofx6zdJnS10x6bhISy0nTnwRoLGS60Mclhd8Q8fWpr4x/e+3jeUfniJ3Mg7J6LHSK2L&#10;sngje30b6t+qX1Or/ULG04PqN13BTevt6kPV/UEdZz7KZttAmQWJjyAbZQnkAfkA+imQwWERMdww&#10;2KXuTZMSccfUXmI5SqB9QjkEX7UDb4jwND0+bnpD6To9PYRR9L/TvHEy0hjbEzhTjZkbWf8A5HJ4&#10;NY3NI1GdiSE8URE/7ib4/wBV/lVtH6yfV58dCz/VX6kOxrFizdc9Tsxb3cy7JOUJ3xAXfzoa+PVV&#10;W6NFLcypTqqodtKteFQP1sQvgBAB9skg8fiRx8M212t6P+kqTRX48nS506PgiykBEUL+EuNHRRTr&#10;qIh1njjdmVYyZYP9BZGtR6w/6au8P4/R7H/V/wCrL4LKTP8AVD6iPLFiqEkUrdbdStJHI9nCB3Rz&#10;kyyO4mlDMpDMJZASebbl2Nw+IeLJF8XjmKYuo6FqNZuDsJSzruI8WYgFmGiSASdj0O+h6V+mAeHY&#10;ug6cOBoHC7TaijOh4g49jUcUUHIuGGgVmdasMA7iCHQQx+McLp5lja1ZXq63cn9TvqVF07j54vqH&#10;1zHO+TysbzR9WZ9JXSO3g0jRpFyAdkRZpVRSSFWWQKAHYHmbD4gPmNYvHDtM4i1RrDtgJsCPUX2a&#10;PkcdefPz6bOU6YumsjHakkjp54NnIHrt3JARNxNgpZ4JAr66hDfDK+gdJG8SKGKIZzHNdBHFGyJW&#10;NY1EfYH6mfUifI3Y5/qD1vNGlGm6Ry9V56REdsLXmZlR75VWaVmlZgATIxcksSfToYTDf3Yp/aMZ&#10;w/ssEvD2FXj3TWRjJx7Wu4WJYvrkSSd79NzU9MPTVDNMkPTzwbEjKp0jEj4lwLEa/wBclPNvjn08&#10;X9vjyTsvb47/AEGy/wBUPqXFJjxF9ROuoxJHEZBH1bn0DlhHyLhcgOROzstsnZ36rLqWnTgyUSw1&#10;a0KmrIxWKCKNSwnlUMQiAEhQFB1sAAfAHqOwun/gZJEiThLiNIoKndiwRpxtjUjhFfV5xzxomfhf&#10;GOB7jTHPhYiRucWSqtVZ5Vf1Z+o/1DMasevOsyz3unpXY9UZwlpBbtkSMTe2zgxRkOdsDGnn7F0z&#10;krVhFAwrwBjjZXLCKMMXW1XCsSF2WAdwG+QHYA6Y7rp6juJ+LKLnQalo+NOP6amctl5VNVjc7XVi&#10;+GekmZ3AErYRV8Zv9VveL+Mv+onZ3z9at+j/AFf1bk+iJbeS6o6iyFoRIRZvZvJ27AJtupImsWZJ&#10;BtQFP3eVAHx68krVhLGorwBWc8lEUYU/oTt5AXR+4A+R8gH5HoXeacXjqPCIbSZPM05iB1bkLq6G&#10;rryUdIZmmSO9cQWGXyewidj18+7mzzNd3SV6Oun6SZvNZHqC1DkMvlL8KvNxiuX7dqNdHIa4xzyu&#10;o1249aHjgn/lGmFGGF+nMrO8UbTR2aqxzMitKis6BlSQguoYfuCkA/n0TvTzxLxXouD8lcaDjPj6&#10;9tiXr7m0ucZnLOxI/wDmQjP9c42tnJl/g97P9SV38XOb+nKi1B9XusOrsZ9RMtRxvVPUePpRyziO&#10;nRzeTqVYwKCOAlevajiUByWAVBpvuHnz6YXkRamLKoqmRJu4VUAvrWuZABbWzrlvWzr59Prh/hjh&#10;6x0FzBYcUcanQRfhvShMwuXJij9QViyenHNVvYz1FVVf4onkqqru6qv1CuquvOua1Gi9brPquu8g&#10;ynN4OosvEz9szdvm0dxS3b4rw2Tx4jjrQ9BscS7sHJcaPhiWHgz68Hfxoa/jQ/j1EfVFxdxnntrs&#10;xKDjrCUYgulzo4w1Pkc/WDjjz4/UFTwQQhV8EcMMxIw5EsUbWsknghle1ZImObd3SnU3UlhaRn6g&#10;zcxbpbH2GMuVvyFrD1+l2edi9hiZnaxYZpTt2M8xLEyvys7P0qcOEtyxVKsUqzQBZY68SSKDXRiF&#10;dUDAFiWIB8kknyT6avG3HPHp52QgOweMMgMW393CXl6MiIr0ixfT9zHMC9k/p9k8PVR3h2Tx7fTf&#10;qDqbqOEZVoeoM3E0VrFLE0eVvo0ayRr3FjK2AUWTk3MLoNs8t7PqtmJD1lBIV1cuoPhyCSCw+G0Q&#10;D538D+PWlHxvx23SbWBuCxbYBKOzlFhTLUaRDSxGEsikHjQHwhkjY1rY3xo1zGtRrVRERPphD1V1&#10;Ocf0+56jz3ObKYyOZv7xkOUscles0iSt7jciSMzM6uSrFmLAkn11RAazKrAMu3HFgCuhC5A0djQP&#10;kDXg+fQ/hZbMOvtzC7OULoQtlYChxOqK9YxBmQAuYOMxR/GCBjnvc2GJGRtV7lRqK5e9zXsxlkgx&#10;ZTKZFTJiI5ZCt2ypeQzyAyORKCzkAAu22IAG9evMkAleqUAQs84YqApYBIiAxGiQCSRvetnXz6y7&#10;DN50OxLjEoaUVjGt8GD1YMDG/wC7/a2KBqN/SfpE/SfRLprKZOxhopZ8jfnlYRcpJrdiSQ7aPe3e&#10;RmO9nez52d+o+0so1qSQfrKPDsPH6Pjwfjyf+5/n1DmgAAiIjSIISJHQAK5IxoWIqvkkR6qjWJ3V&#10;6IiOVflyJ2Xv9TZrNni/+8T+OWv1ZPGiuv8Am/H49OrbMs7hWZRxbwCQPCREeAdeCSR/qf59Oqmo&#10;aMils3kUtTO9jIfB81cHK9nechq+LnwuVvdrUavZU+ERP0ifUZyuRyEaEx3riH3EK/ZanX7Tva/a&#10;48H8j4P59C7c8yK3GaVf1o1+2R1+3sxHj4I8bJOvjZJ9Tvxhx7gbGr1Mthh8edINBTqPIZmqUp46&#10;yjXCyrC+cJ7olkWKJZFjVqvWONXd1Y3tUvWHUXUFW5ilq53M1llZhKsGTuwiQA47QkEc6h9dx9ct&#10;/vf/AMx2pVnnNaQmaUkOgBMjkgGVwQCTsbAA/wBAB+PRyFcHcKt4U43tW8P8XNtDm2Km2TeP8mh5&#10;iskwaMUoxKhCCFYhhaNWWR/ihRHbt68vlRNbrnrZupuqIG6x6paCvZprBCeocsYoFa7mEYQxm3wj&#10;DJHGjBAoKxop8IoE2mVRh8PKFAkkeYSSAAPIBZqKA7j7nAVmA5E6BIHgn01tTw7xGmSmNTizjlDI&#10;9sYAwtMRmUJYALfaYIYJk/4z1WiDhiCiQDI9IYhhh4I2NihjY2wIeq+qRDOR1LnwVwqzAjM5EETN&#10;XLtKCLPiRnJcyD7ix5E78+pitOp/s/am9rW7q0+ay9iLuBy0hLh+PIMT8sDs/k+gMOx+Sg0emihy&#10;+dhiH0OagHjipKyOOCAh94k8MLGCo2KKdIYUmjYjWSpFGj0d4N7XZiszmJf7P3ctkpe7ic3LL3L1&#10;p+5JDBjTFJJylPN4jI5jdtshdypHI7iNuNAI9Ig3G5OlA2QiaPgfI/B9RUTDFWch6OOtijr4xw1W&#10;CMFjRGQK4are5YWQJG2JXPc56qxGqrnOcvyqqtgWnez0tjmsO07SWU5mZjKX17wDmXLFtAAed+AB&#10;8D1HcgAQARsCdCAfIBCHRAPga0Nf6D10W9Apx1txJn57Qwqynnjt4pprAiYyWaIKoz/s4pZCHyPk&#10;jE83e2Y9ytg8nekjPJe9j/S5m/t+DTk3A28xGU2eJjjnCxx8d64RqAqJrioACgAeoH1D5XIk+StW&#10;gQT8gtw5EH5BbZ5EeTs7+T664+jaysbzAVtbdHm3FcHjcswMC0KnsAhGPEjie0YUuSaCBr4mtjc2&#10;KNiOjajFRWoifQLrGGGHJWGiijiY5TJAtHGqEgM5AJUAkA+QD8Hz6tjouWWfGV1nkkmVcbQ4rK7S&#10;Bdwx70HJA3+dfPoBeq6srQuU7aMKvBEjbYLG2MUQcdjY1bA9Y0ZFGxqMV6q5WInirlVyp3VV+pd0&#10;6zSYNebM/wDu0x+8lvKt9p878j8fx+PUH6jAj6ikCAIA0eggCgbMZOgNAbJJOvnZ9V6aywPLAuwS&#10;jjCQh6S/lgDIJmmFhlirHJHJEPI90MckaIiMexjXMRERqp2T6g3X9atFhMvLHXgjlaCVWkSKNJGV&#10;jIGVnVQxVh4YEkH8+pF0zbtPl6UT2bDxpFFIkbTSMiOAunVCxVXH/mAB/wA+ucAmR5Iu/JJe8giC&#10;8LghIncss0MLZbRGwxSyK58cSJDCiRscjESKNETsxvbOnTAEOZ6aWECJZJaTSLGBGrtyr/c4XQY/&#10;e/lgT97f+Y7cZJmFuYhmBZrRYgnbHjIdsd+Tvzs+d+fn0J3HdNUWNQ59hVVpz/dyN8zARSneKKMi&#10;N8p4nr4ojnIid+yd1/yv1eHVVy3WtyLXtWIB7UNqGeWIcv1vu0jKN+B5+fA/gekK/wB7TB/vHasH&#10;7/u8rGxU+d+VIBB+QRsefUs5jG5AiSwQjKZudGQkuZ61FVy+Dmimva5vmK7xVrmMc1U7KjmtVPlq&#10;KlbZrNZiKOv2stk4uUjhu3ftJyAdNA8ZRseT4Pjyf59NR/8AtE6/8qyNxH4GjLrQ+BrQ1r40P4Hp&#10;WtMPi42oseQy8a+wHk7soKlq+bhxXOf3aIi+bnOcqu/aq5yqvdV+gC9QZ7vSD+95fQmIA/uVzQAL&#10;gADvfAAAH8AD1+ufbArL9rFW2V8E+V+SPJ+T69V2KxshkMcmSzMkb6xz3Rvoap7HP9EF3m5rhFar&#10;u73r5Kir3e5e/dy90cr1Dn46TtHnMwjC1EoZMndVgpuW0KgrOCFKqqkb0VVR8AAMoXcy1wXYgzQK&#10;RyOirWXDKRvyGHgg+CPB8epWh4146dT5p64DFK8iOX13rlaJXTdrW2jT1nKB3k7Rxxxp5q7syNjf&#10;9rWokYTqfqU2b6nqHOFUaDgpy18qu6tNjxBsaXbMzHWtszE+Sdk8YBJH+oA+oZmHP7tMHOmHLeiP&#10;wR5HqL9tx/gxwbp4+JyMD4j69kT4c3TROiZJUVEsjY3MCarGvllkke1qojpJHvciue5VOYPqHPzp&#10;UabOZiZmW6WMuTuyFimQvIpYvOSSqIiKTviqKo0FAD0KojnIUAhpdHQ2NAgaP40PA/geomz+Rykt&#10;hPHJmM9IxpcjWsfS1r2NagzXI1rXDKiNR38kREREd8onf6mljK5Ra8TDJXwxCbIuWATtmB2RJvyP&#10;B/x6ap8g/nanf52XIJ3/AJHg/wAj0nx5TLPm0nnmqB3t7EKODyp653oMeNXucyHuMvpMc573Oazx&#10;RznuVUVXL3TbLZTjjf8AxLIfqVWaT/fLP3ttvuf9T7m/ydn/AD6N20SOng3RFR5qkjTOihWlbvgc&#10;pWABkOvG2JOvHx638zk8rMlks2az8qxuVY1lpq6RWL7mRvdnkMviviiN/j2/iiJ+k+kcplspG1UR&#10;5LIRhkJYJcsKGIU6LcZBs/6+uEkkDkB3ABIADMAARsgAHwCfOv59Ld9j8kOeKg+XzsCKKK5UhpKy&#10;Lu5xwbXOXwFb3crXOaqr8q1yoq9lVPphh8xl5YiZcpkZCJZADJesuQBDKQPulPgEAgfA0P49E6sk&#10;jcgzuw0fDMxHxv8AJ/n0n8Z0dJZ6OKGyp6uwh/IEs9I6vELj8ELt1RnhPDI3xRWNVG9uyK1q9u6J&#10;2kmZv34MS8kF23DJ7eNucVmaN+Rgi23JHDcj+TvZ/n0QofdaiVvKnkSp8gntjyQfB/6+lze0NHXw&#10;BKBTVQSutraNyiVwYyujjkekcblhhYqsjRERjF/ixETxRPrrpbI5Cwr9+/cn/wB3gP61qeTyzDkf&#10;vdvJ/J+T+fT0+Izrx+oR48eOPx/p/j1HkA4/kJ/oQ/KQd/8ASZ893wd+/wDH579179/33Xv+/qf1&#10;5ZTHsySE7fyXYnwja87/AB+PXUYHJhoa7knjQ14J14+PH49JVi1sdlZxRtayJq1itjYiNYiuCge5&#10;UY1Eaiue5z3dk+XOVy/Kqv09hZmqMzMSecg2SSdBzobPnQ0ND8fj0nL9sb8ft8uPHjwC2h4/j8es&#10;QMbHTL5MY7urUXyai90Vre6L3T9L3Xun6Xuvf6bWXcHw7DSjWmI/5j/n0xkJDoASAeOx+P2n8eiU&#10;w2WzFhDWe/zlCd6ldcvk95UV5PqPiRqROf6w7/J0aKqRud3VndfFU7r9VB1RlcpXtOsGSvwKLVdQ&#10;IbliMBWZuSgJIo4nQ2Pg6Gx49O1jjJqbjQ81cvtFPMqgKlvH3FT5BO9HyPPp6Q4PDvrzlfjMo5Ua&#10;nZXZ2ocqf/PhYfjuGvb/AEXLF8f/ALtVj/2qqfVc2uoc+t+ui5zMKrBQyjJ3QrA46xIQwE+jt1Dn&#10;YO3Ab5APpARxmxOhRCixRsqlV4huS+QutA+T5A35P8n1MreJ+LEymeITjTj9CJ7rSQzTpjc4k00U&#10;FLZywRSy/jfOSOGWNkkTHuVscjGPYiOaipBs11X1TFZsLF1Ln41WKIqseYyKBSbeHUkBbIAJWWVT&#10;r5Ekg+Hbcu6VoUbCW/cU6k/Gll3XvV4ZdPHWRo2HNG00bEsjDypJKkH0LfIGLxwd1VQiZPMiwvrG&#10;yPiHoauCN8nYz+bmRCta5/8ABn8lRXfwb8/xTtYmCzublrXmlzGVlZLcqI0mQtuyoHjAVS0xKqAS&#10;Ao0AD4HqCJGn6H2J9yOW+0eSANE+PPyfn+T6lLFceYAljFIw2PnX85XRd5szSyr6T4A1fF/MJ3+m&#10;5XvVzP8Aa5XOVUXyXvFMr1J1ElkBM/mkHtZG0uVvKOQlmAbQnA2AAN/OgB+PXVNVM/EqpHKIaIBG&#10;jJGCNa15BIP8gkfHqUOSOMONRIK72vHmGG7wvVfb5Kgh7qs0iKq+nXt7qqftV/f0dsZ/OpZoKmay&#10;yK9SszquSuKrsbMClmAmAYlSVJIJKkg+D6nNylSBpaqVRzrqz6rxDkxkiBLaT7iQSCTskEj8+h1J&#10;xOMbJqUbkcw1B8KWUOjaCqRICmsf4kw9hP8ASIb2TtMzxkTt8O+pHi8xl5K9Qvlck5ay4YvetMWA&#10;s8QGJlJIC/bo+OPj49QPIRpHK3BETUthRwULpVYhR4A8AeAPgfj1AhNBRJWgvSlqUeosblelaGjl&#10;c6dvkvl6Pfuvde69+6917/v6lYyWR95YX393is0wC+6n4gDnoAdzQA/AA0Px6j07Ms0mmYffKPBI&#10;8AnQ8fgfj+PTYqqytcRI11eC5qDDKjXCDq1FWZyKqIsfZFVERFVPlURE/X1ITcuCNCLVkHvzrsTy&#10;g8Vj2o2H+AfIHwD5Hpo0shrKTI5JJBJdidcd63vet/j1igqap9YXI+sr3yNHiVJHhjOeiumaiqjl&#10;jVyKqfCqi91/v9fp7doW41FmwF7sn2iaQDwgI8ctfPn/AF8+nEbuVTbMdqpO2PkmAbJ8/J/n1O+I&#10;xeOOBnU3J5oxUbAqKVRVZCoqmVrFVFmFf8qyR7VX+7Xvb+nKi111FmszBND2Mtk4fE//AAr9qP4g&#10;tsP2Sr8MqkfwVU/IHo5R+6rIW8ngvk+T++MfJ8/BI/6n1tctYjF0+BOsKjIZeqPhp6eaI6toKkEy&#10;KV5zGvljJFEimZI9v8XPa9HOb8Kqp8fTjozNZm31RXr28tk7UDPZDQWL9qaFgKcjAGKSVkOmAYbX&#10;wwBHkb9P5o4+3D9ieatFj9q+WZV5MfHlm2eRPk78+mBxJn6G2z1iTa0lRZktviomkWFaEZO2JAKy&#10;RI0lJhkkSNJJZJEYjvFHyPcieT3Ks/6uu3K+SgSC3ZgQ0IWKQzyxqWM1gFiqOoLEKoJ1vQA+APSF&#10;IAxNsA/qH5H/ANKev//ZUEsDBBQABgAIAAAAIQAjaAz34gAAAAwBAAAPAAAAZHJzL2Rvd25yZXYu&#10;eG1sTI9Bb4JAEIXvTfofNtOkN11QbCllMca0PRmTahPjbYQRiOwuYVfAf9/x1N7m5b28eV+6HHUj&#10;eupcbY2CcBqAIJPbojalgp/95yQG4TyaAhtrSMGNHCyzx4cUk8IO5pv6nS8FlxiXoILK+zaR0uUV&#10;aXRT25Jh72w7jZ5lV8qiw4HLdSNnQfAiNdaGP1TY0rqi/LK7agVfAw6refjRby7n9e24X2wPm5CU&#10;en4aV+8gPI3+Lwz3+TwdMt50sldTONEomLzOmMWzMY/4uCfCKGaak4LoLV6AzFL5HyL7B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DOpXUvxQIAABoI&#10;AAAOAAAAAAAAAAAAAAAAAD0CAABkcnMvZTJvRG9jLnhtbFBLAQItAAoAAAAAAAAAIQD0d3lzVXQD&#10;AFV0AwAUAAAAAAAAAAAAAAAAAC4FAABkcnMvbWVkaWEvaW1hZ2UxLmpwZ1BLAQItAAoAAAAAAAAA&#10;IQBhCb08El4EABJeBAAUAAAAAAAAAAAAAAAAALV5AwBkcnMvbWVkaWEvaW1hZ2UyLmpwZ1BLAQIt&#10;ABQABgAIAAAAIQAjaAz34gAAAAwBAAAPAAAAAAAAAAAAAAAAAPnXBwBkcnMvZG93bnJldi54bWxQ&#10;SwECLQAUAAYACAAAACEAe8A4ksMAAAClAQAAGQAAAAAAAAAAAAAAAAAI2QcAZHJzL19yZWxzL2Uy&#10;b0RvYy54bWwucmVsc1BLBQYAAAAABwAHAL4BAAAC2gcAAAA=&#10;">
                <v:shape id="Picture 2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o9xwAAAOMAAAAPAAAAZHJzL2Rvd25yZXYueG1sRE9fa8Iw&#10;EH8f7DuEE/YyZpo6ZFajDNlQ2JPd8PlozrbYXEoSte7Tm8HAx/v9v8VqsJ04kw+tYw1qnIEgrpxp&#10;udbw8/358gYiRGSDnWPScKUAq+XjwwIL4y68o3MZa5FCOBSooYmxL6QMVUMWw9j1xIk7OG8xptPX&#10;0ni8pHDbyTzLptJiy6mhwZ7WDVXH8mQ1PKtf2nypMkO/3xyOH379uj1dtX4aDe9zEJGGeBf/u7cm&#10;zVdqMsuVyqfw91MCQC5vAAAA//8DAFBLAQItABQABgAIAAAAIQDb4fbL7gAAAIUBAAATAAAAAAAA&#10;AAAAAAAAAAAAAABbQ29udGVudF9UeXBlc10ueG1sUEsBAi0AFAAGAAgAAAAhAFr0LFu/AAAAFQEA&#10;AAsAAAAAAAAAAAAAAAAAHwEAAF9yZWxzLy5yZWxzUEsBAi0AFAAGAAgAAAAhAPRfOj3HAAAA4wAA&#10;AA8AAAAAAAAAAAAAAAAABwIAAGRycy9kb3ducmV2LnhtbFBLBQYAAAAAAwADALcAAAD7AgAAAAA=&#10;">
                  <v:imagedata r:id="rId44" o:title="A bridge over water with a building and trees in the background&#10;&#10;Description automatically generated"/>
                </v:shape>
                <v:shape id="Picture 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2ALyQAAAOMAAAAPAAAAZHJzL2Rvd25yZXYueG1sRE9fS8Mw&#10;EH8f+B3CCXvb0i46XV025kAQRNDNF9+O5mzrmktN4lr36c1A8PF+/2+5HmwrjuRD41hDPs1AEJfO&#10;NFxpeNs/TG5BhIhssHVMGn4owHp1MVpiYVzPr3TcxUqkEA4Faqhj7AopQ1mTxTB1HXHiPpy3GNPp&#10;K2k89inctnKWZXNpseHUUGNH25rKw+7banh/UmruN8+IL1K1zt/vv079p9bjy2FzByLSEP/Ff+5H&#10;k+Yv8oW6ub7KFZx/SgDI1S8AAAD//wMAUEsBAi0AFAAGAAgAAAAhANvh9svuAAAAhQEAABMAAAAA&#10;AAAAAAAAAAAAAAAAAFtDb250ZW50X1R5cGVzXS54bWxQSwECLQAUAAYACAAAACEAWvQsW78AAAAV&#10;AQAACwAAAAAAAAAAAAAAAAAfAQAAX3JlbHMvLnJlbHNQSwECLQAUAAYACAAAACEAnidgC8kAAADj&#10;AAAADwAAAAAAAAAAAAAAAAAHAgAAZHJzL2Rvd25yZXYueG1sUEsFBgAAAAADAAMAtwAAAP0CAAAA&#10;AA==&#10;">
                  <v:imagedata r:id="rId45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="0036422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364224"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 w:rsidR="003642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64224"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="00364224"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="00364224"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521D1554" w14:textId="1934783D" w:rsidR="00364224" w:rsidRDefault="00364224" w:rsidP="0036422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79161FE9" w14:textId="77777777" w:rsidR="00364224" w:rsidRDefault="00364224" w:rsidP="0036422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468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จากนั้นนำท่านสู่ </w:t>
      </w:r>
      <w:r w:rsidRPr="00A346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ถนนคนเดิน </w:t>
      </w:r>
      <w:r w:rsidRPr="00A34686">
        <w:rPr>
          <w:rFonts w:ascii="Browallia New" w:hAnsi="Browallia New" w:cs="Browallia New"/>
          <w:b/>
          <w:bCs/>
          <w:color w:val="FF0000"/>
          <w:sz w:val="32"/>
          <w:szCs w:val="32"/>
        </w:rPr>
        <w:t>HUBIN</w:t>
      </w:r>
      <w:r w:rsidRPr="00A346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4686">
        <w:rPr>
          <w:rFonts w:ascii="Browallia New" w:hAnsi="Browallia New" w:cs="Browallia New"/>
          <w:sz w:val="32"/>
          <w:szCs w:val="32"/>
          <w:cs/>
        </w:rPr>
        <w:t xml:space="preserve">ถนนช้อปปิ้งสุดหรูเลียบทะเลสาบซีหู สินค้าแบรนด์เนม คาเฟเก๋ ร้านอาหารดัง แบรนด์ช็อปปิ้งในยำนนี้ ทั้ง </w:t>
      </w:r>
      <w:r w:rsidRPr="00A34686">
        <w:rPr>
          <w:rFonts w:ascii="Browallia New" w:hAnsi="Browallia New" w:cs="Browallia New"/>
          <w:sz w:val="32"/>
          <w:szCs w:val="32"/>
        </w:rPr>
        <w:t xml:space="preserve">SEPHORA,VICTORIA SECRET, HAMLEY'S </w:t>
      </w:r>
      <w:r w:rsidRPr="00A34686">
        <w:rPr>
          <w:rFonts w:ascii="Browallia New" w:hAnsi="Browallia New" w:cs="Browallia New"/>
          <w:sz w:val="32"/>
          <w:szCs w:val="32"/>
          <w:cs/>
        </w:rPr>
        <w:t xml:space="preserve">ร้านของเล่นจากอังกฤษ หรือแบรนด์ </w:t>
      </w:r>
      <w:r w:rsidRPr="00A34686">
        <w:rPr>
          <w:rFonts w:ascii="Browallia New" w:hAnsi="Browallia New" w:cs="Browallia New"/>
          <w:sz w:val="32"/>
          <w:szCs w:val="32"/>
        </w:rPr>
        <w:t>LUXURY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B0924EF" w14:textId="4E2643C7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92624615"/>
      <w:r w:rsidR="00BE2640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="00BE2640" w:rsidRPr="00BE264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รับประทานอาหาร</w:t>
      </w:r>
      <w:r w:rsidR="00BE2640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 เพื่อความสะดวกในการท่องเที่ยว</w:t>
      </w:r>
      <w:bookmarkEnd w:id="0"/>
    </w:p>
    <w:p w14:paraId="020BDBAB" w14:textId="55B68E24" w:rsidR="00354E33" w:rsidRPr="00D55880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81806" w:rsidRPr="00A8180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MICROTEL BY WYNDHAM HANGZHOU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5EA55E18" w:rsidR="004F3058" w:rsidRPr="00D55880" w:rsidRDefault="004F3058" w:rsidP="00D55880">
      <w:pPr>
        <w:shd w:val="clear" w:color="auto" w:fill="93F3D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</w:pP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DAY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5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ร้านชา </w:t>
      </w:r>
      <w:r w:rsidR="00B360E6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364224" w:rsidRPr="00364224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จุดชมวิว </w:t>
      </w:r>
      <w:r w:rsidR="00364224" w:rsidRPr="00364224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CITY BALCONY</w:t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364224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="00472B07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364224" w:rsidRPr="00364224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HANGZHOU OLYMPIC SPORTS CENTER STADIUM</w:t>
      </w:r>
      <w:r w:rsidR="00472B07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(ถ่ายรูปด้านนอก)</w:t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364224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เดินทางกลับเซียงไฮ้ </w:t>
      </w:r>
      <w:r w:rsidR="00364224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364224" w:rsidRPr="00364224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ย่านซินเทียนตี้</w:t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364224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</w:t>
      </w:r>
      <w:r w:rsidR="00364224" w:rsidRPr="00364224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FLORENTIA VILLAGE OUTLET – </w:t>
      </w:r>
      <w:r w:rsidR="00B360E6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ส่งเข้าสนามบิน</w:t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B360E6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 </w:t>
      </w:r>
      <w:r w:rsidR="00B360E6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364224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(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B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L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</w:t>
      </w:r>
      <w:r w:rsidR="00364224" w:rsidRPr="00364224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–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ACDEFF" w14:textId="58B7DE35" w:rsidR="00364224" w:rsidRDefault="00364224" w:rsidP="003642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ให้ท่านได้เลือกซื้อเป็นเครื่องประดับนำโชคตามอัธยาศัย</w:t>
      </w:r>
    </w:p>
    <w:p w14:paraId="098DAFD4" w14:textId="20D4840D" w:rsidR="00364224" w:rsidRDefault="00454A28" w:rsidP="0036422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6E57D607" wp14:editId="2ECC892F">
                <wp:simplePos x="0" y="0"/>
                <wp:positionH relativeFrom="column">
                  <wp:posOffset>-457200</wp:posOffset>
                </wp:positionH>
                <wp:positionV relativeFrom="paragraph">
                  <wp:posOffset>792480</wp:posOffset>
                </wp:positionV>
                <wp:extent cx="7553960" cy="1981835"/>
                <wp:effectExtent l="0" t="0" r="8890" b="0"/>
                <wp:wrapTopAndBottom/>
                <wp:docPr id="278286215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1981835"/>
                          <a:chOff x="0" y="0"/>
                          <a:chExt cx="7553960" cy="1905635"/>
                        </a:xfrm>
                      </wpg:grpSpPr>
                      <pic:pic xmlns:pic="http://schemas.openxmlformats.org/drawingml/2006/picture">
                        <pic:nvPicPr>
                          <pic:cNvPr id="100487231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7005" cy="1905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9102404" name="Picture 12" descr="A large round gold building with trees and buildings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95825" y="0"/>
                            <a:ext cx="2858135" cy="1905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CFDC51" id="Group 13" o:spid="_x0000_s1026" style="position:absolute;margin-left:-36pt;margin-top:62.4pt;width:594.8pt;height:156.05pt;z-index:251717632;mso-height-relative:margin" coordsize="75539,1905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XexAvwIAANEHAAAOAAAAZHJzL2Uyb0RvYy54bWzUVclu2zAQvRfo&#10;PxAq0FusJZYXNXZgNE0QIGiNLh9AUyOJiLiApLe/75CS3SQO0CDIJQfTpMiZefPmcXhxuRMt2YCx&#10;XMlZlA6SiIBkquSynkV/fl+fTSJiHZUlbZWEWbQHG13OP3642OoCMtWotgRD0Im0xVbPosY5XcSx&#10;ZQ0IagdKg8TNShlBHS5NHZeGbtG7aOMsSUbxVplSG8XAWvx61W1G8+C/qoC5H1VlwZF2FiE2F0YT&#10;xpUf4/kFLWpDdcNZD4O+AoWgXGLQo6sr6ihZG37iSnBmlFWVGzAlYlVVnEHIAbNJkyfZ3Bi11iGX&#10;utjW+kgTUvuEp1e7Zd83N0b/0kuDTGx1jVyElc9lVxnh/xEl2QXK9kfKYOcIw4/jPD+fjpBZhnvp&#10;dJJOzvOOVNYg8yd2rPn2vGWSjzrL+BA4fgRHc1bgr+cAZycc/F8raOXWBqLeiXiRD0HN/VqfYbk0&#10;dXzFW+72QXpYGA9KbpacLU23QDqXhvASuUiS4WScnafjiEgqUPp4zEcnaeoJ8qb+dGdLfW53it1b&#10;ItXXhsoaFlajetGRPx0/Ph6WjwKvWq6vedv6evl5nyIq/YlSnmGpU+GVYmsB0nXXykCL2SppG65t&#10;REwBYgWYlrktAyBaWGfAscYHrDDwTwTrgT7YCCj/AfMpWBTaS6WVZ8NxkuQHaSV5koT7ehQIkmas&#10;uwEliJ8gOMSAVaEF3dzZHs3hSM9hByAgQzxdGXDybmSFXWKaJtkwGZ7IKotICZZhyRekpaYGgu1D&#10;lqTGHktWa976pky23DUESweWYFc+freES+IaICvK7utg+PnTbvElDIvbsxokGOqgJExJhzIhgu7J&#10;CtCMKeOJH7xvVWdd13pLVQ9H03ySoYBP22Y2yScp9ru+bZ42v7fQdmig+G6EW9m/cf5herjG+cOX&#10;eP4XAAD//wMAUEsDBAoAAAAAAAAAIQDc6/zeMZMHADGTBw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6AMAAAOgBAABAAAAawEAAAAAAAD/7QLkUGhvdG9zaG9wIDMu&#10;MAA4QklNBAQAAAAAAsccAhkB7npoZWppYW5nIHByb3ZpbmNlLHBhbm9yYW1pYyxvZmZpY2UsYnVp&#10;bGRpbmcsc2NlbmUsY2hpbmVzZSxzY2llbmNlIGFuZCB0ZWNobm9sb2d5IGNlbnRlcix2aWV3LGNp&#10;dHlzY2FwZSxsYW5kbWFyayx0b3dlcixza3ksbmV3LG5pZ2h0LGRvd250b3duLHNreXNjcmFwZXIs&#10;ZWNvbm9teSx3YXRlcixwYW5vcmFtYSxxaWFudGFuZyByaXZlcixiYWNrZ3JvdW5kLGJyaWRnZSxp&#10;bnRlcm5ldCxwaG90b2dyYXBoeSxjaXR5LHByb3ZpbmNpYWwgY2FwaXRhbCxtZXRyb3BvbGlzIG1v&#10;ZGVybix0b3VyaXNtLGxhbmRtYXJrcyxza3lsaW5lLHR3aWxpZ2h0LGZpbmFuY2lhbCBoYW5nemhv&#10;dSxoYW5nemhvdSxjZW50cmFsIGJ1c2luZXNzIGRpc3RyaWN0LHBhcmssYXJjaGl0ZWN0dXJlLGFs&#10;aWJhYmEgZ3JvdXAsZmFtb3VzLGJ1c2luZXNzLGNiZCxhc2lhLGVjb25vbWljcyxjaGluYSx1cmJh&#10;bixzdW5zZXQscml2ZXIsYnVpbGRpbmcgYnVzaW5lc3MsdHJhdmVsLGZpbmFuY2UsbGFuZHNjYXBl&#10;HAJpAEtIYW5nemhvdSxDaGluYSwtYXVndXN0LDMxLCwyMDIwOnNreWxpbmUsT2YsVXJiYW4sQXJj&#10;aGl0ZWN0dXJhbCxMYW5kc2NhcGUsSW4cAm4ADFNodXR0ZXJzdG9jaxwCcwAMU2h1dHRlcnN0b2Nr&#10;HAJ0AEdDb3B5cmlnaHQgKGMpIDIwMjAgcm9uZ3lpcXVhbi9TaHV0dGVyc3RvY2suICBObyB1c2Ug&#10;d2l0aG91dCBwZXJtaXNzaW9uLhwCuAAKMTgyMjQxNzMzNxwCAAACAAQA/+EQvWh0dHA6Ly9ucy5h&#10;ZG9iZS5jb20veGFwLzEuMC8APD94cGFja2V0IGJlZ2luPSfvu78nIGlkPSdXNU0wTXBDZWhpSHpy&#10;ZVN6TlRjemtjOWQnPz4KPHg6eG1wbWV0YSB4bWxuczp4PSdhZG9iZTpuczptZXRhLycgeDp4bXB0&#10;az0nSW1hZ2U6OkV4aWZUb29sIDEyLjc2Jz4KPHJkZjpSREYgeG1sbnM6cmRmPSdodHRwOi8vd3d3&#10;LnczLm9yZy8xOTk5LzAyLzIyLXJkZi1zeW50YXgtbnMjJz4KCiA8cmRmOkRlc2NyaXB0aW9uIHJk&#10;ZjphYm91dD0nJwogIHhtbG5zOmRjPSdodHRwOi8vcHVybC5vcmcvZGMvZWxlbWVudHMvMS4xLyc+&#10;CiAgPGRjOmNyZWF0b3I+CiAgIDxyZGY6U2VxPgogICAgPHJkZjpsaT5yb25neWlxdWFuPC9yZGY6&#10;bGk+CiAgIDwvcmRmOlNlcT4KICA8L2RjOmNyZWF0b3I+CiAgPGRjOmRlc2NyaXB0aW9uPgogICA8&#10;cmRmOkFsdD4KICAgIDxyZGY6bGkgeG1sOmxhbmc9J3gtZGVmYXVsdCc+SGFuZ3pob3UgQ2hpbmEg&#10;LUF1Z3VzdCAzMSwgMjAyMDpTa3lsaW5lIG9mIHVyYmFuIGFyY2hpdGVjdHVyYWwgbGFuZHNjYXBl&#10;IGluIEhhbmd6aG91LEhhbmd6aG91IEhhbmd6aG91IFFpYW5qaWFuZyBOZXcgQ2l0eSxIYW5nemhv&#10;dSBDaXR5IGJhbGNvbnkuSGFuZ3pob3UgQ2VudHJhbCBCdXNpbmVzcyBEaXN0cmljdCw8L3JkZjps&#10;aT4KICAgPC9yZGY6QWx0PgogIDwvZGM6ZGVzY3JpcHRpb24+CiAgPGRjOnRpdGxlPgogICA8cmRm&#10;OkFsdD4KICAgIDxyZGY6bGkgeG1sOmxhbmc9J3gtZGVmYXVsdCc+MTgyMjQxNzMzNzwvcmRmOmxp&#10;PgogICA8L3JkZjpBbHQ+CiAgPC9kYzp0aXRsZT4KIDwvcmRmOkRlc2NyaXB0aW9uPgoKIDxyZGY6&#10;RGVzY3JpcHRpb24gcmRmOmFib3V0PScnCiAgeG1sbnM6cGRmPSdodHRwOi8vbnMuYWRvYmUuY29t&#10;L3BkZi8xLjMvJz4KICA8cGRmOkNyZWF0aW9uRGF0ZT4yMDIwLTA5LTI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DIyNDE3MzM3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awPoAwERAAIRAQMRAf/EAB8AAAEEAwEBAQEAAAAA&#10;AAAAAAUDBAYHAggJAQoAC//EAFEQAAEDAwIFAgQDBgQEBAMBEQECAwQFBhESIQAHEzFBCFEUImFx&#10;CRWBFiMykaGxQsHR8BckUuElM2LxGDRDcoImChk1N0RTkic2wmNkc6LS/8QAHgEAAAcBAQEBAAAA&#10;AAAAAAAAAAECAwQFBgcICQr/xABVEQACAgEDAgQEAwYEBgAAAhsBAgMRBAUSIQAxBhNBUQciYXEU&#10;MoEVI5GhsfAIQsHRFiQzUuHxYhclNENyCTVTgqIYJkRUY5JzhLInN0VGVVZ0g9L/2gAMAwEAAhED&#10;EQA/APsrUlWSSMY8HbYdsfof7+eOrgjjtz7V3/j3/Unrl/Sak7YxjyPr49+59zn3+vAv+tcc+l88&#10;f0vovf6HpBSDuPB32J7bb+3nPbvuR54Poxz/AE/06S0Hf/ef9P1/yyR0OsCnfGN/132PbB++D9+x&#10;4HQ6/AHJGB3OP7+cb57fy4HQ6/AY/ljf6Z2Hvj/sd8ZHQ6/FOMZHg4O/nvkf33zn+fA7+v6joffn&#10;+/8AbpPTg+fbIPnHnuQN9u/bfOc8DodeKSMedv8AsD+uR4O2O/bgdDpsoYONv9+/1+2B27cDofQC&#10;u/bgD+749escE/rsCf8AU7cCz7/T9PbodfgnOQd859hjtgfzwPvvwOeh1+wN84BSSMdyCO32zjx2&#10;24HQ6TOSdsjGO5JO/wCpwfZPc8Af3/f879Of0HSfnv8Ar/nwZrk/XgD+v+3+lV0P7/uv9gOvM7kb&#10;bAff/f8AvzwB6V34v72aodz/AAPQ6/e/+/A/0/v9ODPqO/Puf5cn097Pp6cj+/7rjr0Ej6H/AH2P&#10;Ceh0uhXnJHzZ+/sP0G48534B/j9D/wCv7/qOnKfnwe2R5z3+ud89/wBeC7f32H90P/R6WHoAUeL9&#10;fe//AB/X0HTtCykYO/17Efb29iO3nHCK3dhzfcUR35vtyL4ruPfv0m/YfoefY19uOnSFfKDnscA/&#10;b9P037/rwzIlgqRz3783xR/gf6DqbFJ8tn3237duPavvR57jp208exJxjYj/AD/39hxCkhoAke3z&#10;CiL9v5D9Rx1LWSj3u/T9Lv8Av+vRRiScBJ9iQe2cb7j/ALHPDDJVetmrs/b244vsefp06oDkEWvP&#10;zduebv8AqPW/b3MMSdwQo5wPuO5Aye4/mMcNlewocHmvUGu36d75BHT6742DDgX39CPr0fjSM4wf&#10;uM/98EbffxttxHkjDX9RxfvXqPcX/qOrCOQMAQaIpq9foa71f8P6v1PjOxIPv32/r2/XiI2OQt8A&#10;3xXr+vt/T7dSFkYE2T2r7Ef789/X26Zvv4zue30/t2/n9xueHIoVUWeT2J/29hz+vr03JL6E8ckD&#10;1J9yftf2Ha+sEycgKyQfHj6bjP8AXf38cLeFWFcfc97554+/b/XpKyggEMK+tf3XXipISRknPuDj&#10;Ht/L3+5OOELCCANg/UevH6i/Yf6dBpgpstV8ADnv6ex/XpJ14KBIUNW5/tt98dv8uFKgWhtNfTn+&#10;NXf8b6blmsWrW45HPsPr/wCr/h0PcfOdz22I9x9Nz33GT/fh4IoFUKvueKv6ivv/AB9L6gmaRjZY&#10;8ggj0N9+P4f2emD68hRBxnOO33x/P798Y34X6ha9bv3Br357f3Yvpk3Rqr9L/wBP/PHHQKQ6RnOT&#10;4BHbOPf6Z/r78PAd6oVzX8T2/TohbLzx6MPX/SgfX7joJLdyChfzA+diRsPHfON/88ZwtEJ5HezQ&#10;ruf5d7N/x6Q5VQeLDDmiff35/r1E5+RnACgTsRj9M57Zxse4+3FvDyoLAhqFgnt/Pn3N9uPXqokA&#10;DWCCCLHbv+nHfn2I6i0sD5gQD8u309999yM9u+CdhxYQjuaq/wCPP6AVx/SumJdp49+e3b6XXv2r&#10;jqLyWjlRAyNs48+Buc7jBwfPYe3FjEwKgE8i/v7/AO1/a+eoRrjt/vX04P3+t9R6UkFSvOAAncH3&#10;84HnO/f388WMZoLQPu3Fd7/h2qu3NdVswJdub5IFnnj+HY9ub7dAJbYUCFDwTnG4znI+mPf2z9eJ&#10;yGzYPsfuBya+vHbv1TzpyeDdG79O/pV+pH9T36j0lgb57jz4PudznxkZz9D24lRsQeP0BJ4r9PW6&#10;6rpk+Ujk9j60aJP3HsRfa6NDqOzYwLZ2PnYbq75yB27jc+cjG/FjBIxP8rPax9av1B/19qzJjUxn&#10;gErYIHevdbPcc+nfsOL6ikhgE7+3cjsT3yB38Z3+uOLJSaugPr/Cqvt9+/tYPVOwCmgbH2og/wDa&#10;QfUetdR6dCSUkqH/ANlQON/1z2JyfttjO0mNzYAr3o9vsPQf+Rd0eo06blLVyAa/v2Pvf0IAs9QK&#10;pRgckAZ33IPnv2+o77YOCSOLOB/S6AqgDf1/l2IPoTXWazYx3YV34vmhxwOx7c3zzZA7GHSYp1FI&#10;wO6hgYHf3+nse+cDixQhhfJBq79D2P3789+1n06oJYN7naaLWT7V2A7HtwT2uu3UXnRtQUCPpgec&#10;E747b/Qdh424lRtRU+327fY8mvT05PoOq2eAsjK4ujsbgdx6iiSARVGuAT6C+ohPihPYaSNQOAQM&#10;En+m+25I3J+tjDJuNE96I+/b9Dwfv6cDrNZmOV5rbTEEAcc+30r8vftzfbqGzox+bB2BGx9t87H9&#10;P0x9eLOF9oFrwdxs9rsdib/ieb4+vVY6sWIDcKVtRRIrnkcWfYVR9OO0MlxirUFD3x37Efb32xtj&#10;OPpxYRvfIN+g5o8A8e/pVe5s811WyAglqFFiGHqKPHHPBFG/bgdh1FpMVYB+Uj5twATsfbcjPsdu&#10;/wCvExJBx70DZI57XXHrfpX+yBRQ1QPr8pAb7X/CxXv36jk2IpZOEk7gn3Hj/PIx/pw/E+0m+3P9&#10;/wAvY/xq2JV3Hkc+oFE0Bx7e/obsX1FZUdSQ6PPn3HnG+Ow7kHwDtuOJQNslcg/047/0/l1XSobI&#10;B78HtwODVEVZrv8Ax44EaksYyO36f65+mTvvuO3Egdgeffn6/bjt2/hx1EKECibYXZPrXc/pxxde&#10;1dR2VDKx2AA37diSPfPg4Hb+WcqVtvuQe/ua59B/pX07dMPGWPehQFVyDdlrJ9uKo8e3QR2DjKtI&#10;VudwQcq+bGxOPcDAz437cLsseCQSOARXB59L5+v8D0ztJuja0R2JN381n29COP046DSY6tJGDgnG&#10;4+gG+2x8+/6DHClpW55Nc3xfP8//ABzfPSHX7du1ehs9u1Vd9vf16BPRsZzvuSoaf4fGM5Hfz7+e&#10;HASSSOL4HIJb1I9D27EG6H69GrIptjfHPBsV9rB4A7jnnoathAIJBHjOAM58YJ8gb/332KUkijXv&#10;XPPp9ASL+18d+OnEMZbeGIq6A7tYoijRPsO56ZyI+BgDvt7+TuTvnbYZGR9OGADd+o5J9q9fTm/f&#10;179SnFAizRosLNGiSL9z7Dk9/wBQT8XfdOd+2dsfpgnv5GO+M8WUbDbd3xdkUTfc1X149fXqNItA&#10;FAC3bn+ve/0Hv0IdhBRVsQEjvvtk5GDv27+2PsDw9voVxyT6egHNjtX8Ox6hiHlw4IIBI+bc1klg&#10;aN/lP5b+gABB6bfBYBIwCQAQdye+4x79/rt7DJl723ZHN0a47VZofQ/yIF0UeNVuK4sKwQCjzbFf&#10;bmgT27lfZk/BUN8JI2OQcHz3z2OB29ux8cOo68Dkf/BB+3J9e3PPc8e/TWRi71BLbmCt2HLP3+Y9&#10;vmqgK3A2AbodMnY2lJOMDJGfHbJ7DONtj9+xPDgY89qHJrvzf3Fm79hVGuo0cQMW0oxDqaZiAOD/&#10;AJRw92D+YEHmiD0PcjZCvlz7532A+vbb+e+/Y8KBNg9uP1uxXb69u3qekLiOpZkW7s7qBCqOSCrE&#10;WKsFR37gbh0Ocb0jSrAGds7YwN99wD/MY8k54eC2QQRuqyDyDY+lHn1HPf26jMzxDyWZCCQUPKn5&#10;SDzYpeLC0eBQ7927jJcSEJBCB8ygVEgE7HBJAAyTgEgE98HhS2r2eTwOByTyaIA7/wBBR79SH/5i&#10;LyoQVjjLTNvfcEJoEB3NAAH5VPdq3FbA6bqjkgjITjzuSAPb7juPB3HfZ4fLTV3H+x59u31uyeKr&#10;qqlgMr7GJpCQG4IA7Djgci6q+/PFE+hgpx4GkAHvjsMqB/6sg5B+uM7cM7ruuTfvV+9H19/X+nTn&#10;lrFSmgNqhQWJKrwRuu+bNnkUDQHSD7BKflUU7ZI0kFSiTjKh4AztkagTnB24ej9yLN+90Bx24JH3&#10;HtVjpuaOQgqp2CjQo2WrgFiKKgitqmipJJ7AswyNWF4BJ/RWANz7fXbf3xnhy67+g+vHP/v+x1AW&#10;EiTfO6g7geBYauCSK4W6BHt3Iu+vXmAohJxjHj+EbfwgDYd8bDGMHHC4m4s8kiuw3G+STfHoD7j3&#10;5HUrMjDOiELtVR8yk7BwDXpRtyCAPahwekDFSRskgp857bjI0jb5hkYP+fCy5U9zz6VxwOOe9i7F&#10;Grq679QhBasaAI4/NyCCNwIu+xo9z3IvgHEsAqIzjudPjAAzg4Hfbff7+ws//BI7XdX9+/PvwBQ6&#10;HkxuxFstWStWCALbaOLFCuSeas32RdZASTggjwd9xt37jBPY7Z7HHBqST6D04Bsenb1sfYnpEkaq&#10;jldy8pamiHs/6A8/bjv02LJCdRxvnvk9iD98ecduHQL4o0D2uqu/T1o3zdn69uoxWgD2s/qfTn73&#10;wbvm+m629SgMDZPfcfb+Y7Z8cOGtvazfb0I/v3/3pINWefWgeT6V3uuffjn7dettAEHucZ8HH13I&#10;79tv024SUO0AXwfr79jXt37X+nRlrB5Io0L4+/FH+HJv246XU2P8KcDzg/Q7eNjv9fHYYKQpBBY8&#10;8njk8VXe/T9O3PI6QCSCeBRPJ9fqBXqO9i+TXXgYGcEYwQcZJyTnb6Z7D+m3DigEFuwPHHrRPNcc&#10;mubs83Xr0QYmgK+btQoCue9cEd/19+lQySQRgHyDv9O3ff6+3jbhQo9xfHFH270Pfue9Hkd+Okk7&#10;eT6XXIBAAN+prvZ9u1HnpXonIPgY2xjvsMHtkbY/XsOFDijz2sdh61+l3+vfknhrzF+dbJ7EECu3&#10;LDuaAF/cj16ULQONsbAZO2T/AFx3wM77+Tvwo2ea5u+fe74As8nuBXp9R02HYgnmgS3BNKCDwOe5&#10;Pr0qhkgnYpI7HH0z3O5Gdjt/mOBt53WSfrxyB/IH7fqaNoZro9xz8t0b/wDhEXxfI+5A9T0v0hsP&#10;I/THg+OwH/fHg159aFD7EGvpzXeuPt0agqSbCgAEg9yCa7G+fXk8ffjpRDWBlXnHcA7Y7j7+Nvbb&#10;hW09xXIIoC+a4uv/ACeb7i+kSyKrEgiitVXvx9h9/wDUV0qG8kbdxt3/AJnB985wccKUegAoAVYN&#10;9+eL9eTxx2v16Z8/aSBwBR4FdqHA7X7du/36VDZ2wMjAIBJ9j+u38uxHk8LI22DtsDkVZN1V127+&#10;5vm646ZaQsTdeoNAfMLvn059TzfJrt0oEYI/Tz3Pff2zkHvjPvjgo0LMARweb9qPPbkfbjpn+H93&#10;7duelQ2djjc9j3GM7eCTnfbt/biSoqxzQJAJ7m65/QVzZ5v7dFuHI9B/ZofSuf8AauligJxkE7DH&#10;nG5OD/I43H9eDVT2HuSfck+vNev05AvgdNgsQxHAv7X9QPS/X3PbpQNg77YznIGPc9/Oc7Z+3nhQ&#10;FVQ797okntd8e5J9LF2T0W6vU9672efQenYcnjv6d+sw2c5II8nc7kH6Z7eO/wDbhwKKqhx9B29O&#10;4B7d+x445voro2LAvjpylhW22cnvgbZ2/XGM/TgiQD68cUDQ9Ob/AIj37duiJI7/AKWD6/YE8n7i&#10;+3c25QycgjHcZBJ3GCNhnt2V5BHfbgEgAj2rnjivr70CO4PAAHc9A0TRYA36+5HHNEcg8G+eeelA&#10;3g5GxPvvvkDbJyPbG/0A4MU1XzXf+vPHv29ODzZoxnlHoQKs0Rz357gi6557dqsHpQAqUARlQUMn&#10;32A7+365z9e7gUAFhxYocV6nnnm+CKrsfbtGkmZjZPtfsaHagaND+nHbpYM5VucA743wO3f/AEHb&#10;+52AKrkcX3v/AE7evP8AtH8ygas/T37nj+/a+naWtISACFZ222OPcg75Pf8At24Tdk9jxz6n+Ffw&#10;r7dRmk3WSQV7d+e/NA9qr/z36eIZIAGArJzjxq77D/Djtk438jB4Qebux9Rfa+19jfBFf+4zuWoi&#10;xXHfmq9a97/r09Q0OxByTupP8P8A9kHx3G48nb2CDzyKNdge5+pA7n3+gsjnlotQHN0BxdGhf8a5&#10;9vUDjp0lvOBg5ONv/b6j68AKavjjn+V+1dum2k59BZ4r1/l2/QUe/t0olkhQSAQQfckY8+STnbt7&#10;AcLF0Sa7H0Fg89/T19ffmubaaS+LH3PHayTY5I9OK59+iCGu2RgZAAyR7Df64PfYjt9eEDi+3F2e&#10;O991qvpXoOe3Ud5lAPJJHH/bbEWAQQOwqx6+l9LaADhIxjYDI7Z84OMjH37527GoFEn9e4A/lR5o&#10;12+gA5imUFdptj3ujQb9ACOOO4rvVHrMJ+bBGT5OT22Pbb6jPffPCwtKeaAI9L59roE2Ce30H3Q0&#10;jsoNqOAAFF9iRRvgn1B57jn1DwNlOnQpBDiScEAZCTuFDGASQRsQSe3cEo3XutSrKaNE8EgUQeeC&#10;K7ggDub7ymEkTIY5YpEykLbHVVDLHuJWVTaq9goOQWNVwQevUtkkk5+fJOMZBOdtOQEkZxjvucec&#10;uBgKAP5QOD9Ksknvf+3NdoyuHkp+CxsgIBtYk8AGlCg1Q428UKNFy21uo/MSnGyU523Byo5GM+Dv&#10;uO+54BYcDijYvd3P0AAr+NcfSulRiNFnYl2SJkLUgbctkF2Y0uy+Cn5mJFAkHaqRslAwVYOghO/z&#10;bEKwAcnHygn3O/kLzzfHdqNduxFn68/wIHNMM4aOGC45UDM0ckRKvbNZR15JK1Ww0FFsDRBP5CVq&#10;I2z2HgeQcD23xt2OTg4OeFkAE+vcfb2v6/bsf4dRmIpgKphwKJPJ72b5788EVR46dho5KUZ05zq3&#10;B3wTsc4wSUhRAPnhJPFkdvSgeBVcj+Jr29T0uTYpKozSRKUJUBqMoVQaVuD8x/MRZUc136dNsjGT&#10;lWxAKTjceSMHbttt9eAW7AfKB+b1JHqa4N+x9LsE8UIl5NoxJUqoF/mHZieRtAB4BFkhbHfpylsp&#10;SVY2GAcd89sk7YBwPbvjfJyksCfWzZFgkV3WgCa/8c10HZolc7QwjVt1EAkkVyRyATYHoWNck8vo&#10;zGtSCNKUq+YJWSApI/iAOM5zsN98DG3CGb5e1kexshj9D6DgkVXPfjqRg46SSQvG8UUcxZ9kjFdw&#10;UFpFAAJDIQfl/NVbQQenDSQ27lTRccSChASr/wCqdQSUjByBnPkgjO52CSNwAV9qmixPbb6+pq/t&#10;2PPHUKOfys4tJjvNkRRNBEiMWJyGLKrqByNobcBbMCOebp8w24yhDikjQ44QjOSVuKHzEAkqOnsp&#10;avZRUMZIQ21yVBpkW229gqkUDVDn29eK5NF+GTNxfJyJYVTHaVxGsof95Ib811BLOCoG1mYEAiyO&#10;CQciwy7HBSNLjfzEhAwE5zobUrCANjvuT3JB3ESSXZJTcq3y0Tzx6sByR7X29u93uBp76hhtPjAJ&#10;kYtSVHCRGisb2RNJUY43Fyvd2okFQei7MZ1zILbeoYQ4VnJyElIcx2GUnBxtjBAHEdnVaAZ9vLAC&#10;qon8t832vn17murTExsvJE8bY+H5isqyvOd0pbYU85fmCgFCV/d7uKpeSeikeMlGSh4NrUUgFKcq&#10;dUgYKQdkhKMFSye5+XZIHDDyWK2FlUE0TSqCQbPqS10Ppzx36tcSCCJ5zHmpjTSKoWWIfvcqWMMo&#10;2swAVIwC0tcseA1dyKGXBoJCcHSNXzBS1E/xFWDgbFRI+VKjkbkHhksvO2/fiioUDkel88cWf4cT&#10;G/EsmINsZRjHjRSMDG8mRJW8s1ECwC7EjaGarBe+jSIzSUlI+c4RkbaUhOQQSc5z3PfOO++OIfmO&#10;TdUOfez2o+lV7el9u1W7QQKJ0bbI37oKu3cFAFOhNfMSfmYm1FCjZrpwhB+ZQA/wgaBjOFdhknAy&#10;B9BvkYGOAfQX78NfFdrPcmv19Om3kO9pBGxULEqlBw7btmxVshAh5JrbVmqXn68y0k9xjvv79u5I&#10;77dvByBx8yRL7cgEcgEe3NAEjuD/AA4scfcgw0Bzyb4sE3fuaFHj25odNls+32PYZIHuPofp9e5H&#10;DqyDuSSDwOfej7+3t0yQQaI+/wB/txwfT+z0ipv32/qD/vbhwN9b72T9x9Bx3ofbt6DpApG+Mdxn&#10;G23nGANvfbftncYM+lX24BPrXHfgn15PpY9eiv8AmP6fp/dcDv0itvONOAc5HnB398bfTI34O673&#10;9+K9Pb7+w6Fj1/s2K/Wzx9usCgjc741DB3yAe+cfXbb2HccC/wBLruff07/T/b16Pr8c4GSMHbce&#10;d9/oe2QRt/cd+Pt61/T/ANHtffodYHB7bADPY5O+P5D69vt2PodYEH7H7f5H+XA6HWChj6jOSM43&#10;OP6A/X+Q4HQ6TW37DAzsO/cHsAf1Hkfz4HQvm+32sf3/AE+nSJBAIIIxnGM++Tnv2x2/9+B0B2+v&#10;3v8Arz+v8uvDke+R5+mc/wB/vn9OBx0OscZyfJ3P+/f7ePtsYPf0vj9P0/h29+h/p1ifcHcgDt/L&#10;v2z29sn6cF0PTjn2+vSR7n7/AO+3A6HXnA/v+76HX7gdDr9wOh1kkjO52Gf59t/69+3A6HTtIJIO&#10;TnYd8Dz/ADG+xzvufG5Agi/7/v6fyvodOdWSAO3n+Ww+/n9Pvwke5APHF0PobPrfAv1vsAeh7/p/&#10;5N/w/j0olRT2OOA1HuPpY9OfrV/oDXPQ6XQ4DnO23Yfy++cDv7n65DLKCPobHI9wOf58Ufr09FLs&#10;PNn632HPNcgn/wBenTxp4pIyTp38diPO58537+dtscRnhahQDAe3f9b7n04/QdTYp1YijTD5ufYc&#10;81x+n8eiaH9x9+4OTnJ8/wC/b68MMCLBH3HN/Uf39vWxNEwPccGrv2rnv9feuPrQ6OQpO+x3B/39&#10;vvjvww6g8+nb2IP/AG83fp9j689Oo+xhIvIuiPoe/PsfT0B7fQmZBONt/qc5/pn+vDJAF1Z7c+3f&#10;v/L0/h0+cvtSn1vn6egr3+v8emrz5KhnxkY75/tjGd+/t44UFBB9zR7cj/ewOm5Jg44u6rnihfN0&#10;aN/rX3qsEvA7E/X+/f8A3/Pfgih5oV9L7/33o/X6dNK5Wx/lPcf7HuP0P8+vC6Dkbdj77j7k4J8e&#10;/fHBbT61z9uO/f2Hc+38OiLEiibF3X15+n9j+SBk6d9XnAzuTj6Dbfv4GNt88Hts1R7WfpYsAX/D&#10;npI5+n36ZPySDqSc7/TJ/nnOPY9tuFhQftQ9f9q+/F8k/foV/f36YqkbHft422Jyfrvnbf3OOD9e&#10;3J/8D+lf610khrJJA+nNfrf+99+eh0h4b47Z757/AE+mPGd/oOFqu7159fp/Pv8ATt9eiYgc97BA&#10;Hp+v99vToDIXrUSNshQ7+fp9fGcY/nxNhjINsOw4v39+59P7HHULIl2gbau+R6gH0qwRZHauK57X&#10;1HZSiCU5yDnI9vbf6YBHbzj6WAAAHHp7Uf16r+o7MbJCiBkY33Ax33A/pjHf+kuJvfg8VYI7fXub&#10;+/8APu1MPl3LVj6mxV8j3I9KNj1J6jckkAjJAzjP69x23/2BnvPiAsEe19z9j7+//nqvL0xuuBx9&#10;6Nj3rgkffntwDfbSpKiB9xj38HyTse3bO3fiejMKHtyOaBo+9iu4+/rfTMgRk3KeOSRdtZPNjnk+&#10;h5H246BPozqwO2N8EZ+5O+R3x5I/XiepHB+tn79z/PqpmF3VGue3cD079649Oe/qeo9KGCRjYZwd&#10;tz3IyPY9gDjxgeJS8kV6/S+Oe444I7/TqqkN2B+Xmie/Pv7AevPFfToHJa1JUPfx7/rgDGPAGQPY&#10;8TsdiSQKockEc/T19Pr359OoEybkPPfirrnj25AIB/8AHrF5jAC1DHyjtnuAfI9vPsO2B44s0c/L&#10;fPFdhf8AL+n8eeqXIjHmPt4ANn6XRv8A1717DuOgkpkLQUnI2O+BnbOPp/lttw+po2K57+xH6c/w&#10;6iMLBHobsfqD6Wff3sn9OoLVYoySkHc+432OdtgB7fTc5zxY4z0aJFEAc1fB45s33pj9PfnrO6lH&#10;ZsFrDG/rfc8cVVbe5+/NwuZFIKgD2wNsDA/rg+4xvt7cWSPXBqvr273z/wCPb1vqjkU3SkimFkV6&#10;/pyOLocV1F5TPzFJGCM/XOD2Gd+2w8cS1bi7J/lV+9H07kd/cdV7ttDAgsTySO/PB5qrqyL9fUcd&#10;RSps4GMYyffb6ZJ++N898bduJuObs+vpZ7Emu59x3/l6VUZkYa1IqgCAWurHFkVfHp6GwOa6g9QY&#10;/iIG57k+SSRnYdsZ8dx288WkLf5ST9BzwOPfj6/09uqHLjUFpFA+YnjtyQSoNVx/lFgm/b0hsyOS&#10;e2+ST7diRsTjH1znPvxZRnbYvgCx696H6/wqj1ROLNkgHnd24I4AHHYH097+nUffYOlYIzvv37b5&#10;2G/+9uJINkEkduCP1HqfrfPpXqema+tfb+vb0+36dR+VHACsAjOcjv7AY2z9xnG/jBxJRr47/wDs&#10;3fpfv7+pvggqGHuQDyCaHbmu/wDX+RHUbmQeoD8u4HtjON/r4+w8Hvw+khXnvfrd8fT/AMUfqK6i&#10;yRE2QAOKHA5PJ7967EWOK5u+opJpmSrI7D27A9j9Tg9tsDiUJmHb9bvk/S+3P8eoL4zVZemoAigb&#10;9d1cDn3Heh63cfkQVDPyk42Ox9u4HfA/mCO3nh9ZAa9Pv/6r+HHPcV1GeI+ncGj35qhY47e1D+HH&#10;QV2LpGNJG5yTtk+PbBPfckkYA4XZr+lc+nf1sX9P0rpjbtFBa5+w789hyfUm+fXv0DlQyckg9jnb&#10;v4Hjbx29scKDG+e4qr+v8O/IN8+vt0yyHvd+9cevr7/X7n79R6RE3JwACDkEDfJ3zkk7ntk/oO/A&#10;DEHubBv1q/e+x/T9fboxGCSRxYF9+GHJsfW69B61zfQZcMEnABKfpjOcgfQ7fqDttwpnJruAR689&#10;u5uuATZ57817dJ8v5gVUDkEEgcfpY7f7n16ZvQyAcgE+xzttnKR7++D2zwI2AJ5se/cce9+hNc/r&#10;36fQsrFS1hR3BND13FjdXweRXe656FOxBkj3wDgbn6ked/59jjYcSVftdX7370e/0oUP6ditlUDc&#10;AbNWF5vvQ/nwee/boS9DUD8uNt84wAR74yN/p7+3D24V83IPc39gP5gG74+3HUbZuJJ573di+OO3&#10;NUeRx68cgluqJ8udOCCCTuO/j23wc/rvvwnzCPViCAeT6X8tgn0/lwDd9J2bvoUJIUA0W7kk0e9e&#10;nrfTZ2GCCCM4Od/JIJI39u3sAO5JPAEjXVgUQB9z27Adv5EdFt2oCLtrNV6nmzZPr7+nfnoLJgFR&#10;2SrA3IxnJPjPcZIyfttxJSUkUSCftX+vPr7dMGISD5hZHYkmwT3I5PFngcjgegojXIZa2KTvvk7j&#10;bPnOdzjxg9h33eVi188c8Xz9Sfv9OOaPSUiMasVLMaohiav1JBHf6iuKvtYGuRskgJB1YyO5I9/t&#10;9BjbvxIDGrvigAeQTxzfv24AvqBlwyMDXCCrBok2QS3Y0PYfLwDwRQ6auRik4AGNOwGfc+BjOM4/&#10;ud+FiSuT6nvdc1/Ltfp9h26YdWCqo20E4CA7WruCKrt9OeW546auslR2BHyjJGNsZ7d/G33x2I4c&#10;BB44Hp2Nc+/vZs13r630wyySyXRXYl8bARVVtoUQFBFenpZPX4Mk7Eg57geDnO2MZPucHtttw3zf&#10;A7Gge9n9ftfsB630UOMSZC4DHaSATuFk8kgVu4+nc2B0i4znxt9M+dhsds+D9/fh5bG2ybHcUKr3&#10;7HsCOw+v06TIpbYT8tcBVBCluRwO248+o/jwUxGSBnBB98dhjsANtvoM+44PcSRz25qwL+p49D2A&#10;717npSwrGjOyEOFYGwCxHrtUHbXrfcXZu6KKYqPn+XUVjYeD7bk4Bz3A2IAzvvw55h4o7a/iO90Q&#10;Oe/HsfSumY4o3R1Id5ZFbj5SoG4GyzchrFmhRWhYPdBTO/bdPf7nJ3OxITjI7nwdtuHA3Hvfvd+n&#10;9eL+3px1FaIA9iwBIYj0qyb59K49T9evOiFHUAe2+d+x27d/t9++/Av39jQ9B/G/19Sfbogm2jHR&#10;ULbFq4AvtV+1G6AqjffpJyPqBwkbbg7ZO+4AJznc+MffhxARV9jZrt+vvX29x9+o0jIxO0ilocML&#10;JY8qAebF32rg10gqNkYx7E5Aztj6eMe/2PfhYaiCKsAEeoJNj9R39Pr6dRiwJAVN9g7gCVNDncLH&#10;NCvp9PZsqICsgEZG4IGT3yU59x39z7cOBmqz2JA9AR9fsRf+pHfpit8jJ5iAeiiwbocEng7SaJvm&#10;qHI6wDAGRg7EA7DvvnPck++RjIH04cBsX736+n61+l/pyOmmZD+fzCVKo4HygEmz788UQO4/zAcd&#10;Z9AjxtnPuT7538+/C+O5PNjtXHFnt39rFc9ueDEZ2NCq2ghRXoDxYrv9ePS+l2ooVnJ2A8AFWMbj&#10;OP5fbv34Qz1QF8g8ntbHke1D6AV7dSYdpUpKXAssPLBtuPy8/lBoGh3s889fugc4AIIyDnJ7n3AG&#10;dz2PnYHPdYYHn7/l9vUH+Z4Pc+nUUgWVQEAgA7u5IJNhqAAqr7dvXrMMjdJOd9xuMd8Z7H3+mCMA&#10;jsC1kGhxfqbANfp3H/r1IKaIvk969Kvv60f9u4J6yS2ABnGD3/UHvn6+N+/B2TwB3796I59xQs8j&#10;vfY+3SDxdkGgTRIvgdvU8VX3qqvrIN+MdvbyNsZ7ntsd9sffLypYv69r+vN12sf1vg3aGkFAmiSR&#10;/uQa9SOPf29KXCDgg438nc/y2xkdxj9M9lbKNihxRNd/uPXj09bv0osvOCzFV22BXuPez6j06zS2&#10;cEd/Pb2x2zkff7/zWFC9uOb+5+v9+nTBbsPX72T6/oOOP16UDe4AAyfGwP8Av/fjPAHr39BdA9zd&#10;X7cenIHf1pJPcn07E8+npfryR/TpYNY8fTO/Y43+nfxvgHPnhSJuIYgiueTye/c2SfsT6AVR6Ru7&#10;1279hYPtRPPazQ7m+sktkHxgY2O42Pt/XP285w+oUelWSSB3v+YH9mvci3Ff91WQO3HPN+/b0o1f&#10;sqG8g6fPv2GMY8H+W/nOBvwYq+fT2Hf0rv7E2emy1izzR9AO/bgd7r+Xa+l0t5UcjIwN8Y/2c9vu&#10;D334AAHuCAePr6D7VwQe1V9OiAr3Bsmhddz+nHFevSwZ2GCdhjJ842Gx7/cZOceDgmtXyLv/AG9K&#10;7fyA9eQCFeps2TRq7ruLr2PP3PN+6qGdOD3OAMq7DPuPf679jtvwo0eBXvx7X2Hvz6AVZAsVyW4X&#10;yebr7ni7PYd+Selwn2wNwrUU9h9BgeAcEgjPvncDkm+TRFWb+hPJrkjj0PtV9MPPtJqq4Fjufejw&#10;OOaNg373ytoBJBO+ARnYgDGMY/pt9PfJ0wANccjiyLN2DfAFWDz/AEFRHm7kCwTQHBAAsWeAL9yD&#10;9SRXSiGlD+JWdwRj6A5P0P8APGTvwfymiorkg+nf0Pe+4/8AB7xmlDCx7VZ7c16H14A55+pBrp0h&#10;nv8AYqVgHGw759tj3+23ADehFe3PYX2N9zzd+3pz1HaX3/Sz6fpRs+49uniGApJBOSc7nscb4HgY&#10;98ePqRwks12Aa47AE9/X3457jv8AqY7PyCvFA9ifUV/XkXfHHTlDOoKBBPbBH6D7bE5Iz27+3Bji&#10;vT3v078+3NVZHPcUeemy1fQHv7cWfX047c8/w6dNtaUjbODjscD7e+du/BHkqO1+xo0O3Fcev8xf&#10;Tbv7cCr4NkfQ+1fr6dOkNe5Gw+u+O2du3jHc7n6cAmgaBFn6cdhwAfoeffplmBPeubrk+l3VfYnt&#10;24I9HSGkjv5yO2CnyBvvvnt/LtwXcgAV25Bsf+x68evfptmKgk3fAB4Hc/YUPofUHkcHpVKO+wOD&#10;hJ3JHbuffJx7+M8L28C+OxI9zdeh9/bgc+tVHklBI+agQ1gjvYIUd+a797Paieel9G5x5xsST2xk&#10;HYeexGPGx78AduQpAvtXBPp7UPX+yWHO4D5SEPC2QzEgegA7XzyoomuTXSqUEj+LABxkjsCDsVYO&#10;MkbbZ2+nB0B6Ajk19e3b7fUd+fq2oZiARQHdudg71ZF1YFAep4rgdKoZKlJ/iCskdgQAFAA53Uc7&#10;+AM4wT5OyAQSCO9jgg9yK4A+lA8eosDo0jVqRXO8tUlUEUFgALFkk88UFB29wb6dhlOFDylIURsD&#10;nUE4O+BgEHHYEAEnbKL/AC8dzxz2AF2KHIsf0PbsSqp/FH5j+GUOAARduAwZTe0gUbPAII9iXQQS&#10;NQ+Y5AwRgZwNhg98Dv8AxEZJzuCngEA9gCQQeSCff1HPIq/bv0GyN6mdbkRFiWbcgAZ2WlRWHcgr&#10;ZY0zUSe99eo2GAACAFZG6gU5AT3x53GCBg53OOFkHt3A429hzRDDi64H8fYdJXIPltGiLGqncGov&#10;ISpLIodyFVbcg/KSQSTxx0olpXZX8RwoEHfSQTkZ0px7+QP14P5fzA8D0vgfp/T379M8xliyhWk2&#10;MXWtwU2f3dEAFwTbf5gABx066CSrSEn5UpGFJwQoJTlWB3wMk5zvknvwQJq+1k8giqvgdvXtxXHH&#10;3fyEjWUbEIAx0D7gFKuFUXQ5sA2bsWDZIPLpDXzFRODjPYjOMYxkZ7Z3JGSO/Y8FvrsPXmzXJ+/8&#10;L7cV01sp6O4Dbu4B3yEm6VSORXNk8V9RT5uOrRrAJ7gJCTn+IZx4BGx07nYnJPdBkBO0kDnuTXBr&#10;7WKJv15HA6kBQsbP5buwJqJV+b6MtUAycWvJBBrdYpVuMlQcCjkoIdJJ3ACc6QrBxurfI7gDY8Bp&#10;PyUDyNouuSSeW5FiuR61z2odQkjikTIhZndof+Ym4AZUCqrRqxBq5HpuKG2hR7PGWH8BYKSmOkZ0&#10;4KQTsAcZGonIKgB5ORwhmSyDwXJ23wxqifSzVXz6nm+OkxnLjfzYzG0eB5aUlvHuaxuNCjLIflZ7&#10;9d3y0FBeOykOLcSGyst4QFBSUocWBrJyMEYOc5+YYGBuRHcnaFbco3WxBBJUdgOeLIH29/Tq2hMa&#10;5GRmwDHecwKYI2SULHO6oZpG3KFaxvYMDTEgEDkgi3CaKEKBWoheVZKsJWrZSlBeT8xBBGcFJ0jy&#10;Q2Z3DNYUCqUccgflAK8ccfXdz1OkwIJcWKQSTEBkfJBMgWKSc7XYrJ853uSoAYrtsWTZ6NoYUhsa&#10;W1K0FKgkK0ahkZB2OFbk5OcKxjJG0IsGYksoLAgsaO00ebJHHFe1WSRfNy/mQ4AGNjSsMR4QI4ma&#10;M5CBgD5venAJYjkXtvkEgoiMXOmvpELSNQyRqCQMkE5JPY7EkE4/hG5YMm3cu4UxC8HgHm/b19qr&#10;ni+ergQnJEEywBZ4iHAkZd4iCWwLA7vmUVTNt5JPPcq3GLQDi0AJI1DJJxnKlFRwSM/Qg5GBsMcR&#10;2k3MVBsg7e3B7AAV3o+hP6juZ6QjFjEssKLE2+ba9sqowLvuP5goqwAeKIoi+iKI6FoKsBSVpBaT&#10;qJ07Egq8KzpO/bfKgN+GC5BrttPzfX6DueOBXI7fY2DQqyJMY1McyLJjIjWiki0krkmwLAvsbNFe&#10;nbUYkIQUYUQntg6jqJUoqGSTkBOAFAZ8AklLPyWuxZvvwB6C7AFm+4/XpQj+REaNVkZV27SCWLOS&#10;zMwFljQQUDV+nPRNEcAIWQpOAUub52yAoJA/xYTnf/7k5By0WNkCu9rd/Xmva/p/4mJDCscTt5iB&#10;W8vIjHLk2VZUUdn2kmyAaJAphz9cRR7kHvufOSO3bfGAD7Zx4x8yQwIoEhruhYri+/oPWj2PX272&#10;m6Isd+Rz7An2Pob+ldJFsHOfHnt43OPptnPsfPBq5Xmye9A80TQsk/T2FcC+ktGrd+/vyD7/AEBr&#10;t2P69JlknO36bf8AfPj+32cE/PI4rmvfmq/l02YBXynm6pj6X3scf+PQHkt1s99gf7Y+w8/Xfzvx&#10;ISQGiSfShfPp7+n0H06YZGUkEdvX/X6dNy2dvG2N87YA7D++Tw6WFdrPciwe/HJ5/l9BwDXSf7/v&#10;+/4HpJSPcbAD3HfHbG2x2/z9zJvgEWbr14F/36+vHsOkyjGMgkk7+PBzn2GcH3++RwV8dwOD2F1R&#10;4rtdi/pwe1HoiQAf7Pr/AOf4c9ukVJyNsg+fbGfp37+2+f5qvt25H2P8P/PR/wB/3/DpIpIzkdj3&#10;37b/AKAe/kZ4Mf156HWOMbY2Hb7DsfPn+vA6HX7gdDrEpHtsAff79x2Hf+fA6HSC0AbnOCew/lk7&#10;bnf67/TgdJauLqia5vueBVdvXn06xUk4I22/nge5Pb9PtsOB0rpEgfXyPPnc537e/wDTfHA6I0KJ&#10;NAcDnjk8Cu329ufr1hpyOw8kY++QO2/0Odt/I4HQBB5Hufbgjj06wCT2J3wTjsf7ee4Ht7DHA6Mf&#10;x/8Af8uveme+cYycds/fI9vP9vA6KuQbIq7HFG/0vj3vrwgjP0x9Dv8A7+/+Q6Prz/L/AHvwOh06&#10;jtrcyAvAABOQSBg7e4yO4H1327pYgc+vp/ft/wCOklgDQokEAi+ee1/Q+/8At04BCCBkLOMbd89s&#10;/UE498d9t+C789qN8+wN/of9Pp2UCaIPa+3+v3+3pwess528H3z7gDcfTG5zvsSeDogfX1rt2PNf&#10;c9h9wPTodKJOCM+MH/Z+pH0OPA4SexrsfajzVn1NVXb69zQHQNm/Q/b/AE6XQvJx9zj6djn64ydg&#10;cDhFcX9geO3+n8wb7gdKjbawsXZH+/f29Oa7fxfIcxgJx9fOTn6ZxjOT4PY7cMyIDuLGuBRPfgfp&#10;YPsP0qup/m/Mo9CSOPm59r4vnt6gdxRvorGcKTgnse338A7bZ79s7cQW7j2I5sWKHrxzfPU2JqsE&#10;ir9QT7+nr9vufbp8ZekjJx2xvv48b/pn6e3CAisCSfTnjt/PtxfHf79O0lAkge4J9f437/frB2UA&#10;MkE5ODj3x2PYfcf34GwgcEfT1v8AjV+559z0TDaAWJrtwL5P8KH9f5dIiWkgkHGMY99tsfXb7be/&#10;BMu0jn+R54/gP4/16TxwVZSB3BBs/wAOxHNckHr8qZkZB/QbbY3JPbH8vOOCK+9WR7du/of6ev16&#10;B4Fgqe99+OOftR9/vR7dM3JH+LPyn7HOe52+vt79+DVTdUAfY2KHt/6A96HSQVFm7+hN/oL5H8j3&#10;6aOPjByfc+/vnfbI2GwH2GDwrYxPoL/h/D+/v0GkXki79uft/Ch6Dv6c30zVIOflOonfOMge+SAR&#10;7fr752fWLcaoD7/T6dz35P8AHqK86qCbJ9CBfv254Hrwfr0zU5kYUds5Ax/Tz7YP19s8SEiCkG7I&#10;/hfr/wCP96PUN5ywZRYBuueRRH6UR6A9+3a+h7p0KyRlJz4O+4+/v22/TiQou+TYqv8AQfTt3vqP&#10;z9/v6/r/AK89CJiUqGpJwc4x/wB8HPkjvnzv3cW6o9/9/p6V2r6cdA/TjqOvhSCc5KT4G+/f9O+R&#10;+v14kobr054/Tt2qrPB/iK6iy7lNWdrdhfHHcV7c/qegUphK84+XJ74/X7b+f7e8+JiO4v8AX+Vc&#10;mu9djXVfMqg2O57jmvqR6fce/wCvQN9opzkEeNh5332Pv/P34nxMCQCeO/v6Diq/WvY9MNdGuT/D&#10;+H1/UdA5CCMgnYH/AF228/XH+vE5CoBII5r+/wDwKque5PUKTsb528HnmrA547+hHubsX1HJqMHY&#10;Z7+MDP2zgjAOe2/fvniZHZoX9O/6j7EkcfpQ6p5gA7KvoSL+vb3oUfX39yR0AdBwUnxnY48nff8A&#10;nvnP9RxOifa1dtxFnm/p613rn0F9V8lkUeeOw4+/I5s8cV6joJMaIOoK304wRnt332APc7jH04nI&#10;RyCOO4N1zwR9+3p/vVfkrR3WeQFNgEi/v6jng0fboA8jYjGTg5x+o7bY9/ocfcSQ1ADm6sHt2uhX&#10;qK9fX79q519OOee319r/AE46jFRjpWMDY4GOwHnGw8DAGTsCQRvtxIicg89/bvXqefQ1z9/X3rsq&#10;MOCt+gK3wBz6j7cc/wAuoNOjkqPy4IyTuN+5Htvj7ds5HY28TgoDf0+w7fU16c8811QTwN5kh2qB&#10;e7uo73QHoSADx7Ajkd43IijUrP8AFg7jP3P9fGDv3224lI7Dgdqo/b7+hHp26rWjUE8UWHJB5N8k&#10;gjtz+vHPUVqMIE4wFHfuTvvkZPjOe+DsSN8jidBJ9a5AI4/Udz6iqs3X3qnyYlQ/MQxBb5R3IPcn&#10;g1V2O3NigB1C6jA1D5R2GB9cHJO/bbzjf644sYpub9e/3B4oVzV8A+/1q6fNxkkBMY5VSNl0Oedy&#10;huLHqOb4J9uoVMhqbKxp2G5zjb6EZyfpjI8eeLWKYOBzz2A739b+v9KNDnrLzQNGSPYcngEE+leg&#10;9R7/AMOo5JiasgA9ztjv9/p+vuPHEpWK80SL+vHrx/Y+/UNlPpz7Hv7+lfx4Nnn1I6AvwAdQIOBn&#10;P0yR49/B8nfh8S3RFc9vTse45/vv0Wxh39BzdcV6mvU+w6CSoWlJIGTkZxtt3G3nPbbf68PrLRBJ&#10;49ybNgX+nt3r+N9DarKQxqzR7g168Dnnsfp25u45IjkFYwNx2H37k+M5Ow378St24Ifr3/h9a+/t&#10;0042kbSDQoGuO3ck8/x9jfr1HZUdKSSAckfTbI75PYk7Y/0GHgSPX7/XqJIi87gQTZA47c9z6fUH&#10;0I4uyY5KiFYzjcefHfb7HbP+95Ct39j3HtfPHev9vX16r5ImcEgnbR3GjwfQg+nr63ZHp0AlRCEn&#10;uBnG4yMfbc7b9h9sjOHrHpZHFe9n09Bx9aPFkduo5TuLsXRPB+917e/Hv1H5MUAnbJ38e3bufPgY&#10;8fzANgf3z6/+f59IACv6bSTZJPPYd/f2snuf0AuRADnTsDvgd/G+2e2cD9cDvwvcx+pqhYv+Xr6f&#10;XgdOgNyu0MPqBdA+h+t3XJ47V0yejKKRgHYbeex3/QZ8nA34CgAsDXsear1555sjvx27njpcUVhi&#10;V4Hykk1RuztINUCAP09uCKdiq+YkZOdgR2+u/fP3Jxvw6KqgKA7dv5UfT1+vSxGfS1A4onj37c0T&#10;XJs2OR0wVEJJ+U/MM53x5/8Aus5H2GdhwC9UL/sfcivbjix7jpkg/MAoO++SeOPfirr3I5odNzEA&#10;zkA+3vvgAn7ffA399gX3An3PP0od6Ht9aP6kWmNLVPluzVj8wJBu/Yf09b56QcgjBPcEYBG2e+Rn&#10;uB3PjYdt+E775oAn07j7n1HvVV3A9KcMRUWb5ugTdV2BNc+1iux6YKgoVtp0juCd/OCABkn3B7dw&#10;fovzCKO6+O9C/v8ASvX17XyOm/LVl2sgX3YFyCR7KDxd8Vde5uwOmwWykEIGRsRnv9cEZIGffc/X&#10;h+CUg07VxQN8Ec13JA3dgT2q/fpU6RsiGNQhFqw3WxoAXY7D2PobA7dR16LpJwnz3xtjf+m2PPbP&#10;g8WKvYBHBPe+/btRFcdv6dQHhUklgSNvzAmxXB5PexQJvt7UeRjrG/8ATOMjxj2J9v5e26lI7WV/&#10;hzR+3H3N8d/bqFMrMA0a8AElSfoNpFHkEEbQRZsAAnpt8NknKRnI3wfG5wM/0ONid8AcO7qshjVf&#10;Szya7V9vbv2rpiNUkJtNp4st244ABvgmxYs2D2PSSo5zgDI8Y7+B37A++dtididzWgBwbNWSTfcG&#10;uPQfx9eDx0ZxtrELyKqwDZ59PQX3PPJ9Bd9ImPp2A32zn337fXzt2G/C9xNmya7AD+pq6Fc9r+nU&#10;Z4pEL7bLE8WFoD25NbjXcHgDgg9fjFVuAM4wdh589sYyMHbbHbfuNxuz9q+n0559eff710b47uys&#10;QJAByq8UODyeDfPYDnt274/CnuBgA4x2+vfcdzjbt377cKVr45vmieefsPueL7Ch0gR7WJFgqwXY&#10;bPyjud334uv6dN1RFEq385B0g4AO+QfJxjt5P34dDGhd8d6NDkf6G69gPXv0wYnl8y/lU8ra25UE&#10;bgQRXIG0cfqeKTMfSVaAAMj6EHx2JG/v2AHYE8LU2ACST27+g9T/ADsce5vptlRE/dgCmBIF7v1F&#10;kcnsTYAHqT0iYwJCgMEk5TjIyr3ye2c59znGM44XZ7Xz6G+1eo7/AFofc+nVe0SM29AUO4kp3Qlj&#10;3JNHYTd2eaNbRY6ScjYBOnPf5gkZOc4wD437dsZPDlsBZrkcA+lEfqf4379uorRqLOz/ADMN49O5&#10;BH87BIAABF9NCyD/ABDHgbZ2BycdvPjv9uFrZHBHFX29e1c19D6fYdQWQ3bAg2QpPJBs3fqefQc+&#10;56xMRIOrJOexwR2xjAxkbDPfGf5hwORQFHsPY8nnt9zyf1odI8pSQ26gBuLexHqPYrweDdjgd6yM&#10;YHYZJI1dtlHPg47nb+x3OOFBwD7UR3Hbt6ev0r17gVfRMpZiQNzMDIGC8E3wB6BiOSarnkiz0ohn&#10;ASSMZI1IO2O4Gd9z/I424UQDf+b2b3v17cfp9z7lEatSs6lLNmO6o9hf1IHJNdqs+nimwV4BTnBO&#10;ARnCex29/Y/UE754ABCjg/c8d/v7c+nb36Q2wuVV1/KW2qewUfQCgTXFknsRdkIFPzKAJBGxBzsT&#10;jOCTuNu53HtkDh5VvuLBBPJ7eoPbuePXn1rjqG8pBZVYgpYog1Z445Pb6+3Fcdfg0T3yc+2ftkn9&#10;Mfp34fWMAUa47V35vvf9+3t1GZy3JuzXJ9QBzR+h49eK4HPSqWgfBwNgR48AY9+2+T2wO3C6+3sP&#10;cCvqT/H19uOmiQSB27dyT9/b9QP4Ua6WQ0ABlONh33Pt/Tz2234UAAAAP4+307f15I78kdJ5JIBB&#10;7iwaA9TZPbgcH0N3R6US132xjPYY7f287HgWQRxzfPcUO9jsDfPH27A30hmAHa+OfX3JFjj2545/&#10;SlUo8AHuD22AOBnO3+8nPCyOSD2N0Ow9wv25Pc2T7erJf7kVV/aq9e3P059jfSgbJz337YG3nv4/&#10;t54Uo4BIAJHNX6/fn7/+B02XI/zf0s+vbnnnsPp1mlobbE/Tye2++AR9sjf+SuhZ45P98/3+n06W&#10;SyNJIG4UPB7EeR+p2z27eRwoE7qPYjgkih35B9/078nnsvcd201Xe67GiRRrmgDye3PHJ6WQkJO6&#10;QrPnGxPgn37jsADvtjJ4OrHeu3BPYev9O3c0Dfp0bOFFsOKPBNH2B5BBN9gbvj046WCCMZA7+PY/&#10;c+T3Hv2yMcEB3I7UQL5J9DXr+tff16YfIr0AAHpxZ9z6kV3BIFEV9VdA2Onbsc5GR3yNsHb7nz44&#10;MCr5vnigCTzXvfcWOa/XjqE05Nk1zypHofy+hF9hRPc83fSoThQGP4sDBxjON/HfsM9u44VtJUkk&#10;ULN+vPb0+t13547dM77DEnsbvueOBfp2Pof06VDWtWCPB3zsME5xgj5jk/3278He1bHqQa9+B34q&#10;h37D0FdNeaVX83N2BYuiARdgcKOTX29+nTbRT8pJycj+e2d8+PfPv34L83IFUODX8gOKo/WhXseW&#10;Gk3En6dxVXya9r9qB+3HTxpnG+Njtj3H1z2Hc+DjvnhJAPBHI+a6HHe6HHPYfp6V0wSOew7n9OOP&#10;0/v06dJaASAcgfzO4I8g4/0PcYPCvUkcnt2odxd+559T6du3SGcC/U8/x+vv04DahgdsbdvcZ9u3&#10;bt58nvwAFPzV39P4j+Z9T9+OmWc39T63QA54/n+n69O0NfLvvjuPPfY5yPv3xgb4wDwm7IIAuq57&#10;9zYF8elXzfp3I6ST3J7KbIv60K9fqBzZu/QlwhABO2cnABx2yft79j28Y7cH9+B8t+hPvfqfp29S&#10;LrqPNKFJXsx9TfBux9L55HNnvfNL6diNhv3Pnb3O42Gd9/tvwYHbv2qySOO4AF+3saHJ7jpmbIDK&#10;I1W1Fm/mLEtwWs0QCT2PPIFCh1mlOR2AJ7kf0Pt4z3AGPHhW0DuLo3XY/Ye3sPah7dRSeTRIABoW&#10;eB6izZ5r07c8enSyGVrUEgAkj3AzjPk7Aed/f324BNDm657c+/39uP0+o6JFaVgiWXYnaLCgDubY&#10;kUAASSSB6nk9PEsKTgqT+7BIVhWM6d8YxkEgnSojfOoHGcp3XwD8xHy2Pf7dwPUXfFe3UsQywlGl&#10;P/LF23EHar+WpO35v8xFCJmBBJtb56eMsoKAUglzV/CpSSnQo5GwGc5wM5G4GE5zhti10SNtX2IN&#10;1R7+h5PbsaJ6VjtjMAq3+IJFxSMnlrCzFwrBQC7A0C1gpYpbFdLBpsIJSVFRTkpJGBhSRggYzgjt&#10;vnYjtse48j0BAsfr2Js1V833scDgxAMaOHIkSRnd41LwmT5jumW1aqZwrC+OWADVQJCra1NfwJyF&#10;alAlBISsD/CDtgEgacZOPB7q2hvzMLsWCQDtPa+x9O5rvR+i4Z54DI8ccbCWRjGyRHylZVABRGBB&#10;VAaKsASeRfr+S2kklWrJwcJGolRwdxkZGSdwcAgZGe6uR24Hb5jVD1oizZ9L5PIFXzGVFcuZmlQE&#10;WCoVrYnksCV+Vvy2CGPblaHTxlgn5Rq1YyDp74I1KyfmzpGBj232zhDNQB4236ngc8A1QvsKvn9B&#10;09FEJAyqC7cMigBV2Rn5mYH5gFQcA1zwRt7P2IoUpQLmCUkqcIOScfMTkEgJGNenOACknht3IAIW&#10;xu4HAquwAsXfYX9COno4xJM4ecKGstM3mMFAX5mYFbZVPzHbZsUQRyHCIyE4cU8jpBZRlCMgq3GP&#10;mOR8qiQVHGd9huRuPKqh3FdwDGjR7E19R9x7G+CdIYQk5y0kjRzGJI4wd8hJ2hre1QRkt85ocHgA&#10;9OwXkhSEtHqa1BIT84bQSE5ORpBGQEnffOcEHhvarEMW+XaCeK3MLoD149QKHarrlpsrOBcQowm8&#10;2QAIDIII7VV3sQsdWR5ZptrEltp6Lx6eh1hJKFIec2IT8rZCVg63EkqUQdAIyNJUQQCCRww87JLV&#10;govvy/zAjahO0cg13ND9CZ0OCk2AjCOSLLyUO5ASIGVZtzSzoC8jgNHahhTObVSCenzMQpDjSiSE&#10;OJDaSMHBwcgAaSQok4USnbI324baUEq4FBka+eOOACSTVjjgA80a6mwQtDjT4kj/ADxZMRjBjohC&#10;FYsqqu2RleQn57QFd4Jvb0WbiJIUpIKVhIKtP8KikkgkHBOrYgknsQBgZ4jmQigaK8gX3UGr5+nI&#10;PH3vqxXFuGQ477HEKuz90kVWJjeY0GDyUrBCQNg2gUT0SbY1pSFjWNv3iflKSBkIIRgbKOkg4BHu&#10;O8cvtLFW28n5DZDW3JFg9wAe/BA5PVlGjTrGkn79VRA2Qm9SslFkWowQQu6hvG0qxZQRZJNqP8uM&#10;KTk6iTkpUrJ2TuPGcAEHA2yAOGWcXfyt6ULFfUi+wvm7v3Bs9WMWMqBwdys1MWYllJYG1JNKSwXg&#10;iioAAPAHRFhhWpOnIJGE4HbVgq79txg743wM44Zkcc2ABd139eKojmiT9O3HU2GPY6vGEQlQoEfG&#10;213OAWvkVVnuTS8AUaSynTg4KVgY1J1qCiQRkgYzjbBB7p2xxHuzfbaSTtNDn/t9efof5k9XJcTL&#10;sDXHIERAyB3EgIB3MAbavp828EcX05ajKQVnAOAOyMAAgnbGFasg7dtzg9xwkuOB2N8WbPH+nP8A&#10;QcepCIQPOCBOERUVQvb5dzE+oKdrFAEmj36KRoxOFFP8WASohRCcYHTQANPbO5Jxur3DDutEXQWw&#10;ascnk7j6/T+HHrNw4nUCVUBDkAyPUpjiUBUSFABsJJs2Ae5Ym+iLUMFSCAc4yQAAVHOdyNkjtnG5&#10;OAVADBZaYqG7VfBJ4q69e/H6H2vqdBhRboZB5jTl2aQmvMkJ3Cww4jU8Gwtk0Aw7H6yyjH1GT3A2&#10;G2ANhtuO/nI9uPmbvJrsK5sEgmv17n6Vz9uvtPtHNEm/txY4J4v1u+/f6jrDpjG4zkYOCcbdyMfT&#10;7j+/Cy9MdpoAllsXYYXR9foDfbpIQkAML42miPfvzQB7D6UR1gUdzvsDuR7e30Pv7jg9w4+pAHIP&#10;f37dvXj2+wFGrqqBuz6D1r0rsekijchX0ydsnbx7Dcfft4OV37X61yeB+nv3+49ukAe4FGgeOGJ9&#10;P9KPJv8AigpAyff6fzz9/fh1JCOTdE9/T2q+a9Of09L6aaFTyvHHb0/059OT6/TpFTWe2e2Nsbb7&#10;e36+2/D6yDi6BBN8H6ffj/2O99MNGymv4URyOQL6SU0RncbDGe+MjP8AI4+vtv34cDA0FH+a/v8A&#10;S/Sroe/fjnpsgi6HNjj15r/19B6+nTZSMHsdu3bb/wB9sY777HhYYHuB7fev48AXd8DjkX0O/oKq&#10;j7WPQfQc9+sS2CcjIJz3yCB2+o7fr5x7HYA7jjkgEV3+v19P056AoDj09B+v8Ob6TLWM++3gb/rn&#10;fzj++3A3H0ojn3v0HavSx+np0V/wB9OfpRHcVd8Xdel9Jqa7acZ+uQD329t+2P0xjgXxZBH99+OR&#10;X/ro9xI5BA5r7ep+n91Z6QUkp3I+314V/p0fv9P7/sdJqxgZ23GDjO/2/nwOiNVZ9DY9aPYH1556&#10;brSSVAZ28Y+hIKfPfbvnf24HTZ3FnAY1dldtcV2U3VNx3raRuF9In67YG+f65/75x+nB3devbj3/&#10;AIfc/XnphphWwoWG3tusg8WpNdwLvuQfU31iQPOB/LfcH+We+R+vkg8nj29f7/8AJ+56XC6bACFB&#10;radx9LsVXer7ngEc88dfth7k9ye+w9z9sbfr3xkun9x3EFSAPW/e6odyTXYdeZUPqB328DPnPfH+&#10;WfqOgzBQCbo+wv0J/wBOvfIIBxjOSfcHv39v7Z7DgdHuBIHPI3A1wR9/ftx9ePXrFWPb3IOSRg75&#10;7ecePrntwOjvt/L0/s/z6zQohJAJGTg42GfuOwOf6kDbA4FD26Khd+tV/M8/fmuPTpw0rI/hGADu&#10;TknG22fG5P2/lwk+hs9xx2/Ttf8AfPuDH3rpxqGMnb3HfH34Kh2Ase3Ivv2N9/6j6dA8Hg39f7/s&#10;9fgQd/HfO3t3Gf8Atn9eCPt62APTgk8djY4+vJs82Ogf7/v/AF9O/SqQNWQcgZ7/ANPvn9O3CSeP&#10;az977Xf8L+t/r0Vn29v/ADft/E8nueenratJJI33IAO2ewPbHcE433ztwzKrMBXuAR/r+nH2A+/U&#10;yKhtZuaUm/bv9PUjjuePv04Q9vg/XcH759v8v6bxWjZRyOP7Pt/69epSyqTwefQ8G7/l2v36VU6M&#10;ZJJ7foMf6eB3PCAoHAH3/Syb/nfThYtV1x1itWUHCj27b57fXtt9PptwAAD2/hXH+36D79AsaNng&#10;c1zz/W6+v6dNg8UnB8juBv3/AJbf0Gfpl5ojxt+YEX9fft+nH16aMoU0QRZoH0N/Udr7EGvbr8pz&#10;GcK2P6H7bnH33+3DdEmq59vt9+l7qH09/uPp6Ht9f4dIqX4ycDPb/I+3uNt/PCxG55CnjvfHY+nu&#10;Pt7H6dNNNGCQzdxfF3R7fT34PPbiukVK2xkbDt53/r/UYG/tl5IgtE8ng0QDR/1/3o+nUY5BPFfK&#10;LHHcgn39CKB47m7PNhopwAnGAcDO/wBM9gce39h44e2c3t57A1/ft/DqOb5/MASTR/lfv9+/Tda9&#10;IG/fz/Lt7/XvtnY8GFJv3H9/p+vRdN1L1AgjPtnt9/8At/XhwIQQb+/+32+v8uh0NfOkkYGnHnwd&#10;/fGO317fY8L/AL/vv/ft26HQSTgg7jAJIGOxI2wcD/fjYcOx3R49O/HpzzXqOTY+3bjqPOew789q&#10;P6m+1V6fw56CSUkAEbDsBnv9/wDXfxttxNha7B78en/nn+X6dV84Pyn07X9eT/ToNJKSCCME/wDf&#10;JG/0379/PfibErFgfTg+/wBRfH6f+B1HPP8Af99v1v29wUhsYIAyN9/fbY4AH9PGM9+J8b9r/hx2&#10;7kVVCq/2PUWVK72Qbs+nPa/cmhz6V1G5rRIKu+5yQMDznt9jknbJ2+k2Nr4u+PqLIPoP19PbqllB&#10;UljfJ59SPvzfvyf4e8dkIIJOBjtnG/uCR28575P0xxNQ/MpN8kGu4+g7DjgX9+5sdQJFINj0vtwa&#10;HFkj7H2/W+hzrerV5BB2xkZx3Iz3989x2x4mxm1B54sd/Y+4/ka/SuokwBJsenIIoX7979wfccel&#10;ABKYAyrbcHI7BJ7YwPBx3P8APPaSrbhXNDsbBu+Sb/v/AHrZU4s/KTfy9tnND3PPBsij6e/UdlRi&#10;oEjfY7f3x7fzwc+PDyE39R2P9+9X9aJ6gyRBjfvxX19P4nvZ9+5PUQqEMgqUkbHGU7DB87+/bUO2&#10;cHtnizx5QKBH/dTX6X2r7Cu/pQ5N9U2XjEqzLZJYblAFcXRFdwDz3r1HUXfiqysjsBuPf6D6+++R&#10;kjJ4n71BXmvb6fftxzxYrt9OqryWbftAIFiyBZrn5TyCfXg8jsaPUdmxwrJIyCAPORv2z32O49v1&#10;3koxFVwR7dv5f+Oe3bioyYaYqwBtRZvkhgGF+9fz9auuohMiajuNvm8/1Gd/pggnxjbidHLwDu57&#10;EG/fj7e/f+p6qZIWMhPAFsL4Ao8ep57lbNdr9uo1MgAE60A98HAI3B89jjf27b+cTI5gQKPsDRr0&#10;+vp6+31HPVdNApYh1SwaLAAgg/lpuxAPPPYd66i0unDJUE57jbI+m4H+99+J0U5AC38t8nv9/rft&#10;3v0Hbqpkw15O1nYirDcCuLq/1rkd+/UdfhEatsnB/n83bI7YHnOD/MS1lBI2kLzfseADzx9Dz9h3&#10;6ifh2XcHtm/+CboG6APrYF8k0fUdRuVFUFKCk4VtnI3x4Pftse2f5b8TUkBHfi6Av1q/bg32+1et&#10;dVrqVY+gNkfa7r+I9Oo1MhBW4ByT47f99s9/55yOJKSbObBWu31qiKHbuOB27HiukkCv759/6+vf&#10;nseOo4/TiokaT5z2yRgnz4G+P0z4zIEwoG1/n+vb1/qekHHaT15rtVWDyGrnvyL/AEAvuAlQSjV8&#10;pPYDB8HJBB3ztuTjYnzjiQj32P3+45on+VevTDY7URfJ9xSnixXt371xf0rqOvsAFzKcgb77jtvg&#10;fr+mPA24fs/Ltvkj15o2fr/D+HPUJolR6deCSSPUkgc3de3P04roHJiAFROB+uDuNgO+R229/ts4&#10;rfKBRsfr6gntQsfb+vUIxkWRQHPBPaj6evFVf07810AfjEhRSnO4zt3++2PJxnG+fOeF2L2k7QRx&#10;6UfTkencfp69iFsghr5sA8Cj78cnnuK+g6EOxFHV8hx9sn9cbjH1/pjgzXBsdifQX/H9fXgdz7Pq&#10;ylV3OD8xANkAGqBI/mCbHufYe5FWTgp7ntjuBn7bb4z75O/YrDEccf1/hz9/X1PTgB/di1aySzfl&#10;AUc8e5sgc9xXa+mzkYYA0gnGMff2ONt/Yge+N8IEg57gHk3yKvi/r/A+x9wyiqQJW4BhwL3H5jRF&#10;etgDg+nB6YrjHVgDAOM5Bzt2OfPfYY7kdvKgwockc3YPB4P17iv4e/TflDcpW1oXSDbuJJ5ahTep&#10;PHqOa46QdjkJJGCBsQB4OPO3b333PfvgH3sk/W/c17j19P1vuUOJVUlak7ijYPewaBo0KHAHuQb6&#10;GOMnUSRnYkDtgA7bnOcAb9u+PPBiqA7HtuJNEc2O3HcfTv79Nq/NOpTiwSCBQIvk1yORdEfbjobJ&#10;ZyT/AFIG47+/jH29xnc8OxglbHNEcH+Yr7V61z24PSiLseh73Xb9b78f1+4V6L3OMd+2xO2317nv&#10;7jBz34mq1Cu/r39eOAK+30q67dMPFvIFsoB5rt27k2e3B9O5HHQt2IACSnc7ex39iQRnsfc7jv3f&#10;DkcfwsHjn+nev5cdRCnlxMTbbTxuIFjsCK5qh2+vcDpm5D074yNsnB2PjII2A8gZIxknbPDsbhiL&#10;J7ceoH6+1cHkXx29G1xwiUV3lm3EULBHHrxY7d+/t2DZUZIAwB23zk+/t7/z275xh4Ht6/avQD6/&#10;X6fYdKAQ/l4oEke1cen1HPqRZHSaowOBjbIORsTjzvk9/wBPf6mDz3s32PsPpxx/UevTTqCqtuI5&#10;B+XiwQeTfJX24v29D1+DCQk7ZJOBnYjbvjJOfpngXRHt69vXt/Tjtz62K6SJFLVQKHs3sbI5BFAk&#10;g+o+/PSfQCioKJ2I05yBv3/kDsOw/keD3EAUBX8efQi+3rZ9qodIEcZcrfK1uFHgEcWQALF2B3q/&#10;XrB2KFJIGxGe2dwNgNt+5HuP5cLRqNnkG/r39a9T0mZAyP5bKwBahweV4oFe1HggggG7HTBUYjZW&#10;xV9vf5fYfqT/AF24fB3flF+goG/Xt78mz3vtZ6qZVYAK5CM5A/yi+eOTV+p4JsgkUeOk0spVkEKG&#10;DtgjfOexPbYfX39uF/Pxx3J4qqI9O3qf15q/XqMqoxkvca5G3gkWK23xzRJ9wTa88oqYIyACU5/x&#10;Ak/yPj322PbO/EgEUN3cg3z2O0WP4+l1f26iNGRYUFhu+UEcH15sc8AA19a6TMcK3Vue+cb5x2+g&#10;GPvjvtwDt45oiq5H6enqSebon7dNyRb+SQCw37he4EmtpYG7FUAeaPFE30mY6TjO5SRjAzuSc42z&#10;tvn+IgEjbwpWO1uCQwJq+R6elc8HtQNigbrqM8akpZFjaAK4J5Hej2vmya5HFdZoZTglIG2U/U43&#10;IOSO+xHvjIG3Cj7Ed6NEA17cmzx27/TokVGBZaJFpd1yDyrcWASQQCKPcdhSDjYGsLClgDTrGyQV&#10;bpSnfKlZ2yOxPfh1QSV2kC+dvc0DyT3oV79/auoszKokV1kdB8plBAAZuY1Xnc7WNvy/lb819NiV&#10;JKkISlICjlzHzntuRnAJONWO5H6CQIrCs5JugqgihYsEH1rsL7d/p1VyZLqXSJEWnNyFKZ6JrcvA&#10;Um/mKj5iPQHpFLOpW4I+Ykn/AKiRnP1A2xkbj34fUC7AICihweQL5r3Av6ni+3UBnck+rFzZA7sT&#10;dMRfAIsex6ciNtnHnO/c/pt33z5OR+i+K9Pofvx/P/13NkUdLZuVrsDR/ReWP9f0A6y6Q7Aj3Awe&#10;/tjc7eDnHf8AUEihyB6V3ogA9z2uyfTphXUM1H8y/KaLbSSBtI9SOBa2OaHWQRqyNs4JJ2Hbvv23&#10;++DwYIsC7+ncjnuBR4J54H0PTIYkEA0aN80DVEjsQb/7b5r3NHMM9jjOrfONX8vf6n3I3PCqJNWt&#10;Dgjtz6cVVnt2Ir7USZWO0gcMoagDVCxyebbglvUE80D0qlk5wRtgHb+RAxn3GO2f58OEjgmvSr7i&#10;/v2/8fTps8ew+/8AEfp04SyBjIGRnvvjOM4+mT+gz9uEFuxH6H0PuCO4Pavv02W2k9zxfPpXHPag&#10;bNXyTyelA3n9ABnSMjHn64z38n34WgNcihYNXd9+PWj6V3u+B02ZtvC0ObHPFiyPvfah/KyBm2nO&#10;dtsZBP8ALcdx9gMjsT54cYdgO44Iqu/bkjn73z3rv0287gXyPmIqjyfUknkkXQPPHuAes0o7EDTn&#10;B277HJxv2xtn67A7cKIF1V7RQ/UcXx9eOfckj1ZMm4sL/Lx3NWRxd+oP1PqTxY6XDewwPt+o/tg/&#10;XtjGeE36Eg13u/T29bJPt+tcdMNIexa6AFEkWQew5Nn6dvbgV0qGjjIGRn5v7eP8/YeOCFDuK449&#10;f68E/wAB37HpnzFJJPHYLVHm+/fgfXsbur7qBnOCSRjttuRnYbexzvgnOe23Cw3cAAg2TZNAnizZ&#10;F3QPbt6cdDzhyKPP8jQvg+/b2FDv08bjkd8g9+/t/Yjc4z3wOEsd3pxfF/bkHn149u3r6Mk2Sb49&#10;uf7+n3PHHPTxLIBJ8jse/wDpsP77+OCohbqhdbee3ABo36+ntXpfTZYccj1skj2PN+3Hvx+vDlDJ&#10;8DGT9857+d9/5DPbByo8gWQee/Ygfau38L479Mlmbg3x2Pp7j2PryOx556coZCQScZOfbOMbnbzn&#10;YA9tznG/BFrIFEdu/Ym6r9O5/wDXSLoHnuDVACuPSifcf17c9LpaSMfTufORtgk9xkZxjHfPjgxb&#10;G6HPH17GjRPseRZ9+mXk2ki/mH0JF8dzXb1oXXFD1C4BJwN8Hz2/X6f+3fgwKFe9dqqjfYeg5/17&#10;dRGdiFUsaAs8jd83B3EmhxzW4Chy3SgTjHk5B/137nff2/zOh2PYHsao9zfYeh7dhR79MMxPdmJH&#10;5R37XyR2FGwffuKHdVKNX88DPv2/tnz377cH24A/kAL9PbtzfrQ+1pJ4stXYngdj3I7dqr3B5BHN&#10;OktgntpwAB8owrTsDtncgHWckasnyRwkWB3urs3ZH8fTggfSu/q68kchDNUX7sLCwAAkMfyqXXsG&#10;b5d5XgsSe1dOENpwNx3wQdxjwont5wcDfHknABY0b4Hp+vp3BPe74IIPoOohkjCozSU+8hlCEAJY&#10;+ZmuivcBQL+hs9OVNrCk5z8+cggjABwACCcAjGAdP9OCUggkCytV6mz71Xau/wDqb6dzGJdXYvI3&#10;LBXJEYsgIEXcSEZKJU/Mh+Ukmj05bZIOtQUBoIbwkY1HbJI2SRvknf8AhPc7pJB4FWDZsntXA5HP&#10;0sd7HbooYxEwmaKcKI5HjcoBchXYt/mChSxKkm7piOw6cFtJ3QSFAaT23Ck4UvP/AFYODnBxvk4z&#10;wSggjcBtJJB5HPccDtXO3+Xp0AVtJkHlts8pg43NIWG1pC4obiDtFKCACTfB6Ubb0owclOQe+U6s&#10;YBxnv4yADjGc5PCidzCvb27+49ePvYBF+l9OhZQoXeNgAl2Bxt3EcE0aDn1PFAcgkEF+zEWpRyCr&#10;GAFJA3CgMnffAGCCQc9wNW/DbOoXvtHszc3ZA9iCT3oiwfuOpmNBK5L08pjADEIjKQBuZubvYvZi&#10;pAIBHIvog3DIcOG0kDUdalYO5BSNxgJxjKhvq+3DfmgovJ9BtCgiuxNcWQbPHpV+vS4cZvxBkWCN&#10;VJYGWSSmAO3YCpXaUNjc3NEk1xy+RTVkZWFL0f4kKOnfKiRnBASNydOV/KkYB4b/ABC9lAW+eQBw&#10;BxfuT2FH5bJ7gdSP2c0xIkLZQxQ5YwvtiI3bmIA2kBF5LMpMi7FCi+SDVPaWypS0uhDqkrAVkElJ&#10;wDgj5RknIGMbb4Iyy07iRQpQlN1kV68kCzyaAJPY0R3vp6PT4JMWWWbzkx8mQSoXVgXCFUCAFbjX&#10;eXj4BrgnuOi8aAltRHTKRqVqJIUo6iCdW2D3BO+wA3JGDGeZiOG59BXAoUK5H8DX8ORY4OniBmAi&#10;/dNvje2DuY5GV23WP+5rLAivXkbeizMEpJdSkjUnRrznTg5yhHbBGTnuSPmOM8R3msBLBo7ioHDd&#10;+5smxfA9u3p1bpgBXObFG8bsnkO7kMVIYN+5gFfI68m7O6ixNHpymEp0aHCTp+ckDGpIJBxuAcg4&#10;1Z2JOx8p81UplHcUBySp7jgi+/NdqsdMy4E2VGMfJthG4lllQ0JYCdr2FZQQyHaRYIBJIPFE0x0I&#10;WEpaCtiFqzpSEYTpwNsknIITvuNzjJY3swsvXO4ULO6zZI9FofYniuCergRwY0i40OHHJvCGR2+U&#10;LAQvlrGebZydrRrRUEMSR2eM09SElCWwNWFFOrB1KOwCRgDATjuQNztjhEkwJ3buRY3Uew+p9Of1&#10;s+lDqQmnDHX8PDHtLOssm2Q7WlkICoFsD92qhVPb2ocdE0xHVBOWz00r+VKMlSe3zHA7DOSrJ75J&#10;23Y8xQTTUSKJPaj6A2CbojsL9Rz1MfEyGXa8Vxq1qi22wnabKiyCoAJJ5Bo2K6JxIJUFOgK+UaVJ&#10;G5JBHYZAJBGSAB75B3LUku2lNcmweRQ+/fkHsTx7HjqVhYUcimd1kfyzTIpP5wLAUWAf/h3V+t+p&#10;dqERslCSCtOVZV8ue2sEgFRJxkYJ9sDiO0oB5sEA0Oxb6LweOPW/v1bRQyRKqLFEVMoYAMd0AYMB&#10;v9C98ggmx27cPkwcbBIyQD/iAKidyVbnCQCNJyCfONg154vcTXHJ44Ht37/Ucjnj3em01l3GNVck&#10;bySGUbyb3NKpPyhBQjII9TfI6JsQfk3BGRhOk5yCe4O53xnGcDHbYZjST/NXcAEmxVEXYIqv1/0s&#10;dTMbDqI7aRG28I2/5SauzZoHkKK4UDnno0xT1HRjCiP4iE52OPl7++cjbH04iPkfms1z2sdgOTx6&#10;ce3PA9T1cY2OqhQIxMfLZSQp4uyosmwar0sNzY9fqk4+cFfy46+vwNEkc/f+Pv79YkD2znPtj+Xn&#10;cZ7E/wAgOB0oEkdxxZN+t2P49/pyPfrwpzjG4GPbft5x7D3/AJDGQDXI6WvzWDzx2HB/r6e1fc2C&#10;AitOdyMnvvucb9jjv5BGf6nh1GAJ7+g+4Arn6cWQTVfx6bZTY7dw3PIFn1I7Hjv/AC6QKQO+QRk7&#10;n377/bH8u+eHbJIoCqquT2qia9OTz6Ht0igFPcWbu/qeBx3qib59LPHSRGcbf+2RjyBk57A9z4zw&#10;vnmjwbPv9Pa67cjtVG66SCOL7kDuee/Her9T9wO5rrFQ7HGPqRnB+mfb/LzjPBqxFizf171x619P&#10;Tv34s0TIGFgc1xxff15+4s39+3SCkdxjPkbbfU498nwffsMcPh7I/h3N+w5+vbt1EKUT35F36V2J&#10;rkWDX+vWBRnO24znYdzt+v0+vDgJ5Hpx/Y717fXnjt0kj0Fccgcj7/157j6c30kWxsBuB4yBgntt&#10;9T/oAPJg9+eSP1P8vQDnkH1s1XRC+RZP1/ka/QD7E2fUdJqbPfHk9+xyfr/pkjAPjg93v9O3pXt9&#10;/oaF2Oh7+t1xxYr9ff68Hn36QWgHG2DgEZ/3sPbyP55MXzXINg13/ie55/X+HSaNmuRZsD/z3PP1&#10;sij6dM3G1AnA2HfyQe4Oxx3xsNseeF2PU97+nb059vr6/oOjJ49OeBfPPayDVgHv69NlJIIBznHk&#10;4yfqR5+/Y9+wPB9NshsW3J5JsgNt73XsPtQahYBpFSdjgdsfpt/PPYn6DOeB1DZTdUFJLcDkizZF&#10;3yFHqP5g9J6fO3v/AG/UEfXH67cDpRraQaDBVC1Y3fMCb9ztNED1v36xAx53AI2x9O3gfr3zv24H&#10;RhnD3RISgRRoAqQwI96FA+62Oevf99u/0/39f0HSlmbevJCAetcgkL83YGq4PB+vJPX4bgfbGxwP&#10;6HA/nt78DoxM9haUWQF7qo4oE+neyV47Hv1irPfG3t9iDv3Gck/pn9B06JlC/M4ZizKNo7UeODXF&#10;VVn6X6dY7jGT7EDsPpv4PvtjyTwP7/v++Oh5tsdpPPFt+UUDbAd+PX3rpVtZT7HwcHHvg5H1wMY+&#10;/wBARffpSS3Qau5BINDsCCCeD62Ab47Dr0rKjudx9TsM/r9x57Z4HToINUQbFiubHv0ql3SAMbDO&#10;QPIOSO/Y5P6jgit2fX3rt/Tn9ePTo+lm3cEjVtn/ABb5BBIydsY89z79uElbrj+HFGxdWDx7ce55&#10;J6Kro1yPr2vv05DncEbH+ffbz9/6/oggcUfvfb+x6jvzfv0rc3HP+v8A7/XpVDnnJ9+589gO++Rt&#10;k7b534SQPUX7fyPrX0/kfuuOTaRuHAJPAF/b04P8vTpQuZ37keP5/Tttn++MnhAjUHdXPJ/j0+2Q&#10;HFUQSQbJAAoGxV839e/tx14VrIwcD+4/rkd9s4A28Yw2YvnsUB3oAUPY0e9kdvTvfRmYbKJs17/m&#10;/UX2N/euBfATJHYHbOw8eff9fG++c44e2iwa7dqsfyHHr1HEhogk0bP8ef436+h9uvHFlIz3A9h/&#10;oTj+ePGB4AUE1XJrm65977/6n69GJWoDgVfJ5J9r7Ch9B+nA6QU9sDsM4z4OD5+3+weFhSSfpfb3&#10;44/n033J596rt9h7Dpo48BsDn+x/qO2R39s9+HFWv75Hp6337/7joX7V6dwD/W+/8v4dMlKySSf5&#10;/Tt98fr7cK6BJN/X/e/4X16HMpxnI+v1/r49/t4PBVyT2/j3Hb6V9Kr36LpNew/XuP7+P0/lwfQ6&#10;YPn58g5yPPjttgHv/TttwOh0MfQFA4Oe5P8ALffz27/6cOIaI9L7A9if9q4PPPUOdgbYEMUauONq&#10;ngqfU/NyDyO/16EvNg6gU/bPkj7Aj9cffiSjEEc8e/tfAHp7VXF8nt1GYbgSDfexfYe3PP68Guw6&#10;CPsZ1ZGxJwexx9d857ggfXHFhHIKFGjQHvyfTt6cd/8ATqGy3YNj9a9ef6cH+nQh9rB7jscJJwOx&#10;xnY9/p98bniUjXR5Feo/83/P3qz0huRRPoK3cfoCTdUOeDwPU9wrzYBwR32O/wAuNjtnuP57ge20&#10;xDZFX6m+R/L24/pR6rpkAssL9SAeLo9jVkd+fv0BmQ8ZI3B3xtlJHnv2wR/XbfiZHJ23UCBV+/N8&#10;D7/1/QVckdcqLB7gDsPXntXPqP6HoC8wUq7Y7EnySAcHv7nt3288TY5KFWKH5fb7Xf1+vI4rt1Al&#10;jHJF0RV9yCe1D0r17Dk89A5TCiSdOx+UgjAwPf8At23+vmYj12+vp71Zr2PH+4PPVXKjKSSO5rm6&#10;JHB/j6969R6dApTWnPyggb7Hv4IyRkbjP09s4PEhTdEcf7/X+vPUOUUDYv1NEg0R7cnivqB1F5rJ&#10;UlQB7/zBPuDtvv4/oOJkbUefpX1/h69qu/X35riARyL+lmuo3JjhGoe+/nIzvnwcjfceM+/EtW3f&#10;MaJvn2sfT+v16iugRSoHHf3Nnk0SSa/T0oihxFZ7ACiCnAPzDGT3PnYjI7Y32I+4nwOSos88gn27&#10;13P1v0+n1pMqNQ5KxAnYAK3bSbF/Yhbo+igEX6RyTHBOw2zjfJ+vsT4+3txKBI+4Hpx79uf79QO3&#10;VM6c1wvHrft2Pfsea7cD1PUfnRdYUAPcAjbcjf6HPkgA5744kROVoj9ftftxX0Ht2+kGeGNgFbiz&#10;SMvfv9PsO4r7UR1GJMVCUqBGAnOT7kdtsY79yNwfpxMjlZio3Ag80AKUHvyb59uKIvqFJAgVl27Q&#10;t/OTyx9OBYqzXv7duou/DUpwhKdOFDuQMj2GN/bvj+XE9ZCPX0445v69vT/T1vqt8h5CAoIAK777&#10;0TdDnkCv15BI9Bc2moxkpBIHcgZwN+42z7efc8Ox5DKa57jkH3rg2b9j9uOouTiAPRQC1O1uGDAn&#10;kEj8pHNj0PA5HUVlU/SpRAP2A8fbuMDGT9thxPSf04NVZu7+/p+vYV1WNjqvJDNRJpeOCb4HBoC6&#10;5+ldAZMPBzjYb47e3v7f6eTvK3CrXgH1vv8AzNcn/Qetqji2tZNqPyXzxxX2PoRVH789RmoRAfG+&#10;QCP57A+3n2wd/HEiFzyO9gi+4P15+36kfQgJyUUqG54NE1fB9T9O3rXP8YhNhH5tI3J8+dzsfH2x&#10;3xg78TUfsG9Lr+H/AIs2R/M9U80NWVPBJPaxYHYWCP8Aezz6mNSIazsACAcAHbY/YZ77fzHnHEkS&#10;DvdfpZ49/wBOf4E+/UJoS1/KT6fw/l+ncdC1RwAQQBjUO5B8nf774Vkj9TwmRrNhrsfTnkj0HPHv&#10;XPbkdNbQgK1x9xYtfVe9kXR7Hji+SwcjJJUAMlXfbAJ74GcDx/f9TDOFBPZa9RZB4HPcVY+/H6tK&#10;g3MyN9wOACbuh/AE+g4+nQmTE0HAG3cZGP6gAeRjyPvtw+sm4c1fqePQXfueO/rdWLunAWJooWI5&#10;4vmubrv72eOha4xJPfv9T289vfxtsMYGeFCu/vX98fW+fX36ae3JN+/oB3N/6n+JF8npqqN82dyA&#10;dyRnHcnGe/jGffbgHgHsK7V9+L7VZ7/16WhYMBuJVqBH6mtvPB7AG7Nm+w6aux0kkdwQBnG/bOw7&#10;gg9/78JDECwK9fSu/wD3E836fx5HUkDcw4ugdzDg+lBh7/X29ew6GvxQNsYPdPtgbY8fbuP6bOD1&#10;Yix68+p9OCa/T7+vTU0KkqWU96Xk0T+nHbn0F3zXPQp6MSQQkk5I23O31IzjH3/zL6METij2O6qH&#10;PAF9ybHPsP5NilTn5gBbvfpfcHg9x6GgObPqPdhkjGgjOQM774379zjGTv8Azzw8GU9mH8f9/t6d&#10;GFBUMpBBv19ePYXxY7j+hHTB2IArYAkgAg/5Hf27bkZB88Oh6H09Kr+fYEc/rzX0iSRDsApZgAbB&#10;+vzqTZoWTx6cbhwOmMiJlJCU4x/Ft98k7Z7+NxnyeFo207ixsjjm/XseP6V6gV01IJT8gUD0JW63&#10;VyVJHr/P+fQ5cZKRsFHbO43JTgYx2H2PuO/EhXscirPHA9O3B5IPrx9xx1AnIiLgF2baGLbTRr/J&#10;xQ3+vHJo9x0iYhPjByNj38Zx3GTt3Ow7Zznh0MCCN1eoIv8A3JIP1r16MBGAWzuI3NR7J3Few9aF&#10;egAq+k1xyk7pxt9ydxjzvntjbvvseFAgCuR/f19vXgAm6vo1UJ6m6o39CRwPY2LHvx0mY5I7DGQR&#10;jYEk+cgdz9N/O3CgRyO5Hf8A99v0/l0ZXcaq7IJI4s0QPYnvRvjt60QmqJ9E5OTnJHsT21Yx5xuT&#10;33zwYPY9iK/Q9+f/AD0lYlSwvAJLEWOCeWoV8t92qiTZ7302XECwTgHAABBIJOc7A57bd/04cQ0Q&#10;LIs2L+tVyOf17dMTwLMCXWyoAVwxUgk8mh7cm/T6+jNcVSSnSFEnfAwTud85wAMd9+4zjPeT3Fg2&#10;NpFmx2vuKNn2/W+/VLlYs67BA0jMxJ2ry31LliFjQcE0QCQQK7dJOtBpKtZBITkDfUonYEbAZHbG&#10;PbbB2UlkAfpyb78jnk+vc8i6J6jzL+FWVsiSEMIhti+YPIWqnViQoYG7VRR22Ku+mKkjCvG+2Nz9&#10;vJwfJ38YJGRw8FIKg0Twa4uj2+hr69u3VU+UpQi9oJBBNM3bs1c7WAZT6g0boHpMIIBye4yMg9xt&#10;jt2Iz9cjPfID2weg9QCBV+t2e1/T9PUEx1lYMxLE2bAazTAqAPopA5FCqvknr8UHBGMA5BGAArcD&#10;BzuQM9+4GMbkDg6HeiT6c3XfkUKH24Fg/UkNITQsbexUKoB4NA+9E1vYk7aokg9JqTrSQsAHO4QM&#10;9tkhJJ+X3Uc5GMjfPDirtcFLo9mcEfVrA5NHgAdxwTVdMSzLJEyzUG3AssfzVtpUCs3Y9iSdxUAk&#10;Ub6REVeykgE43Jz82Tjcn+Q3wdiQOJQdaYnuCBVABSBYquAvIrn1Ir3rJIpdoMYQsO5N025yvc8b&#10;rJBJ9BZFm+lRGKBudldylJJSobHB89/PtkHI3T5hJo2O9Xxx357Cu9fr26QYhEPme/OADND8xEl8&#10;7buqU1yOaofX98PjOgKP8STrx2yAnbuPp/I/U99/LYIodvrd3/Uk+tV6dQ3RFtot+4mRH83aaBNL&#10;XamIugbPoeK68+HVnByB+vnHYZ8Y2I2G/bHA33ZH6Ht37ciufT3+lHmMU2m2+UAEmgTVeoq/0+3p&#10;zSoZGCcYAwPcdjnY7g9jtjAO/wBFAksqgH/ubvuPtVd1Bsn35vpLbQpk4o7VABBAJAskf9xHNXwT&#10;wOelA0kDABJPce3gfrgb5/zPDyBiWLdiSQfoeKJN0BZ+tXfUeSZAqKjHcfz0DSk8EbRyTySe91am&#10;rAzDY2wkDuCd/JJwR7+/vke+OFgX2skEVYoD3/Q0OK4FdRXyBW0ENZNMeN1vw22zXyitvamJPWYQ&#10;ckgAnwD5+mOxO+2cZ9u3B7bIBO0H+RI9/Ynjih246aaa6UmlA23z7XTVQJ54NAdyR7KBrIyDjPby&#10;Acj27f2yBnsOHFAUkFe3c/69+R9O/PtVsmTadrgHbZ71x9j3uxx3/j1k21tsPckjud/t37Zz38b7&#10;cON2N832+n17/Tj633F9HI9X8wsqCA1VfvxdGxx29bHThLJ2BAyMjGB7d9yDvjx2yBwgtZsWDxzZ&#10;/gP9ferHfqM0vqt2e9/rQFe3r3v6c9LBj2ScA4A7ZGM5/l7Ejt44A+pA9b7n9KPf7ixyfQdI3Xd9&#10;6Jsev39eOeb7X3vlwhggEEHHjBz23we3v9j9McET6/x7D05/nfSav2HH/n9T9z9OOB05QwNtt/H3&#10;+3bH9vfgwa9PQjk+h/hz9q+3SC1GvUd+PQD0IIHsL9/49O0sr8JB7ZIBxn227fUeM++eE/LwCwFg&#10;2Pb0Hb0P9m6HTTOxBFGq457ivU+lfp+vbp02zuDgb7Z22z3Bx4x9v654VdLQ9OeLPYcH696PIPb2&#10;rpvcpNtQUAXZHv2782RfPajwAel0tAKAKhp7E77Dvt+u2fbzjg6tS1c9+f5kjn17+nHau6BLGJEU&#10;uAp7myFUd+a9R2PpxxYIpQNnOwA/3t+m++39RjhQHqL9qNj78jt3I+911AkmsMg5BJo8/MLtSOx9&#10;AAR69wb6UCD384O+fI3zuN9vtjxvg8GB3HAJ7UP6+nb6e9cc9NFzVKxHPYX3Hpz78WAO/wBOelg2&#10;cZH8OQMjtkgHG43ODkj6H6ZBP054NcXV19R9+3B79EVYDeDuUsELAUCQoYqSa7cX6Ec3XSyWie+N&#10;hjOwAwVd/qfv+pPAuuPc8jtXJo1XN3RN1fbpKqSUTuzWdt+osWSaAUcWSRxz7dO0MEjONsAah9dx&#10;nxg4J75ODpyAeElqJHfvxZsEc3Y5r37duw7dF5LnfI5CxIQXIBIPf5UofQmxwa4uunTLTWN8q07p&#10;BBCVK+mM9t9u+3ccJJbgGub4+hPHftXf3Hb7IVsVDI7h52ABiRwyI4I5AYEtSiy1iiBddx08aawQ&#10;oNhSWkKUAUlJCgdwojYgEnJBz/i2Ocps8AsRuIBq7+4rmzxd2Pe/VUIkbawgVo4Ip5QrRkkru4Dk&#10;m5NvYG+w3e/ThTSHVagnSSlJUMk6flOogK7jSAcDBBxnBI4SCVFd+ePTtXBP37c9+OCOjkKTuWSN&#10;Yw7IZU3Gy5DFmjW2JTaoLL2DH1JAKyWFN/KBqBxkp2SoblJ0d9jkhPcY3B2APcHNkVXAs2QRV0b7&#10;V3PIN/r08kLB2RdzLIpVtrkrIKtCUB4oH8jAkk0aPAfpgqSgL+VaRk4GcjcAqVtsTsCCcdttiOGv&#10;Ns7Tam+5rtyaU+lAAg8dybrqSMOQw0WjetzLEthgtCmbsFJJA+Y2D8o47lI0QlKlKaCCUDASNQBU&#10;MZAVkZH/AKfrgDyy8tMFVt3zUSSBdVXav4mj29L6nYsJ+eQwrE5TaQq2q2uw7A9izYtrJHJFAckm&#10;qfqcBJUkbIASQgFRTjJIBGMYOTsO433DLZBC1Q4BPI3cA2KB5Js/rwD1LTEZpUjV2QKBHsjdUDOw&#10;NlnA2Mu3iwdo4YEVYctUxAQtnU8pKjudQK0pBySFHOoBW+clWAMZAHBHJa1ekBHYVSkkcccVfv2s&#10;+h6QNKWWOTCEmRJGSwNSbpYgGsnedxIBWwPmIHYkUeisenJbLikAlTigpWCVpSEj+MJPbIwTnHbG&#10;RtxHknLbd1BVFDsCbPYkG79qv9b6tMDSUh85o9zvK+99rNIF2pXmgEDaCtWG9vQC+iiIpKm0gd0g&#10;oRpPzaD2SMnJJyc4SCCdsYHEdnoN6Ufma+13yTXbsCOSPQ89W8ULSeSoAYFQ0EZViZFhYbgkZJsl&#10;9zA0FB+Yiu7/AOFK3FApSnUogoIKcKwDjIOn23OQrJHndoSbUB3E7RYI5BHazY7nuPaqA9RJkx2m&#10;y5QojVJX8ox/kMfqwJQkAggLwKLHlqA6KMRyMJ2SjSUKAAUUY7ZyCCScdth4A34YZ93JG5ibHJAN&#10;m+AK/n+o7dWMUez5A8cWLtKOi7ZZFO3apZjZDsRwEHbtVGnqIqAQhSUqGMb6kgdsH2yc+Cd8/wCH&#10;J4bLkjduIPpVH6mvoB9uDfRvEqSrEyRScCMEq6IjV8rMwvcxsFh2A4+pICGFqClDUUZGlAAQNIIy&#10;rvgAqGM5zsMDG7fmlbomj3JFk7jfHbmh71d3dkCS+OXZpJVUtDa+XACqqEWtzyH5Ao3UAfmJqgKs&#10;EmIaT2ykApV7g57gKwQTnG/YZOCScBlpTZ5snjg9h7keg9f4fczsfDiklZl8yF7hYUdygMP8rFSH&#10;a14bkLuIHNdGGoKzkpG5IPyHY++dOd0jYbjfcg5wY7TqO5Jq+Ddm67A8/fj2uu/Vn+EdmkaP5TYK&#10;hH/6sjAh2ccrSA8DsKuiaHRJinL0hQ3OdIQP4QT3OcHY+2+CMnPbiNJkrZUih/3jvXer7juOa5F1&#10;1NxtPYDcW3MB5YiThTwSxBF0Gr5j3JBPr0WYprhwUp05A3O+D7Hwc5wOwA7BO+Y0mStUSOG9Pr2o&#10;+g4HPcn0PHVnHpjlwFQKqUDwCAw5VWY3uYhiObAHsSejLFIUCA4ME5JTjO+B22UM4I2Jzt27jiJJ&#10;lA3XoOCCRxfqLFfTuKHbizaJpciMwbarsPmRbZSAPlIA3AkqaqrJB7EcyGHRBo1hJI2yMYwMbnGS&#10;SdxkBJJ/Q8QZctrosOe1kG+x78evrde/0t8LRdse/btS0UgLW0J+Y7eWsHmqs2LrbRkUajtBSV9J&#10;WMnGMKCST3xgHH/Vv3JJII4hSZZAoOL9RfcHkg16/Uc0Kog9aSPSMdGMvlPtpdo2g1ZPIFdiBRBN&#10;2bvgdfSsU4++SB7k7D6DHnOfON8ceBibsgV7jiua5/WvbvRvr6cFBz6fQij9O3FV6d/r26xKSO+P&#10;vnv9vf8A3nHBdz9z/fc/6/r02Vrsb73Xp/fPXmM+++3fH13O3b/P68F0V8envyL+n937dYKQFf7/&#10;AL/rv/vPBgkGx/f/AL9ejvuCAb49OKIo8d6rj06RW2MY3JA2Oe+Nxt22+uffbY8OJJtPoAT2r+Z5&#10;9PpX8gOkEWOeSBxfbjtYArj3q+m60kb77gbbeCT59s9vPvg7PobPNfQcfevevYen8OkEEc36+nrw&#10;bNe9cenP06SzgYx/mc9tvA7du/134URzf2s3wBd13vvfNVwBVX0AwIog1ddrFV/DjubB969sSk/X&#10;BHv+pBH289yPbgBh25u+x4+3Yfp9Pcjoim71ABHcEkk9zwePf61YPWBSQT2G/jffffwBjO3fsNye&#10;7qsCO5Fgc9ief5gcfUjt1HaNwe1gnuBVe3H1P14uusFAb7ZG31H8z33z48Z8HhSsKo0KoevN9j24&#10;B4/8cdIZT/l5J+gNcAkA+vN+/wDDkfinsO/jH1xv+gHc9t+FWD2IP69N361QBv29L5+pNdr+o4Fo&#10;KbTg/LuO57Z2zn+mMA7eduFgkdia+/pz+n8R9ejBJo9wf5Wariuw9SCLHHfpsobnJHft7Y7dh42/&#10;yzwoAEDg9u/HJ+9gn19fXn06G0dqJ4u67n68g39L4vn06auN5JUM5yMA9twexH+nc8HdcEC69P07&#10;g+le55AvjojQ4O3sPvx9LFdx69gb9umKmyM+w9s5GD9h7ew7Htwsen2/v3/16YeIgAgBhZIBqwKq&#10;rvsbB9Ryebq0inBzgH6HP6HPvv779+/YdNKShG5QwBJquxHIII4o8kcccfTrDSTvtv8AU5OR/nvn&#10;Psew4H8/7/09OhXLuz1xv5HDFhQArse4bix2INdeEEZ2I3x/s8DpmjXoR347/ftde/2PbrzHn/f2&#10;4HQsUAaAF2ee57XV2QPT2vmzx5vnxj2PfH+Y8dh/qOj7BSRV8g8+hFixz97uvTngeED775Of8+2M&#10;A7e3f7jowxsX2PerHqefXk/qD2PWJAxkZ8AnJ28HyD57Yxj78Dp1Sfer+VQBfA5sVyKUH7gn69fk&#10;nGx7+PfJ7g4z5Hnf6ew6lqVuqCgAAUBQBo9x2u+xrt1+KyMY22++CfIO/wDoB7eB0ux7jvXf+X36&#10;x6igdztvjfye+fJGM+c+/A6M1/756WDpO5PYee3nbx98Dv7EjAHQ6eoXrHffA1D/AH4/twjt7V3B&#10;vkD1rg3XfvyOh/f26yS582ANvfwf8x/7cBhYs+9AWB6/rd8X+vPp0P5f6/326z1k7dtz43/T6fX+&#10;ueEFaq+B9ef9B/D/AEsgdJl1IyNQ33x74P1+vueD2Hn716VXv/fb79DrEOg4379zuBtt9ffG/AK8&#10;XdV6cE36+tdgD6/6dDps98nY5SdwM5Ge/wDLO/8AXha2Rz9uR6e316HTJSsD6+P9f/fhXQ6QUvO+&#10;RnvtjG2Pr3/qQMDxgdAEX/X/AE/v+R7dYIdwvOfoQTt3GfcfTbcZGcHPB0asjj+66SGUkgEWpo/T&#10;+PS5dTjPg9iexPYbec8F0rv0OeGSfbOfP2zjbxgEe2/fgxZND1v++f7/AF6S5ABLVQokm/58X9/f&#10;tyD01P6fr/vz/vPDwHAvuPfmief69VsrBnYgUCRwOwAAAocex6ZSEp7gAdgT9c/z7bfpjHCgSePQ&#10;nsf7+noefTpIscUSDzVc12/T/wBenQp5OAMjOTkZ/XY+M/X+ozxKTv8Ax/09P05P26alUD616/pz&#10;9O5oD05+vQaYwFZI9/8A379s9s7nHbbibDJX8v4eh+tf7d+o7puB9DXBq69+PqOOP58UBktBJ8nw&#10;Ae4xnGN/Hb223O/E5GsWOPWx9efexd/326hypQ5sj2Ng/QDvY5r15+9AatIIO2djt3zgHbPYA5/X&#10;iSDwOf1oj9ef/Xt1AdRZ4sVf29P0+nQORHTqO2M9h38e+3nPjxnbiUjdubAFX27eoBHtY9/QdQpF&#10;5Nji/wAvpfez7jj07jm+T0Ffjgg4Hk98/pg/y/z75EyKTbwxsUO3ofeuOP8Abj26hzxAgAV7H19O&#10;Pft68883fQGVH2UMbHbH8zttt/T6Y4mI314P19a4v2+vt+gPVRJHtLKeR24rm+fX/XqLSWE5OR37&#10;9s5ye2M5J+/fbA2xNQ2o/kfcf3x+nVXKgVr5o+pHIPqO3Nj145710ElQ0KBynV3wfJ2OT7437+2N&#10;jgcPJIy8Xx/Tt9/b2/XqO62Ofr7+tV6diPpZ4rv1F58PpggDI3Ge5J37bbnAx9x2OBxMiksg1Xb9&#10;ASDd8f1+vUGZCENCyVNUbJ71XBAPPsf6nqIusdwob98+P18b+e++OLMN29vuLI/254H359s40ZYm&#10;6v2IPFfxNgCu36dCZMRJSSUnJ3zpAI84A/07bHOd+HA3Pcetc2fv/wCOb/Q9Rnh4YlWFCzY7WRXP&#10;688/Xt1GZcIAKGO4J3GMgf8AuO+5+m3EqKSjZ7jjvf3FHsD3/wBe/UFkC7rF2COeQf48dz689vXq&#10;MyIx1KwkZBB38gn3yf8A2HFhHICoPv8AyqrsfS+92frweohQ7uBe0GiR2sWRxRI9COR/I9CJLJUC&#10;NvpgYxtkeBvnx5wds8PUPp6duL9v9P8A1x1HkiaZQrDam5vlQbaYAmz6E2e3Y8Gu56j8mKnScjKv&#10;Jz23znAz2+4zuPPD0bEGgaBPqB6CjzX+hrvXfqFLjx7T8jM9fM+6iL9QnqRXIvi+57mLS4i9zpO+&#10;QDsMbdvb6/XsASM8WEcgU0SNpF2fSu3PoPrRrjt1WNEyXRJBvv3+lHk+vsf69RqbEBCge2N/ft32&#10;yfv4P8XvxLjk7MpII7jg1dexNgiva+m3VWBW7Xi/Q2R6j2u6PtzweoxJgkDOMjtgj9dvuR7jc/Ti&#10;UswJAPsO3v8A6/U8AdQJMdhZDBUBqyLPJG2vck+nersV1HpMMagrTjJIwNxj2+hwSPOPptxJD1XA&#10;I9T6n6/f6+v8+ohjpu1UaPfntfBv07Hj1HpYBS4aUoV8oP1Gcjfb+/19hjAHC1cN7g96P9/QfQ+l&#10;9NzY60xpTYHqL5rt68cUf48dAXI/zDAzjvuPIx3/AO5wDw8DzXIB20faqNc/7n6A31WNFtkG3lga&#10;70OQR6jtfJ57d+mD0cnO2cbgYzk7jOwGffGD3HjgBqHHIJ57irrj19bPr29+gLA5BJAIPI+YEcgE&#10;Dg9/Q9/rfQ12MAcad87ZGwznb+Y7ZPt2zw6GPe+9X6dvrx6ev696PQMJNlQxWrXi7I7gkVXrR57d&#10;D3I2SffJBx49wce3+g4UH7X2+55rsfb+B55v06QEfg0Pcci/fkA2CO59h6g8dNVxjkncnsPPgA+x&#10;B/X9Twr5avsD9COefXkGuaHIvjpVsCSbFHknhr7U3fgAkcD2qumjkVKwdQwfGdvPn6bDcdsnI4Fs&#10;vA7EANXPPvz6329x/J5SrRlWYXuJCmtgvmhZ554IX0HoR0NchFBzgFJ+bON8fUYyN/r4PbGzqyqw&#10;INilAoAcnn1+1nn/AF5IxMoQUu1ltO3zAEfMRRBHI7eh7Ec9MHWcFXY9yDjtkb9+2+Mb49uFoOCL&#10;P+npyP0+xF+nHSNm0sbPzG6JsA82e/qe49waroI+wQpStI87Efcds7du4/14eU9hzx/fP0om/wCV&#10;c9RpNwtuA3IFjmiKoc+4sH+fB6aqayk/L9QR5yMbb4x74GTvjcY4csA1dG6+3Y+n8R9e3bpIJIIY&#10;DgWCtHc4B/iOPQ0a70a6FusYGfA8EfY/Q7fQ/U7Z4lo1ntyR34Br3+vr3FnqvmG0KWIA7gmyBfqO&#10;aB+gIPPPrSXRGxHzbf3znHbcdv14dH2qrAoXxx7D19v9ukK3JK3QJpq4Ndhz9eDx37+nTdxnvtjB&#10;zvvnt4/nuPGfpwoEd+4+9f3+nSd4O4m6SieRzu9RXNWK7fUX02Le+cHtjYH+mR7ZGMfXxnhZI55F&#10;V9zVmgO1H6VxQJPTQmQLWxgR3og8E/Xnt61wT9j0mGiSSCRg+25xkEHA9jsDjsDtwokAWfX1F8A+&#10;o9vtzXaux6Q7MSuxjss1tHl7rBBVuSGoEegNgdZljHYJG3jO+3bH+W+AMnxwStzZvtyPv2oWL/14&#10;9z04ikCmJJ2AiNS10BxwbUntweARx02cZ3wlOSQe24Bxtv7DbOTnxxID8c/3+n9jj046DhmB2gAs&#10;rbdynhv8hPoArAE23JHFnobKZcU2pABUVEEEjsR/hSrznH9u5PD0TruU3Vd+3bjmuB9K+YE3YBs9&#10;UWpCaSB8chpXlZHVmRV8sIpLohq3JZR+YAKCBuZjwO+FAONJyNlZG5z22A2+22fPEsOAS1iyO5Nk&#10;AWPtRFH19a6zpxSrlQG3CgflIYg21Fa7c8g0xPfjjpIxzknyMd9vOc7b50ggZ2ON+HQ4PHob9b7i&#10;j6e/Jrt7dMmFtx7WDdGxwTxXqLHYkVdj3HX4xkg7AnOc9tgf+rOcdtIOSTwA5I9K9+Lvi6qr55o/&#10;Y8dJeNQ60GctRbkAIOSC24ir7D/MTx2F9IhhYJylOQU7YV8yTn5yAMn7DznO3Dpfjlrvs19qrgH0&#10;JoEc19vSExdS+6NNyyKNltzGxP73aPmYEDkKLu+3Sy2ySQn5QkEZHyjJ+nkFIwNhgnvwQA7+9epP&#10;bsbHqD97r79N5Mp3Mi7l2LtVlO0b2+YmiPmQgbFBoAknt3xDI0lWClIISoKJzkDwTv3wTn3Iz24c&#10;sml4uie1nj0vmiBzZ57X69VjMu1pG+WMOqNZK7XFbjbDmyQarsTRqqeCJobWtf8AAnKt8ZyAAMY7&#10;agcJ3GQMjYg8IJsgA8njvX1J54NfY1QH3fdRFBK8w/coDIR8pqvlUKe43g8C/msHtRLNxsBXy9iA&#10;VZGPG6Qk+N8k79+JUKb7B423XtZqm+4PHYUOO46osrMWNwIrIcIXDBlKij+7AsfKQSxNHcTY46wK&#10;O+E4SrfA3zj3O58/TvvniUsYWrJJVSoPAoH7fy+3PVfJks28KNiswZkBJBK8Dk2QRfp8t9vTrNDY&#10;xvnbfGDsM+c/78+Rwvt/f9/UknqOWJvnuOb7369vf+Hv69KdHz42743OR/LP6ffgEj1v616D3qxx&#10;fc+30HRCgfzUOTY77b449D72a96qulUs9tvfx2z/AO438AeRwLF+lHgcVfA5uyP9z26NnVr3UQwI&#10;DmrrsDz6gAD6cjpdLOPGx8jvk49sYz3+52Hbgybs8Eg+vIBHb71f16YZrJ5sc135uu9k9vT7fwVS&#10;wN8d8nYjbPjt/LHncjgX7nnoiWPc9r/29O4NVfbpwGQCD/fOCcDJwft5x24F+n+n+tfy/wBh0Xbt&#10;Y549+ft/Pn9Bz0qGxhJIOU4GckYz4O+O22/ttvwB6jj3+tD29fvX9OkGQVXI/wC1vQcmzXPN9hx2&#10;H16cIZUfGAc4O22ME9h9PO57cGaABJvkCh3o/f6nnuB36QWbi729wfQt2Hy3dk1Xv7dwXTcXOSds&#10;ZG4Oc+f1G47ff24ItRAoE3+X0/jz7e/16TVgm+FsmgLHPPHHHYe98VfTlKAhPnvsMbD75O+RvkD7&#10;8HQY8gcAA13IPpYA59At8VfB6hvlRbGFSq1nbW3miKBs3zfcDgiiCOl9CgEkj+JOcE5yP+ryRuMf&#10;YeCCOFAA2Loo1L6UeaHaiOfbpiYzKsW5Qolj8xacNvDMSzd7W6HBrtwKsD1KDsQMnffbfH+QGdu2&#10;M7bZ4Ov8p9LqrA57X3o/y549uopZhySfy3yD8wHA4F2b70T6Eix0p0yRpJ7kBQyfBOBj+XfsRkcK&#10;B+a+DR4I7jj+nf6E9AOygruIDdxxyRVWPUCuKArkdKhnIwPlHtnbtsc9h4Hj7dhwK/zVbevPJ+9E&#10;2fuT0jdRc0SsYDEggkei3Xp6Hkd66dtsgJ3WMAlQTjGTjGQMgbgAZA7dgQOEEgsaFXQJvj1rnvQP&#10;NX6drPT3nDyGcyDbe8RflpyAn5RY3EKFuhyL9L6cob1JAUNicFWCAASTvg9u+cbnO/jgidrEjvzV&#10;m747WfX+levrDXIaQxo7BQrfNJ2pCQxVqFhbsn3vniunIbSdmwrTsCDkalZOEgb42wBnJ33OSCU8&#10;92q/U0BwQLPp3Nn7V0MiVHkIh8wRmg6liquFYhdq9ggUDbus2dx6dtsbDSg5yMuKP+Hf5RtjAPbY&#10;E+2McJJq7ICkkhR6n1J+or1PBo8Ho6FBYxIOeXc7h5ZWtgCgVTA3VFxQoCh0/bjulAKgCn5kpKhn&#10;HgnSME5Bz82rf5sEgjhBdQeCbIBIB9CaAsnv9q/7fr1PWObyo3mUTIQ8cRkBqPn5toUjdYoHzCwB&#10;+b8wI6IsxM4ynUhSRslISpQwO226QMJ2wTkEknYss5F87WUnkmwDx6dgSefb+N9WCQMr/OhcSoiM&#10;yxhZCqKNyIdp44AJHzMALY8joomKChtwBQP8Jb0DCcYySTvt38EkeFb8MFyGZe/G4PdEiiRx/EVy&#10;KBFcV1bS40f4eHJjOyz5Rx/LU0wLbh/l4VaJJAcmjfYl8mKAppBTgFKVZAJTrzt3GxGd04G++SDw&#10;3vJVmBuiQBfO39PTsAb7GgOlSrG2TCu0R7ooyHQb4zOCAVBYblNHcY9rcgkknnoqhhHSSSSlZV2C&#10;QQBjGTnBGSRnAGcdt92dx3EAWAD3J5vuBXqKsc8X29OpezH/AA6O7SDKkn2BUAdQhFeY5KggFiQd&#10;vqCQCTy6bYUlBP8AF8xVqSkkhOCAO2SCM98E7+ww2XBYL9K5qrPNmu3PP3o126ejiaGCWVakBZnE&#10;qxktsAKgIWUWrj0I7cA9un6WUqQnQvCgRkhAB3wck43OM7Y0kbeCOGixVjuUEUSAST9OB9vXg2f0&#10;6sBHBLBUMzxSKVWRggTaznfZcggtyKUgptBHcE9PERXMgpCglQx/CSnUMEk53x20pJxjJzgcIMi8&#10;hqJHPem9e3FcevoPUdyHVx5T8yO4jkoFVAKMVIO5yAp+bilPFWbAHL5MVRVskDByDggDO+U58Y2A&#10;I27E+OG94qu/uL9OQLPv9fv26eMbAm0MRY2CAQqqSLEZNkLsBIA9Td13INQnlFJSg4Ocr21FWQAg&#10;AZ7gEg4wOxHDJlRQbP2H0Hdr7fT3PpwOpK42RPUiRM0LWDJdPuWqQJe47hdkAhaFk2ASrEF1WEhH&#10;TAxvpyr7/McjYDcA5znAAOGJJkXuQT8xq+PXgcAn+I/oDLhx5pHIjj8ncq722HduRgVa2N32tkK2&#10;Bfbjo6xTlBQUkF1JOwUkDbJzkZGfmGc51D6eYT5Qrn5T61z34BBqvWiD/qOrqDCkVklLnIjEpJQq&#10;oO7de5k5JJIFXZUWR6AmWKYvBBRpStRI+X5ic7gqzncAA9kk9znPER8scUSzKOR6EbQPy19f9KHA&#10;6tYMGen8xBHHJIWClASS7EsGF9iKH+UUe5boxHo6yB+70p3Udlb57DGBnBOR4JzvgbxJc313EsKA&#10;5uveuSO3Hbtx1bJo7Wo20F+YkkgEFSQtAC1Unj0ZrNEADqRQ6ASAVpKUkgkYwVJHuMkb5x3BHt44&#10;hS5pNc2RYs3QJ4+45B7965731f4WhEqPNjZUamBFAlAexIPIb0BO67O2uOjiKGkJBSjTjdWEnCgC&#10;NPfcnvnH23yOIZzDf5rs97rvX3ofpR+nV0uhSEboowhANhYz8yj8gvm+ODQPbgEdPYtJcUkJKPkB&#10;zgpBUFZOCk9thsCe4JGTnZuSdV/zckcc/wASQP1v7DkersGlSFdktGNgVKhdzJJ/3IwG0lVH+ax6&#10;cekhiUj+BWDkEJwRgknI1bfMOwJOABjPgaoMuYFJUkdrvntxxfYevBu/T1q+xtJYCGVGS4wFVHUb&#10;zfBf5fmugDfFDnjno/Gp+ASltJAwnvg6yQVEAAb74Jz3OfJIr5comrYi+SAL4HYHn3v047cDvcQY&#10;bEONkZVgiOtAMWLbiUAAI4HN9zbE9+rNsnlZevMCe1TLPtqqVySFaFLix1pgxDgKUqdUXdEGG2Eq&#10;C1GRIQQkjAWSAc3rPijSNChbI1bUcbCQgsFlkDZE1mlWDHS55TakDy4yCRyQL62mheCda8RyxY2j&#10;6ZlZrxNRaJCuHAxW92VkORBEKbd+9kDBSCFJIHXeEjIxx5CHcde5HF83/Ucc+t9xR9j/ACHWBBBG&#10;CfYnBIH07HbfOMn64xwfH1/j/wCOmGHBPtzXofQ9qPFX/wC+sMd+wx4/0z7fz4LpLA8cc+tDuav9&#10;fuP1rr9jvn+v1/qffgdJPP0/3rn+J7f6decDoukXEBQznOD58b+P1z3/AMuFq209gfvf+nt71fRE&#10;XX0r/Q+n25+vfnpstGkDBGN85HjH0O+327eOH1cECxxYrvxXF9z/AA7HnpDAiiKrn37USefW+ftx&#10;Vd+kcE7g9snGOx9sfXP8jv7cOECuLAPoB713Fcdu/FdJDEfoPcD2/wBvTnknv14Qe5z37eN/Oew3&#10;7jb9PBUQPc8A0TZAPPFenYG+33rpRbn3HHHBHP1v/ccd/bA+fO498ff7DvjY5GfIPCu/cf8Ag/3f&#10;PSLqx9RV8gHsSKNkdjRBHF89eaTjYduxPfP0xuQBnORjt44UHojk8VY9h7H05r9TX36b8rduoWAO&#10;AbuySeD6kDt6Ua9OkyP9POdtt/bOCQPA/Th0MD6+n0Hpz/59Oo5U/wDaTQ7XwL5snjkn9TVnuOm6&#10;2/Yec4GQR9Rsd8522/tw4DXP0rnm+3Hccf379ECPoCRyT9hxyb7V72b+vTZSSMgdz29jn7ZOfA+v&#10;fhdg81dA2Pt7dhxd+/bjoyQT2Fi7v6dxfA472e1jjv03WgfMrBJ2GwJwcDJP+nYePOAL4Hah6nvy&#10;dv1/kL7EdgSF2Ae1EHn68f6VwL+3TRTYB0jx5/kc4879t9s8K/8AP8j/AHfRFQy9uxvgVdWAfXju&#10;Df1PHSJHbIOx3xsDnc++xB7b579t+D6ZKUyllJEY+a+bs3u4Pf19SeAfomofpknt2x38AdsH5ffz&#10;wOo5os3F+3oRz6gj69wOOD0n/v8Az/39OB0ljdEHntQ/l689yLAA/U9fuB0k3VEmgTQPuavj0uv4&#10;ivfr9/v+/wDv9DwOh7UD/den6/W/p26xKfbYjfPuSMHsRj64H24HSlJ9eQR79gO/3HPb15HWJT2O&#10;fvn7nJycfpnGfftwOnUcgsLDXydt8gc9q54snm/tXWGD7Y/Q7ffuR2PA6eWQ2BVi67cWQCRZ4/LR&#10;J+57X14cb/8Acfy8j77bcDp4Mp+UVQHc82brsO4PP3+t9Y59gQO5PY+fHffGx+vuOB0osFHvQHAP&#10;NfQfbt79LpX8oII2/wC+Pb7Eb/X6Dowb5AqwPX17H9ePWuPqK6WQ4PmIOFEdvG/fv3JOO36d9ga9&#10;ff8An0fvz/t+v2/hyekg8R2z/wBsfr9j/P6cD+/6f0rjoCx68+/br8pWpWRjO307Zzud8Y3JGftg&#10;ngdEf17V7j9R69/bt3PSeog7H6Yzkf02/lgbcDoxQ5r6+39n7/qOvylqUPHkj7+/f/f8sD+/7/8A&#10;H+/Q/v2/36ZOL85+h87DIJxjGP7jPtwoKTXbn+X3+/p0w0wQuGFEUQP+6xfHawKAPP09umLi1Z+U&#10;4TsSRnvt38+22Ptnfh9FUbSRZ+tcgAkVftVd/T7dRjKWbdZUnkKD61Vg8E9vU0D7cdfuqMHYkncg&#10;4xnIP8tsY/X6cIZL5urPp29+1+x7373RPSxPtFNT0bJ7cmyKoG6ruaP168D2xBzj223+v0Pnzvv9&#10;y2Cvc8e/vz6+3HRHILXywHPC0D24Nn1B7AXY7jgdeFaSNO4zuf8A299tiM9+Bto2Bff1o/Yenv36&#10;T5m4BGbaNtWACD7FuxuqBrb7/QoLzpOP9j/TyfoOF9R+mThJGAP+x27eCRknO2OFKLI+4/1P8OOj&#10;uhx6jn+69q7f16HvAY/TPnOR/PbH+effiQp+Yf336bdgFNkd/f1v+vfoa4DhQI7/AHPf6/5k/wCn&#10;EhfzDn/T+z9P4cc9Mj17cE9v9fY+/QaWjG+B9u/y7++f57fXtvOhPpz9Pb/3/fr0xMRx2s2R2PHH&#10;b+t/Xg9BXQU5O/t2+uAcZ3z/ALzxKU817/WufT/bse/6GvkBHNduR/HkenH07fXodIQhSVHsvOcZ&#10;ycYJyQN/sPfHfvxKQmwO49j29+f19/fqHIoIJqj9yPpRqv1AA7dAn0Zz+p+uMn/ff3HtmUpv3oAD&#10;+H/v9ePrURuxBA9uPWhXv6+/F8dCZDQIUMd9j3Ge5yT4Gw9tux8cTYXJFf8AbQHbjvV/3R9hXNdP&#10;GGUmxZsAcgn3qu91z/L16jUyONSxjbvjH08DbIJIGd/08S42IA57Ejn7XX+vVTMlllr68/er/X3/&#10;AFr16AyGtsHbx4+4x/7edsjiUDfI/v09P4dV7rtNH3PrxXt3+vN+v8eozUGRg4AO+fOcfc4AA2JG&#10;B7DvxIhYk8m+4+3rf61XPt1HkVfuSb+w9eQOP4i/49Rd2MNSlJGFYIII7n7e/wBe/wB/M1X4CtyA&#10;f4D245+49fp1WSQHe0kdBiCCG7Mb7n/tbk8j1Avpi9CBQTgkknJIJJwNjsRnA2wcA/14cWWiOa9A&#10;Bx9PQHueb4NenTL41qRQPcsWJJLGipB4HH5TfrzR7dRibESTkJKScg774Cs758jGT2AyPfHEyOS/&#10;8wPYj9eD/t7mvoKpsnH2te1lFla54o0BZHcV6d/au8RlxsFWDkZUCffHvn/FvjAwfbY7T4pa4IFk&#10;Cv4j+R9+aPfqnlQizuoAmvQDj0rmyeOo681gkdv5f29iMfbOx4sVN17kCr71xfr7jt9LIPTBsqVq&#10;x6myPtyBfcevPpx0IdZznbbfHbfYj/TbfPn24X6j0rkV/D+X+3UIkxsV/wApI4uwCAdxuhdmvQ8c&#10;9R+XHOMBJI3/AIsZ3O/tvjB/ufAkRvxRahxX8AB9fb1o9q6hyIWjBCtbAg3/AJbNg2QDRv69j6A1&#10;FJsc77Ed+/jfvjGP8jnbA24mwmmr6c2fT/TuT9f617inBIqhtayBQvvdVZ4A4r61x1HpEfBVttjG&#10;/wBRg53zj28e2/aVu7Ue545r+H1uh79IYcr2IsGj2Prd3dfT/wBdR6VGTlR7HBzt4wdwB3G+Pvjf&#10;iSjnj1HIHP8AU+/r/Hgdy28QYEmlNHsCboHtfY0TwP5gdRiVGKh9AckYxnvgf73Ax7cSlar9e9c/&#10;az278V6/7V0iEgD9b5IBF+w7HvVj69BH4pGSc/XbO23bHtgHOSPfiQrbqA2mhdfWuO/qLJPbseor&#10;Qi/mJprtr/KPQAV2AA9r+tV0HdZwojtvjtk49/qPI+vjbhdAgbuCRdXQvv8Ax55/WvfqIVIJ4O38&#10;t1djsD9Qa9O3p26YON98d/fAGQf08/y7/fgwnAJLenrxft/D256TuNbQSATf1vgd+K+tC/rx0zUw&#10;SrAHckbZJB+pyfY4I/vwZoAc9hz25/ShVGvp+nSgyu6MQU2/9xFEV68fx45sjv1g7FAByN8e2D2J&#10;05wPvnONvfukP+nv/S/b1que/egenCUPBCix3v0NHkckfbnvZrjoc4wASEjJOfA3wc7ZGMgj9djs&#10;ccOA2LPa6Nel3wQO3f7Dng2emVUhi0bC1biq+X3Au+OeSKHbknjodIZyCCAff64wAPtk7ffPvw6p&#10;ANj1+tCjZN+3A559K4FHordQU4CAk9hZsAcsRdEgGvQ0a7HoS7GyTsRknt9twc5+nv8A1xw+BVGx&#10;QH8+L+/sOfbpZPBG03619LIIs8cWT2vk30Ldh684Bx7EbE9yD57fTO2c8Huo0eL5+wr1+tjpopvQ&#10;k/oCKJPAN96HY8Djjuema4uhJIB3IxsM9s+dvbJJyc4weFg2eSfe+TX1/l/Lpjb5asVWyCAB2ujz&#10;9Pf6cngkAdC3oxzgpwQcnO4x/h7/AE9/G/txLjJoURVUve7H6g1R9PYduq7JViGB4IJZ1BFFSbsr&#10;tNG+AT3F+vSBjjHbxnYEYwR32+nfOfb3K99WDY9fex35q/qa+tn6EgBQA0RQBKqVHHtdWORyDV8i&#10;rI6bOR+5A33IJB3Azt59jn+e/lxXFD1HA/rfPage1+nQKUG20Cx7iia4vg8c88cDk9+3TFcYg4Ay&#10;c9hn+Xbt7AD7fVwEHsf75/rXUQxtbJuHHz1tI/zUARVG745NWe131iGCASQQfYjfb38n2OBjGBjv&#10;w4SaUcfzqwR29L4r25PYG+lsjnaCikKCzFiaDA/MD7E/Q/S6BPXimVYG2+w7EdvbP+/H14UKF975&#10;79yOD9/v68GgDfTrVStQPAUFbDd+KPFA13N2a79+kVMA777EncAd8Adt8/X++/Ch6AV/45qv4d/p&#10;254acqRRZt6MSvG07qq+DZ22Tdd+Omq4qlKUVasZAIxuMnHfuQU7nc+c/RYahVev+v8AXjg/w6rp&#10;onkcysxF0tCiPVb5s0ym2FgG/TpFUMYHyFOxBXvk4A28HJA29th91iRu3tzXFAi+bvgWR73/AAHT&#10;BxIwFqMq21gXBtiKraQDVlbU9iKUC6vpkqJpVukDVkjI22HZWdxsTjbBAzjfaQrswvkhCASKFA/5&#10;gbrj2P8AEgcVE0Ahc8BA4dwH5/LQIYnleCaI7j0uj1iWARqQgBWkpG4wceT5Gce/uM8OqhBpjuW9&#10;xHr69h2IHYV9LAI6iSyDZ50SqknlNGrDb5bH5e/dhuPNndyaU+yKoxSlRxk517bkAJGoJ33AOSO+&#10;fPbIkrW79Nt0aIJNWKIsjg+tA/TqmybEbsL+Zmlaj+8+SMbljIN0KLKLINV36xRGUtBUlBAUNkOE&#10;AKRsCduwIBzgknv3wOF7grCzVHkqOQR2ruDyLF9hY9eq8I8kDTrExWZFCQzsFVo2IAY0f3ast7qJ&#10;ZrB9AAouHlsICRhODjbA8k68/MB4B2GQSDwayUbs2bojufaxXBPrXf09Oo+ZA0kBhQRt5ZUlNxVE&#10;ZUO5hJ2l2qQoUtSErvvpFUZ5KemrdOzgCVZBSdsgHY98EnJBx/CBs+jRElqYH8u4qPlcetiiL71x&#10;9bPemyFyY40gkcupAlVVkcqYwDtrnYxtu/zOtbLUADpBTWcDJGNxqGcEgJ775AAO322zuJMY2X/m&#10;bkbge4skAAigfp29OeOqyR2cAFjtsklxyDwp+YAk0KFdh6AE11h0e+ATgHfyf03H2OP5Hs7u7cCr&#10;9T9T7+3qRf6dumQV78kelggH6fTkH154HF30sljP3GxPuR/LJJPfOT7jbgixNgc2frwO38PU/T05&#10;oG1hDtA3bgCTZ28kUB25tb5P255WTHVnBScg59/vnsBjsCfqfOSAQT7qBXpYoj9SL9PqaFjpNMzl&#10;Qp/IQeOT3rk8dga7eh54PSwZ2wR7jsc5zuM4z7b/ANMcKsEq1e9n2Asfb/bpksLAA5JFEe98AGgD&#10;69r9ObodKBvAxg7fQ/TGft+nCx9wf9ft9P7JJPSTLVCqINH6d+T7kH2As1xx0siOpSsAAH+x37n+&#10;Y3PjYeeATXJ6TbNQANnjtXueOT6Dng1zz04RGUdinY7asEgb+O2cY7j9PoRIF13+vB9ff9fsPp0N&#10;jEixdcE8d+fvfAHpyO9ejxuHgElIGMqzvggeSdgMZ27eNu3CDJTAUTyFrixxzwK9eT3+/N9E0RVW&#10;a1UAbizmlAsXyPWvUmhY46ciOQn5UZJHY5JOBkH69/G/tnGAA6k0aJvg+gqr/wDnartzZ49ej/e+&#10;V8uO+4gkKD/lCinVhe/8wP8AlPJomjX4JUpOlKcjbIHcnB3wCSe2+Nh/LLm0WWPBs0SflA7VyKHP&#10;Yc+tduqoz5E0YReVAjDKqjc7U21iAWkfhfmIAAo33FqtsqXqKRjSMr1EAJO4AKjpODnAA3+gwODY&#10;0FBog8KFBs8A2RXNEBuB7cevRQxSS+ZsAAiUPP5rKqLRpQHPPPICj8x/j0t0k5UFJG4SUkZwkb5w&#10;ATnI7pJznfftwYB2gjkD8y+5se9e3BHe+AL6b3K3mBo1DNtMbruAiC3YCgksoFHb3sWTfdQNDSAg&#10;nIBCthgknbBG5GMZzk5zjY7CyDZAogWLsihxuB9QSO3fjpDJGQgRmDihKZAPLLFzt2Ec0Vq93IPF&#10;0a6cojrKVKA+UJSV/KDpwcgE76U+5BGfIIHALrY4o0QvNfTtdEi+1cehPoAk0cORKoV4flaSlBZC&#10;GJUM3PlqD3ZSA35CD07EZJCUgFGEBSyUnY5wPlPfJxjG5JB854SHYE2d3O0C75HJ5Hr9fSqvpkxx&#10;SFiZHi/dhpiY2RvnIChlB2kEgFQtFiQ3IO4LiOCRpU2AkDTqyCSMfxZyAQe4J7g5wSOEbrB/MbIu&#10;uQD6127+/v2PubRIXj8qaBDFHGVErEPITfMlgojJzatfAAItuXKYhSnVnUPlIG4yk/4iMADB1e+2&#10;54AdSa9R3PBo+w73fHPHfiz0hsPyxvEwlsAhY1a2/wC5m3AVTXVBie5oV0+iwVOaiEjSnA9lHPdW&#10;CNgM/Nvkbe2OESzKlAkEkceooX7dv4EGyDx1KxNPlyw5RVqLhrYBhbckBhe1P85BJAI45BBdiAcF&#10;KgVJSNJTghQQCMqJwDuD7509s5VxGeX17We92CTdDngVR9O/J9OriLAZxIsh3CFAHVVCusQIXfwA&#10;W4o7i17TfJJPRZqEFYS21tsSAMFSQNtRIGQTk4zlXt7MPJR+Z79L+p9gPUX+nPbq3ixi8bx4+LtY&#10;BHraxLQ1yzM/HemYE/OCAB0Ujw2SkKwN8J0qAATpBGAo74UTtj2wDtjiPI7g1fAs8GybPeuBx69/&#10;4G+r3CxcV1XJkXb5+2NWnAVYWVaG1jfBIJRt3yEAAUu3om3DStHSDJylXzKAOACPl+bY7gZyNht7&#10;AcMlyrby/BXhSbPfnj39Bf8ArYcOOmTEMWPFMbQzOWcWygNZRmnPLGWzbDgAg9lA6dfBkOEFA0o0&#10;jXqBKvlA27lJJGMjuNJ8bJ80FAQ3LelcAizfHcAUee3f16KbFcZJDRBYoo0QTmQXIVRBe3gqW5W1&#10;BLAfN6kLphFDagoZRqOd/n+U5x5O2QD/AITsfOxeducbSA1V2Nc9z6AdvTkH6dIGAcfEdZwGQy/L&#10;vYGRgrMygVW4gttJvaRR/wDnSDMbITpSoNn+IDBBUANzgnIxtuf/ALONuGWey1/m/wApFCxzYv8A&#10;1FV+vUsQsUQIJBjupMwsFQynkkLZpRQIPJNFaoU+j05a1DbUDkkHAOMHfA2GkbDzsMeTw28yqPUG&#10;6vk8+xPfk88V7duen8XClnQuFWRSzBhVb1Fi9o5tVAUA/MaDc/MejLMBxeltLagn/qJCyUf9WBtk&#10;4I3GPHfiK8sa2xdSe3A203ejfp2+o7njq5XEyWRIRE0MW4qxkZHcxEVfy8b+ACDYUAjcejcWlFCk&#10;rVhSQnCUlB1HUB8yt/lI/hAycE+NswpsxSpFkEm2KtYsdgKHzA9/b69+p8OlSpIry7ZFjQpCpUXt&#10;YHczElgHHA4+UIAB6josxTyFE/xYUNJCcFKc7JwNt9z2xtjsCeIsmXuFAkcUT/Um+/8Ap9erCDBl&#10;jdzIWmDspQIKoAHagAA4HtQJ5sjjoyzSXXlA6SACCcjcDJ2x5BBHbHt5J4iPlhQbF2pHB9T7n2rv&#10;X29urWLSppXABZCu172gMQxrbuBJvg8dhYPAJPUnhUNtJwtJO43IBTkeTtt5yBnJAJwCeK+XKci7&#10;H2Dcn+fPHbjgfoOtFhaLCkrBlkZTZLFQVDJdc1asSTwBRJs+nUij0dlGCpsk7Hff3JJ2xgj2TsNg&#10;DnHEKTJJ7MPUV2I+9evYGjXcmgKN/jaTjxlWZZN28NTfOPXsGA4ogj5R7KOCei8eCkZy2FK7AEAf&#10;fO23y+/1wO/EeSY1w1Dkmiftff39Rz25rnq4gw0YndGGa6U0Pm/7lFg+l8H1uqs2WbgaxlLenSex&#10;wNgO5Az99wMZG2OIrZKr+Z7JvsCe54r0Hc1Xc+vVqmnJMpeJDGqMQ0b2oXaB3C3bMeSxIFECr6fN&#10;Utwj5gU/KD3KiM5wM9s7AY+mffhh81L4tjfeq7etd/Xg88et0OpI0yd9oFx33I3Erf1FWDdEGq4A&#10;7ck49MwAFBR+cKGdz9SMfLg4zsNvPbiJJmE2RxwQaJA7/TniwPSvY9+puPpO1VR9zKJTJtPLk7QB&#10;VehBHfkir7V1JaZQplQlMwaZBfmTpKlJjRorRefeUd9DbScOFROBgDf6kgcV+TmxY8TzZU6RQx8y&#10;SyvsjQehZiKHHNnge/V9haLLkSJj4WLJNkSEiKOCPzJZGuyoUfMSeLqieR9OtruT3pPva+5bcy4q&#10;c/advRnyiZIqjBanTlNrT1I9OhFaJByNSVTnQ3HbyOkt9eUp5j4r+KOjaLC0WnZEeqZ8kY8pMdt0&#10;EG5Ttknlpo+OCIVLu3Zwgq+w+EPg9rGszLLrOG2jYEUn79suMDJyShBMeNCG3/8AwWnfbGoPyNI4&#10;469WPZFt2JQIdu23TY9LpkIEtxo6VBK3nMKdkPKWpS35EhwFbrrilqUpR3wEpHlrVtXz9ZzZtQ1L&#10;Jkycma90jkWFHCRKFChI41pVVQoAHFc36w0nSNO0XBh03TMWLDw4QSkMSgKXP55XJO55ZCLkkYsx&#10;9SAK6jfGp6zpsXVcg33HIrnvQFfqeO1E9Y49+3YDOBuO2w9/f3GN9uB00QeR2vixYA/39D37d7vr&#10;DHlQOBnPud8D29xjHtwOm2Ukcc2f0HvX68muefXr3KTgAHcj+YHb774P3znzwOmyDdGr5P8Arf8A&#10;4/lz0me23+n+v9uB0XSSifIPn3wfY+3v2xn24MfcD+/4/wAO3Q6SVuN/tn2Hj2+mf5fXhxa9CO3I&#10;F9/cXfHP8QPt0R7c17ehr68160fX/XpFQxkHfGew8f6747/Th9Wvkk88VX9BVj+Au/p00Ryb5+31&#10;9TR9L9iPT26xUM47+c437j6/3/pvs57f+e/+3fv9OiPc/Tjvfv8Abi/px1goYIwPIznJx7e+R9vO&#10;RnYcJAod/rwP/F8getn2PQJuuOOAeee3/j2H16/EA5Iz58ee+ftjbv8AoCc8A+npZ+nPJNele997&#10;7We4F+l8D0vj19PS/wCP0PZMgY/ln+Y3Oc9vOfHCgaPFWO/PP8P/AF9OiNbCD7jm/Sx3v61z3N/f&#10;rAgYOTuO5x7nI84+nf7+OHlN+/p78en9Qff7nqI4phXI5A/Q3fHI79x9fTjpFSAe4x+m/kf6/fhX&#10;SbJ5HPHr2HAvv35A9wOCe9hotJAJ09icfLg48433Hv7eAO3DgN8X3Fdybvj24Pf0N9yT6qI78ckC&#10;7N8E1+hAA5o9j379JqbCvG/2xnP6EYzvk/fgcCqoDm+5+3sTQNetX+vRe3Pqe19+AOLDHj7127dN&#10;jGBPfGRghXuMA9sbDtt/XhW71q7PHpxV/qf62B3sAj81X6kiu36du5+4/TmmzjRb74P2/vv7A7/T&#10;34MG+aI+/TLRkfMnFE/Ui/ccj9Kux3urbqTnt3/vn6/37/bfc+opUj3PoK71z3/T0+tA8dJ6SPH+&#10;/p79/wDeDwOiI7+ynsf/AAOL+4/jXXnA6Ku/09bFE+w/T2v+B6/cDoyefoLFen2vuR68/agOv2P7&#10;/wCefHj/AC4HS41Ysu3g3VgHtVEmueR6etk8dfsfT/f+x/TgdLUMjWQ45O2geOKuvUlTX04J446T&#10;Uj233O2w7/Xbse3+8joCTaxII5BJ5JF2RXoCaPcAdzXSZQcZ98jPvudt9x/kR28cDqTQIJq+ByKB&#10;APIJ+tUe/wBeD0nggdjjzjc57bjsQB2GBt7b8DpdbQBuIF8kdytEi+LJJFcfz6zB23yB9T9Tsf6f&#10;7HAP3voI5PcEexPr/Pv/AL9Yayfod8nfv79j289/rjgdI87mtpHPJv27/wB363xXWRWARv2/p3/s&#10;f78DpwOpNWL9R+tf168Ursck5zjB877n33x/I/bgVf8AXoO20D1JND9f5/w7dY9TAySNv5n7dhnP&#10;j2+oPB0eB3JF1/f056QsoCkvY22N3oxHcA8WfoO39Bzriif1xgdth4P37e/tnh9E454IFk/0/lf9&#10;94chEjlhYFDv/WvQHuf43R6RJO52Ixjx3+x77g474yTv24dAFDuDd9+f4+lj7H+HSRQHNg3719e/&#10;ayCAe3p279Jk4/378IY36V3vm7/h/XpBJJP3PrdfbrHUD298ex8kn7Y/z4T0XXoIOceDj/f04HQ6&#10;ybdShxCiNSQoEggEEZ327+/jfhLAlSBwSDXRjgg8GiOD6/8Aj36JTI0d9srRhLhAUkpGArPbUNhu&#10;Ns+M+eI8MjxkKfmAJBB7getd+RXb1+5vp1/LIteCK4H5Td9uB29a9QfuIrIa0KUlSdKgN8575I+v&#10;0weLFG3AMpu+3r/L3+lcE/r1BlFGxdMCT/2k12v0NCzz2uqPcS8EgFKlBJJG+f0Bz4xkHiXGSeQC&#10;a49/rwCeb5/jfPq2zqAAz7d3Y9jx3viu4r9e3r0GdSVahkqyCc+cZ2znsO3jG/jiYpr0AINfQkf3&#10;7k9QG3B7JLepPNgEkcj0FUR6c9ug8hJAUCPYE+fsd/8AL6Z4kq3Yj3sXz2Pr+vp7fwCZBa8HvwB6&#10;cj0I7cDj6+3Qh4AZ9hnf6/69vHjufE2M2P4Gvp/D6/8Agetawokd+fv9ehToznbye/sfPcf73GO/&#10;EgcAc8EcV3sEmq/X7HtzfURnKswIr6e59OwA7ev0Pe66FPpOlQ29jnsd+3bPbt77AbA8TICCOCPm&#10;5rmx6en+45/nFlttxI/oAb7j/wBX7nv0CltHJUknt9NhncHucjckgn9OJanmj2J7foR/D/x7dVky&#10;0bHf+Bqhd/b179yK9egL7RORg798DP2z37Hz5234kow9+OfXi7A7d/17Dnjv1BkS79O39eD9BXJ9&#10;z7DnqPTYxUCMb+Pv7gY87987/TOX0fYb9+/2/uu3pf06hOh59CLr2/n39aPHp7dAHYZKjtt3B7bf&#10;XbHuNt/bfHEkSCvrYHHIv6H+/wCpDG2x83HPJ+v0+voL+n36auxttwACDsfcDAB9vYgYx34G8XXr&#10;wD7d+SPp7H1r6dEyC7urrvXf+PYjtVX39Oo1UI4OQBggncbZG2O+wz3/AF+nEyJ+9+3/AK/hz9/r&#10;6wMmG6oC1YEAmgao9ue/24P6dQqZGyTjGRnf6/0z474/lnixRhwR2NH9Pv2+pF+gB6zM+ORv3FBy&#10;wNHv2sj19ex5sGhx1GpEUEkYA3wTv+n0xucbbZHY44lrM4o2WFDg16fp397J+/VcybbXt9ef7/nX&#10;foM7GUScdu+Dgk7/ANewH1x44lJkK1brVvpyD2/mfYdMtEGoEn17D044PBH+/QqVDJSoaTk5z52/&#10;vsf19skcSEkUgMDYDH6evazx2I7fz56YkxywtbALNvXv8hAG1fUUKO0Dn+FxSZCUk5Uk+QMAjtnA&#10;O3y7/qN+/ExJA3FgE+/qT7eh+va77e9FLGyswII70CCDXNcH34H3Pa+8YlRBvgbH6ed8b5wd8/bw&#10;RgDiUklEAixz3/maP6du/fknqIQVN91smvrVAc/f9e/pXQCRCUskY/Qg48+/1yMHJ34lrIL4F39Q&#10;P07/AEuweP6GGLAHaD7jtV9ru+aBsD1J59ACkQikK+UgbgDA3O5G+wJ8DY4z44fVwSL7jkk81yL9&#10;e1mzde/rfROlqQtCwQVFAH17mufQduOBXHQCTEKQdSdiO2PbtnHtn/8Al9+JCyCwQaPvxX6X/Ljq&#10;E8LrzV7ua5J9q7fqfv689AX4Ks4Sk7g+Md8nv387j3PjvxIEqkbiRY4HIJ+hP8f41356hvjHsqsL&#10;NgUQBdcDtweOPQ3Z6EuQ1A50Ejt2AG3cd/O2e36YPD+4MO+3myR6g9gK9fW/Xn06itjOoJFmyQCA&#10;D79+w71Xvfr36ybp6sBRSATvn3AzntntscH6/o08i2aN1S9uefv696Pc+nT6YjMFLqLqgQe4HPpd&#10;kX68fp00kRVAnAykb+fA2+vcbffPjgAg837dqI+t/wB8+vfpJxwu4FeOCCfbg397ux9PTv0Jdj7k&#10;kf3Htg4x77kHcE/fhwXupRyaqyaI5+v6Djt/HplomVgYwSTYO4iuRx6cgex78+/Qx6OSc42x227D&#10;7bDPff2yPYPxn5TfHPO4UftdAEfb9ejVNybipNmgGItuKA9ACeSKurNj06HOxiRsnfuR53/kf13P&#10;t54dBPoTX34Pp/4/ToGOuSBxR+1fy73dfc+5Zrh7kYxq8Ed+24wcjA7H3G4PDoZeKv2H0uv9e555&#10;+46ZKkgniiCb5phzZ497Ndv69Mno3y7jIT9NwB2zuO+Btv8AXvwocMSCw9CBwfvz6D+dHpLC1AIU&#10;j83PPA5I4qife+L5HQd6MAScZJztj9Mk/cjtnPjfiSpNAEdu3az9bHrdnueeTfVfLFZ3LyW+Ugix&#10;XHFeo4454A9+7VUbHgD3yP6nbvnxtvjg/sPr9f7Hft/DpshlH5B2rctenc17A0eL/lfTZyNjBI75&#10;7f3yO4z3z9d+FpZNeneq59K7Vff17+3REAUaBFcizYH/AHAVZ5IsHkdhfHTVcMnuME4I27jPYZ8f&#10;p27e3EhWW+Pfm+O1D2Iv1P8AE8V0KVTurliAb/8Agg1QIHuST3/0wMXbH03AwN+w77bn67bcOX9D&#10;6fr7+ho/T9e3YEqb44J9rJN+hPA45II+nrYTMYEnbufqcHI77Z74+x7nfg7PJ5HJN/3Xub+/bom8&#10;s0vqeQBY2+lkn044JB5vm+yJjp8++ADt29u+cfqB5weFgm+OePS+K55H9BY44oXXUJioFkhBZpT+&#10;ZgD+YdyasAkE819zgpgHyRv7bk47YztjG2cn64OQq67Dvz34oULJs/fj+HTRK2ATQH05NW3bnnij&#10;zwQK4o9N3o6VZTgFJBCvCgPdJ27HGxHY4wdhwtSR9+K9ie3IN+56YlpwU+UROHWSyUkVT/njYmj8&#10;3cGuL+gI8wcKK8nClKSnOF9gBuCRnb22OckZO8pXFAcjaFZu6nuRQrivuPX7nrOyYnlySyCVirSN&#10;Gm4ebacC2DEbqFUF4FbiLoBP4fSS3oCsDClZ7k75SOwx4AORg5x4e3XblqNjaOAAOByfX7ng8Vdd&#10;Vs8oiYYwhSUIpV2LEkuSSGQAhUCgXtHKizd30itgEaSjWTlOCNj427nAGTsPfsOHQTV8KPpyQR2/&#10;nXH8r46pZpwFMZiMr8qFP5H5pgpokKBfIFm+D0itlfy4QQn5UJAzpG2NRI9s7DJ2IHk8PJtIPPNF&#10;jdEkg8KO/tyfT69xV5ZyZShHmLGGRI1VnWOgoHm2pBq2oWfUdgaP4RHiohJGNglbmvKTjdKQTg5w&#10;Pm9sZPfCwYwBuB9yq0brsSfSr7cf0uIVyjISDZUKqPIXJQAUUUXR3AD5iCCK79h4/CSpSSDhePnJ&#10;zpSMbgJ8kn6jCfcHHDsUpVW7bb+XiiaNEkk9q47Hn7WI+TAJZFALB9hLyG/LjHJCgcgszEk8/KAD&#10;RvaW5hq0JKEEkBYUdjkZIHscZzjyf7PCTk7mA/KR3sccj7VweT61dgdQGxpvLDwwNIR5ituK+jfK&#10;6991k/KRRI710qiCo4OggDwB3OO4JyMeM7b/AE34Iy2CAwvuO4oAmx3+3Avg+vT0eC5pzCR2FDbT&#10;kqCdpsrVkgksBuB44HWSowbXoSjZIzv/AItgcHI3IHgbe2N+FpbKWPAPsaIr7Htz616WLPUHLUwz&#10;rFEuwRqT86kq7m7XkUSv5eNwLcBiAOlnIxIy2coISVAAAhQGNPnJGNwO23c5PC4mVaDD5iSQeSa7&#10;gn2Brj39OiyrPMMhaJ0ieRSFBWSlBUm/mK8F1U/Lak8saUbh6tIx7E5xtn27keSe/wDCOHGkCkmw&#10;b4oDnj3NgX2IPNDsPeKImbavJ5AB/wAo3HtQ4IAHJ9Kvjg9PUwQkn5c9zqx3z9yMDH/bueGvPsWO&#10;D2K8WP5Hv/fpbqwA0KJFnaxHJo964IvufUep79OG43yjbfBABGNx2Bz+uMZ7988JaSyOTV+nrR/1&#10;HBBqiOOB0+kIK7gpujQNgnmgDzx2FHkUQenKYgX8xTjYfLnON+3nwPvknAHhsy1YBvm+1Hn19OPX&#10;/wAdPLjhjZXkAEDmzV2CKo1yByST0p8O4QhTaAEkYUlSfmX7BIOd8DyU57k57KDoSwYlj6MCaU9y&#10;Sfbt2B7cDqLLHlv5MmOmyIqTJFKih5iSQFRDZDgAhfmQf5i1jpZ2OpSdDWnUkJBBIU4exIGDsoAg&#10;n/qHbYElSGmDOPl+YggUg5oWD7ngexbmiT0jPR2iEOM6mWNV3RFg+U9AM6oVIIZQQZD3mA+UEKdy&#10;RjIaICW3M5Iyo5JBTlScAAJPuMkjcZG5MguXBJZCD2Fe10xuyfp2vgj6U5VIXCwwzKyttkLuHdoy&#10;v7yMLGAqGgQ4LEqt2QbJeMwkkhaUJUk/MG3FYKk+MggBQAwoHGCe+wOGmlZflJogdxRpgD62a9iT&#10;RH3PU6LBRAMyNUliYg/hckqryRltosUocAgOKDICQTeyunSafqStSQpQWclJawEaVEhIO4IGr5iD&#10;sRg/LsT84LtBIsBf817g3BJuqPsDx3FXz0DhBklaASMkpLyKcZkOPsYuEVre1AI3OhWwov5AAXKI&#10;GcKV8qSTjIIzjI2xkZyCMnGTucDGAZaaqsgHsRxYvnkDt9OePbpI08VDJI2yNnZlBBCuEYXdA3yW&#10;ABAG7k8AURZp6BpJCylxCjgN4QCTkFRKjsc4ydznsSSeGjMefykqQL3Wx+wAF976mRaZjqF2jJMW&#10;RHIzJ5AXGRdxk3SsWNhidiFu1ikuj0qIXzlW2lSfmyAV4CToUM7Z7YSB4zgZ2HmUKHPJArsCDyKH&#10;2JJv3FHqOcNjNLIAixSR3IWUGZFSL5HUtQ3AEbUC8EBtoJsLNwOoAlLavlUCdaCFAknCgknbbOdi&#10;cjOc8JaYKSSyj7EEUByAR79vQfQeiI9M/EQiCGJ2aEhnWSIo7PICpdRusigC4YNxyCD3MsUkpQnQ&#10;hS1EFJ1EAAEE6lZBVurOANyO/vxFfKBYgsFFgihZJB7VYC/X+nVzFoJSCFo4ZHkcOjKzqAq7TbyK&#10;VBBaQ0E4NUSTY6JsU0AdQjCNW7Yzntj5k7AHOfcHO5xvw02RuO3u1cN/loeoPqK45+tDqwxdGQK0&#10;km5YlstALEl7CCrgLSOWb5Re0hl5APykW6eghZSk5wkYUCScBOx0/QAEjYk9/HDH4hgQp7X3B4sk&#10;2fSvrft6cdWS6XjFJeJDKVjiuRyx9CFYoeAiijtLLfIY0KfMQAhJScaXDgnvk5AQkZx/Dg5OwOck&#10;bcJebcd3cqO1elfMTxYF8Vz29OnU01YA0AZvIyGO5y24FiyiGJLPJj2ksWO2yLur6INQRp6aRsnZ&#10;RKQpK850p2xnGCTjscd84LLzc7j3PIokFaoG/uO1j1I49JcWLaDEjI8qE7nMkfmRyhrKxfKRZVqc&#10;0eCBRNm37cVWCkJCUgYIVgEjGRgA/wAgN/fzloyCwTZbd3H39SR7e/HHpxTxhkdXjiTZDGgV4zQJ&#10;BS1ZVBDcG6WwxuiKvp0mEr5eooYwBo07jtsMb5wPB3O5HCPMAvapPfmwB73V+/qfT246P8LM6K2T&#10;MgjVEJiEJ3qoG0IGW2Jb3uySQRweibNPJA1IJSU4CewIO3Y5UkpBHsB/Zhph2sWDZPbtzfFBgf4/&#10;oep64gKUwIEi0se0gKpFAWSWQ7eSb5IPRFqllIQAnTgkFO41jYE4+XsnsrONwd9hwy2SCTZ47g12&#10;A7V35urBHr6c9Lh09VMKoKMbNdizKSpU2OOaqmB723t0WYgoSvIbABOB/EdidwUnI32Od9gBgDA4&#10;hvkkpZZiR6GgfpTVfA7VQB9fe3gw4oWAEYUksSRfsu5h2BJquefU976Ox6dgaumewOewKSSd8b4G&#10;5I+nEGXJBFXQu6NdwOTXv6X6+3r1exYDD5ijFSQydq2MflLDim9+aPJHbkyxS1qCQUjcewGwx53B&#10;OTjOMAH7niI84HI5/jZoH3A4I+vp6+k+LTnelKiiLpuDtJuxQ5JJG2wKUi7FnqSw6HgJ1N4AAKsH&#10;cH3Jz2B8jc/Y8QZMuu5uywHt9QPf1rtXb69aDE0UqpuMKFCsSG+Yg/KPm5CgEi6HzGhyOpNFpMds&#10;p3KlAHCUggkqB7D/ABYG+fOBt54gSZbkcAKpNbrBAA5F9+/qP/I6vsbS8aNkJuRtpB2qb3MKavVg&#10;nJF96voo3DBAS2ypKVA4KgcDB7jSMZ2Gx3H1HEZp6vdICwPIBHIPp8xuvYj0FEnqxXFj4QY77WX9&#10;2dppSD+cbR8zM3JBJ79uw6LRqS84pJ0gggnAClaTnA2yM6vORgHPjBESXNULQskUb4AI5sH7X37n&#10;tXVpjaXKTHI0RPYk0XCEflI/LyQKNmgb9uj8ejEAAoONR30/YnO5CdiARsSSAMeK98vcTbegAF/w&#10;r1PAJ+3VvFpcgCijsJZm2qRtJJO4sflA55+oPaxRiPRvmTsMEggqBA3G4JxtkjOe59sHaLJlAAmz&#10;xYIAsmu3H+xoc833toNLU7QQqgUG3WN3Y7yws8jni7sjtwD0KgOSpLEWIw9KkyVhplhhl19x11RA&#10;DbLLKVuvOKOwQhJVk43GcQ5c9Io5JZnSKOIb3d3RQii+XZyFQDuSWofTq5g06KSVYMeKaaaRjHCE&#10;VpPMk7fu1RWeVz22qpNiufTYCy/S9zTuiawwLWlUGI+A45Vq+0uBEYbxqCnGf3k51xQ+VDKIxcUv&#10;CVBvBIw2r/Erw1p0TuNSTOlQlRi4LCeV25U7XO2FV7W5kAABI3XR6Do/wn8T6hNGrac+mQSU75ma&#10;fIRVoHc0VtkM5HAjEVmgrFRddGuV/pvtCxqdBblQIlRrbXSkTKhpeUH5jQADjCJClyGGEEBSGeoE&#10;a8rKSogJ4D4j8e6xrmTMyZE2NhsHjixgyDZC3+WQoAkjkEhnK7ttKDXf0b4Z8CaN4ew4YhjQZOau&#10;158soxMsqVtdA7M6KpG4KG27iWK3VbCJUxGHTAQko+XClBKUhO24Go7dgME+AAOMKSWNmyTzxyT9&#10;f19/59bYcf36e32+nbrAznVHCV6huAGUkAHYfxOAlWe+yQBvt4Bbff1rv7Wa4+nPp/pZ2e18e38O&#10;on0j4STkeEk4/p3Ax29988bmx6Aj7/w9u93z/DrEbjxyf79O/b/T9AMC3jJOf5Y3/wB+BwXQLewr&#10;0uzdenPH87vpIoJIIBGM52znfOOw+/3379h0RAJNED1sniz9Cew9h27fXrAhSTnGwycdvpnt7e2x&#10;wfJ4HTZSiR3vsw5+pvkA1x9fvXWCsbYB+vkdhj+4H6dt+B02RX8/5dYFII7Z7/Tf/LP9f04HRc8/&#10;z6SWnO2D47eO+3Y5+h8eAMbLU16irHHvd8/pxf2H6ggGxfHv/wC/7/kekCMeRnfufm3+nvvvgntn&#10;6F0V+g9qHr/p/t7V032v+N2Cbo1Y96Jvnmifv5oPntgk9wfOP9fce2ccKDm/T+6FX6dv43x7ArfP&#10;AFG647fof6D14B6wI8HPffx/P6e/Dm4e45r2+vf+Q+nST/Hnj6Aeldx+vtx14cAHtjf+e+w77+O2&#10;P024F8A8Gya5+9Vfr6V6fbouAfev0P8AryO/r/p0mrv/AOkjb2Ix/ruf9eD9Bxfb0/n9K6A9RdA1&#10;3+/HNen6dI7Jz+mPBPf9PpsBgfXhQP1qh/4/p7WeP4MuosgrY4oixR9eKvvxzXHAsdvFY798juPc&#10;bbE9/rgDxw6D78cj+Z4B781z/Wu/TFVY5Ncfo3eq9bsc8fw6wIHkfbI/9/GO304V0nsD37A32N36&#10;ji+bBPPp26TUnbIBzt/Lt/l/XgdLB5INAEEn07/rweeeT2oe/WGgnJx7nO48Y287gf724Oz2vj+z&#10;/X/XocCiPp2rju3J9vcA9h9em62Uq8ZznGcZT2/Uj+o8HtwoN3JP6c0ff6An37fToH5b5FkeoJvi&#10;uw9zd8/p69D3WFJOwGM99zjH+WcnsBwsMDdd+/t9Pr9P74DZVWHazxfH34FHgE0PQ+3oOmxSQfm8&#10;HIOP7b/7GAcnfhXTDI1GxXqCKJFWB9R6n3/r1iR4xnx9sDOSR37ZO+223A/l02ADdKTxQFVzXJA5&#10;HPcXz39BQwKds5znGPc+Af1749vPA6QB83p9brgUf40PXsTV3wT5uP6k48HbbYYGCB/Mb9jwP7/u&#10;/wC/v0pSRR7enBrvZB57j6H24546yTsM+Bnt3P8A/wBDcdyMfzyOnI32sps9rJIZqtTxwdxAq/Wq&#10;PbrBWCTjsf8AP/X/ANx44HTbWzCxZ+Yjb9CW7cGh6drBNHjrAjPbHnv2zvv9wNu3gZ3GeB08mRQV&#10;SOQBbEnsOQOxPPuTVfr0mQN87n7DHnIP8tvf9dh0+kiNtJNOeOxq/SvSiD2vvfWB7f77+Pp+h2Jx&#10;24HRGyLDX3qibH+3Y8djXeusN8nAwf02zjuO+Ns+w28HcX/f8v8ATpoA2SFrke1CzXPr7ng9qNVz&#10;1gvbvjfHb6k9t8n39/btwtR9Rzyf0sdvqPU0OeLPTUjMrAEciz7VdgfWrv6363fSCnPYHfON/t7e&#10;wH17+eHFQfQe5/Tt9bPsPrXHTRdibJJoD37Dtf05r6+vPPSC3CoDt9e3vsM7f2+nvwYTntRPbn+o&#10;HbkV9PsKA3E9yeO3sCeDx2sji/b3odN1qzt/r28f73+h4c/KLB9uDXfm7q/bjkex7V0V1f1HuD9/&#10;/XFfw6TJx/vtwW8m/t9u314PvQv16BJPf2rn/T+/XrE4VsNz7Zx/LweEk2Sf759P6/7dETZJ9+ku&#10;FBSa7fU3zXpY9+/+tV0Ov2cb+2/AK+lE+npye/HB4q/p79uh1hrHkb/z2Iz/AKbcHs70f/Yv+wf6&#10;9AkAEk0B/f8Af16IxJSdmXDsThKvYHbSfp5Bz/LiPLC351HI5NfQE9vf9Of6i+O9i/Qjg1/twa+l&#10;9ZVOFlsvNHUUjJH+LG42xnITsc/XuduE40xDbXAFkfUE/wBRf14/r0JkGzgjsOAefv3F3ZA9Pp1D&#10;pAQtKhqAOxwQD2377bkbZ7jf6Yt4yyMposDdkGrJvt6ED29fbv1VylGVl3AMPQ3xX15okmvpZB79&#10;BHE4JIOR5I7f27e3vxOHbtX06h9D5CdWSNiD/PY/Uef9eHk7fr/f/o9KuwPpY59b9OfoDX249Ogz&#10;yfcZ2OxGD/s/03xxJjP1I7C7PA+1/wDg9q4vqHMKPI45/W/p7mjfHfoU6jc7ffuNvbceBjt3B+3E&#10;xTdC+PQ0DRv/AH6r5Vo2O368cn378EX/ALdDX2iewJBIHjbbv5zj2Pfx9H4mKnk0QOw+p/L34sdi&#10;Lqhx2uM/IAA7mrF/LwfmI7H2r/30IdbJ16t1JzkgA7DfGO24/wBnfMwOPloEX297P6/e/X16hlSQ&#10;24WV3BmAFAA2B7WQK9yCLsCugjzYGdt9ztnyP4f5DY998eOJCsSTZ4AHf6ev+/6dQWAAHHNk+nr6&#10;V9O3sfToNIaCtzjbyc528+fG/wCn14kBgKH0vgcDjke59bPPrfbqJIn2+nBHr2/nx39qAroa7GSM&#10;/wCY7ex+v9f/ALPsoNxfb7HtZ+n9/wACOmGjsgXfN80L/T1A5HHNCz36GSIwwRpzkEffIPv/AL/l&#10;w4rn1rv6/wAxx/6HSGANigeKFg1R/v7j146is2GoKO2QMYzsMADue2wGAB4GRniXFJ29eP4+/P8A&#10;Cye59OockZ+vuOOaA+oA+3b+vUQnQykkgnCiT27efYdyRtuft5sopQQAeDXb7n1v6evFj34qjzcY&#10;j5lJrezEEgAbgOR2FfLVE2OKPcdRiVFODgbnc7+3ttnB7Z875zxKVh68j7dj/wCPbuPpZumkjega&#10;IVqbkcmjVgn09PUfT2FGIc/MNjnc7Duc5OPHn279jw5uHoQe3HrRr+Jrt/DpgRsSAwO2zZH+UVZP&#10;qRVdiDYuueS2kwUFILZ3AJI37jtgY7dgcHPfGM8KSZlP9LNgWDVexrsRd9+lvAgH7uQ7gGJG02W5&#10;27RQu/ufQ11G5kAE5Unv28ZH+f2we3sOJ8U113ux/rZNcjnn/XqunxVJHnR7X2jaeRamxfF3XJF8&#10;31FJdNSMlKcAdwBnOSfoO2POwJ3yeJyzN688+t8fp6X39O/VZLgqpNmgCQNguwTxZPqBweKFfQ9R&#10;2TDwc4IIz2G+M5Ofp27Y3/TMpH4sEc8cHj2v+Pb1/mOoBgZWsigDYJFFl7kn3HYc39KNDqPzYmoA&#10;gbjxjB2239x4+pO+3EyGTcKJ55/sHnkf6HkcdIda7AfXvYP1HYXfpfp2voGunlXjYgnt2H6jbcYx&#10;79+/D3m0Oea4+vav17gn9f0cSAvsqyWDEiiAoWwCT2O7sBXfm+mbtNABOkHO2Mbg9/pscDPk9xtw&#10;BKD6kHk+ld+b59ByB27X26d/CfKTYb/KeKKHubB/RTR9e/Qd+lj/AKDuScpByDjvjvkb7dvGTnh9&#10;ZT3DVYF2bsA9vYj2/p1DlxAABtNHkUvY1z29bs39ukHIehAGnYbYV7Yzk+/v3/vwW7nvz349/X7f&#10;qfWujEAASxQrkH1PoOferA/X7hpUUHKtOQdvlHt5P+8Z3Pbh+OQgUSKHa/8Af+/t1CmiLEvtPzMR&#10;xVDb2Br2AFcc1weo8/EIyQDgZJH3+n67EYI3+3EzcHB7A8AEcDj0+n9k9VksbAWvJBsCr4F2DR7C&#10;rPrxde412P3AGn6b/wA898bg47fTOOHlF1feq7A/XsOD2q+/ua6ZBDBQSN9GjRO03yQAKs8A33U8&#10;mumTkNQ8D9R29v1+2M/y4dDX2+vfkk9zwD7Dv78D26cH5wpYFQlsSOSbrj07dwAa+1dNnYo7gZ23&#10;xscD2yPGD577DO3Bg8m/XsLH+/c8cDjtzZ6SxUKOUoAkrdEKAaK/rQHBsHi+3Qx2Md9t9vockZ3/&#10;AM/0ON+H1oqDQ7EgnkD6/r3/ANeot7iNu4bhz2PqeBXB44BqrBv6jnIeO6RkDwO4/TH027DBA4cD&#10;muKr7d/r/of9+mnjANeo5v17dqB7/Tiu1dNVxdhtjtuO/wBewz59u3gcL3GjVEjufSvf0PfvxXTT&#10;Rjvz2A9fpwex7+wvgX3PTJcXuCAN9IwM7D3wPf7E5IyNuHUYcdz6NXqT2I2+guz/ANpF+tdMNHR5&#10;IBJO2u4G08Grqie3cmhY7dMnI5BCsfKMDbJxg4zgjOc9ht4B4kqQF2iyeeTxd+l8cGgDXTJsHk3Q&#10;O08keoJqie/f2Pf0HTZbB1HSk4AOTsM75zk7bDuQPc7YPDoPFn1ANAduO3vRINH19L46Zc8ALe7m&#10;jztNVwTRANXQI9Pv0kqOr32IOPHgAe3g9wMZ3xngwR24789yRd/px/EGvTpppGDHbZpXABIALLRB&#10;JIvkG7HFA9+B01cYJyBvtkDYjx7nOfb2wdsnh1ftXp9TXHt29e554uhXVTNKWLG73gMqjlIwwIfZ&#10;fzb7UfMOBbVXFIqjr3IBA2IAI3G22R/IY+3CuOL7/wBf09u/26j75CTTvVc82eCSCW9wOL4Jr1sg&#10;olk6gnGQBv8AKMnyNjkbb57E99uD+v6gg/z4/wBf9iGvNktV3E7AeG5IJo0BdVxbDv2HA4PiYoJB&#10;UlRSNwCNwNW3tkZJGcZOPHfh7exFCrIFjizxX/kgnj26hmJHdXkEjBbKK1EKdwJI4BIvjm2oeg7+&#10;qiJUdk4HYDvk52GMHscpHkZ+3CgzKCCQex9PoD/D7dvvw3LBG7BggUAVVWG57EH2JN9jyRYsdYJg&#10;pVhXTxjWOwx3x82N/r3+48cKLkAc3YFn1IPPHNE/wv8An1BixI5t7hAux5ogpKkDa223rtffaDQU&#10;9uTSJikEaQBpzlO+DjO4zuMnGDnvt4xw8GFHdzu5BvkcjirN0PTjmvXkUEkh3hY18ryg0RRbKbgx&#10;JkjLAFVJraDZHqfTrBcZSQCAMqA1AAghONgN8d/Iwd8kZGeHkYNf5xtsgmiGPYk2LJquCeKqwCei&#10;kipIyQrO6IxCq1qh4UHsl2LNc/NYvpIQQoKyjAVnKSdx3AwQe5zkHI79zw8HIAs2R60QD7+3azwA&#10;feh1FOMrxtvSt4KSCyG/7SBsIJZu42kG+98dZpgq/hUgJSojZPcpSNwrwDhOPuNx7qLgc7u3vzR4&#10;557gE3355+wjPC6rsljWKOYqPLiJ8wxRoQTIVIADqBwo3AUDdG3LcBATkAoxkaBuDk5zg575yQR/&#10;nlJksD/MeCSeeRY4+3pz26XBB+6WVLiWNmUQQkEMHY/NtYtuYAljuFH0ANjrI09G6lal5OceQCN/&#10;Y5z7eN++xUJTwqgDj14HHrX2ocn7dR8jCjUb3eWZ3feqlrKgi3WiQQbsn3oEdq6wMTOQU6QkpIAK&#10;SCokHTuPmUQcnHbHfGOFCQfKeGJuybBC8896Avhe/B59R1WyY17ty0FYFFXbRkNEr23MwBs0RyKu&#10;uenAiJTsDsAcfKckkfpg4G+M79wOxHmFqO08nkhvQcfy4oelcccdEuOosjcLs0wvk+gI7EjknsOL&#10;6UREVqAxgbnIB2IzsNgNu/nJyNyOFF+CbNjue937/Wzx7A/r06kF1VAE/KSCfoAO1+tci/vXS7UN&#10;ZypSBqVkYB1YCSdOdRTg++Mb4BPAZgaFkgfTmz3r1I9rJ7Hnv0qDGlJdpYlWRjtKqzOAiFtllgoV&#10;mJO4AVztsgcu/hVBCxoXsFAlAAVnPg7nPfbyBv54SGFqbXkig3Y/Q16cUfr07kRFIJlEU8m2Mh/I&#10;ASU7rHyMeQyjngEkEn1FLsw0goBJUoNJIQvYlQydQ3PzkbH2GT24MyGiw4tz8yg1R9D2sXzx34u+&#10;k42LGjxRs8ksyYkbJjTtW6RCSsoJupiLVgeVUFtoBPTpuGh0a3G9CwspSCnBVvjJG5Vue5GSc4xs&#10;eCMrK1K1qVs0RwauuOAaB7Gx62eOjGLj5Efn5mMuPOkzRoCoV2XcVDBaLyqN1hiPmZbSqB6VbgNj&#10;UgIC8E5C0kEoVq3PzDc/w7eAASnB4BlY7WLFaA/KRQIPa6PYUeRwb4PUaHCiBkhij/EP5j35qENL&#10;A4dQXIZdjMflNHcU4+U3uXEJCNCFJCUgYUspI1BKcJGcnT7JAITsexOSkSsS7ckn5gLFAngmq5v6&#10;c+5IHSmx0RoY8iJUjhtHkkTYZAikRqzljsQGo1VSEABIG9rZ6zBDWVH50kZCcK1DJA04zjHknuBj&#10;Gc4JNL5lCyhBr/LtNDk2KII547e/I4nRacMXdIwSSOUFlQCVpI1ZlCxkb9rKB3aiygEAncVC/wAA&#10;2tZ06x4IGCgYzjGrG+TkYA8524AmcD5tvHPJtiCe/Hb9fp6jk5NJgmyCsbTKFFFRXlAKh+Rd4JYq&#10;XsFQCDu+bp4iGVFSSCEIGEkbADGcqONzk4xnGAQO/CDKQVbuW/N2u/ZR7UTzQNn6dSDgu7NGd3kw&#10;qI1Kkj5RR3SkrRYsbIJYKqkDjnpyzTyTjCNBwcEYIznc7fMFYGAMnc++C2+QB/3bgSOOxqu3PFcj&#10;717cMY2nyFpFdIPIk2u4P50JDMNxA/ehyCb52rx7KxNqD/CDpJG5CUnbbG4OPmyc42GNtgMhl5gQ&#10;eCLrknki+1/oKPv6dWkcBCqgKGVFrfGoIDAcM4NmxYJHAoBTQo9P2oCQsLGxJAJSnBJzuDk6d8af&#10;JAOo7gcNNL8u2r7mmJNDnm6v1sk96G2ugmnHzhkGRd7hQ8kYO5msbgyElVsClFNtDbjbV0Rbh4II&#10;RjWoKJ8qzg7AnGwxnbG3DZksfmBKihY/kPf6cmupqYqozHyzUjqz7d1lqAUkng8dxwKAscdOm4B1&#10;KJIIVsR2x9CM9gM+f8+CMwocVVVVH/Q9z7D69+jTTyDIWZ5fNbaaLKoW+F2g1SA8m6peOOCTapic&#10;JUBkgDYYx98d8/8AqyNwcY8R2yDdE8Xdi7J5rn6A9j7g9So8CFShKsdvyVdIoteVAB+ewCxFMb/i&#10;SRB0EKAIKdwkDOMnsR5A3OfOQMYzww012D6mrJq69b73xVVfHHoOpghANIBybAok0exC+hPqR+va&#10;+naIQUrWsJOQk40kqCs/w57FJyfCcAZxts2ZaFBq73zwR2v1IYfezyPfo1wyzlj8tlTxw4AsFGPZ&#10;lYm67r6136INQEqxqB+VRIxvuPOcbD2GPPfzww8+0MQbtQCDQr6/U/b2HpwJceGHdQQqg8mySajB&#10;qwarkcHk8gnv0Uag4OdI7+d8E+2cH+/nvkniKcgdz6jjmu3NH9fX/a+rBtPawVK87BwbA3H1DcCh&#10;Q45NVzYPRaPS3XVaUAKwRkqykY8DydlHB7Zxg8RXyqFt7nge315F324vv356s4NIMzFYl+dGpnZt&#10;vymv6HgHv6VQ5NxqMoklTWNGRuM7gZK8+MHKtyfYggDiI+TxQY81/AHgdx/oaHoT1dQ6SGYb4wAv&#10;yqSLIPcNY4FHkd+T24vo/FpZBwlCiVYHYklO2MgbD6YznvncgQ5MhQCWaq9b4H27Dt9ufqOrfG09&#10;1chUYk7hQFsyk8WOAPcDmgL7XUsgUdIOFpUVJKcjTkKzg6d99gdyM9vOAeKrIzT/AJWX5rAJPK+l&#10;8WDfPHB7n6daTC0lB8kgbcpBZqsOSLCrdGwLDAFrP07H2YLhUhpmKpal/IltCVOOLWTslKU/OtR8&#10;BIUcg48cV75Cm2eUgDlmalULVWSaCgepPue99XKYrKY4YsR3ZvkWJEd2Z7ugBbkkAcqp57c11ZdD&#10;5N8xq4wZlMsyuyI7YQ6t1yGqKCl0ZQWlS1Ri+NOFFLCVYA+cgHJzed4y8P4TmLJ1nBikYsqoswmI&#10;K/m3iFZNh47vXP5fpstK+G/i/Uohk4Xh3U3hUrKJJoRjMwdhTR/iWhMqlfm2Rq3H5uO9h0b05c0Z&#10;7Bkqt1EJKVFKWqlOiwpC8KOVpYK3F6f/AFHSDglORjNBmfETwvjuY/2i05IDlsaCWaMECwGcBVvg&#10;cWxHr3HW0074Q+NMh5JW0uLFUNtRM3LggdrNsUjBkaqobm2igKv1m0f023u0EmdKoUIYSMJmLlOa&#10;yc9NLbTQC1DJUMKwMnAI24p3+JOiuagizZvvB5SgejMzsdoN129r60cXwh8RRkGfK0uBdhAVZ3nc&#10;GuAECLvKm7+YCzxYHV22r6VahJpnxEuP8WrTlhwOBtx4qO/SjhaW22kkk65S0qXgEBWE8Y7U/ifF&#10;HklIHMak06bSVSvR5Nu9mI7CIUtntZ632kfCQfhScvbO22kctsLmqbZGrCMLuFgynjsDfHVzUT0m&#10;WOxTgKlFqM6sKClKb/MHTGjKUn5QEsBpglJOU5U4EnAUVAE8ZPM+KWuSTk4ssEGMCASIE8yQAm7Z&#10;9z8jgj5TxYANdbDT/hP4ahx1GZjTZE4sjflPsQ1QAWPy1NE7lvcAeCT1YnLfkHavLqofn0eMiZW0&#10;hXwciWlMlVLSvUFCEkgpS6pJ0LkZC9OUhWkkGh8Q+OdU16AYcsvk4djzUhJQZJFEGej8yg2yx/l5&#10;shjz1eeHvAWh+Hsps7Hh83MphDLNTnFVrDDHO0bGINNIAHIsA0aN6tyKopaFF0AJJwkoCCrOc6gn&#10;IOc432x9cnjEt5IUgDntd3XPoDZH1/2629X6c9GutPfSG9Sm0YAXoQU6+/8AEtJCsb40jG3c8MHY&#10;Ddc9gSQQP6j39elfMRXp24F/Xj3Pr9r9OnbNPSP4kg5zuU7jwTk+Sck7fY57pL2e5P8AT09e1+w/&#10;T26Vs/h/En+P6n1/XogmKwgD92kkYA989tsnP9fv4wAb9T3Pf1Pc/f2/TowoFXyfb09B2P6fqftU&#10;Q43PWC68KQe4G+f69/14HQ6QW2kYwSO57Eg79tu22e38txwOh0kWwcAAqJ2GEkqOMk4A+bsNv1Jw&#10;OB0OsFR1nA6TuD46bhzg/VOf5/y4Kx7j+I6B59OeR29/tXv6fb06TMdWCNCx5xoUO3bcgYz28Dcg&#10;cCx7iu12OklR6g/pfY+p9/5+hPWCmFADKFAAnwfr+uPOT/buLHuP49EIwR63Xt27f0vnnpBbKP8A&#10;FlOrA32zvnbtnv8AXuP1UGI7Ht6ffuD/AH7/AF6bZCO47jvyLHp/fPr7npFbJSRjcAnH+QyTn+vb&#10;I3B4Xv4PvXBq/v7D2/8APSa7fS/v/uPT7jjnrDpnB3Oe4BHnG+2PBPb3x2B3G/tx2719O1A/Tg9v&#10;49yr6k82L555+g4/X+HqitODuB9Ntj9e+AfbHfxw6rWKB4Jq+1H39PT+/TpDCjyascexA72L49Ow&#10;rnt0irbO+AQf1Ow289tvpjPDvP0Pa/0/Tvzf04A7k9JBr39a+h96+vY/TpuoZ7Affzt9v89v1xwp&#10;flr6f363/wCOiYFgefpZ/oa9wPr9ekz49sHGPHfGc+c9/GO3jhzceOO5+18Ael36+5HF2eOoxWj6&#10;BqoAn2HYc0P6V9+vxIGR3wB2337/AHHtj9cZ24UD3s/Wq59h27/Tue3J9UsP41V9h70fQD0F3fIP&#10;oevP5/p/27ffhRNfqa6ID29L5N3dD0A9D6G7s8deDByR9vP8vp9f678AEHt0RsUKBJ+gBB+3Yj61&#10;78jrEpBxjA/7/wDfG36AjgdHdGyLIFXd+gvv6jmyO18g9NnG9QIwAd++e/8AUbg7/cHgwaPrXrX9&#10;/QdE197s/Sge/qO/egPavfpgpg5UcEYJwCceck47eMjbB89uHNwAW6/nx/XtfPN/xrozVCwBwBdE&#10;ivp78Dk2DXIJ46wDYIAKSBgkYzqOM7jx75222GTnPB2ATyP5VZqr9e1epsA+3RELXb6ehC3weBfc&#10;dhZ9e1dNlJ0nG2DsNxvsQfvt9x2xjHB/x9/Uf7fw7+/UaVSCCteg5HNEDmgPsf8A4PbrAge25z7n&#10;c7nyN/rtj3xwfUcE368D3qgPv/T1PSZOMYyCO/8ALf7jP2G5IyDsOlq9UbIIIqjQA59D6c+l9uRf&#10;JxO/ff77/wB/pt9uB0ncQzEeti/uCP53Z9+vCD3GPff9c/bvnP1PjgdF9Dz6cH+Fc0b7duwHt1iR&#10;nfAAx3x74Pv3zn2xuc8DpxTtHHLA9vtdmiOQAK9gQK5680gjYKB+uPb+wP6n2ONh04pPBN8E8iyD&#10;dCgAOOATQvaAffpIg74O/bvt/v6j+o4HT3+b3I28Xdjv9+R6EfT06TWAfrnfGNsd/wBPO30JJ4Up&#10;PYXyQO18c/8Ak8c/UdMSJz7E36e/BPp7EfTv37IlAOfGe3jf/f8ALhYbsD9ie3I9Oef1Pc+nTBWu&#10;w/l9eODfrY9iK+vTdaCPucdvHfJPgeNxgDh5SOB9Tz/t9eO3PPbpPTMjBO2Pbg2HAPejzX2F37VV&#10;fz6HWBVj+Z/tt9x9R27HfgqBIod+PqK9T2o+pHN2e3HRWPtV3f09ft/H/TpE58f7339uFBe90b9f&#10;/B4/s9ESQLA544Jr78/QfQ9u3XmQR9/fbvt/v3PAAo/z7Vf8OLH9DYAPPREq6+4NH697H8xQHqeP&#10;r1is7f37f7/l7HhfSZGIBAF8Ak9uL5+oP1/16bqVjbP+v3+vY+Qf7gwP49xfr6+v0554PTTtuUUQ&#10;RXI54JHHc888XzzzV31gVnGBsO5/TON/oMb9+BY59/0r+HP1+g6b3GqBNEAEfUdq9a+n/jp+zPcc&#10;aLKlE6QU77nAO369wfON8HPDD46qwcDuAasAdue/FfXm7vpazsVq7obeQOCDYHbgAVxwbF9ug89h&#10;GFOoG/8AiAOBk+R9z38efpxMxpGBEbEV2A9QPYjv2JA7GjXr1EmQEFx+bgmvWzRJH99j0BdSBnsR&#10;vkj37+ftscAcWA/04BHYf3Viz6Hjt1F6Hupz9uw+nf7f99+HUNGvf+vQ/vv/AKf3/Poa82Fbn7fr&#10;4O/bbPjbh4Eg/wB89JZQwo88cX6cV0Lea74B77Eb7+c/T2x/XHEtH3Vfr2A596r2r1+nHpfVfKlF&#10;hyf8vc1zyb9K447dDHGxggjbt7kd98/Q9u/334kKbPfmjz6GwB29eBfp9uoTL3H0+n2scn7/AOnQ&#10;19lPzaQM598jON8/XH077nGwLyMwIBuuO1Di6FWPYe/eufXqO8akEoAG55NkdjdjsePf7WD1H5DR&#10;GcpOx77+fA2Hk7A/pxPU88GuQP6cHn05/vnqsdDVkHj1PYVf9f519OhTjf0x9frvvv4P9fvjh+/5&#10;dM12+/H3/s9MFsg5753323z2+m+POcbjxsYYjtx6/wAq/n/66bKXye/YGv1oke1cGgR/AdDX2SO3&#10;b9R43z/cZO/fxs4h7i7+vex/f19eo8iFSOPpwOOOb/h/Cueo5UGSRsM758+cYx485/XP14lRNzzx&#10;xXp/E+voB+nB7jqLJZ4qwQSSAOKNdz69h37jqIS4+v5e30wSe+4+nYY3+4z2nRvtPbv2+h9+b+3t&#10;/PqBLGHBDC+CCD7e3P8AGq7+vA6BvQjk7DTnue4Azv8AUZ/+1n+nEoSdiSLq+PW/Tv3qge3VbLjF&#10;iBQ2K1LYoqAKYHjkeoPJujR6HvREjUNJyRnceM9u4GNvfhYck3d+nHAP19f7+nTTYyqWVQQXF2y3&#10;QJAKk0b9vtXoOhj8ZOjAH2A27kH77+O+w/ULV+RZ/j3/AENV29x37eg6ZfGQLwKK0e5B3A335IA/&#10;KB7dwaHUflRirUCkJAJG5yoEE43I7H22P134lI4sUbqjY4sX/wCv9OoLxGXeh2RIjEWTuJJs2Gbs&#10;pvtQ5B5vjqOvxAM6icgZ7YAHgn6D+x8jibHMeKAKk+pN3Q4Fmq9R36gnG2EpbOxG40BtVTwCSfQH&#10;vXIB/jGZkXJPynOCBtsQew/XffPn68Tlbae/qOLI/v8AT+osQJYfT827co4s+3A+vcAeg6jEqErX&#10;vuCcZ8+cdjjO3jGf12lpKvcEDjt/twOO1V39uq2bHkjaiSQ9LuUizuNlSLqxQsGhwCOOekvgCE6i&#10;kHSDsBtjG/t2x5H2yRwPxQ3UQfSieCSb4I/X6Hj69WGOhREDbWpSCALIUduwBoWLUjuaFc0KkQ1d&#10;gnbO+30xtgA7jv3+vEhXVhYI/u/9j06yA0R6WSBwSee/Y+neiPUHt0PdhpO2MZ3Gx7YOcAd/btt3&#10;wOFhq7H71+vf0+vTTICK7/oOR6m+eDXbvXQqTCGCQM9x9Psfv9Bn6ntw6shBN+vFi/4979v5/bqM&#10;+P3INcdjVAgV7UODyO99+CR1H34mc+QrtgZ9s4GDn7H7niQrcX7UCfX1+1V7n6jk9VjR0CCwpgfl&#10;CmyRwa9Pbjt68DsGdhbqIGO/ck+/vsNtsfTtjh4SMOLNdj/D+ff3/XvcJoe5A4HN/wA+PY9+RYq/&#10;XgC3oWMkpSBg4xuScH9Ox+58Y4kJMaqzdi/YC7PH37V2/l1GaEbiaoVyRVkDtyOxH/njk9CH45Sc&#10;hOwyN8e2225H8s/TueJoNgcg8WKv9f5e/p9q6rZtysQEU+Xbbu9KeLNjv2u7omvsOXH/AMzt7k5x&#10;jO22AcDbfznhV/Qdq9PQce913+pr2HUImySefqR3HYf+vTpqqMBk6f0+43+30+mP0XuJCrZPIPrX&#10;BPexxzXP3/Vy2VVKn5uBe0Hgnsb7e18V2rpi7F22HuR22J/Qg4AP1J+nEgOSf4AV/P1v/b+qWABB&#10;PINnniqqrPueAOLv26YLjDPjx29/Of8AMHfvjuOF9IBBHBB+vBH/ALHfv7dumD0YA504BURj3yO3&#10;b+4zv28cPISRxdgc+1X/AOeft9Oo8lqbqrJsjkjse3qD6DiuSbNdM1MZBwAkat8j/Djxtuc7Z2G/&#10;3AcDH1J+hHf359/Xvde3fqMXuigCBXtw3IKm+QAD8zd+BxffpquId9KTgdzknOCO+e3vj2zt44cD&#10;+p+o/iCPf/wLF9RJke2WHzFJckEMSW22DzXyiyCADwKIPfpBUQqONJSDgnI3APsc42znyN8ZHCxL&#10;t5u+CPQkG/qb57WK9/TqI8O9wpRglr+c0wBWiS1UwBN0SVI447dYGGE/4MkghXbf2UnA7Hzt+udg&#10;6JA1AN25FX+oYdh3Nf8AjppoQOQjbirq4FKt9hIh9jwSAABVDmx0kYuAQRgjvnO23fz9B22z9OHA&#10;T3B9P48d+/Pv/oQOo5RqogCjzYAIJvuR9zRNHv0j8KBuAAcZzjJ3z227/Xsfr4VZ4HvyBZ7XxZrk&#10;fT27+nTTKqgseDQF18xJ4BHf5jV+oFd+/Sfw41ZO3tkgHAySe+2fIwBgHGOHFJI+/evU9v1/uj1C&#10;d0JBLbU4FFgjUtln5NUe1mqA5rjrJEcHJxvkp3BOSM/wnfx2I3I99snRHHuAT34+/wD545v26ZV4&#10;WO4bjtk2KT/nfaR8p5LKQRW03Qs9gOskw1aVDG6s474Ax27bdiTvvngywtT3Aq/Q9+fp/frx02uN&#10;N5GQrFd05cooACKD/lsVu3d7N03J+qCoIBSQNJyepkEkYA7+fsQBtv5PDyufmDfMKG304N1V3/D3&#10;9eOqqTEiKxBbVySk3mPu8sp6g7dwXmxVbhXfrI09GAsKzncbHceBg9sDzg43zjbhYnYMEI4FcDsO&#10;O9L39yAeePt0oaeoTeZ0N2AGDd/QD2NVZIAHJoCj1maeQARjcDAGdsbbnz77Z7/XPClnNbT3B/Wv&#10;/Hp/PjubYJVRVOzA2ENhQSRTMKP1NGxVnvfWCoSU6QTp+u5KcjOT53xhIIxjtgnIcEhPPPHvQB+g&#10;IB/j1BmwIVSKORwjAhFclmZLBYswZr2MflUkck2CKHSPw5JwAcYG5wDjyfoc5O+ds424F0OPf+H1&#10;7d/Yjtz79VQiZCQhNMCA1qGKK3J4JK8rd3e0ULB5W+EASSQo+Scbn67Zz2xg+R3z3O7bgiySO/Ym&#10;+CT6ge3p9ejkx9iuWVn2gOzBSWJahwBZrnkm67k8EdYCGFEZSRnfc9skbgYJJzjOf6duH1YgUCDt&#10;44Fg8e/cAc1QHsR1AhgjlZqQhibNm+N3JBoksR3sc8/Nt46dNRBqIIGADgDbJ23PuNsjx5APBNIQ&#10;FNC9wu/QH24sf1+vUlIEViXFKlhQACzkmqAPsPmrua47dOEwskkJwCMDG57kg7jG+MDc5B34PzOO&#10;/PrZIFHih2uv0o+3Tn4clm2hQLoULpeQCRVKbJN33sGuQFUxSoJ14ON1EHdfb6AAZxn+f14HmVuI&#10;Is8KCOwNkX3N+woe3PHSRAXEYdgVUB2kUgtLtO4XtCqqki3HYn5e3JVTGyoLAUAgn5cjC1HGVZ8g&#10;acd8HYZxjgt4AKkj5gOa7AE0Oe1+p+54PRGEzSrIjyKuPLTIrBUnY7Szgj83l1to/KWBAI79OUw8&#10;rQrQkKBJ1AEK3BBG4yQTvnsBv75Ac7WUEkCgF9OK5+lcgUOe3SZMaOZ8abasUhZz5qKd4UBhTOeS&#10;N1bb4Fk+hBfojecDV8pycEg9yPfB/kdjnY8NlqBFUK45PIPqOKH3PPcd+1isPzs1gkFQGYDgAW9X&#10;yVIAUAcEi6Ivpf4bbGxz9O49seM4HucA+MZAcChzwb3HvfPI7n7D1vnpHl72Vk2BmJCgoeVBoKRd&#10;AkcEgn/u7HpwI5IAKQRgHSU6s7bDsB2OffOCccJDgX72bN7aN+h9efpwbHr0+67wVljRqobHRW8w&#10;n1UMKPIv1qh9AHaYZUASVDHbAI3AxntuD2we2+/CPOC3QBIJ5P8APn04F36g+nSZId6oQZEccFF3&#10;LyOP8vZQOwJo+gNAByiEFEED5sAdvB3PjA2GN9xnO3CDMQtUAOLPJPfivYWew6eCAMh2kSFdrNVk&#10;LyWCg9yeRz2F8dPm4hOAE7EdgO+dsgY3+uMnyDkZ4bL+pY36k3Y9efb3H8unCkrg7V3IQRVBe/AF&#10;AncQKsk0SO19PmoXuP4jjSBg7YwOwyDj+2+OG2kr7fU335/j+v8APpUOKa+ZL55JtQqrQIUdqJFk&#10;1zfBrogxBGQUN9wSrSO5OBjcjGMDJHbGdu/DLzfLy3b5Vv8Av6mr7/rXUqLFiRnMce0zcsVB+ZjQ&#10;JF+w2g1VUOOL6JtU8pwFZyDtkfTI+Xxjb2z9cnDLzgg0RR7kc329eODXpY9h6dSPwgR9jbgKJUsD&#10;3FkgAURZ43cXXc3fRFuDvpCE5HfO+AckYzjxk4BwNs5wRww0wsWxIJ4rjtQN8/Ue5Pp04mPJI/y2&#10;rDnkmq/NYPYACybqls30+RT9I0lI7JwSMkgAYycbE/4uwI+nDLZNkEX68A0os0R2s16ex6kjDaM7&#10;TtW1DC75vuRQoEn29SOen6YmAk6du+QMZyMHJHn6ZwB423Z8888i796oXfbt9ObP+sg4jhflvyyo&#10;Y+o3n5QBuqya5ABA7/dwmMQU4T5yQN8lQGcY2O/Yb774HfhDTE9yPlsG+B9OfcV3B7i/p0k44Uqp&#10;BDFgQU+ZiKFsav1J4/yj2PT9mnOuEgJUc53xtt5zscD7+djww+SB2NUAOSTZJ47drN/+urHG0+d2&#10;kFbix9eAu3ncffaDQPa+DZHJVmmK0ZSgk5GMbg74UQNth9/lI3PEZ8kcAn3HB4HqB7f++fQ9WEWn&#10;EIWC/OrhgwUncTx6cGqBFflPe26PRKKSoa8qHfGnbbsnJxhW/wBc4xnvxFkyQASCAPc8WK5P2NC+&#10;RR7XfV1j6XIJFD/vRuHylSwJ4K12o/QcAXZ6lVPoi1qGlrSM7kJJJ7HGADgbY22B3IOMcVc+ci2N&#10;2417gVYNWbNn17X279ajC0ZnddkJCs1MVvsxF+nyjiu/HfuBdu2Vyhu69Zjca3aDOqGpW8kMKYpz&#10;SexU/UHQiOkJIwUhxTisEJaWoaTkta8YaXo0TS6hnQY9D/pFhJksbNCOBCZDfe9oUWLcDnrpPhz4&#10;b634hlSPTdPnyl3czCJosKNVJB83LkCxALRB+ZpGI2hGNA7FW56OuZcp1Xx8SmUdpC8JXJlpdeeS&#10;CcraaZSSlB2KDIcYWU5+UE4PPNR+L/hyJahly81yBYjiKojHimZzTHtYRXF+pHI6vpHwA8TO7fjP&#10;wGAiuwV2maZ3W73Ika0Ae6eY8ZZbtRwDacH0bfAIiyrgvKnthDyXJsSLFW0hTKST0GJbslLnVXkJ&#10;LnSAAP7tOrB4zE/xgE7SR6fo2QbQrDLLKGYORw8kKIV2jml39x8189bPF+AcMHky6nr8ZKyBsiDH&#10;xhGkkYP5I55JvMWRhS7tlAflUGj1s9YHKS3qQOnZ9kQIy2wgvVqoRnCpxQzpU1NqCHZLysZUTGwh&#10;GRuMpHHN9c8U6nnndq2sZEgbeVw4JVVV/wDgtDAUjQDsPMtjfY9+uvaF4S0LRht0bRcXHYKm/Mkh&#10;JldlJphkZAedyCxI8tqUGgQKHVvOcvZmnMmrJbcUM9GHGBaCs5GOutZWE9lKKUbdtJ4yo1iIGkxy&#10;wBrdLKbPHf8AdhQOe3LGyLvrVNp7sbbJKnn8iAr3sUXLWL47D1Br0cQuV8VYS5VaxVpZUdSmmX0Q&#10;GCAdk6Y7fVII+VWHQojynVwUniCQArj4mJEKI3NG073VXulNfUDZX9ekJoytzkZWVMCbIWQQIBd8&#10;LEockgbT8/Pfi+pRGsC1aa63Lj0SG3IaOW5Lqn35GdOMhb7risqIG+2TufcQZda1KeNopMyUxtw0&#10;alET9UjVR7jnt6enUqPTMGFxJHiwh14WRg7yCubDyM3J9a5J57c9HwGWNWgBvIGoJJAONhsDgbe3&#10;bxtxX7nciy1XxfNc+/r/AK9S+329PTjrz4xIIQlfc9grG++dhvtnz9eDMbcnsDRBr9e/pz6jo+f4&#10;8/1rrMPoG+6gRnG+/wCoP9+CCnkAD2s/6d+Pr6/T0L+/7+3Tn8wbAGlDaMYGUgHbsdR37/Tf9cHg&#10;tjf1A59Pev7Pf9TJ/pXHF178c+nt26WTXUtggdM//aOTk/bHceO/6cAQsT27+h7du/tz247+3r0e&#10;81/r/f8A5/2VFcKtzpwR2CtI8b5we+/2/lwkwkA8ffv9vX15Ne3346MOfXn+X69ulxVgrHyAD3K8&#10;/wBxkDt9h2OOEbCKsnjnn27UPb6+9cV0e++KHNd+1+5+nb+HfphhPsMee3fffG3bP6+/fGzs+5/i&#10;esJ2o8E88H+V8djfHfr3Cd8bbdtt/wCXfufH34Fn3PHbowF5NcjsDfrQNEEfoBXufXrwoTnYA53H&#10;+nbv9P8AM8Dcfc/x6UEBAO6ibHJuuOAT72QD+p61r9XCpMb09czZcCZOp82NSqa9HmU2ZIgTWHE3&#10;BSRqZlRHWZDSiFFKi24kqbUpCspUQbnQGvVsRWVHUmYESKrKf+XloMGBWrrkg13vqk8QBl0zJ8s7&#10;pFEToAxT5xIGUbgR3IAIuj27Hr5toXqW5wR55hOX7dGgVIRgWq9W21Lb64aKVOIqoOpSFfxDTukK&#10;ykkg9efRMN41kWKMkRgvcUdbgN1V5YFChXJNEjnv1yHH17LiyVglNp56xuxllVlbzAGSxIQSQw2j&#10;/Lx2Brq+n+aXORqRXvguYd/CPRH5qcR7ruOTKLaS4qMRGNUQlTDDbamX31uhx19LqEhvpBSswy4Y&#10;lgRocS5VU/PDBGDZFhWEfzMb3D5SApWxz16C0Hwfp+qaXDkyZeb+KyYXmiaLMlCIAzqUSMMyTTxm&#10;MiWJipBpbQup6idS9Q3OWHVmYTXOC8KWh+26XWIokXfcklmW7JbU5JDM1dVaZSlSMvQw6lsvAttD&#10;KlhPF5jaXp2RGxONilhM8ZvGgDCuylfLPa6ajXBNkA9cW17Oy9Hz8nFXJkeLHkdFkE2QFcJJs87m&#10;YMY3/MFJLILUkg8yumepX1A0WNRq/SOb18mY6uoIe+LqkqrUuW3FkrbaS7R605VIDzbjejqBSFlW&#10;6wUnAFZnaZp0cjwNh4hT5CCIkVxvCknzI1VgVN7WBHA9OT1a6Pmz5cSZIyMqNpBbGKadlNNVhZDI&#10;lMLLDayg7hzXG0tkfiUcxKG3GZ5j2Xb95RE/I9U6Cp21K1hKRlao+KjRJDhBypKIkAE53T2FDN4c&#10;w5ifw00sD2PlepoqJIvmpAOODvYHjtfOh/ak+PtMoXIiprlYbGJQc8xLRursx82e3rstaX4knp/u&#10;N5xqswr0sltEaU+mdW6ZCn0952PHS63BjP0WbMednTnurDhNGIhpchpIfejB5scV0nhnOUlY5saV&#10;gR8odkIXdTO25SFVF/ePZvZZUNR61uJpmdnaVDq0GPIcbIyMbFiXZOJGmy5TFDsZ8eOCSIuDumWb&#10;ZHx5m3rc2zr6szmTSRXLAuqg3hSAsNLmUCezOTHdUkLSxMZQUyYEkJWnVGmsRnxnBbOeKebHnxH2&#10;ZMEsLHkeYpAcAkWjC1YXfKlh2JPbqBkRSQyPFKpikQDfG5CsBZAPcgqSG2sCVarBPpKDFeScONLb&#10;JCsdRJR22OkKAOx2xjKVd+5PBecnobqqr2479/747jpnY11Xf+/T39OsfhV5O+Pv77ZyfpnPb+p4&#10;LzxXYk/3z+vt6dHsb6dJKiOZwEDO+MYz/L67d/8AIkLEqd91fobH8L/keOklGPp/Q9+P4HsekVRn&#10;EnGlQznx+oHck++d9/qeFCRT2Yce9cc36/3+nSCg9R/EcdgPua7j6+vSSkrHcds5O+fG36e3j7cO&#10;rJfs1+oP8Pp/Djn79N+UBZBoD3P8e38+9kdu1YHzgjPff/Z74x/vPCt3fnkc9u3I4P27WPf6X01X&#10;uOCABdXz6883dg8d/fr3bGfcZ+47Z/19h324VuHv7fz/AL/T16Iob+g9hfbnkf8Av63ZPXhAORt/&#10;p7cH0NpHax3JB70CPpQPbg/qT6IqTnbcjJ9/H9/9c+wPA96/X6dv4f379HQ5J47ckcV24B7Hj1uu&#10;PcjpstCk5IGrJx83YA5PjsP0xwoH34A544PFD9T/AEsm/TpBG2gexN8Xdc1YNAf1B6Zutk/3zjuT&#10;n+2MAec7bbhYYdvcn1vjjn6ccm/UH16Pggg+vauKAr15IB5J59/W+mZBBIznft229/1Hb658Ywvq&#10;HIm0mvcWALrvV+5JNdz9ek1DIzjB79tzj+XknJIGdtu2R02ykWPQEn2/iK79u3A5+tJnbY7H/Z4H&#10;SP7/ANP7+vX7gdKvivTuAK4PIs+vpyPbn06/b/7/AM/7cDpQBrgk2CG4YlQKsfz/APXPWKgMe2PI&#10;wPfc5x9B3HYDgdPLIxiApOCAPmAaxXzEd7AHcWSODfSKiAAdz7/Tv2+nj78DpwE8lmBHYEA3wBwa&#10;+/B5Bvk3fSavuPGD9s59/oD4P9jFce4I7/1+gHF/rz0h7PtyOD7d/S/Xjnt26TJwD/v/AHjhQ5PJ&#10;r170Searuao1xXB/iwwN2Oxq69xwP79/06QcGrBx9Bnt+hGCR+ntnh1ePsbuq9Tfr+g+o6b6auJI&#10;GPbfz7H6f7/nw8CGHPYmqvueP6elH3NX0OmqwBnfz7ZB8f5D+QOM8EOaF8qePt2PfuDR5H07dumX&#10;ZVJNlWKijV33FAHg1Yv9Pr0lwvoxJZoW3F2O5AAske93wP8Aa8Tt2H6eP5e58fX6Zyf9+tn/AE4/&#10;TpDnawNUdgDV+XknuPUcH+XWKlAjHn+gP388ERXTTtv5P5vp2rv78VfHc979OkFJzk758D+/8+/v&#10;n744O/7/AEqr7/Su3Sfp9ffj+Z/n/E9InY4xjv7bY8Y+n0yOD9DyDRs3fPB+gu+ei/v/AN/yH69J&#10;KSUnUklJAJ+XySRkdhnxt52/RamxRAP+Xn0AHcfXg0R9ekkeou+SfqSPXvd0PY31669lpSVDcgAn&#10;OAT5+3033+nARDuBBvkkfTjj7+5/l0TkBSTVkV7d/S/9+gjgJzgdznJx9SMYyNx9ff8ASwHoSeAC&#10;KHpQF32P6V7dQTwbvgXX29Sf4en+/TF1ByQe5GR+nbff9eFAg89x/f8AD/z0BVcciz/Mk9MHGyck&#10;HHv32wMeM/rt/PHEgMD+n99+f9/p0K79uR/Tn9boCvUcevTF1rGe47Z/QjOPbznz5I4dV64+nubP&#10;+wr0/n1Gkia2NgAkEVY471XuaHbgj7dDX2sb9yexON/oRgf9v58SUYdhx2P6/Q+36+5Pv1EkjHJN&#10;kmh3AqrHbt2vjk8CgehTzWc47Hbwe4I8+39vPjiQG7f9wIP0NHntZNjv6eoHHUNl5PJHBB9j7H61&#10;3Hbv0CktLGUlJJV3J33GRtsD9+4wCceeJsbKRYPA4HtQv249f9Pp1XSiQWjEkt6nntfYfb6kd/r0&#10;IeYOxx3zt7AHHb3zuO2PPEhXFe/PH+916fr6V26iMpUKfcHtye5788X6/QE89MlMke2Dgf32P9+2&#10;N+HAwPa/16R0wkN7EaewI++xyd/Y/bHfhY7g32/Xt/546RILHb0r6m+3Pcd/T6cHnoBLa7jG/wBh&#10;9D3z42z/AD33HEhG7H3NV+vHA9a6hOpV6I4AF36e5Hob5HvXqOo9Migq1Ab74GMjGQAM4P03x4xj&#10;iRG/HPPv7/6et0PrfUN1AurJPPbijV+vpftVep6FOxAEk6TnOexPfx5x58eDgbZLiyEN7DtweCff&#10;kdvofTpraCO3A4+3919+hD8dBCs7fcZ+3bHkY75ON9uJKSNYH6jvR/T+Pr/PppowewBsc+hv34qh&#10;27H7cdR+QwpKlbZBz2Hjvnbb7e4GwGOJKmwOfp+v6n7n1+vr1Ckj5PHHt+t2BxZNUffjgc9BX42S&#10;QpGSSNRwRnuQds++M4/mOH1eh3q69e3p2J7V736njjqukjonchfc4DmiLqyG4u6sDk1Y9COgcyNj&#10;VsTkblKdiDgYB2P0+g9uJCPfI4Io1fP93x9x01KVIO5Gqr3IvBX8obddiuxq6BJHy9RqRGGFYGQD&#10;7ZGCdh9h4IHuTv3nRTcgGhuNcntV3ZoAfb0FfTqtO2MMF+YRm1c/KfnuhRokAmtwB7EkDoIqIFnG&#10;AcnGT4x/n7/ffG/EreAOPbtwP0/Sua6i+UCQzMPzW1+o+h9bHbkfMfWusXIGlJxt7jAHj6f3x23+&#10;yPNDH+P+b9OeL/uxfHUoJQIYLySRQA4PawAOa97vv0IkQ05ORvvjbOM+31/6f59uHA3BIuvUWbPP&#10;37d+P0FdNNDQu+OBQ9PXt7Hg2fU+vQKVFKSVacAEbnufrkYIO+2BnBOfPE2GYEKhNV7Aih3APfuK&#10;u6JJ/Qs0RQ5HP+vuKBIs88ffoNIjk5AGxGRt/cDPb6nJ/pxLBHYVwa4PcXxftx/YPTci2SQO99q4&#10;4ocV347Vfv34COwySc7nG+QcAdvrvnbz5z7cOB2Xiz24/Wv5f1/hUR4lYkm7/kD/ANwHBv8AUe9X&#10;din4asqGMEHP+nsCDvuPpjPfh9ZAaJ7njv7d/S7Heu3c8E9V8uOwL7TYWjQHPrV9hyCTfJHb7h3o&#10;gKVb4+w33O+/28kb4PjPD4O0g1f0N1612+v+l+g6glAePT2s+vf1H8vub9A78NAyAD2J32Hb7+++&#10;CPttkcS45nq221uA449qvihx2PHqO9XAlxR3UXYqiR2JLclia5r37E2a6FORCCQE4IyB5Hnc9t/r&#10;/TtxLDAi7se/b+v3HVe+Ky8AWR+RdwZdvNmxVm6F0B6n6MFxiMHG3gnt9dt8+3fvv44WD/7Hft7j&#10;kDjkgX/HqP5ZUjgkdweQOObHoQSB6+nqAemq4pO4G2P1GMfy+n6+CcOBxxRF2Ox/keOaNE9q7G+i&#10;IDCiQymwKo7e1H6EWb5Neo79NVQ8HJTvvvjtv9dhv4/XhwtfueQeft/D+A55v26IRhQaA7FSQfr3&#10;IB5Jsm+10Aeh70EKxtkjckg4G3c43ztgEY2A4djkCX3HoADz39zQr3s9z7dR3xy3AZiRySRW4nnk&#10;juTVXVgffpgqGDsAc48jSNjv9QffPf38mSGB54r79v157fqD1EMJBYsOLqu5BqxR7n6+vv1h8EPm&#10;GN8bZ37+4HYfpnccKJFAAenJ9j/frR9PYdEyUgoE+hY+hN2o5+1nv6enGBhb7JyTtkDfvv8ApsPA&#10;x5HjggR37m/uP19ffpkp6kW1+gBuu1eoFCvTuAK79JqipwAQAM6cHvvkYJBzjfbt42zw4hIJIuzz&#10;9Kv0s8/r9vugGIWXKfMQoBI+U9qqyODzye3J7V0iuM3j5k/xBQxjOoDH3Az3HbHn34dDMb54Fc32&#10;v3PB+/cffpl5IKXen5g20Bd+8KQV2lbHzkhhzVAml6bKiAJPyBO4AGCVb9zqOAACCPce2d+HQ3IF&#10;3wfavrQ5uwefT27EdQZHjKufKCEuAAysZACN17mICqK+ps8Dm+kfhAM4SM4/2DnwR743GPHC/M44&#10;9K7D05HHB/l/Cu9cyRgEgbmogBhz3s3Y9SeAeBz3ux4iIkAkJAIJAABxn327ex84/TC/M55JP8fT&#10;057339K/o2sUYoqoDbqVFXjkdxXG4njgWRXauczH3IIOd84Hbxjb757bZ7nPA3DnsfYAG77e3rx/&#10;TpTAgspsVY9mDCwe/YgX9iP1H4xQdsDJGfofBzvgjsceTvgcAOe/twaHobqueOeD9+/PUZolPJC7&#10;iRZ9GAsUTwLvlgeD7E1XoiAJJAyU7AkZ8Yx2x7YHbPtthQYkgXwaJ7V6kkdyOeO3Fm+SOlrDGNo2&#10;1yATQN+4H2Io12BuuOsRDKlDAOQSrTukKAOAf+kgE7p+vbwHN4F39ATY4JHYXfPF3fPvVdJmjjaV&#10;GAtlskGRkBAIBLhRyQTQU9z6Vd+GEVZBQNWMAjHy9iMkjHj2I22GeHBJ2o2CPXsftXc/QAWSK45M&#10;aeHzrSSBXn4VWQAKiEfI0klKpoADk7CbpQeQl8CnUcpwQRk+TgEZz3Ge3keN98L3n378+nt9OOPp&#10;webBvqomw0MiMVSPaSrFi25TQW0JNAt6iyCaC8WOskxikEe+RjtuM4zt/P3zwe4XdDg/e+9n0/T2&#10;9xx0wsMsbMpynbdG4jBQKI2G08kggGuOfUhhXA6yTDz7jf8AiVg7ZzjzkbfTvjbhQkIIo7h7cgE9&#10;h39frf8APnqMuINzui7GUj5iwJIKklXCryWYEgihyOADfTlEbHzJTvn22Gdj9s98A/2A4SHJIDNw&#10;LPc2fWr7mif/AH08sJUeZtUsGG/cthXF0VHG0MKFEXx3vpQRiTgDA/nnPf2IGRnO+TkA+7m4Cjde&#10;oP256AQm+O5APc2aJ796BF8nv688q/C7YwD3ORjcjBGMYB3/AJdhnwAwNfUex4+/8/4fxNUJACAA&#10;D19BXPAHHf8AQe3S7cPOQUZ8EADuTt2wNvqNvpk8AtwSCKPv7D2vniuOR9+liBAANtAHdQ7Ak32A&#10;ruT3uv16etwTjSpJ32z2O4/lgY2AGTnPjHCTJyKII7/ftVceg9+B7c9K8mmI22GWhJdnk9j6AVW0&#10;Af6jp2iFkEBsb9iruB2z7DfsBg7Hb2Q0hFEnn1AHBPfsbPA78/6dBo3IZAIxfYUSdnAs+gPHFn0+&#10;nTluBscpOPHffbue/fGw2z+vDbS/MObFenofSufS+/NX6EA9LSHkKb2hNtEKACQRYbmyR6A3f83a&#10;Iew0pAx74OMDGN8Ae4HjPjG6DJd9+boi79ef4fxPIN106sS2tC9lgFuSBdWDdCj60TXt07ap614C&#10;UkHOcYAGB4Pgafbue+N+EGWrsjbVH7/oR3/Qel9OCFpAKvcTuAAoUpsBhzwB3o88mhxT1FPGMgDY&#10;lRG5yfJAwO33+x4bMpBF+ooelfQ+/wBPf26NY1AZlA+a3IuzY4LfSqH6e19Pmaa4SDpUT9RjuflO&#10;MY8b+4/q286jglRdevp639/Su3rxz1KTGnJAWMk2DZA4BuxQ9ABZr0+o6MMUknSQk5HcAY3O5HcY&#10;HnbtjiJJlgWLBq+5+/awbB45r69urGPS2ZFZi7UQCFFCu57C6o1fI/U9FW6YEKGlOwSMd9j5yNh9&#10;NuIjZQZDZ5J5NA2OwANkjiiQe3U+PTVjZWCjbQYFgWC3Q/NwAKPbaT2vnjom3T9tSUJJOdzuoAEZ&#10;74JyMfKn/IcRvxB7E8f9vYE+nYUPaz9PXnqxXBJXzVjXmxbfmoVZUHuPUqA1cXXoqISNWTgbDt3z&#10;3wc5yR50jOdh3HCfOJscHuBfb+VVZ+1d76jthRO5PCgc2hppPYUeO9hux3fTjotTaJKqs2HTIEST&#10;PqFQktQoMOJHdkSpkqQtLbEWLHZSt1995ZShtppCnFq/hTk7R8jMjxoZsmeaODHgiaeaaV1jihij&#10;W3lkkYhURVBLMzBR3J6m4Wk5Gfl4uBjQSz5mVIMbFx4onkmmllOyOCGJAXlmdiFVEBJJJAA66Jct&#10;/wANPm3eNvqrl1V23uXb7jQXT7eqzUyrVhRVgj83RS3PhqOMd45emTknAejsHUkcH17/ABB+GdKz&#10;RiaXg52vRIxXIz8eSLExQLNjEOSpkyyewcpDE3+R3FdeoPDP+E7xTrGCub4h1bB8Mu8QfG0mWGbU&#10;c7eR8v49saWOHCAFAxxyZM6nllQ2vRm4fw0uY9HaD9EvKzrkW0r/AOVdZqlBUpOCVLS9JTLYUpKg&#10;AGtQKwoHUn5sQcH/ABEeH8l9mbo+raerCjJHJjZovsAVQwuAQbJ/ykEAHjq5zv8ACRr2KiSaX4k0&#10;TUnRgTj5GLmaaW92EzHLjJvjaQA4PLAbuorT/RNedMmxkXrWqFb8NwalmnvOViWtIALjTCG2o7PW&#10;SToJcUpAVp0h1II4sMn40aPkQy/sbCzs+daCjIRcSJWJIVnZmd9p70tMQOdp7npv+GnWosiFvEGr&#10;aXp2PwZThNJqE7Ka3JCDFjxCQHg+ZuQcbA446lUn068u6E0+3H/P7hmZKEPVFbESK2ScakRYOl1a&#10;snu7qCdiACM8VcfxD8RZzI0n4DT4eGaPFV5ZG9SplntRx6JXPHWr/wDiW8E6Ykqomq6xk0VSXNlj&#10;hijJ5DLDiLGSCbpnB2j60eo5D9OFWqUsfl7DcWOo7OygthhloEDUpxzUtxRPYIC1rI2SE5PFhL8R&#10;cbHh/wCZkad1v5YiHd2rsFWgAK5LUq+rWQDVY/wblyskyYcSwRE/J5waOKJVoElnLSO242eSWPZQ&#10;vW3vLb0t8uKPFalXEpVyT+mjrolfuqeh06Vn4WG3pWW040B2Q44taSolCNWkcm8RfE7xDmSNFpwG&#10;m4+4+WYhvyCosDzpmtQ55JRFVVNUzEX12vwt8HvCelxJJqcY1fLKJ5n4n5MRXu/+Xx12sAu2i8ru&#10;Wu9qgletoocu3bXhM06lQ4rTMRsNxocJpppLaE5AS2hpKUNpA3OAkZJycnjmUyZ+ozvkZU0jySkt&#10;LPO7MWb/AOEWYsxP1JPtx26zE2DgQR42JFHHFEoWKCCNY40UCqRVVVUe+0VZJPJNwKr39XJbr0ak&#10;w3EoR8qltIU88PHZKex7AJStRPY+BfYeg4MapLlzqb5CuwRTx7muxNkkgfrXVFla3myTSQ4kBAQc&#10;kAsxNnsALN1toE2earg2FZlpOMToNw1+oxqq+qMFGDIjOL6DroCkFsyEgNOs4CStTJVkq0IRsril&#10;1TVI2jmwcGB4IhJ/1Y5FBkVDR37L3K1XtD1VEk9hZ4Gmy74czNm/ESlAwjeP5Yi/Pyhq2uooWVsE&#10;Gu/Vxuz33CoEtsNZAbbRjBSNxuQVZ7d8Z7gDjMBEXn8x5JNcDg/p2ruf59X5Y+9D0H27fr63/sOv&#10;UvNo3UgLJIOrUcjv37kjfcZGTngiCe1EX2FcfeuP9O/QBA7gH179vof7/jx09TOjlIGgpUn3SAnb&#10;A7EnIONv0z24aKsT+btxV1Qv60PqRf8AH0UHFUR/Cq6wdlIdGNQJJzk4Hjtt7f7zwYXaAPX6EG/4&#10;fpxX/kFgQQOxqvSv53/KvqehUhQVq32x75zvuR38fy/lw8pAoc33scgfr/DtxfTZ/uv9f49MDoTn&#10;Ccq332JycjO+2O/0P34dsmrPH1uv1rk9DpspahnKj7kFR/y89h28Y24WNp5oUPWqF/b/AH/j0Oku&#10;qM/MsHxtuM/37Y37fXhQqzXf1/0/8fTov7rsa/X6/bv1iX0g9ts9+22++CP1xwf9/wB/z6F9vr/Z&#10;7cfT7+/XglISc9/sdvbH3+nvwKPPB45/1vv2+9fw6APPHb3FfyN39OB7jpQVIIGAQPOc5wR+p9vp&#10;/LunYCb5/QXfPN/ofTt+vRbwTZvk9z6nv+nBsf8AjqbdNW+3bv8A7/1xxobHuOe3PWNMTcVRsA9w&#10;O/3PNf2Ov2nG+M4777dvsMjt5+nB9Bo2HeuATXcnn0+wHY/X6Xidj9c/77/1yM/14HRi1FmloccG&#10;z6jvVXV8UefoB1q/6y1Kb9NPNdxBU3potOJWndQAr9I1EeQCB82MKAzgjvxd+Hf/AKc4XANtKKN0&#10;bhlFH7/Wx2u+3VLrgL4E1EKS0RLEikUOLb5jQC8nuDxVjr5wGrXt9S2pLlMtwOuQFTnn9ZyiX8BG&#10;mocjp6oClCQpT2DgIjKQo/Lk8diacpKYlfUCoh3hBH8xa2stQ/6IAI3Amxf1rkoxAuNLl7tGjnOq&#10;eQZ5sgJFsbJRERyWpcxlsLdBn2kEqQerJZZan/mHxjr60PVOqsPoYLiEykJmOIUqb0VoK1uhtsuN&#10;LKWVqystKycIw9MwsnGgnkDqzorkKEKpYH5CymqFm+/YXRA6ezvHniXQsrIwMDKljxlchIN8oVmK&#10;qSSEdUMjEgF1VXIAJdu3UDqMGNWWo8yZCosh5NMpzLDj6lR1JjiiLltMOMJkMpjxmH0I6atGDFDj&#10;hc0IDiWo1x4I52ibKDplvEKTdGU80JfmIpBkYdlB/MeB6dHJJLqWTijKXBljyMD8Q4eTZkrMxR2D&#10;K7KWi+dgWKkBmDMx79DrokSaTT6TBiuNsx4UmpsIbjO9SKhOplw/xKeQtxS3FlZC1Aq2AR/CIWbH&#10;jLkOQJaIQjzo9kllb2laU13rgcWRfVrosucNNi3pipIodB+HlWXGVVkba0ci2Jd6AigSFcFeD1W9&#10;RvBTKSHyFlJIQtCkNgrASpaVkgN53zgDI1HYA7HBiFxvVZFVhR3KxF0QCr1tP8eB/J6fVJIiyPJj&#10;zOEJKK48xFbkCZBygJBIOyj6H2BuuTa+9GlQJLcNsoSlxvquguO6lltaiwC2tKVEE6xspKc5xjiV&#10;FLjweZDPEXaxT7EO1WUAi3IYMR6Am1J+vRxTaypx8vS9SyNNaIjIjWHMyo42lRg0brHGwgcRygfL&#10;KjhhwQaomWqjzHtsTPh49SEOpNxI8iTQZ0huUiOppcpxchuA7HdkJcXHQlpudEISS3IaKVtBSpAT&#10;SpggXIMbKSwGUrKjvtKBVZ7FKWu0l55VgRfUHO8Q+KhlY2TlafhztiT+ccvRsHDxsqYtLFJKclMV&#10;QjvOgkt5cRArMzrzYbZ7lR6z+fNiyHWKdzHp8hRZpURukXvLXVWJkWMtDLLbQr8j4ZDsFgOtS3iY&#10;M34d/quSXy0gsUeoaHiSorvp800QeTdNiRDejVbsxgAfbL8u3/qIHFVuI3dFwvGnhvVHzDnQ4+h5&#10;jmeXCxHyfJimdlAihedYT5f7wO0m6JVV9igIjOR0Po34olKjyoTd98oqlR6cqGlyTVrdulitpmS3&#10;mOpETRYT9IiNvMPuDS8ZdSa+GCwpTpSknjLN4W8wyDGzQzqzgRywsjR+WwDichgVIBJUhDuqtou+&#10;rnRceLWMCbKTMxI8uLJw8b8DZcyjOLiObHlSSTzkjABkVIWZFJa+F3bw8s/VDyN5rUudU7cvqkwV&#10;0iOxKqtNuSdTqHU4LL8UylOiNJmn49iK2FImyKeuS1DeQpEktAoUukytH1HEZA+O0qyMyxvjq8qM&#10;VIFEhQYybG0OBuBBUmjRZuM+nZCYeaqwZMql4YXkTzZ4hIYxNDFu81o5GU+W2xS6/MFrq+Y7sebF&#10;YmxHWpkKS0h6NNiOolQpDLgy27HmR1ORn2nBuhxp1aF74JIOK1gVYo4KOpIZGBVlI7gqwBB+hHTO&#10;xeRZv2PcH6jg8diD/XrJUZDgyQDuT7HwP547E/c+Bwauyngkdu/INen2F9uPp0kxA9z/AC5/jx/D&#10;+vTVymJJJSVJSR2xqHkH9Dtsd/tw6s7DuoP2NH9e46bbHvgGh7enHtx68evHp79N/wAscSdWoFP1&#10;B/XvgfoO+Bn6q89f+1vp2/sf1+nSPJIa64NDgfqarjn+Vffr34IggK0YByPlznH3B9/B8e5zwRnH&#10;oD+vb69j9ua6Hl2O6iuRxZvmv/PPF8dus/gkKHbvtkbH3799txnz4xnASJnHY/7+nr+nt/PoeUGF&#10;NtqjXA79u/fvx6EDmwOmbsAJB0lX1GMpA8j398En2zgnh5MgnggH2vgn9eeffg/fptoADyOKHIog&#10;WCa59Prfv0IeiqTkkbEHGOxyNu/cjG38PbyO8tJQ1UeR6H09TVehvnvdfTiKYmSjweQQeeO/p35q&#10;vqK/Rktgac4GQcnONwD7nbG30O2Pfh0PyL7f7137dub788+3TZUH8w9bse5o0fbt9fsR3bFo/wD3&#10;W22wG52wDvjHC79fTmq+nf8Aof5dEY1IPPf/AOCSALsgEenfnv69JOMqCj3PcAjcdv7A7bDOd8+w&#10;B9eB617Xzz9SP7PrFaIg8LYNc88e/Arn1HpQoe5T6as4G/0Pf+u2fuMdj9j/AL49x3/u/oegkcgY&#10;FV5BPPp2PPaqPP1PAHufFIKfCu53xt/c/pjbBx4xwV97oAV6/wBfbuP7romDqAWXaQTz6Emm212r&#10;+INcXxeOD3wf5fXH++3B9IokX3PewDxfYUBS2SSOAPbv0ipJxk47fX9Budx+ufHgDgdOLJzXfivm&#10;A5H6C+L7duOeL6SKfOM+4+/kZ89vI2GOB0+WBHy1XFrQAJ4AHPNXVX+tnnpIjH+/9+MH9eFAk0AO&#10;R29L/hXP1sXXN8dRyCC1jj6UVuuaog9vXjvz1gcEb/XcDOMfb+ePpv24cHcdieO555s+nFgduORd&#10;cdNA1/rwP9b72fTpBwZ7AE/TA3wQcds5xnb/AC4WO/Pb179v09+3RdMXEb+ceDnO4+mTnz9fb34d&#10;INqR39e10efoa4r9Lq76adfmQhSasEjki+19+LPI9vtXTcgjuP8Af6cGDfP9/wB39+mDuHeyoJWx&#10;x+go1Vj7f068I2++R/v+fB9GSQASASOxPNX2HN7qHb2/SymU9zjf+Q+/f28e/v34O7oEmv417cfT&#10;/fps8k0KvkCjxfoP48fSvt14U7A58En+WdsePGff78F/Xo6BWxdjuD/UH/Q9IlAJ/v8Af3+/6H9D&#10;vwd/39Pb7f7dJ9/7/wBP9R+vSakncb4/2cjbx9+BfrQ7V9+K9/6V0K4+/wBeR/t/devTd1JIPbBw&#10;Dn6D2A84+vnhxG5rt3oc3zyDf07/AG9+aSwLCh9z7UO4/Xtx0wcbVnIBIznB2O/nfPYjtg9/O/Eq&#10;NwLB4PYHk/09/e64u+3USRCLPNck2PQ9+OD/AO/oemq28bKzk9jjPv5x2/p9R5csVa1XYi/tyOe/&#10;HB737+jTKQeBQ7kcjtzft6V2/wDDF5ogkj2z4/l9s9vbfhxHNfXizXtz/Pi/T06CmwP4E/X/AHqv&#10;4gfTpg613OB9fO2d/wBD/MfbiQrXdenv0DRvkirB/S/7sdDnG+4xnORnBzuDt4+pA7+Tw6j0RfYf&#10;7/0rj1/h2ZmVeTQ3EUeLJH0+/PI/QEg9Cnmj3CSB428jv2Of57/ffExXANg3xff37c+hvsO/VbLG&#10;QbAJBHPHb0qjz+h59OehDzahulJB2xsNx577+PfxtxKRrJ5BAHI+x4AHA459Pa+4PUKUALwCKuiC&#10;K7evqSewH8wL6FyI6lKyEZ+2T3wQceD9xjP8g8j7R3sc1u+/f68cf17V1CljN8qR2uufT1NcEg2Q&#10;O19+/Q9yMrcAYGM/p/bvt2ONsbDPDyyUbPf7d/5nn68f7s+V37ihZ49OO98n0HHF88C+hLzZ3G5x&#10;4xj38HxnP/t2kg2Aff7fcevqOeL6aI7j2/Wuft789uhT8YncJHjckkDHvjP9dvGN+FA160D3qr/S&#10;+mGj3Amrq+Oe1+wH6X2Ao89CX4me6Tsc+TuCe48gZ+vc/o8sgB9vvX/mj/4u+3UZ4SBRF8cAVY7j&#10;j7jg/wBPXoPJjnTnG2Mnb7dj7+N99+43HD6sG/0/v19/7sx5YrFgepvjkUKoX3/XgcenQV+KdOSN&#10;znO3tjffscZzuf78OK5B9eK9eP5WeP0PbphkO2/uDxdfp7fU8EdvfoJJinHbOD9fbO2exJ9/bY9u&#10;JUcoY+g+hHqaHPN1R+v9emWisWBdelndd+3HuO39egjsbBIwf9Dnttvvjxtv7cSgwPr+nr/Lv3A9&#10;D3vt1DeMgmxzx3BFEX37H/xR6Ay2VHV8pOxCQPc+4x/Xbf8AUcOoa7Hv378ccEHt61/T36q8lWUk&#10;gELtKrsNEMf+6gRf1FUAQT3HUWfhlaiAMEnBB2843+nuP5bZ4mpIVpgePp2/8X7n07+3VKY2dwvN&#10;k0CeKJ7En6Ub9OPWr6ZOwQjbPc7AAEEY3x7Zx7f9nfNYjmyQBzdEceo49CPrXr1KbC+Y/ONpoFe4&#10;2hfT2a+zUCBzz0xcaJyMAp3AB+w9vBPYd84+3C1avWmqyK+vue3pfHv6c9MIGugBssqoaww28Hjm&#10;wPQdwBZ4voa/F7kDvvkZwDvgfTbz2/rl9H+vsPYk+49O/bg/Uc106VPtx6muOfc9vX+l0b6ByIyi&#10;FowexAPfHtkbjvv2z4x7yFIsMO4r6cA8j/Q/cH2PUaRGogd6NNfAPoT9bo8jvxQPHQc09RyVkK7g&#10;YGCO/fOT9tzj7Y4f89h2A545F19h6dvr/vFWKRdzOVaytEIVIpQCPfn68+tAXbN2nAgqHfz47YOO&#10;2d/f+uOFplMK3Uw9SO5H9Ogb9aJB5sEH1u/Q9/b37cUFlQsAgjfzg7527fpjzg5xxOjfcAykEHt9&#10;vY39ft6dumpYQ68klTY2iu9jntY28muQfUHt1G5MVSM7DbHjvnbsP08fbbfiVG9iiPcH0/ma+p78&#10;X9uqjIhMdgClDccD5jQsiieBXN8n2odApEZYJO5G+BjtnOPY/wA9tyDjO0uNkI/rzVkevN171+t9&#10;QHRrvv8AwBr6WDxwO1E9DHI+MjBzjG2x/p23HjbP6jiSrji/f9P79/69Q2hYNani+eaYWefpwO/N&#10;9xXTYwycZH6f3zg9tyQfbsdhw6HPp29CTf259fbn15PUdo7O0gMRZquw5H8a59/XrAwtjt2G4wPb&#10;z/njt7cH5h7ivv8Ar9K7dIaICwQAaFChY9av+djnnue3TR2ED2GN843+vvvncfTB37DhxJO27k1Q&#10;7j1rjiuw59bHbnpLQmtyAV+U3dDn2A4vvfY+nN9MHYWB/Dj9Nv8A37jPbv24fVgw72e/2/v689Ml&#10;PQ2CL/r788eoF3z36Zrg5OSg5A/XA2Pjz747A99uHA5HHFf09/bpswgkH1uz8xANAjtXevXv03VD&#10;wAAnfwB5HbJ27j3ycnGfo6GFXfbv3HP99vv36baG7vsewscH3Hr+nPr2HSRiEAjGrcknJ/TcAk49&#10;8b5I78OBz613+vbnji/7731HfFbjaFFVZqrUCz69/vdU3Hr1gmEckhI27DfBJ89s523GN8fXPALk&#10;3yfSvsPr9vuPp1HOIQWK7SVshOQPm/zNQJLcHaFIBFg889NjAUSo6flJHypHbcEkZHf7e5+/CxKa&#10;Av3s1z7AHkCvfuaHVa2LIS7bSy7mVhH2Qq1sVBALEUe12T3PWCqcQTgZScYB7qyRnHcY7Z/n9OHB&#10;KKHNm+SBVV+o9a7cG69+kNp7gkAFk4IBBtt3fiiBz+b24I7gdJfl5TnIG2w3OCSM7d877AYO/fc7&#10;L8wMBybPNdyPe/pxyf079MHBKbiQAAdvc1yL+W+5s8AEG+5rnpIwj9MbjGPI7nHfOTtnP1yOFCSq&#10;Nn+fYkgj27d+KscdMjHo8D04v0YjhuCKI7jng1x7pmEcYxnGfHjJ2GO3v/PcZxw+rqexqu/bgEd6&#10;v1/v06ivjyAWFJazZvhjfv6ED3HJHp36yERRP8ICuw7ZOfbt2HfO4xvnw4WFcn7m/T0u+5B+30+k&#10;cwyKWBXjsi3yx4ugSbAs3fIIvr8ImNinbtnx5BGT7nbPvvjbg7H/AHV9gRXf/eyPrwem2BUHhgST&#10;tYdrDUeeDZN7fqao9usxDyQcEpA2J8HufY4/Ugg99scAOoBB4u+BXYnjv9eB37dJMR8zct7CvJIA&#10;ogEtxRIs0QQQGvuOAPyo4QoHGQU7DHyqIyQTjJxg5AOx8fRStf6Gu5vvQ/8APN9+kO7wqrWKeJ0U&#10;0eCDuBa+QKJCgk2eeBYLcxQogjwAfuN9vG2dhjfG43zl0PQr3P27fbv25v2r16gygShLslQGJIBL&#10;HcSwNAAAH8oApaBHPfxUUDOxx774H0/0wSfr24UHPtf617kn++BXpY6aljDBewO5bsWtWCQ1AWeK&#10;I9bv69ZJjDY4O2QcjsN9vuR9/JHfBMMb9rA23yL+v8f4dx26YWOmZQCUDuJK42gcD5+OCOaPZhxw&#10;b6XTEKtseD4IVnY4x9dye3ck9+C3m77m/X/YcEd/W+foD0ryhZA2hCF3Vy3exwT8x4428WfcV04R&#10;AVttvtgjfbP1/TwNskjHcNJdVwOSR2AJ47gDgHtZ9au+mxDbEc0Rzftz6Xdm/Tvd3fTtunpGNQ8k&#10;7DB3x3wOwHkj3744S0rGxZFAcA9/Tjnuex7d656WsJFUOOw7rVV/Ie9/fkiiLFOIA2AT3+5ztk99&#10;h7ZO+x78MvKL/NzyOT6D0HcURdXQ6fTHYqNqknj0N/Y/b+Vj046fogZyNOM7HIx/Xfbzt7HPbhDT&#10;KB3Aok97J78V7en14N9PJjbrBJB9uBZ9xYPBrvxwL5HT1qlqAwpOAMgHH0223I7exHf6cNNkgflI&#10;JNcXR59L5qx9bHFdOJhsOXVqFC1Hbkc2aBH1oE9O00vBx3AGQSCDnfG2Ns/0weE/iRwSNpPccURz&#10;396v2PboxhszvsYUAONrWeAQaYcE0PS6HpQ6etU0YzpJHc4SdtsYG2Tuc75GTnffiO2STQDc+vPp&#10;Vg/SuAeLodun4sADaz97PmAG1YsaA9OQe5oDnsK6IN0xCd0DBG2O/wA2Rk77nO2fBORvnPDL5R7F&#10;hyPp7H2oevPqPcdS0wFUny7DgBKKkKedxskkm+19u/Hu/ZpaTslA1b6sDHnfx42G4zvtntww+UT3&#10;JIAoduB9/wDzf16nQ6fEWURotgAsVHduA1Ag9rI54He6PRlmkKAKinJO4GPsc5xgbZB74x9d4smR&#10;6WAOATQ/1JNdh6c8e/VzDpZUE8MSTSmzYYEtZNgHmvtwPYlE05KEn5TnAJwATnGcn7HOM7e5JxiM&#10;04J/MKBPe+QTwaq+OLrqyTBRVVAp3fKeD69jYFcAngV2+pFGKLbdWuKqQaHQaXOrNYqDyY8Cl0qK&#10;7OnzHTn92xFjtuPuHAJJQghCQVLKQM8Qs3U8PT8ebNzsqHExIFLTZOTIsEES+7SSFVU3QAJtrFA8&#10;dWunaBqOrZmNpumYWRn52S/lQYmJC080xH/bGilqHdmoKg5YrR625t78P31I3DR2q07b9AtZmQ31&#10;WaddNwNU6s6MpCBIpsWLUHoa3EKK0tSVNvJSkpcZQtSUHlmf8dvh/p+S2KmXn6kyMFfI03BM2ITR&#10;vy55pYFmoimeNShJtWYAkdo0v/DT8S9SxVyZodH0ZZFDR4mqagY80UQFEkGLjZYx2YbjtlcOANro&#10;pNdWbYX4bXMK4pEr9o7ppFus0qXFYmJFLqMgTkuNIkSXaPKcWw1KisNq6IlPR2Q5LC0JYKW9asxr&#10;H+IfRcONDpuk5Oc88UkkbPkwRCGmKRrlxIsjpIxp/KSRise0+ZbUNlov+FDUp5lfWfEGJhjGkj86&#10;PEwMiZshioZxiZMs0SvEgOzzpIEJm3VHSWen/Kf0u8iuT7jU+h2dGn19ptnNx3AtVZqiHGilfVpy&#10;ZhdYpWXRqDkBmK8cBKnlpA487+JfiX4v8VBodR1eVMJi3/IYQXExir2Ns4h2vk0o7TvIo7qinr1F&#10;4U+FfgbwbIMjRdBxlz1VVOpZe/OzxtrmGfJMn4Xc3LHGWFieGYgDq+qjXIzTJGtphsZ6bCEYJ8Y9&#10;lKPnbSN8AkcYuNGZjwSSOW3e3az/AHxwOugkgcdqHA7fav8Ax29OQKrydPXJOsLUCCUoCvlIBxsN&#10;OcefP18cTo1C8Ed+5u+aoX2/Wqv79M/3/f8Afr1Ca5RI1bT05i3Vtkf+WhwNoBGP4VDKxkbFXU3G&#10;3vm3w86XCbfCFDCzuK2SSPUXR79ivuauj1Ay8FMtWSUllbbYuhQPIWjwfqTz2Njqq65QLYt9tTEV&#10;CnKo+UhpsAvKbyRgqXhZKgkHCf4zkk441GDqGqag3mSkLjICXN7FauOB8o5JHah6ffM5uDpenKUi&#10;S8mWlRNpdySff5uQKNfmBs9MabS6lPVpgw3HVoKSpbpShpsHGD85xqyCCO+cJIB7P5GVjQczTKqk&#10;NSryze/bt9/YXfu1iwZEteTCzNZFu1IoIqgDyxWyfTvRF8Cy6TaFRUltVTmlaio5isFaEBHgKcSU&#10;hRPc6QM7JBx3zmVquMCwxoQoIAEj0WJ7kqpugPTvVn9L7G0zIoHKmDG+Iluqv1rg8eo9KHI6sVu2&#10;6YlttLjDKUpwrSAEpzgDClAhR776judu54oznZBJIkYE2Lu+DfobA7+g46txjw7aCJQNAevHF8f3&#10;37V08ZhU+KR8O1HSQEgBpltGMD/+mgb/AKk43234YeeaQfvJJGs387MT3rizwL7fw+nSwiJWxVWv&#10;+1FX+aj+Xp6X0SQ0pYHygJ8YG5HufOP79/I4Z3hT9Rff+vtZHuT9e3SunTTDaN1nX7nJ/wA1Y/ts&#10;fPDZcn1r+Hc9zdfboxV89un6Q2dgAnI8Yz2PfH08f58Jv24P/iv583/H7KIvbRHbt9h9L7/Xn/TF&#10;SEDsrc+Pbtvgnt+v2zvwXRV7gjt3P86Nex9ekF6RknOM+5HjHuB2+238uD+39Af4cf8AvpJrmu38&#10;OmTjoBIG2+O/g9t/957e/CwAtXZJ5Arsf9/4dvcDodM3JKEaiVDb67jGdsb+M+COHACR2P8APi/t&#10;/f1NdD+/X6fp/Z+vQx2eye6iT79vfY42+oJ/14cEbH29PUHv9vv29PWugePbtxz/AF/19emDlUaT&#10;kAgY7742+/6jJH6cOeST6MbPcUfU9/v/ADNdr6QZFHcj1v24/j/K+mDlYbAO+e49/fttuD7/AFzw&#10;+ISSOPSufU+55BHoaHqK6YOQvpRArsDf028EE/oAO5I6Yrqy1E6BgfcZ39+/t27Ht24e8mhZ4vtf&#10;FgE9h9LH278+jRyGHZeCTXIoGrG4ACxx2qvTj19bkPLOVKVpHgdv57Hv58eO2xlVAP8ACyLPPA/9&#10;DpsSSEgn37Dgfa+fTv8Ar1sQEJ74/wBOx75z/bfG3C1kZhzx9av9APqfft7+1fsUVQ7enYd+/wBK&#10;78dIONjVsTjxv48f9x/TzxISQgCwOSf7/gPX/wAdNMoBYAXXPP1r19PQcdv06aLQB5+wG+3nGe+O&#10;/tw8Df0+4o/1/wDfTLIGJAJFWRXYGz39qA47H+nWsnrDaK/TTzbSPNBhHHj/APLtKyTnACSBhRO+&#10;CSASAOLnQTWrYZ9ml9LP/QlAI9yCbHsRfPVFryMNNyeAzfuzVbgakVmB9OwNjsRY7X184a2yhUfS&#10;umFn8jcWlTSyWg6ihNFIijqjqI07nOn/AJLGTgah2Jn/AH5v8ch8gqxChZVVmJN8H9ywv+P2HXKE&#10;CNgZCsmhsrapGw811TGnZMhWdZR3GoRrXloCP3oVR8pJ6lFpSD8JKUuU+gprVRQrppWrXmc+k9XL&#10;gAO5CQQlSk4UM4zxdYQP4GAJQLQ3ZA+YckEAgcXyxA4I22L4w3it411rMkkafYph2+WQCx8kFwRt&#10;LAIu7nnd6EHgRFMZSqYpQVCc1wYaWlS5HQdcSmgzAG5QDyTHZxhvJCUiL1nC4NPURT+cFimXdkIv&#10;48lo0jLY5/fLbliv/WBNqu634G2utfHCsuVp8h/ZzM+jsPMkyTFmxJ+7+VULL+4YV5heMgNSsx56&#10;jPMVDrMOAlDuSqbUk/uVhSApLUIqQklSwpSfISQnJBCEqO8bJ2T6iFZpJEZolLTIUlCua+ZQBQUA&#10;ANySp5sdT9HE2PoYSsSCSODLdFw5fPxFdXkK+U5Zi5ZlEjqrbAzMBtYdAVUSRFYaiRJchtt6YzMA&#10;lxWXit2Sw4y405qSynpIDQWkFsqUpStRIAJ6XBiQYcSY8SJJjxO5UPIfM+ZbYE0BQagpK8e579cA&#10;1DLztayG1LNzMY5c2OMdnxw8dJEw2ERb5GEke5iHEyhuRXSgp/ReiRkopwkIZZD/AMMOg4+6p3Ql&#10;5bAQlCELQUJCg4vJSQSM44yvizBVVxs+CNIogWx5UAFuwDTB2YCm+UENfz/pz1034Zapkyy6jpWQ&#10;+RO8ipnQyvMZIYgm3Hlxws0jSxs7MkuxU8vhvm3dWB8W6ik1VguOBRet7pt6UuPB1iIGFqaISpxK&#10;XELUjTqR8pU+NSMk0ELYzYsO8J5m2cAtuWP5mLDlgELBgvIP079aXPTVIdUkaMucd8mJZBEA8zGo&#10;1ZYwjh40UlmJdWDAMQFFdfqtSqROTMcqFMgSW3Lpp1LbdcQ27/yk6FAMiGhoIPw6kdZ94O4bSpTq&#10;UJKtIb4EMbR4SywzSxSx4kkrBHkQb0dyJGO4B7FKRRNDmu/SXzp31hdPycXHyIGz44keWKKYjHaF&#10;SyAEebGxpmV1O1SQxsAdBEcp6JVmpD1Jqz1IlRarU4ogPSX0w1qYqEJptbjT6XYilva0vLKFMBuO&#10;hfzJKSBJE+o+UjyJFlRzQxtvaNfNXejuQkkdNSkFbZT85qrq0yT6LjZiCKbI0rKxMiXYcbI2hGjk&#10;8tWWOXawYrbkJKu6MgWBY6l1Mi0a1aEi3bptGm16YWZEtitxIkdiuJjNVlmUiZSqxGkKkRH4kRUp&#10;hDy3FhLbjDTgcjpZZRR5IyzM08MkmMkhVGQt50HmeQyFXiK0u+QI5CqpYBv8xJOuxdfM/wCATJy4&#10;NWk0xnlgOWZYsyNPxIlAGcCchoa+TymymSPcSoTglSwefnN/lbeSZ1i3TddEo0ByA7Dp1yzHq/Bl&#10;NMK6bUKamUEsTYjzOTLpzmmGlD7ZbbbcHUDk+FhZmKFyI8eaVxKrvEAjDcgJkRW+eJlYUjrTLtI7&#10;cG1x/E+pTy6o2RgJHFM0L4GyBUGLIsjeerzozSZJeIqSchpmaSnZyCT10dsD8UipsoYj8zeV8Wot&#10;9RDT9ZsOq/ASTlYbLy6FXVyoa1bhZbj1qMnGwCcgDLzeEkdwuJltGxpQmShZdxIAAeMKwHPJKM3o&#10;L6Xi+IcwmMT4scwklWIPjs0RUsQLZHMiNR5O3ZSnsSOux0ZSZDLTyErSl9lp0JWQFJS82lxOQMgK&#10;CVAKHzbhWCRg8YoimZfVWZTXYlSQa9ascWB9uth2JHqCQfuDR/n0qttYxjcADyNv7f79uC+v8Pt0&#10;OtR+e3rB5Q8grhZtK8P2nm3PIh02popNCorbwNMqYm9CaipVGbTqa701wnW5ENqQqY0XG3OiW9Sk&#10;3mmeHtQ1WJsjG8hYULpvlka96FQVKRq7qDuB3MApAq7I6oNT17A02dcfIL+a6qVUbEDKwJDB5ZFV&#10;9pWmC/MLF8c9Ug3+JhyFCil2hczGMNJfCnqJbwC2FlaUvIP7ThK2lLbWjqDbUgjORjix/wCDdT4q&#10;XDJJINPMACKO0kw8EBgefQ2asDqLD4jgn3eThZ0wjjEriJIpWWIjmYlJCFjux81Ue9c9YOfiZcjG&#10;5b0Nds8yCW3G0trRTrc6rnUZS7+9iG4utGWNRQEr6gdAS62ohwJSD4N1MKG87Fsg2tzUpBP+fytr&#10;A8dqNmiARywfFuAJDG0GSCDtALQbxwDTIZAVNmgBYPHIvhWB+JJ6f6ouoINC5nMtUyGqdOeTblFk&#10;mO2iS3Fc1xUXI1IKELdb1PtIeTqWlBSDlQJvCOrR7SsuGxZgoAnkUjgsPmMQrgHjiub6UPFGnsGv&#10;GykVFLE1AXPzBShjMqk0SOeVPobBIJ0T8QP0w12qNUt+v3fbRkBZbqVy2VPj0lsoGopky6TKrL0R&#10;KUZcW+/FTFbQlSnX0AcON4c1uNN3kQT0OUiyUMp5oFVdUDC6HBLEmgL46THr2lTEAnJhDch5ILjH&#10;qWPltJ8vcFudpu6HPW2Nu3Jat6UtFcs25KBd1IdAKapbdVh1qGApOQHHYLr3w68YCm5IadQflWhJ&#10;24qZBLA5iyIpsaQWNkyNG1g9vmq+/ccH0731aRNDkL5mLNHkJfeBw4Ff9wWytetjg8d76JuJSPsc&#10;7dwfffydtsE9vqBwASe3c+30PsOK557A39CSRskir5v1F+oBHoBdntZvmxZxKEjsPHbOAMEjvjIH&#10;3z9ewwYY/wAz6d/0uufpX35PQ3UAAfX7nmvTtd2CPf8AU9JlOrt7dht3B2O47dv7DbY728H3PJ/h&#10;Y4Pfk1/HvyDVEMO9izZ78EgAevfvf155brbAGQSCN8jGMed/6n7b8Lv+Br7i77/SwB9yearph49i&#10;l0J3CgRXoT3YAeg/uqJaKT4z+uPBH+YP6cH1GPytdHnvfvd8H17Aj6dIlJz/ACA7/wB8DsO/j+vA&#10;6eEnB5A+WqrvXrQNjmvbt711gWjjtjv29/Pntt2+2Dwd/wB8f6j+/wBOklks+9XXftyADwK5s8WK&#10;4Ndky2ew/Xxv98g/9uDDEfb6+n8PQew6SYxRK+gB5rni+DfP0FXxzd302W2sZIB87Y/l7Y232/XA&#10;4dDLxZHp3/n9f53/AB6Rtb/tPP0P62Kv2P26auA4II3/AJnP6efB/me/DykEDn3I9OPb6j7WBXfj&#10;pP8AK/7v/wBfp02I/v58Y/z2+nc5zwYNGue3HNiuf6/7D05aZBWwLQrjvtF3f6igQOBz0mobZ37+&#10;T775x7+4HnO2OC3CwL4s/wAews+oP0+nTDXtrkqDQv0A7EEcckEH14+vXOn1L+rm4/Tp6hrEodSh&#10;N1zlXX7Djzrko8aMwmuwJz1xViEu4KJOVoVIkxY0WOlyjy1iFPZQtttyJMU3JG10Lw5DrWkZcqOY&#10;tQiyimPIzEwuqwxv5MqV8odmIEq2yGibUFTzPxT4yyfDHiPBhlQZGkz4Eb5UCKvnxu88qNkQPQJd&#10;VVLidtki2o2sdw3lsq+LV5iW1S7wsmuQbitusMdSBU6etSm1qQAHosllwIfhVCIs9KdTpTbMyG8O&#10;k+0DpKstlYmRhTyYuXDJBkREB43FEWLBUi1ZGHzJIpKsotT1vcDUMLVMSHO0/IjysWdbjmjPBI/M&#10;jqaaORCdskTgOjCmHqZQcE+22fuQPH67fz34j+leoP8A7v8A0/XqX7fw/v8Aj1iRnbv/ALzwXQ+v&#10;t0kpO+xxtnftj/t5+4+p4MV9f055v249OOh6f3/T+/59ILbGCBjYk+/jwfH078KDG+b9qH39vf8A&#10;h0RFjn+l/wAPr0xcaJVnGT/Ud/vgn3z43JPaQr0OGoGrHv6XY+nYdq9z3jvGWvizyRX8gRZ72eTx&#10;/Dpi60RjIwT3wNthkbjsMd8DGT58SAwIYjkfXg81d+/fvdgDvz1GZSt2L9QCe18d/X0rm64H1Gut&#10;HJ22wdid9t/+4/oM7cOq5F13quO3PqPf1H05vjuAb/1rsSfX0JAqv9a56ZrZORt9fb642x3P8ux8&#10;5eDA+v8AH1/v+PQNH2J5AB9/7+nTJxnP+EgfbO2423I37EE/rnu4rFTY/Ue/9+h9Oo01duSw5JNU&#10;ASbBFDj6+oHTFyEkgk4Pb2+p2+uffh8T89qH3N/Q8ff+F8m+obRK12CC1jvdHn3+3Hfj24PTRdPO&#10;SUkY8eP0xjxtjtv3znhf4hSCCTyebF+t3xz/AH26ZOP7AkgG+CeDYPYdj9OPrx0yeg/JgpBHunY4&#10;ByD2+n+8cOLPZsNzz+aquuaF96q+x/n0hoBtrbYNCwLIN2LPJN1xfJ/qKcpzekjSDkklQG+475yd&#10;8nsdj4G2DJGQwPqOOPp7f+Of/DH4aPbtIv3PZhd8/U+p9LINDt0Mdp7ft3GMkHsO/bY59/r/ADfS&#10;c9t33F/z7cc/w7dummxU9BZIA3GhVcfQEm6N3fp26FPwAADpz7jt8oznx5HjGPGSeJAm9CPTufe/&#10;X6fX6du56YkxexFcE7hwKFcV7+o+o71xcflxMDGgY8b+36nHjf8AXweJCtzYNkUTx6/Y/r79QJod&#10;gor8pHHJ59xX0FH0459egj0FJBVg7f4cbbHbJ2Jz+gJ2wNhw8krdjzzyfX69+OPtwOeeorQqwLDu&#10;PSzde3p39Tf8PQNIg+QnGcnHj9PHf9N8b78SFkHYnngX+vF+3pz6VwQB1Fkhr8o7jb/DsR6cGr44&#10;+3ACSIpRn5cnJHb38bn6n9P6SVkvgH+B7n17e1f36w3jqyxPpZIu+Ox9/wDXm+o9KhgrOEgE6s5B&#10;OSQT42wd8b7H6bCVHJ8oBvjsP15P17fx7+nUF4wDyOO3qOPY+ljkceldvQJJgJwlSkjuCFDHuM+2&#10;x8j6djxISTuASOCCP0oe4Pp2sel9QZceMgEqLVwxrhr9T3ur570BVeo6DyISF4Iz3BGBvncDHnbx&#10;47+eHRIw4PevU1XA/QfT60D79NywhmU8jaSwIB71V334uxyQDVkkdMXaakAncYGcnB9vfBxtjbB/&#10;rhYmNUCTYA7H+/Uk3f69NmEjuS1c2aJawODS0TwCSKviq7dD1wQskaTuDg4H98f0O/0OeFrMy8Gj&#10;wOOftx/6rpIjvd8vcG+4vt3rv6cHjoO9SyrJA332Hy529sfckHyN9hxKXJFAGxx35789+O1cH7nn&#10;16SccMKD17jbQDWeLHvXA9T26DuU9YV/DsCQCSM999gCP942G3EsTAijRsD7du3auP0+nTEmMwN8&#10;MADySOw+ntQHvf610Nfj4OMfzGMZGPtjP8zt4wXAbHPfkcfX7irNcAmj/AdRHj5Bo3d0ePsR73/Y&#10;PQWVCCipX0JAx/T65IPbx2z24kxzGOhQIs/z/wBR6cj16YaMrb7FI+vBHI4Heh2vj34rjqMyo2ds&#10;HHfJG5A+3bx9fbiyRweb9PvV+v1H/jqqyXLfIEY0QzBlKeYt8qncWTwt0SAe56DOwivskkn5cjO4&#10;xn+3bft+vD4YCjY/0PI/lfpfH6dVu1nAKobB2Db2AG4kH68jkkGu49SPcpKiRgePpjc77jbf2/XH&#10;kvrk0LPIB+vf9b47d79uknFNkhQSybmphW0EiyQQO988dj9empp2nJIIHbPnbbfvgDbzg+Nxw5+I&#10;NfUV9qHaubJv1+116RvIj9ubJ7m+bsX7fe+/TdUXuRjAB375PbJ9vPk59z24eExAFg3YsHuB3P8A&#10;Z5HsOmZMcHc4auCQCKHau5Njjg8fTpgtjOcDP2Hc+D32x/TH24eDA+oB47/pf9/6dRthUndu2kE2&#10;vYnkKT9D6E+h46QMPO5TkYxj2yfI8k9vGwOD24X5oAAHJv0PJr69x6Cx6/XoLjmQlm3KF5FgBQRf&#10;uKI91qq+/TdcJJ3SNOAe2D7HzkZ/v/Ph9ZCByRd82exPYWD7fX6/XpuWJiw2L+YGyNxHAvgcEFjf&#10;sOwv16R/LtXYYBPbA37b5yPB8HsDjPbhfmEfmPoa/QXxwe3Pp69Rqf1Umrv6ccAcdq4sE1zz14ae&#10;NzpJOCABgZ9ux3P9CB+vChKw4BFcce3/AI7+/wCvR7JAQSAAfUk8eho9h/r254HSBg4xscYwNs7k&#10;bDbsANvtsRwtZDZ7GzfrQH+p/WuO/Q8sNYBog9xdbf1HJv0vsO/SKofukbat8bnUSd8gbn3APkAe&#10;y/M7ccm7/wDHsBx/TvyUtFyANw9TVGxfYUL/AFJscdJmCCNhjuCRnbPYjHttv7+3ChIPUH+R/wBu&#10;mzANpXkXY3C1I9CR3tgOL4r+jZcA5UfBTsPOwOxz/wCrH3GcDyVrIPpx79+T7+/p+o79Q3xCzOS/&#10;5l4B+g7EHgC+bI7j5a6brhkfKAPBKiPPnOM/Xb9fOy95P07drH+4/sd66hvj7d0QKMTyWKi1NUPm&#10;u+OaNgdzQ5rD4POcoxgdz2Pbb65zg5GP68H5hHbj+vcHvfFV3+3A6iOm298TqiglpOK9AoAHzNuv&#10;9ADzdXgqPhQwkAbb4Oc58+QNt8Hxw6JCEBJJO4WN3oRyfW+DRA7E0eR1XzApOXKi121wV+UjgANb&#10;X9e5Iu66w+H7nSTjOBgE4HY4z7judu24PDwccDcORfND/wBd+w4o+x5jyIoBag4/MNq2SO9C65BA&#10;JNj0Nj0SDJWkZbPzEnSdgE5xknzt/h9z424cJ2nhhVVY9SBwKr+fpXcm+oQkE6fPEzbmspxtCBgN&#10;zvwOwFK35j/8Hv4Yp1EpSAdX8Q3wEpxjfscbY3AztnhQfgWboHiqNkn9K9T6nqPKAXcooDeaDv3A&#10;rQSq5sFjyoUClFAW3XqoZUQAhKMA7gY1ZHkYJCifvsT9eDWUqCSWbkGjZI/geRz/AOOmmTzWRQqQ&#10;sAQCBtDH68cE9uSAL5rrNNOKgAR5BGBtnfbB2z75+4xwZn7mhwP7PvRrj35BHTYhcgH8tH5ibIPs&#10;e35rrn2AIB6cN0vJwc4Psk42znG32/me2AeAZ/Yfx+/fvzVj+zXSRiuRxYXdbCi25eCT681yLPb1&#10;FdPk0okgaSCcHcd/PjGBuP8AXIyEHJ2gk+nHr9vrySD3/Tgnp5cHzHAQn5jabyQG57Aj2s9hwO9H&#10;p4imkkDRqIIVjHfBx39j7eQe2OGzPQssFBFChRBHc+tntzXsQfXp9cIlyscXmFKY024EWQLNi+bt&#10;b5IPFX0SapWoZLYTn/DsMdsD7gd9+5wNhxGbJAIpvQfMbsjmzx2+nbnk0O85cIMxBX56fckdbI7/&#10;ACi+xJ7MFY7RRssOiDdIP/RnIz2P6EYz9juNsdvLJyxz7ACj7kH+J559u/PTq6a6qDVUTQs0ygAA&#10;A+pBsc8fQXZIt0tKAPlIxgbpBzt3AxjcAj6/c8MNkuTfHv3o9/58dwOL7cDqQmAgIblTxakAtZvg&#10;keho817307TCGSCNsYH+InfIyE4+ufbcYxwjzSAD9S1dhyOe92OOOb9ubtTRWzcGqrde4ENfFexr&#10;8u0FRx6dKphJyRpO4J9ic99gdse2e/jhPnP9P1A+hIvj7e9H356S0I+ZPmIO0+xYEeldjzXFn39u&#10;lkQFJzsRvgDc+Mb4Hfv9M7k54S03A4Av1AH3HHPoO/Pr06mI0aklWUjYEFWKvsCBd8i79jz0ch0b&#10;UNSgT/04G+CBuc5IPjAGfJ3xiLLkgcCz68ntz/D0P+nV1jacXssu5Wa1NCzYAJJI/Nd1VEfwAkDV&#10;GCNI0aTgkjGMdx/Ee4x9BvgDHEF83cDRHHaq5+3PBHqT2+vpdQ6YUG60XYPmFUV77Qbuy1XSiu3u&#10;SCMemPvvMxokV6RKkLQzHjsNKfkyHlqw2yxHaSt511xR+VptCnFHskjAESXLSNHlmlSOONS7yOyp&#10;HGg5Z3kYhFUL3ZiAB7djZY2nTTPDFh48sk8xVFijjaaWV3+UJFCgaRy7cBQCR6c0Otr+V3ok5zcx&#10;9Mys008t7dcY67VWuiGszp4c06WqfQWXkVNS1IUXOtOTCjtpGk61nQOV+J/jN4T0C4sOf/iHUFco&#10;2Np8oGPDtDbmnzWTyCARtCY/nOSbtVF9dw8HfAHxp4gKzarEvhXTzGsgn1GAS5uTvK/LjadHKuRG&#10;SPmVswwxpVbGYhR105K8iuWXIWn9Oz6I0uvSokZisXNUyZtdqbjTaUvOCQ6XDT4slxKnl02nGPCQ&#10;dJLKlJ6nHlPxh468Q+Mcgvq2a34SOSSTF06ACPBxg7EqoiShNIikIMjI8yYgH5wDt69leCvh94Z8&#10;C4n4fQdPSLJmjjTN1KdhNqGa6qA7y5EhLRxysDIcXHMWMjH5YrFm5X7nbZWVLbQs5VqKkuAAZIIC&#10;SD83fsO+PIIOJrdQBb0FAA37X/oCTXPW6CKADang2T2od6pjddrocEH7hXbrdedLaAtmMd9kaELI&#10;I06wU5wBjSFeTqOTgFxYqHPzH27kdu9f1PPP36SxTcaHy8+pF+xrjt/d+rSVca8FKcJJGFLwc5Iw&#10;c+PG+e3D0cNcm7Fd6NDkj+PoBwfXpmRx6H0A55Jr39qH3sdx36jj1ZacJ6iwtzuc7ADf3we2fBJ3&#10;yc8T44344NH2J5senN9/09+emCwvk81fPtf+/p1FqnWHy80mNJ6aEqw6OmlQOewCicpB7EgZI7Yz&#10;ni4xoIyjNJGGNEpTEGwOTxyfQgcC/X3hZEsgdRG20AWwG0g19TzzXv7EAX0r+aU4MlUmoTZTykKS&#10;mLCaMRsObYKpJKllOcaggk99JG2D8iTdUcESBSCXlbzDXPZBS2B2se19FvUqS8szcWVRTEBYJNse&#10;a9ODzzQ6Hx2ac7ID7VMCpaxhTy1LecIUAMBSyoJBH8ejCj3zvnhySfKEZjbJqJTflgBF4INlVHNG&#10;9t8dMpHjvIG/DDzSAPMss1ewJ/LQ/MRyfW76mMVlxhhKWmGWEgHCGmsAffSAMk/cn/FvxVyOXe3d&#10;3J/zO3J7VW4n37dvah1ZImxQqqkajsoWgO92BVEnn39+eevWI1YkuktFTTQJ+dY0A9xkDAJAGT2w&#10;fHBM8Cr81Mf/AIPzV9eO18jkn9BfSSZiw5G2jZPcnn6cDj6XfUlj0J7AXKnrWrH8KAQPBwck7H64&#10;8e3EY5Ci9kYF+/r357cfT9enQKFlrv0+30F/xNfyvog3DYjnZKsZGVLVknHcfb3I277Ab8Nl2Ydw&#10;TyQADwPv7j2P8+xHTwvoCQE6QB4zue2N87fbt9znhsKT39fU/X+t/wC3v0ZPpQH9T+v+nTZTyyc5&#10;28AY77Hx7Zx3OexO+eF0os12/X9a7c/w+1Gi6wXKKRucHyfJ2/19/A2+hAKTxZ/jQ+/Y/QHn6j3H&#10;TJ2qBG2snucjP99/PjsdsHhQjY9lAHp636epr/yOR0P77/3/AH9uh7tax2ye+MnG4+mO38yDnxnD&#10;iwE9z96oCq9a7faxffnjoiwHc8+gHt/f98ciH664SUAYzkjGBnxgHOdxk/YZGd8vLjgCzR79+efX&#10;g32NAm+/17N+aAQtG6Hfi7NL+p/QdBXqo8vOR3J3znPcfQ79x9D9NpSwqKv+nb29a4969Oo75BIp&#10;e11ZruK5oCyD39K447dC3Zb6j8xATnbf9O32Pk+Tw6qqO3JNg+nb68ivf2rn36YeRmJ52gdgD255&#10;5/19Ofc9M1v+VLJ/y284x9fAwPA4kpGbFAAfXm/oB7D19ew6ZLDi7b04ogn25Pfv6+p6bqmf9PYD&#10;ue+ADnuNifv779sPJCAOeTY7UQbP09BR4+/16JmG0m9vzBeRZsntx27gA+l30gqoFOdIAGANzgjG&#10;4I3z37ntnfHDwiB4PJ3XQ9b9D/fArnplmIANhSpoix2Hpwe5v37nv1gbjbZ2cdSnCsfIQVZBA7n5&#10;R4x+nk7PpprOaWPvzbXRv+f9Pc11Flz4oq3OEYAkrVgjsLN/YXz+vF7igZ2Gc4/Tv/p7+T4xxRIV&#10;vj0ont7+nbt7cfbv1KPII9SK/l+tdYFGTud/+k5HfGfHtjAz3GB3HD276VzyRyB9f159/ez6tlPr&#10;djgHg8duD7D7enbpP4f/AAqxjfGfPb2yO/v7AcLMpBsetWDf145v+R9eOiEZvkn/AE4rn9f6X261&#10;v9XkbPpu5tgHObcY3G+Qms0tSgdwcEAjyACTsCOLjQZSdWwroEPJwRfPkyVx9LFfr7X1T65CW03J&#10;CsF3bAH7KCXAG6gTVfK1HlbBq+vmtmIUyIx1UoYoxUFtqKmW0fs8hQTGOpIKVfKSpWP/AA4nP8Oe&#10;O2CRXyOfx/8A8rMKA/en94b4pi0BG7j3UsD78Qlh24M3mLojN+3UktpFOKwGRF8srqbGokAijZ37&#10;QR8l9Se1dKY03quusAV2qp0toKyNE175nUlaMLT2BUkbkkZ4utOYfgcYRtf7lSN1e4bi+wb0Njjj&#10;uBeC8ZKo1nUFljn2FET91TspEYkBAb5SSR3JYL+YgA0I1HGmlJOKY6V0+MrXOdUzIf0UGqK0zkJe&#10;QWmUY3Vt/wAkX1lzSjqooJWLDJUPl0c9iY40DwDdNGCwfaf3t1tFkk8Uex6BixIs2kOmNpUgTRlb&#10;z5ZnjzzSw3HHGzANj0w89ygokEkAbhD+Y5/dUw/uyp2oVNKQwQplOlqGdKVanNRGQFHUTp6atKc7&#10;tSuP2mhDTOsb4xZp1Mc1FgLdaUqBR5oD079WGkDZochMOEimHLUxYLGTEhVjNueF97ltxbdI24sG&#10;3AmjybQSpqOpaZbKymNhJabcbbUlK0AaillQKgQo5cIAIUkZG/WmNs3/AEXUeYwJ+ViCoN7QfQ9i&#10;AACCD368zqRv2GVWO1AqtGAop+4kt63GiNx9AVqiOhK+swywp99uZ0ltkSvhyzKOHljprSjU2UDA&#10;AIWFKUNRbJ7ZbxmxGnQ7VMbNmL8u7cpBhc7vofYi+BQ4466L8JXdPEOVujV4xo0o8yOQP87ahACD&#10;Ff5QoYh9poWoA4HRBKnnKTVdZLqvzCgupYSpIdeKGEKbUVEq6chsgtpGgByNqJSojUnI48qjGjVp&#10;HXdDkKRJCTHy3zeXIF2kEGyC3D88cDrpWdHKdTkf8NFkMuVCUePLWPKUoUIabHMgJYMDRRaKcGyT&#10;0+cKhBlvqQ2dd0QE9TUVKbUWoC0soa1OJDalHMeToSWpThCl/u9fDSpeMrbAaxZC0kcvJUFwfNjO&#10;0lgO6AkMvI5NdK84rqsUZncO+YhWLIxbDb1U/uMjnYWJsH5dpBXdfeX2pNlLhSG+tE0orVUKo1Rj&#10;h1kOO1GnuKW3KQpTyEvkJekqSlKUobUhGkqIMr8PL5UDQSFt2PDSgbWICODwhDfJZCg7jZF9uqrN&#10;y9P/AB+Rj5eIwC5EwklPEXmNIwUv5yOh3bSXCvEGPbsLGXY5/wA/HC40ZpSrdrzahEfU6h74kpSH&#10;go4cYUMALQs/InSW0KwvLLtkDyfNRgVysdlJNn5bJUfKCx9QT+YkjcCB0rCxtP8A+Z/ATqFlwsgO&#10;FUoAsnAlYq8sSgWPnBViNpZLHOTwYn3ClpbqJnXXYEfVUgKYmSEPMR57L60aFR0GMvRIk5DamdLm&#10;vTjSzI0JeIMgiQR55cBC5jZgxVgHosxflVDcPY+hsMVcuLDyPJy2yckZOA0D35Kug+WZHaEuu0gU&#10;77AV4fkHqG1aI3HqxaQ2llpVanwihHTWgmPU1Ns5z8qlJYKdThyFgBRJO/Bw0MlFjO4AY7jcWHLK&#10;rEAH5huI7elkUeerzT3nmjwZ5gq5D5bRSAMCvmRz0rEkAcKN26hdHgXXX1swUFuLETgnESInP1EZ&#10;nPbYDP8A244xKwMknNXJI1DuLZuPUDg9uP1vrqB7nmzua797N/z6elOQfb/fb9f68NA0eLq7+pA9&#10;/wBP/PR0av0/v/fr59PxSKP+b+oOltJUqP8AB8ubWll0RhIDilO1xtLatLrakHfbGSpQPZPHXvAs&#10;3laRPIpXd+JmUBn2khnjsrakGq+bkUpJPbjlHjrC/FaliqFlBeAlZUi81FdFf5JPnQxhxtVHBYs7&#10;BK9Rzkl0aTLjwYK5IQ3SqWxEX1Iy/wB46h2raH1tFxSVZblEpZP/AJamGn23EuZI2+NjyZDzyRGE&#10;lZqJ82lIKRNSsq/MtoCWsbtzKQVNdZhfGMHhrCTDz4syXFyoVyBijHXzY5AuRCzyIxetyy7WjYEp&#10;JHDkROkiA9N36O7KuRurNPvoQXqMstfCL0uJhxIoKg8HiFIWmIVKVpBSHkg9TGSxvrG8pjBzHlOT&#10;5yggh3+VloAOb+QWRJXFEgdQJkQ55mWPO3DK05aEDMsnmomx1fcRJFEv/wAsNwY2sMGA5j9wO/E1&#10;CayVQkrEuS62lyUwyha+u4hXRLwQErBIIKlpIBJJOdm9M03K1AOcZA5gjj3gmjtN7QDyGvaQRYo1&#10;0/rviHT9HaD8a7/81NKsPkxmVleMgyblX51Gw/Iygm+Kru7ot0SrVkR6y6iat6mOKKPgZ70WSy44&#10;2Gw6xPg9VxAT1B8zZUhzdtYUgqRw3LizLkSYUwRJF+VhJskUWA3KsQj8G7sUOQQQKtMPJx9SwMPJ&#10;wsi8fIZ3iyXM2Odq71UMVQShmaNoxUdu+xT8vPU9pHN9yLW7ck2Xckyyq1BhSUuVSLIatavOSFq6&#10;sYTbjtuTFlViGh1wo6ldjyJTKlBtK3GklrhmbDBhyfxEEeSpIKx7WmiNAA7IZ1dY3NWFiba3JFMS&#10;enosTPxtRiwdk4fHxxI/4Qo+QkO5WeYSYwWSQU+1pJVDRyHbJ263N5TfiL897ckswL3TbHMWktOB&#10;t5y5kOUivRm2ytLgVctvxmzLW0lBcMiZRamtbausvqIIUc3leGtPnH/LNLiSbSf3PzwseCP3EpJW&#10;yQCqOvIoAHgbfPzH0vGx8vGzm1TEYhJWz4YhN+RHMqT4z70jBJiP4lZHMkZBp7XroVyt/EF5Acy6&#10;vSLVqzlZsG7q3Pj0ql0urxTWKPVKjKmop0dmm3JQkPsKRJnONx46qrTqQdbjfV6erbNZXhjWcRWl&#10;iC5UKKzM8Z2OihTIS8UlEUgLHY71RA4HR4PiTTM14oWUxTymowGEiMb20HjAZbNACRFvd3I5O9C6&#10;acL0K+YKIKVbYIOCCR3wc+3btnjPLlAEbhQocrV8+oBvn39fTq9MQu1JHsDXHoeSPp3rn7dC3o7j&#10;eQUkHbv5IPjwR4HffbiUsiPfNjmu4ocj72b+3semXjYWSgBYg2BYNEc2PzGvYgdr78MlI1qISN/G&#10;2/gnz+hGBg5wB24dBoWeP7P9j71yeTDkR2dhyxFeoB7AevF2RdGjwBz28Q1kkHOR4wc7dwdxv/3w&#10;eAT68V7k1/p0UcW4kE7a55HHeuTwCfb+Y9OvegrcYIIAI2798jP0GPsTv7cDcPcV68/3/wCu19AQ&#10;MdwJAqvsbF8Mfbsa71wSOesTHUDnGB5Vjt9/PsM/2HAsdrsn2/v+/To/Jax6j2DWOwHbuOL4/S6v&#10;r0M51BWPISM/fB2/7Hv2xwLPFfrf6cffn6jj+DkcJDN6VwL4PNizRsAj05HHv0zdhAnJTscgEDPj&#10;Gdj7j2Hnhauy9j/d3X+49u/oem5Y2AJKCxXzL2/+uHYdxzx79uw9cMjJBBGT3Ge/bHv2/TA9uHhN&#10;2sfeuxvufv8Ax9e98N7CRam67jsRXHI9+/P0PTB9rSD3znPfYf1+2ST588OKdwtfSvQHjn6D3Ioc&#10;+nTLqapVBNjgjizyeO1nmrBvvXXCT8Ulkf8AGawVlCiV8s4rYwkqJV+09wkZ0g/KN8qO2f4ic8db&#10;8AbjpuWQAAucdxLenkQmttg2RZ7etVd353+LULHWcMEWW0tGqgRUeRkEm/8ALRPA4+lXQ1H5B+of&#10;mNyCuBVXsuphynzXmv2gtKq9Z+2rhaaOlPx8VC0Liz22tSIlap6mKnDGEByRGC4jmn1fRcDW4PJy&#10;oyssYIgy4gongvnhjSvGTy0MloSeNrgMuA8O+JtV8MZPn4EwaCQqcrAnYti5CninRaZZAD+7mjIl&#10;TgAlCUPevkB6reV/P6JHhUicm3L6DIVNsKuPtoqi1oSOu/bszDce56elWpQchIbqTDZBn0uLgrVx&#10;/W/DupaHITOgnxGao82AEwkE/Ksw5MEvoUkO1m/6bv6ejfCvjXRPFMYTGl/Camv/AFdNyyEmBAsv&#10;isaXMi4JtB5ij/qRKe+zmnv8vY79tiCfbyD3++PPGf3e4o+tnt7G/UE8cdvX67ExtZNAjcQar9TR&#10;7d+PT26TKBv/AGG/jfz58b8K+/8Af9OmzV1yKNcij+o55H06SUjHjftjwCcf5dvG2wyDwfavp/7/&#10;AL/26L+/9f7/ANumq0Entj38Ek7Yz3Axvt5+vClYDuT7fp/vfHP09OgR/f8AfP8ATpk40VEnfSc/&#10;oPOP6bn/AEHDyvVFa9/596/SumHi5Y13Nkir+3r7m/r36aqjhQAPnJ3OceAPOPfHn27Hh0S0Sa4r&#10;0FfxHHb739SOmDHQBFA9u1jvQ7e/1rv/ABQXGHkE9/p2yP8APxn29uFiQHgEfoOwJ9j39ft6H06b&#10;ZWWgRV3VUa7E1ZruDV9vQ8V0zcjYJynbudsZ/l58Z23J+h4dEh45PoO/H8L7fx6bIBN/TbtPbvYu&#10;6NDuLBHpz01XHChuNsjxjtnb2J/z+2OHBJ9j/Xt37/bpspd8CzVUBfv2Xv61xxf1HSJjDfP19jsO&#10;2c/yHYng959h/P8A36NBtu1F9jyfT9eCb9uK9OmjscjskAA7kDznP1P6kfQ9scLVgfof6/yA/TpY&#10;WNiflWyOQaNj3IFC+/sfXkdC5EUHfG58jAB28jt9Nvvjh9ZWUVdi/UX/ADsf3zfoYsmK1kj8o7AH&#10;sB9Lvj0Pc2b+g9UIqGCBncg52x7Ed/Pb+5zw95t1trtfPcH9D00ICRz25rg1RoDi7DHvfF8knjof&#10;Jp+UkFPff9e2Pp7d+x+nDqZBU2CSOOLsH3r2+4/8dNSY/FC6PBNc8d+3cE+np7jjoBLpiSDkHGwy&#10;BsD47e/8xxMiyh2ujd9+KH8x+or+PUOXGBFFSwrv3IoUK4scfp69R+RCIygIAB7n3znG+4275BP1&#10;GOJqyXz37Gj2/lXH2rkX6dVz45A2ot9rPvfqDQAr1r+F9BX4Kh3GcbDH+efb3++xPDyyDjmu30vv&#10;6jqI8TA/Nz7Dgjk+gJo1/wCOOgU2KE7KTkdx7H3wRj7EeTxIRyeQeRwfuOoU0I7MPsfob+3HHY9+&#10;o0/DKlYQ2rvj/wCzv3B/rgD3G3mYsor5mH39fT0A4/r1Xtj7jtCGro+vHbgX/A8k9M/yYuuJ6iVA&#10;EEnOdOBvufGDvjTq9u+yzlhb20aAv0Nn0s0KP0NenPSRp53KG3beTQAA4vkmie/cdz6A80gqiJUl&#10;RQUHScacZVkeN0nIOdvbO52xwX4wgrd8j+Vcn245vjv9ulDBVlYgCg3Ck/MD2FCux9j2Jvv3Gmhu&#10;A7oyDncbkEZzkAdu6SfOw7Hh78agHY2KsH1HB44r2P0/TpK6d2Jog3V8kEEdxQ4Hv/vfQyVR1tgq&#10;0gJ3BJ9uwJz2B/n9jjL0eSjmhe6vSuT6gc81xx0xLp7ICQVUCqBJBIPrVdubq+wvvx0AfipAydOx&#10;2x7bjwcHBPnPvtxJDV+vJHHf19D3/Tqvkir1Unnhebo97ocHmv48eoGRGKdWwJyQDsBvtnOc49x3&#10;A/nxJjc8WSAav3HrQJ/T/Sj1GAZW54W+Tdkccck9zwPX6V0AkRQSSUgEeP6b5Od+22d+/wBLBXFD&#10;1HofYf6/1H8umZ8cswdTYAHB+nI55sHsLrm/QihD8UEEhOMZPY5GDucb757g9sjHvxIVrIBPeq+v&#10;I/s/fqE6AqCLI9VPBBNntdbQf9T9o9Mgg5OnHnAyCT49sk99yPtxKikKmrPpXvQvueTzzz7d+3Vf&#10;NF7ixatQ4sg2vpQN0foee/QtMLOfk2OfBOf7H3/X7Z4kmYgCv4n+nsfv/PuOo0UaqhjaLatsCrkM&#10;W3HduJU+l7TfJABHv0kuJkEBJOBtsO5yM5/n9yASccKWYijx39STVD9O/wB+/b16MoojkjiQIQlL&#10;YpbpuL/zDnmqo8cnoVIgZ1JGxxk+wH3IG3f6HtvniSk49fS+RR/T05+30rnqhkhdGZWFFSAeCBdc&#10;foeAO9myOOh66YgBQ99wRnOfue/nb2zjxw+s27kEdq5oXf0Hr2+vb16aKn1H3Hft6n+66YLpwTk+&#10;Cc7Yz9u2PsRj2wcbPibt39ueB7Weeeeef6dyK0e/G0DYRz+p9gL/AFv06SXC3A07HO/0+vfxv7H+&#10;XCg/Ao9qH0+g9O/2v69x0rbRAPqa47mue1j+o49a6RMDbURjJ3IOx+g2zkf7Hclfm9wOxrg/eu3F&#10;89ue/r26HlrwShJs3RANEc0eaPHc97qj6t1RCCAQdwAAQPp3zjvjxg5xnvw6JjRANHczE979Pc9v&#10;79+o7QKW+YcAUB7fXgVz+vPrz1gqIRgacHBJG23ucYJ22z2O2/CkmPNm7NA2eBz9O59L4vtz1Hkh&#10;+YKBwB6HsQQb547evN/oOkzEz/hwPqCfv3yMn7HG/bh0TD1/T9OwND9aB+556aEdng16EE0b9eDX&#10;cffv26SXCAJOnJ/2Nvf3O/8AQ8OCcdga/wBrPuB6/wARwem2i5bkhqIPe745IsmzyeRZ9fQ9N1Qi&#10;NgMDGcgfTtsBuB432+xw6s6t372BQv19fsR29Pr2PSCu0WRuFEmz7UDQsc/rYrv3HSCoucjGTgDB&#10;HbbsO2SRv9yPfh3cPfg8j6m+9enPqfW+ozU+4LttTRsE7T3HqORwf4dILiAd0EK7YKBgfXOdxjG2&#10;+fPCwbumHvweSeDz2N9+PuRfI6r5XjBVTE3mCg26M7CbBJBuiCaI47G+4ICCoajqIAz7kE58nH3J&#10;x/M4x3MMBVWR37/6du39e/tFleQiQAor2CCykjaRyWA4B3Hjg/lJr2amCsqxjP1BO5848fQHfPfh&#10;zcP9h6/yv+HB6pZIHZ3BBYjguW3b2qiV4BAB7WBxXBFkZJproyUp3UQAkg4GdifYn37ZA7d+FmZe&#10;A3oSbWr+nPYfrf1456YODkxKwjQ3YVVc0ADRLN7nddCxfA9h0qmiOnOATtnvtjwcAH9M59/I4Byx&#10;d0LBrtz/AD59xYNfb1dGksEYEseBuCMKBvuUHFCuL9Bd8dOUUZJAC074Hc77DOMb7n69gSB54S2S&#10;wJIPAPbvV+lfT/10s6SgoEFStEkMrEgc01WLN9wATwPTp0iiozjQSdjq0qCfOwIO33wAfqDwj8Q5&#10;HLcV2sX9jd/6G/XpwaYrOd6owe3BVWAAIJosG+nJCiyOavlyikAjBRtkkYGATvgAY/vnuB9iOQQb&#10;Dd74sknsObr+f+3Ty4ELIUEabRZFqac9+PUkizR7Cr9OnCKVg46Zyc5Gc5H02Hjf6jIPnhPnsaAJ&#10;FD1IAuv1+oNcD9ehFgeUGSOL86t5m9vzjmqHt81EX/C+nKaWs6cNnycY3BONhtnHbbtt2I2Dfnmz&#10;bWefXg1fpYocdvT3sdCPCKgqiN3O0EcoWFNsDflB4v0v78E41DUsjUM/XSM7j2wfr2GNicnbhuXJ&#10;9z7A8mrHubvtVn7DqbjaYRagMeG7DcQPUdh9zV0brngG49AOMlBOrbsNlA7ZyM489jnwM9obZij1&#10;7cm7ND6c969PT1I6tINFlK2IwATfzUgo8kj3H3AJ+vFGWrfSlIVoGoBISDvncefGd9/JT4xxGOfZ&#10;odrNnn044oe/p2H179Wi6H8hcMN4AVVK0p97r8o4N0OSPbjpY285pJ6aRse+clOxx4Hv2O3k+OEj&#10;UY7ALE2QODdHmvf1r/b16Q2hzLZKqGAAAK8kdh84uieKHt39yim3nVKwlkjBOCfG42z3x9CAcgDf&#10;JJWc+MADeCfb7DsLHoa557X6DqKmiSuSBEAQzHdZAs9zdE8nt/3cD36eIt1QKctkZHzY3A8eTgY7&#10;jHgncnPDTaipDkNYB47/AE7e/wDDuRXA6kJojB4wYzyDaqoIB4ABs2WFnsV5N17GItAbSSpSFLOy&#10;RpG2NtjgeAfbHvvtxCk1EngELwSTdm/Sh2r9RyOew6tsbRIw7GRGarVSQB9rFVdnhRxxfUij0MkA&#10;BGkAYTtnYHIUcDvv5yQPueK6TMJJJIsmyS3PsRXerI7cX1dQaRwBTgAUoUDtfDHjk36AcEk+nWwH&#10;IzkpTeZFYrq7jrUe37dtqjSahLmSnUNB+Z8FNmRo3TSsTHWGodOn1OYmEhckwIL6mtkLKedePvHY&#10;8JYOJJDGs+XnZGxENjy8eGnyJRYKb9jKkfmWNxLMpC0Ou/DD4XxeNNRzfxcsyadpmMpYIP8A5Yzc&#10;i0x4XcFXSJSpkm8tlbaFjDqWN7F2dzM9MPpGbrgqN2RuYV3JqTC6tV6PbrM9+24yLos6z5sSlORh&#10;MnBmmO3/AGjcLwdmxBWaFVm6lT3gtC2j558X+N9b8e5OJjYmJkYmGirBFgw5UzxZMsjkCbKFxY7S&#10;OwMUdoEUfJvY1XqDwX4B8P8Aw0ws2bJzsaXNmbIzZc/KxsePKhxoMWSf8Lh7RLlDGiix5ZZAJGkd&#10;gzmNe3WsN9fiXcyeZ6xbnLe1XrSgXCxHoaqzUJXwL8Gfddn82aEXITzb7ZXPtbmlyoXUbdlqnqeq&#10;dIq7lOmxVuBsnPY/hwoiTahmwQ/J5qwQ7pp2X8CmoRKVUWnnR74Cf/mUopgQOdZL4khE/ladhTZO&#10;zKSCXKygIMZRHrsWi5JG7crsgyEyUja/xEYVl27uPmQp/wCNp676heVXu+6udz8dE+n0ChzoFOs2&#10;ni2aMqjRK1VW5lFtF1mbTqVU6rUWI8eu1yPHcm1OFChxXlKiodad6NrPgbSI43h0nTpMmSM48ifi&#10;sjKhIjyF3zGRmeKRgiITAhYRud1BgwPWK8N+PZJpoW8S50On4ZbUYZJcHGxMmUyY0rRQRRqqTJuM&#10;j/8AMMFeWNQN20JQlED8bT1fyEQUz+drcHrUSS3UEI5Z0cOQq5GclwWI0ZbNPeQ41KYak9WWScqj&#10;RpAMeRGZJz+T4GmRnXF0DzwM+OOJpNQy1B05vPE07hspG89XXbHGRwYyQjAWNVj+PfCDx4jZPibI&#10;ikOmZEuYo0/FIGpF8c4sUJGE+6AxOzM6Ehy4VnQkL0yqn44/rpoeu4bY5p0GsS6fY9anTKbcHLil&#10;tU6LXXm6Q44lqNHkRmn24/5tNXCmqKhAQ6yhlSS2hLWm0j4e6TNh6nLqmBPiT4sepZGKMfOypY58&#10;eCOCXG84OzeW7tM6ObHl7VYkKBuwXir4ltj5mixeF89c7HzJNKxdQbP0/EhEGZkZM8eV+HKpE8qL&#10;FDG6JRDmQrZYWjCR+Nn+IElyYtjmbayUsmQthl6x4LqEJbhTn2EpUuap95LaqPD1KkuuuL6kt151&#10;1yVJcctYvh34YSOhDmMVjvc+XkCRiMeX5mKhVtjGpJUKLLMOTfWdl+KPiczGm08EzKDEmJirFtaa&#10;ND5RdTIT++I2sWI2qq3wR9Cn4NPqN55+pLkzzb5k867wl3XUInNVNj20VNuRIcGlW/Sn5kwsQy++&#10;yJst+sRETZTWguswoDDiQqKVLx/irQtL0XIxMXTzOEePJnl/Eu8r7hktBGAz/MseyLdsugzse5Nb&#10;7wXr2q+IcXKz9SMEbxnFijTFijSMCTGXIlBaNiJTHLI0aSWLRQFBFHrtNTqa7USOo8GwcHKkn5Tg&#10;ZOB5+mcZ88YyXISKti2SOKPHHa+/H8D9uetskJlsqQBZu7J+3pYsWD/H06lzNmNLShZmnJOSdO3f&#10;2x7HPjJOB9Yh1JxupB6cVZ5PHNj14+wBIvqR+GWqLsb78Ae3bufSqs+n6SKFb8KDhYeWtYGxxg5O&#10;M7kkDOMfbtttxEky5Zj+UVxV/wAvQe90LPP8VxwRxG1BuiLJs8/wH07dujba0o2Rv3zk5J8HPnv/&#10;ALxwwwLfmsH7EDn0F+nv6+9X090uJOn2Ge4/Twf1/wBRjhOz0vj149fcH+gNj79Fdg9v05/v7dKi&#10;S4521b+c4A79j9/GeDC17favX3skno+lEIecO6T7Z3O5+pz/AF4I7QKs8X60Tfp25BP+/boUbquf&#10;59KKYcR3Az7A5/3/AGPjPCeOwNepv3+hr0/9evQII4IrpusKwQNj/X/TH+988F621kc8+9e30+38&#10;uh/f9P7HTFyOtzYqxsc5ycgd99vp/T6cOrIq3x+n93/Udvt0B6+vt24+n1/89+mTsDbJcQPG538j&#10;tt7+368OLLZognvzXb17fav0q+h0NejxWwS68Nvt332x9v1+nDys5oBDye3p+p739OLr156bKqAS&#10;TXPJv39P7HQSTLgtlQStG3uU5KvG2xB+49wTxJjhlbnYxvjtVX3/AI3+vHc8dMSTwrZ3Lx2A9W9j&#10;Q47cX7X256BSakyAdJGDnJ8jOcnvsPOc+/sDxLjxpCeQfrZr7Cuee3B9P1HUKSdDXAVb7gc88k3X&#10;r9B79/UG9VGsfM6BnbAV7+527Dc99gOLCLDaxtRjwW5B9Pa+Ofcc8jtx1ClyEDV5sahSLJYG7vgD&#10;g9uCSP6noaurRRkB1IOTjKh3HfG+OwGdz9vBlDCyG52Eg16UATY54vi/fvZF300dRx1amdFY32qi&#10;OwrkKD2J9K5710IlXDGQlZS6nO+NO58bjtjPbzjIOMdpsGlTORuQjsOe1DuD9RzYr+dDqtn1qARs&#10;FKBi1jg/cni//sqPv1FplxlYV03TkeB5HfST2GCTt+me/F7jaUEKhkA55PqOTyBQJPcCyOfTijn8&#10;rWXeysnKj/u5az27ntxfJNcXyR0BdqriidJJUo5OScHABPfcAZOdwfvtxZR4KDuLrih3ANkduK7G&#10;ux/rRvnuxBLUxN8ndubsa9uaoDmh6duuoZZP+HyMHf8A1/7/AOvHQSO3HXWOk9Ckk/Lkdj538427&#10;5+h24Urkd7I/n0P7/s/6dY5O2Acjf32PsPHjHjc/ThW8Ufrx29O4/mAO/wBeOh/p1rt6tElXpz5s&#10;jSo5ttsBKRvlVXpg+UHztt9u23FtoTk6thmrIaU/MeP+hJRP6WD96vnqp1sXps4B2/l5okLTAlto&#10;otQBNDvX69fNhPjrUzFKzQSsURelQcPw60qtdK8RztlPYqBRkQNXzAjUO5o6/iLQ6moOPXyxgyx3&#10;J2AJ+bHPJvuGJBHJHXEZog2mZQX/AIcIOtRtUs3/AC8olmhZS42WuoWdpXaw8zywGPUjtGOpLNSa&#10;6r6D+f1cqCW+p/8ApbxBcUV5ScEaMglSdZ+YpI4udPkH4DGb5SPKWjfsRzQA+YkEkVx2Ndc58XLL&#10;NrmoKyzLcaB9tBFC44KuhFnhSAGa2Pz+gYdRqJFWukJPRpjyF0mOdU11TcxwG3a0UCfh1BaigA6l&#10;eaeqSsrBR1W8/PKqrlnzc1CNTNIiBsYn8RGS24A1N22rxbhAAQaPSMPHkD6Htj0d0TQJA8k0w/aM&#10;RGMnkiGIMvm4bKD+JZl3LweDQEJ5nIUyqkMqbjJT8dUlaYznVYzohJw07qcGoYAUAsHGglCMnVGn&#10;ffqRbzJ2DNi/NkJ5cw+YH95GQooEcWCNtkMepmj+YmkLHNj4UI8nKUjTJfMwrZ5QzQOXfcppfMG6&#10;0cEED1krTAeQytLsiOtaIgCEApKdLasg4bSOwOpRyScDcb8dgLbAV/cPt8w21WbC1dnjk9rA9e/b&#10;zZ5UcpdjLDIxSNQkgKD5NweyGKNJ8tBlUsT9BfUfqbMlDbTq6gmQwpEUfDrQ2h0HqLCXP4lEEgFJ&#10;So41YxjsMt4yYDTIWEQQ/jgC6MWXnHc1Qr6EHggXYJ66D8JMUx+KMtJRHEraOzXE7HdGczHF7GVO&#10;Q35iRdm1FHoe4+sUqrIRhwmXRiWFEo6oSgD/AM45DbzQyWsnQpr5SCVbZfGYrgxW+QqmOUX5W+Ky&#10;L4O00WFA/N3JNUAeujapiJJrzbIsGeVJ42DHJEGcibg7b42YFitq42B91gcm16cuVBxuFNfc06vz&#10;6ngLUnLq9TUEJIawgGO8SUawpXSkh5wHUjASiI2IoVMclYHsiTZMtu1llBO4r3vj5au7FqeR01cF&#10;nylVp4m2vEZMSU0v5X/+ZswBoWaYFjTdSe16ksQpTgdVAUmsTiEONsPMkJmw1gqQ4EFw6xrJClLd&#10;WOmpRTjM9cOVooPLnLBoY7RtrqNyvdcApx3CvwASACaOfztXxhmZcc2nL+4yGuUBopWQvIFZ2Uuk&#10;hpQd0kYFEbiwPAy7as2/LhKkqaadTSKwlK2GSwh8uKQpzrg4HU1FOpKErS4FBKlJCEks5GPlxrCj&#10;BZEORGylXIKhBRVQSQvHamoEA0L6kaZk6XktkT4jS4rDAlXJ81Y9rh2Vxs8tULEUDTRhiAbsDn1V&#10;Q01xDjqVKS3+x60qqKfiiz03WT/zaAQl+KjKltt7F+OpcZRUUJIjyI3mRBy63HmBhKqtuBsALsvh&#10;hfJPyuARVnqdiSwnCyng8ify5sZkbEdomLfJSuZBtVkYsdpBVlI7jsKqLxdqVPbTp1O3PNCVb9Ms&#10;mQtaUMJUM/DJV/8AL6ju0ANQCMcJx9qZUjgLtSLH/wCmCAWLx/MP/hGwGFXZPAu+rnE3vHoyu0od&#10;9XdXWQHzCF4UNQraWC7KJV07ccD69YkNwxYoShxeIUMqLaCrH/Ks7q0hWkK75G3fHY8cOeRWkkNg&#10;HzJODwfzsa+td/fnnrsckPzNRo7m5IJBontXa+3PqOAellx3EgBba0f9OtJQT7kBQGR2yQCMn34T&#10;uXkAj69uP19D9O/ReWPlUk9j7g3YPFiu/oQfQ3yOuBX4mzKU+oSColrUvlfbGkPB8kaJtbCigsnS&#10;kDOFKX8x30DY8dY8EyEaJlgB6XJO8oyAU0sYG4N8xNngIRzRb5bvl/jOEDWdLcmPcY5Vi8zzwwKQ&#10;zl/KaMiNJCpPMwKlSdnzhR1zia6Sn56UtpWhLTSgWupkgql4CgsqI0KBAGy1Ek7pUnHSMBZD+KJn&#10;mhYZFOCmMTZiQ2QVIsg90+SubsccU15sfytIQabi5wbALod+ooiRmd1UIGlWYiw1+eGkBH/aRYNl&#10;5nWysmOdfQKkLXK1IIjPpCVBIKFOoQdKUpUWk4WpZUdB4rAJAF4mCiDO2sEgKkeZ81WQdhIJkLDz&#10;AaEfF9ato4Wmdw+KzjUNEaSKWTLVwTGqR2Ixs86NSoiKnyT834mzz1HW248yXVUiW4y5+byG0NBD&#10;DqNLa0AqUw8hetS/mS4pKRq/wnA42HheQLpEZKg3PMxco4C15fyh09jz349uuY/EVB/xRvLqP+Qg&#10;EaEctIrZSbmYEgAi1Y0bokG6tGbDbiOGFpacMgxHA4w0IrRSZjQIW0yEpLilJJCkpAIIyNjmq1jb&#10;/wAQY0kIVN0CM4G13eUmZd/74bT8qqu17BAr2PV74VV28DalHkSl4oM2dI3efJKRReVjylFaICdE&#10;WVy9RqdhYsO7dR6VSo0pkPvMpUpqEG0PJSg9LELUMvgIdUnqadRWlQWpIDiRgK4r1KtsjpUL5rKa&#10;DhypcLQUXGKJJCj5lY0LUgda3A1XO02Z87By5VeLSSFZvJnh5TeYWL/v1EhCltyiOUAEEOpId/kt&#10;ToUgSKNWJbB/fFDbrusMmPHedSI6gAtsaUKToCSErIIUgKUTIzMJIo1LMrIziOnQKTuNUx5Ug3RN&#10;LVEV69PeHvGa6nl5za1pC5UmYn4v9xkOkcTQxCInGiDDygSVYoZSd6LR54ytatVyzb7oN6wYsb87&#10;ok6PW4clxLkmmrq1NqbVRiuzYbqkvOtOSaYlT7JeaL7JeSVNgoc4YyB5uM+M9+SWOOzKV4WRCpRH&#10;AKFgkhKlQQCAQCOOpmkrp65EGZjzPFneRLmjGmYbZGGSyRxJFMPN+WLymZ2YgNvR+SpP2RU192VT&#10;qfLe0B6ZAgzHg2kpbD0uIxJeDaSVFLYddX00lRKUaUkqIJPnmVFSWRFvbHJIik0SVR2Qbj6naLbg&#10;WeR7ddkQsRfBJAJ9rriv/fpR9D05cbS4nB742OMHzjx2z3HffhCsQbHb1sg8VwTXfmx3+v2XRF1+&#10;oo8V3A7cn04rjocqnHJIUM+CBg49j9PPY778SRPQr04scGjxwDx+hq+emzHGxJoqf/nT2/Tt6nm+&#10;3bpq5HKFaVJIURsoAkE5A7jzjfbx7bcOLKG7cduLv19R9Dffjg9I8qqI5vv7V/L1rv8AUkcdYhok&#10;jGo/QDvn7j+md9t8cK3qP8wHt3H8P7/06HlG+x5v9B68g/wv9Qesi3uARjIIGQRj23Ixv4xngB1N&#10;Ub/1/wDf3/n0DH/8E8V27V62foP/AHfWPQQrfA85xnvj6+d+/wDU8LDn0P8AY9Pt9jXt36IqV4N+&#10;h5I+tjt2Avj2sD16TLCTnOc/2+48/Un9eDDkf39f7Fe3avQiDXcV7GqPPFfTmgPSqB9emD0VWCoY&#10;O+cY77jfzjH9RnztwtXBIFV6DnqJJE1kqSCb+X1NkmgeL57cfbsOhT8bOcp75IG3nH/cff2Jxw6j&#10;lexP2v2P/v79IdVoBgVehZPY0KPubLd+R7kUOuEP4q0PHNuwCArB5YsEBJUDtdFw5GUlCjkZyAvf&#10;2Pcdi+HUhOm5pIHOoeoBJ/5aHgEqeR+gAPXnv4vUms4Nsfm0lV4BIIGXkXRr39CPqPQdckFpVGeC&#10;0PvshRVkJlPJ/h7ZSuY5/DnJy0v37Y46StMa2j05Cr8tmr4QA8iuD/EdcalKmOyga6+Ux0b5IDEV&#10;3Apewrkc3UppdUqcKRHlsT5zaojjcph5lSWpLD7WVsyIc1DcN2O8ysBxuSzILqVJyhYVpAKeONo5&#10;IyquHUoVdVZGB7q6fOCD/wBrAWOo8NpIksamOSJw6vBJIjxuGAR4yDuBUMdxQjaaogbq6X8jPxIr&#10;5sgQLd5txXuZdst9JhFwB9mHfdMjhIAUue+EU26m2Ep0lqrrjVQ6dArK1YRxzXW/A8E1zaaVw5jZ&#10;bHIZ8RiQG/dgXLjEmhQDwi/yIOeuyeGPidqOEq4mtE6riLtjTKdkjz4gGC/NK1R5aqvzAyhZSAQZ&#10;mNddgeVnOXlnzqohrvLi66fX47SW/wAyp6VGLXaI67smPXKHI0T6a4pQUhtxbbkGQpJ+DmSEgKPN&#10;M3Ts3TpDBmQSQtzt3D93JRrdFKN0cigiztaxzuCnrtum6rpeuRefp2XHNtVTLHws8O6ionganQtz&#10;TEFG52swA6s5SNzscfUD3G3n6dv5Z3EPcw4JN+/Y9uOe/sfQ+h6sGjIvZYBFG+x+38vr9uklNA52&#10;/mP1xnuOFbx6iu3rfSNuxvmBIHahwT3APt9R3+nSKmhnCfI2BHg+P9e4+3C79br1vsPofb14roil&#10;kbLIPp2IPqDfHHWDkNxIClNqSlSchRScKBydjj6ZH2z9eDWUdgymjR55X15r6e1n37dKbHlA3NEw&#10;UiwzKQCLHAPb7c+l1x0yWyUg/wA/4e3cY3Of1xv7eOHQwP0Pp9v79Oo7RFb7j1quferP04Pr+tdM&#10;3Gxvtj+4OCf5fT/Ls8r+hs+3qf8Az/XqJJGtE1RHfv79+fvz0xW0Co5/t/n/AF7Dvtg9nQx7g9/4&#10;fw9+B/CjfUUkqa5P+oA79qNiuPqB1+EcEdj27n+hGdtiP6jxwe9vf1/T7f2eiNm7rn6d/a/79+bP&#10;GJiAjffvnbfb+4/mD/Lgeb25H9/TuPr9vTnpXlSdqKng8Dg19xQv1F9hQPTR2ECNk9/bb6Hxv/Yb&#10;ec8LWbtyPr6iufT05r+fQCyIRub5eRyP17Dufa6IB6YuQAMgYyd+2/nfY9wdsfy4dWWx2+ljt3+1&#10;n3uu326dBJPIHHYjnnjt/f36EyIymzggkEHxt23Gw8+3vk+eH0kFfrfeiPTt6/3+iGQHmjzwb579&#10;hyeP09QL9T0DkxlKB27+ME98/Udh22z43zw+jgEEUfp/7H09ua6hOhHoDdiyCbBv2v8A8fY9R96G&#10;pSjhOc+ANvP8wPp4B995aZBUd6o+t3Xf0BPNe/BPUR4LNp2PAHHfmuf6/wAbqugsqnuFWACN/wBB&#10;v9u2Nh5I/rLTJRh8xojnj7e13ff/AGHHUKbHYt6/qKrj1557D279CnqUvuUBW3k9vcD6nPfA8eBw&#10;8uUnoxHbgjn/AF7UD1GOE3HCsa55qifoaHHoQO3HQ4UlAWQEYOME+PB27j9fr3AHDpyTRtx6dhyb&#10;H29e/wDddNx4RDk7aBsWeQOOw5sX71Y9iesXKQncjbbO+cA/Tsew/wB7EIGSCQL9e9c9/wCA/gf9&#10;3jhdzf8A9bV/0PPP/roQ7Tigk4AJznxkZ7knG5Pfbv44kCQNxfHp68+n24PPb/XqI2Lts7aPqQO4&#10;u+47D0+vPqSeh7rIQCAMd+/g7d89/wCec+N+Fg82T255v0/Q9NuioOBfrz9Pr/f8+gMxtKsoWTgh&#10;R39uxA285z5I287CShohh3sV9D72Pav7rqNLRoE9gTybu+Ct2RZAF+nf36hc2AoBTmCRq9sbbkA5&#10;842zjBO31FvFMr0tU1Di79h/5rv1S5OGSrSKbNk1VBVB7EgdyOx967XfUZfjK3SRv39/ffHcH77b&#10;8S1PPNkkVzQr+fP9fpyeqcp6Gyar0AoVx2NfSrvn06FPQV7gJyPBxk+dx/pv38eHklC13HJBBq/t&#10;Xt+vf19OkAMgAC3RP2ocjjj1Ng3fe+e42RT1AbjGd9x+m3ttnc4PbvkcSI8gc3wQa97B9TX2v+z0&#10;l0DWrqVDUQxu/vZH1JHpzf2EP07UCcbeNj9wfOR7kds8S1n9O/N977ccc8enF8/qbhyYgAkokhV5&#10;B5BPsCOT/Dkmh2voa5TAjfSTkAgDx2O5/pg+/tw+s1mrI/X/AEr2v/x3DBwtoUbDZ5qrC+92bHp9&#10;/QdMHYK87JAGPY59sb+RvuPb6cPK4AokntXbjt3o+v0FV9+or47C2Apbo80T24o+x+nNfr0HfgrB&#10;JUAM7DBHj74P9h42HElHBoLye5BBH63yPYe/HbnioyYG3s0hKhqCkNu3UPlUrxQHfdyATR5I6ZLh&#10;KI7A7DIxuT39z9Oxxw6r1zyOxJ7D09Tx68H7/rAkgdW28E8jiz6d69b+vrfA6QXTyRko2xgg5BG/&#10;9s/XzjsOHRK18Hj688f0+3+vPSDEQgIuvXsCDXsCSbHc0OSQQCOklU7ABKTjGNxt4OwGNvqf7jhf&#10;nn0Fdz/C69//AB9R0jyyvzUwFnmuP40b/jyf16RVBznI7ZOwOwBOc9j3x23A28Y4Us3FDk/X17js&#10;e/F/X9ejthwefdqoiiBzz2PY+gr07jH4DAzp7g4J3HucZHt4z23OccH5/bt6muwPpx7fQ/wojpVn&#10;glex7iwTXrfb6nvdc326SNPPfSCd/IyBnt5znfPf/LhwTp9uOPWyB3PJoDaAD39emtltuumLc/QH&#10;1uqJ/QV+vXqaZq3KE7nG48e5OP7dsHgGdR/mPPI4NfYV9/Xg8X0sRqC1g2a5YWCVYixdd+OSas9+&#10;OvzlIZAJKCon2Jx7Z8efGB+nCkyC/CkAAn71/MgH6dv49F+Gia3KFit3R5IP+baKBrkcEniuewGv&#10;Uzf5EkgjfAwQAc579vuRj68S0l7FqB9Ob59O3r6j0/1rZcbkiMll5BBFUKC9iR9R7jpFFJVuSnxv&#10;gbg+/f2wBj39uHDkngBjxXvyR+ld7u67Ec0R1EGKPmJFG6YkdjQoD3NULF8fQHpQ0knPy5BzjPfJ&#10;G4x42IG2Ox4L8QAR81cg0O3f+l36cd6HSTi2m+iU7KzcsCbsir55rgCgDVDpE0QqAGgJA3Hc7nuD&#10;ufc+/wCvDoywD3BH3r696+g6iHARqFhaawaDNZuwSbqxVc9weBfOYoaAnSEaid8gbjfxjYZPk4Pn&#10;cngfiiWsMBzyB6/T39+3bn0HSW0yMqRd2QS3Ztx9SQPv+ncEdnKKGjbLZG3tk433ORnGfbvkHwco&#10;OWaI3g8+39PQ8C/U8dx0tdMU7VKyMKsn5ifoxJo1fYg0RQB7jpymkaNktjH2JH+/Azt7cJOXYstQ&#10;9ar6/r/Gh/rITTVRtqxnsBRB7+hJHpXrZqz1mmjoJGUADOx8+M57ZG23bPBHMPPzAcCxxxzwex55&#10;/n246cXSYyeAwF8mh81d755+h+vfuOlvytKQRjOCfcHv/b+m57ngfjGJAuj7cC/9a+xux+vShpiA&#10;NwTTVXI2gG+OSCOK+x557YGDvlKDt+uPGR7k7bHv/Za5BohiAfQk/UWO1iu92B0xLhWwaJT2O4Ue&#10;/fj3Jo2Ox+w6ctU1W3yAnI75zgkA+cDHn/3PCWyhzbECj6ir5IPI7H/au46XHpr2C6qex7k8HuLH&#10;IIPp69/QdFY9IPkHcnYds9tyR/Ltv7k8R3yyO3eqP0+vHH+3qavqRFpakHcW70NvpRFg2e/PHuT2&#10;JPBhmlnACGwlR+UbZyNsd++R5GPHniHJlCySwNcm+4Pfj7X29TwPfq2jwNioYYwjlQh4snmzd8fM&#10;bLcX35oAdS6k2046eo838gycLJH1HceAcjB79sduKnM1JV4RyCexHJJ9fcj15Pb7c9abTtFkcs86&#10;/KtEK1rTVfJAHb0vn6d+pdFtYSXm40WK5KeXqKG20laiAnUSEgZCUJBUpRwBgknwamTU9itJLKsS&#10;rVszbRZIABJ7sxKgAWTfA9etBDogmZYYcZ52YsVWNd/ABLMAoHAFsWagB3qrMbuydallQJlSvCvU&#10;W16dTo7kubJrlSi0xEaKzkvSXxJcQ6iO2QSt3pFtACtSvlOGJNYxccB8jKxoA5AR55o4FcsOFQuy&#10;l2YXSruPfk1w7H4eycx3ixsLJn8pN7pjwSSsqIw3tIyhhGik0SxABNEgkVALX5m8p71Vps3mRYNy&#10;qUEqRHpF2UOVM6bmnpL+A+Mbn6Hc/ulCKEu5HTKspzNh1LHyVDRZMU3H/wAxnjlI5o2FYsKPowv6&#10;dVM+kywFjNiz46hiKyMeWG1H5WDuiobF1tazz8p6sxmlrGlRZUlK99bjamwRnHylScKGfKcg/fPD&#10;j5AUGzVflu+RXeiB+n0+3LcOJuBdFEm41dqwvsdoF0Oea47+x6YXlWodg22u45kBVRaRUqJSw2mQ&#10;zEQ1JuGrRqHTpD77w0Jhoqc+C3LUkF5MdxbjKHXEJZcoNY11NMwps2SHJnSLaogxVV5pXfcI0VSQ&#10;AWYBSx4Sw3IU9avw/wCGDrOfFgR5GJhmRXmbJzmaPHhji2GWViisWYKzFE+QyEbNwZgetcqj6g6n&#10;X0fC2lRJ5Ynt09hme4hVBjNC4lWZDiKbnSSqa5KYa5pW/IT0kw0tVq3HkhsR6glrjlmr/EDVZBsx&#10;Bi6OrsQsuRImoahtVckgjEhJijYhce2MjlA/mjeu5B2XQPhnoOIxk1JsvXjGqmWONZNK00MWxNxO&#10;ZLWTIiXmAJ5aK4jMUhSZVZ4TRuY3MG4K5b9QqFYfVTHX7UmP23bcWS1Sfh6rcXIu4Vx5st9xCHm4&#10;45tXk3AW8JKY8WfIp5cQy5pVz7U511Nnm1KSfMeaZiMrVslcWJLyJkHk4cIJUBMnHDKyHYq74/3d&#10;10vSnfSUhxdOXGxsbHxGU6fouLLK0ipiJJc2pOUDOJtNyWVxJuyC4iyG84ANBGqtcUey1UCJWFRo&#10;lOs2S78DS0fmlQVITyXs+6FJlrbQmOFruTkWmUz8S6WGJECTEJZ0gKaRoy4ymimZNySBlQaZhr5b&#10;aNkcTSsJJNqSzb1jJlAZZ4d6k9E+KDLJjo0IlZmxyNz6xqDLMPFekowiS8eE84/lyZFxcSYmQySb&#10;erhtuCzC5g0llyO0oxOZtI0fmsn83qSYVL9Wtdpshlqlwi41FEejc14ijGkyWTG6jT7CXI8vSUxv&#10;YKwtsUKsTHToSoLNj61ghn1LMCxv5oCK0qJJHOjqA6TRdLyQCnm5AVnZcjLjXVJ/OkRl/wCE9bQR&#10;aRgF5VSJoZpBFIyS4roHMc0Eo3fJJzMpTlt3nzTtvToXQ+YFw0YpcmNvFKqTJvGEG1LQkfM2GMKZ&#10;ICmMBhRU5qPHXIcgSxpkPKSZtO01txyQ1b8BjW4Kd226MZ/6YJBLXfXI8zHOPJLj+Wu2LxBrg8sY&#10;hjWjqpKgRuzcFa/eXtloMoUChDG1trcXrTp1LfWULdOdZqVf0FWAcFKArbSOpqGBhZULIStvNMFt&#10;3AJn3cCXPBC/KKHA5NA2a/N1RyR7UU0bKo7H8IATtTThyqyAbQQPlIsbWAUqh3EZakm37ndElshV&#10;n1pCmzKy8kfltpacgtgFKyNLjKVdVZIbwFIURKhlYY2pt5oZjo+qflyYrPmYuEQDuW2QGw6g73IA&#10;Q3uumnjL5mjosJ2DxFoa7fwTlYwmVqIUhklBidqVklkUpEPMMnBVepIFKX8XqW2T0JYUkP5OVUe5&#10;U/MVJCs6ljIyQUAgDCgoGxdo2IelIYg+fGa/cZVALwbB5YeosA3z075inJDMpR0ZkZhhyJ5bDKxF&#10;3EsTSuCHHJJUBwBdL9t/4FNGaonoSptUWgoXdXOvnLWiteMrah3Gxb8depI+fCaS4nWNlaSQAFYH&#10;H/Hxlm1woCW8qDbVhid+TkyG2Bok7gRX5if16738OYhH4cSTaAJJ0ZVKmK0jwsSNBsblQKIANmiC&#10;Qe/Xb6n1mGwE5JUQBnBCQMDf2Jxj+YxkbHjnsmLM54BH2F124vnnv+hHXR1yo0FMCOTXIHc+w712&#10;9T3PR83hHaRhtaNsgkqCQNvc/wA8Z4JNMlc/lbn2BJJJ9hf29gffgdE+oQLXPf8A7qA+hu/Q9+9e&#10;nQ1294w1FbgUoE/KlQPn7/XOPpsdzxNj0OdiKUge5UjjufrxVG/rV8VAfXcdCRaEg0QrbhfbuBzX&#10;qQeP0omaPX5NUUOg0Go42U+tQ3G3YbbjOdz98Y3Yy8BMQVI5eQ2RGqnv6A8Ht9Kv0u+H8XUJMxrR&#10;FSK+XexxfcXV3RA4NH0PU3jSac3gvPturA+bW4DgnxjJBAOdhnPcHipaKY8BGUXxSmj/AHx39R9e&#10;rPzIwADIn/5S9gfoRXf9PrXS7ty0eNsX2hjuAQRt4GPb7ed8cGmBlSdo3N13B/39L/vnpl8zGjst&#10;Mg59Dfp9B3+nPp0wVe1L1FLbuo+CkDBBz/1Yzkbbf+740jKrcyUOe5PND0r+P2/mx+1MQsVWQsb/&#10;AMovjgE9wa+/f7dknLwp5KUh7OfZW4yPIG+f1x2PkHgDS8kWdtAC/qf50P09PXv0s6hjDjcSaugP&#10;pf8ATn7Wa46aOXXTwCTJRnfIzvsQOxwe3vnz28GulZJNCJj6WQSPoO/2H9egdRxFFtKAf+09zXsD&#10;+vt/ToFLv2nIC8OYKQf8QBO2+MEn2xnPft7TY9CyWYfIOT7dqr7DvxY4+h6hvruEljfZHuyjn67b&#10;7D0HPp1B6nzD1hXTcKQNk7g7ee4G3YZBwfGMcXGP4dcEbls9z6gX7gWO49+B+g6qZ/EqciNgBzW2&#10;gSea55JNm+AbA/hCZt+vrJCXDpOcqUrJ74BzuP8ALYeM8XUPh5ALegwogAduD6GyL5+vb16pJ/Ej&#10;FmVedttbsSSD78gfUAg9rs2OovJvaSoqIcyrcE52BG+4G231P67Emyi0GEAAi677RR9OxJB/X0Pb&#10;6VM/iHIr5HAN8EsAt2O4BBNA3ZBsevAPQh27ZawcvnJJOD3Azt9yPGk779zxPj0iAdolFUP4HnkC&#10;6FDcDXPb26gy65OVuSZixDEqDuHc1t4Ao+goXzwemBuJ15J/fHTso5OAAcjBGCDjHYf5jiUumxJQ&#10;CLzQHc+3Y2D6jn6c8jqvfV3lB/eOAaJI7gfqav0ruB69ICqlzIL3kYGQVf8A3Izk5HfzjPc78P8A&#10;4UL/AJR632rv60P4fy46j/j2I/O3y2O/LA3TUOb/AJ0aB6zS6t4gIDrudwG21uKV9ggK2G2ont32&#10;2y4IQnfivoBR5PJPe/5+nRHKJG1CW9BYLHnk9+fbvx6mgOvVR5QOhUeQQopSlRjvJBVsrSCUYUcD&#10;dIJPnsN1hVHzfKKFm2Hy0BZPI/L3JPbuTXUZ3kIKMSQxVbquSTtXtyWJpVFs3AFnqPT7rtmjAGr3&#10;TatKSrrBH5rc1v03UWcl/SqdUmOp0glfVCdXT0q1hJScPLDK9lYpW2+XuKxSNt8w1HupDt8wmkut&#10;/OwN1GOZBEyJJk46OzSCJHyIFd2j5lVbkBdohRlA3GMEb9gPXVmmcwbArbwj0m9bTnydKFmI1XqY&#10;1OSlzZoqp8mQxPSHCFJb1xhrUhSUglJA4fLpmpY67psDNjQkgSHGkaMkG2qVEeM1YumIAI7X12+H&#10;VdLyCVg1LTpJFoNEMqJJVvgBopGSRSaI2sgJqqPpLg0VN9QBamlDKXUJK2iMdw4kFBHfcK8d9jxC&#10;JoleAw7qeGB+oPI/h7dTgAVDUxQ/lcC1YX33AbTz7Guwu6tFIbW6ppDrSnkALUyhxJeQgnCVraSo&#10;rSheDpUpICtwCSDhRBADEHaeN1Hbx357GvUDkevSRtJIDrfer5r0JHpY5H/utfvVe2FenbmttrH7&#10;ONnTvnKarTVb43ABAKvYDcHiz0QkapiHt80l8+8Tj9T9Ae/8RVa4FGl5ZDLaorW4OxQpDFnrnaAC&#10;SO9WAb6+ZOfcNDTDjSjVLTLKIbtNU+zJSmHFqH7KIbTBjgqSQ+XitKkKKAIBOx7jui7vxIG/VFAx&#10;PlBozG52J2m2BxiK45N2Ae98ViSSbT5qi0G8nVomiEatDisoaF1LKVDDOYKdhVNokVHI7jo3b92W&#10;tS3KxFqVzRKfJNwVOSqOZjKXG2nZTigiSouJ0vNpW2rphGQFqBUe/FhhZfl4GJH5M5ZIQtpCZFLC&#10;vmQA0Qy3ZNV68gnrKeI9FfUNTzpYM7FWow7hs8QutRhCCfKYWGKnaC25SxNdmGQq1TEQFQUS6HIk&#10;OUKO6yZE5ky50Rq2qygyniJCE/lnUKdbyEbU5UtRWCjqopshWdMgmXMXfqQk8tYz5HOSjAsNpInU&#10;fkBsFwoI5o7jExzBlaWTFpbNFozxGV5EbIiTyIkrGclQ2JIAzSuqFhYuh1XHNmqRJ0e35NOchSWV&#10;1OqNJdprqXoa1hFPJQ26h1/W6CShaOoFI/dfu06sqbcA6nbSTyA/g6bJBE3Br512qAAfykDlRXcU&#10;JmmYzJoaRHHxYGH7QDRYBR8MNIWe4mYkhudzq7cSbjZFdFG3JDQbS3Fr7QbMRPUiyVSW9SnSpSQl&#10;5lz5gheXFB0pDPyp06M8dmPlsDcuK5+e/Mj2HlBwxBHqOBtu7vv15VVpwf8ArRvbxxl5E2iyzq1o&#10;Wc2wFGQEVRI9D0PmTXnWGQ/Mlv6XGi43PpzMd0YkPBP7xpw60hJCdJQA4nS4pWpWkZbxmoGlwlY4&#10;1BzFCmKUuCRjvdhhxyLPeha/fpfwmRl8S5IJRov2RIANqhvMTJxyNyhQVQj1UfMFJIs8C1Bt+DXG&#10;20qdfQ/TXQ0chvpJYU8sPOt6VILbYDiHkvKSltKkrwctnNQEx6dGd2VGjBgXQK+K5rZsKtuKMWO2&#10;qU124onoWqqH8Qr5iaRPNFKpKsHjzscARv8Auz8omQDbJduVO0XYUdNX3lsRaiFawo1uAopKCtxY&#10;LcPJGkJw2sfu3Un5UIS4o4PyhyNUfASjiu/lvSsu3IQ8k7TdFQQT2NmqJ6gTPLFrLEwakiSyK0jr&#10;KH06cCqWSNQGimWlYMSLRQpWu52glyTDfcLzzSjVJbIS0pWEqamMITlPTIJwsJbQvdTg1ZIO1viY&#10;pGPE6yyxBogxCklGNAt8rBk5qmraaFVxfWI1rV5Ys+aOXGxJ189lCTptl2lpkVUeNo5rO0Nbb1Cm&#10;ghF0Sg2vIuevinNy1Min2zcFYlPIiGbLbp1NRGVMch0yOtLtSkshxtwMsuId6SH3Ql0JUnii8TZ/&#10;7HxMfJyCMlZszHx4lULCrSy79qzPeyJSFcFqAsj8tgjYeBceDXcvUcbHX8BNj4bzztMZZiuOojIe&#10;FJYRKSvmAqoLbACTfHXrUSxPimak1zBkhtaKUpoJtCs5008ofLqZCn3C4h1SUuMoWChhalbKRqSq&#10;DNla8GR4/DWcqhHBCZmLKf3lgAKWpQVIHAoqLuz1eLh6AsWTDN4u0eZ3YMyzYeZDGAAAVkEaRh23&#10;BSWVgykMRR46WVHslmfTKvJvdT0JdVk1JppdpXA25NbakITIYbfYK1RlIdWlKVKa0Hb92pC1HiLH&#10;k61LPkrH4fzTMgxxMgkxh5TOomicqzKrB0UlgrdhyVIA6tIF0DTodNmbxJppx0yJMvG2tlAS/h28&#10;uaFWKs9xyMvLg2SKBUWewFQ/EZ5M3uqlUpyjXrPnNtSI1IR+SW1JRGnSITcUyvhZdvpYk/DBpLgR&#10;LeRHKUKS8tsLUoc/yPDetaTBk5uXhzYuIhE2RI5dRsWQkAGPKZ7cybAI1Z2JG1SQOt3j+JtC1jKi&#10;wsPPw8vJmYpBFHMruXddzmpMLy0WNFLvJIRGApLWAetbqj66aJFrdJYoN831y8okirxpHMyFaQap&#10;U+trhtSYWLWjLtGTSrXeDTjbrvUExUl1oCW7IKGX+L+LQ9RnxQx8PzZh8l/2dLLFFOI0lKygzk5I&#10;fKViAPmYUpOxUJK9U769oseW0LeI8LEjjklGbBBlyY0rSAFFCFMUCJoibO1SSVAsrV0N6gucPLPm&#10;7UY1xx+Yt4VQU6jUu20XRzCiypdfBjmZJ/LH12/S2IMmMhKnpMOS/EVUWy4+1IkuNpaCpejR69pT&#10;vgy6FKWyFlyjjY2LHFSrLGpnjDyuEG4rHIFYKxK7UG4lY+st4b1WGDMj8Q48aYk4xRkzagZluSGU&#10;mGVtiPJIVBlj81DwHYuSqqdamKhYDbr4TzFpzy5i2EMsuUO5FLQ4VOpKFn8vAKnS62fkyTgIGSAr&#10;jXQ6pnwpO+T4Uz2QGSQvshAiQJZKhixUJRbvSjknv1gs/QMbLlw8fC8eadEyRrB+HbJmebKlkkJQ&#10;O8W3eWLhE3DeRwoHTCSzaFFlOU+p8w6XHnwStEqM/SblaWlwsrSoKSKU42G8upWj94cEglagkaq/&#10;F1jKz8WLKw9Az8nFmhlEU8UQdZBIxKuGLIwZOVBKgrXC9W2b4fxNOypsbM8R4uJmw5GJLkY0uWI2&#10;RcaJQ8axhGCpPw7oGKyXbMpLWHpUDl8huouyb+teYEy3p7sgUe5SYrcl1ttkPrco+tJL7iGwW1FO&#10;teAcYPGj0zxVlaTiwYUvhvXTLLNK0RiVE80hN7IgZqLJGjMwrlQSe1dYjxH4ExfEGoTarjeK/DsE&#10;cOJBDI+RNIxjXznTc5B2bZJJliUqbL+gJB6HSG7FU+2qLzKtVloNslbDUK61FTrT6VlTJNFWQ24l&#10;KEIbWpKyoHV3OYuqa7l5+oRZ48N68sccIiK5GPC7Da0htgHRWUBySfaz2rqXovhXE0nQcnRz4u8O&#10;PLPlNkK+NnPGtskEYSOR1Z0f90AvDcUCea6LVmwK7Q4zDypUKZFkqTGjSZBFOZkynIhCWWHakI6V&#10;SXG06gy+lh99IWgs5QSMxo3xD8OarNJjwzvHJiZYlmCFpfLj3Ab5IY1ZkVSGHmJvAAvcQR1qNa+G&#10;niPTkXKISZcrSTBUkcWO5yWDFBFlSSBJQy7GEcmwszcBaJPtxwH47UZ6VEWxrkSQHENrSlTbkCTo&#10;UCMpwsDSjQo68ad8cdAm1TTtQgRsHLxcpVyIrWKdGZfnokq3zRkEgkuoC3yD365Xo2jatpmoSrqe&#10;Dm427T8wBsjElQEKo2p5kdwTbmFnyn3MBQNkHqOLgOSFrdQ0vosuutuqUpGE5NQ0pWlzDidR2wnI&#10;BJTnpgcRmkUbhYBfLUflJP5lPDJ+5IHBIC+zLwSOtfpgcz4A2sY/wEbOobagbelEpOPxK3QPzNyR&#10;tlG8A9fYnSoqRSKSn+HFIpQx204psUDx2AH0H0489TN/zGQR3E8/3H71/Q2f9T+pHXevLFWLHC+t&#10;1xdUePe+PcAjoillJGDgjP2I2x7bfQe38+G7Puf49ARqB25Jsn6/Tsa9h789fjHSfJ3GD2P6j9d8&#10;f12HAs/fm+ebP16BRfSx9v7/AJdNlxFHAISsZyO/ce+328499s8LD124PANe1/Suefb9PZBiY38w&#10;H249O5vv29ORwPXr1qKUndIAzuB5Pv8Ab+nsSeCLXwL+59RVG/T2r9a6UEJILUff3HoK7WT3PP3J&#10;9FHIbbgwQPO5AOD4Az4/l5Od8cAOwPc+3t/fb16Mop9x9uRwKBo9yOTd3fqKFRFLi11StQ0gFNMd&#10;pbYCMZT8bTUzTq7EglXy57AYSd9p4IWLHkJNyiYkmgLjlKAex4r29ObPUU20k6Vfl+XQHoGRXu6H&#10;vYsmv6rFQO2D52+p2P8Ac4wRk9xvnhe8e33+nI/u/wBOL6T5fcD0Pc+wN9+Se1VzXqevME4OnbbG&#10;f7n3H22/lwneb7ce39/3/qvywRXPPBoe/t9778+/WKofUzlI2yTv7Dv9u4PbyN+3B+cFI7j096u6&#10;9OxN/wBe3PSDBuv1HFcdvf7evPcHnrhF+KtDSnm1y/ATj/8Adm2QO5OLouHZIyT4yMhQO2+wHHY/&#10;hy+/Ts2rJ/aBB7Ch+Gh57+vbgfXrzz8X4FTVtPrbuGmLtsMQR+LyOCSDV80AbbseuRkmLgkYW2Om&#10;oqKUSUqI3CtkqZbSRgkKKk6u+2QeOkqw5Pf2Hy0Pa9wY8k9gO3FDnri0qk/Ku2yBuu9wB4ti20Hg&#10;n5SbDd+B0xbKAAEuH/yCpBSUF4hQWFZLZeeG+x/eoAxgat1GRv4vspq7sC/1KqSKs8Hg2KF9QWi2&#10;hQSXkLnaADdWeGKlgLrkgUSSSeOkHCSkAb/uwQSfnA33UApx0DBxlbgQfPsCkbgA134/L6+gqhz3&#10;sCx6cdO4yhnAKst8EAsaA3EVyR9Du2j1JPFdAfwyXHh6nqcwh5aWnrC5goeQlTiEvtNw6a+hDyUl&#10;KHENvpQ6hCwtCHWw42ErSFcYnx0F/YcjhfmXKxQpIBZd0lNzRYWCQSCODRoE9dZ+F734jCiQNWFl&#10;IQBVBI1BBIoctR2/MLWz8wB6+idbABGB39vv2x+uCe58b7ccXDX3+31oivXsRR4+/wBh6G6wUwMe&#10;TvuP+xz22x/nwCb9Bx249vT7H16I/p3Hf+/9Pb9Wha052I7/AGz/AL+v34B797rt6j+fcdACr+ps&#10;/ft0dirYmRyy9guJAQpJOnYbak+4OB/9k+3mFL5kThk7HkEA9x6fpf63zffrS6ecbMx2in2mRaVl&#10;Zto2AfKy9h9LuwQPcHqOTI3RcWgElIPyqxspOSPP8iPffsMCfHJvUEijQ3C+xqz6du/Pvx1nM3GE&#10;MkiA7lUnyz7pZA9+49PccGj0KeZGDtvnI7e+OwBP6f8AtxJVzxfbtfr/AH25/j1WvHdqVo96I7+v&#10;P0/qeOm3w4UcY7EeD/XOwH2/T24X5pHqeb+vYkevv9OmRjKwqgR2vbRNj+67gepHXojEd++dv0OD&#10;/cf3278G0t8WAKs8/T1+h5+1UeeiXHCbrrjvdmhfPft9/Xjt08Zg68lW3gADHk7/AEH0Ayd/biLJ&#10;OFNCjZBNi64F/ej6/Sh24lR45ezyPbg1VnubsD2vuQeek3oBCSU4UQScY38Z74z5+u/BpkAk2SLH&#10;oT/Cv9v19Og+MfTnk2GFH7c8E96okn3rkMl09S05wQdsDGfb+X989zjs8MqjVceps9vX7/wrpg4h&#10;YWFokc1+go1X3rn7+zJ2lBXcZHcgjAz9cZyc/p7fVa5le99r/wBr9Pftz3vimzjEXTsDwKZfp+hB&#10;/r+l9CpNLbCT8gyBvkd8bnBwMj6/fuOJKZRP055/Xjn9Pfj6jpL4xUAgq21bYUbIA5K97r/tIsf0&#10;AvU5tKioJx47Z227HGfbzv8ATtxKXIb0+b05+vJvkXVV+hq+ojxgDcYxyFojg13sele/b2s9+gUm&#10;Ig50J7E5wNQ23987/T+u3EtG3C6rt2Pr39v9f/LTxAVt9QDR+pJ+1/X17+nIZ6GB3GPO3bGPB/35&#10;HDu9uefpyLP8+Sfvf8a6jGNT9LNkel1X06ESI6UbhPjt/TuM9vfx/Z6OQk0frz6cfU8832P06Zkj&#10;21tBI9+frx7f69uh62tirOwHbuc7eAR9QDsSPtw4G5qrN9+wr3Hf/wA/y6Z/uuf/AF/r0IkJJKgE&#10;7nsfqTt+vtgbeduJiNypJPb+v8u/06YPBIr+Xt97Iv8Ah/rHpLKlKwlIKs9sHYHP6Y/mO/jiYpG0&#10;En2HPa+3H3+57/fqulUlmUAsSf1IPP6+n37126GSKY73Uj+LtjfGcjYfXz75+o4cWZTYsGrvk378&#10;39v4cjt002K4C2oomhxZs3xfPftyPYd+452juOAIW2cDfGDuBkDbAPtjt7b75dWcKSVYg8i+L7/f&#10;6d/1Hv0j8I5oEEX7A9uwJ4oVxweRXBHoNdthK1ay0sJzg4zlXfzuTnyRj6b5w+M9wCAwJ9L20P8A&#10;yfW773R79Rn0tHbc8YI4ptpBIHbsaHP09fXjrxVuR0ALUzt2CNx2GO+538Ebkk5zgcIOdK1qG9jd&#10;D/19+/p9aWNMx0pxGAOwBHtVfXnkXRJ6BT7fbcVlLYAGSQQfOP5DG/YknG3niZDmFQba+3td8+h+&#10;v8u9ix1HyNNimYMFHHNGxQPZRVWB6jk8D1sdRx+ioZ1akAk5A2zjHbbb3P8ALv3xMTIL8q339O/v&#10;zVGvqOq99OSDeTGDvB4HzbavlR35PYXyBRPboG7SFLOAn3T9e3fG+O2+Mj+gMxcogctf0I7D09ia&#10;B49/rV9Vhw5wVC8qQBbEGiasngHj6k8ccmrHyaJoSQRlfjAJAPgbHb3OMf6yI8y24+Ud7Jqj2Pob&#10;HsKPr0xk4hUbWUMWBA2hm2fXsLsAEgcjkm66AO0cqWE6M52GR5OBnG/b29j4A4nrlUu+xVXYNCj/&#10;AA9RQurN3XHVS+CSAxCOR2Hfgj8w3D0Pof4iuk3KMhvB0ZUO+Ujc7ZHc9yR4OOB+KJF8bT2Fn0PF&#10;+9UfSu/SW09I0DqqMex+WiN3cKTZNntxfqOxJbqpOoElA233/rsO+Mdj58cODKA7bhwfsK736/ce&#10;335Z/AKygmNPlBbsb4NNfuR6A8kc9umy6SMYCB99z9++x7bDBxnffPDq5Nmw13XB9eB3Br349/Wu&#10;Oo7YCMgUJVklCd3djZq+47CvS/ez0gmjKK/4cpz5SQBv5x3Bz9B9NuHTkgLZNHufm+noO3Hc8H27&#10;9Mrp4ZnQqpTkKQtMATdlv5c+nN1fTn8lSTp0522OBt22A2x9T9se/Df4o1YYXzx39PUG+38/pYHU&#10;kYERG3y1quOOeeBVV6cjnijXqevDb/uDjJOMAgY3/X69u/fwT/GG6FfTiie398X0BpCKWtDTWApI&#10;NVe4izyDYNmxY4PPOCqPoISE5G5Bx28YyM522H0+nBjKJ5JA9PXsB/Lj6cd+lSYIpUZCwAAB4New&#10;v3oC+SCfvXSblDWoHCCEgEggZO/bSMjfvkf9uFDLFj5lsfWu/v8Aav68+ghyaSHNgFRRoAFveubP&#10;Jrkdwa9jTf8AZpa1DKcA4GcHI8ZVsNjjGcb/AE2HDo1HbzdsLrn+n6E/+jfUY6JMWAH5W7mu3Hr6&#10;1Q4q+TXBB6/LoPSynTncbEHfOd0+ANsZwAPqccGM0t8xPe6Ni79mur7/AOtX0zJpTRkqQS3AUcc+&#10;5uhxx3I4vpv+TnJyj275GffP9D2GdiM78ODKNA23f6et8j3v/Xn36ijCcOFMZsi6NUv/AM8ff14s&#10;m/X0VRRsf4Ek9xtt+mPAHnHsRk9yOVxyWqrI+o7Xzz34r6cdLXTixKmMWARypIIPPBAC17+w5J72&#10;t+VEDBQlQydgAMfTYdvqc5O4IOOE/iP/AJ4H0Nm+O3v+l0PT7g4MgBuNW99oBIWxV1yefufX7flU&#10;1CTgpA2zjGMp7YzsMZyQN+3jPAGS3HtZ5u+36HntZ/T06Nsby7Jq9w4NAkGgClnkd+PQ3x6lBUDG&#10;dKexI7DO/wBDuM+QR2+/C/xA7km67Vff7cGuiEBNkCgDSkgrd9+O4oc9vqOkFQ8bn2z/AA7nHsRj&#10;tnt2+u/ChkXVAfX6fz7fU1/Hjph4yCdwK0vHF7h2DL3sCwSfQC+k/h9wEpJO2cAnxvgbgn+fk/ZY&#10;mA7kUB9ufv8AU+33A72j5d1DlvlvvZHIviyT2oAckizXSrUAkj90o43zjf3yPG39xgb8EckV+Yeg&#10;9TxwO398fx6dTCNgrES1lqCmzfqR6DsB6X0/ZgqBACDknsQM43/zyM5PnyOEtkqQfmHA+vfvxxxX&#10;Hpx/ClR481vtiYfNZ3KCBZF8e1cck97A7dG2qYWmDLlLaixWxlyTKcbjR0AZyFvvKQ0nxsV5+oI4&#10;hTZqqHDOFUCy5IACj/uY8ADv8xoevHHVliafLM+wJvfhhGqlnayAFVVBZyTwAoJPFWeOorW+b/KC&#10;x58GFdV706my58VVQgtim3BU2ZMJmS3CclszaPRqlT/hUS3G4y5K5SWUurS2tadQzkNQ8YaBjh0G&#10;q4ksqyJAYcWX8ZkGaX8kIhxRK7SvdrGPmqyeL63WD4R1cyRedp8mCJEedH1Ly9Oj8iBC80xfPkg8&#10;uGNFLPKy7Qqkgij1bMC4KpW4/Vs+xrirzCmXHW6nVFRbVoi2hCqk1p9qTL+Pq0ph9ujVAMLYoqAt&#10;cdSCto/Mnn2p/EaGFnTE03JZgxXfqMyYIDb4oiDjoMnLsGeKw8cLU47c9b3C8JafHGpzddxXDpu8&#10;vRMeXVd0eyV1rOlbC06nEEqo8cuSpKGgRRGF81udZXLyZUp9Qoo5ouVauMwrBotYvlED9lKLSadO&#10;lViozrYaM+S9DfelyJTlTlUakmDEdjppypSQ+rmev+I/H3iXKxsLRcgYmBJHG802DpsuxHyJ5IUV&#10;cnJnG+fdGFQPPApR9/l7SCOu/D7O+CnhKDVdV8faPquoS4yFdGwpPFOkaa2VkY8ZnyDqoXCmyoNK&#10;bGfzGOj4GbnpPBsMwikNc9fUlft/UrkHzUeEylUadEtO74rbNNhUul/mkJidS4s2PV6VQG2rirlw&#10;POVRqoxpVcqTsMUynzosWNLEH45yL4d8J5Mes4suueII8nP2xrIM6ddSmSQyTSx/hYsNJxjgiMRS&#10;B8p33NCXaNdqGP8AEz4waN4u8O5+leDfhhJoXh06n+0IZfD0OqaakuOMXDxUi1rVfEuXi4Wo+Wxf&#10;KSbC0LHWLzM04sDyTSzvxptn1ntzjYb3N+xKDfFWs23aRZ8Sem5olp12RQ6Za9ZtWkwqnQOYtg3v&#10;a01VGpdwkRpzLkF9ufS4FSD7bzLSkbfN+GOY+Tn5uieNodNfVXkyn0/KhnwxBmZEmFM0kEs7wyqD&#10;JikMm9kaOfIVSgcsOMaf8Ro9PgxsPM8HZ2oYWmKVGdAMXXsbJxcXImYRynSZ4iokjCKB+G37VRaa&#10;TkbWcofV7ycpN5iVV1c/uXVjJswxExOX9Xl1GKxdkOTEkqrDrnLrmBUKe0y9ThUUkrsCfS2WGmFm&#10;2nZDpdZosmD4o+FEOLleIoNSnLxTYsmLlwzI2M3nIfNTJiyIHVZUQInnJLtLVIIwFbV4uteAPGOD&#10;PkaZ4cxNOy48h0mGfjahgKkiwRyHGiiy48SeJrmVmm87IS4lVlZ3crufdnqbod8Wlybe5N80b25j&#10;2BeXO6k2hdy70tmgi7qdUbeizb3atn84dsaxWX4iEUKg1lM5VEVWmHH0t1Cplh96C0/J4g8V5mhT&#10;P4gkiQftDySseNDjRS4cCYErZMj4zy5MZWWeUSSQ7QEjcRo/LNceDdP0T9tz4uLhxJm4ujnIjlhz&#10;ZM8+blLqcDxpDkN+BPGNEVSVjullVmMShD1b9vctKzGbgyp9Ph06HBXStdZuyoh5zRQqlyt1LYjy&#10;FR4mhmLy1kOKQyw9qhNyFHrKiB3jFNnhERoiwTchrEiiwY3YLiG5M3J3ZBF+Y26ONgrksgaOV1Xr&#10;j48btkI4E8jCUkZDyajJEZDrAUR4kGyCMkPCuySYK4pZCssUbOSjW9aVGpbq6tWanckmj0BxoUym&#10;tFmIiTbVk0l9TSusG2wkL5K1WE66iAtlL9Ohuh1wDKGYcuZWjmihEKqY3fJiRi5AOEzEajmlgrJ5&#10;QdRGrsgklKh4GoDIiWXzIJZGleTzolhlkMiL5r61jqBpem/KY5FyxAwyHRZ2SMSNFlR7ycqNHM6V&#10;OtO2bah0SHJlVu2pqkZdmyYc571ecr1dd8pUW2p0N6mtCOwhhhUxCQ2tKgrUz5oYNK0hyZFhcI6r&#10;JqLI8WMTGBPMVwoDE+PGw2AuiEPCWRTH04UKvF5knlRvPHM8crx6XFKkmo6fNJuxsZWy5i/46beJ&#10;mRZJC0eUqFhIau5kX8LRYrsi17Nrt4V9FGuK7X4kR1iybUpOqyvTd6gqDLrV2VJpKjSqnMt2p0mQ&#10;9SHKxV7ckz4VQlwkU5O65dURspUlkE8wnjdUdn1bJG7VJZFBxcbZgRFklmIDXj5R3oQkr9Ji03y8&#10;ADeuFE+GYiybdGgYroWTpzhciczarO0YwYTGQBlQRxq0bzxwFR80PrQiyaT6nPUhS3WWIahzfu99&#10;2HFkRJcWOmpP3LX0xIVWjAt1SEwmqARauG211KOluRpShbYPZdDyXyNMwJGEiiXSMBXVo4onVY8T&#10;IjVHSgqOrIFdfzKVYNW0E8c8SYkEeqZTIUKnXc/NhmSbLnic5cmn5Hn7pBv2vHIdoAEJDgRqC7Vr&#10;iw2+5JcUleR1HkYU6z3RU66FLGCjWtOFpx2+UpwQGs6FWkLAgSEFpKXZAVA87O/7e3Aa+4osPVby&#10;UkWLFAVHl+dHEpDFsnd5bY+nKu0erE7GjZv/AJpVn8wBN7P7P3ctZkIdFmXB1VIMVIH/ACFpqcGo&#10;rQG0lWFLdQS8lGOiFLVpE1Axx9TZvMDHR9SsiHG9cbC3G7BjUEAF1+eMfMgtj1SZDwmTQhDHjkf8&#10;RaMiO+Rmqxk/F6gYwUCHzJiN+6J/3TuWEj0qlZM0FIYfy2tOWpX8TkcgA0m4AkYSv2KioncYwAFD&#10;hxI3ddxVjtjZjcUPYY+So4uzXJJIJYUasdS/xMMTbTzskFrH57gucrEXZI3CU5Ygb2NjcqggKOvt&#10;w/B+ri4XoB5SRmWkhLV085QkKyP4ua11KJIAAKsnChjCVfKk6QOMF4h0uKfWMmZ2YbvQAAkB5F5A&#10;JA4HYH5T6X26d4S1psfQcWKNYwsZAjG52pGgxyll9r2oIU7/AGBugD101Tc0tQBUsp8YG2Nux9yN&#10;8584G/fisj0jHUkqm4AX81Gya5J4+nv35711eS63kMSDJXpSggHjtd832Pf19L6XaqUyTlWpxacb&#10;7rUlAGCScDSkAbkkDABOcZzK/Cwx0BGFPHYCyeQAD3J9rvvXUJtQnlBMhlYAfO27cqqLFE8D29BV&#10;9+hs+/LPoTTrlauqg08NH5211KO/JSQDlHwkRciX1MnAR0Csk/w78KXTsyd1TGxciQuB/wDMSimy&#10;AvzuEXk0L3VfAJPBrMnxJoWnxPNnaxgYqqG3B8qOWVdg3MhhgM029VG4qI91ckV1q1dH4o3o+5eV&#10;+r2hcnOCbTKzQpTsCoxxy/5iyorDzDEaS6Gp0K2HocltliSw466y8tppKx1VIIUOLuP4W+J81EyE&#10;0qErKokG/PwEYi2Fsr5AKklSOfQE9h1nV+OfgOFfKj8QTTf5VMGn6hIjWdqlAuMrMSQQq0pJoAbh&#10;01on4rPolrNWptHgc71zarWp0Gm06IuxeZTHXnVSU3CgtIU5aaEIEiS4hkPOuNMoUSVuoSlRAf4W&#10;eK/LdxpeN5caszMmfpshqNSzUwyCpYBSQq2xqgpPHS4fjj4DkkUDXciR3YRgNpupBBIxC7TWMRYD&#10;KXsgIptqWyOgy6it1ZCkpStClpwCdlJVpOd1ZKdJGR+mRucUmKIgKsjirC3+hr2oj04466S2b5jA&#10;tt3UQKJ49Lrn+J5rgkdZokvZISpStgAlGdgP/s7n/Tv2HBtCBwV49S3A7+gJ4+p7/wCqVyiTxTen&#10;yjt2q65+3Hf7dMahcVOozZcqtWp1LbCVKK6hUIsPZIyogSXW1KCQSSUg6cA7AjhyHAlyKWGCac+q&#10;xQvKPp+RSBZ55IHrfUfL1jEwV8zMzcPCQAkyZWVDj8USa810ZqHtdUKB56pOrepzkLBtKuXw9zjs&#10;R+1LegTanWa1T64iqRYUCnNuOzZJbpjcyQ+3GbZcU6qMy9/AdyeBlJDpeRHi6hJBg5EhVUgyJoVm&#10;O8gKDGHLLbHjcoIvkDmpOnfjdeiM2jY2VqUQDgzYuNO0JKXuVZZI442qr+RzdcWCL0v9VP4ovpv9&#10;Kd5M2Jf55gVq4ZnLq2+asH9h7Wh3BSahZd1RUTqZUodder1PgSHzDdbkyIaVBaULAQ66pKkcaXw9&#10;oU3iHAbU9PCS4iNqys8gkiYfsZYmyyI2jU7CZo1iaiGJJdY0o9Y7xV4hh8L5+Pp2ql48vK/ZHlJC&#10;8MzH9sTZcOPufzgFaP8ABzPKrADbt8lpX3KmpFX/ABx+SyFBug8jucVcWvoFp2pVSyrdjOsytAjP&#10;JPxtdkpS6laVlC4yVIzpV8wOek4nwl1mZIHbNwohOkEiqkU8rAZG0oG4hW6bkqxX5TR4A65FlfHX&#10;QIJJzFhZ8zQSZUB8ybGx1b8IzrKQoXJZd3l3TBWAbkAgjrX2vfj8wVU01i2/SZXpFNXR5lYRLr/N&#10;OOxGa/LX32JdNmSKPZMqLHqD6Yzz1OSHlB9lpalsaUq01a+B5o44TNnorzabrOeipj3uOlSmPy9z&#10;TqSr7S8rBbjG1Rvvd1by/E2B8nIixtJmnTG1rR9HyJmyTGQ+qwLKJgq47jahYRQq7ASm3JUL5fVS&#10;XD+PRzPcecYoXp35aU5tVZtqlperF7XhVXkRrrp5mQpPSiopDBkwlEB5ka40lv5kuxlnpJsI/BUC&#10;SBJM+d0Wfw0rlIYI90OuRmSRl3M53xmkjB+XbcjljSCmf4l5ORi+dFpmPG7ab4rygssmXPHHNoGU&#10;MaCItGYS6SC5Jdqo7sAiCGM7+qPq344fq1qcdpylWzyOtxcmHfiUqZtiu1lUSdZOnQ8BWLnkNuRa&#10;nnpqYeb1JWodB9ojiZF4T07dGrS5Dbz4nQlpkVQ+jKWx68uJTtIKmTkGRubVPlNZkePNa/EZCpj4&#10;wSKTwX5SpjTAmDxGQcoBpMiQNNFRoKpWGMsdrOA4qGt/jH+uyezUX4fMmzaChijWbXmGqJy0s0qQ&#10;5cU9iDKpTjlRpdTWtgh1bsdZWJkUglEh0gq4M+HdKTHyZPKkd49D0XUFByJvknzctIZx8pX95MpJ&#10;UEAIu0Rxggt0lfFuvyTYcZnEfna74owZax8RU8jTNPnnxWXzFZ/w8LoobcztJJXnSkHyzA534mPr&#10;1uCrCG/6jeY7MEcwpluPpokCi0aObdcp774cWukW9CXqiyEtIjVBp1uWglDZku6gg3WN4b0j8aY1&#10;01JYo/FkWFv8jJdXwTis7giV3AggcJuDHbK7HeWLV1Rz+LNbXTJZ5dblGTL4HTUUX8ViQMuqnMii&#10;YJHEiKs00LSFiE3RqpeEQ7SwpeX60fVxddNp37Q+pDnvUY9Xsi+ZtTR/xEuRhqT+zq326LPDcOdE&#10;CXosj5BJjpbkEA9UrxqLeJpenCPTG/Z0O99P8WZJYY6l9mMXjx56IK+YCAB3ZF/6YWq6f1XX9SE2&#10;q40WqZBjXXvAun+TNlSKP37JkZmHcbDbFIpEjIXHmkjzJJDQNb1zmhzjq8G45FY5g8y6stPL+x62&#10;47UL0uWYturT6vGaFRaD9VdCJD8TDT8loofWSRIU5uBMOMq4WoKMUAjwjokjqiQKjvkahGVAAWip&#10;j5dRYZj+9X5b6ol1COXO0fzctWkbx74mELySzsWXD0zIDDc7ktLFKaid9zxogTHeNSbMVyK4/Puo&#10;Owpkj4fmzy56JlRn3SyJlIbefKVPlRZEx3Cyvb4lQBJWo6uNZmDHE+skREyN4j8NRI9WyKcRNygc&#10;ltotRRoFqHAI655gZswwtAL5kaq/gLxqxC5EYBdNSamCqfmdFYFyoDA8sRXH15y7uriPzxht95xL&#10;lGj9dKn5oVJgFU10wJTSnFJVDSp90mE8ox0FxZZbaUpRPDRokMRWRMho9gfY3fY/7sCSFwx2yHYo&#10;EqpuNUxIHXpVvE2RkY5E2DFPEM5C4VSS0SlikWZEUAkjLSMCjSEIO1g0TVO5wcwqDVZ06g3heFAD&#10;lBYWy1QLjqMKJDWw2+G3I0eDKgR21t4AW4qO64EpwS8QE8RptD3Y6RTRYOZskJJycaCZnRyt72mi&#10;ZrHJAVhZYE9Px+JovOlnx5NSwLcIfwWZlYyJJEpIEQx5UHlC/mV42AVSAASOrbp3rQ54UZUNT/Mm&#10;ZVXRBiF1N0UKi1xLeXFIW6KlU4MmsnASpSWUVmO24pa9DjByg0k/hLTJDLv0WGNTvaI4ks2OxIUF&#10;d0ePKsQDHhj5NilNEU3Wgx/G+rIuMuP4nzZZ3ylWcZkONl48cB+WWOE5uK0rSQ0JEH4gFrZQ/wAw&#10;HU4rHrZ5j33adxcta25b1Yo100QwJM5LFRYqUaSp9uSoxBLqlRU0EJYbWE/EKY6anEpGtAHFBleG&#10;NPwYv2lFjZOPkY0lrGHR4WiIEZLssMVmyy8gsG2k8HraaR4u1XVMs6Y+oYOdhyQyGWX8M0OTvCsw&#10;QKJpUQJSGQACPYxCndYHPNVt0RUGEyqk2s5HkQlVSQ30ULhKqSLNMoz2UFSEL1OnrF1atSacFKAH&#10;+HRMVkyVAbVRtx/lqxOLyqABO4mEAdtvDk80eqomdMTKqTRC0erLFCZCq46L5sSssiUgGo7SVDbr&#10;8wq235iOpdbXL+w7k/N5datmDMmGu1SKXUwtbriI8lbLTjylPElxTaEpUrCUrCVKCSM4exYZfw2L&#10;IudkxBo1fakwWMWTYAMZvnki6sgXQvqu1fU2xdQzYf2dp0jrEoYZOIjyyEoXsnzRYkUik2hUIYsQ&#10;SehMGh0F2npqKKJb7L0WgtxYjklAZlxof7M3ApcR1HxQXGppUylWkhWaWqa4HNKA63XS+ZGMqMTZ&#10;jv8AtELaDdE95EfLttAM5slRwN4XiztOkgmE0+mFMbR9sukXMjhlzFuBCiQxBgExkb93I1MNrA3S&#10;2Ke51RYVsRrbi0aLBp8T86qyUx4ASuIhSmKYpeFdV/LutauopLiflDSihBAKgAsmoAMcl9pw33ZK&#10;skwt24YfKaLUUsEEHuRfUjDzJoNLqRcGNpBnxhdOdXx5ApYL5bDcofYdklEDzLFDt1K2LbpwZS4y&#10;1U4inFQ3S7BnOLRr6ynF6Uhlalg6BrAWSpB06u5HZzlSg00kEg/eDZNEARSBRbEgDvxxwe4qh15P&#10;8rGlikdshY3aXFYeUpQqRM5cmMEF7oq20ksKIHNAFcDb1Ip4mGbOqbbAjr+Bq7anI7qm5Tz6OoQ4&#10;HPnR+5cbSlsljCUkEDGR8akz6ZEibMfdmgebisolG7GZCE4IBB+dXpgGFkCyD034Sxxw+JsmdHx8&#10;kjQZHJlSRlmUZ8DAOp2lQEISRQy8FVAFGqJrN61I3BNZgrpNPp052luPUNTL61NISiMX/hJSkh0t&#10;qWtbrbDz6wyh9McKWhChxntOx5YdLjWSbLyDtkBnDKPMILBDLEtRhwPlaQICxUuQCa66BrGpYk/i&#10;FwkemwszwqmM+M5lgCrG5OPksu6yg3qkkrVQjNgcEXrxlN1OVTHKW4uC7WYjwqTctousrQ1EAMqN&#10;pUrQoIKXEpShPTG2A5nhxZpWwvKDxgiNqjeGmABIuOcHhqI4tvUkDm2JPwQ1pMgY0znz492THlij&#10;8vH4jDbhl3XuVFQL3+YEDonA5jUuEJcaS6/EliqPlp+S1UW4a2lSUpZUy/DS+pIywVNHoJS02oOD&#10;cJAssbyzBAFVo5tg3sksiHcBR3KrlSe/etx/iM7qGTkLmTb0TIxjksFhlxoZajLvuCtPHuUFWVgV&#10;eqUKlDqyeWPNOLSuZ9k192qUeaxE6kWa/EnSJSGaRVSxBqTU1MqNFW3GW3McdAfaUTHaQ51UrcUl&#10;Ob8babPqvhvUsISyyTMhnxFcJuGXiqcnHdStOGLxiJrJvfVEDrVfDzVMTB8UxTnDjgjeNMXMKK4S&#10;TGyZxjyoQJHgDIjRkMoUrsKqWUWX3Nu1o9qXZUkUxl00CrTq65T2UZUmk1SDKU1cFvLXpABgyHW6&#10;nTwCS7RKpEcb/dNE8D4c+I21nRIoctwM7Cx4H3M3ORhyKBjT7W+bcCr48vAAlio7brpPxP8ADKeH&#10;9aefEQtg588g2opZcfLZ2M0Z/wC1GXbODVBXIBpeoDVUKNvWv+7WFaqwkaf4s/Hxicjvg52+n0Oe&#10;NZgOo1bWyzfLWmN6AkHDlND2ANcG+e1dusdnxSjRtBBUI4OqrwjMKGZHRY1e2uATfJ9R1nRA3SKn&#10;Rwwh4vVar09LHWUA7GpLVVi9fXpCU9SoPpLSSEpCorC9KSmQc1utyftOLUwGH4XScDLdrA2z6nJi&#10;yBAAbBXAhbdQ/wDvmZCaaChdaDE2kHSyRWdrmbhIF5Bx9HjzIi5DECpNRmj2IGFtiwMLKzjqJ1B9&#10;uqplTOkozqfUk0+YlK0/8xGUtaIE1SST84QgwnlZxrajuKBW8rNxhSHEkTFJCwZMQyMUjtHII1bK&#10;xlbtt3n8TGp7q0qrSxjqlzYFzFOYBuyoZlx8pkNGSIuy42QyEiiyqcaRhZLRxu1mRumjzjabRnBC&#10;FqQLihkgqGvIpdT0gJJxhKcg+SsAgKHZW5jrkG4rf7IyaPdSozsQk33skgj0C3+qisa6BkeUrFF1&#10;uAk2Qzsun5YC7Qa4sgg0WI6AQXGITUmrlDqX/iXoNKQ6pvX8UY6fiJmBsU05lYLZyAmXIjHJLahw&#10;nMZs/Lh0mw0DKmZqLRhgv4USHycNmuwc6ZCGU8nGgnB4dSXsBf2bhT62EZcgPJhaUJyrMct0Xz8w&#10;LRtNPgcbTY2Zc0BH5CAUvBTVSq9wNFtz4+jvLfHzIzKpSyyHG04OVKp0hzrHJ1fCvvf/AE444h6G&#10;TiYOmMCBj58EasOwhzlMmx6ulXKiURnsomiS+ZenvEW3Lz9WDV+L0/KkdlRizTYLiIsiKWJvDmcy&#10;Gibhmdu0YqM08M/lF19MOEiBAHzqGPlrlOOSUrwClROCcak+CcAWWa0n47RGNV+MzgaBFf8AyMyg&#10;O9kg8frZ46qMYJ+zNeClzWHgtTNwF/amGaBU/mDdxVe90en/AC8g06E5V7+uPUm3bIiipqacVtU6&#10;3rApNKaQo6XlrldN9xrJyRHQshDpIwfxQ8RZeJpmJ4Y0Vv8A7oPFkrabiup5wdPqtT1KQiyixYzM&#10;kZI+ZzJtsp1vvhd4bxszU8zxPrqsfD3hGJdRyA6/Ln54P/yO0+MN8rvJMFdlF/KqbjTnrbCq1Vzm&#10;96X6vPTEjifMtVVzrjoK3Ph63a8xM2Y2yMrKnAmn1FlsKyVIeIJGePOXhNE8HfF5dJ89ziiUaYGk&#10;VQJsfKhVIGYD5QHWaN2oVY2jt16L8VyHxj8L8jVFiUTPijU1jQMRDkYczPKiEckqYXTvXN9ib0Gt&#10;++rqoKj+T1+pQ2cJ/wCXbmOOw1tnUUpVCldeGUqzkoLBA8Y2HHrHJ0XS8wlpsGATcHzYF8iYNfLe&#10;ZCUawQaJsc8iuvLeJ4h1jBCrBnTNF3/D5FZEDAjlWSYPSlSRQZb4P5uernt7nncrk2PSqrRaJX1O&#10;aila2xS3hHaSpx+RLdY1wQzFb6rr8h+G2hllK1rXpHzVOVoK4cPn4us5uOqsjfh8hPxkbShgEjjb&#10;93O0kh2qiKzM7HaoHJGgwPEr5mVHHk6Lh5TuNoyMWYYhjj4cvKsiyQiFCoaR3MaooLEnjrttan4u&#10;FFo35PS+aHLZHw8imU9TNw2NUXkRi2IENYDlNq7cgJeZjSIrrrXXgam32Xm0hp9BRznF8M6lqC5U&#10;2NC5kx8mZJ8dnhM3E0qCRUDqWjkaOURuryDdHJGadDfQdQ17TMCXHSfNgrJiSWKYRzRwEMqM8fnB&#10;HjWWESRM6OkRKSxSAFJFrbWg/iM+luvRGZMG6LlU662lTsFNqvypcZRO6Hm4M2QCodwpsqSpJCh3&#10;0iFLouoQOY54lx2uh+JZoLPHYyIEPfmmNdPR6niyx+ZCXyU5+bG8qcGr5ASWyCACDtF32HYDUevW&#10;l1yqVxnl7yfue/bfo86FARcSLxty03pcidEhyGmnLbuCCatT3A5MDAVIUuNI+GmPR5K0MKHCMjTh&#10;iCMZWbBBJJGZAgRphtBILCVGCMBQJoWCygjnibjyz5MZkgxJXiBKqzkRNZsUyMjMvzArfKmmF2B0&#10;8Z9b1ScWlLnp6uiOFBshx/mhYDbOl1D7qVqecaS2lr4eM9KU4pSdEbouqB64SlkYsRFrnRseRt8l&#10;7sEKDwwB+Y7aHNg+3LwTI43YxSwSCWFd7HIT14qx2PaupOPVncSkdUen25VI0qUro81+Vr60BCGn&#10;FgoRMGFIEiMyUFQWqZIaiJCnCsoY2Qg0cmuw5x2FkgkUTIvoCe1BQWv06kLizswAjjugSPMax2HI&#10;8mgbNG6ojj36PW16onKvcNKotw8qK9ZkKpVCLTnq/UL7sGswKauXOapTT0mNRp7s91k1R5qIFR2l&#10;akfES8iPFcUs1iV2KRu8h2Oy1CRuZEDhP+oSCyk2wBCEUwo2BJjPHG0jtEpUqCm5wSCWDMpMQS1Y&#10;BQjMpk3WlCui9z87OXnLDmRedE5h1edazNSXaMmHcM2h1qVaDJTazDL0Cq3PTIM+mW9UG3Ql34ev&#10;rpjLrEqE8zJcEpscTkiORiYfkvE7xjJDwmRY5vnn3qyJJsEyshHMTOylWDKtc1Dl4Z55GjlEb+Vt&#10;mCb4jtiCMjeWXeNwwH/URVIYFGbnbcVEqlv3XS2q7a9co1y0V5IWzWbdqsCuUpwEBQKZ9LkSohJC&#10;gcdbUARlPY8R2MkLbJVaNv8AtlVkb1/7qNenY9uOAenA6ScrTV6qQy3yeauuDfJ4BX6dF/hspA2P&#10;sQNX389vA+mDw2XIN3z9SBfHHH6kj6j2PS9wqqPFVa88+/I7EmxRr1s9fkspSf57eBvv9f67fXgm&#10;ZiBu5Aq/S/qKPcf+q6TuPIWxY4IYEX9eB/L/AHrhb+Kqwz/xZ5fha0J1ctUBKFkAK/8Avmr5GNRA&#10;OTnUe4HbYbdj+G8u3Tc0EjnUCbJP/wCDwivWq9z7GvbrgnxahebVNOKI279lsLAuyMuUhRyLY0Wo&#10;XwQRVV1yGlxIi1BQXFKihSkFt2OFL/jzjDb69CSDgpBxhRUDg8dOimBat4IFX89UD6C2UEC7s+/3&#10;64bm4JUHdDIl8kiJ+bJFiwVvgnaQfckA2AUyOsI+b+AoV3SVjBSolAU4WWzkj/C05k4CmxuRNBuq&#10;PoLK13B55G4+vcsPuK6puULsxIpjQbcpodmKts4IFDaCbNWeOhCG2esyHClLI1BbiyQhKChRx01g&#10;oBKglOpKFDPfOBhEpYROEBLBRQF2fmFHiyKF8WOK7VYkYprIhd9oj30Qyhht2EMBYIB3FSbuuPbr&#10;oX+GbFLPqxp8ZOFpj2XzMYSoJAP7umU84+RbiMkYJ0uOEkklR2PGG8byF/DbubG6bBf3A3T/AGHB&#10;5ANAj1rkddZ+GKLF4vkjWn8nC1BCSlEkbflNFhdEE/Mw9ieT19GzkbSlS1ENpbTqcUrCEtoG2txa&#10;sJQjPdaiEjOM8cVD87QTdiq5s/QCyT3uh9D16LZuCXQKFHzNe0KCfzEklR2qzx+pHTVTSdKXElK2&#10;3QS24khSHBtnprSShzGdygkA+c8Ob2HB4I7gimH6EcdvUdGsaSqHiaxRPcEHvypFqeKP5v8Aw0W1&#10;n7b7gb9u/wBMf68LDA/f/wBn/wAH6/Tpkgg0RX9/2Pv00+dpWUqwQSARnwds+P0PfHBkA9+ejVmQ&#10;hlNEf3R9x0i8XHTlRBxsNh2G+42H37b9u/CkpLodzfP98jn16Du0htyCaocce/b3vkn39uAEOiST&#10;2A3779/HfP19j7e6zIfTjnj3/v8Apz+jZTcO18+tnvQ788+3p6Ue/S6IYUn5fPv575OMe3bHg+3D&#10;TS8mrvt7ce1+v8OgsQXgA80SO/t6EelfcH19lmqcVq/hxj/EQSM/pt9DkjG/6NPLQ7cn62a9/Tpa&#10;wg8qt8+1XV9yfcew/gaILIhIQACQSBkg4H6577foP02LBcnv397N/wBepKxUOa+oFgDjjmzyO446&#10;aOxNSsJx4OewI3yew3yPp4yN+AHrv2/n/M9v59IMbH5DRFA2SftdG/4fqK9EV084OMEj+E523PbG&#10;5+oOB7beT8z6cev+/f8A9e/PSfw5J7KP14v+Fj+B7USemD0JWlRxkjIwO+xOdh42yN/tjhwSAEA3&#10;Xp2A975+59ueD0y2O9GwSBYoUCB3se/uLq+PTgxySyoZz4+2+fcbDx/3PmdE/axfH8voa4rtzV/f&#10;tDKlWojn7HsfWhz2/hyO/YDIjlZIA3A85P8AQd/Hb2PnHE1ZAKNgWSeKHPHqe3rd8cix26ali8wD&#10;5gKACk8fLfAPy/pzfFmu56CuwiCTo7gjYbn9Tg+O+4z+nElZQQPmuiDwaokiuxPPNjsf1PUBoJFu&#10;+aPYcgG/Xivft9vYdCX6ctfZJ32z2A32zv8AT9M/biSmQAKb5h7+v8x/P1+vTLRlv8pBA79+32+4&#10;7c/c30BmUx0bFJOe2BuPBOcfcjvn23zxJjmVqKnke/ua47+nHt29a6YlgcCiDR7Gj29e39PpzR7C&#10;hTX/AJglA0kgZUMD9SfYe2fIx24eMwJBZuQLAH8R279+5odu18tLiyOu1RfqCQK578mvQcHv7V0i&#10;q33FjUM4OcgBWc7bZAwcdiO4BGeDGcF4vsexHp6k3VA9xRo8/or9myMbJH0INVXPHJ7dfmbdCVKU&#10;42VK/wAOAR2HckjJPb5f8u6Xztyin45sWAPUV7UT2Nj16cj00Alm236fN3/Tnj17d+w46RcoQJJI&#10;0kAkgp2Aycac7nbxk79tscBco1wxo96P8b78Ghx9r6U2nFiaG2qPBFV9AeQa/W749OkBREZ3IJzg&#10;7eAD4OSSPOTud8cH+JJFWQOeN3+g+/HrRIHF9AYADURu7iyRXoKoCz39R+h6wfpLaEY0gqSFZ+UH&#10;yce2/tgf34CTkmwxH2J4+vJ7ff0r1u3WwlC0VBKhrAA9+O/Pahx6/wA4xLgBOcp7k907Aef7jvjv&#10;g7d7CLIvhuRwN12b4ux7DvwOqefF2kkDir4HtRq6AHeu/PPr3DOU4OqyE5G/gjcdycDO/jv7cSjM&#10;qXbVwK59+1fXj9B1FGOZKIUepuuPrdVxXAB+ldA5dFTupbY2GwIySDnuCNvfOCO+Sd+JcWU3bcD7&#10;kEcdq7cdhVH9PpFlxgASVNc8MOSL+tcfTmj29hHX6WkqKg2R7gDAOMggjP6Z2+48TUySFA3Dmu5s&#10;jt7/AMa/lySayXGIfiNQPYA3QF3f196Pub4sBNpKzrIGnY9/rnPcZz9cjckAcToshbAvmx/L170L&#10;9L+nULJwWkDFCIxyo7MCGHPF/SrBB9B9AX5S4FnCCrfYj+Rx5z2yP6jO8z8Qu0Dd2vi+PpwOL9vT&#10;3F9qRtPyFcgDcovkMNv22/m4+3HHNdemkkKCSDqIyo6dx3J77gZGMYx54T5/Hf5fQXx37WP19fTp&#10;z9mn5FtuTbmhQFGyD9DxwSeLPcjpH8nSkEkJIOcexGR5A9zj7A4G54c/FPVAkA967/159j246I6c&#10;6owLAcUlL8p+hJ/nXa/oehT1PSV/KBsRp2wPGfAGAc+Dv+uZCTDaA4N13vt3oEcjkcjmzX16r3hT&#10;cQRv2mwwBoi6oAiyARXbuOO/SiaWCM43AKjjIOkZ/mMjfsd+B54B7frfv7fpd8X/AA6UkXJKL+VS&#10;SRQpex7kfbtwOlRSwkAkABXbVhOcY1Y2BJxkEd8DOOEjI70PvX/z38uK/W/QdLTHbbvVbWvt6Ekg&#10;cEheLPN8fXr8IKFZ2CsbggjGTn69u2wPjvwo5DAjg+xu7HAurA5+vB/qSNDtzyCDuBBFnn8vrRq/&#10;brH4BoEbAkjG5GTuewO4O+NtxuACeD/EMb+U1/EDj1Pr9P0JPNhLFKFCyTyCV5N18voPtRoir56X&#10;RTwv/CABjsDjbwcds9+2c+O54R55sHv9eb9Of6+v3+igAx4W6sA82AT9B73XBu6H1cIo+QSEZBwD&#10;t4ycY23G2Nh9u/CGyOasD39z7880f19uj/CyNbhCFJA479u5uz+vb9eOlE28XgToJCRgEJOUnJ84&#10;2wPfH+LxkcD8aV4BAv0FkVz6e3PP05HuCbTZJB8yha/K3IIuh8h72LojsfbjoW9SqVGkoiyapS48&#10;twhDMWTU6fHlOLIwEIjPSUPKWonZIQSSRhJJ4P8AaXFBgfU1ZI7c1wR249+3SRojcsUABWlLFRbA&#10;VYv/ADc2Sf8ANzwR0YNpupGjoOFe4UNCtWfAVkZzkY05PtjhH7TXuZFFfUcd79zR49v606NDlWMK&#10;qlruwPzcmxZ9fUAD/Xloq1HUq0lh3UrKdASchQO+2nOSNyCP0G+HBqaUCHSgd27dVj9SeP1Pv0w+&#10;iS3t8lwxNBVIUg9iBxYs915Htt7deTbJfiQhNkhLCn0vinRFqDT9UktICkwoqnMMIkOkpQhch2Oy&#10;FLBKyBjjL+JPiRovhWBJtSeeUSOUWPFjSRjsCtK26WWGJEjRg7M8gteAC3ynW+GvhNrvi2Vl0+PE&#10;xjGgYy5crxqN24RIqRxZErySMhQbI6DfM21aPXJn1S+uir8taPyyuTklbdIuG2+YUTmJGaqXMikV&#10;KmVNmscv71YtGdKYoUSsxnEU9yWxU47UeW+98W0lud12lYYGC0/4valr+RqcOHDiaVHgz48ZCbdS&#10;yVhyYXliMkzAYYmeMxTEQpJ5N+Wd5YsetH4DaLouNp8upZGfq08y5DzLY03FeSB4lby0TdmCFH82&#10;H55kM4/efu/yjRyi/iceoemMzk1Og2Hc7kmYl+K7Uqb8IqnxBoS5T4yaNKpjbrLuouB6cmRLQQNL&#10;2gFPGjg8fanErK82LktY2ySYroVobfyw+UnJ+Ykjv8vA56qMz4PeHsmaJ4Ic3CQRsksEOcsquzuG&#10;DLLliaUBV+QItIRTE2ASXY/FJ5+InsPCw+Wq4Xw8Rp+mKgT0B59pxJlTmqiax8YyucglKovTcjww&#10;SYwUsJVw2fHurAuTkYbhmcxqMFkEQYLsjtZt0wjpm3sQ0hYhqAHRt8HvDYRUij1EMqos0v7QjYuU&#10;5kkCPBsi8ywCqbljCjarckvar+Kjz4qFHap9NsHl9blXTMS+u4qe3MnvORkNqbNNTR65IqdMZacW&#10;+287KCVyw5HbQ04hpx1CmJvGmqzSrJHm48EKxlTBFhhg8rEfvXmmLyAIAVWNQimyzWaqXi/C/QMe&#10;GSOfEys6dpFEeTLn/h/KiVSfKWHFSKNixazJIWY0AFXkl8x+KrzsMiG7P5dWFKXHpjUF9qJOrdHh&#10;THGXlPJqbkSBLATU3UuOtzn1vPNTEBhDTMRuKy2HMbxfnRNkSST+eMhVKLI0gSB9u0jGRKMMZUj9&#10;2GIDhpd1seoed8MdMkjwhAgxGxXl3SJDjvNlRsoI/GSPJ5c5SS2EpjDGNvI27FDddeOUPrcs9/kx&#10;yx5k1H0zU26ead20KsVSpVFws1W3IU6j3RVqXGZo4q8iuyIKEsUyA2XEsUdBkSS424Wkreb5nr+D&#10;rni3Wc98rxDp+BpxmgSDCm1DNmCRCGBUOPpOIJZSZG8ySTzDvlcMTW5bex83A8G4cWDh6XrWfkwR&#10;VNlYGk4eCrSOZpXOX4hz5NOwFB3RqnlzTR48WxAgCOByn/EH9YfPXmVzr9P89aFWlAqE+m2A9ZFr&#10;GjdCqW+7ddMly6bOqUuoS3VKqDEhqHOp7TjDMSMhtc9ltL6Qq+0fwph6EuAqS52oS5OqY07TyaUm&#10;nxCWJFdGx4sqQZAWNBuSeREVt+5GBDAct8R+IE8SSa7NLFoGnfgfDmeplHibJ1vLhRvxeNeZJo+H&#10;+zYiWaRHxopcp22Or2Sl9VPT7el4ROU8VVRr9lWbEkt1JlEK5K5JuCXCQ3FvVLRgUOnPtRHXZnxT&#10;8FwqZkx4c9+naAW3XV8TfFWBkZesNHDpp3qyOZljMkkgDYRIllURJHsCpPQyCXSOUHnbtrPAOqaL&#10;p/hiOXK1+TLBaQCGFUxMONlfMULAuW2VkSrLvaAN+z18p3gAALNZbm7DF18uZFZt+5Lmvm7JF2O2&#10;exMoNLNKqkONWKfGde/KaIKXDitUSroTFocuo1J0aK4qIyzAqbrhQuixonwdUTE1AafDjjDGoDHz&#10;XzcpHlgyHRYjgabIfxEt75V8+VyYQ6+YiKSuxxsrH1XDnz9Fw9ZB/ELpTZ2mjR8J4Rk4ImTKfxF4&#10;ljX9nQxjZE8enYiAz7ZfJkkIB5gc2bTuq1uXl81CvSbft6rTbIrdSZj3lzPXWrucp02lyqRV1QaZ&#10;SmZdOoyIVRp8mDMdlQ1LhJcMlpCJNRhyx0TDyMdjHFGurDFEscIkxcDTfCOk+fFJLNjNMz+ZquWG&#10;gcsqIzNNyjBghHXOtSx8jISZ5ZfDWTqTRNKkU2Z4j+LXiRseUYsOfHAAcTwvp7DKjSJJtqpjCshC&#10;Nyk8W6d8dU0raRUKvVg1GiIC6HcVvXNFeUEsoBNNuBqLMS04G/kYB1tJCWyUgY43uMciRVjjnzMh&#10;Ag4w9U07V4moAE/h85UlArhFuwDtsGx1gc8YeLIZpcLSdNklnlJXWfDviDwxPHQYsBnaFLkYSyqS&#10;N7sNkj3Lzx1CroKaFUlOmnyjJep7jimnLMl0WYnpxZehDb9ClmPiY+t2O4+P3byWm1uhTSFBPN/G&#10;WO6apCfLaInEiLxy6eNLdS0stlkg8yOV62jzkID2EAJHPa/htnJkeHp6liyI11PIqTH8RL4ihEYg&#10;xwo3aosGRBGKMn4aRWaOmcPTcdE+Q1wVNzkJyikQ0hp+B62qEqmTXEzK18NLmcqZQUxCntNCoQ5c&#10;V1zqxTVH249GlHryYGh0PqxusV/w5K7TbtsmcfKDSsP3cWA5k3A/ugSFRWVCQFJ3klUXrPgiMjxp&#10;l4640eOk+Fo6+b+Dx8N3iysrV1ApSVyORI7yu9OsgCrwWk7SXzfUKIK46mj3JUZNQVdKaZUa68qP&#10;DmpqZ9QrMSdDSw1WZ9QhQ5Vz2qHn2KfGiIkNTIcmTAQwzNVybKy2xHIliMRWRYyUx/LZJHmSONTl&#10;55DGjVmKMsGUsB5gZW7Nixx5aQqjiZZYYW8kZBymcGLEdt+DpYbHUGOdy4myfL2lGqXHYMlS3Rz6&#10;tWl3FVItUu6gKZrbd3U2LRLdkolRo/7UXBzet6mLlxkum46jJ6XPWyw1MVDgRF0OpQJsunNSFMOu&#10;IWfJnVmVAwVwGnaB81tscO9gmVk+Ti1til2PDGVDqzx20bwlUccysB5EuOrtAfJy8iHT2KltNeRh&#10;pumpk5ZIaSaKQZUwkWaPyJgceWPKWAu+qHmcX4l+N2lUYdPiog3hUbkryqfY1lx1MXXya5rTA29e&#10;rkuYiloXzVuykynJlMmOUs1F96ayI5RJTXzxZeVkFJdTm27p4xp+OVzJA0qZcC+YMKGKAlJo2miZ&#10;ZERnmZUKhQnUhMGGBAZ55MdSiPG0aw6MwC4uAT++yvxOfMduLvYspk8uN4pVdI0kELFLotYptKpL&#10;93Ta3VBRYdJmIdfua/x8QeX3qN5ZOwpNRkiq06E68bctu25KHalAqlvOMBpTKaJEhfDTTlNCAXDq&#10;tmQLkZeNhRsC+nzhkw8INPIJAWKNIFinVog5WRS5SMec5JlhjhXdlQ4smTgaRLlZIrM1LGTzdV1d&#10;441XFGWZi2PHKcf/AJpsZsiGYIeOvrXdo83npeNdpXTXSrqtbk9ddPmlmMJU1mvcmIEiTMnIiVat&#10;QPjnZrUpuUmJUpLKHY3SQ4pbLo47Z4MlE2iRiVY4vKaaHYmNN5aGKbUVCRxz7Z441UDYZj5jJTOB&#10;1xfxxBkQahC7+ZPJNHjZMrSahjySu5h06NmfJw4o8bIcSpbvBGkAIcpW5T1q4yUpWtYbBbL8hIUY&#10;qQPmqNeKAMH5iVp0DtoJ2OWcHaAruBIVR5j7gcZ1WxPnKB3IIJP6EVR2EnnUTlkCo7s7QoqKM0NQ&#10;ONpZBcsm7apLGpDskt3BBmB6fPSzHtq6S3Chvk2fXHSZEEOlpaabaiFlC1ktoQ1ry0+sFplxXUwd&#10;STxLWRfw2pUmNJt0jUXKtjSNtPkYQBVgwVClgh2+RGKs4IYdRMlHfI0kST5Eav4l0uBXhzoI/MCZ&#10;ee7tJ8m6UWGjGPD++kjMkaGkc9SllWGHtKGlq0ywUiG6ohBpdw9MlWSlWpRUcKIDejVk5I4Wmz5t&#10;yBECykkwSG6xskAghuxIrjsDZFWCeYYxM0sEjlpXx1O2eERgS5WGpkVGHyttry+WbYCgKEKw+0X8&#10;I22OYN0eiDkpGsypcvKdCZvzmbTblfrMitXLW47lxczrsFDZateyY9QqVuoccacfcqd0NNQJENlb&#10;UYtrSZKMH4o8WaNo+pyJqMGoSvIjtEmNiCCGQRzSozR5eXKkTqtFZFRCyEkM1oydbLwZo+q+JMXP&#10;xfD+b4enyNHydP8A2w+Rq4mysE6jpOFn42Pl6ZgY8+XDk5GNNFPjySyKmRB++UGNg46sRbHapL1K&#10;F/31IoMd26aZQKilxixeWfWpcxh1x256JKvKt3fWKxAXKQadFhR6HRKm/MS5047bXQW7j08d5mok&#10;poXhqbJZ42dHk/HaiUZTu2SRYUOJAgVLcyNNIigUbsld7leCIdITzfFPj3TtLjQLtTDj0vSllZmC&#10;bY8zWsjUchn3MF2piwuzMu2qpq/m82PTXa66Iis1qj3RW410ypb1LjU3mTz1F1WXCqU6nxW4SHHL&#10;MtagVqVMhPRKu41Q6lAgPMlEVmU2hbyp2PpnxW1oGSDHOjYzJDHI8smmaCIpZ4lmiLyXPmmJ423q&#10;SwfaVMgVioOT1jxl8APDcsmPm6tP4oz0GXNBFGut+KZpFwsg4udGMaMR6QZoJ0aFEIRAVlK7grsK&#10;d56eo9PMflixy35c8sLr5fvy7hg3ZT7huGRYfLan/kdMkz6WYVOgUKnUqVLhSzVWcyXy848psl1K&#10;3iANl4K8DZWi6q2t+I/EWFrTDFTGlwccZ+ryxT5MkcoWWaQbEljGM3ZQpZl2sAGrkvxT+L+n+I/D&#10;kvhbwV4N1Pw3+Ky8vLx9Vy30rw3jyY2n40sbTwY8RaWaHLbPiW2YPHGjSSKWMV/KR6x6nX7c9UnO&#10;ymUyuVOirer7NOfUI8N1x+JWLStxuow5Imx5bT8OY2kIUl8KS8046QsF50q9O6ZiYereHsCPIIKT&#10;RxupjAIjeLJyfKdQwKEq9WCCAy06kADry9NENMypKxFmkTEaKcySZMWQ6PGTIDJDOk6l97EvE4Y/&#10;KwO2gKu5Q8zLltq87RplNmwTS5tzWRHqNN/KKD0qi1T60p5sl2RTX3okoiQ6lc6PJRIQpMZxTvUi&#10;RC3NXQtNgxqVpHkhilMchkmBDyQsCQFKRgOVUmMitu4HiRga+Nnw4p5UhtTJ+JmidmfzfIlheOOS&#10;R9xItyFZUVtzbxZVSv111L1N8yKlL6NNptAtpuTrdbKILtUmJQ9abtyt4eqUhMcKaWWmSkRgt9pQ&#10;LaQ44gHznH4e01ULO0+RsbaxaVY1NOsf5YkLEMSf8xC1ZIFgencv4l+KZWCRYun6YskMcqbIHnkV&#10;ZXlUkSZcwQD91a/uwzhrUGlvWq6fU/WpEtFNrvOoCoSF8t0Gi02qhspnXC+78fDciW9FUiOdSWmJ&#10;0V9wFpS0xsEB5QkZOPpeBh5ksOJjRTQQZxikeMSurwRSNGW84u7hnUGIhdrgMxoFbqMHVfFuvavp&#10;WPnatqU2Hl5eCuViwzS4UckM2VDFLEjYiwxwtHE0gmXd5gaQbRIynbshQ+XlhT7TrMu9Kpdce/nf&#10;iXKLPZcZm2vBk1ZsVOjuvVGXKhQS8y/SpEO+KAqtyJtJpN10Ke2qHUYiaOfI2reLvFuqECXVc2SB&#10;aLQCRsbFL7SzKsWMIo/K2qY2OxihZGQsFcH6X+G/h38OPDsZyV8PaPBNIXIyhH+0dUWFGEHmPJkp&#10;mTrlDzlyMRnlVcg4eTDkKiTxzrqF6oqExTvSt6g0Nwmps17kHfrhZiPrmM0lida9TckNSqu58NTZ&#10;L8JqRIU9Epy52Uw1NoKH3oyXIuEzfjsQ7WB/FYxLkCyfOQ+nLeim/oey0baYbRMvmCRY4sij8zI6&#10;pHIvCknaJFAZVuhuAvgnrgr+KCfhr69O7DC2G2I/4YXpobaTpQU6Vcr7dwEBOEAaVN6CkBIOoIyB&#10;v7L+FrSf8K6gjskQ874hOQr3Itfsq1JO4sWPAHPYA9+PAvxzijfxp4fpJDun8DBquqGZ4nKNaEil&#10;X811ZauxF6/UOmMSmKe8/cTUZwigM9BlpguBvpxFBQGdelvJCiBglI1Edh6iw/8Ao6e34pKOJp90&#10;gBFJFyeTz3JJ9D6duvC2r5suPk58MWjNKiyay5ldpRFvEuSCosAU1AqCSaPAPVESI1NFmIirrs92&#10;L/wt5gyvgkyJHwglw7qVEgSkxkgsLkLafeQHS2XEtuuIQtCFrC+YPj4smlIZMkzSJ4a8XuOSxjvV&#10;gnyhRUYmX5XK0WHyk0b667j5+rJrs6xYaQrL498FLOPkTzQdB85kmG8F1x2CmPfe08kE8CSJpNso&#10;rkpJ+Kd6HMnks00ltp1aQF2y0ZzJHRA6YTnpjZJXjQVKKeJ5hwFz3XaQw13wVGi7ODs05SRtK2EX&#10;cQFNKT39uqFtQ1z9mRAmBDL4O+JjuzzIpV11txBMv7yjIaCu4BOy7AUX0NgRreEOlqbpbziTb3qB&#10;6gLC0uOMJluJiJKFut5LBBUdWFoAydW6Q1jLieVjgROzPg+P37EBgspCi+SGsjdtq1FHnqVlTat+&#10;IzxJmxqx1f4SBKlXYsrY6NP8yxsQsqkqCgIZjQAq+sJppyKXWwxRvmXZfIZBWpCdJeeq8crk/M4o&#10;jPyt5SNQIASjTk8FOI/wmdUMhJ0HwVGwJCkj8XEGdSzGwewJrgEniqVijMbP0ppNR/L4l+KrBFdt&#10;2xNPmCRcKBf5nokggkswNDrcOoPpgzkQ37VS25+axFpafcipy22iIVJRlpzAbylZAUEpK9geOpSg&#10;fio1XGFCSFWJJABABUHn1/7+3HrRHXnPEjbKxGyIteZx+CyFLxJOad2yQrMBItlhuFlbNfw1sozl&#10;QVa9muxKTAYSvlpzseYfceQNeqU6HG16GEKT0EqOjKlJKioISnAPHPcYSHA01vw6EfsDxeVZnAY7&#10;pm4IUAgIb2tu+YgcWa67bqMeONZ8SJPqGVMU8c/DJJY0iPyv+GjKEXIVYSFSWCgMKtyQeM5j9VND&#10;ukBdLYzyQ5ZM4efdUfgzV2VuBACgBLUrIZbP7vI+cHJAj5Eki4WeSsAH/CHh3knkqMxQSgDXdbhR&#10;tjYod+k40OAdT0EMM6Up8TfHMqtFGnGQunTEbrU3ARRd1+ZeQnfoncMycateJdq1N0r5vcrELSgB&#10;anG26I0GkAKWVKVHOC93GxAaCeLTOkkGVqqhoQT4l8OWpAsgYaEc87TXN2D3F8nqDouNjfs/w7Wn&#10;5pEXw88dSKz0fLaTVGVywpRUvCwqdpuizHr6prV9UvppuamtzK3yeuyiGpQlsTHLD5x3G9HcbZWp&#10;gtRqVzFt66FhIUtbjaHp7jqXM9N5tORx87sj4leI9EkliyPEeosmPMY4/wBqYml6hKygjaQ50+CR&#10;9/yo7+aGsEE183X0dj8HaVnYWNlP4OwkScqZDpeZmYoklkhGQTCmNqWZCRE+9Fi2j51raQwUWZK5&#10;g+j644siTS755rWPMepxpwiXBYFu3REUiOhaSUSKDddvuEuqeCkqEUqUpJ0hrVoS5h/HjUoiFnn0&#10;vPCl7abTc/HelPzHfp8+WlAAjjHANW+7i4c/w88NZAjaPSNb0ubIQTxRwZ+HNFZJVlEeojFG4ldz&#10;b8mtpIFc9a183ea3Ky0YT8ql8wafcxjwowixHbRu605E3o6nENOOOs3THbLwWlIdS4Y6VkBx1LaS&#10;6dbpPx0wtRyIcVdIEs0ilDJg6svkmUgkxXnYGKUkCIB5bte7ciuTSnO5HwwkiBGJkawkP4hclnyv&#10;D0btEHG3a+TgapNAsZKb1fYimLbwb51c9N3rOh87Oe1M5XW/yavVFfbkVZhMmDXbMmpeNNp9Ufec&#10;bgVGsW87JDqIUhptqI66+EpC1xkuLaQ7ovEHxG0SHRckZkGp4q5BgjjKY755LvLGAuzAjnmB3EfN&#10;5ZA5LARgsLXQPhjqOnapHrZ1XRzj4izzSNPK2nLIk6HGWjmPFArSNLGuwvuayEG4X10QkWDfcSJD&#10;cqXKu+aL0KI9FkLm8srwVTWJAtNVOKYs+j0usU7pfmGImBM0LppcCFqRhXFfD4/8ISzxv/xFPEjQ&#10;lA2WMrCnJGRu2H8bi46rGF+dtxO1xz3J6tpvC+uS480ePpOgZrPqRyiuJNi5MDY4ePbIz4+TMzZv&#10;yt+8UEilND0K2RPpEBNSjVGqCkSV3TXXksTlpo8lbDtQecaU9GrCae+nUgp6GplIcaOoasbazTNZ&#10;0zMw8X8JqenZQGPGoSDPw53DAhSdkczMLb8wC2DQ47nDeJNH1BNVzHycDUYE2hhKcLJiicugJAmm&#10;iCtQI2jzWF7rr0glNjpetp16P+Vyi9Toa0POSC5LcQu0rjVoqwZe0NRcKz8ulK6P8evVsXUFPIS2&#10;T/8ALmwZ7WFW8Qt+LhIZJNpBmFfu7JIkCgV2OjxohjT6aTHpLSfscJukkaPUUX8KtoBdfhnspONl&#10;lGs8gHqmPUwx0mrUCEsjTW6u24lhWpOpMakqIVkqCHQlQBKTktloqQjAKixiX1N9zzSFhglWyEKu&#10;BvIIPALKKOwAE0OSekiPy9HxSkeJEAdRDrp7tLiOY3dvlbukhVv3oPdgfyi6KN0OmpYjJFGq7Cw3&#10;B3p89uQhITMW7hKkrWvAUVOqwQS0opJyMcdmOZKC5/EwNzJ8s0JQn91tsjYFJKgC/ej268qHHw5I&#10;1tW3K0BKA/OpSd2IDAllBalQUQ1tZoUY3dUVqLRZSG5FdKTFVpYqYdVHz15C+olzZBeSTpQkZV0C&#10;Fdsk5LxhK8mnY5C4hB1CKzAFV68h1IIJtVNWeBbUOTx10n4X4ccXiDMRPNqTQMt2ZwxAVs7HHlst&#10;mnU7SCHNoLA541vqLhRVOkZ8ZCSun6YL0HraiEwwS3N6S1pK9QXg6crcSk5DYIz2OScND5T7vKlH&#10;mrMFHFkgx7hYA7mifW/TroWeobU2j/Fw7XmxXGIMTc/mKASyTspZSb3MAykG1PJ4xfS4q4FaotNK&#10;BOaJf+PKKizp+H1dWGXsPKA+ZRabyB00YUVklQkRcGhJKGZCfLaO4jZNbXqkBock8VxQsdRpcMtr&#10;iq+Nh7BkRomQuSEzIww3VLjmQCS2Nh0SwvB/KD0Bqb1RZlStDNaaZ+PwH2GDJiKaW9LUolAWAlBb&#10;QhbytGEoMVAA1bWeI+C8MXnFPM2IGJCgqwU8CyrE3uBN81xdk9ZfVoNcj1LKfGjl8tMhgqKZCpiR&#10;rYsWV4wzLRFqLX81cdL02S26mVgM/vaO+3LUqImE8pDsGOtQfUhLSkpWlwOKAUrpJUEIWhaAOGcs&#10;RJ5flu77shdg+ZgpBDAKpJs16AlSeCLvqx0KbJnfLMsMeNIuJM8rEooZiSfnlh20EXY6uVHA3CqI&#10;G3dXuJN0PWJBmTGEQedll01NJqvxLT1OoHPHl4wq2Gi7JCtLUe8acw3b9ZAd/wDMm0915KlNak8h&#10;0dZPD+frX4aKZpfCurzzvCQyz5vhXXD+Nlj2Ny34J3afHtefKkCtZN9t1itfwtF/FzKsXivRYlSe&#10;OVJYcTxXoyLiBllFKRmRxqk43UXZCwBPQB+GiRS7eQ+JkZmIqsrqjUhBZkwnYVRYYnwXAsBSZTUp&#10;swWkK3VI06Bo346YNUUT6lPhMk82cNHi06iNk8mRhyNDKQL/AHUMW7InNkCKJ7O4C+YJpkjRaXia&#10;iZsaDA/bk+quY7MUGHnRLLGjE8S5MrR42Kp5M8yFRtBPUZjSTMuGlSXypSnKrGKEIyhDSGJ8VqMy&#10;3pJIQw2ltlIKQdLYJJKieLDIx48LQs7GUs6x6dmGV2NvLJJFK88znj55pGeR+eWcgAAL0xjZsmo6&#10;/g5DgJv1LBVIlBCQwxzRQwY8YHKpBCscIocbauyeofCdZi1qol0SFx5E5caW0FuFDkV5xYkJQArL&#10;bjYIXGdQQW3Wmlp7cWDxNLiRiKTbJGkUsDnny5kVTGx9CjcpICPmjd1NkgiqE8cGbMHQSxSS5KzI&#10;ABvgMh8yM/8A4yI/PEeGEiKx5skhIoeujVCCh990/tBTCw8H3BHcjO0irOMzlqWs5ZMXMl4r/wDL&#10;6a9atbRArTqUcOfHnSblEOi5heIcyLKmfhxnHAAIaYzkQIO7yOh7MCZ8emTZGA2BEofzdfxdkgIE&#10;Ril0/MkXLL2KhSG55LIEKLIvBUjqAzHWahJSxEMn4KCpcWCkBwrWylJWuQ5hOVvzHiuW6SAUl1LY&#10;+VtA4utKhmgiM+Yy/jMx2ycwgqFV3ChIEBsGPFj2Y0Xv5bSH5pGHVLrGoQZMyw4ascLT4lxMRWQ7&#10;nijZv3zhefOypTJlyt6tIsZsRrUirER2Jd9TnNOPJcTKUvEgOLbdSrpJeZdQoDUw80VtOJ3/AHa1&#10;JPfVxB0/yp9Cwsdw1NihSUatjK7lJY6/K8bhHSjwyg+1zNVWaLXc7KV6lXMfaGitNhRN8cm6i0bo&#10;WjYd9rVfRqFZ7bwrcSmKmymazFpblICCStaJNwwGkRlnQVB2LIS5ElZyUhkuqKUK1cQM3XExxp2V&#10;nyRYw0yfUv2jIzEJGMfSMuaSfjkxyQ1kRAf5ZNg+YECdi+HZMo6ljaeHyG1LF0/9nwhd8khyNWxI&#10;1i20CzxShoJGv5WTzD8pHUF54SqbS4tI5T0SXiFbB+OuaYypSm6pc8lIW9rVhWUU1tYShJJS2tTL&#10;eAuLxyrwrNl+ItV1Px3nx0uqVheHcdiScPQ4GKq4BsB81x5jsoG4KxHEldde8X42F4a0XSPAem5C&#10;F9OP43xDMtbMvV5Yt7I5FkpiK2yNL4YqpAKdbK+jioQqjYdwWjMfEuPS626240vTk0m4WUKkNJBS&#10;P3YWmp4zgZWckccq+LySaR4y8O+IIo2j8+KHzJVsKZcKUw07c1UUmMwPerYX10X4UsNU8G6to0xW&#10;QYs+THEgYc42bEWHHBpZknU2DyeL9dJK7atao9z1m2UMiXNptXmUBqIx+7kuyIU96Kk6lqSykdBk&#10;uPrUtLTbQXIW4llta0+tYNSx5dMg1V5FXHmwocxpCb+WaJZLBsk/M+xUCl2YhFUswB8uTabNDquR&#10;pUUUj5UGZPhrEKAPkyvHRJIAFDezOQqqCzEIDUQuu44NEbbt6gz0S5MqO2LorMRbpZmTWXlLYpFF&#10;kKSla7cpy0ocVMIQbgqKFTJCfgo9NjNw8I5ebkjPz4fIWJwNMxNwLwwlBeRkiyoz5tzhlBZcSE+S&#10;paZp26mZx0/BjGm6bkee2TCDq+cwCxS5EUj7cLDIArT4dqsHfnNlAlYmNYF6sStVqU/Xnrcn/DJh&#10;T7fsdyDNeeCPy6vIs6hpiSHXSQsR6ipTlLqKlfMhp9iWQpMFA4r8KZosOHU4Ed5cXM1ZMiNb3ZGA&#10;+q5bToFUANLjEDKxhVlkliH/AMsG7HPiWbUZtHlZVhzMbSHxZyQIsXUF0vFTHlLGwsWSN2Fk8f8A&#10;TkilNGBaDrbqcKpfl9SjSoE9p5oOx5KQ3NihaApOnQ8fmCThXTfbUcAgpIIToU1DE1LGEkU8GXjv&#10;v2v+eNxRF/Oo4uhZBqx7jqgm03UNKyzjyQZGLnR7PMjVisyI/IakYGzdhS/Itdw79bs8hLsuewrM&#10;bvGNd1SpVWq1frdPpcmbUpjyHqJSY0amORER3vikuLFQdlz21OJUtKoZDT6TqQ5zabCxNU8ZahpS&#10;QRrg6fomK+RFAFQPn5M4lExKi7WIohKkCmBZbo9dIg1PUNJ8FYWrSzSNnZus5EONJkM7mPBx0lTy&#10;1UmyN0bOA/mG3baaO7rZJfqAul6NIdl8z4slxlbKQyVskPodEUKSjVS0pDSWISGysltTbfTJUFrc&#10;Bebwtjo6rHiTqhViWVzQYK4AJBLWd54BpjfHAtI8ZTtGzSZOMWSRAFKCmuVNwFnhVUGywAVq7Hpk&#10;7z8viO6qXC5wSIjj+C6IrlLcIb66H1srWaYh3WHV9cjUQcuR0nOrhK+HMWtpwZSVurLqT8gCtx8p&#10;G0EXtsGmPpT/APxfOrCVMzHAJW1VA1xkHehAZWBUlX+VgQ9xkcV0Vj+pu9S3JplV5juXGhbSWVuB&#10;qlGWUxlTpjyoExiJGQw6hL7z0eU4zIbYkx2lqbUIyAlaaDHEyzRYgiKbpF8zdw5WkLiiT8wBZSQW&#10;UkC9xtuXxZJIPw8mSZdxRPMh2/lDIzHuaYJuAYAVySti+idS9ftbsd1mv3nT5fMOVelxSKjUKy/V&#10;IESvQ2I0ChR3FKqlDp1PpMxmIigUdyixmo7DriqUpud1+i3LD2H4KGubY4ZY9PlgxFEarBkTQ5DH&#10;ImUJHjxmWdSd9ySP+7QFWtCdprtT+IsXhSMPkY2TqePPqDROyTY6yY0Zxk8yaWZ1jhkVS5EKKFlk&#10;AdbJUHq/KJzq9Jly1hmr0i6l8oLzksNTI9Xpcys8pq9LC3W5IbNXoDlGplbKaZUm4yUVIV1pTTFO&#10;Shp9yAyl2oPh3xNjQs0MH7QxUYxuIzHmJGUMiHzISHeMiSF7PlC6Zi21ietHH4o8H5+QscmYmDmy&#10;jfH+JWXBkmLxxTqYZmCRSgpPHWyZr3qqixtG2lqc5uatGhKmWzzUsLnrb8QvBMa7GIEW5JTUZTeR&#10;Evbl6xFQ/JlRXo8mN+d2JPccfEmO6+QqMs0E34YMUysKbCmAG4xEqiXZ+aCbcKUgqdjxCtrA1Y60&#10;CY0uzfi5KZUZ5TzKbdZ5CzRbbA/yk+YQ1qbo1qZzR9afrbs2s3JVotmcv6XZkeoVObTUTrSFxIo1&#10;DbWp+PHqV1UysxospUeJsKlVKbbi5gTqVDZeC2RttCw/AmfHiYuZ+101CURQs0WbtjyJnbYvlwrB&#10;M8ZZqBRTKqHkSbSD1y7xVP8AEbSpM7P0uTQJtLx1mnEOVpzDIx8eFA7b8h8mCGcKLIcmNyKUxbwQ&#10;ea3Pj1bc0ufddpFfvunWb8dRaMaFDXRKFKozCoIlzagOs0msynFSBIlO6XA4hKkLCOmpaAs9g0fw&#10;1pWhRSw4H41Ull81/OyYMhxJtjjNM+JwpC8qBwaN+h89a/4y1fxRNjz6oNNc40LRKuPjZOMgQGRx&#10;vEOdZbc5pzXHykevWvqr/LcWpuVWi09TLESPhUU1NuSlUmcxCaGH6g8wWVqkkOtuMEKB1qGUJIkZ&#10;0Ji8h8eQmR50hKZAxXiZXWQjcq40bBgwFOJBQFGwx6j6TJi5a5aZgAxYMWfJEuFLnRZMTQNDuMTt&#10;lTRuoVmVo3iZXsU6kA9PZlYsCr06C3ToFdp1ZbENNWcnyqRNp6IVQbeaakxEU2kUuc2hqZHlKUly&#10;a+4hn5E6nkh5cGHIzoZ54s3GwXVYmaFcBcmLILBxYdmypYWBQ8bUT5wTwDtE7M0bScrCxsjSNW1N&#10;C+VGuUdafCysOON42KlQMOOYVIg+bzXOwgEbgW6h6oCzKbTBfXI0SExUujExpWZbkVDrjT6nZCmn&#10;XGnSOo6hLjQLydTeHBJyM6AY8jR5Eiv5V/h5idwOxWqnVe1i2VnF0Bfbqsx9K1CPOhXI07HljWY/&#10;87hgGJl3EGSonkWiqEqksK7h9w3XTn8M+iyI3q+Wy+4w8iNafM5JnNZCVAU2mpWtTKyXE5AWrQ2t&#10;SUqGgkK08YDxTntL4TV2UUXwdoJYmlnal+YUK4FixQHv11r4f4EUPjbLZSpPk5galUUXgVmcbSNx&#10;bgtvCtY79rpL1mesnmFz15jVW3oMqqW9yut+a6xQrThS1sx50cOOJjVy4VxFBqs12psNpmFMjr06&#10;iR3G6dT4wkNyZci60LQ8PQ8NGKxz6jJHG2Tlsqkqzru8nG3WI4owaLCnkILMTYVazxF4hz/EedLY&#10;mx9KimlhxdPViqyLG5Q5GVsP72eQDeEYbYVqNFFFmhPI31Y8y+QVch1W0KtUZduLeZ/aGxK5UHal&#10;atbiBQLiEslttdDqOgq+FrFJbbmx3PmdMpguRXX9T0vC1WEx5kaGQ2IcuJETKgbtvDAgTIP80Mtx&#10;sLoqwDAaTq2oaLOJtOYwKCPNw5WaTEyEW6ikQj9y7d0yIqlVqNMoMZ+jnkXzz5f+oexYl9cvqh1m&#10;cNxq/QJa2RXbUq5b1u0msxWztkhSoFRZSYNVjASIiwtL8ePyPVNMytIyjjZQBskwToGMOTGDW+Ni&#10;OCO0kTHfE3ysCCrN2vSdXwtfw1ycZjHMm1cnFk4mxZiv/TlAsFT3imU+VMhBUhw6JazrZBIA8eBu&#10;e+cjt+hO+OIG8+vtX6f7/X09O56llTZBIFGuT29B9/uBVe3SbbWojG5zj6/pnYcBnPPND+/4/boE&#10;AUDd/wAvUXxzx3/uuircNIAKkjVjIGxO49hv9ftnO+/EdpKPBof1+tf39fYPpFY5HccAEniuLojk&#10;cHjj0quOlExglXfO+2MAHznfIO/YeO3nHBeZfFi6r+Pse3P/AK6WIgKJPatpArt3skcmzXtwOlTp&#10;Tnfc7nGfrk79tvON+3tw2ZBZABPA57A33/h08Fu/ShZHrX0Bq/r9PfrAkHIyB9c+R3BOMbffv59g&#10;HBPsPS+/+38/69AqQB2N9gOT/L+/bpM/37b4/t27fy34MsB9T9Prfr6en8b6Kief7P2/v0PX7Tkb&#10;ntj9e388Dv8A27YasnuT9eeOno1Vgb2nmgDQPFfTkUe9Xft36SWkYJGMDOc9vt5A3/l9uACR2PTp&#10;jTkgDsR3PHFenA+vryTfuHlwmXMqCUpJA79j4AxjbbfbHgkE54lxSuoW+ePeuPp+n8+Pp1XSwIzE&#10;qArA/p67uLrkE8jv9bPQN6nBvUQCRnuM7djgY8bjv2x79pIn3UDVfXn37iuf/R+vURsULZ27hfPf&#10;j14A5r/z0PcgdyrABG3fONvp5z9sHz34cEwHvfv6XfcVf+3tXSTCv5iv0rn+JA4/07dDlxUElOka&#10;cEd/O+ew2Pff69x5dEpAuzfHqf8AXvXt/pz0gwxkEVwSSR9/Y/zr3o+/TORAbwRpTggdvGBjYkY2&#10;P/vjhxZm4IYn7m6P8fYcen69NPioRSrXY127ex57j1P6336YClpUVaUZJ237D65Hn+3YcLbKZe7A&#10;fS+/2s8fr7/bptcPk/KD3qzdfoP9PoK9CuKUrSnOAD4AO/v7EZPfyfOTnho5Qsnm64PtY49+w9hX&#10;t1MTEc0atT/8Gxx32m/X/wAX26/LpS0ZISAAM7DbcedsZP1z3HCPxNii1kn1HYc9jX8e38unjhle&#10;dtepoA+nrz6f3Y6arpfylSwnBztgH+e2cHG36ZPjhxcg3Snkeh7X+l+p59j7eo/CELuIrm/qPrXf&#10;+PPJu+D0LXTGxqKSAR5xjtnP6b/c44kjKexYHsea4P8AZ9f1HPTfkqvfuT3oet0PrzyboHj26CSK&#10;aCVAnKj3+m+R3yDv9h+p4mx5J2hgOO10O4+hPHUZ8bdbcgk9/Qepoc8Dnk+3qeo3NpwORpyk75Pb&#10;HnfOds5+v324mpMO9gH2o/ev5f7evVZkYw5FA7ju5H5geP5Vz0FfjNRwQACQCd8Y7/Xvn7+fHEpW&#10;LHntxzyf4mqP6fwPUN4o4rC0aFnggDi654N8c/pfQNyMuQvKAVg9wE5wOx2A27fbHnbeTHKsY5FN&#10;z6nk/wAf4327VXUCSJ5vyEsvHAHaiQeaN/b37mq6av0BxQKtK0gjyNxsfbtk+/38Dh5M0Dgjm6sE&#10;Ue3NH/Tv6+3TUmmSE7wWAq+RRFexHIv2PP8AC+mSreaXkKSrOCc4OScZOQdu++P5cOrnsO1jsOa4&#10;+3HtfPYdjYrpk6aAeeLu/wA1k+pN9+e/+nTZdtpBISgpSMFTmnfJz8vsfB77ZBznhYz2oG+eRt9A&#10;B/muhX0v6jsekHTK+ULSgi5KB9/l5PYd/wBRXfoW/b5TlQaBxgfwnJx7fQkb5O2/34kLnA/KWHYn&#10;uQBdcm/oe937HqNJgSLdJurg8DmrN0O6jg9qB7126Fv23IfOAgBSiAkgEp38HTk7+SE59hjA4lJq&#10;EcY/NYHJFjn1NXX27j9O/URtNkk2LsK7iVraSourNAe9DuT9LHWyl1+lu3qRQLRco9yzqnW7glxh&#10;KkPw20UxqG/DEpz4ePGSuQyqJvlUh5bskfu22UOfKOe6d8SM7JztTGVp8MGHhQuY40lYztKkvlr5&#10;kkhEb+ZxxGgWKgzOy89dF1L4WaZDgaYuNnyzZuXPGrzPAoxxC8Rmfy4oxuj8ug1vIzSfl2qxrqQ0&#10;T0f0J6FUqhWr3/LoSTpjz3I7UWNTm2Xx1Xpipqo7Ux9xlB0xw9EjMrd+Z9/o5VXZ3xayoXhSDTIm&#10;ZQWmR5bMxZDtWMoW8pFc3vYSSOq/lQvQn4Xwd010yHm1KYh6XH8uFV/DqrruaUOf30jKCNgMcasx&#10;O5woJjFT9T34ffI9E22W7tte76nCnQoFwvWxSG78chPiQELl1KusuS4jUBl0lUiJCqj8h1TC24sO&#10;Q4ytpOTbK8e+KcpXSTNjpZHhj/ENgQqpADBIh5KFwGCiR09bLDdfWyGJ4F8J4ZRotOVQYlmfykz8&#10;l2NlDKT58wU7SdgoLQ+XteUatcjfVHDt67uTz1OuC3oi58Ss0e2aXAtyt0uWp1xmC9cdNZiOV2PF&#10;mPR3WYhdZEOUhPxUCYsOOFGh0rWNe8LftHB1bJeHNYY8kM2fkT5sTR0GkXGLyrjeYqMJNwZmq0dK&#10;ABz+qaJ4c8YLpedpWLFkaepyEniwIMfBkWWyI2y/Lh/F+Wzo0YjpV7SI1MW6vq2OWFUl21+zkbl9&#10;ZVPoymnYS3bj+JmTzFCn1KyXY7k0/vXnjH0vR1tk5SoDSs0uo+IsdNQ/aD67rGRmBkmAwRHBCZiF&#10;AA2yCEfKi7/kcMOCO4F9geHf/kaumx6DosGD5bY7LnB8mbyLcmyyGVhud9lyowu77Ewq6vR9bjdI&#10;eqVMuI0+rl5hb8duGpVuxmApXxSY8cOP1RSygp6RVL06kqy2lKtPF3pvxW1H8SsGRgjJxgrqjmZR&#10;nyOB+6LybY8fg3uHlXR/MTd5nU/hDpEsMk2HlnCymKMY1hP7OjUOS4SHc+SDtPyH8QQDVqBY60zr&#10;la5e8k26xdPNqhXLctr0FC4xpdqLahVOq1aXJRDowXJnyoLVNpbjocdqEqTJY+GjhKv3qyhp3e6v&#10;qWr52lQv4fycPEz8qbHVJs1BLDjxMkkmR8iJJ5syqoEQCPucEbasrzvStK0rS9VyY/EGJmZuBiY+&#10;Q5gwXMM2TKsqRYzF5ZYTDjszF5jJLEETkkggNzX9Rfr6cpV7XlZ/LTk9b9Fp1DrEmDBm3PcNZrj7&#10;MecoJT8LCpaaSlxIZJCVTKhLUU9POprSgUemeG9XysbHzNY8SZ+VPJHukSGoIywILp+ZlUXxUcaA&#10;0AaAPWh1LxbpGDkT4Gi+F9NxoI5EUSzr58pLKwRxSBmIALMZJWZWbdzdnjDzj9QnNOdeMqSuTSlN&#10;SGkTJFPh0SHCiqflIcdUM9N6WlLTicNLXNeX86iVL+QjqGkaNjfhEAd1YllEu8O6hApBLOCrEg/N&#10;YXkcDk9cd8ReJcoZ7uxh8sKHaNk2JvcsGULGysUtaG0k99xPB6+hv8LHmddPN70/vV/mcmLNnWbd&#10;c2yqBIaS+ZM2lQbet6sQ3qjKkSJL0mTGdrT8JL61hYhxYjBytCnXMj4sjyMLIGLjZDN5/wC+d2Kk&#10;pH5rxFaRQDzEWF7vzMSTQA3/AICmxdTxGzsjEjX8MRjxqqyAPKYkyBJbuxUKs6pwLAUAKpvrqrbV&#10;sWIvqTLiCXlSShbTBK+owtKtRWH0OBSkqCgkJUFlQRkqyOMFqOpa4CIdODIIwVaShtkUjao2FaBH&#10;JtSBZqq7dN0vS/DoDT6kscjyEMEYMXjKm9wcNZDClpu4Xm+D1CecsayIsa1ItqQWGHU1KormzHAt&#10;bjzZbgqabWvqJdWgLCgGEutIUCEqyPlPCvizNrL4ejnVchmSXLyxFD+VFaPHRmcBVChhuWmZWtrq&#10;u47Z8Mo9DTK1ZNIx40aPHxTLNVyES5ElKZGBYiw3yhgAO4qr+MX1SjPKD0ytiY5IQiT6mtKx0WgC&#10;rnvVVqQcfMXEOZbCdbqwG+mThJPFz8P6TK8SMRtYT6UzGyQR+yowKs7RZFkgAc2LJ6c8VDfiaKtH&#10;5xqQK83f46lFKAx7+oPHPA56l/ou/D/k+pu1uYvNq+eYkDlFya5YUuTKm3DUIzUus3bWEUap1SLR&#10;rMjSlsQZIbNK6VUqLzzwjl1LEKHLk6zH1mp62+Nk4mnYUJzMzMkWMhVkKwW8YIMUQMk0zCTckMZG&#10;0fPJS0rYLKyINOxsnKyI1YwY2RkqheOCLbjqTuny5W8vExywCiSRd0nzLGwokUrZ1seiVbC3Lu9R&#10;/Oel19Px651tW3yXptRaU2iOqVTBAlVamVOTs+tKJrkliM43FCXDIkFaVo1OpeH/ABFvMeHpMs6I&#10;sZjlOVLhyAm/PadCqjYiKpj2sQ5cnaoAvimB8Xj5DZGZPoWnxyzyKQHXPxmU2McRZUWSVZ5JD5br&#10;su0NFmBVZDCY/D/jRn1VOveri6astl1LKKZbFk21BckpksJZWv4ikRyzG+F0a2wEr+IWcqSNuGTp&#10;HiOF4kODhxwLKpm8/P8AMnEFNusCQM8pkKqCAKXj0sxJ/iqJllb9s6aJpI2GMuNp07RvPtvfuaJ0&#10;RESNy6AuxKluAeQ9qcwPRLAi3Q3U+RnO+4n3EQItMqEznXblESy30HJDjzkRqp09LTz7jCCsRRI6&#10;bJ6fXRhTTqjgahNGogycJJUltxIiCII4YhA7zEtSi920HcpvkjpM/j/NwwVzsvMK5aAYo03RdRyZ&#10;QYZo0lZkxtNYqWMioBIUDAsyMVRm66nco12Q9yL5cXNa9lTKJZFZpV4TLWs1i8DelwQFsXNXKeGV&#10;yoaajUa2tyosImR/zKbEhOuJqFOQ7Hblql8TNPmnJTAnzYFyMZoo5X/GLg4sheZWaTytLhk1HIAt&#10;hIzzbwpTYCsaL1m9Sx8nJWbXZMPJzn1BfMEraBJqOdF5WE6xKX8V6jh+GNICxLGI44cJv3gYzAyz&#10;TEc2fXlTKnUefXp4U9bEywKSquUpgxpFMo+um01y/amtVaeamyp9VnTGllqjsuMPRqlLiUKMipxo&#10;smPJErS4eI8celzY0iTXrGOXy10yWKNimNjkbJtSmOZNUjF2/diNdxZGaNtoxus6xiTHxFganMCU&#10;8L6ns0v/AItjy5yZMnOjmgfC8K4SaLhRSQRkKrSzzObjYCaLzeuzPp+jcpqXyxozUik3jzArf/jC&#10;EvMvQaZT3UBFyNqX0KY51gI9QVTZTLIpqithiY2txTpSh6t8VSTyaxkLka9EkIEZeETyvKG/5c7B&#10;jafFGCHiMqEszU7JyVurX4dxJD4a0+TRfA5x6D+VmTYEKwFFkyESU6h4gmybCzmGVDHGjMiM3B2b&#10;pX6j6hWpfLCk02BQlcrKDJviqH9lYrFTrzty01ijxZM1n9lGE092tVmHKajGHVKpDZgNQ2xTmWZk&#10;5JaTA0CPTIcyaVZzkKMTHEk+XqSeG4BkPlMkM5eKKfUZoihcTJE455ZgKYXesy63lYyjMx1myTl5&#10;Bx8TSfD8fj/LjxEwC+XiKuRmYnhzS5XkrynyYpGJKiOMk7W5kc6LGvBzk7zQmVWi30xa9Ls6uT5t&#10;y1JdGtiiuGnxKTRo9QXalHjfES2atV50Jl1ipzCIFVciJndRKGmEbvBytNiyYnwm05ciZ/K8rStB&#10;zNSkjinly5pE/bviCUKr46psWeGK5I95jFqzdY3P/a8sKYOZHqQWNlkjHiPx3pOgrPLhw4EcTR+D&#10;PAeM++PMDyTHGypxGkqosziOREHG2JSdMdC1wprsZ5iKiM/W7AjVVCYiWkKZfTU7fkofQpTZSVOA&#10;Je32GSTxuDGrRq8kEzIVjKPqHhyLKtKGwnJ0yRXBCcmlDUbuweubyagGyGjgzMKOVJpTNFonj3I0&#10;x2yS7iSMaf4igMTKJAwVGPl8ccV1XtzS6PHuAxTBYDr1OxqpFTue32lExKk2tl5mqIPSWlpBdTEW&#10;+2y51+kCsSC2OceLGhXUY1iMKK+NFuXFbPhjdlkYW8WYrPE1AKEDBVBVgSSQOzeBIM/K0PIeb8VJ&#10;LHnZISfVcLw9qk8ayY8HyxZWkzRR5CCQBjKYneRVMLKoAc7x8npbFM5DcoU0x2XGMv132O7PcTUY&#10;8h9+S/y6dZqLTkqIswlxX2lMLTEdGvHU/M9SemkYvXYxF4RmkjLRscnVUIDtZC42nsh5G7afyuTw&#10;9BRVHrr3geXIm+ITQZBxpUTTfDcwlTGlh27c/WYmhkV7TejRvIsYULGCp3Etx1/uuv23c1LpNSiV&#10;S6KuGJNLSKdHm1FVHcjVC6oryVS6fZE5K6o9DcNNVDXFcaodP/MKyxU21WxMkKc5TFmaq3nPlSqs&#10;u2SR2EKRASGLJJdcvUJTMVZ3yBtSPdJuWOvxCKW7HjQ40eRj4kSwvEgx1ZPNbJYGOLRniZMPTcdM&#10;SAFFRmbIlUJ5aSwhsd5VWLwKfY1FuZU78ti8uqEbksX8lhwoVr2u7VKcxcnpYps1EGZSIlTuGc7R&#10;25kinPmoIbQ0+9+RuMyKQmnyWiaXzTIVhgy5rl83IMM+pEPN+0mC7DJj4A3ItqY40BRPMUeerkvI&#10;JfweLCZZowYxE6DKg0cKY4sPy0aLG/FagAWKk7p3ZA26UtjMgVeJykoVY5RKvRuuVR+p2zy1uKud&#10;SbG/N3Jc+m+nfl02pi2ahdT8mbFqcWoLgBvqVOPG+DocSLPkMU6W4htaxnJRJp5fLRsqaOWLIlRP&#10;3ePm46OTp+mqJWjZMg2oA/FhS2MVmRj1FDjFeeDDhiiIjj8qbExDE5MkOrSMJ9X1tjDEUbGa5VRl&#10;wzKWYSY0ynqEXlZdhUi6Yb92yqvXH3OYseti2J8m5bzqUZqkes9+mOwaLbtKdlUxP7OybxhGG3Gi&#10;T1Ut9x9ceUulGcp+id9T8qaOBMfHgWFlR1EGnrIp0hHR5XmKzlpFilWRfNIYUrsJ6PV/j5EE028m&#10;PLkiOx3/ABOVrDCQz6bOUaLEjjxY7OYHRdyER+TPAjY7SxpyN9Y9kPwJNm3FFts0Ki0/kvyXt+RT&#10;5VLZoriKhT2ecNmxZESj0/DEeHUv2DnTYq2w029BVHmFGZi+OzfD7NVdOy8OeVJ5v2hqUsbeZM6m&#10;EqZyhkoOxiXKiiJYmmsKTXPI/iVg5QkxMxC8aJj4+LIyQ42OwLah5MEa4zs8aKqwGmBBdIxIyqz7&#10;V0wbUFPYHTQgynVrSkSQFpFRrighSFAqC1gaUlIzg6j8ynFDpBIYrRUfO1AtkVfnZtbrAJrbSnkG&#10;7Y3uI4+Wki3iN5GZQhkasJ2EfkYAEaCMbSHPLAFthVhZXYOiE2Sy7b90oJYZ1WdcIaSpcxJQgU+0&#10;+kw22lCkPEHIRGcCkrc1IeUEtgiZGyfgtUTfEhbR9QpxLOvLQYPyhQpEvIChG+R6pmpR1WZLMmdo&#10;UvkzSA+INKMgEWDKjM02qIs5l3RnEVP+o80fzwmR1jUl2IJB5CFSnk9N5pCJRKFuSEl5KqZc2EJ0&#10;hCiWsjSQoBWkaiUOElBYICxIY7GG0SuPzwZZXmgSACLogEiubNS5G84xIqmMJIm3fDDIrCPJwiZp&#10;VRh5YJDbSwLU4IANgfT5+HrzIue3vRFZdHe5j3FbtrVC5+ZUpVvUK6alSIUx6LzVrHUl1yPblrvV&#10;V9prrJU0qXc0VpbbiyPhtRS4w8ekNmLlHw7pmoakspU6hqEKZchRcvKMaY4yZvKUBbDBcZ7NsxJY&#10;k828QZus42VrWJieMdb0LRMqKPIn0fRJf2UuVljw/o0Ms2Zl4GOmXlSlY440lfMuKOOLHhZVQItx&#10;P80KRAkTpNMo9PrNVps2Q9S682xNrFRrb0OqrbQ6mVX5d2m3X4Tjpapqn4TT0ox2qs8ultyPhmba&#10;LUs94I1SOPHgkTHi/CRoIIo4vLlJXy4FwfODfMHQyUA7IvmAb+sZl6LpZy8ppmmyZYZtSyX1bNkf&#10;NmbIabDeNi+VJqAiKJ5csbwwBmKRmQJIFQm6J6jLv5a2tMD932jUJ1YmomwW1QK/Rnbc+Kr62kUo&#10;s05+nQbklsB4xJc12K9GXU3QzGaMdKVKrpBLqc8TSqsawmGBnLRMJSIXAYq6ZLRIQAytHIpKoPMX&#10;dZ6uYNukQZkOB5xfI/aWUiOWCwI+RBKxLI+Gs5Zr86KeJ5I/OKxOFLINhLduO5VtU+ty7hehVj9n&#10;58WmB6PDZk/lTly6dDQd/K49MQqZHiqccECXKYbCSlZDzra7nGgxJMOOL8P58Trpk2QVLkNPUgDv&#10;tE0knyvINnmRqw3VztIzuRk6lHnyZn48YmWkvibFw7MayfhqxGMUag4+NBGCkDjJWKWSN3azsBU/&#10;Pn+II98R6xueLvzuf/fJbWHXnA27qbs22E6gpUibkBaT0VJfUCkIx0gQ2js3hF/L8N6OhVOIG2gN&#10;t2hs3MI/yJyOQLUfN79zkvEz79bzZN7NujTdSFt5GFArWFdwQ3ZrkYsDuN89axcu2WjfVipSwQ5+&#10;11uoKgpOrBqSEkg5TqSoEEOjTknO4GOLyaVDBIaqo2JLsT2gc3QvcDVkDvV9iOs/miV8fLTzd6yR&#10;MqoONxMkFAFlZFIPy7HBCjuLs9fW+pukwFU/WhtsNKhyndmXX+ivlAlaNJcVMcUC4lLPTLeFPlam&#10;lxlgCN5qWWVjI25mpZAvLgFhnqv5UWIC1NkhiyxgAhwfm9CywY8IxIWCM8r4nmcxmSNfwWU35pXm&#10;AKOq7URPJaRm2eW4Ai5VTKqlu8UIhxXSpVe5BBTylzV9Vt2oyyouMsw4bDhDKgGVPRpvRQVLiTlN&#10;rVLmVmrUuNqi38vlamaVFtrikJJYB3B9GG9CRQZeFQarw3GkmpaFJJFISraUELZMoCFMuBE8tWeN&#10;ZVApdpjmKU5ipH809gWYyW3FKRFQ4tp1afn/AHqmg6FHrMurb1pUCpfyo0ND/wAwp1qUVeTgQwBY&#10;8lV7cKKHA9Pr/p19FQxRrNKAWBFiuSSfmFc/U/xvqm/VGuTE9LvqIlNrSJKeRXMtSeolC0B1u0Ky&#10;phxSHkLbcKdaQpCgppwJUhxJSSku4oBy8UGwPxGOCQ20kGZOxBBFirI5rkfR0MFUsHHEcjLxuAqN&#10;iCewPr+bg9q5rr55PxV6hULg5pciKxWX2J1Urf4aHpyqlTmiNDholT3+W9GkTJLcOntQqdFSp/Ut&#10;EWFEixWQOnHjtoShsewPhaixeGdQjijiCI/xBUAkhVA/ZDKKdi4BFUaJJBHI7eEPjvOx8YaCxnZX&#10;/EeBS0SgkMWzfEsdB1jYEWxZtxA3biKKgHXugUxyVTac6iVRILaFUltSnH8ynFOxYAClJJGEtZ1J&#10;7jJWc/Lnj1Bhn9zpbMIVX8Np5ssPSOLjaARbE8hrsGjdG/A+s5awahqEbQaplOf2m3yRfuEEWRlk&#10;7SLBLbQhN1WyuD1QyWFQ7SjP/nFKUtfKXmpGLOnqONoYu4JLqgV6UiXqUI7mMFYKgVY08c/Zyukq&#10;FnxlH/DPi4ABVYgjVbYuAeBZFVdduDY6615i5GvzD8BqCqnxA8Ay7qMcbiXw/aASFaJhI/fAkcCi&#10;eepIiQmNXamtuuNpU5zN5KvLjx4iXS+4LZZWlptSwUoVEWkOEDZ0gpICM5kGb/nZtuQDu8QeDDvA&#10;JBK6ahK8Kv5AC24kECwDyR1SPAZ9LwVfTG48GfE2NciTJKLGja1Iu91UhWWcMUB7puFchR0Aoogv&#10;t0dEydUg25bvqDbddbjalNo+McWnDbTSiXVrSOoEhSQDkJxvw1jyKRiqJ5Ngw/HinanPzSmytLRH&#10;zEVyO97uOrTURlRnUnxsbBLLrHwheNJZtu9vJRWAd3AUBLK7qJXuSTXStQZgJo9ZUpVYX/8AeRyE&#10;eyhpaAH01hhO5UBiPoyUr3AcGFLyQOI2S8f4PLJknNaF4MdVKmv/AJbQKCvG4KoHPAojsek4X4w6&#10;hp9LpwA8UfFaEbpEZgjabOw4DG5b9LoJ2HvtlOhOyKr1WqPXZzRqEUIfnvzA8la2ooUlILobwtWB&#10;q/jKQDsACOnuwOfGN8wUvA1KR3ZFBJJHbkkAG749+uBY2RHj6WElytKxZGw8g/8ALCHayJNkgsEC&#10;/OVClT8rKrhqPc9azUyClq0bRfdoUlt9fLLnWyudLlExVtMyXSYiUGQdMhlepbi9KUuApy4vChxg&#10;saJ2wtKCRy7ToPisE38ruJiQtngcEM9BeSASSR13HMyPM1jxEqanC0Mfjz4ZuYYIFM6tNiwje9Rj&#10;fFKqgxgn5VDkKAL6ktv2u7djteoLUSA2ubyU5dyWpEghYj/CSjML62kFC1voUwEgqWkp1JWAAnBk&#10;QacdSbLxFCwCXwpoR8xw0gDRZHm2VVgOUjKgBlG4X6dUeq69F4ei0vV5XyZ1xviX4vxjDHcZlbLx&#10;Gx/LVgCBETKJBwysUAbcH4kl128mnOSp6DRXhcfNPl5NKY6FqRBXEiOwVsNugAPKkKihx5ZSwQXN&#10;GVFPzS9SwzFDkZlIRm+IdEmWOQbGj8mNoa3b2LqwQsPlTk8j5QeqrRtVSUY+EWzHk0fwJ4tx3l8w&#10;PFlJmZMObGzAgMhgWdoiqeZyNo44HbtfMLlfHp0mPFh0W4H0SqzEYcixnGobLwmJcQ5+bwlKjKCs&#10;qC/hg8FJOELUkA8fM/WsXJbVMgSLKqPEsiuJcaUs8QTcFxZf3isu1izbk8zg8sb6+lnhzTxmadhT&#10;N5MS5Ag8pdQTPw1SSOIbhFPguBE0rAGUTRKz/IQ8hUsa9m3lTXHHZEeGzELpBQxS6it1EdpIykFF&#10;RUoknsFJU3pG5RqIHFFPiRKs8jQxklsjc+VprCQpsVgRLgyRmKwTtfYxY8k8HrbwYp2rjDUHzZZY&#10;ZllWHOiyVVA58qEwZaRkIoLISpUuQC+5yOoBcdQpkqHKclRSuSpqM0wqdCQ2paitOlsSGJLjLmkA&#10;ka0KRkfwdxxF0HEM2uafQMkMUpyg8eSskawmJyVeOeATbgxUh7LgMoBU0eo2qGXStNyGEWRGaijj&#10;LYL4SysV2tsfEzjDNKBu8szRMshpWCMSOqc/Dbufk/bX4hEOdzkptMm2EKnzajT4lVoP7R04Oy7S&#10;qq4CxSksvuKLM5KFNutNlbDiA9lJGR2TV9Lx87QZceaOKRi2KfnJWzFMjbmZTuDBVO0gjkUps9VO&#10;VrWHBpDy6gGyIZtMx43jkSPKjjaTPxWQTQyAhpY2BVXKllWwvyk9fVLVKt+GA7/z5fZsuS6VpdqF&#10;oL5w2RJbWNLpWl206rBS0vU4laXEoG5KQf4kcYnTsKUySfgJ3Lja7ocmbaSB5asYstijEqpX8p3B&#10;eQa6yOdl+C8qKKTLwDHGjRukkGjZeOqfmKOH0+OEFLDEEFgvqt10Fl3H6H1IdNF9YnqHoSBpCojn&#10;MXmPeEBI3ZQhml8wrWvGIU6k/MCyr/CoqAKTxZSadmyELNgaZPt9Z8LTHJ5umlEEbm+DQkUsbI5H&#10;TUeseGsSYJjeINfw3eMSCKHL8QLGykblaMSPLEpAYOe9LwBXyijrmqPo/kR6lGZ9YZrodZU68zen&#10;pjsy6JnwzjZSW11S2LJsO43UqYL6FuM1BuSESHiHvmCeH4dOyYXjbH0yDFVeQunarnaaxcWfMH4T&#10;UkjRlam/6LWVFi6YBvEMbjJkxvGmsZM0aAM+paPi60Y4WkYeXGmbpjSPFYCmKMhFRewd9515vG8P&#10;S7VYzTFY588k7hhwH5L8KPVeTnqs5dz4zq+lGUsS7buS7qatakMRmnnnKVKbUGytCQ4r5beN/EEc&#10;okjzNYjnCJTHxHjZm5YjcY8vVcPKDqrtYqRSSTuLWaix+ICmOsEOVoOXEfMcxT+EMvALb40OSwTS&#10;sjE8rzwCzUjnkheVIaia9z79K9ERrVzBsd55nQlCbP5jXnGVJQ04ZDSm43M7kZSy0tTqwrTIri8g&#10;FlTyVZKdrjeN/H0Tfvc+LIhJNpqGk6LOaYFDb6ZqGnS0ARx5JelB3WT1lc7QPDBUNB4dWCRwiltK&#10;1DxBjMTGd7KI9UwdUhWUBmIRpIgygkKOEEQieo/0s3pFVSmr75g0JZiuOOLlUa0LqisoC3lqcSii&#10;35TJD7v71LanEQGUhCVqSyUlLYc1Pxf4gzsdYcmHw6zJOkqNGup4UjnYUCNu/aEaRsCXveWVyLBA&#10;3GX4ZxNC0XVMjPj0rxfE34B8J49+n5UYSWSKZplabH015JFEVBSqxiNraQE10Was/lnchE+0PUTZ&#10;UpK26O+aLcFrXrb0hSZcUy4zcfXb9ZjSZLrMN5SWo8pKesteqQC2lSqxfHBxY1gzNDVmPmr+KwdY&#10;xpdrpIIiDHkQ4ZrcwFvQK8BDyRsGw9PypvxuLrmfixloHMWfoLFGtTLfm42RkqjbBtd0XaCC2/8A&#10;L1rXzc5kcvOVNaizqrc1q3bDkPUiQXrEanXBV6cxVnUCnSqgw+ikrZbeUyrd5Dqy6lDRypJQmzw/&#10;GOBkxnFaDV8OTZJHtyIcaSCRomO9EfGyZyCBzQVaBuhdk/2Bl5eqDIxZdMyo4xHO0s+NnYGVGpUi&#10;wc3Ex45JAwDKQ8gMRDLYrq4ZXJjnKmm0+8lcoObdMtm5mqdX6LXXLKupiBNo1UQ/Uocvrs0p+CGH&#10;IcqPIdSmc4lSZEfCilGo22D448FTxxwN4g05clY2R8fNl/Ay+ZEQjqE1CPGBZWBAZWIJHykiiaTU&#10;vBnjePUcvIh03LlgE7lZ8NRmqUoMdzYM0h2NuK/kVwFBZd1AQltiQHqizPkvtrbpchKo1UaZbkML&#10;REjrcK2VqVIfAcKuukoyXS4yUK0Jxb/iMPKjgfCkjyUeVfmxMiGdWv8ALTY7yRqzqRtNj0I4vqJp&#10;sGpQT5kWoQy4+3DlZVy4pI1B/wC91yII2dVfcWFvuUkMLodWLTbdPMDkFcVCacKZ/LS5WL/pS6PD&#10;cbfFNqbcqHXW6XFddgOmS1Jp8SoYbeQoy0uuM6yGwvDa9lyaH440fUDFJ5Ov6dLoWUuTNtH4nHkE&#10;2G0jCOS0aJ5YLKuQnykCyR0fw9jw6/4F1DEZ0R/DmpR6xjSadjElYMhGhzFEMjQ7HWVFnbYUTvJ8&#10;xAHVnT7ti31Y9vXlETIdRPqZo16Tmo6YLz99MQoT6ahLZUl5gMXPBYFSZcikNmsNzG1qcdU0eHfC&#10;qSafr+bpkhhinGGMjScfJkknhhwTLMsiYxjKussI/csJRu/C7du0FwUeMzh5nh/BzoBly4E2cV1D&#10;Iw4YMeabLWNHUZnmhg0fm3MrRtTTMCxO1D1Fqa/DXV6HG68pJTUGXEa+ioAKqTASpZEZClBZOCAr&#10;WM6lBIOeN7qrah+zNSoYAH7Pyg1DK3kfhpSwALEBq4W/luro9YDSl0dtV07amqitQxCHkbCKmTz4&#10;xH+RAWF1vFKxXt2J6ijjcUVCaFPy9K6noWlXSTuC8VaB0MaU9ytZydsFR7T4Gzvw8P8A8pX5Mf8A&#10;+E0fkTuAT6DkAj1556rcqLSFllH/AMkv3k0wbYcNmADttQEgUHumJvgC2sV1IpGlPL+oNtreJTOj&#10;oUpsRxUXKZ8NUg6ljWnpdMZkE6kJkCOt8IIa1DjKSefL4vhBGO0ePhu8hByDhftHz8XyRKAPMMka&#10;iBv/AKj5/kF/31da2MYWL4JyCFykky8lRCjDDXO/ZyxzLN5MgYp5U1TKGYCcwJkBCY3PUAhopiAp&#10;SX6okleAC1T86g13z09O4JCgFZGxAAyeNk8mpM6ALp5A/wAzPlr3I+UEIfbnihRBo9YuKHR1Qzk6&#10;qrykbFCYLbgVKn5i6KSK5Dd2Uc9GrmcjftNV0uvTdSVr1htEYoBHQKkArQDhAIJJxvkAkYzW6K+b&#10;+ydPZVwiDjqF3SZO9hvlrcBGy7ibBokEV7k9S9fkwP2vqQLaiHTJYtshw2FeWlRqTKCp57tYskHi&#10;urEtarpte2KvWlLQZk4zYFmsTm2C8/XEQHqg/wDBIbKQsFFOQoJUUNmTHOXGysrPGfizmzajqek+&#10;GoSFLnGzvE0mDLJtxtFfIjwoxlmRU2mV8p0tVd/wzsTGwVF67X8J8WDT9L1DxRIs7rGJ8Hw/j6hB&#10;ArzawsJy5WxCkrBlijx0keyiedFQcEk9aHzZlLnPOyZNXqrkuY6qW89KpLanZD0pxT7rzi2aspSl&#10;POLU4pQRgknBwAD0HFjmx4Y4IsPHihx0WGKOKdljijhVY440V8ZQFRFCgXwBwPbn+oZcGXPLkTZW&#10;TLJK8srs+Ej+dLMzM8hZco2XY7waI3cDkdbU+kSppp991qnMT3JcKq0JJfbTAlRUsPQ5zSorinXH&#10;HGcupkSWUoyXFkqCEkJWRx3444zT+GMTI8sRT4mfSM06MJIsiCQSIFWnOySKFy1AAdyLAPUvgzlN&#10;HreoYUbmSHJ07zZF/DyxmGTHmUxMzNaASiSVNgJbd2tb6kXqJpkWkcwrvTTIxYk3fTotXmTZLiIz&#10;zzdQgojzqbTHHC2lMaRUIshdTeDoelLWiErpw0Oolbj4XazLrHg3Q8nOkMg06FMOKGKKSSIZMAc+&#10;fllQxMyI6piqVCRKDOC0rKY8d8TNHfS/FGrw4A8qXVmbKnkaeKGYwZCBXxsISslwyPG0mSyuZJGY&#10;QfLECsmjs6330uRUSY8wJQgIQ4YjymWVErLjCn2Q+yEIXqWCHBtqVpBJPHR0z0JUpLGzDaShdVcf&#10;QRybWHPFULuvp1zjG8P5Ub7chcrygadhE7rRIp2kXdGVrkhWJA5oA8zvmNAcbuBIaQZCf2dtEr6a&#10;lYDTdq0ZpxOClZISkha9O6lJyB4Nf4fzbwFL7UJzNUPKk2TqWYVI7ctz37Ek3XbSeIsYLnMsQWUL&#10;iaeGXYRtRMPHU7DybWgewIP/AOV0KE1+QiDdDXVFSpEiGxcDcdxSZDnTQoUetY0JcDsxtpFPqetA&#10;Cai2xIeQVVMjiRCwx5pdNIT8NlLNPp5dflCk3l4e71WB2ORii/8A5XZ0BrH4h5bTZC4+rwmsrBME&#10;WpLGSWl2rtw8xgq2fPCri5LbTsykDkf8zfW1PM274HL6l8r7QqzNQE6LZTFen/AOsx0KqdccNSqT&#10;jrHQW0h9T0h1tWlCdASlsDTscf8ADjKGbmeLtfSMH8drMmn48rqN/wCBwSUSJWcMTFujjkAB+Ygd&#10;u40HxJieDA8I6HPLIqYem/jcqFGVbz8obTM6WqglTkKNyg7SVBokdQSn82Lf0PLQ3cJiodaM3BgP&#10;LbQlJbX0es2gLUlHVUkYCVEJC9OdXHRps3IK0kUQa2273+ViASthI7UM57ksQCSLHXO8fD04U7vl&#10;FLBlVY1tHV1fcpkmXcwQHaqbQ5PJHbq7Il++m+aw2tHMzmk3J6etLX/CikEoWtTIW2ta7vCHAgpe&#10;QVhSEFLSFoSpTukYWfXPiBG9L4V0B0LEbz4rcfIOFYVoW5WcKWKncVLbWNLfW9xND+HEyBz4n12N&#10;zskUHw0EIJc7gwfWKIs1uVqO3dzdEnT69yQnJmRqXzWvOpVR6i3CiFAm8pU0qBLmqoVxKixZlUTc&#10;kz4CK+ZDBfltxpC4xcWG2l9NLnEjG1zxlNkYseZ4S0/GxpZ8dZ54vE+PnywxmWHfImGumQNktGFc&#10;LEJo99BrALAN5OieCExsqXE8XZ+TlQ4uTJFFL4emwklkGPMqRPmHPmXGV3ZQZPKkKc0vO4UFaiaQ&#10;rlTywU3IgT1/kNYcqEaa0+6aXUGrsrCWYzdbCHI0s/BmJMYdaSEsCR0DpebcHG9bLkbUdSV4Fx0x&#10;8iOLGljDY/4mJ8KB5JVhtXx6leaF42O5zH5gOx165qcHHTS9FeDLad8rDlyMqKWRMv8ADTjOyIlx&#10;3kI8vITyI454nUnZ5gUgMp6kE6EwW4M193LlSXMdjluZErC+pEmpZzKDLz8poNrjAxm6hHaUppKX&#10;WmnIrjbhGPOd8scKzwrCyo7eSwiPmIXqJ2UBwyuQ7QuQrFkYrIrAOZUXlRYr5MmJNJl+bJFH56Ga&#10;MRSBA00asxT50HlpkIrlQHVWjZSbxsfmLV7HolGpb6KqxRhHny4dTpM1bc2S+/OkqdkR4pXB6SC6&#10;tUZ5qK8hbTSAptlXUX1KTO0+LWczLeOXHyMqJooZ4DTeUEgTYrhy77tgRlZmYGyCTVDT6drWb4c0&#10;/BTLxMzFwckSz42RuNZPnZMgkeNo02BTOzKyhUKgK4Vd1mW376i7pu/l7XbLi3dIqFKqNNZZciVe&#10;OF1SagVKIowWp0iKmYplKGvi3m25bjroaDbvVZ6iVw9K0LB0jU8bVsjFZZMOcOPKFqvyON5UOBuB&#10;YKpPygtdCwQrXPEOd4j0jM0DDykZdSxZICZ/3blS3mGPzAhcqVQklV3NRBsm+tC6nWosMRnZTyWk&#10;SFrbSsx5RaKm2HXCpWhrS2koQpxKlfKvBwASknq8OuYMrsiuyEIrnekqqLq1DDcCwrmhXIpiTXXA&#10;cnwhq0GOJFEciF3iUwzo+QVR/MD7H2nYdwClvm2Cioo9DzUIc6k1dUaZGcxGpC8IdKlJ/wDHqVut&#10;l1JWgAKRqCgpxsrTnKjweVkQTNp4jlEn/wAkcUhQzbu0n+VhYPNUQDz26Xh4eZBBrH4iCSNY9Hz4&#10;2kaNQkh344IR0KoT+bbRCttoUB0Wpf8A8zVFKDRUikW4CUhAzrqFbGs4SE6vlOAU5CTncEFMfJYj&#10;Unq+YTxVmi/Fg7W5PHbsDx3HQ0+LzNAe3KJHmxECipryDxSh+23mq5K8m+SLrKDktqIcDI0r1LQt&#10;J3SQ2oFSkKAJUhYdCsHbT82HDFHMtSKjUaCmjRBPHIv25F+l302ks2JICkkqW7ElW3MwJXaxZapS&#10;CbBAHNc9uum/4Ukh931RMMvOuv6eXl+tIK1KIQ0xQoDaGwkg5V00pKnAtRVgKOpaieOf+PcZIdCm&#10;EarHFHk6dagUGeTIkJYkdyOAARZHfgA9dW+FuW+V4kTzPMklmwdTkdzyE8uPFRUIKgg7H4C0gvhe&#10;eubdejoFVmvktKQK/XmVxy1HJSI9TeKFFSnS7grc1p1MoTqTlC3Fay3qIMZZ1jDvW6OMBaUjnaDw&#10;ZB6m6qgRyRV9YbLzpsQzqm7cs05P7yQEFGbYQsaMPm2gCjZI7GgC6paoj/VQ5CYy20UpcShLmtR6&#10;Sw6vWyFIcypWpKHQgpUTrUcJ4kPgAEos22y4Fqt/KqnkiQFQTYBHFX36gNrs8bK7K0pO0tvkdQC5&#10;dSg3Rsr8AMAy3uUAqoFtsD6auad2chObNIvSwqBKueRPjTaTV7Mp9RrENN0UuQ+wz8M5BprVQdnP&#10;wnnEy4mmBUQ0+lLpYbKA43mPEGIczCmxMjOTFjSRJPPeKKSOKRS3zFpzGUDKrK5SVTsNBjyOugeC&#10;9VeHUYMuHTm1CfIheAxRyTwzSRyBN1DEUpIY3ZXQSY7ruG5gOCPq8atOvy2kyU0GpsR1toX1ZMR6&#10;M0AtIVsuQ21kjPcIySkk4GQOGz63p2Nfm5kYon8hMnY1yUDD9C1c+vXoiHQtRy2BixJaIu3CxFuO&#10;T85Vj9aUA/r0GkNRKQVJmyY7KwrCgp0LXnc40gYyMHON8gggYxxBPifTJDSTuwokFYyOfbkg1+l1&#10;9+rBPC2pxi5IoxyPzSg8CqHCFRR9QfqeOhKbntgu9L89gpcCQspcc0/Jr0azucArIwVADsobEHhx&#10;NYwZTSykFuRuVlu/0rv39v40T6JnxgnyAQKB2sjVXJ4sH6ihd3x0aiKZqmDTZEaoZIA+DkNSFHJw&#10;AW21FwZUQBlI3OPYcTlnhYbhIpWru7Fc+30F/bqulxJkYq6OjA1TKwNe3buP62DXpzL9Wv4iML02&#10;8w7dsu3rFofNOFWbcZrMyuUu/wBiEik1JVw1SiSKHIYp9HrTQlRhT0SVh2Qy/l7pLjJ6YWvdaB4S&#10;k1fDnypcmTCaOUIkMuKxaRPKWUSrveI7W3AAgEHbYJ9Oc+JvG8WhajjYUGJDqKzwq7zR5gURSGZ4&#10;WhISOUBhs3USG+aiva9ruTXqR5Y87I7MWgVQ0i7emVS7LrjkePWgpGrqO0pQWI1fiJUlSkO04mWl&#10;sBcunxOxzmbpuVhsWkQtET/1kB8sEngP/wBjc9j8vsx62mDn4uWqBX2zHnymZQ1//i7PziiDQAau&#10;Sgq+r4UCOwI8/qM5z/3O52wd+K7qc0Z7rx3I4P8AAjvwe30J9LpPUffG3v7ef9eB02DJwQDQo/cX&#10;RN361Vj/AN4qc+XfBGf5k/pj3/7nYKCk89h/fbpxpNtqRz9PrzzwByDyQO/8emq16sJA8AZz9vrj&#10;/Z79+HQAP7/v/bqNf90OmrqinYfXOBnv38j2O/8AXvwocnn+/QAcH+nQ+/8AfHH9/p02eZC06jt/&#10;Xb9R7DcbH3+pqxX6jpLIr8H/AN9R99lSF4xnfAHfbxnG3fb6+eJSOCO4+/0qq5/vm/QdQ2jaM0eQ&#10;SNve6I4H2od/W/fpLorcIyhW48A+fH0BG5zn67bcAyKo4YXfe+RX9T6e/wBejWNieQ1fX1+l+31N&#10;/fp+iElISMqB8gADIyTjt/X6Z8Y4jmQkk9/v3+/9/bqWibao8kV6Vz6ci/16XRERkYAABwPJz9Rn&#10;uO52z3wOENIaY9/SrA/T7/S+fW+pCKWI3GgSBVf17e/I/j7dKuRm1JIONhkY8Y8Hxn+Xn34aWdtw&#10;BFXxyfX1P2F+vfj24kmGgSGuvQAegP179v8Ab06Ay45SSADjBOdjt9e4x5wc9+Jkb9iD60T/AA9v&#10;btx6jqOQe3N/Xj9DxX07f79AXoasEgdj2B/r9P1HvnPEtZVNc+l3/f8AH/SueojwECzRrjjvX98V&#10;36HLgKJ32z77kDP33/kf9H1m2ilIIJPoe9fofTj68fTqOYiRXNGiPv7/AN+/rQsPUKaoNL6ScqAz&#10;g7Zxkn3wcDb7Y2PaVBklWHmH5TxdVV9rHHH173RN11GmgOw0RfAF88+vP6en6dQCZBddcxgI3AII&#10;OQN8k+Crzt7bnba7SVAvrVCj7+gHtf8AuB9qGbGdyykBba7JBBB47DvQ/oK7X0Xh09phoJ0jUR8y&#10;sZKjtuc9u+w++N+I8krMe/F8D0A+/rz/ADH8bGDFSONUA5IFniz7enHf+/RRyCkk5ScEb5Jx+uck&#10;4+n6jGDwSzEXySbHfnt6WO1/b1H16caADjsDffnv7dx2r159ek0U9oZwhJJ7k7k/ckf79vPA85jw&#10;fY9vQ/Tj1/WvW/Qlx1FgDcT33Cz39yTX6V1mmgSpGEhICDg5VlIHkHfucZOw3OB2OOEnOiQckkjj&#10;jkn+Fj05sjnpX4KR/l4IIJJB9L/T27E9/uayRaCCpJecyMgBKQSCc7gdsZGAPPnfhDamKOxQODy3&#10;Fdxfr9OPp9egulRkjeSSKAUWPXtQrmuPWzXJHHVgWry6drcxMWm0wPrjJElxTikNoQlCgAp1xwhC&#10;dSiAlIytaiQAcKKaHUtfTEiLzZGwO3lrSliSRzsABJod6IAA+w6vNN0H8VMFgx1JjAkJZgtUaG5j&#10;2BPYA7iewoEjbmhWPS7cp0V6qqRUKqkpe1OjVHp2W8FiC0skE9tchY6i1pIa6aBhXLtQ1mbNmkTH&#10;XyMdgUKoaeamJDTEevekB20QW3E9dMwtNjxIkaWpZhyCaKxGiCsIayAPVz8xINbRY640fip+pHmx&#10;Ytz2Ty5sK4HbWt6p2jJuGdU6LCiftDIqL9SqEIJRU57b7UBiK1T2fh0wEtPuKkSVvP6/hgjefD/w&#10;3pGpQZufqcBy54chIIoJZXGKi+UshcxxsnmNIzEEyEqojCotlj1zv4h+I9Z0vIwMDS8gYkU+NJkT&#10;yRxo08h84xBBK8chjSNVsCEK5dizvwqn5u+f/wANL5SpdqchBXUbot5VSlTpa5PxkmRV5a35sppL&#10;ElDz0qSjrSpIaBU84r4iUgLUpXbdDWCLVcKKKKKKKJ9kcaRrGqIMXI2qNgUgA0QGO4mmJYd+F+LH&#10;mOh6lMzTzzTwNLK29mlkmObhFpC8h2MxDkUKtF2gA2F6p/gC1CHRq56qorM1MOGxR+ShjNx2lR46&#10;FvwqupeiKlxz4XBAKkayRkjCCS2Mz8b8dsv/AIW8mHc6x6t5nPLASwle6j8q2BwL4Jug3V//AIds&#10;tceLxmMiURoMnRGjU8hQ+HkhydryJbOATtYgEkC+w+jb/i81AdMcdSehCihS9HSQoA4JSrIUQO4O&#10;MH2wc8cXj8KzzIJCVhsAgEhj2HoBxf0JIrue3Xf5vFGHC7IA8oDUWUEKeTzz3Ao0e3FdN61zahzY&#10;b8eNTnj1EFI6r4S0vUPmKgE68JOQACNRGdWMZkYvheeKVJJchVCtZCpbijYolq5r+Hpd3HyPFGM0&#10;UixQO7FdoDttU2KPAFkAkDsPe+wHMH10CDN5L1ee5EptOUq6bSDjjI6IdfNRdWlanFvtupey0kMp&#10;gKRJSslyOhStaeOkaYJ4DjwLJk5QZztVzuKoIZTQpCpX1d5Qy7QA3AF8v158aeHLyXgx8VgibniB&#10;QyNJkxKp3tIu6T0VImRrNrZYnrglzGs0VXnBfMQ1JyoTnriDkkNRZK5LrrMN0npoU7PluOqeAOFl&#10;8qWpIU+8tWpV7g53k6DgZMzwYuPFiqWmnkjSIJe4b5G8uKyq8EBfYIBwMxm6ecvxDqGLj4+XmZMm&#10;SAuPBFI0wkIFnyx58oCyEBwzsOR+8c2eqQ5t+mG5aRb92c1a2pij21QIkN1mnuvrk12pFlLjBCIj&#10;aGY8JpbiXFh2e+0rpguBktlGpOm/E7Sjk4ui6a0up5k8kxeWKMQYMYsEbcmVGeYhaUeTEyg2C456&#10;Vq3wc1mSDN8Q6wuNpGBiY8Bjx5JJMzUMgopZrxoZUixQzCt02QjkfME542c9GP4jPKj048lafy2n&#10;Wsqs1B666pX5VQRzFtSkKCbiahMQUSIc2nSnG00uFR2mZ0lctSGi/HCkoS4lRl6hJkarlpLLE0Tt&#10;B5dm2jUQyMxuQIgBnMpaFAlOqsTRFFjRhh+H8B8bGmMsQyvNpVIk/fxooVU3Ssy4qQBZ5Gk+QuoF&#10;ryOgfIb8ULl3z65q2bypoViVej1S8Z0qDDnSL8s+rIjLiQ6tNW6ul05pqfMa6NJddUY3zIivszCC&#10;yFpFa2IY+Wil2kG3MZ2KdoYBiaK3e0GipcbbsdXSaokpCCaMknaIw7F5QG2MybVK8WWIZlO0A126&#10;6O3GnqM0orClhT6yUqISlScxlBKiB1VDUAcNqbzjKlYCcefPjlt/CeHQGCgZmo9huI/5fG5+/JA4&#10;PcAC+OvQPwVctmeIed9YumC77AT5TEe1XV2R79uuD3JG7rYtKyeVEqVy+t+7uYb1A9RELl5Wbig0&#10;CRCojtR5w8w49WjuKrZaYiyKk4aeXqhBbRUHadBehuVCmQRKek5rwtpsup6tnJJqEuHgrqOlHNhg&#10;iMzTr+AhaJgJJIkCRkbT5sixq0isodwqi5+I3iSDRPBTYUWiw5up61jammDq0upZOFNpUOJkSTZi&#10;YUOMs75GTnLsXfHhZ06wRyxrFEJTkxk/QlTbqe9JvMm6qtCh3i3f1KvOamhBECBHeg0ai16lSYcm&#10;ZRHkJhUR5MFBmtRK1R4SHQ3FenSnippXZBJjP4pGAHbEkws/GhfIi2TyL5zQyM8UeGyvLYdP/vqC&#10;Am2mchQnXlBSv/AmZlY4bKZtGyZGh1FMrEiMqwzHGSSXXY5IzKqpLIxk0jNyQCgxcRSWkHzUOVWh&#10;uT5hTHosec27FRiJSKVNlpAjqeksLl1CsvvMvKeaRAeQ6qUZDIfP7nS02rY5BmabJMs3mBckoBIY&#10;5GWLzHUBfOzSFJVVUJTivlLUovDQIRi6cIE1GKN8BpP3OXqWPA+R5UYileDA8NxI6275H4hWxjG5&#10;FK/mPsfuVBuTVGHmaJPbnBIjPuNsW3SoLTK5jClLeQ3S6gjrpeXMK5C21uIjmEMqCFIci5HlrMro&#10;tDhQA2GkdFidzpGs3Y7qYk7RtPJAPTWMctMGeOfJZohGJiHHifMzTPHjFPKhmydR0ncGRMesZTH5&#10;8pyHYKTaRdVBrtTmTnWzUIa3GmIrzLdQq61KbQw6qO00mhW+EoU60lJfLCIzrjYfRIKkB4iNtlYs&#10;ESQ/INxR3IoBq4hxT/lqyADW43turA6np+HBjpPk4Dx+ezIk+HhwPvadIpDNNqfiUvcUhl8rfLMg&#10;LQeUvmGNT9IXo7gXE/6Q+WtBenwqTLjUC7KVDlyKo5GVUp0i57w6D86iJpkG8K43Mpsqu0Z2CZMZ&#10;mrmfTIIkRailrSxDNg4eejTTSjIebzJon1M4C+W08W0RJh40moW3lQTCSdY5lMczrCIRGWlNDna3&#10;o0eRiabBPg/h1XCeHwwniBopY8WRJRNk6nrY8IQNDJJkY/lYE2ZibZIllyTlNOic/vW/Z8Si+p30&#10;8t1pw3pGAtuq1MwLMa+HnFV/riKbi/mio89CazSWotXTckgvKqzVXZjSNcsSSNVgypkYmG40tIYP&#10;2mFVhp2oTuxEGKWT8ZqU7SlomcrtSOONCziqdQMzrMj4x1CKLxK5z30fIU48virQNNGJjq2otj5X&#10;7M8NYH7OZMgxMox5Zpcplx1l8xWgdW+iH0sM3A1yhpQtjlbCprDyJ7jArM2HEZiQk0W/FqCIFCRU&#10;EdWfEek1FCCto9WmxmpZQpaVoyHjDMb9szQpCmKiMtuWjiZycjT1BKIsrBVkCIQT2mfb+XnTfD3E&#10;xm8MYr5usz6tKzvOJMbFztRWNTFqdxDIy5MJJLjaSQFNy74FLBgwIJ+pq1eZiINMqlwmiuyZyr/p&#10;rYotIbptNi0eNTaTIuSLifJmzZEh6mLElp5sCeyVNpjMPLWpTVToGTimZljkyozFDiOr4uRhRBvM&#10;yZl/f5+oL8nlyqixpDEkdFnf5rJvPEGHkLGEEGmT4800m0a1BrmVM2TDhHy/wfh3wydk0RRw08mb&#10;lySMaiTcFAXQH1e0qdWeQ/NqKu949tQ2bDvU1iPVp7l2VKrVxm+0sSpEORHcciw01FpqC/JjCPMj&#10;1+LSlVmPUIzxjxk6bRMjCl1HEjnTGyJTPAIsiXL1TVjAn4edGRsbGSPGZi5lkje1WDzUiZJF3MKP&#10;V4dW0vSZs/TcbVoI4cWYS4ODoPhnwPj55abFcSjUtYmm1dIMeEpBLGty5WySQTRyNGOvnZpNMoMd&#10;TTkqVZ8EtMxtTQnX9Y0yQ64mOrAeTGfhNuNjV1XAEs9RwnSUoTq6tNnY2MqrDDhggyLeO2r6TImx&#10;tqnazvFbFflAIsAFgLocu03Rs7U2lkzMvVGj2xzj9ox+EfGEEpnUySRgiOPJZEjZIuQ7LINqu/Lm&#10;C80otPk3FE+Bp8+dS3oMU/8AL33Sr1aXNEasobcjPTYbL6m0tKhMvQpTLMiO2zJdwp2QypHPteys&#10;/JzFMuQZ3jhAZ3nGWUiMm0KkhAkbbTUltywJ9b7D4a0rR9N04jEwMPToZZpXSMadPpPnT+UJd8sc&#10;cxWB2UjcwABG0KPl2dbY2HNp45H8oaM0qS0qF66OXc/RKgUqlvSYdT5YSyzUFU6PUXuhqlQ3mhJd&#10;pzESQhtC3JD7yHozWS8QTBfDc0JVi4/aUskjI67RImLGqKCAWvYTuRiVYbVjBUO3SPh/Fv8AG02S&#10;kqzRFdExEjizBmIggl1CRnZwqiLiUfuXDSJZkaV9/lx9SKXeFtLpUOn0mRUJcwihrkRKT1l/D6X6&#10;e8418ZY1NdZebEGs02Wsxp0SkSIcmQh9pdAS4IXJfwrb5ZJ74WfYH8qLfaZAPzalIXBHlER7U80S&#10;CrXLVC3ZPLmZ4HWQSQ3is37/ADs+QcaMEUwaZDi4aqrI7/M8iIz/AImMeTLkwic27b9acuqgVl2G&#10;uKId02yuRCpFOplGpjrlSvf0zU2EqTLlO1CqNa1RXlxWXZcXQ8iRSpBmIagvGRLJjGMxxeU4CO3y&#10;Nm6gyRqNT+QeQcbEDbSjEAAMhWZNsplQwUZYsXyS8mApihQPNLpegeSkePpUzSQwhc3UlbvDJ5he&#10;SHzCttjSRMli0+RHc9OUqqfExG4rXKi+2ENfFsS2prqfT3ygjgttyI8afOlIaC0BhwNsOsuSmkrU&#10;tnrG2SV0wslY3kRCJ1PmS4unqx/G6cCu3HWaeQKy7ygcSFvLnjaxKnUB8UPkhSkc0jO23bh5uszR&#10;XB4pWM79TaHFicpIIrdWhDlsOUGCTH21ZXa7db12XOLfioj1Cmc1UxLeaqVdbgUCuxh60qJLTW3V&#10;USDUarBY6UmbHpseUUVAhsonR/h5DbjOYj/DAEyMpZscf/MDlupOjzJIBJluEZ1fY8xKCOTcsqhZ&#10;IzeibScrIx4cebGzpcWbFY5Bl1IaZ5Mgm0EQwDB0dYgWf8PPLuXJP4FklxonbHywiclvWuzPpPLu&#10;AqqqiuTpVqcmpzj9HYqMZlxmfeHq8XEccRU35M16WYjkYT5CViM/LakLiMx4oZaT1HwVmbciWW8h&#10;g76nGKaMyL5eJpiurvEqoEDACNQA4iChi7WxxnjzTli0g48YxIkXLxJVUK20DJ1TVclmVZmZ2laR&#10;mZ2BKlixVQoCLzJVW0RZAJZqUoLfcUSw+nUgfmFZH73fONEpBKQRnpyik5PHVTqK3TfjXZyxYqyk&#10;AmTLIHN7OJASB3AkruAOEvpMyvGYJNJihiSHcksDmVUWDTiwVrXzWVYiXZqAeWJSfk5SeuOKmhXM&#10;85T666mZalYgR1NFBLCqjBtZhKZa1pJREZKSua5kLQypASoElSnP2pH+FzrTN/e6ZmQDYUYnz4cJ&#10;Akli1jDC52U2qgGweSzLouQ+bpnkPo6LDq+m5Mv4hXZS+LlalJJJioGEYyWjYDFUsys6sSpUCyki&#10;sxwmSkwKyoLMlJWHkFsEQLka0pISAElWVZGNLa04OEDCmzUUyALlE+W4AXYVKmDJB5olaN1zwCB2&#10;APTo0iUpA8bacFeRZHdxIxeOPKw5FWt3JpCzAtQddzEKxTru36TJa/8A4UOXaP2TuOtu1Oo81ZdL&#10;ZjIDq6qqBzQLL7FNbosKdcbEmnyajDYmOEFlxyaowI60szH0TMWZHV2XKWMpLuKvuQgPm5hqRmYR&#10;EuBfCmmtWvgdcj8VYzvq+ZEmJEYng8pZYkR9nk6BpjJ5MnyOrxhiz/PwAXB3HZ1tZc9Bmy2F3BFq&#10;EukS5MFyhyYFwpmojwJibwpzcwU5Nbbt2nIVT1oTTn5RuVyUptlxuFHS+ttgDHkRWhjDbgDjyI8V&#10;U148xV3VPmcEMzBVgJA+dj8wJpMqHIeHLSWGNJQdVIG6QOY458PfCkttGlMkTKC5id2o1Gjr0ae5&#10;ePz7BoN31yq3belEfrNTiVaiW+xb6Ztvw6Rc1Sg26zBqLsK4mGIb1xRYUyqyK2ISIsRa3YD0ye1H&#10;mvNxMgyxjgY2LIExpY5Jgys5khLs+wCB2dYwSFVuTyxWmXqWNzY2bKkryRj9sRSblLwOI8iEZEbz&#10;LJNHGZHYIi+WG2x+UFCSeYOkFmxKTVKPZMk2TQbtnJ5fTHZX53WKvT4dMnSK805Gp4pdLahIqa5M&#10;Efmcww6ZMcdUtLzjrrakpW5BkZSI6rnS4EXm4KA4kEEsskaCQM7TZAk8rYeAXnjNk8AGwxPh6dIw&#10;VtPg1eeFPEUhj1DKykghmcY/ko0OG0YmXLUbXVMaZHjVgrl4/m+dr19Bb/q551N5U6s3Hb37xGC8&#10;tBtC2CylKX+q70GAClY+ZaGglLSUDOO8+FCw8O6NtG39w9hNhI/5vL5b04P5mH1Ndcj8SyBde1GV&#10;nDLsjALCVYgUw4gwX5+HZQqRBypFfvQCNnWs/LRt5q/LPZWHH3v2utpIKlNuMjNTZUj958qkoOAM&#10;BKgVZwQjOLuQP5EodiUMUpLfKauFzxz3As0vck0eOqHOeNseSSNIwvkSERN5kZZhLDasq7gb5Vjd&#10;qrbqLqOvr2n0mXIbo9PaXBp4mzqahT7z7cdDbjnKqHGbUrrSGgyhmWXWXXHWW1oCWWEpkN6Irnl1&#10;Z1UzSMzOFSQBVjtgozy5ClVYkkUwAZrBawtbx6emhZ48PHhSNJJHxAZZWrbI+BMm5vMZUiEfziV2&#10;QEIAqFiUiPJSXa0qn3fS1VuuUptx+4eTDT8amR1yFCoMXHKjpblTnG0R4r8mLFkTFuh5Aq/UaeQm&#10;YtKyw3q0qti6gCx3HGztoYM7BfIkckxj/tvgEEre1ivC9XHhnzX1LRvLxpJEiycFjKu3GSWsrEji&#10;bewVmILOJiFjaT1MnLnsWhlBcJfQygLdcKnEqXr1FxYT0QFfMlsBAdz8mSoKTgfL5QHauTwpUi+K&#10;HcjsfYWLPqQOevoywBJ+YEFmFVXcmuL4+UjjkC6F1YpH1aJkNel71EPNdNa43I7mYW0vIQ6nqt2h&#10;VHGy8h3KHWXVDPTdQtCkJ6awULOXsUF8rGB7nJxx3I4M0Y9PpZoUSTxfTgPlrUdltkpXhXoiOQjc&#10;CNrjcACrWCAb4B6+dX8VCpzLg5jenuuVJuGapVfwxuQVTqaqdT4FFgfGzOXdHfkiFR6RGp9KpsJL&#10;jh6FPp0OLBitaGY0ZttKUJ9d/C6PyvD2pLEjNFHL46RC8jFigTSxRMjF2K8kM7MzEkWKHXhL49SN&#10;J4r8O+dITMMvwLQKqCJJdU8RWQoW23UwFBQpAYUp5oK23mYNNpzMim0EvyvyJxuTJWoyVITFp5W2&#10;lCELGNQx8ywVa1hKSQePSmKxVNLCxxKPw2nfmcWzMkQJskfMatjwb578deC9aD5OTqpE+pApNrK7&#10;YWPlQsuRmEoATW1ywG4qT8o+YCz1RLkhbNiQXwxQEsu8rOb7bRS0tUs5u1pJ6yflKGGUrT8EpWAg&#10;lZIGCOMKxY6WFKY6L/w94t+ccm21IEoRd+/ltyQbNEHnqaYqS+IsgHJ1WSWPxz8OSyMdkCkaG21Y&#10;2ICOZAHOSFLcVRJK9WhZNLZuq47uiSqtTIIp1c5U1iMttDcYOy6RakZcdgPPFaASpRD6AEGQvQEu&#10;JO6raKGLIl1mSRto0+Tw1nIMdFcmaDTothdabzAQ5LgFSQGINdZTUI54F8KYuPjSyNq2J8QdImbM&#10;yVjxooc/XsppWEpKrGJFhrFkbesRPzI5YdB6jRYtv1+i0+m1SXFZRZvOioGRPQJS2ZVQhszJb60n&#10;SlSHHHnQhJADaCgFS9IJKeCPEGBCmUWR9N8WSmTaX2meOOWRvyLSq8hG2uNwUsa6lnKbOxdUObpR&#10;EkfiD4Z6fJjYsqBpBhZc2PAsUm5rPlxoxIouwYKg3iqyq1Yt1NOnsOXYyqZMtDkpAixWUlxblWp9&#10;RRLm0kqaQ4Gn4cNpcl9DpbU2kDYLKUqocnUdPTFngbUYy02j+FMaNQSxbIx8pZJILjU1JFCpkKsQ&#10;Ao2t81davA0zVpMvGnGhSmDG8T/EbImnl+RV0/OwpMfG1BTIybocjJaPFidFfextbUFutjJ/PzlB&#10;EjypzV+3LW1Nh+pxINJo1TQ9Nj0RmMmYYxlwI0cLaWy4loSZDBeLQLQcBSVanK8ceHUmGXBqkmZH&#10;HHJP5WPiZJaWLFAWfYZFhS0IIUO6hmoqTwDyPTvhL45yCMLM8K6VpjSKmE2Xm6ngeRiZefNkPi4+&#10;YYpsjI2TI8bSPixOIhKQ9EMq6r1Dm1Q4NpU6PCot11aXQ7TuSlPszX3WKZJZ5jT2Uw5cRTEd0onU&#10;tiSXKiwsa3FICdUdkh0YOTxhj4uFAkMOdky4mn52O6u6xxyf8QTIYpFcCRi0CuHmSlDFdoKqd3Xd&#10;MXwBn5Wt5kuTnaHpkOqa3pGpwS42yfNjk8G4zmXGyFkkhHkZjQNHiZCEkK9ssz3GcLb501mkXQpM&#10;a0kyBJn2fyjXocnuuKpMdIDVfSESoxRIdW8tuQgdWE2AlQafX3Tg+OszDz02adEQ+TpvhVmZpWvF&#10;W2OcotV84vIQQAyAD5Nxs9DWvhhpepaGZG8QyRHFh1rx/ANuEg/H5O7ztKp4Z2dEEIMDKI8kuxVp&#10;IgR1bPPW5bsty/LAtJiixIdGqnx1zzkuRupLRUrbfV+TrafekqKG1GQ78Uz0VtvEIJLZT8154w1/&#10;OxNT0fTMNUfEy0yM3JeSHdIuXp71jmJ22kR077owjlyQS6gV1i/hr4a0afw54l17Usyf9r6ccDR8&#10;RI51RTp+tRK+d+IxUQq09RRGB2miMQBUo5PHdSxuTDZtmCIsjmHFbdemOFKUw5el1SgS2G3KDDyk&#10;ApLQJCk5BOw1cfOvxJp+ZkarNJHqGnzY/kyJDG2FKVMyj5lORjZEhB7ECz+WnUm+voloHiSPHxca&#10;F8fUJ4XCSmGDNiU/iEkBCurYapIwZo9jKC4Vga289Hp3IyqLaSlm4rmbccW02tNVs5mSlIxrLZXF&#10;dUSo4J1oaPzYJAyrGaXC1Tuq4rFJJFlkws7Kx5AGxgLjjlR4iQxB8uQyKhsncCFGjk8VafEY5MhM&#10;nGkAd8oZmj486xiKRS2PLNjSeZJQN+YsYY0pKiyeqRvvlXclHhuyZctNRisKW9iNSKhTXULQ6hx5&#10;byHojadQZ6mG0uAFOvppWRgarwPjZsDzz5QyQsyjGhaWaLJx4ydxKxtGSFYbASzJFuZtoJoqKbxL&#10;4gwsuDBgx005JDnFgkONPiWUVkWF0aQ7TNJIirv2iSm2qH2Vz75CNut+sOPGaiqfC7suxjQy24s/&#10;8za1SdwhtCFuPKClpSsgKwEqJJUnB67lukenTSSbRaKGY/ISQVp1N0Ob/N2NetjrHeIBEdDylFW2&#10;PjSOCWIEsWoxbICOCPnRSjMwG4EuxW77aXe1ORR2nzRpTiZbkdnqSoS2ei7MjqCemdLaekypgOF1&#10;TYUsOAhGAQMTpMsRzGSwgYOQA21pGUBi5BorutqSyFIvgkAc2z3kkxSiNGiRtFIiOrITIIlEhOQV&#10;8srvDoCSkcqgMkjM4C1xS4kuRUZqHoqY8eLCDrMj4VepIZkdaTlZ1trSptJTkhZDR0qDak6jq4ni&#10;shmVSW2hnMfJYCr/ADCjdcdiLHc9Z/NH4aMbhHWTJFteVt8vMflsHC+YTibmQUl7CNzjaxYHajTo&#10;7Ep1VONRipWmJFQmWqDh4NpqEN95LCmuotpalMOavlUlZQlSlnidEyqFZisrMvIVCTbArxZ4KmmJ&#10;IO4dqs9RHyI3XzCY5MgrkOWjeUAFxju1MoIcKTUXIeNiXZaYVDUMS1xHVMOGXJe0SVKnRWXUDS/S&#10;5WhspYDhSXUuqCwhtGlKtQIPD0zR7SXANO22qRaJG4nmwx/+yJ49R0qLGbzHxpUkctLL5myaRWkJ&#10;SWOP94QdoCsHC2oMxUkF9p6iV4woESnpaqFLo86S6JKlYgJUwFxVOMuhtSWCpIjqiqyAkIWtQ0kK&#10;KVF5ZofIUkRttK7FG3c6sKBO0i9vNltpAAHp05jwM2SxC5f7tUfICFmUNIFCvOwYfOwI5BFFCa3B&#10;boG9ZHJ62TNfqttUuo1ZdKrKmqfT6UlNQbjJgOIDcpKWm1Q0urWAH30oGASjUrShcdpPORSsYg2y&#10;qAzNaG27g7hu9QDVngGgbGi0STU5ZXjhnyZPMiiYO+POY6IAV2LAmRRQ4RjyG5PFVdYfMS07edeu&#10;irUtdvW83TKXBo8CI1WZTzNVRUa29TylxouFKCxClNTnFsfDpjutNJawRxSahiR5UohjdXk3uxdp&#10;FG6Oow4AYkbrYbfmBLbiSD26FpmMkGNnZOXHI8yJFFjSjGeQDJaH59iMNqLIfMR1IO0N8pJsDXPm&#10;LcEJm13pNTZU4uQ7yooEDOG30LfTIqi3KgtxIdebjmRKCQ7n98tIQMYIfhVEysYxxqxGVkhiSCbe&#10;XyrDCwRSAnaOVoWK6v8ARhJkPkDzy6vAkUauxHkfhoWSeFksAh2KiOgrKRTEgAdfZt6fucnopRyK&#10;5UTZVv8AMS1q7SOUvLhivT+XtSv6y5qnHLVpUCVVGG7X5gUpiVHMtDhdnNwEBxa0u9MFaUcY7Kw8&#10;qPPyoIM6Ro5M3JcLJLNNB5gneQRyrlR5EakA0sRXy6FAV1X52s+Exkajk5WmyY02JNty3wlfDnQS&#10;SNEJUfAzcYvcgbdIv7x/810asC7OaPpLqNMkxXuZPP8AltMuNIDN325ZXOBtSJLKywEsc06Bc8yR&#10;FUVIKUpnoeJUlKnQFOZbbSZ2ZJWh0v5ySXXDhx7ZaBDvgw4UqSAtwyuGHzEG7tH/ABVoYhMOHq/i&#10;uJYmXdGuXLnhkcgqvkanJqIMIoEhUUBGPNUBrNW7n9IlFNVn0qfEjPuoehSZD3par9pSZEUSWnzG&#10;kzuTvNO2Y0hDbjIfLooJX8gkJSgIWlUuTTcvKWGCbIedIGSaBRrerBYJlVtssSZg1COOSm2gIgI3&#10;MtkN1JwvHBx3nkwNTdPO8zFlOZ4U01hOpdQuNPPgz4LTBD/1A4VmChrQowOnlw8w/SFy9od50mjp&#10;utmiV1RXV6NQanfVNCKuXnZUKpUWjc0+Wtwx6dOaejrdiut3nHZYWwhtyRoUppdtDja5k6pgZ76q&#10;yahgrePkvHpuWDjo1tHk/h4tIyZowDsKksSsrgsSSQmbxcMHScnTxouJm6flzDz8YNqGnEZUv/Uk&#10;xPOl1THi3xsrttMaKyonyuBuo+m86/SPUJ8KVE52XVasqOUviFenLukViM258W26+2/U7HvduWFl&#10;CdI6Ns7KIXggaBvMnXvEn4XKxnxtDy/PglhEkc+p6Yw81CiOFnx9Sg43EkGZQa2j3OZwMnSo8+CZ&#10;9K8S4QhniyAETSNUh/cybyqPHlablUFXhxC/5lGzdwaK5y+prkvyuaeqsPmFS+ZUN2Yy8zTLOpNe&#10;ptwvsJVpWY0W7YNIiOloOJDwNQb6ScqKl5QlVlH4tyI4AkukTw5AhaMSRZ+BnYiOsVRtKY2x5whc&#10;AGoC5sfLVsFYOk4ep5yQYuXMMaScymTK0zMwXRRKzzIsryTx75FLeWRuUMF3FCSBs/Ytpcz+Y/K6&#10;3+ZVoWLWqpS7wZo920OHAXbtwTlUWVTqg01HmUy3K/V50Z1CHkRn4cqGzJVqWOgoEr4pcHxv4SfN&#10;OJLn5WKMXAzcHPlzdO1LHK6n+Ox5J5XnGI8LN58ckqyxyNGKWm2hau9Y8O695eQ0Uem5E66rizQY&#10;eLqOnzImFBgzQxYyRyZEUwVIHihaLaJhvdnDMWPQitWNdttTlprFsV6346nEyGm7ht6sUhxll9kn&#10;oOmqRYYS6w5rjrScKX0w7gpcSTrdO8VaLnLGIdX03LnUmJ1g1DF3SSIa8yOEyiVo5VAcKqcEshpl&#10;I6y2R4d1TDEiHTs7HxpSHiMuLlOUhZTIYjIEZd0TEp+Yh1VXUkMD1hOgqrF8zoEWZCcclPutaE6H&#10;lIQypn4lQCHllKoqApxYO4wAdOxMI+I8LQPCEGq5sgTHxMEygH5DM4aXyYYAaDPNKViRFs21gGz1&#10;bp4ayvEfi/I07CVnmytQjikKqQMeJlQTTTi7RYY9zlmIDV3UkdUnzI5hCZzDopoygbYsCpRWqU0A&#10;rpzPhZrSq1UQknS58aGnYrK8kqjoLg3fVxz3Q9FmztF1rUtaa9e8ZRZE2WwJBw4JYHGlaejEbo1w&#10;0eKVlFATk3Xljrputath4GqaNpmjqDoXhRosTFTcB+KmilUalnObAkbJKyLuY2Y1BFh76py6qKaN&#10;clcpCAC1TqtUIzKiTpMNMha4S8kEhLkJxh1tW+W1/wAJ2PG50TPOpaTp2fu+bMwcWeRDtLLO0Sid&#10;OLBZJ1lRgONymq4HWI1PHiw9QztNaNiMbKyIUs0TGkhaGR2q9jRFHUCwF4N3fVl2XXHeX1x8vWwr&#10;pSVV2k166VYCFoj1NKqfS6Y4rYgQqPUH6m+2rAEqppSQFsApymv4K+KNJ8Th0EmMmFmafpSkEiWX&#10;DYZGZlJzf77Oxo8SFgfmixWYEpMOtl4ezV0DVfD0SgRZD5uLnaqFpWEWWPIxcdq5KwYmQ+RKrDiX&#10;I2kXGOtzvVPTG6hQLPq/UQVSPzWhx3luJjtx6n02alTEyZCSC3CqizUafIW4VNMPCLKwEsOE84+B&#10;GrS40Ou4gBZtMmhlyMZH3M+mys4d40HefBd0nj43yRPPj93jA2Pxm0iHLk0p5CEOWJocPMJAGPqC&#10;BTEkjGiIc1VaGQE7UlEE3AVyeX06bNgXKj4d6RBejLLTsRTb0NyC5F1oeps1lBCZL7KkLbWspIfW&#10;pKuytvTkkmNlwgERzpJGhVqV12vRR0kIugCGD3ZHPFdeXDkalp+Wdjy4skM8wYBn2MVGx9yIwPDB&#10;k8oj5G3LQ4PVxXzUX3KypC0sOR3aFajiGZEZh91t02hRHnVKW8hTzS1uKUonqn5ySrGTqyOjRocB&#10;WUuki5eqDdE7xjYuq5iAFFbaQAoUDbVV9OtvqGdN+0xvVJFfH03cssCSkNJp2IxO5k8xSWN2HJHq&#10;RZsXykoarlvakxExWY8WoVqn0GfrXJ+Hmx57iPiYLrLkpZdffYZdlgo6TcNqMqcpaExUhafFeojT&#10;dAzsl55GkxcWbNxynliaCSFaSaOQRgoqNIIipVvNMvkBSZOLnwvp4z/EWPjDHWKKaaPEma5TDPFK&#10;S8sDxbzvZ0TzFoIsJiWfcpQXYfqykt1DmDQZgKY4m21NeYaCF6Aw5W6qiOEAAAISwhkN6QkJSASB&#10;2DXw+xP2d4S0YUd+VA2bIzfnZp5npmJJs+Wi7ib3Xd2eqX4jZR1DxjrYXlcKbF02ENdAY+NFJJsX&#10;aPmM87Jze0gmq761ulxjSpt1xxCpCSvUhQSyEyWgdaTgFCwtWoHuBp218bHcW3WoB5JY7jZPNDbd&#10;EA8V2HPv1inQFxdlfM2n5gNr87gQRZDgA9zt45Fmmk2aOunoPIUhTTekslKEHK3lqR0zvnAGoAjY&#10;HGNPAVwRRUBhfykHgDgMD2sk/S756dlGwjZIWDKu16RQotaBB72ATQr6897G5X6lXVR0IcTpMiol&#10;xJZJUrTbVQUjS/slncpwVjTr3WQ2QOGxIoljJAKhogCSygEuNwO3k8XZH3Hbpw4xGPOsZcny53No&#10;m6RljcqArWtDbahqUte41fVn8v57Ubl1bMeQiY0fy6ordW1KZhPLbXWn06FQkpNPcUFJ1BLaw4rq&#10;alHOBxfZGx8zKKlCPOQBkyHmAqCPgSTKGIo/MGoitt1R6z0Ecr6dp7NHLEBiu/lS4sWO5BychWZ4&#10;4CyKDQIZGYFSr/mbqfRYjTUZhEqMyFsNyAJL1Ofjr1B4hBFSpLjiSrSogLcQoglSclPDbTcsAxA9&#10;Bt2diBdgkEVd12IHf0QkTOqHYNwjDNtZWs1W0h1Dldu0CvmscgkbelKjUJEuImEmVUZUNkh2Kwl1&#10;utw4zsuQhLwaz8PLguvltBdSUBTikoKySQeFRYuODLkpGonYKHlSJGaVUVhGJXWpPkLEKWJ22aIs&#10;2MzPzyYMCSTdjFleKCaaWNYZJWJmaFJN0O5gqlxGqs7JTD5QwZ1BbcSmttLQhhVOQ4psh16A645J&#10;eaSsuR58fU6UlR+Vl13pklKQkEjiuyBSZLFiyz+VuBYkBY2HYXwSBdrXazz1d48k4lwY4hFG+I2Q&#10;MeUBCVkmRlUyMF+c0TQcspBIG0cGjrursilpprkByUy+HpDeorbWh9PwUhT2tpxtKVNqXo0JLeUq&#10;OThewRiQxZjSxyoDHQb85Uqd/wApDKxII9SK/hdN6llZOBDBNA7JOLWzDG6SxGEKylGCgghgACCA&#10;bBINHqvqbMTVEXdqYSxMm0prLwUpptLztdt5kaWmVBtKVFSVuhtCVHQShY1HVNciCKNI2luKQnc8&#10;jO/yrIb3E7rLCgxNiwOeKqYmknOW2T5JWaFTsSBIokdp4FYFVZkZdpI2KjUbNkcG6LSTGai1FmoO&#10;S5clNrWl8JIjrQI7khNXrQddmpkpXIeYMYSkJS0624JPwylrU0l1CrmKSaSbAkVkCtiK+R5wlaVk&#10;Ik2mJlbar+Z5bMZAyGMOAqvtbrNGLHiw9bjlV2/+S5TDOO0aQpIkaFhMjRhvJ8jeiLEI3WUq97A4&#10;MsjtwHfiviHXWenCWYwYZQvqyEpy004pT7IZaJyHHMuEJACWnDgKsJZZ0KeWsbqWAkZnKlUr5mWl&#10;cFqNhTs57sKvqoihxXjleZpY2USNEsSpN5syuAqPvdPLi4XdIC5WyApNV0v/AAmY5V6qWUFWVDl5&#10;zD1ZAGVfkkM/XulQxkEnTqBAOThfiNNt8OZTC6/G6UAOOB5szdr4/LfB5uvfrp3wlRW8U4cdBGbT&#10;dZNFTRoYJIscWO12Qfbv1zmuKOxMXMjRWam7UnLvuRjRHUt6NKL9XZbZaYYajLeVOdeLbYQ2tand&#10;aG0oLymknU4MsqhJJHiGMuPE3IkWRNu1pHZyGiWNFBIYhdoBZiRY6xWuR40ryQY0E75ozsmHaTEY&#10;JAZJBEsUQ2TNM7FAwDMH/Kih+tvLc9DXOe2oP7Uc3KWrlxaxhR57sAUuZfHMOoqebSG6fBtG35ES&#10;HRXSlLSpMq57hhPtKcDCaWtaHgzyrxV8V50zBg+EpMXKj2bn1SbHyJ4lla0dIkcQrIsagFZfLdJN&#10;3B28ns3gn4G6fLpy6n8QI83FyTJsj0SDMxMUiGM74psnIQ5MqSSPI4MAkjaFVG4BzYsJfPdfJChu&#10;2/yU5eXfasxxBbmXpItI0G+JCgFlUqRWIdffdI3QW4WGWI7Y2CnEpA4trM+veJckvrurahmUwZII&#10;G/D4hAJZUjxsfykSi1+Z5btdhmIJr0LoEPhPwhhLj+G9G0zTkI2yTTuuTlSMBW6XKyfOmlYKtbGl&#10;VK/Ko7daLcwuZ/P6857syfzT5gtNPKcU4zVavWqi7hT2ssqfl3E2st5aaJUltlZWVtL1tOudR3Dx&#10;8XCjHmYGoPIeFs8sQKBVfKPPJG3c3FEgMBT+VqkmXuePNwRDttiu07R/ms71oV6gC+QeDfWvlZrf&#10;NkPLCOb9zwVKUkFbVx3jSX0pT0U4aEG620BoKLK1hDXznUNyF9S6hnxoa3afnK23cA+FBkIo5rzL&#10;xrJADKCTQsWOR1UZEonT/wCXsJlb5d8eacdibF7NmQAoPF7eGAs9j0VsbmFzotFmov1Tm7XauzKz&#10;8L+a3Rcty6W4TWtEVlNRq5cpgfC0mS8hcouvtMKWylLKUqucLOwNQknjXEguGNGIbTUxG3szIGLJ&#10;HGsygigABt5o8k9Z7UsebDix3hzMpDNMyuRqRy4hGiKzbQ0srRMFJJv5SQBXBAldseqP1mctpUSd&#10;QuaFbqXQ6cuOaxCpFYcUydLzC0y6a9QJrh0rbBcyp0D5EdJRSeIMer4bGRDj6XIyu0ZjiyHhJkUl&#10;XBEm4A3YoEixZPp1bNpGQdpXN1NVIV45MnHjlR0etrBkC2CNtgDkEEc89TyVz4sjnm/BT6gbCqXL&#10;nmIt9EaDzI5VUOqvUaqvvTVzQu67DkdSFNckSnn3n5NKqNJqqXXHnEzZynEsr3vh7xbk48iQKMh4&#10;XAjjgyQcqMgrsVIsyG54ABWxpIp4QB8wSgxwni/4WtkYraq+NAjQqJpc/CYYzIEYyNJPgTn8PLRY&#10;FvKmx5+QQ7EhepZdjFfosuFcNt3RAqkIGXLo9zWzOltxpHwilyVoVrah1ehVeAFoKqNW4VPrMJZL&#10;kfW22mQ50HG/B5UTEx7ZEQCbHl2eYFYfmA+ZJY3ogyLuicim2sSo4vqP7Ww2QDIHlyu6wZUIfyJh&#10;ZBjkoK8MsQAJifbNHyygqAx3z9Mn4n1xUemUSkc6GZd/2pKYYTCvanpQi8IEPAbRImfEiOzc8dJS&#10;rX+Yqh1YpRhFYkq0snOap4OhyYxl6WRjO67zjurCB7BsbKaTHax+ZPMhv/IgJ6v9G+IU+HMdP15S&#10;6o/krlBg7EghQRkUsc4YUQk5jnAoCVu3XaGwOZnL/mtbsa6uXV1Uq6aHICNUinvlMqE6tOr4SrUx&#10;8N1GkzkbhcWfGZWSkraLzQCzz3JxMnDlMOXC8EgvhqKsAa3RupKSJ7MjEeho8ddXxc7Fz8cT4cqT&#10;xmvyN8y2LAkQ06N9HA5F8gX1LlKOcbYwMnHbO3jGNuCsD17X+lfb26FM3oTZ4+t2fXk+vPP1PX5L&#10;aljKEnA/iPf+vf322+2M8NNLt7kAel/Xsf746kCJFrdyee54v7e33Pt79IuNqSTqG/j3x+mf7bb/&#10;AHAWS+xB/v8Avmum3jFWtkV25PI9+Pt/fPTdYJBGMbDY743Gdu/ffHcZ8d+DD8kn1HYfT7/r03ta&#10;uxA73XHbmz9Kuu4F/q26Q3KlAnbYd/Y+e4zsM+/Bl/Qfz9P9P1Pt6+hqhJrtfrR4oEi+3Hpfp3++&#10;aWSog6Nu4I+uw27A7+3nvnhtpKHJ5Ht/qQeB/Xv6dKCiyACxugBR9u/fjuOST69x05ai6l7hQHc5&#10;HfH1wM47nB7fcnhpshgO4JY9wew7enYn057/AF7vxxlj8ymMAdqPPPbnj63z9ie6zzKSn5cAjfOP&#10;oRjcZ/7/AF7MLIwILEsKqjz7fx7dPsgAO0Aep5NH+tf06YBhSSST9Dt5/nv2O/6+eJDS7uKFge9n&#10;t68cj/f9eml3ISQpoggd1H8T6jiv1+/SMltGknHfbx9cYyc7HH0/rk42bcACe/p/r9u9+/fvwm7D&#10;buTVX6g3Q5HHv6336jT6cKwAc52G/bG+3biyU2AT+v8Af9129Om/77/w/v06YupyDnwDt2GfP3Ix&#10;jt22Jzw8rA0O3Pb/AGoV/T9fVlx3PNgcGrF+va6PYWQLAok1fTD4J+c8iMwMrfcQ2FLV020dTACl&#10;uHISgZyogE4HypJIHDzTJFGZHNBBZAG4kL6BeLuqHpfB9eowheZgi/mZgASdqgsatjXAF9xZHPB7&#10;GQ1bktcMHQ61MosxLrjSEqRNMbSXGysLWuWhpCUFQDYJVqUohRQlJGIOL4vwJtyyRZcRVWJHlCQE&#10;I1UoiLNuo7qogUQGPrYz+E82GnWXEk3MiipjDtJUkm5ECgFuPQkkGgCehNa5czrfgQJ66jS6m7Lw&#10;l2FAcW4/CdGRpWSCiQ2DhCnWtI1nASpPzCTieIYc6ebHXHycZEsrNMoVJlFWR6ox7hWv5e5B46Yz&#10;dEnwoYpvPxp2eg0ULFniJBIN/lkUVRYEDd2Tbz1EUUia8Va29ATsdSdOD2wQcY3Hnz7Z4tDmwoBt&#10;JYnk0SR/EWLP26rxj5D91NAjlqA/h3PFH09ujEW3VA/vCkp+++3jGMD677j+kOXUC3C/L37cdx34&#10;JPb7d+/UiPDKm3cc0aW7P6kcXz9ef16OIp8JlJ6gcJBAGFADYDY7E+PHYDseIbTStW1lAI/7aPfu&#10;ORVd/rf16lpHEvdCRweDX19Qe/HsO5F8dNXGmgdbS0kADUlQwvvt98DfuM99vJbmqif4E1z37+/c&#10;/XpVAEkd/f147c8HqwLJu523xKbQ03pkhJccKcuKKSSgagoAAZUAnGxwPrxRaxpq5ojcs1x8Kt8C&#10;+521XPAJ9P4Dq50rUvwRePau2Tkt2ZiLpb9DydvF/wAh1YzvMCC+wC9Hdcd7aS8FN99iQdyT5GPG&#10;O3GdOiSq1B1C0CPkYH7UBXvz/LrQLrMLLZVtw7jepHc3ySCOB2oEXz264Xfi6hubcvJu5Y0RgJct&#10;2vUtxxaminFOrSZbjKkLwFhLFYLqzhegtpWCncK6h8PoXxcfVYHkJ/fY0y2BVtFJHuBY8AlAACCO&#10;CDd9cq+I8wycrR54kPzQZeO5t72iaCSvlBU0HJ/NfO5TQN8IfUXEkOcqka3ytAum2wXmlJSlsipA&#10;aVLUI2XwpaitTbTyAGluKYcVlxHTdHIOrYn5FYzkUTtBAxMtrFChS1yQSeBYIsco8Rm/D+oUXpMQ&#10;MF7sP+fw4yQWf8pYi/mrmqIpeuhv4Hb/AOXXP6l4+HHT+zXJt4Iks9FWDHqralHCGQv5hpx0m0JJ&#10;wgBBSSx8TUMy6ApatiagLWtvzSxGgeTzV8/MAB6HpHwamELeKW2FvMn0iQK7FiQuLKoZuFBHzMo7&#10;hvSq57/PKQ64pYQlAWSSkAYGe4GMbfQY/wA+OaxhkUKWJA9bJJ+5J+nXY5XWRy4XaWNkCq+tV2v7&#10;dI6W1bDYeQMHt9Nhjt/rwoEj17Hj0/39q+3TbBT2B7Ub/vv/AOOtSfWPHps/lnblCqC3Gotf5pWR&#10;S3HkhSm2Eqar8xb0lKWJC3YqUQlokNILC3G16UyEj926MrKnw9N1PUYZo4JcHT8jJWeWMzLHtMcJ&#10;fyg6F2jExdVG4kpQRjyDwsbEztX0jS8qKSeHUNSxcaSCKUwtIjCWbYZdj7UkMARz8tKxPmJxeji7&#10;aodMqVVlUmmU+O7PrU59U2PESxLqkdFWYYjTJ6VR2Fsyg3GWl2M0pyKltmKW3HHOstXDtR1R9Qg0&#10;oPnarlSJpWGM6LUpMc42Pqcpy5smDS48d2jbT4AIo4J50iyZyryPFEjJGPQOnaTBpU+qLj4WlYsD&#10;6rmDT59PgniycrTY/wAJFiz6o2SPNXUJT5rzwRzTY0CGNElkfzGNCeq+Kl3038yWyhBH5MlYKwFI&#10;KkOr0oUlSVpKidCVBaDkuH2PFz4GZv8AijThVgu6n1FHYSKINj5eK7ex9KPx+dnhLV2JIC45cMLG&#10;3arAkVyasGhRu6Pbr5r4tMCUoWYzeomKcBpKcqLawpW0MpJUnAzlQOkbAq29QiNQfliSzTVtBHej&#10;X7q+KANGge1k2fHzTVQbJfbbAkMeCwBolZu1g7aFnd6AEDoD+GTBSPW/yGw00hZrFx4KWgkp0WNd&#10;qQAv4ZoH+MZ+fJwQnIyA1nFYsSQhR3QFgtMAZKI3CNa7ci+e1HnqRprNNmRIXegJWppA24xxjkgy&#10;u3O+hSg8W1A8fYLcEd0MUfUScOyBgA/NhuNjHcnGQM589iAQPLHx1lUYvh7ggfidUPHFMYMTk+td&#10;754rm/X1X8Dkc5PiI7e+PpYBII3VPlEkCq7gAHsbq7s9fPjydq0S36PyKrctmpTEU+1PUNV22IMh&#10;yNCDjPPa+4zTtRlMqCUBtQWiMhaZjzkhzREps6RnoVnglWzNW1XFhOyR9U0dUfy3eRQNMQgRIkUs&#10;pr92WColJy8sa/ng/GGX8D4e8O5ErwDHWPxAMk5E0WOskYnJaISTZeDihpSgQfiJp0BUlMDLk2+T&#10;e/orhUa5/wAPeuOol1CfRpdo82Eisxpkilsy3dF5GG1DjXBUJUmGuNKT10qbgzq66GZIhohtJJTt&#10;Z9SkxviLkRymHzW1jRqSZTNtaNYfOLy5JkxvM2EIolhmrcNkXNjjOh6ak/w31VY2ZhBoGqiGHEXy&#10;pMZJo5niDRaVj4GW3nsRNL+E1DF8xFQT5TArv+WFVJrDlVXIp1bjzIC4EmM4uAu4qk5HdjU1/rsu&#10;y6XS48OPL+IUpxxLcXrFDnQdkhYMhHT5GZ5Z2W4o2myFVGDeYtNILJgxdoutwI2k2LC8VyBJ8WHF&#10;xYMvFb8SseCzNKdOxoJEyJoCjLj6v4lknkiVAICrM6LIh8pWW0d5Pg3kKW1GqF+V6LAnw+lKpyaf&#10;dSKfUam5Ljh2Y1HqlRbQtDy4wbbpwMWntM0pK1PpcO9XkZWUzPAMrIdTw0YOWEd/l3Ntkr5TsUbQ&#10;AlIrADk9TMLD8NRyrmx+E/DrZWMzSwZv4jwlJn4mLAsw/D+bhQZEiSx/iGlXMY5OW0ua8bBlUEMa&#10;bZd8UeFImJuq6acmpuRDVzSILTRhIjMyWnnJs5dXRDXIkUlDceM3MS6ppiWUoUy82ouVpzJog6jK&#10;yR2JUHJiVtg2AkBlV/8AsFbgqn8wF9WE+b4Sy8rGSTRfDWXJiGVYHzc3RMqaQ5ksbKmNhtpubkQx&#10;fjZGaWaML/zEPmbXLps+jj0cc06bZXp15X2dWrW5n37TZthyY81FNcjQIRuCrcyK5OK6zc8cu1mf&#10;Skrtu3Uu0amVElLzIU1Oy+yh+CI8qbUsVhqOPhZDsZI5p84R+RjRFoyXixosjLWYtNOA+STI6upj&#10;Hlqm2+0/IxBpWQyaGM7TpcRPNwNO8PZeoRz5ThZUfGztQk0jwymI0cUMjx4mLjjesozAMhMndop6&#10;y5FwXj6tPTi/SbVZoblUvCl02OmstyK4/ZsKNf5VTmZ7n5olTjNIjzaZRENTHmZbzERIltQHlpUv&#10;oWHD+E03SlQw5TDMjyHz1wtbqeVsXHLzjI1B4/OZpVO8wRLFubcrsoUdc51qaCbO1/8AE5mTp8ba&#10;Pn42N4eXW/BGIpT8TnquD+z9Exsx8SNcTdLGcvIkyQikeWXMpb6I+RFvs07lJSYl8c+3KUplVSju&#10;w6TU6LaKZWimXq3GYSxC11dxCEf+DISioKfebqSmXFuOuNLGF8WSzHWp5inmCkZW8iFfLHm4Jann&#10;WQKQbyLazug3A0p61vw5/CP4Zw4cTBRWUyrs/F6hqHmGP9oqjsmI2NE62WxbEOzbkiMgWvQX1CWR&#10;ZNy0eGuxK/f1ap7MmuGrVyjybinKXW3m2k0WO7WK/KTFjNVWRKjQpMuKZZitKZfRTlPNJKo/h/UR&#10;BkMs0eFLksuMY0m0vH1jISMTv5hikkkGNBHtjlfyNoEklkuim+tJr2BLLitJ5+Xp2O8eRHLDH4im&#10;8FYE0kmIdsmVjYeK2q6hON6QLkeYPJiVVRJJBZ5pc/bc5YwuVPOikxaVXpF4RLTvumrn3Pc891EB&#10;UF2mFAkmPEqFIamIt174epMKqbiE1OYZNNlRW4LrKuk6Xl6s2RgSZmS8WBkthmOP9paPokMsUhzh&#10;isMXDH4oIXtgfLLBBslRjIhXmes4OiJhajLpmNgZmpYSZ4lnwvCPizxrmxzw/sp9QSPP12UYW9lV&#10;QsgLAv8AvYWHkSK/DSgQ570SLHbqE2a4hlqO0KDzUt6cFuxBHZdWmm3CwkoYfe/eMNa1pQ0pDaUq&#10;QCT0CIuSVjnnkIbYDja9hZSMwA5EWbEGdVHmEbSRbrdbbPMspo1CTS4eJjwvGZJTq3w+1nT5YkkL&#10;SBZcnQ5ykLhDEsrlWIeJ+RZC1LzapTtLudM6aLgYqf7LaSisW/acpsNKXVWYDqHqG8qIsyJIMf8A&#10;MQ2lxt4qW63pZb1YvxLGfxIZIsx5Bio3lzQ46VEZ3CMZMQhKvd8x2szcbSOeuueB8yJ9NYT5uj40&#10;EmomNMnT9V1OPfIuHDLIiw6whmaQK0b/AIcbovKZCWHzA23ynYCbQsGqopcOHAk+rTkc05Xo5chs&#10;vyY1mX+47Acp8wkMuREhc5yeXFRHi8AhttDLoVzDxHOq6dNisWTLXDypzjKsnmFGkiRZSWpSS4KA&#10;Kbodu5PoPwDBM2tNnQzibS5M/CgTKabEdVmhimlmx4WhCuI1icSfv14kZvmZDGB1uo82kxPgXzWa&#10;7crNTjQH4C0zavc9Nktx51Mg/FohUWO3RGOhIXEkNSExWG4T0qq1RlDcNyoaOTMMuXehggw6YmWS&#10;XbAyhQ7hUkncTN8okVwQzSMsa07Bd/aoZdOl2iPLlzfJMMZ/DuWQFvwroXWBDEGAfHk42hY3c7hG&#10;zbbnokh9H5PU7krFXt+lqrFnB783QzQixo5hem5hpciO6ost6pz6WUNrlOpbmrciIWmUtvqNyHKy&#10;WdY81coKspP4RpMkbnizpBKPJj2kNtklQcFlfzRxYFdFLgYKhMHQI47WEqMg4GCWIjwAqH8VK08m&#10;2JlgkqJzGIFjddnlOxCgUK0p/pyrl6w0JrTjXKG9pCahDelVuQ2Lc5A8uIUz4SnMvO/G1JiTUK5B&#10;hQoUMSqmdMdaHZQQlqzXTkWBneLJWUTSCMzpDiRgpmwG5HnmdgojyS0zLGWiBhcKybkSO+tahJOk&#10;MIwkaRlQpCuRmyusmPrKxkJBFjxmSU4WO4WSRV3GaBpA+yWT59fUh69OedwXzzRtO3KxN5cWxHv+&#10;+IcJVEpaqPdVMhQ+cTF102JOqb6IlRgz2KhIDUhqQkzWlNqZkPNvMAN9G0jwro2NjYss6LmztjxN&#10;JkSO08LOqYsJdIgyY+yYOSKRlYUy0ODzDWPGPiTJyXijypMPyJjEcGEQ4X4oywytMZiRlZQ/DzQG&#10;aNUyE8tiI3ecBX61apF33RWrLlU6sXNc9bgrqamC3VatJrC1M0CTzA/JIwNTkvqjxqUmsVRFPhsO&#10;pjQm58vpNBTq89A0zFx4oZGgijXY+UA6QxB/3s2X5xegoVnEaDi2OxN35ReG1jPzc4xQTZLfvpMe&#10;aRGyJWUNBj6c0PluSfN2eZK3favnSsqkyWXqnB1VkJdSVSHFoSY0QgJFRuXWnKcHKVj+Ek5yQo6G&#10;kZuWIsgBj87bd2PHQ2zZwJYqb4PAC8CqJG1esqqykM9wMDGu4pkSsU/5fS1SIOw8tS+wM8bcsQrq&#10;aLjr9JBZot6KbStaG+X9zvq6sVgqDblOtMOrBJU0w2EqCxMSFqj6soSQsYWWQY+p0brS89BuxUof&#10;usCxQPyMAb83vG3KgkmmBitLk6HF5SBm1/TMiYJnyBjJJPqxlbcQfOVXUhMRSFfe6naqAHyU6ptE&#10;nSl0NhExKFmK0ghLdLrgcKVfMNIWAleQMJAWNRSoE/MKiSgNpDBmaBRTLj5Irg83yBR7EseR0swg&#10;mGOwoBXyQuTIJ/nzMLeVT/NH8gDeYPQpHasT19Nn4dN083Kd6R7Bp/Lvl7zpudBuDmm5KlWdSl0e&#10;1UIm8ya5FjH9pZs4UmTPbqKGy5G+HjJp7kd0GQ+5qYdr8iXR1yD+Nz9Kx5GlZhFkEy5d/jcmyMeN&#10;GkRAvzkO9ujqFXteQ1LQPFWpZeXlaRpWr5ONJAN2Su2LCkvQtMDRjMkkig/eyFl+SNAjoXaTzDuF&#10;jqsvm7RqsXlp5R8tZyJ9SlGpcy/UBYLdTdM24EvvzJNu2bVH6uJc1gSJEtNQp8mSipzG3S2JrkZ7&#10;gLrOnMqLDj6xqK7YwVwdFymQBEkUqsuVH5RVaCxMpUHlVNd0yeBdSCTftbU9A0hycoK2p+J8GJxJ&#10;uxWjYxYcxykBk/6kZEtyKpkX5STPKBU59GtuRaVY538nXLeQq5paIlC5Lc1+b8+mx7guSXUqypiR&#10;Ptq17XYnMJnKLs1iuLcQ+fiYtSmLYW40YycqV0yIfDeqLMoxVDZeqadpCy/h4mREeNMiSUb1EZUM&#10;oWhTqivxEk8O+GYIsqDN8f6IGkOrNHDpuj6j4haJp8mGSExPlY8MMskbCUtIhEkjtGyyMEVm359O&#10;s/lNalAoUhFzXvf1XrbdWpdFqciCzYQkRXbmjrcpkOF+2laTGgwoMJlj4mTFStcToplNxWm0xzjc&#10;Txbna7FjQ6kmk+D8/J1LL0zE8O6zqGkahrmdkaHNkRS5mLj6RkZ0ebG6LJkbsbKkkx4iVzxizK0a&#10;aKHSfB3h+dhiSeLPEy+TnZP7Rw8U6NgRw6jBiPJiSZGXku+J5JjSIpkY4VWDmASEiRvn2/ER5f1B&#10;fq25z1+nz7XoFCqN00RylRq/T5taqUNt21KC2xFm1GnmMzKloEdS0mJGbbYKkNBBcbUV9/8AD3i5&#10;8DRNMxcnJhnnxYZUldNJYIxGRO7lS+pBigLgguql+GAA7881X4ZReJtXys3SMXUMTHzYsUxYuR4p&#10;i81QcdVG4DQ0iXz/ACjvRJJAgtGklJ2jUfljy9r9T5h2AzTbpsx+W5eNsttMRqPW4Jd6UwyFuOPv&#10;voZDim48hnqrJSHUFAClOBCrg+N4Qu2R63Iy0NMkO4shjFgai3o17iCLYnmq6gan8G9TxdM1Kdo5&#10;NsUDyTTSeJcaQRlzFJGYYzohkVPNKOy3+72MWIsOn1l1+JMmQYZMpaVf8h8yE5CUp5ThtRAR0lqW&#10;WSp5ah/Ek4c0uBxSePRSRI8lKWtZqD8sSc0GjZIWjwPXeSo7gHZyx5UkeL+8KFXwSXZuWaPEmBQN&#10;GvzuTudySAAo3Mea5eP35dq7nYpMRNIQ6t7kHHdj25a1DbkLagVlai45MfhVCorO6XH3m1hQZQlD&#10;SmmQQK/W9JwBBqE2Q2W58vMkVsvPyTFuML0PLE0MAFkWhQBjy1tz1qvCGu6pJP4fxoFxAoGNAy4e&#10;mYazgnOxyw8zyJpvLYK1BJDJCAQhCknrrgmOpQKFOLAQt1CFhKQgIcK/lIG6E9RKUAqIASBk53Pm&#10;EG6JNggGhxyVojn3Pc82L/T32S1DaF72dw3dm9PYheADyLs976pD1UPPq9MXqIcQzFUprklzMPTe&#10;bS4hx9u0KothDqDn4lvKVJdbV8rictqOkqTw9A1ZOOSSNuRBuPt++QFr7gqOeDd8DmqVwp+Widrn&#10;5gdt+W9XwRtYkBl7EE3wevnE/FEmy7jv7071uZT6dHl1j8MbkLUZcSh0yHQaNFfd5fUh59ml0WnM&#10;NQKXTYz2pEOmwm2okZjptMoShAB9cfC6MR+HtSjjR2TzfHSxtLI7vRh0sqd8jF2I4LbizE7rPXhT&#10;47ZB/wCKfDYLiOZ8zwGG2qocmTVfEC7HK7RyQPLKqEWlIPFdaI0aO+5cRC6ezJDPNTlGw2ZEkgMI&#10;dspRDKEqyQy+dzgDSVHISN+Oww2MymiLhdb8H0S5YBTpdkC6/MSbAIUWeT15ZzykWkRH8W+P53gf&#10;4jySCKIbpXh8RgF5HCkkwhRRb89BVtiKwDC02dHSii0pLg5Wc5UKfcljW423dqSYxT0wEiHj/l8r&#10;PW14CRgExQ1aeFXHj/8ApH4uUHd6jUiQCAQaj/MoH+Yn0N9SZZIW103qWUx/41+GUyHyWABl0Fk3&#10;lS7ktJRaa2Qog5BsIba5PVqoQebdUCIttmD+Y2SahHmBuQh5uJZUMNFtAaUtbqnF65SEEKCgkla1&#10;bJqdQ1TNh1xtOx3WDFz/AMDFmJGI90v4fScby28xgZFCuWFIy+YAd9ih1c+H9C0zM8P4GqZMefl6&#10;lpx1qfS5JzKkcP47xHqAyVkhEohlVowpjM0cgRF/dbGYExf1UXhOc5izCxULfprDFuuMQxFivRaf&#10;HVUE0NmQlYS+yQ3MBLbqAUJK/wDzCtJ08ZfU8/NTIy8f8RKsWLFH5CzSMI4VzZIDMqMjLSzUPMDE&#10;7uFb5TXW/i8P6c+Lh5QwLkypRJmCCCLzs+bSMXNOMwWSKS58UOfIZQdm12j2sA40rcb11lp52uxw&#10;UX5CeRH6mwR+SrZTB0lzSFpSS8lopKc/Olsbq4rfmbKUtMgP7csANtJX8IQIqDWardQFH0Wz1YrO&#10;wwSqaTKinwsyM6xUu5NSRzl0qAtury2kDB2AKtIbC9NFx4UhmnOO3HGklNoXtECoyAG3I5bQHHQl&#10;LroU5C0BDqyVqLiFqK0A6OI8aBoE83JjIOkarEGXnco/M1AkEx/lejYJo0TXUgT5KTZTJos0Qm8T&#10;+H8oRyEl1lWQmOMF41KplM7NGhAqMrQYAMfa8uF+x09gV6RNU1T7KdXS40dptTLf5lSWmqmJCmsr&#10;EsNgdJSiEJaVoQkqzwnN8sYGSPxAkHk6G3lKqhkHnYyiQkAMEZQKWx2JCkkdL0ozNr2JIdHTGt/E&#10;8CZuRNI0LOMPOkmxliRwbhZ+GA/NIockIF6fUxUdu78u1KqwWzz0tYKmRWFLX1XGI+yENRFqTElk&#10;9NxWdTSk5L6MgFcTxx6iHLSx7PGOGUABbcxRe52soWQ0rE0FIPzDnp6bHmytIqSHTZyvwzy43BcI&#10;IkOUVZ1HmqRkYke+YtGhVioRYZHcXuP6qGqezzn5VAT6/JQq3LvSC63KDSiJTaS5JGgJ1o2UzqKQ&#10;V6ihKlAjjd+KnE+u6GZJZy/4LVNixhdpAZSQWUBBuDWCTd8AmhXIfh9ijA8H+K4ocfR1T9saGZZW&#10;jjfKYxxNCokBkaRxIUBkRLK9htPPX3J2bTxKpDMNctuFFiVpyI1CUxIb+NYTFW6uoPrkllCELcaS&#10;ymnsuJClaXA3HiqaTx889Tlkw8iRMKSTBORM8ksOURlYq5UvmSOsc8H4d1hIAaRN/KFkkmL/ADde&#10;jPD642bgYseVJhzjHk8uMmPKjkaKFY2jlQ5DOoeQo6NCbKPt+QIyhbracp0JtkxVQxInhhyOWpaZ&#10;Dz3UDwQhYaecQyC64QFNq0aUOaQtLasXk/j7TIsOFZJN+d5Gxo/LQYseT8kYZp94jKs9SBQzuY7B&#10;IIs6tcCQlmxYgscx3xyJKMiVlAdo0VA7BWALXtC9iwBUX1zo9YtVblcu5lIDrwddlqkuqZbaU2pT&#10;Li0OIUoSAUvIUpKkLVrZKQDqytOjWaJrker4OIiyxfi0McuXiJGBDtd/LEseSBKoCncViEpLoSzh&#10;aFYaeP8AD69i+ZIxEcUy4rzKIJJpzt2OpbafNhkUMA9AEEJZcV8+/oSmIp/4kdlpnER2k81rqjKU&#10;6lT+pMm0a+y2VpSFKOQprsCcq1qx343cirLpuWwUnbFJtPZQqyIASrAi/lPfjsR2rrevkTR6CySh&#10;QWwFV2dFyArrnIRGzAb1JdztPJjkvmqbr6qvU6ulI5bUBCVRW3JVz2+hlDKm0vONsUqoKfXojuBQ&#10;QkJUnWd2kL+fQQQcvgFjk7k3GoZSbQEIXcUQxHyEei9+eBz1zvxiMUaSiTBI/MZkjWNlSQkICWJ3&#10;bFNKUZ5QNm+rU2Rz55bUK4K/SqhCoNuVi4XSZ4nIp8eY+uFHns1NuM9IREIkoafkxtClEttIcUzl&#10;XUcITaTyRQxxF4UeNjLUjR8oyMGoDYSSzCvMIUqObNi8PFi5GSkkcaHKfEggGxN5KBhFJsmdJNql&#10;0BYgllb5iAwHVLXbR340uVOciuQlR5ECQ81KXLdjJ6c2nTpKXYy09Rb6kuS2AyXCpCUqC3CCpPEq&#10;PyQi7ZQm4MtWF2eoDNR2nbxz2bkWKs8d3E6RK0UkUQaPIxsdXlkWVo5oVdNhd02sRKZQoFU3CAEU&#10;NzAvGhWIXX36xqbehT2jChtOaP3ZnxULZQhbz6ni6hvLLOSsgEpSk60w5PMMkhR2lVUiADMCt8sT&#10;uraSAQSTQU88UbvdNgikx48fHeWfzsjEyAxNSiWU48my5ljUx5SIxd/MKKkSygLKQJNNuZ/O2u3p&#10;LmRLQb/ZukCRraqEsvtVqUmU6VSiC2uWxBbdW8rS3pVMCQAp5lRJ4s8PEjZfnnDOq7QhFIgY7twP&#10;qynaTyovmiAB1dR6ZkYIC5eO1swkEkDhyWhMkkccm4rJIkIT5JEpSOTasB1YPLj0oRub9vSbntet&#10;pqU1bKoteTH5lzmKhT5s3ovA1Gi1uFNmxlPtoW7HeM+THlJ6hYePzNtBsbLVQpZ5olb5JWxYNppS&#10;SA8cqMSb4LIDXHqD1bQ69iYGSqNHj4/nIrFFfMBAjsO/lxRFEDMtlYncFaEigc9fuZHoO5yLtR34&#10;eHFFr2xTI0ubUv2xVMECPTGZgdnyAluMH3JTlVkuONsocdbPSQlJbSVJr1wJDkB5EiBlZlUDyVk2&#10;sYzZjErEhNgBW/TcSWrq+/4+0t8eOGIZsMkMc22ePElmxmJKjb5gA8tnChiZFJH+XgEdc7edDM6l&#10;UGnU+a3Acacvayo7zjKJCsPUaVHojJYddWFuHoh3rKd6gcdddcThK0ESYMEY0mJt8zeMpU+baRuy&#10;J2clmokLuelCkVtAPI6tNF1j9ozyOQNrYmflSOtLJ5TQk7VRgN6oxVqDb1UAWVJB+lrlHTqpK5Tc&#10;pn4UO14zkblbZsVMqamAp6VFctimtutvuvpJWmQlZS+yoaG0kpUkElaqaXDx2zM1pxnb3zJxIIZJ&#10;UUN58gULEDtCqAdrG2PNtXC4LVJi2fmoi6UIDNNHuzEjp0Zy7eYUW1Dkht7LSKzKSqsWNs1Gi1hU&#10;UfC0S3luNNRkNqiSqcppCWJLT6VJSzVGlr6MllIbASTpw3nTqBbfHxUhK+dqURDFjLtZmBcVZ3xO&#10;CGThiK9xRoivSfJjkDxw6MZccwRhYVVY3SgAV/fxEhflCgAq3yKaIBeMTID/AMQFSrTqQacbJWYs&#10;moLaS8A7GCUpSZzQSlt1xRJ+YagNYQVHhJjXfaanQ+X5ZoIQAbVxbVCbJC2LB4I5s0ZzVkZP/kRs&#10;R55MndDl5cflSIPLCugM8MikK7ujyhlP5SVLL1C7glWhTIVSbr4q1vqfiNJeqNRRGfiwem6JKJSm&#10;1GnOqbLTjzLuS4FMuqWEqcCcy4vxqSQTYkuJlIjuHiXfFJKrIUrcDkRmm2uOxAH1PRsmDk46wTwZ&#10;sJcxhJ6WdFbzA6OVqJmd1CQ/IWLCipY0OuVXOa5bVudyZSrIrNiyWXBOjyazXaTKgVGWlTRbCaYl&#10;dCnsRkH51ibIkmR+8JjoaKUu8XkWXkIxOTpmUHBsDGlgmjNXRIWaF2PdSvlFeBfDV1oMHw0pX8S+&#10;ox/9Zmgin/EwyIqqwcZBCSxgOx8xQrbWq2546588x+XlwUa2K9VmGqVUIsWnqlSZlErdLqgiMNrZ&#10;Dr77KHmZzbaQErWv4RehOFrASkkPTahjSRlTHlY8hZI1GRizRbpWagFdkaM2LC/vKJodajSNHyYM&#10;7GZZMbKhSQPtxszHmKpIGXcy70nVQ/5t0XFi7AB6+uD0wepqp0f0renW1XeVXJm8aVTOTFkRY8m6&#10;LCj1aav4alBAMmY9IWt1/P8A9X9ySRsUEjjB5eDirqmdkxuYJpc/IYzQt5cnzzEsW2Kr1QF2xJI5&#10;sqOruXMyZ/xEM0ONkxwSOggkxklSNY4wkcgLyOCV201CNiRYFHiy5XPeS6sqpvK3lnbrSXEAJt5v&#10;mNbreCkB50Rrc5gUyG2Ut5yTCcRp2cQcEcShjQzRlMiaadjaqZZIp1Wr2LeVBMTZ7i1PO3rMfihF&#10;lebFiY8AO2vwS5eGz/lti2LlwhCrbvmC8UOTR60u9S3OPmiwqhy7NofJ956oS6ozO/aGl/mr8iC2&#10;00PgH51x0eu1AtyFOalKTVWikYUtwq+cTMbw1g50AhysQOkTxyhGdo4PNjYtDkRx4rY6ebEQWjYo&#10;ShNqb7R8zxvqOmZRmwda1HA/dSQyNDJHNkKZG8tsd5MtclmVxuUIG2m/mBPXPG6ucItqns1jmX6Z&#10;OWceizyplqpWJdFy2tLW84laVdGJCugQNQVoUiO3QFdNAK0NYCuL/wAjPxaEOraim1lI82ePNjHy&#10;8Uufj5T1Ysky72PA4PVbg+JMnU1mCPpmQ7b0AydMOKwY2Pmk0ufGXaBwOEBLW0hNjoByBuWP6rPW&#10;Ry95bQoirKsW6qRW5E5qq1e2JdVdesW2GJEcmvXLMtCjR4EtuHHjTRVKg1UphLqmJfxDwjitlz9R&#10;0HRcrEwpEyZIvOniklxj5iHOzWeZYo8eSCO4psp2x13LHH8iklEpt/p2O+osdb13HjZ1lxYWiw5R&#10;j4pSGCGKJZ3zWymYNHDtmkBDOCQRvLSddR71/DZuNUmpVOm84aDLlypD0xX7RUIR21yHyXcN1Pl5&#10;dHM6GGkZwwtDXQDLKNLjaNCRWYPj4Y0MGLLo1RY8KRf8plSOFSNUUlkycQLZLEMZMgFnMhLN+YzJ&#10;8PHkyZcv8TkrLPO0zPLjwSjzJ2L7InxctpCi0SgSEKsaEhVAA6lPNbl/JrXKufy+Re3Ki47+oxos&#10;pFHpnMWg06W9VaYUtzojbV5LtaQkyYk+bqW5GUwlPS1vBStsD8PMHWPDPjXP1j9mZp8N6vFPc+OY&#10;c6WIyNI0AlxcR3nXZ5cQdhEwUEUWUcbTxr418HeJvDkWlHWsSLWsKTFfblCTEheWKNY8lI8uZPI+&#10;a3IJkUMaBo9uc3MvkTzlpUKPeVd5bXPTzEaZZrE+NB/aGkyIjTLrUCuJrtvGr0yatiPFRErT7Lz7&#10;TahAnrJE2QpHd8DxHo2PlTYA1BIcZh+IxhlxZWEcUO4M2FKM2DHCR7mM2GWYgoZoLUY8e7lOq6au&#10;rwQaljy4WRMoSHNkhzNOnXKZVZYs9fIyJWMxVBFmoEL7kjmK/v5NsKrkqmXHWm6jRalTKhSpFHoK&#10;jcMWew9SG26Xa9GhVeSuoNLXGW1TH40iHLYirU+ic38CUiY42wT0jUYk0wKJUkn/ABeoKmNDJG87&#10;yZGqZsmNEIlcyBp0dHQsqr5RMoPlAsJWpaLONRaVo3jxkxcN5cqVZFiEUGBjec7s6hWWIxuqhCSX&#10;qP8APS9Wt6flxZ12zavT4hapVlUK4qnAdlJAclTp8ZFvwahLKTpVUZsyoOPhCMtxWo0eCwS3FUte&#10;T+J074Xh2LByGL52uaphQSCJW4hxWOoPiQirXGiWCP5mFyu7yud0tLsfhvFHqPiCbPj3R4Wkadlt&#10;EJQATNkhcWHJlI4M8nmSsV5Eaoka8RkmIeo1huLcdprDsorl2kH3FzJciQIq3JtQQptoOlXQi5ZA&#10;bYRpaSpRUlICgT1DTcQYGn6fjKQduHidgiWfIQMPkC7qJPztbHkFjz1yTU9Vk1XU9ZmkRURNUzYF&#10;YPJIuyOVjGW8wsUINXGjKgPAWuDSjKWnI0nqvtOlTuEK67gCSXFnGEghY1JQsZP+AbjPEl3ZGG0k&#10;Xdg9yKo/6A8djXPTMMETRSMQr7QArstsPMDD5QAQbo0askDv2AdCIzTgS423ILZQvqNhaQdZdBQk&#10;gfxJIycDbPkHhRdjRvbffkDv2Js8fc37enCBBEu+NoWlKKNjbAOSxuyQCNp4Pcgjk0TVncq3mHb1&#10;oq2nzCaQaoFRlOPdSW+m3Z+kNgo0KK2/3f7wpZUUdNSgtQBZZ3RoqBYiaH5lZF2KZEt7bttNGhyb&#10;sCh0+YYpYMkbtgGPlIVaOR/MlMEhC7Y/8rC9wLKP8t2R1ttyBgUepcl7aimJUpFREa5pcWMxFt9V&#10;OJZqRcjxn6PVls1aKtzpZeksPFt5pZ6X/lLSuL4g1Y4ut5gmnliG7FDyMzTbw0IG4y4wMMgDGtpQ&#10;MtfNZIAu/CXh2HK8K6YuPj48rrDl7IwhgSNkyZNqLFln8QjsOL3tGb+WyCSfmUKJFlKcTS3GmnDJ&#10;Ot2LXLfecU5JUrqNPQvjIPTQlSUpwgJIQtBQkJysoNYSZF8rMhBFEGNl2gBVIjKOVPYH2YWCD26b&#10;yPDb487+dgZLKqkOHD7mkZ3BkR1BAQHau5AAaqhwSOFjyKqw9UIqlzmGVoaExo0ut4cTKQkpcTHf&#10;g1ZLB1jQtcZZWo6BpOCLZdYijhbejLILYqY7XaVviUGg4o8GwAAx9Qc/keFsuSaIxTR+QxjYv5u1&#10;1be5IeBgwdSu38pVvQcX1G7npcqFTKtGekfu2o7eWnXKpDDhMuMjT8BV2ShRbdUG1tMzUHGpYWWw&#10;oqSmoJkQqFNGTcAC6sBVsAa3Ebh2NdwLonpjI0aTByZC0wdYGRiwikVmVjsLKo+VjGzAUeQBY3Dn&#10;rU++3I8ePTHNaHFqkTWSei2VFj4OS42k4W4U9J3CEqCklacKGpsKSl/TJiZZRYAChuLUWrbeSVG7&#10;1JJ3EnvyQOq3XsXbjwbAWc7EHmHadskTSBSAZBGLIIAKjYeABfUQtdD05yuRaeyuZUJEGKxHiNNR&#10;+pJfeuS2m2WWSoBrqOuONICSNAyCobHL2ROoDM7bFUyuzEfLtVJGugD2UCwVulJq+oOLjyPujCly&#10;0UaxorX+8afHULZAo2SFII71Y6vyhxZMKTJhz2FRZDNp2YX460sIW2XKlXndJ6C1N5W04haVN/Kd&#10;QOkhSsXWDIki4ckb2rYKcj1pmtRW1jR9e4occV1l9QilxotZimXYya092b5eFSqtuIUKRxYJUmxw&#10;epM4W/4EkkqTnCwSoAgqAJSVgKUEgYONKsgqGOLYE2bNevJ712HIUjtdWTzyBXGcZ/l27FtnCg0A&#10;AQwD7uPl4e/Y8UCSB11D/CRb6vqubbQQop5fX/kJJUcKocYkgDJyAAFEhOCcY24598SGI8OZQJFD&#10;M0q65P8A1ZdvNe/NC778DrrPwfVZfFWFJGzALpuvOVNN/wDgMdjjsu4D0q7P00x5V3JRLH5j25VZ&#10;tOqEq5muclAmUqvsIDdBsykVS4VurrNWqr8GbDp78ERnJdSrr0apM2VEQzMZgu1ZSEJ5l4+8eHEH&#10;7ITIhgxYtPyznwyZeFiy58mPFGUxom3ZGYY5DJtjhEMBz33xhzEhJ7H8Ovh3FIZddycaSfUH1HGO&#10;myx42bmRabHkTzebPPDtxsNp02Fml8+f9nKY32LMRXQ7m3zGt28qjPaqPPCxK9JjuOB5CebnPO+D&#10;HddJQkyGabFpUElwnUwp+AylYIKNtz5uy/iWYVRk0uYRZAZo2kzI8eNwgLERP+7EnYWImbaQQw9O&#10;u+jwXNK0iedO8sXDLDhwtKpI+VmSR5Nu4k15irZHB603qloWNU5ynHuY9myHCVltKaVzOcx82CoO&#10;TkZWhaUIUSVEkKwdyeKwfFaRBUXh+GTczBiupvujUOQBueQcn8y1Qo3uIFA4/h9myuvm5mrxpdlW&#10;wsEqxoHkJFtWrIKnigPXnqPzeWFozHAgcyLKGnSkhcK6o6UpOdOoux+ogZWkFRzhSEq8bIh+Lc4y&#10;Cp8Mho4ySzQ6pJbNTHzGHnkgmgPkri/l95f/AMXGWwm36vnojKNiS6ZhSbeAPLGyJAAeb3bgD3Nc&#10;dRx/kFa9QS82L55YygpDnRDlwT4L2pQdUlLYkwAVkaUHSXBqARqPjicfjSUidhoGs47qFUSQ6nKx&#10;eiobgyyIVpuCy18p2126gT/CuZ5Iw2rYZiJJWPI0XFAVyp2sWjCEEDgVxbURxXWrfPLlS9yxpVBq&#10;kWoWnMbqdUqdOUu27mhVpSuiyy4BKiISlcZOCMOun94RoSAQTx0n4b/EbF8aZGo4kMGsRNh4OLlu&#10;up7WhUTSmMpBIoD7gSCxY7SORypvnXjnwZleF8fCypJtMkOTlyYw/AQyQyFki84NIu4o3A7LZUkk&#10;muOpZYvp9v647Gta7qRRLskxqzSo0+K7S1QqnHdSC6zpZjMTDPR+9ZCSw6wFpRkFISQeK7XPiZ4X&#10;03W9U0jUszGgnwM58aX8Xo4dAwCuCJ1MZdAsg/eLYa75IN3Gi+FNZmwNN1PBiaRcmCDJVI9amhLM&#10;x5DY8qyQkMQR5V7VHA4PCt02FfFIaLMuBV6cAgAouK3arTiDpwdUj4JTJGOyg8SACVqyN7vTfHPg&#10;fLVZcfWtFWWg6pjajPgZDkCrVZS8fzG9pHygfWh1v9Uy9Zx8E40uiaikgi8uWNsXHz4VLJTBkjkR&#10;2Q8f5LII+WjfTawL1qNsSmqPeNNptx0ScpUV6G/JanMyY2FRw7DnMuLqVOlsJdKGZTamJMSQWJCO&#10;o2HkOdm8HeKIc/HEEeQ86Q7VSaTIgyZispZldJY2bd8lKS6qJAF3K26+vKnjTQUjyWyvwwx2yCzn&#10;H/C5WFCGTaCskOQiAAsS6bHYxlnMbqAR1MqzYNMsqmWkzQJ0us2dPh9GiVSZ02ZSWmpS3H6TVFsJ&#10;DKa/R+u0xUUxVAzWnIVQYZaizQ2113TMmKbHSBmD5GPCjsyxlFdHZwk0VEgIdpVkDFonBV+St8V1&#10;zEeHJaVoQmJlTukSPKjmMoImeCZmCs0g3Aq5QCaO2jJ2vs6TfhNRPjOdPMlDDjvQd5RtvOIWv5Wp&#10;CbyoaQlTaFYW4lt35VLQlTYKkpOpThOG+IbJjadhyfLbagF4ADMPw8zWSOCT2NC2rknitx8L0kk1&#10;HOhiZxGunrIqOxZY2/FQoURSSyglidtlF7KACQe+bFJQyjQpGpWfmJGM4z8xJ37f7xjjkj5O+2DA&#10;L6Ue11+n07cfe+u1fhmBprLEdl4Ff7V+h+vThNJQ4NKUackHOo+T7AY79+G2zNp+Zgfptv7cD5uP&#10;4dunhhbhQWiTwb9f/rrJuqqjXfpN2gLByFZyNtW/3zgZzn3/AO3BLnKwrse1kbfr68fw/r0o6a13&#10;fHBrufXua/Qjj06HO0GWR8qNQOcb4+/8WD3x3wc+Bw4M2K+XHHf9a4sX7/Xi+kvp7mwqkdvYg+nY&#10;kUDye/p0zRbcsr/epSEjfYg75z43xjYAAj+eeDOdH/lb+ZHHb3Ffx4FnptdMm3fMzAf/AAT/AA9S&#10;fTnj14quibVGCWyNKyRgAAZznYdgdydsbE9s+zJylJPI59S1fqPp7GjXU2PDpdtEVwABdE3+bb7n&#10;3v2vt1LIlgOuspkyp7ERpQz02kKlSTqGUpITpbQoHGQVqwM7HGDWS61HESiRtIwNBmIVODRN/mI9&#10;iQL49+rSLRXIDvKsamuFBd6rseQgb35Nc3Z6wi8vg/LQmdUWERcatUb5n1nWP3RS4EBslAJzl0he&#10;EgHc8Jk1tRGTFCxkHB32EA2klvlsmm78LY5vjo49DJkHnTr5YBvYCGJDflIYALY53c8mqHSVZsmm&#10;lRRS3XYz2pDaGpbq1suJHyrWXekpxteN9yU5GAE7ZRj6zIKOQqsnzMWjUB1PdRQYKRff1F2b6cyd&#10;FiZT+GYo9gBZGOxhdGztLK1G/axVC+obU7NqtPyVtCYzgEvwwt9pBJwUrBbbdABIGQ2Ukj+Iji2x&#10;9Vx562uIm5pJSEY8dwdxBPHbdfv1S5OjZGPz5ZkX1eK2UE+hUqrfQ/KQQeOOmSrfLDCHZFNebadb&#10;UUOuMLSFJSooJKsZbwrysI1DcZAzxIGdvZkXIVmVuVWTkE8gDkA8HbxfseaHSDgtHGryY7qrXRZG&#10;7Ke5PcD6sBf1HTMUSO2048yyFNBQK1FJUEhZwAVYwlJVsM9zt34cOW7uqPJ8xHygELZ5vi7Jr2r7&#10;eoQuKAhkRCUumYqHUA0BZPoSavtfF9um5YjNLS4G0JUlQIKQN1bgK7AnA2Gc4xttwrzHIKl2IqqL&#10;GqPp39e/p3HTWwA/lW15sDn0Hcfyv+tdfpM4uIwtSzpI7rUQdsdt8nH3/twlI7I2qBd9l5r15Hsf&#10;07dq6W8x2iyT3AA+wA4PHPYk3Q9egBcW4ShWNJPfA2Gf5bfzB79scTVRUIZfzAdrrn2JrkEe1X6+&#10;vUZpHe1YLsPehz78cnkH379YKQ0gKKgF5HdQBwcA5Hg/rvseDLyMe+2vVbA4Pf3/AJ1x9+lBIEUt&#10;+c1wGrj9Ow9DyCQeePRFSkqIwlISB7Adu+ff2PbGN8E44ejXaD817iTySf68/fqM7hiKULtFUFqz&#10;Z7/37n16aSEtrACiE4/xDcjc+Adx+n078OKWX1s+vt/Ku38ekMR6AAce/wDv6/y+19BXmkpWcEqS&#10;OxIx/Mdu+2dgcdhw+psX/f8A46Hft1ihxTeSlOCDnI7kDY7DG3n9O4GODIvirv8A9/33/h0OPXj6&#10;+n071XPrfVZXBz55RWpWX7dubmpy6tyvxOh8XRq7e1s0iqxhLZRJi/EQahUo8hv4mO4h5jW2Os0t&#10;LjeoEHhEaxzIXi2yxq7xl42EiB42CyIXUlQ6NQdbtDwwBHQkJhk8p1kSXYknlmORZPLlBaJthUNt&#10;lALRtW1wGKkhT1z+/ECvXl3zQ5fWDPsq+rOvRdv3FWo1Yas+6qBcbtPiVmmxm4btRbo9RmqhNTJU&#10;V1qK5KSy0/JjrQ0pa2XEC98PKI8+cMgDSYYK+YvP7qYFiLHJAkF1Zoj0rrMeKi7afiPGzlVzGDAb&#10;1FyQ0gY2NvMTBQyn5r2m+/DL1BtaOVykIafmF26bWcXETIcIeW+sKcQvQQE6S0kuNrWUL0rQpISs&#10;LG70hg+sYQLMv71zS8EFcXKJA7iz37E9iDfPXO9d/deHdULiMlIY/mbbQ36hgggsSD2s1u7g7gQT&#10;e9f4KEgMcwfUFS1RzFed5Zco6gmOvCnEpZrNYgub9BhRQlRRp1NhKStYQtwZedd+InMGkNyQJ89S&#10;SbcErE202WuwTzuPYcDgCB8JeMvxCLUvJi6O9xhfLKJ+JS12qgvgWNg5BPzfmP0LrjKKRgHOPbPn&#10;v277b+c9vfjmCygeo4HBBHp6H+/v12h4iw4Ulu5Ff5ff78/pzfTFcZ0qGCpIGfcHffuBjtkH6b54&#10;lLMgFUvcdqPoPc3Z/X9eorwSkg2wHJIsi/UAgcEDnuO/pzR069aKhGs3la0VgOTedVuttqUpKVFU&#10;Sz77mEI1KBVpSyVaUal4BUAAFKFdrrs3hnxTVADQco8X2M+IvdRxyRyaWjXarsNBiSPxV4Sc8M3i&#10;PE5Nc1iZzADd9FuhyKYj1rUNovPLqCXWwhTFTejpX1Op1YiKy5IZd7AIVJD2lTWflSlJBOojjhEi&#10;BXIBuliBA7grABR9fzS/UnsevQ8Um5FYkgXIwHBB3yuyEE97CD7gdvTrXX1fKWx6aOabjQV1PyA9&#10;IjCdLhddJI1fLjYnckHCdj3403hAuviDAdSFaMyPYANkLybb61XNVYNcjrOeMdj+HtTSRQ6PFsdf&#10;+4EEsDXoearnv6jr5l01GTpQCUKIaYC1Es/KA0onQlEjVspQyVJGoJKsFI378M/KDBTJfPHYLzZo&#10;EWB/mIFi7o9gOvNLaZgspMUYDVze4huFqzwb7KR9LHBI66NfhUIXL9avp+W+4FvKr905OpolLbdi&#10;3aAQEO6gAc5w0dyNRyM8WEsztpORJK1sXUAk/MQJUUAKDwPmPZT9D26qooIf23jRxIEXy2+RFKqC&#10;0TtIS7AgsNoBtrN976+yOttPf+BJYdS0sSHh1y4lrpZ+EysuKKcYSFH5SMlIA7p48nf4gcopieG1&#10;UVvy9UF70VRsxcU029uQ17RtDMCRwevV3wOx1M/iAuCQuPpR2bWdjc+UKAUHsKLE0KHp184XLSq0&#10;Cn2NyQbqNGq5qM/l56lWIEan0Z+pKbeHqD5px5MiQpFKlUmBSH1OxZq5Fe6DL0v4dDSai5lsn8O1&#10;kn8S60hmxjHHq3h0F5ZVVQG0vFZq80yiSeg6gRYuQQoYEJbN1l/jrBlDwr4eyMOMlsfD8VSu4Egm&#10;RWmZAYnxkgnjDsAhRdZ0iOQUs0+QtQDYf8PSFUoP4ftzJo9Km0iXN5ecyQy+hwsS62mO7dMeTAQU&#10;0SHPpzUp4miPvT5tDhI+ML7sd9oRTI6DnxQy+P2k8wOYdVwhEiLkM2OrBHeXbj4+PJJwomHktAFU&#10;Kry7m2JxTSMjMX4c6iMmPEMeXouQbV9NByXXHliCZDZ2p6nhpLI146LmDU5CCfKhChnf5XK1RYFH&#10;MmOzUo0CSJkt2RT6SLbaaiqdivrlwJEiZdElyeYSzKbU7DjvypS4aFPOrckpQvos7Ru8tTF2DyPN&#10;8ioW37iQxlzCW7N2Tc227Yst82wZ88LAcjS3ih8iDGhkyJtQmZUhliSCeOHA8KxLD5g8jess4hhE&#10;0m1USGRlK0pq0LriUilwbju5D4YZpkiPRYlvsRSiHMQmVV3HJji4AqjzLzaXZFVq0OnPSXEstwks&#10;lonO5s0UL73lEScKpKKqFq4Dfv8A5bAJNLyQSPbrQxjWtPxp55cHBmiZ5cpTkZmrz5KCZSUgjhxN&#10;FlmbGjcFYUiE0yRqxZiUfqT3K/DpbVPlwDDepKCw2teq0FqCpT84JYgKpcS4osdfU+Nc6dGokoqj&#10;w6QX5sVBTIDAMcYUjyiTasZBjEqwHAKmSVm22L80qRwa+UA08KZupsY5n1eCd2EmPsbxzGFjjTH8&#10;t8t5oPDxiVkTGR8YZqoTkZuyGXeY+u33pQmcs5Vg+n43lYtzXUYfLZ2rWvHhCqUuPEdZ523FUJMS&#10;rXVSYVPiTVrat+uJhRTS4VZpD9Qo1TiU+M0Ex5buHkZEWRljE1KLAGRH5LtJqWJiq6nZYWHExpMl&#10;vmkgfaKaQQTguUYbb4aTJ+zMFtT0o6wYUjG2Hw3rmsSeYseSCfP8Qa2dLgAhM0BYTZG2TIiaaWZh&#10;uOpnrRcp9S9U3p6mVK1EGCxdYqlflRqRVakbrbqV/wAPXJkfk0ua65URFc6rlySVR6lW3y4ZsJmU&#10;402rbIo/A4Jab8Qi5UMaMBrmUISmKiNDHk6gkKqHI81IoIvw8aOqozKQRgtSkMeRq8aK+FlS6Zly&#10;hXyfh9orGL8RkzRZWRpmlS5DsAaxJ3yp2zJGjZyImjkJ7Wcmo9dbpVGm2nGk0GzzSarGatlqj0u2&#10;paZhqFR11B92ps/nTSXYzrjKjJyXEqS6UqdbQU0+qz6QhyIh4emzNQORHIc+SBNhiEEbLEGknjUh&#10;XCtxG1spA7kF7QV16bGxGyfHmFiacEmQ6emqZEsltkSq0jrgYeUAHQmNQZRwynuFbqQc/X7w/Zal&#10;R6ZNuFmXLueqVaq/ltZTUajXIbUKJCTEkmrx4sHUw+wh9Mx1MxIfLSQppLbfFVgLhS6h5mpYGkYY&#10;hwYocWHOh1HL2CTMMjzQYuj/ACEY9sWSVySGbaQGvrV4oyMfScv9iaprOoTHURk5eXpEug6Q00i6&#10;bJHDgvqfi0GdRlFAfOx4E8tmRpEfaVHP3ndR7huHlJzaoM1NTXIqtk1RMiFNvikz6isUCGiZHkwK&#10;HS2hmVMn0+Q7VW3pTiGwxMfkMoiqXp3WmmOPIxHwMWUeWxB/ZPgmHT4VWbKnWdHztYyDMUgbyoY2&#10;Rd5iYLH88YJxeuZnl4OWdY1XAa1icf8AE/xZ1LW5mfGwsQ4si6V4UwlgDZkTzzzRk+S06b5SIpCB&#10;xMp1DnOQmVu0q5FRyxESVTeXNrXGwhKm0OhDaqU61KKAhwKaBSXFNqQNjxspN7guYslk7f8AMaPh&#10;ZPJIPL4zKWBNAEf5QQauhh8SeGJSoy9EjyGDFV0/xl4g0ssgJorHqsTxxXzaf9PddsTZGvHOmCmB&#10;dkFXwrENn8hhILLNoV20i6oVKWlwrprrz3VeSMdVxlSopGA0x1mlFWZ1YxDIDAQqDCqsqYeXhbiJ&#10;G3fuhIQKvuSYwv5UBu+geGjkyYRiJzpyMtpI5pdb0TX1hD48ZQJkywRuIuKT5POJ/NKUKkELnmoZ&#10;9FNYYi1KOh//AOKSw5iYkR6Z8fH1WNdTYnudanMuNx5CFJgQ1CpkpegzkmnNoUmS5jdRU/iMYKY9&#10;jNNZDOzO9RgCnFhUUgcg/MeG66t4UeYx6vIwyoyuLhqm6KHGWMibI3gHHkZJJZnDyNIu0mPYADVm&#10;FekH1GXbyGvWJW2KhJkWpMahtXTbwmtLaqtOZp8hKJMdMidEQmq09UuS7EW0pKpIddgO6mpYbcrN&#10;Q0aPXcAxumMmVDGzYk7rjiSNniVZC8koZtropUqqszHY0YDpERf42uxeHdTidzlz4EuQq5mOP2hK&#10;n7vLjkhaDHxSFVkm2PudgqoGWRvIfIXr6LOXwVzFi2zc0W6KjXaDXJ1jy6dVKJaNOQ3VWZd6el5h&#10;bkWXcNSrUph6PVYkhb8OW828mQZFNWZUilx31csfGmhllxo8KTzFaUGJZdQyGUqmrFEeLTceOIqy&#10;WV22pX98gAedF62mfp2Hi4+YpwYI/wAOhOTMdF0mIhItGXcJdTnmmWMLKsTH5jGxGPMxrGlN6U92&#10;iH053XcjHxMuLV+TF8M1os1xaYVPp1v+nDlxFEqkwqJ+aJbmTXzLjVB+itCuTVBqfIZNWgIgIkYe&#10;JPDjPF5cjBZMqYzvp2OjbX1DClDNmajMjqIvNQIUjIhRldQ2PkOUjT5CDJjBnWWRpzDDCdRzs8yO&#10;0fiRVjfF03GhjdisToIJJURkhGK8y5WJDJL8jnOubFf5oc3Y0N0xqVK5l3w/GizJNUlrRCZvqLIp&#10;7MyPPiQ5i5TEZ9KVLnxo05uQtTsuOzJcfZb7Hisq4EELyxtcEZ3PKJlLIcOjsgURPY4DRnywWDIC&#10;rdcNnic6gcwYskcqGRFOPp/4Aq8+NkLMI/xc8uRjRM6N+6kZ5Qka48hJjDH2zERlWvLQ48haGZ9U&#10;w47DU4Napl2q0hppSOmcKCQpz5nSlJKSpeeLnTzGIpAzIaeepPLZrJkzQQqIQQBdWbLbfdjcHVfN&#10;aTHlXzFZI4A8aTxqwC4+A6O0sgK1LtWwv5QxUEUQJctiGkLLT7bw6rgx+WvhKgJ90KSV6c7pDQGo&#10;jKMJO5bczabot3LxghyP+jJyTNnXwDQIFAFuLon8p6z4OUIvJCt8yRq4OVAGYiHTmDeZW62ttxoh&#10;QxNC1vOSIRoV7udSGrRy+utxDaqfO0laabaukNhtaUocyAlpchXwbalEPkJAHBPJGMfUCBBRwc4g&#10;bJlv9xh0VBYAsaGzcas25rb0cUOU+dpJZspRHqWl8rPjO5l/E6kspkpSWjCuBMVRXtV8sBma20pT&#10;REvKWGx0pgALcpRSo0mtnWMklJWSSMnSo6vlwrPCdyhZTuTc4YbWEgoGCenX3PFkni75FkdSWidm&#10;ikaFmVpQ5cvHR3ZGFtWRpK8yMEqVVKMYFfM5F/Sz+HryUp/Mj0kWDUJdUvyVJRXebjEO36fdEmkW&#10;7qi8zZ6dVOgMWfXJ05tSHSqpsNVqmx2nEq6/RMhxRQdSkxZXWPyYk85j5ywRGVryMliXlM8bqtC0&#10;LhmKkbeVocz15En1HND3POmGqmHImzWxlvRNLWNIcbbJjK0ZJ8wxKFJqSTg00quqeiKelSbPot1s&#10;0Co1FhUyhOXJHn/mpuGJS6jFh2hQ57VRfkRC4/SJ812kin1CM1IlQ3HaZoVxaRB5PLMs0q+ckJQM&#10;yupUxyVulaFxuICsoVmZaPmKGFnNyKIzkxxQpECuassjQhWi+bBlVkjknC0pVWB3oblj8uQ/vB1s&#10;lylt2tvcuDW3JNnWq2l+6nWroq1mzZc6kfD3ZOxFnVCo8v0xlQYimDTmWm7wefj1ANNuyGy2mA3z&#10;vxR4/wDCXhrVYNJ1jV48XKlwcfOCz5H4fT48dDDjDIzs6PJ8nTN8+TDU2bjotOjBm81PM0mlaFrG&#10;o4OXn42EExkfWYZmVYzPuZlmcY8TwO+UUEDFoYZHDGNYwo8p1S+LM5gU+iN0lyqrvFDtEs27gitM&#10;02mWtS7mlLuBmZ+W0O6K1VZArjzT9OmVSkxmKBSFPRJD0OnQpqkJf44z4W8e+GI87xF4jl+HWqeD&#10;c3QcXU21d8rQocGDWcTI1LM1NczSsnLh0XI1rM1nNx8/UJDkxaWcqeeXOl86PKgzMjquVoWo5GnR&#10;aY/iDD1cZksmbgZGBmhpcVzh42C2FkyGbOOJj40c+DCqqMk4ZPklYyrY8Oj3qhq9t3Tz0u2sUSoR&#10;a9Q645a9ZpNwwKk67T5MZu1+o661JpaZ7DL8VqFNflxZZE9K2ZAU2hSWGlajM/xC/DXRvCo8Zajq&#10;mdjeGosJctdYOmeZgZGVlLjzRaJgSrkt+09dY5cMP7P09Z4xNvX8UY4ZplvsD4feIsh8LTPwqvn5&#10;GMg/By5SrOmOpyI2mzIPL8zExzJC4VshVmZdzbaeNJIly0tykxry5fSJlPYW89dFtIjNzxVWX0qZ&#10;aaW60WlxGJSaXPaIjMzyphFRK1pbcQ6lHVvvCnxa0rxuukTeH9I8U5mla/g52qad4kw9EJ8P4mDi&#10;PHH/APJjVJ54otK1aaaRlx9F8rNyJVQyxSSRpKYRr/hLL0THyn1CTSI2gk/B5WmZ+TIuVkzyxoUE&#10;GHGGbIiihC78pSkcbtF5io9X3tuC/wB+lUmpyLb5Z8tKY9RqXc46qrZbq7zQp0unW/TXkLr8yqvJ&#10;caokgQHlILSnY6Q0QQ4lk6SPS1mZRlaxrE4mCXee2OpLmSVh/wAqsCinUMDRAAvkjd1mJfEhx1Ee&#10;neHPD2GuP5oAbRxmkJBGsaszajLkSlyHYAjh1a2baxB511L1Vc7abzSuG1KPdca2KK1eHMKhCmW5&#10;btoWiU0RxFqs0qmy/wAngU19bVMamT0sRm3HZLJfKFNSFlxSTzPDeiDAlkfDGTL+FeQzZE2VlO8k&#10;aM/mHzpH+djRLGrI7gHmfofjPxO+s4MKah+ExJM7TlTFwsbT8BVikBjaEDGjjO3dbIm7c3JIah1u&#10;yhZJeSpAQDI6IbQdRCApYBSAO2wISjfJO5APHn4crd0eK4JI+oq+PpRPAHr17Uu29xRuzRJ73xxf&#10;P3rkdUp6o1Kj+mf1BgoZkBPJHmk+qPKGtoJbs2sONtuJ1oW4HXQjWkHUtsrBUkgrS9j3+JxxdMci&#10;D5itgHzUBsWPvX2r16MC2LBQaV9q8neVjfhq7jgA17kE9fN9+KDUHK7ePpprP5bTKSap+GFyPqC6&#10;VbkI0mg0/r8vqW+5CpFL6z4p9KiqWW4kVT7vQYQhBecISpfq74ZqsWi6nEPNcLkeNUV5XLs142mk&#10;N5hsu3ALtZNXY79eHvjrE0niTw3kCXHjMeV4LUxqn707tY8QAjauxYwzOqqxAAjut3ykaG0ppg3C&#10;6hdOfkuHmnyVSlSX+mhPVsv5mlbtEqkZwjIUUb4IO/HYI2jXI3NHKGOq+D9ps+ummmZqo7gAFoGj&#10;R9SevLeTCW0uNkz4l3eCvilHUcJ/fbPESSRyxiX8ohJKyq2wMU2Fd3HSUyG1EsamylW2GkvcuOek&#10;RMt6chaJBj3ckIjIaBU4k0/IJcIw+o4Ss4KuI6NGMFVMB2jRfFYMhcAj/nmJD2aLCyDwOwJJsAPs&#10;kx1dUXUVcv4w+G08pWFSzsNEUfIhKGNGCgbb3qGd9iryDvLatxWOfdLoKbap82oVmtWsIodnhtiM&#10;3T7Hpa5UlSiyQ4uSXGkLZCgAColZAxxns6v+KsUmINSQyUZSCyjR8QM5JKkNukUbRyOaAAN6nS4J&#10;4vAuSBqOWkbrqGMskMMatHI/iXV5MdW2lkYReXKR8vzoi2CWAID1Uy3ZfM256Mm26BGkUqkUd1SF&#10;SCqJMFRcoUhLDyuivSyy00XASXNT+EhKEgHik1ticzUVSCJqhwNySN+Y+ZAaJ+agvHLXyK29X+jo&#10;IcLTZMnWdUcg6htfHVj+G2R5sSvELjRnnXhypRSsqqbIIbVb48CsFoMU1vPMCHETqYfypSKQpalB&#10;RaQjq4ykOk9JQGnqFRxxWNMBmBCsY/8Ak+ig03risxIJ4+UCiw+Qj5d18dXq4ZfTt3mZjN/wsuQE&#10;EkbEq2oqipSyFliYtvZF/e7yD5YALBwy/KWzS3EuUFgKt67l5aQ4G0nohTah84OhIIMxJCVh0qAI&#10;G/Ag3jHh/wDldS2naoVUE/5rMbUaNeslc8GqIFtZGJFFk56EarOsev6JEZSwO4q580BlBBYkbMcj&#10;cpWi1kjp1XxLcsmay7W6Gwyum2m8lMb91PZdVVaYtx55wSgoQpQCWoadCQpSnEKW7uOFZZkkwMlP&#10;NxUXydGNBgsu5JcfcxIbd5VCgKIsHdYsdPaZjx42t6fkQaZq0zmPxE7tMBJh+VLi5sTQ7Gj2jJiJ&#10;V5CfmAMewA0xVhKdgVyVJZr8KO8zzWok4dVttwIfbo63WKc2lbpQX3XGG1tpAJ2JDGTngBAc1n/E&#10;x23iaCTljxtxdwjonuSoAB+UckAno5g66OIP2TkOF8ENEzIrK5YaiD+ILBCXhRZWaRiacIoL7VPU&#10;3uTmveHM+6LDrV3XNTahU4c+/KLEECjwKa0uHGfZWGVMRkErcilalOPkrcUoEKSgDTxby6rkahqG&#10;kZWRlRMxbWMcpFEkalI3/Kguww2DeQTZFnbZHWfj8IadoWga9iYGk5MEc48OZEiz5M88ySyY4b8R&#10;I7hCUyywSGIlVRQQgJst/RLbsi76RKfM02kWDOEh1giFGihIQppxlkVdynpZfbjr1Iktxw9q1B4u&#10;9NLZ8T5K5WTg7VxmyHJ8qaQTTwOYCpWZaZ5DHySkdTsTdkLXHasXw5q2FIjzRacIgZX2tDiyxBrA&#10;DxCZopMdkXaVkEIY3TgqCpxatO8E06O5Ep9KqLxRCUtVIq6BNjtNS0LaK2UzyzIcjMlIZQ422XkO&#10;qbYaUgJXxR5Ol6NLGjyYWdp0/lQrKsmNj50IMO3aVWZGmnuQje7GmUl2CyMG6fTD8VY0RXHw8LND&#10;Sedu0/Mnw547MiWqCV4g0IbYiyAna5jRPLHOgPqnfapnKStLqDNRp9WYqiWZSas3GXJQt9xYaVHf&#10;VJ6a0vASMKZaC0obX1ImhKVrY8JZunrrenw6PLLkrOZo8nyceXAxonx2SPKglxVM2OSrFTE8QVSS&#10;4WRaFxfw+RLkEZuBm42XHE7CDNrIyjO+3y5Yctpd/kyurJ5ixGQoG3xKwU9cC/R/Pp1S/FA5b0+I&#10;60uOeZzEiUuCttBZhSrckwJU197U2lDHxktERD7qkIckPNMNFxxTbavQObqMeJomeMmVMZ/w01JL&#10;t48twy7lYCgQoDEjdRJsMOthhaXJm+HcmOCCdlTRpZJJYYyZWkaMMO9IZEZGDSrQ2IsoW+/01epm&#10;mv0e0LVlRnq5NdYqsqMYwWJEdps0yY41LeLra3gpn5Al1tKgkPFD7Gp1Ck5fQNbx85siFSqMER0O&#10;5FEsbTLtoqzFWIN1t/LZ3XYHGfE2FPiQ4ru82TcjBonmlaKNeQzAeWTQ8wFpAHUBVjeOn3CgfSLd&#10;11QLiu0R3ExELtaO+iKmNmQ44m45hZbaeIbXrWl5SyypWFYIBCeNFn5McUWOjw5MxaSTacZ42J2q&#10;xsCSRAxcACoyx3cH3EfFabTcXJmxJ8UM5TdAIyWkVsJgrRlAq/PICZFUWpBjb5SGfnBzU5yTH6vX&#10;I9JbaKn6nLS49JVIkrQ5rqEGUlEVAQhSlLbYPUW9pUQCpBIA4ssbDWQmWRpQCA3lmo2BZRSyq3JZ&#10;RfmAgU44LA2Go8NmEMqxiP8AFRfvJIWJeNQI3jYMQCZSDIik0UAU0SvWll61GdXJLb0mW5JecLjq&#10;QrQhMcddDoQEFZCWtTikloBKMFS1DCSDcwQQJG6ogWiAFAHzmqN2Ddi7o9jxxQ6sMTH/AAsqqvmP&#10;HGsare9ZVcRFH3LuIKokafMoABAYjnoTbttPSp8VtqKVuvOxy38OVLX1eqystEdM7KEZagNRSnck&#10;hO/EiPHRAAqxld1bS18XRU2vc36816j0lS57NLHI0hSVCIkdnIeSLszKabcqhr2sKa64B6+k+0uQ&#10;ltW5FFwwrQoFFrcyDEjTF0aPHizJsVt1qUIk+W0lpD6Os11sKS4tLmMLTqVqz8mZDG7wQK0MPmMf&#10;zFkDEEFki3MRwSB2FD146qcaHMlw4myZlmkSMPHD5aEByVFbgFUF1a3PNng1x0jzqSiFyV5nBiAt&#10;TbFl1iKSw8liI0AAAHGdILrgbBIOFJcWnplWobswTp+Lx3MgG+ZLsW77vZix4Y0NtcD8vSZQmPhT&#10;hICXMsSrLuCKjNOhJZH5colsncMFMat5g2t8mPqUYZZtu3H0BRJ5lUfqDGNm7nUj5wUpSNaTnVgY&#10;/h3A4t52KPAVsXm4qm7AP727HcXfB7A2CaI66F4SkSbPkUIEvSMo/lLoznARLVbLVISxsGwaJPe/&#10;qb9NNAsmfyE5LVKqx5Dz7/K60VOyUVGpIZ6ot6GlIfT1dCnWtQQwy2lpnAa1KWylTaudeI9YhxdV&#10;1CPH1CLDlh1DJEkObLixK6iV33Y6uC7RimuW/lWy4U03Wc1ODEXUczzIN5jyplkaGTIEaEqI1LgU&#10;rlNwTyiqxEuDudQQdl3+XFmPiQldMW2nGWW2KjUnHHFB0LaWA2txlbTjjpT1UrHUUSEICmhhka1k&#10;TRxuuRKRGfnljGG0LkqVYGRgrKkZpg4WxwCStnqK+nQMZleAo4t0jBkZyoVNj2P3YR1BAZWYN3Ub&#10;k4GVWweVtGgRplTpkuO4tSOgxErtTbkPENoUSlKpKdtStDj4CWGydCyT8pXhZ2oZEywz5DOzq292&#10;x8YpGwNnYIzuKsCpVXVnIPmKSDfRTDAxoYS2Ku1gxSJJZfMe4+Wa5FsqTsNfIgOzaQSDoV6qqXSG&#10;7DpFVpqKlDfcuJyC7S5Nfq0+H0EUeoy2FvxXpel11LsZhSXFpKEFC2UNpSpWdhpkUD5U8beVOv4c&#10;ypKsMaSLIGjikXcEDA2wtN10RZ2iuo6ZpWHFMDrjucxFmhdjJ5KxGJ2O2Q1GeQbpVDVs2midZ+Xn&#10;pSurmjBp9y0W0KK9S6u4+2uqSJzcZqO5GWtiS680qSHgovIX0kYUuQBqQUgEptMibT8QMkj5A8sc&#10;Ih3M24X8tjmr5qttVXa7aXO1SXaoMMizbjHKH/KtHy5QVoy0QeCCQvf1vVL1+enWRyXs+4aWuE22&#10;h+zHJ7bzciPK+LlNpjqkLa6Lr3w7SHHemlBcKgAsKW4rKhDhzoMvDeZGYKXqiCNirIFpgQpLGgWJ&#10;HPBoigLnwvnZX7cx8bKkeWVZseFAsa2S6SlRYUowLJbHcWiI9FN9dWPStbV3yfTnyClUei/FQZXK&#10;myMOvXClDD5NLLjiVwKiicxGSlQcT/yzbBAGEkZOM1n6TjTahluJWR/xU0knkqsdMz7uXiaJn3kg&#10;kyFieQTRNqy/EGp6frOqxY6gj9oTxFZZPMjaJY1+d45BKsdru2+TsuiCB6X2K3Is6qMJua1xT/iU&#10;zX6YafVouVLjtKQXWQEKR1RKLKS04GEupSE/wKUTDl0fMbc2JnCZKVWiyYVdSedu2WJ1dVoMDuEl&#10;EG+eRGxPG8WPb5elKCFbbLiZiowUuTIwikRkLFgWCsIt18Gq60p9R9SVXKZTTaU+0JVc6tSci2hc&#10;Nep9m1qfNllhLCYMybMTQn4xOpDz6p8JQe0tsRl6kp4nYOdrOlRuM/Ss8wAAnL02L9qY6RqGtpY0&#10;UZcW0csBiy/LZViQeq+WHS/FGoRyafq2HiyTkhcXU2j0ebc7VujleSTCzZAwQRquVj25bzo4wVc8&#10;fOZFteom466y3zDs5dLchKVCptLqLdaplEpYllSmmIchyT8Ap2coIV8al512oKIdQ8tPSCNJjalg&#10;6jDG+LqOJk7gx8vGnx5JyFNOPw5YT3HdOrxq8VbXUUR1eQ6dH4emkhydMy8YuyeZPnY2VjiV3AKs&#10;2RHH5IRifk2OYinzQs3Dll6SYzjfqz5V0r4aJIqKzzBhLZbWJ8BwQaGlcqIkKlBM5t55xtLcfrh6&#10;cjS2251HGyanXpBDp2rSlZQBpccp4McqqcyNN4JVvKKtTmTaVj27yCqEdb7AyUzND2o0TLNqMSI0&#10;W6ZSxhARViMkckrAkL5O5ZJWYIOWAPfj4b8riLn12ntPxIIa/eVNq1a1FiNKa0OQoEenNvSYEMKD&#10;QFMn5qSFsRmipaBKeRzbSkwsjIjjx8DEinnemKY2dhzzsyWJJ5ZlKZUoTcTkQ1isGZxUjRIazWdT&#10;y9Ox8jLkzs0IkLRJJLk6fkwYygBxjQwYsglxy7gF4MhROVjiid2TzZBonfVo2PUVVi561AoUZt+b&#10;UH5k/wCIforTcRTzj70lYalMtRUjrIU5hSktgaUqWlKArtGnJBCuPAuOiGKKOJQPnA8tANu8i2oA&#10;kcfNQsCz1xfN1nPyZJ5FyZnGQ0syqyIoZXmYt5cC71VnfaxWNmVfy2QCTy95lc3IyZKaHyynXLT7&#10;fjLqcSS6i4qw7EqyJD7QeMWE9I/8PgdFstt/MJExKi8/00htpNnNEJlZJCNoJKqAWPoSTXpYHf17&#10;eo60mi4bQNJk5ePjvkypGyARQKIXRWI3bSLnsq5IBUcCydxHS/0G+p+8rc9LXLbl1S+XVh3DGarN&#10;/rXVK0L6Mta5131CStM6PS71pVrvhhtaBHMigOOFDbYf6jiUvHKDwjpWYPxUwmSeQKJGjMAG5LXc&#10;jS48jq7JSsVdbIvjkdW3jbxtrGma1PBBIpMeHpzRbJc6JpQ2IrtG34bOggdAwJAkiaOgNwZqPV+K&#10;5ucypCbhcpnKbkUJA+ElymV0GRBl1Gn06WXHojlRpTsWpOupccjz4zrlRdktFt1YWlGpQh5/hjTT&#10;lae2VPnz48TTpAj5E6nHyZFVo5opIpUjjLLG0Tr5W2Yum/5lUFnRPiRr8cGcMXP/AAuS0ePPkXj4&#10;mTHPAjBXgKZGPJO6xmRZEBn+RVkKkMdx0s9SfqMgSLfqaLm5Q0e2rzo1rVaLQahad/XI/S20tF0w&#10;VVW3q+/ciRHEl9brjLjkZ6UhDiUTG0IDqLuTUdWxmjMGqTZQjaJQmbjYU4Ea8kCSPGx5QyoNvEnB&#10;q7N3P0US6lvaTF05MeeSWTOkgj1HEyGeVgX8uFsuXGd5Gssyxr5SneAKKGe8obI5PXZ6e+W3MOvc&#10;75dOvK7bColyXhR6ZZNWrEWl1yfDXKnQ2YLNAoEdtpjqNhpmHclWa/ehCJ7qgCVP4i8TR5Ugk0zT&#10;cvFUgwyCWbElMLbSm9hkZQLEHazLjIAV/wCmboSZs3w9h5eZp8cuTBImRLjSIs8WSyTRK0Q+R8TG&#10;KkWGC/iWtH7ghmEPhf8AC+LI/wDA/UJy7SkulpNK5i21f3L2U+oFSw2p+Ra9x0ZDq9KFNrTWmwVp&#10;DaFqS4rFs2tzSqFydGyV3C2fAz8LK20KtVyTpsjABifyliOyE11HwsrGxncjKkkRdw2Zmm5SxsCA&#10;bV8KTUg1tVEBQL5K/Merk9O8t/mzzAu23bKhyLwn8sYkeRdP7FQoNet2DHvG17og0Bxiqvfl65cu&#10;ZUWH4fwlOp7s+LHdS8WGZBSg1ubr+laZPhPlZMuKs80arLmxTozPFNjyyIfw4yIiBCN48yVVLJtN&#10;ru62mPH+1NNyT/y/72DMXHiRjCJI/wALNGzhcqPFyFKSzCLesNkOWQ7gOrh5cWBetq8urTp9zWPc&#10;1GqVObrkSdBqtk1J4RJEmpBaULky0Rar8StjSWgNam0lJaAZ6qw/rmvaRqWrZs+mavgZWPN+FZJo&#10;sqDH3BIvmAhVmhG1id9VbEhwHodO+EsHM07w5pkOoYc8GXAuasmMS2f5bSZDFHaVyuUQ6ANGWUgE&#10;gCl56MOVNqGlDEWtRWC0qQhTTVbrNDfYCnkhLbkacJMSPk4ywjSM4UpSlHPEjTohNHJKqLLu8pkY&#10;JFOhYkbiHhrfxfLG/SqA6lajNJFKieaY0UyBgWnhIUoWU1L+XcfzRqACRd9z1K6fUlroVQXJiqqY&#10;S6lSX10y37jLZVKZ1H8yp0mFV4xwnSpYacz2QlKnMptJISb22jUb2+ZGANrAHn5TzYAIAo8kgV1T&#10;JlCo9u5yWQneyTMCx+baxG6iAOVNAnsO5gN/Tc2nXkMSDGeLaNDQVccFp0LqEJTTK4E8TGVrZb+V&#10;0MS2gFJDiTqwkoxiQUsApRAbzI2KkA2wKBTtJFLfcHabFnpjVY0ME7IyCRCRsEbjcHeNVVlJezta&#10;nbcLZQylew0m5kvymo9LHVSW3pD5f6CZGEkU91sJcOlSC18yUMvaUErSopRkjXZ6fITLJxsIUBST&#10;33O24r83ysSLYAkDgDgcZDW1/wCWh/M4tQ3LUWSCorH+ZQp2ru5aweOegFnR0S27iacanvvO0+nR&#10;UxYDj8apLJuW245bj5RluW86UIaWB121EKKdSgpUzJk+UN5iA7n+aQ2gCwud5N1sqyaN0KoDtUYk&#10;O0ZEbxubgVQqfKxL5WOPLI7hyTtWxQPFX1sRS4bcefMhx4NVgsGybISzDrOt2qxR+bV5taZq9KV/&#10;FB0OFSnBgtqQFAHvodOmOzFLSRyOMJQzRkiLliQYwQ3BFdjV9qPWS1bFITVkEUqI2riQLMFMu3yC&#10;GSReQdjCweSAOTdno85FdSpZDQSspHzOABKlbkEA9NYSTtpST3ylGnKxZnIHA3W1MDt5vjmwCQPv&#10;t6oTiNe87iqEsCxKhQCKVjRVyTzZ5Buz6dE4VXl2tRbpuCPJVTpVKWwUTEVF+mx44+Dde1SJCQlI&#10;jq0fvEvOGMGg465rQ0oDIeL9dh0rTppneHzZ9mPjQS42TlfiMmWOZEhjgxV89pWjMjR7DH86gNMl&#10;7ut/4E8My6xqWLjp56xYjTz5uRj5eJhHGxIZcSWSeTJy2GNHEs6wpL5iTWjGoZSNvWnMLmPSUXki&#10;vXVKtypU9yfOh1Zul3VzLuuqvsOUmdAkNsriUZ6kQpqH5LuluFBVCcQ2uM6/HcU0835U1TB1PLw8&#10;uHSoNVx814EfGM+jeGNGx4mOXFkBnjyM4ZksYWP5jkTicFhKqyElG9q6Zn6fh5OJPqWTpuThCdky&#10;Pw+q+ItZyZUXGliuOXHwjhRzhnoDHg8gqChdKQgVQudV92vX6zW7Y5pRqHGuasNu1lqkcqr2hTKl&#10;EiraDKJ86c3lt0Q2EJM9TBZbkockdNxahqq9S8M6PqWk4uJqnhnMzP2dj3imbxboLxwzlXd2gxoJ&#10;GdkbJZmGOGLGNhGDXImY+vatj6rkZmDr+NDHmT75hD4R1wTy46MojWbKljRA/kgI8oQr5m6Ugseb&#10;kuP1L3PVUUms2nzFrFsLgliiyKdUKdW63Iq84vvSnbhcjT6CPgaYIBRCV8GtMASWkvJy+4hA5xh+&#10;CI8HIysPUNDTVVlf9owZC5WnYaYOGYVjXSoMiDOVcjLORunQzxvOAxRwIhu632X4tbPxMfI0zVsr&#10;TJYwcOeOXEzcg5c4kZv2icefBWSGDyKiIhfyC4LqCxABrlvze5t31Nuc0vm7ZK3qTFiSEKuRbdlp&#10;QeusSGXZt0v0xi4NbcdZiw6Y2iSwpDS3lBkoQ7H8R6b4V0MaTNk+FPFELZs+RHltpsI8R5E8PkgQ&#10;NHFpC5T6WYpZE8+fN3RSKJEiXfbrK0DUPFGrNnxR+JtEkixkhMIzQdGEbl23q0uovCub5iqSscCK&#10;0XDOdtBjd73DzSoVEXJrtw8u6rEqKlRZAg8wLbrVNXKkwnXYSm49KnVKVTn3VdQuVBtyOljSG0JS&#10;4EMK55j6xpe/JOn4+sYaRTIVfK8G6/jSR4yZa/iTPLlY8aTsILEeMsTRzScO5RjINHqmP4gx8aKb&#10;MytGyEkDxOItd0zLiaZoSYtkeNLNJHueyZrXaD8nICtAbVl1zmVEjW5UodvCn2hFW5Rp9Cmis1OW&#10;xKfQ24K5Nd/56pFBecQw5NcdW0hDLSCksrQntfwsn0PG1HV9Qws/Ll1LNwIJNSxpdPk0jT8aUZPl&#10;rHg4bJGiRuFDtEqhUk3yAESK7cQ+J0+o6lo+hYGVHp6Y2mZsyYs+NKk+XLF+GbecrINS5Bj3HY8r&#10;MaAT5dpXqaVfmfQ4NnROWb1fiWRXuWbtXLdRthBi3hdgmTWJMWiVzo1Aao0RiSudEflxWFNoS4jq&#10;uJEdPHNvGfhjxM/j/wAYa9gx6lNh6uceTBiyp45tHEyYIjaTThNAUwsuWao3LTfh5GSPfsuRjsNA&#10;8RaePBnhLRxj4c2Rgf8AKZ0+NLi4mpx4jTTVlZUMsu7OihAQvDGseRsk3R+ZQqz6HzuuOfKp92Uf&#10;mbFtK14kJmn1Dle1clxTK5Ok0mnttyq3BnXMKgsybjmS2Zxp7chdMZMaTDjsR4qS+7zafTNbxsLH&#10;w9Q0jWs3V0yJppPEOdi6G6PDlOPw+DJBpJTFhx9ORHhSfYcmfcJMiSSQqkfRI4dO1WR9QxsvSsLH&#10;REQ6Q02UuQ0sUYV8hJslS8rZJZZPL80xxqmxBtVnaICfT7/YuydQI9RrEh24Icqqy0MUCW5TnkMV&#10;J5hyXMQ5CqEdp9lc9+UzSYrkeQ6xFdebStoA9L+EviTWfDvxB8LYGe8GJhZ2Dn6Y6TQaik+VLmND&#10;JGmJEgfEIGfHhKmRlODiwPkpEFSTrnPxU8Iw6n4H1vUsSOXIk04YepTyjOxnix2wy8cppmsQPgyZ&#10;H7mMbpckREgsOdlORtOevSm1TlfVtahcjTci2nlrbjrp190wPfs7IS7LQoxo9TnlVBqmhXz06qvq&#10;WUlhtbf0SxdbmhxRkwtI0+KROYovLMmXjpUuThoJD5d5EabI2LLslMbB1ILdeH30bF1CVsWdIhHm&#10;KY0nnDhcPKcFMXPqMiQfhnbewAbzI98ZRga63y/CMYeTz15oR3ENJkRuT6IslhhaHWWJcO+aFEls&#10;h1KlpeeYksuxnz1FhLjKgDuQI/xEyosvQtKyYiGjnzUnRgyOQJcKZyjNGzJujJMb7CQHRhfHS/hj&#10;g5GH4h1rFljZZsfAbHl3RyJzHnRRglXVZFDqqyxllUmN1cCiOvoJSxrwChI+uB4PjbP22x+nHGyw&#10;Hr/D/X/Y/wBa67jsFUTbXyRdkexFj7c9v49Lpjad0pG30/X2z/p/Lgb1+v8AD6X/AH/t04qgchX9&#10;BZBP6jv7c9v49eqQN8j9Rt74P6e334PcO9j/AHr26UWUWbs+wBB5F3yBXpx9/brAst4B1Ek9xgZA&#10;++SB/Lv7d+C3dgOSRfb0+vI/r0+AeOePqB29j9uf49YliMcAhzJGMlXknv52GfPjhO880Pr2vgXf&#10;rz/L1HerMIpNEHmgDdck9zY+t/pXHTmO1Hb+QlO/cd8DvnPnHfPbwPOWXkc9gQB/O/e7q/rz9uep&#10;UcUairBvggduK5HNk+/PHYVz0SVVIsZKG2VvHTg6yoBKtsY0pwO/cnP077Rvw8spLOEAa/lo3we9&#10;nv8Ab+zIM8ce1QSaHfj344BIHHp+nbsInXM2z86GtS/+rUE5zjfsTn2Jxgds8LTBJNF+Ca2gdzfA&#10;NkAj+R/j01NnInZbP04F8VffvfH16axrpZe1KcQM4GoEpCirGB8xGSR9O/gZGCqTAIAAJUgkcjir&#10;7gDj296qvp0iLUUYNY28G1JBuvS7/kPua56GSrreQ7+6wGxkJBJKhucZJGSnB8YOeHYdOVgbIJHc&#10;9lJ9QL9fW/tx03JqLBgEHyj1PcE8e/2H3Pr14bvWpCkKQ0VKGMnKk4OQUqSTjB747E+Nzw4um1yC&#10;RX/wlBHPe+/AvkHjv6dIOpnaQVX6Am1v6gnsfUfcet9QmoVR1YcQMIQtTgIbSltKwsg6VBAGUAoB&#10;Qk5Sg7gAkni3x4FFE2xXbyzFiCvFgk8E3yRRP17dU2TkyMHXhQ24NsAUHcbo1VrwKBsD05JJiqnt&#10;SikhXn3zk5G4HYH+pwPvP2n6fTnv9vt69V3Samy5sMZx5/0/ng+D377KRyh9x6j/AG6Syg/fsD7d&#10;NVsLAO4zn3Pf6f6+++PPEhZ1PoRf2/sH/wBetdIKH3F+3+3TRSHADg7bHA+3175+31+6xIpPJrsL&#10;PYew9a79IN/bpuppZ3wVbAjz5Pf3GD9du2/CxIBQsVf+v8v149emnQEk381DgGvvYv2r19Ok+mFH&#10;dIycg5G5z5Grtvv2/pwDIefmHHeq/wDd/wCvbo9ij5vcc967Dt6/p68dfltZByD/ACG32OMDHgjf&#10;6nPBiQj1HPPPHB4+nQKKwNHuKHPa/wCfNev8OOglYkO0mnS6i1GjPusIbDaJsf4mMFuPttJccjkp&#10;bf6RVqQ26egtzT1kOIPTXjfiBlyweFdQeCR4nMmEm6KR0YrJlRrIloQdrpuVhbBlJDArYOt8AYsM&#10;3ijAjmWOVPKzX2OqugaPFkZHplZQysAVarBFgjuPlY/EZixleqvmDJchxXFfk3L5aiuHEeCFi0Yi&#10;mygOJXoU26p1TYZCENIcW2lLaShJl/DF4z4Kwlq7ydUK/M/P/OMCeAv+UCyws0O9X058QMdI/Guf&#10;mRoqZM+Ho8E+QiqZZYcfHJx43YghvKMknlhVG0MQSPlHVU+mtPVic4IyY4jxRbFpzksMMMNR0Pwr&#10;scp7SXUpQlRjoaqBab0JJBLYOhPzcdD0nIUatj1ZBxs5fmLlmpInG2ge5Uk8exBPI65/4lxpJNHk&#10;JO1lz8JywCDarPNGRRoWWdFJNWLoAniM+qWPLY5dW7GahtqXUb1pOtfWbSpTVKpdRfWoNvpVrS29&#10;IpqG0oLKwtxSVPLSpKXN94WmGTrYcAmPDhmkks0bZDDDVFSXLPIDtshQWIIu+W+OYfwPhlopX2za&#10;jPj48dIpZvLmOXP+YOgTbHEQz0GNBWBq9rvwY60i3/UfXqJOSptF6+n+4kRoqBHbclVPl9zCizzG&#10;Z1S1tKlmk1QONx1vo1Jd1aYwKGeD+K+q4en6FBqGY4x4MLOiDUssjH8djlYwqqvmEySx7EJUKW+X&#10;eaLdV/wT0jKztcnw8K8ibO02VVDvFGsZ03MBk3U5jRkiyVklCsz7CGESWF66jetz8R2g+jW77Ktm&#10;qcp65esW67fdrkirU+46dTE0pYq8qnR4SY78d5UpTrNNqMkvF1hpSm2GG3NYkhrlPgeceOVzpMAr&#10;hxYMyw/84xWWYNEshkSOJHVVTzIxtd9x3EgADrtfxAkh+HcOC+qjJzXz43ZDpsKSQ48ik1FPLPNC&#10;9uiStG0UTLujKki762W9JPqf5fesTlnJ5pcuqXdNGokG6KlZ8uDd0GnQaoisUiDSZ81bLdLq1Yju&#10;05TVZjCLJXJbfdKHS5FaCUldvq+BkaNkjFyHjd2iWZTEzldjs6qDuVSGtGJFUAV5N9U2g61ieI8H&#10;8dhxTRxCZ8dlyVRJBJGkbMQI3kBU+aoBDX+YEcc0X+ILUmIFQ9L9tpcV1azzWu2uLaGoa4ltcta1&#10;Hz8rqASJNwMpT1EOoCiMBCyhQgzgz+FvGjsvEegBb4b5ptRwl4tSQdqN2KkDndXBsoZRj+LPAcYo&#10;ef4kJpSRaw6VqDUadNw3Ot2JF90JNjTazeY1Hvm9Ob1s0+O9Gkctr4YtWeHER+g++iJT1tvxnGcK&#10;fZcSh99Tr+Hkunpug6UZ8/Yeb+PgxcxYWiizImy4vMdHfy5JQgRwvygx+VtuyGVrCijfouWAYs+T&#10;iNIJXw5UxpAEZV3JAX3qzcMrly1HlCCCeeqx9YYT/wDDFzWUhCUpTbgUSU4OQ68UEEaMEfIPJ0rW&#10;Rnsdf4TatcxLoHbIqimHB8sdrPpu/kDYF9Zbxav/AMgM4gE0tEEcVTj6ED680Lvt18vjuQ60vSFq&#10;DMclT4UAR8OQoJKFhSjvs0r5lJ040/wjujPywJBs0RZBsX27XzQu+4NnsB59jAYqyoVUKOKte1cE&#10;kgkEA2SDweLB66cfhPxlJ9avp+Rgj/xu7glGtWkqVY91LJQku6RtgElrtjKtQC+Js8pXRpG3H8yl&#10;h3F/iFPA3CwRXJU+v36qYYSdfjTaTtjfbfBAMDdxX5rYmg1Vz2AHX2Q1qKAmkh11EYKfdUHVa3FJ&#10;CFQ9QS0024XMpI1AYKQCUnVjHkH/ABG5a/gvC5Lc/idYIIsVtxsIkjaeTz2F+9ggdesPgLBImV4j&#10;IQsvk6SNtrxunzaJLMALPtx7gnr54eSwojdo8lp9wNRzFoXLj1C3AqPPhprP5hCoXqS5o1B+EYzK&#10;Y7XRlMsszZElNQo8yGzCaYYrcCU85I4d+Hr5J1/XcfEjDmbWPDePJOcj8FHAcjQ8cHIZ5J8dJJFY&#10;ERxyyMhc7niZKUY/46Rwt4f8HyyhZGjxfF80UBxlynl2ZbKyrEmmarkgLGx3S4eEsooA5eOGBe7v&#10;Q6LflegufVIlPoyJ9etDmUp8SYsSbQ3R8besRoxYM6oyaFT0xIpeQg6a+5JmLElcxourRx1TOZl8&#10;capDKSuLi6ppwKwviCNpJFiL/MckxSOQoosJxyVWNVQk8G8Oo/8AwE2Ri4mTFmzaLmt+Jy/2z+Nz&#10;VijmEcjRRadHqkUcDsUEeKdNLVcjvJ5YT5PGpbNIdeMmHWH5SkzokdYosYLYCWOk2tpMyK8w63ks&#10;trWlpDpZafVH0laiehTzwLJOYXUqXmos2Iw3bmqgFI29uAFsWI+LrFHC1PMgwxJLAiKMCZyk+uBZ&#10;o1ZWmjlMWRG4mUCURh5ZFWV0M4bYOroiuw3qdbjbhrspVPhLmTHokyKxRFaJy21QmGo9pJajVZiY&#10;t2qxgmnV99VLfZiKfCmkNoq58uJpqMmOWCktsfGXuSVoJisRbkE96UKqsLB6zmVi/hcbUGEMYXLl&#10;XFjgyIdVnzYVbGZWnyXzfGuIsmH+DiTDa5cSNcxZMh4WLsyj6xfVXhtyPzKHddRqTFOpcJ2bBm1O&#10;lxpaqiwYKfhUtRoMp5qHHXCFThTX6XECWno8YTw8kiGPLVQgkQlQ5BR5NhZi1vsEEaWlC7ski7uy&#10;EweFdPz3wZIcfScPDXMnyIMfM0zQ8zOxY9OkhYfiTL4j1IOcl4sk4U8aTvC00Usox5ImV+03pU5Z&#10;WZfPL30q1CuN0b89uK1nacxNrUm9Z0a2Zb94XhFp9Zr0q1l1alW7GfiVC6jLn3F8yYi4kdU5+YmG&#10;0WI9XzMGaZoM1ofwxVlCahiYcolBMjsqnGbUGO3ywotntzIq+UinrfQ6Rh5eNBpaaZBk4E0Ahdh4&#10;RzNSw1xiXWKNZE1PE8NrHF8lnCxhEpQCX9+822qvWZy+i0f1JelaiMUS2F12dW7VqlCrJh3dTIcl&#10;yrXXTH6fTY+hmn02oKoioU6BVqzNmNMPPuusPLSuEXzscLOOdpaagcl5Wh1GWLy5MzWM+TzYceIq&#10;8mRPGmMvmq42QxBaQCQ/KwU8617FfD1fL0NcDKwcXJ0P8TNNBpngDRIFxp8rMWWKPAxsmbVZQsq7&#10;5MiYSEyEJEfMWQr3v5FWDGrHL+n1+VzR5esqW/V6c+9QGYcqL8S0mtKdiMPzbgrAMqA/DbgzUgqL&#10;ct4ZaCdCV47xBq+rJkzCN6hqNinkDfGf3SuzOz7VJ8zcilKOxufm41HhXQvCyafjtLBN5yyskrZW&#10;tRQs6tJPNGEgxcIPsJjjjf8Aer5hlQggAFp3zdtflHCsR2n3JWqdfEir1ByDBnVWvu0ylxZlJlRa&#10;6aXOtezrccqVwyqjHky24PxEIwI77LzapLLyWW1UulanqsudIWypo44Id8kS6lFprSI8jxz0YgJH&#10;B8qIkq27a21V9OttPomkNp0o0/TYBPJPHFBlL4YyPFT4eQsCy47k6jOuNEo3yoqsFhEgaViDV6Ge&#10;oZ3kY16Z+eFHtur8ov2omWVPfp0ii2vda7pK6FJmwptJjPz00mW3BrtJnIr9WafYL7dPhx4EqDHf&#10;dfbGx0HJOR4l0iTLkxfw65BM/wCKn1XW4AXSWdTKoch5VlHyuCF3sZOdqsM34rw9SxvBfiKLGOun&#10;MbEgix1xIvBXgrIAjnxMcx4s7xSHHhlhIZkdTIIVXGjqRyo+aumsW78LFefhWPCWtiK64l62OZ9r&#10;kqLbbawZ9OdejlsnDvWS2jUyhLqdKVJHHY/xWCbbbpShgAFSHU8PaT2cbGYcLQDVR3DvXXFF0nxE&#10;oI83xhkBFZP3+peE9ediy2yETRRsVWRbKmQ/vAykAWBrLzpl09682WYs6mS4TNCpiWmaZdd1VJhC&#10;3ZklxbjUqvsolIcUFJD0ELSxFwFAdUucUGfJDJMfmiZDHGBHHqGSwj+djtPmqpZ6PzqWpe9WT1s9&#10;Iw9QxcNAsGUk6zzhsjK8MaUhmjjhRCznAlKqp2lklEZLghBYrpjfsaSn0eViS4iKiK16j+XFOjKS&#10;tt6e66xa95SXy/LQVIeioRJaQxp6awpDipBdWG1JyGsBEzsFP3nCyUwkSRAisisQVqzYoE/NV3Yr&#10;rqnw/fzMHXxRR5Ew5JVXEycRA7mUIwhyTwxjBDLGBGCbXnf1qDa7jRguL62UtogF1lbsFoLX8OVI&#10;KCthbzoSlW7nyELcSCnK46m5GJL+6EZkQIwi3g/h1shbWmKNI/5q9LLURRQ9OaviuMqzjsaafyXH&#10;7QkCq8sYcuEkSKNuNyoCQQnykAShumHoc9UJ5S3VB5eXJOm/sjd9x2Y3EqdOplDqE+27gVzD5VVB&#10;yf8A82IcUU2bBoKGpzcpammFoTOY6akEcZjxRpuVmQvlYmdkRzxRl8mJMvJhiy4YMTIEaMmCI386&#10;Nsp5ITHTG3W9jsra/wAIZuBjzQ6fmaTgzwFjFhTT4OHPkYs2Zk4wnEc2ptkqkE6YEKZV2D5UNq0k&#10;cZT6AKNRbnX6SLoclUkUpiPya5pranVe5Py8AnkHyzDkqoVSiRGqfRYjSZNLlNVWI67KZgzhUnQ3&#10;PgoDvMYMjEZZhCVmYSZXzwaXkZLJImXiqw35krKGWYzRKjgFXDRMrR5CLH1mQFcuN/xThGeJv3mr&#10;44JJTXw6mDBg3P8ALW6JLdwim/Pw5DJ8gHOZmSjmzzVRNl0t4u8w+YJks02p1C44z737YUtKlwqu&#10;8FSKrDKkKdZqMxaZNRYcamu6nJLyh2DEf/k8clisUmKj7HjEclEYBpoI12wMO7wrSxltijbdcWyj&#10;G87yQRSSSRSxIkxLCIIIs6mMuXsnkDhlCSyIZWKMJdrkAm7FQgWtUm1usHNSqKuooyIiFf8APXZk&#10;BDaStxQBBK14SrSNOQtIOiwWvHkIlVC0kzFyXUFfNyzwACWK3R4o1fPVZmxKREzY+8lccNGRGzqV&#10;gwQbF7eUCsqAkotKSGBUTB5DaHQhEtoBTr5PTkyCklU66yASpoHKCQnOVFQJUoAvHic7G681SVck&#10;lZJFtmkzOASCAKJBHIvn/OT1UrEkWxjhKGbbs8yGPcjGHBotySw3ItgsGVQFA+Xh9FpkiqRbqpUJ&#10;UefKn2HdVPjR26oqImVJk062GmWi9IDDLhcfKAmI+5Hjvn5Xn2kNrcTGz9QxtO03VMzMm8vExdJ1&#10;KfJlDzS7IYcXEeR/KgilnlpFsQRRvLLyqRs9AiPEyMrUtMjx4gJRq+nsFMMZcOcjUULl94WNWYsU&#10;dyFifY7NRU9bl0P0T3RI5c3vdN2XNHtu8qNSqjUKFy4iv0u5qvcMNujTnIDnxtKq7tKirqy5rsSl&#10;0pc1uryn46nkw1wUqde8T+JP8cPg7G+InhHwp4Q0mfxV4V8QahFpWt+OcgeItA0/RMzMeXDaGCLU&#10;vD6T5sWnPLDJq2UMb8JhxSrAJ/xDOIOwaR8G9ZydDy8vUHkxNSxG8zG0tcbGyTKiSQzh3lhn8uEy&#10;mFfKjZ7YL5rhVC7+y/ofj0W3PSZYFDr1zW5FZmVe+Z0h/wCIVSZFQgXDesm4DGdqRm2/WY6oCGn2&#10;jJcklmQmnThRnJLUhpp6b8Xf8WOkeEM3VvA+NqUnw7+IUbatmafqviHw9g/ELwzJpWlZ+RjRzy4u&#10;g+II2w9T1qaRf2Ro2ZjvqRV8efV8bAxcsZEXLMT4O5uratPrGfp0mt+GGXTYcqDT8qTSNTbI1HRc&#10;E+TjS5eBKZoMVYP+ZyY5lx4Wd0hklmgeLozdF42zBkJcU43Xm2n3JFHo7VVveoUuNBrr71bplSYh&#10;qNSk1N1ipwFw1wYoRKjzm4gnT4sNb/wXknwV/iX/AMQGnS6t8PvHeiT5WZ4kyMPU4/FOY7ZHitFy&#10;tSxpIMHTtE0bxSmMsOVp+ViQ6LoOnajg/gI5slMr8aPNMnU/EPwe+HTY2J4x0TWZcfSMbGzMH9mw&#10;HAxtOyciKJsbJmmzcjEMmK2JNA2TnT58MrT+VDLCsTtFunFIY5ez6UmKzHtmtVb9nEVhNOkuSJca&#10;HcldqjFX/I5tEu12gu0+aqQ826JdKlXDDosp2b0XpC2VuD0v8QPi3ruT4Z0zDfQsqTW9UysDC8ee&#10;L9B8N+H18a+Do8DUMTUdJw9TwU0/X/8AhdTjjMTA1rU8TMiwMlcXL0rJfNcTw8i8K+BtO1TxBmH8&#10;fk4eDjQ69laDpGbPqk+j+Im/CZONI+nI/wCGj1kPlxwplYsE+6WCWf8AERrjKIXvubWKBSaLzGt2&#10;4rqco7C7ZtKVVrXn0WkXN8TJacRWhVpNxO12JdEui0GhR5EmLb9Bcg02jpUxPqLbMlp6Qnyzrnx0&#10;0zTPGXjqFPh74w8X+D2xtN1Xwdk65lJJ4g8c65jZ66aNc8Va14k1LB8SzaHhBp8LRsGJFx0kcZWX&#10;p0EuJiznt+h/D3PzdL0hDq+Bp+rxpqmnatp+hRrFDpePkYU8407EwMKF4DJJP5OVqV7cuQKYEaSK&#10;eWHrSKXfthy+YF+1iic27TgxavX6hVbct61a3b0Zi1LfcfLLNbmt3tFfqDdSnOznJkGBSK/Ups2X&#10;NFLjxhJgoS5Fzv8AEL4p8WadN4e8V/DLTJvAmHrq6lo65WL4x0rEh1aGSE4HhbB1TQ11MYHhyLFx&#10;MoSt4k0kYUucrZ+TOcfz5YdjpvgTF8Nz4+tYGuZGFqiaXg4Bx1kwXGTIuKMabW8yLLZWWcZbRzsM&#10;PMVsh9uFFA++mN1S5UcuuYtuXq9W4TdBl1KzKrGFdm0GhW1EpDdQaTXqQmRN/MvymUwhtmryc1JH&#10;xDyG47XwDzdRU5t/g3/iR8Najm4mevgzTNA1zw/puVp83h/A+Kus4uhHUNQ1hsWPK0TRGwG0jPys&#10;7DEupa5n6jCuLjyR4+RpuVhDMQmq8d+DM0YeVljU31V9Z8/UXm/YuPPPAIoWMkOTIJTMypVYyRBV&#10;ZZnSdMlsZCOpdyeqr09qnVe0IvMqit1W4rbvRuh1GCulVSj3FJrVQcmwFUSrRZFUhyEQI9PbcqLs&#10;lcOMsqMeEqVPalw4/srV/j74Mgzc3SNU1TXPCWGjY74Pi1MHC1CDJx4sgx5mpaVEkGtwnScNBK2Z&#10;qGq6dFjRREfhhkyLJ5Hn2HwpmyRxz4UGPquTP5kT4MUzjZlzwxQ4uFlMXxZY86dyrRRRygBKM/kC&#10;SIyc7I8+HVOb1cbo9ap1blx7ir0gzISqIiZVIdVk2mlNVfj22n8tWxLW42zGEKLT0/CFl6bBh6HO&#10;NR8MvH/hzWvDuRoi+N9Y8Z69Fn+IA+Tqsmkann5GBHPO2Fno3g6DI0TTtDlxDF+CbJlxZkAAykx8&#10;iZIS1qWjahpXifSsgaRjaXp8reHTjjEaYRxSzKi5OMZM14smbKiyBOk0UcbmLcCN0EbTddi1JSAU&#10;MpXqLrqlodAJUpLilLUkJCVBWr5AOw0kDK0k8ZQE0v0AAv1Fenb+wR17BXarPzYJNdu/PfmuAOe/&#10;8K6pP1N9Vr04eoF7otS0x+SfNB1LKipbTy/2Lraih7pqQ4EkpCV4cSQnWQQspIehG6eG9x/fQige&#10;eZUHy9jfNAcgk8jnpxHFrS0adrHJJCMAKN0DyDwbB4PNn5ufxOJzNaun0w1xikU6hNVr8Lzk5OYo&#10;duszY9v0hDvL+nA02jtVGdUqiimRShTTKZ9Qmy0tJSl2Y8rLivVXw0MUei6jERO5jzfGFszCR2H4&#10;TTyu5/yMynliFo0BQN9eLfjYjyeItCyCkGwS+DQhcpGpA8Qa0soTaC5YNsAKrQPAsdVzYVqWrNst&#10;qpOWpKnVV79kakqotxYoxKjUimNRJDshwKV8ZEZcWzFkf+bHZcCGVJQrPHZP+XGVorsrKrw6Y8qc&#10;s00sChIZzxTOqkqhJteVFbj15iY5A0bxIkeXpDeWniqNPxKusmLDnSzzy4sTlNkYDiOSWOMJG0gL&#10;fmG46quwo37HwtVDrbhTy15/JDzs1YjLMe6kApabD+EyIhIVMOlJeS4jUtYyBWfJ+GAVZmUaV4rI&#10;Vuyq2WWUl9tsQCWYgGqK2p46lu8gykmdsCOQ+Kvhyu+EBllMOmhJCI2cfIbSJVpGa3YJKA56rmv1&#10;eDYXO+1btl2tLkxKG1SLiejJntNuLac5dUZLjpLz7bZTNK0FLawWWtJ1JbB1cZ7W2XH17DzWgmKx&#10;wRTlomC7kXScUObdgvJDKpI2LW+wO+l8LS5Ob4UytKOqYiDI1HKhRDhB3KyeKtTaKMHy5B5kMRpg&#10;DuNqgLlSOq65l33A5p31cF5xLYjx4Vw2hZ7jdBcmwzL6bEyLCDT8ph5xjTIVGD8dxoqST+7SsqO2&#10;czsmLMnycmKItHlYOmyrHI6tMQ2SgCs6NtYtsG1hYFMLY9bhIJcTBxMR84482kZ+t4pzYsZlgDw4&#10;s7ic4xRXRo0yCswALFljtUWuo6WSmoOqFDiq03lTXUvfFNqwTSl/84jDZPXTpLfSSpK9OVKOBnh5&#10;Sq5Ds2JHKzawgV2amQmAKZgvBBHCqtiwbHF1Uy2MZWGpTqo8PFCEjZ0UPlJIMVpgVT94SZN7KQrK&#10;y0SpPWKIzrLNJb/JKRCUqkXwEM/ENuYS8w2tCEfuAS3PClOSPk0tqOFIcO/ESIAxQK2NGrLhaqoR&#10;3BIUAsDuI5V6ulA/NRBIrqT+KSSXJZNYzpQuraOWnOOyRMEYCyBIx3YpURRWtte5WQHjy4RLasmY&#10;6YNEp7P5RaY/MW1B6W663V6cHYb7fwTqhCYGkRHAFDWtRCI4HUC8xW/Z+TIYIkcY+kIs24vVZENo&#10;FCElUBIUkG7sgdS9HngOsYmPHqGbkO51+Z8FYNsTCTDySs0s8mSn76Vl3tEgVVaJBcm7acor0xVf&#10;qSWVU55X/E6CFCWXNCWfyBbhQSlkASoqNS4ziSpC1KHUfyAnh1WLZk53RER+JoKQK1AfgZCwLEcM&#10;A1qeRe0byTXUPMdV0zEPmZ8aS+BlJdBGCzR6xEkEjJ5ltC7bYp0CFhGHIiNk9PqMZordqFTtIQE3&#10;PfDbpbDgWR1U9FTPzAB0/wD1yrCSVHABweHsYyHI01dkFfi9aG1juKAttAvgFgDbAggN24s9Mag2&#10;PHj6/IsmpO64fhmaPa6xoSIXklZgEYpExtowtusa0QGAHX0I8j/VZ6pL4uqXLu/m5zTojZolwtGI&#10;9eHMFMmlQ24aalRKtBgxaxLVEnxYrESFDYZojTYC0sMOSJMpxKfhd4p1HL8AaRpLeDvH3iLTMaPK&#10;0qTD1WXxTmZugy52MjRZmmZcEmXHHqGNlhJfMx3zZxKyrK8bRwrG30X0t8jV5srJ1rExmkAyU8h8&#10;R9wKlclBsUeU7bfkVFAIF+W0u7d1shaXr05y0Bi3GLr5q82IdVlPyahQI1+v22x+2jaXZLtRozdj&#10;V+DCuwUamMuIVRG6xcMW5a9U2mpy69OhNppK+haL438WatNn5Ol/EPV9WGk4GJj5CaU+k5+mRZ6T&#10;wLmT5Wo50WG+r52ZFIrQ6biYy4ePumjDB4goj5EOhRzQx5Ph+PGaVzHGs0FPMmQhij2QxUuMIZwA&#10;jZbRvGlyushZm6n9veo/1Jc1r7m8sLz5kWLV+lKZWpi5OSHK2rUOkw4sKMtxahdlpOxbkmoaiToj&#10;8hE6FHhVNqoSFLfRJZQ1n9X+M3jfwfk4+TrWgRQTZmc0Wn5GrLoGKuZjrlzRvMupaVipo+kQ6lGq&#10;vjy5OosoeFI9QlwCjkP4eh+Gs2bOVMgDLxAyTDHxjF+ECiKT8My+UZ5oJlV34kO4MWhUUh6ufkrd&#10;liWzzPZu+FyV9LVIuSAiemlcwaByFo9p1GnuJjIalsm67eZolRcfkPlUF+uwoqaFGlyXqdT5kx4M&#10;vScNr/8Aih+JMBn06PRdHz8GbUJIopTq2DlZqxZOJlT6fh6rpGm6pCdIy8hsdhCfxGWXLpKxnxSI&#10;pNLi+DsAqrHMeMHFlAbG/F40Lq5UbEmZUdxJGzAb4t1K6pbDcLy51+o68OZsaj2vS74vLl27btQc&#10;lSqtyioKaGa5NXRHW5VIrdV5iz7rosmjUtyVDVEaFNpk9FYbVoXNkPNU9t3A/wAVmv6Fl6DGvhM6&#10;9+KzIsbxHg6p4axtD8o5ONFOMXT5oPGWv6jHqcEqSL+Ik0+LTUjkBnxkMW0Z3L+HeJnPKJkfHSHz&#10;hiONQklhyIvkVmyI58FEY7gPJ2MXaMyLbGRmCvJW++XvLSmV1XNa8bvvCoPh+jw65fd7WC/WviYD&#10;b9eEeFEsHl5QIsauPMPIjut1KXVmJjLTLaExZesSPRfgn/FX4H8SZc58R6fqngvT8dEbAzJF1HVI&#10;8kbDExmi0+CSHT5gaFFmjyEO/GldQGfB+JPhJpmRgyJhaXgNk7chv+VMOHlr5Ypds08AGRHue0Xa&#10;7q4YOXjYgfMtdPqBu+o3JXZLC6SqJIrtVebFUoFvyXkNGe+40y5Kh06El5xsEBbjCWWnFArbSkKH&#10;HubEzcxsSBkyNyvBFJGNq7jE0amJzuBazGVPzbmv83JPXND4F8LrGIBgMqgKk0iZeZsDoiiXZ+9C&#10;A2pJpEQMSAiggCp6r6jbgo9xR1zbRsO44iYbZcgT6dXqcl8qW8FBUqgXDSpDWwTjpKQoK3yUqI4s&#10;YptQmxmSPNmxWE3/AMsJDjSSJSqSFXIx50KmyNxVgLugeRR52keGtOzVC4DZCJAkaRyZ2aqjlgGZ&#10;4JYpg7AgW0rChVMj11sfyZ9YNrTLytGgVf0+8taRDrtz0OlTa5T7x5rNy4Maq1WNAekJRJrNxPPI&#10;jNy3XURWGCt5QDRCkq0liWLUYyZMnxBLDjopeebIxdPjhhjjHmNM7xY0YVY443aVzSgW7gKpIODw&#10;/wCGs+aFIdLyYXkkKxnF1TLkfzGTaKjyhKXDNtQQo4LbiAC+1uvqdqfPP0lQ0CJP54WlbzzUoQVR&#10;5d2VeCtyaxGTKTT248+wZylyhFUlRYKSVgONtrdU24hPBPFPxO0DS8mfFbXcuaRIxN+M0fAzM3Bk&#10;QqxYjUNKhzcVHjVGZwWCICGk4dA13g/CWLUo90UeThmUqHx8rU1xnLIo2uMTL05ZljII2tK216F2&#10;obqred94+nupcj+cMi07xXe1wG0H49Psq2LqpU27qtNqKG0NN0ulVO26KvWG3XqgEqj6vgmJCyUK&#10;Q2GmNF+LGFHqEOLrGv6DgOkmLMkeo5BjmeCZZJ8Ml/LxV8+eCJnix9qzuoLrDKAzF3VvgZEIHnxv&#10;2pO+RLHEHgyNPzIsV4mQtKIUVt0UMjVMECuqN+ZG2V84aPR1zF9VtCq1Ps2s2Hyyl2vcVuVlMbnF&#10;eNNtRVWdlVupSERLfUrqu1l5LMFMicIkdYhNzYKHT1XS0Ogz/GnwPlRQjC8QaLl7ZxJI+PqmODj+&#10;U0dRz48qRTxzOMiNowUHBs9wS/oXww1zRJY8zJE85WKTAkigwN8khmxQ7SweZk8YgvymcI7iRCgS&#10;uevou5OcrYli8qOXNhv1GqXNWLYsq27Zq8q0qQxc1uyajRqayxLdjyqTVWJ8yGXkIbRIcgQ1yHfn&#10;XTooUGUVc+t4WtZWZqCR4KNPJJNBkNlYEjPFLtKJ5bM0kHmEkBHLGyRGRQJ5z4j+Hmq/tXMkxMTW&#10;VxtQynk8iXRc8JYQSlHkhcowRhtUry0ipuiHzFbEuar3ZbsBdMtezblnzyGlPTDaF2R/y1TK1lDT&#10;7M2Cy5NWHwpXShKdYQgZU8lsBHEvGycHJmVMmWMRGgYJ0hIlVoyTtWORg0I3BgWBa6v5iLymZ4d8&#10;UYKTRYunySzJtSfIaLMRsdlU+VEyZMELSr5gBXyTItX852hTT8SoXAqUuVcqK78W0ppt6TUYk2CY&#10;qpOpUV1vqdMNAthxt+O4w2pDKkKbYaUC4pzUMjEhWJcaWTExYmkjykwkQTFRCqtG0EqGcxsNhiKk&#10;KSv/AFWtV6qsbRdcV1fUYZJJUO1ZnZAhYqXVllXIDIAu5ZlmQNsLMIVks9Q3nfYlGuWwrdqdXuGm&#10;0+hz7taTDclVejUqTXOjRqopZbcmykYW6FuLBUkSulqX0UBS3DZeGvEWNDOIY8oyeVp87RtMSECt&#10;PFTuiiMiSNdqSvs8u6AJJB6mZHhnWCqZKaXmzxzzbEggi8wzblWQ5UkaiRjGzBfKsqXZgpI3ljtZ&#10;yFtqJTuU1v06nR0/lzcmpNx2aay09HSn46Q4VMusu4ka/wB4XJSVutlbq+opWndnVdd3Z87x/hZn&#10;SNGSUzlpJGdFUAKVKAjcFC1yEBLrz1cxafljGhGVBnQOrsrxSYTQmExh3K7GKE2ODIUKgijvFMeQ&#10;n4vTBFv/AAcpDkJL1j1cBMlRBZS87SiSor0qUrSlbyg8hCVDKWklGVmd4XM2SNYebNhyfNl0/b5M&#10;axNFxKsjSRA7RfyKjbtzBGJ4A6XoUcv/ABTjKIZowJMCZY5HCiRVE8zU5/elrQmTcEVlIQAqAT0K&#10;9EPwMr0ienM6Hw5/wYtSQHi0nR1WG5LKlobcdQ6pTZB0KS3hKHCVjQEL4hanNkweJM2cM74kuU0Y&#10;SPKZwIXijK7orWJdzDawLMx2hgykleh4mMbaxrGMd65UbtK7GL5SwRC4Q+YrMybgVKoV2swYWoYa&#10;1fiC80q5y+kWMxY8SmXJWpFGrMp8yXXEfBZqQZ+IU38VGMmVFdbKTBjuhZIDj46Kghen8MSZOV+M&#10;3KEx4MhYliCIu3935gIVZJGZZRIPnbswaub6xMsGLJmxQnLQr+F87IkDWWeSRl8pht2pIhUhiwKf&#10;L+UswPUbZr9SuOFSZz9r2zVq1KERia2qiR1yHTJp0d1K5HUSQhLTgebUTpajoAGEjUONmkcePO0B&#10;G2I4yyxs5tQ6OUkVOPlBDIf+4m73cEYyTUcoTssbggSz+WY/NqRUlAK7SfLDKm1iFAHBsdlGxViu&#10;z7VpiamKfR0vR1lhcCIzikspcCEiLGpj2uC7o1rU6t2OErWApltAA4odTwdMzm8uTTsOR3JYzyYs&#10;DZIF8uMgR+ejEDapWTdRIJ79Xun67rWmIZsXUc9I0MieQmdkGDawr/5WMrY/cn5Wj2ljuC88fP1R&#10;ecN53H6/bcbkQ7Zp8qyTzsbpEyDblGiPONyVIhyGKomFT4zFUix4rBVGblx3nI63Xw2+ltZSmHja&#10;HouPHq0UWKVx8rAijycZszNkxpPIzleN0jmyZDjzGSSicdo1kCojKQq9dmk8Sa7N8PoM/K1J8nKi&#10;/ZkuNlHFwkyIVzFWKaNnjx0WdJYwV/5hZSgDFWG5h19CNrro9x2XRKrfooT1NdpDFWqbyaVT6Iw2&#10;50lIK0PUCPSpKXHAnosIcckuAqUloEqKTAg0DEx2DaW+dhZTt5cYhyTkJtemK+XnDLQIOC6qqKav&#10;ihXOc3xlm5gMGrQ6XqGnoWkK5eJHExCChI+RpZ0+bzZFJCsWY0TsA9NLr95ZWPzpuKVa3Sua27IT&#10;IDsCn06bDU5VpKCpbS5qqtTZ0h2O0lKXYdPUpZbDfVfU8+kFu01HVsfw9hQh87CydQZgsnnRKCit&#10;sAO3G8uNC35DI2xXdgqiqU5TF1tJNQk/CYyQxqGXDhOTPOwBDMY0aWVnCIrELZeTy+HZjdc9fUf6&#10;Vm+TtIvipVKO6hVKeYTbNNZlokusUmqToBjza86xTKbHkVSbEkahCjxm2KcXFpccedaDhtMLWFzU&#10;wpIzDUqv5h+baXj3BlRSxFKykk2xPpwbOy0/VZfxEODOjRSvGJJiwWN43MTuYoraSowQGDyOWKig&#10;kZYqG/4edCrd18o7Bi01hibNVdvNppuM7LbguKESuuhTZlujot9COt0tqfToQUBDahkDhLZzY6JG&#10;4lZBC0xdO4uWQFtvLErtHAIIHHfpfj5YH1vILzGIzYGilFdVMe1MZW/duAzF2PLBRR5HA5G5/PCk&#10;u8gZdq05+sIr1zX/ADjBtqh015Uh1mYpiPEIqzrzEVKm0KqDERAadUiW8ChKw2FvJr8TWMXXTkRw&#10;DIRMVgZHmjMe4rIyr5e0n83lsf8AuFDdR46p9Nx5nYlJIGTDiMuXIrHfEuTHJwE+UhztLcjYrKWA&#10;aqOg3qB5O3VanJa/74vui3TErValQ6e1Uq9Oo82K87U3VaUMqirXIQ4GIbrAU24tllttpgtJ1IUl&#10;GcXjy4AsieTbkxqjxyA7G23ztYXzTICfma+DfTvC+t4OZJFpeNNCk/kl4wGZgyY+0zl3kjDea3c8&#10;2xLBr4J2N9MNh1A8hOQVYWz8G1dXKm25dOYRqWKilFOcaW6YraX0udGQ2gNKKUOBSFBTRRjh/Jy3&#10;jleIKCoCiibABjikSm4rkngWOLUn1yetBf2/ru0o066lMQpA3glqKu9D5/LZiu4m922rFdRb1HB2&#10;nUg2pQoqZVzVKEGagpdKnSRSoa0JKcK/L5bP5pJVkxQ4lHwbKlTlJ6nQRw/jTZEps47mBCSjK8Yt&#10;iCTtDMjFVF7uDuPHPJ6laLi6f5wyJM1IVLW0crSJIXRgRF5qbgYyx9CwBWiQAQCX4SVrzYV7eqGJ&#10;JivuTqZH5MRZMBfWp8hOl3mW0G3hrQ8ksSG0PSXFjLSIrr6gnSoJy3jTIRMXDDo0iZMs8bBGsIoi&#10;gZ7I4JljJRF/zM2wG3F9MxAkn4OVZyAkmUUYf/NN6oYqUqTIkbr5zvxthRpCBXHY26oFt2fRZdwB&#10;FVozjk91MGn0i4q9HmSZ7iNXS6bc8uRVYAefW42NDfULjYX00LzfhyZCmRiokQX8QHJKJJG25ACS&#10;SrBgCtEGxQDXYNW2RjmQ4hr90ibWHy+YiIys0limQgEFaKuDQAsi9Q/TY3Vqlz89UjjE2Co1Ohen&#10;6ZU11Sg0etvPvmjX+yF5rMGaErDTSUSFBLapKG0l7qPIynUIuNFHHI+OEdZskIIpHgCkiBnJGO8Q&#10;YuxDDgGwSSe/Raqr4q4cWBmTY8DLkTSBCzpO0kiJ83nCVSVUG7sKCyqFWx1evNChxrfoskz6LYLz&#10;1SbfRT5NHtJugVxL6WVKVLan0WVDRHMRwodUoMhtaihpSVJcKRaY2quQVx8zUYmQEHzM+SVARW1Q&#10;s/miq4C8Ec2au6t8PKSQGQwyR0jh0w8Ysr1RO5YlZHccmuAtnir6jPJnlS3zd9NHKeuV+n3O9Vry&#10;5X2dWrkrVMv2OiXVK1UaZEkz6oKLWrck0SP8XLQp38tjOsxGNRDYXpRpW2u5mPkyI2YkhSV1Cz6f&#10;CY0UG9vmwNBM1chXJJqybsHpc2HkSpNGceHyGclPw+XkLMRvO1yk5ki3WATHwCwNAClGuNe9Lgv3&#10;nPM5VW9dcuks0blpUL8XPr1rm4pyKlCu2mWg/RFJterNRvhtFXTUHay3FDocYXAFPUXOsiwxvEs+&#10;KGlbGxcoF0RjFPJhinEkikLLHkfMNppSwBDAgqRRq8/RnyYIt/nwPJIQoeFcohUjAtvnxyBYABQM&#10;xogcURHK76QuYPKiqUeKquWTc7vMK67MsG3vyefWbfktV65LoozkSTVot10qjmnU8tUh9qXU2qjJ&#10;+DfVE1NFtzqIsP8AjLCyInEuFnQmOOcyLWPkp8sEnyqUkUkG7AKcqGDURXVfF4VzICzplQyLKMfZ&#10;JErxlQuVDIC6sjsDaFaVyRIRyLLdT65OUXNjlq1V7yve0KgxbsC3rLoMmtw6rb11oTUZFzTqe0Xx&#10;btVq0xovzq5TILTsqM2pT0tjUkArWm+07xj4cEWLG+orisIgCs+PkwAFUHAYReWQAosK31HAFUeo&#10;eFPEk82dImmyZO7JZ4jHNDJuUq4LeW0qupO40shDE9x268u6zr0s9l927LTua2mEPIiOu16h1Wmx&#10;kSVuiO3EVIkx0xkyJEhxqO0yHUuSX5DLLYedfbbc0GP4j0TKp8bWNMnDqQNubjhrPJ+WRlcGgeDR&#10;ABYgBSes3laDrUa7J9Jz4Whclt2HOQFNWN0aFKujwxFDgi+qHr1cFciqtOmfmkeq1e4UdVmDAodQ&#10;/wCVpUWamp/Fv3EWKBRdLfzs1i4ViDFSHmVw5jrzbK+bfFrUDjaVBIHQYe15pJX146Vgs+xUgini&#10;wBLq2pkyOGixdL2MWBMsyAhh174I6cmVqWWrIZc9ZBjxQQ+HG1nNSMsJMiTGnzXi0fS1Ea7cjI1M&#10;yEDYMeKSnBq6rJuaVK0tQuaMlmK86yyHK1R3IhbQ2GkuomPRoccNFKUKj/BU6nxgpSVJjqDeR5kh&#10;l0iGJ5GzfBMeROgaTfj6i88b7y21khklm387WbIyciYiw0gs9euXxtXllWMYfjOWCL5YT+I0yLHY&#10;KoUlSyRRqCBYSKCGIGiENKSFh2JejrkKoP0PnauC3IWUz41723LIZSrpvBtmaI0WZ0gjX8K7ILQd&#10;QW3HG8hxNNqHibw7+Hy8Iaz8OhltCytjNo2uwN5jDdGHnxmkysYOTXnwxmQI+5Ff8pn4Ph3XHlgn&#10;Ok+OjjrIKnXWtMlAjBKuUimCwTMoF+XJIE3CmdSAwe1Wykib1Ol6kUKUpJWUV+wUs5BOFLjx7uQM&#10;dv3aRoCsEjAxxn8bxPOQoY/B11RdqFsXxbISu3apM0+gFzwPzsLPJ72TdS+HFBLeT8T1dmBO3M8P&#10;UCTd7ItWAr121R7duAIr1zVDQhKHObDr9OgohQ48q1+T/ScDWyUy5EOU8t+QAVEzZjcyU4AEuOKJ&#10;yHdL0+CLz2ZPAyw5mQ+VkSw+JfHjujSsP/laPLx4xjxEhaxcWTGxk5MaLzbWq5Mk4RWfxkZsWBII&#10;Y30jwnGrKg7TyYkx8ySiSZpVmmbszE/lqOoXDcMlLqHYl8slK0lJTY3L9xz+BtBSpdPYYbeaIAU6&#10;ClPUdJdB1FR41GNi6YGWSObwzMTRY/8AFHiUAEM0g8tch5AhWyqm7VAEsqq1mZZM1LXyvEKgnjzN&#10;H0iUAAAEMUC8GwWqizc8njrd30Ci3aje3MFi+pHwMRu0ae9Eduu2aRarYfNysB4s1Fh8MPL6WVBs&#10;gBCUrXscZyHxA1zO8PYOmy6KkUsuXnPAV0rX8vVpCkeG0gD4s8RMSqwG2X5mYkLYvqZo/hqHxRLk&#10;Q50ssK4cIyAdQ0eLCUtJJ5RKyRSKZHr8y9gPmI9OtYPV5T7Lo3qC5pRG4Flzoia9AEd2pWjV60yt&#10;DluUd7QK/TC41IKFLOHGkfusBlZUptSjsfB+ua5rfhnR89MjXoWyMeR5Vxdd0/GJKZWRDvOm5QVo&#10;x+7FFiDJZYAbgBR6noWk6DqOTprwaTkfhGWJGydIy5rDxJLQzIt27hzZF7Kon5SeqUt6/m7PERVr&#10;Ve1LfDFRjVQxqTcNdoEJc6GkNRnF06uUqfT3lNsnpFMppbZbIbUhaPkA1zw9+33gn13Tta1WfHx5&#10;sPHys3R9O1HJgxp3jkmjjzdLzsXJWOR4o5GCkMXQGxyTI0zUotJLHS8rS8EPKkzx42o5mHHJJGpj&#10;QvBnYk0DMqMV+ZSoXjsKG3fL/wBQsu9a5TI130+06x8Eth5VQgWxyxlSwxFKH30uXHZMO2rshtOC&#10;Of379Krbb7ykInMsNSH32+X5Xg6Hwfmw6tpOZqmDtzYZosfUtR8YYOI84luOP8Fqsuq6aFLOFaPG&#10;ysQxxF/ILlFjbbwa/H4hxMzTNUTGm/E4ORBLNh43h3OkCyQsrtHPjLhZQYGjC02PkI82wTBFJZes&#10;PJKvcpKrzFoNNpCE660qlrpUGVUG2bhS7ddmxLroFRk06OXWYrYmOSokaWl0Uz4qlraecQ/JS3x3&#10;rwz498TzQYjap5GBMcvKgkbGjkyMZZtKzjiZmNHM6xsUIidpNyCYCaMptVAg4fq3w/8AD2HkZIwR&#10;NqEMWHjSq85XGn8rUMZpsaeREZ0Myl4yFjPlfIwcOzM3XSj0QWjGtr11eqFqOGEQ6jy6olyR2ESK&#10;W87ETddXtOuOxnIdKS0ikspmvzRCp8xr474EMSpEiR8SlfHSsnV3yPC6aYfMA0fxLlwY5MWPjQnB&#10;ycP8diLiRQyNLLjwDKeJ8vIWOTKzEy9qbYtxxWJoSYfinJ1dTCRrfh3DmyI0fJmlXPxsz8HlyZU0&#10;6iFZ8hsZZVxcRpIsXEbFDMrS112N6EUHKQjODuCAcn6EnP8Af23HGZ8+T/uP9b9+SePp36034eG9&#10;3lqG7WOD/fHeuOvymm8EEK37kf55237fpwYmexy3cf5if5ev29eleUlVX8h29u3TRyM2cnJxntt/&#10;Ptn+31+r4yPRto+v+4v+/bphsWPkkXz271X19fQ8jjpAwytJUlACUkZJcCCc9gnUrKiRndOdvvwT&#10;ZIRlBYWefehdXxyKu/8AfpX4YMCwXgAc7iO/PrVmu/8Av2HSI8hsnKVoxg/MCdljYZ3QQoHPccSE&#10;yo3A+ZWuwCCOar07/oQbv26ZkxnWwLUgLe5e1iwLqu3qOb79z0LdMpPk7Y7J+3fA7ffvnbA4dEi/&#10;T3FVd+nB9f7rqMY5wPSveuRV89iOSb446EzZYisvPypDTDDKFuvvyHUMsstIBUtx551aG2m0AlSl&#10;uKQhIGVHG/CwVFV/m7VZuhx9foOPTpoiSju7AE3fcdrPY2PX0P161Y5yesL01ch5kOmc3OcNp2hU&#10;qnATUqfTXzVatMmQHHHWmpLDVv06qpKHXWXm29TiCpSCCEgpKrXD0fVM9PNwsKeeMSGLzUChBKoD&#10;FNzMvzKGUn0G4c31T5+taTp0vkZ2oQY0vlCfy3Ls3lMWCyEIjjaSrBebJU8cDrVuf+LR6E4TAkRu&#10;btXqbay4Gl0rl7eMlDvSBLhbcdp8ZtSUaVbkgnGAPfRQeCfFEqxMdPTZPuEYlysZSfL5YkbmqjQs&#10;+pFE1xmsjx74VgeVBqbOYwpYJh5TbfMNIFJRQxPeiRQ6255G+oDlh6lbckXHykrcy4IkKTCgVOJM&#10;otTolVpU2owjUocSdBqDDaQ5Ig/80h2K/KjdIEqfSoFAotTxZ9Gl8jOjSGt53LIjoAjbCQykkjd8&#10;oDU19getJp2djazCkuA0kyyBdv7t45AzoHX5XA7qbtSVHZmBurqcolYZQHFwnUtr3xqb1gADJU2F&#10;60gj5vmSPl+Y4BzxWrqGIWKidNy/Q178HbtJH0JrtfVidLylAYwPtN+27tdlb3D6dhXJ460S5tfi&#10;F+k/kneyeX3M3mNOt24XaPBr0cKs26Z9Nk0uoPzYzEmPVIMB5lwB+nyWnUaEqbWlOApK0rOm0nQN&#10;X1jGbN0vGGTAkrRMwmhRhIihiPLkZTVMKY8G+sjqniTQtHyfwmp5hx5mQSIpx53VoyxAYSRowB3K&#10;VIPajyRfTSi/iLeiK4tAheo7l9FKlBs/niq7b+hZBUhLi6tRorKdQBKVJeUggEdTOcPS+H9dx5DF&#10;JpuUZNnmFIwkpKgHcw8tnuqNjk8duOhF4i0HKQPFqWJsL+WGdpIfmY8K3mIvJ7qaINkWTx1ubBWx&#10;UI8abCkR5MWZGjzYj7DiXGZMOYy3IiymVoJCmJLDzTzLgGlxtxCkk6hxStkop2mwbo2DwQaINgUR&#10;RBs8dXYxnIu1AIsG7sVYPsARyOa+3FvDDWrPy599yBnP0Pv2HnPbtwrz1q7rvRBH+/8APsD73QBx&#10;pPSjzXf7c/3/AOvE0eW8hS24ylpTnUpJTkY3J0lWo/8A3IOew4I50CGmlAJFcg/pyARdn1Pfv0a4&#10;GRICyxbwOLBW/UmuQfrfb79Jt0qQ8pYRHeWW0lbgQ2pWhAO6lgJ+VIO2SNztuduA+ZEoFyKN3yjc&#10;wG4nkAX3PrV8D6dEuDM7GomJVSW2qTtA5sgDtf8AH+HX5dLW2R1mVo1AEFbakA5/hPzADcZx7428&#10;8EMxWvY4JBo06mvXmjf8ff7Uo4BBt49t0eVIv68iqNenPf0PXhhI2+UYx7fbxvv9Nu3bbYfij2sW&#10;e3zf09/5n3voHDS6+Wz9B68eo59ff19+YlecJoW5UVEYSFQ9RBCdvjo+BnScexxpyCRq3KV4/wAf&#10;zs3hbPWyLmwRZJ//AAuOwBY9P/hXd1yR1r/AWP5fijCbaB+5zq2j1OI9drNcc0D717fLb+IhCjyf&#10;VDfZS2CpVCsMEgKUf/4UpgTpUR8yDkJSNjrUsbA/u5vw5y/L8K4iFwtT5yhaYcDJkN/N8wLAjg1w&#10;LPuZXjnDMniPIcJf7rDo9yax47FmuBXYAH2PeoT6YqI23TubE0ICFrg2lSkJUnUF/EVevVRxspKj&#10;kLapfzIcaUFoIBSjWlZ3ulZAbVoLZWC4mc1+25YI1I4s2SfWvTkdsD4hxHXSXCAqZM7Cvn0V53YH&#10;ntYBNg8UetYvV1cpqvM+Ny8iMMtROWtOi/mcovIcW9d9fhxa1WI7sdbaVJVSYC6HS1FDjjjkuNMb&#10;IaQkJT3H4cxlsHP1EgBMzLXHgkAtTDjbrG0WNvmM72TZ8wFbonrzJ8YpwdU0rR1cySabgNl5MLV8&#10;mTmmOmLsAyusISMD8oVDvFMFW/fw6Lqj2vz05G1qRKSpqNzNrvLuWp15Ckpo/Ne0XqcFpedly/lT&#10;WKPDDSS2wHX3URGGHHF9JWa+O2I+V4O1eJVBb9m4uaCENmTS81JTQEcY/wClI5b/AKhIv5utL/hq&#10;yfI8U4xdgGh1vMxihcuBBremSJ382XaRk4ScVCimqQUT1tF+MDywvLmzzZsy1rEs+6b0rh5QomQY&#10;lrUKp16Q1UIl53K7GbkinRpLcVD4S5GLkhbSdL2Q8SgBHB/gprePpeBnTZeVjQRnWQjGaVIy8T4c&#10;AcKpbcxSw21VP5RwbHXpL43+HcnXlgxMfHmmcaTLJEY4iYxlRZMkkW9mXYu+mjJd1sODY2het2fw&#10;b+WF48hfTPc1o886OeV9zVXnBXrgo9v3VUaWzVpdFqNq2pGamriU6bUvgUKlUqY0Wqi5Dk9Rlepg&#10;JU2V9G8Yazj6lqUEumfic2FcRImngwctozKs0zEK8kCBhtZaZdyEdnsV1yXwBos+i6PPiatPhYOQ&#10;2fLkJjZGoYZlSF4IFG5YppNu1o2G1yjkjlAB019fFYVcHq49Pdt0ZEaq0qwbNuyVXapFkJfiUS4r&#10;zakux4D6gpLKKi5QKXS5yVBa0fA1KIo6w+3iLg5+BJ4F8cCTLiTLysaHGgxZnSLJkXGyIXlKQSqJ&#10;nRZC6NsUVJGwbkEC31LStU/+MP4bTJg5UmnYeZm5s2fBDLPhQtk4M8EKzZUJOPGzptZBISGR1ZQd&#10;wPWm/p6o02Jzj9Y7k2DPhlznTBbQxMp8uBltFMjK1IRNjMOLL5UgKUEqSEqSQSFHPnjScfIxdA0E&#10;T480DHTFI82N42YGWcmt4phuAsgkAnsbAHpPLmgyNb10wTRTqueFbZIrhT5UKiwrHbus3ur5QfQX&#10;0S9YjK0+mHmsgJ1araeSAQcJcSuQsZSQobkqIGlWRoCRvjjX+Fj/APJ3CIN/O4HqdpWz/Hg+/PHW&#10;b8UhToWeDVGKmY0a4PPoKAJI/wDrQQevlwfD4UlTiMBSYwwUlLYPR6YCEmN+77ZQgFXz6lDwOO4n&#10;cW/KQb5Hqa44sdvoBV82QOuBbYgoAktSoIIJvk7gWq6J3UbFUaPXU38JNpl71u+nJSiXEGq3O46E&#10;B1CU6LFu/qtocVHSgEgj+F3KNjpONPD2rSvHoGQFoNtiVSQSEYzoL7V6fMN3PP26g6NjpN4jgeWh&#10;80rbFIDGPyHIAJtr2kc0VA4HqevsyvxmEpm2PgIq2AZU8ulbyndRKacEAa9gEkKUDsfmOTsMeJf8&#10;QmRKmL4XOXMHH4rVtoRFUisfCYsexFfS+OPXn2P8Focc5PiAY0LR3HpYcsxbtPlEAXxQII57n1sV&#10;18ztiPwIlu+n2LWZEFuh1Ll36hY1VhzlstNzoTPqQ5gvyktIXcFIqDy2Y6HX8USDWa4lKHTAYjKc&#10;zK0vwrnyTr/ih8YSDIj1rw0Y3iVvMjkOh47I4kSFwm5mCgtLAhYhWLgWmB+OOFgzeF/DUGfHHJA+&#10;neKUaKWaKOBlObKGE0eRmQR5HyighxNRYAEpFCW8w3d6Eo1t216Ar/5hUCE8l0W7fdWk0qDV6xHg&#10;w0Ww7dEqE9SZ1aZqciFCmRmkyVTZ9SDbU1SnZMWWYzjDXVMjVM2bx4+mzSs8qZ+JFFkEO+RI2cQz&#10;I5xoZJ3aNr3pC0LMm0BmZi/XBdF8P4uN4O1jIEbjG/ZsrbchNNXFEeLisIRj40rYOnQopZtr6gme&#10;xNyMIowEb5gPzO77gr0266pIuBBL3xBWPipr8QVJqUYnXqbj0N9aktrWlDraEKlFpTimw2pYX0s4&#10;UsEsixrIqrJKSqRzJRNkWAI+WLWAbJHBJ79ckl1DwwuFHgg6RLLKI4vLkk0tUmRHUzMkKplw0JFC&#10;yblVFdrUKy/JffL20ucN9Mijcq0czuZ9ViRHJM+m0RqVigl+bES/LfZplQcmLbS5IgMzZU6VQqIp&#10;FQiNCoOKKw3ntUmixJEOS6jzJRDH5olVnmC73RUbIBkKBAaRXYBA3bs/pOg4HifIWKPQtJgneESb&#10;8GHS9QZtLR5YFypMo+G8iLBgcsRG0k0mSkjGPyhGUZxvNv07+oGwC47zgtfmVSrblzEVBydUqvQK&#10;jDpDVtOJnVabNapdYrtFoc+FDlFufT7lqsqrxITjUqnsMFx6QiAmbjvD5nmJTyCCOSQOql3YBREZ&#10;JVaRmfcqrFQY2OL46BD4RzNHEb4eiabiZuNg5mRJj6fFHPuDID5GVkaXosWVFj1HDN5qQxi9xkil&#10;Eaxv175Cm/YfpK5M0e1uZi6LaTfKe65VQoTjM+fVqrHfr184zAtSo0uTJn1hyl1GmyqaVIFQeFCp&#10;8R1uZIBbr559mVKIWaPI8xhDNJl4cCq8flhr2wZOQgRJUaMmTzk2yylTEoVoUeDPqTpLlaThTgtF&#10;58WN4d8Ta1D5TnKBgjyc/N0bTtwdCGQ4SRRblgkZ5CznTH1v1uRWaz6aY/Me86zc0uh1Gvop1Uat&#10;+6KZVoFDp1bfYoVIt+mJU1T4r7MZ12bRLjkTDLmNVPqTUCQ+ttrZaDNH+ynjLKA+rpP5b6hm5RSS&#10;TT4FkahGuMJAf3bPEaZkZCuwAnH63o2euvz5WNp2ViQyeGZdNMbeHfB2mRmOLPmbysrJXNzdQysN&#10;pFDtgTIBBxKtOJCezv4f9xcvHfTTZCarZVaqlZjVmvyJNTqjVMlSRR1Uu82nZ9SaqEhcN1qFUPga&#10;giIpYqD5pU10EobGefeMHjGvODuZTHEZEWOV9wd8dCiAfKewDsGIUyoSAxvrd+Gxq2PocCjNw4JX&#10;llSB4dS0fCOOnlZAuZA0Eh8uRkkSMIzSLE6oeUAtL10T7OuP0/rrJtis0mx7fuq/6jUQHZNCiFhq&#10;3KXGYbn0zlnJk3VW2qXUpVHcNMTHnlyBNLkAs1MZbZ8N5sozc5MCadWl/BRhcYafFKzLlSSxv+Ky&#10;zJtkMQbYUZADGd4Kmmm6i4mTTRlZmjZmTNqU2NitqZ8R6xAQ2jP+Lhjw9FaPGTzU3Mv453hXeGQi&#10;XYOuZDXKq2adYFa5hWdyks5iPJsKui3jTF3lTL+qFB5hU6RbVPESqV+PEl0yfEZotSplzlNNbefo&#10;smPVJ8KnO/DtuxNY+LPhjwQsOseK8/WNO0bE1TNws7K1POGE0E2mYs2TLPi6Yvl5+q4k5Mawfs/H&#10;yjuBk+XEkadGH8Ia34gxs/SNKfSZNQOFDOYcL4dvLi5U5mgXIT9p63mNFj5AG+WpJEMSgknzIBGe&#10;c1Ys6vcvoUGPcqo1LWEtMR0Uv1Buw3SlmMyUlmkXHSAtMVllSY7b6QlhLqFMEodYfaa2/wALfjp4&#10;K+KzZEPhTF8Yf8lF5jZmp6PqWmaTkeW6IyYmryxZGky5CO8DPi/jRMyuphSYJMY8r4s+HXijwumP&#10;naumlxQ55kSGL9jYuXk/OHYiaHT8oZQjKmRWnEIUOCGKml6oPm7yYrtfnC63a8qmSGrPgv0elXRX&#10;GrhqFTSidMK4bFRYpdFoSVI+Jj/DQU1GXU5TklpxEdTTzKnMV4s/xIeDdI8d4XguLTtZ1zJn1J9I&#10;ztV0vVfDerYGi5QclsjUMfSc7U9XjxrE5kMuBhvj+S/4nybVRqfDPw513K0IahHPpGLEJHlaBtL8&#10;QaTlSwRrCkMeMc5YofMCmNd6yyQyEhYvMcECm59n1Oqek3mTSqjWoFvR7M52WBX5zVbkvwVPTWqf&#10;dFGksQKB8QHZch1UuEw3UIVPelyX0TYsp4t09ttjSah4/wDD75nhjC0qb9tZmuZGXHjY2lBZ0RYI&#10;EyZZsrNRXwMNI4FWRvxmRC0glTyi1qG02haDqEU3ioZjJiphYuIXyJ5ZJI7jnliKY9xNM7tIx2Rx&#10;3GBG3AcyN1ofSXptPZiOVCn1FhuTFiOQT0JLaJbSvhWBKZX0225jDclSgp9HVbUGX0JcSlLgG1x8&#10;tHLLvWVofLjcQsm+MkRFfNC2UY71YK67jGbO0E9V2bhyIWZSIxkNJKr5ILRsu6QkLvIYK0cLKGjb&#10;Z5pUgOQLfRqtNdlIfVHlOlxyOpxZeLfVWDb4ClraJ1dsaggEBskEHKlSTkM7BvLkaypO5iN3y4vJ&#10;oAk39ORdHnmEMCPHh8uPIghVA6oyRR3HbZjUquWAUFQSCxILC7oAfRv6C+fHMq9vStdHL64LRU3b&#10;tIsDnXCt3mFNuVIgs2xbvK+0aFcDsSnSaY+ItctR79lFrm1SY9FrCLgQ9HYiM28tiZzTxTgrBl/i&#10;8LCWYTNG2RCRkMI58rI3CTy1kEZSUQt5g2C2kKFjuQr1bwlm+dhrDn6lNC2MsohkWKHG82HFgzdq&#10;iYJZdVyW+bzS37hJAAxlJ4FeoBqXF52853H5jxdic0eZrUx3rRnCmWq94SV4XDLMd4vbqC2GENlS&#10;3CyltpSEjd4W5cDCkjXykTCiNBDGIS6YP7tFY7gFAChSC6gkHgHrn2XJiTTywpMuesuQhik8z8Sc&#10;vHWLN8vKaUhvMLjY7Sbqk5k2kk0haYnu2rJFLnJjf+J1X4p+Q2lXUKpNzJCCXVpDaUOA/NrH8KAe&#10;w4vsUzPilYCS7Szqzbd28mbMBVVPzGiPQHsL+lVlrEuRCswBURwmONGVANuPpwsnkbhf5QQfmJ5N&#10;3JUQ7xeUelLjPuNLlOL6FOS8hLCJtxrW8Qy4stMoaRUMyCem2VJWpaUtJ1TJJMiLaJp4Y90ojHnm&#10;OMPI02RUcZkK3KfmQRpbs7KApO1TWxpiSP8A9DKYNGy/I0pWMBMPcDwezCJwTwED26hiOtjOSnI6&#10;/wDmU/MgVmM1FtW4LbrtElVeRFS3qTW6ZSqHHm0yjR6hArVwBiuqgIkOUgPxoiWZDFRUy2/qTwb4&#10;x/HDSPh3oerQ4GrRah4pwMd86fR9LjhyWhw9OXC1HWoNT1STGy9G8NT5Gh4+ecA63Pgzzy7f2ak+&#10;UI4m1HhnwuupajhZcmPNDp/4qOBMyZpo7yZXz4cRI4A0U2agzpoCypcbLHtdlRncb02V6d7n5I8z&#10;7ZrfOi/51VoKbcmxpFZq9AhwTBrDAfo9Dg2c3WbudF9xaZDkRZMttdPnUdER+M2IfVPUa+e/jv8A&#10;xeYfxO+H+s6Z8MPBenaBqmT4hjzMbT9N1KHLfJ0/IabL8RT+KosHwxC3h7J1qR2x8WbEzIdSknjz&#10;cqfMhYKr918P+B9Q8Marp82pavlaoDjyLNJIXTZIFRIBE8+XIMmKGPiXzUljjSVIY4yAWG+Vb/ZR&#10;yJKaXRkv29cFYiNQAt5qKxelPoVDkRafMoFDctxqZZsmBEajptiYqrzmaZLl1Aym0SKo5EPhbSfE&#10;fiSCXUpEytKjzcjBy21DHyMD9qv4fzc3UFnM8uZm6tmftXKV8nIhkmEUE7YgaOGVxF5522fi4kk8&#10;TtHkFVmGwYckuNhZK/hBFLjbGx3KQUiSKBuCTxxZAdSoVtaeZfNXlXZL8NPK+BVGrkotQqtsP0Kq&#10;3NSV2pCkzmKJLjx4lUiVa42LijJcpyZUG1qm1WrbZlwZaH49KqrqW077wVoHjHOknyfE8uAcaaPT&#10;9ewNc07TNRg11ZsHMyT+ObC/DaXHp0yCUwvqWMuDqJgyYJEkzoIRKwlGjfhp4YUiJZTj+Rky74t7&#10;qB5e+dpFyFdeTAS4d0powxKmu0X9P5hW/fdbuW5Ock1VPaodTs6qUSTZTs966q5V001igy4EZVOr&#10;VJpv7TobQ1Ql0+rGmyzUKg3FejqemK6cmN4m0TXNLytGn8NYWoeI8vKfxHHk6tr2LDm4OFKxbWJ5&#10;8vLycPOzI45pZznyzYbvHkRsJYoiiJknwdOylyoJYs7Ji0hJI8fJbBgkkxneMZGQkMceLAYIsiFo&#10;18nHWQTNEmMFlyFYG0azf3MWt8sK3Y9Q5eXkxW6VSLjptdrFVueQI1s2ZTY8CTXZdPrkGgwKHRJ9&#10;xXG+7SpMh5oyI0STEdkOS6e0JkXrGk+FNQbQptb0WfSc/wAO4mlywaxkY8MmuYmj5UEzyvPhYOAh&#10;07TsbUFbd+FllzNQkkhny58ox5mI0WW0nVMeDxljYeXnSw6pJqORNpzNDFp+Rn/jMWaPIGfK0r5W&#10;UmPEE8/KOLjQAyRRwD8RiygVJz+rfMOw7yrVD/4dWNKpFxz6HTaVzKty0lzKnd9wUWgQquX6MxLe&#10;phowfp89dNrsyluzKeidSVXFRJEymMxZMXJ6DoeJ4k0xivj6KTO0zL07xBP8N9Izk0zw9p0XiPTx&#10;FjZOPDJpyxaiuE6yQeRPjRl2kfSpMeRJBLLu8bzZocZDpuckQ09IYM7NEc+oZs0ObkNHBkO2RLkP&#10;LNOJ5ROJiDGkUsW11VU1xti7Ke9LaqFRuGoPxKxGpcO1FRqzbV1m16dTqdU4qa9b8iO6qJPotHnv&#10;NRqGJ0auT1LTPdfpgDNPn8WOZoCNq0WBJFiaRFi5eW+vZi42o4Sahk5E2PMcLOcx/Jk5piMmdNiv&#10;g4sKyY4gynCTQGPmZBf8Qz3qIjjjgbBwvIzp47Cxt+EcPDEMeMuCsbSNcwdXWRKkO2VA5u81UWfM&#10;s/l+5WL4sijW7KbS3+ykmdQ1UOnt0etwqQmBMtKnVSgVFFw1Cr3DXKjKq1Xl21WosSrUaLTkFxMv&#10;pGi4njnK0lPD3hvSMw4wefC1lvwWgZuJrMeRntqWLm48GXhzSJPo84WbSCyrHlGdE1MsglVsFlaT&#10;pGJqM+q6tqMmn5c+0Ye6bKTJwXaCTEzMSYxzyrOMzHhjjyTF5BihjZ4JN6wyR2b6fLF5zVHmHOrP&#10;NeHDaauK95M64GqRetUgXA9GbYprqqW9Bt6PTLPqFIqTH5RNqbdPUw4pLCdU1tt001Xd4/8AD94z&#10;8Q5+FqfinxHreJp34fJycjA03KxNOXTM/FgEmPPi6Vtl0uCWWd5MeOGGPJxVwm3Y0ePLErvgcbx5&#10;oWNJDpuk6Vps0cOVpEP4vUPNzZ86PKmaLfHkH/ndsSB2bNlmQ+adrmUylh9OsOlN0phEOKTHjxWx&#10;HaW88XnS20NEdlTri1qSUoA0LUkoCUnCUlQJ6LBGsEEUCvK6wRRwq+RJ5s7rGiorSykKZJWABdyF&#10;LuSxAY116FZldySq3uJKxgKi9+FUdlUg3yQKrnqqPUqWh6d+fQQhp8r5N80kkdJTceSwzZFaX0lq&#10;2Kip1IBKSkkEnUQQTKg5ng5omaLknbR8xed3NH60aPoel47ESRnklWuuLsqeCB/3Dj5fUg8G+vmp&#10;/Ermw6zUvR9UotIg2uxVPwteWU1Nv0SRUZtJojLljNusUynS6xNqdXkw47SUobdqU+bMKd3pKzgj&#10;1J8NyI9J1NGkyJimoeKl80hEdidPwCWcKqLySAaCqeAFvrxz8bUebV9AUQKjNJ4clssgjSOPxBqx&#10;nSMMHPmyWEHe2ZSRYNwrl3IjMWFCbflXCZD9NtfpsxApMP8Ae0umJbU4dWlStWwK1gaAjKfKexJL&#10;G8ujMZZUKwYBIK0xChSyoTQCjmuRZF9+T5fngyYMLxFGNOwnnl/baeZJI7MZpDNEAVLkODagh0bd&#10;ZApSFGnThjG1acFm6pChYnqNbU0FrMJCmrgCkKaUFpzICxqqgQSothBICckwBIGiKBp1B03xSAE/&#10;My+eDXO4BmAA573Xbjp2THC5iiVMQuvi34ckh/KZIpEwiUdJIwpVcdlYnyxw7A7toNUTzfjoXesR&#10;L0SulL1u0ZTQU+442pl/l9QglT/735Iz2FIisEYbdKSlKVKyMr4gfdqOOXXIAOEgQjhCDpWOCXAY&#10;AoQpCg2C4sDm+th4LSfH0Rd0mjh/2pluGIUSCNPE2rGIDcm5ZkGx5Qdr7QVYhaup6ZFisxYi26NV&#10;1abLpTSG28JkKbarJDcdAW+EiUwVlRKilXT217AcZyMxLANkc5LadiJSrbELkKFVVvhgB/lNj5mB&#10;s11rMueaUzxTZ2m//TXVZC++olmlw9xyJmWIfumI2labcwCFfVSzzbBqjyxSqglRvWjugGV+6BNJ&#10;WkSQgSAOgn+BTYTjWSQyf4uJzFPxFbJqOrQ01kAN+GJ3Gm4QGl20aNcXz1AMrjDIGXhIv/Ds2yFY&#10;gxYrmIPKk/ckNK3LeZYIVtm8AkdX9aioTHpr5gMKs9hDzL15OtSKpLiGqoRIbhqOiQ5KefRFUUqK&#10;VMutCOw6U6UFJSJWIYI9AzhLBIZUXUCrTOoKqWD07Esyq5JZSHA2URxYFFl5Gqv420pYNYxZMV5d&#10;ERxg4BkiZmMoMgjECVPj7FiNRuxkQs4Y03VEToLb9sTX02s48XLYtdHXTMZUy80zUYa0wEp6+rqQ&#10;1H4hT60JQ82pKUOOZ0mvn2S4c7riMP8AkdKplfcDtlRmiAL0XABcEqFKEWSw50WDlTx6jiI2rKi4&#10;2X4jl2yYxDoTHkQrnOREp8uUsMZIy7mOdCQiCz07apuus1BabaD6BzCt6SE/EMpCyaM8n80JUVHV&#10;FUVJ6f8A5i8EJbwMh91C5M4fGLeb4gxHDMRuJ/CEmdRzytKCpomiVAvlmaW9NQjXVhWHwhPBKi47&#10;yFVfU4ScQEjcXyCzP5kZ+QPtYmyvStEhLFdtMJoUZgi8L7b6okslTIddbAeSEIPzSST1EDSpG/U3&#10;GkLx2Tz9PQwENHqGruWsHYCxLEEd/N4au6gi+OA1n7XwtZJ1mQGTA8MxqPJY7vJhDJGRIRtTFDCv&#10;MUIdw2hmWh2qtC2KXzChyLMo1g3zy7uqqXYZ0i6qDct3y6TcVNiyIbNww7XqlzR5Fzv02WaXWZLT&#10;dd+FprFQkTahLbgqiQo7/wAPppcrRIIfFkviWLP8LLpeTpaeGNY8N6BquNp4u4IJxoMUkX43Sllx&#10;2ys3Gzpo2WCPBimRmydv0h8qDPkjwVikhyCwlOZp2XkxQyYrPvjGIZayPKZVZ4zlxo3ls8se0fL0&#10;XtLm7QaBWbjsm46K1BqMS66yxasmTTqldlUqVwxKzi3nror8yhRkGPMp1PkUc1iPPiS3psJlEufF&#10;p6QtjCeIvAker6NFrPh7UM6dMaLdqTY+NBoEa6C0Yl1lY0g1kSho/PGo4eO2E4QLkQrjM5DtJ0zV&#10;P3X4afGx4ZhkMI0jgeeWVoHKh8jJlhIkyCqqDMszJKvY0R15et/89JF8VGpUmDPj2zbd2Qf2mlWl&#10;cNvwqFFo0Cny4dEeuN2448esW/FiNPiUptTMo1R5t2bUWaOFxq0u10nTtHyfDUOfPqEufJnaHj4O&#10;i5PifEyMmEahMoXHTEXAOTgZedlkGLypI8dEnVGhXLljbHRjIzNSGW2RDCkKLkyOXw5Yo1l8uN1V&#10;pjJFHOFjQ2EG9o6ZtsRKHqaenvm/c9Otm4JcatW3d94Vd6VGsvldTJAmX7WG7vRLuqtSjcr0ao0u&#10;OhgoprCbOfn/AJ5WKq7Cgz31wsyW8z4r8B6Fq+nQTT42DiaZgZXk61qebjaxpOZix6KIMcTrjJBs&#10;ytNM7Ok2tx45ZJ4lTGx3Eaxtd4GpzYeMgVo8nKeUtBiY8iO7b9k8gbJClHkJLSR4+8FgHLFXodbi&#10;8peed+VT9ronNClWzy8pKng3aj94JZtGfSZJiU+G+qNNrdUVUmH50ZNTrRoyaZLYapdKcjQaTVpi&#10;d8vrHwV0vXlxPEXhibG07SJAjZ82neJMnWMnP0yRslHSESzF8t8WQwQSywwLkZEmfBC8uFCJervH&#10;1eDJWZc54Yamlx442QKiSyRxNEhV7kjaTzNpVmaJfl2q7liblrn7OJqv5zGqK2Zlt0upurgVu4rJ&#10;rMilxKZFmOVVurMW2hMYUenwJiK0Y0NLdxNCoNFIfhxJDrGG8S+FPFOBneHNOxHlz9MizBgPPknL&#10;E+NhpkQxvKW0XIaFMafzYo4Eiy58nAnLxZRlZUZyyPwd50sUyo0cEnmojh0jRYF3wksFUNEwAMgj&#10;iJLLJS7gevmvqKw7OmE4CF1Cc4oArGOrKdXqStS1KKVAgp1FWcjUpRBPH3+wMfycHEoksmJiRqXO&#10;9iscEcZ3ggEuCKduCWsmj15UnZZchopGVYN0obHUskrN8zb/ADUbbypBNWDbA3ZPVT3O0VVcFAGp&#10;MZnSDsDlbnbO+UnOT3PsBjF7ji4jvJAYtuIBsGrN7QTyBwbHHHfrJ6rCsmYoj2mlRC9KAhAK09nm&#10;RdpX14A9ei/L9x1i+7HUltLrqLythaGnA24y4U12AsJWl1Cm1IXgB1LiFIKDhSSnPFD4xjZvCfin&#10;ZktjFvDeuhMiMhHgc6TmKJk3Mu14yVdCXULIO61YsPDyjF1fSiwWZRn4jMgIYkCZdoVGvn6+jVdX&#10;133qFFsGpSanJsjkVX6vW5s2Y4xdMe9aKKfW26tDeU+9Gpr8yBJitAzHmGJL0pUSmxhNaVKQ5NkF&#10;35jeDvib8O/CxxsP4l5HibO1WEiAwJPmx4eppDjrHK2fo6AZW2WObHkMWRkajJCIsfLxcuZAoHpb&#10;J0rU8pJho+HhY8WRGWCzLEVZmkJKGYqw3RyB/MpY45FkPygkFwXMeloZfodFuOlNW7bAolQoVOiW&#10;8zUZNLplwR4yXKeadIp9cpr/AMRKq4eiU5pdcbprscGfMpdchPxEIVk/Er4X+LNfyM7wj4xz8HCy&#10;MHNw5tClx8GDKwMstNGuVHrc0j5WonUZIqzNX1dmfSii4XkQKwz1b/ZGqxTMdTTCdmfHGHmQz5AV&#10;DGh8xBiRPHFizJEzrAuPUOU3zTjjd1o1WeXUW8b6oclFxzahLoT8R28LYuGVGtZpin/BGoVVxHxo&#10;kzFw0VNqVS6XLt6lVuHXnJTMKSolaJT1wPFGg+GNEiix/DuZqHmtlMqrjQ6hNqP4A4cXlvNBJBE2&#10;TNHMXTK1mXH8iCJZ1OUsTxdMnT8ufU4spspmxIiFlOVkFpAyKCYhF+GRY1blF/DCXzN22QqFBUff&#10;bttWPPuN/l9SqbV3Zc2gVQ27cdXn0+6Y86tMPtU2IiPbtZplKNltTUQHWaclNQ+IqUiEJLja35bb&#10;G28MZOd+HfM1HQ/DeG+4T6VlHHj1HU8DCSVcox5GGZWhTUotkq5hGNkYW4RQLCqQ48hrNajw5cll&#10;xFyj5c7JJipM0WP5jRCOKaWSMgRAO/lwiKZGaVWLErIwa7/TpzK5r1ZFckXLddVsCipidWTV6mze&#10;VCpdRnMssSIdvor7c02vGlz0KalPMhumy2psWO2t5p+S88uR4h0qHxSMeLTviRoXhfMxXyGixtNj&#10;k0mfO1WGFZocjKGg42Lq3iCbCxS05wY8qdVjkVGwHcoDP8NZU+BFlPNpWfqQlRCq5UomCwGgI8Zc&#10;xmihjLAoZAiuCSTKOKdVb1m+qq0r1o1o1q9ua1CtBqs1hqIzSa/c1bqNQpFTZd/JVRZ9XmMB2JEY&#10;nNVyjpfgSavLeckxGlVAxozycTh6FqmPoWp5emeOdRbXDDDjiDL1DPwcAyLLCuoZk2LqbjJORvGR&#10;JMzQ4bxpkxMqY0zHFS8lfDmkgGdomHAAC7Yz4mJI+4qzRFnVWSYxqVCNCZC7KxIkArorzRvzmNz0&#10;i8vbP5xXzWr6sRC6hfMhytVyVXaVTanLaqnL2iUFFsITBnxnnaqamt6qPuuVeaG0ORmX4c5hhssH&#10;4pav4c8Nahmx+LtQzM6Lz9K05IcZfxcpghx8/NyU1DLfJwlwVx3gLxTh/NaOd3OG0cixKfQdFkyY&#10;ZotIwI0YJIJzHFE37918qLYghMbBoyVVgGLKhbfwF2P5ReoS/uU9AofKmzqlakCiWhTabGFmvcta&#10;G+m2I9zusXNIqlXqz0CVcIiz59ValzB1LgqUOnszHGcKENpvMa38ZPiNm5uHm6XqGNk4ebLLKmVr&#10;GGFjyY9PxZpHjx9XjgDY8R8rIxcePPjinyJx5GJLL5QmZ3K8GeEs0yLkaVjSTeUschubhKD1P5bq&#10;XXcFZypLKyCze09V1cvqfvX1BXQ1Hu/kf6d+aDUFM2isU2ucvbqmFMAuTYkZVONXrsWTFpd5ViA4&#10;qlJntRpTIjVF1VP6MeM67rc744avoqSx5OfgqqY8M02T5SRQmVDiZGVpuTLpmekrZGi6fkibNby5&#10;8dWyMKPz5RLKIaIeAfDsUzT4WHkY8jnyWONlSERRoZFiZJpkleIOxIFSfk3DaWonoTYfqupdnW/Q&#10;LCq1I5fcvbfiNu2ZbdpUmu1aminN0qGW3oFAodGcryITMYKS/DNLhNMtsuocLpmpkJTyDVv8VXxJ&#10;fW54fCXg/R/E2nxjzxq2Dq3iLT9OlhE4XHycvUZso4cUTkpFlR5UULKziNSYLyem8z4SeE9TMs2f&#10;nZrSZHmKWy/wWVMzbKcFzhGRzFwUfzFJQKAm80NEfU9S3Oet42Y9Srlt+x7QtuDXmXlIamcy4V0w&#10;Ic5dadueA/Wo8SVSJEyOsUal0195k1ha41UaQlLshDfYPCf+Mfxbgx6iMzwLo8Wdt82TEyfGmJj4&#10;eNkYLy4ZxV1F8GWPJfLYDIgGFFPuTbs3NKjPjF/w9eEcV3qbKWOWMyLInmo7BTaqIIZFjatzKokA&#10;BZtwPDbdxOXnqj5By6bDpieTN9USozKUyRHr9Wt+NW56YFJj1Nl+KwJ1KkPwwyRGjMRWGnnqi6YT&#10;DNQUkOrdb/GJrOnSpqWr6Jk5ePiyujvoOv6Nq2n4pyctsQrkpkwaU8sqvcgRkWFsRXn/ABMPlOq5&#10;2b/DDoc3mjF1SPHeRTIEzcfK85ZEUyIYmiy3CBkf8yqu532ukpA6Wf8AXB6WYdNlw0U3mjTIkhU6&#10;M7HcshVQMhukvgz1IbXVp1RZlQ3ipx8zIkN+H0G0kOAaFeqPBnxZ1vxPkCDO8IarhumXhY+VqkmZ&#10;4cxtN0qXUceSTTIsgt4iMuR+0PLSHEbTFzUyMidUZIrLDket/A7TdNGTHh+Ikl/dTMIY8TNyXlTF&#10;O3Jcq2E5SSJwXcy7NkcasS10eLtUsq0rO9UFtc/rLuC8eZdsTKpfjlftCPy9rlgXQ1S79hS10aqU&#10;2uXahy3ZUOPOciJeQpCJBY1ySmPGR1Tvsn4g+HIEkSbXfCmFlZBy9OlxMvxLpXnQ5uIYcjNwcgwZ&#10;E2NDlY8QDshy5AHdYg7SEDqy0zwRLkeHT4dlm1H97h6dDDnNpGTJCwxWCwy+WwWSWDJViN4CCNfm&#10;YjheuyNPvLlTWbZg0+fzstG3zb9GobdXtSsUq64s+3aqoKiNQ63KplsSKNNmsSyGkyqSp2nSXF/E&#10;RFPR3/iHOc6p8ZvCWkapBp+V4oytDyWVTiYmp4ebANYiOKc+R9Mm/BSLl4r43DypNKkcZjVzFOVj&#10;OJ1P/D/4vypcs4zYOXjxuIUTFJR4VLvDGuQoYbJNw3KjKrILvchZyctKs8hYL0W75fqG5UVCapCH&#10;qYHK5+U6QQ0Fz3Ytxm36imSyhTb7CnIbMRhrL6XnlFejOR/Ev4f6is2Jj+LNLmRsloxiyamkcSSB&#10;yfwsc7QpFLJ5pIljd5JHdkUhAV6qoP8AD9400uVM2aOBpVUjHEUMzlXBS5mCsshlUFXC7Nqj5gWX&#10;nrnx+IL6huQtYZvuw6HfNWuG6ZTltPsV6j245U7OrrbDdLkzFUm7KZV5dOnGC429DmGOwER6nHkQ&#10;XSXWFkdi8FeIdFlwcUaY2PNiYMmRDJ+FzMfNGNJPuyEjKwuzKzxzJIiy0WjZWBIKk3WJ8JvFozkz&#10;slsdo3ve82Q+Lln93JDK7Y8kDRqPMUbacbx+8YAjaKZ/Cr5i2RQ6VbXLn89V/wAUkXRzjqjNrT6b&#10;IYpci2Kk4qoQqyLyeacobJVCdcek0lbqKqXWm4rLZddK0veN8vOk0OQw4+VEQ+EkeTEBMXR9SDsh&#10;x8XITMBETfP8pjHJZigaleMfBmfLqj6phri50EemabhZOOJnjfFyMeM40isk2O8UmOzFJBkRHzSR&#10;tOwKW63B52W8uveoD0sP8y7hgQqtdXMqYzQYVVp1aWq4ZcOpWs3CpNKk0inv09S0oXHbCXPh4bLa&#10;1IMlbrZzUaZqcem+H9YxsH8Ri5CaTJJHqMO2WZJ3izDJqBgyN7gJKjEDbKxoOIQoK9ZHwv4K8VZ8&#10;+r5TYgl/ESYazF54saLyQJUhjVneJJA0X7srBxFym4N1dn4gHJu7r05AOUWx6PFqtdm1ajqZtWkM&#10;vokxY1Ik1SPIQl+txoTEl4MuIlPqW8y+2X0AJdKSsy/BWs6lrUDnU3TPnxlUtmY0UcPmxZGOfKds&#10;NZGmjlZgCGCGGX5zHs/ItjpWgZuheIYciYQYkPlZsWTiea7rhTLKIo4fxEqBclJ1jBeSNh5RlRXB&#10;oO2ufI67G+U/Lj0FcoblYi03np/w5h0Q8v5qnk1+mPwKjXmKi7PVFbfpbi6cmGpCWWao4H5PyIXo&#10;Q6vjfwvFk5kyzRZGK0MMVmaEhJtuKoJgdGcEbg97wjKLtfTpOu6RqGRqPiDVdNxIdTwJs3Ikiz8T&#10;KjMaGR0kjWWKUwzBxdcIyhwCH27W66V8ueXj0uqG47hcQhyBMZn/AA1XnRgp1+Y80GqjNjuJ6zkZ&#10;briWoydZU7IKSodJsAnn6zpuKkcUmVjY4ybijZ2WNmIU3DGWIXzDxXFEHgWR1lMPQdYYsWwsr92D&#10;IVfY7ASbSssi7ySjsSqNQJJ+Zq601/C7Zt+B6ovxB6lVZFLcoQu60qe1WJTUas0h+pU64+bM2dS4&#10;spJWw9PiRpkJ+VEirdkNMuttvIQmQEqyfimfHydP0tUC5DyO0qLG+w00EC38wCk0NvIFFg1jat9s&#10;01MvTcDTPxn/ACBXHlPl5SCRz5cERJKgkmHcdqyrYIVoh8rN10WvCt8lLl5lchrfvepUShwrz5rR&#10;beYpr78SmVa44chymMqojCx8O5VavMTKaaW1CW9JSHWkNJCkIUaXD/EYOHqUuNA+OywySq6xhY22&#10;xn/mIFaw0SEFg5+RmvkjqTpmVBnT4scv7RyYpShmVEkmeOF8jbsyJoonTeEuMybtwG1QbU9VZyXs&#10;637G5yfiQXZU7GFuWfQYvKedbd233Tbstuj0u2raa5xiss0OtvIplBqU+kU/8kW8uS9KhQxOhuzn&#10;g3JbQ/HfWoZh4dx21MS5GVJKJ4opcd5JnMeDHH+IVUdo9z+aT8yMQG2IANy6LOxJY4AcPTXmiTzD&#10;FLkjJEkYaUytFDsKgttKspaN+bWydqnX2mXbZPOZd9XG1zDsGst0G161LpFBot7UCq1SMiEplttT&#10;UCkz5kyQ3BTKRInupjBp599IUoAISddHtw02pE4ZpFaaQqW4IqzYNAkUpsEADsL6qppMlmxYJBLG&#10;pIQeYHT941kVIwVXZQOL4IX8pB42E9FbVt170S+nyfGuuFGqcvlnQ7eQiNJiSTFmU1kU14ymUzkq&#10;amwljpGJIDEhmZhl5tDqVoSeVGkk88yoXTdvLgMwFoA21gpFXdj0F88dVOZmy4+Rk47u0Xl5GTC8&#10;LhldwzHYwT5WAIYNG4oODuWwQeoPyPolOiesmuUVu46S+uN6Va1VZ89NSZqEBpx3nBajrrK6jGff&#10;iuSelEdLyTIU8lxqSXEJSnPAZkMMgQkL5sNDkFh5cy2B2vcR27WLPVhNlyPiYkrbdrZMyKzltpEc&#10;KkKrMQSSXND1I7EEEFOdNTVU6/6dr1RPpqrarfqT5RUu3mmqpGfcdRCuN3qPltpwNdZ5bSpDnQcd&#10;KWdCVlKWVcARrH5lsPMfGyCCykAfuXHc+m75VsdyaBvo8bUN4lxxUf4dgZUkdBwrK4YckbQVG7ng&#10;kLXJuZ+ruFLhcq6lUJaqXGpFPrfLmROkidE1Pvf8TLKc0yFJeKktR23QVFYCeoSCfkHEJSsAvIYK&#10;rpKVLFaRUikZms9u9hgTXFdXWPlx5Hy4rs0iKA6/MwkB4YkhiTXfatfl9u0z9Ss7r2NN+AkMLotN&#10;5s8mnKpNiTkmCxU5fOWwZcCHKVHkllE1baUytCk9UpQh040ZTW4zY8qCR2iZGEoRqR7QRSCwxUgr&#10;81MboAsOerKDJjKTKsoJQSX81qjp8zA7DYc9jyCti+D1Ouc9l0G47/5HUy5LVolVptR5wuszG61R&#10;oNQZqrjvLPmhNbhr+OhvGdHUuK1PUwtb7TkiPGkaFLituorjFhSRt5sMbFMaTydyL8g82AMIyCuz&#10;caP7ugeb5PFrp+RPG14+SYfNdfNXHmljMgCMEM3lsBL32p5oY0DtNGhT030Qeli8Od91wK1yho8W&#10;iU/lFbdbYg0FdzWzCNamX/dlKm1RiJbtXp0Vt5+HBj00qZjJjOIjNpLGskqJclosYRpkSw75kiQR&#10;sm5biBFPJHKwa64JpRzVm+rJppPMgAcSuqGVhIxkViz0u4ngqQGJ5FUOa64lc3bU5d8uLkXasbkt&#10;btSTV+e1y2RbjtQq16NVD9lqXzBrFCcTUELdl0wvxqbDapjdYYZaecqHwz8qJLkqfS7PPhGXVcfH&#10;y4PGninTpJYI3nTHbRJ4I3f5EaL8RpDzr8w3eVJO4/MAFXaFw2R8W9U0PX9c0uTw34N1HTtGMpU5&#10;eHq0OY4TGjnVGmxNdxoSpZyZJRjCkVgDdP1r/drvL9qJfdWicv7cpAtO7qBaDLDkGbWDIn1hmCqQ&#10;h+czedBlqTFcnNtMmLQnS6lDqJIZW2pYXH8PdZV1VPH/AIknBiEhGXFosbc3RURaK8ajgggtY2gg&#10;G66lp8d8Qy4cWV8NvDKnM/EybsHUNaRooMdiA4SfUJd7yBC1ebGtuoDA30x/4RGr124bctulctah&#10;Xqbclu2jSKI9Rb8oFXuqvXMmA9DplML1XqdIiS47VTiPPMVStx230h34OU66z0nG83wp4i0/HfK/&#10;but58caSGVcVdFyZVEaF9yQyaditOWKmNVi2myBtIsraaT8Z/Bur5OHDN4cxdFXNSWRcvOfNGFCs&#10;RZXOVPjapkvAgKOxkaAooUFyu4dUZV6fCoFSqtFrVEsei1mlSXoFVpMmvXjSZ1OmNEoejT4Mp1uR&#10;DkNqSR03UAp1EjKFhXGaSTPdAwyfEzIxBHn+HtIcEEmyzLGTwasDaQe4BA66xWnSqkkMfh50kUPF&#10;Ji6/nBJEZQwaNzIVZCCCrAkEGwT62Rye5tjlTVa1UaezQ/hKtSxTKj+X1qsXM27FTMQ8WlQng/Mi&#10;LUSlfXhsOrKU6VFCOqsYTxz4b1LxJi6dj4kmS8+JnNkCPM0fF0nh8doywyfMggnIIA8qZwi7t4Ds&#10;FU6rwrr8Ph3Ky5jFhCLLxFx5THqE2qrsWZZNoxysksZJ7zRIzkAg0oYiH39f6bzu2uXNTE3HBiVe&#10;WiVDYY5hNQJUaOiLHitNGm1dCZLIbLRCUS0CQWihKgE4AsvD+ijRtC0/SNSGjtlYWKIck5Hh/Kzl&#10;abzXmkP7SxmePJRt6kmJjGrEhWJU9VuragdV1PM1HFGorBkT78cRavjYzpEqJGAMOZEeGtrfK6q7&#10;CiRzxFzV60Wm2hIvp1OpRWfzOza+kjfSFpfQkkHIUkgdx82MnM3ytN7svhcm9touvaUa7mipoe9b&#10;q457cxhJn0Ru14gkmnGlZ4/geT9Cf4c30cslNxzL1t+NRVzYVbn1VmnUqfVLOtejNxplRC4aXl3T&#10;GqMKPS2F9dSJc+U+zGbYcdMhYTkGJqz6amkahJqAxZ9Px8V8nLx8PxTqWd5kGNU6bNMnxZ5cuVXR&#10;HhxYYpJZZkSOP5m4ew486XNxYsXz48yeeOLGlyvDeHGI5pSUDNlxzRxwIFYiSZ3VI0LOxsADe6i8&#10;77l5P85G7ium2WqLX+UybfojkF2UitsLfothQ7Tm06pvRJIgvRVx4CZ8NUeOp9kTFpS4J0JYOb8O&#10;6jgZmk6dpuJqPnP4lysrNw5jjNAksWbrOTqEWaok/fwtI2U2NkRCQFZIizgYskcjS9WSfD1fMlzc&#10;JMefTII8WSOOfzwZYNPhxmgkMbCNxGIFyo327alMYczoy9dqvw8+YXMlXKnmnf1Bu5tHNinekzli&#10;qPcNTqdt3SaXUJ3MOkvaJ1FZpTZgPtUed8H8NWzUpKVstOdRlpEZtPbcNoPx/iGJ0caevifCi2JF&#10;jQPM2NoMMDyiSOWbPybYCMT5a48MaocbEil8uec8/wA/Hf8ADaFKCPxh0PLO8yZEogTI1eedYzGy&#10;R4cPAEnl4xmlcnzsl03wxCDTPxDfWVS61XYD/OuU6qmVCZBjoVbVlSIq5EGeuO7rbatpThbCEaSy&#10;4tCRrT1DpQpKt4ug6JLDDIuNKDKiOT58wYB0DLRLgd+x2k0PWx1jDn6skswZotscsiD93GVPluQw&#10;O1d35B2JBUkE9ufpm5TXJU7t5XcuLori2F1m5bDtCvVZ6NGRFjuVKsUCBUZ7jMVrUiOyqVIcWhht&#10;RQ0ghCMpSBxzbI/c5E0akssc0sa2d3ypI6D5vU0ovgX34J616fvI03KFZkViVA7kA1QFsBzyfce3&#10;E+JVvgbYznz29vp9fHjxw15x788nsPQfyr9O/qel+SwBrgVdsvJF8gd77jv0kpSv8R2HcH28f7xv&#10;9OEmQXYF33N8/b17f79JIfi3PAqiOAODx/tX0vpiskk/MCFHsDsfAyDgdv6eOHRIAAdhBHqa4Pb7&#10;kc/3V9NlG+hs88/z7c9N1pSdiBk/pt28Ht57f58F5782aH0vk3xQNkcXfNdrrjpIjJY2q1zzYs/X&#10;se/93Y61A9dXUa9H/qPUyuQw65ypuKOh2ItbMlCpiokVRadaIcSSh5xBCCFKSpSB3J4uNDyL1nSl&#10;ayrZ+MGBO4V5gNEHj079gavnqp8SI0Gga5MhjV49KzXVuRRELBSWoc82a7fT0+JvnFcrDHKvlBTn&#10;Jk9+pprfM6dVWJshybVGYlPvRVDp6pE2Qy3pjSxR5LsGKklLCW3CsEKQpXobAlUZeU6ikiOOoVQA&#10;u5olkJVdwG6iodqBIIHv15m1Hz303T1dlZ5opZWk30x2SsgXfZYLatsQk0QSKsjqmaZUqYKRRwW2&#10;5S2UpaqCittlxQkqUpQYKsNuusqQIygR3VrSVtBSuNJHqUaHHtCwiEgksAbg5BGzmtwqhYFix246&#10;yWRpckxluYoZwrQsAzhZE3KVkH5tpH/aDzXc99/vQ/6x/V3yvY5h2nydvz0y2JR6pUKXcNSk89p9&#10;Io8aUIbL1FpkO2qnNqbSX341MUpVVhNpbGoMyMhAynnPibSMTVpEycjA1bL8uSaJE0uPzXQO/nBp&#10;owfyk/KshPclBzyew+GNey9IgXFh1XQMFZMfHlMmszmFZSieQUhlFEkFQzRc7UpjwQBu3dH4kP4g&#10;9qUeVUZnO38OWquRYkqW3SKFedq1e5KsW0FKIFvURu5GHqvWJT62mIkBrS5JkuNstnUU5yq+EsIy&#10;Kv7H8V4+9irSZGE0cMYBsySSgHZCi8vIb2qCe3Wqk8Y5wiZovEPgnIYC1ix84yzSluEihisb5pWB&#10;WOOxvYqB344+8/ed/ML1L3HU735vUizaLfdoW3+zElm0GW4TLdPo9xVARmKrTRVauqlXHHkVCW3L&#10;huS0dSEmI+3GaKiDvvD8ONoOkTYGJ+IaPJyXyBJkGirPBAAYGCjzYjsJDVXzEBj6cz8SjI1vX4s3&#10;N/DJLjYkWPJjYouL93kZAcTIzEwyAHaVFm1FqN1mjIAip/My02658NR4tVdKldNxsLcbQ3qLK1Mo&#10;ElD7aW0qOpQKgooHy8X2TnJJkQzIdg8uaIiwC7BWI9AByCCP4Eg2c/p+DNHjZMEluRk4riyzqiFl&#10;BIskkgEGyAQOaBsN22/AQvOuXF6jvUHRqxcFcrkeFymiojNVWrzaixHbo/MOnQ4qGWJbrvR6bU15&#10;LSknKWU9PKmw3p5147lUaTpsyBELZZ7AA/NjOzVQA7gWB3IuhfXWfh/HIdY1bGmDFYMOKg93Yyim&#10;6yxLAiyOeAQPoPqtEGOrCggJUO2P13IO2c5wR23/AE5YMtx3Kmq9P7v055rrrX4SEtYWj6Ed7+1e&#10;n/jj1IMQ4yU5dSpzOcDUUhORscJGSQcKznGQO/DEmZKTSHaByTQY8d+59rBH+vUiPGjABZSaJ2iy&#10;tccXXPBN8k9/v07bWzHQ62gIabcVlWFH5u3ylRBUQCkYBJwSe3YMO8khRjbuooWKo887Qasg0aAs&#10;V2rl1AiB1AChmtgCbN0QL5JHejd+/sGchDUhKsaTrCisqOpS8fwgjJBJJJBOD3PtlyOVkIuwVoUB&#10;QAN36egAFD6CvZDojgilIIJN/MSRzyCT/A1xfUYrr1AoNPfq1wVajW9SYbaFS6tWqlCpFLjaiAlc&#10;idUn4sZorV8qAt9BWv5UAnbiQdQWFWeVgEBstIVQKDYALEhFsgVZ9QO/HUZdOXIcRRRXIw4SNGZm&#10;oW1KoLni+FHYX2s9akc0/VL6XaPb1UgyefvKQT0PQMw2bxptRfUETWnHMM0tc8lPRQtYUClOgag4&#10;cYVjvGGu4OVoeTjw5WLkTtNiuuPFOs7v5WQjMAqFgSACSCSKU8dbLwj4d1HG1rGy5MDNigSLJVp5&#10;Md4kUyY8iLZk2NySK4u+49evm+9aPPTkFcfPS6bsp/Nm0ptu1Cn2a1FqUeTLDD7lMoNMi1BLDL8N&#10;h5Sor7DjSlBopU41pZU4QC3J8Ga5gYeg4+JNMVylfKdoRjZDMokldkB2Ruih1IIBckA2dvYO+K/D&#10;+o5WrzZK448gxwBJXyMeKykah9olnWTggi6okfKa71Fyw9cXot5bUO4o1y84ojkubedLq64ES37m&#10;qH5hR6RRKs4pgyYlIfAEyozjTgxIl6XFyFuvKUwt2Srd6XqyrlST3sB0+WGORo5RUsroFITYPyhQ&#10;90OFAUAgL1htW0lmhgiCrKI85MmeNZobdIw3ylg54Y/uwN3JckmiW60fsznb6R+ZVcql687fVxbf&#10;LJVy1+s1ytUxFn8xb6vRydUqvJqUv4eJFteLbFJiLckrYp7s+4nFfBtMKVSlIQEL7phfEnRdD0fA&#10;0jRsSXUJ8fHTzcrJT9nacs0nLKJGWfPzGjAVZPLxUj3Aqk3+brzTqXwi8TeItb1bxBr+VHgw52TN&#10;5OBg5Q1HVTjoSEJVpcXT8JWLs0O7KmkVCC0A/L1109JvPD8HGkV+2bb5ec96RzM5iVGu0ubQpHMt&#10;q+VVB67ILiXaMm37ci2bQrPhVNt9vXCbkQKg8p9WlMmS4pDZyeveJdW8VQSQapl4yYTI8T4emQ/h&#10;caaCQAuk88jTZc8TBaMZyI0flfKFkDQ6B4XxvAcjZWi6VmQ5chSQ52q5keo5kcsLPskx4Y/KwsZk&#10;LlvOXEkZbDGZiLHeye7UK5pkT5Ml9iWhDyVSS6Uuoey+2REeSy0lol3WhpcdpYUSpSELUtIzeBi6&#10;fgptwMTGxwBQGPBHDwoqi6L5hNVyzEm+TfU7UNW1XVJSc/Pysssfn/E5Es4LXyQjuYwt2AFVQDzV&#10;cdab+rr1j8o/RhZoqFa+EunmlW4jiuXfKWFJZaqVbkKUG2a5X0sjq0KzYsg6ptZeQl6e4kwKMmVN&#10;WTGv9O07UdbnONihoogB+Lz2DFMZD3CsSRJPX5IR2vc4VQempMrA0WBcvOAlYcY2ClLJlOCNoqqS&#10;Mtw8rA0LCgttXr51lepe7KtWK3eF1XNIn3XdtbfuW5JlJQqLEamSCyhun0eIpxbcSk0SmxolHo1O&#10;Q6lpuJBZQ4XNbil7E6BiiOPETFjfHgi8mETfvWYAsxknbm5JpHeaVqJLO1VQooPFORGr5TZbRzzS&#10;efOsAMcaOAqJFAjcCHHhSOGNCNpWMdyWJ2x5repy6OXnNKqVSDeciTVOYNqcveY9bdqkuLVIs6tX&#10;lZNDrT0uREEeJEYRKdU1LSxEYSIzLqYbL5S0l1WF0TwTha1peVFkwz79P1rWtOw5ZJXZocbDzJYo&#10;oYTSsIYUPlqJNzNtZmfc3Gy1Tx4dB1SJ43gKahpek6lNGqIvnPmYcUjySHt50pqQ7KQb1CgBedRP&#10;UR+IJzLqPKu/LKv7kUxclt3DRlQYfMLkrX3ayqjuancP3Ty8uKNFuKFFc1socmUGo16PHQlbi1KC&#10;g0Kk+BM3w3qEWpbJsjCgEhkaKJpTGCOHZQBJtQbrO2RT/wB3HVuPiBpHiXAm02KaDEzsgJHFDkTL&#10;EZHuiiuf3ZLOVCDcj+m2zxyVoN327dMVEmiVFqallcdL0V5Ko06OpGxRLhSmWpkZaCSkhxkJOykl&#10;eMcauDKgyFDY8qugIsdmHewyMA4+u8XdV1ip8TIw2ZMiJonKG2ItGA4JV0JiYMRQKsex3cg9ddfw&#10;l1NI9cXpwaaBeU/WboSBHaLrynZNj3Ygp6KGusAlRPVJcKG2wtwkoBHA1/ITH0DJlayo8gqUBNl8&#10;mJRSbQB8zAkngCz+UHo/DeNJk+IceIBQzRZAt3CqFjxXc0wbu6pScWx4ABIv7P8AmBCXTmbV6qmy&#10;FyZ4CgVJSMIp/dShnfIx2B2zgZ48Mf4j8sT4XhNiSpObrCjsAd2LhAAEAheBwSK9q5v2B8FMUw5X&#10;iBbBuHSzwDYqfKIsE2QPb09LFdfMVy1pi7wtflXEcqbNJgW/yx9QT7ijWq3Aeq6JnPnmVJci6aPK&#10;jofLKVOF2BWmahFksoLv5RUFJS1xsPhrMMXXfE8phlnOTrHhlEhiix3aKtFw4Tt8+KcF5Nw8poYw&#10;RR+daA65t8bc2fD0HwnBC8cJmw/E8ck8jTlUI1CWVGkaPVNIRUDr+8WXJfdQCQvZrZf0L249bn4c&#10;Nw29UKe7H/IOX3NFj8urUSQlcaSurX3Mbh1GFcSoNQSwv4hlcgLoch74Z0uNx42ttaug52RFF8SN&#10;SmhK5LTaposi+bt/DfOsUUZiLPiQkvtlLuEYIeWK7gBxbT58weC9TSU5uLkQ6TlxSQgZKZMH/LSS&#10;vEg0+LXMsmirKIWi5ZSEma26+TYsWsZuevcbzpqtYkJiqrNDbYcaZfc6DcgKZWhEZJkgQ6a8nQ2h&#10;r4SNJd+FVKPcshkjlJcRlzPI1K+NIhbc5ZTbMGRQ1IDYpVVSavrhanXMqGWOFIsbHGBhwh59O8UR&#10;T1IihZoWBx3fJk8ovlZMW50eXzZYozKI+usP4bVxUW3edjNbcp7sxiFyV5owIcGM7RFIQqnN0ush&#10;p+k0iNS4NxV6rxKeigRHp778wLbWHZkX4uMuHznxVHJma1oEcYhjJk1FiqR45lkBxtpiRYmhuKQN&#10;tjMki/vnUIQQb6z8HJ59Mw/Gsea2dNDKulZEE+TF4iWCKQTDdPLPrOZqCw+Q6PI0WDixRCF1R4yU&#10;ZzV3rSvK5GeWlLtSlembmV6fbE5jczrhvC6v22Z5f0CicxOZ1fbblRriuGq06/eZN8i5ItKjtwgJ&#10;bEO26XQ0OMMMNvJiKYd06KGHDyN8AJSIeQqRIsMB/ERrjqgcqbRRSbVABDOxduet7r+dmOMl4clp&#10;P3TjIMYycvLnj/DSNlHyYPJ85ZFLsFSZZXakjC0oO+/IykXpG9OfIQWhdds0KnOrrkt+p3LRHrnq&#10;xp7fMZluJLp1ShVWPD+KpVXp9Bq1QRW2kUhmlUCoyQV6a2hxEmbGNRzVme4EUrBHBqWHiyeYTI8v&#10;mAYkhlSVG2xJG65HnSEN8hgri8Gn4moafgMNBysjUVIl1F5PCHjDP09oDhhIlxTkaxiY8MjqJx+8&#10;8zFcNCvEvmv1oh616FdVI5iciHrouW1KtXYT8SvU2RFt162IK6UxCp8OjUNTVCkVyD8ZTY/Xiyp8&#10;iXDfp7KRSKkQ4ht9zZaLqGJk6YIoUnE8GqytJNPqsuVFJughXYsRxoUilLAyGWiJV4H5QTR6xpeV&#10;i5WY6Ycun6PnaNPiJgY/g3A0jMxcgZmdkT6lks2tZOZlYzI0SrjWHimImjBR2WPpL6Z7gqte9LVF&#10;otLvGhWpOariJbs+mXFBpcxUymw+Z60UwLRWEy10asU+VUadWac2w5ImPSqRAQ40uSlKuaePMjJ0&#10;3UtTz8NNN/HjSpUwhq0OTlaTGJJdOvK1KHGMGQ/4Z0SdJseZdkUMr/8AzNq0HhHT8ObT/wAOG8QZ&#10;cWTmwLNJhYGJjZUWQkc/lnFnmysjzUlieeLIikjDyvLFGjrIyh/eeHqR523Hy1rFuzbWuq6Yke8u&#10;YtyG4uSlLoNUSl6n2jRYtTsp2vUSuIlQ2ZdAD1yRafDp02owHYjSUyjNZlMo8W4+X4l1/wAB69Fq&#10;/iaZMt9Sx5o9Yk8Py6BokGn/AInLxMfFGutm4UU+PJxNDkQJnxZv4lIHlEzL5HaoMiPStY0/ExIR&#10;FixNjzZsOR4mTB1GTKbEjdJBo2Ji50kkW1fLyoJsnDfGOM58polklk1AgsxpNtN0mXOr1LuOdbjF&#10;Xu2mXtzSuRqvLfTSQXG3Y3MBpDsObTIMlhc5sxYlWiVVqRKitR47SC7w/wAd6rl+O9Rg0rS5tKXT&#10;vAWZrBwYhoEuoanmZEcsKa7m4E2Cj6ln5OY2DkTHTZ8nIUwRhJJPIRmHRNLXD0VhrmTkrEmvPpyo&#10;X1HLz8A48kTLiRSmZBi4RiEqwR5EZhjyGeJkdpGCdasXcudRXY1Oei1uddtOgvVKLJqr7N9QJrDS&#10;4UZyOzNqsCChdJTGfahRPj5UKS5ObqrzyWYy2lu9A+EuuY2FB/xF4Z1jXNITT9TjcyYenafpOkI8&#10;2SkmoYurBMxNQyYs3EhmzcnAOX+HXF8l4oZZZsmSGp8Z6cmbkvhZWm6fmYmRDMUXK1DOhzYvLSWP&#10;HmxC0TMHjmd4VmjG+SQ8KJAEeAq50W1RRV43MykV61KpRWn61ZVwymLZqUl+6ZDykW/VbcjtUhMl&#10;+My+h9+uFc1l1ikvwGGlKSxDMhHifQNd8da+2t6HneF9LxdXhTG1Tw34QhztG0+bSDjtI2DLj4mf&#10;HiYmNlqkcaSZM8oTPmy8uZWknkjjudDjxdK05NN1HKzZMLClfJXLypV1LJly1mKJ5U8m2SfY0bL/&#10;AJVhhRCqA7WZW/rr5Dv8rbug8x3Yd2VWbzJt29Y1IXcdaWlV5VSyZSbOqMx2LUDcc6nVMOqrlxuU&#10;dxaJEefFbWyiHCjxRtfAA+LGN4W0PSPAeV/wrpmi5+oQ60+Nj+HptczcCbPxsfU30jG1Z8fw5hRa&#10;ZjYcOBgCXHeWPJE2TkZcv4nckTP0fwv+P1PXM6fIlzdTw8WP8KHDYUQxVlnxFkkgrKM2VJM+XOQ8&#10;r7Zjti+TrjlJqzlVlTELUwI7UllqPDiTKgqmwmurEcSxSW6x1KhEgA4+HYdLbqUaEykocWUp+jGi&#10;RRw6fiBvNlyJMTBORkZRwBqGTKmPjnzc6bCjEE+Uw5llgZoS5byD5TJ1wjV5Jpc0TE7ArZKxqEzJ&#10;okRWkQKu6UqiHbYDKCvJUWhvBiTMcDam0uoS2llzBQ4S5gUEnHzICQkHKtsE6j4ObUzPuXb5gHym&#10;wxs8YxqrAAFEAAWe/BvqD+EhIYv+HdmRgPkUIGUZgIN+YzknubNV6319Bn4d9TKvSnU6bMfZgQlW&#10;r6zY7sybcVWdTT4MyzOSL79Vastpl+iyo0RLJcVHrbgp1wlt1U7oxadEcVhfGDsu8rRN6a/lMJgG&#10;qbKVVMkR84bgNx8u2VQdp3lB10Lwclwh0idiragpkVot+78HOQIPNPkxne+1GljASSi5ZCeuHfqK&#10;VAic8OdMalVyNcdJjc0OZjVOuaBAp1CjV+Ci8KcqHW2KTGSmPTWKo0ESY1PiobjQmnkxWUIZbaxq&#10;MOZ30/Dd4/IZsONmjTfsjZo8FtqnI/fUD8qtLtk2n94A5NZIw/v3jvIsyY7smTLDNOHMGaDHLLh1&#10;iyvGQ3ntjlomkVpISI+DcnpqbvOiU6Zetv8ALWdfLcKfWm6XNm21Uq/RIFTbqdaaVOaWIrlHqE2l&#10;LlR2zTp6Z0NlyVHVVYL0dJbdxvxCbwb4g0DI8G+I/iLF4NXLyosrUsXTvEmmaRr2XpiT5uTJp7M8&#10;66rp+DqkeNPEc7BOJlmJJk0/LXIAZX9OfPwNSiz8fQW1QCCMRGbHyXxonbG05PxKOqGGSSIMWKv5&#10;iMxBZSBtPSrldzxty77PvKh1mHyU5Z15FxpckWKvl67S4XMBCpdxx6m1cUyiwU1KS5Bk06TVwuqT&#10;ZtKRJXJYpdFjvIff48C/G34FfEvwp4n8LeIPAGq/Gz4h+FtN0DOzU8Rp4jn1abwKkbmTBTSVycwn&#10;ZmaYkuMxwMCHUExI5svO1SUS7OuseGPFfhnWMabA1PE0HRNUzMuGNdPTGiij1N5IoI3QlYontZZY&#10;lTzA++TYERSOAlowpXpp+OlVezZkKZc9sXWm2rnq1wUa4uU0mPVokSFT5TVFi0mdWZtNelUlszGI&#10;9SdWyurNSa38CBDK8l4w+MGd8fPD8XhnPk8NZOnaLqGj5Ouabh4GueG/H8+VpDwtKyavJqOPgwau&#10;i7/JjnxHjyhFkxYYnfznjtcHQ4/Cc8ssZyZ48w5BiXIZWwh+IaYgDBCLkRwC0MjeYvZHpQEDxW17&#10;/wCctXvun2JC5l2fZSbeiSml3rVq2IVGuGDPZdLhuJT4u9+47oo66vFRSaBQg1UYFOhuRzJalQXH&#10;2brxD8MP8OGJ4NyPGUGqeKtQi1KD8XJ4Og0KPUfEGnai4DYePpKxf8Nxado+Q2mzJqmo50eRDlTZ&#10;MWQkQhnVZa7D8TeKTqiwy4GHjIr2moDMkxsHyFEa5Fo0eWZcoByYMUuZCYRZDjem2Vy+n/mTdbNf&#10;u+pXXWqlEplNn0+BcdQdqVBjNqttMGGGKFR7gqwXW6XKExmSKi/Mbbkx1VaszKI209S5D/KPhVhe&#10;EfE76fpWg+Kfhx4T1nIyRlJ4e8U5Rjy8PT5J4o/2lrutafoM+h6XJLBPI2HBkyq6NAuH+PRo5GNl&#10;4u8YS6QZhrHhnXtTwPw0cS6rp7xSwTSjHfLWDT8Q5ONqGpZCtA0TJGiuwczKskQbqvra5L1jlFXK&#10;ZS7shUGgRY7VBqlYqUCiVe+mClbhkR72gW1REwKdW6ZFgBqqXTQa5E/bKDKqlNrlIZlCkhpjp7eH&#10;vBWVr3iPR/EHi7B1HM0VcxWzsbX9Hg0Z4fxEq6fpeFrODrWdlzy6lmY2LBHjyTQNPpWTLA2jR5EW&#10;QmVTp4pj1HE0zI0zS5RJqLwGNc+LOwHhdmxXyS8cmJHDjZGLiTZcqzsZMA5OMIY8xjOGiuerci4N&#10;j1GvXTTJ1r3Kq47b5f8ANOwKulmRNiV+uT7xeaapECHTeo1Fn3M7TJLUXlvUaY0azRTUPyydHrVK&#10;n0x2b4o0rNTFx9Zx/hdi5OkawpxM3DfXdN1Uac0mnLlxtpqeH0xNGzcaVp1zp8vIx4o8bTQMKZYt&#10;SQSxaTT9QgyIsLEg1nHlzRoniHPnZsDLwsnIfS9fzNJxsyRdTOXmwIseLk4eOyNIc7KYPLKuPLi+&#10;fqBzQrHPWkUi6p6JV8UuDebDHLCjGnm7KfRYX5PMZqd2Uu8aZGpqIKqbS4EuaoUxaE3JGqFWfjVV&#10;yo09a4cbNeC9P0HF03Iwsny/D+O5OoZH4fPwdDwdbeMLpzpk6cJZ8vV5B5EC52Q4MKZGNBJGjSjb&#10;1Cz5fxGfLneUuozaXBJgNBjYQzdUwZcmpYSmSVVMWBoJMh0jYuciErIkqR7mcHPtrnbzwpzTFFrt&#10;MrFiVO8ahBg05xNJo4u+8/yum0GrVGrOyYMalog/DSpMiivVC4ZiKskSmafRBOFSQ+rUPGXw/wDC&#10;Gs5egwZculRw6fgajqOtZen5ckGFpqxJ5TGLS21LXnTHkxTiRYGHpwOIJIHZscZaFFQSaydIx8QS&#10;SZNzB3wsMYjrNnKzbMX98uFjR48UEjGXIlcxPMsqrA2y2nUT07ql2FaNVrNMp9Yu22a18BSqDdlT&#10;i0aNTGmHOsKTQJtDuKk25DM56NHYtKoSqZTqu/WKiqlVhh18xGuMs3xaHhPxzr2gaLr+jZvhXXdK&#10;Zs7xD4a8N5PiEzzTOoj1FdJ8S6DJq8Wu4IYvnQpNJgRQY6ZePkiCGWUSJtGzNa0vHlzoc3RpsbLd&#10;hgZcqYA+SFkyIZnwZBG+l5BWopX8l2kJheyRH115r/rkvClWRROWT3LJqoUynconqPDbsCDGq92V&#10;G+7vkPW7Iiw51Tq9Nov5RBgokRa1OjN1yrVl2PKeW0IGJb/pHw5/i+0yLBhaHR9NwBocDYeoah4t&#10;yMPQc7Iy8JYFkz4NHxZp5Ex8kAZEsLnEn3ynHEXmwSbuUZfwmbGRMFs/WshciWSWFMTFTKWOKdHT&#10;GjGdkZEkUxEUv4aGaVndWBLsqNtGlrfO26b9vm61cqpN9SJ1IbkzafTjS7UplMoVUqE+LTmpl9Vm&#10;iUGvz6vAit0qbTa1Rbc/LltSo65iLlpTEGRJi23ir/FLn5eHpxzfE2Domm65HkwQ4SYeLprS/ivw&#10;zRLLqGbmQZUWLjY85mbJx8jF1KXzsWaLDeJpYumND+Fegadqa1p2tzZONLgBZMnO0+c4Jw45VD+T&#10;iY5XbLP8rwSJNCIw0ZlWRRU6j+rX1xu16kC0afcHM24LYNQplXnU2feFX5b1OMxEjTYNX/ZaJZ1r&#10;PyXqvDnw00+mP3RdFZkSaS7Gnz470uTVpHMJ/ib/AMIT6FmZ3xSg13FnzF0PA06bLOoJJqEqMiHz&#10;dJZDq6GMhZxqe7NjnimyMbFV/wB0ve2wcyVZmx4IpHTdLJJCJxGsTAyIfIZUiik+ZkUCZkkChA24&#10;NIu9Fq3Rzkq/JLnbUeeTXNWr3JVfTxziNKqUx6ZD5O1GjoolcmITR6M2yX6Fdrals0yRRbpdbrVO&#10;psYKpj1TSupPM9/8B5esalmY+ratm6xlLqmFiSafcM2J4fjgOSsm/GgnhhzHzWMnlStqsOPlxJCE&#10;THp5CI0SFJMcGJW2yMzyxkr8zL88cmOXdsYrVqp8xX3bo5TRXrkn+JBVaXWB6Kq3SqUi1adVfwuL&#10;EkwraiVOfW41DjGy3G2KUms1VX5lVGWA3oMybiS4Dh1OsAD3R8OPMXTtVjORJIRqPiaMs8Sozk6b&#10;gEyKqBQrtyoAAX5d3Y0fIHxrjaXUvDrspVzk6C7qHVYqi13V7f5iWciRx+7o7jtO3mxA+SNMb5mQ&#10;6NZdrO1+vXZT6fy+jSaXSKZIeYpztZo8GTHenVN9DcFiOuOy48865ILUZhrqLShR0KvfiP8AFj4f&#10;fCDw0fGfxH8W4XhTQNIw8AZuVqS5JmZ5IjLjYuFh48UuXmZuWsTLhwY0TmebbEWVm64fonhbxP4j&#10;yjo3hbw9LqGVqp13KikM0SK5hyTjzTzZMreQsGPkSgMZChYMdgk2cfra9HV6VafD5fzuYdr0mqRK&#10;FzqpL9NE6tyZgYvesqeptSokRu1W/jVrYZUKizPkU8LT8MqnIksO/EDyN4l/+iG/BPQfBGL4y0vT&#10;viPr2HnR+LcDH/DeFMPBxcTU5Gj/AGbBr2q5utRafgRZwkSUS4GVq8uHiLNJm48EyiB+qYH+Hrxj&#10;q/iCTT9RHhvEOHqXgjNmbI1TIITFxcdzmHChTCEkjxtvRUyxiNkyU0LmGyuzVxeivkzYtZtyryba&#10;5i83eYcajoocql1V21GLDbqFKtOHSETLnoNxKi0+Ha0FthqrLqsy4GlrOGPhWm3WXV/NbxH/APRC&#10;Pjz8YpNXfF17wD8IfBSjTBjZOly+Jsrxg2HFOmNJg6F4g0qCbUM7Xc2KEwyYWFoTwYyO2VHkzGFw&#10;npHw78A/A/hHCggbTsjxVq2Pk508/nLivhS5OZnZGWN2HLKccY8TZTStkNlMVhUbUDhk61UneiPm&#10;FLuGNclg0/ltZ0O7LQqcJ5dx0+1W+XVLjQq4H49btFmti+JUGY8+ERX6jTo06MEvQYkExKZPU831&#10;3wz/AI6fA8WhT+H/AIkz/FnV00CXTI8LK8N+LdRy/Heo572z6drR0PG8Cwz6PDAJJYsPPyBkidJJ&#10;NQOZkRqVpNa+E2e2oHP8PaZ4SjOV+0GyINVwseTS2k2CCKSI5TalJEyOVkmkx40O4LDAux3XqI8o&#10;vR9Y9J5xL5f8/f2j5hVW8q1TVWo3yTuxl2k0KshhtlNRuWqsRkJXQE/803PhUqlz26VkSJsiKGGo&#10;zvQfiz/jW1zXfh+/i/4Aa3pPgdfDepxZviOD43+HmxtQ1PTBp8kUWLoOB+JyU/EiVY5WydU1PT3z&#10;meOLAizXlkkiz/hn4S4mLq0WleNMWHVnz8A4mLN4ZmQw48kuak00+TkTJEzFA4Vlx8VmhgSZ5BEy&#10;IrXRze9B1t8reWPM2K3MvVig1BFcetKDNvO2azWaj8e0tEiK0urU6gz5z4kNMMUmm0uDUFTIiktt&#10;VaVLXoYb+A3/ANEJk+IHhfD8Pa7jadmeMXzMmLxLq6eE/FuB4awMHMXDTCeTP0SXxHi6W7RfjWyM&#10;/XZtI07DdIy2HHBFI8sDxr8DTpfjiDXdNMGFpEKYD6Rpw1TBLz5GOclsieXFzY8SR0eUYjbcUTSF&#10;CzSSl2teeVI9LfNa7OXD9yUC066m312vTG4c+q3NRLZhPRqRWgzJcjx6vVYj7NQjrhyUzusGnltx&#10;nI7YddaW3x6v8Z/4sfgF4J1mbwdrvj6WPxJ+C0dJ9L0fR9e18Y82RDj52OGy9I06fFZpsKWBlkjl&#10;aJoZoCzIsqAYjQ/h74+1kRanHoGky4EMuuumbkZGFjvYE0O1455FZ8cT+bMkY+VpkD8MhJrmucrL&#10;xplefo9RtS+Y82q3vZsyhppMepVddf6sZuLGYtx23PzNFVRUJKvgm4sFTiH5BU06MrIV1zRfiD4O&#10;8ZYeZqnhTXV1qGDXsFJ1xJZIMuCVcOKd1mws8YmZjQwwOHyd8CiNCSxoMBTDwpr2mvBp+pYGm6bJ&#10;N4VzIEfNxUysbzfxMm1Y3w4MpMnMlDJLiFN8zMoWM3trfir+hbm/ez9tXdZPp89QdKdty70W49Rv&#10;+Dd7sx5sq44M6pVWszRCpipyG6ezTILUd5ykvxZTtSUVz4a0JZkK1L4n+D4PGuiaPgal4fycdMPX&#10;8zV2g8SaZNNp2bHLgQ4uHk4uNkS46S5onyZJPxeVjzwrBH5WPMJ2eOX4Y+D3jzM+HXiTUs/LI1FM&#10;7w1jYSyeH9RWbOwJos18zIQ5ODFqkf4NY8dBHFp+QJnyNuTkReXGrddmbocvq5LdVSuXvLqBbzbh&#10;dTUrxZrNLi0WQ0zHhwpa+Wdr3C3W7mo64USDLi1m8W6G47UihiDOXC0yX/z5afq2Z4B0aXRtW8Se&#10;Oxi5WBqGmZ/hDwxpOl6vFHly3m56+H9Z8Wrh4Og56Sp+IzX0/P1SWQNk+biRZVx9e+n0zF1GdNRg&#10;xsRcrHWMrk5M06NtjL+UuUuPvqCJ3ljCTwm2O794vyENO9Pr9NrtWrtDuS5qm/e8KTMrlNaty0mK&#10;HRX2UlU9qh2zVaq7RbbbqNQeffjpVT3q5Qo6AymRUPiKqp3aYvx/TwP4ebSvE7afgeJfI06Q4OZH&#10;NLPNhZOXFPpTzasMXfq+RiYH4lZcuLAx8DLzVjhlgix2EiRP+GGyJMqLHyMaHFMvmp+z8+cOIwHi&#10;aBoPkjiRPMBcIS9A+WyAq3Wr9v8AJSpMQ2m+Z0Dk3QLi/amrVG3KVV2bxo0R+ult6BFjzbxojcdx&#10;p2ouQoCpiYNJqtPDTRTSqlTqzJqTTmiHxz8EZWsY0mjpqWtaRmaEF1fIg0zCxxpDZHmSnUHijxpc&#10;6ZcGNlyz+ElhjMWVHjpCYLKpxtHlxUkE7aekwycny1jlzcdppHpjGZRtYM4jZWWRXuR/lkcV1M6/&#10;yjtit2rcVPtW1eXVr1Wk06j3BXRy/qyZNxw67MYqSLyolxou2ttXHNt93EdRnwYEaZKeZaco8WoL&#10;qrpZij4ox4mPFuOZFg5edHiaRPqOokazn6blYkR0+WaPT8ieFtQyZjtgwMCExRu0E2YkDRqpky6U&#10;JseVMebDgCSRtKmOECiR0LSLNJL87OpVU3F1ICsfns1tDR27ZvyyKeHQlKLetptyHWEXqqmVEUOl&#10;vUeJHda/IqdA0VY1lURumsRJFVm1CPImQ6m4KbTvjZPPPDXizxB4W1XWNXn0nR9PwUWHGOi6rkQ6&#10;TIcLNjyINNx8LRHOM+srlyDUNSzZ4sWYySx5WRqWWsq4ZS+2RZOPaTpHKQpjViZd7udsaqIyqRBA&#10;hQRk3tdfyGQMbCu3kkJfLG3alRLot63rtk3jJ5hXY1XLIlMXtckGmzZNKfoFBZmaqLGoSFEzmI9X&#10;ckUIyXIzUerVpTsymjp/hz4jeB5cjQsfx/HNo+Fmyfs1crw1o2oanmLqGRmxyYuHDPhY8ePlQafi&#10;iLIysny7xsTUVy8F8oQvBBlNfwPEGNgh9JGCclceacY2Uy+bMuzI3STyssseOqTtsEaReYyRMshY&#10;+XJ187sxjVIfWUa8vPk5CUnUl1erCQABgknbIG+DpIz9jIWISPYSFEabbYNasgItqBYUBZNNYvvY&#10;68/TrFMu9wSDIxbghvMYgN5dcjabHFAAWBV9VnX2E/mTgUAlKWUJSjAKtSlLUdP0BUMjUcbfY2sA&#10;YoCpslrLAmgvb04XjsSB6d+SM5nszZLxiLbGkKMokXc7Pcjt8wIDEm2s3fpXbp7YZiRr6siRMQ6Y&#10;rF4W49J+HkLhPhhqrwnXehLZQ45FeKEqSzJabccYc0uJQtSQDn/HGNHP4O8XQTBnhn8LeIYpIkjh&#10;md45tIzEdEjyJIoJWcEgRTSxQSmklkjjZnWX4ekTF1vS8qh+6zsOUBTIlqZkatyhmZgwJBUM44AV&#10;iKPfK4jFpNPZ5d8v2W6td/MKnG76NEpNeRHDaYLya1V1XD+3VwLjU6bIU6h+NNqNPCpq35rtThwG&#10;EtzEfEzO0bF8K6TofjZtW0yTR8fDXCxNThhzNNzRBnBcI6brPhnA02bIxp9Pnh/DY2naXnz4cvko&#10;un5WTEys3rAa0JHyMXbJDKAJ3jkcNCzM0jPNFO3ys8vDkuFCqWEiRtu6ojmhZF9cyKWLAqnKqWuv&#10;XJca4lz3HbblJuY2E3blBpNXm3hJZsyoRYVtVepTZLdFQ3N+IjrpbiKnT11Bcv4s6rB+K3gfTdQ1&#10;TKhTwvpBbSNLysVcvw/J4byPEs5P4XC0TTW8SSzfjMedMWbMypVSHaWGJlSQTxTpLT5Gnx6pNHDL&#10;NlZBSaR8lo82OWLFIR5FeTyvJWEyLIsKRtwlxgBxIOqYpNlTLQtxVDs5u1Jr1myWK5WWL3qU2GKH&#10;S6S1DhRLodrNdnwA9Jfrs5uRPpltT5MWhSYkhqSUMpjoOzyvGo8UfsXWM/HgbTJtNnzJNF0XRAJc&#10;PImklhx01CaOOPLzoni81MKHLEy5ckeJO+EITCjSWxXxYnlxCglhMQknyZpNsRpAGRZJAhkdU+dk&#10;T5VsFwQFUZJ5h3o1Q3bhvSTQqDSk1KWt69aLy+iUmBdE1yCyp2FTqkKU6xzBQ8thl6m052PFTOZl&#10;1RNLrbaFKdRX6xHgeKNU/Z2lSaXrmRgxYq6f4ZzNTzIsfT5WlOVKc/TcWbEbw/PiSTZX4rJnnzVx&#10;8mSM5OEMebaC/GTQ4/4jIeLFiLndJHiPuypRTKIvlBylvb5LFEYqSu4ogAuGg3jRueNozKdbcCRS&#10;Los96jU+vW9cDjtuIu6kO1OA/HrEaw6O3bUSvuzJemdVYdslyq05uJS2oinH6jLlDJeIUT4aw4Wv&#10;ZuQFGptqc+oZeFq7a9Lga3kYQxYZdO1J5sz9mtiLiPPJNreJFp0c0igZEkWMsbXkGSNQDnGUjynh&#10;SWHKj8tH2HeXjhQRKJCxBYoVbcapeT1R3qZ5fwrR5cw76oFZqMHnSu55cFNoXO4qow6rHmGoRF3N&#10;aVVnxbZYt6dSEynGbipNfhutNU6YzLplQcfgVCW/2H4LeLJ9dzlxvEAXM8PavgQyaV4khzfxWfKq&#10;wrNLi6zpwycwQafO0RixMzE83Cz8mIeW0MTiAR9UiMKrLGIjkMZYyjkMBfy7seRtsakLIQUkJZAo&#10;Ku5JbqprUplCrzEx+Jd1XrVRmVi3qJQos2BRKsie3R7eoVP/ADOS03Lo1DdnUa6JlYpT6RNjR4NA&#10;+AqCOnKJfRoNXk18a9pmgYui6XiYBOt6hq0uHu06KGebM1GXGSLzNzvBqHh/Gx5xlPinImzfxiNU&#10;CoGjYYiWNTJJLkZLuvliYxS7BGVAJMSpD5qHdwZAiRmKxvD1blx8yb45WzL7LzMGPfNNWu0aPNgw&#10;0/tBdtensx101yNVafBqFHfqTMGVBMhmHJYlOMymn2pNfpyqdJbov+F9P1zUtDwMrMGJo7abhZ/i&#10;HQsuIw6Lj6VpOXMuUMrE8/Tcz8H+OjyJ9LzsnHnjnKrKs+MRkRvavlTwefQLzEeXiKiBZpJDal9w&#10;R+GDgFFYA2KVkArzljXLjrUW6bd5mUa67dn1lxlpqgU6mW5acB2n0ClRWvyy4PzugtViQAlNOlvy&#10;I1bjGS/N6OBKmPu8ZHxhFouDLian4YkwPEUmA8r6prcmoZmoZwx9UyMp5dUxMLTZfwkGZjyLKuFH&#10;kYMmPK8CSFSiFgWJNO4kjngkj/eFSZY4445EHlsUdpAHc0wqnReLqr6smkzKausQaPcNJoKLbjVE&#10;pFsmlGDJuBapsqJQhInQEt1WhyUxA+5FVFrFQmTncoE1uGUS6bgZ9eXT5BLpej5ObnSRfhk1PWdY&#10;hkyMWQKs2dky6bhtFpmTFMDFj5+IFgE0QZJMiPcqSOqqmZEloRrvbyWXc0jyMRGyOlNAdoGwh2Zx&#10;w4IG4XO3zg5J3A5WeVECXEqNaoE+MY9uroalsRalTGn4dOo7SG6hEqdHpts0x+c7Q1lVVNUkQ4rU&#10;hudJlu1CXlsnwf40gMXjgYscWDrWjakv4vC/C+bqOHkZEORslTMfVBhQ+XC0McEU+fkALFiQx4UT&#10;Bo0S52mzyPppkWefHZBNHGXVt8fBBZGiYUvzCt8ZK0u/8hN/BcoK3XaFWVvXRVq83S5tPch0+qwa&#10;M03UnKSiqxutRegmuUypT2mo9NjmVPpzz/xLM2BAW+hLrOXbI1nSMXUtK0vG8Ojw/q6xRJqOQcjN&#10;07FkjlkxWWHMyDFJDj4GVlZEsnlwugBmK5hjkkPTBkxfOWctlq0ZmKeXKFZWCjaWgoMZJAAI1Zhw&#10;dzRsaHQmgz4PNquxYj9berNTr9Pqy7VqcWM1QOYNsU5uVIiLRW+u5PWn8vQWmKoWIc+nVqlzkuKm&#10;tS6Y45x3/wAJfELVvhPl6TrC6NHr8Oiz4GD4j0LysbL8G5unjHgmhzsCGCBJGkxxjyZ+K5aDM0+d&#10;X/5fNjMO/KaviReJ8bIw4s/KgzspZ5MXOx55MbOxZVBWpCRJ+5L1HkKF8mWNlUNG9sKnj2nzCsq4&#10;KXbt81FykRZ9TnIbuRPx9UpMgsu049F+u0xt2N8ZOUhpqBCqTkYtFQkuIf1MMOeif8QvxI+DfirR&#10;vCnif4e6Fi+IpM/TYNRzNI05cHS9VwtOlfJVvM8LalFFkYrStIuQM98YuEXFeOKO/NTm/gDSvGOF&#10;lZWn+Is2X8PFkSxY+RJM2Usk0W0gR6lE7AiN0YGE/MPnIa66i9OvWv1q7Zti2tzOoFeg1OXUX+ZN&#10;dqttVGPbtHoMSMum0yl1WoLlwK88Zv5gl5LBlU+mxp0iFUI81U9rqp8leOvD+gafpOL4yk8G+KNH&#10;nxI8eLwToOd4ix9V1vN1PKyVmn1DDx1x8nTUyUlWSdVUZswwokhzImjlIPT8KfInZMds3En3tKM6&#10;eLHmgiCBpEgimDhJi6o25nDoodt8Y43mDc7eT1oTXrbtKzm6RIptGjSE/l9tVCdXqhW5QTMqT9bu&#10;i8Ks/Kq1PoVRkJdnCiSpVWmSIkup1Vt1hsNy2qrwF4+8WyR5usa0MybVtRyI387VMSLEOlY1wYMe&#10;Dp2j6fj42mPnQwoqQ5i42JBFOMTGlM8olikVn6HiTSQRQrjgRq5RVZ2MrMGd5MjIkO91ZgSQWdip&#10;JBC8jnvzBmOvVZdOYpLlDp9GQulwaWhMZMSFBZWhbSIAZLkpyO6t111c6py506qSVvTXJr/UIT9L&#10;vgLpwxfCWXmS58Oq5Wpau+bNmlZhNPkPiwQsckypEgmi8sRrBj4+NDjIPIWFCoLYbWGZJ1hMUmOq&#10;R7NoAoIjHlQP8jAkhmJZrLtd2IlBaLU2mttiZ/zz7VOUILHxE0JnI6WYkckqefCygtICHFFZGhta&#10;wgcbv4wSCH4cankfuhJjNp2SrSSrBEssOUhuSZiohFb1aTegAJJdV3Xn9AIk16ZFVxETND+7Uq7h&#10;7CixZYKT8wAPqeCB1NbRve4Z0pmHbFYuViuaKM+J9KdqCapQ6lSZ78L4qivJkTqhTWpc1EJ1UqCE&#10;yqc8osttRMstMeQ9Rwhpgk1HNhxcHTYTPHjQzajIMfIxcjGjyWbLLlJBkIfO3eTN5UyBjbK5B6HF&#10;jtIiwoWUO0SllQMzeU7qQFYvQelQkEGOgKFjrrv6a+e3qIg21H5W37Xub0uo1eqwKZRK1IvSswaj&#10;R5C48mmSaXGNdnIgOVSO6w6+y+26ksNxpLblEkR3Fpa4XrXxe1vwZr3/ABT4B8cTnQNJnbU9W8Pq&#10;crU9K1jHxiM6LBy5sZ8nUI9J1DzHOVseOWRXj8jKx0gCPa5HhbS9UwMnDz9OQT5FLFlJEqZcMiL5&#10;ZMbMPJMioSVLqUNENGSbE2vOvT6Rd0Pm1Sb1h8y+cPL2kVik8s61WFSroq9uGW5NlFmhJdt16mVB&#10;cn4moracktT5Kp810NREM/MjrLf4qPE/jNNEhXE1b4bqmdpeVq2djwaJpz6hpzTJ+IXNy9Q1PLfS&#10;saSORozAmnGMQRo0+XMN8xyuD4I0nAj1JUjGfFNHKq4eTGZEL7CVdI48dJJpAAFV3ksOWURKpUCd&#10;/wDxoeojl7YlJrl53RJrFSjuLeuCBW+WtpR5TJizAqFRKMIFDSZynHXKexJmuy2Om4G5jCVtvmno&#10;xs/xY8eeMvFuWulazgZGgSoV0psptE1FpQ4ZjlZ+V5GK0EcXkzPjwLBJNJGsyyIjRrO89fAnhqDC&#10;V8jRtuQyHztoy8YhV5SOICWRSAxUtuZQBRT5iF6pLkx6n5XJiNzincrbftGoucyb3d5k3lHrrki5&#10;ZMauVRiW7q6rb8Jm3jNS1X5AoqmelFQ2E9fVunayeP8A4oRx+G31zxH4czI4cRsXFjyPC0eAsjtP&#10;FjjGimjzsVspYT+CYtFtE0ciyRJvIiVnP8IeGNSSVWw5o3x4AkXlZj2FALEESrJGON9lhZplIHJN&#10;o3l6gkc2qn6PuZt2UK26BdfJvnLD5oxaNAMyHDWIkenyW0XDCm1SRLEZ0UmA/GjUesU+dMY+LbRI&#10;YfDao+p0j41fEManr2jHRtDm0rEwJMOTJgx8/FhXKy8jIxQuGr6hO86OilmkjSKOAKzq0rOQI+D8&#10;P/DulYcU8T5ySZcg82KeeNyEX5o1huNSZL2kBydy/NaMR1vj6qfxLr35lelL1Fcu18obMhUi5OT9&#10;70s1uTcdx/m8ZqsUuaxOfpdNqU+rRn0Rkw3Q/G+ICEPNJaefy7GL3S/BvjHwZq2VoGNPlarpviOX&#10;Mx48vEXS58zT4dWglxkbDGrrEmIceeeWKJZVnlyl/E4omxk8yVoafL0vP0/zY4MKF8JChWaTIC5L&#10;xys5Z0RnMhaNFDuCkaALIQ7UqyfPr+Fhc9HsvnfV7lqdAqVUabsO+4oaoHwEaptLfXaziZKH5SEt&#10;lhkNaFoQtp0l0FCjjQr1nDjS5UUqxSLFIQaaUOUq9u0hCTdsD2NVXPXJ/FVPBHDIzbfxMbDyzESo&#10;CvTXIdhrkcEtu2jjt11C9MnMflZ6auRlJsDmEb/mVWg3Xdt1VWq2pb9Nfo8iDX7oeuCKy3Dq1fpU&#10;/wCJiRpQbmPTAlDzyVPRytCkKVLGl6h5RiSTCkXYUG6WVLZ7Wl3RNxZXkccEmus3rWLi52a+ppJl&#10;47SQY6CJo45fkw4VjLFFkVSG2MdxJKX6dVD6YucPJbllyHlcv7sumuU+6EV7mzcCmqXZE2p0h2Hf&#10;VVuGZbaV1GJIjkSJTT8VucXacluJI6iS680nrBZ0nVYonjWCCSR4mjQjJjUlxZH5lTgfcX9LBFZr&#10;qYWo6lHqMMzpixrp7yJJC5dRAkaNtjTzFYs6b15ugCaYmoHQo9l1D8POs8qqddwqXOil8pzBbsCD&#10;bVyyJjFXPMOmTEogXEzSVW+NECS28qW3U2EDWpjqKWCgjWNQGj6NjQ6ucHTIFEUR1HUdT0vBxt6h&#10;5WVZ8zKx90gRXOwEuQpKggE9RcPTIM3xxn67g5LZGE+ZLMMeLEzpJRC8C4ybo44H3KZDxYq6Boc9&#10;RT8Syg2vI5Q8kqpTahT67IFT/JqpNiwqzElx6U/ayH4dNmPVKm07XCerEOW83EbcfKpkRclxsIDD&#10;quanxv4L8ZTDH8M+JvDmvZeDJJDlR6LrmlalPANkLlZYcHLnmRFE8LPIYlhBmhVnDyKp3vw38Pa7&#10;4ey9WGq4ebhY2bBHlQR5ONPFHJMuSUM0ZljVA6who9obdQag20kTT06W4zZXp29UFHpz9CoUOs8n&#10;7crFsUyTVokaRcVWl+nmZFqsi3YE6QZVbq/7SS36fLVTUSJTFwupggomhLHG7w4seXAljxMdsmKG&#10;VsUNBE2SkeTAUGRETGHVJI5iBNGzK0e6mRbo5XxEc8+ItPyHnCbszJedXkjjrEOpSfht6sygRthE&#10;GNpF5irut9bs8uGqlbXOv0QzIN0U+pfD+mi/pFVeRcMeuQ7crLVC5E01Ddbjwpc1dLrkZt2pxUR5&#10;TTNYCFVOLGbOmcgRc/HTLizYJcLKQR4zEbYGxpZSPNPlwySIsdylPV9poFiAB1Bj/HYMWXmRzQEz&#10;67iGLdK+TDDAXyj5xih3yOkIZHb5GFtGF5AB5betCh17lj6XvSPzasnmDUaLe/OyNfbF5SbavDmv&#10;TbhlGmVYVikftO9Oul6hyIjT1VdlsUygQqWmNOWXZCI7iR18hFMMzUsrT48PJxxgDFYyZqwGGdgF&#10;iD4gVDIUUGnd3YMflCr3PZdIZoDm5GZqGn5saoqww4mM0U+GArPLHls1JJNIAhUqoKqPmNMQNC67&#10;QfU/adOsXmTS6rfNaFVr98w7PrtrXtNuuvqrHL2e4u9q0ijpqFQuGkRIs1L1YfqdUp8duS0tVWfc&#10;WQ7I4mCXT845OF+Ey41jhx5MpZ8SXCxZBOo2GLIfy4chlLGOTyZHMEh8p2V+ASZmLiymWabRTKxU&#10;kD8Pk5yRTqy44y0SF5EE8Q2Q+ZQmQHYhjq6Elc6b8p9OWulIrMaZ+ctXNXlvVKXcVGvWux38tTbl&#10;otaqlRgRKm0yp5luo2s3RpeF9MtNEpeblQyZ+nyMcefJeJlWPypjHJtiCgBFktmK8cF9zjssgHHQ&#10;y9D8Ma/DGcjAwIsmCOZYMzDVsSaLzTblQqxKAWVWaIgxFgN0ZrndvkT6pLRvWoRbj5kUt6z5j1xU&#10;W9a1KTIVVbUqtwUatM06a5KqETrO2TDWmdOk0+HeRp8R6PAp7EOsVANgHQ4WvY8zxxS1iys0cSCW&#10;hC11vKs5G4ihvHNAsWI4rjfif4ZaxpuDL+yC+qYKYefCogQnNgikjkZBJBEtzM8gRfMxwGcsxMKq&#10;Qeuh1/v0Ou3nyj5Y3pRKTWoiaVSbPdq0WNB/O6ZXL25rojqkU2r09Ud+uikUGVLMOm16ZVaGlnpq&#10;jsQi8iW3lPEOh4mpaRq+dFNl4mdjvm5cGXg5BheZMaIOscykNE8UjtTExrJdFJOCDpPAfi/VNI8R&#10;eHdNUwz6VqSaNi5+Bm4wyIoo2x5Y5MrHR9rY+S7RRxgoy1tHmxuQw6Y+rX0R8z/TEup11i2TdFg0&#10;qpyKXN5iWnDeVTYjbVCoFefTcVMHxdRtdqIm4qdHdmVJ12kPzErRGqTmpAPItLGXJlZWJnZ8mXGl&#10;fhfxTOzvMJmhZqdmjaQhK2x8m+BY49TvnYcsEeRiYsWLKwBnSFFRlidN4+ZFUPHdsCdxFW1XXWlN&#10;KoNp1WlQanWLKqVUkTWPi5M+MxrZmLfeccS+0eivADehGolWtxKl4AA4q9W1fWsTOycXB15MOKKf&#10;yYcV4m/5cRxKGUnzArWwLHaoAWl4PewwsLAyMaGfJ0uPIeVTKZw9NMXZjuIoEFVobd3oTfcAPUKR&#10;yVjyDCqdAm0ua0lC0x5EmLEktIeAWFll9ph0NrSQtsnUlxKgQdslUGpeO2hieLU/xELCxKdOyGjm&#10;Q3Wx/LdDZsb/AMpo7Tx0v8L4XDOkmDHFIpKuEzYkKsABtZTKGVgD+Xv3sXVS/lzJ5e2XdMa+LPkw&#10;2K9akepV+jQ7rjQq7bs2qxIMhcOLUKeUyoOt11Wqnvy2HWYlRTDfQ2t9LGKzW/8AinXsCXw/qEOR&#10;Nia1JDp2dkaNjvh6nhYksyeflQZMkWK7iJV3zxQzK0uN50bMEaQF/Gl0LRpl1bDITI08Nk40Obkr&#10;lYks4UiES46zTIxLsNhkUqkoRiDtFbJ+oW0uYVIuixbyh/sxc9qc44lIq1v3uLct2lIq91Vno3HX&#10;X7lhNuyWZdZjipMvy5VR+Ppr9GjOxnHBJjTy7xj4V+IcLUcfUMTPyNRwPEngTU9RwNR0kSTSpDp2&#10;NLJpejwYhaBYxhbMKSOAwRYmRHmzxzJC8TwbNP8AEPwrqOmZeBqONkY+o6b4pTHzMHPGLBGXzc1I&#10;s3M/ExiVrkjEiSguZIPJRwXDxyqeufIDnRG5D2lcFtyKW/eFL5m0Ww+RlDqEC8IlRp9CYhVS3qgm&#10;uwH00GK3OpTz1GdbjUoNxShh9txNQW4hbbntjwroebJ4NxM/ODYupanqGo+J88zxaaMiSXLRyI5/&#10;2U0sRyYsdYopXny8vJVo9srQbRiQcF1rUsc+K8vDxpBPh6bp+FomK0bZ4jK4jIrPGNQCPslkd5kM&#10;GPiYpEhMSTFvxEupXMJ1tnmHdJUstMt3VXY2EKIQqQm4nwgrSnJSpxCVpKwDsNC8JVgdD02dHxsV&#10;ANznGiayvO3yFsixyFNCu4781fWc1GCQTTOxKxiUmg1ctL8o2g8Mw3LdfNVWOR19H3p19ac2p84e&#10;VXpPHLiNHp0TlNaLbF8ftG+5PdkUXlZDuOS+9RBS/ghFnFlqHEZRUESWEhyQ+5IOlhvD6j4f8vSs&#10;jXRmAg50yPjGFht8zMkhWpvNHPBdrjCkUFJPzG1j1u9Wj0gY7AjDEyTiRbYJjpIw8vYSByFFOaNs&#10;bBrrpyuSvJKVnG3YjYDwTuff6HB8cY9pVDFSt17irN8/YH6WeR1elTsDbrsji7oHtz2v37Vx7jpo&#10;5MKu5zt5PbznPYf7J2PChIOwWueRfYen3J/Ucdz0flO1nix355v+fobHpXTFcsbZBIztufvnbyDj&#10;z799uHdxIq7vmrBP+vr7cdNkVYIvn1Fe/p/A/p1j8YVE7K3B74/v7fy+/CCTfBsdq47n09z7/wAR&#10;79ODbQJtWPY1xQBsjggXXt616i9P/XDd9mxPTvzisSt3RQqZdl38rblfte2plSZjV2400x+I9LND&#10;gOLQ/UHIyGXFOIjlTiNGrTpBULTRIsqXUsOeKGV4cXMxXyJkjLRQB5Aqec4BVAzWBu+vNjqj8USY&#10;w0DV8d5UWTK0vUUhWR1BkZMdmYRgkFiPlJVewPa6HXw9+oZ3pViDFST0oSqymOXEkOmPLrUuoEug&#10;LcAeW9Md1aVEYIPzHKleidMNxyMO5MRcA8WIlXg0KACgc0OCD15gzNwwtPG1WjSDhQSFIaVnJN88&#10;OTXYV3vk9UnHeAgQ2yAA6SlGpHUwEy3gUo6ZOlKshROlJK9icjItAwpieBf+wu/09O1dREiaRoCo&#10;o7X+VSGthu7jkdr7k/LRIvjr6AfwYOXvKPmlzC9QSLz5aWXeNPhcu+XUymwrwtmj1pNLlP3NUIU5&#10;+FHnR5LMF6b0T8S5GDbj6NAdWrYDmfj/ACcnFwdLaDJyIC2flq7QSyQsy+SpVWMTgsq96awDdc8d&#10;du8CYOFlTZglxMTIQYGAQJ8aKZEbe4YoJFfaWN7tv5hye3XZT1Lelv0z0T038/LjpHp95O0yu0Tk&#10;/f1Wo1Yg8v7cYqVKqcKgy5UOfT5jcHrwpkWQ23IjyI62nGXm0OoUFpBGA0vV9Tk1LASTU8+RGzMd&#10;WR83JZWRpACrB5CpU8ggggjhh3HW61HR9LjwMwxaZpkbjFydrJp+KhVliYqwZYQytxaspDKRakd+&#10;vmY/Eqt607O50Xc1Z9Gp1DarnLihXPW0UuPFhKqNxXPfl0yarU6h02Aqc64URUmQ6r4hpltmO0sx&#10;2EaeieDsvIn0dhPLJK0WfJjxF3LbYYsTH2KoJO0CyaFC+e5rrlfjnGgi8RloII0WTTcfIk2R7bmf&#10;Im3s5BAd323vI5BoWFvrmpbNVa6N1qe6n72z6W0ptnBQsIq0Rlklwq1q0qQhYKQcqcIJCfm42eSa&#10;GKb/ACvIS3N/MjE/buQb5H34OE03c0mYzUC7oAtDaWjKA/qa/KPUmzx12m//AAfdwH1R+pVXTIWr&#10;ldLwcgFlX/FGkqW0UEnGsHAOrYtEYOoEYnx8+3QtI+YEfio+O93hNTC/Ygn3r0rrpngBS3iPX2Kg&#10;F8RT2rtmsa5u+K5B22PU8j63kO9sdwN+/g+PbHbf6Z9hyEv7ke/buCT25ofW/Xt12BUQj1B9RQ7g&#10;+9d+b5/lz0uV/L8x7fUkjGdsj3/rj2HAV+9Xz37c/oTz/p0bRluAb+9A19O/PufoOtIOcXr+9P3J&#10;G47pta+DzA/MLMltxLgfpFnqqVPi61QkKkx5Bqkd2dGacqMNtwxYzjxccIbYWhtbib3T9I1DPiE+&#10;OkHlsXVTJMkVspIq5DQLbTRYgH35F1GTnYuLOuPIz+cy7hHFFLO233CxIzmvUKrN3oUCQG5s+tq1&#10;7ImcoH7PiUm9oXM637mropSrhFFuqgMU62YNwUxu5aA7AlSrfkSVPrirp87RVkuty0qiMojBx2tL&#10;krM0LQZCxTxwtJBIs8BLzy47v50O+Joo5Iyvmo7oTYuyLfwM3Rc1/JXV8MzNGjxxR5OM0rvN5hx4&#10;EiaZXfInEGV5eOVWQ/hp6QmFwtdcmvxDfTr6kOSKLl5kUGn0KbVJtbo9W5R12FLvszJNDfj/AAJb&#10;luW61bRbrTi2n6SqqzIaqcotuzZkU5fRoc3wtmjfA0WLnYTxxmWdjEuJT8usiTMGIiI+aoySQCgL&#10;VddD4gxsd1lWXKwsyN5TDGocZYEbMqyI2PuUeaBa/OFpvnIAPXH38SzlBy3vCnW/zu5M8iqbReXn&#10;L1iq2lfNlx687bj9wSq/dNGcp9006n2dV4b9Wk02Suo0uTRYdcqEI0eQ1Wy5CYhzGHuUa7iYsUrY&#10;+nZcGmPGxfIyoXxJlVUUhCq5vmJGsvEa7IzIGACoxcsl7ret+L49Lw87ScuDLDsYpsLNV4Jv34VY&#10;JVmxEkkkXGmJOZG8aDyS0vngRGKb5y+a/Lqs288xcNJ5IKlUma/R6nGokW1K3dl0fkVeGr4eSxFu&#10;itrj12jrZfj1RhDa0Q3X45WwtlpzqOaPlYsjCHK8R46lHljeZ8/HxsdjECBIFMEJ2MBujVntlU/M&#10;C69UMsuvyYcy5MmpHUGhaIrjRrcWpQFi6xyrCsb4eQGXZIAQ4RwhUihp5W7i5qyKjJVA5CVOJSYV&#10;TfgzWmeTNYXJQ1HcCD8TUW4j5iuJb1OyUocbisHpLCWyvK+mad/w7hPjmfV8HLkYhSJdSgkimEh4&#10;khiabZJHYYRzAMCABvJ4GH1H/inNgymizNWwv+W8+EpmyQtjyKtlMkhFkjbcUDwMyvuJYIoF9VNV&#10;bj5o/B/ESuW1XpeHKs0863YlSiRw+htDtKLRfitlLW7qHTlaZSkhSFrwONNEcGQBo8TFkbZPfkxq&#10;4FKPJf5CTsb/ALj8rkHZu5HVFK2oLk+UfGOpq0RwH8qXXV8xopGZM+OWMs6s6EK0YYBoQ9She/Uu&#10;5R887s5cXPUeZNqM1vl7zEplOVEj3XaNXr9h3BCpaY7ZVEgvU+XHdbbqT7ZZq6oTrcufFSmNJ67L&#10;paXc6SuAGyZTjBGiTlZRIisNny7Vk3RurPu3bbZQFoAkHrL+I4PFDx4WDB4nlzceeZQ0kiaXqMlm&#10;f5zJkRwxTq0cITyQQYuCHJAYdd/eSf423q0pPLCfG5h0a27uv58y12jdVbpdMpZprNRi/Dszb4oN&#10;MgRU3AKQpSajQokdyiPzpytdypmUpGh/XYvhSDUIY5Nk+HHKVaV3ldnEN7guMpI8suCFaaUSbFJK&#10;LuIZamDXMzSZ5ocuWDNkxlMeMIseLHMsxSjLnqq7Wjjc7o4IDGZGCrIyoCTzev8A5p3pzMu+t3/f&#10;1zVe8bzuaeKlcVx1x4SalUJKFZjoSpDSGYVPhJAZhUuA1Hp0GM2iPDisMsIQroOFg4uBCmLixrDj&#10;xDaqIOB33OxO5mc1bMx3MebJ5bI52rZGZPLl5cvm5DsOaO1jupY1UfKkZoKgACrW2uxEYNxVZQWU&#10;SXUJKHMoBWEn5SflSl0p7DIRpIVkHGeJghRWWgTyLFA9yOQbvsTfbj2PaEM7KKXTRGiDZocUNvyl&#10;SABe3gkkWwAI63T9a1y1l/mby7RLmrdLPpt9OL7aExokbS5UOUttTpWgRY0fSlyQ8t1LJJba1aGE&#10;st/IMd8PoIk03VpEJJk8V+JwS0judseqzxIN0rufkRAp5Bci2JYljsfiTlzy6vpkLyAGLwn4ZZNk&#10;aqRJJpePK5fykVQHdnNn8o4AC0vWuFFuGUMLS/qWNlElXUJGf4SpxQBG43QM4IITxvnRWFGmU8dj&#10;Y7duSAeT3Hc8e3XOYsiRNzlghuiCCzSA0QTVWRRo2LHoQL6k1RnONQXqpCtaDdc1ppP/AIU6zSET&#10;pqNQS4yzNrCUR0LShalIZW6xrUAlDqHOmeMXren47RO4wxkSJbKkZjimY2D8kjlAJARagsoPbdyO&#10;tx4f1XLSeLbqDYkR+WSScSzYyqRwJoIvMJic/KzIjlQbKMAR1d/o35v8v+SPPzlDzauyxr+oltW7&#10;e1ZjVqiR58yCuPClWfWorEyn3VblcNcojX5vVIrSS/pYCGSy5NaireKeW+II8jL0nMwDh5oV1jeN&#10;XUpJuhyElVWbHlJK/u1DFSGJsFSCb7X4WyMTG1jF1N9R02Nkklid0k8yDbPivCZCmVApDHexVHVk&#10;VTuDKwUD64OUfqlr/qQrt6xJ0Cg06g2Y5b0i1ZlvsSgmpxLiLvUqDtQlVac5KS6iDpiIbjwkJiuI&#10;fUkvOrba8Ff4isqb8B4XjkRIz+I1kmEIwdXEGIrqwf5h6DadtEtYHHXtv4R4GPBPqkkDvIssen/v&#10;GkV0dBJMyMhjG2uSdwZ7FG6vrhJyPdMSh2rkT3VL5d88OixGpLtZiJD/ADqvyC4ippRb9TZptKW0&#10;84mXIkVa2oz0YrEistxQ/wBDpngqXZqHiFwU24uf4YkZ/MVXMkeiYpjMMbTo00ytRCCKaRCxZUDA&#10;FuF/GrGmfTfCpjx/OYxeKzXlZDmEHMkZXRsbSNRkiDbO7ZGmxuUQHIkP7td9+RkbnNJtP1MW/XbT&#10;sum8ja3b/MJ+3uYDF91Z2p2y7TlVKmoo9yWfDsmWwtdwtKXUI823a0uDTGQVuTZkhEeK9tpc/GXx&#10;BjTsZ01HFyNJlaKGCMQOJokeNlyiXnheIOCqSQETKxFxGM3zLVMdU0fxMIMyfLinwsiPJxtSEQTC&#10;lXDWkxoMrN07DkhyWBOTJPlbkyAoU7WO35MJFBozE24XabQpLkQVWVKr8+AK20zAM6XUJVuw6i/8&#10;GxKfmVORI+HpxQhS6i/EkvSUMR5TiR3Ztkcpht2llkl3HdOppN8nKGMHkMBYUEnkgBuPPUbapnw/&#10;j2aKHD02DBjxo8nE8OTq/wCIkgw55IMpc6aOMKceSWRZnqNJUTHZpoAx3r9C9uK5mcxo1CqdmQ3K&#10;I3yq53SaqjnQzfUjl43adJspq4LgqNwLtK5IdeaojjFGnJNOtyK1onRHZEtcyOExnOd+L2/5vTQI&#10;RvllnSNpZZrZ4/Lm8or5QVpIlQTo4k4MSqw2kddW+EuJjQZ2uJjappOSV/Z+dk42j4+jJLHFkRav&#10;gnJmbElOUx3yQYIfMDxPjyM0C+YZCvnqU5v+l2+vTfafJTlHXvTJdl5yvUZVObc2yvS/ROd1Nps2&#10;0RyorlIjVaup5qMKq8q7KpWX4CK9Mo9fRR1sQ6M4ijogw6tICNMxcmDdJLDkiGLF4Eu5mmk/EQBl&#10;HysRFCkZZAgLod5X5uet74z1KHF0rIkTPgwZfxWHFNmSSYUaadDNIYnmdsp4sYhxPtkSYjzgRHFu&#10;laJet+eQ02RC9MvJyowGbXhmVb1eoDlCqlMrFYmxlqu/mC5TGy1btKquGVxJF2UqqyZTUWnxZlbt&#10;1xVXRLbYbUU0Svn6ipnjgRclJ9p1LFxJVlC4ryMwyIHkB81ceWJXQMVikJUq3PGMLShqGDhTSYUm&#10;vMmGUfPxPCniDVIcqFknEU2O+meIMbRZK3TmSTEEqBhBEwSXmPWD19R6mmo8lGOYF6WRGghu+X4k&#10;C3K47Q4T8Kp3aiPUksW3SYsh2pzblqLFbqyY1XVT48uBNgvoaaZMdC9T4eRItPyzBKjpPqGKk4TV&#10;UyijrhRqHdREo/dRqqlUc7a2lSyX1ndbjGJq2lpg+HMxJsfGzpsRz4BOHCoORmAGbIzNXlngV3GO&#10;PxCQvOFS1Qw5LMvTP0L2Zy0X6cLQlKfptIjU+HciKbHapaAxUkR4fMWShUtr4ZxxTjtVg2vCdbac&#10;jvriyHk4Qeo6eX+P3A16X/lfxqCTAZ2kWacxsZcFmeJg9KqRtksbUoJFU7bJHXVfBWR4ln0ZS0Ta&#10;cyNkonkaVhxCeN1yidySwMWuVcaIkUWQtZYUwl3qmsO1nqFIq1hUq5I8Vmu3W5dNyWdblBdpsCmS&#10;odLRrqCLjkodp8SLTxMmNzY/xpfMuDBMlcoxoznln4madpcunTnXvh5qnjXDmzcDMfxDD4rfQodF&#10;hSTKOLoedLiQS5i6VgZHkHTMWaZS2ZlSVMCsqP0/wtPqUWq/iP27BpbiCeOfRsjSdCH7VJixjNqi&#10;5Mvl56ZbIZBknGD4wxUjjlTYVZeM/OzlZc9VsWr1W3azdd+Wyy9GfqM28ZNrdKNUEw249Pku3J+Z&#10;0eTU5lSttqVPptFk1mLUqSmM2tyk1J2K1Jj+Y9Bhm0rX11R/CUnhbD8z9nJLo41fVNPdcid50wMX&#10;Jgw8vBTGSfaoyJsWeTU8czM80GPJOvXTcgLl47wjJGUwj5geTFM4lx0BWRfKYLGkS8suwOoK7GUk&#10;nrnZF5pUJye9b3NeJXapVEInRJVw1ilzancMGoyXq21TqNSqpFnR6UZECSllcmJcFCkCVFQW4j2l&#10;cuQPV+HiQ4fgbWoPDXhrwjiavnx4EWkSwzyRLHhCXDk1rVcjRcjDdMYS4g/CNm4JWbGbI86Ztwhj&#10;TBal+1P2zpBz21J8SQ+ZlCONAcZoY5ExcN5bSRvNdjKd3nOSqBFAuRqjgrdlzrzu2iKolNt6NQ2K&#10;RVLB5nMKkUynP1ZSIk6bQGXFVWm1J6r1dlCrdnrrDNScqTL8SEiBB0fBJ1TTMfGTTdI1xc6HUZc4&#10;5Gnan4QkGFnxjGjGbiR6nDjwRSphYuExGoJHj/hpFnGQ8c0yHzLWZ3UgwJJJBGP3uFmKzM35lkWF&#10;97AyGY7kmL+YXUokaR/kFUezqfE5Y32u6LloVo2vQ6/FNHpsIvt3RcV2NxX6ZRPhYCqJOadoVJfk&#10;1qbU5hqtLmS34lUTSI6kiOh/SYGvaquVoa6Skeoza1kxT6pHqOTDLgYmn4ZTK1BtUxMV0yZWyMM4&#10;cWBirDKsMs2McoHzZnSjkwcKTM1OTIM+Jkw4QhRadXlEkw8oRGvLkMDCT8RIoBAJQFtoA1PqFVtt&#10;yeKfQJVUehtPQWXHJ4amqW60Y61yUuw6dTH2YxX1Q0mYwmQs7vpQT8Oz6k0vxlPBhqusy4OQmyOR&#10;ZNG0/NxvKRJgqRZEWbkZG10i4aSPMaN33KiGIRk8/wAnw0GyJcvBSYN+++bIcr5hkRkLxxgkKpYK&#10;EUwqVQAghmPUiRQZxpUmoNQdbMVLKZakIZXILRiUBxMpEN2Ymd8GNDi1zhDEZOttlS0ulYOkh8Ta&#10;LkT4+PHlGR8v93DImHmnDkmVoYfw65xxvwS5YkjkH4dpllZVLIpUbjWHScyKJpGxvKVC9q8yrKkb&#10;HJuSSDe0saETIRJtKksFY3XXUH0R+patU+2KXyQgUOpzaC5RfUM7clLl1purQ76tq+eWtvN1OyKV&#10;ar0OIuNNmybDhKmz/wA6dE2nSGoTMWF8AmU4nxLjY0mJkapI5jKLgxIZMmSHyWgyR/zByF3MqBZm&#10;+XyxtAsFtgHVr4UlzYp49Ix5lRy2pZLTx4sEqN5uHmGGJcOT5HkhYJIx81TO4ZZBGkjnrnbzzl0v&#10;/jRziVCseLbMBfMzmE5BtlcFxo2xBVc0b4W3HGWZ7zQXSWUNU3ptvOIbVAS0l1YYccetsDIj/AYn&#10;mJDllseNhkNJLkLPceMwmM5ZDOJeGExRWlCqzKp3A0WZh5gndV1HLikUiOULFp+AzybZVZxiRwzQ&#10;YgLbmGPC7Rwec6I7KU2376YvUNe3Kaj3DDoiYs6iSqhPUi3quuVMpdMeeqFQenVO34LiJ8ClVmpI&#10;bQxNqiITj0iMCp5tbyYzkflnxa+AngX414WK2vxZOj6pgZTtBregCDC1LKijMxhwdWy0iXM1TScd&#10;yZ4dNyMtIo53d4ZIg8iyX/h3xPqXhVjDE51CCaOF5Is2dyY2WJImkh8pSsEpjIiZootjom11ei/U&#10;1X6m5064nI91RZE2DDrC6vUWaY63LSSYddYix6cqvxKjNEgU8NUZl2fOfh0+mOJZgsxSXi5kc/8A&#10;w5YemaFDifDzUV03XdPxYNKi1HV5M4xZWBJmSZeS+qYmlT4ODNJHkKdUD4uBFkTZ5LSecZ3cPy+N&#10;MTIl36vpkjDLkM5/BvAGEsMOLBGscmRGzwoytsIMjxpFGzooZRe+zPPWyk+jOrXHX11O5oTXMq1Y&#10;/L2jUqddN5J9PPXYvekzbbuS4b8ocqlUus3hpYvMwqNWanFqjdKYelykKjQaQxwzX/8ADV4y1jxP&#10;LFFL4FxvFmc2JL4g8RYnhPM0tPF2BjRSRmeeTTMqGLCWLLlgwcZcbTcdFj8z8Tulld36Tpni/RoP&#10;DU2qy5eXPg/u/wALi5OUc/L0gIrVhJJOJWklEYMkUM00hIUSoNoAFbS+cnJemWVR3adZ9m8wqvEr&#10;06ZTnF2tbUi8rmiwI0ZpysXRad2yanXZnwk5kN02o1BqRWJlAmTW5EP4iE0h7zlqvwO+Kum63qja&#10;tqmu+H9Pg0vD/aM2LruWnhzSHznlbF0/SdZ0k42nx5E8UkMmoafiL+Fw82PHVpo2mKLbYfiXw5m4&#10;kX4LNjyJ/MkmEc6RQ5kogUxsxjd5TJe3dF5wSR4lfYpA+a3LX9Y8yzKRdlGpUrl/yYuqrSLfqsqm&#10;SeXtIh21Qab1HHFW8u3aG/TrrrtbjNyoE+HRrVpVQUaE/Lbu+rUiIxK6HLdX+CbapLh6nkDxH4v0&#10;hUzsLzcDxNqK5+pZEiUuTJmaoZ9Kg0TIjiyUlzdWmEX7QiiTSMPKeWMyWv7Wwoy7SfhIcl0OXj42&#10;XpdjFjRY0EmMyFZfOcMsu7HKkozLKGjvbJmeYXqM5xxpdQtTmHS7iue4Z6aZVKBS4lXs296rSqCt&#10;pqqSaTCnVebb8a2qBGbRUWaM2xTavUIyJHwH5rLdiREehNB+Fmf8LfhBruvarJgeG/hrNAcHVtG1&#10;/Wzn6YcLUsyB4BlYGHpaS5M+Rm5EjvnMMyLTmdMtIscRGSPjuoavoPi3xbj4IwNQyvEeFNDPpOpa&#10;TgoXd8fELyxnMGUfLhOOYfMx2SNmfbAh2mVZU61R+eFg1+mRK1S7GqvLm+bVqrq7RtCpP2TT59vc&#10;oYd5XShVSq1jQHBWq9T26bUrjkN2fRZb1Wqj0OVEZptXj1qns6HRtd1o+CdU0nwFnabCNVz9Dmly&#10;oUTxBn4+p6pjYeTiQ/hNQTTiNOysZ4H00ZjxtjUIgszF9+twtKj1fWvDutTvFLqXhnw/4qg2Z2LL&#10;p2HNoONnaphZpzNmRLHlZsU0cy5EavLHPDMRlSgqpi9uy5q9ckSq0WrWpcnLuw7a5fTuatel31zI&#10;uSFNu2nxEpp9qpvStcwLluSqUZx6sokSbWuF1DDbVOlTaeGJUQRGqfwPTvCGPpesZP8Axr4gyR4s&#10;k1fJ0jBGL4PjZYde1HHn1DUMXw/pGgeH8DEil1pIFiy8H8JMkmVB52VPjOuTKuwGdi6Zo2NLj6Rl&#10;GPK0/EzMGDTmxVycjTJI0xsHIefUNRdHxNPSYytl+dI8OIwWCKZnCSaV1LmzdFlVin3jyqtW226l&#10;Q4j2q36S5UZVvUaqP0Kdb6o0KgTa5+bvVCNT5vVZvCmBiHEmyjWYxAdXo6RpnhbRPED5Gkavi6vJ&#10;jahtgd8vIlbUtSg/HQ5y5eTqGBp8EeNHPmRIV0SSeSRREmn8FYiYv7Ti0zyszDgxIMyHYSMpwRHL&#10;5UgkZYyyETfh3cDJgSJgVM6ICXIpOuer/nJcMam2/LeqkGj0mG5Trao9EaqUqhRIMOrIrZj/ABVQ&#10;dh1eVT0S3XJEamioOJbDrvwziC2iO/0jw38BfCGj6nNrWT4dydTnysn9o6ime0+KJJmgOLNJlmFZ&#10;kjyI4ITLPlIgd5o4PxO5WeSOi1rxbkZWMIv2nHBFjrUUXmPlxSee5YpHHmu0Iiy5G2HzkdW+dYl4&#10;HW8Vmcn/AFB3/RHejULkncu6RZKno1uXpctBspu33a5W6DW4Atit2pQJlcl0WqtsMtTVT2lsU97r&#10;w01BU2HGqTnXovh7P4u0/E1yPwDqus4fh+DKnx9NjiwcfOzsPNxcpXh0jIljzY9bkycPK/E+XLiJ&#10;kKZY4lmXIAjHKj4107S5zp8Or6Fo02o6uFjyIIGzII2xo0x/P1WLNbDk058XOR4I1gmkxpAhnXGa&#10;J3AlvLX0aXfQbzjvu3sqlx3ZDEB62Kq05dNPExcKJWq/HlIqqoio9Pm1GPAbU4uoBT0OfU4UoRoy&#10;H403d4f+H4Np8uePwWn+do0zSJlYMQ1TGyokmMURGGwwY5cKH8PjRZfmtKzDzWSHJx971uN8XJ59&#10;RwsVcXYq6jhJK8HlyRZEWXmLCXkRoXeeKfY+S0ZEZjIVFO2Rq7G8pfQ/zbg8yk3PzCnW/TLKtvmJ&#10;AnUK2bNuur081ChQmkzYNdnqnxLlnBmgVSLEh2/Y9NrFJt1UN199cn4doU+RxzQ/gl4fwcnLbL0y&#10;LIxZZovL8/KQ6hQaLIfLbUMTFhyDlfiRLOZUeLIllyJw86xMoHqDK1XJnJWJsVISVkVI4HjjN3ab&#10;GLKjRk7l2VCSC21WJ63Z5u8rLAsjk3z7r9q2vGptUuDlLzJfrElqVMU7JWbFrTaFITMkvtRmm2dU&#10;dlMJllptClZbGo47Xpmk4Gmzs+DjmF8nKWedjNk5G+WSSPc5GRNLQscICEFtQG4nqHD+9yYi4j3t&#10;Iib9ixyEAldvmKqkKAByTxVjnvxH9TcCw71un8PSGizrrptNq34ZdnT7fgUat2tdUq1adT7YmzJ3&#10;5qze1IpNEv5DEFh5Mdmpu29GU84hyXHlobXFd1/xE8QeMPCHwr8Sa34Z8T+DNJbF1rVcPVYfHGL4&#10;txMbWoNWxNO06LTMHxB4IyhrnhTUcmXIQ4+q4Wm6pJ5kaQkYMcz50Hn3xPpml6x4m8NR5mmalksF&#10;xpcYadNprtiyYmranOuVPharGMXOx4jCRJA+RC21hLGshURvK5Vp3TftMpVa5PG8OW1Ibc5fqmwb&#10;jqX5pJrsWioiVGM0ql2tSa3Q7MoEhp5a65TpSYjk5Mp5iFIXT4sGS/8AHnxF4wj+FnjWPSfipJ8K&#10;/jTHm6Lpmry4uj4OoYGnLJrenPjYOJBrHi7P0vxD4p1LSPkjg1rGysnGxGR5n8ubJy4l6tp+l/8A&#10;Eej+do3/ABH4QSNtZxonnbEyZITHmMJpTDgQTYOJFlyx+bHiyEOIWK1yjFW4OT9Au+2kXBzUvSsX&#10;hWzWLtpVEpNo0W64NGearNUiUYNuWvVFUNm7HKRPhopLYNLp0qqvSG0Q6xpLzjlVpf8AiP1LwXj4&#10;/gXwj8K/D+j6LHpms5niHP8AiBkaX44yfxGoY+Tlad+wcjJyMvE8CY+OyLm/jdPzMqQTRTZ+bh5T&#10;QYuIp5/gnH1Oc6vneIMyTUxqWmtp6aPl5mij8NhLBHLHmQxBRqiSXKkmPlI0E6SriRzwQs7dHm1c&#10;nrPgN3VXr95qUmiJbi2rD5TUyjOtTKcmjBmBcLCKdJjR3rcpCI8xUapxKTVZNJp1KqceHW6bOmqj&#10;BPExp3xD8RTYem6B4I8MZOXrM+Tl4vizJ1aPIwNXzfLjkRnyJjImqZ6TlcjElzcKCebNVv2XnQY8&#10;c4boGPJgYWnvkapnZx/BbhHBHDHhnHKglwEh2nylhamWEupjdS7MflDO/ed1r8wGIECx/THdvMOg&#10;PUFhqg124KfRaTT26OzEmhms0GbX6FVG6m0pqjxYCbcjzTSaf8PNh1FinR32kuN6N8Ltf8FT6i3i&#10;v4w+H/CWupludd0LTMjLztRXNyJ8ef8AZWfi6TqON+FkH4o5M2qPFDll5sXyZMqSOTbIydXwNRxM&#10;PL0/S21rHyceaTGklEUeKViDLLtyJUlU5CJtKQxRqCASflIbrUixLyrNwVWqXnzJfr9u2/atzuWx&#10;y2s9lu2eV9iwrrcXXUon1KVOpFrwJq48eS9PXTKLUa8/AkNphT50hMqDDT3HUdIxdA0nGwfBuleH&#10;fEOfqmHi6v4o8Q6xBqfjfxRPgfhcdWwcDBx9T1kjCaWKMfidX0/CgmaKKeCCEpkmXNYsjZeojUM+&#10;TJhw9P8AJGFgzNjaZpk2a8rNFbxwhsnJx2R3KwzsoVmTLUgovUz/AON9FgutW/zW5lz7colsJlRr&#10;Yt+nWlR6i5X3GH5SqtcTVyVX88lV2iUynU8yYMCoy3pFXSYAjKjTHIzz1DheA/GOfh52d8PvDEmb&#10;m+IUhl8T6gvibVNJhEYCNp2nZ+iadPpeBi6guVkmOeaHHhj04HIllhlhE22RPnYvmINUZVAZhjBY&#10;IpPxbusvnyLlxLIZceK1Mm+WKJ2VWDE0BPKd6yvSrS6tCapra+Z1zop1vIgVpNoXba1ZuevSZ/5t&#10;SZCZibfkW/TarQ67PlyfjGKJUZ7qae3F6TDTz9Sktv8A4a/jVn6Hqef4lytC8I6GdP1CaCHVvHGk&#10;63LoGm4GOumyaVp2l4Wvx6jk/tLBgjhj0vVsnD0zGgkmmkljePGxemcXxZ4KxMyPHx4jnZ00UwSR&#10;dMyt2RKm0mV5444sZT5hKx5KJPJIWCcruYK2l6jbCl81aPQ1VG5TdZve3pdch3xb9yVOl2nWqxUG&#10;qFHk0K+pVzmNatv08TKZUnWqPR5bjtUWpzqxAyuKxo9I+BfjebStOhOv4fg8ZgwtD8J6z4fy9E03&#10;Tc/GniOe+b4pi0GIanlaguNDOWbPkkZ8CJ9zyk75EZ3iHw7FNO88Gbk5EML5sOHIseb51yeUwxMj&#10;IyzBjwwAk7UjDqUCjazUe312esP1B+mqrUSzkGw+cdFq0Chcwmrvta+ouiKudHlxJlr01bln3VAq&#10;cOFKZ+FfrLk9D8pDTTkSFTVKU3x64+FfgLxv4R0LG0fD8YaLrOkw5sWXqOoabBp2XK2SYXfNxcSW&#10;bDzonw8iSXHYFg0+KmMq40ipMUXT5rY2THjZjxmIzY7QkTSZMTeVHKvlzAhlFsotYjsX95JvcsgJ&#10;5b8uXJnKeZ+1fO7nRVheFQkxQ1ZVuhFJtpmey6w/aNJREp9uxhzLpVShfDxmJdQqb1PWzrcmwkyU&#10;NpHNPFmjaJ40MmN4C+EZw5dLymXH8a6/pOkeKNZMeQgfVM18TVsjMHhzMw8mMPkYsWDFmlGEcM+X&#10;A7mTEadJNps7ZGf4h1DKmnnEX4BGyUwcRty+VAV/BpHnRNyrStK4V2VjFvBIsjmZVqJBecumBFmX&#10;Qu77lm3FOpPKu3qdKkW27QIbFTDNTjTXYlJh1ql1Rx2PU4dC6E6oOrjPPykNtJeZ8yyeB8LKydSx&#10;9fzNM0U6Rh6dHDqvjOb/AIWxtey9XysnSpsbCwdOxW1TC06XzI5saWSOXAj2yLHjFdsDSM3VsvQ2&#10;xvI/H5pnmzZS+kaec44WMluk0q5LJGzRFWjCJIrvIQ1BW3DWS5OZ1B5h1W2awqnW9ccU1Sp0WnN3&#10;nZ8FLceJVGYjNZaZptOrFSo8OM1Omx5MmtQEM12FKkBp+RNiqCom18P/AAv0zwTia1gD/iPQNSjw&#10;dN1ifUfDPifUcuaWTFOZ+zInln0/A1LJbKgxciKPS8kS6ZnYuOskMOFkR7Z6DJ8S6lkz6fnQZsWT&#10;gTZM+NiyZUceNIVl2AiZYnyEKQzuj+bEY545ZBG7shtNFvUxN5wWovpIuumSbOrFNTRHKrbLaV1B&#10;63W6nJS7+Z1FMJFYg1xxcNyJXSt0xJ0dhCHAWnClv3D8KfgV8Oc/wx4R+JB8I61g6lqOVka5ENSy&#10;syOHG1cq+FMYdKeaSGHTYReZpOLMHkw0cywzuNylyXxPLqk+XpT5mI2VHBC2RBhokccSuzlZIpAq&#10;sWmYlZd5ckL5cgAILVXyUq3MKqrq/LS3qjVzSZDLEL4qNMqkmJbNvR6sarV6zSoSqpCpf7RvzQ1S&#10;aC+8w0htyQRTgxIkuyU6j4kaD4S0vCxPEmv4eFmS4cUmLFps8OJIdf1GTE/BYWn5crYeXlnSYUab&#10;O1AYlsYUL5KSY6FC7jz5eKjSJPk+WD/0IWMsxnWOOONMRjIiRlljdpUZG8x2BLxqCr9QYVM5sXjc&#10;9v0i3bb5hwmHFyH3by5lIuqhO3IxRqXJk/DQbfgx1mHOeqcV6ZUJAL88R6dGWKgiP0WmvHOJjeBd&#10;K0nUM7Iz9H1HL0b8HhJ4P+H2sY+oN4WyMrPxH8ubNys51MEODNjyQYYEOLLJlyrPi/iA7tDzdX8b&#10;Z2oYsGBpUul4/ly5WRq2r48ryZmMuOC8QgWGRoPNlZzO6hUj2qylllbrlFLcdS44k/KrqOAgpJXq&#10;1KBCs5xvjO+Uk4JOTx9hYQuxaNXGAHDApVAAADj8oocAVXArrC5W39+fLUIktlRwVLPwW4tQTwTy&#10;R69VtXG3XZ5cBSpSmm04wSpJBUSQoEfNjAOBgDHY78X2FteEsQyqoYcEEcKO4ofU8UefSj1h9Vee&#10;PJZ920p5aeS9NSMTciNZ52ttvuasCzfUr5Tmgw+Z/LeTds92m23Fvu1JVwVJpDq34NFYrsB2pTmU&#10;R2n5C1xIiHn0Bhp19SkYbQtQSnii8a4ORl+D/FOPhww5OTP4c1zHxcbIaVcfIyJtLyo4saYwBp0j&#10;mZxE7QqZArnYC1DqXoGfDj63o8s8hhhgz8aWZthZwiTAvJS2WpQa20Tfc9djrX9XNsT+Zt20D0j8&#10;j6JVzVazFpUq6vURe1HuaFJo0x11VUp1uW7VZFNNvWrUVMJrEoUSM9VJUdCo0qPEelSWX/lh4g+D&#10;Gl6Z4Wg1H4pvg6PjNivm6R4X8A+HdYzp9K/BRQmFp9SzcfI0+XU485pI2yM5cZSHWZ5vKimJ9Aad&#10;4pytUnWHRMTGnhlyGDZOv5UTzS48Tyo7JGAksOLv5VI45JArVIijYDaHNfmxcl6yqNYdN9Slicsq&#10;zIqcSh1+yuXHLqc3bkyqvMtwZv5tebMilVaZb1CcZYjUCoUajqqdEfdX8f8AEmOzHi8Z8MeCtG0f&#10;RNX1vVPhVq/xEiibI1HS/FXivXcbE8SLpcDGfRlxtGjxJNJwtUxwJnbHyJIIdQhVI45GVfxLX+Vn&#10;SZcsUON4kxMVvMMEuBj4bDHaXaBO+VMXEssUcyeTA8SCSEWZEkLEJXMHn/RuU0ql2JzKYcvQKuCp&#10;U1N4WBblicxmptDgIAcar1AR+VXmIKagppqWiQGH1ymWGIAYZaXG4d074UReN8XL1/w6ZfCkb6Vi&#10;ZWRovjDVPEvhdk1GaXcDp2uGfN0LfJjYwzYosfIkgVZt8oIYWseJWwngxJ45MsvJOk2XhRYeXi7Y&#10;oyVd8dvLnUbwVb5QxkBKBACOtULxuCxPVLNi23at+VKr3BSb0VOp9Pcza065m7hqTbNTepttLZkp&#10;+OtslxdNoDL0mXUWWliJEpjLKWm+56H4X1b4KtPq/iPwhpeFo8/hsDL1SSeLWdOw87T8RpdPXVdW&#10;lnhEWHqimLHzNYykjgxpCi5E+ZJJ53WcfUYNZy1gTLSebHmS0Vnx3lglcyGYxxBozJjUPLiUNI97&#10;lFhkGwDNPNm05ur8/wCDTqpbtvMTLZVaFr3RSKxec6TEiFdGXVVwHYFHtVx2mR/zp11lDlcfQ2uk&#10;XTIpswfCVPkRysLxPq02D8JsSCfWNW8jXZNY8RaNlaB4bxMB2ddQXTsybFzs/XBBmsNNx45yuCXK&#10;ZmjwZ2M3nYtjka7HppeTIrJjAkxzi4+TBNnTZESh1CogTGNRKZSzJFM5uKRhIvky6wX/AMyeQnM3&#10;lHctoUS5+eNt1W1ISkWNy9vy4ZfM2gXiJCag9Ldp8FVKYq1k11qQ80qZU7ddj0qOpyK/KhT2lS89&#10;c0zwN8WfDHi7wlreseHvBGrQ6hmQY+t+IfCol8Mp4U0+F0kjjlyMjNONrGLLkb5ItHzccNK342KK&#10;SGVo2etxfHODqeNMs2Jn4HkzRw4q5LCWOaHfJGGUPGq48qyIwakiI4AUqSBzE5eTKlcb9Gt5Mibr&#10;TUq9InNTG2WmWKXRGl1Op1eptuBVImxab+TRlPrktjU0hpLqnWEpDfqrxHj4WjR5eqtGjST4WJg4&#10;jF02HUs7IOmYWJhlqyo8jN/aLxxRxtZclo4xO7GSe2VkeRK0SSTSh78qNVDyAcgtbIm0MFBdmUIq&#10;bmJrropyC9MvMO5aLRud1xXXLtoXGirXByngRUXFXZlJpsK4qfQqrftZg0ePNTQ2XY0ZyLSokhKa&#10;rXZUiJR6I04vorp3j/4v/Hjwb4ey9R+F2FpE/iPO8Oz6boXxGnyjo+Bg6hNl6VkahieD8TUNZzcG&#10;bV8mb8T5+dlY+7TtDxMfJy9SdEkIn0OmrmFY8qR8hUFOCnmTtGWdFYFi3yyy8j83mVexiBzspzQ5&#10;JC8Li9PNGevbmAzct61arW3c9BuGqV529GqnQ6Wi9Z9XhWjEcqSIVsxI0dFuWTMqlUEaTPqT9Qra&#10;oKIkyTH4h4M+KmjaBp/xp13H8HeGczw54e0rRNc03P0zB0NPCcsWdqUnhnA0x9ckjxpZdUfImTVP&#10;EGBj4s2auJgGPB/FS5EKTXsv4WZsdDmZKs26xI5ZlYKZd7RbW2/MvlgMwRSWO4clb1keha/GaY/W&#10;7g5lUi8J9Odm1n9krNi0a743wc6MipQ6PXZqXKbVa/DgwmWUPRWqYiCmU+5FpLZaefmO8Eyf8Ufh&#10;LPnGl6P4Q1Pw1DlQwacviTVp8rw5ky5GPkmCTLw9PRcvT9NV8uRzH/zr5X4eNsvLZZQuKClxSYlm&#10;fPhzXRGkMUAEiElAdrImxwAirsLqvcoKLFzqpzZm3NyVprqJ7lzcp6ihECoWrMmWazBcnvCQhtyg&#10;2e83DKkR6UqoORqxR4M2XAjR5i6lWnJMpcqU73/4SaVH8VdRx4tD/Z/jXSFGVga9Dp2t/iJ9Ojih&#10;eSHWvFL+cGiOrjGdtF1GdcDIkysVMTAjhhigj6q83PbCj+WT8G0bxlXOKnmnd8wix5KG6Pb8kkaN&#10;IkfJkUkueq65U367zb5rwZdvcv6rVaxTKJ132bYo8qfWKnW4bTUVhpTEOrRIMVi4pMh+DAk1mFUK&#10;vGXHpkSlVKPMbcePXfH/AMOsD4S+CWh1vxRoeg6Vl6nFkRTeINRmOPiwSb3mxcd5YZjJPpuOsOoZ&#10;mRpxxoInGVJk40uHkAJkovEL6rqvktpWbPlpjLkD8Bj+ZIH8x0SIMsqRxiYDaN4aRX2KrA/N1t3c&#10;9Br1Wu+xm53Lmv8AJGd+zztTduZmPJNUuSfURFiIt2ZXkVNyJXLla6kdm5qrRY8npRZ7TlWhGRHT&#10;JTwHQ/iDpOh6Tr+o6F4u0n4hY0WsfgZNJxs6HAh07BgaeVNUxtKfFSbS9Hm25MWJiZ0kUOb5Riw0&#10;/Du0UtllyzT5mGk2l5OkFsdpXyVc7ZC4QfhZZzIRPMoI/FNHvoGMON4V1I8yHWuaNXq1lWm1TGZN&#10;IVCo0y6GWJfMOJctdZbZeTbNqzZ1apKnpFstfHIuFiGE9OW+1Lj1N1tLTsN3SviRqPhbHk8aZ6Li&#10;6r4r06Vs3SsrA0zw7qOmaL5ohh1bIji0jLj0PS9XVYzpxeGKUY0a4seKjKWlcLYOc8mHFAchIJhs&#10;yYpJMpMjIAtvw0hmDyvj06zRoxjVmDq0gbjWq7eQVxW7TxZlPvy1WodahvLqtHkWSuJRKa+03T3j&#10;GkRKGkVuv1aY1Jg05h56l1JdRdekSkTnI7DyOLPTvjtgeIJjq2q+DtR1CLS51TAyI/EXm6k5nkyf&#10;MkwczP2YWjYEU0OTlzri5eDFjQiOEYqPMhUHDeAjFgYKJA4cvAqlhEARujUrkPK5dUD/ALzeeSxR&#10;SOtZqHaXN2xrmiXhzitGq1u1PiKUul25bVZo7XNG5pUL4imQKnRLcpcGoVeJQZnRju1BxTDa2GHS&#10;5JZQtJkI7TP4p+HvjDSM3SPBOs4Ok6yuE6ajrOr6Vlnwbo6uMaZtMyNTzZMTT5tViUzRY+xiJZFM&#10;/mykCGSJjx5UOSZtRR5EXbKuPG6JlMyhhHIkIDMiNxvor3YFRRcVlzpu6DdlQt+sI5bXJyyW9SJr&#10;LsC6Yc2m1CvR26zOVT68afKARH6kFTMCV8IkR3p0R90HUShHsD/DZouVpnhXxDhSeMtO8ZmDxNaZ&#10;mnZUGdFp7yaRp0uRp8mVESZpWy3mzFEhLJBkQxrarukz/iPPhyp4JhBLjqcT5llUqzDzZArgDjaw&#10;4JUnkE+4EFtO3KVddaoNMmVR2mNvyIzjM6FTzV32pnxEdERP5a3Mp78tLrr3RcbjzYkjSorYeSsA&#10;HoXx8ytR0v4V6nladhY+ZkpkaeHgys+PTI2g8x3mZs+aDLhxWiWLzI3nx5scsKmUISwy3hySF9e2&#10;yyKAXm8toGRpeSoQBXKBiC1XuWgLBvvu5cVmWHySddqPN5qZQqY+/XBZD1Eg0Hlq3eNXqDDkuZPr&#10;9Yt6s3FVzFjuR6hajjMoRW7cjzG2pVOeeksIHzF0DC8UfEeP8H4YyopNYxcXGOu4OWuqeLf2Vi4m&#10;SIcLGxIdWw9F0iJsxZk1SOTHmmn1H8CTBKY0dl7E0mm6UsD6rP8AhxO8keG0SIBkyAM775IWlYKQ&#10;vlhjtEdgMA1KUpvqc5NWLZ6EwKZcMWLQaxbztlMXFJp1RlsXDLgyLqnfl/MClqm0Wr9RubEbqQgJ&#10;pVWYirjsvJgx3Z8DjS+HfgF8RdS1s5M+TiSTarp2qQ6tkYePlaWsOLDOulwS5nhbPfHzI4EMU/4e&#10;PIWfCy8pEyseWYLG0h53iTTYsMRxJM0iNAYUdVZXJUzH/mo2lSVadAWj2FTSsFYsou2R6ruV7Ttq&#10;RKEun1bnTNt6h0afRLXs6N+S2zUKjbpr0utVOsW9JIqUGE3Iaar1Wpzzz0eVHkvSS6xElJXW6X/h&#10;w8f67qE2Dm4sA8ISahlQ4ubrutrjZeuRwZTaZp2PCM1o20nMkkjB03EysRleNkUxyGeIFM/inScW&#10;ITRhjmeWvnrjQB4cdhGC0hdApYIG2u8bFgwN2oaqA5mVTmVXrNj3ZcfLK8ZtqVq76VTU3LItGdHp&#10;jQerUWjUn4h2RKfVSnRWG/jI1WRUBQ4M59iLUlxoDhYVufDHh/wzpeu5XhbTtd8PYeqadoeXPHp+&#10;NrkM2pajPhabJmSRk6fGMbNb8MWgyMaWNc/Jx1aTEhklKhGcvOaeFHnx8ryppYyZpIWVdrybUUt5&#10;jspVlDK4IRbUEj1dXC3bop10z490Cn0W3mbpsGu/svT6WqZQbig0f9pLEduCovTEBi3Kwy3eUSY5&#10;K+NmQ6giHTaFPkMLblORNMHiFV0PB1LRJdRyc+Tw/r/h7I1d8nGjztGmy5NM8SR6XhzY7OdX07Jf&#10;QX/BTKifsr8Rn5SRSoUilyLitizTx5qRrAcjEkSFN0yyIhkxjLI5AMWRH558y2YNwSt2SnJ+h3fc&#10;FJqkadUqFGtehXc5bkGtVCLOfiT59PepCazHplPp9aeqy3Q4GS1NYfprrbqp0GmNrS0/BTU/EHxl&#10;g+Gxo7R6Y8+oappSeIJNHUvFNhpmR5n7Km1HUpcTEw4hHLG0q4bSzEpWZM0aSrkGHjvGscoyJ9oi&#10;k8tAsLFvkKh1CCSSmlYBUYsr9wiEAr1J7+56WTdNs83LPqKbrmSotoXxSKJJS/Ao9IhzqbbcuF8Q&#10;KA2iRAmU+XKjGnuNrmza/HIhLZdYciJjMSvhjpnxE8L+M/AGb4Z1bGxdL8Ra74dm8Y4kGfmZR1bT&#10;9a1bTpMvHlnyFmzYpocbysppEOPgZg3RTvNDckmf1TWtJ1FciDI0+SaWNJvwbywpGmLJHDMiTwsN&#10;ocjm1dS9UqUwsaq+hG9LHsDmMqq8xGlKtedS7jor80PxUJpkuqJojUGcpqU2tqay2+2GnorZQ8tt&#10;9TrSwtghXv749ePPiH8N/h2PE/wz0rQ9b8SQa/p2PJpGvYmfl4epaU8GdLqEER07MwsnEzQsEM2P&#10;k+Y8SCN4pYmWYMnKF0jSNV1Z8HVZMnHwvwpmhlwp4YpUmMsaRlRPDOkoNsDEU5LA7gFIPVK4rQ5J&#10;c5KBd1Ss+8W6JAiJp1JqlTmqlUq3qS+9JQ8H11GqU+RSp4mrMOjwkwpesK/51yAjoLa48N4f/wBE&#10;D+LngxdL0vxp8L8PWNa1eTPzYY4sl48iPFBUQYuLp+mzy6k8eGiZOXPNqMUUnlCLFXKnLCbrQ5Hw&#10;88PZsEz4OdnYywiOJ5JWikiEts0hmvH2EzExxRiJ1AbdIY1b5Bqyr0y1Nc6trol6W7cdMoch9p2o&#10;USJLqmqbGiSH5sN6Iw6l2M40ZYTFlaVU+sx0onQniw8G0e6Pgv8A4svh38XNOwkyZF8BeLslVaTw&#10;h4uz8XTsx8eWSSPFztLzckY2LqmPMsbSZEGMxz9Jfdi6jAssZdubax4F1DTGyFSRcrHx1LplYmPJ&#10;MryxIDJHJEBviddxWMuGScAPEdrbV175s+o5PJeVdPLrl7QrttG9qYY9Ql3800hip1kwIsWW7GmU&#10;+YygU216jMmSIS4NFj0rXBQG5Tr/AEHlO+avF+D4g+OutR6v4+1rw1rngnT9d1bTtI8FY48/RNLr&#10;In0qXNwdQj2zapryrgQZ65eryZ8avIUwYoUcDrqmiJp/hfBeLR8bMxdXyMPHyMzVJCiZGUChmjim&#10;xgduNjl5jHLj46xgKB5hJHWpFx+o69+dcAUO4q3UUU6BVxXW7YHTFHhTC47FXNQhJ/eTGUS3oTUn&#10;SkfClxgDSEjjpvwV+EPhnwD4i1DUtH0/C/GZGhxadJqxj26jPj/isSb8O0gUbMeV8dMuSAklcqpB&#10;tFgSc/W8zUMPyJ5ZPLiLSiL/AOZIWD/vQtbiSrFEYhfkta2hSdgLN9WkqhVSq2belAjXZYdEq0K1&#10;Y9UjxI9PuCzlynHV01+n19rMmahrEhZochmUzOhsskqgvMNkMa9leMvAfxB1DWvA/jHVNOabXtY1&#10;vO8D6plzat4S8UYAni/biJo080aaPnzXG2LrmBlYMmHqJtlyIJ5lbPSaZo/iHQoo9V0zHmmfCx4s&#10;fWMWOPH1PDmojF8zKVGXIiQbkkx54Zw+Oo5RwGPQCzWLJegRrqgzXrptBVBrNws1iBTHohcjNqpT&#10;TU+RFfdSY8JiZ025zz5U7CccysONuAqtvE3+Ll5dDxMrStKn8P67JrOZpk2h6rkabk5eKsOn5DzJ&#10;MFlC5WThagcTHkTEVRqGn5aZumoZ0njgsfCPwKizJRJqmbBPp02NE8OUgngEmUuXFtCBELiLJw4s&#10;mSIsWaHJhbHygYgjvUHrLv21az6X7Ps2FYVrU+tROcFsVJu9IdSqb9yCJGt+6Is6DOpc2ZKgx2qj&#10;KmCXKqNPbhipSIbKEQY1OixUyKb4IfE+X4jeOc9dV1GVtbx9AivTk0/JXAbSoTpTY8mHqMvyt5Gb&#10;m5f4vHlaXKlmnx5JZBJBJHHvPiF4WxvCPhxIdO02MYOTlSM+o+cPxBzpVy/M/Ew0y7pMaKIRvC0c&#10;SpFIojZXVh6m465y+/IWLV5dVWZbfLyyec7UZhdVS8Zdw8/LHXSq/IiV2EmqTa+mDPkGs0lroGOD&#10;JforsqKPhGGN3J8QtDwsuLSM7xrpGp5WoZUsMSY+P+Gk0/DwtWlgyW1WZ5BgYUEU8EmO0kzJNkxx&#10;NkY8LxxSumUy/hoNUjm1bB8JavoXlxaPk5YyckZuLmnBxo8jGXTcdY0y5JcnHkBbymkhhfbFIxdl&#10;Da28/rd5e1vk7dl4x7EqVv3lb7/pxtCjvy6DVbdQzSKRYVRpPM2eKfBbTbkyPVboVbj66zPDlVee&#10;nRgh4OvS2zvNM8S6RqefhYWB4h0vUJM2POzUxoM3EmnlgLTriyRIjmQxRvg5se2Llfw8jSKEphz/&#10;AB9E1jRXyBqGFLFHHLnM86tLLFG0+duxIZDKqMkn4WaMsrApG4MYdjQOqvKv07czOZNOZqnL78hi&#10;wFXHDtZCqvcLVMQ9VZMWFVmkPRnokliRTwibHU/8Qh+OlzUl9haQTxso9GfOx5X8uN4o/NDo7BWA&#10;jQM9CrtlbgqVJvj36rdQ8Y4eh5sWLO+UJJVikibHhMqhZZXjUOVYciRHLqVYDbZJJ6ujlbdfPvkv&#10;Dp3Meu8spV22BZVx0i4Y06pTGWqNBqzd0UipMTaTKjzlzaWKy9SI9IjRqVBZttuHOlOyLddkOdVu&#10;rydO1bEwWbHeWLAysd0CSoJkeLIjKIsTsxZfmcP8+9y6qN6AX1YrN4R1zWYXZsdfEmJPFumgLwzr&#10;Jp8kk6pkREDGk2hpQSVVgjMNxIWu0FM/FavXnnbNUkstUShW3zCo1UfvXlncdrQxUW7cmUTl7E5h&#10;1eiv1lxSq5EnJthq2qFNp82rw0uypT0+iR33S01m8fw9pkbIHjyzlfNLiyyMyxPOMiWXBhYxp5e4&#10;zN5szfK2yNY1aibpvFWveNdNTUmjlwZdLmhlx2bS4WyGxN8E8Tyy3IM7DmhxlUiRj+GikdipJKMN&#10;QHOWAuNtxNpXu3YiqRS6jJn0iXCYqVuMCjwbT+INP682FKgRnazWbkiNRmpUqK3GoiVQ40GODHOb&#10;8VaH4dheXUpsACTIlAlKSSFp8iZ8ghVjUEGWRIYpXWNRzKpJJJPUXwb8Z/EWLBFp2fDLrMEES/hZ&#10;1ZYc1ccPMqCVnR4p1ECwyRySHzGMr75DSk6J3fYFfrtsTea1bapddhQZU6hvvN3AqBWZjFHmNsqq&#10;UGHVIVMZlwZDlRaVBQzLekuNHLba2tBF/jNlhMDCx5VgiiwsPHghbGLiGPaRDCyxFijqopwfmWiW&#10;I+YnYQfEbwy+oHEmxtUTP1CU5rN5Rkh83L3GQS5EbFY3Ro23kosart+ZfQjTuUF72/UoNrvWtU7W&#10;rddpVUlU38xmxZsV6LDaUZD7tZpj8+mNw4nWZcmuqmqVFQ+31EhZSji5wcvGaDLOXqONNBjsQyww&#10;SsoYhQ8gjWN5nojZSRWGVyCVBbqPl+LtFzWSfRZIcmQPFDP5uSkbruaQpjmN2jKvLtdlPzeYAQAx&#10;XjpFyouS8V+nHltYd8QrPm1m1XeajdlwIFwMXU/HuquRH6BbD0Ny3F1WlU52hIdnmls1yeiKxWLi&#10;Mx2KY1OSpPifVvGPwi0f416vl5UmoxaZqcGiP4x1HUtJ1bRNJixNIGQ8k84yF03VdUizJIsZs5dP&#10;iCSYmCj5E3kTOk3o/I8Ua4PhnpeIksU2pwxalJoePp82JqOoYb6gVhgf51yMHDnhiOQuI2V5kiNl&#10;GSHH3pE6bVXddFHpfLDlrcMl6Fbb9u1+yXq81IqEV52C9Q6GPjqq5BprMiY5LXVorsePAiwn5tRm&#10;LU1CDw6jqvY+R8afhLJp4i8PeLdK8Rs8LY2m6R4ZhfIyp45YWaGDCwnTDx4sOOAiSfUJ5sXTMKEK&#10;2VlQlo0bzlpuLq65JydTxMvCclGyZM9i7F0lUvkZM53vLkTODtjAM0pJaNCoJEFvO9bbkv1auzq2&#10;2445U01sR0QZtQuGSioVGRMjsPUKlQ5s6PUXC2714MpLEiDIUI83ovLS2nFQfHzwFgjAEEup6g+T&#10;JJhNBj4UeDDiNBBE002Rqmt5Ol6UcRDLEiZePnZUOSSXxTPEjTdavUI4po5lMsayAxyhGZ5JXDSE&#10;qPKiSRkawSY22lOA20kDrfr07etv0v0L1z8pb1r/ADHFv2+9ZMW1fzG4KDVqLEhV1HLRyzxCqkqo&#10;MMM0YrrbC2EyaoqPEERbM96SxFJKNXieO9N8ReF8vDwsPU4IfMGoZGo5ceFHp+MhmOWYpZYs6eWW&#10;o5Yx+IxIcnCMxEQnYkE0qGDG1/H1R5omxosVsR1XeZxK8KQKDGUG1S6E27IRH+8KhTfW0Fs+r31A&#10;V7nFXbdR6l49Csmt3JzPXRWa01YUqtR4FKYuORy9h289WqDU4gp1fqTFDpcZ9mRJTOjT4TEWSuU/&#10;Ge4vsvVPhbDgafjLqnh7K8QOmk4bYcHiCKWabUMnIgw8rHmx8POMgzI5/OiOORHJHkIyvGoDDquw&#10;JvGE+s5QnypYNGfM1Py/MwohKmNAszYbQSz4xieGVRE3mbn3xn5SXYdWlRvVj6guWM6ZcN+XvEve&#10;3IVrzzVUX6xQrdtugqprsObKuObOtikUSXEmsx1OQ1qkyfyxEbrvSo3xBbe4tMjwzpOTEEw8PIw5&#10;BMz+djDJypSoUgY3l5Esqspa3BCmUMCpbbx1Oi1jUsGVnyc2CWMRLH5eU2NjxWX3/ineKKMqVU+W&#10;4JEe0qQu4WTdg/itcuq5e9Gpd8XhyEtyyddS/aq6KRe9Uq9QprUajSp9PFHo8Z+oSaq5OnphwymN&#10;EmLSH1tNsqkJJbh5ngWaLDlnw5czMyU8sxYpxUiLqZAshlYsvlBFJa2oGrLAcFeP460xpkjzcrT8&#10;ZKdppFed1UhbVY5lDRSFzQoep2Ab+erk5l/iT+nu27XhVexeanL1dzfnxbety/G6xTJci3ogPWrM&#10;CGhynLejy5DkREB74sr6a5KpEJCorqEVekeHHyM1odREsOMsRvIxJcaVFyT+XHklbekciAEyRkbw&#10;doseYpM3VfEsIwxLpBx8vIEoHlTCazCN26VI4isjBjQRtwu2NHawHKj1C88/T7cMyHXaPzasSauT&#10;Gv8AbfYF2U5yShNw0x0stM/848pjqKkmMgdVKeqlSUqDnzK13h7CkxsLU8d0ov8Ah2VSpUkwZTE2&#10;Ntk7UUgVwrCgQes54uzIp1gKOWcY+YhEZWQo2RgDaNtn5RIxU7qtwQbbrg5zfkx7lnU78ikN1ots&#10;vtSFUyWzVVNOl4rw+/FefSpxQ0kqW6dXYrUoHHRdNbakm/5FbZtJBAPFcAgdvtfBr3HIMpVGPhor&#10;KJBCysj7UYNutQysRsN/5SoNCqqx1Tj0WXTmYjxQWlsLfQvqKSzoEd1a3kOZcPTUhaTq06iDqBCc&#10;KxPM6EkBgeK/KbYH0AHPPPHf29jGhxJYzuaMhXYve5dikCg24HaRTWTzV0LAHXTb8NT122R6H7g5&#10;u1rmZYl8Xai/rWs+i0GLaBpsZxhNJuCpV2VMqD9Z6aExXYM+L8CIrb/xThUrU0yEuLxnijSf+JIM&#10;KHF1DDxDi5U8khyhk8rLGsahVijk5DKQ24qVNDk2B0/wvqTeGxkvlafl5i5GNiogw3xCI/Ld3tvN&#10;njFFGBUoGuiSRfXTHnj+OJ6eOZvJC9+W9q2NzBtm5OZVtVezZUu/aXLdt2h0e4oLsCdVkz7Ki1uo&#10;TKhGYddVCjJpC4y5AaL+pjq4wo8Ea5hZGPl4ufoM5xcyOZw+TkkvFFJdpEY4FLuF/I+RGFBoszDb&#10;1r8vxnpeTjzYseJqscmTiLEJMjDiWGGaaIecjGHJnkdYWd41lSP9+6hwkaMK49+ujn7yk54c0Lir&#10;dg3RCk20mwLZoES4ajR63QlV6oUyvVesTRBi1qnUucoxI89uAhv4YpKwpXzJcSobLwzgZWFp8scq&#10;fvWzZZvLVkk8tHhijS2RmU7ijMDfAoceuD8VZmNna15iTxpjJgY8azNuUyus0ryDY6q4VdyhARTc&#10;kEkHrRuW/bsCyY0+iT0v1SrWNCar7C5UZTqKq3dDrjEeFHS4ZK200lhqTJW40htchSmWUENgnT+Z&#10;LJPLHIp2pMRGe4KGEA2AKB3sy97IFk811jkjxoVx2hYJJJEXmR2C1IZXKlQxs1GkZJ2qtmlvbZ65&#10;fgIc2uV3Lj1Cc6X+Z9+2zYj162LFo1tS7uqsO34FTmN3cmv1GOapVXYtPiKTAhLkIXKksJeXpZZU&#10;p5xtCsr4+xczI0zCGLjTTx40plyBChkMQ8lYYy0a27gFq+VWIHzNS2et58Pc7Ax9U1NsrMx4ZcjH&#10;gjhM88cSynzJJZdrOwT5eD87AG6UH/N2pjeu2nReaVm/F+pjk9M5c1zmtcdDuNE65+WrMOh2FCrN&#10;dRTJkZ+AtmsMPJh0+nx0VGdJlN1BmYHWmFyiH+MNJ4dcR5m3EzfOhxIJYY0gnkZ53ghd03bGDruk&#10;kJjjG+Mx0zBRQ6dh69p2RjxO+bpyl5JUEhzcePeBPOi1GZRtISNDvYASK25e9jbZj8QT0ZuVQUZj&#10;1D8vJ0v4BqepdOqyZzCY0h9yIwVLYCn1OPSGnW22mozigEdR4stKQ4qmfQtZiR5ZdNyoYkJDSzR+&#10;XECEWQ3I7KgpGUksyjmrvjqZHqulTELDqenyyMFYRR5cLzU7tGh8pWLkM6so2gsKsqF+brj/AM0r&#10;y5X8+fUVzjuWy6xal+25Xo1bFOhO1S3Z0R5FYsO4KpTK9UYhkVMU40mqWQsxWpsZDhkSGJAdYdaa&#10;C6fx3q+peHvC2n6XEcnTszUM6BzqUM7YpwY8PV9NadHlOwGPLxc5hK4kULDE9hlJIwXiGE6vqaYu&#10;MsGfi5KMmT5eoTY06oiI8Yx/wpVnJljZZVeaHbCZWAl4j6rBn0r8yLr9RV08w6PW4VKtaur5aXHF&#10;rM6ZWai5Lfb5V1CmSY9MxChzLlm02TV24782OG6fHUt6MmohptDjln4LgR/DuJo2mqdUXEfMC6nB&#10;F+G0lo5dVmnJ/ElBAtqCfLj86Vwiy7Csql7oYWkeFcdJsjUMVFYRzQY0Zjy9RldIJYw0EEcryuyG&#10;cos8jQxr+8XzBUnW8HKf0N2PaXKNPLq3qfHqFySbYj0Zd01anph016449JYaqVyN0KM9IjU1V5zm&#10;FR7kU9Iq1RXAkTelUMJS2b7xj4Pj8UaZqGNqup5D5P7/ACtJWDJljx9MzJA644jLfNJHEjeUzOI4&#10;mja/w4dVZaJPErTNBj6bo+Fj458qHJycvHjlzMqOMAvJKYmVYzK+4vGnnPy489kNHlnzA5bwqDSp&#10;fJi+uWPOO7YVj3KqsQpVtR6JFXacKU89EdtqBMg9Z6ZS1ShOmVWPVI0aOxVQymnPlpc1TnlvFixR&#10;F+F1XD1zBn0vNmjzpItMxsx4JoWSPJCz5ZEBhL75YEoFjskkkWNtrUuqtrejanLDp+qeDcuTKjjf&#10;DhyNXn05lxJkLxQ5GBjxSTb2QxrOXYRCtsSMyleueVRqN52ddDciFZtu0mjs1KWLearEyvRLsfei&#10;CoQqIxVHXa/JpEp9Dzoiz48KAkyVrcQlMfKASmfR5YciKDJ1GZnDRqJYdPGPGsskMzOVgxY5BKFQ&#10;Fg8mxOaY8db7S0kn07Bldymbj+TkakmlRzS4o/DiRchUExaUQiN2eGZgCzIjN+7BU1LQ77umiVnm&#10;PUa3Isl2nXdVYddn0mnxmG2rdhSmnqLW2pL5rgVqfL1OxMlQkOpfaeZdCg8jRfyfgMvB0eGCPLhy&#10;dKheCPKeEkTsjieIbFj4EMl+WkchBVqpStFttMxzn5W6DX58DWQ4aJkWJRM8SeW+NKR5bDJgWZnV&#10;9rtsRlJAN6L84a3dtVmixrWatqXMiOV1FSnxjLFMbbZcAgkzUTn4kNxdLlUxEhMhReW+mPIgJcdd&#10;S2n0n4G8/VdNxxp8XmTMif8AUjdGVDzRYC440dpFpyAt7Spqjx3WPDWj6NrGoS5ceuQ46tjhI8yT&#10;FaWIIpLM7MgEyzypK6SI7NIFeNzaW0NtjlLSqPLcrVUkGtVR111+K+8ytECktPKD7bNKiSHXVF6O&#10;hehNVmgSlFsqjRYKThXedG8LRY9ZGcVyMi98SAFoYFIG0BWNSS0QTKygbhaKtX1hMzX0Cx4eEnkq&#10;saJkzkIsmVNENsskZEY8iF3HyxbiwVv3jFgerHKCpBBwSFKS4nSMa9RQ4VEk5SpeTnOooeydu2wC&#10;jaAAOBRHFGuDxdE2fpQb+GVyJy70xLBhYrllH+UtJZJJBFBQSSCTXok013QSFFvY7J1qQRlBO+dW&#10;lJQsY/8ANaJBGrHC0U1RAsV7G75Hb14r7j14uLJKyhWjVGI3g7TXllSAStjlzd/VSSObPVpT+V8i&#10;k2y1cEm5qK2p6gwbkcpLLVZckU2h1frsRqnUZkenuQIsBqU10JTmtxuEpaA4rSEavKeb/i78C6Z8&#10;QNY8C5fhPx+seieIdQ8L5XiaHTNMn0abW9KkjXLxMPGi1I6tlIY5Fmx3jxRNkKdqYwO0jpOP8Ltf&#10;zdExdYx8/R3fLwk1GLT5MuaPLbFlQmOV2MQx0YEhJEaXapFmSyetvPVzZEu5ucdHYhymwzbXpC5H&#10;XTMmpacmQlxbV5C23USyH2khDJqgjmPDlPrS0txxKghelbfHYPht4hwM/wAIwa5hs8uDrvifVJMA&#10;zq2HkPj6vrchxZZMXIVZopEjnRp8Z182IqyMFYMeh8QtBy8jxX+zxUeTpvgzScnIYIciMNpfh+KS&#10;SDzImK/vHhMcUwOxmYEFgQTpLDYWhSltqSHNitIDmlzGMFOnbVjHjChsewI62RQHHK1xzZ7c9u47&#10;cg8ccH8vI9pR/nI3Ne8qRQAoAKQfXnt7d66Aybx5u0yrTItF5Z0q5KMhaDT6qxfDFNclMLQFaZNO&#10;n00OxJLSiptYS661qSVNuLbUEjKajka8mTLHBoEObirRhy49TjieRCASJMeaIOjqSQwUsrVw+0jr&#10;b6TjeGnxIpsrxRk6fkPuWbAl0eWZYHDH/pT48xjkhcLuUlFdbCsoYV1crd8c218mY0scjJ5qLvNO&#10;t05SaZeNsvTI8RXLygOtT0yp8B6KtDE5elmBKacQ4+ouqQptSgcBqM2qftCRZdHfHd8JVRBnYTbj&#10;5+Q0kibmCuyALujClgvzMoQE9dG0yDQ10qExeIcXIUao7GSTT82ENtxccjH4G8FwxdXBUAWo+frZ&#10;L8PP1zepj0tXzUY3MPlHeXM/lbdy6fGuWBbdBsli9aE7SHJCqZWbcmU26GKdORCD70eq29MgMxZj&#10;Lgfiy6dIio+J8x/Hb4ZS+N9ExcvN1TE8OahoTTy4WZq/4TB0qZM1ohNBqsvnqEEpRHx8pVZlcbRF&#10;KklJ6O+E3xL0rwRnz4qq2pabqhgbKgxcvIzMvGkxlby3wI54QVXYSsuMzrGwO8OkisW3J9HPOew+&#10;aNvX5Z9WsG5KfUrX5M807DpTt/R4VOpce9rz5tXBe1Ln0yDTJc6q3E9AoFxz6cmGl6jQjX3obUqo&#10;KpjwdayUEnh74X65PmeL/FXhkfjtT0LMhw4NTkikAGix4OPPqM+RipiYUbnElycXfITPFGXVd6gO&#10;nxrrWm/EPC03G03w5qWb+z8DxGokzdPxciIT5WWs0X4aJZciTILbzjzMmxIWdHmSWIEJ0z5W8zLR&#10;oPLvnjRLxmOKua4J9+Utp1tEuTGdfuEyjTmXbXpyo9LtlDCqhHiRlRXVaWoSX3JzCZEhUh/xJ458&#10;MaXs8Van4j0keFMddEmGRhzYuZGWngSRNkkOWXnTMKRsBM6xYyuBJJEhYnH5ODq0zaz4dxsN11jM&#10;gy0wsZxLhmI+SkYTIkh8P56qY3YLBKN7TlD5MTFdi/NLUbPiUOicwYFNrU6ppq8K04bcKRChx3F3&#10;TQ78i0dt0IFadQuJHiVECG7HnNS48qZHVKiJSyEi48Pf4iPCXifVsj8bHkaPjYsD5mBmSRJHHmYE&#10;2mpks2Rgvqs2TDPEUnC5CB8PMii/EYMjxHe+Am+FXifQfDeREYsbIysz8O2oRDU0nbGyYNZRhFi6&#10;jF4WRZsOSKQGTHnxHyIa8rIWKmlTdP8ADwnI5W8z3Lwu+zJBiL5Mc4rcpVYuWmUumQI9ZuBml0Ju&#10;dX4E+VcDtXpTdSbqNNMWoUwxZDjLzEeEmNMnIk5v4gfH/wCF2FmnEwvE+FrOdgxJk5EGkvLkLHBm&#10;wx7GGWss2FLkJDk4+c+NjPLlfh62s7yRxPtPgx4E8TY+TreZqvm4GBqEWGmPjZGU2RDHPiZI8z8N&#10;D/w9o2ViwiKOTHAVpo5MiSQzIDAsiDvXbcVw3x6dKPOuPk5Y9ixrL9WVlwKVWeRDHKuqVercn6dy&#10;ik29dt4Q6ly0t2lph/t1X0XdeNKtK8XIlXt9l1ukzKWqJEgKc6B4c8XaLl4+PImu4kkupYOOmM0k&#10;+TGs2bNPCRpyPkbQmeRIhOGzRZBQSFowqyBdb4k0yPIOTivhPLjRzu8wEEUq/h1WQw5E0Qikb8N8&#10;igyiJwrU1q+1utxuQFy8vn/SBb9fpc25pdpv23VEWdIgyKwa1JkVbmVWY8x2r2xQmU1QxJNxsQa1&#10;BREgttO0OkTWYjMlbjbqLbKnlXV3LyEPHMMl1GTpsEfzHHWPl0keH5WkRhkTTCR3UUgG08cw9M8r&#10;C1rCwtPiKY+n4kRM2i+MdUXIjXjIjXLgysDT8+QqxKx6ZjY0kQ3Cd5dsjtzh9f1RtaPRuQ1xw7Yu&#10;SmtvXJdiKYxWiuiy5Mi17kcTbVYrNnTKZErafhrcnNRHpL7opNcWfzBuYsy0x4O28MaocvF1aNsx&#10;MqDFz8MJFHm4mQqZkmAhyLaBSZIVdWiO2hHJ+5ALLufG634WTTtX0pYNOg0qfO0PVm1LM/4b17EZ&#10;8B88rkRpk5mrZUONkTSvFPjfKcl4FkmWJYjtG6/4fnNCp3Lyui8vbXqFHr14y4V0XG1S5HLd78oo&#10;cGnquSlOyK7WHq3BjxoAj3RKXLkB5hLUs0ZkOq0uNccy+NC5GJgZniVZtI0jH0nGRpMzWMnPbDmW&#10;FosydDiaZ5OQZ2hw6glE5ImIZozGtnVeB8DRjlQ6c0udmSZLkvDi6YJcpSm7GVo58mbyfwoXKYyL&#10;LsCssSg2B1diKpb1tP3JLvmRXnLxvunVOpRKPy/9RrtjMQ7it9mhzK/PplhMQK00pFstRfzurfnt&#10;CAD/AFanG/MI7AZV8qT4qzNXm8R5mmeGcvVtG1LLzNYgOJr2uQ58OdkZozXycbGjxJ0eTEynyPwu&#10;NqsOKYTAiLnGLDeWX1Bj+GtOwhgwxw42XlQ4YxGbP0zD+fGihEZjlyI/3yK8aokuzzFcksEBcADf&#10;UrWfTT/8P96XRevJi7K3Aq9EVZ9nvWvzerlYsmn31e9UaqVuis2nApFDmP1OTR1yYlwXdUY7KJlU&#10;kza0tTDblHZd7R4C2at4ggzM/QfGz+HYzBNpuTna/iYsWLq2UFkxljg1bZAmbiY8k6Sy5sitMJI5&#10;EEcEkCRzNabB0jR8nUsaLTI9YwsFoxNBpWVqbVHEizRQ4uPMuZJFkEDYsaiQUtK5Rm64mXBQLKbu&#10;DlbUJloXFftv0ah8zq5BtuiTZ9x0+suUaj2fWl1e45OuHcrVMpNwXNVZdRTMqqZcCnUCLa8uS2+p&#10;2qOextK8PYei4niLEw30mF8zE0/RsvKnyImnwmy8zOgik0fKxCcF1fDxYCGxoiM1s2LKidoIBF1n&#10;XzZ9ebwVnzQ6k+FiHO1dcYae0EmoLiaVpmUINUxJpXyMB49SyskzRNIHxhgnCO1iZ25bM3hMtdTK&#10;6G9JguyOlNebiyy/DNWjpc601UaSzIQ91Uynm1olJPxKNCXEqbLrKuva38K/DeqYi4zSzI8vl+bl&#10;B4XnMKRRiTEjyI44cuLGZ4opBGMgbHBdKYqycN07x9rzSZbywBYlyJTHF+Gzcd2E0ruGkYZDwyTd&#10;0eRIaA+XgEkk57lk1b06X/U/y2C7zBg83LBjt1KUgvVVi07hh19moR4zr7apAj1WdFQuouJkuMLl&#10;xgWozLgD7qofBWgYP4JDjpNPCT5+RFvxIZ2ioQL+FjmaJUSOQAqCVO1CWYrZuNN13W8t9TkmcQYw&#10;w8Z8WMQq80ckkrrlCSZ0BdmIBjuNXMZFkXtFO2BalTumPWGaLFCnKemkrkJZacQyhDjUqWgujU0E&#10;rdXDcLJ1AuOjQpK1a83EWmaXgzrkIq47OpjMIYGCdajL3DIrklDtYvGVKkneWvhck+oZq+QtSbFk&#10;kMtVILZkVTIjLGA9FdsisStFCt9EnnajHcKnXm2C2whAafacDgElNHVpWVuIBcWFhQLiBgK1NEJK&#10;ib/dIfmTftTcAyqdg/6dj5aQEEm+BVfc9UIxo4oyvljzJQjSgvQbaspUU5Lx7gwv5qIHIIrraj0l&#10;W/cbfMGkTV0KuChTbR5oATV2rXqpQ5bMjlVdSXQr4ZEZqpsOlTLS40ec0qYp1qGh1L0hojLeJfE3&#10;h3E03Jw8nxDoOLlQ5OBE+LNruk42TFkS5+PFEkkc+QZIJmk+VRJDaun5WKkdXXhnDkGuY2RJA4j8&#10;vLUzPiu8ez8Hl2xYFVdFDEAhwWJKqw3CzF1ehv1Jcwbxu+4rC5cR69blYrNfrNJrkBCbXob8ao3H&#10;Hp/5fEh3NUIDtLnU+ZHep0i3lyZSorkVcaHOqqYq5LvHNa/xSfBDwe50vxZ4xXw/q+HPPp+Tpedh&#10;5WpanDLj4sWWMrITREz0/CZWGoy8fLIQSxSQmeHElkWDrYR/DbxXqU7y6fiwZuJL5eVDNiz42HA8&#10;bGWIJHFkurxtDK5jkhezCwZI2lXbIZry49EfqFo1w3ZYtctZumyYLj8p24I9TRJtJ1UyTP8Ayxti&#10;twUutTHKk+tuPgJS7TuqJdUjxWGXy3Y4P+K34IT+CovGGJ4xhm0/Iz3xVwMiGfTteSUODO2Ro+Qo&#10;zYIYIpfN8+WNYMoIYsOWeZ0jeO3wk8Zy67LpTYUaSRY8I/FJlQ5OCViRPyZEXczMoRQqO0TEGZEj&#10;DMkauz0pc3rXrV11CpWjV6o5GNO6su1qrbtdt2GiJFRWagKrVGqoX1JaoT3VYnxIzMIPfEQ33XpL&#10;aGhpPCf+IX4a+K8zSZNJ8UYGPja5izzxY+vwapoutZAj1I6difhsPJgWBZZslclFxJmfLyIDHkxK&#10;kIkfqr134V+JdNwc1p8GbJytOEFJpM2nZuHEk+HNLNLMwyEzJoY0QO88cCwwyo8BJfjrf/088n+c&#10;V5fhpX5R+W1qVabe92eufk/LsxuUiBChS27d5M3bLXWUS7pbYt92nUqrVBaZM2cpyntPK6T5UsaD&#10;Z/EH4m/DXwP/AMSeIPH/AIo0vTPDGh+GTpfiaf8AF5GVk4WRq+cpxdMmxNE8/Voc7MWOaTGw8eFc&#10;6eMM8CUPM6qdC0LV8zw+cLS8KQZuV4hxpMGJoo4EZcLGlV5A+XtiEaxhUMrkRrVW17TFuTvpT5o3&#10;Uus0Tn76e40apNvGXA5m3lfj9m1xaolQq0qbTp8Wnz5jNztRUUONTmnIEShPW7EcfcmzJbU1vT4b&#10;+OPx1+DOiw6fr/wb+MOnT4mUGwtU+H3hPw1g69janJmxRrpupY+sZODDk+FWjycuLUMySTIz4dUy&#10;gVXHgy0kZ9r4P8M6u8k+H4o0HJ8yNi+Pq+VlGB45EjZJYziRzbMqmLiNkWJIUDGVJw6HraTmlM5a&#10;Vmz6dZ1ucn6TZUK9rKk1M1xt5VKuS5qRy9nRKoOXsebJbpbNYtt96PDjUZuuzlIud2B8bSIEh1pN&#10;MR498B6d44XNzddbx0+tPoOuYWk565eTiSaVpE3iUTYSa5l48+VONMylXJM+YNMgZsBHCZWfiwO7&#10;nquTJoyYqYcUEMk+ZEIoY8siDIdISx8rHyjLHCyeYhWISUMohTHGjMF6r7kXVOTfLyw7me5Tzawx&#10;zAqNEozFTtmuc0qtX12vWLjW3SKpUqLbFTty0KfFmmnx3Uwa1UanVajbMpl2U3DNAYVUl9S+JmT8&#10;ePFz6X4b8Z4uJqXgLSs7M1PR9T0jwlgR4mfpugY4kwnm1HC1XxHkz4ouIvjJiaaNWRzjJlSalL+z&#10;zmtJ8OaBgZkmt6fiRwatmhsORpJ50z4i+QROog8qI4+9mZlZpCURPOTbAqt1p5zvr3MDlTTxXLHr&#10;dwuUli36hXCzIpEKrUblpTbnnV6yqvSqRPueXJm1WQU1mZRaRcFQaVRodaqFXocVl4U6XHid8+H2&#10;l6t4m0ybG1SDWNNwtO1rRcHHx8fxX4g03I8RSYOkRPiZz6dDh4OJg4yw4uXFk4eDImojS1iEkkQn&#10;LyzdQwv2VqseZgYUCFNF1FjkRQofJw83VIGzo2y8hZEnhy8ueLIZ3ZopMubzDD5gYLSMKvc4bm5j&#10;3XNr9vNc07lqdpWLbLtn02RUK/FZsXl9ZdKh2vQ5VNhTXIvTt1oUv4gyYjioNRD4W4mp1GQ9I9M+&#10;C5tB0vSMeXVfDunYeiTZmo6jheK/FSYmVpej6jjT5n4rMjlzsmLGjyzJKJIJsvFycnLxCy4kfl+Z&#10;XLfiA3iTWNZwcbGyNSkmwtIxsPO07w/Ii5WRiyriyY2NkSQQrnJp6xxh8mHCzsGJp7kyvMKRsvUv&#10;lz6BOX98cwLotC5eYXMSDW4di8qOYCUct+VnxkWmQblp0WWk3DAr1Nmz2WKbUKTrjzEw6dRJ0tUk&#10;wSlIfA0mo69pi6RHl6NpHgxtVSXKgzfF+oaDFm4WoYDRiLIOHk4MmDpmNHmQM4fyMotjYzqwBZhL&#10;1A0n4Yfic+KDXvFPiPIw5NPTUcTRsPOgwcvBmzZp1kgninOVmzJiF1jhlyBL50kLpK7spQE4XoZg&#10;z+Z9/m2rpgXXQuVN80On3fbtSs/mVQ6nWmqlatGuSk16cmHRplGj1qoutwGqy/KZtl4yYUidDhKp&#10;imaYvz63gvxb4V0rE1/C8b+GoRNM+QuVn4kCaHoz42W5DaSutPqWI2HBFlTYeHjavl5cyxyTp+Jg&#10;kkXKTor6DpGpZeo6JPDqTxY+Fp6zOuQIcvNxs6OUMJnwFE8WQv4ZXkmCJFKSJYuFaMm4ND5x8+pd&#10;/VTnBPrkdXLa+p1oz7V5fyblt+9IUp+lmbApMeqW/a8e1KjbMSNpkPSqzQ6FUIwqKVOrnNxYoFd4&#10;p1f48Y0/hKY5uXm6BnjJzM/xRoI8NJp2NjI0qRyZmlHXtOlGLLHKIy+lvNCAEknKkA9U+neA/CmV&#10;la9pMulRoun5OHsilzfxeYuPkYomDY2ZPjyurBlGxMiPzJCGkDMjvvL0pzm5etVqnJTmxy4qVqRY&#10;FTkVC8uatrXBOvL8vp9XtxuPbFZbtJ24aFdyqelynMJqX5FHqDbUd17oUuGEOtnD+N/8ROr4x1bw&#10;542+MEWmaScltKl0HTPBeitqWFnYEuLJmafia+85fJYb4sUY75PlojPIMqa2Cs6J8KfDOhaqjw6F&#10;LI0UeC51SXXzNthj818Vp8FvILzbJjLPNjY/myUd4TywzdEfT36gbv5QJq9o8wr8r/PnTJjw7PZs&#10;22LpaZXDh0NEhmkQXuZkhut1u4pbjC5cwU+ozqTAQXERxTSh+AnkQ/xh6joOo4jafoWPqvgxRpUu&#10;ran4m119M1PSsGTLGJqU4woMrW4cBcVGQYgzpYoc3JUiJ2xJo5k6hj4GkpI2LJqE+TI37rFGn4wM&#10;SyrEJIEZcorkZUkhbZKY3VI1CuRvtTc/MD1jcpb+5c8xbWXJqFrya9ZFx2pBqV4w27fortQuG063&#10;CS3EnznIpnCkVFX5bVnYkZcREwttQJU34iL1tnpv+NvGjWJ9U+FviLOyptQJgwvB+q6Xr2RjaRHL&#10;Ei6hqkLOpxZsrzYsrDwVdpXwDPNktiyYzo8pcTR/OhaHV2ijUoWlz8UwRnJaz5MbKwsxkMsm5a8w&#10;KUaRHVuue968rLC9QVe9K0qyr9n2tG9O/pPt3kQqBbVUt6/rsjX9RaW6iqTGbgdtuLbBpNKVUIj0&#10;arVilUSVJQp5qFSm32WHn9J8R/8A6IFhaN4H1LQtB+FOuZ7+IdR1BdUf4jrN4X8O5XhbVMSDBMsC&#10;6NrUWu5eTlvBk4z4ULPiRIEky8mWGWWIcx1T4SyeItf0vMydZix8fRziz476U8OdmDV8XU8vUFlP&#10;4jHlw44BHPECzr5pYskaRmJSZXTfT/bcqBShfnMPnBzRuO53rdo8ejVe+qvKtu3/AMhS+iM843QW&#10;/wAlo8ufKcfqwfqbX5O7UXafFjx3m3EafGOuf4vfE0eoTr8NPhN8FvhRo+iYHh3Mn1rSvBekyeMM&#10;nK0GNU87T9d1GOLUsjCmbamXBjwSaiYfPklyjsLvoo/hxikb9a13xB4gyI21fBjgzNayl00YuqyP&#10;M6ZGHjukEsscQeHHaRligsCNeFCl7Hsul2XWahbt6/sRQ6NR49ehW9YCJjt2y6le1SpDtdpldkSr&#10;idkUujXWxTZyJdQStmq0xuozmZ1MiMuFmm8cj8f/ABC1jx3pemeLMLM8a+IPFeRmyQ6/401BMDRM&#10;NfD41JYW07S8bQ8XC1XI0s5LZhmGU6yPEIseSWOIzyPa6To6aXNk4M0OmY2iQxYK6dp0EeTk5BnW&#10;E73nfPlmgMgdIpMdsUL5aI5n3OEY61c40XNWrbZiWRb/ADfrlw27Kt6dK5jU74aJbKLqlW6882ml&#10;QLIt62VXNddNNQZNehVa3JLNfYDLTtZXShPludM8Oadpo1nFbK1z4c6hhavpciY/hnBwsvN8U5OL&#10;eJLnwawmuanrWXpmixTRTYmBnY2dGmJkQu8WnLlGDFiS8+o5glhi03V48mJS8eRHsOPOu+SOKP8A&#10;HJjY7PlqqLkyRbSI1dIw7J87a48yuZvqFuMQZ1yJte3axy+gAWnYz9DXy6uWt2zVnqITKotNVUbs&#10;pVYlUeXTor9Vo6K7HiobnSnGYDc0tMxOj+Dfhl4BwE1GDCTUs3H1vKV9ZyX1Vdejj1ZWy1bEjxRi&#10;aLrMQycTImeHObSZhEuBCDlSqCs87Ch1TMi83LWFBgrFIuHlxnGy8pKoxCFTL5kpQLKqkIreWwBL&#10;UgoG4Obbd9VOzuY1yrdoXMeZPapNYiyYlFtSBJlO1SPHkT7PdsqhzJ9OciOvs1Os1q5Uya1NU3W2&#10;hHq8l6M7I634V8It4Mg8S+CMXDytV8B5WnnMxF03UvE+TKVhx5J4dO8RnxNnYWBkwzKr4UODgpDp&#10;eL5mnyDIw4fNWLO5Gq4Obnx5uf5GOmn5E0UkM2J5UO/zY1khwpMUHIizBDGWL5EykBgwjv8AdGo+&#10;a11WXW+Ylnv37zHsy44MiguMVOXynkXpVaJ+TWxDjQYtKr0e4aZSahQ69QILFQT+WUanoMp2VEcE&#10;3St1096+Fvwo8WxeCtVm8K/CPxDo+dl5Orw4cHjvWtG0TOGRPG+Xn6xo+TgZOr4+fp+pyTY8kWTk&#10;5ZiLYhxRjyIsjdc58U+JPC2Rn48WRnwfh48jASRtNObKw3ZLDFx81fljgDRqVIggmIUJI+4kERj/&#10;AIwxF25049IqkyyGoTN2R6ezbcp+Y/T48x2E0iJUW4EqhstU6I8mHJiyYkqZDZkdTpw0uvSnNVP/&#10;AIWNeMUmpMo/4km8LR7da/b+PhadDqOZlQtLFn4ONgx6nq0zSh8qR0y4Q7wwtNkZSRQ48eWk8a6P&#10;Lmw4mIn4eN9by8ZIWZ8pwmLivOpSZ3AwYI/L8mMnHKkM6KUd76sj06cwmKpz45aUej284ttXOrlM&#10;3cL9ScXW13FAm1KK0KfAiS3ZUWk2/BgPx40qFTo7TC57CpMhSUhDY7/ovwej0/SdYbxzmaP4rlxp&#10;tGl0utH0/Dj09cfTY3zcqfOjxMfN1LLbUFcLk5M0kIxFSJofMeZ3zGB4jhzPwuLpOM+npLo2p5jy&#10;pO8k4nx9TleHFd8wzNivKochMdUeRZUfaiRJt+9LmH6A6DzkuSiXfatat/lganSXaJUqHTrJdksS&#10;JFNYckisqEWdSYSHHmEMQ3mG4QdUppD6pDpGOOJ6Jpml6E+bJoWh6bpsufOXlTTY48OLcx/62yGF&#10;YfNYfMVMYILmvc+t5J1nxMVciSZmhihDSvtaScSRxlYZAXsGIlzvctfAoG7+dCkeo/kLecizrrrC&#10;+ZcCZKNQgz0K5Nm+I8GJ13o8NUeWuypUSXJrbcCGsRKJOeERa323nkyW3ejxjxT8EDouP4n0rRNA&#10;0XKzI4MTMxcHVvjZkaDj5UkgjbIcYWN4zxcvAx9Mhnljkys9QrTKDhFsWWIdcMzPH2uJquOI8vBy&#10;oA80WRKmFiqsOMAJETIxMkCSWV502xJBK0kalvNCkt1O6r6uvThTY86mRI3MIPmFIpkiS/6edFPl&#10;tuIW1UIC6ImnU5VNSqM71Jct5U2a7L1uPNNIebSnlmV/g98SeIpNJ1+TRfDmTqhy49Qy8aL4++IH&#10;TSYEMc2kZGBmSDWUzMiSRC6RJNj4YgCmGaZ43Z6/I+M2fFNmYGW+h40GyRGypj4eEWUXA/ExyQrq&#10;OPk4kaqWeUlZZfNQmaGJCKgVo88/Sd+29EuCDy8v83CYcuEtm1+QlQl0BiNIWFLrDVjNUhuPPqj+&#10;oxZj6UqSmM8llKpRSkottf8A8MPxcyfC2t6LJqfhebTZMjEzMeLxD8W9eg1/Imxj8mmt4wi1ENh4&#10;GPUeVjKYIwchDJIMbcyuzo/jqVcrH1HTtI0/IWKN8eTL0c6Nn6bCmSE8lotOORJHLPOZQslyxMQy&#10;hHlJS4bdPMaxp/MyDcMPlPzWo9hwrYfpKYLPIC9KTR0qgRpj0J+LRY1vwabEZluqZlSGUBttpiRI&#10;W+6cvPD3z8GdHHgj4NaN4S8QeJNF1nxLC+Xm5EmT4zTxCfxefqL5Usb63qOfl5epR4iTNAZ2d2dR&#10;sgiUCOM1a63lftyPV8vSHwEO/T8vGwceOHy8ZZVihaIRouNE8i7J3iVy0LbozbhT0X5D+r+wuVNN&#10;uVrk9ySu2HUL4uNmp1Shscpv2j01thwMtwqdIj0yqfEMuvFUynUOIqGmHNWVJbS650Y/nr/Et/hd&#10;8F/GrWvCWs61r+n4MvhqDUYIIZ/Ger6RBi4ubIs2VNDBpWt6RjzNKYDBlZGUMuVcWseHy41dT04f&#10;FbxN4c02LB8IaVBqgmm8zIGoadGHKuoRCuTJFM7zpGsqmMSRISBKjMASNjbu/E/vqnWrKbjWNzEn&#10;1eWh+kdO4PTwqhU6kxXac+xIWqcp6Sud13A+Ex1SoTrepbzj7fwym+OGeHv8CXwv1bXcPVM/M8KL&#10;Jps8Oo4jaH8U/FOo5TyJKIoBuhzcPIi82OhunbN+YMkUjq6gM6x8cfGuPhRRR6Zp6nUJWwSc3AxY&#10;Y4o2QM4WjNHlyML8uJXgkF2yMRzwZlVpuYZAXQ7iDgkvNuAUGW2pDyHS241vuAhwKbWD8qVDCVKx&#10;v9PceCARq8ObiNEIyqMMjej+UNjFTsA3BlKk9wQQR1lH8RafFj+blhlRvLZmdY4zskAMTSSGU0ku&#10;4EG/UEgdV/WWJrswvR6RW0pcaCEhVOcS4tRBBGgZVgDbsMjfA3zf6fkQJCFbIhkPmMG8vzGUcWBu&#10;2jgg7jRIriyOsVr2Zp2Vlecs+NjwSRKsbHJiVpGZewO8gshZTGPzEHcOR0ypNNqkqdASu3q3NaXO&#10;itLY/L1/80lbzaDEQVvxwtb2VNpQl1GSrdaP4g9n5mlpi5P4jKSKMQSmS1loII3Z2YohZVCBm3KO&#10;AKHcDqnw8r8FCZZsrBkaGUUXl8xaQFlWQABmDBblo/Km4kjbuGxxsnl5aFbhOK5dc1qPdifh4dfp&#10;Zo7UJtyDNcR8fGgzJN/lQBSuO4w1JgvR3ZGFF5tJ6aeO4pj8YNNjSHwvqnhDIklk0rPxNV1p9U87&#10;HA8l8rT5dHSBTvWZWkjzYpY0AuCUEkwc74kzYryQJ4h8MplSRuixCOZNuMhR2XzsbImtYlKCQ7B5&#10;m8FpSAQY1TXafQ66XKdy8vGBV2I8xTfUiPVOpNQJbTkkOIbqV3S2lJeZSmQZ8eOEaAXmyphpKDZa&#10;t4S8Ga1hFc+TS8jTDlxwyH8XLhYv4vFl/B+S+RjjHKZEEztjjGaRJEyKhIWVmtuP4r5ONlPDDrng&#10;yPKjxo2SEQaqZUheJW84Lsa5eW8t1ZmeMq4VaNWfYXpwuG9H0XtUuVfNRy1HUuzKrVbfuKy6fUzT&#10;UuOtvo03Hf8ABhQXI0oISlioRk4UVNNMMqDZXyPxn8UPg/4Qifwpp/iHw1FrkO/FxdM1vTvF+Zp8&#10;WaY4zhvkroXh7PnzMaYW0mRBkoCAJDkSEsRptB8U6xlYcuf+09KnwGLTPIGk8r8OhcSuBm+SyNE9&#10;qIyjSEkeYNxDDc/k5aHLfkoirV/lXyW5/wBCuCtx2IdTqkG9+QlyLm0ZUkyXqNDLnM0TYLcl1aJM&#10;+REacnNJbcCXYTGlxrxn8VdT1j4oPBo/jjx78Gs/RtOyBk6Rhy+E/j/oC6dmxp5Yzc7Jx/DjQai0&#10;IR4cPGzmGn5AlRnx5pAu/b6T470rCjjmxc8NlTktM2EdJyBPESXGPDGMpJ2jj3h3Yu88QWwIFJp2&#10;eZSOXlyXG1SPTzzJpFzXXONTeqN41flPJn16oTTHkSTLcgz1OzjPTKcbepSqpUIc+EILElp9iIqP&#10;Hs8f4N6B498OeF9VPxP0vPwNDx8nBebwePifhQ4mHCsmMBjQ5UIOJHi+UVXNOn4csTNNJiy47zBp&#10;M5mfF/Q/D+p6phI+j4edkyIRLrEReSWbLaKZVdYcYRTJPvJTCSaWNyI1kvawSoq5zVkTanDov/Cu&#10;uNUeIKhNi02bB5GQ10+pVerKYnSYNQpDMdyj1KWWpMVcJFQYbchoixWY7TR6rnTYfgL4M0+KTUp/&#10;EmamoTY+FjPmw6v8UpsHM0vCw4ZMZMjD1DUpE1qGB/IyBkzQZMiTtkZErtIv7tY+PkkkH4nJ1Dwl&#10;qOkply4aQSaLKuTDlkJI9zRYbCNtjbzvUoSyoGAFnS23+VEW479qkiBYF4yoU+e/NRQGbytmn1Cp&#10;25OqCXK7aTDypjMZtFVJKS7FJfbGHG20toU7x6ZTRMWLTMLDydVxMvU8CLEkgyG0HVWxTn42OUw8&#10;2KLa05miokOrmeMh2DCQitro/wAXtC1jAytX02CbLTE3wZ0Qm2RxzJjnMeJlMUbx4sqIzwuI0Di4&#10;kpiAd8rzPOWr1KdVrB5A8zLNmTYNtvspp/N+2I9t0ePAgii0qmU6hUpTNChopVMjNxaXSGJZqtJQ&#10;9KnyXHZc6XKkcL0b/DP8P4sXAj8WYMfiLSUydX/EY7fDfxTPqeVmajny6vnT5PiLUM7N1qZ9Szpv&#10;Pnys5slNQTGgx4laGCNIaLVfjBn6lvnxsvS9OhnImhxYclASA8aPI+M+diHIiUbYmcNcDAfuiyED&#10;Uu6r5v3l/dba7vpd90G67bdkOIkvXfDqNXpNJr0aDPfQ0/EaW2/+YSY6J7+io/DSVqSJYS4pxauo&#10;QfAL4Rap4fzNA0/wlpkml6w2LPq2n5mmajp+JqGoaQuRiabJk42U8WVjSYOPlZEMO3H85Ee4iY40&#10;VYq/EjMh0qeCTWcddTaaDJw5Ex53AxzZyKhMzrOodVdmGUIothEkbFhewPK71CWxToFNftihVuBV&#10;qpXabdcSbdXqNoPwRrkFJ1Vu7Ka/ajrrENuQh55233n4kGMxIitOvygjoP8ACPEX+E3Qde1vIxM3&#10;TPDr6bpuialojGP4c67GFw8mJSmDped/xLFj5yiGRIY9UjxHzfxcMrgwvcqT9J8c+IY4YMcXjyeZ&#10;j58WRnRQQ406BniEuRJNlPJLJLJbx4yFVjgeGX5kB6nXPX1T0Co13ljM5v2bZvN2k0m7ZtUiQbZ5&#10;02bdkJVP1QmazSX5Ns2Y1EtxNTcUwJz1ScqaZy4rrccAxpCl33wC/wANGi/DDR/HODoGn6t4bfxF&#10;oelaeuY3hnUdLy0nwnz5I8lZszxTq0upDHlyg+Ggh0/IgZJWaWYSJ5e3xPiPLHqWK+sHD1AQyvlI&#10;j6hp3lBGjkVcd0gV1Upu810Jf/uL0QTM7I9QFpcsqQ5QrGtzk5atsXo2mfW0W1zvpwrVeqEqO/Nq&#10;cuqV2g8pJNxUeFTw2zSG6MVpFJeWpkLadkPTHeX/ABE/wkZ/xJ1OfxH4oyvFOua3p2XJD4Wh1nwX&#10;Pn4OhaDizRQ4GnQaVm/EhNHzdQeMDLy9YaHEfU4lO8boI4RUZHxLzNOLjBytJXCywz5WPi5eHJkz&#10;ygSl5nzYAjCIgrGkKtIY3DDcrsR0cufmnze5l21Trdo/J+zb8syrOxXbbrdbu9FxWUY8KIqHGZjP&#10;S+V9GlNTYhYlRpsiSpmPU0hInxqg20HV8r074HfBb4d+LtRzs7xFrvg/xToyHF1TT9J8LZGNrMLZ&#10;Mked58jt411nAyIshJcedXigmysRGkEcuKzmOPD6z8YfFAT9npDJqEUhBhyzomFqGlKFhWMQo4yM&#10;WQTLTxkt+6Z1+cMqlnj8KyOZFBqca7Y9p2HysrrjEhysUq3uaNVokaWWKYaG1WYlFt/lfOp9JS/S&#10;1sxoUPC2Yz7IqVGbjSXkLFnlaJ8M9X0/J0KXD8afEjScKQxYOsar4Fg1v8BHm5yZs+Hn6rn+P8bI&#10;zDFqLSSnKkdHn8wY2aJ44ir1sPxhytMMeRl52Lo2TJG5mx44cHAbKKR7PxGLhxzSCEiFVjjiRtyt&#10;G0sQQuOoVW7fvifzUm3i9adoO1Ck0h2eK3WL/vG5Z1SjLXTY1Nepjr/K0vzKklbwapyIFBblsyxL&#10;facjPx3XHLp/Avwxi8EYuiaZP4gTTtX1iHGxvD+ieF9K02HTTjLmDUk1MxePIJMXEkSNmzMrM1Uw&#10;tD5EZiykliRSxPjmcrVJc+SbI3YmA0kuXm4Eb/ikl8pcdsU3L5uRZASCHGaRZGZgwIJ6Bx+SvM+d&#10;QKnzArvLVcxqt1wUm67wqfMC6bZNLh1J9qP+Qv0unWGmosxosd9pb0i3m3m6i48wVNlcd1hPZNJ0&#10;nw3kZWleE/DYx4PD+n48E3hzwp/whp2fBm52mCafL1zI8S5fihBK2ozQyJiJrTRPiJA4hMxmSQSM&#10;P4p5ebpz52RBrAx55ZVzdVycXDhxdPLRpNHhZUUG6XzSHSJfw6TIz5MKMCqnbpJzZ5QzH63CYhXJ&#10;bCoUKnuROq1IuSY8h1ch6W5HlP1O1LenS5MQvmJIe+CeDjzagl9agUp9J/D19M8N6XnYq6UMLIys&#10;6LPysbTzhRYaZD4uNhBooodV1OCBpPw6P5EU6Rx2FCsQ0r2TeMsMSQwzakju25owYnEghn5SNykE&#10;QkALNcmzeCSjohpemHLjk/cce46UpqrW91IzUpaGJtu3RWm3xFQ1LS2mlwKPPkSZDhYQmOl1hiKz&#10;I0LlzobSDJa2fjjT8HxX4WytI1LS8yfFyZcViIs3Cx5kcFoxOJXy8RUESyyGRRM3mxF41jl3+WWd&#10;P1crqp8jKGHNAJZ/xUkDzRNGhVmXyVhyHcTCioeIbRyzKwBG8yOW1cuC3qVSofL/AJN854aHarVL&#10;ynN8lb1rly0q7brRKrVRcq8G87Ki1dFRq7bCUIm0QNUWc5FbjJnoREb0eQfEXgrQPBurrlal408R&#10;+A0ycbHxvD+BF470nRtNydD0Y42BFj4UcGr4+OmNiLIpmjyYsibGMrSyHcWZpmq/EXWNHxsfHONN&#10;rqscnz5tM0mPUMzHeYtkM82L+BkyC+VR8sxfK21I99kVtLZ1q87KJZqoNF5I2EbepEpy3rYtFrlp&#10;X4rD1OocyVDcYo1ClQqhT7Vj1VMdz82ktR25UNUl4B58sthXnnxH4W+EOZ4wyDmePNRzNS1pf2nq&#10;XiFPG+irNtyIrwlyNQxdQx8jNGJG/mY6FsiHL2F5FWSeVunF+K/iiDHMkPhfXMiFRj4+MqaJHC2V&#10;GFvzI8SfEZ8VJNxjmDiGSFmZjupT1F6T6PanQuW16XtafJTkfy1vGdQJVLm0Km0C+o93xaLWXHZV&#10;xSIsstvR5LMPLry6dKdYapqAhmCqSyhliN1/SPEvgTVfHPg7E8Q/FjM1/D0TxDoOfpaZPijw9Nhz&#10;6zp/lw6UkuiYSGWGZpA0cuSGeXILF59m9SZj+LfFk3hrL1FfCRxXcCKbTpJYos58TzWabKhBwyrx&#10;xxRLLJAzxMPNKxl2T5UOZbXPO46RWaHWboqdTs+VZ7NsSKe/afNCPSZtLXDjpjw2mKwt5UZmnBiN&#10;MZrCo8dynGG66mO71HnJOy8Pf4WfhPompYfiLSNGxMzU8XxEPEmHq0OpafhzrN5ssv4kY+NEVthk&#10;5EE2CN0c8T08hBEavJ8TPEWVlQpMJ0h2LjSwPBkNHJEtb7dsMOtqIzC44HzKHQqS2q9T9P8Aa0yy&#10;75tYt8ubjlVGp1e7JNAcg1iW7W7gqDrrxgN1eVPKqNTaA9JemxZbgYbkvvo+OjSlMwA31vG8IR6d&#10;4n07XYMPW5kxtKwvDMHn58MGJpul48QgXNEEeCseXqWTGqxbZaMESSrFkIs86yWmL4tyZxKfN0Z4&#10;lJmkhOROzZjlyh2MuIBGyMTKEOQq+YSkhY7anNpscwuWVOrwtadUrMjXPS/h6jTrTtKPcsaaunJa&#10;kxqaj89qTDsectMlw0+q0t+SqmvxnVIcaklqQOYeNv8ADD8PPiBkYeTrekZmRLpk7T4TSeNJdPix&#10;NwEU8qQ4mnzR5CKIlmlwMlFhyjK0bEw3EXcD4kPijMfV53xcdgkIi0XTV1bIMheVYlyvxmTpCQof&#10;kLZWPJkyQSPRhKqjNTF527E5w2lJtaweR9Waqsug3jzDq9yUeguxrujReW8CpTrtVJpcu77tqlIt&#10;2QY77N0ojUqPRoBgvV+OuHAcEt+18H/Atvh7r+j+L18SeLNfxNNzcLS8TRdR1TQZdIlxdVzosHC1&#10;ZodK0XGypZtKVDPh5mbOmSkTeRmbwUVWT480PPjzcXKxMvT54lbJjfF0LOzp5JUiaRVynnzMfHxs&#10;OUlGzMmGcrjxEzDCmkieFqF9OvJm4rwr71p23y+uq7rgqkecYNCttl24q22h1NNYFYiKp0RmTRhD&#10;kPxGVV2MDLpvxXUjEvPNKHd/iz4fn8R+Dnw/3irg6rg6q8ceS0InGGs4fHyIUwc5dQxpo5W8zTZc&#10;cwZrKkcxCBkfG4Xi7ThqUmRDi52dKNOc40On4TZjPMZ0RY9hmgnxYySxbNjMskLeWqREO0ibnXX6&#10;T/W/OtyLy9Pp150wreo6afVY6oFm8wIcNL8SkogJpzcpmlyY1WiNOf8AiDbS4KH3KrInzory25Ss&#10;+SfDXwW8At4hyPFzaNrD6lqD5mLlNrGZC8iQT5jZP48xS6HDPiZMqE41QZMsa4EeLiugeEkT9W8d&#10;eJYRLiR+H8oYxyFXF/B4eczyAQAAzENJEiAgsjszANuZmDnaZtyt9PfrysOfMrErlvzmt9Lb06oS&#10;G6pZl1RrPpcaBDgGp12ow/yem0mJRXKeyY77ra46milt4LhaHXxzn4g/A7wPr0JwsP4Yajlx4oSO&#10;PVl1XKgzZYpMnI8p/wBq5emZGQPwszLmNLklwkJO9Z1qJo+L438VadF+MyMHKSaRJZwsuJM8WOsC&#10;LJIZII3WNR5YKsNyO7EgbQ24Crpn0qnwLnuiLyQ5diu1ZiQZdz1rlcgRLpZlIEufNqlw3B8b8a47&#10;IeKnlNzEy5dPaguSZqlKwvFaT/h88cnM0PStU13xRj+H8PJH4bAwfiXr8h0RsRmihg0rB0zSNPxI&#10;0XHSOSNgPw2NPPMIscIAyzcr4q6k2BNqePouBI88CTCQ6bFjvmo6JL8zzZLyPuaTcEUiUgIrFiRu&#10;0y5r8tLXq7rVyMcro/L+dOuJqA9WLfpFZptoTRNjNSFRam3BkzY8Cph6J8VSorRifm8Z6qzIkN5h&#10;pz4f1P8A4f8AC8ZeGPEOfo2oyavq+hw6VFjHO8R5+fkajhZsWYWgiwps3FxI87HlhMoymL5M+K0G&#10;LFK6hw75HWfivmpiQy/sjHjyJ2aV4fInoRsu1hLNC0qQstLIkaIS9yMFGx9sD5yWZS6RQLQrNzcn&#10;qpS7WqdGhwYXMKda1325CuivT2qzVJf5bUIjLdNuKO4xIRGpk1ECbVkNsyqlUKgzFMdfG903we+p&#10;eKvHmTnZ+oYuVqPifI1DTk/aOZm4pwoxAoZEnjnytN8ybHirAxCNMk8xVVYUjbeWP8StfbC0dtP0&#10;DT8mEaZvmjlMwnH7yPy48d2kxsaYGOaZmlmeOZFhCKkjyWtq2fbHqGgUB6hsem7m8LPTTk0OHBod&#10;g3+6xMpcNSoiXGml0VaXHp6ZEol5T8gv05hiXMjyJkeOTznUfg54Yys6TU5cjCfVH1f9qzzZz5r5&#10;uPkSPG6PjZTyEwCJY0KJ5flxSy5WPCYYZ3Cdd074++K8PFw8BPDaDB/Z8UanFw41xoo3iaR1d5BK&#10;XkTiORyzMZTfzMobqD8xOV96UuiRX745Yc4LCtlt2BMmVy+LZuKh0ufckWNVVoUxUKlS6NAkOCGg&#10;flkEhyWls1NxMmVFBMfeeENLi8La3PqmjNok2oZGNNjyTSTZzxmGXIwpViigkmcY6I8TNkASuX2R&#10;kKrM147xl8VvFer6MBm4EKYbZEcmLjmDypfOCZERGQ6siX5blonKovzFR3AG8VXonPBFJotRplh8&#10;zos2LRabNiin8rbkp0G44E6jh5mqr/LbcYppcW84+wyjrSXJTLkGQ4p5h3KPJ+T4Z/HZmflat4Vg&#10;LZmq6qiZDZOeZoFbVcl0TIds5cjKhcSjLOSYwSJXiQqVAHW8H4w+L8uHDV9SwMNcbDxDJBJhJCjQ&#10;Jhxbo1kBEbFZBsUGQfKitt+Zqq3nlR+dF3cuZdJvSk8xqjbi2qa6zZ8a1bnoUWpTmZbUuAzUZEe2&#10;1RHX6bN6BTUTKRKeUlLS0uAji++FWi4fg/xzpmq6X4bwtK1LEjzcWPxBl4WZqSYOLmQtFny4cM+q&#10;RsFzInlHkiJYuSylSpLYDxr491jOwyMjVtKzEmKzSY8bCNCkcpKb2iXc0sZAbggk97BFUTyypl9c&#10;v/gbZhv3XYFFh1KD8NJaoNSo8JFSfmsPoqtwv1GI+/V5TtIaXEh1X4ZS4MWJEgztTLMRDfsrU/EW&#10;o+GNaydW0zHz/EkuXjLFk48WTltiT4cGPEZzpOHiyyafgzozqQjyyNNI8zIrSSyyDy1qHjvXtfzM&#10;TBkx/DOPDBE0wmfTly8yOWpjDFkzGRcoJFlAswSMbxspqJ6m10x6ND5bVKzK7e9IXbLlEdmRmpFY&#10;pFKqMpiA4io26iMhql1B519UtuOl+myakZqEokrqiqbgsrxK/Gjx9rus4Ok6Z4K17C0R9awdKaOX&#10;w1PmeSiyD8ZLk6jPk4M2PjYMKFpcxMM40srBMKTOQM46V4fTM/as2qzfhcnPfCkzXeDFzIEaed0x&#10;C3/Tkx5pcmZpSkIdHgjALrEoVipyQ9VnLblJbnLtVXt+FcbNq2Iuw4PSpxl0+dHi3c/Wagmoz63E&#10;rK4NyVOBKKYsq2o0aitFqnJnvU1wyZTNF47x/Hut+I8iHA2yY2k6hJk48OTqZw8rETN08Y8T4OJi&#10;nHxcjT8LKg3N+1Z2z3kky5Mb8SnlY7dJxY0On5Ec/n6Vl5OQ+RKQizpN848yOUq5mjSWJiON0YYx&#10;h2UKzdPKvzn5OX3aNEnQbR5mVttm64VOv56gRIbNFctqoza/V4FNenQ58WtUWrraXS6Sthqn1CPV&#10;AaoZVURMdhNSU6V4u17F1jWNI8X6pg6JPKTqfhfG1EpNPjRwR42JltjTxxzQa1i47+bPE8uPiZEK&#10;NEzJ5Mcr48PM8FYOoSSZ2i48ONK+O0eVLjSqkGZOxklhcY80M2Li5MkrP5s8JEZTaBE5QgzerVnl&#10;BWxzGvu9oVdZpVCtep1zlLZRbjsJenCw6VCZh1S26pS4FUmroNQjJZhllunR3XY6Z7DTzbDTslem&#10;eO9Hk1XB0fSPGGl5OdJn4ODnSgZYAym1bIkZo9UAfTVOXDKIVj8yaRpSYWZOQtHL4M1T8Rp8T/uF&#10;XDKTy3HS7N5MORkRMxpjsdjDjhCLQub2iFTr9tC4KLA5oWpfdKql83DZlVqNxMz/AI+fTuT9rXBH&#10;qVKg2J+TUqS/Jn1ms12FS5suUXfzZh8NNTKGWZMFx7quhwano+ttpmQFx8Magrw5RysaE6nlb2kl&#10;eRHPmqI8dnijxrUU3mBrLFKzH0Rgi4ubogzpJZi+LHh5P4aGAaeZFm1PInnx4lmjjhkAjCMB+8kE&#10;InKsyeW7y4uGkW/It+aPgoHL286HeFSq/wALMh1a7ajcdx0CLbzFIZrUSFUWqdcb02RVFTC38Oun&#10;9KDElyELc6WTy/GOhaxPiGfH0/Pw9S07MxMfCznw9axsZtOxMx9T/FZEZy8GdtPkx2heJWYrIGaY&#10;Aqu+K+LqGJqT52JFrmmZT6dFEFibKx1gEcLwvIhxxFCXQFDjlt7KoDsCSCdpOW/LdqRZvN1qXMmw&#10;eatxzaPcth0VyqPNCxOXUa16/W6/cN3RqhEqsRtDEOCmpKhMw0/H1ar0OgxMhySsYzWdG8Ia4dGw&#10;pdB0l9DwJcj9o5WlNkaXGM38RjxxYelZGiy6fukmyGIaKRnjVYsjKmRisd6DSPFHiJMXFjOu5WTl&#10;5eQIYMXNTFyWzIlCyy5mY2VBJLHj4kUgWNhKskpeOJFO/wCWO31Q6LSa/eK7TtKhXpSqZOodM5Uq&#10;rNvRpdXvasMP1mPck4TqHUqMn8poa6IpDs1EFNPfRDq77zUiOy22vPZPw7wtW00Y+B8QPG3geSeH&#10;OTUY0yND1bHwdNdElByJNW0mbLTIyIssPA4zl1DHLY6xypORILDE+IWs42dhY+R4d0DWYmzpsSTK&#10;h098WZSpj8lofI82PIdv3kbOEGOCDdgMxqPmHyzvGVXKvGZl29clyWnX2KC5cN6Soz9v3DOlqp02&#10;t3FSrTptsUuShiiU6qPUCPCt5N0JTUjNhMxgID7yY+J4C1LwNhrkeF9YzM/whqOjpPl6JoMuXpPi&#10;iXFwsbJXCgx9d1/xBn4eT+1M6CHM1KfKzvDxCwLkpJkKwjS5m8XaVqTRDVIzp2dIN6y6uMTJx4Xl&#10;yow0OTBpMIlhljRyixQw5JjLqJfLNHq/Lh5d8r6GbZn1R24Y12UouSaVXaFJqchiFUtLciQl9VDk&#10;wqrEhVNxLEOisXC5Deoby0OriqYpciKPFMHxv+Jc2q+J9P0rQ9MxdDyZU/aeh6tHpq6mpx2MWLPB&#10;NqGHLiHMwJEfKzcjR0ym1FFIhzRkZkGWexv4e0zbjZEUWZG5iE0eRBk5UiGyszFDUcipIdoxg+2W&#10;AMF2kIy9D6L6j6He17wuUtzXnKteQumyaG7QL3q9RgCox6kiWhmn0ytS3J9MrrMiStyOFzV0ZzqE&#10;OQmHGwhKOhz+JfjF4a+H2V460vV/GWuY2KuOMOXQMo6rp2DiYeRDLkjL03Flwc7REiQjKmiGPqiz&#10;KrDIzY5CQ1dLF4Z1bPTStYwUgmkQxf8AOlxJMShWNYshwVc2zAh/K5p0RgQFNx7RpEWr1Sn2lb1p&#10;3VFZbptIZqkeRQpzs2tVCqttKTNqMX4QLotKjHVValR4UqJFWp5mRLkTIyqeqiz/APEB461PwZ4f&#10;zte+JHj/AMMajkavr2dlYYzNe06HF0/R9JxJ4Bp+GWyXbU858pRpuDq+oRPkMfNjx4YZ4suFv/gT&#10;w1+IyoNO0HTcvYmNDumjx5iZZ5nXfJNew46Klyy46fuirBiXGxmLkJNSlOTr39QvLKryGarHhwrU&#10;qKjOo9pUqky0SK1T6c3VqKzW7nrk5iF8JQ60mhNt0untPNLZKpSEJi6b8ZPEekPJ/wAKfD/4w6aM&#10;rS83OzfFuPkTSav4r1vUscppmZqsEOrZGj6Jonnz+frGBHrEs+ZnSQzCV0xmV1SeE9OBEebreh5A&#10;SWKGDBeUw4+Fj47hp1xrxvxGTl+WrLjP5ISNVKEK0hcVdWYxtaj0uDzSpPImCi+6wWafV7JFy3Rd&#10;9tipuGVBhVubrFHlQnojEdM6sNymhSkTHOo4h5uS7F794S+L/wAQvFfirMwfAuqfG7xFkeD48Vc/&#10;QfFGL4Y8OaXquVBjtul0fDCQ6hj5SSSziDRs6KSLPixkclkMSz5vVvCWlYOLC2oR6BiRZ0jEZWLN&#10;qGbqGKrNYOXI0nlSQ0EWXI+UQtIbZbJFkscrbTtWlwLkqtYtUyJLFImQI9tVOj0S2KhU56347kY3&#10;Q3VXvzGnvkxHVQI0inrVHwhlLLjzr8K5+Iv+Jb4wfDs4umY2i+KdNztZTUY8BfGH4fxBrmPo+K8E&#10;k+rS+HtLScadqGKpkx4cvMiyY58mQTFcnHxmhnYwvhj4Y1RIsmabEmMIgadsZmgxZppWkIjbJkcC&#10;SNlMZaGDYBGlLskfckLq3Lvk1MoFXrd/V2sUaHSZciIqXAuKiiHPU1GceuKrRXF1GrU806KpYW45&#10;SZTNOgx48hDLTshhbjmDh/xu/HGHWMfT/DXhDRdUn1qX9pnA1XS9UaeDHzysWkYO/EwdIz482fa0&#10;gky8aXI1GaaJ2aGFxGLg/Cvw1+FMudqMkMOMkUEBxpI9p8r/AK8gDvLGYQQAFRgsMakW7gksOZXO&#10;LkZXrd5WR1xbYj1yl2/b1pMKk1Ws1N+vUqgUJmmWvGfq8aJb0SVU5tOiRZHXYeUGIktp+VFZDqGh&#10;Mj/xFf4m9U1LxFJFpOkadpGMrTf/ACO8N4hkwplyZBqeVkJq2pa3lDHjmmeJ1aCBTlYjJiSFfNLW&#10;DaH4Vix8FGjWWZY1hDzZEjmVI4kXGFwpiqzrGi7SxYBXBdbIr85UvSvWTQqrOvp41BuRIYn2zb1R&#10;tGQ5J+BYjJVA6qahNrVWlLnLUyqRBf26iWg6z+/kIpdM/wAS/wDig0Ua7jzeB9JzsfOgxjpviHxL&#10;geJxBpE080obUMfGjxMPTYMNcYLMuBlw7UK+YVmBiga1bwp4TmXFnmzUUxndLi6ecESzqAreU0rP&#10;JkGQk15kTEsfUElhFea9o8ubmq1HiUWyoUoNQW35dUunmSq2odqRogYm1Fm4ragVWrVKnx0xHY/x&#10;bkN+ZImtLjutHEmWuHq/hr/ig+JySNP47+JA07BfNbEjxNG+Hya0+ZFkrJjYc+i6xJpODjZUoyEl&#10;kEUmHjpA6SxyKxx4I8qi8S+BvDOS4/Zvh9Hby9wmydXmw/w/lhXcZGMuRIwBB2t8zMwIrbvdksyi&#10;+mexa4/a7L3NDl//AOKvwkx6Hy6crMSA5AcC/wAvTKqsxmXOh0aUI0iQ04ILby+s8hNRZSGHRs9Z&#10;/wAU3jjwvhati+GpJPGEeHo0mZLrGrzafl6lpGXKwmTCycGXB8OYzeJC8/4TH0t87NDHGZmw5X3R&#10;NRJ8KdE1TLxZ82ZcKVpo4jjYeK0cM0Kgxp5eQZMkpilRvM3kxsS7AyKAHASo8uuSlhivorkTlzcF&#10;NDDkIxfjbpFxzGm6xIkVN16lLVNnSH4jMaMijJpj8RU1ttSJL8enB6ozcTq3xr+PfiifQsfRtc+J&#10;mheIItQyszLiGjeHE0DClj0uDH0xIs9hiwNDlifOl1dM/EycfDkeOTHiyMhYcbGnZHw08KabHmS5&#10;Gn6E+KYliiLyZoyjGJ2lfdGWkcuNkfkmKRDIAVbYhaWSBwI/Kym1mgUK3+UtvXVUbvpM+tW1Mp9K&#10;cm1u2aHWocCUJN00qjsTJ6pVNYdcVILNZdlUaPKiwaYzNU2/MVrp/Efxq1TTM/xF4h+I2v6Hi6JK&#10;mFr+PJrcOk6VrepaIZguBo2park6dgwfipvw6+X+zo49VnSfKyHiUxYop4fDHh3FkxceDw7ps6Tf&#10;vMNhjNNNjxZaqzS5UcSSs7xr5jAJKxgRlSMkh2NiTeWt/W9UpVHv1uw7Xo86jPSoTdNgqsDmFSZy&#10;KRJdqVThhmhVGmUejw6fHlIanyajDkuoEuExTZFUQ6vjBYOpap461I6LpfhH4p+KNcjzcPL8RLr/&#10;AI4xcv4e42iZmVHk4GL4gzMyUvNnTFIcmTT3jmllEWLmSMuI0MHW1wdDxtHkknLaJht5M34KTBwH&#10;g1hCyFHeBcWHZFUJeMSK4/OygrIWPRfknzgpPLyK5N5Lenu8Odl3VCNSKPIqdUbrN20aDUKK68/R&#10;qw/UqXQ49PuG41reXPXTrgQumxUy3Y/xD6h8Sx6Q0/4bZf4rEHjTWcbxBg6bnz6npXhjUNRz8nwR&#10;pObM0gUafo0/4H8XBhxytDA2WZMcMhnjwQRGekLg6cMXK1LDwdUGqZMHkSZuHBjNnhFClIxlPBkR&#10;RZEwSNpWdTIgAuUbWbrqXbXPv15PUKn3GzyX5IwZ89h5hqk3pfdv0StlmIp2AtcmmRqvUvhn4fSk&#10;RTHkimNMVOK/Sv3S2Hlo7C/jvUcHyMOTVdExoEWMx4+HoWaIYYlDAwwBPIh2B0WjGXUQMshFnZ1k&#10;sT4cRalkajkSaFrYZHiEOdna7puTNqTSRI87yRjzJ4DC0jwBpgC8scmwBAC16seqf1+2xQ4FaTy5&#10;9LMp5JbiiiJ5qW0xUmevlpUyW+7XURnVxUukIp8NDzq+mhtmUXXihGcz/iblRN5U2qaBBJkOpxo5&#10;kEUmSxdVjxIYJs2OV5p3BRJIhLFvIDiwB1dx/DiSJ5Ug0rPCxY8D40rahikzTuQs2O0ZhLRCFT+7&#10;mckSE7AFADNrd6k+cXrNvKl3NVpfLnljyW5lxpNuQLpuS27xpFVkMW1LoqarMmVW1W41Vq/5sabM&#10;plXajRoMydWqMXBHiwJa1SZHnn4n/FTwZ4R1fK13xX4mSDJzdOOO3hjQHjj1XX8pmXD0xZcKfPUY&#10;qZLSrhzahNJj48OO34jJM2PFJY1/4dZkuk6VLpvh7SNR1HGzceXJzNUzYcfL0GIhZ8jypoceQ6h+&#10;HmUZESRQFpGA8hkdrXh/cV50erwb2bqF33pftcoLybgtx2qyKNHo9fgLRTHqlcFSrFPgQXLegU1i&#10;JWKzU48upD8rQ3T4caU8uHVprvJcD4o+Kp9T8NPneGPDuj6JqWQ2HqoxH1ObWtLneeePFwMSDKy5&#10;k1bMmV9NwMaSLFWPOn/FZMkMC5OFjxy9O02LSY804GfkeYsYMcfkYi4c8CsZZ5GjWOIQIGly5pFe&#10;WlRkiDnYz9UFeHM6Eq3WbpVyhhTH7/gSF0uZSubFORUa82tBbqD6LdlpcrDsTLUvXJgwPipbrTsy&#10;KxI6AfPorwdrPhrUvEjaNJ4ozYW0aSOXV8bUPD7aVhYTSSMEwMnxE6S6Vi5kgMM5hkkkjhjyIEeR&#10;J3aGOFk5w/ZYVIvIaB0OA6xrkeaccI0E8GMMiTJ8uL54CrmKQtHIqqY2QtTfLi8080qs5btvUuA/&#10;UYlPkVB2kUismt1Wnxqa2mO+9UYyafGVHagFlqG7UapKMhC1swworKGU+89P8WeAPAGgx5OsZ/hn&#10;wXonmxRpmZ2sxAZOblgyxIJTjocnJySHlHlmVnBMqKItzDzh4t0fxR4izXljOueIcqjthx9KfHx8&#10;fHj+UiNTlyBERGUAbBYoyPuJubVmKq3KhFolX+IhVObIbj0+CYz0p+U6++21HjMfAtzAuS65LbiC&#10;MV/EGSpLBb6x0caPSfir8MdYwMnUtN+IPhHJwMJchsnL/beHBDjxY6vLNLK2VJj7IIoo5JDkEeT5&#10;EbyiTygW65/k+D/F2NKIpfC2umaTy1QDBdyZHAUAFS43FyodCA9tRW6HUxoPKm5p2KlVaVUqbR34&#10;KZ0RUn4GkTqxJdlpplLpMCPW5kB9qbcUvpxqY89DcCgh2czGlRmHFjjHxQ/xa/CnwXomqSeFfGPh&#10;Lxr4oxMnExYtE0rVMrUII1nUvqGoz5ujYGo4kuPoWCp1DUIFyoVOxcCfMwcvJhu88N/CzxTq2o4k&#10;Gp6TqWiYMhlaXNy8RInBQ3DjiKeWF1bKlYwQOI3K2JhFJGjDpjU+VvPV2/qQm0uSKqbRo9URTZVD&#10;v5q8pcisSS0moOKekUeM+mBBpcN6Ga6+W5VNZkjrtS3odSYjNecfDP8AjLh1zwtq2jeKfir4Q07V&#10;9Y03OlwPHPh/E0zSk8MwFZ4hIsE+oS4s+dkZOJMmhLLjSZ8v4mNXg87FfIbreV8GtIxcyHLh0rXZ&#10;YsWWAHSZchMqPPlFFkkd4Ypvw6pLeWY5o4x5bi1tUN/3FYnOm3LZr93Xxa1uX1S7JtKRFIoinfim&#10;KLJK/wAwegNGiy2aXDQ2pMOhzJTdPZgxTT5LaJTLAknxBjfETw34h1/9j+G/GeqaVm+NNeSTN/aO&#10;TkxR6prCxsuHkZ80+diZWbqGTkr+N1vyZp21LOly4c1o2yHj66i2htiYryT4Efk6fiGGJjDCwxMd&#10;2LSQQKsbLHjRqRFil0qCMBoqCqxvnnRdESJ6hazT6+y5HgP+iXlBXbeoVLqj66JVLosTkxRqhPpE&#10;mVHbmNVWBbQQFpKS65HrimUzGpXxkeOfZ+J8UtSy/h/4c8L+Csjw54hh8PaX4j1HV/Fgf9o6j4X1&#10;vA8PZzYyDTIsyDTcbPm1bFhjzMDUsTMgkxJZ1hXHkxJJYqbKwFxPFmrap+M1HCk1HSdN09sGGKGL&#10;F1LDix8eRGbJkx5Jz+H8xnRseWMJJGqyB0co3OW5qnzEuGdU3OXFkxKjVKa/UazeMy45l0N0iDAm&#10;IM9h1CodstuQZWr4yVNRNfdi9AgQVhmOC93X4Nf4kdX1/DXG8aa38KtCx4cDTsXSZ9T1o+HM3VNR&#10;/EviZESJnazmY+oMVOPtTTYl8qRt05Ek4gh4z4n+GOnxZWTlxQ+NtQly8nIyMgaNouNqyRlwJy9w&#10;Y+P5CcuFWQKSOEUIoY3ByQbm/swmvczbctOqyq9WFrtKHYyb3u5iUzRJDVNqNMuCosURilWhGq1U&#10;qcJs1GpVJLyUobkKjsxlpFS4z/ik/wAT3xJ8OeMcLwn8M/Fei6GdG0OTJ8Vanpmd4ez9OnfxHjSy&#10;6bNgtrcj5eq6noWHp+TmpiaPhtEmRkKk2VkSq8GFsPh38JPCeoaVNqOt6fruWMjLSPBx9cwZtJzc&#10;cYMgGQJIMNwExM15Uid8plJijPlRotSPtq/c9VtOWzy4dY5K2e1WKFWbpp1s2zUapW7si3VEgN/l&#10;EO7XpT7UZ5imp+AbnVF9+G9XpAj0WNbcaKY6nvnR4t+I/j74sQxeKfFXjT4q+M10XVMLTBnaxFga&#10;L4aTTchjj6hn+H8DS8eCPFzdQiXICrBjSth45lzMnWJ38yOLvGjeG/D3haKTT9F0bSNNiyFed44v&#10;PyciWdVBjGRLlSyM4jpKLsoZtsaRgAFqU5Q8+YV0Qnqe3fEO4rjAuSFQJ0tNVtag1mgU6L1q1Jjc&#10;tJlSqEGsy01X4+TBrdWWY9PjR4qqtOjJdTSZM34geDdexJxmahhaxi6Zs0c6ljy56eItQwczJbyN&#10;NxpvFQjiycHFXTzj48mmYaBsh5Zkwcd9hzIp+k5uMwMcRhXKLSmEpGmJE1fO7HH4EjtMGZZJL7Kz&#10;kC0P5XqlqsZpuRywqtzXfWKxRpces2DRqHUJF0wY9KkVL42R+10dcaVJmS6miRIpVGcp9SpDTEp2&#10;H1IEx+Iht/F8AZ+OMuLxJkY+gafFkwJi+Ic7WYotJyBlYuOmMi6LkNNHBDFgmPEy9Sinw890jZQZ&#10;8UTLJNTVJXKSY65BZUZpMSCNlkkCMSyySw7XdHlLSJG+9N7XxJtI3kuzmjzaTXbytuPZlfjT3nJt&#10;bjsVJNGjRZMmpQKFVHKZLkPOU2C2mkSXYUZVQXMeprbxlYejTIj9PjV/xch03U/Gbk+NNJz9C/ZX&#10;hLSiml5a5mFDHB4fwWMsbYSZIkycrJizMgwLGMtcjaqqwlXIe+0bPyFx2V8PJjm/FZ853LIMjzpM&#10;h7BVnRGQjYqte1kZlNEOo50f8SqNPhMVGROTQKtbgpVIqtdYp1R1Uu5Zd0uwsJrNpz4LUyhORS9M&#10;dcqkaS+iRIbndFqnx/g0bfTfDLKmr6bPhQ50GdEdQ0h5XBnXTY8LHZ41wdUdo8XJDOI0EcbhBE0E&#10;coyJPOaCdSDSJ8ywpEuySSSOmjnkeTyxuhaNtvFysS/cFrX5Rje3Ny77a+Ppi69D6bSatQYfwsO6&#10;p0yswZ5cRXZjUOdGpK4SUT4VDp6avCVCnMTpjrYkSGXXJLafBvg7SszPx5oMSbFM0WPPPLLJpGPH&#10;p2VGqTaVimdGyl86eNMucYsySxvCu+o2YRl+LV3xMpDqcbiCMSxTpHE7yPJJGzpP+HmWOMq06wec&#10;TW5GYMCW3dVFavNZUBw2TDj3LZdEmVyt1ebRYNyLbocqsy6Kq34lbmrqEt1mo3PRoSlSYNXqGubL&#10;aUimyXXy2oy+w69g67g6c2p50mm+JIsdsHUIMPNgyp4WyFmDPkZGn6YYIoA9nFEGP5cWIWbKEEUU&#10;rQlGbq2hZIihwMFNNzV8yA5ESBHyoGg2PLkPJPOWyDMBLGEKgopWgW635sv1wWlbNv063rU5Z2A7&#10;GtZhmZGolictajTKRBhw6rKqrDYg1qqtU+XLmLiRJ0WihFSZdMlUyMhpT0zpV2b8VvjI8UuBDF4W&#10;06PUIl0zBzs95MjPTJKYQXIgxsLUMyRExJTKjT5McUCyoUnilIjEuHTwX4EytRz87N0qXJfOkgk1&#10;FcafMxIpIMNt8Y8tp0gikLRxvthRC5ALNTsCjcHMNnm/+y9Pa9INx8x7berlWuRc96kXNYESlXFU&#10;E0tNQbnVK4JNBpztPDPSjM05udIosBLE405DTrUlDadE8U/4m9LwtSbUPGeJj5EcsD4+Rn+E8bU/&#10;OxCWCrgZmkwImIkkeKF2yxrIkcscvlpJOs7zz4M+DMUsU+L4XlEj47Y80jaxnspG1SXmxsvMnScg&#10;tyVoWpQMEBrbvlbzit3lmKLS6P6cLMsQP0Gr06bCm81uT89HTEhyrvQaxVapWnpTVMeXmfKYkxqy&#10;zGCRHqPSXDaddt9b+Jfxg8Ro+LrkHw18T+HMc6dFqXh7N1PBhy9SzGeILqWJDl5MwjyI3jnjh03U&#10;JVM8hSeOR0UKkHE8J/D/AEeQPpfkaVqsz5MuDnwYOQI0RTvGNkPDljzU4iM2RF3CunlhqItmlczq&#10;nzhvhBdsuz7KaXQuZlPnTLb5g8kmajKYrdgXFJiSpVxUSpVGqSTEmS2ob0aLKpdO+JnNzqpAfYZZ&#10;6TvgzWvGn/F+nYkng34f6HomsalE2oZuk6hBLmxtjPkJpgONFqCbJ0kiMoCYeQueoaNEUqXFlkfs&#10;GNfxUms4mVqGJjNHjxyYVLtdDJlPFLLLKkS24ZJiyTwjcrM0ZpeYkizb/q/xMSiclKVWHbip1Rfu&#10;mbI5i8vK9FEJVGbocRi23eXd0S2qDMpNKC5MWj0WkTaPMqBU/WDLiyG4wf1vC+KPiH9jjxdgRT4G&#10;iZcZ0/T9A0xcJ8jLnLtPLlPqeZCxgM3ljFyMjLilxGQnGhkXcoGHmeG8HKyJ8D9mo+educ/4rYvl&#10;QqFRoRjvJ5OUwJZmiSMTORJPuF7h0Lk9zdp1rTas1Z3NWp0rl3RL3h0Bq17WkQ63d869rVoUS5qf&#10;Krri4r86PcLlOp1PqNEp6Vw3Gm6oy5NhQnm1t77wR4X8T6doPiTChjfRp9RyYszAg1VdPL6fNHBm&#10;4+NHBpum5upQKdOmeHUMPNMrSZDbXfHWaJ1aRNqml3EHzWyvIj1DyZseRoMh3zIkWVJMmVUEgmUN&#10;FKiLsEfyFgNpFRW56ceZ3MWnUa+J/oaqrMGNUavPRy/Y5V3FR6vKqcoRgabKuGNVvzORQ4kZt9SK&#10;nXafBpLhdQzAiKcAW5j9X1v45+F8vO0BfiH8R83KfEwMFfFs+NNreLj6fFE8ZzMfAj8OT4MOqTl4&#10;z5eDPnagHRpsnLokLQ4XhfwFnY8cn/Deh4sayySnDinOJLPLJJ5tT5H7RWSaCN9zgSRpAoJjjjAo&#10;dbCP+kSyZ9AplLvv0u0qzX0KXWBHb5U8x5bcCuQqHGZw89QociTWKcXnSFmvPqPWYcWiIh55T44H&#10;lePP8UePqOa+k+Kfi5reOchIy+VjR4rZOPLnTBZIo9R0uGLAyliUbF0+NV2yDfIQgRtjiaN8OMfH&#10;jWTTdOx90e148eGWZTsRa3NHI7SoxslZGLBU+W2LVU1e9OfpptV2g8tajydvenPzmYkWk3F+xPNN&#10;mFS48yXMXLr1TuWFSqZNq6ICJcqelirLSpMaLEo8Zllt5hh/VaP47/xgSy6l4tx8/WGjhyTLqGiZ&#10;Gl6cv4yXFx8aGDTcXSMmHJg078R5EeNK+D+aWbK1CV5HE0iJk0n4WzLFgnAZVlUxwZR/ExCKSR3H&#10;nTSqY5pdjuzgSbU2qkSqFAvYik8gLHcYl22vlrNZt+TWaSYlQu/l0xArt7MtwIdPmVWU23a6pVLh&#10;KqkJ2jR5s34NtuY+A2lUYMxmOa6n8RPijgZx1vxP4g8X6dr8GDnx+Romsa3l6LomQ0smTh4kZl1B&#10;MTUHw8SWDNfFxmy3eCEDIdpFd21uH4R8ObfwgxsNoG2RRmSHFklyyEp5WdYn2EBSu6VrLudpZVrr&#10;cjl7y3ojEw1w8sojzq1wKI/UbkgVylUpuy6fAjNU2DR7ShTRbLj1KhNoisyZ0ae8uFGS4goWYyIP&#10;lv4i+KdTwp101/F5kV2ydX8zCkxc/U8jxFnv+KyszVdTysUayqZOXI8w8g4cZyZXTyWEMjz3C+Ed&#10;ExZgfwcLhUWMh1ADQADavl2yTOig03lhrT5QF21cz7dDpKajVJ8pysqFcEkrl3JBhJXT0RUFikzY&#10;8iY7TIpdSzMms0dsQ34j8V15h4qX1TxxMzUs+SDFjRcR5saUzOumTZLnKeUmXMSaFY8vJUyvDHLl&#10;yLIhWVAwYgItzgYmPhpMzLI+PDxHLJOu4LsCLFIjWkSxp8xW9+8Bk4BvXp+NbNr8y5tbbpN2Vm4Z&#10;9GnwKU7FYqVO5cxjTmal8REcepct6FKrEmHNZYiB74mpVVwuGnw2Hn+i502LM1PO8NwYmPnaNg4W&#10;Plx5OecjNwszxNMcyXGMU+zJSKVcOGWCV5AhTGxtqnKd1QsrDvhYeWuTFBlTNJAyxuryeRGKKqHZ&#10;Qf3jA79pBY/KeWoGk/8AjKutUlx42layacoybGdESdWoqIEuApypVOFUrZVPYkVKS80vofFw5JqM&#10;JlpUQtSYyCZHQ4fDU+lSyJBrmtxZEpx9aSOWLT8nHy8adFx1eDUpcebGxIi+yZonjEM8syyebFJI&#10;AsGHXBtlaHDiYSFMUvHJL5Y4aQpkxg2w2m9u4UxoqQSTKLb9SlvO8q43Lvl1clacrFB5yyL5WqgS&#10;KU/FiRonL78sboUK1KfDnmSiR1nmpMJpMU1l9KYZmxFOSHz1ZfDHiTWvh3rng7P8J6jqeV4o8SaP&#10;qsxiGuZo1aHHhmwkmzWhJkbO06aQZGDnziWDTMafJeGHIkjih6op9S059ROSkumxR6fjtGUmfHRl&#10;EbNPOsRahArBhG8cJcyqpTcCRf6jepm+6VX5Fp8yGpdozrmmKqFlzaDTFS6jcFIhSafFrcik09v4&#10;GJGnwE1mJT7mLi/hmqysvM0yMlkuVDDeNv8ACnqfhzwrpvjiLwpqsejFZMDLi8S3p6YeopGxhGWZ&#10;fNzJMWfIx5JdPR8aGdMdkgeeYyD8PEg8W+HcvIy4osuA5l+dj4eBKch5scAf8zGqx+QilN34g+YI&#10;1eiiAnc0dvinM1ivVu64l8ftDF5lUyVbluU6/eWdxXi9Ap9vyBMk02lPxruiWvFmB6ChwPViFTGZ&#10;jlNFSdeZgpSlOQ8LajlaLjaXgx6BLouf4M1DG1vMzvDXivS9FWbOzlMWPm5cWRoM+qzxBMhlKYc2&#10;WYo8p8MRSzu+7Hak+PnTzz7QRlQGKNZ4ZczZjhbdYwJ1iDOQJASigFd1rXS1k+ly07wsm5qe9yQt&#10;6rXpMtitzOW7sXlm9adMVftIoLtbcpF4Ij3Fd/5N+21rUGVSG5U4SKnAr8izajBqSYcioUFXpLwF&#10;/iA8Sar4rfwzrPxd8R4z6nhpFo+cfGC6pqWJqONnxR6bpukRNoWixangZsgOmjEiMOOXcL5IlxVy&#10;3YwvCeHlYU+NDjY0n4rfJjMMSfCGPqhWQRTTGPIyGiEtFMh5dqvG42V8qrTPNP0z81LM5YcgeTCH&#10;7eud3nbC5zSLuo9Lap1cpFNi8sIj3OO2KXb3RozdQqshifLnS6lItmOu2VzjDUwyqSl5L/b/AIc/&#10;FzE+Jmi+JfHWHieJMZ9P8daD4Y058qCbG1bNkyJ9H0HUNTy8VcyRsCBMfMyGyI8t4s3Fw4sszlll&#10;bbbRaDreleGcLQsiWPKzMmbLxZvMnacQwLLi6hHjLM8AmnYSxNGSgZWKou4FQGm/qGg3Ryx5j85D&#10;SqDROXxpF02lUq/fXL+AZ9UgVJXKWwEUaHSkvw7dl1iJU22mnGhccoN0yYooTGqEiSuUnEfETC0P&#10;N8b6JpGoZJ1qTI8MacdI8MahnHG0hseXM1Fs/MkjRclMYk0cgYGI82XCSsuVEkYRofiLJyFzcmZ4&#10;IoHSPA83NxvM8xJBixRxCFWEayEhefxDALRVQSQVqL0x80ebl4X1Vbtot81Or2G5UE2hzQrYuGIh&#10;6uIhiTOt6nMtrpL1fnRobtTYeh0Va4jc52NUqiuFLjRfhE0vxL/ZHhXwZL8PZXyNHl1TTodZ0jwt&#10;ENTi09oC6wZcmXjrqSaU+58R7yWjyBirLi4zNE0omNJoE8x1J9VgZZJDGcLIy38ozvAm+QQ7xG8y&#10;ReYzSCIFDI5Z/mrb1f3Pa6ub1p2vVqlZUasWlQYdSZpVywHadWlSXbobmTqbEVTYcpUFm7bflQZT&#10;lUqdy15mRDfXGYa+KhtxiWOHeAf+DPEWsY/h/WtUXXZJ8L8Xp8EWsxJpEemRxx5Ev4pYp8qLC1aC&#10;aNMbAwcBFyMcySOsUxcBrfUc2bEGRlY8bQvvWDIk2N5jursY/I/K2TGAztcgeMVXyC26mHpvuXnn&#10;QKDzHiUS251mLv242H63Roz7EZquz7atg0+ZPqTP5tctdplBuGG7AdQzHRDkH4h8wqhInvhbFl8R&#10;fihl6d4W0n4c4fxfzM3wVDBMuTg4uRLuhwNY1MyRaemoJpukwZk2DMmTFl4r5kmnyiGI5mGmInly&#10;QtLgzZ9V1HUU0zFwMjURhxyZcKLA0y4OPIkTzwmWScKIXIMkTrJ89JOSRti1Q5R8/wC8485q8plH&#10;te2K3RYlq1esxbtdW7FjuNzW5tLolLuuA3UqiZDc2PGFZ/LGo9JcpcymwajcL5D83B4nj/4UaJIk&#10;ml4+q674nxNVfW8AZ+keas7+bjSw5us5mh50+PC0XkSO+FHmSTZqZGPlZGLpSiSKB3UNG1jJmjAm&#10;hhxnSPHZoctnCKVPMa5I8wK6vXlkOIirKsjsPnhdh8iYrt1Wumrc0p6GrOtS4KNcvMSg1S2Xbtlx&#10;fjYy6THp79bq9SuCPV5cofllemvtU2K9brZpMtpqO8aezovFHxPiTRfEDYXhDAyf29rmmaho3hLU&#10;cfWItChnbFyIc2STH0zT8HTpNPxYT+P03GLZUsGqMM2B5pUOQzOJ4afzMRcnNxhDiwyq00MmO+X3&#10;C7CSDOsiFVO5VAdR5ZJXeontz+njkrMa6lzc0Lpv+lUWTJrVaolQqtHEep12dGluFVJtv9saXSqe&#10;9TJDsN9xH7PVCtPM0hUaJMZhNKYeyGjfFnx/iuU0DwZo3hXO1GLH0zB1LFwsuWXBwceaCNzlawPD&#10;+ZnZMWoRR5MaKNSx9PjfNM8+PLlSLLHavoenBI45p1y4YZBJPFkybvxLb3YM0MmSsa7CEIZIBKyI&#10;qxsFUg6w8vPS5yMZeosu2rj5uVtpVcepNVq0aouWtAt2tpQYtOq4rqIEqoRYTDs12c4mfV23ZEpp&#10;qamnTGkBtPoDxT8fPiPPi52Lq+l+AdGePT0ycLAy8Maxkali+YkubjLgSTY+O8mRDjjH34uAwgRn&#10;xvxEMjEmih8KaJB+HfHysqSMT+XPuysmEQiViyTQyLDI0aI8hkMiuHDbSI2AIXfWiczK7yTsBylx&#10;7kmcwLUtebOqVUm0qLQ367Vn6U7Dat+jSKvb6oDlRqNbRCXHr0KdT3Ky78EhCnocMgny1naBhfEn&#10;xTkahLpmheFdY1nFxIMTH1KbMxcDFgaLIl1TIx8PVTNHFhwtPFJismSMPIaX91FNkChuI9ZyNNxX&#10;w4Xwc/EjEUhkgw8ZcojFULEgki8mWZ5drRZMmRFJJlkqGKbgetRuan4i9z069m36dyer1kf+GxaV&#10;Cc5gVWr2Ra1JXJkT5FWevCj0JCreQ9KqTzsl2pTas9V6rhmqy47k6JDcb9Gaf8CP+NfBOhaRrPj7&#10;wfq+m+F1yE0/TPh94V8O5OrZCgQlZdM1Iw4+uarmZMKrJktJDNDHKDhxZCY7yxnP6p4vy1mknTSG&#10;jfJcOfxUMmMisdytEYYg0GOiDy1VVKWiKzAso6Wgeo3k9clPpdf5l3Oim38wFUO8Y0mwLsv6zaHb&#10;TdQTMtqDV7ndZt29UUWsQnIhiCC82ia5UoTUlsRYi3HM3j/Dbx74a1aSPwboMWqeGx5WboaP4m0f&#10;wpr2q6kMbyNWlwtMwszN0rGz8PIEnm5CzR5kAx8hoZvNyCglY/irT54sc6i8mLqMcbJlPFpcmdiv&#10;isyyYu8vFFmsjRhUd4pY9+5KuMK3V/U+hz+fnJO+WeS1OhXdZ9sOcvLclWRPpT1Ypirl5l3y9R7e&#10;Yt2r0NUbmJSKlAnU5yuW0zIr08tx5NSbmVilpbXBk9q+FMOsaTP8QNY1zSNbx9TXTMYGSTxHLqr5&#10;88dJpyRx6niNhY2RJnZS4OQ2HGsObIqRy4mYCJXvl1LC1LGyTjxpMuLgNIsUo8qDZLNHHNtUPFlo&#10;0geNoS058soFV4XV3JW77B5gVGq1BFb5U8wq/T7Q/II8B9m2INyRqZVKPFpqbkk207TIECoQqG9W&#10;41QrVApE64Ksqo016lyBUGZKJaE8a8WeN/BnhfPi8G+HfiPomnnSMnU4dWEmp4umz6t4kz5J4tbk&#10;z8tppcTNRJUg0dsxdOjXBXT5kOPKk6N1R6hi5MkS6dPhyZC4cUP4hDFHkRnUGa8maEBny41YLGgD&#10;5DvcbEmyR0JpNxU+4moNQc5Hy6vJYrlQp9RrVxcs4kS5TUqZFcSr4aI+w0EhCHo7MWVIkzmw0Hwq&#10;bGjqRqzcMuv6LLJh4fxZfBgl0eU42nad49yc3S1xNZlBniVIMuRIxmOrzzQQ42G5ZQBGzq/VYYMV&#10;4CJtExpp2yIzkjJ0vGMjtAojxyJHTczpYCNuYxkgB0BLdUi7zJte2Km1aD9hwadLfeqtMp9w2/aD&#10;bkCnS6o42msR69QrRnzK/OqEZb0cznnZNKW58Q0whtt9Khx6f8H/ABL+Lmk6VBkaL8V9WxtHwMTD&#10;Muj6jreJqGTNgY4d8efRNR8W4aaTpsOY0clR4seWuyH95cTdYbVPDvhmWTLfUtBhGoSz5EkBwcXJ&#10;hLyzKYdmdjafOkuQsb7G3MceuFV7O42Fyr/Dgr0TnJbvqUuPmM0yiFWqPd9BpS6JUy7Kt6kqi1ak&#10;0+fcNwT6LDpEKY2yinUqXJgVWciL0lzkvOIy9E8Q/wD0UvH0nSYvDGl+A8zxd4mwohpWs6zqmt4G&#10;JiZGekzYmX5Om6Dh6llZkqxq0+X+GbToI52YYi+UVCU83wnjzdQTPg1VtNwKVsfDx9PjjXGRYyWi&#10;V5pY18lpeGMheaRQyyMG/eN9DtU/E1ue1KdRqIzQrRodRREnqptyOxq7UKe/V3YbzZpceVWPg7ad&#10;cENTrxnKkJZU/CWIsCR1kxePPcv+Nz43a3pkieF/CHgrSM2HMIysqPCztYz4tPmM0UeRHouRq+Q0&#10;GREz4gRZcbLZiBJN5cTybevKsW5ceVJsgOsaJQeOMPHs8uNmVACjUQX3g9wqll54f0C8ucdFsWqU&#10;ygcvfS9Rbct6mTLiNvRrf5kwpBXSkqnGLGbF9r+HnuvupZZEiZHYUuSEvvtxVuKR9jNa+EHww1rX&#10;pfFur+FMXVtekjlxMnPlnnlkmx8uOPGyLBy4oHSOFVtFj3RMm6BTKAT4WxfG/wAJ9ey9N04aHq2Q&#10;dZ1bCxEnCyY8IzM7KXHhyXhjz5Zo4fxLorSxoyup8wjyyQJjzHb9UFn1BVHk2FyCriYzTEqVJsqn&#10;845FPaenMMLmRnnol/wkvPQ3VCHNU2w7FRIYUkOKZDbiugeFfCmjwaVgpD4ai0aLHifFxcHLImaH&#10;Ex3dcP5sbMyI5I5YanhEk7SwpKVfZKZFFVm+O/hLo2ZlaXFpWtGbBnYu2PHiZS5QkkIy2E+dlETM&#10;kymGV5IyxdQq/ulUinkzfUZW5S3IvI7lzUVuIS2ZbNJ55OKklhaXUModY5p61LYVh1pCw2WlgqZw&#10;vTnUL4a0ZY283Q9H5PmU+CSLZCu9vO3PuZbDEXvX5W3L0zj/ABU8BYjumm5Xi6HEtsmYRzY7Bp+G&#10;KRRI8iGSPYWWMRrHGqkKir3wmU3n1VpIpVd5B8nJj8ZSpbVOuaj89ekzqBYMtUaoc0UxI6nQksl5&#10;5LAcSgIceOjArsnwn4eaFZToelRRFiweDB2MJCVNRGIGS/ysWQWO5WiW6XnfFL4djKK6hneKtQmB&#10;jyIMfJ1OFp43diiyNCmUv4cFqQlRCjghXk3gjocxSOfNFcbkUv04cmKcuDIdlRptEi88oQYmR1py&#10;uG/TOcjJZmodWhKXmumtK3UgPpC0qVFl8KeHZQw2I5IUInll5AGsFEDozgUHJKELVkmzfUzF+M3w&#10;+x1KJB4ggBILOcvKx4juNN5kkGeEIU0NkrDhxZIYgHk8qvVNekYTh6ZOVb8ZbEh5yZNTz5gQ2oEU&#10;l6W/JnyOdrLT0eKt91TrTLkhxLxcS2wtxxKXI+L4f8PaXHK2JBGu1i8qwYsM07TKLVwGx2LnaoKM&#10;3avlaxzep8X/AAplRQpj6dqzYs3mHH1GTeMJI4ZAXkkeTVRKYUyCQCxJV6aOC2G4TL5Dc23pEioK&#10;5MejdEh15bzjjcLm02XniCC4ptN8kYWdtTiUagM5BzwrEnxjFHDFi6yIjvdRPjTBkJbcw3BwUsuz&#10;AjiiR2FdWeX478D40cckmBJKo8uIHE/CyQhxsZdgTJIcAm13qOV4KkdDHvT5zdS8lbnJ/wBGiHUs&#10;hxDjSebDRTju2rp3y2vUASleUqCskZOc8WUU8caBYYdWRSxYoINhcdtyl3I4N0CyrwGI9OqHN8ae&#10;BV3Jk6HPIHT9y0UkUavtPzedI2dGYyinlELE3tQk11MbH9OvOa7botu2afy09FCKnX65TaRThMo/&#10;OKVDanTX22GHpTKLol62WQQ4shDrnTSVNtqWSks5hQRylo9T8ny5vNbd5ZCiNt370TxlGI3KjqoA&#10;cggrQIiYGt/DfVpYsFPD2Ssk5eKOMyZcOM5kD+YkkUOZOCDGHZwQXcUzIBfXQIfhl+tNTrMlu1vw&#10;8ag7EVlky7L53zUgJwhKUMyp5b6aChLrSemUNPEvow6STh5YPDGRinFkxfEAiaNVrH1SbFkBjcyK&#10;5nizVnaYsSHl8zzHjHkuWjAXq5j8G/DyKVZ8XwdD5m10kk8/NmE0bgIQyPKo/LyOGRWAKgFQeprB&#10;9CX4idJTARSLa/DzjCnR1Q6c63y55tKlxIxDgMVqY465KTHKHnEoZW8phpC1NoSlslI5xqfwa+Cu&#10;ty50+p+F/EuRJqmQczUSPFXiKCHLzC4kOW2PFr0eP+IaUCV51iWV3G93L0etRD+w8NEgxvDUYxY4&#10;VhjX8KHnRY7CqZpC7tGoJ8sPIAiEhQANo9q/oG/EdudlyPV7e/D+qSHS2X0vWlznZElTYSG/ipDd&#10;VYL4b0J+RwuBG+hKcqJVp/wa+Cmkv5um+D9VglKgITrmryLBdgtDFNqsiROwZizxBCzUX30tFk4n&#10;hjUN8WX4anyF/dgBbjDqo3VLIuRCXRXH/SYsvF8cg6886PQX62uVlnVrmbX+Vv4c1TZt5+iAU2l0&#10;DmfEqst+s12l25ETApcm7KTBkPGZVoypZccbWuKh9Si8UhtW507RfBGkY0OHh6Zr0WIh8j95qOZm&#10;s29Sf3k2TnZE7RIqcI7skZ4RFXtkc7wZ4Dy51lyfCGNDPNkxQIw1GfHG7IqIlsaDU4dxmNKyxo0j&#10;MbJck9acSKl6trTq+tvlh6KG5dHcW2x/95/N2UxBW2t1lwRI827XI0dtIU6jK2koDSktoWkBCEzN&#10;Q8K/DzNwZ8XUdLabDzMdFyYgGRciASLkIMn8O8Ur1MBMWdmPnEuQSWJxmHk/CfDlTJxPBmoB0LRh&#10;pZcpyGZPKFxz6tkINq/Il0wjAC7QBUYF5eruZUHFU/lv6RmZtVp8iizX6LbHM6nLl0mbPSh5NRch&#10;3i2pbQkzQlExxQkR2F9Fp9DaUJFPJ8LvhRkYsEMuh6hm4Om5WNq+Fi5eq6rlY+JkxRsuNLi4uTqT&#10;RxhUjb9wqrjhjvMRYs3Wwg8ZeAIYcpcfwtjwIyS42YsWk4aiYSQESNI65RJZsdViyJSwkKbFdlXo&#10;SLI9RVnV83WzyV9HlQrkJ10oq7FN52VRKX3EtJcbClcx2GUuht3qMl3DTIbdISogA6bI0XwicCCP&#10;yNXjwyvlquHqWbiS45ifeivLh5ceQo30AUcmT8hbaWHTvhj4seBME5mDpXh39nI2w5EY03ScfEzR&#10;PGEcuuVlGDL2Rqod5DcKBVRXXaOrLp3N71yOOdKncnPSPU3IutksG3L16zhnICVF+G/zMYdkqcSy&#10;p1LspK22/wB+42UdR7U1ijwxFuWLUfGCRwKZXEms+I5cZTG+/fK0k8sS7SRHukW9u1bMS0L6Lxv4&#10;BypYYn8M6LDJZxsZY9I8Mxu4ZWcpGMOXzJWamaWNCFLHdILIIeN071eXbLfekel/8OtybNQgSptd&#10;slqAUAI0gy6pV+YLSYyENp0Bx2c22zlKEKTsOHW1nwzazftHxDKXcoJEy2ZkIsb2YSLVD/Oyk0Py&#10;ijUqHxX4IJPkaJFARHL5QOn4cXlm9spG7IVI0ayDTbQ5Fkttqva9yg9RdtxIi6vyg/DxeSy+iHAg&#10;p5hXBXJMfqrJ0xIFK5zTQllK1LcISj90eo7gYOL4eKNJkDtHqOeUQFXcIq2SKAJYKvpTNY5Hfseq&#10;5PE/glZEdsRVyJR+8VpUypmhi/K7xw5WQzKFCkMBwCAWHUyofIzmFclEh1W44v4XdsPPIqUP9nbg&#10;jeomfVIkZtxp96TJRacy4YTSHhH6rUh2pLfYbaeMgtAqSuFl+KtGxrkObqEheKOXzEysaqdiirt3&#10;2ZLsMI0a7WyOQGx4n8ES7i+nywOrtGMObHyN/wC6LESeVjTzKkUqfvFd9rbGBlQH5RsTyU/D49Sf&#10;Ouj1K7uV3KP8Mi7bcolZetv8zXQPVDDpkucqFBq09qn0+r1+nmREWmoxviH34bbEl5BUyXGkIWZE&#10;niHBbHiklytc8rKieSOsjHV3QNs/eDzFcMpFoGplFiluun9P1Pw9ruK2Zo3h9cuGLJlwzJJh5CoZ&#10;saRTKkYeZBtDOpMigRy/NuLEHro9YHpU/Fq5f25SLUsywvwzKFbdFS6imUiLYfNJ1iEmQ87IfU0q&#10;dPceWt1911xS3HnVkqOCBjjg3iP4Df4aPGuvZ/inxf8ADDS/EniPUxH+P1bWVycvLyjFCkEPnN+0&#10;/JJSKNEDLEhpATbAMNlp2t67g4sGJiaLNj48IJjx4I4EjjZ3LGndgx3FmcnczAkqL6nauSn4zCFO&#10;IRy//DMkp6SE/EOWJdvUexhIZKZshxY0J2BdSGgjKdfhR43wG/wzYUbLifC7w1iBwqPHDo52OK43&#10;oMhklFd9wZySSbJJ6mvrWtyuPM0CWVe9uNOEgrjannOxsD/M2xaFA3Y6g9e5P/jbPsVWku8mvw76&#10;lT5cSVBVIptuVCN1Ic2M7GeRT3I1xU+qwXEMurS0rQw4w4rqsFS0hXE/G+C3+HLTp8XU8D4a+GcT&#10;PxPLfFnxvDuOmbiyQEGF8bIEdQyIQpjlik3qVG0qQOoE2u+IZI8jGn8KanPA5ZWbHm0YLMkgIbai&#10;6lDMGQUG3Kp7FN9Hrm1XPRt+JijmDaHKOu8jfTfRXeYMK9rhpztS5jeoGLbTKLA/JptSclwk8z3Z&#10;3Xku1mmM0f8AJqPOjuFlbch6G1DDiuknWPBmLlQxmGZsk45lx2OnY8jtGhEcsUbSINrIH3OjFS6m&#10;R1BG4dZjB0PTcjEzfM0DxNp6RNGjafqGpZ0DZauwuaBU1OaCSOKRFIktGT5DGWa6059W/p79WXpQ&#10;uy3rf5ten/0wTK5eNFeu6nO0u8uf0gohpqkimOuzHK5zBgPw5DkyM4tKOk4lxAS8HFLJCV4mT4Uz&#10;pspITNh5MbRTTw/JhSP5nmeVJshYqyjyXABplKmgCeqjXM3wf4ayMRNa8O6/FLJjTZOMzJl5TJGr&#10;hZvnOaXB8yiDytFW+WyOoV6e7R9THqR5gUzlVyv9Pfprn3bNptYq0Nqo3/zntdn4C3oTk6qFyuTe&#10;ZkdphbMZKgGnH0uS1LDTanEqOm9zJNLwcCTIycuebDDQs37yLLNsVSM7JXFgMyHjsQWZbNdV3hbx&#10;14A1PXzg+HNK8QS6ycbKynjmlmxh5SKqTt52dqMcNMsi3HubcCGVbW+uwXLS1vxbvSPQqhT7X5D+&#10;gbltAr0yltTq9d/MBx9666tTYzseloVdl9czpQqFTgwJkmPGbMiKRCacQ2ysIQpeYypPA+vS4cWf&#10;jxarNAky4iTaTjZ2RhRPTzkRCCaWKOTYjT+RuRj5ZkAINbPJ8c6d4WjnyJ9H1fQ8d5UV8nN1Xwxp&#10;+Jn5TACNMfLzvEcEUk1MwAlaNyFYRqVoHa7l9zE/HFqFLMti0Pw6bdhzZ1Zlsm4r1e6sqbIrM81N&#10;6OzRrkqiFtOVP4tbJ1JYLZb+Hy3oPDLSeBcZIkTDciJFjiWPAigEUYJRVBeOILt5CoqChW3cetHj&#10;+LIMxRJK8mGzRqyHN1XRWMvyChGuLqOSsgH5S+8hm+YFlIJsatX1+NbSaVNqM+P+G1UI0KIp+YzS&#10;5HNirTC0EhS/h6dRIcufOWgqK+lBjSHFgKW2lSd+Gv2r4LD+WmLlqzsEUA4aAsxAG4u6AKSwDO1K&#10;tgsR36fyvEuk4uPkZOVlCWDHhMjjFTJzZ2UDc/l4uFDPkTsByqQRyO1HYCBXVMVW+Pxa6xblQqFQ&#10;tD8NiXRqxTpkWaipVDnxRZTsGQ2tidFlUyuR4UyEt1pS2nm5UOOlbZCVgoUniJm634HgyfwmXFnp&#10;MrC1TJwpFJLKybXhzWVlLAcAmiL9T1XYPifw7nY8WoY8rtizH5HyMHU8SdTuplmxM/GhyYn+X8sk&#10;EZ7Wu0ButfrtoPrxorUqfV/Th+DpVfhVuE06VcVyQElLq1lxyMi6anSoCEZcUpTSZDQ0FIDZSy2l&#10;s18WeC3l8vzNcRqAZ0aZzQUAbhBIxb8wBYhmHqTdmtl1LwfGHcYsGS4clYIVhErMCSgSPInx4w1u&#10;XIBRV5pbHFRTeY/q3sxirhjlH+EHaYr1Bn0SbEofNq4ac2wxVW5CJMyn0+Jc71NjVtsSXBHrECHI&#10;XHU1HcZKiyFqcm8VeFsmM4/4LxlmRspiV4tImmfaoJap5AJ1QqxIZGthQBO2hLxG8OLKDiaPJFJL&#10;uyGKGEsHYEFmgjzGs8fMTEUBAPJo9aq2zeXN/l/NqFbhQPQPJkSbNuuwpLE/1S+oOssNUC7rdmWp&#10;XGGKYZhp8aS5SZT3wT0KKliI8WpTURSEBrhjHzPDX7x8XRvFKO6xrLLJpOyXYJo5kQy+YJGG5UEi&#10;ySMxF+YSSWGgyNa0fy2iz49UaBhtQyrkPANqBSgLTeUmwVwi1YtQD2rflRz3vr05cx/+JvLzln6L&#10;69ekaDKpbbkbnFz2uT/lJT0B1/TFqLNChuYcpkYN5mkJ0r0tla9Q1C6pBn4z4jYmt4cDDzpBlYyw&#10;LSbq+cZGQ/zbmIBQWDyVquqxNQ8IYn/PeTlOIoFgXIigecBGcGiokSn3Ebm3FqW2IC31vPT/AMZX&#10;12zqa67RuQPownwYLRbW47eHNCIhIhtJSmI11rvBfk6GwltCQouKGkE54rm0zRLUyy5u1wArCeQh&#10;WPFkNEKAr5qND7c9TTrvhsQtIMXNjjQMbl06Zd4jALbG/ENvI4HG6jfUB5n/AIwfr0m2pX7YvX0l&#10;+kyFCumzqhRKlDZvDmHAr7VvXxRGerIhSW71kmFJepchiRHltOLeiOqbX0ysFAkYehaFrGGz42Tm&#10;yYk5kgJ81kaVseZ4ZRteIMB5kbqrUCV5Fgi4mdr3hiMx42Zgzb5YVlQDAlf9xkwJIsiuGLKTHIpo&#10;hWD0DRHWoN1fi5eoSqIrVPlekH0mwYtc5YQuUNUp9u1m7KPFetGnVcVxtTSYlTWIlxuTm20ybkYU&#10;mpPxAmApXwxUk2beC9PeNo/xGVUk8eS2yWJZN0d7Y1b8OCqGzvQGmuia46rTmeEo5zlLgtC/4MYH&#10;mx4bRj8OswlUBNjIJPNAJyABNt+QtsJHVf8AM38U3mvzfpFcoXM70Vema6IFxTrRqtQix+YfMyzo&#10;yalYMG4IlqVGFCsa5LbgRJ9JgXRWo/XRDWuf8THVPRLkQYLrITwfjwSRzY2oalA0TSOm3JgkVXyY&#10;44pW2PiyWWSJV70vzBQFYjpGTJ4Rz9xzYcuZ28osWE8JqDzfKEfkQxrSjIlHclwxaTcVU9NKt+In&#10;ffMHk/ZnKPmD6H+TnMTllyrXFPLq1bi5831JjWU/EhuQY6qTJdQLkKRT5r0Rz4mtvvuxnnG3pCkA&#10;jhibwmPxsmfHqeZj5sqsJMuBmjdlIjB3hX/Duf3SEVCNrAMBXHSsabwYmJ+FB1tohGSkRynXyYkY&#10;j90G07zQimyUMpNUd23nq4VfjVeuBimMUOk8jLEo0GmQGokUNc/76dkNQmkFppCpNSdqC5biW1aE&#10;F1Lyjox8+nHFW/w50SSQvLl6xLIzbnvVJ4o2Y/8AakKwgLYuuwBK0B1YDVdBijRAmoSQ+Wgj+fLc&#10;JGoK/MqliQQDZeyu6zxtPVKX5+Kj62ryp71Pr3LSnTqOEsLRTI3P6ryYiExgGmVMxXrYejdRCFqS&#10;pXSDrjalpdUtta0qOPwD4Ugt2wGnf5izz5mXMSxskhWnYba49arg8joPqXh9wEkiEsIMamKQZUjU&#10;g3xmQhkVhQANqOwDAkgGiq361/VrcyWYcuyL5iR2UJajx6L6vuaNuRGmEoSpuOwKDHprTMZCd0Mo&#10;KGEFKwkIA0mVB4c8LYzBo9O0ob12kzYuPkdmJtvxUUgBsmyabtd9EMnwwFE8WmQAoFdXMOVW26VQ&#10;vnVyTYQqL5Ndz1Xlw88Of1wsGNXOXnMKst5S50JHri53z0tLDiklXRcqamS+tTvzrQgOrT8ylY1c&#10;WMWl6PEQ2LjaVHxZMeLgoFCgVyuOpUC+AO3Pp1Jj8Q6ESEOmqSKjS9Mls2TJS7o2DggbmquADRIo&#10;0tXF1WrPINe9Or9TkPIwlNU9VXM6qOudMELSFVFEoa05SVgqOCpONySLKIGFdsHkKigfLH5SIN1h&#10;TUaqCSbA45Njv08dc0SgzQNjkMAPLwzEWJ7XQBCGvU1fFAigBqPLxYDwf9K9KihJDyiv1GX0guEg&#10;u6kj8lUV7KySCCcgHfGUjLlDPudbFBhI4StrVtt2AFN6WR27VRlxa5pc0aNFOW7kbRMxNvsYMAOG&#10;vuKDEE1fboZS6pCsyZ+YQfT25THmEOpDsX1HX4uItCUpU6Ch+3H4khtRSkrQ6ydRQMjKciJqWj4e&#10;v4zwahhYWfAzbiZGG4MoYKY54WjlQoGYIEk+QM3oT0T69peLJUrSq4BUD8PM1A/mABUnn1BO0ngi&#10;wOtmLtvTmryln2hWbu9F9mWuuLbDN70OPXObVbRTqtQahVvgFVWoUg0hMOQ9UZjrTc2C7T4z62kM&#10;SUx0ONJknl2b8IfCfiGPO0htV8S1kQmOb8J4iyI5YIFtYY8bUTjvlw/h23tABlO6iSVGZ4XMYl6g&#10;cfQPJzszBz8A5OTC8Xm4sgLzyRu6b4BuEcbxo0ZEiqGKBSolBPVMXNzyrHNJyRUXfTpbVPL0+XKe&#10;conqAvKjtplPK60kluTTn2wiQqQFFtCdGlIQ2hktpQZXhv4Y+Dfh7Hj4eK+dO+PFjiCXVZ4M/IMG&#10;OwWBBkRYERMcRj20w3ckuZCxPVTn+M9GWU/is94nmLyGEwTnaWDhiNwO0MbNB2BoUK6nHKjmJe/L&#10;UNMWL6XrPZk1y5Id01WY76gq65KuWVS40limUutPvUVDTtApzkiRNjUJhDENdQUqXJakOJTpr9e8&#10;K+CvGnjDTdc1XVtZzdU04ZeDouBFLEmk6Zk5C+dn5GLBFgeYmo5UESQyZs8z5CwIIIJIkZw0T/4x&#10;/DmHpT4QnyI8S185vwWd506RsRGJNx2SQh2LRrt2MzFiGJ6u2xuc3qGuCpXGIfpjoFyVGuOJrNVq&#10;Va9Slw0tkRozoqcWK/Jp1EpNEn02kvaZNMp9WaqDdOU0WY+lpvoI5Bm+Hvgj4Zj02bE8W+PNDxtN&#10;A0vFxtHzcmeIPtEUx/DZOk5+RjzZiIq5suIcdcssrSoWcu2m07xhg6vkZOJHiY+fkeQ2dP8AitOy&#10;I2hx5m2BTMr48aqxf5Y5Czql0dikBwm4+edsV25arVvSjHckV+kRrJrLFN9Y1TprE2mRqYluJbzi&#10;oVtOM1COKbjENwSZOp1L7r6XVqWvf4njP4XZeDpsY8Sa3PDjStm4z5WlypkHJLpIc7Ljj0iGpgdi&#10;CWSOGIi1ZHJLCAMrQckzbcPHYQ+a5ZIHYA+eYmjx8h5JGZRMsgEccjlvzCkVQJxQ+f3O635zV1N+&#10;j+DUl0yyZNjU6m1f1e0+oJta1atqhgRaRM5eJnUTJdU2J85QEuMXY85UiIqS0qHqnir4Q6xjZ2jj&#10;Xte038bnfj8zP0nR9Wx583JxU8yfydQOmZEMlxKyy/hA0sRZXgMcvluGocTwzgNiag2FBeHcmOku&#10;TPshGURHF5+Is6gDfsaKKVFXctlStjplJ9Q/M2u16gfD+jamwqzJo8qsUdyJ6yKbGYbplGM92fMc&#10;XPsBxiC4y9XpjylPLanqdKSyVGClSLDL8O/D0+AYtB1DWfEeV4OfE07T1E2JPNk6hiT5EsWBj+fH&#10;pX4rOAnwXhmCqwVk2ZQ2zhXi4mu+Fn8VtreOJBr+Bl5EptchMfHyGhR53MMgMKL5NOpVlWreJrUE&#10;Vin1EV2TOmUSoelGu1mpGO7Beci+r1E6Z8G9M+ITFjyKXysaW8gTJCnGFrVKf0ytKnFRwhDdW/wS&#10;+FWTBhSRSamkONMmTjwRNGRC7QjGpsdsGX8O3loiSbEiKtGqEqVrrSRfEjS2jyNQfOKY2WAr5k+N&#10;mxxMxDyApPIqMdyo7bTYIBO0mrD3LYVRuL4e6a56R7ogtwUJptOmSvWLba1yFUtt2WaXS3ajyvfm&#10;1uZCZKi/GhqmTNAjB8rebYXxbNkfC/4dyTaAdV/Z7ak8uXPpUUWRkti/izHizZOZFi4pTTsfJnUK&#10;rZgiiE5yEgCo8ydVGl+KPDXiuHIzcHKz86KBEifMkwNSgglKBnjXGmmhjTKmRCZAccu6xsjPSlR1&#10;YPKLmlVeVdZh3JQPSJUqvUZTcgwlvesK1oFTY/NA21LDa4XK1ifTkSmaW9EqMBKIqpDSnWZrK3Sx&#10;pzWbpvwc1vM0XSsnWdWVtJ1tsnBw2j1fE0/I1HJjxsZE1CR9OOPm4qAQrjvkzGFGmdUmEcrobmDx&#10;Fo+kw5eoCWbIj/AqZWbFycp0xoC8xeJYk88vtWQyLGGeRV5RmAPU3adcvpin3TT/AMM5qVFmtKqM&#10;Kvs+sRMFuUtD81p2Uips2HS0pdefjvJchxvhoryYKA3EQhL6Xpni74j/AAr8B5+douqeOx4czMGf&#10;Gx8vSMHw7Dq34GaWGGbEQ4UGi5yxKkM0TRO0X7vzV3y7trLd6RrOFr+Dj5+n4MOTjTxNNFlzYmfi&#10;NMqsySSM2QIJN25SHA27vLsLt3XY0LnzVbWtauT6r+GDYrltTID0i55Ve9S1FMiv0uOmNHlfmLrN&#10;twaxMjR0OJ64pTDCm25qnnGnW+gpp3w14k8GaprgytG+LGo5eoQ5Qb9n/sDQMNlmyZYfKZVl8MQ5&#10;xYU8ePlLkeaIpslnnkYbonM7XtIgwpI9Q03TPITEmmmmki1J/Mx4FuYu8UxEu21Z4VBJpQsZ56GX&#10;HWOZHqa5W1Opct/w+qtbPLXl1JlORv8Ahn6pINSh2bGZp0V2otU6DeFr3C5Lgro0+JGjTYDDTVHj&#10;POsUX8udfntrX4x0X4SZGvTeNPEubkY+s42Bp+l6hqheeHHOmYuZPk4mNmxrhHGECZ0r5ORLkq6y&#10;skDZhdI4mWsxfEmmajp5xtOzcQQNNNOkaLlJlCUrGs3k488nmG4tsUccUYMYLLAiuWU6JX5ytrVF&#10;hyKJXvTVz3oMNqhu0dmCj1F2A9+XNCOzEdluN/8AC8KWmTFkshEKaE0ydFfbPRlRkoSF6J4i+EWs&#10;SY2p6ZrsOozHIxZhqBwoz+NGNLI8CxTPpixuYpo3P4vEZp4JkdxJFIWbqM+Zi4yvE+U4UiVQsmLn&#10;siOVUOSF2r+UXsagVIveoHUOsfkpbbZhz6v6Y+fd60uHVkSZsB71C8nKZHr0hlkNop9VdZshuXUV&#10;MNPJbZUwlEyO0Q2HUMpCE6vV/Evgd8LJhxPEsGg5+Vg5Rw9WjwoM2bTYIgk+XlY+Lmae+EYkHzSJ&#10;ljyPMkBIeYqpGFq+kidfMz8GcRSxI8EyT4nmvMWjgxxJJsdpJWFRJCXkdVbapTc3ViyOVtp3BRrj&#10;otsehD1A0CUmZAeRW6Fzg5dtyqAUOtTKQmiv1mx5MJMlTrC5CahSHEyKg2866pwhLbqOanxP8O9I&#10;zNPytY+N0mpwRY88M2m6jFo80GoGQNjZj6lDpumR5QQrIkIxMwGLGKx/Kw3BtB+Iw5UyIsbBxo5D&#10;KCZYTlsYmpXVYjLvjsgEl4m+YMwU+0ksHkpzDt646Lc1++mnnlzbptLps9yl2zf3qB9NrMCS9crU&#10;oNTq6w1HYnXJ00Rn0t0yrNOONoZbYWprRERxsoJvhE+mzZuh52nafBqQjx4c/TMeFo4ZYFKQCLFX&#10;CrGaB5RLseLHj87bJIAx3Gv/AGkkeRH+K1HTJmj3kY2bMsYYPbMrI8ymQ8ElTuYqtVQA6lEDlBzF&#10;kUKTFs70ueqSg/ATodSVV7O53+nl2UmuRAqoCrPRI8RhNaaXTJyYKGek7BhwWIkSK8y9THWSzmH4&#10;Vy5Bydc17Tcr9oYWnxMmqx4UCTRYORMcSdWniVoSmUkzRklNsvmuzOrxlW4NTx5E3YuoYjCFntsL&#10;KaRjKBG73HA0jSbI2UbEVl2uBQ2kHrTyo9YfNClPBq6vwwefPNioPU6k0uK7L5g+nHp09qJH0xhD&#10;VFsOY/DhSo6/37M2oOQXnlkuFT69HGhXXfAOnuNNl1/EcssUsUDSRmLypY45oWWXDj/DSbo5I5RJ&#10;5he5FZyHeurbH1STNgSbBbD8tDMpaNGJ8zzpPOLxZI8xA0/mblKhC24KCqirnvf1vXxydUzdN2fg&#10;9+p/lcK/LVDiy4dx8maEzPqbqUOElFJ5exDPlqBbUky0hlZcbyhaloCoOtat8JcDGlTxDqWiYuHP&#10;vWWLWJseXCldKZ2bG1KLKxfNUuLIi8xtwFn0fOoarCFm82GMSECORcbZu3XQ3QGIsHrjefoO/WlH&#10;Mn8QK372qcK4bh9AXqGp9IteS/VqpTnJfI/4KbBqbVRnvuViazTaG84iVURUK25UGmCh52O2yUBu&#10;Jl7mBi+F/wC0cPVfDHxY0fw/jJnJi6ZpGkw6bHpSyY+NHEmAdOw5sOLJnjkyJ55J3xlyT+LgxXkW&#10;HFxwLCHxDPjqVysDTMiRVczySLNHIyOSxDORJIkXAIG8p5ilzbMR1lN/FFmUnl2abZPpV9WnK2jT&#10;20P/ALe2q/yzcuJcGotzIkaPS7nk1BDlGp7i1FMZ63XKXOCoLbaJjSi4Vs5mfpGoSxaNpv8AiR0b&#10;CzdPcQ56rouhZGrS5GPTzxZEsuoq0V70BV0eURhUeaaMMplHxNGcdy2k48UbFXWaPOzSqh6VAhlQ&#10;xgMwIDRqlnilPJ1XofqBs2mordNPpo9eRpt81ms3XfLFLlWbErV0zLkbUbge/O5NfqNTgMVhD6Jk&#10;tptT+Jb0qoRSyudI1T28QYWLhyGf/ET8Pc/LTHTBwtR8Q+GfD2UMOTdM+M5iwvEemQSzRCVQiOVj&#10;kjxoEcUZd8KPXFipIMWaHGlyJJ8iLG1WdPxIkQb4w74krRjaOShNWzgBjfVko9VXLO0IVEZg+i31&#10;w0ejWq7DWj89qUKrOMpYdXILYmP8w4DtNcWS86w6hDr6HW2JDoliKlCfPOT8J/CHi7xBLrmtf4rf&#10;BGta9qMePjT5OleDPBul5eV+CnhmE0cuLrmVJDnKmPBjtlYJxBHAmxI42ZpJLjJ8RwRqrnw7JEkR&#10;AVsjW9RkKHZtVFfyIgsYoyIhti48x3eiotx38R3043nNcrjvoe9c8+vSkS2JlTg3xBqbNWkKflNz&#10;XqvquQv1SdJlSJH5vIflKqE6YdUqQp1ljp7nUvgL/hxVMmXXfG+iajrWXIuZlahr3i7zMl8h4oWh&#10;ymkytSmz1jWGKAwIZlhjgLLAUjdiWYPF7vOJZ8FAu0xk4+Y7yOASGSS4URmN7XLAsTQIsCtcLg9R&#10;PpUdtm66PVfw/fVZRm7iqkuUa1QE0+x1SPzqM3TpMO5o1Mrjn7UJqkBnoTWanMdVVVrkOpRHbdUn&#10;iTpPw3+GMYlkg+MvhHUNWx444fDeXma/Prsfh6LCn/F48mLh53imXHE2nufMx5sRcBYWI3ABIljR&#10;PrelSBwnh5lhIYZBXN/DtkCZaPm+Xinh0sEM0m9RxXzXrNQZv4djVZF83B6LPVvVayzCchxICXbb&#10;mctadUkNyTHqkK0qjVpxaqcRiM64W5NZnR0Ox3qg1AjLbSpPS8bQ4srw9D4M/wDtgmXUp55p5dX8&#10;PS+GsHxJqmP8sz6fK8r50qacodQ8mLszJoGMM2Y6EhqD8boEEj5K6NCislSJLqrNiQnlTKiNAo3G&#10;yGSRzHuAIUHqXUv1W2zY1UTcdoenu67Lor0xiqVt6len6jU6VcztNTIbtZVwXOi8VOymaA1Mafaj&#10;qAi1GqRoFUVEiaTEd5hnf4ffAvizCbTNY/xJeMPEE8C5OJpEGb4l03WMfRMfOKnVk0/Tn12BRkal&#10;FEYJshI45MbFmysWOSWN1kiWusNhTNNiaRpmMj8uYnTEfI2X5fmzJiN8ke4HaCUaQKxUEUbW5Set&#10;LlbTqlcU+renPmhMqFfapkutVqx+QD6KpNh0CRAeYZnCHzThARI8v4me5VUynJpn1BAmrfaS2U8+&#10;8e/4UvDWoYWj4enf4msjHg0l8uDT9N8WZXh+TAxm1DHyIpWxdurzSee8PkYy4skAxvweK5gWJy12&#10;Ol67c7tLpONIXWOSVsGbz5THAysAwVIyEs7mmLbtzjcWBsXlX/xJeVFxok0WDyk9SMCG5Dhu0WNT&#10;vTnbU6XEZpKVsvTn0Tb7qMmY3EhzVxgttxqOAIhmOYU6XOXaZ/ga0TTTFny/4hPBOVIuROmfPlZm&#10;Tj48smWyOuPE2J4gghgaaeFJWVg8tmYQKKQLc5Xi+OTcMfRAEbbsbzMdSGTcCdrQS7iquVNMeSCa&#10;6qyserf0w1yt0O87g5XeqtV+Uiorq7daqXKy5FiPXTToVPm1WC3G5pRVIdVDZWlFICE27HZqMhM2&#10;j1HLDid1pn+FXIwdM1DQdO/xD/DaPw/nYi4Umn42iaUfM085c2Xj4eRI2ZkB0850Y5tnVJZMWPyM&#10;3FqQNSnXYHyIcqbSJxPG5k8xdTjBE2xUd4+U2mltY9vlruYNGw2kML/9eto3Hbs2kWdG5p229Knl&#10;ysyKh6ba1Npk+22Afy+3prdMv1NYYZQ9JWqoT/zBHxzT7UBpuPCT8M+rw7/gy8JaTq0Obqvxa8M6&#10;vDFjCLTlh1OPEzIdVmoZOowfiZJ8FpCkIXFx1gk8l0ednkmYyxll+I3ykeOOKOBHf52aaKdXjUHb&#10;CyBlIIDMWZXAa9m0LQMB5NesO27Zl8wa5zUvfm3fMu57cTSqPVnvTbXJVWtlpM5cxUmFXJVzIZp1&#10;Lecyh9ECEJEpGWJMtaGUdTpeb/ho0fDbT4fAXinwloPl6b4m0nUMSHVsiPF1LH1/QZdFyBk6fjLk&#10;tk5EGNPI/mTzEYpJmxo45WVo0aZrEMJyTqaPntLJivHITEZYTjzif93K0g8tZGA3Kqgv+VmK8Gzb&#10;6/EM5VphGDYszmD+Sy4DLEqm3VyavSmR2XCy7HjOMmg1ZDEs9d+MtD7rjKnnFBtiKyVJD+A0j/BB&#10;gmQZOq+PfDz6jHkySjMwJZMlo4mlV5oRHmQysgVEdyTbbgN77VLprpvHmNCCNOwJ9hhCPHLLjp8q&#10;qQptX2lboeaVVjyaB4NQXF62eVV52nS7XuNFy1WnMRMSko5Z39brkBcyYxLqwiS6DNbNXjzH/imF&#10;S64x8VJjvpCylxSidDhf4PcjR/EGRrGh/EvQoJi0AgOoxtqMmQcbFMMKT4mXh5KYCQvUsEGnylYw&#10;u4kkmq+bxtBlxRJPpUky7afZkYikB3ZnCSJOplUqdrecOe4IIJOpnMeoem67bllcyqTzt5j2TzXi&#10;1NmqUefU+VVwtWvSpja4DcZ6RBgUWZOqBYjQVRizUWVOzYbiac7MTGhxw52nwf8ACXxjo+mR+D9V&#10;1T4d6l4Hmw5cXOx4ZPEU2s58cgyGmhikkhix8USy5HmLJiyrHjzIchIWlnlK5fOzMfIyPxONDnRT&#10;BlI81sQohHdtqSs7AAdm5IpLCqB1BeXdncpeWl103mZSOcSa5VGqNXETV1zkdzoXaypk6c43BhUG&#10;mQrZhxIdMh0tuKmCqdWZ8OBVEqYdpc6A21p1njD4e+JPE2h5XhqTJ0mLSJMzBaHJwMvIx9Qjjxsd&#10;WyJtR1DOxMgz50uYZfxH4bEilnxGEi5mPls1sae+HjTieTPSGdEkIx5IBOXZgduxUnTYrj5fMdzt&#10;YUY2UV1tlbPqgs59523ry5l0Cz7TqVUhu12ucsuSXNah3zVqQW5r5p7yaha9Vt1tEOouxlrhMwxE&#10;rC+pJfUwthoSOOJ/hUw2zdOzJNTj1MY0ORE+Nq/iOXOxcGUII0ysDbpceVNNJHZeXJm86COMRRlh&#10;KzRXkfiKPHnAKgwOyNJLjwpC21wS6NG04jO0kUFUq7AGzt6sjnz6ueRdTrdTrPJnmq/NptUplrOS&#10;LY5icvOZseFTqtBt+HErkantRuX1VDMFqqIqK4ri58luQZaqnHh0hTbNNZv87/Ct4fnn086bkQ6T&#10;JDFjQz5UeoZMryKsRWeYRtGZJnmlEEoDSqBGsmNHtilXY/P4yQpLKmNk5J8xgkJfHoxg/u0Mi5Co&#10;pFDgLxZNqV5pSlc/OSK4kQXXz8rUiJMnIrF1WXaHKa7aZRq3MZjTYin5lRr0dMWZUnQ6y85XpFry&#10;JkVbaFRAlaHQqxT/AAu4cMomTW8efIixnxcTNaKd8vT0eaGfycebIZHXEAiZFwo2SF/NfzVZVS6k&#10;+L+fm0zICM6yS45nxFikYBlYttnJaRtwcykbxQCAW13byg9S3olpN8VatXlX2ahRp1uXtTy5zBjc&#10;0L7aclXLQHaHDjRLUt3lfa7URqFGcSzHqAuFl2A/HYqjkeozg25HsdC+B2o6BnafJDpun5uPiIyC&#10;LN1uEYwby5lMs+LiaLC+TkZEspyXL5MixSMBBJDHAqSxX8TZc5lk8gxjZIqxvsyWuVVjYW8xQAIq&#10;qzPW4CgpvcKg5g+ojkHJr1GXZ0r05TLfacqFUqCKnyy5l1CezWZrKkFuOu+rQuppLTbrcdx58sLS&#10;tBWwyiOAlw9f1HwPlyeGtVwNJbStM1rJjgXT5Z4Dm4sJXKhnyRIJ4naXcqy+UHkKRyiJmjcDZ1if&#10;2r4nkngOTj4pxVlLFcRkDLGVZFf97Nu3Hatqg+YBuTZInvJ71ZcoKTbjlI5r81qBV6tVJNQJm25z&#10;B5zcvbZs+C8A3Aj0i2+U3K+yJVUUhLQk1NU19QkvPLiFmZE0tx+b5fw5+KWLqeTPoB8IrhJFjxad&#10;G8P7EE8girLydWGlae8s6rLI7YkUU42RpHcKyKZJbM5kkmKVzZNVMwMjN+EbDllkF1HHE2XkLBBS&#10;GiZI5Az0zGvk6m8b1LemUVyj1Gf6pZ9Rg0pwN/k8C2bkokGRDirnuU9uRWJVArlyVNEEzFJZlVCr&#10;Ctym9C5ktD3X1cn8R/4efHGrS6zJm+EtC8R5uqSPkJkZXxA1HG0zAeV4WnhwcfWsfWdSjgdYVjSB&#10;MfDhjXeEJ/dbF4uv66sEMJdtPghHlmT9nQ6pqcyKrKsssmPPpeniU2WNGVCSfkAATpa6fVD6fbgh&#10;N0+lc2OS8OlNl1dQarjF2zqjcc+WkmdMfkTrOnR6VDcZPwTtLZjsMLkMx6l0lpQttEPTv8O/jzAw&#10;ExI/CfhHSZHaWRsjQfEOXJmwwxs/4CKXO1fIlyJ5ISUZThvDCYWmjkQSyJtU8k8mTBmfjtWzEWF4&#10;JYs7GxY4Wd3DeZHjYMUMEdptUq5mKlA25gWLNLP9Tfp+tS5rarjHMzk3SXIE2vyppgXFdQgJi12g&#10;VmAWFUxq1Wl1ZwVCrfFPMz1piuPtR5RbdabShqX4a+BnxS0jxCmqZq4+ThY7jZCcrTJ5iYohjpKu&#10;S8kcuI34dfLhkhR5xu8smJQxdzOlxsvT8jHjwpVypAyxSxGWONRIKcuFLeYigszqSRI6qCD1psxd&#10;HK2i1STVonM/klcRdgzKK3HZvC4Lbfh0eQ2yAxT3WqHIhMBzUpEppUBIciwUU8LVGlLUnsuJ8Ms3&#10;KxMTE1HRJ8L8Lk42eWeTTc+HJzscEJlZJmkOTI6fO0bCVlWWYz+WskYBbOJpCSxSGOXIjQFJEhXL&#10;gksKACWHmIFBRAVEe3818N8r/mLzX5YVSwLMsy16nZC6FS7iuu6a9bMbnLRaK25W63KpkJiQzL/Y&#10;yLFWymgUilNBLUBglyPUosltbc2M9E0Wm/DjWNPi1OGLV4Q+qRxQDIn09cqXHWALJHKgfODhvNad&#10;dxmalMDqVaEiSq1PF0vImjSHStQjgx2aaKdtQLZDvLDIjxs34YqEhbyzG7RqwIkDFkdWQ/bHqcsu&#10;z49RdoHKrkbVq5WFutrql4c/IkldLh9Jhtn8udtVNkOGeEsKjKkTWp0aMw8oNR5Ciyun1ul/BdYM&#10;SXC17UZPEcJAng86bWMCfEylLFY4GxtYaFMXeBKUCiR5pJ2Lqppsf4s8OZ2sJ5vh/X/FOgZMePJj&#10;xxxSaPm4sm50ZMho8nTUnXIUExkCZYSi/wDTZ2DLrvJvTnFJuOfWaf6gbbpUeqRalPMKk+op2BTo&#10;EmYh8w6K0y7XmZI/K1LaaZqH8PSTh11xZLp2Wj+F10zGjhTRcrHOM80GL/zceVJHDtcJkJN+MkkZ&#10;JiQFinladQFdhuB6oj4Z8TJiJG2Rn5ORHNg78nzBDPMsLR+fkWkkUTNIit52NGuwPzAQvyCxbZ5z&#10;89KOqXKZ9T9wIuCaIMenPSfVOGLborlNLbiJLiKbeaXJbct39660Ya1ONtoYlqdacWTS5fhHxQSs&#10;GOqJpWNBny5C42e8mtai2YG/5WB8vOQYksChY4ZvxKpEzNLCkcqqRLeDxYEQpHqMbxSRiSSDJmMu&#10;Qkm0SuVVlWwilQjk7eWW5G3HfG0fWLzKteJbaV+rxi5nXKRFjXu/I9T9aoDy5r8qUHRbVMN2T2Gx&#10;EhyG2VurlR1LdYanlwvxkxHvNurfDz4+ahla1LhP4w8PxJnPkeGMXE8S6TqkSwokJVdYzZNZxnka&#10;aWKSQx/h5FTzWxtnlSmVHcCLxHCY6i1tkadTKJcnLfZGXJLrudwz7WClFCIpRWCkAg7DwfxJOYEe&#10;jOqj8/3kCGhmPTYdT9TtnS5jaWmFNtyJLjlZmS6u2plx5x99+WzU5E5mL8Yw2h9zRhZfgx/ie/aM&#10;Bk8Qa1lnJdpcrIXUcHJxSXlEpVIsvWfJwSkioFRMWTFggeXyJXMahtxFq2qQQOr4mrQpELjYzxtM&#10;WC9z5SyvK7rRCsyjcwDkGx1EH/xA+aFRo1Hjs+pmLErkOLOlzqnL5k8rrnhVVU24UsMQpNGqbzzT&#10;VVg05SJDDiutTG6GzguNluSy513TvgT8ap9ZydS1XxP4bg0xsLBZMXKfA1DU8bKx9Ox1zYsSDCxZ&#10;YchMzOWSSQTZEDTzbpnma4qiL4v8QRY0ePi6Z4kyct8x0ZslI9PwzCd0kEuRkyStKkMcbeXIwxmc&#10;OPLEbcsVIf4inqNopmNyfUPbt4Z0hh9qX6cIzS5UdaUNurjxm7pmSSEdJtFUUGNEZgKiNvxSWmdW&#10;nwZyWjxjNos2epDyTw5/hv4c4kDKxkJhMWTpet5cAdw7rCPL+ebzHljd2PUQeLPiQHeCKdcJCfm8&#10;uTVNTMdfMZIpWn0XFmNDbC6JMhYAyJ8tdXRV/XL8by7s+sovTk7eF9xpLL1y2retqelZ+DFW7pVL&#10;h0hyNb5fjhTS5rn5tFmvOh4txVNSXphZj9J1f4QeEpPCZg0bw/p+k+IZMCJpcmHwv4R1J5c0eVeN&#10;Pi5+mz4cuLvT5mVdyRJC/Mi7FxOh+NvjjFqs66sDmaX52WqM6y40MmKmRL+HyAMd8edch4RGu2QL&#10;GZGZthUl3jNY9Z9YmWyzOp9n+mVqHW5M9Ldn/wDDz03NCC/T1U952ozE080+tVU1eNImQ23paosd&#10;TzDmIy+g0mRyzUMD4zQD9jafosJ0DGXHxTjQeHsLInzFfGeNpJ5sbL0DR4IWlSNmjwtMKY0YSIKw&#10;ZpB0fD1nUfwqzZWOs2pz7pmy3xkxolAcv+HTERtWyt0C3Gss+ask+7e20rsEFqXqQfNMspmlen70&#10;YVyG3aXMxJpEuxeW1IfodTq1fhKVSUv0G+qCmmMXdBhMVCfDlo+Gqz7Eda39KGWV2usad4sX4c6L&#10;i5nhjHl1M+LIMzVNDn8PSargY8UeVkY6a8mBhzebFNjRLjOcnEeeYKzPGuzdMlHieKvFY8U6gjaM&#10;JNPXHxoMPVI8OfEkkjl0yKWfHMjO/nKuYZsYRyJCoFoeylntq+ti9nY8Q3R6RvTVTmKdKmCmQ6JQ&#10;mWn6dTKfTZb8BKHaZzqhyZD71TkMtstRFdGQgzXFNJlJYDfMdR+EONNnZ0UPww8GauJdKbIny/wX&#10;inTINW1aXNxonghWPU2ihifCWVmM/lSxyRwpHIYg9zMnxz4njlEkmg5Dp5ixRgxAyRY4VkaV0Rzv&#10;CkEeWgCbTdk/mm1F9flzW6mkPWv6KeVtPMZinU56bTavzHpE1iSlTkqdU6e7F51vSWYECQ8V0pp1&#10;DdTfkEufGR2oyEJoz/h3w9WzJm1f4ReBVyfxU2p4bweIvGWKyGKVEw4WkTXmiXUCsUb5M0Cti46r&#10;GyRSGQ3YRfEnXsMRnH0rUF2qqyiDCLOdtsxQlQSLJWOJmZiWBZgGAHY3kJ6kuQvMKZ6aL5v6nctu&#10;WFxVe2efF+zIBuqmrc5Tc1qizV6DUqQqmP3q1TbeovM2h22arSWKggP0+q1+nuQozkqsOyXeiab4&#10;Uy9G1TI0mD4a4ePBnZ+T4g1jUtJyfEWRpU3iQYQx3ykaYRpLPNjQ4olnALNmFshRLIpl66Th/EHN&#10;ytBg1rK1KTFyHUzPpmXh4Kao0mEyPCI4JFWUvKwJRKuYbdxKl26ra6OY1r3PULz5u3RaHJO8a3UI&#10;9RvCbb9vepO93oVfn0O3otMix49oqo8ijsXCinUyBDpjLUWMw1UIqDH1yEofdr/HH+GzRviHq2Xr&#10;HiPwTpzarh6Zgadj6rpPizxJp+fkadit50ONjTY2h+ZjBFlnSeFXyfxG4xm1kCr5/n/xQ660mDD/&#10;APFx45aLMmZ1TM0uKFscIREj5WPFDMd9sGAkMCqAWDtSs2n1C9Vvp2lzqpUKv6N+a8J+tUKGy9Km&#10;c1K7U5NdhCfMkM/mLCuXVzyzNgPdd2MxLeaeaSthqPGUy8hasdh/4UPhvnYcuO/hv4l6VJomZK+F&#10;Boeu52MkeZLBjxyppT6hoOHAIJIvLTLlIMJYOXmklSRYrnO+O/iPAGG6/DrVcuLU02TSq2O+UiGR&#10;1HmRxrLIZQELwxuYzXD7QUZrOrXOT0+XPHbq0fkVz4m/AxYEeG1avOWlIkQ4EBh6A3Jg0a6uUlLU&#10;+27EWIU1uqRHJxYluBplaErUcHnf4YvhJ4d8/FxvBvxnzMps2VM7EWTDyMifKzgmaZFzI/DDwZOP&#10;BKElORgZyQQ5SIr3VixX4yahlTDGfwjr+wYkWZjZSQsuN5YJVo5TMsEkGavKnFeCZniJa1XkZ2bz&#10;m9Otl1+VV2OQvq5t6fIhqaqlywZ3KyvhcFCG5EqJIai2RHcdVPT04s9+nQE1OQhpDK5LQbS4nG+I&#10;v8NHwv8AEWAuBm+G/wDEJHj482/F0pU0ifblHckUuO2VpsCbIGLSYqZWWMON3LlLcr1e6d8Z5cDK&#10;APhrPd5LDZYwVyBtUU6SNG0f7wINrpGjTNwbJXoXdVU9H11sVO4Kt/8AHU6ZEOagUNNCtm4Z0WnM&#10;FNSZpNuwnaPTHYSXHI5apaZMlSY6loQy3BJRIXp/BHwI+Eemfs/Em8MfGPGn/HRRkZPhnS9P3ZLk&#10;Yn4/U83SMTMwpwBOsmTPHOhlKu06SBGQXcnxCx9UieQedjGSQkYIwNSneHaoCJGY4mSSJh+RfNJj&#10;NhxHQYfqTyw9G0tyksopfrXrj01iGtmNX+StHvF96TI0JZYr8sXVHNYqUH4dtJalKdgRkNreTGU8&#10;8ZI2WqfDf4RtPPpWi6D8S8TNjyMiFpsLwr4jyPJkiZjPFgRaXqGiwrBNuepdMgLTFkAzPKRojVP4&#10;5xYoMeUZGoSb0Vtw0PPQoyyHb5y5GMrb1J3bAHRUO6yxB6mdy8kvSsW0Qa4vmtZjMiRCefYvP0oU&#10;uMuU9TlKdZqDjdA5pIq1ScisKd6MkRZohpkNOoCXABxofDf+HrRI3GXiZupadIsMj4reKvCPigNj&#10;Q5C7ZMabD1Hx9lLGszBTNA2FjHI8pwCAxJhy+PsYoY5n1oKJNp8vQZMeNxGxLTHfgo2TES42shYM&#10;CpjWwzLG7tiekdqhQLTp/qQu6h0UMhlLlF9HnOqt092c3Gbj05VZdpk6rU1DMdhEdhbsqMZz7KFN&#10;tVIqSlTNdh/AXSdP1jUtQXXPCOVq+JMs0s2V8D8Z/IxJJnkyodMl1HJ1KafLeZnlUY/m40JIL4hB&#10;ZpanO+JGktCo/wCIszGRPNiMC4WtSy7yoWE5UOGoDLGxtxJRc/lK100qHKnk5VabT5dj+s9u0Jj7&#10;cEV+7P8A4VebVKrtYbLTXxwQW6GEPCXNbZmJjTxMDGhtuR1inqmPpekaHpWvtFrHxF8Oy4WNPMMT&#10;w/k/BZsHT4It0iQpkMPDRhk/CwM0aTwyY8dqWhaNRQmprZlw45cfxBCrywBHyTFnQGWSSh5kBaYZ&#10;CKzABY2aQo4+fzGHU8tj01WDErVyVajeray+Y9tTaVTE1aDzs5L87ogplUhxahNkvxKOi2JVE/Lq&#10;lHYdmTHXEPuOqjuLLLZLba+tYmb4Ux8HytO8e+F8nOV45MfMxtFg8NHGDyOBHGmk6XKYdqEQY1lJ&#10;AiW7PW4N4mn6nqecxwdeOW0UDNm47RTIv7ySGOOaQ5OSpyGZlEZk3ovz7RHuLN1X3Mn0bXVejkq5&#10;+XXPb0VU+z7ceqLNelVmwub9IjUSTTENS5yUrFkNwae5EhyIKZbjsRxMcOtuBSkAMqtcTWdEd10X&#10;I+J2l4OtZob8PiYGqY7z5TbWYtKNQ06KfIW1dmtQ0gTuD2en8HeLpRJk4yxNhRsWnkyIc2bHSLZ5&#10;y+WmPIkcZorKrB5ViBC/vaAO73ppj2X6ZeSN929S+e/pTqPPatX9blbfuSo3bV4VssUzl5QLhtqr&#10;3DNn1K3qdUoV12zXbrS/Tae5Act+jVNmnuuPM4UyvO6N4b8c4+D4zyZfHPhbxNrGozh/A+FlT4mN&#10;pGhxNiTtgwuuPp8c7f8APsufIfLmkmOJHKhjmLN10PwflQeGcaePUEy5p8mKNPxSQS5CZMqy4eYn&#10;mrNkIzRFYW3JFIqtFTbQJHrRqt+lnmTBYaf5W+oT0pVCrqrdXqdSVO9V10UKOtqqMJFvxZFPl3Ei&#10;my56ISnHpktdPhfExm20wGlpcU41xfQ/8N/jnNzWyvFuo+AdVx0wMVYosbRfhxqYzsve76rM+Xm+&#10;B48vFgnyGYxx+dknzS0khDqSc3rE+fOs8un6lPHqU2VNmJK+XqGFbTbXKybJ3RpNz7ywRUVGCi3Y&#10;EJWx6BebN03JPuyu8y+VVJmSKc9S021y+9XdNlwq4y4zT1Rl1SuSLmk1DoJksOqTS2IDamY/wRjy&#10;yuI1kvEvwX+L2kaauleEPDHwl1LCaePMk1XxDofw2d9LDGfzsbD02fQNMxg7K6PHqE2TIXPmgxqs&#10;rsKbBg1DIeHM1XVJzmxq0UkOFqOYsJcx8TPIJGLu+5lXHdQArBmZtq9bMcrPw+7/AOXb1UrNPuI1&#10;asV6msLqkS3ufltVKDUag0pEhDdQqVeuRNcnvJd0tNrcXGpbjsP8xkQkvyBp494h+Cv+JjxCkMc3&#10;w3+DviHD0/KWPTFzsL4XTviYjpIk5w8HGjODjRshFFC+XGsrQRzPEoLX0DSRGSf9pakszIEjeHNy&#10;omdVL7UmbzQGXZsayCpPzsCVs2ux6UOe1xXDcVKuulc459hVGVF+Hbo3MWyKm58JDjoWqXBZhXtO&#10;DVQqDynIkltEFsJZYjPREYW50Ymgf4YPjBjnCytT+DHwWgzIhMXOH4b8HQzO0gkSGIz6TPi5EcWO&#10;CsuyPK2SyktKw2kO/PrGrNKR+N1iZJGRuMxG2COIBxseQqjSEDlQ24KrHbuvozfPohrltWalXLOg&#10;epFqpUuO2ulWPK5oVqRFUhlnoMiBEVVqlRYDrKn1uKlqjTFQ3uomJlR0mo1/4LfH/wDaT4WB8D/A&#10;k2NqMw/bGoReAfCTnNDPTZRycfXMXNYwiMAI8sLzJIFaQU5MtNRnx8Rmxs7Vo5VdHixnzpI1ZgoB&#10;VkBkgUqoLjh9khtCzNxA6/6cHOXnKHmjXZsN24pzVh1amM/lUCjx6VFeny4H/PNPrn1uozWmGEhT&#10;rSWoiwrUoOtlLSz9mc7EJRp4s9zH8k0kbGUtKY2JaIglCm+gqtakLYYEbgfn/wCDo0HiTw5A2hmQ&#10;TeJfD2NvgfBmhxN2rY0nmJLtkmyYYgqymIlP3gLho5FRj1MaqllSJSmm/T+ZtSWBGVLmTLomtzlJ&#10;QlClJdi0CpNxxIWNaGlKabShQSFDSOJceVqa42Oq648cSpHtjiWEGNREpUU08Zfap28CwQQa6uMz&#10;I0SfVNQib4brkZP4rKUTZM+q5f4l1mdd2/H0/JjhWVwG2swCKQQAQKllt2fLeZRK/wDhti01PxJC&#10;YsVq4pU5QOEdcpdpMeMooSpX7115CekMHO7fETI1HIVgo1/JkYKQrMY0RRyxUusjEH/4NE7q7dzZ&#10;aToOTLEJX+FuJhHzHUQxJqE8pDbQHO/ESMm2apC4VkAO6iV6stzkrQ6w5HXM5J4cLLYW69aFBUhv&#10;pnKW3XJMtpa1gDCHAysYznR5rW1HMIJbVskjcK/5ufcwog/L8xAI5NEEd/vqB4Gwp5lkk8Bx75YQ&#10;sko0XTRQDAqkjyTRFmUgFaUj3rgGVwvTxbKnUuN8sqJEUEAYdoFstpSWwdOA3HWUnKsEBWSrIyoc&#10;QzllWsZuSzHsfxWRxu4ajuAF3ZHAPYqR1dp4DjlIY+HcaIKFAEuJppA2ghaULIVoAA0eTzzZIWuf&#10;knUI1nXc3SbetGKo21X1NxXaJSFoeUKRNUG9MaKwrrOEJQ28F60KwoHYcKGoxxI80uRkyLCjSNc8&#10;zHagZ2WyxDDapsMKuuKrpWb4H1IYWX+GwdFhcQTGNJcLFkViIyTXkRRusrUoEqkOCAQSQK+ZqqTr&#10;hp8lxtLFDU0l3S467UqomUtDKltEpSWQpp3rj90jKlLOFZCQnOg07xJi5keKsTZNvFHIqnGgJCug&#10;O1mMnz7ko72j4IIJHbrztm5GZiwFAdMQpkytPE2ZJ5lGlLRME3AO+0qCgkGxluhYrSpXRd3xUwCn&#10;WimNulC1z7hkz0oQ4GluPFSIzLi0EYeiBSSrUo6wnB41v7QhSKNy84RyLby4uFNlSAlqo5AW6F8+&#10;hAo5NTy5WcRJgJEcgbAs+VLkSosjb5JFOMkcat8u5I5JGjJd9joB1bXpOpvMO+/Ubyit+26lZ1s1&#10;hy9qcqBXG6dcVSERyFHfm/FR4sx5EZxxlDZDbTmstrSlYc0ZJiZ+o4cGI0znJyI5FkjOOZYoHkFE&#10;GM0sm3cLHzKrbe3IB60Hg8a1r3izTdK0jPwtI1CQZzYs7pkZaYz42A+SJSgjhWdoljmERG1zuDs6&#10;ggD6Bqp6WPVdW33X53qmahthQLDUC26lEbKCjSUuJgTYulClHLiSHXDgaZCAOM2PEGjRLtTw0lmh&#10;um1Ay9rN7DjmiBwDZHFlR11fK+EvxY1Au2R8V4oGJbYcXS86ONgUK20SZUax21OVVn5UAPZroIx6&#10;L+f8iQiRcfq5fejgEOQWLMkORVEJWlCSHrihrd0qVkrdeccWAElSM8HJ4p0hVIg8O4cVit750jSA&#10;+oA8gqoYA3RAB/lGx/gd46MzS6p8W8nIjK0IE0V1hUqH2ttbUotzHcNxcuWCkjaxsHVeiatqPVle&#10;qa8YT5Det6mWnbTJSltHTU2yqoVqcrQSE5LxecBykOfMsmrfxRjOGU6Tp1HcyjzsmgxI5YBkDAUe&#10;BtW+SLA6nH4EZu5ZZPirrsD2Cxx9K0qNWVUCsgGRmTnYxA5ZmcbfzEseqX9UPpKti3eRV3V6s8+O&#10;YlxyKDIsioJTVP2ZhRp81PMqzSymWKZEbdUwXQhLbCHl9Eq6iV4bA4bTxP5jpjphaVEJm2B0hlaR&#10;QyOB5ZedgrKv+cKSQCGBDFhOi+Dml6Xkabq2V8QPFWfLpObjZ2yaTS0hzJUdFrKTGxy7xWfMVAzi&#10;FgXVlVSVkrnI/wBEcGuy7dqXPu4bmrbq3FqoES7f2vWmQp9Tq1rp9CoNwHqrcUrWlS21IJUlpTTa&#10;nEKkjXdbyYVmTGx1iiG1Z10yGLgAABZW2BwoFUga6G+6vrOr4M+CeHnNhZHjnL1LUHk3Lhx64+rO&#10;mQtNvGPpmFlqJASXUMAVcnaVBK9Mr59OvI2DTublHsuZzJr1ad5dWwq3Lao7cOPEk16axekujLqE&#10;c0SjQ4afiNAdk1J+I/FbdkoCmUuIAz2RruY0eTsmZ5mdktoIlRyIUDxl2AZEYMA5DKGJBTlOdNqX&#10;gTwTFo+ZiYebr+W8kMmRiYUbkRNmtEDBNkL+Dx0YGRVEnnFXjTeg2CQjqi/TH6Q+Wn/DS5Vep/lr&#10;cLPMGt3pU59OgW3PpfXpVstQoDFOQmbSasqH8XJmJmvSGnpMl9agwuSofu200cvif8MQXbLiUTFY&#10;4HmwZ4dnBVtrzGMqxLdlJUlSKNEUfhP4d+GJfDzQeMcbOm1l8idt+nyvDJDp8ZQ4cEUkblNqN5rt&#10;GSRvfbIDtWq0b9FttRPVsi6GOR1Uf9LMSGw0q3q1X7VRcFXqMe1HGEynYdVrj0wsm63vihHemNR0&#10;xW+otBjqMZd7F4/wTouZiTFhnZJIWZJMVC0XmhlWUqfLRmjEkY2BioCbjvJPVBB8MdNi8dvqDaVn&#10;y+BIMQw4ul5Gai50mY+IgfIJlyi6RjNLzv8AvohLEBuV0qM7vv256Zrb/LYkP0s220hEhmKqfUqx&#10;yBjOwGEOpLtRnN1aQlT6U6tbqoZkTF5/8lwDQcvia1Bku6xvLjqVfdL+JeYblB2x7MfGlDyMQNgL&#10;BVDgsym+unx6X4AxcrBim8CAQCUp+My20V48UUzDImiyMhJpYjJsExxRLk+WxZUk2bTW/Mao8grv&#10;sedYtzcu+RVlUmXMpsyS/Tr45e/m7TcCQuSfhpdsTKPLjyXHtCtUeRES41rZWXWHloOgibBkiWPI&#10;nzspQb8gYmVEu4AM/wAzq5ZbIZgFAIKmmWukZS+CPKMS+Hvh1gMzo75EKSTZSjzTarJgwYU6ySOA&#10;FrICsSUKuGK9C6B6qPTLy3s12wpVc5B0iFDiXBbtDfiQmqis2jJDtPojNWdaqM+bU7hFHdWLlmKm&#10;OM1CpKU9CQ3D0pEb8E7oqrhSbECxSRwafkeX5RZiyxN+GR43KUATuIkBkY2R1ocjxH8OY3ONouH4&#10;dAGEIppsnRNTypjkvGYpC748TySwkWsjS5LZL0WMlgEVnyd/EZ9Gfp3tKqcubEvaiCnpuWoVAQbf&#10;otdlxhIXTqRFdWZVbqLkyXJPwii82HBFbBabjKw0ornZWna7NFF+C0+c0slplkw+VG8sskbF5o7I&#10;KUCXKkyDdS7xVTi+LNI8MaPj6do2nlQ+VkZVaZo2sJp+PFkuUb8Q2q5D5Jy8jJj8xUiDwiFq37io&#10;69u38aLkPIp0uFbvMmu0eqzWlJhVSncpYt0ux2kBSVuQ6bU7wpUB+WggqacmOvxQcKcjvJSEcQ8X&#10;w740adZcjT8UYwKs0Zz8eBmWgQGcRSsgZvlOxGcC+UIDCNqPjjWcnHnxsHJn0vPI2jJPhyPOOMS/&#10;l/u4c7UMXGlmBBKvJJJCoG91cLtNBUr8bCwLZiTHJfOPmVzAkSlj4Y3HyOsyiNU4slSXGorFoXvB&#10;QourUC4uc9IIAShotjJN3keGfEExjfHwMbFRVIaKPVpZ2kJBYFpJcL5SBSlVG2vmJJNHM6f4l8f4&#10;iTrLredrcsjAxZGqeG9A06LECsVYJj6VrsEjLwWdpmelAVCvNhJv48tJcZLtKpNXq7J6LaXJFAYo&#10;IWZLKnG1j/79amClWANKVoUnKjkEYKV8Ga1MoSTJjhYmj/zDS/KQDwi4sbBlIKhvMAPcDmunl8W/&#10;EeWaRYxpEiLHYEkE2OzWCquDFqOUGjZigADDaDuZgavWC+Pxka7evMuweatI5ftuvcmbK5kOopcu&#10;u1CC1UVcwapZVrPqVLg1OY5TnIDbCpUaTHfCluFOEhSUhDc3w+lTPw2m1CaZ2imjV1RXMO6Ny/kh&#10;lB3SIdjg0yqDTUxAdxfFHi7IMsee2nJMHx4YTgtqu3bN5rZAyEOSriQtEgx3x5EKFWZrDIV5281P&#10;WrXOZd6VKtweUVJpLErS7TKausXHdiKfFysoQit3ZPqFWeMl5MiTIdVKQy5KedUy20ChA1Wm6Nha&#10;bBJFKmLlGMq0888UUErEj5CYYMdQAihUjfe7UCxZjbdZbVPhBj58jatL4l1HBinZQuNhvlz4uJTI&#10;G/5vUc7UMsmV3k8wTO4klkICKq7Q05Seq/nryxvJq7rNo9n23WGKfVadHqZgSnJLEarRCzJCFQZ0&#10;Z9sqSEfulPYWpJStSwSOC1XB07OwZcVEMKu8TsYt1EwMHAcnau16olQGbg8EctaR8JdP0fWUz9L1&#10;fxEM1I8iBc9nx/Mx8fLRUk+byqXhQysFJtR8rWaumvfiXesKeuTGqfMVpyM2mPKaZ/ZulS22H1JW&#10;lSov5xCqzycAKLa1SFvoCjpdwcHGDw1pqMirGceQ8CaNpVkpj8w3owKiwOAQeRuF9dPXwtBDEEy9&#10;W1jVpGk85Y9ZysPLwkRPl3+XLpzIfnJ3FiWtgAR61BU/Wf6kqwDHTzbu+PGW67JQ2xGtmN0HJcp+&#10;TL6K1UIvR+o8+46C04G2y4ooSkJGnRw+E9KiCKkKMtAnfLkMxYksWb99T23zKWBKkmuGosT+D9Hy&#10;lZMlFnnQOIyY4YwVVST5awwwosZ/yeWLIIAYAKOq5qfqC5zVJL35nzu5oypSFPoTKiXa5Tw4ESMD&#10;/wDJCKeFNIAWhJSpWUDTn5tRtYdHwYraLAwmZwKZoS5YGwfmkDkE89q57ccdRh8PtAmWCc6JpuMy&#10;AuwlxxMSXhOxS7yMVK7g5QgrG43imFivnrvqlabS7cV23vWJTkpplEqo3bckkhtLGlaFBVTCFF1C&#10;EqcylZWCVLJJ2so8OGEtKmHgqNy1tw8YSARgqBYjBYrdqSRRJ456uItFxYA+LjRwxB4nmWNU8uFv&#10;LZWT90bj4NgFhuUVsKjpSNHor7C0vP1F5WVJdVKqs+QXkPBIcC0uvrK1K7HqZCuxzkjh0yMIyFjj&#10;QlqCrFEoWxQJ2qAfS+PQex6ObS0g2EqoLwHzERVdQzGnCnaDRJ42mxf5jZ6EimW6lhCkwiVstEJ+&#10;Z1KWwVrShSyhYGHTgjCgVZKSonPFbOuU6qWkoKT2C1XFmzZ21YCjizzfHVi2nuPLY7hLkANaOGaI&#10;KApQrJcgjIFbBwpJJHIJHQEUNPWjOU9sgOtjU6XemklAGsJLukjSdBACSQkKBGTwo400rBpJgbQB&#10;CgA4vcwIAA2kgBTzx6dOZWlTTxMZSKpghUWIlZwd7ChZahQJ20OO9dHW3KBSVOyo9OgKcdj/AAiG&#10;3WHXUqafW4FupKnFIbIKFJBW2rUcaCCCeESRTKkpBa2Hlk2u0RiyCRVcDkA9iSfXqtyNFlmxWjUS&#10;+XGyyiSNmRgYRtYmidwZQXK3aA7iCorpxTrqepUKVSqWIkZl9br+kxhJdW48lYWrrPuhZJISEkpx&#10;kEkHURxmWEryksTLdBRfAFg8V8pPJ3D3FjtXU3F05vwIU2IwsiKZpCvDxkoVu19KruAwJ+btYfqA&#10;rjkir0lS0Rlh/lzyxU4lS5RcDj3L6hBxK1ofASsqUXEBpKdPypBONQd8OST42HGkaKyNmZylfmK3&#10;+OyF3AcFWaubJ+wHHUfVoIsyeOQF0mx4MbHMiUzFoYMfagMiMpjKgBwlE0VY0SvWkU+k0x4uLVUJ&#10;qCFTup0WGlrUVlYSEOHQ4EpSEaA6VfOVkJJUc7GPOmUpuC2WAY7mJB5IUAAqDXB+YA1d10hcY+Ys&#10;U7Q+W6qvmbgAGKK6BoqIWXm9ykBqs2R0IftaCh5IVWVvRmFkhxTSmkpbejobQS18wDoGSpCCFKUA&#10;pSDhKQ9LlSbJGRAWIJX5WoN/lsA37EnnaPYC+nkxEyMZHWDJjmCjzImKkrKrMCpK/KVUDeZBcbBu&#10;5KnoYpFNo7UtlVVqJUp7PTiUtqYHGy20jWs/l7rZSS38yesXAVLUQkkkEkk0qIXEa/KbUkoBzYPz&#10;PXHN3x7Guo8ELQuhnBWPY7TERuz+cXpEBKSGihJJT5QL5BIHTBu7aDFW443Kqc2SstlClxIzalvK&#10;eUwsNkx29a0BScA75GhOSFHhZBLITJACGuvMVgOLFgMfa7rk/TnpM0nl45ZcfLfFgZZJP+UkbbEy&#10;7SkYhiUsAKPI20bPA6Hz7/o0RSmFRLmfUtAbU03Ha2CgFFWrS1kFJUUKwAtfyqGcHivkMSFg8kJE&#10;isLQCiN20cbiNw+lKw711GTO0+RyElkWIBlYmNYX/KGNeY0YpHHIABA+ahyen0q8Y8SOjW5V/g3k&#10;tuxIxnNmSy26JgbV8M244ErwypTzLLzhQVaVkKSBxAyMnFxYtxSCcghRUJU/NuFHarHgoR/m4sg9&#10;+okeq6ec6PHAjGUzHfNLNGsASIQIRSTbWC+em0zFSaDAEN1DqddUiRTJU8TaoX2GnP3aZMoIUWG0&#10;uAsMrWpZUFqIeJJ+YEfKUkcV7apPNivLi4sIC7zaY0bgmIsCH80EjcFAWgSBVCuqjXPFceDrcWmO&#10;iyqrwoGGUqMhnIXzkMbEbSKVmpbUAhls2afmVObbDlYedqHUYpLzyJch5ScfEvNMtJBWMpeDpCVN&#10;JSnqJKQpWAkprNR/b0uH+0MdJYYocdXZIY/LjYs+2RiAhDMoIPCsSASOTxU43j+D/iFPD34fT0XU&#10;cxIJ83Il/EZUMMaOyiBvNCgySKCGItSQACCN100r89uuQ+xPNIo0GnuPU+czITBZWVQX2Y7nRlzX&#10;lJcDzGuS2w0lxalI6baiclPBp9e8cYqwsuHrmecnyJoswaTkMnlZCM5DmSKND5bDa8pkWNQS7AUt&#10;9Km8QeEdL3xx69oPnjzpcfEGqwiRpVcpHIseK8shEosogieRiVUglrERuDl5aca7aHDl3w5BYqtS&#10;mxW69TKFNq1LgmIYjkaXWItNbW7LiqcdKDGhw5MpX7gNIkOPKjI2GgeI/GGRiF5J8HT5Uy8eJ8fI&#10;ysZZTDNHIZJXjx5Mn94gjFwmpX+cqERS4bXxM+TinVMXByZMXAGG/nTYeckQy5JHInibLxYnkxgI&#10;UJn2NB86xyN5gAaVeqvnBP5412DWn7qoF30m3OWNvwmqtSrQrdgxa0+qvyXahmiVeXU578pNY1vR&#10;nZsmFFcaUtMOLFaCGlaaAeIPCceFJqOoTahk+IdUzkw3hxMfFXH09VT8LAMeJUFIA5mnPmyzyfvQ&#10;ERQoly+IZfFmLqsq5eNi/gdUhmneEtBBJI+DJNL5nmSSTSmN5t3zkBDIBCqR0OtQ6XGgyYsueaVN&#10;YZhyhGkyGmh8BF6pLLaJL0cuIYcccSUsKW42HTpQ2hxSji3y9cngMeNPkq2dMGMGPJ/8sSJFzM0U&#10;MwWSYR2PM8tXEY5faNvWVkgzmkbLSdZ8GERjIaNJHWI5RP4YyTLG2PD5rUU86RJW5CISQBe/K5in&#10;OXlZsiK3K1VapNktNmPIhuQ4rD6alLjpadfdjfCgNLkyXQ05TmUSpjpaSAsc8wdV1dNdgwsoxrj4&#10;mrrI+ZKPw8hOYsyYGPKZI4vNMkryJHGsjrkymHGTc1oa/W9Oll0fUdRi3yRPp8pCx2ymbElhfLkJ&#10;AdY0jjKylztCKSxBXkbr3LzNp1hvVazbatqm2FQqLQRLcrjTkxTdebmTWWYlMp1QYlz9LlRVLDlR&#10;kIideU49IVMkCY28275c8NeHZtVEWu5edm+KNQfOcpjP5aTY8mNi7pJ3xZEhRo4kiWHEjEmxIggR&#10;BEysvVtUzI8I5Gn4Qj0uTKg/CeYu9POWfeqxpMrEp5ayTzsxUOzopkcFOddrk5h1JNJjIRUmKk3U&#10;rhrtcktqqrEmO18I1SZZhKekNJTEfW5HllFOU7DeefcTH0ttTUoe61peEmZE0jad+HcqcZV/Z00E&#10;0hdEhM6Rw0XTbPEv4hFngjVHdPngfZmLQTZun402LGmL4dgixnacBYtuZl5UYDyykLI5xzvVizS3&#10;W07+ru5YiDftr3zzCnUqo/kIr1Dtn4qkqqTdVqVcnJXEnJr7EZlFMfNGYktP0uJToDgbjlUFlqbL&#10;YdS7w7x1qus+BvE3hnwjBkxrqWVo+o67JDqoxINJxNP80LpH7JnymGQJNTy4JoMvJzcyNS48+V8e&#10;F1eLonhHR9P8W6Jqus55WTBxZsTEI0fdmZE2RFUmf+JXGjmP/LQSQy48cUEkhEhjRGlCq9s/8AZ0&#10;W5ILtFuOipiUmf8AlciNd9Eh1Cq09TjYqqNbMpiG4HF9aNU5TZaiPtNxmQ1VP3UuCFL8b8XxHoGH&#10;puu+Hda0mbT9C07CTVNB1No9HzpIFyoZXnysObPhgV9R87E06WJcqKbFyg7q0suPI11F8HZ9P1PK&#10;1LRfEWBl42dlPkfgdYwC+ViPLJjs0cUDxYuSJI9N2yZUeRKjx5caIipEZwo61qLy05Q80ZcfmdfF&#10;mvvMvuVazaVCv6mM0ajiXVG2o0S524cd24n35EBTsiHCqYKpTfwxMd6OkOtdH1XF1vxl8LcbUPh7&#10;DNk4+qRLg+J4JtKy8jWhFixS/jZNPypsbE02OOOXYs+Tpm8xN5suNMjj95k10jUtA8Rahp3iA4o0&#10;+Apl6JkYmQBj/wDMBWBzsXfPKWsO0EDgo8ZRJyQTtkFw8x6ZdDVW5ZUOnsXGy9WF12ju0Buot9Op&#10;MwmYo+HkUuNDnwqnJiuJpr6adCYiTpJdeiaqqpsr4vqXhN9M/Zni/wAR5mW8eHpnlJm6sRqQGDDk&#10;nJVVbLIbLgw3QSZMuozZDYkMJGU5xY9ySsXVf2fjZGn6ZixwrlTlmhxIo8VJJXURGZPLQCMyA0RC&#10;iRSSSVFT8tXlG9BfMiNHkouJcSnFu5ZkCLUo1BeedmSo02K0ifJrUiTUJbEySmWiJrVSHnjVGQrW&#10;VLMk2Oqf4sfA+bDpWR4XgzNW1SbTocqfTXaaMxJPjGZMbCwscQpntuglyTjQZIaDEG/yzGyKE6X4&#10;UMUuRHqpz4MWXy1glx4YZdzOGWRJDI0Zgii3BFdomDsxpwFJ630qPon5085qPGp9lQa5TbapkKJI&#10;pzSqfIgU1wUQSoUSKy1LRTak1UamhtUSo1CPHk4kqkyIymI0h1wwPh1pHxD13I1LOX4Y5s+brWX+&#10;NzPEPiaWHw+WmzKeaRTqbmTNxII5mlgjgxnSXy44jGZ4FTrQZcmjJJiRpqeoxY2GpxUw8THTIRsd&#10;VRI5D5MgETpIgB3Pu4cl9jMetXZfo1HMam0an3Z6hOT9OqjlmU6a9bjV5RnbwsxupqhVRFEvag09&#10;1cWj3YqK3GmqodVejrVFX/4nPRMZ1Houq5/iL4PMdU1PS/B2PjajLJmfspfEOVNlay+DaRw42TNo&#10;ck2nxyWMcZMc8kONnTY0RjiTJ2o5kaBp3iCOdINZ1Uy4+Pk4yZEuDjhMVJFHmnYuSI8qSOi21ow0&#10;se8vKSou0PT76W08lp1JpNP54w6zTrim0h6Em16DVHiEyGHYs2i1uPIqhiONyixNpL9Lepjcphxt&#10;U+HNcmJcjs+d/jD/AIkNd8Z6JmeHdI8Fytp+aEm1SPC8Yy5mmZCCCZ8RQy+H8DVsbVMJZ8bIklmb&#10;J0/ICthZOFkY7R5XV/4L+H2jaLnJqeRraz5sSOkc+Ro0MWQHkmQbxtz5sLyZdsqGFIo54ywniyIn&#10;QR9WXzSp3JmdaFx2NWqpNduCY+iDVarDpzSqrSXdKJSPjKtEXJXq67bUaHSlufHzGG+i1FaaYmTh&#10;yD4dZHx6wfF/hfxBp/hjUdX0rHEcOneHBPqE+F4jheCVxBhYGLGc/MhOMsmblahp8cuNiyAO+Q0s&#10;+LiNsvGmq/DnRNG1bB17xBpWiZCwLNm6lkz4OG2mGd4ljmy8vJmjxcWV5ZosaLHypI5ZmZkWPYss&#10;g1Y5Qek+qP3zBrtl3vEvaBbEG5Js2276uW3KDSIMS56bLpMRtaq3KoCLscZUiPKnQUJcidVthExb&#10;kaAJc36z4/wd+I3xE+CXjSPxJ4P0/wAC+J/EC6Dh+EcPDyM1NW1BMXWcXN1jO1BMuDPbwZAsOO8G&#10;kxTwtrOVERlTxYUuSun4vz/n+Pvwsx/iXomLoXjnC8SaFoiark+KdUzWxNPwNPlbClxtPg0T8TLh&#10;R+K5JJSDm5GHOcLGB2hpIEGTNsRM5dVPlnzLpNj83ObtqctJFQtmiXLckaFUKXU51MpDtNnKoNpx&#10;n6eZtHosl9CKXLuJ/Q5Et6DMpxUh1qrll3xGvwqXw34my/D3i3H8OCfTJZDL5ni0Rxy6lqCA4H7Q&#10;zn0/dK7TAxRid4kjV8jJeRPwxeL274eXE8SYmHqWBqOoDTtUwfxWOmPpox55o4sNp8eJJJZciDAW&#10;cyQq2QYpkAKoigygi/bS5AcnOZL0Wmf8eItWTHlUbrxROoNYrMJkIj1B+XToE2msKnu0GM065Cbi&#10;hKZbEUMLDkdtGNdoOh6Ri6nv0LL/AOedljy4PCHxI0d8jKrbFnQ4mIkEJ1GOLHaWaYxZAcyRSPjy&#10;GUq7Xuo+HFgwZMnU9JC4sIJfI1nUtJaHHTgCaUvjyHGlC/8AT8xFbayq4oFRNKn6ZuXVIkRq+xeN&#10;+Uq1qRQVVevzaxSH5cWlxIwqH5g1IuiLYMOnVeO83NRObq0BimwFsOpaYZbdguLfmZmlaS+t6xoe&#10;PpnirIijx0nXX9V1HGj0RTCwlmixHngZshkfIIxpI8dzJKH2uxG45r8R4H88Np2q6PNHDJ5atD4j&#10;0zHyJC0SqWdTipLjIWjq5diFKZiu/aYXZjno9s27Xa7dd2x60bptCqUBNVi0K7q3T4VckR5kcMT5&#10;FtwXINQ6cdUWbTyhKW48yS9DlL6ym5TG98P+JItLxNO8Kz54ysAY2TkwYefrEuRp+DqLThi8yQ6c&#10;FZ5XEEzStKjRlI1liIjjC4zX8Lwzp848S4+RjI+oIYsjIxTi6hMiwySRLDHqGG0ceUSjBzjJjyvE&#10;ZXR5G3My7F1Xmv6Zr89Op9NvNHnHUKbEpdx0+r0Wq8tbC56Vqrt0ukynrkiNVOo806Pd9cnzagiT&#10;U2qnUQ65DpkKTGj0xDq4LIXuPFes+FfGOI2kajq/gePIwZcfMzhHrxkyUkx/3Mcck82LixKrzykP&#10;HNMZD8sYRqkQ0C63pUenIJ8nxJJp+bIiYjpo+ZFA8iS7iY4o0nfctBS8SRxKSzMzfL1qUrkB+HCK&#10;BUaByy5vXvSq43EqMGXclzcvuYt2yZVvVv8AJnV0uoR5lCo0LTSYtCuFukSExJakPVcRpqhBjsQ2&#10;87448FY2raVDJJq2i6Bi4udj58eXiSy4i5IikWVJZsiPEi25BlmEkMkOYsORK0YcuCFDejfEHwTk&#10;SHSsSXUtSyoo5MaX9nadlZWYI5JFR0lhhheSYI42NviV4DuMg8sOy6a8yPTPYdVVRbYpPP11NBp1&#10;RjMW0adYN82XLiRW5MyVSIkiNVI1QobzqzATJdZVMd6U34xlqADKWs+d44D4b1PxFl6Xn+HvFMx0&#10;931SaeSbLwssTwiN9QyMry48nySZVx5psD8R5ckkayTJHisw6ppmnQ6pi4OQ0OuYGNmMYcHFydNy&#10;Is7zYZggx3wWKPiO2zzoocryWmhRpYgwdW6i86h1SnU63IFAebnsKu6rrhqjxatWJT0aksvrD1Wa&#10;oFTkSKfDqEyDNj1ObJg05gredZXK1uQgchp3htsrSdX1TVJcHHb/AJOI48mqaXp5eXIhXzRhxarj&#10;w+aseLLBLgKJ5JpERXixwFmInahi6dpgbEY5khjycXJy1OLlCTD3l4VgkOM8wUtKFWTYWjjchWdl&#10;ZSa75l3xNpNGrUu5bsh0qpVGNBorTtw0FyBTbhcciwq7Uk0t+S3KAhUCkOuRZ0h96RU50hESOppp&#10;10NOo8K+E1ytRwE0jQ9QydMjlztQLaZnLNmabHi5E2lxjIOP5Z/EajqBSaGGFFxYIHkmJkVQyV2o&#10;5UADBcmdsyREx2EkIaJiUE6FQaVUWE3NIxLu4RVClqbWuLzgtC2IlpO0+NDiSKA/U6yxPYFXo8Sp&#10;05TdVlJnVqO29AbWnrR0yGKa/CW1IfcYkKlsyg9DV1zE+FHjLxNqmu48kj5D6hhx402NnPgZOTiS&#10;48eIhxcDImiyCJjjv5Ry8ecMsYeIRGErMuHmysXCijyDvdvMgLFEn8yRnyI0hZhG8flgSbCzUN43&#10;lmZrQxyq8403fzCrluwrnZp9r1e3KhMcqrlcqlah1mPClU6gzoFWapzbDEOTSa05EnUlxsyqvHkS&#10;YL7AWwqUyq2/+JjVvC3hjB1bK0B87XMLVMSNdNwsDEgk0x8iPIz4sjFlkeaTJiyMTzsLUVKxaeVh&#10;y0nZCIJehk6xD5S58+XJhQ5Ms8UUuVuhWY44t94kI3KtbolLBmDKKJLKFLN5lBNyu0u3bNueS3TK&#10;c/Dhz5cSTTWLtESi3bDrFWprctx1idImPQ0xG3ADMabWqoKUhwP6dp4Z+D/iFdV0LUtXyMWGPUZd&#10;SnmTHUZX7DfIwRNp2DlSJHEY0x3kLCn/AA7zJ+EXcvlnqm1HVcLL0vNj03OxcnJGEzSxxzRo5jka&#10;CQTmIsH2SRzRyC1MoWRCtkDq07Fl1SZRK9JvivxIRbehqYs25XJqa9LlwpsZuRBZpceNOaSIEQtN&#10;rqVSdpstCM6GKlJEppPI9e8O5XhrMWPTMDZkQQpHLnad5cmKUyo5AHfLiYI7CcPJNiwySQo4YCeJ&#10;fLDXuPKskcq5OVDJHvMkaSuwlVo3AMRgZA67UKsXZkIVh+fc3U6i3lFpzSYdI+DpkukvSa3UaJPn&#10;1GPR2oUzow6es1GHElqky2mmzNiwdbz8ttjMhpiSpEZvKS6ZqcvmZ2VhpNFmI2BDqsONhzZjtiM2&#10;ZOi4uRkJFHEXmaFp3iWMCQbTLEjSNLw88Yswx8PyohJsdo2aQ2L8sHzUKllUg3GdwcAl1vjrYXmn&#10;zOtrl5cdGZi3Db1XoF2UuVA/OaUIZqn5rGYZl/DW+5SxOnMIVDElPw7kuTCDMOWiWUS09FHGfB3h&#10;XVfGGn5DtpOqYur6TqEeU+nTRvJjNiSSvCrZkM3kJKfO8l9wxYpjLPE8AbGIJvNTzWwckJF5M2NM&#10;gAlIK0bDM6tyvBtFUOylNxPzijpLeVPr1+U2l3DarV/ssMO9Drz62qAVtRpc2VKTRJU9cWLVachD&#10;ccLbHSXGZSxEWE9VCHPSOhaNlaPkZWBn6JpUgeIuzDRZDCHEUeOHz7UrgThncKySMHk8yQ7ijFMd&#10;qOrEopE8SFpHtDkxibajsy7I1Z3dGUbbK7VVVBO5hY60pvNxFVTGdumliJKaLNdiRKq/dM5EN0Fp&#10;tVQoVmx6/V3pKQh5hqOtII6DbSJNPSFrD2teE/CIxGyMjH0vT3iYPps2fqGmafG08fLjHycicxxx&#10;fMkjusYAMrM0WUSF6g42s5DzRKseTOJAyt+FxMqYhSBbhfKVZKXhSri62l0U7ut8aPAsO2Lfu+2K&#10;jPlXLVv2esSNTag9Rw27HvWv3nRnaNIkW1VX1VCnQYykMR/y9+qPvRILjiZi2YqlxFcx8DDGy/Fm&#10;JrOXqCJgx6T8TZ58DRMfIyNulaV4G1jzsjE1vKiwNNy87HkEmZFktpi4mVlQqI/MkaOYXOs+Ilws&#10;WTHXByNqZ/hrGhyZZMbHyPx2TrOOqK2OrZGRDDMtwTIuTvWFmZloMAw9TUK0pU+tXBR7XZaYiW3S&#10;7RlNUC8YVcoJn028bfrjVbo0f8njzIdZ+JnSqY3gJjB51L7rD79PblJ6b8IkwMmT9k5GZl6yf2Xq&#10;eq42p5eDpukLl4mfp2Tiz4cp0+CSN0/CQRzzZJUzLJFOpLef5LDV/EqZE088UcGIkWM+NNjocvMk&#10;V4GDySRSzzIyRB5CyROgjc870QbxU9L5cUi4auzOZtmHTEUhil1afULno8yv0uKxSodPYh0aI9Wb&#10;khUN8x0sQoESTOgJQsRm5LhluOtsI0PiWbPw4sU6XoWPqJzMWPTcBszU54s6UGCV2y87yfwKxARs&#10;XmSKOXJeN5FkMQQuc9omvaL/AMw2RqmpYn4bJly3x4MeMqCs6HYI9uVL++ZVKRGVYhdRnewXqP8A&#10;Mfk4/Pn1W7E3ZS4jjktqQxSLcsSzqbLnxkLVIVSodRjutaSplJaW8/PkpbdTrT0VKCuB4R8cathS&#10;YWiTri6VI2NM/m6V5M2PhzJC7RSyztjDyGLp+5ig/ESBqWUOSxEvxA+la3HnapGmpyqssUP/AD+V&#10;mwRhndImMOnRTyzSRrvDSbvw6sivscNwdq6RbFai2NakyJy9rdZpaZNUgUduTccF6dXUs092QHXJ&#10;VckuuTOvHKmBJiNNQGmYz4b6odSp3gOqfFPQs7Wtf03xP4h8QT6sEwcrKzpPEGsrHpyS5MamE6bi&#10;6ZPpeA0M/lyGIYzSneqOqyI22VF4T1WLEwZtHyNOgj8xkSN9GhdMlgGJPnfjkz5Iym+MF5m3EKwX&#10;bwKRrvPegUxVYFe5f35a9wU9EqCmnLtyi1CR1mkRZ/XmyUwYoYgQYCF1Jh9xhMKQyGUw5S+v8Q12&#10;Hwt4M0nXcXGXR8nO1bByIYpU1HC8Q4eRp5GT5mGVMmamlwrk5OVJ+FaIZH4yGX93LAD+7OV1/P1T&#10;RSv47N0SLJRmK4radqmPNO0ZErHyo5c/JZY4x5hKY80RUKdypuYa0TOcHKqXd9yUZu+KnakKbXKn&#10;V6ZbDvLy4ZU6VS65SIcuuoamW9Uak7KjLEpFQ+AlORpiYruhCUNllC/SWvfDnPOp6PqMKSxahp3g&#10;7w/gZ2TqEmlvj4eXpOnPBhJkL+NUee5jYGWHHfHaeLaJZGBbrmXg7UNYzPD+VKYsN8LK8Sascd8T&#10;U87fIuZq0/mzqn4NdsSENEC+SksZD/JGFCtCbo5a8qK3ctgcxLGofMm6LUfqb0a4I1q2PUqtS4yl&#10;0lpynx6hCQ4aoWY9ap4kz4jbDwllDsZJKFypSm9OxfGmD4W8QeG9S8SafqfizKRZ9NOHkxaTqQxZ&#10;8wvmM+ZqIbGx8t9LyZMXElaCWDGZklRz5ccYuwuvNDk4uBpeNpsRkCnUdW1LLzBGxQxu0WPgQSHJ&#10;WKJnVQ2ZjloyAwsJW3PKqLc9o3Qj8o5OcwK5Zcui3LCrV0VSyalZ78dmS9TqjHnyVVSmL/8ADUxa&#10;Y9FQ3TKVAcZDUHCenInupy3hrw94nwM+fV8/TcHTHhixYsbTZvFEfizOfHCyLMsGR+Jx9NxtRWVo&#10;Z5JPIkOQ0mRGkyLFArwNW8Latl4keBH4kzs4TvJubDx00HC/ESD9yZfJOTqc8Du5VhNmGgigqCWH&#10;V0Vj0f1/mhcbtyXTW6NWLTVWGK7SbYn0+LTJNOdlQYqVU1b8W323n6dTIyWoEuHNkVFM1wuPqVJV&#10;IL6XfE2u+PtP0U4vgPTtWj1vUMd8DVcrHzIdP0mXCyPPfIyhh6jq8un4urtM5ZtRwI4co3CAWSFE&#10;6e0Dw1PjZBOpy4kEELY7QTNlPl54nxNkSwnLOOmW2M0SfJA5khDs7AqS0hnDXpjVSoVr0B+ba1vR&#10;XJc2Gin0m2qTUG322GJTjLUxEmJGTIhtRGlOrjtpaV8Y4EJc0Mjp8Pwvhv8AFDO1qXM1lsRVz3hG&#10;Tqmb4w1XI1HDilMfnyYMGlsSM4MGRZzlIpQchFYluirlPDhyhc55JUUhYVx/L8xzu8syyyMQ6CwW&#10;Hlldt7b3EB3ePo5tOZS01tyuWvIqFPjyXZEM8q6ZT6VMXKAXBLECPcrjSHKcwt12A5PVUAuS49IX&#10;HQtYaR3DTPhviaPHLjR+MPG0uGWhMRg1GWDU/wB0wE0R1PIy9RCw5IVUkMOMk3lIse+7kOKml8TS&#10;Tq8efgpKQ3nCZMubGSyrtKsUcmI+5SFVV84K3IIIJHUPovop5fTZSanVqtAmszvgH2Y7VnwUsQIz&#10;kfqPxPh3JTzUsolONlpZTGcCIyGlynk/OrpeDPpWiYsUGiwaxjlARPlaxqc+vapkZC1G0/n5UseL&#10;js6s+1YsFVUtYUtRXE6j4O8aavMZszxo8rhX8qDB/H6Tp4LsJQkseLkfiJSKW/Myi25GUARl1NYc&#10;lfSJbVctC47ogrtxK6tfXMqDEojlsQ2009in39cNFZQ1Olh5hMVbUUyDDSlDTTWqGlYbW307PXs5&#10;snM0KWLWdUwcrRtOxociPzWfE1LzY1yDkT+W8RjyEWcxAkTBmAYqu0Dq61DSfiFPqObNi5GE+n5L&#10;aayuNR1DGzIRj6TgRvDEilscx5E6SSF1VWdWDO24sxJcy/RldsZFNXZ/LnkDdSo6ai1JVJFPgz30&#10;OrQ7ElSo0qdHLstaIaAhaVIQkPOtoa6rxWc/hZWqTTSjJ8Sa3p0SmNoiuRNKsgG5dlxrJ5WwSMSt&#10;WxVGLELQ0rar4qwMWAT6LLkyws284mZFkvHtU07Rzz48kjOLChxsUBSSbA609vL03c26SumGb6Yr&#10;KjOxhMVP/LbdqFagrhl+PIRNDlNnSEIWGk9J4NreLaUK1tsI1BXTdH/FjG8r/iXP1MfiVeSQZqYk&#10;yKceFFhqZA84eUSOPyqSxrf6c6174g5+n6hPPqQ8Q6THLjRR40YwMmeKWRWl3s7QLNjw7UZdzHYS&#10;PzHdVV1SLfmUCpQmKryP5ZohMTowkP1Cz5b77kcOKU4p1uVJjtuvb9JDBUylzB1qQN07OPw7NqsM&#10;yPrviHA8+GSEOuXuOM0o2+bEIE3l0sMnzmiK3AHd1j9R+M+BDhzHF1nUZ80RPLDj5TTYcDZCD93B&#10;M9LIsBKEysiMfLcgKzrXV9TonK+twohkcoeVMBTUuMlbkXlmtoqQoFlzqLiV9PUcaS+lxCBJ0reY&#10;aSSMlRpNO+Eur4GoCUfEvxDqUSRyhsPKycqNXeUKKkbzXVIywukhLqWJVhQA5tJ8d/FM2YXMenLF&#10;AHmjx4PEeqJ+I8pWdklAkik8qYL5aKfLC8MWVgQYXbHK3lDbElx5q36Fc1QqDrBlTbtsCmfCMMxJ&#10;b0hiHT6HDkGm0yGtDvQlIaiOTJwSlUuW+Epxp4fBM2RFHi5ur55ESTFnh8Qa2s7zOoVZKSTEVtm0&#10;Hy5MpoltjHGoJBjeIPjx8QdYjkkwtQk0THxnQ4eLpuTixoN6KuQcjJ/f6hmyzOD5bTnyMRGVIERg&#10;W6MuW1yxjVRb73KvlRVovQlMRocHlw5HjR1SFqJfkIbbU9MW0CGWHVqCmQCUEHHG20PRn0yKRc3I&#10;GrRnHSKIZiQo0Miklp42U/nkDN5gneck7djKii+faj8SfidqccckXjnxXocseQrTvj+KlX8XHGwI&#10;gYGcKiggeY8caNIo2s5Bfc0oPKzk6w4qVcnKTl7cDDrazFhxqXctppiPOB9JceZiJnuT1anWHQmR&#10;NDCVREpDDQcVxxrx/wCGPF2valpkXhvx9qPg7HwWyBm4eLgx5v7SjkninjP41c3GlheGNXxoy5nT&#10;yJSV2uovovhL/EL4g8Pwali56a14mycyXGOPkav4uhymwhBBLCVgX8K8RjmaQZEiLBEzSIv76Xap&#10;V7G9N/Iqq248pcWgUKosw75imQ/aTEpHxMyo0U23LQiS6zJDlIRHlxwt98BxM91TbadB63RNMOdg&#10;aZkxvpbavkDzVSVsmUsJDHDsDyTyZDpEm1yCrOx8wlgWu38D4qeL8jJhzJvFuvjGRtNypsabVIg7&#10;QRY2fDLCnlNjxH8VJNDPORGIUlw4gp3EESOnenH0jqkoTU6pbpTriPESLapsEvstz2US2XGRXAWH&#10;nKap91Du6EvMgFvqFAPFnl+K4nYTY7rCzSRpGsUzhJNsjRypImmxCSOM+XGQw2XRDFWZhuNK+J+f&#10;jSxTz+NddyFfGjdky8lRHLyqSIkc+XIIpTTzWXJFMoBJVDKGfTR6O6hXpT6lWMxbzkyrLEaJQqa5&#10;JTFYVHZpKo7si4khphxKnpE5roufvNLUZtCUJKXMpfiKmNHEy61HmRxr++jMiwOzG50dFwn85gNv&#10;lPYCKrWSWvq7n+MZyJB5XiXVsSJmZEjXMxmYKiPU8mwIQzuFZYwysLAIcdFmvSz6MYc/lpKk27RZ&#10;zFcvW46dXfhqWzKp6IKuXlzVKgxJFOptZdTJiiq0dieqSZKXErSQGCjqsmO2b8Q/wgwcfKUamnlu&#10;ZMuDIjR4lnxRlB3lwjIcnyzKI0WIL89l0VQetLpXxPyjofiPNzvEOsOmCfD7RT44x8jMgGRqEmNM&#10;wSOUh4MnfAmTtLbY03BTKzdWzWfS/wCg2iNUGa7YlgTfgEVuqVyIzal6tmoR4MliWmCyY4qPXxFQ&#10;9ESj9x0wsK0qQkq40csnjWXw9LFHmzaflx/iS+rSjBkWEbXMZp1XaIgFZGeIKAGLGyB1kIPjJqA1&#10;yJU8W52YuTm6fDFpjRyxPON6xzQpeIfLOU0qK7L/ANMC2C7GY6v3Zy29KTFRtKVTPTjaBt+o3tbU&#10;yQaFIraqpUqAmXeUioWoINcNLjxl1qOwzBW+28uZDVbbZ6KgqaWqPQtR8T5+VNAnjb8dIdL1JUR8&#10;fC2x5CYuOsGouYoyXjx5HjyWj3BW/FKrOBsvpGt+PvEOmaJlZ2TJn6esOaEE5mWfb5OdgifFiIx3&#10;SN5oshoI8mSMr8u9FcuaqqkcvPStJplNL/LKI3UG+W/NP8w+NhTkNPXsqbck3l+6yul1CctTseEm&#10;jUnrusNQ0PMLMltTZD7hzaz8RYVljjOZmO+qaVJi5GKumoF0mCKBNXMkUqqu0yLlTlFfzfLIZHJY&#10;ou5PiTF1CebZ4zXCMOq4uBLjT4WVCS2oxY74yCR8Jt4SPIiZpyrI7l1pTsYoy+UPKchBoHJqkyYC&#10;uQke8VyVV6ouz2LvRXRCmvCntof+GWIiCj4FchSWuqhTjAWUkMReNvFUQH47H1F8h/Ex06JYsaGO&#10;ObAfGLp84x3WVTIGPmLFuu0DbV6tYZM1vw8UHjzBi8jWDgZUuW2LIpRYFaVhjzrA6KkkiAJaqCAD&#10;KCCnTa4uSNAnVK3KBY3JehzavcXLyzqnHgLeqzlVduibAjvyGKfFekaHpdUfacbdYTraWH3S0xGS&#10;E9N7B8ba3lY2X+JxNZxZodT1bT4sjGghnjAjypI8Z2iTALyJBH8nAjctEN+5jbXDYGvvkYcWl+O9&#10;J1qbJ1PT8VcZYMCKadZlVvJiVMxTJPkCpCYEki2ylIyChYXsn0uXkhm1kp/DspElcBVPrde6V33g&#10;p66o7jSadUKGGo900x6jpbdSqptfkwkLVNWQqa5EHwyIWFq3iQfjly/FXiKQyxLBhlPC+JE2LJHk&#10;iU5QDaXkLOJ4LxiuQkYSjtQSnf1t5/D/AI6kwsFMPDwmYZOoNm5x1HTJFMa4swxcd4WzYHMSZIR1&#10;lxn3uyiNpShYmz6X6KalUK9QLdqPoWrliVSoRnZrCrkrPNWlwag0mLLRGkyESKklLUKW8GH4641R&#10;ciurbXHElxp4pb1Wna9qD50hn1TXWxmfIaFc3RtMGHAgCyRq8+NDj5MwQB4Y3OPG7MyNKvyFmwPi&#10;zSvi/o3hibV8LypsnGXCD4uLgY8+dOXljx58iCCWSeLYryrNJGmS6xwKzRm22LILw/DNuOmN/H/8&#10;PLdgJdL7TUSj3dfceItxpaFyFRTUkOqC4iFBKo0dyStCApx8NlJUqbj6vrGVl+VBlzQBgX25z6Qi&#10;q20hIguPFLMYWbhpCT5ZKqSfydecfFfxQ+Mfg4QZWsYupRwTRSJiL/wgsmJnTQbfNjSZ5IUOTEjC&#10;WSGGUTGNSzeUlOT9nfhw2lMrVPpt2Ck2bRJcb/xS7J/MbmAtFJUGUy3fhqXSIr0iU/oHwrCS2uO5&#10;IcbecKGQ5paxoPHWVj5WSfGGmwzwTyfh8DH0jC1CObbaRxZUhgx5IozJzI0QMgRTQ3nqNh/4h/F4&#10;zsDFzcfHxsXKjgGVnzac+BHiF1jZx5fnZhlaRXVVEe8iZ1XcYwzozpXoa5OV+n0ifSLiqzDlTpdP&#10;kQ4jHMK65BlLeYbS6+7JTVGSx8S4hciPEbYc+VZaUtpKEBZ6rj/FmN8OXw/qXhbXdNzlLzSzVpc2&#10;AwXiFMPJwZY8sPJf79Z/lRlITcGK30f+KPTNNztR0bxLi5uPnadqOVpwODHh5Uk5x8iSKOaTysiB&#10;8csqADHZXdmUnf8AMtv0fh60COyhaHbriymXZWt1nmvdUVIbU0Oi4hxt0qSVK6iXUtjqJSgB5OHD&#10;xP8Aw/xVhQsJPDrLsjHkrHBfmcFlYqApof5i20sDt4HSl/xL+F8maMZC61DEpW5JNLLuu/dvEe99&#10;26iilY2Lxkn5toAMSsb0Q2xV6zfzUi6b+cp1s8yK7a8aW3zNrVNfECmxKNKUw4lhtTsxyO9PkR01&#10;Alt6cyhl51IdOklnf/G3lYMUukQaHO/kFDHkZCJWWlpMNkmSVCbwhjFlQDwDfGh1n/ER4V0TU10+&#10;VMhEn0fw9qy5I03IyScfWcD8WAHjVGaZQCGjptoYIWbbbbKwPQLyIekU2XU+YfNKFDaaaXLh/wDG&#10;a8pZkkEokQorzkFEmmLdJ+IbcCpzLL6Om6pMZ1SWefQN/ie06ZJZvCnhvX8YZzJk4mLkaVpuU+C9&#10;sXiykyZVaaCwBG8EZlReQ0hJaHkfH3whqETyQ+KYdJx5MVvwj5fhvKzEhljYKRNBJDjyV/8ACSR/&#10;Kc7mAjFpZ9H9BXpebLVUkXhz5rNPhVKlMS4dK5315iXIiOzFGZCivuHVEkOQ0gMSlofaZeUP3Tmh&#10;Z4vJvG/xB0xI38Q/C3UsUSsxBwGxNRLlVsTvHG8jJ5QHzcqD2tSQBA0b4j5HiCZ2xPiz4BnhhZEe&#10;HUPDEmFX7xd2GmSMmRPxUqnbFK+PLHGRudH5HRDmX6PfRjbtmXxzDod7erS1aLRJkwQ6FcfOe56v&#10;UIlIpLlIgPzBMoFOlLq02r1GeVUalsx1rMAOOvuoMdx4US/E7UJ/E+Ji5Gmy6Xp2S2Oj4eZ4QjbU&#10;P38EoBXPbNSIRmWMuS2KzKloGJYEdBzvE+tY2jZMmnap4L1bJcsIMmXWY4sCCNVWQpnLi48ccbQq&#10;WjdkSOITUryOoO7nvzvsrkjRZrcHlNz25pLkRmuZ65iq7ze5hrgvQrJhrajqcXWYkFbFQdrqS18J&#10;CVJg1KmZfZe65b41mT44kgxsWWDR8jKWTK08sJvC/wCF2Yme8Yili8vIkd5WjLyIQoU0GIXhTXeG&#10;/GXiPOilj1vP+HuPnDN06DEhwNalmIxc3BXOlly1yvLhgijgdI6jMU2POWgnjYhikBp/L6z0Raw7&#10;W/UleVNqEWZSokOnxObEya5MU7bEWrzVOOSqmwwopkzEtRiHAthpp5hYWsAmPD8RpcrHhkTw+uwn&#10;Ia5dHzIGuPNmiRo18tvlWGLcxBuSTkbSwHWox8jxJLlusEvhKRXwocppY83TnhByJHSIyTtnopWk&#10;T5JFXbe8MbUdGrStCzKxKgwn+dvM5uYtUJeuPzMcfZWl74UFaH1S3G2lBUjCyVgM/LlXyqIo8/4p&#10;BPxDNo5bHGPMy79B1SYbwGOx0USMU4K+W0cZLUt0Vu8yV8aRYcOQcLwU8qIMmUR6rp8wiiiSRZZm&#10;LahGiBzEUVxJJW6gCxIG3KPTBaMJ9DT3O/1CwF9VIUn9qp84PKHUWtuG9SoMxCwtrAakoLyFKWgK&#10;KVOBrjk+nf4itRnhklXRtB8tYwMdo9F1zCAP5R5sWSI3DI4AkiuPZ84O0AN1l4vEvixo92RougeU&#10;tFpD5E6+ZKwSOFWg1OVacbwj8NJGBSnlepzRORdoQaOapH9RfqwpVUZqUuOwiDc9VLMyK0pBjy4D&#10;zNIU+o9JxHXakJjuKVqCNKk9PjKS/wCJP4jftL8GnhbwVPjpMqmRY9XEq47symRoW1MSCUiiAqOv&#10;pRsX0PDz8mfRcjITGx4tbRBPhYjQSjEKonKvJGszB2UMFYyoO4/6YB6P1rlXe8JFHmWx6vPVc/Tp&#10;FSotHnOruu71GO5U5bzTvTcMCFFUGG0AoHWW0+sL0a8a07Hwh/iHz9S1PL0zWPDuh4MwizcqGTFO&#10;Xilo8WESpGFlyciZmkk+WU+UHj3C0BDA4fUPFfjmGJsgeGIpIoceXIb/AJHUo9yw8yurLLsaNUti&#10;6sQU4Fkg9fXt6oeYNmwvTZzv+FehoQvlpcrSEwY0NGFyIyI7SWkR1ITrDjqdDaU6yoAJTq7dukzl&#10;l2wgsWlZAhLgsSWBUDc3JJFH5WvvTVXW203V9Kjy8IYzxsBlQhPIhhVS26wAEKKOxABYbaI5qurL&#10;POyyaBTKc3U67HpobpkBtZqMxmnJUpEJjUVrlKSkrCgSvClYVq9ieGEyzkSeVDDLJJXMcEbzFd3N&#10;N5aubXdVkA1xV0OqzM8ZaFgKGys+PDjflRlZEOKp3CwqPK6IxAFgLe7nqu6j6xOSNOIbVzAoEhes&#10;pSIc96p5xlXzKp1PktAE7IPU+Y4AKvNlHpuuzAtFpGoEKat8eaOq7cyRIe1EkWAvJ4usxP8AF7wH&#10;Cdp8R6UzA0uzPjlUlh8ouGN0t6IiAP7xuFDNwaeuL8Rrk7RkqVA/OK6W1kExosamsnuMGRWp1OCU&#10;gjBWWcAHKsZ4di0fxA9mTEWEKW3+aZAVU3RKrGx2k0Ga6s2BRB6zGofHnwtBE0uDi6hqqI21mxYV&#10;VAQSpuXIliACng2pC2LrsKrq34lsx4LbtXl/ayVEEpdujmVRmtORlJchUopKdYI+RVQQcfMVE7AN&#10;iHHv8XmKh5JWLHmJIAO426egBNhCCaAJsE00/wAavEeUhfQ/AqOAis8upamajVhcZZMSIRAufyhs&#10;tAAO5FqKlun1o+oO8abNgI5j+nnlrS50WTFnoQ5AqtRXClsOMvx2JU2uXItDr7K1tNPM03rhSiUI&#10;SrQtJnO8O7Xj8rWc4tCyKke9Q5ZGH5YsEHYym2UuAeBuBPOfyvHXxb1aOVBleCNAx5FaOZT+GfJV&#10;Zo3XYsuXquc25yQI5EhDAq4daO5OccbkNZ9atyFVa/6nbAptSqobqJo0miXsJdOkydRcjz/hqChC&#10;XGWdTQSy+phCif3yslRl4euafj4eJInhfW4HTHSKQJmRAfKqxk1LCXJHDUyKLNEGrOGz/AGrt5kU&#10;Xi3wfDNNP52IzadrGo5CryZPxEmJHJGzs5dVdJhHROwv8hUPG5bemy21yHru5oWlfikFPTixZ190&#10;GMttISlxl5z8tL74Woq2ZfjPYwgLAB4an1rUJozBiYeu6fC4MlR5GnNzvN0ZVQISRb/KwAJZRbKQ&#10;nH8EarA0py5/D+ssFhEEGPpHiXBRowD5kbMNPkJSSZ2KnHeOdtohWYsrXdFhepH0s8nK3Ardj8q+&#10;SjN0226xLptzSq1fMmtUqSll1lqVT6lXa/ORBlFtxxoLYggjWsaQVEcU4jy5pZIsjJ18q7uQkspl&#10;RzK28gJFlpA0e5dyrsIpEVa3BRu9LwvEuhSQZ+leCPBsWfCQsWYJfEEMsAMJhcYuTmLO8bNGxjkj&#10;SNN+9lYNbAWdW/xh2oKHwii2rJ0JV01NX3NbbUG8uLcyLMqBUhKEKwltZII+Y7EiwxvDTZ9xxZOt&#10;KxIDH9kI6oQaOxmmO6mBvdwFBskMCbqTxl8Rkb9/pOg+YFa0j1bOTyj53lXI8uCkJsA7VimY7vz1&#10;ZHVG1z8bWaha0RbQoc9Z19IRrovR9srSSnpB2NalHZVozuHFNnUcZKcHiwh+GORKGeTXdYiDE/Kd&#10;N06Lapujf4pn3EcilHABYXQ6YPjPxZIsq5GDpQyImUxxx6pmeXIrMVPzmNGBC8kuNpZXKM4ZOqlq&#10;X43fNDqOmj8sLRjNtNpy/Pqt7zypRJU4haE3PT0OKdQf3eG0FCiStJGE8XeH8LMNDvl8R65KLK+V&#10;HjabAdoF2W/enkk83XPYWSYUvibxXsLLBoGI4VRH5uXreaoJPzGRozjIwc8R0FfuCSOOqUuX8Uvm&#10;l6j6la3LW4LF5aQqfdl+cuqW/VItuVGVVoDRvu3pxfgT6rXqv8BIC4oacfbKFFhx1KkkLxxNyfh/&#10;pmnY+RqCZ2rTvDjzSiDJmhMclQyqUl/DwR2rBrosVJ4Hr0pMnX8nUNEkzD4emMebHI+Ti6PK88Rk&#10;hkiVoJc3Ucg4fEjI+YoLIm5XT5yRRlb/ABMufNXqVQi0qk8nbab/ADKtwSqk8t+X1LHSgznIyVKA&#10;oAeJWjStSVP5Jyo5Oc2cHhfBx4lHn6zLsWOxJqGWym1DEAI49bUANQXgliLGbzfDOHTwyyaTMJQQ&#10;Dp3hbRMQgvuuJUXEk3XVhiH3IQZPmu61l+sfnvJl1ypDmHbtKky2IceQ3TaVR40cCml9mKlpqmwY&#10;fwykiVILhZWlTri0F9xzptFBfsbTIyzR4c5d2V3Z5chyTtVV3O0rcUoAFDgHsST0cfgDRZXgR4Wk&#10;iVVjaKBcDHEbMtytFHjYCiKYsNzkLywRWsqhSC1P1J85Z78b4vm5VFtTGHi43FcS0EnVpw2eugAa&#10;SrT8rhBG7ixqPDgxIVkbZp8KhWULcaszgC/mLxua3EngAfQV1d4vwy8FkZeRPpM7IiLIN2dn3HfC&#10;oExcqEMysFUsUoIWZmZgB1UM/mxfM5uVEmX3XJypb5w47OdjoCQ64pKXVQprQDbhWnW4UqUonIXp&#10;GBdQwqFpMTHSlWyuPDYJH5aMBAHegOT37jq6h8HaBgIrY+mKASZmx/OyZVYAb7ZpMjzXZ2LUr2Ao&#10;KkEGgIonMu6lwISXl0GU9Hak4kVCGh+USVuuBx2dJmLkOkuEpSHCv5EJSQtKUAPMiwhAGnQFVDpD&#10;tjBYmr2RoisD6nbVXyKoS00HR5JZawcIeQzBImx9wjDBSApkMqsWZv8ANtJADVZNvHrurlQbjOSK&#10;rTjrDhdbThQLjhSVnHUKG05UQhAQCBjCUHHEGXGjkYnyZmKcsXfnnkc8MQBZNmuBY97fF0vFiimh&#10;TGx0jcxtGI4IdqOnzFkqPdESzAozXzuorZ6AyZ9R+Chl2qUxsFTqo6Q4tfSSdCAghT6Q0CvJLaT+&#10;8ClE4wkKehwYQ5lSAglQGYUHISrIYAlu4om65rqOZciJp4t88k8hAI8xmiKQW0KurWEVSXRCjflA&#10;DdweiFOmSUw56pE6jzWo77IiqQzHflRJC2mASf365RbWUuNtpKAElWsKSCCQ5BZkEUgSypbdtAAp&#10;ibIo+u4UD2+ts5DRusRnaaMvEXZWxpHEywykiJvzIwIe4nBVgLK307hOViUlpMZtx5zprbQBS0oK&#10;VH529ZKi2ltXZXzoPlWAc8JmaJUCs1Aqb+ctf1UG2B7cdjwRzY6KJWeRpZoxb2Yo2jEbW0hIU2xB&#10;UgXYoAnsbrr9Hs+5pcxImVil0cqSpalhDbzoVrzkNsEoSrOUFJc0jdSjlOOIX4qJQ7JHLJt+XvtB&#10;UCiaYmwD3arsGq6mPiyN5RMUoeRPmAdBCbdtojYNwncSPsAQchjzUypVl0aLCiPT5hqcjpRFuJVI&#10;baaW4hASG3YzCQp3OSd1gg7ADB4inNK1RURrwlJyGCn5Q3oaPPfsbA6kyYP4UPPGQAIvJkjaQErK&#10;0qkwrvssgoKrpTBtpBHrMrdp8OI7d64EZmG3GsSnowyyjATK5g24ClZc1KfCukEqU6ogbBQGkK4y&#10;udPlvmY26WcOZJWVVJUD9xLakKRQKhTuJIIUjgnmVhaUgkUZUKyyl4JEHJaPyoM140YFSG+c7y5I&#10;oRlCpPzdRSqSyJMhb0tKEKbZSoussLQUJLpBSvKgApfyhKVpCQBvgDEhEeJ3aQIPNVdzMSwLKo2X&#10;xuYHlewIAIBvgTZsR2EIiMUce63ijY+U6MQWYom1N7sAFXaSjKHHB6CsSXG+qpuctZKjsEpwpJQo&#10;q+ZKgCEgKIAznJOw24TDJ+8kSSN9jA7dllWKgGt3BUVzt70efTq10rFMKySyuZw3mExFKYqnLbZF&#10;ZGQIpO5TYZRxQvqPTJrjgmNtpUtWmORgLOxaeKjqcXlIKQDjTnfvp24OHGSSR5WLvTGRtpOxI6O3&#10;aALJVlogAsRQrk9S2jgixsb8QXQSpkblQgxrHMyleGLGRtwA2g9uOPQSuU87HSkvlspQhC28o1DK&#10;tlJ6YWs4GASc4O48YuoChYSCNmNDaWXaADwV47UygkHnnuOiSLd8rsI2KqqvtUbYQm0oBZLAsnzI&#10;BuQN7cFhT4c/prc67K20reb6jzpXgLeUUoQlxtISQk77AAnfc7yt1EcEUSAK/Kfcd69efoK6VOcc&#10;v5LFvmVJV2rSyLtFkFa5Bpa9ydwq+lZDKmhT9UlrqfEhaypaukp1S3AgEtlOfkSlJwoZGTnbh8Bm&#10;S1Usnz2QBe4n62eKFUOPqOOmnOMZZmJYGOJEijZiGCBQX7Da3zEiqrj5b4PUtoocS44hxMJaw8nq&#10;JcLqCRsppWlxaFlIJDiC2MLxtqAA4jyB42H5xuHAIAJPbiqINn7e56EhilxSUdW3KpAhJZwEO+Ta&#10;5VlXagKyrZFE0V79ZvVKSYOllFPb6zaw+wl2SxF/drcSFJYQHeotRGrLq0YUdgMbNtE0iKzNKFDq&#10;bUKpsmtrEG1rvxd+1dDGRPxRYtciJ+bIkJkCkA8Ov5aIFIosAAMTRPUdhPJ6xcdUwkA/vEpUylLg&#10;6Qzp1PLWstkg5KEhIGDqJxwoRCOrWRhQ2g/5a4BBAH+tn36Xl/tUJ5OG2I6kNubIeQERxncUAEf5&#10;q/KSzEgEWKs5LeSH0p+PToWxkE/BNNjpFa9KXXGhuFK7aipKjnKieCnMCDdKPLSgCZJAhYtYWwWG&#10;7dRAFWaII46qoYPEswdY5dPjidypZVyGp6pjtW1IYCgrD5hY9R1H60/IgVJ6BLkTok4U5D3QUt5T&#10;jbbzbrjb6lMsLQkKC9Q+YKCMKKc8U3n6XKqyY6pkKrmJPw6mRfMVjvV6I3bSe9kDnnv0/l+H/Eku&#10;nyTw69iYkY3+WcbCLsHAIcBe5KkMA10Bzxyere52R243xVdmXPSWX43Lnl5Mp9ClSn1VKoORuXVs&#10;kstR0tnpJeJJDiuoSCVKHbGf8PawiYggOkZWRJHqWrlpg0aQrGdXzVRydxZqUgMAoKkVV9ZPM0/x&#10;Lk6rDBBqrLhyrhqXTGVvKnnw4Q28uoRjI3IQyMWJ4A461Al3G2iTSFxorT8SouFL7TqpLLj63Ihk&#10;ONIfbeQphDTriQl1KMlpKf4FLOm4k1WWRMkxYONjPAn5maSdo2MvlqSrMiFiDRBSuSewrrVYngnI&#10;MONJl6/lLKrqhXHxoaJiYf5JPNcOSdoF2KIBIAHUdr9woeh1CEw6zCWKtHLc2CmV8U2wqEwkwkOT&#10;JshIjqWtzqlTQeWXCeohAQEjBl1OZ8Z3mkaN/NDoyxRRtTG32wxqQVBAQggd7DU12/7MXS84xy5W&#10;TmIuMSRlCCkp93eFFsnaDtAO2xQs9Ky3IiLaqEbXGL4pBKHo7D6JIXlSEqTNiuJK5a1rBcS6tWtA&#10;wpwBCsZnUo9SGuwEzZZgOVIJEaVXiKMv7sHHc7HjoDZ5Y+RuNhLGtBhjT8vBkMEUBzY1UhJoypSQ&#10;OQEBoiMv8rEgWQQ10eoq3ShCkQvy6jyH22WIEpxJU6I7r0YoefjfJ1VELWClwAIJcWdOrTvfrkZ0&#10;sefFBh5ViCdYp3xwhjlaFkjZF+UssZogEgEEKOORj5NR1DFUg47FVnCbmI3ogyNtnzKDgRBwFJsI&#10;1EkVQq4KvWJsuJFZoNMZiONPOuGKY8mVDMtEKVHBlF4uJSyhx1tTD4S5GdQ60ttpxCgee6Pi67qB&#10;eLPfOm8ubZGGhXGDmN2SUAhdxQbQyuGMbRuHV2Vr6meINHMijMhmEX4jDjdkjzI3GRcbMt4gdvKs&#10;uolYBRvWmUBa6KqpEKFQ6Q7U4z7zmiS6orkrY+GccnVZUJ2R0iyRhppamCp15lYcV1ENpSkG88T6&#10;Brq6LE2Is8G7IxCWWSmKOM5ZIy3mMfmYxkVHE1j5GcksMF4e0ppvEc4lgwJQuFlI0G3El86RE0kr&#10;MrlABItSBw7OFJZCqkUQ63aSKfNZ+IgJXJkVCSGXXIiHnklxMdsR31qW06tJ1LaIdHUQhRAVvxP0&#10;7QMgaTjmbzY8+5ZS0ruu5eNhkp+QCKC/mJPINHrIa14c8QHxHLJHgrLpkUOnJIcc4xeEuC8hVCm+&#10;vnuYgVGAANpZdz+rmmRLXpKZbcB5a6BPcjofmtpliTFcYU2W0KWULL5yyVrwpCwvQVFGkbLJhzvw&#10;GNh5MMGyXRpXWaWcpkLlRyp5aQKWAYMqmwQAGJIc1s6roPCGYfEH7R02eSF8bXYIcjHxsVDiZGJK&#10;sjSvmAKFRobATYzFgAWUCpBtBTLit2uyEybN5eVO5lTEw0Jp7TdSqbVNENvHTkflMSJT9bTqFlgi&#10;WpLzTzSnHWyVpb5H4y+Fuo+M/E2XqmkPqcenzSoYcPE0+aZY/wDkseGcxF8ryFWWWNnJSIK7bmK2&#10;T1ceANS/+L/wxj6XqePpn7ThXKdtQztXx8c5QlzMnIxw2/HTNIiWTb5ckjui1GpO1QI5ftTv6WaL&#10;SJVsU211GbGNNguVW2qXOS1Eq1KnTHqslM6bMiDRFR+XtSZTUgrS4VjptuoNlonwb1jw+MGPKSNF&#10;lzZ8vJ/FzwpJDCmnyYke2JpVVHl8870aLkqxUEjeNQnjWDxDp2txrNNk7sPHgxWwsbLljaY5TztH&#10;FkLE3mIm075FcoiFVJBIQ0k5Dr0CjqpFOZpUh2RbVLoUqSA5LiMFFzVd6UqI8qCsrejOqhqcfabc&#10;ZZaUtQeX8qeNB450nzYPDmLDFl6rLo/mZTx6WLlilZG8klj5TSRvtkQCJWLsQDSBj1J8O4mTjadq&#10;2RMv4OHN1KSWKTUfKt4Bh4WO1xJIQpDOvMpVlUuwUnb05sk1y0AsVGHTXn4lwxa1Gp9cp6jTpqHU&#10;pcjol0qrLfpkqOkt/mrLlTjpS0pLMp2NoShocC8c448UoBiHWNN1WbH1DSszN0zKkXM06wYpo49Y&#10;wpYcrT51qfGy4ICszkyYqTgiRhsNBwn0edBMum5GCFxchMXOTGaLKlR7iyf2fLBJHMlGMwyPaoxR&#10;5AxZR10dsNrl3SrKq932ZVjAN21GTOYh1inAPoXcERplym09uJAjU2Cl38umJdmsy+ktbyIoStmQ&#10;/TeOBaNjfEPN+Jnwr0DxT4c1LUv2BPg4kur4GbNl6Y502bOOBn6jM2RPn5KF8mKVYMuKPy5onlja&#10;SXEGavSPET+GMT4f+N5tJ1LSNPm1iPPmOmZmJBBmyPNHixnGxsdEjxonYQuJWgd1aJ1B2K7Y6VRz&#10;IsCl35zEgTqHZ11y7SlzI8Svs0/oUpqjNMJxNqVNpjmWJcysyZOt+lUuJOJmKekdJQcKU9v+Aq+M&#10;8fwbG3jbRdJxNQxYHXStXzFlWTPghO3Fx84yTNlY0WjxwMn7QzvwsmVCIVciSFpG5H8YtK8Jtqb5&#10;PhfWBJku34nO0nGhx3iw8jKPmZcuFMkRiefUXkic4SSZBxZS7qnlyGJdn4PJXlTy2qnLqtUXk8Kp&#10;Itl+fIrtrc17+o8aiXZRLsoL3wUyoUqJT5UaJLpkpunSEttyIbEtYVT34j7sVSIEHxT8UMEHUDLr&#10;kWbqGNMYYY/CuiukUcuFIkkeRFrE83kZMLPNMIch2yHSIZE0aoDG0uf8P+Fc/DSVn8Ou65cWJkjK&#10;8Sa5jhZ2FBI/weDEWxk8liZlUwxGYQoyWz7Lsi8xPUjzep060+VfIXkLb9BQphNJrNkrsO6LXt2a&#10;7HeabXU6kzXKmzKrURuTHkP074iPNhFqMuXTmVuFweRfjJ8RtC8A+KNOz/Geo5mgT5WlYuedDmDZ&#10;ms69pByJGx8iLNOkNPBh5IjyYoYJ1bHVJZ7jYhOuv+Fz4mGm5WkYnh7w24TIJin0zMTGwcKaVEDx&#10;OIdSmEuSIvLaSWN1nraWHVOv+lL1gIqV3rPN2nquGnRIv5+w4hdwGqMSXajTqezRWJsunQvgGl0q&#10;ZLgrTJDHwskB2NICFKGLzvj/APACTA8P6mPhzl5UPigN+EzYc79k/srVMWDS8/VGypMLCnyDmRjU&#10;MXFyI3jaSApUckB8rbfY2P8AECAZ2/U8JJoMjJSTHRjkrm4fzQYUYMm0svySybwUDjY8iyFGB2E5&#10;Y+jbmFe9k1mtcz/TZzPvY0e05EiPOVdVmIiXHcMZ1xtFPtagURdIrM6PIklr46I5c9NZbbYlbrfS&#10;lh7e+C/h9488aLi+K/h18RtB8FeCsrWCq5p8LeIdR1bM05jGshwG1CebCznxiHih1kac2AoZXxcn&#10;MELquc1HUcnV/K07xH4RzZ54YSUyEzMKGONoy4VPMimXJSCW934RpvPetzwQsUDCuVvposSTOtDl&#10;1zp9DvqetpyucxreZlc7bRp7fKmjWNCFRpxjSpEFi7rlqztMZKJD1dlLrUuS9pRUqWimPyHY7Ht3&#10;w18On0bVpNcxvixrWuQ4Gk5+Lh+Gtb1nD1fDeHNEv4wy4jeFNME2oSY8smNjOJsbHx8dYYZcPNZJ&#10;JpaPOx9JxYsMfsLJxvLcY6ZcUTRGBJaHyldTyS8IkJcrkRSVJcoaKQjb1L5Oeh/0s8m+ab9+cnee&#10;vOWgXdDpcu2au9V+YVavCPVYU6RGWl6rUe6kTacmahcNpEOcw0nQ0p9TH8bjiui4kzR48UOZ4Y0P&#10;OwlyvxunVo+n4CYUqxGPzMR9Mx8Vlk8t2R3P7zb+73bRtNdqAxs6fdh+KM/T8qD9zPLBIZppbP8A&#10;05jlrJtQkCo0AiJW9pKhhtBz2h8/LftVLnp/54wId6pmwZrlV5kWPAvGlKosSPIenQ2afBfpcj8z&#10;nvGP0JampjTCEr1w32ncpzni7xdiaXh5WQNOkx4cfFyZ5l0eUpmK0UReF41yMbNSdgwKGDYjS3Qm&#10;ianF7oWi5EWSrS6rNqYZo1WPUo42hYEEOW/DzYsi7yQxeztAoIex5J2LYVP5bXdzGk+obl7yQvqb&#10;cvL+mO2VE/ZWNYHMCqNoT0qrULjua36HAqV20+sPKPUTVYktmhxxHiuSlLRJUjy34k+J+NN4e0/R&#10;vivo2osuPkHWMXxHp+DnT4ulTzZwOk5cSae2JNitiYz4y5mFDmjOzcgytIs8SiHrYp4fxm1LMn01&#10;dNWfM07Lhj02fPbF/Fh4B+ISJJ2mMjZDCVzLLG8MMKoihTulWkeYtZncypFEpvLy0/8Ahza7NUpd&#10;MuuSm/HLnm1GoMLackog3Cyy8lul0mmsym5SW0pq8TRHWOpUmWyOQZmvaJDg4vj2DSDiYbYGqY3h&#10;vG8P6VOk8kmiPKuVrmuQn9kazoyaxm5unNAiYsyZssjRjUp1kmnGWmy8efWp/A2ianhRZWFJp+V4&#10;gm1fUJZ5MZ9SVp4cLSDWZpWpy4mnYOZK5yMqM4MUJkbH3COFufPqQu6zYtw0eg0zm/zmtRNSh0r8&#10;tt+wmadOo9Jkuh+mxn6jW0SKG1FacW2irB1l+oVBkSJMqS0twspme2P8M3hjxV4l0uXxB4q+FGDP&#10;qempBoi+KvEK67ofiTITT1iypWgizjklnWbIOnzx40ehxpHDAYYnZ5Gi5R8UvEseLiahB4W+Kfhj&#10;U8NYMjVH8M5mlYfiDSsgSXNFhtqWmZIWVWjhrEkzMbVZJpMgPJMEVC3VL8N+Dd1HYvTmHcDfI+v8&#10;qUPUixbh5hc3qA9Vp9tv/lNRrcCdbFNTUhDrNyVlUdMJ1pxMUykuLkVBbcRl8Oer/FXiDVW0WWCP&#10;Q9WwJRIMfTsMahKmRlWBjqxjSSR1hjXdOC0nmbo1sBi1+JfgT4J07K8c6jqGTo/hbJ0ZpUXxXmav&#10;hLq2B4dyJkyNYWHSItR03BkOZlOV0wxY4mxokmVUkMMZ31562LBj1C+LqvKlcyYVYo16UKDEl1Sk&#10;0GtPMMVt9mYavPgTXnqnTosJyE1TYbMCPUG/y2ZFVKZEfpMGN8qvjR4JwNC8ayatpnh3XkL5g1HO&#10;XU0ys7FyZ0wYvw6Y2pMkuRml8lDHkDIXy4RO+P5rYvnRn7KfDbW5tT0CRJNZwc1oYIoMb9ix4uJJ&#10;BH54WVZ8ZVKQeVFxipC8LGFA4RpCrLQnJjkzzw51WtzLds/ltckWyKtbdWt2l8zadLte37jp92U+&#10;nSupW7Mj16dAjVWtquWLAp0ioz0sxIdu0qZT20Sn7odmNXPwt+DGp6xF+0NRwtFn07LkxZ54Ncx8&#10;rOinxMbUVli0rBaEyT6fF5YefUJIlIyGlGKJI4sYwPC8b+MtNJx4cmHUJVV2KRYpixZ4fMiZZ83J&#10;V2hgzBvGyKF9zwgCQI0j+aNXrZ/Dt/FluWcui3N6gpdvs3I7Gp1bkcwL0dqVCmxHixFc/MFSKnMp&#10;ThZjMoejwZq240xbceIZAW51U+xc7wr4O0zTkjXTZBgYMKQ42DpWVq6Qw46CkhjxI5o1EMdBa8sm&#10;NV3IoKrfKMTI8ManqG6TTYRmZjSGXJ1HGxE855lZJTLkzuVdpk+QmRtrgorFSetgJvo/9QPI2gXz&#10;Hu+hepKqPUGlu0Wh3tSeSdfjQbjmT6qhKbhsOpWtcV40dD06LSmpqZshEaLTxIfbVGbgOvFzy/8A&#10;HCLGysTwlp/hjw5okmJJrSS6nEc8viwY+LgyRHH8RRyRaVnrBMs8kuxFzlznxgryJkxQOdH4V+G+&#10;n6ArZuLLqqFJNQydPxU0yHyMRtXyMWbIiwXM+owKifgo1jdFhMSOyK+xiWpmd6dPVREsm7nLrqFt&#10;WZTeXipFCkvXvfFRsa+LmerLSH6NBluS6XChOpq8SjS6yoidDiiiwXoNS6FcYXTp3OZfD3hfwzlw&#10;+Is/Rd/n6jgf/I6TT4s/QcXU4S8xgwIknkkySsOSyIxO8Ze8xyLHJG8G4h07UcnCykTyonlwsjFV&#10;Z5sjCzFSZPKORsBjZpYlVzEpKQFvLaeKZU8qTZGX6NOZdBesmuXD6ifT5QaLW7TpN9usQbguC7Kf&#10;WLdlUSqLTFYuGo2tIdqPxdNptWmVZ2VDVT009cdtHVktR8dT1X4yaFi+GM3wzk6KMrOn0fy9LxDj&#10;Q4+k4smW2RLiqmm6f5smJDgxjHOGYmeZc3y2lk3SNfLNM+AS6ZqcOu4PiFsbPiymebUINRkOdlIk&#10;aKWnyjEBLlSqsq5dRpE6M4SJEO0XZB9IvqQpdrU+5qu/yxeo9yT7fkWPe0Op1l6i1O3p7kaSzLlO&#10;vW8IEqsOMVJ2TNRIZbXCLrEqU6TDTox2m6PpXiHUNP1jITXkx/EGPiZWq+WmlaIuJqaYEEWNi6Oj&#10;z4xXSsGKOJMnCjx5MhpHlRY4HzcgnSKfFvgvRJNGw5IDi6dpuRjaVkahPqGqjJSTLfUMzO1Sfzcv&#10;Ky9Ry2eYpkSZGKYVaNVx5I8WCESTmT6MOdlgQKleNQq3LDmhYVPrDdelXBT5otSfSKA/SZcBVtXT&#10;aNSoLsx2iNz5lNaUzTpy26lKkIr0J1yqoaC9P418GeBcT4b63HpeNquPqUfh/JypdVj86fOPiWLI&#10;iyk1RZ5cuSPBkkSOSPDeFFhjWSPB/Efh5G3VGj+JvilNqYbXH0bWdJ1DxXp2Fhw6bFxpHh7IhnTy&#10;sjzMXAz/ADIiF/FTZcOShkBnCEMrR82KlX6ffE+FSpnKamsXjRLmkK+Muy4I1yx6rSpQRLty3qRT&#10;Zb35BTHIdUoEP8quBiLGXcgS1Fq0UtyJ754UcfI07Q8iKDXcxZ9Xgx1x8jw8uoaZMciSX8JnT6hA&#10;iecDJiatPBlQR5LfgYnHkM0kUEg6fHCmTk4k0OAsUmH5wYu8LiaMIFjhAZXUSRSQo0bkLvdSHQEm&#10;6W5n/h2erynXRctQu6w6qu377utypVulwn1xqdR6VMeTCgUtqpMUWXHpVNiMyGEuuKlmEzPguyY8&#10;STAU2Ee5vh/4t8E+HvCug6Dhzuubo2lYsTZmZCjzZWoR4rJk5Tlp1yXeWbdJTqWkhdUkl8wE9c+1&#10;XwzqU2r5eqajBND56mEtjGd4jj/jIMpfxEEUbQGaOSNfLkADooqP5bsA5+HbzToNTpirWvK2Ya7Z&#10;RXqVTa5cNdtiXDg1Jypw5MdqnS6fSX6fcs5yc1CdLsCkS4UrXFNTMZKVNHdaf8TcLAl1F8uDKxJM&#10;6OGMyYsDbMlGhkWRZUny5HhhVGto5Cp2EmIOCCc94h0zTZI9Dx3ycfVoMfOydRdHmg3af+GWJoi2&#10;Ky4+T52Y5kjgMQcxtC5mKKyFrpsr0k8yI9wIrvMwcy+YdVCK/CqNQtPl9FRBdlV+36zR5FX6dNq6&#10;WmHmkVxxCY0elUJpJUHQ0ttZ6tPk+LMDKnOXgyY0G/JTJnMufFA26CBAV8tVpI5igbzDFMV5JQtb&#10;dZvIn8OYOAcHSNBaGGLR5dMw3kxpmeGHI1FJHBmcyTPtMSHa2Q48tIVWWNY1VbFkemm/eXtAhoua&#10;g1F5motxac1M5luw5cGFTYz0iP1BPs8tPTp7kONERI+KddfZSUNPNyng84/y7O0fwTrmoDIxIMmA&#10;LkTZj/sbNnjbJneMnYcLJSIRQLkNIyR45jj3FnO1dgSizdd1rHkyxDh4cLs8aJPmQvLjFZZY1YpM&#10;WkUjyd7lpGv92kap6CBVrkLWalapuP8AaSlPQqdKXLZtyk8uE1KM0yx0Pg0tvXBUKu5OcYcUWIq6&#10;gzGUqW0y6qOWypo30Hh/wbFC0eHoraXqeYhgOt5OS+RPN5j7ZfLismDcN4YQCRREXAt7PWCyPFvi&#10;7G1WXGnzsafGhLifFwnTEciO5EbzBHwHjAATtZUNJukIF2WDy5j3DbamqJRoFGi0ahyaWqgsWgpi&#10;o1RDbMmbUbscmMV+2YtMmR63+YTZVKo9syURZSSiQoImaHOB+KPBmo6BJkQa9481ifU9R1z9taXq&#10;Xh4Z0YxdNQQ42J4ZmwY9NZsqH8BFFG0mRqCvGphmSQFY1HT/AArm5fil2ysTRJUw8OCLEzMbWZ8H&#10;ymyWTzX1ZZ5s0PGwZyqtFBLHIC8axs6ORWY5RSbsZpsuNRuZ/Navx1KtamM3RatchUCl011v8uYc&#10;/NbgUxSg5GcUX2alUKjMjRj0FKSBoVHPV/Dni7K16KLA0/Fw/D2Ti4EmXqsuopFnY8uPLuGLDiae&#10;0mVJjJCKkjJZsqSaQTIQjRy3Men4eIJWiEKy5OTkTTY+lRySo0mSV/E5MmXmqGilZiZT5Mawxp8s&#10;QUHcLk5Q+iO9KPUKzW5/Nu/+S9aSKsxFs2HbVuVOmVe3pMiLHdmQKrblwvxY9VqTLMmMqVUKPJkQ&#10;luqlwZTsKU22vT+JtDizfDEWnL4U0bxPqmFC2ThzTZmRpq5GpYwyn02PVIJcbCWXAjmkhabHXLWG&#10;ZY0jmjDISE4+nYMUzDy5oopGaI5mUDmSHHYIshx5XyZsiDIWNiquiAIWuMkAAXpUPTHMuSDVF0G2&#10;aUZdB+IccqdyTQ4tUlqttTERqjJUz+aqYiU+luNxX3VOulaS4Gy4hbhoPhX4F1/w5NLqPjTX9O1L&#10;9raRmabmaNieGtJ/5SPP0bIxJvJzEeKHfPkzscmKBp4Xxl8pJEjazk/F3h59V/D4/hzTHwTpupad&#10;nR5uV4n1WJMj8HmxzFWwwuds/dCSOKVx5iyMJPLagOmXMnktU5/L1+vO0SzKbJVV7OpkyvU2fX6y&#10;+4iq3dbcZ1UpmdHp7EZMqaFSpSFMrbdBLLAb+VXG38OeDtB0OYSadE+E/wCDysbGGnxJiHDWXGyk&#10;8yB5snPeNo0kYQCMRorfO28AILCPSNRnymabJR8abG1CPOTLysnO83zcR12kQYunQ7SU+d5lkcoz&#10;IiJ/1DZ0P0ufkDDdRr/MVydCr1SpBlUmDTUtsphrZZfDaFVe4JLjKenG1tu6GwC/KRHUwUttoEnw&#10;5wtYbGniHiTUM3FjlSLIUR5Ut5COXaSWDAouWkHKbSxij83cNxdTR4Wk4ywPmYOHjyCIvAHjx4js&#10;obUTImNgAbk3higcqvzKNhKo+naxIjSqoxKvG45supw2nVIforqokSYpTEl6LGprK3WVMJQyuPL6&#10;cn4ZxGtQUVnM/G+GODpUmLkyaHrn/JujqcnDzGgldDe7JgONRD8khGjtGKhlW+nJpdO1bFycJdQg&#10;dZoKD4WoYsORtAJAjkSXeK552sdxH+faRKr7tOh1GnypMiLVpVVEGlRU/E9dHwLcUw4S1sRVLQ1G&#10;kKjFbcuTGYjvO46yl9VKVDE+G/gv8KvDUs7YHhiDzpc7JzpX1TKzM13yMid8thMk8oWSODJbzMbH&#10;lSTHgJoR9x1d5uXq2pLHDkZU8w/CxYoCsIqjhiEXzSRBSJGiQiSWNleRuWbcS3UQZ5JWC4w5PVy2&#10;okyWiO+4ZNSgR5DpcTIeaLa5Up5UotONF3qdYulQW4nUUJwOszyYS6Xi6TUUuDhMTg4ckKTY+I0k&#10;iZDvjxPGyQlchVmjaPYEdB5YTaAMtp2gxYudkahiackGZlB1yMhGdZJVSL8P5c0rSs7hse0fdZKs&#10;QdxNtDuX3KOgpo8Ccm3aPRp62GeoKXCiBTakqYaPTlsR9TWGWGGMNqBLbKE6ihsBNflahJMZd+Q2&#10;SXZkmly3knZgvmbFZZJCXCln+U2ikkBRuN6+PRIYkfHgwsfBgUgJBhxxRRq1B3kRYUUKzEl2Ki2c&#10;szd2uT0u2WadzAq4SvpB22LVStRSgJ0NVCsDC9KGlqUS8o7r1fvFDUQrBViZkksflyNGfKkkAVCQ&#10;WtI6YqS1AKvHYUPQgU1l6bEkMZUNYeQEyMXHLRAIUpaMnBY8gggrtvqeV+G4qgVtB0yVrodSKtLK&#10;1JUlFNirUVNBeFJDZ31A4QFEkAkibHLUsan5UBqvM2MBb2BxfoG9SSa546rvwxUHa26R6JsUrEMt&#10;ijdCroMpoWT1N6NS5tShxhTojKyiLESoMx16UKkxIbbBcS1qcJW42AnpNrWpYV8uwPBHJSEoCXQN&#10;83DhixA+YDjk2aAsADmz0kYzzBCvlsVpXuI0gPA3Dk/M1AFQzMwJFA8Re8aMuLWbOmyUB11NalhC&#10;EIeRhmbSalL6gLjIVqw/0tCQUqTrfS4tkoWqZjzKHVVLKFUsGkA4BKggEEfMxIIDAX6ckdQ8mA+X&#10;K8lSL8gCwja7WthmsAjaLWlJ3WxFjno9WaNTXbLrcl1BQ6KTBebQpEhaUuxlU2GUtudRtAyiS5rW&#10;4h1GnUkIK3EOIkCdlk2b62sBVC3tWbk80FIJFUWarPA6ifhY9hYR08iKF27vlKmMsByNppyLax8v&#10;ayCIBQINOFOpnSB3jxNSkLWTnQ2DgFzIT9UhI2B09+Ik2RNbABLDULCk8BjyAB8368X795kWBCCw&#10;LbQC5b5m3OdpB47hV72oskXQsVU3psZaTYNUSVvpLXM/nGhADjoSkf8AFK6lp0pCFgfKv/05G/fG&#10;ZGsSmSeLevzPg6aSqim3tgQWxv8AyWK2jgmiTyCLKKPYzU7ttXHWNizKqL+Ex9qohsH5Aee3YqAD&#10;xdtRaW/Uyy0sf/LRVLKwrOcOgbgfMd/m1DG2AferExKuSG+VwhNXXCgNRoUQGurI4Irt1LkiLqgQ&#10;2GDBgpZWLLd2T3C2ASbog8kV0yqUOVHpcyQzJShbKYyk9F5Qwfi4qUqONK/OlYA+YZT8wwFSFygs&#10;qfKRdBiLJX5vzbAQb/Kw2n5av6dRHxNwI+V5AtgbgykBSVPI+Y7iQxqzwBZA6mVOp/xydbqqctS0&#10;pDoktB1KyyUqQlSHm3kEocJcSVIVpXqUQtOFB9dQlQFVkkFPvppWFFgwsuaIJBoWwNGia46psjw7&#10;pmaxfL03AnLLtkE+HBLe0gBdkkbD5gLIAJJBJ79D63y/tatSoVLq1lcuqnAnxJ63W37dt9uWqTFm&#10;wHWXmZgpzM6KtALydbLyVFTikulSdB4t8bxVrONsXF1zUYRHt2rHm5LotDcqlHkaJqq1VwQQBQ4I&#10;6zGo/CjwLmCSefwboJklkdBKuDjQT7JUZGCzQxxyoHQyKzKRtJNEGz1Aqv6b+UkxKyeX9JjvultS&#10;nqPWapTglBLrvyMtVD4dJWFBtSywtaQltKSkJydBifErxHCqRyZsWWULWMrHx3Z123byeUCzUCSS&#10;1kk0CBXWAz/8N3w3y1JiwdU07IZi5bB1bO8lFJBCRxZUuTGBTAFStGqI5saz3z6ZLFiVeUzSoVUp&#10;Sk0STXGUOzqfUoyTHksRUwQ5NhCYEul0uqlPSHVIUnQltSSk8anT/jDnrHHHl6fjyoZPKeTElfGc&#10;bgWDKgYx0lgfkF8muADls7/C5pfzjTvF+v4imKRjHkpjZKr5aggKsaQOS1H5SRtuy1V0HX6Nbpkp&#10;aegXPSWITZUXCpyeiS20DpJRGis9NYDpCVpU4wQlWtLZI0Gy/wDjF0XNmDZGHlRBlBLExTqHoD1V&#10;DsJIAJ7kng8Drn+d/hn8QY6tLp/iPTc/cFcLm6c0cosD/MmRKfMRSQwK3tFhqIJPM+lTmhS6e7EY&#10;rtpzHZU6cYi3qm9ClraU0084w43V6UlClNKaUvJeSMJSd1bCRi+OfDn4mRVy5YaJ/cDF3LKNigsD&#10;BOu0r81oUel7EKSOqHO/w/8AxNgx8VNNxPD+fAuJjxPN+MOK6MskkssaRZGOUkiO6PayzodwLGNd&#10;oPQZ70786aKyZX7OW7WioklEJ6K9NOnKQ4jouRSgA7FaXEKJSf3ZxxeYvibwnlnyX1DJjZFDh/Lc&#10;Qklr2lnD7CL+ZWUgVQPFdZfK+G3xR0pGmfwrFki2JTFzFlkc0SHjjWdmN1yFQM1/9MEFuobXLRuO&#10;lxmI908qGhJjNZWqQl34hDQCFICm1SnSS4Rrb/dPApJXklPFvNlaRkQvDja3JtINOAtK4YfMsiKr&#10;AWapWBuv8oJ6yUuB4m0wrkap4Rz4I0cIWnXMx540IJ/epLCIzuBPltIGBDA8sB1WV5C2m0cvky7H&#10;k0qEnmS38XT0obLctauWvMZEctNTUxopQzIJccOsqJXhAKgOMx+By48zEbG1s5mRImc0c0jSIF2H&#10;HkdWlUyyEqgCRgkBSCCQGbronh7VMRvCnxEfKxdR09cfE8H5Gx2MjKF8SYqwrCNyqI5WZDMwKsfl&#10;ZF+TaTxRY05llMO1ZzMllie/HkMxWW30yHlZVHdahVJ1rpu6UoUttgOKyVlRKcnXzQ6mfDedBkPD&#10;IJ8POgJfIFN52NJGtNKql2LNQDMwJ4Sj25niavpg8S42f/xFk40KajpWTtnMyxrJBlxSTrIPKeNI&#10;zAmxmjYM27c7ByA2vv5bIt24OWIm0at06WxzZsqrvrrAkU0sUyO9zcckTFofhISmHNNXjqbmKdSy&#10;0oMNdVan0avNemRS48WuTRxu80HhTXcZ3iYognfTtDjTFCqWCzIYG3cbwN+1LRiPY2ranp3iPTtS&#10;WLVcIRZU+L5MCfhsuSQNn6KoeKJMgyC0SW6SQAIrvW/aKQolZoz7Nps1Oh1GYuLyS5w1NIadprqF&#10;T4dWvibS5Lqo70Z+RKp7hYcircBbbAbZX+6QBxoIs7UIX1mUZjQh/Evh3FRVWZ/LxpNN0mHIiRpQ&#10;6Is7PN5wjant2sMxrZahpz4edLjRJAgl8WaJp6zxzbZ53EuGxKqpQLFCI4aRgZPkcgkBel6ZdNDg&#10;Q6A2hq5KZKm8pmboqvWpUh5iapb8xuTFQaetzQw8iOh1LS1LRrbK3OphAQuTW3yp8uGcQNHjas+k&#10;4coAjyI3h2mKcM9cr5zqHQBmBAAXabs4sKfGEkUDwSTSeNJImd5nbzWeCJgxDkuEDKULyc3bSAqy&#10;jq8bG9QNBsy8rNuen3I/TLkt62KXLt+Y5SZQitQYsGSxTfiGREcakNuQ3ZEWoRn0NrfbcdS6EKVq&#10;ETCaWMZUuIqyLHmZ7zrI+4tmK4MwNuKUON6NyrWaBAoajC/beiZeNrGGyPPi61FHFLshaJsWQNgP&#10;jmCTZJLBOk+TjssYDTwsxjdJCsg38sn8Re6LPaL1Burk7TAqlrfZel0FXxLXWnuvyCzIqFVU/H1v&#10;PvqbdQtLsYBDSXUISEKNtQ1Rw+/FY7oiy+TGzMDvLFXKyD5ACF7ruYA7QAL0mLlZDzGHG8H+Hixz&#10;5YEQx6sVSNse1G19YZUYE7lkBsKGWro9XraH4hF782b7odOrl18lqp8TW6vUJiIkCIJa6hLjfH1K&#10;ovNprhlfGVaXEiyqgY6G23XI7K0MsjXru/D2Wsmqw4uZBkKmUziU44cPvjhLK1MJY+CAHIHJALXV&#10;9Yv4jfEbxDh6Bk5mV4e8IbtNwsZIJc7E1hYIMeTLgxfJmb9t46suxF8tyCQRuG6QHrbG5OY0iq28&#10;9S3JVBRAlVs3RJZpcF5h6TW5TBg9dMlU+Q/FiCOpTZhxlMsa1qdfS8rpKb6dhpgRT7o1zSxV0Rp5&#10;A21CVdvLUQxhndtpBJY2CVI+a/JXjL4j6l4h0EaJND4V0nSsbUBrMuBpOJkE5uqyRnAXMkmzNTzs&#10;mOJMRjGIYGiiKs88qSkrtp6RciqdFqqXpiS8tWlEVMzJdKmSkaiULSdKDp0AkJxjfAJvxjwSRRtD&#10;I370BtwiAclySSdoDNt572easenLsfMOPLmRyTRTZBlxjFDHkxhZw5AVHLMFjSNPnKIvO38vvTXK&#10;y66VCsHl8+ilu1aZFtCmvIjxYDLz7ylxyXExZCUAKcbCiXEpCW//AFgqzw/jYrPkRv5qxo8MZkdp&#10;3TaDGAWZKHHAQG/m99grqu16fGh1PUVGPJPPDqGfKsDwRwnIIz53JWRk3LPGjb3hKoo4DOWaxNap&#10;zcpBiPJetK6m1I6oL7FLceSglIIOkJCG9eCFLOUgAYz3NuuntIzLFmQMpK7kZmsk0CoPdu9kXddi&#10;OqnK1NPKLfs586cmZoXxZ4XMbWB8y2myz+7MzUlGlLE7uqB5c8wqJEn85YrkW5tUnnVeNQQ7Dj6G&#10;2YtRt+z5qEFDYdll8IUSU6NDZKdOpG3DWh4jvjyoojKw52dAplDWTHNTAkqqCiaLNR4Nk3fWq8fa&#10;zizanoeNNBlq+d4A8HZiT45KRxxNp08U0XmROZjLGMceVTEbSgvy9q9WSnmhbhCUuVC40FKy65FD&#10;cplxLZ1J+Z12ngo0p1Ou6cpWpstpUFKBNqfMgl8vbjgmwrFCdx23VBxwRwtm69+3WEPiLDxoFjmy&#10;csSK5MmDj72k2SyGJNuVPCwx2C3JM6Aq8iNGhDEMT1I5t2a3Akx0XoColp7EqHPeW242FN9Iuflp&#10;bSSpYKVuOaDhIyonaq1qHKnijdMWUtE7I/kuF4fae4la0IHKAcgVXV1ovinw9hyFJNYEYCGSRc8S&#10;SSQSKfL8mOVcba4LMJBKzsu4Rg7yCQ/qPMqBXOVt525CmxarPXU0TorQpuhK21IjScqdLI64KUK1&#10;tqQW3FtpUrdAxxjxH4fzp/FmiZ4w2ixVSBJyGaiYpMhRGytVUJuWAbhquuB1HSvGGmZHg7XsSPP0&#10;6fMeczwN58KP5csEUu7zlUq+1ARKsiqpIO5TfFOsVItoluTIDz7WmuhAjxWWyhE9LL5QpC4JS0uR&#10;rUG1FeVE4XnBzPmwseMwE40CzRjEjZH2bZBjFowSCoWNQQtEUqkWCSQes9puXls9STmZJGniDwTR&#10;sYIp4EaVVZ3BQy25je7Mb7GUUSzqmzLVq6XYktlLLpkxw2wYbRISYqWQUkxS2nZCEEFIClkgE5B4&#10;fx9PSN4shkxnVllMrlvM2gyFjGQ7ABL+ZCu0k8A8dWYmIE2JE8mMXkijiNxRhgqr5e0x2hdDsV9y&#10;kttVVsX1YVEtOyHnkuJoaX0BxKVSVUqmyFKeSlst61Nt/K2VIycpSlOCojuS7tgEn7poV2sxCwK8&#10;ceyhv3m7JVCtDc1saJuun2DO5x8kZEsRpZi86yyPkCnjVg28BXIZhui2oKAFG+rst60bWlPupft2&#10;3y4FhCE/kNOeU4koBK0a4ikJUFaNZUDgkDcpGXjmtIVSJ5Qke5Y/MmapCDtZiVZhW0gBTwGssx6k&#10;YekQyZTzSadj0AEBSOEt5borAKJIvLikEiqpc0WDVY2jq87L5ZWZOqENMq3LamMh4pWwu1qSGygY&#10;VneFpAQEjJKAcjc5UOIGY0S+ZKVUTckSExF24ACr8m5kv8zEkmuee+40fSGefGDNIyedIjxgusOw&#10;gtZCuFGxRQOytg2/MSOrT5zcouWsei2uaJQ7bizU31aUlyLApEeP1UMSlrWsliG0ylKG1IS6pbpC&#10;kgq0k6sYaLfDKsiYcBYzNG8p0/GM3k5LiOSMT+UZFWdiLO4EkgkGuOmZ+i6fDhyqH2SnAmSJY2nV&#10;SzeXKWLB4UjHyAyF3dCBuKM35eINW9UnMatsR6BPr11S6fXazbVOeZfrEJuFLZeu6ilTMiHGgsJU&#10;y42oskhzS2y4sqQ6AlI79qmHiz4GbDHjYcbfhJgjbEV6XGcgb1hUgrIotlKk9wynnpPh/wAH6Jon&#10;iPQcsHK/ExeJtHmjZpNXyIw65YmSVUm1LKRE/MJWlUwRoWcqrMiCZc1uc16V/mJeLdQqamk069Li&#10;jCVIuqa6ejCqMxphmOgTEoS2htKENOITnQSrRpUeLDSVVNOwECR47Ng4ZmSHzolLtBFasEkXcS27&#10;89jdxyT1l9X8JaImqvqefpmLn5cssrRZWTi6fkLhyxZE7Gf8RkQTskqiQQxNuJ2UVFfMKTqPNa6p&#10;U+oU2BWaEY0dqEthydUEznC69rUt4LkuSUyA4lASpsB1KlLUtGFpCuJzSCFCWSQqlgV5hJUgGiGd&#10;moEm7HHPNXUvS/CejY8cJnxZZzPNJk5DRRQSRs0i74jHCuPF5eTEzI4dyGGzzVVjISYBPrtSlKdL&#10;NUs6nyS844RHXBS+2pO7qifyxL6da1lY1q1jCdLisDCRlzbUeJcirG4mGNFK8qrG7a1HBA4J7j16&#10;t08LabHFJNLDO8Erv5Dz5MwlQFqZMqMTxw2XaSVi8UjuG3bmO2nKKtcUtbTo5hMoSpt5qYGaxKZC&#10;1IKUJcHwbjCW9eyVLfQBqwkZ2HEGeYmjLiTMp+YkqAAONo5Ug3ZNHgFRXa+rTF07SsIZE0GBpkZd&#10;jHJDLFES4ljVRPUscliSiASXCKu0dx0Ajz3A5KRPvpmQhsrSGJsxyXggnShSXqlIUtoYKjuUAqUQ&#10;Anu15su64saeMP3BfygWoVdKAQQKocMKsV2vMfFwjB5K42LF8wZIJIMcCGXaRsVggLQScESh+45B&#10;YAdOIDNLLLjjlXphW4hwN4YjqC3FpUoKWhLiDhKieio5GdwABjgnWV2dWx5SAFZmDM1nglV3D2qx&#10;9vp0XmySB0fy4FCoqS70Du8Zdk8xAEfgEqsxDjd/lKjoZEjQFKMEVpGoqLq3I6FqQ02kBL2poKdA&#10;UTgh0NJKdBJ3KTxLSFG2MmKK5DjhjsKkhTa2SfvQuhx1ElDBgzSfuyXammKuklhUdmJK2zGqrb85&#10;KFQaEbXHiqrNxtoq0PU41FDKA0HUNAPPrAbWHJDqkpQUpSCpJSSdadRwAFO6MmAqnBAAIVLWqNGi&#10;RtHpZB9KFtxKRCJJHcTo4CEJ84DgMZIwGKFVPyxMoCgL3BHT4R2m20xm6kVuLDIeLcdlCD0llwZd&#10;debyQoH5VY+UkAEJCeHEZkZmEYC0aBJJrgE7QCVABJ54H1PSJopZFUujs6yH97NxIGVjbkK62zx7&#10;Sq0QQeCD2wlRTLU6qMp546goBiKE6EqyUtMFoqClJUpYzpyQdYAIA4UZAYyr0ArGjuBW6oE7qO26&#10;NAUOOosNyzPJNCZMgSwBYVG4R243RxOK82gVckBvW9wHQdy27sluuiHS6pIQSkIUYr7OEY3S4pQb&#10;SV4+ULyPIBCTjhpsiKNSjTxihYKMrC6N2F5Argg8iiQL6u0hjygBJAHCzFFKWoMZ5aMsZCrOlbL2&#10;2CGsVdTjlFY9207mvyqmSKcIcVPNTl2l52RIjJcSty8KQkDoh5ThQpSglwdPIzqO3an1POgfR9SD&#10;Sbn/AAOQAig06LE55cgr83YE/wCXj16spsKVM3DUBUjfLhhSpI0qNY2MhbZdEcqSw4ZhSkHqExOW&#10;1w/ndXlOSaKgKrNeWlpUt8gKfqC1pCy1DXj5SkL6aiTkaF+Q5DqMYVQ0c7gbkJCigy0GN7lDbTYS&#10;h8wHP1gGDfKkCNHE5VUAptu9EA2ksqbT2oq21yd0ZIPT5zlTVHGHzKr8NtUjKSiPFmOpDTZB6aE6&#10;GQFBw6yokAp9yrY21GMIdsEo2kku7IpF8fMO/I7AXRF3R6n6djzAvIqK7Qhn2szB5PnWJowpUNHI&#10;b3hnPIBWuTeK+TgJaS5cM4pCP4GYDQVghBKkocfcVhJ7A47kn5SSI37RkdhWOqqTZZpasi6FBebH&#10;5hY9Krq/SPyMiWKeTyTsDpjxuVBiaNWaYlgQXEj/ADq7DsKG226T/wCDlKKlfEVWvukLKQGWmIhU&#10;oFRUtQQwo4AV/FnSkg6cp24lRahMLRIowpCk0WY0b4J3Adh3IFDjg89SnKSCR2Esj/Osaqixnego&#10;OG3Op3jbtApRbGyOxyh8q7EbpcJDqag470HG1CTUFdV06lkOKSlpvUkFYOAoK09jgcR8jOyo3D7B&#10;WwENQIWjVbiSdxB9jQPIu7k4OGjzyxSs6CatsRkNtIEXedwX5ioK7iWqgTQAB6kbHLqzG3EBdKp7&#10;qAQkL61QeGpvATqK5BaUCpJzoQEjOCBgZjPnzuwp3BKAkfL2J7LQ3EgcncSPQ326tIsKCPeh3BC3&#10;zeXJwm0C9zHdaX+YAnuaPRRq2LfjLWItBpCUaAok09tzKk6c9VbzTmG0rAUMAAK2JBwQ9FkzEV50&#10;vIK1uYA1yTtuiTzY5P8ATqvyMKGOWVmSIszKwIk3LuIYXQO7yiaJCAhlHIBW+icJmIhh9EKJToyk&#10;zQHHmoLMZ0lUZgAEiOEpb0gqTgbKzk7jTHNl2t5Cx7HcSKrkUTyaFWfQjt1AzUZceBdqh3QJOqMa&#10;BM7NHIY+TVNUZFEcWK46eTYzqGm1KcbcCVrU0HZDwQtbmAXACjABCQk5+UlJSAO3EUO1gEHgncQF&#10;JNmlFA/lrm+aNAd+mWhLKUifFPkyKHRpGT958pW9wJQlSshIVgGNKCd1AHGnCp1xKoiloB0tKUrq&#10;EFelRSoIypKD/GQdIByATk8EACzIWYEpZY8kqpoWDQBLCjXf1qurCJYQsMbGN3shVcIXjNlmMbEA&#10;BGagARtF8AX0HjJkaGUrMcKSEoStpxxTZXhKdQWo4UlZGArcZOADjhUkaiNRvYixuDKA0gI78dia&#10;rjnvx7MNLiT57Sy4zRyCchlfdsBNAuibypQ/ksBSnZQK6ktKPw8C/gMrUuy7aSFIcKkpJ5g0ZSkq&#10;GSAkoGoAjvjbGFcUM8FajhAWpVcoqN3zMvktuoFrtCxIrgbueQKspcuTGK/hYmaZptsbxN+RWx8s&#10;Dz95IEYs0VAkLehXvXrk5BmS0o6ekGOnS4fnSFIc1D5k4IB7AEkZ3PbFkyGrK2JHCqATZUCuCOA1&#10;7r4uh69MRnLfyZY4WWF5W89mISSGWMVNHs2ncGP5WUejC6PCClHQ4G1oSFK2VpbCBqBOoFSSRntq&#10;Uk/TxxGPlRSJI6jbRtWayh/LuodzYJII5PA6sY3WOSERl/L4Z47tArH8qEnl/wDuDj023R5jT7oS&#10;7PbLkRt0JigKSrqKcIS4MFZCEfKSOxz2B7fNJjRfMDwmoxuZ2qwUetwFH5SCpNFT2JuyR1Y7JmTG&#10;7HFE04eRiCoDSBUCKbA22d6FBsA3hiOA9tiz6teUo023qVVaxUSUt/B0Gl1CtzZC1OlKMM0tmS8k&#10;9TKFFKF7pwd9jKmljgQPNNHGthg0kqJwBZsllJB7kHihz26OSOWSRoigkAooiNJS8go+0Dcx7Ght&#10;XsCSOOpZzO5Nc5eSds2zcHOLlZfXLWhXbPqkOz6heFsVq3mLklU9tmVPYpyKnEjSpa6fFlw3ZbgY&#10;bbbRKZJWoqHEfE1XTcuaWDHzIJ5o13tHHIHKqSFBBA2soYgHaWAJ5PIBnyaRlMUkjhnWJ1QymRDa&#10;EAK4DsQE38sFFg9gObFCJkiugIi4CI4XJSC84ylSGwE4BcyCvC0kFQGACVYJINzCJJHEcYDhBuAJ&#10;C8kAcMexBPY+naxR6r8mPHwRLNOzh5v3B2qZWQbi4tEFMGVQKBtSe1AV0YsblX6H7WtCg3FzU9Xd&#10;33RVKlTqbVnbH5W8mLraq9uVGSygzaFW7ru9LFGekU94qhvLpbsuA4618RHf6a21Ghy5/E0s0kWL&#10;pOm4ojkdFys/PM6Sp6PHHAsTLuHPzWQTtIBBPSo8bSGQs+pZeQxAYYmm4bI4sbijtkhY1baaoAC9&#10;wDMNpNO827u9MDL8il8l7MvGVAZpbbTdx8wK5U01sVFchx2TNbpVKmGhIAaLKI6Ct5vUXitJSsKU&#10;9pGLrSxyHWMzBkkaVti6fEEiWHaoQHzCZXcHzCAzdip4IIMXUbfMhmwZcyCDYjPFlw47Szsu4O29&#10;AxiQkhZUUWu21Jsda0orzse2rhpqHIbjVWnUuWpx9CFVKI5SkzGmI0V5QLjMSQ3UFrlMoUEvvsRl&#10;qyW04eyseRpYmLzXC7FQJWCEPtB3qOCQVGwn8tlQKJHV9iHFebGdtkSwxyNIgj2nIdkIU7j80ihg&#10;zkcLfzmyB1DatXaSxRo8GRHDrjDjkxKlS3oym3loZbeT+7OXNa2WsasBICRoGFEqMELF5J4kkdvL&#10;G9muljLGNfLNqCrO/wAwAJ3VdADqbAshnkeCcpG7BDEYEcXGzsjBywJCq5BqwOGs/l6hSbnqNw3H&#10;InvvvPlcJDCnnnuqVpjtqQGy4pSFhCAEjSEBAHbPfhWlaTipOVxoI4ow5dY0P5C9l2BN2zMebI4q&#10;gB3j69lrpekLGVUE+aS6IBuJLO57gqGAYMe7GwTz1cXqbqsWLzKEd6nxXnTy05RtOuOPS2HHRK5W&#10;WtlDgjSWkt9MOBKtCNShjVqzvRaHFD+zYax0ldMzWFLKxQD/AOS2crn03klRd935v06oMSOXKRMp&#10;cmdCMmCZIisG1WGLilJAJUcFrCgDhY3BZQCCTqh+bPao6nUNpMBLoikvuFKErbLCvlSkJcWts6Uq&#10;XqWhQChgnHE0YWKRMqwyVklVlPmWW2tvBs2V+c2QKsAdx31J88yRNFKFCMZWdESkbkFSWZtxJG1i&#10;Fb616gpEtmY8+HKchDS3FyG5SZchyT1OihtCXEuqLKWiG20KAZ6oQgkOLXnVJxkECLCqgGNnArcz&#10;AMxY/OxAom/QH610xkwSzLJLJIryykbkkMQiCn5QQEQONqgcOSGFblBvpZ2ruqTCYYplLlp1hpAm&#10;KqLqw5uHQ5pmR2EIWslaltpSkJONOAcuOkMrAtjY7OosM6W27gg2W5K334Ht6dQkwngR92VPEW2i&#10;Rsc46o2wEBwPJLnaoCL5jHcL7CqOwKnI+KltFyAhLIeSWqdIkuUtwhK1lTalPKUUqVhLh1AKUjWC&#10;gdrvT4hIkzbQajfstD5UYEi7b5q7E329+slrcxiOHF5mQ8bujDz2VptuRKgUHagUFD+QFSQCL3Do&#10;ExUHHGY6F0ihpVIlFtb0Rl1qUHChb5dDi5CtWQjQohs60K+dQzxS4kq/tCHT4sSGGIwrkGaNNoBM&#10;xTYAdwsk2xuzY479XmdgCDAzM2XPzpnjDRJjZGQHjMbCggSNEA22SpItSNqkgV0XrstSbXookmGy&#10;JL6GBInRBUUANuXGppHw+vKiooDIXkdNKvnKUBWdjkwR/s/D85YdhcWZoBOAUOWVpO5a1AUj8tg2&#10;ACeuZ6a7Jq+pHGOR5qozL+GyvwcgSUaYr/vTarG24yODbEggAsRcVak1Qthpun0NTbSVZMai05PS&#10;SoKwQei4oualnC8qcAICTgDTU75Nu3ycZFAKjbiRf5ie5Kn5uT8wsk1zx1fzxwyO8smRnyPIRbS6&#10;jknlSAQArqaIUfJ+TuaHJ6l1Ir82CaayWKegQ29aVu0yJPeLyFh1OFzI0gBoqCCppSQwtYJW2T8w&#10;n/jckxQKkcKnHVFRnhilcjdusmVHATcNxQDaSLIJ6pTo+JLLlSyyZRTLJMkceVk48alkaOwMWaI7&#10;2RtofdvQGkIHHVkVjmLftwNfC1G5Kq7FSBpp0eUuBT206cJSinU0w4I+RXzAsacEjA08O5Goa1lj&#10;ZPnZHkjjy428qLgD/wCZQrHGB9CtHnj2h4Ph/wAK6SxlxtHwknv/AOWZUORkDc3c5WS087WaqpDR&#10;ocnnqOQKb/zTT6XGWJvXCkKcCQgq6alqLjiiP3ihlJ1HBBzq1EkRY8CTcobmwW+psjkkWea7WCPW&#10;u/VtPq0YgCICFoihalQP1oV34F1yBXVr2Rbcu47yk0yPSnJPxdpUSdCZjsBb7zjt11yE44xGZKla&#10;pDzTjQ0pK3G2kbaMHhtosPT8mXO1CeHDxMXTZsibJyZUgx4YfOi3zTTSskcUUYSzJIwVbJsXzT6r&#10;rGRl6NDi4yq8/wC1vIcRBj5hjwhKkZCgmSdvNT5VAJYU3KiugfJj01024Lmpr18Uh+jWzTpkap1+&#10;c7DbVWn4rUOTKRHpHWjziufU40d6FDl/DT0RluhXwct3RCe4x8Rvjd8M/CekNLpedoniPWpo5W0z&#10;T9NGPkQJKwkj/E506IIsWKJ2qSKxlyvIqrF5crSrE8N+Htf1zUGjz2ztNwAyJnTzSGGR4ypkXFxw&#10;5aSaSUKuzakqQna7hmQI173Dc/KO1+VlvcjOXtkQ13LV7ci0ul3FSrULteueutsTax+YxKxMgfnR&#10;pK5LcpmRNbjxac6KVVZEqptRnT1PM3h/4j+JNW8dadqkGS2keF8bLwszWpc4xY/4DTmjEM+M8SOc&#10;ZZJRJWL8pyYZJESEu6qeuoeJNMxsjQ9Qw8XAXJzpcaRsRo0jky8rKjYMH/Esn4gxfLU/lGOEhSGb&#10;ymI6uGdV6bSogNWju1iuUmCwyxEYqTL0X4t6I4tc+AipuKS/V5NRjpo8mY48/S6bKVVnIbLoj0xx&#10;rzbqviPUtVOTDmZgneeKDFyneDIRjCQIY5UixCZMmcMWTOOSoZyjykFto61GJp+n4KLF5ccjxRkx&#10;Dck6iUqJCwyJi7EtIpVTuaJCz7Bt29c9+fl9RXYNHpVKpVOqkVVTmSUv3NQKbXExo8VLcZ2nxjPp&#10;aKVKprlRaTIkONMTWpK2mW3lRksIbkxMDIyPDj4cmFlwQZsUEwjixY4EGGJpo5UkWL94YstoUCoz&#10;G1iYvCm6VnHRPAmi4GsDU8rLgGbjwS42PjGfc8ckwRmyQm3assSIYw25SpdgP8oqhbQv+77NjuM2&#10;lOt60m3XHHXU25adBo/X6y1rcRIXTIsF2S2lbiyy0+p1EUOO/CpYDhHB+IfEWX4lmWfxHBj+JJET&#10;Yh17B07VhEoVU/dJqOHlJBaom8RBBJtUyByt9b5PB+gYoYQaTjYxZmJbHaeCQluCXaKaMtY7BmIW&#10;zsCA9W5T/UbzrZqKqm1dsJ+WqJAjyUqtqi/CyWqY/KkQmp1PW0qnTA29PlLcVKiPLkB1SX1OttoS&#10;MZLBoiwY2OfDfhxcbFyMrIw8d/Dvh+aDGmzlxkzJMZJdJcwNkphYqzeWyCRYIlIIXp/9jaYKVcOP&#10;bsClt0wY7NxXcwmJJBbgtbHi24FXcx+IT6towOeZ9PU4kBH7ywrAVkhCUBKlNW4hxQ0JB1ElQKQQ&#10;Qck9Fh+LnxCghhxsbxDPFhwRxw4+NFp+jwY+PjxKI4YIIE09IYYoUAjhiRVjjjASNVUBRV/8EeHX&#10;YudNieSyWcy5LO7MQXLSNMWZm5LFmtrJvm+iP/4yz1qtqeA5tRm23UtdUCzbMSFKaQhlKiJFBWhG&#10;GUNpWpACllCQ5qOol7/42/HjIv8A90U7ENYvTtIY1wSDswbc2CADwRyKqupg8IaFtIOCBYCsPPyq&#10;NflXb55AoCrH5uN3a+s3fxN/WPFjSXxzcp7b6ikNE2NZMoOLJCdbqG6CnVpBK8JAwc/KkDaRB8X/&#10;AIitPEi61I6Cy4OmaPHQomwXwSASRtBPuL56if8AA+jM/wD8pMQzW9ZWUljn/wDHCvp35A72Ogdx&#10;/ieerCb8NEqHOOkxZdcCqRAkuWjy+gz5clyO6XIdGcXQw65UlMNyFxkw0KmNlkvsALbS4h6P4j/E&#10;rU486Rs2bNx8GA5eesWhadlRYuIkiR/iM8R6c0cOGskkSTSZJXHJlWN2p9pfHgzQcaVTJixxvKxh&#10;h83LyFZpXUkJDvyAzTBQWUJ867dygbb61ikc2uZDNVq9XlVWjSaxc7Abr9w12i0+s3XW4kpMb4iH&#10;U7mqImVmXCxFjhuF8YmMySoNMtanErqdS+IvinX9KTRtQ1nOydKgiyMT9k48GBi6PJG2TJlR/iNN&#10;iwkw8h4cmSV8WbIhllxASuI8SEVn8j4O+AsnVpddm0ASa1KyuurHU9Z/H4rLjJiE4GWmek2AJoEW&#10;PLTFaFMzk5Sy7m6cRPVFzQtin0a1qfclp0KJUaxJpVOg1Sj2/EjXHWKktc1UcGYwZFdrElpDpeD7&#10;siUuKlbC3FtLKVYpPCONqmY+uppuq503hzRcad5dLiyJ10HSdOlZTmT4+Mhw8DEXIyR52ZJAnnTP&#10;E87s6RsltF4N8Mabj5mC2NFBj67l5MuWkuZkifU8zNhWKVZMh8hcqYnHhEUOOsxTHhVo8eOONnVm&#10;LvMzmymrszpkejyVw3XltPKp1L+AY+IXre6EJD6IPTdUnWW/hUL6pKlDUVEdY8KfHbx94QyI9Q8P&#10;ePdaxsxcHD09I8xU1VGw9OgaDAxZMfU8TKhZMNJZWiZlcmaabJdnyJZJG5L4i/wm/wCH7xViS4er&#10;/D3T5IZcvL1BziajrWmTvm6jMk+dkGfT9QglDZTxRLIQwUQQw48Qix4o4xZtmfiB+ovk/S65bVjV&#10;WzaDRrjq8Wu3BCPL6zJ/x9dp0B2nxqg89Mp77iX24b7jJUgpbcSEhQUUpI2OrfHr4seMFxZdd8V/&#10;tCTD81sZxoOgYtiegzSJjaVCJWoFUZwXjBbbW43pfh//AIc/hZ8NsLUNN8F+HsvSsDUZcWbIxH17&#10;XtThD4aPHD+HOq5+a+Km17kjhaOOVgrOpZQRXXPL1481+bXLqsU7m5UKVX7Lt5Td3SYNq2NbVu1t&#10;cuitOspkRZ9tR6LPdMeFMm6o78xURbZccdaUttC0xNC8UfE/xD4n0LRdD13Fh13XMyPQdP8Ax2Jp&#10;UWnSTakVjhiy458CXGfzZlijjZ4mkSWQLHRkI63eT4N8OaLhZOoPgTpDho2ZI0WTmGRFjVgzr5c0&#10;dhUc7gzbaXca2hgW5S+qnmbyDFUd5IVyi0CkXgxSqhUGo9vUWr0mvNtwlN0erhiqt1GNIfMGSSxU&#10;mVByRr/frceQQnNad8S/ijob52BqHiLU0zcbUMyPMxtWxcDLytO1CLJK6hi7czBM2CY8qMpNhII4&#10;o9nyoFb5jn8DeFtVWDMbAjlVoB5cuPl5Ucc8MihlZvLnCzWu1lkclrN369WMz+J76mpd3VK02+Z9&#10;pyrogU6mu1W21WDY7Jp8OaVPx3lNqoQZVr1tpdLTjqk9aKl9TKHY6VXmX41+LsOiQeN8vP1tPDOu&#10;T5Ol6bq8unYEmj5WVpkgbKgw4hheTDkqzO0jbEeVInCCRYX2RE8FeDJJn06LDxjlYcaTywJkZJyx&#10;BMoCGVjNveE8ADcwRmViEaRbtak/iVes62Yslyj3/ToMOW2p1yPG5f2PJjNfC5CyYK6WtLIKSSqT&#10;FSy24knqIWAknnuV8S/FGpTKuXrSTSqyRl2wtPx3cyfkCzR4UdnuDC5ezwTzQv8ATNA03SVaPBhk&#10;hR6uJsjIljBA4ZEmldY2PqVAJ4BugeqZ5hfiH8/ebVBvOzrvvHlzfdJq1QYXedDf5Z8vHZlLr0ih&#10;0+PBlOSmKE3UKTVzQIFORClwpDE2Mwy0pJSlQ6jmo5PiXLxMD9tRahBh6gsudouXlYcMEOdDj5LY&#10;s+Zpk5x1LJBmRvBJLE+0sskO4069WcWPjTNPCjQSSRFYsiMEM0TugkWOVVbdG5Rw6glWIbcOOtcb&#10;M9SfMqosVK3bbmNpf5cT37UfpNVo9HqFVixa5EFdhzaVMnqlSKlRaxCkvOQUF1cuChuXDTHjsqKV&#10;RPEfgNtAi8Na9rORM+J4w0h9b0TVsbNyGxHjwM+TStQ0/KVYlXAz9J1DGEeTCQMctNDPG7GQENYM&#10;+FLPnYEKxRTaZlfhciKRF3CSREnjk/MxZJ4zvjkamcBgQB3kNa9UXO6dQItqVS43hRKLJrEpqAzS&#10;vywxXa+tg1QTXoPwr4akrjN6I0l0sx1BwxWmOu+XZOkZGVpkGNj6ZqciQRzjKxUkOBnouSoLedi/&#10;jMXJJayXIS0LfMVJAIeytJx8uYTTxDzChj3QzZGMGQmyu3FliVz2vcCQDQ4JsrTfWvz+t+hx7epV&#10;5xjT0tyuhHXQ4FRb0yXBKlB9c+NLlvKJaQpIkyHG2uk0pgshtrQ/mza1q4lj1TX9cyMWRFx8jHyM&#10;6MJPAGYLDIqxqkkBaRl2OpIUiMcIgUl0bCTlcHGjeOeGfzFgVJxPFG0EUvnipN/lsUJD2xYs4ZyW&#10;6r6leqbmqzUqeulu27Ik0eSgw6iqxbWfXS5QCnGQipz6RJW2uOp574FpMl9yEl91qIlllxwcOR4c&#10;un4kaftGeGONVONDO2LkvsiHlxtFFJA8lRRgRq0iqgRVF2E6Zm0XDBbzMVFeQu7kNIskhc7nZisq&#10;sd7El7I3GyQxPF3yvXH6r63SEKk8yS5BpISiDJn2/azslhLLJ6UCDNRQESW6cCEf8m5IlQm1IbKI&#10;7JSgpnz+OPEe6DBn1/Pmc+UqiGDAjmSJDsVZZhj+dIixkqsTMEIoCwOaaXwtoUhCvhcFibXJzk5a&#10;+QyZSMK7/KRXcUR0ET6+vV22uG6zzVqcuWw2lEVh+2rNW7E3KXBSEy7bkhClNL0OvsBl55rZ5S20&#10;oCWpM/LlEqz6lMkBd3Zt8bQszf5sgRpGqFmApKZV2qqgbelL4V0PzROcCNpFVI1lllyZ5VWMbUIe&#10;Wd3BUWt7tx5LMTXWVW9fPrIj0sQ1cz6k5RVFmRPhotixWWpT0GdGqMdiaI1pR5bbCpMaKMsuqaIZ&#10;0FWgLTw7p+qyGZFTVMlJo2RYlGRKF2kneYirhSCoO6FqNE8HeKUfDOh5Mc0Eun47xS38kiFuQV2n&#10;5mJamVWUtZsACwOu6Nv86KjzXti0btqM41Sm3fRxVkwcsMx3YNUiMVNyI8zDYjMrRGmOuMKBQXG3&#10;WijUUJweux4+HlCDMSJXJRZI3IpgJV3MbVhZ3WPmJIrbY7Dl02OMaTJwpsaL9xM0bqY0Mf7pyoba&#10;VNbiAa2iibArklqHLoLTluvu0SnOU8RamJFLEVkMyVsLiKIlNMhtx9SQ+HApRSrQxsrZZE0vsRGn&#10;kqNPmVpZCsaXYO0uwCA8ElSL3Emr5hQYGDJLIMPTMQzsyeYIMGAzSlySqtsiLsSxG0EncxB5aumc&#10;UtGDSXWHlRcT5rTMJA6QQFwhLQoYRr1No1N/MVEJOAc5PC0NLEVI/wC5SADakUpBvlSOxNiq5IoG&#10;TNHGr5EboImA2SRFfKKkHsyECmUdwaIPHcnpk5TUzqQ5KUy262zW33H3nOpq6bMqK8UqUCAQdbSx&#10;r3K8EHYcPLMyqWBC7jtG0cbi3cAAAGjR4AA4q+eos2HjuyjZwE4YcHaycgmueCK9wKvjqL1N6jUS&#10;8aYXqNNuVx+MlEC3qSxKri6mhp5/rSZ6Y5Cqfb8N6Qw3VKzPfi0+Mt1EJD7851qG5fabiz5KPl5U&#10;r4Glxt5c+d+Dzc3Yw2FvJxNPgyc3KMQZWm/DxeXBujaeSMOt4vxNquleG8JpRh6hquYu+WLStIhO&#10;ZmTjai7pEJUQxi13PI6xi7BKnm3+XvLasT1XO7DvKyKZGnKcZfpbqqnMmI+OizXmoMh6uVKxC4tm&#10;LOdQZMOHLQlSA445laUudM07RvhhPjRPl+JdUlI2KzZkE/hyOQsWSPy487TxKdzBlFzM24GNqcFe&#10;uHS+PfiJkyyy6P4SxMbETYqR6hDnS5TOys2x1lmwo2BsrvgR1VwQWAYDqB85+RcigWPJkonvS6bF&#10;rthxavTbbflR2q5EVf1qIaZRWnJFxmO6pwJMeRT3oBZfBKFSFhJF+PDng3AyIszStSxMueDUtOiO&#10;BnaliZQx3OUY5WyIA0UwDLvjliyFMYUPShlJ6awvHXi/InzdL13w7PpkX7F12XKzdHgyY5XMWmZT&#10;pAj5InjEhkCiB4JYpTN8vNgDe3l81yWoT8Wkw+X9MsyuSZRixWbxokefU61LDi0KYg3jVzVTWZxU&#10;jCoi6jHqDqwNEHBCB0FsqaUBVeoVBA/Asi4QUcVGuLsiVBX/AGjaK3EHvm9Gz9Cz4xJjEyZNb5It&#10;WgkGpCgAwmbN812fdQLLIysQDdV1sMLatOooUmdbFuSkDIW3JoNJfRnbUnS7EUEdyk6QFaQM8AM6&#10;ncXfcTRYSycgAWSN1Xx9/wBetCExZAQ0GPQALXFCQD/20VO036jk8UeetaOc9lcljIpVHetlaZNU&#10;/MhJctKcpceisxRHaW5UaCFVKClT0h9DDafy+n/Dhh50y43R1JotZ07D1CTEGZoP7ZWV2gfIWENJ&#10;iEgNGTLF5eRulbcIzvoBWbcBYN/pMM6Q582n+IYdDycKCOeHCyMjZDqCsZBkLHHkM2In4eJPMmKp&#10;5pDxqituBGlvOvktd3Kym1CvU+FLu2y2EvOVabREvSa7bcEEurqdQoTTj0ioUVptXUlzKSZsiGxm&#10;Q5BdjoccbwWufDUyRyzaC5d1U1p+Sy75AAbXGynChmv8kc+xm/IJN225mg+NnMqYusMsJkHyZcYO&#10;xpHKkebECwhZkIt72WK+g1x5dymXqPFch1VuTAXGiPxJLDqZUabFdcSWJLS2i4lba0ALCzpT/hIC&#10;gQOK5GOsMssGRjywzQSyQzwSIYpIZO0kTo+1w6t+YPyAQR3s9lR5mAMcsLwlFKyi2LUS4ZXUkSoe&#10;QzAigKBuh0RdbfkXhOaQ/GecaoVEKWnMI1stzKipQUEKJ1EqBQpRCilI2CSklmGMRyLIhYeZ5kL7&#10;k4ooCCOVB9jRsE0SelTvuxzjkBmVxIFBAsKyEW1FgrV+Y0aCj72BKqrNPoNcSqK00tFErbZWy4FI&#10;zItypwRuAlZVmosoQB/haAO24mqpMkKBh+ZQN4NgMeClkki1sdyCLF9VSSKm4EHeCu1Vo7ZDwRdg&#10;uCH27a4B5smum1s1uZTIrSojq2VuM010hKXClSoTcR1ggpSdKQtalqBBz8uSCE8TpLJRWH5eVbkU&#10;CCK4YWCBSn07iuT1AjLRhljO0uVZlDE2UNmmI3CmHYc/5QeB0MuyuPSqhZ0R17qIauEKVqUUBlti&#10;j1Kns6+onIHSZaQQT/GRkgbKkQOqkMxXaEFWLPzMp+XbVkCqvgVdc9IkhEkbeWpCL85JYqqlOQGV&#10;rN1YABDKfsepNVFf/edV2UuJVqpcBo6kkrTrVBeJQEpKXHStkN6SQlLallZCkpSZpdWKyDsN9FRQ&#10;UgUAbuu47irsVxfUFUVWO80xRQN4LAhnBLqBW5jQWwaFm6oDqr6EUmDTkugkdGMNS0lAJ0NbAnGD&#10;nwANPgAcR3ctaBUNPTt+bewBsk372BVcAA8DiU6sxZwAWDWGfhQAPyG+TzxX8fbqt/TylhNpXG0V&#10;LacTzU5uIONSAlQv+tLwQtIGFdQn+HJGTnChxN1cEz4r0GIwsJgK7XixrV3xVAc0BzQHJ6fiZY5G&#10;2k28WMBJtO0McWL5gCaIYigVrhRxXHV3/AdStysOlYTDp6kagE4Cg8CkhABVuQM6UkZxk78VdBoy&#10;Cm35mCjhlLEruJ7sBxts9wAAD069ctLKF2EkOQF3MwO1BVggEEUdtk+tAdKVqIU0Wf8AIUHRGbUU&#10;uhQ+adB0kpWgEDJTtjYnAJPDIJ85QsYYb12b7IB5Vh8tEUL+nAI56VHIzK3zNESjrVbm2hWYFRR5&#10;tQwsX35ABo/To77IOdaB8xK1oBGQB8wdTgDJGRt7HTtgrkVDv2qCwNAA1825abbu5oACwed1E9N4&#10;0rLyz/nBdSQCTbOaZxzTHg0DVUbs9YVDUa/Q29ajmFViMAH5g7CTgFJwPlAB1ZGjOCdAIajiYgb+&#10;Ag3m1s77Ncnt7Af5T29zKlddrblZgZEUUeQzK5J4+VmYKeTW0Eng31I21a2SX29QUPlURqWkqjrS&#10;CNHkfxFW+Vg4zniFOGRgwoEqdoJpuVNmuOW4qzu7evS1KvvDJuVmRlIVSYwnIKgcsQB+bkAiq56q&#10;S/FM/mDbqvlC7SqiHCsKCCPjKav5lFPy4cRgAj5QrtlQymCN2Eg3lGSWFT83JUbt3FlvTuD836cy&#10;nlUnEPlbwwzEkkEfylzENqEkXv4I29+QBz1ZVIeZRE0jpgkOqIUBjUVhR/8AUQMZ3Oc4z83E5zLu&#10;QI7bFjO2yeCtDf2DnuD7CuBV3UqEKttUtudXJYbShPPr3TkgAi7A3E9OKyULqVsyOooBdSnBQSdR&#10;UtVGfJC06gU6QdetQ0kk4yQBw5hzlGltiST8oHBWyFLBgLe72qDQAIs8dCeHdGh2iNC8cajbQdhZ&#10;ZaPKqAC5YkKwFKaO3qdIbTJeJJDmqU26oO9MIcIRlKVqXnJISFAKPzHAAJVvK/FEHl22liWcGyWv&#10;aLoFlJvtxZNkij0yuKkrgbY2VlHLKpT5QwrkEBlA+Wx6dr4Pr8XWwyjHUbcdkKUFt60rAQv94pJB&#10;ACCkIQ2cYOMAbHh5MyYEFJZImKG2B2s7gkLbqbNAbgSaFU1A8sPgY80YWTFjnQqQoMYsGqYoWWtx&#10;IFGrXctAVXWqHNe3oVT5p8iY02BEcp45kSOrEdgxFsOuf8IebC1LdSqOlQcdWxGdUFKcCXEJebSj&#10;OoyNP1fPhg1BUzZzKuA0sYZ2chjnYsUrFGJUqEZ1JNbdwNEEdQ8vw9o+RFkRZelYJx3XCjmi/Cxh&#10;MmI5uLJGMlwoJeOVQ0bciOdo2CsTuWf1Pk9ywqfSVUrNobi3nVNiREYmU91sJWogJchyGipr5fmc&#10;dSRqJDbR1YEqPx14ixI1gOY8kbgBoiWVSqCtqgMFUN3BUDfyTZNDHah8F/hlqjLJk+HsBWQiRZlh&#10;WNlmcjeylNhfelfM44bbXPUDuT0/coa/TlwJVGmx4rMqIHGo1wz0hxqFJaltxnY85EmI3DdccGph&#10;SNTowUNa9BQUXjrPga2w8cLK7u3lRRh5nYGN2JpJD8nyuTISVZgGo9Z4f4f/AAMuU+bhRz4ebBG0&#10;MEiZmbG8KbZNkiPHkMIZoSY5InCKfMjjZgygDqi7s9DvJBU2lluNWGxOqDlIjttMUeUlqXVI015b&#10;sp0op7qGJDcNxuQlalJf6jSFsrJCuNJi+O8ZzNHJpUcCLFE3mhJFTbDTRo6JOwYlmARhHui5JIFg&#10;VeV8FdYgkjy8H4g+IoyMkSeQ2qCSQuJU8pkaXFRwYH/eJ+837N20mhurur/hs2wwVP0eU5BLsd2C&#10;hUunVGO4pp1BAiKTSquUpiuI1pMQqQhxBSFMdgZsfjDQMooufiRI7TxybY4mEERDBvPUvj/JkJQC&#10;y7xdk8UGMV/AvxiwmaXSvHWXmwY80s8cupafgZmU+TZ2WwE2+FgpEb7VyFKqpIXjqATfw+qxBdC4&#10;smDUkxozcVtlVbqcJxtjpuBqO23UFSHGY6EOLDbDp1JSpQQtRSDw5HrfhJmZCGiEkskrywiBwXcq&#10;rs5hmG53IFnZ81diBwzk6V8aoWxcjI1DR84QSpOsD6UmP5+VG7SLJLHJirvMblS6mdhvAkj2MvEP&#10;qvoZvRppSpNrV6XiL8Kl2l1SHUWktqJUEqbXT1kMZPcuADZRWjAAtsLI8N5G+JdWjx43R1VspMiM&#10;7d1FSzoEsgVwQRYI4PBZfjL4u6SivJ4Ux8wtNDPNFBp4MS5ZiaIZG7A1d5EQKqqjiGMhARKiFi3U&#10;Uofp7ubl1ckKsJokmHUYcr4qFKq9KhlbD643RWuPJZVGYOpvOUPMPIKtSjg6sbfwlFon4tpYxi5E&#10;0BLRZWZMU2r2vGcODTRklt8fazx8pHKPih418Wano76X4i8KzzadkYmJC+DpM+o7ZpUyBkJ+Lgkx&#10;5kYQZKgxn8T8rpGSGO4HY+LdPMPDiZUht1IbSpaF0+mtvNpTgF1lDkBTT4WAApQkZ0kIJTvx1KGH&#10;DpB5MCsVUmNMmVjte+ElWYxuB3Uq22+QLo9eSp5tNxsnKlfSdXx8ZlDSzZWMrCEKpYoqquLlRF2A&#10;V/OiZkCUBts9HKdeNzNl5C3eq23rU+j9m6LKIjqQTlbSp0GQ4lQSsKLDLuogAgdyeVhadOIg2M4Z&#10;WtHTPnjdG7ClUNfA/KxK8GvUifpGZpUGQcyHHmbEhVJJSmPkSwSQvE4UjLcTQhiyyUsYAfhZXQCm&#10;w5K8wKrSbJstmnzaLGjJt2LHZjyKBV3ZDaXOrlpT9OcU2gZOCFtoSn5UatSDlnF03DEMTtFkyOmP&#10;Fv8AJyYWQAoFDNHL84/KTRAaieBfGz1DxR4el8QeIYpJWxc39t6kPLlkj86dJsqSZPIeTHjx0UrM&#10;BJGZw/mbVLmrFwReadSdZktvSLTCw2srf+OrFLU1IaQEhtRmU51lsodw4orHTISEgqGVcT1xMaOS&#10;Ohmom61qKCYOPptdd55Asc8EsfTpGnarpEiZCwZKB7JmIXE3wNCREf3ePKZLjZgWVY2hdgdpKglq&#10;2sy4FpvHnbFECFOLnNaVLcQ3cNMiqfMqwrBW4thqYwlLyFOLDqHG3kpeCspbSRjiNoDwHCn3TyQl&#10;dU1RDux5X2iPJ4EjKwqRhW5f8l1zXWq+IKQRaropMJDt8PfB8rD5Y0nigj1DEMzeZvWMqQhkhNqp&#10;IjWm4Nroehav39lpbWtDa3i4KbIcceUFKQcJBSrIypRSsbbEYIAt5FDmlz0IIarLpS3zx3A9Pb1H&#10;XOZIcYzMZG06HKkeB5ElxkjmllYMUQpHuHAUsyqxDNYaMgV0JnVmhQHcxrTMeSf3K1Kp9OdWBqTj&#10;ZpzqaUpBWtGnUrYfxHaO2Okyss2fEyA3y3NjsQXCq1j5SSaXk+nVfmaRgscf8HFgrmgmFkdhTM7B&#10;kS2jJj3AXJGhViAtgFt6wa4btgMR1Jp1GlQHlgMumJA6LY6QAJ0uOuJQ0U6gorWpLRVpztuxPgRZ&#10;LKvnRShG3ou8CSMGmBTgHcSAQVUK9MR36ucrT4sDEieCbTYHOImPK+LMWxVyIShkjMYE4UOSFYM5&#10;MTDcyEg9SG0bppFQolZi1D8xamSnYTzJJhMBhDcWUwrqLRLjqkIUpcVtIDyeiUhbqHGSsowHiXTs&#10;/H1DT8rH2SQR+bHMixyzyuXngkjKqIpVUhVnaQOhD2qoyNROl0DTMHIxM2PUJcKWfPjjkxnhcgwG&#10;NZklMkqxxNJEVaFQqt8hWQzM4ZQsSRcceI4lt5+vLaWEnSqkocUFNAoStC2JMhvQElZBQs4IBQcg&#10;cadcGKWMvEmEXAG0klCSTuf86IwO4Cgygg9x7tQaHMI4Y8XK0+QZMReJJM7yclnjJFwRbgvlhdxF&#10;sW4BS2AHUih120A04l6q1qKpbLSEL+DfjrQpQI09QRXiVJOyyl0rIwgDVkhh9KzZWGzFw5Csu9hc&#10;bqQCH4G5WpuQ1hTXIsUOnodImhiyIGOQitiJBHJj5Zd45mY/IXYyFplqNGlILkDaFssWsi1LrtqM&#10;8pDNyOEFKEpanOzUdRSSSktlwNuKUnBJAJOP8IIAETJ0zOsH8ElfOB+GijVVQ0SGCMboVtb5NwFX&#10;69TcbF1bHydjvmxpJEsS48q5DRZUkTtXkmRyTsXl1X84tjbgXeND5swKU4l1idGUUELMhipzmXCE&#10;nUlsJUlxKUoP8R1ZJSBkqA4o5/DM+SkgHnJuD15kfzKHUKQBYUEDllO40KFi+tFh+IcvGt5I8p41&#10;/ePkL+NxyQDu2qZU2Ki0QCWVWZdtuy0XnM31QV+TRrXixbke0ft7aA6bctxT6mE1FSiFOhcV5RcA&#10;+VoEpA/81JGAc9leCPwePEwOWsq5uIBJBJMpZJJgSjLI8iMkigBgR8t/LtPHW90vx7ruZDq7QmSX&#10;FxfD+ozbMgs6FSkflSpKTE82YATJixxbzGQ0spVUIPK16xZDEyjS3rdcYiMXVZpdlOKqKUMtrvCg&#10;trL3xLrSOmEq+YLaOwGMHJHRNRkV8TMAmBb8JkIisqFhI+PKLTYjURYYUd3N2eB12LSsiVdV06XI&#10;hyGZNQwcUzSSfKpmBR1nLSBWXyykxAQPxQfaSGn/ADEsO63bzvdUS3YUOM9eN0qbkFhtbzjQrkpD&#10;KkYqTih1Eq1pV0kgtKHy6QkGPiariDGxY3zZWeCDEidLYAExJZVmjAkXbtshiARRa+AxqCCENLkR&#10;R40UYjEEa5JYSyeaqB18pnuB5UBsx7TGVGygW6gUblVcKpMliTHgIbQiJHityJKySUIdcUhtPTdU&#10;AS4paEIBUlI+VKgOHxqEMskwD5CulncFovwSFW3XsAL2gijzxXTRXKZmi/DwRhGaaSXz5YUBYCG5&#10;o+JDvoIGaJilK1A10qeTNSBkhPwTC0g6lssyHlNhQxk4baQSQUpHzBSRjcHfiTFqaLUe6SSQlaDl&#10;VKhybpRfzNRFsCAb7UepmJj5M2+JZVM0C7nbIjLIEmZUSQMlq6IBsVmZXIIZqYUWKeTDoJLs15Kd&#10;eiT8PTfncSgtr1IWZJUkqeSlRJ0ZOoIJHy8STqcTBvLRfyhXZpRZbsI2G27FGyAfoO3TZwJYzJI+&#10;cmYY59q1GAomEjRbxKZAZEVQR5ahlLMG3LwejbHI+l6iHXp7jgWCpYYQw4pOMKGQh46cFRHzFWFb&#10;k7jiBJqErNIVjViALXdu4HIAuttKB+Yc8dhz0/CDmKFDophAB8wLErxGRhIiuzNSD8zs5X0CGx1J&#10;IHJe3WIqj8NOd+dOC5Jd2A+Y4AQgIGRqATp2JI0qBwhtTyE2l2UM1gKqhjyOQaJBNULNHbddqJTQ&#10;RSQyAzUSwWB4anYIrkFi7Fl2kWQqkFQWYbeQDD3LG10mEl23KesxWFpbdWX0rfQt595SphbfaXMf&#10;CntDMiSpx1uK2hhJU222lEQajlPI6LJIgK/vWBUBG2qBQKn5uADXB4Yck9TdqwSY7rIi7YBIzHe0&#10;bkE0UU7VMjgFgykik3Itgnp3SOW1qxprz0e06KdbLQ1mGp0KUlThKQHHlqdC9ZICwcFOUDBIBfjM&#10;mQj/AJqdgDYb8q2ora21QVIPN183N2QT0BkRyiKVolyFkeRlmoAHy9hVDsAZw24kNKBsKnyxRYGY&#10;C2qTFDoiUukRS2QVNMU5pCgEIwgZDQKCRtpOQd9yDuFec8ySSMebJdiTuNgEngj0PqOASQLDLT4r&#10;GWVkQfhpVYxACRtkqEKpJAdWb5mCneL9aA6YPQ8hCmWyhTZJw22en82TqCW8adI1fxDBIGMdg6UG&#10;755BuoHvZ7cA+hqzddh62OiieCZFeBX/AOXkd98YvykKkqU7LRV2VjQ2Hk889MnoL6krUpIcISoF&#10;IiyCSgkaSSlZKlBSlHOPm3yrIHDbooPAIDDj5gRY/NQF9+O1gX279W8GUqK7mBDuQEyugDDmhup9&#10;xdXLAsUCkMdxLCuvLVgqbvXlk25DIS5ze5YuB5cdTTpX+2VGUU61Obh0JSUoOM6ScnBHFZqCLHga&#10;gUYh1wskBS5FnyJAVa/lP5ieR+oriOXQ5Wl4+QwaOTW8J1UERSNOBI7Rht8auZNiusQZbVSx3UVM&#10;Eepc5qoVFCqYhf8A4nUXNaWRkoEopCMHIWMAFJ0ggA4PzAhyJQoRfzA2Dtc/K7EEs5HyiyRQsEVw&#10;T09lxTxajH+JSF1iKANDM7narCo4kUFWXbyiSbZI0jJEjCum7lPnymxE/LWyhtxamtMZMdxSngNQ&#10;WvYKSgJwhKtIBKiCRgcPAPubzHJoD5t24GrNlgBdgUS1nj05PUmLMxCctzlIRDsMW2NoVMxkk81n&#10;Ks5LuNincxDNGBsX5mOarcfZRGUuJ8K4oa1rGStLRbCgUnUkEupWkpUpIwAABvgug7l3Agnuo7hv&#10;v3NVXIB3evv1YY0jxp58uREoDrkRtARIzJIrI8RaS/nLlVUPtCFaquemL1DHR7S1EKUGypSVqRhQ&#10;SEhSlkDPzJTg4Gpe2SOBI0uxmJjG7aHChgvaxYoWKssKHNV26sjkxRwiWAlyx2h3eJJA7vvKoxXy&#10;/MG4o47VdXwehMKhuMU9vpxtWlCiHXmFA/MTlCtKiQAcElJGRnO3ZsOZNodyzEKAEYCgP8oB4Jrg&#10;WLrtddW7iX8YZkVceAgEM6ksHKKrIwblRbWTuogmgw6eIp09xCUD4OMgJUo/8koKUrdKcKcdUnSQ&#10;QSkAKUMEnYEKVURrYPIb4/eDgGySQBe4G/oO/p09PlGNZPyxrH+VvJYszMAFVW3FWjdidqCiR7kH&#10;oLUKZMaMdtUmKp19fw+nGFrToLiyENpUQhJwklRwokKGdIPD6TUaRLok0SaUih3Pdio7D24rqLIx&#10;MKySOgTy2D7giSsSLVQFG3aDuU7iCvqKJIVo9NXHdlNI+GAMgdQrD68OJZaHYITgaCkAjKk7+Bgv&#10;kowDAMGFlR8vII5IrcNoF1xz29uqDOfJDoIiNwjeRS+wnye6opQkUCPzEWW/KCbPR5wS1spSiQyH&#10;EhTbaFRlLSB3KwVEk9yVo0gkkZKd+K5sdd6kJuBIa91EAd6r0JHJPrz92IHqPdIJPOaON5FsSKix&#10;HgrIxtWYDcwKMGbsQBzHZtPrKlKJnthCE6lKbDbZIcJABTqSR20qABOcjyeFttG4NBZO6gRbbgPz&#10;LfHa6Fgm+w79TJ5ZJiqwunlRopkneRRIsMnyKzrsVR5dfNsuh3r1/QKbOUxESmE5PWlLK1fI6UKX&#10;gFKSrRo+VaMgn/EfmyMYa2SyIDHFIzEAgBCSDdi/QKB3A4F9+b6WPw5YNk5uGyRBJdpZdzN5hMZ5&#10;O8MpUFzXLkUKsdGIdFuZ6TdkZVObivzLPpLrHXfw0W4t90lyQohgPODpJUhCU6CVk9gElXEQafPL&#10;n6crpFFI6ZxHmH5wBGt8g/KF3Bitcg9NSa3p8GfBIkkk0MWOYZGxSJCJCuTtG2YxqxcDy73swong&#10;cs/ovLu0GlvSrzuCuoK1M4hWtQYDzriQlXVSalctapcZhQWdKXE02YlSUalNhKtPFlkaZlIABkYI&#10;2EsC7TubrarBI4wR62CSeCCBd9PJ4lwmIijx9RMziUqQuOABsCtIXaV03BTt4VwByQGqq/u+2KJI&#10;p0Vm3npUGpJnVj8yqVarlPnxZVPXKbNAZiUemUhhVNnQ4Lbiay89U6lHqE1zXBap8RlDDtbLjspe&#10;WSWDIpUqKOB1+ccOS5ka1s2oAUpupierjC1fEeG2incRgxTI0kEhLfKYoxIiKYlBYs1sxcN8pAUd&#10;XDyl5zR+S9rxKTE5S+my7bojS5057mHffKVHMK8HkSnuvGgLVds6VaLEWmoAagiHbbTwQCqU7JfU&#10;XTFOnYs4f8ZNmqgFjHgyHxINrMQGMMJDtY+Vy0hDGiAfR6TWciEPHp2NiQCN97yZUAlK7nYhfMmd&#10;8ckClIRGdQvLE2xtWp/iaesNuC5SrT5szeX9KCNCadyotKxeWMRDYGnpoFk2xSJCUaTjJkKWcHDn&#10;u+NN8MwBXfSop2sAS5kmRPZC8WZXYG+y0oo2Kq6dhzfEuc6ka5NjJIwXysLGx4VAEZ5WSOJJDGRR&#10;Vg4BAO3sOtFOfXNjnHz1epEvmVe99X3KgPzFxH7xuGuXEuMuUhr4lcY1ebLREU+WW0uqjoa6iUIC&#10;tSUpAdRNNGQhxsPEwmjSRNuPGkbOjlNu4oq7wKBpyStk+x60OkDNhiyzkZ2VlZMscbtFkyzyqscb&#10;sPNRZWYoJCw+bahJ4Nryaej0mfTKSV9JCCsqbwtoBakrQFEA7KCRoAAz8xBxv2tJCIApQG2YBnF1&#10;VE0T6g1Zq64F9MxTQZ+S0TozBVd1iDMyh1YW7LQoLbCzzZoe/Tik/GvyokSqw2k095XRYUouNJbf&#10;bJQouFHzuAhWsICU77n5sZr5pzTMrOzjaWqr2lgSaPAFE23faPWrFhlRR48UrQIpkjRXVUUMTvIL&#10;F7NAABrB7Gjtoc4Tmn23pLEVUZphWEhJlPPqIThKlhxxAUkLA1ICuwWEkKSnPCfNdgWVJnAo2AoN&#10;kEr5YsBgPysAefuenIYY1xkMkytJs3mQIisyyWw2gloztsLxQuuOSehiKLMfZkR2nGdbyG0lQkJy&#10;kqdC0rBCFKOVI0Ea07EfMQMl0SynlomptoG6rJ7m1AagtC7JuiQTR6KTIw96qquDEP3ZjU3tIKNt&#10;DMOymzSnuRQvqM1W0a44l9C1MrbGtnWVKJaSoJIwooWrWlWTrBIUTjSEngSsxtgjBtrFQqAhlW7K&#10;80RzQvb9O3T2Hm4MbLEXNOWIZpCS5oAqgUACSiBsPJsEcjoPa9syItRW3IWyFttOJOoqzlYynUOm&#10;NRCQD8+djgaUni90BbYsysCzIPymyQebANe3Y0SDdHtkPHWZG2IEWQmopi1Nu2kRsFABJXdZO4Dn&#10;g8WLN2+qyjITzSSTM0tr5c8o0aW2m1KQ43y0t1sqUpTiUjKkI1AfNgFKcqxxmNKpsPHOySIs2azJ&#10;sPzFtSzyGo7eW/OQBdtdtd9T9FnifRmmDQjbklYTNIF+QYuC1NQZrIYgEkjcPe+tVk2fWHAytlKX&#10;gsCQC2044EkqWAHMubKJQVEKzlGFEfME8TxE7EHaSzLRC8cEkBSSBTUOe59SRfVnPqGKiOqTptjL&#10;R0Sf+ptVj5bKCWjO6i1VuBFgrXSYsysqw2zT2XiFqKgpglTpCSMEFYKQACNgCpI3GRwRx2Y7mMqA&#10;ijTBV2mqJoGz2Kkk0a55F1cus46Op/dGRwVjvcVLC2CsARzu/KSQDYHJItw3alRju63KfFb2bCwi&#10;BqdQEnKi0rUNKlDYnGMEd9zxJXFFBS7vV0d3JAFC7HJIPJsD146iza6bJPkAIo+VoASwIpgW3nkc&#10;1fAu9vFdPzR5LB/5GPGjIcQUuBEBIUtatXUUVKUThxKtSkAYBBAPniXjwyxh0jeZFYHcS5NqQbom&#10;+G7e1fw6zmVrEGQUlnTElaOUeVUXzBlYbTYIspQYBg20ir9OkmbUCwlRjsIcaWVtrbh9NYUEkEIK&#10;FK3IJSeycZHYjhyPCVKcWGH5WB3Mo55B7VwKPrwR69JyvE0uSk0LlPLUL5irGqKbaufUncbN1zY6&#10;WdtmWtqO244tbUUhTDLzeUt/vHHTo1pJT+9feIIOodVY/wAWOLG3KpGzEqvAsb6sk2ARx+Zue9lv&#10;Qk9UXn4qzO6KFkmAYum6MsAqrZaxuFIgIogsqnggHp23bLzpW4tbh1JwBrWlHzbD5kjwQTgkEHGc&#10;AbAQt+WyTZsm+w9fr3/MD79q6W2YnJAUmwtEWxruQCbPPqLB78+pCHaiHFFJV841AqU6sjI3IKju&#10;ojIwUhR2z24cMKIoJL8bfy/T6g9mHoSPXnjiHLnMquA28WFDcAjkncEoAba28gAXx3BE+t3ltclz&#10;TXIlu0iRXZCDH67cRbzmlT6i1FQvZCA6+pCui2XEuOpaeUkLSy6UVereIND0FIpNX1HE0wT+cMcZ&#10;UyxtIIIjNkPHF88zpBGA80iRtHCXjEjK80SvFjmkYABZpBvEYWKIOdzkmKNXpqckGlLAuAxVSqtW&#10;y1gejS+LvrtRjXHcNItW36DCblXHWaaVXE9CcDMRP5Sin05h+QiprmTWKYuRJUxT4UzrLkSHGY7g&#10;PLtR+PXgfT9PyNQjzcnIlx5WDaa/k4GbkwCWSL8Rp8Unnyag8gSKXHw8VXyZlysVWWF5QisPg6pn&#10;5r4OJFLvVAzZUkBbT8N5ApRMydVUwcuFkY2sJSQvSqer85Q8j7+tX1EVFqzLVtmrGj8hbcvSmM8z&#10;b5tmTOm0i3eYV0wayqjVGnU602YVUqUqny4TTMal1R6BCAdL8iO444OZeNfiT4b+J/hbGGn52vww&#10;zeIptBP4DCTGTLmxtNXUni1HEfKyso6euPkjfBnLhzvqeMqPhCIRl9P4e8PeJdC8l207Rs6VdUkz&#10;iM3NhxlxoGhigebGmkqKbJklgkRDGkh/Dv5scoIktvzCql/0TmpNsqo33QqNVqjR6rFn3BQq3Frs&#10;pFRkRaJXRTKnaEegwrtpdWqMitO23Tm6zFbfW2y69OqCWKS2JPn2bwBp+mYjT5yR5GHDqGMsQzDl&#10;aezQtBJjzlUZJ4cySR1Oblz22S88nlQrEFXrfSjKCNlTzLiqMYzmLCmxc4yM04G9CIklJM+RHiiq&#10;Spo/Mdit9bU0qZULGpdv1S2rrqVevio/l1wz7tVFpFBjvyJdJt5Ey3qSz0lTH2aZDhLlwpcSM0y5&#10;TFmgfCMwW5i+OJeJpcQaiYIZE0HChEv4dvMyJ8P/AJbNkjjbIOYY1Cy7l/HR5ZnmEwiaCLG2MGvc&#10;NtsMIxpJMvNlkI8xI4Y1jDbXbH2RhC6RDYseTEqRPEBFISnzDTjmbzUuu/7lplsWZU0VGXS47qXK&#10;fUplEXSZtMdkIqcutOVhyWjqpMnryWFfmT8t1CRDnU1IQzr1ek+HtK0OFte1XHmxsNJ8zEj1XCjy&#10;8kx5jqjJp6R4UTRS+a7BHaWJQzFsiHNlRpTHQapk5+XAuPpZXMyo8dnGPLPjJEI0cxPPL5zBxGs0&#10;dgxPLIFAR0JMStrvzNjyqLUo1v1WRrk0OPTUikrcghiJOq0NuozoI/K48CE+3HclIVJfbYKZb4D6&#10;nXRpI55k6iNb1LLz8WGNMaYSxjKx4MiLzIMaQxpkFcuTInjmmCkKkku6JB5KqoBHXpb4a6FLovhH&#10;S8aR92TkDJ1GdhtYK+VJYC7I4lc+VHGGkCjzCS4LWD0BpjtCiNtvTpcKKp1Q1PNOPLLSCQENEPIC&#10;NRIwdIGT8ydWQBQ5ceoTyNHjQTzbVJ2FFUMwvc9RknaO/PYcGqJ618iyvuIDEA18wCksT3LE8enA&#10;PP09JA9WrfipSqDKgyQnKlqckJS2kKx8zg1hIOn5iFIAwd9gSK1NO1SZiuRBkREnaoWJi5Pak4sg&#10;t8vBJ4Nd66h+SzMfM3IQCCBQIIruR73+bsR3PHMbqlyvqWZMddK2T02kJlsJwFJHzAKBQr5CVElQ&#10;ASnZQB3s8PSEA8qRcwWd0jeRK1Uex/zDn5fUbiQRfTqxrtChnUk3uFbvrYJAo+/cjiqrpGJeUNvV&#10;8XVKMwttI1IlVGlpXkBOFBpb6VDIUCcoCiFDSnBHD8vh3KkpoNP1OWNrIaDCzWWubBdYip7EfmoV&#10;RawT04ViQ0ZowbsguikXXJs36+1cgD0uhOeHOupSery85ftu17mJUIT6Um3ChxVpw+gpbtUkuxkk&#10;ir9DK6XTzhxLqkS5YbaSy1J9M/4dP8P+D4izcbx98SdRwvBnwj0fUsMarrPiqb8Dh+IMhshUj0XC&#10;fIkQPBkygwZmVGSAu+DGJkE02Lh/GfjFtFhl0fQMfI1XxTlY034fCwUfJkwlKAnNlSNXIeMENHG4&#10;qyryUDGktTyeaENyrcgJUmdNvW6aNGudFTo7cODTrtVVqjRE0eBPlUqoP05ilFc4TI7dVnSIcZxh&#10;L1TQ4lhS1jpg+Fk8OH/ikxvD+l4/gvwbMnhc6PquZqr6t4bg8P4/i/TtSmwU8RaemfHqTTac2JmS&#10;6dhDLy0dodMZJMhQj1o8RwsfhvPqWTJqWou2pvqGLFjCDOkz20vIhjkbT5mgaALkq8ccs3lRsFfK&#10;BEY3DbSi1R+RRFy7rqFrwKytMiQ9b9EuaDW41LpLr/Spips8llMicEJTHqEmIyKOKhiPAlSgkvL8&#10;aa1pePjaquN4cj13U9KBhx4tb1HQMvSX1HUo4fM1BcLDPmyx4iuS+FHlOupPiDz8zExS/lJ0TGz/&#10;AMSgM0WNizhpJWiizI8ny8cuFi86Vdkfm0B5pQeSHuOKR1Ac6tXRBtvnBzkqVh3DeUm1aPYlJp9R&#10;t2bGegCLLuhuVAn3Plya/HiJqCKbLiQaZL+LSuAqBIfQ3K1yGFe5fhnJ4o+AX+HzF+M+j/D7TPG8&#10;vxO1vXfB/iDF1eDUS2B4WfCy8Dw60X4JJphhza5i5mTqeO2LINRWfDxDJi7IpxyTxNLh+L/GjeFZ&#10;NWyNLbQcTH1HFOK6BJs0NDPleYWKfvRjOqQMJAsJiZykgLJ0pfXq0qLkxdOsqw3YX5U9Jg1Z3mI9&#10;ial2I4WwlmBbVRTplFaFOOy5c5bSkL/cxCHA7xofgj/9Dq1TxtoY8U+MPiDpeLpOpYsOfozeBfL1&#10;WOaPJjEu6fK1TGEKQIjLGuJBD+IikUrkTRvGYzVeK/jZiaHljAwNJyJMyGUrlDUVaHaQQpRI45Ax&#10;sknzWchh+VADYuOyr7h3RaFu3BX6fRaVVao0JRp8irxVKaAdkIbkxkSZTMs0+aylEuIp5kLDLgCl&#10;OaSpXjz4qfDWb4dfEbxf4H0jWcnxJg+G9QfTTrWBp2QuPkyLBjzTY0/lRT46Z+nzyPg50cU7xplQ&#10;SKpX8q9k8M6wdd0HTNXlQ6ZJqGMZzhZEilwnmOsbqWIYxSrGJoiQD5boTuBDNVHMjmBfFpPTp1v2&#10;ZbNWttioxI7NedvWJV2jDmsgrlVC0KLDk16NTY+txupdVDzPScacSZLMlGOgfCj4beC/Gj4+Prvx&#10;C1Tw3r40/N1BNCg8I6jjalPk6Y4dMPSfEOpZODoU+rZGwS6bHHlxzvLDKtQzQ7TB8S+J9T0qGRYf&#10;Dyajhs0OLLnS58T42zJAVpp8OGOXLGOgbZOzLsUMD8yMD1HOTV6Ro9LuSpPXlYEa2rJpNXrkrl9a&#10;FpXLRYsdx5x6aJ1Prd2LakSEOy2JERNMpjPwZlSsiLEwla+hfHD4Z6lLqfg7GPhD4qZfjL4ma1pO&#10;k6f8QfHWs+FMiLV1VINPOMdF8KfjP36RZGJky6nqueMvyIGaR8hnfZmfCHiOBMXV3OdoMemaLi5U&#10;2VpOlRahvx2ZjKG/EaisZ2EI6CKBXTcyhVRdvTn09UONNj1XmvX1l67b1r1ZcVL6yw5BorUlr45o&#10;JW6I6xKqbTbCHltZiQqdHjoUEPKRxd/4xNfHhnJ8Jf4efC8MGJ4P+GHhrQ2zoooscvrHi3PwGmXN&#10;yZVh/FI+Lp2SXON+IZJsvPnyJEMkaEN/CvT31GDV/HOeWl1DXcrLhxy7OEhwY5gGjiViFKPKu1WC&#10;DasAVCAx63khXZSPhVyjJiNtworyn0uTI5ZbYQNbxdklwlprAV+8UnOpOg7jHHz4l0LUJMiPFWDI&#10;eXLyIkh2wTCSSaRtkKxQ7B5khZltFNlSGHXSpWihV5JHQRxK0rEuvCILbdzQAA5LeljjrQ3k3zLt&#10;eXbdXTImsouWs3FzB5iXS+lxUj4KDJq0ZqnpqZbbPSkqpiI6KVFbDkmTBivLZYDYb6ntr/ER8NPF&#10;Oh+KtFxY9OyR4Z8PeFvh58P/AA4zRGCDN1GPQmztTXSzI4GQn7Umy5tTyE/cwZmTFHkzecxAx3w+&#10;13S8vT8yd8iM52fm6vrGdGWLyY8EeSkMb5LfMIw0QVYI+7RRuyLtA6qa5eY3LmvXxXlyKDKvWxLn&#10;i2VBqkmJMlUKpU+vW85Ohxrltp5TaJbsmPAqRhYX8F8W2t1gtvMENu+lfBH+H34x4XwV8PeIMbL0&#10;fwZ4y8A6l451HB03xFiYWsYOseEfEuNpupPoeu4kv4jBgim1XTZcnZOsjYzmGcSQTfPHznXfG/hO&#10;bxnqGDJFl6jp2tQ6XE2Xp7y482LqeA0kC5WMNokl240gjqkEoLht6BQd7KR+U2hblGtah3HV5dOp&#10;an0sTLirzVVqsiEt9yWlEqeURutEpwcaiRQpslmH0WFlaUJUPmr4i1DP8Y+JNX8T6l4f0TSszVWh&#10;km07wzo0ul6NjZSwxY7nE0/zcr8NLmmN8nICybZMppZI1UMy9dz0/TY9LxIcI5U+UkCt5U2fMkuQ&#10;yFy20uqxgqgYKg2jagUG+5jl73REtahTLqXSnKy3FhLlts0xUYsIYbksxHnZ1RQ8W6Yw2/IQhTjj&#10;ciUUKckIhvMsPut3fgLwfkeM/EmneFV1jD0I5+YuK+ZqvmhllkgmyEjxcEosuoZEscDeVBE8UTS+&#10;XA2Qkk0KvG1vWE0XTp84w5OZ5CPJ+HgBb5VdQWlmopDGCwLO24qoY7CobbJqIaJUWXFVdL1sPGWt&#10;Iocqu0Kc+WI7o6Upt+mzJjC2KihPWiuNvJkKaKg400tKkjM63jZmmZKx6bmYniOD8NC/7YwNM1nE&#10;xvNniDyYzxarg4GSmRgOfKykkg8pZVHlyyoQxkY2W2XGsj482LJukURZDQNNtUkLMDjTTRNHIKaO&#10;nuj86q3AkN01SjiJJEIw1soeaw0lTaOohxKem4rKkoQpLzYSCO+6iolSuKLRsTO86IzjIV2RjvKs&#10;QGQncoIUkgxtuN9qqgAOlBQSASoNXZPbnn2o13HPPHr1XTFXbfmwC7KgM9FSVESJCQGighaFBLK0&#10;KbWnGkFawgIB1JVkgaiTBaPHydkOS5cV+7iJ8zcCCvzhgy3zSqWLEVXfo3G2wpF8jv3Umydt2Pa/&#10;Q882akEy5aShp5T9RgBtC16X0yYgSyJCMhPUW6AUB0AIyQclSSVHbitg0jOeRBFiZRchbiMM5ZzE&#10;wBOxUNNt70KAAY0OemQKFs60AA1sFBJJs8kcm/c89gO/XXX0G857BncoTQbouJdTd5aVirU1yFFX&#10;RHmfySvFqfR4FLnw9Naaq7C59RfVGmOPwzCiOuJCURwhPV9O8Ratp+m6XhS+H8nIEmRLiQSyafNF&#10;LBEIpsk5eVlLLjCLBDo2Kk7pkH8RJBAI7kDDmOv+HWm1zU8/G1mDDSXAgzXw8nIi2TzI6Yc0eJAY&#10;pZJMg3FkSxRtHUXmy2oVgdt5FbtaVED1l1isSUpX047VVRGXq6ziUuNRqxR5RfYmModbLGqAVrWs&#10;BxKwUtuUnj7xjpR8PZenzvkaTnSYmWFjkVyXqIb5MaeN8WQSx2NkbNCMguI1yVJo7f4XeF8uHVP2&#10;vqOMczR5tkC6lgzsy4kwkVh+Lx4w26F1pWZmWSIskioDTpqVbvqlY5f1Cp2NVqfX48iyXptZQi6I&#10;601OU/NeQlMmHKqDyXZ8aO244xHpQQp7CeiiOy0whhWQ0nxlqOn+GNOk0ZtL1nEyZhi4n7PyZp5M&#10;eYABUz5R+IeElVZsmaXdGklKWkBMg3eq+HPAORqedlZf7QmycZ0WWNJTMk8RJBjRG3SfJuZQ/mNO&#10;hAVQFAYkLg9VlXqtqVdvlxWYIYW9Bqk2LNaltU6rSJC0vilR4nQ/MqhV4IL78alNsxF1BunJCxpk&#10;MZrV8deOMTXojq8YwNHmnlSPDxlXLyohCx35WY0bGGPEk/dJkZ3neTjSTxIaKzAOZmkfD8ac/wCH&#10;0PDnQQxQjNnbKfKAZdxjgWP5lyo40diDEVRgm7dvobuemrnJRLgt2ffFqVRE6ry/h5dcrDVvu0pK&#10;nYTrUCj2zT3aTV0RXGaRBiOz5zBEZ6A7V6jU5cJpM52bx7d8H/EqHUNIx8bI8L6j4e0nTMUQZWoz&#10;vPJivm5Obirsxsj8LkxZAygrvlERiSX8mOG3KX8iePNHPgHGy9bk8WeHtYxdR1bBTEwYNC1rJ1PG&#10;w9TyYcPEOcdO1Cc+Xju0waePGEax7MjIEaRyg3td9pTLlfuO4HIqJ7sC3qepEiLT5lwwp003LRKh&#10;8BKuOTVadVGE/BsLlppbLoYiIisutOvpZkIlueM/G2m6PruT4ceDV4snU/C2brHlYOmPlLk4mn5+&#10;boeXBJhaVjyZ2ZPhZGTj5EgGCiwQSvOuQFRpY+W+LJta09snUMvQsvLhXBxgmRoOUjYEmXJmfh8f&#10;CMmr/s8+YcQvqUkRmjqGCRIGyHEcc1c8+DbDnLWbSUW1IiVh6dZ5QoQ2VvSWWLzthqS5T5cRp5C5&#10;IhvtPxA6yptTrbUVEARlvKTpNVl8HloNH1AQJqmtuPLgMWpx5GfBhfhZMiZZsR8lmMUU52yHKjlc&#10;yyLETkeYnV+NX0eOeLTNQ0rPw87U8HUxipNho8morp+F5+RLiPp+RlySI0V5UBmWPIKqytGrgqba&#10;t6Fy5mt81LVuCY7SKdOuSGilUadcNebjfASFNx5bEgSExokh2PJbcfWalCjyWVstCKo/CpdTU+Ct&#10;MxNO1nLxMXUo2XSJZsbR4hquCcjFx9O1bXBDDNjx5S500oxcrT0nGoQySeUkETyyMZVGZjk8JyTZ&#10;2nanl40CTTtDgY+pyT6fOYIpJTJE6Zi47SMvyc5PzMiK0byIu4MU87pfJW+aJyuvy9U3FYt5qdc5&#10;P84ItVjVCQiTCS03O5a8yJsJchl2q09p6NNoF3rQuTUaC4tNaacn06ZVD3LR3yNXxJQqoM7FXzHi&#10;j/JmwBfnycQAeXvQ7vNx43ZABcZO3YcV4i0vB0tosvTdRxczSsoxqM3DyMfJTGmlk2wK0mHJLD5M&#10;24KZT/03UWAJ0YbKPQ1yHpcyVBhSp0llkzZS6JEaqElKXllpuS/GbblyANnGfiX33wpfUCmW3BkC&#10;Ra7etGiRYrkMDVmuL+4rqjmTIN3cjUpYtD8xCkgKSKJNKWViTJwLIBrpWLOFNbeZhRWEsOSlY+JL&#10;upTjwSFluQatJRoCQ2FMMhaWwXFKQyFalSlaIsCHUAjswNcjgA1XPHPKkA8XXVTL5kayKIbTeVBa&#10;zd0CLWVrAFWqhiqnmrHXIz1t2ZV/TBQa3z95SWpAqth1ie2vmHY3xUumUixbjnTQl69rfVEZfXFt&#10;y4XnQiuUpKY7EOsSIdYYEdudOaXz/wAeeB8bXgurQzPiZsChM2WCNZDm4yioi6sygzY5IHnWWMPy&#10;srBFK9Y+GnilzkjQNSkMpmhC6czF2ETxoFbHSwO6DdCzNuIr5bQXqRyv9XXK6/3/ANsajc1v2zIj&#10;R49Mq9Er9XjRZseUl+S6ownXUt/ndOVrU5GnwGlp6awiY1Ela2TxPM0LP0lzjsn41CvmQTwgFWR1&#10;C/PEGJilBrerVbAlGdabrtmTg5HmF/LmZSrv5sYcxutxqFdgCqn825PQmwe/UwuP1fenGn02r008&#10;1rcnVAwJjIiU+NcFVkOqVG0Ib6dPozpI1BLaiVhIRkqWMFXB4mkajIY3OLIoEkYdpGiUf5iR8zgA&#10;MrHnuO4HfqmyMCaLKVCvlmQl0Yz46br2ekkyOxBFNx8orm66rFn8Rz0s25HYROu2o1dTLTDUiPR7&#10;buB9B+HZYQ4GZT8GKgJW60UZ1bJA+ZWSeLRfDWu5BKx46gd6aWMUO4BO4Ed7FC+/A9XotDzSAFji&#10;YNwwaVU43biFZTIFU8KBZICgng10yqnry5fXvT7fqNicoeedxwY8/wDNGa5SuX8l+l1VhqBOguIj&#10;zXpXwq47lWcclOOtqcEZwOMkFTJb4a/YM+HM8WZqOlQSqhRoZctBLGSqsodEJ2uFKiiEDL78HqQ2&#10;lxxq8GRmadibiu4zZkVqw/MHRqFSAlyCwPzAVtJqK1710Xs/BmQKb6Z+Y8FAiBz8yuNc+BHPw4Q0&#10;SWKfb8lxzWohS2WJRcH8SSrSVcTsTTMaY7P23gF2UblgdC1WACFkmFUBS7hXckg0BEk07S0dJJtY&#10;w9ryrHGIHRwWJ3BWYSbUWlJL/Kt0N3zKTVNpesL1J3LVG41uenqr3DCpwb+NpFBoV5TKquNpCWXx&#10;UXY60xAXA3HQ6ulvJcecQ2tCnM8WuToOmYmOZZ9Thx1kJWKSTIxo1Y92H+cM5B3dwQAa6cmTw4vm&#10;QjxHhLkUz1Lk4RVGMiqzsgYMFBbbtDg9ubJ62t9Pl538l+7raPIHnpLhr5ocypbVy2/Yki6KEqfV&#10;bieqlRoyjSnfzpudb0uU/TKmgUh5bUuFICkNBOkVGpnEkyMCOLUsKfJfAwQuCs0gzHRMcbWSNY28&#10;3zY0E6kUShJAoE9U7rgw44ml1PTxtijdhPkxwbTtSKJnkkcRKkiBXjHmGwVQFib623Q9PiVN1+qQ&#10;qnRw/CgIabq9KkU9ZUhxeW1tTGWnGpCMkONOhDyV/KpCSMHPrkYzbo4siB33cqk8cjE33ZVbftBs&#10;EVSn6jppfMmXfGWmQuQzCNggIXfGdxQi9luhJ+YCwCOndelxzRZY+KYSoohr2DROETqerAxggqIx&#10;82+c78ORqBNFIiE2a4JIv/Mb7g3youh6c9EslSbd6AqgAsMHBEbUAy/9xP2PrQ6lkWchaAnqoPyK&#10;GMIBzoGQkjGoZHg59gBvwqQNx3VOSzLbBhYPc8gqACRwDz79JV2ZlUsoJYAil4JBBjU8E9xY9TzV&#10;dCJjjRuegpUnJVBq6SdsFKpMEYJS6k7FCcb5A27FQIhdAJGJ4UGm20Nx3Dt9LDADnnm/VycSCJY9&#10;5RhNGAoNEAhg6iyFPC0zt+UEi6JHUsjvMtlAZ64yG8gLUtJUpChsHStAO2Ntt1EfxDiFkJZBLIyE&#10;8fKC24qaFHaQLB+9n6VJxpBExUW7D92SSTuKkEmNidqj0ZtpIHYmwTWt+1J6M+lDkYSEG1KwUJUC&#10;2krU9CRhxQS4QEAhzUU7lOxxjhCxRhJz5wUs0PyhD3RjuZRwCASoHJ5uu3U9ZJN8Hl2sQaVtq8hp&#10;dhvcxBKjcbLkEGgfap3S3lOR2lqgLR1Gnil1KG3xleNQwdCwE4Odj2ykknZOQ4V5CGUsjFiCD8oD&#10;VtPJALECh7Ak811FhYOpLo1sRT7RYJostmudpYhbPJ4Ynpncb4Mm3EpW22sVF9Sk9N1tXTXSJQyU&#10;rTp7hCe4JyEg+6ceRQZVO4XbjaARvDAnceQFNeg4sfKT3Tlec0ZBKp8671bcSYla1dd1gOVKhha8&#10;LQPIAl0Y4dJDjCiHmylSVrRoyhQJJQE5ISkqSdxqCc5SVDh5JELPTKQZNu2tx+b5wpYj0a6NGiB2&#10;qukK5G1wquVjVaVioKha7UbBrhiKLC+19PwvT8Kr4gfLIcwkuoyEAPEF0ZyChWoqSnYlSBg5PBLI&#10;37xgwBUigSwBsFVVTRFd2oDk2L44UPmKvdUBQQ/PGxY8FVq+VIJB28gjg11rpzESs81OT8hLvVbH&#10;NqiMLDrg1sre5O86Wk6UoUQEuKYURghXTHTxrG0zTIVbB1iU7jJBhvwrhQ6z52HauTTsV2sSF4IB&#10;o3tBYy8g+ZB80TKTjFjIW3rLBqGGqKIQuzjzeD820WzDgEbCxigBoq6TpLklIUohwtu6FaFISteE&#10;yEpICCpRRHAGEqWQDn5jJuUqpOx05RhagNR3Eg2q1RraQAfU9WcJCBxccu8Moc/MEegyhQwsyAH1&#10;4VhwDySDebb+HbU0Flb0h5SsMj+JCmUjVqQtQ1JQdRbKXlgDqrRuowRkN5siyAjYwRSTbC1BYhRw&#10;QLLAsfzGh8o6nxhDEWjXzbtqKxiM7QV+c1ylg7jxfAPPeP3etyNKtd5OheLspLKiWw3oadiVrUf8&#10;KBgqSrCS2jCT+9dUCOLfT8kmZldVIZZq3bgSAoP5Vb56AJG0bCaJojqpzY9mLLO0LGTGEQ/dIqVv&#10;yYCS28EWBIW/NwiloyNvVpNuPGPSXG0NYU7FUoHUklJddT0wkBlSVqxvpQEkjdhQGeLFnj3EDc1k&#10;PQABIPFm6vbRagxLbR3Jrqvg87yGkhR2XzEMoJ4ceZwpXgh7AYvQUMDwQLCkiE8t2RJLEcpdDDIW&#10;l1ZV1W0rcWkNZWRhCgUKQNCtwUhQUOK3KaJhsVaKuJDu2gP81AK1bfMs2VA49iKq5ghcyxsCzyMr&#10;KpDAbKLfljexQAqM3XBABaqavUpRiw+pG+EkpDOpEZKELCSvXqAQppwamyHCUEakqyUnISZmNKjS&#10;F4ZnEZ3sGMrA2AQxA/7VcVRNnaoNdgnJinlWVcjHUsQVffGsjMpQNRRwx3OoHz8gKdxNsB0Dval6&#10;aRXujUKhGdFArD0Z9hLLio8hqM460+2JJeT1GVjU0ogoScBTSkni1w9U1OGdG/GTsBIAS3zhxwNr&#10;M4Ymw+2lIFkE1R6r20nSJogkuDjOQgLVEkbFzH5gCvG8chZQATTFOBsUWKXhcsLUq0cyZtHoVQK4&#10;zC0/F0KEHNRCQ48p6Kyy7rdUAVFJQpO5G5A42EfivXcV28rMdlH/AE4goAQArfqrFCAaHck32oDI&#10;yeCPDepRb5sCLbLGu8HbJ5txKzTPFKkiMzt8zN5YYjhl2969q3Iu0qu+4+7RpMERH+kiPb9dnU+N&#10;IaZAd0vwltuhSTgpKG1oSUfItSk8WeN8Tdcw2RZEJV/zyRySxMB/lI82SVASbIZVD3tZhzfWKzfg&#10;j4EzzPC2j6VLJkISjTYcEh8sW8kapEuKdpAFCiU5QEA7ugsH0/8AKyj0CJDTQK1S4seKEMfBVFT8&#10;hDDbjiiwlbh14y6XNPWdJCUgLBCeL/C+KuXF5MMrSlUpkOSmNO6sCdhkkVcZyKDGi53EgWwNdYXW&#10;/wDDZ4T1nJ1DObGXHzNRlVsuTT8zMwfxixIEaoEOVjRh0SNTti37olbcXAJjU7092q6wqTSbmqNO&#10;C2spdmw3kOJYU2sNtuyIxkJWtvHyuPIKynCFIOATr8H4r4cmRGJEVxcjkSQyxtDSks9Ru67Wbj57&#10;X8xI465vl/4WoY0c6HqmdhOYhGyFsPPMuOjEqsz5kccjMgBKyboyAQOWAB11tfkNOuC8+eSo9Tp5&#10;j07mjHgvNy5aWTM6HLLl2ttxaJcINLS8pxLnzPR1qyrLKFHHGg0vx9o+BjGLIdFkzsrMzkR5Fify&#10;p8ilYrKPLfcVZ9xYFv8A4IAUQPHfwO8Q+Icnw7Pg5xXG0rwZ4d0vIxnwppEyZNJydTVfNyMWdp4p&#10;JcmjNFGFRVUqik0eiMj05XhGdkM0lyndWMy2ow6RUY7UhkycrZfMKPUyyymZ03Q085Fa6wQ4WlrA&#10;Vo0sXjbR8lQsc0jOGILRCOUsyjhZQjSgxruukUE0AeODyHWfgz8TYXaZJMWbHjQrFjT3FjyTpGsT&#10;CBsnHiniDKxUiSS1kVZXUsQ3Qh7k7zgpRbEJ6rrXlCXErkvNlBQcklEh+RHkISMoUWXEKCdlfKo4&#10;L9raVkfJI+LJuDsEyMebHjaypossAi3KpsgMnsbPahfwJ8Q9KeNP2RJkGV4Vkmwo9M1HJw2FjzCS&#10;0TZUXDRlx50qx8NxuHUfmwOclL0oqEWuJEdR0AUoT2daHFEONluOVLAKVKcUiURgpBQPl4ZdNCy5&#10;XMEmGsgBv8PqckMroBtKEPNa0SFVdoYgUGIFdRJJvG2lxgajoGbFgxOiGObwzmLi/iY5d65kb4kb&#10;xTbghlmdQUvaZItyisxet9QWAZtNpM4N/vHHJ1HfZdStKcZdcVIZU2pAKglPUWoL+TpH+EVk+m47&#10;SoIcrUFiSkZIspmjZWAULs3K0r+xSSm5c2a6mf8AEuXjyPPLoaJGsZyGmlPlsjpGPMGQWx/JxYkW&#10;3hE0ZdWZY2iLEgMpPM2rHKKhblKXHW2hJMVL8Z5lWCUvJcdpDzmlWUtobbfcQUnLhIzgLp8kQX8P&#10;qGowTKWCmhOixH5gipLIEJHJ8x1auRd7ep8fiCDLES/hYpYztTyxHEJYmdAwlTJx5FNsSI41hhRd&#10;jGSRrakxHMq2nUKYqVrTlJUhJPRFBdOvI0BtT7tIkp1KJIDZcdVpCwdigyS2twqJY9Txp5K+RWin&#10;iViW20yxwupAU2wINCwOCD1a42r4NtjSR6nhIImM0Msu5TstgIXM7ASswEikDc3l2GFWSUC5uW7y&#10;kvy7fqbLmhDaStiYXHXTkqSXKbKWWnVNrKwQylCENnUQskqrptW8TRqETMw1csxdmjgMAQ2Pl8zy&#10;CEVgw+ZWYnbYbnrQYGow4zDKj1CWQzCOJI3lilymnUMwSSJ4cmSKo2B8wPFEFYknzDfUxYe5YSHG&#10;laqnBDylgsPz6m2dRQklKH6g6yghAVheAe5GSUgJag8S+J445ZJMbCy1jD7WhjRmpdu1isJN7mLA&#10;KOwAZq9beTN/HPjQtPlwhZXiCukc0Ek6XvQyhNq+WpO5/kTmgWbgRvma1aMKhWc7Q6vODjPMqxiU&#10;ioyJZS0qrKQopSHHiemPnQtKXDlI0qSSnMjJ17UdRhxoMvSlxt+p6cdzqF3mOZX3IPlKg83u2Up7&#10;sQbmaOs2Jj68ZcsyxxeE/EmxISodUTBYQSxlRICYHDPCadyy7VcMVB2K5lWLMYtZMpmsIS9BuCzZ&#10;qy5SYLSUxY97W4lTiw5ofdjFSkFa2Gjr2bUtvWo8XmZp+PHDkf8ALKHkx5wp89iUYwyCv+zcU3Cm&#10;BUEA0yih1XQdfz8rxNoH7pdo8QYoTz90sGMs8UqmWNiE8x4UjEkcaI0b7SjgE7lvK+eU1QeuOvPu&#10;1LDq63WFurZp0fpqe/MHz1cllOpASokJ+bSFBIVgcRMTExZMfH/5VV2RQ7bkNkeWqqrKTtYHkXVX&#10;/l54odW8Q58GUgy/Jd4ZW8yVUZInnMu5XIAijZWVi5WrjU7A5Wx1TlX5KXVUOuzHrrjHUmw32pDl&#10;Dp0paURNS9CG3m0pSskAJcWtOCoJ0qJ0h58LFJ818clv3hOyaVSCRtK7kcWGU0CvzDsDVMJTeK85&#10;lVi7boRKIZpIUkEkLRUY5ELM26NgTG7SQuymMShjsKvzyxvBOkpqbyGSFJW45RqeSW2/lUpSkwy3&#10;pUo/KFFZOE5wnGUHBwka/wAOQyqqhWnk7EkgMfNDE8ML3E81dgHp0+LNXcrKYgkUsXlyl0mgRoRu&#10;UO6rMYzFz+5RhJIwAa9qgN6rl1erZ6SazOCVEAf+DU4O6BkpSkKhgKAKQVYBUQNiE4PDgw8MMJBi&#10;RLe4BlmmkBJq+POJJJ4sk0bArkdTj4nzGZI3imMTJGsQZfOyAUcMKEm0PGRtdlCsHQ2rAADoNJ5Y&#10;3u6p5tdWqBSdQHTo0HVgqSVArTFCkpBSBgnBwCN88OrFhsKeCNXJ22JpI3ocj8z2eALHIAFWTwa3&#10;J1/KkaaBceRTvJV0ilLXas8biMRuqKQVIDoo9jZYqo5ZXu2wGo708aVpA1UeIr58ZOyYZCir5tOS&#10;rIznIOQwIdPUEeWgEhYqPNcG2JPcvyWP1ABPfv04PFebCsMONiTpIsjqFQOSpSEzMipHFIJi9lfn&#10;Y8g+YGB3KLn8rb8GnpKqDzTvyjoW/EWWiAnBUDFKkYUM5zoKsjPdPAGPjEBWjQgni5W5oE8sslgH&#10;sBzQoD1JnPr2bkRNHJiSNFOIliKRSBoGUIF2gKwUuxLlCTEDe3b+UeJ5X30hp9JcqAKAxpDdBQFu&#10;4yD/APoaMHUQdRwggAj5u5CDEDbaQRqA9ibaAVsAN+9AoAG6DEnkj16bm8RZpwWxHx3UQz7I4Y0k&#10;VpY2EbpIGaJX8xJAxeQqke0xjg9kHuVt8vEFS611Eqb0abebwDpJBUBDWpRyANOhWMgrASOJI/CF&#10;K/dEWSG/EgCzVA045Pf830446E+v6jPHHtxclRFIJpPKid3QqAFO5YSXXfxuYnyybKMCB14rlLfS&#10;Qf3NXUSVKCv2dSoqSoAKK0mABlRxjSNOk6lDYgEyYZ+f9yrAKAPOu/f5g980eTVNwPS3E1/UB5kg&#10;gcB9wBjilWQxz0XM6+UpLfKpbyysYUghe46SHK69W5TTLbNdJeQQoi3CAjBSlvWPy0BKVEEpKTkY&#10;0jUMcBjhyfLux1PajkA012B/1aPYCieRZ45qPF4lz3eU/g8hwFZ2kOLmOUMW147harYsKU7mjFNw&#10;3ILOVy0vC3anZdaqUO4UQqZzU5VOKkPUPoMfvuYNBiJka/y9rCErdLYUvAUtXS+f+ERcjGwWwc1W&#10;EQ/czqbnU3uQqKXzjzZBKj/Ke4HVjiaxk5WraNjS4GoQsdTxzHuw8kpHkeTkOsyyOCkigb4jMyEL&#10;5gjCqybepBK5CX43NmBLFyJQJU9aEt0R0qWFS3AkYVSh2QTkhZ09iScky1hwwofbjHhN374AWFAs&#10;1KSSa4BJIPqCAOmM7xLrHmyKuLmyIwdfJjx5yyumxVRy0SNsRW5IpgKW156BDkdf3xEptMe63GE9&#10;AJQ7QX0hThQpexNKA8KClISQUpGSATwAuI52n8MjUWozKq1ya5mI29iTXFgDno4td1RrTycsRNLG&#10;wTHx5jI7qNtSOYdn5wK3KW4Nsxs9ITOSd+fImSxdKVjWrCbdW6tRCUoQ3qRSiAEhOBtpTuCfZNYu&#10;4ALiKQQLXIXawIvdXmfUnaKPYcel5j65nEAnAz42jASRVhkmQsCo3OPKRgKshidig0wI5ACRyTvI&#10;B0rZvErS4AEN25KWCSElJyikBO2QoKTgd9KQU5LLNhsJAFxyVrhpY6u6pSJrA5/zXwLJrjq0TXM8&#10;MS+FnFWLSJ5WG7BbJG8FVCxhSoNAK+0HZwAWXa9P3MX4ZtCWLzAaTq6n7OywSgE53FJACcnAIIKk&#10;rTg7KJAXDB2BMQnYWULkIQRxwd01qe1myOTXp1YN4p1YTZEciZS+UyvFOMeeZnATaRMDGSlkmmBd&#10;a2nYzAkYs8hOYZC3DFup1LTkloo/Z+Qta3IwDjraWRSNa3m0ka20pWfJAJCQkJhkE1jAtQVkyQ3Y&#10;HctGUmgRtvgGqBPT0vijVgyxy4uYUZHkjEcLSeZKD/8AMg8TKaq0G1StNxY3lvJ9N/MV5BU5TrwZ&#10;UhaFIKqBJSlOU/MpPSo6ypboVpKclSQMJQO/BK+JGdgTHb5thbzUs3W3vKaUHs12DfoejXxDlyOz&#10;Nh5TRlWWjBMh3rQEnlyINrHaUO4fMxARSt25j+mK8I64vxS74U9J0SHIsa1ZGsJcb0paLzlIOXDo&#10;CirQFBIAGT3nmXAQC/w+9bARciPaCSKVqmIJAF8kcmiR1SS+IdUaSSXGwsoJDHIhE2NkB5E/NXli&#10;NVVNlmOiR8vYNYBgenC42WG1uW7zAmjQlX763agCNRASlaUUlkD5jlYVtoAPj5WXm00FmC47EVuB&#10;yE2q3bsJACoHrZ5ur6ht4l17d5f4XKXHaEB2XTcgkKxonc8Q4A5VasCuBzYs8mLtp8lbLdq3FH05&#10;UpJs+etQTsQsOGkL1JAIwpSskEYSTuG21DFWyFxg/wDlIlBBTkC/3p55FAVxXPB6QNS1WYBJBqBI&#10;tgyYmSo20oVd5ijCij8oYMCL4oDpOTy55olyCiDbl7OtzZQZD8ayZbjcTUzIf6k1QommNHQIykGR&#10;nQl11hAClOoIbTUUJX5YTa2v78UtX8rETAHd27m67A9EXzHUypDleYN8jM+NLG7R+YitjuhQrLLV&#10;tHtoMoZgBtNx5fLvmM1czlIqdLulqdVrLlSKcHbbnsyVRabdtAclpaZVTAVoCpMZThQDpBRuAUji&#10;uysiJ8vGLyYw2x5h2jIQsAVhXfXmWAbq6I+u7qFHnz/icyN9LnhXHhxJRWPmRyEtNmhDGZI2VmJV&#10;GK3xuUUboBZvJDmVJUpK6bfGjIIS3bFU06yonKVGjAqCU4ScqGSoEgk6QhZ0kvc0FhzT+crFlBoA&#10;KJF7mxVDsSLHV3B4hzpkRF0/Nh3Rxs0f4WcGVRIVBVfJjofLtdi6KSQSDYADSPThzFRIaak0W9m3&#10;JCAtCFWxUSlYcOxOKOo6tIVozhQA+bJxwJPw5/L+FJFgkyVtBBLbyJaC1yTRPvx05H4k1JPP/wCS&#10;yIS9O8JwZ2stVAIq7y4U2Cq7g3NenQyR6d74WdP5ReYWlKctfsvUOph06Ww6lVHChq0HckZSFq3P&#10;zBITGcKziEjsLkUlQO4VhLwp4uzx61yOrzG8Wai0Lo2n5TsgWlGFKx/KQTPaMbqwz/JbBebPQ970&#10;w8yvncbt+9lJCVlTqLbqWlt1tIUpogUghZAUlBSNSRkYO/Eh44HAVvw7KtFQZV20DzZMgawOfY/5&#10;h0uHxlmQ+WxwM1djCTeMbL2xtGm2NaO6VyQTaBFiFiuwJDO+mDmbPSFGiXqkMhbyutbVTj60IQVK&#10;TpXSkkulIUUNIJeeWQltsnAMmCHDXa5XGBO0UJULDcQLPzAgLXN8elnqwyPGmqylmjizVBj8szNj&#10;ybXUGyiFfnkJs7UYhhtvbwAPz/pgvkRmQqi3ahLc6NrL9rVdATsNj1aWkKUStKE+FahggjHFnlJh&#10;SwRqZcUsrg7FmQk7bKH5ZASLB+p4G0g9V2B4pzY8xpZcTPZa2RuY8iBGZmUg2VI5oEgkltzGmNA4&#10;v+lLmG48llNuX2l34guNrftWvJjq0KdKn1pbo4SknptoSFY19NClJAcUOK/y8GUeW8uOgYE1+JSM&#10;utEAkiS0DCwVuzV+/VqvjTUsbe0eDlyncqqXxZ5A1KrbA7IN23cSAFIKiRSWroePShzI+McWbbvV&#10;apLLyCG7Jq5HUUUIS3qVRAE5ADiVD+ApAURqBCkjwo02o+MUCkBVyIztW+OTKWsHkWQew+nS5/GW&#10;ozBQcPMjCyblaPDyKYxWRGEWBgL5JQmip9CeDcP0q37GQhSbVvsustAvK/ZGsYdKNZJCRRlaRnSG&#10;07/MkkEjAL27D2qwkxjwN9zw0pBF189liDx2HfqkbxTqsjOn4bNAkkbyQmJl/KhIBLyBCAitw5NM&#10;Sb55HVnUL0514sJZn2Vd7q1lSHGZ1p1hlooUEFIbdNLBBUAeoVITg6AnbJAX8IWIEmKByQxniqwC&#10;e280K4rjueOwFPPrusySFY8bPQeYjbliyxTpuLhGeLlx33AkEWRfHTxXpBlyXFVCBat3xpBcSS01&#10;bFaWFnCU4wqjqICR8wGoAhsJG3Fzps+FCH3y4amwa86NVAHc20nryDwVJN16dZ/Uta8U5EEgOPqE&#10;xaOdI2bCymKlUk5tYm7n5QQv5jZu+WF0enup33UqDzAjNXdEjVix7EjmVGtiYunLTAtukQ1NQpzl&#10;IdbcdQ/TUguMyOqy40UJUhSXU8Vnh+fDXTsWaKbEBmxpPn82AyFHzJpFpXe1c/K25NrAEU208zMr&#10;UfEONjw4GTh5s0MEOCzx+TlKkeQNOxopE+RUSUB2dWjdnjIv5bCgLP8ApYq8OGpilWheLiy3rRLc&#10;tOsqU4SjT1VrTSUhRUVKPybb5A7nh/dp0bf9TBJZirKuTEGHv3kJPv2ofQ10z+2fEMjPIY9WZyvC&#10;/gstFHAVkBEVMtBTwQoBA9qhUX0iXY08t+bTLuC1AqQwi0ayoIUMkFWqmjV3BSkeUkYJOeCM+mha&#10;WTFLXXzZMHKj2If1PAFezX2pcuseIJgAcTPFkUXxMpo1FVvpkDs4FA0K4NCjyKm+le9nZOhFr3gp&#10;pWrEhi0aypOw26jf5ZrJOSdOAe4I24Ws2Avd8QbttbcqGh9iHIsA0L9bPTv7V19KAx84Gq3xYOVy&#10;qi/mUpdk/wCWww7gGuI9L9H98tqLqYN1aQToaNm1xpK1FO7eTS9WQPlBGMlO/bPDyz6d38zFJ7Ef&#10;iYbHPdj5nIqq4ojpp9Z15ljvCzFO69/4HLF8beLjBXeeSb9worjpSB6Rb2cR+8oV4FWT/BaFdd1K&#10;OkBBSimD59tWRgg7HGBwszaf+YNhkdjWXAoHP/5yiB34HPYX3LX7U1yUvWFlsHY/ImDlc1R3AGMM&#10;3blSSKBsDv0ErHpb5jwWn1GzLxeQ11FB0WZXksuNtlzGp6TRm22XFNBKnAVFtLpIRrQ0XFJOVhL+&#10;WbDBJFAZMLDkgDnzPejwOeQO46dGo6nuUvi5yhbtmw50HIWqKoQqWGpW5Hq9Cw1h+j/m7Uei1S7I&#10;v6RJllHwbP7D19bbnUKSgnpUlv8A81KstaXG0rJGpWMZam1DAhSSWXKxIxEGLOcqLYoF7m/6nYAd&#10;qsdPrqGpM5IwdQ31YAw8i5GsAKhaF91qeTZU3xwT1YUD0K37DTJdvd2dYSmXGA3TqjaNz1yqSkq1&#10;h9chq3qTJbgMtpb2c+KlSitaEqh61JQujn8SLL5S6Xhw6ositI+R+0cXCiRBx+7TIKyZEhY0EqGM&#10;KCTNQJCJcrV5CVGNlY7ByjNkYOYUVyAyhDHDKzx7bLkIKoKosi7SY5NV+26YmhWFSLxo1v1isRYV&#10;13I9ZF/ofrDSGXIMalvQRRqsTFEiXKcjXUj4NEKnSpIfpEaUUuN8N8feGdW17Mw9R118LxEuFMq6&#10;f4dxpsDTzgrlSBsmSXPUI04YQwgPFk7Cyws8M3lFjL0TVsxDl6bFJqGFNIsu7U8zR8udXZAqRRRY&#10;EMEkccUe6aRciQyTeWzh3TzBGuwj/KChctuXkqQ05f11329XW6PTrwq/K7mZSbjkU+gRXRV6xTaP&#10;C1UOqyYlbhQ6LRqddyWoU+FSXnETKe1NQ/K4n42+G0evvpeTieH5YvwWPFj5eFDrBzcSVDGNmRns&#10;Z9zyyfi5ZGiZ50MPlQqJEgVV6fp+o4nhrBmlytUys/LzcqQ4mTLoOpwTq8GM3mjAxhugDRHGSOH8&#10;QIUeUs+9DJ8+iqLn9TMTnvPmsU28K1c0bkpQ46fzPlnWDMXZkHmncAbfjWrEp4chUuI5WCIZkvn8&#10;wkQny7JMl1xpzW4Pw20zT/B2FoelYv4QYnibHz45sXLmxlXUY9FmxYpNRnMRyMxMqbGGPM2yYY6f&#10;hwxkhg2rnsrx34hGDHqpgyZZpdWysKGLN0qWZ1wY8TDyTNFiKoGO0ZyHaIeYVmk89VdGO02TQOWF&#10;7VjmVdfN+5uW/NlT11xbhn33Xbm5aV64J1LumdHpdF+Ptic9Goj0+uPMxWpFPnVRynQoK34ypldj&#10;JjvJXgPGGla1h4Ol6TqUUMyBSrZE34zMxf2fBmZOp4kmVDjQhjNjSOxUYuZBMoVhDjSyFWjc0PWp&#10;c/U9Q1pcPUfJfAOLmmbAll8mZTFEWw3mKbpsh/Lkd/JjgR9haeNQ1iLrrXNqiVtFFofLzmqmlwmp&#10;LkhmtWZcJrqnKxTFux2I9Vp0OamPApMZ+aDJgSWAXKpLkyY0gvtw4UTR/hdpGv6XBmTSLlK+yODM&#10;kijaXNXHymuDIGpYyzB8nKlkhhy5kDtBHCS7SRnLmc1HxtqOJmPjYmLnwBSxyIjj5ikCfHWSR0fH&#10;Z6hghTehik2pM8kjwsZVgV9Zlq8zLqqkm7K1ZdciXBay6oazTZ3LqZTbSetVxlcybTYUSdS1zlyo&#10;kB1UlVVhVCK01HbakMPpeZdUMR4u8Hw4GJPo2LFn4vh7XpxJjanhyajHqem6ngTSF8zOzBeJNp8U&#10;scmPBiZuK6BDsG6CXY1l4a1fN1XO8xxMNZw5lxHw/wAJ/wDI3KwtRaOLHTGhZBL+IkjlieeeOYHy&#10;4hLKUlhBGit81py47yuOvMRUtsVyt1CbGjMthTUSE9LdMBpIUQoJYhiO02FZUANSlEnWeF4OOkGB&#10;DFLlO8uPCoabIYrNkvtBlkcxqAWkcs0hQBL+VQFpR9HcfBTDxIMVWAXEgix1Kk7aiiSNgpNkqdpI&#10;7nbVkk2Yy3GXrBldFiO4oHSthLrmUKIJUMFtJxuE6ie2RjUeFtKtHyTI8ygjckrKnzD8oIO8g9mN&#10;c9uBXUeXZtpAzsALogLXrXr2qz3vtR69fhQFLU4XENMIbcRhxlKXVuHIKltlKmlNnJSU/KACQBpO&#10;eEx5OSFVQjvIzo1rIzIq3YCtuDhhQINk33NgjqNGGJP7oPur8y/L27E1dci6NE9x6FBqIw5qcS9A&#10;kspCUoBZbyNhqUEpSognSkZzjCQkHGBwuSeRCFMeTA5JJPmOCaJoFmI4FlqqxZJB5PU/ZCEBbHdG&#10;LKrUFNHuDRA+Ue9drvtQrXmdDvaRbEuLy6psKbdEqRBbJiRqWJtPpzzzjFQqMM1ARohqMVtxv4Zx&#10;9TgiocelJaWqOCnr/wAEl+G2T8QdEHxf1vO0TwFCMybUckyajLFkS48ByMPAnXAXIyhiZs0bRTrA&#10;imZgkBdBMT1lfGp1yHw3nSeF8H8RrQaGHEikWJWUSErLLFvZUaSJdrKXJ2gmSjtvrVqbyoTClULl&#10;LSLcWvmHcNz0+m1O+X76Qlp12c0xXZkSNbtvVWVWJMVcdacVi4qW3LmzS/Kp8Z996ntt/QjRfirp&#10;nxE1PUfGmK2kx/BD4beF9Y1Pwr8I4Phxl654l1RcJ5/C+n6hlatn6JBgLreravkY5XRNC16WPEwT&#10;Bi5LQrFqU8nnnUNAyvC+HDg5D5p8aeIdQx8fUfEp1+LDwMdpfL1GTGTFTMeaTFxoFLPlZeEokkDv&#10;Grn8Oq2hznTZjxh2hRaXQrXptAuKRRa7zLlU5mmoavKhWxVpMG05FXaVTquuNT4aDGuWsPLmOUub&#10;MptPajGSqW61wX/D7p3jTw/k674p8aY/iXxPla34czs7G+C2JLPlZ7eDtT8V6Vput+NJPC+ZFm6e&#10;jY2sPG/hrw/+Gxp9aGDqGT58OHio0t78Q83B11cLA0SfB02LEzsOBvFcpRYjquPpk82FpkeoQvFO&#10;7TY6/wDO5QeWPGMsKlGkYg7D8v49Kk2dbk56zretP4y34K5FsQ26TKTTKE+249TFOdFtS3KbUocb&#10;8xgmWk9UvuOOBb6HnV+Rviemdpfj3xTpuL4z1bxlBheIs9MXxTKmq6f+0dUV0/HhcbJEP4TU9PyM&#10;gadqMGMqpjyweTA34byF67F4UOPleHtMd9MTSZDgQvLp4khmEEQvyiJEL+bj5KL+IglkJeRH3Pcg&#10;YnVTkWmiTK7zZ5qXLTosyh2/bdxXNNiP02DUGOlXKyuTHabiS2XYy3U0mmPRoiFNFtOtKVFKAM/T&#10;/wDxbaPqfhX4Af4XfgX4WllwvE/jHxH4d0+KSDMysKebI0rQ4UnmnycSSOZkm1zxDiZWQ/mM6mMu&#10;A0lV50+G+dDqnjv4g+Ls9/NwNMws6V1dVcKmRksyLGrAqpWDGlijoXyFAAJuoqJWbfrN8P3pzNjy&#10;hSarPerk6jUaluzm3gwhlqi2siPBSwmLSosRqNDkvBLLa4kJ1oEPSwR6u1r4afEb4O/4ZsP4bfAb&#10;SjrHj3MxYdJbX5c7GxJNOyNVjln8SeM559SmIl1IP5q6bATK0efl42QY2iwip55h+I9A8V/EWTWv&#10;GWWMTRcaR50xjG0omTFO3D05FjCnyiNvmN8paBJB8rvu66N2RU7I5hW4m4qLGosyjF6YwpT1uQYk&#10;5ipQQ0l6nz4UqM2/CeYQ5HKWlo6b0V2O/GW4wpKx8B/iR4S+Ivwp8W5fhTxrja7oniaJIMqXHn1j&#10;JnSfCz2lePUsTMx8iSHOhypEn3ZMcrMMhJ4p9s6yJ17Y0TVdF8Q4EOpaBPBl4Rb8ONkYTymjUKIW&#10;iZAYyilKQjYFK7CUIPWsPPG7uSlSi1C00Xm/RKvArCmazFsy1Y1WrK1RA7GqNBku9ClRYjMgu4fU&#10;KuzoXGbbc+IjqcZV6a/w2/Df42S+INI8YY3wmTx7oEmnjJ07/jjXs7RPCW7IKZGna7JkNkTHMXFE&#10;ReKI4U0comaRVilWORcn488ReGY9MyNKyfEw0bNWYRzfsvGOTqLKu6ObECqsYhkewC3nINybSWBK&#10;GnOVtii6LY5yUS2bSqocl0lEOh1ivKgKabRAqrUqNRJtMhximkXG+0iQX6mxIdhsGUqE6YzDbr8n&#10;1f8A4g/iCfBHxI/w1a/8RdW8DYkHhjUMTUvEvhHwLJmZmdiNqGNK2XrOPkZMwTN8LR/8kmHp7oMv&#10;KkwpsuI5EssUMHL/AAFo6aroPxCwdEj1R5NRSSDT9Q1cRxRTfhpo9mI4C/LqDAzbpPNMUavscRrc&#10;kjSxuWtfpfOblvbM5Myg3G85BrkqI2+48/SKKt6qT59NksdV2CV1CBS5C5MCOXYajPZbeV8SHQ10&#10;341fEX4EfED/AA4fHX4keGfDOBquHpuVN4cxPEk+nxYR8R+KsqLR8DT9Z07IcLqQh07N1THWKfJj&#10;xsg/gJnhi/CmN5M14S0Xxt4e8deDtB1DVpoGmRM6XBSd5kwdOSXImnxMhR+5Uz48Du6oXAWZQ580&#10;sq7yX5YloVK3K1HrlsW5VI1IhV+oxHJNHhKS26ilyXhOYT0EBmbqKFOOrCl9QKUskgL4+Ovw98Xe&#10;JtM8W+HsjRdc1jAy87VtBwZfJzpyzRvquJF+Ffe8nmYx5ARQBsIVRtLKfU2u6dpuZpeoNl40MsaY&#10;eZkJG6ABJVxpiHG3aQRRIazZAJ5HWkNkc0KNT+S9fsqJRHkVul8vLgrztwRW2Fx01ur1mdSo7Ewt&#10;Mokxak1HqNJ+CmLdcUptbcRhTC2W1K+iXxf+C3izxL/iO0Txrq2oRZHhXXfi34d8HafoOdNMmU2j&#10;6RoWmaxnfs7GmkOPlaPIcDVUy4cWNVSVJcmdZVmdhxvwp4r0bA8CZ+kYsTR6nh+H9R1KXOhCGNcr&#10;J1DJw4BNKqh48iNZ8Z43kdiVpE8ulDRyrTblpdUs6+fylbtmWU5bNEtOeYbRo1ejUuG1UJEpDzjY&#10;FTqNYLFTlTXihx2HKT8FJKJURTfHcPhf4S+Hnib4bfFH4UYviw4fxZ+I2n+Mte8X+GXzMn9ueGZk&#10;1GXCwdMlwnZ20/A8OpJp+Hj4pmifNxJpc7HSbDykkXBeKNV1vTfEXhzxHJpiz+GtCm0rE07PWFPw&#10;moARpkTTCYbFlmznSWaSXafJlIhkKywletwOUch7mLf3NB+nVCmTeWdApVtUikmSiMphu7pURuVK&#10;TQJLEZBRBEJL5rcN115pU0QX4wQorTx8y/ix4WwPht8MPhYdX0/VNN+KvibWPFmq6tAj5CX4NwM5&#10;8DAl1nFnmYpnvqK1pGTBHGWwfxiZG/bGevRGl6/PrXiTXBhTxZfhrDxtNix5QInDahLCssy4sirQ&#10;jVA65KMf+rsZeGYifc1mafZnK6+qiqj25OZTR34zsOqhTCZbNaUxRiiEYaOuzKHxZeYdDjaWXgh5&#10;ZQNShj/gPo2ofEP40fDjw3jatrGnZGb4hxp49QwIYs1sBtFSfW3ysnGzZo8bLxYUwGOTBIWM+OHh&#10;QSOVjZ7xvnQ6Z4U1jUZYopYosF4GgkLRLKcp1xBGJIFMiySeeTGVBqQKWYKSw85TXfbVWpxpuqJP&#10;uah25bUmtIZpFWjOsaY6YSKhEcrEKOqRDkLR1ELQ4HnsLd6IjuNucRvi14A8T+HdQm11sHPwvBuv&#10;+KfE2H4azsrO0eVc4QZLZb4eVj6Nn5cOHnY8E8RnxyvlYzMIVlM0bIGtA1jA1OCDCjyoZdTwtOwZ&#10;NQiihykELSRInmRyZUELSo8isivyzUWoKysXNWZnPTJa4rhKH3EuPMhoAamVLKFtAjCSUuZSkqzu&#10;CD2HGMwpII4IFlSmjRlR9xJpwu5WN80UAJAq+/HWpWOLaAy/MOzUDXA4ageOPQmjYr3GrpElS2Hn&#10;UOJUAOo2tnDulWQpK06FoOo5wcHc575HEpc2ELJHGVI/yMJLTctUVO5WFAjihZ4BIodNUoJUgccK&#10;3FdvS+3p9xQ55JKrpFPVFClRwyCFIdYW2zpUkjKQSU6j3V2G2NgDsIa52UJiBM0hvckqvICD2Yij&#10;Q7dySDzZrnpjhqBFmuSQK4+3BA/gSB3u+uiH4XNyUFXO25eUNw2nDvGh82LXlN0+gyhCddXcdliR&#10;Xoiqcmb0SmbIoiq/HYTFkRpr+hCWHFuJSk7DQsp4coK8qr5sRVzILRpE+eIMLY8AONykEGQDgHrO&#10;+KdHh1PEhY4n4ifFdtnklo8lY5QN5x5Y2jdW3KpcK/zAXRoX1e5meiaxrwZnxuWtxVWwqk64JCrT&#10;uBFWfix5TRLjK0JU5DrTEllwkx5kV6S6wEgNladWrW5un+G9aSOLXdOiyTGXEMy1IUWQASrEwuWN&#10;HVQrRnzInIBkUsEZOXE+MtCM/wDw3qrqhYPLpmrrMsbSKG2l8iADe6BtqSZGNLIqgVKBZPOnndyE&#10;9QlgUN1is0ekSnY8OsW7J5ruzriulbNs1WG+y/TqxKkyZcmLTZMh1DclFQpi6g0tceVBlwnWnlHO&#10;r8JfDh1ZcvQs6fTdAlOHlv4fwYsOCF9Vwp45opQyCDIjDpGp2rKkTETw5UeTBMV6cwPih4gijx9P&#10;8R6KuPrRmGOdVZ58jCnwyXDVPGJcRMjHkkRUIaKR4grRokkbsdHZCJciHbpfq9ut3FTksGqPczmb&#10;qDMqaxLaXRZNOdozq4MJygxYsR6nLqi5M7rslp3qNuR1sdEx/Aa6bJPLhYsudFkJMZFxmR2RZImS&#10;dY4nIeOLIQyQ5GPAVx5Efd5e4UYMfxbxdTbydZmmIjlSJDFlzQySsnFY+QC8TpBQYzSqpYqfnK0T&#10;3O9GMPmK5Y0SJzD5b8p7fsCJac65Id90O6hXGK+KjVKjRbinGlRHWqxEaqTrL0yYKkwtlhh1mE5K&#10;eiuLjjrfhb4WwPlTY+u+FMb9m5cOnZWJk4WWYYHcE5OGuGuny4rwSIHSYQyR3itFGkbKscYXzB8Q&#10;/Gul5GRI3hnXNQOrJlZWHkY+oafkwah5MKCGT8blCfIjzzDIiQYmVC6vMjGeSFZ5JHk22qVv02hU&#10;tUKgVim0i27gjMU38uZfenUCXT35qawxIgQ0CLTA4tqOp1mV03wtpZQw8ttzQ50yH4c+DMDUMfU4&#10;j4s07XBj5Wi4Oraf4l1pdSxodS1FNWmxUkllzEijl1DGjuWRU24ofAaRYphXD5/G/wAQcqPIjh1T&#10;B1DBixjn5mJntPPEcfEyYz+Pj35GGjZWHFIVgKRT5MZkdozJGsqtrTz15aQ5XLm+6lSr8qLk+rmj&#10;oX1qqapJp0iqXhRCuXREOyX3bfjoafbUmn0tDETLUN5KGjDYQlGr/DbDm1Tw9r8uta2MnQ82EYmP&#10;Ng6OcPI/E5BjMWpTJhRahqUUEWRlx4yT5gkgOTPKsxncydWWifFHxRn6/g5uXJouVlaLo/iNcKT8&#10;JE+TFu0zJmZDkFHyoseQwQJkwwyr56KhkZiiAbHWlDu3l9U7nfbrlBrrVXoqadLXWaTOjl002Y/8&#10;KZT9KlxUPzkRHdLs2RGkSKh+8lVFx6W4688rD+GUeNqz+JovEEA1nUGkx9fibRQcXU2kbTZo9Rx4&#10;f2qh094hgSYrwo0mM34veIQ6F5bfA+Pepw5ck2doUE02TgIMp0nkGnzGIwIiOWKtFkBVLf8ARlie&#10;EklVdSH1u9fsqq1j083XcjVtcv4NY5eybav+FMo0WWifOk0muwqfNYefTToz7EaTb9YrrD7XUnJk&#10;LfSB0EtqUrX+FfDU+k67HqcufiQ4ybkEGm4EmPLOskyBZMuSed4h5UW5WSBLmke3dI4xGz03xQwP&#10;EWQNGx/B2j6Zk6nhZwyMyBceKSXyMWfKxIpHx8aOSZUyYVkUtSrIHk3EKVNh+hb1E1/mdysNFuZm&#10;K5clhSYtFMsVCaX6hbjzLi6FMdU6CVuxkRZUB5S0K1qpzC1kvPLUraeJNKw8TMSaGR/IywzECNBt&#10;nS/MUKW/KxIk4utzAUF6h6N4lzciGSKXFiVoSpS5pCzQvbgttXspBFEG9oJJJ52/m1aTKeYUiLGT&#10;CajyGnoyUMu63dTIiqHRbYkMoiK6y0tI/cOiUhSgopTxnhjxFlb8RII9jgx7EO5mZCh3E2NlN8qk&#10;A7ufyjqbNrOQ6MVxogF42qSdpUigFRN9ktZqlClSLPUCu23YPMC0L45b1ymU6bQ71tOsUGfFnrmq&#10;1CfBkREvIRJQo9WM882+lXXD/Vjx3G3EBtCuJn4aGdJYRMxEsZjIMaslONjWu+j9VNKbI49ImFrW&#10;Zgahj50WPCZsKeDKj3SSq2+GRXFl4iQCoKmieNooDnr4x7v57/kl7UZNWtaioqtoRapYtzVCJcEi&#10;mSYtTgVKdBfmMMSKW21LS5VYZmyHKe4tuTFcUon4uOlhXAz4NZf2jjx6nklPxsksKvhQuriMlAA8&#10;eSWQCO0VXpkYf9jbh7Sizo8rESePEEcc8Lyxr+MUxFpo1cBVVXINMDTbCXobTZbqxbU9U827IMej&#10;z1NQ6pGr3w5cRcjU6HNpjkSep2QlyJAUXGG3Uxcx5n75bTodbVIbaWlquyPCowX8+KadoZcaiDiS&#10;RNHIrRsqOvmk3W/a4/K3ymiRdRqeIGh3T4OG/kjzcd54sdpFkLRl/N8yJ3R3i3birALs2gC1B5x3&#10;3R68hxIm2tMXFcfI69NrMNQw85p6ocbgSEKQgHVpWlvPuDhPHR9NXHHGPlRqxptskD2SB+XaXU33&#10;vvtPcV1d4WpokXMcgVjI+4fPGNi2af6rzbUAffq3bc9bXPzkNbVvcr7MkToNvW3TXW6TBU9bM9ww&#10;npkmdIMsz6W8p1JmT5GlaWWO4bJUtkqMabwHo2tZE+o5WPFLkZTkyS1kwksqpGDG0cyUQiKL3MAP&#10;TkgUGRpPh7WZcnVMj8esk826cw5UqpI0IEIP4eRZYgqoNu2NAGFM63yOpHL66/XzcfKuzubirz9P&#10;i7cvahUa4YNIrMa4Hrno0SvTRBhN1eJRIdNivutKSXH34Ep2MW1htBLiTnnmp6d4DxdSzdKfT9Zj&#10;ycGWWF3xnjGNI0Kh28ppZJXCtyLdAQws8HrOy+HPDESFYjrtBnsfjsXcoBtWPnQWQ22o15HoeSLP&#10;VT1E8xuWVLcrnOWscqpcZMt+mTGbQtq/GpJmRY/5lDixanIr8vQqYlvVHccoa45fDkJRblrZUWoP&#10;C2i6nL5OlvqeO5CMrzy4cqiKQ7Gk8lIYi+3dTqJxLspxaggUeoaJJJiyR+G8fMyMpXXZDqudjJBI&#10;V2FYyyYDOqux27kdY4nKswdCw6Vsn192VyhuO9bMqNWuaiTJXMu9bniv0i51QYZjXY7DuuI4z8Uh&#10;llTjcOpo1mPLL619RTqUKDiU22R8O9U1g6bqOl6xiYssen4UMaPFkwTg4EYwzP5qGRoDN5e5QVDU&#10;SpJPzGh1Q63ixh5vB82p4owcMSyYebgZgOSMeNcmAwNLHKzQThot7VG20uABS9bcWn+JDyrvK26x&#10;ZlQqVKudMwvOx5NU6EqqQ3ZMVLQS3Lpb0lEnqrbQ4UFC1OvFSnXQBpFVlfDvxNpUO2TC0nVEfI8w&#10;u/4dpBI4HmNEzhJgrbbbcCxclgSeswfFGbivJvxfF3hwhD5UmPj6nCERDRDNCssD7VIAO4xsou6B&#10;XrXC7zfVYrTVb5c+oKiUinzm2VOWpd9JkVmlvEBh5LbLs6QiTFS2pCWl/ArQ4jSA5jYlWNL+EhEG&#10;o+DchlhZlafTslkK0CAW2pJZIbvIaaxwRz1ZaT4zjTzFyvEjarIwAjOdHiQTwHjej2ITkhgtoz3s&#10;JIsdXZy7vTnO24zDuqjcvK/CBKTXrJuuqsuDZIKnaBcNPeSoacEIiV8lJylCMDBp8/M0NQzK2sYE&#10;pKkY+biQyoaPIE8MyFQKIuWA3VnjnrVxeLcSXYY0E2w7WcTwq6l9rIyrvdJGANkB920mq4PVxpu+&#10;U5cNIdkUaoKRCj1FMksRviFRUyXGeg44EKUR1Cw6EBOs/ulEEEZUzj/hJoxImVClg7ElkMW93IZ+&#10;X+RygK2orjsex6tV8R6dlM0AVlkjO/ZIlyBSCnmKCT8vDGm2slqVB3N1Pod8U3psqcS+llbcYhTy&#10;ENK6ioyipvU4BhQUTlKiCN+xIPDU+HW1w6yXdujMwoV8oAvt29b9RwavcbOidBQ3RuqMpIUvZWiq&#10;sCADfBABHcE2eq75k3jDE+IphqUps2rV1K0MsrQpIcp6T86VYyAtRbSMnJB7nY8TEkkWYO0TBXiV&#10;LchwWLEAfKK7Dv7WasdPS58cf4dNjRh2kplUOCVQhiT+baeVVQpG4+rV1adEr+qn089KarESSpWW&#10;EhQUVL3UQtPYjcE9yNzwzPjhI5C7w7hYHJvduBAcVzQJom/fk9NY+SjrD+dhGxdwbVQ3JBKmqNKQ&#10;w5qxQ6bXjWGQ9Qi7HlB1FVZST8OopSV0yopyMK7ZQNgSck48ZYxYm81o9yshR3okAEivkPHzOe4A&#10;rhfTjp/MyY1jDshDnaCtMVH7zagotzzTcVVlqIsAmmqw0KcwiUAHo6TpZdQAVIHYZBCiAUjSdvBG&#10;cGU2I1ud6im2lWZVJA4scUQD2N9+SaPUD8fjooYs7AAA7YmskgsocfMbHIAomge3I6corLBKED4t&#10;OmQtpBVHU6A4SXFalKTqI1ZyNZJCAkFJyQ3+GcxqoMe0jcBakKVNhrFED/NyQALoEkDoDU4fLZlL&#10;IDDbOqO5AYBnViFAItdoIsErVirFGX5VGxf/AC4Iiuuusc5OXzjKVMOMqV1+XnO6E4rKwtJdSpRW&#10;EghKyQCUnJNxp2Gw03XV3qHGnMeHQlaysV1AoBSxugWs2QqgEHqHk56tm4ULWoWBnAaEldp1DTfn&#10;JCsN8m9QANrUpYcgnq+Ga7T0CEJNOqLCUyiNRgKkRysL1BSVRy4pxaValJKm0knLqtSUgKyy4k8j&#10;qFZEBBKbpAj7VJNEGlPN87hRBq+3V5LlYQK2JFFqlCMjzJgdwYFVI4YAhuAAVDE3RYOXBQi0tLLq&#10;kKMw6kBqS04csoJUWnUNqQnCASVaA6oa3lJSQkszYGUSOInJPylmQ7VIJFMpqiylizX7XzXT8WpY&#10;QBjR1XchdVLMg3ncr72KgkccqBW/ggWSRF43DAQ7byi8tBavCgd4klBBcM1kYW2hKdag6lCSV4Sk&#10;gpLKfnU5psErzsAkTENIwZnItUjJO0tzuBAYEEEgFeLHTeTnQfgZZJZShMUbJ+7ZTa5WMVWwu3cd&#10;qgbiCVsgih1aaa/BTDo7jSlpT+5SQqLIKBiY8NJw2kYxunIWnyoObrFnJizqwRth3BnYgqSOC5UD&#10;/KVX83NmvlHJ6roc7HVZXiZwkcm0KyMQCSG+bbxsJ/K1sASN1EgdPRdDLnxLAcaCB03wVMvAAOZZ&#10;AKVNg6sI+QhR+X+BwbJFbJisoCBLZ2UckE0H3NW1mXnuTe7tZFV1bY+qJJIjiRFUooVNpGzc7ruY&#10;lFclzwAPmAXvRvqSJuSlPTKbMclMfCKZhpefcblMqQ61EbjOJXrbBBRISW+qrBxggqSoqEDG07Oi&#10;wWgeAibzZ2jVDHIzI2W8sZUKSrMYWDHvt5DAG7sZNSgOXFKZkeIiASzfOgUxoI5uGXkLJaF2O4gX&#10;RPPUJvOdBVRq4VPoS5+QVzStTZWkq/KpWFEApOEK0a1kp/hwop8ajHE/mInkygCaNgQ20u/mqHAY&#10;/KDuGz5QCSBRquqgywEKCU3ySFoSdxj5jdRwSK2rt5FDsCKFdH7ZqkFMFhBqcZSUU6OVLS2tIKsN&#10;ggEJIV3PdSkaSdwe16Ipi8shilTcWCKSJCgIIZCQbJA9LsH5a7dUqSQxpBFHkxskcA/KrAGRVVdl&#10;AEWARt+cpts7rBp5Hn08NzGmZzBKZhUp75w2FOs5KNJCy4sABS8BCUbBSyTsxlxkxRhIJVAO8Lat&#10;5igg7mdiRuduLBFbdi2x6UmRjmZETKRGQxLcdmmZG4ogkWpLG9tbTZHB6HyKhSUUxplFRjJHSWNZ&#10;WuOpSuufm16T8wOVAFKtsEZB4gZUUygMcd952sgAsFrBZCjEfMAfzNQDdhYsGM7FTI8rGy0Uly2x&#10;mAWUyMdxDrZYEBiY1jBri/mvobIm0mWwmEiYy5JcRGjtEOh0KLi0pGjAAWpeUgBBAUQdIAI4jxM2&#10;O2543UBmee6aTYFb86i72DcTfJYllW+nl1HFZ5cc5G+fzESONGEcdSFQfLZlLKC77Er5flog3xUP&#10;LJmFFvH1F091bfxDnNW3ngyZGHHjM5PcsynQ03hxYWULWG0A5XkNlOlRGv1Fpp00KQPP5LaUknnK&#10;ssaLG0uQQzEepXltxUjcpayoIzkUuCj5sY8mKRIYBIjzK8hY52qLYjJJJk2FkVBIjOKQrRBlblLo&#10;bXNu9ZjctlLs+z+WaJCOpFWlIixLkU3lSnA+HEIfIDiitSSUhCQnWQ/CZ5dPx6VXKZGW8b7JAGVv&#10;JNGQ92b5Npj+batkUTYyMiKOfDgbJSLZBkAxhQzKJ8qNhOzPO0YKiIKVpZA7XtK3dpU+JTVw0rV8&#10;NJWA82C68jqEpwVDTlIOjAxoONghSidisZuq44H4bKy8d1dCAMjIWJWDkeYbYWCpsbNqX9AQYow9&#10;Jz0ORk4mJmMR5ZWeCIyGivneWFUC2KgsY/VBuLVQawYEKZHdecbYeKJTjadSIDvUSQhQ1FCjoKlE&#10;n5gV6ickjBS5N4l8QLSHUDPtjDeXmQQZgYoxI/6kbN3DCmZSqBSbII6jDwx4ayncx6ZHixoxBTGy&#10;JYZGLEMpkMUscaszCx8ppi21j+ZQDlDpdUfqEOfTKI+hj94UrjIbeWA5/CVhxQVhQJ1FJIXjcZ1F&#10;yLxhrkAow4DKgUARrPiN5sgo15RXeO1PQIXcAFFVBzfhx4c1MiF0kyJHceYsoxswqyOpEKnMSQvR&#10;+d0YyfvQN1sK6iT3KPl5Vp6ml0GAl11ta+q3O0OJIQtxxtEN/UFn5iha0JToKicgITrvMP4k6ptK&#10;vFOqxFCzQ50lR0LaJfOhkQq20rZY1wC3cDF6v8BvBOosZMyHTROrOMaebS9uQjkOWRJMLIxHDgEq&#10;yL+VXVlAoFYlP9NfK2UpLkelyIT60qLr1MYbkPN6FaQ4UspeS3oyElxTO+fnwrdOgi+KattZ0zNy&#10;iKlnwoMypJKKhXxXxyzH8ncHbbgAjrEZv+GzQ5njkwmiwJGEkbT4er5ccrsqsoUR6qNSx4mjB+Uo&#10;kexb3lmYEwyR6T7e3fgXXNjNqbLoblx20ZDg0JQtBei9J1v5QpbjS1pIIWkAgGa3xE0qYMky4DTJ&#10;AVYTY2bjOTu3yLu2ZILFDXlulE8g2STksj/Dlm48rZEGt615NPKoafSsyM/uvJSNdkmEEZGUSNLZ&#10;ZhamrBEHuX0y1eNHVUYV32oITLkZX5jVpi6WyBIU3HiMSZjjzkJIddebbY1K6j6nWgkErQFSMPxN&#10;gTzlIMaJ4pB+7/AzRGVVVSzsUlixpPn5G1IyRyGPqCyPgXrqY+PG82VJlxP+JM8+kZsf7lgVRpTi&#10;5GarRRfNeQQCV/ekDaSK4v701cy2aTQJlLpEOpP0i77bqDwiVSMENRIVRbVMeSMsF1kIUFYx1lFa&#10;OmEhQ40Ta/puRjoohy/MjzMSe2h8wsVkBvZFPIPkXgeWLoWASGqo0f4V69peVm5yZsTw/sHXtPdm&#10;yimPjLk4LwAqjQrPMsr7WjWZgu8mRpYUDN19aHOrkzefO/lrdfLuPXLLsmJdMaBDlXDJtOXVK1Bi&#10;RKxT6s4uBSYNYRE+LdMAMMmo1JttovqcdiLUkIVlTjnGaOQyHIeN94jW1R6DJtMrNuAO6iyRsWHZ&#10;ge3v+CF5MmGY4uFFHDKshWRf3si7JEKpFjIxiDlyCGlDMu5WUBrF0izrnSpJaq1jJQpJK1KsiqOL&#10;1n+NWoXEEYJCSSpClE6t+2IaQ5R3EsvB/wArv6GxzZ4B/gPe76lPp+NwAmGoU8k4ha77EtYG4cWS&#10;LPYADs6/Y273djctj6SdkGxakjckbKV+eLyPsBnG3kgxjz87pQTdki9oHoDdE8ck3Y4+3S2womFA&#10;4xS7KtjFgT3/AO2+/wBSR6NZFLCyaypJ1T7NOSRh22Ko2pRGAVpZVVEEIIGxOxG42xw40MpAAmIB&#10;F0WZqB9iGUgWORzt59K6R+zk2lNuJR7fuHsmgSQhCj0UD25o12x/ZO7GhlirWY2EgAE2pUykeSdS&#10;q8nIA7DIwR7HhpoJgpp0Jv3NEXfIB4P1J7+ljp4YoVQFMCkcE+QQDwO1+gsj1Wu5oWcRbV2Kyh24&#10;rSQkhRHwtuVBJKzjSpSFVd0HJAJAKNts/wCLhh8fLb8siKtjgqxoe26yTZFXx7cnnoDGj+W5Ygat&#10;gifmY0VZVUCq9VJa6HI9F/2MvV1IUzdFupOFJy5atUdSVEApKQiuNZSE7KBwdgQob5bGJlKTc6UK&#10;O1Ufk9u91wOAQByTuuwBIGICCd45PynYwriyWrhrXgcDaeLIvpg7YN7rBAuizEKV/CTZNWUsHSRl&#10;QNzJJGQTknsTnJPDhx5wD+9Y8cVwLA9yvauD2+3bpD4CSA2YbYXZj5HBHK3Zv1NgnkeoHTc8ub8w&#10;A1eNqJcOy+nYtXW0Ac4wEXHq2GQApwnuTttwx+EnZluUheDSgAba4G5kNG+RwT6X6gLpqgMTJGXq&#10;iUhYA3zW0FvlrgC6Fc308Z5b30FJ613Wy9vk4sestFY2AGpFxfLt/ERqChpQoac5fjxXUA7txNiz&#10;JRvm2pIVFn68D0J9FnTgxHz0DdVCxJPsTwa4O6hzwt1yXkqw68wChVy2zHkZ26tpVZRTkKyFN/nr&#10;SgNwQkKTpIJO4B4M4s4UgSIDZu1LUL4ABK8+pPa+y1QDf4GFWBaZKNlVoqb5C7jtahyKAC9uGsdD&#10;pNArVKiyJsu/7Qp0Onx1yplQl2rNjQoMVsZdfkzJN1ssRmEf/rHnW2kg4U4MjhEeBmuypHJHJIzh&#10;UVMeRmdiTSqFcs8hHBIB5/y1YCmXBxkeWfIWKNFZnleURpGo7OXdQqRqLBLGr53Ketb+cFm8wPUV&#10;y9k2LZl6U6i2vPuGya0/zGqvLqptwpzFnXnQbxQi0KJJvBuo3GzUpVCahitzWKVb6WJDz9OmVVaE&#10;Evz6PnYjfv8AOx0mVZAMXGicZETvFJGv4nI8ySGBkaQSGFVef5NjCG9wh4eq42TNjy4eDNl6fFOs&#10;jZOYTBiZKKGH/Jw+WcnLXeQ4yJFxsY7Q0Uk462OXSb1kuFL11Wo9qKllTdnVjR1FLKyEKcuJacjJ&#10;ABBwR3Od4kGnaioXzcuBz6lMd429bJ/etQPoRwDdcgDqdkNDIzeWUjCm0aR3lEZDWAx8td9GiPy7&#10;ieeeemotK6FOb3FQQ4RlAasmcpeop7KCrgQlYJJOTgnONu5U2n55AP4iHcBVmI0CT+YjzOFo8WeP&#10;1C9NrFAGNmMMV7IGBJK/5/lo3zQF12JPfoqxy+vqWn93dUJlKgokrs6WlrT/AIQlf7Sr0YOc5Qc5&#10;AAGDlJ07I53Txk7j2jbcPY1dFbH5jyVFcE9PpjSMV2yMAaJpGA2VQXcSQp4qwhBXmvQIK5Xcw+q6&#10;41e1vqKumGhJsh50MBCAF6lG6mCvqLBXrcJ6edKQkcKGAwa2l3ihQCAXXfkKbFm6JYelV07+EbcK&#10;CknvvZvmo/KbpQvsTRF8gDt15/w35rqSUo5kWokbdVLdjSClOVkg4F6oCcEDGSQCgdwkJ4L8C7Xt&#10;cAngkBTdd+6kc1zX353X0BjygUZI65sLIyhfUEgBTY4JPANduBWSeXPNbqfJzPt1KEpAQUWMtOgD&#10;dQUWr0KFalklJyVaRhWpQBKnwpSQRLarxRCgUO3+QC+fm9Dx6johjNz+8Cr24lrngk2FIBNXwPWj&#10;QBHS3/DLma9pD3NKhuJwUlJsaQptSsp9rvUVjxjwrtjtwj8DOLPmgi728AUB6kIbN+ps8eoHSjil&#10;lozKRRob3baO9cCjyeKA4J7dOUcrLtaSlyTftGW4kEYTZb2CcZykC5nFJQCBgL9gAcjJM4mQFtZU&#10;FsdwdN/F0BfAJA4siiboevTZ09Sd5yGVqYcb+TwFKmrAFUR3bgBlrnFPLO/1JJTzKorSCPkR+x8p&#10;awggbdP9qWxkZyR2xgDtksfgc4g1kwg80RC5AF2BXmdwOOTyaNDt0pcIAAHIPAFgFqv14Cjg2fl5&#10;21QJ569i8qr1SFLm8yqXK+dspULJEUAJG4UE3Y6pZXnypJSDhIyrIL9n55orlQKR2HkM3BFVZmBH&#10;Nn+Rv1WmDCAxeV3F2CGCADnhvlIaye523dgDp29y4u1oIb/b6mpSCCtpNoSv3qMgkEpu3Z3IJCvm&#10;0p2SkAnUk4GoKQDl47UQB/yrA12PPnG7HJvgt/lvpT4cHyqskiDmwHZtw7+vYiu4vihxZvT247G5&#10;kVb1kWquk8yaCzA5a+n+951Wp7dh1VyIpfNe9Laptux56YN3uSRUkM2LWajF+BTBj/CpUh9iQp5D&#10;zNkmjSrpk2qTvAciXNXTsRkWZSceKE5mZuUl+0rYi0CObv0HVP50A1WbTkQSFNPizZpzJIphWWeW&#10;GDHCRKSGm8uaawASIlBu+ti4lt8zXEuQpF8R0thZXgcorsVFXrAOW3JV2qU4pJSdaUjZRbA1bqVD&#10;GLNKAGc2bBBR4+VHBG5twX0F8k8WT1MWPZaq+1TbBSmU4AG0EEtHW41dL3/+tvom1YF5qWVSL3pS&#10;VqRpbxykr5cS4dIClE3CgJSAk4bzgHICjwY02cK22WNeFofOx29iK3KCa7rVIByDQt3y1H55CTwA&#10;Fil7te0k+UaC383cA9yp6cf8PLobWoq5kQWl43A5W1ppKgUkDUVXGSASSAkq1nOd85B/s2YE/vlI&#10;IYdpAAoNiqY0pPA77vSukPBHyfxJjaiQfIkNn3JKAf8Azq8E9xx1jK5c3e6nKOY0JeoAJJ5bVtaQ&#10;VJxrXm4QFJGQogqSjZQyCdkPpeQf80JsKBayhgSTdU4F13BrabsngA2hUgj8VIT3DeTJQLAEA/L2&#10;WgSwIocWPQbE5T3yNfW5vLfKtwlvl/OpTDaAU/KG6fWIy16d8F+atw53UANZWMGdaAaAEE0SsrkD&#10;sf8APts+/r6LXUZcInl87ILEDcUjkhHcAkhYw11fylixsksFroonl1eEcBKuYsV7UknqxuX1YVpW&#10;lXyrccXcru+FZRh0BStZC04A4H4LIH+eOyAd0aOpBBoDuw+tcAiwTXPT4xox/wDN5CLFbhK5AJ5t&#10;ivzfLVtdLXv8w9esy6Woq1r5jSXFjASyxy+rjzw/wkllFzR9QRkLKkO/wBSsKKdzkxssKSXdwwA2&#10;oshKkUC3ykGuPlHG22Jv0V+GhHLZTr+aqSTgAjggjv7HkuCKAFkspFnXOhGpXNpCFKIQknlpVngH&#10;DjSgpXdSSpQBCEDUSpSsYUcDhJxc2ioMNkKoLhjTAWNxJDEAWG5oEUSSOSMGIO+bKPmosqOL5vbt&#10;NrQB2gtwWNLfbof+yl8o1dPmpPdwk/wcmqwWgT/iwi8GtRxkgHvqP8IAHDLYuoAAgxE1f5GBAFgB&#10;VEgIbkkWDanmhyViHC4vKyyCKIVWCncflJGw9je4E/LZsgcdDpFAuwa0ucyalqSA44U8l6qEhJKU&#10;/M6u6FlKsjPSQ6XCCFAFPzFmTF1Q3teBTuq/LkVRzfJEo+ShXBoGu4ro/L06wDl5fc2KBJoGyC0O&#10;4AjhWAJatoB5tFi37vW9hHMi4Wm8kIQzyarEIAE5C1yHrrSpLaBsVtpaK1YOcEgMtiaqwdTNAC6N&#10;tIjkYqWtAxUykErfuLAsg3XRmHSzV5ed8pIKRgoSGBNB/JO0g2SR3N/KG6oD0/2VXeRttcu+QN/3&#10;+z+Y2xTZVvctr+mctHI1J5k0xNSq1RgwKXLkXD0Lb5h06BNLNas15KJdWbjGs21Lq9OXIRAs10LV&#10;HwfxWmT4/wCHx8eKPLxHhafMwBEiQrPI/nR/iMKUoGGRHGqwswjyFifa0kKXWdJ/aK42oRy4MuRI&#10;Bpsxe8TODK1Y+OZIN2NqEajfLhyHznAM2PJMm7y9ko1IuhMMIrfMePOmBUkPLpPLebGhaVPu/DIb&#10;aqF1TnipqMplp/U8S9IDrrQjoWhpFauDqAFzyY5cXZTHKjdwLFyk7T2C/UU1VdhJl6ZbeVLmCM7g&#10;qBt7ADimb8MATusr8gPpyRu6Zu29IQ2UftavqZBUpXK8SMqCUkOYXXkr2OSfm0ZwjbGS7+AyyCEk&#10;gQkdmR2H6kSEj1FAivUGgeopydKU/McprYWwUctRLUTjWQT7H5W+Ud6AVym1VhSkNcxpMBGMqCeU&#10;ULXkjCdTibi1gEAgpUDkFWo4zwS6dn8A5MQsjhENmuwG5yfmu7Cg7ewHql8/SlpVOWgKWdwQkAkW&#10;CBjXY7sp/wAts3zC+g9Qo17aCqJzAZLTnS6KnuR0SQ8n5gC8l0XlGTpdG7ag2npJycrxu8NOzSGT&#10;8bGDf/1P5hVk0dwB/wDg8Ad+/IEOXMxflYJkFSdybkAPBAVg/kjbY5U1uK2BRBtJuj8ySlaG+ajU&#10;T5QAprlChp1CirUVAC9Ay2jSkJUlwOAgqwcK0hD6fqQKmN0kX/MZixL0eyheFsepN3+WgAOlrmYJ&#10;3b5Z47/L5RUMhbhmLPEeRVgGhXfduA6B1GhX+p5D9QvuZXks5SwpHJ+VNcbKElWWW1cxfh4xXrI+&#10;IbhBSyFIGkJyHI4tTVihx8VVo/MWmCXfF0pNmwU45K9rA6YnOmyrvabNmIrYGVWKmj+RSqruJALM&#10;FHFWe9iCzzQUkoN0TigPKBDnJWqOIS3qOhCw5zJbBdKQAt1KdGvOlpKcDiZ+FnKgE4gJBPyxy1d3&#10;8u7k0OB2uvTt1DGUlsB+MKIQo3ykAAVRsIAbANHnaD7Dr9rvaIkqVWJiVEKCXWuTLyVJBGAAn9vc&#10;9xqJ1E5PzZAxw4mDkcU0THdZIikU7jXIs9xRs+5o8EjpD50ADfKyAE7d8jHaNlDkICAGG9av5t3F&#10;VWLtVv1sAN3VKASFLWU8opBSlGMqJKOYLIQhITgkqCUgqJUAeLCPAzY1Lb4lXnktt5JWgVJ2+gA7&#10;/Qe0Z9Yw2O1UkaiTQ80iiFLla/ygoOT+VSbJJBA01W/yrpi4nnjlZVq5MylK/i+XcczDgIT8raN9&#10;OAAEpSAHWwc0pfYEHlTIT83FgEULFGwv1B56ZTU8SwoXkkllYtwCxsE0TxzsJJKgVVCutYKnYfNP&#10;/wCJhXOG0rqRULqncjmOUL1rVfktUaPRpNHp3MmbfsCrxq+xzImLp1VaqNSmwJbs2LPgyIS2wmNE&#10;cZdkqjHEnhSZMuY4+MxhyPxAkLPG0SvGyyRSeWJIShVlEUscoYbakDKofTUfxk0ODp2ImZmzSkrA&#10;jzLNkM1IkaOkbhWUqT5ki+ULZpCoUsNhI3LLmVVJbleu3nVari0KKW7Yd5Wu1WkW/JjtJRLjxRB5&#10;jRqdWXocwYfrVQNTdSsqRBchMqSFUja+2OJYcfypdjbVn25EDTBb2yMGl8xFKgEovlFQAxskX0LE&#10;+GOflGLJ1PKixmdFY4SyfjPwu9V3Rq6RRQSyA95GeZC3/TKgV1L40Z+kU1D1fuiqXcHZ6mUz4lEb&#10;sODGaRAcqS4wjCtXE5JlzEfl4idSS2tlusxJrrK2mZAQ23iPMcqsccCuEsmMSybioUmjNIaUIQeb&#10;oMB2rq/j+F+iJubIzNTkJPzATwwKATVVDj2RuUgCzZVgW9eq+5hMUG7uXt22ma5UKSL9t6q25Cq9&#10;CnLqtXgRqvTHYtRl038wbbpzDjcCRIRHly25BjqP5gliQ6ERGqzWp9R1rR9U0ttRkxBqmn5OBLPj&#10;xRSSQw5ULY8zRpJSFmjkZRdKgI5JFGy0zwJ4c0zNxMuLFzJ5MPJjyIlyM2Ty/Ohk8yMsiIqvTgOy&#10;sKkIIYAWevmx9bHo15Oekvkdd/Ox/mTzNlqpVTtq37XoFatS0Ice5biueeiHToLc6PNYmtRExIta&#10;qCpXwJeVCodQe+HQ22XU+dcr4BYEmNkjF1/KefEwsnIUZOFHsP4eB3RHaKdNokcRpvVWomgjAddY&#10;bxLPHHEDiowaVI1VZTulaVtoqxYC2XPYUK9a65TxLomVBLjL1PILpWuK2wYyxHirQHWvjX1yE/vU&#10;snVJVFSQp1KkNhCMHjiOd4RwsIQNBmtuiCDLmyWmXzshG8uUYmNFjORH5lCITyltnzuS/Bs4/wAW&#10;FM7QggklEjottolAzljuJ4DUp54Arpg9UbhhzqQw/aVRdgOsyfzGpsXHa77TD6Hm0Q00+EroyJ7M&#10;hsF5wPORpLAU0yiPKU4VoH7G0DJxNTmx/FOnrmQSQNiYMmia/DJLE0bHJGXMBPFjSxOfLUwxz48p&#10;WSR5sZVC9RvxuoGQA6b8p3AyHJhAU0QNsRp3Vu5b5Cv/AGMRwUaLzplrk0Gtx2UvutQpIXby0yGk&#10;/P1Ho0eZHkxn0vdVtTK+slGhsh9bhKEU0+PiRrjLj65pUsxhR8uAxa0phmZtrJFkS4s0GTEYxE6y&#10;J5RYmQGJEUM7sOVqQd1bGTaa2suRGWMZr0LAqb/ykkVXNmgHFTfgTABRKg9kspcWZdAjAtOLQSvD&#10;1XVr3Lv7kr6wUpADQBzxJOn4+TAW/a+DGAJGQDF1manQNSfu9MBX/IfNC+URuJexzPeTKMSn8KxZ&#10;pKSpIOCQfn3NKByeO5PAJHtrVXmrs508zbrRbNsU+Oq2TItoylsRKU3Hbor6mRMuS4Apbkia5MC4&#10;9LSp1b6ILLDUBkIS49x9cP8ADv4i+FX+Fv8Aw26b4m+KHi+bU/8A4y3/AGxpnhectrxmOZGTHi+H&#10;PC6l5IMIw7c7XcpoYMY5Tsc2YTjGjPiT4j6P4q+J3xHl03QNM8l/Dzfh8jUkrDCNCaaTMz2CxySm&#10;QGHEQSSM0ajyVKhz1Gqxyy5jcvKjbUt60aO9JnXdRGLcq1SuJN50lmtVNU4GhzaW43AgOqr9Tajz&#10;5smTTkBTMCOh2W8FLaFf4f8Aj18G/ihB4uxtE8ZSeAoYvhr4ywPFmmeHvCOo6J4j1Dw5p2FBm42v&#10;6H4laOXP01/DeKM7ExNMxcmKFjqeQwhAhjYTtS8B+LfDD6Y+Xpba8G8QaLPpuTqWr4mRgY2oZM5g&#10;nxM/BUiHITUZjDI+Q6lkXGQFiXfraK0bXrkC1r8biLiXJeE9VWgXZX5U3/x26L3TSkoTB6hLdLpF&#10;It6POYpFKpDDqWKY2lbRQ3NelMs/Pn4g+Jvh/qfjHwIMT/iPw54C0uPT83w1pUmkYcmn6T4bl1QS&#10;T6h+HXIGpapqGv5mFlalq+tZs+Vk6gRG0SHEixVPo/w9p+qY2lawjCHUdbyBPHqGYMwN5+emI0ce&#10;PCvlpFiQYaTRw4+KgCxgEmpHatf/AE6LnS7O5sWouJFYhV6k0W0at8a0l6bFmCHXI78V2K5LiusK&#10;j9Vx4owl0SEdN1TQQgL9s/8A0QLxlp83jT/DZ4s0DU1yR4X0/U/F+htp2Wr48qjVtAysbNXKxocu&#10;B1yRgwQxqx3xQqxeJ96leP8AwM8N5M2D4+wM7CmRszMi0/KV4gj0+PnxvCY5WjdTEZGZipp22hWB&#10;Ugyq2fTBJipQborZq6WIaVuMUxCKKwQHEIafMlcydIfSttt/W2huOeopKwpKUKSql8Wf/RRfH+dD&#10;HjeD/CHhzw4VVIhm6gmR4iyXyPJ/escaWPCwoF3srotT7QACzWQZ+k/4bNAhkkm1XP1PPZ5X2wwe&#10;Rhwgbiyru/fSsQh2lgyA81fFbBWha9MsymNUC26Sin011+ZVHmlS5EybOmzUNNqnyJ8pTpkL6URl&#10;iMw4w3HajstttKSFuLX4V+Knxa1/4yeKp/GvxC1DL1vW/wBm4ejQSQLp+j4OBjYUk80WLiafg6aI&#10;oMYT5mRkTFGkyZsiaSWWbhFTuPhjwjheENMfS9DwxjYpyXyJDIxyJJZnRELSSSTqdwRFQUCAqj5d&#10;1sa05ncvKhfFtVuFRqfa8Cv1uTSai3cUejUeK9Mn0Ge1UIzFcqA6lRmMO/Bx4DqHwtLaFFemQ3lB&#10;vvhX8WZ/h/4q8OahqOp+KNT8M6CmqYX/AAzNr+rSY2Jp+vadlaXmSaNijbp+FmRRZ+TmYsyRcTBb&#10;WNqYQ/EfhGHWMDVoIMTExdTzvw0n49sTE3yTYc8WRCJ5Dc0sTtGFkpidoB5ojqJcieWbKahctT5k&#10;W7URzHs2+qjOjXbbkymwZdUfuOLAqlTamy3pFNi3FaziJi5DUYwnoZdcMaGmMtt5tXoX4z/FP4U5&#10;mj+HtJ0DxH4tb4feKPhl4f0/T/CP7I0PWl0FvDeZmaRiuz6pJPneG/FEbacUyczDzBkZWM2PNkLJ&#10;FLG64zwZ4b8QYmRqGRqGn6cuuad4izXm1JcrKxVzVzocfKY+XjqI83DfzCUjkjCo29UYDcpLsdeq&#10;etF5Nv0qXOS1YZ/Lk1mRR6VPfYi22HlTVrpr06BGcy48ltvWp5bAWHUpK0jiX4qn8Mad/wDQ+Pw+&#10;halq66Dk/GaJJcnUcRZcsS/tCaVsPJxIJB/y6SNHJCUllTzl3762rHAVcpvjcxzIYFni8KlkSNy6&#10;KrYqR+YjSLe5iXVgVXapoKTd31eSarNpXMGlTbUZYfqVv1KnWXNpd004aajUqU7EW7eEGfTY6W4y&#10;J7hQs0ifJUIOXwHZA6CfJfwlz/hRoudo2s+Ls/xpqGoaZqGDqcePpWm4UGmRTaZnx5uPteTImzcx&#10;JVhj3RsmAUk3oSyEOOl6vheIM7CzMTT109FyMXIx92TLO7smTA8bhSiKkLKHJVz5vA/KvK9aJ2Ty&#10;HvqVYl9W1W6YbTmXLKpdMblS36fLedh0CSJv7lhiSFtxHqkUPx5ipDbU5pltTaOkCV+8/jx/i0+H&#10;+pfEb4U+KfBGRP4pw/Aya9rUsJXOwMBcvxVijGlgZZIUkk1DFwmlxclTEfwRCxxyFpJK5D4E+F2s&#10;42heKdM1qJcGTWpMSFHDRTS+VgTmdZKDlPIkmEZXbIPNIYnhVPTdPpu5pvVd96qNWum2Wp79T/Kq&#10;Tdk2nwTMfiJZVIgUpcGpNUt2VJKXpMkp1hhD0VLbbS21Ie8P/wCNn4beHNPg1HE0DU9T+Jh0nG0e&#10;fxxqnhvFn1LUdMw805UGFq08efg5GdkRQKmMJRmtFO0GNNISVaMt53wd1vU9QGNNmR4/hgzyZK6H&#10;jahJFHBkyQbHlxTJjZUUSO4MhjaAsiM0SEfK/Rvkbdd1qvmwuUzFKegQrGhc0V8w6dBWzSotyVFl&#10;1bMKqvSEsL+JkRktU34SQsLcSp1SEFLS9PGY/wARHhbRNR8N+Nf8RHigZXiLB+IerfCl/hxPm5cy&#10;T6XoWThHI1bw9hNA86aXAJHzo2jgikihMSs0MkyzFpngTUZ8LUtK8D4Qhw8rQofEEOvwrFviyMtJ&#10;mTGzJQ/ltkOipCAzyKTZpghQdbFX3SbtuarWdTI0OjIsWHdlv1u6WJFZULiqlOos9U1FPaRKgMUR&#10;LLKyh5AemMtSHW2lSSlKDq82fCfx18LPA2peJNWytL8ZQ6nqvg/xT4V0rMwJsDPn0R/E+F+zcjVc&#10;KUR4jPqn7PkysGGQYaLAmQ8iJLIxI6B4v0HWtZxdOxo5MFMXB1fTtSzo5PNWLNiwXMpxnjQSAQmQ&#10;JKblN+WFY0LIbl1fFXuio3ZQaTZtv0cw6xd1Rqv5NLp9NdqFZpdfjx3a1OksqlMVdNWtqrUeQp9p&#10;TqnJzL8mMmNCkJaegfFrwhp2g4vhzVZ/Fni3W9MbS/DWn+F5fE8ORmHTvC+fo2XNg6HDjARDSsnS&#10;NZ0vU8WXFC48KRv5LJkTQecInhfPTKmzEhwtPx5ZJtSk1CHFVVLajBmxKcnzQxORHk4uRBL5xBpi&#10;Su1Go2eH5WzjlObUAW1JUJ4TrUk6FA4gqJQUhIUk7KUO/HEvLi5VMtwSGBBxr2huVIByAN17uRyF&#10;N0T1uAsjigq2Ady7hZA5IFgdjV8m/wBSesZdXfe3VTG0qVoaSn44I2SAnO8AI7D+JGCSAUk52XFg&#10;RpwMtiF3MT+HuibauMgn9G7DgjjohiygC0U83V9gO18EADg139x26jja65WbstCyKbRIz9bvq6aF&#10;Z9AU/cDFNp6KrX5zNOgKnTJEItxWFy5TDCn1owyVha8pKyneeCvCUPirU4tPi1uHTv3GVPJPl6dN&#10;OB+HgkmMaxwT73aRYiI1U/MxABUAMKzVJMjCg86HGE8gmiiWLzVitpZFjBaRkKolsNxKniqHYDcm&#10;zvRF60eXN80S+rPTyfo902bXhVaairc3pDSkz6TMXEk0+Yq36LGqjTUh1MqkShGkw5jbr5YC0OKx&#10;x27wz4D8OaPqul6jqXiCfOx8DMx8mbFxvC8pTKgiZZHiY52a0aeagIYNDKmwHaS1baXWNP8AEmq6&#10;RqOmx4eNgy52FPjrlwa95M+JJIjKk0MkOKsokjeiro6EHhuCb3scun8QrESXdFrcg66wltpxpUT1&#10;DcyWZLKHXmmlCNIqcOrNo+HUpwPAuAMBpC1p/eRm3/Q6a58IpmZG0nLj4b5n8MaXanaKtI5FFEAb&#10;brd/lNhq4NmfB34mzAyf8SLOU5jSXxBmydyLIdoAbUccEirBAGxuo9WfUH6i4NPkROYXpo5n1qmP&#10;06WmoN2TzooHMCBIpy4jpmxpdHn1Glzn4jkTriZHMaShbJCFtPdZtDlxFjfDLKIfTsvQcWdHXYdR&#10;8OHC5DKFBmjgkVSSVIbfQBsFVViMfnfDL4pYrMsk2p5eMwKuMHWPxR2hAWPk/iEkc1drtLHhSDxc&#10;X5aX9YPPO5GrGjcr6DaXMWctbNOsHnFUEcvrkrbsVtCDEt+TdVtM0C5JjMZtoNwKRX5E92Ohr4aG&#10;42W1CF4gm07w5h/tA6HBqukQ22Rq3huHA1aCBJGLBsrHxMuPOwo2dmPm5OL5IJNygius9g/DDWs7&#10;NGGc1NN1GtseJq8GdpcsxQEFceWaEYcsipwFxpt+0WI+Ot0aR6efU/QKWmm2ty2h0SjNQ36eKNSe&#10;aVpMR2qY8+mVJpnwwVHdiwn5Tbct2CytllMlpD62lqC846X4u+GJ8dI9Mydcw2xgRGTgkxJtDMFM&#10;AyWRqJKLIgV1VmCtXHVi3wE8RxZjz5kOhZW+286SSVsoGUBXK5X4cSozqiKzBnDbE3B9gYD3OT/r&#10;Pj/C0uj2RXoFDgU2O3DiwOdNsx0U5bbziG6fBiMzm2EUpiP01MOhTTiXStgQ22m0vqiwfF/R1LzZ&#10;mRrTTbjvONpWRJE4YD96yzyKwZmH5VMoUchizECLmf4csrJ2+VpfhdwtFlynRHTaflSKRMaQNYJJ&#10;dliZu5G4cwe4uUHrNl02q0+RYN5VFubT50Ztqbzcs1QRPZUh6JJYRJqbcjXHnRWXW15SCAh9lT7Y&#10;SFxcr40eH5FiiTM1toxl48z7tJzCB5MgcBhHvokcMQGN3wh5E7Rv8NcuHlNlZGn+F4y+JqGKXR1O&#10;QozMGbGAiLY6BVLOokUuFMW7YzVtKbFK9bEh1YfsznHAS4tagVcxrNeeccVpUsLmtVx1tatOo9VC&#10;QjAIS5qSWxocT4zeENilsnKeZgQ3maXnRoSvNxxziFrIrd3JIHHIJz0/+GXVklYR6V4XdGVa2S7q&#10;2gBiDsYAsFPzC1Bog91Da4LC9UN4UWqWzc9n8xLhoNaYRCq9v1rmfy7djVKCHUPhmbEnXTFU7HS+&#10;026EuKAWWwUBaUk8TT8XPCwR2GTq4Ngh10nV5URiCQqDGilVKaqA+XuOSQOix/8ADprWNkiXG0nw&#10;zjTxqUjniyoYJ0Uowa2kBLbkd0e/mZWYqQOenVjclPVLy8cnv8ueVN72q5PhMsTHKDenK1TkiKy+&#10;X2WXym9n0lCHsvNhSQpWVqSSkrzFl+OHhjK8uHL1LVZVhfcnm6drKlWIAYlXwhZqwVVloKDyeep6&#10;fADxDAZWh0/RoWeJVBTOg37d5OwFWX5BtDe7Ht2ozQNeu6NUork2zObU5qOl9p+C5dPKJpiSmQ02&#10;Ncl9u6FSkqjnS5CdSQGVqW2pl5hbjBZyfip4QniJxte1DBkYgxzJpWpzpGFI3loJcIo4bt8skbDu&#10;sgIHRJ8EvE0cgeXQ9JylYVIjarFESVXbvjkVrjLWGIKuu4UE9SZlzPWs018dRrW5+QZLDpaMB5nl&#10;hW8JdKcuRZ8S6iiQyhXUSlx2C2+UtttqSspU4msxvivgRSlJ9dgyITZjzMfE1DGcBb2h8TJ09nR2&#10;4sxzSxqSWLKo+Y8r4G65JAJcHTIMeUFklw83JiytysTZhy4JBG6g7qLwQybQBRIJGi1a9CdarVSl&#10;1S4PRpf1WqdUmzJ86aiHQXH3pVTnLqM2Y58NzB0tqkT3nZDyG2m0B11WlKUkpFzB478FtIXbXILf&#10;96+/E1AF3+YnhcP3o2PzcgdyOjbwF8VURYkgcAqsbsudAm2MRCEA/lBCxIqR0RtIDEgrfQ9f4fFG&#10;bQtU30S8w2Esr19VNvyn5BAKSEsoh3pISv5iFICI5ykrWg7EcPv498HotjWsM7yopodSUCwPncNi&#10;HYP/AK5Tz8wIa+hH4G+LMjiopUYOB5r6jg7mj43bWLhHNBQu5bIsqx2Do4j0Q06WG3pPpZ5ohLSk&#10;6P8AwadHkMFOCFLbFeQ+gJUAUpWhJxvgpIPEL/jrwMhVotVw0AulEWbsIqmFnH7ktYPFGu1dPL4K&#10;+LaCWN8WeRCwAJzcBttpW51WRbU0LUWB3IANdNK1+H/ZFyuh2u+k7mXVZTSFMNuu23cwlJSrC1ID&#10;0K4IzitWEnSlS0kZCUqPa1i+IHhDHjQQazjxABGdN+YqEnkgA47Lze0E/qSa6Yx/BXxZxlkXHx8g&#10;AkVcumv87GpPMV5RSkBfygjaPmB46nNG9KFwUKlwreo/JX1LUugUyDFg02iRRzXXS4MCE6H49Ogw&#10;E1Z2NEiR39LrLLLii04pSmw0ofNFyfF3w2zJ2nyMrSHnlk8x8nyv37SuhV5XD4n74sAVLMDZUKWX&#10;kGRH4J+K6KyyaW0iOrgoGwGZt21iEdJURQWJI3crZCgMdwrC8PQLbV9TKg/c/I31MS5lSYKJ6lf8&#10;b0h9CWY8VpMmKytuM+22hLoOkLUlluKwgOhPWTHbxv4Q00K2Fn6I0ULfugscEUqrZdyAyMOTRNtH&#10;ySwC2V6fj8L/ABfxxFBHBkRDy2Yg4ukTLG7keu9JgA5LErvNbgGIFmmb/wDQjyymXZedbv8A5Feo&#10;GmKcuOOzS30WPzg+GcoFOoNDo9vPyDFpr0ZlxLEBwylrV8YZKiqqFUpa+LTwx480/Iw8VIdT0RpG&#10;WfdE+XiJIl5E8ixhvNU7lidALAQ7bVmWuk+JPC3xD0txFg4ksuOIMFvOEWOqDKnx4/xYlMoDbfxf&#10;myMm5hGjKpoDqgnvSV6MIlZKnLE55R5zclbqkt0LnEz03UJSgrIiUtS0gBKBhwo0/PhOpQ46ANSy&#10;psfzxiQyKxVg8cqmJlbjhlV0e1HcMwPJBNk9Y78b4zR5MWbP0tKQgwyZWjCRI1dvlJlyEAdywIsq&#10;RW0jkVPoPKPklTG+lb1d9RdDhKCUdPR6gURVIbT8mY4pTkbCUJwVhtQzkY1FIEaaTAyRuOm48sgA&#10;omLHkk4uwXURtyeysw5o1RoUc+Drc0ZOXj6HKjOzMcs+HNyqwLHck5YfM/zGx8zMo5HRqBym5Gx3&#10;lPyb953Ouqe66yajz3iqKlLAOtZt1TiEjKRjWFIAOlSexgNDCYlU+HzJHHu3qIMKTeNpBYRSNIG5&#10;ooTSgcUAT0j9i5IMhxofDuNMyr+8xhoGPNJMG2iTdEiRgEUaMP8AlBIJIBmC7V5HMhSHL855YLTb&#10;CAeYHPlgIQ0pa8YXGQpwlThA6nVbbCQemkFaSqPTfDRvzdHx8eRSWdX0rT5FDUNzMoxiv5QAwUIb&#10;sWaXqNNpXi9D8mfMVVWVEgyvDpfcOFilMWHcqEkhFKkJ+ZiSSoaIsjkBTK/Iumhc5Oe1tVt9tpL6&#10;m+Y98z2ZDcNtMeDHlR6zRZEeWhtoqS4udCkK2IaZIcLSGW0/SXxxD+D0yTGt/Lhk0xcdtzDezR+U&#10;hEbkAEIroDRZmFdaHAyPFkGIuD+HyJ1xxN+8zItLzZVWVyWAfHlwzs3mkPlJsBpdxJHV0DmLy0ei&#10;IgTuZzVX+AgTYKqjLpc5mfKivLZcU880xRKY0p9XQRpMeE04rSoLaW4olWfPhrRPNZxgZUJldSEi&#10;kk8tiu5QVm2SrR7klgBwbrkJkyfF8bJG0ULqjtIsgjiReSCqlRL5qblDAqtszduaBlLfqMsakBTa&#10;eYVvrajjQluXTKgwlYeSQ4A6hpZITqSc90KONJ3SaeXwhokrzNJDmq443R6lDIKALfOjxKCQSCyA&#10;ndVbxRPUlMrxnTPDp5ZZDGY9+CBE5oo1SjILAKgNhwpDi9nO0I1T1GWxWVQ0Kv6xEGNKalNDrykO&#10;KWhl+MkqL6mQRofWpaAtCshJUcAJU5j+DPDkCtIBqn/TC2JI5NxsFyqxRuflIXbXbv24CdQz/G02&#10;OiPo45KnamO5dqJ2yK3mBlFlCQwUkBvT5ejEf1JUBkurk3zy1eCCy6sN1BtsoI+RtKlO1IJbSon5&#10;iCsAp/wjVws+DvDMlAZGsqSKBkKbtwJKA/8AK8nazcgVwBZNdRkzfHUPzPoaSKq73ZcOdq+XYU2B&#10;1O0v9HIIAoKSepDF9Rthloqm3XZZbU8l9t1u6aRHaWUqQp0tpcnKC0rQChndJbUkLUVhSklqTwbo&#10;MaALk6ooER4EJd2ZuFLv+HBAUgHadu75lUAG1XDqni6RG/8AkHLdqgIxciMXYMhSFmum5VHANOwZ&#10;ieQauvL1FcrFV/l++xzDtN+tt80bEq0eN+0VDkRUQaTSr/ptWmumNVFFmLE/aaOiQuS7HU65IYQz&#10;1HFgFMfhrTsRFihOXNDmY+dBlTviypJAFigniNGIgNNPGI0KrIpI+fYepsLeKsiLP1CTRp4JNPws&#10;MwK2LN82XJqmHG4Qxlmljix1kkm8uNWRV3MGWibvheoG25CGTEvTljKQh5SkJFcYLx0KQtLjrTdb&#10;BS0+Ep0DKl5b6S0oASlUM+EtGpFkfWI1W+UiR73sTRZsbduBO0/KFUdlNE9U37c8YxkOdGglQuUK&#10;mHOVyUplkKyRI22QL+Y7rYFTtGwFpN552vDPw9WuXlk0JBXJ1PXPAYUW28NvhtUuphshK3GiVZID&#10;uFZWoAhs+CdJnR2x5dalCUvmfhFKKzAlUOyK14+UgG9vJC2OkweLfFMMpxZvD2MZHjYuscOdM+yR&#10;nG2P5NnmHcLsHm6JroJVebdg1R2G6xdvL2MmNUabU2kwb5ooZfchPKcZaWXKmpPScJHVSlJU0oa0&#10;qLgC+FYng3AjQyTTazu8yWMI+A4NilDLSbypIOz0dfmquerbJ8S+I/JMJ0E/PFGkimHOJb50dGMg&#10;iDbh5cfmgRnZZJWgR1KWeeVJcbisx6/Ykplh0LbYYvCiOK0h5T7iT0Z+o5eClHKFkAkqCl/vQ+PC&#10;mivtZ9Qz4nKCJjPjAL5m/j52SwVsr3Asm/Y1j+IPE5hO3w7IIWnMrjHgz2qK23lkCRtGA6k2QN4K&#10;lrNEmEc7IrwdcS5az0pTRaa6dwQ30tu6wsFZRK1KQpASkgLS6onIUr+Hgz8M9PZK/bE9KTIoWKNX&#10;G4fNQ3UFBHykADkB65Iej8c6tfnZPh6RZEKxRlYczdustb74tpLJt3EA0L2+xbK59Xc0Wm12xalX&#10;itNBDaqVdSY8xYGA0gw6hFchqKUJAWRPwMYCwv5geP8ADbCjjLrqruF7Mqq+x3bd81qrhmFggAgv&#10;QJA7zm8b5MkcRfAmgs/vYpMaRwsQfbGqMoIZlHG8huLBIah0lVPULJqcWpQ6xZVcoLcmLIphmiJJ&#10;r8RKanGfireZct1ypvkMgpcdWuChtpRQFkIXqNjF8PtMWWG9YzI3jbzWOzHI3RESUFtrVwOAFtgD&#10;fI6iZXjXUYEl2afpsrEvH5Yy54RQXY1fiFipthV2XeSSGVAtHqZWxzroCG22FV+1m19ZmkttTKxM&#10;pclcolAZjGPVoUFwzXVoHSYKdTwUC0kpAUqePh7p+QDHBrWa7MPNG3GSWVUJbbL8hDbBwtuq8nmm&#10;YE5z/jXVsXdLlaDJCMcpGjCWRcVsdlAR3nVnic3GXG4kc0DUdGyV3NJKFBp6nJdcc1uIkyXglTiv&#10;lSWEtx3FNqZTpSSgguFJKgokYdPgHTSPIk1+ao1Q+UYY12kitx3SKaNEUPlF97HQb4gztE00Wkxh&#10;1ZVGx5pQWA+fZYtSobkC/VVBVqPoqdYfjoYU5Rw1pUjWioS3la5BUoK/eUwZA7aVrKtQVqXtu0vw&#10;2wJa83xM6gAlaggB3nlSweXawqtp7nsbNjphPHmbHJvOlwrRUW7ZF/vVbYXfyvmO3bxZayxcCtxW&#10;jS1RxCLr8fqx3WVKcUwvprUzhSVh1KAgadJSoFAO3yjUOIOV8MsWYSPD4kQ7o/LZXx0G0MCglkjW&#10;Ternu/G1uT+U8TYvH8qSxuNGhmZclHaUzOpMiAMGZWQAhDSuVTZ2W9wJ6r7ktd7EfnJzxqqoomqp&#10;vNCwqi6hBW0ZSG+VFityIjL7sdSUqUph3Ssow2TpdQArWGT4SGqYWDjY2qY7NgDI0gll2/iBhzOj&#10;ZCxg0VZyYwpcuApYA9+pWX4kl0rO0/JyNLTzNQ0jTtZJEz7xj5ura3N5RlXcCTRk3MAoD+WVBBqb&#10;1qPLn39cd7w6W/Jj12NSmk09t6mrkMmkO1XpPvFxTQcLzFQbQEhKeithSiVhYKbnB8FZseCIf27F&#10;II5HcGPEQCJWCVHSy7wFMZIaiCvA4BrOan4yhys+bUIdCymjJ27fxKMSIJiyyywKI1JMRYRA8K1b&#10;qq+iKLqnwG0sSrVqMVpKjmSuTQktJ6hXjIWtRyo/L0yQjIOo7aeGsjwe9gHXYjbcyTYk/IY9yFfh&#10;UAJU9rH0B6j4vj4Q7lOi6kkRakliWKlLMxDbF807mNqACQpsMSbHTulXXSo8eSt2MwpwSi4pmOYj&#10;iwThsIWtg9KOpJBJClBO+Btqwl/AWXmJEsOv6WxkBUVDIqElWU/KzvIA/Y1ZBAJABFvH4iafFJPL&#10;No2px+U8fmEECamYBFYOoMYVWLg8KVb5C1cMmrqprEqa6q2KgtD+W1lt+ioQwSsFOovTmwvOSRkJ&#10;Vp1AjSUpS5P8MdYnUAatpRn4CuVyHBANFdoFqoBrjkWaJJPT4+J+hQtNMum6kY0LCZUkgRMbe67X&#10;R1cBXckSWAWIUgkWF6K0mp0NyqNVFymyIfTyQ26unvuyQtvpaNMeSpKVKUVLU8qSpJaToDaypK0O&#10;j4Z60Sm/UNKLAbTGqZCxbT+a9ylmVQtDalb2Lbiw6jRfE7SDLuXTNaVWdZA+/DklnbzBwWEol/es&#10;DbNIqBGbgCx07qbFMktKehsoW62pPSKIiWiOqslYDhlpbQIzeFh7U+FrwhEd3SSuJF8M9djYhtQ0&#10;6ME7gEmnIDKDZCvGHUGwpSz8hPzCyerNfiPoRTJcafnG3GwiKFFWJjv8sSPO0QSKy5k37ZX4VWAB&#10;CMyoQhCIkQaiS00hDrjbCVl1agEak/8AMOKeZUtXzJWouEatSVgqXwy/wy11n/8Aphp35gXnPmMx&#10;H5hscQlt7DglxtAABP5T0Y+J+kRQBXwNR8pUDgJHAeWcoKLuoaNiA+xvKJBL7GFEUbzvoL/MPllU&#10;7Qi0sirzrhtOtxplXiU5FNXEotx0urzVyFNl5PVLMOYllpyEEuPaAh9sL6qLPS/AmrYWqY2WcnHM&#10;Mcc6zos06NK0kLQx2REAUQMsjRiRWaQEkBflLrfFLSXxM9ZMLVX/AGlpmXhYrxRxwpJ52C+IPOm/&#10;EjytkrlnSwREAIxISYzedq3HQw2lp6LMjPtMqynpKU0vUlSUrQpl9elSxo/eLW2lLqkvKKi0pb7i&#10;eCdZADXBkMjtIsYzPJsAhlAZo0YEEU/zDzLuxt6hYfxC0OI46SRZf7vHVZkbHk3u7RrC6sqBd8Dx&#10;qolYFauylAKPqIUyFpKS8hWAcnrKAHb/AKRq2wMAE/fHFwx5uu9kcD0736AcHv7ffr04Iyb+ddwP&#10;J3dweLHrz6Ue3IPr1gkFvsUKGAQUofkKI7DBcB29hnGM4HCCy0SVbuOLA79zVdvQDsfpz0W107NH&#10;YUEkhnJ+5a/uPp/Nyhbi/wDC6MDOUoDITj2y353wMg/UbYaZowexo13JPoLFcUB29vX16eTzGoEk&#10;ccbQqV6j0HIvsCAePTrMsulTel7S2oqDwdef6qUkDSqOllspWrYklxQ+mTw0XNqEChQfm3DnuOE7&#10;Dj2Y/Tnv06sfq0jAmwLkFBifUAUwI71yLAsVR8EeHuCp1wAZ1uKfKyMYJO6lbkKzg5yB3HdXm2eb&#10;7duFFCia7cUfpwf0KPw8XJL7ubBZns0CDZHHvxx6X1hop42LL6lkZyhqXjAV2BOB4HfGSdxtjgxL&#10;di1PqLYHjvVD2JPPFmhz0nZjCr3MWHG1ZDdHdQJNCvWqJ+oodZtpinBTCkrIxhJRLJUcEEENlSgE&#10;4ynckknYcGWHFsB8p/MQLPrQ4FkmveqPJqlBU4KxyH9HNkijwDxX3vn6dOCnSUq/KpITt/5cGouq&#10;z4zlKjjb2GO/gHhG5D/mSuO7A/y+/wB/T9V7GADeTJXptilbn0qwT7AkAVfJ44cp6qlbw6inCQAD&#10;Fmtgdz8qOkk4wO4z3GFbnhW6MHhlNA9mXvRrg8Ee45r3vpYEjGxHMOAOUcdrPACj5ftx9eOWcllt&#10;SF9WNPcGFhetFTQMaSVFZaCQlIRnJOEgd8EHgt61VqS3AFgghuLqjzXF8XfvZ6ZeMd3WVgeSW85a&#10;oXyVIoAC+aAok811T1IuCLVlItzlLa8m44FKdchTrjccrcTl/Q1M6kORE3RLTUZF2VOO4jpO0a0W&#10;qt8L8zdRqtGWAOJyabFhQxnMkTCQJcGGNsmbIndT+HLD8NCwPyyZTR7h/wBKOQdqaTVZtWyJDpmM&#10;2osZGTJ1J1eDTIpF+V1GSI2/HzqwqSHT4pQDxNkQt0/i8n/jprNZ5gzpd/ViK4mZTaRKpcik2HQJ&#10;LWSh2i2jioMPTWlnLdeumTcVbQcOQ36bjphZ1JY1MOAi4UL2ssomD5kyt3WbKO0ohA/6WMkER5Vw&#10;/B6Snh1JJFydWkfVJlZZIopIDFpmM6E0+Lg/vF80EkjIy5MnIUgFHiIA6tJcKGwE9VE8uLSFr6VP&#10;rMkak6dYLjMZ3ABISlTvTK0jZOMgQVaKySy+x2uvNnuATzdkUOebAHVyIFUABJPT/wCZzE2OKsdg&#10;PY1xwRx1mlulgAuMT0DOCo02tqWTvtgRyv23I0jPuCOFb4gaVlJ7f9RQLJ/+e7VXPb3NA9GI0BUM&#10;rgWwH7udu12DQN+/bb7cnrNDtPa2ZbnpVvgrodYOw37qg57DYA5+hORwCVIFMDxZuRB/K+9+hF+o&#10;47KUKv5QR/8Ao8lc3XJT07EDsLJ+j1L63k6mJk3GdCkfk1VZShQAOCXIaMDBHzY0/wDq4aZlBItP&#10;0dSR/A1Xcn1HToLsF2ySd6I8qVB7/wDYPtf2PN8RarXnTqItLcpN31B9eUojUKwb7uV5whZRgpo1&#10;vSmGSVBQQX3WW1hJUlZSNRHmxijaLV8lgCeC3oe5+1MeB02XbcwLT7gASBjZDgA3VER16HgWff0J&#10;g9wc5X6FFclnltzKVDQ62ymZcVONowHHXlaWkiMG7huDCtzgW11WijS80yPnDkf75zHCImfYzUZo&#10;o1NKWI3SyRqtdjzQJoE11FnzsfFTfOucqb9gK4WW4droACOCQnnvwBXJ2gDpm3znqzzjwiWDGkJY&#10;bU66tV71lWllLSnSstI5cOICg1lRaSVupWOmU9YBJSChKhpEDFgrKuxgGO3hW3KGvcKbha5sg9JG&#10;qY4UlcfKIClrZZOwq+ChPB9ACb7KG6kMO/rxqDapMflsVNNqQEpdvGtRwpLiUqQUtuWNCIBScnQ2&#10;sg4C9KlAcGQnfzF9QfmXjbxzTkfYg8ij26cXPWQHbhZbBdvcSp8pBNhSq3QBNAEk2DRHRZF38wnA&#10;Uo5c01twDKEvXlWHW0pz8pWmNZutJIBJxk6vlKgMr4ImPbxICT2UgAG+9kMxAr1Cm6PHHTgznPAw&#10;Mk36bia44JtaFmhyQR3+bt0yfqvM+bhUoxqG2d+jb9HEtwgEjAn3Q5UkhWQCFJpGQSQpC06dKCLI&#10;qVR7gKSa4Jok8cCiK+tg9Mtm5bcnClj4Pc7ieaX81VXrQvt3B4FvwKrI0GdPv6TI6ocW69zCrFGY&#10;SU5UEfDUIUWnBsZ/g+DUQkhBK0pSngICtgSbrFk7fM4vgLa8HvdV7WavpBzMigDFLu7gmVFF88E/&#10;Lx62bo9hyenkavz0tGTIgxqYoBxpKKxc3xkoJDhw6VRhU0JbW3qeIQ64+2kkOMoVr0pZQrAmzwRe&#10;0CzV8BqJFihag88A8dGuRI6EmMxmgq+ZKrELzbF7aiPe2YiydvI61k9NV/1m+7s5/wDNqnSqDJN+&#10;c0pFq2nGVcdVRPb5ecm4DVh0aUinx6M/IZp1YuJN01tqUUNtSW6gh0HKkatHrqSYeHounGNkOLp6&#10;5M52nYczVZDlyhnZVAeLH/DREd/kIPA6yvhfUIs/L1/V450kbUtVOPiosqGVdO0WIafj2sTyExyZ&#10;C5Uys5UFZr4PW2E6t8xZAUyzGtNLSgCpb1z3PGeGklWgfD22VBCjssFYKk5SpJGRxnqVuC0nfuoA&#10;/mJOO1miefvR2JnySaGxRd3ukLfarFD6EDjvz1givcwC3pqEm0IrSvlWYNXqLylDYYR8Rb8Eg4AG&#10;suLJOTjOQpVLwAz1YF+Wt+psANX0F/wFUW3nnrmaOjYItVFV8nYE9z83PHNWbBzRVJzSg4lqmy1D&#10;dS5FU0o1AblKE09AI3Jy6Cd8HOEkLsA2ROTwOVAA9GHygXXcd+SOR36j+eVIIRHII+dmWyD6gkBe&#10;/ABI3D2NA5/txLbfXGFEZfU3gFSKs3FgBWy9JmSYEdDpAIwIqpASo6e6Tg2YcUkwI/8AgN7kHlqF&#10;Bf8AN71730YzippokJ+QH9/Eq0fz8kKDV8BS1/NddGWrrSpIDsOgsZ3LaK2HxnGwU4uEHFKOTqCE&#10;7Y2J7cF83YeYT8x5Xmx+X0N+5FUPQN36eGdGQL/DrYujkIeb4BJWyOe9etDg302duJpYy4bYaXgY&#10;b/On3EaskadRgoUrO3zaThW2jO/Cgsg4AkJ5v5Tf8KIvdV8jjtzx0l8qA0C+KDyFBnPNVVfJfPqO&#10;a9B3HQidVpq23BAYszqFpzoKmV2UG+qpB6ReS3S3FJaDhQXChSXSgq0aVqAAJYIRsk3UaG0iyQe9&#10;LagNweGtee/ylPmRMbHkUW5PmAtX/wBcNoa93BoXXJJroOit1SKxFckfsG3VBHbTLLdwy1QzISNb&#10;6YiXaIp8Ry7qLKn/APmS1oDhCxkNhCaOyS6F/IzA8+5A3ECyDQvtSgWEvPFGaSSAc8F3jLEc/wDz&#10;NRtDdqF888ih0J/a66Ezn/8AmLDTTREQG+jc0tE9VQLyw+lwO0YRG4AjhroqQFSy/wBULCWtGVrD&#10;IWbclIApVlSZpPXzCymMIP8AKUCuSeQdoAJjtqCBAUmJkLMHAbGjiC7V27GZmcyFrDb0CVW0kmuk&#10;Xr7q7SCr4mxiUlKSh6+g2jJOdw3bzpBPgEKIJxnbZf4Yt/lnJriseU+9kccntRNdv16Z/ayqLM0Z&#10;7gg5WLRsVzt7cg8e1evHQeTzCqJAKp1gI1KLSAze0l7C8KP7wN2wlSEYSdS3EpQg4ysEgFp8MDvH&#10;MvH/ANRkHv8AT7d79+1ApOrI3KzrRNArNCwBri9u2gftXa2s9QK6qvGvWgVC17lh8rK/Q6o0GZtI&#10;qt41FbDhQsOx5DK2LbTIiT4bwTJp1SgvMVKmS22pkGVFktIcDmKZsKSKfGkyoZo2LJJEhDAkEEck&#10;gq4JV0YMkibkdWViDAzpcLUcd8TNWDJgmADwTtEynaQyutNuSVG+eGWMrLG4DxujgEUGjmnzd5JF&#10;EO86nbl+coytbcLmf+1VXrF3ct6eywRHic02YtqiZctux8JYb5m0+A3Mp8ZtDl+RnV9S5Hrv8Lga&#10;3bY0P4DVSBvwCrR4uoyXRbTVNxYuSxsvp8kgjlYk4TKaxxnRqWfoIWPLy59Q0i2EWqKsMmTpsQU7&#10;E1crKJcvHBpBqkcCvGoH45SLyDdcTmDck5uNKp8mxJ0eYw1Ji1Bi+h+XyoshCHI8pmW1az8d1h9t&#10;aXWCl5wutFK2ytJzxSyQJCWjkinSSM7ZI2gcSKwJBUpasrKQQwIBFGwD1cx6g0wR4ZldZAGSTz8Y&#10;REMAd3mAupUg2pBqiCLvow7dtzBKAq4uXDSh8zif2xlOdNQPdK/2WbKjt4CBk7bAZj0h/LjZLAEC&#10;/LYfxAY8jj6+/JNSHyHBr9pYwJFjbJEaN9rA7/b14A6YuXjUdKlPVnlrKICiS9e0kkk4Py4tMqG4&#10;xpUVZwCAMA8OIa7Y2SCD6RNz7dm559BR/l022RAwPmajjSEA95YWAJB7djZPoRyL9egrl31FxXTY&#10;qHLAkkqWhF4zl6QAkJyhNmupwc5CVKQNQwEndQmRM0gJGNmsBfzJGaFetlxXf788Ai7gySYqgj8f&#10;hKT2RmiHPuQUY8dyAK/QC2S7hu1xYSzUOXSwrVsi8JLBVg5CRizlKTtjvkAE4KTw8WAonDzePVlc&#10;0OeQN/JJI/h9KMYsSxVdWwSGDcI8SWR6coK9ubIXkVfGCanfry0h9fLzYp+di8ag6lDYHylKHLQb&#10;ClAZKi4SDvknGOAJ4VUkYmWSe+8evsaYkAi6off36S0U7ML1HEC2tFCp+WuO4KknnliQ12eALY1W&#10;tXZEZGmNaE6UU4HSuua1HyrPdxVp/KcAlXTacUBjUlIIyPxiqQFwcpz32qpIA7cuSL59OTyB69Ny&#10;4wABbPxzbUx3IP8AKGvYOL/Xbxdjt1E03XzEQ4sOUCx2o6gEoccv15w6An5uq09ZJS2ScY6ayrSc&#10;LKQMcP8A4hZKDadmsy2RtVltq4K7W+b1/N+U8100oWK9ufjBGUglhESOOQd5Yj1JCtuq91dx+Zq9&#10;1ynX5NQiWpT6PT2Uy6i9TLhlVSa3F6qGytuJGtmMuQ68tfTYj/ExGXVbPSEtJdW1D1PXk0fGGTka&#10;flqGcJH50vlByAC4Q1IzMiW1BRzQYrYIvvDHhbI8V6n+Aw9QxkVITPkzxQrMII1sK77ZYxUspWNQ&#10;HUte4BtrKKSub1icp7RVUHKBy95hXpOagSIxq0A09uA9Op1KrtyTYNRmU0PLorNObpNHcqFOmS4r&#10;zaLipctTMh6MoDE5urTa3IpyCcXHZEdcdvMQeV5kaibc6lpb3/K/KKykgAUW9BeHvA+m+ElL4qrm&#10;6oxkhl1GZI3n3OkhMEaK2zFjIQFo1/eOCA8jg7RW1e/EIVZ1u25JqXpqvUJumvwLUoFCp0N9VWnJ&#10;uubXHKC3GkT5rdGdm3HATb9zRTBqdT+Kgm7JUyZCp1IbcmVogwZ3lSOaEJEh3vLI5/dqqmR0vYxC&#10;uAnJVmIHykMSNUZMmMI0iTb3cbUVIx+8LFUViNwBr5qAYKDZpl512d/F6pzkKqJu/wBPtz21UrUp&#10;Vq12vW5Dp9er8ijyuZaKkmCaQm326g1WGRLoc+24dwpdjKuasMCNRXIFNRIm0S7g0WOTyvw+RhmK&#10;YziOR8pcaNDD5bsshnceW/lyJJQJSNKWztA6rZc+jJ5qZYkj8reqwee7LIHAKiJbdfMV0BI+Zrau&#10;WPVb3P8AipsxaXVK5WfSzzspFGs52O7UVzOW9wMinuuTplGQyqpyYLdKp8xUqPVaLITVXYEuOXFm&#10;fTIcCrz6dTH4/DcE2TFjQ6npZklfYtZ9WWTdSIYwzq0fzo8QKuLIY7ltl9YeGCXIfDz/AC4ozIwG&#10;KDuCNtIL76Db+CjWwIUEDaSfmh9dnr554es74hvmHPpNIsm1rqrFcsrltQqc3Dp9Carb7UWBU69U&#10;0kzruuKPb0Km0aHVpjiGIsFt5EWJEXPqIel5umYOm6RrX4dC7/gMgSTsWZ5gscgBAYsI1LkuETao&#10;JJ5IBMaDPyc3OwPNIUJkxMkaUFQllJBYAbmUALuPcA0BfQ2zXerETKSgOJkNtLcKlLVrC20JzpKi&#10;lslKQlQQlOR41ZPHgXxZKXdYt2wwB0iCKg2W7PtO0Av8zsQzsTxV0oHXZsJgyKnFmiCbPazYv07k&#10;1Qs2LPVtRh1whguNKQhsZZeShS0YIWnpqQlWXEqSkoDoQlIGSrIyrksx8l3fbJHI7OPMiZlEm+0Y&#10;OpK7UZWYP5ZYsaGwhjQmV13NtFljZvi+QSQe3fkc8n6gg3+VvPRw2mOt9OkkNBTaFocUFKRhwuN5&#10;WpSs6dRTgq1bAK4rGyRDMSZFjIbbvIYoyigbUKwAAAFgA2AR3I6Y80ghlYDmiSCeD7qoJFgD69eJ&#10;otPRTZ7z7UiPIaprpbcfYQvqLQ06oYHyKSEKTgqIUACVo+Y6lj9oZJyseKJ4pYpMlA6RyFdqmRFJ&#10;v5gbUigCt/lb5eA5PNMzwAupAdBSMQDZ53c7TXr2qyCesA5NkUuG1E6MH4plp1aUx3HXHpCmg3l1&#10;LKWyZDzSAS+sqc0hGVEfKlxjEmXJ+IM2WuM0kUe6YKsMQkaQJF5pkVYI5XY+Sm1C7O22zbHBFDHL&#10;JL5ds0hZ9pCq0nAEhPdiANtkkgCuQOo3fHLqtczLFg06gXBEtup0qvUW4olflsPPCJUKE+t7S22P&#10;+YEoKUtcfLTraJCENPtdJxS09A+FHxI0H4XfEFtc8TeG8vxXoOdoXiLw3qvh3CzI8CTUdL8R6bNp&#10;00ZySjwrCUlXzSCjNEWeJ96Kpz/jjw7meItHOm6Zlx6fnLnafn4WY8RmSGfByRkRSEKbJDjcrci1&#10;ANAllsCl2TSLWtujW/bilR4tHp7kdt59/rSajUn3zPqNXq0lZUqTUqxUnZNQqUlZ6vXkLShSkpSB&#10;gfEvjPUvGPifVvEWuRRLLquZG6YWJEIcPSdKxYVwdL0bSoFVBBp2j6ZDjYGDCqgNFjrJL+9d3a58&#10;N6B+xMPHwIw80cdtPPN80uTPIxkycqVqZmmyJmkmckkbm2jhVpk/b8iA03MmiI4mYEPLTGSy8sqU&#10;cJW8soRqcSB/EC8sJ2CinYRRqa5UhxoXyaxt0UfnvKqKgO4pEu9xGlmyoWNb+Ygnk3yRQxtM0SiN&#10;3f5iFC7221uZu7NXA3fMBQHPT1jW4Om60kpcSUJL+okJ2wnTq2RjwPlIJGnIHEWSl+ZG5XklKq7N&#10;kkg/N6km64JPe0OOVpuwJ+WhZ29iOxPHcgE9+fReTDp0ttTT8RpCkI6TTiWlNHQoDWpCm1oUlwLy&#10;UKSfI+U/NwiKbKidXSZyGbdIhYMCw/KCCpDLtA3KRybs0B03umU3G1gklgSRZ7AniuB9DZPtXVfV&#10;Wj1mnymlQ1SqjDUttpbnQL8iMAhGS682GELQsBOltLC1Npypa/nTnR4mbhZMLiZYcWdd7hPMEcUt&#10;swARGMhVlJNsZVDEhUHynqTBNE25ZRFG60VUg2xuiAeR3HBsjt+k3oSPiIjLDjMmQuWhUVkKZU2h&#10;ptBWpbxWsENKWslwj5EBXzJT8+eM/qDeXM7h44lhdZn2sGZ2YAKm0EbgoAXsxI4JG0028kQZwxVd&#10;pBsNzY4AUeoBocevf61Muw7koHqbtbmXTmYy7U/YmoUetzHZUVuQzPbh1SAmImnFSZsgzBKp6o8i&#10;M29HaSxJVKdYKEJd9Naf8WfB+f8A4OPGvwY1efNXxtJ8TtH8U+F8SLByJMCTTWfTpc7Lk1RbxoGx&#10;1x86OTGyGjlkM+P+Gil3yNFy3N8N6pP8UdL8VYsUZ0geHcjTdRkM0ayLMq5KwqIiwkbeZMd1dFZa&#10;jkDspUb7gnmnSFOOCOy+Q88+t15IUC+4XkpQ6o6lLQpDow0kfKpCMaVaV8eYcf8AFRhFMrxnYkao&#10;nB8tNh3IBShgVveaJ3EGwSvXSNzAELIw4CChzQIuh6mwOQL578dRx+Ay4EOR21rKWyp9pDbobQpI&#10;0pU2tRUSlP8A9yQAABgDizjyZF3LKwALVG7OhZlPzEMAAATz7g9yR36SJWQ0zUD2qgxvuTxY/mf4&#10;dBFutxZDbbkdPSlqWVPBtZSkBk6VBR1KypRTkfwpSoEnc8T1Rpo2dZT5kAAVNwBJ8wE/LQFAXzyS&#10;RXaupMYaQUvLLt9abvXcCu9i+/Hp1DLf5d0ShcwK5zLpbUr82uOiyqXKhOSGnIHUlPQHpVXisKbE&#10;lmZKTTo7b7YkqhnLzrTSXXlY6z4i+NnjLxJ8IfDHwV1fIw5PC/hDXxrWl5KY8kepqgizEx9JypxK&#10;cefBw5M/KmxXOOuUpkSKSV44krJ43gjRcLxbqHi+FciPUtSw/wALlxFgcZnZk83IjWtyyTJEiyLu&#10;MZpnUAtQstyiN1BpTrwSHZDawtgoBRoeAStKweonSQVBSSSFg6NIHHG49RkwpEELOvkyI6TKxSRX&#10;ibcjoy7WDKwVkZaZSN4JIBGtIAVoWVZEIKsrruVlIKspBFMpBKEMKKk8da+N2TytRdarZ/YlVMZd&#10;kyuvDpty16BQZrzMdsvLetunzo9PUJLKEh9C8JcDfSdDg0oR6On+OHxiydFg1vL8X4Otahh48CYe&#10;t634M8Jav4pwImlkWFYvFOqaPlasz47u/wCHmeWWSEyGWB43O883PgXwl+Klgi0vIxMeeRjNg4Wr&#10;6piabMyhQWk07GzEx9rKArJtRXChXRhQ6uZTMCNDREjMNsMtIRHgR4yQ01HbbCW0NttI+VttpppK&#10;Gm0kJSkAfMcFPA3yMzLzJszKnkyMjImlyc3InYyS5E0rtLLLJIfmeSWV3eRzyzMTwLJ3cGNHAsce&#10;PGqQxKqIqgBFRFEcaKvoFRQAP+0CvTpm4z1UBsp0tpQrKk6s5A7BZ/hIVuAMHJ+XG5C1k2MWBtiw&#10;oELXJu9o4PymubHb1rqYkYewQO9Acc8jmgRQ4FWTYJ+3VYXrUJlEdo1ywHVw6rb1zUCtUyQglhca&#10;bCqDTsdQcwNCm5CGHckApU3kfMOOufCLIEPjTQYzteLIykxXUncGWdlis8NxskZSaPym+LNU/iXD&#10;2aNnSpuRo4DMNv8AlaMhwQDVlWVTRq/U0efrY9RfOqyeXXJmg+o+dYtr1yhVKi29VOYFRanLjTKd&#10;Wb0ta27xjSm4qHIKHpE5muGPMKZbLsmp1OjITEEtyTKHc9BwJNS1PO0SV5oczFysjFxXRgUmXFmm&#10;gfeEkkIkj8pSxKKoRXLHcVLJ1DPXEwINSRVkxZMaLImVgSYvPSNlC/KtqxZgnJO4qoFWBz6oH4t/&#10;ptq8hmBK5ZrpcZgBmZKkUi40pZfkMU5alsxEMpW+mBUJM+DOjtr+IKoMNtrIrjBh7PI+Hmag8wTC&#10;YSg2VnQbwGcKASTW4CMqLIKyWf8ApEHPR+MsNjtIeMAgUYm+XhC3G0cC5AwAv5AKJdalkf8AE/8A&#10;R5UEVV6qctKfPhUBhmZUltyZyX0UJc6mRZUmBAZTIn1ubT6i5JMqDSINTlP0emirfDJpUzVESPB+&#10;qwBIxIVMm4R3Jtp1VnEbsx2ISoQxPI6gtJ5QUyJXQPiXTZi72SE+aSow52FlUuqr8zKG3Bwik7UE&#10;h+ViermofrA9E97qh0t/lg6pqt3pIsyBCuCk1tmPU7qarrNBNMgw7rgRYNSnuz2667Cp0FCqyuPZ&#10;9zONU+O7T22V1T6VquOXeDJkR4sZJ5JMfKj8yLHKeYZJPw7tLHEFaMSSsEhDyxhmKsB1OXP0/IAS&#10;VEkjknaBY5sdmSWcN5exVnQRvIWEhjRQ0hWKQqoI63CtD1kclpaKTT5VWepNKnJixobjtPemT4pe&#10;gUaez1SjXMkMNQ63BEgAyJcToVFcgqYpz76c/kaPlRqVjgxHPzBrWMFWDlGG6kCMWFBqO8uo4ZgO&#10;oGfpeJlE5GJkS40tfNDbiCVSocUovyiRdiigCseACw2zoTdHuynw7jtapQqxR6tAjVOm16CW5UKo&#10;U6SErZkRZUWo6FoCEjqOtdiS0oJeQ6hGXmZIZ5sbKjSLIgZo5IZ4CkiOvYMrcttUggkDijyGvqiT&#10;Fms/O9G/nEloAByVIuzfyg8j2J6JJtt1RUlZcQSlR0NoKlODXoAfK5brZBSEuICSQhOcLClaFMBc&#10;Zw25YTwQdscfzbiPQE0Ks9qHHPQ/DZXbfMy2CArNZ5YWSSPQ7vYcji+WyranobIaXEbASFJXJjOp&#10;KVgfxaEyspAJBICyFEJcwCDxIH4ZVoRREqpUWFUtxVctVE8ki7XmrN9JmxMokN5kp4oE39AO9jjt&#10;Z78G/Qx12mV2OEmbDpM2OV6fiGGpCNLZ26jrLtUSMpwslYVIQP4jhKtZafyQ3EEa1RWSNqIJ5ooG&#10;S6oG91ccEWD0hcaVaDySORZ9KsggcGvlrdZN32NDrNyx2JSXXTb1HXIJAS8y6GX2mlJDilIdi1Fp&#10;4LCUqcSWVAsqGEKUogrkrNkoFaMlhzxveQDgm2R3dWP/AMEpRsBjVdJbCx5Cw3HcVXcCoU3wPzDy&#10;2Fm6I5UAMOOn8XlyS0UNSJ0BYSrZybUXwnWnUAVLrMtfTSklRL0ZWVY0OJTlC3gqz208WK3HzJNA&#10;nFgcnyo0kU0b4B5/zXVA4KxGlMxpaB3kk2eKZ2O7aQeTTEc9iekHrFrKFqEK5G9LTiXFIlQJa0Bx&#10;AVpBMWdTdSC2AXWgp3CwHCrKiAI8XErbHiRdmIfGysiIKSCK2zHIQuq/MQEAsigBdvDHnjsgvt7j&#10;fEjnmqpkdSAeQbIPPcA8fo9BuGIgplVC0Jf7oBCnGq/CccyUYKlNzqmw0suBYwlpBdG5WAMhJ0vH&#10;kcOGyoaXksMaZSq8DaFXFtrU212BdEcEvb8mBOPKdS1hSsikMSQAN3n2asbQQPT1HT5VNqRbI/Ka&#10;POawVr+FriusEuHKylDzkNRK1aAVLDmwOp0KylLh0ZJSdmprS2wD40sciswIX5ladK5osWFggAj5&#10;bc/EEf8AUw37G3i8h+98qG8pjyT23Uff0WTQYDpb6lAMR3pqcUt157QlTilKcHVDjzb2jKm0hl4t&#10;5UdC3AkpJT6PlJTDLx3QjjYkTmzwNyMPNX6PtBv2BFlD+Fkuo50JpmDoUBXvQYFloWASpurF+wUy&#10;aTDWtkGEn94UqYqDU9pxglQSSGpTTCxrAHSLbrhKAp3CgSeHIdK1BV4gTOWwCkIQsnJsgxyEEsaI&#10;FORyPl9G3bGFiKeNCGJG9tpu6N+ctGqqybruaAo7Gk0J1zoszaayokhKW6m40oLJA1Ia1ICHlKCX&#10;AAp1O4KSRgF6fHCbY5sKSMEgkzCaK/c/MqEEHllBsGgxHRp5hUhJEdSaVlKutkmiCjFTQF2NoO7t&#10;XeYUtpmI6qQZqlJGHdIqLyzlOnCAogNqClgYzoOQQobJyyIcUhRHES7VZErkgLwbI7MASDfervjk&#10;ymQqkmaudwtVYEjsB7d6q+efS7Yzpjbsr/z5PxDi9SkNVUocWXFfMW09AhaiknAKg0sbagSVhYXC&#10;HmBsRSxI2jeCWUDk2y0W/wC0kEFhxwa6aMOS6hvxgscGo/05KsBR5vjmq45uA3Pyp5c3whKb0sSn&#10;XKpCzokVmjxJj7CVjQsoqMWPHlpUE6SVoeK8pCkEK0qN7p2t5eljbp+bn6duAJXGyZI0q7VWSOkI&#10;G7ikIqjVEnqh1Pw5p+qBf2np+naqdrAPlYcMj1Y/zUJASeFKuLPPBo9a93V6FuSldU47bEi7rJmr&#10;GoijVeZOpiRsQBTKxH6q2ipJAS1PbCsgJSkjKtZp3xB13Eoyyw6nT8HNiR5wK3bfxEKYswU1yWMj&#10;Cvqbwup/CLw/qIc45ytJ3lV8vGnafFUDlVGPnNkqqn8pCMtcFQtWNbbn9BV/0pD0m0uYdDuROshm&#10;n1mbW7Rqi0jAQkPzk1OlrdSQUlIlMNqxuo6ggbzTfizhSAftPR5cYhQrSYRTJX1LO8Uy40oBK0FE&#10;khoHkk8801D4E6xBI8mkarhZcbEkQ5kMuDkEqflZpYfxMDkH5ORGjpZNdutdrh5Lc+rSKk1nlnfb&#10;kVpzeoUiKzclLcJUEJ6VRtuVLYCFf4i4lpRCsq6Z2G907xf4W1RQuJrunpM6X5OUZsOcEgCmGUiR&#10;khvlZUc8kbSRXXOtT+H/AIu0uZmztAzfw6v+9nwoFzYXkVgqbZcMZBVasndGiEN8wHKio11xcCWp&#10;iaVRpbSwpcabVHYMppaV5UhyK5VnHEgAFKg6ycHcoxxfojN+9XJxWT/ujZJF2kdw4iBs9gQ4HoCC&#10;Os8cAiUlo2jkD2qZCSQuGRtrXG0aOy/5SG3L/loDjp85cDK1dR+NUnG14WVRbidHfKkhttcphHzp&#10;3QtakII/hJTp4lROeSuVi+2x4om7cElwJCaN2D7WeRwxLgkXJ5UogL7njMZDLQIHlgIGFFgw3Hhf&#10;mJCiumUupwHlp0Sb3gqUTgx5kCqt6cHSlLb1UeWBk4OAdOAMgDIRk4mLkr/zWD4dyzwQJoREzOSQ&#10;CXiiQni6Ni7sHt0tBlY4jWB5UblQARKWDjjgMy/NZu/k7cjv0nHrVMYJEiuXOE6tSRU6AyhGTsdL&#10;saaGyrI23WcbDwRCfQcORAI9N0uJ1L2uNmFu/YkZETtYPFkiuwPPUaWbKjLJunIANebC4Dub3FDF&#10;uQ0PQqSa4YVfRRq5beIOiqKddVhRTIYigrBIBSUGWslIyMJIOdwU6sk1uT4ULAk4eE4VgfzlCoC+&#10;6xsp559D69qt+HUJgsiBslnNycyHzNoO1yljayoBQQCybBBJrpAVegylhh6DCdaBKUqcpLAaPzbJ&#10;V00rKc5JGUgZ2O5BNDl+E8gRuwhBJFDyctHZhtJFAsL2mwvIP02k9ORaxNE0fnOrxd4yYtoVuaDb&#10;QAXJvkHar8H1qfUen2g7SqmgR6ExrMIOB6nUx0OpU4tK2XWZMR9LiFJVhSVoz2JwRnjB5+hZUcmG&#10;82HOzwyOIrhkDxAruZllTaFII3fKW4btR50GFq08bZYhynxzNFGruJ1R5lLbhF84YEEH0o2QR+UU&#10;zlcu7KeS0YlMsOah9CEOMroFAhSWydiydERCiEr3QU41JKVIwoFIl4upCFpBLh5GOIbDSIJ5Fdhf&#10;zo0hNEiiyc/MCR0U+JnskTY+ruvn0ssHnsDukO1YzUgLWwtCVAewUHB6ZuctrV0BBs23niPkUiNT&#10;6LMGE5GSHGFpUrHyJCtZTvkDyp9U06UohQ7NtkvHkLJX5mJIIW2B37uDwPmHbqtX9tQMf+cy93MB&#10;VMpaHLAghpCCxO5Y13MQeeAehjvLayQpXVtK3GSEjWH7Etx5SiAdALiqK4jUgZUSFIUDuDq34ivF&#10;iuzOksiI5IBXLyEY3+WyuRYF1bUQaAJ5PU5dc8Q44J/GTpsB3j5nkZfLCKpWQSQqwH5njRGDWwIJ&#10;oNUcp+Wy1ErsXl0ouFSyt+wba3WsDJ0/AsqUVHGvUT59zw5DDk422QZOWwNhgmdMSxc0DUvmEDi6&#10;3BQQCaojpz9t6lKgWSadRNyss0s8YDSAfKpSVO1BSrC2UUD26fM8juWDywF8reVMzIOst2NQGVkq&#10;yUuAIpkhAO4AwMaRknJPFpjpOPNWTJ1PaSrqzzPI5UCiodZFO0m2INliRQoV1Gn1fPxpYkXUWEvP&#10;mNDlZO/5rMZRGkmRLakKgcKLamo9YL5DcpUO9F3k7y2UClRUpFq2skgnAWnRJpkfSSnUM6/nJwN8&#10;Z0OJDjFQJc3NR2bu0mWhIoXyJWv022PoAD1Bj1nXjkGA6tmCMguZxk2EsHcgRim1hzfcMaCgEdIt&#10;ciOTfUWDyes9lKhpCoVBiwx8mBgIp8lDbmRuVJQRnsBgHi7xvw0HIdVCmv8AmGfILehZvPDt5jWf&#10;mVhtBoGgR1U5+s+JpGaf9rai8a3GjplzJv8ALIsNGrBJiUoF2Vip5AFbiXV6dOR01DZd5Z28hIWH&#10;SJVGefSh1GC0sdVt1Kelj5HErSpBI0qScZs48nDXaVjxmYrVBgjBWq0IWVWJa+FYUKJFVfVQdU8U&#10;M6Mmqak8TrIzwSZZmDKSGj3Ry7g0aG9vycclTZ5Tn+ljklVwgy7EsGaEpCW/i6XM6qTgjCFGpakF&#10;RIBUlG5327CQn7OJYjDCN+Vir9yAOQLPAuu53cXYvqQPE3iOGNo5tc1CItSkwTIi+YrArtVo9pFn&#10;aW+YnngEdNY/pC5KaEhjlBY60FRTmK/WI3zgY3Q3Vmw3qAwSCsHIOSSDwmWLSmseU0T8EAqFIJN0&#10;pA555sGxyLHNunxX4jaius5vlu6x0hhGxgAH3Bo3KjaDbKzKSNoKk10k76R+S7D3/wCZC2gypWVa&#10;KldLfUxscpj3AG1EjJ0qQQO/8RGIcmm6fk79mfPDKyfNIssZ4BtQVlidTZWroMbJ+7sHi/xBukEm&#10;VmSwLJuheWGF2dEO4KB5flkuTeyVCABuXaejtr+nrlDb8iqRbf5WtWiVyW3XHrdvq9qMJRMZppEi&#10;WzFuhtuVIaSjopceaWtDTbbaV6EhHELA8NzQyyyHXMvJDyu6w5ONhzCN2/MYmMJaIt3IDfMxLUew&#10;n6p4szNWEQkxUimhxxhQ5TRiMjGBaQK608TDzjIwiIO4gNyGK9WdC5VUBBSI8e8iAgjKL/up5KU5&#10;SdurWXVqXkYSoJVpwQB24vE0HFiDPIMOViVNvhRBiaN7igThr+ZSQnJ4Fm6OXOyMmNGSbIekpvLx&#10;8JVUEi3YHHZ3lZgAthkVedgFAKSuUtvy1ONP/t2RnDqBzFv2MrUoYJcEeuxwpIIyFDCO4wBnMhMe&#10;CNWG3GAIo7MSIBiGsWSHABHG3m+O/bqtXJlSRkIM210Ekc2lQH5j3lEggAZbHEoCoSCCD1UVy+lH&#10;k/cC5Ca3bVxVBb6VNvl3mze6HXUrClFD5Fza1tkqXqCi4Dq+YHsHExMUEFfLUqSyeXp6Jsr/ALWR&#10;FKsBwK5A5B9RPTX5MTKIV4HZBGhhOJhrbEFlSWQwlykdlkprs0GUWOsqb6ebKpIQxTzzhiR2ykoR&#10;E5/8yksJS0nS0gJk1SakoSlIT0NSmEoI1Dcjh04QdmIzY+wG2TAjY/OQe52MRz3Y2a7X1SHMjaaS&#10;I6Fg5G5VMsh0rTkjKqWKbTHiLIzL84Y+YQFYMx4A6l1N5d2tTlIjiv8APaEgZGY/Oaq1ZtWk4CFo&#10;qSFEAHZHcnfZWeCOmZDBXjk06ZlUfu5MF4yEXt8yXVVyQb5vjmyg1HSgqRT6ZDjGijDHxMZF8v5l&#10;2szogJDEbdygt8xDcgmbwLdp8dgpiXrzXe0gIQmp1tE3QEfKUrWaBJOE92ytagrGQCBksDSY94aW&#10;DDR2bc34fIyY73dztOQAeO5XkelGx1JizcF4ZFQ4U8kYjhSOTScchIlLKxbZHdUPlYsbI4PFnCU0&#10;qPlC70uxTa8kokVmnskpxlJX1rPOAMK0jqAIOST8wPEyPQsNjsiiaI7txKS5D7mu/lP4rub+YVR7&#10;AV0T5uO3mxsuiyJJQ8h8VI3eNVpHYNEOFFnar0jfMFF30MXGVJS8lq/rniqRkFbVw2y50ySCpCg9&#10;a6mwlSTjS4CTgYICdPEuLSMaEJtjcgjaU25LF279mnatvcFQL5FG+q940Mkgx49OV1AQy+Q/nqb3&#10;k0J0jZSh2L8r0AGLk9gr9lwJqit+/OZyCfl6kCu2FoORkqGmx16wTuUrOkBI77ngn0cMpjH4amRg&#10;olgmBRXI3Bv36EgE/LbfLd0aFSsZ8KPe/wCzsPctEiZZAz2fnjZUnYTozFmYShSt1vsA9d41egHn&#10;GSSfXRzPTgDCm6bXDg4AyB+3uCDse4OfIG3FYfHWi1Q8C6JRu7dTz3IP/JjkdvUEfY9eiI/gt4jj&#10;dWPxY8UNVA/uCbBrdYbUCtn0oACqArpwj0C81MfvfXFzfcKgdXSgVNoFWE5UC5e6l+B8pVt4yc8E&#10;fHWkf/2Nooqj+cduaBAwwBYo8jtdenTn/wASuuFv/wB6/ixVoAqikFjdbif2l9DwBtFCwR3/ACvw&#10;/uYyilSvWzzkJBJDhaqhOrB3+a+9ON86SCMkEHOTwQ8d6Z6eCNB70R8ooEgmyMO7NC2sHijY46If&#10;BLWNm1vir4vLWWEm23DEFT+bPIogn5SCA1MKNdYOfh+8xXQoO+uDnS4dKcqLE5CTpzhXy3wMDI2+&#10;YbnfOc8AeO9MBH/3D+H1omhXuewJw/rVkE/QdLT4KasgUH4qeMZqUAmU2WK9iSmclc80PX1rjoO/&#10;+HTecjLbvrd50kKyQEmpZCj5UUX19Dtn3z3PEhfiBp6NuPgnw9YI5Ij5H1vCIA/S/wBOo8vwL1KW&#10;No//AI0/GKbju3B5S6sCCpVv2mDQrlTweL7dINfhnV94EOetLnc4rCtZbNQGontlKr4UMAbnOQfJ&#10;Bxw6PiRiL28FeHQOwBRKHP8A/hj29+RdcdNH4CZTAFvif4y3m97q7jcfRgv7QKg882pv34rp8z+G&#10;PdIaCY/rQ58toCQAWTU0NkHuAhF8JwCR2CsHG+e/B/8AxlYQYs3gnw2eb5VTRv1/5M3x7j0730R+&#10;AWfs8tPip42QbClK7i+3JK6gpB7XtIscHnnrxz8Mm9BjT62efw+XBw3VCfoSpV+ZJ74IxnfJ4B+J&#10;enj/APkfw1ZNn92nFk0FrC4F334Ptz0k/ADUDQ/+Nfx3wm0jz2IZr/O3/P8AdaoHceL+Ym+mzn4X&#10;14klSfWnz5IwcpWzV1KKj3OpN+EqUe2d9vfhX/xmYJr/AO4fw1fpUaj6AV+BIF9zz78jpD/4f9QJ&#10;AX4r+Nkj8vYULuzMTw0hc6kpBI7ghuLCkXfQ2pfhcXPUYkmBUfWNz1mQJbJYmRpVLrk6JJYUMLYk&#10;sG9XGnWVJOlbTra0OJJSrUCRwcXxOxopFePwZ4eR0YlCiKjqb4ZSuGtMDzfoeR60Jv8AD3PkwvBN&#10;8TfGU0cqbJUklZ45U2gMrRSZ5VkPNoxO4Wp4JsZC/ClqkeNHhQPWDzpiwIbCYsSHEo9SgQ4jDafk&#10;jxY37bsMxY7QyEx2ozTLY/dhA2SXW+KkUjtK/g3QJHd9zPJtZmbuWZmwy7M3cksxvuTz0zH/AIdH&#10;ihjx4/iV4wix412pEjlVRR+RYwufsjVapEjULRqtt9F0fhVVnCQ76xueAGO6W5bYOQMnIvhSd/bb&#10;fGR44aPxNhbkeDfDoAvuqsB6+mJf/v06kp/h/mUbT8TPGRABoq7KbIIYn/nioYjtQAFc30zm/hWp&#10;KkGT6z+dyXE4SlL0pzACD8qQkXkFhKQVDSpWRkkaRtwlfibEu4Dwf4bAYkmowDZ5Jv8ADEGz7Dmu&#10;RfRP/h8Z9u74m+NjtPAfIDL24UAZik9zXzHkV7WiPwv5DWTH9afPZCgAB8JGqTgAGSAVIvJtOBuf&#10;/M05+/Bf/GVjEfP4P8PNwTW0dzXr+D45rnnsbNiwtvgJllgyfFDxihH5dtUAO3/3+Lr+psDiuonV&#10;PwzL7dqC0Uv1Rc+Kk0EISKvUq8zTWnAMABMRm761VVhCPlBXFjkkadASSsJ/+MzGQME8F+Hi35gC&#10;iKhbnjd+DJAsd9rAXdE9yHwAndh5nxT8aIOFO1TIdovn/wCmaDdZIJ3q1XyOOg7H4XvPGRWJBnes&#10;W8adbOlHwjcVm96xdaiWWyoTpMu+6VbrIRI6qUiDClhbCGlFxtxS0pC/E+AxqX8E+HUkAIYJtkjo&#10;ltoBOAjGxRYFfzbttiiTHwClVpL+KXjqUEgRyFvJYL8vyug1DIDcWgp1IFcAg3MUfhbVpZSZfrT9&#10;SIQlGlbMKa5CYXn+IqKblU5jby7oA2068KEWX4kh7rwn4dX0+XGHbj/8Qt9qI9rI4PMuD4GeQwb/&#10;AOMTxrIobcVfI3i/Wi2SwFk2TtNkArVdOW/wvFtgto9Zfqi0DVkR6203lRCQcuKqrzqiQACnWrOl&#10;JKVHfhs/EVTTHwh4VJNWz4jMxAPCglaA9eQf4jp9vgikn5/iL49MdbBGudEqi7Nj5i189hS/S+el&#10;x+GLS21JTL9X/qweSo6NKrwbaWpRJylttUleCVEZ7AbnUDtwR+JcoNDwv4UWq2gYF/W+wJ+vYci6&#10;4tA+AumkfP448evQNMNWKkBuKsPX2sWOwoE2QH4W1iykhMz1K+rGUcklT1301RVvj5dSXfqfnwd8&#10;heNuFj4o5qN8nh3wyABzWncd677gQe3HtXFc9B/8P+hTIFl8X+OmIoB/20Q3AI4Sip73ZBPcGwT1&#10;m1+FJypcARI53eqN4jKdTt6UMlfkqWroEjI2xp7HJzwv/wCNbUhe3w/4cQ8dsA0P4yCu/f8AsNt/&#10;h18OEjd4s8cPXFftdKN1dnyrHAHA2g+t9PU/hJ8jHMF/m76kXcd83lQc5/xbimEfy1YHcg7cD/42&#10;NYAAGjeH19v/AJHN/rNZr7i+59OlH/Dn4UJ58QeMzXatXi454Y3jMCe55FjvyeesFfhBem90hUrm&#10;N6hHyEqSRIveiJbJJBJLRoq2iolI+YtqWkZ0qAJSoj8V9cPbTNDUURX4KQCiRY2jI9/X7jgE9Lj/&#10;AMO3g9UMZ1rxc4JDbjqmPv3La8SfgiwB3ElQQhJsjgUp/wDikPTGw2UC/ufzKBnOi/qJEQpKgApK&#10;wzbSUqz5CgdX134aPxV1rkjTvD93RJ02zd3xeR7D2FHnpY/w7eDOP/kt4xJAI/8Ap1H8ynurA4bH&#10;aa4ocVQpeOhTP4RvpEprzsmJdvPdh7pEPPQOY1DgpLKDrWH3YdpN6WwfmJdWEIzq9jwG+LniJhtO&#10;Lobqptd2mGQAnjgtkEcgUOOKs89FH/hu8CRuzxZ3i6JnAUrFrYhB2k+keGtk33s8HovD/CK9MlWQ&#10;H4NxeouQ08QUyf8AihDeZOn5SGnZVstMJbyDkJCgo5VuSOAvxY8TclMTRKYkhBpMYAJFes4qhyeS&#10;Tzxzwp/8OPgEgK2b4sDBQN3/ABHNuaubcDGIcngdu1AdhUiY/Bt9NzgWh+7+eDTWnbPMSnS5KVZ/&#10;/WC2ktgFOMBGAOyUbk8Oj4p+JSBePogHck6cNxJuxYmUUB2oDsBxR6jH/Db4BLeY2f4qclQihtaX&#10;Ym3sQrYhBJ7MW3AkkmjXS6/waPSylGF3dzyGR4v2loUrIx4tknJAzuCQe43PDn/xseJlArH0MgcC&#10;9M5qzyLyOa7dq79/Rlv8Mnw9kJP4/wAXLuO5tmvbbPY9sKq5FbariqHHTI/gu+lLWlf7Vc8dQI0g&#10;cx4IAIGfmSm2EhRyN8gp3PvnhLfFfxTwfI0MBgRzpnNV6/v/ALUP057FS/4aPh4tgZniywR8x17l&#10;aPFH8Hz9bBLDgjp2PwcvSy8FNt3hzycISCA1zIiqwok6VK6dt5SCAdKgd/mAGAcsr8UvEin5cbQr&#10;B5I0sd+5HE9EVV/+OXT/AIbPh7dnL8Wg8URr7XwALF4lggVXYfbt00T+C76YS4FquXnUU+S9zMZQ&#10;QNWdaUNW2vcjVgnSonynOUvf/Gx4sBH7rQ1HY/8AyMXkD6Cc9hz6XfNX01/9rP8ADeyTP4rZjzZ8&#10;QSbu99xjA2x70eBY78Air8Gj0r4AVc3OhSQCf/zj5Bz7A0HA3wQUjuDk9+APiv4puwNFB476Uo45&#10;7fvh9Rfv+nTjf4a/hyVCGXxSACWoa/IOa4J/5bnbXF+3PNnpuv8ABq9J2glyuc5dsDqL5joyDnuN&#10;VBKQVf8ATg7DyexD4r+LRyDogF0a0tB/WYX9vX3oHom/w0/DRx8x8UMwFX/xBKCObsBcYD6ck/bo&#10;f/8AiafSOkq01bnE4FLVkK5jNKGR5SXKAopH+LDaCEkgAAY4B+Lfi4f/ANHPbk6YoA7XZ87gCuwB&#10;7d/dJ/wy/DS7rxKKpto119tjsWH4Y2fUljfe/SkHvwafR+pJQ5O5vKJSArTzEShIJOCNabeSpQOO&#10;x3zk4ScHhJ+Lfi4i92kgijxp1LfaqE98ccd+3Hp04P8ADR8NLvb4ioLtAbWuSLJHP4T8xP8AmPzC&#10;+D69B5X4Lvo0cAC5HN5JVnBHMVKSdIG+gUIFQGe6hsdznOeGz8W/FvI/+Q5FEEHTFN337zk1x9h2&#10;oXfTw/w2/Dj0bxKCGQ2uvuptPy2VxRQANVwKuweOo/I/BQ9G63CU1TnM2lWFYPMdCtRxuEF6g6Ep&#10;2zhKFDJJBB4ZT4r+K0Xao0fgk86UOLHFXOPr/fHU6X/Dz8P5W3u/iMNVUuuEWByAf+VN9rLH0JHt&#10;Q5f4J3o4Hy/nfOZJ0nJVzJYCtChgnH5ACU6CQoY0lJIUCCRwr/43PFvJZNEq+7aWOK//AEjk8en2&#10;9OWD/hw+Hv8Alm8Siju2rrZCmyO4/CdgOy3R4sG76Yn8E70boZQIdX5wAdPDKhzKSiOCcBJQlihB&#10;sNBBJSlGE/w4TpJ4bf4u+LCS23RCSRe7SxZ7cljOT2vuSeB9elr/AIc/h4Aq7/EwCj5SNbddtiiK&#10;XFUEDgihQ55vgxqR+Cj6RkqdcXdHOsJQoAtM8xfiFJIGQhpoUNxTZKcHTgZzqKcK1E1+MPiscCDR&#10;TuPrpwI7dwfPAq+fYXZPTM3+Gz4eyAF8rxQoVRWzWyhHe+fwRdib5ZibHb06FH8HP0htsrhGp89p&#10;LL6h8OlXMiI26+ppPzqU2m3tRShYwpAU6nbLgBOgSP8A43fFb0Xh0IeoUae1ngcEDIAIsi+4PrfU&#10;P/7Wz4eqjpHl+LSp/MDrUdqbHKs2ASvFc0ORxXQd/wDB99IkV9mKurc+YsiUJCosZnmU2OqiOlK5&#10;Kkj9mAy2GkrQVKXoQrUAlSlZAePxk8ViowmhEkNtX9mNdCiTxkVS2LBqr+/UNf8ACz8N6kmWTxaR&#10;a+ax8Qii0pIWwcK3LUQCoJX1oAHpdH4OHpPUQsVzn2yFKQkLVzRiuE5Hy/KKAlsOEglI1r7klKs4&#10;4MfGPxZQuLQQDZ50y+eOB/zHAPcVfF+x6bP+Fv4Zs1/iPF4Pal8QMBQ4qvwRr3s/bt0XY/B+9KjI&#10;CBX+e6mykA9fmmyRncZARQkFG3YJxpHbT/Dwy/xd8VtZEOhWf8x0qwR9/wARZu+1iuL4Ip4f4Zfh&#10;ylD8V4uCjnYPEFrairAbBYKfdhySSQRZPSyvwjPSyglDdd5zrUdz1+ZKHemNaVKGU0NASnphSW0D&#10;uvGSRnhR+Lvinv8Ah9EIX1GmsOfTj8RZ965o+lc9Bf8ADP8ADwKwGb4sIYbT/wDJxLIJPAdsC+e3&#10;HofsOkF/hQ+mGKoJRX+dTmCcYvmKvYZzhZoSU6QBgYbH9Twtfi94oHP4fQ+eSfwDfQdvxAq+3tz/&#10;ABab/DL8PTtU5niwgWABrEQFDjuMIFj7k23cm6rr5+fxXOaTPoz5oUv0p+mOvXhQ2bioUS578uC5&#10;LgqkqdVLpqNJqrNq0ibWLbl27URb9Iju62aI9Kj0xddnpclw6oh9xCcjq/iDUvGmoLm6wMTy9NRt&#10;PwcfHgMWKruUyMzIKMz3NK5hx2kBJ8uFUUoC4PZ/AHw+8P8Awz0ifA8ODOEut5KajnZmp5Iyst44&#10;I2xsLFWWOOHbjxAT5CwhAPOyHkfezArw/p3PLmyH+ojmPe1OcoiZNMqdMXdE9hFEduueqoXDCisO&#10;urhP2nd9eefqs52Gool1dUmDVnHGnJsaZLeTFnR/Mw46keN5FjQR7ZI4jAACQyvDtoovaNwAKrjV&#10;RRyxFSmTJcSmNfMYyfKz+aWN0zSbuGcH5lPzX3NmyfWl6sKZT6xR6N6i+bNJjXSqZT7vcot4T6a8&#10;7VY5qM9Ts+NAcBXNr0qppWX6eIL0im6YaFQItFp626c4eFtFYOEQh/dkwws8IAACxWhKbiAaQANb&#10;WVBJM05OVbH8ZPb/AJlWWUKxP/1QBhuN888jgX6dVyPUZz+q0xM881+YMB+DWFyoUOj1qRSWIEwf&#10;miKMmDTID8SPMrNPkVuuVOjyKlJkOW05VFqRUGxToTbCliw6lQ4kQjkUxt8kYXado2BVUb3pQyqz&#10;FFY7m3Ba6IzTsY2GTKGjbeK3Fia2j5i/y9+6/MQKtSQerQVz/wCcErl/QbCjXtWGqLTEzVzquKzM&#10;m1mrSnqvV6sYFQu+VLertfit1W4LhqVVWlUSFWK5VJM11qa6EyYzcnkmZpoMZELBI+S0tLHSLQch&#10;XkKpck5QFjaKVj2oAks4iSGTIdyCzMSFWyxZqG0/IttSRLYAoMWa2OsdywpM+FXIcYdVww3BB+Kd&#10;AU/OSuMgdFpDaVAu4U28sOHKmwhCQUp1R83HXKw8rFZyBPiywkgcqZFI4sbSQAaU2t8noY0wgyYJ&#10;gu7ypVb5iQCVIsMFo9/QX37cjp1a1/c0YtJhqaoliNhoPM/ByqlconNfBLLC0PFmMWeppSlzDa14&#10;SsasHB487ap8H9Dy5nE2qasGYbi6wYJUhiX7NzQJr34BF110rG8RTqnmDEw2HICmWewQaBvaQewP&#10;B4vtfB6BehTk3z79bnMy7+W1j1DkfZVTsmyWr5m1C6l8yqnBnQlXDTrdEOO1QI0iUZgkVFuSFvIT&#10;HLDSwF9ZTYObb/DlompNIIPEOrRkDcTPFp0YILAUhXHl5BPIocAktxRa1HxrJgRI82nicSyeVtx3&#10;O5RsLncZNo2miBRJ3V6d+tTP4OPqvZKUVXnF6d9GxUKTbvOBTgOd0p+PghHbISVNnG2xxxAf/Cvp&#10;zEuvimZKJ/6xxiKHrUeHd33Abk3Xv1AX4j6fGVWTQdSfgA+Q+PfpY/eX9eaqu49A7a/B+57v1JNN&#10;TzY5czpEouNxqdTbUvqVNkoUhPUCgqlN6kIzl54IbZCUkrUhICuGH/wuYkaGUeLsaNV53SLIdjKT&#10;tKiOKt3Fhav0o9SU+IWkzyiMeGvEDuxAjEWRgBiaWgVZKWjxfCmibrk3DRvwMeb7VNZk1znLYdEk&#10;FIQGodEuac6Eoz8r6mmils7JCWW5EgoSCHFoG3GUzPgFEkrhfEQyo93EhwpY1Lk0aRoLJ7m9oBPN&#10;Cietrg6/o88QObpWrY8rfMcc5umyFeK3fu4yik3+XeSD3N8dGH/wQeYKlFhjntYyX1JS+Xn7brzr&#10;biGVBqQ4GEltzUpSgEuvKCVOrOC901p4TB8A8VSPN1ieUK1ful8sBSTYDNEzDaV27SoXZ+U+1gPE&#10;OixoqxYGpiuwkycUkEVQOyJeK7UTR5IruqfwTOYQirZRztsh1ZKU4FDuJlSA46hJcUytGym0a14S&#10;ordcASlCU4TxLHwF0g7SNSzdwNkgw/UAENjlivoBusg9rPT48Wacooadk1VWZoj2+qxhar1BHN+3&#10;Atz8EPmGAVr522spaVhDaWrfuOQyEdVaUleI7az0kBKR09BUtesFAyjhLfATAG8prORGGPpApJ3N&#10;tPKQjhuLBBUdjYF9R28R6S5v9nZgJN/LlYyjjns0fNegABrsAeCxT+CVzAaDpd53W8XC64W3E2jX&#10;QjphYyFaZC3StxJUkaQgKKdZBSCOGD8B8QD5tWlFAAAx8NRrsIqsUCBYHPSTrmjkn/ks+/SszGXn&#10;gm/3JPuOLPqaPTGT+CpzAYW0w/z3tMLlfFBlH7D3YtaW2FMqAOqoMJQ9h5tDaXCEurX8ulKVkpb4&#10;EYiED9ryqx5UGALvYA2DUZoGwfQ/fg9KXWdGksrgagQvLH8fjULNDtjWeR6H2Nckl/F/BWuyMttu&#10;Rz8oby3kKdCI1k3OQrSg4b0oqqk9RK1tnSXGlK0qCQpJCwiX4FYjEL+2CjFfkP4bcQeLI/dAMa4I&#10;JsWDt4NrOqaKVL/s7UiAaLLqGGpU9wTuxDZJAO4jbweBwQ5kfgx3u040mNz4oMVTjgZDb9i3DKyl&#10;bYWtDaTXo/w5WNaQ6S6lshOSVHBj/wDxCYAUifVZXLEbTHAIyzCmXzLjbfQ7rSfMK7EENPqGiSrS&#10;YGoKVG6Rm1DGYkWAQGXDXm65F2eSKHIep/gqcz55bdPqLtGM8wkMMBHKeuBlrDi2y+6HrzQ66ppp&#10;PVeabU2XSg9IIUQC/j/AvS8ZXRdQyZlkYF98oSWibcLWNsCryV3AsBwzE1ZR6lpSI6DEyyxDFWOT&#10;CyKR/wBMELCpawaPbkgjgkBZj8Ea9MBNS9S9pSI5LRWI3K6vR1KCihtSg4i73jrS4QVkp6OkEDUQ&#10;Dw83wR01KeLPnVlUEkt5wo8/lOOoCgGtxo2eDV2qPVtL3W+DmNbUP+cgjJqr/wDmDck+ncD72Cav&#10;wTK4yyhv/wCIWjFKUHquQ+W1wtrkIStRGhT10LbZWtIKk516lJxgpdCkoPwOwyxf9r5DEkFFfGVl&#10;XsDZCKWAFkLak8FSD2WNW0bcu7TMxqYlj+04Lb2A/wCTbaLI5+YDkAezB38EKY9JBX6gorcdsNpQ&#10;g8t6yuR8qMrC3zdxSVH+FIbj5QRpWFlW0qP4MYcaMraw7OWJYjGIXua2p5YO2zyWc/N220Lkrr2k&#10;o++PSMtUam2nU4Nwr81uMIA89gVAA55Nnosr8E6Z0GhA9RUFpccnoh/lbU5Kk/KnUSwm62HnGUFe&#10;HcdIhWMn5s8JX4H6URI0+q5Evm3v8oMjAjm1BRwPQFiGK8UO46S+v6UWJj0jKV23f9TU4nQMex2r&#10;iR324pl9fU9Yr/BNqZejk+pJhsOId+ZvlRVVFDqUDprR1L0QhLZcySypKjj5OonQVl0fBHQgu1tQ&#10;ymLCg20Fav8AzARbtxut+4AUxIJO0NnW9PJ3DSZvykFTqCm2oUeMcEDudvN3VgAEinvwMaKqoGpS&#10;PUVIM15xDq3Y/JaP8U5Kbb6TiUvPXAqY4XEdTQ20VrRpzk5JMxfhRgpiriR6xlNjhGRImfURGqFg&#10;/lmBcjy7Vxub5SW9QFodNnP0xm81tHyOAvK6ljk3zbFvwZYA3Skn5R8pJPRNP4GlJbQXHvUTXwhQ&#10;UtsK5OVErabVjSFJauVxR6eMqUAAcYSgrGriO3wfwdt/td4yKB/5aX5muifmJqx7i64Ng9SV1jTA&#10;aGkZDDkgftWEED0BAxaJFCzYNeg56hz/AODPSob7sNXPl+cBLTHLhsKTCeebVqSdDDly6mnDkKKX&#10;V9VspLakg6sc+1DwhjYup5OHHPLIuNlNjrLQBbbRD+WYjwfUbgOx7jq+g/ZMuPDkNgZSM0Yl2nUA&#10;Qvrtv8Pf3JB4H8dAfxMPw5JPpa5WWRdNscxZF1xbsvak0Gswv2T1SafDVT5dwOz/AIly4ZRhrYFN&#10;abS1+XS1rbma3ui2jXx1D4a+EsfH8X4Uskk0s2FjQ6hiuk6wKMrzlVIpI1gYvtQmV7eIKfLAJaQq&#10;Mz4ozcR9Dy1gx5YVkeTGm81zknyTE25ltYgvK7AwV+zHaAoPXUyz6jC5w/hdUKt3pToNwu2ZZDkK&#10;DT6xTKTOpLE7l9ShRYixTZTc5oIlMwIc96fNW9LlS1yZMb4KKzGQNrriPg+PMlcWZ8dptVTIUwF4&#10;m25hSWQkoylWLSlSCq3tMZU1vNXo5TK8OQLPFHKiacY2WUKwY46skbENuVgvlgpywFhgQCQPkK5j&#10;eoC/aFOnUWBXa/EjRLOqvLOrU6HW5smHdFBrHMOZfdYrqJBUt2l3FInOUeoU+VTKgFRqzaqmnJkh&#10;ioqiK9CY0MLJHMYEaQZS5sTtaCBxj/h9m1QLTy98NSr8qPe0Mqt1yPIklRniWYpH5D4siii04OQZ&#10;i4ZvyybisgCNyyUGIYp1WluerTnpy+qUL8rvyqzYNIgUiixpjsaO05NoNNuGk1JDgqcAwK1THarG&#10;pyLduN6l1GE9UoDhpzkyEzIlwHHMjA0/MTZPiRFSZHogErM6NGWbcrJI1MWjZ0ZUkPmBA/z9R4s3&#10;OxGuLKextFrxvjRww2kUyrxtkCMrOgKFgtp1Yi/Wtz+qtYgquPmfVanSaVMqdfXTZjhjtIqtUlsS&#10;zctOdpi6fNNe6apNFM2K8zVa5DAo9bkPlHU4THo+lINsODjxkhY2cRgkoAFML79zNFwSkTlljb5k&#10;CjpUuq6lIwabLlcBmkEe4CiSGSZStKslMQ0kYVnAKsSb6Wh+v71H3pVa0a5zOuiVSkwbXEmkUhqn&#10;UOiz4lmxJrVJtunxabFhhumv1GUiFLcXIjon2tTJRuCRMhvxMuRaJo2Kq7cCAOpl2OV3Pc5BkIZt&#10;zGmAdGYsYGAaMp6tvrGq5LyF8qZlYIXQNtTbEWVQVUAc3tbbQkWxJuHI7Bfg0Ua+vVFSubfJmj+r&#10;Lmvy5qPK5i3L5tqj29JuGuRHqVds2dT7tjUp1u76FFRR6DcbNLbiiIw6lv8ANwlT7ylla3s7xPou&#10;gY8Z1LwF4b8SHKmcDNzsaFsmJkiQiB5pMLImmWQAuhcjyirKgIKjrOZHgHUPFeacrA8d+I/DT42M&#10;iSYOBIzY04Mr7ckRjMhjieMHypAm7zVMZkIZLPcyL+Gt6ipJIc/EB5zLbdUS22mm3U3IAOE5KneZ&#10;DTOUgJJV2URpC+x4hR+PPCzgs3wm8GqrCjtjxy4B7k7tJUVyOx4sWa7LPwm8SJwvxY8Xsy3beWQp&#10;NcUBqZ5H63XA4syln8NH1ALDHV/EG5zpTqICJFEuZt4qKcMKS7H5lFkglKjqcQdSMDUlQWouL4x8&#10;GbrPwq8JgG/l8vG9FsDnTKs2SGqj7ij04fht4p2Ff/jR8SsRtpvIqwDR3EagGqgLC+tmiSOnw/DP&#10;9Qj/AP5f4g3OUg4BSqm3ceqlASQUhPMYpaXqzgFIKjlBSVbcPL4w8DMGLfCrwte08hMU7gaNkfsy&#10;r7WBz688dRn+G3jAFa+KPiGhwQ2OxHHFAtqN2auzfTlv8OX1PxG+g1+IVzNDDihgSLdupLiiF9TO&#10;tF/oWpRONyASdYUtQyCaeMPAasGb4UeGwxFfL+GFiiK/+l3tQII9iSD003wz8Ys1j4p66SDZL4rs&#10;Rfej+0fUE/QD8oPSLv4d/qnK0oH4h/MJLoQ4lGuiXyhSgjJUkFPMFKgptTmw3wUlSE6Ugl9vGXgB&#10;xbfCvw9yKUbsUkAc0SdOFEHkDn19iSj/AOLHxsptPilrdWLvFkKkXxwM8jkccV2Hft0zX+Hb6y4z&#10;5lRvxHL+SlptxDaJ9vXnKYQHPldPTfvhbOlSSUhBRlKwlaNJ1jhH/F/w7YDzPhToZAB5STFQ36AF&#10;cFW4objRFXZIIHSh8NPHyuXi+K+toSOFbEldbsEkgZjLdVRF1Xp6uR6B/W6y2hTX4iNSI1gkv2jc&#10;ikOjGQoJeuN8Ar21JKinKQSMrwUnxR8N3KhvhRo5H5aGVCCVr/LWIPQkWRR/h0R+HXxCqn+LGrWC&#10;WDfs9iB37r+JoUeQfSuxquvy/Ql68SQE/iDMuEAJbL1pXUyl1GjUtQUxUX0K0L7BxSgkJykgAo4d&#10;XxN8MuA3wk04KCBS5cNEAHtUABoAWDx6nkcIHw8+I4Chfi7nEgN/1NMYWT6V+IND14H2Hv6n0L/i&#10;HsLSlv1+07pJQCnXQLySpeCEqWULbkpcUNWf/MzpVpbJVkBbeJvhbtb/APZRilySTefHGOOALCEA&#10;AX2TtyL79ND4e/FAGo/i3IQQqsp0oulG91XIXJLc8vweDwesU+jb8ROEvWr170gDqFsF237ojFx1&#10;ashOlynPNlKEkFIVqKhkfORuE8RfCZjub4XQIzHhhmoWLHsFIZLrv2BPHHdejfwF8VQtJ8T9xXkk&#10;6YzWoq96Mp7jigaH9W6vRT+IQ8FfEetaw5iUJcKBLt+s4LhTgqUpy0XloSlGNTKVBLakpUE5woSh&#10;rnwofgfDtlUqAR+0EA27RfBy1FWTfABG0H26i/8AAvxVWgPiNAaPH/yLaybHasZgOe17qPY9JM+j&#10;H8R+G6F0/wBa/LUobUViOukV9rGCtShpTZ/QWXNf70OskuNhIXkJTw2dS+Db25+GsoYqUJTUIgRZ&#10;IG1DlgAkAUworXHfpB8EfF8tz8R8JlDF6bRXQlyKqR0xbZLPzAgg9+T2KOelb8TPSen6suScoDQo&#10;Ieoc1kJIAyf3nLdw6gMnS4Qob7YVp4hnJ+DMlq3w9z25sKdTUlSbvls6x37D9LrqT/wf8X1Xjx/p&#10;Km6UrpEy3QABOzE9yb7gn69Of/hk/FVaQFRPUjyRXpAQCKYtCHmgghvqKVyr1KT206DkHCgr5QQh&#10;X+CKks3w/wBYQ0APK1F9q838oXUygLcXxfoR06PDPxkVdi+PvD8lKQVm0omzRHzb9PLUBVDcKaqP&#10;qUH/AE/fi0sJQ0PUHyBda1ZCX4zDaQkpIUpCXeUqidWAEAONqUnB1AEnhQPwMO5T4K8RxqQPyatO&#10;psD0/wDksOboihXI9CT0g+F/jarEp438MOSpVRJpC7FB55RdN5oVyTfc3Y4Va5H/AIuSCQedHppn&#10;YSU5kNqYdO2U5UjleGVLCQCNQGFAL7pypRX4Fufm8KeKlJHJGpyXQIr/APiDWwv1v9VIPQOh/HUK&#10;QfFfg8jcRvXSybBUhVO7DVgB23AH0NcdOI3J78XeIpTrN9+mNxzSQHWJzEZ8jsnpyGrBiuj5gdZK&#10;wkqKiU5IVwf4T4Fn5l8O+NYWqlaPUjdHigRmbSpJNC7Brnium20b43XtbxD4IkX/ALZNLcENQYE1&#10;jdwea44Jog31G7m5Efir3W0hm6V+lq52WkBJVWVWTVnlpJToAl1ywXZyANJ0BExop1KwlKilXE7F&#10;f4K425oMX4gY5/MF/HuwBI9Ky6r0o7qsjgc9VGoeEvjDqQWPPb4ZajEQwJytHEjnnd8peEunzfMa&#10;bmhXIA6oKuehb8Sial92kNcjLflOuAg0S7LTVDZba1fuEUqbSHohQ5nC0sKbWlKdLCkE6TdR6z8I&#10;NoDx+MTVlWeISbHN2XCSIzjvwGu7a+sfk/CL4hvkjKjw/BMUhBVhiZmdixUdu1kgkeWKMiqpFC18&#10;u3izWlW9Ev4vsFJFLT6bq4hpIIRNrFkUyUsf4iSuPKiZbGQn5mQvuUg5w8mv/COMWB4nkkAUndFk&#10;x3tBNru85dnPy1Jd1bAc9QX+DXxLMu+OLwwibiy7M1Xo8BQzCWE2SSGPlFaO5Ru6jzno+/F5Yalr&#10;n2z6cYbUdJWJEmfaDjS2wnU4tEmEVtIbYAUVqkNNeAlpWoJ4dHiH4QPHbDxZG3PPlShVC9mLktuB&#10;AsUDwKNNR6p8n4M/FszlEg8LTwGmXbqsnmhn2h4lBIVa/wAgLbPuvyir5XJz8TaM1KkOW16YKrGp&#10;RUqTMhXfYsgMFBUla1tMzQ80QpKtSVMIcBASUgqSktReMfg44kWDV/Echij/AHuyCSVo0BILSGKN&#10;mXaeCK3cc8dN5XwP+LizRiTw7pEasIliaXVlj8wj5jsD5S2xYqQQVSgAAaogZfL/APEqYaVLf5Se&#10;nqc24nU5M/OLecadS3/iLzFSZ0qSMA6nUKAxqHjh2LxD8KsxCcXWvFBiQmvJx8lgK45VcdyoHNHa&#10;Gs9zZ6ay/hD8VMUMk+jaHHJJtMhn1rH5MR4C+dlrZC1bo1dx7DppBo34gaGHfjOSXIVX7tfTXEu+&#10;isjuVHCVXOW0gHslWCnJGBsAWRqnwxJuTXfEoSlYGTAyHQWQilC2nFXo/K21jQPIXoovhZ8SXVv/&#10;AJE6HdM21Ncw2eyTuJb8eQhPO0AArV2AAOsH6f66mFNqlciOUr6TpCXGr4tJeOnpydT10OK2GnSF&#10;rzgJ0AEHFbLl/CJ73eINUjJUtQ0zKCnbe4jysIAE7huIpiSQTwenB8L/AIqRMgTRMR6CISdc05gg&#10;Q3uWszdQJBBFGqYEVyYhR/XP8r8T05ctpLWFJX0bktR4PJIKCkvxL1ZWCARglsqB2KiFECKR8JXV&#10;0XxdrMLUCzDCyGCleG/Ppb8j8tFuAaPr1Ik+H/xQh3PF4Rwpww2sBrGLJGTdK3y54LPW4hjuIYk9&#10;+evzzPrSb1B70pUQnSpOmHc7SQvfdSFxr1UggYO2ASMAggDLq43w0O1U8fZIYdvM06NyDxSsr6cK&#10;ce4AYC+e3UE+CPHsSkf8GZ0MkasiLi6lDRUsRuDpk3R+ZSGN8hipo2BkSfV0AUR/S+1GcLpUhs3T&#10;Enp0kpHTDbl0oWtRcTkqCwnOEobBBzLTE+HW638cxtaopDYKxsBZW2HkgqCW5WgRdngk9MzeC/Hb&#10;qFfwfragEHZHqONIyk7R8xYuWW6Je64oUQK9YrXrDglxh30tVBL+QsKaedQtORuEBm6VOBJT/AU5&#10;SSQr5gSOJaYXgElPK8dYwO6irQqQygkUVKpxZIDDj0v06rx4N8ZQNKjeC/EJJ3OkryRFrsgrGyxS&#10;GM2DRra1gmrI6xcu/wBWcZ0qlel2+lpWlQWmI7WVuKVuUFITLlpCRlAOjJUQr5skAWMOB4SJbyfH&#10;OkyFSoMcixcKaA3Fm3Lz2I+1DqpzPCXjEM7f8L+LITtIYRQxTPtJv0hUCrogUCvcd16xTzG9S7al&#10;Je9LvNHRqAcMVitvOMkJPYGCsBWdOsrOdGQPmIPEpdK8MurhvF2gO26gC8aKKo7TUxst3+X5iO4r&#10;sg6F4ljgaNfDHi19zAGQaVGWhYgBm/6Q4Yi5GNEC9ps9EqJzb9QseUU1D0184UwtJUpUCkV6TLSs&#10;EJCSidTWY4aI3VpdyfKdWMuNoXhyZVMXinw/uDEknJiC3Q5ZhMzcAigR8voTzVTLo3iHaTi+GvFD&#10;G7Ly6ZMjgBwGVdkCK0P+YgMwA3FgxodWVE55cwW04qXpw57LwcFarYq7ZwcBWr4chGNYwlJASTkZ&#10;8hr/AIY05iWi8U+HAxJKhs6IkLXZRe4jg8WO9mjx1ElwfEMe5ZvDniadlUqpGlziEBiGe6iVQqih&#10;HakllrlbILnn1Vyg49O3P9D5SnCHLfrEJoYVhZVIZizHmwEgkdNpRURpVoSc8OJ4ZiLlk8T+G9pF&#10;IU1EtICfmsKzlACe4BWh2IHHUZ4tRd5Im8NeKKMQYBNDcJvFVuLRqY+xLGIMSL+UKwPTlHqCllKC&#10;9yO55xwAnUWxdqXEvJGFhOmjIC0A5CVrwpXdSE5IBr4WnO4L4j8PEOeazICqxg/LsLWVZu5XdsDH&#10;5S3pJhlkjCSS6B4iiUBDH/8AIaZiZYxt+VVFlTVs0ingC63dM3fUrCbd6Uvk56gW09Mp67casPuK&#10;W2cp1/EwQVgBRGtSVHCdjlWz0fhTOW2XXNAYuxIVc2E8EVuUKquDXcc+9jpBz7BSbR9ZhYbgJDoU&#10;6U4BKluGV1G6wzDjurdwHEf1MWKhwGfy355xQk5WJFGcUFLAJ05MVlQTkJSrU8gEd1jAPD48Ma5Q&#10;8jU9KJYcFNRWMrZ5YAtJuAF0QoIIu6J6hLl6dd5GLqL7ZP3sR0jKjXzUWwS6IlKTVqLDC1vgg5se&#10;pzlYlKG5FA58wVqXu7KpqZOps5yz1I0iWlCSpXyrKCUoQkEZBBlR+FPETbj+0dLPYsrSxMlrVsAc&#10;WwSB/wBx554HVbl6vpSIFGPmBpXoy+RlKzqw/wDleleMRFWalc76SxtZjYLS/UvyRlM4ed5swEpL&#10;fUbVRYUyPlKAgANyqehf7xQLhUXclYwAkAjiXH4U8TJtaLI0WV2BZQZvKbueC4oCvX92eL5vnqJP&#10;r3hqPYrQaxjGNoxOiYpyMaViNigecyszObIl3hjtCqCBfQH/AOIPka004uPPvWU8l1OWJVoPQH1l&#10;SzqKnY7jUDCAQFEKSpxI+VJWcqkpoPilX25CaYVJsFM1JFAHcBGiVhZHBBarFmh0hdV0IpJJjS5U&#10;MfmD9zLp8kTN/lkVRHNKiNyoL2qsLIu+XLvqC5GuZWqt1WjrSEqDa6DWVE5AygOLTISQcalBbiQD&#10;npqIxxJj0PxECSuLizKQRS5mONvF3tGy7HalJ5Fg9+lSa5oiuGynbFZVBMf4fKdex2oJXRwb53hg&#10;qsSVHAvpVHqB5JtAra5kLiq2c6TlErDCyScD5kxltOE9gQsoxjO5OHG0DWmHz6ZC9ju+TjOq8chg&#10;WDCiLoi+CRdUU/tLSF3Pj5yoGWOQRCCaNXdhbchWSWyaBUkWe+4cPWvVLyiirPT5ms6mwCOpSKm+&#10;k7A6cORVI3GBoKfmzvgAnhpvCWpMqs+mRAWQPLyYIySbs/K4PP8A3E0PqOelR6zpDzhmzJFmjALK&#10;Mad7Q0dpPlyKqSDhoiARwxIPT9fq+5L7odum15pUghD82hVVlZVpAKlhqnLb0kjdJAwCpIJ7CF/w&#10;XqqsWrLjNj92mZjlF5sbWacFm5oHmwPTqyTXdIYtG/4fJee1jlOHmxvCaAC+Z+FaMKRQZZB83IVg&#10;1DoQPVFyYnOKUzVLBe1LUlS22LlhhDgUPmDkemFIA31AAkHOrHYT08K6woDVqZAFrT4MgKnggjzC&#10;LNGiTR7Dk9QZtS0d51R3wpGHmKdpyIHhdhe4sI0tCB8ynfXFiga+0ZuMhAGmGtWd9S3ncnP0KE5A&#10;zvuRjcccB9f/ADxx+v8ATv8Aw6+iX9/2f/f26X+HSs7RmkjuSX3M5AGABpVk4+nbffgFbFet+5Ff&#10;Umx79v0446HSa2oreeqphKsbJS+FHJOB8pAUcHuR9duCoc+vfn+HNEelcX9Pr0f9n6enPSHwvU/g&#10;YdcScnKEPgH6fMGhtgf4hkEadt+AAOe5H3vj9b9/Wx26L/T/AH/8+n+/WTcV5tWTGQgDKQHXwdzs&#10;PkSp/cntvk5HYnTwW0D6VzfF9ye/0473xx0ddj/pfbv34/T+NdEmxNSAcR2hjHylxBwT4w2N/vtk&#10;nvwAorkAn7mvoO916fauOOlbq7E/wH8/sKAr7UOk35DqdKfiYgACkuBb0vV7J6fSSSf8WdWMkDAx&#10;k8Dagux6GuT3HPP096s+v06AYgHk/Stvrzz39+3/AJpMVdtgJSEuvLwB+4bmrBIIHzKeShPbHY53&#10;34IbQa57evaiDxzzXBJ9LH3HSSbPcnv6+/6fxrj29+vy67JWClqnyCCCNS3C2AcHScNnVp1YKk9R&#10;J05GQSCBu7cd7oC+4Pbj6e/B+nQuue/8/wDQgeveh2P3Guz6rIaQF9KO4EAOLSzJcT1P8RaS9OVo&#10;TnBAUVqHlR8Js9gCO9WTwPTm+9A/Tjt0DXoDXNE+3b6fXkD/AE6HlE/UFv1aZggpDYcaZaxuchpK&#10;1q1exBzpykYweCJPI/Tkgn19eOPvwO/HB6Lntf8ALn+PsB29Pv0msgAFapcknbGFLCgBjfUQk99+&#10;+3kbnhNjiyKPYn9fueeeB34PboxZ49OeT2HqR9DxfWbLC1AKYhuII84bRgjfJ6batv5jHgkDJWOa&#10;H9aHHYUPe77m+O/cAd+ftY739B+v68X04EeX1klS1dANEuM6Vhwu/KUqD4WAhpI1JUno5WohXUQk&#10;FJKySL7d7Ng3xZIJPHNcD62eOgQK9bPqCAK47Dnn9SR14plB3LyyjPZtwujOdwCep2UnycjwNuFc&#10;3R+g5sCx9+PU37e57AVXc+3HN+x79uOef52aVEdsHKEVNexOoENtg9gcKCcp7/4QVHOkjc8Czd/6&#10;V639Aa71z6fbovtZ54473/txwLr+HSzTD237h9Z05z8xUc4yQkJKQPplQGRuTwr7kc17Ht7/AN/Q&#10;ij0Pexx2/l68e98e3TnoA7Bp5sjutZGfH8I0HP1Jz4Hfgr+g+nHYewv696HP179KF3xx39rFffsP&#10;vV9r6VRDSMlXxZJJyUNtJBJ75OhO5AySolRzvnvwQ7ElbPPNED+PoO3A7kcHjoVYsmu/Ff7dhZ/v&#10;t0omMjPzrmAbjAUjOBvudISPtnJ/sL9Oau/0/oD/AB+/foVzweff/Ti+e/3ri76yTHaR8wRLcQSd&#10;SVLSSoAYBBGAdj5JO+5HB13NEc+o/mT/AAr/AE6A70bv078H+I9AK7+ntXX74dDZPTivo8AKdZaS&#10;ARk4wlSs5/TP1OOC4rlDdeu0XzfseL5v+vQqu7d+eAbPP1ofWz/t07Yhh1PzxQonyp1Lu+SM6lEE&#10;nbOwG22O/Cgt1aj6WTfNc2ByPsARxddETfPJ49RVff37+tc/w6JJgJbSUKTGQMg6T0iAkb7hWMqC&#10;cgqycEg+N10PYDvxQuyT72Ptzz9uhz6d7rg8/wAB6fbjr1MKCSpITFSVA6gkMK22PzbgKBIzuNjj&#10;6cA7fpzwLH6EH6elHgfbo7buSTfvdH35v++enJgxU4CXFOHI26gBJH1Ksjtvtt7cDj2s9+49efoD&#10;VWO/6d+iPr7j7Cqux3rv/H+rZ2A2tewkISAUkoeQgfUD5SSNtgCCfrwVE+hFGwSf6g89q/ga9iXP&#10;9/T/AGHTJ2FBaALyHVpKgkLfeOjUs4A/wpJUTgApVuTv34MhQPmqu3IP6Dknn6/auw6Oj6Ak12A5&#10;+vr2r19vv02U1AadTHQvoOK1HS2ttSW0gEkvqCdLQJwkdRRUpSgADklKT5YNW3c9hdfc0a4PHNn6&#10;8dDa1Xtri+eCST2Arn1si6o9KJYpoA689lK1D+FLzau2VbkbKCT3O49uDsehrjn9a7160QRX60D0&#10;exvb+7A/Tv6114pVFRkicyEjPZ9RG3fJSnG2388434I7eQCCQQCPXjjk+3f2r34A6G0/9p9P9bN/&#10;oft6/XNtyjq+ZuWySThOHFK7DSQlPYYz/wBOcdsnguBXayKN3XJsfT2Hfv8Ax6BU83/Mj+zdH9ek&#10;Fu0pSlg1AK0OFtTfUWlKHEDdB0oBKhnJ1KUnJ4SaHr6X/OifoLHrXA56Vt9wRxfcXR9TdfX+HIF9&#10;MnnaYNAVJUEuLDbeFltOpSSpIGGsqUUoUcDYYJJA7ETz6fQ9u3Pce9c+vFkEdi2g3RJrngjt7k8A&#10;c8f6EHpo+3TlnZ91Se5/eAkDI31FIwDjAyfrg9+EsRfci75r2FXfc9yPT344JSEW+3v2bknnkAc+&#10;pq/vYHHQmVFpqwlSWX3FhWnKHFOL0qzlak5S02B2KlFIGB3yOEE8jufvR+1+le9+t+vSlRb542iq&#10;Ldz9OfX2+g710ElUWE660pK0sJDyVLcUVy3XW0nPRStxxLEZLiUkOOhLriRgNlK/nDJHIAahYsXZ&#10;45oAVtH1Pb+ZdAWjxdj3IHtdg23e64v1uumgZp0JTwdkodQ66pbYd0I6DekDotFjC3wCCdchSnSF&#10;EFRASOGy3NEk2TRA9OCDwbPBoWO38enAEI7URxQa9xvkm+B3sleP9Gr35C8Cl2UykKI+QyijKTgo&#10;AbS7qG+xyBgg5x24SQ1A9+91wRwf0BrmwaH1ojpJI4Hegeb9fr35v68+9dRt5m0qbPdQmaxGqNVa&#10;cl6HapKdWtiCGmFPtsOyVMxmWus0jS30UOLcKtLjqlnhCUjPR2s7b2DMSCSAnCuaFUBtQBRXAF2X&#10;SplVdyl1QBFqhQNvwQFJN3bHcRVA7QB0zJoa8/8ANMqWkaBIXIe0ukYBdCWVaUhavYJGoEABJyX1&#10;mYc327kqF7cGrA4N8EWO30HUdolBCgNYPv7jjuPY979yfQ9C5TdAWsZlIcJCdSBJeQytQOlJKCsB&#10;ZSTspzcZJJwTwvzhzcgHA7BavsSbHqBXav8ARJx3viMkWbtjYscAAHgc8i+QPt0JkvURtSAsoaS4&#10;pTaEJkSHMuJCjlQH7pCAEqIcUpCSAcKJOeAs68DcARYAIF36/wC5I45FcdE0D32JA9Aa44I92v2v&#10;sRzXPQ1yRS0HqpDS0p3ADy1KX8pBwErCcZwQEBS8ghSgjALgmWlDSqB9K719Rf6V6e56aaIkmo3O&#10;2+STYBPfuRzdc2PUVfGTdTjLQrTCabSMpU47LKVJ0EjKUh4hSgAAkLGATjJAxwkSxP8AlmB5PI5+&#10;/wBB2P09ugYpVovCV9g19rsevN/T36pLnzzij8neS/Nfm29FpS43LqxbmuiPGqEuQhqoVKlwnU0e&#10;nvFpXXDVQrTsCCeiHHnESCmOhTi2zxIgCTSpGsjbnYJwvPBommUKao96B5s0eWhHIXVBGgVmUVu3&#10;WrMLNqaU139RzYvr4FfVled4+qnmHzK5xXi4hur1UUqcItPCIjdVqEWHDEtssPipJg0tU5h1NMpi&#10;XZjsCkPMMqkvSIjKUaDFwY8PGEPMu0yOG3/P5skrSMZWCKGJJG5lUXdgbiCLeWOSVlZF2LtiRVAt&#10;EjjQRoq/MzBNo4Ysxv6CjrldthVt+lVytRpMZdeorkek0dkRSaRPh1KoJfqNMrLMhb8h6I49LkSG&#10;ZEZ9iTEcYakofdVhll54yFcm2ZTQq6IY7mFkt8oLGjxxzdm+k/h5VolODQO0dj6A0BxXJB4FcEck&#10;xidywrsqDGzV24a5V9qpSltMMIQ5SaWuRGW4J7rapLiXXDIVCkuyQ8mOGGHVuocW6tgoXAbcxXeV&#10;JtQQv0Js7q7X6UbPPQMEm0lb4JFmgKJ7AXZIsnkn5fsbk9E5cVCNRLcqLha1VCn1JVUgyw44xDhr&#10;ZlSiIq1JExEmQpliO/JcLsh5qWohyO4hCnG2SlG3jaGNtdKK+nNn8vvR4PPCAhugfyklgfl7f5Qf&#10;+48gA8WL5IrqXwbLlQIEdlSYrqnaW/U6goJTGUme/MQpLMUtMlCYzaXnWMrZ1tIZjqQlHUdZSkRI&#10;SGckCt7lSGYWw5pu6j1A2kgVxdlflME31YI3EWLUbqFqBzYPtYPpz1Da1T48ZSipSiXIkZcdpZ1q&#10;ZKJTiXSlJHTEnLkhxxKfnfUlsyF9NDYDDgKz8AW3PoO1i75oAgetX9ekNC/AINAsKH1INntzzYvt&#10;fcV1UlUuUU2NWWzoLXxC5jailsKaVMLj6klzQFqbQhTbQBOVdJJUkaUpFPk4S5EqhV44oAfm7Cv0&#10;5rv3s897TFynhhYOxvmtwJIbkAgGwQb59eBzV3u1+E16sLo9MfPPmXzTQ/bkSlVzl61ZiqfdtLqM&#10;5mutftPSq4uLT/yqRHqseourpqPhl0/qODZsoWjUB0Dwv4T0jLhyTrU+ThIYh+HlxpFikjkVrLbT&#10;HIs9jjymUliTRBo9cv8AiJrvjLEi03/hDS8fWM184nLxsqNngOL5ZQlplnx/wgDsD+IMm1dtEMtg&#10;/Xj6R/xDOQXq/vKlcvbiN18rL8mTEtUS32GfzWiX/JQw47+V0y5X6at23qjhh9QoVViIqFTQENU6&#10;tB9K472R8aaFqHh6GXP0bKOp6VCpkyp5cdY83FjsLb4xdkaNiw3ZELMYzZaFBbjU+DRLrEcUfibT&#10;49J1WTiPBxc5svClYKGZo8zy4XLUDePJGBw22WXgHrGio2hbCJjNtxWIyS2lmS9FZK3kuhQbWxLq&#10;akOyJEnKdHQQ+4y06MK0kJXxwzK11ZHcHJMtLtNlm2uTW0sAVLWKKpdHgsKBPY8TRFhRVjx0h3Em&#10;gArOALD0Te3jguRx2HPUZqdyTG5DQfSuIiUT0XZSY6I+lDTRK0vCM5l0oUl0tlOnK1ndKcmul1KQ&#10;Ou5hGsn5S6qFIUCzxYujdD/u7dWaYSFWK/MUrcFLFrJYAfm7egIPtfB6Z0m6IS4zi6pVRIlurcba&#10;QIbCwxCaUWXNPw1IaPT1odlvB1a2WUuoQFrOsLEGpwmJTkToHY8FQK8sNzxs9ApYsTQB2knno5cC&#10;QP8AuYm2ACwWPzORdcyXu5ABHJokV6uG3rfq0lEpidKkyIIfaSxFiOPx0reS0uQiURTFYecbZbC1&#10;OIaWG0hLaUpXjh9cvElJ8vK37TQCpuUsvJ3UhFi7o7aINdgC3+HyYxTQBN1cswBAJ4KjzLN325BH&#10;f1tnVGIKWlzW5upp5lK0hNF6TiXEoDjekOw2UFDaELLSHEoCSttKlFK8cImyEA8wZCMpUE7YWDF+&#10;WDDcADQ4AI9vQ9Ljjk5RoWBUlaM1jbZBHBLck9xfr2IvqKisUd1+WyJyFTGHCzIjMwW0Bpt4rkxy&#10;sNwwy0+tDrLpcLpKW9CgkMrbWIpz1AJMoBthQUgFQaXsTzyDfcehAYHqQMU8AR0KBstzdCzbdxwf&#10;lA5PezXStPqsB+IZLj0dDpfdZCVwXH3UpZeWEuKSY6uoqSEBJLaANZByohIQzHqSSKWaSOwxQbkJ&#10;ZaYj0sncaoqODwe19LkxCjbdrDgEkPsBsevIoLfYmyATXJt04ulILK36sxHea6bKyqCy2222+tJb&#10;Q91IpCW3FpaZS2XskoCioJThBnJiZlY5EaMqhDaqoUGyAbHyhqAvdyeAx4ohFJTKIy6n5gA7MSw4&#10;JFMASASTQPc8dBKnV4DcZxlUlL+EuNNrdpqugstuo1LYc+DLak9NS+k6UqQpxQSVYOFw59SiXarT&#10;2wtVYQgrwwBcfIQQCSAQK3Ut80ZMOI7WRGACQSPMPqDwfm72AaPoLA9BioU1xs9Kpx5SWgs5Zhx1&#10;I6eGysOpRCKkpZaQGm1IKAgpUBgKUgI/GR7ixylldSfyxChuotuC2bCitxNLZ9+HPKlAP7lkBI4L&#10;E/lsULbmyewqx71fSbcj4tHVjOao8dtBS4qJEdj41pCXElMU5S02pS1tgJUApJLuSEpUM2NwWRyA&#10;ABuEYKH2YEA3Q9DVEe1gIMJBpgA1mhvZTz6UTxZ4BHJ5IHBJfU1TM2OpUlpgPsLW2XWoMZqPI09R&#10;OW2vhV60Op0ulTS2cIKmlglChxJiyUlAbcCRy7KtIzAkUqhe1V7ACxVV028ciE0OKqi9kDjuS3Nf&#10;qbN+o6wbfptIWlp6oyY8iTHdciRfytYjZbLbanW1rgqJbSpSnSEvHopKdCFAtqIkzI4hbzupdWKh&#10;1YfMCCxG/vXJI7AUauuh5EkhO2OMhWt6dbHB4pWrsAO136VY6cKrFNKQVzmkHAU50qMeqCpCUBCn&#10;FRSoEKKv3S1gLbUCkkBDnDBzIONuUoN90iHy3+bcSh5HsCOCPYEuDHlvmGx2sykChzxTAV9aI9Pc&#10;dBpTlNdLs1ipSYa1OOpcSmmvvxShnKOkph5poMqbCdSXGW2wSUoUo9UO8NSToVJXLkj+Y2QloFUn&#10;im2hQOeTXIoizfT0aupA8iJwPd1DEnsbDEm+PftYqq6YT11JhyL+XzwG3lfvkro8skEgEvulTUdP&#10;TI09XDiNKBrCzg6oWTlZkKo0OUGtiKaBj9S9JtsdjyQCBzYvqRFHjvuEkJWgT8s/PJ7DlvW6sD0r&#10;vwPp1crQSG6i7Oflo6y1Nw7dkGKhLZUhLan0LXpdCCslJWELWgp1HUCIq6vqYDqxAkFspXHQoVBI&#10;PLSEAmiSpohrArjp98PCsMpIXgDdMdwJ7cBbPcEH2I711ApD9WTKmiVCkzFrlKkw6miJLpyEN6XH&#10;HYcyK4kMpQham1Mz2vlwhKJHUbf6iMbmqZJsnIkhJyZpFkadCqiUE0yGIMQjC1fcCTagNw3FrGFR&#10;YlST9yqsnlsNzIxqmVzyw4IKnve4dutNfxCrOe5melXmLTDGdkXDY1Fdu6irAAU0umS6M9WDLQph&#10;bxT+TRqi21Iju5YYW6XAtpZDdl4B8RjB8W6fjZobypcuXHeZgd8fmwbYoZFK8x+ekRTcRtYbSSG4&#10;qvEemHI0fOkxSpcQpIqdlby3+Z0N/K5iZwfl5Buty2dH7I5vUizPwmeb0WsPVSZCsrmU9y5NMp1M&#10;gmoUyl3yuhTEzqK9JXEYAcfqkysPSZJdRKVLXTwhrLb8TsmpaK2oeNtOkV41/FYkeashRmQywxzg&#10;72Ri3/zBInUkjsw7AHEYeoriaDlApL/y7S4pRWAcI7x1w4CkEStIoocqQDZJ6+VO8+W0u6K3VqnE&#10;WISnqNVLhgOpJfLyWpC3vhVJWp061IYHxeCUFRbS2t3SXD2WJY0UILYqFS72ggCmIoUR3K7/AEJs&#10;DrnEpmkdnbYquHegCwAJBAYse9dylU1V2J6raTy4rVaoNTeVHjxZdItaHeFLj623ZNTpVbeU07Bl&#10;PNtxzqQhboD0iK6VshoqX8NHUyHVXuGAa22ki1agLFckGgewog2LF11HckgkEqQocLSsAGPNmgeQ&#10;RXBsUTYB6idP5V3C3FuqTLS05ItGFRgYZdV1QzcbKHmpa5CcNpS3GdS26rqFSmw8hCtKkhEgADi7&#10;s0G4s7bAB4IPqPc9qrqKSa59BZWjtAaiWA4N3RrkD8w5rqX0Tk/LhQmppfQ4mNejlmV6mgBaoMup&#10;LjoRNiq0hpcdClNMsKMdLkRpTDjAbVHQhsH5uyA/LxusUQexA7A9xzRqjwR0FO2mMpFMAShB+Uju&#10;Loki/Ucckc9bWejXm/zV9HHOaw+eHLiVDer7VRui3a7aEqY4xAum30KDlfsWuKjOoTNh1CEy1Ihz&#10;4qC7RK3AptdjIPwY4h52n4mo40uJlBxFIocMguSKRCP3sPYoydzbAOpZezEdTsDNnwslMqDYXTcj&#10;IxAWWN+PLkoHcG4INfIwVu3I/oecmObNI5r8teX3NC1q4HLY5hWdRrto5kPNPPx41dhMTPy+Q8lw&#10;FMylTEyaZPQUJKJ0GSkIbUAlHH5gcOebGknRXhkkhZXYKy7TSty9gOFD7T6Hknv11BCcmGOdIGZZ&#10;ESRWUEqQVs9kAO0naSOLvq8o01DnzfmemNlLa0oISpGChWUSUOqHzal6y4jSlCkhKhueFwyQ3sSV&#10;Cx7Krc0tEm97AijfJI5HB79IkWQfnib3spQv0+UrfoKoA9+a46Pty4pSWvjEOISFDUpxDikpQkLD&#10;joW62oFS0AAlxJ1AEK6hxxIPk/lMik0ARutuOeRuujxxfFcenTIEppgjG77LQs8UpKkevqD7EVfS&#10;8ao05nosrrUILQgo6LxLsvpoQlJC1OTlvKCFLb/fOKVlZOoa9OCEkC0DLGSRdbmu+/8A3km+ObPY&#10;9yOjMUzWRDIAa5oACjXFRgHgHgcj0+WyX7kunCM2F3BT/wB7jpa3Iun5gtAUpDk85CRgJ31lIBG6&#10;uHN8VKBMPThjZon38zcOPcX7+p6b8qQMbicEXyBVEet7CvP37XXTN1+AlKWmrjhNvjpqLTk+MlLh&#10;ClIBaZVUELAK8pS2QSrOASoZSRcV8hUVxzyP1tgB78/Tiz04ElDEOrkUaIUgjtfZPc8du3TZLiUh&#10;fxVZgvnDSy6w6lTYUCUpSErmpUAVpOG2lqcUpJS5gpCeCGQw4cxkXywBJauLNNxTVezt2Jrspor/&#10;ACCQdxRUAi/YleePehZuuSesXXWUErZraWVZJSWev0FpCsnJTP0FWCVjUUZSQlIVpVw6MlVsGRF4&#10;AosNp7EVzd9u/B/Tpo45bnymb07U1gc2At+nfnk9LCSrZxVcWW0KSVpW+poHIGlOlUo56jgzsrGg&#10;hOkkhzhwZakr/wAzGBRH51DfUEMebriiTxXqKbOLQP8Ayz33BCFlI+4U9hV9u54ux0ZjVNWUoNUh&#10;OgJVraVJdWpShhScNqfWUKSMpV8ygNsknSeFpMZSdk8bNzY+UgV2BUWbA5JHp6+7bRbfzQygccgV&#10;9/8AKAfSvUdx2PRNkanQUS6c2lWor6rzuolSsHpqaLiVFOr5tacgkHbUcvJ5l/niFg8EDbz7UDQ9&#10;TdV2AF2W2CUDslJB4Kiu3pXFnggAE16DoiYyipKFfB6SkHriQ6XQVdNCSlQaAJ060lKglI2yDgjh&#10;RjNc+SQRYccEC64KrXF8hhXbjmwSyUDtMthiNhCkcdgQTXseDdd/rmKcylRw8NgrSr4rUUlaiQTm&#10;MMjSrCUqJ3CRpJTq4X5QYEM68chtxI/kt9iRRHpQHQE7j/IT6EbBY7i/zEHn29Aeb46zEBPVWUyg&#10;ClKcFMtKVfNgoQsiMEqDi8YBO4BynAIUfkLuY7h2BDAi6vsPlB5JsWSeQOOxI5DFQpW6IsCM+wsi&#10;2FULB9buibBCi2cAgPNLA1AJL7QUQnspemInUpOVpyE7YJOQc8AwUOSpoEhQV7gWAQFrjtwAb59L&#10;6ITCx8jc1ZINAD2+fjmu/wCl11gtS2glRgtvlSQk9CS3skjfJVEAKEjt8qgexSeCWLgkqo4AIUr9&#10;h2APHHp+h6HmDsCRzYtSPX/56uaoH37fRJooWoIVGZZP8bieoytScEkJbUYSflUDqKTp0uZRoUlK&#10;VEJECaXYSTyN6lgLsEfLurvSk+go8DoNLXcsB6Eo1G/c7yCaocACh35I6y0rKW3Q00nTkqbHwikK&#10;GrCipa4bS8hJ3AKUAYACVAZW0DcHigPmrYxH/cSOCL4BANcjgWR0PNSitmyePzDv9mI73ff0444R&#10;UVrJC4TSQAVJJRGaC8HKBr+ECRpBSSBlRJ7lRKuEGIE2QVYgjjYAfUd1+UnjgsQeDd8AeYaNODtH&#10;Nhiee9/PyCRQFDv2AFDBbKZBUHWGlJyCpSm2l5wrBTnojSCCAklQWckAnc8IMDOaIPoRuCgDm773&#10;zdfU0a7jpazqASGA9DW7j2Hc2bvsK4vsemwpii4paG0soONKmy0oNEDCCUPDWoEadRQ4nSQSkZAI&#10;R+GlU1RF8rwKBBoghrJsd6PbsOeFjIiN8qSPzXYsc38w44NjkG+3fjpGXalLqHW/MqbT6kl9JbWZ&#10;UCCX1MlJC0OPhRk6SoFKcOo27EgcJOFzvaBGZuCxSNZCKqjIpEnYkKb49LHQGWpARXKqOa3OU59k&#10;YFL9TwfU0T1VUvkBy7cUmZBolQticguoZl0KrVNtLQU4lSdbRnOxH29aEO9F6MWUKyhTamVLQquk&#10;0jHcq7QTY83mMVl87I3Bz2ZpRKJJACQyo8mxWNBaJJmDOcKyLLHLCVUPGY4gHFAMvlNGyra2pKqX&#10;YeoPVaVX0rQpeJiK+iszWW5TKBcUFpGtp90ylnXSHiwl9bwIQ47TlhltfTbAbQUpNtLlLNMM3JY7&#10;SiR/iJ4kU7g7FgksiuJCCp8yIlQzBaF2w8uMyeS+DiFS4JdsWB3NAqOTEjrtBsKkgBYA1dEVnWvT&#10;dOiQGXqjaLUhDpP/ACtmOMGoxQCpf/MVRcpNPnhtLaukp+kRkulwMpW86tsAsjBljgaRkkmeSRBH&#10;HHjwPIpAFlsmCSPH8t2UkmSCI7bVi7HqImNgPJsWJI1QFnc5GQqOSeAuPKJJlJsWkUj1V0FBPVUz&#10;uQ9O/M2zAXejTIUhEtuTbkOFLiKdcLGRJmyIzTgad0pDaEvqcCjl1lWltUZcaVXIBjYqYwYvwzQy&#10;TSFqdVJzkx0B3IoVSwNX8oNdOti4rDgNAGBZbyPMjCgbharjGYgqpO8haJrkC+vajyKdo0OVMRXa&#10;/MLSEmNSGoFHcqctays6YCDUnWH1ENqUlLrkRR07hKwpKZs0awKZJIjG8pZUi8uJsiYg0VXHWeUS&#10;v7eUQQBZo94UWHDkSFUePaSWklLSJFH2G6WQ467R2FsCBzzzfUWc5U1159xtqj3HKQ20lbxmWtBQ&#10;+2lSsYW0JheJbSAta46nWkNEOlzGUiNG0BnjSfT9Ti3q0jSSafkQwAq1bXanLcVQUn5rJIUdHPo8&#10;ZQyLlYEoDf8ASjzIXcnuDtIRiLHubIHBPAZv8vXoiC3KhVOnu5IZckRg0hJaOghMV+TG0hBxrCXN&#10;IyOwIPEyM40MjfOFKsxCySSAsFLAKAUDE7ix3AAIflViCCIjaYXQhY5mQmz5aAqG7klko0R2G42b&#10;479ICw6ovVIps5t9ASCBpdaWEgDqDU1LlpCVHbUClKRsdWc8XeLkYPl3JJJGXAKsjpISoA5UFAbo&#10;hWBbk9uLqjydHySz/hfKLk2xlM8TAkcpxe0j3oc8lbq38ak3vAAAjzyElJ/c9KoMAJwkYakqJAIS&#10;AcpP02wDYEaI+0NnbWYCX99AY2Qpe9g4QqGHZgW4qqu+oBi1uFkiXHLKVUM0JWZFAFUWbuDQJLCz&#10;3F1XUyp8uvnIlU15aSrQUrpSW1qBxkAsvIQU5Gx6PzEDYDivycXEJMmJqmLJGwXaryzA0Sb5KSBr&#10;B3DgAV68DqxxmnPGRh5qKtD9ykcgIUcUNynaWNEVfA7dgaNP+IStbtCYWlQCCUxJLL5TnKQsxVpc&#10;PzDYjJSfB3xUzGaEny5FIJIBgm80FRyFelDEbhYVQCDxRF9SlwMbKJJSWIn5mE2N5bkKRwSXNkc7&#10;RZruOemhtRBy8zCnQ9Y0qUh2c7g42yzIL68A474OO+Dtw6uSSd53MaWNkeySz/mUEhSQRW4A2D3F&#10;9MyaLi0xSaSJiKUq8hIPNFg7Gwe+3vwPmrjoWlhcF1Z/aBqIhLny/ERKlGdSB7uqCElQwoak4QM4&#10;z44nwvkiMtHjSSoRa1sosDyqruP5SL4sgdx26itpuOhoaiY2BtmdXBDDiyQykigRYNEXRrp38bDS&#10;QVXbTg9qOkKluBKtjklZkEpUCRhJQU42KT82ZhfPRd64M7oRR2AF+fQAqSDRJYn07nqK2nQE/Lqm&#10;N5g5+ctVgEA7hIQRz2INGgDV9E2mW320LNZhSgDlKhLbc1gDc/8AnIOSMYGCMb7bnh5cqYN5Zw8k&#10;BQrh9hCkEVtYqhqqA/N2a74oMSaRGyqz5uPIE5EgkpmJHJ2+YOwFfT0PJ68XTqa4U9eRFScAk5bV&#10;k74HyvrGkZ+Yn5s4JBBIEyLIzbH7jIVGUE8knY3G1l20SrbSCPmN0AavquyNGwnBX8bjDaQSXCFX&#10;O42GYSmhXDULquaN9IlintdRtpy3pKFBKNEhimuuEDZKcSY5KgO4Go7HByM8TElyZFJf8dDssl0M&#10;9jbahQI3IJJNni64I6rpdIjQyrE+mzpJHtKFcTzSVA+VRLHZVRyFDWSa9a6XDlIQAiVbVozABvrp&#10;VObUBnt1GG1JSkY/6CMElKQDs/GuUwGzUc9SwJBE2Qnv2U/QChVA/qOmZMTFVVXI0vAnBVVA/BYu&#10;4BbIqRQVVQeyhSBVcEHpwV2VNQEyLMoRUQUh2I3TenkZA1EwkIABJBClKIGCcnA4Nk1MRsi5+RtU&#10;lQZHnYAUCbphZsWT2vtVV0+YtJkIWTTMUyBdpYY+Mdg4veWhCqATxbE1fykcdIIo9gvAdG06QdIX&#10;qKqTa9RAwdwrq04KwTk6lKJBIxuTkAahFR/GTMdtMxyc+K+OQduQAD2AodvqSOmW0/SWRRHp+M4Q&#10;EDdg6fJsAb0DY4UG7K+wJI6ay7SsSStQVY9lTkEI1qlWZbCCskE4KDTHkqKTtqOATqIHEyCXUIwr&#10;LnZsUgqvL1LO7dwQRMo5r049xZ6Yl0TTJZGP7O0h7AHz6NptEVdLJ+FJY2ByaVeQB6kbI5Scpp/z&#10;P8puWrpWn5lJtC2WiSSO4NLCFKScA5AGDgDOeLCLVtYiNrqmpAg/KBqOX3AqvmmJ5v7CiO1XE/4V&#10;8Oubm8O+HpGkIJvSsA24BHzAQBb4BBobfe6JBPcheR6laHuTNivFSj8y7MtRSEHOAELMdlW/8ROn&#10;TkZ7Y4lxa/4hXga5q0d2bXPyyCWs8gykCrI45o194TeBPCEtrL4U8PzF/wDPLo+mlVJNgq3lBiQR&#10;Z7kf5bA477l+KQFKlMLC++perPvsMnH2GOx3A4pflN/MDXND5r9R2sfz63vr/p69YLlxUIw2ptzu&#10;Doj5GCNyVOrGfbCRk529uCLJZoenarP27+vqPSzxxfQH93/f9ePfpoakWEBLC4cUZz/8untkZADT&#10;jACtOQSST5OrfgX34F8+hNiu/uau7HA7fXo+Afcewv8Al3P+vSCq7JWFD4yIMjSCmKQRtjB1Ou6j&#10;74I74GDwZ59j9u3HJ9BwK9h0X6f1/wB/T/30ElKcf0JcqcVKEq1toVEACHM5DiRrSErHdKtlA75G&#10;OEiquhyCT/54Fir7/wA+js97Nn19/T/Tpp1Ut/M7XnnTlSlJZ1nBPgFCXCc433GwAGT2M7vTsPUi&#10;/wCHPuebrv8AxLpuqQycaJE1xeD8zq5KEke5Cnm0k98AowVYBHfgrN9j6fUd6Nfxvn09uOh04jSc&#10;7KkTUjfAa6mc9vl6YJyRn+J72BxwZ49L4I5NcAE0Se/YCvv0OiLb7KCcNzlH/qdfCPuSFPrIJBO2&#10;kb8JIJ9aH0s/0A9QP4nn06M/+/4n++eiTZjugHozFnGe5UAdts48nHvkDPk8Dtdgt2ujZ5v09BR4&#10;H17+vQ/s+v8Af+/r07ERhQBX1mwT/CoNJG/kJKsnHsRuNgPPBVbVRr/2RyRfPNj+digP1/3+nWXw&#10;zG+l9/J9sKGMHbUkKxnsMHzvuDwKo0Oa79we/NV39+QfTk8Dofx9ftf0P2/vnpNdO1D5ZK0Af9XV&#10;2HYjIcRvjIH+HIGR4JVXb0q7B/1r2PeuD354H1/88/W/c/fj36R+GishXWmPOJ2wltKlHGBsvStZ&#10;OTg47EHfucCvtx34PYXxz39gfSu/A6I/fm7Pb3P8fv8A++smUU1nAZYcQjUSB00R06zglQQR3USS&#10;TpypWSSTnAJFccixx29+CbvtwKsVfHr0PryT2JNk8fU8ke38uOirTzKjgtObYAKljKgP4d1pB+oA&#10;RjH17i15+X+dV27f7jk88AdKArn347H79x78g19e/Snx8drutKc4+VJWogEeFFITnIIKRjwdhjgt&#10;wqu3tYsCyeOfr9DxXc10kkDueB2+vPb+p9esPzhkfK2zIcV/h6bKyCodiVbDB23857g8GWPBoA+t&#10;jn24v/3xzwOT447/AFr2/wB+s01JWd4rwGBkrWlO/n5SCR22z3zjgieeb5o/NY+5of2AK6Kwb4Is&#10;8X6D61f+/wDrmZpJBQ04jP8AiCmx38DKSojOPA9hseDLXz/Tg19eD9+9fr0f8+/349fX+PI79Koe&#10;Cx87TjpVgfM4APOxGgHPbbA+hydiu/S+55P0/TtzwKv9OhzyOw71x/Kzfb1F/wAOlkutt7CEgLz3&#10;wFKAxsBrBBPYqwCc7YHk7q/lFkfbufW7oX7+wsdgBQ4o9x/P+Vc337DmzddLl7SkBbLyhj+HrISk&#10;A57IQBud8KJ239jkySP8p7E0KviuLB4HYGx2/j0XTNSmyVFDDxUTgJQ0FqGBv8yzpPcnJIzntvng&#10;E32Dc88D2PFn/wB/TsejHrzXr7c+np/t9x0iliUQpKGJBBGklxTaDvg4JR86iD7HB7Z9kc8gLfcA&#10;1VH61z+n8ejNcdvqKPNdue/PH8yeen7NPeSpKilWsDCs4CTucn5VlWojYjByTnOcgmF7HivWzQ55&#10;9D3Pft/r0DXoP17jn05H633/AK9EDEC1Z/5jRpA0gAJBHnqnB/TYA+Twsk//AAuOOO9UOTzXvzR/&#10;Q9FXp62OTfqPYX/H6jr8mCwkqJU+B5w58x7jGrJ/n332IzwQUD1PuBuI/jwCP9O3p0X8v7/j1+MS&#10;OR/5LpwM6i6og587b6vbcnc5GNuDPtt965HtXvxd889/cno/04N1/wCD611iuNEUnBbkDHcNuaU9&#10;zsc5II+uD5HccEQCTyLr39bA7f7kn0ANdA19b/37cenH1P8AsOXDh6iOjKcx/wBb7pSd+2xSNz9s&#10;jH6CgSbvke4v2v0HYcgX630OOe9/3f2Ff79N1xIyQFBp2MNQSFF5prClHZIKgdaj2A1KUewBOMlQ&#10;7c9vp9OaNUP4cfrQ/T+/r0He+ESpSWY8yWvJAUp1xDWd8EuKaK1AZOA22Qe+R34bs8gC+asn19xd&#10;Gu/8q9KKh2Nnt39T/AUP4+3bsIcQ9rUolSdkYZbQkISEklQK3crWF7BRUoHIGgJJVlDFr5IPqBXu&#10;CD97/j2oe4NGhtFXZtjf8hX8rvvfSTjbhTuy6ruQAhJAOwIJI3IznYEgkDO4w2yvzyfWrX9LP8PQ&#10;gcfxWPLF0KHeySOfYc9vX6fTpg628tOQlKAT/DgArUBgjfuSASEjxnKcA8MsJfoa47cm+D9gOe3P&#10;87eUx+xPubPsO4+nuO4+ovoJJjOO7EPMkDUQ0kJA0kYypKeysDUklQUNlIIJ4ZcOy0Cy2fQEenPY&#10;2DzR5qgb79SF8sG1Ck3604HF8A9+9A0RfqD2jkultkAqRNeXkgAKUkKynsoobBH1IG+PbhDbkHcl&#10;iK47AX3HBPbt7fU9Axxn0+pomu/HB7Ej0JHtR7GJy6SjWVoiS2QMgttJVqcxgZz8MXgQrBCg6lOr&#10;cbEjgF2+X5tpNjgdxfvV9rs8dz6ADpBVAOEs36k+nY96sUOKAPtweo7PYjxGXXZMV1lgKSHHpkl9&#10;pKSpfTTrUoJSFdRaAnUoAlYHdQAZVvm2AMSTxVWSQfWue30PoPo7sPGwDtZFdzt9KNm/0FXXQaSh&#10;tprRGaClOAH9y4+5oz2VlaZGSrxpZc+hSdxKCEj5pAD8tWys3rYo0oFepurNdMMzDbUbE8sQUZQL&#10;47gW31PYket10HMucSOhBZS2lRQ4lAf1lTZ0kKGsrSo/KVHSkpOytJIAe8uAir5PoHX7nkel2CSS&#10;CPeuGPOn3cLQs9l4JBNcHmr7cdIPvS17KhIStSQNalOJKUgnOCFEqKcgAlZ3xk5PCjFDXzGqrs3s&#10;DXIvuO9A3+tdJMk93tF2bteLsfTkUeAfUURQ4CP1REJ2EhbLTC57oh08uP8ATM+Y4h1/4WIl15v4&#10;qStll10Mx9S+iy44E9NC1BX4fGPLMtD5fmfjm+Bzyee3PPSPOygWEaP+Te3loTQBuzR/KvBNmrI5&#10;5rpdcmekBKKc8OqSAHC4FZJ20DOCk4OFEbnOFHHDghxBwJEUDg7SBz2BoEEHnn35v1HSGmy2I+R3&#10;7Algffjiz78kCrP6dcg/xor6uCgelS17Xpqo0OHffOOg0S6/3shyUum0G3qxd9OgFDLzKCzKqkKF&#10;MlR5IU3IajR1NoSUJUqbpywQ5XmxlpWjjbapkarYqoYiz+WxQq+e1Gup2nrKZm81NqhSyOoAYG9v&#10;Fg2NpN9jf5aPXyg1Oq1v/wCRbdhoTMZkTFyEQiXmllCkoi4cU6w6w8lIQtOjrMjSWl6kgN6AZb0F&#10;aBaLFmIZtrUO5AIYAkUBu+/qersLyu9SG2lQ6V2Iu6KnuwoCjVVdE9VRV7prNMRMtBx9brcyhzXP&#10;i3ENPSFOOsgFha0gBfUCEONzSDLZWhCAQleopD7gf3e4nj8zEEVZsEmvoOx/SupKx7w1qx9LHy8U&#10;fccHm+Pb2A6jNGvar3MTZbzMeO3BjLWxUCoF5aoamxHaCGw2lJQlmQVyBiRIU6oqcLoBBbrjVfLU&#10;gf5bIAHNWByLHO4nsaodJaC0qiEAUAbABts2eSbr1BqjxzzVu0qpy7gdmQ5s2PCZosuM0hMWMQmS&#10;2wGnWnFFTyi20emiM622QmQ2HELSEuHLTMzDasSMg22u8qFKngrtHNEHvdGyRyOlrhq4YhaXkgCl&#10;DV68c9iTzdGrA7GaNTnpTJQuXHaUG3mf3cYOJXG1AA6VyAlrqdNKij5/3wUoFJweGvMlBIESmyBZ&#10;Y8D1HAWxxySLr6np1cFdo3MSSaB/zDi6Y8Ak9ga5HtdHXW/Lmg0kzgVZLeNKgd86XBtk7IClE5Ki&#10;oE5JycmSML8RJb0tcso5F1fcC2IHv6Dtz0T4SAOzgAGmarstXuBz259L4qgOqgt6wa1ezsWXOZfZ&#10;pjrqFswcFK5H+Bl2Ws6lJaThS2UoBUFgL1FRATpdM8ONIUmkjNmvLAXsP8pdmFgmrHFUfmNihX5E&#10;mJACZCgG3gMQWqh+Y3YHofQg3ZvrcGw+UFfS2mNRqFHbfKAhTjS2mUDICGluKOl4kkpSCD1iQsDd&#10;OrjYY+gZFjbEQ5obr4F9gSCOwrkAH+PWR1DxLpOKrrJKgjRvyKhaUgEE/LRUjj/NV2LJHWyVucnL&#10;7o0hmZPkCNKYlsyWUU+fKhy4whONuiUxIS8h5qTGQj4iHJYKXkvhhY6I0cSJ/Ds8kUqOAysGG1id&#10;rLVEOrArW01TAggncCL6pIvHWlxzxmDdvXlpGjW1Z+5UoeGLL2sUAQDuHX1nfht0/nxenKSX/wAV&#10;K5QuYNv0aTBTZvMWfXDUrgqTMphmRULSryHFqbqMy10OwXY9ecW5PSmSKLVRNkNNvRvHXj3wnp2J&#10;rbHTsJ9PnJc5mAV8rGjLMduVBBQjjacqzOkalJaEqbdxHXfdF8Qvl4KPJOs8Lhfw+RGwd3FfMjuo&#10;3FVDBQGO5L2sbHXQpXLB119UuS9S5DqkSGmG9bynkCUhSHFNOttrU1rjhaVOJSG+oWsBIR8+EGgz&#10;X5rvbGwiGQnaSCLBCsBuFntXzAGiDdz+1o68tQQoILMFHzVXdSwHysAOeSBV88MmOWgjIjJZFMKv&#10;3jK1MHRGaYZCW1xFvSYRIS2lp1xpKsiQlTay6opKnEJoGxgQgkeTcXPmHbtJ5DM0dKVKu3puWvbl&#10;1tWDA2XVRRUFfnLc0yhXuiCAeTtO4etqSdsGbHZUiOqjMR33XVrSiWFhC3QGltpUuEVocdWCCp8A&#10;BKmwFFZXpffR5YQVURIpc2VlFCyAQpKWCRdbqoEAmz02upxOwLCUkAAAoBwBwzVIFoXXy3yCargx&#10;2q2VV6iqQuImhrbcZSzEjszn2HG0w2nfiJjiXoLKVdR7AcT02uo0EtoWvUlJZydOkyC4hjUII9qC&#10;Ofa3yKxLlWQKNx4K1yOAaPTiZqR7Q7yWHti8YcfMwCoCrk8DsSTR5YevTGi8vTEjpD0ekonyX1xZ&#10;U9qauRHkrjrVFHVIZbx0kNIjgpymP0221LLaWgI8eisYkWT5mYFdxndlYlitBVVVqlFv/lZao9OP&#10;qIMhKFqUAhTGiso22LO7hrY/L6gn0vpq1y+11F+Mh6jxZkXp9dhioPuzg242tccOAPMaklBP735V&#10;LPUbUtSUr0whoblyolqReGCTuHLMLugFYih2BBrcOeenzn/IHKMVYWpaEbODVgH17cehqq4txLs2&#10;fHUCxEprrZbjJDCJq1vlUstoSsNqkBDikOOB1xBSgMAHW60tOolLosiMAQXX92HRclwR5irTBGbj&#10;5mJO7gf9wINmmcrA/OVottYwryEJJF0ANwBq7uhwQQA7a5d1hcaWVw4GnrusIaWtGsCOsNokR3Fo&#10;cS6HQSpKwptTam1ArKSdL8ehSiFgIVHzFUDyKGCg0HV2VmO8GwRQB5+YN02dUj3qfNJFEsUFiyCW&#10;VgCACp4Kn+AIrodR7FdE5x1+PS3HEtIZdTBmyWJCMlxpxKytKdbbjqF7pYQheFqCnRpKYMHh+ZZT&#10;KYy/5kITNdCSRTDiIWN13x8yksBVHqRLqabQgkKcbhugVgfVSKk70RXJIIANEHp05Y1QhyULjMNC&#10;KskLYeluuultSgSlGsIUvUNSiflDTWlx1G6iSbRcuF0aOByoYbkOXuOzi1AMalrAvgUAbYAjoLnw&#10;yqwaXnbYYY5ADAGm4agRwDzybAaqtxJsmbFSXGaNTXmzIBSlVVejKSy7p1hagQEqwQWl7BXzIwQQ&#10;RYHT5Irb8KKLWB+KK7QRYDEDvfbgcH3HEcZCyGjksCBRPk7rYA8jnk+jc8elDp1Lsp2a2G10+noU&#10;0VLZP5jJWSpOUrCum2VpKkLUl1IWsfKggbgplHCWQDdjorhiynz927/MworY4Pz7bAoECiba/EOp&#10;oTOwsA3DQ23Qvmm5Hy2ORuBN9RORapWC4inUpphReiplIrEpLC5DLjqVuNPOFTEYtrZAzgttlKm0&#10;uK1pSIz4iWBHEgRj5e7zAV3CxuRj8oYEV359yezyysBbSOz8MwMXzbSAwBUckEEHtu557HotBtOc&#10;1GKHKfTVOSGEJXJRXH3oziVIIS6tQbIIfbSUKcRobdXp3wdSnPwQ8sgY9sy07HJUxMauyBe3zO1k&#10;7b4o30X4gbzczBQ1ovkEPXBr0rYea5Nc8EdIyqBU4DkdcmHCfbcc6EdbVTkOsx3EtaWuo0WFht5S&#10;Gz0StvDuHGisLQgKhPp8jMm4FIrCoiylghq1DL33GqBvgcdSEyFKuEa3rcWaMKWF80QaAA5I7A8j&#10;jkDnaNXkvtuxIVHhtL6bjwdqDkhKw8opebKUxm5DgDeleeplJKgQSEqUzLpbAs62gLBwrElXJHIA&#10;3A32J3LSg9z09Hkr+VmL0CDtG1lCkiyOQB6WDya46dzaCiXGQzOp9MabkMyGVOMypKypRQA48Cnp&#10;PpQtsK1BCl6msqcIbUsCrydHeStyBWKn94rkFXNWe90wAtiOxINdxJiydgYq7NzwpAIIHYAEUCLs&#10;diKsAnquK1ygl1Knz6RWFQqjb9at+r27Ult5KqbCq8BdNVFYiJEpcigdCXIW0lyQ/UqGkIaju1Cn&#10;J6TFHk6BlR5MeUqIs8DJNBkggLGMcq0UeQEVnlisCpxckIosJEDVIXOjMUiC2WUFZIeSHLWJGTdt&#10;CSVy0fyxykcbGIPXy53tUZlhek/10en25UMom0Wdy3u2JGlIBWatYHNml2RXX4bnVC1tTqHWYkpl&#10;6OSzIajB1skIAHoHHjzE1Hw5qqRMsTQy+ZGyk1HmYDTwBWB2sglujbIwa155HNZJMWfG1TA80NIr&#10;BbVqKmGcRyBlPIcKAeQGU2OQeuKVeupVBYpc6K3HVraapzTUhcpHRjyn0rkfOy/rdBUlCiFpLbjK&#10;Cy58pWo7jHzpZC4aJKHJo1yQSL73XoSe/PfrOz4GPGqFZpL4WmABHvQFWTwOb9zweoTP5hSbWgxl&#10;CkUuYqat+lNBaZaXGaQW5TjMZa2ZRU5GS8+5/wAutQStDyVBYKGgJkWRK55RKWyK+W2JqvW6Hb1u&#10;/r1AnxsdAakfeSFokEBALC9vU1YPcX6gdQkcyZkJT4fpUSX+0jUGJOcVIdZbEalQEQ2mnA8ZAVGi&#10;NKPRbOHW3VqkpcDp1GUs7gcxgAV8oB5JuyT9vT39eoLwxm/3hLNZ+ajwPQcqfvd0O3cdHF82oVHc&#10;k0SPQmKguqyhWFzlVh8qVPW5FWxKWkMhDjoMVkNuDpgJC1A6H9JeEzEE+UQByCTfAuzdWOD2470T&#10;fZkwRr8omBs88C+aod+LF8ngdPqVzOfUmBT10eBHkuSF11uWZLjrbEl+S668C10kOJdkh5xsuIda&#10;DrCemtKgEII85yL8o2DV+gB9e1/Sv5+nQ8qMd5RQ5oKLu+3euDzd379difRH+Ip6j+SfLKJbFpXd&#10;CqNmUC7a5FpNkXZSmKzakSHOej3BKapM9P5ZXqEHKhOnvlmDW4+Hpj6WmXCoN8bvw/8ADPwp400S&#10;bK1PT3g1P8dNAdSwZzi5RVYIWj80OJsWcxFiqiSAkrSljXXMfFnxS8VeBfEOPh6VmQ5WltpkOU2n&#10;5+KMrGDtkZMb+S0Zhy4PO2Lu8udlV1LACzfef08/jEcnr1U1b3OugVbktcaQllNcRVpdwctqjIUU&#10;kEVdCDXrYZc1F1aK3T51MQrUldZRnPGE8R/AXxNo4ln8PSf8QYSAhcVTDiasi1ZAhLDFytvIHkSx&#10;ubryL7bbwv8A4hfCWumKDxDGfDmaxAfIeKbK0hmFfMMhFbIxQ9gD8TCUUWDPXPXWa3bspF60OnXD&#10;bc2NcdvVJpT9LrNr3TR61SprawlTiY9RpcqZT1OtAlJYRJ6rSDhaFLwnji2XhZeJNJhZ2Dk4mVCS&#10;s2NkxHGyoz67opAGBNEBhwV/LYq+54ufgZkEWXg5uLl4swDRZWKwyMaQHkGOWJmjYep5JBuwCOpG&#10;xS4YbyiDUHilt5xLD1RQp4JKlLWUvvOtlS0qALZfISGyhAcAQkiIcSA98dq707+5s18woA8EEcgU&#10;pPUls2X0nUVwCI/XsL+U9x7G79PQn0RAlhDaIVVaWjS+GVSojjjOpkFLbr4cWl4t5CQthx1kFP7t&#10;RAJMxYwKVY3UKTVsCQCDVksSw77bsCxQ6hPKCSxeM2DZCkAkHngAUe5I7n19KcKpz+pLjrtaQsBK&#10;3CJMIBtSVLOkLUwopKgoL1KKNSRnKU7F2iCN0ctEG/8ApFQwsn17kc8gH3I56b81De1ojZNDZJdW&#10;OPQGiCLF2fS+OsUxG1Fx8ya2D1Q503ZMVDbSjhtvQ0hs4ZUG0qOnUDkLKshSuC2oSGCyKQTu5joX&#10;fBAPIIA+/e+j82jRaIiq/LJzfc0fYn3sdvsk8ylzUCivvBtRBDdQhpSApGErGkaVd8DXn5sEYI4M&#10;/MDccjAECj5ZIJvmwCOR6N78VzQDgV88QDWbKPwB78ggA+38xXWPwrD5ToTcyU6lAI/MYoQpadlF&#10;KFAEnUCpR3SBlZXgEqOlbgY7lj6bYeaFcByKH0oj630YZgN3mxUP81ScD2JAPbkVwewoDr8mnIkJ&#10;UlTVYJKgpJdkQUPLA16gl0tgKSoIXqSolJSjVkZSCiiRu/DTg1VqkKsK9iG/L6EE7aHrxalcLwJ4&#10;PmrhvNZTfA4INGufuR25okzAQytpReqiUoSEFpwU6QwBkYSpAiuOBvHyqKVY0EasKDahJVioBAlF&#10;EGmjiJ55Aah9AN1jvyR6stRJvyW78hpFP1INryeOCPegQOirT8ZUxMQLW709T5QWIWWQkDCvh1tJ&#10;dCMFsIKEqUFLSQ4EneQHl2K7RyGHcV81YgU3C2IJpVBJqlv0vbQ6a/dbmTeiybdxjMr7gpNBgL/K&#10;D3NEGjzYHRcwIj6VuuMzGlKIS4puPHJXpWlR+RyOsOdMkKJ7Yz/0ghYaM22yWqBNIrAn5Qa3Bu3c&#10;j1AAIsAhBB4CyRH0Fs61QIAsEcdvYcX69esUWmMyS82irtuKbUtbjbUeO64EJPS6hQyuMtbZ2S2t&#10;CQCdAI1EcFSh/wB08ov3jCckGjdNHuvgWAauzfYi7FKbyTRraHL/AHFcSbeQSSSRdjqRNQ6etJDz&#10;VTSNBCCumxm3U4Wkgl1pklWyknUnSCBgnVtw+iybSzCSgbG6FbHcGyt2CSaIonn7dRJHINK0d1VC&#10;ZiCK9AzAjkc3+nv02dZphSXFy6q2opKAluA0e5KkqLf5c4pPTJ0J0JwAr95jAwtAwBvcRxY8q6vm&#10;j8p4vuD39a9E7nLLRUAE/wDzWga4NHeASfb6fLd9CV0qhKWpH5tUgpQJw7H6hUrZZS2FwDgtqOG9&#10;S0a1KV8pO6Qq8kBhwbB8vdyOKUUSKPCkkckgCq6WXmIsop7WPMFAfWno2OW7gA2Dz0kWbbR1EJqt&#10;UU6U/NIaorrvzaVBSsCnOMrS2BqVqBQRhK/40gqsrQD2eLIhNkm+DQsAex9uR7lUrAXGgHJAadQD&#10;7V89kk+xPtdCuvzEN59p0024Xn2W1BC0SKX+XulwaVkNpejoC0uFwfvUpU0FBYbcKlKCTDSNup42&#10;Ab5rQoxI7fK3/d6Ub9bO7pVRoRvgZb4BWYOvueVJJ9TRqrHArrNLLjSum9JqWopS4XRRlOskj/oe&#10;jsOoJ07JKSConKgCoHhe1iqgh0//ANRABHYAhmsEVRHFgcX0Z8m7Xy2H/wCeUNVULD7SKrt6Hi+O&#10;vRKdCQpUqTpypLSJFvTUIQhBGsakRQVE4SsBTepIVsVJ7GHkAQt3AIUGOTsLPYcGgK5v2Nc2Xlwm&#10;wu08gkCeO7qh3a6JPYCh9T3QVOfjgrXJStgNlZUulSd0k5PypDa0BaTp0qRq04IAJUOCE+3aGNqK&#10;qo2Nlufzg1wDQ9a6DQKe1AnmhOgPFd93ejzwb556cpkyVIBUuIWiCQVU2chWtQIKV6ZgGvGAnI+Q&#10;JBUo6sJUZFIq1rcO3m/Masm1JBNXwCeT3uwEeULBG8cE8vEf6rYW/Xub/UZCPKUSHVwsAaV5hzEl&#10;WpHz4UqYsoSAPlVrIzkgb5LZjXfYI2k2wKuCAbJ+Ym/Y8nt97LiuQKo2Qa+eP0PHy1RvtY/jwB09&#10;ahKKt3Wm1406UxpIAUnSNRAfJ2AJKADlX+LZZ4WIqNiRQSKr5wKA9aPfnkcAkEivVDSAjlC1Eg2y&#10;A9iTVrQHHqKA5r16VNOqI/hnxFIU2pAaLNQSlQcUdYW2Za21pUCApJaUBjbtjhxomNAzKLUbR+8F&#10;+/G6q45U/qO1tiROf3J4PHMRr1H+WxVCmv3snqJ1myoVdqMOqVN5CZ8WC/To8yLW61BSWZBGpLkG&#10;NOZp0l1tSG/h350GTIYx/wAs40krC2JsOOcxl8l12HcFinkhRzVVIqnbIBf5JEZb5ABHLkc4jjdU&#10;xkIZrJeCJytV+WTYZF7knawBI5F1VXVH0/suqZ/J7pepkhp1x+S6qXUWJ85anNa+rVKNUaa82MgI&#10;LoiPuobJylRJARHp2NF8ySbJRuYPFkPCWclvmm2kq68iwsagH5hTAUcmXNIKKFkYqKkiimCqO3lb&#10;4wyEC6Jcgg0bB5hlyctea1Gy5QaXatzMBSGHXKtfldTVzGU8lbzaF1m2q0266yz1HIzi1JUFrLKy&#10;Y7eTByos1ZVk8iPKGzaGGpRmYAimpMvDKsByx2yIeASHNdSMb8KyOrTTY73dLp4ENAcFjj5cbKS3&#10;AXawBrsR1GGrcfhl83hadMEmE3GmtNVeUa2imONKdcbcpkhXLaPSpC0sqLykqkSkPLbShcFBTqLe&#10;OMlZo/Pxb2x2kf4qNHRhIGQIselxRy0QCB+KruGjcAMSnSIR3DkMN7sGc4rAOCtN5jftOSRb5BuE&#10;Gq/eVYEajWrYFXrDwRAtNpmpJcbZiO15NLeaqDZDrkWmsvUWmqbeebQ4rTJcfQ2nUmO2UgKBDUci&#10;PLjTImx40yVKpjZWVgqQwsMsIZMaV2PzMwUkELzVEdIlwI5MQyLBO4hanyoMbJ2ANVNMyTTRqCaU&#10;AqDZJJPBMIk21y4k1mqUl+5KbbU1hrVT4ci66FJfDzcjpy0OFyVT1aIqU5QhfWU46lxtLiVjpgT6&#10;/hRZIxp8rAwpFjcRwZMuGJMia12xp5uTAzny7PlBDXfeSApQmjTtCZYsXMyEd/nlx4cjYiFSEZgk&#10;E+0E8bgRXcqAefJNoppipSKTeVHeVEZMpaavVrSdYdhtlSjJ0tVp+oxQtrDjSpMJLC9x8Q2dOZn7&#10;VxFlCv8AhCzorwsmRiJFGBtJClcsyBmUE2kL9gAzWSYQ0XIZVdFymCNtC/hsver8j5gccRsoY0xM&#10;itY5Hs0p/wC1T89uHTbTbukOaA3Ot96jvx19VtDqW0rFYaC3NKyS22yXFlLnSS6EFRZTV8GYgRQZ&#10;uaFG9cnEiizolkILbPMhmW3VqFxruu1ot3Emj5kCu00+PjSKxXyMppsWbaKG4pLGAB2bc7LS181E&#10;Hq4qRy5vWtxlPjl7V0toSVOIK4bgylOtxASmYcOJCiVNKKXcpUkIKkEcWSsrlJg80RkPZsfJxpYd&#10;qncs6Ou9eRxzde46pXjmV2WZlkr5dsc0Usb2aFEMVII+pG7vxR6j9TtOnUuQuHVLOiMSmtK3Y0uH&#10;BRISFp1BRRIeSsBSSFDUCCCCDuTxbwSqxUR5pZfL+VRPtoqlgmMFuWIBBIsr8/UObHpQzYfYBhcd&#10;kpuII3GwxBHYE7SDXauhT1u2iEtuSLOQCnCkuRqbFcQgEDuuLJSdt8fKvYggHw/EctwWTJYDcGG+&#10;STjb+ZQGAUXRomgL5Dc9MOmPyXgUiwwCqGI7EcAWv14J7V2FoqnWbDA69CCChX/lqpDzjgSBgKCW&#10;neqobgE6VfN8p3JzJWHMkMZiyJGQ2/8A11U3ZFbvRBxQuu/YdornCYXLjIWDAqTCxI5HAIANf9yk&#10;ED1B9Emapy5qL5bep0SO4oZzOpkiCQQQAjW+EgOkbhOQCnfOM8WEcWpRqD+ImPJIp0lqrsgKbK/f&#10;kGvXkQzHp0jqVxoASKdvKZDySTZYAg81xyQCBR7G27NsidhUKIx824MCWFbb9mus+gYHbCAfAGNu&#10;IrZecjAy5EwQqdvmIBRP/d8gPajwxvgHpx9MwSCUgTZR4SR2APYDb5jfKDf+UUePUdYu8uKUokxm&#10;5DYVgaX6eHElX1djPtEk+FaNXkZ7cLGfmCPf5wks29sVCrXKqGWuBW6uB36a/ZeKQyrEU3G2BUgM&#10;bBLEqwIFcD6+vB6jk3lsn/6VFS+nqAqVFVMiur06RoOtwpKVADUM6SQDue8yHU5TtHmgqLB3qsli&#10;gSwtRyORXB44sAnpsadCrsgjCng0jspoAgbvmHcfmok+veugzXLFCs4t64m1OLUvWp4voQRlJUMF&#10;hwAnOPnUCAkjAO8qPUt53P5RUKVClGjYiwN1HduBrihyCKBBssnSkjsVIpLFg3yOULH0I+YbhQ2k&#10;tt5sUCOicbl/cEJJ/L2aqykZ+RyTUo+cfwkJ6kptCtiAsJSN9sAAcSBl4MjkyRpu7/KEayBzdBGJ&#10;I4r2sHt0hsPJjQ+TORa7QXBBq+DVOgIFjcOTZ+nRyLG5hQdYTBqa20DKQmbBlAAf9KZLDbikq9lg&#10;qBOSdjkq0iVQAykn81xyxENdhTVlStGwx+vYg9JU6oj0YgQACGRoZF4/zbSFbmia2g3yL5HXV9sz&#10;Gy2l2WgbaSFmOlalbDJyM+CSrSBnYY24ikJdjgDke4B9iBVe/uO/fqxG6uSB62PT1PBsf7fXomiP&#10;MdHypU4MA4QrUMYzuG0gb9xnY77nHCbHewAb/X7V/D/UV0qm71/X1PHv/IHn26/GDUlHKYaD9VFY&#10;UfrurOPcYA8HwAn92L5vuOO3t+lc81Z9+5J0f+0/wP8Af8f9+kV06sqCgIKk47aAsb+wwvurOx27&#10;8GCg5H6+5+won6n3rv0KPseh6qDVnVDVSXVkdioqCTtuSFPKJJxnJO3bG5PCtyEWWokix6e/HHHJ&#10;q/p2vjo9p444P69/79a6XTb9aaQtYpaRoSv/AApW6QDkoSNZUtR2CUpGSCE6hjHBbk7bu4HIv39Q&#10;e/29gOO/Q2sfT+g9fW6/n6fTpRFDriE6m4aEFYCsohx3HNwDgqfUQCM7jI3BAGO5Fl4ontzd9/oO&#10;1c/x6G032Pev7/36WYpNdGSuO4o//wByuK0nPY/u20ITjOQBqwfrsOAShq2+vax+vB9O/Fj79htb&#10;vXb2r/T+vTtyl3A4A2FMsDG/QVHZXgY3DiQpYPuQoHB37ngbkJAvk/cWf5fTjn+nRUf6+3pf8fXn&#10;9OlhTbgQla1vkpSgkpC2iohI1fKkJytSiMJA3JICScjI3D6/oLPHcV34HPp7DoAH7D3PAF8evH+3&#10;6detRagpLbi3tPUAWEOuNNvoBGdLreNbTifKCkEHOcngVz9KN8EAk17jtXpdjtXHQIokX29iCCfo&#10;RxVff/ZwYMlQwt9SgQdkrUBgDcZSBn9P7dgQfUn2sCifYE/S/p3vjoV+v/uu3f8AiB/Tr8inyMfJ&#10;ocGMYdcWoY8A5338ZJ32HAIPFG69Se1fbvfqT6dEeOvTBlqOTHYBQcJBUAMjBKkDJG+MhRGdj2A4&#10;LaD9x6XdfSj6fwJH16HPP+/evfrD4WSFjKWGUEEl04UMg7AgalFXfHy6cAkqBwCCtigKIP6fx4vi&#10;jdE+nvR88+nHr+h/2PHPX5yOlSShcoSgopUpDSVJBKCCkFaGirCcJIHUSBvkAZ4Ttqz3q6rvY7XQ&#10;9P6/foAkep+nsL9/0v0vpYNLSAQ7HZTjJJb1O+2CpaVEE/U5z7Y2Pax5JF8f7/pX+/6g9h2Ht9b7&#10;/QUbocV9+es23lIVg1BxZBAKUtgpP0/hVnHuO+PONyG6+DfH6e/F+vI717dugPrz/D/x/p7WOnrR&#10;feWNHWIKtzoGfJG5T/f6D7Jo2aJ+/H61Xfk8cn079HxXcevp3uu/tXcdx+o5JMtyO7jJaIUoDquI&#10;cJAUQlWEEJSVAZCSMjOlWFZSFAsf8o9eCQTXBu7ok8HtQ+vPQNCwDYNdhX1I5BP8/wCPTvQFBJUo&#10;JwQNkt/LkZJxnfSO+CSf8IJOCoX6j2N8XfAPHHfnn0B/gQ78+t9+f1+/tfr1kqJHcx+9KsnclISD&#10;4ORnOMH7ZxnyeAVB5r05A7j1/j9/T0uuhf2/h/ft+lmh1+REbQdlIKT2KkjYDbYFW+Btjb37cAAC&#10;+/cCvY/f/X2NUSa6Hf2/gB/Gv5e/NdKqjIWQCQogfKoqSCAQNWjCSpAOMHBGQBkkcKJ/qBwe5PoR&#10;+t/z6L+/Xn+/06xLSUBY1tIyogpDgzo0/wAShoyokggpBIwNRVvgF8ooe/Yc+tg/68E+nAvpXPFX&#10;Z+v6D/bn3r759RDYACkqI2ThRT427p2GCBgdu3nHBbgOR2HpY/Sqs+h9KPe6HRAd79K/X+B5/vkd&#10;eNlTqQVqS24P4ks6nEpyCNluBBXj/q0IwPHkq7izXNev6j0Hr6dD1PN/U/x/j6f3fXo6KSQpesFO&#10;MZOvPYbA7gjPZXynHynOQR9eOaNX6jub9gPrV+/QP3v+n15v34+ve+kzJjNjQlRQNxpCs4PsUpyr&#10;we5G2M+ACLc2CAOOPWv0v354Hbirvoe1/wC3H0+/N8d/16SE+MgkKStOcHUFDJVvn5e4wAnck6tx&#10;8uASLHPYE2eOeAe/Hrwa7kd/cdF0kZjTisJbdCT2WpwA43xgY7bHf+L27cFuskEcVxdfXnse9j3/&#10;AF6O/Wzd32/j6/8Av16U+IZIwtKlEHKSF68J/wAK90DSo/TVjsk8AkD097HuR2s1Roc/evW+hx6E&#10;0ft/vz/KuknX2E7pU7nc41DJ2yc7DG+O5B/QcJuj27D0Pr79q/0559ehxxyf4cDn7/r26GOyWTlC&#10;lu/NkkAoONj28HGMb7A749yL+m02b/7SK7njt3o2eehxZs+vfvf1PP8Av0MeXDKs6VE4OOo+VEnI&#10;xqSlKUBIAOoDUrbYYzwgsTXF3d2ewBrnvxfQoHtZPHpQF+/Prx0LfdZAV85QgHA+YbE7bDHffYD6&#10;jGCeG2arv5RRuueRddhfc0a79KVbHc/Uf78+/vXboK5KiNlQL8xekE/MsIb2x3IGABjJOPbfiOSD&#10;wWY2ebIUAeh49OODV9/uZCqT+VVA78UaH6n1r19eL6B1WsKREeXBYXKeQ2C007MMGK8oqThLk0sS&#10;OkkIKllSI75WUhshOoKCGsi1BNbatgDyR6kew4HJPb16Uu1GG5u5AsLuK9vm22LPbuR3v69B5FdQ&#10;QUR2pqScAu9cJ6mwyRlJVjB7EnYE7gkcJI/7SRusglQea49ePWhyehv5Jq/UCuFB7+lGhxVcA9+m&#10;X5otLZCI8kEndwylFStzlRCEjVsM5O2RgbbEKDQA57ncaNkdz3B+l+vNcDoi4N3uo+g7DnivbnuP&#10;qefXpi/MKxlXXIIx8rzp9/lKinA++CMZBVnbhe1uDYB9gbIHrZuvqD7mvfpBZDdBhyBzVc+lGiT/&#10;AA/QdRuo9JwaiJLY7EddTmDtkhRwCo9sqSQNyT44fQuOwT37H+dfT2q/tQ6ZOyzy/c96v2/l6Xzx&#10;z7dRdxMVKVLSjS2M4W+4ole5ydPy6hsQNISNR+Xbhw7yOCq+x54HHPBo17f079JpLs2R63Xb29f9&#10;B3Nc8ReUiFKkmQ21l1rUhqQr9462heA6hkuakx0K0gBtgJSrfqb78F5ZsE0WHN80D6gccenaj9+e&#10;klxyASBXPpY7i/e77UQfbpnIajoJK3pS3VbkElYGM5Py5xkAEHOwBJTjHCjvqhs5uyb7dqAHqP8A&#10;Yd+kBV55Jv689gPbn27fTvfXHj8aTlhzO5jel6zpvLCy69zAm8v+aSruuS3LaZVU7lFqqsyv0mTV&#10;4FEZCZdTZpkyTHfqcemIl1FmG6ZTUV5pp5TT+HkQY+XEmZkRYyZAeJJpiI8dJRtZBLO5KxeYLRXk&#10;KpupSy2LttMTc87KjuEhtlX53rcv5EqzRHNAnvx6j4yJ3NdhMkpnQH4QjyOi424gJfS62VodC214&#10;Wy9HcBQpp3C0KbWlSErTo43a6WoIG5L2Bg29DuB5BBDEMtdiDRFEcc9XEeXEE3CNwVDLQUq1XyKb&#10;kAG+O4N9q6rKt8waFOrbExtLiXG23mNQI0YeUQt7QSRqIIw2MhONOwBPB/gI1YDeSeCdpXix3skH&#10;ji+4HN304mfFbfICVruG44DAGhW43XAPp36BQL1otNrQqaWnkOOB1lxsupAKXSCVuFtwq+UtpKVI&#10;K/lWQsDKhwa4Me6pWomwDaHt2sBjxQBsC+R37dLOpRsCUQngWpU8ji6taNf3z3l1t3jXai9PlUCg&#10;VmqfEyFOOPx2epGKgkpbZ66nUJUpI20IUo5OPlyEGRBouRMrGDGnkVbIZY1K+v8AmLAc/Tntz26b&#10;fWcOABHaKOwflY1XPJPBr05IHN812mzNa5jyQlEWyLjWQ8EPJaZZUArGQUlEnKwQcBskgA5GcBRe&#10;HhvP3g/gsqr9IkP3o7+T6cWaAA6b/wCJNN2m8nHFDn5mNbj3/JxxYsdib9eSFr8k7zvKW3WLup79&#10;LhodU+xS3VYlOqSskLmobLrSUtZJRFU4S4oJW6QElCdVpXhg+YcnLheJbGyFqLsQBuLqCaqrC82A&#10;N3t1mNV8WJQiw5FkK0zyVtQeyoWoMwHLCqNcc9ttrS5ZQqc2w04XnG0KDut5t8LSW1JWRqTHJJzp&#10;SErVlTalKSkKSCd1i4ECbfzD6EHkjjknjgEj3qzd0Tz/AFfXMx7ZAgaqZ9y0VYkkCmsmwSAR+prr&#10;bGzIVBhst9dyVGYYb6aNDc9pTvVAU86h5MNZW03HcLccpcD63+ot4pbaYzZgxXS7kCcDhgSfc/KA&#10;AapSCSxPJ7A811KbMZreRGeX5z8yEg3SxkBgLLfO98KKCg2bsxLdvVJUKmU1q46nUKlIZg0mmwUV&#10;aVMqcx7qrRFp0OPAelSZL6VKATHZceKm1Y2KuImVk40ETvPOIolUu8kzqkaKoJZmdwgQEd2ZtoA5&#10;PUDFw9VzJY1xscTyAKoCRB2YbqUBYy28hq4ALEkE3R63jtDl3+JXyqs6DafLW3PU/Z1pRZD9XplA&#10;t5sRojEmrvuVGpVARPhJElEmc4vqSxJV1g4AlUZOgAck1LVvhPqmVJNqGX4ey8xqR8jJLvKwhtY1&#10;8wIAQgtVo7SBxYIPXW9L034pabjLFi4+qY2KhZhjxJAAPMO5gqliw3kljYsM1ErwOgFaub8Uilty&#10;n6hL9YzDSNaHD8FdZCVKJWtxxcOjqbTowlZeClKS2j90hZAyzv8Ag+EJL+EAALJeXHjVeL5Lso7H&#10;5ieQBYPHUtU+LTMqqmvfMeVWFZDd2Kq23NwFAoEkX6HqGvXr+JY48np1f1mPPupLDDSKdzBSVIby&#10;VNBP7PpdUE5SvqIbSFDTlSUjh9YvhI4Ekf8AwewYCj52FRAFjcTITtojg8124PTDS/FNCVkTxEKB&#10;DEQPuBsfkUAixXLLbcmyfRi5XvxO9DymmPWmsFHUChE5jry222cMNlVNSsOuEBKW3FagXAnZChpZ&#10;k/8Aihj3Ep4MvgE+Zgn5gKokE9hyAOLPPNdBB8VGZQG8SKvPaGVQFYgi+ByL5JWzXHsQ8Gb+KaiM&#10;Ezn/AFqFbjKFKBZ5hsqhr0tBQSRTiFq6qyhDSWTlDYPU1uKWYqyfCJQoc+DiQQa/5EgEcsNoH5Tf&#10;qKPBHTuQfilIGWAeJV2grarMGYbisbbuTu4JYgg3QPF9AXm/xPJrSWBO9cGXZZcc0PcwYzbbqZDs&#10;kqZbfpThZS06pK8kFwN4SlLiG0aSMnwePylvB6gMDSnBBRjyD+Q0K79yAQfQdQ0X4xBtwbxQaXaW&#10;kSXawVaBZdy2Q1A8kNZJ+iL8P8UDrQ2UTPWlEl5UplaHL9b/ADRboSl51ThjRnBJDaNIW8VjqqUU&#10;6usslhsn4MxOoEngyORgzKrR4rFi3y7lLRsd9WpN3R7be0iOH4yOpLJ4ukUFFZ0cKI1WzTATVsZq&#10;7juACQemz8f8U5luS08x63ZKHGmXmmxWL+hOArdLgUqc8cvqIaOFFRUhP7lCEIWpKVDP+DS7yzeD&#10;AfkJYRYi/wAS0FEi+449LPfps4PxidgI/wDipVsrRaRqBHcFcgMCfY0AbPHqSZP4qZD2f/jaabde&#10;W6laqrfCnOoVDWpLqgCtx/fQUoYRhvCQvUSXBq3waABEngyySwIgxDZCi6/5c+gs0PrXTK6X8ZSy&#10;1/xTtAo+ZMwAUNZ3Bcmju3UAxIU8gi7Me+E/FOq015tEf1qTUsKK0TlV28W2C82sdOIh1DzCV/vS&#10;dZZUtDCwpI1uLKRFbVPgrK7KX8HOqqD5ghxdt7htQbYCTTHjgi+GAJrqzj034yxRiQnxKkrPs/Dm&#10;SXcUIO6ZgZygUqONxBJ7WOej86N+KJKWxKmRvWY47TSkRnV1W6nH4ryldLEZpL60vPlxTbKVGNJX&#10;oC3VA7oUh9Q+Ce5Wd/BzurBkZoIGZSSQCjfhwFJ7Ek0KPsCHYcL4yIJF/wDunVXQK+yUorgGyHHn&#10;2VHcHggWbI7EnI34pj41sf8AxsKlGDKEZ6VWbpQ0h19CUjqxnDHadbS62hw6h1UNurSwptpWsqfU&#10;/g2aJk8Im1IUnGgYfMbF3jmwK/NXPYHk2tML4uIB8mvkb03gSFWIXcSwIyf8yk1yAWqwaHRSLTfx&#10;Sn4ze3rPadUlgKArd1tFKl9Q9J1YnaCWzltDjIQV6UqWVazko9T+DigW/hDcO4/A45Nk9rGMQKvi&#10;qs9hfTpwfio7tt/4jVTwpfJZQqg8sP8AmDuJA+YdhfFkX0u9bX4rkhKwmD6yi2suJAF13DpS0hOQ&#10;2lx6pMBoYONYKmlhJKtl6Eq/a3wY53f8JDngDTlIII5Nrhm+e4Bqu4PSDp/xb2jyz4gsn/8ADUBu&#10;6shslQprsflB49egEuz/AMWNLaJkWm+r7qMKUXGFXJWAXoSElKorDrdbaI1paTJaS2CkvRksqcS2&#10;8opb/a3wXBVkHhIgAKAulJ+8QCttjBAG00VDML5FUeiOn/F4oyl/EVsWZf8A5IgBZB8wLf8ANkkO&#10;BtLBbFgizXX6pWb+KtIiLTMj+s1TZYKnwxddwk9NOhS0oTHrDjinCnS6jZTrTidbaUltfDjan8FX&#10;BAk8KFqF3pigkURx/wAlwB2DenBPUP8ABfGaOVSY/ELL3DLnIStdiT+MBLdyQByeK28dN49jfipo&#10;AaDXrVWSEFTX7YT9ZRqLRQSK0FlgKQkOFzsvQFAEpHEN9R+Cy/JLJ4VUkGx+z19eCf8A5TJKgcHn&#10;v7dxJGN8aDRSPX9u4fmzIy55B7nIpCVJI+g6ftWj+KUmS0zLZ9aAKypJLVz1xadSXAEpPRqi0ISr&#10;PyqbWhYRlac41cVOVlfBt1/dZPhdQAOBAFPct2/DAmjxRB+vPV7p5+LKtuyYNcFk2GliKg1V0JiA&#10;O5/W6PFNZVjfiWyoSqfUIHrKqUUPh5VNkVqsra1oUE6jqm7rbKlFp1kJLaQsNq/eKAoHk+E7MVbP&#10;8NLH+Y7YFIUX8pP/ACxAPJBI5IIHFdabd8RGSxh6xu+syqx4BIXbLZBI4Fj7k9aZ80vSD+IZX4XM&#10;GUnk1z1v+VfKmapVJV4Q5v5yl9VSiVGY+zVZIeVMh1VMNpudS6uZMcyIzMyGtiWzhdvnal8NZdLj&#10;w8LX/DuKcSOJcVVlfHWEFzYjCQGIRshchO6uSVK2Qc9h6b8QINZbOyNJ1qdMiaRshtkE3mjygE37&#10;plfcj7PnumjUKVb5a0I5k+i713W9R25t3ekTnTSaZCJS7UUUgToyShlJQt9dKpdSWiP+9LhfWphs&#10;pWo6gUuEUGm/8KZUwx8TxPoc8xsrH+04IXcHkKn4lYg9kD5VtqrjkdajPXxJFEJsnQNWihuiy4Rl&#10;CngW/kPMyjv8zChzZIutMa7ZfM34lmLMsusx50MtsiJIr9LaWhZz/FHep5cDySpBU24hCzgNlbI0&#10;lO4h8JZLKGjjRkcWjRyxupU8Wr0ykevykqSeWHJGNyPEEcbHzWnjZWKMskZQoy2xVk7qSKFsKA7K&#10;eB1GKhat2vLQ3JtCvsqjl8ZTVKSCW1p06Usmnkqd1IQkPFwNqwWUtaylYe/4WyVBCxvS88PEBXYC&#10;q+xu/oQO/UMeIsaWn3MQeLKOOTfqTxzYrbwACT0gm0LtVLjPJtOuNuRoiIygmfAiktBvZxRXGcBw&#10;sfMkpQBshOVp4bbw3lKwG2UirIuOwfqeQF7c16136kJq0Mib42F9je6iBQtaUFh7V7c9eyKDzCYl&#10;wpKbZqa1NJLOmPMpcwvBY6gDugpQ0AkpGZIUnV1CHErSEpQfDmYK/dTG7/J5b8em0ihx62Cfp7Kb&#10;VsdSd7hOVFOxFXVWATQb347889bnems3jItqvU2pomW865cHxyGZr1FLUpiRCisLWphyDVFNJQtk&#10;Nhaeil1K1BSwkNpPU/BMOZp2lz4tSRbst56kSM7t8cSEkFHKC0ofMCeeKo9ca+IkWBn6ti5k/lyt&#10;HgxwL5U0v+SaaUKrRyICzeYbUi6qgeetglNwqOSmbX68HXW0sqVHgx6jEbkhxI0oFLpvUp7LB0Yc&#10;eS3HKVjU8GdYRsDlZEVKXlLMNoX8PvTjn5Si2OT3YgHuTfWGXSdMch/LgEcZshs0wysNtChLKo3F&#10;TRHL3wBRU9WvyP8AUxzU5C3WqVyo5rXvY8pIS7Kap8D85tKvKTLUh2DcdvyKW5Qqg8k4WqRUqYND&#10;OtTM+K6tIVmNd0nSvEiHD13S4c0KKinlxZFyIWJIAgzYVXIhKmiNrqnfeG5B1/hnPyfDJGZoGsS4&#10;TSODLiR6hFLizKoPE2BK8mPMG5VjtMgJFMpHHa2wvxq7sp9KgxeZXLCjV+ssMtsT69ZVzi1zMaTp&#10;bamx7br9ErkONL0Y6kZuqOQ+sSlLUdlOEcW1T4FB55JNI8ST40W24cfUdNTKMZPIQ5WPNjtIg7bz&#10;Dv21uDn5uu56X8a8dYI11bQceeVdvnz6bqwx0cAUXXGnjnCMSCSonMZayCg4HVLkd69uVHNyn0Yf&#10;E80rGrNWgMOxIfMDlnWrep9QMgJU1Lo13QqJPsmqMOFSjHci12Ow+2pa2mU5WkcZ8Q+E/E/hxpvO&#10;m0TUYsdisk2l6lhzyxMp5/EYMk0WdjkKfnVschDwxvrseheIfDHiNInx49WwHnRZI4tSwcrHR1cc&#10;eRmCKTByFPpJHkHcBwoBAG3EO8WAt5tu72Ywf6YQX4FDnvI6aEHV8S46nrR3g4CUuoWlguamVblJ&#10;yMWo5QNMgO2rGzdtu6BbdXPN3VACvfrTzaPisoaMtZB2t5pCnnkgbQbFX8p7jseOpnTazTao0hti&#10;9qS48oLXllulIQ6hBSkqKEylNaAShpaklAcUrLaACALKOYSg1J5bEkbWjCnkEkcmyKFcWT1WTYXk&#10;MA0LMoNApJvFgduBd9zz+Wu/en6HoyVqVIuenrSkkdNlmmhCk7KOHRNdDigolWpKxhAQoZIxw98/&#10;cSRirrYqtyBQoM35vUEHgUOa6j+TH6QyXV/M7dia9Esgnggjvfbuc2pERt5aHK5Df7FBCISFo0II&#10;LK9TrqVOpUolataFH5QAMoy0k25iGkWRaBU7VVypH5gWJRrs/MjAGuBZ6U2L8oMcboe5Xe7qeeOV&#10;G4Cq4ZT3oki6cNyqWkLbduSLFdUtba1PfAFIJbQAlRedSSgKDZbQ44jYaUhCSrMyJT/9XYL3CsiA&#10;gUBVkgm++6wLNccnqI/mA84xJ55VpKNk8/KCDx7D33A9EEN0tRRpu+lFAbBbbJojT2vUS5uZmoak&#10;gpbTgBOorIVgcSfJO0fvUoHi1o8+x3V35BJNH5Rd8NeYexx5A3r879/QflBvgXxZ9xfTkU1hxwLj&#10;3JHbTqw5piUtxamtepTbbrMxIaUpGjCglaspyUq1BAT5C7q85FPzXVBgbPJAfaeDzY/y9uK6PzXq&#10;zjs3Y2xcj9LQ8XYoH6certMd1ABauaA42o4DjjULCNlLQlQ+NCMIQrUdjnGrphahwsQdiuTERYFk&#10;LxXaxvoj07G7BIB6QZRZLYsoNXQL0T9PkJ9QPpR7jpyuPNKUJYq9KUtC2lOBTLaldA/+bhpM5JQt&#10;8FISrUtDY0KWHMkAHHkINSRtVV2scmwaPPFWCB7duw85OxhmWwdxNn6jkoBxRN3Z57EUW7/xqFLU&#10;ahHYCiTlttiQkJSlQc6yi8cKQD/iSlKNkk5PzEPPQ1YQMOwArgDkgEEAcGyKP8OlVE9WjGqqyQQT&#10;6flIAPbueT9OnMaYvAC6jCkpJOpYLJdGdSmylCZJThoDcYypIIA0kHiQs0ikFyrDaQxUdgTY+UGv&#10;Ti6qwKPTT4wIIRHBsFVut3ADUdoPfk+/fvx0m+ZsgslioURKEBz4hM6Ktb6iVNlv4d5qe0EKOhYk&#10;B3qKC1tho/KsFzzfM5RoSARZc7GA4s9+fQ0aK/TuECIRmnjyFv0QhlsWeVKH9KHIHpV9OPyxbjpd&#10;kVGA02lR1FhhzdtYARsqY42VDK8r3ClJSrGlLhSoBnY28aHtR3CxQphzQu6Hzdq9egSqKaSVgSaI&#10;KttJv5a2hgKq6Brn3FkEW5NUSWanAcSkfugtt5akoUf3eAl8JVpTu44CoI+YtgIJHDvkykECRCKs&#10;fmcn15HHB9Tfb2BPTYniHeN7vmtqUQvYUBz6C1BI4PPb00OuMLTmVEKcr19Nl8IGglQw2VOBSwrG&#10;TgJ0E43AUFCOZSSHT5u/5goNckg2vJ9KHJoenRGSFgAUk9CLokj2LLRHHr3s3Xbr0Q6oSkfEwnFl&#10;WApxqUhKs/OE/M+oIUCflUlZKlnGgbYWRISP+mxHYneAe5teTVX35PpQAsIuHk1Iq+w2Gq454B5r&#10;24r9OkCquIWrCKY61p1FQcmpdKznO7SFNghA7ZUdhkkHiOUnBbiPbyRRJFkcX8vG6iQbJHoK6dX8&#10;OQOZb7HhbIB7e5H07Efbj0SdKk4ZbZeWMH4eS831FH/GttxIbUR2WHW/myFApUd0U6tuAjR+5Pmk&#10;XZoApW1rFdwPWuj2Rnt5hXm/k7cf9wuu1/m97oDp0ZcoDIbBUCpJSXd0hOU5KwAoA4+YDKUqJCTq&#10;wS+GmNnYpN8/MQO1beLsA9xzZoX26aMcQv5n5rnZwRQPbcBd2COPX9VETZjYWtxtlKwVAAyn1pVn&#10;+IZSytDQSrIDg15ySflBSow0gABRbvuXNA+l/Ka4sfT6UOh5cRv53qhwIx//ANAmhfHbj6c/k1aW&#10;lSE/BIcbwCS3LWVpJONX/kEFCAQvOUqKSQThQPCvNc0Ai2TRPmWAb4I+U2PvVDn0rojAhv8AeHj8&#10;tpRN+lWOwHFMQK9Bx04arXUToMZRzn+NaQQpStJKf3XUJCk4CNGoA98DIVub5SUXkCzvBB7g7SBZ&#10;7jggX6fRLQAWd9UD/lN8dr59fUi69ulE1FCio/DOpUMghSwEkBIUhRKml6cnusaSNylOxHBlmv8A&#10;6YI4IYkH0scVdcCvrzXuRjAHEguh2UDufcN3HqCKrn2JVbkOuZSIrWnt/wDPaFISonUsEx8nGAEJ&#10;7pGQk4zwsXxwvbgngjjuAV4J7Vx7fTpsiudzWeOF788WQ3rwe3pZ9+nYW+pv5oqUpQkDHxSHEgY1&#10;KWFpbwSTudyTkg7pB4XtbglRwT7NzdCv5/UXR6QSFNX3NUfp9L/WjXp79AKnbFKqiFfmNCgSUryk&#10;rU83q6agDuQ0kHJGSlSVpwpQJUCoFuSCOdDHLDE4IKlWCsdp5/zKdpuqIHb3BrpSSeWVZXZSDYKk&#10;rdWaJRwT619fXgdQ6byhtiemN02ZkQx1KJbRLjS40jV2cdjTIz0ZDySS23JYbZfQ38iFBBI4rjoc&#10;Jlxpo5suJYFdGg82OXEyVdrufFlikheVCT5c0SRSoPl3beOpH49gsqMsTGVgRJsaOeEgURFLG6yh&#10;COTG7ujGyRYvqv6/yGddqNMNKcq6qfreVMEe64kGLFBbSllK6FWqDccapal61tNQptK+GdbGham3&#10;Vt8N5WiCURtFJNHscu0EDYwx57AtJoM3Hy4QpIq4Fh2gkcKTZwak0Ucqt+HmZ1oPPDM08dG90eTj&#10;TY0innkSecG9bIBAKvcopMFv4VaFToyWoa3av+Q2kKgH2khD7s9+fac5l19LQy+WZKBKBKI/T+XS&#10;mTSYwjIcaBiShV4cPTYzE453rFLiGEmMncTHKpYg7aJFiPUZixkLygkMCsmTnSK4FbFMkGWsgVgK&#10;XdGdgoNuUUIuKM1TUu0uJUKizGMzrNUanW5binlrhKEuM+evNo81tt7pLa6kaQrWcEuBttaVDJxG&#10;THEMcpKlzI8C6Zjv5rookUMq5GPUjOoAaFwSxUtsUEhMU5eUzSKitt2ee+dlLt8wFGCsYcgMu02w&#10;kSqBChmIqTyLjtyrx1xLmYlx3HtKY1PrUKaJ3UZSFsvMT4MtxlwqSgrTEacUlTGS40U6QG2j0vJV&#10;xn4vkbgjiLKjkx8kyqd4dZYMljSlQPJjnIIBDWtKVqufAQcWUShQVMmPIk0Rjbgo0ckPHBNyPFdm&#10;15smrpFo8sWJ9WqNJpq4s1Ed11xqnUi9Kg0lDoaU8RRlrdU/MW6sLhs0uM8kq6jJYKlAl2PKyCpf&#10;Dz5IKhH4dHj1RIivCMZQyq58twoRUd3C2WBDcofGil2rk4cczMxaVg+nCTcAwBDr8gRlvesiqCQD&#10;3HGEyxLcnUeE0zBp9Kq0mOFGpVWyuYqVobeWrpOKiaGWZBdWA46lUiO2y4kowhaPllYfivPxo4RL&#10;kQGUWjyT6brLKByQ0Ty6aWbcR824qv1B4MPI8OYEryFYpim0FVh1PTEexW4Oq5iAV6Kq3Xp69A6f&#10;yts80kRqjcyZdbhFKanMNNqdtwQASA83S7gp6FoS+4pCUIZcnBop0JcdLgdNxD4yymZg76XJ5Sl5&#10;Yfw2ZjnZVqWklWJo2UEE0slA2R26q5fCmMCDGupqJCPLZJ8Sen53D93JKrCqFs0Z4sEcjqWMcnDE&#10;aZXAu4xGS2l1kT6Emew4gOKaQhL8Q9coUhIWgMxc9IYADiFDi3XXcLIjEmRp61KK3Y89LdKPlJER&#10;YsxIU0bP07VH7DysclIMs2rURPEQ3y2aKrvRAAaNP3FgXx1i5aF4wn3Y8lu1amplKAz06xHgy5EY&#10;qPRW1BnLYkYcGF9INAoBGrckBl8nQ2K3ky4jy/lhneJTIbJ+RXO4+u4pe+uQQLMhcTVgjH8OmTGp&#10;IMkMcjADgUWX5Qe4O6u5rpkuPckNQamWfLZBWtCPnBClMpHUQ2Sw0VadiQlSsDJJxk8PqcSkEOXA&#10;UFqok3QOCCx/+aUHv5qAB7EegPTHlTqLfFkFc3GBKAtc3ssp68nk97F8tEyVMulL1GlRnFE6kGUE&#10;LUkDY6HFjBzuQkY23O3ElMdwCVliYGiCAxWxxYKi7o+4Fj2HUZnjsAo479yeaJr8x/hxXPe7PRCN&#10;U84CY8lrAOGuslzIH/qYdUnIABJOMdj/ANIBxiCBvW73AqSLNE7SpANe9AD697UHUEkKApFVXYkH&#10;5gb7n1vvzQHRJFWQVpQ5BkrCtipie22cg4CVNuOp+n8PcHHvwny5eNtLZ3Fq+UkjsSQCLr5u4+p6&#10;BKE2bPFXZBHauOeCByB29eeunrLlvsHUy2kHBGsRUqWRt3WpJWRjAGTv584c2sRzZ/8Aru3PsQff&#10;0vsf1SpVewA+w59ufvyaB4+pPTw1qmIGkLeUOwBaJHb6kAeewA+/BhWFWgojnv8Af63x9/uB0ret&#10;3R5+gH9OshXYGBpL2/hLGw3/AIcFSR37jt3H14Bjfk0vAN+p5F2e5v25+31IP9T6en39yb/jY44N&#10;nrIVqFkDLo9ypATjH0CzjPj/ANsmFPc1RHNDjuR7D0sA3/HsAGH874A9e/tzzV/S/U9Z/nULII6p&#10;x5Ujb9MqAIHg+c8Dy2quK7+1C+54J/8AA4Pfo96/X1/v9T/56/fncYkgFw4Ow0DsRkn6f59+B5RH&#10;ers+tD0oWe4r9R6+/Rbx6g/y/T/f6HrBVYZOdnCBnuQPfzpO/fJJyPfhJjYfrfr6VfPHt/Xt0e9f&#10;QH+A7D9R+nt0IVWZipSwpiG3BQkdNwOyH5jqzkkraMePHjoSSBs/KcXv/BnIAjbcLr0N97WvpyK/&#10;9DotygWN2761R+/JJ+gFAfbrL80ddJzKdaGTgMsAkeAAoLO31O+fHccLCKK/gb9+eDx39uK//J6T&#10;ub3/ANf69YBcVWylzHz5Dmd8nfYOjHnwD9gDwZB+nbjkf1+v+nHPRX72e/r7/wB8+/T5LkBgDLZb&#10;JPbSArznAU5vn7n7ZxgXzzz7+/P8f4/r0X9/6/3/AD9esVVCMkkIbWsHOM75x9xgHPgZAx378Cv5&#10;D3uvT+yeTfRjj3/Tj+f/AI69EwOJ+SGoK30qWpIRtkYPyg9h4zuPYcD+/wDT1/uu3Q5/v+X9f5/X&#10;rH9+6cqcktIOAUsFkDue6lJWrHsMAj2HkvrXPqaomvbntf6cV0L+p9T9yffn+fX5MVjPypfcUdyX&#10;HgsgDJGPk2Pcnt5wBsOB39/5j7/f6Efoe/RdKpp6l9lONp3z/D328lScfc9/bsOD/v8Av+/9eh0u&#10;mBGbA1LBG2orKBnbcJI2PjIzjbsSdi9f09+w9OP79eeh0wdYqqKvCehyqM1QmY0tNSiSYU2RVJct&#10;RZ/L3Ic1uWxChRo4S/8AFtvQZzsouNpZXF6anFpptxJI21wK+aybPN9q4H159h0sGMI4KEuduxw9&#10;BRzvDJtO6+Np3KRRsENXRxqZKUgZMYFKQFFlK0tgjH8IV8wSPGTn3PYcKr0BA9Aa+9Adv0/n0n+x&#10;/fPP68dYCQ6pYCegtR+YY6i1H5iSQEKTgdySpQ3J38Eu3AAvk9qrt/H7j1H0NDjv3H8P9/r9eL46&#10;WaVKcWUhtheACEtoeUsE7ZWQ6pIAwr2Pbcb8EfYkNX0JNfUD1uu5+vcdHQI4B+5qq78njn7/AMes&#10;zFriuiptdJjoEjD/AMU1LdWuIBlfwwjzEJQ+ScI+JJSMFam+ySLI5IH8TwaofSq7+p7A3QBgKL3b&#10;u1ivQk8XY5Hv27cE9LTFPx0oPw8ietx1LSGqfDLikZGrqPrenMsMNIByt5x1CdtKErXhPDbORXys&#10;2487BwL7lyWVVWhySb9gTfSljVr+dUABbc5q+apQqszE8EAehs0OeibcLIJK0jODjSVAdttXU+YJ&#10;8EYG+3jhwA2e38wD3B7/AKE8EGh0ggCufofQ/wDiwa+tXzZ69MAYIQ6kHBABRnuPP7wKIHfYjsBk&#10;DgypJsEHkcEgV60fWvoQB6/ce9g0eft/L6j6Ue3asxT0YxrA2APypxnffc9vbG498nhW09+Bz97P&#10;qBV1fsbHYjouP74Ncfp/Xv8ATr8qmhWQHzk7j92FYOMdspBGdyMpz22zwAt33Bo8gc8/SwfQD1r1&#10;Pr0DVA8et89ub+tCuL59eLHMYhWZJbkvSatdlwVlS1rU1CxTqPR4rKiSltun0WHFdklKDgvVKfPc&#10;WcE6MYKBGRZeR5DXI2hFHN8KoFV6ks3cAcdOl1ICpEkf/wAK2d2JsAkuxA59FVQK966PCiREJCGy&#10;tKU6QnSEpwAAMABI8AD/AKthueFbVPrR/n7C6N882L9zySOmu/ue/wDv/wCT1kaXFTtqWe3y4C1/&#10;+kgYJA91diPO3BFR6ECx6LZs/euPcD0v7gf3/f1Pp/dNYlKW2wlEySqVJSVhUluImElQ1fKExkPS&#10;UIwDjJfJUPmIRkDgUCaHYUOwIJA+xr9ST6egPRnaW4G0GuCbr35of0P69Lmnw05OjSrfICtRGnyQ&#10;E5OAQSBjGQCR5LaBfHfsO/tz7gAnnkfzA6KvT7f0v/17+nSTkOE3jUkjJ21fIlRJxpTqASokkY+Y&#10;knAyT3LaK4F/x4HJvizzXF3/ACroV/D/ANc+pr+69OmyoMcg6dKRsAMN/KMHckpyVHfGrCRjttwR&#10;QD2AINCu119efrzz6Cz0Kr09+f15v257/f7dDnaVFGcqBKsAD90CFfKf8KM5Pknwdtu6GjUXYI9i&#10;CPc+le398ijJJJuzRJoduOLr2H1HQpdGjEqVIWVNIQFFwpQ0G8FWtx1eS222QW0JOGykpUpbitQC&#10;Gyim91kd79B9yBwPY8CrHFcqF/5asmwBZN8fKPr71z9hz0wNv0p1XxKFl9paUFlKX2nYicJOHWg2&#10;jQ51M6+q6uQDsWihIwEeWlEqLFHkc8gfwqq557UO/KwWPc9uDYN2O4ongD6+o7dMJVGpIAcfS0AC&#10;CS86hLYKcnClrKUJOAo/bcH5dkGNeAOOBzff6dq4N+wFHo/mI9zx9a9OPWue3r/Doa9TqQhJdAi9&#10;MKSVOa2lNpBUAP3pyn5jhAwRnUAk6iOEmJDV8AD1Y0K/U/8Ak/UnpQLWQL59ADX8BQPa6N/X06jl&#10;SbSpTbEJhDXXSrRILTa1EdJa8ssOZQhTRSCVz09NJIAjulScskqLCvYAu+4quCo5J713FHiuelqn&#10;/cOAaI7Hv3YjkCuQRZ9h7gJDQL7MZYhtPOoX0G3XGHHn+mhJW600C31NOoLdU22UJCshLYKeGwzW&#10;xFVRAO26FevsOT3Iqq5vpzykBNAVfua/Wq5H37gX3FNp0eDEaQ7O+ECStDIW4/HjRVvvEJaa1PrA&#10;cfKgQyyhzW4oqCUOeFGZlBtqUAUf8oPJJJIqx3Pb5foL6HkRsaA3MewBLHt6AA9uOaNewPPQF+mU&#10;2SUOfDw1NKSlaZAfStpbbhJQtoNLWl1CiCErbBSsj5VHCsJ/EtZqQHgVTISQfT0v7jg+h6BxV+YG&#10;NxVj/P3/APnSL9RwfcX0AqFMpylLEOIppAILrxcCSUpSpTaEIBBQncuFSyVEZxpB1ExltdmZSAew&#10;2CvUg/Suea4PBojovwqtwI5LN18rH19ue/Iv39PToHIpKULSotBhOhTmVK0nAGAoqJyAATk4z33G&#10;+UPnSKTToDVjcU7d/wC64oc1xShhIdv7tuCewfv2PFe/avXv6dQS4o1NShKC4HXS4lSCiVISpK8K&#10;WktuJdAQoAFSdAONKVfMUjih1TIlniO543NgADZ6+gQ8Wx7mibJPN2LvS4FgbcEZLuydxau9mwOL&#10;r1HPN1z1zi51+gf0O8/KhcF28zuSVhO3BPkpbrd62/UanaN2OTUIMcSKnV7ZqFNZlVRw5U7IqMGY&#10;++tKFzlSHMcM4PiLxNpUUaYGfkJAtiHGlCTwBRfKxToyqhZfyoUAFhdtnq6fEwp2bzIlLsGDuoKy&#10;Hjbywsmr7kH065+zfwDfSTzPRVVcjb75rxpbbvRRUVybKvy0KLL1OpXDqdUlUe3XHQ2U4fZZr6qt&#10;F6WlbLjzyE8azC+JfiIFPxWm6ZkIL3NsmxGYWAT5iTzLuPddsBW7BUV1Cn0TAUMVnniZgKFhmoGw&#10;VXYh9rLMSQfzdau3b/8Ag63O/l9OTNpcWyOe8JDw6Ee2K/GssJRry2KjQbsNOmynBgJeMeuuQwsj&#10;9w42SeOjaN8RfBs4X9tQ5+mz0LDYwy8LdfH7/E8yZgTzTwR0B85sk9ZfUdJ8QRhhpMuLkR2a3yGL&#10;IG4CyFmCwkLyQFkJ5JA5Fewvwi/WlTIUeKxyAcitAPIp8alXTy7jsU9uNhLQXDRdaWUOvZ0tFBQl&#10;0YUEpSnKtrD8TvAkalBrflqg+VU0zUlQKRXygYpsj/MPlVbHyk8jMz6B4mba0eloSb80yZ2KTI1m&#10;yP3oCg2SotjVhiBwSUf8Ln1rU9sk+na5ndDSVh6NcFjOuLPSSekCxdGnOCQtKAAXFAJBCN5kfxR8&#10;BGq8QKbBA34WogUDQNnCNWKI4v6gdQJfC3ipgNumxJtAahPjMQ7WSv8A1wTtNUT8oPJ7dGR+G560&#10;nEaUeni944JQ0lSqtZrStTi9IdUTdDoa6bn/AJ7qUKCEpwQEukpkf/Gl4CAA/wCIoBxSgYuezEgE&#10;jtietChdnsbvqGfCHitgQdMa2vcfOxEWuOBtm7XbbuTxQoEdC6h+G36z4xSl7kVzCU4668461Ek2&#10;xMkJRG/duPiFFuV515txSVswXiC1IdytKlssO6UH4p+Bn2pF4jgVveSDOjVRwGYu+IFDC62kk2C1&#10;UD0yngfxNJuM+lSNGvcCbFcubFL8s5YLVsWPNHjlurKsv8Mz1kXQlxr/AIPVe1Cyywtbl73db9sN&#10;SHXVNBLVP+IqUp59XSKkPOIi4Q2s6FNOISRGy/ir4Nx1BGsvm7gAVwsXKnPH5Sx8mNQOKB3Gz6UQ&#10;em4/h74hnJDadBjgAEtkSwRqQDwF+eQ7+FLcAA8G+u6foX9E9uemOymKtd1OolY581pcl25Liaki&#10;tt2vDfcUzFtO1q6Ykf4eKmHHiyKxUIiI8qs1B91syHadEYQ558+IXjXJ8W57Q4k2THouOEXExHLw&#10;mdyLkycqNWYGQt8sMblhFGgKfOzk9e8HeGcfw7hK00OO2oSgnJnhRWEYBYrBC7AFYwGLSMoXzJGN&#10;gKFA6AGmJcZShHxiQtDiVtJlPNBSlOFTqytSsKUgfwaSClDZx/GhKOeeSdtAsLBJF1z68eg7epFX&#10;d3xsfxADUQvykV8grg8Cxzz6k8WfSumzlPZSdCnZbjmSDIMjCEBKFBR1EOKSlxQUpLwIXur94NIQ&#10;ENCOQxY9yxJUDlTdgdwSPU2ByCKrpYyHq12AH0Cgm7HY8AUPawT6c9Rx6hxnXGHDNrqpaW3VNvt1&#10;aY0nWFJ0LClrV0wUDBaJ/h36JUVILfkR2ChNn5rFAWAQDe3ji+AeaHDUB0s5LnduVKHAFWaPJHBB&#10;4PN1Q9wB1DHp1NnVCtUKBU70Yq1KnW/Sn5y/2hi0NuTV3GHWGaVWJ8FFPqcpMNyY5MVT5EstpQph&#10;8suJQ23GYxu0yqJQ8cioGdKidmUD92xHziiQ235NykG64lDzVSGRxjbJY5G2I8bSgJuB8yNWJjBK&#10;qV8yiQwbsepNIosNhwyGpNTkOOrI1u1OQWx1S2G44+Za9a1ICnDqSVaQXUlayQ0+LHX55g3HzCTb&#10;TWKXg3ZHLDkUDag302s7cgRxAHuojWzt5LEUOfQD35uuw/8AZ2ISsPT6mUhQU2pVWVpQoNHUoJKA&#10;4tot6whBWtC16W9KkKKia4SoCWmmbsLaS17G7FAkgdufUA3fS/xcnAEcIFluIVDckGixJPf6EDv6&#10;AdRNVHZRUp0UVOqmHDiUdyHFblJc1Spi6oJZkOrZeU6pxMeCkJBQhotgNhGpwCpzpUw2WIHJmkpX&#10;SOBDIp3MY/mZwwVgeRbryeANvUqJnkAcpEnLBncbSQKY0FIteSSNrA+ps9LyqaClDElUtMV11bBX&#10;LqDQbZWvSpDShHZU4w9Kcec6UgKaUysFIWnqJWqBPk6lN+7TFSFSdqtmZS0pIVlDx40coG8buTIo&#10;VlCkGwenIzEvzB1ZlAaoomsgWGZS5UEIQLFG15o1XQR6xGEpadZnVp1ghtktLuWpOtr6jhGGW8pS&#10;1hx5xGghGkfIEoQo5iHA1d5EP41IoCQjrGu4s7bTw8u5QCWZTGyqSQeTZ6kDNhAIMK71BYHyY1Ir&#10;1ahZoKPmFkcGwR0YNnxEtNNCRVBHb6bSQipSWEhvBwrotNtthKCMFSyENgoUUkqINsNOl8pEORkA&#10;AUSfLQttHBAEaqE7VSrXPY94v7Q+Zm2Rktbfl3WT/wDCJJLXf1ofqEVWjF6i3E1GceoUaUKnpCUO&#10;Nqa0OrSY3UU8hxr5AHgXkqBU2oJIU6MUxkFpizVyGcEkg9yAq88fMPzEcdhRP8YWXasaqDYvb6n2&#10;JJABBv2Xv68rs2k69IcCavXNBbOrTPZCWi26225oK4enU4hCOskFIcbVp0J2UZKxTGrMjGiKAvu3&#10;clhtUCwBRBoC+mDlKAQEiHv8vJIH0INn3I9TzyOknLa6EsMybkuBuNMQTCUiZTwplcUan4zamKUt&#10;xHxDTjLg1asIS+EqYAUFn5cimpXcbiSrfKLF2QQCePbse3+bpSTqQSsUbMtBgVN81RUmv8wIPfvV&#10;EHr1+3wwwOrVK4jpq6ZeTUWwlanmlrbQ8QhRW4ohThKGUJSstOrC1YaLqxbVLeY9Xx+8HDEGuLPH&#10;AJPYE9ix4Q0+5+Y4g3fmI8gEXXbkcAAEGh+vQ8UNTRQlc+qpU4EoQlysEyUKydKdDURpGXysh1Tq&#10;AEJKSNBTqWkxPX/VkHDqdsrbragCQSB3BuwTzXbpwTqauOM82LiFUpo13J4ocH0NE1wiigpjPpMi&#10;o1eY3IQgMtyZ6lBp8lQMcFLTDjyZKAtbeULWhTb6dR1ssiOwlDhPOkA3KV+YAkKKMfb5mIG9CAK+&#10;Zb/LbytG6lhDHdEGkuuwDg3wBYVvf5WI7nrJNkxj0ap8ZU3X4jsr4RlmopaGlWCUSEuJKH/nTrSu&#10;QUsrWWi8nLGoqGMzhjKxk+fclswKgUpApr9CWFEMKFWpbomnC/KsapSgOdg+Y2eaABFDhQLIqxe6&#10;gSg0WLIhsOpdrnxAT1jGVMircZKSXHEOmMl+GXVoUW1uMPrjkupRHOQEpS+JFZ+aYrVqVc12O4gA&#10;gk/5fm4qq56VHOaorCt0pDLZIPYc80OeO4o369fnaBTHFNLcnTAF9ItqE1tOtaXSpJQgwvkUhCcK&#10;PVbQ6WdS2zoaxGOFAAB5pBJOxg78DcPlW6O5R3DcAg/mFdPjIcWTEtAWfkHPBok3yOBVW1Gx7Fq/&#10;aUJsl1us1dtalK1gy4a8fEdNJYbLsFakBrBWFIDaXFKcU8SlIbaJsILzvdaomzd82V9e92eFB70C&#10;b6UuUewjQqTXCkduQbscDsBzXFA9ywVQ46E6YlbrcdxtSUl1qTAW4pakJASstUxt7UtDgVkFxlWo&#10;J6jRSMRXwAy7LLAsRbDduJFUSSTZ7irAoA8jiXHnOG3MEA2jsGWgD6c0O9ehsHjnqmOZfpa5Mc1Q&#10;61zK5eWVfUcuOOCTW7ZtKdUg4+paiWKuqiIrLaEpHTQpFUYU3rWoKQAVC10zUte0Jt+ka3qWmgEl&#10;kxMuaJDYINQrKYWBpeClGidtcdQM/C0bV126npGn59gUcnDikYbbHDlBICLNHcTzV31ptdP4S/ot&#10;rUlp9HLq7LaQZB60Wzr4r9LpyFNFMgqYiSlVWPHYfbIDi4622CQlBjtpHWXuMb4tfEHETyhra5S3&#10;3zdMwsiSwb+WVYoWIo7rZmr5vTnrJz/DTwNkSGUaMsDHjbi5uVFGTVHdGzyqCKqgBYuueOqTuz8E&#10;/wBNFZilVsXzzns15TilsvyVWZecJZUyG2nFxaza8GdpD2lKyiqoUop6cctFwOG/xvjd4xhF5uDo&#10;uoIRyBjZGI7c2PngyHQHtz5TWf8A4QHVNP8ACTwu7k4mVqunuF2jblR5Crf5gEliUn3Kqwq/161H&#10;vH8DC/IDctXL3n/ZlWSwgiLAvSyp1myZ2haCgpmUNNy09xxbS1BbrjSVtup6Sz03EkbTSPj3p52p&#10;qvh/NxZFPztp+Vi5KEhaLrDPFiyEGxQEjMt0x4PWY1b4M5rfNpeu404Fqq52NkRsATYEksMmQoNW&#10;ATGqG+B83VUwvwfPWbSHUM0um8vZ7epsImUTmdbMcu5cJSlbNVgU6ShtalJc6T8ZpbSdY/dFlIHR&#10;dO+NngfapbK1nHZ+6S6O7kMSKBaGSdSPs3YGrrrlus/BXxnO7/8ALaLMiltsiaptLlSKceZFCy3Q&#10;WuAtg7u/Red+Fh69oaFutWhTZTrpGhCOYnLeXhQQsKQ447Oiq1/NnKessgIGlYISq8T41eBg1NrO&#10;cAOzSaPmBeByQywEgH0BFmr7WDlZPgZ43Nsmkab5rLTMmr4pokHkqZlF80W7kdjfIF0z8LD101CQ&#10;1InWNQabISVFlj/iFyzjuIUENqRKbk/FpWIynFoVlt8aykiRE1N6Qv8A+OfwDwr6vqVAFlC6Llyo&#10;WJukbyAd1dqADAAn2EZvgf8AEBKkj0PQ1JO1nXWIInAF/NIqzsjndZAcFrPc1fT6P+Fn66pEZ9tN&#10;gU2azGbWsPrvvlk+ZBbc09NtbdVU28/qSpxhshodIBQW2pHQJn4vfDyRATruW1nmtGzvlIB+Y1jk&#10;hAPlJAPzGtpHPSI/g78R4ZCDoeBYU8trGDucOaZVHnBS3Iem2naCQ10Dvp6O+Tv4qvpxuKmW9Ct+&#10;BP5TPVKIq4LJvbmJaL9s0+muzAipVC1102o1irW1WmWHVyVRaPAfg1FTKW5NKqCx1E8z8eax8J/F&#10;ME2Z+LyhraQyLiZ+naNkJlTSKP3UWYJ4YYMrHdgFHnyLJECSkqKoB6p4B0b4seF8uHCkw8BvD7yR&#10;tk4WdrMMkGOjlRLJgGGWSfFmW2k2QxvBKaDRsx3D6B1UpdRSUzJalfuulqXBiMvAOAIUQ4mOwtPU&#10;KSorCnGsEIUEoCGm/PAxnccyMGBAJVVUivTm7B44YsPv16FM6p2jBDcgFmYH61YF/YA3z0NXa5LX&#10;TcqslLZJBQTFUgtNrCghRU2W0qUrRl1CgFEjYp1AvfhHYf8AXYANRpEpuwo/L8oB5JB7+tWOk/iw&#10;DYhUtwQdz8cGyo3XyDwpBFd+4rBy3Z0NoJiVmS+y20HUxX0wHDnUFEJfZjNSGXMpAJQXGTqWhKDn&#10;dD4k6EmOdmW7CNHGB8oFBHUblutxJ3A1XPoYy4nNNAoJNb0eUUeOSjsVI+goj17AFJj4kLDUhCGC&#10;HA0hCm0OpU6lQVpYkNKSBkDCg4lCyr5iltSE8NRbZS9uy7JXicNDGakjoMqvRDDkDv2sqL56dcqo&#10;BUbjsVvllcEoRYJFWKPtf3IPTSW8iOW25Tnw6ZT7h6y4Lklor0lfSdml6QhrppbcJXJ6ba8k60ga&#10;lqkjYUXnUBmoboRxxY+YFlsf/CHFCzfSEdQSBE1gekh5454oVZ5sHjuL7B0zGbP7xaoswLBGtMOK&#10;6ytLiR0XGpLTsgNhSAAVrS4VqOVBDZSOHAkrFDvQ81RiSqA4Pmi7sX3U37gdK3pyNjiuQfMYHuQf&#10;kO2+ePlYfrfRxmUEdMR3jTVKHUUzKhRVa0gIJQ0rLaClAABWF6yD0tOMhBNjox3b/LeuWWJPmHcs&#10;3JVq7AmnPbjmiErL/kEi8gAyuQtcfLwGW+TXazdnjoylMl9vUh6noUtJUpa6Yy7qVpLaEFOUqCku&#10;qSQFHWVAI1tp2Lq4NqCsqr+XczRqSa/7e9cmxXr6iuWmyyPzRt3IAEsnIu+SaAFfpwSb9CMdpSkB&#10;LzkFSEgddwUZltRcazpcQ58UQ2pO4UBqCkYSDpwkrTDobTIpokk+X63YIoivYmyDzxd9JbLF7hGw&#10;Y/L/ANVux4NgryCa5HN3zffJVHDqlpZlw47SsrdbXSWpDZK1JUFttLlpbB2KnAkoB1JWEHRhK0xG&#10;G4JPXrtdCQDdWAWDjnk04X35HTb5KmmaE3XDpKysT9Ttrt23Amxwe/Q5+x48zS4p6m5QsuNPM0tK&#10;XEPtKUpDhWJqkgoGEBJDWk9QKQkqTh1sUgk/u29QaY7SOxBDXa16+pq656SuZRIHmi+KL8EHjaRt&#10;HBIsAE+x6yatyqsIKItUgOhKkJU3IpShpKTjDaETk4Klatas4KvmSnJySETgX8lA9xGwPcXfo1n1&#10;7cEV2IUZo2qxIBVj95fPaya4A7AXXIHcdLKTX2Ww4pNJkADDizT3UuBxI0laHVzkIQDthsBK/mKS&#10;SFlQfR5VulRgAbLKTZAs0R29QO4JrkGumisTEW0qnigJABzfFV2s+/2HWa59U6rbDUamMndBdXFV&#10;hoKbVhbTCFoDyj1NPT+KbSlRU5lekt8LWVhVRqt2Q1cAUeaHNXZq/cG+em/LUkEu7VyfmB+32BHJ&#10;sWfseliu4FHWl2gSEKUkL/5OXEdWvqZ1pUiav96EI0jWtetWUZWDhL26Vx8vktYuqKlqH5hftZPa&#10;jddgLT+5WwRMo5/zqwAbgg0OPcgdj9xazE6YNTMqJSGH9SVtuGnvttOLGpRCllamgskAfxgpKipQ&#10;SMcOhrJDLGrBeflbaeBY3BaJAHp2BqxV9NuAKKtK612LqWr3Asn19RR4HcEdFA+oMtFcKnOJCm9K&#10;Y7b6W0tIBK1JV01pCtSgNCVhrBJUDsC7tYjhYuSOfmIq/b6fTvzfTIe7p5Qfqwu+K7d+B3Iv29aT&#10;fiQJgSmVSabIWlBUEraUVtpUQkY6jeQ2HMD/AApBIxpPdtoQauOMkeoJBset1Rs+nqK9uHVnZd22&#10;aUAkfLwQ3A57kduQe/PJPbrFECnMN6G49NhhSkt9F34sNrUkgtJJCiEgZAKgVEjKVJOArhkxsBwA&#10;lHsdxBPJ7j1PeufQexLvnbvmLyMT3FqfrdHv2rih68Dp6KZGUAUsUhbw1KSpKpQ0lZJU4DnSoEEq&#10;SFEEDOkAHPDixMQfyEkc/Mynjjcfr3IFetdNmUqaDTAduQhU3zQskgenHcnnnp43CdZUotw6e22p&#10;KAopcm5UE40oUVIUjCUHJ0AbEpOUpB4cWNhfyxixRIZjwL5ortJ+/B79Ml1J/wCpKWBavlUV+u7m&#10;6oWSBz6nhGRBfcSCluA6dZcb6q5KRgbqIdbYCgCcqBQnTkFIwCcjZIDwIivseGPccELS+47d7rv0&#10;pHjA5aQUOStEUbq1Lcm+Dz9ffrxulqCl6YVICThKgh6chCiobnQUDUCsbKBT8o2Sck8KCsOyJ24+&#10;dqs0SCOR6nmj3PtQIuhNmSX6/Ktj7HjkDuOLNA100cos9tTbaIVNS24khx0VicnpfKClKWjBcS8F&#10;pyhWp1ktpwQHAcgFX2/kXdYr5zVXyeQCa9uPWjzYVvjJJMk23tZRLP8ABhX356WVTakwpt2LFhrG&#10;xcdFcqDejGEpAa/LnkLSU7lI0KySnJVhfClDCvlAJHP7wkCuwFiuf0rm+miUa7diQTX7lLPrzTg9&#10;7vv6XXbpcGpuKDa2mNCwFNqRXJIABwk7KiJAyo7BSyrI2xnPCiWofu/btJ6XzzXcD0oc+3YpKoOQ&#10;5/WIdwPbcSfqeOPt0umLVXFYWpbChqSVCql5KtOxWrVDBIAGkBwo1KyAs4BUdnttI+ok/wBAPuaN&#10;dz246SQvurfeMD09Pm4NVfP0HTwxZ6UpDauoFKSSFSFt6WgSrUlaB8zis6ggJwRt7ngFn4Is13Bb&#10;t29TxQ/hzX16AWM3wAe/C8E9hYIoe1/2HDJnJ0NqUytaSrqZkaFpOdIBVp1lOjAV8wB1ZUNs8Hue&#10;hdmwfXgVzRsG+wuj35o2R0WyMGxx7UOTxRs9vX6gdvsKq1q29XFCRWLbt+sSQ0uOiRMh05+c0ytw&#10;HpMTFRzKZaUSdTSJCEEZBABJMTIwcXNO7Kw4J2CbA8kcbSCOxaiUjeosXW4dgfr0/DPNAuyHIliU&#10;tvKIzhCxFFigbaWA9Sp+/A6ESeW9sPQmqcxRIcKOyUqbaYRCfjsuNa0NL6EqO6gKbOzRKemgbEYA&#10;CgcLGMYiWFAgrgIpAIUIpIKneQo22+4EUpBFjpHnSeZ5vnSb+STvkB5bcfytxzZO0j5rIq+oZVuU&#10;cp6E/Fp6aWpx1a8Pxo8SgyWtS0KbClRW342lCkBx8Bpsy2x0wphSyDFOHkRI0WN5UaFh82OI8acV&#10;6AGOTHbj5XHkAuKKlGHLwmidhJO8sjKtbZy88Z9CNwdZgTwUYyEIe4ZQahcnlzzAoMdtigwqXMQX&#10;A3UGarcNfYjOxVg9VMFv8suKmxCpQW4G+nAT1FFaXmm1K0tSYWpQpLLhOk+TIu0w5WoTYmNVAfKr&#10;YedjhyCQf3ESFqIro/xOLIVGVHIsUfKPj4sE8gNkW5XIxMgg/LyZZL5BU9CH6hc9IWil1S17ekKq&#10;QbBgK5pLQG4ySEuuwIk+3VGQ+2r54xCUhCypsylfu+G3m1eBow+npJKyx0IfEWPAgIHYRSw+WxRr&#10;pwsG6rPICAgmmzIzrlSoEL0JNCeRu4PzTxz7lVhSshaWuLFd4yzLq8GpS2Y1jXDDo6Irr/5y1zPi&#10;vyHFPBSkj8ukTqrBLYUPlU9HZUVrT1EtaQUxXl1CFgV0fWVRy7SSHXNPEZq5AWEs88DxSldiF4Aw&#10;LclVKkSVjwmRANRwpGJpUOj5YePuCVcRwZAYWCQsrpQPBvmbUGhKlqgzYl03LDW/H0PMXCLXnsMA&#10;JCjT5S49JaSh9lCStaoj4ZW2S4l8uIChJxcXMylx8qLUM3TncFpMPJi0TOXHd+2O7pjOlpyCMbLX&#10;coHluxs9QsmeHGMkL4mNlhTST4x1PHLD1mVHmDjcSCBNE3N2gBrqSSLbvGC+9LepU6rQAFtOBTNN&#10;ltkEJSzOpzTSJkbQlKnFORiIiHy4EreQEkJmHE1dFKyL+00RakWSOKFZmCsfOgiKzwFuaMZWENx8&#10;wILdRhk6Y20hxiSMQVKNJ8i+scjloZ6PfevnFVB+Uk8h2KnTqrLmU6uxbxjPq0hESZYtObYjJLJa&#10;Q6l1tx5NQUtSQ64WJLLTY/cFtrUh1TUWr5GO8sOVja1GsSfuwnh+URJGyqgSLL0+edJirWxpE2pt&#10;U0Cp6emwMZlR8eTS5AxG5hqwd3KtuYvj5cEckSsrbRW4WC3zcgK0m2aHUEyItTrSZMuQtSKfKqti&#10;T7bIdQ3qDWNdQpj5S0gFaRLjpWSlKAl4rCn8XUctn2vqOoReY+yAtpWdhKjG9kchyVzMZvlAt38k&#10;v8oJUkgsZOFiKpK6fgsFUGUJn4uQ1E8snknFyFBbj5RIQCT2A6jcq26C5LeECsUctx2JJejzPzuA&#10;827FQ0t7HUg/8s2hpLhQwpMl5bhTobUwggTl8QZnmGGHJxMh8dWE65GNkQO7KAVqSBViUAcs6oVY&#10;igADZjNomPsWR8bKi84qIjj5EEqgNaqPLmcyOSxFsSKAu/XrdlAKklSUulIxku6E7DAP8asnPYAf&#10;U48nbkAEc/8A2INjtXAscUP146yPftfb69v9fv8Az79KpcYb/wDNeCQeyQnWc4xj5cEnOBtnye3B&#10;fMfSx7djweLHPB59bNDo/wC/9+ly7GUP3ZdB33WQnIB3SE47bnfOcZ+mE0eQTVd/1qvpwT61XJF9&#10;DrJJSn/6ba8+FJBOf/2j3zvnH34MEdrPa6A44HIJ7Emu1f1vodLpcG5S01uBsW/lTjGTknWrPuVY&#10;GdhwVWeOx4H8LAP0HFn6dD+/7/vv/Dr9rBzltGf/AEggD9CT/XPn34Pae4qu4JPbn7Dn7j+fQ6/B&#10;bYyFNJVnvlRGwGDj79yccFQvjt6/Srvse/BP19vTodZhUUAZj6sb5LitsdwNs475Od/Hg8FfPB5A&#10;u/5C77k+lD+HQ6yEhtJyGUoBGnGtXYkknJGrUcnsdIHZI4KyfU13Ba69eR79xYHbnodJqntpyhDW&#10;E4wdGsA48KcGN898qPkdzwB/oKv6+9n2I9L9eh0imQgrymL1CTgka14P/qUAQB91J+u/c+ByK5P+&#10;lGwbHP8Av0OnaHJC8pbYYYUdsqKivGMnCWUK7dsF5PnJznIPt2quK/j6977/AMOKFD+/7/v+HWbM&#10;GWZqJb9XnrZQ0psUxlmAxBUtf/13SIj9SdfbGzWakhhHzFbKyQoAccEcn6cg9+PXnt39e/SgQBRU&#10;HkGzdivQcgUfWwfp26OHpIAJbcIGDlSykk4wMnbVgZynfP34F9rP+vvZo+vPBv0/XpP9/wB/+OlU&#10;yAAChhw7H5gdKRpTvhShrOe2Up+vAAJ/TvfFdH7/AND/AH6fp/p0kZSlhQDI+5UpYP1BwN/OyTv2&#10;PbgqP15/l/oPoPoTzz0X9/XrxKXVY/dLXjtlS1HGBjcjAOPpk52+h0CeeDzZ5J+t8ffj+PuR/wCu&#10;lUxnV4CWXBggFSlaRnI2KSRj2Bz+nA444Pofm/W+3cH+Pt0f6/1/v6f+Olfg3AoFeg5xgL1uHSnI&#10;AShalISD7pA1dyVcF/D9ef7/AK/Xofx/8f8AuulFoWooQppSgk5AA2JztqSjSlQ32QsKA3OB34FX&#10;d+nPNjtzX1/p6d+gCQb9f7HS6ZDyBoKi2B/hRhOANz8iU42PbYYzuduC2rVUftzVj/xf61zzQBJv&#10;ueO39/16wM5zBAJ2zgKcznHYkJJxsOxIPvgZyNq12Havf3Prfv6dC/cnnue/9/x7X79fg5JdKT1X&#10;UJByEglKcjIyAkgLznHzZB7gZ34BAPYULsDmv4cc1xz+vQs88n72eef5/r/46dIDwOVOuf8A3SlD&#10;JyBjBVj6HY/cd+BQu65u/rf9+nboWf19/v3/AL+/v0/bbIOSo4OMDJJwR2yrckdxp3xgHtse3ua4&#10;qiefbt/KvYfr0NxPqelhlPbONu+rJG+P8WP9nfO4FV6UBxz6ce/HYc9Czffnv/f8v5dflKdXslSu&#10;xzscdsYO5275Oc7Z2B4Fevp27f3z0XbrwoUE9we5KsHHb6nAB3x3HsMjgV2/1P39Sfp/p69C/X+/&#10;v0iptGcrKCCP4SgHI7DJIIA87b5OB9APvyPa/wCvrX9RfBHR2f53+v8AY6YKZhtOOrYhxQ6+sOPO&#10;ojNhbrgQG0rdUlIW4tKEpQlalHCQEggAACz78e18cH+76Fnjk8duew+nt0zflNpeMdCFvShgmLDa&#10;6kkBW6VONowmOkg5C5S2WyN0qxwO/bntwOTz0KJF+noSaH6X9uq/qlO5tVS446IMy0LRsqMsLmOr&#10;j1S674rqdI1xoaUuUe2LTYJOlctxy76g4EZaZgZSrhphIwpdiHdyWtiEuzsVdo3H0LN8nJpzx06h&#10;hUEuryNR2hWWNVY9ixIZnUVe0BbNAsBdy1i2KJElPz49EhfmMtLCZlRkRxLqExMUqMUSp0vrSXkx&#10;ytRYSpwJZUSWkt5PDgFCgTXfkk81RP3I7n16QZHIC7jtHYcAD60OxPqRz+nTssFtR0xWknHhtsZw&#10;Sd8IxjJUcEnG488EfsDz9PbuLHf059fpz0mz7n+J/v0HTdaJCUEJbUB/hGEjtgZUR8xSASNzuNuE&#10;EH5flH2+/Hr2NfUn7dAE2O5/n39R9fX79RKs0GkXaUQrhobVZjUidHmsxqpCkqpvx7Kg6xIbbfLc&#10;GoqirQFn91LYbXp1ZcOzEuPHLs81I5Arb0VqO1x6st1Y9Nw/8uw5E0LP5EskTOpRmQ7GKsDuUPw1&#10;EEWVYc8d76MLbe0htCA02lIAbaQ020EDsltKQnHvhKQEgYAwDwqh6Ch+U0O/bt6cWbPt/JuzzZ5J&#10;5JJJ+t97+5579z2EzYqXUFmQyw82SD05LLb7eoAgKDbyFIJ3KQrTkAkA4JHCXRSOaK1yGAJPP1BF&#10;/wDjnnowzA2pN2OxK+vqRyO4r0HH6MFNEJ0pbbyAkJASlLYCQNI05GwAAGMBP+EDAHCSBfHNcmue&#10;3rz63+nbnueksz9wSOOx5vnuP097v19T0GkLfwSpKEp1EZ2ODkAAHbClEjIJ1ZIT4wFBV9K5N8bb&#10;v6iq7cni7Hr6NEv9bHN8k2STQ78C/wCI966i63JEye5TY4ZTNbi/FdSSl9EZhlTvQQXpbbZR1FLQ&#10;T8Ey78W60ku9NDGHwxNNHFwAHkFUl0ee5Y0aHqaW7HA9n4oZJgGLMse4BnNUaJPyixuYdgeAt0T2&#10;HWTEC3qNJbVWKvDqdffbWqOupuw8sMlWlbdHpAU61T4iF6UKebD9QlKAMudIVpSiqmlDuDMQx5Kx&#10;spKLZoBIxfIJKljbG+SBY6toYtqFYEpR+dwRudh6ySEiyRztFIB6cA9PmPyfLsaA7S0CGpLL8aEY&#10;iBFWlIdTHcZYCUxyG3A4mOpKShLmrCdWSSIqABEAVTtG1KUHnggLxVnihtvgC+g7MTbsxJ53MxJN&#10;8XbEk3Xfkcc9h03dchBaiTE6v+I645Vg40nCiVEbDSRgAAJ7AAGRZJER5FMfLsmgByxUXwBwT6Dm&#10;wB0W+uN1AdhuPfm+L/s9R+ZPjICwqTCykpQR1mGlJCslKQAsnURkg/4gDjtktlHJvYa7AAH0rjsC&#10;e/8APvx04jINu5gKN/msEc9hdc9v/fUSZlvXHMlQrZZcrb0R8xZjlPB/K4MkJUpTEutuJTS/iEJI&#10;6sOG/NntEpDsJJOeI8kTk80p+YKDt3E1ySvfj2IFmuT1PifgH5wCPzMDRHFEDmwSKHoebPp0bZ5c&#10;O6FPXF+eVUqQE/ldEDkGnNLU4AC7JYlsVScrY6g5JgxVIAUYCtagIzQoBygPoXKg7SbsqoBC/Uiy&#10;O4ajQlxyEEEMqnuN/Ygc9iCt+18eh4HR9NGZis/DR7culiHHUhEdqMQwwy0oFQDcZdbabaSglfWA&#10;a+VayUpWslQZMEe0BQyKvosRUHnk0FHJIagKsd79JAlcsNzwsT3LEHsaF2L5HY+tV79M10V15Q6d&#10;vXOUBa3AkzojKkZdOlwp/aAgN4yokhSv/qoSV5AjnFBNqXBBvgSfLRvlStAe/pxweeXhORwWhI7c&#10;9yKAPJQWb449OL46EOUeRgg0a6mEAknVNhaHQkLCtPQrynHNYygEIOrpg6wkY4Z8mga80C7PyOLA&#10;4v5kN2LA7cc9rHT+8WLeAkA0L7E9hYWhzzz6kirohBVHcyVrodxEOKStBcqUUKBK9I0IVX8BQQUr&#10;TlRSCoApAGjgNCNxtZKBBBqTn6DgG6PHob54AHRiTjh4bAII2giwOSfkIq7Brk0w+vTWcyiAwtL9&#10;EuZodZgJWxLpKlvyRISEsR815brjq9GNCkZKA4twpQh9SUlEjXczOoteKYkkGuAQbHqaIrkgEcg1&#10;3ysAjRMdrHtQAI7sdoqvqTZAFWeWzMJjFQlu0O4UiX8pW7KhySGwwplMhtTFwl+KdGlDAiKQhpah&#10;IbQl515/hClCpYrKoIO07W3IO26w1ryQ1flFWKJJLjeZaossJK1x2UtdlfmjAaq5blqsEnheotNs&#10;ukzpcFaaNd0dxdRgLfrUm53WVUtFNeYU3TICW7kROVIqoaTGVHSqZHMZ2W9NdU4pDT694KKqtIoD&#10;qAaYEnj3J3A+qsLIvmuSFDKzO5gYhWYKBuBu+RSUApsgiiTRAvjqynEQg3JRNg1eO1GS4VhM0Nqe&#10;0qCz0Ewaop4kdMnShCXFpBDaVJQUlqQxojmTeFQEliGoADc3CksdoUk0Cx5Cg9KXzGZdhjLPQ7Ac&#10;tY53KByTxZocEkWOmvRp62mn0Ra0lxMZhkATVILRCQGU/DrqKWWyGVqK30JKgEEuLWUJ4JduxSvm&#10;bdg5Fii1UWBNgbRYIFCrPbom8zc1mGix782AeaKqLJJqvU8AgVTKZTozhfS1Tqu7NXEcVCaXVOgi&#10;XoiuFhK3EVcBKdbgbcdWkqS2rVlZCHQ06AlwqyEspKgk0QAdvdjR5+/JJ52npaF6G5ogAQDxVG/m&#10;7ILsD0qyOeOOmtOtgR6bHYWKu6IjLCHJU2typEt91lhDCpUh1yrSXHkPLS4pRLilPa1rWnXlZPyn&#10;P/ftPB+YCyaG75SeGIv5e9+nzdKMgBolCaNAR0Bz2FooBXjkkUa5PUfqNNpiatHp8yk1CTLaiJq8&#10;R74x2WlsqkSIK3kK/PWGmnlhx5hk4yhhT6kdMl0mHOiRuol3W6iuS3KkngBwAeRVcjddctUqISSo&#10;WR02hipXaF/MB2uO6ofMDxxRs11+EGOtk6KfOSqIlTKVOPpdDDikdMFvRWOmDpVqcytAUFFzUXf4&#10;oUkUUwrc67L2sHlO1hxfD/8AaTurvzQLd5UZki9U+YAlSsY3KTYHMRPccdz6WB0wagpWqStcWttI&#10;cTq+R+bCMhSizqw05WipZbwuQW2AkZQkrSFHSBAiVf73jtYnWxYu95Ykg2TVm+9GqVIsl0TFyPeJ&#10;tvBoWkYq+BzXc+nPQqm23TnptXYiwrk+LhPRGqs7+ay0MlcmIqfAW87IrqnZa1sPqdGgrQySpD6E&#10;kaFOxYKSMZELuwLo176LAcBkYL8wsMpAonizyOm5Z3WkcxKNqsppWIBP+UgEgXwR3u646IVCzaXM&#10;iPRp0K5krmNkNKZrsxiSHW0ApkMLjXChaEMlKZKFNJ+Xoh1WXF6S7Lp8W1lkRhuqiwJO4G77tdEW&#10;AR8vBHSYsltwaN4zXDUo5UjbVlBRNlflI7kegPReJbNLMGMlyj1pUkQ4Md3XX5z7ClpaaXIdaddu&#10;MpKNSVq6+GntYBSrJwl04UbKP3aWdvp8o/K9gg80BYIqivHp0yZn3NbqFG4jgWBZSiNncdiD6EXw&#10;Dbly26VrQlmiXEoOMIDTy63UFhTqXFpx1hdKFlKw4HyVkjpnS6cpCeFtAl7gD2oAhixPyiweRtPN&#10;WeCa4PSUZwCjPGADZNLVGyKGw/NwQaFcAi+3TV23GVPMS3KJWg0hZ0tJrD7anlJSgpbU1KuRovKC&#10;nFrW6RMcKULy4GgFFlsVyTLXyfO1DcLJG0gBgG7ObqyPT36WJQBs3qWNLYANUbBJVdvcAVS+59R0&#10;Ehww1+ZfHW7c8IN1R80+TJrSH3JNPUyw8mUxHi3JNcbh9dbkdiMoNPlcdOIqGnApTKo35JFeiaRk&#10;JUoqnhWoKTwOCCT2tr3Dp0qPl2PGTtp1K2CxuyCV59SbCnvQNgn1+34k9tlmYxUCEJadWI9Ylw1M&#10;lCAhh1taKgy824QkMAJeQpAcWlxBb6o4T+HDcEswBDWSKBABDWbbmwtA2rUSCByoOwJZRGLBH5b3&#10;AtZXsFPqbIquxvpgq2kNpCxT7gw0srPUrhMgJbSotJQlVWSklAWdSShZKFhZ6XyEH+HHcLIWNbrY&#10;Xak0QQRRAPPcWT7i1iQngtCoo1SGqJ5BpTYuq7EGgPU9ZN2fGwp/pV1xLz/UShivTAP3inlpaSUV&#10;dLxKCrpukttNuJKfl0EoaM4yMFYpKCQAKYGwGv0ajRJUGgWFCga6HnHkB4RRJb5ORajmtpocA9yf&#10;bgders6mFKHJdNuSY4ktOJX+cznPlacHQWG2q2hk9F1lBQdClh5oPrHXStwNyYSNtdo5m2Mrjkja&#10;VYsrAKQTySefSwQB0pcphapJjrYYH5R81iiptbtve69R36DIoURcidDaot9oVFkFiWl6Y8+VofZD&#10;7bkSQ9dLslcZ9CgqO5pSy6oOEpbU2sIP8PGXYVMHXa35XNWARQo7gQ3cgjjhiQQD8+TaCXgIN+ws&#10;9ufl4Kn0G0jtVGy7/Im3Y61qod4oJD6Q+xVOiFkrQ4dLCbhLK1pc1BRUktoKFBKdKxqNcRL3DzQd&#10;vlqyeYAVBB5UqVLH8pJUk8URd9GMmQUCYDzv2siltxJUfMBYFG6BFWeDXXklmPGS5Hl23eAZW4sd&#10;RuYhamndnHiVt3EtwsqWUPdNRLY0lJSgLSFNyQxJbMJ95JN7ZGPHchQGAHoRxdEgdOpI5rbJjEdu&#10;QoHYhe6j0sgjvxfI6Dq+AfW5I+CvHoOPOIeZCnXVpwF/EsupandWOl0tNB3Cg6yptTQR09KuIxlx&#10;dzAvMALBBSW7BIZSACaqgaHt7Hp8JOApH4bkDbzHtoghWF1Xc19TYvkEYCtK0IhMXkll1tQcEoSn&#10;1oeU8FIKHXqk46IziR0W1EMoaU0UBSmyl8Q5JUJuPIYqQRtMbh9yngBjEQAV9ePuSSVd8qQgfJGG&#10;BJIDJt2sttQsEUfT5rtuBQHRCK+H0oQ9GuRttTvWabfjTG1KbYSG5DjiXZa3Q2QpxIcfUVuKKSkL&#10;bOoLjcmt0tKxBQkEEAD5iwEZIPdeaJv8tclspIoNBbFg8ofrS/NRI7iqAPrfRRyDBkI1mLfK+k0p&#10;5fw6XZDchEhaUpiuKU7hZjjCXG0dNQylt4BTegvbFZRcjHgehKnmgv8A0+Cb7g/MTtIHYsg5CngR&#10;8DnhAb73w1H171QuvcBanT3WkImRI97boJW3NhvOAuMpPSS0nBWmS00MuNJPTW6SgqStK1KakVo2&#10;XZKBGQwYkHapUEjY/lgg7TZq7ah3Ur1Jhk3bjJGjHigGUNTG2sbqNn0NMAOPQdR9yllSSzM/aVxb&#10;6V60xm3HVMqQ0sx3FqbbbMd9LLiktNIkdV8aACW8BSoTEwAmlI2sGoRsWuqJBEdKWXkiwTXPHHTk&#10;pcE+SsfIui6gVzYKFrNEDkghT2Hp0qxTPyd6MyXr0Sl1aC0WEz1Npb6aGTFcWyxJ6brzZbdbQ+4p&#10;10g5QE5b4lRuqsFEu22AQMCL3E0CSvJ5/KSDZqjY6YcyPZKw8qSRuRQaO4mgRwBfNV6j06kkduKr&#10;V8RUL8UwHEBxLTVRUwda0MB1lLcBx1qPGCAFHDJihsyCG/nCZYimcfLPKjDn5YkCkduHKUKogg2f&#10;ykWL6YYqpbdBjsorgvbA/m7B+TRBvt+az7vTb8F1a0oq97tKRLeOpqVWQ+Rq1LQjrUgOOs9NkpYX&#10;Hy4NRSlxxsoWWpU1E0PNJHYERxXweeDGOAvr3DGuRz07E+LTXFGLAsM9jm+1OeCfQ8UOOSB0q21A&#10;1BiPIvlhCzHbYH5ZXXlpcS2hvU4s0gttmUspWh2QtkF9RW6pKHCW0LJqYIAaVQaHMK2xUXyNpFMP&#10;y8igK479KMWnkWy47nm6lKjuATXmBrH+YAH1Is98JcSqrbdagVm9Yb41KUtqJLeUyUEpwW5FGWhC&#10;XQMmctBOdfTLSkgkedqfcGWxbf8ARjIPoAy7bA+vHAHAN9EYtLYU644sBQwlax2Py/OwLL6qQe/P&#10;cUciyJjaW0TajejDxZC1RFxJMhtbinMAR32qCtbim0pSt6O90340da331dJQUbOCaV4wJRkRS2FI&#10;aOMDjncjKnI5HBo9q4G7qrnx40kJhOJNFRZXVzY7UJFZwVI5o8gmxybAWRUCpKUmXezrrpWhuQ7b&#10;1TCwlASlT5U3RERUoWVoKFu4Q8gPGOQogh9dw5aaZuCPyliVHI4CEE0QAV70eBZqKwPO2KAdifmU&#10;An2AMgah37ggkc0QSs1Ma0LfD93pU2hTSm1WrVHT023XFqW2n9n233Gy44p5aGXVam0NpGdBVw5u&#10;IN+a11yChs7QTYoLX12jnni+Ok7CedkVE1YmUAMTVMS570fzDjvfPC6wyGHnJTlxqbS7JcdSigy3&#10;ZDIThTmmH+SPBt1SFBKUqDryyrqLacLagqOuyMuQXUSvJJIwWyzuLZnRwT8wADciqsDcenirMAAk&#10;RKIipUgoBaoKwlA7ktfbkgkjr2HCpL4U03LuRkvdRtLMyjTGGnW9KUoQ0XqIlKmXQhawEhsvFail&#10;oBSEh5BDzskdbG1U2UvbuAVJog3RBAuhwOgTMoryomIG4tvBP1BqTbYJAPah79JQ6BHly4zdNk3W&#10;y4JhVOUxR5lPg9FpCnA68wugCK8VKaaKVoU0+ppaFIJ0Lb4kxxQyKAs5D0aCrtBFEmwF2k9yD7Em&#10;r6iSPNGdxjTawoEsCd9+n7zce/I55Hft0TdiQ3PiM1G4X20KLCmpFt1BlCfiHmikISmiLedbcU5p&#10;6f8AzBAC1F1AUChhlA3BcgMBYNRmuaHagW3AAeoocKL6kq5IXdDGpoGxKBZFkk/vPTueRdj79OEw&#10;kxmnHF1S5GWkMsal/lM0JitrWrpENJpjy0pSUoSlKfneK0AtoCVnhSl1AHmuAdoG2Nau+BRDG7uy&#10;So4AFEA9Idlc2IoSaa7kAY19QwB7cGmIokmuOnapEVl5Snq9X2wlgyCx+Sy0pLSGkiS2tSaKtZVp&#10;UHI7WpTqlAgddHZwOSOZyNxBVSi0VA5YMbHoflJ/X5gC0V7DyYzR5PmEkMT8oILD7Xx3HAvhwJFM&#10;YC3zX6w2gIJeS7SZSkhSNSWllSKWHCC6EJSkFZy4oEDKTw6vIBE7URZJVaAo1f5fXtyQLvg9I7E3&#10;Al3xTt7i+S1Ecetc2eOl1VaPCVGU5cEo9bpgLcojxYcUpSiCtbcFa2XF4DbSVta1ElKwg/MDV2Hz&#10;CbbfJ3KRdcArbKbBPB5J70RRAK7x/wBFa/8Agyc8+hFmhYquBxyR6qyLhgJaclSKxJZjRwtyQ8ih&#10;yzoQyVNqaDH5eZGVuqTjpMPLVlOjUkKJUZuVDS7do/MI2YkCzyFJ9bsfN7AG+iWBrOyJTuIpfOAo&#10;kd+TXYHk16V36UU9FkAyIlcfSh1pJYL0EsuktEFJKVMBSWh8jZQ80FqUSdSAkr4RbSAvDOCPUeU6&#10;ta1QPA7diSASSSDQ4PaFIEsG1uRfmqw+bng8jkD3AFc9q68StpSmc1pxoSOrpSGQ+lKemrKFKbj6&#10;mFOYU42teFBxJRqwNiHnGrcp/wDPKTZFAEclVs1XHBJ4FDoEJyVjWQcAkMBya9CQTVD1/Sz0+bZi&#10;vIZUmuZbebCmlJhISCW1ErS4XwHFlXyhCFnYZWDjYyQkoHMqtfIIUkE32BLAiu3cH7gV0xuWyRFR&#10;UkG35AA9q9vv7d+vVtS0dVCbnjpSpR+HC6c28jVg6NanHitbjeemotlsgYXpBUdIVp1NiW/QbkJF&#10;kepBJAHYmxXPp0G8pu8H/wA9skpufUAAAe/N8+tCuhfwdZZJWK5SSNS8uRYhZOQrLiiyieD2KEZ0&#10;rBUQ4klQcHCw8ykG0HblCwvtyVv1ujQPNED2LbCwH7tz9HPI4O0BtvJHfuOLu+/SjTlYcdjKauGK&#10;pCS6mQ07SEvLcIGEAvCopU0hY0g6mHCtQPzJJOZEcrsOZYzxyDGQRZPDDffYcH19fXpl0VbuGQcg&#10;in7gUb5Q8g/XsQPQUulVwpZkuPXNRQAsFBVQEJDaCAgpUV3AW3iCNReW6wNI0pbCzqDgkfbe+D7k&#10;OAbqj+cEVfagO3PqEFI9wAhms+0gvj1IER/l6W3boY6Ks21rZvC3mlLK19VFPR0ykKwA4lFyJwGk&#10;/wDmqClpDjZI05KeGXkagBJDuJHKxsBwb+Y+YOPWr+l+vTiqPXGyGAF0XF+1i4SRzzRHIPNjnovE&#10;qVRaS0l246DUCCXHlthiOlEf902lCUoq74DqHEqLjmpaTkILOpKipQM9FRLFur5SRQNV3Xce/wBD&#10;QH1uwViY3+GnAHBUsSbAbkHylJ79jyPQdh1I26w66VH84oa0r+Zk9RC2y0UEaXFiYUKRkaS40ArW&#10;SFJBAHDivLZDtAAL5Uk1V8spcEX2Ff6dMFEFERTiqsEUbvsPlP8Av7evXqJlWVlRqFD0F46FNIkH&#10;DSjloFJqCkKUhIOpRWG1o04ShSeFbpBXzQn68gn2oWRd8XYFenuNsX/ZOKA4IWhRN2dl8/bvYPB4&#10;TdcqigBHnwH1LK+myyJIdWUJW4SpIlF5LekhSA2hbgKFIJKUpPCrlq/3Z4AoWCSfzVZFUDx3Pc8c&#10;DoDyjZKSAXyflNDivSvQgkkCqI5PSbKqwnUWnqOXUlaFqfXMSsawHFBICAAUggkqOgpGNQcOAYMn&#10;f91d8UzXQ9CKux6V25J9ugfKocTDuR+X04B+n0HAH26wfl17Wgx1UR5ltlClBbkpEhxCgCegEMuh&#10;woUEpUVrS5pwoHbHBnzAxIEZBJNliCfrRU3xxZr07njoh5Vcma77FVIP3Ng8965He+nUap18oIlC&#10;gLWtCuin4upso1b4S9qp4WEkEJ1IQVadKio7qCg0o/8AqZBH5SWHPH/waA5Pp7knjofuf/xor/MA&#10;hHNe7V9DyRwfQmizTtXCcluhZW2pKkoqUxbaiSpBSXVwAtSSRhLiEh0digqGogByPyof/rzfJr/t&#10;HPHY1zY6QfLB7ycc/kUm/tu4Ff09u2TaqwTtT6YopZBStFSkJRkk5aTqgatKEhCQQlRUVEkackqG&#10;/abVOPQSGu/HO33o3fuOeOiuKx80lHv8gN8c38/B79zZ7ivT1aq8VtJapFOdbwA64Kq42pCsFBUl&#10;v8uWpxIOAlYWCnWdwcp4Kn4+QA8EjdY9v+y/uDX19+h+5F278A18gPPoGG7jj/5729Ra6ma4QlIp&#10;0FQSgDX+ZOqWFlQIVpchYXpBUScIKQAskp1cK/eixsA7f5/cVQG2+DyAL9h0jdFxchF8cp9gP83r&#10;/D+nSyE1soOiJGOQkBszAl3Uf4gCY+knJOs7pwr+H5eAAR/kAPcEsa9q7ep7dz2PPqGMYH52PHIC&#10;A+h/+F7A/Q9j6dKhyusHU7S2UhTh0lM0fvBpWQgEtZUtO4KToyTtkDdz5gAQBR9LB47Aigf+08Cr&#10;HvdFs+Ufl3kG6Pybf48/W77DsDd9MJ9Mp9dLTlYtug1F5GoR3qhDgS34yFJUhSGH5MVTzOorUlSo&#10;yxgZUPPEebCx8lgcnExpit7DLDFIyggk7GdC6n3CsPX3rp6LJkgDJDlZEamtyo8qo1URuVWCPVWN&#10;wvt611CkcnLJbDj0G1YVIQtalON02eGmVOOIDIU5EUHWlrUAlRCAkfKn5cDBiwaLp2MaxcSPEttz&#10;CDaoYix+VgykAngUCTZvpybUsjIvzsuWYgAKzhiwAonngiuxN8j0NdRmbyRiU+oy7gtZNRpNwzeg&#10;idIaqCPh5DDOlKWJUV5T8N1xpPzMPuwXHEpAaecWgACNk6DgHLfUcfHlxdSkRY5MrFy5sRpY0AVV&#10;lRDLiy7QBsebDkYN3fueji1HLOOuHLlRZGFHvaLGycdJhG7EklXPl5EaOSAwjyFA7hR26LU+17qZ&#10;adZrL8KapUhC48qEqr0J1voqBRIcdo8liI28AVJcLEFLDw+V5laCXG5UWDn7Hjl1RcuPjYuTjNhZ&#10;IIoRk5mkT4q/K12wxCHoeYOT1CkyIUdGTA2HaVYwSrkxEsKYHH1CPIaqFgGcMDyhAHNeXRZb90Kb&#10;g3JWuZjT7ScNyLb5lXFSobkpLbzi0JiwZkd2MS10AwmQma09IT0tTKHARHm0XL1CzkZeuafJSpG+&#10;l+J8owvtJ5EbQKyM3dxIhrgXQNyItUgwqEMGk5CHl0zvD+KZIwT8tyW5ZTZsxsvBDAWBWLMNxEdM&#10;BmXzGnGFEbjs1Nd0aZstCE9MtB98mSp9lYbS+ZCWo4kOhYcbOcMyYWVhCKH8T4nmRI1AmbUMbIlk&#10;lAoDIbykmLEWRK0QjY0WZBRLi5OPklpDDoKOXJMTYE8UaLu3FkALxbSL/dq+/aOzE30lIti5nKZJ&#10;VT+YXNWI4nCWi7MtutVdRdIXrYkmivSXmYS0qaVHdU5LQoKTHW+2rAYjxdQiimyYNb8SyKFLjFP7&#10;K1HIIFFlgjXDWWRlIZhH5jsxBAViAOnmzMBpI459I0FSRt85U1DDxwfQSH8QUUt8vz7FWmW6JJ63&#10;MBjqz1Gpb2CASpxBBz7JCVEgZGSR3/lx1Uk8cgH/AG73fpx6V6c88c66doRCAGIZSB3JeCTuM53b&#10;2Py42/Xgu9mybsiiB9K/pz6fQ9x269L0Mah8KCRnAQVqONj82dGfrgAeRjvwQDHuav8A7ufSvQEj&#10;+pPforA55P2HJ+3+/tZrgjrxElKidENGM9y4pPf3AyTnscdvGeD2VXPNehuuK7+v8fWuK6F/cX2v&#10;+/T/AM9uelw4gneMk7bAKcO4xkA57DfbA23znbgbPqe1fy9aq+ee3R/3fShdaAwIbeo/+t1X8hqx&#10;7e5+2eAE7AkkDn25/j/fPI9R1jqJweg1nOcALSB+mon7nAyQO4GeBtAvkj9RQo2P4e/36HWBGo/+&#10;WU990Zyf/ujnB8bH6HHAK9rN+noOSRz9fejdn36HSEqM48wW2HXID2pBEtDTEpxKEKCnEpZlpcjJ&#10;LiQWytTa1thZW2NYSrgipsG7I91HIHcEk/Uc9+PcdGCAQSoYc/KSQORV2OeOD9ao8dO+gyRqLJUn&#10;vqcAdI7dgpWBjsCAN8D6cFsJ71x7k+h+h7f7kV69F16p0ApCEFISd04SQoexG5Tnzp0nbud+FbTV&#10;WB9hd/xP8ABQ7joX3+nqf48f+elkPvLHyNZAxtpAAx7n5e+ewV9scFsF1Y79h3/qf75PQ6c65eAo&#10;kMpGTjptAqyAM/MDsD7FOfJOBguAeLPPoaoe3B5/v17DpXUVbqk6sggpbQy6STgJKspATp7gBzB/&#10;xJIxhJsXVd+99vWxR/1/X0I4/v8Av+X8+vwCtGkyJRUUFPV/5RCwSD8wSiIG0qByUjSU7AEK3yLJ&#10;uz354A+3rfp6/wAuj+w9eOST9u9/r3PTyMOmhDannnClKUFx92OXV4AGtZQy2Cs/xKKUpT7JSMDg&#10;Cz6k1zQ9/cVwPfsPXtxYPJJoD7dh9OiDatOAAAAMn5gSSe5yE6ce+B7nweC5HP8AAjjsfr7f2PTo&#10;unSXkgHCR8wyMqOSe52CRt9Nu+5OeB7Wfaz0OlEueNCScbqwdxk9zsT5zjY/pgn6fr/7/wBP48ev&#10;Q/v+/wC+OlVJbUAnKwkkH5FKSNs/KSjQvTvnGdz37Y4L9B/P++f9T9Oh0mmM2oZ6aAgYwlKlnUQM&#10;AqJVuMkEgnxnJ8i+e36c1/v/AD6HWRYYT/8AQxv/AOog/wD7J3O5wMfXHjgzVDj9T9vT+P3579Dp&#10;ZuOFboYU2Nj8yFJONsZKiDv332/rkUf7+1/zA46H9/3/AOOnBikgkFKVAHTusgHG2QnxnBITgkdi&#10;DwK9+319f070fpf+vQ69RFHTYL6lreZOtZjuPxWXllKkHUwl91SmQFEpYeddSFJStWVJSQYNcizY&#10;oj0F9uav7UQfSz0D9OB9eT/Gh/Gu1/fpzoQcfIB4xknA+5PCqv8Ayjnnue57n6Djt/A+46/BtI7D&#10;x4Ku2N/J/wDbbsOD2jmxf0Aodz6/ahV/U336HXpZSdyjP3B8e/8A3/y4G0dq44o379z9Dx+vQ68L&#10;LflsbZO47Z7nf/fgcGVX2/n/ALn+/XodYBltJJ0pGcYwAN8nHbyPB+vDe0qff+BNe9H+x27dDrBm&#10;JEjJLceOwwgrUtSGm0NpUtSlKUtYSBrWVKJK1ZWT3VwK4JHH3A5vt27mu/rXHboySe5vrMtsk6sN&#10;504BwnxnBH8zt7cEVPsee4+/pXt24oUfT3LpBxDatv3ZAyCQoYBTj5SB5GdwcYxg8D6Ec/Udv19P&#10;9ie3NjoVMkwYaFuSpEKMhtBccckyI0ZtLecFa3JDjaENg91uLSnOfmGMcEa+h9PSrPHrxzdD3vow&#10;CT8oJ71QNn9BZ/8AfPfoG1WKZPiKn0+p0iVTm9fUqMOpU+ZAR0sdQGdEfeiILRIDiVPgoUQFBJIH&#10;BsCpIYFTdEEUb7evrx0ZVgaKsD7EEHntweevTHcISEY0AfuwjCW0oIJASMgYO52wNyRnfhPAHpx3&#10;/wBP9K6T/ddNlRFKIJDaikjRqCCUbKSCkk5SQFEZG+CQNiQUkj3/APHbv7jg8et+3IHTN+ISDq0b&#10;jBOUYP8A9okb9v0AJHvw01eu2jz9vpV1frV8UPr0OhbscpykKaAI3/eJQNsHbBGMDJJ3PfgiVqhX&#10;rxur057D6nn6dvXoG+OD9LsA/r9j0Aqs2DS44kz58WFHUtttLj7g6annXEttIQlDbjjrq3VJSlKE&#10;LUNlEBIUtLYHIBo3wKbn0AHoOe3pf60UCNrraTd/pQu7ND0r0v8AUWGkhDKHXlyGwgbKcGtRGToB&#10;KEIK8ajgnT98DOFl1Asmh3+nqOT27/X+XQon8oPbsKI57/cff1rt6x2ovxWY7kt6Y03HbSVreLbp&#10;QlOQjV+6bU4QVKSlJS2TlQxkbgi6KNzMAOOTVcmhZ9LJ9f06JY3ZgApJJ7cE+578eh78e/UWltIc&#10;UVdR0j5nPlDjeQP8SgppJKEjUoq7AA6iE54WHAPB7/2T27mvW+w9R0Bdjt7e/IPqeaJPIvjnsT0x&#10;ptCqlxNrfoTLU2OlTqGp5dDVNU62nPSFQLbokEqKELMBqdhWpOkKSQGnzIkJG7eQSpVDZDCrB5pW&#10;ojixV16dS48WeTaSuxSFO6QbQQ3ZlFbjfIHAB79u8ypHLR+IFP1+NFuR9JSfytqcumUNv5F/u3WX&#10;GVyao4pRShX5pIEIAFwQW9kcV0+ZMwOxSlXSAjc1flBckBbPPy7QL5JHVnBh4yUX+ZvVnTcq+lqg&#10;sUOO+4mq446lc+427bp9PfqNHiU+GXvgoVOh1Fh2Q7MUrTApVGo8enAVCfLDbq48KnlpDbTapDy2&#10;46H32K0yXtaRdpb5gppizX2JBNkA2SoYUb9+rJIwbVGLbOC1UqpQpiSRtUdvm+w9OnUCsViTDjvS&#10;7eMCYoKXJp5rkGYYSkPLLDRmxYnw0lbjaUKfcjIS2w8otsqkhIdcQWHYLZHNmhRsk8Kx9fYgcC1G&#10;6ulUoqpCR2HyEbge5o89zwvJI7iulnqtK6YIpgK05XhU9JADmF6SpURKXFKOG/4inCG3HAVL08IJ&#10;tRxZAuibsd+bAsijQ/8Ag80QR0sbb/MaNj8vAI9j3qu/HewCRfQZ6szmwsOwobAypeXKjhSkISFt&#10;KKnYjZCkJCluIShzQlKdKyFBRjszDghRZJ5cAkA8Hkd6PPJCn8ve+nwq8UWPHBCXR9ezUR9flsc9&#10;MHKlOe/8uEylxZ1BxU9YCXFqVobc0xF6EqQnLSt9RXgZUcltmYEKVBJIJAe+fYkew49hyaJsF1dl&#10;E21VXCUSPVhZ7gmip9rscANJcmqF5fQgxOslKVqSuVJQNSlfOVL/ACxQSVEqbZKdTidPVBSE5JPv&#10;Y7VjUtd8uQTyB38s0OSBXNAnkHlSGMr8zMAbApVNV7DeLPHzXwbA6i66ZcE2rLqU5umGDDShqlU9&#10;ibMd6TxSn8yk1FT1OabkS5iXVQm20IW3GgtrSFfESpOmM2PkyOHKReWvCJ5h/Mf+oWIjNlgQqgj5&#10;VBPJYgS1yMeOMoplDvZZ9imwP+mFO+wEYBjX5no0FCksalNrNLitNGjU6YzHXqdxW0w40dr/AMzr&#10;pMqGgBpkEI6TYeeBQVIx1VK4jyRZMKANDEQBtpZwqqLscuFO1R2HLcEAcnp+J8eWRj5swLdrg3s5&#10;5BUBXPJPN8KbAN10ux+Yz2A63SIzQcBd6MqXIQ4HwhKY4STAIU6Y7bLuWwt5jfWpa0glkiVlAEYA&#10;DHhnIJqgCtoBdKrAXx3JJ46dJijamkckrVqiUL/NZDniyVPHN8UOevVx600qQWGYLrryVqfSX1qU&#10;sJbIRrUiN1FArWvTpPXcKSFPALUsEI8gFmCxk0SV3MfQ+pIJuzZB3XXIBB6S0sDbQd/BG00AB2vg&#10;cUKFcbQD27ULlouiUWg6umtRm2HkvNpkzHpC5g6HQkFS4SmGW0BLyVtlL63tbOCgNurcRImTICDs&#10;2i7+ZmJk3KBuPI2iu3LMOxBJJCSY4JIEhNjaSqhRHzYABHzcij2FEVQFN6oazDihxSYUpTb6HoqG&#10;XZjBKghDgbU/HhLWWG3g7pbcZLLiHC0tOsICWGfKiUllicKRtCMysxIDUCUI23uAsLwRz8op1fIk&#10;IAMiErTFgjAcEf8AcvcEWbPPINEkkn6g2EKeekOlLUduas9OatpAXl1QADCUPBtJIDexIShS2lFI&#10;SJH4hnKsbUH5gBub83JHI5IBHf3APa+gIRtpaN8fmUN8pND81gH9T3IJ6jseoCpz6g4EqddmNU5i&#10;Osomxi5FgOyCtsL+GCWXHH5cmQSkJSskIWspbSRFdhK5LAFTsCHc4NqxP+XkbrJbtZHPHUkL5Kja&#10;dtFi/CH5mA/VgAAACCAPTniQq/M22yy3SQtxTLbJUupJQhlpepKtKkxNTzhdSheCcnX8ikhGhT0b&#10;KGMf4Y1tQbmexZJG0j1NizZPsOmnpuTPwbYAJRPrdgjjkgDg9x3NluqRVWllaaWMjWhvVNTqSo4b&#10;WgF6G4trXqc6ITlW4CkYKkl4uQ1LCoA4BJuqIBFE8C7Arnnmh0hFUrTSsexIFi+NwshhZHc2BXYd&#10;AqezXm6jWKgikRWk1iZTn3UtVEqQhNOprFMSlxRpwdW8GWRkMsaBpCgQsbRgcxpy2xEgIB7WbWgw&#10;JBJFi9oAIBBJPNdP7YFjClmLrY55vcSwIpqoEgkkgm69L6ka36tJZbUuPFQVHVIKXZJdJaSpQS1o&#10;iIc6iFJCdS9RWglaEp3AkTTzbdyxKT/mG83tUU22o/zjgEkm74FdIiihshnYDupKCt1/KTb9iPQA&#10;EVRPp0iJNSWHkIhMqOhwpWl5bKvmaSB1w9T0hIX1NGElZC9CwgjUFMLPKymooxwbKt+WgLBJQDsx&#10;9Cd3FHpTxRgj53Pa7APZj2+c8ir7882fb83IqUZt1SocElZUtLeZKmyGWkEokOCA4hC9RPzBCELC&#10;UnBbOzDTzruBiRlblXZrVaFUxEfJ3EmrIYckjm3fJi4bzHtTRBC7qYnkDzBx6C7I9OezB6VcKi2V&#10;wTIS6t3U78a2hSW0KUpXRC4TRSwQ2UnKUKSC6WiE6goBp25YKLJBAe+D3qwPl471a21dHsi9GoD3&#10;XgEAfmG4gkGubPoTZBHTVArCOm+ihR+qwoR4xFRASlguOMlpOmKFvoGrV+8DjQyh7WCht5Cgsm5W&#10;ES2BQN2F4P1smyOa9RVVfRkRlSDIaLC/lu/X39rFUO1d+OnHTreNRoxUv5gjTV22wCpttS2nsQVF&#10;tnOptyQrWtKSVpSVOqRwarKDvaIAnknfz257+3I5HayG56QWjtgslD/5z1B4A5N2x7e/FGuHCY9a&#10;bWyyq3mC22ohKvzp1aChoBTbWn4VYaS6EhKUBLhT+6QrBRlKgZGA3Y4BBYgebuUqpFBjXykgCgLA&#10;BW6IPRKYra5jdCrir5iTZri9pN3x6jpHq1NhxJVToi+v13ULeklTrjiFNqZKx8PpaLQ1jpg5IS2p&#10;CkhJJLdLHdwKW7qdws9iTQ77aPoCeOxF9OeXG54mZVoBht4o7rqyCSTVdx3456etzqulBL1DlNFJ&#10;W0iSZdOcbWygLGQRL1thKTpSlbLDidQ1NqBKlvLM5PzwyAiwKN/LQFG2AsAhjXNEEgjqO0KflEsZ&#10;DVe7cLIbutKeLPvfBuu3QaaqrGZS5cGDLllhC4sxhE6noTVKfJ6bgS686602iTBlAvQX+qkKQ/OZ&#10;cSlEoFthnfzI2VGJB/eWD80ZBYU44AVqK3ySWHG4np4KgV0Z1om1ABOx1NH5SOdwsMPTapN0Qf0m&#10;ZXUOLSzbTQZEjKi9XGEO6ltrWpMhsU90saHA20Om9JSpodQEhISH2L2pTGemYCt6/LZO5ns2Ao5I&#10;UFjZ2iq6aVogDvmsqKNIfSqCknuTYs0B6+p6ZmXc3QUHrXpy9BSmOE3WlaQzhPTWGl0VOiSkBPU1&#10;oJS2guJWs5Qp448xoKgYHklSCF4I4BIJN9+Rx3rikLlQWR5jKTYAKXfJIs7uFHJpQSSfTqNVKm3A&#10;qYioQaPCiR5UpH5m07W0uFbDTLiFSGW0UxLLktT3w8d5pxLKJLQU44+lxlkcVmZp7kllQqWPNgEv&#10;djghgAOeaFHjj1M/Gz4QFR2L7bIpSNoPzXR599vJoH06XFIuJwvK+BipyW0xVqmsLabbWv52lNpg&#10;FCGkOtqQ426ZAlBbboKFAOJgjTcohtwUnhRfagbvnsB/2Ekkj1odSv2higAKXHHz13uuDe4liLvd&#10;8oA4FjjoTWn6xRIqJkagCsKakiPIah1GDFdjtIUrqzOjIjDqoYSG0rYBCVtKLxcCmlngnw5owSy3&#10;s7FE3DdzQPzqfy0bthyO56VHkQS0oZuSSQxYcc1dFibYn2YVQFckPBvx3pdCLQajLW3qD6fzWjiO&#10;0iQh1YkokLSlJ/eDV0ilK1aVLWSlSVLUmPKFWw9DutKSpPre8WeTXp9b7lLJHZO5bYiiA9NR7EVw&#10;AODYBrv61IxcU59ehVvSm0xwGW20VCluuh9UUh2IpIUUlLK1dR1alIbBUTpUlKkl8YrEpdf/AAaC&#10;gn5aq9xvnut+rcdqjmWMBjvIBB9GIsMCDdAC+183x2I5wZqTj7wcXR3kLdV1Vram01KUlDpS208T&#10;KSlYbSrSpLgBbWlS1KCQhYM4rA2UIti4qgCRWwVdGhRHcg2rXwej85aP7xaIC0VYNXZieLDXwSDV&#10;cjiwTUKVUJrC3o7CVPpbdQ9GkVCkuhkrz0XFuNvpSt9840vYWkErabwEqQlYieXcuwMRatGwQMLs&#10;k0bBocKQO/Aa+A2XiQA7ivqGUMd3ax9quxY4+btyRyI1YhPNORqAtuOpx8vIjzKe7HWNKQ0npGSH&#10;MKdU4tRadKnCkuSA82ttpUiGPIhGwxsYhe0K1sosULv5o/QgtuFckg9Bp4JLYzDfQHzIy8CySSAQ&#10;GqqNc3xVGyv/AIqVFP5LJdXICQtD71NSD8yyF4amIDJJQA301JdV1wQNIWhMm5Rx5LNzYrt3/wAp&#10;Ar616j05vpgNEeTMF4q6YkVzfI5+tir7kdKx368wNDdFeBLbwcZcm0lxorWprDiS5MIbbZUFBZCQ&#10;8SkgAHqK4cBlUk+W3APFqSaIPFk2R6g9iD0gvjtX70AlrUqrj3HJAF379u3uR0tJn3CJjTLdFqEl&#10;pSXTIeZqFvJcTpdbKYRbdq6nilxofE9QNrDCE4K0qcZQtJkkNDYzBj87KO47miWJIJFDb+U0SNvI&#10;KoNp3uqkAbRTEng8mlBFFuQT8wIo7uA8NeuJtRTPtCZKK2nU/Cx6rQi0wUokAEPO1KMslLbaFtqK&#10;UKQXQ24QsOhtaySWS0D2RyLU977URxVgG+/oQR020cJ/LOtWOSjA1QNg7T2IF/5a4PIrr2PXa8iM&#10;hRtGpNBtthUZpqrW+JL6XkpaW2omrttvJQh1ZWHXEdRKAENuKUDw8shABCSELdFQbJNcEFgzCrBI&#10;57cHpsxxEm54/mBDXuIqz2paA7Eg/wAqA6bRazXUIaT+x9UkuNurMlaqtbzag2pKijXir6DoJyss&#10;oUtaAptKUuK4WZHIO6Jy1CrU2SBZANgWOASaHayb4IxxgApOire7aoY0N1EldpNHv6k/SuiEmpVJ&#10;LiErt2tBReaQ03Gk0NSWUaCpZc/8baQFNrAK1NJ6i1LAcBIWAZa+6P3Aqj6AHnaaBIocigDV+vSd&#10;qmiJVNgkmmU12JBKdgO38ueA5FbqqENNmzq0XOkCylx630ONhKxpguLbrSVD4cL6ilsOOtBIyhfW&#10;V0ykSliR5EwIYAWF+VQeOCxN32sdgCSAb6PZGvIyYgKJIqQiyObO2qN8i/UgdusX7vrtPdcW1Y1z&#10;OqVDefeXT27fkMpcilKW4ilO3NFUzKcLhdjNrAj9Fa1vS2VpCCszCJgVin3MQLEZpWHcs0YIVLau&#10;/c9q6IY6yLRngocbWZwxB/7dyA32Jv6DnpzE5i1Oa2p6dyvv5t9KYLoeCLNS62X3fhwpx1q9VtyR&#10;EBEqRoO0fZBK0lHDoy1cnzMWRiQDvC7SdtEGiPm59gORR9D0wcML+XLiFNWw7yO/YEJS8V/3V35J&#10;HRSXdE1pxDVNs+55TLgClPIi0dAJLi0OIWVXCFqWlXytqLbjTyHWy0XFZASzrQMcblWFGkIfgG1K&#10;ixan13baPv0tY6sPNFYNfmJ4oU1kCuONpAawflXoPJvGqoeQ+qzL8dEhhT640ej0l5UVbaUpENaW&#10;LkKkTEoP7tlpSgrQ70VhZS2tg5BPLwvbdwY2FD0O1UIIPNUwPNkC+ljHSqWeIVVHfYazySzANx7E&#10;e13V9GIVxT50Ztbtv1ynAobcEWpxhT57bjjYcTHkRzJeCXVNnqSY6VOKGUqSsrWrhQcvY8p1ZSNw&#10;IMY7jhVZQWuhYbvwwux0goijmRG3X8yguBzyLBBU+g7gVtPbrM1ec27HQafV+m6xIU7LbUypptbS&#10;EfupqnpjTokP6ymKphp8PFtwOiOem465vk/zIWAJotbCttkliBtI/KKJJs8XfSQsdcSKtG6qjV1a&#10;gfmBItr4HaiesE3RJUQyKPWnwpGoOrZCEJW06lCxIcTKU+0QjSdKkDSFDqlIVgH5xVqOPIwH+UIz&#10;AbTVlhyFr17bTx62BCCtidA18kkKwLA8UaUnvQ7gg0AT0HmVhxx9oN25cKzqUWwKYkIbRqS2XFOo&#10;ml7To1uFCBnpqbWUJXrQEGZbB8uZW3CtqsGHcd6srV1xQoHjm3RFwwaWIqR6sCCTzVVtsn14uzXI&#10;HQ/9r58aQ3/9710TtSw2ta6KstaHUkLW1IEvVpYCUrkYTJDZwkJKsguHLZb3xTSAXwYXYkUKCso2&#10;lia7j05IHdJw0bmOaGMk2B5u37kqQaUHtRB5FX1MIVxOhzpuUuowlKAbW0WVkgr1BxwJC1IShOlB&#10;SpxzUW1I1BoKSlMuPISgfKkQCyPlJAHbsW79iR6AEDngwpcZ7svG53d7AJAArsObJ9u/f1PRlFzx&#10;Uo16JYayVk/DPIUFYAbS0UpWFAHKFpQ4rpKz1FEZPDonBJG1jfF0B24Hy2b5oG+38B0yYH7FkJBo&#10;DcCebJs0Pa+3P6V09TdNIU6ll999l2Q4hDKX4sxKVLUQEoSvoKbcWptBU3pJBSATgEqJ+cigllYW&#10;ASdjUAK2kiu1fU88GvQvIlI42kD0Dp6myKu+DyfqOlVVamvKQluUhThWttKnQ+gqXjWEE4BUpOyt&#10;BJI2wAexmZNwC7j/AJvlRiADQ5+X15+3r6DoeRIBZAHHYstn39eK4BuvXmuvXKizgqjrbWkqAcKg&#10;8WsIADndr5iVEJQDrQvVpT8yCAZnioWSRu2m0arBHe149wei8iT2A4vh0Jqv/nvbvdcfzb/mVISt&#10;SXmWkqzq0JbUlStZICdCmVIdGkqSknCiVD5c6SU+bj2N3y1Y/I1AXV/l2c3W4ir966cEeQAasij/&#10;AJlPA49G3fp3HPIF9fkSqW4paGks5xqLKYSkBLYBH/mCMM/MVk6cAqJJBwocKMkfuD2PA5K3Qr5a&#10;KiwLB9CPfpvbNQJtRyL332+m6xfHH8ukFOU1SdTAabaSnKm2oxQ4WhhShpEYJQtSkKA6akKcT2Rr&#10;SoEvNjN1yLpgU7f/AFxoAGjzZB6WVkr5ib7i3Bs2OB83J5FA8D3rpVt5hxsKbaZKidJUlt3DZ/h0&#10;rU6y2sqTglBLaVKyQkgqykhJCaBUGqJIXcoPIAJ2i69OPQdGFkFncRdkAuoYgccAk8VwbYnj68qx&#10;6lGc0qejRFPI7hDIKkHK2lBC1x0aR2BC0BSEkkqWDkr82G63ICOwqq9rsAjg96+gsdI2SgX820nv&#10;dk+v/dR/j9a4FEU1ekJQtyQ2wwkqQ0OuwlKAXToS2Fhsa9avlSrAQpSskJ7lRngolmQBau6O0ngc&#10;+t8DnuR29Oh5cvpu9wAebq+2729eT0gmsW6HCymTSVOsE9ROhhDkdLiMgnUhJSdKsjIJcOvBIyeD&#10;3Qgj5olN9gw4HrxwaPfv6jobJmo7ZCDVH5iOLHF9/WueO3WS6nQldTEilITgbpfi4Vn5NDiXiEha&#10;knIKSDsQcY1cAyQ/90R7G/ksAEVwPY/fuOx6Ly5q/LJ3NcH0HPrx6dxz6HpAyKW8QhL0U6tACUCM&#10;UjI1oCQhQUtegKKtIxuNY+XHB3B2DRgtwBagEjuAf79ATzXRbZjfDkiifzWtcC77fT6dulHJNJZw&#10;HZMPLiShtRejoUCSFLQlPVOohYCkkYCCewCRhQkiAvzIwKII3r6mhxd124+oAuz0WyU38j1/86xN&#10;1zfHqKq/49+lBVqTGIzLpqUhtSElx5tGRqKTla3SsLcBC8hCsknSoAp1OqyE1uQ8cglRQNffge90&#10;DV2eekskncBgbs8NRPBrj24sUefboizWaUjQUv07SsAbPslW3zlP8YUUHfJUMKUdJx5LdGDwVsEW&#10;NwJ5sc82Pf0qrHI6SUlK/MrE82dp7Dn9T349q97BBurURXyKfiMqWknSuQ0S4lRURnGyQU5ydWkD&#10;bKSdl7kHcrwKveps17g3Xa/05PTWyY/MA5uv8rCqNfpx2UXXoPfJudbriVPtVGlqTsgPIqUTGtH7&#10;tKVaZXTKgAEKSdTicDV/Dq4BMYYkMBYrhhdV6836k9t1fyAGQe6PxyQY7PI47gkc9uRZs8Hu5JpC&#10;lbzKchJICUqnM6ckZUG0/EfKtRAcXhKshPdJzwCVPdgCL7sO9nsQeAfqR39ulXICB5TE/wDwVYdv&#10;ex3HNcn+Q6ydjRBghUdZBxvIQcjKgop0vkhKgVEDVqJGnHB7k4tgQBdhr57/AFs8Cq+hs9+iO8kh&#10;VYdu6AWbPF17cmybHuT0j8NCkhIK8qS8FJTHnPId1tEpBUWJKVFJ2C2lhTahjqIVwCVY1uIvmw3a&#10;qJH17cduBz0YEimyqlaIIKAiiDdWvAq7NAj0u+nBjspWcIfSSdZBfeSCPlSfmLqiMEHCDgE51gk5&#10;CgOPzdhVFruj3I+9VzQu7rjpO4igFXbd7ggFWCxrgmwOx7niumz1Jp0pKmn2C9FcQpC0PgPFCVkr&#10;UnDhCjggpGnUB8ulWBngwgoBjY9efWq3Cz7EV9/bpLNuIYKAQbHygfx7ixVnv9uoy5y7tYBxmCiT&#10;AVIS4yExKrPbLSXFdQtpjvyFsNJbdPVbDSUrQtRLSwkrSY64uOkckaF41kBU1PMW5FfKS5ZT7FCC&#10;PRgB0ppJXYSOiOVO4MsSAc9y21BuFcfMpFdx69JmxanEJdpdRQ46lr4UCYy8l5ac5Ot6KvLhWoDJ&#10;UkKAyWXtWeFmGQD5JEek2oJLNAWt7l/eE8kHc5urPrbDKjNbB1+YuCld/am+TaorjaB7gUKsyl0R&#10;UFpSZVcrNadcVrXJmIpMZDfy7ojR6ZTqfFjsbZCND7oJOp5Q242BuwQo79q5HPpZu7vm69eOspfA&#10;AAFe18/eyf5UPp0REaEhXzOOn3Bc1ncdgAAkfX+IbE4yOD5+g/vj05vse306TV39evyzTU/KlEhZ&#10;8ZdSgHPuNIP6DYfbggT61xdgc8cV9vWv6Hocf3/H9f8A39esm0xlDS2woKwQAXsDOOyiMnBIH8Iy&#10;Mn6ngWavg3dV/K+3b/x36P73+nf+/wCXv15HihBJlutKUQchB6bSN8aUJOt5YAwAVrOTuQnIASvm&#10;D85DE+iptC8n1JN36lj7cDo2KnhVZQK5Z9zMfUmgAvbsBXNWenpFOQgqQ064U7Z6pQkE4wMnfG//&#10;AKdhjHB/P6EenvY/r3/Xov7P9/8AvpqX0FRHTbQDnf8AjUcdgNh4wCSr6988GboCzfuOPX19h3o+&#10;tWL7EdRSRTrper6JyLrZhW82DotyHbVMU/KKmkpC59xTJcuadL2t0NQIUFCkFDLiiEqcWhRKHdnd&#10;Wjr5EEZVh7szlzuJrsFQD1B6cDRCPb5RMpu5GkYqOQRsjAULQFfMz3d9SlK1f4g1ggAnS3k42J3C&#10;zn6AY+o7lVkcAHt6gk39T9fpYv6c9N9eYaVkFK1nbdAwEjvvhKcZ22Cdx27E8FbWAaFn+/f/AHv3&#10;7dCv77/16XDLQB0odQDpGVBsqSd/mAWlaTk41ZSoHG3nhJL+9foPQcnngk362L/y+449Rf6kc3d8&#10;c9Y0xtynx1MvzZ1WdUtxRl1JMJDiQs5Q223AgwIzbTSfkbS3GCylIU6t1wqcKRuAAY2QKLUFLEe4&#10;ACgj6AfYcdKYgmwoUew3V9/mZjz68kX26etsBbjrikuLCyjSh1xvpNhCcZbAaC/nPzq6jiySAEhA&#10;wOFUavt3virB+3p+lfXpPtx/56eJMdAwUIHfZtQOTvjc43xvsB2J+5VXc896P2+30/j6+w6xT8Lk&#10;pQHMq3wHiSAQewKjgDuBnGckjI3MLwTde/APav057ent0OkPhyJLMhMychLTamkxTMKor5UrV1XW&#10;EslbshIyhKg5oCdi0VYVwOwIsWTzwCRXsaBUE9/cV7V0rdwRtXkg3XIr0BJ4H0/046IMrdcG6pLa&#10;MD5nlFsKORjDCSXyCT/jDRGkDGSMJ49+Ptz/AA/89J5/T+6v6966dtRUddEgyJ7q0tdMtfFPIhqz&#10;uVmGFFBUDkBbi3FIT8oI7kfY8H3rjn7CiR3okdvY2d8VQ+9c/wAf7/p0RShK8EFeP+nKwN+ycg+P&#10;J32PYcDounTcdsnKgvftu4cYx/6iBvjbG/fuTwo0PY+l+o454J/mfX9Oh05DLYBGD2IPzEHB+oII&#10;87jHc8FxXN/oePpf+vt97HQ6xcS2pJQWytKwUqAKhkHO2oEHB3zgjg/lHa/oSfv7c/bsfsOh1hHi&#10;xoqenHZDKFLW4UJKyC44orcWSpSslZyT99sDYFf8B2rj+Z57+/8ALoySe5vt3+nbpyEp32G/64+w&#10;zjhdjseD35sGxfc0K4rnv6dF17gDYduFkj71zQF/2f8ATodfu+2M+wIzjz23+v8APgd/Qi+fb6ck&#10;Hv8ATode4ABKglKRuSvASAPfPyjGPbbHftwKHcgffj++/Q6RWsnCW0pVlQClqJS2kEZBAA1uHOBp&#10;SEJxk9QYxwgst8E+oqhXNHm/f1/09R01TEUpKRMWJriFh1KnGm0MpcCypCmo7YUltTWwQ4svOpOF&#10;dZS8q4STwPm7ewr6X9PsfrXHR37Cv48+/S/TK8KIT74xjOc9tgQffsCf58EBfIF13H39v09R2/To&#10;uvyWUg5I0jz2Ofqe/b3O+P14B9iOfc3f9a+nbodZaSANKfbBIGw9sYI7DwR4z4HBdDpBSNKflHY5&#10;0gJGSTk5K9snypWd+x7cD+/9+jv+ff8Av06j1ftqg3TCTTbpt+h3BT0Oh5MGs0+HVoRdSgt9X4Oe&#10;y+ylelRQCpKiUEgjCsFqWGKddk0ccq8HZIquv0tWBF8evI7+vS4ppYH3wyyROARvjdkaj6blINfT&#10;pvTKFRrcp7FEoNBo1EojOvpUuj06nUqlxlKOtRbpsGNGiJ6qwFOKbaClOEKWCfmBxxxRoI441jRb&#10;pFUBV5Bqh9efr3v16EkssrmSWR5JD3d3Z3PoLZiTwOBz26XdcVvj5idhpGBvntjOcHOck+c9uDN/&#10;e77WCaoUe9+vp9jZot/3/ffpg6VDffOBg+Mj9M75/i7AYAGc8Nmx7mu1j2PYX/Q8en3HQWS4o/Kc&#10;/wAR30qxqACjqIHy5+UJ7AnAHtwggEc/Xvf6VRB7+n6D0odA5DyiotsNLdX82tzBDLJTg6XFagVr&#10;JOzLZLhIOtTSUlYb2hj8t9x6Ec/QDvXFjsTZ6VZArj6cWfU9/QX+vYjpl0SzoWpzrzUJwuUttLaw&#10;hWQtEdvWoRGVk6VJaWVLSMOuunfg6AteT7kWObPFdj249z7d+mXbdxZoVXJomu9Uftd1z7HqPVys&#10;0m3qZMrFxVem0SkwWw5NqtYnx6bToiACCuTOlusxGNe6W21O61n5EBasAmSv5iQFVSWYkUB3JJPP&#10;vZNep4PcKjuwjjRndiAqKC7G+aULybPsD39D3jtHuGJd8CPUbKVHr0SZp6FVclO0mlp6gC0KdmTY&#10;4nOZbWlbcanU6bIW2ts6GUqS4I5ysfaGR0k3AFAlEsG5BP8A2g8UWHHcLRrqWuBkb2WVTDtJV945&#10;BXg/KDyQe9sACDZvjqTQbJoslanbrrMW4nyARSmy2xbLKk4VhVIU++/VltDILldmVFlfzKTCiklp&#10;MZ8hmP59i2OENkVzbtQZvsKHI46sYcSOIWE3ML+aQCzx6A/Kv0qyBfJ5PU8+KpUUtlM6nIjBIDTa&#10;VxUojxkpCcNtHpsxWUhKUhDepsHPyhHZngMCWABNggcqLJs7vlUE9iLtjzQs9SQrEEANYH6E+lbe&#10;WIB5LVxRBNcx6v3dQKJAkVJ9xcxmMyX0wKawqbPnyF/+RDiMtEgLlqISH5KmIkZSS5MksMNqUI00&#10;sCC3rbV/N+ZmBNKoB3W1WARW4dx6uxRyO21aDcAG6C2LJLEUQp7jk0flBPHUUgopdQmCuVqVTX60&#10;Y6mYcJt0vQ6CzIKg9ApigP38t3ohur1dSWnKr0A223DpzDMdEYeS5LWpIA7NRBDGuNxBbjnkADnu&#10;Db5Mq0i7wLsWBbfKPzcfls/KpvbdfmPJU1ukF9qGKnTky1pd0xFzSFvoGQ4G0YQ4tpJwhbqUHKwv&#10;plek4UpQhVsHvalweOe3O4i//srI4Xo9klFmVqsWQvY8VzdA9uR6Nz03/Oqc9rSiQ2XWSgu5da0t&#10;IKQVJKFEEJSAla0qSp1aFIWpSD8qSLg2ALqj6Hb9xfb1I/NXsDfTgiahYIB7DkEnvwQCOfSqF3+i&#10;MipUpTi30SYJdKcsqcUVkp0oQogBC0obAeGrBThZbUrKAkcI+QmwFNcmiDY4FGrJAu7JqyBRDC1h&#10;HqiGUH9KIuubHNjgDvzR5PTP84pb77iTKp6yy0Mo67SnnVNowAJLiA0lbYLIWSgAbJQCrBBkITRA&#10;BHpuXk+gCjhfQkAV736HTKARu+ZqNKaq75Fkm7ajyebPHSrkqMltS3JkFTWxKTLbcKQFaUkpcOrQ&#10;UqUVE4Sr5lHScJUsgIeTe7gHdZv79wK9R25v6AE8fKfbsR/Dnk9uALA4F9RmIw3QVOMQajMrjClP&#10;yW4MmqRZLVOQ9JU+hEcuAv8AwqAotNIeecWllSWWi000lJLbtAWw1i6JFqARQ9CaJHJ9eLvpTMWJ&#10;YqFJO21BFmvmPHHzcmqoHnppJlLnKZYkUYtxkuNuFCZsbErCuohmSeioNpMlISSSvrtoWzrWh0jh&#10;qVVeNlKAg9hY5HfkHiye9g2Obvp6J/KcMrndzdhiF4olSGF0OR6A1xwKXXOlCS50ae2pYbStbZnp&#10;bAUoJQ4oLXDKWgvX0wTkrcBcASkKJrSCH2hF9eN/1HAJUqACT7cgmytdS1IK2XJsd9l8ckcBgSeL&#10;7EgHb356TNZe1qX+WEK+ZALM+MpBbShBQ4XEIKi0S6odUBKW1pUtzbGU2yG2AHYCmQgg0Afl5o8V&#10;YFVR6S6g9nNcGtpFHkkEHsaUg1dggDnpq7PlJLLRgIacW2oqPxiTjRkpWU/DlK+gkFalBwJcBS2M&#10;rVkFvPyqIwtizye1XdBQO1GuxBClrNdGijkhyRdA7aBs0bJbjd2HBIIJqj0y+LnrVLDEpuR0cqjB&#10;yntxkBZSpbfztPvOvFQRhaEtdVOpHTZUQrMKVnIk8oKzgFlVgyozUaBIDNTlQCQrMBZCNXMpVQFd&#10;4IDEB9rBiFFD8pCi1smi3J4LV28+MqbDDAXJiSHGm8NsxmGj1VuoQXXELckMlnpnKQo4SpQR1Omo&#10;aEsBmQJezcFIpFDWxHzBT8ppCe9LYNttPTxjVrPzqCbJY0QAfl+UA8sB+W+DwDXPTdo1MuvqVFku&#10;MhpJaZQxT23ZIRoPVQpNRUNSNZdWXQ2FJRpBcJBBDeGO7kFONqhSaA5NE3XJJ9a4556eHlVy3zXz&#10;uYsAaPFFR6ih7E39OmpaEf4p00mqyHlOOOLaLsJTbuAEMMpR8UhDQbA6wbUvDXUUhL7igEEkpC4b&#10;zntt9OAVUUNkabQpCrV029gxPzngK5YYABoxQCggMDd0zE0bJPy8UvABQUT03bZhuoSzKgKivFan&#10;mi8FrUFBRBaW40++lJfQrOXAW/mKFIGGiTUq/wArLtI5U224URQLG+4AJsVZoni+lhmTkNvHZqqu&#10;R3oBb29vQ8XY5HUgh0qIGumuKh3rFIU2oENpBCVJaaI+QoX+7WFgpWHTpTrSSoTVhYrutib7Ei+Q&#10;LAquDxwKIPYX0wZhv4G2uQQK4BPJ5Jvmvau/agqmkwYiHE/DgEpCihKkhLahpIQkawFtjSFO6glY&#10;XqGClSl8JdQiktIQANwG6q21Z59OL5I5s8dKEhcgBFbmrq912LPsTwLqgPTjlqhigpX0xI6a9B66&#10;n5CnXlNbLHT+IeQlvUUhwZK+oUBAHUIxDUY9DZks/f8Azlh62QSwAoj/ADWCPeq6ddpaLNAgHYAK&#10;qgUaIJCgn2sVXft1+KKE70Qhbi0BBUr4d51CSApSWv36FkHq6ip1vLmhad0EtoJDnHARGySvAPD1&#10;dGq3AgXz+Xk3d+nRqZyGZYFbsLKBqsdyDfoOCdtj7nr0RqPLaQ3FQ1LBUGg0mS22EMrUFlS+rJSp&#10;1YWSvWUYypbakpWFlSXaMLce+cirAauLujuYXQsgj7cGiApmDlWCxCid226aiBQVTQoD0uxdHgdK&#10;IDGpSm6Wp5ehLSHEKgO62iVBSJDbc3UgpKTqDaE4QE5VpG6Y5Qy8QHg2D8vO4f5lVyQb/wC2uw9L&#10;6KQycjzeTuBBDACq5UmPn35sk3zdDp0mnU6ay6t6Mw2XEJIaW4tpWhQS3oy2+oEqIGFNOZSkHUvU&#10;ogSYwHViwpjVWxAaieOTVkgUR2N832is7IQAbH+b5QR6G+R6enHIFEA8lGTTLaTqK4cVDPypJMiW&#10;lI6ySlJbzJbC1q0pUgkla0FIOdABBMYH5iBdcyMBdEXW7njijV9h69GjPYo89x8ik8kHuFI7370b&#10;uumiadSobjqoSS31ULV0kPLfbQULTlQyop+IWsrWo6wpDaxqLiNKuG5JESwCzA2RZsAD0BN0fUci&#10;ga6kKXeiwHFA8AElr5rjgjgkWCRwOCOvViK+E/vJURtDSm2wiRIQELSgrU0W1ulBLaTqQ+rWFJS4&#10;VNJSEL4Qsq7VIsACgCSSoA4HJ+YixRN3+gtZWiRSuSbY7QAbP5uB/mrn1H1JPXjZjddKElTig0S0&#10;hKnS40CQ0VaUOIUEu9TdYSpLaUKWlJOgA45lDWSLonuSVBH/AG2eCPcEDmua6Qy2varNHgUa5u+K&#10;C9+CCbCkiz1k5SoOnW47WkdRKMpFVqH8bagrpIbDrSVJcClaCoFCtGpTY1BHEwCMgWXoU1hvQWRx&#10;zYPoSb9/YQXcjdtEdkUCUHeu5sADuAQDXN30EkM1dt9kRoBfYd1OtvOzo6F9QJQG23EFBcbLqCA4&#10;dZyUglRSkqCTLMQyqoqqRd1FgBwGa+GNi77Cue4DBERILSEFSN21SQKskgf5gtEji+fTpsXq64v9&#10;/SOilAbKnTU48okOpUlTiVBhBcU06B8pCQEqTpKg2jhatMtUrDgWhcOhui1Ej0P5SAvcDkCulqIi&#10;b80G7qoyrAAirAsfl9D6/p0ynyK7GZc61OXKaBCVoM+Mpp5laTqXpbbbcS5HWklISQNBKn0HSrJn&#10;zPVVJU7iSQBXJBsfm/1I9OB1IUQgf9Xk/wDwWvg0BzQ+Yfwvj1qIVSdJdYCVPu0mWOoHHTCiVJ99&#10;MdzUXGlOAsxlFwuDq9F11aAhbK2h85blgd68uXyyRbMqIxcACgNxKqCSLIQtXt36k40ihm3xCZBR&#10;UM7RhCbBLVTNQ7fMFHfnt1GZ7lvUyKuqsRCf37T85goLBCJazGVIkqdIUEtANEFtfRZLyXFKUAlC&#10;IjSiMcEgAKsikHcq3yR9A3ccgAkg0BT4VpGKk0CTtIIIaqO2hybXgEVZoHmx07gVilyYyH2m8avn&#10;kPIlIUXdbqi0+trSZHULQjl8Nq6TBdLiVAqcSQ+RCKYSJa1YLAWxFgjbztr259Cfyjolx5iCCrUw&#10;JWkJFA0aJ4u7q+9cA8npCbUmXHm5KpbtNYD7JZU1IgJiyS/pS/DWysASCHAoh1EhLyQEJaAIcUhh&#10;siKRkAnCBCpogFXAazYajYayfnDBgAPTpa47KptGcncCADuUgcfMBVNwAdpB59T0/wD2lYS98RFk&#10;Q0ISFRdT77jCktkt/EuvvrblR0KSEtLbUl13rLdS0TjCUSlyUbgtGGBAWQWRyxN3ZIb5bsk+gIN3&#10;1H8hlNEN2tlPJ4BAsfKSOa7A1yKrqVUO/aLUHXIHxEBMhlSy4lElhAfDIbYcUxIW6UpdWUPtuRio&#10;uMhASz8SwsELXLUMU3Q7jR3HcQE3L3AohnWwByFaiSw4ZpsQ7d+2UiqI4vcQa9DahgpBH5lH+RiC&#10;JQzctBUVI/N6MpSm0pCDUKal3U81q6KkKfQ6vSNRLa2FJQoqUsqTpzMWVe+81W4GwasD0HFe/ccE&#10;nqOYpbA8tgbI7Ecg36gG/Xvfv36fCvUxxxbTVVpq1tpbQgfmMRaUDSC4whK3MDU0VLRk9QHqlBSs&#10;KUlXmWSocNVVbH5V7GxR7i+SKHFHkdNhHG0lG5smkHP8vTgV6DiyLp63VqMpBW9UKQw44h17prmw&#10;yktEIb6mhbylOtlAQ4p4FBCUbq+Qq4NSOSCLFnaeA3IB+Um+OO3zH079EUf/ALHo3R2m67jntzzV&#10;2OSLArp4io0foocTPpkltxK1uLMuEvIdCSH9SJCQSWephYC0Og60aktEhdobJC1V2L9KB44q+Ntg&#10;WQByQaTsksUGPIFAc1X2JNcAjjiwffpP8ypvSRpqlJWh5xhvXIlRPl2bbA3eTHC8pKWysJSt0ZSE&#10;p0hYUqeVdbJsBrvkEEd6UiiDVADkenSij2Q0b8dqF0O99ifr2Nev0UVWLcfUpDlVpCHVqIyqrU/L&#10;wLmMNluWlxKgrSmSQ06UkpOg5cVw7v8AlL0AAxBI7EMB8wYgjk2DXPIIB6QEcNVMRVgV8wq/v6Dm&#10;uKvnpq7VrejN6W58B2QFOuOfBTItQeQcY/8Al4khbxZTpUk5ZWrQCv5VNbExSwxoeoYBmB78kUTR&#10;FEX3IsV3B7JTagNyfyn5QQeeDYO66F+lgkkGuiBnQQ2rVMaJUhSVLEhlQWlLOcABYIDSsIUTqSgo&#10;SVFZCtKhstvmsmiPlIvuTYolSBxV2OwFE9IKybgNvF9i10QbG08fmvk13N9uvdLeXHI5jPNj98lS&#10;3EFtYcCS2pSkBRKSAUlRI1uJQtOG1pANqYKQAd1lLXvdliGAJIO0DkfXj0IcE3wVG1v07WLpTzfr&#10;3Pc9NFSGpCw80jSektSh8TH+He1bOBIGVjPURh1KwQtxKUuaDlTbsBuK/I9/NXzKbBoEEjkjgEVV&#10;8k9OqCQoe3AII4IYel3XY0LHPbsD2dNymWhqcYcZa1J/csIS8UoVltKkgpDgShISAgNpJxpQ9JBS&#10;AYnjoWvlm+TV+vAAPAB7nt+WtxPIJ4Ws03mA88mgQV5b1Ng2AfWrK1fTaq3dQbdcix6/LjU+PMQl&#10;xmoSYU+LEJQ80yGnJrcd2BGW4pahrqMyD0lgJCZCS8plORm42O6RzuIlZTJ5xSQRBAQGDS0YxZ5J&#10;kZQoKk/KQencfT8rKV3xozMysI/JEkZnZmXcrLCXEsnHB8tXsn/uABNxpDKoyVtSnVwXCl+Ot91T&#10;6HGXkl5l1laWNKIi23EJCmnnQhtaQkgpyZAUSoG81DG210Pysp3UY3QkcWp7gmrA44PUVg6OytE6&#10;yLcbgWrKVO10ZbskEVRHNH69Ofi4LzbriEBIbKNDYUDh1AbWp06lpdQAVJOMrS4pP8KAsaXg+1TZ&#10;R6FmzySCB3JJArgAhqI7HgdMtExIBV1skA0B3BocAKT6nkEegPWbDcSasqjykLBc6gQhbaQvpoT1&#10;GSsful9MqAW3rLrS0A5TpOTDB2YWg3BaXiiADwCO9juFbdyCDwB0llZVB2sQLG4bjV1d32P120O1&#10;E8dEREBAU+VPJbK0qbU2U5TpJWUO4AYcWlbRR8OGyhzWEKOoI4SVv5bVjfayg5B4B7Wbuue59O5q&#10;3HG5RVXwexqiOeOCLNkj3PITeoyXVagVICwSpoEBfUOSdKj1DqcySHClPtlSVaUjYTQB9xtIAJA7&#10;VVc16+9+groeYR83J7EsCCBuvuLFC/SiP1o9N3aOA6lxtstIOVNqcaU6ndKVOMqSyhQxgYUpaVnU&#10;XclGUKI8lUorY5J9QO3YAXuJN3d2LAXoecx4NGh2BHJPqCT2F+tDt1iimtYdSgHdS1rccYJbwsaA&#10;0cEKQS2CErShIClBZbzuXFKg7uD8xJo2y7l/KBdncOTRJBHa6HSGs2OQa5oCj8xNk9uDQ+1j2HQl&#10;2IyG06kqDIUtK1KSFpPSAUH2gSSgrwlpXUUFqSEEJBHzLZoQFJIKkjdu+Y0fWid3HAO7kAcjjkl8&#10;0mlBs3RFg8+hqh29hRv1B6bmKjCCyrRrPxBbShbiPnSk6d0uqSFlCVn5U6ChWQod1MgU/KwANcGm&#10;5PcAeoPYVQB55J5MOTe8bu4DcA1fBJHcj7X6dLiW60ha1QnlMsPDUuO4pSVJY3aeQoJSonVqcIwp&#10;CxhJSpSt1biB8wBCkVtNn6GjzwQbHr2u+5FVP5TRIJpgBd1Yr1snjkV26eNLizGlhoLTkNrKEpWV&#10;HUf3qVL0pcQQoLLjRdUpa0kdMJUODpWBAYmxXJJ/jfqPY8XZo2bL5lNt2s3XHY9uCQLvjt6Cz2Lt&#10;EbplZaf/AI3SQ42VnStzIU2OorCkrKVKIcCg3nJSQsjg9ikki0PutA8/mPoCTfYg9z6jpJexyLFm&#10;r7UPoOQRYHBF3yQRfTpC3Y6skqe/eNpPRSWigYKQp4f49IByUoTk6khQGCQENmtpBqhQUnj/ADcE&#10;Gj27EXVegI7TxyDXvuWyb+XuRfryeb79E2H0LJCJDJKQlRyPmUo5LZytWMLyQ2AoDYgg4ISd+h44&#10;Jrtx6G+3b2/Tt0gj3F+3r6d/pwfWuOnSVqASlRWFJc3VrUrVspBIUQAlQUcLb17AJPgHg+B789v7&#10;P8KH/sv0/v2+vr0qW0bBal/KFjUkqUoJKUhQHzFJSCrOAG1KO4OnJIr1Is0Lr24vv6D+76Lt7D0H&#10;Pf29O/0H8+kzGbeV1Tp6mQNQWSrQcZxlQA06UqLZyQdQ0KXkkBFY2Qt1V7bNcmifY/X0B+nRliBX&#10;NDnvQs2P4/X0H6deqitJ27/MrTkHCiNJ1KSAlODjOf8AEQlQIOSBQo8DgEDheSaFfr2BvsOO3RXR&#10;NHngH3AP37/pXc97o4q0N6kK7BSghYWAgqKSVd0EKwU6gnOnBUNRAKSAFB7D0PYc9uL7gj6fXo+f&#10;TtX1/mP4dz36/JdZWEhSW9RIUnptNKIA3IQSFEHUSpaSpQKB2QEkcF5cd3tSz/8ABW6N3ZIHI/2o&#10;+vQ3OAeT2P8AmNWBxQs9+3px+nWS1MPo0PdNsKBQpbseKgp0qCk6v3SgQn3B+UEH/ESpZjj4BUXR&#10;v5QPl9bsdieTd37dum7dbocDngkkk1f1JA49L5vpFymUqUNEhMdSSACC2xoc+UncKBwUqyvuknOc&#10;Y2IMURNmNDYH+ULQuwNw+vagfT7kjPKAACRV+pNHt2N8kV+t80Om5t6ApIEdyLg/u1sOsR1oWgqC&#10;tPzNFaSobp0EBIWsfMFHCxCndQBR5FJRF9j7c2fXmj3PQ/ESc2CT6kFlIoehoCvQ139OgIs+Ey6t&#10;SaJTkpdcUVuxWI7eleMhBaS24h1Cs6taUJWclRHdPAMABFxI1HkhV4F+xAI7kVfNm7BJ6X+JBHEk&#10;ikgcF2rt6GyOKBuvt25eqoFMcbcjyKfBnIUFfERn4EbUnWP3yOm42lLnV06HAkpKtGrURhKi8uKv&#10;mjS6AJZVWx68FaIIHFEgm+/R+bNwyTOeSRtd+CCKIprBF36c9q56dl8MPmBGpcVhtDTa94rMhlSc&#10;FIQlpxtwobbTvhpwqGV4yAAF+REAFCqvF0FAI42gAAD9AK7cjg9Niab/ADO5I9TuI5JJ+axRPqT3&#10;4Ht0RYXFiuhUymU1SlPJbVIplNLhQ46EhvW1FivutZTupa1hpBOtboOdKfwygX8oBPIIog8Ue3P3&#10;oAEdzXJnIeiDvNKCDuJXi7Fk+n2JPp69FGKpbExx6KJMFT7Kgl1l+MhpbQThSG1odbbORupACDrC&#10;cpBQDlQRQTe0kfL2BsDkWfzd/sBY4HoDJJV0w3c2WI5r+B/ieT3odFW6VS30hbUaA6lRCkuIjxyR&#10;jVpIKUZGAo4xpKUkg91cAQqbNA9iQO3cizfI78Vd2KB6Q08nFkjuBuJb2NXYBHHeifftfTk0amFC&#10;0rgRFoOSQYzK0LIVkFYUhQVjAxttpGwwMr/DoLJQEV6UR27cCiQfQ+4PfpBypOwcjj3YcdvfjvX8&#10;ueevyqFRn1gv02K5laVg9EHJBCSdt87aRowSBgYwMGMeCxUS0DY4Nkn04vk/336Bycjkec44rg2K&#10;5riu3rXHPHp0/e6iRl2RhvIO+snBKcbISo7/AP2cDvtjPGssDvQ+32v29v5dZD+P245/9/f79eMs&#10;x3Gg71ytChqBwsHHcnStCVA5BACk5OcgHA4BsV9+e3919Rzx630Z47/X1Hp+tdYBccOKaZQlakbZ&#10;WHANtOSflQj221HOwOSCOB6cn+Hp9O38+/rx6DpQGQ4knqJCPASrSnTn2SMYHY+T9eC4FcHntx7c&#10;1z27cDodfukcElxOB3zk59sDBz9gM7duDPsAe3px+l+n6c/p0OvOmQN3QATgZ1jf7Y3/AN/bgWfY&#10;+n/n68fb+vQse/8Af9kdYpS2f/qOHKsYRHkLV3O5SGzlIPc9hnOeBz7H+I5/vuO3PeuisdPRFUEF&#10;TaJC9KCsqREfK1YTqAQSgBbhBwE6iVKOkYOeCLAV6duP9OO1fr9uR0fScdyOtAUpMtpZ3U3MjSGH&#10;knG6S2s7qGAMJKgNgFnPBXfFX+h4HBG4Gjf0/Sr6MjaatT9VIIP1BHTlh5twuJQiU0ltegF6MplL&#10;mEhXUZO/URvpDmw1BScfLngVzfNnvXI/mLo16Xx26L25/h6ckc/wv7dPA3n5cqG58bkDI/iJ1b+N&#10;u4xjY8F/9aaNX6+1d+445vsOx56HTkRiASggnAPzlIP6Ak77DHjuSCRsQaj6g+t881Q54Pvf8u56&#10;HWJjyFnBwQPAUkDvt527eTsO+fJWf0J7HtY9yTf8z6A8dh1FK/Hv9VQhxrXi2q1TF0+oqqFTr0qa&#10;7JZqag03SG4dMgNDrwmSqRLqjr0tt6R04sCIlgPSZ8dDGUMAoTywpsnaz7yeNtkKFABJBViSQKUC&#10;+n4/w4SQyiZpd0Yi8sqsYG4mUyWN5JUVFtKU1lieB0RtK1qxRkqeuC9Kvd851Ola5sGh0WmNHOR8&#10;FR6HT4qWCexVJmznNJxryAooiSaMHzJ3lY2eVjRQCbG0RovFECyW/jfSsiaGU1DiQ4yjtseeRzQA&#10;+eSaVy18mgqAEniqAnCA2kkJSDsrZAQkgjGAFHJIUdt8gdz54c/35P8Afr+vp1G6cISwNwhRIHcq&#10;Sd/AxgZ9s4x5OMHJ+vv/AC/sf6e3Q6xbfT0wXGQhe+pptYdCcKOn5yhsKJTuoaRuSBkjUTBH/b3H&#10;Ym69/wCHvxXJv2HS6ZAOCEK28FSAPrnH9M/y4I17Advf+Zq6r2+46HWaZKsZCcJJwFFQCc57AlGS&#10;T7ZzkYAO3A+47ex7+3f+VDt0OglwVav01mP+Q2rIuWVIdCHEIrdJoUWI2ACp+XLqWpekk4Q3Ehyn&#10;ljUQkAAKakd02bIXm3Gm2PCmwc/MxlkSx7BAzE9wBz07Ekbk+ZMsSgE2UdyT6KqoO/rbFVHqfTqQ&#10;Q1ynIsdcuOzFlLZbVIjNSjMaYeIBcabl/DRfiUoOQHhGZDv8QbQCBw7QviyP0BN9uLNH9Txz021A&#10;naSVs0SKJHvVmvtZ6cjPb/8Amyf6p/34xwvaKPHPrySRf2/2PvzXJdegHPYfqSSf5An7+3vwdG7o&#10;AjsTZ+hs/wBL9O30HWYQSckDG+2+c9h+nb6nvnhXNc13+pFevf8A9enQ6xcS9oV0FMtu4IQt1tby&#10;Eq3AUptLrJWAcHSHEahtqGcgc/Tv9e38fv7+nQ6wDDpJLjqFnAAJaVjPdR0dXQMnBThIKP8AqVgc&#10;EQT7Vd+9+wrjj9ef49DpTpq2yoZGf8JAP1xr/wB+3A29qNV7ev1739rJ/rY69LZ7lQ2HlPY+/f8A&#10;z4LZ7m/07/xJH8uh14oJQlSlLCUpBJJ2CQBkk79gASe232PCvufvxxX997J6HWHylIKVEhQykhO2&#10;kjYjB7eQTjY78JPYUOPoOwP6H0/ifpY6HSbig02px10IbTnUtQCQkb75z/IDJO2ASccJaxQB9OKH&#10;9OTyO19/qeh03camu6C2+mO0HkKc6sdK3nWUk6220FSQyXBgddwLWhOopj6ilSU7W78Aet9z9ByK&#10;+54+h6HH9n1/h/L+fShY+TBVqUPJSlIV3wSEp2wCO25A3BPAI+hr6gD++3uefvXQ6RVESoZKnE42&#10;zlGO4Gw6aj+vnz9Cr6/zPr9/b+Ht0OmrkNrzrwNu4AJwfOnBz59zvjbZJsduRfaiT3/91+nfodMV&#10;wmlZUdX3Kjnt4+XbvjsMe3AIuv1PP6GjzyLrtY4qx0OhUqlR5KFAqkoCikksvLaXpSsKUkLAKkpc&#10;xoeCdPUaUpGU6tXCfLU+57g819D6f61fPPfodDXKTGbQlpvrIbbJ0JaUlsIbCUpDRKUAlpIGQVku&#10;qWdS3FbDhtlA/wAx4JPcfwNj0Fewv3IJ6O/pz9LPr9fU8cDjkjoeukdVJaY+LQFAn4lTxGkAq+ZC&#10;inW4QcJGhBTqICnEjPDDsqigbH5rFEe3NVX39eb56cSAvRIoWe473XpX3J5+tGr6oSu+lfk9c9zU&#10;m475p1y8xplIkOy6LQr+vW6rstOnVN5XUfq0W0atU3aEue2nKWpMyLKiQI/7mEzFQ6pD1TkwRzSL&#10;58s0y0oXHaXbCSpDA7ECByv/AMNmUhV3WQCbzGyJcaIpDHDCxJueOFEnqtu0S0WUH6U24miO3WwC&#10;YTbbZDK0H4YNtfCoay0002FBqNHQ2hIbbCdISEIAbT8qW0gDhQTg7ZBa1uQUQF7BQQBRNAX2Udqo&#10;dIDUbdWIN/PZsnuTzZJu+9lqs8mg3U2lRCR0UhxAAUSpTSSUqUrUCM9ReErK/kQcJSQE5yjadwpl&#10;FngWSpIBJB7/ADGgaG1aHYVwZPFkHgH2uiaH07+93wAeOmMhUdzLbxZYCTr0OFtDaFAhCAtZHS04&#10;OoDWNWyBncAnO75D9WC18tj0JqjfLVXYcG+lD5SSDR9CO7V6+hocC67k8duk/j4bQLSZsXqPslZU&#10;JEZDiSVFIGEvlfSTjCUlS9SVheDpxwndwe1lbraBXPAs+wsm+/cewDEAjdZFnjk/fmv8xvtXqOx4&#10;auy0BpfRWzKfcQQWW5CApSg2UoCVhbiw2c/MdLZGVLLalZQpHaqAJ5uhRsfWuw9uO91yR0N4sKd4&#10;FgA1VfpXv/QVXrGI9NRHcemSXDIqMkFqZMbQ43obK9TcSJpy5EiRVOKMc6+qpanX3nC+46rhAWtz&#10;UNx4LgEGhfr37mhz3vtfU9W/KosRryoaySSBZN8Ekd+CKXtQA6IlptDXSabCGlAp0ICkEBAKS2oJ&#10;AOEkEqBwNW6jqJyKUKRQpuLAFmvQnv8AzsV6giwSTIrbjXc2T3vseD3J4r39PTFSihvupAwB50jK&#10;j20nOCVE5wQMqPbJ4INR9O9fe/cepH1+nPFA+/B5o2Tz9B34I44+vArt0HqTZdSdbiWm2kEKK2BI&#10;Un5T03G0OHptAPlIB05UrAUrSgLAYWOSB9Co9OQe3vx2om+eAQSjbdAk3Q5YD6DivTi+/H3HQUQ4&#10;yXUNNBla0pbCEfDpWQlKVFxtS2x0FZV1Cn5iWzp6a9ZPUadLbjbt9toFjngiuwPa79BxfSlc024k&#10;Hnmz3uh3PqKBPF+ooX0o6GvndQleoEJShC23EA6gHNJUEpOFdNCtZH7tGEnTg8KUA2ao0RXcUaBP&#10;FWLAHegBQ9Kc22ALFe5FG+a7cjufQ8976bOhl1zBQlwIaGUpSATpClFDaVHpoUFBJBdV00DY4Woq&#10;SbAGwRzR4Hf14BJ45NcmgK+p6MfLVEi2A+h7ctXf19+e4qulG+o0pRcTuWwpCXFlagEFRQn5kDUo&#10;E5WgDcZ0gFBQGGjCkkkHizZv3qxwDXNkVV9uBT+6wACALo0KscfqB6D3IHN89D3At1cdK4yEpAUl&#10;ThRrQRqC1NN9EIQ3utakJcBKUkF4kBSS0Y0k2qVAPI42gAA7qAXgXyAeDRF+3QLFdzbifymqJPPA&#10;JJuwCOf/ALGq6SUw4+EoUl5hl1pSAkPDrIbIQpWktgobd2ygNBSCBgEpUhThmEDm+NvYkFlXg1XI&#10;snmhYvtfShNQ7KWB70KY2feiBRNk8/Y9o5LZp4lPxW1VhDrKTkoX8q3Hm+mw0HQrTqdS2tZUnC8F&#10;QLgWrCaieKFnlRXlMiDkKTuBkHyA3yC4BZSCODVjqfG8+1WIiKseDSgUhsnjmlJO4MO4BroLIQ1r&#10;ZDLtdCm3UtpL06TGT020gKQhSFyGylBBWdQbS4Rlb6vlSa9yFNXIaYWGYKwHr373ySfYWWrkzU3k&#10;ciKzzaruBbtyKAAANDnvwAO/UiQsh559dYk9FuMghlKyWUxkrUZLqypaXQVJSnBWlASEPKZK2zpK&#10;gW3s7TDYUFKAKQAEuWfdZDfLtBVQm0lGYEgJ2ilUQiwzXZNsxoIAKIBALE/MSbAYKeSi3OjTULH5&#10;hMUh/oqiurnP9MhTQdjKStLRQtlxpJCFFa0uKKypQC0qCPNWSwWdRY2s0gHp8pFgAqboE3uIPcUe&#10;nlQqAwjjND5gsdgAGmBo2GBIJ9gRRsEFrGLUl5aZMmoOtFoArTLfQkpLQDSmlEtDpLRqS2fiVLC1&#10;L1H5klJKQ1hi7L6NustwKIoD5edq3fzAk3Q6craLRI1IN0VAA+h+oPzGx6136MQG6VJjNLaTW1Ns&#10;uSFNf83PCy0XMLcWlybrlBT6NKVvLU6NwnTrIVJx5Y5I1kjeR1csQUtgVFrYvn83fgH0IvpuRZUZ&#10;ldYValU/KgINWKpQAQOaBojkEc9PXYkImOXkV0dT5G3BMlta3HHE9RhXSqLbh3SFBKhpCQUJBSC3&#10;w3KFLIWMhP5RZ4azbAjkUCOCBt4I7XS4y9H/AKPa6occcEfJXN8i7s+lWV3Omy8AIlQWwlsaestb&#10;ocfUHdIZQp10JUjKlDOCSpsJwFK4YaaON9myUgqCrbSw53Abe/K1dHj1HPQ8tnUtvjDA8gFQRyCQ&#10;Sau+3FHg9IqmNLCP+UqaUBXUcWpD8dDaWklxKgUracDjilJA0JU0nJBUpSSoJlmRQGeOY2QQwSQb&#10;aBIJK0SWJA9QP0sqjicghZIQKraSttZo9+BR+tnuOD143JaOttTFTbcCzoWI0515SW9SEqS4hp3W&#10;hpStXUK0IOpKioKBSFxupF7JVPuyEsasDjaTYJHoK780R00yMCa8twRRUOAOSDybo9qNcehod0i0&#10;qRoUH66pw6VZxoYYQorUFElKXnwz8x0LCwF6CvWsg8NMzRnzGaVrN7ViGwITySVUMVUWaB4Jqm7h&#10;abT8gjiBAPzM53EiuOWKi+O3DDjgcdeAxwsMuUtUxRCAyuVDWQt3QHD0Xiy6031f4lHShtLgJdOA&#10;gqWsyv8AK0LNv2hS6lTfehxfP5q4XuTZAtJSuQ6pRJYBg3c+womgKv6mjXPXrlEizG0MyKZT5IKE&#10;FbUiOFpUgbpb0CMtpTqCE5PTXpSlagRhILgjRq+X1G6zyPU0oFFxfrYABNg9J3tdh6HNEeh5FE3Y&#10;U/Q32Nc8jE0F2KpbkG2KFr6nUAbqAQoAMnsgUVwstvJT03EJISQCCHFgpUDCnH7kOOWAtTyBzQvg&#10;kdga79r5LyztRHnutDaBt4Avgklu4Pr2H079BZTQWtlp+1KZDLzpU2tuop0LkIQkrQkN09lGXGkD&#10;qpVgLBVpXqYU3xEd0SgcZhuNAgoQKrsA/wB/4HmupCgtuH4m9q8gqbrt3ongn14HHa66FSaXMlxm&#10;kIp0ynLjvokOdCuh1t9BLnVCWIrbb63VJX0xoRqOP4deFCTBHE251RlPIbcRS3QsENwKI5Hr3Pbp&#10;qWRuAZI3HKghGDcehJFdhQv0P69YQ7WhpbbbRBWUpKZLyDU6i6S2gIDWEGaoqdYlKUp5CUDBU2XP&#10;kysTwFVWI5VQCO549ybqiPt78X1XSAuws0SSOwu7rkVxXBJJPb1o9SKNb9Oyy89EU5pUW3Q7OnFY&#10;ab/eE6W5KA22lwthoFGkLGgFaQRwC6hQwPIosocg7RfzAXY5ogCjdXfTJjYHabNA7WKAgmxxe0Am&#10;rs3QomukH6LQl7rhJ0kgIxLnIWVMq0hASqYlCG1NlaU/u1BJSE4ycKY8xSRuLA3d73DVzQALULok&#10;WP07dOgFbK7SRxyi8mueao1XuP5EdRWrWpDjx1vQm3HXIyg4Yqp9RW0tATl5hK1SFJS+hBC23Akt&#10;pSkIUnpPHgBbFCaUNd8yuVYHgDkkDnkij2FenT6TWwtEKkHvGBVdm7DgEm+3B9wegyYsSO0pUJU/&#10;4lLqVMK61QkOZdQP3hVLkrKmUFxKCgN9FtCyHgskIXMiKABXLEgD94bJB97uyQOLIPHBFEkKbcbN&#10;IAbJUKoBHb5hVelj2ruCAC9aqEGctKJpfQl9TiGmJCT05CUNrLiB8SgJKgtBUwlCS3K0I+Gc1Nlk&#10;RJwtnerbXsbtoZSik/m4IB5455HK+wNFdGtGXcACOSCLPcHg7T69trdwAQxkzKWm2MfELUhLjaVo&#10;1pSo4UQEPPOK6ZUW2gs/9SMhICshEMIgLMFZFvaAAoO0EjfwStGtw5BoncFIoPlySCTbEA2NxAJA&#10;IF1u+W6IqvYkdyEOBDedCi2hSHJQdU6pta1JWpxD2VhBCHNXTSlwqQEqSllJGlskWCxp8qhVIJu9&#10;gNWCfWvmJ7cWfQ3fUKWVwGO9gQOVBoEjiqAuhRrkH27dWFNjw2KSqGWNDMdsMtKaV0lJ/epdXL6h&#10;bJKlrBQsNgJSlSyhJUrJnkJ5IjMS8VGLQCyCGY0VNXyABQ5b5au6xC/nFy5YkljzZIIoAc38oN+v&#10;3o9Q5q3Ke2ZQXHiEuLDq3EoK0uOB1xSSpyQC265kFI1klAK0qStICzBECBioRQoJO8AEijuJ54NH&#10;jv2Ha+1kk7hVJdr29ue1fQ3Q7/wPHX6BTIba2SqnxlJhh5uOVw6elZLxUlTiXTGQpgufuy8Wnf3w&#10;SMJKVLHCljiFHYp2mgvlqCWFjde1a3c2LF1xxZ6G92LDe9sbY72IoHtwdwrn7fp0XYpUB2OHW6cw&#10;EoYAdIiQS+wErW4lKXHW3uq8nBQlbKgC24AEoQpID0UcbqWWMLS/mVKcC+SGIFg7a9b57Ds27MCV&#10;aUgkjapdmUmhVi647ncBXPcnrNqj0h9bmaNFUtoOfEJkUiAvQ2ShSwt1xh1DidJHUStLaXGy6ktD&#10;UcOiKIlmA2lAN1qob0N2QBQ/zAVxwBRPSDJKtDf8rHuGYiiKA+7encdu3frJui0p1CCYFPLPTMP4&#10;dml09LbjYbLyytkRcdFLZUppptsKQnJIRglReXGwIZEYGwNqKB/3EMByCKsAAUCCe/RmR+6uwo3y&#10;zD3HvQF9y1jjgegxXSqe4ltP5DSSCptQC6ZBTFW20EoCiz8KW1FxsoCHSEAqBKAo6lcJKJwPKjoE&#10;EgigwFbiPuAK4N1VHob24JlkBIIBDEkGyeabgA2T7/mu+Ovf2Asqpf8AMVG0bVe+AalLj9a36MZ8&#10;Rx8LS65GedgFbSJAAbeZUpIebOlxJCFKDv4KCQOzxldqfL+UbTzRG35SCRVN354FWEDMyIynlzOd&#10;zUaZzYFcMSbsA3YAquCCeozBsiwojxDVmWazMdU+78RCtSgxJBcCzqXKU3TDoWgOFCXFSHkK0uBJ&#10;BK0Jh+Si/wDUjQgigwXhtt2rrVjb3ANjtzxXUsZMpJKTSigAyM7EjcByjWL3UboKRfYg30kbOtZU&#10;Vxtdu2nJjuLKQ0ugUpltLeBlDbZjqc6aEJHxC9YUFknQ6lOS+IYCq7Y0IsWQb49zzuo8Dji+579D&#10;8TOCA00v0+ZhXYUCOLB/KNpFUB6UoxbVEQHy1SKalDiUEAUyMklYHTOhKYzaXBHKB0W161oKhh0B&#10;OlI/DxAWBtoEGkAosQDSgq1WbIANm7HazOTOdtsWPoPM4IW6DtTCyCTVr29+mTlDhRy98FGgQ33F&#10;pfcjphCMJDpQG2zJDSENOrw2lBeW4y9oCWkqbSU5YONt3NGVU8E7r2ua+UFDxaNdbSpAFX7vnJ8z&#10;asgdhyqssgBQC72sAeGNfK4Kk8kE9D1GGh1JmU+S098Q2WFtwX3GGAoFtDbUgEOsISrCUIfV0NJB&#10;Q6VKCeFplRxgCWIKxJQuDYDkfmugVU0QA1cj8xPUeTElJLQymRQNw/yvtHdWG6mau5Bvv8oFdFkU&#10;+FLQWGA4pLjbjchlTIKXUKa1qLqlKICHEJB+bR1FJUlSXEFHE9Nj0VTjaRR4BFHsPyMOTZIJuyaH&#10;evZ5EHLG7HILErzwbole3CgigBz0uqiRYwUt6JGkFnpL1uFxsNNaWkOIQnIBS04A0kfu0qcSnJaK&#10;Rpd8pCOY0A4rb3C1zSjhR2siwCt96psTuSakbmwDZokWbNkk7uDVXRA7HnCPTKOFqcTDiMfKFLcZ&#10;bQJAZKCynKkNupw587SkqWtlZAGVKGlLiwQAkiNb5JYC7vg8nn0HYj1N9ugZ8gjl2NniyR77QfmB&#10;FG+RzY5oEdGWKfQm2HnVx4xD5Cx1YkMmQAAsJIQkKeAWvpqACcYSp09RCkgfhccqTtAsAbT2q7Io&#10;VZN2T3PvYA6ScjI4p2IHdtx4NAdyTVV/Oh1LYqIklsB+FHSkpw+GQst9RYAdyEqW4SMEZJ/eqJI1&#10;Eaw4IIwtbask7QzV2IF8i+D79/49MmaQEHe3HYkAkVRHpXf27D7kdPnINIQtOuDGZ1LQC6Q8UBTR&#10;QtSnW15IUUJKlOgKb0JWrUConhJgiIUFKJN3uN+hNkmzQHYk1XN2egJpj2ck1YFCvUcV259uTxxw&#10;Ok/2foTrZchxo6loXHU06l192MosnACEJkg6V6SnCdLWtvUptJ0hxqTFQVsZlJA43OYzVEBhu4B4&#10;JANWBY5ourlSrQchgL42gOLuzZWuL4B55od+F0UmIlToepoWgLTJaQmU8hKHAtCg8ytmQlDidtfS&#10;kuJUDgIKQA2WvJNsSjMD8xpmCMVrkcjlTuIU0ONwPcdOeerKKcAg7SCo3UQeDYarsfMoa/Udz145&#10;R6cw4txyNHSgJQXXQ6+Wuokp+HUn/nOj8Q4teltYaUnWA2tYAGkzEu75vygC7JAYE1akWAee9dxR&#10;6MTMQABbHt8q8Gh3BUEir7HmyRfIZkqhUMvJWqI08/KW6pCJLkxSkvIK3CtoKkpSxpXhkAJDBSC0&#10;pBSVIU4FXdt3SMG4Cln73yfzfKP8tCrAo+/SS5KsTtBSiSqpzfCiglsSOTZNA8G+yKKHTVBa0Q9O&#10;NetpXxrQdUSlxD+pqQE9QBKtITqCT2KVkDhbR1+Vm/LW3dIAQAw3bgSPRqFV3AIsgkJSK3Bavg7Y&#10;2AINbaIHv+awf5dJqoVrz1YmxHGnWtAJRUK3EdMppshKA8xUGy4lOoKW3lKdOFKBUnVwPLj/ACM0&#10;qtsq/NdQSKJpt3zc+jE2DXt0PMlBLRhGDNx8kbHmq+UrS0KAYetX3oZRrSoUdK1IFU0reHUUu5rn&#10;U6XXiEp0rVWFBGkJQlDeGm0OJJCsqJK/KIoiSTcaC3K5AHoBZCiuewBN0WIrovOYkioux7QRDsPS&#10;lF+tkX3FgAHo7+z9HQ4FIVUElbn7t5VxVdQ3SkLCmzUVNnUSko0pOlWQjOpWoxGVBtpqu+JGII4H&#10;AsUBz9u5446bMhNio/y8gxRg7hyKJTtVj04N8GiHH7PQVNmMuTVigLS+VxK5VWnEqSVAdMtyP3aA&#10;CC4gFxpxQK3EK0oAX5YIIDygEdvMY+nJF2R6/Yfa+iEpB3eXFwa5iSqHpQAPa+54HF+vTyLSocRK&#10;kKNReYfwtxyTVJbziFoBwpt0uLLCljKnVBKUqIw4QrGRHHsv55SO3L2wFel9jZ7/AGB9B027FxYW&#10;JavgIAPQix3IHAHNi/r0VNBad1Pwp01wJ0dSP8blaQBpHT2ClL141Jeykp+VRIIHDohYhmSV24Fg&#10;lb7ijVcknua4H36ZOQqkB4kRufmKkD69z2oEgg1zY9uhKokdMoLfkTBqCkaXpfTb6iVjUh3S02sh&#10;SslsqI6ZBGVJ4b2HduLvYFUSOx7/AOWq4sA8i/qenrUrwq9+WAs+pJ7kAdwe916HnpdyOz+7WJch&#10;JPTKUJcYcaSFKVoUggrP7xKghS0rVlASpJQc5Oied5A7gACj/wDYn7dx36SCAK2qavn5gf6gcV7e&#10;49elvg2ylTXxEjWcrAJZcB07BtCiyvLSisanNROSEgo0khQU/MdxN8mwOOfTgjn3Psbr1Fjg7R7c&#10;X/E8967Ej0Hc9NHoDckqZMh1lRS6oOp6LRBIUhBP/LOMOLRpWHcJX8uFkkfxJaNxdSMPptU19iV5&#10;v69u3HSgyrR2A1Xcv7g80/2o+4Ni+hooWT8OmdNCAjKTohPo3PgIYGkaiVbLUnQvKm0pIwjy67O/&#10;PJHpY2/NxXB9VHHc1z0ostbti9yPXsb45IsgcBuDY71XTNVEns9RcWruL1jCkqiwnCFZV+6UlcbC&#10;dW6cpUFkHKVr24WAwFs9EgGlUMPluyLsknt2JA49eiBjJopXtbH1oqSe1+pPA68bp8tleo1LDylI&#10;KGFQ4SHW0JOlTalOtkqCxow4lGU90K2J4NQxPyyV2oEC/ck3Zo1yK9RyOgQhv5LH0O4Hv6cAH3r1&#10;/Tp0KdVgpfwdV6P+FpfwkZ0EFwknpgpVlB1N5GFKwSntguHzxysirwbBjvnj13gHi/Qgc8+vTe2A&#10;cNCST3+eiPqPlJ+p/hya6cNMVFLqkSqkh5skoYCqZGSttJSpWF9R5bjpAAKHVJQTgHK0ggAGb/Mw&#10;cfRaHJIJ7mxXIAFgc830TJFwVXZQFneSTXAPYAV7VR4NenS6Ib6glKKo7GQtIUQuEy83lAKVAr1d&#10;JIB76vl0/IRjK+FAAmrCE2bAPB57Akj1HG3sAfr0gggE7fMHqpPLX9gGJvvRJ6dx6A84gBmrRA6p&#10;QWlxilxkAfKnWQ2xNbQSog6iooySQpLicguKr8MJAx52nbX243m+x5sfYcnpsyRi1aA+1byO3PB2&#10;9hxVdx69OH7OZnNuNzZrchRcDoW5BClsuJwW1tdSS70VoKRgtFoZSUqG5yoRvx8y0CWP7uzZ7c7+&#10;KNGx3P8ANtpUrhCvy7f+oQP/ANXgGzxzXcdulRaCkyG5KKu4iQMpceEVKFuN4PyfLKAbbBCVEJBT&#10;qSe2onhwxyXYaPm926PnbQ4A3rtsjvyB22j0bDRmgUcEflIkPBIvk7Tu4u778cmr6JopNcZI6Nxo&#10;6fUThmVR0yGy2CkqQVqqKHAtYyhLocwkEK6SlDHAMcwH5kVbNGmI5sgm3KkelggkcEm+lB4b5jY0&#10;AvDgMSO54T35PHftxx0VDFRzlMmEoZJAMWQkoGThIKJoJODuE7Kz47cBEmpqaM80eGsdwOCbsjsP&#10;b09eklofVJOOQQ6V6djsFjn6/r6LBxzVg9bvj5cjv9NhkHbODtxrNo7WCfqaH8b55BAofft1k+/N&#10;2O/AHBH3uuOe4+o5rrMJK1Z6T69sEnJJIH1xj64x527cEV47r/ft2s19QffvyQFcrXPNckkG64F9&#10;rrt6XfWWhz+EtrT27ZUQD2GB3zn7cJodwb/Xn+Fmvr0qx2HB5oUa459Pcc8e/wDHIRirGGnRkndT&#10;ekDsD2GN/wBe+524H8D9L/hddv6/ToiW7i/TijR7+5vv9jXPNdOBTnDklDiU98q+QAew2yfuCSc+&#10;DwRYep/16MA1+nHHY1/ob4P0qq68MZhpGpSVurx8qCCFfxADUVgBIxv/AAqJ8J34BJI4/marv+v9&#10;O/R0B2FfYf7dZAryAxFAIP8AEU7nGOwxgdu5GfY+w9OTVd6Nfpf6/S+gOOPbrJUaW6MuJAB2ypR8&#10;EgA5JSAPASPrsduC47cd/p3Njn1Jrjnv9T0ft6+/ThqBpxlKBjYnbbY5ye+5G3fxnvngi4Hrftwf&#10;7/29uOh09RAWRlLKAO+dQBJOD5OcHAz9Mb+5Fh9yOxq/5cc+vtwPpQ6zTBcAyUN5Ktj1EncZOASr&#10;fsdzn69uCBUehHvXHuKr09/Wr79Dr10JjhS31RmkoSStS3m0JSkA/MtRXhKcZO5A2z24I0exazXe&#10;ufb1+1H2v36HWbCkPNoeZcjutOIStpxl5DrbravmQtC21KQtCs5SoEpUMYPngiCODdg8giqP8Tz/&#10;ALdGQQSCCCOCCKIPsQe3ToNrOSSlKQNyT298kZ2+4H+pfqP6dvv7+nr0XSiW06EqSpCwoZBSSQUn&#10;/F8wA38nvwZB9j7G+90OK/p6+vpwOs06uwDYH/pznIP0AB3+mB52wCOPqf5f6/6/T6gdKIZcycgE&#10;Hc5znx7Jyew7n6Y78KC2PYg9+e49+eP1APb9R0uppKEBRQpfzJSEstrcWVKwAAlIxgE5UpSkpQMq&#10;UQBnggKPIPY8DknuOOxrv/Z6HSyWVKwEpDKMDHyhavvv+7SrP/8AlxjBA3PBmz2X9TyT/vx9+OfS&#10;+h0sltKP+onclRJUpWPZSiSPshKR7DHCRxwb5scd7sXYsd+3PQ69QpKnlNht7UltDhcU0sNELKkh&#10;KXSkIU4MErbSoqQNKlABQJPafS/1Fd/1/jV+l/QdLBtRxnVtv43yc4Iz4xvvnP34MLzzu9BVf688&#10;fr27dDrMkIBPTWopxskJJJOBlOVDtnJ3AG/twscDhSB7cX/M/wBf/Q6UwojZCj/+zg/zV2/3jHB2&#10;fY/y/wB/77dDrHUQQC2rHvlvSMHbOF59sYBx534Kz/2n17kf7n9PT9Oh16kqXnDawQcHVpGfqn5i&#10;SPrgA+NsEnf09aHI5/n9OfX6d6HWQ1b5Tgb4JIBODjscH7e+xGQRkWfY/wAv9/T1/lfQ68VrGMJB&#10;GM7qwfpgYJP9McFZ/wC3+f8AWr/v9Oh1+0kkjA/hOTkbY9tt/fOfHbgxfHA/if6Efy6HSS0rCFFt&#10;CFuZGAtxSEn5hnKw2sjCSogBByQASM6kg/YH7/8ArodNpCqiks/Bx6epJV/zCpcmU2pCMjdhMeG9&#10;1VgZOHVspyEjVuSkiWvgCueb7exquee4sev0s+KN3fpxx9bN+30P6dZaHAoPdJhboQUJcU64CkZO&#10;AhIa0tgkgKUhIWRgEqAA4OiOe549f40Ow/Tv6njouvwXKKjrbihIzgofeUrJ9wphIAH0Uew9zwLN&#10;dq737cfz5+3H8iOvFLd3IS0B2HzrJJHf/wCn/UbcN7jZArn79+3rX0/XnodILcfJSW/h0grTqLge&#10;OW99QRoKMLzpwVakD5tSSSMJ2n6fxH98+nvfHHPQ6QW+4DnEcgE9ivVnHYEnAyfcAAbk+OC/h/X3&#10;r2+/8fv0OmMqUlptx11bDTaU5Wta+mhsYzlbq3EJA8EqKU+ATqHBV7GvagODz/vz/p0P5/bn+nVa&#10;XjM5g1KHEgcu3bVpUmouyGp13XSxOqEK3IQaBanUu1ozsN27qm+6VojQpdVolFbKPiZlQfbAgyI8&#10;sxRlVaNn52LBQgAsUKO/ceKBWhyX9pMMSHc0okIVQURALkawNrPz5a0SSdrN2AB79HIVFdbgw6VV&#10;6rNuZ9pv/m6vPbiUx6U6gnTIcjUJuBDZLmVJbait6UIwVAnSTFt22xtIXJBtiBGtg3e1TQB/7RfF&#10;GuntqC5VVYwDwts57D5QXsnbxZNC7A9AHSqDTgC0UrcbUhAU58XOBCWRpQ2gfEggEatS9YUsEFep&#10;SiQTxngFm5FFrI9uFHNXxzYPcHk9LWb1A5Xspo3fazQ9fSqHPIAA6CS7RoLrLjT0Vx5ha23A2KlW&#10;WhqbVrZ1PNVJEgIZWpSkNh1LalHC0LHDYjon5iDRA5AYqTYU1yQK4ANXXfp4TtYo8mrNKeTd8EH0&#10;r9Pr00kW9Rnm+k9T21tqRpIEuotKUUYS2S41MQ8C2hKUIw7qwnKitRKi20YKgmgQTtItTfo1/wDw&#10;Qe3P6kX0pXYEUSSCB6EihzwQQb7m/sPQdN5tOhhppHwwRkoMdfVeIKmiUpBWpzWCgYVqWvJdUVgL&#10;WdSo5SlUEUGJCsD35JNEEfe7vvx36UXY3RHy9xRsX6EEc8ceo457Doc2w3HBwCW85V1C68lOhPZS&#10;3XHSSrSAP+klJztksbQBR+pPJY33sHvf1uvQ976IbmYdiTx2Av0r0H370Oa69Wwycqw2Ev4yQy2p&#10;TpXqSGSVaQls6ylsOEFIQdBSCNKAK4BU7hTEjdZ5obb472LPFUOLHTh5ruQDS87ar19STwboX3Pe&#10;iQ82nw1ZSOiUNrRkq/d/utIS2CsDprcGEAKTkgkp+ZGUcOmJlsCjYr5Qt16FttVwBYo+vB6QDypI&#10;IIJo8nuRdXZ5J55Hvdnpr+Uww2AWWkqcUhfW6aHkOAfKl1WsAKWhCidSApCVEKAzgBvyvlog2SO/&#10;IIPr3r34qj96qYshuw35a9SOT25v/wA/pVtpNGiJK3GIcJrUVlbznVBCgEqaSW2sF0LVpSrqKIcO&#10;AkKWpQIGOAQQqjkgk2LIIJFg+1j1/wBnfONUWYkUNtg8Gge/154rufv02VSYyXAypplxQQgdNSld&#10;RxsIJVrbJW7rSQSn6IKljCiUk0ABFDi+AAaPp6kEV29DxVUb6IZDUTdGySe/N2DQoC6I4vvxyec0&#10;Qae264+WmUaSkIK2W0FJKVJKtaM6sI/cgnOg6gBlRJBhG4H+v875BJNAV6n2PdYd+ADd8kAk/wAv&#10;YdzfJ/h1g81GbQ+p2J1Y7rZbcY0tpLyQCAgspIAJSSGkD5yQQQC4E8MzKgVrHy01gA3Sm6+UWe1h&#10;RbHsAb5ALE0GFhrBJIClvr9R3Jqh3NDgP8LTno6HlUR1taGMJDimGXG2nFlyO2hLiw2nGrUUqSlT&#10;RUOoUqThKUO6NWUOAy7gDcbDdW21baQQDW00w/zAEV09cisR5in5q4+YEirrbu7ngEWDVgkG+hs2&#10;HSo6C4aAZH7pKYwYcjvuL6i9HTKG1FQSl1aXElYU2kZcUrCVJQ3IUQGQo5FKoK7n/MQotU3NyW70&#10;QBbMQoNOx+YxrzAKtju+SgoJJDMAo/LVEgk0FBJFqOxKYcvKoykuPLQHVqfjIcUtCQHy51ncYPTQ&#10;ElspC9gkFIUQHRa/KSLANGqrkit3a/zVxz2A56CNKDXmLfNAqxHPbkA1Xrf6+g6Zvw6Qy5Ick0MO&#10;vNIcWQ2piQ48kABIQGVFbji2m/3jaUpWoNgrQAka47lIldirkC2Ozc5JHNqsdl2AFlVUkkChz08v&#10;mMVAkUbmABb5QLFWWbhRfYlgADRPr1+XEp3SD66GtL/Sjx1qW7GQ6lSEpSlBLjvTKGmFKSVtBOkJ&#10;KQSspSUNSICQwoC6baATRPBI4Kjv3HHFgALXeTQdTzwdpNr6dh6E9iTYPHHzAW9KmsFyLCpzyGUt&#10;JcYS3LiuhLakJKFpSla9CgV9MNKCEKSQQpadLgiTSWDtVjtBYUwYC9oU1Z5riuew79zLjjVdrNIp&#10;JoNYYHufcAV39q5oC+h0aL0lKMyh9Rx4gl515l9SXTrS2ysakpQjSpa0u7sqQtWyVFWaxU+ZjJES&#10;TRDEh/mJoJzQUGjZFqQfoepZckDy5goUcBbUECyTYskjji7FfTj9KjURAceVbqZPS0BTCjFmOPNh&#10;KkuqRHbWtx3UVK+RQQA2jKRhISW5vw6B2MBKgfMir5rFQNvyom95CeaVQ1AWBxXTkbZBIUT1ZamJ&#10;KKGPzXualWh/mse3c31+kRaOzDdU5QlPJZQjSwmPFS8pxtXUQ0yxHOXBFISW+kgIAC3EAZUktTCF&#10;Ind4y20WQke5/l5CqkYLuF7KEQn2XgjqRD529VWat10TJQN8bizEKCwBssQfQk9+n0aPTmEiWmhr&#10;bllthpxxx+Mh4OtpSDqLr3TKWmuy28DKcJysp4fREVQdj8BQbYDm7NqSBVCtwH+nRM0jfKZV2ksR&#10;8rMCOQKIUmz9ferocvviqynpw2Kc682rPz/HQ1JQwEpcbbUgOKkLylS15QlSkaSC4W1t6l7pa8tE&#10;JBIo+YG+UCqHJI4vn0FD5gAek7IgSxkX5eSuxhbX6Hi+4FULPO27HT4irrY0N0haipCtIMmGytog&#10;IQ2vUsLyFgFTquok9XKVFKiFlplkoARttKcndRB4A+a7FiyTusEkdzRUjR3ZkBIPHykjgtdDgUOw&#10;BFVxVdPdcwtt66F1AU9Z0mTFWltaVuJW00yUpcy38uHdCEOAhJXkKPBgELZh7liQKIFcVyAa7Acc&#10;k8cHpLbSTUxFEACmBIvi+aJPJr0vtVAtmmpSW3OrBJSkIxGffhhpLeXFKQSiOXA2hKUJJDri1Ala&#10;Q2EEhJYqKaNTXG21FjmhyCCB6kWSPUEcKFM20OVB/wAygk7qW+AaHrX19DZ69jyHo2pIgMFa9n0N&#10;SW2kIUU/EApIQStsEFK1IBVhIWQNZw1DkPTBoFU3yN61Y5NV3SyLP61dDo5YFDCpWN9jsNm6HIsU&#10;eLqv5dNUvymR09AUrJ1sMvwdDetAd0MqkRlrfGnW2FFa8k6y3owAEnlY7WgVasUXUigNxCDncu3g&#10;WCSOK9AbxKqgq7kEcsA4J5INm+AO9UO3fpeO1PbU4+QpnLZTpCqUytPyAqyhqI6graCAkjXk6iSV&#10;AnQN00e4iNWH5vlCKaoDkbjyAO13Q/QEFjbbe/7MXYdxXsfmFnntXI91G5j7rqm0sFQKT03kyWVa&#10;cttqUHGWywplC0EoACflUEfKtKlaJEUrNX7tU7kNuVyvYm64Arg9+eKPJ6ZdAhvezcj5TuANXQU1&#10;ZIJv3+td/ZElYKm25DPXSA2qG8w2tbpBK06iXGwtKsuaUoOUfvCQoHd3duvabqjs7EDsAT6jn0JO&#10;6/XuQWuWUkc/OOQDxZA+h9wPTsQT1HLoFeep5/LRQpckSo7hYmmfHWWW1A5imM6pKJjLikGMpYUh&#10;SkrR0ytxsBp4JGsj5qIPBA9PzbWDAgVZqrPHB6djkjUgHeOCtmiLPHJ4+/0HvVdV3EuevaXmI8ai&#10;/EMK0yHpEmroaCHEKWtAioSHESkK0rSnJQlJQoJ1LS2HocWRADZY1bUyihwLHyWebHYV7HnpEs0W&#10;66O3jkKt37n5hxQPY/xPT2isVdUp5M2NAlhlYbcjU6ZNbdUsqQ9JQ2/MeaZZjEoQlsjQtRCkLd2U&#10;lTkkLIqJ8zAmyLs7e+29qHj0JI4qu3SFmSS3HyFRQZl4v0NcmuR2sj2oipSmjsSWFKXa0hYCnkIW&#10;K1DbdyoIWtOW6olsqSvcuOBOUpCkhQWoKbTBisNscsAVVwSCFLBiB81d/UgkjjnkdNS5b3SyqAab&#10;aVsFgCBdqD2IoAjk3ya6TlR1Q0LQ7aE56Ms6VlqtwVFC+klSnuomsJUCtBClp1qOpvUUkLBCmx4x&#10;+aKTcTQKktyBRAp9oJH8RfHfpCyu1fvoxXPzLQAs8WY+faxXNXdcxl8sy1yHv2erSCl4tSo6avHW&#10;tBbRqdRIxU0lCXWkoRIQh3UUAONnorJWFOOrkGKYbbBuPmx6/nFiqBAPYULq+pKpKoUiaHt8vy0K&#10;bj1ShRJIsd649OhlOotIeeUH7WqTqH2Xwhp6stuBp117QZjIFcdeDIRmO8zulAQ2thDaAAWZZ4A9&#10;Fch0cbQtPGYyGG1uHFrt7lgQKFDv04yzVayxo6tZqiGBXleUAFkHtQPJPNWQlWDb8qcgqElDEd7C&#10;WkTqqG+k6phbAd1TXRjDaEARmm+itP7tQSlwcG+NE3CtKFH+QyHj5rUE9zQsGz37kdN/iZEqwrM3&#10;+YItkgfNVCquj9ao9HkW9FbfStMyoufKG2nJFTmrZUGH1KaUr+NKlthKm2lurcBGttSlBRHCI4E3&#10;Ha71ZHD+YoIJ4O4EWObWwbPIHB6D5EgS/LRSBdBArEGvcXRsEUPSxdnooLWpbqmkvtSnwhJQkO1W&#10;rDU64AtsOCPLbUNB1oxrcQXHAoaAVx1T1hRTYL3XHzbQWJsL8tX6EVwG7ULBitkSyD/KK9fLW9tm&#10;jZFevBoEix9RII9voRBQ1S5L8d9hHTW5KkVWsHU6pQyUT6mXH3GkoUtLi9aW/wCBAaawESNm6Og7&#10;lwAeWLAV2HJFkC+1etkV0yGAe5AGWjwAF/WwpPJux9+eegX5TdLKkp/aCMSWnkaE2uM/EpGW3eqL&#10;hX00sryhTKkFL4UpetI+VTBWUHezCzRX5CAaXsNrgCiQO5vkUL6kq8DAgJSrQ/6lkWb4BQHleTQs&#10;Ghd8dN26TcjeVvXHHWgsFSWDbKQC+hxBDinU194hCgsMmOG0kEBfV06AlAR+C7gWbA2NtJP5T+fi&#10;ySKvnjkAV095kQ/LFwDz+959bq4xV1ZJ7c9yQSdahVlbSm11ePF1xkoQ2qjfvi4Mh0KU3XCjLbYS&#10;WstpUnSpJCFqwiQqzC1DqppTRBDcVYPzWe9g2Kvnsemt0RIPlk8tuO7gd6P5O3ft9weSS4aZuJtJ&#10;S9XoimXGVJcT+zKQoSGS2pt8vJrzmkNKAaLSmipwFTofSCngfOFpyo3HuY+DVURTcEN9DY9rspYx&#10;HhVYBSe0lk33AtR3HPsL7HrNNOMh+M5KfQFR1K1JablRkrLqg64GkMVJIQrUpTgLiHFpWsNpcS2n&#10;PBbHJUbgKNEDcLBHoL7kCu3NgHkWUBqU7VPrZO019OU5HbvXcn26RfoENqUJbL85k/vW3EN1mqJC&#10;nUkFoJj/AB4bK1lOUqKdTqHOkSAlJE5caOg3KgDvvuiOwokWL7cetHtfUSTKmBK2D32jy1IA4J5C&#10;9wOTf0IJugzqrEiJHZMOp1GKuaFJebZqVQejLaCkOlxLbkhz4d9XzIKA0plSApCW0ApUUyxMg3Rs&#10;58wcpbMm3imCgVv55BBWgQK46VHLvJaRY/kqm8tFN8hgxqyorvYIuye4FfyVy25LbAfqL4ivIU3I&#10;cqsxLykLyU6lLdUC4l1JYabdLrK0KU2VJbUpQZCql7g3y3wWo7gOW5J4IYCjxXAHp1KdhsUqEIYg&#10;kBQwAJogUB81C7uweeeei7dSMRh5WVxRnK2ETXXH0NIQp9ayXHmw64hIGGXA2MpbQ0VNOBtMbyIb&#10;I3ODuoETygjcSaamqubHqBx2J6dDz1dKwChiWhiawAE/7DtINC7trN2wB6ybuFMxTCFFx1t0PnQF&#10;vKW6UlKfhgjWGYw62VLBMh11lBQ3lSlJSXlICEZpj2tjLKwAN7VDFxZA9SCDRJ57EJJCdyFFagNq&#10;Qxg32NgJxzQA4F9gBfTF6WQr978ciI8thLLiS/KSFuZWFNM6Q6tlHScZS4pxYClElxCENoLM0MFq&#10;fMl27wN5yZav8oLMGrg8KDxuAAJ4BfjmnG4lo1cA/K0EYs32orSsatj6izxzXrcuCttCfiaohtXV&#10;jqW5LeeWtATlRSGnm2mNCm1aW3lJWlJdWDnDvDf4fGZlrKlAVth3Tlhfc0SPmF8gHhjfPc9LORmI&#10;GHlRkFVk+WCNTdUbokg81Y7cD/N06XGjMJCIwkRUOoK4zjcqoOoeTpH/ADLjCEreU226ptKXUuut&#10;tpSEh4gqUXVSJCE3yUb4WU3QFUo9O3B72KsgHpl3kl+YKhbjcWjjFE0ALAr9KUGwaBPD6NIZfUpm&#10;Q3XHEIUlAT8VNS26FkD4tKsI1LCVFwIKnnGkgYCSgaJUYgdl2zTUOG/fObNCwQQWFj5QvAUjkdR3&#10;E0YO5YQwJIPlxCxz2NfMAe5Asg8HsT7JjLdWHoU2csodQ4Ch6S+2qKkHCW+khLwWcFSEBL3Vc1iQ&#10;wOohXE5VIAEcsihaXb5l7vfgjcpFcVV88AdMA3W5I2Ld2MW3aB6hgxDL6XRI4omq69YlpYeQ6JUg&#10;wGnEa1NpKXVdVtaGyUuxlPNKHyNrQoslxJUOkrKn+Hd+1hud+K3AkmxzR3VVWRYIFgci+emygYWF&#10;X5uRwKvixt3UaHbvVg/To8hAZ0qkSZTzSlR+mv4xhampKdQeIjojobbShatSELPUWSpbSglBbLzR&#10;kksJHIFWAVK2DdsAnYcEi+bu+aLAagV2LuN0aYE/QEtySODQrgevPRZuJIBCWp0/UFrDpadirSVY&#10;LpBU5GXlk51ICVgaisdRaUK4Biev+o35iSLB59qZeN11xVE+oUdDenP7pOaA3Bu3bgBr3VV9uw4s&#10;2XoL7QbUqpzUI1NsYZaiBl+SpCg8XM095RUhaAEqS4kNupICsgpBkPt/Ow/KD8ik9rIA2kc124Io&#10;jnt0Vru5iH+Y0S/b0/zCqHNcg8E9FWUoQtyOzWZJLgUpxsiAEvKW6pLamHfgUtthawUO6QtBcwlb&#10;eVauCVaa9zHizYG3m+VFDbXcn6e55IspAtFHevzbgB6k3yTzx6dxwB14zAkawk1R1C1adLSGoKka&#10;hITpcSUxlKQtWgtOtYShQ6wKdRwhPkNyd4HLbiANu0H5SACQD6GmA2kiuel+ao4Me4AXySaIHNn1&#10;78XZBo/dF+JLluuremILWVrKfhUNORUJ2dKT0U9PUpOlxtI1E6SlJ05I8hm8wF63WRQG0Cqodiu6&#10;uwrm6J5PSzMq7KjJAruTZN2LN89+CfUn36wEF1wpfclFoFbyAI7zbYxqaxpQEkLK9ClrUUlGteQ4&#10;2kEcKWFwQfNaqAIFVQ7VwACR6ck9wR26QZUNjylJqwSW7kc2BwbsV69gRfHTB+LU2nuoy+4hlpCE&#10;gJZgrJbTkhLiUtrShIKlKW+VKOlRbCS0oKUfkji3YgA0CEP1P+TsSedwYcmvYF5w5+QCzZNyAGh6&#10;gMB3HYc/rfTaVBqrKWxGnORFBeBiDFBjt9ZTjhCHWXwpJUpJSt1Cg2gkoW2olSi8gDmNmTt6bhfc&#10;H5rBINkAUB7egUJrA3KHFk/MWBJIAosGv8oo1z6c80KDN1RyEzbufbU4pbiFijUJ5bqBhaHA421E&#10;bW2hStStiNJJWSFLTwoxy9jP7GiiEkD0U8A9gebJHt0BJETuGOpAPYSSjkj25J4H3+p4HTtT1bcK&#10;CqqJbKiW2Xl0KMFgKCkuoLyXOg5rRpcDRSAltCUDWlSFBl8fJdrGWoWwQPKUsBxYvzAGBAAU1x/L&#10;pYmgHDY9kC682TbxXzUVNc96NHngcjouhdYebSE1hla2yCXo8CKG3UqXqDSmhIcQhZScqOCSkJUv&#10;p4JK1gyVAByix5O4Qr69gPms0K5sG7J7jpDTY55WAqB6ebJ22judo/zWeew4+79CbijOIdYnMJdd&#10;KVOKNOSNaysBIQWZjQ1lKVBZXrCsjKVK3Liw5KqSMhCbYhmg20QfZZBY4o2br69IaTGegYGAo0BM&#10;W49Sd8Z9eQBx+t9ZSqlX1uKXLcppfU2z03TT3W30pSlaFoJaq7qV9UnSkaGmQDhxKidQLZlk2Z4W&#10;LAUPw5FHnkt5xBBA4B7VZb2SDjBeIZQqkk1OCpJPYKYRVfQk8+g46EBu8XHnCzPpGXo6G2lGmPqE&#10;ZKFulwvFurqZcU6lTaQkhpaF7qUQdCUtHmflWWEHbVmJ/wDKe4XeaDd+/BIHPo4r4ZvdFN34HmL2&#10;oEDd5e4VwPt7G+iQNbaeebdeYjJQwlEdZgSXGyotglTyotSJcysBCcpDqQoArTpVlwpOGsOh49Iy&#10;KNmzQlHB4AHfufcBvdERxGxO42fNAsc80Y6BAN8E/Y9w+YfqbjaVmdTirSjIMOYwFZRlalEVBxaV&#10;pWlKUdXZaMlZUrB4XUvHzpfy87HF8HkW/Y9ub+pPqhmQE/u3APIHmLfF+hjphV9h/I0XSHZzjTTT&#10;T0P5nDqWy9KQClKEnSpRdcaQUk6tS0jJOjKk4CTO/taEjktyB3497Neg5v179FvWySr+ny/L3+pI&#10;F124NgE3XPS6HpjWz7lPbU6lKUPAzWgopSrSXCcpW6lJBCm9SkuEkkBQ4ADng7RY9AeWsg964sWA&#10;T3IFCr6BZOaDVfb5bokEdhfA782fQV0mhVQaLpU3TXoqN0Oh+WHiHARhSFI09RRIPTClJWUhRShW&#10;wSN1m9m2jXLb7N+/A7nsSCOOCa6Petf5w/pQUJfc2bJI+4HJPfnpIGrJU6WWoalLVkJMups99JbQ&#10;FJgvNgJIwSAgpIWgnvwsCYf5Vrkcu3ewb4X+n+vSfMh2/MGJr/tTsPzGt9sb9fSu/QQq5nfEP9Fu&#10;wpUJRUthuTULoYlNjVuh5xqmPoKhhJUUBbZGvplAwA05zrPlxYrc8b5pkOzsbIx2AJHN8jtzRvpw&#10;Pp9AO2WpZSGqPHcbu9/NMp44Hp7XfT9DvMIu/vKXZQ0haSqNWriQgLSnTocaXbi9KclR1NqJ1J1E&#10;FKwoqU5hfacfGC7Qd3ny7gfUbfwwUgUPm3cVyOiL4NBhLlg2QFMeOQRdA1+IuxQDelEUeOnrLt4O&#10;qU7IpVssqR0lYjVisKcSEAYBcdt5ha/nVssuELQpOpIIPDtz7vyIPT/qNVg1f/THajR/ie9NFsSu&#10;DM1WOYoiTZuhUx49aoev06fx5l6NN5bhUWTlayGXq1LBBBVkh9VHbIUU6VJbUlzOpQKzpypavMoJ&#10;KKQSaAckEDnkmNSLIHawCSLNctOMVuA8ik12RRXYcASHt6nj6gE9SSHU6kUJTPp6YzhX+8QxMTJZ&#10;CtIVs8pmO4Bn/EW0g4JKR4kJKSAWADGvl3E+9kduBYHvx2vqI8aA0rkqb+YptJvjsN1dj9O4uj0U&#10;aqDqtyyEAp1ALdGF9tweklWM5+bcbZwBwoSEcUQbJHzAk0AO4B7cH147A89EYx3DXYAI2Gl5Ppdg&#10;n7iib4F9OW5rynAExjjSDqD7ScZONQSfmIB3Uc75B8gcGJCTQU8evAJ78iiDx/m9uOAQB0CqheXH&#10;e+QR2s9zddx6i/c9FUjCWyCrKgCSVKJJwTuSSfA+m3Gm6yoPzfof/wBYjv3/AE6xLrmw1qwT2BI8&#10;H24L1P2B/r/sOleo+x/0/wB+lwpQ7KUMnP8AEe/v34PoHuPv/oesw44SSXF5AJHzKG/vsRwVD2H8&#10;Oj6Tcccyg61EuFQWSonI/XOOw7Y7cCh6Cvtx/TojwD9j05YQlWnUkKzqzq3zpxjOc5wd/vvwTflP&#10;9+vR9unDaUlRyPCj5G+POO/f7cBuF49Kr6c9DpUJScpIBAycEZ3CQQd/rwhyQe/pf9Rx7fp0OvMD&#10;JOBsdtgMbA+P9/yHBnhQRdmrNk3xfr/fp0OkkrUBsQPmUdgAc5I7gZ7cLIB7/b+/4dDpdlCVKBUC&#10;T9SffHbOBtwRJBNe1/yb/Yfw6HS8dtDrWpxIWdSgQoZSdOvGUfwnt5G/nPDTHm/oP5gdDpdKiCAN&#10;hpBwAAPAG2Ow8DsPAHB/5b9d3ccenRngn7nrzru4xr//ANUj+uM8LI7j0+X1PqxvounKVqVnJJ++&#10;/fPv/seOGiTXf1Ue/r/Lue3Q6c53H2J/kR/rw4O6jjlRfA9j69/QdDpygAtlR757/r/Lyf5k8KX0&#10;/wDnQf1N30OlQhJAON8Dffgjz+gf6ev0/s9Dr0bKwO2nOPrngKoIBI5N/T1+nQ6y4VQ9h/DodZoA&#10;yT7dv1z47cH0OleB0OvTsdvYf1A/39PHA6HX7J75OffPA6HSad8E+xP6g4H9CeE2br7f0b/YdDpQ&#10;Ejttn7cK6HXupXv3+g/04HQ6UO6cnBOnO4HfHA6HXuB7D/e3A6HWCwB2AHbx76v9OB0Ok+B0Ov3A&#10;6HSax/l/XVngdDpIgKGCMjhG0Eg1yVJPpfb2+5/j0OsFpGBsO+O3+/bho8MQO3zfyIroda785rzu&#10;W1rd5jzaDUUwJVBtO26lSXfgadJMSbUqnVI0x/TMiSEPl1mOyhLclLzTJSVsIacUtSmsljHjySJQ&#10;dQSDQPZSRYIINH3B9u3U3DijlnxUddyyTFXG5lsDaQLUgjv3BB6f8q6hLu+xabXLldTWam4+oKfm&#10;NMraSWHFBpxuGltEJl9BSlXxDMdD6lgOKcK/m4YdiyR7jdxox4FElFYkgcdyT9OwodKMaRyOqDaF&#10;Y1RNgbmFbid1UAKuup1Oab0sL6aNYKCFlIK9QBQFFZGoq0/LqJKsE77nLLAEGwDQsXyQQDRvvff+&#10;J9+lrw+0WFO/gE1Xt9B9Bx08Rsg49k/bfvt234V0wSdq897v+PWaBlS874IAB3AAHgHbhTEk8+w/&#10;mAT0F7r9Qb/if9h0i6fmUPAKf6jP67778NNwRVdm9B7X/Xp4e3pTH9aPQt9Kdzjc6t9wdu2D4H0G&#10;x88IkAJIIsEc/wA+x7j9K6WhNnk9vc/ToJNSkBSBkJz2ycblRPnuSo5Pc537DiJIAPlHCi+AT/2k&#10;/qb9Tz1IAG3d60Tfr6/2R2Pr0glI+VGPl3GDvtpJ79/A8+OGGACLXqefW/mr1+56DE0PqWv60aF+&#10;/Tdw4cLeE6O+nSkgk6ic5GSD5BJBwMjYcIPZeByVvgf3/wCz7noAm2HoAaFDijYroZIab0atCQS4&#10;CcDAzoUew2x+7QCMYISARjI4ecD2rt24/wC72+3QVja8n/MP0q/05J/sDps4lOpZwCcNnJ305QnI&#10;TnOhO38KcJBJIGVHMkAFCSLJB7/Tgfpx27dErNaizV+/uefueTyeemy0JVHUopBUp9lBJAOUlxpO&#10;N/YE6cbpO6cEA8R5AKv1Jr+vb2/TqeAKA9Np/lf+w/h01cabS7KQlOlPTI2UoKAGnsvOsZydWFDV&#10;khWc8OIBvI5opfc33rvdjuex9T79R3JofSShwO3Pf3r0u69K6gVRqs9mpzIrTyUMIgNrQ2GI/wAq&#10;3HQhagrpa8qSSP4tjgjCgCCkVdrmqIZVFEjg7uOCPYV6iuOpkXJW+fmPfm6UkX78gdB7erNRmIdE&#10;h9Dn/PuRv/loqf3JdcYUjKGUnCmkhK1fxL3UpRUpRNfOoVyAOBtoElu6kH819/X/AMnqQQKPHuf1&#10;7g/oeR7enRqpyHxCpOHV4kmWh8aiUrQ3GUtsaT8qNClHQUBJSk6AQgBPEXI4SgTRLXz7EAfoAaoc&#10;V9h0E7sfVWAB9r3X/QfrZ9TbV6VI6Kkl1Skl1C/mCVELUwwsqSVAlB1qK/lIwvCx8wBCYySACb5B&#10;+t0Td9xyAeDwee/T+0b+3+SvXtdc+/HHPccdNqrIfRVGGkvOBsRae+ElROHXZchDiwpRKhrSkakg&#10;hJI1Y1EkonJ3KL4FED0ugb/iSf7HSowAFNC2JBPqRwP6e3Xnx0rQw2XSpBQ+kpUlCtSWkzy2lZUk&#10;lYQWWgkKJADaEj5UgcJUnao7g2CCAQRzxzfsP0AHbpZVd5Nc2D3Pclb9fWz/ABJ6bVyTIQqnoS86&#10;EuwHn3AVqUVPNSIiW3MqJKVJScEpI1D+LPEHMuoxZoqXIJJtvm5N9z8o7+336kwAWTQvcUHHZeOB&#10;7dzyOfr1gwn4mO91luqLM5TLZS882pLTikqU3qaWgqSSCQFE6dS9ONa9TCEmJiSbDAA2RQLJxx6f&#10;MePqepDUHAAFGPdyAeRuUHkHkAD+F9+lK1GbhwnZMdT7b6oEl4r+KlL/AHsdlJacSlx5SErSSQVJ&#10;SCsfKvUnbiPMoX5hYJRyTuJ5HANE1dcdu3UiCmcqQu0MqgBVHBY2OAD6D+HUShzJJigl0nW044tJ&#10;CSgr+CQ7q0FJQCHG0LGEgBSQQO/ECJiXomwzEm+bJJF883SrXtQI5HUgqvz8flC7asVz9O/c9/fo&#10;lUpL7b7LaXVlt2iuSXELPVC30unDhDmv5v3aCfClISpQKgDwbE+YqWdrKbHoTZNn62oN97F9OxgM&#10;lkCwwA9KHAoVXoSPsSOv1TkyG101CH3QlyniQrLilEvolNoS6FKKlJXpSkEpI1YyrJ34TIT+7WzX&#10;yNVk2xZiSb7m1B59R0qNQdxIF2Vuq+Wqrj6Ej7Gu3RW1wZlOL8hx9bojvvpUJD7eh1U2Q0VIS04h&#10;CB00hIShKUJ3UlIUSSWlyyZGBDNM5aRo5HLCk+YSSICFjCqKUAUAB61ZPR6gixTtHGqhN8a0QH+U&#10;R7qJfcTzzZJPpddSupRm49FelsqkNyERpiUuCXLOzMaQ62ChTxQrQtCSCpJONSSdK1hUrOZosWaW&#10;NisiwSsGu+VgldbU2pAYA0QQexBHHTGOA2QkbKpQvGCNi/5nRWogWCQxFggi7BuuhFIaD9FYcddk&#10;rc+Hpnz/ABcpKh8XHZekYKXkkB1xRJAwEjCUaUgJDGI7y4cEkjFnMGMxI+XmWFHfhaWmY3QFDsAB&#10;x0/kBY8qVEVQolmABVW4RiFvcCTQ4s2T62ejK4EcORFgyQX2iXf+dm6VlpTQQdPxGlJAUUkpAKkn&#10;SrUkAA5flZCpILKS3JN1RF2T689LSqf5U+V9o+ROARZH5ffnps+wguFBXJ0ERVaPi5QRqdflJWQg&#10;PaQSltABAGgJARp3yw8sgmVQ527FNdxzuvg/w+g4HHTkkabGOxbBPIUDsF9h9T9/XpH4ZtcpptS5&#10;JbWqHqbEyWEHqyZqHPkD4SCUNISCACkJwnGTkpJZPPUByBsTgcd919v7HYdKSOM4zsUTcAaO0XwI&#10;69PqT9+e/UiXAjB10AP4U+2FD4uX/wDVLKnMfv8AKSorVunBAJAIG3ErcwawTe5efXk7jz35Is/w&#10;7dQwASwKrQTgbRXqPQe3QqlxWpBlLeVIcWmElSVKmSyoFZeKsHr5G7LeANk6flA1Ky3jSO4YM7Gl&#10;JFk97/8AA+nTmRHGhjKooJIH5QfQe9+5/jXTqljqpqCnSp1UeTFDJcWpZa6vUC9BUTpJDacEbpOS&#10;gpKlFU2IlhJZvaqFfpbG6rqHMAtVxuvd7Gq7jse9fah2AqCX1KkxVUxmLIfionGYiUYzrjDjqWo4&#10;eQnrNKQ6hPUJUpLa0BwHS4FJ24RMSPw6glQ8jB9pKlgEdgCy01WAaB5rnjpzGAZsgsA3lxgpuG4A&#10;mQKTRsE1wCQa7ij0k9GjgsvBhoOKdQpRDaAFqedDDiloA0LUpr5NSkkjJUCFEk2IJVowvAKEn7hr&#10;u+4NgEkdz36rpRw7eqvQ+gDCuOxrsLBocDoxAixxDgOBpKVrektrKcp1pQ/IQnUAQFK0IQgrIK1I&#10;SlClFKQA9IAWg+os8n1A/l9O3fjpqFmIlN87gPTtZNV26Ns/I5pSAEmUskaRvgIUMkjJwewOw7Db&#10;bh9kVXoChtDev5qbn+Qr0Hp1HZiVJJsixzzxuI6OrjM/DLUUFRaGhsKWtSUJ32SlSikY0pAOMgDA&#10;IBILdkKa9Lr6UTVfXgc9z69EDwn1LX9a7foLPHbqnrh/cVmOtkJbVJip+IKEpT1SwWQ0V4GCUh1x&#10;JPdaFFCypIAEXIACK1fMxG4nkngn1+/fq1xuVa/8pcr9CT3/AJA/Qixz00YfeckVDW64oNyFNNjU&#10;QlDZjNuFKEghKQVqJOkAnYE4AArJSQ6896v1HfsAeAPoK6lKqlhYH5CeOOe/NVfI9fr7nrxh1wyW&#10;hqI6jLuvAAzojtvpxgDSQ6oqynBOdJykACXQsihRNEfbeB+tAWe59b6YP5AfWh/Or47V9Ow9KodP&#10;mXnUvyAFbaKc6MhJIXIekh7SSCUpXpGW0kNgjISDw1Ax2ydhyTwALNtyaAsn1J5PrfSZ1Bq+fy+p&#10;/wDg/X0s17eldSJa1Bt3fshCgTgnIYdWNzuQFtpVpJ05B2+ZWZqHcvNGmNcAVR4qv7Pr1EKhXYAU&#10;KHqfW77/AG6OU0dVRKyrPTbcylamzrUpCiQWykj5iSANhk4ABPD35QNvy+vHHop7jn1PHbnpBJBb&#10;6V35/wApPr9QD1+qhKRTAlSh8Q251iFK1rKFutpJXnWCEJAylQO2e5JInJDRkd2UFj6khyBZ79gB&#10;0qLhXoDgqBx2DKCf4lj9rocdZKJTUKW2k4S41DdX5KnFuMoUsqOVaikkEhQ77b8GwHnKK4dIi31J&#10;C2fp+ldODt/86zAe1LdAjsQKHe7oX08bbQqSwhQJSuE9IUCpX/m/Frb1A5ylJQkJLaSG1YyUE78O&#10;oAUN3wHI5PH73b7/APbx9O/foSH5r9flF+pBQk2fXn+HpXSLxLblKSg4DrTTjnkrWl5LYUVKyrIS&#10;ANiPfuSeG3JtP/hBN3bn5q/p6j+vTak/OL4WTav0FXX1HJ7+hrt0qG0/Hx0YOlxVQdWNShlxiY62&#10;0oEHKdKEpBCSlK8ArCjvw5Qr14dq5P8AlYbfX09P/J6JyWBvn5F9B/mHzfx/l6deSv3TjPTJSTJf&#10;b1aipWhb2pSQtRKgkqKiQCBlSvc5eBO4i+AOB6ckE/z6jgA0a5of0rt27dApiUyWGVvJStaV9JKg&#10;AhSUEyEFKSgJKcoSlJIwSAATwTsSGYk7gUUEcEAswIBFenHSkAFqAKpmoiwWscm7vuTR4vmuofLH&#10;SmMoQVBBbaXpUpS06k6wk4WVDbAIGMagFY1b8MzswTv3C3YB/TkHjgcdvp09AAWo3W4irI4IBN0R&#10;fJPJ59O3T6jx486qzkzI7EkN0rU2XmWnFNlySy2501qSVoDiFFKwlQCgTqBJ4axkSUy+Yqt8tgkc&#10;g/Q9x27A0PTuelZMskKRGN2S2CnaTRHzcEdj29R0EXb9FVMZlmnRi+wuatlekgNKXHkpX02woNoS&#10;pICVISgIKcgpwSC3kQxKSVQAqtrRIAK7iDQNGiT3B7kduOn455jQMjENt3X3NlQbbvyPr9e/ROmU&#10;OjmoVCH+WQfhk9FxLQjNAIcSG3gttQSFoV1HFrJQpJJUoHIOOGvKj2gbFotZFcXcbXXawzEg9wTx&#10;05JPMFBEj2AFu+dpbYQfcFeKPFdF4ti2gHHGk0CAhtxxBWG0LaJU3HkuoXqbWlQcC2GiXQQ4pKSh&#10;SihS0qcOLACCIwCRfdu/lqff3P8Ap246Q+XkANUrCu1UP8wHtzx7/T2Feu2Za6ksuGjRdbzrSXFJ&#10;LySUyG0LfSNLo0JdU02XEo0hQSAQU5BelxYCVPl8jbXzPx/l4+bj5RVD79+em0yshQ9SsLcg8LRG&#10;++QRRNk8mzz36CqtK3Is/rxqTGYdEUKStrqoKFZlthTelwBtQQy2lKkBJSEAJI3zHyMPGUCRY6cA&#10;EMHkB96Pz0RYBo2LANcDp6HKnYmJpC0Z3WrKhHFV3Un1Prz69O2KZCVSI83olEqNBWGHWnn2i0l5&#10;lLjiEJacQgIUsk6NOhOSEpAJHDGOoInYliySKVO97G6Mued3Pzci729locdJyXZJo0UgIyjctKQa&#10;auxBrj2r+PRqPQqTIb+JdhoU+0GltudR5KkqVpBI0OJB2cWACCBqOANsWcA8zcHJYCMUNzAC1Umg&#10;CO5JP3/TqA00iOArUGam4Buu3JBPHv36JQ7fpDMWMlqIUJclJUpAkSi3qJecylsvlCCFtoKShKdG&#10;MI0gkGRDDGqoApFuv+Zv6lrrk8dh03JNI0p3MD8v/av0v/L6+vv69eOUiBq6AbeS0hxwpQmZMQB8&#10;incZTIBI1jVpJI3IxhRBck4YgE0GC9z+WmajzyLAPP27EjoRsSBdG7JtVu6HN1fqeiUm16I5BUtU&#10;aQFqZjqK0VKptqBJW/lKm5iSn978/wApH/T/AA/LwHRSh735d2GYG7bmwQfT39/c9IE0m88jhnr5&#10;UoVQHG2u3H/odRV6kQ2FqLKpzWuWG1Buq1RIUlMdKxkCYBr1JCi5jqKIypRyeEQi1IJajYre4FAL&#10;6Bq9Tz35PT4kYpuOwsCSGMcd383rtv0H2rjr9T2fhY8XpPzSXFOOqU9UJ0lZWW09lyZDy0oGSUtJ&#10;UGkqJUlAVvxIjjWyaPcj8zdtqel0O/8AHnv02zsR/l421SIO4JPZRyT69/Ttx1kuXLUmIgzJhQp1&#10;8qT8VIAUolBKlYc+ZRKiSo5Vk5znfhTqBVWLvszeveueLv06UhtSSFJBAsqvYDgHjkCux6bypEow&#10;21/GTUqMhholuZKaBbUVJKClt1KcEKPjYnUMKAISOKotwKHzNVfa69Ogps0QpBXcbVT8w9bIu+mz&#10;EqWZshkzZ3TXGS4pPxsrJWSxkhXW1Ab7JCgkYGEjAwyrsXYFjW1PX3Yg89+3HSWrZ2X81cqp4+b3&#10;H0+/RoypQSs/FyiWhIQjVJfV8qSsJCgpwhzSEgJLmojAwRjh0O+z8x4sg2bB59egVXcflXjZQ2rX&#10;IF8VXPQCRLldfSJDoS80suJCykKISkDYEBOPATgA5V3JPB8mMkkk7TzZvso/oa6UoHBoXvA/QsQR&#10;/DqNM1epN29UFJluFSHJSElYQ4QNSD/9RCt//V/F9eIzMy4srgkMrSAG+1E1x24v26ejjR5ogygh&#10;qv0ux9K9h1k3WKkaLSpXxbgfdkRmlqSEJSpDhZC09NKQ0MhxW4QCM/KRgYQuRMI1Ika/kHp69+Kr&#10;1/T07dLkijWVlCAABiB9QWA5PPA+vv7nqbyqpUWWKQ8iY8XJM9EZ9TiusHGFB8qQUPBxAyW0fMlI&#10;VhIAVjI4lNLIFDBiDt78c8v34on5Ryef4m4SohcqVFXVDjix7UelXJ0pFT+HS6OgJPw4bLbSgGXK&#10;eXlo+ZBOS58wVnWn+FKgnbht5pFkjAcgHZYFc7hZ9L5Pp6enHTyRRlGYqL+Y3Z7hqHr/AGeTz1+c&#10;qs9qVNYafDTLEeE6y22yw2ltx+K0XVo0NAgrIGcHYABOBtw95j/OL7AEcAEGu91f9/XpLxoo3Ac/&#10;N6kjiwOCSOPt9e/TgV6rJYjLExQWuctlSukxktpYU4AD0sghX+NOFlJKCooJSVRyyEG2vv3A9BY9&#10;PfojDEBwndBfLepr3/l6enTuRUZbklaFraKUqbUkCNFSQoxpTurUlkKKg402tKiSpKk5SRlWXkYs&#10;yqTa7d1EA/N79r9OozAAN35q+Sb9PU+x/uh04hVCW+04t1xClIjyHU4YYQA4iO68lelDSU5DqEr3&#10;G6tROda9Rb2D7QeLYVQ7Bm+n0H3rnpbooVKHcC+Sb5r1J9OOppMJZSwpsqSQuAkbkgB9suO/KolO&#10;VqJ+bGQn5EkI+XhwckXzdg/YAEfzPfv9eopAANcdz+v9+nbpz00GF1ChJWqoLaUogfMgFJCSOx38&#10;kZ2G+wwTcEgdu3b3o/37enRjkC+eP7/v6n3PTspCZaW0jSgiOClOwIW8pKu2O4/kdxg78OgAdh63&#10;+vTL9ifUFgPsAK/v19elm1FTiUKwpKkJUQUpO4JwQSMpO5zpIz5zwkE7tvpTGqA7MAORzVel19Oh&#10;IqhdwHzBu/6kfr29enR+V8aSR+7cPcndpaEoznOcJURjsoE6geFhmUmiRZo0a423X8eeo7AHkgE2&#10;p5F8kc/36enTyQtTTD62zpUdQJAH/wBPoBGAQQNOpW4AJzvnAwuztv612HYCwOjUAkD05+n19PqL&#10;/wDZ6RQSUlRJ1IakFJzvlJTjP/VjP+LO+/cDggzGgSa3A1ZHr9P6duiIHJoE/LyeTyvPJ/uuO3T1&#10;vdJUSSQkgHJyNKNsHO2PHtwTk+YRfG26/h/dduloBXa+PXn1I9fsOnSACEqI+ZC29J9tUdayQO2S&#10;oZzjIOcHc5G49r/v++3t6dEwALAcAX/J6/Xj36xUSkt6SRqU0k7nJS4crGe+Cd/ocYxgcLsqAVJH&#10;C+p9bvjt6dEADdgGlJF80eOfv1//2VBLAwQKAAAAAAAAACEAxuJmUyJ3DgAidw4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OgDAAADoAQAAQAAAJsCAAAAAAAA/+0C&#10;6lBob3Rvc2hvcCAzLjAAOEJJTQQEAAAAAALOHAIZAeV6aGVqaWFuZyBwcm92aW5jZSxvZmZpY2Us&#10;YnVpbGRpbmcsc2NlbmUsY2hpbmVzZSxiYW5rLHNjaWVuY2UgYW5kIHRlY2hub2xvZ3kgY2VudGVy&#10;LHZpZXcsY2l0eXNjYXBlLGxhbmRtYXJrLHRvd2VyLG5ldyxuaWdodCxkb3dudG93bixza3lzY3Jh&#10;cGVyLGVjb25vbXksd2F0ZXIscGFub3JhbWEscWlhbnRhbmcgcml2ZXIsYmFja2dyb3VuZCxhdXR1&#10;bW4sYnJpZGdlLGludGVybmV0LHBob3RvZ3JhcGh5LGNpdHkscHJvdmluY2lhbCBjYXBpdGFsLG1l&#10;dHJvcG9saXMgbW9kZXJuLHRvdXJpc20sbGFuZG1hcmtzLHNreWxpbmUsdHdpbGlnaHQsZmluYW5j&#10;aWFsIGhhbmd6aG91LGhhbmd6aG91LGNlbnRyYWwgYnVzaW5lc3MgZGlzdHJpY3QscGFyayxhcmNo&#10;aXRlY3R1cmUsYWxpYmFiYSBncm91cCxmYW1vdXMsYnVzaW5lc3MsY2JkLGFzaWEsZWNvbm9taWNz&#10;LGNoaW5hLHVyYmFuLHJpdmVyLGJ1aWxkaW5nIGJ1c2luZXNzLHRyYXZlbCxmaW5hbmNlLGxhbmRz&#10;Y2FwZRwCaQBbSGFuZ3pob3UsQ2hpbmEsLW9jdG9iZXIsMjAsLDIwMjA6aGFuZ3pob3UsUWlhbmpp&#10;YW5nLE5ldyxDaXR5LGhhbmd6aG91LENpdHksQmFsY29ueS5oYW5nemhvdRwCbgAMU2h1dHRlcnN0&#10;b2NrHAJzAAxTaHV0dGVyc3RvY2scAnQAR0NvcHlyaWdodCAoYykgMjAyMSByb25neWlxdWFuL1No&#10;dXR0ZXJzdG9jay4gIE5vIHVzZSB3aXRob3V0IHBlcm1pc3Npb24uHAK4AAoxODg5ODg0NTQ5HAIA&#10;AAIABP/hEJN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m9uZ3lpcXVhbjwvcmRmOmxpPgogICA8L3JkZjpTZXE+CiAgPC9kYzpjcmVhdG9yPgogIDxk&#10;YzpkZXNjcmlwdGlvbj4KICAgPHJkZjpBbHQ+CiAgICA8cmRmOmxpIHhtbDpsYW5nPSd4LWRlZmF1&#10;bHQnPkhhbmd6aG91IENoaW5hIC1PY3RvYmVyIDIwLCAyMDIwOkhhbmd6aG91IFFpYW5qaWFuZyBO&#10;ZXcgQ2l0eSxIYW5nemhvdSBDaXR5IGJhbGNvbnkuSGFuZ3pob3UgQ2VudHJhbCBCdXNpbmVzcyBE&#10;aXN0cmljdCxIYW5nemhvdSBpbiBhdXR1bW4uPC9yZGY6bGk+CiAgIDwvcmRmOkFsdD4KICA8L2Rj&#10;OmRlc2NyaXB0aW9uPgogIDxkYzp0aXRsZT4KICAgPHJkZjpBbHQ+CiAgICA8cmRmOmxpIHhtbDps&#10;YW5nPSd4LWRlZmF1bHQnPjE4ODk4ODQ1NDk8L3JkZjpsaT4KICAgPC9yZGY6QWx0PgogIDwvZGM6&#10;dGl0bGU+CiA8L3JkZjpEZXNjcmlwdGlvbj4KCiA8cmRmOkRlc2NyaXB0aW9uIHJkZjphYm91dD0n&#10;JwogIHhtbG5zOnBkZj0naHR0cDovL25zLmFkb2JlLmNvbS9wZGYvMS4zLyc+CiAgPHBkZjpDcmVh&#10;dGlvbkRhdGU+MjAyMS0wMS0w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g4OTg4NDU0O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psD6AMBEQACEQEDEQH/xAAfAAABBAIDAQEAAAAAAAAAAAAGBAUHCAMJAQIKAAv/xABNEAAB&#10;BAIBAwIFAgQEAwcBABMBAgMEBQYRIQcSMQATCBQiQVEVYQkycYEWI5GhQrHwFyQzUsHR4QolYvEm&#10;GDRDchk1RIKSKDdTY6Ky/8QAHgEAAQQDAQEBAAAAAAAAAAAABAIDBQYAAQcICQr/xABMEQACAgED&#10;AgUCBAQEBQMBABMBAgMRBAUSIQAxBhMiQVEUYQcycYEVI5GhQrHB8AgkUtHhFjNi8UMXJXI0U4IJ&#10;krImRHOiJzVFY4P/2gAMAwEAAhEDEQA/APfstCHEqQtKVIWClaVDYUk8EEfca+3rYJBBBII5BHcH&#10;5HWiAQQRYIIIPYg8EH9emdquMJxCYiUCMV7U3oDs40O3jfbvykcAne/sSHn85WMxJfbStzzR4v7/&#10;ACemUhERAiAVCbK0KX/733HFCvgdPXobp/r71nWdfes6zr71nWdfes6zrEtYA/8AX/0H7/n/AK1n&#10;WdNEpRTyPz+343xx/wCmv9vTkY79vj/fPb9v346SfkWT7D/6f74+L6QKmJQnkkjR+3+x5Hn+n3H5&#10;9OeTZPHY/PHt/bn/ALc8dJMgAs1x35/8c/oLP96FrC27CoJOgeBzwOP9z535IHGvsSoYC9Ackc3X&#10;+v8Al9/bod5gnLUpPuSD9wfej2oD9jz1HNtbKBWgu9wJJBJOgT+Ptvnx/bnjU1BjqqgkUa5HHyRX&#10;yBx7VfcdQmVkliyhvTdgk0KHax7sT7XYse3cElPiQ4rR3sgK52ToaJ3xsfuNfjn0aLWq4+OP6Vfv&#10;9+odyHJ4sG+/vZPJvm+e/c9/t0O28VssKCykbSdcAAA7JPjjQI2fwfGvRePI5bi6uyRfcH35+efc&#10;e9fIOVjr5dMTRBZT70fnsLq+B2PN3fUKWlcw445saAKgdDZI3wAf5vHJP2B+2vVjgyZVAAIb8v5v&#10;yhqv9LBF/t79VubEhlNNu4BB+4PPHHYnmgf3Fnpiejs6PgJbPO+T2AeOSPp5P7/jz6NSWS/c7/6b&#10;vtXxXbt7Hobyo6/Kg8vk3wSo7A3fAPsT+lcnoXt0o/8AMAkBJB4BB5GgQRr7Dgnj8b9SGOWvkHtX&#10;v9u9jk/fjqPyVS/zqFWiDtPcgWFNjg8XtBsVd89DLc1xhZCHe0pP54PP9RvfP78ccn0U0Qccrd+/&#10;cfr8D2v3v3HsLFkSRjhwB223yRdEA9+3PtZHFmh1JWK5QiG4kurSXNAAeDo6APJA0d8gne/PIHqu&#10;6ppzyhig47mr7/I+a9x/QV2tGl6iFqzZoghu+y+3Pv7/AHN/fojyHLG3GVJU6kJUk62rz+Ak7JPj&#10;+39PUbg6a2/dtY1wSRzzfG09q4vnn9xUhnZ6lGJI2+ymr+fmu98d2o89QXdXqXnFjv4O0pPHI1sn&#10;n+pG/sN6HA9XPDwyqqAtAcH3+3xd8cjg13+1Iz84SGrIHq2CxZA5qiR6dwsn81AgAjoEctfbe2Fe&#10;T58E6PkAEeda558bP5mBjAqAasj78GhyfnkcCuL/AKQJymVwQRRN9iG96JsVd3x81279ENfkSS2l&#10;KnuwjR88E88g8p/+BzyfQU2CwNqoIPcgdv8AUX81we3HUvj54q99miObJ9/y8XySbBoUO593RrIl&#10;peSpLvIVwCd71r7cggfn/UfYsPg+ggrxXJHPe+LBHP8ATnnn3dXUpjIv81itqD3WiD7XZA9zdDuP&#10;bicMI6iOxXWW1vLDaSkr2vYA4G2wT5B2Na0R5GwPVQ1bRFIZ0UFmuhtv5qzySLPcduPbk3HStYZH&#10;Ub2UL37cEAA0fnm6JoqCKBqrXUGaotW2EmShASNgpIClcHt7gPJBP31xyd+qFk6eYSSFJNlWBB4H&#10;PYn29jXv7110DD1NchFBcAD8rAgd6oOe6mhR7jmu/UiG7jhhv/MQr6exQQdAc62QBxvW/Gj+w9Rf&#10;kEMe/BsWOfnniz8X8c8njqYGQpQV6uORfAO0Acm/fkfr7V0M2FkmJIbkHtcQHCtoqAIbVoFQB1vf&#10;AVxvjjR1wbDEZVZQ1HaAwF0wN+w7gdvjkH3rqNyJvIdHI3AkshrlexJHBNn+/PB6LanLYc9lLZcR&#10;7hASEpJ3oH86348gnjfoKbBkibdtYqT+o9q/T7j3PPbo3Gz4pwBYVzY7HvZ45A7dz3oe3v09/qjD&#10;TJU4tCkkKCjscJTs/bRGxz4IH+3oUQsWFAqe/Iqj+/HwK6MMqqCSwIFWbB/pVk1z3o9ulkG1gzds&#10;oUlbf8ygAO1W9bC08AjgaJ2ONfsceGSOmPcEix3BNjj3uib7e/J6xJY5OFYH5H+Xf5/z+3PRClKU&#10;6CR2jQGgNADn7f0Pj+3pjv8Afp3pPMhsTmVMPpKmyoKGjogpIKSP34/Hgka0SCtJGjbcho0R+oPB&#10;B6Q8ayLtcWLB/cGx/cdI34a2YgQlXeW09qVaCSUDhJOtDu7dAkjk/b1vdchY0u7v8D9LPz/2+Ot1&#10;SgX2r2vgH45PA/f79C0tt1ph10ngg9299x2P9js8HeuP7ejEKlgoPuKsUPb/AOlVVG/0CeJwGcmw&#10;xq7/APlxf24oe1ke3QjLW6pr2Ae9J2ok+QonQ8eAAOftwOOfRkZAYMeB2vv39j/rVV3/AFAlLbSv&#10;fgkd7PJIH2H6V+3UYWUd5Lrh7tnuO0qJHJOx/bgHn7eeOfU1Ey0pAsVYI442jvf/AN9x9yT79Vya&#10;CQu3qO6yGBPFA+/7EfrV9Dz855o9gcAA0nWyCP2399/uTr7+n0iRhuN2Sfax7cUB3r4A7fY9MvIy&#10;nYzVwBdiroHufY1/9eD0gmyHXmUAq/zCslHg6SNAk/c6P5/uCAfREKBXbafTQu+4r9ro/wCKh9qN&#10;9CZDuyKL5uxXHeu9f6nsb456eceekIeClPb7SAQVa2rW+P8AXQGta5PHPpnKVDQAHq5ND49iK+RY&#10;/oK4t/CLq5NmxQ/X7+9AWO3eu3Vk8emMOxUNKV9SE6P19wP32Dx/TXI/BGz6qGXG6OxHuR3HP9Pv&#10;7E9vehRN9wpVeJQCNwFkXYIo9ifYft7+/RMy8lCiDyFcDnZ1z/trX4HoNlJ5A5/of6/58+3Rtj5H&#10;9ela1pW32NqCSCSR5/rscnZP3P35B+3pIG0jcOP2PWcHtVf6ft9vbsf79D0mgRMLrinlNuKCu0j6&#10;khRO0nR1sHXaQfI1oAgH0ZHltFtAUFSRd17WO/cHmwaIHPft0LNiLLZLkMb5AHc1/Ucdjf7dLU16&#10;Y8dDb6kurSjlQSEAnQ0ojZ5AAHOxv8+mzLvYsoKgmtpIPI+D7/5/Pt04IECgMAxHdqK8cXyCOR3s&#10;m+ha+kNwoaihH0sdy9p5VofzHQOyATs8fnXkD1IYaGWUAnk1d8Cz7Wb578HvV+3UblzeTDIygkR7&#10;gCASaZub+4r/AL88is2TdQYsORIqnZbbaH0iWpwHQZ2spbIWrQQpCUlS2ySpAO9gHXq+6foss6Jk&#10;rGzFWMQ4J3ULIoA2pJADDix+/XMdU8QQQPLhvOqI485jdAW21STQ2sNt7fUQL9+oznZMi9bRAZkO&#10;OoW6tfzXelaQEg9ygO3zsb1rYGlA9x9WHH05sJjPIqhgtCMqVJs8Czz24qxfxVjqq5OppqUQgikD&#10;IZCRPuBXaOCRwSOau+AAaHPVpOm8NC6WMlBSyttadtNt9ntJATtxTpHc444fqWsjydca9c712Zhl&#10;PYLh9w3M24E36RtvhQOAvwOur+G4Y/oU/wALKQoVRQXttLsRbl6JY96BHPHU16SUgedeFfcj+pHk&#10;6/H58eqqCQe1We1V/S/7dXVlV1INEBa9j29wbvmv8j7DpulEgADYGz51vXI/+7/6c+nvj/f+/bqO&#10;ddrEDtfv9+a4vt7/APmumKQEIKtE7VsnR1on7DXg/fX31z6JiDPX24+b+f8AW/611jGls/Pe+9D4&#10;Pf27nv8AF9McqT2AhRA4ISCeDre+Pv4JPj1JRRjnaPccD5+T9vbn79ReRK3Y9hYAri+w9h2/Xj+l&#10;tKZzC0+12jvBCe7YPJBIIOuN/wB/q2SPv6IKNZO7j4oc12vvdfAFV2s8dBCVWFbbI4vsSffg8/c8&#10;c/e+uqFKQvuJ+gkDe/AJ8b50R9vP31vx6WwB496sfP8Av/LpIHqsgUa5HJHz7f3/AGrrMqYqEpKk&#10;JdWHVEpS2nQO1fzpUdJ2U+dkDZ+3GkeWJAQSvYfmPJHuD71uP6/t0rzHgIKBqYmtoIJvu3auRwWr&#10;gX0jg2MqRY7fiOuNtOrCHmVNp0tCSFkrdOk9ySkbA2r60pB8+nZoI1x6SRQXQAqwJ/MRXpUUaIN8&#10;8Vd/LUE0pyd8iOwRzToygkqOSS5NAih2tjY/SXotvFS0HX30JbCAB7mk9vdpIBWrtG+O36dkk8a9&#10;VqTHk3lFQ7r7KC1iib4B797PNX8Hq1rkoFDu4CECmagL7csSKo0BZ5PSoWUWWO3uQkNq2lIUArtT&#10;shY52AdAg6AI/IPpswyIbokHgkqefZhzx/cH9+nfOjb/ABL6aIAYGxwR2Jom79R5/bpnj5Ct62fh&#10;tMr9qO2A+8UKWj3HEhQSlYSE9wT2lQ3sAj7+inw0TGWZnBZ29Khhu2A0Tt59+xqq9+g1zWfKkgSN&#10;tkSDe+1tnmNyF3VRIX4PBJ4rgtNxPXDdXMUWW0oea7A4ohbxIPclI0FDg+Oe47J1x6IxIlmQRbXY&#10;kG9o9KAEbSeeTweTz+tdDZszwnzSYlG9SNxG57vco+AB2vv347FM/cTZ0chPyyWVNOe8nfc72AEI&#10;DaQFDayEhJJAAJVyU69Ox4sMUnPmMwddpraoPNluRwtc+/Hx0w+VLkISPKVfLYMCxZyoHFL2o8Ue&#10;wssTYoONPUxm1R5XvSXUoZCVNr0G3PcQAs7UlJVohPao6UddpGvQ+VkyMJIiqL6rBHcbTa9iQCbs&#10;jtfbnjp/FxYYTFKHlf8Al0VsbWDAbj2Dc9wSB246y2UauZakPewlawVAe8or9tX2KQpWgB50Pt+d&#10;a9JgknZok3sooCl4tRVg0vN1Y/v7HpzIjgVJZWiU2LUtuO1uNppiaAP/AEkcXz1EN0iZZtSU1yVo&#10;LYUI5Z/y0+6laGykbUEkd21N9qilStJOj4tGKYoGQ5FGyN+4kkIbPcc2Rw3AI7+3VPy0lyg4gSiA&#10;QhWwN24AgE1YLXQuj29+mar6d2cKwfuV2Uh1TgSS2tSGloUSrvSVltSSUj6QdaSFHXdoeicjXMea&#10;FcNYI1KWLALAigFNAige5BJsgGh0LieGsiDJlzTkSv5hBKOyqV55UHbbBeVWxwCRzxRbDxpEd+VI&#10;kuOSESSz2Nr7VJbLSVABbnYFOFSj3kLSAVAHQ0B6jZMzzEjRQiPHusiwWDEXSk0AANvpNgE+xPU1&#10;Fp/ltJJKzyCTYAvBVSgJpnok2TY3Dkjjt0imlajH+UfAVEdWoK2gLdI2lMcNpIA+slKwBrXk7J9K&#10;job/ADEJV1HcE7STZezd0BxR5PbpqRi2zyn5jck82xPPooHvf5gePa756OIjanWGveSW+4AlCSRo&#10;kbIJA48f1/H59RMsu1zsIYgkEmjz+li+/c8UDd9urDjwmWIeaCvAoLYJBv3PbkGwOe19gSpUlppG&#10;kkhKfto72T52d73wOR4/1DSNI77iL3Hkk+3FD597HI5v7jp+QRRRlBwFO73Js3yT789/gft10VOL&#10;jSm0kdwT3Nq3tJIGvr0D3b43z458+ljGVXVyTVkMhANbj7H2IP79uehjk7ldV4bb6XsVx9rN8cEC&#10;+Ow45ZTkKFOJirKA4UIUsFe+wKUpA2d7USUjSfJ2nxrfokYSqPMVTVlQRzZABPzXc8/r79BnUSze&#10;U2wNQJrilJK8VV8/0PsOlCZcdxPKvpSoIKtaJWnetK0SUjyfIHj1hRh247mrrg/b2PYD5NdqPSxN&#10;EQARSjgkWfUD2v3Fcn/tz023kiMqA417hCXT7TpH3SSQpI7jwdAhJA4V2n07ipIJVYKCwpl9+182&#10;Pn3HuAfc9NZjxmPYjEXw5PA54IFkm+SASPc0B1E1xYwo4Yg1rHth5r2lhPaUt6HthXttHSSkklal&#10;EAA7JSn1P42PK3mSztuKnct3zfq4Zh2NekDn2HPVayp4k2wwIo3ijtqvcXQ4sf4m+KJNc9YMUrJc&#10;6bInrdUqNAmrjtF1/wDy3UspAdWlKSXFPOd5BSUpKEjWtKJ9K1GaOKJIQlPLCJGpfUrSE7Vs0Nig&#10;cV3vkjgdI02B55JJif5cMpjTc1q2xfU3FncSxsECq47nqSwGYYQQ4yUN9iEjt2WRsAJSo+dkjk8g&#10;71wdGC9TlvSxJs/difftd+/uPn26sfoQdwQB8fkHwLABJ55HIPPBI6ar+zMSMJe1BTX86UgKJb7S&#10;Se3fKQRzrZT+OeH8WASyiKvzAmy1cg8c/Juqr37mumsiYxxtITbIBxRsAXfAPb5PcnvQ56bYl9Vz&#10;69ya862FNNh12MlXaQVKKUlevqIPggaKtnZ7Ry5LhzxSiLaSGYqr0Kau/fgVzZPArjuOtQZcE0Xm&#10;b1tFBKWAVPtd8ix2FUf0o9IDNjPuKUwQNgKS0EFKUca/m42kg/SDoD+bXPGGCVBciheTbbgSRY4r&#10;/qv3/TnjrRmjY2lFjyQRdAV7irHbi+w/okk2MiIlw+6gqIHY2nZUSU/+XW973yQRwf29OpjxSUQH&#10;A5DEmrPwK4HHx2+eekPK8YBJUuf8Io8/obNX/XueehqVfSCtCXQSFb7yk+E6H5A0eQToDwdH7A+P&#10;DjpmSrqwCObF9xRBHb72f06DkzGDLYG0nsOwurJvkff7DjngMsy0ihDhB5TsqeUAruBSOEAnfYD+&#10;N8gefu/DjyEqKJvgLVbTz3PYHk+/avngaXMiXcxIVgC27gg32pb7D9Pnt03OTY7SA3H09If7XXFJ&#10;UkHkbSkcnRHA1vfkjZI9OiB2JL+lEtRYPBujyP3+f16QcpFCrGFkd/UWHftaj7UBz732Hv0vaUhc&#10;QoccV7ylb0hxKW0JUCdFZ5USByNjSt6POiO6nzLVbVRVlTZI+3YAduO9notGV4QrE7zZ2hqRQ3uW&#10;NWaHzd9q46apDIStLjUhTSUNgOBxSFoV+CgbA2OeQdkHnnfp5XtSrxByWGzarKw45v5A+9Wbvjod&#10;kKkFZSoqiGIII9iAeAfnn37dDM1TH1vvtKkI2pKOwdzjpPCQlsdxUrfI7eSQSNAEiQgV9ojjcI1K&#10;zWaVQQbsmgvA5DD3A5PHQE7ooaV1Z1ql2WzOSaACre75NE+9H36EbBybBSp0sqhxlIKkJcU33q/+&#10;17NnTg0NdwBSkHuO9ak8dYpiFV1lcMASu6ge13xY7Hjgm+PfqAyHmxd8pjaCNuQHZb/QKbG41fPY&#10;GzXQ0udKfAVGeVzypxau0kDlfhR2Enjf7ADgcH/TxxmpEAINbV5+4/c9+fY89RUmdlTj+RMQL5kY&#10;8ED3pSR6fsDfNUKpvk2CWlJLsn3VAfWUc7UANjXgnnz9/wDQenkxXkHCbR/hDCqBrmu/P9LuvsLN&#10;msjL5s7yPt9TKTyeOO9V3vir7/HXdvI3H/YS04Q0kjZWoggDn6jwT+NHZGuNa9afTQgdmCk/Cgk2&#10;eCO1396/f5JGuTN5SqaiQrZZiDQYWW45A7d+fv7J7jL0tISS4pQQv6UpCkgq+lJ7ee5YGiCVJAGx&#10;yfS8XSGZvyqCQSW4JFWRfsPc1dmr79N5/iExgEHgk0FtST77T+ZvVbEkkAVz00Rsvffbd9tSmfA+&#10;o/nRBA2edggDuPdvZI49FPpMcbKXph37Anjir/p3+K9+hIdelmDbXMdGiOCRwaPJIB9iByf2PSF3&#10;I3kaDruws/ypUCsbO+Rzx52N7BPII8Orp0Z5RCKHcjihQNcf3/X36Zk1V0AV5iQxA2ii1k8H9LPJ&#10;vj56domaiGhttbpSnQKA4knadbJJJGgNb2COTx59CS6P5xYhQTdN8A/YAG+Pb26Kh8RfThIyFUHl&#10;A45PNGzZIHb/ABUb446TyupSo61K94qSddoRyNHQ7e3ykkHgg7J55PBVF4cDrtCi+5G2ub7/AAfk&#10;g/27hM3i8wmzIhBr0gAoAea/cdv/ANXuOhWV1VuhII37DYBLQCVFRSdgKVzykoO9qT3BQJAHqTi8&#10;LYbR3tDtdMRQIrmu3BB9hdgj2HULP421ESGwY0NmPYoBK3QNm6scG6oke5oIGs/elsy3JD6u9AT2&#10;FBPcoqKtFY0kEnjZG9eFHZ9PPoMcTRKkYomuT6RXsLJrnnn27dNw+J5spJ3ndlZAKF1uDWAzUAti&#10;gPajV3fSZeRSbBIMl4LQntV2pI2nj/iHdpJV/wAR+/g+ONjAjx9wjUqTYB5N83QNcgEexr57gdKG&#10;rSZIk+of0AKVVSD292+L5uhfNdR7auwVqecVIdW4orKEDlCEnfYpRSCp5W9jtHangcE79TuKkyKi&#10;rGgUbdxv1E8XwSAgqq7t6vt1XcuXFZmYyEMxJVRY4I4Y7bLH557e59gxSpbhcUw24thohTjqm+AO&#10;e0EEFKSpQ0lA2SQTyAfUsEhXb5hCO1hVDfpZFGyKv4713rqILZFvsDtEpUu5W9tgAA2SF3VtA4F8&#10;1wb6qt5MdwuOpUy6nYSOdqJBRtPntABJVwNKGtbPrQw45F2rTrXb2A70e19v197NWNNnT4zB3BSQ&#10;fkHAZjRBK96FFifuKAvpGMieQtSkPrC2+4a71H69/wA5PKSToEFSSQQDwefSzpqEKpChTVmgKHeu&#10;CSO/NED9etR6xIpZldiQfykt34ANknv/APLcBQvsbXu5hKMdpp1xSlAHu7yrZO9nu0oEghWt+Tz5&#10;4HocaNEJWZFUAkEVxVXXcEDsCRVXzdkXJ/8AqGbyUSRyWHHqJIPPsVYVQaqHf78dAN3brkOghSjr&#10;lJB5Kj5IIG9AjSeN+TrZHqYxMNY0omr4Ni6Cg1Q+9gE3+nFHqsatqbzOKZmI/Iboknjj9CKABAof&#10;foDsGpTquUL+s7SFJJ7gRye0hRA4A8DZ2Dv1KxFF/KRQrcLF9/c8Dn47Hjt1U8j6xmKnzQrg8Hd6&#10;ruz7kDni/ng30OyWggLDiddvB2CQk/fgj/i445O/uOfRkZsqQbs8c1XJ4smuCT8A9Rkn8vd5hKhO&#10;DwTVGiCO/BvtXPf36Z0FpLmluBTf1AhLKgVlfcdkpCiQNAEDf5I50CCGZeFN8UdwNAVVA8CzZ9/j&#10;kV0MMmNtytLaG+DGVDHnk8m+BVUOQTya6QzXoCmlpC+zadJU0wAe8kqUruWSQQoAbAI1oAb59Pwx&#10;TqVJUGjfqcgEHiuAOCD27/r7sSS4KwuOEDWQUjAbeDe7cRYoj2+eKu+hCTJZKSyt1xSASfaStISv&#10;7lRHaCrX5KlEEq7Ton1JJEQS6otkAbqsjtwDfH3AAuhd9QM2VGbQs7R2W2hgoart+wJHc2SWXnkA&#10;m2hUltO1NBCS2U/Tr3CNgnYT9STvZCirnWyeCAHwjdjZ3GvcV7dxRHPx78AHnoJcxVkKxGMMp9IN&#10;PtsHsDan3BDE8H9Om/8AVni6pCkIKT9AcCUoWeRyvtB2PBSCNb3o+SXfp12ghjY5oksPf5PcWeeL&#10;+B0x/FJRKYCgNvsL8Bt3YEgDleRR9+Dfv1hdkq7wewqHcAvSdDt+3KSfqOySda3yeT60EBHfnniz&#10;fF80QK54HN38dMz5UqvZRnoje+1gNtemjZG6yQTwOAK5BHd1KyoBK+1P82tEgcbOuN7AJAHkHfnk&#10;ekCuWKgnsSSbrtQsd+5v4/bo5CzsPUQvvZ/XtwBd17X1iQlJUe/eid8jnx+48nQ8JChsa8n1tjYr&#10;7n7j7ftzVAkf5kxWjK1LzRPckn7g8VyP0PHa76TvNNrVvtBIO+4jnkkdwI+/nX5351vWKSKomvi+&#10;/vVH/tx7cgDpBZDezcACSQRdk8AgWT88cce/fpkkrCElKUka1rjtSo7SACToefOtaP3436KRQeS1&#10;X+5HPfg8drvkmyK6DypdiuFBDqLHsD6bCgngXY5FUeb5PQzN9tR2rQOjykDQH2B47dpUOfJPPI2P&#10;RiDbwLPN1Z5r/d1zX6dVPUJhJG+4FjtIDACuGUi6JX0tY455sAXfQ4+ylR+pAVrkEjnexvWidb41&#10;9t64O9+j4yDe01fwfgcDn72L9/7dRK4+O7CRo1kKH0kgNtoAkjceOSACP+kE36ummRHLbC/YBCtk&#10;jX1EDeylO/CQkeOT5HIPolWG8bqI7G7Fkjg89rPzQBPuCOgMnElxcTIXADK7yGRVRd7C2G9FFgqq&#10;KBtK2xqhZIpC212sAKARral7A2QCCQVE+QCdkbI3oEEelyUXJUBr7fAsUfa+/b9BxRvpnAxguFH5&#10;6CBuTLuBViN1+tuwJs2bsBivccJUx2e/3m0nZBCSeR28BRAI+4AHcdgDjzz6xneth7dz2+5Fkfc9&#10;v69h0vFwMASLm46NbKyoWLBQpAUsqsBuJoDd6gATyCxPXAZ/mPCifuTr+w0eAeCQT55GvSD2719+&#10;P9epCNVTm955sHkE+9gbQCb7jngddEcH2+NDWx4BSRoj7EaJ2Sd7HP8AMAPTbLfP29/Y9yeboVY7&#10;+9dj1LYuSsqDFKBFDBikdnzIzSmPbVLZffJKzKCoJJ3cdZX0I9kpVspQCfI0B5Vsg78+ANnXGuR6&#10;ZUt5nA+B2PcX6ux/b/xfUtKY4sQxSIxhSIh9h/Kl8i1YGj2Wu/8A971+jP6+SPX2l6+9Z1nXVK0k&#10;6B5A8a8D/l/p6zrOu3rOs6+9Z1nXUrSDonn/AJ/sPWdZ1wVAg6/B/t9uf7n7b9Z1nSRZ5Ozob+54&#10;8f8Ar59Z1nSWQnuTzr+h/v8A+/P/AM+lKQDz78X/AL/T+/Wj/T7/AB/vt0K2DakpVrwQSOdb4/8A&#10;Q6+w/H5Po6Nt36juKu+fbv3F/wD06YcEAD23A2B+oW/35rqNbZ1SAsFR3zwTrj7k6POhvfnf9fU1&#10;iAbAwAvnkCySO3JBAv54AHUHnOweueAK9vj/AFJ+/tfUeznFPLVzrW9E+f66+/443x+2vRy+mvsb&#10;r2+av/Z/fqGdtx7/ACfjkk/5e180emZILBJPJ3skkEnnxzrYB/oDzrzy85EpG0VXCqeaoc1X688W&#10;f622BtJPuKI9zXcWP1uv179M1vJW4hweAEEgc/jfn7eB+/n8clQRhVBvlm+1ek9v9TZHt7dw8uQy&#10;KeAByARYsfI78jnjgf26iO1krQFKCRvn6tHRB/bfOuBsHkfY79TsEQdwpPsB8XQ+f6/J4+OoLIco&#10;RQAsfm9uL47XZ+/HPHA4Apch5S1qJUB2kEHgEkjjxzwP30f6+pqONVAArv29+e5v/wAD9OOoVmZy&#10;Tuq7BBb47/qP6m+hC1lqVwSdjWvvrkkb51xzvxyePHqRgjHxwTZ5/ah9/eh27EdRWZJTbR/hB79u&#10;eb5r7d6/Wug1+SoEq5Ot6TxvY88bP7AbH4PHO5VIgV2jbRonvzYvd2o2eOKIHeuovzCWBs0D3+AQ&#10;aIPN+3HPPPx0jFy80Qe7tUgj9+Ncf+x/oTsAa9Y+HG1/B+ewJq+P07Wft06cySM/nBA7HsQCR78E&#10;dv6fBPXMnIXX2iHHD3eE8kkD888ADnzyfA/dCYKJICKK+/HFe/HsPk8mu1dLk1FpIyrP9zbbiR7h&#10;d1dzdAdvY8dDMiwB3tR7uSTskkf8P3P9z/qNejUjA4UCrAHbj9LF/wCvUO2RfIvcSSSe9Ekj5Njd&#10;YNgECjfbpjellaiAoDzsjeueRyeCQdk/116JWKhuI7ex7miL49vsf179wOXJ9/1qwRz2uuf/AL7/&#10;AE66MTXUqKCQQO3nkcc8n9/Hn/Qb0dvEODyPkcX8/vx/qeeaWGYbXUkfPtXtdj2+f8q4D2xLcV2j&#10;ZCgfPA540RxwdbPPP29MMtfcH5H9iOO/b/T26ISeTdX5izeonkkH9P3PYkX2ro3qrFxoJPcQrQO9&#10;cg7AB4+5+4G9b3oa9ROVjqSTxVkUPmif0IH29/k9TmLM6M1SMpUXuFHgkcVV0D8mwt9xx1KtBm02&#10;vU2lLq+0nStEnga5PI0fzrknxr71rM0qGbdagNdigK57Gx7/AN+D9urXh6tJCoU3ZNO10Cfc17fa&#10;rHIPPPU+Y31AVILSJDmu4AJUFbH21vQ14/vs6Se7j1Uc3SfKLbQWo2bFEg2Dt5BFX3s/06tmHql8&#10;FyBX9SewIHcAc2RR9qFDqSE25sGkoS43rf0AgHRIIJ1ydEaA1vXHqHWARG9pUkeomxY9PHPHf55/&#10;Sx1KHIM6AM24L2FdjVe1kAC+CBzZFjp9qYlfBC5BW4uS4FFW19rI7+AoNBQ0Brk62f3HoTIkmcmM&#10;L6LoUNxNc/m/Ugg9+e/R+JDjRKZi5MhFm2IAuuVA4/8AiSe1d+R0o/U0rLrSZKtAcdquEgjSgRsc&#10;bHGgAPuPHpIgYBWMY9hVXf3rn59xzXPuBtsiNnceZQ5N2QKNmh8n7V346w4zcLhWoLzhWypaiVHg&#10;+2FEJT27IIJ3rg68c8H09mQebBQHqUWAB70L54rj+/NWOh8GfyskFzasStk/H5bJNd7HeufbqfoF&#10;wzOQgo43ydj/AIdcffz9z/YfkeqzJE0Zpv8A69WiOQSLYsckEHuK6ekuoT270Qf9SD+fv/bz49N9&#10;L6YMhsXIUZbiO0pIII14HJAOtj7aA+51z6fx4xLIFPsfb/P7f9v14YyJDFGziuB3+O/t/l/9OoNn&#10;Z0+0+40tXc2VELSfsCfuAP78n+541ZI9MRlBUNYF3VAmvckc135/Xt1WJdXkDncRQukN/ehQoDsK&#10;47gV8nJHyNEg96EJJ7dBH2UD5/odHyPxr0hsLb/iYC+R8D/v8WPi+lR6huJbYOBQA5Hvd3yK9uOT&#10;+/TTOKXe9wjRc2dfjZ87Hj7c8ADXolBQUXYFL+w+3v8At7+3I6Edt7Mx43EmuOL9v8z0HzKpTyiU&#10;pVshPI+w88+N8/j9/J9GxTGPjuOTXHv/AJfcg88A8dAz4/mEECzfvfN16rHuK9/Y/wBW39NkA7UP&#10;5f8AhKT2/fQ/ABPPOv7ny82Qp7emxR+a55PzV1fsa6ZXGdTRBaiaI4oe9UeKPvzdgE9EVZTTHVBa&#10;UBKUgEqHB7TofVr/AOSP7ehJshFADN34s9+OeAfgjvYsHtzyVj4sruHAPFtQ+DxZJAAHIsd6s8e0&#10;uY60+0pCFDSgNcAEEbOtHx9vt99ffeoLMZHtgQR889yKPJ5sfv8Afqy6ejoApFUe18FQ3ex9rv8A&#10;Xk2T0cPBTSEKBO9AK/Otb39uRrRBH7DxxHJTEgj3/e/gDj2N0P8A6SrsyjcoBAO9gfZe1jnv+/7d&#10;ZYbi3HNBZHjkn9xsc+N8/wCuvWpF281x2I+4/XpSskhG02AeeCpJHIr3oj57dhXu+aLCCpR5P2O/&#10;PGvt52D/APH3HvcQP7cdh3rtXt3vp3oStZkp14R2u4eAtQGkpCtcgngcb5HII/qQfAkaqXfsbKrf&#10;JI9v6137/sB0DkSPu2pwBwSTwLPJIuz6TQHIs3QHTDdOSSlTcdBcc7EhPdoJVtSQse4vaQvtBAB3&#10;9XkE7Po3ECBi7kAXZHNiuQdo52jjngcgX0BleZ5ZjiW3Y1bUqgdipZrG6iSDR/Xt1UrqrjrffLE+&#10;jLTDsx1uDdQitDyipKXlOSNJLa2lrJ+hSSWz3AKCV6T0rw5nOPK8nM3FYg8uLMBsIB2gJdFWAr1K&#10;eT7HbzyTxbpiESDJwPS0riHMx7D3QYtIe2xnsBSpogjgEUCdOcZZftHYcl5TbCEoV3qBUpaQ4AsI&#10;SCCFL4IKR/KVHZ5Amte1F0x45Y0BclgFFAKdti67ACzR96+eq54W0iJ8qSCV/wCXSsKF7xdN6RyC&#10;SVAI54NccdbAqzHFVMNllgob7Wkf5JSUFKSEqUlSwSQvyDwRrz4PriuRm/VSFmBveacEGzZF+wo1&#10;f9a4rr0JjYC40IjQgAAEKBVUABZ7WB8mzxzz04NTUtsrW4dfX7QHnRTtOuP32f8Ao6YMZJUdzW7j&#10;kfI5+K7/AOvHRKvtBAYtfCgk+12e9VVA9+3uTfSSUXjo/UNkePGjvWtefv43z51r0pNu71dvv8+1&#10;/Hv8/bpkCzbWQQSCb/zP6H39u5HTI4sgLUr+Ud3cT+AOe4n8Dz4+/j7HItsu081wLsgdu11z2/8A&#10;HTczBdxcEqO9/lIPPHHHA+OOh21kR09iVuoQHCEt7UAohXAIA86/GxxrehsmRgRiDSkkC2r2r/Ne&#10;/sf26hMuSKxbgBuEsgXwa496A4Hcd/npDUKgySoNdkiUpXYE9yfbIKijadcA9w+ob2Don+bhc6yx&#10;DcwKIAWJ7HgWR+gH6fA7dNYhhlJVQJJCwUcgr8WCDybq7/KAOaPRNIxCzS22/EkNqU5ouRnUkAEE&#10;HSV+52kHe0kjY8j7ggpqUBZ1kRgova4N7gfYiiQfsP09uJKTSJwqtFIrEgb0da+CSrEgEC+Car5P&#10;AJNV482/EP6il9l0gtFolkhtJGvpWwpW9p+oHYUk8Eb9A5Gc4k/kFSthtw3Wx5NMH/cECwR9wT1I&#10;Y+AphqdW3spUglCFW6oFbHI5B4PHB6bf8JQKIvPsy3ZrY7nRHkA/QO4rCUqQrtJ3sbWjatkE/V6f&#10;/ic2WFRo1iYkIZEuyDQJ2kXwDxR4FmrHLC6Tj4e+RXeQDc4jlO4CrauKBF8cjmwL+IN6nZJUR4Mm&#10;YsPxlRk7ZgNSHWxIeSQQ0PrW2lC/c7ivs7UhJAI16t/h/AypJkiUrIH/ADTMisEQjliKskBaA3XZ&#10;7Hqh+KNSxIcaadw0bQgMkCu6iR+B5YvctNuuwKHtZ46LunWNW0+rXa5JIfqo8sRFxoiZinX1RPaC&#10;0pWvuShtp0a7Vf8AjKTpW0+PUbredjRZIxsBFyGiMiSSGIKgkurAoklffnbdgX1M+H9LyZcU5epM&#10;2KJlikSFZt7GEqHAaS9qq18EAv3J2jgT4mbXNw/8hbftKASSgg9xAA2SeVEgeeefVNMU3meoNuHI&#10;BHIuzVDtzz2/16u6yxeWNrLVd154HF8fm7UeeSDfboKyOvfv6+VDrPkzIUyQyZfdtDqD3Mr7k9yk&#10;e24AoKI+pOwCQdGVwZ1w50myBMEBG7y+CVPDghqJsWBfY9ROoYzZsEsOOYd0gAUyAkIVG5GtQWUh&#10;lBJqzzwD03ppbBgsfNNMuvraQ24zGUoNNq7CHQ24Q2TtXctKdAlPae4Hfoo5kDltrOiWSjOLJBNL&#10;uAJo7QAfa76GGnzptMgSRqCskZKqPSNxVjt+5o1RNGjfTkzaJhGQwQ2gtKCE+6pRWVBKfsT4HHby&#10;dk7G+R6GOM03lve7eNzbQKAv2oiyfe65HYVfRAyo4mkiYbRGQi72O5m2jdfegLAFdwbA4PUfZbfT&#10;21oMKOp1a30JdSVqS0tkIWpZClkoSpAG0pIAUTryoD1N6dhwkHzXCqEYg7QZN5YAWAASGuib7VQ6&#10;r+qZk4ZWgj3EyBSLYKyC7Is7QVHIHY/qekcW5bm+3ChH2XUIaeeLgU2E7IWlSWwQpSFOcAEju4Gz&#10;vYdkxTEDLLyrEqgFMSeBy1EAgd+DV9uh4ssTERRgxlQrPuJQ82QQvuN3uSOTQ79SSJCQhuM2l2ZJ&#10;UhIWGEq0la07BJJ7EhOioFSt8AngcwHlsXaUlYU3kgvXqCmjwKa2qjQ9+/fqz+auxIlDzSlBflcg&#10;EiwSx9K13uzVEEdN8mov/klhxUcrShxxsd/uOt9o7k+42kobUB45WshRBAIHp9MnEEtgMLKqx2kK&#10;RdVZsjj3oAgEG/YeTDzzEULxkqCyjdua6JBYWqsOCKskWeg2FjVzVPofsfZmLnPB1bjKtfLObB9v&#10;tIAUFdu1OpCU7O98jclJnYmUpXH8yLyFoKw/9xaIDWKoC+FNn3HUXHpmVisrzlJDO1koQNjf9B+x&#10;I5YADg18k5Fiwge2tSUOo8tEhSinQAX9PgEnW9EcHXqIOK7NuHKNzu7cmzXbvwSB7jqeXOiUbH9M&#10;i8bBzwOLvni+CT+1102vWkclQPISdfSFKJ4JCUpTtSidHYHP7659ExwFAKIs8m6BskWft3447Cj9&#10;xJctXLWvf2smwOwG2ieas2P3B6ju/wArZgMvqdS424NIiIQSFuCQVNtpSkBISoLA50STtI3o6msT&#10;TnyHQKykG2lPsmzk2Td2OfYDvx1Xs7Uo8aN2kBQkhY1A9TbztFAgUQe1mzQHI6bsciTbJluTJW6l&#10;73AVFxoe2ppBBSoLOlFXcVKCir6fslRBPp7PkjgZoo1VoytcNypYm7FAVfwBf6HlGCksyLLKzGQs&#10;CSwBG1eVINgg+591rgHqQo7bXaY7aUq7UbU4CsqRrQGu/YUVcEHQHGzv1DGwdxJsk8cUffsDwBzQ&#10;Hz7dTC7QCoogg21sSPmueb4sj3F/J6HL6ChDEgokFCWkSJLxcKSUEtHjgAkEgEaPclYSEjx6MxZW&#10;3oCm4tsiWh39Xc8dwKs+47m7sPMjARgHIADSMSbqlP27cX8j26gJTcyQh41qRNfdC1KbcdCZAb7h&#10;3NICR3HudIKlFSdp0N/SSbluiQp9QTEqgAFUuMsRW9rscKDQHN/NjqlVM6v9HU8kha1dx5gFklAO&#10;wBfkk1YIAquXvE7KypWXm7KOYinF+8+33kJRJUSFglWwlPaEHvbJ2HADspGgtUx8fKdTA3mALsjY&#10;CjsHKkAVZu7sA8duejNHny8KNxlxiF5DulQPYSRz6u9gigp3KaO4AGx05XeZtmRFipY7AXUqjttr&#10;7u9Y47n1hf8AJ3K7+1aRo64JPofE0pgkkm4HapDsVoha/wAAPN1x3PvXaujMzWU82GHa1swMYUmi&#10;wNDzK4AF2QQRY79NU+2mOH2X0vp+abcbSS4haQpX7IKihQT9SAsAAgHz6fhxYx60ZCEKuQFKkgWB&#10;3C2PYkHnrU+XMSEcSAzKY1O4EAmh7ElWA9ShuBV37FxoqiBXxXXX1NSPmEofEyUruUFlKkrYCVH2&#10;ztQ8KSdkj6UlPofMyJppEVd6bCUMcamjyCGNUwKji93HPcGujMDEx8aOTcyyFgshllIZi1N6BdLV&#10;37AixwAOm2blqm5SK+JGS2n3AgFDQPaCEhtainkIT3AqB1tPKgkggvR6WrRtPK+6lLUzmibNgKfc&#10;kECu3Ycc9MT6uRMIIofykLYUULqmpByvyCQPf26WPtz4je1Sky5SilwICu1CwvWm0rWpJCGwVFY8&#10;n8a0PTCmKQ0EMUYtTd2KvkgWLagF4sce/PRTpMiEtIJZCQwFhV9RA2qWNbVok83Vnjt0klj3Qfmw&#10;0woNa9lKiv3FH6QNoIUpeyCOTobHOh6Wg2n+XucbuW4BAHNkGwBV9u3fj2RJRWpdqErWzcWtjwB6&#10;aJJ+ePihdhDXYq3NckuzWHlp9vtZGyEk921pUz3doKU+FEgk8A8enJ9RMSxrG6KSSWPFihwd3ej+&#10;hPuR3trF0iKdpJMiNnG2oySQO4JGwEWFXsSa5oX10uK2JDa7IbDjTyexTqlBtJCUqSAUbSFIO0nS&#10;UEaGudetY00krXK6shBCgbiASOx5IIHFkiqB46XmY0UMdQoVZaa7AoXYq+VYdht4/UcdDalSEFTz&#10;/vCMlBUtCUoI9zZUAjRSVgnSu5ST2c6BI36O2x2FQIZCeDZBrt6gbrsRQPNjsOOozdIlu5kWJVO9&#10;V2kbrLALwC13d0a+Lqxy1n2U5KUQYzwZbBStSdf5oAG1o0dpAGx3HQKu7jf0+jcXHx4SWmkTc1UD&#10;ZCi6ogiiTfayKrn36jczNzMgVixP5agqTwC/blQDajjlqFnpDFnTHW0lUft+RSFoUW1I/wA7Xar6&#10;XCnau0q/k878Ak7dmx4UJG+/PNEBgfSee6g1ftZ4HTcOXlMi7oAv0oDWysvqo7qD9yPeqst7EV0L&#10;sXL9pYPtz4qHIUVKwVe4Ue4paiSgKKiruSggq7SNqHbxs+pF8KPGgjaCRlmkIobQwUAUDQWgLHG4&#10;Gu/6Q0OpS52VMmVAjY8Ksb3VvJY+my24lVBJr3sc9umiZYtrnBMWtabgNNKS2orLbaSCApa2vKyD&#10;sIBITySRpPd6LixW8kmXIZp3e2FbiRRIUMfy8bboWAAObroGbUIpMsCDCjjxI0ZYyzFVsUHZ1sbi&#10;GBABteRdkCwKU+q0snocUoaSQFKWrtDekg9ymvCFBJH3IBPk6PqZjiGNjJLJb0KUAHcLNjce4J44&#10;F0Ow6rWROcvLkx4iqX2bgLQB3FL9JC+xPex7AnrHPbdhxUFuUkKQlQ5U2CojgFSACSR4SB5GzoH1&#10;uIrLIbjLAkGgCa7Udzf1/X3PHW8nfFjblmCsqkKGKGyAaLKPftSj5ugOgd+Wp1LQlPqUnZSpa1bS&#10;0og931HkICU872rfA0N6mExwpby46IohQCGYdhx7k2f6/PVebKkKp5szMFJVmaiI2PBK+k7lFgkf&#10;IrpdCkwICH/clJlpcP8AlqZc7dJI/lB2dKTwrae0aPBJ5DM8M05jCxmMqKYN7kdiexr2Nj9vbqSx&#10;8jGxFkLZK5IIB3IxHB57WeVJvhaC0LJFhjl2ra1uJYQtSEJKW3Qd6JHlRAA1rgqJBJG98+iYsRgF&#10;8wgE8lSPb4A7/JoX3/XqPys9ZpJPLLk0FRkAK88DsKNEkbm4J3cn3QT7fbaW0uqkPBCe1ABIb40o&#10;lxWgAPAG9757Tz6egxdrFiuwWeSe4ux6R3B+T7ft1HZma7mOMStKVRbBBoMDyQxAIANcA9x8d2kL&#10;kSUJQZLCHVfUO7egregnuA2CQCNkEE872fRW1EJIRiAOSO5FD29z299w9uAOhbkkAXzIw7MKu6U/&#10;/IkXzzV+9V9kMmLasPsF9TZSv6WnVOJU0CTs8tkntPhSTokcb55XHJBIp2AgqfWoUhvtVgC/8iPv&#10;0mTH1CExmWSNo3tVcmwCKPFE0pB5BFjlh7AYXVTUd6FqJTskraQpKHAn+XQIT9A5PI44PJ/lUqxM&#10;Q3uPmiVJFn55P2r+/K1aUblYkqSAWSwjgdiLALLx7ih7HvatuG+4wkhxRUtQPt9u0ga5C9dwUPBJ&#10;Hga2NemnkVXIIBC8bu3FnkE0R2/rwOejIcR5Iw6sbYelKvkGvVXNduAO12Oek7obhguyltLc7Sht&#10;pTK9OPbICRyEnX8xUQSCNhP3CkVpaWMMFsFmDAbV+/vf/wAbok8mulOFhO6dkaStiKY2IZwCABZU&#10;cDkmjx/h5vpikyYrhLUuyWhSgdQojY7EbTtDnekII2SU7CQeDyv+UFxRSqA0WOrEWfOlYgsLorR3&#10;ce9c82bA6CkmgZtmRmMrkc40CeiMUNsgIC9wKA4N/wDVx0wCPCcc7S9M3pawiStDQJJ1vaAFEHhS&#10;gTshSeNkgHM8yr+SL2BKKx+L4Jr9Pbj36BWLGdthllHdkEzBQfaxSjnsWBPNgcc9cNCA33oS52jv&#10;UPcUkKKwSNjaiQkBWwVHZV44OvWnExCEizX5VJFEfpRb2sdh+x6Wn0qKw30Sa3EBt3NMCxACjvdg&#10;8Ai/cJ1x4ikuKakNKR27SAR5B5CT53oFWiSo/bQJBUGktVKNZoHjt8bvbuaPNe3cC1LFjurssiFR&#10;66BFEAm9pFcgCxZtq478jb78GKFdzylOn86ShHO+FjZ+pJA2rRBP39GKkspoKQo4BHJ4odia+/Hf&#10;56hJsjDxyS0pMl2bICizYpv/AJL3s8HsCb6Y59jGIUWnnUp0O3sOk86J7l6Klc77ACCfvo+X48eQ&#10;EblU/qLJ7jge3HJ9v256j8rPgKvsmYAgFSpAAojd6xe73quTY4voOl2DAQsI73Dz3LKgAf5iACQd&#10;De9eSrkb3rUpDjyWu70jggDmh96r/sK6rcmcrxyKpLAAgu5FEndXcFiOO3Pezxx0ISp7jbf0pQne&#10;wVhO16A+yllR48gAAHx42PUrHjKTbFj713F+3uOfk3z36gZMxoVcLtphTMVth9wx/LZrgG77mhwK&#10;zJTxJ0sEFO963vfhX4PAPAHkaI2dE+OFF4rsfn4rsKP25+D+lwWTmSFlqQEsobkDmxYN0ATwOKAH&#10;F8X0Lyi4tRPcpXbvtPGwSRslXChvkEHjx/Y2Pat8CqthRH9ux+fbt1EzSysy7zvVARuJ/IObA97P&#10;PNkccjt0i+XWsdqdg7A0Ae4n7jQHP/COBveweOSoOin1CxfvYIF974rjkg9ug0aVpDtB22q0bsX7&#10;jizdgUAaH9Tw1WSnypYKQkKAV3Ht54G9E72Oe7g9vJ0N69ZJLEoCgG6sn355rvX7n9upKPEmmBYU&#10;FJrc5IJB7EcWR3FjsQbquiFmK2jSVnuUlAKu3WuUka0OfA5J0CCCAdg+gGJJ445/tdmru/6/Iviu&#10;pyOEDaHbcwX1AH7Vf3553EV2456+U0kISoFKfpHlIO9aAJJ+3OzsEn7Ak8pv1UAfkke3c+1f6Doj&#10;YFUMAoUi74uhxz7/AB37nvZPCRwBpJUXGzreuBwNEJ58Ag/2/poH1septu1ua5N/5cWCP3/QE9IJ&#10;Wj6lvbZIHYAHk8kAc1dduB7UPyZaBvSu5XP8hUNlXggg6AGyCNE78c7PoqOImiQFHYA17f4fnnvz&#10;x7dR0uoRxsF5tLtVAJKtze7heB9yQbFdx0OTHVOEJ39CQO3kgk7Oz+dnwdcc7A8n0bEgtuffkivj&#10;5/oO18faxFZkwmYHduAW+xBJ5HYV7c+ntfv26bjHCkqBGv8AiB52Do/SOfGvxo6A39vSrKsSCCBY&#10;5HAq7Pfj4+3P6gIqmxlKAk0QxLCrAta/KBXuBde/FdNzrIBUkpB7Ad+CDxoK50daP41+3g+n1cAA&#10;g1Z54N89x975vtfa+a6H8tFXaFAVewr345sm2Bvk9x39+UTrAIPI0dftyOfP2H/ufS0mN0VP34B9&#10;zXuOasFe/PPTckZbkEBQK5FNu9+b4r2IBPPsemt9sFK09oKDoa0N7B33DwBrg/bZH78lBu1H3s1d&#10;g/bvQJNHk9yAffoaWIMjxsu5WpSnC1RFMv6EBhfFqCRzRbg2GwQE6Sd9xJ7gVDkqBJ0O4ckDQJ+2&#10;/SySaJIPsK4odgv3rt/9OmIYEgVljUruYuzF3Ys7EgstggbgLNKFJb8vSJaz7iko0APsEjQI45P5&#10;P2HHA0B9zsr6QSKs880eaocfPPzz39uth1MjKOQK4HYUaNmzZJ96HAABIHXTXcsFPOjrevweTojW&#10;tb2PwNDnZ9JaqN82O3vz27ciz2/7dFYm9shDG21lcEsaI2rRe1ZlDrtu1sbqKr6q66PpIUlPcoI8&#10;KB8EcnY+40OSTpRAJA436Qv5SeLA/f5o135/156PyTTxxuZjBa+fuO6JgLJ8oAAqEBNb7b1LtXcL&#10;P6Nfr5F9fbnrhQJGgSk/kf8At6z/AH/uus6xJbUgkjRJ4J58efv/AL6/P9/Wybrtx2Hx1le/WXf7&#10;Efuda8fsf+vHrXWdJVvKTsE6IJB/b8HfH78nj7+tgE9hf+/vXP2/060SB3Nf7/v+3SVPuKXtRPan&#10;nY/4udc8b14/v6WwVRQHJ9viux7/APb9+tCzyT89qqv87sfcV2PPCtBJHP2OvTfSusawCT+45/6/&#10;659Z1nSZ4EAa8f34A/v/AE5/19bUgEX+n9fn4HWdMc1O2zsc8gn/AOdHyf8A19FR9/2/1HTUgscn&#10;gg1+oNj/AE555A+3UV37W1LGtffWh+TvX20efz/r6ncFrjA+CR/Xnt9u18dv6wWopzu45N8fp+vP&#10;H97oC+o+djLKz5I7jv8A1+wPj9v243+JG+CKHPv7j9/09u3v3HUG0ZsEE1zx7c+xB+OOe/e+Omub&#10;GUEEaIO/7n9x9jrzz4B+3pyJgjFv/ia/U19wfntz0hlNAHizR/Sx/wCOfiyL6FJiFrQpK+Adp2R9&#10;XjQJ3v76PIO+P29SClABtogHmvuDzXf+n3+/UdMhoqR3JBrt7g9u1f26j+ygfzBaSNhRHj7Eff7a&#10;4+2xskej4pSD6f8ACLP2H9rH27/r1GyREllIG2touwQKPI4PPYg2effiugKzr1DuA/B+/g8jjQ34&#10;+55HHJ3ozONkhqvg3x8EVfvwL+19/tYiJ8UoAU5Avgg2QL9rIsXyDx2quo7sYbiCoKHBJ55IGv2I&#10;OvPjW9b16mYpQfUPbirrv2Ir59u/x1A5UJs9+bPIHHJJ/UAG/wBCLvnoOmxlIKlEfcgaH2A3v7fu&#10;NnyOPOz6lseUEBRVcdzzbH+nuD/XqKaMoaoUe1Dv39v2H9+heWyrexvXg888a/H4I/bj0aDxwfv/&#10;AOQehZo25ZbLAU3eu45PsRZAAo+1c2eh6QXUb/3G96J8f0I8719t7J4DyBSQaNGwfk1V37Emx9zz&#10;8joRrABP7j71x+lH4P379Nbrri/qKvG9nZ4/A+/P3HP25/Hp8Ko4oc3Vj9+x+Pf+/TLc3XY2Ofg9&#10;v6e/9fail04VDzoK5351x451z+ONjz6V2+O3/wBe/wAdNsJGYU3p4428kCiCSfewRXAAq/uvjsqU&#10;reifAB5UD+CRsa+x58Hnz6ZdhQ9h3N8c/wC7PHfogAkAf5Cz3FAir7Envzd8DjokiQ3B2nsKgR+D&#10;zoDk62eNfk8jz6EeRRdlRQ4F17/0u+//AI6kMeFg4dl4C2tckNxRIHINe55F/euiKNHWCnez450Q&#10;lXPjyNaPB5PjX39BSygg0BZ+/IPz7g/IHHfm+ak0gbeGJIUji/cHgqR7ccMfYfB7F9ewp8hKAsdu&#10;9kA8b1v8aA1/UfkH1FzsBySK9iSOPt3/AK/5cjqUxULsVW9o4FCwFB7n4PNfH2s11K2LwypaGu4p&#10;ICSkqUSPOyO3nnZ45O9gb8D1XtSlCqTwRySB37VYYdxwfi6vv3tOFEoUKBuKgd6HJO34PHN0aA6m&#10;KE85WIHcSVI8E8hXgckcjWt6O+Pv9vValQTm1I5FixRFnm/cgjgUKP7dTcROOvN0CeAfjnvZPHwb&#10;4HtY6cxfF8kgkK34B3vY1yPI1r6fH7E+hmxWUXakLz78f16fGUpA9Nk+18V73dfoefv1hkXL0dPd&#10;o9qjsq5J2Njnn76B44G/29bjxxIe9MBx297v9O3fv/Xpp8tg24IApNcWaNX3PJ7Vzz/l19XZPHak&#10;JW6relJUQVa7dHZA453z5O961zx6XJhuVIWuxB72b49yQKsEVwf2J61DnKGtx6QQTY9INngUexo+&#10;wsVRvvM9NmcRCELbkAlYT2pBBUNjwof1IH7eNcHVem06SypUGifave/j7cCz7kXfVlg1SIqKc7iT&#10;wADxx8VZriwOB3u+pUg2bk6MHUbRrXaFfzEgb/Pkcfkb+/qIkhWNtpo8mzV9iRY+37DkHqcim81F&#10;cAqCex+wBq/bmwb7Xzx0IZLdL9tcda0lKhsp40PP3/I8n+2/HqQw8YFldQQFN2e5Pfj5B7X7AewP&#10;UXn5ZEZQ1bigh4I+Ofce/P7UCR1XuwChJWoKJ7trB8nkkceT3caHH+h3u2wEFAKFi7PvzXtwb9r9&#10;gPft1SZ78xiSSLY8Xdj+vA7e570e3XaumSI7g+o8ggDQ13eASO79/voaHAHpOTGpXcByKvtVCyRX&#10;++3z05iySb6PIrngf5f6ijXwO5Umwce7S6gaACeAATr++/P53/ceY/aB24+eT+/6ce/evf36kfMP&#10;c8n+na/2vtz/AF57O0KOH1KKyUIAOweT+R44BG/zvjQ/dqWQoBVEkiuR+/3omq72ObromKPzCbNK&#10;ost9j7D+l/oOLrp0cjsLQG2UjuSUg6SFE657t8bB2Nje9f7MpI6kmQVYaiSBzVfqD/n397JDxIwC&#10;xUSCoO0BjR4ux+tn5rv7Awqq9ppkIcRyv6dlGwTruHjwd62QN7IHIHqNyJmd77AVSg2O/f24/f8A&#10;r7SeNAECJzyCSwABr7/BNi747CzxT622mO0ooBQruJHA2da3o8nR/wBOefwRybq6Njm6454A7V8/&#10;Hz0Vs2IWshwQAbFBbo9h738/r0sbcW8hJUSCfAOxs/0I39vx5I58D02fQbA4+b57n3s1zX6+x9+i&#10;YuUJam/MCeKHNKR9qsi/uK6URnUxlkr0PqGjoHW/6/7D99+tON4AHYgn47EcfF/7vrS1GGYkBN5A&#10;PAHq212+SD9qBPA6RXWQKbGo4DpSCpWtFY7NcoR/xnW9gAEf83sXE3G5DQ7dvTz2BN0Oaonvfb4F&#10;yswxD+WNx7kWFYgCztBHP3rng8102xZ/zD23W1NKCVDa9BLpUASntJKk641s+Trzv0/LB5a+llcd&#10;qXutH5HBu67D2+BY6ymYuTGyEc+oUWuwaAJNCxye57/ABc2vk0yEyvfQ0y2D7nuOLS0e89raQkaC&#10;nCd9oIOu0kj1MaRiHJJjCkuzenaAWoAWb7hQO9E/CjqD1vMGEqyM4RET17mYISxoAgGi3HH6WBx1&#10;ENxkbN3CRCsJUWLHeV8yiO4olzeh7ZQ4VpcbUoqWe/WlK0ND1ZsXBlxZTNDHLI6eguqkgd9wIA2k&#10;UACAfmrsdVHM1GPMhEGRNDGklSLG7UTYG1gSysp54auffobxJDNZlBYYQ0uu70OfNvthavbGlhKl&#10;dyVJKTsEJJ70kkEnn1IakzZGnh5GZZ6KiNCQN3Kk1RBBHufUO3fgxekoMPV3RApxl2sJnAJCsFpW&#10;aweORQPIFm+/VyMXyBN41IcQ8xLU2otLLJQpDYT9PYVJJPeUgEglSkgjuOyfXMdQwvpGjGxo9w3U&#10;9hiTzdew+P8ACTf2vsGl54zo5DvRyj7Ts2sqiyADRIu+e5oAA+/T+uIhaVH5dC9r7j9AI7x/xH9+&#10;Nb8n7736BVyDy7DihRP34+/v+g6kii1wgJPswr4s9u91yPft9k0xHagDsSNckJ8JI342d8cbGvxx&#10;9y4h4PN0ePnkUfc0CPevb79MTAUp20aZaB47880O3tYq+B2ox9ZWsRl4RlykRlvuBptRCVH3VEhA&#10;KefpUrhSiFdo5Ot8zWNjOVEgQvsUkjsAtWSR8gHgcXx26hM3NjR1xzL5ZYhA1AndRoV/0ngH49vb&#10;plu49fKjqRMcjOvNslTawe1xh5KdhSQ2tKxskrI2RrXChwTcZ5UceWrqpaq7h19wbB+4/ryLPUfm&#10;pjyIVleKRlQkMO6MO1bSO4F/uQQeolqcjYx22dYmylOKZhqlR2Q2hKisOuJe93tHertR7am9b2CA&#10;Qk79WCfAkzsYPFEAGlEcjFiRyo2hbsDkkN8HtwOqvianFp+WY5JiWWIzxptF2GYOz1ySAV2ij355&#10;6mulzlE9hlwvlDb6Apvu3tJB7NFBHeG9n+fQAA50PVWytIMDlVWippiDYIIuwbI3VzV0fuerph62&#10;s6KzNSyLuWrsGgOVPKr8nijxXUj07krukLcKCgqSFbKio71ohZPKQPJ7fpOxyd+oOcR0gUHcPsBZ&#10;Fg2Pk8Ecm+CO56sEDN6ixFULolj9rPf371z/AHD86phttQKGllQPceFDQ/JPOteeePPj0IAxINtx&#10;2HIIIv2H35/+nRBK01VyOb7cj3viq+eCeO56rN1K6e11tNjX9WuVCfp3ESlxW1NuQHnGXfdK3GXU&#10;rBQEF0LbGw4FBKU7Sker7oGuT40MuFOI5o8sGNZGDLMqMu2kdCK9QUgkggg2aJJ574j8O4+ZNBqG&#10;MZYZMJ1m8tGUwFkbcrSRuCCCpYMBwQRXt0Q4JY2+XIIsK2b+kfKrCHGW1x2e5LhaSy4tZQnvU2hK&#10;lNIH+WlZCgjQT6C1iHF01rgyIfqdw3BtrOQVBZlAvjcSNx/NXc0D1IaJNmamv/MwTHEMZCnmJNyv&#10;tCNdHdtCnaPyKxvomlt/pDrSGGnEwG3QgRHFKLjaTpDigpau5bTagFK+oqHdoHkEgwsMlGZmUzMp&#10;PmKB27qOBwWBPbaKA546kJlGG6CNXGOHowsTxfB2k3aggN373ViiVLGY1SLBUOMthDqm0koHaCXP&#10;AQtW9p1oqSFEqPP5HpD6XkmESMGKhuSwaiB7qD3vjkCvbnpSazifUGFSgJUcDbYbkUeRVdwCd3H7&#10;dOz93CgNOzrGUhCjsIBdSGRx9HJACSdkfUeedcn0NHiTTMIoY2Nf/Eg8nml7ke9AWT9uxkubj4yG&#10;aaVBtBHJruABzQFn4Ir54HNcslv7q6sFT8brJs4IV/md6lMwdpCvbCAp1ovOqKSr6FpBQdqISQo3&#10;rT8PDxIRDn5EcN/lAAaUgkbrIVgigEAgg+oUB3HXOtTzs3OmafTcV5mDncXbZFSghAAWQuTtuwQC&#10;DZ7joix8X9umKm/YjxJK2+5xhAJEQHW1FaXv89RSUhKEqKuFKUQn0FmfR47SnBd5EDUrsfVLXIG0&#10;qPLW7NkDuABddHaeudlJENQSOGRgC0aWViF01MHIc9gApB4J4BFvJwSNWz03UyzlSH2fde5c9pK2&#10;lEBppxA2hS2WxtBP0hYSoJChyKNYfIgbEigjjjYqppbIbuWVzyA54NdwSLo8GPocOLOM2Wd5HQMx&#10;9ZW0PCIyD0syLyvw3tdHoqi5JUQG3GWZqRyQVlWnErWSoe4onu3zwCE6Gh9vUdLp+TO6OYzx3+GU&#10;Gjt4Ao+5s3347mSh1PDx0aNZGsEm/Tu3Hm2Fg3wK4B4PHt06s3MV5PutyPd33JcBeR3JShPeDoq8&#10;K52OeDx/MR6FfClVqKlboqSrWdx2kGubHFEX7kgUOjk1CF0DKwP5t3qUHgXdA8iuAN18j4HWJ6yY&#10;ltiQtBWysAo+knuSBsBII34HcdfYb2eR6dTGaK0DU1gsOAAeRx+3p59/ua6bfLilTzGUshB2qwPq&#10;FDkfZSOKNH78noKkz64TEKekJQ64otI7lAOJbQQ4e9H0hsOFPaEnkpHA0rfqTjhmMbbUZkX1XXBP&#10;5eCfzGr5+P7w0mRAJQXkAY2OSLABDCwB70PgfHRJBnwpQ72SEpBUlPalKFLUg+STtQSQTrx5Ojx6&#10;DmikjNNZJIJBJIAYHtyASCP04o/PUhBkRSkFaA5A2geojm7Iuj2H37GukNxVV9owsWDSHG2kqcQt&#10;xIC0gc8rSAsaV2lAChpYSQN8+nceabHYGFyrEgELdE8exNHi7+Rd/HTeTBDkqwmUMqruG8KxoUe4&#10;5BHcUbH3NdDcqrRGiMLr50qOlC0K7Nh0PJ/l9lfeAtKVhQ+vZKSBoAD0Us+93E0Ucm5SAxGwr77x&#10;XpNVwpoG+TY6j3x1REEEskahlNXuDexVrs1Zu+9jihx1geuvlnFwGlID6kke75+vai2kb7dnSe4D&#10;u0fG98elx4pkVZWBC3wvBLKaDcjsOfjjv25602UqOYQUDFTzdnd3HBHNij3riv0Bb1+zelIcsVuG&#10;OVI91AZUG1R+1XYtRIOx3nSg5oj6dcABUtiLjrGVgAMlHY2+2Dgi6Fgg0PzA+xv7RGa2QZEM5by9&#10;3qpTRjINHvXDd7riiO1dM9VF+Uny0w7BtEB5JeQ4w0lphklBU42VpKluKVrj6k6IJCQCB6KyZDJD&#10;GJYWM6elt7FmcX6WAIAAX9yT7muhcSERyTGKZRjudwMSqiJQtgSDuYsR3+bAA7F1ZH+Ky9XwGmm0&#10;usgB9aSkCPvtLkYhvu7woAhznawQd7V6Ge9OKTSksUkvYDZ3nsH5raR3Xjg9Ept1ISQxDajqRvKk&#10;HaxotHYskEE7roE/fp4awKBAO7KWpxlpO0hCmULVptIcU86AXE9y/qCBoffuCtFIr6vPLQhjVGYj&#10;vuPc+kKn5TQ4s335BHRyaPjwqBKxYIKFlVa9oBLPW71d6FWbPSK4epmilmDGZjlxKUofjNpC+4f8&#10;Slb2O0AEg/z8knnfpeMmS25ppHeiSySNYqvgA3dGq7fY9ZkSYykJEiKWAVWjA44/xMBfvyGJ7Wbr&#10;oPWstzEQHVFBeQf8wKWtIKUhS3HG+4pS4sKPHCEngHYAMkqgxGZQCEIBWquyQoU8FlFc+5+931HN&#10;JtnWBjzIo9QYsLUWxYWQGax3JUXxXfonp8VjNNLltrflFfYh9xCkI7mAtSlIK9juWpRAJ7ipQA/A&#10;HqOy9SkZhGVWPaCRYJqQgbTVH00Cw44sGupPD06KNDIjPIz0rEkAleSbIqzZAv3r7X01X0N1oKTD&#10;ZfdS22pTKF6W+kJ+lKELJ9taVK0FrKu4DgggAqew5FejKyC2pyDSci9xAG5SLsjbVjg9uk50ciKP&#10;KDNtViikAuCoA2gk0QezEnsbPHcdoGn7uYlMhB96G6plbKlKIbLStBZdSfb2CRpHOzwAfsdmlMSI&#10;sjemVFYOAAWBANbCLHY8muO9dRuneZmzDzwVeCRk2fmCFD+bePST7ryQT2B5HUi/pjjJKUSNAEFb&#10;Wz2gp4Cj2KA0U/yjgb8j1AHKRgC0bMTdMALJ7kGx3sDt3H6G7MIQhAV9qAWyO1m/Zh2UdjQ7fPQZ&#10;lICu4pcZSsJKTtztC2woJ5IJCVJJClDXcOewkcCVwRyLV6BvtZBHPANAg+x7c81XURqzhlO10UgE&#10;Es35lvm6NWpPtXBsEgUA+wmwEQSl1xKXG/8AMQtp5QBLaSEpPaVbCieQSArR+3BkceCYzAqhIJoh&#10;lBNNyRR29uOQO1D36g8rKxRjEPIu5F3KyMaJUUA20nhuxs9+fnoVx62grlyEOJ723HCA6slLf1aQ&#10;hA3xwoKJ1pPcvZ4APqUzsOZYUZWG5V5QEbhR3FjfPN1Z5AFDnjqH0nUMdp5LBKO3LsaBJoKtfANn&#10;jg7r7Ak5ryfXsuyStbTqEoTtsr2htQGgkBCtqUTsHYPafO97LOHjzusYCsrEmiAbr5JI44Pcd/Y/&#10;BOpZ2LE0rF0ZQtbSwKg82KFsSe1V2r9obnzoUpa2IzQjNJcJWUEoWsd2yFvIP8qh4P42AAQfVshg&#10;ljUPK5kYrfNFV4oEIR3B4PsTR5HfneVnQZDskUK48e5gxUlWfnnc4JFNR7E1fzfQhaWralFKFNte&#10;2PabYQ7tsJPBK+487B+s75OyTvW5TGxGCgkM247i5BuxZ4r/APl+BQ+/UFmZyAmmRSoKpEHpQAAG&#10;J3f9PO7sSeTZrofW+l1HuKWy072BCS0pewlI0O4aCBvQOidqPP3BJwiZDQRnW7IYAjk8UbviyOBx&#10;+nUY2UsqKXeKOQLQaNyeBwLFBTZ+eeA3vyzWU7bTrDDylkaAS4sFX7rJGh9Wj9R0UkjX2HorHxyG&#10;WRlC83QBo32FG6ruKu6556Hyc7cPJjcsvBO5gSNoNvXem/6jVdhxQ6GmZ8WOdzWkvq2ShtR7m+8k&#10;/wA3akpUnRBCeQVa4+xOaF5AREzJ39QFED97IJ+ePevY9Rq5sOO386nAIIQlipYi6IF7rJ4F1dX0&#10;il2TUlxKWYaGhspV2K7WyPuFAHSdDWjxs/fWj6VFC0akvIXJ7bqLA9u5557n49wempdRincbMZYy&#10;aVipCrtJNk/dSbuhZPPbrI45JZjtMt2MNDSwvsS0pReAJJSlwlOt6IAAJ1ojY53gWN3LGGQldtlq&#10;AJA7rz24uz2/r0QWMcaBMuCmBpUYlvzEhWWqvnsLIPv8dolu0yyGZMaI6ls67Vtlag5rjvKAdq4C&#10;gFHXJ/fbc2KzuGjklXd3IJoqe4AYUBzRIHcX05DqEESt5sGPIF9PqQsVYVRYoDbe/Jqjz72nsZLT&#10;0b3UojRRtSmm0fS6+rzxsJHaN+NggDY36XDGyvs3SS8DczchFHAvvyf0vm+etZEySwiRVghNkqi8&#10;vISOGohQK7exr9OBlmxcdUhPeQhLqe4lQI0NDWlc9gOt/knxzsHvj7bJVSSDQAI5vg2APV39+KN3&#10;26ioMuaRgsjUgNke3/SvBs1y3IIN3d8dcSblpJdbEsuqSrtbShKlIAOwTv6UgJAJKUg74APHrIsV&#10;yVYx7VItrPqJHPYWbNVzXxXNlcmpQIzIMgFlJUABmANkNfHBFX7i+KPRl+rpiV0ZNdJYK0sJdmOh&#10;bbkgl4AKab7gA2FdvcpSQoJSACD269RX0jSzuZ43CmQrGCCqUvZyed1fBI3G+19WZNQbHw4hhzRb&#10;yivO5ZGlBccogb8g7s1WAAByAB0KLyNmvKn3W2pDinFLbW6dupJSSkMoV9Ce3vVtSUa0eOfUl/D2&#10;mAUM8YCgFVraQDVse5JABrcPngjmM/i6Yqs8gWV2JZQxO6xdCMEAADn1DgX39ugWzycSi6tuI02+&#10;sDSw0gaAJIStWgVaTwNEgaPA5Bl4NP8AK2hpHKgXRY0bFWB2F97+eqxm+IvqGkCY8SzEEhgFJpbo&#10;NIQN5AsCiaII49xhUuS4pTqnV7KTrR0Na1ocEJH7AnwPPo5Y0CgbRYJsV72e573Xa/Yjn26h1y8i&#10;Qh2dtxBFkmqPBK0aC8cAccWbsdJn5biRyvQG9/USDzxv8knwf9vTiQi+AOfauwP+dkf5c89JfMaN&#10;STJQA7E/v8/sDwOeRfPTO/ZyCO3vUR9gont/HAGiB4GzwP8AQ+iUxVIsqASD2HPf5ogn9O/27dAv&#10;qGS0Q2uSD7MSQR24o8AbqBbuvf46HpEpxZJ7tjfIOlJAHKdeBvyONcePufRsWOqKBQBHuAQT88ED&#10;v97HtRHaGfJl3OxYOG7Akmv/AL3nirrjn78coXpH0dh3snR5J0QT2hI/HHcfv9tckeliGnDccfA9&#10;jd89/ngf292zP6SFJXjjm+QbFD2snk8An2PJ6a3dkE78HwDtOuSACT+SeP8ATngv0OPmiPv+nav0&#10;oe5H36YBbkA974rg/wBfgc8/HPTLJQFgggEfjng63ve/yfAGifG/HotCFAqxfII79zQ/fkfP+fQU&#10;4G0qdpBYmu4uz3u7s+3I4+COmJ5hIPadkfyg7HBJ4++zxxo8ffjY9E7r/WxQo8gf1o+4P9e19RD4&#10;+0i7ZCQNxIFEkkUSaHF8cXZ7dMz7XYVJGudcj7/bnfBPO/22OQR6fViVoWO1XXvzfa/t3ok/FdC5&#10;UBUvHuFkHkX3PsauiexHwCDyD0jLS0qSeD2EkgglBJGiCPJHPjjzrnz63QN2Rz78Ag/Y18e44PwO&#10;bGiiKbL9TLZHBIJbvx3YcD37cdZnH+1TakICQlpaDtKeFqJ7yhKQkdp2R9R4HP59I8vg2bs3fNAe&#10;3P3967Dua56lPqURo22MAsJSiAKct6qUVQIG0m7UUQb565TJ7iNghXYkEb2dBHYefGk7Ohxsk68A&#10;ltoiASCOSaA78GyKIuz/AF9jyeHI8rzSBRRgo9NggqBR9QANAEWCQbJq66TqfdUjSgO1Okp2d77e&#10;BoAnjnZGtdx440fStij3Pc7h2IH61fsB3/1vceU/lsZVJVCyg8EMRdACrHJu/wAt8ggCixSnVuKK&#10;dqKQSQO7wdaCdHXAHAOxwf216IRFQA2LPB4F13BI/Xgiuw+/UbNkFiCruP8AHtLL6DVFeBTKo9/f&#10;cexHDYpPHO+Dv78kHySBzoaPP3JPnY9O38USQSTXbm/f2HsDQ7E9Bnkm+LNWTZ9XJNnnueeWJrtf&#10;SNTZO9ka5OwB5HGud72fO/wfvr08GVfYi678kiu1D4v2vuT1tVssC49Kk3derggAGr+90a4oUR0m&#10;UhYJ2DoDgfbxo+OeADwNb2eOfWmZT2HNm/6+/PeyP68cdJMbBRQ4YAgAd6uiDyfY8CrA7dukrjYB&#10;OhwQAfHjf2I3oa+rZAGwCftrdnjj8vI7j3rn55/38NUBR2+4HA9r9u497oj2F/ZA62OQAVdvOiAP&#10;G+N+Nc8bPI8An05uoAkUDRtb47V7+/zdXxwOslVVJAs0SCT7j2IoivmiQOfnptca4UDoca35J3s8&#10;fn7g88a2fRCOD2BsgEWSK4qief1v/Im+hyLFDi67X3u/f3/sOmh5vyP3+50CDzz/AE2P2JPI5Hp9&#10;TfPt7+/PAr5PsbIsURfPAjIUsjcQx9LcUTW4j/47Qe60KYg9uWhbStkjYV9Xk8eATzvu551rfGuT&#10;yfT24UB7VXbn7d+LPH73246EVDy6qd4NAMbUcUeR2v8Aw3dA8i+vktqbBJ/BO/uknfA4P28635Ow&#10;fshiCTVkGxxf9Pt8c8CjyO3RCBwCaAIs2v6gFq72ODzYFXz1wsd2lAjQ+yfGvJPnk/fzz4JPpKgD&#10;45Pv3v4F+wr5Nnn9SJZ5cgqtUCFJRC9Mw43sCxLMx9zZqgCBx1+jJ6+RPX3G6+9Z1nX3rOs6+9Z1&#10;nXVSEq/mAPBH+vrOs6wLbCBtPB2dAbPB/wDu/tr7ftlk9zfWdYyrg8cnW+PI/wBf7f0+/jWdZ1iL&#10;iRwVD8//AD63Rq6Nf7/t9+3WdJXnNHjkHX+4/v6Uq7uTdf7+ees/32/z/wBjppmKBSdkfc6P4/fX&#10;7f3+/oiPuf0/1HTbkXR472fgUfewegC3ZDpPb5SOT+fvz5/IGgP6k64k8R9jEHkOTz96ABo83d3z&#10;xye3Ublxl4wABuVRxXA732PxRHP7e/QqYAJP4P78c/0P2/pz/qPUmZhXtfxRvg/fj/6fp1ErASfy&#10;1fzXbnsOa7fv71wS3Tq1RBATzrnWz9iN/jZHHGx/bztJASQeK+1f2A/3zfSJcYqBQJ7BgRyB88Gj&#10;+3PvQ7kRnVeyeON8bBB4HJ41zyf9Nb4HohJXX8rHtz7/ALc12+OO/tZ6DeBSpG0GieR3uub+DfJ4&#10;7k9B1hWFQ0Rs78gaUN/kfuAN8j+3n0fFkqxo+hjxz2PBPfjt7D/ZjJ8U7T3ruO4ocAX/ANQ7A3ft&#10;+nQRY06iFkJ2OfAO+Adb/bz43rWt8+pGKcAqexFCh2Pa7IJH24Pe75HUbLAVBB/QUOP3v37Dtx3J&#10;PHUc2dT3rUCjnWhsHROzz/r9xrxyTx6m8fKG3uByT9xXsBx8d/fnseofIxSWLAD8vIIsE0Qbr3N1&#10;z993QLOqjtZUjXaSPG98/cH/AIeN7OtfuRxLRZFVR+4/0N3yeePt37AdQ82GJDxavdkUftzR+D8f&#10;ci+hGwrPoJSkHxo65/prxrQI+5/qQR6k4Mkk0xHIsd9v3+5Pfv8AAHsSYyaApbL2HJBNEtzXA9gQ&#10;D8cnuQegebAVsHR+4IP9AR58jx3f+3qSWQEAKwNe478/7r4v7gERE8RZmYXf5itEUT+3b+45/ZkX&#10;DKSSQRvnWuTzweAR51r8D/dzzOAD29u1+578e3sByfgDoUxmvufY9q/uT1iTEUolIB53snfj7bPk&#10;bO/66+2thXmD5P6fHf8Ab+nz1oRsaA/MTwBdk/b78fp966Ja2AkhKu0cdoPHB88DZ8f7k739j6Cn&#10;m2it3qP9u3x2+fv9+epbGxgCjFbogtxwAb9NV8c2aHtfzJNdWsymkICQkp0N/Sdngk6POj43oaI4&#10;Hn1BTTurkljRJN33+wr9P6fNjq04eMksZAFbaACjkbSb49lAPHHer7Hp3GOqJBSoBOwN6SSdEEjf&#10;g8/fzv8AO+RTmc0b/wBBY9uDx9r7dFnASx/M49ubo+/IIruLB57/AKFz+X+RW2pKO1Okg78rH3J4&#10;0rej58ftwfTW/wA0MCbJvmzQ7V8kd/8AL46MWFYh6VAAoHaLJAPJJod/n34F9E1VLDIDqSe4fdO0&#10;AfcAfcDgcffz6j8yIuQpHf2PJ+55sHv3rtweeOiopFiYsvAK+hgaNg/m5F8GxR73xXR9EyJqS0WX&#10;gkL7CCrZUTyeQDwFaJAJPk7/AKwr4bRsGG6rFAKAL+L7gXyRf9jxIrmLIu3uxBBo/mNfA7MRxxYv&#10;++WFJjtB1YdAVpWknZJ44A1vnewTsaPPjXrUgZqUqT2DV9jZskDj2IHz/RMTKob9TtFGido4+aF2&#10;TxXJ46bJ9q860WyvWiT28g/03rZ5I1/fYHp+GBVNhRyKv7/6cA/P26YaRiLYihZFgce1jiiRyAe/&#10;J+emFua7spQe4rPIUO7QJ4/oefI2dAaI9FtCAAWBqrUjgGueOaJ47dq7jocSEkqvuRY54r9Pa/f+&#10;vfqa+nlBJnzIkxxKi0hSVOpJV2nWu1JGtaPkjQJG1b+5rWq5aRJJEO5sA2CQeeR78cc38D4HVj0f&#10;CaaVJatFPqPccEGhwO4HNi+eb6tS+05FYHYlKEJQkEtjlQ1r6Qda+wOgPHnXqlowkf3JJJG6/wC/&#10;3P6/pz1epVKxmiABw1CuCOar5urPyfm+oQy+zPvKGgggq+nY7j9x3AEbPHIH7/jZs2BFaqALsBj7&#10;V3oDg0Pn455+KhqmQSz1tBB2qPjjn55AH2INdRi7YBxRU4Qe1OgeOdkDwRyfJ8DwefJ9TaxBeASf&#10;auK+OP8A6/26rZmZm9Q4+bsnnvXsSOe/wL6yxnBKWA3raSkkeOdb0P2PPgED9h41MNisTYB4q79v&#10;bngDvX7126diYuwFkc3weSxNAe19rv8AXokbcU2OxQJ0eFAbPGvuft9xrex/U+ow1zXbqXB42mj9&#10;6oiuCe1m+LPPt36f4NkiOkhQKu7jnZ0Dxxv7DyfTMkfmV7bSCPg0SQO/t29rs+1dERTbAexsUQbH&#10;79+f3/X46KK55l51tccdqwdkbHaoHjk8kAfgjn/T0FOkiqd77l7LxRBvt25788niyPnqQxmjZv5a&#10;bGBFgUBQ5/T5+/Fc+5c28UrQVKKtK32nkcHevtrW+Pv6B2kg0B9+P8/15/056k1Y23Pp97Av+36V&#10;9wOeenhDrS1pU2sA8lTegdk/fW+CNb2AQfv9/Q7BqIIoc0bINVwOeP157duildWKsD2FFTVWfYcC&#10;6/TvXJ5teghBClc7PH0nga/cc/8AL9/TPf8AYfPx8A/A/W66eJPa75ocD3B4NdqruQAT36arZ5xp&#10;pbjS0dwJUUK5+ga2dcjgbJHGyND0XjKrsivYU8WODZ7V9zxR5vkkdBZRKKZFNsBYRvZVoE/rV8cH&#10;ji+hxPtSUokJJ7+4FI5SOwnyNEkfVrf07IJCvJHo0s8VxsODx8mz8k17ex4vkcdABY5gkvO4WRZI&#10;BWz25Ncjn5uux6Ccpyh2kcaZTpJKkObSQpK9qV3Jd2SpDCG0qWpQJIOgOdD1Mafgx5Ss9FvSVA4B&#10;HAAK1+ZyxoD3H2s9QOrapJhusYISmDWCDvqydxsFYwourpf1odRXkHVqHc1z9XTxWbSY6JDLsp4+&#10;wwz2JWA4guaWrelJB2gcgb59WPD8NS40yT5cj48SlGEagyM5LLYZUsLV89z34sdVDO8YQ5sD4uFH&#10;HmzMJFkmc+XGhCvySwBYAir4sHtfHVZm80mMBwy6+HMccW4GZEn/ADfpQO1vvQ24gpWjtIIBCFJC&#10;SkHRJ6G2jxOVEU80ahQXjitRZ5NFlNg37iwbvuAOUjxDlRbxLjY87lm2zT+sgAbVBRGBB4raaBUL&#10;QJ5LrjuWyZFxFZmLkMxprjUNaa09j7TS3AhAZSsrCykqCikq2QNJUND0xnaVFHiSPCEaSFWlByOU&#10;ZltiXqu4HcDg8m7PT+k63PLqEUWSZBFkvHARiHZIqs1AIp3bwC1lbsAHbXbrYfg19jUOEmlqBFQ/&#10;CQlM5trRk++ghtb8lWyorkaStZWAQpWtK5J4fq2HqEkpy8nzGSUlomb8oQ2QsYPASPsKNUO3uPSe&#10;i5+nLD9Hh+UsmOu2aNCN6uABcp93koOSdrEn9zJrUxpwabcG1bIQdj6j5HIB8+Nb1rXPqCZGW7HA&#10;9+P9Ptz1YhKCfzAX2B4PP61dccX/AJnpiuLaFGWmPJUGVvfShbnCVnWyEHy4dcnWwnX5OvRWPjTS&#10;AvFTUOQp5HwSK4HHF9/t0JlZcMJSORtpZvS72BddlPN8dx7+46hnJTHsZsSBWNNSrJEhh8PIeQlT&#10;bbrpaUQSlS1a1vtAKgRopP2tOFuhiebIdo4djoylbBZVBquF+248c/c3T9RMeTNHBjKskwdX37wC&#10;AzlSBYJNUD8huCOiVPTWwnRvZkvmEtTiQXoiS7JKe3t95x51QWkkEns2D/MnR+nUeddhikDonnDa&#10;fTIQsfc+kIlgj25Hcg33HUkPDskse2WTySWFtCNzmloszvTWeK+Ob4FdQZa/DxmNrk82azlleqBD&#10;dbjxnpiJDcuTFCCXWXfl0KZStohCFHvIf2VK0UqBuON440vG0+KE6ZN50is0ixMhijlLDa67yHpu&#10;SByUNBfSR1QMv8N9VzNXmyhrMf00TRxwtLFIJpIKJdG8shAVICFv/sn5iAV6x2WDZXiF3Uuf4mXJ&#10;gTVIYWlpIKYMlIDbKXlJKW3a95ZSFuaLrJ0AntPcNwaxpup4eQv8PWOeMFlJJuaO7YqDys6g+kD0&#10;tRs3x0RPoWqaTn4r/wAVmmxpj5bLV/TyKCihiCA2M55YsN6H1AVZFlmXnIVRWSpQW+4hkIltR3CV&#10;PqKQfc9xRQhW1AkE6Sd6J2d+qEyrNk5McdKCSUZh+QA1W0A0KIuj7Ejjro6SmDExZpC0hVAJUTnf&#10;YHJcmuOSCeBfWbHMngZEqRDjeIqxHfQp8K9grCy0FnZPuLCVJCFK7u4cp15TnYE2EqSSVUoLoQCC&#10;4BFkDttWwb5FVRPbpen6jBqDSLED/KbZIN9hWIsE8gBv/j+/vRIXqyAyy6uWFSULbcadQ8e9BQr+&#10;XSRoFQTtJOwe3kaPgFJ5WdVjqNgwYFBTbhV2eSQTzXFH56kHhiCMXBdSpUh/ykEE0U7Wo/xAWQD+&#10;vQQ5lMeoRGoaoud7inQw0z3rCQFFTgdVyWwSoHu3tR5343Lrp8mQXy8kA7QNxagSey7TfNAcAWBx&#10;8X1BvqkcATDxAS1ts2gsALtr+AL4PvZu7PX1hSW13GelyJrsdbbKkDtUkJQSlPatCVpSpR7R/mju&#10;SFjQC9nYyHLxcSRI0iVwWBIAu+/BIJ9yNv5v0PY7mwsrMjaaWdkcLVWFAPcEAqBXexYsAWR3Fe2c&#10;YyXH8slW0qK3cxG5YkPKivEh1h1CWm3Pl07LZY3ssKJCFAuJWdHV3fUNPzdMTFR2xpTGUAlT8rqS&#10;zLvrnfZp6Fg7SBx1z9NJ1HT9YnzHRcyPzdz+XIT/AC3UKG2ChcPFxgsLtlY81KFpLp8ox6VHskOR&#10;G2nUtJW8hTbu2FtOhbKUKC1IJISSraSO9JBTvdfx0ycDMjkgYSMylyqsGU7gy0+4EBqBNDs1V7dW&#10;XLmxdRwJIslDGilVDEFGKoQ67dpDVdWf255sdlZ03XGDGhQF2Rm+1FYYgJCFCR2aWpodqU9uknX/&#10;AAgoJB0R6Oi0h5/PeWZcfygZHeb1ei+Afe+RZr3AI71Fz60YDAsEDZRnZYY1iFEOFJYqSKACjueO&#10;DyOjuA7aPMQ5SmmovKwqE6hLslhRK23EvOJV7JcOk7AKgAQQpR0fUTKsCtLGGaTtUqnaj9iCoPro&#10;c12Nk2oricgbJdYpSqxE7rgKh5IyLU7ypKWR3otY7E9y+S4rkpj6pLjC0tqUEgpcC9AHa+8d2klQ&#10;J0N60PsB6FRwj/kDKWAJ7VwaraeDwaN1fPbuZJF50RLyNG2wsACGuj3ojuL5oX8EAHqDLW1pF2Lv&#10;6pFdhzYy1MOpDi45mOttpSHfocCXWfrCkkJP8ySRsfTbsbGy1x1+mdZYZBvU0HESMdxFt+RrFHn7&#10;AmuqRlZmCZ3GXG8MyMY3stGZyoUb/S4DINwIocXyNwoFWDQ5tVFdkTEhx2a4FRA26JChBC1pabWV&#10;7SlwJI79JJSDoqOvUbq80OTKqRWqxKRLuTYDMQC7DaeVsWATyQCBzxKaNFPixO85VmlYtEFbcRBd&#10;Rqxb/FtPqrsKvkHo4sp7TAbce0WwEpCEr0Q5sISBoJA2CAoa1s8fb1FQQs9qllrPNCqsGyL7jiv9&#10;a6mMnIQBWagKoKD2Ye3Fc/pQ9gehSZHrcpdfqSltuS201K9xpXtPMadSFJC2/wD8qje0pWo/SSnx&#10;sCQibI09UyLLRMzx7SNytakjh/8AD7EgA+/UbKmPqby4jDa6ospIOx09Y/KyEUw9gzV3HPJ6TxMP&#10;sK2W8uLbBUUKK20Oh0vgFsJ0rTnaQhQ7thST55J9Ll1GGeNQ+NUnZmXaEJu/SK4JHHN/sO+o9Llx&#10;5HMeUTHfCkMzgbQDzuphdGyVPezz0qEa9lLSwFApZdUy8pb3+S8EgKLiEL/zONjt/mQSpQJJHd6a&#10;L4cYZtvLragKLW7BBYekGxZ7ECiOOOngmW5C2BTEMSfS4FeraRuIAoiyQTYv3C6W7Khgtpa7lpI7&#10;3VH3do0CVIQU6SlP2BVoHwNchmFIpD6noHsANtHmgWvueD2H3J93ZXkiBULYHc8niuaAqx/Tm646&#10;GJ0aK9JXJeCg0lJcd9s6fWVIUW1MrJCNoUUrCUkKCgonXBJ0TyLEI1ovYC7hSgBhuDj8xscdqPbu&#10;OgZkjaTzXFrVmuWbiwysSVBBIPHv3IF9CNtbyJRSxBYlS4hUlDnktthKyhz5l8gttIaB2sEkqAPa&#10;nv0kyeNiqgLyukMgBK8AMxK7l8tRy248DsF/xH36i8nLlkpIY5JY7APPpXkqfMkNqpQWWX1EgGhf&#10;Be6fFq90KSxLc/T0tuqWpDYYSp1biz2IS439MVsbO0o71AaBA8BZOfPYLxr5u5QoLb6RQPUaIuU8&#10;cEgDvR6PxdOg5CSN5G1iQAEBJYn0iq8pTZqvYAHp6qKJdSyqWw7EXIU2220pKXENJYQ4NBslRLaV&#10;o/m2k6ICkpAI9CZOWMlgjrIEDlmDFSxc9yQANxB97F9u/YrEw/plLKyFyoAItUEYNgIL4BB5NcGq&#10;PB6CMyubFqUylIDjDyyyke6SAXAVF155tSkJbb0UnvAWVEJQO7n1LaXiwvGxJp0UOWK0SATSqreo&#10;kgg+k0Bd9Rer5U8LxbQHWR/L2l6CsRe93U0EFUd4Nmgv3G1Oz1tJjRHGW5EkJIWFpWhLfce5aniS&#10;tKQlJIb7QtwoCAACPRwSFGMkgZo4/YqVJYAcbRQJPAJvaN1k9BM+QyeVAypNNt9Vh1UE8sWuwAA1&#10;LQLUV446IIGNM1jaZ06Q9ZyXUpMhSSlppACVe2ENbC/bSVKBSslaiQryAPQU+c+QxiijXHiT/wBs&#10;csWvlyWNglqAsAcfY9SuJpyYyrPPK+VO4USMQEWlDFQEHIUAn8xJJIJBPTpJyyDRsIiBwKUoJV7D&#10;YQlWlEhI0RvuSkgKGtkI2SDvYqaZNmMZKIHNuSaNVfseCRQ54uhfB6fyNXx8FVjJUtwwjHB9RNAA&#10;XyO9AEcfv0NqtWrLunTJHtRGne8tJcKSpSQAEhKAFArB0SQkDgedn0b9K0G2CKMtKQFDEXwSeTZI&#10;O0/r3NADjoMZy5SmeSUJErE7Q207q9wORY5u+TQ+ekFZeV7EhSoKWWWZT7ayASSlTXclbiiASpZ2&#10;ODwOwj+Ykh7JxJ3j2zbnaONlBIHZqYKLNAe5Jqwa7AW1i6jipIfpyipK4Njn1KSCbHdjxY9qPPuE&#10;uQZqY5eCHD3A+GwEnZOikk8Dz3E60Bs69bwdI3hfSAtAer4HIPzXttvn49umNT14Y4Yclrqh2DX2&#10;NkjngsRYAsHtXTLGrl3MZUmSoqSsdziEPlJX3dpC/c7VLSBtJKEkK7gVA+iZZ/pH8uMDct7WZAe3&#10;BBF0Tfuew/boWLF/iETTzG1bllWQ8hhe66DKAKNCjYsij00zqeqrVLKVPSW3lD63XHCtkdp4bO+1&#10;SEHnuUgKI3s68kw5WRkbb2oyCqCqA/P+P33HvQNDgcdBZGBhYW4gvKsjG2kdj5drQ8vmto9rW+Sb&#10;Js9CkSGizsolPEfZWiXKbYQsBwJ7lqI2soADRIBUVnQbUBpO1AepKWVsfHkypUYeXG0m3gWV9gGJ&#10;31x6Re4e/cdQkEMeZmQ4OPLEyzSrHuVWIAJ5BKAeXwLZjYTmh6q6kjM+kqqp+OqkZcUHITRefkrd&#10;koekoACvZaKkhsqC+VOK0TyQPHqA0zxN9QsgzHWhMdqRhYiqEigzgMCAQQABuocGiOrXq/gpYTFJ&#10;psWw+SvmNK7yhnHG5I2PpLX6i3BNEjjmCXenGWqmLrzEcjlKg8sKcBbQhSQtx1TrZISkJPPf2lSi&#10;QkEj1cB4g0wRef5ok4KilIawaVNhqySO6jgcmhZ65y/hHXWyWgMBhHDsS4KLuO5mDKaraRwQDxQF&#10;30IZdirVG7GjT21OuOIW449DSFJClLU0zpzt71trAJCCAoKToKTv1LaVqb5qSPAwVQwUJKeaUB29&#10;O7aGFi2BrnkHnqG13Qk054osxWdmQs7wDgMzlE2sRbK1Xtq753L1F9nWe0rtaElLfeAkAb7gfwlS&#10;u8LBPKNd2tEg+fVjx8jcoLGLcBR7iiDxzVEd/VZrtY6oeo4AQhYvP27gQByTdAAAncDwKFGuO/HQ&#10;hLYejurS8l1kKUSgvJW0pae4k77k742ARrXAGgT6PRlcWpVhx+UqwBr7cce3JPx7dRU0UkICuksV&#10;gbTIHibaDyfVXHyBwT3He2iQUb/zSsjYCOwJI152k6AHGtFQPO9jjgiEOSdm2653cAj45+fcfbno&#10;RmFsrliTylURxfI5He6AI49xx0lbWn3Oz3O1CiQPcICiOAAnSdqPkbSAnnf49PSRkKH223BYIDtH&#10;+g9ruyfb263FROzhFPHK889waDGz/TjuOOukuMUdpRICNoKSUlRX42OND+U6BCSrXnfG/SYnBDAx&#10;hhdgGq/c9ufvV+3v080fljh17bSEZtwJHvwPsCBuA7mu/XRh4p747b7vtICddjOwDz3OuLT38hXI&#10;KyVHQ1wdetun5XZF3Ek8sefYKqsf07ffj363HNRMaTuFUgttjBIs7izlboAgE3ZIN1wOh550l5aO&#10;9b6wSApSVFZPhStA9qRs8kJ53vwSPR6KoTdQjBH5QRQ78WRfcD3PxXfqPXK/mOgJkeyQKYtYqyb/&#10;ACg2f6sTXFqgGvYCvYCFNuhKlKdWtbn3V9JSEoI8jsA8fVve/SG3CQjeSChqlAUGqF0eR+pPcgdu&#10;pNKEYfYAwYXbH12B2H5RXYbaHseeekyIrBQhbh9sd6khWkJWnu5+tah3LIOwd9wABAII162XYMwA&#10;DMFBrmjXwAaAPcH35455Ziw8fy1L+j1ORIFUP6zvLMxG52BHKklQvHHtgcdS0hTcVQ5K0lw7TwOE&#10;9p+olI8jejrX2J9OKpYhnHbsLuj/AEH+dE8126UXCR7Mdtwphuv25AIPJIokgd6PcCz0wzVFRCnF&#10;pWoDXnlKNeEc8D8kjknQHbyCEBF0D9hQIJu/cV3+K9wOo6ZzdyMjEAKaNqBVkLfAF8H3JuhV9D60&#10;NpUdKA0SU72dn8eAR+320fv9zFsiiDZHav8A6i6HIH+XHUQ0UYc+WyqQxcAmwbBsUKbb7jnjtRPP&#10;SRx5ACgFAkfYbSOTwNgckHf9teN79O7GG3hhyQaAJHHz3ogc8+1npjIk42qSWHfnaTd7Rd8kc0K+&#10;Ob6anlFRPcdkEkHxwQACRsHfg71vfHHj0VHGNtm7oXfNG7PPY1wK4Hue19DbCSxlHNGiSOQebIPI&#10;I9yRd8d+zY+jWyARr7jejvY1454B2ngHYG+OSU7cmuOOOeK7XX7Ee/vzXQeQeQVJBIqgW2svYbR+&#10;o9RraQRXTU8g7KU/YcHR8b2Nj8DZ8750QdHkhTYB+xv25+/3Pft0E4KsV7iwRx37VXYgVxx+nSJ1&#10;vQPGt61v7kb+/nz52Nj8+tiv1/Sv99v+5v3R8+36/wC7/wBL7iuyVzYB/oOAOfB19vH2B3wNb8b9&#10;KUWT8e1/Htft3Pwfbjv1pjQsWbu/uRzQ7i/6d+/NdMcgqOwft5PHG/PG/wC29kDf9CH07jvVX967&#10;/qf8/fuOgHLFqa6BPHxdnge1UOxA5sUeemlfBIJBJGx9O+PwNknY1o7I5HI45IHIBqhxdn3/AM/f&#10;49/frASxC3VVyVvv27i/gH2oV36TqZSeSnejrRSOdkE8Hzsgf1O/HrYb25597ND7V3rmj37X8dJe&#10;FWYHZwoegRuUljbHYbJNi+BRo3dnrGthGxrQI2SjWxs+Do6HPOgNa+/j1m5qI7/f3ofp/f8Az6bX&#10;HRZVZUCstn/qBvjdXYEH8vYDj3B6QrjpKlHQ3rwee/8A4TvzvRJ2fGuNePS1cgDvyTySODxdWPgD&#10;j35HS2x4Xclkt2ojeQ24ngk82QBe4n57VVJgwlJJAB8jYJ+/Pk6PjZP25+3A9LZjxfPI+3xyB27n&#10;uar78W2uPHHbRqDuAUMLIsEmwT/hI5azVUTzz1icRrnZ0R2jjzvkgj7gfV448/fj1oHv7G/tYr9P&#10;257/AAa76YANVWGG0qRV2DwaJNDk1xfHJvppfZHcSEABIBO9k6JHbtJ88jnWwAeTr08p+TySa/z/&#10;AK8/5dR00OyU+VGGESKXViX77qoHvtqmokAnkdwGxxratpSOdjR0Brzoc+PPnWhwPv6WDXzx71zf&#10;7gcfpwe3Hfpp41lCtBs5BJQ0n5SNx72KJog1tG0gkmukbqCnY8fg68gE741/wkEEkjxsnRGnAfiv&#10;YE8eontdgH/M/Y9CPGUcqeas0AaFHmjyeOQtcGrHsekijysgcgaBA1vfnje/78nzx+NkGxR7kE/9&#10;+K4Pv29v2WjAowdCSqMq8qvpPzfJ2n8vJC89u/SJ1G9kd3HgAA6PPAGh/LwD9x5Gvu8pIIHb/wA8&#10;38fNfv3PQ7DgHuOBuANCl/LZF2Pe/YAjiuka08bOiT48jZP2PIHjZH3G/HpRDUQAKrj9e/8Avt+v&#10;y2w4PI54HB5qvfj9h357cctr42DxyT4542Ptvfg/2434J9OQqbomvcC7B5FDi6s/off46Yf8vIKj&#10;sSCRVnuCSaP2HJ+4PTM6lKuODzsH9x9uARs8a45H4Oh6LUt39hzZ71wDxfbgntzX36Hfa+5XNBeV&#10;O0/nugboiyLB9PqHA5ApuebVrZJ3ySFdvHgEcHfB1+eeT+ywb/X3Har5+3+XSNwHAV6urJU9zxwO&#10;bN832HPc9Jh9ZCFf8RIV/cEcEj6edaBBB58+DhscjuPuQODfyP8Af26IxVMk0cY4EtxkA9w6k0e/&#10;PAo/cGvbrFv2llO09gSSpWlEkHWhrYIIPHHA5/GhphvAJvd3A+OP9f7V26cbIXT5JUjWN1iLl3ol&#10;nWhaAnlNtG9p5N3e0Hr9GP18ievt/wBfes6zr71nWdfes6zr48fv/T1nWdJXFHj7b3/b/rfnz6zr&#10;OkjxJSSN7351rz51/pzxr0tVNi67du/t7j2H3+ePjrR4BPwD02KUs/ffBHP2/Yfbn+mvz6eFe99/&#10;aue9/wB66QdwJoAjg+xPH9zz/wCPbrqVOaAUkkH8bOvP3+3jgjW/H9MIHsb+9V/T/wA/HWrYDt29&#10;/i+1+3v2/Q9MlktxpKlHuA50SD+dDeuRz5+/51xt+LaRxw3v2/X9bNHt2vpmQMCLFrR7/Iqr+wsE&#10;e1iuhZSlFR7+fz452OeBx/6n/f0TVAEV39vYj5/z6au+9n9ekpaQHQAB2kE+OeT+4/f9uf8AX07v&#10;cxn3o1fB+/JNnsDz9/2Cdqg2O/JHNf2/+te3WdVf7oP072daHgADj888n+/PHpoTle1kVz8+36c8&#10;d+e/v1tot9bkuq5sWDf6+3z/AE9+mOXTkpWkp40TsJA1yf8A18jW9cfbfopMsgrxyPn3scc/154H&#10;z0K+IrWVNHt77hX6jkngdyO5PQPZ1Kk9xCTo/cj9wBvjnfG9ck/29SEcqsARXHcc8cWR3vg324qq&#10;6iZsVkLccXXz88jnivg8dwOOhd2sSo6WnwTrg/n9iNH9+f6H0Qsrj8rn2Pfjjtwe1c/v9x0EYFPB&#10;AH6qQL+9f9rAr55CrvHQFLcbbSQoAEa4352T9vvyOCOdefUjjZhoKx2soPJPBBsCuwv5s8ce3PUb&#10;k4YBLKveyAL7+9ew49yAB7dr6jezoD2q22rnzscEcjngDzz5/wBvUzj5hB5b+hJs9yR+ntfbn356&#10;ip8IOD6CHUCqHNEX7XxfHe7HaiT0CT6NWlBKdHXjX08f+YE/jY4436mYMtTzusA9ubuj2/789Q82&#10;EaYMaYgf4QDwbIazRH2oEnv79R/ZVhBUCgjZKT54OtHnwAfPHnxvXmXgnPcEEUL5+DdH4Pejx+ln&#10;qAmxCXolUD2Ub/Dx+gu69XI96PQfIhEHQH1DuAPkEc7/AOR/PJ149SSyrV2Oykgn57D54/T4rqOG&#10;PVLtBHK2QOQCAx3CgBZrv+xIHSVEXRBI53onXj+g345/Ov3PrbS3247/AL+3f+tcfr7dKEAWQABe&#10;4AKg2OPexfAu7r36eYTZCkkpPbsDX5+548Hzv+uyB6CkY03JJokn49uPivj71fPUkiba2jgEcAcA&#10;8Emh+oNf06kujZbJCta53sH8aAGgR40Bxrjgjg+oPKY8/Y1VfP6fA9/mvfnqy4SDy1K8bhz70TY4&#10;v3oH57H36NA0AnY4ABPgcgH7cAnWuAP/AE9RBlskAck1fN+3BFfF9zx3q6uV2bVAqwB+1drHzfN/&#10;379Nc9IUhJHKUqPkfbR0CNa+3GuB+Nk+jMW1JurPajwOR2/Q+13d10hqIYH4IP8AS/8At0PrmuMA&#10;JSVaBB15A55Vrf20Bxr9/wBjNiubNA/NcjvVH+vB/v7R8spRKI3CzZH5hz3v9/n/ADvpfXzlPOJC&#10;VEHZ3wTrZ53x45+3214HHpueIBDfIr3r2HxXt780R363FOHUBSf/AL3sQfamrv78H49upYqILikN&#10;KWsKQtIP32kLBKST+Pvrn7b1x6rE8oBcqKon3AujQA/X347e1dTcOOzhTu4AG4k0eeAB2Pf9brp1&#10;k08crSnay0NLWezZO9Ajgnk/gq1xsgeAPHksQzAgPRAG4AexBsj+vF104+MisfzAUeaFC+1Vfbt/&#10;oOlMDD/fkJfZP/dio8KT/mBKSP597G9c6348bHrUuoELsa9470bWyD2969uw9+b6VHgAtvBUxtfc&#10;eo0Rwa7fB+3PvxM9DbRqZDUdkKBa4V2AAK1wO5ROt71o/bX23r1XsnHfIcuSDfs3f5PAArn2HHPF&#10;+9nxMtMVFUIRRNbQKIApR6jZPFftffo0n35mxFqW+Gle2n22/cSo8Ac8HXcNfYb5+59R8WKY5FGw&#10;lbpmogEbhz2sCrocDj9T0fNlrLCx3hTVqu4H+pvk2RXfgEWeoIvH35L61DvUruPeTyTyedeCSBzw&#10;Rrgc+bRibVWrAFWoqvtx37D5P6c9UzO3yGwC3PNbv1uvaxX3Hbng9B61PPPBJSrvUdAEdpAHAA3r&#10;+5Gtjet64kRtAuxxzYNg/f4oE8E1yAffqNIJNkeri+KN0e4/Qfev16OKOldWpsNHZV9Sx5JB4OyO&#10;ODoa8a2SfUdlZK0yt2urPAv7A/H9Sf7ymHiPwxsua4UGx3PFWCF97/f2sxMCQ0CpTZ0lPZrt8geO&#10;VbOwNaO9HyDr1HiRSQNynm7BFjv/ANPz3+1kG+pPyXXkqw++0iq73fHsDfI5+LppkMgd6k9wOge3&#10;wNk8gAH+2/8A09OX2+/b/P8Ay6aZQBY9/wCn2r/fP9unendWlKlFRQQBob0CE/gff9uQBx459Nyg&#10;MKIBH+v6888fHH3uunopGWiGPsD9xxx/Sv37Gq6MIVqFqDbqt64CiPOjyQeTvQ/t4HPqPlxivqTs&#10;ea+LPFf7+/bqUgyd52saJFg/9Q/zF+4Pb446WJv4ESW17qiULJB7SnaSngqUCQQPsOfOtnXhH0c0&#10;iNtG0gX6rrkXXANGvmqNe4ouDOgikUN6xzZH+EijzZAq/vzXFWST6tsIc5JMZQWkeVEeT9v6cA+d&#10;eB/UxU8EkRAcFSb4HNjj24+R/XnqYgmjmUvG24e7VQ5JNf5n/OhXTTaVMtxxbzDqHWCB/wB20S8S&#10;r6SEqB7SOQU70UqJ3sDfoiDJjVQroVYEVJwq8C+RRN8EH2r49xcjHkdi6uDGf8G22JPBAa+bPa+Q&#10;e91xnh0SmoCGp7fs67tFC9OBO+B3HfP3I5H9Neky5e6ZnjJYEiwymie5/UD25vji6HS4MQLCI5AA&#10;RwNh5qwRz7m+f/r0J5N09osiQyZD8hgR1fUexB+YaJSVMvugodU2opIIB4ClADRA9SOBrWXgswRE&#10;csABZPoIBG5V9ShrP29ux6itU0DA1BUMzMgQ21AHzF3D0SVtcqT7Ajgkduo5uujmHuMTRSwxWWDj&#10;RDUxla1R1u9v0/MQ1lTTiSTpZSltw6SrvPaE+p7E8U6orxfVTfUwKxZo3A3hLAPlyUHUj2sla4o+&#10;1dy/BeivFP8ARYqYmS6ttmjNIzUQN8RqN7uidoJ77rHMU1fwpR7Flx6dlsuFLW1tqK3BaeYTJUTw&#10;46HUr9gAAEJR7m+SSAE+rRP+JUkLLHBpsEsYYhpHldWMfuVFVvPJ5YjsK6peP+EWJNG31OrZUUzr&#10;aJHDGyiTmgxNOFqhVBjwS3sYmzLoR1LweCbt6A3LgRZSh83USvnJMZtC/wDu81+OygPstrIB9wFf&#10;sq/8UoSe4WfSfGegatKMTzmileOhFlII45GIuSJJHIRz3G0gFx+W65pOt/h54n0KE56xJlQQzN/M&#10;wpGlyIkUkJPJEqb1W6LMhbyjyxANh/6U5Pa0cqVGjxbCyyC3IS08GXS4HEMo7UPIe7Vuf5a0krWC&#10;StTZ2oaUsPxLgYuYkcjyQY+DjAl0JUqVZzZUqSoII/KDwAexupTwfqedgSSwLj5eVqOawp/LZWDK&#10;i0HEgsjYQWYiizICaom1k+Z1TVCRITi1n7ftIGmnYvzCO9lJ0uMlxbidL5UdEpOk6IBPrm0KeHhK&#10;yHUIAdxoskhQ03+FyK5HY3tI5PNDrrmTJ4oMAcafMf5fKRyxeaCyCwUDkijd1fNAgjkxRYSOrUhB&#10;lWtDNVjIs2a0okNoVMjvr7UF3sVtzsLqlstPtKDZWQFH60n1ZYE8NIfLx82L+IfTPOCnEboLIjsA&#10;LuqmZDZABr36qU7eMnYy5WA7aX9VHjCOQq2TGx2qZSp9W3eSiyIdpINjab6sB0xoa6tWl6eyp/I1&#10;NrZcfW8t5UdltXeiP27LTK+0e4UpHcNlPcezZpmvZc042xOEwQwYKqBQ7sCGf/qYWa5Ne9Cz10Dw&#10;7gwY/rlTdqG1leQszFEUio/+lCa3FQLN82B1L0qcYzEl1xCiGUFZCEKKlBO+EgckngJHne/Vaii3&#10;uiqbLMACSKv5J4oCua9/36s0snlo7lb2qxoWWNX6QBzZr2v2+R1GOJOyL2fPj2Jk1rUKWpxiK6pH&#10;vyI76XC2UqB7gEJ0CSnv2Cgjgn1YNRSPEhheEJM80YV5ADsR1KhvSaFkj247HtXUBpcsmXNOs5eF&#10;YJS0UTMu945AdttYYqt0bF2NvHvK/wAlXtRgyiMwGwkja20KWdDW1LWFKUojYPO+T6rpllZ9xdt5&#10;N8MQPngAgAfFcdWERxhdoVdtV2Bsfewb+939+mx6LAegKr1NNpaAU2G0pCU9hJWUp+wBJ8A+fsBr&#10;08skyS+crNdg7mNmwNov5/U/p3HTTRxPH5TIu2tu1QBQ/NwAOAas1fe/iht6BW1kS0VXxWoxW2h9&#10;9UVCULeeaSQ2+4R9LriEISjvI9whKU9x0PRqzTzy44nkZ9pKoJCSERiCUX4U3e0cck13sVooIIcl&#10;seJYiUDOYwAzuFoSN/1sAFG69xoAngUL1cWwuK6ZKdslyISZBWy4tPaVpCAVNgNuggoc2lQIAUAA&#10;lPnUjPLBizxouOqS7AGANUboGyD+Zee/BHPYAxeNHPmQSyNOzxbyVscmhZWlfij3457AHobxWjRV&#10;z7G+dlOspl//AGPjR3El0IS297jig6+CQ453a0j6FNAJJUtP0m6jlnIhgw1jVmi/nOwbbZKgKCFI&#10;BAr3shr4o8x+mYaY00+c0rxib+RHGRuChHLkgtZBa+w4KgCyVoHca4hTQ7XPuPvqeKu1xCV9oCdA&#10;H3EgI13AAaPCeCNeYiXGkhrITagSiQSLuuwU88E882Pbm6m4cyHI3QMzuX3AEKQpC3Z3AcAgAXwO&#10;1/dvvpMamYKGmWG1qbCv/DQhThCFK7lLCSElCe5elAjQ2Rrfp/CjkyX3u8jDdX5mIBJHG0ex4HFU&#10;a7d+mM6ZMSIpGkaMyG/QLrve4C9w5NG+O4Js9QDZRIU+0bkTLxToCA7Dix3VtME8lTUj21EuNK7k&#10;jYBUgbVopUUquePLLDjNHFiBTZWWSQB2r/qjJBCMPUe4s8fpQ8mKHIyVmlzHNKDFDGzJHY/Msiob&#10;dSPTRsqOaPNt7lxGr7NRbZbeXWQ3XXlx1Msf97I7GGGy4EhDSW3HO86T7iwO7ext9MWSfHG52QZE&#10;qoqsrtcY5dztuySBRs0LrkX0K+ZHBktsVZDjwl5CrLGVlNLHGpYWBtZrNjcaDXddOtN1VjLdkxpb&#10;ao7sUlSnC4j2llZ0yBrguKOxvej29x5IBayvDsqJHJERIsgoKA25a/OSDRoD73zXYk9OYfiqFpZY&#10;JgYmgFlyy+Wb4QAgmye1cWB7Xy7f41dtl+3GfaajraWz7vuDuBXyt1aAUnjXaP5dHgEnginSxji5&#10;EZpAwaivBAFAAiwbNE3yfciujU1k5hqOVPKKspYNRF2CxoqeDx/keOnR7B8Ut0sPWS5djKQ2psvr&#10;sFILQcG9tojBIUrv+lPudx7SUkqSNBiPV9Sxd6wGOCNmvYIVNlSR6mk3WK5NULA7Xy/JoukZnlNl&#10;CXIlRWXzHyGBQOe6iMrzY9+4NfqhysysWr4btWULiMK9hwvSCZDTSwpSltEj3HCVBKShIUUp2VEj&#10;Xp7TfL1GeVcixK67lKoPLdgR6XHZQASQSRZAAF9DaqX0vGhkxaaJGCtvclwlFiyk+prIXjmvctY6&#10;x1lFZ5BDhWkmY/EbePuNwlslT+kLBS44p0gNhawVAaUSj6j27SkKyMuDCklxo4klZfQZQ9KPTyFC&#10;g3XAJP6C6JKsbEnz4YMmWSSDepYY7JucUwILFz6b+ALCkE1YANYeNM1qVOMvlD8payokMhYW4oLU&#10;EKQv3VJUoAkKUf21rmJlznn2qy2sfYAtVKNoBsbRQvt+p4NdTMWAmOpKMA8u6+U3cnmtpB2kjcAS&#10;eeARVdZY/wA25PciSmpMOK12FEktKUXUtrSFIbJXpP0pGyvhSVFSe4A+kPsWASxMskjWDGGAAJBo&#10;sdt0D8e/B79Ygk88xSpJDCpUmTYSz0QGA5scCiT3skWO5Y7PjNg77UpCdArSOSEjg7HPH3B1rWyP&#10;vHJjuxtmaybIUmqJPavvXAHt/SabMhX0gKqba3MoLlq4HI9xxfau/IHQxZyWltdy32kIcSErJUkF&#10;CVDlQ5IBAJHPI+2vUhCj7gFQsVJI4J5X2uveuT8HqHnmUglmWiKY8DaCCCa5oj+v29uo9uL2K/XP&#10;1sFhKkNJKBtZ7kupUQ0rTZCjpQLq9jaxx4JImsXDkSdJp3Nsd3Y1R4YW1jt6RzS/HsYTJzkeF4YF&#10;XgUAS1hhRVqU8cgNRo12PJIZ2shpokNERUVqQ6Ue47HCkFpTiRpx0gcqUTpSgQVA7BGwdkvgZUkp&#10;kEhRSdqvRvbbbRyT9wKIUj9iRhqOLFEseyORlAZ0FGyB62216mJ5PBINij09C9jPo9mN8skBJ9xp&#10;XchSUKQVqB0NlDnaQEaSTvQ88BnCZfXIZCT+UkAgkGgeRwVBHI46kFzY3G1AqhVDMlcgHkgWezdw&#10;K7HiuOo7ynNpEUMw0lztd7vaajIWAptJJUlR/lbQ2AO5OwDtX316m9N0iOUPLS2tbmkIJs1RFiyz&#10;WeR9j2vqv6vrjYojj2M3m7tiRAncFJJ3EWFCAAkNXAIHPHUVWOZTbUtwmWy60y8gyXWUFXf3BShH&#10;T2khvu7ElTiynYJCSBomyQaRBi3M7bWdGCK7VtqgX+5FkAKCPc31UsjX8rO8vHiRnjSZDNJGu4tY&#10;LLDYvZZVRvJoDhSOCTaKk9rUiPKbhthG32i0O4qSASsK7tApBVtQSdqO1K3z6hpaspJG0zWAjhuK&#10;7KCK5F1wa+Bz2ssYJqaKdcdNtyxlBzQtjubsVsgsL57ew6Uz8laQ042JTbpSnt7kPfV3HgEFB/nH&#10;j6laB50OfTUOnuWDeWy2RwU4IB+4queT73XJ6dydXiCuBkbyF2rseyb4u1/xjmtxBDcn36jZ+K/O&#10;uEKjylIZS2pSpDrnethQKT3BwaS6CNo8HRJSOPFhjkSDEIeIF9wARRSutMOVNlSvB5qxV89VOSGX&#10;J1FBDkOIhGWMsjb2iIPJ33Um7j5ogivYrYzrzUt9mymF2Gp1SfciIUraEJASlY0A2Sddym0qP47Q&#10;QQLMqNEjQRbJgvKykDlj3H/UObAYgdujsZpY8iRMqfzcZnI3QKx9KLQD+kAHcASV38A2R0WQplAW&#10;XmYK2NsJUhSVJSNLUO4p7jpYWFHZP/CVf+Yj1Fzw529GnD09MCCTaji6BqqFAfA9wOp3GydLKSR4&#10;xi/lFlZdosOwvbZ9Qa+T7gkHuT0wyqKysfpMZTYdQomQ872pShado7tkqSAnuOykqI7dckD0bFmY&#10;+OL37tpFRqhJJujR7H+wv370BkaXlZlqY9qSBh5jvtpWFruvkCgeKsgL7miu/R/0xLaUWbjbaUf5&#10;ojJKAgoZ+lW3FHaRop+pKTob8nXoc5YyS146ubOzzPVYLCxQAo8gnk8n3F9Erp4w1jVcuRUChW8k&#10;bAuxDtFuWJWhQsD59+GyVCQpTcnciUyoBKFKUsh1R2HCWxokIAUr6Bog8HXcS6kxG5KjicWSBQ2D&#10;jb6jfftz9xxY6Ylx1bZId80ZNKXJPmH/ABAgElto547+xrqWun+AsqXGuBGUHVqUpjSQ2hln6kEq&#10;SdhalrBUFnR0B2/+b1Wta1h9smMZLjAAckli78GlI54ArbVCyb4rq3+HtBgiMeYsP8572FVC7EPp&#10;Ni6JLUdx5ofubTR61h5hHvBDriUBP1BKuOCNjnyQN+Cdb8DjnrzsrsVNKWJ4JUDn9u3NcddISFSg&#10;3gFgoB9N2L4+92KJuuOh+0xxp1SnUx2VOhBbKvbTpxOj2pcQkAFKTsoO+5JOxsn0Xj5jJSs7bbsC&#10;ySp9yp+/F8GwO3Qk+GDuIQFiNvIo7e4Ujn39ufgkAG6q9VMPcS8ZjlekqQpCGksJBHtlKigq2Qhe&#10;3Adgj3Ek8bGvXQvDmqCjEs9AglvMJ72ASD3X00Pg0L5o9c48V6L5gGS+OGZSqqEALBaNA2drAsT/&#10;APIc8E9qTX9kzEnzo8eMpt0hKTJBKnWFoWe5PtklCeSW1nQUQEpTzrfYMHGaWCCSSQMvLBDW11I7&#10;7hRP/Uo7CiTxx1501XNix8rLjhxyr7QpmFtJE4P5WQWqkElGbgmwoN9R1OnuPhRlNOP6cKO9zfYP&#10;qUoFJUCE77ddg3wN6+3qcjhSMARUtgEhe7cHvR+4Nn5Hz1VnzpJlYTo81NQd92wDcSAu4MFuvyXX&#10;fnoWf7e7uCQFqUpQATryCNDWkhCf20CeTydE2Nd1kmlWuSexsEfJJPA5+wFdRLhEr0jcxNUve+Kv&#10;gAA8j27iuR0kDvapK1OMI9tX+UHGypSe3XKdAgJJ52eE6OuPL7RjlVWRtwt9rAKSQT6rIogEiubs&#10;cdLjldfUSgKEbN6F2A44UgEAE/N88iu/TBPlTJbnuBrvcQR29iT2oGtAkDlQ8Eff0ZFFDCpXcAGF&#10;ksRZN9rsV37f379R+Vk5ckpZYxKaBtUJAu1ogUO9nuTXFe/TS8iwUtbbokoUrRPaFoQClJI32DtP&#10;aCeN/TvWiRr0+vkABkKEAdiVPHvV8gcc8We/bnoLysp3d5hOim2c7XVaUE7QFFCuBVWOffpXDrbF&#10;0L9lh51wI9xSkBRUWk7X3FR+ogDROtgEAq/HpuWeBCNzxqCdoBIq+1ULFnng9vv1IafgZTq/lwuX&#10;K+YxCn1RgBySasAKQTxQrk9+lzNXOCFvrQlSAAtaluJBQ2VEDQ2VEjQIJ0N8nyB6YfIg3BAxBv0g&#10;LYLDmh8V713s1XNycWHMFcvRA9b7iP5agURR9R/tRPbnpskuJQlLPuFQQNK52hJ1yNnQWdqKRydD&#10;RSBs+no19TPQG4Cge5HI55JFce1+3NdMPIg3Luse9D0XXz7nuP0rg9umKTJSkDsUDtQKhsBQSACe&#10;SfCuUjzojx+C403kjsADzXv7fv79/bqPnyVVQUbaq8kAgWB2N2SQoJFVyaHPQ/KlFajoa2SrY3zs&#10;7519x/KPyAAPvs2GAgWDx23Gvb7fF9x25NfHUPLkSTNYtAGcggiyTQ5oVzxyK44sVZa3XiQSVEnW&#10;1cnu/p/TeiN+N7+2vRSxKD781Xa+57iqPxXYkfbpg/yw77mZiCDXJN9uByTZu+/N9IydcdxPdv8A&#10;fwfG9g7/ACST48g+iP6cVzdCjd8EHg/HP2sHppfMO1nb0sOEUEngWL+TXf8ASu9dYiP5gdHZ1s62&#10;Nf8AP+pB39+fW649N9r4u747/seAD8/PO1VgNpIrsCfzDk/sQAaB7cck9wmdbJ7gSNaPB5SBrR+3&#10;keNc/bXHjaEEfe+e197v+1/PHyOmniV7LdyCLPIBCgVyOKrtfF3x7NymwVaUfueSRopHOyd741r7&#10;7BA/B9LshTtBrihR79x8fa6APB/ToURoXHmMGcEgnmmVe9BbPAB2n3uq4JKKQg95Hngc+RyT9vvs&#10;aP2HPkaJLiGxV13odiPfv8/bv0PMoVy20EBqIN88Ei+x5Fc0L4qj3bXkkg/fXgkf2/A/JP8ATY87&#10;9PLwfbsff+/fkfbk+/x0OfcVXP34HuPm/vfTPISCNchQBCtH/kAfx/fQPOten1sEce/Fe9c/t/px&#10;0JKv5TXJ+4s8nuOaPBu6IFfr0yOgpUQfp2OSSefG9/jjQ2NeNkcnRIF80SL5r+wHv+v/AIvpri+T&#10;t3EkkEflJsjsK49x+W67Chh7dEnu2OSBx+R4B+33++vz51qx8V97P9/m/tXToIB4sg7vcEjkA0bF&#10;gizweav7HGrkknweBxzwONn7A+Rv8k/cn1vtf6G/gg8fv/39hXOlZixNgAgKBRvt23ff2HFcgDkU&#10;3uj6la87ABJ2AP3GwODs88+QT+dgke3BHb5+4s9+fbv7dMslmRgSr3tVt247DxRBIUBqJqybPJoX&#10;0kUo93aOd63o8Enz2g+QdE741vWgePTu0bd18X2oiq9m+61Vdv7dDmZlkWBVLUCzHcauhucGvUpG&#10;42aAHFHg9dXhtI5GxvnyCVcc8c8/7a5O+dKKNnsaBFnj3occj9Dwe3wHpkJKMhNg2bs3uVqrgGwS&#10;SLocVyOm10HY3rlPjR2d6HJ/Pn8fc+nFFn0hjRJonmrJ9rFcDn9Bx0OSTINzD/2+1AV6gLLfmPc0&#10;p/8AvuT03raAIUARrwdb15862ARyD9wBv+b07tYVf3vvXf78mhzxYA/bpowx7/MWwy3yO1Ed6IIV&#10;j2BIBvnlukzqB2qVob1vfJ2Twdj7jnnnQPPjXpQBAFUR70DQr5H++LHbuzNEhV5FBDBDzQLMSNrE&#10;gmjxfII59Rs0A0uJIPO9Hz9+PyfI/PjYA4879Ex0VPFntZ9/jn2NVfvz+wjABfNj5I7gWOw9/wBS&#10;Oa7EHpK63zv/AIT3c7Pnfgf3Hga19iB6VVKOLIuuB3F8/of6ng1fWnCg0pO26v3PIo8j4HY9uwJH&#10;SN1rngHQB3wBvY4A50NbA2PIB162CaF9z7AHgjubPsf68e9dNsBZI7V3Irg8jgfaga4sdNUho62D&#10;o61seeT9/t42Bv7kEk69ERso4Aom+fjv8cnj7UK+T0NJHuUjdRvuBfFiwQSQeAQL4Hfkii2rZ0SS&#10;NaI2AdeOPGzrfBO/IHG/TgYggdweO3x2+/Ptfuf36b8sUa4rgV2oVz88+kGxzQHty3vo4+xOwACD&#10;5199/kjej/w/fY9OA8k0AO98H3Nnj5ofv7dIp9tc7d1XzQagBZ4HYigPbnt2bHUKGz99bI+4UTwC&#10;fOtc8n+h16Vf+/8Af+/bpJ3IQ3YiiOa5B49/cj9QASLHSJxX/H4Kv/L5Tzxsg8HY862N78HR2oHA&#10;uqrv9rPbm+P0Ht36RkXIWlJW5tz7Y29SGyBuNHaxI3AmyfzEc9fo0evkN19y+vvWdZ196zrOvvWd&#10;Z11OyQP+H7/6Ea8j/wC76zrOsLiOAeN/t4/pz+R+fvv1nWdI3PGvJ548f239j9v9d+ngQeQfgfFX&#10;/f8A0P8AfrRsX+li/wB+Pbtx03KQe7gA78AEEDf7/bx+QD+Pwq+D8d+x9r/79Jrkcmxx27j/ALc8&#10;8ce57HpQhlWjo868ca39v6/v/wDc9Nlx2o18gm6+w/38e/S+k8iOHUKSsBQKVApPjR4JA/58k69b&#10;RwpFcCxX+t9/tXFdJddwP+76FJNC7vcd5KUnZKFp2Unkgd34AOgTs/nfHqQTJTbUiWR2IJH25r49&#10;/noR4H3FlYqK7EBuL9jfB/Y/JHfrtHpW1p2tvuXr6iVEcg89pB0dkHwAN8cePTbz7eNxAH5QB29/&#10;a+fubPbp1I1PJWz2JB/vZ7/dar+3SkRTGGgdIO9945SR4UFgcjjWzyOCNkkemxIGPbv8Vyf7dLS1&#10;scgAXXc8cjv8A1z0jW01ISdoV9KlJ7gABtA3s7Gv6HX/AKn0vkEEmrogHj7dwfc/+O/WmCutc1u7&#10;/lAaquxzzz7Ac8kg10I2MNJUvtQFIVsFSRtP9eAQNnWvGz48E+jIZCoBumWq+a/rzx+/x8AGZA9g&#10;jcCSDx39gew9vt8k1fIw9SbJKQfyQoeQf34A4+2h+/oxcugAVq65Fke10KJ9/f34FewDYNAVZ9wp&#10;B7Ae5v4+e3B4qi3SaQOoUkpB44BTo87/ACTryPJ4871va1ykBF2CT3vg1/8Ae833/UnkH2bbEIU1&#10;tYkcDngUBfNAnj29xVewB7bGghK+5vSTvR1wT9/tyB9/GtaPA5kIstu6Pu+Qb4H9bF/1/v1H5GEA&#10;DuWj3B5+aqxX7fsBXvFFzSIbUvSNHZ8jkeda/I++9k/vzv1NY+UWFgkcC/seLoH37jjv1B5GOu5t&#10;4NWar+x5+Dfc8nv79RNcVhJXoaUN648b4IBAI19x+P673ZMXIsCzV2KHBvv2u/cX/wBqqu5OGgL9&#10;zuuhQIB/YAgn2rmxzxz1H82u0Vf5ZBHGx+f3GvHOzv8APqVWYirPH9RVf1/px1CSY7g2CKUEbSBd&#10;2bG4c3+tmx26ZjCUFcI3+53r8nWxrZ58f34HogyiuSQB8j/t3/fphVDMKFcgMSORx9x3r29r59h0&#10;taj9gSTweN60Bv8AcE6HA+w/PH5bZ7PBNcjsfkDn/wCnbnjnohIyaUAnd9jyPc/FDi+eiiqeKClH&#10;IHeOdEkpPOvGz515GwToff1H5CgkjvY+e59jfbj34oVfNdTuHuiXyyQasAjsR7Me54vv2BsV0etF&#10;wtJKdkJHI0VbCjrfg+ORsHgnfn1AyBRI3PBNfB79q+1/Bv5+JZSzqoA4ANcX3BHPPfmh8XdccpJT&#10;YSDtJT3D/i+x14A3sc743/v4JgfcByDtI7D29z2qvk8kXz7dMsvqB5FEgjvd0Of0+ehiVGUfqI4U&#10;NbI/Hn7bIOtHX7ffWpJGrge3wb/c+12br+nHPQssQs0Ny3zXJX3IPeh8fbjr6sQWn0ntI2sfSo8a&#10;J8cbGuOPx55I9ZMdyMD7KQT9/kf6du9dM40QVj3IBLciudp49gf7V7Hqb6GDMmLZaQDpaAUhH1b2&#10;R3a15/8AKANEfgkb9VDKljiDGyWvkNwd1EC+PSB3P60D1ZcaBpdoUtVc2L3E0KBr9a+x5B6nOmxJ&#10;5cZKXEI12juLmlODQP1ffaSONgEA8H76rM+cquSLYk+3CmyOKJ+T9qBHx1ZsfS2ZVDNtWuzD1k/J&#10;BFDsRR5Br26KG8faroboQAkrSO5Kd77lcKO/AJ52Ugb4/f0G+U8rqTQ2mwPbgirHf4qxxz36kFwk&#10;hjdAP/cFE1Z9+Ra+m+SSL578dBy6l1LywygrSpXBJJ+/IUPsR+5+3H7SCZKFAxYA9iDwQa/U3/T/&#10;AEuIfEmVygUkf4TzVE/e/sSbr3J6dGKhax/mDTaRoFJ1tR87JPHPB8j+/pl8tP8AD6ie9gDt8f8A&#10;ivv0QuA7fmO0UK5Hc9x2vgAkn39r66ScfbWklR2sAkAgHg78+PI8Ecca9LTN9VCwD3Nk/tXcj9b4&#10;/p01Lp5VTRDfbbxV8jcKri+SK3cHgg9N8TE2HVF1Laldu+QO8p2oj6SN+RyeeCNEa36IkzmQbSx7&#10;WAKHt7ir7/8AiyOhI9NWT17OxPqrcbujX/V/Uj2rgHo2x6i9iQXAhfY2k9o2kFQSf5FDWgQPsBo6&#10;/b1G5WVvULxRPJonn7VzR457g8dS2FhbH3ckAUEFLa8ex/xD43AEc+4PT3amMtCUobHubII7ACnR&#10;BOyPB+x+/g7/ACLEWBFkjkVRu7738ij7/wBOi8gIVoKfYVXbk/c+w/b+5B34IcUtaGzrf2Gwfq5J&#10;41v+gH9wPUusq0BvF9qJoggEVzyLrv8A3BvqDkhfc1J6QTVc2PY+/PuRXHWOHAWHClKQlsDeyrg7&#10;3oDz454+/J1rxuSRVUWQW/8AA717dvuBxRPSYYGchQvpuyW/fiuL/Tsa5+5OxRNuOIQ6spKuUlsD&#10;Z3odp/CiT99DXO/QL5jgEhVoDkGz7/Njt3r/ADNdSa4ERIDMbsEbSF7/ACP8QHf2vmusb2IJNiw+&#10;U/MpaSSdgICCrfaFAnTqQBsrJKztKfA9LTUW+ndfyM3xzYB7j3B+w497J7Il0lTko9iQIO59JVj+&#10;9Ffayb7iujmthKZQgL9mOoke57ajtSUlXajtACed86P2Gj41FSyh2Y+p74Bbir7nk9qvsPft1MQw&#10;mNRYVebYKL7DhSFABA7kk9/26ciShewfpSRo6APA8/2Hg78jk7HpmgRXuTVe1f7/APp79Pgk+1V3&#10;Pc2Oe3YGxZFc/wBOsi5JeCVOOlYTvXP+x1+/nf8Ar60FokAcmv7/AK9u/wCnPHWWdvsRz6ibHY3X&#10;e/ce/Y2B0O2dg0GVspUUEgkk6I2N/cnY5/3516LhibcDV38WeD+g/wB1x9wsmZSNtgcck8MTY54s&#10;D7Wff7AdR2/ZuNPnvWspCv5Uk6A3x+efuD9tccb9TaQoUoACwP8ACPej7/1I/wBmvvM4cnc3DEUG&#10;IUC6AAX5/X3u646Laucl8NraUQsfuefOwe38DwedcH7+o/IjMe6wNpsfPcf0v2YX9+T1KY06soAY&#10;7gBx77gO/buP79+/HRrDnLW0W5RS6hYKVd2lJUk8FKhsbSoHSuSft4PEe0YDBkG1uCPYgg8EEdmv&#10;9Df6X1JRyWpEhsHimI53DkEEer37ivau1s7OIY/W20nIq+M0udJTHHsJQgNtKaSUBxtCgEpcCSkl&#10;QIP0J4Pak+in1TMnx48KaQiKMudxYljvIYqzc2t2OxFFu1noRNKw8fKlz4YV8+UR8AAIDGNoKj2a&#10;j7G7A4NCih6wDSQp1RQE7JUVAAfbuHISR/8AbH+U7/b0EsW78gsmgAByT3qhfPxV3X6dSDyKgBfg&#10;e99uRV/YVfxyauzymkWMGXD+WeJUwtIQpIGyVpUVaII/4SjY2ABsck8+nI4ZYpd68OvqBN8A+4od&#10;jdfPf2vpppIpVKEMysK2gDbYP5T2Ngi6F8C+DwI8h3VTh85TttYB828ibJjOuNJbLCEJHutOlse2&#10;FJSkacVr6NE/lU3Ji5WpwhceEouOkSOitZdmJCsl+ogk9ubvg9QKZWJpE7HKyN5ynlkRygAjAALo&#10;zKdvFdyBwLNnovn5RV2Fat2PMZLS2u73A8j20pA7+4q2U/y8K7lAgbP9Y2HT8mGcB4XG1wCGU2SO&#10;Kq/m+180D9pKXUsSXGaSPISijMH3KFAAJB3E8du5of4uw5r1i9RZWmXT8xTdriURIMSHGdbLkySs&#10;KaddeWh15C4zS0FbCAI439YSpKt+rtqGVBBpkOl/RiTMFmWaVTsijFFUUFVKyMDtdvWSOOKvqhaZ&#10;hT5OsT6z/EHiw9tRQRMp8yRgVeSRg7b1VltFBjAJLc30YS+q7lZlH+DvanWEktMOB1lLa/Zad32O&#10;yF+4rSF63pKVLTtIXru2Y1PDiz6d/E90UCbnUqxI3svdYwV7ivcgEc3x1JyeKzj6u2jhZsmURRyB&#10;1UHy437O7B+bI7AEji+COj+RfKUGu+M+lHsrkSHFLS022lA2hxJKgVoSkHuUgHWiCBwfUGmEBYEq&#10;3uVEAFkkkWrDkBu1c83dnt1Y2zja3G9mMySFioCqteof9aheDtAI54PfouZYgWlcy0UJU240lSg2&#10;4Q4rjypaClf1AneyCUq40fUczTY0zHcVZWI9QG3g+ykVweP87qupNFgyIFUhWjZLoMQaNckhgRdk&#10;18H9ukqsbr4sN5uAgRWStThbQ64CXO0J3paljevA+/CvJJK/rZ5JkaU+a4AFlQfSCaBoA9/euBfP&#10;Y9NjCgijdIkESGyVUsoJIAJFsRzx79+479RxdNVrdK7EeRPtkzpCGn2Yo72mCo6WEFCkFtOtKcc7&#10;wUHu0dj1O4rztlpKPKx/KjZkZ6DsByu7dd0bAFUePk9QWYuMmG8REuUJZAkqpZjVuQQtUFFH1ENf&#10;vYIHWXDLWjjtpr6BmOHkBIUtS3Fe2hA9tSNuLUpLaXEHtG/5idglW/SdUxspyZ8tn2k2AFA3Ei1P&#10;ppSSpBNew9gOt6Rl4aj6bERA4BBayaVQQV5JYKCtV3s89z0ZSo6FxZztolmXIkNacSEB1CGEggJS&#10;gpI12k95IJVv6iRoiLRyJIUxy0aI3HO0szHlmIqzf5fihQ6l5EXy5myAksjISfSGAjUFtqg3xXcc&#10;EnvxXVXa3pZDsshscgfM5uGt4rg1bspwMFth5xK5KY3u+6gPoQPl20ONtIbShSkKKtDoc/iOeDBg&#10;wUEBkCVNkiIeYS6qVj8wrtOwn1sVLFiwBFX1zWDwxjT6jkai5mMbEGHDaV/KURsxaZYw24GQVtUM&#10;EVVX0kmuimH0pxoXMi2Muc0y+gIFapxtyP3FKStxfelTvuqJUQPc7W0HQCdAiPl8R6h9LHjLHC7I&#10;1ieislAmlBDAbB70tsQLJ56Pi8LaX9dJmmWaMOgH0+8NDf8AiZkYMxfni3KqCQFHQPe4DbOTXYVT&#10;WVL9cpchTbjvtNyWm3VhsI9v6Ctz3FOOoc7gWmhoElSR6lsLWsZYlkyZ8pMgKm5U3MjFRe7dRoUA&#10;GFUxP6nqD1HQcqSYw4uPhPisXppAqyIrELVcFiGLOptSgAUXx1HuSYHkeMGDOZclOx2tIfer0KkG&#10;vLikhTzralKbfQpIO1n6kL17gA+oT2BreDqHnQSJGjt6o0nIQT1yEVgNyNZAoEAi6Niuqzqvh3Ut&#10;NbGyoJJpIo/TK2KrOcfcwDSMhJWVStneQGU1dAk9SvicCG/Ej9txMnPvNJcbG1R3lIJKVFxlt1Ia&#10;WDrf08KB0VAEGtanNNHI5OLFCiuVb/GoIUVTsp3LwQOfjgX1b9Jx4GhjK5c07yRbxvtJCrHksu4b&#10;X9uV4PY8kdGK6OnEaBGsZJsZzCluPOTXNNIQlRKlojr22Q32tjZ0e7Y4BSBFDMyjJNJAnkxvSgRK&#10;bBIHpZ1prPq7XwBxV9TLYeJ5UUc58+VSS5mPpoNYKx2QdtAknuwPt04SZ36W2h6E+7OO0d8ckFoN&#10;JUe5TZ7e9BSk7Sgq5CfAGx6bjh+oLLKgioX5gFNuIHDC6Ngc/ryb7LllGMqtGzSEH8hPpq/UVoWK&#10;ABVSDZ4H2SsZXT/qzLbm0re9xSCsKCU//aJ79AE8fy6CgPJHpxtOyfp3cepVK7gOb7URXJ7WbHc1&#10;+rSapiDKRGIuQFlsFQe24C6oi7oHj9BfRRNtYjjKil5I1wdLSVE62BvY8Dka0edjnXoCPHlDVtIs&#10;2bWhX9P0Bvjj3BI6kJ8mJ1ADUAaPrBJJAFDnggG/e77Hv1EGVZJLjpQuufddjsrLb6e0yJCO/RK4&#10;5SkkAH+YqB7deCOfVm0zAikJE6IsjraHcEjbaezE/b2Wve6IoVXVc+eFUbHZ2jjbZKoUtN6r5QgM&#10;3BPqLduK6i57Pr6VJQ1Biuym3D7AjKYW47Ic32lCUpCgnR+pZQCrYJ2kD1ZE0TBiiZp5RG6jeXEg&#10;VEHfc17QfijxXse4qEniLUpplTFgaQMdgiMZZpWJqgALFCySPeyK7gwxyBkknvMiO3WFbgYK5qgh&#10;5wNpB0hKU6UhIUU87WrgKII36idQm0+OhHI2QFUuBCDtG+zZsg2Su72UWSOD1P6Zj6pJv+ojTFJI&#10;T+aRucKAaAXgqL2nuxPft0RzcBZW04t2yWzIW0VLlMNtpba5IdDbJKVOoKeCFrBCtKI2QPUfFrbh&#10;lCwB1VxtjZiWeqClnohSO91XevfqTl0ON0JfIZJGQ7po1FL8hUu2Ujg7juuu56bU4RAYje63YvvS&#10;HWVFCVPL7VJabB+ste25vnuBQo9gXrR5BfOq5Ekm1oEWMMbYAXbG/SH3DvxyBZF/fpqHRcaOPcJ5&#10;GlKHaGkYqwAobtu08Ek8VQ+4PQZRYg04Z8m7n+88zKebbaDjhQ0kK2OxJP19wAOyg7J5UN+pXN1R&#10;6hTDh2K0SFmoAsaqjV1RJFBhQrjqJ0/RV3ZEmdP58gnlVFV22RqDY2q5AJI5JKn25PN92HqqtVIq&#10;YCm0lILqUltptUguK0VrUsAd6d6LajrtGhsDluWPJyAmVMHILbSQWYR7R2UKRQIANgEgmzV9PxHC&#10;xHfDxyqkLvC0qGQSGiWLBdxBvg8bRtHPTm/TY57DLCpB+YcC1hbTpIZcKkr2rsPb27GlthPaNjWy&#10;R6HXLzgzOsY2LtG1kHqHIr1c3XIPe+/RsuDpjIsTONzgkMkhO1iQxIKmgvAtPy1dDuQH2lRSH5iK&#10;t+MpTaC5GlRWltPI7myFiQrt04rYG+9B2CDpKufUnj5WYPLkVZKYgSxSOGRqax5YNbftTDn3NdQu&#10;Vgabc2O7xbtm9JoI9sqEqQfMYA7+3uLNggA0egputqnmWnnZkx2Qytxv3I75jskJ0A2O3aFqSoBK&#10;j28kEFR8epV8jKR3RYo1RgrU6B3F3bG/ygjkcnuCO3VcXAwJljd8nIlmhZ082KQxRUo2hAVJ3AEU&#10;fTybDHvWIW8uI/7TrGo7ZIbCO15DnkpUU93btQB9xJCddhI4O/WziRTJvR/Wa3FrUr7Hmge/bk/b&#10;musGoZOLPtli/lRghAm2QPd7SaarNEsCFKkAD3PTe7LeS69JiNtFL6vdkNNIUhxoJAIWotktjuA7&#10;i1okAbHBIBCRIVRJWYFFCozEUxPtzR47B+L9779CnIkV5p4UQCU+ZJHGrKyhTw7FfSN1bivNAWDy&#10;T040eQWVu8St1z2EupCe95SG1JbPPubOtaCQSnZJ2B+QJm4OPiodqKZCpJpQWBYcVQ79yB2rkmup&#10;DS9Uzc+VtzN5SvS2xCkKASG3E2AOKUGv1PRPYWjreyGG5EclBeSpJ24AoADuUd6UToeUq1og8bi4&#10;cZX/AMZjkA/lkHhCQSTQoXVH2Iv2PVgyct0IKxrNEQPNVvzGjQFnmrIUCipP610+UcqKl9Vg+hol&#10;hshiEpCQ0yCnZUopJSopSPq7QeztAA516CzYpNogQt6j6prJZ2BoVY45PF3f36ktPli8w5EiqHiW&#10;kgIAVB72bYduDV12Hz1YTC7uNMjpaDjYJSnsCB2AJHjtSew9hJIBCRwOTz6pOq4rxseGJB3HdzZJ&#10;O4WOCwoUL7/pxfdLy45UFMLYAAKK4B4I4Hpu+woGieT1L8OawlKWUgd6gE9299ytAkk719uBrY/b&#10;1WZYmJ3MCALIU2KF37j4rn3qurNFKpAVRfxV81wef0Pau5P7vCGi4nagnuAGxyedbGvuPPn7+mGb&#10;bVCwT/rz+ne/f7X0RW4WfzHm79r+Bx8ccftYPUeZXQqsHGVJabOlkKKx9BQd7706O9b8AbA2NgE+&#10;pXByhCG5YWLWu/2qiD8dxV1x8RmbimUqQB3o2OOx/MDYNgf0sAjqGb/oDiOSSm1KQ3WMuL96Y3Xs&#10;MxzIcAH1lxACknfcVAcLUorVtWiLTheNdV09Dtdp2C7YTO7SCNQbpVPBHaibIFDtfVQ1HwHoeqyV&#10;JBHAsjB8gYqRwecw/wDxjpGGscmh7kmyega+6B4vVqejR4kefUvstIYiyyHXmpfCZDwd0FgOoSlI&#10;BWQjW08k6lsXxrqU4SSSaSHJRm3SxjYjR90Qp+X0tfNc2QR1GZH4faFAJIIsSCXDkjULjzgS7JRx&#10;JIJD613qFBFnaQCvfiLM96GY25GYlVLjFSpmCY71c0w0pLziQoJcbWpWytJUQsd2nEk60oJ9WHRP&#10;GeesjxZSvlK03mLOzsGQGrVlUEbSKINDb+naq6/+HmjSwiXDEOC0cBRsaPHiZJn5CurEg7gSQ1kq&#10;y+wIB6rPV9I3Uyli4QH4i3Fx23I6i2Wlg8OlX/238pZ7Va0Sojj10TI8VL5YOI3lzBQ7KwsMDVrx&#10;8dw1juBRs9cnw/ADpJI2oES47v5URiZkKMG4dm4F0dpTkDuSAR0hyPpvEx1lTzS1LfQpakp7/cSt&#10;HARsBOkKBUSVFZHJ7QPTmn6/LqDhGBVDS3VU1m6J5YGgK2j5N9M6r4Og0mKSaMkyR21bjJvXcAqg&#10;dkYWWJsij2oGh6GxVznUMyUsNp0XH33FFDbSWQVdraUkJX3aAJXySdDZ9HztkQoXjLtR2oirbMW4&#10;tu5AHft8nt1H4keDkMEyPKSkZpJHby0VUFgKgO1iQLtudx+1lDOnxmpaZcTtYb+tpDaU97bjHtlv&#10;u3vkqA1/L2aIKdHj05DBI8Rjmt24YsTtKuTur34H62a/Q9NZObDHMMjGCxAAxqoG9GiKbC243+Ze&#10;42leQeo3l2DiffUySkPBYUABylRJ0EjjWvyPOjrg+p6KBeN4Poogjnke9jk17fvfuOqxNksPNMYr&#10;dYNg9m54A+w445NH2HQfK9xYJCiPJTong/nfI3rj9tb88+pKEoN26ueLI7977Aj9brnsOoaVXdWC&#10;uVNNRBqibF7uSCPc181z2Y3kKUSDve9kDfJHP+4+rgEck8gcGIQpBAFV2qu/+XUA7SBmRyWIJJBJ&#10;ILVy33sUQeTXI4HTa6g93IH38/fwNjWtb0PsdfYa36MQqVoGuASB+UXZ4v4572eeSekICTYoCiHH&#10;NEsBW37DaO/yRZ6Qr2N86IPaPuSkf02f99D7+PTnBr3sX3rk9iSftRo/P36WTtQ8nv6Tdk8AgA/e&#10;uK+ffpPo75JB8a1+53xvxxs/bnwPHpfcGvbtwOw9+xINdjx9hwaEikdnCk97AsXt78VwD975rm+4&#10;PChoHn773+PwRrj+u9DgcePWgbJHNkdh+4IN8+9nv7k3V9FGhZvgGyTfHxW37D7ewoUOkzuzxr9i&#10;AAToDne9aH4P9T9/SlArj3HB/wBnvwN3t7dDyyR1Vg3fAHJFEEngEDuOSbrnv0hO0nn/AIhvu0fH&#10;2OvuNedEeN/f0qgbqv073xz3NA3zXb279xY/5cgLjupKMRYPf1DngH7EftfSOTs7IG/BJ2dqI8ge&#10;PsQPtyD9uPS41I/bt247j5vuP155PzqdgHAoEFa4vtx7HjsebJ547npucB0Sdc61vjfHJ7hrWt78&#10;Hknzr0+PehZ/r7j2rv8Af/XoF+WJArvS8e36cDt+39+md9BI3ofnnzzojwTr9yONcDyfT8Rs+/cd&#10;vuKN2OewHz+tAltBujYuLuiARfB5HaiCP8xW09umZ1r/AItb1wONDnnet72f3IB+3JA9E7u4B+DR&#10;PNduP/AsUOgWjUOHo+YoCk36QOea55NkWbscUBXSBaCSONc8jRA7gAR3fbjXPaBx57vIUKo9vj71&#10;7/fnsCffji66QsZZ1YkFVBYqF9O4EFW4447cKP1YmxwEpTwPBJB+322Nb0dbHII5Gh49a3E3ddvf&#10;9hx9/f7c9PKEQUn5Wa9vsCfdQewsc18fPHSN1A7jo9o3z+4JIPk/bzvn78b1vdkAWPa1J9u1Uef6&#10;fpfHW2Q8cEA+4Ioizybuz2PufsB0iLYCtnZKBoc8keOBoJ8+Ro9w4PHp0sQtAAbyLAv5s2aJv72K&#10;o179DiFN4kHqZAdp7Fx2A4pFFncRVEA3fJ6wKJPAO/2PPA/trWzoDR+3OwfWKtckWLP3o0fuD9z2&#10;9/Y9KdiVHN9x33UQew7Vdnjk9/bsjca7yCd72O388aPBOuCeNA/nQ15WHIJIpQAf+xr7j9P17cMG&#10;NGosKI/xUQTRJC3zxfcCj7Duek62wQNgbGzweQDxvWyRrnfkc75Hje5mYAEk3V+5597NduPaxwet&#10;0ADftyPt7Ht+5+b5BBABa30FKQB/KrhRIJPJIA50BzwdgH8+jY+wHBPcAHi/c8fHx2HI9+gJU2qQ&#10;u4IzEMWuxuNqfVe22/NxZBNnpGGypKtgf/a/YcA/cnegeANDZBGvPrbVxXfufbuQx7fNc+3b9Q1F&#10;ETE4I5JtAb4Zbo8nsT2HYd66RuNEEpPB1rR4B4+37gbI3sfbfrBIQQCCARxxyBQr9bPBP9vfoN1Z&#10;SVcAH3F2QDY3Aix81x+/TetKgdH6uSCdE8H+h0T4+2vHjj08KIv9COmyO1+xIJF9jzzXFm/Yc8fB&#10;6b3WuSQPG/8AiJ+41s+Ptv8A09b+xNfqL7d/7+3azz02Qa9xXvXbnt+/F9ukSmyfp1rSjvn7H/by&#10;Ad/nxyD6Uxog3dAEUDzwe/N3z7d/0PTO39zYJv2vnn3u/g3+hrpCpgqXrej4BOvB1/N++uBonwPH&#10;pe8CuCK9h83Z+ORxf+fwqBT5yKDt3OoBamFkBSWUkAn/AA1+nIN03SWDz53/AE5AH9tHyOOfvr08&#10;rCh2qjwOebFfcn9h/wBm5oWVpVIspRIahtBIBtbHIJHCk8kE9r6aywTwAQNkKPGgOQfOvB5/bfPB&#10;Hpy/0Pb/AMdvY/P79CNG3fkc1ZBsHj5N8dufcGuDY/Ra9fIfr7l9fes6zr71nWdfes6zr71nWdcK&#10;Gwf+t/t/19+fWdZ02ykHsJHkHZHg+eda+w+4/wB9+loRuo8A+9XXB/8Ap1pux7fv/wCeP63+nWFh&#10;kdhUryr7Hg6Ox/7n7f39bduaHAFfrdd76wf+OO3+Z/z/AKc9KAkDx/1/9z7fj031vrgpB8cHzv8A&#10;9/8Arj1nWdYFpCQdgHjnQGyTwf8Af/r7es5sVZP9/wDf6dv06zpM0WuWwoAp/wCE8Ed3OwfB2d+N&#10;je/S2DXuNmx35qh+vav/AK9aFcgV3NjrKtpC0lJSFA6SdgHjzz+fPjR48jXIR27db6H36h1C3Xoz&#10;qu1zuLjIPA2DtTYJ7QrkEDWuB5HkpJwQqyKPT2f3PPv3PH/0I7dNGMgkqSAaO32vtYvse32+3v0H&#10;al1rziHWi4wQrT4CkJVpR7klpQ0lwJI7kE9pJ2kgb9SREM6qyMFfhQho96H5hVpd01Ej357gBpYX&#10;ZXQsgF+Z2v3raezfFELXbvXT61GhyY6Xko/8Qd/Ke08jR3wB+fuQeDsjyC7SI7KT+UkEXY4Pe7u/&#10;6H7dHIFZFK+4DCxVBqPI/T2vvfTe/TsqJUEkcg9qdj7eSPvvk6H3+x59KE57Eiq7tzXzz8fc1XPz&#10;1pogfage9C/n278+/f8Aauma0xzvjLUg9wIJ7Cn6t+SEkffx52SNnfPp2HKCOLFWa70CKPB+9X34&#10;Br35DE2JvRgpqxwKF+9AWB9u/wCnsKhe6xZbq1AI2SeCN/b7HX453vz+/qwY2aO6mvkNxZ/3XIP9&#10;OOq3k4L8jaSTwCF4Hbg3+U3Vng9uaFdRPfYc80pR9o6G+AOfvsk7P9fsAON8aM3i6iOOaPye3HHB&#10;9hXcG75+eoTJ05tp9NgDmxTADv34Ise3N89R1MxtSiQWCrQPITvX7Hf3/b9v9JqLUP8AqcWa7E8/&#10;oaI9/er9u/UNLg7uwsAXwCDxzVkA81yLJI4scdCcnHghRUhJGt7HG+DyPyD9vI440NHcgmarD1Hk&#10;8jubvv8AH2H6+/t0C+EAbKsoXuBdG79+T/cVX9G9dNocIVxoA/n+g14+5+52ePTwyB7MOR2HyOf3&#10;Px7dLGMppVKngdmA4Nek8AEGhYojjk9ulUKApDido0Ekb0NaPP25351o/jx59NyyCibFmyOT7Ueb&#10;7Ae3z8joiOLZ3oH/AArfFjuSR9jxz/TqTaaC46gJCAVa4AAG9nR5P4/vrf779VnKmRWZi3BYgHuf&#10;0HuB7/oPfqYgiZlCqDuoEgij3A5sj57/ACbrkDpZLpXXvpU0oK+4KOfACSOPsd8b/H536bhyVTlZ&#10;BX60Pvd/oD2Nd+iGxSUcOrFgKTaBweeT7mvfivvXIGptM42FJcSodoBHBBIP8xB/YD9uN71r1JQZ&#10;w4IIN83Y9gOP7/ofc2aMZJjMhYgHmrBUEEAXyLBsfNe/Q43EKHwAAAFccEn7/wCutc/j7fj1ItMp&#10;Tnixzz6eePc+9383wbNN0MCo4CmyStChx3vuKFc/Pe+bPVgOmLL7sqOkr9rtUPbJQT4BIGyNAHZH&#10;38nx9qVrbIFkoBr3D83sWoHv7ftyO5HPVq0RW8xF3bSDa0AapSSK9+KB7+3z1beOw08hpxxCQ4lv&#10;tCkjtJSTyCRrjgHR/wBuR6oxZlDKt9+R3rvX68fc/ckDq87b70TVXX6WP3I/7V1ilQwkkBPcgjSg&#10;NnR35/vvwOQRv7elpK3F0e9A/FBeT/3+OtMtjv2Hf34H+z3NnuCOmlNUHCUobTonZ2Ak+dkhR/O+&#10;Qd/t+SQZVWreyewHJHz27/qR9/fploiTSgUD6uSCe3bvRHFixfIvjhxarFsJKEs7SR47U/Vx9gB+&#10;N72NjnX2PpHnIfej25J7c974P+XaxXHS9m0E975Ngd+OKA7/AAQb/Tv03u4vKmyveMsMw1DTsXsP&#10;edJO09/d2qBJ86BISPtyHlzoooyoj3y3ayWKF13HtVcCz6vjoOTBeaQM0xWE/miCnkcgi74B4vgc&#10;dPMHHWoKVJbWjsUAQnRT2aA1og7J2NjkHnyTwR3yy53MCWu7PPI+1jj7DoiPFSJSi/lO0Vz7e4PN&#10;G+bHxz79dozM2M7JS4wyWdBTb7S9FQ0e4KR5S4OAT4PkcHQ1I8TqhDOrHgqQTR47N7r89jf27qRZ&#10;FZwyoUHKsO7D3BWuG9uLB6aZk1pDrKVstpJWdqPkDfkjWx5I539R8n0+iMAfVYI4rkV/fj9P2r3Y&#10;lkAcKVUc38Eg9u3vXJ78kA+w6Z32kLccMZbSWztSElRBJ0rn6gdK2SEpA5HGvRCGq3hrHBrkADvV&#10;+3fnj9rroWWO2bZtA7gHj5qxf9QD+/ahd2wdhuOsuraJ7gG1FKQCSk9qE8gcEa3ySfqGxz6kRAkq&#10;o4DgUCQCb7833vvz9hXz1GHJkhLxsyFrAU7QOa7DgGuwHvz8dFdHMKo/uP8AL4J3wD2/VpI4++uR&#10;ojex4+8flRhX2qKUgcXwQeCQT25BHz36ksOUmMO5LOCQTVc88ke1CyD3Nn4PRDGW+8paioBCiR3H&#10;QAST47QRo8b2o8aPgb9CSbEC8epRx72fmz8ff/SgcnmOSbK3wT7EHvQB4JPHYi/munRpplsBSlE/&#10;cAqJ/t9gAfuf3Pkgeh2dmBHb9hX+p/aq+K6fWNUvk/PJ9+f9B2H78V1ilSWQkgrCUgdvnXH+v2HG&#10;/wB9f12iuSKFkc/A/wBBX+fWnKBW3HhrFXfbgnjnnuff7/DDJuocVtQDydBJ+4JHjQ48eeSf/wA3&#10;z4KTHkkIIWyOKHb35uvvwO/69ByZMcSUCAosgn272fc8ffqJ7zLorjygl7Wt7+w34+/0k+APJ3sn&#10;1P4uDIqA7RZFk2B+3saoXxQ7H79VrM1CJnILFQPcghWPzxxQ+wr5onoQVlMdawlSg4Eq0lWyCdkD&#10;8f3G+P3/ACeMKTvwCRZHJ5+/x39u54q+0ec6O7IJAJIoGzV8jjmv8x3FjoupMlaSsBOk/chJ5Hka&#10;0PuRx9RHnY/cPKxGKjeO3YgUCT27k17/ADfI/Q7FzFVrXm+47WL/AKirrkdGwvgpCVIWeBsdm+NH&#10;Q3yQPHn8/sPUYMI2brvxxZN8/H3/AG+K6kxmjuqvuHwo7/qTX7j9666nKn0hLalrGyQFE63s61v7&#10;HX5I/wCe3BgJ3J5H9BfJ9z/SgPevhs6i6mgKIs+pj3N96AAv39/1vohqLKJdrXCnSPYlJbPyb+wU&#10;+53JKg6gntcSpA7QFHjlST3AED5EL4lSQrvjv+YgHO3nswplIJux7cHi7LxslcxmhmIjkAuIg7gS&#10;SL3AjawrjawP/UOaPRE3jEdHdLs5staQnsbisOhuMlQUFF1KQjvccX26BKtBJICNkaFOfI1RwRxq&#10;e7O67pCAKCsxNKoFXQ5P26NODHZkllmYf4Y1cpGpBvcFUWzGiASeVNfA6EJeO0+QZD+nzIT8iL7D&#10;qpqfYHy7sM+2W2H5ICVoBWlC0tgpdWe7aiN+pKLOycPCEsU0aTblELbj5gkBNssZJBIBPJG0CuL6&#10;jJsDEz88wzQSSRGNjOGQeU6ELtjdxtZdxo7eGaibIvqCuvdQ1hkWGaYvw6mydVEaq4a5z5lBLIU+&#10;2hpvaGAEKAS468OwaCBodvq4+DMltTllGXslyMdRKciURJ5ZLeklm5eyOVVeTyTZJ6oH4gYo0mDH&#10;bD3wQZLnHXEg89/OUJ60CIaQVVMzAAUBYFdD/SinzSauRT+23j7drGQ6xHekoMliPGbSFPGA37rj&#10;anB2JJeLaihR+kKWhRN8S5elRhMlWbNbGco8iRsI3dyaXzmpW22SK3LY4NBh1H+DsHXJjLizqmnJ&#10;korwwmRTLDHEigloV3lGbgXIUbaQCoJs2vx3pvV170mXbKjWFnJS0PmEx0IfR7TXtdgeUFL7Un6k&#10;BvsAJ57teub5muZEyxxwB4IIyx2FyUbcQb28CyBRJuwD2sddVwdBxsZpZJ/LyMiUIGl8pUZQiBQo&#10;blqHdfy17Di+nL/Bam5Tao1iv5BAUHosuK3JcWnWghl9HtrQgnhwKSo6AKVAkj00dUJjIkhBmNFJ&#10;I3KBTfdl9QJoWOTyaYV0QNKCyq0c7CEWHilRJNwIsBHNMos88E0KBuz0ljQbDFxIkNVzMhpSnVAR&#10;nCgNpXrkNqO+xegQjRLejzrQDjywagI4zO8bAAfzE3FiP/kB3F96AIPz3RHFNgea6QJIpJao22hF&#10;Pb0sASDXYWVrk0ehOT1AalGdCkFuG2UllDr6ktsiUdAMLWpxtaVocKU9wT2rKgEqIIHqRTRSnlSx&#10;7pWsMVXltgFlhtDAgizRPFcgdRkuvRsJopgsKsCqsxG0St6QjFmU3dDjuSKu+o6i5g1Hck1TchuX&#10;3S3XHGmGlBxKFnt2hxa+wlTqFtgAju3pKQfE2+mO6x5LIY6jVAzsNpI5NqAD+Ug8g8jk9QEWrrG0&#10;uGjiVTKzlEQ7wGJWwxJUeoURfqHYDmx+slUdJPlvNokxJD89yQtwNuB1RcCFracWlWyQgjae1Kdj&#10;Wu7YBuQmZlRRozRyokKxgFloAHhkX9b5JJ5s8V0Livh4k0pVWiklnaRjsbczEcqzA3YF9wBY+bt8&#10;m9T3k/8AdIjaAlSyluZ7gVrSiVNvtqIKVFoFXaFH6RshOvQcOgKSZZLsAM0ZB5JAIKEDn1UCfcni&#10;ujJfEbAeSjALbKsoZbq7IcE2fTu4HNAkmh1G9X1Il192oLb+dmynXIqWor6XUttOyCQtpBKu1AaU&#10;2pTi0IQD3o7ikD1PZGgxzYYYN5UUaCTdKlFmWOiGPFneDQBJPpNXfVcx/EkkOdsA87IkcxqsEgcK&#10;jyH1pZJCqjLucgKDYBIrqVJGRwZUhmQtz5KQ2hTjsdx5SXitLakgrCT2FskhQXo74AO+PVcXDmRW&#10;RU81GKqHVQVA3CwN3O7uDXNX7dWiTNhkYM5EUgXcUZjdhTyatSD3HfvwbNdNisshssLKHQ/LbaaW&#10;62pK+151wq12BtRUoFYVpA3vY0dg+iF02RnFjZEzMFIPYLV7iwAAAI5Pajxz0K+oxojbW8yUIoYA&#10;EhmNixts9wQALN9jXXdc6Zc16PnoqiyUJUqM4xMhsBDvBDn+QQpaToBKu9OiFL1pQGxFFizExSKG&#10;BapFeN2tT2WmFbrPK0eKF8db3yZUI8+N9vH8tkkiUI/sfT3vghrAu74I6jAri1ORfKRpr1VPeQnt&#10;hpSZLaUNBS2ykMpIWXCN+0ggFv3HNA8+rCBLk4HmSxR5ECk3KxCOS1A3u5AUGgxBIalJN11WWeDF&#10;1MQxZD42RIoPkhfMSksjbtG0l6rbYsB2A4PRRkJs7JqLYRL9sRttichlptA7EdyttuqBUlR4CWj3&#10;JUoeDwoR2F9PjtLBJhEvz5LM9mzQ9Si7A92NEcUe46ktQXJyFgmg1AogIEwRQDt7+l/ZrI9N7Tx3&#10;674Wu2sInbJLry47jwbeekhQeaQshhb0dsHY7QpJUANq2Na0BvVvpYJbiAAkVCURCPLbaC4VzXc0&#10;1c1xySOs0X6uaIrPudo3lCu8oIdVaoy6L9hR9j8fDjfQI5blJZmNtSl90lsIjltLDqEdii2HlKSO&#10;9PcjQLfd3fT50R8GdgYy0TPEKja5AxkQ1wSoBNEBuQwBXnkdPZ8AKyrHOschG9NsfCSAEGg/HqWw&#10;KqwTVmgWjH7ARSWp7SptivtkMh1ohPYlfsoU2pXGyOdJUeVfUrgEGZsBkAaFhDADsYqwsMVLGwDY&#10;FnvVCuOT0Fp05iIiyQZslv5i7kIGwNsVgaq+xIBuz12sbRMy0bivR5UFsFaZ3cyppCULT3BaFhPa&#10;EPJ+gvAr+xB7+BqDH8rHMivHKaBhp9zEqeQwJslTztIBJ7iuS5k5ImyVieGWJBuWcshQFWUkGxYA&#10;eqL2wvm746eaGPj9WtTrLEdvlbbMpR75CUunY7XRtSQo/cdqinXOu8EXMfOyl2vJIx9JaPshK3wV&#10;4Hp472OO3ROFBgYrB4Y40BDASH1Seo3Rc2wB7Cj+Xg8Ejp8U/WPuoQiaCphxbhKVskOOLSpBTyNB&#10;XPlJH1pBI8+hNmSq35QtgoAIcFVHN/39/Y8Cuejt+K7qBNyjMeCnLcgjcaAPccfuPfoXvbdqpdYZ&#10;nT3kxppUhtSghxYJJ02UJOynx4ABHajXcTuQxcOTJV2hhRniG5wDQrnkNxZ/Un3PvxG52bHgvEuR&#10;kMscx2pwpYE/lSge3IHYiyB3I6Cpd1LfVKcrnZshDAIacaj6R2dpH+Y2rSwW9EEN/wAw0NK2PUtF&#10;hxJ5S5CxIzfmDyc7r/wkWpDXdt+X5vqJnzppfNOKZ5RGCUZIgRVEUQSD6SDu2i+Ko9jHcu+slSH1&#10;LUqHNCwHEykqaR2JHHaEFAUokBR2SpQPJI16nosHGEaEATQEWDGwc7mq7JugORXAHwT3q82p5fmu&#10;XLY2QrBWWZfLXaoFUFoGyOwN0eeKHSUtyLa0iyFuH5gNht6S2hKU9h2AlxCSSVaUUpVsBCVAlXcd&#10;hZMWLiyoF9BJZIyxPI5sMa9wCQRyQaFDpQSbPzYZWkIdECPKgFbST6WQWbKEqGHCqR7m+n67rXG2&#10;VFiQyHwghYbQtggEfSQQtfuK4A/ywnk7I8eo7DnRnAdG2E+ncVcHmiDwNo7mzfHx1LalhsYWMTqJ&#10;VSiVBQ0RYqixLcAAKbs9r56BUXCqdSETGVTlOpIbU4pS1BRBHYtJA7R2j+UKVsHZVz6mWxRl2Ym8&#10;oLyQgAFcc2DZ9Xc0P26q66k+msBkxNlGRTt3MS1kVtIIsAgdhfzZ4tvkWTUqZHU1BipYV3qEFpbq&#10;AlwjS1q9spJSnkoOuFkjnyHo8doopA0shccGZlUkgdgtggcDt8UeO3QkueMjKi242MIvVWPEZB6+&#10;Q7Ns2cgXTVQbgX7s1zkpMlUVlhpthse2p1ofUVJGtHaE93bop7iD3EHRI59E4um1GJXZy5JO1vYE&#10;2BwTQIN13HwOehc/WSXeCKONYo/5ZZBTXVGwQL2ni+LPAPAPSJu9kvKajd4ZZcUhCloR2E6UEqJS&#10;kkb3rRJ+2yTyA4+GihpKt1UkWd13yOSOB3N171V9CRapkSuuNuEcTMgJVa3fJKrQY7eLPPz3ropQ&#10;lUYltlXtgo2r+UBSjshQSAB9ROz2jR2TwN+owkScvbUeO9CuKu+KHHJFDvftYURoSEjfbagsSQC1&#10;kksFUAer3qxz8X08yn3G2W0O9qkFDfchKiANkKQSSQSrYBI+2wf6hRxhnYpYbc201uPAojb7Cr+A&#10;b/bqZllMUSLIA1qNyhivuCp3cGzQJ47r+lroNpFhOJdlLCypGkMlWkpBVrtO/ClDYUfsFaBGz6Hy&#10;MWWcbYwRTWz7SSaHfgDgH97HbgdE4+o4+M4kySpZksRhq2rdUb7EgUT25qyOepVxHI2VyWVMsNpK&#10;UBBIUn6VKCg3skDwkEkAEb/lB2PVa1PAeNGDM1E7gSDztomh8E/1+1dXHSdTjnkjKIq8beGsLvsL&#10;2sflv55r2JuXoeWtR5TERCe9+Q+2NrX7YBIBWRrgjt4+3cogAEgj1WJtOd42kYgCNCaX1Ei6HccG&#10;6rv79WyPPSJ0jUr5jsoVWscUDd2AaXnjueB89TrTLQ8wF9/epzStk+P255BGv6Eft6qWSrI+0qAF&#10;BBFkXf3uj+p/z6tELK8auOd3Nj3PAsVf+fHPtfXFqhlDZKynXI0o8cnWt7/4t654/v5yDddbTXuB&#10;zXvfA+3Yd+3zSnoC2rb2N9qIPpPtRr3PB5rqMrq2arorriFjvCFqCdkfyDZBUf8AbXk8efU1i4zz&#10;OoZbBYAXyeao0LNe/wDTqInmWJWANHaSeCFsE1ZPHH279q6q1knVNxJkhLrYkIWQwykKcJUlRBSs&#10;8hBVyTsDtPCQdk+uhYHhvd5ZKERsAXdtooMLBUdj2FEdwOaHbnGqeLRjmYrIpkFqiAGQghhYdudl&#10;+/war4MI5RnsuWvvTPdQ4kF1aPc7VrBSNJaG+0ISNnQHCjvW9auGm6DFEKaFWDUobYCook+r3s9v&#10;gj9TdF1jxLNkUfqXRxudlvaXG0ArGR6a4JIFFWJvuCBqN1Ax+U4xFlSnmUtnvWW9qSXtjhzZPeFK&#10;5Pcdd2iSDs+j5NBzohJLCiOW4UNwQntXIIND2H9+oqHxXpkxix5pXjRAXLrZUycdweT6rokmqJ7X&#10;1Hmd5RGeWiPCUt9l0uvlXudw5Okka48DgEDztIKefU7o2nSRqXmVUdQEoKVPHq5ujV8kjuRzR46q&#10;3iXxBEwEEDtLFJuYFn3AAMQNvyeOFNd7A6BK2PHnIfYW4YynyCp3flOgC2EnSeR9RUBsEkj7D1Mz&#10;u8WxwN4UUF7EHuG4+/A+3c9+q3hQw5Qkid/J8xbaQmztoEoASFJo/m7D4I46H7WOYumwoj2kKZSo&#10;kAqQNgka/wCFQJ2QOSrQ/INxnEgsj83qNWQDXIv3ojgDt/boHOhGOCimxGHjViaYoAF7DgWABx88&#10;dhQM+2SonwnyEn+hH58eQNk/7+ppDwL9gAT97ocV7/qR+nUI7FjsU3dc3YBIogkXViuV4PIq76an&#10;WiNg8j9/wd88jjjegfsPv6Vfvde99q+/PY8+/TDoVu6/W7ANHkX24/3z00uskHfBBJ0TofnjWvt4&#10;G/HIHohZDwLP7c1Xbv7Hj/X26hp4DvZmZApPBY3Vdl2gWSvYCq44PPTc+x9/G/A+5J0QOPq0PO/I&#10;B436LicDngg/uLH2Aokdr7Vfz0wkFDzGZQpA4JUMdwsWC3HB5uyAeLB6b3Y206A5+3PH5PP4P7nk&#10;jj7j08Jju/8Aj25HPt35q+/b3P2FMzJJTKq2KoEdueQb7iwDVcVfvR6b1MKSSPx44P8AoPB8jWtA&#10;ffwAfRCuCN3Is33oD4sc/Pb4oDv0wInVBRAJokn/AAsCRwfcew9uOeKrqpBAHnkffwR54HO/yQN8&#10;kEfj1v5IvuO59/knjm+3+7I2iqbkEdiOCB8Dn969+e/ZI42fG+0DYJOzyT9h+QN8jYHkD7BxTwB3&#10;57ccUP8AuPeuT+5EkgDtYAReQe/e6JA7duQe/wDir26b3kBOkjR7SBySBob4H7qHIOhs75I8LUk8&#10;9t3cjnuef7173XFe3SZFVFs+rZQRbNWFAoE9+BY+T3F9Iltq0SQedjkAa1+fsdcbO+P+TysLoe3b&#10;3B9z3v8AuTfUdNuLl3U+4IPBFcAcAduB29ua6RrQlXHPHPgnXg/fXB8HgaHga16V9x2+e46aIF+4&#10;49+5P7Cu/b9+e/TXKTwdDzvuA+k6A/l2ANbHA+4/p6djPPJPz88/NXz9/wBuD7I37Oa72oNkAHg8&#10;mjQAN37d+mlxvQ+oa3+T/wAX1bGuO3et/jwd+iQwJNG/0Hsf6/PPb346YZlLH8oHsBR9+BY447gn&#10;vfHSFbB0SNDWhoq/B41ydHX5J8ftr0oNzVH+nBv9PYcfHPaj03fcDg8CixPFgg2CBfvXPIofPSJa&#10;FAnQ2NjWySARvf3BG9+d60Txs+lX2FX3HHc/Hzdew+37daB9VcXwoBsgnt83fuPtfBPdE4nRHcPB&#10;8bH/ANtskgca/b+p449Z3sAnge/6jgfuOP2Fe/WiXsbuFBoKGFUbAJNCgfhbJr1GqHSF4f8ACASk&#10;kbJ55IGwQBojkbOt+d+eXktqJIFXyKHfir+avua+e3QmQzsDFGPSxAdyboULWu1ciztu79j0ic3r&#10;yQoEaJ41rz4//d2ef20AQX1Vd3AtaO4Xdf8ASL97ojuDf7dBSs21NwIkUqFokUU5YgCh6iV9u49P&#10;FjrAEqOjveyeDsjehv7aIBPHg/jg+tSDlh7LR542j4A4uuTfv7305FG5dZg5IYEsCfcg7jwu0APR&#10;ANG+LIrrEUrJII0NHX7EH+Y6GtEHwCda8dx9YNicqbPFEjn9geRVck1d+/RKhmam2qDwOSK5PJIv&#10;8wI4AoV2s10idZ7t6Ot6+x8g73yPGx2ngkbPgDl1WajdGgSNvaq4HF89yPuALPbpEse4hbK8i7/N&#10;uBtj6q7/AJTfNH2qukq2VdyydnuPH8w+39SP2JHk+PGytHDAci6urur59/3NfHTRR1aS+QCQtgjt&#10;8+3wCQOTdE+6Us7Uoub8En9jo652dAc63zv+3rbFbF/cckVxRINc3xxzwOPYHoVYHkkZpRxVgAn3&#10;PFcEUADzdg/Huiej9vI0Rok/beiR4B0ojfGvB36UHA2nsDzVXxwDyar2uwbPI+zEuMyflIZACGPA&#10;PpuxXY0QSa5B+PdC63tA0Ncne9/ngDX5JO9/uPS1JDD1XY7ijz7WSLse3P6dDFTtoHm+SPg37c8f&#10;ND/Sm1xvQH3G9eOOOCeNDxwN78a536c7n/6/7s/7odNEfcf6XwaI9xxXwQT0lca19QHII4+44545&#10;1rX23x52Nn1qwbAI/wA/3/T+h+a62CY5FdQLBDAHnmgDwRdA/f7/ABaF9oEqOgonROiQRzr7DXG9&#10;kE7+++d+nkPYWR344ogC6+e/PxxQ+OtsTPuYoryFt7sNwagNpIqgFJPNcjbYrnpv+VKideRzoje/&#10;3P3J55BGj9vz6cL0ACaHyLvi6v2+4+a9j03GjyEtGAZY13hSu7dtIv0mwx53NuHNAUeB1+h/6+R3&#10;X266+9Z1nX3rOs6+9Z1nX3rOs6+9Z1nWFbQVvuPHP235/I16zrOuOxsDSTrZ1+2j55/bf5/PrOs6&#10;wrSBrXj/AG/35/6/r6zrOunrOs64U37g1v8ApyPOuDrfOvx6zrOmt2qS4+08XVJLW/oT/KrZ2d/0&#10;A1/vvfPp4TEKy7Qb9/jpDICQ1kEfuP6f0/p04ewjwlRTxrnkH7efP+o/08+mel9IJDUtCVFlCHjr&#10;gdwST9tDu/2/H765Wvl2NxYD37H/AE/0/wC/SW3c0AftdH+v9/b479M0qukWQREmRwmL7aXXFpcP&#10;cp5Kifb7RohITyFHfn7aA9ExzJjkyxOTLZUKVG0JVbr5F+1fA+DXTMkZmBjkUeWQCSGolvYUPYdz&#10;7G/36c24DTTTbSEJ7G0JShJJJCEDSed7V9ufJ8nn0Mzu7MxY7mJYn7kkk127ntVdPqoVVVeAoAA+&#10;ABQH9OsSoye472DrwdEbH38f/c/29a3t8jv8f263197AUClQCkk8cbPP9vP+vrRJJv39vt+3+/7n&#10;rOmSdRxlrU4G0EqGlApSTxzzoaI/fyN8nfJdSd1FXxf9Of3P7CukNGjGyovmjXa+o3yLG21pX2tg&#10;jSiOPyNHWxvXPjQ1rYO/UpiZZFergn1CuQRzYHAvgUffkc8ExubhCRDtAsD09gffv7EfIrgc31D9&#10;hjKWwVloFIP8yQCdk/cf23/861OxZe4Ukhvvz9hzV3wPvxxx89QE2CY/U8YI7WLonvVi+555+CQK&#10;qwidjDbnepLYKSDvQ0QBzzxrk/n8Dn7iQjznWt1+3IP7e59/gED2o9APiIQApIF8jgiue98kdhXP&#10;bsL6HziuidNKO9D9hxydHx/ff7eiP4jfJdh34IJ7/wBr/fv/AF6YOng9lUgm+xuuLN9v7j2B9+u0&#10;fFQkqUWldwUdknXgf02Qedf21+fSX1CwFLMwrgDkA82O9A/15/TpxNPCksLWqofm4J5FCvbtXxzX&#10;uZY/SJD6E9naAQPB2dj+UDzsnnfP7b0NxmXkkgsewHAHz2s2PuAa9u3PUji4tyKi2Nxs8GzXND3A&#10;oe/F9Hr1Gh1pRSx9SUkBQGt8eT5I39zyPHg+opMshwGbgkWT7DntX39jyRYBPPUu+ApVmC01ccnn&#10;b24PPN8kfr9ugC3pVArQtAKiDyQFcc/sCRwf33seQQJXHyKpkNrfYcAkV7c9uPjv36hsnGKBkZQD&#10;2U8EjmzzfIPBB4occdBrOLhyX3lvbYUolO+0A8ka+4H30eT48D1Jtnny9oY3XHHHHIB7DizyL+CP&#10;iNTBBckqOeDx3+aoelT2u/3s9SriNa9CksFloqX7idnwgJCgBogaGh5GzvW+AT6hM6USo28hSVAH&#10;z7kcElu55JHH9OpvToGikj8pbAaj7Cjx34B4+CdxoHt1ZZlIjtN9wBJbSU75SpSjvQOjo7OiD/y9&#10;VIjeSQffn/vx3AB496B78dWz8t96Au/9B/2HHT1Xx1yI63pEZbCiopS2vg63v3AN8hYPAP2B459J&#10;cKrUrBhQ9Q+ff+h6xSWFlSpsijXYdjx89ZU1aAfOhvY/IGvuP38aHjX7+kkk9z9v6fPz0rpW3FbS&#10;QTohJ+/IP/Ia/bR0d+tdZ0klOtlZQkAHwDwAdf8A3OP6n1nWdM65OlFIVpQB1oj7fcj/AE/+fs4q&#10;2Oao0fe/f34/1+3WrHyL/X3+P7dYWpJ71hxaQnx/NvewCd7P/Q50D6Wy+ngGwL7VXN8Vd9u/HPSQ&#10;SSQSODXccn7fb+/3PSCfVRpmnU8LGwO06HbyD41yRvX4IG/t6chyXj9PFe99xXa7v37/AK9NywJK&#10;QTww9/3+P6+/f78gUssfUVI9qUpooLSgr+ZYUlW06TyCe3YO9g72fuDJY2YNh3Rqynd9hZ70SO1+&#10;3H78VG5WAXZWSRlKbRffkEbTye9Dv7ng8c9YVY63IdZdebR2x1+4gKUVKWpP1IWokHgK0e39tAj7&#10;r+tZVZVat4ontQNAgVVfFk/qL6bXTVco5UHYykKTy5BNFrsir4/UAV09tNNtDtLaW09wJ0OCRxvj&#10;/wA3PHA/GtehWLE3ZJ28WeRZ57nmv1IBI6OjiA5cKqCrF1e40bo+/Bognj2o33dsIrKOxCkJKd8b&#10;4IB+wH4Ozo/6edtiNma29V9gO/8AoQf05Ht9lvMsa0OQLHPpXn72N3a+x976EbDL/Y70ee0fSQr8&#10;7/4fz/Tetje/R0eBuokKo+CtkVR+eD9q/tY6jJdRCkqvqHsbUc32JHbt7HgHuTfUc23UFTQWdq7d&#10;6CTvWwPO/tvg6I1/pr1LwaUG22LPeyeea7L24Hvx1DZGrupfuCSOO+2ged1nj7nij1F9znUmYFJb&#10;cKEHewFEHz9zrgk+B448E+J/F0gJRYX7cjjnjgc8Cv0+CeoDK1MvduFvngkk/qxAHPFUTQIFe3Qb&#10;JvnHgAp0qAG+f5gTwQDsAa/Gv3PqSi08AmhV1+h+5r45H+XbqKkz0IoMW53NZNhv154vtXzQ66s2&#10;JOvrOkkeSdH+p+5P2/1+/pT4tXSgn5FXz3Fccf3B/TraZKuOCPj5qzdXzRPevt2A46Jau8djlRT9&#10;SlEck88eN6154BBHJ9AZGIrAAg18cD9KNew7H9e3ufDkEAsvJ7A96/QGru/cjv8AHUgU+VuOOBt9&#10;BKFDQCAeDreyDz48DxoeTxuLmwgADGeQT6W7/wBa/wAq7c8dSMWc27a/INC1FckHgg8/Paxxfc8u&#10;U+zLhCmjwQOACSCPGzr+hJGh548+m4YbsuK5IF+4HegRyOK/Q/p0ueQt+U8Hv9iOaviv2/vzfaos&#10;32ZKXnw6AFf5agFEkAb7T9tKOwAOePt49KnjRlIXbf8AiBI45+9n3+P8ukY8sivvYPxe0jvRNc/N&#10;EWLI4A9+9k8TnptojS5DSXvY9tSG1qUVBaQrSgkqCF9u/pOtJB2efFOz4zjykIxUOrbjXG01wfTY&#10;JrseeOrzp8v1EIdwCykdySQwA5F8c9+OBfbno1lSfkoy5Xtp7UJKlN9ulqI4ATxpSv20d8BPPmPi&#10;TzXVLILEAH2H3Y+w+/t0e7iNGar2iwB7/YD/AE6hXO7mtfisSpiI60xJqJCG5KfbT9GioKO1dqQo&#10;oWSRyANjXItOkYmQkjxxlwZYitxsWJskewrtY/Q0OTRqmt5mM0CPLsPlShlEo2AUOb+KtT965AHP&#10;QJiXUGkx6/cbejey5fPoLcshZYX76kpjlp4spYTHcAKkKDygSCVaKuJfUdEys3DDK+9cNW3R+ncN&#10;gO8MgYvvXswKiv0vqB0zXsPAz2SSIoc+RdktNsO+gm1ynl+W1WBvPIvv1ZRFpEW80ouJBUAnQOxo&#10;734B3o7Pnt3sb8eqMYH2N6SAPsfn3J+e/e69uuhidC3J4IDCga7V/a/Uarjv8PDjyQlJbUFBY/mB&#10;GhvXOzxob++jxrzrY6rZIPFdx0QT2Hz29/36F8gccVEfCpSggtrS0hJKO5fbwla/ATvX8wIHPn0f&#10;hKBLGBGD6rYnnj3oGuwu+f6HuDmkiGS5KtWCgUDfsCw49RrlqonqA2qK7ySbYocgVi4bDgLUuSRI&#10;+ZeShKnA37SAr2I7oLAWdBeiUlSkbNwfMxMCOEiafzHQ7oo7Ty1JpSefzstsRfF80DQpEeBl6hLP&#10;5kGMYEZdksv8zzZAAzhdq8qh9NgdgWBsdP2LYa3GbtJVrXQkSJUpSnYiVuO8p5S486UJDYHBjttd&#10;raU/UUlZ9BajqrOcdMeaVljjG2YqAObBVVB9XanZrY1zSihI6XpCRHJlyoYVkllJZFLNuO70vIew&#10;Au40WlAs8HqLsswBtE2TYUEyQlTju3oUuY65GDoJU4lxC9LSwo9mikqVopPce1RVY9O1ljEmPmxx&#10;sAtLNFEqy7TQBUiwXHNXweQe46rOpaFEcibIwpJUd5CXhlyJGh3DcW3LwQjEj8pPsQeDca3GMzJk&#10;1msqqeW9NmNH5mZBfH6fHW0hAdkKMhZb9kPBIebdBIT2paTtSiJ/E1GKOF8jJyohDC48uGZGM8gJ&#10;9KVGL3lbKlCBussR6brmoaVLPPFi4mG7SyqRJkwuBjQlUoyN5jEbN9B1ILVQUcnoIdwrM8XtF2tS&#10;lyZOU18q6YKxKdkkaW+0WUto7QytCOxKO8LSR2LJJ9TK6xpGpYwxcrbFCH8xPPBjRP8ACjB7JJZW&#10;JJYijdgVzAN4e1zSst83B3SzlFikaA75Jl/M6lGVQFRlAAW7WqNkkF11fZLEqWpF5jVrEjr7NS1Q&#10;1pWiSUpSntdAWtvudOy2sqIOmyO4D1FYuDp8uS0eHqOPLIu6oxItMgJJBBq6UUWBAPLXzXU1n6nq&#10;uPhCTO0vMiRqHmrDykjLQNgsy7ibANgH0miQenbpfBlH5afZSFWEWSqS9WF1aQ8gx1hSnX2+0Ep9&#10;1LiUJUT2FKkFKRokbxJNEN8OPGIJowi5AUeltwqkIv8AwlSW4JsHnsCvCuPMUTIyZmnilMrYwkPq&#10;Xy2G53HBBLBgAT6SpBAPef5Mx1EJbs2UlkJR3MsspW4tadgBBUApP1k+UEK1tH3JNKSNWkVYkL3+&#10;ZmqgT3NGuB3F8A+riur27lY2eR6FEooBJscj2PtX6fPPUUJyhibkSotTEbWt5r3JBShPZEfYHywU&#10;X1hKkKeR9BQlxHapRR2juUfVkOnyQYHm5LsFD7UDGzKjAPQQEqQpptxB4AN8AdVcaok2omHEjDOU&#10;LyEKoWGRLjFuwBtxa8MNtn/5dFycYiTEsrWqQAlHuqQ1JKEpUoKUVLSW/Yc7So8LBGuN78xZ1GSI&#10;uqBWbdtBZLNA1QJO8WK+B39uOpg4EU2x2LgCnIV6WyOSRQVh70wPbkmuh0z1Y/Lci18v231KWXo7&#10;zLZ99lCx/msPpCUDsBK1NAKIKlEHRHqQEQzIhLNFuUBdsiOfSxWgsiElqYgKrGiaHBo9RjTHDmaK&#10;CSmtyY2QfzEVq3LKAF9IJZk5NNYrg9M9raWto+7EZQlbhZaeSsICW0D3Btb+x2pJJSEnWySn8bBW&#10;Jj42PGkslhQ7LtBNtYNKgB5AFk+1A9B5mRl5DvDEoLeWkgbaAqAyHdvNGua2tRPq4HasjGU2T0cx&#10;bHG3HXmlJYYmpQ26ptSPpWtpCSXG0jklYAQrlQUND1t9Px1fzINRVUdCzxEsgYHkKxI2sfau/YAV&#10;doj1PMkVo8jTGYhhEs0YR+VFFkUncACODwCAaNV0xyMpd+fdhSWHW2PbCfflAr9lpwdpZSUKUlQK&#10;joI33EK5A1smx6YpgE0citJZOyMgbmQg72sAih/i7ccd66Ck1d1yWx5YnSIoLlkUmg1qVWtykEgD&#10;ZweeRYA65nCS12ykvkV7DbanG0KaQ6hvYSlLTYJKw6FJCCUhaSk6IGj61AY33RFP+YZiFZtxRyQT&#10;bHsCtG/aua9hvJE6Mk6ysMSNQXVSiSKL20gAO4SAgKSLFUKIs53ZkaVD9yGw+0X0OKbddbU22Fo2&#10;EuDRJHJ7R3bUogKBA2SlYpYpts0iNsYb0RgW2miV+KNXxwKIo80608c2OWhidC6ttZ1KL6AQGO31&#10;A2eAeWPIocEKZblWktKJU1Da4Z7fdmvKcQUqSrRZ7UbSrRUQQQod2xogepqRosaEmOEsJQSFhUKe&#10;4/PZHFgcUQa7dV2FJc3IEcs6K2OQA07s6kGx/L4s2CTwQRwfnovLkiDC9qDFhKQdpTI94drjqfCU&#10;JUAVk6BIKlK2rRB16h9sc8waaSYMACYyrAqhPckWR3rgVxfHbqxnfjxFcdISoBAkDgBmraAF9w3J&#10;uyRfPQ5Y43JmKbmS3QJ6yh9ttnRYQAnTgJVruA8BAG+5OwD6Pg1GOJWiiX+StoWckSEkkr24F9yS&#10;ex5rqMy9HlySk8x/5oMsiBK8tSFAceoWygAggjnaKA6ZfZdq3w8+k/SFpbeDe0rcBCe4rT3NpUCk&#10;cKUrZG9bHosuuUhRDzal0LUaNmgG5I59gOeL5voRY3wJDLKpNBlWTZwxJA3WLUGxVEn54q+iSbOa&#10;VXRZEovIlvhPaUudwShKStTgS2CG2SCkdwHcSCNAEn1GxQMMiRItnkoSSCKs3QHq/M3HaqA/bqVm&#10;y41xI3lLrLKBt2ksF2rvLgKDsQgC2HqJFcc9RLcvJclAlpanW1FxRVtaXUnZ70hWhopPCjrR8/YG&#10;zYqER8MNrcAVtIPAK8XX/j2HVC1GUPPuKNviIcsSWDq/IZQwAIIJF97F+1dCjk+TFmrkx0JbX2kN&#10;h1LbhQlaAknYASVAglJ+xO+SB6khAkkQRtzKW9RXct0b7GiB7duf6DqH+rkhnafHCqaJQOFcqHG0&#10;+wBIBNEdu45u2B1BcdK1AbXsq88kqO9ffnfnfjxzv0ZGdsYUcEdrIuvY/JHFHjt9ugCxZiSKcsWJ&#10;55JNkjvfuOT+9dPVSwz74Q9r6gkt77iRvngjxojzySdD7+gstn28HcRZPAHbvf6iuwFDm+1yOnoo&#10;lCyt+YKVLA9yTzYPHAugOfkdFFg62lJUF+4v2w0j9lJT3DXaf5infB2BvQ5GhGQIxPIoAlifsTz3&#10;9geOOfng9T+XIiruVw5KhP8A70qBR3LyfTZF+5P7sQfed2l150BICtqUftoJ1s8j7aJ2AOBzwV5a&#10;ggqgu64+9kjj3uyTQ/z6jRPM4CvJITQJsmh3qvgAe3BHPWd1HuaKXAoKSNkqJ3zsjR2AonkjfGyC&#10;dEbQOLBAFE8fHJ54P7f16dYBqO8Hjjkmv1u7ZibIu/b4szwyUxDmxzMnONxw8hxxttwJ2oE+2VlX&#10;8yUcjsRvY5GgfURq0LywOIoVaTaQHZboHk7QDwTx6j/mOrJ4dyYcbIi8/IKJv3FQ9AkflLggk7bP&#10;pF3x+z/JzN1V6uRHIWpmRtnt2lshB+gkqJ7tIA+pPne+DwAU0hRhBJBt3IA90x5HqFUOCbPN0OO3&#10;PUnN4jLam7R0/lynytvpQqtbSb72oolasUeLI6sJg3Um1ME/Me0txSyptrevoJAQkKUe4kqKgpWt&#10;b8b2T6o+r6FjrN6L2hQC3PDAGye4AAHA5IH2466PoWvZEsAMgTe7EqgJIAIXafV8n9qFgWB0aXOY&#10;PrhrkOLCfbQp0obcSr699vZyNbTzzySUkcfeIxtNQSiNQbbi2UigaokcULojtVg379T2TqL+SXch&#10;dgLUGHJAoqLBsj5o/PPUAZrlcplgq33tuNBTqu89qAvkpUseFK3oJTyOdnej6uWkaZHJIF4DAsF9&#10;ILNQAsD4A59gBXzzSdb1eWGAsFFcF2J7IeRZHB44A782R1TyytpL0y1mvPlLC1r9tAILqSVAaUje&#10;9a7u0k7KtHgE66tj4kaQ48KopcBQSb2kgXYJr35b9x9uuH5mdNJkZuRK+2JizItbmDEkcp78flPB&#10;vkgX1F9pZ+88pYUsD+RJUrtWQn7/AIGxyQDv88jfqxY+PtRVoEm2NDcLBv3rt7E/eu9dUzNzzJNf&#10;mMqn0puNEAV3F+ksbsdv6E9CL5AWpeyTwoKCiNHe/wC32+5HGiFcH1IoGAC0AbIIIB449wP6e4r2&#10;7GBnZkdmG4blG1g1r3Jtef0r96vmkwcW6olR1ydEje+Nb4+wHIPjXBHHpxo1VTV3VcGr5v8AqTyT&#10;8/06YDvNIN7USbFiwSB7AWBdVxxY7e/T0zM7QkICU6Sdb0N6H1aGgU/v9z+4B9BMnJJNkkfeuf8A&#10;Tv8Ab/KYjyVTaVKjjj5PseOKqu3uBwCOmWxeW+44VqG1fjxvyQOdcEeB9tcDwS8dFVV23xdDmufj&#10;tz82PfjqPzJxK5ttzWCfgXX7ewBq+Qf16H3GFK2dEA75/PknWwOBrjngnn0f5gUAKLoUSP1H7129&#10;6545HItgcgX81wL571fez3sXyLPTa+wRs8kfykcfj7fb/X7/AHPp4MDR+RfJ/t7D4r39yBfLe/zN&#10;wK80f6Cz7jhh/Q9jXB6aH4/I43og63oA6IHIGyTxtOzxwPPpwNQ+P0Pe/v8A5Grv+vQM0BY2yltp&#10;BCG64B7EDm+9XtqzdDlseSBxrYA/ZIP+3lPjWjz436IhPBJbv7E9v2P6Xffn39gJnCkK0asoG1SV&#10;oHtRYUfy9wKJ4pTzXSYt/fegdgHkJAB3s70Ncgcfcgkjx6eBJAPa/wDf9+Pb/wAJhRArN5npJ2gk&#10;EKSDYHK/LHhDxxZvjpI4x2gnQ0fGz453vZ5/PPOtDfHrN3YX+3x7/cD/AHXSJ4TGhTcO9hTXYk3b&#10;NVgcHg8dj6T02vNkFRGu0aAPJ1ohIB871v7eSfRkcgIVeQee9ews89z+/wD36HBJWzZCkIWPbuaP&#10;b49+R2s8im1xO1KHOyDrX7/fnwRvjX3/AGJ0+PY3x3/+hFmiAb9gB2PHSKBY1zY9iK/WvkEmjYJ4&#10;vjkJ1I3wfI15+x452Dob39tfY78AL7cj+x7k9+47/HJ7V89JKhu9kiuQAApH+IUTx7HuKP8AVI82&#10;CkJGwob2Do+QONEeRr7742NH0oMQf37UeSCLPv8A79xzTTQoedtttPP/AN8vHf3ocHntVcA9NTqS&#10;kkD7AAk7/Gxz+eB+DsAeOPRCmx+o/rxzXyOa6ifLYE0pFfJ4HuCTwOwujd8X34QuoOidHjyfH7ju&#10;GtfnxyTzxv1vod1urJruRZN/BI+LF13uq9z01voACiUk70SdccHwd8fY+R+/J36fjB73QN12uyKu&#10;hz8fp+3Q6I/mWFPBugAV+ORyAB7V+19ISgDwOCOdgbO/HnevGtE/bfHI9Pknmu99uargdhV97uj/&#10;AJdFPaAkREigBVk0bPqHJFizZuvbk9In2h9u3kEBJ2R51s6JI55HBA3rYPHrEbdYPcEfHb7dr7/b&#10;/sENzMRQsk+muO/P3G2xRuuT2Pdrcb/Ozv8Afekj7kDX0j8HRPp4Gj37Xx7kk8D3JPbnmu3W2AAp&#10;+BXPq7UaF2BQvkfc0KPZvW2QSQSd8a1yd87873xyDs7/AKnbl8AcC+eO/b5HsL+36+xCnRgDJExA&#10;SztWhvLEc1/W+9/ArnEttK0g9vjYII32njZ3oH78jRJ8q586ViGIs88juD+4+3PBr9K46XUeRGlI&#10;p2hlfcG3BqBI3NyQCf1IAs8dYgzsaCdJ2QfsN93Gxoc68a8/29KZvUaJPA9+QK/p3NED5+OnYoAA&#10;FVAoAvgUCQe5qjZ9ye5rn3HVTKU+OedjegeByNAc+dH99D7n0gH5BHtXtXz8f6/r0SAiKu5LbkDg&#10;WSo5969q/b46RONg92tffWgdeRvQH9OP3+5HpxWIo1+ov/Ue/wB/0v46bmVZBuRSSAwHpNm6sAe4&#10;45Arjnm+kq2+COOAeSOQNHkb2CePGtg8HfrL5J5HN0DR/r9vnv8AH2GZa4Nj0gNfyTXF/AF/HFdu&#10;ka29EjQO/J88+f5QdDZ86IAAPI59OB/f7fPsL+fgCr9zwT00YyrFb3FuSe4sUb7kFmJHHAAFLzZK&#10;B5ACVADgbIPJH9yPvs6AA+/BPn08GFAWbsX9q7d+K7cWOmJlKRy0tAIxArg2efjnkk/3J5PSFTZU&#10;kgI42e4jgE8jXkAjnf544++9qadSTtqq7kfqKPHt7/v0AqFsdSibiz+piaC7SRyT3HPHAIYA/qiW&#10;xxzrg6GvxzyT9yfHGuPH49ONIrdr5IH9favjnuee/Wmx9kTvICSOQoPAvgE9yT27UAKrtxgW0ngF&#10;HgaOwRpP30ocb0N/kfn7+kqTusGlH5uRzV/f49zR6VHEPLG9LNkcqVPlmhQIHDdyvG0k8kC6RrZS&#10;B4GiTv8A+2H77/OhsD88celBrYtfv2+OQeOxHaueR7V7vLEkabQqi+54LMK7sfe6A71RPHTe7GAG&#10;0kp/+2CikJHH2BP0/Tv+YaO986Hp9JQe4+9EA3zfN+/J45Hf9es+mg7qWg4b1xuUAFAHdR/KKvgi&#10;rJJ7V+hN6+S/X2h6+9Z1nX3rOs6+9Z1nX2wPJ9ZY+es66qJHgb/9P3+/9uND/b1nWddUudyinXA+&#10;/n/X7eeP/ues6zr5Wtk6OwPI8b51v/b7/wDL1nWdJ1n7fg+d/wDWvWdZ1j8es6zrKACkkDWwf9ef&#10;H2+/29Z1nWLx6zrOvvWdZ196zrOuhBUfwADo8/fj8j/21/X1nWdYlMDykkeDrgjj8Dxr8j7/AJ+x&#10;zrOurjRUk8cn8ffX+ugf/u+s6zpH2rB0Qdj+37j/AE/+fWdZ1gdQpWtbH5Hj/X+v/wB39s6zpgs4&#10;pKFBSQoa452f+Hf219vHHHp2Jtp4NH3I+L/7H/wPdLUQQRd/9j3+B/s8dR5PiBxtxtTQBGwDo7JA&#10;1+Ofx9/zyfUkrEMrAke5o+3tx9+PfmjxXQTqrK6sookgdyDf9v8A8niue5J6GU0YWlW297JHJAPn&#10;gAa5/tyPv9tFnKawPt7D4r5v9DyB8e3QX0SAEHcOfc1ye1DgH39j25vpIMaLbgUWSpG+QfIHjjnR&#10;P58ceN8enDmhlYflYAc8Ed7J+1fv9+x6R9AQ4Joxnvfx3AHbntdckdOSMXST3Btv6iD26PIA/rr8&#10;/nY/H3GbLkHFkAA8ihV1+g+/b2P7FpgxDnYKb2IoEe3NA/cd/bg9YZND+nKD6G09u/q0O0p3o6Gh&#10;+/Gt60PSPqWmBUsTVEi+9cfofbn56X9KkLB1UVd8c0eK55+/79uOsrEtttY7z9JGlfcDf2+331ve&#10;wN+ARv00ENUDZ7jj3459/a+379PeYoIPA55uqIrt/U/Psa9rbpUJiweKgR27KikJ5J8A9v2BGud6&#10;42dH0RHO8IIAHqoUf1r4r547dx26Hkx4pyGYngEmvvfvQJHbmz+nPSJVD/nIZbRoq1sgcEK+/I+w&#10;51vWhwfT4zTtJYEkdqNft/YH2N1x8DNgLuUKSASODZPJ+LsGuP19uOpgxbHUw47aw0hz3NfSpIIS&#10;d6G/sDxvgE8j1CZE7Sv3PBPPIvt/l2+P16loYliXaooH27gAdh9/uffqQ008V9TTr8fXsrDjaUrW&#10;hsqSe4FTaSlKgNb0QUnyRv0wrFQQDW4EHgE0fgnkd+4II9u3TpUNVi6II/Uf7/Tp1W2gp0QAAOEj&#10;SRx41ocfjj+npPW+mma6llBWnY868fvr/wC7rf29Z1nQXItZBWUJ2nRIOyNH+n9gDv7fn0+sS7bJ&#10;vi6F3/pXxZv546SSSDQ7WPbv/X9f7VY6b3bBYbUtSgVJ57ioa8En+o/fetnyd+liLcwBBAIvsQNv&#10;e+Pc1896+3SS+0MT7XXHc2ePm+xqrq+OhNdxt1ZUVfjzrfknkaJ/A1xv8nn0cI6UbQKPty3z7X/X&#10;n9eo8yjc28kt7kCuRyBxxQ7+3HTc7ettKWGz3L8nuUVEc/8ACAR5HJ34/B9PLjSOBxtX2JHv+ncE&#10;fp+nHQ7ZUacBw7E9he4H7iiCefc+wPbp4qL118H3FpG06RsaVtJ7QPJGzz+OPTE+KqGqrse1gg8+&#10;3vXt7e3RePks4JYngHijfb3F9yefuTfPT+mS0SlbyD7ie3kn+yT4G9A6G+AD9vQxRwGCEbTZ4r9x&#10;f3qzRFjg89Eh1Yjf6Wq9re/eiD2Hfg8fPF9dnJDbn8g1vZO/uf2588/gnj1pUa/VwePg/eqJBr5N&#10;ge/26WVBPBXn7gd+32r+n69M1lI9pB0ojYIIHB58HXGtbP7f02PRC2xHxRIsfPFc2RdduOb9uem5&#10;iB3J4oCzxYsg0Ksj26jO2tRHKyFns+57uN+NaHPk/fydn1MQQWFtRu/Tmu47+/uL5F/t1XMvI2s9&#10;MdpsVf6+45ok+3Fe9DqJL3JW0EkH6gdgBWvyAedH+oPJ5+3qexMF5CCQTuHbbYF1wf0/+vbqByM5&#10;UU0Fsk8m6FE9qu79gLrsT3PUUT8gekFQ7gsqUU9v4I0NnfjQH252dfb1ZYMBI6JHYA+3yCK+3I/t&#10;7dV7IzWYMykEM1cD1C77/qLBvv78dDjsiRICw3z2+dK58/77PGvsNDnz6kVVV5YAd64v737/AD79&#10;/wBh1HESTsDRYqOa9x7XZ732/T9+sCHZH8pChrfkc7AHg/f998b863yuk7/9+3Nf+P6/PTLAc+x4&#10;BPHzxd/H+/bp0ihxWtEqJIJ+32Gt6OtDyfIA3zzr0y5UAk8DmvfgdyCQf71+3WkR2YKtjkAkdjz7&#10;/I7377brno9poK5HaeQSRxoAjWuTvfjjgHe/7ag8uYKx5FDm7v8Ap7H7H4odWPGx22gHgsTQsH8t&#10;f0G0kjk9vnvL1RjRW0F9gLiEpKCQUg78bWANKA/A16rs+bRoEKCTZYj96HsD+pPfnt1PY+CWApd7&#10;Vd0aA4o9hVH4/Qjiun8VRiICXWR3KISokb8juI2R+OeDrWiPv6HM/mndv3ACxRJofb/dnnjooweV&#10;wycsa5X+o5+1cC7sUaFdP8WqrnfYfc7VthQKmVAqOgD9JIIIGxs9vH3BIJ9DSTzKWVQQxHpe6Fmj&#10;fP8A0jsD71fREePA+yRh6QRa7TfAuuCpF/b24HPRrWlNcPmYaHkJQrTbY4bUCr/w0p3tZ1zskEeD&#10;z4j5mMx2SlCSBZ9/fknsPjj+/UpAqQBpIxIFv0rZA5/wgE3dfe+aJvoikWz9rFfjOJSgMJS4vuJG&#10;yPqQvjkJ2kAaJPdraSB6GjhTHeOQMSWNDsfYhlr5P37j/p9y5JTkRyRlaCrZJO37q1gj03VAe4N9&#10;uReDhNdkDcg2ftzmHlpdESSHT2uB1I7nFtupPaktpAbGkuIP17SrQkptVmw3X6fdC6Ar5qbRakEk&#10;AFSATuqyQQeBRFmHg0bHzFc5P8+ORt3lygkAhvch+QNoAA4IPIrgG9xjVc/Xtx3YMMx4wYaDQZQG&#10;gyz2hAT2BJSUdoKQR5GuATuLxs+dJmdZpRI5c7txLFnBu7sG7P37mj1MZODjyQLG0MRjTYNuygFU&#10;gKF28+ki+Rz1HF5dNv3L1RVqcRIhNJWsMpUgjtcbbQlGgAvaVFwHXKUkduhxO4eKVxlyJ9uyVjW4&#10;hr4Js3+U2oBHFWPv1Ws/M35jYuMXEkCDdt3KfzBQoqrFWbr2IqgbkqiasbCncakq9rtWpqO4V7cU&#10;2hWtrKF7SsEHuHnZ0njR9QWYYYMkGMbuAzqRShj7CxypFV9vf26seF58+LUx2kFkRgQXKihZIJpr&#10;Bu6IN8VXSG3oriNFUYdmHgVpU4mUjvPtoUpa0MqKwEuLGkFSwoJT3Hknh7HzMZ5B5uPsIBCtFwNx&#10;oAsKNgHmhRuqvt0xk4WUkRMGVZtdwlUN6VJYqjcAFwAtsCOsUB8xzHbUG1PPpPulKkpLXalSnXNB&#10;IAQCO1IGwSdpI9bljL+Y4DKiFdlgndyNq83yQdxv4ruTaopjGI1JVpJEIbbShKU7n4ABAalHFEmh&#10;0y22Sw1OOwK5CnpshbTSkNJSSr6ktlx1xJUEBoL7z7gH0gn0XjYMo2zzlUhjUtbk8cFqC0L3VXpJ&#10;9XJ96AyNRiLPBjgvNIyp/Lqh6gpZmHFr33Hj3U+5jS2r7iRaSnpDTEVqK/2NSwuQVSm+wuIQllHa&#10;y4204B3qWpRUSUjnYM/jz4qQRiNnkaVQzRUgEbE1ZY8gsvYVQ4vqAnhynypTII4xE+1JN0haQAXW&#10;wUhVCByT6hY/WO6a4iUi7gW6u6QLJxxsuNlLDTSglKGfmFKAMdwILuuPacKj9QHM1l4kmWMY4oIj&#10;8hVcIwLs4Y2xSrEikhffcoXkUKr2JnRYTZgzHpxkFgzrUao6qFTeTRRtpYdtrWPjrhrqLVOWJcQU&#10;qYMZaYjqSFIQgFTZWypQR7Y7wUkqTtegUkAg+ttoOUsABDBhIDKpsMSfVtNGm9JBsHgkXyD1qPxL&#10;hSZHpkBjaImJhyoUEoSrcbLYEWyhmqwaJ6N42ZUNhGTHlMtvllsH2HWA40lIR3IcTspAU6O3StAg&#10;kbVrn1FPpmZA+9GKWxAdXKsTdFTtBJ2kUR7gdua6m01fDnTa67tg5DIGXkbgQO3qsENQr3J4PQna&#10;y2ktqNPj3y8ctuLBiNCKnt7kreSnvUlsLee19fKniVpQNqKvUjjRFn/5nODvar/MYyENR23VttVb&#10;4P5QATwADH5UuxWOLp5VSHP8oJCKJDMAWIUM7e9FmJIAIJPQqiZl0xpSYToRauAx24cguIeU2rtL&#10;a9qWlltthKx7ijwOAnuVr1JGPSomuZScUfzGljogNzuHALsz0ABR7CyB1DebrM8brjsseYQ0aQyg&#10;hipK7GsnYqoGO9hY5oc11zXYPmVSpU20hxnHprynnHGpDJW48FbCQpTbY24NfSkgEk8KJ2MydY0r&#10;JAhgkkVIkCqrowCqRyQNxvb8mzVcd+t4OhaziM0+akMkmQxd2jkUkyEih6lUeocEL6efykkno3o4&#10;9lfMvxzMeqS2v2lNyVvrLhA2pJSlHcEbKko7VqQdHQ0CfUNltj4bo6xrkhlDBkCiieBzfcii1rfP&#10;U5iJkZcTKZXxWVthWTc+4AG+BR2k2oo0TZo9M99jFtGjMxWfbLzru4qmHffkqf1v6veQAO87/m+l&#10;tsgADR9GYOoYzStJIG2hAJQwCRhOebQ2SK9rLNz79B5+mZCwrHE1SM1xsh3t5gBr86gDcTXJpVoD&#10;tw5Yn08yFuKXbiWqM48le22Vul13uUClLi3B7YSCCSlCSlWk9oSO0qZ1LXMJ5NuJEJFQghnChVNU&#10;dqrz7927chrN9PaR4ez44ycyZkaQMSIy7FiSCoLNQ5IPCCj3495Eg9MqcEqluS3ZLzHtKUw+4wyz&#10;3E/WGkL+p3RAUpw8nZGvp1AzeIcrafL8oIj7grIrs1VwGIFLfNLVe/N9WSHwziDmfzWd4ipKuyqh&#10;N80jAFiPc2Se1Hojr+nmPx2m4or2XGmUhCS+hDqlnewte+FK1vZUCTrkqUAQBNr2bI5k81ldjZ2s&#10;yBbB/LXIH2HAvgc9HweH9PSMRJErqoC06rzzwWLAgt7AkWRdkkdEb3TrGZkdDMmrgqZbBCW0xkIR&#10;zsK5SN7HKgVEkK+oaI2Q01zUIXLJkS7zRLFzfzXP2/p2Njjo6XQtMmRY5MSAotgIIlA7ckhe9+xF&#10;UbN82I7yDozWqaUKe1mQEqCwlhxQejN7QR2hkgH2iNJ0FJKEgdp5O5zC8WTqwOXjRTGwC9FZGFg2&#10;W/6r5ujfuBx1A6h4PxHj24uTLjBrCoH3xrxQQKBe0gAVYruCOT1Wq7xKbjl4lmS7IloBR3e0yAgs&#10;77VK22txJWn6gApKF6IKfBB6Jh6rDnYdxpHExut79nqwCGUGmq7BK9/t1zLN0ObTdRBeSadBtJCx&#10;hV2XRJMbMCVNgbgCBRF11JtnSUz1HEcjBmIy2hCm0NOOlXvghaivuP1LC/KR9K+0gpV96zj5uUmX&#10;KJN0rsWtmC1sraqrXtQsMa2+xHtbpsHCkwYjGqQooUqEdjUgo+rnkk0K5BN2DXUZ2K7duItzvQqG&#10;tZYLp7g60QpQQrsKtI9wpKlJBGyQNaI9WTHGK0gWj51B9nG1vy3zXqoGgR9x89VjOfMWEsDH5JLI&#10;z+oSJZI3VYABNE8ii1duw7bPWwr9J2IKOxK1IQQhI2CVOe79KXiobQELWTztIGvR+KmJ5/JuZixA&#10;YgkkcUNpsqAebAA4IJ7dROpSagMMlSPpgqBiq1tWgSzB69drxtZiaPAsnoSeuJ7CAwha3mjsha/r&#10;IA42haQkDySAB9PjR1v1JLiwSOX2bCK4WxfPcg3far/e/YVmXUsyNfKV2kQi1ZxZAAIIVgKAAviu&#10;/F9ukCbJbTTocbTKU8QlYkDuCWkpOh3AgqJJ3oHgjfkD06+OrMpVjGFHBQ0Sxrnv7cd+Tf79DLqD&#10;okgaNZjIQrCYGljVeBuBvknsK/6uhmSgKJPthI57QPsOTo7J3o+CrnwNfk+MlSACeasHmzfP9B8f&#10;sOw6iJGBfiwPYfN9+4vgAc3dD70W729q1o73oaIPP9//AE3/AG9P2ODxQBPfkHvyT9xwfv8Ap1hF&#10;kEn9/kGuR9wPbih7c9OLQS32b+odpTvYH82zofcb2R+dfuQfQkh3lj2sj7/H+/t0+hCkGzxxY4PF&#10;g1wKHfg3QJ6cD9QATwkp342BvWiQf6/1/r59De/6d7v+nRwIaiO1WDR7X96/pfSF5tSQed9x2R9j&#10;vQH2++hsEHkceOXlokkKBVc9yBVcnsRfbi/687IuiKAv1A8kjbz78c1zddgB0hK307AJHnQOyANb&#10;/wBDregOPt+yvSwsgkGrI9yPc2O/z+59+hvMkHcNR4NC+4vgngcUe/tY567MOPFxBXv6SCRvyUng&#10;HR2PGxoj/T1jqvIFEdwf1+bA/fjpUbOZENkqjKSQK/S6717129+T0UQ0slSFnRJV9RJ+rZ5BIHhI&#10;5Gh52fJ49Rs7ONwHYj0j59iP1o39uB78zOMIyyu1Xu5P61Rqia5Hav8APqXKCSimaVKefCuwpWts&#10;KVsaSrsGine1k7UPp3oa2Br1Vc6M5biONOTahmUc2Ru7E2B2+OeaNnromlTpp8fnO4bZ6mj3H/Cp&#10;oAV/iu6+3Hbr7Ns2iORq2NWSle4ypL0sBJ7nPcAX7Kla7VJSVKBSD52UkaG80nR5VknkyYhtcMkX&#10;wtekMBdg1RDew4I73rxB4lg8rGgxZSJFIkl4PIZR6DxQBsgqCb72dvUaXd8/YR3UCSltQUlYadGk&#10;diQOGxyStJ0Ug78fkaFgw8FIJVPlllplLL3Nj/F272bP3HHbqqahrMmZDIgkCN6CUb8pUAjiwebA&#10;IBs2O9UOoFv1PNoX7JSouuOqd1snROwoKITo8b0PwCBxv1d8EIzLv42hAl8CxYIrkNx2u7B9r651&#10;qckyofLpy7OZPsKNGxVdjzXtdfMcy2CvtUrySd+CdHz2ga2fyT9tng+ZxHINqO3A5P3737fP6e47&#10;U7IQSBTZuyCLuiPj7339v9WpcbZA86JAHngeFa58HyNa3vxo+nRMws0o5F+37c+3x/X9Qmjs0L44&#10;A5IoWBVk8C/njkd+uUx0NgFe9Efy61sgb588HxrWvOz6xpXaq4o/6+3Ht8+/t34fSJIhvf1FloJT&#10;AkMPUP7D4A+T26wOqSN+2ntCRocc/YHnf3J439gN/cDSAMfV29/bvfwD/p0xK4v0gqK4Hc9qNm7u&#10;+R8ccAGum9XKleTr+/g8nXP9+df7j0YAAKquOwv+x4/3XbpjrkttrAIA2Roffz/MN8aP3BH2/c+m&#10;TIwchhYFn3HHAB/xcdgKr5Pv0raKBB5Yjj7j27D+5PH26QPxyRynadA7AA4A8+D43vnknz9/RCy0&#10;RtIJHtV8H5HB5+fb9+Ujht3v/Y9rPb7Vwa4+b6Z5DG9BIH77PPk/TsceeTvRA4HopJNwv3uiO3Yd&#10;hz7nsT+57WraXDWe5sWSaoCqFChXHuQLHvw2PRx4KdnkaHGtb51+51zsceOAr07ZB7n5v29/24v3&#10;7j3NHoSSBbCsLIsgUSpBNniv8X+nIrptcjnZH2B3rXJ8cD+3cPH9da9OCRgKvuP6e3x3PB9+xHvX&#10;Qzwh6UADawI9gBXKgDi6/YEBibPSVTWwpOuEg6UfqPnWv/4dE/trzrhSy+pSTwLsAV3BF3d1yPfs&#10;PbgdNtGHDRlWoAetyGbvVcgi6FizXFUSOGxxvtB2Nnkjgfbz9tE/0Gvv9teigQfggf69rquTX68e&#10;9dASL5SeWAbYMwJJ7ghWoDbZriqqibPYdN7rHOu08c+PPPI488aPP9ft6dSV14DcdueSO/Is8Hnv&#10;7f1sUhlJBJHFFTVDtR/oOP7dhSNbB7iUgc7/AKj7fcaHnXJ/b8en0k3LRJsd77HnvY7jj/M/J6XG&#10;N9gAEgDm+feh7kN3rj29q6SOx1c8aJ0CeANa2NDgHjYJBBJGgePTqyiyB279z7/f9a/7G+sKckGl&#10;YVd8Ctt2K4I7irHPxz02yGAfI5B8Ak7Pkk7/AGA58HX7enlb3Hb4Pb4Hb9T732+emJY94IPeqBBu&#10;7o3z+v7/AD36blt8HY35/Y7AI/P48a0T998APKwPa+f37n/K/wBOoqSBkN8MO92AaF8VzfAHPI5H&#10;36bXWk7WNeRo742dfYHRBB/4ta9Ohm4vgi6P2PBodiCPb27XQ6SVAoo9iuLA/MBZBvj/AE/oOkDr&#10;J2rt0PHG/wCUHwDoA7Tvjf8Arxv04HIonm77e/buD/1Ue1WOko1BgSRQFfcgir/Ttd9vaxfSB5B3&#10;oeNbG+CCdAjjkcDYO+T51rfp2Nl9u5o9jzxfPt29u9V8jpgIPMJG2rDE9q55FAA2e6/a+x7NbrYI&#10;IIBSCQf3JOu7n7AfgHR+2wPTwNUff/fH/fnprJjBBUi1sg2TyDyDwd36j4r45Se19ykHe9fb76+5&#10;HjyNff7DfpVm7siq/wBk9uSe5HIJJ+CiOO+AtIAQOeBVDueR8c9u9ddQyoEggA7HAAJ/OgSdEkc8&#10;74AH9Uki+Lr71yf259vngWf0wkK2wVQNClAv3/6uf1/f7dY/YA4OvOhz9v6Ejjf3/qNkEaVYHK/q&#10;e3F+1/Y+1URz9+nWFcpfNbiT2FdhXwT2PNEc9YHGD9k7/wCLyNbBOyT5B14Ou4+N8+lBl96v3478&#10;D+v9v06cABG4rfI523yAPsff34+B0heYAOjztIPOif6A8cA+Nj1sGwa47/7/AO/WD1KaFCjVDj9a&#10;HAH+vHSJxBHGidjyeB58cgnWxo/uPx6ULv8AQ8V/r/2/TpLKGPrUFaHz3sfp3967AD90bjShohOw&#10;fAGvJ3v+/OuN7G9fj1sN7GwPg9uObA5vmvj4NX0JNFse1BAPPPIsd+bvk+x/rXZE4ydHQB3vev6c&#10;aPHnkg65P7D04pHayaAr2PtfvzRrj9hd9Dtb3fY3/cc/t3NHjmxXSVcX6k6HaPvvnga/1P7759bD&#10;9x8e/F/14q+PgA8Xz0G+KBs8p2QBuRuYqRyTak8kEcA8UT7V0lej64+k+SNDk/15Pg7GxzxrX39K&#10;U0brse39xdfseD+/T0kW5CCQQwYcVfN3dk0eaWwSfiuekDjBTwpOta43/TXgcbHJ/uDrn1sNYu+/&#10;682eeK+f0/fpvy9m0EVQA5F8DtR+3b3+DyOkjjavASTx5H25Pn7DfA2PP3I504jGttA+9+4+3+f/&#10;ANOtlSVYBdxPwDYqu59hx34B7XfSRbWx4B1wPv5/b+o1/wAh+HL5HvV2b5N2K/SrH2r3PbQXcG3C&#10;woo1XN1dAg3QqxXIJ+Ov0EfXye6+zPXB39hv/b+n/W/WdZ18CfuNH+o/6/6+/rOs6wrdIWEAEKPj&#10;Y4UPHB15/Yc+lACixPA447g9+R8f2+461fNV/oP0v59+3XCmVKPdsd2uR9if+X7fjz5361fcACr7&#10;nuB/v/Xrf+/9/wDm+s6dhIB8651611nXx1zv+/8Abn7c+s6zrr2H7HYO978/fX+5P2/B5I9Z1nTX&#10;LUttCgUq7jrtI8E88bGteOP3/fj0tFDMOR73fxXfnvz7d/8ARJJANAkjt25+3v8A5dJ4in1klXKU&#10;g/TvauSdHWv2HP7/AH9OTKi9vzEi+eK9z2/Tjg38dJjLEcgAfvwfiz3/AFrt/UuSFcc8cDjXj/on&#10;Xj8emOnOuxSFcp/+753+/rOs669h58f+/rOs647Fccef9v6+s6zrgjR/b8/kfn1nWdff03r/AK/9&#10;fWdZ1x6zrOsDifqB3rXnQ87P/XP28+s6zpMtIAJPjxvg87/bkf09Z1nSB1tLp7SN8f0/t4/GvP49&#10;bBIPH+X+/wC3WdND1M24oq7UkHynQ4P2UOPtv+v34+7wmIFc18X+329j/YDtfTZjU9wK54r5797H&#10;P2A9+ml2k9twFCSDyeEjR3wT9x4J4Gjwf7OLkXYNHt3JB47foeLJv4+eteUoYMAAarg8Vz7dh+oB&#10;ontxZxPVpCD/AJatpSTtKeTrfI4GyQBsEc/bxr1izkkeoEXVE3V/29+49j36xkBFEGhz29672T78&#10;g1x7Gu5zNRwWGQoBLpSNbCQd+d8+N88Ac/6eksbL9yLN9yKq/wBxXIsdv0vpSgUprntY4HuO1/sP&#10;2A9usE+GHUFBSCCD2nk+RpQO+Bv7cD/19Jjejuuj2PYX8n5sCr5rrbKGBB7e3+n+/wB+/QBJx15T&#10;ikNI2CeEkEcb3sq1z/qB/fXo9Z0ADWK7Dn3+3uOT8C/8hHhZjQ49/mhXYj79vc+3v08V2LyIfa4t&#10;XuEoACdH6djwre965+/n9/LT5aPwRwO5HF18c+/2u/tY6cix/L7MeBx9vb7e3HRREx1S1pdKCD3f&#10;T9IB8fg/Y/tzrf54GaYkEKKsc8kj9KIHb56eCAEHgke5H/n4/ub+3UiwoiYrKQBrgb39lc9xBP5/&#10;PH4H39D9L6zOS20jWwQkfUAf+f8A158nfrOs6Hp9y3HcSFKA2R2gHXH/AC+/k+PH3A9KVGayqk1y&#10;a60SB3IH69JZ0pC4aHFHtK0hY+45H58nW/7/AG360ASaAs/1/wDH+nW+o/sLBlgKV3I7wT2/v+2u&#10;POtlROyfG/RsUbMRakAj8p9zf2+BZH7H56YllRAaIH/URXA+/cd6HuRZ+/QJZ3jq0BAWlI7ifpOi&#10;rjQB5Oz5O+Adje/HqWgxRR3rxQpe/wB/a+Bx7iiePfqDy82xtjbkH8wG7sfYAAfB/bv8ML9mHWyD&#10;9JP8pT54/r+Ro8f0HPAJTHCNuH37k0Cff+nHvzyeK6DkyZHTaQLPdtxv73we9A/p29+h1cxSHO9R&#10;J0e07P3H3/Ovt5H7fj0SB3FAD2r/ADPtfF/I9+ht9UxPY8Et247nngVyPY8fsV49O75jY7u5ocrC&#10;dbB42T9vB0QfOjyeNh5aDyt3+IEUSfuBX3A73XHFc9SODM3nKpJAZTYJF2FJse1kcAA964uqOZ09&#10;HeUMKCiAnegdAa8DR0edf0O+fUWF4APP73ye/evc8cffuepl3tiy2PTtsAClHsAQSL/f9uOm5iyK&#10;H0+4AlIB2N+eODrknkHnwAdjZ8LeIVwQfewORxf9B27+1dNJMd1EG+/qqiBx24o8VZHN9u/TFkd4&#10;hKCUkAa0CToaA3vnX241xx5A9FYcFtZF0bog8k8AAf7P630Jn5QCUDyQebPYcEk8WO4BHftz1BOQ&#10;ZCpfc37naCCR42QN8+PJ1zv/AN9WnDw7pihJ7nudvAoV3BHHPYdVHKywKBahzyf3NA3Z3djYrnjg&#10;dQ/b2qQpX+YkqUD2/V3KB/Otnx+Oedc/cWvExwoJKkXXBFfHAHzf6dzxXVdy56tiRuZiFQcAfDd+&#10;BVUD0z14MgkrCiFk86BCueTxwNft41xvfo2U7QCK4rv3/oPax+nboXHG4MzX6uwHYk3Z/vXFEdu3&#10;RCivSwT2ggKG/PG/sCOTv7bP4H7n0AcoMPUDf6dvv37c8V+nbopcdFN8qfhTYo9+5N/N/wCXNqo8&#10;Aud6vb7iE644P9ed7P3J3vXj03Jk7CoVvvft9hQN89qr9O/TkeMZC0m22Wls9yOT7gg1xyDY6dIV&#10;NIdcQGmiASDpQAHnnfHn78+QOQfIFlzVVG3t7cEV/Q89v6X7HomHCfcPSR3IHF8/IHYkdjR7+xI6&#10;kOsqpUQoUpJbCloSEgcje0hW+Ad/fXjyPUNLkxS7gCGAVuDdEV78Cr79+pZIHj28ALY4sk88En2v&#10;7X7X26nzHmQmKkp/zFhPhae1PcOFpVvyQD/68716quY5MgWuAAQbu+/b4He/v+nVpwYqi3buSQCK&#10;og37m+fYgD9OD0slRBJ2opUEgn8aSR52Nc8DXnQ/ty1FOY+Ku+L5Jr47/c9hfsOnMmAS0LI9744I&#10;HJa/t3HYe3J6bIsVTb6GwrYKgE7IAI3+DweNAb0d8AjwTnkVo2ajwvI5u/b4IHv9+56AjjYTojVz&#10;wDfBFjmr+3P34PUkQ4TjUQoX2KAT3IQoDYKt/SCd7PPA/J/HiDeUF+55IBY/r37A8Hn9K+Op+OFl&#10;jo0a3bR8AEWQe36XfNfcdNi5Tdelx14obSsdn1coOifpOirY3+TyRoHR16JSNpWCrdjm+x47n9b5&#10;v+nfoeWRIlZ5PQrWAVJPIF0R7j9Rfvz0gpcpgLlFMSQyZEhfsx4UcJ7lBI2pata7BsKOlgDkknWi&#10;CcrAmEYLq+1AWeWQn/FdAXwTXpvueK6ExNRieWkKbnby4oEAParY1RuwW57d7PR0fnLhqTBc7oS1&#10;MgB/sWoLQ4lwH2nEq9tTidgn6iUnRUNED1GK0eM0cwqUBjUYYAgrVbh3Cnt8kXRsEGTeOXISaFiY&#10;dy1vCkna9htp3Vu4/wDySAaIPUcjFJdXdwXZVktxCme16WWwHZDzP0j3FBJS2FMke4E8laQscH1P&#10;DUo58SZY4QpBtYybCK3/AEiwW9RJH2JHfk1z+EyY2bC8mQzKyndJR3uy9g57La/H+KyKs1MUZ2HE&#10;ie3D9sJSAQAoHalBJKlHwVEnkk8nQ8eq3IJJZC0pJJ4J7V9hdgAD7/ar6tKGKKPbHtoAmgRyfue5&#10;JPcnv83Q64kyfebUlISrSD4IP1EEcg8D7j869JjTY1knkjvwa+AaP7336U5DKao0psAg9x70xNft&#10;0Gy0F5xtbxaipiJdQyRoFCVtlH1E7AAG1AchOgdb9Sccm1Sqq0pkKlu/dWDcAWTZ4JPJo+1dRcqq&#10;2x3fYIlcK1LwGQqQSaraDx7Hi+OonW5Ix2fPVUh+WuzU5L2xBU53JbT3BCZCdEqUk7UVAoSkApA7&#10;iPVkCx5sMIydsawAIN8u2ixokrR4U8ADkngkVfVTLy6fkTjDEk3nhpQyQ7ywTlQJL4JHJsGlAqux&#10;Bzml9kMl2NbVaqhhDb3Y/MYeidy9JSENle1OupCkLCllCCnZQSQQJoaTh4Mavi5C5LOVtI5FegbN&#10;0CAqkgihZB7jnqFTWtQ1CZoszDkxEVJAJJozCC35dq1+ZgCrbyQCK2226o8iwY99Y2Na7TWjoSEN&#10;qlArQl6QFnveWtaiyUrKChCClYcb7h2kKV6m5JZMLHgnTLx1LWwioEohHCAAbhW4EtYKnm+oCCCH&#10;UcrMxZMDJZU2qZyXUSSAm5CzHy6taVSCpQkVR4PoHTqqtav5Czr269mHPdeiuQUhM0JUCdbI+ntc&#10;7iWiC3opUgFJGoWXXcrHymnx5zM0sCJMJiWjJ7AAf4rWgGFHjn1XVgh8O4WRiDHyMZII4p3eEwUk&#10;yhuRbV6fVZZPUgsbbBJ64ZwVuvSGXbRTNe29HdjNWGnZwUlXc0F+2UtuMqVrsSoleitK09utafWG&#10;nO9ccPOyOsrQDZEQy80GBZXAuyB7KRZPSo9Fjx08t8hhjrJE8KzkySqVIKKWBCulgbVNsex4rolY&#10;vzMl/oBitutJAS+6/wDTFQlJASpxZQoLKlAFptC1qKiAQkD0A2H5UZzPNZCTaKoBkLNdgCwVoH1M&#10;doAurPHUiua0kxwvKVlUDezkeUAKALcG2PZQCTdcDuH7/BldLnt3CZxbsg0uOVMoSY5aUEkJ9skq&#10;DoCU/wCaCFhOxoHR9CjU54oGxfLDQBvMok779zfuDdEVXR66VjyZAy/N2ZO1orWvL2GrtaBJ9I9V&#10;ggXxfSiYqbFaeZllxxxHLDrKm1NKUAlKOxJPudyjx2KQFbOufPpqPypGVkpUNFkawwFW1nnge1MO&#10;wIFX0uYSx7o23MVFq6kFWHZa53WewFX27jkpsdxxc99NnLW+ic+A0FRz7TbMZp5ai0UctqKnVKKl&#10;dncO7sCtAj1vNzlhjaGPYYltqYBmeR1UBgT6uABtG75JANdNYOnmZlyJjJ5rAKWT0BI1YttPBQ2x&#10;N8X7e3UmtU0NhaFLSlXangugKUQPP1EHnYHgDWhskeq++bO4IB23/wBNjjnsLPt7/qRXVgjxYE20&#10;hYjtuO79yKFkfYgfauOsxLS1pCSEITwAn7FP534P76P2PpmmCsStsTzY9uPjv35v/wAk0bgpHe+4&#10;7DsOAOxr7V7/ALrmnGmR4BB+5Vsk+dn8n9/9vw2SWJ4s/Hx88dh/p+vPSbJJ9PvfwfuL4+D2F3Zu&#10;x1982wn6h2j8aPj8EgDex9zxrk+fOwjn/CeL9vi+P6/7rpdmhV88t2uxdAfa+ebP3Hfrv+sJSAP5&#10;gQdnetfb9ufzv7c+N+sGOzG6oivt/X9O1/34HW/PdF5KC+xIu7/r88UKu+Ob6F7S0cKipCuSTob4&#10;1yTvWtnWxvnX76OpTGx1UbnAur9iRzxyBXHuT3/TnqMy8hjYjbsfURwSOTz24Hx3vk9+o9unH5hc&#10;7Es+2tsNrQptPcoclWnDop8D792geNk6msV44yN261bcrAmh8WAaJ7jkdQs6vISKWmWqYfmJ5PPP&#10;cdxQIrvZ5D6ags5Ecs2UdtMRt5SkBtwoQtYA9taTvvKFDl1ZA89vk79SuXnQLJux3ZnKDcSoYgG9&#10;w4tQR2Uc3VkmuovDwchkaPIjURK5K0TyV5sAW1GrJI9yBZPSO5pK5pbrlmR8s0oPFhBAZkpb/wDE&#10;Ycj7SVh0jae0kEAb12n09h5c7hVxx629G9uXjJ/K6uN1bR3sDua7jprOwcQ22T/7YpygNJKASWje&#10;PjcGNdu/A5IPUaW01l8oIZS2lJ7WoYITFjMgbbSiKApts6GllJ1re/5vVgxYnS/WSx5aUjdI7n8x&#10;MhIZhZJArue911Vs/IRvLZY1CjhYKASFADSiIWAaq67r3sHoMsA24B2NMoJGy2lPa2AFb7SANDuP&#10;3GwR9vv6mca1LbmYgGrJ5/LV+5Nd/f5J79VnNKORtRE/xbV4Q1Vih7E+wogX3HcRdYBUs/y6UoqS&#10;E7SNnwCTxx3Df48DfqUV9oA7gjuOT7c32PexfH36rMsILFiaUtbBRxYPbg2KBNd/kk82idYSUq8D&#10;yfA5Gh/Yc/0PHkn06GHsfkWeCQP3J7d+ff8AWhZYrDKABRZrv1ba9hzY4Ptf3vprdjr54JBOtaG/&#10;IA86I3x+PuR+7ivyDd/buP8AM3ZHvx/oEFdTZU9yKFn2oG79+Kvj5PXKGu0Du2d6I348ePyCDzv7&#10;/wCnrGO43Vfb/U/f9OPbolVHCkEXV3yefsDXFcHj9enZllRTs6126553vz4/pwOR+dehWIBIF1dc&#10;/wCn2/7HqTjQggEbu4Zuasjkiqs+wB7813HWJ6KpR4/P444/rog878EAc/b1tWCk/wBqPv35+Psf&#10;i+nDCwZuaUXRBs18lR7dj3PpN3ZrrAYPaDvX1cHYJ0ePGh9jryR53+3pXmH0gGgOw7gi79+/xffn&#10;vz1swn/D2HBNcE8jg/HyO4HJBN9cIj9vGhwfqOtaHJHnxxve/HI59aZ796BFUDwf8r9usETKKK12&#10;/MKUXZB5Bq6I4HJ7i+elkRTbbyfcJCQQfG0hQB1x42PsFbA3v0xMpZKUW3t+h4PPt+3evi+iMdkS&#10;QGThf0sAg8WDVgH5Nccg9P67NlPYh58K+hKNLKlJKEa0CBshR0dknxsbAJ9R64zNZROSSbUAGyKJ&#10;vigbv9e4rqZbPiQjfKCDGFptzClN0Qp5JI573yB0NzZUV5wqSkqV/N3IV2oUdnXCvq4Vxsn6gByd&#10;E+j4EmVaNCjVEEkcUeQSO3sOx/cdQ0+RFO5IBJBqwSqt71R9QIsD71Xt0xPuAnuUdADjfGzxskcD&#10;WgBwdj/UAxUIFD3449uDVff3/wBOgWZQbI7Gv27n579zx7e99CdmhpSVrSnW1EkFJ0CeCU62OdjX&#10;5/uPUnjlhsB+wXnsB2Jrt9wP6k9R2WIwm8LzZv57XVA8DsfvZroIlw0LPekDkj7gbJ43vRA+/jnz&#10;xvW5tHI4JPb+nuew+w+OB8dVKRU3H4JN+5HHa+11wfg+9cdMbrCkk9oHA5A++iDoEa8/28hX59Ph&#10;vn70fjgCyPehdd/iu3QckZVzsApQNwF2STxQ7ciyeeKvpA+2pXGvPPI8cggHjXJ4Hk6149KHHbn4&#10;7V79ue9d+3uTfbpqVTzRJuiSR2I7Cqqh+UAe3tXTc62sKACdc+NH9+AfGh9tcb+3p1CATuPtQ9+b&#10;BF/sLs8g9BuCRwDyb9hQ7fb+339uOkpZPJA/c933H219tj9wPv42NvecBXvdXwRTXzdcEHn9Pknp&#10;rYxsEC773wQef1sVyP8AF+/XyGCogjY15443rRAAB1sffn7EHnhLy7hQA96IJv8Apx/2/v0/Hjs9&#10;NxV7aPz3ANWf37dx0keCkkhX22Bs71v8A87Pk75G/wCoDsYAG4dzww+T/Yf6d+mpFZXKt3HPe654&#10;/qB/oa7dN608qPP3H2358H8DYPOvtwOdenrqj7i/f5v4r5PuefjjpO6iKrcO37e/xY5+9j2o2gW1&#10;9XOvG/tr878Hwd+eBr9xshXGz49qsmzwADwTzXtzV8dj06XLKWqzdV27k0B29u1cf5dN7rQVvgeN&#10;EAE/n7D/AE3+fHp6xQv347E3x/Wu/fpkwqATx7k3QFck8Di6r3I78V03qZGyAOdEnyfB8j8HwfGu&#10;fx530KfckWKPA+BdAe5sH3J57dI3YwOz9jykc7OuN+dAn8a1rnnW/S0kKjgcnjn+o4B7jvzfc9Mt&#10;GrimANkEC+QQb4Iog8Ak2BfJF8huXHA+xOt87A0Pxs+STsb8EjejvXpwTe5IHtzfJ+ft+g7/AOY4&#10;xo7BAJNkqQQKPbng82B+hs1ZspnIp0SdjjZ2PGj99Hn7b19/I87dWYXx/u67X39/6A8dZ5NAk1Z9&#10;XHILCxz8g17V+5F9IltHR0NkEHxv765J0d/j8nk7IPp8OpIFi+49rv8Ar7c9+9c8jpDRFlviyTfs&#10;BzXN1xV3XNc300SI2+46UdeQT5H9Tsjj9j3H8kcFxyEGjQFffuAa7H3+Dx+nQTwkEkX7WG59/a+w&#10;A73ZI9+mx9gJ8gaOu3X8w1rka52dfYb/AKenlcg8WTVfqL97uq/1+w6GnhVwS6A9gCp+BRqvki/1&#10;H6HpuWzxvQUPyAfAOx/cb5IOuPT4f2IP7kd+L+OB8HvwOo2THYW0Z3KDQr9D27g0PSSAaIPBN03u&#10;MEEfTrjj8jkfj7bP38a8n04GU37/APfv/l3Ao/p0OyNySpsng0eb4/KbofB4Hau46Qusg7Otn9/B&#10;/A+32HnwCT/T0sMRfPft8D/t+w6Q0b7dyirH69varHfv+vt01uMFW/A0e7X/AO9xv/Tg+D48c+iV&#10;cDgCz25PwOfkdye1V+vWMAEX3BIs1RsfeuTf72QRyL6wLZ57QANdpPIPB0T45/J448DY9bD8Wbs3&#10;7Efp3PH61zXbt0ybHHHq7jjueOBxx+3H3rjEtsAeATzrR/8Af9j+xOvWw1964Pv8duOe/wA88X00&#10;F7WBwCQa7AXXJ5v2v5/YdJvbB8jfad8DfB3rnnx9yOB/UbCieP6kA8e4Hv2vgD+tV08oB5vgLbKO&#10;STdHgHt7/wBq66KbGtpGz5JJ4AJAI3xwfPG+TyOeN32/p+vc9FRoBe2iDyAbBAvgHtZ5AHP6i+m9&#10;xhKidggg657hvXjz9uT9vO/Pn0oMQBRB4496v/X/AC/frTJtUgce5AFHt2FiyCe4Ffr0mcjgngD+&#10;++AfuAP6cf3+/PrYcj3v49+fgnj9/wBOOOhhuFkg0Ofc8k0BZ9r+PccfdI8wSB9I8aOhrQP3IOud&#10;6Hd5/wBj62G5N3XJHuf0/p+3SAA3pblbsX8+3PsTz975BB6TrjaRyN/SeCABzxojk6H54HJ5G/SS&#10;1m+3b+33+fjj4+B1podwO1PT71dcdyaq+bHt7/a0K4ywTtPhI++yfxrfg70ONcA/jXpwSDjmj39+&#10;D+3f97HPa+tFIjSgFVo327Hn7keoAih7VdcFK5H2neu3XHPJG9+d8k/fyf7An1gkIPHNn296Hwe3&#10;vwK+1npkxR217u/BBHpJv1dq54NHtfPSF6MAAoDZGx9zsff+/P8AX7/bXpSyntYHBPt+vHH9Qa+/&#10;yNlFc2bJFjcb3GwLu65PPtx7VyOkT0fjaf7jfOh4H9SeP/zQPv6ejkA4N89yOBf/AGI9we9+/IbE&#10;G1mK2V+D3PIo8fFmh37e/SP5Xak8aBJ2PB8ePGj/AH/Hk+lvKADtHNCq4vv/AE/r72PtsRHkhRfP&#10;FVfbj9SOL7D4+ffwDsb8evlN19iOufWdZ196zrOvtA62AdeP2/p6zrOvvWdZ1wVAa/68f/PGv/Y+&#10;s6zrn1nWdfes6zrqQD/NrX5P+/B8eODv++/WdZ1iLSd6TtPnkeP343xzx+5OuPvnWdcFoE/zckbB&#10;/P2Gx+/7H88H1nWdYdqbJGjr8gEp/GwRzz/0PHrP3/brOuUukjZSQD/bf7jkg/t45/HrP3B/T2+x&#10;+/WdZU/V4B/09Z1nXVSN88j/AF1r/rXj1nWddCjW+fH/ALfgb++v9z6zrOuuv3G98fvv8f8AzrX3&#10;9Z1nXykHt5/b9yP/AE/bz9/7es6zpGtog/Yg/wC37fb1nWdJVMqBUR5Pg63xx/Y/9ePWX7fH+vWd&#10;d2kFR+ob8Dx+34/fgD8c/j1nWdZPY7idcaP2/H/Lf7cff1nWdcLipAI+50ST4/odccaPP39Z1nTH&#10;YV7SkDaAtaFJWgoUULCknYI0QTsnRHII4PHpyJyrGiAGBBsX/pxXe+ksoYCxZBBHJHN/b2+R79ZW&#10;4ST2qKlEduynQ4P7n7gffejvyfPpBN/1JF81f36V1mcr2EBB7QCQFFQ87PJB/wBuT551611nXcBt&#10;KW0kbSCkAaAIJOgd65AHIJ3sffgn1nWdPaEIbCSoDu1xwB/v/r+5/ofWdZ032Fk1FaWCQFAHt543&#10;z50edaO/vz9zwdgEmgCT9us6jS5yiPDU233BJdQHFrKvPOyogka48A/ZOtA+TMfDeYFqPpNBa5vt&#10;R/f49rJ47iz5cUDKrMASLN+wINEf5179h9klfZM2rrbrjRXHRwlbhBCykn6h2+daBPdoDfAJA9am&#10;RoAV3ENxYWhQ/wA+bPb/AC7rhkE43gApXpPsfn+nvd/b36W3tkkxy22nSWgSNEePsN7/ALj8HWx9&#10;vTeOhLgmqAJAPc/oPv0qVwqE/eu11xf9v99uIGubxTS1hTmhyV88nZPBJPkDfjfg68erNjYykA7N&#10;xNHnkg+1Vzf9CB2vqqZed6mQvSnil7Ec9+eyg0T/AJ30OJuWHtgqIVrhRUn87A87+/8A7+jTC6f4&#10;fuRz/Xt24/19ugVyI2NAk/J9Pt3o3V/Yf0rrlD6nlEoXwOTvnz419iPyeR5GuPSCK78WK7/097vn&#10;9f7dOKwfsCe/+X2JuvfuOkk53tbO+3YG/wDTxyf7gf00BvztASRVk2O4v344HB5Ncdxz256TJQX2&#10;vk8juaI5+5uv36RQLtUR4kKI47QdngbH8w48/nXHnfAHp+TFLL2De5UD9+AT3+3P2A9mY8kBhTMv&#10;fnsBffm+/H/0J6kGryZLjJacLezr697JHPBO965HG9b+2+PURNh+rctg/wCJSK/TaOBdfbtzY6ms&#10;bPIVUeioXhyOT3/MR3/3fsemq0ydiG73LWjXdoK7vuSNqOyOCTrk8nn8+n8fBMiBQCX7t9r7Lfz+&#10;huuDxXTORn0xYkccLVeoAHmuCfau/UU5Pl6pC1pYWCkcle9pHPGv7fYeCd7PqewNNoqSPcigKo88&#10;k/6nt2rseoHNzw27kG+B3A7XzRsf/EAixz83CFxkK3lrQHCfP1FQ455/bxsa4CfHHn1ccPCWNbVR&#10;fubH+XH9u9c9+almZ5YFQQz+rlWoLVdr4FfHJs/A6CZNoAruCtkq88E/b7EgnW/9Rxv7TEWMWBNV&#10;QH7j2F0RzRN9vnnqvvksD6jvYk/4uwHNkXxf+fbvXRrjNvGPa28yVK50lP3ABUoknX37Rz9j6itQ&#10;xpeTGwH3Nm+e3uAaN9u9D26sOl5cboInUk2dtAElSLJJvurdyBRFHuepOhRWpzTbrafbPhwFRJSd&#10;b0dnng60BsaH7+q3LNJC7ISGAog1V8/4eK4oi/1/TqfRY5FVgtn/ABDmwQTQ+D278Ht0/Qan2lpV&#10;tLg7DtOvPdvkA+D+Uk/bz9vQcuTZAY1Z9r+3c8D9x/8AU2LHPp9Q2D1FQSSATZJrueynnjkg8V0f&#10;U0NDgUXkFtTXapLgGiUD7HegB9zvRGv29ReTKd9K25SBxZI3C+w73dfbt2u+pCJQtGqIFKRfAr2J&#10;INe1t7fJ6M6h+rnO+wSjtbWUrWpIUreykhRJJ1xtPCSQNg/b0DkCaNNygg0DXHAI7gGuea7nvVXz&#10;0biNjykKxWgT6qsEihtJHYe5qr7D2HUkwm4rCEsslDbP27dFRJHdyTr9idcJ/B36hnd3Ys5Yt9x+&#10;1cCqFcVXfv36n0jiRQqhVQXe0j3pr5J9z7hiPYc112lpilHtl4dyjvubP8ugN77d8KGgQfI8c69b&#10;UsCSVPAuvkH7/PBrkd+m5EUCg+4ljyCLFfoa5vvwDXtxbE6iTCbKlte6glSkPMqSpQCDx3jZWFeC&#10;OPAOuefRimOVgA+w1TI90xY2dp/KAO9X39ua6DYSQqbQOCLWRSCw2kfmCi+37VfJPT/AkWDjRRIe&#10;AS4UD23RooTv+VCx50PudnyPt6ElWEODGh9PG4f4vuR+vHHHHvfRMUk+wCVydx/KQBtBrjcOW+b4&#10;PIv36XzF1EdIbnONIaWUdi1r2n3FED6QdnlWvHcnfJA8+m4hkv6oQxYbtwAokffsOBQq7Ptz3flb&#10;EjpZiqo20gkgjdxzXJ4PN0aPeh1hdpaWGlqXCTDhzGvqE1TTa31cfy+6R3EqGwDojRP7acTLypC0&#10;cvmzRtwYgSEBur2jjjufc19z01Ji4sSrJD5MEincJaBciuATybKkd+wPbodsep0GkgPPdzjyoq1N&#10;qcbaWvue7VH2ySAlOgAFOKHYgc73x6kMfQpcqVU4XzBuALAUvHNWeasgA2TVD36isnxFDiQPIN8h&#10;jcoaViCxBIBPsARZbbVcEm+kGOZjkWaMOSWHIsSGSttKXAUqTIR3JX3FYSVNlXalK0AgjvUE60n0&#10;Rm6dhaYyxyK8ko2kleV2MFogA0GqztJFGgTfQeDqmfqymSN44ovUNpUinW1I9Q3MCRQYWByTxQ6P&#10;o0N+vjMTEvPyQlvT7aF8aCwVJSgcOAFJCTsEJ5AJPEW8y5DtHtjjtrVipBuuNze12OwI5ongXNRw&#10;NjRLIWllKqQ6A2thgTSWD3oqbsjn7Fjsr52K93MuewtwKWY7hRwgqOlkjZVvu1wQRzsEA+jYcJGj&#10;9S76ob1DX27fb9aIP24JjsrPaN12sY2K2yOF/LdA/NtfIBocdCNteXVg03HroipMh9SG20r+htTj&#10;iilSne8pT8v7ZLuxs9iVE60AZHGxcSBmklkWNFBZivqbaosBe53bhQ9i3fjkROXnZ2SiRY0XmyOy&#10;qoICpuJKkvZFoFtuAfSCR7AqYkDJKdtAWzHmIdShHvRnlOBhP0IS2ltQStYB2dpBQlsa+x2hsjBy&#10;i21niZbIR0ClzRO4n8ouyLPJJ5Hv06mLqOGACscqsFBeJi2wGhtAYBuD2Itdpr35jnIsjp6CZZ11&#10;nKWHrmKXgsJ90tlKFMoZYQQexzuCwlCgNOFKtlOvU7g4GVnRY88EQK4su0i9gayHLsbsjkEn4446&#10;rmo6rg6bPPjZMrK+XEzqa3kVuQIlggPusAEDnafjoGx+FePNuPs28iorXx/krmMI+clgL7S+17o9&#10;pS296Pa57Y1rtTpSfUvnTYauEfGjyZ0PrEbkRJ6bCGje096Iv7ng9Q2lw6hJGZFzJsPFk3+X5sSG&#10;aU2B5g3graj3DFT22jt1PdVjV+yY6n1PPsuEpacAe999JToF1A1HjgA95WStJUDrgAeqbkZ+E4fZ&#10;tRlALL6KQg3Smt788UKrueeugYum5qhN291cgKx3b3Fd2UHZGObLfcngUOnS0wd5+M4++8ZUlBJj&#10;MynGmo7H1BSEBcZr3SkkBLilKUpaRx2k+hYNYjWQKq7I+0jorM7XwSQ5rjuBXB73VdGT6Gzx73fz&#10;ZRfliUgJGe4VTGN55AVmNjbdUeehGhxGWAHrpTEaw71Jej13YYpZSrTHYtSVbKwO9wke5yB9Ou71&#10;KZmpRXtxd8kG0FXmH83cQN5I3AUOygcfrwOojA0ye7zSkWTvKukB/lbbpBZAYkii1+rtdd+pNjV/&#10;yTfsxmlKQNuLJT3ErWEnlSvPb/KBzxrjQOq++Ssx3uxUk7RTVwLAPAFjm77/ANqs8eP5C7IlVlot&#10;6gCS3bueT8XdUR2HbH/hpNg80qRGUB7wecV3LaA0NALCVfUkAHtRwN7I35KmzxCr+W43bNq8B7s8&#10;kWAO3c9/092l03znjaRD+fe4DFaFcdmIon2B+fngqRBh1jKWmu4BGyAfuSoqJJHgbJ/18+ot55J2&#10;LuB7C/ih7C/07/B9+pIQQQKI1PCgkLZ7kn34uz73Q/Qcs8uStxRSSO1P4Pn76J45B/8ATn0RFGOD&#10;3J7kigl39iL+x/pXZpiIwb5JHbj9OPbsT7/2PTb7yAdFWtHnxofYb/1558/20XRo2tqe1AUT7n9/&#10;b3r9D0Luo3uIPfvyB8d+fv7X8cddfnGdke5yDoAnXPj/AKP/AKa9YsDCi3PA+xNjsefY/wDkWOtv&#10;mL+UN6vkEV9v63+n+ZxqlAg9nkf0I4PPjnY/0/5FxYTfIUDkWvDC/ayCAP0Pt9ukeaHBO4tQFgnt&#10;/Wv9efv0jclOcpCvqJ1ob8Eff8Dxsfn/AF9OiJRRNkAd2+eeBfBPfnmvajx0LJM10rWSeCLAG79r&#10;HYcX96vs1vlYSSoccnnYOiPIB0Dvn/bW/RAr2A+Pa+L4P9OOT/boY9h7E8Hd7n5BrgHgf0vjptIQ&#10;U97qghAP1FX45J1+55Ghr7/fyoWTS8seAATz2Pt+x7cdaPAG4L6STfevYXfp79h+xNdMN/kioMJQ&#10;rtOlHaju0CE7JJHZ55GgCQBs/nzJYWD5sqif0Kb45s8cGxx9yLuhXUfm5rQws8XqKkDj1VfuRx/i&#10;7UD9vc9QVd3dhbzA6pC3nGVBIaT3FtawVEqdAHsqAACUIKwOzf3JHq54WHBixFLVQ4/OaBANABf8&#10;QrmztJB4vuRRNRzsnKmDAO7I4UKlhGYEn11SNXAA3AVyT3HTK7YGGFPPNFmS42UtoAaWlTbnkBAU&#10;rbpI13chCeATv0auOJqRWDxK9k8qVYX7kD08c/8AV3NdRkuX9MpklTZOwoKQhV43qwFDN6yexsBe&#10;w4s9Mrj/ALiVOOpAUQR/KdJVydlJ1ykbB1vZHI9GhQvpXtYHfuOAaNHvX9+/US0pdTJIu0kGrFgc&#10;GiQfdfcCzx2s9Mzi0rCkpTvZHIGu7ZJCiPuCfJP78ff0Wq7aJYAc8FrAFVwft+vH39oiQiQVXFd6&#10;qxfci+T7/wBOTweuiIi3Oe1RPAAI1on7DY86/wBN/uPW2lCjbYPc3wTdVzxye3x9+3SUxmYggE1w&#10;DVdxViwbPtYHajxx0pVTK0FFSRscp0Fa0PBIPnxvewONH7hoZdXQNfrRP3/Tngcn36JGlMaJZQQK&#10;2bb9+FsV+/68Hjr5FQjf1HQGtkJH9jocH86J/po+tNlk9rv9bscfbjt37ki65vpaaWtgsQAOSB79&#10;uCL5N38V3AsdKFQQ0khIGhrfaP8Ao7B+2+NjW/u35xc8k37XzXH9DfyRZr+phxlQEKRQ547E+/HP&#10;tYP69+L6TKj9oUrWuTo870dEjnwCdn/fnR9bZix9RvgWOB9h29yPeru+mzCas/25J+xJB5r2vg8f&#10;cInWFEHR0ob0CB9+B9zrX3PP4P7rVxY3CxXz2+9e3I7Cvn36bYMb2KARdAbrHBHI5J72Lv8Ae+ka&#10;kLOiQdju2SBwCOd63vf2IHP+vp8baNMApoDnt96PPf7cUOx6aYNwTQ5IahbL2FdzZ9Pccjm65tAt&#10;s9x144J8n+x+/g6+3j7cH0v4v/f/ANfb356HZWNgWADZPPFexHb35vtRrvyjkOpTwQTsa5H7ef8A&#10;87R4P7f6LUE83RFf+fg/9+hZZArUe/sOaoUO/tft9/t0lWUgjR50Nnf2AOuP9vxvXBPHpxb7k9yb&#10;FDvfz3/33rpKkcUbvuAb219u/J49+f26bZiipJGz2cb148/13548HZ4149EQkFz/ANQ5B578f35u&#10;+f26ZklFmrpRwe3q9jRF8Hj+vQ/IV2p7FbIVtOtaPOxzzrzrQAHJ/PoyMWbHNc33/b9OOe49vbqN&#10;d6Dbjd+/37c8k+/H6/0ZH2U78fcHXG/GtnfG9/YfsNccnRyV6WP7n27cff8A737c9RWRAWJdFHYE&#10;rRDe9mhx7Adu3TYqGkgDWwFFX2OtjwPHjgeD+x36L3n+1fvfc/37fboI2DyQD2INn/IGrPJ7G+em&#10;5yF57dcbPP3AIBIPPOuOdefSlk55sfcH39v2vnpJCmwQBuP2o+xv9iBx2HSFyEU8qRobJ0dfb87+&#10;/wBzvj+/hwSXwDf63fv9/a/b7X0OcZPMZiTyT6F4X7cf/E+47+/JPTU8yr/yg7OhwNAK43oedDQ8&#10;ADXHPpwH+wNiyDY/yHySeffsehTDIpNqCDwpu/gfPcAjvfvXazwUBCRoDWjzsaGiPB+/jQ8eTwAR&#10;63fPt7XXck0OR7VY73/UdFophjO4j3PsAPtfdvnnnv8AYdNEhvuKta53zrxvej9udEb8a8Ea8ORv&#10;tIPP6X2+QL49qNfqOeo2Qbix5JJJB9zYNXQ54Pb9uPZpdaUARvXOied71x4/IB/31weTVYNRHIH7&#10;f3+R9vgDocCib55/Sh/X7f17ium5wLClbB0Njetg8HWyfIB/pr762dkKF2qAeSQSLHcEe3NX2+3N&#10;Dp2wE7jiiTzfBFkgHg13ocHt90h533DW9n6ToE6H2+3+m+R6fHH9T737XXPc3fxwOT86kZnACit4&#10;5FEcDn44Fj+/I6Tlsk8f01+2zxrXI/f9zo8+ssd7+/B9v1+5Hb3PyL6b/lhQSOR7HuCDZUgDtfHI&#10;Hcc82E62tE/T+Toa3+TyNAeONnf48n1n2H9Af0P7dz7jiq5qkEB9oRNtcmqAI53Dj5Ngc327V0kW&#10;1rwPJ2djRP2IB8b0PB3vgHnn0rrRhPsOPvYPF0B2AI9q/Tvz0kcZPP7jxvZ2eeSf6cnnkHgj1n9f&#10;91X3/W/346ZMZF3R4odr7e3F2D3ogE9yOkTzJOwO3Z1snZ4+/jZ+nfPn7bJ59OI+3545Hxd82D3v&#10;t/8AU9NkGx7frX7WeP7jsOmt6Ns8a/BAGjv8gf38jfHJ1yPRqTBgPSQPc3f73/aj78A0L6HlitiV&#10;AvsVHAse4v8Ae/c9/aumt6JsklIOt72ON61ySNcb5P8AUDQ4JSyEAEG7HHPt71+5H6fFm+hWgYm2&#10;DbQNzAix7c7v8+b9j01vRu3QA8b3oA6PA+3I2P6b/Pgenkk3cGr+CfY9+e3HHFXzxx0AU5KKOQXH&#10;zfJ7BRak8Eg+1kcdNrzZAKgDsDgc70Drgg8kbHP7E614dFg8ngnv2onmqPa7Pc/0J6YlU0dvc1YA&#10;Pb24o8k/fvRFcjprdaGlAa0Nb2NcaPjY5P5/JGzrz6fQ2B3vng+/Pv7f0PaugpNwLVQAIFmgRuBr&#10;aDyeRZPseBx0gU1s7IP37TyAAk+deON+df0HpYNHgnjv24v9ff4qxzz0khWjBNXQI5As0LI9ib4N&#10;9vg9uk7iD5GgT/QfbX2B/PP244HpwG77n4B55/1qgbNVz+vQpQ8GuPYjjgcd/axYHHPbjjpEtkDu&#10;/qN+Sfyf6b/5c/b07v7WTQ/sO10O4HHa+Psb6SEZjxRodhYul5AocnuOaANgXddJi0ToJ3o8/ckE&#10;HzsE63r9x9vztQewSTzyACRTA/sLofv39ulKNkisQQLJJ/LQ7VRI7HknjtYux192a+2hzzonehvj&#10;xsg6I2NEbJJ1ykyEkcXyOObAPe+T8n9OKruTtvFi9pvnnn4+xFc0Rfz3I6wqaCtjt4A4IG9HzvnW&#10;j++/9eSNl9gFc9+5ofHHvzzxwT9hQKwnmK55tQKKruBuybrlRQNEcAkftgXEWOdHRGuQD551oD7k&#10;gHXGhrQ2NpXIU38+w7cVz+9g8H+vT5wWZVJIVSvrJHZix2jge4I5B9iB26TKilKVEngb8+Tz4G+P&#10;v53rggaG/WfUL29+3Hbt/XijY4Pb56ZkwVUHlSENilKtfHAA4+L5Psa79JXWNaABUdEEjex+5PIB&#10;PPcPHnegD6UspN7hVCwT2P27g8ccD2976TJFGpVY7LdnFg80K5A4JANiqB966SOxyE9xAKTxoeeS&#10;Tzr+n2Oud79bSUMa7HvZ7cfr837/AB966YeAqh9KH9B/io0f27Hn+3SBxnQCQCOdjgjYGxo68jQ3&#10;yN8nx9nQy3yR73+4789/69CJGSzblIFHtwL44H9fkVY59ukbjIG+Nj/y7A+2wdb+455+/P3PrA3a&#10;q9xYHJ7+/t78ir456baAqL5I/wCkC6qzbWe181fz+nSJbWyNAAa8cp+keR9j+378HXGvTikgni+3&#10;Pf8Ac8n/ADqybI4rcIssRXHAFcc+32IPHIF2D0kW0kHf3OgAPzwD5OwTzvev9yPSwbvjt+tHv27/&#10;AADxffp90CqHRgz0eNptRxyef6Hg9qPbr3rh0HxrZ+x8/b+njnnR8D9z6+WHX1265LnnY0B455H/&#10;AF/8aPrOs6xF4a5Vx9zwNEc+Tog/f9vWwpPsf6H/AGf261Y+R/Xrlt9LnKVdwH41/wA+d/6+fv59&#10;YVK8EEX1gIPYg/ob6zd4/B9a6310Ud60fH55/P58j8+ONePtnWdcBShr9vt9v+v/ALm/WdZ139wH&#10;gHR/fj7b/r+321549Z1nWTx6zrOuAd748HX+n/X/AD/vnWddPbG9hStc8Hkb/P7fbx+PWdZ117Tv&#10;W+Odb8HX+uv7+s6zrEtaUAAlIHcAd60NnX+5I/r++vWwCewJ/TnrOswcSBoHnfA41r8fv+fzvzv7&#10;66zrsFg+R/1/fxv/AO76zrOuCpKhoj/1/wCvP9j5HrOs6xlKD/LtJ45IBHHHjfH9RyPt6zrOuNKS&#10;natH9978cj7H9/8AT1nWdJnAVA60D9v+uP8Ar7es6zrskHgff9vWdZ192jk6H7nX3/r+f/j9vWdZ&#10;19oedc/n1nWdcHxrW9/Y+P7/APR9Z1nTBduqjN97KSXf+HSO8JPGlKHJ0Bsb1ofc69OwoHemIC+/&#10;NX9v7dNyMVXgEk8Di/cWTz9/v/TrLFcK47brg7XVoBLY8oVxsHyOdfj7+Br0hgFZgDYBIB+R8/8A&#10;04PfpamwCRRIBrpwcQp5pGhyBog8Egga5/0POvO+PSet9JGkESG06JH4B8do2ARrkD+v5B+xOdZ1&#10;3u5BixHn/AZQVbH24JGvz4J/3Hj0pV3Mq/JA/qetE0CfYAk/oO/Vdstz1HtL04G1pJGyo74B0pOt&#10;HWxo/fyTsA+p/C0tiwLDcCRxXP6H2AI5788Dg9q/n6siRsEO0gsLJIF0exBBJAB+32PUQLyyPLb9&#10;5+SXJCy4gIWskEJUO0ffYUdaASNbBJ0fU79DJG2xEAUUSQKJsfBvn5s2efv1XjqCygPI5aRiRtLW&#10;RRIH2APtXzxzx1JeKWiXoKXO1DXt9ylAOKCXCo6C1BR3tKRrQ0net/n1BZ8W2YqSWv02QBQU0QCL&#10;+/v/AH4Nm0uQvjBiFXbu9JJIY0CDRo3zRA44FVzSa7yBSUPJckJSkdwQlOtKSdnzvknWhs+Pzoj1&#10;rExtzqwT0+x7Et2HP2u+K/uLbzszajoX2vfYc+kglhQr34/Q8e9wHfX4dWtKVb1s+deN8qJP2/4g&#10;T4GgB59W/ExKAP8Aiah2vkjsFr73278/Y0vKyRIW5UKpIA7kkcfpQoXfuO3agR7IFtq7i92jZ5B1&#10;oeODzyPz+3jXiYj0/cCAOfuDfzR+3H9eohs2NWu+Ryasn9ite9fFd+nmszZLJCVPJUPKvqGwkDz+&#10;N/fXH3HHPoXI0h2BKoSR7j5+CKBPwTf6Ho+DVFHY0TfF8Ae5qrWvYm/kmuneTk7Dw7gvYVo6B1r8&#10;EcnZGtJ/t9j6DjwJEJIQ7iCLIqu/b4/tx3PeiHzkcUKFX/iHPH6/H+vPHQ3KvdLLiHQgDY7uPG9/&#10;fyfud68Aa9Hx4TkAMps89zxwPgf9x89uhZMqhQq7sEfb9RVHpMcxdjcB5J/JSNc7/IOt/sB+P39O&#10;HSRIASAG9rAP9+9d+3HHW11AoKsgfN/tfxR47fIFV0O22WuS1HueKt7P0k67fPO9jfGv+LXjY4Po&#10;7F0xYhwnNirUUG9z7cc2O3b446Dn1JT+d7BHABu+/qNH25AoDv29gGy7x1wKQXNJJI8nY3/TgHX2&#10;G/z6lo8ULXpr3NfH3J/tzR5/QxU2oMykABQ267sGqAU7mJ78mueePfoNmyikLcCtLXoISdEHjW9/&#10;Y6JPPG+Pt6k4IgzKhHA5bmuK7f7/AH6gciXYruKDNdXXJ9z7c+/zdVfTKJSe4FR326J7vueNjX/r&#10;v+h9SAXg7SCO3v249/n5H/06ifqUCk+/uT8nuaPzfH36IqW+ahyEFaE6BASonfafsUjxsng70O3w&#10;fOwcvCaVWIJ9/QPe+Dyfau3v1IafqSYzkldy/l5P5SaFiiCLqmPyAfbqyeFyk26AElIde12oG9FR&#10;J5/bY7dhRB3/AL8/1WM4jnglAOCT7Dgjnk88Cv066TpE65aAlFJbsvuSaIPYVwCL4F39ujOye/w6&#10;6yuQ0exSVb+pBSl1O9JUCDruISAnkKB2N/aJiU5qsq/nBv0j/Ae9fPF2e4I+x6lMiQYZFrQ5uyAF&#10;PIoiuLND7XY+4fL6iPRlymw2pDR2A20fpStWtHvIUpadjuKdAEnka49S0OhrIsbF1s0bNkkdyKFD&#10;nkfI+R7RUuqPG7kgla/KOwJ4scsSOBwT3vjsOksDqE+S2ygJQUkr2kaUtR5KlpGtkDkaOvuNHZ9P&#10;y6Kot924mhTcAAdgpuh+gH7k303Dq5eo1IBo9toLEc2fYcD59h3PHT/L6gW7yWii0ebLZPc2yEtn&#10;StApKwe4kgDR1tR52ONixaPCrMGgXmuX7cE0eeOO3HIHHa+n5NUlKqBO5on0ixtB4bla7cfc82LH&#10;RHjGTXUh0lmwcWlpKgpqSsLbc7t6I0ElJQD4KlFSuQfHoHOw8eMfzIqBIoqCGF8G74o+9CgPbovC&#10;y8iRv5Ur3yCGa1J4I9xRsjvY5HN8dTLUW1gqOhyUhH0juJSdFzRJ2EK+pXnZG9AeD6rs8EO6ozt3&#10;E7fTwK4AJXgffi/eurFDlThA0tMF97Fn7KDRYD3IqvZuB0/WNilyOhTI7HFJABSSntXrYGweBscn&#10;W9Aj9iPBEfN9VUm6w3N9x+nvwLHtXRWXkAwhkNM22inABqxY4O6wefgAH7g0q+fdbeblEiOFFtbi&#10;FDTK+7aC2SkqQAsJICdnR0Qdn1KxY6Ar5ajdVgDuwHcGjRq6snmrBHHULJlSEMJCdgPzYUk0AOCR&#10;7VXsf167wbt6waaZkOqZaZWElbg7/fZQAhLrax9I7lfUVaJBGiBsa3LjrCxZQC7AmltdrEhijd6o&#10;dhYu+56RHlSTALIWCI20FiTuUcbhVC+/JvtXsOnifVOR2CYiFTPmG0tONOFt1C07UoOBtSe1J2AC&#10;SdhPJBOvQ0WSGb+YRHtaw1lSOAAN12e54qrroqfFaNLiHnb1qiAykk3e2gKod/mr6R1NmmOpNfKj&#10;pjmO6txISop/kG0+8FKC07Ku4p5ChzpSfRU8W5fORy4dQLIs2SQ23uCKH3o/Bo9CwyiNhFLGF8sl&#10;tosflFersQOQa96JHHPRYjJB7jSUSQqO8r20AoI1oK7lghWuxJAPcRyDzo69BfQimJSnUbid3HtQ&#10;Iq7IPbj7XXJ41I7htZWRjtFoNwIHJBsGhXBP9Dx0kkQl281mQJTSzHS4tpru9rvQvYbS4lGlFW0k&#10;pJIChruBGvREcv08TIFIDlVLAFqIJsgngDnk80P7iyQNmzB2lVnQMVUtsDi6RSF/xcGvZgaPx0sk&#10;0MlUKPKcZMF1vTZLbyFKLZeBQCEEbWrwDypDa1A8cekJmR+Y8Sv5qk7vUhq9tMeQRQ7/AASBXW5c&#10;FzAkjL5LRmmCOLpnAXlff2AskKSK79Pch2IxXoBeZckLZUn5ZpL6wPbGiApglwrRpPCedka8g+g0&#10;WVpydrqm/dvYoDR7cPwFINc/fk89STywpjKm6OSTyiBGm9uVqxcZ3Agc2psV2HUTsYRW5LJYurkJ&#10;r7BhxC4cQq+ZkgNKWUuzluAIb9xWnEsDvUkEKd+s9gsjavk6ej4mIDNBIpEsliNDuUApEq0xIHBY&#10;0D2X089VOLRMPUpY87NCw5MTA48bDfIpUlg0zsAoLE7ggsi7f1Ejo6abXEbDcsxVfLsuRGdNobZ+&#10;XdUlPelLaEoZc8JWUJT3A719RPqJYrI26MON7q5sksXF8EsSWHuATx27jqaQPCAsojby0aJPSFXy&#10;2IG5FX0q49yoF2brmyaJZbSltlTrvtpbaOlkN60NdpUQQB2ne+fv5PqOmx7LO2xAxZwQDu72bC/N&#10;8dx/TmZgyUcJGnmOVVFLDhR97LAmhdd7P93ZyT7yUtFzjt5AAUT9wArwT5H7nn7egVQqS208HvVe&#10;9cg/r7/vwT0ZbMRfIBoG6+1kX39+a4v5HSYNNLeDCVdilFJ7lJBGv/tSSNq8/Yn8fgOb5Nu8+ocj&#10;aGIo334vg8e9fbsetAUQSAL4YgcjnueORXfn7j26fk+22NgggjXIA8ff+v8Abf55HoUhmI4r9DZN&#10;8kcVf3v9uOilCgAjgkDm6BrgHmq797q/16wPTfa0EHZPkgca0PPH+njWh59b2L7324s/9r+5P3sf&#10;oh5AvbnkjdRIBHxZG778Ecffpmlyy6oAEgg6J50TvwPvofvvgb35Pp+OOgbHBBIHe69z+hrv+ldM&#10;s1kkkEntwBwAStD+p+eRY54ZX3ShJO+ONDjj+2+efvocfcnj0ZGpalHuLJv39yf8/f7UD0DJJQZ2&#10;5o/r+g4/Q8j27fdikzAg+f3J5H+n9uDvfnWtE6PjSh3/AL3XFff35FVfc8gXHyTb6s0tdx3JHtfH&#10;F8c+98D2ZHJQcXtSyBvuASfpP2AOtHX7fcnyPT4Ff7/ufv7k1z0LuAJUngEAdyT9vf39r5PTsxJT&#10;7SQFAb5O/IOgT+dedH786PpBX1fPB4vgkc1f+nA4sdPqxFqti6O262kVR7c2AR297vjpuflLQ4CC&#10;Qjk+OQd+OTzseD9z4A9KAAH3+wq+kPxZ/wAIrj7n3HIFd74Ju+lSnzLYJbWlKwhQC9FWlaPlJOiQ&#10;o88g/wDP1gABs33Bq64rjtVAji/cdK/OOCN23hjZojgGr5AP39v0PUWZFkKq6Qll/wCZWlLhQpTK&#10;FKS6spJCUpbSogEfUeCBz2lJ16sGBgidN0exSV3etwGC97LNXbtx+vqHVd1DUBiuokErD8gMYY7z&#10;3ICrf7myQD0IOSYtk0tTcx9CZgWEALCVKQCRrtI2kJUACpfaeCCST6lVSXHcAwoTFVmi1GhfI7kj&#10;/pHv9j1GNLHkqSs7qswI4emC322m9tHi2APH36Dp1zGpWpEJp9pzuaPcSlCi4+lX1BZSD3JAB+oA&#10;AntBVwfUxBiyZjJM6MpDCqLKFQjjaDXJHsfuQD26rubqkGnQy46SxufLPeiXkBI9ZS7UHiwAL7kV&#10;QBBduOoWgqab9pzvbSsBSjslQSFqOu0DjxvwBr7zoxFUg0x3LTV6RYA52974Pue9g9UxtVeYNGWj&#10;jETB0DLuJFk8MeCvJs8cihQ6Tiep9f1rJJ3zyf7f01rwAdc69OiJUUUo7/8Am/8APj4HPQoy2ldt&#10;7kk8kkkEngEAdjV8X7VXz06Q2kLIUVef+EgcHnx9xrZP/Pkehp32+mu3Y37GjZA9h2F/rd9SOJFG&#10;9EsL9lFexoVwKND3B+3wHd0oQsBPkgHSfyDrwOB/8edjXoVd7A/F1ZsV79xd8Vfc/Ye0kfLWiQL9&#10;lFfO0ULrt78e/HHShvSwCfuAe3nev3PHj/X7a35bY7Qff2Hx05Yr9e36nt8f36Ulg8AH6uFftvz/&#10;ACjx/wA/vx92xIe5HFDj3v8A8/px1sc8njjsO/7k/wDbj4Pfro7G7khQ5UscDka1xo/3Gv78n7DF&#10;kq74AN33o0D3Nmvc/f26X5Z9IFEuCQoon37/AGPJv9ekwgvr70hrZBPkpGhwdkkj+2tnyPtyvzo1&#10;o7vcD3sn4FAmq45/pXTq40kg4U2O90AP13Efbnsfa+/TcuKkLIUdEbJOhsHwdeQfGuPGuB59PeZ6&#10;eALo1d0b7ffjvX9/bobyAJKb03waANVd8+/6Wefg2Ok7jLQBA5P78Hj9tAef674P4HpSsx7gDjuP&#10;m/Y/6jpqSFAKrge3ah9q59xXNEH9umd5sBKik6VvQ+2uN/34O+fyOQTr0+rElQR6RV9z71Z+CCP7&#10;Xz36j5OA2080VU8DtfB4/cXQ/MRQ6HH0gq/l/Hkcgknnf30P/ukDk9QeDxRJsX+o5H+7/biKZCzD&#10;0qQylQT3U3yR3+wA9z/XpGrjZ3z4/AO988/cf8h9vS+bHx/f/L/f+Y9mN25s9uQRd9j+3B44qwD0&#10;3PnuBA8jWxvf+oI3+w4HPPp6Owbrg2N3c/sDxXz2+L9iw781wSeDYsC+b7Hm+f6/YdM0hvv8b2fu&#10;BzwfHHPkHn+558lxsEsG+SaAPAsX8ckcc9iDV9ByUDfbcP29Peh883z7nt7dNamSTyQRv8jwPH9u&#10;Rsc8788eit3uAOw9gKNc/f8Ar+ldCeWwJ4sE9i7MCp5BB9qNDbyaJs0OsK2vHGxz+Tv9/wCx/BI/&#10;YcelCRwDR/f3H2+K5PFfrxfSngjYgMve+eP8+4P354B6RqjnYI5554HGtDfg7PP3+kccH06sw/xD&#10;27j5/wBPn356YbEAB2c0KAPc+55/uK/70keaO/B0OANa5BI7uAOQPuNc+nlYHkEGj/v/AH79CSRl&#10;fSVqm+AKPbgjv29iQPcgdM8iKQrf28Aka8g+SfuPI3+P7+n1a/1+Oa9uR+v+/npoKTYP5h8/b+pH&#10;f9778coHoxIA1saIJ5435I/0P/MeCPTit3r+n3+PkHkcfse/TckW9SCoNduao0D37Dj37feumxUY&#10;/fexsDwe47/mPHJPkH7g64HpwMD788E8/bn39vcf7IseOLbdfdlFj44Dc/PBHt3456bpEXWx265C&#10;gfO9D9jrXJ8+DwfyXVcrwDY9wfa/eufcWDzfQ0sBDlV3NS3dewFsf0H6/wBz0zuxyeT/AOXkc6+/&#10;P2BH+v4+3otXF8Vu9/nt+98Vx+podCkFTR4PPHx7f39iOPv02OxyCT+B/QEgne9+B/T7b/sUkvsx&#10;9u449h+nPf4/Xt0lmahVcX8dqqh9u/vZse46RrSQdE86GufHkAEcjz9gT+D416eFfuL7fHyAb47V&#10;x8AWOkopZgQARYJ3UPeuTxfAs9x889YiBvySTo6+39QD4JPne+Nkjj1n3H27dz7dz8Hvfxzx3fCg&#10;MSAKah8baBugOCSeD9usKtdp4B/9PyR++/8A1H39bPPY/t78Hvd9vnjtY79l9uw4A7c/ft8n7dJ3&#10;G/xrWtga/f8Abf8AXxre9b9b/wAvn/ft976bZLB7GgTt/X5Pc/awf3rpE6z+55HGwAeByd+fI442&#10;Nf29Z2/oe3+yf2/bpkIosMCb4X3o0bvj2NHt2FGgekTjIBI5+50P/MPyRz/bfPgqOxtQY3yT+vPA&#10;Pev6fr03JGA9AGiRVDsP/kaq7PIB7Edz02uNnuKfv9/sN+eAfPnR/HjfjZySAID34rv2I72P05NU&#10;P6E9MsNho0eK+O989rvt+n5e9nptfZ2SCNHegfA1+Nj/AG58gkjn0+rWARV1YHBP9D+37/16DljJ&#10;YbVHIPIH27MOws+9gEf1DU9GPJ19uAB42Qd+fuSRo8fY/bb6ydh27nkntX2snirPe+Rz0BLHuPp4&#10;NEcADkWTX3J4P/cV01vQxvZB++uBr8kccdo/J1/xcaJ9PJMOea79j37dhfH+tXY6AkhUv/NB4Ncf&#10;lLd6FGzzXFc0RXfpvdi7J7T2gA8efoPHB2Pvsa86P+rqOR7br7kHuav/AH25I/Yd8YGwrVtqgRdD&#10;25oAe4puP79N70VRWDraSQOdA8gAcHxsk+Rvn8aPpYlFE9v0BPfvz2/XkfHfulYmIVKu6FkFQbO0&#10;X8ew5Is966wGItR0QPJBJ1wdcaOjtXA0Nje/yPWzODz+hFHt7GvsO59xXYWetx4L7yB3Fg1XwCx3&#10;e9X29waHY3iMbsOlDRGiRwNDz51/TXnn++0mRmHB+RfP+/b2PPThhRJAJIyaqga57mt24fqB77q7&#10;8dYlR9negOCADvZ3s7UNjZHI4BPH359ZvPyee/b2+Lvg+44F/bpwbHLt5e0KTQIO/wCbIPci6Dcc&#10;dwL6wJZUErHaDz9ta5HAI8/6cbOwd+ts3KmyOPYewP7dzXfmh2+CscOIplVd3NqW/KbHYdjwD+hN&#10;c30pLP0EgDZTohQJ8nwd7JP7ePJHGz6YZ6Y8Xz3v/wAce49vjoti2wBUG7j8wJ5P+FuSeP8ADXF8&#10;gkXaR1gKOtHet8ADjt0dD7bP+v8Ap6WrVyT7880LHNfevnpXks5C7SGIsiqqgfkV9v3FEE8oHYgP&#10;1cgeBxr99aG/JA3r+pA3v0sSUAOCRZ9RJ9quuB78Hmqo9MjE2zqHQjca5W/SRzQ9wa5NmhyTyR0k&#10;ciHRA19uP2/GhvQ2POhvnX29KD/r8ex578k1R+O3H27IlwnQvyGHZVo7mqi1CiAFA/MeKoe/SF2I&#10;ACEnynwdcK8k8HWtEcHRB1yN+nFlJHaua9ye9UeO54597uuo1scWbI5BPsADwfmz39yD7e3TXJj6&#10;3oEDXJI3wTokkaA8efvvxvwRHJXfk2CKNV/qaHYdvv3tiWMKRRsbRffubu74rsPf7X0iejaSCAdH&#10;kkkADetbI+/jQ+52ePSo5juIodyOByfnj4FG65HAHWeQgXevpJAvdSgcUBYB7nsKr3J6blM6JPBC&#10;d74JBP7HwR42fz4AOz6fLsaAHcD3qv2q+fYffn26yKID+YWtF3hgVsWosAWTfBuz34oV293oPgg8&#10;/nx/fX7+vlr19a+soKSNeOdEfY78a44/9/8AU51nTFZMOoQXWlKKDyQE9wQeSSobBAO/3O+B6Mx5&#10;FNI1bvYk97Jv2Nnmq4vj3s9DzK35hyAO3xQ/v8j7n446Zaa4Sl4sKKiFrIQVEbAOuUJJO0A7B5+k&#10;8EDj0bl4Z2B+OBztHF89ya5+fm7A6DxstGcoAbJO3cR6rIsgf9I+R2qz79GKZba9fUFfglQ0Rz9/&#10;HH/Q8+okxsO4/wA/9QOpIMDz/ccj+o4/+l9qtQFA+D/bxz/f7+kdK659Z1nWAg7+5I/ueP6f9D8+&#10;s6zrOlSvuTsed/8AWj6zrOsieRvejv8APn+vOz4I0fzx6zrOvlBQ5PHgEj7/ANRxz/tyAPWdZ1yA&#10;oDjR/H/r9h+/348c+s6zrBJityUKSvu5IJ7To8EHnzzxzrWx+fupXKNuWrF9+3WmUMKN0fg10jS0&#10;+hZK1gt9xCQOT28kEggc/sDz+fACmZCtAU3ckj3+BX7+w6SoYHkgi+APivez+/B49hzwtSdgbJPH&#10;/Xn/AKP9/TfS+u57fsSOfGv/AJ/9fWdZ1wOOfuNa/wB/Pg/vxsfn1nWdZgdj+v2/6/bn+nrOs6Tq&#10;aAUT/wAOwR+B+QfPH/WvHrOs66rTrlJHH4Gv6nf3/H9t/f1nWdJ0vpKi3vS/ug/zc/8AMEc7/uD5&#10;9bo0DXB4B/TrViyL5Hce/Xf1rrfXUqA8/wC3rOs6G8imiLDW8C0NaSVPKSntQeFKb7j9SxsfSPuQ&#10;eQN+isOIzThKY8EjaCSW9ga7Kfft2Nc10NlSiGFpCVULRJYgUDwTzwT7AHgk10yYdKfmGQJC/eS2&#10;4Q24O4I7NH20jZ0ToAqH2JBGwfRWpRRxGIIoS1JK3Zv/ABH5ok8d/foPS55J45C53BX2q4FBl/w8&#10;fIH5u1WPaj0fMNKKye7YPOjvgDQH53v/AJeovqV6SvRVqntOoUUpSQVgHQUkgjQH3O9fYDXn7H1u&#10;+CK71z8V/wB+3WdDmbTER6mWFEA+2vWz54I1x+354/Pn0/ioXnjAF+oX7/7rv+x6HypBFjyufZT/&#10;AF/3+v6da7svunXpknbhCEOKSkA8du9HeifGuDzscj7eup6biAxpxXAJNc7j2u672R9ub+ByjPyj&#10;uc2QLJIJPsasUB3+O59z0IQpxMhsHlP8x0rXadjggA6O+ftsa5436PyccCJiLB4HI7mzZ7j9L9q5&#10;J6Ax8kPKirzYLn4FV6SPvXPPY8VfRpGzRcMCOF9n061vaSAr+oJ0DrXOwfBHPqFk0nzbk22LN8Em&#10;yOeCD+auT7d76m49VaH+Vu2tXZWIBUduAR27d+4vmj0z3WXPyNf5p4HknW9j7aOuNffn8DfonD0s&#10;KKCkcnkgWALBA44skdue4JIABGzNT3D/ANwgEHi+W4Hcm7odgOfbtz1GljelS1dqzrnZ8d32IV/o&#10;dEHnga8n1Y4MJUUekXxZ/wCmvgn357cn9RwK7lagCCNxAPIoCyKFrVADkjnjtdnnoUlWfelR7ySN&#10;61vQ8+Rx53/Qngfb1JJAooV7dzxx9vf4+RfUQ+UxHB2CxyCNxPvf9+54B7npmdtlJVwoAjf0jjfn&#10;k8/YaABOvsfRIxg4vbxfBsD49v73XxX3HGaUJAd75BN80RyK/T96PtfXyMieTx7rnGyEhWz51rXj&#10;Q+kk/n7k+tNggmwoHYE8UaHH9r9h7/A6cTUWT/7I4BJJsXQ+LBB4sfofi+vl5G4dgrJGiDsk/knf&#10;jn8cceBz6R9F2sHmv7fuf1I78c/cgamSCN99/wAw+SKNk2LuwaPx2o9I1XK1r8nWwNb4/bWx48A/&#10;sAefId+lVFsr2/Wu/wBu3zyL9vbpr6zzX2mQkf8ASDQPzXAB47CqsdJ37Bw7IPaNbGv33zv9v358&#10;cjn0pYgO36E/04r/ACNDgXzY62Z1AJrkfNsCK5J/07fNnv01vTlDuV3Hu2NaOyftv7D7D8fufyRH&#10;CGPN17Amga5P9P37/r0DNkP2BoqTZ+BwR8V3PsL79+miRPU5xs/sSORv7872Psf6eOeCViVfYfcC&#10;6+39Dz1EZGQ0vJJIHYH5+3c8/H7/AKNb0woA5586BJ+2x+534P8AUc+D6fVL7jaP0r/T4/06BeTb&#10;6j78AXzxz9j35v8A0vrFFsVFaQSEn7nn+oA/+21v/lv0powQffjt3v8A3/8AT26aSYswApe/BJ9+&#10;23n7c2a9zdDqcunmbTKGW08kqcbTwWjrR40QFEaTvj6uFD6SNEDdX1vSocyJhW1uSG5JVu5NWOKJ&#10;49+a79Xvw7rEuJIhZt6EAFeNxIsCj3BFgn3rnkjmz7GS1+TRUOToiCzJSlPtuO7UhaUjSkjXepSR&#10;pQKfI0oaJ1657JgzYEpEcvrjs2oABB7fIN1RuqNjnrpC5cWXGDKm5XHYtur2sgi7FWOe3YdA2X0j&#10;cJsvMpT2ApUnWwQgkdvB+s7O/OynYHdxxL6RmtKxjYk2CDZsbgL+eOPb5A45PUfn4vl+pKK96oUK&#10;rt7seO/eiOK56iF+Y0y+hxlRQQe0gkJKTvRHJ5HP073v9vAtKo7IQQCD7881+g4J7H/t1U5Zo45Q&#10;ybhyQQFHBN3+oI5HN337V0TsAzGkuMLKirnwUrHb5B1vzyARxv7D0G1ITvAAHFnsL7kCuPvf3976&#10;mEKzIGU17rdKCv8AXgg8kCwb/ToloLdUGYyoOoSppaC42oqIWkkA7A5B0N8ck6G/t6js/G86MgKW&#10;BUgMNoI97HyOe3YC/bnorFl8mVSXACsCwIuuO54Hf+tcXZHVlai0DyG1qWhbS2/daUCO0Bad62Ce&#10;0AaBB1vwNHfqkTRlSUIYUab5sNwR2Pc8dxfVtikvY4YFSpK80AWBHx7n2v4ruen9Vil4IbUEdgbH&#10;asHfI4IJ87H3Hg7OvQ6xBCXXcCSSQa9/gd6FcV2o/HRTymVdrBaSgCLs0Dz3NnkjtXbpper1zmlI&#10;Q0fZQfcc7T2dxCuPq3ySfHIOh516JWYRMpDAMfSLFngWeCOf3vk9CyY5kU0p2KNxo7aI7Djnn5HN&#10;n9ehyqxPLjdIVJ9qPjzHvOtL723S6y4lKiy2kK95LiF7O1hCUgHt7uQDp9Q01cQqm9859iv6SoRl&#10;JG8kjYQRVAE+/wCnUfj6ZqX1YMhRMFdzoQQxZWAO0DcGBDc8gAdxdkGTF3LVY0pElYU2kgJOtqI4&#10;SlPO+5Z0CCPOhrZ49Qn031LBktWIsiwb4JJ9qA5B/wAh1NnKGMGSQ7lUhd3F1xQNjvXuBfAHWOZH&#10;TNWid8sChoEMyFAqCnQClAdWnbqQSoBCdJ7Uje+denYWEQMJk9R5KAgem+SARRPHcHknt0xOhmIm&#10;EfpT8rmiN9UNxBJXuAOOAfvXUTymLOVkHyzNvBiIRHU7IdSVFt2eVqUlltoLbcDTyB/mq0UoO+FH&#10;j1Y45MePC3vjSyszhUBIBWEDaXJIYFlNbR35vtfVYljypM0IuTFDGEJYhT6pib8taZDsdfzNzRvg&#10;njqa8Sjsx6kyYciE6t1wiS473uOPyG/ocUhSyUsNIXvsSoAFPgDuB9VnUJGkyBHIswCglQm0KiNy&#10;oKiixI7n3Nk3XVt02ERYzSRPASzetnDFncUpIJPoUX27ntxdiQZ0FKhGkl1DhQ12pZKh7CnloIUo&#10;Nn6SUkbSre0AbIJ1qJhnYeZHtKhnBLgkuFU8AEAkBhwRXP6cdTEuOreVIWDFVNJQKMxBBYoQQQLF&#10;HuLPv1F+NN2s6zyVuW1LrG0SwIynY6VRlLeQGwltZIU42oJ7wGXAnRJKkKHabDnvjwwYLRNHkFo7&#10;kCuRIAvNkVwy9iWFkjgbeeqnpkWbPk6muQk2Kqy+i0Xy2LgA7SaLKQCQEb53EcdPJxURblNh+syp&#10;DSY6WTBW00loLG1e4XEKJWvZI0raexKd/We70INSMmMYvpY1bzNwnDMzEChW0j8vA7f4rvgV1JR6&#10;PtyhlNmTtGEVPpyq+XuU35lj1FiaBBBFAe4vpZKCmCkIQhfctIV37OkqOvcO/unW9cnX+g1EwcGy&#10;eOfSRyQKoEcAfv8A079O5EbQkAbDyDZ5IUkgnmueRff+hvrJFfihxqKj6nFlRQlAJ8crUVDegFHl&#10;RPB0Bxx6TKj7GkJAAUgg1VVwOe1j4/N3NnnpzGlgV1hqyWsFfb3LE+472TYF8dwOnl5JYSAlJBJB&#10;U5rZGtdoBG9DexxreufQCEStTMOOFXsD8kiuTxffj2ojqQLKu5tpo+y9zxXIvtXwDXccmzliqKz3&#10;rA7kkhKvuEkfk6I0Srjfjx516blAU7VNCgSo4F3Vjvdj2NHj4rrYsqxNCyNo5uuADR5s9uB7C+/W&#10;Zx1xaylKu1P354+w15+5/ron02OOKo+/cEcWOPftfsLq6AHSgpY7QLIobifygfF+3xXfv0kXwFEr&#10;I+rYOt6P2A8/f7/8vS15YDaDQII55HbmqsgVXFfI+EnvQFkEjuRYAr7UaHf39x0zSn/bJO9nxr8k&#10;6JI8jfOv2HHHn0ZHGW4Ht97/AFv2Jv3+1fboSeUISWICggCiSOB39+3zXTDLnb3oj9k+ANcb1xse&#10;df7nXo6KIKOe9Czxzftdmua4/wDHUdLKZD7hasD55oE/5/p/YalSUlSgpeiSSR3aHHOjzwPsdHzw&#10;eB6JVTXAJoewur/Qf/XoVz7cXYUe/BF/t/maJ6QNKClrII0AR3E7+2+NHXbxz+4H7D0tlKhQQQTz&#10;RFcc9/e/1+4r3LQ5PBHF8i+CLJv4I7fr1mZkKQvtU4CDvWikBX3BPnnnX765436wqa3AEd7Hfafa&#10;/ej969+n1ktwGYc8BgCD8fAq759hfPtXSwmttMlbjqUpHJII2Ugc639t/YD773sHS4IWmkChSf0H&#10;A5Hf/t7/AAemppVUEM3C88kcntQHbjnm6/SuhVeWQAtamnlf5aClY7gG0k8aVyQkk/uO786HqWXT&#10;JQuxlHqPBYDcQKPpoew+LHbjmuov+J44dmWT8gpjY2rfPqI7E8Ub79rFkBd5k8Z+ISQGCHVJTIZW&#10;FqU4kEg93A0B/NsnSSRyTszWHp8izDgN6QWRloBT9vezW3gXxxweoPO1WB4GYMEUPtWWMhgW5Nd6&#10;HHfkg/N9oQfydyHMeSiQHYrriy6pI7ldoP1IQogdmyTv/wApGx+fVxTT1kiTdGyuiAKCaAJutw96&#10;7DtY4r265pNrs2PkyiOXzcd5CXO3czJ/0oSAUBYnkixQJ7HoYtL4TX0rQ0Wm0kpSVKH1IUCkhQSk&#10;Dn7nk88nniTxsIxRkFgzfAvijxXP3FDtQquoPP1JcqRZAnlqlhQWHY3d0AObvn5PPYdNqLBSAW0o&#10;QEq2CdHZHdsALUr8+QBxsca9ENACAxJ4BP5rPYCqAo9yOffk81YRmAXbXDrVkDdQNgbrIHPcAk3V&#10;+/S9uYkJR294UQSo9w7ATv8AkHb+PySVcemjESSOKNAA97Ivn/6far6dVztAWzVnvdWboALY782e&#10;3aj0/QrAtJClK5IHB3s63rR3wRvY55AI9BSw7ieOBfIo/HsRyLvj+3xI4+UYQCzgHtzdcAdub5JJ&#10;7mu/ty+xZXuq+okd3ACuRvfnX9PPPOwfPHoSSPZ2AIHYjgkD9/8AQe3t1J48xkY7yaYHlvUL4Juj&#10;YrkE9/6np6Ze7QAQNaHIPJ/fn7b3yP7jxoNxdjnnn296P/1+faupdTY7V7VyQKJHf37fcj3vpxDp&#10;OtkeNnwPsOeT+3519vPodhRr/Sut83Xz2oH+nx/fn4+cyV6J4KtAjj7AEf1/02Pz48pPbggG/f5/&#10;71+vx0/C4R9xFgKf1H6f15/3eF91KwCklKgddpOzyQQrxrf20dnn7/fSqV/f39uL/c/06W8pdt6n&#10;aFA9PNnm7/6e37+3Te4guLVrSNAlRJ+xJ8jeydjwNb5+/Hp8elRfNmhX7cDnsOO3FmutV5hFkLZL&#10;Fjx3s88339lHPFfIbXgCdI1ob3rY2PtonwRrnQ+/PohLAN8WPSD8/H/ixfcHoKZQ1hCTXDEWBXzz&#10;yPf9Ox7ikjyG1JKEpI3+eTvgb3vzv+g58AenFLCue1/6mqvt8/He+3Q03l0EC1yLuiSQKPJs+3xY&#10;PsTwWGTE0SSO7t1zxrZI3+3A8DXB542PR0chKgg0T7D3Kk1/v79RssbLyATfcAAeo8gADtdfpxyB&#10;00PNqVwW9AE6865/Ot68AcbO9/v6eVgByxJoXd9/kf1P6CugpxwBySCu480DRB5PJFnv3+fbpkkM&#10;OIPKTo8p870CNE/uftvej+PRCOpHcWO/F9q7Gv14HBA9+o2VWQkkUTZHvxfPtXsfntd8cIlNKUNg&#10;6A58HZ86HI/r9gTz+3p0EKb7mr5PY97+P1BvjvzYDZUEq3wOb+O/6d/6dJ1xR4JAJ8cAeB441v8A&#10;B+w55+n04JSCOLF883f3HAo188n9D0y6uvNWP6/BHtYP/a/v0lVF2r6dBOzsaJ/YAa/G/wD12T4c&#10;EvAsd/0Hz3+LAPPPSwrMLoLxyD837C7/AGPPv89YHGQ2NDwQfsONcgk/cj7+djXHpStZN9xz8Dni&#10;gCfke9/tfSSGUmyDxf2AsAg2ADXccWfji+kLjQVyATx9XHGvH2Gt/f8AO+denAxX3rdxV97/AN8d&#10;u9fHSW2n8wBN2LHvx9vvR78fpwjcj7B0B4G/2AJOufvx5+/n8+nY5CG9RO03fvye5/c88e9/PTEs&#10;QZCVBLUNvfkDgA/HBNE37WTwOm95rYCgCdDjXJ4JIJ++/wBt6+40APRiuLK+nn3J78Hj7jsf+wPM&#10;dsYKbBANcA0QeRRFdz89iD7ActD0f+fjnW+RvXk/nfOx+fJ4+3p4Ht9+D37/APYUf+/TRUgnihZv&#10;t+3I4/fkH2PTRIYUoHX5I8bI3+P7efGzoHxr06GFj2AHfnmr9h/XmwOegcugEYX3IsfJFivc2BXB&#10;q+/bppcjkoVocjgb544J8+Bx432kH9vTwbvfPv3979/e+9HvxV9M+UXWQkHcAtBrs2eKsX/h/p+n&#10;TW6x5+nXBAIP4Pggcf1P7efHogSdrHBABB/T27d/j/LnoZonVQ20kEmj+nY8E1f3HHTQ8yrkgedj&#10;9tjwf9B+OAn0WrgKFa/TdGyfbtX61/p0kWKu1AYex5+bv9B2+/fpEtpYHcUn7kEgka2Nk63ob8aI&#10;H25Hl0Oh4A/S7/X3/wAgaPvQPTo7ChQ+SDVfbjn7nn+/SZSVA60dkEgAeNb/AD5+3G9/76Wrhqo/&#10;r2Ff5dv8jfPWA32u+1e4PPt8/r8dY1JUAAdDWuB+SfJ8a88j/b0qxX6dq7mv0r34+P611sqeLoE/&#10;A9z2v34s32788HnG4gccjkDRHjgf15POvGtn9vWDtx7/AG9v7ewoft1qQexAJIFG+O1cd+57XxwB&#10;fbpGtA8eNng742NkH86P2Otb163ft8/7/r/2PSCdw2ngkcHnn9L/ALf0vt0iUzz3KSP342NaPP54&#10;+3nwfvreAn7jv79+3PH+/noWSIgmxQBHq52m+bANknk8VySRR90DzPBOtAnetEEE62OB419/POt/&#10;b0QjlSaN8VfB9iLPNj7V/WiQESxeXtNj1Dt7iq+P68nvYPPTS6ye5Q/4d/y72fI5P7f13+fyfRqE&#10;FR6rv57jjtX2P++Oo54iS1c8ngHke5s2K4B+ebFe/SF6OlQ1xreydeP+IjW/J/Yb8geR6WrMCeKo&#10;8cnkex9ue9/F1fQTxK3Jqwdw4s2DfA5Bs/IsXQJJ5blxir6gPpJ5BHjZ40OfsNc+CCfPl4yUeDdD&#10;gj3PPftffmvj36GeJ2kV1IAP5hYWxYJ45FtXvVcXQ6T/AC3clQKfq2NEgkkpB8eACT/N9tHj7gaa&#10;T1KRQ4/Y3dg8GzV/JA+/JbWN2EpIKsw2gkWSVBsqLoBjzZ7/AHPPWIRj2kHXJ2TrXb9uN78ftv76&#10;HA9aMhJ47AH73ZJ+f7/3PT8QdFIumY7zQIA/L6OR8Agjvyb+ekb8bahoH6TogDYOgAf9SDvZ/wBd&#10;j0uOSlNkdz378H+44/X47dLeGOVxI7Hctce1Ak+/e7r3ocDv1hVHUe7YI3sDkb1oc65HA1xrk614&#10;36zzOQF59z7fPF9z72T7WBZ6dBLsURPehQHauaJugKAqu4BPbrAYqQk70E7BSUnnY4HA4O/B8+Sf&#10;W/MO4cc9q9q9yP6X8mq/TarIrBBFtXkkdwA1cmvg8dx34qh1iUzrZ87+/wC/g6GyD/bXngDW/Ww1&#10;/p8f5Angjv8APHbno6Bq9gdt9jwTZoXXcDn+ver6xFj9vyPBAOtE78Af0OyeCeCPWEk88/I/+vfp&#10;yudwNAm6Hbn25J9z+vsPuhdZAJ1o8f13rR4P4H2/pxrWypWPYn249uf/AD78En3vnpYp73WeOL4I&#10;I57+3avv+/KZSUAbI3sgb3scAnn7+Tzrj7gcc75YmjVdh2P/ANa+/wBux6HlkUFQwvdYBs3d1/Tv&#10;uPI7EggdIHmdnu32gkhJHJB0Sd8a2Ncf0HIHpavtBHftyR3BND/Pn3/XnoOWFWfl1SgdrD2PB2SI&#10;qj27EEe1gdNbzOjrt5G9nyANeND+YA+Nka5++x6fR/g0K967/Yn5FE8Dnv8AeMnhKsRw9USQbHNk&#10;A/NV3sV356QLbV2kaJPP08Edo3rR44A8j/XZ363uCsDYr3IP5ie996Nn8wr9rHTIW1KML+QefTYq&#10;vYDsB7X89NrkX6dA/ck+QCD+dDyOOdc6/b08Jm3X+h9/b9KHyase130pFCKVoEEkm+TR/X7d+Kv2&#10;rjr3J+6vxvX/AN377/H+uuPXzJoH9/8AXv8A16+sHF1yarj2Hav+/f71fS9DgKASdcbO9+PPP9P9&#10;tf39NMps0P6D+3Sv1/3/AJdccvoWjSmwQpHcSB5H8yfOxz9x/TnXrY9DA2CQQa5r9D2/cdJPqBHI&#10;4NHjniuL59/t1HycVukz1vJkxUspV9BcU6rgAntSA3vtOzwTtJJ/mHPqwHVsMwBGilLlabaFAJNc&#10;kljZ9+BVV2PUCNLy1yDIssWwG13b2YAg2OB254HPN8kV08RYlvCdUhbCXGN67mlh1KgSSVJCi24g&#10;lJ1rRO97HjYcs2JKoZHZXP8AhZSu00BzQKtR5JBoiu/fo+FMmJiropSjyrbiwsdgQCD+o/pfRGzF&#10;k+2FJWpJOz2r57U/Ycnkn+o53x6AeSMsQV3AHuOLPz3Fj7Hj4NdFojgfmq7NHmrPb57D54+PlZGS&#10;/pQdB+ngKOh3jzvQ4Gt/8/ufTT7LGz37jng/HP8Ap04u73/rxz+oH+nz+/SktK0dEDfn/Tx+N/v/&#10;AL69I6V13CPyft/1/wBf/c9Z1nX3YfwDs8jxr8EHzr/rW/GdZ18Soa40B/Q/6n9/7es6zrlJJ5I/&#10;oePv+34H9d8Dz6zrOuilKSOdgf8AX35P/XPrOs6wbHcAojjkH7n7jXJJ1v8Ab7+fvsAkcfuB/r+v&#10;cf8AcdasfP36z93A1oDR41wAR+DwPud/vo/j1rrfWFbgIJGx9+B+PsNHez9vyePv6zk8DnrOujbn&#10;clKjv6gDojxv8/fjj/fj1siiR3okX+hq+s6ze5wPPB4GhwR/1++/Wus6yDuUOSdH9gD/ANfY634P&#10;HrOs65ISNDY/fY3sH9/t/Tjj1nWdIXIbJfEjavd9staB0gg8788qGvJPjjQPpW47dvtd/wC/t/v5&#10;6SUBbdzYBWwfY9ce2pPHeQNAAKBJGvJ7vvsfgeed69J/3/sdK6wPNuKOkL3x4JA0Dxz+deRxsfue&#10;fWxx7X/9f9jrOhK9xZy6jqadsFsvBRMZRQVNo4HelaUqSpSV8fUDtPaOD49SOHnjEkDLCGQinF0x&#10;HsVNEWD89/kdzGahpwz4TG0zxv8A4HWyFP3FiweOeCpF2QK66YZjD9CzIMyX8w48vbbaRpDSW1KA&#10;IUT3qK+FbPAHjnj1vU89M6RDHF5aotFjW5yQO4HAC81Xe/sOkaTp0mnQyJJN5zO4IAG1UC2ABySS&#10;w5N9jwPufo7dkjY+2t/bjf7/APP/ANozqW6Syj2pKgrR4II8/wBPuf3H4/p6zrOq79SraU4ZLHuK&#10;DYRoJGwCed6V9ySQda/PGterDpOOnocqCzsBd80R8d/kfAr9+q5rOS67ogSIwtsB7975+bHH9+9d&#10;UqyJC1uuqAKlEqJ87UQT45/bxwfI5366PgMBx+m3sBX+x3vj4FX1zLNDshIDH1MfvXBNe59+55s9&#10;j3CEyHo6vqSpCjsbA50TvkjXI1+3/Ieplo1ccUw5PNVY+L+L9+3ueopSym1ajdV738URXYE/16RS&#10;Zbrr6V9ykqSP9VAAHY8HWjwR+D6VHEqLtoEWT+x/37d+lkuX3s241ZPv6e3f9Afjv0kfmrWSFK2D&#10;o88kE70PHCf+RPH59LWMAggGwPa/61/v73000tNudvY929z3FHjceKIqvgdDdi6e0lP7j+v34AB5&#10;I3vfj7k8+jI1Fgf59ufn4HP+/eImkJYtx3A5APABHYnn9TZ/ToWkSSCrtJAI0QVfneidne/B5+/G&#10;h6kUjAFsATdjiq7HjgX+vau3QDylmZVNNXfaatrPcc+xFcEfsOml15Sio7Ot641yfzv7/bWgePPO&#10;9kqoA5rcaBv471+tc13F89MW35r2kEKfe+aJNcVzx3HPwOm1ckg75488nk8f6Hz+2+PPpwD2H7AD&#10;/f8A4HHt0yJ2vmqv47Cq7Cufc+5+3XQSFLIJ40AAdjjn9zz+SfO+APO9UO3BHP3/ANjj/L46dSQs&#10;3HpFXRNEn2/z7/f36UNPKHBOv5eOD+3G9n8/+vAHplhyQRwb4+3IH+V3+/TaTMr+o8fYdiOLBHI/&#10;Q9/69K/fBT/N43wdeQN63zocHxryB536ZZORtB7888Ae/Hue5/r710WMncu4twKHb1A/BNd69x3P&#10;yLHTc+v3PA48nev+W/3P7c+PHp4GjfPb/fsf6c9BSuHIIBFDm/kn4s/1JJ79Nj4I2QBx4141+2vO&#10;+OQeD49PIwNf3+T27/Iv7f6dDP3H+/v+3HP6fp00O93eNbJ2AORr7DRI/f8AB1weR6fUlr+Pb5+/&#10;+/8APoCQO0pAFrS0aPc8HntV/wBDx9usqG+w7G96Gjz+Ts+RwR/9zyCrp8RqCKXkcWfftzXI5sm/&#10;kV0Z0Vh8sUBaSSpQ5GtDyn8+PPHkkcb36j8qLzASp7A8WeSfsPvx9x+nUxp+QkRAYE23p2miGr78&#10;ewJN9uBVdTZj2RNtNNBKSQ3vW1aKuBrXJCdjZI4HGhyB6q2dhM5ayFuuyjir/fj9fkjjq96bqApF&#10;2gbRyS/593vVHn5vkVVdj0Xyrhy2Id7u7SUpKXFdyRrf2BIGx9tfjzwPUXDijFsUCCxIZRXtyBfw&#10;e37195WWfziWtwAADzuo3QPIo88UaPeh0HzaJElS3G0lC1K7iCe4bO1HtI2dbA1wdbIJ2En1LRZe&#10;ygxBHzdcDgXdVxXxwDQ6iJsJZmJQhSSDTElasH4NG/k17WO3SSHCsoroQ046nkpBBOiCQO3t3rn7&#10;b3vXn7+nJJYpAWYLwL7/AB7/AB8c/wCvSI8bKhcASEKCOP8AD2ogL2/TgcVQ6ePkJSXwta9rUOdJ&#10;7fBHjR1zoDfJPO/THnIV4NKDVg2L70fcfPI/agaN8l0fe7glgAeKA9zd+/8Ac0OpZxO0mR20NqUS&#10;3sJ0okpUNklsjnR5BTwOdk+dCtalDEzsRe4gmxxtND1A1RBPBHa6+1z2HK4AVWtQwUXXq7g/YVVc&#10;UOBQodS/HdbWlLgJ7SAojY41wRrzrX4153wPFeqiRfIvtx+9e/N1fU2CDTDjj2u+asHnv/T9uiRF&#10;qlCUoZAIShJKdDQUn7KHBIP2I/PIPHoT6cMSz2STxRrg3X6EDj24HBBJ6M+pI2rH6RQ3dyPSLsj7&#10;kEgnt2onpT+sPOJSlPZ9Sx3AcADQPGieeSB54J3wOc+liBPBIr4si7H7gVd/09h1j5UziztIBHYV&#10;Y7/Jqr5/WvbriZBXYuuJbiJlsdrT3t93K3EK2pOla0ohKtAK+oceDyqOUQIoZ9j2y37gH4I9uQT8&#10;Xzz03JA2RI+yISx7Ver4JBF965NVV/J4Fno2ZmJ/Re0RUsfLKX8wz7enQtsFSe0BAQpYR/wJUTvS&#10;QdjXqMaNvqgRIWMlbHs7aNBiQCSADxZAHB6lRKoxKMezyi2+PaAw22QR6QDxVVfNL1CllV12RWK6&#10;ivW7WWs9Lj8KxUzIbIUke/7gZUEpcDCf/EGvpbJT37GvVqx8ibBiXJmVMjHhISWHcrAhvTtJs7Sx&#10;PBvvR+/VRyMaPUJGxIHbGnntoZyjAoR69+2hu2Dhh7g0TfHRxQ1V3jhRVWi2ZsJKFL99t1XY4pw9&#10;wUkICVocK/521DtQ2lISTrYjMrJxs4tPjhopbraVUlQDxd2GAXkEdzdj5k8XEytPrGyis8IHLqzB&#10;SWAN0BuVixs8MABtArsZzLB9LTHcjvDa07DS+UgK7kq7eFK5CQsjkf8A5pJ9R8EaFpOTyCACo7kU&#10;fn2Nj5Nm/fqTyJ3VE44DqWIbsFII4NGuwPFH3vp0i2DrzTSFqLSRslKQBtXklWgE8knZ5JPO+eB5&#10;Y1RnCgOfYkkkDtQ7Mar+3YdPxSF0Xd6WIvaBYJ739j3N32JH6r1hJSogjRH82uTxwd78fbk//AwJ&#10;BHeweB/oPg/779O2f6cf/T/v889+hmYhTjiyHgBojRAJHneiTz+AAPsd79S0DKsYG00D3ruPb9Bd&#10;0fv7dRuQjPIacVVUR2odgSeePj/TrvCYbjue/oFQSEJVz/KD/TypQ3+/2GvTWTKXXy7YdiRwT/mQ&#10;RXtwff8ARzFiWNmkYgkrtUgGwD34I7mjY71ddunUSnFkEkKSTz42UnwCCOeOBsb/AK+fQZRasEg9&#10;v3FWRVfPbtx7X0cChFqeR+3b/Ik8jv8AtfHYTUI33BIP31of0348f3P2H7bERPYbq4sWK+/wbPI/&#10;X9B1vzUXhiCFNjij7+/J54HwCeeQOsSpo35TzzrnkbGxvknX2GuP24PrYh/++FcX7j25o8cff2qu&#10;eUmVLsEgm6I4r2oDv297/p01SrVpvuClc88bH2/HA+3gkfvwOfREWKx+wF9zZrjtV/uB88cjoWTL&#10;RQQLs/HzwCGNWL+KPJ/ToOsbsdx7SBx9zwPJ2dbI5HHn786PMjHBtAA5r+p5oAfbt9+f6RU05chj&#10;QXkAXxx9+eT35/ToYlXYaSpSlJ52dk6A1+5PA/bn8a2fRyYzv39IB7EckfYC6I9/gj36Dky0QgDa&#10;T35ah3A71+x/Wwa6j2ZevLkuuJcPaToDfA7QABreufPI4HGvU3DjKqBNoND78335AskHuR8/p1Fy&#10;5R3MeOKonirJqqPb47H3PXMa7mn6Wj3k8aG1cb5KvGh/9sdAca436W+LHVv2H/V2Hvxdm/t73zd9&#10;NxZMhY7CWJHYD/t2F8XzX61b61ZtspDspxJWjZUCU7RvlIPgAa5Kh9hs68ehjAXO2JTtbngd/v8A&#10;6+3tzyei/OCHe5vaLNt2sUOfcAd/cirPyIX+Wsy2g0zHdUwlagp3sUEOICSlQbd0Gygq0ASSSdlJ&#10;36lsHSjCxdnVWKghS4sGwfUpNg17D2oewqE1LWEkTakbtHuYNII32sOR6G4BBJAJJ5r09uogm5U2&#10;iM802r22nPcQGtE9yinQUtaU96iQCe7e98aB9W2HTP5iOwDONp32RQB5AUmv0HxzZ6oOZroWOSNA&#10;Y0kDKEIAs80WPcm/ex7Hi+o9k28+JF94PqMeQoNhCnUPKQoka+lRPtKOj28A+SR49T0eJDJKE2fz&#10;EBbdtKWAPkDkDtXN+3F9UzJ1LIx8cv5h8mZlXaWDUO49LfkPfaeOxsdMBnLeQs/WXFfUlWgArn6t&#10;g63v8gEb++jr0f5IRlorQHbi1447A8g+371feKGaZVcqG3E+liBtJ57g1f8AQi6+/XVt477HArtJ&#10;HZodx399643vQ4BP25PPrGXgMpBJ/N27cAVYPFEnk1X2HSPqCT5citRKhCASSwug1ce3aieB7cBS&#10;yy4VEuEAd2inuSSlQA0FDnW9jjjf2/ZDygD0gk9x6TVDuR+3HAPRUMcoWzySVoEg7a7WKNH4Ivt9&#10;xbkhtafoSAs/zHSkgkEAkcqHI/urjWvI9Ds9kte2+55/T2H2JsCrPft0+FcN6absxo9wQO4sgm/9&#10;8V1mS84F+2obKdDQ+rQHGtAka0eNa0db9IZFYFlPc3bGu/2IHf8AqSelOpb036k4q7H9r9j3+1X7&#10;dEkZ1wJSpQU2lQ4J34JO970QTryRonk869ASKBuUUeOffnsOw5HH+nz1KQu4Cb123R4vk1XIPIsC&#10;7J5+4vomhvd+iDwAOVKSPsP3/PnQ35/tHzKR3/NYNCyOf2/7+5sDvOYUu4kXwAASxUe18c88g/1P&#10;wOnZt5OjtWvsneudEfjyPB3z4559Duh4BHtd/Hx+3z+o56P3Kffsa7gH4Fd+544onkX1kD6RvRPO&#10;x5G+fvxr8f8AXJ9I8v7n78f7+D/sdb54G7m/tyB7D44+OsZV3b2ANnyT4/5cffxoc/t6X26VfFci&#10;h8nmz7/t1gd+reiBve/3++iedjkePt/fWwaIPWmG4AA/272O3f24HFWBXx1iDXBKv7/8tf342ONe&#10;fvyoub47e1j+/wCvt8fPSQgA55B79+/vz/Svjv3vrkNMglZGyPzyfA/P45/P9fWFmIAvg+3z7X/9&#10;P6dZsQNYUWDwTyR+v37fp1idbQoEgDR8jX50fHGyPH355GiPW0Y8Dn9fgV2/2ekSIlFiFv8AQXd9&#10;7FWe9cj3IPPTS9FbVs67SVbJ/wBfHHBOvvyOCdfclZGFcggCqJ7+/Jvivn9ueox4EbnsxIs3Q+OB&#10;z3+9n9eB0yyo6Qd6CtjQBAB1/cjW9HXA3zv7bfjckfDCxS2B7fF/PPev26BnjTd+XihQPNe3f35F&#10;3Xv0OSWe1evyTrQ41vjzxvR0Cd/nj0dGbWjX7+9e/wB+3yPfv1FTJtNUK9vjueP2N+3cdz1g9kaO&#10;9kgEa8kfbXH7/bkfn0ovVbSK4PH9v7fv+nSFG67s/uPv89+3/c9JlM8FX8pG9A7JO+PI458jf58j&#10;06JDYF/YmqFj27ftx9qu761RIJHb+9f79/8AsaQrb2dHevtvQ4Gzz515PB48nXp3dxdfsOT+3sfv&#10;zx0kgEEEdxX3r9esSmk6IAHJ2o+dgbGx+fxoD7b/AKbDEnsRVV8i+eeTXPPtX246G2W7L3CixfPP&#10;Fcdz/XsBz0jXHSEnf8v7nwNkaBB+/wDqNfjenN5scD44/tfvxz2+ekncpHJPf5qzdD4Htx7G/jpA&#10;6weSAAk8cHe961r99f7/AOzivRFE2Ofj7G67XXP2I62UJFEAkjmgCCCeL+SSK5rn9rb3op0eB3Eb&#10;J4PH1fseSfG/yANa9EpMQRuJKjmrPex2Nkn3/wBb56Ylx9w9K8gEAdiRzfsAPj4Hb79NbsXaTsc8&#10;Ab+2tFW9nnXng87HopZBYCk974BP6beLo/f7fe49scjk/lFD2NfAHft2J5N+/wAMr0byU+QDvj+u&#10;9fc/udkHkfbXogNX37VZ+DwLPAHf2/p7IZBdAGz+lH9/tzwf/q0ORiFEFOweST4+/jXI/wCf9vTw&#10;ksD5F/Ymvbn9vsPe+mfLo0RYBvnmv0BBAH6UD9uml5jR32kpJ8FOudnQGjynn6eCQOD9j6I3mqHJ&#10;BJB5/oP9eaNg/YiTxEqdoLW9BQK2k+9BuRX5f1F0L6SBkkHQPG1cDwORsgnkfvyn88aPpW82OOO1&#10;E9/uDZ+Pf2/e2YxJfqQqAt7RdH/5G7JHfkVwD246QvR0KBJGjr/f9+NAE/lXd+fx6dR2PaqHtz73&#10;7juAOe3frbIDZsqa9qo1837ckk/vR6ZnEEEk8gc70dcHWt+OCdfbwDrwSYhvi6+ebPwOCD7CzVAD&#10;4rppbb1NfHNn5B44qgSea5A79Jlnn9wE868687H2399jf+vpzvf9Pk9+efb/AEP2A6TbM/v7UQLJ&#10;rkhl4A4PA7nvxXWMpBPIAO971vXkfnn+n7DfB9ZX7/r/APT37Gv6c9KZQxB4s03FEiifa6PsTxYP&#10;P26TlI8nWx/6Hnev/X9uNE+s+O3f/K7r79/29+tn1AhvUD3/AF45o9hdUe/sK9kjqASrx40Af675&#10;P2B1/wCnn1sfIr54/wA7/p/3PQkw8x6sLsBFMRzZ5IHdaNcn3HHfpmeZOyQABvng87PBH53/ANa9&#10;FxSBTRNkigfcV7EH2sm/fvRI6AdBZ28EXTbRZsc3fBscHpvW0TsAfv8A0HB3vf8AryP9PRIf37gn&#10;2+KHsb/pxyDyehXiYKWP3vsOb7ex5u77e3AF9Jy2eQQeB9jvf9xyQR+fvoc/fZNgAHluB/rYu+3f&#10;7fbpryW2hipK+x459uw5Avn+989cIjOvOtsMNreeeUlDTTTanHXFqOkpS2gFSj/9qka3548JkkSN&#10;GdmVVUbmZm2qoHJJJIAUAG+eO1G+sjx5Z5UhhhkkllYJHHGhkkdjVKiIC1kn47c2OellnjVzUtod&#10;sa+RFaccLaVuJAT7iUd6mlAfW2sJKj2rSN6Ot/YbG1HDymKQTpIwUMQt0BdBgQNrKTxYJA4vv1L5&#10;fhvUtPjjlzMWWBJH2EyBQFkADMjAHcjULAYCyKBJ56HVNbOiNa/Ohz5/PA51zrx9z6M3qBwRfcVf&#10;3/zP349uOo8IibwoFEj83JNcMqEngg1RPYk3YrrEpkAEEDRH23wdnjnQHA41s/byfSC5sEcV2+/P&#10;Fj/yftXSCR5iELtCg12XtfcgfruskAWTQIrAYwKee3SdpP23v9uedaPP54G/D/mekk8Gr+QOOBXe&#10;z9q5r79HpGz0SKo0Q3Bo97r5qh3Heq79cqjo0dJBJBAGhvR+/wB+d8j78a+4PpsSEkkXf7nuBfH9&#10;Pgd65HL4iSz6QLFdyb+avsQa5HJJN831mjY7bT48mXArJ8yLDQFyn48R99phBJHe4ptBIR+VaISN&#10;E659NS6hiwSxxT5OPFJJYjSSVEaRvcAMe4rsKs9u1dE42kajmDInxNPzMrFxED5EuPjyyxwqR+Zy&#10;gPAo7qVgvchQb6H3oa0+4FtrQUb7wtBSd87CkkbTreiFBP8AT0WsqsFK0Q3Yg/0o+/25/XqLaOXe&#10;y+XIpVxvVkKFKPIcMLUg1fANnniumpbWtcEDjX+h0nnZ/f8AJH+vp2z882ftV1zx89ukyxbwN4IA&#10;Ng8e4HB/W+3vQ59inWx3A8Hnfjj9wfwN8cgD/n6wNXvVHv8AN13PF/7F9MtGrAgMd1MWNUx7iyB7&#10;GqNiyLN10jVDKzwCAPuQDwf668knX335JHJUHrg+54+fivj47Cq/p00sPJAYUQCUA3GgNzGzwK7j&#10;372Dz1jXXgjtCd8fg7/Oyed/1P8AoN+k+Zz+Ye5HwR9+fn2s/PPWPiBlH8pgt7fyssgPBBIr8vfk&#10;Gqvmukaq1IP8mh9v34OufBPO9/j7fYr84+zkmrP9gOPnjnvyfuK19AwJKoRwK5PfsQaLXYIN+9UD&#10;zz7YW1F0kkADggg7CgRvgj9vBPP29fNpqTgc/Y8Ed+4+x79uvqIp3CzVf1v+vtwO3vzfcdLm0pH0&#10;9w7T+fJ2Bxr9/wD38a16b3Hg0eO5Fj5oWORV/wB/fpRFgj+nF/1u76VJToBIHAGgAP8AkP8A0+3p&#10;HW+uxCtc7A/5b/5es6zrsgJ+4JKf7/3/AK/n8/v6zrOu6nFb14H44/8ATnX7f6+s6zrsHN/fR1z9&#10;vH76/wCv9fWdZ12S5zyfAHB88+NEeT/fX7+s6zr5ZCvBPjX41+4/6+39PWdZ18kr/Pd+SfH+x/2/&#10;22OM6zrKCT9tfjnz/pvX/X49Z1nXP9/+v3/+CPWdZ10UNpIWkKH3G/t53z+P6+s6zpKtKOAoDtGz&#10;s+QPOt/jf38/fjXrYJHY9+OtEA1fz/v/AGeuyEIAGuU8EDuJH7aPOx9h6wm+/f8ASv6j5631m2lO&#10;wlI/2/6I/v611nXVQCta0CNb3og/sN8jf3Pj9/uc6zrp7fdvs8g6IJ/5cf8Ar+f29Z1nWQBaRorB&#10;OgNb5H9N/wDPz6zrOvik+d/v55A/fY/b+vnX7Z1nWMk62R4I3v8A5jz58ftvzxv1nWddO/Y0ob/6&#10;/wCf+nrOs6QLjue6pbbhCXFAqSedADtOv9lefOx4O/S9w20VsgUOa975r+nY9J28kgkX39/6Xdfp&#10;1gSlbY7XHlKX3KG1doBHIICfHJA2Rs7399esYhj6VofA5559+/8AkPtx1igjubPbsBx7cDjj56+R&#10;KZWSlCkkpPa4NkKQdeAP5tHRPG/GwdetMjqASpAIsGuCPm+1DrAym6I4NEe4N1z+vt89Ko8hpwuB&#10;p1K/bPYsJO+1WtlKj9lAckHn88j1oqwrcpFixYqxdWPtx1sEG6INcGiDR+D10lOBYKPJ450NEEf2&#10;/p+/rXW+oazmiExlam06PP7qUTve98HzpI2CPzr1N6blbCAftz2AN0Lr2+b4o/a+oTVsTz03BQSA&#10;SO/Jrk9vbgjmvbqqt5jC0SVpKCRvSQBzzyd/Y+PH9+QR6uuNmDbYba1G745PuCfvftz8dULIxGVi&#10;m3ep5H7kgc/tz8Ej4Fi1lhbyoxkIa7koBC1DyN86I4V52DrYP436Lg1TZJRbv2BJHPsQfy3+pPzf&#10;boabS2KbygCrX5T6hdXZPPH2uuO46AJdEWVHYIUk+NccnYA3ocf7+fHqXizt/BIojub/AMva/wBu&#10;Ab6ipcJ1B2td80QLrnsffiqvk8Gx0IzI4bUoaIIJ3wfvv861rfgE/wBN+ZSNyQObH+G6+P71wf15&#10;59oySO/UwIJFNyQOPeh8gV7cWR0OzGyRr6taVz/U6H28fnXGj+eCWpAIPf5+Pj2/fj+/UYUAYq35&#10;T83xXPtZ5PA4sgiiDfQlMR2lQ0BsEa/fR0fG9f8AXJ2TIxPuBBJPIo9uK9uT+v2/fgSeHa24AbWI&#10;5F9zzTdjwex5v2PA6HHCQSOQnxryd/ng6HceD/8AGvRw7f7/APHbt2vqMk3UzUVU0CPkg9/0Nck/&#10;sLrpC+P2J+4Hjn/1H20TsgH8neKfeuxI5+x7+3+/v0z+vWJKyB9PHG98b53r/T9/Pjf29Z+p5P8A&#10;s/Pf3v8Az6yyP9KPfj9ue/XIe7QdcHj77BH50Sd/89f2BSVv7fqO3+Vfe/f45tJcX3u+5v8A33+b&#10;oe/Y9Y1ydK0Dv7EneuR/Xet+fxwDrn0lUBFngH/OuDx89uf9K6RvN9+PYiuPe/v8ccH59+uipJ8c&#10;72PJB544+2z9tDX34PPraxgnvYH5u4rvXIuu3f2+K56zddgEgmrvkfejxzX++3XHepZI3x/qPxzo&#10;f0PgAca8D0gHafnmvuPn9/YUT/Q302z0Tf6AC+3ybq/fm75PHXyoqlAKSgbHPk/04HngcHydb+/p&#10;xJRZF1f6GvgkcEfp7Hv8dKVNxDEEfHybHc1/SzzQA+KUsxioJ2Pq+4I1rXJ0NDyfvvnXGifWGTmu&#10;SB2/+tnj+p/py8sdsAObPv8A7o89u3f9OnePEUlQUgEn7DZ5IHJAH7EbJ88+fTTSUPURX6Dtxxzf&#10;9f0voyHGbcK9RHI2gij8n4H78ffozqg4nQIOgOd/cnWgON88Hfng/bXqLnKturiyaA7j35Augf7n&#10;tfVixl2CPdZa1BI/vQ97sfHavv1IkblkaPare/p0N7868jyeTvz+2/UO1k7f9/vz8g+3H6nq0wqT&#10;GaIDEg2DXsLNdiL96/e66OKJEaSgiRy+CAkqJ0QBru342BoEcDx59Q+eZI2AUkRkC6rhvccUaNdj&#10;dWeB26Px0Rgw22wIvvZ3dqH6n27XRA56MouOsSVBTaAVHZQTrXcToeQSfHOh9uda9RMua0Y2FmII&#10;5UE188812+T27VddSKYakblAsgV7+5u/0596HHPHWWbiXcCsJ/zBvuCfGwdjfgEffgcetRakykKd&#10;wT4PqHtfyR+vc17dZNgA8sAeO5FWexIIJBu/ewa4NddaeqWw4ppz+YuJ7eAORrXkfkfgaOwPPpWX&#10;kq43gDlSoAJ+4v54PP8As9axIPLbbVgE1YoWaoAc9gD7/H7yXBgtJ+kqX3r0QRseQd741o68HXjX&#10;29Qzu1DgUBX7XY97+f8Ad9SioN1cgc371Q7fv2vn7+3TXcxbeG269US2EyFNFv2pCFONE9w13pbH&#10;eR532nuHb9xsEvEbFZkTKjcx79xZGCvW3kAtx8VYon4PIEy0ydkkmNIiy7NoMgZ0bngEJ6ivewD/&#10;AEPXFHjOfz3Iyn5jEOu9xoqmNhCZMlBQpSwxEc2Y7YPaG1PAubJWUEa05l5ujQiQRRSSzkMBExPl&#10;xmwELyivMYrZOyh7WPdvD07Wp2QyTRxQWhaQKu+SwQ+yNr2LyApYl6JJUcHqY1U06uYSmI97sgoW&#10;4kqcUtby0t7UhRUQAogEHSUgq0eBx6rIy4ZmJlSk4UUKC2avgFvi+SQO3fq0vgzwpUMilxbAWSXI&#10;FheeBfxXJodj1nrnp6o01m2q1NxUOApU4sJCwsJUSpDa1FslZ2kEjg7J8gbmWIPE2NNchBFAG1PI&#10;4Zh6gAa+5v7dJiE7RyrlQFVHu1eocEgqDx6ve+1cD2HpcuvgzUvV8NYkSG0tlQcWoMJ90qBShxe0&#10;he/qQ2NKOgeBwdGkskZSaVSqEnaQB5np28kDvzYsWD72OoySSGKZTjRkO6i2BIMZ3XwpJqiKIHft&#10;2HT6ZbnY27IClrTo6UANHfGh/KBvXA2To8b3sQRLvZYzQNc39jd37k/tQ56NMrLGJJbL8A2K967V&#10;QofbkfPXRTraylbhKi5/KlI7fOiAQDo6P2/b+vpwBwCqUoT3PN0OaBHevf8Ar34ZcxMQ72xcGkAN&#10;UT2IBPA+54Av2rpWgr2god7RtHB54AGgNHgjxs75GtHx6YLqpIdOaNEfcnnvZB+OK9vbp+j6SjbQ&#10;CCb/AOkew+CK78/f36e3ZRbSkFX24HgaPk/fQJ4H4/5jIgLAVZux8d7/AMhX+tdynkVADxdWT7V/&#10;QC6H3uyemtbqFuhQGjrR0f3J+/P+nB/0Po6Pcq7TxZulJrtVV/uvboOSnYN8f69+/P8A56U947dn&#10;t5/4djYHI35/txx+PPocWC24jdZvm6AP35Av+1dOjsP0HbropwISVd3A+wAIHnkc8g78ft+3rYUM&#10;aH7i/txdfAHHW722bIrni/0H6f8An79MEyx1vRA1sE/bfIJO9/f+/wB9/b0fFCB3HwT/AKD78fr/&#10;AKmOlnYki6C2BXv975NcXx/9GRy8DW+5znxyAPOta2fGh+52ePJHp8Qbz6VBojgf6+5/Tt7e99Dn&#10;I2gkufgWT3JHyD7DoWsrzuJKXE87PJIG/POtb48DX3P7+jYsRiBuG2vYc2K+xJHNe549uK6Dlyl4&#10;C8t6vnt813N/AJvoPlXZKjpfcAT5IA+38vOx+D/YcD1IJjBRwoXgAkgEmq7/AD8/27jqOkyHLA+k&#10;diRZb+o7DjuL/fv0PzrFb487I3rW9D7f6a+4IP39HRwhfnnm+Ofj9P8Afaz0LJJdnufazdH9qocd&#10;va/36HlB54lDe9b3vf4+/wByefvxrz9/UhGY0FtySOw54Pzxxx+t9ugJPMkYBBYDCyTXI/U8n9bH&#10;2sdJ2HpKS442mSv21uNlLC9laxr/AO1I0g72Bwd/nglssRCg+Wu5Va3FUvIu7+P1que3QKySgsyi&#10;VgrMp8sn1G7Av2qu36AmhXSl7tQ3HSuU8zJfSXRCkO+3pPKVrdC+4qCVd3aoEJT3AlOtH1pASZCs&#10;SvGh2edGti/YLtIAJFWO/FWD0t9qqivO8c8q+YMeRtprlWZgd26iDtYUvN0eCEiMmbhqdjNuR2k9&#10;pQlbiA4tLqfqQFb7U9inO4AgceR5Hoj+GtKqyMHZrBKqdoKng9wWBUEfF/PBqPGtw40jwLLHEoBW&#10;2G5lccgGzRUsDTCjzx0BWt2CJrDrbL4dKkhDSA2W0K33O9wTrv7j3BSdHZPJ36ncXDowsrOm0g2x&#10;tSRxt9hXsR/QcX1U9R1XcMqF1hlSQsFCKF2hrHmbqJ3biCpFUT3PboF9qKHHFBr/ACVnftLUHAVj&#10;faSVAdyee7R2rf38j1M75QqgsQ4BAZQVoHg1VgEGgfb24rmqbIRI/wDLuNqIU/zAG7d2FEDk2ebr&#10;26TOraJUQlLalA8BIOk6BA5GgPGgOB445HpaBwAASwVhyD3Iqu1Ek8nk8/26ZlMa2VILEEcBeBwa&#10;F9gpAAIodwemhQ19QP1BW0jnfdsnjjY40eAeNjkEbLHvx3Av4oV35+SQO/b3rqOahtJNEH0A993P&#10;b3sAXwOxuux6zIkutoUkOKCiCD26HcOBpQ/G9kg/sOBr1pkViCVBF381+nI7UAOa55HTyzyIjAOd&#10;9ekjvwF78G7PsbAA+a6zRpGiPmVqKwSddnck650pOxweBsFJ0TvQ36TNGp3GJQVqr3UbPFgtdc9u&#10;Dz3ocdKxZiv/AOEOTL3I27gR3ogdhXAogV3uz09NWLTSitpSGitwL7GUkJSsbBKe5RUgEjQBJHga&#10;3s+gmgkKkEFgFIJY2xvuWoC/2o+/UlHmKhIjZY9zbqiHY/ILDcpsAcHnvQJJ6d/1V1/6n30ODlXa&#10;AApAB0OAns2U6Kgk+eSfAA306pQRCpAAJ9j883wL7WOOQaodHPmSTU0sofvagbSpBquABZXvX9zQ&#10;6zt2YBCQvgjSdAfgeQB4J4JBPJHPIHpJg/xFefckcd+Pbjt+/P7qGVGNtOwB4FA8fqeOTfeyO3N9&#10;lrVl2kHu145P8u+eeSfP2Gt7Hgcem2hG0jbY+B3+w/T7WR08mZ5f5WoXfqvg/qSAP9T+nLkzYJV5&#10;PA14+544P77PH2G9H7ehmhIHHPzR4A/z4+19GQ5gPLGyt+pbNm7oknvf96PHS75ruSSCRyN68fna&#10;t8Dxzz9xv0x5YDfP2NfpdAf0A5FdHnKLKCBwRfB7WLBN0VHHJ/a/frhuTvYJPPPkDzvWuQAfv44/&#10;39YyWbPHNV3HB5v5HNd+tRZIuib3U3J55BqrrkkX27D57LEuJ0dnYKd/jxyOfz/bRP4HpsqeaBq+&#10;Ob6MWVTQDC6Nexv/AM9j9u3WJbgJOiNHXH42dj+2t+Ro/wBh6WqmrPHf9a7Ae3vXbt/Xpp5aPFH3&#10;s335/wA+xuu/Hz11WsFOyQP9ANkjnnexojfrSqQb4qv7X/bmu/z0iSVWX4viqFA2Dd3YBHH60Oe/&#10;SJS0klIJJH7bG9j/AH+39/sN+ndp71wexPsD7n29/f3quhA43lRye99wLIH9u3B9vbpLJbSUcjew&#10;AAf3/wDMDvfjXknj0qM0eCQKs/r9qH+h+KPTU6DYWAsiq54HPPIq6vi79+hx2On3B441vR0dAkjw&#10;db/fX550PRwb01V2DR+x+B/vnqMeMFlb4PJ57AcV97Hc+xII9wneZSNnjZPGuPuTpI/H41s/29aD&#10;FRXcD9749/35od/8mXQL+54o839gRytnuOm9xJ8EaJ8jQ5Ov7AeNff8AH7enwfcdMmub/f8Ab5/Q&#10;3+nTe40d7+6QT+eP241yPGuSP6nb4cGgeAavv/27gn9O36Bmu/2/b344v9L+L7dJVjneuPufz/z/&#10;AKDf/Ienl4uuST8i+3wSO3N9j0mhd+5FE+/9ekbrff8AbgDg8nRHn78fjkfYnn04CQeD8WPb3/7H&#10;/wAX0lks3Z7ED7E183xx24A/frGGe0DW+Tz+2vOuN/b7/j1hYk3+wPax88E9+kIho3wdx4A4HHt/&#10;Yg/69YHEgDfb++uB+w3v8EbHn++/WwTdFiAe5/8Ar26WQR2Jrm779r7/ANrs1x36ZJKACo8/bQJ2&#10;B/N9h5BIA3x5/Y+jIj2B7g3fbtt7k/2Ht/mFOtWfb5B4Bo9uasmuT8/Y9MrjZUVaHBBKeNbTvX2G&#10;vufBBPnnehIBgByfejz2NWb+P8h0AQeODyBX347/AH+/9+kDjG9nQJ2R9vtrg+SQDrjn+v29Kv4+&#10;Pa/69/cWPjv1hU0GI+QO/Hsb9um1xgHe/A3rjxs8DR/Ynz+TxrQ9LDG/29/sCT2HH7D29zz006g/&#10;Ht9h9t3Pbjjivb46QusBvu7QRs6Hj7DXnkfbwNf2HHp1W3EEngfvxz7H7/c+9dum9gBHeuKJqhdd&#10;hzVV/Tt9mSQ2R3fjZAURyDzzrxwd/Ycj0SjUaFc8Vft7H7D9v9D0DKtF1sclqIoe5F0D8/pf79NT&#10;rR1vQPaOeCrY/Ohykg8+DvfPk+ikbuLscdiOP15579+9fbpsAgAEmgB8m+K7Xxz3Nc/t03PNADYT&#10;yo7O+eNE6HB2fPHGgDzxw8rknk2Ps3Pfnv8At8d+9HpLDb2HfvQu6vvwb49vauOm9adHg+NeDxsD&#10;yOCfvojk/kA+nVII7/td9v1+fnv3544YewQR3A5PFVd8DuLJ7d+Dfv1gJ2ftz5P51oDzoD7c8HX5&#10;59b+/wDof8v911oMzELxRHeqP63dd/c/Hb46FCSP/fX4+w/APj9tAkfff/1/38/7+3SjGrNbUQeS&#10;Dz8CvavvyAfnv1hMfu8J2dePI2dDY1zv+3gaHnfrOtDHRvSi+o2F47e/a6HNAGwPc8jpM5DI5UAD&#10;45G+Rxyf7A/f/mPSg7DsftR/W+P15/8Ar0PJiOpN0DdVdfub4/YH7d+S649iEnJbD5OKUpSgJU+s&#10;juUlK1lKOxG9qUtQA3rQAKlEAAEPP1ePToBNKN24kIt0GIFkliOABz35sAX36l9F8OT6zlnGhkCq&#10;ib5G22wBNKFUXyzcdqABP26vH0t6I0dN8rOdBXObKVuqcabU93JB7gHFgKQgK2UlAH0hIUSefXEv&#10;FPjXOyRLClCFrVQrkJTVVqLDEj8wa+QaodelfB/4faXpSRZKqRlIq+ZIwHmsRyRva69VkFQpraCD&#10;0WdTukUG/qn269VfCBQtxQVCU+46+Una3HPc3spIIUhvuSRwQlR9RHhvxdPhZSHIE0x3KCRMEVI7&#10;HpC7TwD3BO0jnggdWXxL4Ow9WwZoI2gi8yJmLNjiZ2l9XrYs3ejYNBgwPI61x5dg1ni85cWW13oC&#10;1FLrQJAGgdnjafO+Sd8/b16B0vWcbU4VlhYg0LRqH2oG6btz8HvRrryj4i8JZmgzPBMvmxgkiWJR&#10;toncLIvaTY/MSOSee/Q3Ex6ysEPvRIL0hMdsrdDaSVhASpRKW/8AxF9oSSrtB0Of39HTZ+PCUWWZ&#10;IzIwVSxpSSQB6uQOTQsiyK/WGw/D+bmxzT4mJLOMdC8g4L7QCfQh9T8c7EUnuPjpsZrXZBX7aDpI&#10;HcrtPYCpQCS4rwgEkaJ3snQ3vl5sgRjaWPN0Pe6N17saFd+KN/HWY+HPPYCPSgBiVIVNwob2r0iw&#10;RZ7ngc9n84NbusB1lpx1XZ3mOhpRWhKjwXXNBtskaOlHe1BIO9j1HjWsWN9rOAoJCuXG0kAflF7m&#10;HxQANHmupxfC2pmEyxoZWIDCJEYsATXrbhUuuAfsvc8Tx0Nfv6KxbhSWPbil8l1DraVKej6V7ra0&#10;r2lLCSAQT26J7edc0fxsuFm47zxuWl8shSrelJLBVgRzuN2QL4HXV/w0Op6Y/wBLkQNDE8xba6C5&#10;EAO8ObNRAi7NA2eSe9k8y6OYVmhk37MFFZIdgliY7BShgOtKSlSVuNJSW3HEaAbdIBSAQokAa5zp&#10;Hi/WdHEeE05yY0n3xJOWcpICVIViQyq3dlBr/pHXWtc8D+HvEDPnSYi4+RJjNjyzY4ELyRsQalVF&#10;KzMhCsjuNy1V1wK75z8PGLT4zU7DGpdWiLG7JDC3nZvzj6AlPu9ktfewpXatbntkJWVbCRsavmi+&#10;P9ThkaDWJIslpJLjYIkPkoSfRcQ2uACoUMLUA8kg9c28S/hLomZAk+gCTTmx4z5se6XIGSw27WKT&#10;ODGQAXbYf5hato4PVU7zDZNC+tp5bS0peWwT7rCn+5Ce7/NYacdDJUN6ClkgAhSUEgeunYWrRZsY&#10;dAwtA/IcJ6jVh3VdwHyFongEgX1w7VPDmRoskiSssiq/lXviMpYA/miRmCBrJotfcMASvQw7AKBw&#10;ne/OhtP9O7Q+rwR9j5Ho5MgHuTwbHbj9jzV/F+1/aE8gE2VCkAqAAAfUOVNe5r5sVx7npEqOeRog&#10;hPggHf3Pn7Aa/fR1+3pwyLwRRBPce3S1jNC7A4UA9zVg89uPf+vPSZUVa0/ShZABKu0c632nuOtA&#10;bPBPH45IHrPMUEWQOeNxAsj2HNk/bv0oQHmuwFmgTxX+L4A7D2/auvZ+hlttIQy2lsb8J2GzvkkD&#10;wP6DQGt+PHzjZmYksSxPuTZ6+kYAAoAAD2HXDjqGyjwSVBI1ocnjkb5PB14/bfraqWv2ABNntx9+&#10;sJqvua6WtrChwoEgDgeU/wDLf9fSaI7gjv3Hx1vrMFqB2Cd+P/ujwf7+s6zrsXVHzr/T1nWddN73&#10;v7jX2453+P8A5/f1nWdcgBXHg+Sf+Wh/6/8AuPWdZ12KACNnj9/33+P7es6zr4lQ5HHPI8g6G988&#10;+P2+3Oj6zrOuUqUODv8AqPt/X7Dj+hA9Z1nWZK9eeR/yH9h/19vWdZ132O7z9tD/AF/Gv7b3/b1n&#10;Wddtf18a8/8AXP7+s6zrG42lxJSoeQR9x5GtbHPrYJBBHccj/Z6wi+OsaWQhPan7JAHJ41xoc64H&#10;gnn7D9sJJJJ7nk/7HWDgAfHWbhKfH9v31/8AHrXWdcbQrzx488f7/wDX+3GdZ1wUkJAb1rn78nzr&#10;9vOt88+s6zrESQfq2Dr7nz4+/g6/188es6zrknnk8/6/fX/M+s6zpKsrKwU9pSSe7fkfgjR0f3G/&#10;H3PrfFHvfFfH3v8A06z/AH/v/f8A4wh5aV9jjS07JCVpHcgn7DgnRP22eftxz6VtFWGB+QbB/YEc&#10;/wCnWrPuD+3I/wDH79dnH20D6lBKjoJSd9xJIAAH52dAfn0kKT2BPWEgd/kD9z26G7JM16ShLLQb&#10;SlXd7ylktrSdhaR2nQVrZO9a41s+TIGhRCWO4n/CFG4MCAve7W/jv9hz0PIJXcBVoKe5Jog/FHv8&#10;3X6HgdILSojqYekMyn4sspX2yHHVBCllshsFGx2gKO0H+bz59Lx8pxIsbRpLFYtFUWBuBNGvigR2&#10;/v01kYysjvG7wylSFks8NRC7l5Hf3q/jk9JsGlvy6+WJDjS5LMxbD62yQguIHlCjoqChySeQdp+2&#10;g5q0SxTx+WpWN4g6A1dMbFgWAR8A9ua7HofR55Z8VjM6vLHM8bsg9JK1yp4JBBHPzY6Knu8bURtQ&#10;O/AP+n+3jnXqL6luhO4UXUKT2lRUD9uBrfj7g/6Hz6LgG1hz2PBBrv7n5/r2r9mZxa1t3cj54974&#10;/Svfv7e8RWtIJkgFSEpR3DvIHPnfnfA0PH9h59TsGQEj5JLV6Rfck13+Lvn37V26rc+IXksKAv8A&#10;j444IFjvfAA+LHJ56b5VW022WgkKS7sKKhreuANcb4G+SNcD04kpckmxXPF9v1+18V25vpmeAIqh&#10;Ru3E8nj2qh3HYEkgCzxXv1E1/jKSpSmgPyAEjRPnn88HW/8AnrZmMfMYcN7ULs3X7ED2783X36g8&#10;rCDFnQAA9wAOL7173+nJP6dQ9f0Xy5UOwArHJHAHka2R4/tsft97BgZpYqGYlQeL5NmiKHftVDsb&#10;v7dV/Jwk7lSGSvVf5gOPcAE+xNX+9jqK7CMqP3pIJGvP2G/Cf/f9zz6s0Mgce/25vgcf0+/v1Wsu&#10;Io/+Hahqvf5J+/HNe3Ao9BMxGtkgb199eB+2uDz4/qN+pCE+pea7D5I44sA2Qa9vtx1HTcGju5Uc&#10;BgKPsf8Ap4HNX7+3HQxJSO4+deDokEa5+35Ot63+ftxJISAftz/39/3q/nqNlFo3fijQq/f/ALG/&#10;9Omh4ArPH0/j7DXA/OuQNjj9/PpS3Qu7rn9e/v8A7+eewdGgeOb9/j5/t/X36wE8Hxx52d6588He&#10;wdD9t8bOtbIsjmq7Ed+e/B47f7HSHJA4NH59/ev9ekjjmiSToABO9jewdj878kH9vPPjf738/wB/&#10;/rY7dMO6oLY0t1fNAniz/vvQ+3SJbwCudjejxrjn7gka1r8cHfg+lFfde1DgXx/n/S7H6c9J81LU&#10;c24BFdgDxzzxd/rV2O3XCH/qIJ3xxo70Rsnet8ePxweSfPrCAD3Pc818fHbsf0+emjlIJWjokAXu&#10;X1cgEsKB9gOeLBHH2cGHNgADeySRxwRr+39eT4549NOL5vnt+v6ffp4UxBB9yp5o8GiPeiOb/wA+&#10;nxgb0Pv+T+PyONHQ0Ptxxz6Ec0WI/wB8Dj/v/fo2NQWVa4/0/wB/+enRhpGx+SQD+41rkb4HH2/b&#10;x6baZiPSNvye/c8c+3H9+pXGhiNmgCDZAFX7gk8/pXYkX8gv0SOheiAQQQQDob0NkgEeeSefsNa9&#10;MSMQKu7BvvYJq+b5/wC/uepWONKUAd6FdqN17dx/l+x6KoEdCkFRSDwEjXn9t73xs+QNDzwT6BlZ&#10;gavgi+fj+vJvsDf7DqYx8ZVJLAMVLC754uyAeKPPA5riwexE24EoCO7WtE64IO+Dvn7fbxrZP39B&#10;MCSTX/kD9OefvyKFH4klkEdCiR7cACv6c/247307wpxjLSpJ0Qryd6IOuNaHGufBA41yQfQ88ImR&#10;gf2r2JHfvxzx35sj2oERTbWEi/4SCQQKJ+5JF88Vz2Fd66lSjyVo9iCUpJAOiRwogeFHjk7IB/PB&#10;9VrMwJFawPVZ+ynmv6j3oVxyL56m4cxCF9msgrXCljZr2ZWP+Gj781YB8zOSppbqtEf8WgVfsD/v&#10;5/H2416iGVgQpHP3Pa/sQex7fB+3UiHtRYB4uxwKI5N3QJ7cWb4IHWNosvubQEhwKHBKSo8a2B54&#10;OxyNbG+PW23KOb2/PNcWf9/f79NgKxFFb/W/cECuCCLvtVEi+OnxgqKkpSVd4P24OxwP6HxxrXne&#10;vSCRR7f59/3H7c/p04QQRR5vuBzYo/Pwe/8AUfLguI+4rfaQkjSlKJB2rYJ8bP22T9I0edaBQrr2&#10;FE+wHP7d+596+xNnpRjfiwa4BNcCyeO3+/b7HcH3Ite3Ifme2lkNpWooCgE7Cdo2SFdiSNn/AMu+&#10;4jXETLUkzKifmJ28kEn3se27mhQF1XPHU9CfKgV5JBQCkkjgKOBRHcjtZvgV+quRax0FCly23pUV&#10;xa0hshDawoEAEE72Unf0FST9jrfrEgkYD+WwVwAbHIo8n29x3I44uzXWSZUa7j5od0uqPpa/ygUD&#10;Z55AsWeAOemN20tJKUtNpaKnHUrUGZAUUpBC+4pc1/l9p0QnZB8gaPotYIIj5jl6AK+paF8iqHv7&#10;qCP06jWysmWkUR2SD6G5FHdZBNmhye5ux2sdKO5L57pCU97RJ2eVEgk7Cu0aJPgfbxv0iigqNm2u&#10;O3sBwAPeuO54vpdiT1SqoZD7m6o3d8cX7e3346b5chXAT4H20PJ2fv8A0H/vyfT0Ue0WRzyL+Pmv&#10;jng9C5EpYhR+Wgf1N/5Cv69NwmkrLfd2cgpOt8n7eR5B/ff4+xI2jbfJPN/HF+1X/v2HQpP+xV8f&#10;7r9eiVh1S+1Q2ND8aCiAAAdnz55/JHnkACcBVIPNkge555HNcV9u3P26k423hXIobe9EduP9+/HW&#10;R91akgAnjQI39jx/b7j/ANNjXpuFTYYkcggcewH974o9/btZ6UxsHueFo/uef0A4F+3bk2UQk9qh&#10;54POt7GuOOQNfsB/yHo3ZwebJuj+tfr/AL7c9A+adwvgAmwp78nn7g966fo7qV6+/Oh9zyB54+2v&#10;B8fb1HvYZgQe5o9hXsOBzXce3fn5k4iDtPyP19u/+/7dYZjqUpUN60Drwd63rz54488aH45cgBZg&#10;asDg/bvyT8VxXz788t5DBFezRIJXsSSa7Dj3INAcD5o9R5bSy2Vdp0APp50PPk/c86OtceD6mIUL&#10;sq3dnn3od+47Cv8AO+oOZiq8VY5N9r4A/wDpY+eo2srZbalaVv7d+9nz4HBH50fvx/T1NQwKBwKB&#10;Pbtf3JH2PB4+AD1FSSk937nuKsAXf2v49x2NdCj1k44pQUskne9n7f11x+/7gD+p6QbQCRQ4+Td/&#10;3Hxdf+Y9phuIDcixZPtfz7/1/bpGt9S1BAUdn8EHyd8/355H552R6cCVbcgDkE12P9zV96APt0gy&#10;7jtBG6zYX/ft249zVcdK40NStKeBCFcjQ2SdkeD9vH9gCPWmkHsSaA7j2HsPc/qeTz9unY4STbgq&#10;rNwe5Yn9+L+1/bogi1rYBedUlpkHW16+vkDgA+P6HQP21v0PJM3CLbHngUNvvd1/5/TjoxIFBJYj&#10;aBQ7X7e3HufmvfnpVKfrICGn0oZUkbKi2kJBUkaTtKDtQJ1skcnZVvXGoknlYxktfH5rNC/v8i6H&#10;6gcHpEsmNjp5npKgXYUKSR7Ee4J5JIq+SOofvrpdjNfeUhLzjXc2GWyULajgnQGxoFSue5S9KSQl&#10;CSE79XDAxFx4UQEqGptzCwzn5H7cgLwQbIPXPtV1Q5U8h8sSvHujESko6wjigSKLE87i1FeFX36B&#10;Zzc5lCWQylbLpCvadHe40SQse44FFaEoJVrawBojkAH1ORNCxLFyGAAteAeKIAraSfsP79VDLTJi&#10;UIsQMUhDCJvU6E+rbI1syqpJok0OaFAdM7rTrDxD6kFSt9vtue+gnfHdo93JIPGzsaIBJ9FKwdfQ&#10;p472uw0O5UEV7UTwB9+Oo2WJ45AshDFlJURssoNnsTam7A4F81Y79d/06WFIZMOUHXU9yEGO+lS0&#10;H/ibQtsKUkD/AIk7AHO/Wjkx0ziWPapALCRCAeLDMGIDH4qz3rrRxszcqfS5Ku4DIrQSBnUHkhSo&#10;O3nlgDwRyOOnyNhU19KFveygrWG0tJdPvtE7+p5IacS2lOuQpQKhs65HoOXWIoydu80Cxbb6G5H5&#10;PUCx+DRA4BNihLw+GcycJJIEjZmCCPeTKjE0XcCNlRe1gnd+o6R2uFzITgQhBcJAJcUEpaG9jfub&#10;0rnXcO3uHA1rQ9O42sRzCy1AE2p5c1XG3uBVkc/PsCeh8/wzk4z0u6Qnku1LGCSB/wC4OD/i4q1q&#10;iOwAhMq5ERxSFqbV2lQ20vvSVduynykp0TrRGwQQPHqViyo5VVgGF3+YAEC6s8+9Xx3+3HUDkafL&#10;A7K5QlB3RtwsgGr4rvVEXf8AdmccLRBIV3EnZ8H/AO24I8jYH2H9N+jo0V7/AEBr2v2N3z89uPY/&#10;MPPJ9OQxDWzHcQRZCgA+njsK4uuTYs118mSruJ48jSjsaJ3xsHR8cDz48HwtoF4AY9qo0b4Pe/mv&#10;kfv260uVbVR7gknirJ4FAA9vayL57dOjErekkAAAgeCeBsePuAOBxxve98gyRUWYE7r9u19jXvR/&#10;rfwOpSKcsABY3ADvVgc1Xsf3+Bd89KUvnYCTrYOtHwRvY342f2Ov38ekNGQoqmrkigO9n8vvX297&#10;4scEmUtVEPdgiv8Ap73YN/fabHwOlaJKxob4/rx+x5/9+f6+mCiENxRFdif345Hf37cjt0oEMvwe&#10;eLocduLoC+KPANdjVObMsp4BG9eT+eSRrwT+D9hv0M0ZPcH449+T+/azx9r9j0/DIy8fJ7/f2+xo&#10;jiuB+3TyzOT2nuVzynWzyONp3r7j7j9x49DtHyeOOCTXPfj3I55/fnqSjyFNbmoEEEbu4FXRqgDf&#10;xx8HpR8ykaKFDjfG964439vHI39hz5J9JMY9waIod/jn2/7j9O3TokAIINEHuDZFXXY8CjRv2IND&#10;rsmcruICgBrk8kHnjjnX31o+eedb9a8pRwQR8cm6PBu+Pn9hx0r6qQPwxJ7kdxzxwPftzRBHtwD0&#10;rbl7PI3rYP7b1+51+3k/fk79IeIDkcD37ftY9+T8duOnxkkdxYu6HHuT+3cX35Hxwez0kqACfB53&#10;x/TeiB40NfcEePSY4759x+vH+n6/27HrUs+61BoD3rufcfoTwL9v1PWBKynejrZ1o+fBOx+/7D7/&#10;AHAPrGU+m67A/a/jt2I7nv2sHpgMVNgkGuTyDz3BB97+P39+vlvlSCnY328ka2fHnzyTsE/ff769&#10;bVBuFiuTQP6n9O/sPY/e+nDM7ALfF9+BY+/H27j5PFdmpxezsjRG9D8cn7bPgfnX49Piqr2Hex/v&#10;9T/5HTBIHt3vj/Pv7fqe3N9InNb2rZBPB873ydnf2HAIB0PzrXpVE8D97HY/5kfPavv36YkZTRrv&#10;2Nd/v3uuByOxNgHt0hUnnfnf5Pk/6+fO/A16eHFA/HtZ7d/nt+vPQ1c3/vm/7/fv36wqRsAaP7b+&#10;+/t99/8A3P39buub/wB9/wC3W6+x57cft+/WBbCdE6J+xPHdzv7Hj/149KDsOQe/bt/b9v8AXrRj&#10;NAkcD9hz24u6Js8VxXt0lW0ka2kA6G+ePPnX/ME8j9+fSlkINk3+vN/PPcX7dwPg9aCgEmhXHB5B&#10;A9j889vj5o9JHUhIIABB/B/px5Pkn+p8EDwX423kmzwf0BscfrXx7fe76xgCDQA59h259qH+x02v&#10;LCU7J0ADrkAk/wCo/wB9fg/j08ATwP3+Pj/f79DOewB/v/T/AH/sM7unCrnt2fuANcbIP50Cf+uP&#10;RC+mu/FduLqxf7fHQxQngVyDfHHe65PuBQ+O4FnpEGtFWjvk+D/66P4O+B9vx6fMu4C74Ffr8fJF&#10;/cm6vptYdrEi+a9uw7rV0OK5oDk2Bd9JZDKeO0HfJ/bzs8DW/sOPuOf2XHIR3PAocGzXHFiuK5/S&#10;q+OtyIrD8ovk2RQvjki778Di7NngWWh5vkk8DSt8fcDkDuGjrfjkk7G969Gbu1cg18njuLr5/UfP&#10;QIQjduBG0GrAokHnk32q+O5oAgmw3PNkghOvPO/H48EA72eP3A8Dj04rVX2BrgDn/wAgVff/AD6H&#10;e/a6ofJH+/16YpDJ2e7u0ORvexve9g/kcn8b2Dxv0RGVrjv9ue36D9v2HQkkVEtyewABsKtkk9+S&#10;TVk8AAUaFdNDiRz/AKcg8+NcaOt/n/bn0Sln3oD2456H7E0SeePtQ9uBx782bNXwAG5/wUgkKUAU&#10;gg/uNb1oeD/YfjwSgsg0KHftQ7Gz8+3HPN9jQ60SL2g+og9vijz81xyf7dNamyon7qOuATsnR1vf&#10;kkD/AJAHXogEKCbHb9gB+gsct8cdvaywVLX7n4s8kA9/n8v+QHx10+VUU75/Pb4O9DX5A1yOfP3P&#10;g+teYP2+fav63/v37dKWKjZJ7UBfPt/Qe1V89Z2Kme+hxxmK86hvXetCSUAKOh9Q2Cd/YEnY48HT&#10;T5UCFVeVVZuwLKDxz2N+3P6G+i4cDMnVmjgd0XlmVSVHNL6hxfPA5J5O01XStNa82Eh5tQWST2aI&#10;c/ABBAIP30QdDkDWvTRy42J2PYsAG6Xmuxvnk/t2+3R8enzIoaZaY80BZFE0G44oe3JF9KYuPybF&#10;0tspAKQC4tW9Mo7h/mL7R4Tz+6jxyN6Zl1CKBdzkknhQK9bXYAskXfPzVn36Ix9GmzZAqBvYszX6&#10;E7mQgc8e3ub7HqcOnFbAp5bcNpKHnX30resELQnvKFpHspVvlsclKU8g94IO9ij+IsibMjaZ9yIi&#10;EJAVJ2hgRuI9j8n34oiuun+EMLE01zAmyVpXuTLFKSV5Ee4HlVuvaiTYNmrk1VjGiOpZYbQt0shx&#10;R33FKVHQSpQ2e9Z+xOtaP8uvXGszHmmXe7FVDlR7BiOTQJA2gDv7cjvfXdMWWFSIUHrZA7EGyPYK&#10;Td7iewFCqrgX0usnXH2XF8dxST2g8aI3/bjgbP41+ABjKqSi7ruD2J5r2PAHf+lXZ6PblWFA+mv2&#10;4vv7kCjz3PfqAr3Da6zmOypcCOpxwpStTiG1FQb7ig+4e4gJ3rX0gklJ49X/AAtWyMeJYop3CiyA&#10;CwAJHJrjuRfvRFjntStQ0XEzJWkyMSJySEZpEBJWMkqLNmgO3sbo2oA6HV4hXVk5EphCJC4zalOs&#10;oBb7W3E/+EA0Aewj+ZHgnRB7kkk7+LZORCYn9CyEAOTuG5Tw53Ei/g3YB+KAZOiYOPKs0KI5jjYs&#10;gG1tpH/t2gU1fqKkUeDwb6a6/Dq11x+yep48VpaVKaheyjWiskFzfcpz+ULSTspJPIB0H8jV8lVS&#10;BMuSR1oPOHN2KHpA9K0LB9j976Hx9EwpJGyGwYYgynZAIlNqSSN/BMhoWm7kdxQ4IxkbLLqHIVa0&#10;3CU8B2LUotgLRy5+CpI/uRrQTyNH6ezoVmyC04U2wUBrU9uboH37V9+OIvVsZXifGxAmM8gGxi2y&#10;mBtj7mwAR2NVwBxT/hGNxaVZnKcE2wDBSVKdPscjwltQIPZtSQFp1vaj9RBAGt6lLmXjhPJgD2AE&#10;p+OOWFd6BJB+B2HUn4e0qPTayWZcnKMQViXcRnm+FN8AE0CCT6jZNVOFS5KUyoFxCGnmtJZT9Skg&#10;+Qon6dFOxoDg6HdsDdIzFjUggEur0XahZA4uuSbAr7DkEnq+4s0pRdwVd4/KtmgewN+/J4ohRXPu&#10;Uj2I2LkZ/wCWkPIcU4p5CSpIBC+OxWuFjRPAKfPj7hS6rjrIpljQigpPvx7jtX2v47g99vgyvG4R&#10;2R2berCgR/8AAi7K0K5r29h1WHqF0tsy6ZLqW3npMtxiMluO2W2Y6U9xU4tXan5hxw6Ws8KOwCBr&#10;10jQfE+MFESkokUYeQtI253JoBVFnYq9lBsd6J65R4o8GZU5bIbZJJJOY4UESkRQ/m3Mx2gSO3dh&#10;3+aA6rnl+C32NN7sIvsxFe2UPnsbSpTiilIS0pRc0VJAP9Ng+D66BpWt4GokfTS7phe5PUSAosks&#10;AF9+COeRx365Fr/hPVNFVpcuADHbaFmBVV3MxUKEJ8zuAAaPyPfqNRCLzzTLZR3rcQ2FFQCQtw9o&#10;7jyQnZ3s8+djyfU4ZgiuzbqClyAL4AB47WaBP3oUOeqguE0kqRxsp3uiDcdtMxC8kXQBPHc13FA9&#10;SLCxmHGgy6uZDkyLVbrapHy69aZQ4S2ltWiEtOltJW+gb19I2SNV6fUZJZYsiOaOPGC+gyLY3EUx&#10;YWDaAkBCe/fq74mi42Pi5WHkYU02czIZBGxNRo1qisLARyLMi9xwL3WPWWlxSd8+BwCN75/9P255&#10;PPrwwV5pR+9ihx7juPt17c6ZLqZ8tHcUG1EFClIVsEB1PIB8K86IUOB99efReHH5jqtgc0fup7m+&#10;QeL4+QOD26FypPKjdqJpbFf9QvaPtzwT2ok8HnpsosiaKUIfcS686sNgoUFLC/Cm9EDvKVA7/wCI&#10;AEKGx6LzMF7LIpVFF8/lqhzXFcfqD3Bo8C4mcjqodwzu1cDndza/eiO3BA4Ivo9bX3jeiP3I/H+3&#10;+hI9Qx46lOu43zv88f09Z1nXfQ2NnWxvf/p/z9Z1nXXx/wBfn/3HrOs67pJJAPI/p/XR3/6+s6zr&#10;KAkfv4H9U878j1nWdcnWzrx9vWdZ1wfB7Rs64BOtn8b0db/J4/J9Z/b9r/sO/wCnWddWVuObKmVt&#10;6UQAspO/yQUkj+hBO9b+3rbAA0GDCrsXwfiiO/z1oEkcgg/B/wDHfrOS59gP67/9/wDfj1rrfXwJ&#10;PCk/31x/7f6f016zrOviVAkBJ/O98f01vj+g14/HrOs6+VvR4/8Auf8Av/t6zrOsXrOs65Hnzr9/&#10;WdZ10dcCUKLigEgE7PAGudk/b7etgEkACyeAB1okAWeAOkrDqXEoWFBYUSR2kEcEjQKeOOPJ88et&#10;upVipBBFd/07/v1pSGFg2OeR/b+3XK3O1YHadHjgHYP+mj+/4/tr1gFgmwK+f93/AG62TRA73fb5&#10;71+/++Ou57tcAkn/AKJ/6+/pPW+hybFyJ6X/AN2jwRFT9QdkyNOL7R3AJQ20so2rSQregkEkcjZ0&#10;TYaxfzGm808FUQbRfHJZxuFc8Ac0B79BS/WNKBGsHljkl5GDHjsFVDts9iSeLNDgdOUaHIbZAlON&#10;KeOu5DSlrbQedhKndEgb1sgb86+3oaR1ZyY1KqDQLUGYfJ28C/izXa+iow4QbyC9DdtLFQfgFqJA&#10;+SBfeum+0gqkRjHcbCm3iElZWUdgJP1dyTsKCSexQI+oDjXHpUEnlOJASGXkACwexqj3F9weK730&#10;maNZUMbC1bg8kVwebHIPwR2PSavhwKiOI8UJaj95WpIV3lxxWitaiSSpazydEJBUSAN+lzyz5Uhe&#10;W2cACyK2rztAAApQO3BPHSIIIMWMRwqEjBJCg8Ek+o37sSeSTZ7D46dnHEPAKT9wf2GvOuPyNf66&#10;P7ikVwen79//AD/l00PQfcUT9PadkhR8E+SPv/rrXPPj06slAd7Arj3r/f360VB79+eRxx8f7/16&#10;aJNe1pbamgEk77k8LHHnu0d7/wCIHf39OJK3DBifsTY59q+Pivjpt4wRtAFH44J/U/v3/b7Eel48&#10;0W+9L6la1pDiUhOlbHCgNg86BUCPzo+n1yW3flIBHJU2eO/az9yL55+OhpMNSL3GxxTEEfrdD9vj&#10;t2uwC3pewrHaCGxrf5+4GvOwPz/7+pODJJoOSQ1UewH6/rXx3A7dReTgi2EfBUE0P8d9wef3BHYG&#10;ueeoSy2vaLbn0BCkg8DWvGgTweD+44P9eZ3ClYOo3Eqw/X54Bs82BVVQ/XisahEoW9pDLXA49zff&#10;3r3H79x1W/IoxT3FXjagEjnQ2efP53wPwdH83rAlDAEDnsQTybH+YoH+l9UrUovgVakg7bND1Uf2&#10;49vnkdRTYjRI/I7fwfB4+2+R43x5Ox6sOOBYPfg+1+/H9Lr4+/VbyAdoYEglf2Hvwfk/Hv0MSCCT&#10;oa0CSPPOuP8AQf7aI86MjGO/7D/f6/77dR8llWC0SKBF18dr9z3F1z8dMj6tE7J5B5P7eeD44+w/&#10;p59OdBHjvx278f7/APPWAE6I878jeuB/b7ef31z+fSWIFWPe/v8Aav8Adf26YkaqNGvn5Hsf9P39&#10;rrpE8Do/Tv8AbfHB8gccADx5PJ9K/wB/t01Ku6OQBd+4flLEE+wogigOCwFE9/npvcSSQT/w7++/&#10;PnWyeeNnn+n39KDUK+93/px/n/lQIj8lwNsaDbssML9yL47kiyeSe/txfWFvvSrQGwTpPjZB4I+3&#10;3Ox5POvx62zA/r8f0r2+Cf3/AKlEclTRsq2SShBBo3wDffseffvd30+wm1LUNA+daAOjzzrj/X76&#10;/fyzIQBzQ5u77fr9vjt788dTKpu4AuiaAA7m6Irvz/3B9+jyDSyXW0LS0pQUONA70OTwN62P6b/Y&#10;+omXJjDEFq72eOfbse1Hj/v1YMfS5jGJdrAMKII5HuOCRyeP+o19+nRNNKb7FFpaQTvlJHB1vW9c&#10;A/kff8g+mxPGd3I47Vyb+/uOD7X/AJdSUeDJELMbjcPYXdc19hz78+3F9ODLCkdo1o+DxonRPHHn&#10;Q8fv/r6bZgOSe/8AfsOPb4/+vRkcDhkLrtUEGjwSavgC+Qdp/p89EsGMsp1/5tHxzrQH7a14IGuf&#10;216DmkFk/HHeqPAr9SP1H+sui2A1/mHajyQDzfsDxfcgnk8EdO4hOK1pOtcjQ/HPI15B+3539/Q3&#10;mqOP+9foO9fb27exNOhGb00RtJsi64P9O9j2scdLI1fIWsIWhW1HjXO9+NaO+B5+w1rfHpuSeNRu&#10;DKdt2Ls2CAePvxQHNm66cSFwfY80aB/avm+9f15APRzV0EpsNugbStQT2knY0RvQ+5SORvzsgcDf&#10;qGyc+Jyyk0eDZHz9/wDD39r55B6mIMRkjDk2W9vv35AAXgV+3P36leo3G01LacU04CPcRogaH078&#10;n8ceQCSdgH1XpmV2Lof0DAg9/nj4P2PHPt1KwgRhd5FVtokGuB2ND3BsUT7H2JKUVlcFIkMFQdWQ&#10;pRUlIIKkjv0T9OwdggAbSTojn0OJZjaMaQWFpiQCCT+X73wfn26KMUHDoWDHk2ASOPc2e36URRHY&#10;dEEOCwglRSpZASpKvzySDxxzsDjfA16Dlmc1RVfzBgQCR345o9rJvkX0bDAlsXBYggqRYUenv797&#10;oEV+vJoiaioKULeWloOdwKFj/gTsBXPkE6GuNjn0GXIsKNxHYj9u9dq5oj7d+/R/lqfzHap428VQ&#10;uuSf8v8ATrBOdkNRhHYSzaLWlbKUJ9tQCVKKNDfaELCVDuJPafJ2dEOxIhkMj3AqlWP5u9bjZrdV&#10;g+wPPsOhpZJVhWKMLku4dTW0sASV9toVgCAWNgUbArgeqWpTDj0UQe1h5xSZn0KeShxKSENKePI0&#10;PujtSkaTvWh6OnaNgrGb1ooaIhgpr5C9iDXZrJ/XoHHjlVnQREIzhZDsJFiwFLdxt+3F1zR66PLV&#10;ClIddZdGluJaKT3IV3p0AtXgED+Xet8gnY9KUrLHSkGwN3savvRsnsffiuK6YdTBIGdTuBJQ2KPP&#10;ILdux9/3546IA2faLzxJ2AtKWyUqKVAfzc/zfvwN8gA79BBx5uyOuLUluRYPsPf37j9OLs5o2MHm&#10;ykkUJAE7hWFAEj4+3uRY46ZJMhsK7E7I/HBV+CDrnY3yB3AfbQ16PQHnkCgbI4BJ96Pt+tXQ+/Ua&#10;zAsNv5a9IJ5A5P8Ar29uee3SJtpCHi8Qe1OvKvpSok6I7tKJP3HAGvHI9LNkVd3fNH7GuL4r55PS&#10;KAJPPY3/AL7ivt88H26IoUlL3CFb1sEc6HGzz/bx/TjXoGeMAFiO57mv1vjiqvn9r6Px5d/pFAKe&#10;FofHsTyeaP2v79L3FaT45A1x/Q86OgdffnR/Y+hozursKq/ahY5+fcc9/wBuijyD+h/f/f8Avnpt&#10;7NrOwCB9uQN8kH9v6+R4HB4NaQBb4uuxPv8AH6/H+7j0hLPtN0CbNEcexHyBfPuKo3YJdIy/bI/+&#10;152Sf9dft4BHgehJCWHHfcCB3/uT7f36kFG2qv2/r8/r/XsOk1hISofzbVonz9/xxvW9H7/29EYy&#10;FQfYGgSQe4IvjsQLHf7dC5bglV/xElqF9uw5/wAgeT+3UcXDhJPcdjz3cADXJ8a8jXG/HgHevUxi&#10;j1k8cKRXvZIF2fue/ci/nmIyiAvf37+1Dnn2IJU8n7ewBEWWPJUAfueePz+x8/6HwPPqciPN1ZAH&#10;Fd+5vtyb+3A47E9QMoFe/wCUHn25NVzwK572L6GXllBJA8Hn+nP52T4/qB9/UrGFYgEmj2Ndz7j7&#10;V/uuo6QlSSQOOTR7+3Hf7G+ujMr2yFFPdrfH25P2B/A8fnj7DlyTHVro7b/qKHvXB+Df9eekJIUp&#10;l7DuOLrjt27/ANLu7B6fYtp3aQoeCNAcnjeiCNjez44J3r0JJiOoLCiK5q+OPe6P7i6/sDY8vsrW&#10;tkEDvzfFE1QPPHuR07SHnX2Eo9xTafHcAD2EfcoJAP2/A0djW9gaFVRyQu7/AOPbd9rHPf8AX79E&#10;Ts0ke0OYwRe4C/n1EdjxZBugTxyOuqIDciMhD6UvN93d7jpKA/2nXalOwEAEnn8A88jb3nPHKzRk&#10;oQKpKYrdd+OSfge9Ch36aXHSSFVkAkWwbk3LvonsCe3uT2oc30MT4lWwtwS6OI61ISsNqhtLcW6Y&#10;6uzvcd7i8ysAAdyNcAqSdgn1LQTZLhfKzZleMjcJWChfMAO1Vra6nnhrN8HuAa/lxYMbyCbTYJEm&#10;3BGx4y7N5Zre7jdIjgcWtcDcDwaYi5j0ZIcRXsRJCjornSHZY7UrI0204taS4QezawpSVaB+r0dt&#10;z5DTZDyxj/DAix2SBVsADQrsDRFnt1DltHx/X9HHjysRbZMz5AFGiERywLgGgSCQaBBI6UqtYTTQ&#10;k/ItJHcpLBQw0FtHtKPdQrtb9kqJUdpT3JHJCeNJGLOz7PPYkAFw0hp+b2sLYuOACDwfuR05Jn40&#10;cYnXEjADVFUUaspPp8xW2Jsuy1jlRzQ56SpymQ1JDynw6dBoD5hEgtNq47TpJP1a2VJJB0E6I5Lp&#10;02N4ygXbyWPoaMMw5FeoDuRwewJII9hR4gljlWUyCT1eWAJllMaGgb9JJJ2k2po8AixZSyMxDspD&#10;TYWhO+Vp02Vuq0lK16KQQkABJ0db0ABz6XHpRVCWIbi6ssAoskDubJPIB5+56bk8SLJOscaOFX8z&#10;g7NzseGZVIACjsaPJoqKsoLeVOlEq26htKU/5/uqDY7U9uu0KKUhWwO5W9qO9749P4kcMdKApZiS&#10;U2gsf0Jo2Lur49+OhNRny8ghh5qRCqk8z+WSBV0rECyask2QPniNbGXIc7kF3uCSUg6SfpBJJOgN&#10;7IPOt+CSd7Nhx4o1IO2jQPuRZHHvXvfx34vnqnZc0jFwW3AA0SB7CiboHijR4JPP36FZIUsbJJIJ&#10;8nwTxvZO9cgf8/UrCfgDsLI+P0o/bt/kTVazI2amLEndXJPG6uDzxRrn4Is8cYWlKQoFQ4JIHcOB&#10;zo63vY2dg6GwPPj0+wsX88igD9rr3NfP610xCdlblABNAsaoc3VA88gg8XyAeloVognnjQ/pz4Pj&#10;+/nj+voZkB3EHkd+RV3f+XwaBvuBXR6sRVi1que5HJJ/WzRBrrJ75SRryNHtJOgARv7eOefAB8a8&#10;+mwli+CN3aub4NkAffv79ufch8jyyDHb2FNE0pJPqoE2B7EUO9AjuMwlf03xvzsHx/T/AKPn0jyx&#10;ya4Io8Gq+59+3z249unly17FQONp22Obsk335o964vsb6WicnXnfACvto6HP4OzvW9/twfQ5ha/i&#10;zx27c+1/A/Y2Pv1sZAU+jkXZqhX7e4rj5Bv2rrumwCNELI3/AMPgnWv2/c6I/HP49YICe6oKrmh8&#10;89j+3Yd6+/Tq5aLQY1zwBQN8D2PN2T2+3A6WIsDyoKAAOvI4HHIIPhWhwTrfA8+mmgo1R5F2B2vu&#10;DfAoG+LIFH79OjJHJDEA9yD96sWPer9r/r0oam9/k73+Dxvg648DQ5HBJ1vj0hoaFgn3oEC/fkG6&#10;78f0+R04soQltxv/AOXBqiCbBA/btf5u46eY8rekp2on8E75/I8knzvY8/jn0LIpHJFCveh8/PHA&#10;rj9q6Oim3BQLs/qSBR7gA/rY4555HTk2iQ4AAhWyfGifOiD9IAHnYB1+x2fTBdRdkCgDyau/j7du&#10;f+3RqJM/5UJN0BRPtzwBwb/p+tdKUw5SQe5JH23oAEnweVH+/H9D6QZom43A2O3uK+OO/wC/t/V4&#10;4uQvLRsL4skUff5+KJ4+9DpG6hbR+vQ3z9+PtyU6/bg/sBv04rK11f7/AOl/Hv7X0O6Mp9fFG+T2&#10;II7VwR3Fkc/JHTe6oL+oH771v8HZGvxxv78bO/S179uCa7d/t35PFjt7fHTMjBhQ5IPz8XwRZDft&#10;X6+3SVRBI7lcDwN7B0fsB443vfOxxsb9OCgOL+/Buj27fFjse19j0P3qz2FD3/YD2FUT9wb56xbB&#10;VykEAk+B5P7jlP55HP8AXn1s2OR3HuT7d+b45PHFe3YDrLA7gEHuCAO/evsO/H9OvtAAHWz4A8jX&#10;4P3I43vXI41vy2SxNe3euPftyOD/APQ10scKDX6c33NFSPmqb2HI455wuOoHH99fZI/H7kD/AKHp&#10;a2ByK+Off/69uOelGQCPYBZIHPBC9j79yO3arN9xfTe6rZ2OR9t+Tzr+v2148/t5eVbIF+rdVdvY&#10;2bvvfb2+emgAa55uq/1J/tVf+W1/fIHAPjX23+T55JH5+/76LRdo55N8k82B2/8APa/gHpD+gj73&#10;uCtzQ49jQJ+T8V27NL6So6P23+3Ovv52DvnXPA40B6fSgPv7/vxX+/k/foY82LPvRr2PayOKrvx7&#10;/bpvWkpAJG98gbHOv6E8+Pt5PPPpwft/2uxf7d/6dNkcA33rtX+/YX+vPPWAcK3rjZ2RyBz58fj9&#10;9n9gecr/AC4vi7P3/rxx97617/H+/wBrP9OsLgSonQGgP78Ef315/wBt8AenEsD9ew7ffv73+/br&#10;RAPeuPb37j7j5BF2SAaHTRKTo6AI8nY0Adnnj9yQDrXnfI9GREGiea9/vfHP6dj7n79CZHpG1eNx&#10;viuw7g3Z/Wv3+Om1xJI+33I87343/Yj/AE9P/H+/63x/p0H/AF/buft+/Ta8kK2kjZ0Roj9t+fGv&#10;B4/O9+nFsbSDQq7B7/Y/cjj3PavfptlodqI9x/8AUmxfv8XfFdMr8dPOk8+d7Ov23x/Tn8+jFYgg&#10;ni74J5JPYfoCe3fgfp0O8K+wqxYN/wCI0aPF1zfvQ4AHHTS6xs8jyfv5+/H+p8/Y/sCfTyuOD79v&#10;fv8A7/UfPQpiKesgWeOTZAu+AeR9xVj9DwjVGHf3c73+NHwANeeB4+w4O/HL3mHaRxR/pz8fHPJ7&#10;38jrXltvHHPevsQKPHtQ+/fjuOl0WCH1IClJbSolPG/trkjXGt8E/Vz48ehpZzGCaJYci6r78/v2&#10;Br+vR+Lh+a6qxC7/AH54o3z+tDj9efbqzuIVlFHqmmXUJcKWwoBbnersUolTqyAOCSSRscaJAHjm&#10;er5ObJku6sVDMQSFobgKCDkn7Agcmzdjrufh3E06HAhiIWRhGW9Xq4J/OxFAc/Ycc9j05oxrHlFy&#10;c23GfcWpYaKUJcQje0p40ddg2nXnST5PkRtRzwqwM0iKoBYWwY/JN9rsHv718VJrpOlFmyVjhlkN&#10;0wAZVHtQ7qRXvZqxZNHpTRdN6l9t57ey64pSgkhIcUSpSgf5SkkEBJ/bZA42PqHiLKjaNCPyqKv/&#10;AAgKPsd1d+eeeDx0Tp3hfBZZHAoyOzOoApiSSwNUQKIrmv0roKuum9rUW65NapxcUuIdaZZDivYU&#10;kg957T9KvurtUN92xvn1L4fiLFzMQR5AUS0UZpCq+YDdjk8j2BPau3bqDz/COVhZrzYTERF1kWJA&#10;xMR72K9/nnmzzQoTDiDE+H2P2bnct/2khtIJcWvYUHHO4bTpI7Sj+UHnf5p+syQTBkxkoR7izcBV&#10;AFFVAJvk3Z5+ASOrzo8WTEI2yZQ0jFBQDWxBBt/gnlQooA9+pQL6S0p1SC2ACVJPJAG/IA++tf18&#10;HnYqWw+YFB3GwVIAF2ea5+57+18dXNW43kEUCSD3oe1fcd/t37V1DGS5HHZmKhoac91K/d5VpoJB&#10;HnRJBBIHb/xfjXIuOm6bI0IlLrtYEcC2BHauwINd67ffg1PUtVjilMOw2CXLWAoUmvfcRV9qJrt3&#10;vrrGcZfCXGW1JW8lPeVd4c5Gho8nt3wDvgH8j1uRXiLB2BVSR7FSBd/oa/vx0qGVH2FFNmgSb3EH&#10;3P7k0D7/AB00ZE5YRgGIHc3/AJalOPIBJBSBpOxvSOSFHQ2rWtc+iMAY8h3z01kbUY0KJ54uiQR2&#10;vge59kaiMqNQmMdpIveOGuuADRK0LF9yQPiiB2tDMMFmymOoDIR7qnVaL2wk7CEEAqWs8BJA7SAS&#10;eNeprGzYfPfHhQmS9gVRSAGuSRYUAUSRYJqq6gMjTpxjpl5UiUoZi5Nv6QLABA3Mf8K8kd66QY5m&#10;FXECGC4oLBSyp2RpKSlJ0kAhRTsqJB0SO5R+nfl3UdHypD5gUMtM4SME2SOeAOwABHAoDvxwxpPi&#10;PT4NsLSMHNRiSXgbfy1YPJLE2VPLcV3ufMVtWpzyV67Wmu8lRSAFaAGu4kBXJ8+D99+qFquK0C0e&#10;XY8izxd0exI/fn2/To2nZUeQwYAqoHJAoE1XvV/fsf15o6VkdaXTDaX3PIbLmvKikE9w41sjyAdc&#10;cAeD6gDp2QU86QbUZgLHsT2PNmjzVj4P26lRmYxlMIlUyBS20dyB3FGq/f4446ijKr6vuEv1sR5x&#10;mW28GvdZaK/851QHYPO+3Xa4kK2CrYKQDqzaZhZGJ5eRKqvEyFgrtXoUAgm77jkH3o+55htTzYMq&#10;KXGid1lVlQMosh2etvAq1ag3uu4UfcE2L9JYWUyDMyZk2SGmWmWGZYS4EpbHeXCgkpK+4kA60Qoq&#10;IJIAjNT8UT6ZH5Omv9O7szs0R2k7jVBhzXFmjYI4I6Jx/D2NnkSanEmWiKiJFketRQJLlWBUtuYk&#10;E2OSa9+pG/7H8EqUtux8XqEORgtTTn6dFK0lQKVnvU13dyxsFW+487P29VtvFmu5BZH1LMqQ0Qci&#10;TaQDYAAYChx6ar7GupiLw7omOYzBpenxmMEoy4ePuUsCCd3l2GNncbs2bPPQNNwDAo0iS8zjsBEm&#10;R9El9toodUkcBCVoWntQNDQSEp0NjR5MrHr2uyxor6hO0cdtFGzBkv3O0qQSeeSSbPaumE0fRY55&#10;JE03FWeXaJJUhVHKiiAWUBtt1QWqqx99wZ2Nq7SCQe0fk8Agb/r419/tr1zD3APyL7/3r9/8urB/&#10;v/d9DFs2/IhstuNuIkOqXpCAHAlQCgA5rR9shQOkaUSBr7n1J4rxxzOylWRAve14J5Kj/q/++4HQ&#10;eQjPFsNh3BHHIvaeDVen9CCT9r660eM1kBtpa2VJld4U44VkJUvzvsPAOySon6lKGz4A9Ky9SyJ2&#10;YBwYq4WgSF+7e44rjgc/I6axNPx8dVOz+aKLPzy5Avg9iSfbuOxPPR4kpAACkka4II5/fjj1FdSP&#10;XbYI45/ff/X/AFr++dZ1zonjxvwT49Z1nWT2ldu/7/t/1/z/AKc+s6zr4K0NEaP2/B/6+/P779Z1&#10;nXOwoHfA4+/3Ov8AkT9+P/TOs652N63z+P8Ar/rXPj1nWdZQlBA3ok7H3B/cE/1/9Nes6zruCkDQ&#10;IAH7j1nWdfbH5H+vrOs658f9b9Z1nXBOgSNcf+nn7+fv6zrOsfer9v24P+33/wBfWdZ1hdcCOdAf&#10;t/1+f28a8etgWa60ePa+kS5f1fTyOfG/wORzwPzwf/Z0RGrN/wBh/nyetBr7foPc3z7A8djySB0s&#10;95tQCFdiyQNhQ7gR5GwQB/z59NUw5oivf47/APn/AGet2DxYP2+3XHc02B2NoSByAkdg2fuEjQ/c&#10;8fv59Zye5JPyTf8AUn/XrAAOwA/QV1jUhDwClklIWFaBI3rlOykgkA8kffR3vx6wEqeODyPY/Y9b&#10;IvrKpfgJ8f0/25H/AF/r611nWM7P3P8A1/XfrOs6Tlzt2Crkf3HH7nx/1+PWdZ197hcATtCgdhQO&#10;uQeda8eCf6+s5H2Pf/ses6RM1MOP3EBagpalhDjhWlBOiPbB0AE89o5P/m3oH068zvVkChVgAE8V&#10;ye5J7ntz0hY1W6s2bomwDd8fFe3x2HHSGyZllBEBadpB7kqIDh4I0g613D7DXI3o749ZEYgf5gP2&#10;9wP19/7HrUgcr6f3+T9uePv9+36sTFhIjrEaQw4kKTtLvcp1CtHRHeEgtlJP1BwAADewNn0W8CON&#10;6Opo1toK3sbIN7x7Ajm6BHPA6TMGEckb0VsPyysO1Fu6kV6t3sSRddIJl/FYkMMFxDvvJJT2LQ7o&#10;70O4hWgedp55HH29LjwpZEdwpUIa9QK3xfAI+3Nfrz7tyZ8UcscZaNvMoDawYi+KajS8nixz1ml+&#10;46nSR2jt2ob5I3veuEjX2B/Y68EDrQPPf24sd67/AD9xx9+iZCW4WtpFN3uj/hHt29+/t0JWbCex&#10;RDhISAe0gbKh9j+R+AR9/J1wUre3FkXx27Vz8Ht24v79BvQeh24BsUBQpqF/A732731BeYRSA4tI&#10;KgpKgB5I0Nkn+oH9d+ADz6sGA4pLoc8/p9v9f7d66q+px/mY0btu/PIrn7kjj3uu471hyVrh0kHg&#10;kEa8fuftwfB/9h6vWmtwBfcg37mqAs18X7jkc9+qNqCn0HvzQP2INjn29jfc/N9Q1aIPcdeeSfuB&#10;zon7/V/zI/bm0Y77fUQaI4/f7n4rqpZKken2DEUbsc339wRVc32voSkIJ7tcHe/J5+xH34Ot8/jx&#10;zsSamv0I9v8AP/fz1GuCA5UncByB34quCaHF8Dnue/PTU5HJ+x5/beuNkDWyT/sT+fs4GBvtxz+o&#10;v70PjjoYI0u5gAOf2v3Hzddj2+ekoYcBUFDyeB51vfj/AE5+r7cg8+tOQQpHY89vgkHg1/Sqqv3a&#10;lhIoHixwR2FHhe3f9j3I56xFhatpKd+PIAO+CQNjyeNA/wBuAPWy4AFc/H+/98/v0yynso3X29xX&#10;3+fuB+nv0mehKCSSjWyfx+DzvwDz/TeuOTrasCRRH6H/AHz966ZkxkYljGdxFkEEWaIH+hvjse/v&#10;zGgFRA7e3Xkkb2dg/nXOtn7Df9N6kk2nhqF3xxRqgK55Hv78dZHjgOpVFUhaNAHk1RF+/HcCiK57&#10;2dY/SOOOt9g5Cxvga/rr8A8Ej9gP2iszKpWs2NtDivk/b7+3yT79WbS9Pd3RyTYY9xYo8e3tzVg/&#10;ax3Nh6PHS60yhKAdlCCrtCvaQsj61n7pSPPHjgbOvVLy9RKMxB4BJHJG4gc0OLsnjkA3Z466Lh4L&#10;OFTlvUFYkflF9wgocAi7IPHHA6k6PglQ8ClXe+tbQSHHSkHZ/wCJCUDSTv7fhQ865gm1fLXlWEah&#10;i21Aa55N2SSPtfcDtz1PR6ZjkH0hiwCktXJHuABSmyOe9cWeemGx6ZMslSoxJUOexSBvuPIKT9jr&#10;9ta15Hg2DxDI1eYqkVwyk8AEWSO3Fe1ngcDnoaXRYQ9i1YUaZQVv7MBYvuQeT73wekULCn23O1xO&#10;geEkDR/odDj8+ADyP29Oy6yrAbRzfNgkc8cXXJ7DuRxzd9IXTAD66PAr4HN8nn2PHHFdr6OYfT1C&#10;20vIK+NDsKQUhQ4Hd/xFPGvwPI1o+omTWZNzI5UcdgSpINdq4v7c8iu56kotIVlEoVnHNBgNhPbl&#10;bDVzYsiq5v3WOYg4xyGm0FH3KQdj7naT9yBxvyed+m11DffO4k9hYr9QSDX7fv1tsIxKeAt2OQD3&#10;PNEHjg8ck2bPbh6q6V5tsI7R2juUnaeB+QkkEAa5B4O968+mJp1Z9zEC6HcWKoWeb79z7dj0/Djt&#10;t2iyoHsKDAdjfb24HJbk+/T6xXt8B1TbSRvanFhAJ34+ogE/hOtjevHHpl5CBaqzm7pQSa7+x7fJ&#10;uv6jpxIhvCkpGvPqc8cGj7gE/oD/AF6I2IsQIUE/V2AcIO+QN6ST9IOh5J0fv59BvJPuTgC7NMK4&#10;J96NkDv2B79+OpFY8Yh/zGuQRQBoHsxAomuL44AFDjp9x2XCKzBe/wDxwFxftLTvTA5QQoDQUlKg&#10;D2kbO9Aj0PmQycyLQQ7RuXi2I54Bv1EcGj9zY5fwJ4iTC3LgsdrckIDYN9u22xfJF17hTPTCsZSG&#10;VuPRmdr73WFJK+BxoK4SN7O0gkb++uG4WlhVmAVmoAbwQBye1fb2+3x09OkWQyoxdRySUIvgADdd&#10;j+lfNdRlJorrG7CXZ094LQdzIjQJxUFJQXCX/wDOYSlJX2aLalt9wcHaVFCwRYEy8XOgigycU44G&#10;7fNDVMdo2elrO0MPVtb8p4BYUa3Li5WBkST4uX9QwKCOCWwUH+K2jA3MVIrcp596I2v8a6ukxmnr&#10;SC9DQ+4SfpICtgqQFElJSoA9p2hJ7iOT6DfFxC7LBKJSq+xvbzR45BBPvZsAmgejEzM1URslHQOb&#10;plo2e3YEihXcXf8AclS6ypAHalxaz3kEA72N62eQfudjR8fn1HFJFPuALAIJA4sfa/i+e/UiJYSB&#10;6QxYBiDR79zRN339u/6dYZDq3NJSB9Q7e071rQ0DrR4+52Nfvz6dhVVJLG6Fg+4o3QHPf37e3z0P&#10;kM0god2NUSaAo8cV3Pf5vtxXTV+jsNOOPpdIeeV3KKllSB9R7g33A9mxx2p0OOQPs+MwvSbP5ail&#10;I4YkjgEDvz8/Pc9uhBhKCWDncT6rvb+wJ9PHxY+1V10XV+8ko+ZUhDitrAAVve+B/TQ1+D9jx6X9&#10;QEo7bPtyBXaj25B45+B82BoYhNgvwe5K9/Y8cdq6d4UWNCRpCUg6AJI5P25PJ8D7788+gp5XmPII&#10;W7AF889zz/btXt0VDDHCCACWI/NXP9STQ7cc+5snt3fc7kq8A9vA1wP67/p48/b1qNdrA9+aqu/P&#10;78n2+OnmYsKJ7KVH2Ffb+/TeHSlQ3o/ZXg/bnY42djnR/wBfPooruViAflQe5Fe3PweL+O3t0IrF&#10;JFUsG9J30OxJFG6+eCB8g9Y5dilgHRH76VyABzsj7fcfn7H1uKDcNz2Lqu1fqfkk8V/XnrJpyp2p&#10;XwTwefgD2r3P7dB028513DwdfUAPvoHXnQ5Ud75/p6kosdm9q5okg+3vz257fcfbqNkyAtmzZvkf&#10;I5A+/f3q/nsehCwufcBSVDu0R9u0eRx9zv8AB863+/qTgx1Q/wCI9r97/T9geRXftxXUbNMJFK2F&#10;Bu+xJJHNdrIvivkWOhd8l3fHJGwD/Te9/vzz+3n0arAfbkAfYC6+eP7D4HQDsrEsBV1Q/bv/AGqv&#10;0Pz0zOx+/uGuedg8f13/ANb1+SPR0UtHdfFjue3xx3N8EiyOOx56CliL7qHe+/vZ+3bm+f0vrAa9&#10;RACOFE7Ox9hyEg/YD7nQBBPnn0QuSQ3qFj2A9JHySPfk/p0y0FgU1HkWbI7ryOx7DsTxfYdum2Su&#10;bW9zghOvJbI2sAlobB2VKOtJCeSr7ngHY9HRLFkDYZlQsPyk+v2oALzZPsL+/HUTmZGVibn+lklV&#10;SCDwEANsWLn2Ui2okXwD79MTGYIMp02mvZaA0IqkuFR0foRpQCAdAqWvZSoAfv6kH0kiJBi0GY95&#10;VIocWSCLJF8ADnk/HVeTxOPPc56s0SC6x2Dk1e1Uv0gWOXPY0ABdjvY5wmYQ003MjxfZKEOMEqP/&#10;AApQsKAI/wCIKXv/AI9JH83reLo3k+pmheXfZDgAXyaI78DgUPykn9NZ/ir6oBIo8mKHy9quhJYf&#10;lAbctgdwzcmmCqOTZToyVJSluM7bsuFCUJkJU57r+thbeg2sgLUSeBoqKvqB5Draf3aRcWRQSSnG&#10;xLr1E7hZHA5Par5IoUa6vCRPqEb7EVZVLGSZlsGM+hqDUSNvIJI44PSBT0r51DjsR9A2v25M5Cx7&#10;i1EL9wd4QPc7u4qCEqWVEK13eCQsXksqSI1Bd0cLL6V5FeksQvYckVQ9uwjPkHKWSTGlW2YrNlIa&#10;ZzTb/WEG8GywC8sd35u2CcJRcK5C/dUrYZIUpSVAcFKAlP06+/cNlWwQTraoTHVRrtr83AB7dzfJ&#10;9veh8/LWZ9UZN2RJ5rEegiypAABCgAFaPB4Bvv1hg1z05RUEFryF/Y93gDR52TvjX5IHPpU0ywgW&#10;273AHIonk8HgfcHnizfTGLgSZTFwpjP5WFkAmyNtUWLEGiKsA3z26drWhj1MVMs+976m0+0lakqS&#10;Va5PI88/SANp1+ST6Fxc98qUxAJtDNuKgggc17/t/wDI9S+fo0GnQLkDzvNdAVDEEEkc+3YjkcCv&#10;36YJE98xENPh1Ac2psqSQhaR5I3wr7g6PB0CAdH1IRwr5jMm0soAYA8hiLF+4Bq+R89RD5cwxlWR&#10;XCsbjLAlHUEi1PAajfbsbuqB6EZbyQVkJA7iQRxoDe/uefPHgedj7+pSFCSKPK1+99h9v1o967jq&#10;DndANxUEgjgiwPhQTfBHt9vYdMbiuSCft9vv+Bsf7/2516k4gaagBV2fe6Ne1jv7fH9YWY25PsST&#10;QIIr35J9uaPaxz7dYd934ICtAAfufyOD/rv9x4eFKACeKuya/wC1jkn7e9cdMgI4sAGm4uzR9u3a&#10;uBfFexPuoB7QCnjjR/1P21onx44J8efQbepm7UT/AFFcn4/XmvvXPRm5FCUDW3kH35uuOwIoccWP&#10;Yjjoog8kccBPGyfsTrkDyPvyR5I16eVSEqwD3Ba1Fe9Hg/rfHP36YZl380bFACqNWee43A1xX9iO&#10;sL6yhBIB4TwdcbGvxyAN/fj+49LRAFFG/wDq+5+/Pt8e/wB/ceaVlDGvURw1GhZHB9x+p7e18AtS&#10;pDhB+rjxtII2OASTwCfsP+f4cCCxwAfbiwO/5fjn4+O3QBZyb3EfJBILdjzXBvm+39OvkPq2DwSO&#10;B3Ek6/5651rjjzxsHbKBYoftX7fv8X1lm7Js/c+4s9+TR5BFnj29+niPIWrQAKST+Rs70djQ8fjk&#10;jjnX3ElQKe9ggGqv+vPz713PUjDkszJGEo0ObrsPYVwO1VQ/Tp/gR35K0BKVLJ1pCErcJ58gNg87&#10;1x514B5PoDIkSNTZA72WoAE9uWI4PJ44s2O3E7jQzSsiqrPyLVFZm2k0eFB5HF+6325PUl1FDK2h&#10;RjuMpBBJcQlLitjfKSvu0dnZVrxsDz6r+VnQgMN6uTxSn0iu/IFe/sPn46uWn6NkkqzRNEopmLKA&#10;53DvtJJA5uzQ9u/Ry3UhlouvPNpR2gFKXUJ0fI7l8gDyClO/sOfUI+XvbaiEktfKk2O3AoH9CRVf&#10;HVrXTxHGGlcDgkAOoAPPLPyOLv03XboYtn2oSFKQUEHYA+tRUSB4UQNpB88g/gc+pLFR5SN1ivuB&#10;tv3IF89/Ykc2eoTUpIsZd8ZRiSRVOb7diaDJ81Vew6DWXLK5mswora5Ml9XYzHZRsqIHcNJH2CQT&#10;3KOk871vfqUf6fGheaRhHGgJd2PHequ/muALJJA7UKsn1uo5aY8KNNNKdkcUa9zVngewF1uYAc+3&#10;Uh0/SXNLPvWuNGrGwElC7B8tqdCvqAbaZS66DrkhwNDZHqBzPFGkY9KskmS1kEY6EhKNcu5VCfsC&#10;3HVtwvAfiDKLF1x8JaG1smRt77ufQkQZvYD17eT2PQ3OwnJ4thNr2aifYGE97K5MOJIcjLJCSFNr&#10;7dFJ7tDn7EHt8CQh1nTpYYp2yoYPOTescssayCrBDjuCKu/vx7DqJyfDGtY+XkYseBk5X077Gnx4&#10;HML2AwKMQOCGH6G91UayYthlnkVqK/2pETQJWt2M6D3pKf8AKCVpHaopCz3q0kFPAWQE+m9T1jGw&#10;cbzwySk/lVXQ+kjlrBPF0KHcmiVHPT2h+Gs3VcxoJI5sVIwS7yQup3A/kUMn5mXcQx4FWLNA2oi9&#10;CMTEbtkx3VuuNBKlpckIW0sjZW12vABQP8xWFA8/SAdeubSeNNTMhZJQAjMVGyOmHw1pZU1xtKkA&#10;iyTXXZIfw+0FYdkmMXdkCljJIGjb/qQ7xTmxd3zYI9umWf8ADtipJ9i0s2FlRAK3Wl6J8qALf1ga&#10;JAURoEjfjRUXjrU69ePjOtWQEYEgdgSG4vtwO/HQU/4ZaC+7ZNnRMe1TAhbHf1oxNccEAjnnt0H5&#10;X0Jr2FQ2KSapp1wNpcU+NsgJJDzyu097rq+A20CgD6u4kEkSemeNJzvfNhV1UsUEfDkn8iDgqqrd&#10;lyCTYI5ABjNV/DjCYQjTpDDKAqu0hLJtBAkkcAlpHIFIoKqCDfuegp34fMk91w/PQVRkqPtuoQQ6&#10;U7CipTSlAJATsjSlbJABAG/UuvjvB2r/AMvMJCLZWYFQe1bxyeeCStfvXUA34X6kZW/52Awf4HWN&#10;/MqgSWQttU83+Y3wO1nqD8oxqZjVm/VzFocca7SHmgfbWlxPcCO7wdHRB8KBAJ0SbjpmpQajirlQ&#10;ghXv0P8AmBBA5/uQfcEdj1RNX0afR858Gd0kYBSsiCkfcN1Ux4YUb9r4uwehVxs7UNjzr88aPP31&#10;rng/nn8CUDA1/Xn9QP8AM1x9+eoh4yJNpK+nivY8gce/Y324rrqqASy47tSUp5B1vZ4HaPsT+Ptv&#10;Q0D6SJBvC8H27Gvfk/b7d/1FdOLjDYzluB29vce/z39iOfnppcSQT2+f5SBvf9f3J/bf7a9Pg8VY&#10;APPc8D+vufv830LIlNt7n2As9xxYIPPx3/vXSB1vZJAO9Ec/15+37/f76Gxo+iI32/vdi+OBwfjm&#10;+P0HA6DnDMALHBHJFcEUefbkfBvkfHTetvQ8bOyPA8negDvn/fX2JOvTxYkn47V8gfevf+vzxXSV&#10;jChbADDkNVGzdV9wP1Hx703ut+7tWtaH3/bxojnkD77HB5PpxWKUKvv2vnv3Ffe+/wDS+kPErFnN&#10;cqRZ4ojgGxzYo3x8DsOG9+OQd/SfpO9b3yOePuOT+dEkcAD0+sgYBeQVPH3s2BxZFdiTRI+90w8D&#10;bQRzQLGhdAdr4HYAc89j03LjAkjWt6J4H22Adnz4H9PG9aPp3zPgXz/n7cfAvvXtdc9DlL9g1N9i&#10;AR+nb354FEdr6TKgd60pToEkBRJ1revOgVaH20OePp2QPSlmKhiRfHG3njn5IH3I+L556wQneARR&#10;NKSTQFVV96A+w5HAvo5q8JnS2Wm0pUlch5oNqDSwUI7Vdy1KcCUJG9cHXHJ0keoTK1mGN2LMCsaO&#10;WBYG2JG0AKTfF9uO1Weerfp/hvLnh2mwZ3jIZY2pUFmyWCgG9vJIu7vnqcqnpfYrhMGHbNd7aUNr&#10;acbcQUoI0rTrfd7hJ3sKb0rYII0N0XM8TY6TuJcV/USysrobIJq1ciqPFhrHJonrqOm+EMr6WNMf&#10;MQOiqrB0ZGCkG6dC2+/fjkCgRx0Vxemjtan3I9guQ6O4qS+AhA3o7SWydlJ2QFJ5JG9HxDyeJUyT&#10;teAIhNAodze3cN+3IPH79WSDwrJiDcmRvciqcBVFjkgqK4A4BFk80CeiLH6ywgOuplNIWjvT7S0E&#10;qB4AUVA6O1Eg7GtePI9RepZWPkInlMVba2/cKPq7Afpz79/16l9Lw8rGdxKgKb7UqbUmqJI4PP7i&#10;6quiWXAL5Sts9igeSRwQT99A6J45O9aABGuImHJMYKn1CuPtXv8AfgWR3F89j1Mz4wl2lfSR3v3B&#10;79vj9+O33wxqwtuh1ftrI7e3tBUQefAVwN7/AG19iD53Ll70ZRuVebq/2uiP1+DQuuOkxYgjcMQp&#10;I7E2xr7bu1ci/ueOnV1vTZTrkj6uNg/78g870P6+PQETkseaF8A/v7cH2FG7/wBTQATyQBRHPbsf&#10;9jnueo+k4nBlzVSZEfvcK1FJbJTweClf2UCNcf7+R6scerZEMKxRsFUAcEX+hXvRsc1+vHUPLpEE&#10;0vmOltusVzY9/wBq9iD3NAVw5JoGY7aQwO075QrWkb3x3HataOtb0PA9BvqDyuyuwNDkC7PwCDYP&#10;+Y78c9HRYEUShYQoYEE9uAea3HlgLsgfeuuXaxjRWv2+9sElBA+vj8Hzonjg8/39JXKl7AtRocE8&#10;c8VRNGuD71zyaPS5MVaLMybkP5aAvtwD3788X2IJ6gTqVdqZ9yKW2i222otsoUnbugQeO3aUKJKy&#10;s6JAA0og7vfhzBD1JuYMzepyOFJ+SSbIugvsTZ4I6oXifUDCJICqssdlIt1F/TRJFXt7gkUeK7g9&#10;VsaSuZILbEQh1bwdAR3rCSPA5/ywFePHKudc79dEcrDHukm9IUpbAAE17/4iQAD7ge5Nc8jj3ZUg&#10;MMH8wzbgF3tt7CueKPBJrkm+B2sLTXCotI0wJBMpLKirsSe9pwpKfqUO5A7QOO7W+7Y+3rneZieZ&#10;mvJs/lF1qyKZR6jQ4Px+XjsOBfXY9MzPKwY4zIwyVhBJXurECtx7XYIq+asX752o13NciyIJkl14&#10;oLSw9pJRrlKluKHb9WlL0N6Kk6Pj0y8mFCsqTCMInDAoSbJ4ICgg8WACa9+/RKR508kUsIlLEqVe&#10;wFIr8pZqIF+pquuQQSa6lDBem9wZi3rlj3Vuul5DrSgoJUpQV3LO0hxZ5+rtB4HkEkVfXvEOJ5IT&#10;DcAKPLKsCLFVwBZUAigLN8i+QTZdH0XKjkkfOKyPIS1xkEL6gxLWFBazwQB2+bq2+OUzFRFCAjtc&#10;VytSj3KUrQ/P20NDX2HPBA9crzct8qUuzAjkKAAAFs0OK/Xnkcc9XeCNY12rZA5F/wCfxf29vv7d&#10;rVTSkrTonuSoca0PI2QfP2P9Od759Mx7lIJHuCB7+1f0rgfP9OlsRVVfweK/avi6/wC/UG27JbfW&#10;o/ylwqGuNgkk73vXn8EH+mwbZhPuQKOSB6uCaHyKIN2fbn+46jZAyyb671zfG4exHPegPjnjnra4&#10;SEq5WDySEkb+3lPB3+fyByBon1ROjuvl9qgnYQdHuB0O9JHIKSfB/wB/6et2RdEi+DV8/rXt1ogH&#10;v1wFjtA+lQ54UO4efG9H9vtrjyPWuR9ut9YHGi4tPtPqY7T9SUgFKwdfZWu3R+6ePPHp5WpTuQOO&#10;CCe49+457Uef9ekFbIpitdwO1fp/biv+7owlQSkLUFkDRWBoKP50Cf8ATZ16aNEkgUCe13XShdc/&#10;7/379LPdI40kgDSeND/Q/wC/3486866311U4pfnx/wBf2/2/HrOs647yRogHx+f9+f8Arn1nWdcl&#10;QUCCNHjWvz/t/wCv+vnOs65SRvZPPP243+f23x/v441nWdZkjZ4I8b/Y/t/v6zrOu5QPtwd73+Pv&#10;wPH4+3j1nWddSCD3a8H7f3+w8Djn1nWdfbIAHjW+NHfjn/re+ePt6zrOuAkkE/j7Hz/fwPWdZ18s&#10;EDZI39vsP78D76/68Z1nSB8gjaiB99b1sgEAc/343z/b0tLsmvtf+xyektR4vkfqT9u3I5rn9vfp&#10;tJUpW/pSQSSPyAfIH539jv0Qdtd2I9uexHt2rsfbt+/TfrsAVV0bBNgjuCCDXH+v68KltsnSlAK0&#10;eT9j54/J34H29Z5bEHjj3/2Os3qrGzX2rivY2SOa9z8379J5FkC0VhaSUAkAaBP5+42ePHpSQ01E&#10;DkdiW/8AB+ektKpAom/kgGvc8UBR+TX29x0iiXS1OoYIIS4T2q/BI3zryCd+lSYw2lx7VYHuD27E&#10;89u/fjpCT+oq24gngkCwQe1jjmwK4r5J6JWZDbo4VtQH1ADx+/jev/fxrn0GyMh5HHsfn/PooEG6&#10;N13/AH6zFaR9/P3/AL6/r/t6R1vpM6QpQAHC96UNa3rn/r769bHzfaus6wrb9sBQUAT+/PjwP6fb&#10;ej62SW+/6D9r6zrhDpe0EqGk+N7/AJhrfIA8/fz5Ovv60ylTR/3/AF60CCLHWCS97AT3Da3CG0b3&#10;oqVvQ34A4Oyf2G9n1tV3X7BQWP6D4+esJAq/c0P1PWCPGDr/AM084CplpbZQ0QQe9W+1R/Ycdvbs&#10;72fJ2tnATywvpJDWfeuLAr3Iu/tXSQvqDXyBVfrzRPc1/nz2odNdli2O2aCl6uQhw/yvxyY7yCFd&#10;wKFt6GwrnakK1yBoHh+HPy4D6J3K+6SHeh4qiGs1XHBF+99Cz6dh5AqSBLqg6DY45uwy0bB7Xde3&#10;Te/j6EMhEOZKb7Rol5ZcK+eO4jXIHAOta+2z60Msli0kaNf/AEqF2/O0fB+LH69ul/TBUCRySLQA&#10;tmLtQ7cnuR25Fe/FdMKqSSPfMx8doTpCT9W1bBSToa7daH0n6jyQQPTrZMfo8tCCeGBocfrfLf29&#10;umlxXBYySdvykV7dvvwOPm/0A6inIKdbpcQAVpOwDryCDydHX53r99kHj1LYuQqqA3DDtzx/kb7d&#10;+x/cdQWbitIW2gt7dhQrsQb7c0ffuR9qz5lRFhbqACe4HfG9f7a7vwQd/kH1dNLy+QzEAXR5qyK7&#10;djXyDf2456pOoYdMy9xZZfcLX+Gj+9dvYcc3X+4rXAtW96SSBsaB/bZ8H88jf29XTHmVlHayAKuz&#10;x2IA73+9fr1S8rHbdIQLAdjd8DmjuHt24u/6c9CblesqKezfnyDxyf6a+/kne/z6kFyAK7UOP6Vz&#10;Z7+3Fe/JPboAYzP2o7qu6IAN2P8AftxfcdcClfUNpbJHHg+fP08+ABof6/f0g5YF+oAc8V2A55Nc&#10;/uPYV8dPx4NgbUY13pSFJ96FAf51/brj9DdPPZzrQ342Dx+dnxsn88+fWjkn/qHzwB2/U1x9xX26&#10;cGADXpezwAVN39zVfPeuBzzXXRNA7ypSQNee0n+3H2Pjzr1hyxQqr+5o/vyO/wAUf0HTX8MIJYq2&#10;67sKO5vjsb9/tXBrt0hdrHFHRbVwQANaTzwQeCNHY1+fJ559LWcDuQ3c8nnjtxfHPcfPAI4HQrYD&#10;M1nmqAsmjzfIAPue11XFkWGeq3GX3lJPtFCCQAs6I5+4G9nwRrwP29Cz5oAPqBoE1/T3PuO5J/8A&#10;HRuLo0jSKTHSGiDtFDk9hVk8dub/AEvqVKLFZLTrekfSCkkhBGv3PG+TzwPxvXqu5mpRlWAb1UQp&#10;9r9yDY54/rQFgg9W/A0x4zwCAOVO02B7gg+5A7c1Xse8z0FeWpH1L0k6SEFPaB42rQ5J48a54Hg+&#10;qnmTB1AAskht132u7Pb7Ek8c9+rPhQGNnYmgbAXsbPHeySBfbmhQ9zcw18StjNsuOqcfkntUG20E&#10;NpB0SCpQJUVf2HHB9V+aWaQuqhUj5Uszeo2aoDiq5BI5A71z1Z8eHHjVWdmeSgwCXtHFgk1/n+3Y&#10;dP8AFgR5IU+6hRQFEBIQDvZ+/wBgQPAG97459BGVkpQ1G7/NR+OKPY/PIFfHRwiRwWKiuKbaCb78&#10;kjnirHc37dcPVdckdziOwq2lHcgpPd5HgAEnR1yB+Bxy4k8/AUkgd+Q1fPcEgdgRfbjpD4+NyXVV&#10;s0LBUE2K7EDsPYX7/PSNuRBCQ224EqCwEhO9qWSB2lA50Trxo71oH7uGCayzqSKJLEg0Pm7r7jv+&#10;3TAycfaEjcLRG1QGAJs0CALNngn7/fheuvflpLa4rjSe4BLhOlLSDyUDaiRonjyRzr86WQRsGWQS&#10;UDuUjhSR2J4HHB449uetmIzKVaLy/UCrXy1HmqvvyLNkGuB06orktJQgNcJHaPyoaGiePt9vwN87&#10;O/Q5kdmZi3c2QD719h2JocWfjovy4olClfb3U/lB7d7FCueOfvfSU1zC1s/NNtraDySWygKIHdru&#10;2djfJO/yOORoPLNIobax3EEXZugP9/3+TY7wRMyllBAYEqBY5oc9u1jdXYGvYHp+ssdgT4ny7aHY&#10;TiSlTL8dZSUKQCB3IJ0sc/XopUfIIPpiDLmhkMjOso/K6OpINkWQfbkcVd+4o9PZODDkxeUoMTcl&#10;GSgVIB27l91o9uOKomug2JXfpdkXvdLchtK2HlL7lhSQAErSnwC7571EkbIHBUTKSy+fjlQhZSVd&#10;arg3yCfbbVFQK+1URDwQnFydzOqsu6N91mwQArKvsX7gk8Hd78dPzSAXO8cjRKQRyDrwQN874GiT&#10;z/f1Hk+nb2IP7f7/ALe/UuOSGHIrjuCOfg18n29v654ym2/cWhpIeJSpSgkgHt32n+o+35Ojrges&#10;YsQoLkrXA/6SeT8nt9v06THsBchFD7vWRfq71dgX/X9funmqbmFS3WlFWt9y9HaiNdwP2IHnXn8n&#10;jTsRaMelxybKjvQrg/rf35v9OmZwr/mRia4LXV8jg33+RXsP16bWe1Dm1c6B0TvYPIG/7bB/P7aG&#10;35GMiUDtN8mzVDk+wJrj296s80Gq7HB7igBY5uwB24oge/aiSB7ppMhSFlaCOFb54HH3AOiN/ga8&#10;DnQ9LhQbabngGwT7/cdj/kb6ayJHBUqaAbnj3A4+Pv8AbgcEDpsenrc32qPjn8ck7GvufRCRBa4r&#10;/OuL/T7+/wA9CvI7/max8e3247cWf9K65ZkP75Vsb57if3HnexrXjj+w9Y6JxxyD8Div2qyDzwe5&#10;vrFkdezEj4PI/wB/pXS1EpQI+rQ+45P2/fexob48AcemvLTnizXB7EV2rsL/AF46dGRIDyRXwef6&#10;n4/QCvvzeRctJQob3sfYH+pJ++yd/wCu+PSFiYOGIAAPyDY9qqxwCAR9ve+iHkHlHjkgVYr1Gva+&#10;5PIr9DRHTRIsPb/l7SkcD9vH5554H9/vx6KCfJo/3+x78c/vx7dA7iT9xz7cex7/AD7C/wCtcDNh&#10;YLdB7SeTwd68fbQIHP214359ExRWyggCyTR+D2/r9+bHF+w7uzbgTVmr5B/T2u/j7DtyOhJ5TjpO&#10;id7PGzrfHG+da/oNEEDk+pUAD29uP+/3/fg+/QEhckhrFcgG+AeAa+/HPv8APSVNU+7vuSAftsc+&#10;eNa1zrg8edenfPCgDgj59zVj35Ncfr2sdJMJG0lBYqjwTx2s/b44ujweesb0YsHRT9/IOxx9/JAJ&#10;2PHgb+3lYIcWBya7fe+f07C+1/r028CgkFdrd6uh/YkAVzxyTQ9+k4ZB7uQFbTrQ45OiCd748/sA&#10;dcenFNcfHHHyT7/ob9/04rpnyDVXyOftR4Fk88H3rn9TwsbgsOpUsyEMuI0Ckn6Vc8n+XfPPHB2Q&#10;RvjajKykDYXUj2Bse1H2+/P6EV1poFJ/NtKgE82p55sN2B44HPN80T0gsMRpZqJsiTJsIqH2Sllb&#10;Mp10PLX/AJQSxEUrQWCVObUotoSdFBBIBmPquZD5KRxwSFHBYPEqlVX1W8gFlSKXgbifcX1G5uh6&#10;dlLO88uVCZIyqtHPIbZxtASEmty3Y3EqBwbF0wR6aDWLfiIqogKUoHfNSw4lbfYEIedUpBaZdUlI&#10;ICdKKtrUQSpXqQfKmyFjlOTLyxJERZSHvcVUA7mQFuSbHsvYdRUWm4uH5uOuDjAbQA2QsTh1ChVl&#10;dipVJCqbqUWTySD03zLVxuMqEtde2wwS17QRHUkNntLelM6A/wCEqIVoqB7t60CocZWkEyrkF2G4&#10;sTJe7kNw/wA81x2I5rvHZGc8cTYzy4aRRHZsAhYbbBSjFtAA43UeTZPI6bYrsSvRFckvtS3VF11S&#10;FPEpQvavbDC0lISfqKT29xCfKhokESpLOZViR40AChglErQveCST29+b7CugoHxcNcaSeWPIlZpJ&#10;HDSEoreryzE42hR6iK70COLI65sLkuIUrtZTyENBHa/7Tfg+yXCUNkhG3Ck9+962N+twYe093o2W&#10;LApubuN4UDcATwGFdvfrMzVSysx8vk7I1jIl8tAaJjLkhSa9W07g272PQnIsI8kqAZUp8KKW1B1S&#10;UhPdspKUgJ7vtx9idne/UkkLxf46UgMw2XfFXZ5r9O9dua6rk+bFkEjy/wCYp2owkYLW7lStBSx+&#10;fvYPT7Fs4sZbTimx2o7QW9d/IT/Me4kkbGt7KuPwd+g5saSUOoaybpuVrnkcADsf05INnqag1DGi&#10;8p2QhUKEqvqNhR6vUxO3cOAeQa7gdElnPj2MZkLQgtqbbWEqCSfeGyVJPJTwBscDY+4HqMxYJMaV&#10;+SGDMC3P5D2BugTyfvXaupzMzIM3HTeqFCqlUIBIkF1RuwLC3VC+OfcVs20yYykqhlbSCCgJOuwn&#10;6S4kAfcH6zzs8qBHiWxmMcgPnBWf818WPZTfHccdvgHmzC6gi5GIy/S7oo6KbOyE8M4pQLIY7jz9&#10;x26jq4ZZUEFplxsqSSrZBAI4BCQNDadEa0B5POz6n8R2BO5lK2RdHsRYsk97v/6cdUzOjjAURxsp&#10;YE8nctjhfSPnjtY5Nm+Ohh1lfaB2kaB+rXd9yNjfJ1vkkeSeB6lYpF3kluK5q+SeeeO9c0KPH7dV&#10;6aCQAhUulI3A2R+nIJojsf7DpsV7rG+0lRJH23oAeDyfq0TrwB9t79FemQcjg8dx8kWKsWTxV/B4&#10;NdRZD491zZ71wu32N0bII9qFcHrsl1wjeioqGhsdqd8+QBzxyf6caPHrWyO7IHBHJPcge47fqB39&#10;/jpcckzDkM33YVVm77Am/t7Dv267MMSXXD3NkI8gkgAEAJIO+RseAeSN7390STRqtFhz2Avge3wD&#10;27WPsffpUWPkSybnU7V5JJAF8UCCQe1XY7DpQ5Wy5CglKQB4UCdAj7a5IV+Bx+NfclH1UCryxPHN&#10;Kfez+v8Ar0TJpuVM4raF47muB2I/6ibNf9Nj2s9dk469yXnm20k62dqOgN6Gj/N+BrtOzzwPTJ1C&#10;OyERnoX8f17+3euR+hvra6LMSN8qILIDUSaqzx6bP2qjwfgdOkeirE69+Q5v+XaVJP787AA0Twdd&#10;yRrz9hpM/JJ9MYoVV2f0F/BHtyPgdGRaTgg/zpZSeezUK+9ABTwa9x3Ni7Jq5eJwiFmKmQtCgEqf&#10;Up/wOSUDTYAG/pII2dkD7gZQ1OfjzGjDC6QCMgXS+rk8+5H7H26nsN/D2KQpxRJInAZ284g8k+kU&#10;td+D9z3HRW1mVegBqHEbaSCQA00xHT9v5iggnX/23k/ckj1FNpM5O6aVyx59TO5+9Bu3f2v3Pv1P&#10;p4lxEqLHx1VaoBI4olB+5FEn3O7n/VzYyJTxKUuRUb8dzoX27IGvpR27HJ/mP9x5YkwBGAakPzS8&#10;H+91x8fYHuepCPWfNBVWgRh3JckjgdqUrY7X2uie3Xd+8KEge+XN6I7U6AI4CgVknzobSlI444AH&#10;pKYQJJ2ge/JPPvXB9/ufbrcurbVAMm+uPT79xZLWK+aHzXt0NT3kStqUXFFXI7l7GufP24IIGyBo&#10;aB/ElEpjUCgtcAKB2qu/z9/147HqCypBkHcSxBFtZNAcVXPFH37EUK6kvpFhthZ3xsGWpTDMZglD&#10;waUy06mRtDoDy9EgtE+0toq2s7J+3qt+KtWhx8PyC8TPI4tN+5lMf5SUXgEOPUDtO0dXHwJ4fyp9&#10;SbNMc8MMMVxyFCiTecaZQ7UxGzkNHY7EngA2xNTFp2EpSpzvKgoN+4paAocK/nJUQfAJ4H259cyG&#10;S+VIXIG0DvtAJ71wKF/PcjsDXA7X9NFjJxYINgBiRvHciySexPfn9yemxTojuOFoIShxRJA4Ozsq&#10;PHPPnfH+2w6bNE+3a+aHx3+OB8dM2ByKS7HYUQeLr57c8cE8npTGmuNKC20NE88lI7h+fr7Qr78b&#10;J8/YeEOiuKYn70T/AJc/B/8AJ6cSVo+1NV8lQeD39Qs+x4J4Jvt06i2fd57QkIAKvqOwP6/fQ+x/&#10;b+430sa+5JPA497/ALCzzz/YcELlSP8A4TSiz6uAPt2BPbjv/TpFJsG1qSFKWdE7Uda5PII3vgj/&#10;AH/p6dSIoDwv2/Y9zfyOf6A8X01LOkgAIah3ugb7Adzz+n/npilTkod7gA4AolBWAR48kePHGhrZ&#10;HB9PKCRRFE0Dt9v0r47gdMGRQ/BDcgkt+vFjkUPcWfYd+ksi+V2qK1aSATwdJSB50Bo6A+2/H38j&#10;0uPHJNIt80SQR9+b/t3v279ZLOeWLgAc17Baomie3f2PbvxXVdOoVXBvXH5nYozUJX2OpX2NnsHc&#10;n3d7+lPO0jQSDvfJ1fPD+ZkYQSHcBCSCykbjZ77Pkmhzzf3rrmvirTcXUt04WslC3lyK20flJUPf&#10;dV5oemrJ4J6gZqgenyUQoja3n3FoSEgfT3b+pSydhCEjgrJSn9z4N7fOjgiaeZ1SNQTZIBr2A5G5&#10;mH+EWb9u/XL4NLlyclcWFDNOzgBQPTY4JYm9qoON3YAm7sDopk9NL9K2Iigz/mhS+5n3FoT2jXY6&#10;4pLY7ySO0De/qO9DmKj8S4BEkg3jYQKelYkmztUFiQPckV7dyas7+CtTDQxExsZQHLRBmVeB+ZiA&#10;Ax7LwfewKs4pfSG4iRzIQHpDoT3drKW1bKzvn6xpKBysp2SOUjYI9ZH4sw5ZPLYpGhLeqQsOAPkK&#10;e9UL4oCyOOt5HgHPx4GnQPNL7ooQn1EWTbABUBF010a5I5FMfwqZfW6691h1Pte4H1JBSGijgla/&#10;p44Oj+dAkbAMpn6zDg4gyEkVi5UoDRL2LAUCya4sA8Cz3s9QOleHMjVM84bwyL5ZcTkAjyyOPWfS&#10;OaNcnn9b6lsdH65qK0W2lpkJUQt0pUodu9/yq+pxRCQknjt50ACSagfGGQ0r72XyiBS7lHNH4NL3&#10;P69+566NF4AwoYV8qP8AnXTSNb7VsWArE7i1AEk8WSPaxa56MSVud1WY7zpT3LZeWprRUoErC0De&#10;gN6SpBBI0VHfqTxPGcQFZQdEHZ0AbiqogkC7IBIN83XHUPqX4ezPIHxWx5Hb/wCxysY6PFgMoAIH&#10;PDDg8AkUCpi/Dqp6KXrGweZkO/UhqCyhMeOCCAFre73F6UCvSQkBJ51sn0xP+IQjkC4+OrxrwXmd&#10;2dz8gJSjg7QSSb9uOiMX8LIZInfLzXjmdrRMZESGIC+CXV2ajRC0BzRu76QK+HaO17QeyJwoC/8A&#10;PLsNLYKNjSWQlwq7tcd7h1yCE+fTw/EJ5CxTT15Ho2zEkMQbLkr2sdlHyL7dNj8KMddivqksihrk&#10;uEKCgIIVCDd+xZiRZ7e5N4XSPDahtoJhJnOoKVF+WAtZ34VxpJGvA7dga0d+oSbxXrGWXubyFNjZ&#10;ECqj2ock/rR73wb4s+L4D8P4QULjDKYEMZJyrtfc/wCEAc8VVkVZNdHtfildEaDTMZtpskL7AAob&#10;IAPCtnX40QfJ4PPquZWr5MrFmkd3FpuvaP6LVmufjtR79WfF0nCxk2RRKqE7tvPevg/07n9Ph9ar&#10;Y8VJDQDaQBvX4H51o62fHje/H3i5MmSat/qo2B9/6c+1e/69SEcUcQ2xqFHwBXA59vjn24HTa+2g&#10;KUUFOh9vsRwD+324153zsc+n4yxK2Pnk+/8A5o8X/l0tj6T24H27373x346Re2ee1Oh/8Df7f1+3&#10;pwnvfA7cmjdf4eDXbjuCRxz1paoUbr3/AFv+nF8ddgtKAe8AgaJB4HHG/tvfkccc/kH00UZiCvDD&#10;sRfYnntyDxx7njg8dK7fbrG4tBHc2O0a4P8A0f6/9bHrSowb1fHe+/vwe39eL6137H9P278/f9P0&#10;9ukTrqkg7/lI542PI19v9dcfnkjTqRqeRRI7AcHm+/6e371YHW/f/f8Avn/TpjXMLbmklJ0TpJ58&#10;nRPn/Tgffg6J9GiLcoJscCjVXxwD39u/7H9GTOFagQGBsUboXV/fsfv2vrhyzUgD+XnzrwPxve97&#10;8/bX+ukrjBmsAhh7kdx24PA7WLP2HauttPVHjcfjiuO5FcnvYvmjz8RrleQqbSWW1yGlu8JdbGyn&#10;R5ST9hwNgHRBBPjRsml6cpIdxG+3ure4I478E/euDffqvarnlQFHmAuwAdDtb0g36rFD2oEsQfbq&#10;D8ijKmtSHSvb74JVIdT3lOgAO3u0oBW9EDXcfA8erpgSCJoxt/lxnhFNXRscA0R8Hke9j3o+pwDI&#10;hyHu5nH/ALsg3MoBHIs2LF2B7nqP6+OaV73FyHXioE9p2EEA67U8EhXkFROwD48n1OZDnNUKqBKs&#10;2KLD7k9to+K57dwOqrhwNpk4kaR5SRf/AEoQSRtHBIPtuNnn9xPfSvBLfMJ78pJVXVCWkoXHcaWe&#10;8rKkksKP0lIUEqUpYVsqH3SNUPxRrmJpONHCQMjLLlg6uKAUA068m+4AWu3wb66X4U0rK1PJly33&#10;Y+H5ap5LKx3M12UYgCuzEkE2e3FdXHx3prTUrA0lT8lACg68QsIJH1e2CkABW1FRSAPCdA8euQZ3&#10;iDNzXYlhHGbBRLXcLO0MQxPHHc3xZvrq2HpWNiKAgLEE0XIYgkdhY4BJuu1WeAB1IMKtbjhPaRtJ&#10;0NdoH5B1rkjyfOtjxviBlmLMdxJvk8kgWDwL7g+/t3r3uSRRxVfcAH+/6j5/Qg89K3nkNp586PHg&#10;k8/7cceB+/I2yEJI44PxR6UxFUOxIHHb549r/wA/24FrCUlxOxocK3zwNE75B40Trf8A7H0SiEt2&#10;PegPc/Yj4I7/AK9+kE3wOw/7Ac/PbqL7hsvOq/8AKe3XjROzob++gNa+/wDX1P4bCPnkfA96Pcfq&#10;AfnoKZWchVFgsb5A54r+v9L62eqeST/4iEdqh3BxSUqTrj7nWjsjfI+3qnhSP8JNj01dH39qPx0S&#10;SPsCKu+wvt8XzXx/p0yTb5MNzXtuPIBV3hhpbimwNaWUoSolJJGiD9/OvRsOF5y3uRDQre4UMxP5&#10;RZ7/AO76HnyVho07iyG8tGYr8EgA8f8Ay7d+OBblDlSpaUrTFdS0tIWHH0+yAgjfAP1K1v8A8v8A&#10;fyfTE0ccRrerMDW1DvFj5IFAfNnn/N2Ny4B2sARdsNp/TbwQe/cf9itKO9f1LGhsDsKkqT+50Tz+&#10;Pt435IDQcqCAtD3DAEfoL79/fnv3HPSqDG77d6Pv/wCPY9z+3Stt4tJCApSvPKjtR88jx/6eN+fS&#10;aLG6Civa6rt9/wBTf+XSuw55/wB/A67Jkgq0ft41vx9/7/fg+P8AX1soQAQQR78iv/p/n/lljtz/&#10;AEP6/HWZEppSuwKBXvWgrfPOwTzo/sfHPPHrRVgLIIHz/vv1gIPYg9ZwPq2ANa50R/Ucf2/v5/Pp&#10;PW+u3cCSNjY8j1n39j2Pz1nXI0TyePvr7f8AP1nWdKEkAA93gcHj9/Pj+nj1nWdcggnkn78/fe//&#10;AH5Ov/n1nWdfbP5++/7/AJ/r6zrOuwUNaI3yd8fbnn/Unx9t+s6zrvsb0CBx9tf0/wBRrx/z9Z1n&#10;WF5Q3oefuf8Ar/rzv986zoVsZDjHcpP/AJlHWxrg88nf5H9T6OiUEAVyeD7mh7fHsPbm+9cdCuxD&#10;Ec0FDA8i2J5vgEgXwOO4+ehCVaykFRQ4rfJ+wAGySB4P7eNbJI8epODFRhbcc1Vf3vsKqiB+1Cuo&#10;6fJkS9pJO0nk2eLoH3v+3689C8u6mLVtbh+gAAqP/rxrjyeN+RyPR8eLEo9Kcn7Amv7/AK/a6N9R&#10;E2fM3dtpXi/14vjuTwO37dJv1t9fa2HQNHSuB41+w4343rX9da9LOIgsmMC+bPND27nkH/Lj79Nj&#10;UZXCqJST9rBP9RyfejVcfqSimeLiEqc+talq7CdApP7Hyd/258AAD1G5ihXoAD0g/sD8fFDgXZH3&#10;6mcBmeHcxLW5P34r4slr+3f5N9SJAjgD3Cr/ADOBv8gDfjetf678/f1CzOSdv+Eci+/v/TqZjUAW&#10;fze5s8/HvXA4/Uc89OakBWuBsc/jyD/X7/n8efTHTnSdTS1AjRAG9D8n7H+m/wAcD8efWD+vWdC1&#10;pdGA4EPsOgAhKnQnbQ70ns7iAe1PaCokkE9p/Ho/GxfODMjrZBIUmm4qwoPc+3Brsfv0HkZQganR&#10;wvALgbk55tiLoUCbI9iOu9TaQ5yPZrUlZQCpRQFKQCo6KitfI550SDo7A9IycWWE7pjQJpQaDUBd&#10;AAn579vk9h1vHyochT9OwYd7F0LPckj5uvntVV0qtROZbb7Ij0ttxQbWY6kqcaUo6SsoP1FvZ5Wj&#10;lvWyD59IgEZJJkWJgCw3glWHFqCOAwHYH8xFA9OSs6hajaUMwU7KBW+A5uiAD3IJoc1V9ZKuA9Cj&#10;qTKeVouLc7QPPfpWitRJUoKJPdpPnWuNlE8iyuGVdoCqvPc0KsAUADwa57dKiRkTazbjuJs3Ys3R&#10;Ju6N8/FcDrhcpkrUArQSCNkjnXnkaHH9R/T03sarr/xfz/v5uq6csfpwDzx36xuyQW+B+5+/g63x&#10;x/b7fv60ASa7ft79xfxYv2PW7He+PnofsX2nWy2pSio6UAgEkdp2BxonZ+w41v8AB2/CjKwahQvv&#10;VEfa+/v97rpmR1KlbO6rFA2SP05/X7H36ArBDkhB7WVIQCRpY7SrR+330dnR5J3+dej1IXkm+eSO&#10;f+4HH6e3PY9AG6YFWUm6BBAHcUR8CuO4IqwOoiyjG1PhS1M/z7KSoc/jg7J2OeDvj/T1OYeYARta&#10;iKtewNcix2PsQQQR8c8VzP08vZaMhDZBBogkdzQ7g3R7dz7dQXbYW6pawWh2dyuQnfHJ2TvZ/caB&#10;HH49WfG1fYB6rNAizyAPYe1ivmjz9+qtkaW0g9UTEWarubPciu1DiwQea9z0FSMSEdQ/y9jZ2SAQ&#10;eN/SN619vA58DQ9Si6rvB3FxxYA59+SSABddq9j830AdMSNqC9+fcLXJ7gfA5HPub6ztY44tKT7e&#10;tDhI4J3rkjX8qfsft6bbUVUmrY3fN9v1Pz7iv7dGJhsALFAUNo4+O3Fbee4J7Hru/i7jDZWGdggE&#10;BICt8gbOjvQB2fHBJ3yfWl1MOwAIFEgkmgDVkewuxxZ5PwenmwSiltp5A4rdY/Lf6G6PNfFjpOxj&#10;Up1faiK4e4fSr2yE/YfUSNAAbAJIJ/v6VJqMSC/MXgWw3G/n0i+TzZA4F11pMGVyKiZgTQJT0/B9&#10;X7/c8+464cwh8L7XGQNkKG0p7Rv+Yb8ceCAfzx4PrQ1mEj0tYqjbUferB5APyL7X9usOjNwpQD9R&#10;xXN80KoDjk+/RbVUAYfaSqKFob1rwE9wA1vgHgDyd/jk+ovKzy8b/wA3YTu7cn344Hbn+xPz1KY2&#10;Gsci0gK0ADt7bRSkcCiK9yfe+CD1LUaujIZSpuMkbQgqKNFQCgB48qI5P5IHPquvKxNM12zVuN37&#10;kV9/05Pv1MiNQNwUH3LACwDxxXa/tz27dEVdDihxBI7gglSFKQAArWgnj/iOyN7IGxx6ByJZACoO&#10;2zRprJHHPawOw/Xi+j8OGInfW8CyCVpQRxVm7IIJ9uPvz0TRPlkyovcAlCXT3qI1oKSQkFR3sd/a&#10;NfYf7AOGKOBd0aq+9i/3q+/9+pNSiugYgU3Ht349v1Hxzzx0TTZ6IyCykNlo9uuxOid6JI+wAJ/c&#10;7Hn0NHFuIclt3PB9qH+f2uq7/d95NlgKKong/wBfb3+TRP8AfrDFQzOa7Fte4lX1aWTsEHSVAn8b&#10;P4Ot/wBC6WMfqB2nsdvBJ78D+g9vnsekgJICjrvUeqmogEV3HueeOa5rg9OqccoyhwmMlDzp7i43&#10;tBSocDt0dJ2NhQIIWCAd69MfX5Nj+axAFbTyCOe/z7+/HtXWHBxTZ8lASQdyjaRRsURVft3976cI&#10;1VEjMoQJTzygeSoDYBB4I5P53zx+wGyh8iR2JVFF+wvgV/39jf8Ap08kQQVuZh/8jZ7/AD7ftXb4&#10;oD5cbuUAg8DQOgO7XI0DzySfwPufTiSlQdwsn2+/9Pb/AF+3SZIQ5HNAWTd3XuByPseb7dI49CgO&#10;9ynluJBUotuqA+onY7QB9KU+QnelFWyR91HJoH08+zUbHx7gc/ftx34HSPp+x3Gq5Ugd6FG6LcV9&#10;zddOStMFf1KJ3wAQoeNaHGxxreiR/wCqQDIQKArueB/pX37XXS3IjAJIs8hSW71xRsn7fa+Bz0wT&#10;WtOre7EFbyShQI2pXOwNnj8c+QR99eilJChATtU2vJq+1/rYN1xVdClAWLsBvYU5ocKOdvN8c2KI&#10;IIPI6xRGDv60qSAk6/c71wQANfgnX3AGwd4xIBPcn3/X3P79KQA0OAAbquCPgdqvua/v367Osrcc&#10;BQ2oqCd7SCe4DyOSARz48n7es/cc/td/9+kgWTQN9iLs0PY0BwD2JAPz03vMPlSkhDn82iNaI45O&#10;v/jn+m/TiFQCSeT2oX8fp/n+3bpqVXagAOP2u+Pevfj9ex7dYBCdO1Fs/c8g7Oj/AKa88H+/39LE&#10;n2I+aI9r/wB/e+3HLXkMe+09iOff57Ht9v2PSB+CtQPcDsb8pOtjj878ePyfxsenlyFUjjgj72OP&#10;0A7j2vih8noZ8ZnBHJK2b+Pk9/j25Pv01Kruw8Ak/cjfjZ5/5E+P3PHohclWF7u3bgE2P6fce/8A&#10;UgdBnGkBoUR3v7+4A7/1rv8AF1jcQprQGtHyf/g/f7HjX49LVg3I/wB/06adGQgMKsWP8v2/3Vjp&#10;D8wEqUN6AG/9Pz/ffnf3/u4EJF+/x/vvfHSKr9+ekz89J+kK50AAf+Y/vx9/6fb0tVoUee/a/fv+&#10;vA+OOt2T3LcEk0b/AEIHFe3Y/oemx1aljyefJ0SR4Pnnf5PPjkHXpwULJrj5NX/v/wAVzY0WNDbw&#10;aPNEcmh3JHPN1wbrkDvhEUrCgVbJPAA/p52dk71o64+349LMtsCo2igATW6xyDVDtyav9e3SBCaY&#10;lqI55+CBfcn1D8x5Pcmu3SFTSGSStI2k7OuQNjnZ0dne+B458/c2NmfkGxQ5I23Z788cc3VXxR6a&#10;U+o71Fbask1fbn3oc8cV8jrK2sEEk6BHGvHPjX9RwQfP20N+tuCoNAkmh+3auO3t9iOK9+tEe/Y8&#10;m+9D3oG/iu44vpqsEJ0FbBOlEaA19vP9Ncck/wDoRCfj3Wu9ciqP7Ef7voaYC1I71tN1fBse5uwe&#10;/wBvnocQvTikq42Toq40SDr7jk+fuP7k+jPbt7EkV34Niv79AKamI7Alu5A72RXtZJFcE10uZhqf&#10;4QojR5KgdD8DeySfvr8cff0hpAvB5PPA/Xt/5NX+/GNGN1AsTx7Xx2PJIs9zxdduvn66a8oxmJbE&#10;ZxCQUOPqUtS0jX0sNpBJXyraikhsAqXrj0/DNEoEjxySLdMqgAAni2avyj47sRQq+WZoJnqOKdIW&#10;IBVntmIFWsaizu470Qo5r2EaPMznHJkZ9iwlvszHEJcQXflEp0FIU2pvaHXEpJOnCU/UB2b2kWZH&#10;gVYZI3giSSIMVO3zSeQ17juRCaugDY7juaPNHlu+TBLDl5EsWQwWRBJ5Cr3UoUG13UG9r2oY0Qfy&#10;gNmWjUOWpaq5DEkcLLrbgXsKA73CtOt8dw9tsKUdAqAHExFjmWMATs8ZvbtZdtVyFo2e9cnjkgdV&#10;efUY8fILPhJHMO5kR95IIFvfvwT6UViRRJA6ap1yqYG0FZDSBw0Edw3skklXadkq5PbyfOz6Jhw1&#10;iuhbN3e6PAAHAv47foex6jc3UXydgLjylBpNooX/ANRPJ9xde9326QLnuqjojE6abcU4kDhRWpIS&#10;dq2T4H8o+kHZBHO31hVXaShuYbSSfYciqFe5N7b49+/QZynaBYN21EkZwASCGIAPPJ7duK4IrkE4&#10;25K0n6RwT/XgHwfHk61obP3PPCmjUgWf3/p3/X5sVx789NJI6WVJAsesi75Bqj7WLvtQrvfXd2Wp&#10;RHJSQCD2+AT50AfPPOvHPIGt6SHgngj3vngfsLv9bPBHT7TuQCfSQKsdhVjcB7k/sR88dLGJ76kp&#10;PeVJZSns/mJSASQSU/g713ca862PTLwKC3pHqPI4IPYE88dvb3+SAT0/Fkznawdn8uthskCux47U&#10;T9/9ARxLaSlbQebJaWFJWsBRUkKTs7B1vzoccg+SdAgS4sbKzIRuFEDsNynj57n29q46nMfVJ4yi&#10;yqTG6srkKSwVu9DgXYHNXRq+3TBKSyoOrU6ntKiGwAe9PGuwntSCRrf5I2Ad8+joy/pAFtR3EUAb&#10;P5hRNd6N8/PahGylCzEG7JCGrYdzVkAXR5FKPY89CUxsBR9ppxwL2lIBIKjsb7QPqIBGiSrQB3s+&#10;pWA+kB2VCDzfcD7n+oFCzyBXVey7Ut5UbyAkgVxe487V70D73wKI7dY2q6WpIe+ScabO9LcbOtgc&#10;a33HtI8HRG+AeNenGyYh6fNVmHcKwII4NmhyQRZHzzXNhEGLM1SPiPGpHBdDw1jlbJFAGg1UTdG+&#10;nI1M1aQDFfWntSdpYc0QdlOlBAA+/HcONeAPQoyoQxPmoOTwXF8d7F8+wFfc9z1JLgZJF+RIVO0i&#10;kaqYcAnbRsDj57cUaytVs4BOoUhPj6ltlscb/wD7nb4CRwBs8fsfSHyIL3eaps3wwYD44F/Pv29x&#10;3HS1w8pKK48wBr1Fdo7Xxvq6/wDiOB27DrHLiz2WwUx1AcAKJBPBAOu5QIIPP0jkjjY5CongdqZx&#10;XvVkfvQ+3JJH9uW8mHLRCViYEDgk0bv1UCeDtNkCwb4HQzMctXCQhp5Q4A7EKUdjzoJ3vXgj6tn7&#10;aPqRhXFUA74ySL5YV8jvzf8ATqvZJ1JjSRzbRVeWrMx+TxdijR9+fuOkPyVk9ytqSkqA0FJWATsb&#10;Pae0c7B4/JOuBt8zY6f44uOKDKTVH4/c0T9/eugji5zm2hnG7/qVl44F7Wo1dXQPzXS+NTye5Pft&#10;I3z3EpOz4ABIPPkk63xsj0PLmRCwpJPYEC+ByTfPHHFH7m6I6Jh0zIDq0gCrVsPUDfFD25Fgm6H6&#10;jqR8MwK9zC4YpKKGJUxxtTyyFICWIzfYHX1qWtI7WypIP1AqUQlO1EA17V9bw9MxGy8x/LiUhVWm&#10;LPIwOxBQPJANELQAN9uLv4f8N5mt50eBgxJ5pUyu7MFSKJdoeVzuAoFgaBG5jQ56sJE+FnNWK2XP&#10;n2VVDkNhKmIQ92U48EqPue4tgJbZV7YCm0I90qWShak/zeqLN+I2lPkRQw4uTJEeHlO2NU4tdiuS&#10;zeokOTtAUAgc9dNx/wAJtTSCWSXUMSOZB/KijSSUOLs73UqEO2toUOQbBIHUq9O+h1CxTRJmTwEW&#10;Nsh9x8rcVJQwpvgNs/LOFKVIQARpxGyoqPPB9VrXPGObJlSRafOYMUoqAKELg92cyAcMx59DEDj4&#10;PV18OeAdMxcOCTVMWPLzkdpDI4kCG7Cp5TsRtAAoOl7iTZ4INj0swRuUT/h6CWvcU8WHEe40pxeu&#10;7aVEnkpGgFBCRsJT9RBiD4k1kx0c+bdtChwSrUO1UBdCzZFnuSAOrAPC+grIR/CsXy9xkKmNWVnN&#10;brv2NAECwOa9+jduPEjNoRHZZjsMNBttltCUNobQB2pQlPaAkDgJA/p49QryySsS7vI7ksXZiWLH&#10;uSTdn78/HNdTnkRIECxrHGiqqIoAUKAFQUAKVaoKKA9+Ogm7UFrJQTslQCfv++vsNH+YbPqVxeFq&#10;jzRv9BwCO44Fj9+o3JUXvBtUJ455BNX259ge1d7IPQ49AfCAtx0I7yO1CfqPI2Co7AHGyRsnzzv0&#10;SrgkgDkWCSPb3A/Xj27Hv0K8boNxoByR8kCgf07ewN/r7JWguMVqceBSPGweSB5O+B9x58Dxz6V3&#10;7Cr9r5+9fv8Af379MH01ZJB57Xd9uBVHj5r5vpI9aqRtCFdyDohPH/p/r+Rr8+nUhZxdcj37AXfa&#10;xZPHNfbt26wyhKH+Jr4sUCB2sAjtyTVEDjpGuYXQQpYBT/KnuP7nySNjj9/trzv1hjZaIBo9yBz8&#10;H2v967fv02kgNgEBu1Ek3xu4J9h+oo88dIXHlKPP4AB2Rrzsa5POwB5A4/HoqGMUTwQx5vk8H7UP&#10;n2v447oBDSUw5K0CAQLFMQBdAdx9vi+mmx9xUd1DYUSpBGkgq0dEEaGv6cceNff0XFQdCw43Akd+&#10;Af39gP8AtfHTGQr7JG2kllYUOfke3/xo9/Y/p0CQemOS5AXXZE9uJELiihtZddcKFEnRSkoQgDgc&#10;qWQd8HXqck8S6dgBRFjmWYqLYFEUEAiwTbE3z2H6i+KnF4R1PUnkknzVx8cuTGhLO5jY7tpAZVUV&#10;xRuu3NcyVj3SiLTJdW4+X5DpH+cEoQtA+kkFxOlKOwR3J0e3XG+4mu6j4olzSgCLHGg/J6ipJuiE&#10;PA/SjZvvwOrNpXhPE00SsGMkslXIVG5VFcFhRqx88ihx0cs4xHZaIKi6O/v+tROl/jZ+rQ/B+5+5&#10;8QL6g8j3e0ldpoUCvccD5uzRP9L6siYCRKeHIJv1G6I44+18URXA5PTZMp0r7u4JIA0B4OtEkDz/&#10;ADADxr760on09FlEcgkX3Pt8WeAKv596u+/Tc2KWUgURRDK3Bb2q+B+nY9/2YE1MOOtS24zTZUfr&#10;KUAKXo8dytAkb+w4PO/PopsidwA0rsF5W2NC+9C/j/PoKOKGMnZGqsxNtsUN71Z5Jo+x6VqQhQ0l&#10;IH48nYGtceN+f/u62yfk/wC/v/36JJHfsOx97u+Tx+g4+e1du1fCjfNl1bTfcpOlLUonYGyn6Se0&#10;JB0eeTyNck+tTSSeUVDMQOVA+Sefa7q/09ulwqjOLVW4vnmwOwNnnv8Ar09zQy3F9toJJBGyNb1v&#10;ex/Ub8kf149BxF3k3MT2NX81X9uL46KagjBQBYoV2HIP3+Pf/PqIcm+cX3iMCte1DwR5AHCuBv7k&#10;nfkeB6sumGFTc1AbgT+g5WxRJBPx/oKhNQE5jZYAS3IaqvaeCRfA97+AB7X010VfMbSpcp/vCuS0&#10;QSptYI/4z5GvsPp/YkAknUMmE8Qx7fYOOAwIJvbXFGiL9RHauaE07HyIraWUlWFmM8srD3LE/tV9&#10;jfFdExlpZ0gqTv7hWhrfPJ3rn7Ec719vMQIHeyA3YEdhfNcX8ck9S5YD4rm+RxQ/39v7dIpMwLBQ&#10;HEjjZ0ob0NeRvx/z/f09FjbTuIv4vnm+9/Hf/wCg6QZFIoEWRyL7Cv8AdH46FbSyciNe6htbyO4h&#10;fZslP5J1s68HgbG9eNblMXGSeTazhGoEE+444rtd/Pev16CzMqTGjDonmCzurnaf/wAnntZsA8/1&#10;6Rt3oVHDiWnTwPpIHd99lQGzocaOh99c/T6XJp9S7GeMc/muhXP9D39/fvXdhdTuMOInsiyp7lu3&#10;aro/5c31lTIVLCCvbLZSe5OvqKtng8ka1o+d7HkbOmWhWAsoO43VjkHb8ffuP3I9x0/HO2Sqs1Iq&#10;8kLZJN179hR+9npUhKWUkhalb1yojf21x4H22B+D6Ecl2rbzRAr+5PHa7r3HPAJvo5aVSdxI+/e6&#10;7V/24/v03zpLaEqJVsfc8aGuVb2OP3O+AfwTt+GEk7a55r5P6URz2+/HFcdNyzxou7fXtfFAn3Nj&#10;9P7/AH6Bpd1BYfAW73Ff0j2x7gHjyocHW/t9vB416mosDIkj4XbQF7vSe3wbqqHer6hJNQgSYkvv&#10;7INvqrnvY72Oa+Pv002F+gLLUVtTrwYW7o9qUdo7hzsjXP419J3ydD0Vj6eaV5WCpvVb5LWTdCh8&#10;fPvxXv03NqNOEjAZijNQIC0LF8kC/gcGh2+K75RncozFoZVHcS39BU1taUrTwtAB8aPBVs786P36&#10;Dp2hQ+TbiRSSSAwAJXurWCO9/oPb3rmWt+J50yGjjeKXZa+kkgScBwRfpIoAnk2L5sdA68vmSCtR&#10;Vvae1xKx9AT40gAb3ye4j6lEjgJ9TH8IhjoAEc8EGz+re3t7ih8+/VdHibJkLAnkimBFJtBP5aFj&#10;nk82SKugB1I/SilhZ7bfpb8hQlxny+WlMhaG4bqewOAjtbV2rSEnvVsJUohJOlGt+K82bQsP6qOM&#10;eTJH5YYOQzzKb2mxYtTuFACxyasdW3wVBjeIsp8fIdjk40pl8p47VMaRQu8dkYqy7aayA1hf8XV9&#10;atyDg9WxV1MZD01loN9xCvZQkklSlEKP0g9xSgK3+Px64RkCfWsp8vKkMcLMT3AdiBQqxV1QJI7c&#10;X8d+gji03Gix8eNbRQAK4o8kmySATbAEke/uAVpyGY6ypbneqQQFIDY7EJKtbHPcAPuEkqAHH29C&#10;/QxCTaCPLBIJcbiQLI7Vf7AWf69PrkkijZYHihQN8bibsUK9jz7dLK+8kR4x+ZfK39lRKvH1HYGh&#10;rhIPb9I0dffe/TORho0n8lAsdVQ3XYFEm/ZiCRfYGqsUXI5iF9Z9XJJuu5Jr444H/eukE3LYbQ7X&#10;5YDnk7BOuOdffW+OQSSQOTx6ci0mdjaxkr7c18cH7fpQHsekvmwoadq44r78cD4vvxybH36aVZA1&#10;IjJdacBS4T2njSk7I7vHckkjx+SfwPTw090lKshBXvQra3uL969/tfSfqldNy82aAoix7m7/ANng&#10;8dxuysu1IKjs/wA4G9k6P3Pnz9vvyP6GY+IGJvt+W+9nm6/QX9x3PwWnnNiqHI79zZHc9iB7n4Pu&#10;Otqy4UMOpefabkSQkJJUnubQPwlKtjZP3POvx6ookdVKKxCk3Q4J/Ujn447dHlFJDFQSOxI7f+fv&#10;3/oOu4EVBK0R22XVAJ9xAAOh4B4HAA0B4H2/HpJZiKJJHJokkWe5o/Pv89bAA7AD9B0lmTi0g87I&#10;GuPB3458HQ+2teOPS0jLkduf+9daZgv9Lur+f78fb/ToOYuXVSyk/SlSiCfBAO9nfGwdeP6a49Sb&#10;YwEKvwSB9z8cA+xo9+PiuhFyAZTH2oAnuKBsDmjx35+TfJ56MYrxdQFJIKh5155HkfuSCdf8j6jp&#10;AFJHNHkH5NDv9v09x26LXkX7+xPPB9ge/wAjnkH7V0v+aUntBQFf2/1/v/8AJ9ICWLv+1/15/t1s&#10;mv8A6j/fz/TrukxVrDpQlLmt7A1s/uRrZ1ojfj/nq3FrzXagbFd7+1n+vv1lDuAL7XQ9uK/bruUo&#10;UVKS8pG/Gu06/I53/pxrx49aBFUQDXubu/b/AGOP3630nbbfaW4FgLbWruS6hR7gnX0goIIKhzsg&#10;6OweB6cZkZV2iioraRwT2PqHP9eePv0gBgT7g9jfI+AR2P7VVn9eu5ckIdQEAKbVsKKhoj8Hg+fP&#10;5/Gud+sAQq1mmHajY/btxfAv579bJaxQse98f6f5Hj78DpWp3tG+0q8b15/fQ/6/09NgWasD9TX9&#10;+lf74565adUoqJQUAeCf+Lf2154+/wBt+tsAKpgbu69v/r1rn46UhaePtrX7/wDv/wAv/b0nrfWT&#10;aTrWvuPO/wDQ/sP6f39Z1nX3HHGvzz/1/wCvn1nWdJ3VJSCr7AHZ5+32H+3j8+sAvj56zoRspLK0&#10;LQSCrZ1z+w52POhzx588a9SESEUf0J+R9jZvnsePnv0JIykgcXR+Dd3257G75+Ox79AshSgpSe3Y&#10;VspJG96GvydfbY3rY/YepqGtoNiwOQOws3z2B7cGr78nqGmDbmscEnaT70K7n1Ac2QK+3x0K2QWR&#10;wnt42QByTr99kE7H7n7efR0LAGzxzV1XFg+37/pfULloxJBAu7IUkCuex4ugb45vpqr4L7ru+7QK&#10;tAckkkjRP21rXHHH34A9PTTRha7iuTQoAd6vv254qqo2eB8fFdpBtJPNVzfxzwB2q/auL56lKhhr&#10;aSlpX1KSpKkqIIIV99fnQHkDj9h5rubMrtansK79xz+/2/8ArXVuwsd4owrVZa/mqHbvz2AFkEk1&#10;x36kUBuJHLneohCSpSjskJHKhwD41r8gft6hvVI/YWxAAHA/uf3P36luFU80ACbPNdyemWJklTMH&#10;ezOaH+apnsWr21h0HQSUK0pJ8FII5BB8c+iZcDKhrfC/5Q9gWu0++4Egj79uhos/EmBKToacx7Sd&#10;rbwaraaayewqz07Lm9ie8uoS2PK1a0P7jjnY8j9/39DrGTxRLX2HsPk8e3v+3RRYAWSAPn/f+747&#10;9AGSZRGjOPRkgKWtCQChv3gSdgqCQQCUAnWiEnYP24l8DTpJQsh4UEk223tVC/YEgXfajYHUJqGq&#10;QwF4LO9lFUm+7vkciyByPaiPv094iyxGqUKiuh9Up52W+9ooX3q0EtKQvZBbAA7QSkEnt9CanJI+&#10;UwkUp5arGi3YoAksCKFMfeufnt0XpccceIhjbzBKzys9EEs57EEkggcbbpaoCuihTjgAVyCNa3sj&#10;n9/v43o8c/f7x/Uj0kkSQtCio9yTx2gbHOxxx/r/AL+PWwCTQ7j+1fPWj2P+/wDf+66F5YTsFB7F&#10;gk7H2BJ4I42df1Hn8+i4yeb5H37fp9uD/uumHWxag71HcfAF0eP8QBH2HtdjpuXYhO21KICR2kED&#10;jXB4/P7fc8/0WYlJsdzyRYs9jzZs8XyP6fDazmqYLzX+IcX7gEVQ+L49j8tL8lwuJLKh3eAdgJCT&#10;4B/v/t+eNOLGtGxx7+/I5PH9Bx7g1z02zsSrWPMauVoBR+x4+92Kvt7ZRHLg73XkFY0fBI/oCNEj&#10;kAHQ/J5Hpsybb2odvarAo18dva/vf3vp1YyTud7PcDnb+1km+/Ycm+mm1rmZBQkr2ADwkj/i1vk7&#10;Kh/ffHpzHlYFiFog2DQ596qyAfj2546byI0YAtRvggEr9ge1n79R1bY2ruV7ZbcQod3cB29vkHY1&#10;zon7c/f7+pOPMAA3hrH78X25N3/2+OoefTnL1GUKmuCaq+eCOK4BI9u3UZ21CtiY3HdaSlLqVLS8&#10;lO0EpOijQI2oAHuBA40fHqXxsoNEzo5JDAbWvdyD6ubA5rm+f16h8nEaKZYnVRuXdvWtp+wvkn5H&#10;T1DxllpSF9n+UsAjuST3AAb19wFeNc7/AGOx6CnzSQwLWycAAr3/AKc1+/c8G+T8bTydtgojAEHg&#10;naOT3qga5A/WulkqiiI7Vsxm0gADSQd//IJ54+/J8emYspnG12o3Ys0p+wBPf9u3A44JWRhKnrjW&#10;1AAI5LD5/wDye3SiLAZCO0xwNaJKUkE8nRUdjn7b53+59NzTMD6X/rRA7A0KJ7837ewPTmPjqy+u&#10;MCgSARRNjgknsf8AZ446xS6iOf8AMDYG0nY1xrnxrWjvzzzzsDz6VHlFiQ1HkUeL5I9iDY9/kUP0&#10;61NhhF3INpG4EWaFdiR/XuK7e/HTGITSFABOhz99kK5H+g/JGx434Povf3+fbjiuPuSLrsDX789R&#10;wQ8C+D3qh2sj9b/+nT5E02Ozt7gda4J0Rz4O+d6HI4G+Pv6GnFjfdUaPydx+1Djm+3x0Xjnb6OTd&#10;HnkcA80b5/y4rtw/JbZfjoCWw24gnS2voKiojzrg7HJ2Ngg68nYO5kkLcNY7NyCLPzyODX/fjqRC&#10;JLGo5Qi/Uh2kH9FAFHvyD9usTra2z2ne9DRKTvY/82xzzzzwTzwPSgwaz29/tXyPt/l89akQggDk&#10;V3PcEd+e/PH+76XR3PeS226dqToAr+4G+FHjY5+/7A7HhtgLNdvt+n+/9jp9QwUbj6hdkDn9PcHt&#10;8c/r0/RpKI4CVpSlPOigFP4G9/gb/wBhvWz6ZZd/Yng8g8j24qv7/wCfcOhhHwQvPNj7E0SRQ557&#10;13u76cf1RpI+hwK0ocbB4OvPJ87OuPt9t79I8nvuJ57bRQ+bN8d7A/z+N+cpI2EcVdsL5sGgtk13&#10;vt+vWYWYA3rfcQn8cn/h2fz9uPxrXrfkqa5Pb29/v1rz3DUV/wD0jz7X/v279r6dmVLWEntKSVaA&#10;J43rzvgDz/b0OwCsQDuA9wK5/v79+iVLOvI2k0avkA/pz/ld9fBx5hIW8AgqCtc96QE8fzjgcAHn&#10;XnXPj0sKkhpD2/MTYPbsFPJ5u/0qx3LZZkUlwTZoBeQef8R9r9ieQT3+GiRZtNuABK3QQkp9vS+4&#10;k6UNDZ8c73oa59FRxGiCVHsSfSO1dz9vbvfYduhZpo7UgM1flCevm+aAvi+/t8cC+l/eHEocU39O&#10;u5KeFE8cjW/I44/PHpG0IpAJ55v45J79/wBfn25PTm8tJGdlCya5o8D/ACPsRQPvR6Vj29IBQodx&#10;HlBSdb58pHPbsfcef6+mQrjkOp+aa+3NVzweOO/twOS8WUmip59tvAPAFkdxfN/HPyA8fJshAPb4&#10;AAGz4BGj/U78/wBRoehPMc3z3Nke3T4AHsB+n++f36RqiNFZ0nWgOfOydgDfkka553wP39OiRqUX&#10;7WB8c/1F/wBD8n31t9V0PbnuTX9h/T9OeyR+MlB328eN8g/6jX51/tzz6dEr/qAefc9z8/F8XwOP&#10;t00YkJIKgWLHYCxx7dj813Hx26ZJjKAVaSP5f38fngc6+/42B+CSlPAJ9/3/ANOP9+56DcEMwHCq&#10;3wLBIHyb5v3Nck+9dCrxShSweOSPzxzv7/1/odfj07GCb+1e/wA8dvf26Dcjc3IA3H9O13/Tn7du&#10;maYoFKjrfBB1+DrX5Gtc/wBeR416kIlIU2O5Fcc8CuRyQfah8dR2RIGO0dxQJ49jdA1ZB79xz8jo&#10;VfSsFXbvkcca1zoDXjzv9986536M/wB3379/99u3Q5vaQo573zffijfBB9+3NdJGYbrrgUrgA/fu&#10;4H34450P7fjnXrdgA0e9d/8A68Wb9j8X36Qoa7Ng+3P+Xx2/+hHTyYRCEq1ofT4G+T+R/fxvX216&#10;QGBNc3z+h/p/bp0F64FgXwRdV3IPzVe4IHNiuEC19r6WyABvSlE+BzwPuef7De+eNOBbUnniv/N1&#10;x/Q9+3SSaYA87hY+LPFHuSbBr2PFn5TS0sNqC+3eiVK2dpH/ABb0eP8AfQAOhwdvRNIwZVa7FAe5&#10;Pag3cfHSHCoNxWrIuzQ/Ug9vcnjn46i+J1HxW7s59JjmQ0N3a1OSTcWuINVYty5tPeVTyRd0NpFU&#10;mPKrb6rjKYmSID7P+dXyWLStdsKxSpTR+Ojssn1EU0CRqTG8qlUyAVuGWJ7KvG7K6UDauhVwCRYE&#10;+ZArxx4+RBkSu4jmhjcedjSX/MiliNOjIpDq4BWRCHTcLUE0lT7KNvt9qeNrCg4QAQASkBWvuASd&#10;f6H0REEc+hiW9gRQ9+xNWB3P6fPTTjyxbggfrZv5oe1+9/I710zBOpXu9ilxlFCElwcBR3wocckp&#10;Pao61wN/YlgXGBY3gGyB3HY89+LHvRv26CLETCStyWoFj/EeB9vY1dAGvc2HZy8roCChS+1Su7tQ&#10;lB2pX27NBQUQRr/hGuSTrXpqLCyJzYG4Xyb9u5JuqH+/fpWVqOHD6mbba+lVVjuYcUKsBjZ5oCu/&#10;QfMyr2SJjUJwSg060t1RKg2HdpUEo0r2yoJQCEAEdxBPn1N4+l7h5TTAxFlZVUAFtpsEmwTySRuv&#10;twBfNay9b8gCZcRxLtYF2O4Ju44UXRO0A7QLv9bim6zC5multhbkRtslBEdJT3HY2CUp0B9iPJ8k&#10;nn1asTSsOBAzKJXNNuko1YPPfvfI7D2riuufap4j1PKbbG0sCgspSDjd7AttUEVXFGyeSTyOhwRb&#10;ScvudRIdJHd7kglKSnglXuOqSAn8kHQII19vR5kx4RSlAF/wxgE2fYKt8/3PULJj5+UVkdJmJF+Z&#10;MwWgDyS78FQTzfHJ67GqUlHuPSozQC0oLaVl509+9FKEBKVc6HCuDvkAH1r6gMaSORvSW3EbUFfJ&#10;PIrg9uQQBz0kac9b3nhSmCbVYvK1g8qB6G5HYNxVWKo4ltQWgQZa3lA6CW2Cn6djfcXFj6h+EFYA&#10;HnfpYaVqqMKPlnsfY+lex7gGr/a+kNHjRMd2QzmxYWKvTX5SWagQbraGHHexzw28yhZ2jvP/AAlw&#10;hKUeTshAJWdeNKA2d6PkbZXI4au/A5J4ArkihfPN8WB1tJIkZrXfZ9JZvSBYF0B6j34sC7HyAuE7&#10;em24rbiQDtTaFOJUSCQnSk+Qf5vqOz+Na9NGEcMzleOxaiB89x39uBwe59yzlH0LFjLKu3lkQuCw&#10;uwfRVi/VZI54vpYp+zeaSG4pYCFJSz2toZT3aOwtwkKA7QedFP2O9gFkRwIzbpN9hmcElieeKXtd&#10;1Y78cDi+iBLnui7YPKCEKhWMR01Hh2NEbR27gkffruhiS8pAly1ApGgkOoSsE/zAb2RxvfeNk8AD&#10;frTOiA+XHd9iQTfarA+3au3uOleTJJtGRO3pB2qrqHG6gVF8UBdk837dcO10OL/mPORE7JVt9x51&#10;xWtgDt7kgD87Sng62oEgYs8klKiSfB2KiL7Ubon7e/PxQ6WcXGxUuR4NxFgu7vIwqh8C7PJIHHvX&#10;HSA20Rg9oeQAApIUw22CnRACUlZISUjgEJBGx/xAen/ppn5KH5pyQDx/irkgn+vbkX1HtnwxEkSq&#10;Ksb41X01xXqNA+3FAD4NdODOQNAICA4vQG1rWg9x0dbCUDZHnZH5/fTD4Lck7QbPAUgLferJH2IH&#10;Haq6Oh1laBRXbgGyy81dWAo4u/kE37dnWHNkSlE64UAPqWobQR+Ae074KT2kg8J/BFmhjjHehfwD&#10;z8du3seR2F/Y/FypslhzYYc2xFLzdc1yDa0tjgCulhgyFnvDnB/ZSyAeAAtw7JUTvetgnWufTJmQ&#10;Ctp4H2UGvkAdvY9/k9HnDyGO8SAAVybc1X+Eubsm+wB+xPZQapH0LebCypIIWsFSFAaCRpWhscEj&#10;XlXH2Hpv6k2QpoE9gQCCebsWavgfPFgdEfw5TtaRQ5YM+83Tc0BRZeTQ47WeO9hxahREEJW6y2Eh&#10;JUjs9vkkbBdI7QQANDnROiNDgd5pmsqjseQCTfbi6u/n/PkHoqPGxouGaFCNtpsCrfHG77mu32He&#10;ulwFCEBL7KVFKglWkoWkqA8k7I0oHnXkj6fQ5Oddo9A88kggXdex9v6d+ix/Cgm2WNW59X5WUnjk&#10;Abr3cUTQPsbHS+vo6SzlNw4dfLckvN++GmENr22VpbCwksrUEJUdqIJSlIO9BJ9MZGbnY0TyyTxK&#10;itstyR6tu4CwwBNAV2JJHBPcnE0zSsuVIcbEn3yJ5hWJVIKFthcgozUCeaO0KTwKrq+fS7pTjmEs&#10;pt4aHXp9hWMNOvyA2lTbLvY+402hpKQkLc7FOElRJbQkEAAeuQa74hz9XbyJ3VYIp3ZETcASpKB2&#10;LHkqAQBXZvk312XQfDmm6MglxYis0sCLLI2zcQdrsPQq7QzVurj0jtR6kGctBWEAJ7BodgA1sjfA&#10;/P2IPn1Aix78/I6sB5Pavt0zyFfUDoD6fxvgf2/5ePTidiT2/wBf877da6GZbqEKWTpJ+pXPG+Tv&#10;YJ+xH2PH49HKPSoskkKOeSBQN/pzzfv27dNPQ+AaY80BtF18+3vQqx36ALi1U2CGlKCtnYH8oHn9&#10;98j7eeCTxr1K4sArc6gggUSLPb/UdyRfau4Jh8rIFEK53CvyWK5HfgmqI7j5od+gaRdr70+4CvR3&#10;ySeCf9P9ePB8H1Kx47MCUVV5r4H7D/MUPbqOlnIBUszeoDmqHyAWI5+e118cdcqsfmyjsWshQOwS&#10;ToAAc8fbk/uPG+PSGjMZO4AEEChXv27fPHNgduBz1rczqSXtR2G4m7PqquRRA21Qvnt01WDymuCs&#10;qA0fqPk/gbB52PA3wfxseiMdVZwaACgmv8uP1Pck9um5GoK22qHIH3JIs9+3Ndj7kdDYma7lLXok&#10;EaJGhz9/xvXGh9/GyATwPYD54H371XUV553NuFgEgAcc2Lvtf6/tx7fMPuOvJDeyD9vIKQeT+2uC&#10;fBHB4HrTEbSDQ4PJ45I+e/8AT+hPTsc256QH8tg8bi19xV8Ue3+R5JZ7AMdKigKUdE7JBCdHZCdE&#10;b/P31yD5Ii7pzyRR/v8AHNcdwD7cffqUCeg8AV2Pa2A78/8AT78c+98WprqaXMebSmM4UrI5LZ0B&#10;vzvWuPO/v4GyR6TLkpGrlpKoWQX5PvQBN2TxXb3+elxY80pUBX5I9gaFiySePkj34PcAdSfHqvkY&#10;4b7QFnntIOxxrjxyPP8ApsD1Ay5BlkBsgDsQRR9/uKP/AI7dWKHGSFCpRbIIJFMKr/q/cnk97Arp&#10;ukBxvad9qvvr8DR1r77/ALfb+7qlWokWPj3B/wBCD0KyvESpsWOaPBHt/wCR0lbWs9yFK7gQSCSS&#10;N7O9/uT4P2AJHj0p1BAYDae3YWO/uP7/ACPjrY3KOSQLorfA9wSPb3odz2+xbbAhCVqB39J53vkJ&#10;PP8A6n05ByVB4ogWPv3A9v8A69vlmThXNcAMe1Di+hF5wkk/nj9gd/bz/Xzr8+fUl1GcNbkgGx+n&#10;Nffj+t2eKrrB7gHBIJB1wRz+eP8Arf7ePWdYrqa4I5rt/l39PHf9OuyXSNjfH5Pn7a2B9x/p99es&#10;6d3bAa2jkd+BwOeePjj464df2ggHZA1yf9eDxob3r998etcf6mv9f1/vXWCUuPb44N0Pg/F+326F&#10;5xCfcWdHWzpfCf24JP41v7Ajzvg/HBJFEgUvYWe4PsL7Xf8AYdNOwA5I4vk1QH3s8exv7fHQc/du&#10;lxTcXQOtKSgpOjyOTrzoaA+4H7g+phMEFN810CSCwJJBq6HHH3APewOL6hJ9RLP5cKg2tGqPJuwa&#10;4HFH+vt26QmpkyQpbrC0tdo33q0FHnuKTsHk8D6Rof39JyGggQBZAz7jZC2QAPSK5A7819+1dKxU&#10;yMiXfIjLFt7Eso+BVkNx2ur70TzeCbHcZccShKkJUR2871xrXceQkkHfP24HHOQSoyqSQQB8cE3f&#10;6Xz7jg/cX1mTjyIzBQwQ0RVkACr5JJHufYcfHSBiNPcSTruTwUlXcU7SQRojzvyd8/nxr0/JLjg8&#10;Ag8g135sEECq+eKr2+7cUOS6gqrFeD6moE0eRZsnkgexIr79KI8VbXet5tKVnaToaQpP5PHbyfA2&#10;SfAHGvTEsofaqMSoF8kkj2H3vkWaoV7dF4+O8e95VC2CtHttPvXYXt7WPt1kQ40FaVsJSNk62OPA&#10;AH2I8nyDrX39NENV8G/y/IoVfPH7fHTi5EK+nbtUDggAqa7ChRA4u/8AXpssrVmO2opAUE6PaTyd&#10;jXHnX5/28H0TjYbysLtbv1cEd+/zz2+56Zyc5Ik3AfH5qBvmgORzx3siu1nodkX0B9l4bPvMkdze&#10;iNp1yQSNEa50SNkEAAkej49OnjkUkgo103HBB4FA3x2JHHQD6liyI9k74+680fkjupH2PPYDqLbW&#10;1htuKW2Q9tayAe1BSnRUEgKA0UjyPueE/YGzYuLMyhX3LSgcAkH2vgE8m+D25vjnqr5OZCsjspDB&#10;iWAJCmzyF5969u57DtXQhMu0SRKU0tbRVFcYWjXYpZUdpDayd9xIAKdggc86OpOHD8oxhlVgsgcG&#10;7qv+ofvwf9Oo+TUROJirNERE0ZUgAs5qirDu3tVi+/tfQLIw52XASYKfefeePuqKVlxpaySAoJSs&#10;qb1reh3bPgA+ppNXWKc+edkapSgEU6qKsWR6u/JI9rJ5HUC+gDKxf+WAaaeUh3IctGze5oE1fBqy&#10;Pcc9D7vTjJGt+5EKUd3Ch3L7iBtICUpKgSfAVo+NjZ9GDxDp0h9MttQtSAtAkg8sQOO/F/PA56i/&#10;/RespuuFQrMQsisz7iOQaVdw5PYgEfHbo36eJtMCumpDrJZ/UEqipf8AaWpZccT2NpcZV2rDaVk7&#10;+k8kEcHfqD8Q/S67gtGkgcY5EhQsAuxSWYq4JF1xRPYd/fqzeFcTP8L5yvOlDMHlCZVZiHbhFeNg&#10;GCg2fyk7uQa6u3Hm+3UMTpnetz5ULcVod6ylPK/5QAFEEpGtJSRo688Skxw+bJBFtA8w7QD6VBI+&#10;/wC3fk9d2jkIgEklsRGGZiBZoUWA7erggccEdAtj1IhVrDqnG/Z0S2z757PccOwO06+s65CR/wAO&#10;+R6m8fw3NO6qr7rp32c7V7MCP8PPB549vvEZev4uEjtLujIOwbwVDOfyhTRv9j7HkV0MI6nl1DiZ&#10;D7DC3P8A8XPKFu93Gm21/WopI5IAQQQQPzIt4Y2lWjid1F+ZyG27T3ZgNq2Oe5qj1HxeJ4z6ZZFV&#10;n4jrguDxSox3E3fNUfYcGwSzvzNfKn3ZYSokp7FJS26nuP8AMByCrR+oHfng/aZx9P8AJjqNIgAQ&#10;DuFupr2J7/BHbjiueozI1JpXJczbGagqkBWG6xfwSaO6wTZsCgellZmr8BlLMqT7gSsltschLPAQ&#10;2TsDYA2VKGuSQdK4GytFSaQvHEUJUb2NDc/JZub9+QFr7A8dE4etNjKVyZGY7/QAPypwqoeQOO5J&#10;BPyemy/6nshW0H6EAoA9wpSpR/cJK0hJ++vq4PAHpzB8MueCLJ5I27iB81+U3z72P8k5/i7Hg4DA&#10;7ao76BJ45Kgsu0+44IPF9b6FlQGwNnfO/P8Av/6+vPYq+TX379dQ6SOSVAHSTof6EHe/z+fz9vSw&#10;g+b49vn9ef07dZ/v/f8AbpvkuIeQQ59IA2DweQdkDx/Y/wCvp2MFT6QP3P6cn9+4F/36Q9Hg3QI7&#10;Dv37H7f6f0bERozqle2E+6B3d4GjsHejzsBWySOB9tH7Ps7AAEkrZsEn39xfHt/Ue3fpkKh7Vfe1&#10;o3V8cd/tyRXbt0+QUrSCB9B15J2AQB5G/wCp8/nR+/oeVgTZ5Ht7frX79PKOPjiv3Bb2+b5Pyf36&#10;cPq7U96gDvnQOtneuePt/wBHz6aBonaCePf7fp9/1vsKvrZ7eo1RHb+3cdcn+X6Odb8Eb88/t+fw&#10;fGv32H5IPB4/Yff/AH89aKkAbeK/v+vyf7dYStaHACQUnQ5PPdrkeBzvx+3gHx6doEWO/wAj2Fd/&#10;98cD902VNXwOe/PvwTR/3VEdZBIKSUKOhwQD+/OiDrX+3j8+klAaarrv9vueOeP25o+3Ww59x+n+&#10;/j39z0o+YHbrXB/2+/4/9/vrx6Rs5N/txQ5/f2+OOt7xx+/tZFfvx+vI79dTLUhZB1rQIPkk6/18&#10;fcH7b/o4IgwHJscfH3+/+Xzd++i9H5Ffe7PPuP7f5dusvzXuJGtDY1wRweR/vzxoHf7cek+WFJvm&#10;v9/v0rcD/YniuP39v68dvnrA3JdDhSd6O/JI3r8cn+vH2PpwohXd8Dt+3bsK5PHPH9+mwxDEGtti&#10;jx8jv3Pb3+fir6dmlFYCtjR8H7g/jgfb/n6GIokfH+/k9PdZHJCGwSSBr8nn/TjX7bPrApbhRZ60&#10;SB3/AN/74/r0zTrNlLSwFjfI1sc8a8AH8Dj7/wCnoiKFtwJH3H9vf/Pj7d+mnkUgqDyQTwL7d7/T&#10;+/z36BX3lOuLUfBUdDZ1rZ0deNn7/wBT6kVQBfjsff8Ac9hff+v26BLbSBzVCx35r24vj9eftfTT&#10;MkNtA8p3/YEEeftyOedkbI+/j0bEhYg0QPcd7FWOx7j3+3uPcGaVE7sLBNEk2pA5A+9c1yB3+B0I&#10;S5qXHVJA7gDvf/DrnR2eCB4/P7jwJFI2237+wv8Ar+n+v7cwU+QrSEHkdgR2Uew+T9x73ffpMxOU&#10;2R7JCVJVvWt8gjgDkaB+53+NesaPvvHB47+1H9DzZv2+/W4pyDaGmHqvgcH7cA+/HPxXbqUMau25&#10;TG3GSJCP8tak6IV9gpA4Ojodw8+CPv6gs7GMTgBqVrIHcjta+91xXtxz1ZtNzPqY95Ul1G1jwBxw&#10;CvuLokjnmwL6NosguKcbeb2ypI2SdjkePydjfcP20Ng+oqRQm0qaYH4r7giu3b9/2I6lFO7cCODx&#10;fsfnuf8AQdCNxite447KieylTykaQlDbS4/agJ91DqSC4Bys9wKgFkElIGpLH1KdVWOTeyqCSWZi&#10;JASTtIIO0mwLXvQ9yeovJ0vHld5FCq7kVtVVKMF27wwomiCTd8swPHZJEiSJCZER+b7UVTTakuNd&#10;veFglBI5KAFJHaCO0kb2Na27JKilJY4QZN7WjltldxZB5azdWe3WRwSuskMs9RGNAjoArjkg/YAg&#10;UGo3z79IpWPVcFv6HZL77akq919aFdySAPpAAOkjYJ8pHG/TqahkStykaKRQVQQLsk2Seb59ubo9&#10;+Rv4XhQiw0sjoVbc7bjz27cUQaPFgGvc9Glay1GitBDinAtKVnX8oWUgnQGtcADR3/Lz6hchmeRi&#10;wAIJ+xrjvfsSbWvk+99TkKqqAKbFA3xV/av2v9vfpWtwqPakkJ2P6nf7g6Pn9vHpoLQsj9jf9xX/&#10;AIo+3TvXV9xLTQ4BJH38jRG/yd6Ogf8A09JFlu9HvdfqeP8Azx1nTA+tLi1q+5Gh9/uef7b+5/t6&#10;JBYDjt78dNbju70Ce3ayBXI5q7qz/p0JWhDa9pGlBJ2N8ffR/P8AXX3/ADoH0ZEbHFU3ubsUOQa9&#10;uOByO3UfkDY5Ar83AHaqFX78frV9MRkuJ1tX9PB8aHI419+D/wCw9OFW4NWCLFD/ADof7/r0MXYc&#10;k/J7A/qe3X3z7gI2o6HgeN8HjjwOd/6ekVd2Lrk9yBzwT7C/79uenFl7BjVAV3Nkcni+/ah2+46Q&#10;vznlL2F8kHXOtj8DzvnXJ58b8+nFjNfA+CPn+nB5/wBOO2/Po3V82LPPAr9D7k8Vz0gekuuJUlZ0&#10;CADz+52NDZOxv9vuTo+lKhDA8EA/9/6Hj9u/NdaaRWUjbTH9xZPP9v8AfA6ZlMMvSmlyWkvJSdAL&#10;/k0BvSv/APrtGgSB5H0+nxIyxOqMFPBFD1E3zVe/yb7ffocRxvKjSrvHvuJ2gAEix789gbs9wRfT&#10;y9JZfSWiEgoA9laUgJCQNBI0NBIHHHPk+fAdN3qq5a+4v7/N/wBe/UipBshrUDaKrmu3Hde1dqrj&#10;pA832JHCgANkqH1K/O/OgTsAHn+nrAb+P2N9bPBr57WKJH6Hnr6CkK9zuTv7J+42QfPIPGgf28+O&#10;fWmPI/yJNmq7E+9+3Y31ijv/AFBrtfPI+Pk9/wDX6RGPYUONaGlFKgNlQI15O+NbA3vjxoaPratR&#10;tTyK7e39P877j56x1sUwsEUe/q+5+P7c/wBOmJdeA4UpT5JI3z/VP50fzsnW/wCxf1BrlhyB7c/c&#10;9jR/2BXQBxBuNKSLu+a79vfj/wCl9KG4DqdKCO7yAQPHj8b1/wA9/wBvTbTDsWJBont9yTyR9/jj&#10;p0Y7AE+kbbArsARyLHA9gf6jg9LGtsEAgg9w2dA/151rgng6/BHppjuJ79v3r9v36fiUooF83fFe&#10;9e/v2/2OnFbaZCe8kJ7U6KiBsaB3rWgd8742defTdhQPf2FD7/v7fez89OfmJviu5J78ck+1H4Ao&#10;fA6ZVrS2dkklO+EnR4PnyD/Tfj7Djfp9Iyfb8w4J7AfP7e/H6d+g5ZVDBlqox80T3NUT7gV9+eTf&#10;WRqZ80kJTvtTseSNb1wT/b+hP30fW3iaMjsb/e/1/wDPbj3HW48lJlb9Krgn9KJ7nuB78831wtaG&#10;gVrcLYTpSlKCgnQ88+CfzpW/9tuKpegE3nsBYNe91dgc1z3Pa+3Q5kEdkkqALLUeL4q65J+ByBzx&#10;YPSWPnla06hkK+acBWj/ACW1H2SjQC3SR2oQo/yrUQN//nDZX8In2l+EFC95ALfIWiSSB8ft7noM&#10;a5jlxHzIwLVtBO3b3L2KCmqsnv8At0Xxs0j/AOQl5Hth5Xc32kO96kp2r6U9yu4AEEaO/wDmDJpT&#10;+plN7RTXa0CaAthVE+5N/wCXUlHrEXp3qVDmlI9RPueF9z8AD+gFFybgPqZjrrpgDyFLQr5dfZof&#10;faQdeRwk72dEb3qP+m2bnE8doeRvW7JIrvz8k9uD7cg/6ncyx+TMA4B3eWaAoHm7AvsAeeRYHWJM&#10;V2PZdzVc4qK+kdxLO0sOpABISkdwSQFfSdDatjyAHNyvAQ04Eik0A9F1N8Etxfbkew+Ok7WTItYC&#10;Y3FlqFIwoigvJsXYrg18k9ErQjoWhRU01sHQ9oJIG/OzoJ2Tr87P50PQJEhsepuf+ot+gr3PuP8A&#10;LowMoPJA49xXY8m/j7H7e/WaVISsFttKHVnhCdBSiBob+xGt8nY5A42detxobBa0QCyxBAr2H7+w&#10;9/jrGIPAIJPsCL79+/b5/wAx0oYZ/wAsBayXClJUggcH8HWtJ50DrxwPTbEFjQoWa4rgk8n7/PSx&#10;x/56Uqhf5ZIb0o70QVcnQ+3PGtfbj1r+/WdNjsJfapboCiU6CfsPwR+Tsef9PPpYc0BXarPuQPbn&#10;t/Xn+nSdosmz88e36fr7/wCldDcxkArR26PI3oka1wCQed745/5a9GxM22+Couu+41/YAc9x+lno&#10;WYKCCdwY0GI/KBzySKFmx7+/cdwGzWAFLTtKys61rf3I5JOgDv8AI19vR0JPBFcc32J7H+g5J4JI&#10;NdR86glhx6rBXv8Aa/YUe457/boclR/bWGwokKBIBAOh5IVrk870da1+PHo+OQSKGoj29x29wSPf&#10;vfz1DyoEcgGx3HyOTwf0+ffpO3U+52L9xBO+W96JGuNE8/vwCdj7bJO2yQpIKsKv1cc19vn9DV+3&#10;w4mMzhSGW2A4Jqr+TVdufbnj79OLcFKCCoNhOuAnzz5BP9QP7j8+mDkhvSgYt77hxxfNAk/17fvX&#10;RX0ojILlCOTS0ex72OAP3s18dN89YQlSEgJO9aB+w2N+P9hyDx6KiU0CTZ7325PNcfr8f5URJmXc&#10;VUAVwaoi+QaPc3/bsOg50l18kL7e0kEkkcDezx9/GuRxr1IKPLjsgktyAK5JraKPc/p9/i+gSA8h&#10;AYqFBBJNAAX6ieebrvQND9ekk8FLC9q7yUL+r+UDgj9zrQ8g/wChBHp2L1OCAUA733I7gj37kdyD&#10;29uesdaBQvvtSbHYHaRRJPHccciwTx15dOtXUnL+j/xu/EFk+F2kqDNY6v3syXDbfkJhWiYlfikx&#10;AmoYWj5dMIzJHy9kFplxA/JjRFLjSZ0WV1HScOLUdLx8eUUBAux9oLRNTAOgNgqCzb1PpcGmPYjz&#10;N451zO8M+L21TClcbvKXIhLsIsyKWMP9O5HIkZo1+nkjp4JT5ik/lbct8Ovxn9PuvNFHqbKe3j3U&#10;NluIJlW697UWyfMSA44K95xLcMSX3prYYhx3HmJaHW1wnWnnF10arzaVPg5iQOqOXR2jIB8uVVPq&#10;aEk7mCJTSRE+dCTbB0pz1bRfGGma/pJy4ciUTQ7FzISNuTiTW6qmUg9KRzPFIsGUKx8kI1GCUiAW&#10;aUbh1xbjTMlMdPb/AJCz7AeUknlSlLSkhKtEpJTofTo6PcYow41CM8bSGwXX1lPsAATZ7fNi/wBF&#10;F9SldpY0m8gVUbVEJSOQxdmraDVcqSDX6rUzX3mnES1VzRYbWPeaAckFJJ7khLbZUByUq7laGj2h&#10;QI9NGCNGUxLkvuYEo3pj7/msmvg17n4IPTq5ksqOmQ+HGYwakT+ZKQRyAqiwTZBPJ44vjplly3I0&#10;RTbwYjuuEqL6WVOp7B/KhaUqQsKeHadqA7ErJIOhs+GJZZbXzJEG30Fwpv3INEUhsCiSSPv1FZWW&#10;8GPUnkxO24mTyjIKB9KMgKsTJwfUAQGNg10GyXbB8qUtFcklBUhISpKXiQUAJCm2u4JTspLiuFEF&#10;O+PUxEkCABTNQPqJO4pVG29RqzQIUc0bo9VeeXMmLO4wwSC0YCFfMJG2o7RWahZG/gGil9D7rNu4&#10;UJ7wStRaDXuq2lSDy2VOJCCN8docUNggJG/RytiqDYIobyxUUQR3AU2CaHdQark9Qrw6jIVUtZZi&#10;qoHJ2kd4zvAUqp4B3GjfB467t4pdTFJcUiSEdykFQbUPqIBKU89qyru8JVofzHj1o6phQ2u6MttD&#10;AFhRAPdhRK0ODffkDnp6Pw7qmSyu0cyAkgnbt5q6W2KtYIoDjklqui9x8JdA7VtPlxYKm/fWpGwC&#10;O4D2e4LPJ4PZyD5HHoJtZXurqQKD7FB+aJ3VX6i+CPjqTh8LOAVkSSyPR5zlb9yFMbMWFfIWiADw&#10;KK9FBVwFj5tt1hAUfcJUHCQTrfas7JKeE9ugAe3fk+mjnZE4PklXb/AKIH9RYAu7sEnuPjo5dJ07&#10;ENZCPCgPqJs3ZH+FrJaiQK4rgHknp0XbYfEaAS/JJaQEp7UMo7QkEkttq+odxI7iralaHcfv6HXG&#10;1aZ+VjtibFueTwAWHsBxQr2I78Fyan4ZxYxtll/lrsNKiUFF8BuAxPcmy3Yk8dA1plFU4pQjRp0h&#10;B2UoecbbYKj91ojhKirQI0o/UCAT+JrG03KUAyyQxkcEoHL0ObDOSF+1f6m6nqGv4Ft5OPkzobCp&#10;KyLGWb/EyQhSx4A9TAn3vgdDErIbCQkIaKIyCkBKGW0tIQPA40VFQB2FuKUSQTwSNSEWDBGbcGQ9&#10;yWJN2SebPAsdlA9hyLqDn1jNnUJEVgU7QERAiopHJI5JYAd5GJJ5HPQzKU+4olbi1q5UStaiTx2j&#10;SiTvX7+Njj8SieUNuxFVQAK2qtACz2on35/W+Oq9lmYv62ZmNszbma/buSSebH/gjrEiOsFKgtXd&#10;vZ8/bkgknR4GyQPGyPsPSmkWiALHa+Pe6PHYd/uO5HexERgwIJBux8+x5vi+O57ce/Tg2+62BykD&#10;z4BGtffe9E63rkE7AOuAM6Iw7MT78+/Nbe18ccjj37jqWhyJVVN7IABdntt7+qiQp+1EGjxwR09x&#10;L2QxoodSgjR0UgpOwBrwRo+SN8b8n0DJhI/BUsCfYlarm+9Aj7D7126lcbVpIiDHMoI4+LLHbtB7&#10;Wa7fF+3To5lr6CE9ja1caIRtOgACOTogb41yN6Ghx6HGlobO4j7Gronjsb5rn2Pf56kf/UE68Ntc&#10;1xSekba4PJAFHgDle60Lr7/EdpMUkNudmzpPYnQ+rW9q1ykDRVyTruI4HpLafjQ3Y3emzfPb2ruL&#10;5A+R36U2tahklVSYpyQmwFAt1dkHkEWP63Z56MmMMzO0i18mI780Zzbz/sokJCo7LSw2lxY2f/E9&#10;xvRT3FKnGUu9pJKYl9W0rFkmjlUxeSypvMZp2YElV/8AvQD34IVivFXYYPDfiLNx8WeKVJzkrLL5&#10;azqDEqMoV5ASRucMpG0WCyiQA3UgV/Q/LBXNWt3MiwkLlNMJhqnJdmOIcUlKlJSwtbfchRAMZtS1&#10;qP8AMUJ2RBz+MNMM742JFLMwjaRpfKKw2LoEuA3IF+YQqih3NDq0YP4d6u0EWXqGVDj75VRcZZvN&#10;lZTwTuQlAVJ/9sbiaIJF2LYdIcDVj9u/JlsFaTXfp6FSW0rV7bC+5soWQPbW812h4AlC+wkEnn1z&#10;XxJrC58McaMB/PM+2MkDc6+oMP8AEqm9h7gnmuuveG9C/hUhfaxrGXFDycnZG/pIsAqzKB5m30kg&#10;EDnizKVFDaUdoDQQAkJ1oIHAGh47Rx/68eqSQGBPdrPJ7k+98838/uK6uV7QL7EdhXah7VXuf19y&#10;a6H5BStbhBBAPdx/z0Pzoka+/wB/S/8Afz0jofmSQEKCSO/wB3eBxyf3A/02T6fiQkjuV/MTVj47&#10;WLs8G67dvhJNA/b57f8Anj26je3kyHFu9v1dpKU61r/fQ5+487APnzM4qoApb3ok+/vdf0HtfUdO&#10;zMzD47fr2B71+tVfQFKcc+oOcqGwR90nng641v8Atz536l1o1VUe33+O9XwOf9nqGdWBIJ2sK3fN&#10;3wOSKoCyD3P7UIT1pQCocqJ0AdgJ5B5O/OuR/Tjfo7H3WbJA5JAPzYHe/fg1ztr26FlrfQ7brodu&#10;R/lyAfbk+x6VURckSPbb4T2p71FOwAT9QCta7jskbIPkb2fScwqqh/8AELFAgWK7m+e9D379LxlJ&#10;k21Qsdu9EnngH2u/2qulOQshrYAUrWjve9EDezx4AJGh9+d+msNyzA8DcpsVzQPYH9RZ7cfv0vMQ&#10;KjovcKALI9W4E1xRsGu3cn47RtLUpX58k8HaQeNa88nf3HI88HfqahAuzQ4PPuB9x79j8/t1Xao7&#10;uboiuLu6v4sUQe47j2HXFfNfiPIXyfq0UkcEaO/25Gida+4O9cKmhjkjI4v5F18j45vtwfYdORSP&#10;Gwfixf3B+/Bo33+AfYjqUKizZecbWe1av5fbVwgbGgNa1sbBG98g79QE8BQEWQv/AFD+vfnk0SR3&#10;/XqexZ1cbgQzXyCbAJA/N3ogmzQoVfx1O1IhkR0OrWyCG9BKQAeN7JUfKt/cHxrx96tksxkZQGNt&#10;3J4r4rsAO4+fkdWqDiNeBZAsjgH7G6sj3bjtxfsve7HAo6BOuNeOeRrzz9uOP6a9NIGBIINV/uvb&#10;9f6+1dPd/wC/3/39+hqey2AdpAUr/i5/GgR+Dofbjz+N+iI2YcA8Dmva/g/Y+/6dNtGrAg+4Ivgk&#10;cUKv2Ht/rQ6Gne1pRV9tfb9z4BG9Hfnj+o16MG5gBf3N+39SDx8X1HvYYgkkChZ5IF8X2Bv2vuD8&#10;9DthMAHaCNKGiDo6G9dvOtbPjwT/AE0fRsEfvR47fckXfHfj+nv0NLItMoPcEEAX24II+/f544vv&#10;0MSSsJCxvWzzxz+x/G/trWvyOPRigMaPIrtz/p/cffoA7QoBooeOT3PxVc/p3+1jprTJcZdUhSAQ&#10;4CtJ1sbBIKe4kfVyONggJOvGvRQgWVQwaiOGHyeTY7//AFPfpveu8AA2oJUnsOwKniq54+R27dNq&#10;rNS3XEuqDSUD/wA3aND7jY1zxrW9f29ELiooBALXx9/7AH4+19um/qFV3VyEIF23HA5/MeCPtfF/&#10;1Zn76K0XQlanFDx2nyRx9/sB5P8AryeDF0+RwtxBQeQSBQHzx7kDi+TyPayBJqUMbybWLAVVAgE8&#10;iwexB7k2va+R0EWWQTnJHtJeQW3NdyFp7Uhsn6E9ye5ZUDvYAJ2dEgeJnG0/HSMNsYOvIYEn1Dhj&#10;R2j4/btwL6r+TqmVJIYlcFZGIZXNAIT6QGFtu7WOeexA6Jccq2VuCU40hQPb2lQJVs7OgCopHH3I&#10;OwR/QRWqZkigxKSNpriqNVRPF2O1e3NH5ndLxEP85lDXypN2DyCfgn7mz+nuaKjpbPCCkaH22Bxx&#10;vz/Tf7HxviA8wseT6vYH3PvV9u39x7DmeII7g89iRVg/H26abBhpS0lKk7CSTyATocjzrY1/b7ed&#10;ErFkYBlIJBPArjn3P2Pc+3t3N9IYA3z9uT+prn5v+n24LMp1xJCWghSQeQP+EcHxwANHyBs6PPOv&#10;RnlhuW3X371+wv34+3cfr00zOgAjVG7A2SD9z7cUePexVV2STHFufSgEIBPds62Rrjn+n7f+y4kV&#10;fzWSTxZsD/f79D5TOVoUFr1ntdEbQL7896+w7X0NTHVhxKWye4g7HdrkEaJ3wOPB/vr7epKGNWDM&#10;35RRv9L/AM/gdxx79Q8zspG3vVUL7n+3xd/bofmQ1yigOg6Kk9wJP2B3wOfA8j7jR34J0U6RBtpF&#10;UaNU3bj2BPJ5HP69CzRNOBu4FgEA3z3J9/3N96sVXQtfREMJR7S1BXYUBOvr2BtKioDfA2ORvjyB&#10;z6ksCYyFty2oIazdVY4APzXNd6Fdq6BzsdIkARqOylBomwPSSw4s3wD29uOotscflTGluI7+5Cgp&#10;ILg2VDZUAlX3I1262DojW9erLDmxRMqgcMCD6ew9rI9r+T+vx1UcnTcjIibg7lJZaYW5X2F0SaFg&#10;/NUTz1jq8fkAH3mni4UoWyCk7WSshQBVyFDgEbH34PdwnJzU4Kum0E7+eFFAjgEcHvz9vjonTtPk&#10;2jzY5CaR13KAWO4ghjZNgDsfknkdpgxqt+TaTImRA2lokKbPbp1JA2QoEkK3s7IVz99b9U/U8jzn&#10;8qGa2cDaRu9JBNgjgUftXHcduug6TjtAqmaHao5obacN77lJJJ72bHfkdFFlLhfILEeOGgkAhako&#10;VpRG+3Y13KB0FK/IJB9Q+NDN9QDJJuo9gSLC9u/Yfb9q+JqWeJInMabT3HAvd2od7r/qPPFji+q9&#10;XFu2mW3IfDj8iO4ssLX2r7VpV3JCtcDRB7QQe1OwSSfXQMXFYwsibUR0HmVa2CCDQNX97PPfj255&#10;qGegmDyFpJEc+W1KQDd01DiufY8cG7F82HVLJXYIgNe2w0VrDigVe4tJOuwHjsA1olBT3JP2B5bg&#10;8Maak5yGUu4UFQaKr9yDwb+4sG+b7DzeL9T8jyY9qKSQTyrMCfygjkD9KJHII46ja1tJ1usLmyFv&#10;KaGkdylqSkH+YpBI7dng/toAj1YsXHhwwfJjVAfzALRIrsSLJHPHwe3t1V8zOyc51fJleQqKUMxK&#10;gnuQDYBPb+3WEynlvsPvyPcU32fUVAq7UeB3DSiE/YAn8Efb0komx0jj27t1gcDk8mh2JFi6Fffu&#10;XVndpYpJZgzRlDuLDcApsDuL2/5mvsHaVflaQlsLV7adAjQHIOydHu5PPaTrf48egkw9hJpQT8gn&#10;t8+1kH/WupibVwQBGGZlA5BoC770bB7mhQv9T1J2CdM5OUuB6bYOll5tJIZAT2dwSvallStqO0pS&#10;O1GvqKh9jVte8SR6YuyGBd6ttG4khqvkDgAAiybN+3PVr0Hww+oN9Rl5TtFKo9Kekr7lmJJurpVA&#10;F89qoyLY/DZQzNpZl2ZXsKc/z9pVwQdrKPpHJJ7RvYAGhwKxj/iPqEJNxYwU2B/LFrzd7b9Q+7EX&#10;fyOJ/K/DrRcvgyZak8t/O4Y+4IIPfn4A9vfrdEtzSvq4H5/9/wDls/8At6471fuk7jjRBJ4O/O/2&#10;/wBNnzr7+dn1sBiBQNcV34/Tt25/T7dZ01TGQ6g9n8p2e5Oh+AORrkng7A536eicqabufY3x3Nm7&#10;7fFkEV+7cihlP3H6/Ht29ua9r6SQoikH6iAQSrZBKd+QSQT+QPx9v39OSSgjjtQr2NX2r3r+vzXW&#10;kVhwSODdj/F7Cz39uffnkfLgbGM0pQcdbaWjQXsjtUfHBB19x/8AcJ00InYAqpZT2IskDv278j2r&#10;78dK3qLsgV357frXSoykusFaAlY1yoH6QeCCPB0fPHHrBGVYAmj8V7XXJ/XuOt2GUnmq7/b7d/0/&#10;y67omNaGhoduyRrW/v4/+6fx9/WGJiT9yfY1Xtz+lfHWAihXIuh9v1vt/wDTpsnWDaFBR2AnWwPJ&#10;8a/ofH48b5PoiKMgbe98e3F3V3x379/79NO1HvR4B7Gh7ji7+bH2HvXTXYXaA2XGie/gdpCt6CfP&#10;PJOx/rvn7AiDHZm2WKI/N7Dt8+/9PuRXTM+Qkce/ng1XYmxQArsLsnsOwIHfpmZyzsCgrYVvyQTv&#10;z+Cd+T5Ox6LbTjdBgVquRRFcH7fcf2NdADVEH5la+3cFa9ua4PsaBsCqPXL+UB3tWFBKgOe06JI4&#10;HnxvXA/vrn0pMCrBYEXQoDjjm/n7jt977ofU0JVkBJB7G7uyfbgHtyT8e1dOEK9dfSkrIJOge7Xj&#10;fnY4IA8/ca9Mz4qxGx+UcAe9/wBP78Dt89FQZRmA5IPuD29vb5o+18e/t0RrnICUqKwAB5BA+2yd&#10;+AdkD99/b0EEHNDgnkGv6V2Ffeh7X26JMhA96rkiqBIugSe/PqsEce/PSRWTpYSGm06UNja19xOv&#10;v2gcH9ud/j7+nVwGkO48Ajt+Uf6k/tXauPZp85UteLFiyb59vsf3I7e/bppfvXpQUkOFWhshAPPj&#10;wBs/11/t6KTCCGyFA+xPv7n/AH8d64HfNLghbYn57c0TVc/p+nx00O2Sgn6uVb8Hzx9tEnnR55Gu&#10;N+iRjIDxyvHFAkn25/btXQjZbIDf5rNEHn7gj5sUT27e46bHrvsPAAG9eD++986PPgjz+/p5cUEA&#10;AEkex5J/ajQo1XPwehJNRI5PHsb9z8f7o8Gq4sesLZC0nSjs7O07PGt653xwOSdkDwRx6KjgNjtQ&#10;9jx9/b3r7d7+DUdkZitXNk3+X/D7i+933/X9OhqVMcSdJ70+Co8892iDvxo+PB8fbz6OSMGhwT+4&#10;Arivv2/3z1HOzLwL+Q5HJ/Tkj3N+/wA9I0yXUrSpJOu8E/fZ43vwOQANeN/fnfrZUGwQPcdh2/y6&#10;Ssrgg2SPccXR7j5+3HHb55krFnXELaks9wKye5sq2SR/OD9gCOfHj78eoXUQpRlaibG0mgO/H37f&#10;f4+erLo4YFHS6Knct2b9zV/Pev8AMdSu1LDLC33z2NlYWTwSlKtDSk+dcfUr7A749V1oy7hE9RC0&#10;F5okd+RXcHj57dWcOEVmYgANyb7L9xXA+wv35HboSuoVtavocq3HxGUjtQG19qQoq2XCk/sQN8jR&#10;8H1KYk2LjKVyFQyWb3LZIoDbY5/17c2OIjPxszJdXxZXWPZQCuFFs17uP/jXb78duldbj2SR2SmU&#10;/EbQpKmwlbxUsJ1pKlqS2EqUNeB4B0NfZvIzcB33JHL3DFlUKCb5AUsTX7Dt3q7ViYeoxptmmiYU&#10;yqCWZlHG0lgqhiDZ+wqu1dKzjs5LyXH5rL6UoIDfasdv4IUeFHkjZAA5POvTDZ0JVlSFkLMDu3A3&#10;zfvVf1/oeeilw5xJvedZAFIC7CoBIoE1e6gSO1ng9EEVhbDIaShJKRpJ7hsjXG1EHf8Ay1xrWvQE&#10;jCRy1mj9vf8A8/8Ab9j1G1AADwAADQ/+nXVaXkjuWhAAPPao7+/35H7753/p6TakbQWo+5HbjtXe&#10;gfbj9el/7/3/AL/b4a5TyiFJKVpOyQTo8fkHwd/t5/P3L0ag0RtNd672P2HvR6QT7GwOSSfcDk0b&#10;9x/2r4H1rPdsE70f9/z9hxyPv5+x9Ee334r2sduP9ST1Hp6rLMVrkt8A2OD92IFdue4rpkl/UpZU&#10;SfBOwf3/AHPI3555H9vTynjjt7fuBx9/3+fju1Kbu+1Cvn9bNE889/noblHSlBO+P6/7Dxx9/P58&#10;E+jITa/cEgj3A9vvXer/AM76BkNH5ocD55NfueP3+emhb5RsqUeASPO98ggff8ft+fRAQEWPnn2/&#10;78/Pz26YaUoxB7gWDXJ47H444sftXTeuaAVLUonQ458njQBPGv8AT+h9K8oGgPmqoVRu7r/Z+3Tf&#10;ntZJ/au9j78mv0F/HSL5x5fcrYCf/IDpXGx9xwRsn7+PGh635SDgC6H69+R7+5P/AG6SciU8h6vm&#10;gABX2BF9YPmFLWPrUnkaJPAO/J/cn7+AN+tmNV42jt7C7/T3+1f9+s86RityEdv/AL3iuSPuQLPf&#10;pQ8+82o77SDrhI2CSAeDo/1JHHHPPodYo3BBsE821WFBq6Fc0COfaq6LaaSM9gRQ/LdFvi+eBd1X&#10;yD7dKG5jroS2vjYCdHnfPJ3r7b0R/f8AoNJCE3MDYv7cnj4J4rt9wejoMhpdiutErxYN+/uQLNjt&#10;3BP3oEsGH7aNuAdpAUCg8b44455PPI+xHjyKx5sHmuAOfvzxXa/c+x6PUWCCCVvkkHirHB4N3QHA&#10;vn44cXUtOI0B/KCNjZPGuPzxvx+549JQPZ3e92QK9v25v7X79j1uQoELKQaIrmzwT6e3vRBsn9b6&#10;bVwEupJSCDskKA/mPOtDf5+wPJ+416cujyw44o19r4+Sb/S+muSLCHb7kc889j7jkewPHv1gbirZ&#10;2Fb1vhOzr8cg714/BB1rggbS59qI+/HyO3z7dqPSkF83Y+P2rnt25+e5H6Ini0h8haglOgPpHcCe&#10;OdeQf+E88EA+fLihiBXJoHnjv02zIrEE7QCRQHv7cffv3Hc+4oIZMpQP+WClCTrQUfqHgE747iPP&#10;287Pp5Ix2Y2Wr7UfgVf9L57XfQsk5olQVUA2BySO9m6snknsOmRxh5w+4CO1R3+/J+4+32+3B1sc&#10;b9GCREG3tXBoe47/AOX9OoxoJHYtYIYkiz7Hke3x8dZ4bTrBJc0lvtJcPAHb5JP3SB/5gNDY8Dfr&#10;UzI60vqcmlHvz7c9yfg9LgR4mbzPTH3ZuKFdzffj4rnomizKxtCXw57naF9q+HW/dSRtIABG0kkf&#10;8Q2QOAfQRgmJK7CDQsHjg9rsjvXPBI5P36kBl44UHerL6gpHqDFb7fce/Bux0jPbfJkQEtBliUhb&#10;T0swuzUVa0+4hk6R3SFAkNKV/wCEQVkHhJIAbEaOUtukjO6OMP2kAJBb32Ajn/qJAvuehywzhJCI&#10;ykUgqSVoq/llgCEP/wCMa7U/4aLUe3RmzW0sMRzDgxmBEQlDDiWx7jY7UjZc0VKWrytR+pSiSTv0&#10;AZsuXf5ssjeYdzhidrGzxtJAAHG2uAOw46k1hw4QnlxRIUAEZUAsBVA2AWJIIs3ZINnojiSC0hK1&#10;uE7Kgne98nynXKT5Gz/Yc79AzLuc7FqhzQoUBx/5PHPf36MSwoLHk+5PuT2+P05PStdwmMnvUtaQ&#10;SE9wPd5JAH3Vz9uPIGtetLA73QBogm+Off27gDv7cGvbpMkyxi3sWeK5v4Ptwfsf9emq3sFT43sN&#10;NuurdQ4EFsoT7agk690nYA34QryrnXHozFhMUgdyoCspIIJsXzQHN179vY8X0JlyGWIxojkspqiF&#10;ANGtxPFduCLvpPj8KzcSxKdhOtBaQyD7iUq7G1AB9Se8g9wSDtB/zNdxTsk+l5ssO6SNJA9eqtpI&#10;DN6ioIHz8mhZA6ZwI5wEkkiZCVMfLgEAH85W2789uSfVQ4o3jR5CZS/mHts9qPbAb7SCNhQUsKJP&#10;2IJPg6I2OY1ihUALTWSxuwQewA9v911KgMGYlgVNbRVEfNn3/X+vbp+dcaSjQIOtA/0H51rnjnx/&#10;6emgCP8Atxx8VzwPtz+3PSumeQ4VhRQAoHgDfOvufJHOhrX+npXWdC9ilzvUEthRUjR15BO9cEjg&#10;ga3yPzyPRcG0AEsQQTQPYiz7135PH/foabdZCgkEeqhyKoj34Fjk0RxRHUe27ExlZUppXYsEkpXv&#10;RHAQSDwSTvk9u/sd+pjFMTAkkFr4B7G/8QvuRVcfr1B53nLfpIB5JBPHJpfsCKvuOaB79C6VrOlb&#10;Jc5K0kLPYneiAdFJ1wFEbOz+4Po8qB78VwR2PHHvYv2uhx2PYRlk8nvQu+aA+/wPb2+OnRKElpt1&#10;sKJVrtSkgqUfB2SfAI1x+P6ehmJLuj7a5s1wBVDgDuaFX2P9zloRxvHZJobRRLksbF8Gr+Pi+uss&#10;PxwlSyCVEfRtP0g6P2OjvjXnR88nXrcIikJ2qaBHqO4FjyCRY9q/SvjrUvmpXmOAze1ClAJJH3BP&#10;HN8iweehme2uQs+2pxlZCT3j6kqSNggd30gg8ca2Bvzr0dGQh9Sq4545HJNHkc0OO/Y39ugHUkmm&#10;Iar3jnn3oG/0q7Nk9+hmS8phK0NKQXCSgKeCUHuSCDtRCkkKKT5ABH3Ho+GIPtZ/y/mpSTw3bix2&#10;Hv7/AKdBSSmMMFa25W2AH62Sa7ryKJvtdDoIn3TzTQTNWwyXS4gLSSQNA67uxW0geAoEp+4PI9TM&#10;WCJL8hGbYoYjsWv4sc3xwSD/AH6hp9SEDL9SyKZDtBvixyCQDY70TVAjvz15bPjFQ6Pi4+I1B9hZ&#10;d6lWTzClJW80tx/FsIWpxDLOlTZPadoQ8UxI2itZUonV/wBCoYOMCNgMLKRR3cPKK2+9bOOaqr4N&#10;9edfxSqXWcpiSdi4joY3CMFECEnzTaxIxepCo81wCEsjqN6R2RGuGPZmPxrD9Wrm0LivLcuGmnbX&#10;puy77Ig9sWqaXGC452vXtgsLKwdmYmgimijgeISxuSbJYOpCo6yKy/kbcLV1dWB2hSD35Zo+pZ2m&#10;Zb6hiZDYUscMxEikJAwA1iNlk87ccpWA9cTxSJIBuKHdxsG6IfxGMvwmHCxfrHFn5hj9dX16Rkda&#10;4zKyarrWsdrLN560gh8C5iRg66p3co2PtpQ026RphUKdA2MW3CRX9SzhV+ojLWwadY12yj1BEmiU&#10;SAgvJHIRvHbNL/ESHM8vGbbh5IKx/TSySJpOUscr4wXEnmt8WVmhMr42S4xGP8rHnx1qPrb5hnUH&#10;BOs+Ks5T04z/AAzIIaWiiRIplOKcrpKNtKrrmCv2Z1TOZeC2VxZ0RpxDza0hDiEBRggj6fOVnw82&#10;THeRgjtIrJIRRYxsLVjVFlLB17PRPXQWdNZxA2PqOmQZUUQeRFilRorG1RKrMrBSSTDLGrxPW5Wd&#10;aJzPQJ7DbsJdhHnuvNIWHGkoSouK2FIU46kEoTopQoq7dfzITrRk0ngcrN5DwhWIIYkgKLIO1CRu&#10;I7irHADHqDlxc6JZMNsyLLaaNWDqqgvIxO5d0gvYtUrWBVEotcuMTFlLUybRaH5L6QpEaM8FKjpS&#10;AjZSylpBcb2Pq7y2VKGu7tOhptToP9MGSNDTSSKdrk0aBYkhW5u1sBT2BoyeHoBJjfUGWbIlUFYY&#10;ZOYYwNpNRiMGVBXY7LYfmo9HrtHj9SytLzKHn1Nte2lZWtlhRSCnuCvcClqAKioHlau4jR16g1zs&#10;/JcbJCqhm3FQodxdGiNvAsAA9lsDnkWxtL0rBjfdCrEqgUSbnjQgWODvtmPN8Et6u3XRuVFWpgNR&#10;nHO4NhsIQtDTSFpDZKAntKO9KdqBKdhKdd3cANmOUBy0iqV3F7KszstkWSeaJ4rtZuqNJSWBjGsc&#10;LuDtK0GCKj+kharaSBbCgDQq75RT47jSU/Kb0yXFdh+okBRV2a7z/mbUQoA72DrXIDuPKrE+d2ba&#10;Ce18VZNduxF0DfN9+hsuErzByIy7bRz73VWLaySwHwe3vHVnT5PPedCA03HO+xK+0KOuQAvSu3k+&#10;SRx/cCw42Zp0KLuYs4/MQDQ4Nkg1ye9c9x296TqGma7mSvQRIWNorEGgLA5ALAiz6iea55HQw5gV&#10;26rulOJKAST2r7tEgjQJ+kAA8bBI86PqUXXcILUakGq5Wr+/HqPPPH6H7wc/g/UpjcrKqWD6Wsgq&#10;KPddo9zRHB5skdYTiTEVXa+qS8obISykFR0dEElvQ34J/wBAdgeljVXlFr5SfdqA7XYG6x/v7nod&#10;/D0WMQsjTyELarGC1kE8WVI7j1GrA9iOsEikjISSzAmn+XZW44SQANbHYkHjaQE+ORvZ16XHmyFj&#10;umi/QKo7nsOSbI/6jRPTE2mJGpaPFyKPJJMrHjgE+hR9hQ4A/MOmhysV3f8A4m4NE/8A5N3gcgjZ&#10;TrjXHB1+Bz6K+ooD+cpBAs7l55+R979+a+K6j5MNv/xD8Vz5bkA1zyQQK5rgURx367fo8xaCGory&#10;vvwCAE642VDkjyP/AC/7+sGXEGJeVO3FfI7cgdvnnnt26wabkupCwSEd72sDt45JII4rnvX6nrI3&#10;h93LUlLcRaVK0EhZbSVff/icTs9pJPkAHjg+kvq2HECTKpAAugTRPHsDx7dv17CtDwxqmQwEcLLu&#10;v0nYtg2OzOtkAncDx3+R0+RemN+r/MfZUwhI2VLcjoBSFHZA71bSRsgjt7h4Hn0DL4jwQaRg5HpA&#10;CyH1fHYUarvdUB2q5bD8CasT5ksZhABY3JAgKg99tuQlD2N8WAbNOyMBZZJL0pCykkuJbWhwNgAc&#10;lSfpIH8x0QQANgDYIx1x2oJGwB/KWUru5PNH1ewA4P2JPJmE8IxL/wC9kIWHLhCJAvBoWlAA3fcE&#10;DvXuvboaeH/NJbUQr6hpSf5NHelDuKdcq7VE6II4HLDZuXLf8pgNvB4PHHuDW67AsVY9z0VHpWl4&#10;xJknViCQ20FPy8g88gBaJ2sa9q6IIc4QUqajvrbY+wb7EIPfruOtLWAsABfbr3AdKVvj1Hzw+ewe&#10;RAz8+o2SNvYX6QQLJAN7fYfEvBljEUR40hWKqULQUh+57MfUAA1fmHfgHqVMFyNx6zixZTiA1Gdb&#10;VAbdQ4qMw6pR/wAxXcVhDgGj7xSlSjxvxqsa1gImO8kStciMsxBUO6j/AAigpK88pZHYkfN18Pau&#10;02VHBKwCoQYAUYqjiwWYncAwIHrNWeB36v8AUcdtEJhRWHSUBanVaUSVAKJSoDShye1X/l159cdy&#10;JCZXPaiRtAIquK2+xoA18+3t12eFQFBNE7RZ73xZNfr/AF/r08vJbdaIT28J0Ptx5I/rrX55APpk&#10;WDZB+TXPe+/97vtz06RY7ihyP0rtfx73/boMnNrjuq+o6UdbHGwNHXH5/f7/AH9ELRFfuKr+vubq&#10;+3t7X0z0Iz1SJRWllSUnf1bJCtHxo60Aedfg/wBQPUhGqoqhqAqyL7mweRz2FXX2J79MvvbhKFH3&#10;7j7/AOdf3o10MzoDqWnipY22ApIT4KhokbIHnkbPJP20OSY5QHUAcGwbrse36Vwf7k30O8JCsS1k&#10;DdVGgR3HxyDx359+eo9tY7qEKdCgEOE6G9K8EkHf58ca5/HBMvDIremr20T2r27UAPvXt25HaHyE&#10;KN5hO5WawBe4NVEkc2AO3Y9+gKWoh0JVwdjZPPA34HjR/wDnXPqYhP8ALLdxZI/YD/f/AJB6jpKB&#10;o8kEnjub7AWAfn72OL9jOoiJjqaAGu5JWv7BSgngged7O9b45B/HqLyZDICxPN0BQ9IJ7dhX69z/&#10;AH6MxUCyR1z3azyTQocfA9uPtXXF6jvBT2BXclXOt715B3/cjY87HI161jMVIYMQQRyOftfPHNGx&#10;79+ncxNxAoE1fA5+RzfdSLHY2av4BVVq1rTpHGyfH4++vPA/5nn8yxyIwLs1VXR+SK4Pb+3t89Qp&#10;xVL36+ST8Agc+/IP6d/16WtVSS6juQDoaJKQSBwSQD+f7/nj0ycr0ELwx4FNY70eK+B+n3PTxx1J&#10;DFQARe6h+4od/cfIPPN9E7FS20ptbTakqUe4p8AfklWxz41rz+N+g2yGYU72ARfA/r2PHcX7fPY9&#10;HRYxXbtXbuANVwK9yewNH+/HPUp1kZa2ElSikdg+lJIB1wPAGgeQeTsH/Wv5D/zCODRPJ70ee/yP&#10;6D79WLHX0E80x/Ke3BNEHj371f6dPkVLjSVKdUPx2pH0jx452ftwRrf7emGKk8DgfNc12uvf55/p&#10;0QgIHqqzyQOB27dzz8kVz7DpDYFLqCQe3s8A8b0OQf66+2yB+xJG0J3CrP6e3P8A3/3fWmayAD2s&#10;Eex+11+vPxfI6D57rKUqPOkEqOv2H/CP33/T7Dxr1IwxuTz3PAv7/P8AT4J97PQMxQl3AoUQDf5m&#10;B5PJFAD59zfPPUeypMZUhSXXS3slSCruHeATsBRT2lQGyedjRI+/qZSKTYCq7h+Vqo1QFWAQwB/b&#10;kfbqElmRZNpatxLDcOSO9A9r4N8k/HSd6fHCEp95ktJSVAKUe4+e0DewSo6O/wBidjz6UIJSfyPZ&#10;N8D9LPHYgcG+1jjpDTwqL8xea43VZ9uOa7D1VxzXI6ZJE+GpDhad/wAwJ7u5nTiE8Eq7knahyCO4&#10;gD8ccejIoZ1IDKPLY8hgQxJoUCKHYHtfv246FfKipirqWq/SVYDvyRYajto3Vce3QBMv47YlIWe6&#10;T7awhRJ0kjehoD/iG0gb3vyPzPQ6dI5iYH+UWFgjnkj357Vdjj4N9V3J1aNRMrFTMYztJ7KQW7D7&#10;9gCP25PQU9bI+XcWsn3ylSUe3996GwT47T5/0A54mlxG3qoA2WLLew/Qc89x3P689VyTU1GPKSfW&#10;wIAUEc+3PYAGifk0Rd9Iqgsy3SuaHUDvCkOtkgJ7SPyfrUSdqBKe0DY2ePS8zfEtY+xmrlHrnvXa&#10;yvvXJuwOBz0jS2TIdnyFkpW3K4Ncr35HBIPJ4AHwT1OuNR0vMNtxz7obOuPCtAAKJAPJ/oNn+b8e&#10;qHqbsJCZQELEsfaro1XtXHezR9uumaYA0KhOVXgEf4uRuN0L59+P7Do5VTrcZBWCkq3vf2HPAB14&#10;Hnnf3HgbhDkqGIFECq/+vI79vY+5+Jw45aMFjV1t+3wPevg8fpxfQNcRGoJcKz9RHheyCfto8Adw&#10;3on7A71viXxZnlZRY21ZIADV9/Y0RVAd+o2dBDu3mgpIJJ9Io8kmv8z2o9h0GvWcAHuG9ntSUoUQ&#10;UrB0dhJ2Rrjxx5OvPqXXEyGNbePzBjwKoEckEX7jkX2Ht1FyZ+MACoZgT2B2kH3Ng2w/Q9+ek02y&#10;i/LBxkqLpUUlKiCUnQ3r7bOt/bfnkcenYcSYyhXWkAvd7Edq578WPsa710xk50LwAxk7yeVI5QAH&#10;k+x5q6PP3HIFEzA8+hR7AsOBKgCAFEkeU72Cd/Y7H7nj1KNAEjZBZUqSL9uL71zVDk2eeodJw8gY&#10;lbvbQIsmq7X35s9u3Ty9HeKS4pIbOgob4+3HB2d7J4435A3sGNWSMEKCWF1/c9+3bj3PI/pJiGRF&#10;8xhtJAIU8WOARV97N80a+eOo8uwkOLSqU2r6gSADxoHu0Tob1sa2eNkj7erFhE7QRG62KFVz2r5N&#10;V9vjue9f1HlypnWyQWXvtvnt24qiL/a+gmwlLQQPeCkpCgCjQPIHCt/+UHjZ1rn7+piCLffp2/Nn&#10;j7ED78DtyB8dRE+S0YVd35Sa7fubB9vg/lJ7cctUq8eLbbKF9ntBKU6JC9pO0q7xo7JPIGhrXBI2&#10;X0w41Z2Yb91g2OKbiq/73fTTalKyqqqAEFD5sHvY9jVEe3wTx0dw80aTBbRKbDTgbS2lSlhRcCUh&#10;JUskDne/+EbGt6Gz6gJ9EY5DNExZSSzLW0KSbodyRRHv2/p1aMXxCgx1EsaRkClLNuLAGrY7fnsB&#10;Rq/Y8MdrlbzsZxKEtlvu57lAdg0QpSeNEKGik+Rs68+i8bSESQFtwNewPq9wD9x3I7EV26Fytele&#10;J9ioyE+3Za43DsGJs2OwJrsOojmS21PLWtW9rKgNDkk8a8Ajnk8b51vj1aI4mCgAdhRPYce1fau3&#10;6cfNQyMxQ5a13M26vzG+aotfO37CyL9uWWVLQ4BsbIBAOhsAgkjZ/HI1yfAJ/JUMD2a49zzxx7/5&#10;X/Xn2Bnylk+BYNEcD3NduKFjg80TffphffKQrZAB51pX7/j7c888f29HrCLF8n3F8ftxzf6g8ivj&#10;qGky9hoFTZIUlWuuPYAfbj9P0Dc69vSRxojRO/BB5P5/rs865+/p0IP+mu49r44A9q4/oLPe+mHm&#10;dwqcUpPI/ryeeQe19757DqZsJxGNPpm7NSHJsiSpSGU+3tqO4CUrW8jSu7tP8rij7YKgrXcD6pGu&#10;arJBmtjhlgRFBY3TSr3CqbFbvdR6j78V11DwrokGTpyZrqZpJg2ywPLiflTaEFiQRuDG0+B26uN0&#10;rwwVVaHnHVuPPIbD6fqShLiU7KkIJ2CoEBX30BwCOeN+KdXOZlbAirGjEq3BYg8UxHcDn3P6nrrm&#10;hacMLGAZizsgDDkKGX02ik8buD7E8A126l1cQMpIQvQ/B1pJ8ABPGjyT/ps/b1U9249iTz2Heh3v&#10;tX9B9h1YNo7e1/17c+/PFfpfHPV5FqTztXH23/vrjjX5/Yb516jxfsD+3t9+memp4IeKkh3sKPwA&#10;e4edEb8fgg/02Dv08pZNvpu77+3PsQP8+19+OtWDf6c3Y45H9vf79+3TAmzUwp1hQSewn+U63+B9&#10;98a3rgePRRhEmxxdkAc/2/S/bj7/AD0yH27l4Nd+SCCe5PF1XPHPFVZ4bHbeWttTTZQ0hWwpSdlf&#10;YfsSf2++tjfGhz6dWCINZDMQeATxZ+45P9wQLonjphp3IKKK9ia/v3457Dm/knpp7XVlDbaipfcS&#10;R3AbH3GyRyfP2J8a8D0WrINxYUKIsCqJFg/pRrnjn9D0MyuwCqd20jue4u7o9zdXXcfI6Lq51YYR&#10;GcPt/Se0q5J0QNHQ8j8bH2J8b9R8oBcuttyCa7dvb9+PbtfzR0RITY3HFgm6IN3/AEI+55Fge7ql&#10;Hakp5JHkjjn7n761r7cb53+W95v7fHv/AL/p07s4+/37Cvivt+v6D2QzI6ngSnx2kEE8eDrY1s68&#10;+dc+OPTquFPfk1VfFn+/b79+3TUkZO0ixXBuqHa/8qB+/ck9NRhJU3p0K0T5A0EkeAD+PP8AbnXH&#10;DyzMjArwO5Hf7/PxV/HPfphohIpVx6SCCDwQRRBu/ntQPI+/QXaQyw4pTQUtv7a2Odju3scpB5B8&#10;aGt/iYx5vMUbgN44NGz24+f073Z7dQWZjmFyUG5SLU8k8dwe3a6HvyLHfoMflPsPHtJ0eCNnQOj9&#10;vsdaG+dnyD6koo0ePkDdf5j3F8m+xAv7fYdx1CO8iyUP+ofcAUKuwQLIr9ft3Iq+3KAgKVpQGtcD&#10;99c878/nevtr0JLCp3KRYvubI/uK7/79uj4Mpk2sG2nt3Ha+P6j2PFHv09O3Si0AkngDZ3vfnWvx&#10;5J/048D0wuMiNYA9/a6u/k/oOK4JH36LlzndeO9+og0CT+g7n/qN/F9NCrJS1/cEnyedDz/Q/wB+&#10;Bv8Av6f2C+Qft97uve/98fHQHmlvVYIvv3/a/wB/auf6dOceWOwFCiXFDWk8En77/Y648b3+PSGQ&#10;WfYA9z27e3ye/T8U20MB+Yn0+xF8UD739uf7Hp1jVkqYha9EHW9qBAP55/OuAN/voAcDSZEcJ2k2&#10;b7LRqhfIuvf9Pg/JUWHLMGY+mwCN/ub+3b45PHxXPSFWOSZvutoUA4PKTr6hvWgr7eP354B8n079&#10;dFEVY8hvce3YtuA5H3/XpptKmnDAEBlNkNdNYbgH+90R7X8hU2qnQX1sPNq+lZRyCO7atAb8873v&#10;eh53rXqSinhlQOrCit/Arvf354AAJs9ueoaTDmgkKSCiOKokEcGt1dqPB/YcdK3KGY6hovMqTvlS&#10;grgoHjR5PA40QANH88NDMjDNtYMBwOaIf3Jriq7jv9rBBIbT5yF3RsoNFSeRtA9jyaNm+x/L7V0s&#10;j42/H9hcpHaxsuArCh3t61rnQIO+DvY8862WjnJIXSNhurbtBBN2CeQPb4HHt3romPTJIgjSrtSy&#10;1kenab7kgH37Gj2r26OK2PCgspeYAWXSoMgKO9kdyt8bOgVEHtH0+T9vUPkSTSsyOCoXl+OO4o96&#10;9wALontz1P40WPAqvFtbfxHzVg8kVZB/WvYk2R1matGXZDdfalpXzDoKEKUEpSCopb9tW0lXcAO5&#10;I2UK2O48ettjssZyMYtSLywBskAbiQAQNtfAsCwOsGUrOMXMCbnb0qSNvJPlhSSNwbjgWQQAb7GQ&#10;47jLaEtMKb+gBPa2pJP0DX28KH/lOvxs+oSQOSWcmjZ3G+b7H732sfr1LrtAAWuKBCjt9vtXwe32&#10;6XOuFetnegN/gHQ8f77/AOZ9NdL6T87G/ueAD41+fz9j/b+3rZIPYUPk9/78j/I3/TOvnFFKeN75&#10;1rX/AK8H+nrXHvwPf7D/AH/TrOkCnldpSSRofnZH/wAa3r/29O7B3HIrt2v72P6n+vPbrOm50lSS&#10;Dokgjn+/7fvyf39LAA7dNsT7j3v78Efc0O/PBv2Hu1KZ2efz9vG+eSNcfv8A7bPp3zBxx8WPnv8A&#10;H7fF/rz02YIm3EFgT3CngXdgXdjt3Nd7A6bJkTZ7k+e3RB8ca+/H5PP/AEXI3JBscD45/bvxz/n+&#10;/Q8sWwdyVr3UWLJ4Pbue3YgEgihwOSonJJG+Odfvs/8AI8nWt7GwOfRCubLBqJvng8j5A45P9ub5&#10;6CeME8Cx3PIq+O3xyOKNfp0KTWu1RI8b1weByfsBrf7g7/5epKFtyj7i7Fd+AR/W/v246jZ46Ja/&#10;cCvav1+eehWW6EkkgAf18jyAAefPn8n8fcpBxf3/AKe3+X6dBM9HuOP8+1Hn/Z4q+ydElKgNK1rz&#10;9/3APn7eNgD++vW9oJPHf/fH+v8A56zeKtqHx7D45vgc8X9/jundkpbIOyT3bA8nY1xr7ng/3P8A&#10;X1lErXv9vj/wO/yAf162XAPfjjiueRxz29wK56XMW4WE9yUntA0ANePyNfnX48+hmxgSSCRZ5s39&#10;yfn97v3rouLLYAAgMBwPYiu3yD/T5/Tp6hrElaSnXJBHH8pBHjXkbO9Hgnf49AzoY6U3wRRPvY9/&#10;v7f/AF6lMeQS24F8EgULDDuOBxwD+3246PIkZ0MBKwTxsk+QVHetcnQ43/TwTv1HSSDfQPPv73X3&#10;9uB7dSsakIDfyDfBojsT838jv9q64+WAWQQBskdv2444+3kEjn/YH0vzeAb7/px2/wArs/t9+k+W&#10;nq/6aF1dk3789qHHI7/NdLGYxSne+0c6SOQN+Drj+oP9Pud+h5JbNV8cAD/d/wDerrpxUAXaCdoJ&#10;5N39+/sO1e3Jv26RSWSQQACednyfz54AGvPI5PG9H0/GwYHceew4JAFe36fr79NybiVKqDRt+wPx&#10;+tcWSeaoH46EZrAQtXujR3oaP+m+da/B5B8/sCVYg8c+3awfuB7/AG/foZ0UggghQSeODX6j9O3y&#10;Aa7W2llKh2JOvuQST9POidE7GvP48a0fTwcr6iOf096PJ+OeRx+lUCRTECQin/CLBNmu3cd/n5rv&#10;1hdd+V7UjtUsK0EqP/3Tof3/AG16ejTzfUxNEckf0IB45Hf7Vzya6Gnk8ilUKxBIo+wHY1Z7jtfb&#10;9h10RLdWfa2wj3CG0rcA7T38K7h9gdkfzA+SOfTvkRKS4DkqLABP+H4ojmvc8E9+OhBPI/o/ljcN&#10;tkcU3BBJJAHbsBXz8Y4mNTIpSsuOSobT4eKG1aS24lwrS40g9yi0OSUk7OkqOyAQ4+fFKp9IjlZC&#10;tsPzCgKYjgHtzQq/jrcelzQsGLmaJGDMqmivN2Fb2A9jZ4H26LJM51mG2tllQQnZSXFAEpBJ+nWu&#10;QOSBtXPA/MfHEHk2FqJPdRu5/sPbk9h89ScsrRRBlUkcek2AE5uuSaIN8dj7fAu1k7jch73itLIV&#10;opSvS0dgG/bQpILm9knRPga2T6kDp9oqobf/AKj2bdzbEGlrsOB79/aMGqlZmLr6AfydmXjnYCLY&#10;t3Pa7pRz0Wi+ElhC4a/cQWitCXk9rix2k93colKidcJ19lD0D9H5bnzfT6qZl9QHPAoDj43Vxx+0&#10;l9ekyXD6iBuCOGWxzRvmz77e5+Qe/wBUTZcod0kvMAlJZSsK7FJBB7R2hR4Hgq8ghQSQPW8mOOPa&#10;Iypqw9GzfsxB55o8AcHuOkY0k0u5pt62bjDIQrJwCFoAniu/e+CejaC9GYXt32kBzwFoCe4q8kDX&#10;1EEdpV53z5OvUdOruoCX3NgH3Bse/v8A27HjqUhZV3BgBZFFhXHPYke3so+/RcxLQ4lKGtIHbrg6&#10;AA++jo639gNk8a44AZWBO4EH7/8AfosMD29+fb/v0vSgKHD+llJGzwk70fsf6jWjz54G/SLPJq/t&#10;7/f9R7jt+nW+m91L6FlLzPalR/y1IUVhwDjjs/PB0QPuORz6dAQgENzXIYUQT27/AOl/IrpHqJNq&#10;ODwbuxz9vYE3fzY+Om9mW8XVMraUntPaoAKXob4JIHnX2OtA/wBfTrxKFDBgQRa2QLI7jkj/AH26&#10;aWVy4UpQsgnnjvzyOxrjtz3vi+0hthwKccJPYeVHaO0b8A/Ya35P++toTzAdo9+y2DfejX6/0555&#10;PTjiMjc3b55Ff9/7/wBuBOwESYH4qJjDR0VJPCyQknuSfq/mBII/4tEH9/UnCJYikjRO3NMKI7gU&#10;wsdvj2788m4nIME/mxLPGpqwRtJsG29wbB4Ni6sUO/Qa1QymvcT8y3Kjr4QGh3OI0dhKwCSO4kfX&#10;tQHIVrY9SL5cZAPluki8HcODfdufYAciub711FphSjcPOWVCe6jng2FIv4N37V6uOsTsaXBdS0GV&#10;IbCAkOfSQkdv1KS2kqGhvQ4B2CQk/dQeGZbsE2CVuro8Ani79+argnnpLRzY7Cg20ggMAG4NAmlu&#10;vfuB2PTRcQbNbKZTQm+2r2yEtoQ4txOiSop+ooC1dp/l7hwT5I9P48sAYxnyx3HJZVU2ObsbtvYC&#10;6P69NZMOSU84LMwNUV2sxFHuvJAvnsKFA889DVm7NbipWlbjLzKWle1JPaQCTvaSUAFaQQkrUBxo&#10;FJ4B0CxmXbSyI25QyWQSPgizweDttgT71zH5MkqxbluN12Ntk9J2nvu543AWD24F9AFnmFaA82uY&#10;I81hWi0+32oWlRJUhSwFIJ8FJChyQQT59T+LpGRassJeKT/EjbmX4YDhviwR3HHVdzPEGDH5kb5M&#10;cWRGa2uGXeDXG4gpz3sHue9X1F9vd18xz3faSt/sWpSh3Kb+sHtR2oIQpYG/rBAAVz3H6vVoxNPy&#10;Il2hiI7oDs3Hdtx5Ckk+k3dcVZHVK1DWcKeQS7N0gXlxuZKJIVaQ7WdaPr4/MFI9+vNj8W7aVfFJ&#10;15cUDGbkZi0t0F9UVDcZWI404lEmSlJdW277BIgxR7sgrUp1QR2j1OYY8oRAsZNpcEg1ZdpaA7UO&#10;aIJtu1i765T44Yz5MbqghMsUbhdvmsFi8trVWNF2VLDPaR9+StGMY7aGRIaX/wB1SZ1aW1SXFVMJ&#10;Ycu+nykOsVEUuWk8hTSUf5/tqdbeJBUsncuH/wDZYUFpSyWVDE+UNlGmPye4ICkfPXKZIkVZ7uSc&#10;LkgvGoyZ408vVgG81h5EFAgEgAK25GAWrbLKvfYrJ7yEvNxE4+0NhtjHYqu3BFtIAEparB4qEUoQ&#10;e1BcISSnuJ0RBkoFQNuYGyAm0ABRGDZPJ5XkixyDxZ6OOFKuQzbk8wT8mYvkS+U2oyt6UT+QA6uS&#10;pamU8E7eC1Y5mGWdPMsezbp/ldxheSxXbhcW2xCdNU/JQvIqtSmbdBZVXXcN5mQ42qJZMyI4S+42&#10;o7AUJSPGxdQjaEwqFkLBgF80ENOAWkUqUJCsdrmnU9m6Jxtc1DQTFIudLIkMWOfKyJFx1gVcCZyM&#10;XbIJYfMljiLpEPKkAowtuYdbO+kf8VvJ6g19F8Q3T4ZLBjLEV7qL02iRa21CUWZgNv3mAy3URZTq&#10;W/adlv45aR3VEulFapRG61neCnj8yTBkZN+8rGxeROJGi5LnzY9zKDtHnqCwHG3rq+i/i1gaiIcf&#10;OQb4HiRzIIomkvFjzGePJRfpZlSJjbTDCdwrWSaHW1zo18R3Q7rm09P6VdSMaymR8u0HaKJJVW5X&#10;UqCnQ43YYtapiZDHW0UqStwVyo4UgpD60oUr1SdQ0nUcNFXIxZAFd2aUESxMKC3vS0SyK2uQe/Au&#10;j1rSde0rOkd4MyESSwxiKBlOPON1m1SQ75lplYPCGQgiiQp6sEy5HQ8FKKH3zIQFsyQl8/5bZBCV&#10;OhKGV+4QStSVFOlIHICfUE4cg8MihTTISosv7hQSy0OwIuwT1aYjGJB2kfetrKokPC9uRtRvfcVJ&#10;q1Hx05ymA+4I6IMpxaQ2FvMpI0hAWpCffKkJVpWh2gBPaCNnQ0Okvlr5hmjUGwqseSTwSFo1xfPz&#10;XHRssPm1CkEjEBQZEUiwLIBkBHvQoUtDm6oNUyKIaVF5hTBUB7nzrzaXAFDuWW/ZKu0K2Snv7/A0&#10;QVEgmGUzEBH8wD8vlKWBriiHokcAGqq7rjqNyIhjht8YSyCzTOAaJ52MtnuWIJJs+/PDS1aVSQU+&#10;0lxKe5JV7qkpAAIPclCNAgAnZPO97Pdv0Y2NlE3ZBPNbVJskdiSf07XQ7Cuo4Z2APSNp22rHcRVb&#10;uCu0DuOd3cG+5FtM+1hdqgyiOFcgaUojZCtchPaVEcq1vtPkccmwY025TIZCOO9D43e/A+P09uo7&#10;Lz8YKVQRByDzZIIIPFqNpNewBIPPxYq9NHcVJQVH7+2raSQRyeSRskE7G+OONESyRcAbgO9Fq7fv&#10;d1XHIq+q3LkWWYKXPYqhFXZHJuweeSRx25HfqiY+sbTDdV2a2AgKKteSNJ+oDgfUd+fsPSjCgFGZ&#10;RfazQvj78e/b9/e21yJyo24kp29xts1+o4IHuCQTxXa+viuzKiW4imwe5Q95pKRoDewtPcd9pHAG&#10;9b42NetBcUXum3AHnY5JPfijXF9/054rrROezejHZQboTJtHsQQyMWJ5B/LQHY9IJc2+bRpuG4re&#10;kgJStXkfzIR7QPadfSrYJUNka9PxxYTG2lUe/LAGvgm+D2v7Hjt0Jk5WrxoEXFLEnaAoaT77gKvZ&#10;fAJIN8HjjoYmSMgkL2GXkJBUkpDTqe06O+9GkrSeDpWhv7Ej1JRR4CLy6WwBB3IfYdmsg/pz1BZD&#10;6xMwYRzqBYCxxSIQw7kgAEWAfUQCRY7XaBxOTtqBAdR7yUJQpJfCTz3DtJBCu4a7vq/byDp0NpxW&#10;gVO0sTflk/8AT6hfHIrsKPPbuCy69G9jzkEgXa389RVAgKaF2b43HkVXBrolvIlFKXFTu0K2lAD4&#10;SFjetHQ7T3cg6AB/4tc+tFsIWVEBNWeEsivfv8URySKFdKjTWTSscsqTwP5gAYE1QNVRsgkfqeL6&#10;dY9fcOKHuuPjgcLUrXaTspOioaUOVf8A+3OvTEs2KAaCcWOB2r47WeOOT347dScODqElGRpQvAAZ&#10;uAGP+LngN/iPvxurozr6RxaO5fIBA7iVFBUkglCQnvPd/wARBABBHnkiHnzUDEC6r8vAarIs37XY&#10;sDjmuSOrPg6U+wMxJviyWK2p5VQLo/qOT3HRrTVcpmXFdjuOtvpdRvuA7Rs+N9ie3XaBtYGvB7fJ&#10;hcvKjkikjkVWQhq4BPYc97J5uhya4uq6tOmadNFPDLFujk3DlyKG4n/4iiPcEAivaxV+8JsH5NLE&#10;bfCEOMMtxndOIJUW0BPd2tkhG9cDYUBydeuNanCkeVIUsq7NIvBB5N16uTX+YrsOu24Ejvixb63q&#10;gjfaQeVAHZe1/B5/Y8nXGvHjYGz+OPPJH7nz+fUYSVJHazd/I/Tt3/TqQH5eKPBr3u/f9+9fpyOh&#10;+xWhZWCB4AHBH9/GiRvjY3vn04BVcnjuR3r3qzx/4/bproZdaWyFEHtQSCRrk74+rYGxo72dbPgE&#10;eig6ufUL4NHn0kdgAfvQuu1We1aUVd/tXt8f379+59+eg21ZX3KUt3tQtWikq0Fa8a2RvZ40dHfn&#10;j0dC1Gglt3BAs8j3q6r+l8HnuNKpY8OEBJBDEi6F/oQe9H/IdR9dzIyG3EEhS20EI7tEAk8qSd6V&#10;41s8JOudb9S2NE5IIFbj27G/YH49zx3HbqHyJEAZSCXUGu9AnuCQeDQ/X49+o2WXJMlK0pKj3JCU&#10;9uyQkjavGgnj7jQHk/YzqARRHcQB6jyaAscAXXND9SQTz1FP62Jo2a+xBAqz7A/P3Px0f15UVdxO&#10;tgAKJ++gCAPsdH+w8HWvURL+SqJ+f27E83XY+/tddSOODuHIsAWR2PJ44oGwOD7Hvzx0onICu1Q7&#10;QAO3kckHk63+Pv4+2/SIW7rz88e1UKP60B+nHuel5SE7XH+Hji7s3X9r/r01q9lPZvtGt9yt63s7&#10;/wBAQf7en/2/t71/24v9uhC3ckA+woduQT8nnv8ABPcEdlTC4iVpd/mKVDaQNggfYnfOj+dH9j6Q&#10;weiBVFSN183z7Ht3+47dvZ6LybuyQGoKFDKAffk9754Ha7rp/akRnQlCS2VbB0B4A3sHj7fY8ehG&#10;SQWTYFVz2vuP6nk/68Ucrox2qwJAugeQOwP2HRDEskspAOuxI1xonfJ1588AE64P9/QUkJZif8R9&#10;zf8AUADkV24/8GxzKg2sKKigRbAi/wBu/e7rtXuOuzt3ttSUNnfPbtW/HgkcA/uDo+fsPWDE7bnF&#10;e4A5/S7/AL9bbK/6V/qe33/8e3ufbplkyH5Har3CNbKUhWh51zyeQda+/OzvYPoqONEsAAkkequf&#10;2/qR7c30yxZx72t/4gEAb3oixxQJN0P16Gn4cyS86lskDu2NngJI0RtW/v8AzEa42ODrRiyxoql6&#10;7WbHN977Dj3H7dxfQDxytIwFkWeS3Bs/4e/FbhVWeAOehzIqgpZbS64QpKVkBtRPYCABtP3JUCBx&#10;sb88nRmDkjeSvIYjuASxvij8Ufc/3HIGdiF0VWPPqIokbb/Wr+LrjmrrqIrGSmNtlTyw4D2K5O1a&#10;50oDngkgA7Ox3eBr1a8aIyAN5alQLF+9k9j/AHP9K+Khlzpjh4zIfMU17Wexoi+AOy3+p97F37dy&#10;M6l5pQChtR+rYO+CFgaKgR+ft+Bz6lFxFlQow9PCj5VfYrZNfsee5546hH1N4iHW1b1MRdr39SkG&#10;jRvk0ftQ5IfKlLfcUtSjpRUvjkkkkk+dq3vf1HWgAAefUtFEqKAABQoDj8oA78Ae3Fd7N8969k5D&#10;zOxLEiz70ByeLvnggAHt9q4Rsdj7yW3FlCCfrXorKQk72BxvZ0kfgkb1z6dkDxqWCW1cDsCeByfs&#10;OT9hwemIFWWRUdyiMaZgCRQG6qBAvjj7m/jqYMex5kxmSttXsOBD7u+1XeFdqy0ongJIA2lOlHZC&#10;iB5pupalIJJArASLcaV7EAqHAu7BPF8CgQpPXS9G0iNcWMkHynBlZSQxbdTBG5IC0Ofc3R7dSGvJ&#10;6qgQQzGS2tCO72xpIUN6T2pTpIGholR/A2N+q4umZWeQXckM1F2Jse5JPqJNerv2N18WWXUcTAUK&#10;QqlVFRqAGKm62qAAFseok0KNdB83q084sxghhkhQHelw6QPJG0AFJAOyFkjehxs+pmHwmirv8x2s&#10;dgoBJHuLu7PB2i/6DqEl8Ygt5FCM2PUX3KKBAXeo4IHezQ+b6SnJ2LY6flNOpI+sK2F9o1s7JA0R&#10;45HB3oD1h0qTEJZImB5CEHctmzRHfjvdEfrY6Jj1qDLJR5VdGQh7JLEVyB7eo8Uxu+57WGzXayK+&#10;64h7YUVKSn3AQASP9SBxoEgDyR6msdcqSNFeMWKBO0gk8DgdgO9njm+COoTJkwonkZJgo5KqzC9t&#10;/eiTQ7C/9ehqVkFcj6EqU6SCd7ASN+d61wTxoDn7njmSjwMhhu20DxVEmx788WO/v9vtDz6viICo&#10;V5PuRSc/blyPY8DnoPfuP89bjLhQO4lITx2/VxoAaJ3sE74/JGvUomDaKHUXXq3d2J+3ND3F/Pt1&#10;ByZw8wyRu62SdqkgdyRXIAIUgXfJHF9Kk5lPSwqMtxbye1QDjih3J7vxo7PaCQnfI+3j0ydFxzIJ&#10;QqowIO1V9JruTx70DQAHz0cviDJWHyWZnFfmZiWBPfkH29h7X3PQq9MW6VFau4nnk93BG+Cd+OR9&#10;9/vz6k0x40+SO9UKJ+9V+vHY811HnIkIJMhFmyed3B9ieau773z9+mSQ6pf30N/vz+AR58k+APPg&#10;cgkKBYHYfboKSXcKFgc3derngdifue19um1Pck7JJOzrZPPGxrf773yPuN+nqFVVfoP7/r29ukxy&#10;bCeLBq/kfp/2qz89KXlpeShStDSQNDwPvsf/AGu97Pk8a49MgFSQDyT/AJ9Gk7qPH+f9Pj3v/Tm2&#10;aW92pKe4kKJGt8a/J2dnkb2f2+wHp+JLPaiByR/QfYH+5/U9DSTqlrz8VdBvgX2+9EEdv2F5RSVq&#10;KN/cHnx/5uPGtb0fAHG/A9ScQIA3VRHHAviwB3FEH296+19Q+TIjPa3xz3FAnub+9e5FEEC+wblK&#10;J+kg8efsRrfHHHP55Gvt6KC8WCL57cLz+gH6k/I/oyZGKlGNqQAL7jnnng83RHaj+wXwaGbaBXy8&#10;d5eikE9uk7X/ACKKjodpG+eQAPsfQWRqEOMfXJGO578+m7Ao8n2Hb79+jMHScjP5jikYKQu7aQo3&#10;m1bceKrmxdAHp9oumOTXd2iphQvdWhxK3n1rDUZLQ7Cohbmi4UhaQUJSpSidDxv1G6h4n0zBwWyp&#10;ZygcEJHRaQuQQAVUnbuomyQB7/HUxp/hHV8vUhjRY4KxMryTOwSHZ6SWVnALsCaKqGuuDQJ6vPiX&#10;Sv8AwlVoZaU4oFkuOKdKU7fIBcPtp0ACdhIQAEp0TsjXrhOseJ21bJaRwBTALtBNRgnaLb1buLJN&#10;2TQoWeu+6PoMOkYaQREkBd0hIA3Ox3Odo4HNgKo7V8g9ShjiJaWyZDTbSdK7UoJJP1FKVKJ8fSP5&#10;QTydk/b1Vs7yi/8ALd27XuAoEjkD5ok8+9dTsO+juAB5oAmuOxN8+/b2/wAniYyV/UkkEefPA87/&#10;ANjvXHP9fQyNwBfPwef/AB+g7j+/TpBIINX3+xPb3+xoe4I5Pbq4MmT7fKyAN6JB+++Nc7O+OP8A&#10;059MIl8AHkdj9vt/v9umGYKCbH+f78WaHv8Ap0zKltNPhwKBCtoV9XCTokDW9Dx9O/yRwR6I2ErQ&#10;sdiLFk/p/XmiP6dNbl3LZBoUea5JsXdc0e3AN2TfdmkOxnJSlklKVJKVADae4653v7bHjYHk879P&#10;qGRFrvx344FcURfJ+4sX8All9nmEk1YAJ9ro0x9x8frwe3TFLlMMLUgu+NEHYOhwRyOAePz+N+dk&#10;mKJ5BuAFE9jftfa+eL9/v7joGaaOEspbtX5RfH3I5u/YnptZuWhIQUlX0q2FAfVoA6UNnX3539tn&#10;nY9FNjHy6FE1yCRtBB7D3Hau1+3HQq5o8wUCFvuLvi+KHej8kAf3BRBsm5Cmx7n1bB3v8aAHn6d7&#10;0dnR2ed62DLA8d2pArgC6Pvd0L9+CAAfmzUnFkRzGwTuB7WbNnmwef8AOwBVXXRa3L8JP+x5HPGv&#10;+h+P6gsgs1Y5+Pf/AE7Ho+64Vg/FgWLA5q67k96u/wCvCgLSsHfjX1A63r/U/b/rfpBUqQfc8cc/&#10;t2+5/v1gYGwbH68ce3x7f7PSN9IfQEoJQEEq/GxrXPP+h/Hgeli1NsQS3t+nYWDXbg9ufv03LGSo&#10;XgDmr5J9/jjvQNGjffoXmxtpX3fUN+NnYPPnn/1++vxqRx5qNV7c/oD9hx3Htyf6GOnhMqHg2tiv&#10;/lXcdrP9AftfQJYVqkqUsDWx452TskE8EbOx453z+3qYil9wbHf9/kHnse9jgEew6r2RhkctY5NH&#10;3HvyDRH3sC+Lo9MDbLyHP+IJ2QB/xHzvnyR40CPv49FPKrKOPVRBNd/ih2H3r+/uF5b2pK1tay3N&#10;EDkce33/AKn7OKA44Qjk7+43wP6a8j9v7cj0Pdc/vz/r0/tJsc88H2/rf+vT7BpnJHaVJ0FHjjZI&#10;8k8cAHev6gf19NS5Kx925HYAgc+wF9z9ueLvonHwGcAhTtJ/xXyL78+3IPtz7E9FMTHXEuILaO5K&#10;CASToDwdedH8kDg+D+4D56bSDYajt4BHage4579ro9ScWlMkitwyKwLKbXkV6avn55q7r9ZKiQ1l&#10;lCVjsSkBKUAAcDxsfv8Agc87P29QjygNa8m7Y2aJ/wDHz1PKhof4eOOB27AcVVAffv8ArahuAy04&#10;VpQO9fnejyOSR+3J35HH+rbTOwq6/T3/AFHY/rQ9779KWNVN1z/9P9R0ik0kWW77z6CdHlICQD4/&#10;mJBJ5/4uDr78bDiZUsalUNX3Nnt8cEcc+910h4I5CC6hqvuAe578g/btXb+mdNbDTwWgoaCdL+oA&#10;J8DWuB+QPPpszSH3rkngAcn/AH/26WI0HtfbvzVfH+vz0rVGYeQGnG23G9dpbUkFJSNcAEHwBoeN&#10;fb8+kB2U7lZgbuwSDfzx1sorAhlBBFEEA2PvfSNON0bQStMZOkqJCe5f0qO+Ejf0g7IOtDx9vRDZ&#10;uU3Bmaqo9uRx345PH+zz0yuJjoQVhQEEkcdie9c8f6CwOOsUugx+attyVWMrWy4hxpxJU0tCkKC0&#10;HaFJ2Qob0eFbO/PrIs3LhDLHPIqsCpW9wIIIPDA9wa+3tR6TLhYkzK8sEbsjK6sRRDKbU2KPB5A7&#10;ft0490VtRS0y23seUpAVz/5u0fzH7k8/c+h/UwskkD5N1/U9EgAdgB+grrv6T1vr7n/of/PrOs66&#10;KTsaH52fP/PyPWdZ0hfQkK0rQ8aP+nn/AOTz9/SwzAUBdfYmh+3PWdN76e1P0n+4P43vnj86/Hpa&#10;knuK+P0P2/b/AH7oft+4v7+9fb56bSsAnzx/v58//H/3VgE9gT0muOTQok37CxyPYXx3I7/0Sv7c&#10;QdDnROudkD+39POhr7b1pxBRI3Cvf27c/Ne5HJ79NSgtGAL4IPyWB+P9O4+/ywyWFq70gEbH4/uf&#10;t52daGydf19PqwAon/xft/qTwBfQRVvdT7jkEfqOeOOb/e+g+fDcBII8kjz5GvI54P31onevP2Mh&#10;kVRzxRsH5B/T3/06BliNEHs1kHuRz3+3+g4voTmV61FWklQJ0BrYHPPB/wBt/j1IpKKHIAr9+fvY&#10;B/X479RkkDXyD/8AfAbgR+nJHt3H6XXDUKp9PICtjjQ58E64/fne+df3HpzzE4s0KuyaHb9ef7jt&#10;02IiaoMTdUAf1PFGjfz/AK9KU0bz+u9Cj9xob8ePyQOfIHnnj022TGt04v378g2KHa+3N/3HPTy4&#10;kr16Tz7kAAe/a7AvkfvV+z7BxNIBKtjkbUdkkkcJA40d8871/U+g5M7uAABXc3/WhfB7UTX79pHH&#10;02wC5Lex20Ce9Czzxdnub4rk9GMKiZiELPJSnyR+42CnWkkDX5350fHqMkyTIfkX3ux+veiPtwOO&#10;/UvHiJEARxQ9iR8CqHz/APXp091XcUN67QQf6nkEneh4/p9udemTGoXeeGsgC7H2/Wux79P7zZX/&#10;AAhRzX7VZ+aNe4FmvhHKfDBKlc65Pgj+/I/fYH349LRN6/p71Z7+1/YVd8cfHSGcIOQeb55AoCzZ&#10;o9uD2+ft0neuG0tgtnvWRwAR2/bW1bP3IH3HG/WCD1AtRA/UH9P0/oRZ7da8619F0QQLrgdrv59w&#10;P0+46HX7CUpwLS6UaSQQVbT52SRvk61r8Hfga9FKiUfT/Rf+3H9R/wCBneUH0sAKJNtXN8dzd/Bs&#10;D9OmqSVyQouuL4V5SrQ+lIOynX9gkk8jz9vREREZG1V5W/UDffsDfHHeuBdce4cwMyEuzj1V6TQI&#10;K82O557Dv3+esTBa0eCoD6dnewOBrevI4+48a0OPWpA+49vzFiOav7f5f69LhMRjBvctBUbm6r37&#10;UT3N/PSZ6GlxfuOPhLZI+oglXaD4To9u/IGgB+/Pp6OalCrESwHYChfyb9r/AF7H26Elxl3l3nUI&#10;TYLLzQr01YBJU+n7iyBx1mZcix3UtJIWR2qSpQSrZG+FAgkbHgb3vR36yRJ5F3n09wVBIFX9jX6n&#10;n/ttHx422Idy2CHYAiz3BJHHwP8ADx+nRfCsw8UNlCQk+VEApASNkADYOwNHYAB/09AvEV5I9X2P&#10;v9/0+339+pWKcH0Hhe9kAmvccEE2TwOfb45VTv015lyG7tkOpKO5sgFtKvBb2khJP5AB2dcDgaiM&#10;sbq4KtsN0Qe4/wCqiOD2/wAuR0jI8mVDGwZRJ6WYUDVUdho7SCb9ue/c9DLuL1sYIcRJXJcKSEiY&#10;ELS5obICkgJS540pKU60Qd69HjUJ3BDIsak2fKJse/vfA54LfuOo19Lxo23JI0rAEfzqYMaNXwKa&#10;wBYFjvRs9ImZsWHMQw4VNOuKSA2OwBwIGkpY9zaCNHjs7tAeAfDzwyTR7l9SAXu5NbvdqB59rND3&#10;Pt0PHkRQTBHBVmIG0EHcVsekk0RzdiyB8ex6X2jHadUge2Up0knXCgRvadK5SOSANA/tr1FbaZge&#10;6mj37j5u/v8Apx71U4SGVH9igJogcGjdfpZJJsnt26XsOR320lJQpIA+lzkjRITweQQfH9OPz6ab&#10;d6QAQRdlaF9ueeDfF/Hf7B6MoV5I5AtH5oc/lrke3Fe9UPfoqe/GkJ9tC3G1JIQWyXAo92lA71oh&#10;IJCSSCASFfYLEKOh3FQR33Up7E7gRYPwas37dMPkSRSekMy1S7SxU1zVHtQPpuh7k8V0SxbVxaEd&#10;zSmzxwtICued7H06H45O+NAD0G+OFsq4KjihRA54/wB37dGpNuq1ZSQTRB4H69j9+QPgnp8jzNuJ&#10;WsBXGgQeQPudeN7B/BI4P7DFdtD9Pn2A9/f47+3I6eH37jvX+/iulLkhknvA7FkdvcQE7/dStc/g&#10;bPH5HrAvBocfHtz8D7+9D9esJrj3Pbi+mOXaQ47jzMlae1Tfdzykg9wUFcnajrjQ2fsN+iY8WaRQ&#10;8ang1XY+1EcUB82e3PboWbKgiZkkYflsgkV3IINnv9vtx1A98qKxZF+C+4WnFKUlBJf9snelI4BU&#10;kkqBQoFQA0VaHq4YSytjlJlTeo5I9F818miBzuBq+w79UXPaJMovjs4VmFLZfaT22mgWUk1VEjsT&#10;36bo91YMTW4aFIacfWhKBJQ41slQT3pHGj2g633Ajfk6IdlxIXiMpBcICx2FWPayvuSL5INc/bpq&#10;HUcpJ1x1KK0hABlUoCb5NWAOCRu72G+w6lmOBKkADuCW2wGyC2rRTsqUpRHd9Wjz+xOyTr1WZCY0&#10;v3vkG14vgACxY/Tjq5w1I9chaFEEEA993sTfwD0yXqREddK5riPcbU77QIT3lKSE67idp7u0n9if&#10;ufRWF/MUAQqQDW6rAvkg12NXX9+g84eU7EzsCV37ATRIA5r2BI57jvyeq4ZYxdW04pYmqXHW2lCU&#10;voAKEK37gAQklxKVkpSo640AQdn1e9LfDxoh5kCrIGJJjNgkflPJpSRya97P2653rEWfm5AWHLuM&#10;gqUlUg7D+bsPUNwoEleDwbqw2Zgc5sqfsJUAnsJSy2l7aj3d/wDOrSUrSDrgqSlQKQTr1Nw65CQq&#10;QxTC2/O5WgKo0PcEj4BI5FduqzP4Wn3SSZM+OWCHaiI7bu7WGJG1lBockKeLI5IX+khJeCVABtRB&#10;/wCLZ2QSkjggaGiB45/rOfVkhSRywHf2FWCQKPz7nvXHVWbAAc8+lTTWQTwx9x6aFcG/ftdX52vi&#10;/jON/FR1vbbLgWzkEGQpTaUe8fd6dY1KK0uPp9iEwW3Ww7MBU8vRZY0QSTcR62ttsuYqrivWwJHP&#10;eweSOxvkCuqV4yj5x90lImLuBILb3IZV3qp3cbhtWxRFGgbMYRWkte49GOkuyq9wyYmm0hSLfF3C&#10;Jd9Yd61qQuF7y1xkAIUhTyeE6Mi9FlF7nhJdgpBoKqqaY1yWNbfnnt1zHGQ1KJLCTRPFD56vRMq5&#10;8mxcSElQSHDWxO8EA0RfTTcd8uNPSwmsU67UPokfLwJeRvqbZw/N0ACxmFqK1p6ClLjgTpsBTjQ2&#10;2n0mKInYqq1ctzZKs5UcUbBCi9v7XXUymZErW+5Rv2FTJFjIAmZEoGxRvbdvNH1WDyBZHUd5C080&#10;JjEx+Qy0gXagqxt4dcCkP4vMQyiNXJK0pStftrSoAqWHVBR7Ruy4ztCJAGddrkgl1TnzVJJCkk8d&#10;xfB7diOq2IMfLMLSpDIjRwKVTHkyLUYealb5iqpwgfcbJFCwSD0KyXIjSSoOQRJMiycK2oNjNdcI&#10;yKO0kpkqKQgoW6EpUpQKu5CSB9XqcV1ZkKOpoAfllmI/5gMSHPAJNm7+FsGugHjmjSQLCzIYg1GT&#10;FxVuTSXUIVHIDRiyQCNq7mBAILY4uKZca2iu28S1q5j7lfcVUOTTXde7GyBlt1cC6hyIlhBcK1ON&#10;peZkhW1FWikkBGXDj5CfzRv3Bk4hKNQyhuO6935SQQ1gXtPe+ndA1HVtPyZTjSJAjmB3jky48uIM&#10;2jsYA0BjeKg6Kw2hLUbgQW4vZ0T/AIhnxX9I3YUNWUR+sOMwRPcOPdZKpE60caavDXRIsfqLSPRM&#10;rjpitKbDb1sjIgnsSPYU2lINJ1Twlg6ikzRmSCV7AkipNlSGLhFYQgNwXJiDMbFjrtHh/wDFHJ0t&#10;8aDLigdFKb9jtMJmOJ9U7smQJJVNjbEsOWiRE0IyF29bR+nf8YroxYxG2+tPTjP+jdklyRHmXlZG&#10;R1QwJK4klEBcj9WxxhjLa6IuSsIb/UsRcU2k/W+oaPqgZf4e6pA1wTJPDubaJB5L0HpiWVnhA+WL&#10;oTY9Pv11zTPxb0DOS5v+XyNiNsSUFyHiEqFMeUQzSEgk7I/PKhSSe4FwsS+IvpD1wgGw6TdTcKz9&#10;opK3P8JZHX2VjHQ3ouNTqf3m7uA6wSUyGZlYwthZUhxKFcBzG0PKwSpyMd0UdrTdF3rcHj3R0f8A&#10;CS/II79+s1DxbgZoEWNkjzWUNRBhmK8kHy5hHIQSedqsLB/d6ElbqwHXHFdnHt95QkEcKC0fkAHe&#10;+U8DjWjIFQvZRbe5Fn3o3RoX39j79QYnaRwDIzKBYXcQvevULN+xJuhRq+3TnFZ94/QyFfVrWzok&#10;ngDfP/8AtzvkeSGZXEfJc2B320a/Wie1nt+47E+CIuRSBgSFF97FntTE+w4I9r6JosJLa/qjx0jt&#10;4JWlOjzvaT3dxOgAe4/vvn1HSzllIV5CfYgHn9DwR79gb9qPHUtBihWt44EBBNkqKsCyF5Jv5vt3&#10;oWOndLrLaQn5htlI4SG0eADzrsGxv7Hf3348C7JDdozk8USeb55J5r7f5V0f5sKpTTRx01AILAoU&#10;aCrxdH3oDsDYHXX5ivPJmubVsK33dvHcdlJBIA2SCSfOtjQ9bMWRdeSKHFcA8ge/HJoXwO1gdz0g&#10;5eFYvINng3uA4I/wlTVH3Pbm+/WRU2qYT3qmK0fqT2AbJI52N71x/KdHjYA9YsGU5oQgUK9R9r78&#10;DuO3weeeD0r6zBgFtODdyDYdxJ7c8XXHauByPs3ruoqSSy+p0EcENpBGtgDZ2OOSADo7BPHp4YUt&#10;fzF20f8AqPI4PFD24N/cj79BvqsA5jd3BoikANWfc+m657njkDnhI9chQKikKAT2gKc7gNqJ7QlS&#10;dA653ojt3okE6dTEogbiPckKFs13u74v7c1fPPQ8mrbiKjJ4sBnLKOSeFIq+1+3NK3NdNCnokglQ&#10;jFslOlhpzQeUSSUhAGkb/wCFQUFBRHCid+itk0XBk3UTtLC9iigCSbsD3BHIuyKNiedBKxJgMbEU&#10;4VyA5PLAKAACe4IPBAHfsojte2dmrdWklQJ2lPeFJ3tPatSVJCCU89oCh9YJToolbcCPqlUgA0bO&#10;0hiObAo2LFWSKrjsTApU19DI6s3JBH8yxYI5INjjutMLYcV0WU0ZyykCFCiPsPuNq7e5KEDuSO8J&#10;UpQA2gADuUQnf352IjLfyEM00scihgLBJPqIBoDnmj9zVewqw6egyJPIhgkhcqx9QVaKgf4qA3Ad&#10;+3fjopqKxJkvRrKXKacSktraeX7a+7ub7En2wUnuXoq2SXEHvBABPqMycg7Fkx44yp5VlBYf4txN&#10;kV8D/pI5rt1NYmOBIYsmaQk0CjsqEcgKvp49Ro3yzjk9urY4RTxK6ub9guOe+kOuKdUpSisApAIJ&#10;HbrXHHI0Tvx653qeRJkZLeYFGy1UKABV/bufb7e3yehYMEcECLHupgGYkkkntfP+vJ9/tIgP0Ea5&#10;I2NeB5PGhv7/APX3iG/Mfsfn9/e/34ofHUkK2kAgjn/f2/Sx+ovocmNqVJ15SVAnj7DWx9tjX/L8&#10;+Xh/T/fbpogg8/8A1/r032KQlKieUqHHB4UP2+324Gz/ALeloCWFd77/AO/8/brXUZ3b4eWpDo+h&#10;sbbASOSdgg6I0eOSByN72PUviptoqT3O6+OB8fPt+/35AM8lnawHYEVzyb7324/U/p1EVm0uQ8dj&#10;YBVwN6OyNAf25P2/2PqwwsIxxwaA7XXH+dcc8/PVektmcigQzcE/PN896HpAs88/PWCNDDZKiDtR&#10;AB512+dHk/fzxwd6/PrckrSVZsC6FVz2v25I/qK7dutKD+bv9jxVjgH2+ea/UdunVCvaHBI40Nf1&#10;3r/TY2OR59NEBhRFjvR/16WhYE7DtJBFg8gfr3F9j+t126xKcccHBPkjk753+COPGx/fgaPrdV7f&#10;HA4Nd/8Aftz1jBiD6iTV/bn3s9x3Boe/TemPIdCkvKIBUSFJPJ1wPvxr8eRz99+nvMjUq0a7uKIa&#10;6BPev782fgGqtkRyMu2R6Fg+kHkXQvjjjtxzx88LUttN614I0dKGvt558cE8g88/1aLE3Z/tX+Xf&#10;9v06cVQikgURQvue9dvb9f17dhnEgMkKQrW06OuOOdHXPGwP+fHHpJAb0kX713+f9P8AxdHpxC1s&#10;Vbaa5IF3fFcECwBwfY9ZxYO9oAXrZ88Df4/08E+eefv6bESWTV/A9h8/7+3T3my1Vggc3XJ47Ege&#10;/J45Pb4pe3OabKUqWVL8cfSAdHexsnzvzzvykk+mjExPAAF/v/2/pxXxz0+s8Y4Nnj8xDBSRzd9+&#10;wP8An11VbISslTek/sr6vHGvABPPG96/PIKvI4/NyPtx/W7+P3/XrQzLawhA7Xu70KW77/p3rkc9&#10;Zhex0oK1FKOwH6VkdytHjxob+wBH53wOGjisTS838Xwfv717n+nwDtcmMknlaNhbu/ijzfI9/wC3&#10;tGFxljciW97pWEJ2lITye1KtDnQAJPn6ho60ePViw9MKxoQtkmxZoA1ZqrviuaNV+lwGZqyee4b/&#10;ANtDVDm+a5IHNmvivvZ6hXI5ZcnvPoVtpxXe2OCQkkb2B4P20dDjfjfq5abHUCoy+pQQe45snjtx&#10;Xf8AbrnusT7sqSZD6JDaA0TtoWeOQSRQ7C+SeD0KvPKdJIGgBtWtkjR2VbJ2N8E+T/z9SiJVcUbo&#10;A/17n96+/v1BySM5I78HtzQJAar49xYr7e3SBxfkAkH8HyPHPOxzzr7cfn09+v8AXnk/B7fufvd9&#10;BOwX4J79+Tyf93Vk9jVdLqpMVKvckDvIJAQCQR40o65VvZ43vQGyTx6HymlJqPixdimFD/CCTxQ9&#10;xfJ46ktLXG3b5iGIcALVEc/mPe79+xoWfuZTszTGiBhle3AhICGkgISocfURoeNdydfknXHqFg0Q&#10;yzl3X0klgWJLEE+18iz2JPtQ6tWR4jTHh2RuvmBKqIGgRYUE/l9gCO/c3ZA6A7e8esUpLjrhcCdK&#10;+vgJ867t7Vo8hJ0Na536sGFp645IEahbPBU8NVdrNd+/PI5rqq5+qvnBC7PuHBN3wTdXwWA+OAD7&#10;e/Qk7KWCkDgjXGh9uRzyednyTz/f1LLGq3wLPf8A3/qAOotp3JA9h24/3X6E89cItZTAKGlqQk8n&#10;Xknnkkg8Dfnfk75402+NDIdzpuPt9u/7c2fnt7c27FlyxhgshUVZF/m7+39aB456Quz5Dm+9xaj4&#10;3s8A6OvPA/HI/HpaxRrW1FFGxxft9/gf06S2VI9ks180R3r4NVx8+9Xz0jU4T++h+SRvX2+x0f2O&#10;/wC/LnTZJYC+NxHNg2BdjnmzQAPt/bpKt3Y0Tzzr/Xjnjfgg7Pnnj1ujyfjv+/WmZlFhQR24Pb9u&#10;CAeOew+/NY/c+3J+kcb48eN/2AI0D5/I9ZRq/wD6/wC65/S+s80EXR4IBuhV9+/J45H2BPHXxUVD&#10;gkAHj9zrgfbXnWta8a9a6ds0BfHcH+3B+OkjgP3+x4/fj+utgj77H7ff0pRZ5/y/3X69a+fv+l/5&#10;f7/Y2mc0OfG0lXkA/vv7j/09Ogc8EnntZr37ex5/Wvt1lCrs2L4onj9j8/I4HbnjprelhO0pHcTs&#10;kH7DjjR52OfAGgPPp5YmPJ4rt9/uK/8Ar7dMvmeXSgk13HxyPY/4ueAPcAgEd2aQ8pRJUfOz5414&#10;AHI45OyeRr+/ouNF9K/H25J/bnnn/LoGSVpGLEmuwBI7XQ47We/H+nDaryd7O+eD/XknW/xr+vB9&#10;PEGx2oV3v39gT78cc3x/VngHnjnv/Q0TXb2ok/17IlI39ta35Gt72ASdcffgb/v6fBAF9zXPPuAL&#10;Fd7471wObrjrYuvf9Dwe/wC/Hx8D56t/0gxRq/o470o7bb7UtFG1dnbpCT3EHajsnsIGwE7OuPXG&#10;/F+qvgZ0iRD1sCXDcFrsmvgAjuPe667n4JwRl6ZE8hUqq7Urmthrg18GyO4ABHuDZLHcTjUMhK0k&#10;LLp8qCe5J5B0ofVo8A86H29c11DVZM9VVht232Joj2sE1+4AJPXQ8bDjxi2w3uNksBfavzd+3sPv&#10;3vo6fbW6kJCR278ccgbHHHnn/X8k+ogbVO4kgk1fPF82fke36foLkATfII4+5H70ef7nt2qznajh&#10;CQAn6QBv8+CPwOBrZ3xv9/TDNZsnuTV/9vk/b362O3xddqr9q+Rxf9usb/aBrQ44Gvx50f78f2Ot&#10;etdutknsP7/HP+XH9R1Ym9lI9pRSs+RpITs68nWgADr7cf7gknEU2BQHNAngWSR+vPz25PHt1G5L&#10;hUY2eLNAdyB8g+wB47g8i+eo9fs1tudra1KQdKUlxOta2SB4JOx+fB2Tz6m1gVlBdVsUPSaPBHe+&#10;L7/ueO/UE2Q4clHYqDdMB3Bo/exQ5+Se/WZ2zbcZCkqKfHeARv8At553yfvyOfTSYxVzuAYVSg/p&#10;7izQ557fbjpyTKDx2pKk9/y8AcEXfJPcAffsbHQzIfbdWslSknn+bknkeD+Ptr8A+j1BCgAAV/Tt&#10;wP8AK/7GuOgGKtuN83dm/c/3NcWRfH79Mq3Vx3iUqBG9gE7Gt8gHZ864+w4HHJK6BBs/FfJ7/cfb&#10;n26HLspFfqL+x9vtfyO99P0Gej3GtdwJ8gHWjv7Hg/neyR+5+7Ui7lYd+CP2rk8/1sC/auiY5QHR&#10;vcEdj3+39L4PbqRq+apICT9Se3+mvJ/bY/Y878efUJLGNxBJBBP3HfkVx79j79va+rDBISVIFmrD&#10;Xz2sX70D271wOQDZC2+Vp3yDwCT4Ox4/Gjr+3559DkV3A9/g18/p0arICQ6817Dtfbj+vPN/tyta&#10;UgpKD9JI0VDe+R9v33+32J+/phwbvn7VXwf3vn5/tfSyTRY8gmgTyO9fagP2Bruekb8TZJ7gQQf6&#10;ca/57+335+/pxZASOCD+v68XyOf/AB+rRjJPoYbjV3VNtsCueP8ApPsQeKIFMkmuZWSk6328ffXJ&#10;1yeed/vo788ejY8l07diTwL5J459ua/QkfrQUuMkhYOtFaBPcduTRHcD3v345HTM9StI5IJBBCVA&#10;cdx3zxo7Hj+n59Frmlh2APvfB7Dtfsfagfv36BbTk52ljwK47G+5v3+4sXfwOvosFmOvuO9713H7&#10;A/gaPnevufsNeslyXYEAKB/f3o2ffiq/+vS4MJIyC/J+/I7ew4+9+9Dt8kcEse8hA5GwCP8AhIJ2&#10;Tz50fI/08D0DLvILHvZ+Ce3A70B3o2CO3c9HhUUoqD0g8j9/uO/PJ/zs9H0RLQR9IAKudaB+w/20&#10;Br7fvyfUU5JPJNV8/wC/fo4AD/P49vj/AL2fk8dOzQQQAQef38/nQ8Dx/rz+3pHW+sqUDfHJ+3++&#10;/wDT99n/AH9Z1nXPtEg7A3vzx/qdfcf0I/5es6zpO4yoa0N8eP8A451/y1r+nrOs6xFCgRxz5/H/&#10;AD16zrOuuyeOTz4++wNf18es6zrEoKIO9f0G9+f9v6+df39Z/v56zpP7J7teDocnf9eNHxx+2zx+&#10;fSzIb4HH++ft/f8AfrOso91O0hKlf+U8aO/PO9jR55Gx+/2SeeeBZNge3PHwO1du559+s6ypDgH+&#10;Zrex4HA++v7jz+P2PrRr27ffrOvvqHJ0R99edceP6Hfn7es6zrA8G1DZAPkHz99fnj7b36zrOmp/&#10;tAUNcAHwPt9tf+pH+uxwtSbu/tV2T/8AT719rvlLdj9+369/9P8AfbpkdKT3JVwCd/6Hnx41x+Br&#10;X49EIGBBH+hsX8Hj/wCn6dIYKy7SOCO1Hj3HNg8c8i+eft1jCk72QeBx2/0/14/3B1z59JPc9+57&#10;8dYDXtYAqwTX/bmx+lX346TvIW9sAceB9tfvvf8A1+xHpalUF9yeSK9/7f3PPTckbyADtzfN0O44&#10;/r26SvVqHAApAJ1/Nsnnjf8AQ/nXnxyT62JyCbqu+3tQ/Wrof9x7V0j6VWoGxQ78cn55PyO3xVmu&#10;6M0TKlEKTxxyOE8j8Dnj7nn7bJ9K+qIH6X2buP24s/3+OsOJGQAQe/elHPHPB+fYHtfvXXdGPRkr&#10;5QlQI2B9wdHkbAGv/X7ekHLbmgRz832/ejz79bXEjF2P09x+vJuvsf79unZqmipG0gIURrQAAB3+&#10;R/Yn7f6+mjkSn3A/Qfp/29q9/np4Qxj2/wB9h/T/AHx0rbrmEntBCiNEHXgg8jx9/PJ41xrz6aLs&#10;SSSee/Pf9fn9+nAAOwA/3XXSRBUoDQAQkkDwOT/1yed+efWgSDYq+3Px1hAPB6H5ENbalBH8yged&#10;cHzzs64HH2O/A+/olJlP5wDXB9/ijX6f/T36adGqkPPHcj27j7X7EWRz0Oz1ONIWHuU9hI8AHySd&#10;E7B2Bsc+eBr0Wm01squ33B4ofpX+Xub6FktVAkLWLIHcbexPAFnnvQ/qeQ+TYssAkhI4IGjvnwSP&#10;Ozr+w1xx6MTGdzXAF979uPsfa/fvX7gyZqRggL7cAfH6cChV32/Xt0wyrRKthpWj+Sr7fcHZ1zvj&#10;RHkc+QDYsZV/MAePeu4+B8n3JBHx7HqOlyt35GKiyDzTH5vkgfYg378k9ZYtiFgNuLSd6BB0B4A7&#10;gRrZ/wCe9aHrUkAJYqKPPI5HzR+Ofc9qvpUWUeFc2tj9u49Vc2Pfgf16VOLR7fttE6UNkg8KJ+55&#10;HCf2Hn7k79Nqkm4O9WtryOQO3FcAnn9fvfSpJI1iaKMmnN+k8X+92PauR+h6H5T64+0rcUpIIIT7&#10;n1pP/wBrs/VxvQT/AOpIMRQxFKobtdGq+5Hb9TfyfboF5No5s1ZqzfF+x7fH3789dIM+LJUSwsKW&#10;OVgn6gSdAHe9HYJ19hwfOvSpIpI+HXaADtPsfewfe+x+5uuOkJMsoAU33NAVXPfsPfiu/wBq6KY5&#10;lpT3lIQdFIHuA7QrwR2739yR5+39QXMBYgkE3yKI5Bog/wCXerF336kI/qVUEdqNWwuiLFAWT+4P&#10;+XTVJunGnwye/vbGtqI4KfJBI+48eQN/n0SkKbTSrTcUObvsOD/kASbrgHoV8qQuAXbcnuTVNxyb&#10;r5/evmyXOHkDEhHtOr7VD6k70Uk7AOt70da+/P8AX0NJhMrApwOxBs/3F8fYk+3e+iItRWRdkhth&#10;QBA5PfsLBrnvyCK7e+KU3DtwqO657XatJQ72p2CCkkp2NBRKQSpKkk874J9ERNLjU6Asa5S6DDsb&#10;5qqNUexquw6ZmWLLOxz5aXuV6F9wb9qNj73zfJ6kOLGiJr0ModLqG2kpDi3O8goT2jkn86Kh+f34&#10;9Q0ju0rMwrcxYgLwL+3tR9v8+OrDEkSY6oG3bVCC2tiBQA/w3YHxzVdug+VYOwXFJbVoDuBPceRv&#10;Q2eP7fYjnj1IxQxyIpIqwDVc/wBT3+b+O3v1DzzvE7KhoezHmwewAFV2II5s8dx1xCyVTax2LGyf&#10;qSogJI5JOj9+BvXP23+FtiKR2K12K8k+/wAVyPmq7gfLUedIr3uBN3TD49wB2v5I5PR7ByKO+lO+&#10;1KtAnSvp+2+OT4/cD7a+5ipcJo+QG2k0DVivYn3F+/eifjqahz0lAut5ALAGjVfJsH2/zs9PbFww&#10;oaSvR2dHZH22PsBr+mzrZ8+hjjm/Y+3Pt+x9/wDd9FLlJyCDZvm1P9vgV7Xft7dZlW5Skhax9xrj&#10;RA5AI3sne/Hj8+NYuMtjuP3/AO/b9x7j4PTZyiLB29vcmyB7gX/Ue5oV36ZJSmZMjZYcKHU7dUQO&#10;1IJCT7az9IXofQee0gk643IQ+ZHHzIoKEAKSeTyQSt/lHN9tw9iBYj5dkspuJiHBLNVKLIHBJIVu&#10;Dt5/X2PSmZAolxu5qMY7yk/5SlHYKgT/ADhROipWgopIOySfz6bhnzRIQziRQbYAC+TxtIA4AF/A&#10;A+B05Lj4Gy1iEbgDaze5472SLJ79u18c9RTks2O02tCq+NIkJSl1t33FdyArfcW1pUSg96RsJ57Q&#10;ePJ9WTChZmvzXVD6WFA2RXDAj1cXyQeeO/HVR1KeNFZTjxySKA4IYgrZP5Xv0gsKO32+OhKoz2xg&#10;pcS57q452SfcP0hSu4D6gEICE7/JWdAKAJ9HZWiwSlKrzB3G0ckLyRtJJ578UBdg9ugMPX8nG3Bt&#10;5Ru5DcAFgaO7gbV9x37EgE9O0/M66zdaTMgPuJSFe1LS42tSQQAt1QZWQW9HRbI0CO4p7k7A0Wkz&#10;Y6MYpVUmt8bBhyLpRuA9Xue1nge46On1qDIZPNgZgoISUMrHmrYhCVK7bocjm6J6VSW6y/rwmtSG&#10;3gn/ACgApl9vsHLqHFDZU4CUn+ZtW+474PptDkYc9zklbO7kMj3/AISvIAH3AYX+xdkMGdB/y42s&#10;VG2gUdAKG4E8gvyKAKkd746jafjrkiYzWrsnGES1LS0exT/a6klS2nxpttkJT9KlKd+tZCUbKtep&#10;/HzhFE2QMdZDFtJ5CbkNAMnLM93fCih+avau5mmvkzJjvlSRCbeECqZFDKCWElBQnAIG56LEBb92&#10;k4c2ylphEl0y0uvolBbDYZR7YKmlICF9+nUdu+4lKFdxIH0gnjVmYs7Rp5ZVDEwc723UGBsbfSef&#10;mqr36in8NxqFRMiQTh3WYvGvlhVvYVAawWHe2oUTQ9/NL8ftM4z8XHXuuY1I+VsMCdaWEKUlapHS&#10;LDZi3UQWl90h9JU9pTq/lW2GvcWorX2HoHhSSKXBTNnVELjLhVZDvC7WmAb8t7mLKUoEg80AvXIP&#10;xQwBhyiOORpAkOKu5GEJZn2klGG4Any2DAE2nC+p76hacIUT3XbV+IwpKlSG0WrgsZ3exZTCfZro&#10;y0wY6CiC4hIQlfb/AOFwjuHokwl5AERmKtbMAaK7lskgcAUO5IA9iSOuT6eMnKPk4sTyiWP0R4+6&#10;JEZcdwN07kkqTJRkLj1MrcEcRflnUSqZiTQ3X396Y6nqxwOOoqIbb70DqZWoPtRwj3WWvmoz6AWd&#10;LbZWN8kiZxdLyJGi3use9TJ8gqIy4FLQBO0nkk3Xt0UcWSBHlaKFRj5EcEiqBNP9RLmYZI81w3Ch&#10;SGCuAXqhVHqvWV9XsjW9Ki02O45WFxEx1Jjw51xLaRY01PKUlZR2MpWV1zADrjailTjgUkq7VC04&#10;mkY4UtJKAP5tqxjj5V4XW7vsGPYcAGqo9VvUjKoijDTyyEYcZYLIpIaPUI2ahe1n3bKvk7AOaIC7&#10;C76wXX+YuZbQCszVuRYlJFhJAQIc19wrlx2VoDVk60QFL723AlC9JX2+pVINNgaTzcmIkGUgq++y&#10;clWI4qiQTVLytAV36iC8hXEjxdMlKmPDil85yCnlaTNEsrpTEqB6fUyhiTuU7eXvCoeYMRrx3MrK&#10;5PukfIiW4y+pKmJrbtiG0RH0oZWp9SHXVqHYrQKCQnuMTq5x2P8AyjnaBkDcoYDcJV5BJsjkk/BF&#10;H2PUvpbCNcdnjhGRO+FvQld6QjT5o4lZgpB4pUrkqT7kjqTWoiiiQ41NtwhLeRFpaI3uJ1HuIsgh&#10;Sy8fbShTm+4clf8Alo7R3KNeuSPcHaQACQFhdUjA2DfDcE1yQa6nxGswiCRQF/8AkSxDjcDJhyR2&#10;AY7sgAEE8gEncOm60ndtZNQq2mAtu3bhDjSypJTZw5gICJKXCFJUFJRypJOmwQdhbS/y96SliPMY&#10;gtVAOpUgCQVfBqh8XXITHjSjIuTHXafooVKvuDF8SaN73RlFAIqwaqrrt0EJcr2DNsW7BEa0iW8o&#10;xLRj9TqruN2ZHWOKdi3VXLYsIi1NSO/vS+O1KUhJUtHeFwJAYmMhQOX3FvUrbTOnJdeOUc99w2iq&#10;PB6Kl1HVMbLxhEcgxx4kcawMyTYrsmmSoCIJkeJjE8G5doUhyDZ4HVoOnfx7fFj0ifqYlL1bPUGi&#10;+UkPvY71ZbazeItqLLtUJjwruWK/LK5Km4DTCHWLx4IC0gJOghKJtBwMuWNAsW+aOSTertG4ZTKT&#10;yhU0RHdOjcsDXv05i+OtTw4sjIeLIihxcyOBlhTzMeRJxhFGMGQJowQ2RZEEmOCqsF23a7Jul38Y&#10;zDJciPV9buld109cccYaXmOCT3s6xFkPf/tdjRSGIeZVsRsd633IjWQqZbHf7awo6hM7wXk41FHM&#10;qAblLVRFA0JFAAu6p41AI716jctF/FHTdSSkaOOcMVaF92PP6ZZEJ8ieRkkKsl7Y8lnYcolnb1td&#10;wjqTR9UcWqc16fZJRZliN20t2ryHHZ7FlWSPbV7b7HusrKo0yI6PZnV0tuPPgPgtS4rDuk+q3JhQ&#10;Y0jRTh45V4KPYJ+GU1TKewZSVPseOLrBqeXmxrPjbZEckF0FlW4JR1Zg8brfqjZVZe/Yiy5CLNw7&#10;ee9rwCU9y0nkAgJQk6P5ClJ2CefsEF8UD0IG79+K+4v2IHBAb24HT23Oc/zZjGTVkAkGz8IP2NsD&#10;R7kchzbrn3AD7q3OP5gCk7Oxxz3ga2d78878eh3yY1P5QvN1wQeeSfbv+vA+/RaYsrA7pJJWHbaa&#10;I7g8m2qu9G772OsrEF8uFpaULQfCluJCgef5trKda0Fd2idbPkj0l5k27wSrXe0CxxzQ4DX9xfPA&#10;+elQwzGQr6XQgEO7ru7mwxJ2gAA88E8nm66XiChlY2uN3JA0ppQcHgns0hCh3b40nuGzyojwOZmc&#10;dn5utw2/HPqI47VfI4FfBn0yxvt3wA7bLI29VqyqDaPzWapR3Px26yEyWU9wihxJTz3rS12E8p7g&#10;oKSdjZ+n6h54360mxiQZSpB4KgvYHHFEEVzXFcnke+pIsiJQ3kFlKnguE2g0BYIIPv2JIAHvfTYJ&#10;LqVdoZbSe/aVNbUpKgN7Uo+fBAIG9ADgA7JMaVZdiK5DEKK4Fge1+4sV7d6AqzyBuY65G0puJ/Vi&#10;RVg8Ajvx2A4dI0y1cX7Udt19zsADbTZUoBJ1sNtp53rlRGyeCT49Cyw4qgvIyIt8s7Duf/kzfbgC&#10;gPYdS2Nk5zHbEryybQdiJuYKBwKRQDuq7I5PHPVgunWISooXb3Xc248yoRo7h0tsLG1qKQrSHV70&#10;tPGgBzsnVD17VI5CuLh7WCOC8ii1Ygih25Qf4TZs+wAF9M8M6PPErZWaSHkQlImNNHYPJXgIxPLA&#10;Diq7saKWMbqpUiWt1gqW67pxxx1SiQlQKdfVoK0O0aACRwNb5jJM7Ihjj2twFsKFoA12PvQNk3+b&#10;7mupxNPxZnmLoC5YAsWYkgEE0O3wB9v7TpRLYiwm4zIDaGkdgCjz2DwQVHevBGyeOOAPVTyt7zNI&#10;xLFzusfJ4rji/wBPc/PPVlhASNUUbQqha5HHt3rjv/n79P7UxSQdqBB/l2B5H9xwRoeP30PPoUqD&#10;yfYf7/p/9enr+57V/wCP06Tl0OkqBPkg/wBf+vxseOfSutEk8nv+3+/69M9s4BHVzop0f6HY+/7H&#10;X+m9EeXYf/cXv7/PYg//AE/t79aY0D+nUS2iu9S3SdgFR39tD7efB1+OOCPI9TuMvAUDlq+/v/59&#10;q6jJmtieSAK5+B8f7+1noDeUFO8KSPz91cnkDX5/3/bncqOKH7Xx7D+vP7837V1Ch/VYBokn7dx7&#10;d+1kEWK9zXON9aWz/MBxvnXOzyfsdD7eePtvkKAJugTXegT37Dj/AF6UzAXZWhf5iCDZvuDfFkgD&#10;tVng9NMyelhI+pIA8lRAHJ/17vuOOBsn76IhxzJZPAFivex+tdve+Ow79mJchI+QV5oXfFdhXb1G&#10;uPbt9yG9q0SHAAkOJVsfSodw1r6ufI1oAeft58vPhnbw9EV3Ao3fHA4P9aq+QT0OuYTIFFMrA2bI&#10;K+4Fng8dyKJNc8cYJdrJQ4ltKSlKuQvu1wfsSeSRz3Ea0fwPK48RKJYliK49rHeqPN/f9j8NS5so&#10;YqqKAOxN9jya55+DfHeq7dZI8pz2u5bqXFK2fp5QAdjQJJ2Rx9+fJI5ARJApalSgAB8Wa9xYPxZ5&#10;/eienYJWClnkVi1niyAB2XmvUDzV1zzxx03zb+PDIQtSSsnt0VcgAnk6/wCXG9eft6ehwJJeVB4A&#10;J2gEVwas1zXF9gT0zPqMeMVVpFs/mBHIv2P3Hwe5sfPSqPcx5CEuIkp1ok6V4I1sdp5GuN/7Hnlq&#10;TCljcqUN3/i47n3J4NA9xx2+LD0WdDKLDq18W3p9W2zyRxXsDxz3sdJH8hbS8pIdBSkfzDX1HzsE&#10;aA5HPneuft6ciwGZbKckigCfTweD3BP2/QUeh5tRUSehgoAr8wBJquKux8HvXIHWF7ImUNFQcHcd&#10;k6O9b50Dzo88gbA2ftx6cj09mNFCbNE9l9+4F/rfcgcEdJOooFpiT71uBF+/vZF8n3A5+5DbDJ3P&#10;dWkOqSnjgKBJOiFc72dngkAcAcAepjH0sBBYHvwAQeLqyLPHtzf9qg8vWGWQohYciip28Wa5v3JI&#10;Pc0BQHQnNsFuFZbdVtRGiCQdclYVvk6PAPjyR6mIcbbtDJwB7188Ee11yfe6HbqDyczeCUc2SW/N&#10;dg8FWH2sUfnuehl3b3eS6oJRvZKVEa3okHejwDoE+fwDv1IiowKUGzwARY7nsf6/7rqFkUzWxlIU&#10;E3wTRBAo0eAAe9EcAi76bnnWWQ5talhWg2SnW1BQJ4BP28aHPds68eiER5CoAArlueAW4/S/+363&#10;HyPFD5gDM+4qqngXTAnmzQANjj35HTWXmytRSVAk8bI0NjxoDjgccbG/35M8s7Qr0T9geKPvdXyO&#10;a70b79DNJGSQWFk8e5s2RZHA+DftVD365+aUnaUb7SOdHSjyB5P77Gxx+OPWvIU0b5F9+QCLPAHt&#10;X3o8336cjlADBW9Ld6N324JHcfp78fNYXXQvg9vGtc+T5HG/+Y8c7Gz6XHFsO4Fj7H24HHfv+w+P&#10;2Ome+K4/v+/2+3z78dIXN70CPx50RsA72Bxreuf9ePRIN/1/ysHpBBrkcHptWVJKuPA+434/qd8j&#10;yPx/p6zpJO2vf5/32/y/7YlEH8g68cf+/wC+iOfvsff1nW/9f989JVFOwft48+Tvj87OwDvn7ePW&#10;1u6HvY7fP+/26Ut3wOW47Wf7f7H9usQOye48fYbHO9jggb/0O/I362wqhXNc/wC7PwfjpTgAqBzQ&#10;HI47GxXPcV8C/jpM750P3/rzrxz9x4P9/wBvS0FC/n9eRxX979v046cVtwJoj4uvjg139+eea6Tq&#10;HAO/OtDWhrnnX78j+u/6elfPuOB/3/aiP79Ju2IrcKAb2on9RRBHNWT3/XrH7xHG9jfPOtn8ePvr&#10;g6/HPrCoPNf04/rX9v36XwOOBXt9v0+OsDjutcnfPG/A/rvx/ro+fIB2F+B/vt/v9z89YWA70OD/&#10;AK8/t9vsPfltkPKOvsnkBI+451vyDrex4OvKtn0Ska+4BIok9wPsOe/3+b47dBzStxtJANjg9697&#10;Fij8WD9+em5aeAob19t65AJ2eRr9j558fs8D+/bt9/8Av3/Tv9xKJsjtzV/Hz35r9vt2vpI8kj+h&#10;Hkg6/wBf2GudAE+B9/W0YFubAB5+fb2/qK9/nrGRgaPYgMDV2p5B+Af1uuCekakkjgHjk6BJ4878&#10;bOvyTx/s9uAYixXa+4J7cHn9u3P9ekUeAKvuT3PHF19xVkni6710mWCRvwPuBzrwfJPP7H76PPPp&#10;QIvvyO/HtxdX/cc9+el+kkA2o7E9z7Wef6gHnvyR0e4jnt/i7ZiwJbyIaiXDHCklAPkqCSk/UdA8&#10;Efcc8ar2saBp+psJciBDNQBcim7kFbBHp/UD+xHVs0TxLm6Ughx5XEAu42oiz/iqvsKN8GwbFHq6&#10;XS3qS3lsKG1N01YN97a2uVFRZIT7w7j9LawRpJ+oH6VbAB9cV8UeGm0rIleEl8csrhqACh7O0gcE&#10;rXJHFcgex7V4a8RR6zjR7xsyFtXT3bZVuD7Ib9zYPHbtOYeV3KCikIToA74JIJHnXPkkDj9x6pRU&#10;EAnmwaFn/fPz/wBurZZAB3dxXI7Ue/8ApZ5/yCkzo7SCVOoHaNklQ+/G+NgDfnnjn0wY2bjab9uO&#10;fY8ft7i+lBxVk8/Fdv8Affv0OzrVoAqQQob4KSNkHjYB4IOjrf8AyBIISFrAo7iPft8kcXyPcd+O&#10;kGQDsSbr3s/t/r3vnqwcyeHBokbSrQ1rXgbG/vsJA1oA/wCnp9E+BZP7D3/Tnke/7dRckgat1KLs&#10;EXf/AH+aPwLrt0MTlR5BCkqSlaSBoJA2D55HKtHx+fz51I4/mRjaQaPNnnn9zwKu+x/r1GZBjkI2&#10;OgccEUASCbsjux+AOAPcULbvZQ2pKS6AgJ2Ts73+AByfHAJGvRAkLiwvN0ASPbt3sXyT/r0KybAL&#10;Za5tuT3rsASSbs+1e9jjoemkodWtvak7+53v7HYGtbTz/wCh508DY57/AG/f9e3uDzY6EcOvqHAr&#10;/MkEV7Eg/Hbt8dJ0oDwK1qCCnykq0deBx+PH7n+wPrZ/3839r460F3CzY/w0ee3uLHFe9e/79PsW&#10;rd228hRIOvpCdkj/AO1+2jx/v9ufTDzxqxQkKaPciubu/j5+/wCp6LjxHIDKDyQRQJNg8FR3J+9E&#10;dSPWI9ptHuIUO1H1L0CTwONHkHnf3Ov7+oiZt7sRXJ45qvg8ffsOp/GRkTlTSqAT32tQtaA79zx2&#10;Hf7EUVzvJ+gpQQNEpKf6aH4/p9v6+hJLAq+R8UeO5s9xRP8AfnjopDft39mFH+49/wDP9+nIBrjS&#10;vPJHhQ/odeQOfuedD0yS3Y+1Vz3B5s9+eT8ft08QTQ7Ae18f07EH9usTqArgOkb3sjhQJHg8Ab2d&#10;kj/59KVq/wAHvweaIPce/PFfbuPulhYoHZwbKijQ/ewCRfvz8XXSdqMynlai8dnZUvz+x58/v9/v&#10;6U0r9q21yABXz8/v0lVUADcWI7k+on35of5/ccnkZVpR2qKBxyAFc6340APvr/o+tqWr1Vf6UT8n&#10;9Ow6XtG1jSm1IUmjY/xd+O/svJNVVdML7Ci5tGySdkefyD99nWifwOPOuSVYFQGNAAi6P6/ue3Hf&#10;7dCPGWFjjkAi+e3f+vezXc3fZzrIJS8l5Z3rfaP3OwP687I/H7cemppbXapNmtxP2+3t8fPAPz0u&#10;KEhgWs8cAnv7bjXYgVXJvj7noqCHNoKVAAAE6J5/r44Hn9/QW9Td/wDe/wDz/u+ief8Aft9xwef1&#10;46eGypKQDzx9z/uf/u/19Ndb6zofKft/of8A48fsfWdZ0rDw7QpQI2SNAFRH43r/AE2Pvr8+s6zr&#10;IVJ7dnxxvjxv8jz/ANft6zrOuB7a+AAQeTx/T/T+n+vrOs6xLQgEEAbHP9P7/j9vt/f1nWdYChCt&#10;nxo87343wRrz/fn8+s6zrH2tlQAV/pv+/wCT/v8A+vrOs6+CkJ3oHe+CCR9uCRvXnf59Z1nWIqBJ&#10;8b/A/wCv9fWdZ10cCiPpICudbP3/APj1nWdJihxQ5SNgc863+f8A18D1nWdNbrmllotudwOtBCie&#10;dDkgaAO/JOj9idelqp/MCtVRBI9/b9eOwP69JLAECjyL4BI/eumaT2oX2rbdSVKKQfbWQST9u0Hj&#10;nWtDXJ1rZ9PrZBKsvAsgsB/Ue3b+nTTMAQCr9wFIWxR/SyavvwD7k1139haQNjQ7dfjjj/Q8/wBP&#10;PpG4E8Hk/r/r/wDXp4CgB/s/5/7+3HXwBT/w/tojj9tetn7d6NdZ+5/f/tX/AGPz1kb4UAeO78jj&#10;7/cAkaB/b9/t6ZY2e90KB7f1Hz1sG+3SghsJVoIK9+FbA2Dxo6/0HjxvXpPWdY21NqV3OkaSOACB&#10;onfGgORyN/jX9fWd+s67rdRwlv8AnX3a1vyASf23rn/3PHrOs67MEDeyOPyOTzv+48jXOvHrOs6w&#10;yXyvtSgb+o8Aa5HAPjf9v6cg+s6zrh0wmmlLfAJQ3+382tHzvZ3vxx59JAckAc2aAoX/AOf/AKdu&#10;aywASfYd/wDvyP8AZ9+olv5Dkh58JCUta2lKToEeQT99DwASQPOvt6msRBGYwb4ALXzyR2Ptxdfs&#10;OojMZ3DFaKgemuL5Pc9+e5H37cdRJdvOtjv7idFQ1s8bP3I1sfsfyOND1YcdFcheBZPb7c1/T2H/&#10;AH6rE7Mo3GyTZo2eRVk88UP6d/noREp5Y2CrWxrQ+4POgTvfnZ3+50fUgYYlBsDt71/2/wAhfQSy&#10;yGtq+9UBdd/eyef1P9OniO86hALgOxr8HjgHWid+Nn7nkD0E6pvpSOaq74P9L/T9e/sSlLADcBuH&#10;9Psff2o/r9unJFktAHO+NAH7AjjjetD9/wDlv01sB9vvfua78/tz9/v04HPYi+/vX+nf4r/PpnsS&#10;66Cvt7yd9oH/AAgjkn9/wQN8bPPgjHKhwGPf57E3wPfufuPgdMzbmUnbZv8AoCDZHv8AI/z+emqD&#10;IfjLDoAClDWgdaGzwRxskeNlR8HyfRkqLKpUn8vJNHvXaz7fNDnkHt0LGzIykXZoV3B59/c8fp3/&#10;AEswTbOaSA6tRSATyR2jXjnwTv8A3/f1FmILYKgc/F2R39+3P9fn2kjK3cWSPuf2HfjiqP8AbrI5&#10;aRX2gJDjKnCdBbiQVAA70F/bZ89xO+AOQd7WF1ICq9f9KgVyDzQ9gLH+nI6S00bcOQSe5aiauzZ7&#10;kXyL7kfPQ/aSmozrbzDiQlY0EpACSBrZITwTz/Nok/fn0bjRl1dHQkg8k9wT7DdyCPi/+wByHCMr&#10;rVE2CFAHAHA+f9TfHTlWWSVpQpSv5lDzr8jt1v7a43z/AM/TU8BQnaLWqFfuCD25J57ix07Bkb9o&#10;JPPHPbnmgPYc3f8AX46kRiyCY6dEkHzpWtbH3A/61rnj1EyY+57P2vi/6fY8d/cn9OpqPKKoFYGx&#10;xw3Boe/+hAo/auh60lB4HsJ7uARvkc+N7B873yD/AE+5cKbaBocAE9u3cmrPt8+/9Ap3LsWI7k8W&#10;LHxzxdc//WuhKTKQyApayDsa/Owdb2PqH33yN88E8iTiTcxCj00fYAVVdyTZ9hxx8CuouR6O4sbU&#10;fJvjkcfpX6kEntQcoNy4ns9t4lI5IJO+Odc7Pnx9z+fTUuKAGJUAix6b7fLAccj83f5rvbsOSTXq&#10;Ion3rmuK57k0R8muT26K4d846tO1Hex55PO+eCf6bH7fnZBkxkXjatMARQ4/fi//AB+46OjynYr6&#10;mv4LWK7n357cnvxYPRbGm+6pKV+Tydk6Cf3Pnn8Dj8c+AZIFVSVABHbjm/sK5732FcX0fFkF2Ctw&#10;eR7V2s+4o/r/APUogzGGkgFRVzyCSUnQ1wDx50dnQ/cegZIm7EVQJvgcGqNjsO/F2LHHR8ToB353&#10;E3xtuxwaF9K5siM+woutpICFHX8oAAJ+kg/cA7415G/J9ZjrIsgCMQSauibvtY+LsX379bmMRRi4&#10;UrtJ2ix7C9vN+1XffjqB8ljG1mrTRMqWygJS66tw6QoDakrCtkBKj/LoqH47dqFzwGGPEDmMA5va&#10;oXkg8gihVkcjtZ5v26oGpw/VTt9CjGNBR3twp7cnmwGJ7WRVHjoDt8dvo/uJ9hTrCAgOuwnC6ytQ&#10;+ofZJKuRtKkDt2ANkepvEzsFqtwjmyglXa4XtwTx7AWDz3+eq5qGl6lRCIZI0AEgha0Zu44Nbu4p&#10;SOKAroaroc52c2y0y6twugFG0jtCjruKXSEnQBHIJ48E69H5MsKQNI7qF2khhZuuaBWzzx2r78X1&#10;H6fBlNlpGsclhgsiN6do/KfQ52kjkfa7FkC7JUlXDp2oqSgOrU0kKkvLV2BZ0FMoS2exCQdFKFqK&#10;hsgkkeuf5c8uSXYMVANrGgF7f+sk/mNdyOCBxV9dUwceLGSMFQ98mRySCR/gAT244Dcj1dzz07TI&#10;iWSt0wm3G5PuKbLQbUoBX1ulSVJ3olIUN8k6T3HYHoeCUsFQSPvj2ht24A1wtEewHHIJF3XBsueI&#10;o5k8pSkgLJtK0LpmJBHY1Y55FUaHQFISEvOux4r8FKVHbiUNPqfa+svJQ2pROl7CilQWUEj6dp16&#10;mUbcqq8qTErwp3IFaxtJYD2AIB4Js889QkhpmKRNEN24sFViycll2mv370TVCj15d/4iCHB8XnXy&#10;TVvuRnnf+zhkOBLa5koSukGLbQyEjv8AbbREUFkJbba9xRUsH20nrng2OE4GIM+RVjRMyUBSwBZc&#10;rYCfck77ocnbySOOvO/4uIrZkc8J3EHEiEUrFQy+S8kj32FERgUKUEX+YVVtFPEhMTJUxbEeWxCm&#10;yFMvg2lmtfzeWupCUI7m2lFyG4SVMq2VFJfSFbFmyMkyu64sLGN2IjYqY122Sh29wao1Z2kc31z7&#10;T82dMfGWCFZJYhDHI9BYATHjoyBgQH2UWuwGBNrQJ6DcqTUV0hxprGp989MmpkrRLdaWlya9O6hQ&#10;3pfyDDVgptLMZxuSW/ZjpjiGVpabKg8kvFTIyVTz9QjxFgi8mi2wbVjakBtdx3KyWSSWdVvmum8o&#10;Z2L6yEIzplymiiDSHc8+KxdhQSkKsKF0narPUP2Vn1XlrXKpMOp6arVHKnSIrJUW1YpVKsPabnTl&#10;dyxGYhvIIgbcLzgHeNpTPQQ6MsMnnZss87rMoChmB4jKjdtJHNqSH4I5+1Kyf4kMqEw+XJjwnDke&#10;RnCOQ2VmrIwCPf5SQq0fevfoJvce6sTJDirLMK+mcbTbyH/beajJRJMeCJKWkMQIgAckKYfZ7XE8&#10;sq0hIA3KLlaOgZlwJZypnVbFf+28bCyWqqrijZ+9jqFEOZLKkUWbHCuzTzId7M5jlinCKym2IZRI&#10;gJ9VDkEUekldRWrMWSq16jxriTDcnpdX+sqfTJeT7ZSkgWyktpsCn3EJLZ9wsqIS6UlaGZ8qCYsY&#10;9PkxwRPJGsl0drJuUUBuLM3qq75J7X1O6UkWMsaeUmos0uCnmxxh5MdZopdkjO0cjIMZYit2tKxA&#10;ZVJBPF1K1V0MC4S0yw9cPfNJkOBFt7SGH0sFz5wlaJnc4V/W53KjlRCwCtMQJ1M8ivAlncpiItRt&#10;ZTYFUS/JIA9XsDR6tUsuQuBEsOmuiKkbjIRKaLeJF3cxC/IO0LZBAYVQ4MTZZUxZyLCVWdQ48NHz&#10;c5QZRYNojraYhxlJ7FN3A/8A1k53ApSghxUYlHvqSQiWxZyrSXoSZEe2SgIlYEKFZjRic89g3bm7&#10;AHFQylMkWOG1V8GRZcZzMWZS7sZkRKDxgFDdAk0LFDcOl1awYOPyY0t1d85Hj3CXrGPP95E5xNrX&#10;yESFOKceD/Z3tIUPddWlbOiskFKYzMaCTIyNuCcIOSxgrb5S7oitqQvB5NKo4Nkdh1PaVNHHh4a5&#10;D/xKRYlSLNs2zGPKVmA3G/Lj3x2XJ5+RXUV5KrIWbevCYjbqHZVoitR7aQoxW5s1tTLjrBjFxaHp&#10;ThQta1uEa2spHb6mcaPQnkxWkfIxpfLkjJayhbzZgWsKaG11APtW0/HVVz31jZqn0kcMmmyZOPkC&#10;Ox5gAgxWg3I7UdrR88Hn1ALwesbN3YOuKbkQ5Fc73+2T3OdikFKEpKkOp0QtspUrteUP85GkhI7F&#10;SWTgxCFpMLPSUlN6x71BNfT7gVJo2r/rYI+AYPDSeLMhgy8W4zK6GQo6+2UwcOhCh1lBFup4Q92b&#10;d1uq/gv5TZVXWXrtgL016PQ2vTmjy81gW4mt/wARUWWs0yriPDO40efJq7tyDPkNNpemtMQvfcdE&#10;RsI5T4vgk8vH/lBZEm9ahQGPnIxJHIJUlLoEjct0DZ69B/h2RAuUJsiRxKjiMu+5R9PIiBW4ILpu&#10;2qfTtRmHqG2vRAbNkA6JcSNj6CgaO/8A7XShxvnx9xsceqSuK57jabFBgar4smjYHb59+ujtlwqC&#10;Qd4s0VomwL55HH3+wAJNgJHbBxR/y23PuCSSft5+n7D7/kAE659EJjIK3sDz2oUPsb7f9/ce40ma&#10;xFxRswqrbkdrulNg8/4msjiwCb6MOTXFfS33AnkKHaCfyTwo/gbPb+x49LlSFR+b2oVyRd0K7D71&#10;9ua6TjyZbsWCcHvuUKpIsfIJ7cdx/SuiONGmgArCU92hpDhRwr8knf35I/bj1GSvEfy2a5O4Brrk&#10;jsPv3/cci5aCDKIBKgbiKpq4NH/Fz7/NHmgDyHVuuDh0pMcnyCpwrV9992+AfsTx/t6FbI2gUXA/&#10;+9IH6Dj3okjnv3PUtDhswKuIh9/M3kV/1WT/AIvft/bpDMjtspKUvtJWASQntAPJ0naU/b7c87Ox&#10;vw7HIXIJRq9t3cA+9Xz89u1V36YyMeKJKEqEqGYAbQb7UOOQPY39uiXp9HcNtImuAlqHFJLmz2lT&#10;iu1KAru7QTySCCe37a5Mdr8iriRwpw80n5QLNAWTXwPaj39+/U34Uh3Zs2S3EcEJBY9i0h4UGwPy&#10;qSVo8VVcdWT+ZSahp1srBLaR2naSPtoJPjYGzsEa8/b1z7yyMpgwFAk8EEfY383wKP8A46kJP+Uj&#10;ZTRoKDZBI7Hgi/8A5cjtxx3A6LBTDzKkL13LPhW0nwSlQ4KvxofbWvIPosxCRHBUEKvPa6PAr457&#10;dux6FEpjYEMQd36C+fb3Bv4FduO4k2DMEttDii40WyhxZUe1KijWko4G0HyoJA3vXHqCmi8tithg&#10;24LVMefn4NcAE1QvkdWCCXzkUnchXaz7uOwIA77qPfjuOL9+lcbImX5i43uHtSkJbWdpStzf1JTs&#10;DxyAdEb888huTT3WISBeSxLA8lVrgtQvvzQ5I9gLHW0zonnMNjtaueATfK8+4sfpRv56I4tggJUk&#10;kb2T5+kfsD42Pvxvg7HoCSFlIqmuhx3v2se3sB+3v0YCDdG6+Oe/xXfpgup/+WofZQI48EJ5Vv7A&#10;Aa52OfPHorHhIIHO4k3xdfAAHuSK5/ajXTM0gVGv4sWa/Yj9/Y965vqJrqzAbV7XPKknkBJ54A52&#10;dkDyP38b9WLFxwGVSaugDVkfc/FDj4uuxNdV7LylCeluRZ5NK27ihZ7Fr7jmgaHfqMJV2phSh2qL&#10;g7iORweCAda1rkjR2dHR2fU6mCjAcAg0Ob5Hz29+xriu/I6rkmoPHd8m7+AAew4Ht7f/AFtjN68+&#10;6EOgErVoK2QpI3/MNk+Ncjkc8b2R6LGGqKSgoe9Dv9jQ5+x4r9r6FGpvI4VgCx4Juyt+4B7+5P7E&#10;DsOskucllYcUQshJ0V/UCNElXb4BJ/mI45OtgekxxFwRRBscqf147e/3N3XzXSppgtNIRfwK4H78&#10;gfJ4J71XQyb4MKUrvSCg7KEjhR5PA1oEH78c6GvweMFnqwQCO5PbtybN0O4oG6r79Rp1SNTe4WDY&#10;Asnjt2ujweSav7X0glZY5JdSjsDaSkpCiSPsO4EKJ1sj+m9aA3v0THpIRCxcsaBAAB+aPHfgg+xH&#10;e+K6El19pJQgjCA8brCsO98E0N3zz3FUKpOzk4jhK1KcLIUQtIIIbIH3H/ENc/TvuVyBv1uTSjJY&#10;QAOwDDvTH35B4Nni+AB255THrQjBZt2xSQSpFxke4922iqH3Ncd2W4u40rbsZau8kbdUr8A7HYRx&#10;vyT5GtcAj0bg4M0I2yqtURsHe7q93x8cAAn3sXHalqmLOGlhc9lpiQew9QrtzyeSTzf36GRkEmN3&#10;todKkqB8gaG+FAduvuN+QOdjZ0PUp/DopAGdQrCq4J7drBuwffj7dQaa1LCGVJNyk9jf6H8vH+V/&#10;2OD/ABDKKu4vODROtLJ0ODpW/wBxs8H8b8el/wAOiC0EQk99w+9ccAfI/wAuT01/HJmkFEqARRDd&#10;hzRPc9yCTXbiuuz2QPqSj/OP06BKCElQPI7jsA7BP9xok65xNOjUt6Vo80bPPvVdqH6D346dk1iZ&#10;1X+ZRHemsML9x8d747379Ny7T3FbU5ojf8qv5vyNf8t60RrgeSBiBV9I9u7DgD7H57dqvuBwB0M+&#10;eXYEuASBZDf34HeuK/Wu99YVWC+7sBUd/YqPPdsaPIH/AD1saHpf0qgWSQQa7Djse/8Au+/TT5TW&#10;FViSSPSDz2JI5riu/wC/PXztj2MqSFdhJ0oHQJ/I/wCW/GgPG+RpcZS+5gGrkd+47Ej27drNn7cd&#10;Y2U0cTKGI3E8Dixz78EC+5+O3PccfnLPlW0/v9tfb6SCft+wO/Gz6kEhAFAUB71zffj4r5+3v36i&#10;nmZmFkkKfav9/p/n8ITYaUdHR5450fyT9+D9udb4+3p76e63UfftzxXAJ4+P6D26aMtNyQLugT+1&#10;9uTdH+vNDrImcToFWj+edbGu3Xk8k78geAft6T5BH5Rd9/0Hfv7fY0fajRp2OQnhSRdVRPPf2Hv7&#10;H3P2rjOh9RPne1cA8gE/jf2J8HZHk8c7QQR3+/8Abv0WrS7l3LSt2+9Dki+R27fp885QpWySASPO&#10;vOvwPHB4/HHjnWtdGAFgAQQAB9rI4v8ATn+/fr5TXcCSNbAP258/f8+P32fuNj1rcAaJF8/b4/7j&#10;rQiPzx+hJ/p2+eCRwOkDyCD99/jXP78a4PnWxo/2PrYr9ue3+/nv0kowskcDi/v8dNzyiNg7/wBi&#10;edaP9yDx9vx6dQcX8/5fB/cX0tB7+57e4q/j7/8Ab7g4yr6daH7fkeOeTrn76I3z/fNvPvzd32r4&#10;45+KvtV+3W9o3A8mjfPbj7D9eAT7XzXOFQGxs8+SOdHk8D8c8fjXPpf6f7/p8f7Pv0vtx3ojn7fH&#10;x+lHsDyRz1gc8cDjf9N7HnRP78/cHeuPWc+/f+v7WPjsOtdInQok9oBIIPP7a1rf9vuPH39LSt1N&#10;fPahfPyft39j+3Tcu/b6ApPvuNce9Hj7ck0O5BqukK/cP20NqG/t2nnXcT48A8gjQAHp9dq1X/0N&#10;1fv7c9jz7k9DMshv97INCjdC75uqNAGwAOTz1IT2/WRvR8caIKueOPB39j43vY1lmxt7Cu/3AFfr&#10;xVdvjsetUgjqUCyCVqwe5IIAv4sNX2N9Ilg8aPAA8c686II0Rsnf7719t+lijfyf6/uCSOPjmvtd&#10;dNgOPWi2AApH5ruzzQHBoWQAQfseuyQSrtUnZOh+RvggH7Enz/0PTZBAsNXF2OaHz/p/35opWD+h&#10;Qew3ChQJF7fg8e1/fv13MQr32jRIKfI3wNAHj99kaIP7ePTZlrv2BB5vvfJoH+nPFk+/TqY5ayqg&#10;D9h8VfFHirHx89ukr9Y4SB2lAGgQRrY5PJO/GjrR1zyB59KXJAN3Zo1yOK7/AOfPH+XWpMJiLVQT&#10;u9QXiwDf2oGvbn3NjrliodKh917BA2NbJ42R9uQTxrg88D0iTKXk+1d/87B7k1fz/q7FgEcBjuau&#10;BTd+wPIHFn39+eRQkzGa/JcdmRrmK42hDSVEqU/7bCk9v1oKudqCfCu3WwDsgb9VnUp9O1CGXCmD&#10;OXoEKm5xZ9J7elTxYu6PYVzcNJxdV02WHNhZAEDbmZ9sbCirIQDTEDlSQQCAb+J+a6zsNPIbXt1P&#10;tth55XtraS5oBaUgEq2FbI35Tz536oEngtmQkUp3OUQWGK3a3fFUeTxzwO1HoUfi7G3KjEkbV3yb&#10;kKK9AOoAJPBur7gX26Q2HVBcxYDAcQyolRRxpSVaAX5G0kbOgT+NbB9Kx/CyxA79rOOAfg82Aa7j&#10;j7dwKB6VN4kUsu0SBDyDancDwG4Pbm/kA2BXS4Za3MjBcdZ32BRCleNccc/1G1DkHfjQAb6O0EhE&#10;ikiyLA78XyR2oc8ckj4vqQi1WKeIPExJIFWRa0SCWANm65vgj5PVyZc1ZUpKSeCRrn8/jXnXnn9j&#10;z6gYoVUAgDt34P8Amft3o889BzzSO7GyFsihwTtNWSPbsB00uyXdbHhJG9cEH+3I+5Ox+PT20DsL&#10;vse/9fYf5kduehe3NXx7cmuOxP8Av9ekiZa3FkFZ145B/I+4P9zz+Bv0qgK5oAk+3vf27cnrA9mh&#10;x8cC/vzyaPz+3x1nVGClA+53BWyd+NEb44G+PAHHH3++t3259hfv8Gu3PHPS1Xj1Ht7djXzzZ49+&#10;90a6fq6nbWQpTfuhXaoK50N+fxo6A4PHnz4IWRlFLC0GBI5/TijyCPvxz+nEnjYatTONysAQQT80&#10;QRwf1+bI46O4sCKz29gIHaAAVA9vnkA/y/k/1/YeoaSd2J3UWsGx7iuL+9Vx/wBuZuOCNFAUUAPv&#10;xz3F8g+1n9q6eWjETpOtEEk+STzr7b+w8aGvvxwWT57eoHgjjnt2+3yKs9+nqUemvcmr965NXxd9&#10;zV/t0tbfiOnsDuzrXGxo6OkqBA1v8HQ0OON+kbZlr0dv3P68Ht/metBkawCO1ntxfz977dZkI7zt&#10;CkrH5BGtnYB+41/1r8qZyAA1j3qu9e1Ae3++3Wwoux+n6Hm+e/v/AL4rJ2R0kd4KlA+QeB+/HOx4&#10;/wDnfpsPJztNA8Vx+vF8e1/Px1sqD7DnrA4hJB7DtI3wPpUNDfH539+NnZ4H3cRiDbe/f39vv8f2&#10;9iekstjgC7v7n/d/26w+0643/lkIBJG1kqA0djxyD43re/x+Xd6g8jcAPYjv8X8cfPSQGogGj25v&#10;sT7j3Hf2HzfFdKm4Y7E96m+7QOwPJ/PkEfsNHzzzz6baVrpV4s1Z/T4oD/ddLVQBRAPFc3z+pu+T&#10;z9j7kAdKWELbABSO3ZAIIP8Af86/f/3PpsuCauj72P19+3/j263VH2qvgfb+3x+/26dGSTwVfvzv&#10;gbA48ePufG/z59NGvbt88813r/Z6306I2QBr+n7/APX58etdZ1mSDvwOPx27H251z6zrOuedHZ1z&#10;wfsfGv6D+m/vseT6zrOszSlq140ONkjWx/T7jj9j+D4OdZ1lICSezfOvv/6j7f6/8tZ1nXIClbOj&#10;5+/G/wBx+Qfz6zrOuCxs+dJO963v+3Gvxsf/AHPWdZ1iEcpJJVsDx42R+Trga/5ffz6zrOky0jwN&#10;/c/6H/UeP/k+s6zpMopbI7t6JPPgAD7fv+//ADA9Z1nbrH7yFLCAT4+w4H+w8+fA/bjkZz39v9f0&#10;/p1g567qUQN7/l8eB/1r7fn9j6zrOsQc2FHQJI4Vrnjfk/8Ax/b1nWdJF929jx9kkD775H/uNb+/&#10;nRzrOsKgogdw2DvW9H78gj/0/wDn1nWdJltJIPbwSN65/IGxrka/0P40PWdZ0g7JrjimURXdFJUm&#10;Ttst9w8J7SQtPGzsJIOuSPTgCUpLAm/UnrBr5B/LQ4v3H78oJckqFIFEhvSRYrgi7/Tiqu+3Tk1C&#10;QlI+YJ9wpB7f+AHjYCvvxxsE+eD6bbk8Ch+puv78/wBvb36X+vf/AL/sP246ymNDB+lGwB/5lck/&#10;fzv7Aa/Gyf31z7EX9x/29/8AfHWzVirI9z25/p2/v+3PXQNtAnRAA50B4+444/qCSOf9t9a6QP8A&#10;0HaVHWiQP9d7/wCXP9R6zrOmWXY+yeVdqk7JVsDka8/f9vz4/IHoiOAuASQAf6/09z/u+mHnWPuP&#10;v3rg9jZoC/34v46Bru7ckqKUq+lHhQUoEkb2o6PgfbfPnxxuUxsQKLNWTdc8gdhzfH2qzz1FZeZu&#10;4BIUccGwTQs2OD/lfb7gMma4VLUVKUAeSTo870ePP9CP6njRlkiRQKAF88C6B9v79zdc0OL6hWlk&#10;ZjbNRJIJah3vsPf3/b4F9NjrHzigHSO072NDkHetkA/08kDj0u9nIu/az2P6cf5e/fnptlDDm65s&#10;fPzY975/W/v02y4MdrtQEICUnyB2ngE/bwfvrnfPP39LWRibs8g3Zv3HsSePbsOw7Ch0hkUAbVAr&#10;j9L7V8f7vjprk+2hBUlWtaHGhsftz/f87/3Wg3OBW67/AN/v97H9uk1wx5pRd+w5A/rX79MDtkGD&#10;3FXI2eTvzzrnW+AR/bR5GvRwxg4o+9EfYgg/Hc+/68V0K0+0HgcWbJrgAGtvBNf7+zHYZI44Chsl&#10;KRwSOP6EaGta2fxzwfA9F4+ngEHaSe4J5+f7+1jmxzd9Az5xPCnaPfbwfYiyT/bvQ+4tmF9IQRpz&#10;u0OAoAklJH41/bwAnj0aMBWBFAD3onn+wFd6B/p0IM1gR3NCv9nvf9vt06MZGv6ve+gnWgDtI39t&#10;8+fuQfvrjyBZMDkbVLUe+0X+o/f+o+w6ITPIu2oNzRI9I4scA/HF9umyfeh4KQ2sJIVsBOyAQDvZ&#10;3/w+T+COeRv0ZBhMCpkAAPNE0Svft25qhzfevboKbNQl1DiybA3A7SOSefc82CKN8VZ6QtWT0kpC&#10;3iQnSQVLHA1vQGyPP9vRD4qRqxQNuJJoD3+9fH36aizDLt3PQBqmPb7Cz7/A6MKmwabdbQpZIAG9&#10;92knYHO/t99DXH9PUTkQsyvwADz+vcix7diL570a7dSmPIFa2YbRYsGyDxRN8UCfv/fqSItg062p&#10;aJIQhtJ13KCt6A5H3Gz+ONcf0hHidSFZDbGhx3PYA/7P25odTKyK6hkY8Aj2Kmvce449/g9Nzlkw&#10;sLHelSiVJBB0QdnggjwQkefIP4Pp9MdwwJFD3ur5B+57WR8g8gfDLZEZDDcLFg7b5+Ab444F17+/&#10;FCsp0rdUSSdnYVz271v6eft9/wCmx/xH1JxqAtAAUK9rHJ7iv35uz36BIDFm9JLH9WUdiLIA49q9&#10;u/PXEVaitKB3bJA2AeADyT44/b99fb0pqok+1gfuP9/fj46aKglGQGwQOCKo82RzXF/FHj36Pqtg&#10;tq9xa0pAAICjyR52RvegfBOhvYJ+3qLyJAwChTweT9z8ffv73wa79SeOm1tzsAKvsexB445BA96H&#10;YgHnoyZnNtBoK+hTo0CeCQnwdnQI5BGvPHnevQRQtZFkLXtYB+/euRZ4P3I79FmQKRzW4ce1j3AA&#10;7+1ivfnp0fmPpQ37PashIWTvt4IIABA+ob0dd31cem1jUliRV8ci+ffg/b7GvYcdLaWUAbSSQb7k&#10;cd+45Juz976DbnJLFgpQA57TyFBTa/JUN7C08FCNBJQAOQN73vUvh4EDgm1DKfSy8KvuADyL4PPY&#10;H2o8wufqOTEw/wChlNqxNlu1EEggUAe33HN0IN3Es9ygt1DaluK7ASgFauVbKQCeCBokjWtj8Sxx&#10;Y62+kuK9X2HYUbFA+9d+RXfqC+qn3BgzKpJNWVF+/Iok1Q+far7l8HJJYiNw24rrqHVobU6WwUIL&#10;ikgkqIBcUNggnXZoDfPqNlwIzI0jSKrKC2y/UQvvxez3/Wya46l8fUJjCkSxlgzKCwUnazMBye5J&#10;J454qrsmnKGKmkle7GrosqU4n/OkrcIlNqUdrPYrv9tCgkJbbbUdKB2QTsjSHIy4tsk0kcSm0QL/&#10;ACiO3JHduTZYc1xfHRsRxsGbdHjQySsKeQsTKpPJYWxIUj8oWxftdElTd8qQoJXEe9vS/eeBb9ns&#10;b12I5491XdvTaVKTo7OiD6jzhLHZWRdxIKIdxYFiSTXB29vzEA2KBArqVTUWloMjBAD5h9IQrfpH&#10;vTfFAkc8ix1nJnzozX6ZETMDhLYKipott+4ACpRCwUhBBIA2e0lJ2QfSB5ELsZpPLr1EcHcQLNL3&#10;BJBo33NN7gOXNPEgx4vN5CgmxtSxRLEEUFIPAugSBddPNVTMuocZmpjqcVIK1BlCvajNMAJDYUsK&#10;IWNqIKQnfdoa9A5eWylXg3quzgvW6RnsBqBPH62BX7dH4eEjqyTCIt5hJCWFjVOyWQGBFkkijzyR&#10;15av4oFDEifGp1kYr/8Aubkug6XS1OIIjNoal9NauOrukIUl1sqEEAMtKaW+VKLqu0p7uz/h1nqd&#10;GxJcyN8kpkZkMSBrLHzmc7ge4QkGwCOaAoE9ebfxv0xG1xFxpBA8unYzbNtIh2lCyVwC4tTu4H5q&#10;J4FE1M1FbFtIjqJU94wJn+S4k1kNSltZyU9zKkGY8WgiOvRjLUD7m3klXb66PMM3JQTM0eJEdzqq&#10;FfyBm4QgkV+cAWLFcEAE8UxEnhZMV5TCEWJGMx3TAiOAlW5WnIkBFFeB7bgeucg/xS/MLeMwoEBo&#10;2DrSV/IIAiJOVdRYqU99kmS8smN83H9wQW0AlG221BLhFxotNUlsxpcht7WqMQrKqliWKEXUgQ/n&#10;G4E3Y7GZkkEEVQZpkkWCNCxBZd7/AMOZwq7aBVDwd55YjnqsOUY7dPoZGT9Xo1VFVEh/LVabVIUp&#10;QxVDrSCwmbB7fnUlquKEQ1e4uKEbdUOxNy07MhC1j6K0hjEzPI6XZaCIHsj/AJT6wb43Gh2PXPNV&#10;x4zMVXPeL6iTERViUhlWHU8wEEuQSHZihUHtRJu+oqs8Z6SxHGHbLMbe47C42w9EjyFCQ6mKyqGs&#10;v/pLvcXVKmtP7fSrTSUlSPDliJ1aVHWHCx4Q3mlwVrbvdHsEspAo1dd/0oVbGn06OVWllypZk+kC&#10;XIQLVZ4SXHO5FIUhbU2zNY79PuJDpvGpLl3F030mvVJVHcclNe2tL6GgmrdSh+QwsBpxb5dV7f1j&#10;tKkr7fpC1OPP3uuQyq6ea8W0JQWTaV3kEc2nNihxwe5n/D/nu0D4AjUyHETKMspHMRk89oxskseX&#10;LGEF/mJojqZor7L8KK229MMQO2rUSO6uOXUfNwAzHSCuYpPDyJIcKlr7WXE9vuLASirSHIGQ2zZu&#10;YvySoq0oXVgEG2uufe7odNiTPj04PO+MIzHEHRLD7lnlecgeUKV08oJVHzFNhAbauWQTekbkCchc&#10;HII4S7KSgoJV7S1xW2Iydpt3QotzBIKwQruQoHb2g2m04aayxb6bIgV1WYAyBD6TGhNDYBzwASLH&#10;FnrneorhQrA2qYk7Y7yYjlYSVPmCaQjlWtaQhqJs2fSpuySnTFGNsfoD7wqVt3D0JmwioTIUh5yv&#10;dcW59ZUW3JHvqa+ofQEnYSdeonVDqi5mQ2aInyGG/wDlqNhVY4hGQVI4IHqI5J5PFHqb8NGCTT8Q&#10;aakjabCwiuQ75FlSfM+pAZr5RmRaJ2hRR79RNlkFJvlPRL9qHOVcz1PJU87GTXvKskIjtoILKUpc&#10;Z3IJSvhPdyN6E3i5EyxYrTaOmTFGrCOZF9fOSSaGxwDuJUA1f3o9VTU0X6jVb1F8ed/IafBUgRuy&#10;6YLAUMRR2hhwQNw7luW5Iuorb3zi41jF9qKguspbWoMmPBdW539qFgoWuOFH3nfp71eFKWpUw0mW&#10;MEx5GFJsjPCEgMEgJ4NjnaaAC3dmrrpmGXVYsloop4syMSSBkd13ODNmL3sNwzNZKkkhFHsRt3/g&#10;4rU78VOb1zzglw5nQzKyw4pwLIVW5ricpxoudwVoiSnQUVKQUrGyCNcz8aLJBBCROJaliKyIQSVf&#10;zaDVZG0lgLJI59Xt13j8Pv8AnHl/lEowyRIkpPDxpCVCAgEbmJJZaDG63V6fTBHpI7jii3HU2CUp&#10;SFEqA5GjoKUBv7jx53zx6582bMFppAaG48AH5PNDke3v9+x66lHpUbtXkFRai2LMOeACqkgE9yOP&#10;27dFTOGWOu6MiM2FDaXHtNIAOiT47iP3AP0ne/PoBtXgJG8ytRvaDus/HcD3+3x1Mp4ayq/5cwKK&#10;sF9yKCRX+EFqr2BF0eenJOHyGUblWkBCzraWivwATrlO/H3A4H38j0M2qI7ER40x7gbiPjvx/pwf&#10;79Fx+HHRbyM/GVqvZGWYe/FuL+5oXV8e/XU1LcX6jbNr0AQn2y4QPuAVhIP38J3zvX39Z9Y0tgYj&#10;e9kNtP24AP781+pI6X/Dlx23rn2OfSyK3Pz6jwfkgA+/NdIXbOKwSkqW/s8b/wAsHejwDwP7D99E&#10;+nPppH9lSgBQpiP9W/f2HTMmo40B2sXn5IPGwbu47ADm+w+O19NL78Z8LKShnvPhRSrWvvyknf4+&#10;w88Aeio0kTaDbVXNEDv24I4oe3tx730E80OQCVCxbuKNsRfNi/mzXxddz0X1tgzErmGmnEIZStJc&#10;DSQlbi9J90KX9gsgEjtJAOgdAaiMiCSXIkZgzMynaW5AXspAoXt7d+SDY79WbCy4IMOIJIixBwGC&#10;hRbV67IJ5N80Cebuq6Oq/Jm5sVxL7vYhLikp50O1Q7U9oHJVockbBJB351CZGnSQyL5a2doJB7kg&#10;+5JHBPtweO3bqxYmqRTxOWoKHKg9gBx9iQw4N83fcHp3jRGtIeL6l6UFo7tlW+DyTsA6GtHRH3Ho&#10;SWZzuQoqDkNXc1wPYD5II7/3MhDEp2kMXFcE+wN/mHck8gDj3J6JGpLjTau15SQRoJBJ2nZBSnfg&#10;HfBHPjj7+g2jRiCyKa55on2on5PBHNg88+xNSR1DAOw7jaG4AH69h7X7c0bI6b25hbmNOIOiy4SQ&#10;VK0Ro7G97BI15I/5+lsloQwJVlI7e3AsCgDV8V/n0yJCjrVWGLHkEgDkC/vQ5PY3+nRQzdqQ1KeU&#10;vSz2qbSNEJHGwAQE/sdAEeft6AfDBaMKPSAQ5vm+D3/3+huupKPOISR7omiq3yARRo8A8Hn3A+1d&#10;D1jkK3UFtIUEdiuFEkju5I7idHZ1s+T9+fRuPhLutauwSx9gBwaHPzXNXzwD0HNqO5SL4rvu7H39&#10;QoAdua5Hv7dANhP+glRBAJITsDZ0OOR9t8/seefUxDjhT6RbVRY+w/QfP9SeoLJyxIhAPAPPYAlf&#10;YD7gUAffkXx0Ayne8rUpQ8lWxogb8gn8fb7n868+pWNewAsihVftxx3+OoSaTcSSeOSeBwPbnvwB&#10;z27n56YRK9ta1BIKhtIVweCee37gkffWtc8a36POOWVRuIs2VNjkDmyBVAg8d+au+o1cqpSQFJHp&#10;Un2W+/N8tfJ5rjiuS2SZ7p7k7/mGt+eP234A5HGj41vXp9MeNKNEkUe/F18cDkV3/XjoabMkk3KC&#10;NpsE82f+1CgPcj47dDch5QOx/Orf5G/sdfbQ/P8AYcb9SKRCrYXdED49+f8Af7A9RMs5BKpXp7kg&#10;kXfb49u59+x79MklxSUk7PPk787JPB4P9PxrX9TolDMDV/b2FDuf9Tf9D1FzSFVYliB3J5u2J9+D&#10;z8duOe3TU/LWpIT3HQPHJGgB/wCXwT/XfP3G9+io4QDfv3oc3ZPJPxzxVA/26j5cpnWge3vZBsAc&#10;fHtze6uekDsklPbsgjjYHHPgkb1vkeBx+fTyQgPdGjff2+a96P68e32FeawATdfHA4+fb7cDt379&#10;Nz76lFISdaB3++tfbyDydHX7HfG31QCz3+P6/wB/7f6dNFi39K78d+//ANekbj6k6+rQ1yRvg/yg&#10;ffR53xx58c+nAga7+/ej35+32P3/AL9aL7bYmu12f99/7C6HbpOubwR3aG/uOOAOdkjnjZ4CdHgn&#10;Y9OrCOLBJ7fHzwK9u3f9aoE9aeaqBIW/fsO9fc38HgH57Wl+dUSPrJPng8cnx+wHjhX3/G9veTS8&#10;KPuTf7+/NH7UPft0l3IFk2SfSP6CgOP6/fnpfGmpR2uKXtQJHaQD+CO7xsDR19jv88ehZYSSQBxV&#10;giwPcEfbvZ7fbsOno5Cm1u5UiweTz70LA9weSP2JPSqU582oqSQhW9qR/wAISON658nwOd872OQ3&#10;GPKFG2A7HuT/AJ8jsa4Aqh3HT0rCY7gNp4JUfHNHjjt7c/sBfTQ4BsjeyCeeOdAeOT5PjWtgE/f0&#10;WhJo8cn5PH+V0Pm6JHv3GZSoF+917cXQ5F9/26RuoUORseDr/r7HxonQPHHj08Npq/a7IHv+91Xt&#10;XP8An1pkNC1O3gg3zz29/i75P2JPbGlxSSSrjzog8n8jZ3rnQH58b36UyrwBzx2NXXexVH9SeRx9&#10;j1kfpdT2Acmweex7njnn+nfjnp5hNvPArbbUQg6UvX8qdbG1fbggBJI48HXoDIdEcBmAsCgTXe7o&#10;fFg8j739pLGjklZigZlUGz7Dt3JNA/ayeRQsjopYrFmN77hKO4ApSWlE9pOt7BHcdAntA7fuVeo2&#10;XMAk2IAa/wAW7vVGq7USauwfau1zkOE7w+bJagkADZXBJBbdZPAHYgD7n2QIcShXYE6Qne1HWuOB&#10;wkck6A8c8fvtyWNmG4HkjhfseSCCTQA+O3xz00sirSUfSSCa5NEgGqvmlFHsTx0nsFNKDfaCHCCF&#10;aA7Ak8DkAbVs8jegPHn0rGDhW3Vtv0882K7D2Wv0s88jpGUVZVoUx9TAcDbyR+pBJ78ivk9DryR3&#10;7O/P3B2OfAI2ed60fxrn0cp9P6XR/vz3r9SK7d+hkJ2/FXR/v96r5r49+sPKdH88+f8A7v5PH9iN&#10;H1v8wPev255P68dvg9YPXYs1Y54JNE3fH9R3/S+sLh+w5+//ADH/AKfbfP28+lAf2HA/3/r8dLoD&#10;t29vihfzz/f26TrH/F40dEH8j9+QOODr/n62K9/g1XzRr9ea/wDPbrP9/HHSZWyPBOjo62Dv9t60&#10;DvyP5vyfupQQy9hf+X3A59r6TYINA+n00e/bir7ijV8/H26TPA9n0gH6taG/J8D9+fx9wBxzp1a3&#10;cn49+x/0Ffce/wBumplJSlAH+Ec1xXHIUn97sECu/SBTbh555TrQ8gePHGud7A/YEH7u7lurHcfa&#10;6JIFm7PAHP6g+3QnlSkjv22mjyoJpgRxx70OPv13Q0UjZ2oEfTx9z+Ro/T41vnfgHjTbndQFA3Z7&#10;cjj39zf/AJ6LjieM0SSpUX7FW59uePiyauv1yhscHWlbO/I0eQeCByOBv768759NMxsgdvY0Lr+/&#10;Bsn9+iEVmNKKPJJ+D/lfajz+3S6OyVLCfCgeAeSTySBrQ/uSdHf9hpWocVVWeR88cm+39+O/R8aE&#10;7UHLGgPez/U18k3Xf34LmtCD3FbaSCNnY3yBoHjgEg6J53oH7ehQSOxP9fn/AH7VXUl5Ucaksu4g&#10;WwNm2HwAas2R7ce5PPWMR0lY7UqSju2Sk8KPkHgjR3oAcAA78HnCxo2R24uuP0/1P6fbpBgG5QBt&#10;TuSCAO/FA+/AHYe9X7lMWR70dyM+lRBSUoCVEBJ7SApQUSONg/Tzx5HqIkhCSLJGwU2GYtQ4JBK3&#10;Vi+e/B6nceXzInicHjsFJr8tWbv5vj/IDoQmU0oKWWUD2gneu8bJGxwnnZ2TojxrkepSPKjIAdju&#10;4vgkAEcG6AHHt831CTafMGZowDH3HrF8e1C7/wDj35+Kvpv3IjlAdeeTr6TydADWtAnggHeudHwD&#10;6d2xuDtRTXPYcmifj+t+3PTUcksLqJHkArbyTt7gL/8Akgd/iuwHHTtGvXIm2Y0lwJAAJ0obB+wP&#10;BTr9t+D262dAy4Cyjc8as3Jrjggd/cEk8fpV9SuNqZhbZDK3Ne1bgPawb9r7X3o+3W1OU6224sK1&#10;sK4O9D9/243vyN/g7164ogtQfkcjgHtf7c0CK9+3brokhAd1ZgBuJ+5PvR/z9/6nps90EpSfqTsg&#10;j7nnXnfOj6d/TgcHt7Dvfxx+h6ZsX7frY5/3/fmu3ShMPvVppP1edgbUef242k+SR4HpLOoHqIoj&#10;9O449xV/69KVCzUi3Y4AFmu/JB4H24/bt06xaJb60dzikk7JIOh2jQO/OjwPB8/39CS5iIDtpj+v&#10;vzRBrmq+Pvdc9SEOBJIQzkoCSSe5v3B59/mz36K41bLjJC4z6HCBpLToKSrXH/iJ7hv7fUkc7+rX&#10;qOkyI5D64yt8l1ojjta8G/0PPUrHjywrtSQPQpUkBBux/jAPBH2HaxV9O8YzBsyW0NgDSSlRJ7vv&#10;z47fsCOfHocmJjQbfQv1CuO1VRPIrvXt8DopPNVbcBSR2B3AHni+P17d+46yPB9RCmltk+CD3AhJ&#10;886IJ1sDQ15559YrgEbg4rgCgQTx8GwL5s8iua29KcE3TAmu9kUO1WOOP1F3z1gDT/vkJWoH2xtQ&#10;Xsk7ITwk/Y6IJ43vQ86dDDb7cDseOB/X25IF/fpryyXqyp72CoJNcXyAL7Uauvk9EsZCm2B3KQVq&#10;0VkKA7l60f6Djx4+/jkBSPvc1e0CgaqgBfHfmj8nvXtRJUEKL7kcn7179v8AT4+/Xdxa0KA7CruB&#10;PnZOvIGvI1zvR4B8+tooIPqqjXN/1s0O/HxfWixBqv3+w7/Ptz8j4PvlaIUApzaNgkADk/Yf02N7&#10;3/p9vTb8GlYNR5NgA/N/3r9P36UCSORX26UdyFaSCQPHPAPnXgaBI43+CPv616/sb+Pb/f79b67h&#10;QBI1sb4/sf6/+vkfuT63yV4NEjv96H/n2Pf7dZ1icklvZT9KR+fv/Xnx51+37+tqgYi+TyL79v8A&#10;X5v3v7DrTGhdX0siykr7VA+R9ud/cjW+ORvkj+v39JkUjiuF4+//AIHbj56wGxfT6l3QG+eAR/Tx&#10;wRv8eNft+/prrfWcLB1onf7bP/L1nWdZAr7KJI/68/f9/WdZ0raaSoFQ2kHxonfB40fPj7/v4416&#10;zrOlCW0DjnX7nf8AX9h9zwPP+2dZ1mBQOdEa1of+3/z6zrOuq1JBJ3ofv+f2+/rOs6wKdTo8bH35&#10;58/gf0/v6zrOkEmUy2kqX9J/prgcH8c/n9vv62ATwBZ60SB3Nf7/AMug+fZe88lLZ0lJ2NHeyOOS&#10;Pz/z5HGj6JjioEsOeP1H9Pb29ua6Glm7eWQab1HsO11zXx7cdhyTXXzUpSnUpA8a3oeP78ff/T7k&#10;+tOgAs9j7kUftyf0rp1XBJUWSvJ7Hv7XfJHJ7cge3T+VFTaVAfVrfIP2H1f7/wC/9PQ3TvScLUnl&#10;I3+x3oc6+52P/n+nrOs6ye+lSVKU2kngbHB+/wCxH9Nes6zpItaVHWine9aP51+3OjrXI/t9s6zr&#10;E82FISEOlKlfToJG9n99/tv/ANDr1nWdd1+4hKdKJUlAA1ob0Bvxzs/ffHPj8Z/v59/9/p1nSYTC&#10;dhWzrYPcTvf7b/8Auft6zt/v/ddZ1jMkEka1+D/y3/Xwdgjjx6zrOsTjw15A52eTokb/AKfjgD7b&#10;PPrYBJodaJrn2HTTJsUpBIIOudk8cEH8/wBtk86A5O9PxwFiL4Hz7H5q+5/Tt0zJNs44uu1m+ffg&#10;EihzyPbqO7uxU93EHf8ANwD9WtnewP7a2PH7epnEgC1xSitt0ffkn9rHPx7c9QWbksSQOx9IHx29&#10;Q/TiuSe5JJqwh+Q4sFJUo/2Pkf6f6nYO+OPUoqAVxz/9O3HyOodpCRwWPubPP7c/7+e/TK8473dp&#10;P0k7B44Hng/bj8+dcAelj7/7+P79+tKx4+5B579+x+e3344PWdD4a1spO/vxsDZ4/A/+fSSoI9+L&#10;+f34N8fAHThdSSQaH9P9/t00WcoFClpIO9jhWyDo65H9fHH536chjt1X788Ht9x3v2JPYe3fpmZw&#10;ENHsCAR8+wHNcHn/AGeo2tLF5pZSlZ+w3sknXPG+Bofc+f7D1N4+OrdhQ5/U8X39/wBAfbtz1ETZ&#10;EgU21AMVHJsngE0OALNXVn3456DpU8k7LhKidjZOgCPvs8a0eB/Y6IBl4cVR3X2PsbNdjfJ+39L+&#10;0XJObLFite5P+/fnpik2JCSAoE/bXOxs6A1scn6eeB9hrzIR44tfSa9ueOfc2QfuK5556jpckhjt&#10;oizuJF2eLoCv6/c/thYmFwfVskkdo5I/O972OfO9D769KeMKfSO92Seftf6e3H73z1i5DN2UtZpQ&#10;o5s3+vHx8n+/BlqLgQVHggaBG9E65HH7DwNHx516UIqW6B4J5sH3Ptfz/e+/TTSyMpDNRHJC8fse&#10;Tfa6/rx0knSOz6Ur0E8K2ryf+Lu+/B3sfYb3sDl2GM7bPvyCRxXtXHHz9z+vQs8iINwJJ9NgEFro&#10;WTfvZv7D9R0iamLC0htRASrhQUeVedDf45OwPIHP2LzRLR4vjtxf9fivb9umEymYqDtUDkk2TzdU&#10;bBFmqN8WD7dElZZqB066T55J8EgjY5JPGtjx5PqPycUOAVWie/B5A9uK4F8dz1K4uWY2PrJrg+rd&#10;tPBB/wAXeqNWOOK9yhm9UgBKHSlI1wCQSRxsa+3nfGu3+3qOfT7JJUEgkj3+D7/p6ee549z1IrqS&#10;CgGK8m+CpvtZ72e9+wHsOs7VmonYWFBQPGzsHzvfgH9uD9/I9IOKRxs7/AB/y/p3/wBOlrmIeFbi&#10;yOD8d64snntxwfju81z65C1JKe4gbJJ2T/UD7AHXHjnfjgeeIRAH5JA/b9TR/Y889GQylwdosk0S&#10;bBoVQ4omuObHFiyOejauabSnTkYIWoApX3JCVHxpW/G1cEd31caIOvUbLuPqDmhdqFN9xyO5PHx2&#10;9wa6Ph29mQEmjZrv8We3btVXVDjru+kuzo9azNDbr3eVqCglUdttCnFrKye0toA5CyOQO3f8vpcV&#10;LA+Q8BKKVABF+YzH0qAAPUTVFe/N0OmZQrZCY6TqHZW3UwVkVQSSST2QHkE0TwPsS1mO3cl5AEqJ&#10;IrWfZUHUyXXlSlAhaj27JZSgKBJCiNEDQ36EyM3EjQ+iRMh9w2lAgjBFAbu7MaoBgDQ7/JcGn5sk&#10;gHmxSY6bGVlkZ2kIqyQR6QBXNkfYCiXK9qsgd9ohUVUNlp9I/TZp94Odv+Wp5DgaHaAFb7O7R7uS&#10;Rr03hZOEoIKyCUspuaIbNvchSNxJJI/MRY44HS87DzTTBozEocVBP/MLHlSysAKUA8e3sT26j0y4&#10;RsoxtX3lJhrKHm0redK20/zNq7+08K8JSsBQKtq3oep9Ycj6eT6eNB5wBVmCJta7BFWDYHPBqhx8&#10;1l5sb6mM5Uj3CWWRLZtwP+E2bPPsG7WQRXUzVMLDpjSFMU7b6pKVNp+p1x8KWN7W2e5LSzvbaiAR&#10;rhR+9XyZdUiYh8woI2BplUJSnsHFblHZrPPfuerhjQaNKqbcJZGkQqSC7PZHcqSQp914FfHPWOXX&#10;V9K0tgRAwtQ3FeWp5UhPYUnSy5pohJ4WhIA3zobHp2KabMYN5m8dpFG0Rm+L9PqFi655AA57dMS4&#10;2Pp6sog8ssbidtxkofO4hSAeWAFMe33ZXkV89RmgOqeS17bik+62h0DgK22oEEHaVL0oDhJ2P5S4&#10;/OiqIlAhbcLKEpftTD3HIW+ft0GwgyG86mtVKsy7kDV29S/BJW/aqI9+nCsrJcp6IGw09CaV2vOv&#10;7UlpAO1BpPaFOPaJG1b5A7yNDTWRNGiyltyzH8qqRbnt6iOAnI4BIIHp97fxoJXkgClWxwSHZxe0&#10;d/R/iZhzybBPfjqQqh1iBLlGM48tsIR2MPFKUh3uPd2KSlADeglKAEn7g/n1B5EMk8cYkChi9s6W&#10;SEoVwbsk3fb256sOJLFBLOI2crsULHIRRayDRsAcUBwTyfgdN91ayprxaqUKTOYcbU+fqSwUFwdx&#10;cQ2pBfSgfVrjadgLKiB6fxMOOJd2SwMLhhGABvBo8KWB2lro/H9eh83OlmYriErMhUsfyxld3IYI&#10;QXAqzffn9OvML/E9L7fxk9Slzyrsfwvo5JMmO2S72nB7RhxDaHdBpEgR2e191xBQllSAv6hvsXgB&#10;HGmww4MKtKZtQkVm2/yhvjDsf8LEdiB8/lNceefxldvqWmyVJZsTTohLyqBRLKVCCiRuNsQTTAAk&#10;e4o/Yv2anruNAhNvvqiSVTrRKUWTspwUnUiVIdamPNtRlLUhx1PuNMSFIcjpbDiSgp9W68GOBHzM&#10;xmeiEx1N7CHZQj0TtUOqEglLWTdVHjkRwsls4rO5ySJ4/Nl/IhDfw598bAFmBLyAEEDg9qNpMno2&#10;rOeynIsnNYHbNxyahcp6Y62lzNM8UQqKztqOtK1NqShEEtgyCpKQVFSk4efu3LgYAkFkRtKDRDKz&#10;LtoAkkEgsX7pySO0pLg4uPCrRYjBJVUySRrvCtGmH6jJJY3MrKopqYrwpoEVCyOJ0TppTj05jJry&#10;yTBqkltDT8FliRJo3ERlISHqkFEa7UtWy07tgJ7/AJhslKugYbeIp4xGHxsWNhPtKrGANmOr8swk&#10;NtGvI43NYAHXMNUXRMaTzpkyMyQGGP1NI7j/AO6bR2ArJYWQnsTQ55rlsdyjEY7damn6QPWaZCXj&#10;HVJjokuRg5WpaLzi01c9tLkGQ1IlNr70lCJHue63vfogYepqJWzfEEYQeayhZSJGMaI6hh5kdK4I&#10;UKqm67HqKGbp86wjA8OMMhpMVXf6YGMK8sy0jbJDu4JdroFua4670N9PlVdmk9OmMdb9x4qjuQ5j&#10;a3zJrwJRQERICQuGwlM0ktHtS7vQ7tljPxscMHXUxlFvMNmVmr+WgC7vMa+SxUGqJIo8VIaTk5Uw&#10;CzYhwBGMcKoiCqxjmk9QGwG2IWN3YEkqDuBXiSa9Pcw052ey65LlhcXb3sNocp0pkupSJCSQiGlE&#10;v6iApSlE94AbFfyJscylGlC8C3CtfKAbTV8C7AB5Ngc9W+HAijxzPJkzSSCNWEREZBEeSzRurbCx&#10;3uGhIY2AAABweoou8hyxEeet7pzWSytxWilqStSmnaltku/RKeBCYTSJqSUEBaiFEj6BPY0Gmykq&#10;dVeFFRyW37Du8gACxt/xAEc96711Vc2XUIVR4sYZ0hOOwgdQbVc0yEhSWPJYQ/lI281ZN8Mh92rj&#10;OTah6nkuQ57j0ZtuQ2iKt6tjOIZ7SjaVJZZElZASGw57idA9xjsmCJZ5BBqZzECAJIZLJ2oGqy5s&#10;jhSLANcURfVj0WXIfHgbJwhprvNufGVRGg/5qWNmKDbayH0sK5ZbYA8CKM0k4m5MmRbKBZsIRdrC&#10;n2n0uLdW9Jr3i4SDFcWpuC+4wrvbPcvtKEgpKk2HAXW9kIxM6B41LFYZCrKD9VGvI2k2XcEG6okc&#10;GuqhrL6NDqGf9dp8rTuMUfVxRyqW26fMeW37ChC1Qtty3+XnobjQ6MMlVHbPh5T0dTjE3vZKi43X&#10;sGO44tLDRjrU4pxsKedUVMgkK13iRknz/plXPwIZEoVLACWAZY1IBG8BVEZJrb7gUD1EiHBbUGbB&#10;y54WABWKYqVYeZOwZrIYlvOVObULd9q62xfwdkLkfGeuFCSVKsejXU+MqMOFKMP/AAxN+YQE8KQp&#10;xhR94HWlq7joj1yjxs+NDpiZIcxqJ4fMR+Cjliqg2aKHeSnFkqPjj0F+GmLkZWXLhwhXbZKYhfqM&#10;axM25asFw20ObApjzZ59XMLAL5SSQr2gVbDbazve+dg6A4GuCOBsnfjkj65hX+UtxW5lHH24vj5P&#10;bnt8d1i8L6jtozhPcqjM3Ne/qXkDjtXfj26dhjcyMAJ055oJUpIUVqUTre9AK+kcc67vvwNaDQ1C&#10;GTmGBGJqwAAB3IsVd82N1WAR78mLpWRAoGRmygD07iSSfsDYoV+t9+eki4pZ4RLS4PsexW189oKt&#10;jx43s8/sfDqzBxZhr2/MKBI5qu3P2qqr3PQ8kPltQyFYAgg1ZYcEGzZo+4I+630zTQpCj3Nlad6+&#10;rfaSnn/zbHj7D+/39GQ7WX0kKfeuCCbr25+3yAeozNZkIYxl1ru3/t1VkGzZNEDsCewN9MDqVOKU&#10;pttltI86OkjXga5O+OTob/IOtlrVDcWYj59/9/qP9eoV5DISRHHH7eiwvxwDYv8ASrJ5HTYVuNHv&#10;UptXJ7QCngE/cfgEDR+5J549PhVPCgrfflu363YP24PTauVbnlrG0X8HjirB+bAB7/bpQ3bOBh1g&#10;FISrRI0NpUkggggbB40Bv76Hkj02+KodZDZIBo/IPBBF0PauL7EHoldRdYZIUKMjHcxCgFWBBFHa&#10;CCKAH60L6+atJaB2h9fZtJA4Otb1rg8b+488n9vWmxYm9XlAk2Lo8/N137+/9R36VHqGWqrslk23&#10;wO44Ncd9o7Gjwa5PHMj4/lch9sx30lThKA1pSTsJ/wCLZAUd7G+47Gtj7+q5n6XFGwkWttEyCiKJ&#10;/L2PHY0RRPAN8E3LR9elnUxSLul4203cDgsLHNHgg3fBBHT0MgfQ4slewFnSdk+CQeTxzobOtfcD&#10;XoI4UZFbK9N2DR57dvf9f0J9uphdQlUlgx3AmloFTx3PwD3Is8G77DrP/iBLnan2+1xY0pe9nn+x&#10;JI3xzyPA49NDB22SxYLyFPtR+b7c9uOfm+lSah5gJKgOQASAQAO3vxYF88ke3YdZXbZIACVqH06O&#10;iQP3A50AeONEnX7etrjrZJUckH1Uaq+3H+Z57dKOQ7RjaaG0HcSaK+554AP+Z4PIplft1kBAPaCD&#10;5JV55+x1pOxrfkj0QkFixVWPgD4F9+OPeh0I+U9FbsD3PF9/Ydx78nt7DphlyioEqdKtDXBUo650&#10;PvyP6fudei4ojxtWu3Ne/wDscfJ4A6BmyFo7nvv6VIJ5B9h7+59+mSQ/tKgnfjtPkcK++xrjnx++&#10;t+jYobZfYDnsD78jknj57dhV9ASz2jBR7kmyCaqySPua/wC/TC8tQCiBvnk+dHfGwdHj/XnjR9SA&#10;A7E/pXHA5oVf9vtfbqIdyiswNGuLPaz+ov8Arz0zPuq/vrX8u9+D+++NjR/sPRKwqRd8Wb57jmqr&#10;/ME8ivuQjkPZ9uKoDgfc335sUa4Pe+Omt1ZVwSDzx4BGvB353r9/v6I6ZNL7cm7+KPcD9LHIP7+3&#10;TJMSVb5B8f0+/gn7bOvt4A8j0bA4UURyT/ldcc/9h811G5IsEA3yOLqj39+LqxR59+mSQhXBGxxz&#10;wPx5341z9/8Ah8n0YjqDyRz/AF78ff8AX79RTkqeQdtEkgHgdzZ7Ua7/AOfPTa4og6Pnk73x44A8&#10;a+29/wBeN+iAL7cjv+3+/bpvpE4sgHjXB0f3/A+3jY19jx6cQDue/wAfb79q5H+fuOsP79v9101O&#10;uq5BJSD5B/HPB351xrXJ/PA08oLEVRo3X9O1e/a77cX3PQcjs3pYVyT2/p/rz/spAo+Doc8nz4B4&#10;88+AOP8AmfRRUEChfx7dx7dh8ngfbsK60hAYFroX/Wq5qv8A69cd2iSN8+P7nz45539tgfj1lDgE&#10;9qBH7X8/YdiRft36dE1t9j7UTVflIAHvVexvk9r6490pIP5519x/qSf21v8APHHrGQMK7fse98cd&#10;q/8AHNd9s4BXaDuc8jksASDx/h5F0elaJzpHB5PHPHgnXjz9hz414J8sPAo5ri/nm679v7XXv36I&#10;WSgOOLIogizz/n/479YvfLijvQ+oknzyd7P76O+R+Cftv0vbtUc3fYVRquODVUKvt/U9bDjcrHtY&#10;uhYUHmyD7AUT34/WusqVp8AlX7gb8+Pvv7fuf9vSeRdAA/fj35uv9336IBjNi2PsStd/8IIPYCvY&#10;EmwewXpZHQypRWtAV2kFKV71sEE7HGxz9gN+CeT6Ymdh6QxU1yVoGjYodyD82T9uKPT0Kxlgdu4J&#10;QAPYk80Rxx7BQQTYJro/rZEV9gJkstpKfpaCdNBRPJPajQJI1oqJ2QnQIHNdyo3jlJjdiCAW3es0&#10;AKFtZFc9vv79W3BlhZVWaIB1FREegbiSSSF23dAgmyDwOn1yZGaaLToSkBPbopGgNcADnetHR8/7&#10;D1HrFIz7lJJJu7IPN2e3N9j7fa+DMtlY6RmF1AAXaVABC3wOCT83ZoWfbv0IT3YiSfaRz2b7gOwA&#10;6AOgB+ORvf1a/r6l8dJn2hmsbhdmxV8nn+/bj37Dqu5TY6ljEoJNBWChaNUQKuhXIAJ5v27MDr3c&#10;hKCElKfyPv8AfwPH4+5OufUiEAZmF2wAPJrj7H39v2rt1GPL2BA4/wDjzXf372f99+mp5QSdjn86&#10;B/IAJ143vx9vPAHp5BYI47juR9/nt78/f56aDLTUp9r4J7mgBVkE3VgVRIv3Ccq2CBv8HnevBH44&#10;/OuTxz59LAomv6f7/oB7D9T1tUCk12Nnubs/049vt7dz0nWrZ45Otfb/AF+2xv8A5/bfpX7/APf/&#10;AH7/AB976UL5Bv5B9vsD9+/avn56xqA53+N/fk6Pgfkcb86HrXW+/wDlz7f17d7B/cddAnfngH7/&#10;ANt78c61/t5HB9bJ5sftXH/0v3rrKA7CusSm+f5QACeRr8j9+PIJ888DevWw1WbsmuD+nc/5Dkf6&#10;dbBr/Q+47juP8j1yEJSk/Ts+Adkfk63/ANbPJ9JNk3f6/f4/TrVD4+fYXR7/ABfXUpTo6BP4Gj53&#10;53rnyCNedb59Yf8At/lx0/EoIYEd+P04J/ofm/iu99Y1BKjydHnR4OgP2Ggdn+w399n1oCif8jfH&#10;9/1/2OnY1Cr3BNmz/wB/f9b6zIdS0d6BWASD9gPuQd862ODv7b9NuhN+4NH78V+/9Pb9unyAgA53&#10;AA37g97472K9gf8AXP7oWU77VdwAJB5AVocp35Gvtx40fHpkpV0WB5sEcn4597v49+1jpYkYEEn1&#10;EKSQ3PNd7rnvf7X0qCuSEkeP3GtfsODr+vPnj01X/j7dFiYBVui3AI5Ne1m+4rk9yT2s30rjqI8q&#10;13eST264IOyN68DgcH7gjXoeRRZrt+l+3YWee93dj2HPRMcjKAfkCwDwbF9xX2sVR9+lfvpAKASf&#10;yN7GtHg/188/11vyzsJ5r9OACP8AtY+L+OjBMoNAjkfqP2+9ntx7noWtlpK0keTzyQT5J44PHjSt&#10;ckHx6OxwQGP3rj3oDv8Af+3Pf5ic5wWAofN8cfIH6kcn5BurA6HHXzoIA0UknYH3892wASRvQHgD&#10;keilWzZ7Vd3XYn5/fqPLHbQ9uQQBZNn34sjtRPHtyet3sjH6x9aVLZ07yTokhWz/AOU7BP4+2hrR&#10;168wrm5CggOSvYX7fof0/wBjr0S+n4juC0Y3HvwaPfmrr5731yiigtI7WWmmzvZJaQ5vjwe/Z19/&#10;pUnR8a9Yc2Y8szk9gA20D9xX+RP379bGBjoKSNFHuSN3/wCsCQPnniz8dY1xPkn1SUIYS2UFKyhO&#10;lHjkJQvYTshJ7vwNE+lLMZUCEyEg2A3IF8dx3qzak+/Y3zryEhdpFSJPTTFRRIBBqhwO1X/l0kj5&#10;DFU6WlOMlI42NII39iddp0R9uD5G/Tz4MoQkKb70CDVfvfNC/wB+mI9SgaQIZE4IAJ9I96BvkEc1&#10;fF88Dp0dvYDWiXmwSClIQd71xrQ2OOPxx52PQy4czbqVuKJsV3/pfa/n9uiWzsZKBkSjdENY4+aB&#10;I/U8G+PemlWStOrLaHEDalAJXsgkA6I0QPxrR5J0D9wQMB19RW6qyD6qJ5Fd+PevbocalC5Khtps&#10;0WUgEj/Q9wSDddusLdoVOKSX0pURr6TrkkdpOxo7JGhvnwP2UcZlF7CQOTxzQBJ+T/Y1YJ4560uW&#10;jMV8wWe9Gv07/P8Af79Z49q3CcUt9xKgpP1gq+oDZI0SRrwTo/g+PWzjySgbAQDx/U0SD7nmuL+P&#10;frYy0gLGVhZHvd8c17+4Hc8d+RyFasoiL0WHm20Hn6l9wPA42D2+eOT+d8DnX8PkH503EHmzRvmu&#10;CBVVzQ9/fpB1WAj0yBPvQO48fBon9O5v46xryYIKSuQCDykoOwP2Olcb7d64J4A16WunsSaRR27j&#10;k8fbvV9/+3TbaoigFnu+QVqvf34q7AuuP06XNZhH7UBxSQlWx3nZ2d8b/wCFO/I2QAd6Vzr00+lP&#10;uJAJ7WoNEcc9+4A7/b556UusQ8b6QGxuPPPtyOBd+/Yd+neJfQZLga+Ya93XCUqHIPIJ50ONDWzz&#10;+PQ0uFMgL+WwXsSfavYNwDzyDXIHY9Gw5+PMQglTef8ACD88/J/e6r3+zkqe0gEg7441z/Tj8fue&#10;AOTr00IXPeh27/pZ/f7D346fMyD3F/AYHuf69ueRftXSBycSCAe4K3off778fb/7n59PrEoP/fsf&#10;78fH69+OmWlVuxJ5oex4r35BJ7fJA+3WerkONuEFW0qPCTokbHPH2H9vIIG/JbnQMpI713Hcj7ex&#10;INH7C7I463AxB2t7k/4ux7kEWT78Dm7PbovTJSE8qSdDzseB+eR/930BRPseTQ49+irrk8dZBNAI&#10;0Roa/r/yP/3PP59K2N/n/v8AfrNwur5/32+f0HTky6leu472R+2x+ADyDr8//dR1vpzEhAGkjQHO&#10;vz/r+f8AX1nWdZUOd5Gjr7615+/7/b9xr/nn+/69Z1kUFE8H/wBNf6f9f+mv9n/fv1nSN1K0g7O/&#10;uD+2/wDbYH51/T1vrOkDr4aT27AKuQD/AM/zwQPWdZ0IW8qS+AhtJV5SVJHIJ887/H7fvsH0XjhV&#10;G4miT8jt7Cvv8+3610POXqgLB54B4IIoWD78n9Lu+mqvYX7na6nuKzru7ie0A/UP787PJ45+/p6V&#10;qW1NV/rVCv1+PgfI6HgUMSJPUb5okAUTQ9gR9u/I6fUeyypSQgoG9d2iSTvjXHj+pP78bPoQ725L&#10;c88Dt9xf+Z9j26MCqgoAUeboUfgkk8/rwPYcmunaK6QrsW53NqQR3EaI3/w+Ptv+359NGvgg/B/z&#10;v/TpfPvz9/37V/59uu60BAOuQVHR5Ot+PH25+/8AUjxrXW+sCkka0k6PJ/BJ/po60AfIA+/j1nWd&#10;YFuJQFcDxwN7O/vrjY4/b7jR2PWdZ0ldkRm/bUAoLTyd8gKB8ceARvnnXG9bO9hST/ce3H+vWiQO&#10;T1wmU08rbT42d7QpOlA8/bQ2PPJGt6/p6wqRRIoHsessWR8d/wB+sCoqn3UPKfDaUhQBCe5S/AHd&#10;vgjt3xyd8jWj62GpWXbZaub7V8D5PFm+wrnrNtspugLvjvYr+3x7npGY7cB9+c9KckhbYRGjrASh&#10;tZUVLUO0D3NjtCQrfaN687Dm8yKkKxqpBtnFkvQAAN/lo2eO5PJ6a2bGkkaRmBA2q1BY/VZIoWfY&#10;AHkdhyemyfbsFIQkJRoEqIGiogHZIG9Deta0Pxvfp+LHINseaIoc/wBa717j/P2ZlyBtO2q7F77H&#10;22jgk/t/n0GzLIugpRpKTvxr6h+DrkcffXnwN8mQjiLH1DiuK7/sPYcG/wBPsD1GSymqB4JPPPNU&#10;DwR2Hzwf1FjphW2XVAEnSjo/uSfGz/bf7aHO+DVYIKAuqr24A7f7+fboBozKwIega+TVmieeLJH+&#10;pB7dKlVcRbPG0KIHOjvkc8nZHIPnQ14OvQ4ypQxJo+1H2o/v/l8H26KODCUDbitjhiBw3YAk3Ysf&#10;H6DnoWnU60KKWypY2dKAA0fv5A/HAPn7fufFOrgE0D8Hn7VXzf8Al26jJsZ0YqDagGpBYBvvz7UD&#10;3/8AFCthGXEbKlufVs8bP5PPnyNDkfsNcD0ZFTuF2kqTXBuhdkng/I7gEV+/QUq7QTvqu1HvQsXy&#10;fYWTfIH9QSZYOArHeBoq43yRrR1zrQ3xvxvet7PqXjhFABe/v8Wfnubu656i5Jna6bgnj55H6/H2&#10;/N8EA9BNhKUfcUs9xPGz419xzrz/AMydepfFgFgixRsfqQODz2/QV34HvG5E20Hmwvb5JJ4rkC79&#10;/wCl+0fzpqis7OkknQ5127HGt73oHZJPP3AJHqcjiAHv7Gzzz9uw4+3UBkZbK3J3WCaDCgbqubI/&#10;z78e/TeXzvzwR4P34I/sNf7jXPp7YP73/wCP+/QRyZCwJodgR3F+5AHua47+/J9uVzS03ps7Vrkg&#10;6+32/mHg8EE/njYHrQiBbk8Dt/Ud+3YD2+90LPS2zCq+gAOBy3td87RQvgnvxwOL6Z1WnaokqJ0o&#10;nyQd863wSNH+vjyfRPkMQKUHgce3a79zyOf6n7dRj5pBLbm3X6TZHt3sftwaBv556SKtQtSio77j&#10;s9x1v7Hf5O/xrgcnfhz6ZhQr7cV7DiuwA9uf26YGcrEluSTyeR37388HvwP26xOWZaPGyOPGuN+R&#10;s752ef6/t6UmPYJPFWOQbNHngf097rt03JmhW44Fjih/Qk+99/YXV9LIt01sJUSNa39t6IG9Df8A&#10;1+eB6Q+K1cUe/v8A5Egc8gDvd/r07FqKqw/MCK3EEUT7ihZFgfb+l9F9daMO6SHATxvZACQNjj/U&#10;A862eNnwDNjup/KRd9waP6d+P9DR+83BmxZA4Kq3PFiyLHfsQffkc/HfovgpS4AtJCgD5Sed8jXj&#10;jjnY4/rxqMkO3huCQbFe1ew+3A6lcVN3NAgMKNngn59ufbj2u/bqQcfiN/MIO0oU4CApSSoBKj9R&#10;J4AAGyFEa8870fUJlyOVYn1BeaB78Gq+/AFD3o+5AsWLGqsFBAZ69RHAW2BPf2Pzx+3aZokCjcT8&#10;oQ5IeSQlx7/wlJ0kFRbTo9yQo9o7kkHfn81uSXMDeZuCKwtVosCOQLPYWKNAijzV9WKOHBZRGQ0j&#10;qQruCF2jaCSo7sbIo1Q56TZDjNaIT0uEEInIbcSxJLqmQStsBbairuSv3QdEkBIV/wASRsen8HUM&#10;jzkjmsw7kLxBQ97WNMKojbXHuV5rpjUdMxfIaaAr54V1SYMFILKCUJJIYP8AJ4U3R6ZMYx3JKeIi&#10;0YtWFoLQlMRle84hLjyB7u0haQ6Ut6Ukdv8A4vbyQD6N1DUNPypTjvjMrWY3cBFLKp9HFHabsfmF&#10;rdc8dR+laZqWHF9SMtGSldI23MFdxTgksN4qj+XvfezUnUM+nMVUu1dTNmymVNSGn0BmL3qOl9rC&#10;iVIX27Qs7JPJ0CSTA5cOUJBFjgxRRupQqxaSq4tqorfIr2qurHhzYnlmXKPmzShkdXULHZPNKSSG&#10;rg+4N8WehbJqajkR3n6yrr2w0e1aWiBIUg9u3I6lH3CtJ0Q2SQ4B2cKUPUrp2XmI6JkZM7FxwTZj&#10;B9lcAba+T3U+o8DqG1PDwZlkfHxMdQD2UASMPdlJIa+wAs32PtTFUnK6qC0/CqXm4j6vdROSfZS8&#10;2rQSXUKc9xtocBAOgPAPg+pDI/heTMyy5amVRsMJG7Yw9kO0An/q7178d47HGr4sSvDhOIXO4ZAb&#10;ywynjc4J3Instj7D2HRLZXk0sNsWtbHlJlJCEORXlpUy8pvtWhayO0OgHgfyrAB7t70DjYkO5nxp&#10;ni8s2VdRToGsMFuyrVyD2J7dGZWZOY1jyoI5vNG242IZXIoqx5G6jY5piAeaPTcm/fr0/KsMOj/I&#10;DZL+w4lKkgFJSlIHYXASkaGweQocei/oUnbzWYA7rpaANcg38hTRN2Dz6aHQBz5cceTHG35KBdTu&#10;siqKqCAN17a+4N0OkZ/W2WBKjMy4cZKk7UhLqGULeXvaRv6QpSgSAO0E6PaO0B4nC3FJpIXfaT6i&#10;pJCAAhia9vckH35sHpkLqXliSKKeNLIIQMAGcitopjRNmgKHeh7kFO7cJdS9LZdcj96i464exCEI&#10;S4XXdqPayy0WlKceWENt9wcWsJ49QepapomOrIMyESKCQkZ8xhVfn8sMLANeo8VXHcz2maXrs7B3&#10;w5djMDvlIiUhgRaiQqeDfAFkkEWAeiWJkvz62XoMBh9L6eyPLcebjxZKSO1fyRSHZNmGlJClPsRz&#10;Xls96J4BHqnz+JMFB5cS5UoDWGtUBIs+ksWIBFdhzxYFHq6Y2hZbsJJjipIAV2KpegQBRChQW4Pc&#10;17C+OqGde/gF6WfEB1ku+q/UzqNlNdLuqnB6ufiWOuY/X0VcnCKmfVwnX7ifXWlk7KnRrR996Cll&#10;oMaadSttCkOKP0/8RtW0rFXH01MbGjVZxvdJJpnTKkEkm9i6R0zooQhe4KWwbd1D63+GWieJJlm1&#10;lsrJKPEwjinXFh3whhHSrFJJ6FZr9YBJ3AbuOg3/APAQ+CClSuPbM5Pk0OLGcjretupVvAhWDLce&#10;zRJWmJUu4/GMYtWlmw0t5Lvvh91xpxEctJKx+IPiSUyy/wAQgxjHtLLFhYlxvVhR5kczbiCo2gli&#10;VXgEAkOH8KfBWHtij0EZLtRWXJy82d2AaMoxInjRdjRRkFUCiuSQx6JlfCh8CUGmXJl9G+n8hwGI&#10;srm3VjbutmdbBTSQtzIHErEZ+fIKClCh7i3E6DSwhMdL4/8AE4dXXxDqYeS2REyBCgLHcSBGiAEW&#10;3uFW2IU9jZIfAvh4Rlf/AE5pIiQ0+7ASUttVR6jKJL4RSL5Yi+XNnGr4cf4eMKZDYb+HvpMyxINh&#10;Fekt0CXluFEJaWVKmO2rEhwoYbejDb57UvnsQVqC07PjHxS8au/ijV3LFmIbVpjRVefSCy+leAKF&#10;r+ldCnwD4SdmB8I6CAirRXQ8UWDJ5i87FbmQ+YW3XvBLC766yvhl/h9WUlFfK6PdO2GJCHZMJyN+&#10;o1ziFmI3Amxg4zkne4puGY6x9SiqOsJI74/uFzH8b+KcTe6eINRZipXdLnCagRZ2+YjIpr3UDvQq&#10;z03N+G3gzIRVbwnoewFWITSo8c2rllYNDte953UCefVVEDoLt/gR/h7XDkmK3iAopoaKwMd6iZbU&#10;NusS2FQW5TDi7ydGZMltoxl/Mx5CYzyVNvNkKQ8s3H/FTxmYysWuTTEMGdZsfBlBAAJAdsWiCg9f&#10;vXAokEROT+Cv4eSNul8K4EY2rsaGTUYFVlk8xWCxZqjcHJIYCzfvddRBd/wxfgysfeXj3U7q3jEh&#10;lDrfyX+Mqq/TCWWPlHHnothjJVM0ytLILdgyHGFIUj5htaSJ3B/GLxMQskqaVmoX/wDclwvKLOUV&#10;Cu6DIRVKrQpAx3AEWOq/m/gL4GfcqYWo4MhQBPI1CSQbRIZQyplQzDlzYDAcckhhzTnPf4MuVWMW&#10;S/0e+MTGZ6H20fJQOoOIPwYq30NfKqR+t47aXTCFKjD5MpXToWEqKW44I2Oh6V+OGmRyAav4TVgQ&#10;Vd9NzWDNcZA/l5UaqWWhIQJx2NH55jrP/DU8mPKNE8aZWNMXDxDU9NhlVNmSs7oz4sofZQ2CoGNt&#10;fah1T3Nv4XXx24JEkvpxfF+rnstWDMyd0zzChuJioL1UuCy03j13Hxu8Sv2x7LTTcJ+Qt0pU17pB&#10;dTbo/wAUvw/1CWPyk1DSSY1DR5eMzR+YkYBJmglyIwGO0gmqoswBIJqEf4FePNJxnE+RpuvTDKld&#10;ZMHKkik+necyRKIMyPFJZOQwXcOQASF61qdXsR6n9ObeXV9QOmeT4m+3ZdrMDNcdtMeluKVIqHnw&#10;03bMRQ8FPx22GVxUvIeC1lpTm/p6Po+b4Y1WJZcDXoWk3OzDHnRzQkx2jNpyoKmQmyDuWyBRJ494&#10;o0XxlomXkYmd4azYsOWCBIZ8vFkCh1x88TKGYFGO8xshXj1GmayFifvgy4z8VyjVT2QciqBbPt96&#10;ozA+stFtkk+6gpJK1ghspUVL5TaPIy4kj+j1QZa7QwhaRCSAJAb3XxSUBuAJJNe/XP5J4PqpBqGm&#10;yYzbiTPHBKAhkeGoVZbPG/fe2gPgcDaN/CIvHaD46OnhDSUyZmAdW6dv20cS47uEicWnASexaFV6&#10;XCtOwoA88DfLvH2MM3SZosiEY8olxpGYelH2zAI/H5mPmEcEggDmwevQH4T5aafqaZWHM2YhM6BH&#10;AaSJXx382GxXG5FcXToCw9QPXroXm9xsIbZQ1sDXaNq1ryDr/fgeTr7+uOR6Higep3c9iT2BH738&#10;/eueeu85HizOLHy4VQni/wDFXI/6eb45I5+OkKryzmKJebUv6lcE6JOj3EdwGyNc6GgOB6I+gxol&#10;AVggFUQOB8cWa7+557/fpgavnZNmSAtRsAsFJI/MRuPfn4PwOeOkBmvKWe9Pae3eh+N7B3zok751&#10;44/f099PGFFMSL7k2e/sBViqrn79uhhmzNIVki23ya5qxQ5NgWex7fY0Okct5lzkLUrk9wIBBOj+&#10;TzydeN74BII9ORIy9wPajftXvwDf9RzVdNz5ED/4ye4ZTZqiRRFkVd+wIINGumpcZpY0FHnf06A1&#10;+Dsk+P2H51v7EBmFn7Djk+3bsO3t7/pddR5giY2JQL7AiiT8cn54J45v98JrIu/810gbOyCPz4/O&#10;+RyP6Dn1hncilS/i/nseaHH6k9hyOlphY5NSZAUDm1qwTzXe7JJ/Sh+gwLgwkbCFqXr7DtG+daOh&#10;xvZ/Ohv8+lieYgWALsWQefvz3A7H5J9umnhxoywjdn4I7LtIsA9gKFD27cWPbrH2QyCns7CNAFS+&#10;7ehyeAADvX7fbg+tBpBzfB+BXN19/uP/AK9YggraVK1XN3XJo3xyBQFg/qO5coJjsLDjbqklCgoD&#10;QHjngkn7D9wfBPJ9DTiSRSuxWDAg3fvYuqANffn49uj8BsaGQOJWBU7jfHb/AA8c3XHv3/MOAHpE&#10;plxRPcTvZ3wATve9b8DeieBr+vqPaF0Ha7+10B7Hj5qhXz79WCLMglLU3Aqya5470CSR+o4Pbv1n&#10;S6juBCkn8bPG+fPHjf4O/AH7tFWIIIr54F3RoCuL4+xH3vp8NGxFMBwa7rd1yCa/YfcmjfXL0tYT&#10;ruSAASdDjkAE72T/AKk+Nf00kQu9pA9u5P3/AN0DXSZsgoAFYN2NXYAB+Ae557WfsOLQLdJ+pStH&#10;jydjXnyD9uNE+f8AQ+ngt8AXx2Ht+tj/AOvz0G8rte40Afmvf9f29j+3SOSsEHa+PwDzr/bYPkEK&#10;59PwBg17TVHmhx273f37jjuO/TDuoVrYA1dAWTYPYAj9eCPm+wLO5Jb2oBZJHGxseP6fYfb88gb8&#10;ejkjYjcVrizdEfvxx8dwT34u+g5MyM2N10CvHN3Q4rg/25F/o2vPdw0k8En8b199D7jzrjegfO+H&#10;o47Yhx2o0exNnv8AA/c0ePbkGWcFdqXyLJ+OeO49+D+lDjppcPdxoHZ3rnn88bPg719iNb+/osH/&#10;ADI/pfb9ug91H0mzZ9yLo8nkcj/Oj03vAcgfnY50ePt/rvRPj+u/SgQTzRB+e363z+t/6dab1X3u&#10;wbBHPN/0/b7iyOmpeyo75B4IO/8AzAH+oA8HXB449EDgA+4ocfoa+f3BP9b4EYbnN1VGz296NCzy&#10;BYuh9vfpI+hJSfHJII+w8k8aJ55HHH3/AG9PQlrArgg89+1Cgfbkf779Dyxhw1cXffiuTY5BonkW&#10;D2I+B0PyWiDvXH3I5874G9ca+wB54349HI3tdEAAff8Af/T/AD6jargWa9+/+Xb+v9Om5aN7CeSS&#10;Tyft+/2550CDz/Q+iFYe5rj4vt79+b/b7X0mv9+/9f6/14rpC60Sd6/oNq1+ON8ft9uTsed+nQ1E&#10;7T8fqPg1yeOmXjZmscfe757cAnjj3v8Ap26RKbPIABIGtjwON/6fgjetgjn0vzGB78BvuaPP9R3P&#10;yaN10yyEGge3fg/oRxd129/Y9u3UNc7V4+/GjrfH9job0OPHPp0N6R39uQaHJ71Y557E/wDl1Y1A&#10;5PJ7Hmq+x45+TxV97HWf5XuAKTsbH1HZPgg+eDvZ2TrXBHpjztpIa7vkDkf04HsOBfuO3RCJ6a3G&#10;x2Yi/wDx2rjj56xKZUhSt6JAOgCNffegNfbQ5558cn04H3p77eTyKJsm75J4uj2H9ON+Wx4NAe3N&#10;n35J5+/cfFHt1hKVJJI2P+LkaA2Ndo8b0d+POtHROioNYA47jsb55vmqqqHJ+OkCNhYAsA7ib7bv&#10;TX2A5FXfBpvhSwgrXzwNDR8b48D9vxocffnfpmVwAQKJ4BHwTzz27V/Xv25ehicPQ44q+CDwL+R2&#10;+CeTRrgdOiUpAHbs/nZ41wQBrkDg/fnyf2FJJNnqXWOxfY8e1cDjkf1r9Rz26Wx1ulwFHcs6A7U9&#10;39tgb4/fxoaA9MzCPYd5VR7M1dwPkkEmhQ56Kj3s4re3HNGrAFe1CuOa9r+OndxxSmzvuUN8q5Pa&#10;s7GlEgEHgjRO/wAbGvUaBzXAJAHt2Fdh7+3bk8dHESEE+ogdzzX6MTzwQP0NEcdNL4PJB2OARvet&#10;7HPk+fA5P9h6koSGXgfPtVhQBdf62Se/ex0JMgrcL4oV3+f6C+3sO3x0h8jW/wCUaJ1/z2COd/f7&#10;fn070MasE9xdH4vv+3Hv/n0lcQCFcaJ0fOvxrZP7a516UrEV8fHSDSsKurJA7kEgj7f7/brCWtA+&#10;Pvo/8udfbxrjf4J162XJPwPt39v9/Hz1osSaqv8AP2Pv/wDSu/SctKKtJG/uTonf3OhzvQ/1/wCS&#10;94+a+3v7j2/3/Xp6tw4Hz6TyeOOeK+938dcpjOHRKDzrWk/8zxz5H7b/AG160XA7cn27/wC/e+Ot&#10;AHsqkjk/PfnknuT2H6V2AHXKmFDyCnR8+fwP3JB+39d/v60JPkfrXTgVgQG+3PIofB5+9UOTZN8E&#10;dJ1NEclPHIJ/cn7HY/v/AHA48qDAmh73X7f+Oe39+OsKiiQGFex7Dn3Pb+/Pt1hCd8EcEb+/2PnX&#10;7f00ON68+lfp/v8A+nv0na3YVfHF/Px/c/F3XvXBSd8J1zo7/bgk8/8AL+3APpO4c2aI9u37D2v9&#10;+fb262NydwQaqj7g38E8D/ddYlo3sfcA7/B1+/jgb/fXnjn1tbNk1V8fp/Y196/06ejQg2TwCaAu&#10;uaPvz9ue/Pa+eimh2g8D8DyR45IG/J+x4PPnW/Wi1ED34v8A+vH9/wC19EUAAb5PsPb2Nng3+3I6&#10;6obX9XaOeRrzo8A878Hz+PyPPptnB9qA97/3X3H+XWAFiAoJJ4AHc9LmG3EnnknQCT5BOxskHWuP&#10;A8g/vwwxBHHzfbv8+39f+/YtMaQg7jt5qiCTz79q9/vfwenANLCe7tJ88jgHjfH3Gh/Q6OySNn0O&#10;WUsQxoD/AEJ5/t96/Q8nLGygKbpeL4PwaFVfHI+3PJPKN0uBXclRHH9+Pxo/gnj8+PSgqlQKB/Xn&#10;/Pm+O/v8Dps7wyFTSAHcB3Pej7E/FA1fJ+OmGe4pZAIA1sb8fnZ2rz+N+D541yVEAoHF3yK73wB2&#10;7nj/AH7x2S7PIa/wkrz78myffv8AHt+vTSUKBHdre9/nY2eOd7H/AFxo7XYvg8CqJ/Ue3Hbv2PPJ&#10;u+GB6CDfI969zQB54Fd6N/ueTvTelMMj3HHEpHJB33HwT/w7PgfYbP7+vKyRyOQqgnkcEFe1Cx29&#10;/bmxfNdelnkRAWYihXNWR73x7e/SKLcwpewh9tKkKIKVfSrjnxrRGueCdb5++n5cSaLujMGA5Hbn&#10;j2Jont8dv16ZhzIJ922RLUkFSaPHcgECx+g+esTs6LJU4y080shAV2+Cs6/KtAjgAgjkffR36dSG&#10;SNVZkcWebH5e/uLr2P8AXkWemWnilZ1SRG4sKDZb78kAg9qv578VH1tFfdDraYTjKkOqV/lslIKd&#10;7PaCQEg7PcUr7SNABRHM7iyIoU+arkrXqcE372AL7AAcX89VvMhlfeRjNFTMaWNgCOeeWoAnmwRf&#10;bt01N1MhpBfWy6tpwEfSsOFCiCefbXtKgByFAbHgnx6ffJR22blDKb7bS3YWLABBr2v9uehkw5FQ&#10;ylWZHFEqd208f9LEr+/2s2ekrSHfe7O9SUoCtAgE7H2PcoEcjnkaIIB9KJUgEiy3ejX9BRHJvv7e&#10;3w1GrqxBalXdRqyTzx6qK+/B9wfnlXXwbiY6swJG0tqDbq3wEoSgnZ7VbX3BPkJCt9w0CPIRPPjR&#10;KPOjokWoQksTXdhQrtyQK7+56Jx8bNyJCcaUbVO1y/ACk8hSOTQPa7JFDvfRe9haZjSE/qLzbh7V&#10;OKIS4dn+bWuwFStkcnQ+31cmLTVTCxYwKy0QoFgfYc2eO4rn+46l5dEWcAfUyo3BYkBrP+I+3ftR&#10;sAe189dP8EMxQkJtHQkA792OhSSvfkFCgEj9tnWt86Ppw6w0t3Aos87WYGviqN+/PJonjpr+ARxE&#10;VkuKv86KQSb7URXbj7jnrJ/hBZSfasULKfqBLeklX/lUUrJT+CfqA1wPWLqQB5hIo8nfbUfcAgf+&#10;b9+etnRSwIXIUkilBSgT2okE9+xNUO/J56TtUUiC4fmm2JSE89qVpSFEeOFBIO/wSFE8ff06c2OY&#10;fy2aJjQJKkkHt3FgWL5HHvxXQ402XHYeYiSxi7AYKD8CiAQR/W+DweiVqZWx07RFbjEgAj2kJJOt&#10;/Sog/T+QfB2AOPQTpkSGt5lA99xYDnjixRPbn2A7ggmSjmw4gKiEFkAny9pv3G6iaNAVZHcXfZya&#10;soLiCr3E9w3tJ0SfzrW9+T4PB58a9MmKYcFCPhvv7A+1k+3HHRaZOIykhlY9iLHIF33o+/Bv/wAd&#10;kyoa2ysL7VD6h3bB/GwCfB52P22dek7HBIKk96oX88cA3QHf5459sEmOU3KSDQIJNVXIu7oGzRHP&#10;aiDx0gkW0ZoAE9ulfztcfuCSFEjg7IOvHGzr0RHjyvZCgEez8f29/wBRx259+hZ8yJCR+9oAT29z&#10;fPB+x57V3yQZ7cl3vTKd7R2lSVlRSE75UN+dkEfcckgcetSQvEgDRpZ/xLXJ70a7cf59+ek42Qk0&#10;jMsrgAAlWHAr3/fsbJ+ei1iW0taUJ0rfA2dE8/bnetA8/YAk8eo90IFnirPa/wDInk9uRz/XqVWU&#10;NQBuzQIIBH+HseaAIPA974PROgLShK0K2PHB2QdDn997HOuf6egeCeaA96H+n9v876I6VNvrABUQ&#10;O7x++j+P9/6b879a6zpa1M7SBvR3oHyD4/8An9vwPWdZ05IkpWnkgHjkHX4/6Pj+nrOs6xvFJRwr&#10;8/jzx5B/1/t9x6zrOhKS8UOkHkc7IO08kjfne+N8f+/paruB5rn/AMn/AH+v2PWvcf1/z/r/APT9&#10;2yU5rakEFOxsck8+TsDyP3/+69EPY81dfoKr9v8AfbpqZiiFl7ng/wCV/avmx/UjrDFfAJ52TvWy&#10;Dx99f1JJ0PsR59OSDgGuxo/1sew+Pf8A8dM4x4dbIJNjn7Vzx3Pv78DrP3KOk6O+fHJPOxz52eCP&#10;xzrj010Vx+tmvsO/HxwLBAvtfc9OkVYaA9wb0OQr9xoHk/bz+B/uGWokkc8c1f6f7rrYPzxz7n/f&#10;9OuxX7xUlKkgHZ3v7gcjX34HI/136T1vrlElKdoUtOgO38HfPO+B/uR+det0fg/06zpksJ7LDiQp&#10;SdEcAK0CRs63z9idH/nyQ7FEzglRRHAJ9r+B7n+o4F9NPKsZAYgX7Xzz24/3+w56QOTWHWVBDiSo&#10;jY1pRSR/Q+efG+QeR6cWBg/IPfkk8H57c18c30lpoyOHHyfke/Y8E9vSf6c2OsSSx7iG1FCXFqI7&#10;ydJ+/BO/p5HgAkfcff0mWGQWaJUdh718/Hv897Ht0pHSgAwsgH4BJ/U9+O3T8p2O1wXD38lJPI5G&#10;xrjWtj8E/k68j9O8V/r2Ff797/boRtprhSoLJKEhXbr998/1IAH7HR/Po7GQAF+dx4o+37f9+/wO&#10;gsmQj08bR6uLs0T/AGsfbseegRxx1aydlSdn7k6B88E6HA/AHA+/qRQIqkk8kcHjsOaHf378/wCv&#10;UYxct8iz3Pb3NWR/5P7dd2o4dKUKKRs6JJ87GzvxwB5P3H5PPrPNINrx/oOeOexv9RRv3rrWxZKR&#10;uQb7gk9vgUee3t3F9cuxw0pJBGkqGu3nYB3sEnj/AH1vnj0tZdwo1uIPN83/AE4+QSR/azp4fLKm&#10;qH96FffvwLHcffrla1aOuAR9/wDYaHgjyT43ofj0gItgn5F2b/W7/X3+P162bogfB4Hzyfbpqkuq&#10;SCST/TWzrx996/8AQck78GxoD7DvXwL/AEH7f9uOQZZGDABjYHN0bvt3H6/v1GWRvjSyrjnQ86HP&#10;IGjrXAPkb5BJ59S+Gg3EgdhXt3Iod+LIvnv8dQmaxNLwBfPtYBJ5PHsBXz+nHURWEkhSjs6Hdrkb&#10;4J15Pk/g/wDLzZceANwTRFHkX347A1/n7VzfUFPKE3EAlQGJ9jQs/obHb25/oIz5BdSpKd888cnz&#10;rZ+wHOyRxvWx6loI9lcdvf8AUXdcGzz/AL7w8s3nErVAcizySbA+w+KskX346GpDBISdDe9g75/o&#10;dj9uR+29cg+jVeuDfHH6f974/TqPlxt4DKAD3J72O1WTxX6H+3TXJadB7hx444H5TwRob/qBvzvW&#10;vTylfeiP8ue5+3f5v47dR7o6mja8kix39rHNVx0xSitCVAFRPnZP23+fPA+4+3550VCqs44FUT2H&#10;P27H37/p89R2TuXceSP37fHFe3sOefkctJK9K2Tyoj7gePuAeN60Br+p15L29qPb55vv79/c/b7d&#10;AWaJs/BPsRXzfPH/ANeekTqw2eQokjexr7+NHz5Pjf8AYj0tRuP+f6X+nQ8swjIAF3yTxXBqvufn&#10;3H+SFyS4odm+N7/BGz4H/Pf+2gduKgB9u/Ht+5/3/wCBGmd+CQBfcCjXxx3Hv/4465je4p1AGyd6&#10;4PJ+2tg+eNHXPA8+lEgKb7D9vt9uP9Om1ssvc88gd6A+fbj+3HRxX1c8pD6WnQj7rAUB+Ro6IJB8&#10;g+PuPUbNkQ8palv+k80PerIP2vt356sEeLlkCSONgv8A18gVyDz7Vx3/AKdSzj1bLQhp5au1tak7&#10;9wqGiE7+sa0kfgb3wNgePVcz8iK2QC32kUpU9yPcE2R24B49+errpeJMscUrswXi9zN7gdl59N9+&#10;R70OOpooaB6yfbMGUXnUDftNhCghfAShTitIDaioAhX1c88DfqsZOWMaM+cgUH3YkWvNkKLJYCyK&#10;49vfq34uE2U6jHkLuv8AhAFI1cW10FFjjvRvsOpva6fuNwUPvS31TWkrPtse02F9wBDaXe1fbogp&#10;ClkJJ13BOhqqnXFacokSeS5Xlwxorxe0mrrni/fuerZ/AaiVmlczR7iAhUbiew3EXx2G6x88C+or&#10;tFWDls9UWAkViIbrKvfAMhIaWz3tk6KG1SCkkEgj/NSUJBCtmzY6wJjJlQlMlpVcBD6DuVtrDklh&#10;GCAff0kk89qlkPkHLlw8pHxhAyFZAPMDKy+kkmh5nf34btfHU6VqqpiriFpXzKA03tTyAVuI1pS3&#10;UaCQkqB2B2geAAOTUJ1yHyJdyeW5ZgNhIAPJAQ/IBNckse5HNXiB8RcWIqS4pS+8Ak9gd60QLN2e&#10;wBIHTDbVMEyHZIhQGm3G0NslxolKfeWFOoSNlSe9YQsKaHckjSSkH0diZMvlqhmlZwxJG6idoIUt&#10;VDgEimoH3HFdRuZjQ+Y0oihRCFCnaCBZ9QUclSSA1im54IBI6TY87UJnzvcYhqciMiP3y+5TDhc7&#10;ln2yoEPAJ49wpStOgnYP0+n85cpoYSrS1K3mVEQHG2xRqttk3Q9JFtyL6YwGxBPOHSItGmy5RaMT&#10;6iVJvdVEWRfsCO3SDJMqEENmMhkMqUhDkeKolCWkrSlSQjQSgHuGj2go40deH8DTvNJ8wvvALLJK&#10;AGLEX35J4Fd6JsHoXUtTMQUxqgjJVWijJICBhupAaF7uL4AA4odYFXLUiPFj9jQiPoWXA60syA92&#10;qWPaR3pdkFakuIK209o1snkAxubq+m6U0hyMtWyY6CQQSLI5W6O4LuSOv/mb4IonqRwtK1HVUiEO&#10;IVxZVJebIVo1B4Ksm4h5AxsWoINdwOsKIUhKmpTMa0luJbC2I0ZDTKXdhLiSVvLEv5Yp2kuOM+y0&#10;UEKKwtPdVs3x7NIPKw8VIY5OBLMGkkIFUwUsiKa5sK3JAtbA6suF4Gxo3EmVlSTPFZ8mJzHGN1Eh&#10;mAeQg9grOpA4579MWT9S8ZxQNN5NmnT/ABBZfbjNf4hyViVPkSlqShNdUUa5ECyubZzaWmokCvmP&#10;OylIix4cl8hCapPrGdltIXaedFBZyA21du40VUKgsAFQOW/KtmgbXBpuDjBUiVVe9qIo3yNVXzbu&#10;OeLPYCyAAaQx4FxkjDd5mtnax6xTsZePYPBiRY7zjzTrnyk/LdsSP1O4lq9p5iiVMXUYlHbK5K7K&#10;2akzIUDJqcrI5AMQJ3BArCQqwoLICHVHNltgZjGCu4kqw6mY8KFCvAdzwWd1KijZKlSppRSlto38&#10;gVQJr78W3xC4F8I/RbL+uXVCzyK2jVC4FRWY1Q2XzV9kuR5BKRCpsbx6BKuYlctTQRKtX3bJyE01&#10;WVVhNmyW0sg+jNGxszW86DBxzskmZQ8svoigRHM299rbiij0AIu8lrTcGKgXUcjF0vGmyHWMxotl&#10;IqaST22qWUqCR6rYhQAT9+tGtj/Hk6Ptxbg418MHU+ydZirlTLrL896fUrkx+wlR4SmV/KY/lU9u&#10;darec7ZCpboYZZkSdlMVDfroT/h1l/yml1iAM++FY4IZpbpWcOxYx+hANzcAhmUBTZIq0XjGGVmE&#10;OnybY/WXlmRQQfSgGxSFZzQAJK7QxvgAxlkv8eqX+hWUbFvhS6ZVEdqKzIX+r9ZLy4dDDdlXR48N&#10;5ijxPHRGTKW8iI8vb/Y0XUoGykhOP4FjadXl1PPcA7Dsw4oVeQKSWJcvvAA3DdtcnbyL5Il8RyrC&#10;SIcJSvqIaWWUqrEBfyspFFgGG1l+3xDV3/Ht67WzUqPQ9CugEQR4LlwkMXHU27f+YqpMaSwwpBu4&#10;CQiQ8UIWUI2ltSvbcStQKZWLwHpixn6nLzwC4QMWxY1CyX6qZH9Kc/mI7DgAcw+R4p1Eu30i4Eqi&#10;CRyohyC+9AKQfzdrF7IA2WeDYJ6EnP45HxW28EBzpl0Lq3mG5Fqw21jXVN4iTWxJMuOhb46hxlKZ&#10;dWlbTgZBWpCyPp7d+hk8H6FBlUmVkyqSIyxzsQM4kIUgII2G5bBrgCrvp5dZ1aXHWZvIhdkLtEcG&#10;VghUbjbiRWI44oG7A7npDif8cj4trG+pUWnSHo7fQ1yX0QWIcLqLj6n7CTCkxIDa7a3zi1rYkJ99&#10;9EeW7KYS022tLy5MZLKnkm5Hgrw4yPGuZkROaV/+ahlIohidiKrE/wDxUhj2C810GniTX43WRcbG&#10;ykJIQeQ8G7dwDuZ3Cjkm2BA5LEAWdgnwrfxQOpPxCdSk4F1Q6W9P+jExyonS8Myirz2vziuyO7Yd&#10;aRLw+XW0GauXLDsyA4LKplQmpbTsmqfQfZIQp2geL9KHhfTRqOkyPrawTCPOxJoMnEkhxmA2ZEcs&#10;yyROInoSh9hCurKa3AXDw3qz65mjB1OCHTXeItjZEORj5CSZCEXjtGjLIC6lijKTuKspA4PV50fE&#10;DkQyt6utJnTNMGE98tPsIthmDU2VXONKkxVPV1+u0ghbT5cCVdo9haJLSFrQ52ioYniHGnx8aWXT&#10;c6IzNajdDPHEyyeW5uJC7KgKuwUgsjC1BHVom0yQSSrHm48ghDA2skUjqy7lBuQoGaiButQw5FE9&#10;HkrL6tbiLYqoVxZehPDS6pxtTLpSV20fdMJQCdtrn+03/wB4iFUtAL8bT9oSR03DaxVVLgB2BBZa&#10;2/AQ9wAVawBZsdQMkUcuynAJfyydqvYBFs1g7mFcmqomweB07z8gm41GXZw7mS5BCUP+/S3qZMqA&#10;xJCPclJjuWcL9QrVq9vulOsShDQsLWlcTbzBGJqTPIIXLI4YqCVLKWUAiNnG8o7UDtIA422LBLGV&#10;pYjVp0COhAJFKGq/UyIVQMFslmUnuTXFHrI6wIyGArG8vMXIqmUHECozXEYuTY/YNlXeqMIj1fPQ&#10;xIQ2lQLBkOpWkl1pwhDgRPwZk0LLLDIY5EI5jcxsCtUwcFSKI42sKPsOoCbGhlV45I0liYEMjgPG&#10;QwIKtE2+Nr3f4lIN/cdU16m/BB8G3WdNg/ExGJ0tyWQFKctukmQf4eiNOyESSl2dgl43fY+ptTi1&#10;EGqFTHkL9wd8YtgjoOj/AImeJtLKRtmHPgTbUeYBM472qzK8eQopifVK1GqscHmOvfhH4K1x3mk0&#10;pdPymBJyNMb6XeSEFyQhJMSRT5Yv/lwTR72XEN/CR/D9z34avjN6Q9To/UbEs16O1j2dwr6+mtSM&#10;XyzFmshwC7oqt6xpHnbSus66TaPR4706kvJSI4kJkPRG2m3VtXzN/E7B8QaXLiZePkY+cFQxASLN&#10;jyFJUk2eY4jlUgKdiurWaAk4PXPNM/BvM8L6smZpmoQ5emli00UkDQZcZEEkQk2xNJjzKfMHmMhi&#10;cAH+UeevSzV4JVz2GrBuyYsoshAWzJq1tvx3gR3f5b7SnW3dcbCCSnwoA7CahJrjhSkaiPmqlNEc&#10;j24rg/0/bq9xeGIW/mSuJWJG5oluyDxZokkfe/vXtgsMMkxiVQIy1N7I/wAwFaj2jklJSntPB39t&#10;keOdbh1RJRtnlUMP+k0OTYFhiD3o/p34HSMjQ5YmJx4mK8csDuPAJNECr5vnt70AehxeLSpBHuQy&#10;yR3DfYs+eT9Lae0+fJIA2eCPRq6gIgSs28D7j4r3Nj47c/NdAHSZZWO+HyyoPJXk9jXp7+/c8d76&#10;QScLSn6nEuJP57Fdp88gBSSdn+/A/A06mrMTQZG9uPzdrA7V9h7VZr36Zfw7EzbmRxu7sCaH3oEH&#10;k/Nn9K6ZH8YYaKgoulsHk7Kd+Cfp7la+2ifAG+Bv0QNSduyrZA+9fH3I5Pb7fIPQEmhwIxH8wqO5&#10;si/tXqq/v9+/cMkuijNpUpC3FHkp7tKACdg9w4G/H7efB59Fx5zsVUqqji6JsH7Vd/f9f6x8+kQI&#10;pMbSbu6hqYcfPAo8gCu/x36YVQnk/wD5EEaOiEfbfJJOt872NeP9fRpkXtv/AFtvtfbgj/Y79RJx&#10;cgWBETXJIXjgcUebI797+RR6bX23EH/wz9vJ1+f6+deNHxz9/TqMCOSPt+g46EZWQ0UJIPI7UPe7&#10;7Ec+1jv8dfBCiO72164Hgkcjet6I2PPJ1v8A3S3fkgmzx71+lmhd/f8A0WqsRYRux9VHgntyDXYj&#10;/Ptz11bWQvYLgO+SkDnkDg7A5J/uOPvr0sqCtDaRQAJPP7/PYk/fuPl+N2B4Z0v/AKPzX8AX3viv&#10;njp8beUlvZDpKuNkjj/1GhoHXj7/AI9AMm4gekAe1Hmr9P3s89+ffk11MRyso5Mj2COaoEDkngkM&#10;OSPazwPjn3FKP0pWVaIO+SrR2QR9962fG+PvyMIUckqB2+ALHFHuK9hzXPsAOtGRj+RWJHNcm/c2&#10;AApPaz9rPIN8K9xQHup9lPkkEEnehyhStknfGtb39wPWhtWyhMnf2IHHPDDmuD3vtx04xcipAYlc&#10;8tYBP/5Jbd359hQJPY9JnGW1DXvO878JTsfkeTxo+Rwfsd69OK8g7ogII9zRs3/qeD2/qA08cTp+&#10;dwD7hV3HiqPJHfuRwO1jpC9EOttIeXsfzdvCt/fgDXH4PB53+X1mN07KoHBWxx70RyCOfv8A9hHx&#10;iB6FldvZwDR5rnvVj7ke1jv0idhyxyIzo3rntA5PnZ3oEeOdH05HkRAkGVLJPAPt8g/mPNgd6Hx1&#10;p8LJAUiFqAFmqB7d74FXRJ4NE/HTY6y4jRI1/wAOu7Z8nzonj/kP7eiVkVjQ+5sihx9zX2/fjvXQ&#10;bwuv5hRB21d370aN39rsfHF9IXUEk8/bx/Yc8jyPuPtzz524KHt+3+n/AJ5ojpIDVXAoD3HeuO/Y&#10;fNd7HPy2usLBVvjjg70eRs6OvOzv+v3PG3VccD3+K+PkfFHvXyRXYMmNiTyBY/UmhzzV9zZHvwOf&#10;ZGY+99ylHg/cbJOyDxrQ4/uBr+j3mnuAAft244Irn/x+3Q5gJBBdiACB7X9zVdia5oVVg9JVxEnu&#10;CieCPv8AYEjYHHk8nga8fj04JjYoe3PfgnvXF8D4+56Z+lXnvfFe9gcE8d/3+ft0hNapwkIT3c/8&#10;IGgO7jahsJB3onRB/wBNO/UovLOB9iDySKoChZH27HnrS4Dyj0Wa+B2+LN9uKuuK7AddDj0t0udj&#10;K1FptTqwDohsfzKGx5BIA0QeQd879a/iEKBSZFG8hQfbcfyg+3ye91fxRWui5j7ysZJRDIwuiVA5&#10;Kg8XVCrsWO99Niat1xZQhtSiCe4KQQU9p1tR8JOxrxx/t6IbKCgF3UAiwbBv39I9xzfvQ97voVcK&#10;eR9iQyFh3G3tRqyf8PNjkcsaA6+FFIc2UtrUdHu1xr89x0NffQGv6k+sOfGoFyKDQA9zzfYXz89v&#10;igAOnY9NyJORGxogH0kAe5s+xHBodz/Xogbp3W4rLSmgFOpStJVtBQVEoIJ8ApOyQd+dAcH1HPmK&#10;ZXdW4S1JBDA0L7Ei93t2NdiD2no9MljgijaO2mCuCyldjE7fU1cVwSOaB/p1Vh01wPL9tKC2kqGx&#10;sPI1sKDg+nka0FAfYa8etfxrGBRdxO70kK1FWPDDb3HJ+f8Ayo+GsuUSsFCtGOAa2yg92VxY4+Dw&#10;b55PDQujeSUoU2pIHnu13BX4IHI1vkk60da8eiRnxFSQ1k9vYFf63+3/AG6E/hcqbVaMgr7Mtndz&#10;7gEe555ofFdJ3qx9rXckJ0PzrzyCD5Oh42NedaA9LTMiftd12A5/p/5J9u/WHBlRgrptJqgeLB+A&#10;OTXNngc9fJjoSB3FQXx+4I4PHk8+Qdkb40R4SclyTsUba4J7j7mzX7ewrkHomGD1bSebNk9gBzxd&#10;9u9j/IdF1KisEWQ5J7m3fb/y3Gwj3FLIBKCT5A1yAN8j99QudJlebGIvUpcbw5YgD2I+5rj24r7d&#10;WLTYcBosgzgAqrBJUpSSQbN+9gm6Pc3z1hdYZEN95Lm2NhXYEkKU6vu4Uogco0O4HYJ8DWz6Wksh&#10;lRCPWQTu4oKOfnkfFkVVk3Q6HfFjGNNLDKTEQvoAPLWeCzAUV28nuSQBx0LAFwnyg7A5B8H8gnX7&#10;/jZ3/SaLGFVApgVLX8c3Rrt3rnnj294NwWFA1ZF8Hge91f7gC+3WJ5rtIAIG+38cf31r+o3vf2I1&#10;p6N963zxweO5/sQAPtye3HTEiba7m75P6n27+/Px+/Sf2OD5B+338a4445/r/bztfTdEC/b2v3Px&#10;z9jdi+lTcZDiQdkEEbB8Aa+4+5/1P2549NySbO4JsemrNn4PFD9zyPjp9YVIBuyQCfiua+DxzfP+&#10;XOVEZtCjobUCT3KA2CNcAeNc8HR41+SAw0xb8vAP7k/b9P8AZ7cycGLGiBmpgRu78Dg+/B7H9B/l&#10;mWEkAADfHgJ+320D5/ccHzrz6aDMCCCb/Vu1kmwR9r/WuRwSSyRkchVBI5AANjtyBz+9/fpE40jZ&#10;POt8keU/f+uj4Ojx5B9FK5PHFgDggj9geBf61dcWb6AdFWu9EsBRBPFd/wCv2/TpIqOFA8DeyRrx&#10;x4+3IP8Ar5487WXqu3H5vt27G/16SFJ9jz27c81z3P36TOw1gBXbwUggjR47iNEA8Hu1saP2/cet&#10;rKDwGI57c9yL79iK9/sfjrRiZQG2exojmuaI+xv9Pnt0jU2QCNFOvyPuN+Tx53+f6elXz+v7ffj/&#10;AGekFe4I/qPfn9Oe/uPfpP7ZUT5H5/07dk/7ff765PC99cAcff8A+p/rf7dYB8ew7AV7gcDv3rt8&#10;+/WQM8dvBOj3ccDgHzwdA+dDzvez6STZ59//AK8f7+/TuwixQv3NVt4FEn9wP0NmyK6zNNditjkE&#10;EHfPGvz+fH7a3wOfTTn2+Of3+P6fr0RBGyyBh+Q7qJ47BqA+W/YEex7jpUggbHH2/sPH2/J1/wA/&#10;sfTRujXev7/7+/H36lA1gAhR7E8d/YfqaN82Pi664L5QFIAGiRoHeiPOwfJO9Hn8H9x6bMZLXYrn&#10;25v+nv2P9e/ZG+iRybNcj4Pc1xdnsOaHv7pFjY0Dz+NAePuf/je98+lqa44oDk3xfx/f/wADpvjj&#10;3+R/s9NkiOhW1dp2Aeed8+AD/wAv7AeeHFajXsf93/3/APp0LNCrBmCnfV8E8ngUQeO3YcG+3c9I&#10;TF709xHg71+QNj7c7+/nX2PjXpZcA17cc/3v/wCn97roYQMYzJY7WAQT7nnj4H++/W2WDaItJCmZ&#10;TsxrTRWXAyhKVI3295/ChwONcbIV5PrgU2OcZA0SRMd9EFiWB713H2vkg/BFDrsOPmLmSlJpJ0AQ&#10;UwQKpXkEk9uCKurHfjpYziCpajIh2/Yh9ZXtxDwUANaI7Va7z42SB9+fTLaoIxslxrMYo0Vbnm7v&#10;2F8VfYXXT40QyESw5hCSksNyuOCONtEC7AvgX/bpYrCLRpK3Is5p99SEgLUtwISdpOlBQUQONjQO&#10;jvWtAlC6zjMQJIXRNxNBBZHfmjx7f2JvjpTaHkoGaLIVpSOCxcKCCCPYmuLoftyOXhqBl3sBqUxB&#10;fDae0rSsLS4kDYICdKB40UkAnW9/b0M02lk74nmXcbAKlSrVXNgiv/lfb46Mjj1cR+XMmM5AALFi&#10;wcfPa7Hupu7vnsGRpp+LIUJTwjnvUlUYApAB2krQVdoWjR2SPA43sD0YxSaO40Mp22JOCQRRo16g&#10;xHtxz+pHQMSvBKRNIIQWIMPqAYGxvVjwyDgg3dCu4HRYmgjy4rTZfafQ8jbmwAXEEHtCFA7BBKTp&#10;SiAN6IPqJ+tlilZtjxlGKjm6PINg8c9iRV9+5vqaOHFJEsbFZFdQWJABcfmUqRzVntZFcdEEGnq6&#10;yO3HbYbbKSFKP/Epetd6iOSToed869BzZU0zl3kYk2ABdBSRxxwPb/6dEwY8OPGI4kVVu/ksfkk8&#10;kkD37AV2HXzzbTYKm1IAI7j262TvZ2OCCRofuPHPptWJYBix5HueAeL7EfBP6ffp4igaAB/TofnT&#10;1K/7slt1Tp7SlSUkpKtEpTyD3b/A/wBdeZGKNQQxKhfcFjdXz+nF+99B5ErcoiszUapeN1cc838n&#10;2Fc/PTU3+rNaUUvtp/lV2NhZ7lDY+gEbG0kqJGk8jY4How/RmwCrE33YrQAPuRfuADzZAs9z1HA6&#10;gAGYMoHpIVA1k8cAX2/MxBIr3sDrNYt27kIqXFG0p2ssqClnj6SpOu7Q0CQNkb+2jpOO+IkxAkPf&#10;0eYu0Xx73V9wOBdc+1bzFzpMavJUHgssbBiQOxoWQAeSAT370D0OMxZC0JcnNzVBRJbDaSRsEbUS&#10;NpTvf7E+AAR6PeVORC8QI/NvI7AEjjgseO/YDnqJix5DTZEeSykDaEW9xoD/ABWAKHArm+b56Mqm&#10;IyltXbG7XNDtW8klSgrwO0p0NDZJ1vk7+/qKyJ3ZvXICA35VPp47niyf1o1+3U/i40SIdkTByt7n&#10;osL9ueFI4I7Dv89dLWtEpv6WktuoBKVtrLR2Nk8DaFccHuGxs6/PpzGyCjWTaMeVoMK/qGBB/Qdq&#10;9umc7EEybUG2VVO0g7CSCO/BU2Pc9rHIN2FRaidLdWgJV2oVpRC0ErUFBOk6JBG/JP28cjQmJMuK&#10;JRz+YWLU1tIsmjyPnnt78HquwYGVM7dyFJBpxyR8ex7XdV/l1ItRj8dpkKdVKDnYE9xWG+0Aq+j2&#10;ykp0nkJPJPJB0fUHk5zltoCbbsCr5rvusHtZPP8Ap1ZcTTo40stIJObbcB8GtnIqz7g9gbs8ENfX&#10;ojPqWXXSO3tSk9hSN8EghIJ8gADXP2G/QM07OANqqTySL5r3okgf79+j4YBGxYOzX2BK0L/Qfofg&#10;XxfRhFQQd6Pb2gDjg/geODr+n+uvQnRHWQth1RJV9IPIAA1/fnR15PO/z6zrOuFpbABGx+d/jj/Q&#10;fv8A7Hj1nWddEPKCu1O1c8Ec73x5/H58/vrj1nWdZ1mQWydHWhvnzrzoDn/XQ863r1nWdD0sLKhr&#10;etcf23+P32d/vzoenUI7ff57/wDn27fHSWv27/pf6/6ffj36Z5XepsoUdE+Pvx/X7n/1HPn0RHW8&#10;VfYk3/fsPj/PpiQMUr7ggdiQDZF9xf8AfpPFJBCSeQdjzyAdcb+3njnj+/pyWqYij2/b2/8AP2PQ&#10;8HDGx7c/15Hz8X8Hv09haVBIPB/4SBo/bz+Tx5/359CUbu7B7g/H+/79/fqQH9zyebN9j+w7dfPF&#10;ZT5KlaOifuRr/wC5/wCv39YBRPauOwqvt/kf36w3RrvX+/t/Xpo+bdaVsklJ2Rr7fk/kffYHHPok&#10;xK1CwOB7d/tRqzfvZv8Ar0EZnSRgxJA7AED4o3zYq7+/x26QzpjgZW4F+2kjhav5dgHYP9QNH9zz&#10;rn05FGAwULbHiu5q/Ydv7dubrjpmec7Gawg5Nk12/wCqu3HNDjkckA9Asqc/K39SiEJWoq3/ACtt&#10;pKlrUSO1LbaQpbizpKEArUpIST6mosdV7DuBzW6zdAD7+1AD9Oeq9kZbPZL0oBLMW2qEH/UbAUDu&#10;bIo8k9+td3Xb+JZ0C6BZBSVE4Zf1Ciz7OVUW9705iU9xR0MyPGL6Y6Jllc1cbJn+9JjyW8dkSY0N&#10;3SFzXniuM3OYugTagJFXyYXUWUlD+ZXf1BFYxntStTknlVA5j11IoysPMMLxs0U7kLDMySLGVjLH&#10;eyguSJwvlErtRpCSQ74b/FD+DTNENtudYE4RK70q+T6lYrkmHLZWpQRpdiuFY0WwshvuRcKQpZ2l&#10;Sx9Q1L4Q1OM+nF+o7/8A4PMsh7WPQxSQE/G019j3JXWVZfzUo2kswLAE/lpkL8CwBzx1fPp71m6Z&#10;dTq1h/CeoGCZslTf+W5imY49fuq5CCr2KuxkykKCz2qbcYQtKwULSF7QKjqGj5uDM3mY88QvnzIJ&#10;EA9ytldpPyAa5sH3FnwNThyog28FhwaYNu5A3WDY974P+nRxPBYChJbca8jteQppQ0DsFKwhW+eU&#10;kfUPA9MRCloEWTZNg96/b579unJSHdj3ULzwP3odyb/XsQb5tubjw5bX0lKF/wA5KPpBB44AOz43&#10;+SRz+ymd42uht4FGu/sTdiv1HHfv1pIopFG0eq7vnlfYcV7Ht3uvbnroqEy0raEqd5B2pWtb4+lO&#10;wT9/O+Boa5PrFdnHI2kfqQfkn2F/AI5H9caBYmDD1L3Bsg32oA3fJ/uO1G8AWylxbatHYOipJ+lQ&#10;55486Ojoed/b0v4/3/v7H/yOksVJIIDUCa7kAmt1fIo8dh82R0kJbJV9A8aT2k65PHn760N/fzoc&#10;+nKb0kNwQD9x3vv3H/09uBGIs0KHt37Xx7967/8Afpgs0lQPaB3fcEcH9tD773v/AH9ScJ/oeBX3&#10;r+g/TnqMyPzf/Kjf62a7fv8AtVdRjeMLdCyrex3ca2CEjkDZ1yD419vGvUxiEDgV7Emub7f0F37f&#10;r2PUHlqxJN1tPN88EEHg8Cuefe+/HET2cZXcoBJAI86443rf22fPPA4/f1YsSUBeTzx79q5Jvjg8&#10;X7/fiuoHJjLBgObDCx3o1XFj/wAUehhyIsEq7CQFDk6B5+/HKh443x9yPPqTWUHi+fgfp2q+5Ht8&#10;dRJhlBKhTyTyPcEkLW7gnj2vm/e+kD0dJ39iDrfgb4HJ19yePI4A9Oq54v7WO5Hb/T/Pn56TZUsr&#10;jnsR7/2NdibPv/TpgltgpI1s/wA3Gge0EAaH3Hkfbkgc+ioz/Q/Y1f3NA8fHz/cTMUbV2qNwsklu&#10;dp44BB7fIr46H32PcJJBHJ2SP9Bzv7aB8a+w/JKOU5F3wR7X88j24/37REyFxQoni/b9KJ9x9u5F&#10;Hg9NqogT3cHStBOtEnejweAfH4H7HZI9ECZjVEe99+54uu44vt+w6BMIqqN13s7hfyeTdCxft9ue&#10;kKq1xxWu3YJ7v30dg70P/bjY8nXp4TqBdkED+pHFX25+/TBxXkpSgZTyLBr7G64NWa/N1kXjzygF&#10;BslPkaSR++vHA55+4+/HjS5iA013fI7/AL/PYcd+OlHSpAu5YtytxdEbfj2r7d+TfPRFjGKOvy2S&#10;4lQQHBsqTtIGvufO9ca5OyCfvsPUNQWOF6I7cc0Sb+O9X3Par9r6kNH0R5MlC/5ATu3C6riiB3o0&#10;RYIBNmyK6tJj+PQUw0JlMtn2lhwpCR9SUjXaUpHI8lQUPr3+OfXPc7NnMu6Nj6xtU2eDwRV9u5AN&#10;CuKPt11rBwceOHa8aME9RAA9QBXkrwD2o2OTQoDo5rGaJ1uTHQiCn3FD3Y622lbcCe1J7VcAgDRI&#10;0E67hzseoyX6xWR2Mtr+WQM3AvcaPv8APN2Paq6kYfpGEka+TTtTRkJRYcdu117j7Ueu5nDC2fcr&#10;0x5LDq3FvNhsKeQp0AhKFrUVKbSAUhCgCCQUK0B6dXHOrOEmZkYBQrbjsbbYsgUAx7kgni7A56Zk&#10;yf4IhlhCOrBmkUJcguqALWSoA7D3qj2HT0z1hi/Jp74rvvHtb7G1JWtHH85SVAnt47hrjgjZOgy3&#10;hOTzSRImwKTuIoH7XXBPFH5H2vpS+NcdscMUYSMdu1TudCRVlQQbFEcG/j46abjLoMyJLcDjh91h&#10;aeyU2htbhWB9YSnue70qB7SdBJKe0AgEF4mlTRSRptUBGU2hLAAWaLVtAa6J5J7e/ImbrGO8UsrM&#10;x3oR/MUKWJo3tHrNcVwSDW2ukdfb2/yTKYEJ1HfH4lyXgVK7HOwjSkHsC+4/SpHJ32nnfp6bExvO&#10;fzpkJ8yvKjXgAgtd3yVuyQR7duxZgysswJ5GO43RlhJI9G7oAggkAjmmH254PTTbZrZd/wArPQ4y&#10;5GUlR252hfaCElOu1PYVaUkp5UQBvR16NxdGxyPNhZXVweNva/zfPNE3d/pfPUVqHiPJSTyMiKRJ&#10;Iypq6sAGmU8KUJAqufY9qLBYSXIkJ/I8kua7FMeQtkO2926/E90zlqTDZrquKiTb20+eoFNXCroM&#10;h+wcIRFae7lKRCa74w8NeGUONkZUM+cq+nESeEspUWRLK5CRqo/MAryDtsvvNeH/AAl4q8TyfUxY&#10;02Pgu3GTJDIGkUn80UKHfIxvgkxxA36wOqgdWf4gPw/9Hp9lQUFXk/VjLqdJbuC9Lh4di1TJDRdE&#10;WXNkt3d6/LKVD3oEelQ9GaCV2MiEtIQ5ynUPGuqa8itjyPh6fOWMcWKjYqtHYtpMiYRzSR1zuARG&#10;7op567FpXgbTtDapliy86JV82fNkGW6vRIWPHh3wo9nhSXZRw73RGsTqH/GA+IfK2bZfT9zpv0So&#10;YqbAJdpMPbznLG1wlFDv6hY5LMupSZba1tLeiQsWipgoc+blKQtLQUBHDgxyRJMVkZtrSetm3huf&#10;QAoBFnbvckMeQt31LNHlSq7gzKqbhtVUjAVSPzjcW4H+FOUWrPPOvbNvjN625tVzLbPvjc60Zo49&#10;GkyINRj1/VdPscXJejvpZMqHQCfOmN10h33IzD0VxRjATmGVuR1RFyb6jp8c6wweH0htlRnkR5ZA&#10;qshJUyNGgdgoJATaRQHpYnoSLTZjBJI2qK4p3XbIEVSwY7W2K7bRyLZtx233AJkv+Gr1E6OdIJ9p&#10;16nfDP8AFD8S/wAQcKZIocJidHenWcdY8fw9FoiO+/c2vVnMLysxxGc3Md5RYiVtI29S1cxb0l5y&#10;TNbeiyHiHGyNR8nHi1vQ9M00rHOkefJDh5MjLvto8HChkmWNdrLCxZ90kbtfpC9R+mZSabBJKdI1&#10;TPyvyPNiDzYI0ZwAhy82ZAXYEtOaWlaNSdrmtmvX/wDiMfHJDxxvNun38P3rD0Vw7GZDcnLc4+IJ&#10;7pZYJgY1brNRXz0YOzYrtqyQu1VFdkyHJ9tHao02hMRKG1Tk0rK0PR4l2r4ww83P8ndFg4WBnxpI&#10;7AMHXIlQLcZWortHchSCG8sTenaxn5b23h2bGwy5DZDalhSyKq/4TBjhnHcPIVJMYG5iAK61hfF3&#10;1Y+JL4qen9fb9Zc26BZDSdL5N1l2O4pT5PVyqSxlv16GLIR6bAsasa6bcz6xlNPWotbZSYsmalph&#10;6IiZLcMf4fy5sDUFXGyNSBzIosKWZIljWNkcusxMjhkdWI84xKF2qqCOlFzOqYePPhmSQYjHHJnW&#10;KaWSUSL7xlEj2v5gsLYu6tl5HVVLjo3jVJIwWdDyjo7BRZ3EettqCq6e5tZivjS6+VKctpZn4rRV&#10;EpFQ8wlLkZFk5P75LiIYeVwZ5c/WsqLUYcqXVZlCmWF/rFiYmORfREyTeYPPAs7AEG0F2HHUQ8Gj&#10;wvjSY8enxC1jnjTGJUrIpBdxsCExkcWS/J2g89NNtjON0mbLSvqpUPU9hjTD0h2D0oTSwok+NcLh&#10;RoLUe6yeubeMhgvzDNi7Qy5DbaeZSt1t4Kj+ubBUjHyEeOcKgm1F2kMM0YZyzbTu2OFXaWfdvNPQ&#10;bpp5sNMwFZIpI/J5MeEqojo4C7RuJ9akksAvKgMLomOKqbAjWeYR2OoOQM1SbuaurU/jNJFfmxpE&#10;WM6t5bS72XEipVMU92tNyZCQ0GXUuF0rbQfNgTCPFkRE81oAsrNNMQShYLbJRO4AAgiuO5BB6DXU&#10;FE2SEFp5jMhMMakblUkAMrFa7gcAA9rNdBcjJaiN03biJyrIHZzlfCEqOpzGIvatUphMtHa8p146&#10;ZWtxp0hKykAvKCN+nYdAE2rDJfyBUhMdBiwIjYAgiRiSOQaUDkgKDz0zLrLrgnGEcnCgM/psqXB7&#10;MgBN1zZr5HXXJsmoTJx1mNkuTLjmydRPQizw0JbaYgS3oi1ew4popXIZS24HloZBWhKFKX2JcIxN&#10;KKpkW6HbCGRgs3BMihgQa9RVuCFJJBv0mwzNqbymIGAAiQWD5bBqVqoqpoCrO4hfsSAOmBOT00bL&#10;UWEHJb+DIra6NLp7CIcWVMiSzKdYmey/DLbjUhBRFdjPx5Oyy48lxISklWNoiS4jK7oA81SBvM/m&#10;KELKGBkQbeSCpX1NV8HnX8ZlhyEZISxSElQpClCzBbBETHcTVMTaiz246c2eoubuNZHkEbq51GN4&#10;25OjsQ5VsyxHfZhJU9XqMpvKYIaalsuJc9tLL62X1utn5gaUoHK8P4WQmPhTQY8mGm2SvLcKHY0z&#10;FaI3AivS1bQCa5HRcerZCmWe5vqJKVdxRq28qt8EgXZsLTWb9+p36EZv156v5n04wHp98R2RYXkW&#10;UMpH69lbFnNoatdNVOTYUC3jUeeSHrKLYT4sTHnYaXK5Mhyd/wB8eCVvJcxtHx8SRpMmF5sPDmEw&#10;w8eaSMzqWBb1NEdileT6Xpfyjnpf8TlyUEcUi4+bMnkjMmhjl8lmRgCFSVVJBoH1LdU1i+tujmR/&#10;xWMAoZVPJyz4FurVDjipTMmBlfSLqNj7sOE2+pchlH6BfT2TXRIjwlR0tp90VCWmorbqUNMlbaT4&#10;Lz2XPiwvEmDLKTIP4fq0BBlKAWFyIIysjOu1l3XvrcwAJAK6z4vwN2FPnaFmJEQu7L0uZQYwbBZs&#10;edgVKkMNiUO3JIHQTaZ7/EcwrKayLffB58MedVWWmY9QQemfxFZBjkSyVCgot3q3HpObUL3tTFVy&#10;ZVxRwVTfecg185Va+7+lrCTMGPwxn4c6xat4kwZsEKJ5c/BxWnHr8vzJo8aXayRyFI5mBBNhmWn3&#10;dMZOf4ggyEP8M8P5seYzCCGGfLx4XpA/lrJLDIY5JEWR4lalJUhewHQRN+NT4i8Es5zfUP4KPi3x&#10;hNU858y9SPdNuuMavje2mQpM5VbOrZ9jGDC0uNOiKXJcQNTUoZfCnE2CHR9OyseN4NZwZ9wAMkmL&#10;k4QkcEAW38xEc9yu6lalsgioafWNQxsh45dDy4yAr+Vj52JluqsSaG/ymdAeEZiGZbIBrknof4tP&#10;w618qLX5ve5P0enkq96s6q9Jep3SlxlXDbz7NiiDcY7HI7k+4fcbhuoV7clKHVpdL6+GdQVWbFeH&#10;KQEUcbMjkKEWQu1xGfYjb3J9uT0j/wBRYDlfqYsvDZjsJysGVF+PW0BlXji2sUCt1fWx34e/j76f&#10;ZK4yvpV1ewTKDMShbDmD59iGSx56FELDUuorrBiwakEqI+TvMXceClqbQ5EWsdrb42pQMPqMfICj&#10;hlmx5GQ0G9QYK0bcd2jkXgA80T09HNpWTYxszEJ7kR5EccqFiLDKxVxZsbXU2QRV8dbOsB+LOqv9&#10;Qctjv1ElKy0uxTGlMsFf06+crZDaLSucUF9/uoYl16m+11txthXuIksZcWXYFaNJnqowwYc3YDk0&#10;tVRR9rg8cmuozNXOx99eZJCOdwUhgK7lQAjjjh0JBPYDt1IHUPrt0w6eUX69mPUjDsZqXWPmI79v&#10;ew0S56FLUhAqquM5It7l51xK22WKivsH3XkKbaaUsK7bDhaPk5TgRY005YhV8lSUsjgeZwgNAkeo&#10;cA/vU83WoMcMr5MMZAJKzOEfghQdh9VA0tlStmibHWsTPv4t3w/UVxj0Wqp+peUV9o5BMyzbx6HR&#10;MoYt4zhYVWxsku62TZORnFRXHffYroxQt9DMgPttpeuOL4OzfLbzVjhkYVHGDvNgBxvYAcOpYDbv&#10;IrnuR1UMnxQjsRCWmCSESs8piQKJfJkYKQ17DTqKUs1KKsMJCwD+I/8ADXnD0+HMyif06kRZ6YTL&#10;nUWik0tTKbcr6+ybWclrnbjGIskondjkSZcMlsNB1MhxD3Y0mfwvnRKXCeeF9LCJrYOeNqo6qzAq&#10;yklQSCaZeLKE8TY7S+U7CJttraq6qlNZkeNmEfKuBvChhtIa22i5q5Dj6G3kKYUy8yiQw8ytLrMi&#10;O6nuakMPIUtp+M8hQWw+0pbT7ag42taFJUYny0SwQ+5TVMNpUjuD7g33BAqq49jGm81QRsKMNysp&#10;3BrqtpHpK/cEiqINmusPY6vlL6QCP5Vdp2rY/lHBA+x44++j6UXQd4+fYgt2+CSSL96FX8DrFErc&#10;CQKoAG1gD2o8e/8Avg9+uDDCxtaULP8AMNIT52fuQOd6/Pjgff0gzsCSpKjtyft+v+fP7d3BihuX&#10;CsAfZQT2F2SLA4HF19weuBAQR2GPtJ2VKUngAjz3Dk/bQHj7D7BJyXBsSEUKADX8/wDc8/16cXEh&#10;b0+UrWDZYC6PtwRQPBAsfaga66ClhAhfbHbUpRGypaSE6/mI7inQPjQ7jvY5GvW/rcjtudgO3Cnn&#10;sB2sf1odbGl4oLHykQjiyzWO49jx7VV39qPWP5RlrhL7WtnYCFq0ABo6CQefGwB52desM7vRKsaB&#10;53VyQPcn3/X7Dnrf0kaj0OvHJG019w1VYFcVZPuesK2krGu474/8NJSCOPII8HjnQ88Dn1sSley/&#10;sxujXv2sjtf9etfTo60SAb52LtH27/vdAf8AbollgED20nfnfKjyNneief7/AOvrRllIvewAPsaH&#10;vxXf3/TgXfWLDALuMH2F+rj4s/5jnt+/YthI+lo6O/Cf6E8gc8c7/p+xOjIxJti3INkkcD4v3Pb3&#10;+OenBEicJHQ+w7g370b+wPt8jsjeJSklAHA8qbO9j7AEjfAP2449Li/N6uQe/qrjiuwI9uPcnpqY&#10;Hbx2B7V2HPbtVE0eOOSOh6S48pSu/Z1oBJJCfO/HA1sn77/fZHqUjVFUFQPswAJ59r5JI/Sq5rqI&#10;mkdyQ1jj8tkgA8diT/T9fY9Mrjik8doBPH8utD78+Tz5J8D9/R6xqatrriw1jj9z3qwK4r7dQ/mO&#10;LG1Ry3sQR9uO/wAG/fng9InCo6+n/TgDjR+2iRzrjR8+nQAtgG/c2bPPz7/16SxLUxFA+kEAAcfA&#10;B+/I5q/uAEDvcsknejr9xvjet/kk6P5J++/W7r7Vz+ldbAWqsA9uK55vj5u/6jtY6+bgSnyEtMOr&#10;BX2bCVdoURvtJA1vW+PuNaHrT5McYJd0UAXW4A1feiSa9uB0tcSSU+iKRixKghWIDe3PYULIs0a7&#10;jozxDp/a5FYIR8q58uyPdWp9paYzq0K0lhbx0gBauFjZISCdb0PUNq3iDFwcckSqZXO0CN1Migjl&#10;1Uc2oNr2F/oasWheF8jUMpTJEwgiBdmkRhDIyEARs5IDbjW5aPpFVzXVnaLpXCiRw9aV1UJa9q9m&#10;IwktMJKSnsT9IDutgpJHaO0KHPA5pneI8iZ9mNk5RiUAbpZW3uQ3DcNS8WCATYJH3PWcLw/hwpvn&#10;xMMSsSQkMShVDWKBKhm72LFCgR9g/JOn6Ys1+el9MSMw0lpplLSfra470kn+ZSgBpSgdeDyNepHA&#10;15mhXHaMyyOxZnLEUwBII70BfYEHtzXPQWfocYkOUsgiSNAgjVV9S3RVrHLG6v7duB1GzmOxpkp9&#10;NbAccB/8Z1SS22tY/mBASCrXJJJAB8AggmeGqTQxIcnIUVQRVIYhfYgk0KAojk13N9Vw6XDLO30+&#10;PuDAb3AKgtXIegCeK7jv2HWWLhr6XwgQiUnjtSlQ7Vb0SokAEDyCQfvr7ekS62pjJ84ihdmrYDsB&#10;z8/FVx+nRMOhiOQ3CGBr0Kt0Sed1Vu454979hyQnBWwtsrbQEpIUpBRsKOx5+5G+fOt734A9Rf8A&#10;HZCH2SGyCAdxJAPxfFgCr47/AKnqX/gsY2kwhKIO0hqaroNdmq9hx3vgi81jQqYbCWGUuBQ0pQSn&#10;SQAoDZKedAa5JGuPHpjHzg73JI/FmrNk9x6QRdmj83RN9ES4pjAAjUggWdgrsOKogjt80OK46jOy&#10;x2SlTjpYTo77UpHkbABV2jQ3x9j454A9WbF1aLasZkawBe6x96G4+3x3+OSOqzk6TKxdxHGwv8q/&#10;mon42gir5+P79R7dVcloklladpB4PekeeDo+Toa3r99jzPYeZE5G2QEj2/KT72Ae4HPI7c8ewruo&#10;6bkIQ/ksvajRIrkUdtkE9xf9Bweqt9VPiT+H7op7w6odY8CxKe0lRNDJvY9plTpTslLGJ0AtcjWs&#10;9pHautaTsEFYAOrDjQZWTXkY0rr/ANaoQlewMkm1a5+ePb2BrGXJFiN/PnjxWB2kPKLoijSktKaP&#10;5iEpQOaonrWz1R/jK9KKIS4nRvphm3UiU2HEsXuXSI/TrFVOoSoodFeEX+WTIyikLPfDonVo0Aps&#10;klE1D4emf/35UiurVV81+Rz6qRb9h+cX+1wMviLGxr8jdlg+YAQDDFuH5A3mLvZSKJkVR3FBjwKv&#10;1n8arrbj2TzTnPR/pvlOIPVUe+ZpcXsshw+9qo67hipkxId3YScog2xaDzMpT1rUNOqUVp95lpSU&#10;tS0fhPGli/lTzxzK4QzOElB9DMC0YEZHPACSdu9kX1Bv4z1DFlJeLEliMMs644WaMKI5VTZHOZHJ&#10;Owl3Zo5Ba2qIAV62G9M/4rXwiZ5MTUZbfZR0TyJt6JEeidSqRTuOmVNZckMMx82xU3FR7amWX1Jd&#10;t4dGEoaWpaWwCBGSeH9VgVjGseXENx2xMUeh3Ywz7SSffa8nccHv1LR+KtLmk8vISbBmXbuLKMiF&#10;jKAw/m4+56am9TwIOO92etimJZJiPUGjZyLAssxnOsffaQ8zdYdf1OTVi2lhKkuGbSy5rDQII+l9&#10;TawVAKQkkj1Bus+NMUnimgfdykyPExu+wcAtZN2Cb9jz1Nxy4uaobEyIctLBDQSJIQTwQ6qSy0e4&#10;cKRzx8uDyAPABB39+46Hnka/vsDW9D0YhBFg38+3P3Hzz/36acMSVojYDQ79u/PzwSf06TBxaeUh&#10;QA8a2P7fjkkfjnjn7qIB7gGj7jsf39+lq70trY7A8j7C67/689ZESFDhY+3IOyrt2eTzr9tnf7fg&#10;tGJbtRR9wKAP7Efb2ro5JHUbGsiuxvtyTdUaJJv/AM9dkughJUeRr6f7eD+fz9vH7etFSCaHHPvf&#10;6cewr/fPWlagACe1Efvdk8WLP3PA+OeR9WyB3bUfPH48fcf28jWgPSfYACgP/P8AU/f7+/SiLsnk&#10;13q/t+gHPsK66pHI3yN60Dyd/gc+N7I/t6beyRdAD3+1j2sHge3z/ToqALYHJJoVt4UC+ePa754+&#10;CQeT3cbVo/cEfyjn+w8J48nxrXGzx6SHqgQa7XxfBPt8Hivgc8dEPF6ZNp/OBS0KBBvj7E2a+TfJ&#10;6QqYBBB54Oz/AG8DxxrRGteAOPTwa6PPzR/U/qO99CjGciQtYUA01GmoWAB3A4IYmqPce3SUsgEn&#10;Q44GhwOCd/1A0Sfz/soOfmx+vfkHv79v6X0MFrt/p/2/bihX3HXVSBxwf30d+N8a++9jnxxvQHrC&#10;xsntY96NfcHiuBXz7/HSjd8GjQogk19+RQJ+Bwaq+LHQp0N6PPjfkHweNjR4454G+dnfrR59weL4&#10;rni+fk/3vp9Ij5YeySQT6htCkAqGFf4ueGJsHnvz11SfsT/XXkb8j7/jXnn78nnX7H/L/P49/fpc&#10;cv8AhkIBXgMSR+zH3ZeDfuDXJ566KSskhPjkj7+edfb8ePzo8es4oE/P9O3/AH+eelF3ZiEojZ+Y&#10;ngseVIsc8cfA7muuqmlpO9kggkA6GvOwdnX41o/kekF15B+avgj/AF5+BR9utpG6kEyFlPySb+eT&#10;255FDt3rpO4fsBz+df11+eB+fzrxrfpXJPx9v+/+lf1N10snj5+1X73+3PvwPn36RrCj9Otd3A0N&#10;a54JJ1o/0/fX2T62ODfevY+/+/v/AErrAtnbYAJHI4Nd6s8CxxVHnsetswwtaHlKgWT8RJbCQh1C&#10;ZKGzyR2r70LCSdnSiskkkdu9evP51W0HnQJKwN7lPlk39uVJ+Obvjv11n+B7GJx8maBSpUK4WYDn&#10;iiWVgObo3YJuu3WYzbajLLdgoLTv20yIgLra/p2O5lYDiCfJUAR9tp3v0gRYubvaAFTW4xudrAWb&#10;oglSBXb9/t0s5GZgFVyQJE/KskfqU0OPQ1MD/wBXfvXfuVi1lqitSo8b3mygFbrCitQVsd4LKAtz&#10;R0e0hJ0R+w3H/Sw+a8UkmxyTtVxV8cU5pR9gfmxfbqUOXKYklih82MgEurWRzyNgtia7kXRHIFg9&#10;K0ZTXNNpVKecjuaHch5lxJ3/APajtBUPtsgH/wAwHps6ZkMxESo6/KuDX68mq9/8vc6Op4qKDK7R&#10;E16XjdSSSaABHP6jj3NdN86yoLlAVJW2pSApLS9KQ633AHyng7Oj2kkEjka16Igxs7FYhARZBdbB&#10;Q19vij3FdMTZOmZafzHVioIUgMHWxzTAV+o5F1730zRZaIqm0/Md4QF+ykKUEklPbvhJG1Ep+g+S&#10;Nca5KlgeUM2zbZphx7mzwfgA2fgdzzQ8OTHEVXzt4UUhG43Qoci+fYDjnjiiOlP69IdccSptWmUE&#10;qHtrIASCdd4++/G0gnaQAUk+mWwURVIKEM1XuHvx2N8du3uCO99PJqLOzgxuPLUkjbdEcfm9iT7E&#10;A/qRw1tXs5pX+cF9shRUAtRUew60eE/Tv+XQ1reynXPp58GEgeXttAFIri757nmxZ9waFe3QyalO&#10;jqJVYCQlhdBgOaHA5APH2F30ocv/AK0JcZdbBWPbUoFshQ8bV4+rkggjf22DwgYZIbbIh9PYNfB/&#10;vxdXVd+b7kHUVGxZI3X1cMwC2RVck1Rsnjgd/fgpbmFbbTnY+yhSQoe60sNLPOv8wpA5IJBSR3fj&#10;yPQDRFGYMATdWOGAPcke454797B6kEmSRUKseRdGiPYVfPAPNcXwD9sTtmtorbkLHtOI22+ynu0N&#10;cgju2lSdc7Cdggp2PSo8dZCDGpLK3qRjVEXR+CAeeOL79ukzZIisSttU3tdVJU13Fi67jv3vgnkH&#10;A4yHmi5FsEFPbtKVBJClo5Glb4OwdkI5OgTvXp1W8t9ksDXuqwxFC+eKHA4s3Q/p006mRfMhyFoL&#10;wu0EM1UObrsOOCeT8dIGbOa05/mqCwdp7d734A7e3gnjwT44Ovu7JHAy+j2rvXfng3R4ArgV/Y9M&#10;RTZKvUiqQb4W7I9iCLHJo2eR9q6yfrtg/KERmqU4SgkrcKgkfzAEq/lA3ogk7A8HjnPpcdYzI2SF&#10;FgFVo3dEjaaN9wRQ7fHWjm5Ty+SmExoWHc7VHsDv4Xj9Tf8ASmtf6lWyi/FgFTiwO8tqUprucUAQ&#10;oHSSArgkEgd3cSN8lBoMiLy5JqAJrdSsQvauObF/B4o9AOMvEmMkOPuZhTbSSgMne74oHi/yiwR7&#10;dYncrtkLcZkRw2U6Ce0qH1Ac6c12q1vnWtnjeh6WunYzANG9g+/pNi/fnj2+4+LvphtYzEd0lhVC&#10;OwCsADVnn/EK7UKs8dFeN5Shx0onNuuaKQlaNHegf5k/bxr7/v8AsDnadtp4ioAslW+5HuAbr/v1&#10;JafqwmJjmB3dlZQOwF8jgj7HkH5HA6k9Nky4lAaPZ7vhBACk8eVc62fGxv8AB8cQpVgWsflNE+3e&#10;u/3PbqdDA19+3z+49q9/j36UId0kjYPk/jnXHI/r9uf2+/pPW+uyHk6KVpKgdaHn8f6fbgef9PWd&#10;Z0uaHadpTrfASeNDQOh/f/l+fWdZ1nUoJBJ148fn9v3/ANPWdZ0PS1o7iEgDnjj/AJ/1/wBdgH1s&#10;WOR7dZ0zu9pBBIBO9c/trj+vP3+/Hj08PgXwaPyff9zdH+/x0lqo/NWL/wB81/8AXg9NDjyIqFuO&#10;DYQdjXk7I2PwOeP23rkn0VtaTaBYBFtx7/4f17jj47Vx0K7JEpYkFmazx6qYjj5pb7jgjvVDrhi1&#10;ac/zOCkEkDu+rWvuN+QeN/6ekvjsLF0a5BHv/bj/AM/a0JlJye/NCiPsfeuT7Af/AFcFWLKwCodo&#10;7fyOBryfGvH4Gvxob9Nrjut9ufv/AJ8cf16f+ojI5sfNjgfNnt7H9emKTOYIWUKAShtx3uUoJSht&#10;tKnHHFrVpLbaEJUtxaylDTYK1qCASC44nO3gsbAsAkkmgB9yLFAdAT5EdliyqqqxtiB6RySzdgB9&#10;zwLN9a0+uX8Sv4ZujuUwMcya1y3JETI1o6i96e0MPJcZROqVRg/WJsX72sNg+szWECzqI1jSMuLU&#10;yuxUtt4N3XSvDeZlLIImhjdSm9cgvHJtcNySkcgUjaT5RKyHg7RfNOzdYR23eXK8Qi82Nk2COZN7&#10;puQySIGBcFPN2hGHKFwCeta/V7+Izj/xAZPjvTqsyZeM9O8kck/qlVGsF4pSwYkSNNkx/wDtDy65&#10;Ygzsjspr8WPFj41UQmMYjuyWnZapMgMuSJ1NAysKCefyl8+HaF7SZE6u6oxgRbSBArlmO4zMoNtt&#10;U0Piy4uXkwxZbGeN1LkLGfoMR1RmQSMWV82YvtXdKiQRNQSHed3VLfi7r6xFZ0hr6RtmybnZDdrb&#10;h1T4DTwTW1TMeK2GS80FynnDGjuzXBIWVdxQy2FJMr4dQmTJDER7RGzs4BINvZ9jQBLMF9JIPc89&#10;K8RMY1jbY8myKcois8Zf1RXFuqgdyqAGHpNCgAeo5slfDpJtMJj5JgfXfovVtyC1n0+RQXFnTtRY&#10;9JKbM6I+x/iqrkomX6oTrbkWNEUiC3KC0OtB1oWUYuqKmS+Nkadmsd5xlaVUYrvQKGEpiZSqFlI5&#10;UswHBrrn7azizS4yNDqOHj7X+olZWdY5PIuEIEacyRySqx8wMCiG9lAL0E5RSdI4F/Wq6R9UYWfw&#10;nqdMiwsIcQUN3jd+iciMuG7Ir41RJQ0y4SsLVCjOlt1taXElR7tx4+aYnOo4DYciyuqpuVo5YwgI&#10;cUzKSxsEA7eKAI5J0GrRvMIsLUVyscRRSh1sMkruweJlKIyiNwvZRe4tZs9SZj/xL/Ep0cfixsM+&#10;IzqRAistR9V9Vntpk1KI4BKQunyxuxp/b1sKaJUQlQ7vr+r1XciLQspScrT4JHe6byYTIDYAJMXl&#10;sByQOQWo1zddX8PeE/HOrNIMTBkx8aBtsmVqjzYMKsqi40WUPJM5WuUieOMUzG/T1avA/wCK78Zm&#10;OmKLJXTnqjGKC60zk2BJorealJKVNNW2A2FOHJaUpSosqrn5TpV3qRI7kj0DJ4T8O5imSE5GN33P&#10;FM1KbqzFkCRQB2ouoFckAWYjUc7W/D+bkafqeE8OZjsqPA2yRZbUurwOm3zInSmSVA4ZSo4NqLTY&#10;f/HKhmSzB6ofDlaVr4LbcuR08z+usHW1KbU46v8Aw5mdZS2SPpT/AJUdy2U8snanW0g+oub8OmKl&#10;8LUkdaBQTwXYPb+bBI6gi7JC1VUT0JF44gMnkZUDQtsJb1sCCea2SICByRy3JsAVyLj9Jf4oXwo9&#10;XcrxnCq68zvEcyzS5gY7QY/m2AW0D569tXUMwK1u6pHsgpUuypDrUdl56ZHYU44C64yyFupr+f4U&#10;1XTYHnmSGWGFWkkkhmDUg43FJFjkr3I5/c8dTeBq+HqbqmLITJNYSMqQzlFLsqmyrbEUuxDVtVjZ&#10;qutjbMF55Z4S2nQAKz50NjXbsHQI3o+fGvVd81USqN9vvXvfufsBff2odSiwu7DsAR7kfqCOa59v&#10;mvfjrMunYDa1SHnCQTwhA/lHG9/8W/BIAI1+d+l/VvxsRVXiiSb554HFV8f2HSGwkpmkkZmVjwFA&#10;pb7swu+eOPbni+hqwx6NKSr2lKQdH/xAB37441ynx5IP27t74LizXQqWHc8FB2787e5vvVgi+Oo+&#10;fAjcHa367wB89iKI7+937/eM7XD0qW4psKGtaC06PPPH20Tz3D8ADx6nIc8qKI5scrZAHbmzfHNg&#10;c89h26g5MAWdlgkAUQQDX3Psf6X8XyD2OMSmQs+yojknSf8ATjWyfJ0N655O/UjBnJYpweQQD+aw&#10;a9+wI455PFjjoCTClANoaUdwCTV1+g+b5HBq+eg16sUlRCkEHevB3+Nc+B+Cf67+3qWTKFckHseC&#10;O/tYuvYdRcuICTai/c1Te4HNcm/sa46ixVQt7qpKZG9M9LoDpHPBl51ZpCiPGymv13a50pJ48nLn&#10;KsWz28zep+T5YVhxZHtQ70buj0G2nbvMYcsPJj2tz6D57fvzY/SvjoikYy9snWxyToEEfsft9/sf&#10;tve9+nUz4yLsA+1mvb7fb/t7mhJNKYEsFIFWAoFEm7HPvfuK/rXSJeOSieGzraRsnW/z9X+50fA0&#10;NenRmwjneB+h/wBPn4B/cjof+GSswADAEnll4Av5v4sffv26IoOKEdq3EA78bACdEffnevPABB1o&#10;fkgzakOyE0Td3XPNC/8AvXv7nqVxtGIZWZRXyy3dgX35A44ofoRfRvXYpDKCl5rZI7EpQAfpA2fI&#10;Oyf+Egj7j8ARMuozFgUcADkmuODxfvQrseP1uzNQ6bCSQVDErwB+VQoF0AKu+OB9vk9L2aJqB3Bt&#10;pSSlZUngDSO0crHBWSBr7aJGz6afKecje4NrzV9wTwOKH7XQ+124uJHATtXaR6hVAjsQOPb7979+&#10;46L6eFJmSNIUppCk7cfCQVJSANISARo7KSCpJTxsnfoDJkSOMBgGsnYh7XXJYn273RBrsPcnYscs&#10;rkbtqkcsv5gCDxdAcmq+w556fkUNNVe7KmSVTHFFSiiQrSSrkntS0UlSxvz3HWzxrRA/1mVklY4k&#10;8oAAXGCSPi2ayq97+fe76dGJiY26aZ3diWJ809yBY2qvvfPf3s1x0LT3aywLLLMV9lC5YXKlILsl&#10;bUdPj3ASUpaJBHartTsJKljR3K4yZGOXd5UcrFUUbhY97twdtUSwJuxZq9qmx1D5j42WY41hkRXm&#10;BmlXdIVjHI3i6CEgrRoE1ZHRdWYxjhW3LajJWkoQv3CSEvqA4PajtR+SQlOu4eVEb9Rk+o6hTQvK&#10;woldtAlb9rNmqqrNgHsOQZfG0rS1ImTHVrKtYX81CvygBAfa6rizZoh6kV9K6+hx2vYccZAU2A2N&#10;pCDsEj7JSQCTrW+ST6ETKyUVwk8iBrDgsaojk/0/QVdUDXRsuHiSMpkgi3IRstQaI7UpB59+R3Hf&#10;qAOqXxW/D30UeXV5z1IxuvyMMOLg4dXTG7fLrBaO/tiwqeCt0iYtxPYpE2TDLHcHZZZZ+swmdrun&#10;YKu2RlBmUFmjiuZ7FjkIDtJNKCxAugSLvqb0/QNSziiY+I6RsdqPMRBFdbvzPV+nk7QzHkgHnrTz&#10;1l/i62+X5O/hPw6dIrK1zSM3JbZx+2bTN6s/KuBKm7/H8LrW7GvsktBLxYdj2UqCpS2XGraQptus&#10;tKTq3i3WcyBsbT8ubRtMndEmyoKkmlBseVJkqCcRXB9SxKZOK31uK3bS/BWj4uRFmanixavqeMrP&#10;HjyjZjwcgmSOGTYMploHfK4Q3aqCQG195h18+Mr4k6bEchurhjFenWTZzP6d1dpCtF4bl2CXyrt3&#10;Gskt8sxakFvm8pNRfR26bK8mt5z+RwPegw5bEmmWiVPokelaTp+VkSZDHK1FoY5pJcpxmjMjKNJH&#10;skdjs3pbApGqMwJDh9q9XkZmblQxiIGHCeR02QKcZ8Qq2w7o0CxlQaXYr7kBG5Cu5mhRz4Z8uup+&#10;bY/cdQsmyXM6r5eP0dzXp9GpK2hytuVUPvTLDI6t17MLqwq6W8DrNhVxU18e6rFMWNbLoheQ4UCT&#10;GoYcC4+QkKx40gb63GzHYrAyPQWKSaSIRs6WY9y71bgiQAgiHDyZfOhMjtNHtOLk46qpcMtkSRwi&#10;TzdpBLjcEKkEeo2GnNOhVNSP45fV+GyU5dTQ4cPNId1YvyaXKLiTRByVGsU5tY3Sq81LMVczGLWF&#10;06XIivWP+H5HzEGF2NkYmcXil82eIYeS0j4rLtM2PHFMV3o0IjsMxCzxvkiMqnmCmcr0xkYyo6SJ&#10;BJ9ZEFWdSdsUrNEG2yeYZjwtGNxEXDMVNAV1k6d1d5h1N1QxJWMYv+j55OM62qK2bkUuLIevq1Db&#10;jcGLURsZbe37LENupjTa6u99C3mqrtlzHnicpopzhZCZbg48PkpJtx92yKQMW31MaQHew3GVAVV2&#10;oKoGhEijIibFTZNKXdV89ow0qUVKKyWzUQCVpgGYKo3FvSB/CM6PQ+nXw25dRZpOYqqhHV+/yePV&#10;WDdZWfM2UrDcViW08t2DrqY1TSMx/wBJpFxluMOtCyekJL6CU07WNbfLzo5Ekx18mKNFlPMpjHmF&#10;W8x5FoSxW67QxpmdTtbp3Iw8bGiXFeKWdnJlaJSUjV2PpVUVTfqDKbdCNigLuG4WM+IvJunUvpzl&#10;uDQeoeEQxlmNZZkCqaVkeH0zLby6pdRiNJIfjGCqHYFMlUtSjKivxJLbLi32krbUYCbUtyfzcyAS&#10;NPDJRaFZAUAYMY4wxUsgVigSmZrADUwlcPF8h4hDjS7FQAgCVl2yN/OYOzEOu+03A0ooHir892c9&#10;D8ImrkCX1H6UYzZ2w92TVWPVabPgfKNNPvKfKceduY6XJcmOxEMSWzcMyXFKcSzEKFPqmoNfeJFZ&#10;EystYQQr42KrStIwQULiRt0Ybezi2C1ZYcgmbTIpi3EUJkpyJ5XEdermt5ClyAoX8lk0AaBhuf0d&#10;6aomxYFf1f6ahyuC7GxfpTkNxC+af+VQzCcjmgrEzZ6IaHH25TER1lhC22XXEupLXqQXxFLHj+dk&#10;4Ge/n8Qp5QjYxruDOCXYUJCFIlWJm9XO0huo2bR/MkSPFfER4yGlZWtNxAIQenk7LbcBS8cBuAJu&#10;dKOmS8hmIX1guEiJ8tV91XgOVTo0tSEmROMOMh2tbjttSpTzC2lRFJeU2t5P0uEqIm8S7cXHWLTW&#10;eOYieV3yMHGeBZOA0kc07B3KqvCv2qmPNCDQpWnYvlbZIyIfL8rIlDlaZtrxxUgDk8V7H720R+nf&#10;SqxdeZi5BndkGbS0aCY/S+a+XoiJbqIz7T7YcEfvjthRYdcV8sQpKu3R0NqPiTKxJMZDBhR4xigZ&#10;pG1bExnG6JGCGJ5PMZtzG9m1HABVmBvp3H0Pzw5TzpJVlkUqcXIZAquw3LII2BsL2IteQdvI6YGu&#10;k3TOwwxYSz1jemu4/KIdhYdNVTe+zCW4hbr7ktaHIAdQG1PtAqCApxSEpSSFzeLZsfUQsOVovpy4&#10;l8ufPxo5dryqjIqpmFzNsbcFZFG6gLPpKF8NibD3HGzt3ku5ZMaaSK1UncSYduyxVgsOeeLPQIrp&#10;li/6Iu2EDq0/FQmHbqkP48kQm4jCg/JfakrWlja4Lr6Yzne0x7qmi68holxNgXxVjrmfSNmaSZJG&#10;bGCLmwecsx3IimJZzISHoMgTfd0NwoxjeHMk4xyY4MvaEEhZ8WcRmOgxa/KC1t5BvbfJPYholdHs&#10;WrG03k2L1Yh17Mc/My5eHqKW2ZIQhjteTZJiuAylRgpRkpaW0V9nesttrEx/GEeTMuGcnRp5WZlR&#10;MTUsdmZo9xb+VLMZCdqMSpUMOAB3PS38MZMMZyGhzIoggZmfFmIVmIVSGEe2juWjZHc2eFKdfRPD&#10;Y0iHOny+oEGus3GI6rOd09eQ2mSZiW2o/Y666pfzDLzjIdbK1FbaEhlYUlSHG8W4uRHJj4uRgvlw&#10;RySHHizcV3ChC28EybFWMgPISwG0mnBB6dTw1kxFJMiPISKRlVZTjyhQxYDaQY1J3ghVPPqrjsej&#10;zpPUdKul2bzrC+scht6iVX39ZSyHcDsq+TDtrqChbMxDSy7HaNZLYcejoajLXKLoUBH0rSZ9fOZi&#10;RrC/lTY/kzShcmBmljhPMZ8nIY7ZiVDl2VVA5JFXpdDfFnLMDKknmRRhopoyDIn5iGhCbowGKgA2&#10;aPHfrY30o64dNc89lkVc+Q/Par4GQMPRIlKqqyGDBfktOw3ZM+DIUzaQGJrTaI6HSt2HEjqaWpbi&#10;PTUr5Rgkz8LLXFTCek2uxMyTmNJPNSMTRyiNyhExUkqXPBrqPkiWPIgiy8YsZ09e3aRGY2YJtO1G&#10;QsLHlg2CVsVZ6lR9OO2FRe4LHyLOsbj1jkO8wm2jNZIZmNSo8sT8ZtqxER+YXJOGXzQZSmMkR3ql&#10;MaI6Ux5khpa8bUc/HnxssiLOk9UGVGzwssiBNsyTWFKrmQMU3yBX80syqSF6ckxIZIMiCKOaFCok&#10;gdFPmRN/9iZAGbe0EtMKBB9KkUCCwQOp+VZnQNZTMyW1avaJVlimdVMytZnpgWFI4G7WMh+zpNra&#10;iqfZyPGnX3PmpuMW7KAvvlobRdsaeDAyQmO8H0uUIcnHO9VVopgTEdm8HcrB8bICniWJiaABNbmh&#10;yM3Gd5oZ3mg8zHnZEO9Xi/Ou/YwCtvWeMHkK6bfdTwKuD1Dp2cZFtjdndQg9YYfcyqqFcR4Cwy4Z&#10;FXMjQpgNnRuR1FibULiOfPY+4tbJTPp40pmZl1bJwZ/qJII3hcIkyeuITp6QLLb0DEEskneOUqRw&#10;xBhotPx8xHx4cqaORQ/lshVnx5aPqCoEoqAA8agebHYNEBlrtl/wX9CupVJbZVlvw+9MZdvUTXIO&#10;ZM0VOzjWd4ZfQ1NOT5KJ9bHo7KxpVlUW0jzGLMKnUs6vuIanIkx5MObxPEuL58GNeRjfVn/k8gTl&#10;sWVn2qkDEMixyNzGyFaimVksNRIeT4fllx55JxBmfTD/AJiDIgHnRlQCZ4gUaWSMcSqUe2Q2Lth0&#10;G430Oy7ow43Y9FPii+InobjpjMupp8lySN136QVaVhxMWXYYz1MZylo4nLUPbesIV9VyceltqROS&#10;2hMp2unS2DqJMU8WPNmLJ5ZTIgbGyPMFFohPF5UqS0AY2Dsrq3Dc2YhosvTYBkwS5MMBj3h8PNM2&#10;J5dUJTiTRzR7AOGDKpBFsBVCdJrfxh2sNp7qF0f6GfGlitI28mJk3QrKpfRb4gKCO0oWE5nHsay2&#10;bc4+/YOhhM2XiVTn8ahyBCkmNVSEvh1uSw9bg0eSHzBn6ZKGQfUI31WJIEfcoy4H8tnhP5WlpZ15&#10;/nL7xeboWZqkM3kSYGqYssZkOFkwnByVMiFGlxMyAzRwZKrW0KohLfnj5Krrc6v9TOnuJXOL1VFB&#10;yiDYRHGo8jBepGAx+mfV6kUmzkvx66Vi2RR5rWRBxUptiJmXTu9zXHZwaWp1ypmlqM10zR9dg1CR&#10;IpwMfKUAq0NSYuYLYhoS482NwtboMlA1f+3JOh3DnOq6PkaXBkyoshxJJissOXJtzMUmo2RhG302&#10;XFJIG2T4co29pYIXsFyR1qx942Ffk+CZbisO9ZktzJ0mlDDyIinqiJLfeNZHiOusIr46Y6i5Bdaj&#10;uPgOtOe84o2Jmg2yknaX/wADDYfUVLjeNqk7Y6S1vd3vuarAuQpRvLEkXqZSrGQhlR1DMHuTaC5d&#10;mRlIpa7iru/Cx8bfUjo5au3NLcuZr0PRXPSrLphPmFiBGQ0+7Mu7bFZ/fNjYhZ01emLHZXWsMUFh&#10;PdZhZHj8dEn9Vr4XU9JjzkkkZEgn5aKYxgPY38OV9MkAseYeTuIK7OSZbHzYsB40xzM8ZP8ANUSu&#10;8MhZUpRG4tMggMyPassZJfzgCo9LfSHPun/W/AqjqP09yVyfR2rTYfgToXyGR45YqZakvUGUU63Z&#10;D1PeRWnWnnIjzjrEmK6xY1sqdXSY8t3l+oDL0/KfDysPZKlENv8A5cqN+WWJqUtE1imCiuQwsEDo&#10;OBDg6jjLk4+cHQmmTZ/NhkqzFIlmnA9wSjimUkdpDMOE0VKXKkKKeFdqUIB1wOSPt9yB+39BRJIw&#10;/wDbQWPYlv8AXn+nt356PGPGgAMjEVw/AP25o1fxXPPY9YXFU43tUtRB1rfeCAefykAjnggj+2jt&#10;VnvgR0ePYH/Mff2PSXbFRRzJfb5BJruAD+55IP79dBOr0ntTBDx32pL7myBvf8qE6H40STrySTxj&#10;Qzd/OKX3CqCCefewe1+3vxXS0nxwtiAP2ss3v2N7QBx+vsbJrrIh9976YrUaOn8JbClp445UdqPG&#10;v3J2N8+kUi/nZ3PvZoE/ehx9xXz+vW/MdxtRUjB4G1QaHN3d37e1kfa+uP0kuK7npqRzsgI9vZI+&#10;38qTrWyeCQPGtj1rz9opYi3twbIHPJur+ByeT362sBY/zJlUe1jaLJ7ivYdiD+v26Ut08RITo94+&#10;5UrjjXBH4/YHZG/O/WGeQ+4F37e/egDff36eXDiA4dSTzZ4+QKoE/ez712q+srkKO2DpLYHOtju0&#10;db2N6I1v7eeRx49Nl3NbmNfY/rft+v8AnXS3gRR3UgDgVXIv2HBP7i/25HZTTIJ7VNr48pSf7nat&#10;g/g7/wBTo+ikZiBYI+5r+p7EdjRr/SwZRGOxU3waWr44vkg3/cc9MsmMypP1J/H8pA3rydgFX353&#10;rnxxx6JWV0Ng8j3PPwOx4P8AS+hJMeKQEFPk0p2m/ue9fv8Apz01rqml+G1rH/lKkjtP7cA7IJ8n&#10;ZJ2PPokZsij8yoaBJrvx+pH27D4Pv0EdMhc/kZgL4sCrrkECyO19/wB+R1wKZSQCmESOeV7WNED7&#10;b15GxvX99etHNsm5jyR+Wluuf1+1fHb2pwaWqqAMda54cl/e6Kj78i65PfgDrIzXSvc7G4I1sBR9&#10;tI1sjRPAPP51z/wjk+kPkRFCzZDbu4G5mFCz3Jo17D54I9+iExZBQXFUgEWfKUVfuSAff9/jqXsX&#10;xmXNlsR5sRhqOr2XU9sUpQGkeSobT3r7tgqVtR3skt61UtR1GOKOR4pXZwWBBk3Ese3yQKo0CAAK&#10;4N3ddN0+WRkWeKJI22uoWIqoRRyCDt3EkFfe7JN0OrIVlfX18ZMeOwzGZRspaaQEDuJJUpQA5Uo/&#10;Vs7Oz5A0PVFmmmmfe7s7HglmJIHsO/Yc/p7Dq6RRrEgSNAijkKoUAEk+3HfuT3JvnnrJKdYQklHb&#10;vWid+R/pz/8AH416Sos/bj+nA/ue36104SKP5e1cfcdu324+3x0CWyku79ztUFDR7tEAHehr99jf&#10;kg79Hwjbt2kj3vkf7F0B7EV7HodwGADUVJO6+b+xvj279wTwb6FEqjxyrSEpGz3dgSAoA+d/048k&#10;+OefRhEstBiSa43GwDXx+nHbtx9uho3giJVVAN0SAtHnjm6r96H+Sd2wgsKKu9Hd5WkHkfsSN7J5&#10;PA4H4+ylx53X8prsGJrv717Acf0+19IbLxo2HIL0SQB6gW7jj02SDxf3Hfn5FlCktqWCka7tBWgR&#10;oHfd/bkAgcH+vpD408bBaLXQtbrn2v2+L73+1qjyopF/OF9qbuKPPAvj47dvbnpil2kRB7VLRrRP&#10;GiNE+DvQ1xre98/v6KixZuDW02DRP2PaueLvt7cDjpibMRvTQqjRUE/v7gccUD/foVnWkRSlJSkL&#10;JOiAB3cDwBv+2t8j+uvRyQyKLJIAFizx9zzQPayfbg9xfQjTo1Dbx8kDcQeeQef29hfvZ6HJK65T&#10;8YyE9rYkMPHtCEpUEOtrKVk7I2EjgD7kfc+iYXnQkwgs20iiWJ+CRRAqie9f0odamEFAFSBQbigO&#10;KPN8Vxfa/njjrwPfERjFH066+9eaWcWoyaXrL1Qq2irt9+Q3HzS9UyhJKkrd1Hca7SpfYhPYVLSk&#10;gn0r4bkky9E0mXlnfT8Yvw1h0iVXv/p9SnuLPXmL8QFbE8XeI0LhYhqmTIhLCMMuRWQgUseQUlAC&#10;qWJugOaEZUs6gulORIU2F7jDa3XA+/Ha/wAthIDhHc4N9iXmx9BPd7ie0r7k7sKwECmoE+91Q57/&#10;AK+4sHuP1oozccgBSWN8j3BFAsBdkAG91VYNE10FdQUGK/VusOxJqbXGcpqUrjd5aQfZgW8RwOFK&#10;UrCFte4SNkd2ikgbJ+IthiHVwrQtQsf4ip5oA8EXfsO/YdAahOrmEEDa6ZccbWtjzIFdbCseLsgg&#10;2WYjbRXrLZTmJGRNvBC0qeXglgtGlK2I8udX2i9pH1NsQ7iOt51Pc2lpaVKcCRsPBVKEOpAuVSxF&#10;hRQrnt3Vq45HsbNp3P5kHlsJHMOIwBOwyATBiQWFMyxyAs4JCqRxwepM6eW19hvS2nybBcjyXC8m&#10;peomLQnL3D8kscbsUwp0ixoHG33qiXClvpVKbaILnvMFSUpdST27FkhhkyfLcRyRyRuSjpvQkKGq&#10;mDKKBNAC/ivYjFcpBI7AKyPjFZFJjlijTK8ssJUZJKawF2kNdGx1dboJ/FM+L7D1RIGVZFjXWisj&#10;UlLMXF6mUbab95x2TZV89Cc0xc0l4pYfrj2u2qLgpUslaFDvCozL8OYEwJjRsY2RePIVBBogiJhJ&#10;FxfACrdVY4uX07xDqULRD6hp0EIdo8xBlBpBLNFIDOXTLW9i+kzNsIPpNkdbLsB/jL/DzZLNb1r6&#10;fZ30dsY7tcxKu6lDXUjCw5ZtSHY7nv1TVZlcGL2xHwtT2P2Rb7CPed4Ua5L4U1FLbDyYshQWAjlv&#10;HlG3/wDTgJogg7owT3Ao1ak8ZYEdDUMNo9iRO0+IfqIVEzOqXFL5OSDaPaIJuwAJbg7HumHW3od1&#10;wiMTukPVXAs/D7SXkQKLIYhvUIWApAkYxOVCyOOopIJS/Ut63ySePUJkw5+CWGXjTw7WouyFo+Pc&#10;SoGj/o1/6WfDz9I1FUbEy4ZGe9q+Y0MharIEM4jkYiwTSkDsC3HUtqrHWl+0tAacSPrbUClxP7KQ&#10;rS0/sDo71scegjk8XuDA8iz3/Sibr+/sT1LDEQH2jPF3yefYA3+b7WK9qPWNUJSPB87HPOtnnfJ1&#10;43r888/bBkKewo9zx3P9v1+TXfpS4sYIskk8UTtIIPv/AFH2/wA+saWAg7Wd/wCg8nnehvR/prR+&#10;/pDSliAoF80K7UO/F/p8+326cWIRltps7jfA+TYJAF13A/y6yBId3pJ0ANedAb3yADo/kkcb3oek&#10;EmOrYsSbqrJNVwPijxRHIr7dPbHAB2lgQT6e4/X/ALCyBwaPWBUVXJI3rnjYAG9/sT51rz+T59LW&#10;QVYu+OLvk/fsKNE9gPjrTRB+dhC+wY+9Ub55J5/b7dJXI5CfGvPkf8+Pv/7b/BeVh2sc3zfa6o/t&#10;Xf7+3TDQIwZQAGIABq6IPAr2HcWLPJ710nLP5BPjxwNJPP33r+h1/t6dBsex+aN1/bv24+/TS438&#10;wB9pUggbLX1BRXcDub5BO42T366qj78D/hJ++vH778fgnW/669J3r9/6H/f+nvdc9E7FVaQlKUgH&#10;ktzQuySDXJ5oG+3XURuTsBRJ+++B/t/qf9h60ZPgX/X2+fk/IH7H4HTGW2L03N0SbHJ4PPJ9RsC/&#10;6dKEwT293aB4+x/BJ4/5HR58fsy0tnvfegD2+O45PH7ciujBi7QSqqp7gAe4r7969jfYfumcjgjk&#10;kkbJ8Dnnz5/PgD/cet/B49h9q+3xf6+wHPTTRlbDcEH+57WfcfeuLJ9+kLrPbyNkb8/vzv8AA3yf&#10;vvjXA9KDE8H44+3b97H9Lo9+ksu2vcff2PPx2Hfi7/XpvcaJKt7HB57SD+PP3I/20ed+HQygXuHB&#10;/uewo+3PA6SVJFXR2nnnn/72xfFn+l/rtudv3W+1bTRHkEBG9gbOyUngcb3xsa2B688rhA+l3X7c&#10;/pZo1Xe65P6iuuwy6nQVo4mO4EsNo2gKSRRB+D34NX+nTNGuWJ0lKrDvUQvtQFqAYSjRSSWe3Z7+&#10;B3rOt6AHk+i5MR4I/wCRQFeoj/3GIogb7oVdheD96HQMWoxZMoOTbAFtgJHlKCaJKdzfYuSb4FDv&#10;0d1tnWrHsRxHQE6SkNBLY4OuAgAJ2TxskH8+obIxshT5jmRr5O+29vuT2HHsav3u57GycZ7jiMY2&#10;8BUIU/8A6PprnvRI/bpDerTDabmvNe+lp4bU+htxSUrVrtBAJ7VAkJ2FFOjv7+icFTMxhVyhdWoI&#10;xFkUQaPFg8m69iOhdSZYUXIeJZAjgXIobarEggEWaYCgwv34vgs1jc49Jj97bbQk+2oILTaULQew&#10;ggpSEpc7RwO8DWuCCB6Nx8XOjeizCMMCQxLKVvmvzEWRzR/XiyY7LztLkj4VTMUO0ooDK23/ABVS&#10;sByOfcdwekcO5iQmm/aUw6UaACm9OLKtE7Gz2qB2kHWiRyd9vpybDklYlty3d1ZVa5+KNiyRYq/f&#10;v0xi6hFBGqJ5bm7HFM5b1HcQSAQeOR7Vxx0pOTl51taYLyXG1e2oobLiihQ+pLhR3Atka0SSRsEb&#10;O/Q/8O2hrmSvzcmgCeCVs8EHuAB29r6LXWNzgjGksHadoLNyQedoNgnsRyAeOsUu3ip7XDAKnVfd&#10;DbgKtnRBCgk92+CEg929+SPW48SRvQJgBf8A1Age44BAo9vt7V7ZNqMKESHHJYAmwpU1wW5Yd14B&#10;A4vk8jqkvxO/GHhfSWNTY7FvYdbkGVZdjGBRJzSGrCzXkmT2sOrr8cwqobWXrzKVuTkSJ8xrVbi1&#10;c1JsZ8lDzXfGOw9PlaSUQqZ3xoZsiYIGMcUUKl2fIcWiqNtLGbZ2IFexFkzEzBixykYsObkQ40IZ&#10;x9RlOzgVhoBvCopZ58oUkcaERkuVK+Vdn4g+t/T7qR1FscC6ydVMSU71DzV33sezjKYzL5byy3LD&#10;jkZm2XCkDsd721vxniPdURpS1LPV4MHDycbHXLxYJw2PFYmhicrvjVtql19PJAIUivbi+oTCmngx&#10;oBjfliiQq0YJVxtFNuBHmBko7nBJ43WerN43/FM+NfGGWFy+sSc3YZQ2URM+w7EclC+zsUWVzP0m&#10;qull0qKHHVWxkL/4Xx/MEf8ApjQTYTAjgB5Z4JZoNoAPq4kKACuRs+Tt4IC5M/NyCqvvmkYqkcUa&#10;gFpHbaiorAgszEKAQLJWu3L1X/xRfi7dTkUjIMot5juS45muDVMIQazGomFzM5egSWM2o/8AC8SK&#10;7PtMFbr/AJTCHb5952kbmSmn5M4Py0zYGXQdNaWdEyMJ4oIGzIpYLLTSRHZFjSGckktvLuIr3hQ1&#10;Amx2xPDGG+j6KieG9f0rU8nWtC03U21FnyZfpI2bK1HMRYJDBHDliM42TkeTjiISCIRgKu67/RX+&#10;N/CQwK/rx0ralPhyGwzlHTRT8MqabZWzMkWeOX9lZIElbyGX0Glnll33pKE18VDMdLgc34f50oEm&#10;NNFF6dxilffuJFgoyxqVv3D33FvQPVH1zVvDGJITpM2pT75shZY8uCOGPGfcWhiTJjZjJGxtAXjD&#10;oqbirkHqQMf/AI0jt5TMSK3ojgNZcqyCGiTHyLrixSxJuLsuPOXLlUi3xmoAvxFQmJVmXdiqbtFK&#10;E+KYym0mvZfhaWCaSGV8otCKYR46tUjUVJKudyUdxCorOD6WFE9XjA8M4+dhaVqWLqbZODqOO0ry&#10;Y+nSPJG6RlTGkRyd7KuRaFtjsI0Y7PMahsc6GfHz8PPXi+yHF6WyuMLu8agRrGwj9RWcapah+LMe&#10;DTCKzLajKb/FraUtChJcjRbVK0xkPvJLgjSUsweRoeoY4VxG04Y8GCPIZwRt/MjRIy8kAd7YjtYJ&#10;jdU0fI0mKOTMlxAkrvGqifbONqyEs2LOkWSiARSW7RbAFIJqrI5Hxl/CLZWeS4/H+IXpC1Nxhyrj&#10;2kmVl1ZX1TjtuSiO3R3sxcepycMO/wDdbZ3HJtmxSyFtt2jsZK/cBGNp2pIyFsaYksxKCiyhRf8A&#10;MQG47rcocAtXHPHURl6Fqs2MksWj6g0GRujhlXBmJdkXcWWMJ5oQqSFkeNY3KuqM20gTLh0/HMzh&#10;MXuC5VjOYU7itNXGJ5HS5LWLdHJa/UqOdPh+7pQ/yi6HhsEoAI9Kycjyd0c8ckZ5BV0ZSeSPysAT&#10;VXxx29x1XU0nKhmAaKWCVQGImikhcAn4kROOO9HkHjqXq2rXCUky3Ah4bUErC0kJUSE693sJSdKA&#10;47SQdE+oDIyBJaopVbHcAHj7DgXwTz3vqcxoPLFs4dvkGwvyAf04/wBeihtvtSSVg6B8kc/n7/sP&#10;A/PH39CdFdcR5KAtXdrXd4Ueftz/AEHP/LR36z4+4v8AvXWdOqJbAPCiePt+PPA9Z1nSaVLSf5SQ&#10;BvR8E/kD7c+d/j+nGdZ0KWMwJ2Uq7SB9zzoE6/BH+w19/wAFQxE97Knn4A45F0Sf7V0PNKFHfkEE&#10;e4+9/AA7mj0Iyb0bOyNgjZKtb48DROt8jzxret70fHinghSAb5N8jt2HNf53z9o2XPA4BAINnnab&#10;s83dk9yO33BHdofuveBbUQQfxz4PG9n7ffxs+ePJaYjA7iartQIND5I7CvgnoKXP3LRsiiCe1L3r&#10;nuCft+wvhqFkG16TohX2/wBN+P3440B6L+mEgG6zVkDkUL547/tZvoBszY3BG08cj7CweeKFn73y&#10;QOot6vfEJ086HUaLnO7stzJbYNDh9O0m0y/JnVLLbLdNRtvNOlhb2mV21i9ApY6+4Ozw4n2lPY+l&#10;nINIgCbqaZ2YIpoGt3u3/wAFBb7Ub6QdQk3+XGDLMQG8iPZaobPmysxVIIgAbmmZFoHaXb0nRf8A&#10;Gl/EZyi7xW/g1LEdNRHyLGsYPTqksp7FUl3LK+9uKmw6j5kzFYOXx011G/LlY1jTzVU24uOw4GXF&#10;OT0Xfw74cTIyEAHlhoZJTMdjTlYXSORYIbrHYM2zc4LGt1nt1XPE+rT6Rixz5EbZUkssK48bRvFp&#10;8Ylh+oSdncI2epiKtHKAsIZgUVeT1q46sXmS3WCdBrnKbCNJvJlV1FelBiLArITderOE1FNBgV7M&#10;VMeHBr66lRDiNyHn5am0e7JkuuOLectUGJHiZuqYsCHyopcZYyNzNZxg8hka7YtJIXsceqgK6BGf&#10;l5WnabqGUW83Iw2GQXK3I5zssKhQgKgjWMIoG0BQp55PVcLp9D7nYhpDYT2g9jTYcUrY2F/LOdvn&#10;fYUgApPceCPUlFCQxLkkkHuTtAN1W6xYHeyLN190nIAjEcYAWwTYActdn8m2u99uf8pmyK5VY0uH&#10;CYlcpcCDdNrYbRISl9aoYbiJLsZxv2/dJR7yt7TpxwOJKVExmkQLBmZbqdqmaPlivADtvJ3A8r7V&#10;3v346m/EZly9OggKyTSrjzrGiI7GZqHlqDH6vUQoY/YtfynrczxCujNyomOZhit57aEtP41lFjHi&#10;GaU+18w+2z7ErvceKJiSiw96M2FaKlOKHq0U2QZFXOx8mM72ZJFhkZo3eivNgKNrIeCpZSL3KK5F&#10;naLq+k7GytCz9MZ6VHUZUILeUkyjewQiXZIk4j3MwhlV6KvuC/HbGpy7NlSk2l1ayF0FTWTRdtuM&#10;vsFdy982w1J7nFyYCXEOCO/JUiQW197qG0LaSWdRMsGEQqwrTTuvkCz6YyEdxxUjLQZVFWRyT0Zo&#10;MSZOdkSM+RuaPHhvIJVlCubAbcwRfNLbW3BqG6lBrrnIMYj0eSXmOttMPupUiwoY9g42tlyO8BJV&#10;FS7LWxFdW2wVMMF8KaWtIQ52LcbWqhxyLERLGFh8yIRpIw/lpMGVJGNhypYhiLNgGgBe3r1Xpuq5&#10;PiTwvpONqeTq2tRaFrGQ3inAwJpG1nN0qXFlfSZVWB4p58TFmeMSCGiTEWkDMpJc62avGBDs6j9O&#10;oshqwqzWqDWsXEWHLDiRXuvUwkiBMUkAB2GzMYQApTiS04kJVMaPCmTJLHOyzHckcu1yodSzcNJG&#10;LDbb52k0eQLJ65X+I2VkYc4yMFdcx9HixSPDx1xJWy4VjhVcgQw5jrKMdctmCtIVRqtGYx8jHUXr&#10;/wBWeoc9p7NsbxebKFWMdtLetxpVZKtq6bOacdcmOzf1Jba2DVw1FEN2MyFuvqLYXJKvVqwtC07E&#10;RhjySAGWOWKKSUyJEyNIbjW0onzCDu3WoUFqXnguZ4l1POdvqo4owEaOaSCBonyFtXJdyXsbor2o&#10;QAxZqtyRIf8ADzhC6+LL4ci+y/HbT8R+EMtwXpQkpjRq9tuzfbQt1SwNKBKzHUk6Ce5OkJCa/wCO&#10;QYdDzWjKknBAZtu0nfMiMTVWSu4c8H+l9F/C6Z59VDOzFIxmTQjcWAVNMnBAPZdzc16fkk817dmL&#10;iOspjpdSFAJA2d8eCFKPBP7BXnWudJHAziTKpety8mxZv9BX3545+eb666uo47OELBGNCiSBwKNk&#10;mvbji7H3HTlMntREtIW5HW06n6VL0V9xSD2nkBXI2Ckc/j7+kRYzTbmAbchIqjtqyLP39v6c8gdP&#10;TZiwbVLRsklkGrN96skE8mxyfnsOmBLabmS6ymT7IaQV60UhIVrQKUnjyQBxwdkfgw/8nGreWW3N&#10;RojkgWea9qFcGv63Gg/XzyRmXywibgCDYsjuASb+/NUaHc9NU6C5D7PfecWwQsqeUB2AoOtBQGzs&#10;DhPnWjo/YiKQSg7Fpv8AovkX9vj7+9e3Q0sb41eYxZK/9w9iRfFkDnjtf37dJWltFgPrivvN67e8&#10;sr7O0n6D3hISQeASCQOO77+lurBtgkjVu9blv5I7kg2TwPa6vv1kUtDf5UjoQACUYLz+Uhq/QkDt&#10;fNdB9lSRJb/ciOlolR+k9oO1eORyfIHJA/HjkyHJkiXaSWAA+TXz3+/9D279BywI7WqBCeK9u5+3&#10;yaBBA9+oSh1sL/t4y2tPYt6D0f6eLUgBXagWmedT1JOzx9f6eTsDRKf29HDIkMCSAMF82W7aySqw&#10;3t72QDRHx+tdCiNEkmQuNwOPdWaJSagRx3Ug2LHYcnqUF420ptakt6OiUp0CdjnQA2BvweNH7A8+&#10;mvrSHAF7SQN1kVdGyCLIs9yb7n36I+mBQmzYF+wsccAGwf69r6G5Fc20vsIQSDo6BCkggkbBABSQ&#10;PpPP8pSda9SKuWU9xx3B3A18f1I+3Bs2T1HM6B1DBQQDZAs8AFe4HHI7XtNfqcpjBg9ikpJKu4Ea&#10;1ogaH33r8eNb0Tx60nrO7uKoA2fnmr7fc3fbvfW2l2seLBA2jj3HJJojj2+/ccWXFxKkwkSY69KT&#10;oLSkFRH1ADkDYHOyR536bVV8wowsG6JFD+h/XgfY/frPMYJ5iMNy3dUT35BHYE8E8fpXfprQ5Iec&#10;UtSlbP8AXtH4ABAGvOhzo/19EmKNABxxx8f157+36D7cimWWRi0nF8+9Cj9+w96/ehz1IFUpmNGj&#10;lZW68vRcUlIADY2pLYAKdJBOyTySCfHqIyIpJZG27VUcqCfcgWeQeTXHt2rueprHmjjjQlmZiBuA&#10;Wtossq+wIFiu57/br6xah2D6AtvuQ1paddySDvkbSU77hyRrjWhrZPrIBLAjlTtZhXNN88kEHkC+&#10;L5vk8DrU5gypEVgSq+ruVF/9Pte73IHtwb67rTHa2iL2Mn2tLBKWklLYKlF0gp7gnnu7t6GyoEem&#10;0aVipmDOpa1Nbm3HsFI/LdWe3bjnpcqoqsIqjIXlSQoIHHqA5YVYJYdzzfVAviI/iO9F/h6+dxyq&#10;mNdUM/iIeaexnHbOrgVtJISEpaTKs7GVDOQyQ64hp6kw5F1bl4fLFLUhxKEwWp6zjwTPHErSSqzI&#10;5XlQ4FHeeTwapUDEjuByerFpGiZWRFHLM6wwvtKFlKs6NRHlIByKunk2qaJFjrRt1S/iI/Fb8UVj&#10;Mx3BZoZxJrKsaw/JGMZqrSswujTlthLra1rPel8hhPVy9ZlGJYuvS6CyyJCYUJyRLixoy2GV1DUt&#10;VyChfJyBCpilljhRjHFLHFW8JOm5fMJNBJ9rE+nZz1edN0bER18iASyB4kM8q+dKjuCwIgO0hAAW&#10;LRAnkHzF7BD0c+DPq31LtMLYy2uk5dQ2uV9Sce6iYfkrMq86QOVtSjJGMSybp9iENmBnmNqTPrIN&#10;guss8vguWD1gvGmIUdMRFgaDqmvafAZPKaRsgwQvhPCDHlCZyhlx5nQvHKGQyNfk7URRITdobth6&#10;XlyeU0wjjxmlljy1n2SxMELiOWKJwDGwbaL82yWNilVuthOKfw9siwLCulTufvzaSL0rvc4TQW+U&#10;5Di+DSGcKuDkUCXCsLi2lWFzbOX+M2kOlvX3V202ZXwKsJD8mK1PRW8/xDIzZLpH9KmbBCXjeGVq&#10;li2MzeUVgBMcsZdNyqh8wMQY5KWVxsDEAgiMrZsmLKwjMcgO5GLois0YkOwxuA67yT5ZunFnNY9E&#10;+lNBWX9ZizTWTP5xavyrFGJY3f3mPwY7L7SpTddNv3qSsluWTCv0+ytILloPfefmw3YYnsoi1mXx&#10;VDA6TajnHHgwwEjVpMeEzk2YwdrMykHc/qVovLQIQSCTMppE7o6Y+Kpec72Z0dil8MebIWqU8q7O&#10;xawvHT3ir8LEpdq5UdP47VvVNs1H+K89yGvpolCqNFQ6kQaiojWUgux2ZbXvRv1yRXuaLMmItpT0&#10;BdY1zx1hBYY4HkyfrImkxsTBinz3kikZ1SWXiCPd5iGvNcI6KSq+rcsjheH5wHaWVVEbDzZZQkNS&#10;Kg3Kp3PQAJC7F3Akgta11AkSw6eOpiuuudHaJ9yXNsILCWci6k3i37ISg3InxMwyvIcdl2cUSTNh&#10;TXMRcmV1kU2EZ5mVHbU3rM8d+LlkOJpPhzOmjxo1ifLlx0wMfeqosjQvIZGWKVkO5ROAwA2Dy2IL&#10;cXhrRzUuXqQZ5qcJFPuk3Pe1mEAT1gNV7Tze7kdPX8Pn4qIuZfGL1c6M3snppfdM8Cxi2z7AJp6T&#10;4FW5lPy/EbHHMMpKJvIamjrrS0gS5dzc5NDoZUKfOXeCDJirDPdGc6Wg1KDwjp+q6pjrj6lktA2c&#10;GKOqySLLKsYqlKRPJHjqi7lLIhcO0aMtGzZIDreVi4LyyQKjRxBJJV2jcqMSL/8AcdInYudpVHYA&#10;qrHrd6zhFw+Kijnx8pTFyW9iwrdVLVqo232LCU7Y5I61+l09WtDZgN2Tfc08z9DyEOvHQBpZ1EM6&#10;eojzCvlgYocSlhIiqhki5C21ICohpZNiL6izBhzPPJkSLGqx7pJDNlCkAb0B6lkIDSMisdjbgTSu&#10;bvz6dSZIv+pnUHJmOmvTlSr7OMtsos3LsgivzXoMy/n/AKb7qF1EyTtNeiKhDbsp5bTTbTanllvu&#10;NMypY55JGPiPxAsRk5h0vT2CKFBXaJmyohIEA2+YUDMSWPfnqmLjnHxseJdL0sGOJVV8rIBJ3KCS&#10;EETFdx5qwFHfmuolVMv3b7IXIqOkFVJiSK2nS3Hq5Vo2WoVUy8owBHejjsQ7PdbdV7AK3wsJ4bHq&#10;Zxk06PTcBSfFORHJHkZdzZEGMymbJdAZVCTKLWFWFPWwqe5FCucpsnKYHRoWDxQKFiaUMqRBz5Z3&#10;L2aQg2Pz9j26Y8fTl8eXbexktBU/M3s330VvTydPUsMiLDCmCpMn2o6hGUtphaPpKlKPK1ak9Q/h&#10;06Y27TNQy2jwoNhn1tINofzJacDYHYiQEyekHgnsD0HA2RE81Z2JAHyHLCPALgkbY7UlmCr6OBRI&#10;JI7mulFQ9k5lz3H+pF5AS/kNy4G63p2yp3uXczEe/wBz1JJKXXw226WgQGu9TQSO3sSjLhwY4ogn&#10;h7EyzHhYiN52tyKDtxYrTamVGdsZJW1JLFd1kk2mLKZHffrUkBORO1R4KWAZnO7cYnFuAG5oAGqo&#10;dCeGTnq2vQJ3UnqLBedl2LpYqcWiMNgLtZivcDi6BxS1PbU8sd57FrKAlIR2iS1TT8jOnJXwtpDx&#10;xxQCObLzJ3JVMaNVYMcqMEUoVSVYlVssxJ6isPW9Mx08qXxHkpKJJSY4YoQQTK5INY7821n1AAsa&#10;ocdI8ZedcxqPFlZt1aKF07rDESthwWIKEvMOtoSEKiIW5HcaUnuQogqClJ2DsALUsaQ57zY+jeFV&#10;kXMWWaXKmlGQwR0cMG89lSQFatVrhe56dxdVwRiIj6xqpUwsipGgEY3BgRQhBIojuff45A2kvTMJ&#10;RXqyvrC467jK4gibiLqTujXHbj+ypIUIKVhKOzu38ugp3vn1IjAnj1gzjRPCzAaj5vn7WGWxGWHM&#10;gdXNyldxuqLG6qh0INZ044RhbWNWVjibDHu/lKfJ2Ba8uhGCAKsUvF9EVhhudWXT95uRP62PPP4q&#10;qUpDi6V+pecTWJsIgWwXC4qEl1DDg7SFltCF8L49AocPF1tZU07wfGsWfSFfPjy0V5TExWTdSzsr&#10;spNMNzH7dSreZNppQ5euMxxQ1fyXhYiMOtrtJKqwBAu+PsaAsiNzIxmU8rNOqT8uMxBtosWwpa2V&#10;BM2A/GsWVrWzXOrAbdaUplRc0lQQV7bKgTcPDGPqMayaD4ahWYzYzyxZOQk3lZEcmOyqTlbWLKwR&#10;wE9VkAKaIDyc1ZMNj/FdVZkCSqssURTfGyyLf8mxtIO0kiiRfFg9LV7ImawyHM6zRuZX2sCdXizw&#10;eIqLHBkoivPuLTRAKcTElyezTqEOHtQUkKT6RjYeI2R5cPhvTCk2NNj5BxdVyEkcFfMSIBstgA0s&#10;URJptvLA9+nJM1vJDHWMoGKeKWITYcRVaYIzECCydjsL9Nki+pe6V2N45Y5nj062qMveyTFGjVJu&#10;6NWGOxbfHrJE+vkMyTVLiWEsLmuLTHWEvmMy6pJDSXAJ7wtHDHlIIdNm0hMfJXKyGXLl1GOZWAik&#10;iRPNLxIyKocj+U7Vu3HgwXiWVpsaQyZKagciKTFVfITDdDzKj79gVyrAkAjcADR79HdfkMCF+lXs&#10;zBKYyW1tCyfh2MIGVT2C0sWiVsLgNAOw0luX7wfQpp+u+sBJUD1fK0rMd3khzWbDKPKuPtqRWWO4&#10;yrVchdgBsJB2yH1XQ65bianBihYpsQplX5ZlBtJAXAZSrEgAdlegAyrajk9E2WNHp31KoLmLQX9B&#10;j/UpyFiGQTKmYn5KPnUVt9eBZA6qDcQ2Q9bQ252GWjzrfuuuHDi2497Ab9R2Bm42bpGcs0sXnaRH&#10;9XDCwJdcPePr8YqUYEKzpmrQeMbMneQGJMvlplQajjtD50ceYyY2RIhURNkspGLMWLKA1j6ZiSr1&#10;JEUJFdc1cLBZDF9Rz51/jllCkfqVVJkRpspoxFvl9MqMZtbZhp6nslLjrLrjC1wpEVlJUh10lZ1n&#10;KvDkgy4MnHJWMB0RCrqoWnYtHSSp6wCCoCFwPSB0hdOxQchMiCbHySWJdS5DAkuCQgf1ISeTyd1E&#10;2TQvfpyHEUPdUMX6gRpkOFCRTZ9VIklFo5jMBatyzAbs4bc+TiYkSrKD3wSqdi8y4ghh73YbKbZp&#10;2r4ORNFp2Sio2S6Phs276ZctgL/mBXMaSkJFI+1VWUQzWrKT1EZ2DlwxSZkMhkMCMs6DachsZPU2&#10;wHb5jw28sK2WKmRKYsF6NsZrbifU/I45kFfeSGo0uygH3Ik+rt4MoBUitsq6dFilttLTsZLr0K3U&#10;1Jr3oViESksPtqsWRq08eSHzcRoimyJqapwEBUMmQhBdlKmhIpKv6NwN9RWPiwSQEY2QsqsS9Fbi&#10;3tTU0RvYpsAhCoZaIU9CuG3GV4LeR5S6VNNRzJaYtWESZkFdbOjvK7cQdtK82Jr3WH23XcQmSJ7A&#10;hPNrpi8pCIMeTa11TT86IQjIkyMgREMzJseSEry7iUxiUgWJQpYkerk2TAR6ZmYuS0rQxx4shdmi&#10;WQPCjtyYxsFojGmjsLtZdoYAqosXmCOk/W7GX6rqnX41m9FYNqauce6hUddZwpLzQK3revmBKjU5&#10;PX9hetWK+1j2M72zd0j/AM+lyPOO0zLmgkiiXGXKxCwaBwDI+MSwHljaSwgbla21CTR2obAGuafH&#10;Kk00U74WRIgilAkRIckAW1iVGjedRygchsgblDB6DUQyn4TMt6YX0HIuhmWnIscqUTrCk6YdSrRi&#10;7hO4xZNtSpFD0o6xul+YiPYMRUopca6pps6aa8qDBh5bQLUUDrEGTNPp8k+AjahFEjrl6bMWGoYq&#10;IA7vhuwvJ8oKWfGlO9VSondSCePSQwYmq42PmsumyTSM+narjxs+jZTsjIuPnwFr058u1jTLxBLi&#10;ySf+9FA4Na25PXjpbimQ2F3gN/YjKrLLJtnIwg1XZBbiTpJsv8OZRSrLbdfdY9PfLNNJpwuS5FQl&#10;EqK2/CbmPU+X8ScfFkGLjaLqObiRbQMzIeLGhkahRhXc87bAxA3qiOwFUO92P4ZZmoA5eRq2JpmX&#10;JI7riRwyZTw2vrWejHAyuV3bV3lVJV2dgCuzH4P/AIwbzBMql9SuksiXIlIqo1bnHR+yld0PKo0e&#10;U8+uPZRYyXJLt6pb0lymyBluM3iiexyvStl+woLK0uNJ8UaaZ8e3QqPLe1GThZQUErIhLUzVUkVi&#10;F46ZSKFVNxq3hfUhh56wx5Ko38wB/os/HY7g0bhRcKkllO05ETliVJO5vTx0X644X8QGExMxxGW0&#10;wtK24WRY5Pkx3LzDb5TKX3KS7RDW5HdV2KL1bbxCupvYJRPrH1IEhiNz3O03J0zIaKZGuiY5FAKS&#10;oR+ZGHBrswBtW4+CbXhalFqEQZNqOQpliYkSRNxQZGVX23YRyihwbNMColn9OSonciJ55KVDYHk/&#10;jfGh41+3GwDvI4Afj7H4/f3Pt/3HRwiAA/mRiqsX/ce39yT3vizlRXw0pBcktb/AUjtJ/ftSTzvn&#10;kkckefSGlk7BGP8AXsfeyQD9v6fPTqRRA+qWMHngkMvvyQAT8URdnv2rrlUyLGGvcaUDoaSlZHGv&#10;+LYHgca0dcH1io7ngEmronmuf9f6k/r1sSRoCNykg8hQTQHH5uBXc9j29rNMs+ey6AWHNFP/AJBr&#10;+oT3doPnkcHY3s86IihcEhlIse/+tDj9b9x0NLkoRasDxtO0qb4vgE8j7fbpmVYSDtBkPA8nfYNg&#10;aHHd9/yACeftx6IGOgIPlr/+mePix7c97HQhySTYkYEng7LoG7HeiSRxRNH36yiW6UBLkt4jnQ0n&#10;Q2eOd6PkeeOdccaS0S2CIxx2od/6f5dPrK5FtM1exNLQ4q/b9bHfv0mPyhUVuvOOa86WhG+PuQnY&#10;/vs6/O/Sql20iKp+SpsD45I4/b/Lph/IY28pYAAVuUf/AKor9h965PXKZdSzwIyHSDyXZThH7goB&#10;QD+4IP76HlLRZTc72QH2WIDdXsCQTQ57UT3H3djyMFeBsYj/AKpGPc9+/HPa+LsVXfKL5tO0MMsN&#10;AaA9tGyCB47ipQOv342P7ekthvwWZjfPqNXX249gbHb7Dv06NQQNUWwG+AF3AEkDi6qjxf8AW+sK&#10;7CU+Dtx3X/2p7RojgaHG9eNjWh+/pPlIh/w/vzRF+5+e9e326WciR7tn5PbaBR7HkAUBV+9ff2U1&#10;7TinPeTLWypBBX9awSkHjkgpOynQ0FKJ0OByWpyu0jYrBuOwr2se1Hnk/Fnk2OiMdWJDCVkqy3Jo&#10;AX3+b7cWRZ9ieplpsvjR2oiXCFOIAaS4r+bQSO9SiBvt54J0SRrR1sVPK0uR2lZRSkEkexPFVyOT&#10;XxYPJrjq6YWrRCKNGBIUKm8/rV1XHFfYjgVXUjxr9mV3KSCUBCVFXOlEglJBPPjezoaH7+IGXFaO&#10;lYAHng0Tweeav9vuep6PIWUehrAAa64oiwQf0P7dNFhbyPcCEM9yFd2iFcbHkHwNjg8Djx+SXYoI&#10;yCxcKRwRt/uADXYkfNjpuSZgRtRnvm/0rdwAa9v2P9BCwtXkqKHEqQCNnuAGudD8knf5I/336kIc&#10;RGAcNuANEe/3+w/v/r1Hz5bKQjirBvaPavc8Xd3Q4vg9CE6eVJUO4lKiQU60NcDR3v8Arxv+5PMi&#10;kQsAKAQPzcGvkjj9OOP2q+oqSZ33W1KT+XsO/A7fv8e/TCmQnuOlbJ4JJ19xvf7f3/t6KaNqHpIA&#10;PHB5scVdcmjYH68nuncDXJBBJ7UPuFPb5oc37/PSwPthJOwodv2/IB2SR4H258+ft6ZIINEEHtRs&#10;f2+eOl2LBIsEdrIvk12H+Yo33PTI86X1KShKe0BWlqI0NA/WT/Q+Bo/fxyHguyi13YtexP6cc+4/&#10;uBwD1ge+1X78j03dd+54vt0lYiI7+9x9tfaFb0QPr+2vI0Ekb2oH8nnRyeUkbVQoBW1COw+fY8m+&#10;3TsCruDMy2BybABP2Hb9f+/TRcKbS06gaPa24UuD6gkkEhQUOCOBskf8P459ZihzIrKObFiyCQO4&#10;r55JF8dunJ3WitigvDcGrrsQaqqvg114SP4n9C5VfHj8TEATSY6+p6bqNEeW66htjJ6TC8ka9htS&#10;nG2mVuXk51IDSW1LfUU6BKvXpTwQwPhnTCAFdVyoXXbyDDlzRru44JXabPPA+L68g/jDlTp491BH&#10;814Z8PRZ8eXzAI1jm0TFdtit6QPPhmI2nbe80TY616uRlR/bUUqcXGSy8lYW2lG2o9U+rtCQpauI&#10;p0SlHhSfsfVmcMdxKk0KFkGj7cD7EV259q3dc9gnTcpDEEklhtNkKZENntQeN65JoKaXiz3HmHn6&#10;W+El50O43T/qtJHW53x0yW/maiyT7Kx3usrroKULbKkJQUJcCu4HZOIacq1gttUkdzR7Gh3tr+12&#10;D0UxIR3FVAsk4WSr8xRIqgKFpl2xFGqx29+OjqSEV+S/5yRJgV3TWVYPPoWUSZUCZS10VXttD/KX&#10;IiuxvmFoLyG3ULcICSlKVnbS6ORzcojoALRsVZu+zD345Hx1tFWLJwwrusaYbZa73Dts+mIdVIrc&#10;d0e5AOCCObBYiLDzruV1lYZMxqEmppRbRCt5qBHt66pbdTLdCVIipQxaNQZfzfcGFqW2XFuBSgpb&#10;RIIXYqAwLBWK+xYggEXZokD357d+m1ymkz8QAuUMOOMmOytskYLb1f8AwMwSRnAAA9W7g9FFVb/4&#10;aqbPJTGemGCxgteGEPtdvyWYQrzI333kLaT3vNXsewjR0tqjNsxnPbPurR3GIklyvqXigCui2wEh&#10;q1AC8Gj29uBZ9+a6siDAx9P+vyXyPNZceNhGqlA2TLkPJJ5ZAoLLH/1j84oNYHTPk+RUuZw7NcGZ&#10;Fh2E+Lj7TdZPUuCsSqqbYOuupkSEmD2Liz1tIHzSVe41/KlLqVenIc1oCoysaSMbmLOib4+V22Cp&#10;YgCrJNHnsKPTE+PhanFINP1HFkmkiijSDJk+lkZopvNWvOCR7qaRRTHihdOOn/KWXYnSzELeM45X&#10;39K7Vp+ehuGPYw3Ixm15ej2cRfut9qhHcEiNJABDfasdoPojHlxZ8lzHIjBgysLosDyLVhyDdURX&#10;PbrM7Hz4vDsMU+O6NjzxSFmqUARu8J2OCym1ZS+21q+eK6tX0y/iM/GV0Rj2CcY6z3OWY7U4biWQ&#10;1+J9U4sXqPQKZlmthWTLD18o5DBaUqQtTZq7+H7RSso0dFMZm+G9IzKL4kaSGZ0M2PcEnG4/ni2q&#10;aof+4j9+RzybgeIdb0z/APBs6byY9Lx8pIJmTJx3LGJDujyd47s4CwmN7BNkAAbOekX8bqPOyQYj&#10;1y6EutSWozEpzLOkGQfNR32HY0aUZLuE5g+zIb2zKbc9mvyx86Cg22o9qTVsvwW6xGbBzSKcx+Vk&#10;x76IJ7TQgEgUbJhPYex6uWD48Y5S4ufgQyloEn+ow5xCWSSISj+TM0kRNMooZC0eNoo1tF6P/Hd8&#10;HfWtyNBxDrViNXkUlx1pGJ9QnnOnWTpfakmE9GbgZcmBXTnm5e4xFTa2KXXtBlTnegmr5ug63ibm&#10;kw5ZIxz52J/zEdEcEiL+anF/njWuR9urngeJfD2SxX6tMWYHa0WoK2IVcbbUSyXiuQWUEpM1llo+&#10;oDq46owLTT6UoMZ5IUw+2UqjPoUNhcd5sll9tQIUlbK1pUDsKIPqCB5IJbcO4e9wI9iDyCPg/wCn&#10;VmAEiAqUaM8BkplNfDqSDRHdSb44Hu3vxByR/Nzv8ffek6PB4G/uRwfT6OTQ7UP6Advf55NXZ9vf&#10;pp1+OT71+hPt8+x9+OxsdNT7Ck+eNc60CfzyB+Bv8fff30VERYHJNEA7qFH47HmgfevYX3Z2EvRF&#10;KQOxG6qPAO3j5Ir5A7npEuOFc+SCeAOf6eTseOT/AK/l8tXbgEcntwbv7Ai7Pv8A5hgorOvfg8Ei&#10;iOL5/T7dzzXXwYUoaCTyPx+Pv443x+Qdc+fWi6ryT7fuav247fB9+3PT2ynUiiu4EfYCj6gfn378&#10;/vS9qElA7iPq0Dr9yNnZ8AnwCN6HJ3r0I0+5uK78cfNirHeva+Pv36eEVkvtA9+/9f2Ne3b46Tvk&#10;pBAAGwf/AF/l3rwTzvRHggDfpxBuo0TX3J+x7cgH+vevbrAWo8Egdh+/YX+93dfI6anE+Ng8+eNf&#10;jW9j/r7c+iB+tjsK4Aq/ub/2fjpE1kCgDyR2s37Vx+vtQPuTXSZTZ2SQNc8Ea1zxo/uP6ePPrYIJ&#10;IBHHQ5RhyQaI7EfoOT+ld77/ALdIJDQIUNDe/I5HPA34/Gzre9b559YP61wfb/f+VdukMoawRXx8&#10;+/v8f05B62w/o0VxG0GUy4R/4jK0BKgCe0qQ4kpOidjtCSTsHY49effq5g1kxuoI4deQa9iOeRx7&#10;139uuwfQQEAL5sbkNyj+lgCPzBu/JuvbgA9uhh3CbR59ubAmtqS2tO2n0KQvW9OElB9let9wT9IU&#10;RrhWiZBNYxkQwzwsCyn1KwZefy9/UosAXzt78i+oiXQMlpVnxspCikDZIhDHkh+FtT3sdrA555Oa&#10;wxTIIXZJgpYluNaK1xdRJCgfKPaWsJeI+31bJOgRrXpONqmDMTHMXiVuAJR5ig8UdwHp4/QduOt5&#10;Wk6hBUuKsUzKASY7ilJFkgKxpvtzu5ABHI6G5GU2brLkCUmQ26helpc0SlST4WHASkgEggaABBT9&#10;vUpFp2OrrLHsKlTTKCLU8cUaIPexZ6iJ9XynR8abzFlDAFWr0uhH5w9sDdirI54PuW0KLp9xSdk8&#10;LUBrYA0TpOgCnYB+xJHg+TAqrQAO3sPe/ckV8H9ff46j+7F+AxHqPt2974v2vt2HaujDHqNiY42X&#10;nB2qBUpAbBWEDSkj3CdBRJ5AG9Dt9ROoZbRIfLXhLALE8sb7gC6HYXxfU5pWnxzupkcgMpLKAOF4&#10;r1WQCbHsTQHbqR3PagNNJYjghkJSklPbpCR2kbT91A8HfJAH9K565tzO5pyTQ55NkG/kHmv8ga6t&#10;42Q7UiT8qgA1xQobVrjn3J7/AH4PWs740Pjvpul0K46d4XJZfzdyuu1/IImfJ3l+qjlQ669rMbX8&#10;lKerauok2UVrKcxVFUiIgu1lEJls6wxLksHR5pKyCzRwhgr5HZImZGZd1sAZW2nYnYfmbgcBjNjy&#10;8iPCQI8kjRqkIJaSVXnjxzKUUF1xYpHpyAsmQyNFDYsnz99QDcZR8efwgqyi4nXyKuO11IrXrPFF&#10;4hLqcZmZ3fZlVVEvDXX5NhjEiorMPVW2cW0lz8g74ynriYuc6pmL0XQY44fCXiNolVPNlbEBWQuJ&#10;JBFFju/mkDzFaSUuGAUNfAC11XPEUAxfG2mxB3nGn6YcppdqxuCuLn5yoYVISNUQwReUn5VrcXZW&#10;Y6625Zlvv2S3GwuwkPz3dKdjKD0x5Up06VtIJddUSOSOBre/Vxx1qNIyK2KFJ4N7QAtc89q5rkdu&#10;eh1dI4IufyxIFsspYqig2AKJBB4I+wFHpxeeakR3Wne9JU329qlpc3ohPBB2ogI2CO0n9h4LjULQ&#10;ALAEmwfTRB4Pfv73zV8kdR0rksSjsjghkYMCyODasG45Ui19III6UYfcSVxLyI+ZE16tnViIU2TN&#10;KJEZMpkyFhLcp1sTWylC2u1Ty2YqEe46El4LBbaLhTxBlghiMsMvmGOIBjtIVSr0REysN3pFvdGl&#10;Btg/id4z0zNwp5Ne1PN+gzoZIIcrIaTGkUIxliyIA0f1cUqMY2WaRkjABGx6ZAPqBm76raZX17DU&#10;KsrUt2DDjkVhuY5IdfYiJTNciPLiSQkKdKS0VNllYUVr0dSmiaHDhx+e8s88s0AiKySl444y+4CJ&#10;WUMhahd9iCAPfqA8ffi1qvi/Hx9POmaVo+Lh6gc4yabhnGyszKaF4d+W/myI6qhelX8xFl24p6g5&#10;YtESEzKr1R4vy0muQ13wLGFIsTKUyqYgS4anY6FPNzJJK5L6NhLaWilIJAyNAlefKmTIWSWXKSVm&#10;XzsaWOAI7GI+XJtkG3yUWkVtoZtwJPXRtC/F/ScbQ9J0/J0vKw8HA0WbCjxpVwNWxsrP82NTlRrk&#10;4Sz4jO/1mSxlyJIQ7RxbGVA5OJbUSfJal1thEebS0lLKFQ2D7BhtBJDSmpDAQ0sJSUraJbW4SlOi&#10;DtvSsTIiw5sbMxPIfzZfVvLrOk7cO21SeCxUK9OVHIHHUX4+8ZaXqXiPTtZ8NavNmwfw7EqKXGbC&#10;m0ufDBVcSONn8rzBEquzY58gSsVXeeejNrNcgixIEJjJ3IFXEjwribUv3C49YbPe4MtDc2MuIqbG&#10;fZjKD/d7yUxfadZdQE+5UpdIWE5Cy6fJKZ8t4cWWPE3vtipnOyNy6xum4KNu1t1hhyvXoXTfGOla&#10;1LpGbBrukedpugx5Ospk6rEpifUInhTHfPysSKOeSOWVROBkMEKMjwFiHNqOiXxe/Fp0syfI3ehU&#10;+PZ2meRodnmMmJh+FTpuVx8TrXorDtpKiQaxLbVVWuPoCEuIL7sh+V3OWclb5Ej8PeHcrGkk1WoZ&#10;8aQokJbJgGMJuY7jol1kks79vp5VjtVQKN+JGpari5ugw6RifU+GZsedlz4Z4cqDJmacDURDNFPJ&#10;FjTxwrGq4yORQUxKN8ig06dfxAOuXRbGpGP4lkXVbpri1vkjb0xuJeXN/EqpcUuyBV41/wBqWOdV&#10;K7C2bB+2ZctY8WzSq7hxYaJMf/u6prkTL4RjzXmZDj5UuLBvIEuJOArl23vtbCkmYBGG0BylEBlJ&#10;AFky9T8PL/6fbVJhp8eeZMPTo9b8NanpGZnNjvi4qPlS6U9GEM6rG+VHD5zbpRujWQttC+Hb+NFi&#10;lPR2VF8Q7nUPOLtF24quy/HsN6d1sqDVGMwzIqryooLnGoVlLh2TUt2FaQaqukSYLzLMmG6818yu&#10;Bn8AZ86ibCOPChjVgk31MaylvUGiJOTQKFSVMhCkHkXQgvE+Xouk5UcMM+EZPMycbIgwMzIzfImx&#10;ZCkjTrlwwy4tsPLWJpJd5HmRsUJIvRin8U34IssU2T1kcxF1agktZ7huX4y2x3JW4S9YJqbKmQ2y&#10;hCy++LNcdkJV3ujXqJyfBuv4qkthpMooXj5MMpJPH5CyPRPuUA56r0OrYGS4WKeyQzkFWAVUAJLE&#10;WgNC6LWaoCwQL+Y/ktLktPUX2PWsK4pr6tr7mlta99MiBZ1VpFanV1jCfSAl+HPhvsyYzoCQ4w6h&#10;wABXqtPjyIzCRCpRnVwR2ZSQykgkWrAj447+5kTIqsY2JEg9JUgqysaoMCLU8jjv8dED3vBs9ydn&#10;t3wSSPv40NjY/B16ZUIWHJ78X2+x/wA/9futiQCQLNE0Pf7d+44/X2+wpYR3nGXVa0NEAE87B2Rp&#10;QG+P/bfHqQidQQt9iK9+PayPe/8A6V1GTK5VnYV2JBoUO/AvtQ7j9SAOo3loeDqgQd9x8A7I+wTr&#10;7/nXPGtep2LYQCO1Cr/uT/5+fc9V+QMHYMOSx7f2qvb/AOnfpocS4FDuCtb+5O9b1on8/fgeN+nx&#10;2v8ATtz/AH/3fQTE7r22T8kgj3FKRfb/AMdD+bWEykwfNr6E+iJOpMNyu4gynW0uojTavH7GfEku&#10;NLbeQ6iPKjtOqaWy6h3s9tbbqVFtTsChpYkKlt8sabQaDBnAKk8UGBq+Ku7FX0PmuYsTJlWw0UE0&#10;gKgb9wjO0ruBBYGiAQ1kDjjnyJY31ryf4muq+bYznWQzcYxPJsav6fKc1shJyPPLybIusQwRi8tL&#10;Jlv34bZet5CMexzGma6HWSbBoyJchDSks9RzNE/g2k4+fEiZWajxSRRMwjhjQwZGU0UIPotDHbO9&#10;2qUKBvqA8M6pjeIfEjeH5h9DpkjxJKIkMmTMzajhQxS5U7W+RJkAtjGyFVpWJtVroa+JS4mXnT7F&#10;7FnLmM2qr/qpjMDHqSlgx49D09rKbA8qZj9HcYhVqCH2ensO/pq22eR8xKm5M/cJfWl5n5dhzwis&#10;UWfkIcI4EkGnu0s80jPJlibIiZc7IeRqVsrbIyAbVWExkDnc0h+L/n5kOlSQah/FYsrMyHw8fGiQ&#10;Q4awxRxtpmMkKsWjwgwhLMGkeaOQMbUqob1oN9j2P9CcXvYU+stqDpKp2xrpYcS5AnXefZZbtKkR&#10;ltrQ0t6I408ph0qcQHAl4pWgtpKglgyMzVMmCRXSbOIR1IIkWHGgiBU3yo2VY71dEEVGQ4mRjYGm&#10;Y2XJJG+Pp2G00EgLGOSU5Em2QAHa/r3svItyL4A6hBVBkNwhqXX0jrweLZDz7tcwy8wodwkI/wC9&#10;tuEcAALaQSggAcerZieH9WnRJVgUwyIrxkzICVYArasexB3D3HvXHXOta/EnwjpGRNhZOeUy8ed4&#10;ciL6bIkCshKsN0URG4FT/iq6on2IcjTOap4CXY7hdiQbAvJ7tewYr5Q4404l1tnSVMp7CvTKu8JC&#10;lDuPquw4hjzM7DcIH814XDG13etWsgNZRiaIBBKg9uOuo4GvQjH8P+JIps1cJUxdUilxE2ZRgJjy&#10;ISElkhCRzoFSdXZGWCWRQS54BjYz41NbpQ/KEqUm1mpdMQMzK1+a2sRWAWm5bMhLKh81EcdCluNF&#10;tpxSW2wCpcKY6jE/0qmKCPDxF3Ss0MywBSZgC2OWo2Xj2siybn2lmPV71PxVoM3hPJj/APUhxs7X&#10;szxDrjSR6bAmqYE2pM8TabKyw6usBkQLHFlNJDkz4TJjmRYowOm7C7nInmrhy2TLbmR5LAiIfaSy&#10;tcb2FuKZEZj21LBT7T6ipADjLgU0txSFhCvEznHycVcSUxK8TmXynYKGMtKzEkobravchlO4AEdA&#10;/gdo2Jrnh3Xn8QaLjZs0GrRrhvm4sMkjYqYa/UxRBAMgMjhJmJKKyODEzFZQHHJOpjsIVlXdtyrB&#10;T/c4wJU5SXa9tT7MGK6wl5la0l4Or7WW3WuwMpSVL9wa1o2C2bDmzSiKVIVUf+zGfNcI8sqMyqLK&#10;kJUjXZaxwD0F+JEmB4R1/wAL4mgRTaFn6u0omyMPLyopcXGkzMfFw5wpk3IrM8r/AE6NGpWIAt2o&#10;/cy15EKVWx2xHCDGqUvNtp95D8hyM+JZCUEPKX7yEvfMKUlCVrUlaVJTqLxNQhxWjdcOMBlkyXWO&#10;UpGVRnGxQyd6UqSNtkAKCCOrf4j/AAsy9eky1yfFeqTZL5OJpQydRxVzcgPJBjhpWlTJpccvMJIo&#10;1X+UhbzdzgksEbMhMQtUe7r59dXLLdmW2DCfYWtSg4pbq0JV7q1FKWyttyI327A+tSjbJciOBscS&#10;xSRT5So2OoUsCuwuOFtVA53erf7C/bzlheBtR1c6m+DkQZGJ4fyMjG1DJORDBGJY5fICr5lSOZG9&#10;SExiEI26WWMKSSTAszyLp/bxcxwTLrLGsop8wscpxjJKSxCbqo74kaLBlsSorSo6LJqP73vqSlKF&#10;JfWWyttSU+o7PGLqKLjTxLPE0Ecc+PLE6xuw3MSVlVTsLj08XaiwCL6m9F0bXfCizTzE4jSmZcXM&#10;iysXLR4nUB1EmJNkRMxgZg9MqhW9LAiuvRP/AAsPiL67/EEOtqes/UGfn8DDIfTUYpJs6ejg2Md7&#10;IXMwVcKes6ioq5VmHWKurCBYKlLYUhbiF98hxaueeItPxMCXEjxYI8cSpOZFQsfUjoq3bsBwx/KA&#10;D79h1ZMdmycP6qdnd3y0jWQkqDGcXzSqigpJchmY2RdGgetx7K61+M21K+cdeZPdouqKQN6HtAeC&#10;B47t8+O0bHqoNFOrsyCNUYUvpHcju3bufbi/06lIpsWSBVlE7OlHlz7kH0Hkdj73ZPv04Mv17Lq3&#10;I4ko7k77XHVEkgDhRPaojwANgEf19NGKZlAbY3eyqgD9hz+9WRV+/T6T4ySM0SyqGFFWcE3Q7k0S&#10;ARx2+OB04Nz40wNRnkBKVKQkpd0tCz3eCPslRI+3g63vexzjPEHlUljTEbfSRwKrtZFe93XA4ro5&#10;cyKYRwyBVtlB3kMrHd7/AGJ7j4Pcdui1UmOI5jn2QltIQUoTpso7QCAFcHgnejsjkk75iPp5S4lA&#10;k9fYsQWBsGz7qOPj3ocdT31EJj8osg2AcCgoFflFiiaNcXXY9A89mtDynWRpw62htW//AOHf0jQO&#10;9DwN6Pj1LQedsCuO3ueOb7t7n2F1z1BznHDkxG2JoqOa7/lHxXt2HNcdVfoYPzPxP9ZRHeSRA6Pf&#10;D40UP6BSudknXqaUpPbohSfbJPOjyQdgmYE5XBgWRLRpsjaU9gqQqx+eSByPnqKOOWknljcArPAC&#10;H7WIA6hf3c38MRVjnqxwqJQjl0x2nVIBJDDhWSlJJU4UBAG08bQkqOyQnn1FtPDvChmWyADIu0D4&#10;F2f2JAHa+pIQziPeFV6q9j7zQqzQ/XsB39iB1H95GMp1xTUF1AZSlbz6GHO8JBUCF71pKSSrZ0QT&#10;zsg7msOogqvKpLEhELLtBNEbTybIHzRHIodQGaWkl3JAwCi2l8t7quQ3FAADntXa+5KRFTPnMNtt&#10;VkxxTZHtOJSW0lscnuDhC1aSNBSQSEg636dM8MLsz5ESiqYXZs0B247nkcfHv0iOCedFVYJCR+Vg&#10;CoZe/I4JNc8ew7dunGPSzu0I+VVG7Ae5KP8AMQsEhKlLU4pQUvZ1ylJG/B49NNlQ3fmeZfYkeocW&#10;KAAO3jj2/Tnp9MackKYzEFs8AMCpoEtZILdhQAAv9uljdC1CKVvrbWfJSkEr+30EbICgDyOfG/39&#10;M/VPLYjQqSKBJFD5PHJHBo/966WMOKEhpHDBQfTRsjkCxfB//Jvg8jmuykJQk+0gkeUp1ogEa0NE&#10;+PsB9+R+A8m41uIDcA1RF/8AVz/keOtSNGq/yxZs0KIoe3AY81VfPfppW07FbckLe9ptpCn3HHFD&#10;tabaSpxxxa1HtShpCVLWokaSFKI0CPTpKEH02O1cVz3uv79/btfQamZbpq9QKk8kc3QN8WTyD8Ag&#10;ded74+f4k8zKP8QdP+kN/Iq+ndU5Mqr3KqeWYc/OSwl2PMIuYtPlkCpwgLVpcDIK6ieu2f8AOmzU&#10;QXGYz9L1XVWeR8TT5Nke190iMLeQFVl3gsAmPDfMgdWY2VH5Vbo+iaCirFmapGXmKKY4ZKqJnAeN&#10;WjALtksFdVV7UFizD02I9+Ej+FN1t+Jx6kz/AK+Nx+m3Sd6XX21NhmVwXJL2W1r4LrsR3pQzZ5TU&#10;w6eyQYNrU2mOWGNzLBtsybSGuKsRPXMtU19IZJcTSkXJyojskzXLRYscjlSY8aWDzJpTE6hXSHzi&#10;ym2k7jrpGNpXoGRnPLHG6+jDiEbTMF3BWyTKwxo1ZDwZCKIXbGC3XoH6Y/Ap8OfQDGK1mDhTWQ/o&#10;ceixqkvuqdvErK9hFDCTU00KLHUhy1cqKGE1IbajPFCAw1KS0pxx5QVUc8zzmTIzppp1LeWFjP8A&#10;DsYyuTvEgld5pFDlvMIhiUiMmxYQzONlEMuNgrDi2gkYQRnUcsRoB5dShVgjdowojHmOwMnYDnqT&#10;Mgz+ixaJZ1mKOZK9Q4vB+ZsIHRjEo2HY67PkoTJkRJmVWP8AmqKlGFEKq6cJ78mWt0tqX7QFczM2&#10;LHdYYMjGgRUDzS4cJaRz3cSZEonmYJtFyERbmJ2itpMpiYEmSolyMZnmkkZYV1Sfzdm3/wBtosWE&#10;xRAt6yIwXCKo9XLVTjJ4GVOtUcX/AApg8LN8usnbW2ucqsbjqdmDUescbnzHZjMGIExWZVnJhRI1&#10;fEmPFxqO4h1empBNFycnzxkyyz6lm72Mf8l1gXdKxKhfM8yRECBlDujyMD2LNZuEMaxCJVOPjRRK&#10;CQIwEtQFHcopcH1ekhFP2A6jjK+j/XTOcsnyJlh1Kfx3HayLWRJECNj/AEvqpobYXZXjxVNkxrZm&#10;DHlqERlLSXpS0ww53OEpCYWSLBixlji0rSEyBJNNK2o+bqT47BlUFY2Hl+Z5ILMHQAggBVogmx5K&#10;W0j5mSUZVVExmEYcG6t4xZtjQ2soHez1E8f4I8odx+2s8mr8Laubta0OW2Q3+RZtZx5V8+GULjsi&#10;IxBRIixnipKxOKu9hTqng72n1H5Pi4pOMjG1HMjwcLZIuDgYeLp8U8eMeImk3B/LkYKTG0ZRgxQI&#10;Koqix8eRTD9Mkk0xfdPkPJMVL7t5AYnlRYBFcgMSLJ6d846F1XRHpH1D6lWmYx6+t6eYBleXPM41&#10;iFNUNn/DmPTJUGO3MtJlu+gPy2YsMKU37hU/pLqVEq9QOjTt4h13TcIQZWVLquq4uMGzNRnlWp8p&#10;POJjhjhUgIXIFhKAI4AHRefmDTtPzJ1aKCPDxJpaigRP/aibYAWthbBRZAJuu/PQV/Bi+Cu8w3pj&#10;jfxYZ2+5B6v9e3l5lEhyKGBLapumFI4G8YdjKne9LiP5jeOV+TqKVIWuvq8fKkFPvtr7h+IOvmPN&#10;TQdICHB0wyRQySqZLnV/5sxFiJvKld41BVgTuuwVrlGlY0UsEmbqKs2ROiNMFm8geZkxtUBAQuPL&#10;xljkJDj1yMKVgx63jX3z1KxmuU3GT38tvDen19YIckSK6BGjTrWHNSx9MOrhBtbTNWCl5x1TkcTW&#10;whTSHAXKVjZGSUzc7MllH0mLMVkjIicOytIkdsW2giKgFG7Y9AnqUcY8hwcLGx8eP63OgRgQ8geO&#10;NkDMKb1ENIx5NEoxKmjWoI4f0WxRDKnD02hFLDDj8sQaJPesoBceckGO4Cta+5az7xUVqPcrez65&#10;jFma1kyIryamxlYHaZptqTOokZNqvtDUe2wWK7WOursuDEGOzGSh3KJRQEBSWK2R72bH9OgSP1L6&#10;OVSLWVIzDGYAfvrp9HZLgQ1ojInKhx1dqlx0pZTDgshtTalJLKW1gkKJErk6ZreSIUhwpJpFxIFi&#10;ErSEPJ5Kue7FTI7ORtPqJBAG4HqOGXhq7u0sax+c5blQFF1df9IC1YBFUbPFwE/1i6TCRKsFZZWl&#10;qXa29gl9y0rmi7FkWkx9l5Ik2TPue5CLLiCjYWgpKPIHo1tK16VdgxmBx4sfGMQjlMqSJBHGyBUh&#10;YkLLvVySQhBBPF9RLZGM5eQSDYzySKSyLuVnJUqd4sMtEHsQRVdxXlrq904VEjvquoRfcsJU90P2&#10;1U0tTcixkSULT32Ljne42tC0NrSh0d4Kkp3r1eINL1KHKZcmNjEqwonl4mU4AjSJSlpjBQxZGG4M&#10;ynuX7nqp5IknQmIo2/eRumhWgWbaW3S32IsC2Av3I6gWP1GxgRI7wXGIcU85zOie5pybKfHcy2Hn&#10;kEpeB0WwSORsFO+yZGqacZPpzFl1FDFECcN2jbZEoGyQyBSlk01gCyGA9ubr4b1dn8zbjkOzNuXK&#10;jUgFifUhAcGvYDkUQeR00Y71BqI9dBafLCVlDbYQZEpJGyotk/8A2KXpspA2sq7EqUkFXcQDS9W0&#10;9HyMswtLIgZnJjhQsCKJUK08dkE0AGtgt1VkWSHAzWhxgBCCFRSGmI555tY2ABABsilJAu+OuKbq&#10;PTMVVfFegR9sxGYr3dYPJLhZaVGe7T+iEDv7V60pSeRpRB36nXz8HFyhkhs2UeeJtiYMQKki9vrz&#10;FoEuCP05XkdAHw9qU0RULigFdltlEWAQLJERsnaRxZN1fbqesY+ITAWMXqay1kNMz4dVFp5yH356&#10;ex+HBbr5QQs0Cm32kFspS604ptwpUEqPI9c91fAypdTycuKDKeOTJ+phlEUI3B3EkZ2rluY7NECQ&#10;AgVahfV10XAmMWHBBKIg0cKQSL5x22i7GomK2F2Nw4JBv36r+31DxQ1TsBa4pWuG7BUE2JSfcajC&#10;CVtregNd6FhAWlz79/cNcJ9WaVWnyossPLGIpRMfMxHcEGTzr9DstsbBFUPbjnqD8h1iePZESyso&#10;UTqDe3bwzIOOOCSK+3YID1MxmdQOMS5UVEj9K+VebVMjtOonIiJKewOEHSZJQUqPBGxsKB09BiyJ&#10;qDTJxiGUyQyfTzOXheUk7gq0lRlgVJFAAhQOS3UzY5V4wsnl7GXzogQ4QVW5lsbqIBJu74Pc2idb&#10;emrMygsHrWEhLEyILdEtyI67EZlwnK+yCIZWpbxipmocPsJdSBHKtqQye5WkYGSmZMrSTJE+PkRx&#10;S+VkJFIN/m47PKYwiRu8A321ruFrZot6pJ52IPLj3yJLE3ls8bPdhJQq77JCSHaRwaoE9jP9RHwu&#10;3i2UT/D/ALsNbwtYEoYlYORplNkTKrFhSZcWrcaVF+YdsmG1GRr2221J2AdXeCfJSGFmyz5+wwKi&#10;5Oxm8g7GKoWBI8vy3LUN3JNDk1STHhdmjeEhi/mIfKsU9sVdgCAAxZQGbuAFN9JLGow7N+nGRdOb&#10;i9ao7ZuG5R1t8udbViq23q3WJ+JZI+zIdgsOuQnWKG290JMhLsZ1TRUpI09FLNg6ni6gIvMWaRTJ&#10;EBjnzoWiZJ8MFA67Zd0yMovcjFWoE9OvHj5eDPhzMscnlmOKYq42ujBocghyD/KIjks1TIWWyB1C&#10;+NXZua/Hc2RkEqFYqaXHymJFv0WL8K3rpDtPl1e4xNXMW4xEsIU4x/bCA6YkF5Xc26lwEZAbFlzM&#10;B8ZHxkeSXCL4/lJJjyVNhOGTYQ+10QgNdF0U3YIMMccogzWlYTECLKKSl3WWMmPIBDFrBKsVvuNp&#10;IFk9WCvqvJaJqLOj2LEyunrZTLbs6iHZwZrimUfps+BJYENK48uOVxHWFKG1rrm3SUfUILTNQxZp&#10;DCYQMgROqsjSwvG1nzY5VJJ8zzNrJxahZK711M5uDNHGk0M7hNwLAojo6UpRkcL+UqWBFmyyqaHI&#10;ifp+teJXNjg4oaFblOhOSYFbVkqfjlmMYlyFsirEllqWmSzjVu47Ryo7sgk49Np23kPLc7/V+l1D&#10;Ky8THzZHnx5gy4mdCHWeJpUtln2sIwGnxgHJCD+cknxXVRjwVxsiWALFIjbsmCQpsYo7EPBuSztg&#10;mO1dxJEUiL25MlTclpH5kysuFZpTwMiSI85ibGhZExW3MdxDMWdHnR1v27bglMtx3JcY/MMSGKiz&#10;WhCI6kepLBycyIw5ELwy+UQ6uCQzbgBW3btKlL3IxAO5xdHhnLhxZDJBKkkYYMjqbZOPht280bG4&#10;C7Ctx26acttv1aGtMabR3mb4tFYbyJEGxexDMLygU0XqvMK2mmJQLSQIm1TDVOtOw58WbFTE9ldY&#10;j10bw3q0cU5aaHy8DLkDIShlgxcpSUZGmUboF8wcLIArxlfWCrdUbxJphmw6hyHfUMWLdtDok+XA&#10;TYAj3orts9W6NS0bAkL6wDEmG9YLLFVLoZFildGqYqYwxkUf5REFya8pxb0C4gqMFmotnFL+Zbmp&#10;l18G1WZftsRZMtZ7zipA0sefDNLjztHHHIYzvhcBQE82JlbeCABuUo4SxZFjrz7Pl5EcOTpmXFDn&#10;YLyMcTzV8meItbSQLMrpJCwYA+pGjMgVgY3Afqp/xK/AtFzl49R+l11BdlZTYzZSWnYjVexEJEmQ&#10;cdkrgTlVT662wfRFiUMurgCE0zWIpXrBqUXhV8rwRPqK5h05Y1y8d5ZZtPIaJnhd/MR8KmMcuM+4&#10;iPbsaPbHAyigerzifiLh6W+DFrc8i4eRCkUGr72lRJ4oSjQah5iJkR5CCIM8knmpko02Wsha061+&#10;UD3UHovnC8ftoNviuV0cqI7PjvpdZdMd9DTkSfFZCFRnq2W0tEtPZUsR3kKdYe7m3H2vXOdI1DUP&#10;C+sxJlK8ERk+mz8ORGVmgdyCXVuC8ZO6OQryoNH1EnpGu6Zpvi3QZTjzpk+bCmdp2bjurqmREhMb&#10;QulAhjcTReYNruA6ggdbw/gx+KK4ayA5r0+sotR1PrAhfUDGmYi7aq6r4uFx4iU6TJQpcBdgEBS0&#10;uPTcWuHGJ9a625Iiqte0atiwzwhXQSY8h81JlCmSJytgxuxpA3p4BKsu5Svc9cJ0fOp3gctHnQoU&#10;2KdiusLBXLgD1lFJEyFQykqQSp3x+mPpt1QxvrBhNfmuJvLTFlD5W0qnpLD1jjd4w005PorQxVKj&#10;rkxFOoVHmRlKh2kJ2LZQlGPJCUUJsbyJtklGwCjbKWReKIuyCOLU8qQVs1zZvq3eFiAdyACRA4Z4&#10;mIBANbbteVY1Y5KgghSdbj4JPuOc7I+tRB/b9/GiP3P7entkQ42Ld1wq8V9yPvd8A0BwLHUY0mWG&#10;b+dKQLIIZqNCwAAR9h/fn3TLdcWNKWo74AKleN/Y73x40PI3vXpSxxqeEW+SaUX2HBA9z3H6e/T0&#10;c8kqnc78WK3khrFWQ379zX26TdriiNE8nXH32dc/jnjkA7I++9qOwXYFAdz/AJc9+P2ArpYNdrNe&#10;4+b4H6/J/c9+nGNDkKAUpSgkjeivXn7kE62eDx+fQM88XqRVBYcXXeuOD7fF/b7dSONiyvTM+xO4&#10;WzZH/wB7VfPBPvZ+OnliC0sgOd69nSgUlQIH32nfBP3Pj7DjXqOkmYUVIBF9j7+39KsD3+OplMdd&#10;oRwXo+4vgEnmuQL4sUSeQTwQQRqWtcCUmG2d8EqbUeBwdqKh9t745P7+Aps3ITkSsOD2f3I4FV7X&#10;Y/78dGw6diOQDAhA45Sx3sm93fjm/niz06tY9UJ5+WYRsDZDCNkjzoqCvG+OeNc/fQbajlsKMjEC&#10;+7uR82RYo+3APfnsOpBNMxEspixc9zsU7eTwd1kX245+46WpqK1Gu1tPnjSGkg/2CByfHG/TbZeQ&#10;3/2Qgf8A5V/pZY8c/F+19+iExMdLAj2979IAr2pgo9iTZrt3JrpWxSVLxAW0oqG+EkJB158JP2G9&#10;k7PI+3ph8zJSyHtfuAe/349/b+1dGRYOHKdrxsCADwbv5qwa+xu6Jrp2YoaVgJ1EbO9lRWsqOh53&#10;s6P+4GuOTr0BJnZkgIEjd+wAFf8A0/2Oj4cDCjN+Soqu5Juzzu+fnt3o/J6c40SmjL724jIUQR3K&#10;T3fzHnhQ8cfk65/YehJJMyRSrO9dwB6ePYWD8f19+jY4cONrSNFJu2I3X8kg2OTz2vnsfZcZkZsE&#10;IQkDgfSAkdvP2A8D7ft/fTHkyuQGv9yx57e5P63x7/bp/wA2NOF7EdlFcccC6rtxft7D3SSJyFoP&#10;ABG9HfAP2PPjehz9v2PlaY7Bvsa4974/r79v8+yGnGxgAQxAHwBR78fFDuOT71dhtjI9xw9ygoDY&#10;H1fsCd/0G/2A+5PPqVhQRoKBBNXdfJr3/r7njjt1EZMu5mSgQCBu5PPBJBPyR+/t0IzZLaVH6Unj&#10;zsa5+6iTrgk6/b8jj1IwQlhdlRY4q7r2APYUOSB8ffoCSQDir5PJINe7fO0HvZHHF136E5VkErOj&#10;rt3tIGt/334+448Dn7+pVICQOCb4vua+RQ5Pa/ng9R0+aQTtYD4ruOe/cG+ARfBqwPbpL+ruoR/N&#10;oc8aJWQTxsgjfkH7Dk616z6FZG5UXfJ7qPn7WQD7ckWTfTX8QdVB3D1e1Wxr55r55u6B5uum+TPk&#10;gFSe323AFFPaN8/kjZ+xA2dHQ/B9ER4sTEqwIePhTw3A+LA4BrngizXTUmbOBu3L5bgcFQCKHHPc&#10;drArn5N9IJFi4llOv5tD6QSNfkqPGzvx/TyB6cTC3yMG4HbcaJI9q7ij79q+/frRz5AiqrkED8os&#10;Cx3J+efjuD8dRZ1hy3Jce6RdQr/FZ7NVkNFjMm0rLKTCh2bMRyJKhuSHHYdg09Df7oBlNoTIacQ2&#10;taHQlTjafTqadEuRCzepWnhVl/KSjSbWXggj7sDYN17EkQahLJviY0DjZbIxoMJY8aWSNjakHa0Y&#10;9JBVhxz368Wv8TWxsZPxeZrkF5Mk2tjlOH9OMlkWMz2mlyHP8GJqu4pjx2kFCDirbDSG2WUobQlC&#10;QQNnuHhZI48B4IlEUcObOqotkU5jmNbiSCxZu5PO49+OvM34oY7ZGsadmSzXNlaFg2WpWIxptQw2&#10;CjhdhISj2BIWgCD1r/lWanC+xGaWk/57SQ00EAnVxGaCisPOHWo5OgjQ7ACAPViYhSaBYH9RyoB7&#10;832A9u/HVCixVVVJIYDd3BPLbiSLoUPNJa75AB5APTnSyX1vTnJDI9tfyUhwLQXi4yxex33EOe6X&#10;FKbcYtl96AkJUgdriSk9oJwyxn2GMFDGwFjktXHFkm/muOOncuVBiv5bANvj3AqtkearFXZhwu42&#10;QtFxw3Hcpn2UsN3s5iUJT0aa/i0aQ8tUlo4zYw7dluGw0tZR7CUx0qjLT9Uc9gb22fb9SoiQ7B+Q&#10;ld5VTXrXaSWH3PtQ4HNCuo6TIkPny3HIIX+lhNekY0wygViHsg/wkXsFbSL671T7zlgzLc08cmpb&#10;/HS2hBaS1JYqmK2O444ta0uJcW3EkPghJaUvSUqQEn1klqpQAMFdZL4B5Yt88e4/qBR6yCSKWaOZ&#10;99zRPiUrAlWGPHAjMzAKAQVLKQKAJ7cE8lTay4xPq/Wxmgq5iu4vflDbChJSzV3NZAnvEoSQ5DjS&#10;LSyaQrvKR3laUJQ5sxMgaPNxGZdiyRupII5B37LIuzyB+gr9bcZYZtC17HUl8lGgmVNxZtsL4byg&#10;kKbjjdpiOTW7eOL6r0kBSTsocSNjXak8DyCUlQJPO9J35A15J4KnaODu4rtzfz8VQP7+56oTAjgb&#10;lrn83HzfPc3de1VZ6VxLCdXq7oEuXBJ2FiO6pLS+dkONDuQtI1wlbeuASPHoaXDx5SS8K7v+oDa4&#10;9/zCjxXY3/n0fiatqWGNuNmyqhFGMuWQ+xtHDijde3eunT/Fc5SZTU2LCsUS6v8ARn3EINfLNZ7q&#10;HUxUORNMlLbzaXGu+MrsUPp0Nj0KcSeDacbKkXa24JKPNQGrBokH7832BPYdTkfiCOZRHqOm4sze&#10;W0QyIwcaYRlSAo2gxgJfppV5J5onopx/K6JjLK3Ipy7CuWxXN1T8Z2Kmay81GqkVjbzc2GfdDpQ0&#10;y48HYCkbSpQXyEpzzs+OIpLirMpfeJIWJYm7JKECuD7ew4sE9FQyaJPlxTwZ8+C0caRGLLUPCV2b&#10;AonQ0o9huBHAs+wLZzlZcu2L1a/CuIgm3Fg01HcalhTK7rF7uN7kNaRLQt55q1bDT0NCgoO7Haok&#10;KTMx2pHYxvxYcbGFlyQSRQO0jmx+h95GTFllfIXEmjygylgsEwlVqixH3VYkYPLEQQVIDbiB2u33&#10;QXrh176OUTw6TdYc9w017+RsIpoF45ZYw+qus7JMT5zErtNlQPNFpLA9tVYglCf5gFHcNqWDh5ko&#10;afHgnX0ndJGGaqBZfMUrKPSKBEljv1atBfJxYpljknxpg+UtwSPCQVeUxl4lIhZhu3bZInFVuvv1&#10;e/ox/Gj66V0imqOsHTLBOqMaa1ACrzFHpHTbKiH8XgXq3XISW7vEpjzi3Z7YQ3W06SqOB3NpBUIT&#10;L8JYTK74ss+KQGOwkZMXEhShvKSqvbkyPXN37yWneMdTEkEOR9LnCURDfJG2LNT4ZyGYyRAxswZJ&#10;Er6bk0B2ZutjvTL+K58GXUhYhZDml10ZuvcdjyIHVaheq6dmSxP/AEtxCcypF3eNKQZxDTbs+VVB&#10;fcla22kkpTBTeGtWxvVDHHlpVg471IQVLV5MuxrqyQpeqI5PVjg8W6RK8iZTSYDxBvMZwJ4E2yCM&#10;s0+PvKjeyj+ZFH3FkU1bDMas8bzKqbvsNyGjyukfR7iLjGLiuyCrWhQCgoz6iTMio2CD2LdQsAja&#10;AfUFO00LBciOSFuKWaMxMP0Dgbv1BNj36smPLi50YnxMiHJjriSCRJhz2LFCSnBNhqPtx0/pjBKf&#10;pAIOjsDexzyBzsb5/oPQ7MSTzx3/APqf8+f8+jFSqvmibN+9ive/f9b+1ddVo0D4GvAIBHH5Pga3&#10;x/T7870BZ7E/P3/evf5/y62zUDRHe+DQFfb4459rNi+md9OyOfBO/H48/bydj9h5J+xS2B24oUas&#10;gjgAD3ocA/PfgWRbsd+RZA/azz9z2+Pg9InGgognRA34J1vx9tcj878Ea1wfTqua4rmv1+Obuhd/&#10;Pbue3WK9jvyRfJ54HFr3A/rzwb7dJHW9Hxx9uT+/I5/Yeef/AE2GIv7j7d/v+nPb3+3SiLAJ2kA8&#10;miCQbB+O9mx89uezc4jnngb2T4/JI3vX/oQBxz6duxfuew7jv3+a55+PjobYA4XsLAu+ADzXxddu&#10;f8zW0yrsXnUrjuAlslX1BJUDzsq7taGiQD4JOtff1wCeBIyGU9+4J5HcDjuQaPPNdvbrrOHkySoy&#10;v3BO1gDRAPNnjseCPeyK79P0eSmOVlSlBK1bIJ/lKQOUjgjY88k8H+4jxhwOAa7f+D/sdSCNtPJN&#10;HkkG+R/Y38/pweevpNy02y6pKlktqQlAIKQsqI4CjyON/g8a48elR4m6RBtUEgkn2UDvdfHeh01N&#10;lrHG7hi20gKOfUSeAL4Pb2J+fboVmQKicpclxh9MiQdKe7u32nSBoqA7SoA64XtJHHkepWGfLhAi&#10;V0KILCED1x2RweeewsUe37xGTiYOSWnaOVZZTTOCRsloVYsWL5o8UD+zJOMmpaVF+VS6y6koRLLY&#10;CHGz9OxoEAK52k7KVffXb6NgMeURJ5hV1cEw7juV6F3dXXsaojuLvqHzFlwUaEwqySLQmKjay8AE&#10;VYG770R81XSOrmyoj6HGl+AUhGyE6KSDrR5I+w2dHnnwS8rHikQhhySDx3se4J9/0on7c9B4mVPj&#10;yB424UEUexBAHI9/3/8AqRO2lhLWnueKEEtpDaf5d9yUkn6tfcqHHHH536jRiwxWNgY3ZZqJIrgD&#10;j9v69Sh1GeUhjLsQBQETgCu4IHJNm7rtzd8HxzSbKRn/APEJ+N/L5T+VWcijs7HGaFvGVmVllbER&#10;1QwtlqBhkWWt9iLObYpb6dWw0pRCbtnX7WU33plKVedTRcTwbokaJGvnvJkSsyFleoZ2Jc0GfmRF&#10;HuVAQWtAjfhz/wAz4w1LJlZ2lhaJV9QDqUlkkiAZbCBI4OByFBZ/zAnqbc76YZfa9b+pfxdKkzK7&#10;pZ0s6B38bDLjJ7hmwyrPr+5wjqQ3CYqJrbiXLxijmZcl3Ic9U2uss7KrkRKhVrYrlLhiaZqEUeiY&#10;2hqpfMzdSilyQFKR40UeTjtT2CvmyiABMccoCGcpaq0h4jwpn8Q67rGQ6LAmCcDEjS/MyDLp0eK0&#10;yrutcaJZZfU4Lzi1RSqPIun+NJXHiMMKdWUstssnZS4FhpPZpXub5USTonyd7V59X6MeokCgSSKH&#10;ue5Fc8Djjv25rqAlc0UDHaGJVaulBIUH9AQOTXtz0qVMbfnwYjY7vmXG0OLA9vsQruJ7VAEBYCgP&#10;I1vY2dAks/lwSHuQpKgg3xW34+10O19x0KUM08CD8ryAOy8cHuL5Jr4ruL7nk2QzXQ/mlOBqNHcl&#10;iua+XalLdS92vKS46tKgtSW47JSXE96kKUOxGlKIJ0mHVNQBjw2aRxGsjqSo4YhSQCAPzMOB/S76&#10;jvEj6DpKrPqcUccTlkjKrLvJjBYlmXd2jW9zVfAAF0Rmx6fY/kK7WaxPnKbbRBTPlMyUJRFhxXES&#10;Yy3G7GHGQA640sOqDiiG0q7w2oBaplptZ00x4+Tjp5rKTGjowMlkj0tGxuiKG0cHjnnqpDTfCetL&#10;JmYOVOsQdP5iSq0cRVfTuEieksCQ2+jsY0BwQmkdOZMplJiXJLDaJEhDT8JUhBcc+eU2oLgyHUht&#10;K5nur00pJSjYOydYusTRPc+CwLspLK+00OL2uoJrsLIPPIuyFS+GMXLhKYmsRlUDALJESN7FyLaO&#10;Slok3ag+479MbfTvJIbaRFTCdSU1MMOxpy4R7I7oflL06mMpIJIKE8qcQogA77SV/HcBz/ME0TH2&#10;khJFngUVLAdrsV7X1Cf+i9YjcyYj4mR6owGhyRGzKgJcESCNqAN1dtZ4u+lKavKoyJrtrUWcxlUu&#10;bIZJV+ooaaefjIYcQtpchaENssOpbST2stPrASnWlOjO06RojFlQq26zuPlkki9vrC+55P8AiI/o&#10;vG0nW8GLJ+sw8l6QKprzUNy+koEaRqRARVEIshHcdFuC3OSWU9FLNmQ4Eb5VLbz1xBS0YyXq2VOl&#10;rbUtyIp+weW0Ile1suqmPsstNqWQn0PnYmER5sS72kZVuFx6gGA2uRv/AJYBZmJ9NBrIHPT+kajr&#10;LyjDkeSJMRvqIoshJVWGavU0MIaNRkSyKioYlEjNRNkCtn/xS59R9OcPxfp9XY/00xq3evPmZMDp&#10;xNvYSmJUTCqOrjnJIEytbXGLtu/KnvyHJ8y1lTY8ttlDEZSHE848K6CZJM7M3ZZgOMUVstIX3eZm&#10;TysYXDH1iFUUrsEaoV5JHPT/ABl4zy8zUdLiztQGZnR50k3mJPkTeT5LY0cUMvnK5EUc3nsEDq7G&#10;mIQyGtfkFJ+XdKXkl11wuSPblIPcoOyCf+6Otgo0O0pQOEE62okH1ZVAjWKMbjHDGsUZ2EmlVQLY&#10;dyQDZ4NHsAOnc7L/AIjn6jnTUkudkTZkqo3o3yyySHajcqoJpbJpSCfjrmZ2fKy0/UO9h8rIYUlR&#10;CWlBIC2NFP0qVs6KidE8aHpEgsM1CgCT6h7AkcE9rAH6XzZ6DxNpkjjRm3SyotAEWWkVBRRq/wAR&#10;7jvQse3vd6QY+3Q9NumVW2ttqPSdNun9MgLPYr/7FYdSwdBGzzuPslR7lFRJ57vXmzJkO6SPY5fz&#10;pXsAsBvcm91c9yf0r7ddVykD6nmzeYFjOVOBuKhvRKygAfYLR/cC/aYG3W3UgJJUEjRJPKhwCRzv&#10;nf8AUf6+oxkYMfbufv8APt/v9Dx0+rqwBBB9r5/U8mvjuekdgwh5oDt+n7AHyVb/AHH23/6EjWnI&#10;GZWPJ57378X7/tyOfv0mZBIlH+vx7f1Pb/PoeVTMuAlI2oHyeARrXChwf6a8+deixksnB4H2Pb9Q&#10;e3z9/k+wRwkItfU1i9w7XfY2Tx7WO326HJNMC77ft9uypQVvR33Ef6EfjX3/AKGSiyiF3MwIFcAH&#10;nj+5+aFccG+0VNg7n4WjZN9wLNVXA5v2P6e/UXdeISKfob1fsNDti9N8tWtSiAktO1L8V4KPcP8A&#10;8lIWNFQBGwSBsgnCy1kysdTYDTRj0glhySCL4uwD2NdhXboHU8JItPy5FkAKxrZPAAMsYY1VH0k8&#10;EgX3Pv14lPh9w/OspOcv4uwKVV/V/omP5jMal/pwtf8AtdwzKkCAiKhb9xLhwcamyEQYO2FONobf&#10;mtEn133WsnDXHwIJN+ZJCPNlwI2/mbRp0sDbzyqpIJgu4+oNZKkDjk3hXTNQhytQ1USJp0ZOL9Pq&#10;2QrCMNj6tBmshA2mQxtjK5RSsZDMu4butmVnQP07901IpqljLIa6jJS/XY3V1UOiuM0jUsKyZwXH&#10;a/5hnF4s1ueqdNYakTJUq4NrNtZdmbmUlikxQGNXjeSSOKFFHlvK8heFZGEH1M7NuyCgA2MwpYwq&#10;xrGIwvXRs7xF/Fs/DkxI423ZT4RbFxvJWDZAZ8v6OAWsEZniJZbJkZ5N5k3s5ph8Zgkjreigr0pl&#10;WUbFq+IhoTCAj3bzLLVpv5h9a46WGocptDQStSG2A20jXYlIsXhzBbVGMOEARNk5BiVyFGyOOMsx&#10;LbCBas43c9h3vqreINYj8M6O2oa5OyNiw4KZUiJJNKWkWJYfTEHaWRpZTE1AhaJO0DqtUPHepC21&#10;IYkRISGWEoaact4QS22qOXmin2wtSkoQpodwCSooOjvj16LwhjYuJiwSY7M8MEEcgBX1eXHGGYNZ&#10;BsggAnufg314k1rV9P1PUNTzFnlYZmbm5Ecy6dkSlDPPPshcNGptaFtzQUkCz0ovo9hBirasm4zy&#10;m8cfbffRKZkRi9JeWwp1UjYIQ4+sguLaH1kgo+oH1xuJRgeI8vzkDvFqGRLJEnq4kBcIrUA20OoJ&#10;Ndjz3r1gk0Wufh9pk2nu2Ng5ug4KY8mVH9M6JCRj3LDvZoQ5hfahatrJ33bem+zT8rW5Y3Hidhm1&#10;UCI2Yyklx10KceSy2AlvtW02ps+53xwlX/hLV2KPqw6jnadqGp6XNFEcfHiMvnpJGENkBVY+WTfN&#10;2RZF80CbpvhvRPEGgaBrunZEw1HPeTHbFmx8l3UFpGkKJ5+0qSr7SrbQSgVTVUMzKp4wcqctITrU&#10;qHCrDHWtvt9l6Q840lxt1p1PeAyWEvEqdCEKbCghS0r9OaliaJPquDHp7RS4sscxdlbzKaNXJ4lV&#10;ivqWypFNZIPwP4W1vx1geHtVy9cyNR03MgyIFRY3fEDrI6x7ycKSNJQdwjLVaBQK5otUinpZrTMR&#10;bTUwvtseybBIlvRXZtm9Ai+zIfDzyA17IeSdfS4OAU6PqZHg2PGeY4eY0KUzuojFOscaljUbKoa3&#10;I4QAiibN1VJ/xx1PXTgL4iwf4g+OcfGxZ5cgmWNsqaVEUyZUck7AHFDASTvto7AOd2BMSWmuvbFt&#10;2I6liZAcebchJBkv2TbcEupcbW02hxLcZh5pxbfutOJS405sFpVHz/Bzwanj6ekrvKIGMREgI2JJ&#10;I4U+YooFywZNwV1baxB5Horw9/xE5moaBqWt5Ol4Ax5M6NslfpngmeXJw4IZJ1+nd08xIY4SmQYT&#10;JBNGsq7l9PQ4caFXRZHDqn5j9e9a0TKnVSiiW08y5HKWUJaEZyQh9RQ2qQgoCAEoe22sKURl4GZ/&#10;FsD6vFj+ox8fJJgVRIZBKvloQF3rs3Bh70WG0d+qt4c8XYGH4I8V4umajmY2Nrmq6HPj6ickwLp/&#10;0M/n5avJuhyGllxjCrMNu/ySkzKGpTXHtxaaFHccmSlR5EyJOnTWSFSJJdZU2la1uKS6QytkBLqi&#10;hCOwIUpKUEwsuLLDm5LzQjFLiNosRZS/lqsYWQ7VCqpeS2tUUmgDVm+hZ+vafqegeG8PB1WTX2wI&#10;M9dS1ybB+ll1DKyMx3xlaaVpZ5kx8NkiG+d4gxITcdpHo0/gkViV4b8RlgGlKByvppAQG0FKPbax&#10;3J5YASCobKnSs+2Qkk+NEaoHjFyMvCHAX6aQ0x5DedR59qG3uDfyTQ6dwEVtIAALL/E8kjuRuXEx&#10;Epa+/sB+Ykkdut3KoikuElKk75OwQdfYEk8b/qf9/VVWS14o179/YEV+l8H+3WbGUVXpsnlSCvxV&#10;2KB4H6dues4julKilK1ISUhagCUoKtAd6hsICvCQrXdrj0mxXcfrY6VRA+3zzxx7jj59+/sa6yIa&#10;UhQUElQGiCrg7B51rknf7fg+fKWIognkgjjnueeCSPtz96+OthqIPJrkXxRvkj559+/9OvnpTykj&#10;vcLbagS2vkpUnfbpC08KSCCkqBOlAg8g+kpEndV3H3P3vuR8/wC6vp76iQ+lmI4tbJscUp4o172e&#10;COeffoE+62nscaCUkBSk/S6rxsju+++eDxo60POjQaipJPtYKj7Gv9RZNA+/ShZFhxQJuj6jxXF0&#10;eR8Gx9j1XPAG4TnxQ/Ei5JcIEHA/hogrJW6Vq76jqpZBKQk6HaqeVKA7Qe4EkqOvT0vmjHx/LBO9&#10;sg1S7UqRVPcdyqgk/rY4PS4XiKyCZyoTKvkklg2JjtuFcmjYNnuBR79W2j2dSy2hotPMp+zy3lf5&#10;3HBUACoA7+ofSP6AEiDlxMl2JDo9f4Ag9H2B+fYNR7f1m4s7CRFHlyRg1TliS9D3X2B5+PihVHE9&#10;Hi3a+xl5TGiCX2mVdpSraUjz2uBOyrQ3sDj6j6WDJhpbIJCDwjMLvv70Vv79ifgc6Ijz3IifyxXL&#10;ohFc0O3pO0WR7GrFnjoypsKrITYdelyZjx4C3nOxscAKLbY2R+21aA4AHn1DZerZE7ELHHCt8qq7&#10;mNmxub7XzQF8XwOpnE0jHx1BZ5Mhq4Z3IUGu6KtgX+vHsLvp6Xj8NoH5ZlpHcFEnSd8aIJV9wCPJ&#10;1vYOz6EGZMzAySMwHAs9v27dr7ff9j/pIFUiONEJ9wO9exu7Hz/XuB0D22HrlK7yynW1EuMPMoWV&#10;EgDvQr6FnjQ2R+xP2msPVFjBBdr4ADIzAgcHkcj5Pv2v26g8zSPOcsEWj3ZHVWBN7eCAp79h7dCD&#10;2MvRCQ6SnSu1KXEKQFa0eCdp445Cik/vr1MJnpLRUBh3O1twF+xAF9x7gHjnt1BS6a8DHfaUeN6k&#10;Akcim7HuLI4PsOoE+JLpJ1Y6udHMr6c9HnKqsyjNl1uLTsgup71bW0GMWM9tOV2Sn40GxlSJaKVM&#10;hqNXRIq5E9b/AMq2/CW6iWzE63rMeBhygOWyZ12QohQSBXIDy035UVC4vbu3ldlt2lfD+jtmahDJ&#10;KgXExnM00u0lN6KTFEK/OzSbDRO0ICXodQ38Nv8ACp+GrobYU+Y5lU//AIQXV2iWzJiZbmUBiTje&#10;LWcJ90xpOGY1YTLWqxh9L7iWGX5dnkNqPl0vxnK9RDDXH8/NyMjzBvpXVUeGLhNi8BXYm2DMTwzF&#10;S18AAbexY6pCsZijWIhiyzTAvMzuo3si7SVpADcax7OBuYAk7N2aa2S3ITXOpqyhtYQ3j0Vptx+z&#10;mJ2p6XkVo0e9LX+Wla4jKX1AvN+4lKQfQUOHmbWbGDRso/lvEgCmZwQA+TKAoVOL8oM1F1FLZKJs&#10;rG3KcipQ7XIMp2NRIxICYkB3Fn9RHmuAG2swJoBEnBYFe81OTHr2XKiI44qVOadya6l2EgNqU+bC&#10;1d9hp5aUhlCW2HmmXZb3sIT3aAuRpaQszTOgXGiZ5XIOVNLLJT8tNUQI9IVUjZVeVtvI6xNWklUo&#10;gkYZEipEqsMSGONQQAqQDzWU2LZ5A7rGN7VfQFeYThVfCQnNZ7L0WVOeubR3Mr9uPVPPB9yUofIv&#10;vVtQ42uxcK20Liu9rcRKdn20lNKz8bHgVPM2LNOZJZ5JXoeWeXBVyqgSSHaNqElUZRXbqaxdTzJG&#10;IiJ8uFFhijx4tzq20BSXCvIpWMFiS4G5rHPPVcs7+Mv4TOkVlLjWXVnAoC4EIswabGH2bKVMEFKl&#10;LQxHx1iS24JE10tIJWQoJS5tSEqWKxLJFPmM2JFJPDjBMe8WB5I/MILuXaNBGtu1FieEUFiQOJyD&#10;Ey2xl+oBWbId5mGTIAVUkIoqQlrCUdoA5YgC7qjGY/xS+iARY49hGGdTOoVy+uOmQYWPpqIU0ynm&#10;ptihEm1kxHR8wwp5sFxhKShSz3AgIVX8nR8sYbzZM2LhplJOGyJ8tA0ZkZtzsse8n1MIx5ZYgtYB&#10;VSDPw35qRIkknkiMCOKJiSFT0qCQFBAAY7iOQVvt1VzOv4o3UTJYnt4l0Tpser6i2npfeynN6tlc&#10;iTBRIiJb+Rbhrld0cuuLKG1bceUlhtSlIKjGnwdp8VY2VqjzvLBizQphYGZNHslXfG8uQESLbKar&#10;1AqiF2UMa6MjzMhS80eMFCNNExnyYIbZTsYBCzPYANgDkmlbgEUp6k/F31w+Kq9w/wCD7MpXTrHs&#10;Y+JTNek+A3tvSysjq7PH8evs8YmXdeOy1fYlxsnqqJyqLtlWPmAp9JhlovuLbv3hfw1o2gNP4n0+&#10;LUJ8jQcLVsvGTISDyJcuLF8mJ/N8sisaXLWQBX9SqGP5ADW9Z1HIzY49MmkxFjzZ8SPIEJLzCAu0&#10;0kagvYaaOAoBRBLVwH3D0SXM1rH7WRjtdmePV1DilPjmEUVTHtreXErabHqxkGragNZJGY7IrMmP&#10;XoaENw90FpamVkEL5JqmoZ0uWqs2ZkzCpppjkPEhaWUuqBvKpQjlXrdsRmZKANi1YGDiGAzRYqQp&#10;I8jrGII927dRc2pIZgrWeDto2QeaLfGnQ3XUPpBjNHgWVpl2+QdWr26tP0+VKwwP43jeOP463El3&#10;EeOqZPbdkLZktVjz7iXlSDORFQ40spM0rWMHTZJJ9REciwYsGK8RjGpyR5OQWkSR4nl2BVUMh3Ar&#10;GKHKyHp84E+S7RQxvCjLuErS+QjKj3IihEpWBYHcFBkvkjZXWtdj+H/1EuaHLstt8pxeJDq8fv7h&#10;yFYW2UZDJfYrKyXPdaDioDEdTi0R1NAvN6Kld6lEH1Mj8VdGhzNI0yDAy2my8vCxhPDiYOHGsk86&#10;Y6uacvSlgxZQTQ2hbHCX8I5P02VmPkw+XFj5EoRpMmZikUbuQCQq0QCvI4Hz3NYrbpS1GqHXhX4p&#10;HKat54utQLKTKSlEdavcSuTKabDoHhQZCUq5AGgBfF1WaHKhhkn1ZllyECK0uNDAB5tMWURO7KbH&#10;G4Gu7Xd89bUsaWKRosTGDICjE+YzklDRQ2BxV8gcm6rjpwHTthmkWxujb7IC3SpjGmkyOIZV2/MO&#10;27uiSnRV7KSCSoJ1oem5MiRMuOczZ7Az+vdnEoQZNu5UWEBQF5KnzLrllrgWPX2kAhXDw4xt2q3l&#10;szj00LJcd+xoVzQA46O6LpVFfq61RtO1EmLBLgZoqFp0KcjMlRTILDzvcAeFKJVtI5JA9C+dJlTZ&#10;DhZCoypUjH1mYQAsrgelZUQqQNxWgp+47rfX5oF2GHGVQgIqBNzcBbLEEg8AcdjXJ9nir6ZQptBR&#10;OSry1cSmlrXG0IYx5kIS7AadKApNEp5SUFZSlTjri9Da1KVomJ1KdsDJzXhxsdpPOyTIJpNRYvIs&#10;hrYPrtilhV7UUA2FUCh1KY+pz5GPjN5m5dsSjakAAHCkA+SWNAdyxPHJIHOyPpR8CXQy86d4DkNj&#10;Mzp6wu8TpbSYGcngMx1PzYwdkeyhGOqW0373f2N+8exP09xKQr1wvxX+KXijT9d1vDgj0oQ42oTw&#10;x78SaRhHGaQM31Sq7DgE7QPmgQOuuaT4a02bTsCZxk+ZLiQySFZgAWZAXIHlFgLJqjVHuSOWKD8D&#10;nRttVi2g5o0IF5fwG0DJmzpuDb2DDQUpVQouFLbaQVb2okqPnQkj+I3iPMjEzppi74sUmsF65w8d&#10;pDzlChvLbRxx+nTv/prTMeljOSQNxNzg1ukY2B5RHFkHi+xPz0NQPgs6UOs2bTb2ZITGyHJYqm/8&#10;RMq4btZK21Eu1Diu/wBh1hSiFAFW1doCtendW8e65jvhMF0xy+Bgvu+jksHyI0YFRlBeChAFUO12&#10;CetY/hzT5FkVTkKFmmB/niizSFmIuIk2W7/lIqq7dDdd8GnSdYvIypuZsIjZBZMNpTd1Tikte3Dc&#10;bUVSceePcpLhcO1AAKHakJ49M5H4ia6r4kzRaazS4OPK23HmRSQ0sdFVy194zxwKo3Z42nhvTl81&#10;LyqErj1TRm7CG13Qkgcmr+/t03VPwH9HrZV8hy76gMrh5BIjpLN3QqT7L9ZTzWwpDmL6Kkpm6V2K&#10;QgjtAQCCSVl/ix4igTAKYek7ZMNZLaDLBLJkZMLFazfy1GopgaINtRoJi8IaVL5pMuYKlJIEsRHM&#10;cbhfVASeDY5A5oi76D5v8O3plOsr+CxmmcRvlZsRpkPRsXnEtTKerllbpeqUFX+bIfQko9oKS0Bo&#10;EEmbi/FrXBgYkzadprM8UrOYnzoT5kORLGQG85qO0IeNwBPx6egZPBemGeUDIylXcKB+nc0yIbJM&#10;YIF3xQuiVrv1C2G9P7anzOBilZRwJvyQyPEn5796urkWS8XlSExJaUR4qPl5kiNW2Lvy6JQbHuqa&#10;QtKQlSO2HxTgy6NFmZmXqUTyw6VnwCCKSaLGaeKOSUSN56mSA+ZEkZ8tTuUMy0KPHcnw/mway8OK&#10;cZ4o8vOhcTNtMkavJ5YAWNgspoty2z72a6ldvol1Cm5W5Doaq69y7pnH0JiZ02p5ufQnuT2fO37Y&#10;fQ/XTnEqaWtCi3B/yk6adIGm/ELSxjjIlz5IosHJiMgnwp3E8M4ZGLGKGYxnzI1CKPSWkBlokWQ3&#10;hTUpnK48cSySxOQUyltHi5C+sqrWGII7UtqQeRXq16adSekvVbJMdzrEspjU+ewG+pNCJEehyRMy&#10;dBcgY11FEZ9lm671osDi924wsrU4b6Q4GgoPOKvMfiDwj4w8OR6lh63jw5mnTNpEs8ozcMQxS+Zm&#10;ackyK0BUtEuXjJIrDZ5Qskqo6ps+leJdB1L6fO095cfNQZypHLi5IZ4WWHLEUg37SwMEsitwSxoL&#10;bEtsCVTRYOQYy3fQoBjyHmqmLlMO1oiuBMAm1fcYtlj/ALKoZLkOO4003D92uT7jGhr1OwYq5X0O&#10;ofUiVkRVy5MCaPIFwkIZ4g8cnmK6kO5c+bulLh2bgxx1HyDPirAFhkZjBHkh0YLIOYpNsgCFW4jK&#10;gIFQKVHJDTf35lw6HM6ZqvbvcEcXeTq+izWyeL9eG1Qc3x5mDax7+Kt6bWMypUOGqQmKJ8KlkID3&#10;a2TOYmPmY6T4smVNkw6gZMITT4MBcNV4WYzwiE7IpvLDSBUbymnUnceGJsqGZYpFSKGTECZFLkS+&#10;4YZMKqxkAkeOwqWy35TBSO0zXE6TaRorjLRuKPIWoS401UGtnR2pUqMhyqnNWtTY1Mxpm4g9jYkf&#10;pOzKYr1MtoXILqx9FefDZoMlPLyYBIRGzZClwGudRHMJQfLeyqhza7+wFdGahFDPGssL+ZHKYz5n&#10;8srGzLUbbwY2UOCAxZaUhfc30IdR5f6rUxGMjxVMXPMQaS/GfkLdgOXdQ6A7LTDFvCgshu8jx1rc&#10;ifOyorWVV7cqveZW7IQ9e/DGqjGymkWY/QZG6HJjNMqsWADsoIO7HcgrIqgtAzKQ4qqh4k0psvFS&#10;NscLnYxWfEkYbd5UHeisOFSaO0ZGJAmCyrtIPVWruFSMLizMesZESBaR3LCnUEyGIKfeZS7Mq3di&#10;VUfKSG/8xtlbq22kFZASYKh6794f1R1ZseclDj7QS1hZICaJUmgWXgcCyhFCgb4D4mw4iWyYU88T&#10;t/NCqGkgyVF3SgPTdyQWHmb0J3EDog6bZzY4+5ZVLzy5lPaxir2obiIs5TkRJQ240pK3qyXZ04K2&#10;3WpMdsT6haoy3PdjBxHTMeSRnxJ4JFE0JDxTqSBJjk/zI32gq67aDKVFn3sGuVZzwR4+ZiZmO8+H&#10;lVHkQEW8MieqCSPcQVANSRkmhICtAOCzP8VN5R5t0ZgyrPHayxyjF8qx9ijyV6DIg5IzRyBOXb07&#10;E+Kh1n25KTGlsvOzWoAQHlhv555wop340aXhZHhqPX8eGOHWMfLxYmn8ssyQyhwS5RWikijZEO+V&#10;tqxtYKOAhtH4Barq2m+LMrwtJLkz+F8rB1HPx8aXIEiR5yywbBj7yJcZ54nnD4sQVvOQuweMqwEf&#10;hLxytvOodDm+FTm7TPaF2zyCP03TIjVzHUunRXyKzJcCgB5QTR5NOjSkuViH1qgTpjTDUiMiRBbl&#10;euQeA/xL1fWzrOgeJVY5+IY5cXNjiijSTTZFAaeJIo1jm/h8ojdttu2PIsgcNG4PefGX4a6Lps2l&#10;+IfDrLBDkSlJcV5JWD6grsxxppJZGaFtTjd4kZxsGQhjZNrqV3T/AMM74ssT6w9beo/T2jxXMsJs&#10;ZeH29xZ4xfsKXGgzMMvKmE6Z0hxMb5O6Ll9NQKiNG7oKTOjzExilKXui6jhPj4kc5nGVCjwtHOdq&#10;0k4YBVClmYMVDbyf69hzIati5eeuGmNJiZTfVwzxVI1SYyLI4lEiRtG8ZuLaFbe1/kABbd2mgspQ&#10;2xEfcQAolz2lBIGtjSldoPj7HnYAB36rr6jjx8O6A0PSGBN/oASP6drJ4s9S0elZU4PlxSstFtxQ&#10;qCB2qyLrmzZBNACx04xsPmle5DBSA2FEOKR26OuFEKICtnlKvGiCNj0FJrCURG98/wCEG+OCQaFC&#10;vcfI9uepKDw9JuuSP2BIYgKbHFizyCaPvXF9FcPH4sYdrkeITr/iClEgeTsp7Qfv+QNcAeoibPml&#10;IKySgAXZIHIN9hZ/T26ncfS4IVAaCAd/a7oCz2q7AJ7EjkjrDJbgNOBtuHyCAVBsAcne07Pg64Pk&#10;63oAH1qNsh1LiehfudxsWSPevY18XfPHW5Ux4yFEHPHIULw3xZF/4ub7AdrHXKEuFO4zEYaIBC9A&#10;q0DokAH7fy71+ePuglAalklbiwQKBs13Yg+/Fft8dOxh6/kxwi+ObBsX7AcVfJ9xde/S1pmxPC3Y&#10;zadeEjYHk67SBs/k/nkE/ZsmCrVZWuu7KP34/bji+brk9PrHkEqSY1BNcAsCT7DcRfb44PS0QnEh&#10;KnHSrjuBATr8b1vgfgHneyfHpguD2UAgkEWb96q+O3x78e/BYRkUWwG5QR+hvmue5s0T9v16qbZQ&#10;AVuOnXnt7E9u/sDzokHgEHX9vWrJ/wCmiTVm7q/m7F12r+99YKFWxN3YpR7X3PtfYE1+hrrql6Mk&#10;gJU5sE7KnBv7HjQ2SeTrY5445Bz1nvQBFjgm/wBfb/Md6v2XujHbcDVWHHFUKoe9cVxyRddKUyI+&#10;ht0EjZBJUo8nQB1scJ1xvjZ0D6ZKPzQ72Pau1muR3N81R47dExtDS25BUlvVYJJJsE8j4oCwPcnn&#10;rlcmOEkoWOEk/fk634/r+f3+w36QInsAg1YBP27WP2+3TxniAPrU0O/JHz7D7dIVzHNHtV5+5HIH&#10;nzx+3kEAen1iUVYsgc/B4o8f9+hnyWIYKAAao/4h9x8ffnprlS3E725vjXn7HwNeP9PP7enVQdgv&#10;3JAv9/ck+/8A9OhWmdz6nv4PYCrvcT7e5IPtxXQnPmOKP85PB5J8AeOPsTxrez6k4YEQCwCbF2B3&#10;5qhVdu/z+p6ByMggFRVnjaCP6sAOPmq7Hv3BF5K1ubJUdkE72ePwR5/63s+pJECDgC/mh/uv98du&#10;o5iW3Ek7iP60KHv/AKcce3ZrKSlQURyeQVAkfYFXbok8Hxx+fsfTzPYAHAF9uPe+45/3XPQmzawL&#10;0xPYmz8XYIv+ovsR3F4XCN9w7e4E60OOSda5/ff21vf240Ae1EqbJANfl9/1H3HtR4NFLn1cUK47&#10;Ed/gV2F/rXbsOvi+sJ7ShCla4Ot6Hgcf1/OwD9uSPSfLQte4ha7+9/uT7cfFirrnpYmYLVA8UCb7&#10;CrPFA9v+/ay2SmXpJCuwHWh9kpP3+wG+PufA/Ho2GSGEEF6Ukt7EjvQB9j247n5rptlkcg7DzQ4G&#10;0fINE9h88+wJ6Gs5xpdv056hVnalap+D5XHS2obS44aKc42CD9IJdbQN8ga3/VLZo3x17TRNxxQW&#10;RDxXJAA7EgE336MwsaQ5ETOV272RgKNiWN02k8Ajaxur78+3XjG/idVUhXWTptdMstq/xH0Tom5R&#10;PapLj1Jk+U1vYkn6VFti4ZDncnhJQkEp0fXZfDUjVnRbRtaeGUfcvBtNe4BMfJH7Xx155/FSPED+&#10;Gsxw4kGNqOHYNqTBqMc6flBZQBlivzXRoC+tZqEzFupKUIYaWtlRV2aJSt+pccJUvY2tMt8DtAIA&#10;0fq82ymsqaPJ28+1N7irJIoj3vi/fn8MygAhvXQoGiy35IJIN0DfexVk9ZKZpxDz6H5KHXHqeWgp&#10;K1FKiiBVPlQ8kltdQ52jt5UVgnYJS7ijy8qFrBIdloCidyn57CvvXfgE9M5RRseeERgK0LMJHB/l&#10;sCGUgD3qo1PN1RHF9GsBtn2MYZmMocDmQSZJbcR77L1OtcBqS64oe42Gmna+cXUrIUhptTik+0oK&#10;9TDupkmBJUiIeod1NlhtYXyVIodu3vx1FwRShMUhA8cmYWWgHRo4wgktPzEDbzwARuPSpTCIVdBn&#10;QVocVTRmrWIlLgcjrluZPJpbF18JUpa0SWItYohLjaEhKVtBJdUpaALbgsS4o2Qwvy9wvd2C2w7+&#10;/RDBo4Y3MUeyB5pYytgGQZaxFyVN+pVRRdrSgqAS1oUwZcubJvWiWJdzXiRGVXyZMJ+DPuLp2nYS&#10;mS0+26llmxioW8tToAalf+EtSNLbnx45kEU0av5Z9LEcla3MBV1x+UA9wfnpePmzxzy5ePkvDJKk&#10;hZA/p8xyYBuJamAZlc+YotCaBrpCtNhKsaqLLRFtGrCPATNk3UFLrrEyRJmQSf1ivXW2SA7LiKQ2&#10;p6bJSVA9qVEEGPbGaASGKaSPYTtjYiRSoUFRtIJHDXwbI49h0f8AVrlHHhysPHyDMirJkOpSZZTM&#10;8LMZYghKbl4Em6jxZ7AWMmpdUEOQ7StdWtsJMR+PdwtrI7gpmT+lWTelFISlC7BYGtlZIJXuzYaL&#10;pHMu27hfaeD3KSAduSaPJqux6EOPpE8hWPJyMVtwVTNGJoyTSmmjKuFHJDMWauy+wzSKR4ynYsWR&#10;Bnymu33IiHlwbJAUgLBXXWiIMogghP8AkJfSVHQWdgFk6lBJQk3Qt2qRCoJ/++AKnjsbqrFDmijo&#10;GcjMMcx5W0kH6dhvoAkHypFRuADdWQaHJPOFMRUdQZntyYDqHu5LcllxhQCwlB176ElSSQB3BQ5I&#10;AVrn1I4zLIoKuGXcNrKQR6uD2ux/fj26gM2HKxpCr47ozJRSRWRjtJIIBC/rwKPe2B6+cYClJUGg&#10;XEq0l1tRQ6ggfzJWkhSTrnuS4NE88gEvzQRSALJEkgPBJUX9hfPfnkG+3A6Tj5eRit5mPkSwNXBR&#10;mWwR2JU82OK23x0XUeeZnjpbbrshkqitlak11q0zZwtr5WkJlJVIb79aUqPJaXydK2o+oybSMZv/&#10;AGTJCSOwJZST8KSSBz7H4PNdWDE8Ya3jKo89clAbYTxq5a2XlmKhibXhz6qFduOnil6hiDOrZc6j&#10;UkV0iE8k1EgLbW3DrrCsS2YtmpTyO+JYKQQ3YqH+QxwRx6ZfDzog4BiyVII28o97gwBBIBog9j39&#10;uR1Lw+KNPlljefHfFdXjLPAFceiOaPcgcnYdkzgDmgLu+7hdZDjuRRMmYrZrbci0avnYUOwR+ly1&#10;vS5uO2kSOgS1CMp1cyBZgBqavh5JJSV9pYjnMbw/UxSQ7WG/eh2qF3qeQCNtNxW7niiR0bJJhZcO&#10;YMPNhlOSkwjRz5c+5/p2RSGsBmmiPZtpDWa5s+ss3znpilGbdLszyvpzfCNhFkLjCsht8ZlF12Db&#10;V85l12plRGZoRKjxlvMyEyGVHs70rCht+KPFymMMixTxNvGyVElWiQwJSRWC3ZogA2QQOntRfMxM&#10;FMyB54ZRj4LedDI8LRyIZIJIxNCyNuNxvQYg0eSKrZL0h/i2/F9gNxSUuZWuK9aaCY/bNkZ3jghZ&#10;K1DrK+rukKRleGmospMhVTPKQ/ZwLNsyvbdmKU17zgqeo+GdKYExxSYsjE+vGkKoCCbJhk3x0xF+&#10;nYQKrk9WvSPFGvI0aS5f1MfmiNI8zFExKNBDkIwyEeDJJCSMpBd/UBYO0g7Wem38Wrolk0eEnqlg&#10;Wc9L5EtRj/q9WhrqFijspoFMpth2vj1GUoSw8HGle3jtiFFp/wBh+UmO44azP4ayoj/yuVDkiyAs&#10;gbHk/SzvhY1x+dbIJ/S+Y2vmRLy8CSNt1M+JIMhAbaz5UghmXgE+nzQb2glrHV6+nnXHol1jbQ50&#10;s6q4Lmry9k1dTfRW8gaUDpTcjGrQQMiYdQSA4l2rSQSNFSSlRi5sTMxv/wAJxZo1H+PYWjPtfmx7&#10;0q+QSwFfex0fFnYWSR5GTGXY8RSloJyQQCBDOscjEe5UMLIF8gmTnojrKyh1Cm1pIBQtKkqSTo/U&#10;kgKSfwCN+d+mEdT25JF3ft7i/kV/fj7leUY+SpG48X9+aA71f9/fgdInWFHjWhs8EHnXO9He+B5J&#10;A58/Yubx89wDwbq/t/s/agOlruPcdxV/7HI57nj+vTc6zrf8uz4GvB2eeRoffZ348gePSwT3B/8A&#10;p/vn/wA9bK3ZIF+3vXA+x5H2F/B6vzWZC4g+2eAdAlKgBskE7AGiRv8A5fj1yHJwlI3H1VyCQARQ&#10;7WCe/vfBrjq3YuoSpQB2g1Y/XtY+bNWO11RvopbnrDaj3bWdqQlWudjwryN/jn+3jQDY6b19IUC9&#10;wHf7EUK4737Dj56k0yZdjgtyb2A8jngg+/6Dtd9r64aadDDkuQ6opBUQ2rfavjf0nnX1eDxs+B9O&#10;yppFMixIASe5H+H2BbtdiuO4473XSPIPkvNIxCjsDfrP2Pfv9qP7cNUewWtxXtrUlIJJaKj28ngp&#10;CyQDvz5BI2B9iUYgoG4D1Ai+LP2sc8fF8Dj24CSVidoJG03RJrnm19jzdivb46e5y5EmseY7khCy&#10;2VE8oaCFhRWATsHY57eDvXAAPpmBYo8hWo7gGAAPJsba54NcVfPH3rpzMM+ThyRWAhZLcjhQrbia&#10;uwT8jizXv0OJjrYDZSSU6CtgKG07O/O9Dfgj7/j7yvmiRSoFUSALHJ9v3F8831BeUYqokg82AeQf&#10;zUD7E+44PJ6UrdSyw9JcV7aIzD0pxw+G24zS31uKUPshLZUdDWk8fn0gLd2eAOK7G/bt+xFX9um5&#10;JSsbsONqM3ueVUngCye3YCyTQ9uvLJ8I3QjK4vVXqZ1p6lJtMbn9YeqtnnvTTF49nJpb23x3E8ky&#10;yZZXuYMMNqtqXELiDk8WVApHpMC9yVpnUs19ZLT87L63qkGfjafpWCwaLAwzFmZLIWQyTCEGPGJZ&#10;d8kTRnfKiskdkISaYTXhbBn8Pwz6lmMy5eT5WVDjRm3gxzhZMAGSFFK0oypPLhkc24BlG5TGs1/E&#10;DYZC98J/VfLLVlESvHS+rwyhiMR2K2DEiXOU3sKNX0NW21Fiwquqr5NZGDcZr2ktQ4cWMkpajkB6&#10;YYU1XAxoiCWyvMYJZryxvuZwWJdnQOp4Zbbd3Nk6hHkS4T52Qp/my4asJXO6YtHjea0JJU3jtPLE&#10;WX0TR8hRYHWhathyr2wj1cJTDb0n3llyRzHQ0ww5KcUpTKFud3Y2UoCUnZUnZAJI69pmHJmzpjoy&#10;xlwxDPupdilmsDkg7e3ya6pfiDV4dGwJ9SaCaWKJolMEFPIxlkWNQu4qDtdtzEkbUsgGq6PKbpPe&#10;NTo9g/kVQtLSm3BFjsTkArUWkBJcedKW0tlY+v21EBKj2nY9TepaC2Np2TkHIjPlxBqEbW1sEADc&#10;Czuu6IsdiOqT4c8dyanr2BhHS8uNcnIaMSySRxwxgRyylmUliwAjvaKYgrRs9KCy3OgMBycqKTev&#10;OhbS3H0rR8t7SttKH0hBWt1A0QSdb0SBIeBU25OQ9D0JBG1qTVyWT6Of8HIF/cD3B/GfNmGm4S48&#10;RmZvrJtonRAAICIhcoCWzEWp7EcEkbel0OA9Hx7Km4sxqb8w3DRHeDftsqQmPsodWlSlhakhZUoK&#10;/wDyiUca5nNUkWXxNpSrRWONpBtbggieSxuHpoopAIvj7gGneF55cXwDruZkQywt9UkJWSPcxYti&#10;QEKq0ZFMkpG9aBBJJ4J6V4fXT6y9jyZrUZI/TbBbT7TyFFSiiIkNpIH0qSgnuJ7QrfaPyH/GflnT&#10;8NVUB3nx7JVewjeyGHP5iOPsPfvFfhTnrl6nq5WR6gxst2iYSx98lQC6PxQ2kK12xLEgCuscawsI&#10;tavviXkRtQDqPYW8418zKspAd9tCwtn/ACEp7XlFs7bV28N61Lw6HouRHG0uLAXqbkBkJ2R7QLWq&#10;O4WBwL9ua6q+d4y8R4OTImna5L5ZbEpDLDIEGTJ5sioZdxBVCFLAkniiKB6zPX7TSZKvmkJAcsm2&#10;hJr2gptNez7qUhbCI61BTpSU97hU6lRSo6GgDleC9GkiZkWSNliiYkOrrbqS1BhyB7D9OSe0tp/4&#10;oeLo8jGw5JIZ/qJcwbzFIJXXHZRAnmROVVnMihzwffgAkvli5FhzYTalh5xVRHsHEmeGnmphKEks&#10;JeTIShtelqZ7ke6h1sBtw8kUzR/Cw1WHImhnGP5c8sQBRqkRFVr3IRzbhdoBA5sjgddX8T/iBN4U&#10;nwo58Zs+TIjxfSJIxJDLKZFMjKyGo18s/wAwEMCeCTZ6cpa3LaNXW1u9MtpNpOeUpc91dxMRJS84&#10;uROfnS5CH5jktTKlSJB75S3VAvKc7VPeg4dE1BszL0/CnBOKwjdA4jiJHpGxTtsDkAHaAAL4rqXn&#10;8WaLi6Tg6/qeIkUWXEZxN5NyqH9bF/LDMGLEbmttzMT3JPSSVGhKhfPwzHS187IYcSQuNM95ltl0&#10;BLEgqDjftyU96mlEFRUkbcSr1FZuPm6flfRZaOspVHtQGQKwNEuvA3FfTu/cDnq26TqGl65grqum&#10;SK8NMrHzSGLrtBULJRcpuAbaSLJAuuleOwv1y7qaxKO82VtT1o4cQomysocI6UjYPf7oSE652db2&#10;NM5beXjTOaIEM7VYo7Y2I4Io0exv3HUrpiLPq2BEqEM2dhox+z5EXauASLIv7nmq697ia9yEluE0&#10;FBEJpqE2BsabgsoiIA/GkMgHevBP51wFWj2KSV/KLJA4J5N9z+t9u1durNkiWXJyGAe3nncV8GV2&#10;7XXF2ffv7309QI1h7aFMrQkc/wAzgHH3BHkcfjwed7I9AZMkG42CeeSEJHPv97P68cjsOpDDjyvL&#10;TaVv3DMQ36Gu1dxXAPfnjopai9zSfmT3q1tSUqPYD9xx/Nr/AJf39RLyUzCMUp4Br1H79uDfx+/3&#10;mQhKqJTuKknvx9rqga+aH6dclMdG0jtQB9uU8eSonxof6AeRwfWKJDybq+TX9B82f/p1ssqiht4F&#10;9xwObP6D9feuOkqkQ1FKie8b4Okq3sA8EbP9d88fvv06olXcO3P6fY2DfHbtf+fTTvC1biDQ47ni&#10;64qhf6j544o1V+NeW5Q/Cb17tI60P6wOZFbYf2PdTY2NbDUhSu5KdFl91RJ+kpSe5Kh9JmNKYHUM&#10;TcBGVkHqAtS4VtooWTvPpU97IPseobVYvMxAsYikEuTho0MpCiSM5cJlBPIDeWrFATRcAHgnrQrh&#10;+KSh1IxyvYjRnUVHVfJa+sjMwlMQjR41hUNceFBrK8KbYTHkQpz7SkNNIMpuSpr5cSn1Ho0OoYuM&#10;sZEkokRUcuzckzs2wPIRTo7nYwokcAggC6vl4WrahjZUx2iGXT8pRiCNdmRJDklPKhjJqBvpBuVi&#10;DRDAAiwptb1V61muXxZ3/dLVrqF0qpLF1DMOVJTWy2mlOpZjMqWlqPF/w4zbKdSuSNtONAP95cI2&#10;dmwSyeerFoI9OdoBbJuJIAWQf4tqzPEA1UeTRFDPDWHmYmHBiGNFnm1bKOTJGFkIEcUxRlkXcE3t&#10;FHb1Z3SAkm261U/GJUKc+Ja1oK5QbkRKHFowVIeeSApnGoVm+j5l511bjaXJzjbTgcWlQKCyVNKC&#10;j1P8Kp1mniy2S42/ijACqq5Y1YKQoAO0cUCOLFg9co/GVxpvhrJhmaRfLm0PFO1GnlMwODu3BbZy&#10;JQxZxwPUxJu+oRiYZctofeMmsAS6hKiuf3rQhDTjpSUobWpKf81Hkp/lWRoAb78+bAWH8ph6NoFI&#10;LNIL+9gDkf8AjryUudsiIX6l7lEhkXFl22xnYMxJB7g7uOQyknnnBdn5FhFS6qO78lRVcF6Qj2fk&#10;1rkzS0n/ADiA4tt511SB3p2sqbQkAqTvjWRkKvi7VM9o3ZRqGXUS8uVEYj4FbbAAJ9uSL69Wafi/&#10;W/hboWAjjHfI0bTCsuQm1YzJIs6pIu7erGitckcE9yBxIhxm0XqFIaVHmyath0R1dpeDEl9x1O2i&#10;koW2mUyptZU2sltxKD9JCzNU1HBz9Ux8hYpMeFIMgSrLEA6uwcxkql7hZS2HAHBFDqG0Dw7rGieG&#10;NQw/qsfL1F5cP6WTHy3Mb+S6CUiWUAx7lLbFJBbeezEgL8sjwkWOZIrVrTUKsIIrHXll5KITj6o6&#10;vlhIUXA1pcdt1BCuUsh3Stekwtgyappv0xjKGCUzeWCFMtNtFMAAQCCQaDdhfPQL/wAcj8E6wvia&#10;OZc5MtDGk7RbzAZccrT45KsgcGirbh/iIoDpNLr3330JUurmBSkEGRXNpf2uxWlpYejOtlJ0EOsq&#10;9sFDoUU7KwU9JYEF9ro//uUaCmndEIJjYdqB7UaII468zwYGOqRyo+bjrvgBVct5EZUhmmDiPISR&#10;Qwct6iaAaz9xKTDS/Cu40eI0wtdnjTS4URwpaKm3WUJcakulDrSUrcbfdYWNPIU42FAjSqXqj57+&#10;JMdMZ0E4xHdXY7lFu4Keq/zdwTVE8/I7x4Rj07C/DvUJdUGTmYiZ6mRwipM0a4sLMf5JVSyeobUo&#10;SVuFE10hkxT8hOjtKejMvZRWEtOFUh5C0Jr0MhhttKlLjuNJQXJKu1bLqiFAJKfQjZGpxa8k88CZ&#10;OfDjp/LhBCMnmb1vaSVLPSUODZoXyJuDA8Oz+BpMXFzZsDRczJkIyshg0iTNDuk3b1ClURCx3N6d&#10;hWyOOukxZFbJbaDj0Y2ezIYbJaRGjt17LjkglJ9v2/aQ4tS0eygPoC1+VGH1bIlzdTeWTHaGdYCZ&#10;Mc2zR7F7j03tI9Qb2WuSKJtnhjDg0nw1jY8OauVhtljZlkpHG/nygpwzFA29DGENnda7LJHXp5/g&#10;XQqKo+Hn4h8uv5NZBpovVCgVZ3FxYxKqsqoFF0/RJkzJ1jIdYgxo0dFitx6RMkNMsIPdtP1b4b+I&#10;M+SdYwseBpA5wVCxxx7zIzZMoIC8vyFAG1aNc/bu3h3Fxk8PxT5KwmE5+fIZJZRCi1HiIQXsJ3Ub&#10;Qa5PArtIHxRfxjOgPStixw74fseZ69Z970qujWMaZLrelcG2ERMuGychaZVb5oic0XDERh7Ca6Q+&#10;2GRkDYV6AwPDOoyuuRqWU2KgAYQqqtlMFcK4ZQfLgKi/ziVyOfLHFC5Ot4RhaHTsNZkYuGnk3CAf&#10;y2YPGrDzJ0JWg7HHis+mRjx1rJ6WfGl8Tuc9ZsF62dWbYqosTzGutGKCDKkYvhrHTfKZiqqyTT4N&#10;WynYEmbArpF1jtvb37su6RIaqnpbqnw522rHxcdINRwQilJcNPKdo1aePLiWSeO5SBK4ygqSJ+WM&#10;FHVaC7eoJDjTZeC6ETTjJngyJBK6xNjZQjiLJD6oY2w5AwYICaILMxO4epaQxCbr5k8zI7ddDgyb&#10;NVitSUMCvjRnJhn+6opT7PyiBL2CAWzvY36ob5RiG5lbjsACTurtQB7EUT2/t1Mrgl3ePeqlNxcv&#10;QACGmIuuxF1d/p7efHqT8MPx95B1IxDqr0I+MORh3/4T9pkOf450pclZbR4xg9RBxcZFXlMJ6Rmd&#10;DMgP1MaodsBCoIXzNjePOSWJbK3nFDafrsKQRw5OGZnSQ3MsmyUgszyBrC7dotUAZgKFr3JnsjSQ&#10;k0qpIoUY0jbZI45VALRIFXgkW0gAPB2gixwvQInrF/Gk6QU+TX9rjXSvrlimM5y707sbVFPiNjKO&#10;QQ7KtoiqqZxq0wjIpsaVYWcJkvpqJCVu+847HghqS8Zj+K6JIJCXy8ZgrG3AkRXVQ3llvXySQqns&#10;WIAJ4uIGmyscZfIx2WdztKCSCTy/MZN5WypH8tm5FhPUSL6Z6n+J11x6LdUuql58QXwOdSMYyS+r&#10;uncbqF/huwyKFHx9rD6W3rccmQ6/IsUmQYEC5hzLGa+qxyt9l5xtK62auO26n0djPizrFHHqGNKP&#10;W0SOoikDSMpfzNz2RajYBGpG08mwSBkYaJHKVjyoAs5Pmbo50kYxIFVNqrtARbZtzkllFADqz2Bf&#10;xsPg6yIxY+SO9S+nVk6UonNX+G/4krYBUnYLtphk66cXGUodvuirQ83sKejoQHFpebEkZVYojq3v&#10;FIGAYE1V7Sbrgccd+9dCHGkjeQJkIzKASJVkhJAAJvh0WrHdua/L83S6e/xCPhR6hfTiHxJ9JFPO&#10;PNRBAuMqYxWxU6pSUt+3X5a3RyFtqWtKUONoW0VL7O8EKQkSXAj4M2PKDZosh5J45ZQwBPBDEruA&#10;3dEQy6go/kumx9opJksjhiFTcrk8ngA8mgT26uLSdQ1WsRLtJc1l9GR2dsmomwbmMkOpC07erJEl&#10;n60nuQVK+pOikkc+o+TSsNmYlNpN7gD3q+/Yj7X2+R7FjVtRgVVZjS8qZUPHettgAng1f6HjkHVT&#10;mkh5TiZiGUhLZ0pSinawOdoIJBKfIIABOt7PqJytHhUAxFgS3IoGhfFUQf8AvzfANy2DrsspJnVA&#10;oX0vZAJ9/uSf6A19qJWb2veaSkKKCd7S2ApOjyBo6A1+6fO9eT6AOBkK5IClRVFmrm+br5496rqV&#10;XUsZlHqq+NqpdXfswJF/34ongddmo8ezdSwh2Q82nl1Die9BBOzoJIJKyO1I4/J7UBRDGXky6dCZ&#10;CkYllO2EKRuJHJav+hBy33IurvojFx4tSl2CRmhQbptx9IBIAX/75jYHPFEi+xOmaPuiojNtoixu&#10;0JbaQkhKjrXcoNFtySQNrIKkslXaSHAO41CSDJzXafIdrkYkvJbM91yqjkgAemysYAAFjqypNj4S&#10;rFBGoEYG1EAAUf4rJBVS3ZjTO1myCeow6j9a+h3ReC5I6gZxj9S9D0RUKkJtbsrbKG2WomM1Dcyd&#10;7netI5hoKFKU4t1JKlAGfJ0TTD5c2TC+SP5nkFhPOtKSoGPGGEV7SQXVBYJ3X0VDBq+pi8eGYxMd&#10;vmqDHGdx9QbIkK764BAc8UCtCuqH9S/4n9VXS1VXSvpNd5G8lhl1i5z+1Zwmue+addYjPR6Fhuwv&#10;5bcgtLVGaUqFJWhQCoyFK0moaj+Iunxqn0Ea5RV5Y0aR9waZQN9xYokIEe+mWSePlqsEcWPC8CZk&#10;pJzJhBQVmjjTcwjN0TLIVQbtu4ERyACjft1TW/8AiJ/iK9fK6YrB4NzgtbMmqTBYwTAFYuhanrNu&#10;LFbm5/nLjHultDinSqvkNodLbalspQtRTz/VPG0jZD4+VloMcMjzzQyRwAT7TKyCLGM2WQsoWIxv&#10;JxW1txHVlw/Dmk4qK7bZcgBlRZS8/ourIYpjp6Nzs2w9+TXQPF/h3deesl7WWPWTqPGTOV89Osns&#10;vyrIuqFq4lDbEZtpiJCdg00ENuyw4GY9yGlhOlp72yV0b/1gJ5MmOBZJ3IjEM6QNEIlWZXJebJkk&#10;nlLekquxed5scAzznBwkilXHdgrlGjuOJXZ4nC8KEVQqqdxCsSCoClQT0+XH8NTpfgmWQ2rLNMqv&#10;pMGnqZak1FZj2L1wlyJVi52Ns/LXs1IShll1Rcml1wvJV3IOkim+JfHesaft02CPElE8AmyJJzky&#10;zIJ2eNYqjlhiKMkW8N3AdgVH+Kb0WDHz4mzmiMBTIeGJI2VlKwqjeYWaMHcXkIYAFRsHJ9oet/h+&#10;6TUua5XIXj0ieEZG+wZWQZFd2HzAiNw4PvPB2wjQnHEqbeZWtUccBbagU/QIVfFetNg4OKuSIY4s&#10;JCkONhYyNH5jSS7VbyZZRGylGW5DYAYDfz0xmxxLmZD7pDukXeTNJ62VVUlgGUA1xdABaH2MN4zC&#10;6Y1DSJ7UXDKpXvzJCVMQqdD7Lb8yS+wlTsdhyQ2EMLbQA4vRKQkfUfU7mL4lzcmTE3arkxSCGMRm&#10;fJaORzDFvrzJFRlPLA1sUMSOOq4zQAFgI/zMbAUlQzG7ItgewN3273Z6qDTfD9Y/FZ/E4oYcBy6r&#10;cE6JYv00zfqRfV1Tcx7KjpKFS8irquuC4Hvx7rKLJceBSOrYQywyqdaoUpqCe7ten61H4M/CB4sg&#10;QNqOu6hq2Np+OcjGmjneaRMaSZvLlkRoceID6hQzMHARwpPFbxtOn1Xxh5qWYNOhxpJWpoShWItD&#10;EGYCnkkLOtAt5akqpZaPpPhWjNdTS8kkUVjCD7dpk8xL8GDRIS/Mcl3q23BazaxaD2vJYbUtvalJ&#10;Q2SFqIHmENFk5vkeek4aVcNBGJpwVjKQA1GjFga8y0sMtlTfHXZjujiBBoKpY2wDFtlg33Y9uSb3&#10;d75HWuX4mvioxHHpGCYEmst/17F4f6nk0h5h27hwxllFXzIDsSVjhtIlk+84mQ5Jju2EJyOpTTUk&#10;pfdV23DSvCwyTm5MzKsWZK748cbx4zuuPNNGdy5rQusZVkWIhW3Lbg7UNiTah9O6Kq7yE2SMRJII&#10;i6qwP8lCrk0QV3KA1C+b6gOw+NCuexO+xSkosgkv5LQXWNrmKxiVFaZNxSWMAzgxOv4y/bZU6XDH&#10;ZLzqx/LvXOh4Phh1bFznMSR4GTiZsYk1HEIc4uRDMIW8nHmcb6/OSgWubBA6IOtB8R8RElZsiHIx&#10;y4x5AFM8UiB9ryrYQ87BzV89Uuu7qzlwDCYhXqzJjCsX3UNPBQluUBGW62uTcynS6lLhcZaJKXHE&#10;JS4ttKisdQOqw5c4lnGnwvj3ND5edlZW4RXL5bKmLECpZQJHq1UnaGoA83HhMwpxNkuWCRsPpoYQ&#10;b9JNtMxBo2qkEH/EQL6SS7C5TDktNV+QgqjOspcmSsShICVtlgaRHr5boGlk9qX1LChytQB3Hvrb&#10;u8ZrS9pkUOiRapO/5ixZWmyIRuFUBtAokVdEK/8AR+MlsRnBlumeTFRaoAblRWFGr4IO7i+a6WtZ&#10;TfVsZMZCLdn5OOpLa5eZVLLaflWvbS4tEbG0kp0gLW2h1AKtpQpI9PLrk0Sr5MWnQxPKrtImi6hk&#10;yu8kgbYPO1OkU7toZoyFH5ue70vhfBa/MTJcohWnzYVUhRwfTj8njcSG4PahQ64rcqu2a2tiodjS&#10;UxoUGOl9zObOMhxDUVlCFBmGhtIJa7SpKVqBUV8DY9CZWo5OdkZMkqqhkmmeoNChyJQDIaDF5FBq&#10;qDEAV78sSXjaBhYkMaoCqKigGTUWVCauwu00TfJBNnmq46nvFfjI66Yti2O47TSMJNfQ1Uasr3JM&#10;zKJU1UOAXWWEPufryGVvFPb3PIYbSoJUQwnuIRTNV8FaFnalm5eZi6t5ubO+RNeLiwwmWXazMIzj&#10;sFUmzs3k3wWoDq5Yms52Pi42PE+EY8eJYl3SSFyiWoVmDgliACXHcC6PsOJ+LXru+9au/rOFe5Ju&#10;rmW8lUrJmeyRLmOS5ACW7xCAkOyXUtA6UEBCVAlPd6k5PD/h7Gjx4zBqaRDExFIixNMlDbYhHZL4&#10;pN0o3WTzZ5uuhxq+oMznzMLiWXbuyMmwpZiBQmqgSdp9uAKrpii/FT1yiv2oZvcSAk2SprrBlZGE&#10;tTJzLUiS42+bwrW292tkMrKktaV2LU2rQeyPDWiyQ4zriZ7AY+1JpMPTiHjjZo1ARcO1ZDu3uDTE&#10;hSAynpMetagrShZsIgODsE+RYYgMTuM1vZoha47CxfSKP8UnXBqwslMyaGUJnsWEhEaXlimkvlHy&#10;ilpcZtVKT7zEJhRQpXalaXFoJLqgliTwn4enxseSVMlPJZ4FvFwEZlUrIqhUhUbVeV+D+bdXpoEu&#10;x6zqbSybRDICFYgPlShSSR/1mrCD2HYkHmgrh/Fj10p5k1xEbG1os3BYusu22WMdjzEeurvcSt2y&#10;eTpTUdpS+9khXajkBsdzU/g3wzk42OFbKiOODDubB05wVklmn2CkDimbapR7T3snh1Na1hJHpYGV&#10;/UFWXJUAhUQ8Atd+4PswHsOh2y+Mrr0xkX6jGl49EVcJjRJkNuzRKjKNTXuIjyGvfrzJZfdbUEuq&#10;ckuNrLaQlCTtfqUwvCfhkYBxHinyFwTI6u2G2OxGRNudDLHONyqbYBEBF+okCuhMnWdYGUsiNFF5&#10;tK6F7X+UjFW2vHvViKBtz2AAs9MWEdT+pruS2uWWpiSZ1XkzeaqVUVcKYwW5tvMk2zDyV29c57Sa&#10;9yW0UsICn+50e0Uke5esRNH1DT/4bi45x44NMj02NZsjIjlkVccRwkvJDPGXWWJGViQY0UBi5HFN&#10;1FsvCzvrJpfNlycmTNIjiiMa7ZQ0ihVKNtKsynuSxJAA56vC/wBZLPFrCpyRSU+xR2kSbMW7h+Vx&#10;mU1rinK+2W8qHPsAGxVz5kh1TAcbT7KUkFYbcRRo/D6ZjZWl5EREmRA6Ax5+NZmpZ8dI2mihUt5s&#10;cStyxFkAWSOpQ6zHA8UySIRHIpYGGUEglkf8rE7djMao9qsUD0z/ABU9W6a0xfp3nBs8Xk2HTfqH&#10;EXImKlZPVuPYd1CYOCZZHXCs8aJVDgyp+MZO6/8AOn2v8N+4GXCP8uY/D/RXiydd0BI8tv4xo86p&#10;jK2HMU1TTVGqaZ5RXIUNLOIMrDKoHK/VMm9bYGM8Y6nBLh4ecksBl07Pget0sZkxsq8TMTZs3Osc&#10;cyTjk8whtvHVQM3kRzYsy5karmNyXnK15FbkdLIktrlK+agO+1MdrHkluQ3Ibb/yyEplhBJKyPXQ&#10;/DWZkwoIYpMnDeFfNVMrAylgZcdRHkxPJGJo2LhgmwANcRNqFAHPtR06JkeWRI5jKxDMkqBkaUkx&#10;Ou7yyvqG667MFokg9RQ7EgRbJz5vHpq2LNAs2HHqWPYtGTWBDMmSVwV2QKXIZgPus7Lh9l1xI4V6&#10;7BhZCZ0QONkIskRCSxhpIv8A3ApMX81YidrlkDHaDdUxN9UmaGTGLNMrBQCQykMCq7grgKTXAJqi&#10;RXt7qelU7F4FXlWAPzHWWKOwDdSpNnd00lOL3birrEp1al12FHLuOzW52OSoTjae9ugjpAbU4lKi&#10;PEX19aZqOHO8GWXuT+TBlRS5GKBHlQZCtvkRMqPZKskPqRpSTaWQnSpImOdhMoyIJFVqZ5U2wZNy&#10;RtCQVUmBwyOjGvSvCsBdq6ZvIcpx+Nkdblv6gnGosiNZ1qosC1kxa0uttSyZCGY9g/ArJrSJOlTV&#10;uwG2ZrKldz6VqgG1iTB1KGCfHVU1ClimceWkkxIMW8KViVpA2zcqCy6tVGurTHgJnadvXIdnw0Ja&#10;EHe6oB6ihcGR0HD0zH8pUMKHVY8jwUU13bUrtFSyGMpam5TjMutXIonqa2alobyKri9qH0rRFs5k&#10;S/ij51P/ANjMhl15SuPCWpPafD+vyZGPFMDLDLpUkUUqM5b6nHkBELO1qNoUPjOCP/scbcMw65V4&#10;h0fHhmkhkiWeHV4pSkgjB+lyovUQhPAduMpNoFnzV9QvqBr/AB2RGUJ0X9TpJyJHc8qbFU4usuo7&#10;hbbU5Y07yVrSopXHfTIecakISCsKEwlfb9D1vHmEaR5KqXAlxmZSFPptlDccc1ZJ5sfI64F4h0fJ&#10;hEomxNzRbochImDmSPdSStE4b+YCUIKgVQ/6b6OsDzia40GbCA3OhS/diz4rC2ZZafhOBdhCSuPH&#10;UX5UJYVZ1nzFZITKjFbSi5GlFKuk4maskCoyLNFIlFSEljZSCHifcKcHsEdGV1u6BHXL8jHONluf&#10;MfGa44yyySQuu9d0WTGylZMd7K3IkqvG5UqbU9Rzm1M10k6jVvVLppJTAxCXeV9hk9fFjMut4/cI&#10;cbksW2PMsSPlE09/FEgoiJfShkNWlD7EeW1UNq8zfi34ByvDmoYf4ieEcQrDjSeacLHDx42FmTK8&#10;c+Bl7BaaJq0bvHC7qEwcqUxOVhKFfUn4TfiDja9h5v4c+Lcxp83yvKi1DIMc82r6bCY5YM+B3IWX&#10;XtJcJ9cqt/zkMcWVGN5kC7wPgEqaTPfjCxL4pMFhR2YnVLpF1SxnrFVsKS61B6o1Fdjc6Bk4Gir2&#10;swrKUJnyl/W7dwBKcU8u2S+7NDUYdQ8M4smPNK+DqUWHqWmOx/mwwu7R5em5AFeXlafl+djTRHhG&#10;jcDaNgMdlafJB4hjyJkjh1HTJ8/S9ax79E8gx2On6jisbeTHzIFgnV+WMUkYZn8t2G/aVY27bAeb&#10;hrSyvfY52FSFJGxsdoPjRVrQGk7I1z6riwYoYoZBvFbl3UQaFgjij25Nm/jt1NNl54iEsUDCNx6W&#10;2lrUEj2s2O4rjse1dDruQ2Z0eCOR/IQkaA4J48Eg62SN8DR9FLhY5u+Pn1Gz8mge5+/Fj+ojapl2&#10;CwAF7QAl81Z3EA/Hbn59r6wtWlm+s/5e1A7KwpaSDvwPKQk8AaB3o8nz6W2NjoDVV7CgxJHyTz78&#10;8/p08uZkOB7k87gdoPvx2Hzwee9dOCH31K73YzSlaAJKzvyOf2I/155O9+hjEpBWORlWzwPn7c9j&#10;37m6P69PrJMCHlgQmvzFvUKPfb6gOeeKPYmq5cBOZA+ttKDvZ0lSwftztI5341xv9uPQpxnJpTYH&#10;z6as/BJ4Pv8A+L6MTKUWWFfZRweOACAOe9XXAIBAA65FohJ2hlJSBreuz8nne9jjjx4HHHrPpnPB&#10;YKx9rsn5r4que4782enVy1uhHYHN0VA7c+/cX7/NCzwnl2/0FRUGt8fSsnj79uirX4458b3v1iYr&#10;A0BYBoXwLPsaFixX9OLA5RNkoELElBZ2+r7VtFc8/cWDf36HHbJEg+226+VFRTtPeNa5JAIH253y&#10;eRrXo8QqoBKJXvYBBPFggWef246jjlGRqDsB2ABYce/v78n7D9CTmb7kJB3IdJ2NKBJPjY8caO+O&#10;PH7+kuFoL/LSweSAK7dhyCOLJ7389EI5CrfmuSe1Er+1k370bvvfye3zDw/kac1zoK/qCd6I+33P&#10;5J16bKRE8soJAsBgtk9m/f2+fbp0SuDQjeuLBNfY1wRV/cc8HrlMmSNc6G/JPd9+eT5/b/fwd7bH&#10;iJNqfuASO36c39+/S0eW+QqVV2xZuQewI5o8VQ5Njg8qfmFkbW8OdAjYHj+hB355O/8A09CmMbjt&#10;RiATVg37e3/iuOnyxHd1qq2kgVdkjkn25APPIrpK9IbG9r3wRvzonegN+SSd+D5HkHhxYWPO3bxx&#10;fHer4/8Ap+vt0hpol7yDuOxFn24r4597+1g9ND78ZWyXBsHn6Seedcdu+eN/fz9vRqJIFFg9gLHv&#10;x79vfj/ya6Dd4mBqtx99v245q6/oR9x01Oqjq5IV9wkJSlP9uNHRHABGvz9/TypKDwfixuP+/wDM&#10;d+huL55APIB/er5r2/b9ekQQwtQJbPd4BUsk688a8nW+OeQTzx6WxkHO5eOaoe1jknt8E8f59YVU&#10;kmu90DZ4Hf2o1/vnrMmGyoaASBoHwDvnjYH339j4G9Dj02ZHF2Sb5BAr9gP78Hnj56JGOhQMGHqF&#10;2VFDi6Ycm+/IPx89dHIhQD2ltIAJH8gA5/Hk7/c/66360HvvZJ+CT2rmr/yvsfnpAgPFlFIo0RW1&#10;TQBPHub9uffk9J/a2rSlpIOxwNkk/fQ8jZ/qeONDZXXAoGh7Hkj378V+/wAdPGFKUvItAf4asgXf&#10;Nnn9j2479AWS9XOj2HtS6zLeoOMwJcqPOr11Meei5uVGREkR32009IiysQ822XCpl6O0doUlZSRr&#10;04MfIkopG3IFMw2ih6lILFQR3IIsHp2Ly42jcW4WWMkUVJZGBVOaoEE36eASSOOvHp/FOxfL6XJu&#10;i9hYOYxJw4UmXUeHZRRLyWLNuo0O2xy4nJyGnyWBWP1cqO0tlUZiG2/FcbkyAXlqbTrsng7K+qfL&#10;EiGGby8dmXekqlBvUMCgFMWdlKsLUUQTXXn78X8VoMbR58dfPxIdR1aMFYHWaCaWKCT6eUN5iuqp&#10;jCWOaNiDtYGj31EvsvoUoyJaUIS0oge4CClmK726QlSUkJ/TEqO9lXYoEgger6xsbh7V3J5JodiP&#10;371yRzfPII5SU3Ro7MU2tagbb3UCfkKu0D5Xm6HSiqENu2jstuOqLjz8UHjtHupyGEkBJ0k7U60P&#10;J2ShQOxyuJgJoiGs709qAthf9ybsG6B4vp+RHaB/MpUaOW6ouQFcUHII+GrtZr2HR3RzErcrAprv&#10;Yx+DdTJRB29JgSA+9IbaaIKA8y3KeUgqdSh1AWSWyCFTGQriyBe8qpAseo8Lw24G/fn2NE31EYUk&#10;bHHVS6jG86dyx3FoyAXRVF7WCh+wAIJawRfSKVBcp66XW2CG25xnU0hmOhQdVMhFqzae9pxgqDrQ&#10;dYjrLewe8tuBHelPa4HSQhgKXa6Emlo9wLoUeKsEdj89NS4uVihopWAYiF44VcSeam6RbBU9uxKk&#10;c3upSoBIltGLY11dDkIMR+6uKVk7S8llqBfQb+u9hYWfLz0ZBWVOj2lvBP1qCg2htSdxZtiNRPew&#10;yk2fgCvbsDXsH5YkWZINqJ5mRLjuyMTtUmCSPYOaosDuI3GmHcEdNFVffPS4sZcApddfjLbCXEra&#10;C4+TOZMUAuBLiGmYjk6M2P8AMU66G9BIcUEKaO/zJuqqKkWAVqyprnsCQeAfk9bTIG4qrk7yCVcE&#10;URk/UBVcFqAYNztBbdwvJ67oh0UyRCYktsBTn6CtIWPZkGDMyiaUOoCSlwqfo7GFNWPcC2mWiXez&#10;2lBDJSMq1EKQWAHI5CAHdfFBwR8CxXRaIDKizCMxyGFwV2BxE+azggAklmx5i3IsKqq1baEb5jdy&#10;YbM22mJMx+OpqKvtS017vsvJipcPakI7kgbWtKSV63on1Fa1jRpgDbQVZozxyBv44JN0WPPJ7+1X&#10;1JeHsuV9ZkjkZQXx5oga2h/p2BA2qGXftU+rufYgEHqLHequUJZXGr1IiRe1X+Q6VWDRAQdD5eUl&#10;UQbCdEhj7J1wn1VYjLBTRSSKwsgKxHI5FAV3Pf7kcXfXQZXSaNYZFjeJvSyyxxyhg9K1CVTtu+Qo&#10;FrXYDqxNJHN1TS7F6uq3111cxY91at+hsJbKoqnVgR2DZVTy2wCpbiKWPtO+9etKTdJBmQRwSxTj&#10;ISUK1ZKVtBVS1SR0T+buV4Asduuc4sOkapLmwZeJ9BNisyl9PlJaXy2kQjycgtEhYonII9bG+DtO&#10;VdBHfalPxJFgwmGY6X27OuMmMFvx2XUhNrjy7RIQfdSEOzq2tCtgqSgeN/xExenIx2QDgvEwkU/m&#10;F0KcAlSOxPvxfTQ8NHJiM2nZJmUAB1mhMLK21WZQ6l1JXfQsKCwIsmyGZdHY9rrkdhqe0ytxD0ij&#10;mRblhtTI04HRWOyXo6UEkLMthgpUlSVaUkgPx5mJKF8uVNxo7Sdj83wFYA9/tx9+eozK0bVMI/zc&#10;Z2Xcy70rIRaXcbMRfZS80wBAuwKPTP2BQUhXY4kaCkOIT3A+NKTv6dffuSFed/ceiSFe7AcH2YCj&#10;8E81Q+SO5457RZJ3cKykHmiRzzuJBogg2TR/bpRGmTK8KTBly4LatKUyy8XIbnG/82C6l2I6COCl&#10;yMrY/IPoKXTsOW2MZjkIPriYxsbv/prv7kj9D1J4utaliqEjy3eIH/2Jj5kV2a/lyGh24IIII5Pw&#10;/wAXO76K/FldzDsyvTPEGwrFro7OEuyq26WS+05EQ7AW9+mtpjNperiyEoSVoUpKVpjp9KlZR5OV&#10;uC3SSjcTwR+fvz83ybJs31a4PGrMkaZ2nx3GrFZsV/Ik3tEIlbbRjYoKKggrYHBHUmt9cW5TsRVr&#10;BbQ/AbSmDLlMSIM8rarpkJsv21KZlS+618wFw33MchOMrckFbyUuAtw02DmQtueAMQfzx8rVFQQA&#10;CLAJq1Xtwb6t2J4o0fKhSIZ8kBVFOzIj2SbwSWVpUcD1NRO1AA3Y7T6SxzP4tvi839GD0G9x2c6/&#10;jdzFlxLyWlmTYV8plMKRAYkzYbftvvw5jEhUYxmIKQxI7Jikx2VkFFSXjJDA7rG42aFe6/IYn2Hv&#10;xLidsuBnEmNlxKsZoFJo0MhQbkAAKtGeDXy1GiQLg4r8fHxV9I8Vxe46edcJ2S05tmq60w/PWW+o&#10;9BAcWNIq1MZOV5BRFlRQj2YNnAebaCXWZEhh6M6QpdMwcpS8mNEWINyR1DIpB77oQhsUeJA3zR7i&#10;ShnyseFBBmZMU0cirPEZBNECUG24cgyR07MDuRYwSRRpivXqq6O5o71O6OdLOpMhuK1Lzvp9iGWz&#10;moSHG4TNhd0UOZaMxGnVvPIiR7JUyPHacddcbaaQhx1xaVLVz7Lj+nzMnHW9sU0ka3THarekMaAv&#10;aVbdQv2HNC8aPktnaRp+bPtORkYsbTCNTHH56s0c+yNizIvmxuBGT6Lrca5NnWO5fIJB0fuSDsjQ&#10;452Nb8BQOtk+sEu1KHccD9DyDz8ciufbk9yWw+eLv7Dv357dgeQK/TqzseYr3PcSvt+odwSOOPwn&#10;+Ufga8Dnn1RnjBXaRZqjZN/N7hybu/16kUkAO4Xu3UwvtfIKg9wvaxRHc810aV1otzsJJUCQEhXk&#10;H7Dx+33A0T9h6jJ8YKCVFAC2F38fHb/6+3UpBkFgu4+omgvvfbuOOf1A5NHp6nTnnWUpb79ggdid&#10;lJPjZ0Ng/cfbYPI+4kMaB7YLzZLGh29ufb5ogn79FTzSFQoLECtq9xfbt2J5u647/PTZEU57vkhZ&#10;+xA4IO+eTv7DR/18H0XOiCNSt0T78g3379j/AJgH9ehIizMCx5BoL2AFj/X5viq6lahgxriKuM+8&#10;pgnQPaEElIGyUcjevuk8ff8Ab1AZk0mLIsqLvFHuTQ73fcivkEd7Pz1YsPHiy8d4HcqwJJoCyDRB&#10;HPIvgg+3cjp0m4clth12E7IkutoIZjFKNFSQdE6BVvzoJOhvu1xstY+rbnRJVSJS3qcE+/8Abk+5&#10;7WfnrWVoqrFI8DySuq+iJgpBofHHPegOOQea6r/14n2WF9FOr+Q+y/CsKjpjm0+GstqChKboJrMf&#10;2QEOD3BJebQ2dEBxaT9t+rBBLDkUI5Uddw3bXHAIJJJ9jtBI7dj27mqZWNk442vC8TyNEo3IzA7p&#10;o4zQWrrcASCKvcSKJGhzCXb2Hld1dXQkLtV4X1Rv1+8tuPN+QfyGsoosqS6lBNchbWNuJaYbQqWu&#10;GygNIackCQk3HijNxpYjhaJOT5kZdQJP5bEFipDAkXtBPJNEGQ1GadcaeRzbZEakBgIsgLJk6gTG&#10;/lkpKw3RCGL8x3p6leQkRN8Y9lbxPhDu5tg6pbdtadFcNqSW0KiGJV0mPW8pMFtXcW43tmUozne2&#10;ROdeZ7VPNAll/wAPQqdagiju1iysmQXRLSb1ZmHuSzAsnIRlPbv0ZrUztiRvKAqtnmGNdqhUjx44&#10;yFC0R5RGG0kEigMUk2kEKD1p7wagyFD0PIoc6ohNy6+c3HDrjqZiWH1pgrWtCGCykLY95IAUsoC0&#10;KPYnvB9A6FpLwiLOeSJkkiZlj3kuNzBQxG0UfTdc8MD9uvP/AIw8ZB5c7Q4dOz2ONNEJMlMcNFIQ&#10;gmqNixDqUbaXqw9gVRPU0tQcmaW9JlZHBeisxpq1RtyNulpsp7VKQ2lpBQ+hLyVKTr20t705smU1&#10;2m0nMRXiWo0c82W2yqQgF2NxqvYrwR26gPCOpy/+oNNJ0vU3R8hofNeFVjgM+LIGnkJAoQqSrUQd&#10;xFMASOouYjuPCsji4brnmkT5HtOKjuqlJX2NiU2tS2tfLHuaUj6lFSwTwpKvUP4V1OTSBNOMGbMV&#10;pQd8Jry9iv6CdjKSSwf24B731cfxF0GHxLDDgvrWNpUqQ7VGTGshlUyoSwBljPpVTHa2AXsmgLeU&#10;CUmhsI8VcGZLn2RdQrbiYyYrfsMOoXIKiBLQGnFLi6WEFQIIR/IQ2s4k+vx6hPHPDjx4/lMjKryi&#10;UxupG1fTsJckOPYc88dMp4azsLwe+iYeRi52XJkLMZ0doYHi82OQnexZkdUjA8r8rEnkWSc9X+o1&#10;cqxdlQ2IyW6qU4x8pISGZUkqSTHYbIWr3whhpak9oKyo6Ku0n0f4j1PS9Tl01cCZfLGYDOrRtCIk&#10;HkoHdXVQQRuJ2muCeOLq/gXw3rXh/G1x9Xx2fJfAMcEgljyGyGJyZTCjKWktSYgFIo7qHY0kgWlv&#10;HgxVrVfRlOvVbTaVtNvs/wCc2qRKdCX2D7bPcoIecOv80HtIUderzjzYEsamDUYJCIZnKpkROQxk&#10;IUbCW5IaqAv3Fmj1xTVdDzos2aLUNAyVi+txVSRsDKjT6eLHXc6TReWu1QliywFlVoADrtLyhb0J&#10;xMhyHJEqPZJ7JVcWHyhx9UJhxK0EJClSFJbHc3tZAUop8h7PiaPGyz5odEiNOVUH04xk3BlYha/T&#10;kfcG4zw7p+M+r6QRHmYeQ2WJFRcp3j3T6osGx45U3spVSeHsk1yBXTrkEypRdFc6F82titYjEiSh&#10;L4R7wcZCQjSVFlpDqmwtSSS4SDyQax4PR/4WzopKtLOxO4qFYvEgeiCCbXsKuj8ddL/FWKeXXYIh&#10;qCY7iLDURtCJQRHHlySKzWGRZBKhLBXaNkBC019ZiiAarDULdnMMtx5chtENt0uBh6K8oh3t/wDF&#10;cZS4z9aeUkOHR9CeHWeTVtblClicwLYUM1RnJJIHBAoXQ/a6vqY8fxvB4T8LQp9OPK0ZVkWWVoYT&#10;M/8ADYo4wOA6yVJRcekgWwBJ6SWb7cWjDjbynISbKc8XVglRS5+lMpWpghTqCFI0opAACVK7UpBH&#10;qt+Iy+RrxjRS8ixxqtA2QkG48WfYkgEnke1dX78O3OD4OjnzNuIofdJvcUjSZs0YAYEKVtECsp/K&#10;w71za34LejHUPrj1z6aUeCYhcZWzW5phV5lcqpiLVAx3Gq7I6+wsbW+sXSiur4YgRXjHTKkoenua&#10;jV7Mp9xLSuceLdawNI0zLjy8lYpsiCeDEg5fJnlkjZAIYEJkYK7DfJQRACWYHgd08I4cmXn4eaqA&#10;QYuRFk5WRwkUaqC6KZG9LSsQoWMMztYNFbYenPqT/EVpcL6wZzhtV0qb6hYnRT3I1XkGPZlV19zO&#10;lwQqNkY/S5sCRBkxItw3IZgPNz2nHo3Y44lO0qV5Yh8YYjeZuTNjhTKbFE5QlHCBR5yigfLdi4Vi&#10;3Pl3e1geumr4YlkgSasffJEZREPU2w9gwJG2QAbiAGUqVN7gR0S0P8RboLYtNKyPDureCuLQ24pc&#10;rD4uQw0F4BfamTi9zOecSkEFxz9PbAA+juPHo9PEumyyBPr03WVKzKe6nb6mAIFc1fJ7ntw03hvN&#10;UWuMNoG7cjFO/tRF0aqhyAfY9TVj/wAZPws5EUR63rhiFVJUB/3TKXLbE5B7yEpBTk1dWNbKz27D&#10;50o9o3sepJcvHlG9ZseWuLSSMVdn5W+AfY3Xt26Ak07MjGwQTIQTfp33XwLJrsbs+1fJmapyTHsv&#10;CFYpl2M5Myo6SuhyCnuE9qgT9RrJ0peydabKAvZ0Egn1IxyRICzIQAAeDfPI9rHPPP8AcV1FywZO&#10;/YQwIv1OjKKF7jdChzyO3v0QIpbOMhRdbU03vY7u9AVyD3J7kJ4H3G9nkaOyPTj5cDlSAQ4/6lqv&#10;auSOT7H471x0ymLOite0qASKN897Fe1j1C/25vqqPx3KdZ+FPqAyv2f/ALIW+A1o9wLW0tE3NKVL&#10;7LobUFrYdYS8h5Da21KaKx3I33A7Ryp1CHaofasxZSaIAjILgmxuj4dbv8vx0LnhljxQ8bndm4bK&#10;QCVDo7SIzACyjFfKIJBtwOLFaa+n8K2jdRcVfpIYtr+szbrRKgJsyltMisfiMUUF6QlBQ2zCiuuS&#10;prrftBbj65SnGm1LUpdonASCcDa6CLGV+Ru2HYwaNr3M6Km/cDQVQqk2LExY5Z9k+QXh8zGgAr1C&#10;HIGWWZmQgCISvMkPlso3ebIeyGiyS3bDqLkrdrLbet67rjhddcS69phLcyPXOW7sx6Sohp2JXx4t&#10;GhLaEIccUwqYyQ8HilsTaDEjkKhGIVkVtxH8xELeUDYYhmUkigBt976dxshmUwYUbKj5GqugBtRL&#10;FKVQTSjlVdmYrZ9ypYBD1pi+JSOuy+KLqJCigofpoVHAcS4482qK9TYLiVa42068tx5ZCmwAVEqc&#10;OnAoI167x+FJWGCCRwHjkxNQkjorRSbMkKbt3Hpvt8cD3689/jfNM+lzohm88a1p0E2yJ5CDBjEy&#10;tS8mO0UmU0tgkkDkx5CwycpP02MWKgSiuX3SXClTLbbjC2yUoBBUp/uC9HSEn/iKR67Uc1d4/kh9&#10;3C/kBW5E9Vm7NAih3N/HXmIySSQtvjy7jLPIqRMGkAgl9BViCvLLuJHpJAIPuO5LDQ1MksofjMpQ&#10;9j8MvSFIMdZTJirS0lRAcKnuxSWUrAAJHcQo+uQYOe0XiPPzDjSZIGXqEvkxWW5nZbvaRSgBWFAm&#10;/wBAfU+dpCZ34d6TpX1UWn+bpWkp5+SvpRmw0cREB1p7Y7fWdrAnv2bVx2RGtWwhh1qxvq5KRCIU&#10;2Xo0mMt15amtNoI7lrbLiy6pJ7kDSt+pnK1bBzNchzMjFeOBMWVJoZY1ZgztIR6QPVt3e4B9NVwO&#10;qppnhbVNK8EZOk6fqEWVqMmYhwsrEnaNS8UMUakzMWEblorYWy0wIY2T0sdaHbasy33/AG3ckgRk&#10;Kdd991tK34PuLjl1TjgZDig2oNj2fdbCSCpKvSo20/I8QwNpwSPGbEL3HGYh5pl7bSvpYKRQoiuO&#10;aohTHWsD8PcuDxIr5WqwZRjP1EqZJlijxklO6aJh5ivJHMCSwYi65K7XFUCUH2FJsY7qdQx2yYjT&#10;jpUX3we1xlxhwKDYbXsJ2NHj6uOhNCWDbJldiN/8xUu3lKGzHsJIALdr45qx15sT6aJWLQz48abV&#10;U4uVkIqIuB5xj8qQyxsLdYyxPvzdEdCSkSCiSrTCXncipEGNGX2MH3IVO6XGnVlUgJQ6lKvZJ7HB&#10;7iVOBQJVQsyHMn8T+VgzJHk/Ro8cr0VDFwQlMHFFmB5BA97Brr0FoMum6V+GjSa3FlZ+krlZwyUB&#10;YTSQjGsk7HhYkxRmMGNkYEgrXfrHHlfNBp1qM8HDlSguOxGW9IQa1LbrrxKVOoRWsQ4w9589zjLi&#10;HHXuxtXf6BeTU8TWZpJRBPlxQReYzOiwGNnR05uMByQu6tookDkDqZGN4e1LwhiYWGc7B0rKycg4&#10;0K+ZNkwsyTBybGQSm12ADFiAAG4I6cKu3gUMq5aU29ez7OtyasYraiSnvZdtK+OkJXZNMyovzKKZ&#10;L82NHis2zNg8UxnPlClak1rM1yRdSfUY41MrRNCyFiUsp5BJJFlBV0CLXiwPV1e8Tw3jJ4VPhmaa&#10;R4meOYzlUikXZkJnMqncoWUEgLJYAYhuWBXqY8Jw3qfeYWMKnZXYYt0qRapzFePpnzzj9hawG6OA&#10;1nMnHxMXEspUvH7GsqrWwslOqrW0tlqHHjKX3UrMy7nbKECyZbxmANtCyESQzTR4fm7Q6JII5nxw&#10;LSR1Zdxc8XLEmR8eHEkkV8bHcLC8m5ok35mPiSZixEvG7R5DwLmNtEsYZW3BDRlujwPEcNffq6yo&#10;lXOQQlrhygVpl28VdRbWDLkOVMVqNSWVXKRAmY3atsRItlWy4zCXlB8Mux8uWQgnMgjgCtNGxICs&#10;I4Yc+GaNat45sRpoMiIFtkiFqtDWR4xl2YiqWmkWGKXYGqM5D5Gm5MEzK22ObH1WPHbHbaLhkXkp&#10;JRPE49ksyFbNynG6dciHZPLFNBD8mH89MexqztEPOMShGUi4xh+XYw2I62vcll1txA9tkN4OQj6l&#10;FHCzTQeZlYu5pQu4YssWfiRiyAzPj6iYY2J4CbWNc9PeVLHhLl/y8aWsLIZlhLbH1DEyMLOkEa25&#10;QZWlCWVezGVmRS9deljqXZzmv4as7LBLdFpbfDBi1Qqe4t2MP1HI6Cgw9csTR8qtpbosVyFKBbcJ&#10;UpSQkkgc++oZdbyMcpIFizs30qVMgWBp32kkOpZCg5BI4PcV10LMwoZcVHDqRkHAXcyHYfqpsVXI&#10;Q0akEjBUbtahgCGHTxWdLpEDr90lpqPMrxdP0s+GW7n10myapcpgxDa3WH4m1BhrECuWWEU+PPKa&#10;fVZvPNNKU2l1SHHAupxmbh45WJkldgJFWSiVAIU0pIZmordihTC6E1OsDTZcjxD0wohZXkjYqZpp&#10;fVR8sEeUCCF797AAEGYrjucSOk3wx06ZeL2ieqXxC2HUN2FJZvKefZRYuVZ11HlR7GwYVkkBEdES&#10;DWzkSRDSr3Y8aIlpTQKlPmfKqTfFDIqSqX2kxurmSx+YspDlCNoBMa/JF9CLjQD6JVkmQjCcx3tk&#10;Tb9MLLMFjYsPqLDEjdIbChjQR5LlmXN1Px4ZAvGn5cn9UxzprWKqrelsokB9OIM463USjIm1EyaJ&#10;tpkExiKuLUvJVOW42tBLvth05IClpMWWN5IyCY2SQWq1uJsMoBYEkqKWqB6BOFvjhRMmOSNc56Mi&#10;sgKtNGpVVO9d4EbIpLDe3IIHSTNej/w5ZR1hRT9T+iuIT8Z6UfDir5hrO+lTUN+wsbK4hV0Zh952&#10;iQhyWzVYmswn3Z6VJclLXClNgPdy49VgiaIDMlxgq+tJBLAqsdqo70ACQoba1kC29yem5NMzGTPk&#10;XHWWSSSMK8UiSSNHtnnkRQG9Ns8YK0C5vuoFUhgfw0fgj6q03wv0kPD11OTdUWcozDK7DBs+tG5Q&#10;xWLQ22QpqXIL1jdV1e9Edv8AG4MZ1FVHloTCahvuLZXISuax/EGqRrGFzlmLsTIG8uSgASPT7cqq&#10;cmz6iQSSRHy6ZjLLKrYpUY+MiwMyEFnbyot7OAGZ2Jkl27q3C+wA6gSw/hDY1j9FPy/oZ8RfV7p3&#10;MuviDc6S4JWuSGDDm1TGUxscEywssYl4nZTZ8H2MjnNqbSiNJRCjISxDU8+76k18U5TLJ5+JjZC3&#10;5PK7Hf1KpJJ3KFL0SoUrS2OTfQ0WlqPpUTIlR5wcot5hCoFWV0CptYsViRQrMwNseykAlVt0F/iv&#10;9AXers7pr8ZNV1Xxfo1Dom7FnPJcqY7bt21T+sM19bTZxRZS2LuA29GYXHk5PFckqnw/YsFMvJQN&#10;nxBpsrFcjAkiMYAmkgcBFLAkBBaM3p9wthuKbt0o6XmlFeKTHlaSUosUsC72Nom7egG072II3AEK&#10;WPIoGB+Lj+MH0OvP8N9T/hNwjrGuhxI5jeS8BgOuTZOMF5cRu5en4DkNjFiS2pEd5D0VONpkq7kk&#10;07bam5JcGd4clIvUZMOR1DeVkpW1SQSxO1js7ruL0SrG7FdYMLU1M14Im2SoivjzMFbfuJiCzAcm&#10;qHcflPAbndPifxQLxbpfgdtnODIHWjKMZpLjLum2K3BsKXp/a28BNmqkyDMrWNEYZepob0du2YZi&#10;yJiLMyY4j+1HbeVynX/EWnQ5EmRLMrrGGjxI+OV3kIzKA5DztREaK7D0oeV66Zo/h7LMQggVkjan&#10;yJ5AAzPtG/ao2AxQndGrsVDAbwQHrqJJGXfFN8R82O3WvSsGwaSmS+6zRy5GFQHYTigzFTNv5aXc&#10;pvEONu98g0zHyqu1sNNNqUtSeca7qfiTV4pcbS3iwNzqizZKyrj+UrBciRUiYTTsvoESSuqOSSVC&#10;LRteFH4a0hxJlk58saFmiiKTSCQglEJIMMX+JifzpQoknp4o/gZw2NChzM3yCxyCfbWzVlLgY+0a&#10;Jp1ba5FkhMy+kqscmtFILMf/ADRIrFSA2lTje1KT655naL9MsWoS5mTl5sqDEEYbyMOOGWGTz5Ex&#10;o9ql5RGzWyttEpC8kMJxPE0kxOPi4ePhwIDL5sgM85ZWBjUk+hVUkAANyQDVijMlXiHQfoo5b5A7&#10;U9O8JcgNoR+uXj9Wi6JiQEySly5vpMq9W6t51zaGpAcc2FNt75EGHxNOklaeWDGxMf8A9qJmWNN6&#10;QrISsW8u0jOwU7F8xqWwSLK5H1HU0jWM5mY8hZnMQd12s5QAmNVj2hVJAe1HNmzRp3l/x/8Aw14v&#10;FhtQ8tn5vYRH40mRHxmslT3E/p7DshbaZT/tNtuGY020173tNrV3EuJaKXlUUY8rxMginaUnHkd3&#10;XylPnOocefOUSQoX3TbDIwAbcNxUGzQadktLucQxRlZlUO+8kiwNyRglbUULC2TwKBqvuR/xR1x1&#10;SJvTno/OlkMMQGJuXz0VkNLkicz2rWmMp54JKAlPamOS4tCe5baB3kTDxtk+6aTCxGKSIRvbMm8t&#10;F8zdGkASOwVCuGlUsAh9D7h1KvovnxhZXyJP5quBGohVme02u7kmvUSpVCATzakVVDP/AIxviT6i&#10;3T11WIoKBVm9Bh/KU0OdfBiPHhSGo7ARBajkFSWyXVrW6S6FqSdHSW8nA0vNeSfUvMnkhx1CyrDB&#10;hxlIidpZshpwFUORwgLrw4L0xmMXCODBHjYyKkYleT+ZK+RIWk9T7gmw9wOASBwAQCF6gK5wD4jM&#10;4mx5Lhzd6Xb2tnZuvxKyLioekLjvzZaRPuVQ31NoW8txtKn/AKkFASp5YQUvYuvaDpyz+ZJpyRw4&#10;0EKF8j6sgCSONW8rDBAfagDnbtJBpQp5RLoz5EilY5HkeRpGMcKxnkMdu+YElQTQ7ngdzz0y558K&#10;nUCn6XZ1kd9QocjY1guX3sj9WzdyW+2zU43YWslqHErFTIrT7rUNSG2FrYjh0t7ISFqBGjeOcTI1&#10;zTMTBzUQ6jq+BgL5GleUkkk+VHGvnTzxpIVqQszepmUVyaAbz9EXH0/Nlkw9zQYOVkEvkeoLDC7k&#10;rsO0EhaUGhZA4o9Zf4PPV/Abqi+JusGJ3tnm+Q3nT92BIW9HZsrPD51TDwOBBupk69hRpbNHkLEp&#10;2O2780pf6sZRK/d2jon4v6RqWlHwyMrUMdMLEw9S3JCsjRR5v1M2fI8CpCxRGxHQLHaKDEY6AAAq&#10;Pg3UMXUP4nPjY7J5+VivbrEsjRJjw46BzuKsySJLuaiSDuLW99br8/yeLEwrKYlN02omWW4jdI1Y&#10;T7CF8shq1nxahSG3I1NZyHS03LIKQ6kAIUtqQPZ7zwXRMRsnUMZ5c/ILSSPKSkTBw0MbvEWD5EJI&#10;2BRuA3LYQiur1lTmOFyqqURdnJoNZAsUvHJsnsCORzY145F0ix3rHnuUZLcInQluzaipbrqC3XDp&#10;0RKjG6RDLiUiC24uS67KfU84FJQSR7KUgbM3qGrzaAcTCgjhnEeHLLJkTxGSbc+Xkhgf5rKEURqF&#10;A7e9k9NaZAmqCSQGRVfIKhUlCqEiVFs+m+SW965FdyenvK/hb6T49jdZYwsdnvTf8TVERTkzIcil&#10;pdafi2XvJDRsw19RSg/Q22B2/Tratw+leKtY1LKyseSaBUOFlPEY8PDRkMbQMt/yWthbHcSTyF5o&#10;XM6tpOHi6e0sET745Im3maYmySpob6og0B7DkdRZlXSnAq+tbcaxGrbKLCjUFy2pkhSO+/rmVJ75&#10;siQSFocKDtRCgop0Uq9WPTtT1Lz287NkLHGzNgQQKdv0mRVeXEtAEdh3ruOqgwR4vWCSssZBLOf8&#10;angs9C67H27Uem7KMPweDjV06MdxaGpuukOJcegVTYSWi2olDshP09qR9SkkFIPBA9EaBnZ82qYW&#10;OcjLdZcmNXTdIQRISB6QObbnkckce3TOT5QgmY7LCMbYjnsD+Y12vnjj3rp7dq8FZamLS1hbCVwb&#10;FailONtpHfDmFJPtj6U9xSQSf5uRvgmb0bGzmysd5DqMxLKDvbMfdx/7e1jRCj/C1UaP36Hy5Yli&#10;l2+SNqtzujsfp29hzY5HwBfWeBIwgV1ItNhijf8A9iKAkIkUg0s1Vf3bKCD3lwKCtfUVb7hvZ9NZ&#10;+m5aatqBjjyiVlnVAqzVSFuwvj8tkEEd/kjpWFlx+RCGkiBKpw2wk3RAHb5Fc9vfgDoWoLbHkUNY&#10;EWVYFpZm7Sy4ypadWNgkcMBagNAABWgd8eorPxc0ankyPDkCO4eZBIFG7HhN2xAN7rsf5iupKDIh&#10;OOo8xFsODRFgq7qTwDX5eQL7jtwClpcgxtP6+y9cQkLbyu6UEKU+FAK+TcQo6a4C0KBB0CoHRHqV&#10;l0rKyvpJYYXZH0/F9SFaNGVCpAbuGU9rojvfaPkzYhJJ/NUfzpAQSe1KfUKs3ZP/AND1iVkOMuzr&#10;sM3MVwIk4+VFgyVjuOMMJUF9jKu1SVpIIUdkpPBHqf1DT3/hWAqqDIsUsbReZCHXbKbbYZFYqWuz&#10;VWxHJPQONkx/UZJZwAQtE7qJYE0CRVgcC6q6+D1OnQjIcaTYZm27kEBtSq3F1hMh15kOgWGRIcH+&#10;a2hBSk9pJPB2D+fXFPH+n6n9JpCxYWQ6jJ1RmMdMELwYBQsVdiPyMBQ/N79dK8F5OP8A/dDdkRhi&#10;cT0lqJAM54sD3PJPsBxVdTO3d4SrM4Y/VsWU27jd23uRKqCC41NoXtJMhWlEgnQH1HXHAI9UY6dr&#10;D6JMVxNQ3Jn4J2omRvpoM1S1JyACBuN1bCxZHVxM+MmUi74FDRSklvLF7TEaBIHPPPckDj5KfJk9&#10;Opk7GfnnMIciOT7VDin04yWnEnHrNSGypxParuUkdqVFXdo9o2BqV8MwaveV5SapJKsOJUaHOf1D&#10;OgR/QhPIUgm67m6F9D6k+IY0MhxAhaS3b6cDiBzy7V79gLqvft1XSq6WdKM/zrJK9bbDKzjrrMZ7&#10;ELGJStral30lgmaiiQUulLTgZZM1twoR3KiqIdWT2TF1TXdFxJGR2DHVRuXOxTlMrRYm7ykOX6lC&#10;uGDLEwDHlhwOuXzYGkapmESqJSsEvltBK0Q2ySpu3CEgE8Vbg9vR35vFjnwV9Hs56d47Jcn59AN3&#10;jMSLP1kcaUW5QiGos0Fuyo5jKFNTI8pJSEKKFJ0oqKfVPzvH/ijA1HLO7S52hy3eEzYJASPeJYxE&#10;YMiEKrIVq1f2o2DbCaDpMibHjmPllkYRTyB2IWqbe0nq2+4CEtZrnihXWD4Z3pGAycFTlk0nLcev&#10;8Vki1qaiTYRbaJHkVKZjMqGK0oRGt46ZCHlslyO+0ype3N+rxoPj+fG1jG1ZtLwy2m5uJmI2NPOi&#10;NjNIkjxNuMwIOOzIQCN4LqRVdRWt+GsRsL6ZZ5SMmGaBjKkLukhj2pIhCRkbXIsizYBPx1R3FrnM&#10;uqnTOubt4eMrsbfG47rqpdfbR3EZVRgNzkNj5ywa+Zj5HWSY6/8Aw096VpCO3bY7hrWVgeEfEUGR&#10;C808MeckgRHx3IwsgJNEGVlFxyYWQoBNWrBruuuZ6dl5WvYGVp2TDFC5x5MdpdsvqyIC0TspDkBx&#10;PFv27uKI7k9R9e4nKYgxcidxSjto8ByPeuNQJfykoxhGULNrterIvvF6rkSAhpEn/wAZpvvcOgr1&#10;f8bx1pOXkx4X0mZgTST/AEqzMsMkO95NkW9onDIC4Q7ijBbABPJ6rs/hPUsWCSVsqHMjVBMyqJFk&#10;ARC7UsisrekkUGBFnirPQhf2rOM5BiOVY7XZXSw5k9WEZGIkr52O9AyVxMrGn5EZq0tI7yK/JYka&#10;LFKISmmmb2Sh9vlJNpjxsXU458DVGTJURnMxUkDBosjEQpM8MlLMrS4zuZED0xiRlF2Oq59S2FNF&#10;lYarFJvEEzKAjPBN+UMnETCOZY9pKmgWHNg9HVNkNR/iKWHb2rhybVhUxpy4phUOFaWU1ttHdtIC&#10;MdktbY+TeWtUhaFqcfUXN9wLZ0uFMWOFA0mPAUAQTPKOJDJGNkrSbgrWw/6aULSgDo5tQkMjSllW&#10;Zw1sECH8oV7KAEWtAi6bmw3I6HMwl5YK9MSNLNpOwm1j3EE1F6i0TYxYUR1Km0R7WPbKQb/GpcmG&#10;8yzZhl2WtC1oedjtqRbdBXHDDKDHy8lJMeYSgo0cjMACaVQQkypICVDheQf8XVc1meaVTjbSWhdM&#10;mAiiTsRioQAlg7K0kZFFWsqQQQANZFOmvPxLaOHHIGRQI5St2tfj+478m1OgzRKqHLiCpcqt9pxK&#10;1Mx+92CST9T7iOgeHco45lw8hFUxSO8BZ2bbRKyIpIvbuG/afyqWPc11QvE+NHlQRZ0DGmWOHIUR&#10;ozFGDMkjJY3Gj5ZZSRe0Uu0gw3Z2MVm0YtBGdr5jj0eDbvVjnuGDZxFf/Ym0EmsX8wyl0q+SX82w&#10;yhxmRVlaAlt5A69ouWjAMshEUlFXVvyzKVtTsYjvwSe5UXwbHBdfwHQvCwUvExpXTaZsZrfgSqu8&#10;LQkRQTx5lcKLlLEr96U+X21RbUlMgKjBEdL0plP+ZZ1Sn0tORJKlqCbCFEtIa4zriXWnilqQ6k9H&#10;wMoSwtjTLDlY0qOsiSBGLwyLUsDAq0ciUS3lyowHIPDdUDK06ZMpM/GyZ8HMgMRgKFhEJoWDQZCU&#10;VmgkpdjzQym9qWnp6POhnxIr+B3rjXvYiZuUYXnlY3lVZgz9m1TS8QyGDLciv1UKc5DmxJ2L5DXu&#10;STW6elO/paZdQttLkZpPrzZ+Jc+nfhg+XiYuE2oaNqw/jeFgY0qJkaM88pxc1S029DgZbxxSw7La&#10;OWISMPQ7v6k/DL+JfitiwZ+fOmma3o8h8O5+fNEz4uuripFnYWXHHE6SR6hiJLNjZKTKiMsksaAR&#10;yqqenP4Mv4hHS74tHziNhj7nSnPlTpzFBitheRchpMpixNPoj4/kzEWuS/kTUJxD87GbCviTX2yq&#10;XTrsmSttjlelaq2taRHruIHCTvkRZEMg/n40sGQ8LX6U3RsFRxLGo27qI2jeeyajpK6PntpOQqeV&#10;CMc408fpgyDLEkgSt5ZZtzFSjkrIRw+5vLGyR6jp0MncNjtJ2QlCQgk7JV2jQ53vY58ft6cXOyi/&#10;ErkKK3FiSK9gTfP6fPSDgYlEGCKjZNIB/Ycfrwb6ApuP163nlx1KYC9JaQkEjv8AypWlENkAkpGy&#10;CBvydzEGpzhFDgPtB3sSPyGuw/6hXa670Ow6hMrSsZmcoTHuvYoFgOe9t32j2FcfcdD02rFdFLrz&#10;zTrwV/4SULUNdwCVFWwofYnY7RzwPIPhyTkygIronzuUWdt8CiL9/YngXx0Bk4n0kRaRo5HIPpCO&#10;3b3vgiwe5+/ahYkq9bbJT7DZ7SUE9ieCCQe3z5HHJH2PHqROHYBMjixY9VmiQQDx/wB/uOoNtREf&#10;pMcfAPYAGif05rng10jfv0qBCIyUnWweAPGudDR50QOOd8flaYRBsyEg/PJ/UG+/9+Pa+ENqRYHb&#10;FVmx6q5FgGgCf2v/ACrobkyX5KytXGyB2p40eePsN88/c73/AEPSONFo8n5PPc0P0r3Hvx79APO8&#10;hJJocCge3PbsOQf2qqNddWH1R1bHced72Rxxvwdka8g8etunmdq7GhQH6X7An2+5HYV1tJSlmtx+&#10;5I/SjzRvsfvzx0vNvKHDZQjXJ0je9DRBJ39wf6+dEcehzjRsQWBJH3IA5vj7gir4Nf3NGZLQ20o7&#10;jizz8nj5+OuDaylf+IpOvOgAB++9dvjnW98aPrQxYhexSDQFtzdc36hfeuR9/wB1/WSG9zHd7UFI&#10;7VfYXz9z7fr0nXNUtXClDR4AJ1yP2J3r+nn7ePTgiAHP7gVf9b+/H+fv0jzgQbL335Njnubokc3V&#10;3V1fxyHVrAIUfBOu5QB+2zzveyPGzs8kjzsoo7C7FAVY73+vya5HHt7qKgruFklbFk19jVnn/fv0&#10;obLJTpxff5+nkHnXGt8D+nPg616YbcCaBHsePgnk+/8AXvz363GFYU72SbPpNrVEfB4NDk/2vr5Q&#10;hjR7FKGtDaiCCBrQSSOODzwVHzo+tgyMaBuuRx889wDz2Pv+vT9xc2Har28heD8gXVm+19uPtgW5&#10;G+oBoDjQH1DZ8nf7Dxo8HQ/r63sk4J/XkiwSaFdzfwa4s9N0nIEYXn81k+/PBvj9ue/PugccJI7E&#10;pSN/TrZOz9IPIOvxoH99759OLGBe5r4oi+O9ge1/uP0rrAa/MQF4Fk0eSP0H7Uf29kzheG/qIB4+&#10;6RxvwRoD7cc7Ojyok+lhEPIAN0Qe/wC/++3brRV+4JArgc7bJ7gj3A45/wA+k2nT4cKhre1E/n8b&#10;2N7I52NHjXpVCzQA/Qf5f7v56b2SEXusH8pY8g+/A79+4sd/3UsBQdQreu0oVsE8KCgeNeBx44Ov&#10;sPShVHjniv8At8cdLG4E/DLTcmgeeQP3r247jrTVnWMLoOrecRGlMx44zXJShtiMwwWEy7mfMGne&#10;0rJX+qBanD2E9xCSPU9hRCTGjZv8EUar+1gfHA9/k9DalkMMrJ2encyyORZBDxQurUbo8KAo4qyO&#10;ST1rV/iy1EeR0J6J5A6VPpp+pmQVLz5W4tQRkOBWMhtsL2OxJfomiO1SWwR/LwPV18JnZq0sZ4Em&#10;CwoCgfLmhYfHsWu+eCSOOuW/iRHkS+E5DAVZ4dd01jIWARVzMTUIHuw35nEahQCSTzZPXn/dbhGS&#10;sl5x0LU4gJRySHXpzPb7gPAWbBCQe4cHY59dJO0n3qjQHvR9z8muSfYX7Drh8Ak2IrBWYFQXU+lu&#10;Y7K33sAcFQfagD1kgyW02Ne62wPqnwnHFH6ypp6ZSSHTrkpIanupGlpAVtQI9aWQB6EfIYHcfnuf&#10;bgiwQPYgnol0YpTuxBDA0eLZUoW/YEmie3IB97lCkqkLo8itGAoTa1EqtUhxalxnIdhHTDfCkp+o&#10;OtNvSXGlId0HEo7wttHaqayZHVowrgpIENH1EEEG77iyV9/c8i66itPxIpcfLm2umRjNIgp2EbLJ&#10;C688H8hD9yLsXdc9MgsXTd49NfYGoEOgkuKaX73vx1KZsfc7VJSdlMh1tSCskrQobAIA1HL/AC5F&#10;o27uPSarir9Vf/Eiiboc3z0rLjl8yCQsF8rGxpVMilw287lNgEkBr3XwSW5AsddIKGG0uNIIjSWL&#10;G4s61S0JaejQ7DG1yaax2QW2UpmR672ytwFmU+0yQHVdpUGVh8gqqN3BLKwDAmxdAngdxfI63FG5&#10;dmJG8ytNHI21mCPBM0cuyyFXesZJIARmUfHXUQGa+zqrGvTpr9fpm1NrK3UJj2VLU2LelFXcCp2V&#10;PQ53rV9ICAAEAHFaSioIYBZByDZKSMntXtQs/wBO/TRxoC8MsbOjeZiltrWQJ4UlYgMGBYyeYtVQ&#10;uhdc9J8f9Duq6VMAXCqy3jkpxtKluOCHSNBcwsEcIdhWbIbZDrq9x3O7QWnW73o423vBkFUQBu7E&#10;HkjcKJF89OGIR5ELo6AQOMdy6sS/oLtIUINDbJQBoEpQHsY96kRi7VWMf2ktvR6GsRKb9sILVhXw&#10;IjcxruQOxSi8wshaFOId9wLSo7J9A56o+mZBHq5d1vvQltRVcUNwA5Irmzx0dp7zx67hRyqsbJHH&#10;DNezhhjENuaPk7/Sw5IYlQ19+qvlC968bOj3EDSSfsAOSQ4BvY3zx+KXZPp45PNnsOAPcfPz3uvb&#10;roSspUngkcih/wBIu+ee6nsePf56uF0ncS+cUlSEB+P+nRe4BtTjiW4sUty1cbUdMx3llKUlZ0oJ&#10;CyUg3hWMmjYrj1VFjGwOR5dI3qvm9pq+x+T1z/DRIfFeXGyGmn1C1/6/M3TRqqgEl+QByAQLoVZk&#10;aiLzjluyl51pD8CXIjFS0uIfarriK1AdbQ4e4tmIhaGuEqR7TjZALRSA8oKMcOTtdViFkcj0lmr2&#10;Nkg+xs/BPVp0ciTOmSIkY8sme7qr2G/5hUhJFhlJjBVfSoBQ12BKS2xZo5DFklhtapVjCdS7pSZS&#10;PeUq2caTIT7UttMjvkMj2pSAnvQCCEHbcax5NrJGrbUXaSo4CrQ55ZeXB7n4I+SsuJtPVJIlsZuR&#10;JC/lOwMbzytOXEe4A2ImU0Q1PQNUOmu9W7KrIsqApyZ2TJ0RyLkEaPb+1GMNiXWtNzX1otI69vqQ&#10;ss3TYGgdFPcQ2kcmMdoyJIdxcoOJEPqAG5JO/v2I7ccdgs9IM6NDDhY+T5ccMcnnWJo45UeV2WRS&#10;SGBZSrtdWy7WsAjd7HgVia5cqulMqsYpeK6aeiW1GeRKMJcd+rvVMSGnm3ElS2kZC+oJKP8AL2Nq&#10;NhlzTvUJFOIyq7g3kyMWYqtB7T7kBvcd+oTP0TRseOB2yMnDfIg3r5SjNgiaNd8iy2yz3RBBU/lB&#10;O0di0NQo09CXYdhCcS4Gy2zZpcopSkvd4Y7TaIZrXHHktqUhEa0lK0DrY5KhnIhrIjlgI4LSo22y&#10;AQA6hlqj/lYHHUU3h/LBvDmx81NtqYphGxXcy8x5Hl8ggjbuNkMBuCmkk+rmV8dl2ZGkxe999rvk&#10;NK9l3sRGda9t89zLqSh5WlMulJGtKPHp6OSOcyGJ1YCiNrBuGU8H3HINHtfB446AnxMnFcDJxZIS&#10;QL3oyeobiSCV2kFSpFFrBLV36QNR0e4l1Ke11P1ofjLUw+k8EKS62pDgI39nBtJ+3gtT4sU23zYk&#10;eubAAf3uiKNj3N9v15RDmZOMSYZ5YgaBUM200QRwLFFhYtSLF37iZunSJWSU+URLS0nPrrLLHZLb&#10;0l7640KRX2ftuOS1NKX7bNtGjKWuS44nsQhkqCANV3JxIcWV/L3KrhSFYkkH3om+TRruPnrqvhbV&#10;87UMeRMp/PkX0syqCdquwFhaPG6Mg0DdkmuevZL/AA0MpezP4GOgU6Y4l2dS0mS4fYKa2lKZeKZp&#10;kVahtCSpxbaEQjDDaVKJLfYdDY3zHX0MOr5e02HEUq9u0kUZb3AJLK1n5s33rrnhB2yNH8sg7sfU&#10;NSgloBSP+afJQhDZVSmUhCsSApF9+rrONAr7AoeeCdA60f2HOvzx9x6i79NkfqLPufY/3HViZNxa&#10;M++4Ubs/YEftZAI+PvN7boSr8cjX5IH/AN3zvjf39VdkuuOTwSR7foe/9iOOfjammB+Dzfx7/wBr&#10;49+3RLXTAgpSTwSO1R40dE88c7I4Pnzs8ggSaMMGFGv2P2v27cg9x8fPRqS7SGqgOQe/AI9ua72P&#10;Ydj8dH8SzjqR2/SlSkhKjrfBIPHkaJHnzrg/bcS+PIpNqWAPB/ysUOf27/fqUSdDwSAa5J4JHBrs&#10;Pcn2sdusIQAtam1g9yjoeTonZ2ePB3wfxyB5OO7MArCgoocEc/vxRvkgX9+klACSCDuPsfYHgGve&#10;7uxft0U00t2KtsoV2kKSo7J0Pv278H/2PI16FmiWVCrA/au4v46Lx5nhZXUkUa+zKK4q6JA+eB1N&#10;NNZIkoRrfeASQobHHnR/Yk6PjXA3r1V8qAxMTQAv2478j9b+fsb9urbjTrOgYX2B5vm/i/jt1XP4&#10;07N6p+GHqxZNKQJD9bQ1MZtaFrC5NzmWOVsdPYkhbqVPSEocjp5kNFxrjvOyNMKfVwxHlXYhm47F&#10;GDe4A45Bv0tXxwHqu4Y6SLe5MnFZFDUxMeTHKChAJL+j/wBsA7wCO9dedipauolP1YtLFUj52R00&#10;gyZHc8kzkpzDJ80tkx5cwKQILHtT6+c3FaPuttLjspRDU6+y10HFlhZSVPpRmjV68sHy0YAjdYN8&#10;hmsiwft1Ts7HnA0/zLvIzdPkkjhffGrHHwInsAbwzvMzohVQPdhQAg3+I9ZXbPRDG026HEjKet1o&#10;KtBS+3H/AEjFMYlQR+nRvcUlisalQYqWtoCnZgkla3ZDMp1R/hXyW1KQRtS4uE24HbvDO8W0O9eq&#10;QguWPZ120O3Tmt/UscN5uTlT5k6kWAEM2cBSMfQqrPAFhItHDMH2mhQXB1OxsdoozkAjVXWhKi/H&#10;+tL0hD6lnW1Nh0I7u1SSsJBCtHQHojCxZfpcWqH8mDiwBRQE7jzdCr5JHauefOWueINMg1DVFfzm&#10;8nLykdlgYkmNiH2jgEFlCcUhBscWOiu8+eVVy54kBhiHUWRkMNyduPqlqke2pTKQEOhtJSSlauFD&#10;fKtD0Drq+RpeQSEPmHHQHcCTukAAXj3IJI+9H3HUj4L1nF1DxBgYqx5pcnKAdoCsSCKMsWkYtQNS&#10;BEYKdxUAkVzCCo36nJbW3NYjqbq3WSiSCl4Fyap4ulqOlZDL7fc2hS0EFXaErIKkJR4X1eDTcaWO&#10;bGnkWSV5S0QDILREANkciiW5qiOxB6M/Efwtm67mQyYeZh47QpDCEyt4Y7JJJWfctg79yqoAuwb4&#10;HClUWc3R1cBENLkpu2/UJccKCUR0KfkORJCludgBUPaShQKXNbHPb6cxs/S5vEGVmZLoMOWNI4jN&#10;ESD6olbcoVqKqj7iPa6NnpGVomv4vg/C0zBjb+JxGZ5DjThfLYR5Lq0UrtHuPmPGFBr1UWXgnpwa&#10;lutRbZ2amSy8qOwnfzDj6GiUyvmFxSpxz23WkqQ2Ho470hKUr7khIO9Ui0rM1rTo8AY5xXlPneQC&#10;iMDJYVhwQBGCAtAkEUT0N4abxFpfhTWZdZfLl1GCItinMKy5AMcAXcGtkYyTOpsNVhgeOA/xFyDG&#10;aSiaNe6zEHcy33KZLDS3tlr2VlwkqPuK+ruBB2DxPHwjpUkaOjTxu0cLkrICN8rAcAqaABNL3B4J&#10;q+qZ/wDbO8TJktivHhzpHLmxc4zIRFjIx4Mb7d5KAM7CipYjnpU81Mlw0CaitlMLfgyHPcQtDriV&#10;WDMUNtqV7ymtJWh/tSsIU839faklSYbU9DbTIMmbH1LL2xxz3G7EI4QUVIV6O8MVvaaHserR4c8Y&#10;jX8rEx87QNNDyzYTjIXYzxGZ7BUyRtIhidfMG1wCCDuFC0kmLBlyL12VVfOvxURmHLFLgTJkJ+Xe&#10;9slKX4rUd1tBUgLKltqCkLKx/KGNI/8AUEGBFPp2ZHHiyAuMdwhCFpZLFSRncGdCxphQNd+AZ4lH&#10;g3L1lsTWNJkl1IMyxZsTyqziOGEkFopo/JdVZFQMjAlTzV9OKqiDNepYi3LGGhirX8i1GQopEJz5&#10;VpsSlBp0myUtSEe22U/MBZUj3iSCFomp6tgrnZeJhwZatPK2TJIxQI6RkyNvDrsiRXLuSNqigSou&#10;pXxfoGgasml6ZqepZOBI0UCYEGOiu0qtMn06mMxSeZO0ibEVSCwBrcetmXSH+HlUVHT2v6y/Gvnj&#10;vw/9CUKXaVtXPYbjdZepqTIXYfpeLYtKjvT6CM/GDLT1jYQFz0sKTKFZXRSLVniHiv8AGBhrc7eF&#10;4IszVXdovqqbIwMWTYsJ+mRSv17oQabjFVzW+Xkddh8O/hZhxeGo9G8QmabDEeMTixlcfLyIonaY&#10;Lnyrv+hWR3BaGJhlbbFwGnF0Wuo3Uq66Qz4nwy9MInwe/A/0/gnKH35qZcPq18QkaqLRjJkT2n0Z&#10;BJr8nfRGYsbybYR6p+E8+w1c5rHW3Dj8Y8R/Vrgarq+tZs2dq+XCEJklDus+VKkCRzsFKRKjS2mP&#10;jqqxgAMsO1h11vR4cZcvS9Ox8eOLFx5IosfDiQJjQY6JZKRC7ASMB3mLSSEW7Sk7xTLN8Ogy6rI6&#10;yVFjplsP5QYj7CExpEWY0l0wZEZ9gNPMPsL9tTakFG+QUlClJPK9Bz5F1XHLSM0JbCSZC7NG8fm7&#10;ZAQWI2slkjkg17gV0HWMVJNMkARRIEyTGwUArJ5ZMTKQARtO0/cAg2D1qexX4n+t2OPJiV/UO2Wz&#10;EbbSI05SpSUqPcj21IU6lsJHtnY9o6/lIAPr2Xl/hJ4N1FDJ9DLCZBe6OVTam2DjzYnYmmqww9gO&#10;x68twfib4lw5jH5+PPHGVFMjxkMDTKDFIqrVEfl45v7TdUfHF1aZfZTcVmJ5GmOwtDnz1bHQp5D6&#10;kdwWWorawds7B9/eyf8AM+o7quZ+BOjlWOFqc+MXYMqvEQV2BgoBilX/AKuT5YPyOAOrNifi1nvX&#10;1GnRyeWtsVyLJVjRrzITbCuBuAPIvqQqb438aW4j9c6O1kaS2O9ybjcyRWPhXcB7rbkd95xDndyk&#10;pGwQCVggbreR+C/iLGbfp2uJNRJAeYqQByAVkjUMK4rf37/aexfxP0XKBTK0+aFje8mDcKvbavE5&#10;7kf9PbkDjqxuBfxI63HRGTV9U+vXTx5IbHsxMytrCtSWkhCR8laSvklMp7Uktpa9sAfy86EBqHgT&#10;8SMPecbFOUgYktHtn4JJ48t5WJsmgY7IYjsD1LY/i7wVkhRk5EMEjAArKfKYngc+ciVddy4PsTzx&#10;Ya1/iQ3HUvHmMMu/iMg5bjkidX20mBneHUyZH6hRzos+rL1vRxK+euP7yXA+h2Y4h8JCV8EH1Dxv&#10;4y0qRmz9Hkgkj4jfyJFLIySJMT5sUaAEFf8ACCNxpl7dSJx/DOoFPpc2N1FyERzK4VxQjNRyuTt3&#10;MVDWu4KxBI6ydNutMXHMhp8nqbHp3mcqpp8uq3FRswbr7C0TmFku3kvzHJ0eeEyYUpbor2wwI7SH&#10;nCthbqi6ZBfHmoUsOZpZC742DRxTKFWNfKKAJI67GjO1wVLE0b4roJvB+GS74+e5Mkccbq8iN5xj&#10;LSJLJaRkyFyXsbaaioAA6NqzqI7LmG5sseyTVrml7mE9de5BvWJsa9Ylymq2W+xNTJeMWbNkRy4h&#10;qK25BmS0vsrU4GUSMXjrS3k/5jGmjMIhhQAp6ExwoqpEhBLhE9JJ5VaI5PQH/pDVExPp4c1HRsXP&#10;jlpChlmzbMcryRPMyiLzJiWqyZAwUsgI1m9U+j2d3/WfqPmNTEix6XJLBybTuPTFV879NUiHAjRp&#10;MKUlD7L/ALVen3GVPvhOht5aj67l+Hv4qeBsHHgi1DUpcJo8Pyd2ThzNEZvOErnzsYZC7TuLAsEB&#10;o/a+Ifib+HXjXNhY6RpR1JX1AzmPEzMaPIWAwzIhKZkuJvJJRGWNmYkjuLPWLGOhtpqyk5e7kya+&#10;OlPsVmH1TNxeXlhZL+RjQIsmdNbrKthpLciZOuH2LVMXcRr9NkOv9yOq5f4neGpIcc6Frfh/Omml&#10;VWM+qJjxYsaM0rZE0RCZLqbVUiVYy3qIcVXXDdK/DLxVNkagfEPhzxVpUONAXVItKWebOeRBEMfG&#10;yBK+MpCBmaQmZVYra0Swy9R8V6VPRIUbILHFOmNRHtal9mpxObZdYetWQKbjvsoiZXfPysb6eYjJ&#10;eLHuipcVWisdZS67RyZKi0qm+Gtc1PG1bLy9MxJdcyZVmYuWEGmIWyg7SY6QCbJkgbgKa3PuW5AB&#10;Z694u8N4ereHtN03VtRGgYCDGgKCFZMjyxp2xI8mbIaOD6uBlNuu+KMrIPLO+xWrNXsJmIgwemmN&#10;2dFSR58YOSLvK0ZNcZDbxZ7Li763lRayqo6mW2yyxEYoKGvbhRYzSX1y50mQ5IFt07UJzrL5/iBo&#10;5TJHtfGhwhHBiRki4UiZnmmWt5aadjI5P5VFDqn6r4fhj8FtofhKSWIoxGLl/XlsiaceYWynzYwi&#10;RzM2zYsSpHCoAUHg9CAk2EWt+S9t5yYvJosgOe8ZDriEx4W1Mr+qQAZ8ZXYpKi33960t969mbwRp&#10;+X4oWTDKx4cmPCoEaGILKJo952kUpIPcD3B7UOqNr0OsaT+GUqauVl1TFyM4lcyZMn6iNcPKMQaX&#10;cfNJRaCs4IJcEAsSHZm2slzkRn1rWFuw0Jekx2FABVQqVIc0WWXFD5ke0U+5/l6WCok9o6E8KtzH&#10;PVgErIscl3kMpBJ2sDSBgQbIPN315rRMOGCZxgmNo2cj6PMyYFYLgY9bVV51Ch53UKUatgPcX0xv&#10;WvyjfzTrCZSkZO2FQmn0w46xFgR3EFpz2pDrGlsNoSexbSW3FqCe5KSec5ONmz+I8tdOyVxcpMaF&#10;opQDt3hVkCqtmgW9ShrAYAWR16Y0rM0rS/wy05tcwH1TS58vPgyoJpA0jxTTTQeYzna0jhDtkFoT&#10;GZFXbyeneiwnLMmjIkz3Y2LY/YSjZR6iCXVqkyZnuTYEuapbjjkgPhD1JMdnSFJCHmFLrGUL7TSc&#10;2efMnmkmeSSdows0kgC7vLQ7VCCh+ZGBpeHBsk0eujaccPScOLDwEVMfHsY8EdmIbmUP/MYM5oSB&#10;gpZiUcgNt6mqixGqoGFjG692MthhxcSwkpD1mluFG/X6lDskBDTE6tjmZAIYEVudAHttgrHb6ACw&#10;Qne6rNIAGA4IamjLMBzQaKQgiivBJ5o9aklytQ2CV2hjbag2kgR7hLELNBnqWNCDwwJIViAQbY9J&#10;8JXkOPTYr9qtunqszdp0xYvtxGlnNMfytDanbJwIfNRYJxvHIkuqJQy4t4pB95sOLqGvZMuLnwUi&#10;K8mLjTXyzbdP1qHFWNUJ2CRY86dhIoJUC72kqLhosKZOl5EdllSfPxVUbVBlz/DsusMzOLbaMnSY&#10;LRrthQ9dsc9xlGH0NTGhYpHjyFTKJIbeiBMasQ1f4LgslMhL6g9KtHaXMqZcCdGQ2mUyJyFNy0l0&#10;bi1w5WRpdQd7W22yEzTM2PFq2KB5agKi5GLMkiOwKnaQRQHU6MtJZ1GlxhvOmkZZYgEhRJtW0PMJ&#10;aRmBc4+TFJDLHHUlMxWyxHTdQ5Hk99nyYMW4sKdM+wyGFLhUzb8euqnsjy/KotjAkvFl4S40DKMe&#10;k5BVsZPIkymC6flm3PZaZ9OQqGmhjihQIkshEszIxmEGHgkbFFqrvBtiZ4k2MVogeok6GJIdwysu&#10;XzfLgCxRKPLjV8jWG9TnaZFSQtIoJEse9iC20DqwvVvpt04xaL8MtrW9bcuu7jNsHs85z7pleZhH&#10;iY1WdS/8d9La6qSzjsGFXs1EexrMkyu0jpt2pcr9LgNW9fZpqnnW5wEEufkya2rYkVQZUmLHPFiA&#10;u2PFBmM6byx8x7jhQmP/AOySbWs7dsnm5ONjZ2j1O8sZjxZfImn/AJYyMnNwIWZhQaPZBJlShW4V&#10;Itx2qp3W+6wfGT0v6JdeviC6g5Pb0jWIV3w19O2uksrFLXDclsrG5vs4ymM9Dlu0L2OWFk/ZJYq7&#10;+DGi2DOS/ISYjQdkMz2mm4fQ/AuteJF07C0nBypMyTNzUyBLE8MMMcKY7HInkIAgijG4STSFYUVH&#10;LEBbKdf8c+H/AA0mrz6xqONBCseAcVI386fLknhyyMeDGXe0k+9B/KjDkiVXK0RVVvhe/iSU95mf&#10;QKuvswz6tw3B4U1aKebVzJdtj9i106tIjbjFJc4plK5NXfWsizbj3cbJHo3y1e01OrEPuyfak/En&#10;4Ya7oaFcuLBcsxlx8zDzIcjEmdmuaL6qDIeENCpVvLmiUsrhkDcEAeGPxI8OeJXMmDl5KFIDHJg5&#10;2JLiZcSiOMwsMaSESGKUo6rNFLJHvi8tmWwDarHfivwmd0g6uZIu+xuajqH8VlVJi1MxFC9YzoeM&#10;5TEsJNpLNHlkCVHpY6qaY09ef4WFeqbIiR1x4DrpjsUzJ0bVQkO3Gko4m96jZipkKqUspSysu1hG&#10;NxHs3Y9W/GyNOAx6kX1ZhkiTcVFxSytuYNu/l+Y9BjQZiB89W6l/EBVZLQ/Gb1RiQnaqqs+lOG0T&#10;12LCyphUPKxHKWokZEu7oqisZdluWbMuAF5AmNLXNbMee4soHqBkxslchYRihp6eLZy5tWZqeMBi&#10;9M2141FlVHDHjqSZYhiyy+aVjllV9zFQu0RwRnY4NKNo3BjwC4PF2ZBx57pte9Xei9daYoqRX4p8&#10;M011qulY3T5MY9q+/iFe1Jffx57IJLUhuE0YrKHEszR7C1tRwEd4ECqFVZYADtpmKckLSlQFJBjv&#10;1C+UJ/w2SHnTdNkyRyG6UCPeQFLPK+4qap6AQkd1FDgA9RZheP8ATmdj/wAHUCDkKaKXe9Qs3zq4&#10;MLLbrGktWkRjNsgaehVtrOjVqX1z7BxKn2qxS/bZDbyu1whRUYAXieZLk4JLE7aYKWssse0BQOLN&#10;mjZJITrIskLGGOUrhkP6VPr2Qg+qgxJ3yA3yQKo9ulOQ4lc2HTfqXJh5tbLh9S/ixp8dluWsDG76&#10;K9Bp8gxWoMufbQYdDLEN6NjMz3kMTfaMeU2hltCtvlf/ADAjlY5cRG4r/NXhkBCgFhRJCOTYpWCE&#10;MQbPTcYhLYithSKzO8oETMCjlpnL7DuXlgvFMdzA+wAt0Ol97My/MctkXIkWGawKCknv18N6npa/&#10;H6B2QYEKE2/LsrVhyc9YWFjZNosn3ZD62kNqhRGiVwGQdS1VpIIHhhx9rwzZfluFZAGrYhYmVi7k&#10;lGbywqgMWJN2DHj0/SEEuSs0+SZFmixC6sQ9KtMwUCNVVB6iC5ZmCrx0IZM10h6Qwv8AEGdXlBUB&#10;ozZECRkbsZKkzpriiyKWmQ086X3A12tvsxJUtwlPdMOk+ofLg8P+H3E2VND9fMl+blP5mbk+Sm1R&#10;BjKWYKnJURRBFJYlgSSHhl6/4gJxsWOcYyNQgxFKY6BmLMZ8g+k2eGMkt8jg0Oqq5j/EWxfFVW0T&#10;pngF1mEwQUMxcjyd8YxjHc2y64lxEXb17MbCy2UtKTX94QQCApJTzLV/HWPCQMGJHkFxls1zEy+p&#10;gWGNAZHc2DtDTwiwNx46umkeAcyYXnZCxKWDFMWPzmpVva00myJe5B2xyjnj2ut+Q9Vfjw+IBFea&#10;STk2NY/MW+3HYwOjOI0LTKYyW1e9k9qYrk8FkpV7jtm/2lW2gQUhXJ9W8V5E8DHOyHXGiIWJUH0M&#10;ZlIA2hMYvO5WG0LHIk3J6iqsxA6HheHtDwJQf5MmQRb+e4zZ0XcBfltcSBm5FQLtPyKPQzUfAF1D&#10;yW7endSsnpEznVVi5Mu1sbfObxwPMJdT3hKodUFNKUoNj9RWhJTodySlSKHqPiFoVXyElUSv5hSJ&#10;UhqWXtM08nmzvIUT1sVDBlUFjXFgikxNh8qHzEXcgaS0A8o0y+UAqhbPFKAdxNC+TCi+CjprTVE1&#10;y2sMjv5CYNn3tsLgY7CUpkTEJCWa2PInlv6BpJtNhJ7e4KHeaZl+LdSOY5hghi2SKyHIeXKZSKpi&#10;HaOIkldzARkX7UeZaCJdiKSKbbYRVSw3JG4WQADQN3wL+BY6F8O/RrEqxmTB6fYqy43bY+lqZdxj&#10;bPJKrevB1JyJ6eO9aO4EIKErO/pJ2r1GYOoa3mnKD5mU7iCcFMb+UtBLpVxkQ0Nx3A2QCdxodOMY&#10;UeMFRW4nk7qpWIHN83VdvV2o101dWsgwXHcZhNM5Bj8FtnIoC3Ila/GS2kGHZtb9mrQW0hJUlsqI&#10;ASstoUoKKQY3D0rUWychjBM26CfmdiCyl42LAzPZC0T3vbdCupEZCAJxtUCiwUmr4H5bJLEDiue3&#10;fqotz8Q3SKotaKXIyFiY1XSrhEv5d6ClbRdrnI2l/Mz2HQfmEKjqQWipbhAaChtYsON4c1OXGzY5&#10;PJgMsUBjDmaQsFlRx/7EEiD0NuoGiLtgeC0M6BJVY72UFlJpFAJBBBLspAHbsTZPtyIe6+fGh0et&#10;OivWmghTWqmTadLuokGndyBFxGZvLGfidtWxq2n/AE/HbAP2SnpCC2zKfixlpU26Jha7lJufgzwT&#10;qP8A6k8NhmedsXxFo+XkPiQxFYIYsqJzLO+TlQtFH6GJKozg2oTeApjNe1fGXRtYbcED6ZnRRrIX&#10;3SSPjyhUjSONw5JHYHb2JO031Ef8PHAMU6C9D+nzkixw9PUHqpaU/ULNy7KvrKyiV1dSPTMaxZ1F&#10;FTvCvRUxVMPTmHH3G5dxZzpG0diCz1/8Vs2fXdY1WedMtdL0pJtM016x4ITJLNHHlZAbJlBleQiZ&#10;IWWMsYVCpfvzXweuFpem4UJycYZWXsy8ld5kkS47jj2Rg7SgKbrat5J4JHWwLrP1NsrPFqChW/Pq&#10;aW6yGubfk47gE75ktV0CfbITGeyS5Zb7lPxIyj2RXQuMh8qbQpASebaJp+LFLmPtx5JMfDkSBMvU&#10;SUBmliiDMMOEsXUMyqQ+zzKBABJNl1XIjXFUmWVI5ZFV5I4OdtOxCiRuF3KL4Jq7J461jsdcupOP&#10;SLBMWZVQVypi1KfduLGtKTGaZr9qiwV1sTucZgMLcUtDrxd9wKeWgNhBM8Gm5npGE8oRDDQw1yJC&#10;C7SKBJK0kgAd3oWYyGWkFG5fTYm03HjWKZFBHm75cjZZkCsSQqqoBG0iqK82xsdBuX/EbnN0YNNd&#10;Z5hLdeD+oiGbFx9xyfBeQ3HcX81kBfdU23LdHsobKFhW1oUUjROj6A0CZOXgaZnpkRnySy4CxgQz&#10;xsXJRcXy9reUu5ieGBoi+d5+orlEYmTmYLxSKHKCcMSY3G31GcMa3WQOSPnv1CfU3qJkcuuqY1Rn&#10;lbHmTbhtkx66mjPGQ3CiybEMhl5MxTqWX4zEopbQFe5HQrltK0rsugY0r5WWdR07Jkix8EsTLMYU&#10;RppFg3Hb5SDeksiANdK553bSILUsbGEUAxJYRJJMFHlxyOXVI3cqCS5YKV3ek7vTZ6je2vMt/wAI&#10;zHZXUHIZVzLehxEQotYYcVwzLCHH9hTDVXHQ6t5DrjKk95S4FhJRrgzGLHAurQJFpuNFiRCWWSds&#10;rzJAsUM0lgHIfaiMFKkAFW3NYrgSXCdcFmLStMzJGEGOyqTJLGoUjy+SdxBsksBXub61cfqFLRKV&#10;b5P1AkBEKYoNx4s+P3JTFfc0XUNtpKE+2orSpeigEKACvRkjY8oRMTEwXLSxFR56zFj5iXtUOWDA&#10;cix35Haw3HgzoGOQuSFCM3MIAFKxFkgccc3Z9q5HU2Rre+ajw2TYdTEstxYYbaRYFtttoR2VNtoC&#10;7FtXYllSPaISClPalJ0AkULK0nOfInMw0tHkllaRXaUtuaRyfMAVrJY7ubAJuq6tMKQ+VEUgyyoS&#10;PaUSICto5XcwPHb9Pv0KwJz0itZSiRni2g4+oatJDKfomyNp7RcNJSouJJ0APq2VA7JO8vS8mOd2&#10;kfSvNZY7O0yAkwptJYwNdIQbN8UBRHWoIriUiLJAJY0XVQakcngSLXIJAA73u4JtmTaqjv2bQVnR&#10;dTOSt/2bh8q9x2DBUFKKbgBa9EBSvr4ACj9I9LTQ9SligeKTTkUREAkOoIGRMBSrA1AdgCP0oHls&#10;tHG8qtHkCQvusSIOTGh5Pm2bBH+prrol2XIsHXgznCQ3WxXSpeQKae9t+fLjd5P6yFKSpyMUdqtq&#10;T2Ap7UqAJsmialFpyu50oqchwWGLuUERoUBLYu67LEsBVmjdDplJY3yCgjyDII7AMyLwWIJvziOw&#10;Fgi+1dY9TzY17cd3OWnpAnLR2ZJIStSWIbjy0d7V0DpKSohBPb3dyUDuI7o2TTclcWR3/hLxo0Yk&#10;DY60N70p2nGINsvcCyKvo5Fk8yNETJRn3lSswF7UJaysxvgg17k9j26yzVZMyIrsef1HYfE+FHjv&#10;N5PLDiVPymtspUb0KSHVNtlZGkqShJKiBr0mDERldTForI0ErOpwwoYRxsNxUYwBKgttv/qNAXfT&#10;jx5SlSfrgd6AMs/PLDszTWLIHFXwPYdJMptMzYobazvMg6mprqatsbV+RMu3Z6IcaFXSn5UxCDMn&#10;vpU1EbkKJYb98tBaGwe8JLul4ZfLxcTAx9HEuRPDjLFApxzI0kqrHEK8pSrSFbDkpfqaqB6azjMm&#10;HkT5T5whhilndndZAiRozNJtJdjsVWPpAYgFR35A+kPxTdMrzqdgsKi6rybays7aFBh1VtW5HAhW&#10;zLji5f6dOcbr6T3Yr3sB1xDthHClNIHugHtXcZPAvjjEjkOd4ffH09C0+TLBm40m2NInj+oRfrJ3&#10;bbyAVhJJ7qa6psvi/wANTqXx9SEuSFVIY5MWcCRmkQrGR9PHe4/4d47d6N9ek/4Qcydy3o+2Ydbj&#10;MxdDluX00hFXbZhXvRozs9q9goMmsyCweW38tdj2UuFrTQbb4WhxSuM+PcBdM8QBZVzLyMDAyv5o&#10;jUFjE2PJcUmKFUq0FGt/FE/mAFr0LI/iWAZ45/LCyzRGOKKGULtZWXl7Ybg9kE2DuoD3yW1JVWGQ&#10;5hFsukyriTW3r0lmfWdSs5qpIjZBAg3bTqBPg2IKky5k5srRIZT7kdSP8xSFqMVDmNHBhyDVpMZZ&#10;ITujk0zTp4y+PJJjFJChikkIiSJlDLQDX6RXUrLghwySQJktGABI7yIx3qHLBUpQSxaytBStgCyF&#10;0rZhU5bgXVjrjh2L1tzV4xjPUx+8pce/UKTIJ9NR9TKis6hxm0v2MOK7JiC4uchbamvSSv8AyHWP&#10;ZbVHPd6c0zD0TxT4Y8I6pqOXC2oZOgyYM+dJ5uJHk5ehZD6WF8tZwi5H0sOJuj2bdpDm94I8+63J&#10;naF4h1vDxYtkC5ePmRwRqZikeowLkyMCQ0gjbIbIClnYggLZYG4/h5LlMSvmQZTjr7UGfMq3Ilnj&#10;DctRhySJcZHzNBbbWHa+a2hK22C2lSVJJSoEJteL4bXJkx2xkIgZRIs+LkSPslgWpGIngLhlniLq&#10;u7cQaQsOgm8R5UERSQRSEHaY5o9heOQijuV14KttspxRLDiuoWuba4tcFvqB+tahykx5dbBsH2Mg&#10;rmWLSlkFdLNL0irmtIdbsoNfJQgyO5Q2e/7jrOGYUy8WcyhmQpLLGSgmCOoXIVo3ZTZjZwRXc7aB&#10;sdc5yxK5mQQyIHZ1iYKHjRgzBGDC+AQhBN+kbu4F4KzqE1k1Tj2UNw1tuz2q2xlNQrGsfCUWDSYl&#10;zCdbVIiutlovy0qSpo+07EaUtQW2QJSXGMGTPAoZlj3qrtGx4X1xN6Qe+1TwfUGI7Guhoc1cqCMy&#10;ExTE04b0VZZHHIAFgmroD8wBIA6MkUtbS38g3tauBHntllifPqHWQLCE4p5ndgwwpDbkmM5Lb70S&#10;ghx5hkAqC9l3HyI8nGjMU/rG9mVHKmzt3KFaifbuCAAQTxXSBBkYc7Kyb4AylZWVSb7hma7QA1wC&#10;LLBhXPQzWRpEBdph9HkTnZSWDdhjqGprNgwxT26n7SlbTHnCYtDFdaCzp3Wh2JbYjso7uxaUm5Y2&#10;RJJi4+ok7pQTBOa9RlhCKzEp/ikh2NxydxJHxVsuHbly6cwDwSBjAoUophlLNsLEHiOUsCatSo7X&#10;y1T6iXn7riLCHSvuz6x+It9UV+tslS4CCppaZLJlpYmx4xeSl1CWdrr2eAoKUL1g6i2BCXIZ4pHV&#10;gYX2mJnUHct3Ybg9xRPfgdc3n0k6nktj+b5E+KjqIpgzpkxrIf5boCtlLLBgjDyy3AroSiw100xl&#10;ibIkU19AnJgTXng7OhIuYCULiTo9pDcRJRDsGlIcCZEpCFsTI6FR/p9dH0XWI8lIpUldRMoYeatF&#10;JFJVhvBB+VPrIqqHPXPdY0jN098rGkjiyGhsqMcqytBKA0bLCyhSQGslYwwIJLLtYjnqV02i9S6u&#10;LbNwnV3sBozaSXCnslEiNGlOO2VEmagtRWna+0fFxTyJcaAUlciPKslxHf8ALjfxI8F/+t9FGXpa&#10;wDxNp0KpgvkTOmJnYDO8mXpcxj3RhiXkbDnaNTHMxSSRo2O2Z/DPxzP4E1h8HVS58M6pIZ81IMdG&#10;y8DUwI0x9WRXb6llkiijhzMWOSbckSSwwBlYPb34T+qsbqhf1NJNi1uKdR+n9DXUloKKKxjcybaY&#10;xIlqq7+TUwY8NUW3T8rVE2EYJmoddZlpW3NhSVr8rfhJ4Sz/AA3g/iD4Y1M5rGDxHD4g0htQLvk4&#10;EWqQ/S6hpnmyu7tDiZWOivC1AF2ZSYshAfW/jTxNBreV4M1iCTFlgy9Hy9IzfpAv0mofSy/WadnK&#10;kQ2B3xsg7Zx+YBbAaI165vh36n2vU/ovj2QZPIZl5dUyLPEcxkshttM3IMcebYXaFpoJbbcuqyRW&#10;W7qUIQ2p2c4+y20y802if1HB+izWiC7UlSOeIc0qSA7lUkm1SRXVeSQAFPII6j8HLXJx5PX5rY87&#10;47vYLExhJIy4FU7QvGX4FsS3Zgej2S8+FH2UlPb9ROwOPOiTwR/bZA43vXp6FIwo3lTu4ojkH9Pm&#10;jV9qPNdB5LTMzCK1CjduHAB78/YVwtHknseh6V80+pxyVIJT2aDKEoO09vOjr7nkkbUSACda9SEf&#10;looSOMA3ZazV/pYA5FfHeq46iZvOc7pZCfSQEpbIPfntZBBPF1VkDoDcorGQ4pxiI6tpS1dqwkpH&#10;Zv770R9+QnkgAfbcyczHRVWSaMMByLu2Is9ib/zqrPfqvvpuTM5KQSOm4gOAa5s82AeOeas1Qvi3&#10;O1xVNdWRpLYeekKHe+VhKUhCwCEhJUCFN/y61s+D4GxMbU/qMiSIlFRSAgBJYkEgmwCCGP34Hx0b&#10;m6IuLhRSgymQruksBVFgk0LJBA7g3ySBdcBakAgjRHGufOvPPPk/fX5449SxY/JI+/xfF136hNgH&#10;YWeO5v3/AKfvV/r1hU0NccHk/gcH9uPq/wDX8n1sO3Fm/kf+aH+/6dbC13qvb3qxXfjt7f17gdY0&#10;tArQkq7QpQSTrZ+rQJ0PsDokcE615OysuKYj2HAJo8c97AI9j+/HPS1FkDtZAsi6vi6PWV+vkpAU&#10;22tY7l7I0raEn+YaP33vQJI4HnY9IXIjshnVTQB+bIuqJu+wsCq56fbHcAFEdhybrih/iHY0a/au&#10;fsiVGkDSiy6EjjuKCRtWwAdDg7Ghyd6Gvz6dEsXKhxuI7blHHc9+fy3+hP6DpoxyAWUYCgQaNGyR&#10;3Hvwe9dPkGmnPuNocYcbaO1KJ7Qop/8AKNA6Kt72rx513EAA5GdDGjFHVn4rg0O4snjgC6o/26k8&#10;TDyJCqmNgLs3wdvFBR7H5vgA9r46c5mOyI5StoLUg7GkkqKT5BVsbAO9FWz54GiPQkOpJKCrsoIs&#10;WBw37L78dvtQN9F5OlzIVMe4q17lBBr5s0OPa+f6A9M8qG61oL0FAfyg8AEft+defA5H9CoZkYnb&#10;+WxfFXXt7mvseexI6AmhkiKhqB4P5ib+Vb4P35/fnpvW0oaPJG+eAdHR1rg7/f8AHjnz6f8AMNnu&#10;KurP9ua/7+9Cuh5N60yk/dTyAf8AUH24BHAq+ui09jY8A8a0Dskedn7HRJP21xv7BIbcxJ557kiu&#10;eO1DvQ455579akNRjdwxrntyDdftfH7+/SYkK2Dz9jv+p8/6a/IGt88+iEsAX24Aodh9+Pf5/fjp&#10;2Nn2bXo8fBurPBuwSau/v/TCeD/b/iGyT+fv/wCvjez6X1vmq7D2uu/bvd/Y/J7dZGSSshQ/P21+&#10;ACd6/IAPgf32FEDaCOT7/wB+OeP9fft0gMd53WF5A44Avuf19j29uCetX3xAV8SD1qzQKAKpcyvs&#10;WgUqdUXJ9dSSylCdFKCt1t1Q/lHapXhOz6ndMs4sYPJVnHF8gO9fHYEH9hx1G6soMhYEqGx4HLE1&#10;ucReX9rFpx3NdxfPWuX+J5WGz+D5dl8o5/8Aep1T6bzUBaUJ/wAqeqyxeQpKU9/to7rpCSokDX0a&#10;0pINq8OkLrOKFIuZMlKBB5MLsFPIo2n3r35FdUHxnj/UeDPEEcshjjgTTMy9pYVj6nixFruxtXJL&#10;A03vYAvrzOPvtokocXCPue408tpxXalKu6nkdvZsq+hCXlHaf5k742fXUyAAOK9qDXx2A+APf44/&#10;brgOEo8pV84ukQFN/wBdEWLA78EdhVirIrrolU0JQpphLfsspV2hJSEmPGc7QoLOk6dqUqVpP0gp&#10;PgcJ9dECxfIND4Joccnn27A9jXBLvGjMC3YbSGJYtyd3BND0qCeAbAAq+JWaWsVuYqaedjvMy6+U&#10;AhRY9+O9JsmXmXNFIcSfeikpO0ktoJClBOplgrfS7q9aVzxtO0EH4NEUOws8e/QsfnCLUhC8kbIw&#10;lAQUWAdgyuLtf5bkhSP+ruB07ZjTtRw7KYU77UShxtyKFaWj5aXOn15B49xYZSzES2oOFSQSVlZI&#10;0mFDxbWWd+fzcjsLvtwe/c8Dt0RmERgGGK4o8TGYbmdOJZXDEAgkhVelQggCuQD0wr975axekMaM&#10;fFGKd4IV7ylvuuts1r6E9qAlv348dDoKipoJ7k+5sJSuOYNZC9pLtfvW7g89iTwbPvdEleThTY6J&#10;5lJeC8RQ+ogkMYm3KNvLNGD/ANJthZHTDStL9u39xam1sVL8uO6VltDVlDdjuw1p7iWvmVpZeYYJ&#10;2tfetpvfeUF2VV3ISzJbAEqdthuCTXcC7N/2sdQ+NNIrMgVJFWORwkqh1DxgurKTyXNMqAcluBzV&#10;93Z9pde61MfakuSXzPW882hLq3m4DdaQpTKUJ+phtpStoKlrQhZJUNrHmIgjuM7l/JR5FEljRFVz&#10;7ngdqHvI6ef4hkGObd5j1KXWgzOisinkEGkYlgFBNA2Oeuc4iOPPTQ62lCp9PBeIDpAdMukiKKgD&#10;2hXetR709yjsKTvY9MUZtPyFB7rKOOw/xAkcfcCz8Acnp/JAw9axTW9t2C1uWUyAiOPbYJsOAAT3&#10;BH3PVOnW0tq0VHu7Uq2AAB2pQo8qIBO2zvyNftz6pjL3r2rmvkBvkfHf7e3V9jZiBS/lJBBJs8uv&#10;t/8Af/8Afi6th0XlLj0lNZsNpecp5cqOIrzpbbebXIlxlIU4hCilKmpGxtDmipPGgfVtwZWbR44b&#10;4Yzxk1yBFJuAuueDY9vv1V3gC6/LmWGmxpcTJjU2EkGRjhGU0QQA42nkclSRwbketnR5iITKoTof&#10;jNyoix2IcSsfNz7ZopUFAgoiuyEr2gdykICQSoJ9OahA5WNKDAKrGmo0AkZK+xN+93RPPT3h/Use&#10;AyzSI6PNKY2OyxuZpspGBUEn071II5IFfbPc2AhQ6WyhOSFSESZ0gtlK3+ICI79e4uO8CssqSt2M&#10;0spCVBDkdKt/SRMMqhZSdrUVpubt1FUbJAHsPgEdupfWsiSRIp4WZkWUSRqAQAyYzSK5VgNp3bRu&#10;YAU/JN9YnErr6uIlAbeauRBnpWpa21NSD8zUFpKFBafaJQ0skkLHaUnZP0rkZ5pEioWN53DufU57&#10;e3b+nI55IcMUONDkZm6S5IoQYyCFVdkamizXQUqSxG4UUIHfpgvEtLyGLYyWUIqZN9Jjyvf0k90e&#10;TEM0rbBWhTSUPObcK0lTakqQPoWlMvjfkkRAQwW2IsEsUBUqRZbcbFkjvxwT1VtVXbNjZBbdDLkM&#10;sUcgJAjjkKSCW6A2r6xTNuUclSBfYJiVimWoS4/ykulTLd9ttD7TkykasnwhTiCUNtvSI7ilpOit&#10;h1QRoFJA0kYbzEdghfsSaXllFseew549g3PajoZpIRA6VLFuAIQmUsi+eyg87Q7Mp5Nn1pYqiHiZ&#10;UuIXMMKKqrlPWkiGxLpZJjtvO2caNMrfmI7PtRnG1rYcCxLiyUdryioLSOYeCHHE0gmQgq7EvG5j&#10;KqpIYgxlTyDxe6yO3J6teqvlx4sMmMkbF0VV8wRtFI00UIgeRXUou0q5beQqq7kkcHqOBHskKS3P&#10;YqJSjvbqoya6Z3JbU4papNMqC0sqf/ywqRSSVEJSNgfV6fnMsCgxZTutACOdUkFBeKkUI5AJPcWO&#10;9k3UBi6bi53GTgY0Z3EebiSyQOFuTloi0sa2NosoQDfAFAzJgMU45LyiC9FnhOX4tKpYIS5Bs4Kr&#10;CE2qc287Ob+QlstIjWRc2qnJJShKXT3EiNyHlyCrSBEpVoo5Iuz3sbrINEe3NXx1bNA0yLR8hvIa&#10;Zo54cmPbKqSASFUZfWgj4TaSH2UCQa5vr1GfwZ86Yyz4WcyqmmXGFYp1xy8KiuJQlTDOW0GL5EgB&#10;KFqS2hywValCRocKVyVHXO/FUBTOgkv/AN3EUCwQSYZpVJPHPDDtd1RHt10jwbnBjrcIUqqZuLkB&#10;SbKnL06BHB5PPm4kjEemgymyb62rPAdyiPp+/nn+gOyAR9jyPvvXPqvopO1a79/t9yK/r7389+rX&#10;JIAWYEHnjngngkg0Of3A+/HUxIHafxs/6c/23+Oft9vVbY2K713Jrn9K/wAv0+D0rv8A0/yH+z/l&#10;07MkgAngDQ544Pnwd7J1ojWvHkn0wR2uq4qjXeyR29+Ks8+xHboyMEKB7UD3o2SSe3YfFmzzYArp&#10;3iOrSocqCR5142e3z+SP244Pn0xIACR3P9+9UeKrjvd9usVSrGm9I522SbI9ye3ua5PY30TxFLUp&#10;J51xryND7kn8DwP7+PPoSagjEgEAUAR2LWOP3I/ofcdFxO5YDcSK7H4H+/8Affoth8LTsBWiTwft&#10;rjnf3J/H54HqMIoEWPgnir7X9/b/AC6PUAWO4NG649+x+4PI969x1I9JJWlLak9wPIIOhr7aP99k&#10;fYeT416isyMWbAIoexs/J49weO4PHU1p8jqvF0payb4quPfj9R8jjqsPx/5hKxr4eGHYZR87adS8&#10;CgMIWn3UOpjP2t3KaDZ0Hn/lqpx6I2QpHzjLDjra2m1trF0+BDlMXoRpEzMS2wfmRRdXQO6m5HHI&#10;N9FajLL5eMsQJkknkoKqsWCYeU+0WSFcsqmNwpCyKoPBPWkPCqmZWY1mqblhUywkZP0MoLhmYSpU&#10;9UagwKa9Bt5jynUKS4mwkNWceP7zqAHIyw0zGKV20ZIfEHlMTGUn2FQpKoXkjJQCipVhfqA4Fgkt&#10;fUW+KMbPwkkVLj1B5ZBPai4gpj32zK1JAaNlVAYsQyk9Uq/igZPcWeNdDGLp18S7y86q5fEZf74z&#10;Tdabl2vgLiQyrUaKE2i2mFqQA8hrubW6wlt1U/4NhRsjUfKC7I4cSJ2Rg43W5Ks4/Mx2KRRJAPIv&#10;cOo3WpJhJg/UeYHbDbJG9lIuX6VnIVeImDmRGA/9wRrICQOqbJqrZ79MTWthliNVVcVXfpJ+aZaV&#10;Id+hKtjuYHYXCkju0CoE8eloUVI0QobCKPYXtiUA0e/NG/cX7deT8rWNOOXlu8iMZMrInMSqXQq+&#10;SUUkhR3Y7St7r7gcdLrT9VrMSu27OM2lL0VlAnCQmQ42JE1pTUb5fsCigMuFS195KVK7Akn6vVf8&#10;UWNOVa4fKxgAaF7Y2ar+bu+3b57Xb8O83Bz/ABAEhYBo9PypqSOSNFVpliI3OAFHrpQf37G4tRTz&#10;5zokR1QUQ40CF/4qjFkL7Ee++0ULSvtWVqHttlbanG1JX2ju9PeGtd0nTdNXGzRKZZGmIK43nIDK&#10;60S62a2ou67ogiz1nj7wl4g1zXY8vSvphiIIYqOZ9PKywRtYKONjN5jvsG7sVJC9unuLCkMjHYxQ&#10;8262pTr7UJbm4K1Muuhp8MBOiovdyW1lbRJStAPHprS5tGydT1GTMOMuLJP/AMuJqjjZDK7Fogdo&#10;VQoVa9NXt4s9OeI8XxRg6HpsGjx5758GIRltifzpVk8iMATE7xIxdnbkkM1udwAPWCxlOxYNhI/7&#10;y+tFg1BQqW0SWXnmmkOhlToAbT/m9y+1BQ4UKIVskh+OHBHiXDXDaEY4gee4pVePcIpze7cw9kFE&#10;gr/030w38XyfAOoHVRkHKnyExXWSJ4ZvL+owz+QIhNEM24Kb9RBrs6wr2cWGVuqr3G3lWDm5NeEh&#10;EeL3soc9xh9C+4LaPcUsr70EcpWO710R4ZFkVN4YL9OgLIKG5LG7YVvbxXG7vzVHrzgmHjxpJkRt&#10;lwmY6jMRBmOGLPMVJCyB+HIZzyL3Abfbrly1XYKiwEtRUOuOV6mlwpDqyApYmKZXEeSglCkNB4n3&#10;CewDv7e0bgPEkezR8ydliAKgb1LfmbIRGXax9I7ngn73Z6u/4bRyzeLdPxEzMuWOKULLHkBSxWHA&#10;mnDl0IDMrUjA1t/Wh1aj4cvhY60fE7eXOM9K8Ol2IflRmcpyiY8irxDGmER0l6zvMhd9yLTtsRVL&#10;eVWtsSLiQEe3HgSVfWnkGvePIPBGkwSZ+fjbZIVfD0yMRz6jkBwzIExwyyIjbjunm2QJQJkJ2g+l&#10;cP8AD/G8W622T9BqERgyJ0ydYfzsfTVmh8tJUSVg0WTLYjQYuKJJm7MEFsNsXTXFOivwx5LVYZ8N&#10;OCxvjT+MdqM7XTeqk2AWugHRqVFMZE+dXTpklVNJcpnXo3vXbtkXC6thiPbsypIx17zbn+LfE/jG&#10;LI0/64aN4dMjZMumwT7ZcpZfQn1TIFmzA/l35LBcVWBBiat/XfcXw3o2jyRaguCkmoxY6YiatkQX&#10;kAKSzLjbyyYN7zQg/wCYdSoafkp1NNl8NeRv5FhPWH4muoknrp1uyrqh07pHGpLZV02xCjk371pa&#10;45imLTWWYtpESxTlv56wrKytjp912sx6uddfnyI36THwpNNjxI9hfUIFMhIWdhHj5Ez2y/lXbGD5&#10;YLAgclgaBseU0i5Uaio1wsuW9tEmlCGuVUI7BgxBZT7qSOnb+IJ1Bj4t8Pc2M/IWw3ll1DYeKSSl&#10;ynoY0nJLZKnyAHdR4MZv/K7WNqDaHHUpX2xfjKSR4MHTogDJmZ8a7SRvIhBC0g5oTyRXwdtgtRIP&#10;RfhKGNcufLkdvLxcOSUsQNqsxC1bckhBIAexbj56oz1EmV8HIHnQXH49iuitFFhhx/3I99S1diFa&#10;aSoLKxKBX2nRP5+rfFNMjnOdkR2EZHnjTe4X1QMwIH/SA27YCbArrqWcyHEVqLAutgKSad+Txd2t&#10;XyOCQOAb85Fyy3W5pmNcUEIrspv4aO8uMrKI1vObbSUDS2yltKNJWO4bAI2NevpZpGUZ9F0fJFN9&#10;RpmDMSD7yYkJPqFgjeSbsWbo9+vBGfhomrajCxKjHz8uPncv/t5EwAqwVqgK5PYHtwshzXA6otuO&#10;I7G0JUEvJcBT3Of+dGzoDkEggcjn0azKy8gXyV78HuffijVe3bjmwhAy7mRiOAD6ua5vg3Y/Y8n2&#10;vpaiwkpfUSQo+ygKKmAve1LI+pCud+fA8cA8D1i7AD6j3IBsDjjuD7j4+D35FGxCUva+lgib7Fhr&#10;LGxRsVVVf25rpPKnK90qUkKKmgVKQSgIAUdAhwf8X2IUBsD6d+trIqbu7WQfa+3yOPgV7G+mcnfu&#10;BbaSVskEgDkexv2v5+446kLp1Q0zrV91Hy2EXsMwoR0fIOoG8wzGWHX6HD4igT3tOBk2+RPNHcKh&#10;jKSrsdsIxNP8WatkyNg+GdHYDWtc8xTLuBGkaQhCZ+ryqQaKBvpsNSv83LcbSRExFi8MafEjZXiH&#10;VYmGlaMFZYxYOp6k9viadGVILAkCfLcXsgVQeJK6m3q4pd1XqZgq/TMsw7pn066hOqqEmrNlU5Nj&#10;cCZlzSmYfsJW5STp9Xax0rSotV7s1BAS2dci8Habg6fnCTPxoM7RNe8SeIPDEX18a5BxNR0rOlj0&#10;iRZJFJjTPhiy8SUqwDZCQEHceeqeK9Ty83DkGDLJiapoukaPrsq4zmIZWBn4sTajH5aUHbCllgyF&#10;DKQIXl49N9QJU9Tuo+OIL1JnWRwHW0kj2bRwgkA62AoqWkE/yFejxzoD11TK8AeEcoVJo0CX3MDz&#10;RD9dokK37il/UHrm+L4z8RYgs6i0hAupljc2fygnajEdjQPxz79S5TfF/wDEFjun1Zm5bpbZSyWb&#10;lhMxC2vdSvSi/wDMbBWQRtBAUToAbBrOb+DfhTJVlgbMxbO8bfJlo7ar1IjEAcfnPHv1PwfibrsD&#10;F5lx8hQoBX+bFwCLoh5F3e4O0ge3UqRf4gObpZU1lPT/AA69C0eyp+NFREfJUoALBQISSoKAWVFK&#10;iePpIGvVTm/AtoXLaZr5UFy+ydZ4wTVbbV8gAEcEVt57e/U+v4sxKm3UNLYmgLx5IZRzzdOIGFEA&#10;WCSSfYDqRq/49+l1ottjLeldvCV3NhTldP8AnI6FgEdzTEpmehPaSQkdwX3HggH1D/8A2pfH2kAy&#10;6Tq8byIxKyY+acaer3H1L9K5qrALVwLANnqQP4j+C9UHkangN5Ug2PFl4QyIWBBXmNlyY9vJB3AE&#10;C+KPEvVVh0I6z9PcryXD+nFrAREkyq+Nlf8AhnHmGa7IXYkCMge4w7DlKsYy50VSVx4UlYbfSA42&#10;4tRERheLPHHgzxjouD4i16eVzNhZWRo+ZmZGU2XgRTmVlp2yVMMkUL8tIl7COVtTK5/hjwp4q8Ha&#10;w3h/SMTG87D1HBwtUwcWDFGLmZOM+N5kRRYAssbSj1JGXQnchRxvFB6eBNiSo8GZEsZak5RNddbg&#10;PEzEe0JK2wwolTqVKkQ1x0kK/wDFHd7Y2d+3sDKwcrW5srDYR48mJjPARG0JtmhYtsr0vVluBf8A&#10;hokDrw34l03U8LwLi6drjxTZaZWoefJkzx5MLoMTLQQ+a/Ekahti3bKpp+NzE9h1ciU8iALB5El5&#10;LSEtWKY57SaxcuRsvssgJadZ7Fkq0HO5sL2pKReN9RLJ9Q9Kse4Msb9yxYbWUMeau+wJ/Xrz6dJw&#10;ZZJIk0yDe0uSwfHmnxm2ExxKQ0MzRgeWtgFKJVWFVyAs1fz1m1EkojLUcnl+4l1KwwC3XSFOvR2g&#10;ChDn/d1ISlalt+0pSQQQFeqI0OTma9nnDzHxJljgYSxKVO4oCfyn0qCrcUSOLFX16Gx8jTNF8CaD&#10;DqWmRatgvLlxjEzXEjOiTOqszyod8jCRdzMNwAJB3U3Vm+n0F61xyrkTjGbhVtu3FIQ6GI7jjNhR&#10;ojvypTqmlhLsiSYpZQGWv81xsuO7bHqgan5uJm5GM0pkcN6pACxJOQhcoApICrK7WaY1ddz1fsOb&#10;Gz8PGzosdMbHliPlxM6qED4U/lKWLBdwfHQIbNekXfTrNvaOmqjXQ3ZDk2M0opcLgVGRBELJY9KH&#10;o/Y2tkRLMtQZsme7FPtuxk++sISFi7WRl3tGFlhSNFAIk89sYLKxO6iJAilQAAu1r4NBzbJOkrwR&#10;OTBOzu0hXy2hhzo2REagGZWZyxX8+4AXdkIvckySTjeQ31JNfg1VPllDXoixXH2hIdt51jkUaY9K&#10;D0VpiyxxWC2LMdDEJ9cpi1aCLdpKXmXsvzs2CGWBLnxsqQzOqs8ZgmRPKWkO3zTlLIPUB/JFISQV&#10;yOL6bDkneeV44cjERYY5GWJ5Z4GYyMvmAv5UMbwNa7gMjiQKChF5U7Kaazl1rlwu3MN1sTWKyNIi&#10;VUiD31trbQpldYoSpyDLTT1Bfi3XeXlRB8utUZbZfF8nGyIfOaDyvMc7TM+9/OCNjqyOjH1NGZtp&#10;joK0h7HkSKZ2o48r4+NOrR4u+SliCp5ayjKmUlwSYhNHjtTbmPlVQViDNfSCJnGU9QKaRd2UtCq5&#10;uzc1XojMCKqS/azltwj7CmkRv1vK8gksw4kZbEd+cUokBEdtsRuSmPiR78NFS3iCyOWclowFDclh&#10;uMKpG7uwLhRQLc9SuhDM1PU0TUZZJl+nltARdJHIiobUAjeZZVWNSFZzZF7SlzD/AA1a5706/wAK&#10;RrCHAjvWVHlTcxxlUy0yysnRYN5bNWsCLXFqK2huOmtimM7PQptKJdnNaQ20yThRTJDqMs2WZNxX&#10;IiHlIFjRwCIFVbPJBJJYgqeApJsDUMvFl1bExcXGSOBWbHL+dK0khj8wPPI4KqZA54VVG2gHZgQF&#10;pH1dy6XV9UqiHcMTYdfV4zXRcXn4g5XSLqAp511uS/RT7N6JUwLKyjhqrfu3or8qmiypsquH6mVM&#10;y+q+DnmxtF1DN0tDquSMjIGraJmrKMbJiCo+BkzQY6tkZONhzGaV8QSJDmkIku4RgDgP4gz5EXiX&#10;GTNxZBgPhQRaVk6XJCMtZZWmOZDi5ORKsEMmYRBHNkMrzYkf82FSN6SDnR3MHMA6l9H77E7SCqVA&#10;yxhFzXVseQ9QxKm3DsazpbbIpCZT+XWpr33JWQWEKuYjVBbjpafsAwmLAktdw/E2o+GtbyPF0bHH&#10;1PEklxInQR6jpzwIH03OGHBGF0rSsnJH0uJjZDI7u4qNUkkLw/gnUItH8XeGHwHwlmOpJFl4uIHb&#10;T4MHOfysvTpc+WR21zOjxduTnZmPGIMVhcU8qxosM65mvqHY5zk1zT3ipOJychyEwH2shbkRaVmx&#10;zPC/noknH51TYxAt59mbKgLrmK6ZYLZkTl2LUmEWHqbpOdokfhjGxtS0tvqoTBBJ/wDc6FjmZS42&#10;rNHmxZ4lxpqgfJwY5xK8wx/LVUhdJXK9Y1fF8VN4syMrS9crCmfMniH8UnBw9P8Ar9IVtOOnvHlY&#10;4bIXEzpcYwRRfVF2aSZGx4w8U9POu/WnFIvWnHajqp1IhUVn07tre2oLqVlBqb+xjwYcCOJ9WhyC&#10;3JejfOT62NMkJkwUQXFOvMvMMktXbWPC3gvPj0HKXT9ESefXsHCnydNmiheKF3yySJYnkWpIYonk&#10;pN4nJj3hpNvVC0Dxz+IGD/6lx31TXcjGxdA1DU8XE1jTzkIMuIYAMjLkQoxMMryqgLtH9OnmFGEY&#10;fq22D/xIPiYVdKzjI86ZzLJczxVvpJIZuMVpb9xvEIkuFOiUUm8uKF5iPZOzT8oJdbLbdr0J/wDs&#10;u/DRLjSF0fVfws8PT5UWLp+PLj40eBLqLSNkQy+p2gQzw4kQE7RbHR/5iXO1eRbRygdC0j8X/EC4&#10;s2oajLi5uVlajBpvlQRT4wLxjLkSF8x5EwxOWSZP5Z2wNX1AAaLdsL+Ez42spyaH8K+c5vUwjhmC&#10;YZ1U6ftYrSpySovbbMaqin4/WX04JyK9pbOU7dKkJQ45DgvyoBccdTGQrskcY8Y+DdP8N6pm6NHK&#10;Mj6KWHKTNP5HxcuPcgePyo2jkWIBZAHkRZfVvde3dPA3izN8V6NputzQyYbariS4wxpfLCQZWFPF&#10;FkSRy73aWJpFdo2ZVkEfDRhwOr3dAepreVYDg9lW4FdW9rK+JXM0ZTPlVtCmvr6mf1GsJb+cXcyn&#10;rqSW3Dw7ps1MlWUGTHccv89ucdxyuTJmiaUcl8U/wrTozDl56wxAjLnqOXzpIooDLDh40a2JZMqd&#10;oEBQ7YoUlmlZTSddR8PxZ08kU8OOuQ/kS40e2RDFFOZ3hnyZXYgJHCqOY94EkskqKiABiNhuddX+&#10;qvUCc7ivR2gnUjHzyGUzo0VqdfqhqQ8pT7y3kKrMeaUF9xkyHg6ggLMkrUQeSat461jUHk03wxhP&#10;DHsWONoV3ZhLAW7T/wD4PgIq2SLeWizCcFerxh+FNLw0XN8QZUcjbt7I77ccEX6QoqbKYkgUAEsh&#10;fLKkXD1L8Ck7J7Fy86s5a4ZMy4XMkxa99WQ37o7pS0sP5Fae5W16VLA91uvg2CEjaW3EKAUmhZej&#10;6nkztLqeeyMyrhmCFjNLv8pjLJNlyFvMk3QFd26QkHcWJFGeXxDhYiCLTMJSsYMqSyoIIQpZaEeL&#10;GAwG191MIhYr3sT5W9CuhnSCBb3bGLYvVGEw+XsszJ6JNmILcFv/ADf1rJXTDhkkdwEBMJIPCEAd&#10;o9VXVdPixI8xVULsx54YpJiGbcuIXoSuQGYuSdy01sAKobci1XNzXgVsiWTfLG7QYodE5lABMMHq&#10;I9NHeXBAs8EnqEOq/wAc/wANeHOwGRmz2azYcqUyuBgla/kCGnHWA0yFWS1QqlDXuNqSVxpcpKBp&#10;SUKSUlVK1oY2ZHBFHPFIIpHlZFYsdiwqoKsP5ZCncCfMoEUAT1YtJ0jVF85zinGWZEjVsgrE1iQs&#10;zGIB5j6flBwRdHjqmGbfxJFSbSS/0/6TTVtSUR/lZ2V2iIxT8iwxHKnoERDSUpKlpWQmS+Ow9oUd&#10;h1NcykxsslgEhEbQAjzFlc+XGwATyVZSDRNMynk80tm14WizQR+VNOXY+c5MMbIv8xgdpMrA8D3C&#10;9vVVcdU4yf4xetdmJtfKyrE8QgvtFCY9f7SZCmZ/zXzLCXA5FkPFKlqT7iSp1BKFABZU6WE0HBkk&#10;TIxcPMy5WZyzHHUxxmB0l3XIJ0AKElt1KVskDaLlKixwFnnhipU275huPprhFMd8qOQDX78BdE/1&#10;t62vSZNXkXUHO46skj0IdhyEw6+PdpgxbBivQ7OXEVDkeytM9I90d6O+dGedKHVNuZ2o4Ph5Yjmn&#10;D02OfEaZBMzuZ4vMaJnCYqlZja+XtEZZqCMh4teIsWUZnxm88QuTIUWJBCI0BdiZaaNVJssGq+Qb&#10;I6iy8xiwiysmj2cdu5fxvLLfHrpUjKje/L2dZMbasn47cT9SXYxoUlRbMqC26pxaHVIaLSC8JTEc&#10;5BwJIsnyFzMHHyoSmH5L+XMjiJJHlEIieRFsq7jajLfJCdDtKnlyssZmSPIeNt8pNFWBY+UA7HYW&#10;sgKGsEEcE9Qta5LYVN/b01JU4wY0Kc83Hs1Mzu6Sh1MeQpTcZxNa6w42Hwn2XtlQSl3tS2tHq4Q+&#10;GsTKx8fKzc/UC08CP9LGYAsf5koyb8hHFqSGjHAJFlgQIabVpoZZYoYMbYkrKJCJLY2rcKfK20D+&#10;VuarsKHVfPiZv85FDV18N+psk28a5rpECRVojsOqlRqkspgvR35MxiW0mU4uO64oth0IJStO0pvH&#10;hHR9B0zJlyJosyEwS4kqZEeYztSLO7GZGSON45AoV0VQSCdpBAuv65nalm46xQvA3mxZKNG8IVWJ&#10;aONdhRmdXAbcrNYBq77C43wzdV+o+Q4n0/kTP0irkUuBLZaccq5cyRNZEuFQwLGSiTbMtMrsa+rX&#10;Kb9llspWmQFIW29sMavDpuvyanhnFdYcbVkRJo8qnkfypMhgVECqohkdo2VWZGAX1Agnrl808uja&#10;hMMWRJQII2IMZCRyuSJICS/q2nvfI7EkggWUybNs9yW2xaPa5S+GKlNnZMM1lTRV3a6VVtelalGu&#10;lOOqSiS62kuLV2IWvtUCtzuBh8Pabgx5TnGEjZDRRkyzTuWVDJMFNSpGdkiq4JXeb53qAAXJ4k1T&#10;PijikaMeSSf5caIrBlKsW5LcjgUQLBJ9TDrQVneAhOQZnOsraA2XcnyhtaLdSC82tm9sUKKPmJDS&#10;Csq/zCltsISspVpI+lPcsXJyYcOEYeEjR48USAx5H07Tt5EUmyOOPGlafg+Xw+66Xi76rmVnYyZM&#10;ePOMqbIy4o3tcY5McCPaK80hnAx14ZiXQDgsN1GhbDvna7IKr/CsyFa2TVfbMxpCVlUeIW5letx1&#10;92Ol4tJbCuxtSAj/ALwWwl3tOzO5MEGfokH8WxZdPDO7yRkDzG3ljGu2Qru3KzEJIL27tyiqDulT&#10;5eLqsn8LdcqQoqRyOx8uNaTczugYIFIC2tCytN7Gb8LtOoNn1Ux93qBDmyYURyzdg2MWPayKqK4q&#10;qnssB4CMUsSlqbWY6SPclJ+pLZS4lauZ67puh4ei6uuiSwrLKIY5IZJcZcmZBkQuzKPMt0CtT0Bs&#10;Aon0gddP0XK1qbWcEazEZERZmjyMfz5cVG8iVVDMUpWLWUPeQCwOxNmMgtqyZW/Q3LfMSwqpKQ7S&#10;2bakuxrSA8HIyJMBpa1oSlxSHWQsjStA6PrnWmYU8OVTtCglgyI2K5eMRUsMqFZDHKwQE1Ycr7H4&#10;6vuVkQPATUjeXLC4U484JKTRNaBowxNLYKg13A79SKxl2JtU8ouOWrctEKeCVUdkhH+bHnN6Li2U&#10;pJKVjZWUp7VEbGtiW02FMRsUyTYilXWg2VCZLLWKCsSe4sWRdCxZ6DzchZkmWNZ6KPRMDj/BXJKj&#10;7nvRo9EUfIaU1Fe9qe49+m1f0mHFHcsVsZCylbk1s93elXdsbH2B5AZzcnCkmygmThlvMlupLKsC&#10;y0aSxRHf9OORZGMZIoYLiloBGNBbIIBHBcCiDRBr79uonrMigM17/dHsB7M63bdWWIQabCbaeCla&#10;l2ACUhJQNEADu4POjCZcQfIFZOMLhxgo3TFnH00XZUhYH8rWPgc0B0bDkosX/tyAK84PpjUDbNJx&#10;/wC6K4rjm779LcYuKJuVlL8+CzZy3LKuXErJGRUePpRGXXRUrmSZcyc4v2ithxhtMaPILryHE6Ab&#10;UpJv1cUWPhRrnQYyeQ4knGHlZluuRMdiRxxDadrKzFyu1WUkGwCwnlSPlu+OZ5BLH5cDZePiimhj&#10;Bkd2kJ2goyqEVvUCD71xZ5pjAyJ79Pg2cSK5TwoYjS3acpTZM2c+ZJjQ5otlR7NhhqQhxEthelBY&#10;+hOtCSXPwJtJ8mTUcQyjK83f5eTCPIsIsjxtCGhZip9DLXpscG+ox/RqXmR4+QkRx9pRnhepizM8&#10;cUgmKzKF5Dgixd9NDuXVke6pZJiykx4z9i26oPVK9/OQFMMJ0mzI/wAx1bbKASO9a0J8jiIzPo8j&#10;AzIMXUMNpWMDAb5gu2KQu7cQkkKoZiaIoGyAD1JY87LlY0jQzrGpmDFjCaLxgKD/ADask0BfDEc+&#10;/Tta5nRufpwDU5n272qkPLcbr20pitywoqUtNmoBTSUlS17CCAT3JSFbg8PDJMzLk4UhGFkqNkkx&#10;uQw1VGAWWJFgWaIofErNloRHccoAmisssZAG+2/+ydgO5AIr39+uvVXLMRmdJeoMSDYLdsp2BZdG&#10;iRyiIpch+bjtizHZjtxrKU6844t1KGktMKccUtIaCzpBN8L400fiHR5ZWgWOHVsF5X8xgsaRZUZk&#10;Z2eJVUKFJYs4C16iBdA67PDJouqpEzmWTTc1UjCrbGTFkVQgSR2YsSAAq2xICg8Xpj+HbpnmEPqh&#10;0mzW1xawg4TW5Qy5cZBZMR4dXBbrG3o8szm5zrMhptqTMhND3YqUvqfCmA6lp5bXq/xD4n0LJxc7&#10;SMfVcObU5dMeCDCjm3STSTxzPCsbgeQxZVc35p20AxQlA3mPF0DWVjTPOnZa4SZAeTI8vaI/LeJX&#10;LJYlGwlRWzcbJUFVYruTgWGNxrqZ8pcV8VqfAqbBtUSSIbLrjLk2G4405HWyw4FIEJXeT9RX3FZS&#10;keuA6jj6g+LGZMPJkbHmyoGejK/lOIJUUks9KrGQRgHadzBb6nEyPp5wEyDGZVU7A7xB3DMp4G0M&#10;QCoII3DbZHYktoMvnV2TS2aXObSK/a1MdwCszeZEC5NdIkRkrX8pdIbLrbM+MElxvtQy128d/EZp&#10;2mebiB87Tj5eFll92Tp7v/IyFSR12yQEFC8Ljgk73PtfRmVq2dCawtSyEeSMR7Yst1bcoIU2HO0j&#10;cKsDgUbuukNZIup3XS7btspySXc5v0sppEOz/wAV3Eya9K6eZRLqJERclyfJS8yxUZrWOMJX3e0w&#10;2oMhKCvd81SDBx/AunZOl4mPHhaTruT9XCMGIJ5Ws4gkEux4gY3afBZXkAFOy7uSKrOFk6lmeIp0&#10;1XNmlyszToYsaSWYmVmwMgnyt60WjRMsMqm/TdVz09ZPhmQQ7uZGr7S/BsYEebIRJci2CJUmA+qK&#10;uQ38/Xqc7kxna9t1lt7tKEIV4GjF+FfxAONiFZfoFWPNaOPbCqGJJIrWOTy3JLO0Um2VxZraQAL6&#10;ldS0GWaQiITPIIrc2zeYwNl0DcUgYAopo3wL7xvXpyyvsMhr12EaQh5uHPEGypGUKQ6+05DkrS9X&#10;v1zrQU9XNuk9pKlOg7SSpTnVsfVo9RSDMijV3Erh5saZhG4ZVZSRUqldjMu0Ecq1V26ps8L44kjl&#10;DAsmzy5AQ6ENVAVuD2ebFC6oDqPsOxOdPGa4POjYu4xRZFYSYJniXEDdNmMVrJocZCXI9r7SETLC&#10;5hsf5hSsxVIWQUDuumVrKY2Hh6g2Nl5BeFUmXHCySiXHkMEkhBKbgiLE7eot6wBXfqtrgtK+Rjxz&#10;wwW/mxSSBgvlyAsse5TTP5odeQFFC/V1IFiP1HFlw0UNtByGlZDa3sds0pactaBRbbejsxbGApxm&#10;cuL7gKoCm0syj3d6l9qo/FzsWKePKaV/pp3SQrOh3+VNRdHveqyICykBrDDtfPUzlh8jEkgAjScQ&#10;lEdF9AmCfy3AABMZcA0oPBI7dRNYNsLyfFbiZOfjMzy7jU6Rk1MlsNptmRPoHFWD8GC40hFvDTGb&#10;e/UStDlnsLCFkK6DjthmDLix5g4YCeOJHWz5XplNKwJLQubBBJCe4Xjn8w1GKWKaWA7omWKSVXtB&#10;5pH5gNygLIAaCqCWYHkjp7ZrbOnnzUUL0ZyXFksX1e/WWpWyXX1OONd0C1TbQnWRNYkR30tzWEOR&#10;ne36Uu69Tun5MmTgvDI0pEbbCLAG0qSo4AYEDgEtdij7AQWpwRxajFmRIsbSoJGYqGAcNTgMrU6s&#10;TuYFaItauyRbMLGdNt6y4eiGKzkcL5VbxhuwktWVc0qZXd8mI9aVokGEJkMFT8YKNZESdaTu5+H8&#10;wQJJjG/zJNCJDtZSi/zOao2FRmA43Bjz1VvEEf1CpmCNG8pZIJzDyGjkO2O04cAOxCcHargHt094&#10;rKYDheaW5UzJXbYwn2nGmYL9zDSY8+vM1pT1RIbtIgcY7JJUtSA53N95TrqWm5sTFZY/5TOBIvO1&#10;WdRUiggmNgwJABJurAuj1zHPglD+XMizIn8p1ZWeQRtulgcxuonjMR2uSoqhRJsAwz1Z6k3nTzrv&#10;h+T4ou3xeS7iEZi1zLH0OwHcji2cn5qrs3oa2Xa9+RiS4rUGwtWPmFJ73XJK4blcz7fAPx317OxN&#10;YC6Gr6Rqb6FEs+pxqIzr0Bk81cYb43idsVEEAkiLStOqxEgqqdejfwF8P4o0Atq+R/GNNXXcuTD0&#10;1388eHJNphnWB4pROIMuZnyhDOFWGJyyqyt5h3JfCP8AFT8TXwyWUORm8u46hdPM7kVOT32LZHkF&#10;TeJsa6dRKiV9ri2TV79g3imVNRaN6MzVTnzUWTdezXWcRpSWpUTiX4Y+KMjxvoWuahlZ2Vq/8H17&#10;J0mTMljyFnxMkQYmQ2Ov1KRNJjH6kSqVQQsZGaBg1luz+OtFxPDGq6TjYGLiYD6rpcOoLjQmFYMu&#10;BHycZZZDCzqJVECxmQbpURFVwyUB6YunWd4b1fwaj6g9P7RF1jGRR3H6+YlBjyI70V9yHaVVrBJU&#10;9W3VLYMya24q5HbIgzozra+9stOu3aRZceTy5O4AYEGwytyrKbAKsKIPNmweQQKzG8eTHvjVl9RR&#10;0cFXjkUjfG4F06njg7SCGUlSpLzYV6W0EpKioAE70APyB/QfcHf2/oXj5LMwBCgGwO93fHv7n2rj&#10;j2FkDMxFSN2QsXABN8Aj379uf14+9jpPDsW4jXYrgb7T3cn7kKHG9gnSt/jz9/S58V5XDCjYsDtX&#10;2J5FcWB966axM2OGLadyn4A3X35B4r55qjR7gUitZwmNpQSlSUj+VYTvRBGyCPB0N8eCCBvXp7Gg&#10;MBJ7MaFqOALH3F9zzxXtxY6YzskZKBAPSLtWrnirPcc88c/rRsxjMhJYUpTbiVDu/l1yAre9gca1&#10;42R9vGzuxwzGQLakWPzdxfHF/JsH7XRAI6qjwKjcsNt13API4I7jgkfHHtYPTeUFRGkk6P4158bJ&#10;5I8c/wBwfw/YHc/7Hx1sBABuCm/sDtIq6HcX7f4fYH36ysx0lQU54A7gADtXKSDvegBzrXn7jkgo&#10;ZqBC8WCPivt+n7VXb7bVF4pQtdwPvdjt8HuRdGh36e0JCT3IdI7dI+gbKd8+TrnWwTyPIJOt+oxy&#10;RYaMFmtiWBF3xdX/AG7gj9OpUDab3tVAAAVxxRBP6dz+lV3dmWWm9EpSoDRKleVEjRJGhojfHkke&#10;fQrEsD7H4HsOaofeq/1PfoqIBTzyAPuP1s3VfA+xJ6Uma1FJW2BrXaSdnevIHjW9j8nj8+mmhMwC&#10;OSeSQF7/ADz37AH7f2ALWdIGZkII2gWTfA+9Cjd8UbAFe/TdKvlrBSjlB3sHjgkHW9nu1o60AdHk&#10;78EQ6cEN0FIqmLbj72R7KTxftz8dxp9ULAAEkMLUKo/Kf+omvfsCL6YJDyX1d29bGid/fZOuDxrx&#10;vgb9HwxtGCCOK45+/PA+eP6dRmRLHMLBIICkenvz2PbkCzfHJofZveQgAdvO+fudjR/H9f6/t6IB&#10;+f07/wBLB78Vx+nPTMiBeAwPbsb78gWKuqG7t3Hsem9aVLHaeNHYP2P5B455355H2AHhQKrRomqs&#10;Ee4Pcnn2uhz/AF6ZYbgPswavY13H7/p3/TpP7K9knzs7+2vz54441x+fPO3xKv37Dv7E/J7cn24o&#10;Cx8DYvi/9P7kcH/t+nXZTJGiBsa3sck8/b7fjje+NkDx6xZByD+wAqvkfPHyePbv1sk/c0OwHYC/&#10;9Pc/HHWVqOSop1z9uQAATzv9+RvXPPj0oyqBd8e3B5Pt7X/X9u/SDtJ2nuRx3orfPPbmuR8Vz1re&#10;+LWvXXdXC+hIK7THMZnJVvsT3R49hWuKJCVFRQqE0CNeCOQRzZNCkV4XO0ErLIoB+4RxyO3G6v3+&#10;eorWDtbFBIpsUsTRv+VPJHz7Hhlv4AHVCPjvp5N18FvXRv8Ay3V0tVjWTtBtoqCFY9ntBO9xRcU5&#10;v22G1rUUpTpJXoAnXqf0mRYdY01wCpGUimzVGSNowKAAIt6rmz89VbX0jzfDPibGkG6OXQ852UEg&#10;1i7M0C+ebxaPbk2K4ryp2QmsuOttpQXg24fdCN77Y1kgH6wlKdqitDXb2j7HXjrltXABI/cHtwDQ&#10;9x3A7e189eZ8A47oXjV0QMy7ST6SQSQaJ9QDDizyPY8HG7HluOOfMSUobdVIStKlgdwdlWLBJCO1&#10;CQE2DTYOztRKd8j1sWVO4KKsDnjmwRVj2FcfrzfR67XZCV8wM4LGgo3AqN5P3kZj8DcV9I6Pqia2&#10;iPZMu7dduKegdjBkd4ckMyamw7Vo2k+27GRKSohJSlYCDwpKvUqq7seB1NrGjAm79im4D7e3cm+4&#10;odBY0sgy8jHKVJK8QUM7AEq4k2nk7gygBy3Aogc93ewMTthNl1bbc/tbeaW64wlyu181EdShZT/3&#10;YzWy4kj/ACg8glJ7tn0LGkkaSGypA3Ib532Ayg2ASVs13I5Hv1PSZOJkT4kQ2PHK/lzr+RWhqR0v&#10;/pVZVQMxIF0P0cJMNarKPVx3Ehm8q6BorWFLW2460LND6FBbaVKVNgqaSFFaUtvqCdKQkBzHVlQv&#10;uJK7noiue35h/wDE+3F7fuQ3qeWMjK8qNQxKQ4y09D1O4JIJC+l4qW7oNQPYdBlS9Hah3TctC+yw&#10;jV6Y7iUpUhEuPZR5vY6VrSUJXGTIAUnuUV9iexIUpSS8hjujA9XpLGj3BG0jmu3B712BNd6/gRgD&#10;KeXdGrBUikYVGsxdZFWRudoMYbjhgQDQBsrbZDTAxlKCmO8KoCWpKS0tAfsZr8WQtxOtiRAeiOoK&#10;yrbWkKSkjtAxXdFMdpveaoGzSr6QO/B9xYFA2e/R8rvFLpqB1iEUYMkicf8AuTMyyluCwK7av2BB&#10;Q0ekbLj+TWNRCkPlAcciU6H+1DntsoV7LG+Wi6oBYR3OLUop7R3cenDGIcWdlNqUJ2UDZ2gfNiwK&#10;HFfY30MMhtQ1HCE5MaLkJEZVFsEMxbey0od9zk2fUWJAIAAFR7tkR7CQx2Dbb0hpQ5Oi2/IZPHka&#10;2BrZ1s70Rv1SJAV4A9uRfv6gbv2HuD+p+eukQgfzKawJX2tVA+pWH6WFJHArmz3udejcp1dZLYDi&#10;2wzYSFktnWm3IjElvvG9BCHErXtWwkbXwAT6sejFZNOnRyN8eTad7CypHYHPHG4Edz+ldVfUw0Wv&#10;YroSI5cMmQn8jSY7TKm6yFbaQHB/wkdTH7n6FdRHI6UvRVQ6u3S06otqdXIrVCS0HQPoQpx6Q2nS&#10;V9gA40Nepwq0kaOSC4YxHsRtDg2fuAoJvv7jqNEkEMzwIp8mRIspSxKuJliYMi8ig7u6UKIBBBIv&#10;olqp7Ep3HWJMHvMIrS+4lLTqFQ0vuSnCCnsWSiKqTtASSohCGu4lO4DIQiYnbW2S2IokCyTXxxyf&#10;e67mur7jSCbBRXZS0kEZjZRezciIWN/mBYWSAaQgEUDTBFagzY9jFXKK2YsQu1zbrukNqatY7h9h&#10;l5SQFONvLf7EoKkr7lABYUQqUhEEqECQbaNn45ABA4Nn344Pv0xg48csk0TKTius0YUCl9TPRI4o&#10;kKOSCQvpoUD0wZBFkyGmYKHEIHz0uzQ4nv7UrkpSp9sMrK0FK1oSoEKSUIPtAhBT2m6dO7LLL7gx&#10;IVHYhao0e/Aqrurr2IgfEGDCk2HhqAyt9VMjOzBlDKxkUsCF3W29ZNtBqBUjjprqC7FVMQso29Xz&#10;2g4lLjSm1yGGyx2qSFaWVsrbQvuSB7qUElJWr05mlgxlZQAeQVsMKNge4sAnuRXBHYg60aNVjSCI&#10;+Y8e1nR6kR0lRlbkgclgpWgBYbiuxxMtHIwiyocsOtfK0dsppzToE2qhJSWvc0JDam1e8l5pKgU9&#10;6EuAaT6hIXVpn9Z2ta2fUeaDXZ7gE+5AIo8gdXWcXjpCFt1RWRSCiCSMsI03EWq2FBKkArzdE9J6&#10;ZKX7GPLUyJLU+0ROWwVIeZbaDTj7rLIWkuHuYZcS0lbhSp1aElaUuKKTctysYiIDgWEI23RA5HF8&#10;1d97JoUaEPpuGxyHzbCtk7AYyWKB1cAKACfcgAlTa0Lu77JnylO1kqkXMZ9ptSu0NkKjSWKZDK3U&#10;Bfe02jtYWqSRth5HthfcGk+o9QKAqlYnn24A2tzx3viuDxQ46mVM0fkvG7AqHDrTAAMNo2rXYAgk&#10;bSpXufSSfQZ/Amyd95n4lMOllaXZcfpj1BaYX9PY84/lmOWa0o0lACzJquwtgILHtgDQRuo+NIiq&#10;adLdqHyoroDh1ino8ezBqAoAE0LsmW8B5sU2taxDGHV5dNxJ5QSTHvxs2fH3A0AzlZwLNttSj6e2&#10;/wBcaB4Vs87Cv38J4G+R99D7+DskUcEjt11EoCRY4BBI/wDBr79yQRfPFdTC2k+TwND+bXPG/PPg&#10;6353/uKuTd8CzX27e329uR26MjRgSSBVdzRF2K7e/f8AuPmnNvZ1pP8AqD9vJ0DvX3BPJ3/T003c&#10;djRJsntwOwFX8D5N/eyenaICdDR2rnwRsbA/J8cf7/ngZ+/cfp8f7vrABZA5JPPzfsB7/p+vbour&#10;mVrV9AKu1O9gDY4A/rzsjnn+xA9A5R9IFjk8D3Ne5/Tmv1PRePHuWwLPNn3Auv2Hb7/b3J4xXOMI&#10;aUoJ7lAKAJHHGwN68+Pxzr1GCVHZlG47aBrtfP3H9+/7dSZgdFUsAAQTQIuquz7c/r+3PRTXh36S&#10;rSRyfwTr+nHHOj/b9/QWQU78luBxyARfcns3vx2+L46Pxw9D/CvweCe337V7n37EADqhv8SjKZ1D&#10;0p6fwa1aVWNrkedPMAsuSXGXK3pjkceLMiw2wTImx59vFZiAhftOyy8ltTqWihnHhExlVgdv8myp&#10;APpk3m2J4FISw43qCD2Fm+cyZWJ5bDcI8lgCkjlQ8mJjFgE7f++VZqYqG3qCQa10YhLFVSRFWMOP&#10;aiT8R+RzZ0Gb3TBLcxRmzi6n2Cg6C3HlUESzDUf3nnkRSkuRiWdnMm6JkjYRCTHhAaM7SFkdHtYz&#10;xuKbuSACWUAN2G53CTYzuiu2PDqOQwcmRVkVM17Vm9ZVJHUUPQsal13Eoo1PfxLMitsiz7oPW2zx&#10;elMdKINl7aG0tNMN5HZV6WWY0ZLLZSx21jnsq9vcgbeJK3F76J4DgijScQihNn48Lt3LFFUFrs3e&#10;8kjgobAoUOqd4lnkE+ZNLRONp5Ma2F2Q7clxGRQsAxkpKKDRuoqkvqDapMtcpTamLD5VkLcDoQ8l&#10;K/bYSlaQoOFagy45paXGhodqQVpPaPQPILElyKarJ7ggCvv2Arivt15dObp0bJ5v0AkI9caxwhiZ&#10;XZwQVU7SKLhgfUwJskE9YOoLQj43JQpt9guzoDCi6hxKe5oKeWhIJOtex3netKWN7KQE1TxWzJBg&#10;iiQ2VP70TsQRqCD2rcfa7HsLPXRPw0bCztUz3gkiIx9PgL+UBZTIlJQMFUHYxjsEkA2xPPPQBDSw&#10;5Et3XdNrkogN+4HlMrfbaYcaO+0pecQlKgjRSoKTpOyOBM6RkaMmDDHlLjmWJF9M0YNlmd2AYqeD&#10;uFmxyRXa+gvFOP4jk1bz9PXM+neaWvpZ6X0RxJGSu9SrEozAAEgAsTR5XQpPvvU7cZ6VHlQq91Li&#10;lBCvecbhtNH5oOB4PuNqbBaXICnUHvIO1EegND0/TMqTMGeItks7NEpl8shNszkLRVQC7Ite5FVV&#10;3K+K9X13A0/DfRTkLPDjRRzyfTpkF5PMxUcyLtkYkRrKL4Kgk3Y67hxMiMptdgFTU2WkSVIQgFCn&#10;WPcjJbYbaYU13lfc4nukhJASskABj+FQtrk2FBviw1h3CnD7WEaEneaNFnoD4FC+i18QZi+FcfUs&#10;wRS5rZLAh4zAroJZaBjBG0hISL5smytHo7gUs+4fhRoEKLYWFo6lqLAhMzJMmVIWr5ZmBCipZnPy&#10;nZzhbQiPGbckuuuBDbTmwPR+Ro82nLJPH4hyMXHgDPJLPMYYokjUuZppDMiIqAG3elAHe+Oq1h+L&#10;MbWZFx8nwdg6nkZCoUgxsaGfJkaeUQiCJGxWldpHKlFU7gLvmz1swwD4F+mHQvH6LrZ8fOSf9llL&#10;MaYscR6F4ypEvrj1OfWgNxIj1Qw4g4rWvl4QT8ylqzc7ksvTKKaGUK89+K/xa1rVGyPDPhDNl1xS&#10;RHNqzRE4cIR914nmIpmKvycqT+TwWijnFt13rwl+F3hzSshPEWoaDjabqZDMMCF1XyzMnlsc5oJG&#10;iDhWZDiwXKrArPNC+2MX1xSu6o/EpihwyloYHwf/AAdU8l2ogdGunyxA6l52+h+O3ZHqFarhsSK9&#10;5fupTc/raXJTs5LrbtDYvxxdHluJoL6jOdU1fNyNTzjNImRJOzSEtiSPH5QeUsxVHRkTZcSoAIQo&#10;O0dKzdVi02JMXEiiDNDE+OirGmNAs7biyRpSKGBLFVG9nDNMxf19EXQiDhmB9e84xrpnjkPHOn+J&#10;uTMEq41et94z7CmoYUy0tbGfPeek2dhJtaO2M62s5MqY7IjFO/bZaYbEwElk8W6gjEJBNp64cCqo&#10;EYfEKSybVUC/U8gpR3u/cgrNylbwvjzMd0pzjmOb58qWUQR8GwqiNY2oEj1e5N9WNz+2csch6QRW&#10;9KR/2iOWiu5sKjr/AETAMvngpS4pLkxaHVoUl4hDKVEFCUAHdmz8MR5ujR+m2zMuRgT66g0+emFf&#10;kAeRCRfZqvkVWcDO81NVcGli02lYA8tNmYsW2hxyN1k3YrsDzqh/i7Zy4zi+P4JGddckqoEsKaSS&#10;p/8AUM5totE2gNjt9ssUlfZOBtCU9ralnsH1FVcxsUav+KHh7AIDw6fCmRkAj+WE8x85zxZMlRYy&#10;FmNcqfubBHkHS/BOuahtJmyJVxIPYsx2RCjVgAySXRHKk9+m/KVJtKvALxIPt3nSzplcAqSBtX+H&#10;oMJaCkDtQG1QVIOgAlQ7eAB64zqkIwPE+t4iDaINY1KIAcUfOlAAJPqvgh6qiFrgX1PCkGZo2HkH&#10;1GTExZjdUS8MUlcdqZjfuT8def8A63QRTdeer1cGJAaTm9lMbUhoqSlqyDNijlPIQn58AHXbyPJ2&#10;D758AZRzfAvhOdnDMdGxoWPYbsfzICBZ5I8rmzfvdE1408VQxYfi/wATY7Rlo/4pPItIWI85lyOe&#10;QQP5vJHe+bAPUfxpsJLj7b7zbb6ltIZS4VIUolskBBI7VbKgO3fdscjXq2tG5ClRagFnoCxRs378&#10;Cufb9e9bSXG897YIdyrGrk1ZHJWwQSSeAxsWO/B6cGnkF1YDqQsJQOHSVDXd9RSCDzvQVrkfjg+t&#10;e12auvygA3V1XxX6fPUkrQsWqRSaG6mUGu44U3Xxx+hJ56J8Pxm8zfKKzF6AJetLqSmLHD6kIhxW&#10;mmnZM2ysH1DsjVlXBakWFlKUUojQYzy1KJ7UmM1nWMHQtLy9V1BvLxcKIyyMoJllawkWPCg5knyJ&#10;WSGBACXkdaBHbNP0vJ1jWINPxOZZ2VEViFjiRQZJZpXYUsUKbppm7BFPuw6KeqWT1Nk7EwrC3A90&#10;9wSHKg0jrrZakZHdTELVkec2CUKBM7JJrSVRGnEk19LGra9ohtpQMF4S0vLi+o8Qa0gXXtdkimyo&#10;yQf4Zp8bXp2jQk2Fjw4mLTEEeZlSSSMu4A9T/iDUoJZotH0t1OiaOhhgaiGzMxwfrNTkIIuTJkFR&#10;bgTHAqKho0ZO6r5KvCOvCLcRvnYeO4507orSAXNt2FG304x2puap5BBQpEyukyI4R/wultQHelB9&#10;VPwtoya/+HM2Isnkz6hqviLUcLIoBsbU18R52Xg5SE/4osqKM7u7JvF0x6smu6mNH8bnLIEsGLh6&#10;Tg5cJNjIwW0fFxszHYVtqTHd7HADBfeuoO6mYoxhuQ29TGfdmVaVxp9BPU2243Y49cNsT6Oa2sJ7&#10;1F2BIZae55kNPpJJSfV98L60dd0fBz5Y/JzGEmPqGOQQ2NqWG7Y2fAy9l2Txsy+/luhrtdI8S6Mm&#10;kazlYnmNLirIkuHMFDrNgZSrPhzgggkPC6qav1q//TXQHPkqDa223EhJcQjtHvNEAvNoOwpRTob5&#10;I0kDynR36sKMoPYXRO73U0e1duR+32IoQuVGwJMZOxgCxF0LIB3Was39ue4vrrLU6Wk9qwoLfZQn&#10;62nNlTqBsdyEq5I5+rXnWj6cQpVgbTX6njmiATySL4u/ewOhJ7UAD1EMg3qdysCwsg1/h4HHvd+3&#10;SWUZCVNfRyXUkFTa0j6AonZStfAI34G9Aa3v1vcGvcQOCOO/PHIqr/1976QwlYqQrGzfKmjV323X&#10;VE2Oa73V9bs+iVK1h3widJqySA1PzW8VmdogbDi41jNlZDz3Du+mrbqG96/4UJ1rj14W8UZQ8Qfj&#10;Vrs6AyQ4MuPouMwshfJfH041XDEu2U9V/iLEXRHsDQMV9C/DLRoG2LLNgz6pOCaG+aOfOJs1VK0I&#10;JseoEgdVX6epx+TkkRy5ckJhzcis7BsxFTG3kNSouQzWZB+VBdZU4tEZSvrJ5dUUoIWU+9MZjLqW&#10;U+BHtVcfGSLaoTlBHGaUUBQjZj96IscnxRrsONh+FNLi8RZCCY5OpyzNKy5Mb+aJmjDu6uCuyaBT&#10;uWlBohe4NbGpqX5cuRVX8+F7SVBDE59p1LyI9CJL76GrOOp4tC1C2mi24G1JUWgFHsKbfFNkxxqs&#10;zs7GMMT6WCurPtFkEcqAXsn37ntw3MwNFzcvIlxMTERfOZWjRniZkYQBmTZKrW0qyBK9qNBeDE9d&#10;SSLPIXIMCX7jbV7m0r5oocc+uHCtpbHstoIYYckey+glIeCmS4NJLYCqd5UuVq2pSplyYMqvjENE&#10;WQsWDeaCVK8Jt/KeKZtoo9dmfNxdI8KeHopdOx9WgMeaTBmgSNHtkUQ7BIjqHHmrZqyYltgaogxq&#10;XaOY+1CDkuL8hLlRlrkB9EZxUmJWzLMuhtTlrID0zH1SYTkKKzHYfWtE3tZBc9QedFJ9VOszx5DG&#10;Wa5FP8yQpOAj7ydt7GUHcQ1qACWPE3jy4kukwNFA+K7Q4xixGjHlYynB8yUKgFBhKSyEAxlZ7AUA&#10;9da+TKnyZiIKHrBz5JxC1IW01VMrbXAdkKPuLXHR84a0yH2lG9Q5NU4/+npWQpsWWOHGWEMASkg2&#10;qw3vvkDA0KHBDMu61AB2luTeoZ8zK82VWKJ5ZjIB8qJEjmMoBtqtdqMwCswa2VSQKKKmgMtcpm8v&#10;oSUMzIXttPGSy28tM21YMOLMYimw9iUw4ULjJk1NdIdmoEiCfp9gSZy0kUscTxx+syMoWwHCv5kq&#10;OwjLKy2SFkcBPQw4t1PLgiyUlmimKlQFLMI96fyVCyInnFXVQIx5katvuQAMa+y3qBhlMuRHq6Op&#10;pkLxiJDjU1ZPsLNpExOORpcqbHYfW5IatHVIWtxT0hKHUWbrcdLbcKOU5FgzOGZ55sip5CXlWNZX&#10;KuoCMUVAyBXYqNq/+2p3HcwIGRrMDsxxcaCBDFESkW8ww70mLFTJuuT+UqSFSznc5ayAOjj4fLi8&#10;zXq5AhtJk0lJ+ldQZIeiqW7arRGj1ciHKhxEodS+ht2T7RZW06+y8pxDagtQUI/WUGn4T5HliVhP&#10;hqI5CBE5aaWM72obAyhWJsAAbrNHqz+ElfUNYx0OTLEhwtTZXj9MqEY+NIWjWnaQo8hjDHbZLKAC&#10;RdcsB6oM5F12c6bC6ttVkzqhLjH9Hr2bKFatiwsXJ0i2adS48oSYjMmCy6wltkNoRJBKlAy2Zpub&#10;DpzZRwjDHN9KwYCQRCOQr5ZQBSoFSHs3qDGj1XtI1TQNR1uTCxtSSabFGqHy96mdZscyHIdm9LGS&#10;ORDaEGgDuBJbpR1Hw3Msnx+zxy5zOBexcbhV71S9eYfEE1lLkO4sAUyaVUYGY3JCkrcs/nY8ph8x&#10;Fs/LBwOE6RlZek6g2o4F4+RIrLkLukMWTEWVTFLFuI8sqiEeUYmWRVlR1lAfpnWdJ03XdNTTtUMm&#10;TjRSk48i7Y5oJlj8+NoWKmnVpGsuHQozxOjxNsLN036fVvT2ZWNTunNRnuQyoNhZoyiFmsrHLJqA&#10;YsCGxBq6p6pYoMddjfqrcl5ET5lVoIzjC5AbWFpk/EXifxL4iiXHkzU03TXZJpNOxIXljzMlU/8A&#10;wnPyMnJlzs6TaoES5OSY8e/5MS1034c8JeGfDM08sOGdS1EB1/iGdOI58eFpgoixo8fHiw8NXLlX&#10;bGhDuAQ8m0lWbslxLDMhi2D6K3q7hEi8y+Ta0jkSixrMItbKelts2LS8lg2dXez5DUetmSUVjkVy&#10;OuSyxErlpacC0A6b4k1XTYoI5cLTNUhhxm0+RZ3zIUmx2mMyqcT+biI/mSEecsRmKk7mJXkTW/B2&#10;m6tNPLj6jqejSS5aapFLiRYeRkQ5PkiJ3XKKx5jo8UaAY5nEK7dyrtJHUefoN01W2jFX1zx+In9P&#10;agor84o8hxydK+Viq+Zr4z02lebdcDTzMSRXCQfdVOYjxkvoR8ymUfxF4beeN8zwhLCwlmM8mnZU&#10;LK8U0M6ReWjvE0M0UskcwmdSWaHcQCxTqITwh40xcZkwvHUORjPFjJBFqeDkCVJYJ8Z8lZisUqyw&#10;ZECSY3khymyUqBSiQY36brfMbxatYx/Duo3sV0uJV/o1jjF4A04/CRNcU1AtIz8ZxYabjlmRGgla&#10;x7LaVoaZWJKDVPAf1kuRHqWt+HpjJBKzn65HigiVqgEsccwlQzENXmSBAqzE7i0ZiM3C/ElcbHxZ&#10;9K0LxJEmNPEiouAyvPJJUc3ks+P5LrC7LXlwB2d46Kqkx2A/BjgHVzqNZdM+mKcGhYRSVcSxt50+&#10;TWS1vVFG5aS3LS3kriWBTZWNhIffGNw5QZYfup7KFlVe3JkDg/4u+INA8PY2r69JrEmuvKYMbBld&#10;hEc/I+lAxoFTaGjihRQs7AbvLjYkCRq69F/g3pOuawujaH/BotBgxsbJyMnGUySnBhbLLyyvJuKt&#10;NkPI0kINJul2oDGu7r1V/C50l6TNYTj4wuwo5OI2LJyB2VQzY01d+w7ktxj07JrTI4zSIkyRYW+P&#10;28SZchxT0pVdI/T0wKxuKkeUcbSNX8Rs2reK5p4fqIxMuA7NFKmOb2q5Z/8AkcVI29EIqRFAaRkJ&#10;JPpfM1TB0UJpmgQwv5TupyQqyRNK672aMAXlTu1u0htC7eneOOpf6i/Fr0B6Kw5VHQPjK7iC487/&#10;AIY6fxmJbPvpacCTaZA4pFQytS09r8hcyymIOithaiB6g9a8b+EPDMC4uFLDkyR5DtHh6WI2iIRG&#10;iXzcxiICxd1/mb8h2G4nsR0Rp3hTxJrsgycpXxkeMD6rUWYOQWDMY8ZR5u2lAC7IYwSOeL61xdQ/&#10;j0+IPP5rND0sx+pwUS5Mh2O3T1UjPc2cLiVFo97sZcKI4lL60AxqjQWAoupISr1xDVvxF1HPWcYe&#10;P9DEMkzeZAokyEkkeXlsyZJI12h6pMaPtu3k1XS8HwLpGCFlz53zH8oRss7jHxeFj4EETLIwLID/&#10;ADMhzZA2gE9QG98M/wAUXW2ynW/UZ+/nOuOyibDqpl7jCWVOxEPJEXHYJtZ7W0vJS003TwWUNlLY&#10;UkIT3cx1rxHJNlscrLkkyEEe7ar5eQxb1/8AuSMkMbMm0inWrBIF0LLBPo+nReRiY6hDuCjFiWGE&#10;Cyp9YUWAQwN7januR1MGNfw/sWg08GdlObWlipbtO+/DxerhUMJLUp6OwtKZ079VsHtJfKUuIZhq&#10;7lpOkaPdBfxrJkMrRwFiIpAHynaVhZA3FEZUAXjjewNVR4swagTKkSxxxqS/JNtuVWK+kKFKn7sD&#10;RHb2lp/4X+iuJuY6uHglfZurXZMPS8jkWGQvKKWGHmlKbsJDsBKguOsjthoT2+4EJCVFPqq6xq2s&#10;x4JkTOkx2knTzPphFjnbbqB6V83ndyVe+5JNA9SWDIuRPIshV9kS7bWl721c1xxdkiq97Jod8bVX&#10;hmJZ50tsQvHMfgv4vYVbceO1X1rBNbkzTjiUMwmGyhQZuynaUJUAkpQpKjzP+A4tX1HSNXgjh1HO&#10;ZMxJ5XIyMhjG2HtXdvY8BoLSzbfBVeI3WpIMfLxJJWjRTYpqUUJF3bdovs5vbS+w5JPVabTqJYYf&#10;kOXnpHmuRYhR5IrEhPmQLhzGoEibXxZ9Y+zHdsCxKkpLfy6U2kAqWGJi0lenD2dYwdL0vI0fSsXx&#10;Li6fnZGA+VNBhyQx5uTFHN5czM0eMJPJZZNzNBKbDIQEsdQE65v1eU2mrkRQztFvkY+RGJFG2kM2&#10;0tvpadOPUATyKrxY287GIdrHogLKW/ZszjYRrVLtc1HsWobDqfeYiu2Eyay8hxbxYYUwpKwtUx5x&#10;SkiWlOjZs8DrkyYuHHE0BxzhvHkTSwmR9o814oYoTuCI8jbmqjGALO4YM/DxnjEcbymUyGQThows&#10;pQAnYju7htxO0ULBskEdA66DJLCdOtX5zDj0mUiWY7NXbSwtz5SHFU45Ms3qpsrWiJoOJYeUhsoT&#10;s60JGHxBouEkOMcHJKpEYvPkzMOLYvmyyBY4MVMxgFL/AJC6gtZNDjpttJzp2kkbIiBZxJsEOQ9s&#10;ERDckrQjcdn5gtgbe/tF+Y1krOM86T4VNbuIU2Z1DVUSiK+maZlVyq9xcgV0ouLS9YyBAjOR0yJb&#10;ioshlCDFUl0KN50eXG1DB1fJXyGxzpMUyCGefzY5lZI1MgZQQqK8m4CIrKfV5gIK9VfW5p9J+nlG&#10;/wA3HyZxUkUfltcW8EMLseYsbcvuUKV2ndZ2G0XT1OOW9lErK/IG4zFLjte2h69xmtZZZbNq6lht&#10;FfDmOtIQyuMptTbrSyFKKkg9vqqTZWNo+NDHBKrTS5ORkSO0M0xd0WGJXbzJEXbIPMIAA+GAJ4oW&#10;Np75rTT7fM3n+YWkBtnZpHZfSDvDn1EjiwU3LfTXnVHcR4eW2aH2af8AQsBlWJtn8ovbBdb2SbKb&#10;84ntiV9e0GmKxa30y1uRi3G9xxwJBKXU10SYMcYM+TkS5MqxbcbEi3mOFAsbHzJpWcPODG6oXO/y&#10;wNoFyuBpUMeZC03lRYztEuQkgdowJXKuSTsURBUFkEbDbcG+qFfN9A7JqxsXrLp5dtvv2FvYSm6e&#10;FkHzEht1U2zmKe9i1ceW266qTISlbnsqcC1IT3p7o6LO/E3IdEjj8QweXsgjC5suLtEo2xJt87HC&#10;GRSADQBXjsB10tcHwcI2KLpM0SiR5NmPFkAiAAyMaSQuIxyR6ip5rkUIY916+G3HZNnLxnMK5tuY&#10;IvavFsekRh8uhkpkR0vwKGIpDXvRlOrZMhKFuJS4pBUEKMjm+C/xZyo4YdR0vMDr5jMNV1RZCSz7&#10;opCs2fKbMcgVSqfl9PuR0Fp/iPwRC00mmZmIVfau/AxCgAUEOm6LGQcMhJBY8+1gHpBcfFb0RXYx&#10;HV22aWSww8I/bU3SCkynIqG1KLsuG80Ve2ttSnigtEKSrt1v0rF/DPx4cadGi0iHc6PMXzcayIlk&#10;LKCsM242VP8ALJDGqJ7dO5fjbwzBLAXlz5S6sqhIJhtLmMAk+Ym3gUSex54q+gLJusHTDPmK+Njd&#10;Pk36rNs4jEafLXHaYfS4taHWnHBkM6S277fc4lK4yHu1KnAns8ymj+F/EeiZGS2qZeH9LFiZBlhj&#10;SdjHIqBopFLYEMbxiihdJWUlgtEkVGZ3iPRdUjiTAhyvNknjVJZGjCtuJDIaypHRyOaKg0Ca6Lsb&#10;u6GhpJ8Z3Cps11ZsFLnP2FeUlCYawgLK3XHwCGlltK2gTv8AlAJPpibQNV1nNhmh1uCFR5SpGIcj&#10;0lZNxICKqXdWQSRRBPsTMXUsXCxZY5MGSR/5m5zLF+UrQ5JLDg3yOavtXT9c9ZMdrUq7MAiyy2e1&#10;ltqyr0LkBSW9OxG1VbjrzSEq9zu9toJbST+E+o8fhvrQkXzvELx2Cz3iZLeWLY7Z2GSEVjyoAZyz&#10;EcmiQa/iTCcAR4CvRUKPNjHmXXMYMW5kAO4nau1e4uh010nVWBJg1UprA66Im7/V5TSJFzWOvtSk&#10;W85p6E41ErZCS8ypsKUHHI6yhaFJZKChS28zwdO+RmQDxFkB8I4scrR4k4Vo5MSF4pk35MZ2SAsB&#10;t3AbCC+4kBeJrKskNafEnnmdgHnQssizyq0ZVYmBZaHcqaobSKJtf0q6VyOqPT/qp1PrJ2HQGenF&#10;RAsbjGkQp9reS0s0ltcOtR0Jh10doMsRQ0uYv3YXvPtNB/akg8m8Z6zJ4Q1rwt4bkj1jPm8QZM2P&#10;jaiJIMTFhabOgxEMhfIyHIZ2LlLV/LQnZ26seLEuRj5maRi1FFvljVGdgY4HlKbmiRS9VtK2pPvY&#10;rqqHTvP7DqbfvVNbg1VWSYVNd2yhKnJkIVHgrqGUqcESlB/7w9OZjxyj5hZkK7Pb7QtxPWtf8Ay6&#10;Boj6nmeIMma5seIwpjurh2EpbYZc7baAM5BCKVX810DXNC1pdezzhQafDA6QSyl3kDgoAgDN5eMP&#10;SXIQeokMwG0gEqZ00G8yCc7BsMZqKKS1YV0ZqPLYsXFyHF2UZjhLlFCaSO5SS2VOqU8CooTptZFI&#10;kGPDGZItSzpwuPNM7hYUVVSJnKenNkJahtYDhPfkgdWuPAnlOySHFhfz4kUbJdz3MiWLgQVZBHJ3&#10;AmuQejq76X3UWusZi4eMOxoMCVLkuNfMMpaU3FccXEUpypKVSkn/ACw22Vn3iltClKI9RONqUD5O&#10;PEmTqYkmyI0jVljtiZAquqplkiI8MXYCl5K11ITaJkRwyuVwmRI3dq8wHhDa8w/m+ADRb0iz2JKn&#10;oDOyOqmWNCzhtt+lPIhTYUiLc0ttGnJYCkwpEGzx5t2O85oFhbikx3NFbT60KSsh5HiYYGSmPl5O&#10;p4f1a+fFLG0WTjvE7G5Fnx80q6oT6ttup4dAwNLj8MPkwNJj/QSsp2MjLLDKsgVTtKvjWp59JNKw&#10;HBIrqLqr4R8ssm5OW+7ha6ZEnIJHtzMilwWoDMCfZsyBOEytMeCK9uM6/LQ/2/KsH3XlIUl3tteT&#10;+IuPiR/wuJ9UOUiYOOjRYCTvNPLDjtGYCk5lmEzSKkZSzI3ABBFw8PgTMdhmNJpzxO08wVsmWJYl&#10;SSRWaUvEFjEaoxYWNouyCKEqWlRTRMc6c21dZZExCmUC6qTPQzZyaOQVV9VbVzcSdY0MqvcR7KJp&#10;jCM8r3GEl9vbKQs9z8FZkGRPqOBrU2lSDFixjjq74cc8ckbtjTtlJHMHilZyq/zgrBlKUrF1PnTx&#10;PphSBc/Bx8oifPy1lyI/OlhaOUvLD5TkCNlpSQULbl9XI2noOXX1K7yjKMsiNCR+rxF/qMLHVtOF&#10;cJM1kKVMq47Ww9XBILhSS4pIGiSDelTSFWYRSY0qMUWSSCUMAVYgK3lylTvVyooWAbWz3pjLmOAD&#10;FLGwG5LWQAivUxvnig3wLN0L6GsuhJgdRekNpHuMMmKcyPIsP91dRTe3/wDfViNhIZMh+utGCoLs&#10;sagBhbfsiPIKSle1lBksXAw30nXMZhO8EuNj5EqRSyvsTDzI3Me1hJR8uaTcCDvBplNAgKSedcrT&#10;pdwV0yZFDk1ZngkUsGO0k7kU8Nd0Qa4M13uG3UBeOXLFpXs/Muy4Bdr7PLYSQuwrXZiWmHWbS0Tp&#10;T1Y2yhoKQlxbrQISlshVAwV0yTOzdOfTRkxm5283Hw1YPjTBI2b/AJaOT0RzMxLMxABI4bqyz5WU&#10;mPFkLmzYzxlEXZM3KSr6ghLVbMopa2gcEkjoNlQL57I6xt9Fu5MlxLSvXJjZYpDquxlqzjoVFvKU&#10;sDSYUot9xdU4NqLg7APV10zTsbBin+j2Y+OzRzLjmCMqWW4yd0cgYmUyW4vgj8zDjqBysufNbzZW&#10;MuQW2tLKGBIbkikNWKXawABA7d7Hm669oeq8d6Wi9S3l+AT4IS/S4/eNO2eD3Dc2P3JprSM8441S&#10;5TPC3FNuPqTHY7Y60thKLCJg+lSwhow8GUJFG6WJxFlIYmKuQ9KZYY75G2+wvmJVGjykEiqBJDKq&#10;1613xsJlG1rO8BpOLrn/ABUSCONJlsX891yfVRnvfrZoi2US+x0qTLbVDfCHZ0KcwWlP15W4StTp&#10;deH0ISlZ9R0cjJjJA+FJPEqSFpYpIZWBEm9QY7jYmnIT3Owg8niTQLINxkCG1AVhZBC1aleKBq7B&#10;K2PbpjyB2RNx+9potcp+dVtzIsSVQWdVkEZdjTvNXlA7uHMakHbrdahzviJKQVtq7lEpNs0meGQa&#10;dlmOREYbZ0yIngfazPBJvU7lUhNxB3KpFMKHUBqMLK+XjNPHvdFdRYYKWG+LZwA1Sra0eGFWSAvX&#10;fH2aC5t8ct5lJ8tFyaBGcYVY1UqudbYu4jNrC9uc7HjFKWpCG223ESihPvALUAUqB+TnHETIWLN8&#10;qfFkkify8gK1xsUIKb+5ChuVs3xY6Th4wyRjpLifUwTrG4V4BMqOULcKA4AQkoaoD3Io9Xcw74T8&#10;B6q9I8xXiUm6quoeIPzrmicgXaresk2yWHcixqPOrbJM/wBqPPsY9hRyURJkF1xh1xtLgccUsUQf&#10;ij4m0DXsP6yeHL0iXJi3R5OKqzpjl1iyWiykMchIjdpF3mQC627errD+GnhbxHoueIsOTT9V8meA&#10;y4c8kaGaRN+MZMeQyRcyIoO1UPpNseetcrlU+HDYMwWy5MVHtY7lO8uBORLYDRlRJUF91tt8PNKb&#10;bdZclSu1ZkJW0raj69daLraNvjaNgybJopYWsGM7QTyAWDKVdb3dyOTx15K1vw9NimCRcjely4k8&#10;eRF/MSaK9tuN+xlIZQ1xkbFF8WXoYhU5xDn44ma2hfsTlV6XojMSwh1OWtJj2sR2skIajvQH7Fll&#10;izRDbq5DLciLOakvuxWmnCfHfgfTPxE0LEw3nMWo6TP/ABPQc+N5UbEztvp+pgFCfEdgoyIqQ9pE&#10;BkUbifAPjjN/DzXfPbHL6drcB07WcUqsgyoImYnysli3kZSozfTlzL5pDROwVrV7+E/qhFxxPUPp&#10;P1ctqyhusDtKOhVHye8gstSagwslaRYJhznI5ECzbdq1S3ohkR1T5SpLqYwmB88c/DjQ9O8Ay+J9&#10;M1yfTdIOVrb582PlSwYqLJNgQYkyxtO0ZysYSRs2Nkbf/ZeJSRQA7L+IGfq3iuPQ83w/j6hqaRaP&#10;HFhz4kU80gi+vlnQAwq/0+SyyqciIupVkla631v2/g4Z7+uxvjFw6ntIthg+L9e0XOBuwp4sIVjR&#10;5BjtemVkFY8pRcXDsJbDNTNfSFMPWlEpRdVJde7nfEbaRJ9NkaLmYudhmXJgSbFyFnWMB1fyGYFm&#10;pHaRoifSyswVm2mnPC8utq+Ti+IMHKwdQXB03JkWfHaDzmaHyjKNw2mZVVIslFoo0asygsC24Kxc&#10;UsqG9IOjxrZI86IHA3wrk/g69Q2MKYEAFhVAjjm7J9wQPfmq6nss7lYE0tiyLu/jse/345Pyegux&#10;T7JSpKlEEqB4OuDvf5I/2V/bfqaj9Rrge9X7fHBPsACAOO4u66rUp2GlJ4vmuAAR3/y9vgV36ZXp&#10;Kgk748eB5+wHOvtrz41r0SkQZqBv4v49yePfuB9uhGyGYEAdqBr3HYce9/AAvuT7BikL5KiNnZ3v&#10;wTzwfA43v8/tv1IIoACjsOPf3/v9z7ff36jJvXKOe4ANexBJ+bN2OLruPt03BZKjo9o+6h40ORvY&#10;O+d/gcHWtn06eALsnir7/f8A+ve6v262dyKpAJY0ACPt278ggDj2P+IdulrYUojgknQToKOxxrzx&#10;s8E6/I/B2ySACSQAO/279/6G/jp9FkYm1skigoJ7f6/f7fAHWQKUhYPgp0DwdcaI2N8jjzwPBIJG&#10;vSCFlU1zu7XVgH2BAsf6/p0/vKv6gVCiiBZJ44BB+f27D9lqJK+7atgEA+fI8cb8jkkgeB53v0C0&#10;YFgG6JAPz3Pb+19v9DRKDwRTUGFWRz7c3+47gnuOkMp/vcJCtJGta8HyTzzvnf8Ar9uPRMEQUBmA&#10;3Hn7j9f2ArpiXIv02aFcLR7fc8DmuKN0T9+kDjncdaAHnjZ/uQPA/vr7eia/XoZ5GerCjbYFd6PN&#10;E/r/AN/0T8k6+52df3/2PJ48+T6z/f8Av/ffpIBa6BNCzxwB9z265KFHn7j9+T/z/wDT9ufW7/yr&#10;9Ob62EO4qQQRd8dq7/rwD296+esfYoePuT9uBwQAOdg/b9v6ecFe4v8Aev8Av1sqyXa96ANWCTRF&#10;XXJ7Cx8ivcZA33aBA+++7gn8/wD5u/PPB0fPHrVjkE1Y4Fj54v5Fn+vTkUaE05Ck8AWdxbtz3H9+&#10;SK+esyWEjQ++v7jn+nIJ8+B+D6wt3JP3P+Xb+3WNELNNXyCtEfAq+fvtvjnpYxFQVb3/AEGzvR1/&#10;b9+PH3/ZtpqHClq4rgV82e4r347n3s9bTHsgtdEDtx3PHq7Vfxf3Ht1r8+N2oWzmODWTay2mbiMi&#10;KVBCVBTlfkC/pPckjYbsUEaAPPjXHqy+GZt/1aVVSxGr9mjIu+PdTZ7f6xmvYwWPAdq8u8qFiDW2&#10;2hlVebNMWJsiibIvsaE9fan/ABN8L/xAUnvrfl2fRnqCWErfJX7sPGnLZpKGkqCUkORipJSgHuAU&#10;SO0K9WZW8vMxJVAURZeK9e3GQpsk1dUf/l2rquRwmeHPxCFH1el6vBt2ghml03KjVKIN72NcGieR&#10;dnryUmMy8e9U4APqacDZUFq/7w+ShCi1sgpTZnk+O4d5SDs9gXddKxAB5+9WK9q4Hfn4vi+vJUGR&#10;kMyqMat5X1AFFG4RtuO6t3F9m4F1Z7NCkwm1MuOPqe/8FxaRpPhNBLOinuX/ADMvrVsa7VcjyPWw&#10;ijljzQqvv89z73yeQa5I6mA8jRmMIAdoO4WRWxL79iGV1Jr2+T0RQHmo7dHJbUSlmAy0UKSpJ9uE&#10;9KgKQVjv7jqKo9xCRzwOPU3hDzcIIpFXIik3fDe55IJri/a746icmdsTPhn3mSVPLeVeAKIKlOCD&#10;xFt9hW4UCdw6MZzMl2BVzUxnS1DojSvuoCVtiYh2fNhBKAorV3wVNjv9soSUlHcFJAIks8bFl/Kf&#10;PB29rUCmPHHBF8kE2DQ79TsOHlxeVM0ZkRdNkTzUCna43vAu0+tiV9N7WG4iyVIt3yB+NEx3E7St&#10;LUa0jTFNOrKA1KQGkPSYCloUEqDbYQVxw6gtKS6pSR2unuzE2W6s3+Gu/BtqPYjkjn3uh830Vrc5&#10;+kxJ8ZFVjKCzGJVnUCMbDJagqqOGEYNCya5YdRqX9RnGdKCVKS8tCShQKmkrBG9NuJ33HghQ5SCN&#10;j1IBFY+Zd0hT7C2sgjg8MCPfv2I6qBzHlhfFYuiNIsjEd2dVKBr7rwxsGwfbkC3rKlqbnw4agA9W&#10;U9LAedSvSZXZBQ8xKbQdaDkd+OkIK1/W2o7+oAIh9EbM9EM7vyee5BWq54B9652/PRmY1tFBtsx4&#10;+LEGpiGpAwlB5I3Bh3qqLc8Dphadkw1+/wDUw+y80/GeUhKFBTSg426haQAopWlKgVFRBHKSdj0q&#10;45kcqTtK9jannmiOOLAF2PYkUSSry8rCmjEu5Srq6HhqCkHcvflSPzVwe4vqumZtuJvJru/pdlyn&#10;goAaWXnGpPdsfzBRcV4JG9+OR6pGWu2V1JFK7D7fnBFXz+puhyPi+g4EqyxlhfrCP25IdG571V8i&#10;gAR2PxJPQuyRBm3jMxXux1xke8hsbUESoFnWqKUfR3f5imleR/KSNkdvqY0AhhlxVbXjygA/9LOh&#10;vt2P259vtF+ImSLI06fZUZTMgfcDuO5UdQKDcgSng9u+4dxLdZ8u4uxRJU2hQorBUVS3BpM2OhL8&#10;dLQWoAOO+060hAOle6Up5X2m0ygfy6BA81NxAIoMSCT2sdie4rv7jqm4rgSZG90G7DyAm877lWP0&#10;BA24Bib2kbbYACqsv8CW9WsY/aslDylJsg604ChpTkWT7Qa2hCewORJLOiO/natEq2qOzMbc0kis&#10;PzBiD72puqPtzxW43x1adJ1Hy4cKKVt26GaEbVB21IpUFTQBKEAe1LuNNXXLkByNZP16mBIWwFhB&#10;QlJ9xpphczvQhXIUqMCsIKio8JSpRPqLyAZISQAAp+boKaJPv7GgOfbnubLgvDDKoZmUyiMxxspD&#10;B5WcpGy36W9YFlgpq+Qa6Q3LbEat2lPy1lGsWQtpXDioUqC45sAnSmkONNk9nckF9J4Lh27pLxjz&#10;o2fbu5AJCm1o3z/U17Xd8dCeJ4pWixMuCMyMhoME31G6sH3MLIshRtajbWLArrLLok1vz8mK/wC4&#10;3HsWoQbcII+VfhvTIroWP+NQbcQdghQIUNq2oKny5XBRtrBQSOCLBXse/As38cKRXPWsDSIIFXJx&#10;pJCXWLddOtKxsKSy0dykbTYHcNdjpeuXHiV0qonRVLlRTbNMyGmippfvmrfjgrSfdb29AKyVNkNt&#10;rSQVBRHqJWt+1gR6iD2IosLrbz7cGrHB9qFmqRYdyPvCoXjBBD0Ym9LhiQSW2EcigK4IJCObZx4w&#10;h2FW82zKauVhDTYQ+j2TXwJMWQ+xoK9lp1cpDyShsBanEu6KN+iyA3DMxG3mySL9QB5+1e3Y1Xbo&#10;IyoISULecsyilAAA8uNt3YqCrtJuu6IA5sdPFHBeis19i68t+NGb+ddjtpZQuSxPpbNuUyPcPt9z&#10;fyk1DG1pAeaQHioFWmQ1Bk22poMVoEWV5A+RVk9ieL55IxwzeVIHVhE7TOHX85dZ0rvW30BVHJBN&#10;ACuNun8E7JU0HxX5Jh0uQ4X8w6DZDAQ26lbSnpGI3eL5NE7h2qaU8qu+bkf5bm09z6FEFOjX/GaR&#10;y6RHMke0xZsbki62SCSInvtU7yFIAJs//G+leEmkw/F2JjvO8keRp+fhjfHGjeYsEecA5WmYEYoZ&#10;bFLsIs7m69ST7Q39wfydb3zwN78b51ofbz65kjWDfqr/AC/Yjn9e/wB/bs7nmuf8rv8AzHt9j3vj&#10;qdzUOAEAK88bA2P6gDzsbP2/Gt+qZ9UvHqWh7jgHkge1fav06m2x5AeAGF+wIr3s33571zfz36zx&#10;q11K9newSPG+CeBvW08gcbGiP6n0mSdSLZhR7c2f27f0r560IZCRuUqO10D+nb5+T0RRa8cFwBI+&#10;+t9yj+d+B4J/JHg879BPkn/B9+SOw9jRvn+3HY30WmOq91r4s2x+Se+39iPtQ6KoEdDXaGwOSD4G&#10;z55OgN6/H9N/f0I7lrYkn9z/AGP69/vfv0ZGoC+mhdjj7X3/AMqv2/boxabfdbZSopASk6Kj4STx&#10;yORxzo+fP39AmWON3PNsRffuOD8ADg/arHtZOSOaRIy3YKaPZaLcWQOeOTfP+XT/AAWVApCv5QeF&#10;AEE6PjZ+3PP/AL+hZnU7ioFkcgkXZ96+/wD59uiYI2UgP+UULHeuPvfNX24HWtH+JPkEtu76J4pW&#10;tBc21hZG8ytttC5cN20zbpvjqn4bXa4r5qZXyLGL7iklpERMxTiXEe8n0jHRdryOxqOQE2xCkCOQ&#10;bX+FJYURZD0Ox5LSSQZoWJVJMEcdLIqPcksko2cfnIx+7lVdAVBJUgUTx23hVuC9PrGwisWgMTrb&#10;m8dC5LjrSr1UK9k1c20mOKUyG2EWLbj8YoluOlUJLza0qAQdIjmIojeXubGUnjcsYDMQoXsGAChm&#10;2lSSoNHpKFVyo96mVocGONLVafJmOEpMv5d5CO7bVpHO0D17a1GfxBLqVk3xe0sWxcbcXVYf08p5&#10;DjTCY7SNTrme8hsEqV7bLLzCY7jinHfl/Y9xx1xKnXOn/h9CsWPiKg4l1FpQLBNLs5J4G4FDuWxT&#10;X1RPF8pf+NSyMoAw5I94AAMawyURze0rNag0UDFSDtJ6CPmm2k98Z114kTw4nueUtQMtlpsN9mu7&#10;3UJ7u5IUFKHAJ49duDy/l5AY2ACaAJv4rkj+v7HrzzJjaLH/ADHx8I+WVV9wjDHYoKOfVXojYn32&#10;qSvB7APUGa67GKXHXw1IunHIyJDjqEey0y6gBkPDR0XUlxQHCjskq0PVQ8VO5k0+Is1XK4BPptnV&#10;STfHBU2e9cDmx1078OINMih1efATEEoSETPjrGDtSORlRzHdBBIgCk0A11VERVJZnChuPYVJYkPz&#10;1uMPe6tBbV3RwewHvSAQFKQG0JSpZ12gqUPVtx4NEbBV5PIaSPGHmIJtkzyJjlu24ElpasgeogqL&#10;BrqlahL4pTU2SH6tI8jUGMLNC0uKkT5AAN7GXYkI7FgBYJokkFVPHck2kwF0sNs1ciSG/bQErkCQ&#10;y2HVAASO9SXFBXY72LKt9ncnYi9N0vHzMMvKziQSuLVl5CpGQdhBHLE23vQo9+pnXfE2bo+pLFip&#10;E8bQwufMRqVpJJQ43hgL8tRS0aPLX26tD8LXwkdXfigv5ysIr6aHhOLPJk5v1OzGWmg6cYbVxJjj&#10;7k+5tXR2uy0RGHFGuge9OcS2tUgQGNvt0jxD488Pfh/k5J1B5cvO2umn6VAvmZuZIJYvS3+DHiFG&#10;5ptq1xEsrbV6uOP4N17x/omntjyxaXizyCbL1JwVix4pMXKCjFgU+Zlz3LE3lxsqhV3yywhSetpf&#10;Tq66XdAY93XfApgcfrl1TxOE/D6pfGx1AqGo/TXps02UC1idI6e1LldKukhz26mOwidaWTpima3a&#10;Vrq50fg/i3xJ4r8eY+ZqXiKX+A+HMWGfNxPDuJLKsc3lRM8TZjlfOyXcoFM04WOPdughhIo9W8G+&#10;D/DnghMTT9LWXO1XMfHwcjWswJJqOUZZFjl8sqPLxMcFrOJi0jbSmRkZQIcWd6E9BsOrZ0Lrv1Cu&#10;si6zddMlcdspvUvqRKbtbOlW9MciNxMTrFOP1WLsx0oLLE2EJF240fbhz4kFaK1mT8O4+PJpOnS4&#10;ONHiQZmFiZLJGpJZpYldldyBJLsJIG+lHNrusnPEWVPBqGbhyTEDEmkgYKe4jO0NRalUrR2Ld8Wx&#10;4HUzdPsgZrsPk3k14NRns06kZXMUTtXycfMcunPPEq02wUw633DJk97hGuxCVaIH0j06O+Y4O3/7&#10;pZBIU1t+syJaAAJb08ALyxPNjszqzsMzHxEKGRcPToEAJLbmwo2rnhTverPcgVzz1EXQmH+lR4Nv&#10;aKIn295hN7dIcQpTq7XqRimX5pOacT9bzzjLmewY6/cUvuDSEkBWtVHER4tTwMkoRJLrEWE7FiGj&#10;bP8ADcuSxYk0CcgeWQoBHpPewLVnMsmDkYUfqji0/NKr7j+HalhQ8Am+RFIQQSSd1/HU2ZzIcsM0&#10;6bxVLfgNJR1LnLdjyTGnNCLhLVMlbUpjaobxdukoZ+WUqUxIUlSHGnUjVnyAf45oigh/LxdYnKkB&#10;lLN9DAjFCLcfzHBY0O1gqeaziru0zWuSol/hmOWVmDVLkSu9OvqX0xWSOQyrR4B688v8QG9Zmda6&#10;3C6lBcpcStXIsFqdNsbFZrcAp49DCVMmWb8+0nyXL24sJEiXPkyZMmW2t56Q44S56H/DFE1Xxt4s&#10;8QyEuIjLhwvSig8i4wKlaRSYsQFUAACvwAAB1MeNTLp3g7QNKjVI2laHJkRtwUgDcLUks1bzZ5Pp&#10;DE7ms20q3JFn0B6HXqX20Of9kz1MpUZraUScYyO6rW06eUsH2kLYBQQUlKdc7Hrhn4hqMP8AEfXc&#10;YRkLLrH1NElbTJVJWUMBdMrGiOQrBvfrrXhNjk+D9OmDbiulxJuUWA8StFwCSaDRjg9zXJs1pX+K&#10;SvkVfXnMfmS1JdtYeNXannI7TfuCbRxo5UltoBKQXYDnISfq0d78+wvwky48jwHpKRjYMOfUMQoW&#10;ZyuzLeWtzG6qcUDVAjiuOvMf4g4fleLtUeQo5ykw8klkAb+Zixx2FXgcxt9yfUfvAkVt99qc402f&#10;ZQ+gOhDykoSVJShHcFDtJWtB7eCe5J5446Q7KrICRZBqwbNWSBx7WLPajx9qOmOFjlU+pN5YkWt3&#10;QUHggHjvyvF0NvSRMNtx5+Q7GBcadQEPlDJWgobbUQXFAKT29xJJUAEgq5+6zIQqqHNEG1BPJLVV&#10;e5Njiu/xRPQ30Sl5JCg3AgRuwVmCiMGixr8rEjihVnae/VjZKV9H+nbtUXEwup3Vukju3DrgKZuG&#10;dLJwalV9GSPrh3/UH22bS3G234mLNVsFaULsJSTzWMjxt4kSfcZPC3hDPcY6ixDrXiiAGOXIbsJ8&#10;DQ9zRY5Nxy6gZZAWESdXx0HhbQHx2dItf8QYi+fIVIk0zRJaMcAPBiytSC75R+ePGCIeS118iRZT&#10;kl1hh5s+5IisDtUkb90NNpT7ah9wsJB7h9u3gb9dJmkRIJHo2kUsl3/0K7Mb4J7WfYG/fqi4+PkP&#10;khInUiSeBG5FMrMi1RDWKJ7myL9jYmv4mpj4639Umm9Jaj5aqrQgMnQFZErawALQs+PlBwWxo7T5&#10;0fVF/DBQPAXhZmIJl0xsk0eN2VlZWQSLAs/zKB9yb7Hm3fiBJKPFmv8AlqNseeIKKcKIYseK7DEc&#10;mOwSAeK556brl1zMejsSzCQq/wCltnGprRI2l2T0/wAgsi9QzStxIK00F+qTUOFe/aiWcT6ghKfW&#10;sUtoXjXJwmFaZ4ux21HDN0kXiLAjCaljKPY5uAIsxQKLywTGid3SsppNZ8I4uaVU6h4clTTs01TS&#10;aJlyM2nTsT+YYmSz4jk8rHLESaq4QmzQtttoocUtUhjuPchafqfC+1ICiodxSABwT+4Gjf0WySSB&#10;6W7mr4ruRX6nmh1SXyiFiiINB1Dcg7grgg8G+3HPfjkdL5a4vsxkqQUqM1nuU40sfSCVHykcfSAO&#10;QNa2PSFB3n4CmqPvVf77/Y89EyS47Kq0dqyIaKlaAa/jjnuP8Q5rjnPGgOXtpWUtcpbky4s4VPCS&#10;hau5cu1kN10YoSVHay/Ib0k/jt3rR9CZ+YmnYObqEpqPCw8nNcm/yY0LzEEkjghKvk8irPHRuLhv&#10;n5OHjYfqlzMrHxURT6d+RKIbUD3HmFrNChZ5B63q9YFVuELxHFalxxMDDem9s4YLjnvsn9Mof0ph&#10;TIVpTS3EJrCACUd6khKB3EjxB+Exm1nxXjanqCGQ6l4sxpnkVFEmyKWbOlsCg9ShlulNWSfT16m/&#10;EcLgeGdSwsSVYVxPDWVjQhiRGrzRRYcLFrJWlkUihXsFJN9UYwSHUPWzUWbHfTHfkXr0BuF7yXIy&#10;hUZBJgrAikFAL0mOXPbKgSClY7Ur17/02V583PmiHpZoasbCFbzC1BSNtgWKIo/pZ8JeN1gxNH0X&#10;E1BkVYfPJVqlWRnONH6iwIZW3AkMvLGzRG4TqunxN1EpaLyfBcQuWtpt6e9pLTVHGdjj2rJlwrR+&#10;rB5pCEq+sFxhCQkIUJZ5s6KuXNVw6hgGsgnt32V8rRsm+ucw4XhzKU0mJ57zFljjdo3ZDJGoUBXW&#10;i77nut24AEV3rVQVRXbTGIs+QyqNMzWRHcjguKfbjO2PtKZWl1tKfeC0IWpgLQ6xIWCnYHfA+Qc7&#10;Ozn82SE+cgLIQp38n1FSCQSOQDYWwCeD11T6yDSvD2jD6ePLSTDfZDOAxKl0IsuG2lQRuteSB2od&#10;T50rpKebh365kTMOVJiyMcXGjWTkhNel6yQpMl2ZHbfSJriXI6w4uamUWzJWWywVuOOVbU1mhz2x&#10;sWeR1VsoNKAS0hSSRkazZXdd+llsKLvqYwZ4zjJqOTCE8w4pGOWOyJZMeMMm30qTGpVASKAvbQJ6&#10;hSfmVXj8J+uro67OWRNTHYqlLQpDyktyw29KjkMqS9Bne4w0hLqCtTig2l1DepAYbyuJmYKFIDAj&#10;duTet1dgFSeSSDQr56isrUf5ZQqNrEsjqOC9ELwp9RWMCiQO/uTfQqu1ym4k9k+Umrg/ORgK+Esu&#10;vkqvLkMB+SohftrZgLZktuuJeYkM+57YJ7fTjwxIpb86qo9QoFgYqvixzuJsUOeOw6AeZ5AyHcTI&#10;dsgIO1HE7PGUBI2suw7few12D01u1cBqG9JZjrZdNHMKHFqLkgKawqkcjO950A808+oe+gIWoaSo&#10;q8l4yuAECEKJVBoC2rIKML73sVb9+fg30P5OOCzlgxaIlrawxbFtfSbHpdnFihYvk9XK+DuXDf67&#10;tMx3nnpbWN9Vlx0whFeeYW7kVHFEkCUtETsaZaUpaCsuLQvSGyoA+ql4mmddORpowyHKwRKrb1Vg&#10;YMh2UsnrA83bZBte/XRfw/jEuuSpHIUkTT9ReJl2uVMmRijcFcFCRGGvdwQCp7V1QbpXQ5VjXxR5&#10;jmdrj8p2uahdS5vuxHq975kT41gzqMEzUt+6fdV9CltoQtSULcQVAnpes63peR4eh0/FyQZYhpyr&#10;CySqwWFoyVYso4445tgCykjnrh/g/wAI+JtI8Y5mrZ2nsuI0mvO+Ss2NJG7ZwyDG48qV2W3mBa1A&#10;jI2nngz9Y9UcbkwcjdlQ7+nE1pqK0mxo530Px6JYWl9yvTPYYaWqYwGXnXktu/5nboNOKFUjZBLI&#10;zP8A/YgoWjRqSUki7N/HHwbsgddSG440Mcu1Scp3pHD7d8ONETaigQvJF2KAoVZKK/NMFk3le0nJ&#10;aVQrMemwXm3ZrLCok1cygjoiSESfaLbq0xZLbaSD3qaWWyQkkICbmxQlFWRi1EUR5Ro89j6h3Jvn&#10;v0lC5OrMVkLCeJI32sqkfVOZKbgEMqWAOe1AUL7xkQ5cPGHYS2llV4t9D0daXO9SJeQOkpW0pQPe&#10;lIKFbJ7FdwIB36QyBISxsB8oKRxQDShb9PaiLFbfYcdb81pcgCzcWCDW08rFjGvbuVpj34Ni+/XM&#10;6Gl7HcrZd/zfmb1SAy92uBTvyGMpQ4fc7l9xPane+R9Ktj0JOB52QwHCxR+o88AOCee5JN2Dde/x&#10;KYspMGAp3b3lkLN6rUmeLbtIb1UqAGwaI9iOGy4wvF7KxyRiZj1E+0uohurCqmMz7cxD96lEppMN&#10;MVKJSUqX2v8A1L+nSgoa9LfDQSo1sSsbuHDEEbmjteDdekEgi6r46YbLdceQDbtedSVFVcYlAamV&#10;r/O3Br1e5IHV2fhQ+G7qpmXSnqjT9JZNj0wi9WqPBMBvurMidbz2aLGYUSVaZnBwioM5pUnJblt6&#10;JSOu1Miug1MSdNE6zgKeZbV5p/GXxJ4c0rUPCraq0esz6N/EdXTw/Gyh5cudceHTJtRJUiLGiUS5&#10;CRyK7zsimOJlJJ9C/hZo2s52neJ/oQ+lpqsmDgPq7IfThwrK+bFgAEebO5dIXZSiRB33vuoDcR0Y&#10;+HDqND6NdOeh+Cv2snBOnnTmp6dpvbd2NRwrCpx+dd20VOSzq5iOzcPM2mQ3E1FXVwpaYnzZjJaC&#10;Ul5fmHxFrPjDxtqGZKu7F0ppsh2jhZsbB272kbcxbdnMoNAMZLavSgIA7vpeF4a8LY+OJamzlXHj&#10;jLquRmkrGkSlFAC4ylQLf+WALO5urHYt8FmBVcmM5m0+Zl0tUNCzXQ1P0OOhfvqBZLER0XFg2A8A&#10;tUmwjIcSod0NIJHqgT+G8aCWL6l2zHMJZd6hIFPmBQix8sQAytTEAHstHmXk8UZkqOMVFw41kpmN&#10;S5BBUkkuwEcZtWsqrcWdx79Gt1ddHehVFTqt7TA+ltOXktpYkOVmOuzSqvlNLLURsItLZ7uR3fQx&#10;NfcC9lR3v1BZGE7wjZHYBDy7VULHujMbOwX8i7mAFA91HIuno5Zp5HYCXJZr2GzNbB1dVDE+XYFn&#10;uvKk87a6qHnX8RzoHiFjbxMUh5l1JnJZhzEt47SmsgPI+VMZbosLsx3y0TE7EKTWqJUNHQWFCo5/&#10;hWXMzFzPrMSDFYQ4pld9xXIiVUeMJSUVUod26mtub46lY8XLdAsiiORAz+X6pZBE7sVJSLgEjdwW&#10;sGvYAdU8P8Rzq7ntNIj4N06x3Dqtl1USHPuZEi5swxCkIXDekNOMpix3gI7RfbMUNgJJ7wh4JSZl&#10;+GdL0OWODJyWzZGgjE1IqguSHYxRxsgYBgpjpzTLZBFqZTBxDmXkL5yFJH2Fiqji09Y2sQCGbg/N&#10;3YDdVHzf4tes+a40XMy63RaSc5XzXma+iMKD8nYKjSYoLTMZT0lBbcK2WiW1fSvbncpLa0S2N4fr&#10;UVhwvDuVmY0eVHtklg2oYtySbi7RKDakkkyECqAJJHT/ANRjQYhZs3Hx5nhewjbmLgHj8zMKcdio&#10;5+eOtfWWdZKe6gSomV57nmdXMNldpFaWZsmOqvchM2P/AHJ6wkw4i3HSyUqbjOrLii2l4DsQBe8X&#10;TM2DVMRMDT9O02HJyUwZ2QSOyZbSGENkGBJdihZNxL0AobbuN9U3UPEGlwQSx5eflZM8MQyFjVAq&#10;mF1EkZjLmNWLMK9JNmtxFX1XWF8buNYrj8iLR9M7K5WZkuYq6yjI4MI9iEsSEKXHiwLuattDgisN&#10;tNSQtxySltpPKj66Jl/gfrGoayhzPEceEyxQx/R6Zp8s6v5n8ullmnxIgzRmSRmaMqqQlyaoCoxf&#10;izpuJgyfT6TNOvmSscrOyo4wApBspHHO5CsNoCv3bao9+oGyb+KF1dtHZFdjWD4FR17zqWWVyWLy&#10;6nbDgCFASbSJF70q9taUiGo7AGgfo9XjTf8Ahj8JYoTI1LWtczZlUtKFfCxccsAd9mPGkkI28G5K&#10;TuCQeqdnfjxrs0jQ6fpWmQwuQiNImTPOT7bVaUIBu7fy2J+Aezt01+MXrlmkPLbnJcwbjw8eYZKo&#10;uN0NJQoW9NXIZiNF9ESVK71SW0x0IU6tSxtw6S0tK6j+IH4TeH9J1DwlonhvBdcrxLqGZjNlZ2Xk&#10;Z5x4sKGGeeYQOyxFI43MrMdtNsQmpAVkfDX4neINTg1nK1XLVF02CCQR4kEOOjtku6RCxGZAxdCt&#10;bjxbd1oyl0Zt+qHW6PQ3NblN/My+v6ityqxhxxh92NeuSMfZqZUByY06+0qE9bMyAhtxMSREhvod&#10;YKidF6rpGkeC2/hq4mOceTR/pmznLQvNB/zEs5yRAY4gXEHJWNZImcBGKqCbHo+VneJNMlzc3Mmk&#10;bHzMiSeFtrrRSBU8vzAzcJNVWFcL2BIr0P02Dqetrpi5vMiuJkSRTQrKQ1YPQIkydCxioXMkNQ6d&#10;qE1FYkzJch1qMwpAjtqS17hCE687aprGVM0ASLCiDQTPEz4cUsghlzMgrTz790iqgTzQoIZT7hun&#10;YcGLFEixF6LpuAkcAbUUU3PJNni6H2IvofzHpzilpX9WK2TESp6bgcikYVZWVnJfCZuKZG6VNon2&#10;Lq3UJXPQQkpW33I2dBS9ix6zqqfwGOOeVkXVJJp/Ix4kVt2ZiRKG8mFVCiJHThhuBIJPpIOixIJo&#10;coNGAfICjcSxVxFJ6wXY8gsDZBojuOb81OK0tZl3R6ycxvIkWl9j1qjI6pFUHHshgTmIzMGzDKIL&#10;vsvQZENge25FlRvelNexIaUpKe709inM8O+II4NWxYMTAz4jiSGZWhxTE1yRic5JJEyyMretXKIz&#10;FWCixCYeHFqvhnKfTc36nKwsn63GMJP1iSKFilKGI7GieNaXy3Us6hGU8DoEo+md9HcsTEwjKbJO&#10;QwBYIk1eLZGSmxaQ6mWzKbVVlbbxceV7gUG2/p7QtPd6vOpeJtKkWJptb0qM4iJj1PqGFXlAVCY2&#10;E1FNqAKeWo3zR6rel6BqmM8qJpOoSrmmTJDY+Dkr/PYhpRIDANrszEt2B2igNw6xx+lHUewmNRnu&#10;m2UqUmE6y6mZCkVDKIy2kpK1B9xp1b7hSttCnQywkhtP1Lc7kVnK8TaEMZnx/Eeno4yY5FMUkWSW&#10;kjZmCcIyCMcFghZypJFgU0xL4d1fJdY/4NnbhE6r5iDGUDbQ/wDcdCWbkAsAoqjyTS3HOjme47md&#10;BPbwqca5u9hSJUSZd0jUz5JA9gR6uLCsUON2KStc11918Fthr2e93udKcyPGOk52l5kM+s4nnPgz&#10;RRvBhZrQmc25knkyICjwEBYlREAaVi5C+joXT/CWt4WbhzSaYxVMqJ5QczED+XW3bEkc4YSjcXJJ&#10;FKtci7vSJ02ox56rsqp9KiHmW3JVljoeU2lMlLTkVhm2mBqTIQtku7aMVDyng22hASpXOMLJ0bz4&#10;Z1zHDJUh+nx87YC20yJM7wxb463BNjh9oUsTz1fMzA1NYpIzCiqQyqZcnE3MvqCFEjlch2ABIZdo&#10;JbgGj1HdliCmdy4TcVuK5XLXHNpmFc7ZoSULVBiTX0RI0kRorb6w+xFSy+9ISEPLU0EIRb5/GGh5&#10;DSQwnLcjIZTs0uby9qnazJvdY5JXAXbKAyBQWVeTcTp3h/WIceB844SzjGQyumcEVpK3UiEPMmOp&#10;ZgIi/mbvSzNxUX4Z02zWruLdyQuseizXpFlGchXLa5TT7c9S2VP1rEVZbVILZSwtPsvN+4lx4FlK&#10;WvVW1XWMJ3SeOXIUBoomjlx9itE0EalVlaUKqxkMXB3giwjBju6lMHSNQglm3tjukjyTRvHkW6MJ&#10;WIJjERNuQCp4IuyCAB1dLo51/wAq6N1XUbFzgEnIf8f4tMpZklrLsWrGItdcVMzHpzS/1YV7j85v&#10;/JmNlnsbC2mF+46Gy2rnni7w1ofizI8P5smrDC/gmpwZsQGn5k0jZGFlpmwEeS0yCJyWhKsTas4K&#10;pwwtuHq+VhYOoabNpsmX9WgdZo8/EhWIvC+OwInWIsw/OQAARxuJ7QNSXqMPrbWuxHE8iosxuKm1&#10;qJ2aW+e0Bqmq+ba0E9hiqg4gzbyq2ShumeW6/JfKXWCR70dYU0vpuparj620b6hkYuRpUMsWRFpW&#10;Ppc5yWyfKlWQ5EmeYUmiDTBAkaUJKZQykMKvpsJ0iOZcLFzMfUJ8d8d9RyNSxvIERmidVhiwBkPE&#10;5CEs7sbUcspNE/xHL8pxuZBn5VeN31C7OrplvDl5q5k8yuFZJTMasauSKiLIdcUlBjLr1MuL7Hgp&#10;CypltSKNrOFpGsQTY+nYjYGcIciHFni0tcOKT6iIxPBkxDIKAIxEiy7lWwboOQbjpuoZenvDNmZa&#10;5OMXifJhlzzmPD5UgcTQSjGV2DUUMW0kbjVhQRPVr1pwe4xWWh9Mx2bIE6SxBfyCAHA+WpCoiEfJ&#10;U1e08lcksrDM9Mx1ofzO/MtNLb57ieEdWxtSikR18iFoY3yEwJgrKrqJW/m5czJSAjdF5asf8JQs&#10;DbZfEenTYku5rZlkZEbKSwdreWPTjxhuSPSysVs3ytjNVfFbjEB+JdIh3NPKiwP0Vyzj3GNT/wBV&#10;rRLZcdqLeofkR5NiIciL3wLpibGmdin0mNqXILqcn8P8qQSYks2JlQyzjKjikxcyEY8wjdVngyEE&#10;iwmRHqXFaJorCkyWiENx+LMRTHMu5CkZhMgyceRpELqTFJCwRpPLKny5gyvV+n1NcHZLnmH5v08v&#10;cDyKuvbSqyN+Ta21RKtlR6uykuSbCwjP2bUGwr23VuSlB5Da3HUKfS2FoWUgm24mn5+k6rFqem5O&#10;Ji5eJPixY2VFi+ZkRQxRwwyxxF4J2A2AqxUKQhIDUzdROXqOmahhNp+dDNPjTRzGbHkyCkTu7ySo&#10;0nlyxA2xsC2UttBBri6VB1Krb3orjuPUUK5tqWsy7GU1ttV1z8qHCn1+ITqGyqnxF915LkZqVGW0&#10;EgpS8pSFg9yFJRLp+PF4i1TOkzdOhlzMfNllxpMgI8qDPjzIMlQVA9QEysDRNgWW465LPNNj+Hhp&#10;UkEx25mHJCQobZUbQtGwQtVoQUN8eqyKBDFezmuyrK2rIrZu6Zftv1FyVdj0sQHtNfIKUrTU5YSO&#10;3RWUEEnWzP5LpNtlxlvEmI25WKyAiPzYwW89VVi8YHNspJBUmuqrHDkRvTIzKHo7VLE21EbQCzD7&#10;jj3JA3WF9ZX8Trsbr8hkxqppeH550wyiU1PqfbeMaszqjYtkFuwgtuhr9HsLFb/c37RZSorBSk+r&#10;/wCDjNLNk6fHkHzdV0bWcGJIcuNi00ul5DwNUUps+fHGVYiw5sc9Q2oI2PkRzTY8iw4ubhzuZYG2&#10;hUyozTGRaCmNnBB5o8gAHqXspx3BpMdQjQ8YdTW3NZKW5BNcy83Hj2UVt1TTsRbL7baY65Pc4hSV&#10;ttqcSEnndFh1HX8V1dMnU48ifGy0jZmyTvZ8ViD6xTqrInqYUTSWLo9Ky9O0/KxSDDjFUeMsyxxW&#10;FWRTQbaCAVH9Ddmr6xXfTuggiBZxY1ohVXcwJHv19zdJTHZelorpZQI9itnZjz3lFDiVpBAPb2dw&#10;9DaX488UvJLA2tyIzYkghhmgxpEd4oTPCvlzxOxYGLYaoncS2+76jG8L6QisxwlciRSz7nDKrSU4&#10;BjK8EMTyeO4pQB0xdV8Ji1J6c5RXX2RRZVF1Ko6iwMx+HZhiqzyutcNlqU3Z1zry21WVlSLIXIUy&#10;hCVLCUuJQ4m/+CvHHiHVM3VNPz3wMgZGgZ+ZgH6ZIG+p05oM5Yw2M0e8vAk/BXeSq8gBganrmhaV&#10;FjplYscsJgzsVJx5rvUeSzQMVEwaqaReVI9N2CTXQ7cpu61yryKNbQbFTs6djsth+rXEAbVGVZwn&#10;1yq+elCXXH4E5hOoXtFLi9NqUk7v2i+I8jK1KXSczBjiT+GjOinjme3dMhYpoPLlBHojlR92/cLo&#10;j36rWXp0MemrnRZDsUzRiyowjICvCzJMGFG2dClVRFUTV9B04PTLqe5IxKnnF+DBnrXGnMJkCRDL&#10;kF9SGbCriKKEtJryoJl9/ukHR9xJa6Dp2TEYpom87h2KoEDBUKgncySAm23cleBu7dUnOV3aN45w&#10;oX0O0m5fUjlkoIrihz37EWPcdSd0TtsQqenbkEqyzC8v6cZJkFfUT2Bby6ws19mnLcQceRFVkFN7&#10;a6azq4r8d+I3HWWPbdU64T2c+8cw+J5dZkbGjGqaDquPiTy4kseO8oJiGNmxoX8nKRkyYXlikSc8&#10;NXK2Oug+Es3Q4dOxTK64uq4EuR5eSpkRGBfzYH9P8pgyybGRoxwp3LzZum1ncJ5VVmOK5ZgFtOfa&#10;LDrlGlnD8mkMTQ1ZQmpc3DrCulrlxH2pDafnsecT7kmQkNtvyFg03T9Jy0mmwdRxs7ERlV445zNk&#10;wQtErJKyxZiyoUZSKEM4FIoHG2ujTavE0S5UM+FM4KgtAY4ppAxACu8LqSQ1n1x8G65JBh8fC5T9&#10;Qem2f5njLedVGeYLmeQqn1jMmszSluY9i7HyuuAiIZpslrkyMbyf2m34rUiK5JqXVBgJKko7BoX4&#10;o6poOs6Lp2ZJpmXo2RDjY/nSxzYuRjxRhsF9s0PmRSGPIx9+2ZXZInUEmhfNtb/DLRPE+matnYYz&#10;8PWEnyclkhljyIJ8lmGUpONMEZDIkjLcToGazXJull7TWuGWgp8oqJLEyjmdk5pUOaXY9PeOrjuP&#10;yILzEO+rEw5AafcX8o2htERXtzdjvHr/AMJeJdP1fGSaGSKSMSNAZI5UyIlDLvj3SQEsDvIF0jcc&#10;7T28leMfDGpeHst8eXzVkaJc+AmNsWSVoX2zKFnVozIU8wKm519SkBhQ61x3OM9TofVq8yPqJZxb&#10;5q+yqPisvJHVCzakyExfcxmXVR0OxlprUVyotQ03LVGeLjyo+5MqLIWvxv8Ai9quQmveINO1eZtS&#10;8SaRFJqLeQypFNp5iheIRytExWD6No5oUjjcxJE4mCvuY+vvw7jxB4c0TWdFxTi6FqEa4qQTAmbH&#10;ylaQyxum71zDIEkczs22SR90dqQOt2fw4YTn3RqoxvrH0Fy2xdXVCxmptY8BmJZfpzt25HsY97QR&#10;3Xa7KcTlmFIi2dcUF5mGyJD0VDzQnRgPAg1b/wBO6Hq2Qi42TqGEJ83TUZ5YUWTKn8upJCGcPAsb&#10;uCoZWZmiNU3Ux4kbTcvUdTwIizpjTKuNnqEjmExxoPMBCgqrxzGRObSREVZASSOvRv8ADd8RVN8S&#10;nSeu6iVcJunt4tnYYrm2NJeU+jHcypERHLGHEfc25Ip7GJOr72glOD33aiyiNyf+9sSfXY8NI5Io&#10;shSSkqBls8qbKSI3/wAkcFTfcEPVMK5LnTyxyzYjECbHfZLQ/NuXzIpVUnhJo2DqtkoQyE+knqYH&#10;1vS+9KWHFq5Ku1JJB0RonXj7cHj7+PUhaxhbZQPYkgD5A54v5rj/AC6iiJJrpHcnuVUsTxzdDuf2&#10;rpilNvt/zIcQkHRBbUE9ydfTvWgRsHt34I+59HwPGed6E0CKcdjY7cWLuz8jqOZHQ0yOvJHKkHgi&#10;xyKBA5PvVnt0jVXOuoX2cuApKUnQ7wRsgEnlYPASTz9js+ljLRXAI9JvkG9tcWaB9NHngHgfHSFw&#10;nbcylSwIZVPAYdyPezfAF8/sR0zvRJLJJcbUjSt+OefHPIA153439iTspJon4Vgxr27k/YcHmrsD&#10;4544Q6SoLkiYVZsrajjgk80SP0AJ5HS+O462EEg93bpJJ0efv9uDoa455536GmEbgiwPVZ+eAeD7&#10;mrHF2DXT+OZQq2CbHps8gE8H7AmvbtXPT7Ww2JbilvqPcnf+Wef/AM0q8jySdnzrn7eozJyGgSox&#10;6eObAq+9dyPbqXxMZMiQ+YSCB279hfsdtC+PtwenaVWR3muxJLakgJ79A74AIKR+fPGtfjXPoKLN&#10;kV9zDcDzQsD9ye9H9f695LI0+Fk2oSjgdzyCDYqgKA/7d+g+wgLhlHesOBYUdp4HcknYI88jRHPj&#10;evB9TmLkrOCACpX5vkfI/cG/jgdV7LxHxiu4g7wTwQaN9vnnvRHA789NJB8gfkef6eN78ceT/r6L&#10;6D9r/wBP9/06zNMLd/kCd7AKlEADYI2fuR9tjwToeeGZJljr3JBPHPYj/Oz7jsfsCTDHJyy1RFE8&#10;0Aw4+LI9xxRoc9zlVCl/8LSl/gpIIUO08gfbX4O/7ekrlRf4m2nn24HwD9z8C/tfRBhnIYBCXNKG&#10;QiyO7EA8i+bqueTZHXRUOQ2j3VtKSPBB4I8n+Un+njf5/J9YMqJmoNx8+xPwP3oc0LPW5YpdltFz&#10;d7WJLg8C/t24o0fcHt1iCVn6tHQ52dAEb87J/wDXnfgbHrZlTcPf5JH9KoE8G7oVVmzXTQicBXC2&#10;Rd2won3JX2Iokgk89wOeuwUND8k6J+3B1yfyB/v/AKelsQb7kjkV29v/AK/69JdgxJHJ3HmiOBwB&#10;RPPbuAP6304xd9yR99/jX2GvP25+nk8cn0M443ArXPY2eLskD78H9h0RFe0AhgQTV+//AHHPHbnt&#10;2PVKPj3qVtVXS+2kAJbU7lVWO7uI7/bpLNH0p33KCI7x1olIBVwCT6nvCeRG2VmRhrPlxSEf/FJH&#10;T9a9f9P6dC6/iudNhaVNqDKZQeQQXxz7DufQTRvmvgnqjbESLeYxf46hh1xFtiWS0jiAyhCFmzx6&#10;dVlP+Z2dyfcBGkoPdtQ7vHq3ZLj1uCLVgym+1MGHHyOAO1fa+qnpsbDOxvUGXzYgeSbV3KbSvcAh&#10;/wAp4tj7Ag+MpxhhqNHaU77SokdluVvvUC9DagB9SEFXBLle4kgDt0jY0eD2WFkkVXHd0jYXywDK&#10;rdiL7k9q7nvd9eTxHl4+blR5ak+XkzYyABBRjnmjUWp5BWOgT6vTZN8dInTBZZcQkuvFLchpWvoS&#10;lSI1tGA0Ag+YDaASVeEk87Ad7EXyeDQA4Pce/AsEdrHH6dGNv3bRsUkmtxPs7K10CWLWjd+xA9ui&#10;aM829BhlLam0CXbRh40lIsXJST2lI+gonpOu4EHfaSPExpjbopAoAIck7fZigs1V0aoUR+5s9QWp&#10;IBkwuDYeNSxIUD0vtG0AkjaDtJ/b2oSdHtH2aiRXuMJd3aQ0MvIWW1F2AxKiOJU2r3Eq+YRIQpK+&#10;9sJDYGvrA9ASJUjEUQ6+aQ1CtwPYe1cA3Zvknq3xM7YvlvJTxyJiowBUnyyVIsk2XsUBtJHYjjpn&#10;yObHlvQChlaHUUTER9LjSSfm42mkH6Pc7mywyAlwoCTop+kp16XjIdu6uPMWiKPAUhhYNe9ha5+O&#10;5IeszlFiTjd9NMjA1RuYvHYNm6UkmgoF0RRHQYradhbY/wAxJUgjubK0FRSCAQUqRtCkbCQNhQ7t&#10;pIEku1j7AC+xogi+4+4/7V81vYkaM0iFmcUCQRYJNMpO3jgDcCQCPTRBPTtbB2RCqrx10rem/M1j&#10;6VI7kA48zWQ4xUpJ9wuuw3mFvE7BWNoSgbT6ZIIeSIEABVYCvZi1n70QD+hA5AA6fEixxY+UY2Y+&#10;Y0TkkeWxhVCtE017XtxwKChf8XTYymVMXOeYQlaY7AmyQy6EltkOMxlL9tzsXr3ZDKSkb33b8Aga&#10;DGNAh5v0gg8NQsAdq47j3Hcg10o+bmTSZA2uqhpXUGioXaG2q3erU7QSxu+eeoN6hMFNqt9R7FOp&#10;jOBCgQvuMV5tRII7QkqZA4++vB81LUKSeTkj+Ya4F+pQ3IPtwSKq7Pub66HpjGfDxnKKhOOAQvsI&#10;JGj3E9+wHbvXYHk5ulbu8jsW9kmTUOcpKUpPys1h1IOta03JVsjnRJ5IOzvD8oXNlG4HzMdrHtSu&#10;jLxx7P7dhd8dR3iRdunwHZfl5aH8xLL5kThjzYpjGFIPIPY+3U2OIVyPJCQd6GtpTragdck9nbpR&#10;CdbJ2dm5B+9j+nBPHv25v+g9+qBInmEHsykE2CFI3UeRYHJ+39+HVl1gMxdpUEtqSZJS6W0JSQS4&#10;tIUQ2e9aA04UK9whWztKQfULkMBJIDaE7mFWoHwD24uwT7Dihd9XPT0hbHgZUUvEYldmIsXuDbFI&#10;JYmwG9uLsAV0VS5TkTJJcliS3OEaa4mOHj3tuxm2VRo7TrjBBWkQi00FpWdhKivvX3H0MSyw+iiD&#10;YNgEG25awfftdnv9yeprH2tqNs4eRJEMY3AD+XANkZWv8I5IoEqoJqjTFc2Lkr6VtNpfTHr2HCFl&#10;xLnykViKtwpUlCkmSiOs9uyULKv50p5YghcyrKFFAkMvcH00RQ5Njkjtz9qLmqZkaYkmDKSjiOMJ&#10;ICSdwIO8sFpAWsKOCOQKABDfWvtLmR2Xw4Iq5KRIaDhZS8FocZSoq2hHckvkIUpWkBStEDv9SUsE&#10;IRwyU+3dt5sgKNwJ7f8AUCQQbK/vXtPz8r6rHO9vpTOIpXXbtt2dlbbwWZQyV6SNtk+ojrI1MelR&#10;LWyell16E7WrWHG0JK0ynv08hxTYSErDgitgq1/MsqC1LB9RcWOWnGxlIaTau4gURdAkA0SaH+fc&#10;dWSTVjHh5Mc0T748RHkKKXfY0qRM1FhYO40VI57GusEhomFDkraQ+zYRXHm1t89oEh+H2K8dxD0Z&#10;KjyQAtHH29EumwFGHNC6AY8opAHY0RR47ck8iugY8qTIMcybvIddhDMEFRzOCGFsPMH5RYXd6QAF&#10;IrPDflQVuREuzIqUmMlyO4orYDb8OaptsBfewn/u82S+lDagEBx5zQPcQwqR2ASVLVxdXYa+OLHA&#10;qu336ksfIi2MFLFUU7bYNfqYqvCgGuWFXZsigB1sH/hbZdIx748fh3kPvNBvIb+/wOXI+sLkIyrC&#10;snpY6XCpwt7enLr2nClISSyySj3Elz1F+JIi/h3PQgERQjIBA5BimRyVHxw3Fk83YNdNaMY08UaH&#10;qhyJfMj1THxGTzAUMOoocNhKvBFGRNjHsA6cg7evZ++3sdxHBAPA8fkfYb2eNDZ3r7+uNoaYgEXf&#10;yaPaifc8cc9v6dehWW1v5HcgcH71wBwCaodz89W/EFhzkaBPg6Ot8+Qd/g/fXjY9cuMrAEkHjvQv&#10;jt7c39hz9x1e/IicemXv2sEE/II44Pfmr9geuxixm1DvRvXO0650Nfjkb41scHeh62HZltaH2bg9&#10;wR8AEA2OOf2vrRjjjYBwWUgNYPBrggjsfjgg1fBPdSxCjPOBSSEISQVNjnuAAPkk9vJ553rkAE8I&#10;aV41FjcTdN7A3xfzxdfcG67FIhhkkJUhVFErz6uBY7kVf/Tff346WR2mWlq2N8goSCVaAPI3zzyD&#10;s88cb+ymLsoo7SRyT3Nj44rn7cAn36SgjQsGFAA7VBJ5vtfwB8/HfohjOpASCRrQA45AH20OeD/X&#10;Xn9/QckRLEkeo2TtDAUexB7eoX359uejY5woAu1AFEkc37D/ALjjn3rp+hvBKgAnuIJOgedHzvXA&#10;/HnXnY8aGaI0eSPuRVfHfj/XvXPREcoLk1zVDm/3P3HHFG7+etQ38RDMZsfrlhFVXMtCXX4FQO/O&#10;tsh2dDjTbnP8jmNw1oaccackoxKM9Ikb7YrMFl1tKJAbkNPwwRmEu5tVaQFd4CvZjRSykiwCwAAo&#10;vuvkCunI53D521PUsUSqwhV9hjxsiQDi5JIy0q7vSRG3Y8nqsVFJqqvHel8G0qE2L9V0dgPQar3l&#10;FCrfLsixKqnOWKmC2wiKuNNefS0PmHXZDrfuN+40GUmZMZYUrhN8rmY7afy1iIChTuewxpu20AkW&#10;ORuOSM6hls6Bo0+jgjCtujVmnkfcXZQCinHURspKh6LH0GtJHxdX3+IPjd6mXEh1GoeQVMd1TLTo&#10;bDlVhtSViOw6t4oS3JdWlLBUsIIISEpASOt/h9Fsg0lVsbPqpATTGhJPt3Hs1Lt54Dex5vrlvjgw&#10;5Oma8csNsyqhmRS0bneMaIqGU742LqQVB3JRsm66SRLyMhptmNLcefdbjlDaWkNpb7bHuDTrq2+1&#10;paFnsA7VbUSdEJIHYC8oo7+AAAKWhQJ4As8CzyD257Hrh0WieH8gEvgI7u0m+RpclCyFUhO7+Yqk&#10;sq7Sf3J5sxnn1r+qopG/aebLcy4/ynlNrB9l+MO9I02otLU4vtKk8pHk70Kd4lYvqeDEWLbMeE81&#10;W6SRmItQAAABdm/kV10v8P8AHxsXSNbnw4o4UycqZGVCbCwQxwqCdzbiKParUAkXdhyw4isZd95x&#10;AVZJSl5SGnlHumqT7SS6ysltCApCQlSiEKAC9hCvVoydK0xMCbIjX+bFA7gpNvt1AUe5sMxPvR/w&#10;gc9U7D8R67HruNhZDgYc2VDD68erSUsWUGlRSqilYg1Ru+Opu6C1GM2GSZdleaVlvkHT3pZiLudZ&#10;rS492JtJ9RGktxf09c1yS05Gq5dlKhIt7FpiXJrqxUhUSM8+plCeYeN8s6R4c02WDLkxtW1/VYtF&#10;0kjcI1zJml2OHWgr+VDL5QkZUaXaC1cddb8HMuf4m1WF8fHydL0jTFzct5AHIR/JTy3RwwdfPyIy&#10;xVHOz01Zsb11/DH1tyzpDEtOt1pV9KOlDb2PPYD8I/TB6PGxwi2kVcCkl9VbytPt3Vg1Gt2pLdBV&#10;yJjrE11UiVa1sz34J8/5qYkZyNQkebUNV8/ESTVcotJMZp9Rx4JGjEm5uVeQNI4BIFKNoBPa4sjy&#10;JsLTY4o4sYSyxDFRFjghjix5GaNVjoWnl8UAqkNyT1aH4pqilwforB6W9P6OqxPHrC3rsTqqjHoM&#10;eurqqgq5E/OLsRYsVLcdguVeMPNyyhD0yQ+8HrB5T7y1qK16ZW0fMSR9xynVW387kRLk+7KFQBd1&#10;KbIHp46h9HjkfXsBmY1iF52ahVKf5QPJAIlnRUVPy7Te09F+BVwq8UZZefDLNDJuoa3FDt+XbgW6&#10;llJUvTUVDMdaEOPqPdr61LSCD6nfDmQsOj42OEr6J83E27iQi4WXlxKbrn0wqwU8AEDsOofxFB9R&#10;qc+SSQcuHGySe9tkQR8liSAWPHIG4kbe/NVrnNpk74csVrMWgixR1Eg2mGLyWNOisRqi+y+7m42p&#10;pqtm+zZXcl6fe2rZchobhNM10uW7YLZMZMlmCHyfCuBjq7Ry5GLpmNFEwLveoTI8xdge6wyTMRyx&#10;PBUAGnZYzL4rlJBXHgkfIZ1C7VXTsaPaoVudpMQAYjZS0bLjqXMWq5FbHzhEq3kZDPx7O6SI5kUu&#10;LX1yrFnDaXp5WIdVAqGIldDbS27JitwK6OxFZipbZW4+4DIdgs7ZFDm5yqqJB4705ti1SRpNhaWw&#10;ty22o5SGJYuLJFjgzOM7SSafCfz5Ph3UwzWGLSZTZuXdijbtGrWBXPNWeivqHltJi3VLDmreYRLT&#10;046vXMGKhmS8/IFbNxaVNcS2w0piDFiVMGXKXKkuRWVJAYZdkSnGWXSNRymwszKzWWo9M8NZuUx9&#10;I/mPmRpGLLW7u8KgKQRwTxR6C0zHbLwZMNCN+brOl44APq8sRzPK1i9oVZgQPckdhyPML8Q2U2/U&#10;TrVlV3RhuEivroNfLelQ/wBQV89dSZ+V2vs7mQ46JCjYVyXFuOOABtKQ1oIJl/wI0aXTvCmVl5jC&#10;bI1XVsjI3qGX+XGqoKsFivmGX7Hg2OAXvxk1UZviLEw9LgEWLpmm4+MyeliHCkki2AVmDKLJ7jkV&#10;1sh6JyXZfwbYIixkKm2FFl/UzHPnHBGYU20/Y1l6w0puN2sJR2Wf+WkdygE7UpSjv1wz8bcQwfic&#10;k8YCrlYeBkFBuO4jGWNmsk87oWJNCyT2Fjrpv4U5Xm+A1hyQzzQS5cAd9oK7MuVgCB6SvlzIoIvs&#10;Ofc6ovjogBPVXHLSrnxkOW2BwGpDjTjDyhIpru1jLaU2SpHcGZDKShSgrQ2ADoevRX4C5Ms3hbUM&#10;eeMgYutO8Yfclx5eFjzBga5HmI/I4JFdu/EvxaxgniLFeGYRnK0yHawKMQ2Lk5ETKytwQVKKb5Fm&#10;j806rW7dttSnH2H2jIc7tQ1pdT3EpUW3ESFJHcUjYLaRoEeQPXcGMJNbWXit28FWrm622Dxx6vfg&#10;c9cvgWcMwkmidS8l/wApkfuRwwkKiyAaK0Bxzwep16S01XFjZB1UzaCJuFYNMaZgVD3c2jOM+kMi&#10;RjmGtpOi5XMJa/XsueQe2PRRExXFh22Y7qJ4u1LKaXC8KaJNs1zXUZ5ZxZ/g+hRyeXqOrykco7bm&#10;xNOBFy5cm4CoWItXhvGgjXUNe1WHfpOkShIImsDUtVZd2JgJf50QgZGWbpYVCtZkA6j6ZluQ5lf3&#10;2Q5BJdn3NtPk21pPkrYCJUqQUd6WGyrvQhpJSxHjtsoQxGZQhpIaa4smBpen6Fp2DpenRCDExolx&#10;seOMMdijcS8jVRaRt8kjsSXlkN8sB1BZGoZOtZefn5bb8qR2lmncoquTShIVuyIxSrEFFRgGgAaz&#10;YfMh2GZY7VLQC/PyzG4vt/LOBLnzFvWs9jTqUe2e4KVx3aSrgnuJ9a1pnx9F1fIB2iDSNTlDWPSY&#10;8Kd7q/kd65rtx1mhTQT6zp2JtPmS6lgxFdjhXL5EQG2QLtIINfmvgD46LOudvX23WHqi4VsCS71Q&#10;y1CkpeCZOmsimt/WhKjo+0yFbBOhog9vPqF8AYzY/gfwhGASo8N6Qd22lt8KFyeP/k544vk9+pHx&#10;flY0/ifXyZI2kfXM1Sm4BgwyXU2tg/4OOCKI7A9YcGySqxXIoabpbzmLZIxJxPLY5c91tWOX7fyk&#10;2SPID9U6Y9zFUSopkwUduyfTvivS8vU9Ill09QNY0mWLWNGbhWOo4BMscIJ7LmRCXClrgpPzwOM8&#10;N6tjYWeqZbBtL1FG0jVV7BcPOHlmagR68WXysiMmyGj+eeo9zjGF4Zk03Gp8orm01v8AJuqeY03I&#10;ZClORJzS0dpcjzYjkabHI/nZkoUPtqZ0LV4Nc0nD1bF/9jPxVnChrMUh9E2O47eZBOksEnPDxkcV&#10;zX9W0x9J1afTcgnzcTLMJ3jcroGuKVTxujmiaKRCeCsnB9+meSlxS69DDjBLkxOw284hOuxwg/UO&#10;1Kda58jxr1JhqD2K9J7g8XX39vevb3PTGSPXAgREuTki1agCT80Ddk3xzY6sr8KmDTsq+I7pVBXF&#10;MyPU3cvLZTXeyUqYxWsl2rJWpwJ7Ufqaa1Gu7ZUtA/mVo8s/GTW49G/DjxHMZBFJm48WlxE3ZbPm&#10;jikC1ZsY4nJ4oCyTtHHSfwx05tR8aaKixARYMs2pTC12mPEgbyywIUish4TXufYe19uqeZos+pPW&#10;J91twsYtgVXjjjGkbak5ZkjdcOwHaVKRX42l5RQFEsSlqHcFHXH/AME8CLC1XwfkOjSpL/GtUfy1&#10;3kiDTo442KtQCJNqQXnbyn9L/wDi+ZdX8PeLcCCaGF5BpWnBp5PKT+bmfUSIHAY73hwgVA5JYfp1&#10;X7pe1SNvwIdjFkSUorL5+H7KXypl5MRXyqlKirZ7CFT2nFFlXtBZKiNJ169kaaZMrJ1KSH0q+Vu2&#10;rSbUAkYBVskAAmlHbsDQvryD4wbA0zSfDuHqcql4tOEJll/mtJKs+HEX3Mv8zcV3FgAWJU8E8SXc&#10;qqmbGeK6RZxojDkj5b/vNgtlaFuw0RkhqcHgQCZJQjtDhaUoKHtpGpoJkIi73kLMK9XdW2ijZBAt&#10;T27dz1zNxoGQolQYEpMiFQjIj0ZaIISRGHrB3FgCpokHqCaqvjWkFUtDj0F5qpyB9tqOBuW8y/FT&#10;HX3rW2tJccnLS8Wh7bqUo0EK59VjExWy8vOJmZNmWQCCbANsTtHLBTwRZ4urI66zqGpDSdG8OLBh&#10;xTJPpCNKJQxAePyxQslQXTfzyGIJIqyWFN9MeZpotpLnSGVzK5pFREUYtYy2xcVEQKfT3K73GlSE&#10;DTge95BeBcQsqKhGhhSVmjYSOpapfyvIB5xVuSCQwtjZ4FWbF9JOU8pJnjVSzAKi2iQhjF6VHYBA&#10;oWr52gA+3SKoshMpp6VMQ4EduDWtxG2h7TaXJVdSkNla1e64V+60UJcWtaO5aWyO4pG5x5bRUzHe&#10;5jks3YEkgYn2AscmqNC7odN4wEuPOJFCsY4WjHqYeYY8dxtJ57u377jdHrsu9bckvIgMLmPPTY73&#10;uklqO322WaygfcUEqWhRWA4lsBxPtrPJPpCxsSE3VGi7O3LBo4Nh++w3yBzZrtfQsswS9qEszWf/&#10;AL5Jc12HaqZAe5ul9QF8CF9NnqgT2ZEtSDErJyQhvaY3tt4jjspgqS2Qpwt6joWpxzsc7SnsJIPp&#10;9XQBQV/O3HYn1Tyoe1n80d/vxXQLkhJHjCh/KlpjZc7MaKSOrpQCZSKAsGxuAA6t18CsGvd6+XLV&#10;y7HMNjp51kktIkPJZQ7LayDFWIrTZUpCS65IilxLQO3CAk921bqnijJLYOIsIKs+dhEmvyjyHlax&#10;7WrFQ3cNZ7110zwDCg1LUJCS6/wnUSo3ENuGooqUfagnqUHkADkE9a9OgcxUrrzm8iZNbQxExPqT&#10;NaQ/ICI7S2WHH0NNgrQ22HFnfaAEqVyQo630nxFi42Ho8LLAnmNlYGOZFQhvXIqEk+4K1ZAvgAEW&#10;T1wn8PdWz9Q8SahFJlzNA2markrjyTEojRgyIApNKbLEDgMSOGFAT7YLMqFYiM6pXv2UkKUwpxTZ&#10;BqKlpJHtEJWT7jhUNqJ0O5P8u6euxZpL20sYYA0e5lPc+3pHej39r66cFd0xSzm3mkUgc8H6cA2L&#10;XizdGjQsg10slmPIs7gPxWHhHitte0+A6Hx+sFCllEhLuiPbDhCU6SSd+TtYWMPihRxLCzHjhR5S&#10;Gr9rJoH+l9FDeItSVpSuzIgCkVTAZEoJHuRtF9/nvXSSnpagyMfX8jHjyXqB4PPxUuxH/Yex+yUk&#10;JcguR3UqbQ82UaUgoKG9FABAGaESxqoLAfVjsxHMeQSaIIoEg3/UHp18to5Jt4VlGnkAsASyyYoa&#10;je4ksHXaxAFgXwCOnOqg2j4iQ67KchiNTspVGEVy1kSo8r27OrYJktz25qnT2MFkOe8lxDYShKil&#10;KR6bnjYHMApioRaN95EY+o2eFsE8WP6dOY0yhtLrf/Md3G0qoFZIVgBQAsCjY5PJ9urX9BOiHUnq&#10;j1jTg87LKqfUonVC80tUwIYntYciLb2E6NWJYFWpFxJUtqI1LWwswnJqX3m3GI57qd+K/iyf8OPB&#10;us+JRFBk5eLiDG0+BizJJqeXKuPhh1ADNGjs80iWC6wlAfVYtv4Z+Hcbxx4m07w9McrHhly5cvMl&#10;EQ5wcTHGRkqJQ7LE8qkRI1Gnks+pefTF8D2Y9B+ptLn1PiT1f/2ddC28LpYtgJkSFhttAmR7uCub&#10;GnOONqkUNRPx2dUmbJlMtX9gxMnurktL75fg7QfDuZnNma945knn1jI+m1LLgzm2KhzYvPE2e7Mq&#10;pUWxlxB5cMCFY3FR+WPY+sarj48OFp3hdIo8CsjBxpcMF/8A8DZIvKw0CsWtmYNOVd3YM60XEhkX&#10;rV/EK6PdK6aXH6f1Fj1ZtaCOYaoWLpRUYrEbQ+2z7ab2XGW3JYYbUFe3TV7zC0pUG5aUgrCNU8ce&#10;H0yMXT8TJhypWSeBXVhDgKACyqJSrNKrbCtQRNHZ/wDcNim8DwZrGQk2Xlq2FCZElbeDLmuCKZjD&#10;uVUcFrueYEgcpdjrTD19/iX9e719iBKz/E+iGNZEYtdTRMVWmHlcozVx4wrYVy8/Ov7CykvORUKF&#10;alpxl91DaGUJWCanBHna1I5wsLNznwI55JxgxiPCix0p2ky5nVnESpES26aEMqsQFraLW2Do+kBP&#10;r58WMZMkQibPk8yaSRrULjYysIvMZpCAVilILcEnk6w/iC6ywulmV2tDnMTMuoHUOjnQZ7zd/lNf&#10;MZh97rjBp7e0dsLmRFtob7ckW9fJh/PwFIW1OQiQpDa5Dw/4U1DxTC+XiyYul6fPBkQtlw4c5kle&#10;Mh3y4UqMzwMjKsEqSMkjn+WdoZgFrXi/TdCnGn+Tk6hmRSwskRmhixYlY7VilYFxG4oeYhhDqD6+&#10;TXVWs0+PXqbKkiRVUeL4ZE9xFE2aKtcvrN1XewttAn3rnyne3KkuMKdYq0qBK1IbQGl7tGjfgloD&#10;3BLm5+qypWozfXzHEgKOJA9QYY8zc0USlRJk0b9ZJK1XNT/FLV1yCIoMLDiVVxlOInnzM5ZSg8zI&#10;baCsjlSyxWVFgCj1XfOOqOY2wD91kOU3zCZTlnNrBcT2MdCEsTP+5u18ORCiOOJmMRg6tDKG3WXE&#10;sh5p1Xenunh/wJo2GlY+l6ZiyGBMaHI+limzkDFS04llSSSvLDJH6yyuzMBQo8y1bxhnzPI+Xn50&#10;oSVpvIGS8eGXH5YTGjohPIJ9NFRRIN9XBxm0osSqqCmenWGeiquYOOzk4DWryGRPmV0qMMj/AE+N&#10;BW6Hq2qLz8J62DepbEb3oMTUhltPEddw8ubVs7LCxaRG8R1CMaxOmGsUMiO+IskkoRY8jI2I6Qsb&#10;jLhZWVlY9de0POx49LwEdp9QKyDDkGnwNlSSPFLtndYoyxMMQZg03G9VDRqxYDqtP/Yp1Xj5blDe&#10;O9Oc7s213twqtUqA/TUk6lRMlt0shE3MZFYUsR62TGhOOdsd4rZC5DZS6VJsWmeLfCGPjwHVde8P&#10;YcMcWMVZJY83MhynVZM1Hj0yKYs02Uj5KNIzja5IZShHVE1Pwj4nycvKGmaLqWUTPkCJ5I/pYJIR&#10;IVhYS5jw7USIqGoA2Ba88YY/wL9YrNluG4rp/ivz8aJLsHbXI3bechcEJS3UNxcbgW0eK2l1SHX3&#10;EzX3n3kpWQhoJaBWd+O/gzDzUzAuu6v9K740MOLhRYWKyyrsfOklzpIJJpNiFIUaKNURyBbMWDcH&#10;4LeLcvDbGebSdOGSwyJPOyJsmaNgd30qx4kcsaIslM7rK24gVtFDrjH/AOG9b4xeY/c5BncG2k/O&#10;Kkx67G8dlpYRLiNodSiwnX8ytDraApRZWzEZCVN9ykuABJgtb/4hcLXtO1bTNL0efCikgME+bm5s&#10;bz+TM/lk4sGDHKI3agreZK3DECjTCf0n8DsjSszDzNQ1WOeZJBKkOJhuIzKgDfzZMqVCwAJK7UUr&#10;tBNnqa8O+Bejx6mua9qwt1x78iRYty7htKluxy4uOGGq2sfMMsL0dfMPpWjuDilFRBoGv/jPl6lq&#10;2jajImPHlaG038OfHwEuMZaxx5DyHKyP54eNAqjy49pFqOBtuGlfhNpun42fAj5Tpn7TkrJlfmaI&#10;u0YjWGH+UFZidu9w1kEEHqzHwJdIafA/iPi4gouxhKxK2yrG6eXlEutNtbQENxXHE2PtWipllXVr&#10;q32kwG69b0SB3qr23mH3WjPF3iWTX/DA1WSSF5kz49PyJ/4fFOYo8gFgFhH06QxyMG3NO2QIzIds&#10;rqVXoXG0ldCnnwMdJI4MqFJ/LOQ5DGNwrM5cyb2oILTyl2xjel2etuycIlO2GQynammCX8puC2qT&#10;eZpdvNNRkxoaWQ44/AaeCHI7iCUrQkoBb1pCSON5k6M+PBFn5Z2adiq3lwabAu5vMkkkDBJZFb1q&#10;oAC1tDXZJ6JTHjDTMY0Jd27tKxG0gKCCRdV7djwOK6zdcsTp8X+Bzrbm1tcY9hjePZtQX9hkOP00&#10;ipyKNS1tjhdVLiPXiZ061XVOt27zM6H8m+1JU64l7/LV3Nx+Lk6tN4n0HT9OizNSysjBnhx4cqX6&#10;hJ3lfNd2jgUQwqyKgMRLhg0YK21dWTA/h+LgT5OZKcXGjMsuROhZEhS1CbwsblyfLAZzyEchQFLX&#10;oWe+Kz4dcVhxq+qzWemvS6YEOJQYzkqI3uB1QDbDEWogNto9wrAcHYwpzvX3lfeT0eT8LvxN1WeZ&#10;5dJhMxTz5pc/VNP3bGUWzPNkzuWC7QVILqCoIAA6bH4g+BdPijjh1NxEXEUUeLgZe0OfyoqpBEoB&#10;N0aC3Z4snrC58XXRquop94lOY2kBq9kw3Y8eulKlKkiEzMfUqHNuo60tcthMhY9t56UwlClF1XaN&#10;/wDaz8ajVMbRp20nGyWwYp1d8gHH8syvGAs0OKVZhTFo1BZFidmCqFLOt498NLgPqSNmy45zHx/L&#10;WIiczeUsrMYJZ1cIOKdqUtIqqSSdsAdSfjV6MosYrDeEZqxOsYLLqw+xRxXkhl9/20y1Ju5TjZeQ&#10;6EhrS09yEhf1AH1f/Cv4U+Kc/AyMiHW9Jlx8bKeISo2XNEzBUEv04OKisEI5akrmrHVU1j8RtASa&#10;KMafqCy5EStTDGiYAO1ByMhypYE+kE81uPIoQsvjc6et1zMKL0mvo4bXHlrs5tpQRmFBgpQEf5ce&#10;RJUmS6oICm0rAUlfvaAJM3i/g9rv1Blk8TYb35iHGgxcx39W5gV3yJGCg9TBiDtI2AnqOyfxK0tY&#10;FRNEyUpgxllnxkAC0pB2q59TE0aPI5IvoFd+M6tPy0+B0cmSGS04n3jdRC00VIfCXHH4tPLQglCl&#10;HtcCFI7eUnymxwfgxlTSPFP4tgiMi+aI2wpN7rGNzKFkyUJW1CgpuBY/p1AZX4q4uOgnj8PSzKrK&#10;lpkoRudggJdIHC0DbAgFQvbniWH/AIhfmrmNBdxChr5MyzUwy3JspT7j6HIbcpmQwhmA2Fe8sOsB&#10;pam196Qoj620nmeZ4YyNO0/Nz4pNQz8XDxRLNPDGsUWPIMhoZYpGmkJAgRklaRFcbW2/4WItmP4w&#10;jysiCJ8TGx5Z5tiRSzNJIyCPerqEjCneysm1ipDCzdgFHY/GxZYlJu3q7Bsfs7CbMU6mEzLuJCmn&#10;WFlhMULgsKUoF1XtpIKiHe/6CEn01pP4b/xzH005eTmYeEMZCcyZ8WElJUEhkVMiy6hVZ2ICjZVs&#10;LHS8z8QW098gQ4WNPM8jVEjzNTKduwtEKBJ9IAJO7gDg9NkD41c3v5Dbtt0yxSpVIhrRHbXZ3kp1&#10;TDEp4OOONuIZcZWlawhTagSClYJBSU+rRgfhHoTHJhwvEuoZpw8hRO0eNhII5ZoVkWNZAWVrQBg6&#10;8UwokHmLk/EvUwyST6PhQiRCFDy5BO1HYMxU7SvLbaPN2aB4BrV9b8/ntMJp8Ao5cm6kxYseOly1&#10;ZSuKqusFrmF1TxSGWY6XnFFaEjaUDWlkhjVPAGiYOJl5E2vZo+hSQgOuM+6cPGYoSqIGt5QiEhvS&#10;rMxNCupDB8YatmTww42k40r5bRKgV51AiYMHlJLGlVCzGxyAF976knKs1tsWxh+bYV9CFOxCmOyh&#10;ue0l2UI6lKSZKpHY1CaSFrckqQpLLQ9xSwCCjnmBp2PlZUMSz5ayZEyIArxyetyPTGvlBmJYnbuJ&#10;JAAq+DfM+WbBw5pJDjkLGdqhHUbttmn3jagAJLkelPVfesXTrJzml+3R2YxPHzGpGrZmY4+4thUt&#10;5DTjdaVSpUVCnVuOyGW321lPvxVhYSFjte1nAfT4WkQanOC4hlQbLVLIdzshcGqXgCiD8gA70Upq&#10;eUuLNNhYu3FXIWW7UuQCsNSOgNlnCvZG5KPU74Z0Yj5CzQSomQUyZbsqwUmDJp19rk1qUr2IcaU3&#10;an5iS83p1pttsOKICWUu8LNT1nxC2E+dDJhZJjEcCpkR5CswieMeZM8Pkr5aIxKsS1UQzFO3Vpxf&#10;CZeLEyRlxDzGldFfGJDtHIV2q6yneeBdAHsBYIJNnelVy3kaIls9TVlE/IXWycutK+Q1VwLZurrp&#10;UCqsEkk1rllKskwItjaPw6dl8IEuayZDSRWHy4JsTfjZGXJmxw/Vx6ZBIhyJsRsmaOaaEWDN5MUP&#10;nPj46y5DqG8qNgpPRMmjSxzlZDCsLSCKTJeJxFHIIUeNHFkxiRpNgkkKxKwG91tR1OHQ7CJdp05h&#10;02Q9MMpqM1c6ryq9dOiBLacblwMvr6KOyHYdjAjJekIZUoOtslt0LbLEyUy6zJcueLq2mYOPHkJ4&#10;jwp8Q6QclZWlR1khnw5cmzuimde+xo0kLKyksiSK6DlGtYGXqGbn4j6dJBkplJipAwCfzIfLCt+a&#10;NWDFrU1tYD0sykN1aLMPh6yWvxm2nROm/VeLOrYP6gxKahdQlsxpVW61YCUj/vUqIlLIiB8aacaB&#10;QOFJHqOg8W+H8rJhjj1zw9L/ADhF5TT6YN6TgxGImWKJ5mKuVJLbgSTYJIMSnhrWYmqXT8ksYypK&#10;etldSKKrFIXS2VSABRqqPbqFeu+GZDY9HurURpzqTED/AE8ypxn9Trbsw3ZEKnnWlcl1dpjQaT7M&#10;yIwoqS82vaf5+Ar1Y/Cuo6PB4r8OZEb6FIyatpr1BkYJepp0gmAMWZQIWWQFCCo9oyBXWtX0bPfT&#10;dSWTE1FR/D8pB5kWQyB1heRWpkbc+5V3EE2PcWT1IlRl8xfTxuyrcuq5cHJcUgXK2Mqo8WmMKk2V&#10;C3ZsuIMuDWhtwuyAspbBJXxyU8VbM0pE1ySCTBlb6DWMrGSTBzMxWiWLNaJlVoZ5AY1CDhgLG1j3&#10;5M0zUs6HEX1yNFNh40hXLxE2CV4EcsS8aNvZmsC2A7179SRcZknN8NufncH6M3sqzxaYtl5GJiBN&#10;bL9SqQwtiRVZBIWH0uhBU42WEJUklBToag/4a2lahB5GT4iw1gzYyxGqNJFazeXKWTKxNjrJHuU2&#10;eENgPzco/iQ5UUsU2FpshkjkjDLj7XG5KFFXJUhiGJsHt2HaE+vnT1mR0F6h29PitVGfjYOnMq6R&#10;Q5Pm9UtErGFV+bw5TFfLZnQXHwqqSplh4uuAqGnAQnt6Z4Kz3w/GHhuRtQldRqS4ciz4unSRFM9J&#10;dMZWmUQzBCJ13MRzVkE8dQPiDSMbK0DVFXGhDSYDzq8LTROHgQZKuoIdGKmMbFIP5iAbrqs+QVU2&#10;bTxbWKjJmYS59HbNtRrTGL+OqJMltJ7kiYzAsXP+5WbimdpU85pKCyhDh9dx0/Ay8XUR5z4Mr3Pj&#10;PJ9LNDKrupjO0xysm15IkD2l7nFfl9PEsnMx5sGVFMigxrIF8zajhP5gJ9BNqCzKbql5q7LBaPyq&#10;axq3JL6mO5FjVrVaYvfQFL+aimSyh2ZWGyhhYcrQtK0pd0txXc2yHApN00/HmxpMgyohWSLbSZIO&#10;1g3BCSIC1qWAFlgK9u9cneCbHHkWQJAS6skislFKABXsGG5idt8ECqHbALuREzTKahDUWam/xyhy&#10;VhNZd1ynDKo5kvGLBSIliqrfLjkV6gCm0OOKQhpJUtR/y/UpMyNgY8hJL42RPjuApcosypPECVZh&#10;RKzUSAe9Aiz0jEhWDJkRt4jlx0mDEbB5kcnlkEHddLJHuAJJ4NCupZp4DJgVVnkOL2yKylu0xpsq&#10;0x6WltMSqs+yStNh8tOjNKbqHg53mSOwAh1bZUSIHL1jTB5mDHqmnx6h9PuixpchIpTKF3KpjkKF&#10;/MKhTsJJ3ULI6suJh5sksWR9JNPpzSlWnjjDqFtVkIdLdTGWv1AfJ7cXU+G5qNjvUrNsIqspmxIO&#10;aYeLWOuls4tvUWi8QtBXPPuVksW1a/8AM4tmDBUlDcV6O3VpQlxrSeznPjSYZOHp+sYsMQTDyHxp&#10;4nhKmOXIjMwUsPKdTHk45Cup2uJSaY9ujeDy+JnZmmyyM/mxGeMrICkiRMqgpwwbfDKxZCLXYAD7&#10;mAPins8jzv8ASqrLsdorS1xG2vsLXf1z8qrsnoDnuNxXFMSXJbLJU/XomMqh2de225Kc7GEoWhKP&#10;RP4RLj4LLmYuRK+Lr+k4md9PIFWSHMhp2McilSSqyTxtZDsFXltp64n+L002pY4x8mGODI0DVcvG&#10;OQpYx5GDkqE2PEwYetlxpBwy3uIq6611dXsZosp6X3Eu5yBjD8hp6Z+5btsjWa2Q1eY48I0yDMmN&#10;JUzfsuTITLsBp1FxMYnJaegzWkPS2n+vePvC3hzxTo02q5q6bjappuM+Tg6pmIkUxidSmTgzTqDN&#10;PBlRs0KwjzCkzo8deoNxr8OfF3iLw/4gx9Bxo8/M0fU80YuVh4xeeFCGY42qJEzmHEkxgPOllqGO&#10;SBZFdGIQrYr4Uf4h3TfAujuBVtpiHUa+u6zG9yxWVFJHYRauWd1bPAWEizZiS4C5c9C2yiI1Nhhp&#10;6C+zMIRIPllvEOkeH48bRzFOrYGPDiIFMCofLRYwIxJkPMQf+plBIO40b69a4uh6lqZl1DzINuZN&#10;JkE1KSyNLvAO2EIp2CjRNMO5HW0n+CFmVOv4dc0wa8zWvtuq7PVDKMpvMakOPR8jYxaVFqY2P2br&#10;EwIVbxI0YfpUqzrnJTUL5OHHs1Rn3Gkudcxs3TtRBydMhOPA8cDS4rFd0GR5YSVtikgRyuu9ZFAj&#10;ZmKimBUcm1HC1HT8mSPUnSaQzS/TZSoQJ8XdvhSR2G5p8fe8bBjv8vawtKI3gVls57iY6mkqSrfI&#10;ASfGgfHJA/18Dn0xl4y7WlDFWHNE2v8A3H2P357dF4Gc5ZMdo1YMQNygKwq6J+aAF9uO5+XuY228&#10;gocbSQNKB0B2ngjRHB3rx9/uPUZHI6NaswJsGubBFHj34/p1MyxJMuyRQy2DR+R/37H7dDL9clMl&#10;uQ0pASlQ7m9DtG/PGtHu8kfnR+/MgmWWiZJA17aVvcn78g2PZuot9PRciOWIrtBBaOhQAPNdwbHs&#10;exF8+y4QWng4pTLaivR2tPfsjxsa5Gvxr8+R6GORKuwCRhXAo1Q49x8Gq/f7UauNCxdjEjFqJLKD&#10;zRAoGx+tfv36G5kBAe7EoQhYPakDjzwEk8AAc+PsBvx6lIZy0e5iSKJJPP5ff3u6H9+oTIxVWXYq&#10;geyqvAtuwPaqP6fHt08QKNcT61PsqUtOyhCVnQVogd51vtI+wA8gegMjNWVSioaBsMTVi7/KBQH9&#10;f689SmJprYx3vNGxP+FVa13AdyauhyaA57X7qHIr2wlP1c/bx4PnYBGv/bxz6YWUDj2/of1+D+nf&#10;ot4SSSCCT+vJJFcf1B+O/PXWJXRJLq0ymu5Te9BR2k/bZB4OifOtkeTrXpUuXNHGvlOAtcmhfc+/&#10;J+eP6/PSY8KB2YzRq7A2NxJHbni6+P6n7jrpIxGFMCnwpxop7kpS12hBCTwAnt5KleSonxwR6VHr&#10;E8NR0rggEs1kk+xuwKAA7Dt89Nz6PizkMfMQrwNhAUfsVNnnuWJ+Dz0hbxhqKsr71KH/AJVgdqjv&#10;nfB3r8DW+Cd+nH1OSUEUoPsymyK+BwO/z2/XnpEWjwxPuDMy9yrHgn7kCyPb2vv9ula2Y8YAlsD/&#10;AIUgfff3GteQOTryedehDLLITbE+5smv72P7dGCOGMWI1UgbQQBfY97sm/kng+/bpmsEIdSpbZ7N&#10;jhPHPbvYHGhvXn9t7OuZDDdhSkWCfzduTx2+3Yce/wB+o/NSNwWB5ABII+OAARQ9V/c32s3QuxHL&#10;slTaU9xVpDaNFXKjyO39+T+SPtrj1KPIFjBJ21bO3bgHgn+h/ShRHUJGhaUqq2z0iLYJ3dzx3HJ5&#10;454+56OKvGo+gqYyVLUUntOygJTsEffu2eSNjx50eYbJ1KSysT7VUEBqBJJ5v22+/e+Pjip3F0mF&#10;QHyI90holSfSK42nb3HueR2HfnotchRGEJCWGQANApQnxr+m9D7Efgc+o1MiV2YmRzZJ/M3e745H&#10;617H+plfJiUUscYoUKRf29iTz+vVIPj8rm5XSHC7NlsH9Iz5LSu0oGm7XG7hhWyVJBSp2I0kjZ3x&#10;oEDXq5eC5dmrTISf5uDIKPcMssLf9yDxQ+56rnimPfotxkL5ObiSMewAJliYUO9+Z7dj3HuNa+EI&#10;eemxXVdsdBfbKkKPuLLRde2n6SlAJQ+D5UEj87+npMyqqFSbJHYcUaqzY/T3Nmx2F9c5xp0jljlR&#10;haShm3Kf8JWQVY7jafawf69eOzqlTNY9nuf4zIjOtjH88zmhV7aSARWZJlNW0gHtQEBKGWCElewC&#10;k6JBB67ps2/T8CTk7sTGYEdifJQEcgXRFe/b468weJcT6Hxh4jgSZT5es6kCp4I3ZUsiHaexZZEY&#10;0oXki+Oo/S5HU8FRo3cpT6Sju0tRD09ABIAO9otlOK5JSe4jj1IlxW3YDZ5JJ5oi+B3Aux+lcAcB&#10;yBWJIlba3AFlaFDntZPcEj4AJuun2kWqTFimY2hKBcx0uJKFJKGZtXUqVtewUf5jElZBVtBKj2jZ&#10;9G4EhCZQHfYrIeQRw1+97gbN/wCvYXIiR5cBSoZfPRZmBYAq7Rr6yOw2Ld8eoNyAb6lqpphPjTXF&#10;SHE+w67ObPchwF6Fax4zi1K7T3pVF7lhAWgFQSvu7UqChJpXSQ1RAiVSK42uov8A++rd9+wv56tO&#10;PiwZGODRB+rlclW/NLBO4S+/pZIhacc8g/IzkMJyFa2Dbq2imA67VFW1IUpTqX1sOD+cAlvS1fUl&#10;vuJAIABJmLIWVYxyWJkBBriNgjcHj/uD894jV4irHIBuNIxjkG92/JikkjJ55G0mzwBQ7mh012Ul&#10;p+rx1llRW9AgToctGkqSN28yXFUlYC0r72JagojSmynsVyU7NioNKSOWdWW7rtR/SuB8EkD26hMn&#10;d9FhWwby1nRvUGZf5okQkV6B6m4smlvjcD0wOTJCoyIa1rVGZffktMBwpQ1IkNstPuJQSdOOojsJ&#10;c4AIaG+Rv1hVSxIoMeCSe4BJqr9rJogfrxyIs8hjEDFmhR2lC8hRI0aqzir5KKoNMRQFc30oqbAQ&#10;12KSj3P1GplVikOnSUCR7CkOhxAJC2HWEONpUghQGioAg+hpC9qRRCOGA4JO2xwef07GqNe9ymn/&#10;AE8at5lxtLDLEC1EVMu0MRVgjijuF1yLo9RJ1GZShyO7oKT7cfak88pla7eUpKQPe/tvk+fVf1UA&#10;ybzwGC1Xbg7Pfj35IFd+/Vq0aQKsUCSlxGsy0eCtjzipWz+oF3ZINduhXp7MS1lUJs7SJMafGVz2&#10;dylQCtCTrQ2XImhtQ/lA/b01ojqupY6G6YSR7j6Sd0RKj37FP68fo/4lxydIynUk+WYJAACSNs4D&#10;ck9gslk89+xPaxJjuIHcFr7VJSQVAnadeB3dpHGuCTshXHkm/OoU0rAgc889wPa7v9yfn5PNsZyQ&#10;HdSjE7qJuwtg0bIo8HsODx9nGtgzpKHgw2HUsNypKwk8lqOguvgIAI7vbSopSfOlAFPqGy32PIHU&#10;G14r34PIBrvR4JFnq36XjyzxRPE/oWQrtINKxYEg7SVO4A9lu7oi+lkIxPcsUSGktLVT2AYW4kNe&#10;3KaZRIZW24rs/wAwBgtoCVBf+aUAbIT6HQoVoigQAbsCu9A8D0iiL/Ka4rjqZDiB3fyx5qxSbJDt&#10;/lyspuTcaPH5SCbILA0K6TO1rD9b+oFSvmmrVMVZKyvbDkMSY6UnuBAQ8iUSoqPeXNEkJ4a8wxSA&#10;I/pLAgnihQ4BFWDZ7+/24KUxGzI5JcxTSRpGHDWXcu7MKsk7aWmH+FjRHHSQR3kxFztJUgWBgrQg&#10;D6VOxVyUKIXsFJSy4kjjuWNAhO/R5naQLvTdwQdpAAO4ex7mlHIPdqHHUNDipjzOInJCuDT8cssm&#10;1Sw4UE7qJG4BeeSOm5LTpbkTY8V9MVEiLDluIKUMlTykuNtupS4UOEKDa0JWgoDrYSghxIHoSERr&#10;lIHUhWPNAKaYEgg+oAqea55sD56ksx5Ww5pIpgJVRGYhnZGYOpKOthirkqAaA3MpodZjK/8AsaxH&#10;beHtRluhlsobHtB+Sl9z21NkFSVvd7n1lXYpatAFR9FTxKQGjNk0CeCKX0UpFixdAjng9z0BgzlI&#10;pY8hWUKxdFvYweQhmZrokUgO3sQAQQOOiN2yFNbS4U1gzWHBULD6VNKK226p+M8oocSkdr8Ow7gg&#10;OKCFp7e5SSgJj5g7LGrDsCPzUQCWI4q+57cng0Rx1NYGRDjySGNw0ZZHKhAwLoEDsGa+GUbrFKC9&#10;kcCpb+G/LmMH66dCs3hOqinCeqXSuysnSFtMtOwM3gNTSDoocbk1qllbqD2LDykHSgvTWTjNNp+d&#10;jOCofFyY1UkgljA42gUfVdbaHxQ4rpeXmYeNHHm4yNKY5cKSSWJA+2aDNjyFmJB3eUiIrMRZ2lwB&#10;ff37WbDbch5tGihqRIbbUP5VNodcSkhXHCkgFJ/32d+uAREkWbBpQw/xdvg8miOeORXcdel5NjKC&#10;gBVrZCDxtbkEH4o2L/fk9WpQsd2/A/1A+x0AN/b7a8b349c5PIr37mzQJvgHn9bP3NiurYpUkWWA&#10;Hc9zZ49yQP3NC/69XnU8c7G9b861++vvv761r0pV+1f1F9qH2qrsfYdJkk4osTz2IPa/bk189+b7&#10;9x0mbcIVoKIB0TokDXH9CfP30D9+PThANXRq/wDP+n2P9q6GViCLPFn3/wB17Wff9uljThO9H88k&#10;nzx9j9/38esqq/7fJ+e1fbua9+nQVYGjf2o8g/7H9en6IontB0T9+f2/A3sb48D+gPHptgByD+3c&#10;fPf+9f6HrYahtHayATd/oPgXx8Ue/t0TwSAeRyASD+2jv/4+xJ+3oWdSyjkVdV9z2NVz72P8+isV&#10;q3Eg3fI73wD34Hewef8APrSF8d+XPJ6+9Qq2tjx02FfhUaC/PLbT00V0LpRPeVBhJdbWhnUnMJMm&#10;USpRdZmLaSzoLcCRirIElkY7UZUVCNqeYZmbe7AgkkBfLNcUVJsDqQxMkK+QiqoZ8k+Y4DlzGDp2&#10;NtRqKhwrPuQellAYcnhNHTj1XlkGHPrxYu47SdIMdqaPvSmG609ZTbufOuECO41E+VRR1z7kZbq3&#10;QJDoUylbKHoaMrzmVFVjGsnntPIBulG1gI/L9RbcV8wbrG8D33USceWNpsyY0zplHygfShMGLNLM&#10;GAAG0NNGXUBwrbmHAU9ecjqTeIvvim6y5FLSQ251EzpXAVN7HGrp6nZSkJCAptPtIbS6nSW0IQrt&#10;CQQO8eAYTFDp4Ta/l6SrEsKvzUj5NngneTyRySK64t4+8rK0zLhmMkK5WpqSsbFX9OVLIQCFII4V&#10;ja0wHFX0XR8pgx5AbVHcT2qhtKIhMDkNPsEDTxIPuDvJ5IRtwbKggdOXzCPTtsBj9gqKPk1z8V9+&#10;O3XGP4HpgLfUS5fcKEWc7CZJXcf4dw5W3HAC8AMCaj7O5ce7l064qfeSiu037sYpWkiU82taS0VN&#10;pbBY79L1ygFY1tPqg6uWn8QiFiQB9JDaFQACq2RQPIDnv/frsvhbBxtL8IytjIWWSXOyiXMjsWcu&#10;TbtQClowQO1UBzVjMuuXDo6h9Vh7qVOgqZLRcL3dIKVD/K9qNGUlH+eh1tBbHtkJQe4hNpz9GxsT&#10;FfKimnLKBSybSp3S+WBYAoAc8jvwPYdUzSPE+dm5403KhxDFHJtQwq26hE00rtZZS3+IVQomgaJF&#10;g/hihJmK+IKgddQWcq+GDrXAbSQ4XHnoGIi/iIfCkKU8+l+ClbKmCltZcSUNlae5XHfxewJ8fwt4&#10;Z1lZvMj0/wAdeEMnyDuAjORqZxd5ttoCrKSxrgPYsXfWvw81XHm1/wAS6HJioj5PhXW2XJFFpkwI&#10;YMiiNu4kMDtp9pKfloE9eqGNfIzn4e/hitFL953NoXwyLWtQSptxdq/g06UlSyQVKUiukn24/aCl&#10;s+64shWuOat5kGZPjgNtOtiNgtBgkWTPNZWyu2oxu/MV7qB11yELLmGbsVx8vIQgBgPNxGYAnub8&#10;wDjubPI4ID8UrzNhlkKhiNSLFzEum99bWiISGJKKq+6lZfi3SykNk2H201yItavLC+wlDk9lUhoi&#10;G77i1ATUJDJF5JIAP0yqGDesZufjQpXFsWVJdrE7Cu43QrrWmxrHO8y/mZoIt1AgeRHkZctk8KP+&#10;XiWQKCwZh6ffpBMxiJbx8vv72TeLZwmZldmxizFw/GxRcu5xl2y/Vb6ojtx2L6THhqfhwWMgfnU8&#10;VDjslmlVZe1OZmsTOOHpniyCIqBFqHiFy3lgylZYVzkSNyC4BbKL1EVDN6WYqNvULmYnn5GhTuC3&#10;n4GnwAFvQjRzvjSExAlGcqoUSPudVFR7WsmJcssMfxup+GqsyaziVlPUVsHObRT7a3GwjEMCqaih&#10;hMQ2W5M6xsZuWZdWMVlfDZkzZkxlMWDEcfKEKkcJHlm8OYSh9mLhHLkZyQ142HFiwmQ2FQGTJdzu&#10;IopyPhvKmjim8QZrEfzZpcWL0nczZeUzNQokuYseThbZiSBQ46LunIy/LanqbfxquNR4e/mHVaWJ&#10;FqmU5kGRV6lRodTIgQtQTiEuBa1TsWwgXsexuFCrS21AgGYHotd1wwjwlrMQd3mlztS1AGPgxtia&#10;s2YpTk7wVxlKuNi+okGloyGnxOda0UupSODBwMZrNhlysdk3bgAik/UNuT1MtLyASAF/ETW470nw&#10;nqU5QJkMyck6RYrWSbW2sLG4v7W16m5+6JNhY3NtJm2tlMOOY8tlTs6SpLEOHHjQmYcRmOy1U/Ge&#10;rzZEuoKzf/hWFo2BEobhonztRz512ik2iOBW2oo4diQws9WTwxpcURwlUDZj6ll5TM3qYHGwIIAx&#10;ZgWL7pVBZizNVk2AOvNPXvIu3shv5LznbkWSXF02lcpTTYhvy1wq3hC2kqSK6BECR9YSCAjgevS3&#10;hPAbSvDui4SLtaLT4WlCqQfNmHnSUaJ3F5CSbs3+g64r4o1AZuu6xlGUt5mSyRnft9CWBfIvbRF9&#10;iBXbnrZf8JVvV3nww9QKiDIiS3sO610zklth1uQY6coxJMcpdKVKCC49TK2gnuUoAqAIHrzT/wAR&#10;GJNj+KPDucwdBk6VJGGNr/7E2T2A5Y+te4pQeO567d+DGbFleHtRx0dH+nz3RtpvmeHHlBsWDYVq&#10;Io9yeT1Q749apuuPS219tG3UZfULX2J5U09U2LaQddxOnXSN7JBPkn10f/h8zjPB4jxyxI26Vlqp&#10;5NBcnGc38EhOxvheKN9Ub8aMdMbK0HJZSA38Qxi4AvcHgyVr4NM23ij3v4pZ08xq1zzIabEsdS0u&#10;0upDoDzzqmYVdEYQ9Ns7e0eB7Y1TS1zEmzspKiA1DiOq5c9tKu769rOH4e0nO1nUmK4eDEHZVFyz&#10;yyMsWPi4695MnKyHjx4EA9UjjkDceuUaJgT6zmY2nYSq8uTI1s9BYIhukmyZjzshgiDSyMeAq0OS&#10;B1I/UvMKWyl1GGYRJe/7OsEakVeOOrSGncjsZT4XkmdWjJACrTLJ7YkthY3Bpmaura7Wo3b6r/hH&#10;SM2GLK8Q65CqeJPEJin1CO950zEiB/h+hwt7Q6fC1ShTtky3nlO5iHM14h1LDlONpOlSN/BtJWSH&#10;E5o5uS7/APOanKvvLmyi1LXsh8uNaArqNa6Y/DefcbLSkqeeCkuN7CgSU62gpOtjf33oA/f1cZ41&#10;mjRXJ4AIo0eL55vn7H9vbqvQuYAWUKS+4sriwd3t+g/Qg1fRv0ag/qXV/pnH9trsldTsO7m0kp2k&#10;ZRXLUkpOwUhLavPAH54Br3jWY43gzxVNZDReGtYpu5B/h06A8UeCw7e9Eno7wjAX8VaEgVSJ9fwC&#10;RbAbVzIyVA/LQA96BHayOA7qAEWGf5Xa/LlL0/OMnnhaCkrV8xeWrx1ve9g71sJI3xrQ9SvhyIYv&#10;hvQsXdvMGh6TD2O248DGUn3NEgkXzyL+0Prg+p1zUZQqhptVz5WIIZhvy8g2aAql52/HuewDrGCy&#10;p1t9TJ91SlBayyUle0LSoKLRSFkgBPjWh5I1qYErhQoYgDsNw4Ng2N1jvzXzd9RcuGkLs1BixBLq&#10;reosOxINWV9wSQKqgT1K2dsHOMBwjPUKCrrF3ofTfM3CVFx5iHCelYHeP9+1/wDfKhqTj77yuVyq&#10;dhAUVLA9ULw+RoHiXXPDBQpg6okvijQuNsaHJnEevYEdCt2PmtHnLGANsOUxIoE9XTxAv8a0DQ/E&#10;an/nMFofDusmyZGbGhMmj50l2QJ8NWxWc95cYDueoxq8dtbm3jMwbOvY0HX2xZFhLCFNtEFCHEht&#10;RUsK0lKiSOVBZKebnl5sOHCzzY80u4rGRApZjZ/My+wFDmveqrtXcHTc3U8yIR5mNCQjyg5RURgL&#10;xtXhSWYkgKSvFkEEAHaT/Dfw6wYyvqt1LuvaLGDYnCoIz4UlbRsL1+TczjHUSSP/ALHY2wkpKgey&#10;YEKOiB68qf8AE3rkU2m+F/C+N5gl1jNn1B05B8rGEeHjiQV283Jka65ZLHbj0V+CujywS+IdcnEV&#10;YOPBpyMgoNJLvypmXknbshiHJJUP6id3LXiWexJUT4hssnRVWMXI+sUTEIjqW2lrEHCKMsSJA94h&#10;C2EWiJgI2EqdlNqWNKJF/wDwuwY9K8Q6RFJC7DT/AMP4XeOJd+ybWtVWdSwvgviY0YYkkkADt1zn&#10;8UJZNc8L5yJkY8H1Xj2dopJ2dPOg0TTTjKqFdxLLkzsy8bTbNx0L4PEDlrAafjLfiorJT/0M9qYx&#10;lT6QSFRy0tJDbbchRQ9HPtlOy2nkA+hdGUSfXSRg2cmR6BrcgXgNyCCu4ek8izyR1558cZOPg4uh&#10;Y2ZLGfKwMfHJa5B5rSctuZWpG8ksCR6iB9upGtmamLPmIjvWENlt10sq+bs0kj9RQEBTMr30FKIg&#10;O0lIAZWoun6E6sMQnMbAmUel+5NAgAd2u93NWaIqqA65TXh/KNouDI7eUUUBI3ZgJmYWpRrBAJLE&#10;jftBB56hXF6WluUP/OWL1SqPikyagtNbLq3bGqZT2hxRW4sRJr7q22nW0PdjaigKStRp+LhtkNly&#10;s5DfWTFAjgH0URu7Hb6vY1z13DU9YGiw6JjwQRmBtIwllE0bSAb1CuFcdnCIGPG01yLPUYGU5LtE&#10;NtJcCGrNaQUN9iQn9dZCnEhSlhKo8qNFfbSVOpdYUUKAKe4iqUkAZOD5YBuybKUL/VWN0fe6vjoX&#10;JCpkzkESxvkNTBSoUGRrAFmqKEAi+DV2OXGhhMSIk9MqMypUJysbYb7u5slyPgKlNlAVp1CfmHEN&#10;BxKw0hR7OdacnXbKrK7EP5gf5A3ZVH2IBZQTQH/drGmYRC1G1XiMagFaJhwbB5vu7VZ9Kiqu+nmw&#10;sK2E42+8tpK0gPIYbCVODti5+6tIYQO4q2/HWhJCTyCNg8ChZSTGC1LSlgD7HGKm+9elhRPzyTY6&#10;WXhZY91Aks/7gZQYGgAPz2T8Xz0GS62RcfPLbT7MOVGfbDj6TpxkV2H1ylBCSVdj0cgBQWlbSlK8&#10;kcumfb6SOVYH5ZbeZ+arsyN7kc/r1qHHxpJJQxO0qwRSNpJjXFjq/hkez9xVHgdXQ+AKucsOsucj&#10;5mOwazpR1QmPvS4LE0PIh57DjIcdYkAsJed7FtfMq+sKWkglaQoVDxgd+Dp6BTun1PDVdrOlEwDs&#10;VIbjzFpbqv36v/gDbHn65LEwWPD0TOmO9FcenNkYbg9qCRjkFqvk1wTdHvh7yiXnXXG7qLisol1s&#10;+myJicY1NAhzZ8Z1mU0ovzI7KXUvONuKQ4ppKW+wqHt7AUOm6n4ZTFxsVjlZLqMrEDQvPKVBDAkL&#10;6yLDKCo22DXIIrrh3h38Rp9YzNShTTNPxmOlZsqZUOJCJS7JRkdvLDtYkIouwA9KijxON900wdyr&#10;u5rEWTVyKvMpFdVsQnUNspbTNx2uX7obRGeWC6pTpKVoCjpKkuJCtiPpCqNQkDPaRBU3G9y+UzKS&#10;xHJ9bWfsP06nINclMWhjapfJmYudtes5MUZAXkKLUKbFkcCvYiuOgyYl/kVfU5lZsgVNbbJdlhbj&#10;wcl2s1SohbLtg2lsIQo/8CCoNhSE62tkaXMJMVUkofTTNZDAUggWq++8f/Hgg8cdFxa6mRDqROON&#10;uNl46Sqr2SH+tdWBJU3cLKQDZJUg9qHqPppkSq/Cr2vySIpy+o2vloFtUe+iG67i0h9syHobzC32&#10;SGSXUJba2XgAAlBBh1fIjKKuwj6hhyt8ec+4nkckWRXG6uw46sMrYsqyb4pE/wCSWS1PBV8eDYKZ&#10;iwKl7q9pUUPV3zVmJ51Ty6uU/VY7cRqfNlKmpg2EyudddcvojpaiIksuo9lxMllKiramXC59K0oG&#10;0vIUXMkZQdyhiwNBW8pVG0Cz6b3LZr2PHHW4VjMmlxq7qsYYoxUM2155JDuAut5Xsv6d+er2/DaM&#10;zzTM+pztPiFz0mGYV8TF0ZHJuoGTxamNLrGxfwab2zAm3VvOpY9pHgONllimVLanWimUNR23uJfj&#10;5regTaBD4f1aWXI1HIlxdUxdOjlSOVxgSTlMnLkVScfHSVldPSXyXhMUQI3svZPwO0PxAmqSa5iy&#10;RjT4Y83Ay854nCs2VFjhYsIE1NMERklvakKyByS21WUdUMr6MfC308m4CZ1zVxruJKqKrCcdtX7m&#10;1truisZd81Pyua07Bq65mAci+ZhRpbMOJVMWTselhyit0nyJJpvjPxnquNlQbnwVfEOparnbsbDl&#10;hhxzjRRQY4LnMyVRJF3qjsWHmTSRlievUQzvDXhXCeB/VkDzmxMHG/nZEbTSiWVnlNDHjdmU7WZR&#10;tpY0cAdWg/hsZxh3xm4z1meyrEGa286b5ZQUFTike3kP1EzHL3Hg9UWdo17cR+xmSLqrsYklO41T&#10;7SYzTcFag687U/Gn4Z4PgubScyPKn1KbUsafKbLnRUEeQmS6mKKFSY1CRuu0ytLJdknniV0Hxxke&#10;IlzFbHiwkxclIPIiYuzQtAjo7yMASXIa9iohoAD5sD1Q6d/B38S+P9BOotrb4vWYl0v6gW91Qprx&#10;VYfOrcnxGXDctcPvaaTBauYsWLd0jtXkdJGiokLmmKpLy1usShVU1vXvCrarDiyvC+qYMmm5sMrN&#10;JBkYmfCUMgW/LaWNXEuPKW9A3imViokBgad4ifCmaI5X0eSMzEliALLPjS0yOxXcq70KzRGja+qi&#10;AetMnxkfDPD66fEj1Tzbp5b4xF6fZXdWN0LIJtWrW0vcgra5/I336ZirD/ts5C1PXCkyn4SJbTjE&#10;htYaUVKv/gb8XNI8D+HY8LVH1bVNTqKLHxymOMDT8HG3R4sGLk5E0YCNGxkkVI5GRtygFlBNV8Qf&#10;hbq3iHWcnKgfBwMKaRZnkd5nyZshlDZDvDBG3JdaTdJGGoEmiSYgx3+Hn01gU9cclyTLMsfrTElq&#10;U0qtxOB3tyBJcUpquRe2jiAFupKn57Km0qVtCjtCY3L/AOIHW2z8xtKw9NwBmLLCFkWfUZkDRNGp&#10;XzjiY+5nWNiFjdSy1yDZnsX8GdIEMJ1DNzs1oHjl/lGLCiBRt3IQZExAsrbyBqIu+wLMwwb4TOmU&#10;CO3bvdKqCTFnRC+xkt/Fv7WXFS463ISqBf3NmtbiC6t9stUqfbWVlKez/L9Bab4w/GPxbkTDGl8W&#10;ZsTwTKr6bhSaZhwsBujqXBxcZVQ7QpDZb71IBYnnorN8N/hn4dRBkL4exZfNR2XUMqLMypgSQxMW&#10;XPO7MO9rjjsaUcDqNr746fhA6fOsQ8ZySwu3q1uayYGA4raMQVsuNJWptDxjYzSk+9HZ7EoWpAB7&#10;m+1KdEvG/Bb8YfEiTTapiQ4qZLQus3iDVoZMgFSQHMYfUMoelmBDqjexBPQOV+LH4a6HsTDzJcny&#10;VdPI0jT5ghB/wq2zExzbBa9RHY2AL6jqo/iPYdnWQrpML6W5AHm6+ykt2mTWVZF94Ro6pPtIgVTN&#10;xOU84lhStCZ3cKKiSVH1I53/AA563oOky6lq/inAYDKwMc4unY+QwT6vIXHDvk5b4uOEjeUX/K9V&#10;iiO3UNj/AI96JqGemHpugZoYw5EkWRnTQRhzDGZNggx/qJbYKTy4289+oLzj+IF1uhQGLCtxLpxQ&#10;RZLalQk9t/kMwMreLJW/81PgQ0JJaQptRi6WoIQEq2dXXQfwH8F5M02Hlav4g1CaF9kzf8lgRBxG&#10;shSMRw5ErEBiGqS1BO7bt6i9a/GHxVjY65sGnaNixvHvhVRlZUvlmTZb75IkBvkEx0aB5vquFp8d&#10;HxF5BPisuZ0K33HlrjsUNHQ0YBQy8txtE0QpD7SiyFoUVve4QnSVJUUq9dHw/wAD/wAPdLxsh4tE&#10;EwaOMSSZmZnZjkeYtXH56Ky+ZTbVUC+SGArqlZH4s+LdSkiUai8ZdjSwY+Liqu1SzBZDESCF4Jsg&#10;0B3IIjyP1sz7J50tzMuuGbXMVuO45Kpo+YWktZbX2J7FxqqXGjs9wdWg/L+9KYI2ENrHemfXwVoO&#10;FjONF8EaHiZbDbDqGRpWJAqyqQxlV8yKR3ICBgr7IpOQWK2DAzeLdRyctvr/ABVq00SD+fhw52RL&#10;uRxtChYHWm3kWU3OhBIAN1un+B/oxO63ZX0HyOiyrKYUbGq7DJtpPh3FtFnxY1HIsjfP1cwFmdU2&#10;DztMY6iSlMg2L/ej3XfcV5o8d+I38My+I9OmwdPaTIy9Tmji+mx2iJdIDjpME3RTQ3k7VINJtUKd&#10;q7eu96Hp8OfoOnawuRkssOm6fjfzJZx5krNJFJtWQLIkh8kvIHFuN24b+TvsqsGxZ6LLl2NciT83&#10;f5VKbct7G2mtLQ9kVqlsE2k95l4oYAaBcClKSASra1FXCm1DPkm248jIBh4MTeTBDGeMWCU0YogR&#10;ch3AAmu1AUA+saxk3ErW7NT7mFl2qtzHkg1X7ge5hf4msNwG7+D34qcWZTiMb5zBupxbYak0jb7U&#10;ikpa65i9jSHEy2FpVWJebDIDiifcSDs7m/DeZruL408I5iHUZJ8bL090ZlyHG6SedCrCQMhWRpNr&#10;lqDbwtqQCCNQhx8jwtrOI3kxrkYeYjoNqg7VDcgNu423YsigTzd+Rm76Q3EyVUrscnxTGYMhuPdR&#10;4EuLlNjbmEWXDTFMagxW5PYll5ZktNzh9YSlz3FIQo+wMDxZiQY+S0WmapqGUUfFeWPI06DFWdzG&#10;2cpfN1HEpt4AjLQGhezbZHXIJPBWcXwzlajpunxnZmCCUahPlOjKxxj5WHp+QCp3EuFl+Abqia1n&#10;TOE7JsVx5WY3bUyFXeyvFekXUm2ri8y4tycs/N0teXXXnGERW9KQyy0SXfcUop9Q2q662TjxmQ6T&#10;gSxzZLqNQ8RaJj5SrJjGGGNZIcuUIsZkaaS7d5AqoVChuprE8MY6ybRlZ2SjJEt4Hh7WciEusgeR&#10;is8EG5mC+WlBVRSSxYkqAV74Zb2ztoFgMf6+5DYQ2UMSXGejT9cluMoqDD6W8hvghx1RDiduqYZK&#10;0lSW0KSEh3G/EPBwdPmw48rwNpWPJI0kUY8ULKGkBuRCcLCAVLpiFDud3JIsl2TwGs2VFMU8W5ki&#10;rsZl8OfT7Ym7Mn1ebZY0R6go7mgexPL+GXKJUKNAe6V9crDta+VjtXUXpzjzD6fcXKkLkK/xAt9p&#10;zsC32kF1KELaSkHsKkKjIPxGwIZZZ18T+DoCz+bK+LJreZIlKI0EYOKEZd21GIQna7E+oAg+bwKZ&#10;YkiOh+LZ9qeVHHkx6JhxMrOZJA5+peQHbuZQW4IA/L3kPFOiq8Rx5+preg+Xyi2zLdmT73qT0qRY&#10;OrcafQlD/sPyHlsR0LUhmOxoIQpY04pZJj9V8ZYmsZuJl5nj3HhkjWKDHx9M0fX1w1VWB3BPKCl5&#10;GrzJZrJ4oqAB05ieBoMKCbHg8JakylpJJJsvWNE852aq3FNx2oFpUQVXFG767P8AR/JUxos9zpXZ&#10;NzGWoLvvK674pEW+43HQkKMaNj8haQ46XNtFZcQhxTbijrv9OT+NNBzVydOk8Q40kE4yIJIf/R2p&#10;vGsbMQVDyZKI2ylIcUC6hhXbp6LwbPAYshtCzRJGIpFkPijBjJcCwfLTFZgrW3pJuiVJ9wJxejGV&#10;fqb1pJ6VQ2psaXJU0mb1zhxSFLPeG/k4ePuolvISsJ98toLig2FJKm9mNyNc0Q6fFpcPiSZsJ8eK&#10;ImHwpJLtVTRIyJcxXiUkElQ5CgvRCtXREXhiZsh8mXw0PNSRnXf4pEZuwwuOPCZXYXw1LvIUkWOi&#10;XHuh+cPT0S09JKRaW4sp+Omd1wSlJ+amqdkqdfcxsuvJdcU0luOW09gSoF0IUANQeNNC0UTeV4ny&#10;lkmeGLJ8nwoHD/T4ogxyqDN8uNkjVjI6mpWayu4MTuTwjPmMN/hmJgAWQP4okBUySs8pdzhhmDuw&#10;pCBtANMQQOppj03W3HTGeq+lfT1lLMpJcU51WbkvOofr361lv3W8Z7mEtLlIcX7LTpLbetgJ2YnK&#10;8VeDdRhnx8jxDrFyxtRXw28SrUvnuSPrCrFitAM4CseOTXUzh6JrmmzQz4vh/TlaN6Pma6ZHZWjM&#10;Spv+kGxV3A2FawtXQJA7kVL11s6udAXgXTsOTozsSRPkdXkTJwr31f8AeorT72GshtDrRW22NEJC&#10;g4pLikkmFxNT8DQZMMia9rrCGTzI4Y/DjovnBCsb8agTakq7UbO2gQSCJfJHiWbHnhbRNNUyxmKS&#10;Z9eEsnlM1yRhjgAgMtqKurv1VREJePda5kFqOnp1iqEJZrxFWesFA3LaFU2UVynHVYk3Kf8Alm1b&#10;aaffcZUoIUttZTwSmd4OhlZX8U6q4WR2kWXw7luGL35gQ/XsF3Em2A3XfJvoW/EAVWh0HGR1WHy3&#10;Gv426NsZSsBttPDFY1I9LttY0XBNdL8bk/EXQVLlXWYoqK381EedmRet2JNzguNWIgRmoj06sZcj&#10;w2oRajojtJSUFlHKFJ36GyW8Cz5jZL628gLuTFN4X1FoiGl8wiVYp2BYyDdvF2Ty1EgyWnav4twI&#10;gqaTLIwjSJ2bxDgyfy0xDiRxL5mMpjhigZVjVSjR7VphVGcOj/xC9d+lFGcFvuk9XlFFZzrKfe2e&#10;Y59T5tJm10xcFE+tcbhWLhd3Ea+RrvmIymGmhHRJDzaHErhfEvhjwR4my/4pi+JcjBzMbHgx8SDT&#10;dIydLSGZDM0E6vJCCpWRjJMEkViQ21lJWidE8ReItKhXAydFORC80s0+Rn6tj57tEwQNCViIZhS+&#10;XHvUooK7gaN7Xvhz624pkeNwU4rjeTh/Ecjh5Fc1aWoU5zHI1hm8izr2RMmXAfnssRorgjJY7zHY&#10;ZQyhLTLTCE891Hw3kRyfT5Wp6c4fTfpY50SfH89004wzOYkxmjWSSVyWa/5khZmtmJIWRn+ZrEmc&#10;MWaKKXUfPijZkkMcSzqFUMZDYRACo4paAFAAb0LXPqVyhvIc6lzFhEinuI6gvFZi1BL8GU17YXHc&#10;kIWvSgClHeBzyQdjzhp+BtzIGGbpbgTwMQ2XQbbKhthJEhUEgdyDts8HroeSk7HesJ3UG/MQLUgt&#10;Rr83FigDdccjqEBltJb4kYNi3kDDd7jS4L4lYvlTDbjV1SmI8lam6lxsIdTMUE9q1pKVjXcCD6ur&#10;4D4+YJYmwHbCzY5iEzsGgYMpZKHmTKTXlniiyAAt79IacSxMjLKFmiaOjFMf/cQqSVC3sIbgmgfk&#10;d+qgdLuoDVr8PfRaIETJEZXTXBKy4RPqrNLL8mgq4dFJSiVLgtx1hpyqcZfS2spceBV2kJ0eg+Jd&#10;FGN4t8TyAxCRNb1SaGSDKhRlizp2yYE2RyhwT50bD0BwPgE9UXAzso6RpEUcORJEMLGilJhlKM8A&#10;8lgrlDdeUVa/fjgCuh/AWumNtSQK6TEweUPYFcsS28bTP/yXnIZYlNLCZhUss9zjS+9SFLIUCQPR&#10;GdBqkOc+VFk6rEDJY8ibMMau0aygb4TsB2n/AAjcU5BoFhkE2A5Ebx4rKAY2R0gDx7SVZXVhuRhV&#10;OLJBIvkV1XCswyqmY7c4szIsGGn6m9xZ81l5eMNISGLGgc9uLX26Y6GTrYjJQlBaKWlJKSR66RkT&#10;ZeNLianFvJjyMTOWOWKK3VZIcqn82FgWYbgXIJBO69wvrkzySRZmZpxypYoPNysU7ZHKrGzSRLSl&#10;yCoUgAE0wNEV2rTiEKwldHcUeYu8ljvSOnVY24y5PRZp+brqhEKQ0lFrEmlSxNr1oSvv7kK4QpGt&#10;D0Dq+pT4evZFDHeM5pyFDRqoUSztOCXjZTQEgO4sTSgVV3yjGhieDHi2kAoYPeyq7oDuUBdzHaaX&#10;bRs0KKnp2yVrI/0qLaRr6BKEWVUWyEyqNKPcR8zFLiQ5Wz4GwqLJeRyy4pXd3dyAAPU1Dr7y5Igy&#10;MeIo7GPzI3lWjuZVJDCQMATX3BvjuI5dOiiDLGZBwzqrsrKNvPuASPSa9XBPZvdhyaTcJzXpyuzo&#10;aG1Sf8ZYw8W5Sm1vCyoo1/DCE20B5tlSJeLF1gGart7lJbfQVbM/iGGCHVCwlVduJl7SFY/ysjyS&#10;QAykkJkkWosC+wq4+dQxw2DixO6C2K7RNExCqENsTJGhIIO2rAPNSlgNt/h6TklQ6xmONR5rsKdF&#10;/RZdhIgobnwHK6WCzSTrSF7RegFXtSKtKNLU84lHel0V3V9M8P60YpcrHxJHUGPfPEI5h5ZWQbJC&#10;gcVusfzbDA7QLINi03U9TwISuPM6Ek2BKHjJN/mRiB+UL6hRIIs+mupYpLKrDvSvOIGUUlhc1OVV&#10;FHYpsmosC7TX5OzMwGwMiypnMfyPsTPn18zuUy+HnWI8haXEkl7neRHnLmavpRxMlMGfFnbHmxRK&#10;cZp8QjUImRGE2IS0UUsRAK0CR3LVftMyMNY9L1GOdROHiXJjdxuj+pvGkDAlJktnUg8g0rEkAWT9&#10;YqTJX3MxUtm3XMEevypCW3EZi2+WGUSJGzLao8ojthVZMQ8tAsVtIdUpRlvlxPrq/wCGOuLjYelF&#10;pFKYOe2C+9RABDMUBA8pnVuJ2ZPy7z/hC9qr+IumfXfxaEq+/P00TR7TvY5MKsFILgEsZYI1qhwe&#10;5LE9a1/iC6bK6uYPklA1AlybnHr+nzTHkUa51oFKu0MwbVuRjIEGxdecaauXYnzde8uNJWkxprZf&#10;kB3v/jnT59Y8G5jabBkZusaOz5Wn4uPPtbLeNlE2OE3bXeTHLCIlGbeu2JtzU3A/w71GLQPGOLHq&#10;EuNBpuswNhZ0uXEFaAIGfFnMxLKUSdUWULKsRVvUgMYYVx+FvC4EvqLT9MX4zmRRrDL6Smix7KS+&#10;oR6/JHyzZPLYjORkLbr5MXIXHWnz7sF9hrsdSpn22/GWo4+Zquq6HPNH9DPLM/8AEIkxwkg/hz+b&#10;KkpnXzYz5CwKQApf+YrKrNuPsfEyY9NxM9InGXDHHWLuk8yOtQTyopEKNtZUmaWVBZAAUg7QB1t+&#10;uui2Q/D2H+uXR22l0MvGJzNjTT9uSLnFJUmbMnsNSQT3ZJi82pgSIl/Dmf5grJbseyS/DW5MY6zp&#10;kuViNj5OMaaNDJMlUskbAloyo/8AsRBAa/yimBDAHqlajDiZ0Wbh5IAVlCRSElmjcUEeJu4mQkmN&#10;v+oEWRd+j/4bOpUfrf0S6XdYmKz9GV1FwyryKXTkL1UW6y9AvK5hbwDjkSFdwbJiC+SS/BbjPhSy&#10;4VKu2bkCQrssRlI5VF87ZY1kCN29S7tp45I5+BRNJxikRMhV5llmhd1Hp3Y8rwlo75CsyEjngED2&#10;6nl1sKQfB7UnfGjryP8A5IH+2vUcsnPb3FEex+/7/wBK6mSikVV/7/b/ADFe1d+mR1tKAVDfB3rf&#10;9Tzrf77Pkf20X1ckgGuh2UUSL47WeAL/AE9/8z2546syEJ2VHgDwB/TgD++zvyfv9vSnW/1H+6/3&#10;9+kq9cEcHt/v7ciyT8cV02vaMsSB9QSoq7VA9qtcgEedcjzvn8jfoqNx5Ji9zwW+LoWPnt/f56El&#10;jvJSeuE7L23HmgQSff29656eI8kubKkKTsAg6+k/ungAjjR0P/b0E67TQIP6f7+4PUgjbgCykfbg&#10;cH7iuOfevuOb6Xez3dq0cAk+T5/0/ofzv99+md9EgjseP/P+f6H+ru0GiOO3b2Hxx259+aPWZDLb&#10;Z7iQVEdvjwNk/jx/t+fA02zFhx+3uD9+/wAf6kfHS+uA+GAockHkgcgffj7c6/8AX8ek7dxFckff&#10;4Pvx+vxzx79bBr/I/p0jfktu7CTxo865Pnwn/T/0OvTqIVIs3V/v/bjua71XSdwJ73/n/X3/AF/e&#10;umCb7jmkNBOyfK/5RwNbH43r8H+noiIoGuS9vuF7n9D2H79DShmBEYFk+m7r9eOf2579umr9NtXH&#10;QpbLZ19g632nQ3wNjQJ/be/HjiQXKxI12q7Dv/ga7+5o89/t/QjqMOLnNIHZENUBUg20Psea7j5u&#10;jXTtW1SIZMh5tsvuKPtpUsuqbTsFSxoBIWTseToHQ0dj0Lk5fnjy42bywPUdu0MfYcmytc9hyDZ7&#10;dG4eEkJMkiDzSTRLbto5uj2s3zXYDub6JxJ7BsAb1oga8fgaJ+/P7eAdcGO2luCCLq+K4/f9OpDp&#10;I9K976dAHfAH9Nj/AODxo8kb9OqgS/1+K/X5/wDHHSHN2O5J5H78j9ftR/Tqq3xnVD0v4eL+SntJ&#10;qcpw2ySkoUtKUm2Nc6o67TrssNKI7eAQTo8WfwvMF1vFA4MiZEZPAJ3QswHv7p259/erhtbh36Rq&#10;BPZEil55ox5MTN2IobSbPz8ix1qaxV6Qw0w57xSSpCnAkJbHYlUMFIUQVEH6tqCwojetck9bcIRb&#10;gMQB2+TvNijwL+a7c9clZQryNGoQqJABzyNzDgHgsQObAF0AarryufGTTO0HxUfENWFtpcdvrJls&#10;tKQO1XZdW0G9Dm/qJStu+V2KSUgjSgCkkeul+HJN+i4Br0pF5XPuEldP1PYng8g9gTx57/ENIovH&#10;muOS3nZUuLlmu15OBiTFQP8ACG57g2aAY0R1VgPSvaCmmgylDTTm0oSkBSI1W+sAqOlJQqC+lGwS&#10;CtQP7zVObIHBJBFH7V3v5rtV17DqvXGNoYFlZQprmq4Y+kcWVD/Yg3fPT5TIlJi2jKlqWtqTWOhK&#10;XEghLbl5AXtBUgKJCI6CEhelII1vt9F6crpM43Ft0d7QAeQ/wT2qz/pwQRM9tsG6IGMK5BYlkYj3&#10;LVZFNuBFFgPamPRLDkPRodgtmU5FfSGEoCFrjlxh1Sw+2UpU2Fg6aUrhXCE/bY9HZEatKu+NSjq4&#10;bcKN+nZzx9wAD3+/W9LmkbGzDHlGKaJ4Hh2OFJQl1lKqDdD0liwJEdgiiej2JTHJWcqemTZDsmPE&#10;VYId2wpUt6DF70KdIaIIc99KFlCkb55J0UxkT+VMm2gKIom9od/UOTdmr+L9q46t+VCuVgZKPJbM&#10;FZXULbvBEpiYstAAlyG4a1NCqB6iQBpR7Uq47SR3oKN60QNjvTsffkcb53r1MEla4s2bqh/99yOL&#10;54II7fr1z0yXa1Qau44FA3waNGuw4vv89KFMSBERMKe+GZK4vuK7Hm/mUx0yC0UErUSGVoUFFOlA&#10;lOwQoBBkUkjndtB5F0Lo9rF39gR8Dv0XDBUccu1fL8xlLbl/MUZ1VrIoFQzA83yOCOEMdCHZcdJU&#10;hsuKKFFs+2oFIKglSCooOyBr/LBSP5SSNEWY7bZWC1yQb3GzyvPckE1x7Gh0bjRRZGQiSKWDbwCi&#10;kAUhIcspNbWCj0kXxu5IsE6jx1sxWlFRcKm5YBKRsOJbEpvhPhQU0Ub/ADzvZA9QeqOXVTR4jccg&#10;cUd3cDkciiQOb7dWvRcOGN3Zz6hOpoFjavG4H5yasghgGIArvR6jHFXjHySgkq+kpto7a0657HnX&#10;4x0fyoSUaB++iPvuO0+Xys7FdiQoyUBFdwTsvjuKb3rv3Bro7VI9+BqES2QcZ232eCqRyC6sVuiY&#10;Gv8AqIJsX1ZZ4yUlS1sLLafdS2WljuIC2ghKklSSFrT3g6Usf5aT3ELG+gtKiWGBViG213JtaJFi&#10;yQTwL5Wxd9c5jxppakWmhULuLAUBsYMpYAgbWVDZIpXNixyRUdjIr5bqoqmXUGM+2EvJPY41Piux&#10;ne4tKQe5AcWUnZAUlPGgoeozMQGPzN+4kEXQNkgnvY7Ec180O56sGh5TR5Zx9o8syBkBC1tR1Ptu&#10;H5b2EH0kWRfd3uqp+AILy+2U1PgMzUdg0W0qK0LSEqUrvLZCOQoBQUSrkaIUc7NUZQ3SsCOR+Wia&#10;NEclRV8Ac2a6sWTjqjSZaSIF3SIIZFO6zIkm/cNwcKN4/KGJIWgt0gtFMCJXe40W3xUsrW2PcQhw&#10;e9MfgrLiT7LinYclASVEFvakLUkgj03LsWdd9i1HBu911Vg1V8VYq75FdO6fKZsGd3CuVeQo6kBg&#10;pjLoSKDFm3AXt55B7EdIDGU1RPONuvocVddr7L471JcYry5DHaT3tqHvTkugBJcHtAEe2n1JKqlV&#10;2PdoSAaJBLEE8cn8o4PsbuuTXwzRrNkyrtAnRGWiu4eVaKqsVAb1yEkgljw1UQG6LYvQay4rVxw8&#10;LUwnmXkOJR7D8F0L2pCuVBaClvSVDtP2P2Hldop0UhWClSKABI2gnvQ5v35HPPv05joJ9NynU+XJ&#10;kAnc5JC7JSQoKknkLQvgcAjgDpPTrY+YU1OQlDMiHZs97qErDbz0GUY7hOle2pMkM9p0NK0QQrWi&#10;ZWJgV1VkBZtntyWLEUDVqL7fFdRuEZRmnHdoyUX+axXzAAsexCL57FV9QC8rfIPWJbCJxaUuW6p0&#10;lDBKnCtRZbZQhDRS4FaS00ktjQ2nQSQdAJDdzQazwdv6AEd7Nk9/g/e+83FiBmdRtDNT7lCivU1t&#10;XAFKVAoUAoAHRnGiKpXZ6IqXJLbsCnsIa0rDb7chIgTYxK1IIWpiWtTXensUAUknvSSXUyJWLAoH&#10;tiDQBIBqIG6N8EHcTwe4u+t5mjaekFJmfT+fFJ5ZnvYXEDyyxhYqJ8sxyHYq0saljYBPX6D+EZEj&#10;L+n3T/MGSlxnLcDwvKA6PrSs5BjFTcKUjfJC1zFk7OiDs+vPM0flZeZCx9UWVkQ7e1COaRBfJAoK&#10;PY/AHPXo3R8v6nRdHylG8ZGl4ExewwLSYkDM18/mYsfYEn3IIFyFun/h458cb/G/vwCTrQJ/c/bn&#10;AQe4/uf/AB/v2HV8Zh2BHFigb7cmxX2v+nv0nWr99g/Ya/6/sN/n0rn4/f5P2F/1sj/XpixuN9jf&#10;NX+nA/zB4/TrGladg7Gt/kfbX51+4GvBH29b/wB8c/8An+3WbWvsferrtZ/z4/UVXbpU2o7B/t9/&#10;+t/b7jfP9M/p+nv/AL+f1Hz1ikqwruDX+h6foZ0UgEnZ8/vz4HGzzo6/Y+tVd2B+9dvb27Hv710p&#10;CdxFc+od7s80e4s8e1H9Tx0YQSeBrewRvgjZBG/9+eeeP6+h3Fg1XyPtV8ffj9f8+i4LCC+5IUc/&#10;faOPc+4FEHkg+3Xn++KjMY9t1262QIMFlmTY5pYYrb3Tw+akvV7V903xeJCjMtOBxiJHhVz8WRIS&#10;PdWtLqUMpUUuSCI8HzHxpHkv/wBp4YlOyj3Z7f0klrBFgKRdkdn8TOCwOI4xbZMv1E/EhVVyM11R&#10;6O4KqY0bR7AW5IG0qxJzAexxrNb+1uGpDs1jJ4FVBx5os+4E4v08mTTZWTge7I7C594CuNJKfdfY&#10;lNLjykmT8sNnRZG/ZGAF8oO0hVgQWeSQRr3s0v5lHFqNwtQX8CfHEDTOS7NPklY0HsgxsQsaveIw&#10;Xvbt37ZFAYICPMlitl+p591DvXUieJU/JbNTrziUFQn5BYTlPhTQUCpxsbCeE7cJGwAD6F8IReVu&#10;tAdmFjRAEUFY7BxzY/IRt444Pt1wzx1DNnaZpkSZj4jvltPJLGA29Y8Z2ZTZUqhZwwIIKkAdz1Lj&#10;d3TuqUqPXQFulbpQlyMoJCxADrI9xaP5w0lYbV2ENrUonSlb9XkyOL/lKO/5SbosFod6HajwOb9u&#10;uUJoMkpCnXNRkkRoy5YBVYxq0l2XJ31IAQOCAFBo10CZm4l/IFhAjw3GqqKG2WVrS0FuMvPe0qOh&#10;TIeR2v8Ad2bQpZHeFIVo+ueTA53iSWL8nmZfkblP5diKgKixyKIIBFUb9x13PSccaB4HxwMiXKbF&#10;xjkbsl7eTezsweiAQdwq+QCDQ4PTTIjSEoqkPvdoDCFDsU9tlTkR11a2Wl97R7CAjsdcUS06VAkp&#10;PfN6np8un4glOZNLDI8QMbMxAZwzKqqWKgBluwPg8Ubrug6xi63qLY40/HxsqATO08UUXmFUHls/&#10;mqgkN2I6ZuEJUlgTVj/guLtp1ypax2MCzlVP1Rw4gvJX7wsenuQQGyVFLS0++UNpbjht3tUCnvVr&#10;3BzT8bcHVIPwu1rIbKMmJhPoWqeSoU0cXU8DIjqxvTyw4sqyi1s+keq8fhhq2iZfj+DE+hMOpzYX&#10;iHAjyGJZWibFyopVc7wrCcwsVRkYgEgE89egToGrJs6+GX4IMftJaaXE5WKdKoUSbil1c1+eWD+N&#10;9N89ct5SrmKzXLwt6msqFpimex6Xb2M1lT02VOo5DcRkca1qaIatBIgMkzarl5TeakbwgDGmmjIU&#10;lhJazXKJVC7tqhWWyewQRvLHkl/RF/DIlQRMySESQ4cbl3UgpZMkYWE3tJJkDHaCx/FMOxZrrG9Q&#10;VtJiWIx+s3Q/pNXojqahQ49dgNvjuR5jY2NnLeU8/LmZVfZLLvLq0nS7GdMgyJVpZSZTLrpismSf&#10;Inilkkmmln1bAjBYtIWGIwZQi0aVXjakA2CuABQ6LxgkEEaKFhiXG1HICoFVAGhlgWwvYFUY7iQx&#10;sliSeXHLLiTMwjrI9g8euuMRyDpfHv15e5ZCPDgvjHrfF48eup1xUWWQIt5UOc61btvRahlEZiQi&#10;VZR58ZLmZmQqw+KIpvTkO8W2IAl5P4hgY0UrSOpKxMuwxpGoZmIYnaQOmo8V5m0JVNxiVhvJsjyc&#10;pZUVVNjtIZOaC1tIIPHbox0qeR1wzZyyubTKnOnmB9I+nUi+upSUsvZG9GbyS9VXVEVEeppUGtZx&#10;lyVXUEGsrVTZLslxDq1pV6mjqjy5mTNHUMca4+FFGvJjWPzJ5W3kk2zTRKSxaTbGp3HjoJsRBiFX&#10;YzHIzMjKJcBmYIoiBJAFjf5jBQAgZ32qOR1LnQ5iNL6ZViFNuKVfDL7JSPa8Jvs0zicHG2iAlpD7&#10;b7LnuEJCx2qCygj1X1Vsrw+yEi8nT84UTYZsqOeiSSbFycc2QQepHIHkaihTtjnBU8AKPIigsLVA&#10;hSK/T+nWpn+Jf1BlY10/U4uQGG3emmFvaC1KddnY3jlvXRCoAJKj+q5o2pISAPmGl9uyjuTTcONv&#10;Eninw1paKJDkJoU77eQFmwFMhLG1IWNsm75CPXZiTay0WjaFr2pytsWB9W2lbJ5lSIMBzbHagUe4&#10;XgGutBNde4VArIhVZNlqLDZjIYRClyJzkiK0hCgG5fzCAtaSFJJQllQUR3DRI9zDGnRVijQbVVV3&#10;WFjChdoFrRIoc833HfryTLl4chZ2l37mkY7lYsW/MQQ1ncbFEgXdcc9bOfgJyOvvel/xF0dYl5Qa&#10;Y6YZi1FkuR23e2uyyzo5b/sNLKWPaTYstvENp7gpIXvSR68u/wDEpgFYfC2dKvKZGfi+YATt3Jjy&#10;IpJ9TWS1D7lt1Drvn4FZ8cq67hx2PKbBlVDSAq6TxswVeLBRVNgE8ADjiC/4hNY6np/h1o/FYEek&#10;zlUZD6H3FOoTdY3KK/cQplCEJDtc2kLS6reuUpJJAf8Aw4Za/wAb1PEEjlszQmcoY1EYbC1GIja3&#10;mMxYrM1KVo803YEv8d8U/wAK0zJMSH6XVjGGDHcq5WE5JYUFrdCtGzz7dUsfT/2NdNU0LYXH6m9X&#10;KOHKypXCZ2E9LpxanVOLb2Fw7rPVJj3uQtkpkRccYp6t1KFzZiPXcYmXx14nOUymXwp4OzniwBf/&#10;AC+u+KoCY8jOCn/38HQQTjYpoxS6i00o3CNSOSuB4S0H6blfEHiLFjkziPTNpeiPUkGGCfVFk6nx&#10;NkgjcmMI4mFseoSiJSuO053lB5Kj7KkJI2o6BBAH0+SCofjwB66UR6iBzXFE2RZr5vv7/wBffqkR&#10;QCZBKXYEqWO1BwbNAEtySAKXb3rtx1ljFwo72ntJUp36UvdqSe9Q5C0q0U+dbHgH7HWmUAkEAke/&#10;eq7c9q9vf7dOpHJIqPFIwADimNA07BSb4FAgGzYq+K6mn4bBJk9c+k7I12tZxBnEqS24AKxM2y2r&#10;SkKIBid++DofsNUf8TXWLwB4tayd+jTwDadpvKkhxto7rZEtDuLNfraPw+LTeMNAVgp8rUVmBNH/&#10;ANiOeYnvZopuNc/LfEL2lpNkWbkr2UvF+xnye1LbqHFe+9JeUSra0kj3eew61+ePV1xIUixMeKyB&#10;Fi40QBI/+xwRoLArn01VfPbgdUufIc5kswUEyZWTJRsgh5ZCQfcja18c1x0lkT3pC2WlR1N9pUsE&#10;uaG0oI7RtCADs/n7He97DgH7Xx7e9GzftXIP26VI7y0dv5RuNGgQAVHc1YuhVADuPfqTOlV9EcyO&#10;Rgt658rjvUuCrDbCXLUhMestX3m5GJXvf3rSg0+SNwnHHdAiFKmoKglxY9U3xvhTJpmP4jwVaTU/&#10;CeUNbxo4r8zKwY0aLWdPKit4zNNebbGb/nQwtVqD1Z/B+fFLnzeHs70af4lxTpTyvtCY2czeZpWZ&#10;fIU42d5QZ+4hlko0SOo3smp+O5FIp7hr5C0p51hWWEd9A/7vPhuuRZTWlAghLzSgg+FN9q06CgTa&#10;MXJx9SwcbPw5BPiZuPDlY8qmxJBOiTRP7d1ddwPKtYPahX3SbTc+TDyk+ny8OebHyEf/AOxzRMYp&#10;E5FcOrUfdSCCQb63F/DO1H6b/Az1D6mWXdGfym+yS/jzPcLKXKzH2G6qP7eiE+0qJjtyUd4U0oSV&#10;gpKVkevF34pZEniP8cdH0GArLFpeJp+BLHQfbPkBsmXdwbKzZsA9PPp+3XqbwM66D+FOdrEjGM50&#10;mo6oz3tuPHXyoytkDa8eG1E/mv2vqrXRea1U/Dhgj1rJiNTc4suoObTGZEiOzKeck2tYgyFpkrT7&#10;zTjhfbS4Pp92OruAUFEek/BmbFieNPHkv0000GEfDnh/HeFdyRpg4MkzJXCpRkUlT7djXXn3xlpc&#10;2peEPAcC5mLjTSprniDITKk8qSaTUMlI12AWSwKuwYAqKIIJrqRcHNJBEeJkMHuRHom4wkiPJebZ&#10;eVOoXO9DiSV+2tqFJKXWwI/tOoDZIeGui6dqeLCkxklaKSTLmkX0sQUkA2hip9LIQQQeRX26514o&#10;8P5+dPp/08EUuPi4GLjSRl4w7NF55aQCU/zA25AGBprJXgcmFsjEBCnyo0mRFcaQ44lKJ87ekXIQ&#10;42WnXnE+21WEhwEa9pSNkup2J+HV8aQhBqCUwra0hSwy2BTgcMeDfsLI4Fc9zvBWao8w+Hg8gAYP&#10;DDC+2RFcBgYm5IYqBRvcfTyaNdWosODDcXNf+USMUiPBS22ilLq3m0l7tIW4l32WnkKQXEjSUlTa&#10;R3d0Pg4kOXBkTSzFZlyJ9ipIoLBVBWgTZABJHPJ+wIN91vWtQ07KwcDFxw2I+DgR5IMLsyb0eOXc&#10;wFL/AO3GpBog7h3bgVfuoBcAiBt98vOvOKbQEoLzthOmoT7pCw2HF10lkhvuUw4gBY7QFegxtFbT&#10;VBFAAvssYJ9/Zgf3Ha66CkilWWUgF1Msr3dLtMuUwAoV/hrmh7c3wjqBMnNykty3I0cTq1DqWkhC&#10;3Sp3C2GllxQJSfYLCHWiVNqWgOJCN9o29blPuwfm+FI+oU8HmwfVY9j09FE5jB2qY1kh2hlslmGI&#10;ge+3IBG2jR4HBPTKwxJVC+cbhTJKB8sH32mHHGY7fsZqEKfkaI7EOy4UTY9xz3JMNoJKnW0nRmWO&#10;Ty3kji7hN7qNxBib3IobVduQBSsx4B6QIcjLgVseCWVuS5iRm23FlRhvSLb+Y0SDbbbnQAWRc5YX&#10;iT8RdJe9Q2I2M9PooqXrd/JriTiztzT3VlFpkPVqIUKzzSbDYusWsoc+Zi+MWC4qmEsSnIQlszE1&#10;jVtZiEWXiaO82ZqZjmWP6SBcpIZoE851kkkaPDWQQ5SOiZEwVwQV3Vt6s2ieGspsqHL11MXA0mJo&#10;yRmZb4r5UOUsaQvGkKS5ZjfIxJo2aGPerIEYoJC42JfCj046Y4ZY9UrWsylWRZq30Mftr+HjD8qF&#10;idRUWzsqwymuctX5di9Z3zOcRZNXPjplmI3+nzizFr2hHY9UTUdZ1/U5tLgGCcXG/iwixWyVVsqS&#10;cPAuLKUVE8mD6Ro2AKMbdSHcgseo6Nofh7w9ja7LHmDLnOivJqKQMWxkxVXKfJRHeR/NmbKjyY2J&#10;lWjuXYibQNP3w/xsRyDqvlkHHqa6xeYcet928LI5PvxXQh/uVBCmveYStSQpp33kvAdyFpCFKSe7&#10;a03iSHExXzsyKRDlwbTHGiPuDfnJjKnlSR6lrkGrHXl/whN4Bz9Q1NfD+lZeNmR4EwPnzzeQ8LuY&#10;5ovKZpUVNvI8uRGLKCvAprLWeC5JFpLZEPObpyLCyZ+XJjWcaBZG3fTIoJ6XH5LjCZgfQ+VNIU28&#10;AtJJcStwqJiRqmpoucv1ZdXjVSJEjem8kqCrMv5SCOCB89qAt7aPpLZGkP8AQRqYJpDHslmjAb6u&#10;NmYlSoPqX1EqSRYYlgT0lya+6i4rY3c+3mYrdP20WDWtuP0UytSiC25d6GqiY2Gp6SGltyW0BCQl&#10;xLjZKgQZFq2U80KsmM3lYsqH0upG8wAMCrjsQRVHtdng9Rs+hYEOHqG18+E5mbHJIwdZBapkMu0O&#10;gpT5nAsmxR4vpfjmS53X0+DNOYVGtINbjjDtRJrcgSJdqlnGUR0R3o0uKEQnSw866FKWpCRHDRUF&#10;PDUO8zKY18s157najUSWaQ2AQBf+Jh9+Ls9WpoYUXJDTswTAjVmKAttCYcYra18AKobaAdpAA46e&#10;4OfPvJr4s3D8qrV2ecJcfeESNYxoD4yeAj5aU9FlBSpDYipX2tMqbWl1pIUFqKQHkzbYdQ3o67QG&#10;CtQDR+QjFbBpe5A4qySQB0RhYpnytEWKSO5UVS/KgM2TkoDTCyQoBr/p9u46uXmPxkYH8OfWXoV8&#10;P9Vi8LILGFnGES+r3zEeQ+1T4Za3LUtNPDRFWlyVleV1T6rm1fSVN19VNbQhKpU1huH4Z0/wtq3j&#10;zWvFP4n+JMuQaZJkzDRYJpvKjyUxj5DCQOVEGlaXGq40Ee4efOkrH0LIZfZkmvaV4Nw/Df4d+H8Z&#10;frIcSI6nkRxmQwNODIWG3cZtQ1CU/UyyFW8qOSPsxQIK/wASL4a8c6qfFn1KsOk+Q4w5gtpldbcv&#10;22DsJsUw5NtjkRjJ4LbLH6bUtKgXKnHmli1RDfUphbPue052NZf4veGfDemDBhrUc3GWfyI0dY9O&#10;3K5eOGPIVZWkAUtGVxseUJTjeAQS9g/hx4h1jPbMybwcGZo/MeZTLntaJvkMFjZub1bp50Lgg7TZ&#10;6QdCMVjfCBVZzY1HVex6Yv5vGrYGS3L+Swa63uaqlWJlRFaccQyzFLcn5lbq8fhOT3i/IjrmOMEN&#10;+uAeMfxT8Q+MfocfB04TwYwmMcWLiP5MD5DETO0p3TXRXa088SLtVljBs9da0TwR4f8ACsc+Rl5a&#10;xyTvEXlzchAXWJbjIiBSL3ckRxSEgkFiBfVbWvi3+H3KevGP4bg1jkmfZpeT7mD89IqrNypdulR5&#10;suTFYn3CUTn5Uycw4Urg0yozj63XStzYUqaX8J/xCPg/O1jWVwdH0tYcPNRXy8d898WRo6nkjgdo&#10;lURSLI31GWshtbG4t1Fxfif4HfxLi6Ho8mTqOe75EBKYs0WEk8SOzQiSZUbduQgeTjlOCd3R38SH&#10;Unq10hsem7bddFpqTqFXWET9UEGqs0Rc7rbNTLmKwbFi4tG3XV0UislB2TVQXFW5nVsRckx0OGB8&#10;GeA/CviDE1aaXJzNWy9GyEMuMZMnFB0uZAE1B4Y4InKplLMjouTKFx2jlkCi+pXxT4s13SMrTIYY&#10;cfDxdUidIZxGk5GbG43YqyM7qhMLqVLRDfIrIGJoDW91EyPqYz1LydjNepea5LFaTXOUeIovpcqi&#10;bdsm2/mKqFT0zjAs3Ybrz8d5hmBKTHeSWfmH/bUhXV9NHhfJ0XC07wxoXh/TmmyJoNQ1mPGiizgm&#10;IUMeTLlZqsMVjtRllOTGZCCRGpk3dc1zZ9bOpalPq+tatmxJHH9Hp4yZHxFaUHfFHj421pirOyso&#10;icKQvq9JHVdrP4UeuuTZK9k1D0ouaqgbVHLl/n36T0xx6ZJgvtx3kKteoNhjjM0SEs6U5DEt14KX&#10;tBcJQe7xfid4D0rTDpWoeLMHK1QYUt6boH1fiPUIGkQlLxtDx876dlLB0ErxbeNvp5HF5/w88Z6t&#10;rSZuB4dy4tPXLx2fN1Y4+j4jiNl8wNPqc2O04kVaYqrlrAIs9OCPgQy6/tnJYznA20OOyiK7CKzN&#10;eoE1JUEvNRlrxbGBizbzbaxHDa8pbSlwh+Q6w0D6rKfjnpmJipC2g64DGsaHJ1zK0jQon5KNKFz9&#10;QfUmRivm7/4ebUFVVn6uZ/BXUczJlkfWNLjSQuyY+m4+fqbxg0wjvExRhqwBI2nLUs3rZgp6sL0c&#10;+COZ08yiJkzdh1GuLujkMLQ05FwLpvWOuPslMqHIetsmzfIVxJNdJebUqJSMSkl9A2242VeqF4w/&#10;GfT/ABH4f1LQs6DQMbTtYhMbvHLrWv5SJBMssGTj/TYWkYQyIcuKOSMS5DQ3FzvVtptXh/8ABSPT&#10;dTwtRORrWbkYMhfyzFpmjY0hnjMc0cjS5WpZflNC7AlIVcbhVEdTRd/CLSZK/OamYZikKKtqvhx4&#10;txnee5Q1HixURyz7MXHqjBKolxtBbfUqUohxLqvdLh931zrTfxTfRYoEw9c1WZzPl5MuRDpWi4Us&#10;+TkO4laSfMyNWyD63DKBEqqAihAg29dGl/DXT8pZo5dHw2jZIYkizNW1XNREjCkBI8WLTYaO0BvW&#10;f8W1rN9JIvwfUGPzvYiY707iQnFxlCXTdNcelzm0PqUz/kWGd3Waym0lyMUvq7Ct1Th9wOJWUejZ&#10;PxZztQgWWbUvEE0qpKphy9fzYsZ2QB7lg0fG0uN6V/5aggKFG0qVDdbi/D3TsGXyoNK0PHQlCHx9&#10;ExJZkDDYPLm1SfUHUMUpzyWJN8HqSnPhyYx6mtZtNeXdIqLHdlKap3sTxf5lTZR3ttLxXBqhmE0l&#10;hvtSElaWyn3EpUSQYCD8RXys7DgzMPGzY55Y4t+QNR1EQqSwDMuo6tlPMS7k87SwO0ntUvL4Sixs&#10;TKmxJ5cV4o2lrGXAwQ5G0kKcHTYFRdigAWdpqvbq2f8ADllYvQ9V+o3TvIrNtzPbuNAl4dBzzMsq&#10;Wu+jJkyX7hqtnQlSW7S9bKQ5IimRDesKkNOw4vdHfS2R42D5+iadrGNjhMEK8OTLpeDgw/RhArRh&#10;0kUSQY8gpuFZY50Akkpua1imWLJn0+SWZn8zzyMvLnyHmLqy79xZleRLcbgQWR+FSutt+MdL2olH&#10;EnyKzp/H902b7jww1+eXDMtp74K5NtbjYCVhHuLKnHUIQVBKgrfGNS1eaTJfHGZqoSMokcP8T8ko&#10;IokUXFjY4UWq3alCpJoEAVIxYyoiiobAJLeUWslixa2birIPvZ5PYdUU+M2Ji1F0ftMmv8mqa+ro&#10;urqkuxcepa+ncSLRcrGnUexSOybGXDccYYZWy8hyO2pwOLWkFJNw0OPVsnNwsLSsWabOydGglEmT&#10;kzSCTZGZ3AbKZIEaMN5lgtI2y65NuY+Zp2EZp9SmWLEDyR7ljBAfzFVF2xLI53bSG/UAkdutVdP8&#10;Q/SaCp+ugW2XXMsOPOJ+WqL55tEFtYba0qTIgsNNp7m08kcdu1BPJsmsfhz4zyI48yXH0rDx9ke/&#10;zs3DRjO1s4CpFNIXYhjwORdA9+pHD/EDwnCz465eoZMtlh5OJluoiUijuZo1AsgcntV+/VsumOIZ&#10;D1Uw/wDxbikVCKL9Xuq7Vza/IzGJdbLV8009Wlc32lFToLSA64tbSkuOhkqKfXnfx34x0rwJrh8P&#10;a5kZKaoMLAzAmBhvPC+PmJcTpMPIBoKVl3KgDqQm8Cx1vwpouT4s0pNY0zyBhTZOXApy5zFMsmNL&#10;tkWSEeaV9RtKZiykMQLPUhj4fMqZnLZmWGIsmTWCahxUuc+FBiWthbA76hvbqC+lxaArtCFpWDvu&#10;1TT+NGgSYSy4+J4hl8nP+mkVMbHTmSASrIf+dao2EUgVjzuX3FHqzp+Hup+cRJkaajPCri2lfdtk&#10;KVu8gWQWBIA7Efr0kT0Ev3/lnTYVDalW8aElIorgtrTJRIYalRZKWENSGXCptI37KkqWW1BK0KT6&#10;f/8AtwaOvnBMLUJAunzZjf8A3T05ZEMDRvLBPD5ryRSL6v8A8Yu0B7IZT0434eZrGLfnYkZ+pSM/&#10;8rkUSwKho3oBwxYAE7f8QIFG3mL8Ldw6xb2MvJsdrW0xLN6SpNJMmKSmFEecPcUz47aS78uvu7lb&#10;aA2e5QKAMPx706XN03TsfQdWyC82JHEz6ljxi8iVRwgxnZtm9Kr/ANyxRUUekS/hrNGk+QdUgG1J&#10;CQMCTsB3DHIUDkfBN9jfWKb8NQbq66S9m0FSX2aiRv8Aw58qB+pojr7W1SL9Sle0JQ+pSR3r2SBv&#10;RwfjbNFqWZix+FcomBsxCx1N5CfphKx3CLTSBu8qqB4B4JIPW1/DeNoYZX1kKZFjNfRpQDBTfOUC&#10;e4oG/nseGVr4b6Saue9I6hoaeh3lnGeIpaxCUpZcZLbilO3qldykOhRAUpKRrSjs+iMj8cNTxVwh&#10;F4NleLJ0vEyEB1DNb1TGVWjHl6WBwY+CQC10Vscah/DTDlM7S666vHlSpceNigEJsKkmTIJBIb3Y&#10;1YrrmR0Lqa++Yr1Z+XIy6J2U3LbiUXuAtTobC2HGDdaaUlS+47JCmy2UqVtzsag/F/U8nSpMtPCR&#10;SYaosDwPNqW0K2LLKJFkGnguCFCigKbfuFBQzv8A9rvT1yBGdcmr6dnFx4V0JY1//HDjnm/gV9kl&#10;10ZpWa2pkM58px+yyPFqYtLj4+lCBdWSIzjyFN3KnXFxme51LSUkrUAhWhsepjQ/xE1fVMnUIZ/C&#10;/kQ4enapmCZG1RiWwsSSZI234SxgSyII91ikYslkCw9Q8D6dipAw1t2ebLxYNpTDB/nTpGWH/Mcl&#10;VZmo969rPTTZdCMcYZlSHOoD6RHZW8tLkGlaSphpBccUlS7PQPtpWUBYCVEaG9jYuJ+J2sSZEEX/&#10;AKVUiWZYg6zZ7ESOwVfSuGLBYqCQfSCD3FdEyfh/p6xyP/HJSVVmoxYYBCizf88dhdcd/uSeguX0&#10;FlhhjWVRgtVdCl96YcF1lXuxx77fau4jvtuNOJ5+l1Km1JUCT3erHH+JeJkSSltGygUy58dkaTIi&#10;cGOThw30MsbI6ntuVgwIrqPPgBRFHWq0TDGwJggdKZLZKGSjAp7XwQR8mqs5KzkFJkuQ0EM0lgzT&#10;2zkRiZNlKrHZSUxYb3f8o07OLaUOOrYAWtIV7YUn6VBR67ph0nM0vS9Rm/iGM+dhx5DwQRLkrCzS&#10;yrtMrRwF7VVbheCxWrBHXP8AUNNzMTPzsKF8eZcfIaISSyCBpAI423eWpk28sV9TUSLHFHqsXVbr&#10;9lPTWzoocHCKnJZdxCt3Z7Bu5UBcFNZPRHZMRQYlosEyil5S1Ase0phHYhYVtPVvCX4Y6f4vhzHk&#10;1zN02DFnxFhlGJFkeb9TimYtNG7xPCyBkUC3PrJJFUeW+MfGWT4WfBRdOgz5cmDKlki+oeAoYJxC&#10;qRyBZFlL+oszBK2irvq/f8PPOv8Atp6V9b8vvumEyJIg5DExiv8AYjot/ZfgYnJu5Km3JyqyQ0UP&#10;XEMksMPMqDXuB8LSGkw/jfwzB+H2r6TpMPiaOcZ0K50skg+lKQHKOKjskIyEJHkyn1Ojbiq+Wykt&#10;1XcHxHl+L4mzv4UMNcFjCU8wSgysqzlh5qxEhV2D0bia7g8dbtXcpwyTVRpLVb1ArG5cJl1KBXZn&#10;FQlMlltaWhHr7h1AUErSke00RocOaPPD8mbEM6xJqOjPtZwFnfFJ3xswVg0+IFG0AGyaBNH466am&#10;pYzAt/zCl0W7SZSbA4UK7e1VtogD9bR4ZmeIDEcScfyjO6tTVXUIcKJXU+HHbfjNtRHy2tcdcftD&#10;0dagQp1oAgpJR5ktUxdMmy8+BG0PJmlkyAFkfRzLMXUv2cxhXYP/AISLawttdKxtTgEWMTkSxlVQ&#10;gf8AMqoKmuSb9IZTW8+1djyN/C91Kxit6SUNJK6t3NKMeveoWOR2bC7ZiMMsUfUfLYEQJZyKkDSg&#10;uIzHd7FuOK2tRPYtRbEj400CGbxBmTZOjYUsudj6NkhtsX1LfW6JgZEs9xZQPl+YZAjGhsUBS47g&#10;eHdYii06OFM8AQZuowbWk235OoZMaKQyDdUYjq/ze99Q1cxaKzyDLVRupdPbrdzTLkmZLawC3+Y9&#10;2/mzEfLKai1yXELaktgBttaQ4l0IKUpCUSuLCcXFxdumSRRxYOCP5T6hBtKYsUW0skrqHsA7jR2s&#10;h7MC1L1ZYptU1F1yQ7S5czFrhdGZysl+kDfVncAaB3K11XUaUGANOP2LTDGB2btbkORR0yP8IfLS&#10;e1FxLmBS5FHdpU4falNgFDLCEdmkrPZ3HpMGE+XpmIwfPg+owIWcSZczx2YliKhZYr9IiKlWG9j6&#10;2+/OM6UY2pZCllkEU4ZSojU2AshPwSC68j02CAD7Q90m6T28jBn6huFWIXR5f1Jxn3avKsrpH3BV&#10;Z9kUdpLrUyLYRWw3GdabQ13vpQ37fehSwVG767qK/U4M5fIbzdI0adTJFjyo/m6dh+Y+y0YAyRSU&#10;TTE2o2hyeqvDCD9SoMQVc3MUhUY7CJpZFAcks1BwC1ldxZqNAdK5HTvKFYGgtM5SZDeNyGCiPOxT&#10;JWnX6+JIiLHbKMCcVB6IWmm+9KwlPcGm1/y42tRJlo4khoyxS75sfIhUI2xz6onlP2XehDFrJCC+&#10;iF02VlohGI3pSyCzdqL42GjwQjDgbQCSKjfqDGsq2txfKpUl9hFLmOC2ZN/h2RUjPtWMpvH5KXLO&#10;Au1rUMuRMgdK3WgtKUAILDf076ThatBnTywqItuVp+bCrpkIC0sULTRKsU3ls+54Bss0xKlQbF1K&#10;fBeKMl42LQTwuwAWUIodAzKQRTIrMzMDaCwynayk0g5K4i+go+QZmGRVWEda6K9qrR0uwJsN1PbD&#10;kqrJaU6kP/ypcV3FKfrUkgRPkNMJCjMuwI9yxMqhWBBIdDIPcVXFGwRd9SKxbEVW5Uk82Q35TQII&#10;B7gkizVcjtXTNrekscAyyFPbdjSapdtYwkZBTTIqPfhLiZdXht+VHXACvmW0I7GpQKNttr7Xldpn&#10;9JhaEYLsUkLSmOUROrExuzQnsV52SEC+QD9+BJ5QTNHEwryGZSaPrEZZWA7mpEBIK2LH26nFmY6q&#10;xhWmNZJYNwLijUuAuHZpuaYw3nG5jcc1842dYGFR7Zw+zHTFDbZeS0ts9hbcwcPGQ5cH0scO+QGd&#10;BEIWeWIvHvLKFbeAKDjkVfcG5H66WWPFmaeSUhFaHzJC4UOA5WmNldxsqSQpsenkmMrONNr2KS4y&#10;CPW20RrFMgizLBlpytsoL2NpZuBKSwFymwY8du3cCIE6I+PaWGo6i0pCu86LqUa4s7zERxfTx5Bc&#10;MzmNI1CyOeAzODTsFu9vYnjrhupaTKMtII3YyvnPiiOUKq7sh28kMyilVyu22XYN4sjv1rJnfER0&#10;zj/F3i/V3ovSu3qmaO9dujlyJ2NVt9lD1c/FbuKb9MkQryJJhx5thORdWERUmdZtrluMONyn3V8S&#10;8f6tpLZeoavokcs8btAuUsqRxwHIe458mBFiab/mAIFyDKyeYyhgi16/RPgbSdVhw8DStaljjli8&#10;9oQjtK6QRESY+NLJIwQ+UTK0YiDJGoVQTyRafqt8YnWvq1gaumLkTB6GryKoyqHIscWTaKyaHHuc&#10;Ps8B/U0T5Fstn5+vrshnNwVIhstiwdemutdyEM+qX4f/ABBGHnfV5mnRHGx3ihMTxTqs7MyzNCJH&#10;LKP5MLbtyMNjC1qx1cda8HHKw3x8PPkiy5Y55EyFeJzA3lSwRzmNQu7y5p1dB5iktGoDe/Xq1+Br&#10;qv0j6h/Dj0yg9I7cyq/p/iGN4VfUM9pEHIsau6utSzNj3VWXpK2m7KYzPn1dm0/IgXEcrfjyVSGZ&#10;seL0yLUMXV4hnYTEwTMSiNQeDuRjyKD6XiQqoq1ddroSjCudRaZl6Oken59tlQRhZZq9GU3/ANky&#10;on/xJNIWkN0ys+2RVcc3GdlN+2dqA+n/AMw8EcbPjQ0N6+4+59YqEkAg1fxR5Js9vjtXe+RyB04S&#10;B3Nf3/Wh79Mj0lHaoBSTxvWxyD9vwAfPg/t+xiKb7G/awf7fPPHce/Q0hBvkbeSaIJr2Aq/7dq7j&#10;plek/WewhJ3yd8nf20fG/tvX2/vJRQDaC4sHkD2v37d67e/9K6h58pg1RsV+Tf7cfHv0urIr889/&#10;elLSF6Wona96SSEp+5I8EnQ8nga9M5ckMHG31lPSAAE7kWx7+3IAN8e/PT+Es843FwYg5DXyx4DU&#10;vtRJ7+3PBB6NUspbaCQAUpHbyAN8cnxoA6PjQ8/19QJdiSbIs3wTx8V1NhaUV27D9v8Af/iuuvag&#10;NlKe1OgeB4B1/wAt65Hn9zz63ubdbEk3zfJ57/7/ANOtiq+KAofP+X9PYfPPTdKWoJHPjXO9nn8H&#10;/T+33Oh6ejokcAggj47fb479+3SWsCx3/wB+3+/6X0PSpL31BPcADorUNAf05JOyQCOfsPRKqvHb&#10;n2H+vx0OzNRPeqPNV+tD+ntyemcSlpc7e/agnfJP1fbWv+Y5J/bwTGhHl76pQQP172R29/ir546G&#10;WY79ti2uhZNVzVdjwPY9v14Xl1SWUdyT3rWO0AEknfHBOz44A+/PoagWJBFAc/bg9uK6JJbbyPUa&#10;4F2eb9r70P2/XoliDbaCsaUd6JGtEH78cBWx+PPH39ASkhqB/of0+P8AQ889FICaJHx88H4/0APb&#10;v8dYp7Bb2+VaHA7fzvnjz/oPtsgn7uROD6aN9yef/PHxz+3WOtC1oHmh7j5733IIPP3H2aPmFlXB&#10;IH99751/TZ8c86349P1x97/tX+nv8e9Vy0SSL3V2FX7j9Pn4/cn26WRiSvuVzsffz5/t9h+/+/rX&#10;SBVi/kd/17nn39+46iv4mIabL4d+rDIH1R8XFkkjjS6m1rrAL4O06DCySBxz+PUrobbdY00+31ca&#10;/H57j9vf1DpjUQJdOz4qPrwsirA9oy4PF8+n47/frSVia2Wy8He1SyXUgqHvr2lUhLbaOFnfeyAN&#10;Ht7gDpPJHaZQbG09iASDXHBBuzfBI55/W+ePBwsjCgRtJuiQSbtQFFAgEWTyb+Tz5uP4llK5T/GT&#10;1eeaWtlFwxhGTtMKSEpW5a9PscLi0hStFSpdQ+pStH60q2ByPXQfCb79IROaiycqMiqFeaXXi/YS&#10;E8WRY5B64P8AisoTxfHkGFdudouiziQAlqix2xWs0exhAFleFIAodUIeZnLU4hxZQFB9pKFL7Qe9&#10;F3FZ0EAAklbKwD90hJAOh6su2RhuPCjtbd7Lew7d1PI5I9iKNIV41PKsRyW28KO1kkjmiWQ9yAaP&#10;B4cKBLZmW7IfaUpyEp1W99umrOFKT26DnI/VFrJ0CQpX0kj07gOEyT6gzFWABPYghqBF9gCeQeDx&#10;wekZ6yS4Z2kLHuVtzUCSW23tAFk+1XQU2eK6K1RXa+REMkpLc2uZsWA24HAWZbTwjrUjtSoLS4kh&#10;Se0hJSdFQJPqblczR8AAo20ixfBBY1uJog2D+9AdoWGN8WWPeylZImkV1PG1g6pZIUqwZSCDfyLB&#10;vp5pJjzURxxmS9DkdjseUtlSo61NOns06G+1CkOpHYgK+lak7G1A+obLi2TFl3AEqR7Emu3bsTzz&#10;yLPfm7zoWWs2neUWjcxiVJAac7LYK3CkqaJXcpux+wEpCGmXnG20LSltRQhSXA4ChO9cLSCe7Q4C&#10;wdjg87EollUdms7QTagUaujQHP2sccdgLp+UkceRMkSkRpIVUglm2g8AFuSeKPtdknuBkVNQulXT&#10;hBKzbsWjb6iUdpRCkQX2OwBxKvcDjLoWFgILJBQpRSoJv1CQFaCbSBfBB57+/tXF/r1iSK8EmNZB&#10;aZJg5PYRxvGUIqvUH3cEAVyD7ZVQlVr0ivmpSZMCbJafLS0SED2WygEH/wAQobcBUFKbSAlRVoEa&#10;9ATssrbwrbSBQIvkE8n24HNdxfx1a8CE4Mf08rr9QJZQ5hO47WjG0cAEKGokgUOT7dBGdtNOVKEt&#10;dv0PtBR3o9j0d5pXcVEE69xJ129xJSeQfUZnAGGMgqCCyVwOGXi79+Af7cnvK47tHJMqITzFJu4Y&#10;WH2sFI9JCsSCoHpYc2LqvkOQI8yHJLg7mJMSQOSTth2HJ33aAAT7aye3f3/f1AIxjdWNEq6P9wVZ&#10;GPbnmq7/ALjqZmRjBPEqGpo5Y/YfmSaPkEi7JWu3s3x1cp0OtNqPYFoeCgntKfq7Sok6JBSnsUlW&#10;islXbvgaHrojSiZgdvKGmN13F2CRzwRYq+SeOudxQTY8KqzLtnjLGgx9ScsCFPAI9XJr08gCgXKv&#10;RFTUPMr01MRPjuoWodjzkcxJLTw9zt0pDTzccKSXAPceSUglRV6j8x43ceWWWla69ILrQ3ewJ7D3&#10;F9r4BsmjYbQRMJAjtI8ZUgCRioJKruPIAoEgEA8H/D1nkvzJ7EaOuc483CjlmIlXtr9iOpaUlHcl&#10;IcKB2jt71KCNK+xOwIGKvvJ7AVuo8WAa/QHvwLHNnqd1DHjkRYgdnmEu4W1slSKAN0WAsqKBH630&#10;mmOy324iCy0tMOuagAocPc6hhb5bWe8KSFJbdSjXcRplJ2CrQVkTl2Fqp7ksp45Y0AGBIAr2PN9q&#10;56FwcAwqyB2MUa7QXUFitM25ioC+rdQHAUoBZIPSWzkMSLv9QVDdCFSYDzqHG9hXYzEbmDaSvuQt&#10;SHEpURtaFceVBJ8M8JI3+g7aLcgA+UwB3L/8goINWeK7nqBzsTKAZ8fdLRRvLkp2ZfPiYqgegw2b&#10;+QQVXgEtY6ZpsRhM+YxGkKLUeZLRGWlaXGywXlpaKUqIJSWShKSAAnZ8KB9ZOqNGZUktl7Cw17dg&#10;qvsDz7UvF1xmD5kcn0TxssLmtxUxEFhITuBB7soYdyC93yL5iVyyzZOJdSXIUVywUDsh3sfitOoS&#10;FEhodjy3u4hafoO0ArJD5ZhhwAlWVn3AXRB5sAAGge3HwTzz0zFhGTUs4LIsU+NA68LuWdV2+WSQ&#10;yncFbeGIshdpF0QogPRGBNTLj8OQZbLTgaLv+etUd1ghKNrSTJjBPd26CHO5eknXoGY7l3BTStwO&#10;BwSAb/Siar782am8KKLHkCKylnj2sSzFywWRhQAs3uTdu9JNgjjp4g96ob7jzi2JLMqmZitvPf5k&#10;imkql+0WUO/UWlGPCldwbC0BSUk9qxvYZS0AR6LR7ZLNqrBuL9x2VuT7HjkHpJWd482XIiuGLJEm&#10;IArRs8bhw9A8MKaWP8oRldbB469yv8PXLXM8+Bv4Xb194SpbfSipx6c7ySqZhtjaYe+hQJVooFI2&#10;kJJ2lCUAgDXriPiOH6bX9WHBDZIlBXi/PijmsA81uY1+9duu2+B5kyfCmlRx2v0seVh7TwyDCzsm&#10;BEf1NyIgg5Y3QNKCFG1Vbak72Dv+nkn7/wDx/wDOuUA3+/J5/bj9/wBvfrpxVl7r/bih9h+nvXv7&#10;9YexR3xsEnQI8a/1/of7kHe/W/f3/wBP9/p+/t0pmDgX7HkDg81Y4IHbse/b46+THdUQQD5BHB50&#10;R+3P7/bXHB85Y+e3f7dKB4FKxH2BJ+w/pzf+fs+wqt91PcEka5Owef6f1/OtaHnflqSaOPhmFn2v&#10;sP27f52fjs9Hjyy2wj5+DSgcggizya+KFdu3T41BW0UhWgoD7Eb+/jjf7b8j1pZVcWp3C/8At+n3&#10;P3+1dJaFoidw9R5BINWeSLuuOx7k39+iWuSA7HSrZQXG+/X/AJStO9c+e3etnYP3HPpLdm7Dvyf3&#10;59r/AGA/Sz08ieWqH4cMfa/cj5ruQPirvrziZteV+TdScrbiwm4zuSdWIthd3D6Xky7KWrqLnWTy&#10;hBLbpLFc1HxyC8v3Cj30xmUoYR3NKamsaF0yIJJJiyxqwiUMHSNGiEZDlgo3WCyGqBPBNUR4Z1bT&#10;xFDF/NMMkkjMn8+aYRLkkKEYkBHzCjx/mNHZwwPWfK8twjCq/MZ91fxHMnyCZ1VcxDG6gmU8izrs&#10;FdnVM/J/kHX3qir/AEXHb64Yk2KYbMwwUx4xnuSFsOsPBkZOSTDGVhj+naXIlJAeGSSLHdYlehI5&#10;kkjjcRk7WO47KB6UjQYuCYciVFzHx87y8eIDaksTSaiBJIhqMLHDG8SNQawih1auvOt0schJrbCV&#10;YIkSBNfpoim2NtrS2B83I99RcbSr5lslACFr7ClwuaCklXoHw1SJmM62fOgRPYUisx57gjd8VQrr&#10;i3jzF1DIGlx4mWmKsKZbzb0tneSOOKEr6W4QqWYWAePzVt6nCLZ4206pP6E+pSPmgFe83wEOtNnX&#10;csnYbKYqDwO0EqJB2bSXQAsYxztNEk1bFq+e3HawaPt1zjH0zWhLJC2s07SFTJHBZJ8kxVtIXncm&#10;8C+QNt2OYX6nZO3U2WS3UeM9JYgP1MViAh5pkKEpNdASkuLbeW0EF1TqgEr2pJTwFDXM4w+RrU/l&#10;MYJHysl1kXcGQhnI2sALJXi/cf1HcVkXTfC+L9XWo+Th4cM6NtC5FRxRMzqwYAkqXKURu4qumPGc&#10;9h5rPVBiwJcFVfVrcdkzXY70OOz82mCshEYe4tTqNhpxSEhkDavq7QqQ1YajBBEmTmtlQGYCOLkN&#10;vCELywB9IJoWRRIF9R/hxtJy82fJwdOi0/KXG/nTGiPKeVS+8R1ZYqpDbQQRzYBBsJ8FHVjEXvia&#10;+HyA3LmsSbfqnSwRHlQJSHCMlbsKpsCSwt2M0HBJKQsuIDSSCtSQpQFT/FdtcyPwy8ZY0ox3x/8A&#10;09lPYSIsgxkikDKOCWRYUIBUhqPc9Tf4cL4TPj3w9lYYzIdSbUCAshlMLDKjyVZNzF0Ys0rketSC&#10;wWuAD6K/hIy+TWdEPhcpq2jXdz+nV18RMKzYnTVY9Uw6Pp9kWZ4lPmSMglwLFkyKCkv5Fo1QxI79&#10;lYNNsMMtxkSkykcAynGRlaVlzPtjn0aLUC6U7b30rTyCYgVFTPIwZywEXJpqI67Wm6OHJSJW/lxw&#10;Yrbty7VGa8Bux6mUYwJRfUSUBKh7WZsIxiVZYP0QuLe0t7GT1c6pVPUOwx23Ne5jdO7dweq3Uma5&#10;Ar261D6ZFjGn1yrpVnPuXn1V1fHi/p0WK3HWI8jIukQqiA/UzzyTISJnZsbIyGaRtx3qkjKiqixh&#10;QSTuJJ6ICBJc8hmIhwREFFBEKRw47Ii16VlZneS7LOQbFAdS91hqWINZldP3hSsnwHAKZkaVpB/7&#10;S6PHlBtgd6llES+1tZWpKe4DsAHbFZYb6zOAoLkpoW0Hjc38Snhk9RNFihXirvaAew6JwnDJhtVm&#10;DNy2IBohThibcGrgoYiff9OT0O9L5MjKMR6hZfT5FOxaV1G6m9QOobt/VRaqRax8ch5JPqsbYiLv&#10;YFnVMGVh2F1sNtZr578SLMXIj+xJSy6iZik8jHlyDEr7xmThJCxjZ2SQozFWRqVFjb8wXgCilAgZ&#10;SFjjwBnVkhx0JTaG8ySppVG4NW5pSjMBY5ClTRBr8N2MV1B0e6exqyGK9FjjVPks4qdkSFv3GTRH&#10;sktZhEt6Q6tybMtXZC1OuhlsqCIrDLCW2xmMzHDwkkO4riY0dUBtVYY12AUAFXlVAHA72bPSs41l&#10;ZYHIWaVUuz6UsAc+o0wJs3Xz15w/4v2YLbyRzBmXu5Ua4ocXQ37qd+zWvWGWTwtThCWk9r9Iw4lR&#10;S20UpSstgEgf8DdKbUPHjZM0QSPQsTIRvS3LYiLpsNADuf5mzk2igjtXSPxY1NdO8BGKJ/52tZmM&#10;FAobhLtyprugBwAxvaOB2utJFimQy+GS+HFNJ/zX47yVRW9oCvablJKW3S2T2uKbUtAWClClBO/X&#10;txFiZVqNibsBl9VXySDyCeSAa73XNHx5JkSGSSNpAXWhasCnAshXUhTV0SpbkdyOOtlP8KKVKf6n&#10;9dqRMeQ/W5B8P2SFctpl16vTOxjJcavobapqUKjJfWhEssoW6hbvY4W/cKVa82f8UEUUvgnTZQ8S&#10;T4euxN5bOgkWLIxp0d9ll9o8tLbYQOORd9egf+HSWaHxNqsZSUwZOkxSebtcx+bj50dBnI2lmSd6&#10;UNuoMdtWerVfFnCp0dN5N9dUEzJo2K5Fj2W1+OxIr039cuatcyNT1k6PHbcddqHbCVHct0tjTkBl&#10;5tZDbix682/hFm5y6/Hg4OdFpsmqYWoaNNqE0yQfQ42YkcuVkRSOQoyUx43GNzfmspS2qvQX4lwY&#10;n8JfMy8STPTTsrE1SDBhiaU5WXj+ZHiwSIqlmgeZ0M1CvLDXwCOtG+QTczvbm0yXL4to5dXkx60s&#10;5s+JKie9Lln3VdglMNJQ03tLUdpOkNx0NNIACAB760fF0XTtPw9M0mbFGFhQJjwR4+RDNSoKtjHI&#10;xaRzckrN6mkZmN7uvGufNrOpZmTnapBknLypHyJnkhkjG5jZVFdF2xRCkjHtGoAFg9J2JqWYzDSS&#10;TppAUlCgvRAA0QDxsknQBB0dDXPqUKMW5B59yCO3cg1Xt7ngHuT0lNsMAXaxGwFgGAYbhfs3psHb&#10;yLFEkcgdKIc1ox0pW2tJA2r3I6wAQeR3EEcqO+4cnW+dAekMvNhrAAoX7XxY5r4vtzx03DkMyACN&#10;gqg7rRq/MOAR3BJ5se9jgdTr8L6oyOseIS0hKXKytze9UrYQtAqcByqcpagdaCSlJUdHQA8+udfi&#10;xZ8DavCrhTl5OiYKkgnnL17TYRVf/fHt7njq4fhuEHinBlNBocTV8v33IuPpOdIboAAbq4u+3zzX&#10;5S2kuwnApZS42V/Q5ySpttXcCoqSR9ZJ1r/09dIAI3r7rx+lGq/0A6ou0bxIxAFMy7gxDEjngkcE&#10;ngijZpj79LZSCxJY/wC8rH0O6K0IUNgN8AFI3sEjjnQPJ4PpIquQO45vtd/H6e9+1DvaPMcsNhIs&#10;sSpFCuCVr/5diLAruPfpslrBlxQHGVrT7itpHYpKvoKVJKVbQtKtFCkjfcARoj1ndGUqGVhRBFqy&#10;8hgwqmUgkEE1RI9+nHJ3xMJArKGIKcSKQQQxIPDKaZSpJFDt7TF1SBy6vxHq2y22ubf1krG81CSU&#10;kZ/ikWKwqWQByrKMf/TbpJIHuyhO7dqSr1QPBrLoeXrfgyYlYNInOq6GWNhvDeqSyzpCjHkrped9&#10;Thmr2RmEHgr1dvFsT6vjaN4sxlUz6vjjTtXCg2mv4CRQu5Xnb/EcUwZQJ4ZzJVksetiPxn20jop8&#10;BOCdIlQHKizlYbiuOvkyGXRLsMj+WRbOILQS4284ZGTPOIdbToBSQtZSv15g/CuCPxj+NWveLTkp&#10;mRJq+qZiKIpF8iDFMjY6EMdjbUjwUDC7sEAKeu0filPJ4Y/CXB0CNfLyZdP0nRgNwppsowxZPIog&#10;kfVtRA7V7E9U06iYDOsunfQeshTa+MzjfRmFKkxJQUpZk5TdXcxxTy0BSG2nkBlxDikKTpDyTog+&#10;vTH4bZaonjHUJI5WOqeM9UqRQdrJgwY2Ggs0PQVcHm+w79cA/FTTmnzPCWEuVDE2keENJT6drJ83&#10;MkycmTlSdu7ejGla65Bu+kWe1OYW+R19tQOmG1EoqSuUGLGTXuOqq4dy02Qz3p2j5ybELYKy0tsB&#10;1O20erzps+JjY0kM4tnmmksxCQAOwIBNHgCwRRN0Dyeqh4ij1DOyoZ8UNGFx4EZVmkh3AQyqCwFC&#10;95UqSdvFqa6Ckv8AWCDG9pU+/eY7IjT6kTGLIIQ3SvtzVjvXJcUtVylouL9tanXw24hCkaV6kWXS&#10;m9RSAMWf/B5bEubTsFHoW1UGgFsEX1BYh8Tq8al8rYmxS4lWcWsZ38W21ZJVAYgWzEMbINPua5tl&#10;lNfoiVUcfpcinokyTJpvmGUy5LctUyQZTSklDjr6Wi+24/7YcASppBWQQsLFxnxmd5B5wklKVIFb&#10;aOUBU3uAANCuATXcdS+sajqEGoFI41XGkgw0cNjht0h9UzhwSVtiLJbgjlbsHGl9ppU86LjzkmS+&#10;ENJKj3JlZw452hP0BRZdaebQpQ70klAV2nWLTFT2NIlnixthBv2HNWaBB479xpNzBqPH81u1d2y2&#10;HFEWN10PY8A89E+Pza+GiSzcu2keO4tLjTVRHiu2D0pudR1kUGTOcTCiwo9rFp3pCiw/LdhLsERm&#10;USGWi4NkmZinkCO2KhjIzBAjFmelQbizKz7ewVwtkgno3Ckj8mVMkSBEJMRhCmTz0W0YlqHlrJGm&#10;+zZjZttsAOnaL1QsseadgYHU1mHsGGtMWfIYj5RlrS36hm/U6i7tmnodbIiXeH1llAm0dZXSWGZV&#10;pWuvyY050qFm0aHN2yalLLmMCC0YL4+M3/vwFGiiZXdHgyWSRJZHVmVZAFKg9GR6zNgxNFpEMWGh&#10;QFZGAnyUKLFmLJ50qUkiZGOGWSKONgjMhZlPMcWE2yvLbIXp0uXaWdlbWnuTprz0yZKfnZDhxekq&#10;feKl+3Nlx5sh5xOmFy/dWe1ayCYiYuPGkccSRQxRqqpGgVRsifatCgSsQpb3HbQPbqLeWeVnlklk&#10;lkeZzJIzMzbjkoSdzAkAyl2AFLZ3AAm+thXwKzrls/ERb2U32Y7PQm1hLRKq5E5o19nlGY2aUsQY&#10;bzAi2UZoJZbmrUuO+Wu95afmCRVtdkRMrQ/poN0g1WORVSQIzyKuPtVmIJKtsClV9VNQFdXXwsvm&#10;aZ4tOXP5cL6LIk8zRFxFDIuf5syJuIDRq7OC48sMoZ+/Wv3oy/S4flGe5Li2WM3NnHxt95TE3G5y&#10;ozLMh9tlSXx822266gyFpfbbkMhntDjbjqv8o9C13VtQzYMSDJ0k4YGXGC3nb7KKSVUFF2Di1Nk9&#10;rA9+Q+D/AAvoGhT6pqOleJY9ZZ9N8swrBHGY0klAUl0mk3sd9ElEohq9XayMLqLltjVxy9TY3Mj3&#10;N6p6bJjS7SrkRd3VfEUuPDkNS2VoDEVpZafkIKVuOKBLQQDWJpEjGYrKfSgIrkkiBTtsccmqoUAT&#10;3bromNGJ59KYsQpZt24KRTZkgZgK5HpsrfNdTDlXX/B8r6bVdA/0sXCyTG5Etc64qpdFduThOhXY&#10;rnXhZJgOPNRnfcLjTaUvOFRLf+WgEV3QNP1DTfF2u6plZs2Zp2qaVjR4GC7Bo8DIgnQysoYlalBF&#10;+WAVVbe2YdWPxJqWmav4I0TTdOxsXA1DS9UyDnZCB0bUIpsN/KqVAZNyUWt+Cx2DhQQBU/UfHatn&#10;HK+dFyCuRS4qGn5MjH7FyItLeP1cH3YciIiSZjan3goqaSdIWp5XahK1CxpIj/Ss5UbZnd7rgnzR&#10;W0H7gcA1wDzQ6q88BjfVY4huEuPHDCQ1cJJjFtx4onZxdiz37dHGA3mP5hYVFLT2UaXNk5JJyVcR&#10;IfalJpY2SLflWamHWmFluOzDUr2kqMl1TSGGm1OONoVW/GfirR/Cugavrup5Ihx8J41EaqXmyJm8&#10;pYsbHjI/mT5HKqD6EBZ5GSNHYWDwT4a1XxDr+g6XgQM87QvO7NQixscfUq+RNIv5YYmPJFuzUkas&#10;7qDavJaHoT0gsMp6uZv8qvPM9SmvnZjZsqt82vF9nysGnxGub7naSBHZDEZCKhER5aGmze3akpbZ&#10;b+aOs+LfHP4q5y+H/CmDJheGtInefF0rDY4+lYOKs8k5ytZy3Kx5GQxkZ5DOzqxJXDxBVn3xp2ge&#10;EPw5xW1rxFmR5Gu6iqrkalkKJNQzcgQJH9NpmMLkhgXYqpHFtAUA5OQe/Wr7r58f3UydKk470upY&#10;3TekXIcpZ1qpmJa5dIkR2VR2pTEhSV09EXUN7KYcWwm/5cdAswoKUepeCPwC8Oq8ef4mzZvEWei/&#10;UR4haTH0hEkKsYmiBGVmFSSA0skMJ3OfpwAAOfeMPxj1hcdl0CGLR8B/5MmSypPqLkrtjlV2Bgxr&#10;5JCJLKCFqbuOql4hiPWTO6vL+psVrL+oSoEmhqLq0lP3ORX7mTZJKkMQ62uPZPkSZbSYcmc9BaS2&#10;zHqg5JdSw2lvvu/jP/0Xp0+j+Gp4NM0SJo83Ox4osfEwtNj07T4k845UrGBIlneVIonDNM0w9G5Q&#10;xFB8OR+Kdaiz9UDatq8kU2OmRkTtkZWS+XlkGKPHA8xpCqqztEoVI4vU4AIUkGHfAz11yXqS31Gs&#10;Hq/pJXRZ0W+L95IbdzBNtB9p91NRhlA/86084+0HWXbGZQtIU7oEL0kwE/44eAPDvhmDw1HJP4mm&#10;jxJtNjTFSVtOfCbzEx/qtV1ABJAkRWN/LXLcBAdxUHqxaf8Agz4y1XxD/HpJIdAhM0Wc0mUFOcMl&#10;dplXHwMUhk3lNw82THUbyK462pxMSgwK/HXZVPn3UO2x+3NuqZnfUq6x2i/VJUVMORZVmMYk+ZUd&#10;LyTH0pdwp9xltpK3EBLiD5szvGzZk2fjYOTpXh/FzozGq6LomJn5iQpIZRjz52qRtAW4YemDaGJ2&#10;+x69DYnhBMZcWfKOfqs+M+8Nm58mLjiQrsM0eNA7HcbHO66+K4cMheGMOmwhzsD6RQJrTjL1ficO&#10;JiSn5K3FSESJN4ZldkFpLdC5De5djKQsrShbbvcnVU0uHGzj9NHpeq+J54JN6ZOoq2qMEYkOv0Zg&#10;yMGCMPsZSkMbIAAjoODO5kOLgbZDJp2kxSKy7IymOxYndvM7yRZEzkbgAzMvJpTZut9l1D6BVkxT&#10;9nnn+JMhQuUpyRXGxv57riHAXWjKjQ3V9i0OpKkqs1AOpIcPctRV07H0jx9lw+XDo38PwWESquR5&#10;GHEQylFYxvIBuUof/sF7apaUVU5tX8KQSAvqIyslC5JgEmQ/pILDfHGaBDDjza3d2BJuK8l+NLpd&#10;0+kuCuwPLsmmS225QQ7+kwH4xCm2y5LNlZWExhD6H2ggfJ93+UpB0QEi0aX+C3inxLCFm1vTNOx4&#10;XaJnH1k6SAqTUAgxoIpWjZH3XKFG4EFgdxrWpfivoGgSkLpWo58zqknl/wDLROg3Km6VZp5JERvM&#10;Ffyz+VgRYrq3fwh9Rar4pbrL655L2DycepIN3Gq4SGbexs2DP/S5ennhAitiGmTAWtxqM+Sl0gtl&#10;LYUeWfij4DyPw50vTcoZDa0uXnZGG8zq+JDjt9P9TCCoM8reb5c4S3Sto5Fm+h/h94ux/G2XqGP5&#10;P8NkxIIJ1hVhNLKnmmByXKxIPKDRWEQ/nongnqyPWDpvjOD4+ZcHN5abx2NcMtwXZVXLmyZlamNN&#10;rIsavrYynWn58V2claZKEqQI6FNo7lpB5b4X1KbVMzZk6TEMOKXEbzmE8MKwztJDlPLLPIiyLDKs&#10;IHltTFzZqquXiLDfDhP8PypmyWil2osaTSmWMB0VESNtpdWfltxoCgD1T7OMwZuaLFodBSWNRbRX&#10;VVeU3ORXM2nqLJ8QkSHXYzLdgiemRFmxC73NQ4kb/vMlgICg1665oOHpmDmaic7LgysR4VycHFws&#10;FM3KhHmiPk+W8JjeKXyyWkZ/QjVwSKLkyavnQYix4E0M4cQZuRqGQ2HjuyqWZkRJlmtHQ3SKvLKB&#10;ddRnMyvCLLErqjy3LunsKWI70WHaCVUmwWQpyLJdlWcq0sbKSw0ZAbAEJt51tAWHgpQcTZsPAz8b&#10;PGdpOja7kDzYsgQLh5KxKqsrhY4VhhhjlcKG4corc7KAXqAzkglxJMbUdX0TFJDwrL9XEHJplZnl&#10;aWWZ0UtX5AxFer3Eyfw3OidR1X+InGsqmreyDFunWNjL5LciysJsR+e1Hj1OHuQ5CJaH4/tZBOfs&#10;2g24hKk1yS2hBa2mW/EbXc7SPDOTjRoMHN1LLfGUpFDBLFHIzzZiyqFot5CpE1qxLOwJIbqt6HiR&#10;ZWYswc5MMMSbW82SWNiq7Y3iJJ9O8swA7j2BAr0RYlgmKN45SuvVVQHHIDbyVTUomOKDq1v8uWbk&#10;pbo+pJAWVAdvA2PXmjUMzOyNRy92TkkjIaPetREEqoI/lItWTVCie1EUOrfEIUjjCwIxCENaswI3&#10;e93YDfI4Ju7HFQvi3wbB82+GHrriEROIxpKHruziiCrHa59EvGs+i3bawpl+CllfswXkIU6/Hb7C&#10;CtaW0kerL4aydc07xXoufG2obYcaIK8sebMjLLpssUg2GKYyE2aRInZ2oAEkHpvUcKPUtHycFUgR&#10;ppBs3tFDGsi5CspkkLIEHB3OxUBeSQL680Fi/UYRczK3BulV3nqWokVqVbQH7Bplh98OPux3gIji&#10;lt7CXkSIzjjZCm0K0ptLjnpjDx87XcWPN1jxRi6MDLIYsWYQPvVAqLMA06KjsLXa8YKsGrbZUVKf&#10;C0fRcn6XB8N5etyLjw+fkxZOTEiyyDdJF6IqZVYWrI1FCOLFsfYt8Qnxa4lClVfTTpzlGO4pIfVa&#10;sVcGa+mKLGezFjzZvzb1c5KUXzXpQW0yA20tLiw22XCVUnxT+En4PeJtUTVPF+qaNqusxwxYT52U&#10;mOZ/pcYyyQY3krlLEFiOQ53GMuwYDewHVu0Lx14+0PBfA8O+Hc3C00O+THiJPN5YmyNolm82SFpG&#10;MhhBI30pB9KknobvOrXx5ZncwXZFZYol1HzD7bMm9tH/AGESwyttx1xDzAjrcXEaXHUhKHPeZ2CC&#10;CFN6b+Gv4C6Fg5UWM+kwwZ5jjlkhxsSMOcfeCqjyZQ5CzOkiuWAR9tC+isnxt+LWo5UDtizI+MJG&#10;2NkzsB5lbd58yPYCUDR0AdyXYrptvLL49r1hmFNlzIqZMmK6yE3d244pcdaJKB3yLxtltTCWluuK&#10;c7FlDSgklRR3FYGgfgFprPLBDpTNFFKkh+gwiDHKhibcI9PLMH3hQqkgsVvjpnL1v8XMuMRMZovM&#10;kRhtyMi7RlkoM+VQ27WJurUMByeuyaL42C0o2V/CTHDcgOtOW7TinWH2nEuhbTt06CpQcWCEoWVn&#10;u7kknRkcOf8AA3GmibHxccyI6bXTT5FKlCAlOuApAUgEEkAcEVQPQWSfxbyEZZMuNEZWG1shSSCP&#10;Ve/IIFgn8vPNEHpjkdK/i5nRI6F5nQRW/wBOr22iqTROraSxGjs+0r5mQ6S8hDf8xBG0g94GvRsv&#10;iP8AB5J5ZFwchnMrlimLqG1mJa2GyJFpib79iebJ6Fi038UDFGraljoFjQLb4bsqhVFFnZzwBV0K&#10;r9B0IsdEPisLswf9pdKw2JkgPe6rGgpT/sx1qeCB3LLa1FKEhA0VIKwASdkSeK/woqL/AO5U7/yU&#10;K7cbPIWO3CoaIAIIJr4PHHTMejfiVcoGtRJulkJtsQ7nKLbkBWIBNCq9rrmzgHQ/4mUy23Hup9YZ&#10;LkJxv5liTRtNIQh1tYYcaU2FthS1BxJUCrvBQpLaSfSW8X/hcYSn8InWNJVYRth5TXIylfMDCUAk&#10;AFTRoiqvrf8AB/xCWRZG1mFnaMrv8zHRdodSVK+WWon1dj6h2N9LpnSr4i69hmS/1KrX0QpcachT&#10;b1W+7GWw2+0VpZYjgvqKpPtBDQWpSlk9qkb9FYPjD8NN0mPFo08Zy0MVnHnSOUMRSM7TFYwwG7cx&#10;UKFskEDoPL0Tx8wSWTXI38h1kFPAWjYAi1CRDeQTVAEksOKHTFb9JfiPlwZDS+qNc806ynbDSYDb&#10;ylKG0NK/7qghSjoObVtOleFAA7x/E34aRToU0SaKRXO13hmKrVjfZyCOwsccg2Dyesl0r8QGiKtr&#10;0bqygFF8oObr08RAg3V3RHPtYDUjpN8TctoCP1QqmmSEtD5wUjbroT3NLS2hbRKQkpKErWAFa7gA&#10;O0nD4h/DGN2LaNKZA24iODJajw4YkSUSRTUAQLUCzx1n8P8AxDmUBNbjVa2gP5BsC0KgeWSBQIsj&#10;mia7EomumPxOwF/LpzvGVltZdUZEWjWFBb7o2X+xPctXtFfb9YSlW07SE73L4g/DCUpM+DneraoE&#10;aZwqlBH8sPShd3633F31keB+IUSlBqeGx9THemIQNzGyZCoJY7TxRodjwOu1dh/XWmuY0rI52OZP&#10;TBaGZlex+gIdmsPfMuPNtyfbU9GaZekPPupSW/fSgtcpUQS213wHLjyHT3zsHLEbGGd01FFil2xp&#10;G7JeyRiqKoJDbD6q3WehFwfGS5EX8RfAzsUugniC4RaWLc7vGr7C0YDM0jCxuA2m14G5T+G/PoqH&#10;pxkfRevpb+d1HyjL+o+bihrY9fLbTjyaSmhRpCbZ+yrYCWY8SIFNsOLafR7qGEpW6tKTw/8AFuR9&#10;e1jB19NWwocHA03SNNaSb61JGnjyZ3lLQrjykM0kqhiSwYqWICkkSXh3Q8rBXNw0xnBys7LyYow8&#10;JBi8tQiBlcWFVTQpdoAX4va/W45mT+OUD/8AgLMAl6opn0iPVwZu0GBFdQQYNrJSErTpSCVg9hSV&#10;JSdpHAc6XSjqOVGdZ0oNHLlRyM888Q8xZHVlpsRTe4Fa27QRwSOTcotF1Ty4pfoJSpRCArRMRuQd&#10;gkp7fqO3Jsm+MPoMig4bUNy8NzhlyG3NigoxG9lOFdfaWMcntqY1ioKKmSCg6JUFDW9D1IalLgy5&#10;Msq6jpAmkkx5An8TxEZVmhhIJE7x8MCrMWO0WSQKJAyaXqKRAHByyVEg4iDgbHYENsLckUQvciqs&#10;EDqK+lEhbFF1JrZMK9hqqeuvWaA1Fk47lLD8diTljt00240urUpl0pt1SHmldi2veBdS2VgKm/xQ&#10;wFn1rQc7GmxcuOfwR4SLSJnafIXnh084ToFM6uyRtjoiOVKsB6HYCxWtCwdQVNSRsHLCx67qiqPp&#10;5mAV5EmG4KhpqlLlSRV3QB5646/jaLHJ4tiadK0ZTaOdloxFZe7Z0GpsFqcRZstuoBfmrSfdSgEB&#10;QG/BqupYOrJBpcsAzjemYkZfEaUhXhkyI1QnFcg0scdlS3sAbHBTwSrK4eFhUrAh4XUUyoSHDr35&#10;JPxx7VaKnw3Brm7ystU2J2KGshcKFQodK57Rl0tNKWku1qAVD5lx/QcWFJP0nQAJtGJqviDBwdMr&#10;UNaxSMIqd2XnRFimXlxG1kcfmRQCSvqHtz1A52Ngy5EwOPjO4eNi7Qw+lTGtAGiSAbb4Uk37kjfS&#10;bpbQxLDq9Ci1tnWKreteZstN1V1kdej5a2qsUyeElDMazDPYP1x1QCWwVqLnue5z6u3izxp4hxMT&#10;wfkJqrVkeDNNkfzUxsndLBl6pp80rieF/wCZIcVeAdqqsYUIQOoPC0TAln1GI4iMRqTkUGX0tBjS&#10;oiFSLjUuygD8zFmsgkdCMqrl4pPyagsMmy2lhY/aZGJAvTRzURoMi2sHK2vrGLSmFhYy3YTzU9LL&#10;09lTheaZVJLqkteqXqf4s+LceWAYsGi56TYmL5UM+A4kdmxoC0kuRiTQiCItvRG2SMqhiyMtMLA/&#10;hfRlSFGgzoMkMTkscpkUh3kEYjhdHJBUKxAKkkqb7jo5z/odaS/hmscrx/M401lvpdV5rGgXuKhh&#10;9SaGBV5VGSJlNcMtpcQKptaPcq9IUgLdDimyD17wZ+MmXL4m0zB1DQoGD6hHjLNg50sDM8u6AKVy&#10;oZUVH3ujMrg7WBBF8xerfhdp0uj5eXg6plxsdOlnMc+NBlxlxCZCVAaNzW20DBuVBJa+oWt6y2yD&#10;I8ZQ7hlFdGRa2UdD0a1gLcdefqpK3G0MZDWVctlbLDkeU2pchBkJ7G46lrbWBd9B/GbwtqeTJBNj&#10;atpUscDmZZsWHLgaNJEjW5sScyAGUha+nsMCWG07jScz8OdawxUOXiZXmPCIfXLivvBsF1lV0RnU&#10;kH10f0PHXMcNrMbn2tJa1uW4O9ZU9W88hhFgKstzm7CqW4lytVkWPrS83GQFur7EaUI6e323B66h&#10;4Z8WaVrcWXPp2pY2ViwZgSMu0kbh1iiklVocpYZI9jA0qqAy3IG5J6quueHtS0fKwYNRxDHLNjtJ&#10;IVeOVSizsitG8Jo2rWbJYsaoBa6jDpjSNWGOdL7KussftJa6OJWvkNCntUvxKaZVLSbjFX2Fhbcm&#10;qQf++UrpUtpsK7VoSpHR5Mj/AJrJIA9bMWaMkrGHqblG8ywQw2rvW+SHIFNAYkRSGGIb4wv/ALYl&#10;3C0RnhBUOEbd+VgV7g7QpHPUpPxciqItXLcYs2k1OetxlKnNJyaChi6S/XLX+v4+1Gva5paMiQoO&#10;WVFKALKVfUlxXbcfDmrxxvHA8iNcMykSBoaMdyLzTI3/ALYPB28kE2K6qviPRDkR5GSvm73eCVTA&#10;Q7/nRTJ5ZIIVfWD6+OCQCAetUHxCdEoXS7LF9Qp2N1cPH8j6mPW1JkMSeza1JD9xEVc0AmMoZRQT&#10;oTVzLfaqJEavdlwI6Z0P5ppiQY/H/Gmh+IMLX9WyMdt3h3XYM84Ax/LCwZDY7z/TTwqdxkEkR8uW&#10;yjI/pEZDKO1+DNd0zUdGwYMo1rmjjT488TLJukjVo4jPC8gX+W8ThpQoBWQHczgg9QsvMns167Zh&#10;mqLZtWH9F8J/whWGuDTTMt2JHkPS5Ti4xDHzE25clEOIQBKehsn20sJUhVk/D3wRjL4K07StTwkm&#10;yvEea2q5keSGd43nbZiKkpYSR+RjCJ46cNGHcG6NwfjLxXk/+p8rUcbPOPjeG8D+GQCEgCQojZGR&#10;M0f5JFkmuFiV2yMidlAvbT/Cx6tdRKr4n+g0anVHZl9W8SdX1KxaskPqif8AZ5dV15Lr760guJKo&#10;M2ks6SDewVrDrLDqyxFmLi2ri/Upi+FW8N+JNR0/ElnyNCZp8WKeZe+TiwpkeU0ija02O0gQOtNJ&#10;Ex3AGwQM3xWNf8LaVqeRHDj67vxZnxoTZOJl5TYjy+WbdcbIjVp6PpSSJSGIC16vjbSHte45rgb4&#10;8cAlPPgbP42dDfHHq1LixJyFtvhmJHfk89yfv7Gu/PVcOoZDAhmX5oDafbj4I78Cyff26UNTVdpG&#10;yf3Pn8nkgfng8kAftr0psdCRwPvXHFmjQrt3Fe9/r02MuUAjcTfezf2P7d+LP6HpYWlLQFpUle0l&#10;RSDtQ+xB2N7A3x+48jfpPmgMVIZeQAxBCni+/Aq/6Edx7qOO0iI6MjA2SoPqFfI+Qf8AY6kCojhi&#10;I2kJ1tIJ2OSpQB3seTyRvf41oceq5mSNJO7E3yf6WaFfb9ub/ezY0axQpGoraBfzuIBazXPJ788V&#10;XFAOS1KAGvsOOd70PuT9z9x4Hkff0L0S26hfbj+w4/1sfrxz0gUSlW/cAB5IPGuD4JP+/wDz+zq0&#10;1WtVQF/+OP2+/Semx+a0p0NpWD3aHdyRvRGt6/r99ff0SkZUbiKHsO1A/I/r8V+3SC4vaCLPv8ff&#10;5/0+/TfPSgtH/MGxs70NeRxvx558He/z6cTv8kkj+t9h/r/qR0iVQF4Pbmuea/39vnpNSRWXpDi1&#10;FBUgDSVfzbPAV/QjgDnkb9KypZFiRaYLZG7kA+5v737/AK+3HTWKiM7sCpYnt3K0O/fsT2+P7dP7&#10;sNnvPchKlApKSfCdcjtA0Qdef7c+gROw4HxR57/rx/v/ADN8uzZrtYP9P3HfvwQffnlyaUyhKe7R&#10;VvfOyPzx/wCXz+xPP59NctZ5Pt+nf/fxffpYFcD9/sa9+Qa44457Hvw3zk/MKJKwW0jSEgaA887+&#10;5Hjf7eTvfp6I7R+Wya5vmuaoV2P9/wBALbkAJ5IIJsduP70RZ9x34I9yhaaaSFdx+kflJ5P28ffj&#10;g75/19PsSCAKJPtf9Pcfv8HjpO0DgC+Pej974H+d1/XpSkI/4DwOP+XB3+PWxZHPB9660wFE0Lr/&#10;AH+h+P29uhHqhWJuek/U+qIKjO6fZeyEhIUStNFNfbHaRokrZQUj868n0VhSGLNw5P8AoysduTX5&#10;ZkPf4/06aK7g6GjvilTgXy8bqOCOTbD+3x1oJxx3sDThSdOLQ4juIC1e6pDvcQgua7kyyQCRobHk&#10;69d1/Mdo4om/ixu7ngVwO9g8c11xeRlViHYDte08EmrNcGjXIIFG+K60MfxZqiPH+Jynt3iEf4o6&#10;MYXIaU37g9yRWWeb0LqgUhPcQ2IbPcsgfyj6Rx6u3hFmbFzI+xjzNw5rh8eMt24FMh44DE/r1xn8&#10;XEnGoeHMiBVaOTSJYZGbZROLquRQIPIby8gfqotQKoarwiP77br0lKwp5lxQSSs/XLrHlAq+ojSZ&#10;qkHtSSAsnROx6tp2ki3Aoil5PuD/AKVwex7nv1zmMsUKFb3gA3YO0XfIAs7VJvvalauunHFjGkXS&#10;GG0vByVXzWhwk8injSSkhfbz31JbG07BQdHW9agliinWUWCGI4NAErXYmuyUL59wD0R9LNkRLAez&#10;MVoVYI3BWDdwFkbcaP5bXk3clWUOZZO1MQpab+QrGqtD6/cR7jTU6U8yt7tDoS4lMz2iEFY9pltX&#10;lRSmSTMRQWFnc+4gHkkhfV/0nt9qPTU/h7KneJC6IsOMy+Y24LtV3baQASXpjQWtoAo2eFtN/wDe&#10;rYW8C3T9SH65tv20OPtqm0mTRlvoWlKQpsLYZmqSpxKR2hsfSt0JDU0yTqpWwQ1ngXz2ocihxZAH&#10;vx0Tp+Fk6RkTo2xw8TIhAZrlSQFNoqrZgxCsRagEmiR0MXDbZtbEw1Ikw1T5piO+0Ud8b5l5TC0k&#10;hpYCmfbKe7tUAoBQHj08kg2gFqIAFV37Ht3q+fvfB7AAZmI5yJDGhljeRyGobhbFiDfFDsrVR7fc&#10;tDLYkTYkdQU02/KjMOupUFe20++20tae4HakIUVDZIBHKSPL7BggNjsTxzX6/Y8+/b4sdRdbZ4kA&#10;/O6iweaZtpHxftxQBrmj0QXcOdPvMqnuJjIfrpRdfaQl3/O9uyZpFqSokhClOgSXiodnctSAobGg&#10;y5WJQVBDWvB281Y45/N+vH3PVgfHaXU3aJhEI2TaaMgKx1A5NkMSFRnctw24kUaHQZlzfzFDPWtp&#10;bSGlx3gVAEdyH2iVJSF7PakKRsgaGgR9vUXmsjw9iCHQ01cc1d2bsf0ofHVlxY5oJMhi0ZjaJqK2&#10;CCGEhaqtRzVcmt+6wd3VXXUoQt5CUqUoF9tBP09qkJkoSQAQCf5N72OANAj1XiByB29Q/Ui/t2JF&#10;Hv3/AKTol3qoaqoE7aJIO2j2JBsk8EHjhjfVzqh8zq2pkqc371fCkAOgFJVIhsqcBKQ33bLiiE7O&#10;joc+DfI2K4yTIQTJFEzAnlgI157gir9rPFcduqFA0ZzXx55CBjvJDHuUGm3sCtCg4baQSxJUEGiQ&#10;OiVlJa39O0ocW0rQCiFFaEpWAofWlLiST9SSEEdoVyPUfK1sDXcHtya9PewOLq+fir6t0KbIwVKg&#10;CtvttZbHH5gRQIrvzfRBDVAm1FpFDB+YanMT0pLC0LXAUxOblOJWkKSlDR+TU4kuBSO9B1sE+huL&#10;NE0QQbBvuLuieeLPsPv1JR7MpXWRTtQKUZv8QHmXtAFH01ZJBHHHPTFXVosbSHCVJfZ+aW62EpUl&#10;ZW8qK/8ALkpWFK2qSlpawdKX3KSpKe/1pq4ZSe3NkEA/PIJr7nj3rt0qCIuTA5YK5AtOGYs1BaF+&#10;k2KPf8xPHSeZCeTDp5SHEPCwr1vPd6PbUiRHnOwHUNAAo9tKW2H9lJV3qWk6ASUuK1D1dyO5HYcC&#10;zya7/HFDsLHUe0TSBXBJU7wKNsCrtxzX+ELySeKqiKPLccRnIU2XELsVNzCYJCA6VKYkxpjiVNgJ&#10;IQqG+6e47BcC2wCocrJA3Cr4sDv/AIiQV7DseP2+etPG4hUPGDH5qIWANPtSOQEit4ACmyAaPAPS&#10;L5dplduxFkJb9sTIimwtI/ykLVHkM9j3aUj/ACQF6QVIJQe4LUFenhKvkld7KQoKqTaj0jcFBNAF&#10;h2qrNnnnpmPFSXJlmVI2AZ1pAU5DOEkJAFuI2Zdzc17V6em5cFYYfejOpUpJSgsPjRbKlNKUsrT2&#10;qUkoLa0EpKSVODuJT3JZeZiHUUQKU7vgkX8X+X34BJvkDp4ad6xNExU80g4IpTxuJ4sODQAsirNi&#10;iWAt4Ix21lxAWYLserlLaUiQT8goSVv9hShfYuBLbQEe4XFOMuDYHbtgyjd+U8e4HYUBYB+ft35N&#10;H3MxoHeGMygMAXDCgVJZ3fcS5G4EcHkXxwKB69fP8F/JWr/4IKqjYUpSun3VXqNi/tq33NRbJ+pz&#10;KEn6uQlYySSpIB0hI0Dv1y/xuqrrQkAITJwcV+BXrh3wMQSAONig+57dh1ePw4OQNH1THkBEuJru&#10;YVJqnxs2KHKhZAtKoPrLJXpYNzuvr0GinJPKCf76A8eTz4/r+2zz64P9aQOKA/f7kEcjv8Cj8/fv&#10;wwQaBJ/W+1ew9N3x7cHvfPSj9ERtP+WeSPB2Nc73vx/QnwNcekjNcDgrQurHP9Pj7D39+t/QRjg7&#10;qPuD789+DQ554/8AKlMFtnaEpSAD+N+OON/uD9+Nnjfptp3fksfsRx3+e1/uPv06sEcYpVo36vcG&#10;u3Nkf7+3LxFQA2Utp2rzyNk/139gf3/fXgemHPqUknjj/f6+/wA/36JjoKQo547e9ihzfcfNXyas&#10;98Ko6lfSQQoE/bz/AHOif7fg+OPRkMoTt2I5HxXuD+/z733AIByIS3f2NgkX7VXt+36fN12kOqrY&#10;E2w+jcCBPmguKCEd0OG/JT3qPCUFTQ71n+UEk70dkGVGIXn1FQKqzZHbnn7c+o/A56DnSSOGWStq&#10;xxSOCQT+WNmBI5bj3As0OKPHXjZ6r/ETbvV82g+H2ltZeV2t3i7kPLDANvlNna3a+oFHcQqakkwX&#10;lRkV0+mvJtdfSXHUFqyhzkV8FKBMV0XB03HEsUuqvGIUjm3Ru3lRqsRx5ondlb1WJQkkQoggrZBI&#10;6rORm5H0KxaDA6tMMMDIjj3ZDfU4rxsmx0/knbiRlZmLkq9sYiqsDXIuiVl0++HbqX1W6i5MRm0b&#10;pPPyClx9ck2VpNnXvStXSewmZjYSmJEhU+A+xlVtEEGa6w/PsoIctHAsxXgW1I5WfBi4kQ+kfNSG&#10;WU0iiNc9syMQxjaoRh5cbkrvMSMCgKBuj5dMTCwpMnIl35TxOEjHrJ+qwNPwJTK1k+asUBLDiMyS&#10;CRHYsV61c9G6qsl4/JXZGalH68EpbhoCgWo8SO0ohZQs9wUs6TsAAA713E9p8OBFwXZjTHJftdbU&#10;jUAjk2bNfNg8DrjHjubWH1HFg06LHaKPDDvJMbPnPO+1Qlj0BVvsbY8V1NdbS0bivcVHsne9IClA&#10;+2FGQ6pbwT/KUlRQ24hX/kCiNH+afkeACiXNbSQAP8KEtRoe/AsGufej1SII/F7O00L6XEzFhHuR&#10;pPzPUJK7H9QWy/8A8qPA7VD6hS6j9RyNVkh1+tfyhENDbaVoeS9GfkvR3VOpeZIbYEEqdAUS4Ep0&#10;leyn1zvTBNNlPJAQs38yQE0RTMS3BU8sG/Y3267Nqz4UGnQRZqOcdzGHCblPmIWO4FShVQyszCyC&#10;CAbF9DuJO4zq9s8dXLjRkU6PnVSTKaaahOplTPcQl5bjqn0lt572u5bZCWeCrtBO1H6wjHiywjt5&#10;oaOtoLG9o5WhRuuRfJv3uO0Y6R5OpZOmHIjVccQTGUyKojIMgZQxY+YOT6WKUAKu7KvhtZx+k6+d&#10;Dckp75Tr2P8AVjp2+Wn0BWjFvIIQy8fl4y4zq4khch1KwpSQkqCACfUT41bKyfCXiTBmxxtyNC1W&#10;Ol4NNiS2wBZgyhhQHv25IronwHDp8Pi3QMnEzPMkxNZw1ZW2miZAm0jajB9jbiOaAU+/Hpt6Tyno&#10;nT/rBhMGUtu5r+qXxc9P6Vtse08zY9ZeufS7FapDagpS3CityufLDYOkNNKcA4VvypgyfVaP4TnS&#10;y03gnR4uOweSSHCLA1wQuG/JHG0g+x69JSx+XlZ0bA0mtzobr/28fOz8h1PPYxlDd+47HjrZJmJi&#10;1+cdCcbq0oi1+OvZq7CS0WldkbHuly8fgtIbV/ktBDGQISCtRWhSgpDSuNmTx3nYKVwY8+XbwKVU&#10;giV7Hqq5K445F8VQkDM0OoSmzvWEFuSLlyQ5U1yLCGz/APEiuxEbfGjlMrDcLr72G06qfPBpq/hR&#10;XKnx8qxi0pozaVEOPKXPgtlIWlCNJ7m0jRJrWuSiHUtKiYW2X5YjQbi0j4mdjzKFAIAKmZXaSxsV&#10;L546ldFiaeHLQV/LPmMeLVJsbIx2N9+Cwo1/8exrqSmsfqOj3Q6wpW1EyMO6PO163VqckTpEmkwa&#10;ZFlP6QlRbQ7Yh155xKGmmwXHHV6bUr1YM8smnZar2jwchVABIG3HZFqzbEGq3G93ci+otZPPzkPD&#10;eblR0OAaaVAADxVL3Nexr26Q0XUvEcCxvE8Snz5l5k8HCMTDeA4NCXkmZqgwMSpY7thaRI7rEDFq&#10;dKW3luXOW2WN0zbSFqRPecAaUh8uGCNEj3ZTwxIr7CCiCKP1mWU1GlIpduSw5IU1yTLjSTTzSysI&#10;EkyJtryem90rAeXH+dwbWuBZIPY8+UX48ur+Au9Uk5/1Jw66zKvy3IM7ssZhRMqlY/WrkGxrly49&#10;qKmI9bvKapJdA1HUzZQGiy4//mOnS/U7+CWHruc3iHI0bWcDSMySTGfOlydLbUsgQ5kmVLCcTfJH&#10;Aq+dHOGZ0kNKnA5HUD+MWoeH9JxPDuHrmlZ2q44im+khx9QGn47T4ywJN9WUjeZhsmjKLGVoM5Bs&#10;CqIPfGPBpEBfT3oZ0UwuQyoCPPcw1vO7tpI2C4q56hSskfTJ12KQ5HjtpQ4FqbS33AJ75/6Lz84g&#10;614y8VakKIeLHzItFxHPuPI02NDsJv8A+yEnjkADrhb+OdM09VfQvB3hbAcEVNPhzatlrZssZc6T&#10;Zu9uE4Isjt1en+Gh8S3WvrX8VtZjOX5zdy8RV086mRpmOoks1+NpetMYkVtGxHx+tjQ6dl8WjyHo&#10;zqIqXGvbcQyEqWonjn46+E/C+g+AMqXB0xE1XK1HDhh1CWfJzMsInmT5LPNkyyOyeUh8wcAlh279&#10;dX/Brxb4i8TeLJUzNQc6XhaVkyvgxY+LiYqyySxR47LFjRIA6sTtskijybPV0Pidw57KemmUVkax&#10;mVst/HXlQrCNOmRnYc6JPakwn+9l5sAJmJaDiyAfYW6lKgkkevNP4W6vBpuuYWZPjwZWNFqEByMa&#10;WGKZJYZojFMpWRGF+WWKj/qVSOe/oL8QdNm1HR8zFx55cXJlw5PIyYpJIninjkWSFg6ENRk2hqP5&#10;GZfm9LDGe9V8dZVG/wAe5dETHW9EVDnWEiQ02/HJakx0sTkyWu1t1tTa0qTyUkkJHr3f/wClfB2o&#10;Kk6aFpjCRElSbFRsclJAHjk34skXLIwYFfY1z15O/j3izCJjk1zOVUJjeHJ8udS8fokRRPFLYtSv&#10;a+L45JeFdVs9XH3Y/wCEr9pDKQVXuD4pO9wFAKu55yqbkLPBT7iHQpWiEqJHDa+CtFje8PK13AYs&#10;WC4Wv6nGoYH2R55kF8Giu2q4F9Et4l1ZlL5GJomYgUbmytGwmLWOfUiQuSQasV7gdZm+odUtpBuO&#10;kHTCyHtJCjErrrHnFq7E9yg9QXcRtKuRr/L0k6T9yPWP4Z1VCRheOfE+PTWBk/w7UkAv8pXKww5X&#10;uLL378+6f49hFSMrwjoMoYctjnOwWNKBuBgyGQHkf4Nt9iO/UqdHLvBLXIr+ZUdNXcTnU3SzqhdT&#10;JcTMbu0iqq42ITI9lEiwbZuSGZkqLOVGgylS1MRZDiJD8eUhBYXSvG2B4qw9LwIc7xNjazj5vifw&#10;zh48UuhY2FKuVJqsb40kk+HMA0EUsKvLH5XmSRhlSRGIYWLwpleHcnN1DJxNAyNKyMXw9rc8zpqs&#10;uWn0wwWinjjinj/990kKxSF9itTsrC1MGOo6HTyykSOqePvNsdwQ/ExHIYySAhISksGhkkJIHHKy&#10;Nq3vtAviTfiBCz78LwrqCFiP5GZqenSsN3PpyIcmPkm1NgchRyLNKyofA8ojH13iLBZE9KyYODmx&#10;rfbd5MsMj13oc103P4n0uLoVW9UvknHNgNX2FZHFSG1qT9a5FZYXTKFBW0qCWU9wH8xGk+nBrnii&#10;OhleDMh1B9TafremZVkE8Kk30zMCKI3GyaFd+hF0TwuxJxPFkMZahWdpOo4xUHm2ZGmUEnj0iquz&#10;0gkdMYkmS1+jdTOmdqVtrKQ5ks6heT9SeVNZFS1oSVI4SPeKEn6e4aUfSk8YiIH6/wAMeLMEA87t&#10;IXOTn334GRkWAQCSV3EUa7HrUvhPzCPoPEPhnLZlYgDVhiPakUCMyKDihx6uCavjqe/h16Z3k/O6&#10;/pVmJrrTEc8v8Rnxp9JkGO30evyLGr6LPiyx+k2Eh1LVpQG9opxDKClmVHceAbZ2Oafif4q06LRv&#10;/Vnh+eXH1jQ8HVsTIx87T8/BnytI1XCkx8iDblQRKWxsz6TOg9dbopAh3vXV9/Dvw5qv8Sfw9r8U&#10;c+k6nkafn482HnYWbDj6ppOVHPA4aCV2CZWJ9ThzekAqybjS2Jm/jCZyi6zfph0/iL0j9UfsX2Gy&#10;O1KKuCzDjNqTsbUifk07tSkbCo2xrt557/wwaOcPRvEWuSLVwFFcgA3O7O7hjRCmHCT1flIftQ6m&#10;/wDiG1H6rV/CGhRG/M1M5TqCaPleTjwhh24ky5yoHYrzyOnnqAo08uwpGmmvapsH6b44kdwaQzJi&#10;Y8886mV3kNoBlWziknj/ACkOklSjod9/CzUhB4G01ZMaeRtQydc1LzFUMoOfqeVKj2Rz/L8sL6iQ&#10;QR2oDkn4oaHLl+Oc/Mh1DEx1wRpGmrBK5WXZg6fiRMoAY8GTzSaG2nF3d9NWPdrs+xUqvTLDMKhS&#10;0tcZt0oDP66j2S3IX7vYXFtjt7VjSUp12BJ9dO8P4Uc2ABLCkn8x2tlQk7pjxzZv0kce9Am764/4&#10;+8Srp2pmKPMkxzHGq70MwP8A+CRuVZwu3aiSKyqeOSVBPYZzYP1tY2tqulsqEV1uQ5GYdQtp+NWP&#10;uIeLmykd0wIBWNAqAJ1on0Zk6dhJG8gxAyrGxJpwNttTMQQLU1271RFdQGj+KMybNxoRrAqXJEcQ&#10;kkjYuzBAkYDKGZnVgTVnn3YdAWTWt1GnPNVzCVQEMUjDq24ZdZZcdcKVrddLTjaZEqWoqdS24pK9&#10;AFttS16rWBi4EuFNNI//ADKtkMoMgSwoJTagNkEDat2eOOKvoOs6hquPrmPDBCW0+ePGilcY5cKd&#10;w8xvMHAO7ljYX1E97sRhqhwYklxx1poKhyUJSSnaUqiZT7KRrailDkxtAI2G/dRspT4YG1nFmqZS&#10;ea43xAj2PI5Hvx7DrcgkClYxe5TwKJvy5r/f1AVZu656VpLs6wQlhp1CTNW2px5Pt7UrMW1pUhB0&#10;pSW34LTTyHFNlTbiltFRSnbGU4RYyhI9I+KDBARdH3DWB/nd9HY0bAFCvJdj99vmup7+/pIIP3Nc&#10;dJbeqNZAbc91D63qx93Q0Et/LdP4tsjfIK1tvzfZ7z2qKC+0oKDh21BmF0pwQAQA3uduQ0fb5ZVs&#10;2DVgnt1mTAEFRlSTGWeia/8AwWOXjsKDOVHYcEAc11kFo5GkShXRmI3yk+ZX+6tsvPldf1Hoocks&#10;o/lIcZVLfU2ElSERlOkdrZHp91jKBpGJJUlRdAsMdioNH3FAEck2OL6Y3u7+VFGD/wAxtY7WJCjO&#10;EcnYCqKswPNBb5HWwj4NLhp/DPiubrmGne/odXVrU9yXGjRYfzYzN9Et6TMWy2plelF11pSyz2Oq&#10;dbKQrVR1JocfVPDk2Vv2JrCZBRUZ2ZYpMfegVR7qSAOByOx56u+k402X4b8aYWEYhlZehHDhllfy&#10;4kkyIM6NXkcAmNdzhnYBqonbx1rs6XdPsspnOqYeiQpKpVNFQhmttK2xdVGauYT63AyxKQsNPRwo&#10;IUstBxDboG1AJV1DX/EOlalHgR4xmLCfeRJA8agrE1+phtamFMA3xVnjrh3gzwF4g8NPreTqKYa4&#10;82JFFE2PmQ5DOBmqWLotSICCShdAaDWF9NyjVWsmtj1MWZV26FqmSEo/+xzhhtOv5DIcZZkrbU6G&#10;lrS0kEOcAFOjpYSKVmHzZJpQQFWlYeoEjy4ySPZgNwBPFciuuoYw8oaed6s7iRwu4EWZZdoo0aNb&#10;jfHJAo89D8GZRSYdibadBZCpEMITYJfituuNVtq4gH3mkKBQHvcb7wAQrYOt+iGklEgEYtwjBjH7&#10;IWW6vkA1R9+fbjoZIwcYllO0zKo5O0kQEgAcm6JI7EVR4PV2cTl4o6cTis3tFLlQsdVFlx03Ncpy&#10;G63S00UMyGVyO6MtTqlshMhIK31Frl0aEAzvSkIyq8lKQrUR62BBI9QAW6vgdWSWJgmSlhnWFVYW&#10;OCJMZDYJ9Jv0m+S3BPxJTd7i/THpT1A6oogVsu7xO0lWMZpp+Ol2yfbu7qJW0ReZUpaYU6bKExxD&#10;Ww58gpxvuWyhQ81fjhpGs+LNU8JeFcY5CYGpT6w+S6q+2JcWDFkycog0jSY+Esoj3WQ022qc36E/&#10;B7UdL8OaR4g12cwtmYWNpMMKuyBmeefLiixyw9SpPleUZKPaMG7ArX7iqOtPX3JrPKpwsZcO+vWp&#10;VPkd60/XVLf6G+v26zFYhaW7OokRUlMCHUx3o0dfaH5ipjkh92Jn1bwL+G+hfwgPCBDpbpkaZp5j&#10;yMsZGV6TkapPvWOHJmLrJNkZUqyECkiCKiCSn8PeLfxC1RNQ2zC88eXqOcXgw/IjBYRYMex5JoYi&#10;GjjhgjKBjbyFizGwVB8GWDNO2F7mrybeHKW3aR5V/JNLWVjrCxLEs1cOU02tDemvbNxbhISHfmYa&#10;gpTY4Rrn46a5JJFh+HoDgTIPIdMFFzMrIHCCNcmWJ2Rn2sH+jxDuBHlyDuOw6P8Ag/oeNjl9ck/i&#10;cQVZVbMb6bFjKEvvaBJAGRSbU5ORQ53pXHVhOl1Lh1ji/VO76MIrstqOjeEyszz6P0/XWM1sDHWV&#10;yQ43VxqxcGrv7Z9VVYyY9dWvWNhOYqbJRW65EfR65p4og8XZb6dL4nXJ0+XV81cbTW12RxmTZLqv&#10;LfWM2VHGBPGGdkgijMibQimxdtL1PwlpcGR/BnhyYsGB3yItDgE0EcaJI5oYarjs22FzZkbcybSz&#10;OVU0V6g/GvMhL7cBxijbYUH312VvLlzCYcaE9PeltRobVbDDiozDgZZcclqcfbUyWy6SE2Pwj+En&#10;8dfLTXMvUMaXFWJYokEC+bPNlLjJGS7yzKgdldyGQiORZFYIQTSfEv4vy6fHE+jabiyRyuwM+RLN&#10;KVVYw+9Y4lhjBYAqFYuAylOWvqqmJ5h/EO+JG2Urprh/VbNMdfeS6uFhOIO41ibde98wx7VjlzMS&#10;tqIsThwmwnZD2NrZDiHEloFPbtb0j/hx/C7DH/qnXfCOiaokZVZtZ1ldR1eXIARicbSPNysuaayN&#10;mPBp+8rJsr188uwPE34zeMsoSYGBrWTp0kpH0+Jp66ZgGNy6LHJnssCVyadshmumA/LZVH+Duxxj&#10;I2s1+I74h+h3TOfERYLaxSy6or6u9Rm7dhS2WWlUvT1rJo6Volh1hUaXkMUIcaQ6857ZWkVwfjQd&#10;Txk0H8Lvw48ceI8d5sJZNbbwuvhHw1Jp7hWn8vL8QSaXkHdAY3SeHT5h6mURllvqwx/h3k4sy6r4&#10;t8UaDpDx+YwxZtWbWNSWYcqPKwzOHIfcpXzr3LyRZoxl4h8OkdtScTlfEd10tESBI+dwLBYXTfFm&#10;WXnUSLCEibbC/s5pcR7jCZDzrDjfYlbjCl9o9OHU/wASsjKV9Ug/DrwNhGNguPqus5HiHVJXCMmO&#10;8giXTsOHy2ptkMcgYenfV9TUWB4QSIDEk8X+KchX3M+j6eNKxFVmDyIk04leUN2ZiQRXYE309f8A&#10;ZW7kDsa8wz4MceSlSGAm86uZ9MsbC6jsqHemehFxWxHAsIbXpquQwpxhJ7lkk+n38XYmkwyYesfj&#10;LkiRHLNh+F9IigixGdbKwVi5koA3MCWmL7W28VXW4/DEufkrmaf+FmKwZVC5fiLUZZsjIjU0POHn&#10;46GyFalj22pYkk9SHj+B/FK2t5yjs+iPR2G9ISgRMIxthyxRCQ09HdZW/Dq5j0hJS66hyPKmbekd&#10;stTn+U0RRtT8XfhUzFc1fGni+SmfzdVz5lxnld0dXCT5mOkdgArJHCBGhMYUBj1b8Hw/+IcdNhHw&#10;r4ZiLAbNMwUecRBSrBpI4ZWeieVkkJZ/VdhT0yyvhq6vZR7isl649R5rglvOOuVLsamhKf73Islx&#10;sGdCW5tsFlpv22le04nuIR3JIbfiX4E0zyxgeDdChHkoUTJjfKmEZqSMErj5CijTsfNf1ggW3PRf&#10;/ovxZmhxneLtYlbzGLtAyY8YcFlcgB42qjtUbVO0i6B6daL4H+njrToy6dnl/KblH3EzcwHsuMgo&#10;dSpXttyT3ymlkvgdpQpTqEOKUQ56Az/xy1KEodH0/Q8eJ4hskXTpt6sCVZdpliWkZfRYO5dpau3R&#10;eN+FunyA/wASzNVypRKQVk1AbH7OCxVXNvfq9XFkA830/wB78KvR3GqtmbjuE1pmQn2G1NWN5Ne+&#10;Ziy1GO6HVux+wutPOMPsqUypnvSW3QpCy4kXQvxj8Valqn0mdqMqY2THMEOPp8S+XNGolStsm4B1&#10;R0YB91MCCGADL1j8NvD2DgHKxcCJp4HjLeflSOJInYRtYZaYgsrKx9wQVoki238NPqj0Y6KZtn3S&#10;nqJQx67Leo+U4lDw20tUZLLxsw33pzdZiKq3GWrJMGY/c2qu1TzbddKJi9phLacCpT8ScbXPEOka&#10;Vr2l5WRkYeBi5cmpJjy4kOTUSKZ8tXyxG0q+RHVAmRADW+weq14djw9Oyc3AlhjhlkmR8YlS0e2Q&#10;2kKpUiIUct6QQrlgStgDrf7hmLyGMWoAih6eVbbdXHTpvD5ViEJDZ492XZRfZ0QSvtUtB/mAA8eW&#10;9c1hJNVzlfJ1eVVypFt9V8tGK0d3lxQPZsBl9RNAVtIFdLxsGJYI9qwqdopUiC7VPJAA29z2v5s2&#10;OqPfF109vb7GsflVS2rqfA6lZfWNU2M0FbRvCLamxlPuKXClKkzI6HKhO2JThS2le0lX1ei8nxHi&#10;aNgpm587aZiQ6fpsmRqWfmZU8RbICQwqTImxGd5VC7FLFjRqyepfQ9OOVlNiwxNkO6yGOKNUD1Cd&#10;7C2a2CLuJthZ72QOqVtdIOqS9dmJXbQ0lwol2ldDWAs9qAWnbdp3lSSCkIKgCNjnYqsv4peCASre&#10;J8OYksKx8XOyAxAulKYTKaBABBAJB545vCeF9VbkabKoq7eaJB80d04IN17UOO1cj0LpDmUtqxZf&#10;qaiO3XWk2ufRb5VVxtPhTUvuZYdlPB1pUewYeQ639LzTiVoCkFKlEZ/4k+H8SfE2Z+qTPl4OPmRH&#10;B0LUZh5TCSLY8iwII5RLjyxsjkFHUqwU2Okw+F8+RH3wYibZZEInzoV7Hde0swZdrqQRVg3R92C0&#10;6SIqLZ6Pb3HSSvWuramJ+ezSpbSVxpMhh1gH5RaXZagtKw1yVNpBT3HaQXgfiQufg/UYGlePcpUz&#10;PpyIfDmoFwJYI5Y5gGlTbAQrr5oYBXG1qsEiy+FTHkVLmaBApiWQ+bnwqWKu4ZNuwFmoggCzt7my&#10;QB+4xfGK5uBLn9S+ilawJsTucXmFa8hlElp1ge6IzA7Ehx1ptZVpCe4FXakK9H4PibVcx8qLH8G/&#10;iLky+ROQv8CnjMrQOkg8tpZjuLKrMlC2rjmq1PouDAIXm1zwzDGsqeo5qNQcFAGUKKBLheTxd9d3&#10;qnAkRFJc6ydIPeeZcQGI9k7IdSpcZwlBS22OE6IVr78J8je8XVfFGTliOP8ADvx7tEgKzTQY8UbB&#10;ZFA5aRjbiytgGhzXtufT9ISF2l8S+HqCNYjd5GFr/wBPFV2Ne/z0Mx3ulIiVbp64YAWpUKFIW6xV&#10;2clLDT9b8z397chPukPBMXQSklxYcHA7fUvlJ45jys2L/wC134n3Y8s4jV83Cj81lyRGqqrIQgaI&#10;mYbiQFQqQWIqPgg8PywQOvivR2jlVLaPHmcopju+HHYgJQHcknqGsgz7Fqy/uK6hzGgyOAzMjobt&#10;I8C7itOLcqYElwBhfetHturWwR3K71J7gQCALvpeh6xmaZgZWp6HqOkZc2M5bBmycGd4hHl5ESXL&#10;GAjb0US9htUhSObMDmZemwZmTBh6piZkMUijz0gyEUlseKQjZ3G1m28GiegOx6swGbKNHTNqZBej&#10;2Lp9qNbJKGkfp4DmnAA53uq9kJCklIBUSUkH1P43g3JlxppDBloElgW2mwyrOwnJWkvbtjAezdhq&#10;+3UTPq2OmRHF9TA26OVgFjyAdq+UNx3Hvvbb7GweD01yepEOWy8h+wr4vuTauLGKq+zc95yZOiMN&#10;jaVKKO0rX3bVo9g3oK4lsHwdkPKCkE7mKDIkf/mcRQgSGU9iil7AU8Cxd9xRCzNZxo0HmZESb5oo&#10;4z5M53M8kYAsFttG75q1572Gyf1JhRESXJthXhDb8gpLMOzWlTDT60NOKCvbcbLjfYt1PYsNFSgl&#10;awAfSI/CeRJKkcOPlO7Ko2vPiKQ5X1KtKQQrblW2BcAWASaU+q46ozS5EXDMbWKZht3eljdFSQAW&#10;vdtNgX0xx+o0RyPHWuwp0IdbDiAtm0bWpTrz7ix/KpOkoKFAa5K9d2j6Ln8LTrNMiY2e201u8zEZ&#10;aVEFECjYYFbFilBHQsWpQmNWOVjUykjcmQD6ma+CT7VxQPN9uyFnqJHsQ88iTVJRqOgKSLIo+ppK&#10;3NntBSG/dJJVok/Yb2NzeGJsfbE0WXu/mFrbGBoMQoAs3u2iqv2I7npMeowzhmGRjlfQBSzVe2zy&#10;O20NVckX7Ag9JDlsafOYhM2FJJaCpAeeQuchUd1hLKFJfbcQkEJ+ZBUUKV9idA8LXQZMeF5jBqEc&#10;j+SqRuuOwkSRnO5GVvfyyPUoFe/Yll8mF5AiZGKwQSF2uUGMxhNwYGuPWOx44sdXf/hyT6nIurnU&#10;6dZ0Mm2ZwvAm68O0EOZeoE/K7xpmI+n5RthSG5dVTzXYshLi1KQtxtSEd61ALxhpQ0PTtKyJdQEC&#10;6pkuYlz1GKp+jQPMpLecrNDK6I6gKA4UWWYKYbTNTl1TUM3CixbfTNrzPjSGZWGQagZbWO1ljDuh&#10;F2ODVE9bpMPtMOXhGJkpzCG+zjdKhxDTHUCGkON1kRt1QbrJHY4FOtKCfoUlXgJCTo851KfGizMy&#10;GSfR5ay5/MD/AMO5bzX7iWIG/VbVfJNk8kWiFJjDFKUyUYxIWH88EWo7KjHjvVjgUBVjqGaLrI1g&#10;OZVjtlD+I1OCV1jlUe0diOZ2/h2QSLTJLJqpdgxZ8Ji0bj1wckB+NVS33ZMqO9IUpTgLKqB4nhOp&#10;4mu6dpXjP8NcDXnfTJMDBzX0PH1jSseLBx8ifEedXbHZ88tH5TZ0StDDIqflYSLHvnz48roZNUUI&#10;8vq8rIeBSXIRSWskgDsoKgepr4HWq7rT8enxBdCfiM674XgnXL9MxObnjt7XtNVVFb0abzI8dx6X&#10;aWZXmWOyciZQtxqPGTX2UxhxlbT4mxjYh4j034U/DTw147/DfwDr2s6NiZ2rpo64+Z9WwhzsrCwd&#10;S1GCKINp80GGzyJcrzYqGJmKGBhBtvkmreNtb0PxHrGNg5ATCkyVmA8iCXZJLjYrEkvGzKq7doj3&#10;bAzOwUk9X/8AgT+L7OOuuDZXIz7rPilpmp6g3sQ19hR4FCanVUCixj5eZGqlQqo2LCApxlcth8e8&#10;G0PONNn/ADHOXfij+Hei+GNZ0zD0rw00WH/BMPKT6fI1YsjZGXmtJHJNj5MoicP/APYgztGxIDAU&#10;q9C8IeLsvW8LIkyNQQ5Iy5IqMUEQZEihoxxlV3AKdpO4E1+UHvV/44G5LXxJIuJcLC7uZHwzELKt&#10;WmoXjykvt105kSYUjGb1kttyFsLZdMqJPhuym4zqAlxt1K7f+HujrL4PkihzNX0xsjOzMbIjXMbL&#10;URrkpIN0OoY7MzoZPM3pLFKIzIpZlKASOpauMbPgGRpul6kMZfqcb6yBvMSR0YMvnRy7njJX/wBu&#10;WOSNXC7VFUHj4N+rhwzD+p9l1A6UVFi7WdYMS/W72DmuUUuSUDec49jtPRTFogs3kjK0JkUkyZLp&#10;sXm2mRUgbflSKCPWgSQV+Imhx5eb4b0nR9czMiX/ANMahLijJ0/BysXNOm6lmy5GOTliGLDaJZ40&#10;gfNXGxcrckaZDTd4bRtTxcjM1vMz9F0/El/iWAzxwGRWxVyMPHihmVoxJ5jyNE0jwwO08bb38sKL&#10;JnlebY1k3UDKsufqeolWrPbeJKxxcS9oMudlu/odDOW3Z2eTvonMPx8dSrJVU4iNTY1M61KtGYcR&#10;ieocj1Pwzmsq6es+gvLpeJFFmwajg5mmTCRWyIpCkOnbPMheZVw4545ZFbKR0gZjTAnOfCmzZJ2h&#10;yF+pMUkEkUqy+nyo5AGaWmCCBfMCUCIrZqXcerZY3cWuQ/Di9XVWT38ytn9L80qmZFr0wTaQ5MD9&#10;LyKtaMWwxGZXqSy9HbCYXeyhTTZQuRGLSEIMxpmJDha/ouRPi6bUWdojMcfW5otsolxfN3w50chk&#10;VZLSRVcHapXeXYsp6mPJ0iWOGeZxJhZcaMcVXWRTHKq7GiKUTZCWB7EiquteF5X+ptdMpMOTh0yX&#10;JfxJtqRIyWVjsmVJtKd1apb7N5EsH0tpVLdaRJfSyw2HHYiXk6QEgYuky4vifVkycbUkx4zq+yXH&#10;xkzIQY52RI4JMaXHQH+WkiIRI9CMshdrFfR2zMPGPnYzSPFhurSTvEyylIxucOjXsLEEnkkUD3HU&#10;zdTYt5X5BU2dpj+S+3NxgR0z4iIV9CU5VWDD5U3Jo58qWoe1ZIUCYCE9hV7Ti1rU0nuX4X5OHFia&#10;niHKh3pmJPslXIx8hPMieM+ak0QRN/lhkKSswNq4HbrnH4iaXmQ5GmZ0jSSCVJMWzLHJGBEFf+UV&#10;YtuYMS24BeCb9uu3w/4902yfA8biXrWFWtvSdU8niLrrxiHFyBmLG6iW0RmDJh2aIdw2pMOwiSWv&#10;l0IXr2O4peQCi3eLdR1KDX2ytPk1GBW0rTf5+BNJDDKz6fERO0kNhozTGn/9xkJQhWAJ/gzTMDL0&#10;NRlpg5DjUspmjyFjlkWNZihgZJh3UMGUqSFG0hiQD1L/AFq6JwqGRcuYdYTsZiJj4fkJrHmje1aX&#10;oVgw7LnxWrV5NrDQ01URlFqHdMRgGlhDSO7vF08A+MdSkjH8QmTNaLIyIxLPuXIJfHVoYpHjVVkV&#10;i7KLRnG6yST1C+NfBum7mkwMc4SzQRpLFjs2wKZ2SWZI3J2bU2uUQhH2sfnrR1/FC6o9U8AzbO/h&#10;wuukuNV/6hJiZRjufwpFvkNxl1I+h5FRlGMVtemAICXHYUusmwb2Jkcymnt2tcpakpjTXuhnxnh6&#10;3psOLNi42Piho55TmSENFPC5Q7Zn8uCNVLEq9rIFcg8MQazjeCcjQs6bMx8vKyZ5onghWBE8uXHI&#10;BAfHRJZmlO0BwDsD+pbG2qo4jieD4n04yLL7ag+Xxi5jQru6sJFBdPwMgfkqQ1WNz7N9So7oes5D&#10;MZKFKLJfecWGVLLm+Zy+NfGTapHpml67PDmYzPDj4eJnYUE8CY6EOscMaCW0gWwwpgKAY8dX0+Ff&#10;CS6dkZ2qaTjSY2RHFNkz5eLkSxT+a67TK8jFCrTOFIogsTY5N3C/hzfEL07+Gj4i3+sfVCkl5BV5&#10;r09h9LGM6qJZku9O6FEip9q5hY+w2uNdUzUKoraOaxXvNWNbj0FLlS1LkJkQJvQvCn4m5c0aaL4k&#10;dmjGXLlLmzJ/zOLmSllnGYSokkjl3kySyL5sTLu9aE7aF4n/AA4xJZU13w8I0khwBirhQORiZeHG&#10;ImhGMAxSOWEQ7IFX+S6MygJKVJ9e9VaQ7iHCtaufEsqq0hRLGssoEhqXAsa+fHalwLCDLZKmpUKb&#10;EdalRZDaih5h1txJ0v12EAFQV5BogiiCpAIKkEgqQQVI4INiwRXIVlO4XwKJF3YIJDBgaKsDYYEA&#10;iqNMD0YQK52W0FtvtBZUR2LJCtb/AJtAElKuedEDX3+4c2UsLbWjcigdyj08+wPHI9+3H9OpXGxJ&#10;MmMskkdjd6HJ3Aex9I/L8WKHfjjpSUO1klKFuBwKA5ST2nZAUOda5Gxoc6I9aV1y4mKqVpv8VXa8&#10;g8d+PkiutvHJgTqGZHJSztuircVTC7+/HsfjqSKqQpTDfuDt22gjevBA1+ONcgfj7fb1XMpArkg3&#10;6mH9D/Q+5P69WeB2eJGZdpKggWCTY/ajfz+t9KZUpKEEgjgaO+dED8/vr8+B4+3phELEDmvnn/T+&#10;/I4vp9mB5qqH+/8At+w7dAlrZrKw2hXHnYJ3vnZ1sDX4HOj59TWHjKQWZTS0BfFnm/v/AFP2HULn&#10;5bR0iMATyQDZA9uO39f8+OmQWKkEKJKtHfGwQR4IJ5I39v7a1sejjhowIA2+13d+xFXQP3rgj56A&#10;TUJg1uAwrgEUbHaz3N8fr9geMbtq88ogrISRwkAAA/b8bP7kefGvBUuHEg4UFh7k8n/t7ce3z2pM&#10;moTSNW4IpP5VocfPA9ufv/fp9oGF+/8AMFZSOz6SlRAUFHkK1/MrfOjoJPnZ16j9SlXYYgOQebWq&#10;NDlewArgkXY7cdSWmRGzOWNMKWm7/O4dzVfsR89HymA42FDZVwe7eyeB99eP33+Px6grAI7d+Af8&#10;vv1PGiO/AHe+b4PJAND3vt712PTc6VN8bPGj53xyd8fv+ef9vTykEUODXNCv37V02xN/b7Cr/X5N&#10;EfpZ+emx6Z2k9xPaCft++9+PG98eB+2vT6JagHliLJ7f07Dt8jppmVQP2FfA/wB13r+3ShEhC2B2&#10;aTsH/iGvv4PA5J8/fjR49Z5ZDWxuvkUb9u5vt7/256Vdix7jj/Tt/p03omAOdqTpO9FQI0Pxzs8c&#10;E7+/j8D0+Iztv3PYe5/2ePt9/YbzE3bSwPJBJsAfe/n+v6dKJZbn11lXKIWmwrbCEtOxpYmwn4xQ&#10;Rx9J93W+eN6+3oiKJgQ+0jaQRQr8pBu655H7/ArrX1CLLGo20XTcQbNFgCoqjZB9iK9j152Ktx2E&#10;PlFlsLiyksKAStSx8uGgUbWrghUZSVggjSd/+Yeu646+YFZTZeMPfBHK88Vze6wPuKHauP5kSQ5G&#10;Qsg/9uVwBXskppT25BA7nivkc6fv4wFY21nPw+3xjKdTYdO8tp3FBKCe+ly+js2gr6R2hKL+Q7pK&#10;SoJ/AIAtnhN9smqI18/TuLoi7mjJHF8BRz732FWeSfi2qT6d4amjkEBgzNWgkckru3xYGQikqRe4&#10;mTaBVFRwfbSg6uDHSVKLzikshXt67E/5UYK5P0HZcq1K+kf8KVc6I9XElACebHseOwBHv7ge/N0P&#10;brlqCchPLK7XI9R5e2NVYBFWVHeyGNci+njGJTUfLqRKI4bQu2TGcd7lbKX3ryuGykpUNCS0pQ79&#10;FK+Sdj0OXXeyiME8DcTx3YA0O1d7+9dupLC5mxJJJG4dNy3tAJZC1G+BtIv3DIDYuup0jMrnW9TE&#10;U+plE+bChqUnscU2JUpqMp1C3EKKS2HdjuUod6e4g65cDUDZPAJ7/Y8D4N9vb/I2TKKJNHAJC7SO&#10;Il3MK9biMEEV7erm+wv36Q3qptk6/fvtx0vTcjtIUuMx7qWWJTbUewdLa1rdUtDq5D6QlWlIUyT3&#10;rKylC432Aj22gqeL5/y7iuTfvQrqNdZZsuUAKCMlhwzEMQrUSKorakKQKJBsXdtDVe89JDEZpTjq&#10;0vvBCFoICGIzsp4kKU0doYbcc7SklfZ2pHcQPWCYVdkVR4JPvx+49v0u/ckS6e4cWNzG62UaO1iQ&#10;aAblSBZ4oEA2LDVIjsB3uSYwALa0oUkIWjY2k93alZ7lJ2khR2U7HPp8TkgLuPv897IH2B+1djfB&#10;s9REuNAjkNFGwJ9AdQoRQARx6WO5va7v++FyXYIes3RK99y0YWie872PreD8xmwdd7taS8ZEZCgo&#10;DR7lKUCVK9NsxpaawLIHBAIvjv2omuaPPPFdKjV4pnITc8yU7UGIV2BLqOQKoUffcSfc9YsyrVx2&#10;sjq9oebisym2VqCkuOtobLzK1BvTYUtsoUSkBOwdBAOgHMSYpNwrgmqrsbAPvz347/36nUjjlnSF&#10;WKpJGRbEd2hZkB4ArcVu7FcUT1UCas/NvlLfAf7kkJJIQt1hZ4V5IS8rjexon6t8QbFg5FCgzV3/&#10;ACk2DzfuxNH2Hx0bjJ/Jja2oxL2IFsFcC6+6Cu/B+ASbr9K1QJ+A4+9NQyualiBHQ24pDLjxQzfV&#10;b3trKm+9aJLVe8oBZ0tLKlnQ2LJgTM2LDuZwFTaaax6SVPFckgUKN/36j5MTEM+QSiFvNd4iUpQS&#10;xolqFFA6kvfFcXzTxZLbiOokpcDcZ+upZ3tdpKVKn18R6QsLP1JAnd4O19rYLiEhASO0mQF2pWDK&#10;X2qW+NxAPfg8Am+1npKTiPGQyoQRAjvHGWNSLjRvMoIZjfmhgALDdxQodOGOWXyzkhchkLaeh2EF&#10;SGHNncyHJQ0sh0KPa0t1K9BfcpLJ7V9xSAMUI914Pfk8WbrtQo8G+DRJ6k4ciAohAcEgNQKlh/L2&#10;lTRu25J+4odq6b59pBcpFsP+4ZaLhmVFcQ244kNIhyo8taXmdlshXyRbKu1a0r2g6bV6SV2vTjsO&#10;S3uB2Fcn7/HautyZ0Rx/MEhLySL5RjU0AokEoLBTXLIAeTQYA0TfXHmq+xXArnXlJaIsW2G/mXGf&#10;aMlmQ80pCSpADapaWlq0O1SkkaJKgduQAeRxz7Gx7ck3yDQ+99x2yFUlCoqtt3uu0MVXc4pn3AgM&#10;VO0mgQaCiya64lTpyYjkZtyOGzJRYtFbRCg81XyuwJKVoHYsBaSQkFIQ12pUofVg77iBYUgewrmi&#10;a478AcA+3vb6NUQjLkeY6vT0QxRCDtI5Fj3N+oE8iwMDrjlzImz/AJFMdyxemzQy24h5LK3HGVdi&#10;HVIaKiZAC0ntAShX3WCRhLbQpUNRJ5Fd9vbiwQRXuADxfbrIoxTMJBHLIqmQKwYWp5ckBAS4onj0&#10;8qKAB6dID9OqvfhyShqSzT28QyHF+wluZGmzLCISVaQovxnUFt7u2240GllPekeh7IJA/KTVngDk&#10;3VUODyLP+Q6l1SCOEKxG+NZLJtgzcuqsPfdYDHuoF9rtFRASqqYz84UsM3NE68f8t5xLM4ToEhY2&#10;CrYSGj9RKe7sBClfy7JoqAbBvvRAoA8n2+1/b26aQho5WO1URod5FBaLMpYC6tQxv8oBNkc8en3+&#10;BFkS/wDAfxLdOXnUrXQZ7gmWQihRLT0W9x+5xyVIS2odwW49i8L39EBDikNqAI16oXjxS0mlZJUA&#10;tDk45oHko0UgJv7M3zRvk8VZvA5jh1TxBhwTGZJINNzEdhwrRzZ2M6gCiVCtCbJBIYHaBZ69YqWE&#10;gEFIJGjob+43/Xz/AG9eaOvR5JPv9/8AZ7nsO/XHsp2Bo8cH7nga+2j/AL/+43z+gPz/AL+/t7H7&#10;9ZZP63d+/wDX/ftXXCorTmgpKk/uAeN6399fk8/1O/A3vI9/bkH2+Pe/fv8Af9Ok7N3sR9wO/wD3&#10;5/v7jpVGhJQskKUSRrkAEc/1/P5/P9fSWl4s1akkgGwaPFGu1d+elrEoN2eR7ij+n68c9+3To3CY&#10;1tQBUd7JI3+539vuOft9/SPNkv0gAX2AJ9jYv+9e39Ot+Wh+CaNE88Hj34q+1Vz+9x91pns4z0a6&#10;rZGFIb/QunOZWKVKWhtDamKCcELLivpSG1uBezvfYQElRAJOGzyZWPGf/sk0Y5BYEFx3AtiDXNdr&#10;79z0FqKhcHJ9W0mFkFsIxcjLGCGI9J9Z2n3JFAkjrzA9H8O6f4HaJqcXgl5qixrMf1fNrtTSsivG&#10;sftYsaA5NeaajMoiIcsr5yEyYTelyXG1Ri97kh/pvly5tvlbiWKyiFCRDG4VVdQhJYFmRCdvDAD/&#10;AOIFQny0wMFo8C0SKOCBJnRnlliYz+WSQaLpCjLR5F0Nvci/xawrLGfg46k2ls+3HsLvHenOPphu&#10;SkO2chGQZD8/NlSHPeV3MGDfxOz221re+abLimwAVC6e6yapgKi3GJXcsI9qo0McpAArhiysfbaQ&#10;wpgeitRgMOOWeSppMmMMjPchjKYaF2BY7eI2QEbhLE6hqaO21I9JpEGNh8Iu20aE+7Z2MosLBW8p&#10;SS8llBSfKHwySO36vpTzs6PfNBhvTIXNU7ZD3VEjftAsGz29x8fHXnzxnn6iviGaDFxJpUhx8FA4&#10;kjRWLxtLIqAg8IX3MDRJFDjnqXay3qGFNgX7a21KitoaRGX9RMVS4q0r7SoJeV7jatrASpGyEpOi&#10;flxIkM7lgCkWQ1gN/hjIHHcEHgH4B5vqAwNQ8QfU40Q0sLFJPhxPuyYiVMmQDL+UjkRDzO4BY7b7&#10;9Ujy93HJqHv8RT3KiPKvLaY09HfcbTKUzFmfOqkuGNIS3HYhznJC+9KU+77agtSkhCqBov1SSO+K&#10;izuE2lWBNK1EFRuUncVq77D9Ouv+J00ubHxYNWypNPVo2dWjNWdu1yzMj/kWTceOGIs2a6RUNRSR&#10;qDI4VDfmRXTojNcqyeVHfYp20VftNrUv24zcj3W5bctSFpSCt4AlCF69G52TkPkYzZWOsckXKxLY&#10;MhD+wtjYIIsHkDsbHQGlYeFjaXqEODlmXHylKfVuUIjBQItkKgalO4g0eSCRV9KMPp0Y7mmM3cK8&#10;hTI1VcxbdEKOhlT/AM01KqlvSEGPMkJ7y9EU5KKkNlLJjxkBCYw7mNUyBlabnY82NIjZEE0TSSXt&#10;2NC6qotVIFNtB5BYFuSb614Z0safrmm5kWbFPHjZCybIwPM8ySdLkBWV19GwsxKgkUvABv1D9CcR&#10;Fl8YXUuqkwUqcR1suuqTDssKfTCpK7p1jWTLdgo7lCA3b5faYmicYpYE5yujolqeWw17fjfwdlpL&#10;ouh4aSK50vTGxJlHDqcbWtcWNHNAMF3AoDfPqWux9V65EYcjVcgKf5+flujMCdwysbCXgXYDBpW9&#10;huQ3yR1sqyNVdW9c+l9c4uQ+uJimbKYaaZdkuOWFvcdO6Fntjxm1pjN/LxZi1POBDTTaHnHpCUJU&#10;r1YirT6pGQEBg0rKm3MyqQJszHQC2ILM3lVtWySFAFAVBRv5WHOOafKxIRVkbgmTISSLAUBQQWoA&#10;iybNGNvi5yLHrN7o9jYV/ie4qurWOZHe4LiUiFd5uigpUTbsrVUsy2v0wWFnXVtamXdSamvZafkv&#10;vTUtMrPqvanFFl654eEaifIw8rPn8kFVLF8GowzuQgCsnmOpbdsXeEbb1NaSZcfE1OZgYsafESEZ&#10;LqSgcTKLG0FmB3MoYALu4LAkDpn6hTerOZdOOpNrYy43SugbxW3joxfFnY93mN3IUmDXNs5TnkyI&#10;GoUN9ywbEunwqsjPLcSpg5rNaW73GazFNHp882ZKpBGOv08P/tVk5MUCq5FmYkyAbaCX6dpHHTOA&#10;+MuXjJBE0jeZ655xTKFVnJjQcKQq2rXuBHFEA9EfVIYj0F+HHqwjCqmuovlceyCtiitj9rk2/tnI&#10;2PR59nO05Jn2r7stT6p1rKm2bqydvuAaG9edMPSswIvlq6JjKEoV9RIsJ9xysbOSbHAJAJ46b05J&#10;M3VMQOWkLzCVyTdpGDIx5JoekD9K7deLz4lshx7N8fn2mQIt51NgvxF5RhrLNHY11fOdizek2LGI&#10;hqdYwbONHYVZ4jOdfJhSHFILoZQHv8wde/CfSm0HUsXGRQh1vwBg6s4KtzJB4jzVPpujWNqEAu7A&#10;oVyOuUfjBqWJrWE+TOXkGjeMtS0WLymjUqZdD0/IUMTuARZcWZmWgxPAA5uksywxVFrHl49iTcSv&#10;iMFtysyC8n5b+oSiHNzZshmJjiEA97ZRBhssRkLYBWuR7jqVd6CShDvl3MWu441jCj2UAFi3t6iS&#10;ee3HXAmeBX3w44aGqMM7yTkEfmdnXyiSSdxUbVXgAML6v/8Aw8spR0/6t9KcyWyzC/xx8U3Sbpy2&#10;lltMNj9GRAvrfJGoyAVKTETJu8djloLWhBDLbh2EE8J/GPBOr4epacPWNH8D+IvEMifmK5U0+JgY&#10;JIJrf5UOc4vnbuq+eu5/g1mDSnxszYit4g8b6V4fSlEY+nx9Pz8/MKDklElnwkK3tBC2T77tuvVU&#10;uThWc07bc0yJWP5nTxnYkZxxyPJRXWLkZ8khHaWnoyFIVz2uhHgkH14f8AzDG8RYPmNEYIdR02eR&#10;ZWULJF9bFDKjKhat0UjAihwSPYjr194uR5dDy/LMglbT8wRtGrMySfSO8Zr7OikVx9vnz+dXfayO&#10;JjXVWEUx43UOpIu2mS4hqBn1C3HhZPGGlAMGzBh3rCAhClomyFgr7CofRLwQW046p4QyXLz+Gcus&#10;FpCN2V4fzy8+lTc8sMe5cKRuQrRKtCwOvFPjUDOGneKMT0weJMUtkIjNtxtbwQsGpY/pP8szMIst&#10;FoFllLWeeo7blzG2FIcsVzEIQtSGnpTqkN6BJLaFKUn789/ds+AOfV2aFdwZUVWJG5lUBj8biOTx&#10;7fA6qsWXKgYNkSSgrSq0jkKeaKg9u/vY/TpU/Ps3GSl+eX222gGkFiI17YSg+TGbaU6SNfzJIQRp&#10;BBO/TZjhU+mPYbO6mdr5v/GTVewHBBF9unjmZTofNyGkGwLGGSNPLq+bRV3E+kWxJHP26nboJIms&#10;1/Xmylews1nw59QPllNsusKD1rYYvTpCwt14EuJlqQA2UqV3HuBSQBzv8RTGz+AsRGYfU/iJ4e3L&#10;YfeMWLOyiAAARt8oE32A45HV28EPkrD4xnyPL2Q+DNU8t0RkJbImw8cbtzvYIerUgmz7dVpbfkl9&#10;0yIwaU2ySkJcUsLBXrQ7m0FOijQJ45P456OFoCjYJAuzf7/vR7+3HfqgGR3Zt6KCFsEOTfPNWoK0&#10;Ow579+OsaJ7inSsxVNlKEjscLTncCVEBPtKJ2CPqB0SdEbHp3YDxZ5JPwPvd2OB7gX26FSdib8tk&#10;42jeVII9mG0kgHvRo/6tki1aVN24w4gkJSlC4ryAd7IOwhaeT/xDgc88EhapQ4PubN/oOOB3/v8A&#10;PPTcs256ZW4AAtGIIJ4K8MKJP5hQA+Otrv8ADr6PV6Oodbl2QVzLuRT8NlZvTsPNNqOPYK9ZjHKi&#10;7cbP1x5ua3Dk9VWt1LaxjdC/MjhTNwh0eRP+I/xpJk6RPoWnZDDBxtUTSM6VGIGZrK465uRiI5NP&#10;HpWMYfPVNyDMy1SSmhAHp78DfC8OJmDWM6L/AJ/K05s7EicAHE0t5TjwZJWhtk1GZZHiLBT9Ljhl&#10;FTE9Vf8Aiu6hX+TfGtXdPI0avtsasJ+Gwmqe2hM2cZMu7nP2i7GI4+lUiDYsJsIrTcqI+2tLUVlC&#10;u5nafVj/AA90jE0/8HsvXpZcnE1HGxNVc5eNO0LtFg4y4wgkRSYpYJDHJujeM2zsy03JqnjHX9Ry&#10;vxo07w0kGJk6ZkNpaNj5WPHOY5Zy+W+XjysBJjZC+bGA6vs2xqpUg11bDqbdolX3UeqdYjkuZI1W&#10;se46ypTRhwpdSll4KCUpB94LQo9ri0eNlxB9dr8C5MWneBvD2CceYsnh7EAkCjyg02O0zOLG6t05&#10;PBoEEXfXHPHmiy6r+IGqayuo4vlNrma5xHLjIKwzwwlQwcqfRiC1ZBZZeas9Y8QRTSHLQTKz5paH&#10;69Bd+VStamV1dq52AOuCS2S++wFp52sdx0EDV60JGbT4HYdgSDfJZpZebB4vuPY9zzQ65X+IOViJ&#10;rckYobgS+5SFLJDiKQTyCFU3zQBNjgGmvOaqnRjr78ZubHkNtNgtd8xDTocx2ZEkh5Dq1srbXZux&#10;1AqAK320LSAlSyo7IZkxsgqWVRBIXILkBTGxsiyCL/e+BddVvTf4fk6rp6B8WWZc1WUeXFvV45YP&#10;LdGAVlckf4TdKQfzdV+s7K+iXlhEZL7FP87WtF5urMhtpxwVzaGozjKChC3nnZTrj7jg9lxtRBSg&#10;eqrjY2DJpqz7lGYI5XKmYBm2lqtb5paFbe3cc8dd1HM1hNaghjR3wGljDSGJisS8BysgFAggsNzd&#10;j9uGSHXRGoCHVgd3y7QW472qUruomUE9yh2bWmagq0NrUEKWSQD6BDDeQx5s+3PEhHwCLA45FcdE&#10;vE42MlmlBr2DMiggcHsxrk9jwbPSuZZx0XjTsY/ONIYLiWW9JbMsZRktm2A6oBs+5GiICH0hxJWe&#10;xRSUkBtkVo1AB3FlN1wCEhBB7XV/rzQ6xFlWV2ZvQBI+z3oy5b8D9G/Ukfv0P2li9YMe4tASGK+Y&#10;lpGytDrIxHEEJSsHWg/EkoZfToKZUpamXFK7T6xYxRqgu5CDVGzLOSfc8GqoCvi+lSyBjaoSBHxf&#10;AICYqi1FAGwSb54A966c66GlyS6txYUV5JBZUpRCnHFjqjLSX1EkbfW3Ddbed4W77y+9StkFDnja&#10;oHpidqNHhsdQD7kVuHbtyfnreOGmfnaty05AA4+olJ/VjVsw5PPz1sC+FVNM10P+LQuORnJK+lOO&#10;Q4EFLCJLkiY5R5K4lqMG23iiYXZZ9tKAJCufbSvuJ9QUoT+O+GvqTtjXUQ0krvtRAJY95feQClKF&#10;bd6aNtx1ao45F8H+NY8EPJkS6Wwx4YVLzTSNhSiNYdvq3rI+9dpDH/D3sUF+G96Hj9p1NtL5DlUy&#10;YTMCNJsY0lkBcmaloIUpbIOipaEnY0la0BfaCCOk+KW0wQ6eMRsXf5szt5DI1jym7sh9PPqG6gaa&#10;vvxH8PBrpPiA6v8AxVVgixII1zo51Vi053sFkVbA9ALKSVtA3HPVm6q+xtUWoSzaVzgfyOJPdYZm&#10;Rg+4w1k8l5D7bL7m3G1txyUKILZPcFjsQvVQP8zEyIyV3vK6gEg0CIlUcHdzx2s0R9ur+wkjzsJj&#10;HKVjgVnIjcelfqXJWwQaDC79NctXPQF1Djt2MeykLjLfr4MZxcpxllmUmMW8WuHYZC2FOqQVuJQV&#10;uNIWlHa4t5IQ33epnScaLzM95UQgYkRFqaUtK5JANUSwHzdC65qs+Is2ePG0aKKeWL6jVJIwFdl3&#10;lY8ax2Kmo2YHdS1uAIuxI8XAsft719iypqhUexpJDMhCGmnHXVIn46024paEJcV/nITKSQXAHgkj&#10;fPqIdMdEwl22YtzsGUgFlicWQWHPqYECie3xViOVlPLqjmWQebJHGAGJO1stAwBIu/QCTzYAo9Sp&#10;006RUaFmwhVsWsroqTIXEtlyJVOzW09rPn0Zs2Jy2oFk4AHJq1TYwjRGHFTXu5mQhpzxx+On4uJp&#10;uYfC+hq76hiTZONm6tiPWbDPlp5GXgaYF8ySAiF1jyZkJmllrFx9rxSSL7A/BD8Ljn6dj+K9cYjB&#10;zsTDysHR8v1YjY2OzZGPnalu2LOTKrSY8DhYUT/mJtyyRp1J1H106TZG7ZWWFyjk1L0wy/p9W9RL&#10;HGYb0m1x7D8qtzj8jJsSro0B9jIqXG5r7cC0TXMproyVbgNSmQypfnPB/CfxbNA8viKU6cNawtQl&#10;0vT8uVVkzZ8eM5KR58ksi/RT5aR+ZAJWfKZ2XzRGWIHoDI/ETw6k3laOn138PzMPH1DKxkZkxIZ5&#10;PJ8zFjRCcuOCRgsvlBYAofYzhQOq6fGB8P8A8Rl5kOK9KcUmXPxCVXV6lXkeJycHxGS6Z8qmt0v2&#10;NfEoK2VYU2PJxlmwgKtXJ9lBS0mxKrxUV9hcWLa/BWX4Y8LanNrM0A8OQ6YEgyYc7LjeKLdjNF5u&#10;Rmzp/EMiTKdSYUgSRdqAKu0BmpPjeHxHquONNOb/ABbH1GBpseaGMQqJIsj1RxwrIMWFYVZQWd/X&#10;ZLEt6Fuv8EOI1XwAfDz1w6Z9W72PkGWdWJiXY9J0dlUOW9QensSRi87HbCpyDI3n19NaOZERYuy6&#10;yFFyG6XXW0+1enVzpeSh3k/4nePJvxK8WaPqejYGn4eNosKRwZWvSZkWm50oylyRkpjrBHqWQshC&#10;xv5cUO6GKMNOpIVbL+HfgbUPDHhrM07UPOY5ksszCAgSwrJEqCHn0loihkRgqxqZn8suSSa34JUY&#10;h08cYidEfhw6X4NXtPomI6j9YkWvxIdSg6le4r0GJkzWI9MsbVsoD0akx+VHZW64G3nUEoENruR/&#10;GMiXL8WePfEWs5bQ+R/6f8KNieBtFEIBEkE+TgfxHXs4KgYRy5OTHK4UBghAItWj+EkwESDTtHwc&#10;THZSWztRWfVsjzWsefBHKYI8eQ7yFEeQyw3ahnBZu+fVXUbq7JEfq71g6j57jzqEITjErJ5eIYM0&#10;mIXHUQGsF6at4pj7ERDTi1xWXlyUtJS4hTjg2oh6DqHhHwtCcjwd4I8OaPqEUjv/ABRdPj1jXicj&#10;YjZD65r51HNeV2jRJXCozEqVC8dTs3hvLy5Gi1TWtSysWQAtix5H8NwnaJQCjYumLiqxCAbTLPId&#10;i0WauoXVT/C50jVP/WMg6V4eHEhwoC8VYtI6UoAcityXv1fImiUJS8O14yXAXFd/c2rdyXVvxZ8W&#10;xw/QaT4n1Gg0Vxw6l9O552TFUGHhEUShYgxivhh1EPjfh54baZs3O0DAu3Pmy4P1CV3jDu2RkqTw&#10;1g72smzRPU+/DjIw74lXsnx/oDa1ObxMJNY9fpct36yFXRrsTEw5SY9umE7OhOyq+a2mbArpMZL7&#10;iYzzqJDqA5xz8Z9ez/wYx9D1b8Txn6C+vnLg03y8F8+fKnwBDJLj+ZgiaPHnEWRC4gyMqF2jR5FU&#10;ojMLZ4P1Dw74qTNh8M5WPqUGBJB5pWWREUZIl2GJJVjM6Ewy3JFGyiiCwI4kjqh08yzo5YVFPa1W&#10;OBVvWLtYRqZ7spiK03N+Vkw3W01bDjclh1bcgt8MqZlNe0+oocCK/wDhx4y8P/izp2p6xo+oavFB&#10;pWoLp2Yuo4H0880kmL9TBk4+/MeKSCYB4N+/cksEm6OityOuz5XhyWDFTTEyjOjyRNAzbF2uFeOh&#10;AXJUsGsDaweg1qem7ADiltZ2jvUTqBXYtj1P7SpMSqrLCwyKylOod+eh07Ps2MdSK+QmEuY/IZQp&#10;v9UjJASSoolvGeJr2naPAfB3hnN8Ra9nF1w2y8zDxNHw4Y3iEeTq8/mY8sZyInyPpoIGZpWxJeQv&#10;LN6DqcubPkPq5x9Kw4fyxgTNlzyGtyx7kdFji9JkJjZgXVQOd3S+f1y+CrEpsv35XUbI4rranY6b&#10;W0hUPvzoshcGyEnvsKJtiuU2mHIaf9gSXV+57aVNpUs0uL8PP+JnXcPHP/7E6JkpI0UxwsLI1QRY&#10;UsSZGI8AeDNeTNEjTwyR7xCiBGY7m2iYbxN4Fw2fzsnIkJZ3BllSJT5bCNyRJLjlVPpO5q3CyFPN&#10;RLK+PX4QKGW3Oj4FjCmX4DzTjN3nZuHW5EWVuNJW2xBuAlUmK6tC2Q8/7gQ0lakrG3LQP+HH8e9T&#10;w5MXK8e6tHNFlpNHkaV4bh0/dBNjhZ8dXfIwiyxzorrIVjZC0hA2mlij+Kn4d4jh/K08CRW/97PE&#10;7gxta7lRZ+WUsQVPsEPyY3y/+JH0RzDAspxGp6bdOq8XlHaVC1VlVOtbFlqYxJjNqiS3Kul+WlMP&#10;LiPtSCk+280CO8bJu3hD/hR8c6D4k0nX9Q8e+L9Sl0rU8LUkjzc7GxMKVseSN2jnxkys8SwyL5sb&#10;xVUiuTwQD1XtY/Gfwnn6Zm4EGBp9ZmJlYxEGPLK6+ejom1zBDTKxVgzEBXUGidp6kf8AhxdH8d6o&#10;fExAzKQ5eWNVhFTC6gR2ZF1aGKVvUkaPjyHENyGHmXod7dNTYimH464r0DtQhCEdqOqfip4i1PQf&#10;B8mnwjEx58+XI0uRosSBWUplyDJZCUKtvxYCj7kbeshLGzZovh3BxcvUJM1WyGVBjTxI08jRlJcd&#10;XQFTZtXcstbdpAUKACOvQ9iGCUJxajceqWXuyF2l2auZPUrteeZKnXLGVKW6VBod/vOLBI53sb8t&#10;5mpajPqOcyZkif8AMGhCsUQsIpAHkxx1V8GyePfq/RGOOGJDETtjAYne3LckEMSSD3PJAvgcdRXn&#10;mP4tS4RmFszFx+skY5mtpfGwag1kVxEWHdodnNF1pDLqmjVWExC2EKV7qAWw0oLKfVa8Y4+oa9p+&#10;Vo+3Usv6vQ8WEY7Nky+bk48K5ETKrEx+aZscMjEblJJ3A+oWzwpPFg6np2W3kxhcuRWb0JtjnaSN&#10;gT3qpOQeD2rsOvJb1J699Yf8VWldh2T/AKxXBpUuSbe1upC48mbMnPuRIzrb7iVsNIS2ptlYPy6H&#10;AhtSme1KPeHhL8L/AAW2jYmRqWh42FlLsx0GJh4MAeODHx41lkQwX5rtu3uoHmlbYbySeNeJvHvi&#10;aHVJ8fTM76jGCGVjlTZMjRyyyzExoVY+lRtpCDtsgHaCBXO2y7rrf3M+dHaiSnwhCj7FbYy0JcnM&#10;R2HkgLrD3qP6ekEqPABKVHu56XF4b8FYGNHAwSGIABfMyoIGYRNI4PolWgGmY0BRvke/VBk8ReNM&#10;zIklSpHBJqODIlRTKqIx5iJsiIfFUeaJJj6yh/EVIkRnYzFu5Ijuu+2xW4XNluRy6EnvAbpSr6+3&#10;sQ4tSW0lJJcRv0bDH4EhhlEk+nJFKArNPq8KRybQTttssA0OSBzVcHjoLJy/HUrxMi5zSISFWDTJ&#10;HZSwFf8A7sbvgCyB/wDLt0+S+mvxOzIjbElebPtyn2EJjsYpNQXV+8hYDbbYjhS0qCnQEq0UtqUP&#10;p7ikCLV/w1x5DJFkaBE8SOTIdShYKoBUklpJPS27bZHcgEXVkzaf+Ic0JWQ61KrlB5a4DqWYMrUt&#10;BOVqyB2Ck9+eixro38TLjrLkh/qchDLpU52Vrlcn2ktbUO6TZtk9gJ+oEgneydHTC+J/wygbifwu&#10;G4qpYpW3EgitkTAX3NVQ59wenH0L8Qp1IaTxABdFVjMPAH/ylBPNCux5HJF9YK/4e/iQmV0QxnOo&#10;Udk18dDbJnRG22kpa9sISl28b7BoBXZ2J7ONfSeE53jv8MxkSF8nQHk3Hc6wPIxI5ssuIxY17gk+&#10;131rC8L+PliRFGtQpVqjThVA9wA+QKrix8/PsPJ+Gj4gH5cxr9Qy1taJKEvldrVtuKcMZrSlOfqq&#10;kqPb2pCm3HdJSCoA61o+Pfw9WGJhkaUy+WSgGHO4Cq7CgPpbA3dwQpJuhxZX/wCkvG5klttTBLqW&#10;Jy4kZv5amzc1E1xwTQA5BPTJJ+FzrK5Jil2VmHvyY76W1ryasTtLakOrQpxNk4lnuTvuH0BXtpVt&#10;SvRafiH4GSOQJkacERl3KmnT0xa1DBfpAHIqgaNX7AmhX8FeLGdWf+Jszo4BbUIxQtSV3CchRVlu&#10;wJUX8dODnw19XIENb0l7JEtsqhvlTuW1L/sIivpfccDJmB11aEoKxopVoAhSl/T6exPxH8EPNsTI&#10;wg8hKD/7m5CbiwIVd649AMSF9QIJPNDpmfwJ4rCMWXNYR0x36jEQtEEsEM4LFQCRRBBHHQbcfDR1&#10;tmfKSI79/wCw8pQfQvLKkuttuELStbH6y13DSj9Pe4shJRpJ7fTy/iD4HSR1bIwwyAkFNMyCGI4o&#10;MMQm/gkD2IPPQ7+C/F21Cq5ZVyA+7UYiVQjuV+qWxzyLJrt1y38NPV1XsCPeZGppkliWn/E8BDjD&#10;6W0FSGWvn9LbQpWnCk6CP/AKyVemB4/8FuWJGJbHcpOmz+oHsxJxr57g1z/iAFdEf+jvFVJ5c2aQ&#10;npkUaiLRqFBVM49I9yeAOV6FH+hnXWBIcgw3cuae/wA9bPyt5VqRIQwW0pdS4Lxv2grvQASor0d9&#10;oKCn1If+r/A8qCaWfTHW0Vi+DNaltxC19I1n0n7L80b6A/8ATPjKF2iij1IG3KiPOjAfbQ3WMsVy&#10;RZIs32sckFP0e6041Z11pbvZnZw2H2ZcyObKM/ElLVISFwZvdcuhaZBbjIBKHESNIStCR26Hk8V+&#10;CMyGSCCbSo5SkiRMcZ43j/luQ8ZOKu3yyWN7gV523ZPRKeH/ABfizRTZC6nJEJEaUDJEiPbqHikH&#10;1LhvMCqv5WDAjdXtvR/hedRcF6dzepdDnScpr+ofVbPMMrMPoImIXt/Js6LHcXkttFqbQxbCBF7r&#10;Oxti63LkxvaagiS/7bSUrPm38aNOydbxdAl0jL0t9M0HTNUlzsibUsfEEeVm5wkeocjZI48iKAh0&#10;VyzSbFsgjrqXgtvoc7WHzsfLhydSytOjxE+lkkDwYuIYwC8IdFqVpOGIoC/i90GGZVSxMRpX3qzI&#10;oyBWpQhb+KXKEqbbLyEKHsxX1qQA2DsJ88a/HnbVMGafVMhfrNOdnnbeBqWNSuxFq2+SMA8nuTx3&#10;Pt11DGysf6dHVJhSAerHlDEAkVW0kge/9/noSoeu/wAO7NL1Ers1yrLqW3wzqhaP2dRhl7l2NWOT&#10;Y1PLlowzJp7JuLUMW0GeqOw5aNNw5jUJTbv/AHh5SGnOPeI/BXiyfx4vl+H9I1HB1fF0l8HUNXx9&#10;DzsXGWHT0gywmVU+ZGpePfASJYiGdAtqGWq5udvy8sxZEC00qDz8WZ/KcbCrFQiMV2bt0bHk0QUB&#10;N+aX4u84wPJPiE6u5BQHOMSqLaRjCKyllT7eyskr/wAPV7Ely2yazgMrejzXA8+yzZPRWo7TrKUt&#10;OhaVJ+i/gzw54g0/8O/AWDOvh7V8/B0zVZc3OaLExVKvrWc2PDgaTFOSHjxwiGXFgklySru7RsGV&#10;uFeIJsOXX9cWVsqNXlw0hj+nliBZcKDdJIxT0I72USSRAoK7QbFTF8G990yqend3Oy1p1+ZXdV40&#10;oW1fKjJyROI2GFJbsPlrGokNsOsiwjwvd0FzI4bVI9tKPdLnE/xr0rxvmeItKj0fykw5fDXl5GDk&#10;IW0tNVg1mRoQcHUQ06S+RI2x4gIyWEfmcKosXhJVTT8swCJ4UySD5z4+7c0MfqHKs42qNzoCRtBP&#10;PPUc1/UOhy3qT1TYeTJsagZPU0VXaTw0ZYjxqSElxmc88y8fZbspEtxlyslQZMchMxbdkwr5RXWv&#10;D/hrWdN8H+FpMmVMXUptNzNQzMPEkk+m3HUJzGMXypEIk+kSPfHkCZCWMdxEeYDsHOgy8rWY3jjZ&#10;cfMgxIyFQrsGLGWtmRvSJWajG6MLB/mABer0/C5hVkYvVeZj1Fav29Hl+HyaSkqrWzx2wv2ZOOoG&#10;c12O37Mn9JqskqsXrzNgQkQHZVxLsm7SSza49jbsCNTPxB1yHJPgzTszNQR5Gm6xNlZUsMea2M8e&#10;qN/CMrJwSgny8Z8o7JJfMZcWKBoUWLJyo5JLH4bbK02XxJkaekkc7NgRqkJEUk+PLheVmwRSMCsL&#10;+SrH0qJJWYNuaKMos+WrD158Oef5xSWWQVal9SYuOP42vI6DJamYGXsYrJk/IXaujrocm0sY0h2P&#10;awcblwKCRGFdDKLJiG285WEGZkeKdPwMkQZbY+mTSRZmVpeTgZXmBMmZfp1yJ3y0x1f0xvn+bOT5&#10;kjeTLIw6Hm1FMiDJaMPGgeGKSETxzK2wKtS+WqR7mVgrRwMsYWkW1u4yx34s+tnSrCKKkrY/TbJc&#10;Wcr+oVaz/iituIeRRWINjZtQYjk+mtoLViqwZfkQI4eiNuRnYYaLExvRNiOlaBl6suFNpmrwzYc3&#10;h9JJ9NkH0JaZUbKkWKaGUoMN0jmnZXMbpKAXicsC4uZqOPi40uEgl052nxp8rJx5gmHk7m2xNPHt&#10;UgoCbcmRdppXWumuzy/Kcd6CUmXN1MC4sK3p7jM6uyGtsZEefXPw6rH7VqG1AtaixiWsuvQ4Vse9&#10;J7kBl1lLPey3qJw8rSz+JerYZjfCiHizUlbEcRSwTK2VnxRsnlTxSYySuivIixsAWSy4dm6rsMrL&#10;pOPsUzEYsSeYpdWYxRo4oNGwbdtJQkqDQAG5gOhb4EcgxGx6u5TTXeLZlY0kXplLhvwFGwsHq3Ia&#10;7NKhVha1UaoulkRbGFOakqum2I8qyjuJZdZQ00lpXXPFuoSxaXDlxanjYmQc2NlyItuOZcafGk+n&#10;jn349NIkkbxvCXeOGQFlZjICY7GGnLmpDqenvkYnlZECxzr9QUnhlheSWEeYwVGjcSCYhHlSwPSo&#10;HV6nY+DNJ6rVNJlHsIr+rN3Ip6jLkx7KKWJlfh92sivzOJCvEe67MmLWGrFDxUpSu1KPl9j4udnZ&#10;Mnh6SZos2bK0TEIyoDIjxor52GolnwGMbxxrEQHkjAXhWIogOFNNx5dUx9PEceOuYzY8asHiKvjY&#10;krEpMNykyM97WvgVXtNdhAyOExk8cJkPRpOHy1RVYxeyoTYZbNy0ttOOZi5b46424uShXsxLFr+V&#10;QbUFd5etnh+RWljMLvGElxWliyUSUMA6puSeERziag253Vv8PBA6Zyi8sLhjuJilVArlQhKnja+5&#10;Cp9PANcEdjfUH/GHCuM3fwzqmtdY9Z41gFfIymBMqn8UvrDG2Vm4lzaeNPMqpsLqpEybLci1d4mB&#10;a1Lj7cSOJ7EYPv8AiH8Pj4l0PUdQwMkY+p6CuRLFjPlGSHP08CR5kMajdFNA0StG5j5YujnaForQ&#10;fHbeHtX0fBzcZpdP1ho4WyI4QJcPO3xJE/mFgvlSrIUdN229jLzuvzR/GD19LnSXAMGw+PICsaoK&#10;mf1LcSFwZbEyIlylw9NlWve3IXBivMT3BcGKuv8AmJsKM9NL7cZJuP4W+CTLrOr6zqLROmbmSxaQ&#10;QyzfyW25OotHKhI3SkxoF3BwInYKNzDqofir4qvSNP03T0cSY2Oram4UxuJFLY+GsiMtMInR5CxU&#10;rboCxCg9VX+HTqXkeNOKRby1ysOnOoFnEkul1uFMlrSHbOvDilfJvQ0FDk2M2Etz23D7zZkIac9d&#10;+8Sfh9heIMbzMOFIdZxYDPBkIqqZIoRa4mSF/wDcjkA8uJ3BaFypQhCy9cL8MeP83w7M38SyZH0T&#10;KyFxJI5bPlZL/mysYMf5TRLvkmWMiORASyl9pH6JP8PLpdm+JfCF0Mouo0txu4j49YTokR1KzMrs&#10;QushtLnCal8ujaHYeNT4KQlYUWI7kdlKQlCG24zGzm0/T8PA2F58XEggkcsdokVfUhHf+UNsVD3Q&#10;i67yL6XFqednaisiph52fk5WOiAHdjyspSSNh6ds7iSZSBRWQEWWBF/Wq+HECUx4yGwj+VQG3CRw&#10;VFZ2o7H5JGta4GvQbZM0xJkkYm7qyFH6KDX9B+v3mo8XHgoQxIgUUpoFv1Lm2N/c9j8V0iniCpQ+&#10;YZS4U60e0BSSPv8ATo6A886+/oiB5lBKOygk/wCLgjj2IIv9R89NTwwOR5saPXYsLI5vgim/Xkjm&#10;j13ant9va2rt7deSAQANDWyPGtDzrn7+kNGTRYE+36/rX639756WjAAhaofPtQ+/++w9usLkgOJ5&#10;WFJ53o788aPj8aP7/wC2AbTYFH9K/wBOsNMCL3A9+b7c9+P1HvzXuehSxQlbqvbIAJI88b40Bzx/&#10;b7jfqYxJKSm5KjjnkD3/AFIN/sR1CZ2PulDpzuBJ+LHIsXwSOB+lVx0xudzau1fB8kf6/wCnJPH9&#10;f29HAhgGHPev/Ht7fP8Ar1FOHQlSCDxwa4PYfB5vvZ6x7PcNE68jxzo/Yj/f7gD8+lft9v2/7dNE&#10;bie3fvzdmzXNXz81+vB6MsYU4tbm1aQ0BpJJ2oqJ5HOuOd+efH39QurBVCEcM/du3Ckd/wBLAFck&#10;d7odWLRWenUt6E20OTRYkmj7drr26kZEttKDzsnnXG/H9Nb+39/VeZCzAj9Pk/oP7diOrDY55X59&#10;r7VXfke/tyALrs2SHUr2dcHfkftvxxvgc/ff9OXUBsd6A7/aqHP+/wC3SGa+Pj3/AN9uhee4AlWv&#10;+Ljx43z/AH+545H4+3qQiHK37Dnt+n6e/vfbnoSVqBPseAbqiR+bkewqvbi/noWcmvtqKEKIA8eS&#10;Px45HI/v/uPUzHjxOoZgTY59h29qo8cj3HArkX1Cy5cqOVVqAIHN2ST3HNUD8V7/AKddRNfWeT5/&#10;AAO971wPxx+PHHPp9YI07Cq+TfA+55H9ehpMiVhRF37gEdv09+fkfe+iumjy3XGXFIWW/daJWUkJ&#10;0HE7BV++9H7D8fb0iSSFCVLKGojbfNFSPnjj7cmvv0uOKZ9sgVioohjYHpYGgx+P27/Hfz85TAfp&#10;+ouZ00jvQ1WZpk0UsqcDQIjXt0w0exJQSEt9iQNbVwSdE+uuaY4fAwJEIBfFxzYG4/8AtR327CwS&#10;STzR7Edc914vFq2fE5bjKyCtitymUshYewAfgA0fSeetX/8AF9qyvp78P+SR46CYOY9QMbLnYpA7&#10;LTGK63SkuEIKiTjh7UFWkEqOhyPVo8MuE1LJS78zFs//APKZD7EDgyWPkntR65h+KMEOR4UxZ5mK&#10;Nia9jLai2IysLIjUAUf8UHrNekAcHuNBUlbKH3G0wkKdW641tRK+0rfsmf5fq8JltgaPHuHe9+ru&#10;SLoqO/fvRuiOKvnm77GgDV9ccx1MiR1MwiAAWgBa7VI5J/QEd7Xd711jhTZqbatk9qGWWrCDJUpa&#10;AkBImUUx0fWrtUAiRIQBo89w8n01IxrgewugAOCpI5I4Nkf6Do9Ex0KuoZ2QhgVJZT+eu3wyqaJ/&#10;KbAIPFhnXIqaeVIbVGasqzLIHtOIKYsxDKoNg42UpHtOFpuXXsuL0n20urSpQCnEkqA9QHbepFex&#10;quDRFEgkDn4rqbkmRzLDKFKpNjkksLAkEzBeKb1FRe01tAJ7g9Dy7KatiQw5IK4z1qbd1AQ04sTy&#10;w7GW97q0KUEuIeUp1nu7FHsUn+Qa329uwK+5Hcf3FD9P79bGV6ikTBmaZJd3DbXAdAVJU8Uz7l5v&#10;ge3CqntF1lmxOktofbiuPJW0lJaW6zIhyIjySQXUIPY+ohfae7SeEgHSW9QIFrYFFueTXv8AY8V+&#10;ldSS5U8axSEoxRgTS7WZeVawS0YLKSpNE3yo9iyss/MLdZQ33/LRXJTi0rbCVMRWAp5SQ4ULKmkq&#10;CggBS1KBCASCPSwKoniuT9qPPer5+P3rqIyUDSKsbBkW3INA7UG42W9VIAwLA8mqsnoq97FbH5NL&#10;z8Bt1807chL2mFodfw2xp5YWXkI2ItjCr5ClBftNSH2HkKDigsaF+rj2Pex3O4E9v0Aq6A9uOn4Z&#10;sIiKGSjtlidlVTvFiWKmNcxoPKdgGKivV0DSFrntOLckvPvPw0tuOqdS4tSwx7Ce/uC+4pbShsg8&#10;6QN87PrTLauDdkMOSfcfcG/b47/qekR5SNkpIZGHltGGAPDhQqEqx4alWjRBP37iot6y+mTwSgiO&#10;kuEkIClpbWknY86LCQeOTrje/VflYl+1bgDQu7r/ALgX+nU7A0KAISZRe0FbtQX4AsUKEn27nt2F&#10;m+k76ZHT+NHcAdVXX9rHBCQ4fZkSWZKUqAIUEj5wHWz9JISABzNac4OMAQTtnf4NBqPI4IAs8A0e&#10;f8XcGdD9TM+4RxiCCgd24FV5IABDFiDyKa/kDozkhmDIXGkpVGkx3DDeQoqb7Ho4dacSVH/L204l&#10;Cv5ihO0KSoqPBwANCyOKB5HcV8V3om+1drI6FeVo5SpTcb5DKCCWvcASWpaFMPcNR4PHESSENKcj&#10;yEr0ZBUVhLu1NMocSO/ffwkuq7O9IA7T2kAetmNkPDHkBjfquga9jQ7j4+esTUIdslqpYeYlj0bC&#10;q7gvACkewAPvSc11mbgLfW9BjuMoajNsyGypTrpS29ZVla6knu7whhMwS+7S1LDQaCUpKVp224AM&#10;RfYC7LCxXN2b/TkfHAt8xxmog62oaUKObIkXfyORSs0lckigeGsZmFrjFyPJjBQCXIboGitt6PJc&#10;+sA9m2w2JLakn6v5CkdydKZIJslbsAj3+P0JHcdhzXxfUhiZQjVkZAJFcovrtQaYsTx+UhRa8FQA&#10;QL65eDH6Ygq72nFISylY70/WwwVrQlY7R3IbfT7gCldqX0gEFY7tUAAAaPcKT7Djm6/r+336KcQz&#10;JKx5ZGcq4JFEW6qGFf4WugeNwNdKIIDNXXzojyXPcl2bDyXFApSWpdeWu1TSx29rEmMlI7inba1L&#10;C1LJCfUGNsAAt0a9ibIPB7gEXx3+ek4/l7FZrIM35jVBW2egHkPVnig1jab7nK/WKRmMugbU2tEq&#10;U20y46RpQnRmvbW6hQXtKhLbWVJP0JTrtPpAJUW1Ec9uOaIJo8e10SOb96qUkjWSVRFyHMW0Nfdw&#10;CPYEd65BBJHt3bf0yRCanibEUyApllYSdqTJj2z1eltSGiVlXzTLqQQnSVFtZUPdQDsFWsFeSAVP&#10;z2PBB+L71xR9+m3BgZi1fy3KOKPpcFBVFQG5IFjdXxXbf/8AwLsrTC+ITqdii5agrNugzFnIiOOA&#10;v/4gwPNaYz3X0LX7nzRjXE2RIcUkrWtalOK0e41DxzCZNJxJ1pvJzgOxsLkQyx8X2BdUF0Aa9/eV&#10;8JSvF4p8kYxhTJ0jMiaZRSSSQTYuSisasPEiSsEANLISaAPXtg9s8g8H8eR/7f8At+Dv15YVt4JK&#10;jgi9t9vnv8Cuffnr1IUF0D+l/NX/ALPt976xrIQNkHexwPvv9965+/n/AG9OKo7jn7/oeOOCD2Pv&#10;78Vz0h2EY5/NzQvgiufv+pAPsOsReH3SR+B+efsf2H/oN/f0rYPf+o4/Yjsf1/T9emvN59ND9LNf&#10;v7fb5556+CnFkAEjR8j7cg8D78fnz50PB3QUe3bjmif3r5/T7dIBkkNWx+BZAA5sEijxXuDVDvfT&#10;mwkggAaJ1yNgk62dA/ts/wDv9mzzXvX7jn7i+T273fv7l1yVSgeaAHfnkd/f9fv79QX8XDqUfDP1&#10;aivTG65F3j0PGV2DobDMBGS39TSuTHg6402pphuYtSwpYCvA2VdpKwARmQsg3MhaRVB5Zo0dlQcc&#10;knihW6+COCBc25cUpMwRZJseN5DyETz42ZzdVQQg1yPzDkdeeCkjV7y80scfTJVEr+mdq6/MmxEG&#10;XMn5Vl+Yzw/EjurDUNJbEeCyz7TL69NANqQ6COiQSlEleY0wcVTEBECBtjPVuQSSPzALt5sUKhqM&#10;Xmpj48CuRM+LG5U7ZHmWNF814uUU7chKoAsxdiGVlBr5/EUgW+L/AAvH9dTJROyvqf0+oVGaXXLG&#10;QjFMVrrF92aHUBUZTUuqeZbZU53FIWgNN6WEtaHNHNqkccQBjhgmlBH5QJAkahQOCCWJcgAbuQSD&#10;ZN1eCeKCNpdxeXMnADEFlWJ8qQMw52+bSPGpJCBzHS11rCwDEH5eLU0z5yGwh2CuaEvlQWEv+8hB&#10;Vr6QW1PpdUPsgb8nfr0LpX8rS8FDt9UCtwwFb5S/I472eaHHY1XXnXxFqkKeJNSibDy55Ishow0c&#10;dxskeJGWRS1HaANtgElwADTHo5/wsILEmYu0hqMJD8r22iComuie0Wx9XcFLWkv75+lYIHJPpWrT&#10;CLT819wtcTI283Zc0APkEkV7Ed+Oo7RdTfK1rTcf+HZIWfMhRnKoiRjYXLyEAEFQu1iDuZzYo1dN&#10;cnxtjIYVfWzL1mlU4zclBdEN118WDcGM5JaEqQwptEYslhxKHEh4yvbcIAbSqh6Nmvi+ZJHA8tlQ&#10;xUtUe0mwaVr3A8Gh2NHv11nxXpMOqpBiz58eCxjlUbljdj53kguA7o/oMW2gQH303HBzMY6/AxO0&#10;oKqdHdfmzUFM5SCywhhpVew/GfVEcdcRJMWGW+FrdU44kEBCQEkz5ST58WTLEwWNa8sUzH821gGA&#10;sbj7+w+bPUfFpTYGizaTj5MUrTSs6zUUVVLodnpLkelDYXcdx544I/i2G2WIWlpNmLhOl2BaqYlR&#10;1y25HzdhOalsMFl5hlWg0w2FPp7gV6QD2kqDmqZ0OdBFHEj15i7lYCgihgSCrEcE8rfA9vmP8LaF&#10;m6RnzTZ00NsrmOWJ5S7O8yyxqVkjUqAFWiCRu4HAJ69dfQzqBQ1PVfMcrdo8uybMMo6M9FnqDGcL&#10;qTbXNu5lGL1djfy1TFvNVmPVUd6io4ljc3s6tgf5hS1JedbLQ8U+DsU4A15du9ovEOsYUMYQ35WP&#10;n5Em5m9Kglp7ALUAbAs9ewPEky5UeEiMF342LkzsXqzPjIVJ5J7cFasm2FV1PzOD9S+qvWF5OdT3&#10;+lNTHwWK/IxPpvk813IpFHkOaXMoUuTZ+GI8lqW9JoH5s5eECBpoRYUW/Wy2849YQxm1HJ3sVMOH&#10;hptiIorK+SyhmHqDDbuISgbANkG4FdkOCNg3mXLkO6QVykKUyDdVASbRuu7Pbpty5GJ9PfiC6V9L&#10;sBx2BU1WMYmMsvWqxpDCXbfK75mkgyrqcr3JNlZSItW65In2j82yeRKC3pTgWoGF1RvL1vwyI0SO&#10;JMrI81VHJOZE2IrUOSVZ4/VyxDEDgnqU01jLpevtIzPI8WLHCbpV8lzkMq2CAm0L6UAAIsm6qYeo&#10;0Ce505uoU2QP/s5kWK1KorCVNh0ZD1Jx6KWVFR+YkBLLSwSn5dLg0CkhvRmdXZGhx41W/Nz9KiAJ&#10;v1fWQSbgaoEbGdQLAK/c9AaYCuTu3WY4cua6uimLMVUe5ILVyOQL+/VWP4lfUFjB+gdPXgojMX17&#10;kOTT0LWG1uVmGQbe7+plnTLYdsXa1JBDilrQ2HFdwTuJ8Qqc/M0jRYgHm1DPiIReSq+bDixuONxH&#10;m5LC+w2njgdHaC64ialqkp2Q6dp08pYns3lPMynkj8kLfNBu3Y9eMKBZSMh+Hjrc48oOzYHWLpDm&#10;6+5IcWpeSROo+NT3u1Xce9TsuC2tQAB2kbPakD1HJirpvjrwWkaBIn8J+KNFBsgBNPfRM2BAO1AR&#10;TEXZqz2vryzNkPqXgbxdMWMksXjTw/rLs9O9anj6xhSSAHuxJiRqHY+9DqEnajJIsSHNm013BgT3&#10;CzFmTKuxgQpbraAp1uJLkxo8aQ40ghbqI7jim0KClpSFBXq+GVC7hJFYoLKq6sV3C+QCSpb2Jq/b&#10;36oiwzqI/MjkiWVbtkaMPXDFbVd4UkAleAT379WNgW73TpHwgJbkJiyazME9bLPvcShTa77qbT1V&#10;Q59P1lz/AA7hKVN7IV7UnXd2nu9c0eAa3k/ifKQHT+Hp4UhY7iWODoc+ZlKpJIr6zUwGAqmSj79d&#10;TSdtAX8JsUOUkXUW8VZKMwvdqmuwYeMSthifoMCwKqpLujXXqq6jV7Uy/voq0pUxJu7BKQNFAZsF&#10;OedgDRRKJPHaST/MPXzR0fIbFz5GW0dFLkg83FKJQQT6uCgIbv7g8Dr33qkAmxBGSdrFo7J52yK0&#10;Ruv/AItXF8WK68z+ERFXiOofQ58D5+ZaWNxhKXiAW83waROaVWMEk9jmTY+xPqez6A9KZgpUSQEn&#10;6WeIMhdLfwx49j3fTxY2HpuvbATv0PXEgdMuSq3DS9QkhydxBKwyzED268LaHB/FMfxD4KZgcgzZ&#10;Op6GGcenWNHaZZsaOyCG1LBSSHaNu+WKImzQMNSJ8NaVpUFtOkqQpLjPapK1KCShXBKFoPelae3h&#10;YUnhQPro6kn8rAg8ggiiCOCD25BBBB571VdUE3RtSGFhgeCGBohh/hrm7FiiPaulskwC26oLbCko&#10;J33dpAA8knWu0bPaR+dggH02u/gUe4A+eew9+Pnjjkd6HT77O/AFXddq/wB9v63fU8dIZURvp58T&#10;E6O+n/uvSXHqt5YcUoJbvepuKtdrbgJQFrbgPFW1aUgK2OPp5v40YnxR+F+K1ES+Lc/JIIr/APAf&#10;D2oyDj7PKp5FAWAeR1ffCwI8O+P5wdvl+HsCCy18Zes4oGzkhbETAiwSvccdV+feHuSFx5SgHYqA&#10;w+dON+4FvKBOkLK0dw0oJ2QdkAePXRSTsG1QWs+9Anir7iuRz+o6oyr/ADG3yFFK2GHq45NADkg1&#10;Rr347dce+lSw4l5DpLDKVKLST2uALWtPaAgEJUo9p0ApIBOvHrSM6qPMWm5Jo38gEGhxQ7/H6c44&#10;R2PlvuQAAMV2kjkmxdg8k8km+bPR/wBK8Pqssyazu8vDjHTnAqgZPnsuKPZfk1rUn2KzF61e9JvM&#10;3tlx8crAhRWw1In2YT7NY8RVPGGvZGkafjYOkLHL4k8Q5Q0rw/jy2UTKdGkydRnCg1h6RiLJn5DM&#10;ArNHDBy04HVi8MaPDqOoT52qFk0HRMb+I6xMBW7HjbbBgxGxeTqeRtxYlX1BTLJXoJ625/Ard3dl&#10;hHxF/EBf10diTmuQ1WGVghvCNBoabFKVDMKnqI62ShumoP8AEddWQYrTrQbZqkcKcJUfHf486dh4&#10;+v8AgDwHhZUkiaNgTatnySr5uRqGo6rlGWfLynDLeTmLiSyu7BiBPXKqF69NfhFm5Wdovivxdmxp&#10;F/FtRTDxIkO2LF07TMcQxYuOvOyHFM/lKoPJiZuCSetYOLyU9S/j6wS/7VOxrE4fkoQFEpTAYok2&#10;cU65AIghgDRIKlbB4HruWRCdG/BXU9NsCQZuoaVXJJkm1RcZ07i7dnHbmqrt1xzAaPVvxxx9WVgw&#10;TRcLUqsMqQppayowvgkxlSvHJN3XVpLC5RcDK3ZjsZ+XZ5S89FU4hAEUqKFux3FlKuyUkKUQyhQe&#10;UtxoN/Uru9d0xc+HB0TG05cWcLBpseIsq8oduOIUJJCkqQLv2UGxZ64lleHpc7xRJqy6hjIJdRly&#10;5sZ3ZZQzZAndfSTtN0oDgKTwQO3Rdir1fKbtHJdGZbvzKkpeAaU66n9BZ9pO1uNvtlT0pTikqVtJ&#10;aKie/tPqw6JFel4zCyfKSxQ9Mg3t83RFUR7n4465342ysRNdy45JgQsrj1B127HgRy3BXkJ3v347&#10;npRnETH2sQnOQmpkaxVOiRA24qehsw3o0Jl55bLjq4i/dlLcSyHCHPeIdQEpJJRqTzwY2QwU+UYC&#10;CDyvqVgQRfABPeqBND26j/DMmDm+ItPhjOMwSRnWkh83zBOrR01bwVRSKB4H5jZrqALabZNzLduK&#10;3awYv6nHisyBXMyYTjny0VCVtO+w4I7Cy+48FhxaT2yO72wjYr8cWmzabFKCDmRwEuDMAWkDkkhL&#10;B2ldooi/v266plZeswa7NCU/5Fp2CscchEh2Kh9dFXbeJGMg7g8kkdALNa6qHEddedkrcjsbSsbS&#10;hS6nD0o7WRsJQh9/vaIBLf0pCgkkGO80HeKC2zgk+4LTcXXPIFnuT8E9SFOoRVG8naTXpAWsejYJ&#10;oEmufkkDjhQ7KjxLKQ6tCe1MWOUkIO06u+pcx1LbbaSSpiKuE6ttIDgYcbcUnscSr1ljyUG4j1bh&#10;ZslhFjg888bgVo8WOCekyRyMWFfmUWewAb6pnHB9gtsPv9766s1cuyS0zCj/APhpXAcWpQQlZLOD&#10;VywolRAWG2UONlIW2+w4AotrQUekiYi97EIaYCxe2pSSK7+pSTuo/B9ztYVcgA2WDRrXs5yIQpJP&#10;HIZRfNVRvv0R1+LyXkpTLkFRcsKxZ9kBtoqmZJmU51BKgSptx1h15KV7VHdUpTTw7R2iTzx7iwPA&#10;VgQaBIEcS3Q5FAgd/e+w6Ihw2ITaCpLqAbB2/wA3KBBN1ZZXJFcUBY7dXu+HWArHvhR+MnIqmW/A&#10;mRMMwZDUiO4pl5x57Gv8jchGnEPpU+taXEqbdSCSHB3HcZ5Ueo+J/DeJPH5sD5ORvQsdtKZXbgVa&#10;nYL59r5PPU/JlS6L4G8Wajiu0M+HDivG4XewMmPiKps8gjzDwPZjdcdUm+Gi/wAhzBHU1eUXMi3j&#10;oj1TDEeWtDrBkOyWeY7JGkqQEqLimyCrRU73KSCLl4i0fB0pcR8ZCkrmU3dgqUbcDQ7nctEmqAFd&#10;+uZ+D/Fmq65h6zDqU8c0KyYwiKoUAcNzQU0b5LFlq+RyL6mj/CuOyE4yp2ohPvi2YZQ6mOlKxHVc&#10;X6ww24AhfsrYQpJQgpQkucgEH1AivopXKjzGl/MRzQaGyfbge4F0KvqylzHn46h22LhAGm7bsbIc&#10;AE87gxqr5P8AQNTvTLFXKvIkGC7GTDbbdi/Jy5DPtOmlBfAQh7sdQsKZCmVhxKgOEhKl9xUb3JPT&#10;vXlcUxW7L9/ki+LHv2vnoBy4xsNZHDEZUrX5abiCkAUVtO0Dm9tHkAkjggbU6ZWZDkj0azvYIhzA&#10;rddbPh6EmXk8NsLj+4txAdS00Ve22ChQQhv6EpT2sPEWTE2u4ZomPJIDFYCaPB4Y/ej966IOe6y6&#10;mHiidfOhV1YClEmYdxBUel6C0VHBArqaOtdnmXWrpt0/6U9KLK1NllGORMgu1RGVlV/Hp5n6QaO/&#10;fZSFVlVYyIX6lZvylxoD4dro9mg1zrqPXi3P8H4PgLxh4w8eeLFx3wsPWpcbAOTMiyxHV4mzk1PC&#10;SRh9VmQ+ccaOKFZJoiJ54hvAZfaOmeLJ/GPhfwh4O8NidMvL0CHJyxjRu0BOllMNtNypEv6bHlCe&#10;eGmZYpAIopCQ1F++E74YOoXw8ZLj3UKzu6xF4xW5Pjl5hlW4za1E3Gcjcafg1uSXHa3GsHMcsUMz&#10;YTtMJrjSo8eOuc4wy6365Z45/HTA1YangaPitPjyrhz4ubqUc8ckefiRPFkZODiRyh4482HYHiyW&#10;gUyq8nl3Lz0DwZ+DmZpGRj6jqWcYjsyIJtPwvLdTj5DiWKLJynBRmxZPyNBHMQKXzCoI6uhDySfg&#10;+HXODY7dLxPDa5WXZ1e47ij8qLGkqsnJd9leR3sWC+/OsTLUzJfmLnh5hXyyW4bSC0hkees/J8Ue&#10;NdQizpoM3Vp8h8TT4Z5IguNCVEeNi48L7YsWPywyqoZ2dQ1yswYse3YmB4c8M4phiGLhpAk2W6GQ&#10;yThbknnm2u0kwZiHdjGqbmBCj2GuzI/je6ctuJXhOJ5NkrciT+nxMquoSsZxeXaBkOMQ2JT7c26m&#10;Poj/AFLjM1zMhDPsANguMJX0XE/AvxO8N67q2m6eYf576ZiTfxDUYsa/5spFwYMS7uFZ8hkLFiX2&#10;qx659qX4yaFj7/4NpWoamJGEaZUsRwcSWYKKVWYS5Mp22zAQoxWuPUD0r6c138Q7r/dNWmM9GW+n&#10;3Sktz3pmX31e3hOPSIRhv+w7DzjqS/FEqMxLUy9Iep68KMVaUtqS6lttTXjiP8BvAOi5GPH4vl8R&#10;+O5DhpiaXgE63l40pyIvPGTo2hLLHjSy44lWFcyWQGXcxjdQXENpvib8V/E+WGxtFxtG0aNZHnml&#10;hbHYo6MIfJyM4tkNUot2ix1BTswK10EdX+kvT+FTX0D4gfjZxRq2jx5VTIxLpLIvOolhJnMR0ux3&#10;0WcmdU0zRXIW2HZNfRyXXQ1IZDjaDtc/4U8R+JZMzR8jwR+C02JhskWRLqPiQYmgY6pLIfMQ4ccG&#10;VnTNFtLouRmxIGZG2ttoK1rS8LIxZ08U/iDFHI0Zjmw9Lln1HJWVVJCqu9YUctW5li3MLQ/4gak0&#10;WDfA/iojnHunvX3rzcOiG7ZWOR2ycIxx3scbemNfL0zdSFd6VvRu9a5Sm0ud6ZCgXO/sj63+NmqT&#10;SjM1/wAG+DcJRMmPBpWA2r5oBVliLTZv1ANHbIxAjutuwcVQF0D8LMBFOPo/ifxTkHyjLLn5Z0/G&#10;YqQXBSAQAk+ped5AJbebINhcN6m9ScGlOJ+F74asJ6SxrGucgy5lE/lN1eXlQ+6xIbjZFYUboeso&#10;zLrTc9iHNmOsszGFvMq9xSg5znxL4G8MeIYY4vxU8f53i+XEzI83Fi1caRj4mn5sayR+dpuNqCSD&#10;FleKR8d8iKOORom8skj8t20XX9Z0sqvgXwPpuhwyxeSxx1zsufIhLBguVJjf+4Ea5ER3cK4JU2Te&#10;O2xb48c2kLu15BYVkqyQhoOU2PU1A2iOUISktWN4uPO9pv20qbW6pZ2ouAFbqlKGx8n8BfDkH0JX&#10;TZIcZ3byJczL1B/Mu3BxsIPAHYkgqqoK4HCgCUmx/wAXdWkOSkuXjvMoX+Ri42GiqQANsuWyyAKA&#10;CCQxLW1WT0x0vwo/EFfwTKzXPMgnuT3n3pDMvPpEhRjSUufNNGuq40zTjq0o92OiU2VutJOh2o7Z&#10;GX8XPwy0uU4ul6XjKkIRUbH0KOJQyAeWRNkvFYjRrVyjbVJ5IJBCj/Dbx3qKCXUtXyC0rM0iy6zJ&#10;IQjkmQGHHST1EqLUOASoqqFFmOfw96axhRZdreMpkuOKVKZXVZBZPN9i1tSWHlzLapjrfUsHsWUI&#10;9pfYoBxKVEwGr/8AEXFhzzY+FpM8saKvlTHOwseOTdtaN0WKDKkVADZBYsw3WVsdSmD+CSyRxzZO&#10;oRIxLeYox8yZgRYkVjLNApck3woUcGiDzKED4E+mcVoNSpNk5Ihvt/TFpMWhJUGilTe3JibKR7bz&#10;RCF+6h7tSQUkrQHDU5/+ITWmbdjYGEkciEH6jK1DJZC9hiBCMRD5bWRW0kKLIBo2WD8GtICruyp2&#10;aNxxFjYMIbbTD1SCZwrL3LX3urHX2R/DHjGI48uXRRLL5lmfHQ+lFtBQ4Isp0xzIZZYqYEMqjPLj&#10;uKaLjXuo+hKkFIcJug/jFqWsaqmLmHDSGaCZom+jnrz0QyLGzfVSzBHRXVWptj+plK2Omta/DbB0&#10;vTXycRcgyxzxF1+pjJ8iRhGzKggijLI5ViLXcOLvkSl8EXxD4d8KmS5tjeZ4NnuaZH1AnYnAxuZQ&#10;X0iBEZgfqk9mLVyYTdp80mXKtLCMhIhrkwkNxm1f5bhWFTXj3w3meN8DT83B1XT8HG0yLNfMiycO&#10;KSR5hDHJLOk7RKgVYo3ILqHJc9xz1WtBzItEycnFycbJlfIkjOM6SSOoRndI4zFucAgtR2FkACmg&#10;RXW+WhRNXSwCcVxFlxiRZNFudaZPcutqj3VnHcSt9xDCZCm1s9oU62ULA7jonfrzBqORGs8qpqer&#10;qG8p6gXT8OMh4InRhsDttKuDwLUn7cdRx4iY1Jhx1/MoB8yQ+lyrA2Bu7d+b5sUOtdnXy6yW76jT&#10;MEj0lVTLrc2ytmjj4BU3Ma5zKJMxTHLu4NrAakTmZFbTyE+xGUxB9xLvznuSEpEllNsnmxdN8IJr&#10;B1Ccwpgaa2p5es6lEcLCMuZlYeIUnY4yrLkekMJJWstGFQqUZkaQzZGuvp7xRh3fI+jjxoC084gi&#10;hmmcj+YwVN5AKIPyH1Ahh1DUjCrOCxKMzHZdfGTtuWZESspFNraSn3EOOSGqxwOMpIPaFFaNgAE/&#10;T6peP4siyJMcY+sR5bNseBIZsvPDBydjosRyVZHKnafyMVuuL6vEmjLGrFsTyrFMzLDCeB7swjII&#10;9+QR2731F1bSVlPPu0OWVDXOO2z5jJsc7xOsX7TLaX3SpEjJWFAJTIaUVrSApR7UknaRbNS1jJys&#10;bACYmrZRjxUab6Xw7reYu6RmjQh4tMlUsxRlIVrFW1CiYTEwYoZMgvLhw752CiXU8CFjsG4+k5aG&#10;gHHJHN+/HQ9k+cYZistp2wzPGFLnsfKoRUZrUW7q3oktaQ28Ku4kpQlRlhTa3XA26D3N9wSdE6Vo&#10;2v61jOmLo+sRR48nmn67RM7AQJNECXT6rDiLn+TTqqlkYANV9N5ubpeBKjTZ+nnzlCKIdRx5W3Ru&#10;aDCKdqFSdzwSTV0eouyHrl06gxzJftG3ERpcN8raktPfSpSmHHAluSpRS0lxSlnXHBSF7ANq03wJ&#10;4mncxLBsaWGaNQ6yR0QocKT5QC2UpQObrkdQed4k0aFC7ToyxyRsWR1kAF7S3Dk8BvUOBx2N30hZ&#10;614HOU2ht4FUpCEoS/3BaC8CkIUlLDxDiSnSglRH1J7Vq39JY8BeIlYRuDavVobVip/MCXS1+CQL&#10;HJW+7A8TaQ6ggpZ57HcNwoAgKwJAHI7fBN9DTfW/CVsQVhtxwSIbUgOe08AnvQlJbWlUHZWCFjaN&#10;p2hWlFJSVHzfh94himljeRF2OVoOtkEn1AiYCuzUTfPIsGhIvFOlTRRunqWSOwdj2OKINxXuBBUn&#10;n8vBIq2RzrnijcieyiC4v2HYyR3MO/5geiML91A+R+lHKklKtLPtkgaUFExfw91hooJGy0BaOQso&#10;52bZHBQn6ir4HIJrcPg0P/6m04STKI2JR0AtW5DRo24HyzwAa5AJI4FEdMc/rvjKp0KO3XPLCkTX&#10;C6hhaEJUyw2lCCVQkqUXlPcFIIR2FS/pKfRWP+H+qmGZjmRgq0ICsd+7c7WeJWA2bQeT6t3p7dDz&#10;eKMESwqIGYMs7BthUehVoEMgJDbuK445rt0gm9ZsfXBkKNQ8tAQ0093NlSm1S30Q2z2JhlSkh55A&#10;cOgQ3tRB1r0Xh+AdVfKRPq4w9M6AEjcI1Z2FtIoX0qdveya9+RsvxXgQ47O2MxXhHG0krvZEU0I7&#10;I3OLv25AIBHSef1dxmM9IKojqkMlwqUiE8on21qSrSDC3olPcNc89o58tJ4F1FmCfUgMx2+p04JP&#10;YnzqNe57Xz26U/iPCQM5i3KBdiN7ABvt5V9uQOf1B56HY3WbGnmytVc6htx6StCjFdWVIcku9q+1&#10;EAqBSkJJTvuGykfyjchN4H1SN1VcpCyxxL+dBysacWZr9RsXdUPi+g4/E+A6ktBwzMQxVydrOwBI&#10;EQqh+4uiOOmVfW7EHn3VMRnSltltgKVXzUKLnvSQ4kA1az2tLaB7tgOBY7QrtJ9GJ4D1lYlWSZVL&#10;M8gVZI3BGyPbZGSvLAnt+Ug2RfQp8VaWZGKqSFUJZilU3vfcADA3C7OT7/4QRfSYdWcUsCj22VoC&#10;ZRbdMiM6wlpLMdb6pClOwUp9pK/bSe0BxK1AqSEc+tjwXrERYlwxEXp2MGYszqojCicksV3EX6SO&#10;BzwcHiPTMiiAQqyFW8xSqqFQuX9UI4HpHawxF1z0e4lmfUjHL6lzboxisrI8oqPmZcKTWUNpkQrY&#10;c1l6jcnPwan5Kex8y9ZIgwXlvttuynksFL3vJaW3gaZ4XTLy8Lx1r+Po2ltA8LLnajj6YMnLTZk/&#10;TxT5Rmhcx48Ms88YQskMbPuTZuEb4g1fUsHBw87w7gjMy5MkGM/TtlqkAjkEsrRAxPy2xUYsBuNU&#10;Qeb8dMevWRxOneP/AKp8U2IV2TooWE32KZB1Yi4vlFNc+245OpV0d5JbcrJUWX78dMUpb7XWnI6l&#10;dzS0op/ifw/hy+IsqXTPDGRLo8mSpws/A8O42dpuThEKYc5ctInXJimiKStNbWrJIAA1kfStQ1Zt&#10;Px2m1/BTLkx0knxZ9TTGyoJXUs8JglNRFXJCpxVFQTXpwZR1hpKHp1UZHj/XDp7mnUrI+qOUSckj&#10;V/Uxbt9UNRZDEGpvstbayyHVIXZtSmmqe2Zqdw0JjS/ZabEqW9WMHwW+qeOM59X8N6xpGh4vhnAT&#10;T82bw9giHUsgY8k0mJo2UulZE0scIiP1OM2TGshLRHILGKBFy6w+Fhw5EOsY+RqUmdIsuzNUyQsW&#10;ZRJOy5PpLJtCyGFVAZCu4K7DW98ZsaZ0n67Z5hNbn0DqrjUqjwGXf3VDKq8pqLK5u8PrZtw1WXUY&#10;zkTmIMt52EhK32pjrTKJT7saW4oevSv4M6dpXjTwP4a17VdFl0LW4MrXoNOh1JZsDLxtOxNdzFwv&#10;qMOdkMLyx1Nu2SQq0nlxh46J5j41ys3S9d1LHgzlz4J4MKbKli2ZCSTy4cfmqs4L7ghG0AurkDcx&#10;DGuqy0vXPIOn1ffYzi9TjyI1zNF+1YlqYmRFmT65iI9DdrmLBNHLq1iMHHaywrXZceWt9TcxkuLb&#10;HS5/wg8O+K8rG1HU8vUnfTY008RCeJvMhjZsgSrliFc6HJDybVmhnETRJGDAWUSGj5XjHN0mP6SL&#10;DxJo52fMSRoqeDKYKgZBRQxgLuMTAUxJ3ckEEgZHb5HKsbi1kty75x9lqV2pcq61qDGhMorQy3CW&#10;Ee5/46FN+z7bDbTPtgd6gJmfwtgeHxHpmnQGDAjjaSHdK+RkNPPK8mUZJZw8jWxRt7OS7MwO3aLX&#10;ga/lain1s7bsuWQrOABDEFiVVjpYiFs01gigAps2etsnwDZrbQOl3UqRb5DhNNRSOsnS6LPk3ma5&#10;LjGYWd1Ex2+m41LpcmhS5UusxbH7mrpotpZSq2TR1b2SmTarZjJEmv8AMf4yaLCPFHhuTBwtZy9Q&#10;x/DOvSQR4OBp2TpOPiSajgxZoy8PKjjE+fk4k+XJjxQzxZEyYJjgDSsI5Oyfh/qE0uDq7Ty4yQSa&#10;jpcUsk2TkpO8iwT+V5MyMxjiRxErlkaMeZbAKCRtP6P4zimS9I7rEl4Zm2P0ltlTlpmEDE8lq6eu&#10;s85abpbG0yCDClyHafdm/GqrCbe4VY2GKZTZmfb0chytnGO1yLVtenj1bH1OfUYMvU4IpoNPyNRw&#10;ZMifH0d5Z4cXByJYh5xEEbTRDGzIFzsSHysecCaHcb1iaRgyRSiPFMCyyhskY8xgWTLAQyTKpuIh&#10;hsdpoGaCeUNLGaYjrVt1t6v0/TjrHnnSKBLsxW1uQTolavMcfn2dpBjzY8C2S2uVQOoq7xUmU/NW&#10;+tbK5cdAWWpKXiUq6jpHhTN1nR8DxYMLBkAw8ORm0zVfoEYRtLDkfysob8NI1aOma1yXK7xtFiIz&#10;PxDz/DzZvg5GhTTmOUjLlYHnSls6OOVpGyIabJm3WImNtAq0psV1OEjJqLqD8IGM3tbnuHtZCekl&#10;TDexu7vLrC7FiVUx51FeQ/0qW5c0c9tEaDFssbnuxxa2ddMlJbfqHpDMNFD1DRptK/F7VcJ9K1GX&#10;EbxVlzR5WJj6fqkSMzxz4shlT6fMxiWZ48uMOYo5fLBSaO36g9FyIsnwrp7pqWOskmmRO0WTI2My&#10;OrsJIySZV2bkLQOV3PGWsBjQy/w8fejdYLq1g07lnU2HT2/UyqjkRbGbqNkOONpL9fKfrJbTTQa/&#10;yyqOHFtrb+XS80gK9T/jyOKPTvo5ZjBkRZ2GpGXFLDGjGPIkZPMjSaNifTexiqvuEhQmwqLFOWIc&#10;jGjSWJjMY2jlSRzuXy2Uo3luopQF3IpIIrco52Wwcjxlyy62w719qsbGaynExMrrZFUz7cnpngr5&#10;LhvIrVaOxxK1aU+SAW3FABxpaq/JpOXNpvg2XEDzSSaS7StgyiWWMR+IdVjXaYXM20JXKirYpW8M&#10;ohGM0OVrME0bRmKeNV8xRtAk07GNk8jk2RfJ79qJmOnw6hl2Vw/TmTVR5uLKTHmYzYuRK95BmLSt&#10;1mM0qVjsptaHmxv5B9tQ7SneuLT4a1bVcYNjTzyyLBMrFMtTIyOzgCINKBkISFfgOtKCBXR9Yw4A&#10;I3RMUMb0Cq7QWAUshG51Ise/261V/HhdfG/g0HpSOmXUW6velvUTpdWxBW45i+DU2QVNjVVtP+u1&#10;GRzHKwouayZDnQZdTZKbiyVh6ygztrjMuvdkPizSNEyMoall4+lOc2eDzZN8kcwWR3CxqUkkG0gm&#10;SNdwojhrIMbj+Hs7W8fH+ixJdQ8jGjJjUKHi8xUBZ23xp6toUE87gTu5vrXn0L6NWk6lbuJGItx7&#10;2rayyHlM+/k4tAktNVllaDIVTZ9pKW89Vtxq9YnvocdqloiFtaylhATUPEfiytRkhh1aSTCznwpd&#10;Niw/4g6MmZBjnGSKDHRFikleYMsbKklsrFQT1ZtE8MzfSedkabGmRjtlxZkmS2GJFONLOs5eWZ2L&#10;pGkZDSAyIdh9XUUr6o4N1SyV5ur/AEqSxTyI0ioxy5hQ3C7DqpyJcO5TWvo9mwYspUdNi47HStPy&#10;S2YsxDSEqbM7F/6w8F5OFqmNPmYwRwP4jjSyPA87hWlxcoksKAIhbHygVkKkpvY7hASjwb4zws3S&#10;MqLCzFkWRX07KjiSUxAsi5GMKDktzImTjt5iEru2gED2g/w7fj5rfjKxC5osjpq7E+tHTitqpGYU&#10;FE04xjGQY9IUirg5tiMZ1x5+srjOQ3W3eOOvSBjk9+v+SlSKm0giN1zQNXTXcM5QjMEyOEyI2ff6&#10;nBYSRkksY3IYU3KSAoS3DHnOt6T/AAXKjww6vjyR78QhQlRQ7U8pgOA8KmMemlZSGUAAgbKXJWmd&#10;lPKRpI1wRyR3HydEca1vfOh6sCId4HFc8+/b/fyB8c9RDMa7Dge3+f8Ar2+emZTjR7pDi0q7QQBw&#10;dE62fIPA44871+/oxVawiiiTxXf/AMj37/Pf2HLCjIT2HJ9hxfN+/HaqH2HQ1OloQruZVwo/Ukkf&#10;Rxoa1sDZ19/HH4HqSx4Sb8xewpbH5uTd837du1n456icudLHlPyb3f8AxFWKI+bJ/X4HHSZmyGiC&#10;ohR86B1+RtI88nxvWtb+2lS4ZJtNoAqgSOOfYn/Wu3TcOcioRITd8kDv3oUB7j9uPbpM6848sFOy&#10;TsAbA2Rx5/qf7gbP59PRoIkq+1kkiv8AvX9e/bpqWZ5pBssdgAOOff8Ab7dKW2m3iluSkdxPJSQk&#10;nQ+696BIPIPA4BHphpWjswkla9xuXk/4QAOxH788k30SsCTgLkLTEgEqab/8prPJvkV9rANdLE1V&#10;f3bMp3t0dJ7m+DzoFYHIB3xoc6BJHpv6+fbxGgb5pv8A9W7/AL10oaVjbrMspBHCegc+x3beRZPt&#10;ffnrFt6vKjEcK2jsd33Tve+8DjjetjQ/IB8Obo8sATKFcdhfB/Q/J7kd6HeuOmmSfA3HHYyRsedw&#10;BKUAeQOKBsbuPigenSuuXAS2+StJ2QoH6wo/b9x/T7Dxx6FysNFAeP0iwKPIHB5HvZP+Z6Kws5pL&#10;SUC6LbuxPPYjtxz7DiuO56dFTkr2Qsa1vyQfzyP+e+T+R6DEJB+a7dq/38dv7dSXmqe1fa/3H7f3&#10;4+L6ZpL4dPaBrRJ2fyNjgfjn/lyOfRKRsPUPVwe18V3v7Gq/T7kdCySKfTYHJ4/sKvgkj2PPbv0z&#10;SEI7ye4bI5H7+Pxz+/40R+PUrBuKAFTx2J70bPbsK7c8397PUNk7A9q1nndQ4BBoGxd2OT8fpXRJ&#10;jMVl1xwPsqO0hTSyk9itEhWiU6OuP29CajIyKvlyAUSHAPqF88838/cE9G6XGshkMkRNhGR3XcpB&#10;JDFWIpua7fcex6laDAQywNIAPZ3JGtAeSn86/bXjkjXPqBM7s55NCr5P+ff78/oRXHU+IgF27asG&#10;vYd+KFVR59vnrzxfEZTox34nOsrLbRQ1IzizkgpQpRUm2ag2SeDpI2uyU4FbIKSVEkg6734Tl+p8&#10;P6YSx3JAUIsd4pZI7IruAg5As38X1yDxdAIdeynXlJFgkazuJMmPC18cAhmJAviubo9a2P4rFOuy&#10;+FXE7NKVokY71kxCYmR/lOIbYyPGsnpXUkAL0FvSYyTykAgA749WjQHZdajCkAPBkREHjkbXHfvy&#10;nYdqNDrnHj2GOXwRq7PGZPp8jSs3aCODHlNAxLC6tckqTdEkWD26828t2c3ICgnvWpxp1a/b2VAu&#10;1MgqPcdAKDj2zwe3uTzob6IzyDg0AD7DvyDVm6JBP9r7EjgWIsDoCwA2qCFv7ORVfcJ3s80bBvpp&#10;lsyyw0SsIcZjuhZ7tFLjcF1KF7aSQrucrQvW9kJ1rY4HkLleT7NZv9xVdjYHbj7/ABIwTLHJJUVx&#10;2pjTafY0fzEVtTdfsdtmzfU/uxJUh6O63GfdVY3UWtr+32nlSLS2S18hDQhK1ESJXzLLTQcCUFaw&#10;hRSQe18vtQEkABeSKrirPf45NCyeRd9Sixys6N5RkDNGG5Qm5AQh3A2NwsENwosFQLshyfGLWtr6&#10;yK5TOxrJiDNiW0duIky4djBvLRtbcj5Ha23xEMdRCyoFASoHtCSRYsnHldisyMFYE04shgLFEihf&#10;FVwR1YJNMycaGpMHbMhnCEQjdYlYgb4q30hJFs67RY9IAAhaR1w6yqkoQ4y7NZskPKdccUPfjWT7&#10;SD7MkKUgiO5HSpKCjYR3na1KJeDK7sq+oKVNc+67qsd/n3+98dRcscox0YsyMROrAbiqMspWO1fk&#10;NsYAla5FEDg9IBINPGrbAt/NotoV/DeZUQyWikvVp7XB7gUUpfYlEON8n6UnRBSSVMgZVH5Nh/Y8&#10;2KsexFHkex+YeXIGIIHJLfUDLjPfjYFidSSTZZZQ11QFWbJ6ZlpcdiKsFsf5DUxERxIdS457q4zk&#10;xKktlKEltbbbiUELKy6CkI8K9IIZCBV33HBqjVm6sXfxRHfplHBjeQEUrJGTubcA6FrUBQtEKVJD&#10;d2AoXfXER8FDwWyodq0NlSmfcAKGwAgKCF8hBTvSuDrk+PTpVChPf0juo9+5DHj5quPfuDSsedlc&#10;K8fNCmZlcUoFKARZsGyO4rtyKrNlDLaLZ5oLBSh+W2EAEqSDNUCnZABPZISSeBsgH7eqvOacAmuS&#10;OexIfaeeK7i6HueSOrkgCBmQ2XJYiiNlpvUEVZI22P7fPUx9FrFs0GR16HdFFlBkI0Nloy69pAWD&#10;3J2PdiDaeR3pJJ8ATGjKZUnQclHQ+3JdT3rkn00br+p6j9XyVxTG8qsjSqxtQSW8uRl7lvbepoD3&#10;Fmu0r3E9+/s7iezFbR7nzl24hToIQ02G/m2kKLQ9xwuOKeR3hCUtJcC196B3zUkflKpYc8cg1zwO&#10;R27d+fbnnqvLny5k0h42AggnghFRmbkbLO5GG0ggHsOCek9GYdfk7MW1bbZRDsfkLEup7o6NumG8&#10;VKCVNrZSkuKC+0pU0O4jZALG0sL55FqSByDyAOTySCO1dxwB05BkqmQYnAPlyhZFKrsB3IHbkVsC&#10;E7iCDtuhddIkWDnzanGnXI5cCYi1JW243JiLfSFqaPOkulqOoKT2uJcYC2+0cqdeIAUDyee9A2QB&#10;81yaruSD2Hd9dQWScysvlchBRtgrM+8AADaSm2qFqoBBquiGQFqjMW6pCnH7KbcfMo7UpbRIacRM&#10;JaQhKAn3W56gUdywAgdgQFaLJDAAEKNiijwCe/BI97vmhXHuOpAKGlbIVywmncuCQUvapJVdqutA&#10;+oEtZINAkV1VNc+SRHLIK25qn0OJcHakLgIiutDYHZ3qYjrC+4jtQpKgpRHrQRmO8LwBRqqvjgdu&#10;/wD5A79PHKVAIJG2kSM4WyQLRo22qOzEBPUeSAL4FEfrR8p3vvRSiLLlOuRnHF+2hx2C6hyQysIK&#10;kBCY8xlbxX2lpSW3AFdqylqQowFWGA59hV1ZJ572B8H4o9EYhaJyJNoikdWslTZUhjSX7Kys1KLI&#10;omx07SbKMbpNg5Lk/MNvpUyt0iSDHYhRXWW1aK0q+WEd+God2klcYdwJ4EclWKAEijZu+K5Fc1Q/&#10;15PU7FPC21iWRi5EZK7AVWNCj7v+kOrA0eSRzz1nk3Ng5Ls6ha4sovP2SWZZS+2sOGwiWjK0hbix&#10;2trgBDSFnvSJTwcUtaEj0tbBA4FVSnj2PB/tuHPfpGRkDzZoHLOJGZzKPXttkbcoNHgJ6ewO7n2v&#10;az/CD6gKp/j06UJdBiM5211DxFxJLRSFZbg95Yswy+hSC6g21FBcSFsp1KSUJSoLHqC8Vweb4e1D&#10;0m4UgnULXeGeMkjnn+Wzc8VRN+3Rug5sw8Q6OzsjQvqogd/Urhc/EzMRgRwFBkeKuWHKektVevZX&#10;8T34c3qQ30GxRMr0zGYjziV3zaWFOMOSHFvvf4VW2yGUMuBaXNKUpJCSQCfXnlPw/wDEoyjiviSw&#10;yeWZOWgJYA7RtUZFPZPzxYNc8elG8UaCcb6uLUcaaHeUMkTSGNCoti58olQoNj001NVbSA8VH8Tb&#10;4O7Zt0yupEKodahJmFqZKhKK+5px1xhlKnojrryOz207ZQh1bjYBSVAenJ/w+8XxEFdIyJlLEbo4&#10;mJ7gKWNnb/1cEgAEduzUXizw3l2o1fB3IFcBsiNTtIsslspcCqsAEmiQAerkdN+oPT7q3j8LKMDy&#10;OFkFZLrqmxcaiuoE+sbuoYnV8a5hJWtysnOsJWpcR4lYU04ApaUFRqGdHm6dM+LlQNBLG8kfrVqY&#10;xtsdomIAdQ1escG+19WKNIZEWSNhJEwVkZGDJRUMAGBPIBAIJDD3AvqR0RmANBk6/PaeedeT+Ptx&#10;r+g2fQHmzE35i82aJA/0/wBenAiKOFPt2Bs/04P3N9LWmE7Gm1AHwSNDjxr7fjnxx62JD/1C/tXf&#10;7dJMa/mCAk97Bvn9/ubrqp3xzpbe+H6dTuTYlc3eZphEZ+TNPbFTCqLZeU2XuEuNJP8A3Kge7EKc&#10;SlbnYN92tn6fO0OSswVnMatSoPUWcbF+a9TDkA18UehM2BZkigLqm6RpGZlLIBBjzSEEChzQB3EA&#10;ruUEMykaO6iigQcU6hO0DyZ0ZuD0mxqLOsYrzsiVY/pFTMnvFlxhpn5VU29jvRVuML3pYUgAOlVr&#10;iy5Hhb6gbXczO4R/SgO5VBUMWUhQ24A1bGq9hJsSJcnBELr5YzYzGCt35QxwTvCnatwDaDwFjG4g&#10;UDR7+K1YWzXTXplHt1PmTl/VvqVkcczT/wB5fr6EXNPEm+02sBiK4qwSYjSmGEI7lqabAKz6lfCz&#10;xtl5HljjFw40YhaCtK6nYOO4EVk7iGBBJvqK1qGU/SrIwLTo83rvzFagN4snaWE4V0blSNyinIFD&#10;McqMiZoKmLDT7bZpoDCQtTJIMmNH7dFba1NlaUOuLKSFDQ3549HY2MEx8YOgtcfHNdrqIGmAIo37&#10;HuLHz15c1PxFitm6kzTzWMrPUbEdq25BhYg1aihQ4okkAGj0tua28g49c2Ehe47VbYuObeC1FUll&#10;xqOQgApV3aC9dwI1sJ8eo3X6XScs0BuWCMfo8q2LB5qufkHgE9G+EMzBzvE2nY8Rldw+XOrmM0Hx&#10;4LIbeRyLA9I5sc8V1UW8xuxyCS0/ETCDkaoUxDM1Mn/Kmi0amqkqbaYkJcjtNMoUyp1P1SUt8htK&#10;t1HTMqLFgKSb6llDPs2klAtBAWZaYnk0CdpPPNddL8SadkapqIkj2BYIQqby1lhIZGalR+NpAUkb&#10;dw7Vz0lmY/bjDo1KiEy7ZjIE201pqcG0CIu0mz0yTIkhCXFL1EK2iAsqUptICWwfRiZmM2onILFY&#10;fLCISlkOFUbdo3EbeftXA+Oo3M0zOXQMbGiUNqEU0ckw84ACMNMfM8xgu4klAV7lvalPTFh1Te0N&#10;TkblxGkx5jOOBLPuWDM0OyEotZLzcRxp6QnaFripX2rBV/lpRwhel6hLjTy4a4zq5M6iVQm1huZQ&#10;tggcEWPf5vnqP0CPUNMwtTn1FZFlTAZYGMgmG6OOZzR3uAA+0XZrkAVyPWB/DjuVOZT02nSC49Jz&#10;f4BPh6tpK33B3vT8Ky+2xl9+UtZKnn0qsghbhDslIVpKD3Hfk3HQwap+Ien0VTA/EXV/Lux/KzcL&#10;FyVVQRagBO3Cm+DR49TmX6vSfDOcS7Nl+EvD0zlvUd4hyInYsP8AEWUlm/MQaPbrZXi7T1v1W6iW&#10;8h91tdbjvTen+Sirc+Wccl0mVZA8h5otofkeybltUdbjkZKVPFbrBISA1jvWbqtAMu/AhVmUblEW&#10;L5jUQa9bZFtW4DgWOeslA+kxVPfzMtyLNeryU7juKSxzfJFUB1V51xu/6z9Y8/J/yGJ2XVNQ6Sjv&#10;RUdILjpXgzLjKkfQln/FDWbPMraSUlz30r2dn1Aaojtkpkk8wSYGQBtNFU1zT4eGJIW0glVhwSGJ&#10;579SunnZh+WAP5zSCiTREuHnSKwrngLGG5rgcAEE2eziRHdqcPr47apL9l1b6ctaQO4FMO+nZAou&#10;vuDt02itDigVnhskDY7TMalYyNKS6DaxCSCasY2NmTmh3BHlKaHFiqHUfgAg5j9hHp2UwJBsF1SE&#10;EAXfMpFnstn79aH/AONt1Ofh40jExIQy9UYdQ4ylhtaz2WGe2Ei2sAkEJWp39DiMe93BPahZH8hB&#10;9G+CIBrX4r4MJjMkejYn1EzlbAeFBmEEk1t87IxgeP8A3FA9RAqN8ZZR0b8MNbylIWbVMgYEPJVq&#10;lK4xoe+1BM3/AE7QQ1A3153+kz8lHSz4kWK552LZQ8BwLNK56O6Iz8aXhnVzFFfORloAcaehxruQ&#10;+h5Ku5op7k9pO/XozxOfL8Tfh1kkeg6/q+mS3+Xy9T8NaiQG70HmxIhXuT+w88eGGlfwn4/hhsZC&#10;6VoepxkNtdTp/iDFjMiCi26OPLdgwsgGq56gizyPJsieD99fXWQTkk/LOXlxa3T/AL76iAllVnKl&#10;9inXSgKDXtpWVBKuAALs/wBNFRURxpVybECgKgBJagB6VDGz2rge3VDMuZPIsckk0s1+XGZXeUmR&#10;mKjbuY162BHABLAkbqHUn/EfKEHqhYUcSQoR+mmMYXgEcslKUNysJxesasAhI2oE35tFrAAUHSoH&#10;kE+qV4BXzvDQzpo9sniHUta1qQNRLx6rqOQcYn25wkxlB7bNo56u/wCIcnk+M2gWZhD4bwdF0WML&#10;QAbR8PE84DkcfWHILADcDYIB4HrHeuX8hxjH8niPoQckxLBsjivlj3khNxjmPzy4EOrAWVe49vev&#10;JP29fL/LxUwfE2dhuhZMXUtSxXQts3GLIyotu5QSotV7A9q46+i6StlaPj5SEbZ8XFyFcLYqWOKY&#10;EAnmw5NWK3c+/Xmb62uWHTnrp1DlwZbcKzxbqhe2tdLQ12FqW3kC7aG6hKF9obJkNj2wQn2lKbUd&#10;Hn6feE1xPEX4d6BHkxl8TU/C2Di5EbG2MTYS4coJPqZkKMQ3cuoYduvn34gyJvDnjrWcjGcx5Wm+&#10;IsrJhdVACyJmHIjBUCtrbwrAHlSVNi+m3rsrH2Lqjz7H4rrWNdWKZOcUIiOlqJBuX3hHy/H5K2+A&#10;5RZEiSTE7gsRJsQj6CNj+Bc/KbS59C1Ny+r+Fct9Fy3YbWysWEBtKz6YglcvAMVycqZY5Ks3R3jX&#10;ExYtTh1nTgF0nxTiLrengWYoJZTWp4VngNhZomXZwQkkftyYBs8hkvx1ttONsl4dii2+64sJP8wK&#10;XXlpCVJJBKkEjntJOiLwsg3A1trkUebHIN2KP++OqbMsjRMEb1EUO3zZu9wAI97sAjkdT/0wcLHw&#10;vfFJZNyn23pj3QvGfeQpQWHJub29rIbRrgBbdYgEgDaQQr6d75j4mcy/iV+GsDeoQjxjqIBayfK0&#10;eHFDfdh9QwpuBdiiB1fdFAX8NvHEu8xvkZXhbTRJHQcs+fNkMpK1YPl/vz3HUHVi1R4/tvlbx2gh&#10;S1vtltamkEH3GnG2ylRJJSQSpXJJCter5LllWJBFg9ifzckUKogCr/Xvdc17GwovJCtuJKUTySDt&#10;BDG7skGqHwbHJPWWKbqZZRYFX809LnSosGJWQ0uSpM6bKkIYiRY7W1OOSZUhxqOy0juUtxxCQNq1&#10;6yXUYoopJ8ho4YYY3mmmkYCKKKJC8kskjUFjSNS7m/SqH36bi0uWXJGPB50sjskcUMR9cksjbEQK&#10;t7mZyqgD3Per6s71QcZ6eVsHobSy2JM2gmIvurltDdbejW/Uv5URVUUaQ2solUvTmA+9RRFbU0/e&#10;vX1igf56F+qR4M8zxTnT+PsuCWHHzYJNO8I4mShSTH8P+fu/ibxMLiydelQZPsy4K40TAD0iz+Kp&#10;oNBwYfBeJKsk2JKmd4myY3BTJ1nyvThRuvD42kRHyV4IbJMzi2562kSJSugf8MKksHVJh3ORYjkm&#10;bOkf5Lrljlv6lYVSVc7Lg/VMZbSfq7Q22BrSB68m5LDx1/xK6pGtyYuDqmLpKWAyCDSjBizmiTSk&#10;Q5rAXRtj7k9eh0J8GfgZju22LIbQcnUHc+kjL1VJZYiW4LMHysYAm7Kg8cda0/hVrUp+JJq3dQHh&#10;iPw/Y1ZoJR/mJfj9JqNuOQCUpKy88kpAKfcUe3u+pXrvniqTzfDWj6eCSur/AImZELoD+aNfE+VP&#10;KDdHaoh59gByOuO+EYDB4p8R6o4LNp34aaU8bEflkfwxiRLRutzOQK4ssQKHU5ONOPQmFuqYecGR&#10;e6W/p7kvxnK9T6VJSClMhCIzrQabPzCFhpIVpOx3d9bR9MmwjjyCRsRYFlKps2DYFAqiPSppyCQC&#10;oN0T1xAeG5P/AFDDqQzIXAyTkPjxs4laQGYsHFkWGkQNEaBKlhRNGWsaVRuQLF2bXrW98xMbYebZ&#10;73CsUlTGabSpDiJCG/eU49/mABtQC1fXvU7pSs2n4wVOBCiP25ZYgWYUbAHHfnufe+ua+Ks/DTX8&#10;2J5/LAmkLLKCFLnOlUjsysDtpTVHsasDpR1fh0VVSVELHBYvzLDKKpuYtSJqY6Kpn9NVIecElwRW&#10;W1zNtsoILoUvagG3AoQuVJnPj5hnHlQJCxCh+N7+lVPJP5QG9lBPHx1NaAdFGs6bHifTSzzTmpPJ&#10;RZVdWLiSJ6D+qhGUDHcl7iDR6rdb219HekohmUuH89PVuTBIiNe1FPZCYdRGWUxVs++8l1MkoQkD&#10;sUjSiYtMXAfCRwUGQI0sCUhmbeh3MtizwQbWyeAO13vIytXXVp8eRJPoV80hjjhVG5ZBsDgE7TuJ&#10;FEgCq7kEWC7BLcOK/IWpHfES23HSG2ghM3pzHSh4pIU/tma7FXslDiWm3C2kpOgiFIbgWN5NkkDj&#10;IJr47A/qfjo4NyAALXYoIFjmTFUA974Vhxd8E89KI8eKjHxKASmQulnOFxXb3uvJx7MwwruWdhZS&#10;8202Sfc0WmgeUj0yz249wrmlHt64uOPkKbXnnn5JUtmGNm7lUugbJ8uVTZ792As9vc/D3TW0KEp2&#10;OhDsp427iWw0kJbCDfYpFZdLyilsJUuA6wvt71tqKQtGnEktTJLK3pIUCMkg+9RTMBQFE2ykH372&#10;OD0/CI41WyFdZRyQLv6uMg0OTQRe/Bo2bHWWHfzJj9PDb9iGJMrG2itJ95we8z1DmNyCXAG0qZfa&#10;kBY9tbbiAkpKBwG3gC72bnbHKa55O7FAFgf4huI5sVdV3XHkoSoAslozd0PRFmysOBd7ipFc2DYA&#10;3dXq6JKbxj4S/inyKxhwb1tiPiCXY1sZLkJZVilKw2wIDDrbUxnU36Yz4cSypSHRygAxKYk+d4k0&#10;PGxMibEmH1JWeH86kPPKSHsMpKxstgqaYg8Xc++p42leCtfz8zBx9Rxo5sOOXDyADFlB49Px9k0b&#10;Bw6K8t7SrAUCQTyKSdEmqPOafOWmMXpMZiMXlQsOUapsN0F95K20yHXHwlTSFLLiSlDYQhPYpJT3&#10;KNu1vC1LCfEfK1KfOHlTHbM25lK7QdnAIscVZN8nmiaD4c1fRdQwdQTTNFx9HV8uGxjBVWUsA3rZ&#10;TyF55ZVoClCgnqY4GAtxv8Llu9yBt/sa72WJ0kRXXFC+Sh4pWHBHkJQEPhaSe55sOJCiVd0LLM6Y&#10;zSKa3ydmolQZUrj3FUSCDZLXxXUgIj9UQQAyYzEUpJJGI55YcA2OL4PFHuSIZB/iXHFz4KMot5Hz&#10;El9l35pqulqfbZrqdv2nP+6IIQ2l9TJfCmXgSCpa1e2ATjSvIkjBVvYpO0UAD5h7mz3W65Arj56G&#10;k8kNiB1JafIMShmZPUrQqxJDVyTVVY/XjosT0WyB+/u44yakaM8omOynmZfazGhZG2ZCy2wVrflI&#10;+YDiENrT7hYKV+2laVCD13xImhaJk6zLC0sOmadk5nkqAkkohx9yQIzEKkk0hWJWa1UuGIIHM7oX&#10;h8+INYh0aFWjm1TV8XC88tuSPzMqQPK/oLPHjRq8pAALhTRF2Lr0eSdLOhtRi1DaXNdjkXJ7Olw6&#10;vfsgpd5mNxLfYitSJrURl2fMary8mfPaZjrraGrQt55v3UoL3y/8T6h+In4z+J9RznjmzTp8eRmf&#10;TxuY9G8NaYpa0hdgIotwuPzm352fNe0t+VPpT4c0jwP+E+gadgRSQYf1kuNhpPMBJqmuZzKqb2Cj&#10;zZmUAOUQJi4cQHC1uY2+JTGOuHQjrV09x3JqWtvuhPV7GKFzp5nuEQbxxzILjJwY8OK/NWHZLspm&#10;1jSYTVRXxWjLprGlvW23hPEZqxeFfw48OQaDHqupebka2InzimovGmnjFheRJJMfGO3cse0FpsuS&#10;Q7gKVVZCYbWfHetz63kaZhCPH0qOQYTSYoZ8xcp1V0GRNyFDLuXy4FRQLt2dXC2g6xQemdLgaKf4&#10;qLSr6WXOTdOpGDvdKemtHFy3rzndXaV3yLs5WK49BeTipcgOPJrKy5eEWBPsbKymNNPGOwxSpcnU&#10;MfMkj8Hq2WMTUMXUoNV1SZdO8PaU8WR54X6qVljemQGY0skkaRRrGym2lmYapiMMmIucrDnw5Gh3&#10;O+VuQROEEccmTOxVmMa4scsQbzLmVr20Gq89m9L652u+Df4T8D6TxHHJU2P1f+JrIU9ReqH6w7Gg&#10;18/I6vAe+ZBxu4nQ4URpXykWE5qMUPxVN+00mL1qDw9rsoH4nfibrviRITt/9MeB45tN0LypHknG&#10;HNqy+XJmwCSSQAyTSBUIRXAWwrT9A1rFg2eHfDWHpwlkMw1DW5zFN5wG3z106N5stXKALIHmjSby&#10;x5kFekxLl/S7rD1psoll8QnxI9Qupa1OKD0CBJm1WNQ2nAnUGqo1vVVRHhP93tKDcEloBAAcJ9wF&#10;4H4j+B/BuNPB4C/DnRtGdlQefkDHbLnZSVMmTlQR5ObLIlBxvyhuO6yDRMiPw51vVGQ+IPFGTNG0&#10;hZ4MGNsbFDObYLEXiipyTuZo3/wn26xUnwodEKGYv3MXiyGlRm1RJFjYrQ8p1laVvodTAZgdz6T2&#10;PMuqlf5rKnEBW0rCo/Ufxr8Z52IkuNlpiOk58yPFwlk2q35KfJfJOwi1dQgCsFJABHU1hfhh4XxJ&#10;tsuI+QCgKPNksu5gbYMkCQ210wO82NwPY9T10/6OU0GyegYp03bsZr6/mKuXRYQ9bypMbaUvNtzX&#10;q+1Wh6JI0p723gQH0PKV2k9nMvF/4malJhrl6x4xGFixBY8yLP16DAhikItDJAmRi2sqLSBo+SjR&#10;qhI5tuleHNB06SRYtLwY2Q70m+kR2CGwR5kwlKlWB3DcCQQe3ae2Oj/UeI0WbTHk4rXttLksO5rk&#10;9FiENpgOBtwJj2dtD0lp1ekBEMp7HW0AJP0+uQS/if4UymD4Osy+IcppRA0fhzRdV8RTyTFGkTdN&#10;hYM6AuqFiXyApZWskmzZF+nhT00IRtVQjUoDDtsQilHNnZtFjkXxH8ljp3Qy5tZbda+jsCbFQ1IE&#10;KnnX2XSw3KU6v22lUVA4w6uMtpa3Esy3Q2h6KjuSt1I9WKLL8YanjY2bgfhv4/ysbKaWIZGoQaXo&#10;MRbHVAGdNS1NZ1SYMFRmx1LMkrV6WPQo1DS45mgkz8KJ0slVfzHCn2pNzP6jx5ZNVTbRtJApfVv4&#10;e6hy5bc6lZlkDVa+olNLgtfjDEiQhe7H5ebmeRNFiLGeW06JEmvKnhMJaZ7Y61GxweB/xf1GHBnj&#10;8IeGNHlyowWGpeJ8zW5seOl+mMuP4f0krNPLHvUxRZQWM49PNcq7YtvFXh2B5w+bKxhkkVgsSwqG&#10;QpvKyZLxKVDNy5VT6l2hhZWCZnxp/DNTyJz77dw6S/IU3HsOq+LR0LXFddhuGW1jmKypjXzbSYkt&#10;DMR59awh/wDzAkrPq9f/AGi/xdzYcaMahpGOxjRZJsLwZquQwEsaSocc6rrcURaFzNEWyI1XmO47&#10;W2gG/FDwdjGUy5aWWc7W1XErfHIY2tMeKV/5gVXCqWJBJDeknqGLP+JR0Wal+/X4NhjgXHfYVHk3&#10;vVTI0h2NKcWw682bHH48t16KssgtJiMJ9tH8xOxbMT/hf8bPirBm+NNfdvOSQ5ONpXgzSH2PEoeK&#10;OsHUXgSOZfMs+dKS5F1XVck/GzwyjErBiuWWRaD6rkbSr+gilx0clSSrDbVVYHUW5H/EfjZFjN1Q&#10;R8FxjdrTWVWtdB0vqGZIasW1x++LaW1vfWrcmOTHeiSy+ZMRxKnG3ELV3C66L/wxJpWsYWqv4l8Q&#10;zvhahh6hENS8X6hJH5mK/mCOTBwMLT8J4JLdZcZo/IlQhZFdVAFb1D8cMbLwsnEXTTL9Vj5EDCDS&#10;4UAEqMiFJJsmaRWW1dXB3KyggXXR58FlC71V+J/pbLn2d3IgQ4cbPFIMj5N+E3jFdYXaYwUy22/H&#10;XDyFFaOx1S+x8e0opSrQsX4l5p8NeA/EDQY2LHkNLJpaOI/NSR82eHGElO7Iwkw2lNi1K87T0B4V&#10;Qar4gwJJJciSF8WLNKO3llVjSRmjbaAwKThARdhuLrrfqiVQ1NRIGQ3tmwhm7yCMmRa5bkiXJRZy&#10;GySpaI8a3ZS8lalqUrsZ9payruCtkHyeV1jUciJsJYypxMJtmLpuABHvwMcsHkOM238u1QzFlH5S&#10;L67HtwYYyJUAPmSANJPNzUr7SoLjuDZ4F/HPFX5sbCqDqg9n2P1lWqXX5xQzxdtNPfOOxJNbSJyJ&#10;CpTq1yQyqvsbEyUqWG1hSlO9yVqSqf8AFGlav4i/DjWPC+fPksMvw1qUa4p2Mn1eFLlZemkRKBHv&#10;E+LjrEdoKmgvIHTGjNgYHiLF1SKCKNxqcCNOiAOIchIocj+YSSAY5pWNnaffuetCPxE5hl46pZU1&#10;hM+gQl+9yeXaKsUQnWTM/wAUWsdt6Ot5iU4lbzLbanWkqaQokPEKWsk+rfwy0DTG8G6GNVx8wmHS&#10;tHggWJpYpBGNIxGaOVUMYbZIWAYgkflul9PHPHuvavB4hzI9KnxkWSfNknEwikHmjNmRWTcsgUsi&#10;8qoAJ9RtmPVW7Ww6rzLKV7+VY608qubmAtR4KGz3/wDdFobLMFBUpPyjQVpSAdoPBJPrqEel+HoY&#10;k8vT8po93lgSS5LkEW1sGlJH5zVX+4AvnEmq+JZZ3MmpY4fyxJ6YYFsH0kLUIJ/IATwO3v3Cp0vq&#10;pLMf5jOohQ244lCWmtIZIT7x17RQSpfspCUhRBKRvzydDp+hRK+3SwA62+4kl+4N7yeLY2fcHkcC&#10;hJtQ8QTGMyasSFJA2BVogBv8KgmyoqubH2stM2P1ImNOoOZvSmw0pTiExJSgpLRQtZ/y17CUEBad&#10;AnQG+dn05DBoMLqy6bDC/ZLeNWBI2/4vcgke33HsWpMrXJUZDqE80ZW2ULJRpgeyr3Bo8e3bvReK&#10;mj6kLfQ45k2QupafaU2YtPZOBSfdH1gjvGtkDkkjx6baXQI2F42nK1m/MycdWVgL28vfb54+SOlh&#10;delBrL1AiuGWLKZWHYEBVHArg3ZHsfdzGB53IjxXWrjNQj5dLaGY9DZFI7HHQCNskJB39RVoA7H8&#10;x161NqWgrI/mfwewfUz5eIpsgcH196r5bsPcdah0/XBEgjn1YqbpUx8s0ATW0d+/JJP2+emZ7pV1&#10;DlyJAROz1wpMcO+3RT0rPe0Skr7Y6ljWkJ2pQ0NgkDavSDregxIh8zRFVt1A5mJtIVvUF/mUeSbo&#10;GrHuetrpeuyFr/i7cpurGydzWtgmwTa8gdxz8c9JT0ezZEqKpaOozq3/AHmkrNHZJ5UhCg2wXIxS&#10;AspOgClWkK86IGDxFoQSSsrQl2bWZRm4h99u5gJdw23xwe4qr6xtD1jfFUWssW3It42SeKulLrtA&#10;PO7saF9PA6N5qy04tbPUVaV+wjtcopPttp+bYUXHF+xpCUBHcVr32671aSkn0uHxNoBb05ehbqYe&#10;nOxS10fbzOd11QFndQFmukz+HtZCc4ursLBpsXJI7gW3AArnk3VWOOyOV0Iy+V3OK/7RFNvF1Ta4&#10;1XPeGnHFKBWEsLQpKmykpSBs7IHA9Ik8U6Cr19XoAZWplfLxEIIPIIMgII5BNdzwTXSk8O6wVs4+&#10;rkFbATHySpHyfzA8AHgd/wBemdnoHngjsFDmdtabUHkKp5yw08Ql1KG2va7kHXDjboK0k93OzrJP&#10;Fnh7ewOVohJIKkZmJ6lvbZbfbCxwy8cEA9bTw3rRVGEOqrQ5H0+SaYi6q+PfcGF/Pt0hV0Kz1t5x&#10;K5WcNKWsoSlOO2AUvsbbWVdqEgJSVOqQpztSlSu0lXcoBTn/AKq0BkVhkaKygAk/XYtLuLBRZfjh&#10;bAJsAEVQ4SfDmsWVMWpg2bAxMmz+UngV7tR/0J4xR+mt7jtxVybmbmy22HETnYkiktUw3A1LbQ41&#10;JUWy02e1AKmlLR3p7VkBKSSv+NaZmY0qYsujF2Vo0ePMwzICyEqUCybiQSaIHHIHTI0rOxciH6hd&#10;TEaskhVsXLCkK6ghyRt5ocE1truOet2HwA5vgkKuy6XluQpx16zmUuIRDO/VqmZEQJVvdt2jElhl&#10;TiWv1VVTGCI/uOLfZSpxlaGElXiD/iH8M+INUyNK/gunpqEenx5+sZCxyYWRBkM8WNgvhvFPIEdj&#10;iDJluTaojZlDq71113SM0z40QBkijijaA+YkiESS5LOu0VZJVVBK33rv1qN6jZvcoy7Mw5Qs2MaF&#10;l+WtR7uxZizZczvvbH35UQzooVJjyHyuwZYU84z77zjoZbccWB6o8O+EMFtL0ljqMmPLNo+lGTTc&#10;SaTFx4f+Tx2jieOCf+WYov8AlWby1uMbdzLGt8izs3KTJygcYSRxZeSI5Z4Y5JAPPk3eWZEG9Cx3&#10;qpLKHJIAJPRXgON1eSVeRybS5pJ9hcSlWIkTrGLFvHZzZVGYjSos5SVqZcQgKdbWpSY/1gdgQFJk&#10;9akhwG0dMbTsrHg06A4zQxQM2nwYrnczQzxWC6MQW4XeKZuSbiozI/1DNL5ssrsykjdK7oD/AO4h&#10;INkCl5NEbR1tD+DChhpw/IMcbRjd3Ob6gqAhtWFPMrn3UY5iklTbTEtaWnXY7sZlHzERSQsqkR1P&#10;vtKU0/5x/wCIXKebP0XUYm1HGgTw0H+pjhzd8UbZ+djkM+MHYAgbqcNtAVwitTpe/AuOHxM6IrZ+&#10;upkcKt1BGx3I9UeQeQCbr3HWuT+IXNDnXuAh8QYJbwOgbW3GQlhhtxmzvmnklCY8VJeQ40tqQtDA&#10;SXUq7FaSO3tX/D8kkHgAKsmRJ5mualKJJS5lYSxYci/45GCMjqUV33KpAI6rvjnb/GYhtRVGBAKV&#10;VA4lnBPAAtSKJ55HcdU2x22ejKTHSph6G+/7r3aoqk9rKEksodSs9jDqHAn+QrCkkhSeN9oyd87B&#10;mmmV0jKJbsFUsD6ipPJWiVBO2vYk9VOGRYl2iKFkZ1ZwY13kKB6QwACBh3IF3yCOtxHwB/4ksK+9&#10;pcSeHS2/ht5T1OY68ZPk+UQ6bpJhuLYSmvzjOqvE65C6nJsrx7HLtyTXGeh5zvn1SvZktQY6F+cP&#10;x1OPiN4fzs9G8Q4GZLh+Gz4PwsPBkzPEmt5up/UaPpmTqOQBkYGBm5WMY5WhkjRRjz2yNKzL1T8O&#10;zK51LGiT+HsFl1JdWyJp0h07FxsYplZEOKq+TkZUME/mIZTtAaMtuRfUc3HxA9ZuiGfTqfpv1XGc&#10;VjmB47k9fkk+hhN4r1XZm4qm+YzlOJS4yHqmZltCtqaGf+5W8G2hSETYbb65MX1UcPSdK8Q42PHr&#10;vh+LSxJqeZA+BDITn6FLFqD4U2ktqcbXlQ6dkRPCHLS488BjMUjIqP1ZZtUy9OzWjw89s+NtOxsm&#10;HKZFWDUQcfzhlHF21G2REd5VQjrIjWnJHVV8iy/qx1kvr3qLktXVSGc0nPTrC3rcenMUcR5pCIrU&#10;mqlMSUsRXo6YiS4XvcR8yFko0lKR0/ExfD+gxafpeLPPBkaXGkGPBJnwjIyoHovBlRPExmjlDmMV&#10;tIQgqbPVK1F9S1fIyc6ZI2TKJkeUYzmGMqoVZIpVZdjIEBJI/PfHFdLZ1B1XDuL4e1kyGcFpMLpc&#10;4hwqWVMqIzyrGBFsZMoQ5i5jkzIC9HsW3XXnEVzK4klcVEOJMHvNLrvhBW1nW5tJd9fz9d1LQJZs&#10;+HGzJcdsPJmxYI1eNYBj6esbQOoVTlSCSJJnnkiBSAx8DUky9M0yGdYMZosTUYjC8iJI0iCV5G3N&#10;IWyA0bgKT5IYM6JGkhu73w2dYejfR3rNPyPrWh+kgOYtaYK1b19ZJyOGzllxa0GSSoshnFhKtYLS&#10;Y7aflAuM6aqOUVx5f9xyk6rpGteIdEkxvDrwzyJOmseTK5wZfosdMjEhe82on/x+YVYDJLNKF2jj&#10;pqZeHo+es2sptA36eJogMmMZcvl5TxlICXXugjBDNCtRki+ditT1f+HnLaT4jo+K9b8dasbRvJLO&#10;poJubN1060hjovjsdl9uhzxImS0vTIk2CosNB1bjKoux7TKBBRaL4qx38CPnaDLkYuMmJDNkphCa&#10;HEkbxLnTNWVpzKqMsckMjAkpb72DMzdY+TouTla6UzYUndjIqGfy5ZVj0nH2t5M/qZd6ul7aAUgU&#10;K60P/A/8Yw+FDIL+wybBMx6h4tklBQQ0xsUzedjlxi3ydj80uTRwXy9QPvT0j5KQwuTVtPCNGWqQ&#10;4gAI9f8Ai3wEPEsUEWFqGNp2Vj5TZO6fDSeLLIilj8maQATgDzN6sBJsYkBRdjzbo3jJ9KzTNlYM&#10;+VjyRSQAQTbJMcGSNzJwDH2iKqSV3XwepjY/iD5hlWD4h07yyLjeU1mGW9qvB5d03OxvOqPGraQU&#10;u0sjIWH5lBmAdhfI1bcaVCTNhu18KSxOcajJZXW/Gv4VaX4gwdUALY+oHy8zFnx9uTGmfjxhW/5Z&#10;Ss8ceQgeOVQwDF1KgOFPV28DfiVqOi6hjebEZNPaSSB45w8Dy4c8zMhOQweJ5Me0eJiPSAyAlLIC&#10;etfX2jp+nN301mwcsxtvMc66jt5Jk+Ox6fJ38NxqflmQR48iRGrZkmRLqbuwcdq74VqUWDlBHsxH&#10;YcZksl7kngXwLNla3Fr2TlQPBpOl6TjY0WRHk4izagmnY1CaKdIirYcQEyK1hch49zCSJlHXPHHi&#10;xYtJydGxI5IcrVNQ1SWR4XhnbH098ucHy3hZ1Iy5GMTMrIXgEtAq6k6xMsx/LMPzG4mKo50OHRMw&#10;marL8cjW0yhmwURGJFTc1+QqhoYmP3USSzLW8z8mpsuvR5EKI4xIjo9N+FcDSMuKHSc7V8DPbKln&#10;nysTLy8IvLJK5Y4UGLuDLiQsu2CKQSyrENxmdyGHlbxLl69pIlzMXTM+BsURLBqWJh5myEABlyjk&#10;CPajuGs8ooc7WQKGHW6D4B81yjBbr4Xett1kNvhNz1L6k49RiPU5K7irNz09qMur6nKbLIDFUEyc&#10;ey2+cqayBj80pi2D1beqcZLbFco2/wAJ/huNGzfGzwYxn0rE018fTI5UEspyMpY81ETeNwfT1BTz&#10;iQ5DKTR39QnjH8UH1PRfBDSZEmNqObrCJqeRikRgY+DOcPOYgc+VnExqFjtN/mAHbEB17pLaWqJL&#10;lMDRDEp9jRBHb7LzjYHjY12AdvJGtft6qMMG4rQ9TAHg9yRye9AfsP68ddDnnEYfdVKSG+x3dhXe&#10;h2HPPHIroRmzFHuCT9JO+1PAJ4PjZOgdkk8EE+pjHgCBSw9ZBsk2QOe3tZB5q+efYdQWVlF2YIx2&#10;E8DkX8k9uCfnnj2q+mB6Qok71zve9ca5IA5OvHka5G/3NAAFDqNZvvyR2+fgf1/38JC6dbJ0SU+O&#10;ANa88b4/fX769b6QHI4Aurv3/f3Hfv3H36UNzShSBx9OvHJ543sed61zrx4+/pDIGDD/AKrv4N81&#10;/wCRz0QkxUgjgjkEcG/07UAfbjmulzFiA5/mjbZOyd7I55KfH240ftzo+mJcfcp2UGANVwrAitrc&#10;8C7PH69F4+UFcGTlSQWJ5IrgMCe5HwR+n2dTJaX9TZHYf5d68aGt/keTrnR+3A9AeSykhluuex+a&#10;/cft+vbqTOQjhSjijxweeb4oH00PbtQPPB6ypUPyAk8/trRA0B+eNa1vXn7+m2sNfY8EV8j/ALf5&#10;V08pVlAJ457m7FWR7iz+nb54HWeM02ZCVLUO0pIOuAogbAOv2AHHJI+w3620zmEp3o3Z7gX8+/t3&#10;7fPt0lIIhN5lgXwQAaNjsbA7gVxQ+B09IjMkHSfIJHP4AA/+d8n88ehd7fP9h/2/y6M8pD25oH39&#10;/b9u99fKrQ7yEdoG9HeuTsbAOt8cEne/9/WDIKWA3c0RRP3o17fbsL6S2OjVuA45BHcGu4Pz8+/t&#10;+nz1Kx7YBSQSdqWD9X763sD9xrxr9/T0WdKGJDWAvCkDaewHI5scnv8A59MS4GOym0+5YGmvtwaI&#10;9/jj5PRbWMo/yEpTz/ltNpGtkkhASANAd29a1ok/YE+o+d2JayTuJJJNVzfb35NX+nPYdHIoUKgo&#10;KqhR7BQP0PHtx2vqpWW/xJfhIw2ZY1C8/ucmtKe1doLGvxHCMmtFRbZh+RFkQ3JthCpaz/u8iJIY&#10;ffanOx2nWlJU5sp7pXB8La1mKkkWKFjfYVlllSNCrruDAAs5BBBB2kUR7mums/WcLCDDJnVGiJVo&#10;o1aaVGUhWDLGp2kE0VLjkXXF9aluvPXPFOsXWXK88wjHskYpr5VVIZGQCBXyw9BpoVZKU9Fr5Fo2&#10;2HpFal1Gpal+y4Asd4KR2Lw3pOZpWmQYmS8PnJJNZiZnQJLKXAtlS63HdVj4vrlHiPV8HUNQabHi&#10;yHjOPBHI7RrGLhDKaUlidwVQCwU13+Dr3/iE3WVZN8J/UuvVWU0aiol9O8i+YSJrlqV1WbVDDzxk&#10;vTERGW2WpB5biEraW4hSm9j1ZdNjbH1bGdmAAl4IHcyxTIbH/SDx8nd8c9UvxG8WR4Z16CFDJJJp&#10;jyOrNZAxsvEyQFTbTn+Vu2r6gEoVY682jnuJQQmS2FBlaCpGnFBQgTRsFCVD6Fwm+3R7gtJ2CrSR&#10;0Au+29w7k0ABZIK3fyao/Yc8nrzvEASSYjatQtioK+YK4Y1tZG5Nf4gRwLLTLKZDqkOvPuBTzqCP&#10;5U6dly2e0dyj/wANi2g/Rohf06+zLsD6STyQOO1cgAgkn3HyP71JwBggY7QaU+3+KixJIF2ylqPY&#10;k3Y56sFXKfVjeCy0PNKem5Jid3HU4HAlh7Gk0xebeUgOF0S0zGyVANhv2ClQcC0lLpG6EleWWMEU&#10;fagewN87a7fvwQS/qfJgSJpAGnyUEagE7SgZS1iwAVkraQAO5Juupf6x9UOpeL9Weo1E1k8+ZWVu&#10;aZC1Cr7eNV5DCYgyJqpkeNHRfQbBTUZuPJYQ02ytpPtIQlICAARYsHDnjR2x4w7qCXVSjMyki2Kk&#10;Xfq/c3V9F6xrusaXrWfHj5U4xo8pWhRwHRYsiKKcKgkDUAZPSvACihRJAEI3Xqydb9i+wjAb+OEF&#10;DoXUWNFIUFlJc05Q20SvSt3tSVOfpaz7gB7SBr1o6Tjj1RSTwse3lTMBZ7GmB7c8WAQSD26FXxtn&#10;sHiyMbCy429RbIhpyRweYmAYlObKWGHIIoj6T1B6SXkeOxa9N7qkDS5DiRjeR1s+O09J9gSVMQ7G&#10;pp5HatMdtRaVcOBa0dxWklROxi6ljkGDUmcGiVni38AsQt3fuBffvV9uiW17QdQiVc3QUQoWP/Kz&#10;+UaYKHdRaG3CAtzZKg1x18G+iNjWSYNdm1/j7kyVElBGTYvP7WHorMxhpAl0LuUxlNrRLUl5xxLR&#10;2htTY0F+mzNq8cgYxYuQLIsMYiQa9iAb9yeRzVXz0+snhTJSWGPI1HAeVgu+aJZxGI95UrsLhlN7&#10;WIsj0m1PIYP+zmHJbK8e6i4Lc97ylNx05JVVc1Rc2Ej5W3mVcxS19oIAh9xUewt9yht1dZdFJytM&#10;yYRwNy1IoNkCqHb9CGo2ex6Fi8O42VN5eD4gxMuQDcsL7oH2iyyk7uCKUn01vNEiwDCuc/Dx1fVM&#10;kWdfhU+2hOyFyEzKtSJjCg4iKo6kAoj7LrXgPHuI2nu8+q/k6hizMSm5V8xzToykAsGBHyARzRIF&#10;c8Hq7R6JqSsWCxSiVIAGilVgXMXlstMVNjn9STXANNfTTCsyx+yvINvi95WmVFgOtFyDJWlTkaZJ&#10;T2BcYPIKw1JQ4pHcSEK326J9Tnh/JgGRMnmxqrxoQS60SsjKQDfLAMeL7Xxx1VPFuDnrBjD6WZij&#10;uJF8lztjeONlccWRvDKGU1YHfg9HxmzK551KENIXIh2UJbUtlbboTNjPQn06UWHAUAhxgaI70pUd&#10;oOvVrnAZYyjh1KhjVEXvIKgj4Nc+4I5IIulafkvjySRSR+Wxd0AohiGS7JYilKtwoH/UvckDs/YS&#10;7efNnussNOS5EZ5xLa1dgWtTYLp91K1EOLaJIBIC3Qnetn0yilNvJPI4v4a67Ec9uKAY32J6kHnO&#10;bJOYkWNaUPJ7A7KNMKI3FN5btQNj3HZqMpbUpBZS6hmGFvuAqSqOlUttptQ8FaCZTSVoQCtCilYB&#10;QlRDrsLClSdwZdte57D9Np7Gue1DoWHG2wSyiVHdKlLhj6Y1cC6oMSXIU2CLC2TY6TMy0JYRGU84&#10;2W0uOdnvKAStTaEqV2lSUgn2whZ2FaSEhXAHpHlxttNgMVF9wwoG/wDsw5AJ4vojGzJ8eOUP5jKG&#10;Yo1ggq7BdyHcQRtuq9dD4IAdY5WtCwXvcT3p7f5O5ISlCEEkA8+QrlJ8g7O/WypQEKV2kWfcbiSL&#10;9vb2/au3ReGTIZJZQLEhUMznzBFQK7SpoG7Umr9r7jpGue+20KhTaH2o06XatyUu9jvsTK5mK/ES&#10;yoLbT3GO27394Pe2oFAUoKDCRMpfgEFSw4onuSPixfA/+vTxzUeVX80sonQB6AAC+jYu0ncCxpu9&#10;nk8E9Jp81aHo4+WC3EPF1PclASC37KH0OuJUNsvOx3HEKSnuS06SUlSgAG8ZEhsC22kcVRHB/QWP&#10;6dx1aRqSSQQrDFZjZVs7WAoIx38qNpNgexAY89F8lePq6g16JCm47EtMFqayt1bSIkuRV+3JQ6vu&#10;ZQH40opUXCspW6Q53KSfTToe62pIHPazfIrkc17n9R7nazQnLiSYR7SFG1GKWjglDe4BiLDC+G2/&#10;lvjqz/wg5pA6R/Et8P8A1JfmezDwnrF0ytLeQFpfbZpRfz6nInXEoJC+2M3ZObKtdjhZSChPpjJx&#10;ZNQwc3AWy2XizYyAggF5I2EatQ932i7ugO3HW87Ki0iL+JhWb+E5WPq7pHudzHg5X1BEUYJJJghY&#10;KgAtiou2s3brr28j1zcV++rk6eK48diTObaa7keyFOoQw8zKXpoEe8lIbAUgABzu9S0mnJJN50be&#10;SOPMRsYStIoIaw5ljaI0SK2sCTfsB0KfEmVg48eFJhJqBZLXITVRhx48jLs2yY/08rZShgrk7kNX&#10;GtElgEVDswWQbMmvfWpLraZLiD7ZJ0lCe9SmVdgQ3tKlnSSrSdlRJmPKQrx6BVkNZ97qxZv59uPj&#10;qA+qz8dmdcM5KgrtWCVFej6mkDuabaeAu62J4ICkdbdP4c3xv590AyST0kViQzTF+qGX4dT47Hjz&#10;IrEWkyOXPgY9Jupst6WbZut+QfR3RWCITK0y5XyqpDyVp4z+JvgXE1WA63FlJizabiZUmSWRz9TD&#10;GrzxxxqqBPNLlgGembci7qWuu+fhT49yp5IfDeo4OYxy86AYLB4ZGwhKqw5QnYytce2OGYhCwQqw&#10;CgPY9bCmfbcWjyhK3EoWBoOJQ4pAWk7O0nWwoFSfsD68sD+h9x8H4PXoH9O3t1lQnf8AQf3/ALc7&#10;/wDX1sCyB8/6f77e/WHsffqg/wDESZk2HSnEKSNIixC/llzeSpMx1TLESLQ4TfNNTFHsU2tbNndV&#10;6GUPKaZK3iXHUdoPqUwXWOUsyM9rtCqpO4k3TVyFoHcR6hwR26FkQzSxruSMKrs7PIVKqzxQ2tA8&#10;7pANxHpJoWW61bVSGscgFdOW56I/Xighwpct11qBMZxePRVaXV17a0OONNzKl4Fpx8NhDQCA4nvW&#10;5OjfLA3mWvmwMHUBbG9zSrIO/oJAJFluL7dNyPHFPD5TA+W+bNGdrc39Y7s6ArQJcEHadoXdt4A6&#10;1GfxW8gtrOf8OlTcSZj8x3C8uyP2ZgUy6hnIL+oZhFuOpDZZbQhiTHT2AoeLa1JK3fcV6tfg2OMt&#10;nGJV2vLiRFlG63qQkE8kk7geSCAdpAAHVb1+RlyIWlv0YZbYHtVJETHaSB6Q0Li7o8Nyxbqo8etv&#10;FNsNIRaKDTMRpPa5ISlIadLu9FxI2y0gEnt0ltzs52R69JglSFIrb6dtX+VKHfmh24/bv15Qmy9O&#10;mLzSZECvJIXdNqhyHyPMe2AIZmo88BnJVhxZSZTCtKzFbSZZMy4sVVchhTr7qlJDlhYIKEKSXVEK&#10;DTpP8oTogbBISa94pk/+5TKARvycdAvI/INx9ueQTzyO/wClm8BT4k/iSIJIjmHBy5R5YG4gz7RZ&#10;ABAO6mPuBR46p5mGO5NcXsafTMyBDZGNJclMWzUVUiDFTYyJ6WmTIYe7Uvy0JcbHeJB7ShBDfMLp&#10;OVhY2IsWSybyzsUMZemagLOxgLA7+2324PU14s0/WM/VpMjCSdY4TjjdDlLDviijkZ9qJIrWJGUF&#10;SLYntQsOF6zk0TCsXh1LN2LeNGfcmJgrW9OEtumnLQietk7XufIYV3HubclNtgIUkJIbxXw31HLl&#10;laHyXoJ5gAjI3qPQD6bCg3VUCQeOOpHUV1RNB07Gx0zPq1VhOYC7zb1x2P8ANq2K+a6nklWdTVi7&#10;b6uTkTWD5ZLunreRcxoDESM3Zx1e4iQ7UxEvlDbiPrCpb7vuLQgJDiHGSD7RBdyfpV1DEGOIhGxV&#10;yyEbSVJYWbqhtobru/0pOAmYfDuptnfUPP5XkKk6Msm0hEY1QYszMWYigDx2HXpl/hi5Gpw/B1Zz&#10;5PZ+sfDB8RGCSVupTHCP+zHrNEs4KVur7exLNarvKtpBQUqSUg7PlvWV2ePPxWxlUAHXPC+qpXO5&#10;M/RWhY0AeXkjvi+QevR2g2/gzwa0h2uPDs+MENk7sDVmjosQDSpKK7//ABsGztzoszh4nZddcpVE&#10;cerqe8cmzJ5KW6+NB6fdKMQflNvuLUX3nVLckNNMx2FhS1rU662klRh8chV1KdnojNktKO5jFBDH&#10;6eAtL5Zsk9yQARyJCdS0WCigktjyOpoBQ0uTIAve7Jojjhb+wNdenmN2EbEIEO8cU5kTvw81eQXU&#10;cJSSjIep+b5j1CvQ/wBqdLUqwaJfMpRWhbPalIGgmP1AExatGAAMfR8U7jfqkilycvcACSrqUBG0&#10;ndwTfIMhDtjkxbbgaj5IA5GyHGhxyVY2SCzsvPc/IAHVo7VKZC+hMdRLZs8zYtiW1FTo/SelmU2a&#10;3CvtDSG0uykOKCEFKFFBCtjfp/ObzNS0jkU2TnTncBYCYEqKynspRpwGIItW70ehYFEcGp3ZZcYJ&#10;3F22XCpFEEkHYVP68deQz+LX1CsOonV1yppfcnuW2cZVfJZMloI/R6AR8Uo1uPSH246W222JCmlu&#10;LSgJO/p2R6u/4BYpzNT8VeIpA5E8q4sDSKQyifJknZFv8gEEUC7Bwq0BfHVB/HPLnxND8LaDjIXf&#10;dJn5SFggIjiVBI5YgArLM5APJPyBQ15dF6WyiWPWPGZz1Y5Iv/hu6tpQxV2lXcpS9WVVfmMVp2RU&#10;SpsRqWyMaW45GMgSIywkPtoX9PrsvjtxBD4VzkBAwvHXhZpGJAqHLypdMkbdfAIzVUg8EE0OuP8A&#10;gPzcseMcTcgM/grxFFtHq/m4IxtQDLs/9wKMVirKaLcj8pth6V4Fg1x1L6b1rOcvZLJk5fjthZQI&#10;WG29dUs09W8jIchMi7yCbBdWINXXS0qEaifYlqCux9pkpeMh4vzptO8JeIc2vIyYtLzIMRNwdjlZ&#10;S/RYptOAzZGRFSjc11z1HeDMTC1Hxl4cwoslM6BtUxcrNkSGaKJcTCJzskJ9QitIFix33l1Re9XQ&#10;JijMLs5XkuT5LL71vZRkF9ePe44TzeWEqwCFdoUSUokhvRVvSEpOtA+pfScNdM0zTNOQjbp2BhYY&#10;rgE4uPFCxHG31OjNV8EknuSYzWc9NU1DUtQkRmm1DUczNYsxb0Zc8syqa4tQyhjzyCQRXPrH+HK8&#10;RlnwvdAL0uB5c/otg7DzhUo9r1JWOUbyCpZOi07VlKgo/SUnwBx8tfxLxzpH4o+K8VlKiPxRnMgH&#10;Yx5WUMhP2Kziq/Tt19IPBWUupeBfDeUptcnw9p7Xdm0w0jNkg9mjN38c31oJ+POs/TviD6ooaUgx&#10;7efjtw2lDiS2sW2O1T7ulshR0XmXVKKe5RWCOe47+hf4LZpyfw08OM3Jxo8/AYEEE/S6jkqotrYE&#10;IUIo0D8gUPEP4t6e8XjzXxEdq5U+JlqRtI/5jBgkZh7VvDA8c+/UXdPWD1I6OZv0meZXIyLCVyur&#10;XTVtt/ufdahRkRuo2NxVOt95NjSlq9jxgkJVLrnl67gD6f8AEJTw54v0XxSpMel62IvC3iCrZEll&#10;dpNB1CQ2FUxZd4UkhsiOZFsjpGi48viHwXq3hiUiTVNAaXxL4fJre+MAE13T4v8AFUkBXORQNu6J&#10;2omz1WgJSO1IS+lCkkqdJbdUUqB0QlPtjka7SSCRySnjfQiELHhlF7TdWCODQFWRVV88fNc/WSVI&#10;mjJJc/llWmoNtVeN19jSsaoCzwB1bHBY7EL4Rerr6i4tN5166OUxX2KbcUxVYvmt48gsNrc70gut&#10;qSR3kq+oAEDfL9ZYN+KvhRFY7cLwZ4qyyWQ0rZWdpeGjAizuoMCLBK8AddP0KDb+GOuBrc5fjDQY&#10;yAdpZcbCzMkqbLLXrWmvvySAAeoXZlR0FamkhDZIAAS8UfyBISS4hKi8pzj60hCBoJGwN3CYWQpc&#10;OdpO4AqSbvtVgDgA1zwSaJPQeJMiWxx2iHIVGYSAALtreCb3tXfsDXeh1ZPpOtjpvi1l19tI7P8A&#10;iCRLn4X0NgSOQc0bhg5D1AMVfcHonT6BMCa98bbezGfBAUDVOJTznxMk/ibVcPwNg5DJjFcfVfF8&#10;0an06J5p+m0XzQVEU+tzR/zQfWmmRTMFImBNx0aeHQsHJ8X50SLOWk0/w9E45fOCXkagsZB3xafG&#10;1JICd+XIir/7RBh/HKx/Kr+soGFOS7bJruvpWHnCpx9+dfT4lahxxZKnHH3JEwvLWe5TjilKXsqJ&#10;9dVz8vH0PRc7OIjixtJ03JySqgIkcWBivKqKopURViVFUVQFDtR5hp+K+s6zhYgBefVNSgxzZLM7&#10;ZuSiuXJ5Zj5jEt+Y8k9bXP4tl9CwDovhXTKnIYalOY1jbcVp1SG1VGNw3p7u2UrDYBboqVKlhA37&#10;471K7kD14r/4Y8aXWvFWs+IcoCV1kz9SaZgGcZma6w8tRIbdlzkAv/hsAEHr0r/xIZUemeDsDQYW&#10;MQzMjCwVRK4w8GJ8pl27gAv/AC2MjdvS9XyOqo/DVGVEzHrVeoaUtVb0X6YY+0e3fbIusSw6N7aA&#10;SO8lAUj2xpSk9yjrXrr2cRkZngDC7g+L/GGquO9jDztXkVj22hXcENVC/c9UrSV+mxvH2VHSlPDv&#10;hHSkeSwnmT6ZpO5D/wBQ2CiPvfYcy5JtnJMKDGbjV3tnILCa7IbCnFhIlNPLUytIJcfR8k02tlpR&#10;U04HUqOkkeu7T6njPpLYvkZCT7IlV3RNnAj3KGu/UFJHtRHaz1wTG0LLx/EkmqDKx5YiX9EbSCVQ&#10;fOVGIIKmxKeNx4UgcgdP+PxYsqtsTNgrdf8AnbTs9suBzfzkdkKXIYW252BmKjtQVANElKu4KcCp&#10;zDx8ryMdl3AGJAGBBJ/lL7LxwCAff25odcx8TazpsesZUQaMN5tyq6g07zSh29aOu6SSNqoEjuDd&#10;k5Mt+QRV0aITMyK9Ivn1TWXVStJiqmxFQ4yxJfcjfV7DrqEJKXEpbWpShvtAmrpOmLlB2kKBFvlt&#10;rggA2CP8JIok7ueAOwN8FT6Vk65h+QMZpo/NaMhE8yOSmdSrKACKV9zAbe5J3XUKXdpOiLslsotX&#10;Kx5i/Km3a5KG+9xFm38szKXGSBFZgxyWgl0t+24ypDnepBXCtj4Qwo3HlnJUQkhZbYm4wSU3dybu&#10;hdiuTx10ltQ1R9VngkWVsJhkJGzQsFICyEVKV+aK8gFQKNEWxOMWUmfHB9qKlNizGHtlS1gJynGY&#10;alAqSlKV/wD2PZfaKe0sll1p1DqF9wj0KlRzRKOTZvjypD3v3LEUb4oir6kJ12PtUCy1eluVYTKF&#10;KgjkDy7JNUTXPFdINdGRAYXJU5LUaVbpLriigJXhaJK0JZ32IBdnNvJT/IHE+4gJUSSidgd20AEu&#10;R2AJIlK9+/dSLrsPfpcRsxxsOGS3Y0AQMdaH/wB9ua+Ks/bp1lLixslQStDIcmLPYhPcoup6iQ1O&#10;oLaAStwRat5zsCSpbaVKAV2+ssrGWomgoII/w+QOfiuSDVCzQ9ulvHulJVaYuaU33bIlongkUQoF&#10;1Vfa+melTMfYp5MSEuRJr2KeW8opPtuLjYlnMtLanEhWm3TbpcZdT3oLrJbWlCltq9aaRGDIxNOH&#10;QGwSB58QJANWQqke3A/o3BC1q6IWCeU/pHLf8hKG54Nu5Lg8gHuLPOw/psHUfBf8Sa8rNjDp5+U4&#10;5Bfj08KMqY7HZpsMhxnA/PDhjvodCg632KQ82w+G+xa0H1F4j5MPiXTJNKSKXJihlf8AnktF6lyP&#10;MBCshIEUhIAJYMy/mo9TGorhDwNrSa7JNiafPqGOrGAAT+mXB8gK5RgoaeFQwKkMoKl0JJ6ph0Zq&#10;4P8AhnLjgV5eRu3IKtyXIvamvLMxDQU22htDKir6EFCnEOBtxKkK2C06UizatnarNNAuq4kMH8mQ&#10;IsPmiwStlvMsk2Ktau6INc0rw/jeG4MDL/8AT2dkZ8C5sYmlyTAHEixD0x+Qo2KRRIdWJ4+w6lSv&#10;f6hwW6R+LNpJ0VmGkpDjEqO+29GobJ1pa1oeDJbU66r2+0KdbKwpR+nSoN2ieIBlIG9VAF8kTBef&#10;e6HN8mu/PVhZohkOYRKpGK7O4ZXp/oxyPSCKuqPAs8dCWRv5Y8wZtjTVzaUWDzcxyDJfU0lveNtp&#10;KlvMKdcS6r2ULStLalOKH+a6QlRexo2dMp4VkdPLVCxBpG2y/FgH17q5G2iSDY6g8ubGXJ0yOeVY&#10;5PqDJjR1ZlbzY9wY2pAHl0XpiCexPRrC6kZKzkdzOaxqRJ9l2O2mMiXFWXmF3ksra7Q6lvskOMNt&#10;JWgofC/rLZSO31Ea5oGLrWj5OjZhlSHO07JxHZFVmi86BUWZfULaFwku096quT1YNA13K0PV8XXM&#10;GeKSTC1TEzESbzESVUmneTFa04E6l47HIFN2HEQ9U+k3xAdf+vNLmOFwo8DFMfk0SqXJMyUiJjOK&#10;wFw40+I+EFEyVOmWMpbyb6lq4k12c+mNIS5BW0p5Hl6TVfAH4N+FZ9G1ydpNfzos5tT0jTayNS1S&#10;USSRxyCO448fFGN5f0s+a8SrEzoBLbKfUr6d45/FjxRja1ocQj0PCfDk03U9RHlafp0RgSSSJCA8&#10;s+S0zP8AWQYyOzyKj7oqDdb18E+IbrD066U0/TGNlLF4KGyt7mnyi3qmZ2Q4U/f1kSvs67ALu2M6&#10;6oKQFh9yvWp5FnXMS0xq+RWxorDCPFviXx/qGsY8OnY6phafiSOcdQscmXKrEopyshQEaXyRFG8c&#10;StC7QI4G5i3XqvSfAmmYkr5mbvzszISMZFvKmK3lkShPpgw8yNZi7hpvWRIQ52hVFFOo/X/pvhcm&#10;4nZb1BgyLtpuTJt2Kd5V/lUrtbWp82wqDKsn3nUNqSs3M1IUsDZChoxem+C/GfiVsZcHRsxsbKli&#10;SDIz92Jgq8kiqJIny/LipXdSXxomKq3FgkCS1Pxh4U8PpJ9bquHHLAh8zGw9uVlhQppDDi72QUAA&#10;srIoPeu3VaMW+KTqV1omT6z4XPhj6pdVvkipM7Inq5yFjdcUlKESbOZWCRXQWipxoFVrktcQFpcU&#10;EDZ9dGyfwU0PwwkOR+JP4j6F4fMoDx4GJKMnPlUnmOJcpVlkbuF+nwJfUCo3Ei6Mv4uZusPLF4N8&#10;Hatqu1jGcvMH02KG7Wwg3iuOzZUZ28mls9KL9HxFt1ymOrXxAdE/h9mupffk1eFSIOb31REbYW4u&#10;FOkn5qoatmu9H/6ryuzUy72oW1tDrSScTwt4BGWsvhnwd4m8bYkSxqs2urk6ZDmZDyKgkgEZid8U&#10;hTaz6dBZJ9e0qSPl6747liKa14k0DwkzEsY9PSLLyYoghYozStKolX00yZD8jbt43dS1c/xQ+meB&#10;UEXF+m9Djd3klRGr65vKMV6cw7S8yGzqq2JGGSzLHLv1BuPIuJ7L06ZDjxZTbSZD0VUiSyULVziL&#10;/hFzNa1TK1XxNrniKXCzsjLyDo+qeKMjA0rTsTMyJ5BpeNp+gDDaSLCx5ExoJ551ciJZdiPuqTy/&#10;xg0eCAY2K8uo5cMZgSbFxy7Tt5QQzsZCkSl3JYLskMfH8xn9Zr9nP8Sj4qc+nVUrH6XK4EOHMKRM&#10;yXLJ1Ix7KkfK2VXHr8fcx2riMSUKEaT7bDyg0EFtaHG0FPTvDf8AwtfhH4diyoZtP0SdsqJAyYuj&#10;4+dIHjfzcXJkydVGo5eRLA/82FncAOSSCCR1Vs38U/Ek5RtK0o4iCVGklzZzEZihKtEUhMK8sdpZ&#10;t5W7Wib6rjk/Vf4meotwq7dy7E6+w+XcixItZBlZHcKbkdsl5julfrE510DtKlfMdyXGwUgFOx1X&#10;TfAf4eeGcI4EOmTrib1llbImh0/FRogY1cJCuFjop9XAWqb4PVcn8V+OdWyPqBn4cMiqY0iw8d8q&#10;UqxLlPUMiQsBR3A+w44PQkeh/wASeapNobbrTkzr5Sha6jHLimiOMrCEuhhyz/T2wlaWy0kJQlAW&#10;GysIQSULk8X/AIaaFWNJkeDNOjTcyrPqGDkSq4J2kpB9RJdtu/xMRuo2QDr/ANN+PdWJykfxTmtI&#10;NpOPiZGLGymtwDSmBQpraABQIW+DwR03wEdX7REmcrD7Ztalr9r/AB5n2PViZam3QmQ3LjR7WTNZ&#10;UsF3tPtgLJQtThO2jHz/AI6/h/gyrGNdgmVVUH+D6PqGSFUg7THI2NFCQDQJBNAmhxfTyfhF4tzI&#10;3k/hWQshY7f4rqeLFvYN6/MCzSyAnmiavuSexkjHf4eGQGrP6xG6b11o3KOwq4v7wtht5P0uiHBW&#10;yO5BX2qQ64n2/bUGtlW6vqf/ABHeGY8nbhReIs3HZAwkGJh4Qa1BO1cifzCQfdgou/Vyo6nNP/BD&#10;XWgBy10THmDkG8zKyioDAm/Jg2ngjsStbTwbo9pvgFS4uezLyrFqr5WQyhCa3BpUxa21NtyWpLL8&#10;2TBSW1K72lNLQVqW06FEJAUa/n/8ReDCIGg0PUsgSxuT9Rq+NBsZWZGjdIIpwWHDBgx9LKfmrLi/&#10;grOxkSXVdPgKMoAh02WRiGAdWV5ZIzR5UgiztYA8np+zD4Pq7GMYsbmDmd5On0cf5uMxFpKSvjKY&#10;TtqWpyEJKlvmPHcMlLapCAtLKh3NuJSSDo347y6rrOJgSaDg42PnyeQ8sudmTSB29UKhxCFTe4Ee&#10;8qQrMOCpPRmq/hPFgaXkZcerZc02HGJkVMbFiTaCFlJQNb+WhMgG8WFYcGqrb0/z7qD8O2eWuR1u&#10;aZTQzLDHbGroZmLVOKWFhJanyoTlyzLdzGFIjUUd51hqYJFei0kqU+qNHaSyHSena/gab470THwP&#10;pMBli1LHys5NR+rkgCQrJ5CxR4U0TZD0xQ+a0AUIHLFjxzfDn1Pw9qU8ozcmKOTFZMZsaPFeRmdl&#10;ORvOVGRCpZRIChlNuVUVYMfdQOsPxM9X35MnIOq9zIgNWk96LXrvShUVVhKfklb66yHHYlyHC/7p&#10;WnsCVOqDDLZ2PRmlZH4c+Bo8bBg0GSXMONDE+eumwRjJMMCbzEJZS+NEK2bQh/JRdhR6rWq5nizX&#10;nLZOrssCTymLHGSw2B2Ygv5MYWRwterd6QQqgUR1JHw2dRLqxzyL0o6l2+Q5HZ2MexvYWQ3eVWEu&#10;GhuNBimJUNsLnIfW77FZMQwFOGOGUey7F7gkJrP4l42Lk+Gp/G3hYfRQYpx9OyNMxcZISGkncZGT&#10;II4yu8tlQl3UWQ24Sd+rh+G+a0uux+HNdaXNmnjmy8XLyMuWVFMMcbxwoGkVyQsMu0bto21tJqry&#10;2GD9FIsiS9MxjpoJjkl1+W/Pi1a5ipTjq3nVuKmWJcS+XXVvEKbBS44VBsApHrz5h+KfH7JFHiaj&#10;4lWARqkSYxyxB5SIEjRRDj7TGqKEUhmFKAW67zk6B4TMjS5GHozTb90jTrjNKZHYuzN5j2rbzuIN&#10;EE8KOOhSNJ6LUMibEbV00bdS6oBUiBicmSY7qUSWUJU7HeWGkFxSUIR/lhKQnkpKlSmTJ+Iuoxwz&#10;MPFLqU5VZtVjjWSMtGxK+ZGNzBQ5JANsTwCAA4sfwhiSSR7NCVwe5hwGbYwBAsqx2DdQHbiuSDTV&#10;YZ90pr5qJCbnDYgUwtomNWUjbIUl5kp02xUKQpxXu9gISVAFKEqAUdrh0XxzlQlJcPXJWEqyASZO&#10;YZNvlup5kyxtSl3MDQv1EFuQzNn+F4JFcT6Wi7WUbYMcAtuXlVXHq/VV0f8APpnsurXTpEXv/wAR&#10;1hRFkQ5AVGrzpHsSmlA7jVqCQlO1doSSUggpIOvR+L4V8TtKANPzA8scsZEuUCxLxOD/AO5lkC2o&#10;Ak8E3Y6bm1rw8sO76nG2JJG58uBvTtdbI2Qr2W7Fc+479J09ccNUttMbJpjnuFLbaWa+zSFKc5Sn&#10;QgNp+sEEAFI0eedj1v8A9C6+5JfTo1kuj5mXjbg3Yf8A2c9j2I5Ht1o+JNEFGPILLQIrHn5u6IqM&#10;DsSP1oe99CrfXfEmYzIReXKW+xTaA3DtEBQaedjOdoPYoAOsuA8aJ52QRs+bwB4iE7+ZhYisxDjd&#10;lYhJ3qGWyre6txzYBAodugMfxTo7R3HkZAVdykjHnFFGYNwQP8S0a9+x5vpmf674k9NmLRdXynym&#10;J7pRGtUrU37TiEJ7i6gKSlDZA52nlPgDRK+AtfWKBTi4AAaYqTk41D1qSeA1Frs0OeO/TDeKdIMs&#10;o8/JLBYyahmoABtvZgT2/rz8DposOueHAw2nLPIypTz7jO4tj2hbUZ5wlPdL7UHtWrwASSQNE8nY&#10;/gPX9sxEOnH+WisfqISWDSoADUJY8gHm6A79Cz+KtI3wLvy+ZHK/yZO6xsSeXFEKePYn3PHTVL64&#10;4kY0kqk5C82I7pcC4kkgpcSW0lSFTQoglxJJAOvuTz6JxPw+8QNMuwaahV0ZiMhRwGF0wgq+CP19&#10;76YyvFmkRxSbzlsCrivIY8stCx5l8/I7888V02P9acNiBbYdvGxGSttSURJCUgsjtUlsJmDX8vAS&#10;k7JOgN8vf+g/ELsTI2nF3kuzkIx9RobiILNE1zyQPt03/wCq9IRQV+rCqvYQuOAB2qTg0L4vk/r0&#10;0M9csQdC3EzL7SnHlgJjSEqICvaBHdKA2oISdD7n7EA+npvAWtKQnl6buVUBbzk71uIA8ijRPueR&#10;z9umV8VaYylg2WAWY15LfNAkeYKuv2H3HDK917w0vuFM3IwpDXaVogT1K7nHFggqRKO0ksJ7gd/U&#10;ArWvBcf4f68I1Bi0wl3JH/MxnhV4NtBQPrPYCuSKvkN/GOk7yTJmqAtEiCQ82QRxJz+X9eBXB6Z5&#10;XW3CbBPyj8y/dQ48krafrbIIV7Y9893e8W9bQ2dHY5HjYPomLwFr+M3mpFgpKEJBiyILDOQl7hGK&#10;sMbrki/v0NN4t0WYCNpMxkZhuV8eUC1t7PrIPZSe/wD3m7oPMxS86jYvcuP/AKRCaMyc1dzH4tUt&#10;hxhBgMutu2TjiEqZkvgpT7CnNILqEBKSo1nxNgatg4GdiZcYzOFx5sGNXylIlHm7XEKqTGyIQ5D8&#10;E7G/NXU3oz6bqWTiTo5iikLSLO+3HP8AKYIzK0xNFWrut0AQOL6P+j/T74cuq0mwrM6ld9+5leTV&#10;N9Ips3paYe/Gvrtytyl2uVWPR57F/BQmU5YxVeyzOWqNMU+HkpRL+Jj4t8PRYmoaHEv06aXhz4Me&#10;Xp+blboZ8XFE2nCU5YeMYkx2JjzAHy0DwiMKLhNAwPCuvS5eNnPIM6HUs7GyRDqMUO/y8vIOPmeU&#10;0RSRciEBmkjJVZNytd9a2/iCxVfTrrFm2PdO7mhVT0WXyINHFzX5KWt5CPlX2pcW7qnUQpgEqQ6X&#10;TITGQypA7UvtoD6+/wDg2fH8Q+FNPfXcbUI583TE+ul0ZnhCblZXhfHyIzPHujRQpi80sv8AiRzt&#10;64p4yw5dI8T6ji6NkYv02LnFIItT9bMfQ6ypkwMI2USO24SBNp5pqBNmvha68ZVh/Tu//wAaRunK&#10;7WdkVvMiLyKrclR5cpDVTHmR2ZrFoGGg5EgMqhOoKmEPKcS48kKbSKV+I/gtdQy9GxfDMmow4Wm4&#10;KQypGxD/AE8k2VLE62gYzLLPIZQ67pFVQAGJLJ8O/iBqXh5c3H1LH0+eTNyWnR0Qysk5RI2DgOyN&#10;AY4EO5GBVix9SDb1JeT5bE6hdRaWuf6b0mXTMnZxaBU/4Ypq5yI5ITDMh6GHpYtJjsCE1IC58mAp&#10;gd6wlPctTLh5zHo7aV4c1nMzPEWb4ebRRqk04n1HPR/JM38rIMdwQrlZMi7YIZWk2ru/+xq1WqXx&#10;DD4gy8CZtFXLObHBjRvjw44jE0ViZBvEknlxBt0jrsrsaaiQL4jsZwPpp1FsaHI+lmDzGoVJRW0N&#10;vCq5nG4FZFuo5nNQ51ZeVD9i+/FLb0Sb8xKjS1/MNvpmttJZc9B/h14w1HVdEwjha74h/myZsTZG&#10;s5y5+XkS48pjkePJxZTAoYBZYCqvH6WjERO4ErWo9NwclocvRcGYLDFIn0kSYwRZASokjmjLObDr&#10;Id6k7gQ3A6lOBnDfw/5TmeA5d0/l3DNzj2OfPNYB1HssYu6fH+ovT6qYyjCP8Rt11jBepMoxr9Jp&#10;8lgyMcsIzammn2p8SUxGkozXdUxfEumeFc3H1abTpYJNQzIJtZ0LB1TEzMrSNayBgap9LLkQSx6h&#10;p+XHkzYEuPkwSukrqIpAZEMicseHNQ1PFzMD6hJ8fAcxYGY0UuLDnadB9RiGdUIMU0AhWdWheMEK&#10;3mKQrdV46q5XiWT57a3WHP8AUKji17tBj+N18nFsSMpFbQ1EKuYlPy8FYp6BNgiG2w08utpmFWE1&#10;EmY+psOpbXDYkvjPHw8Qq3hHM0ufDyM/IydQ1HOwc2PLyJp5Jomx8+TIyhjyZZmaN589/IxyiU3J&#10;SL1PWNHmy5HgfVseSL6bHxYkw8eUCGKNI0cy4wjjDKgEZVIt0jhmN8W/YP8AEZk2GY/kGJQ8QxG7&#10;rLpi1pbyVZ4ndwsitGJZmsxETrCrmJahu161OOVcCvhQYEaYHX3Yjs2RKfcvun+EtI11fD+p6prj&#10;4WpQSadmQY2LqkGVp8WUphlIx0ykLTxZTLFvmMskksW1UcRKihMHiLNhx83HxdPhyopUnhnd8KZc&#10;p0dZEUSPC1RvGCTHGkaIrhiULliXuqze0fiV7MW2xvI3LPGcdxm0MC3k11NDpYDVU1BjfKyAv2JM&#10;acylx92J3Tp3zN1HXYMw5qykfV8DCys6V5cLL02OHxBquoYiSRR5OoZGXkZGVJNM7xks0DxyUkcu&#10;2PHWLGcQvMg6E0h8kS4kxzoMoNh4uK+MsmyGCOIRqhJs7JUf1SFP5km+ZS6oxoH6l2EuDOppZpJa&#10;q24zCXlbjxYfQJlt+n1CrYR5EiU+y61JBj/yIaj17yHoa2g60sKvHgnT0lOoJ9TGkkejY+Aorc8c&#10;RmyBAZI9ikeWq97ZpbDWbrpzxblMi4TpATHNqr57NRqScQQCYI5dlYSWpukSJlKEcE9Sf0+wfp3m&#10;9xnGW5R1LxHFV1PSXqfat4plM+JS3kjJKvHH42IV1bW3D8ZmwlXECPFdb+TfdkB11a4yO/sj+jdb&#10;ytXw8TQtJ0zSdQz4Ztb0rztRw4TPiRYpzi+f58sALxeTkXW+NR5aqJDYY9M6VFpc2TqusZufhQZC&#10;afqOPFp2S4jyvOfDEePPGjkAg45ZQVdj5wNLRHWujpZUNy5VpRzGFWDr9K/NVFE+RGbfjRzEU5Gd&#10;TFdQVRQJiXVBxHLcVT7RQtIQe7zzzKq5MUrxbZo0VvLD0zFwTUgIBsbbXmyFYVyOGahFCqJjEL/O&#10;LtKzBQGjtD5ZK+o1uLKCaNEj4E3dIcKvuqDmS02PzqdMjC4cBa275+a1Mdas5Un5QRpFOxI9gNfK&#10;gR3ZbS3w2phT7xecSRyr8TdY0/wjmYeflRZ4/j2RkFjg+VsSbESIyu6TPFy5lUlY5OSGZUAvrrH4&#10;YaXneKMHL0+LIwJH0XGgYHIWXc2PlPIsEYdEktkWIgl0A5Cbjxd5+inTC0XicVuxhUVU7XX2YRpd&#10;1bXL5rH/ANOv7pdjLTYR6511yPGTHfU984GJq221SURi2Sr1578WeI411WXIhyc7JiycbTcpMWGG&#10;541nwsVo450kmQI0gYHejyQ7nIeQNfXZtE8O5EeEI548OEwZWoxNPJKfJKw5WRvdHWMkxx7GXa+x&#10;6UsFK9QLnfWfFswyl7GXWDWwKaW/VUDrrchFbcPLecaNsoyOx+HLtktBUOHZRWPZr1NtcSXpTSZr&#10;G0fWY9NTVcKU5eNLEmXK0TIs+NFsDt6U/wDdgxnO0zQSOQys5G0K5rX/AKp0HMzpdNyCuM8cr48D&#10;zBhjZBDFBIruf5Uk3dY50W42AuyVBRhN/HrbrDWJcBLv6FluO2MCXCMmLMMSsslTm6cNQXmBKiic&#10;Ys6IwgNvNyIqUtPLbfU0PXX4D/ifq+QIvBXiKaXOwc3Gy4dH1EAPnYmQceWQ42VM5Y5eNkDcsM0v&#10;mZGPLsjLSwsBH5e/4gPwwwMbTs7xz4a+n07UtO8jJ1TCksaZkYqTQq+djwKCmHl46gNLHAI8fKi3&#10;MVinXzJP0DLlRfkSJKVpWh11bwWDyoPEuhY2fKwsLJ/JP29OY9JKFrszJR9qJUihXxVcV246lprl&#10;gEwZWR4opgRdsHRHU89wwNk9zfH3FXlgAJ+5PgjjwTsH8j/r7epZVPB9v98fv1BswHPN1zfz2FUO&#10;3tZ9/wBemd1QPG9Dnnz5A/8Auf7/AG9O9MXZv5Pz/r9v6dN63dbJGx48kjQ4PPGv+Z1x+BgBJA+a&#10;Av8Ay9z+/wB/16W9Ku4AqQQDRsc1RNWOfi+/f7oHJhCvo5SNA7/HPjxwfHk+T/T0WmNuBDGjx2I4&#10;+3INn7fPHz0y+RtYbUHHewfV2LfajQ+SLPx1jExezpRPgEbPA2Rsk/v+CNenTjADsDz81z39j2r7&#10;n49ummyCew2i74HBPFk97ruOL6dYs/QSe7egD9R0ARrQ87+x49BSQsrEbbFkAr354v8AcEd+fi76&#10;OimSgxbmgCBxzRsfN/B/Y9PDVoVEdxHBG/wRrkfnfOwedDzxrQrY8ZBFVxX3u/vxz2/79FjKkUgq&#10;wYf/ACN3+vAvj3sgVz9nZmchWgohJ3x2+PvokDzrf31+w8ehJMZh+W+B2/7exH7g+3PRseat04ok&#10;gXdj975HP61/cEEaxDYCFAq0CAd+dEa3vwfvrfjnXHMe0TckfPP9O/6f6n9alkmWu9k9vvfYAfqe&#10;/avcc9Psac2UFSlA6SNDgdpGz9WvsfPneh6FeI7uLFnk97P27e1Ad+fa+xAdaskCu/P+/wCnf37E&#10;dYf1NLqtHwCfGiBzwQNlWxvx+w2PPp8Y7JRogkcXdkUDX9P1J6Z+oUkqKrkE2COLu/jnggi65sey&#10;2PZLZcQWVdoDiF7Unx2LCgdbJ+29j7cj762IQ1Bx3Pb+3Pb34P6daMzUdhBIUkX2sc18nt9/9R5b&#10;OtOOrrOv/WiqVHjtuRuqmYltamQpXbIyKbMZWofSAfZmIWnR/wCLe9Hfrunh+KNtI0xxQH0eOb78&#10;RqEI57m1IsHj7Adcq8R5Ev8AGtViUtfnbzfYCWKOQgCwCaYkkjmhZ7npyoYpHaD/AOUdx+lKeQgj&#10;7bAJV4J4JBOzyLJsG9aXgAm+e/au/wC/tx1WXkZozuJLAUBxdAXxVdjQvn9e3QJ8VmPJvvhc6/Vh&#10;SHXVdJcpmsNpV3qLtDHj37JCOQChdb3g6HCSQofZSMizwSEn0TQ33oAyopqjV0SDRP3vsY+UtNj5&#10;sXI83StUQEcAucDIePcSQOHRQe+0c9768sqVRklBUyUh18do7TpSXpbreu4AJIULBOyCNp19/N0L&#10;IwIBawxHaz+ZqPP6/v37A9ee0DMbV0K7QSAxUjaiMTySeFQ9+20c9MrsxlpQfYC1OD23B7jaShBQ&#10;1TzDyNlSgW3yQTwUc8b9MsygcKSWP2HBN89jVVV1z346mI4ZGjHIZQCTV/mCk3dCgp7rX5ORVt1L&#10;ONyZlnTUVWXFtiJCyCTGbCknttK+JYoigqUyV+y45T1yXWElKFp7ggtuOKdBkXqxXkHpYKwHF1RN&#10;jgXfJP2Ne/AGZoXzsLAlB8p5VkEwk2uHcFUClrVVDKoe73AEKFaz1JnxAT1WPUmVe9vYjLsX6fZm&#10;lI2pBOTYFj054g7VoGSHuAVdqgpsKV2qPreCo8mh+aN3j+DtBPPHuQwJJHJ+3TXiiU/XRuGcxz6f&#10;p04tiVaQYscMrWwBPrhZSCPSbANlj1DTToHeP8sqX4URvzoJ8gDetg/cdx++wH6O439q549x71Xs&#10;SP8AtxXjQTj3O7miQO7fceoUOeK9q5wrPABRo93CgRojZJAIB/YgbHOxxs+tUe9EV/T9/a+TXfv+&#10;g6wGwQGprs/FixxdAGgD3r270ekZbG98p7SSdca2fsB/Ls6/qf6aKSosWPgD3u/1N9vf2B4vgdPK&#10;0kgDLzsBN8AgGif3PYkX9+wPSSfXxp1e9ElITIjuq0W3NkbQQtCu4aUCFJCkqB3sc+m5oI5k2MoZ&#10;Wr0ljyV5BsEEVXFf5WeicPNlxJxkRsySbSN6hWZQwUNwwZWselhQHcmr6ZaqpsKJ4P41f5Njj/0u&#10;Idob6xrlBXJBHsSGiNEcbJ13HWvUbLpUBUkblsdg1hQeD+YEk9+DzXaubsWJ4kzyd++Ngri7jVCG&#10;UkrflsoFXxQFE1XPUgQer/XKpKEs9TbO3aZQsBnMaqmyxpTahy2tV5X2LvYocHtdSokbKhrfqMk0&#10;gKWZQouqJjAKlbr1RlSeT72DyDd8z0Xi3K5DtJtYgkCRW5PqI2yI3pPHAIAAIFLQL238Q+fFJbyP&#10;p/0vy5kgJcdjwrXGpq0j6To11kmsSSNHmoUkEJ7UAAH0iPFyYTccso70EyXQXfPpdWA7XxVc8C+p&#10;AeJMHLFZOPCxAYMZMGJwzNyGJj4JU8KqhQSfXuYdLU9ZOlUhKk5F0OyekWtKQqTjN9W27IUlxDxc&#10;Q18rjcvtDiErDa56+QFKcJHp45msRHiaVgCK8yJZqUGyFZSW5oFQDfAuzz1vFfwplRyM2DipvkKy&#10;GCdoA62Abhk8qmG5+C+22oGuOn+pzf4eJzEptrNb7F5NjBdrn4+V41cxGY5ddZkokqlV8TKY5LLs&#10;dtISZTIUfr/cFf8AqDMUoJYoWKsDuJeMttB4KtdAkV7EH25NBx+GNFcS/T5GVAZ4poiN0OTHsdl2&#10;lSCSCNqkMHainzz0rRg+L376RiXU7p7kKSyQlmPkNVHlvOKUhbZ+Tkzotj3BSNLR+mhY7/qQkg6L&#10;i8SxsQZMScNtpmTY6jsbFEX2sfA7joKbwKEYrBqmPNHW5Y5Q0LNY9JB3GrIAewKJABPJCqw6RZ1X&#10;x3JSKQvNdiShyK84ltaA52lxEqQ1GjbQD7iVh/2wQPrKtH0SmuaTIhHn+W//AEyBkPcAi/n3q+e4&#10;Hw8/hLX4Z4pBDFLjitqwyq7NQIVuQCQGF2AQLpiO/TFAw68S1eOS6ix9yHWwJEcuRRLSgqkxo05s&#10;+z76FEsS3V8lSmyhTm0FJ1JY2XBKR5c8cl7gwBVrBWhW4ni/cHg/oCKzqmhZeA+Qk+FlRb0jkjKp&#10;INsnmKxZ3iZk5UmuVBAK82R0EWQ7FNolx2mpDbzvclLciG79Lrja0ltTvan6mm9H296W4VA7Sn0q&#10;cOpDek8gk7a72eKsckckcg+5463hFY18oTzA2WCO6EKI2ChRQD0Se7MwoDao5tXfNLuLCFcMNBhE&#10;yqVZrSpwOqUupcbrpaG0hpHuOLU2iUlKuwAOLQpZUgdw28blU3QKhiCposGIBBA4F8G745HF9Gyy&#10;SN5OTGF430rllB8khTZCuxYp6lFFRdV2BfaauVBsXnXXiwxFkJU6800pRCp8VubCX2D3EPdyknSd&#10;kpd9zwrRL8YhEqtuKlXLAmwfTzyRYB3AAWSb54qjqXI1Bl818IuhSMSpG6uxaQEghhtdwImL7Qpo&#10;9xVdbR6fHXKypagKlRvm2W5CwO7uR7r4edbSVFtSh2H2kqUogfSfp7QAbRFqEAh2lWDHcb22aJND&#10;tXAr7nsDxfXItc8Ea9nazHkRSJ5AGLG6CZo6jgSMcbnBIPqLADvfcv0M41UPxi43KdaWtbq16U5v&#10;aEoSEqSFFASFr71hICdAE/YD09jS4Txss+wvuBUuOdoABphxzZsWCDRHT2uYHjPDy4l0iTMjxREz&#10;OuHKzIzs7UrRGzSoEA9BAVqN7uiORMv6K8pLKkkWEF2vWzNj2MBK1/KzWJKpEWQ2tsOlt9l1hpxP&#10;aQsdqSRrSfQufDp2VFLAY4XiliZJI35WRHtXUgmmUqaIBr34vqW8LZvjbTnGdmPqIlxctZMaUqVk&#10;x2jRXBDLGhAMgDBze6mDGhXXsf8A4RWTZ7nnwg1+adScntMpvr7qRnEaHZ2sl2VIRRY2KbHq2CgL&#10;Q02w1EehTwW2kDvcW488px9a1evE34p4OBpfi/KwNLxo8bFgw8JjFECFE08bTytZZiWbzFsk8cAC&#10;q6+hf4davqOveC9D1XVpC+blpnPJKwUNIseoZGNCWVVUKRFAoNCj+YkknraWzC242nv4W4hB2CCO&#10;5QSCPHI34PB/P39c7WUfHsSDf2v7WOP9ermVNWOQDX7XRI/+vfrz79XuuPUv4p84zvC7yuw6pwfp&#10;VnF7jtBJr0WEZ35a0y04imwyGTOs5ZspEutqlSI6K+NCZhSxJUlstqa7Ok63pGB4bw9Anx5MybM1&#10;bTPrMlHZNquUhZVhWONQiIZHX+YZHcVfJI6pfhjVs3xFJrEuTDj42Pp2qJhQeXvO+BJJZZJJvMLm&#10;RpFxoypXy1W5BztU9R9VWgx6jwaxXH/VmH8w6s5Q2Jamv09/5WLmMiBaj20yHZLccrYtISkLaSlf&#10;tMx5SCC+uKdBJjsv/ttKmOH2gps5DlaNUP8AC32tmHsJwOcbJUIvm+VhSeXudm3SPHBErAgkncXb&#10;Zvo0xG5gw3aSv4m95OyX4m+mlZZOsvv1XS7pxFkFlhphpCbK2sZPtJSkhtLSIzDKGluqWv2wC64o&#10;gq9X7wJBGkYEaMFl1RAAW3EsghDG7PJJawKANgAdVTxVM6vqUxCu0GBK27b2RI8uUD83IG4VYB2t&#10;TC7PUbKyavAdMeHYKBXJA0pspAMVKCr6SshKRpTnbslZAGxyO827MxJv8xABNgGgP9b7WOOvMC6f&#10;gjyhJ5CnZH/08tbMzEMR23KFPZWUmjZJD+qWQIssKmwfkJsYOWlQkuynf5gjTq2gCgaWPYQtzRIT&#10;vRCQDqreLNy4+GvmEhsiVttkA7YtoPfkrfuOD9+r1+HeNiHWczIgggpMJYyUEe+MGUuDag0jlaqx&#10;uayLu+qW5NKyuBb3LtVIv2a1ky0bjRHHoqGIdDEEdTKEMututvzEvubZLanXitH1KCSBNPiwJMPH&#10;85YDKyEkM679xZqDWwbt7XwCO3T3iTJ13D1TPOGc8YwkcB4YHkiKeSgVlqIqwD7jtVxuYEUfZx6i&#10;ZRZYtColV8hSZH6BJmTCYCZq5r7CqaI066laFJUtLsqU4pPuNKO/pCg0QBNPxIcuXL8wLsWYKgDF&#10;AoLOTVVwAFHuT1I+JNZzNFi05sV2Mz4YecNCJmkZDCgYgjv5jvuFp/ah2byWxGGybt92I9Y/rzdT&#10;AcTFDSGW37WHAWlbDZbDjoK5BWpThUheu3YQe5cuHB/EUw03LCYvMan3MSFYiiQaF7RQNm/cngqH&#10;XMo6G+oOyNOcryVBiCooMvlt6BtJY05smwTdHsd9P8L/AD2RlOK/BLdzIjbS2+ovxmdLQhvmOtmz&#10;xCvySHHX8y4+ruWmIp1SCCPcH0Du4HnLxTpsem/ih46hjNpm+E/B+oqWJ8xmizZseRzSgDaX2Bh6&#10;qNHt13Pwfqza14D8LZskaI6ZHibT3CAhQIJ4J4xZZiC6x7xfwQABx1uGzxpyz6S9T6JEgsP9W/iG&#10;tOlzKkr9pKIGSdQccxO6cVIUVFbTGH4zkUpxKltp9hhwr+lJPqq4zK0XsTk5uRR5O7/mJ7AC8cLE&#10;RuIv/q6sjcTYoIIEOJDK1gj8iPOT3uiWUAdzfB4rozjzoU3qL1LZgRO+AjHenVI0pvtZjsxU0Gc2&#10;5aaQUl11KY13FW2lttSFoKXfdAO/Sfp2mk8QjcVLQxY6ggsNw088DmrDTkuOPVS82OlFysGmk1f1&#10;E87EVyTPEp54P/2Kh8Abjd8RVk9jcU+I4Lm+aZeudAxnBOp+bUNBSwHMbiU6sewSHi1LCspkSyl2&#10;+SOT51/GYuWrOWzSy3o7KGaSO17pdhdWz/JhxZ8aFC6eFtSmEryF2bJyU0rEhZSQqR+ZLM23Yu9a&#10;I3nmz8OBpcjMhbnztUwcc0tARvkTySIwNk7o494JFblU/HXiv+MrJDlPXbIYvufMN43X1dByA7uY&#10;iP8AqFkr6z2lap05zv7ldxU2So920j0b+CWlfwzwFp8rKRJqOTlZzMVNvGHGLCxJvjy4LBF2Gvmw&#10;T56/G7UBqfjjLx0bdFpmJj4CLuJEcwUzTBRVbt0oBHP5eSO3Q98K4cX1uxmoUFBvKKfqHh6kEpCF&#10;nJ+m2X1DKOwbSQ5JlMpCf/MQUpKgPU7+Kb7PBGrZYq9NyNE1S2sBBpuvablyNxR9EaO3BH689Vz8&#10;Mo5o/FmNh7CE1LTte04qTQb63Q9RiVe/Z5Slf9JN1Y6COhiTj7HU7PHCwhzDOjWVGI6VKUtq+zdF&#10;f09qQ2okaeC8jnOtBKe4/LrHgEg3xu4zv/TmirZGseK9MEii6OFpTTa3lFhx6NuFCre1OBxd9Bfh&#10;9jx6aninXDtQ6P4T1FYnvcVz9ZaDRcZVYiwwOTkMoHJ2k8cVC3vuFKUJ329qEp7GkpV2o0nRIST/&#10;AMIOued/YndsLEGu98kd6JNsRz8fIr34rqnNuO0CyKWigq6Nc0BZ7hgTZI7nr1Ffw7rUX3wZdJEv&#10;/U5SIzvFlhwd7iW6rML1cdB7wSAItg0EpHAbUBvRA9fNT/iHxTi/ixrjgEfUrpOeoqhunwcYtRof&#10;44uSTZPtx19DvwUyfq/wz8N7ixMOPl4RLeoj6bNyIwO4oBSNoqgoA5HA1b/xKaZmq64sP+0GI97g&#10;2KPo+XYSD7la9bVriktoCe5XdFQFlITpOu462T60/wCHfUPrPw9mgBLPg+INQj5YkhcmLFy19iRZ&#10;kaib55sdec/xvxYcbxqGmIiiytFwZQQoW2x2nx2+LIaNQQCTQFg9UDwzPrDpnmWLZ5VJCrDF7uus&#10;1xFf+HMhNvBmzrnm+dsWFe9KhPIWClTb57kkeeva9o0PiDRNT0TJYxx6jiy44kHDY8xXfj5Ke4fH&#10;nWOZCKIZbHfrlWm+JJPDWs6TrUCiR8HMx5pIvzDIw3byszGaiQyz40ksbAgg7roe5r14wyvw7qXM&#10;TjZC8DzaugdQ+n0xIHa9iGVtKnRYAV/IXqGeqfQyEJ5bVXoKiCsag/AmvZOteH4hqI2a3o2TkaFr&#10;kRNump6Y5gkmI5JXNhEWZGxJDrMauj1KeNNEj0bxLPi4DBtG1aGPXNIyEN+fpeoqZ4Ywx9IbGkL4&#10;rheU8oXya6lqtQIXwcpAWErvvifc7T9Pd7WN9JowC+0FCghL1xpSudFR7See6s5ZaX8WyAG2YP4d&#10;DcQDt36h4jJA3VVlMbcQCCAB89XbTU+m/DaEqtnK8bTFL59OHokaA0fgy/ccWObHQL0kwef1Qyms&#10;xWusY0FEj5+zye3lQ1uQsQxWoZcm32V2T7gUx8pVVLTssNlSHJE35SvaSt2a1uS8V6/B4Z0zK1LI&#10;iaVo/Kx9PxlnRJNU1PKZYsLTYASCJcrJZIbO5RH5kpIWM2vwzpx1meLEhmjBkZ5sx3gZkwMSEFp8&#10;x3cGPakSsygEMZNiAHdXT91UzmBnuSRk41Ddq+n2HVww/ptSyiA7XYlVPOhmdLCE9irvJZq5ORZB&#10;JSkGTZ2LvltptCTvAXhvI0XTDnalJFk+INambU/EGTGvEupyoqtBE5Bb6TToguDhKfywRA3bsTB+&#10;ONdXUs/6DFiaDTNLVMPSot3C4SC97r/+PypCcidgaaR/cAdTj8CmEqzH4n+mDaoYlRcdtbHN5TYW&#10;nSm8QrX50UKKkFKd3K6wAqTruIHBPcKt+PevDSPwr8StE+yXVY8fRYTRJ/8AujkIk1CwaGMk+4fB&#10;Pfqd/BzRnz/xB0VnTdFpq5Oqy2AdpxYGWAEE++RNEfsQCPnrj+Lh1KTlHW2gxhlSkM45Q2tk6yVo&#10;cKXrCQiniklsqbWPksccdSrt32yiohIUkmj/APC7oB0zwfnZ7srNqGfBCrLuAKwKcmUU6qwPmZca&#10;MOSDHQJ79Gf8SWtDN8T6Vpak7cLTsrJdbsq+ZL5CkiyABDiWhA5DsDXvJ3RaniwMG6z5AqW0mfYZ&#10;Z0TxqNCKCX5cav6ZRbSetrXb3JYDDSnUAAJ91CzsIG3NMyp8rxx4VwhAzQYXh3xxqc045WOXM8Sv&#10;hY6kd7kWSTa92AhAAG7q0Z+JDheC/EeWZ1XIz/EXhTCWGv5kseL4bgmmkWzRWIxx7gANpayeB0qi&#10;IIgUS3TFekNTrOU/JYAUhSHZti6l1lSEklQEiOl1SCr6hIUTpI36L1PWYM3BfGWGSKUeRy8aop8o&#10;DgVyAaH3PuKI6806J4cytO12bPM8E2OfNKRJJIzKZVKgurChRYtatxxXYgdqanthCcfTAfW8u6fW&#10;66zLdSEwmbae9KKPbdQ64sKDYKVoDa0qQk7DagidhQ/Sw0zKfKABWwxb082rUAKqhzd9uB1y/XNT&#10;wxqWaVkxmJlRqkQEgbpGVRujPqcsStmwRbHnpvlJyBGQ443LFgmr+caMpma6XYSnFs3c1CF++67t&#10;1vtZQSletBICi2NEPX9yaXOpZy7EHknkb4xzZ/MCARzZuj8dS/4f/wAPydag2/RCdYnMflRxLKF2&#10;EFjtAtdrtuJG0iyPY9CNtPtItPZOzJE9MV6PdoKXK5sJLbqr9lLIcTG95LEeM3X6/wAxSG2w253E&#10;OqUqCmx8EYsbxvGZ18rcBNbXSH8lnktvsULN8Dq/YmVq76jk4+Qkv0oE4Rmi2LSlu0hX1Ctg7mgA&#10;K79M0u8kuT/aixXWwq2C2/mj26KswuilxTDZJCUyKxLSwp0bZHuNk9oHqMRCqWzAsFobQPaKKuTV&#10;gliR29V/I6m8n0ZIbabD7e4JLGXILG17qWQi/tfz02obmOVjEl2W6lD2PQ32GWklsbXjGGoZQstg&#10;d6m0yzHdBUUvtEhaO5Z9bf37Wkrm67qJpmv96BHFijRodbVN3l96Ma7Tfa48Vf1Ns7Hvx7gXzI1F&#10;FgIklxMSOpYuFlDjpKlIbGYZV7St7BT7IgBSFurV2jlSFjj0DkO4QgsQAtCrANRRmq5uwQCO55r2&#10;PRMQG66Vtr2GNkjdkZJpjxbKSCASRQAIIsns1fwa2I1HVZvNNtNue5Hr1Ae03G6euF1aWohQ0PZm&#10;PNPHsH0FtDo7Q0Fpa/8AcIYICWoAuCeWyADZNsbUMOx4JBHNdELM0UOxnZDHvAVSQoKYIJKgFbt6&#10;cAc8KR2HWwPpxT2eafBR17pcfhxYj1n1SKlWV1LRGUDUxcYcV7yENSFJDzbDbKFlxXuOFKHQj6lJ&#10;Bh17B8O69p+fqJkaJMQRmOBQzsclZYUpSyhtrOGbsAoJHNdSOq+F9U8YeDdS0fAeGDLydQd0myWY&#10;QocSeCcmTYrt6hEy+kNTkWas9Up6S0t1hfT+/eZRS5EiVmLbD66C/iSlx34jLri2nVe2EJO2mypC&#10;tBQebKCVBxKbRrWu4ur5UKwR5WO0ONuZcvHMRZZpFKOvqNg0QKN8EkVyeceHvBeoeEdJmTMyMLIj&#10;yNRkAkwsjz0Bx8cRyJKdqlGRqYijRKgE2QDIZlMbZhRZOK2qQmoWYs1iNHktBTeMPvOGKGnkJdku&#10;uPuNyHHkKDgS40gpKEkQpW40VZRuE1ncar+fdEEHgAEqooA8m+erNFIq5EysgYNhMoIVtyqceNBR&#10;NA7jQZq3cADnuP2GQNSYSA9Eto6bC0XBc+epZnspWm4xskfMNBbMSQmKy6kFa06bd7VBXu94mtPy&#10;4MfA1GF5R57jfEqDcCPKYEsyj+xsbhx1WNS0rLydY0CfHhRoIZnXJZpFR1P1JkTy0crvpOTtAJVi&#10;LJF9SN0ibxnKM7t47kiUzGaejzWojy1oedbrpd5YiKl1xpBcUtwMh5ZZTtoLUgHayOWfi34u1Pwf&#10;4L1DV9MRJdSGKmFiyFA0ePk50sEIy3jY0fp4vMmRGJQyiMOGBKnr34T+DNP8Y+LMPSNUEsWmrmpn&#10;5MQkVXyYNPjyZzieYpJAyZZIo5WQBhE0m1gQSD3r/wDFVgHw408Nq2Ycu8plRFqx3B6RaIzjcIOK&#10;SibYPlDkfHMeafQW23lMuyZa0uN18OQUuOM/PTwn+Gvi/wDFbWc3UJcqSDBOVu1bxDqbSzvLO9M8&#10;UFkSZ+cUIbYXSCBNnmSRrtQ++vFX4g+Fvwz0rDw/po5Mv6cR6XoWmrHAqY6DYkku0eXg4SN6fMKN&#10;LKQfLR2DMI++A/rx8SnxZ9fJFNV9OcdyvpuikeHUdT7bOP4j0UoVyEy6/qI5nM9boNvCVFkQnai5&#10;XYuZdWSJsKupmHGGp1f2DxP+GX4dfhl4ebLlmkk1vejadk5ajN1PVZh6JsaLBVRDjwMZV/mwRquM&#10;+3fKzEA8o8OfiV4w8d62FSIJow3RZ2Pih8fFwPMVnhcZHqlzZwEbdDIzNLGDIkaIhYTzksP+HH0B&#10;yvIa7pN0ryP48er5vW5cLG6avfhfDfhV0YzpsInzcRhLGSwkWsuzdmtW8jIwIss18VmNHbI9c9yo&#10;vH/iCIZWo+Icf8O9AeAq2qajlxpr+Ti+ZC6+TDlSI2NawxCFkGLtMUbhmfhp7H0zw3gZOTFh6Vke&#10;INUld2jwMCE5kWNkncLkyYlkwIlG5jJEwzpAJGBClQVjfqVL+Pn4jIkbH8jyKi6J9LWAtMDpN05/&#10;RcBxmjhllr5dj5WMsSZUlLaWmA47HsnA222plTYBbTC4OtfgR4FymzceTK8Va85RpNdzY83xDn5U&#10;yNRkWZ0XFxwHF+mWIAijuCgm0f8Apv8AE/X0KfTw+HcCRAhxIJocApCqkpHIzM+RIBuYLGsZVd5K&#10;KASOgbFP4cOOJUm5zHNxdzXyh5yYK60yqeElYUSZmRTaWtSRstPAV8hsJSvY2Aghax/xOLF5uL4e&#10;8NSoIiw/57Mg06FiQT6cbTYcyYlvzX5ys3yL4k9N/ArzNs2r61HI7UWMePNnSfcmbMkgjFVRHksD&#10;/lYGq+C7opj0uFLsUXljGbZTGbZdu42OV6H1OJdC34uKV1Yt1D/YlkBdir2V7QD2Pdw5tqH/ABB+&#10;O9ThljwYtOwJt5lJx8CbPmMSrRVZNTnnVWj3Fyy44LL6qta6vGD+EPhXCkjec5uYAgQK+SuJDuJB&#10;BaLCihLXQHqlIH5bonqX67of0fgOoVV9MMWnIC0SGH3cYdygtSmGl6cRMuDdlLi2trC+4BSkLH/E&#10;keueah+JPj7UgVyfFusQMQUkhh1VNNBikYcNj4a4h2WNlHmmABsHq14/hDwjgH0aLpTcqytkYqZT&#10;q4HDbsppzu97rvZH3dJVtjmFzxXSXKTF0voelMRnpdHjKWi0QuU0qO25AcZWe75hmOppEhf/AHhL&#10;DLiWVBEauFr2v4aZSjU9WMci48kvlahqRYPflOZJhMjAbfLkkLGNWEe51LgNJ/WaPpziJZMLFBBd&#10;UiWCDae7bViVD29dAEgXQoE9RxZddemsa3erJWQxXHFxVz2n1MW1g2+pLim5DMd1MN5Djw0iUQtT&#10;DYbUtYfUOBPw/hv4rfBizo9PYR+cMdl87EgdVKCSN5VMqsqXcVU7bgAEHcx8ni/Q48k4zZO5zGZk&#10;ASUhgrbXVSQVNXuIBHG5gSB1Ct98W+CVdnY10CZVKVHaD7btjYQKlp2QWySEsl52Y2h1psnteZQv&#10;5htxpOytKvV+0r8Fdf1DDx8iYZCM7FXix8afLkEYYgDeUWJmVmNEMylCpI4rqs5/4l6Jh5EsAkgQ&#10;ou5XnyseBWcgEjaHaRRtHJIB3Wo4PVfLL+IJjsafZR37PFYpT3IivxnriyQox0oKHnm0NBt1T6Fr&#10;YQ0y82AuOlTneFAIvcP/AA85LQ4rqmqSGi0ySpiYrDeWuNX3Fl2MocuyNYchQCLNTk/GnS1lyEfI&#10;05QpcRPE2Tk8qFIdgqhWLWVABHK+q7sQrZ/xDFCW+uPfEIK5DCXKzGUbVGTp2MtPzhe7nEul1BK/&#10;+F9XCdHdth/4esEwxLJhM7gI7Llaq9CUgLLZxwlKVCkBapo14vqszfjWDNLtyxW51VsfTjzGOYzU&#10;l2QbFk1TXxVEDk/HRkl87ZQlyc8s4UqD7TLMePXVLS0lDjUxpwRYveQ+y6SjQKh2Ht4JBsmH+Bmh&#10;4Rx5o8LRIMmCUSebI2blsrIytEw82XbuRlsn0mzfNnqFyvxgzMjzoi2sz48qeXsRcbGDBlZZFpVL&#10;UwIqyeB27dRYm9u87xeJKsbqw/VYD1wzGiyY0JqcwlmPWux0y3PlRJebcCnPfUGw6sxx7bqUvlJt&#10;2VDgeHMzKaLT4zjHGx8ieSN5HicbpllWJGk8tHBVSgLbQHO9fQD1VIMrJ1jTfMkzJlmibKWNCsSz&#10;LsSFoxI4j3kMpbeQLbYAGG7pJR4+Ijli0t5yPKV2qkdsxDkd9RZjvOOx2vlgsIcf7iyoFD6FdiUF&#10;ToCvXM9c8VfxNcOVcXHmjVXTFLYjRZGMDPNEsMrrkPG5SJQZDuaIqWPCEqRMPDXH89S0iSswL1MG&#10;jYkIWZEMYNM3N2GFKKJAPWXHMtV0v6w4T1NNspNphUyova9a34fycV+DZSVOOz2JqH35ylxHnov6&#10;a0w412rK3Ap1whE1/Dp/FHgDWfCEWF5mF4gfM0/PiSGczzQZeLjjyoZccRpiIjxrkNmvKsi+lYyE&#10;AtWm6iPDvinSPEEmSDPpcmNlRW8YijKTyB2mSTc826Fnj8hFZSDZJZuJa+JfMMqmdQ7m7x6zgvWW&#10;S3uQXGQWFhHjqalBQhvRJjoMdaWXlNuEBxATtlKEOAoQ36M/C/QcDF8N6dpmRiSRYuk6bg4OBjRS&#10;SDyFiMsckYJYsyqVBO4kl9zXZbq7/iHrGeNXmysDIh83Py8yfLlkRGR1KxNE5BUhWKkgEAUlA3Q6&#10;qpazOqFjaxJbWQVZkyYTYKYSktp9uMspABbZQSO15KgT2k62Bx66vFp+iJHsbDcqHF7yzepgOfUx&#10;HO2hQFHg9z1zCTUvEDy+YM6Pey7R5IRQVXmr8sX+ewb+K4roGu1dUETC1JvmAoyB2rRKmkgLBCFr&#10;CXQO0qCQAkb7u08jXp+LE0EeYI8FKFhgYo6aqJUGu/J+3NdMS5uuloxJmyhmYFalb02QATXpqwPk&#10;mhzXTHOHUWQ08l3MlJR7bgW2lUpRd4KgnvckgpQrtKQUp8a3snu9OxYuiRkMulw7gRRCxgr9yAhN&#10;/Nt8/p0NJmaw6yK+pTlSCGUySEkcWDTDb270brv1wxVZky4y5LzZwJbeiyWS3NKQpI7VE6XLUpKh&#10;rRT26BTyOT6JRNLCnZp0JYP7xKT9qtACO/xfPQ8supqwV86UqVBUjLlAIoVxuH6V9jZsDpwl4vZS&#10;2mFLzOaygNTW0luYhpDrpnSXR2JLgC+8KKgUbSSpWyCDvJZsfzKXToGYAcmGyBtA5JU1VCueBXYA&#10;UuKHJKhjnSIrE9ppK3Enj/3AOSSQQPfmmvpjj4E8v3nVZpYApS2VLExH1BRd33kr0ezt0dk9oV3K&#10;/duTMRQq/wAPh5J4EQoUARQ2kc2D8c9r6cXDkYuTnP7erzXs3uo3v57UFB4s9JhgwdfZLeaWXKng&#10;FCUlwBXslZS3sOEdw+k6JUR2+SdFf1noYnT4a448qj34vsLHcfe+46ScQkpWdLdtyXfghb49TcHt&#10;8/PHBeo2ANNfMBzKLV9ZioSUFQd7e+SynZ/ylKTsn+bxojX1FPpUeaAa+jgQEGhs2kUCa4rnj2vt&#10;dV0mXCJUA5bHlRTFyQbAvmh9wff7WOsc7pY5LkqlKya4aZelSu1x1bgLm5BShSR2BIQUbUSUjuT2&#10;nSSR6HbU1VmH0mOzArwqLwDzZJN2OO3NfuOn100sFJyZNlEbjvFlSACLNUaN37ewHdgidNG1AFGQ&#10;2qgpgupLUhCWwsr/AJR7iFgnSg52jRVyNgnQXJqJB5xYAwNEeUb/AHoXXFf39h1pdOBUFsiTlQRV&#10;Bfn/ABEk3d1xfsO9fN9NZHfJS5ks1Mdh95srTJQCttKEOe4UqaIBKXCVoA3vYSVj6jt9RSoyMWMF&#10;1BrZQskiibJ22AAb96odhpNMZjIDkHarMo2kkkCmBPI55BP3Htx0tqcCq4FtWWrmTTHm4PsWLjMo&#10;MpS6EurUyFp9kK7FhlS216ClAAhXanhMme8kEsf0salwyBls0StGqa9wLAH4NiukRYKJPG31Dnay&#10;uAwrcQ/H5ieCATZHI/qbydLZcSbj8ad3olx4S5lc37MdcpAkrspUxxpK2m1IbdW0YJLa18BaCe3e&#10;j598cwZR1OWJEZGyGjyGthFca48UKE7mUlQ4lO4AWwIAPAHZfDssbYGP69ywLJGQBvpmnlkK8Ctx&#10;Xy+DRog0L6ecXv7TFH4dxRTEwpMVLLi20ew8y80SlbsWXEcDseQy6juQpmQ04gFQU32EIUmn6ljH&#10;MkysbJEsnmSuptpVIYEgOroVYUVBBUgjk8k11K4GQ2IYJsdljZFQ0AhV1qyrqwKsCD2INex62VYZ&#10;b9A5uI3djc2fTp2xcXaz8gZmx6JdumaqymPKajRloD4KG1tNQmqtCI40hfckqcV658+L4vOe0OMu&#10;vRwYmPgx4DwTZaY4iWBAWMglCkkhjI0zB7pWsBQehRZPh76UyzDS3aWXIbJMsOMzmRpHsKrRkmuA&#10;ixgr7jknquw+EvpZ1psLTrnjhyvE7w9ScrYpGK6Uw7iMujpzHpkwrbDmmBEQuWy28p+dWz2nFPPI&#10;fmxpZbUF9X178SPEfhLStO8Lz/w/UMQaHpbZTyLKmprkZolyjPBqRfzXMZEe1MiF6VCqSR7ht5xp&#10;ngbw/wCI9S1HxJEMrGyW1nNSCNfKfAfHw/LxxDJp/l+UoceazPC6Fi+6RWKkG7/w99KumGCYnaVM&#10;LAarMcwiZRYrhqlUcfHJVQxJg08tEObn8iwponyqFNFUaLXRECEjsflkqW1Ga83+O/FHifWM3Fy5&#10;9fzdM0uXTYFkiXJl1GPLZJspHkTRvIy5TLtamknkk8weiIABmbqugeF/DeBjTQJo+FkSpkylXOKk&#10;Ese9IGMZyI1iUJxu9IU823bqqfxrfB91H6qWOVdTujbFpkeQRIFJRXvTuisp2UzapuuoYstl6mvC&#10;9PavYMxma9Es4SX3ZEdUdhyqQth1xmN1D8GfxA8LadBg6J4yTE06BY8jO0/XM/GxtNgy2mz8hGTL&#10;wgsL4c0bIkmPMYUVwZFnKsPXzf8AEnwFmZkkmq+G4TPKBBjT6TB5kksSxxB98EhLCXzC7rNEWLL/&#10;AC3iFEhdVfVfL5Fjb/q6JeU4pkslini3caw7LyXAk47jtJiE+nsYVulua23Bt6CYpkOS2pMlK2w6&#10;y4uNpv0Rk+HlwMLDVcPSdb0XE8zHxVZ58Hd9fPl6ri5WDlYhlhYzY+UEYGFvJttkiB2L8Qzs6HLy&#10;5Gn+uwcyQRCcsRO0LYWPjYEmPNBNskGyXHYi5FLiwwta6POidBR277c+Tmlo/fSxLubSwhVI+SjO&#10;Ml2ClpEKWr2WX1V4ZaWyhx9iSVpIcL6iGuC/ij4wzo4n8Pp4XxE01IY8DC06bKueVXZMtnkzYGEk&#10;qRZO6WOSo5IiKZBHW+3eF/Dej5jQ5LannnOG+aSSCGJYYgpdAvlzBgrNGQGUOyvdBw35WFy6yKA1&#10;klYmogNxFTpT0G0adVXznK6AiWxE96OyJKo7klpLYksGM+hqW4FsySy62W+gaI+mah/6PSKfJaWe&#10;DGgyAf56pmQvDJlxmcJHHkJGyuscvno5jT1RCRCCFl6rNp8Or4C4sCrGSsc8beTO0ISSGIlFD7Wd&#10;SrMm1wshJWTawoLFvMDT0OTBXLU3KShcd6XDajlxt1PuJciP9s+KiO7HStaggN+y6tSHNlPqfysz&#10;ShqLFpZMXy2mDZUWLkTuY9rhJIMhA2LP56yny0Z2l8xEVk4YdUSPTcuCJHCl9yxlInKxi93KujHz&#10;UK1bHaFKsTZtR0MT7PukQZlpKmMIehSoq4kAPpqYr6JftIaaTXPOpS4tgJD7rq/ddDnaruPeR0LQ&#10;MrT5YsqDR2kCY88Momyyy5syzQmVpJGyArOpcHaqKsaBSFABB6EzFyIxGZpJPMkEheJWHkx7WEaL&#10;EAxU7k5k4JHYk1xGN7d5Km0mpZlynquJKhMOMWzDcsRErLDbK22p6PmmGHAkGMe8tlsJQk6OvXWt&#10;PgwGx8SKbyPqpYy58pjG7uLke2jIVnW6kNAkkmye9K1DN1WKfNlhEpxoDGreaquq2iBWWxvCPR2E&#10;EqBQ4qgTM5PJbnhLkZpqU6iIxGsqpblXIjsqblsvstKaElxxqW89HfeCnu0ORmmW0oY7kAwYKQKP&#10;JZmjDFmjlPmq5LRlWptqgoAwFLyWJJLV0KNROShizI4SHVQJAoUqKKsPUGY7ieSrAqw3Ad+pU6Y2&#10;WUdNOsOFZFQSYvy1vYQqbJf1aS43UP0F09CgyBbz222XmoFcmNHsmpLzaXYUmEl5PuhTiXaF41h0&#10;Lxv4V1jSdQaSDNwxNl6b/LiTLi1LCjd41xzK5gZ8j14ro0iRyRziyCoK9G8IJrHg7xHo2qaaElws&#10;rycPUqkkfFl07MljUvKka+bsgsZKuEZo3h3AbSQbV9XOuPUpPTemwjpbjdTe/NZHe5PlSkPTrOuy&#10;SlssjvrOBjUKS3XxI7InokxLaY64844hpuui7CnpaPXH/CXgbQ/4rm61r+XFUWDj6Zh4OeceB4Xj&#10;wcXHzMqeJp3Y7AJMWEFVjBMzoTtQjrXi3xRqEulxaJpGO7jJyMnNzMvDEuTHLFNnZM0GLHIsSp/P&#10;BE8tFiIwiEgs46qRO6a5NBmQOokygyfG8HTUryCHjN6CvKTmElDjV3TWTEdK5FnXwnGxOi2wSoyq&#10;2VGR7iHSphPbvC8vgebUU06bV9IYKYoTEZFXGOPjvtxcOJhUUQ3fnQH+YE2EHcW64P4i0XxPj4r5&#10;2Npee0QQu/8ALZpg355ZTGoZ2RFFLtUG33GytdWX6OzISuj9hn+VTZcfMpWSWkXp/VVrb6XcVxzH&#10;nIDkvM8kSWHS9MsZ6ptFidChsgx4dzb2bYEOmize9eEPwywU8bzeLcSKPG0nGhSWKOKLbHLrGRHJ&#10;FJJjogEaQxRMs84QMvnyBIqbzNvCvxC/FbLbwDkeEsms7V89snGOO0wik/gkSLIi5TSncGlyFbEg&#10;VmWR4tzuAkamT9BuhnItcOw20jvmVHtMOxCyaknuCpTc/GaqYiSoKShQMhL3ukLQhQUsgoSQUp5y&#10;Y1izcyMkFkyspB27LkOLr27ftdCx103EnkyNG0qUlQZdL06ZwjbhubCgLhW43IrWFJAsBWq+sEpC&#10;+7Y52f3Ovt+4/bx+Rzx6LQiq7V/5PQzgmq9v9/r/AKf36ZXgsHxrk735I53v7eOefB0AAPS+tIFP&#10;5uPjjk/AB7e90RR/yTgA7ChwOP3I48+P/u/bj1nPH+/9Pn9P9OnSEFihfIA9iOOWqgeSeD8/0TvV&#10;6nEksgq5OxvkjyONb4BO9a1+59EJkhTTk+xBH27383X9ehJMbcV8u7s8EigPYCgDQ++73PTYqDIQ&#10;f/DVzsbI1vz/AHGt8A+fPg69GrlxnhmH24I7VyQf25H/AG6G8iYd1v7ih/rz78j+nI6Usw5CiB2a&#10;3wNeTz53yeByQTvzyDr01JkREmjfudoo9vk139/n7dunY8eYnsFH/wAj37XQHft05NRHWyCsnY8j&#10;n+oI/fX31+Bv7eg3kD3QoX34u65vj9f8+1dFrH5fHO4g2TYo3wKv3Hc/bpe2FpI+o+ef/T88jfjx&#10;9xxr00f0sge9e98f6f8Afnp7bahuABVkkX271xXf45s89LkSFg8K8b8kE/ggc+fv99c752PTZjVu&#10;4Bs8iuPf3odhwKr9rvp9ZHQemQkgdgf+/Aoi/c/BPS9p59WgVLI/4SCeBwCNDWtcf+w8Foxxg8Iv&#10;39I7g8d+5v8AX9T36c8+dz+Z+3ZSfcHuBx/3r26dYSFFXeDvkg/fe/24POvPn8/s1OwChf0P6AcD&#10;/sK+OiMVH9Vgizxdg37k/wBv910SNI7RojSvzo87HGiN/njkePxwQwytfavYn39v6+w9+jyjrVXx&#10;7cHnv+lcftye4PWnf4rPgR+JXOeq2d9TOh9j0Luo+ZW/643Q9Scn6g4ZNrZbkOCzJjmTjWIZBXTU&#10;uSIjj6ZSrGGspkdi4221OLvWi+LcbTsLFwcnFnc44ZBJEYnVkLsy3G7IwoPVBieLB5AFW1nw9JqO&#10;VJm48kcbzRxKyvuiJaGJIw3mIkhO8RgWVBBNmwCTqV64dG/4pnQ+XVx8owLpLAjZAZv6BM6S2mP5&#10;67KaqlQmpxUrMLhizYeZMyGUIepmlyUrLqGB2r1ddN8R6fqxlGOchWgVGdJICteZv2C1aRSDtI3X&#10;weCCOqNqeiappcccmRBitHLI8KvHO8u50QSNvRwhBCsK9IBIJ2mieqbZ3a/F/IxzJYfUkdc26aVj&#10;l1EtIRxe5r6FUCZAdiSkzWsTp26x2EpuT2OokPOsllzSx7ZT6mIJscygPJCXJWg20DaWG1gWAAPF&#10;3xyLvv1V8mPUJA0aR5BDRSAJjxeraUdXCmNSxtXIKgmxS0arrTg24pyKytTYSGktq4KlkkN1bwIC&#10;khKA2YzmyCfrUSOCNXldoBN8Eiu3A49+L+1gfPA64IvlxStGW9ZJVjVAFSysDzdkc89rKkfKOUjs&#10;bcR7eklCwQkJSe4R7OPpPK+CY7Sd72d9pHj1p3ABoE1d2Rz3/wANH7e/9uOpGKRl/KwIY3VtzuLI&#10;bqgQVB+OOw56NaKS6zWw3Y7vsyW51m81J7yHW/ceafACCexSSmUvQUjtUCokEqO5DCAkhkD0LY+9&#10;WCSaNHtyR+nweo7Ly3jlgkjVVlx5GdZR623WpoK25eGNi1PJojmurDIz3oxeUuHVnU7pl1Gk3+L4&#10;fj+Ju5ngXUqihO2ddjsZyFXvqxLKMTlVrbrTBQ1pu3St1DSPceCh6HEGZAz+RJEwb1bGF+r0g2fS&#10;aYAEnv7cd+pVdQ8N6jBAmrx6kk2ND9Ok+O0f/sr50iRmNt60kshPY+kk0WsHu5inwuWjUWTA6r9Y&#10;cFM0Sfl05z0gqMogo+XcLboetOn2WOSFIaVpK3EU/cd94QNpBQuTnozq+JFIVoExuVBB+BTD5PPY&#10;XZPTkmieGp40lxNeyMaORX2/W4fZUbbyyFKuwL4PNgC+sH/YZh9usnCviV6BZAezvTEv7zKOmVmU&#10;HtSAtjO8aroTStqSD3WftpJALh2knX8T8sjzsTJj52jaA4J9jyVPK3XHtQPHSF8HNKT9Brej5h3G&#10;k+paBioPBCujA2ADVghgAR2J7u/Cd15daVIx7D4ucw0pQRM6bZjhPUCOtHd/OhvF8hsZhTvRIVES&#10;oKI+nZ16cGpYbEXIVvsHjdKI7jkULu/ir5+R38HeJMcO6adJNGDW/GlhnH5tv/2Ny3DDbbADvddR&#10;NkPS7qViqjFynp3m+OPqeQy2L3EL6nSpxxQSlAfmQGGPqUrQV7pTvSlEIHp5cjHkPomjJHsHW77d&#10;rBF88Vx/lDS6dqOLu8/By4VVC7GSCStvFNuA2lfl7o9rJNFgfxPJq5REqktWVNDt7VRFuFKh/MFF&#10;juQdA61z2+fB0cZ1I/MtmiRYsAf5D2v3v4FdDgvG/qiZCbJDArv44479+Sar+h6HFw3WnUofQphS&#10;iULS+lbBTslHhaAUklWjvYB8/gjykgH34PaqIPcXZB49wRXzfaRiyUeUIU8ssL9RHNcWOBfBJvtx&#10;XPTaphYC06Ckka3sK870dhR0Do7Ohv8A0HocLwS3I44/Wv8A68/26ko2WjTUAQCRzXcm+SP3+e3H&#10;WBbSkJ0QoKSCSkhXH1cfnykD87G+NEeke99qqv8A613/AE7exFnpbEVtTsw//msfN1ZHJ4NH7c4F&#10;NNOtlDiUrSFJOlhCgfIPCho72CBzsHR/HrZ5PIDX8gMOD8GwCP0B+OkjcADbLtPBDFSDx221/wBP&#10;2HFdNcnH6ialHvVcJZ2So+wGl68namez/mdEH8DbDwY73uijuia27fi7qjXP6817no+HUc2EhhkT&#10;/lACs5daFDsxYA0eCPYGuK65rYs/H3vdxbIMpxh8dpC8fyKzrfq89wTGkNbPkaJI3yfPphsGFxf8&#10;xSBxTlhXNelt3f4v27jqQTXcyAkxSIwYeuk8txxyC8RQ1uFg2ePmgei6R1t64443HKOos6/YLpQq&#10;Pl1NRZEPpQkgKl2lfLmqBHnUhKidK7tnkOfAEQV0I4sC0C7bvgFCtXyDVfuLqe0/xRm5TvHKdlKi&#10;b9wcOqGgHWVCSR3F325Parn9KZuR9WsRp7HMa3FyLqps/l5FPVTI8pUxUeygsl1p6ymVyUt2DDDy&#10;CxXx3kSG2lNrR2j1rEbJSUHz3VFohQ7kDuQKYn0myCtc3XbqdmTCzsaKOTCxXeZ3jLjHQEWzRmmK&#10;j+ZyCGBUR7eDxxVo20xuupVAse7Dan1T8eRDAAROjxhIUl4BBU6VOvIWlwlbMptDhQUq5twlLEAl&#10;KpOwCg1yBYAJPI3MbPPPXLIsaSGNhEJFdJshZEBkYqrbEZpN5cBQVZURaWMiwtEgnuMzZNw/IrHY&#10;0ZtyfUQltrEpxsB6ra9tKmmXisre7WhFCe8BPvF1QKG1beE4jILRqSSaIJ7/ADXwDyb+DfPPU1DB&#10;nTJ5iTALFHG8sEqrTmPaPJ37kKlxSJdcG/jrZiqX8jQICmxuJSJSFlppaypmsJV3Hfd3hxtRJ7Se&#10;5QPjj1e1gVY+VDEJZtV3GlHJse5IJ5PP368n5Oo5Da3LCMzLjWbU5UjAyJ9hDZbLe0TANSEkqKUg&#10;cEg30B9P3Hn1TPdVLeQ0G2+51Tuke3HUsqITvQV3BZSPsEjkDlMePDLE7yIrHcoWvSRwd10Qfer5&#10;56sOueJNW0mXCXT9TngMnnLIbSQyAvGkaKZ1k28bvSNl2PYAAvy+/FMmsTGdcjOyJb413FX+XHZZ&#10;ASfcQrSg64FbAGge0K0SPQ02JAoBWMXZP5mPFe3q+/wfgg1XUp4b8XeJMxp/rdSM4hjjCqIMdV8x&#10;3chjsgVmHlCju47nub69D38Djrl1czjOL3o3PyBX/ZJ0y6ZZBlFfjTMSMw2MkyfMaiOibJlNMpel&#10;d7thcy0tvOHskKC9r9pCR5m/G3QdLwIMXWo4m/imq6iMeeZpGIMGNhnhYySikbIl3LyR37m/c/4G&#10;eLs7XtPz9HmjiTC8PafhR4tRBJDNm508jkuFG8MqTMAxJUOe/BHpWsrJimq7K5lrCItRXT7Z9Z57&#10;GKuG/PeXxsntbjrOvPGvXnmOIyyJEg9UzpEtGvVIwRefbkjn9+u6ZMy4+PPkOaSCGWZzXAWKNnJP&#10;/wCjz3/168pXw8xrzN6/LchYbmLhXvVGNb2M2TJdYgtrq3Rlb6nvqcMp+KpiYpqMphwNNTpaxouu&#10;KV2f8TXixNV0vCbaDg6FjQxxpR3GV5VogVtVlRRvHJIX/COuafhZ9RmeF8vLdifrdY1CQu/O1YsO&#10;OIOjksQ6zOGVHtQC6ihIw6nuDJqq3Eul/wCo1guVRuil5a1kEsPQW0Wt0rHoDb811xSQrcedNgFD&#10;Md9p2W+0llr6PmhQpQ5DIklbcnbI3/uWiRvvRQKBUWOS27bvuuQOiKFjypj5Vq0GNFGrhRuZ8hAA&#10;xukUtFGxUAqrESUgVQdBnx9ZC/kXx55e5HhMPya93AqpuEw+43DYTWY3CmOMxw93CNGiNSl9sYD2&#10;0FkoSAhwBHUvAMBjg0tYwX25mTLTgKzKksl7qFEARkgk+ogfY9c38azo2D4jbILKk2E0TuN26NJM&#10;OGO1F3e5zweVYsb72wm0ktdqQwFhCV9vCQf82UC13EJG/rSUrJHgaJIGvXbgrGiTR7ix+/8AmKH3&#10;scA9eXTgYyuSVcejaQZC1FY9oHHbuAaI55PboA6n3P6rSwI5bB3kTiddpV3rTGfccUsBCSVpLyED&#10;ewEjggAao/i92V9Oi3WPLnm7cgl0UC6oVtJ4omx7ddc/CrDxsf8AjuTFGFb+REzMS3phgkbnj3Li&#10;2PYC76p3O6iXMbIJtbFerBDMm2LS3IJAjNw8gFJCZDn+WslC+FhSXStxSEhwpUNZDpeO+HHK6tvM&#10;KM1SkBi0e9rABNED2qgO5FVrK8S6jHqjwDyRD9QUhZ4gSI/qRAhBJUkWbprO/jsR0T51mb2JWkWL&#10;EjRJvusVy3g688h8ybOzlwGlaaeQptpLUVbgQG1oLn0pUCCkhaZhLmRSSM7xgOyDbtraiKx4ZT7k&#10;AnixzXv0f4j1/wDhOVDBHHBPuXHaQnd5nmzSPED6WBQVGWAA23dCx0gu7tl3Eqq0kwm0iyuWUGG2&#10;4lTSDHXYvpfUoe4VuITALzjqeFKUkAgpUfRGJCYdSkTcZPLjI3NQuwljg0AL4Hbk9+3TGsZa5Xhr&#10;FyCgh+qy4iixqeFiE7BuDvehFuPqIPANXfW5L+GRkhtel/w7SqgRqh+i+P6rp2i82l5iFD6qdJZ8&#10;KU4WVLjoc+aMNwJC1BPzHtrcS437jbnCvxCjSP8AFlXdSE1D8McxnUOQZH0vWYZIix2tQjZuwr0E&#10;8qCCvYPwrtvw1xow/qxPF2pIp28qmbphlKqt8s4TgkkA9gQCvW6HBcPg3HU/oTbSZl3fXUGu69dY&#10;rmVY3Vj+lxmGMhyLEsdkVeOpkt4vTu3d5lb1vPkVVQ3KkS6tHZISw37IoWBJI2Dp8KlEhCTZbIka&#10;AtJlSMys77TKwUSy7N8hq9oHLV0DIiWOfKm2l5ExcTE8xpH2gNHEWCIGMahhExYKoNn1HbQ6nvGS&#10;w3fdX7GwkMQoMXKIcF59chEWOzHoemOEMOuPzn1o9qOyu0dDq3XWm0EPKUoJBIzTUaXI1Pahdp9W&#10;kiQLbs4jgxYANgBO7dG67Vu6BAs9ZlMEx8EE7axC7WQApkyZ3sNYFEAUeK+eqR/F7nEPHOkeGUrT&#10;6fam4tnFW6+xpcZVa31Ur7CY8iSkdj7L9TjTZbeQtxl5j60KUnlXOtYkeWHSsFKbIk03Hx/KI/mE&#10;QalJHa/Y5ODAgB9Qbaa6umkRhMvOy5LWCDITKYn8gYYJf1E+qhHkM4FWu3v14p8zyF3LszyzJn3n&#10;C5e5JcWm0rCAG5cx9xpCSSpSkhn20eAodo2ND1710DTl0fQ9I01AQuDpuJikH826OBA9kUNxk3WQ&#10;K4PJPfwj4h1R9Z8R61nSM4GVqmZPGbIUxPMxiCk+wQKtUarmgepB+Hiwi0/xAdFbJZW23H6m4Sh9&#10;1b6ldrU29hVb6iezsSkMzXArvK0qSog62fUF+IOMczwR4vgRSXfw5q7IKJPmQ4cuSgUCgaaFffuA&#10;eKrqxeAJ0x/HnhaemVBrWnxMXcn0zSrit7ba2SsD3BHfk2XS9qP8D9JOrMEtIZmZR12h4C2ktpbc&#10;NX0sTf3dqkBYcUpg3FpQNr5CUutJSQSOInAyf414o8KTo5aLTfBEmuuvJU5XiMYOHjFm4VXGNj5h&#10;HdmDk3VkyObjjRfBviWIqRNq3jdNIUFQCMbw6MrMyABzSHKycUMKCggDkg9V6+YIaCFKARoFIK08&#10;EdwPDXbyOedjWz42fXQR+b1cV35A5u/6XZ4Bri+Ouew5CRqyuqNvAo2LUjvwKAJ4a6FfHXon/hP3&#10;ptvhov6TuL7uL9XMpYKO/QbYvqLH7dpJLqgB3uqlKBKz3EE/sfn9/wAVWMuJ4507PpV+v0DBJcg0&#10;z4uTlY7XVngCMdgK9uvcf/DpqH1ngOXGu3wdc1GHbVgLMuNlJt4BI/msf8Vgk33AqJ/Fbh+1nXSq&#10;3lxnY7MrHswp2+xxC1PO0+QRZCFoW0Pp0zZ/Q26e7RV/Kr11z/hgzlbQfEWIHJK5ek5+2mFDKwZI&#10;WYE9yWx6I4oAdvfmv/ENjBNZ0HMkiZg2HqEAACkbsfLWQAgEWdmRwDVV/wBQ51Fvx0ve85HVIe2t&#10;G0qKg+2UrQo7JUruSR4UNp2CnXIJ9TK5B59xXJJ78X9vft7/AGNDzNJFuuaAPJEXFxMDvQqQxBAJ&#10;BQ3YYc8UQO5thSPDqX8PlhTx3A/mvw9zZGT1GkNuy53SvLZDTGU147wr3WsUyBES5ba7F/LwZsgJ&#10;SlOz65fl/wD7MfiDj5f/ALekePYVwMs2RDD4n0yO9PmoD0PqeD5uMzErvmiWyWo9dex2h8U+Bnx4&#10;Ssur+BJmyIlBBlm8NapIPqY/YkabnBJgLOyGZgKHZ/u1SWfhI6Ntl72XLzr91ls3XiW2o5YrsUwW&#10;mLyw0AEtMnvJUhHak9x4J9BYzh/xX8XOSGXB8C+FcdUq287J1LVcqueDuQAAGuBY+epeWJo/w98J&#10;45OxszxT4glL7iFRI4MGAuxHICe5F+9DkHp0vo7vRnpOrAYyvlupfWGHAvuoavdWxJxrpihSbHD8&#10;IUEJ9xmdlbwYzLJmVAOIr0Y9XvD6H0egMdh4w8TprMiiTw74VklxtFUIHTUPELK0Oo6rz+aLTELY&#10;GC4tWyGyZhRC9S8sK+F9E/hUEyx6xrXl5Oq7pNjYuki5cDB4HplzCVy8kGz5flRkjm69RUuoYbSh&#10;YT2l0a2hfKSQrk9iuNff7kK1o89jwCv00dUDTWOLHqJrk3yef0vrkOseY2fO3diUojldoQCr5sgC&#10;r+RyOb627/wpcXLN/wBauqU1ruj4hiMLHa9woGkzbiRKyKzLauQFfI0MFpSEqBUmUAo9qufIn/Fn&#10;rbrg+DPDELBW1HU8jUpkBq0h8vBxmdQeVE2TM6k3RTgjsfRf/Dpph8zxV4gmG76fFxNLhsXTuWzZ&#10;yC3IO2PHBBPYgdqrTv8AGVlys6+IjqtbB9Mhmvsv8NRChXeA3jle1WSClQ2CFWTdg4QNbW4vzseu&#10;/wD4T6WNH8C+G8YqVefHOoSg8erPmedCRZqoDCBZJ4Htx150/FbWBq/j3xLKDuTHzF0+B0qiunwx&#10;45UtRtTOs/Y2WZq7AnZti8RVdgkdaSErtOoMuwcQpSw68xSdPMUomXUNJI70tuSnA8vkNNoKSSDz&#10;zTwIxn8TazkMrFcXQcDBRto2rJm69q+oyrvqwajQhRwe5BPXdfGcfl6FpMJkSMT6tnZrqTTOuPo+&#10;nYUbBbG4De+++Rx3odNMCC7FXROLVDIS3LBDCSAhtfzzaVsOJaClh52fs9milK1d3ckA+u8anqmP&#10;mYywxxSRyR+VGxZQN20jc1j+nPNf0686aLo2bpupZmXNPFNFP50oEcjOFZwu3huNoVfath7AjkyB&#10;isFEmDXrkRZpCpEdT3yheS57YvJvzvcWnAVpWwpI71qSorWhsABOjYzCYoFZWNspIYlhdUAODwL2&#10;/c89cnz8vGl1LMRpsfeJFCxyKhAZ4RJGCWQiybsWaBJsWLbMmiIgWFDHZkWMlLsnuci2Qdcba+Xj&#10;XqVJCX1qQZCm1x1SfbV29qUfUVb9RGsSStgsHZvL9NWzFfM3qTV9qqx71ZPVr8BxYQ1kyouK06wm&#10;zCsQdYjAyn/29oMRbbW8Ag9q6hl+1uvkZotnZrMKRAnfKGZVx2USmpDr7EhD8tUcPJebeMViJGS7&#10;9fbwp0LHfF5UGEsUZgMbSb494SUsQyoCKW6KkWbo2b7VfVzwcrVps3KTLEkcHlSGESwBNys6xkCT&#10;bZYmrUsSu0AXfI9Pt0vT3XYSVymUvuOBxttRSsNW/Uy0UUuOJb7w6wI5Qs/QVtuNlYcSU+gBHtjX&#10;eSrBR3IvlcVewPsbBHFDmj3EzKoJJUgWxtieQa1B12gUBe4Am6vv367vv2iYsRh1qOwxHiV0RztB&#10;cce9v/szqu5CSUpb95K2JCUhPewv32FJcTpR0NpVmDEkkkA/B+oYgmjdVt4qweK6ybbGI12kGNkS&#10;u5rzMOMfflrJHYUPuQV09Sh9lM+wkuyil9bjjRWUsOqEzP3ndoBCEtyFNdywU9gcUpbQSD2+mHlp&#10;/KAtiBR+zLAOOO4oXXweelrHsUyVuUBX2mxdfVsa/wBTyBxz12S7Eh0jzzjEZplNPfreYYR7stx5&#10;vo9UWUKKh9ekKekyJ7ERK20rKwTr61EemXWUyRhAzN5+KCSSFCNmurua77VTcRxwBzXT2OVeOaSX&#10;bH/Ky2CkBnJTTsZ4lVieN0koSwCRtJA9jsjj30O0/h/daanFK91SrDr3cpaaiNuTZcumjOY22hZd&#10;ZaUlbKHWF/MBKi2haClSt69Rvh3HgxvGOBk61kQjy9DQAzEJEuQ0JW1D+m2JIAJ5HJ79HePp8rO/&#10;D3UIPD+LkyyS+IWKR4oY5JxI85pGkXaVYhQiszLe3bXJrqjXRG1hYl01kRcjZl1LszMXZTbMqBIb&#10;9+OxAeG0Jcj+0pS17SkudrZAJUrsJ9XXxHJi5WoRvhSY0q/S+W7wvGwDeaGALxn24arte3265z4P&#10;x9WxvD4x9XXNR31CWRUzBKrN5kSjcqzmgWAtmFKxHUurzHG7CTQxRfVbjddRssdiXmG/k2G8WbZU&#10;iSl32vaWuU8v3kEKKJDqlBawtClVYY5WLkDc05Lc+pmeaQkjntsAAJoUAD8dXEq5y55GZ9iYjRKB&#10;GaRYYodgN0LMgYG7JYkgkEAujdtBciiMxYQnhLyJpDYblIISw9a1MNauxDgbWwpEdwKUEBSkhaVd&#10;3ajSVjCCchR6QAe17gm4USbJF8c/f3vpu55JdPINodzN3CqxmddpHt+X37VXYDqbKUQYOTz7FpEZ&#10;bbEOs73Go6HQWjYXRfUNJUrsXHS93JKQpSFgeNj0NrulYPiPT83RtTxxNhZ2nywzxuBfqoJKjG9k&#10;sUm2WGVRaSIGurBd8O65neHMzD1vTMlsbLwNTx51YFirKsbmRJVB/mRSReZFIjKd0chHcgimXUz4&#10;U81629UcyuJsSqp8Ty8QrSvza4mOSV08M17AqYFPBi6sMgjxY4dr5dUtiElpoNyE2TAeHueXvE3j&#10;vwd+DWi6HoGPmtqWv6TA0c+iaaEkkzY555pJMnVZmYY+k5crFZBJMzz7twXHePy2HqLw74N8W/i5&#10;rniHWsvAbA8N6plRZGFq+pM0YwnhghjGPpUVGfUsVBcVRCKAAWZllMoOxjC8Fxfpz8PmJfDXiVS3&#10;XdPKopus5RBl2kCR1kzeShAssv6jmLPTNtm1JSiLTYo9ZHGKKpZjwW66V7ZkHxn4t/FTxP4p1/N8&#10;Ql49OyZCYsFIlTKm0zFUkRQYc+REYonQMQZoMZJmkLyiQSMzH1t4V/DTw74a0nH0qKJ8yGKP+e8j&#10;GFMmRgj5EsqQuJGEzqGkEs7hlWOJiYYYkSHcq699C+j7CMdfy/GaVbaixCwrBobU6f8AMeBEi47i&#10;UdxKJCl6b9iSWXlrX2nalHcJp/4f/iP43nfPOkatmxuFaXWfEGQ+NjU3PmtmarIpaML6rhjZK5HY&#10;dSmb428D+E41wzqWnYroSsemaRCmROTyNi42nRsAxJChZGUliQx56lLp1b9TcklVGR5J0czbon0b&#10;mKjSLLqh1teqen8+ZSOsPSUzMI6ZS3ZWd5hNU0kLZjohQITaHQZtjFS417jWu/h7j4OBqWPheKtD&#10;8T+LsbHyG03wz4dXMz8WTOjAH0+qeIFjXT9Nx2b0vOkeS4IAWIiyomB+IcufkwnG8N6nh6U1efqu&#10;sTY2ABGVJQxYQaWd2JK+mV4iE3NtY0pauonxp/Cj0mnTamPYS81mqWtqI9kOVmHEVJC+75xeM4BD&#10;XPaj2LGlMQpmRokMSCgyj2SXGWhvDP4B/iZ4migyNWysDQwI1kkx9G0pp5NrKFGL/FdfmETyY0g9&#10;c8OmIrx7hGAyK5b138UtE0aMKufjSTs5DwxOswC0CWURCWSm9XqIQlitoFJ6pTmP8T3IZMmTXdM+&#10;mZZgLWqNAdqMNpqp1ZWVqKVX941lWRbZSQ2wpuZHIZSl0JbdClq7Xo//AAwaFjwxS67q8uRmj1ZD&#10;ZmqZuZH6QANuFhyaXp9MdzyAwSAMxTcylVXmWofjXl5EjjT8HOmipVisDHjLDm/UJ5LWhztUkUTt&#10;N3WnqB8VvxfdQnY0KwDsNDaYqRIyDI7K1eKgorbKIrkoQYy1rb2Wo9cEpcTvhRVvo+gfhF+Fvhhn&#10;kwMDHVnZwRg6fjYxe+CHkjjM8gCsRck5NHjkE9VXN8eeNNTjEKxw4opN0kkryyMy8hjuZU3Er28p&#10;jf6mowyWd1syyal676nwaF1t4urjU/y8P5WS0khDwDKorqw6y93tqIeJ71pUru7ki6Y+jeE9Lgf6&#10;TQXykkUqWyfNnDoSCyuZd6KoKCwKUbbA9+oLI1TxRqEgOTrgxnjfcqYxSFlYA0QECyNYJIO4mmI9&#10;q6Bm+jWR5a6qU9lGdZNYdq21qr4VxarLoHappJjR5jqmSfrQErS2ptYJTpYJIfxDo+jxlWg0TSsZ&#10;SGAnyMDBQBvUGKyNEL+LB5BFmuhV0HU9TfzDmatqM7AgmOLMySXHBUbVkoe/BA2kGhz1IGK/Bhns&#10;1aJUHpZ1SsHlNgrcsKuZVpacWA62ZCrJ2tb+nTbncRyggpO1A+q3qH4x+D8Aj6jxj4Xxo7aliz4s&#10;ouiOEYRjFE5sGwQtkG77czWL+GmvZSkxeHtemZx+aTFOOoag3qMxiHNAi+CCO556lNn4HM5llbaO&#10;lMCnfcZaccVfZJjyHYrj6Q6nub+fluntIWddvapIUkqUQpIreT+PPgSHbKPFJzI2Z1Q4Gl6jOsxj&#10;YKQH+ljQGyLsiiQexB6sWN+EPiaVdn/p5MVqBY5ufhIybgDZHnSOSK7AEH3Njo+h/BHnLMVplVZg&#10;NUuUgpV7ds9PUxpvuBWmvqTpbfcVMhK1JWUfUQofVW5vx98Hs7ukviDJELC92AmOGskHacjKTgkU&#10;zEekEEd+LDD+D3iDZ5bQ6Njl1Nn6ppCpqxYggIPYsvPNUbIrpwV8GGeUtfKtnsixd16vr5E0xKqj&#10;vZTktcZpb7rEdcoRmwtxlDntBSFpWvTQTtQ2LB+PXhjLzMfEj0zVkjyMmKD6jLzcCFIVlYKrusbS&#10;PQcqHG4EA7rIB6Jk/B/W8fGmyJdS01pIMeSbyMfGypGlMSlmjjZwihioO07TZ4r1Dqm91j2RUNhH&#10;fyN2S1jkq6flWFti7EM2oSK2Q3Two6JLLS4yrVMaKy+4/CcZjgOud6lhHu9dXP0nWMXIixEjbMbE&#10;EC4eoPIsBR5UOTITGzLJ9PvkdAkoLnaGFE1y9sDUMSSNctmGK+Q8k+ThpH51JC4giUOoKeeqxq7N&#10;G22mo2BuY1RMyt0yZWPY3fWDq7dE+S3Cjt+xHw6LTIlyH3LN2OGIchLsew71vewA1CadRFQlwKNa&#10;ytJ8J6ZHHFk52FiJBp02NBLlyTzEaxLkrHjbsSF42yYgJUZ9ln+cVaYVXQmTFqk7M+HiZD/8wsjh&#10;VTaNPjxrdjOw2o5kWQHcBQjUqpBsuOE9MmL3rTimL9RK69iU+QLmxqm0E6JAnCxENc+EgPmDYMup&#10;95LMV2HLiJUr5yP2IISgrEH4gYifh7q2o+Fs7ScvVNL8ptUwYcfKkxlhWX6aVjE8uNKgkiSWVciC&#10;VxcEu5w+8KRofh2HP8Y6bputx5a4ecZYsbIE0cMv1CwmeH1mGZGXeBGY5IgSZFCilHWwWw+GPpDM&#10;Acs4mR2bymm2H3JGWW3e+lLDUdRdEeMw2fdaZQHexCQSOAlJCRxGH8Y/GmMW+kn0zHQsWVBpOMVS&#10;3Z1C+ZK7UhdipJNgiy1k9ehcj8NfDGUoGXDn5BChGdtRnDMBGqEtsRVJZUG6gBY7fDFA+GXoVFbS&#10;s4clx2I4+yVS8hyh4KLKy0QpAs46F9zaG1q2nt5BA7dEF5P4u/iJMwMestEsqRSDyNM01NokUOaZ&#10;saQgBt68mxxd89R8P4ZeC4wVOkl2QutyZ2e26jVECdFJ20ewF1V8ddJPRTolHmxXP8D4ss7fQr5h&#10;61eUpbbSHI61e/dOEe37ThSElKQB9XcFBPonH/ELx1kQTs+uanvqEqY4cVdoZ2WQKIcJQbLLdi67&#10;VVl5/A/hCGSG9I08AB78x8h+QoaOzJlE8BTVWPng10nd6adDGY8gN4bgEdaW+9KlxGXFBTa0qLal&#10;SbJZSFJSpBJOi2okhWvS4PFvj6aVL1jX5FckNtMgHq3AMNmOOQaIoew5B6RN4V8GRxyMumaMGUBh&#10;uRCbDAkEvN7jvft2HfpMqk6NwD7aMY6XNgKH1CooVKISSkf+I86CUgDt+kaTrXj1pta8cz//AOT8&#10;VH7CfPUWRyfSin9r4563/CPCEdH6Dw+CLHMOEWoGhe5m7exPf3vgdNrb/SyM0lsx+nwQ07ISkrq8&#10;bc7f89z3O3vZX2/UFJWlGgdEK3z6XPkeN5nO6TxUd6pQE+qqCNi9qcDm7N82Se/ZuPH8KRD/ANrQ&#10;AFZ+fIwDR3HhiVJFAV9vuem9dx0tbkPqRIwJJWxH+huDiwToLkp/kEVzhe9HQ5199enhD4yfHiDx&#10;eI3KyTW75Gq2bEW0E+cPy+3HAvkdNb/DKyybW0UbkQbVh0+u7jt5ZodhfuR+/TY7kPTBKo7ap2GM&#10;lL7i2wiJjjZUv2X1FKNQipSeO76d77QSNJGio8TxkUkZsfXGLQhbMupEUXQXQn2htv8Aioe/fod5&#10;fDKsgM+krUlio8K7CuSATCT9yosV3I4JSycx6fsofKbXGEH5d8d6Y1IkkBPAUpMIcAlJ55SoJ7ft&#10;vItL8TMYycbW73rx52oEAlvb+fQHPIFKeb9+skzvD0Ye59LHpaiYsQf4e9iMce1d77EdJTmuDR2g&#10;2q1oW22m0N9rrFcUpCU7AIVCOtJBIHkjyfv6c/gviiVy5w9WLM7H0vki7P8A/HHfg+39j00NR0BE&#10;C/VaYq0BTLARwOP/ALGa7nt3HuL6Zv8AGnT0peU3cY2A684raGKvt7ULDI7QmEEhOmuAnYIO+N+i&#10;30jxX/LX6LV7REHD5O4k25u5rsE0eB2Ht0wup+HPWPqtNFuSAEg7ABeB5VV6fa+99r6Y38s6fvvF&#10;79YxtamG1kJS3VdqXZC1IUsp+TAUpLTHaD4HcrfJ9ELgeK4scgYWqhncKwLZRcpGARf84+nzGLHg&#10;cqPi+hmz/DzzbjlaZ6VNWMet7tRNGPlgqgcfN8E8tk7IMBkNhty3xoB3sBKzUNpW0yC6pKlrYQFN&#10;7PaUElGlHf8AMrb0OH4qQbzjawGW6CHNLBm9O5VSQkNVeoc8A91FNTZXh2QBfqNMJY0eMRRSW1WY&#10;xxx2+PezXVvvgntkt9UIAosthwMRxqqybMp9I3MeXhthNTW/pTD0/H66VFqLB96ZLjvKclt9rhr2&#10;VyHFojISKP47xsmTTJF1TTc3Iz8qbD0+KZ1K6pCjTLKBBlZCyzxIqIxpL3CRgqguT1YvDTYn1SDB&#10;y4I8aJMjKdI2U4rlEK7mjhKRuS7DcWBvaLPArZHWRenHxpdNoX610j+FzKcoh0LUSmp6CVn2L9Wo&#10;j1bFZgRm7S8xiwrZlM6800ZwctYkmoUyuOqQyGne8UfI0zUfwp8RtJieKPxH03TMnOeTOzs0aNqX&#10;haRcmU5E5xcLOhnjyVRn+nKwyQ5KOrqpBUXqGbH8VYQMmLomW8ccgiw0M0OoRsAVUSTIkeRACBvX&#10;1tGFKjaw462L9Cei+FUPw+9HMZyPpl0SlS6PpziNHIOZYPUOW0l6FWtMS3bKxmtTVzrRSgpUqSpo&#10;pkOIW6QAoa88+M/E2bl+NfFufpGqeL2jy9a1ScHStZyBCI5Ml3D4+PEEWGEkDyozIQqBY7O3m2aZ&#10;oMOLp+BHMkZkOPDvilgRwjeUq+TfO4DaNzbd7O5ejuNU26eZX02hUeQR0fD10evayy63fEC2zMbR&#10;Px6AtmF1Gy1UJ2oTCxZ6rdrPlItfWQUV/vIZBZ722u9aPXVvFOl6rnahiRyeMvFWnTY/hPwSZcYS&#10;QZsqzPoOnmX6hJs9JIpg8sk84dUDlXCEmyQtEgjTAkeDHxRBJrGt7SqmKPaufkJasIHL7/LC7tx5&#10;Kn561b9UMlyvI+qOX5v00Fh0uxyTeK/QcPx7NLeIxQR2IMGFIjsoZrGIhTJmx5c15xLbSH3H1uLb&#10;JUd9K03CwtJ0LA0bW5v41mY+Eq5upZej4M8uZI7vLHK4eSR9yQyRRAl9yhFpv+msZmfqT5+RkYUs&#10;mJEJQI4os2eLaY0VSdqxqil3VmYBaJPYV1LnRPq31Xh4Vc2ruV53Jeg5tZY5bPDLqWU/Ks5SV2EN&#10;1liwaQqRERWxmYrq3lxSZTYa9lwH3jEav4b0GbPx2GLowjn0bGyIkOkTQbIEbY/mPjGlkaWRiFVS&#10;ACzbl7dTuj6vnTYrjIkzpZo86VZXObFJudxaEBypZRGqijXIraT3yYR8NXTf4iazPerWdV3WF3KO&#10;rszrHhOQ2tNd45HrrPCLHqcp9hlVbD74rNw1b4jW2cO1aQzJZsYQ7HZMJ19l+Z8VePdb8LJo3hLS&#10;cnw8uk+HoPC2tYmNm4Oa0+LrEPh7ymkTIapXxjjalNC+O8jQvDKdwWUKyQOB4N0PxHLqGt6lj6oc&#10;zUMvXsEzQZUSI2FJqDRrujXcgmEmKrLJt3hgQCVJ3agItbhGD511BrsWsZT+L43m+XUdK9lFfMkz&#10;111NbTGIL1nNgx4DD8xaIna+62lqMlboDICFl0I8aYXifVMvScrLxI48jK07TMlhpmp4sdieKOKZ&#10;YcaczhEZnMioB5xXmQFownXPNPk0XTM3U4MXJkTGwtQzMaM5kLvIywyOFZ5UEYd7VlvaqjiqBLHr&#10;LkQrfHqitmpxhm59hlmtum5tjWyUKny4bDUd1ta3hMYWiSotIW2llSUD2/8Aw2nEy3g3Lz/DfiGb&#10;IEevLo8MupZ2XpWVFiZ2OY4sbNyciVJEiiGLKWhG2ZD5iu1s7BpA0JrcWLmYaFxhtlzCJcfJheSG&#10;ZDJJEkZK7t00TBz6CCrbV2/4W6XZpgViiZGEOpqMit7qyXMYta+bXWFr8k20VWjC3IsaMpSZi5cX&#10;sYlNl46ccQ62lL49Q2ifiPjZMWsx6hPqml6evl/S4uXpmdDCmVNMFxWR5MjI82ELFKGeIskbIlA+&#10;YOjszRZ3ggig8rPy5ZAUmM0JyESNQZkJSNOZGePYknPLeoAEGJbfErOpnWUOXWWldMiNR1PxlIjS&#10;W2JzslbiPdbguvsvS5TS2nFkqQSs+04Q4hSfXcfAfinSZsaSHI1DCmLZKpFKDkxO8UAjSdS2TErx&#10;Q41uirTABbUkEdUTX9J1DEyEikxZVkTiWO43CFlMiHdG5Usw22QQLsEbhXULdRu5ePTpMqFaszWX&#10;a+Kw4K6Y2mVHkSUyPdWhUdKm22Wz3oWhS2w2hxsq0kH16A02fFl1LCiws3BmDyZEk6LmwGaIwwKg&#10;2IsrMwLDZJagqzKT+Yjqo53pwMmQxSBljCKyozbmc7bNCwyggijwoJ79AbTKJd3RuMSSmC2lMJ8s&#10;S1dynK9K333yyhzvDXubYQs8OOtKBAJ0b/hRND5yy36p5ZBYJpPSVANc2PUQBwCPi+qhmkSxY8hK&#10;FBiQLdqX83/EWSrA3+mzd0Vvq4nRrFJ+ZYPZ2dhkbK7SmsJLc1L9eJcONAZrf1uOp/5dUaWhxxsS&#10;1IcT7yFCPI7kbbWo8K/EbVE0rxHjY0ODUOo40MqukxjklynyWxJdgbdGwAMRZRsJZ0s+odd3/D3S&#10;5dS8OSzZOcvn4OTJEVMQliixUx1yYQ23bICf5iqRYIRuCFJN2emn+FWukMbJ8gtKTE6vBsQp5dy3&#10;Lo7m9spK3KwPxYlE3CZYYuLa4ebLUCpjvtzHJLna4ymM2uWORarFmyeK5MTAxszUpdY1DMSGTHmx&#10;8aFEjkZ5ZMsSGSWDHxlNyzunkqOQwdgnXQ9P+ih0EZWZkY+Bj6dgY75BkimlezEGRYCoRJZ5mG2K&#10;FGEpdgtbPX1T+N8S9NmtswzltW7h9lNeMWn7lNS6ZhlcworKk2ENsMwrh/vYesY5XIR8+44184pt&#10;lGrVqvgnVsKCfN07Lj1bDhjMs6Rq2Pkxose7Iyfp5WYzY67WKzel2iXzBEoIAq2j+OdKzpFhz4P4&#10;dO8m2GSQiTHe5NsCGRFuCVgULK4Kby38wgDqRZdpZinl1scvFllDsxDrDDS/YQlbRluup9hYMdLK&#10;itZCg0zv3my0tTine/f8N34leJ8bXMHwdnZU2o+HdSvFwknYyvo+Skc2RA2JKwZxgS7ZEmxGYpGz&#10;iaEx7GSTgf8AxI/hj4Y1HQNS8b4eLFheItIhbJyZsZREut4rNHFLFlolA5iB1kx8xVEhVWinMqOr&#10;R++L4brdGTfDV8O16l4S/wBY6G9KZZldgQH3Rg9Iw/ICQSEJckMPK7e468Ek8+rdr8Zg17WYtykx&#10;6rmgNH+U/wDMuw2/bmhx27dQfgplyPBvhdzC0BbQNLQwOS0kIjxY4RGxJYs4EYBa2N+5I6lWTF/4&#10;iCAnjfB8jz+Dv87PgH78BJklVK1/cn+vzzfx39upo4au3BHva0QRXegR7VzwB3oHjpodiIUfuOeP&#10;udn8+B+QP+tODLAv089uKAqvnnn2JH6i+mWwVFbbII9JAs/0rgf5gj7HpMatKikhR0d8AbH9PsNj&#10;88a+/J0djN/+B9+5/wDH/gfp1pdO3ENdi/iie4q+ORXb9K79ODFQlKeFEdut7HBJ50dfb8jfn0xJ&#10;mueyqN3uL4Fex+e3/jjoxNNjQ2XYtXt25v7cC/fuR+nXSTEQjYUhJ2Ng60dHf2H3H2O+Nc6AHrUW&#10;RIx/Ma7Uf2789vvd896vpyXFiRR6Ab9wAPtwfauebN/cUemd1HtqKkDjQBBGifts8Djjjx49SMbb&#10;gNx5HevY1YA788/f2HcDqInXyydtlTyCw5rkcfv8d+9e/SJTq3CQSOCPH3+3P34/H59PBQDwPnn+&#10;nH/b9OhmNjcSBXB9uK7mu/Ye3zXwePc0AN7O9/6/bW9/ffPP9deldYFv7AC+3bjiv2+OOszTg2Dx&#10;zxvevuN/f/0H3H29aPNj/Mf09qNf9vnpQBFm/wApoj3Iq+36Ufj5I6I4UhtYCNAE/bXdsnZ/I2D+&#10;fzx4OvQORGwt91hRdH4Hx/qByP06kcWdCVio2eLBPJ+/vVcfHNcdyQxQEOIITvZ8cAeOP2H+nA+/&#10;qOclgbPt378e/wBz2+epVFAb0i655q6+Sft39hx7V0QsJCyCoDRJ3z4+3+utDf8A0GQxHA7ff/fH&#10;bt9/fv08Rff/AHY/1B/zHuQX2IwyTygcAeTzsHj/AO4Bxsc/nNzfP+XS1jXvXHFfN+/Jv3618fxJ&#10;oLsXBOluUoiy1QqDKclj2kyPDlSWK6DYUEWWmTPXFjyFRYy3qr2kyHUpaDhCO8KUAbf4Ly4oM7Mj&#10;lljjEuIlGWRI1Z4519IZ2UFiG7A7vtQvqt+LcOTK0mNIo3llizo5EWNWdgjQTo7FVH5VG1mJoHgE&#10;i6OlyB8W/wAO8jMKHp6OqNDbZTlF1GxasxqhiZHc2VnY2EhUJNe02xUR4DTrpQlBEmc2nSuF/SQe&#10;nNA80TyRDcgjLFtybeFJskMxoA2eDx9jzyxJVwciH6qQQyNNCI0JPnk+ekY2Io3epgFB3AAiiRTD&#10;ryk5rEkY1kGU0rcce3V5HkVR2LASv/7H2mQVrTa+4KUlSVwmO4JI+oEHSdn10bHcnGxnFMWgjfgW&#10;D6ByD8Gvf2u+K68+ali4i65q2N61MGqZyoGNOirksKcKALAc3uHdTxYB6CXp1i8sqbZKG/dR9QDh&#10;HY5NaJCRsJJLdi6SNeNnxwVlmuwnc13PNkc9vg2Pkgn9MjTFRWW6arJsek05vsGNNHVWD6gDyb6K&#10;8OkS3Kmc1KSCtE+G4ruYSsdsmmYaVvSFe2C7BUe4lOyo9oIBPo3TbuVXNBghHzylMLo16rPJ7VR4&#10;4D1aQQjHfFoqzSiTcgYEAkotnkcEKCGBJVT3Jo3uWoqv06Qwhrsex6mcWhCwlCZKWUsyfcS0pI94&#10;yGXHHO5KVFS+5xJUruUTtosAezkcE/lF0AbPHPPN/p26GLLIEk8hUBhBcBABvU7AWQCyZANxagCQ&#10;WNlr6QxCuxk01ZN9xNeixEdCGvbDrf6tIYTLWl5bS1HvSjaErDiG16V2/UsKxvTucdypJ97IFggf&#10;Nce/9q6xVEpjhYfykcqoDflErR+YdxFCyFIvseexrrLVMGOxlklRU8mDVLrjFcBSlTVlPbq/eWoF&#10;Q92G8Iz+ktlDhJQotp0UokViEPyQw78GgRyCaNHg0P0s9FYgxwucAzt9PDIiK35mDyiAM7HuVJWS&#10;lBD7dtrQHTHBpux2RIgFhmS0Gl+7ES9Cl/ydqlNyI6GnEElHdw8k719X39J8pXJ3RoxFEblX37US&#10;L/uD3v36VDLkwozw5c0YUNuEcsqUqk7uFIBFBiAQaIrvz1KuLdZ+tmEfPJpur/VKljmtlmvjV+e5&#10;LMrk2LbbC4qF1c6wnQO1xxCmux6IWQl7uUAkb9My6ZGzAtAt2D6CL5N9rPN89vkfYGY3ifPx0ATU&#10;8koYpFHmBmUuBujDAqdyluCCwA3X7izOP8WnxCmT7V5eY/mwWhTZazvpfgeTOvKQgdzZsG8dgWql&#10;h7tbJasAoKUlIUokb02nQRksjTQsObVyaO3nk7QaNDn2+/PTn/qrMy965uNpmYrAqzyYUQcbCoj2&#10;sg3D0IAWHBBYV6unqH8W0ew7GMx+Hjo3kbaloYfkUbub4RMdChtS0IiXWQVLawgKUQK32ipSdoSl&#10;PI7wZNrtymeyoqVQw7c36XNA9uwFgcdLXM0KUeZl+H8dZI45XL4eRLjyHbQCxoSFBazwFJABIN3R&#10;AMy+EvKnCLnoj1Mw6WdhyRimVYblURtYSlXciNaV2F2Sm/rT290xTnbofSRsuTwZmOtsIJAxIsF0&#10;YkAFuL2gEEDgDnuO3RWnxeGNSKx4661hZAJLj+RkY0YADAkOwaTcwAqxQ596ZCOnHwi5D736N1jz&#10;PC3VLc0xnHTjKozKO1ah7blhj6s1ggJIUCsK7CkdwUB27GudI9zY0hFn1IykA2CLBAYCjxR9h7Gw&#10;6dCwZHeKHXYZGDAFJ8OeGRiCQ6q0fnI1kdxdVYIAIKf/APBNx6/X24B8QnRfK3HEdzUFzNqOmnnv&#10;I7QYWTu4vNDmykFHsEgnR2sFPrRmT1F0lReaLRPtI4NgruDduKAFmuOOkv4Yzo2iix8vTskvT7I8&#10;yEyAUWC+XIYmEhH5VYruPqWgQAy3HwR/EJXxlTa/Dl5FDSn3EysbfTdsOtJKtOJepVWkUoPaTsvA&#10;aG9kDXrSvA5oSIGJ9yyj2uy+3uD2APfi+LZyNC1jFkRXw5mjYFg8SLNtCgcusJloX6TxwwPar6g+&#10;66O9TsbdWi7wq/gLRsLDsQgoKNglSCW3QATpPc2kq40DrQ2Vo2CCO3pZZARdVak0KHsbFd+QDGyx&#10;SwmpYZEA/NuRoyrcfmDBa47XR5quolyqotYsJRmV0+L2KbO5EKQ2nt7lJO1KbCQBsckg6HafsfSZ&#10;ACl7rJPaq59gPk8e9XxwaFGYkcgmB2lQQQFs2O1VfJsEgHv7dxzsK+EC2jS+l+Psh9pT9Dkl9CU0&#10;ELccbZbtIlw2AsEI/wDCsF9vIKQCCkDn0GgUsQB66ax3NC6sXxxXbsTYFHroOnSbMem5VMghA3dR&#10;KqS7hZO0EmS1AFMD+8EWdcKbIb+nMQPOQOp0qNHSoJ7wqFOsVuMuJdKUIS9BkMiMkA++tCkK0Qkr&#10;k5ZLWNlDEhaIsURYsnkdqu+efjoTDxpMPNzRMUaJslpo2YMCTNI7xqRbWpVh6TQojuAQW7E47Blr&#10;eLz9Z8wW5dNZqaT/AJNczeCC/LbC1LbZa9t54SUve17aULW6AlP1LgZyVBDMSQFHNEGzxyaHNHtX&#10;PtfQ2tPjrh5shVFMSyThNpWRvL203AYF9qeg0zEUKFdbcLvFosqLOhRlIsG1mXB7I8tcKSpbFema&#10;92Nyk6SWmVlslLiu95AbR3BaSb79VkBWUgC1KiwLq/givfkX2HY9efz4X8NyTx5SpkxsjJkklvMi&#10;3GXYpEkYJNv6hakANuv08Rnj9YnHpLkORFu4iJaEyAqTGdXw8hohYeS2lhTRaQlSNr7jsqG0koDq&#10;ZsiIUKFifVwK/Q88kEGuOPjpvXPBulai+NL/ABDFxmxztuZy5faSSsR20rq78MR7FCPUCM2a0NXd&#10;IrpKcgTAVCddYQ1YQHi3IflrZcUr3mni4lQbYIJDSisJ7uwAEBD5UjEbonUUeaIoEjvY96vv2s9K&#10;0TwvpunmdItUw8tp2hEaiaNuUDIzLIknBUsQwr0n0vRrd6C/4EFpgOIZd16m5DkmNUdzc1PSXCsZ&#10;Q/bvocymde5BeumLUxbANPvS3bNmsiCNHY7fmZrLSD7ZQo+ePx1jzMiDQFgimnx4m1XKyGSMsmOI&#10;0xgGkdQQiiMO1uQKVj34Hrz/AIetPOnYfiv6nKiefM1PSY8WAGJKhhx8+XbHt9UzbpwlsSbjO2wS&#10;T6CfikyX/B3w29eMlU4Y5q+k2cqafKdBEibRS6yMElY7C4t+ahLQO9rIIB164P4ZxhmeItCxqDLL&#10;q2Cri6tVyEdwe9Dahs1wO/Xa/F2T9L4Y1+dSN66TmrHdUXlhaFRz3syUB73xZrrzPdAGLqN0ADrf&#10;6gupVJ6l5VYPALYryiHiuWU6Jkt1YbEsJYFM2y2h5SkuRyWWu9x1S+lfiPNBP4yza8vzUi0zCjUb&#10;WfcsUUhWMiwrCSZyxbim54Aqu/h1jyweC9LTyjGJ/wCI5k3odApnzREpkViPMDQx8AflOwhSWO25&#10;bqscYyOrgXiXbNVHhXTLH4NVWyFOsS/1fL2Pn25TpSywwmMmlrmGiJUcLafdS0mWGHHBQsmOcKgQ&#10;iPe87NIwAYHaNpod9x3kAA8g2QWA6vGNJGZMqYksxlRIxuBjZI4p5rUEWDTN5jm96puI2RqR5i+v&#10;N61lnxxdbL50pTFR1DyxKQUo9piNRQmaNqOhDIQktxxFSy0ptCUKQhK+1IJA7Z+H+Psh0pPzGPT5&#10;ZCbu2kDEsb5u5SeaIPyAeuK/iDM0ui6y4kaI5OekalCCxT6xVCWpIIZI6PNMver4fWJ1OltDikpU&#10;53QkKY+VcKtFTrj7g9whPYlZbc2pYLo+pKdDfrq+1xtvae1n5AHbj4NEgj3HXn5sNmDN9VN/jFBy&#10;jgEgKwNGqFhR7Ue/bqLeoNnFsZmP17TSY6GlvvvLaPtOLW6tDSlq7fHYlHeF739RSdAbPPfF0hbU&#10;cZQo/lYiAgfLyyMLI/xEAcewFcdds/CvCjxdB1meSZ5/qc6UbpmBZfKx4UZRxwgLXyRuaya4HVaK&#10;jPv1W0Yo3KGE648uukLdU6hxlDdjYKabV2e06FKbaQiYVIeAUog8LCSlUunCKBplyJQRGx2jklgp&#10;JF2KF8baPHHz0Lh+I45MuPBkwIpQZhTttcBXYFXUFDQDDnkWw3UOOnbJruni3a4tjSMWkhCYLCJT&#10;6YC31uOoensNpEthX+XDSpS2g06VpcdUtISskqbwcfJfHEkWQ0Qdm9ILqvpO1vykcni7HahyOn9U&#10;y9PjzDHlYMM0saozuyRs4BUPGPWvBVXYrtPBYtwx67WzmPRKChdsKZa651C50GtjoQf00NwHnXl6&#10;TIjB0rhzHY6W0nXuSF8a/wA1LMK5kmZkiKf+bH6ZJXv+ZZAA7EimUH59INjqU1EaQmmac2Vgs+JI&#10;DPi48fpMFQkMeJEDHypmUeoi2auaPWzr4Asqxmi6P53b1FfIgMdLPin+EbqQ/HXEdU4xCds7OgbX&#10;GbD8tTixDkfLvIa0pxR9pfvKWFDhX4qDNwvxB8D5WTMHOf4Z8b6UWUhQ/l4UeoeW5peD5QYfejVA&#10;gdY/DPJ0mfwprmPpkLwxYHiHRJpIpA4KHMgfFRkbfKSSH2NRse5YNu69Bnw5OTbmZl2UBpCWMb6V&#10;dMelEOS6PcWxLXSy+qOXlllvUfcm36g07Epan0Flde02WlrCkoqmmR1jYqsOVgwYwBVHbjRM67j6&#10;qDuy/lslS3YirfmsFedRxuypjY7fyiIEPsK9LngkXwOejDEqmFet9RU2sf8AXo111Nz6I/DmRmZs&#10;GXFau6XGy1IYkpNU5HeYo1NLS4w6HAhX0lPd6c0iRlglnQiJn1HUZg4O0kJl5Cqw2+sEBAAbF8E2&#10;T03nIjeRDIvmL9DiBgV3A7lEl01r3Ynb3DWw5qtQ38WTqF/g7E8kpmQ1EXj2K5E3EYZIQlh7OLdT&#10;NOywlCUNoShiymPNIabShKAQgJCU+qX4S02PW/xF0vAXfJ9BquRjT+YC22HD1XO1aZfVyy7ZYhVl&#10;QGQD3ua8R6kdG8Aa9qJfY0+mKIn7kz5GFBp8ZB5JPmb+e+4H3HHk4U+WEpP+WlKlJ2Ut7UE61yVB&#10;ROzrexv763694AFlBJNVY+ByTz+g4H7V268LcKEJNsG5NC6Bo33NVQBoEACyCenikunqvJMet2Pf&#10;3U3FJaIWkKQW11ttEnAkIAI+pgHkkccHfoDUccZOn52M9bcrCzcZlr8y5GNLEDzwbDVyO/2PUpp2&#10;Y+Nrek5UQkYYufgT9qdfIy4ZSwqjzsPyK4BPcWs+NysOOZzCwyKj20DJurnU2S0pSW0hzqZ1DsJt&#10;OpQVoAjGqWrU2CnaWXkhO0qAPJfwZyG1HRp9WkbeUwfDfhtH+3hzRoYcoAnv/wA9lTbgOAytfbrq&#10;H4yYz6ZqmnaJEqhPqvE3iGdboeZ4g1ueaAkdifocaCm59DVVEdUvQ06233OOMtJP0grUQN72NqUE&#10;I7gSdDZBBB4+3YnYOxrvVcCyfg0LIvjn7/15ImBI6nkRmgVBoKQxYkGxwao1/iHW9b+DddtPY319&#10;xpExp/5bI8CyMNsvNOBpU6ovqiQshC1lvZrIyFBSRvSfOh68Q/8AF7hXN4OztpBOLquIxK7TcU+N&#10;OoJIB7TtQ5FG6rkewv8Ahdy//ub4nwWq4NTwMkX2/wCZxJIXI9wQ2Ot32te9ilH8WnE5k/Dell7C&#10;gvy3KrNcjr5Ko7S3XG4t1jzM9ClhtKihv36k7Uoa7invUnejv/hb1FIcnWseeVY0ytFwnTe4RWkw&#10;dQeEi2ItgmSfcmrH26K/4gtNkycPRMiKCSVoNSzYm8uNnCpk4scoLEBioLQUCRRa+fnRehxmAt35&#10;h4w3Q2UkSmnda2nQSlnucJOjtagEAfYHR9e1YpPMFrRXsCtkH3A9Njt9+3JI68jvGuLNK8gZDtG8&#10;MjAKByDwt2StEsAASPerk3oR1Dj9OupdLkchTEugcfkVOVVynEOs3OJXzDlXk1W+wpSdofrZD0ho&#10;qSeyTFZKEhSR6q/jXRX8Q+Hc/T4SYs0KmXpWRZV8fVsJhk6fMje1ToqOBy0cjAkA9WrwHqsega7i&#10;Z0hV8HKd8TVsdgGXI0rNU4+bCfUd38p/OQgeholC/J2c23SvEOmHS7pRZ5m21kXTXo1e9ac0qITi&#10;yprqHaZlltUro7jIYaUp2Uze19bFt8kJASzQ1NqhwFUplKvOWn+J9W8T+JPFEOlqcDxF4u0/wlou&#10;RIt79Dg0zTsuPxRqDOAPKfBlmliwP+vKmgYH0mvRGZ4c0/w7oegy6ky5ejeGsnX8/GUtZ1V9Qzo3&#10;0HFF1vOVGkU+Seywwyd93OvzIc8vMourbKL91+3u8omy7i9nuvBhVhIspPzDzcZJbKIcWK2G4cRp&#10;BUlqMhtllTaUFKfRGl6Vi6Pg4WlYEQjw8DHhxsZO5VIFCb3Y/wDuSyG5ZXay8rM5JJPXE9R1F9Sn&#10;ytRypGbMynllyyTQcyPvWNR2jWJaiiVARsQUByOhYGC6VqEdTaULdCULcUeVKKiW+3Wk9qggaAJK&#10;QpQJHNhjSRYixcL8D2NdwRzx7188dVSSaOSXb5ZY8ry12STVEEdqG37HnkdbvPhMhtdI/gMyjqRN&#10;L0JzMbvMMteUhbrSnqSmSurgoJ7klxtddi09SQoFCvnFAJ0rnwx+LOYfFX42YegxhZxpGHpmlxIQ&#10;sgiycmp5ithgki5OoRX/AIt0Yrnr1/8Ahvjx+F/wnn1aa4/rX1TWJjyC0MIZIroix5GESoqiJB3u&#10;z5oraxmW0+ZZzlrVPyCysLSY5vuW49YvvTZCl9wB5ekunY42OU/8Pr3biwxYmNBjRgCPDx4YIlFA&#10;BMaNYUAA7GkWxxye3F9eCJxkZue+RMblz8yaeQt3L5EpldjzwpMjc9msBTwR1vht0qrqXA4rDIcA&#10;h5DayEEdq0N2kyDAjvISk9/YGqra1rT7SB7YWSF6HCPwrljbD8RSyqw8zxBgJ5oAYNDg4bNIgJPL&#10;rJly+n8rWBYIPXp38Tsd2ztGSNkBx/DWoeUhYo4yNRyl2M9ciMphxrvHqBBABsdDai28/hzQhojG&#10;BQtwJjqSkdssbb7mi22hKkPqddBA7SQlPdraddt1fUcPMx8dcJW8xWjSQvEI7AckAUzbhbEkmrJq&#10;uB1wPw3oWq6Plazlam+PJDlvkZMCwZEkqwb4YVIkV0URufLYhE3KFIYmyepQxGPj6KmifXHktSpn&#10;6cuS4pdklvbzs1+U8UMPJZaZCUNt+2kOKU4oEDaD2TBjnbbsD+Uo3LVg8mttdzZ5JNACub565ZqG&#10;Tp31OUHngWVpHVCwQ7SIAQWJHo2sFFGzbAkqD1G+UTXF5ZVMLjWaoBjOyEPSFLfiksxLFMlLTT2l&#10;IecclxgUJdShIYUogqWT6jtcLphCM7gvmIwu63XyAR9vzVfYUern+H0WEuo5E8LQSzDGdHbHEbMF&#10;MUe1HKmyUccFgG5NdgOooal3s2EiJbKediya6O+41Lrmo7i/fuaIMF10R0ESI631KfZLhDTqksgH&#10;sdHqNz8fBhiilxypcvRZJi4/9qQ0ELMoBPZqsqLPuerfpOVqUuRPHqO8ghTEZIPLBAyYQCW2DcwU&#10;tagmm4qgOmqVYQI0Z5Sn2W1fJzHg0k95StdV1FkEqS1sgJenw1LJA7Q+2twJSsq9R43Ntq2o9+3G&#10;7HA7jt6TXzyBz1Nv5bKbKgFWdlqyCIcxgeB7bh3oci+OlU+1RJfeixoMpPfZwGQ9Ma+XbSTm2FQk&#10;pKCfcSFu17MVaNpWUPtup70IUn1qioBsflalUggkwTMKIPNWTf69+xWTFI4VwV/mxgsyUaGZCHoe&#10;1BDYPeq7nr6LMu3YbDQfTFZejtvKbYZQp4NvUGcWi+919Sztla5LZICUuMuN7CVN9xQQp9YDFgx5&#10;Jqv5sMRIAHFgn35qx7U2HZY/LYptEHHfcpOHkyiz/wBXq2VwORXaxxZRobdPOdbkLdltx8hjtNKe&#10;W4pCI2O4JHjhKdkERRLbbaWT3MtJYQFFCAn0mMv5y3QT+S11Veuc8kDvQ547k8d+kTkeVMBZkKTq&#10;q2CV9GBEl+/csCb4oe3Wwx1Uuj/h2ZFa1dhOq5Np1/zFKXYL7sVQNZfzWwoFvW9pghJAUUrASFpW&#10;kdqV6HhYupeKWxsyMSxRaQJArUbG2FVYcWaEhBDWOWJF89CeNdYz9A8AQajp8hgmGunHBKgo2+fU&#10;DbcD8zRqPSVc1QO2+oJ+GoS7zpfdTrqZNuZLlvZOxjYynZTzC4yXx/3dTpUWQtC1FSUaQSkAp7dg&#10;2PVdJw8XNyIMGGNCuHC1KoA3Fza8AD1BffvwbJBPVP0bxDqeseHMTKz5fMmOp5aXs2gKqRotCybU&#10;G7BFtuI6mV+gx0VeLOTqetcQ5UlmUtcZHuutroYvDpLSC6EuKZPeQe0obDSv8vuVBw44YYaBSJWf&#10;mxd7Vcm+5uwef3v3E3LlSxT6lbOURNtq595IgOx7cgE964PHHVfMjrKkZ5jddAiMMVr19CbMf5No&#10;NtNSMqR3Bl8tqdIcT7qVoQtAAQoAAubLM0YifMSlHrCijyCIlWifkmiDyBYNjt0Zh5DE4B3spCkk&#10;MzVtaZ27i79yTRIIIs8dWMp+lOCpymxYVAfVXxnKmc0iBcWkWJIkJdvUfQpDzbpizUtNIXFJS2tt&#10;JHa2pSvVU/ECbU8HwZ4mztCSV9Xw/D2XLgqgaSVJ7QGURAsZJMaESzxqVYeZHYDkUbf+Hx07L8Ye&#10;F9P1yeBtIyvEeNj5rTeXHFNC0UhiikkAQquRP5UBfcPRIVJAJIU9e/iBpuh+OfPx6Sbl2TSoL0mn&#10;xKqUiN7UCCFNu2lvJ9t39GxuCpIZektxX3CtHtMM9iHpLHzN8J/hprHj/XJVyM5dNwROZNQ1rO35&#10;LT5EzbxDjbmBztRnB80q8qKoO+VgSiN9HfFf4iaR4J02FIsUZ2pSY7nTtEw9mOFx8cbDJMQpXEwY&#10;CvlqVjYlrSNKV2RD8Ct3m3x0431ee6zwMe6b/Dji0Cza6g9aZVkrF4vT+TY1TLNdhdZ785pF9ZtE&#10;pyZqStwuxAkxr99Vfbw653sXjDwR4J/Cj+BjQcSbV/FU6QyY8GRH/EcvMyIZiV1DcVKYcbsGhGPD&#10;DcigGKzC8g414c8a+LPxPx9ZTXBHgeH1mk+nlwpn09Y9iITilw6+acc7JpcnIkaNCSkodZUhJbL+&#10;Jbol0TV/gr+Gx8L2P5bndHjNTiNj8WnVTFYttkd2/TaiO5NidU/FcW/ItZDYlyLhiurI059DL79b&#10;MTHjj1WpPB+seIPM1T8U/F2bpmkZOXPqA8JY+qNjYcPmqGXFnyHkVIIIUpYsVWkaNV4lQs+6TgyN&#10;P0wnC8GaJ/E89DsfVmgeVWJO0uoVTk5hZibKLBiNuYeU4CgVwyn4cPjM+Ju+l5X1rzTPbq1t3Eyb&#10;FuzvIuI4+8AsL7G2Z0lqQ3HT3rSmMxXajLVtlhIVpSZPxc/Bf8P8VMPRcvRtuOgiWLScHI1nPLgV&#10;65saKSFmIB9cuSrPTbnPHUrH+Hn4i+JXEmoxZ8cLFfLhmmh0rAjQGlWKB3VkUDsqw+n47jo0wr+F&#10;yuAt2VNscLrXElaHGkQr7MLZKkJ0dSpQpqtKnUqK0FMpxtxZCt9qldnPPEH/ABaaGsiJpuj65nKw&#10;XbNkZOBpGPbXyYUOdlUrcODECqgiiQAbppH4FZUals7N0qDk/wDtxZOfMBX/AFuMeG6vszAtyDR6&#10;sDT/AAE9NILMSTkOY5ldrh+0SiIrH8U7UtDs2lEOHdzUOxykd/8A34vOpDiXRtQB5tqv/FB4uyZJ&#10;o9I0HQdOVlZQ8gz9XO4iz65pcGFlkBG0eQEUlTbDnq4Yf4K6BCEbM1LVMt1o7YzjYKgdqAjinlG0&#10;cE+ZZo37gnj/AMMvwz0DrM2zxGmsg0hQMnKLvIcgCQvtUmQRPtYkIoGux1Hy5aCFBxKQUkeqcfxp&#10;/F3WkeHG1zNxXdr8vSNO03AYbdytEphxcideSGUiUsCCATY6s0P4b+BsHa8mkY8wW/XqGTlZI5r1&#10;MJZlis1z6SACLAIPWFy4+G3p2+VVcfpfQoKEpeNXTYszIZWjaWnQ61ElzOwpV7a1Kd7kKKHO/YWS&#10;P5X4u+KYiMzK8Y57brU5edq7RSAsCyshlggsUGX0VQK12HUgkXgfRmuGHw5gjgHysbADg8AMGVHk&#10;IJsXu9JINCz0MX3xWdGaBaXE5Ir2nS0ytECPZ+372ghhxtMeNGYIeADSyklOw0o6SlR9GYP4N/iF&#10;qqHfpoDIXYNlzYxYIzbmVvNmllO026cCrYDuB03k+OvCengD+IptJVax4JtlsKX8saIb4WuOdt8c&#10;iGcl+Ovo3XTUdilSHXU+26H1VLJPs6S26VTLJx0FoKIUFNoIaPcUkNaF30v/AIefHGXAI3kggEbF&#10;kKvlnhgGdQsOKq0SAR6+WHfkdVzP/FzwhhPZkkkZjtO76eO9tUW8zILDvVEA+3YEdQJlP8SnAa2b&#10;/wB0pnO5CTGXJXIS3HWlLq9J7odY6hamF/WkoccT2OuJSslWjdtN/wCGDxC8Zjy9TRUMnmrGscju&#10;G2DcR5+ShXzB6WtVIKqx4HVWyvx48OxyAY+K8vFb942EckG44HB29+HI2k0Sb6h7Jv4n6Fqdj1GL&#10;l91ASplxKLF7/PSSoDSlw+AQlJ/ykhSVkJ36tum/8LsMRD5WsyhWsPEFx0G0kAncqzAmjYtuCASe&#10;SOoHM/4gIuVxNMDmgVapSGbvXraHgGgTt5B6CHP4ivVOzktsV+EhhqUe2M4ax2Rp1QPaFfMyHELa&#10;LnahXgjuV57derJB/wANnhKAXkarmzSKDvK5axAVwCAkKlSPzAggGgee/UFN+PGvytWPpECK35B5&#10;Rdt3Ir1O4Ivj2PfmxXVcsm645rcVd3R3tDCgGynNy4UhyE9Fk1CGJS5EYstocXDfZT7jsTscQ0pL&#10;Y0SvsKT1HE8F6Tp2Rp+Ti5c8pxYDBJEZldczdGkTtI7ASK52o7Mu4FrJ23fXPMjxfqmWmZBPiQwH&#10;JmEschiZWxbkYptVG8pwpZlAIXgD81EdXm6y9P8AI/hI6K9KnImYyb6P136cyIeU1TlS7XxRNRT1&#10;dk5Wu9lo69LXFh5YtcKcl6DJQqEX1NhoriL8f/hl+KcX4/8A4ifiPgY3h1NIX8LvGEeLh5Q1Jcxc&#10;7T5MrUMAak6SYUX0bSZWiMj4ipkxs0qpvtfMHYPHvhaX8MfCXhmb+IzaifFekOM2F8QwKMn6XHym&#10;hBWdzIEjz2CyMUceUXYUfL6oBn3UrOZKMbtPmEV9jUvJTWMtiSxIqmo4g2JmtTXJDk+UqYuAh6RO&#10;myH5bxdcR80EJaSx6Q8A/h14U0XK17HgE2dFqLjJzsyWeKaHPnc5mMIJcaKGPDxhiJllIsTCihxU&#10;2JIYTI8jS8J1LxDqspwMsXiz4sgbHjVXSXGMJhkDo7P5zCTygTLKWLbmAbgVM3VnqNkd2zEucMyK&#10;Y2/dx8YlRYrNhNjVgata6O5KZTGW87HZCHu9SlttjTqVqSobUCR4T8J6XhySYWqaViSLjS6jE0su&#10;NA+SXx53EbmURiUkxbQttwpC1QBHQfE3iTUcqCLM0rUMhGyYsGVUjmkWELkQoZlEbPsG1ySxA4YE&#10;g8m6wZBedYyqR7mTPIAWh1wMTJZCuEtrIWntWQlbA7t6B/fuPrpmNonheMII9Kx7VdgLQxggGyAQ&#10;LFUeK7e3NHrneRrPibe3m6llAtT/AMualJ7WrVd+gWCe45HQjYyOqLzKHzl6SFKbI26+44VOJ9kr&#10;IWpo9v8AmqBQOQCdnX1eiocPQo2KjTYgPVexEQECzXF88DnoSTUddkW21OdiTxc1n1em6Ki6BN88&#10;jm/bptfidTpDSxJzF4goWC2juShSCkp7CC6f5gdKJHcnRAH5fVNFQjytOQEEEMeSDfF9rANe1X+v&#10;TT5WsOpEmdK3pZSPMqwe4FLVH2N2BwBzx1r8fzqW01/9+clhpHY52tnau1QS4NOe4VJSRoFIA8aI&#10;5PrJBpYYsdOhdgdpLKB278EAE8UDRPx353FJqkgWNM6ZQRe0SP2rcebBHJNj37/qQpwzJZTCN5vc&#10;sqZkTW1JZWGwtQlKUo8qOyrvKyTpR3ob16c87BG0jTMRvTyWFkDmh2AFD0jhRQB5PIYCZys+7PyP&#10;zkbRJJwR7i2DHcTZJJN+9DkBnYlfInSQMqvVLbbBdcQ+vu7VOvI7SpWgddhA7SPq2UgKBPpXn4gQ&#10;H6HEC7iAPLWvYnbSmu/e+Pcgdk+Xls7f83OTtBJEkm42Txyx44+QOTVX00u4jcKfRvKbp0NuIAV7&#10;vuqbK0k7T3EpSscoICgQCrt8HbqZWMAf+Qxa99yCmBNUaAHHfg+wuzx0l4skEXkysdx7u+4cMeCT&#10;YJHeq/cHp/RiFk0XhIyO6V3RghTRkJBWXHWB29iUEDYI2P5jrlW+PTi5GKr2mHi9uD5IAF2QQe/t&#10;xfbjvddMNHksvqmm4o15rk1x7UR7/b27ezlZdOZb7cuQvJbxLLr6tLTP2NqeKUgNDu0AkDu0NAk+&#10;QeRWzogbGHiEg/8A4pRXP/VQPt3NHsfv0WuNPYVsmZVNANufi+RQ3V8E8Hv0GHp1PSplxrJ7EsrZ&#10;K3StxRI709yUpA/mVx/KS2g7B3v6Sr6+FgwbDhBvilShXzYsAex57kDv1hw5gARkOwZVYm3/AMVk&#10;AUbvvYNe99L2unktYUk31iopcLLiEq0dtIZSSCDsqUta9c6ASO7lRHpbZcO0EYsNsL/KCaP2rixV&#10;37X9umhBKzEiY+lmViWYflq+CRd3XueO3v0WNYpEp7euS9bT7H2WPebblOKKGCAWnAoJIbICd6Ck&#10;lXeQTsAn0Hl5Pm4k3l48MTHam5FXc10QeBd/J7DnuOOisOHZlwB5nf8ANIFJNjuKosR2o/pXcDre&#10;T/Di6e0jnRvqZ1LuoJsYzvz+MQELffMRUPH6mZbXyXIzSkJkrVKtIbLjBWG3Vw2kOtuqQ0prx9+M&#10;mr5qeK9I0jDlOPJvxcuVwqrKWyJ4cfFKysLRQkUrCQElQ7UV53el/wANsGA6Hn6hNGJRtmx0Vi2z&#10;bFHJNMtBgLJkjVl5/KByQvWyHBLjp5hNTlOSYPikqkuXkuUmLY1iolUFhOqKthUyDWQk186JFhQ4&#10;7IkXd7KnvCBBmSZLq3ClMKMeIazB4k1XLwNN1TV/qsCJ1ytSz9SePOiiyJ2MU2RMs0U0s8jNsxcO&#10;OJPMkiVFAH8x+uj4kWk4cLz4umwrNsMWNj40QidkQb0jTkKid5JS52IxJP8AgHQ7n/SHKuplJjEm&#10;56zdUaKM1ilHFexWsyaXY4wl1mvaVJnf4Yv7KG5Bs5bS0/q0mhy8RbNSkSF1URTih63p/iD+CZWo&#10;x6bomivI2p5UkeozYEUWeyyTuqw/W4UDeZAjqfp483T/ADIACgyHC2RMrRnzEgkOoZ2OGxoFkxFy&#10;WbGDKgLP5LOhWQg7ZGjl2vwQi1y6/D1aYLU/Dx0a6exMMy+xkUmHw7KHNavs0hx7OxlzLSw96FGb&#10;CocIyUzEuqUu2j17IfWDYJSFuqR+IGLrz/iB4t1ubWdMgTI1R8WWJsPSsibHggx8WBt+Q487IVGi&#10;YgeQ83AUREgABeExiweGdFw44sl1XEEsYVp1QmWaaWwHLKhO8k24QXy1DmM6Tpt0rzi1ffsp+UM3&#10;8+TJtsmrouQWSWaywm2clToiF2uVDEFsLbYjqZW5HebZSqMVpUsk/UtS17Axj5ONpkuPGsUGDkzY&#10;ce/IijxoqaQJkrIJZNrM4cKylqkC+zkGlaPmyM0smZ9RIXlyI1yJAEZpHBAYxFCgFAFbBr03fL/j&#10;XQjFImNQK+myi+aqv1S9zCfTPSKdy3dkWk0uO3KH3aF9yUhuvhRW4zdgEMRYoU1EkMB10OB5PivN&#10;XIeCbT8AzFMLTYpwmUICsSKv01Llps/5iZ3ZobZ2IMit6SHcbRMSBB5GRkBDJLlPGWheT1OSZNxh&#10;3MAiqqhxSiwCCa6gr4f+sdtUdDaSLBy7HF1mNVkuxkC3x9QMR6Tc2uSkKkQrWGiR7smX7TylNAyX&#10;VKabAQ4B6mvFOZ4YzfG/iOHIx8vDy8LPg0/NVs4Qj0RY+lxzRCSKZTDI0JWIowYFlBAYgdRHh2SR&#10;fDeJIMuMx/TzZBLwKdpnnmyyWZZEO65QDuALNdffW/K+F/Msix+1taXLKxhm+v20zZhgsMR656+s&#10;2n5Tdm4zaOKqq11ct9pE6VGSFoVIfafddZW2LLg/iV4Sl8RxHPjbJytPhyGh09shp58tsODIbHlx&#10;YmhV8rJjaJW+nidgDFHCYwpLdccyfDWfLjZbpNEgypWd5FjCsglk3SK+2QsFbcV3bQSXJDEggiHV&#10;HpNnfS+jx23ny6uzcpMnqK9lqrVOcekqrmptjDaiMu18mDKYZRXF/wBz5panY6y6y2pIU4LLoOR4&#10;e8Qt4hy8iSXH0/UdEzYJYs1fpmx4taeDAlaWZMmObHLHMkQKBH5ctKSCRGYXVtP1DTsLDYSpLNj5&#10;eKsJXeWP04kliVY5EKvsCAkFjQU+xsRhE6202YRK6vaq72myOUxkKLtqNVV7cpWRTne9AS89Kckt&#10;qer66M1DZWgu/wDdSIiW1IWXbnh/h9geDZtU1HMnw5PDWPpnh7C0BxNkZsUemYbOZnyFCpC6tlZO&#10;/Ly4y7Ay+ZIdg2ipPrmoTx4sOI8y6hLkahLqJYRwrJJlflEDbXKukKJ5UTba2bFayD0IwKDIbGhs&#10;bpEu8sDjztxlGRNWqbVyTbUdO9Fr3q91dd7kWPCq3XZFu64pbTLS4jZBClrUqy4GfoI1uJBj6Ti4&#10;+p4+n6ZpGRgjFSHE1DME2U2cGyQuU+VlxpFhITveRZmDMQEAcxY5ZsWZsqd5ZcNpcvJhzJZ5JM3H&#10;Rki+lDI7IAm9p73AWoA5Y9TRhbc6M9RnC7WlEiTBuGZqMjTFvjEcRWor5LohyfanSluNymkwXe5b&#10;LZceLPa8FdszgaZoOp63manP9TJl4uOuxsWdoYVTIyDaeVEjY6lzCxYlfMIMZ3AbW6czshNCxcRt&#10;MMTGdmjfzQuQQxiIkveVYD1egk7RztFk1EnUVFchiJTWVXWy7+rclRHc2irMLKrGa7bzC5aSHX2J&#10;iO9JmJimMHkxFR4kdTjaSVI9Xjw1q8uNl6pJirlLiRSyLHhNJv09VWGIOsabgUP8tiHG4l2ba1Nz&#10;XdSgg1DFwcbJWMTyhDLmLt+qYyTOwd3ZaBXeo2n0gIvBroPwbIsy6bZZlox6lbVi+eYlY4nX1kx+&#10;ZNjQp7sJ2srXo64ykPh9EyzsUR5EpNghbM1cSep36XfWeJotD8UafpH1mQ66noepx6lLPGIImkxx&#10;IMnJim8xduxkx4GZIjEVaPzYyvI6nfDh1rwxn6p9LGk2maxp76emPIJGVJwrRYsybSwVxJNONz7t&#10;wk2vZIPU09XZXWzI6TFK/B3bHGW+n8pE6qaixW6aBmF4y27A/Vr6NJDCZ+q9S6qjYeDLdfSJ9wxU&#10;zbCSGofwqnhDSXy8zI1bCydT1L1Sq0/1UmBiOVY4EOxZNoZ7mzCpbzZztLPHGhM14il8Q6osGnwY&#10;GTFp+CwCusQx0zslBs+tl3FAwRP5WGCFKQAOVDyMFjb/ALOstL0XqFYYa5S5AqnbLtFXyKifV9Pb&#10;UrlItLisq6+VLZdft0+5aVS0idNhPTVqU0haYqWJrCz/AAlrerY+iz69jYeiZU/1GqSTnIwxq4hV&#10;Wj0yXMmRDDiu0cSZEI8qPIgDQI6+Y5bn2t6D4swMKfVNL0KfOyEjUJFjGDIlx5mJj+pOMk29zGhZ&#10;12liretl211bGju6zGejNX00rGXoeVZXSDI+pWW5AhqVdPQYtu7b4900qZEjuXV1sVcSoustWzqd&#10;k+WPRKQvIx3FYDVj7E/D/wDC3RNG1SfxeMeHDmyseI6PgxxqMbAxWiSJ80RR7Yky80LcXlkrj4sh&#10;Valmk2+TPxI/FvWdQ0TE8ExfUanHj5ORj65lh2GTkus0jR6ekhsnExA9TyuA0skUaACKMtL7bfgR&#10;vXcj+Cr4WbWRJiSpLvRrGIcmRBSpqMuTUOT6Z4MIW48pKGXa9bKgpxe3G1kaSQlPKvGMXk+KteTa&#10;EH8RmcBbKU4R7U2eG3bwLsbuebrrn4Yy7/APhVk8+o9KGOTkhvPBx8nIgZJSwUkqYyobaoZdrJ6S&#10;OrRydhGwTonRHJG+eR9ufBHHjY8c1wVfP+/68f146vJLEHaLbjkVuqx8ftfxzfTUUhR0rtB5BP23&#10;rfjk+ePvyP2HrR4PHPPH+z08LO3dV0L47GqNVd8ce3c888q0sgIASTr7Hyededa+3HjfgeNbQW4B&#10;oEX/AE+L78+//wBen12r6BwQL7UKJ78cV/U8dvfrIlJSeO4kkbBJ8DwdEaH4PPnkAa9YaYDn+3Ye&#10;9/0737ECz1m6ib4HYE1yeT7Ekcc9u3f46+PtubCgCDyARzvnnW9+T/p+w4RRU2L/AFr/AOo63QYc&#10;gEVdHkHnjuP37dNkyK0Ekg/Sd8a8Hk6SedD88j7fkn0RBM6tQ5Nj3+Tya+b9+32uuhMqBGjJACkc&#10;8Cvua4P3+AR8HoVktpSo9vBOzz+Bvn9uP/T+om0JI5Fdv/p+3VfdaJIo/Nc/PPHt/r9+koI++/t9&#10;+PvvjWjxrjWz+edelH+v7We4+/8A4HHx0oHgBjzXuef/AB0obR3EAa0Dv7/n7/kHfH50SPsPWf7/&#10;AKn9Pb/6/PWiiklgLPt8Hnj3Hb3I9x2vsQ18ftUFb0OCDvjx434/GvHjz50NkuNpHzxVc/fjv246&#10;Jw4yZAxH5Tffi/8ADf8Ac8dF8dtSkpSyhx5w9xPsoW6obPASG0rUSSPOt8+D6iSDZugK7Hj7kntX&#10;Ht1Oq20WoG48e9i/gft35I6UT7ipx+OZV/bVmPRm0qUuRkNjBo2EBKdkuPWr8JpACQSoqWNDkj7l&#10;CwyysRFG8hsACJGfk0KAQH3Pfsef06dAIUGmqu7A+1+5v2579vt1COT/ABp/CJgCHTlvxNdE6lyO&#10;lRejNZ7T3c5CmyErQYWOOXMv3ArQ9r2QskaSkjkScHh/XMkgQaTnvdEE40kakf8A38gRf7/uOhpd&#10;S0/Fv6nUMHHCmmE2VAhU/BUyBweK7EXQNdQHd/xk/gOxNak1vVXLczcQoNEYH0zzWc06VL9sJRY3&#10;MXGoJbWv6dqkJChskdo9S0XgDxLPy2DFBZFHIy4FA9+VQysDXtXuKFdRM/jHw1Bd6pFKwPbHiyJ+&#10;DV8xxbexBrd3/Tqq3Un+Mz8KvU8uYXT/AA955k9hk4RjddlmbVfTCndx6ddO/pldfxPmHcrvWnKe&#10;RLRaNCFIgzm1sAMPNuqS6me0/wDDvV8WRJpdTwscwusxjhbKkdhHTNHYWFTvC7TZKndyCLuA1H8Q&#10;PDwx5QMXKzLSRF8zGgiQll2q26Z3ZAGYOPRuBUMACRXjJ+K7GZGJ/EP13oy64r9K6wZzHS0R9HsS&#10;MqfmtuJTxpJi2RWAU6AWRyrk900mbzdNwmqgmNGnPP5CFHJ70Lsm+19eTvFJ+k8aa5jGNAJM2TIM&#10;qcs4nx0yFLMB/idr79+SOOqwPOTlRwpSkNj2gSe5sELbiQ3yBolQPfBOwd6Uonnk+iHZyCG22dpF&#10;d+ALAA/TsfY/t0KgQNSi72pQBP8AidDf32kEc8kcgWbLMMBadu4zjqnwpmE79ClDtMextIuilZQQ&#10;O2Q2gdu+0JAOhr0XgOqytuJIKA178O18e4oge59Pb36A1ZWfHiUIVqc8AccRxhixFkC1Yi6sMWtS&#10;COpBhJVX2UZqYn5MLhyXVqktpDaY9xUvmNIKtrb7JLchlQX3dyVLT3hCwdHO0TI5F2GUgUQSA4vs&#10;P1v+vxWLHlRnGLxFtscq0ignc8cqLQ4LAWpu6JFjnjofa4ksSFEJ9p+HJJSsNlJYdS6CjtIKSO0H&#10;YHKRvYOh61Mse2lYG6YequxPPfj3JN88cHv1HYhz2lDOriiRIrrtBU2tbaqwQR7AEH5PRfeMKqLj&#10;J4UV5wwpUmZEdQptDhdi/qqbGOe9SCpC0uNRiChQV2t6KiHHARkt9qn8wNg8gbgCDX6A18fHv1Oa&#10;iIcCTIdBtikQIyAWSJGWYEE0KLAG93HPPI6Y6pSi7JU2kBtkJ2FJBKj3nhPKfoKQeNb3vyOQSqsG&#10;2swtksFeCCDz9uL+/wCvbqMOdUYmjVwiuiPGQAGDozBSavaaJtf0G4ckhg1UqznMQY6Y6HLN5pth&#10;bq1+yw4sLLYX7aHVqbcKUghKSUleiCBsJeZt63ZUHaT79+T3o9q71Zqq6ksTFEok8kqjTmNokYfy&#10;1ZluqFttYkFuAQo7UeulXITX2VXOkRXUfLT4kp1SEh3TbEqO87sNlKyOxtZCEAlYAHJUANTSdhyQ&#10;bAoD/qquffgUaNCvk9ZFF5u/y40ScFFck0hDFaIKi6NEgEix+Y/CRcGPJmSWYDKn21fqCmENx1ha&#10;oaHXZHelBQVpPy7C3VpI9xtCF93aAfSSwKDmiFsGiPc7f19wBR+eOjXx4VzERo0IZ3BCmgy2bfue&#10;y7WJ7IDZ7dZ6WNHfltoU4VJU27rTxG3AtptJcPeFKWWilsbB7m0JQO7tBDMjsyoNxK7x3PPPBb4F&#10;gVddqHUnhY0UOYzRIR/KYmTgE7QCoJBF0LNEAHk103wlLaektEKSpK1KKjvvK1PKQ8oKKQQEqCR2&#10;fyo7iBok+nkG8GLiqFV35ars9+aAvkfHwKuXHDeUoKbW3tuZiptWtqvgEFi22/8ADYs8ZndSo6mn&#10;UodCVJKffAeToqJ0W1dyRveiQEjQHBUNl1oriEZO7bzZs1yTx+x9hQok32LCZXm5DZbuqud1oV2q&#10;2/aoIYWw5RTR7ngHjjLX2DtSqI3VKm0U6E7LccsqWwl0rjqXURCx7a6mTDfQ8w4h9SVqWSlLw7VE&#10;7BHWCJ5grRKyhTuDKvJAq6occ33BIBo2OpB86fDxHljdoZGdNksbtC0dt6/UWr1gHaSCt1Ro307Z&#10;v8VvxFdM6Ktm451i6hPQnLNMORW3l5/ius0uO6833QcvYvmUlLkcoBQEkpOjxx6hdbjjxEhmx0EZ&#10;LtG1A1TISCSd3HB7GyD9h1ZPD+dqOb9TC+a08awhz5yrILkkMb7hRt23BQzE0V3VZB6Hqb+IX1bt&#10;Z9dW5lhnRLNIc+whw5L970tpYNj7Ml9tha1WGIu4w+VfX3KUf8xSh/MCSTCwZcrPFEXZQ8iJvG47&#10;d7Bd20nZaj8ooVfI6lpo8ZIp5JtP07IKRmYmTFSJm8lGYJ50JWVRQ5YHcdo783beg67447Max5fQ&#10;bHaKRLsGpSp/TnPckxVxckoZYQ9+n5BCyqCpt5BbalRFSQiSwhLZdbUEqEzJjSoS/wBQHC9riCs/&#10;sQzIo78iiSAAQbHQmM+CxVI9LmheZwzJjZ2RSixbbMiSRDSEGyu4njcCT1W3Nc0ZyLOMpyyiqZtf&#10;WWuVV+Us19o7GcnQpTDDkebGddgkxVe7JLqUONp+lBQFDvSpKX4mAjRLDkbgwA2juTVGjQ54JF2C&#10;bodN5pnmzMloo3iiPkIBI4Z1CRLEzkqFUlmQOGAtR6QR26T4vIclRapDkQFhRyml0lYB7LNtcqKh&#10;Pu9jZMeSpG1KcSAlZcSnuBSVpkrA6BuNrb24ulNhQe5NULoH3qj07LgyZscjIpk8xvKVdwRXkCgb&#10;QW2qhIBYAsASdzEdblZspkxHnnIywpTeZS0PLlMvpKkPxqeOU7UnloJcT3hKVFRBSDwfV9aUszWB&#10;Rs1ySNyihzV/b2oDvz15/wAbTyPLBkdN30UcZKlQ6q00j3XJDEA0b445FDrNHPysphKGrJCVXlVC&#10;HczHUw6mrrG3ngltx5xKyiSE+4lTfY3wolK+8Ad5trt2BoEKCSB3q+P355H7DqZlwsebGiee5VZc&#10;iS3j2kpI7JvRt3a7CncDZIPNECeaRKSZj1a7c08VRmWEuaJKmXYS3HXG5fsf5tc+ELDaJbSkp9nS&#10;S0lKiW+9JiTqeVJlyRRzlY4kC0GDBmWS2ZlZDRK7kJB/LwPbqVi8KaDp+FFmSafAcudgytteIiIw&#10;oyrvR1LEECUK9kyAsbG7qxPw3z6LpPkvSvqvhlZDayvGM8Rd0LtxIvJlSkVFhbtxm3WzKhqdS01A&#10;cfkmI/FdBVHLr21H1SPFOZmajHrGkZDtJhy4GyVIliExZ0gcsCsZYAtIAm9TwGpaHXYfA2Lp+iw6&#10;PrWHGseXLPILmeYwrFIM2DytrMo3hAxYo35ttsbrqzPUz4zOv3VrC8lpsyzpn9AscPykyoESlLab&#10;Kvy3OaeYax6VZzbicqLDcgx4terujvQK9puuiH5V6QF1zA8N6Npefp74enu07Z2PHveckQvBgzXO&#10;ERY13NuJYCwzEuTv29Tmd4n1fL0fVBnZsSRx4QeMeSrHISTUI5EiUmWQsY9jKshRW2nyyWUkCyGC&#10;T8hc6NYhj8RU41S8YcTKYgthpmU/mOXdPozCLCY0htKpDz9jYQ2a93tbeiqaaQ0paXVnl2upjyeI&#10;9UkcJ5p1CRAWDO4ECPEdqE1sHkFg6ncHG4gjv1/QszIn0LRpJHLA6dgSyEMBGTOZcncWX1qWXaiJ&#10;ZiKtRbcAerICNjsnPsguL2e6x+n5JjlJFx+Gtp2dM/wzhFrlSHT8q64Woip0pLC2FIZZbXDd7JoU&#10;lQbgstpgu2EL/wC0XWR+EXe4Ur6hR9LB7Nns1cX1K4Qh8h5ZJLH1OTcakEkokcBKkAUPUdtbdrWW&#10;JEqofJpBnDK+tnVbIZLrfbMvs9tlKDnsIX+oZbLWy02pzuKwpJShDeytSQAQRv13/wAFQ+SUA3fy&#10;NNgjsD3cRKb70fSbF9/f264L+JGRONIxY4GXdlaujs5Um40SaViFrjc0imzytdr7TREroD6WnUyG&#10;3GnC52IVOCHiqNDSUgoUW1gulakhITtxaQlIUU+ugbmskXQ3d65G2qBPPBBIB4Br264qFz2oNLH6&#10;itkRpxcpLDmze0Cj7FjQPfqHuqLbFVlwjR46ojNZSGVJSk++FKRAdmOjvXtYW8lHJCfpUvg6G/XN&#10;fEbedrTop9SpiwrySbYBhZ47eZ7UeOLPHXfPA0b4fgxpJn8y59SyWk2hS0PmMChUE8BYmC3ZPPN0&#10;OoHoHcMnTaQQcUECc7+mPxpIjx2flQzBenQ0uONSw64mC0XB7So5Ad0kIVpJC8tNShx5mfLDxoCj&#10;LbMWshaAKd2NqORXyO5jNLyNAy86JMfTmjmuGRZBH5YQbfMjaxKWYJZ4K96tWrlLkb/T16+nM3bL&#10;67lh5bReablpC5UKoZQtyIGJHa0WK59ttJcbA7+4q7lJJOsP+KJixyQNGIG3SKrFNyhmJO7clmyO&#10;wPA54HRWpjQZ9RlTJEpyRsjk2K5vagUhSp22FNWVFEGwesWeQKtEOjrn5EiJDh0s9hoIkuh1Ed1u&#10;rgth5TaXB8y237bXfo6WpXKipR9O6M/mSZskpAd5U3MoNbgXZgDRpSTY9hyB2PQXjUtj4um42P2h&#10;xZI442cikrHjAYgg7gq0eQ13zZvrYP8Aw+2GLfpt8Y2LRJpU4nFehOTpBKlOMqw/qpBbckaWlH+Y&#10;xElHvWVFadE72VAcM/4hWjw8v8OdTQl/J1fxBgyEcMi5+gyxVuAsAkEngglQByR10n/h8XMysXxx&#10;hZEYjD/+m8yEl9wdsXNk81lG41tCqAwqyQOTyfT/APC7Hjwvh7xi5uw21d9QZ9jn0mA4sKkpjZZb&#10;wm6ZHySCXFpj41Dpo7ai0tHYyGm1nQ3VsFWWPGAUqPLRixG0btgZrYkUdpUfPIsVXXVM1gZJFrcI&#10;+GAB/MXaWQ+5/O7cVzXHPXXplkLysNgz2GGY0WZf5jkEq4tH24dYzHsOo2Y2geK+/wBw97JSpsrQ&#10;ywhDSS882kpSR9LWNdKx55pAgkjllKmgd8kjSeottUX5nqPckGlvsrN3HMaKNNxC40a1bWqwohIC&#10;2SeLrsPnkjrz4/xSH5fXPqJlGP1Gb9Nscq05HTRHcgznNIWLY6/SYZWNxkOQJaGrN+2VJt5L8hDN&#10;VEm97SC+CGSg+g/w4ztN0zxnrmvpp+ragrtmCGLScGTUZ2zMoQ47y7QY1x4XixWKtI4UM/pJDWE+&#10;PtLytS8G6Zof1umaeZJYJ8qTVNQi06JcfGaScRq0gZpZFeVLSNTQW2AoE6lF9Aui1IC5mPxkdJo7&#10;oIC4XT3AupnUSUntIUptuS5VYjVLWANJWmYWlEj6wNa9Cjxd4iyr/hv4f+IZAeUk1LL03SkJ+Ssk&#10;k8ir35AJFGwKPXnp/A/h/DYy6l+IfhuAgjfHgQ5upuBu9QBgjRGejx7XQsADru1jvwRVj7Ed7qB8&#10;TPU6TIeZhtQ8awvp90yiT35bqY6GWJd/bZ1PYLr7qG2nDCccAIUtoKPaGJNR/EiaKWUaN4U0ZIke&#10;VpM7Vc3U2iijQvI8keJFjRsVVSaDbaAPbsfg6R+G8E0TJrvijWZZJY4UTB0rGwI5ZJZFjRVbLkeT&#10;l2AB2g0e189T98V/Uv4fsQ605LBy/wCG1/qjmFbSYY1+u5n1jzSHSv1Rw+nk0rLeO4VHxthPykF5&#10;MSwJmvNT57cuYkMNyUR2udfhTpPibP8AB2DPpfi2HRtNyM7WmOLi6FjTZSZP8Vy0yXOTlyP6XdQ8&#10;C7bjiMatZXd1fPxR1bwlgeKs9dY8KZGuapiYmmR+fkaxPj4phXT8f6dUx8VPSoQlZfUQ8nmODT9V&#10;2rvjHr6QuK6ffCx8KWCLb18tLPSSNnlox/5VIsupFllD63EgAqLja0KV9XYkAAdCn8AZMyqNT8b+&#10;MNR93VNRj02I+35MGJKB+xFAAdxfXPoPxFwISV0zwN4UwWukaXEyNUkAN0xfKlG6gACKINc1wBtK&#10;/ht/ER1m65ZN1RRnt9UvYrjeP4+KKjosSxTE6mBeTLOSuQuHX4zU1UcAVEdbTgWl1DaXGigIJJX5&#10;j/4jvCugeHdG0BdMjzW1DJyc+abJzc/Kz3fFiihX1PkSPsL5EgIKgbthBsCuvRf4GeI9b8Qza9Jq&#10;C4EWDix4MWPDgafjYKDIleeSQhYFG6okBpmYLuBFXZnn42EXsPpqu/rckuKOTTZTiT5mVktmE6zG&#10;nQpFbJQ2v2ggF96WyXErC0r7AO3Y365t+DWVE+oQ4s2Fj5kWRi6rGsUySOC8U6zxM2yQE7UQ1tAP&#10;Nn366R46hcY4mTIlgMWRitvjKAhZInQgBwR6mIBu+B9udRtp1Czpv2XGM2etFyIgWpy1rsWuFKae&#10;fDKFPOWFU4tDZCVgp2NuDQUACR6bxMHTSX87TZMZY5SAMbM1LHplQOQuzJIZhYo1+U2RZo8eyXyX&#10;YBM6OcyQ2yT42m5IKs4A3iTHNJYNKeCRwT0E3GY5apsCRjPSXJWktuLdN305wxqQtoIHctmVFjRn&#10;ZK0clPtO9xIK+wHYE7h4+lSMV/ivinTzvAUYus506ByTQkEqyBAffetA8WeT1BZ+Nnoi/T6V4Zz7&#10;syDK0nDgbYoBDxvCYwXBHABHHPPbqy3Xe2ssR6WfD5X5FiuLZO1OxdUu7xiczYwabFsjNJS28Cqp&#10;41RYRFQG2cayKFEebkvSn1KacLLiEOe16ovgXFxtV8U+Op9N1TUNKlg1BIcPUo1xJ8nU8JsnIhly&#10;Mk5MJWRnzMORwIxGoJAYbwD1PeM8vKwNA8JQZ+kYOppLhM2VhFsmLHwMuKKBkhxxBJvRVx8lVJkZ&#10;29PBAPVVkZz03kKf/UOilK20sRWpqafNsrrVKQQ77SdPWctxLrnb3sBOy617uipTakHrR0fxPGq+&#10;R4zlZmB8s5eh6fKoI7cxBARzzfYgAUDXXM11Xw6xkWXwn5SyFEc4msZkYWwxUATKxR7BAo+obiSS&#10;tH5Fp0MfjKmq6ZZnFkrPa0K3qTHfMZ9wBxtLUe1oJLqlvctNE9/uJQUFJUtO0tj+OYSQ3iLQsiNV&#10;3SGfQ54AyILZicfKpRQJIobfbtY0X8FSBGOha5HLK6xIuPrGPN5cr8KRHNj7mLMQFJG0gEmuOttv&#10;xjPY90n+CTE+kS7V3EGHsJocQVYzobs75Wddxokd8SWqwodkOuuv5AmY6wy0EEvSPZKAW1ePvwxX&#10;UPE/4w6n4qEK6lImtZuptBA6xieDHlkZQhyPQiqExDCHYkjaqtuo9ej/AMR0wNC/DGHw62WNLim0&#10;vE0eLJnjaRYZchY0IkGONxLj6gSugUAlnIrrzyTOkmWOJE+jFXm1WhYWmww6e3cKabWoDukVZSxc&#10;xe1J24hyAr2+Qpwkk+vcieKtMswZfn6ZklW/5fVIWxixCk+iYlseUXwNso+K7deN38FauJIpcJMX&#10;WMVJYz9XpOVHmKgEiht0K7Z4/STYZKWuTxXW5fLGXX7Ok9shpuH07p4KNpKnjJsmW7BMdaQP8ppx&#10;KnFOPLSWwsJS6nZ0aF+F8uPjeFMFHEhaTxXrmo5D7RXkHJhx0aMt+cqmKQUrngjcCeunfiVhz5fi&#10;rVJlaIqfCml6TiruIdMnyMnIPmAL/LjLZSESBrBBFWBYcYrzEqsUGFsfLYy0wpxHAExDEJoRWwEA&#10;LHdGkLStHYhXYlaSkq366zrGo6dmppyYCEPHPGJv5IiZwERfbh/UPtuJB64z4Z8O6xoq63Nrc6tj&#10;Ph5Lwk5bZKR7y0jdyTHtjUCuQFG0DkDohp4j0ehqFx2ZYdXFiOuqQZylKJq0PNLR/wB57Qpx9ay4&#10;Gi2l1SEpShIJUuaLTEDh1UIpUDihfY1dDtR9ua5uuSZORpks2RHvwnCzToC6wubUKosOpZiCvcsA&#10;Aa9wQLWcqeMgr4zvzUmJHqbeYfnEyHUfNNxawNhpx4IcTv3ZC3G2y5p8ktjYCTBa67PBCJHcBp4l&#10;QX2DM++ie9irvgdxV9dD8AQ4az50uFFiq64c7SCCNQx4RF3Khu9yDbSiyBya6jlmdY26vk7ISUoL&#10;uNvth2OWHJaTkWOL9x+QY0b3A6ZbzbjR7u5SXEraJa22FnYuHBFG8DhiwlVvWDsBhduwLba7Xfbk&#10;GzzaNLztTycieLOicCL6Uxl4fKEh+qiumZVLAhW7WL47LQFpEaNHrLD2kIB/RIyWmykDsW905yOQ&#10;vtUe0qUszow3pRUoNISo8D0FCQzKCfSJDZPajkoo/pRr5vt8GHlJWANPAu0c+lvoyX5r3Lir5+OL&#10;o2uLaucuHWo7qJZ/xLXOrEMe8PZY6hxZy0hTZS2SuLUurjgOJDzgDadrIBDiXbEHYmxEQB3s/TKO&#10;PcckAmu3RhUSFr53TqzUO6rmT7h3Jsql9zyvHbgbkTHXow+XiqbaTTBDjkhxSe32enF2+84EN8gO&#10;xbVx9o72l1CG3EJDhUlUJbbtcg+Yypa0aD5SKB39ivPNn4vjrUxVkJCURjSg2CLX+GuykccH+ZuU&#10;fPBNDqUhSYrDq72RYTXrC1YkZWxDhRWvloKXWrLpA1XLcWrvedZn1DdjWy2XFqCZTLTrJbKyDA5G&#10;Rrc80K48ceLjscKSSR2DSskmNrC5CBboGKYYcsZFEqzg/ayQweHMWPJmmds7MP15SIErCrxZ2inG&#10;a6orLGcuJ2Jfa6girHVy8ytGsX+AesvYuMUcuvuuueewmIFyw/ObEFzNM3TES6pTg75SG2IzRmdi&#10;31I7ypelhQc8N6dl6h4pnx/4hlRZePo2GXysZzG8rrDgxyBQPyxtI5kMfbgAjoHxxq+BpfhPB1Bt&#10;IwczTptXywNPy4I5Yo4zNqM0b7XG3zUjTYsnBJLEn1V1TfHpUK46OuWTtLCpLBiRdSKpnHQ/AgEJ&#10;WiG8qUl2Utx2SguRw01HcD8oqW4UL9vSr4unS42pZceTqGVlukGOyvkSb3C2WYFgqkqDVCwF9r9+&#10;ZZevpkaPpM2kaTg6ZDk5+SJcfEhVI9iskW6JEZlRgdxkZgSxok3dG1fRyLG6lVJvbyCwmutXpRS7&#10;KfVXx4k2giF5uELYNPPqZ+Yfjx47jD8uK2UobGlMJCGDMUxJUlfc7b1piNlxTcBrHpIPq5ABoCxf&#10;T2RrS4surLNgjyYnKWzC3U5USNbujndQVl4Z3VWHpquuIuM2zFxiqn7iapyJktbXiXJcQ6pj5vM5&#10;sRuX3rbcb2yUNTEtKcUVJ2hKlI7lFibGk+ly8kyK7lnobSXLxRRKLLMSSNte1gDmueisHU8SfL0e&#10;N8NYlkjV7VlUjzHyiQarla5B4pgQOxExMU3UVty2j1vUBEmcxXUslb06hhk9r8K4fTD7wpAbWw43&#10;8wJDQbSC4pJA9kKMeMmR5p3cKIhG6MCFp1DkCwo9IYFgQByGs9j0dLBjrBiqsKlnnRk2Syp5cgjX&#10;1bmZmLoNvJO303xXKCd0G6p5xluKdR4WR49U2UOqgVc2ztYUhdZPpmYqi2y9SJVIdu/n2Zk+svoY&#10;ej19/Wzpkd92I4+8o+VvxI8a/hn+GmDl6O0b5upalPLqo8PaM0ZycHIyo4/+ZkyDth0hC8Uc2OJN&#10;04YF4IHjo9eqfAfg/wDEj8SdUwdZ3Lp2BpMUek/x/Vg8kGdj4kkqGCHH2ibUy8c0kE8ieXFtKiWd&#10;ZQ1XJa6aYE10Y6X9ATjyZHSvpdNvL2Lh79jaO0OVZhkV3PvJ+ZZhUiV/98dnFM1mppYdlIdqaqrr&#10;4XbAXN96Qrwx4n/GHxfqmsZuq4OTHpWbmRJj/W4sUcuopBHGsaRRZmRGUxS8ap5z4mPFI7btrgNt&#10;Pszw/wDhd4a0vTMfTcmN9TghfzfIyCI8aRt5kbzceAhsmNZWkdFy5pgrOdykBdpDjmX4PX5NV9Oc&#10;Zeh2GWT/AGo1X09wOsdusm7GwAkjGMOhzrKJXtJ0H5toiFXRG0+5JmMhKlHnWZ4f8d+J8eXWc7H1&#10;TMw1LNJreuZTxYVsRwM7V5oseR7NLHiiR3J2oh3V1bRrXhHQXXTosrS8KcAKunadHG2SF7Ati4Ub&#10;yRqvdmn2KBRZgbuRs96w4j0kpnl5fb02P5ZHZW6jGXJUGdcQ1JDhbGSWVRMm43SS1NNLdcrnMhnX&#10;DbK0/P1sOSpxplGkfgt4j1/LiiQrJpkmzzsiAzyx0xQMmJDJFFNOQzDbIII8YMPRM68sHqH4gaNp&#10;8RZ1kSRQxCZPlYxIUGme3bbuFmmO4re4AijrI6lfxRKSFK9unuK5MgPKjvR6SI9eSXWUuBICJDji&#10;onudqi7Hc7XChQcbWFNqXrv/AIe/4U8FIa1EZeQoAeM5U8eFGrHmjHFEZ9rH0SLvAIIZTfXKtW/H&#10;aKNtuCMcbSVYQwvlvQPdHd1hHfcp9yCD9qj5l8d3WHI3H3MZhZrZQXw6781Lkpoq9aASkrQxXtME&#10;doIEhHzBKfbSpHAPrrek/gH4J0tY1yMLR0dCK247ZcoJ5oyZjvdH8h8s0TQrqgZ/4y+JcwsMQ6gy&#10;Hd6mlGLGQDQIjxUtePzrv4r256r1YdVPiJy8uu/NVVU3Kf8ApXNdlWbjBWNBCBMkT+FgqKQruBWp&#10;KQR3ISOgY/g7wbpSqqYhJiQeiFIMdSF7swx4ohdDn3ABPtfVTl8XeLdULb50jDMADIZJWS+aVppJ&#10;LF3ttTd0B26Rysb6oXESNEv+oM9hHsoShqtZEKNIaSEhxrSfbQFtoUFJStJUtvuH1BHaDU/9P47N&#10;LiaRjPInqLyqZHUtYU3IJCAft/i54JB6Cl/9QZAEWVq+QsT0FSNzEjCiSDsMQJUdr9qsHbXQVP6T&#10;w1TZDN7mVxNcC1KR81aI242U/VxytLjfIWO9KtFKwQlRAksfU3WJXx9PhjHYiKCgGHblVFg9x2HB&#10;Ht0DNpe6QjIz5pWBJBklDkj773Y7hyCP0NckdNEfptQxbBmDHx61u5/1PtutCwsRIbBUGywmG28V&#10;8hTTw13BQ2hS0LHp2TWGRDLNm4mJHwH86SDH29twYzSKV9iCa45Pz02mkqX8qPFysl2UsGiSWTcD&#10;22iJDYJ7iufYjt1L9V0TyGeGv0zpBmk6SlSGy8nCLt75loaLTgdfhckJX7TqiEp7kFS1IC0E1rUP&#10;GmgY1yZHizQMdAfUj65p42sRZDBZmIJAsDuboCx1OYHhPVphti8N6xkvfD/wrMIYEgA28YUAXW75&#10;BugR0Yw/hl6wNtspT0dyeI0tYREXMrIFUH0pQHEkLnTI+ilI7XeAAptRAOtiuTfir4AUyH/1jo0p&#10;RQ8ogyJsoob2niCGTuQdoBJNiqsdWLG/D3xayrt8MailsVTzYIYCQBfeaVaoDmwOQe4sdFUT4Zut&#10;6ZaNYPFgs94cQuxyXHGQ264sJWlQbmvlLa+1Dye0aStThITsH1ETfjB+Hm1iPEEkxVSGGNpepvuS&#10;ibG7Gj3UOCbvgAXR6l4vwz8alh/9xkiUt3n1DBjCseCCFmcj2Ngcc8Amuq9dVMPyRxZEqtciP178&#10;mJYuxoz89uKEPpRIMoRiSgIfjKWpakoR2qWVEJKvV80rXdJy1x3xcpZlmjE8G91gaQSxBozH5u2y&#10;0cgoAk2B7jilaroupRtIk0HkPDIYptqNKqGOX1lhH/0PHZJAoE8jnqbaOHn/AMQFlBgXU/Osqo8Y&#10;oEQ2ItbUX3UpTUtyFEjw45rXLaGalqc1VOvsyoTjfyDNawyhLoeSPXMtSg8GeA8TIn07H8L+Fc3U&#10;c8ZcuSsuk+F5MgCeaTIyZMhMZWzmjlyisq5IkDtlyOxDNZvMsWv+LzjRZ2RrWsYuJiGFYo8fN1wQ&#10;uY4khj8h541xllTHLiWIqY1gVaKty7PfBb1KtbKikXmHdVXIS5Kq52wsen9mmHUVjcaQ6qe5Gnll&#10;Ug1TEf5lxtxzTcZElx11z2klcdh/jH4H0rB1VNL8SeDnyReauJi+IcJny8t5Y0MaviySCMZc0qwA&#10;qADJJGkaqWoBJ+FviLOy8JsrTNfWFnWBsnI0mcxYuOQwWVklKbxjhQ1M/wCXfuJCjcQ2Hwo+4mK0&#10;M8s0RoKWG44YxaBGKW4q1uMJBevdAJ9z6BrSW9J7NcADG/GYq7uNAxTJIzO+/V8iUs0ihZDa4IPs&#10;Lsmmtu56t7/hUzxJC2uTqsShV8rTYkG1GLpw2XVCyB244/LXTMv4Uar3lGbnWVvlbatFqtoWAQpa&#10;S53EWEhQUhTaC2dAJDhGtp2ZFvxrzDGPJ0PTEIJBWTLzpDdemiII1qtwZTfYG6odAn8IcXzCZta1&#10;FwVtduLiIKP5hXnSHilK+3J4sc8PfChiCI/a7kuZPtqc7XR71IgALS4tCmu6K+Uq91DZTvuSASB9&#10;RHodPxp1iRmCaTo6EJaqPrmshgCGPmoD6CxJAHau3d5vwj0lVG7UdVdS1PZw0IBViNn8pzZIXvY/&#10;z6yI+GHp62284qVmcpZS44A7dwGkpWElR0hinKdb0AAAAPp2QOBT+L/iZnULj6LEpZQSuFkuQLA/&#10;x5g57VwbPsD0+v4WeH0VmM+qyMFLU2VAAeCSKXG4+4FAX3o8cRfh36cQUgIh37iexsJ97JlcIPIJ&#10;9mrZKu7Y34PA7TwN6b8WPFMrEGTTUILD0aYO/vW/Laq9u4NX3PCo/wANfDkQB8vPbgUW1Ftw49yu&#10;OvB9+SP6DrgdCunrYdWinnDb77iu+/nLB0Q0TxGSO3TadkcbJOgVkHZ/FDxWWUfWYinYhBGmwHuL&#10;95DZB/b2BvnrX/2uvDRLFsXKNsxs58xAr7hB3oc+9E8WemZ7oN0zW880qik9q0IfcSb6zCdh51Q7&#10;exCC2nlRCACnS9+ToLH4m+KvLDnNgLl2FjTsYUCq8beRd9yfvwO5Q34feGQ5VcOetgJvOnNUx53c&#10;Hiz2/UduUjvRHpoyWW2cdA7X/cT7l/cFOuxYPen3vrV2K0krJKRyEp59Pp+IvihxIzagtGP/AAYG&#10;H3DLRW1JXm7r+vbpL+A/DYKj6Ekhv8WXlAHg2LDCzQ4uzx8c9cv9H+nKe904xDK20d2za2nJZAcT&#10;z8yk8rSCQVHeyOdna4/xD8Ul1A1N23Gj/wAnhA+ogdxCfbj/AC9qQ3gTwyFZv4avC9/q8s0RzYqU&#10;G/8At2464d6X4CuKhhdBDU0SkgiysEu92htz3BKC+9R2P5hxsDW9etHx94mZ2rUZB374mJQF1QAi&#10;N1wfVfyOes/9F+HCqqcAcAer6nIsmueRJYb9e379M6OlXTpLJSnGYvYhftoItrYKCEgNhCiqWoq2&#10;EE7PA3wSfW5PHPihTf8AGJLoE3h4TAE8nnyOPgkAdu/t0keDPD1UNOUhWKg/UZBoD0jkyH47m+T3&#10;vnpA70vwALKUY/GT2Fxw/wD2VsSVKedKiFKU+oqIKVHf37iDoBPouLxz4mMas+psxJC//geHwoFD&#10;tEB2K/bj79CP4L8O7jWDt7k/81kAksxJBIkNduP1J7EdDE7o/wBOnpcdw0Pa8tfZ7rd3afSgIUHE&#10;obS77aUqQlKeEkJKioELO/R6+OPEohe85CgFhTg4vLEjaWYKCSDZq+aAojjoOTwXoEcsbrhsrk8E&#10;ZeSfTRugWK/qSD37i+ZRqOo2d9HsRh4RgOY5dT4rInTinF6fLLWHEW5cL7rM+2QtCnbB5xtDhUAX&#10;FL0pwjfbH6fh4fjDWZs7WdP0zIy4MMO+p5OmYzvCmNxAxcAFUgBZxRtdhNckdK1XU5vCOmQYmBlZ&#10;kcGRlNEmJBmyqC8oMkxO7i2AXk1ywF8jqX5vxFdTqdu5ktXPU1p9Va7BkSYucOzmhFfaEkRVrckk&#10;BlSva94NIbQtxCA8SppOhMbwn4XyFxw6aDMBlqVil0pYZC6sUEpFDcCoYxsxYgE7AN3WHxzqCLKw&#10;GrqxiZS6ZsclAru2EhzQBq9vBIF8C+jtHxgdVMaxC3dfyLPJUWBUvgLftaadGa+SqHUNGQiQxJ9q&#10;O0Y7CkOHRLoS26tO2yK2/gDw1qOu4OLHjaTDJlZUW1VwZ45JfOylYCNkZC0hBfdz+QlwPzAybePM&#10;zFwMh3fUpDHjvTPPEyoVgcDdyxCggG65JI+OgfD/AIzOo/TzCsbxZzJ+oVbAp8VpYsSus8dxiSkN&#10;11ZHR7aZE1px15khvvS93Or7VaUpZ2v1aNX/AAl0LW9VzdUx9P0Od8rUs2R5Uz84Sb5cmUMXjSQB&#10;H7qVKqt9gALMRo/4itgaZh4ZzM8fS4MEaqMbFdVaKFFZd5LekHsW9Q7EHqJ8h+O/rnAmY1Ircuhr&#10;YxmshPwLGxwChalRFR4pU/WuWVcxGmzaktdgeiOlUSS40FHZCd2bD/Bjw55GfDNpNRahI4nhh1XJ&#10;ZJA7ipxBK7RxZIIJSVQJI9xCnkjqLy/xR1NJsb6fUFIxo4yskmmxIyyBDcO9FWSSE2AyEBW2ij2J&#10;jG8+PjP82o5LEvqRYzkrgKrIdNCoJNRWtzhAVEjfKxqaVDaca99SVBbhfluOuuKIdWop9FD8INM0&#10;bKxWwvDkCf8AORz5Wa2RDkzrjGfzppJJMwPICqrW2MKAoAA2gEASfifl6jizFtUlmZoXx44YcZok&#10;Wby2jVUEDpa72FsSz2SdpPZNSdY7Khx2yqo1pjM6KlIqk1kxNvUWtfFNYmG/LeiOrdjJbEltAU41&#10;Ik976GymFDYUpZ8t+LPwz1DxJ4lxtTyPCPiTSppZZsnIz9Ojx9S07UcgaicmBDkIokZ1iJk8uWLH&#10;2AuPPmkCgTWD4pyIMRsBZ8J4o4lx9svnY00KHHEDl4yxQbWANgt6gAEQG+pjY+IXG8Z6ds1FnjtH&#10;mjWXWsGsn38HNshx+dY41XzXXE10F6JHn1zDs9Va0Z1zGDL/AOmypURtAnvw5kOm6J4J1U+Lpp4M&#10;bXtL1HwfiZ+dhwZmj4OoYunapkxwyGfJxJDjZMnknJdcXDnnmQyxpOQcWOeKZ7N1WODTmgOVHmQ5&#10;0keIciDKlxpWhDEbYZ0Eke91jBeZdrKpYLtdlZaz5FmDWU5VjcvDsfybHMVmY+WZWDozm1yHHK6z&#10;ozNhpzKwTkV5N1NlxpCGzcSlMzFPOzEqbjCY2hn0Lg5udjeE/E+N4x1PRMvUsfXMM4uuweHBpmoa&#10;jiZ5x8xPD+MmHho2S+NLFKWxoRLG0QhYSMIW382zT5+dhHT/AK8QPDIJsPI1BsmJZ4vMiGW3mSsi&#10;blZad9rC3BW3FwzkVoU3sp6NZ2MS0qGI8BuygxkWkFEWxkJuJC3HYy3lTH0fMRIUf22zIT2NO6bU&#10;6/HT0nw7iYU+hwedgY+TperTy5L4GaZMTJafBg/hsKJDkeUMaN5IcjImDfyWLsi+YqJKYfJj1CWQ&#10;hS/mYyhEmhIZR5snmMSVBZztZFSjYNEgHjo7sJ8qoxakmJcmxGF2SplhWzGJ6lXkSxU0h1hM1ptm&#10;O0yk+2/2LW437CHXFBAaQlMHoB0/UvEer6er4eQUwHxsbLxJMUDSZ8NJGSZsV5GmaXcTCGVUJcpG&#10;N25iUzJkRw477JkYSl3iO8PkKSFMZdP/ALHQuiSALayQB1i6kdT6yriV8ankpm3UlmPDqIDrSJEt&#10;n5lw/N2CX0PLaajpdSIqH0PJfcWhSm20tocJM8EeA8ybMzp89JMfBillyczNxp3ghmeBdmPhvGFj&#10;maUIWyHjMflKjqrMzlFC9T1YxrEke4SuoVIHh3yoGCs0o3EoFFhd5bedrFVq+ijPafCuncwVjcgZ&#10;Y0YzdhMiy7O2gW8WbNiwXkRGbP2jWzqv3Xfmo624yXmg4+0svvRQpyf0zVdS8VYseRoWdk6Y/mLh&#10;/WriYGoaRPFjNOs8kmK3l5cWcQpx5GaQRMyRcIsjOHdVxsHT8kLEy5asscjqGlhniaSOIqI5gphl&#10;hF7wUAddzBgWQFoq6T9Tb9nM8brpUCuv6urdfv0In+9FcYi0MZ24UxImssSDKQpxiO0XXoyn1O9u&#10;1gLPbavEmhYZ03PyBLNh5E8IxHaAKweXKrGMiQu6+WSrOdiuEC7gAa5kvD+sZj5uJjPHFkRQMcm5&#10;SyskeKrZBDSIH3i1UAshbcRZAJHW0vA+p/TvKWaU55fR+m6LatRcq+Qxt65ciUzL1yJM6S4XkpUh&#10;81bNbTOFlMadd2TTT7keuhzpKONaR4N1PK1LJXTd+Xp+PO8OVnZGT5ASYJCUghx1R/Mm3SO0qmQC&#10;KGIsS0jxqej5nifAgxIpJ/Lx8vJCNj4whLL5fmSCSaWQsCsSLHtQhbmmkEY2oHkWp1f8TGEZ9NNN&#10;Fam0wdtrGJjjlolAdyFqMCt+7IjhT1Wl8hTLa7FEWO640tqIsltxlmY17wLqminKzMeV9RxEgjly&#10;Z0i8k4yu4jjhaNnIkccOVhaR0jKvOELCwNG8e6RqrDEljfTZjK0UHnMGiyXH+NZQu6NiRtAmRELD&#10;bG7VXR0qnygYtdZwa9TuL0cmLj/6tYJKISrmS3Ju4uPQ3XHG1yZ7kaC9YyIkEPvQoCUz5bTEZ5tx&#10;71H/AMKfijxYM/UPC+bNk6j4bTSp87FTNaSVNJyIJ4gkWJI5PkY+aHeL6axCZIxJAqyCUN5b/wCK&#10;zwf4VyNJwPFUESaf4kXWMTByMnTvLxp9Vx8uKZGOcqip58TaJoskocgReYkztGFCey7+FdMlyv4f&#10;3w3pl/K+5X0OYVbaYRWWURonUbLnI6SpR2p8NydyCRr3SQBobVdfH6Rr4u1cgFQ7Y8h57s2LFuYW&#10;AdpYHaAD27/FX/CmRz4H0lBkPkCGfVMdZCtMqx6jkMIX/wCp4lkA3EAtQahfWwBZUtJ2CACfvwSQ&#10;Od/fyD/pv8+qWQAaBv7/APb9uD35v7HrpyPYBYUTxzR4HuPgGu3e+PnprWFc7J5JA5Otk8/j7Ab/&#10;ADxsbGzhN1xVccf779IkVrZlPsLHN8kcj2HbkXQA/pkakLQACCdkEHfI+2j/AOb787H4/f0ki+/b&#10;4/3+p/2OnIpDyrglhVEd6JFCx7EjuOl7J7vqWT9R1273rXj9v9dj/T03JYAC179+R+nz/v7cFLt3&#10;EkURVdt1Hue/Pbgg8VyK466yVtpTsaJGu0HR3/prXAI2Pt9+PWJZ79q5Pt2PYHg975/15x3VfvVn&#10;n355sj2+L5719mN2QdnnuA50Sda+3HOt/wB/H9dnQwBhuNAEcenng9wbH3H2sH46ip8o3tAJHuDd&#10;Ue13+l1f6njpneSFbJP22SfsBvWz4H7aPnwPUkhIrj7frdXySLr5o8d6FVGMbDV3on+xv4+/6e/W&#10;kv4hP4yeO9FOqfUvo/TfDxluTZT01y+3xCfbXWdY9RY7YzKOY029MiRa6ovrdMCwjbXCW+Gn2/mG&#10;XHWQptxn1dNJ8JTaph4+cc2KGHJQuqLE7yqAzoQSSqbgy3wSCPcWOq3q3iPT9GzJ8GeHLnnx1iLm&#10;MQRQkzQRzqEeSR3YASKD/KBYj8oFE1Vs/wCN/wDEJZtyP8J9EOjuNMy1EQ3byxzTKZ0BpaCNLciT&#10;8TgyX0LUFhxcPsT2fUhWyTPxeAMNgDLqGWxF7vKSGMEijY3iUjjcDzRsVVAdV+b8RI1ZvI0pCv8A&#10;hORlu3qAO6xDFEtElTw3AU880IFvP4r/AMfl8pMNrqzjmFMLbV9eFdMsNrpo7m1LRuxuIGQzFKRo&#10;p7krSVaBWO4ejk8D+H1b+ZjTZBNf+/lSlfccLGY1F/p+19CP+IGsmPfAuBjAsNojxQ7WSBtJyJJR&#10;wOxZeV5smuq+ZN8XvxgdQVrTmfxL9cruK8hHvQEdQ76lrgla097f6djb9LCS0rtO2ksBrkJ7N6Al&#10;YfDWh45Pk6XgqfTy2OjsDyAd0nmN8/15+8dL4x1/IsyarkqhDARwmPHF+9iFEHFgkk3xYrqF7xM7&#10;JWnJV5PtLqa2QHnr2zsLuWdud5S6/aSprygrzpauSo7IO9zUePHAhCRrGo9kRUBoixSAADjjtYqr&#10;4PVeydTzMyQmTJypyaAEuRLIfcgqHkPNsQpHNGhwaLPXwWIQc9tCI7A9wrIIaZbSOVqXohHagJHk&#10;ABIBJAHpB2kEAWx4o0R3sX3I4713oDnjoVMgqCzruJJ22KawvbgGz23Hn3PfugbyTGYplIk5HQt+&#10;z7LjpXc1bSW9uKJUpb01tpKlEbSlS0qWdAAAlQxiUUKFNuBtIVmLUSPYMaH69/nkdERSxlEeSWMb&#10;z6meVFCm655FdqF9ia9j0ka6u9O6SdHsjl1a+qHNhTfYrZK7OaVQ5TL3ahqtZfQVD2lLSr322w2N&#10;la+4JUlVJsCOQ7rG5koUfsxB5ujwT/Q9NZeTi/TybcmCQFJgQjhiWVbUKKZWJbsboENdHoS/iMVE&#10;Ku+LzrnLaU005fzsZzSuUFqQXWcpwbFbpLnthPb2uPIeWo6SFFtbhUSVEkaIRJpsaE8wvkxdzwYp&#10;XNfIrgcDt+XgdUnxv9YfE8GQiPJhahpmi5YPlqU8uTAjjdyeKfejBhZNkhqNXQOTGeU0tlclAUtK&#10;2QErJCSo3EZJPcAn6vcQeCf5QCAdbOYXdHs1c3/8gDXI2+oe92vt0DCTG4ZYh3DmgFBB8sv83ZRw&#10;DXv+tPmDlpNvMb99DjsqrlOa0Eg+1Jp7Advb7hJSh9ZAKQCFqJ0RoPYbKmQo3BrRwRfFHa3B57Vf&#10;7jsOm9VE8uO/lgxFXgbdzz/7qj4pjsKgWRYo17S9b2bc0wlFhwGNTVVdJV/lkOyK5p1hS20g9y2i&#10;wmPysIWVpUlSQEpUTnai5X0qWJAu7vtxx/4rsemlMkqwhnCusCq5NopZHlvtuLHaVskiyCOAq9d6&#10;lCWbOifWwvT02POY02VlxivllE1YS336TGRFle4lfaoIbUtIKe0lpzan5AJPFG6ND2F//UcX0dAr&#10;xPC5jLpIxCbQCslFQ4ruSHoNuFk/IUW22rURUqYYT6HUJmPJYdQ5pL0RDivZcbKtFSFJSntUNlST&#10;zvQ9PYwFguKtB3PNn7897F9v26C8QTCeQnGMbgPyF+BbEVwSAVIXhx3AHF9dK0ESSlCuwuIKFBDh&#10;7VKSjuAIHdyVDSQSdEnXonywDuBsqGIHvzz3Bvj+/HbjqHxpVyHTHni8uNtpuxt3RqdoCgCgx4AU&#10;0boGuei2E/Lrp1ZYR3m1vQJEaU2h5oFC1R30PJQv2yhXYopCVo7gSlSxsd3cAXDMy21Lfehfe6Ha&#10;jYrjj29z1ZscQCGchPUjgRi7RdqIQCG9RDCww3Ei/g30lZTJky4rI+WbEmbGYJBcUltEx9LBUB3k&#10;9rJWFdvlYBHckgbU4ZhZI9F8887uDfevgAfp2vpaJjYeQrxNI5nChlkUekpQ/l7D6qLC7HZOL5vL&#10;VyU1d4w7La01CdkNTEtoS44tB+ZiPhtC/bSooQt0aKk920/lRGIHYCx/g3WGu+fuPYDk/stCyMMm&#10;3K3MFQLIasA0PUjjaQQw2k9yD2IA46ZoXtSnZdcyy67InRmBBQltP+e+2+zISgEq7UL9hMhf1kAK&#10;HZ3BSkdzTI25aWyGugLoFTR+4Pwf6dSOPmQhnxVa2kRYUK3y6OlobHp3BSQbIAFGvbBECBLUA3/O&#10;yx3LSns/zEEntUpQH1hKEuFBUNbSog9wPouDaHqwp2i+9huLBqqNi+LA71wLiMvk0sAlicM5YcA2&#10;XoEtd+nj2oGuTXTihoJI7SrRUlPZ/Ok6UVDW+4HuJJ+38vcSdDRLFSTT/vfvZI+T96Fd+3QqQou2&#10;RUZAW3slsVN7e45HBUfDABiBVjpyp6Zq3kusOurbfVNiwklCUBCW5qJjaHFAo2XBIRCSn6wCFulS&#10;CVDsC3GKXzQQa3CrIuio5Fgnj3sdue/Uu6fX4L4roqqzQBZR6irEs7EMTVblAAIr1EWQL6iDrRWG&#10;V06nvpSkqr51VNPlRCTKTGUdHwEplkKV4IHgDfqO162w2Y8lJY3NV7sVP9mPF83fJrqX8Lj6acRn&#10;dRx5Yz7m12PuYcf9A5BI70Ob6pkjuZcjvsbStlxt7v8AH+Ywtp4FJ/I7CCNgD1UA5Xa49irXfYqw&#10;YD27kV+vt1cXIkSeOWjvSRKHfa8ckYLVe00wIPF0eB2O0eQ2xY1tfMWHA5KNOpktJKkBxaYrituh&#10;Q7O5lSl93ZtCkNJG/c2LeshFEoCrWwJG7hqcDirNGufbv7HqPAilxomR2E5hxkBWr/8AaVbskUHI&#10;5NACgCe46GqJigiy7uuvBGYS9WWEKLJmN9gTYMtuqiutyEtlKX/oZdSpS0Bt+X3L/wAwOoAJLkqQ&#10;CKcXtv8ALwCOPau/cle/PYqJceIushQvJE6DzvVG0lEh1YWqlGNglkCnkdqP2LvJj1brDynI64s0&#10;TGEuSnG1uGRGaSJHsu+53JWwttCVdjTb0fscaUsnuLpjSSa/M5I8sgKDQBB4urvuObJNdrHTeHlT&#10;Y+PMskJqOVZ03mTbJcZUkgt+XaBRQra0wY1u62WxUhwMFMr/ADHIrG0mNHIQu0tPqC1BSRpKEe4p&#10;xQ0U/wAwB4PVyqlV55KA2dp5lmPF9hXJ/Q89cBE0gWR1UbVlsqGcMoxcQqNoFk2CQFHJayBYFtuI&#10;iQE2D7sgI962tVhbjanAW4sdKO5tbRUAgreUB26QVjfeEnZj0jWVXBoEySUQoPCKTYN1yfih7/PU&#10;3kyTQLjAx7o0xcWxur/33WlKyAEhVBc0C5plrdYBRkdHkGQ0hbpFRXW66PQCQqRPj07URdv88iMl&#10;p21nRYokSUw1EspWX9MoAHagEVrHliRpDIOC84BVNxJV03WVXcaJNEemwQO56uerwPJDirDB5i+V&#10;hMQ5CFQ8UzIFBfaC6ohaNrcAKTQIBOMRr8jqpUGNYuEwYCckfiw3Zc1mPCXBivNyTGaT2KQ28JoW&#10;XGSlta1BC1LUoki5kuny7mhSJZ3+nWZtqCSRJCDGJCbNrsoKTYoGgOjtFx9UhjK5kmRJgxw5EuOI&#10;y0mPC0Cushhs7XVmlBZgNo5u2ApjOS5JIzCbSifPk1DWN4fXiuYmvfJKkJcq7IBJdZUfcK25LntE&#10;JBdU4sEhHakvHwMQBJTDEsyTzSBwlyfzGki3WGA9URCkjst9jZ6resalm+XNCk00kc6pAI99xkQ4&#10;yTUqnbark3JRIKuSCarr0F43PmuUHTXCy00zSQoXSanVCZiBb0t6Dd5BaresJpC5Dkl/9AhS30Ql&#10;RUsLYCm2l+02pHkvKjil1PPy7DSTZ2ozbmY8CSWSlVVAA2o/oLAhwe/JHXtHAL4+m4GFs/l4mnYW&#10;OIgqBQ2LpkKqxcBlcGRgzopDRGP/AB2QSq4q48Ct6iZ/ZzolZEhSerd9WQSERrGxXjGLw8QDSkPu&#10;MpaSZ0mSph+KqWlttkKUhoF0pCmkYzpjRK7m8aKZyoKDfTbgVBalB5B2mmZe9dbhRI9NfJchFOPm&#10;SrHupnPnkqASQP5vkKC3JaomJBWuvJj0jYkWcrKJ6u5ZlNQA+tKC4Q5ZSnpPd3pCu1SnD3lOvrHg&#10;evRvhRChzCCBtXHjsAVwXY0DfAABHehd9eefxLy5I4NChhUSOWy5pFZj+VYIVG4jkEkmzwe9d+p7&#10;j0ykupfC3FLQ448geyNJW1LbYbSoduyEupPfySe4pHaTr1cyxraK/KwBNdmYfFg/v3sC+D1yYZWX&#10;av5Md2ig21C0ZzRvuAAeQAAPe+oT6rTmp+R5Yu1dHy6a2SxZrYStqQzGXGMR8sJbCg26lD2mQnuK&#10;VchKljXrlWpM7+IMow+qRcsRorUBvhVVAYkUANvJ4ruDVdei9DRYvw502LOKp52AJcwRk2seTNNK&#10;7KRbWUf01yjNRPB6jDG6vEBcMy6KXNesa9U1LsZUiX7KnG4P6e61L96I0hPyzT4DZS6oIfcCklWg&#10;n0vOm1Fcd1yIkWOco24BQfzAqVpyfUQT6l7D57iaTj6HNlRZGnTTSS4qyR+Xvk2cp5RDholsoCAp&#10;DFd1G24BH7bHcPtLmbZPZU7HtFyrhCW0yIfbHemvNwpiWWn4yXnRCeZMaOQ72BfclS1kAB6HLz4s&#10;WKMYW+JYgAfXylbgWINDcOW4vjgDoObTtIyc/IyF1Qx5TzsCoKUsm8o6ruUMxRwUABomub46e8xx&#10;6PkLzbEnIG6OQ3BQwhvuiLkln9TRKRJAkzIpSl9yKIrYBUohKgCVpKALgZb4wlaPGadZJNzEBhTb&#10;fy+lGsrd9q7exvqQ1/SYdWmiSXUI8JkiChGEbOyiQkSHfLEakrYAfU1Eg2K6vD8A6m8Tt/idKshh&#10;Bu9+G3qBNbdbjfMqjPU1zj10lYix5L7k56ujtS3gwylL5UAWw2oA+uN/jwjazo/g+H6OdfK8caPH&#10;IC+wbMtZsblio2LuZQSTtPZru+umfg9jpoWf4kmjzIZ428OTMAg3Hdh5EcpYBWYnajH00WJJ69MP&#10;T2l6rZPhOJZHhmM9Puk2NTMDw2PBy2XFRmWfXOJVdPHs6R1DLLsClq4Iih+fArrC9yP9OXMUHa5L&#10;3up9VbKbLjhnikk+njxVySIgxl8t0RhJsAqJWYxqrOFNhb5odXQmEZDusZkkmePeSNoksnbe31SF&#10;UNDkEXQo8dYcI6RYRVdLKDqB1Bdsc2XA6eys1+SyueJ2L06/8Nu5GmLVYksMYtHaRIlIVG7qV2YH&#10;llZnOOudygI3jx9Kjy3iDtFpyZNNveiuOJtsaNwOQEFqT3NHmichZXzpYVZgGymgXaFBYGRYuWUW&#10;QDyKHAH6deT745cgZzbDbHtbbNjh3VbEnLF8IbbcDvUPAMst3mC4Ep9tpl6pZSlr6G2l7CUIGwJ7&#10;8EsGbT9dXMdnRfEXhzWJYk3EL/8AcjXdODsqghdxOW5LBfUK5A46qH46SQ5mgYeMgDHQte0+Fyaq&#10;tR0XLZQXPPbFHcirPeyetXjzOkpS68yUKKu3teDpT9P/AOUDXfone9AbJ4AHA9en6O74PI570RwR&#10;fJPAuuOODR68tyR/kDflYtQD8AhTy1X9q+T8CrlboHWRJPVfFp89Hu02JybHO7fubPsqr8Fq5eUO&#10;JX7nagNyJNZEj7IG1PoSCFKHqoeO5pYvC+qwwPWVqccGi4pU+rz9ZyodNUgjksiZDycdglkUOLx+&#10;HEUcvinBllUthaWcjWMpiDsEWj4suobmU8VJJFHGCavcBW7sWfEXOcyW16SZpYKcenZj0A6aWk51&#10;TiEF6zrV5DjFgtxWlkq+ZpAhZAJSU9hIIAEF+HkEWmweKtGipYtI8c67iwKhNR42VFp+fAK/w7ky&#10;iwAsEer/ABdWH8Qpmz83RNVcEzav4P0LMlY/ledUycSckkAEiTH2kg0AADz1WaEtkOvJXHbUkoSE&#10;hTj6iHCddwKQ2CQCQOQANcHfrpMtBR/iuhR9v6G6r2/Xmu/L8KmlmTZzyQ6gije01tarHNG+TzXz&#10;uP8A4b90jCsv6QY2pRju9WIHXvKZSCEth+BjVTRY/jRUAVFaVTKHJHY5WoA9zqhv+ZXkv8f8VtZ0&#10;7xbmqA8fhiPwfpcRUXsyNQysvPz+5qxDPgq4A49INC+vXH4I5A0lvC+mMxEviGPxXqsm/wDM8OAM&#10;LAwTdA8mDNZb4IBPYC9i/wAdLEKV8N3Uz331oehUlVfsGMtJmINDkNJJU8wk8dzLKXVKKiAElQJ2&#10;R688/gjNLF450KCAI6tqUmJKsv8A7RTOwcxCHpgaZ2QCgTurjvfYvxQaKPwnqk8zyqsEMOXvg5nH&#10;0+ZA26PgglQ3vRq/jnzt/L2ABsa27d9qTGZLhdX2iTHcBSw28NDamD3aR7ZCVg6SNEn3uv0zhcfI&#10;wIy0cjgFV3eU4/Oy+9SVydwJF+1deW5FyU/57A1OUCfHhYl2IM0LgiNGFGzGbpdm1TY4N9E3Tmjy&#10;nqJ1KwLBmr1Sk5NltBQPsOPf5IhzbOOxZOtxlx0M7jViZ0pwI8NtqWV8bEbr82k6B4e1rWZNPQnT&#10;9NzcxXVP5hmjgZoFMgct/Mn8qNCxI3EAgV09oU2t6tr+l6aNWY/VZuNDLG8oCtC0qecEjaPy2Kwr&#10;KxCDt6iQwvq1HXPPEdTOm/VjMIRjSIWPfFjNh0qGnkJRCxDJMCFBj7DLn1ajhvB4gbZWAn3FOhJ2&#10;En1y/wAFaI/h/wAUeGdNyDPHNqP4YpkZglF+bq+Fr7ahnOwFAyga06O6gnYq0KBu9eJdbGpaJrWp&#10;QPFPHh+OcjEgCyjZFgZemRQYqeYeAA2m7gp4LM3PY9UbnankOoAY4YkSW5LakDvhIIQG3gtemyh1&#10;91KEJHctR7UpUravQePJGqhZCGoFAyntuocgjuKq7v8AoOuJahHOz749yI5WQoy7TuBPZ/8ACoLM&#10;aFfmFAG6mX4dcHmdSevPSTEpDPuRrvOMZZsUISFAU9PLRdWil7QlAb/TYU5pYUSSkKHd3JSo0/8A&#10;EjWYvD3gbxXqsTlZsbRM4QXfOVkxnExlWvUGMsyEH2NED26sXgHTJtX8ZeHNPljBSXVMSWYAbv5G&#10;J/zcpckEbQkTA/IJPPvcz+MjnqXbfp/gUd0NgzJuQy2Wz3JQiqrW4sfaR3BI/UckmhIJ7gqMQnXY&#10;rXnz/hR0Y/S65rcvqbbHhK7g2ZMiYu6mxe5YsOO6oeu+931H/iW1lQ2haKHAaXIyc1kHPGNEIYrA&#10;7L52XKQTR9HF11qY6BYurJOpNOuY/Nh49joVlGWSa6Q7FkKo6Z5gprUvNOIWH8juJNXjMJBV3OSb&#10;lPYFFsgel/G2pDT9BzTHFBNmZSNhYEU4R0GTOrBsghhQTExo582UryEgri+fPn4faVNqXirBdJsn&#10;Dw8KQZudJjyyQvLBjugSF9u0E5mQ8OIisCG888Haw6285qh0ZdkyG4jZ76P9FbQ24QUvxoaWRXbU&#10;NraaajsNMF3uQOwbUpZUVQ/gWfCxfB/gaNmIbGgmzc0mJSJGzsqTM8w8kuWEgLggEGwFrte/F+Hn&#10;ZXib8QJggYagcfB08LMQUOHjR420A0IwrA7CDZAU7gew9McdjOS3ooUhSca+VZeCvpRIajQlIYDY&#10;DiVuaivcJQFdpccBJcJN+1LK0zPydMjwhGD9QDK6wmAj+XEoJtVLAOHa+fUSSPUQebaTp2taXpuv&#10;HVzK6HFkEUcmSuWnlmfIk4uR1W4mjQq20FAFPCEB/gLmt1FWhqPOaQ3AcabWFWB99UOAlEVxfY4o&#10;JUv3O0pB0S0dIA7gZhPNQ/mdr8smzdCjYq+xNMAf9euWZf8AC5ZJy0Gn0ZctUJix1O9ZdrKx2q1l&#10;kIbmyx2m+wGLN+UnI1qkuyZdbEx20lISWVLlIeaTUuOpjFxIUt0IRpnSVgSF9o7kp7RA668sqYkU&#10;lqpyYwNxoC/TIC1UFpge/F88110HwBFi40msZmHHErJivt+nXduS2ZPQpIsSJW2rZh2N0Y0RaX1p&#10;HYjuyHoSG7GgLwVXfKTZCGrqOpmaJDkVAbUrvLqFNBAXIY7lMqbRsjaji4WIUOO28yJKABMJFX+W&#10;u5SBdXdUTYBPbqb0fVNT1B8mHPVo2SSLapxzAzVJI6yFmWzS+rig1c2OhJmuS5XzFPuOSJCKdSEF&#10;0lRLn+BMOejqAV3lBZm2CQwE6DSCEtFKSU+gFYblJAX1k+kgdsjI7jseEFirPc/aQZNkJFMGK1zy&#10;FRoMAJQPINyOLHKgC+ixsxoNnZ/S0w2L1SUFwpQlpkZ5nygslxQ00wiB3LKdpQn6hpIHpuYWsYA7&#10;oxNX+YRQDsDxZIAHz29x05jSFXdmUsGktR7DY2dITfvd2Tx39+3TWZ7D1bYBsrckS6Wb2NstqcEZ&#10;Y6aVVcoOuEIQBFlzf+8L4LDSVu9hQlW2GdlaIEBdjoLJAs/UuV2/chbB9zwOenZIzKmQQaZseatt&#10;AgjT8VL+PQZCGParIBPUnVdPlGVKyN/H8UsrGJXT7WVZPtsPzBVV6c0xSG9Lsm4bTyIjUX9Dccce&#10;ffQ0tkv9riflnSoZ8iMNEQxJZIlCgE2fop2XaRYALSCuwDUD+bh+LT2eaW1cpDLMJDt3Bf8A7sY4&#10;IcAH/wCxxu3AHoVmsberkdS3IFb8CHS7H86s57Ik5naX5hY7GrJEuuFraZRbQJ8th6UuWmFYR3C5&#10;BbkMtvuIdQtC/aSpXoXw1Pq0fi3VMvScWOU/QKmzLSZBIgbGRmiZa3ESpTFd6gCvjojxliaC/g3R&#10;8HxJlzYeO2Y7rJjGO0nZMqVFkLWKeCVmRSAW4PB46qfi9Oi26VVzGJT7f9GAyBUkX1NCZkPLCosh&#10;bbb0aQ637Lio4cQoKC0pQPCwVerLk6nqkerZb6jj4sM7w46FMeR3QJ6+SJVVw3bkWCT7Ch1TcfRP&#10;D0mh6WNIzsnLw1lzHjlyBGJGLyoWFw8GnDUxCstUCeD0ctwM1j2lxLR+iOTH6eeyy60xNacSlOSQ&#10;Xw7IU24pKJMVp/2Y8lH8qfaQ4hSEJ1oaw8S4f8mIhEA9QNFBjso9IayxYgkXXf7dDy6Ji5w1mCWb&#10;MUmfzN0MsZfzI82Niylk4QhbojcBxuHPQ3XSreHf4hVLYr12TFrRPoqhNns+4qLZ3EuOwUKjrjON&#10;vaSpS3nVPMDlKRrSmzqbZGJmHylWJ5XpksFSRErXuNgGyCbPNc7TYVj6DjY2oaafqZn+mxgqqY46&#10;aMJkyhmAolluyeLAJA9uphgZfl8Bu7mTun785DiIbE5mHeQz7cRmpluL9pbzKCv3W5r5Q2tSfaLW&#10;1HSxqPkYt9TBEdsn0x2yABvKd96xyOpq1V13EAEtRABvqThWD6fEfIJML59t/La5YgIC6DYCYy6E&#10;oCwpb3cHg2pyvqpjGF4fDu7IpY95NbUU9Wt6PFdemPMJESoK5KksxVRI7a3JLyytTcaO462mUtbD&#10;S/l3q34S+L9W8aahpGVHKdQlkytTztRyTJIsuLu3SakJOTkLkBkXHRXBMjrCTEI2K/T/AAPxM8Ja&#10;Z4RwtYwZoTp6CDTcLBxiitHlKBGunbDtEEkARzOXHpRGlCyb0DQb8PmHdavi/wCqnUiL1TzKL0e+&#10;GHpJVpybqXnWPThUV0KieclQ2cS/UJLxkWuTWi4E11q2lOPVtbWRJs12pfcXVQpXTcrwT4E/DbQd&#10;PydN0FPEPjPUqhwm1lFz50zU2F8qDGVTj4+OpkVY4IohLLIyAzGnYcnyPEnjH8StQ1LTszW8nw54&#10;Zw5I5JX0DJk095MYMZPp3yzcssjJGxknlk8hYwwMIZogUnV340JlfVT+hf8ADYwCu6RdFy45X5R1&#10;icgSE571WslM/IT7GdbzEPXlrAl+w2hmzmLnWVmkIUp+phpbrG16F+GuLJNHr34iZ0mrZyFpcHRZ&#10;Jq0bSInfzQixAiAOrszmL+XFGfSquV3dKz/FckF6V4MxIcfHDIJtWMJkzczIVWj82HzFaViwJ/5l&#10;leaQn0lFoGnmPfBR1v6oONT8youpvUJ6Spbxky4ljWUsN2S57q3o8m1fgRDDdWtSnty20NKCnAhK&#10;0FBnNY/Fz8NfCStBL4n8L6U0Vq8EGZjZOU/loQI2xsAZGQZAF2opjZm7eqxYOF+H/i/X2E0uma3q&#10;Bk582eKWGFd5ssJMpoowrCyaoA2f1sNi/wDDG6kmQyyih6d4ckMkokWl0m3luNjsBQ/FxeuulJkK&#10;Sr/MSqckq+l1KxpaU8i1r/iz/DnDRmxJPEet/wAzYVw9MXChVuSJBLq2RiXGeQHETAG1K8Dq96b+&#10;B3iaRl8+PSdOUD80+V9TLVVTR4scoB/6vWBfPHPU/wCP/wAMeQ0C1k3VB1tDaiVQcYwphpkKG/be&#10;YsclvFu+3JQexwipbWgtkuIK0FCuYat/xjwt/wD2jwbG4YKUn1XXXeSjw6yY+m4BVXjPYDKKm1pq&#10;bcLnhfgQF9Wf4hYCvVFgaeirYPtLkzlu3FmLm79iDJdR/Dm6C0sVaJ9lntwskhUe2y6FURgtK+51&#10;kR8doojjXceWVpmr9s+2tKu0BQoWf/xYfiPmS3i4fhrT0ZaEmJo2TnSgFaRw+o58sbbTtLA44DUw&#10;IBNdWnC/BPwjBXmS6zmC+0mdHDGTusgriY0TAEmxUh28D2HRrF+EX4Zsfbjyk9OMcmGIsPNvZBNv&#10;8jdWWknfuvXV2tgvNglY7mkbWkpcR7alAVeX8ePxc1UvD/6o1OJpfQY9MxNN08KGJoRphYBkCNW2&#10;xISFNqd3Vlx/wx8DYgRzoOHIUIYSZ0uTlNa/4j9ROVJ4PNUCaqz1zPi/DLham3YcbpHSyYqlqLUa&#10;owtMsNOgF1s7gy5iVAdrjPeQpIHtk6Wr0Nj5n4weIRKk7eOM5JgFV5crXRFvU+hgRNjwMCQVevSS&#10;bFUOjzieB9KI2w+GcN0J48nTQ4BF7TaPID2P/VXHQnZ/EN0FgMsyarMqt32UqUyiijTFMuMO8OoY&#10;VW1sdgbUkLSELAS62AQna9yGJ+GX4n5rvDm6DmokhBZtSyIA4kS9rOMjLlko7ip9J3K180Kbfxf4&#10;QxlDxarg0t7RhxyEENdqohgC8EA8EUQL5PTlZ59U2URmZFhzbD6Ey4rpkBYlNONJWAkvzVfTJZUk&#10;I2jS1Fg74A9awvBut48jwytiYgYmKYenfEyORZVYQ26JgQwJsLvHN9FyeJNMdA6NPONoeMhaV1YW&#10;NpdwPWptfuR79ANvm1Q9C99imZJWG5DClGICV6Pbsht3tA7+xYUUqAK0EbBAsOB4L1QzmGXUxHt3&#10;pKp89hXz6WUFiRuWgedpHsOo6fxNp6xh0xJJLAZP/aWz7cHeRV1ZrjgDqGbzq5KYY+aj0bTjJGir&#10;5sNltQKkLSvsjna2+1Ta0J7dqSQe0kH1c9P/AA1EkjRzas6yjnaMUkMpohgHnFhvzAn/AKgRffqE&#10;yfGmxC8enhl78z7fcijsi7qQVIHcg88Waz5fPkTcimThjcCwjZOwta46ZTcJbc1LSGrAty5aXElc&#10;hD0eUUD2u5SpKyUFOx1XT8CLSNHwsWXVMkNp8hVZxjtIDEXLwI8ULAgRgPErFmACotEkdUubzNY1&#10;LLmgwsYtmRiUwGVYrcL5czLLIDe7crsB7lmNd+ryfw7Kq6p8Fy+bWVEQOozTp2idKmXIh+4bGlyW&#10;F8qkxKyw9pDZnw2m/e0ylTaUrAKifXlL/il1TSsvxBoWNn5uRtl8OeLJcbHgwBkbRhZmkZQySJsr&#10;GBYDGncqlSOWtD6KPXfw1xJsDTpFSBVkafDeW8hQHLxSxttMcbBfL3pGgcngcf4h1szyYZCIcS0n&#10;wcdUiNOqJj0WXcWTqvYcsoMeYHiii7FtGNKdSppruWrtUoIIT2nx/oGbo0mTk4GJk6ypnxdQgjmi&#10;0/BiUSxYs8+PsLamzK/mwK6llVQ21bBYleoz+cyDdHDtVoySZZGG0vsa6iI/K5JNG+wHfrTT1Iw2&#10;dhuY5JjT0l5t6mtJsb22lhbCo6lfMQXI77sSPIcjOQnoxZW62hxaNFYCtj19HfBuoaT4k8NaNrsM&#10;G5NT0/GyC0hqVZtvl5CSpFM8ayx5McokVGYK3ANAX5311tQ07Us3BabYcfIkjBVRRQnfGQWUMymN&#10;lKsQL7976iKQl8ORlF5Xat4sL9594p2+0sIO0LSruDqG0gcglf8AL4Um6xYeAFlDQKW2KybV5tGX&#10;cDZIA2Mx7WoHv2MBJqGUXQmd9u4oQaAG4cUQLvcoq/8APpY+mNHrpTj6Pdcj+1I9xL8oJUlp1p5Y&#10;PdI0NtJdSVJB7Uk6+rXodMOE5KBI1jRw8bAKpItGVStrdhyvfi6ofOSZkywOTK5KbXB39gpDd/0v&#10;k0O9fHS5xikCFBEePtaSkkLdUe0gjhXuKI2CNa12+fsfTSQflPkoSpBsqOKN2brmwTZ+w79aOS+0&#10;jznIYVe49jx9zyPg9z7kHpjgmnMGKHYUYr9lCVukBW1tJ7FE+44UkFaVEEjuO9kb8GSQHzpXRB6n&#10;YkeWB+Y7hdLxw3ND9OhY8kCNCZGsLRIZq44N8+xB7n34rt13hCkJsAYNcQzPcCCuMw4rscZiv8bQ&#10;oDanVhCfGgOPPpE0MlQelh5sA+17ZJUYihdjZ88V7A8JhnVvN9RO2U0d1gWqmuTYHPF3ffk89JVq&#10;pTaEmHXpSa7YSYUbXciUraiC0R3ALA4APIAOuS75MsWJQEh/nk7rblfLA22OeCPeqJ579IaYGai4&#10;5iHBJoVIeQLrsR/4HPSG2fqG01fbEgdy7EhZRFjNlQ+Qnua+lH1DSUnSiRx+dencSJyuW1ttXHtL&#10;JNXNAnbvZs9qPavuxkTorQEPZM1Gi18RS3yDzR713Ar26bbCbWGFKSGYvcpspSfaYKQXClsABLZJ&#10;2VBJGwdKPA9LxIpZMiOtxCvu9VgEgFiAe47E1+/PfpqfIQRtT220irs2SFNVz7jj35F9L02Nb3KB&#10;gQUJQtR38lGKUp2ONqY2AEp0rjQ15I2PTZxJVBKyO1+wdlLEi6rd3PAFHv7dj0o5SEURtAJ9gexB&#10;PwefsP1JPQnHmQFxm3FMxO9aVvf/AIvHSEl9xx7gFASe0L7Unx2jjRI9Sc2MyGSMK9IdoILMW2BV&#10;PPcgkXZNWbHbqOWbcquz1vUtdkdyWqro0OPe+/Y9IG3YLqprqocBYXJLI7osckoZZaZ1pKO3Xu+/&#10;z9zsK0U+tBJIlhQ+YCqXRs+qSRnsA0QCNvevvYPSVlH8yiDbFb73tCr25ujf6X8cdMs39HXKcDsO&#10;AlMKIDsRY6Uh6WtSgVK7UjaWo6Dsk6Dyta7iEmp9SEBXcfOkPp3MSVjUg0o4Ns54rkqOOmJJIt53&#10;bajUWTV7nJBPPwqCqB7jnqovWm5egXtXCqJKYzEBqJ8ytqLBeHzM6c3MYVKQra0IaZjxg1vTTiX1&#10;IUe47T1vwLFGMPOkkhHm5JcrZdC0cELRlI2ChSS0km6iXWgSOL65R42yy+biYyyWMWNZWXg1JMwd&#10;WYWTexUr2O+ueOm4ZbkM3GYpq7Zbj1kuPFfZUxXqZU6ZqGZLJKIaChBJWUqU4pCAQCSkEhcml6dB&#10;qWS+dhoq4yvMJA060ggZ4pNnm7SyqF4VbLXYJI6q66znAiGOUGOQ7SCiF25F0do4PI7ihdcDpxuM&#10;mym+q5UBVszGrpEV+FLjM18ZHe8ooZdhH2e0OOrUFAokNOtkJWglWwVo0TT9Jg1fEyXwvMysZ0nx&#10;skyu5SKGNniyCZiwVFTuUKndT0OQp2bq+ZNiNGZUCTRrG8aRhSd49SWnNihYa+KA5q11pnmY3FUv&#10;HJbmO2J9pUGM1Jq3DMU1MLcJJjOJdQn3WvcKUdgQtLpJ7Sko0zFpml4Wac9DnQRJK2W7JmUiCNmn&#10;PmnbewlTuFldpIuiegI8x3B5USsnlUYwok9GzsOd5U3fZiASLXqKMixu8bU3GsB7KEvNqDXyciOZ&#10;Ef5pllX876y+2W3EpfbaPcQsjtSVj1ccLxZhZccghKtujepI5gwVvJkcBqA2G1IViCLB7gdMSYrE&#10;kt6aJ9hVWBydzC9tGr/Wumq3xSJLymgvIVTRVvyF3XPhiuizYqbEonIcdYmJQ+lllIjJW6XTXOOk&#10;slpLnavQbxNfkh0vUo5sjMnBwMpycmaKUQFYWRWhZk3NukZFVPMVDuBKGuX8HT1m1TTkVIlY5cCg&#10;LuXePNVnMu30k7EYltrMFH9J/wAhq5XWCXVV1JCp8XvkqkTnrpp1chE6JEb+ZZiT/ar2ittUttlL&#10;UkhbrTTj7afcbX65Vh+KcfwvDPk5EeZqOKrRxjFcohRpZFid4CZfTIImkby7EbMqFtpHHadR8PTe&#10;IWgixWxMHKYO75IDN50camRY5dsfK7woDm2CswBIaxG9t8PvUiDXV+L1lrVJjCbIu2o6L6TGbq5y&#10;JYUzMqjJitFiTBkTZKIyVBjcclKVfX/lzMPj3wLl6lN4hydIyfrGwzpsuQcCB5MzFljUTY2YI5iJ&#10;4pooYvM3hjuUbbAN1jM/DjxIsEenxZmFJEztkGP6qSNUYNtDwh4lKtGzsEsqSLNjinXAfgv6vPSM&#10;snYhhl9nLbq2YeQ2su5x5cqXevxRZSQlt60ilKVRZ0QqZS6W1KmKU6sLZbWmG8c/i34RWHw5Fmat&#10;gaJEFbJ0/GTFy0SHDSc4cQEa48o2rJBJsdowyiECMFZGBZ078I/Fjy538H0zI1VYSsGdK2Xhb5Mp&#10;4UyCq+ZNEAohmjNISAzgMdyggQzHo71Y6eUH67cdPrzCKSulOTrq1kMBFfUU6pjzRMufSyZVa0Ut&#10;Px0Nvd59xSQp11Slgqtnh3xN4N8QnH06PXtN13UHhEaQlnafLzPLDkpDmRpMQpD+kCkXjaoAUM5/&#10;hPxVoOEuVk6LnaZiQN5mVkMAYseDzWVvMlx5JIhw6gMTyRe43ywV0+DkkuRjr+UzE44yHy1XtzWA&#10;YskrTDRFcXJ96S0VIckqmRniltCggFoITzJf+mNI0pzr2maPgRatkxpFJnrC8iyw2Jy/lrKsDtuj&#10;i8vIVfNHJV/UR1FR/T5OUcd8lkgAdhGhRXWQERqGLBnBIdy6kAcCxQ67vUS2J62IjKrGCt8RYgeh&#10;x5BbiVrSo6lJLa2WQqJGZflkNqStS2y4Vke2gjZWIVxkzJZ5MXJC3IYpmhSSXKl8z17Q5PnyeVDb&#10;bhsYxkDliJqcYTziP5kUZMaExI52xgRCmG0Aqu5yQBZAb4HWN2PaZdCMNLMyudcjyobTL1gmzkMg&#10;vy2Gy05NQwWVRGnU7gKcaSVJCZSHNKdS/pceNoEzbHxZws0ObI8OGmJGzSRxksywllmMpjDtMAxo&#10;jaQBtIWl4o1PFnjlVlmO9FJlDPGrAgEbqC+W24gErZvggWGTAsIz+rmO1mO4vLzGSmNkNTa3LdcK&#10;+NTCxdqHoCHi7NQFrsYlfLbkw0Sn/ZKFyI7yGZnamd1bWtByn83VdVxdKjmbCyIYZJt7ZYhGQsxV&#10;VjcqI5Zk2SbVL3TLuQ9SWn6fqeCjRafgy6hMIsuCVxFQx1nbG8omRnXeZIoX3oSSvJU0wHT1lXQb&#10;rYbWHm+OQp8HNYSIKe+Xe10eDaRISENt1c1hyYY8aH8sFMNMtbiR0JQn2h2hfovF8ZeB8XHXExNR&#10;gMCF9qY2LlsA7Fmd93kIWkdyWdmYmRiSxs2BMjw54jmkM02HL5rkeqWeBRSjaqD+aQqqoCqFG1AA&#10;CAL6lKD0My2Pc3GQPVKKWPmLtdHadbkQp0mvanNxf1iSoJU8IddAfbnLYWtCGpiBBjstTFT0LgzX&#10;g/N8HeLvE+n6fJrmEkuFnxPg6dqTDBxMzNZWMc00+QBjTQYjtuOKrvkz5XlwRxobY0zxzpXi3w3o&#10;2Xq40TOyMBcGeXJyNOjGflRxpa+Xj4mK7TifILALPLEmJBjrLkTOVAV7edSs9us8ssHwuuxyoRhl&#10;LEl4zgGA0kmZGjQosdMT9QcemKQ9Jtc1y6ctmXleY2KXLa8sg2kfLVMCproftXwh4K0XwJosmmaP&#10;iwb53nzM7UHjDT5WS26Vney2zHhL1jYiuYoYlKi2dnPiDx/491vxzra6jqubn42DhLjY+FpAkLQY&#10;sZMcZYsgBmzcpkP1WUYwxeTZGscMSRj1XfwX0yXf4f3TyDIimIKPP+rFQwhcpuUp5sZHHsn5RLZH&#10;sodsLKcGmHAh1tpCStCVKG+I/iUCvivJuwxwtP3r3CuISvBAFgqFb3osQTxfXf8A8GpGbwYd0iTC&#10;PXdXETIu1hEZIXjWXcWJlXcylxQlRUcAButpUltKG/pHI4Hgngf2H5++iN65I1QLPPFUQLPY8+3z&#10;x2r3Ndda2AAG929SSo4AsWDXNbTQ+fcWB0OOK2rgAcg6HjY/4dD9/sdcj+/pxVLfYfPTMkhWlBB+&#10;ffgji/1BBsc8feusQWR52QOfA/roedaI5H2+329bKMD2/wB3XIF0feu/9+kCZgRYFduBz34r4r72&#10;B36ypkLTwk6/t9taA39yRve9/wC3CStcEf7/AN/v+nS/qTwdoLC+ST2/1Ha+3P69YXXFub2STonj&#10;wNk+Nk6+40AdfYcH1sIQV4449uPkgjtx9+/x03JKZOKofrz/AF47c8n2r4HTcpJHdvk8kffR+3G/&#10;+WgR+3mTDAhdp44Hb24H9RYHevn7Rr7hdjkDn3PN188cXz7m/g9Jlp+hzjlSVD77BAP9vv8Ajzv7&#10;+nAeRz2I/wB8/wDjt8dNgdvkge98n96u+/Xi1/iaQVYn8fHxGIYYYQb3NaK9aDqZBCxkeCYpa96G&#10;2EbdW664672qdYaVtavf7tJV2fwbKG8P4ne4nzIm5/KEypj6iRwAjWQeyi/ueUfiFjsdaMiMtSYO&#10;lSFbrcTiRQuAf8Um6MnixyaN9a4JvWiXXoYjVuMMzytQ9p1+RJhur3tSixXRFWTzjCO32nXlzAv5&#10;lLjJjtBvvXckT0hj6Vr9AQeO5rn7VyPn25nm5n0zBVg81iwBYOaL9yqqELsPT/7noA7FffrMM66x&#10;WrSbCPgMpiqbQkrnM0OSQIaEkLZa9y5lFUdpsqdSCfdZD20oCkd4JbPkj0h/WCVADKxJJ4Fcknk8&#10;BRXY3wOtR5OeU8z6MRIg8196TGMer1B5COAbAJoWSApsgddmbLq/d1cuWw5iFNVRQ5Hnz7jJcYYZ&#10;Z7UoLra5GSZS66VKQ6glpMZ7S3vbaaTw2nZABBKyMbsBVawGIoehQaH5eaFdzzy35mozRHZHjw8M&#10;QxmQqatgS8ktoSlVuUUPe+epN6OCc21lMeyzPB8reWK19uFhtnXWhp+351h0znKmpgQEIeW6yhrs&#10;lz1JUw4ke0jt91T7/LkPlSqgJBaVa3N7qtsS1LR5APYX7dPaYch5ZPPngmYorCOF1LKu4+seWgUB&#10;gxUEyNZqhsIPUiXMNuRV29e8dMzYE+K97aUKdS1JiPMO+0lSglTikLKkpUe1S9BSkDZA+0lQQAGI&#10;rcR78ckD7Ag/1PVh3KHK2BQQggAAMQbFgWGogjvZHbgDqF8P+H/onbTGGE5Rkhhxo6n7WVOm4sw8&#10;yCwPkWWa6uRIcYkSH2nErXJmPNoSlKVNnXuK2zZClQWjLNdbFNKBRJYu6iqrgAcjvz1EfQ6RiIUl&#10;mnlZyFKuI2ACAkHbGrNwSAHfaDu/Jwenqh6fdImb+SuNR5LdVdVkD1bPdfnFxp6vhz247rwr6aqj&#10;y5TbkQrcb9u2a91ZSnbYA2kAsq3MdxBBpeNwPIBLPY4/w2TwBwT0Rk42NCWjgoSIitjrvWJJTKiO&#10;m4GpHXa4Vim1gAeQeei/+J6xXf8AbviN8wzKai5v8O/Ri8gKXEUlz2Y2PXGLpEkKcUWHkJqmm3W1&#10;uKcbc0FkqG/S9GZBDmxEncudMOx481Nwr3o2SBQAPwD1WPGQyHn8N5MXlrEdAxEdXk2EvjZkiSKE&#10;NsdoC2Bdg9wb61hoEVIS6p9StvBwBSUgaVLrZC+7lw6KJR55+lSh2hQ2TyUDct7gmxQ5AJJ+3I7D&#10;7Vz1HIs/ugpUAoN7Ijqa7W3HwKYWLFkOeFvRY2Q1qGm3HFuNy4hXsqTtyjlIKCntaB+uqCdd+iUJ&#10;I49Zjsqzwqt+ptlkdi6OBZNcMY6vt3PJNdOZbSHHkd3UCNRKU22TskQ2CGPIMwN8Eq3APfqZK2pn&#10;5JaiurZ7UN2U2XmzIiqW025HkR0L0hDy1rS8zKJWkLGktbSnuIUJeYPGoNA7qUHggG7Bv9OB2qh3&#10;HUDiyJmzeXG7ofU5BRj6VWrBDE7eQbNgE0yg89EdPborHcNRZNBS4kC8yN5TZSUqpkPvKnsIQ6Eq&#10;XOYES4WGUrDBQWU+93d/aLKSd1rsr08A/wCE8n7Cza2CaJ9+p3Al+mkxC5EsiyvN3J/kCzICaBDe&#10;iUFVoWAOCeARL0d9soaKiWXls7IB0UfzdpS4dBQI1ocggc616PjYADeDQFXR7iuDXv8Af7/v1XMs&#10;tKSYa3GQFQxVTsYsQU3e7e5FE9v8IAzNuRQ8y53JIQshalBaexXb2KCldoGgSf5lEEkEaKB6R6Gk&#10;HsbKg+9EEGzXBogEHj9elhpEj3FdxVQWTiywogIFJ4DDcTyT+nHUmMw69eEyJY9tNlCv4yEuF1KZ&#10;JiS2IYSgBS0ulkLlhxBCSngHu7dkiijKOTfqHckAc8+/uOe/PtfU6G340zSEJIXRidoVmRlQGqok&#10;beLO29wPxWO5q24eO4heQHXku2TUn5xxZ91C59e8wptz6ypLRLjckqS2WwsApKQEp1suyAqW4agQ&#10;KP3+L/Wj3+5PRrYeKkWNlyBg+90RVkZjHtW1Z1B9IZLChqoAmixvodfcfky/mVhsuzHnXn+1AbbB&#10;llyQv20hQDY9xaglCu7tb7QCVJ2SUFIjc7SAK7WKJtefj5Hz711EZOQZJJvSqvKZHQ1SohbZ72Bw&#10;QQLsj81jg96tpyslV98r/MZqsgq4L7CFBDrzSkOzUuhZ2lCXmWH4iWyFAOJCy4UbQlBf1KvwALJ+&#10;PiwOwIr445BronEx4hAZmntxIjgV5bpuZ7pwxc7jHy4AFECqFFE8C1aNFKS20472e2soDnehK0H6&#10;CQVFJAB7CeQVfT2lPpQb1WexoHsOarsTQ+P1J4HRBZVVOVIUvyWBNlyTdi/SpFgfYcAdOa0NhaQS&#10;lQAA7u1xJ/lJ4OiOAfG9KI3zwS4SpBK8Gj9q9+L5r/63Z4WaTYaDKewHJN1Ruq7EtZ47G6APWGTK&#10;er32XokxyK4Cw4osv+2S6y4l1hSgFAFSXW0qbWpOz2JKVEJ9BTNyPV8f4ru+CPfhhQ+D9+rFi+XH&#10;HteKNQwUkbVtttlSSfzKpqrNKRxxYOHP6sWHT/MGD3qKsesH0pASf82O0LBGwkE7SqMkgbSoEEDW&#10;ikA6lcmJML3egt+pSmH+X6+w6ktNhSLIjLqoJLqSAQLeNx7d6JUi7UngirB1zFZLAA2pKgsbA5SV&#10;haNa3+FJ3wRzz9vVQsAhVFiieBxzdgjj3rj3vjqXABkv8rUPijs2tZPPHBuiOw7cXsnwKcbTAcUm&#10;IfHdJp6aU8og7L8SOxHcUpSSACPlA2sgJUQgcFz6hcMQtJiwSCqaJGNkkkhQFBIPf0gHj5JHF9Rm&#10;2NBInIMTSR1w1BJH9N2TQ5Nd6IA7kdM+WVL8DI7CIh1J3evxlh7agEl4kPDZ7trEkqKOAkNobT3d&#10;uw2S/msauyGqvtY+/uR79qHYnp3JjWOGJkQhI1DEAHcE2gksCL2gC64IJ9+3SyJJWxaW9dLiGQqN&#10;Qv08stn3FPP1sSdWsSGEENkMqcTB7AtRU0hvYTvt2lF5L2F58wEAmuxIIP2+32HPSZcooPKXkBDF&#10;vbkEBXAZVUEgDcK5YgAek8DrY/WoQi+u5LkZh1uM5jkBUdJSNpr6t+c/2BSiUqUpjueWEqTyoKIU&#10;eenxNunn3chGhQirClIi7AE8XY5XubuhR64Q6hMDHRS7NMc+bczAsPPmTHQCqNKrijdClBA5JV43&#10;Xifi0SCXoFY/a1lmG7WU4W24b1vZFLD8taXEdiG0xg0yokaS6O1JCSfQDTjHxQdpd5I3ZVXgnfJt&#10;Newof14HF9WUYj5GdAjTCOGCTGLFqMYXHhdlDf4lDycE0SDfpIoGSvctaDFoKQxjlgbTIKGunQJT&#10;Uh50NVrL1ZHlhxmXHn/NSH3X5LbjzzsBcRbTrkX60hythoZssiIZCY5g3tvKs/nOxaXayKqeUKIU&#10;BQwvliR1bsh82DHBm+hfMMyqnkRSpFtEPl4xfzJXk89VQGQ2qsCCkaggdEUeJldpJm5DbWTrlbWU&#10;GYMTFRbB9qztbS7cadq7GREMaK0qtdQuMyxJiITHfHapCXAvvO8hNPHljHhPnM0TSmZI9iyRM20R&#10;EF2pU9pKbfu4rofHl15oMjz8uIY0MRhjhw3cSCGV1XIM8BSNUlllag0JZNu3/ESOuaCliWnUPKIz&#10;KbCtcfz3EMaiwWX3HShEPHHW5a5Pud5kLZnvtOAKVx7hba0V6SkZMkGnyzvTCLAzMh3HbdCJnQLy&#10;AAUX9uT356AycaDJ1HTMGN9ks2sQY8UbKS3lZGVhwSMQedy7yoDVu9QPAevQVBvU3WXYdQMVlfSV&#10;FdkkSzbbhOqTLek0PTNbipUx9puPGSp2Zksxx9CYaCtU4afcUW1J8mY2OUd5jJI8rQkMWAAqWQEi&#10;OySyKAFsNakXtFde0MuZHSdFVI1RpDGq1y6smPGJbIWiiOwdQUk2qNwBPUOdXo1vS/Dj1y6iSVIa&#10;rY/Svq3cVz7zqHZM9vML12NT+0217wU283RvuKS8pl5tgqUEK0opWro+o4uOgJaTMxopCC3paLaz&#10;ncT8H00CAw+5BEmimj0iaQ7hWnwKp9P8zzRksylBYCkzq45HoYgkBVrzE9MrdNLEs4YffiLlTqrt&#10;faU2hJEJvsR7wIHDa3CpvsUnayCToDfovwqFGHkzNsYHJUHcdp2rEDfJ4vdXuBfFcdecPxHZ11HB&#10;higdjHg5EjSIpPM2RsAJPYkR8g88g1XUrs5bEOlyL55lCUJ/nJUAozO5xztaIbUhCv8AMKFAfWrf&#10;f3DmzCePgB4lspZLp2NmrYgA0K55H+fOJ5ZkUiPDzAdkpBjhlemRQBaqhJLE8A8kDjueohyxpNo9&#10;lSX5/wAq1ZttRnLd72loSmTOiLb9xqQpCVOSw17DbanNFbwP1LSlJ5KJmOs5c6r5xGZPII153/zH&#10;5DjcCoFV7cccG+vTP0gXwfgYk8q4wm0vBxzLKo/ksYoyyujlRvajHtajbG+V5GsTxZijs5UiNkgv&#10;m5CZzzsVlmuDyFT5sR1SkuRpkoqajJY9jns37hcdIUhKSZqOe2VCscmM2OVZadi9HaGpRujQ2buu&#10;fbnqI0TRIdMlkeDUBlmRGIiQR2m91ZyQsslhCgW+BRIJuuhYdOLBu2bvXL6oko71pEVEZ/sKHL1V&#10;s8pDqXFMqcWzqOnSRt8d6iEqID/8WTyfIOPMtRFAx28HZtBINGieTzwAe9dRn/pvIgyo81s/EkDT&#10;K+1FkrYZ/OcKwJBfsq8AA1yBdO9l04zzOr5+yxrE7/IKuHNpYjsuuo7aXGacrK+4yWyiPzGIj8Jm&#10;XHpUSbp2M6+2tqthvz3g1FaW8M07Jw8XEjGRkQQyO7yBJJFDsGkWFWVPzFDIAitVFztHIHQviPFz&#10;83UMiXGx8mSOGPF2ukMjJ/JikyZASF27okfzZASDGhMhpeerLfw+KawjfEQ5iUptj5bMeiXxDUVi&#10;lJQpTs67wKXOjpaSUJLzft1jZCtfW4fcQPbI3zP8d4t34fy6ijFW0zxD4YzkcNQXydXiQkkHgXJR&#10;IsUe3J6uX4KZ0Y8ayaQ0h35/hrxFF5TJZMi4ySliSDe1Y7qwSef09WnR7Ksptfgg6F5BSXddS1sf&#10;4aY7l7KeonLW7dlUvTh+BXIqJUyxiUsEty4UhNoZlbcrejuNIhphSke/65xr0kMceulkLvszHjAf&#10;Yg8xJCQ6KpZtwkXYd6UQdwYcDt8Mby5eIFYEP9HutRvcsMYghtwVRt37gVJJIIK0QwP8SmVKw/4Z&#10;Z9d3tsSLDEcS6ewtl9//ADp9fj8WeWX3O1pCmq2FYglttS0Ngla+0qV6gPET+VoDwR7rnXExBtIR&#10;wpI32AAdu2Iq1cm9ordXUrpcf1GsozAFVmyMogWEJjZytnihvZCLJur5A68dGa5SzneKfFrYNvpf&#10;Zj9TOj+SxG0J71MwK69zHBm1Bav5UGPbxgANBPenZ1we1aHpraHqX4VwNHteTw74p0+ZiAAJsjB0&#10;7WGBAIti+O4JoXVVfI4Z4n1SLXNL/E2RZVlGJ4k8NZcYFEpDBkalpC8HsoWVUJ721e/VMHHm/qaJ&#10;cUnYVysAn7AgAdqTsaT/ADcck7PHYd54NC6Is+/HI+a+Oe33quHtIPykswFEjjm+LIAoffnt+3Uv&#10;9N3m6Ppt1py9KAmRKpcY6aVLyipXZLzq4VOvOxXI7xjGMWDSxsKCJf3Ssg0vxGxzvEPg/SCwMa5u&#10;oeIslL/NDomKIsS+eR/Ec+B7NAmPjkdXrwpIuB4Z8b62qASTYumeHMZjuoTatknIzADwLGBhSK3J&#10;4kv36f8Aqwtc3pL8MlwELWoYP1IxJakthRK8V6q3k1llBBIAZiZQxr7gLTrjXqM8MAQeLfxHxQys&#10;G1fw9qu2uR/EfDeNCzH3/mSae3IoAqRfI6lvErPkeG/w+zCjMz6Fq2mFQvY6br+ZS0DxUeal9ia/&#10;TqsbTspl5exJIb7ioFJCdJJURrtA5CSEkcD7n7noTFWShQsgE3zzwf0+4vrm8EGRFMzCT0iwyBqY&#10;2bFAUGAI7gEi7u+2z7ofaqxH42fhgxE6EXB8aw/pvYJKvoRa5dhF1bZAHEqJBdVe5c62tI3pTQSC&#10;UoGvOHiyFtW/Cj8QtYXlta1HWdahIPfF03U8bCwTfuoxdN3D7HsLPXpjw/P/AA38V/AekA3Ho+jY&#10;GhSiyayc3SsjNzLBNbvq83aQPdezdbzviSoY990U6oVsplUhib0wzFpbCQCpz2aaXNQhI2kEqVGS&#10;ANp2RokevEX4d5MmF4x0bKikEcsPiDSnBJraTnRRliaJCruPsRfbr1B43xIcjwzrEeQheBtG1BpF&#10;BssiQvOQORZqLsSLJAv3Hlzp8rqJyA8lDEmO3HaShma2mK0hHapLLLaNunuZaKXRppxvStJUVpUE&#10;/SrI0vU0QgOyMZHLSRMJHtTbE/lLbyCD2Ng+x68c4HiHRcs2VUwxwoscc8fkIo2lVQKd5/lr6idr&#10;DaR+Y3VkPhxbqcayLqL1ZW+hqN0k6V5VkjTw9x1iJk+VRhgmKuJWUJ1IYschelxo7QLjqoinUoSl&#10;s9tA8fyZ2oaTovhfYzy+J/EWnacyKFEkmBp8h1fPBHNRSQYQikkakUPsJNi7Z4Uw9MwNQ1TxFFOs&#10;cejaPl5G4EvFFmagpwMWQEgU8bTs8ca7i1bgFHAZOmkJid0E+JjFYlk3Zlmu6VdQYywnhDuNZjJp&#10;p8lzSnAQqHkiG1rSd+4tIVxyCfEOVJB47/DfVZsRsZWm8T6BIpYWV1HSEy8eNBQ5E2nkgNXpW79u&#10;gdK0zHk8HeNtPgz4sxlOh60jKpUxvh502NJI17uHjygjEUCzEGhyKquy5bDvsue42oEBKFe53A60&#10;eCopCt/V9Pn8EK9dYjVJRvj2sOOR2N8DgDv39uPt1y98lo5PInMiuBSq10KHIN+1jkj3rt1tB/hf&#10;4qck6+Ssqe+Y+V6d4Bf3Qed49ufk0xjHqtxRI1sQX7h5P0602VjWgfXnf/iW1n+H+BINNRis2uaz&#10;i45ReWfHwI3zJwR/0+aMcHjuwHN89w/ALSjl+KcrU5rZNJ0qeS7FCXOlGNGSTxYhWcj5q/Y9U5/i&#10;OdQnMz+JrJmS8qQzjNdVUrTndsJlWCpGRTk6AKSUC1hsqHGgyhKvqSdXL8A9GXSvw+wZgnlvqWTk&#10;ZbqQAWWEJgx/cgHGkZT7sxI4PXOfx21Iaj47yUov/CsXHw42DURJKJM2cDkAteQg2nglQvB46Zei&#10;lKqmtOiuHEdt/wBY80xvO8jaKD70bpzjFrKbwitcCSVNoyO8j3mXPtrO3YNdjT5QpC2lEzxtmJma&#10;d4x1JbGJ4a0nO0bDbgLLrefjxnU50Zh6jg40uNp4dbCzzZiA7kbo78PsU4ud4UwnXbma7qGNrOoo&#10;Rbpo+E0n8KhYVarkzLkagyHkxpik8ber8ZS+7Kv8vdEdXdZokhh1RLZeeVJs3nWgHfb7ltsuxilS&#10;1J9tSx2LQtBKbjgtpUeB4TxISFh07SMTHyrgCkSxYcStuQD+ZvkRhvojkk8c9VybE19JvG+TMHkn&#10;1XVZ8nAQZZaoZMyVwFZ2Ax/LjkBEQ22F2+/DUt2U67bLbbdcU9VPMMIZWHEh9tT5ZaZSVAe6mMEK&#10;7mglxPuFPcQSfU3m5elNn6O8DY8MSTStlSKrIFBA8vzDsWwONu3i25556r2kad4iXQvEcWopl5OV&#10;kY0UWBDLIszSEbzJ5QaVtu52N2w3Kq0KFdOuNv3zNPAFo5YFSUXgUgye11DjrpYqyoJcUhJagtJc&#10;bTvSgtsLJAI9GwZ0BXnOTeSvLSUQqLW0biB3uh8XQbqj6j4cy/McNoTtG53bVw94d5JA8jekHaZG&#10;tmNnuLIIrpltLGY3ZZDNeefLVTQ2bta5JYWtcdSpCVM9i2mdSS2WGHkD23g4e5JSpCj6itWkXKk0&#10;+JshZVedd5UrQBADc2CFYDuTYB4N1du8EYGRpGLr+QMBsGVcN5Yg8coLvvZo32HcN6MQKVTfO4cG&#10;geZe5LNZjsregKR81VyAHYbkZ1sx4uQPtSXW09iXEyHIDg7UFAUlPe223tKlA6jiYeIytjB3LrIC&#10;S+8L6oF2j9mHazQNnjqV0jUdV1JJf4hFGjQSKYnEJh3EQZVFgKLWFJrgG/T9hyHHmOuFlcpxCHlx&#10;GVNspSltaXP+yGoAPaO4tqjT/llpKx3lkOkNurXsAzG64sKzXdEEDPkontdjd8m67dSYjcPuYAku&#10;oYDtRl0mIrXFijQ7D/F090NPEkoeluMiS6h1MlK3Ct5ZS1J6vqeWorUpRDkOvZU+okh4/UsrUVEt&#10;TTOhVd1B1ogcHefoAASfh3NAdu3aqXjBnLNsUKgVlIvad0GquWNkA+lRt9ux29+n9+ujiFOgNNNh&#10;+RHmVzEdABW65IoumlS212jTnet6xU2jSdqP0DZO/QAy1UrLMyiKMpM7klQAkmpTlrHxHCT9h7Cj&#10;1LvjtKssGON00wyIIEUCzI8WiY6D3/O8xAvknjsepPynoTaR8aOXWGVYdjs2Ne5NLrIWQWElqdaW&#10;jPxBXeH3FRjIhZVjSnbStosftsmmIRGyN92ogqrIVa1YWTDrlOx/Fx1HP/h2labkZ8CvhR5GZGzR&#10;R4kOR4YxNYwcmRbBf6nJyYMBN6mNXlZ3Uopq25XhQaVgvquo50eJOFzMmLGNMZpcfxBnYObC1m2S&#10;DGhkzGWM+a21Y1dCen646ZYnQfCpVfoOcdOL/P8AqJc4xm+dRaC+p0RcWebxm7Yi4rZyImV5JFev&#10;gJr9vORMZobaKuQ9DkVjUWHDSi9eFtZyNP1/UZtSwJVxEx5MTBlxYpZZJk+rWUZM0Zkcxl2Pl+gK&#10;hQR0tk9c1/EDwr/GvDOlYekahifUHMh1PMjzclIsdZPoWx2xMaZVZSkalpaYswJclgKpqw2Xb4n0&#10;rx6vYpBetpjXS37Cll19xVsKdfY2ZHtudqlpacdSUgKW0ASdhWzKahlwatqeo5MazxR+XBGvnxPB&#10;KCIixJBoqLo3ZUjk89Q2m6VN4d0Tw/g5ORiSZIeeR1gkGTDLGcoDbHKhCseSpsKVa7HFkmGYuQ59&#10;uJONZFD74M6Kz79W4ovxpd5APuxgy6v3yllglZUSlAUlYB2O1qTHO7EUiQqsdOQtHcsIvsSSpc8E&#10;AXx+U8dO4g2HVZEeBjJKYgTICE83KLMCAAu7YtAc1yw7dAESxho6iY3eupt24CZkKbMkvRJBea7D&#10;avuBttKVu9yFKPuMhS3VrKkADgHYIGFNFSAtOyAFaT0yJt3E132/vx363JHKuZFIrEsMS2NqCN+N&#10;Ijkf/AbuT8GzQ6m5XU3ChX35euwyZqS3CbkQbOOhxTNEhtbSWlQypC1OvJbHuFsEK2OO8hna3mZT&#10;HbuOOiCiDbBpQASCQO/uAOL9um4MeeTHw4owW8vMkYKGHqEgxx/iPqHoO42QByLu+jyw6c03xG1E&#10;zEI1/wDO1FNHVLlXlet1CaHKWkREVLi3iwlL9glgTIi6sF35ivcktuhsey6ORfiH4+8Gfh3i4Ws+&#10;JGAz5MTIh07T8OMZGr5kTrGZkgh3JsxTIil8jJkjxUlCsCXBB7B4B8BeNvHmTqmj6Gvl4EepY8+d&#10;nZkrR6ZiyxvMVaZlLmTLETFRDBG+QYuCoQKwsf0t6J0+KfDzefDvltlJzvGMwzahzPLZRVZ4yb2R&#10;jUB6FRY/LYrbZ0vY9GVJXImRVKjyrmQzFE5wtRy0787/AB/+POva7rz6r4e0/F8ODGEyYTOU1PMj&#10;SXeDIxnhGJHO4Ie44pVgkswuRz17y8Gfg3pGhaQunaxnZOuPLtOVW/BxpWHlfylWJzkPCPLVLeVG&#10;mVQZFBJBnLDpXR/p1Y47hsGV0/wy7u5sClxXHYv+Hqi3uJ814Q4NXXwioW0l6XI1EYShYZW8Qyl1&#10;DnYB578RT/iX41jzdRzX8U6/g4sMk2bkyNqE2nYsEamRp3VDHp8SRoPMJEZKgFipUGunYuN4N8Mt&#10;j4kCaDo0szrFjQL9HBlzSkcIgfdlSM1Ed2N8XfVybXGv8IUrmT53ZYt0/pGdJlTs8yOJFWha1JKh&#10;DiJVZz5r50oqjRo5fX2KBaQ4O5XKtN8Oa7rk7Yek42TqmQXVUTS8dmc7rA83YsUUa7bO95Aq8EMw&#10;IAIzfFGk4Qt3lkG1mDIm2IhV4uaVkRbO0KTVllIAXkVJ6k/Gd8NOAMPoiZtk3UWSlRRFdwrHY2M4&#10;yp9pL5Wj/FmdS4zqm2y2hSJUPF5qHmlrQkOBJUvsHh//AIbPHGqSBtSXF0iKkaWOWX67PKN+YjDx&#10;FkCGyoCyZIO/cXVSAOqbn/ilh46qYcaFAd1NkZG5QQAygmPyoST6g4E5AIFMd3po31A/i1dN6+Kw&#10;vD8Gxo2Fb2N268rzzJMwelSAwoupjVeFwMQhMVTzvZ2rdmSpLBbSlT7S1LUnr2h/8Hryqy6rqety&#10;RykPE2Hh6fpaIokFeY+e2bLv2bkkVY137mKnt1R8/wDG8RNIY8vBQAsojhi8+RRt9O1lWfeyHs5Z&#10;E3GigFDqiPUD+Kj1NyWTITjDr1emXpKq/DcNpKRhDYQShLVhMjXOQtlhWvbkKsS862n/ADXnUq47&#10;boH/AAu+CtLSH6jT8aV4FYrNqeZl6lIS5FmWIyRYTKwX8piAQ/8AthSSTRdQ/GzVpyyY+ZqEoN0s&#10;YTHX3JpiTISCT+VKI9gKArHM+KnrVmDsj5qsyBcOT3qaducjtZLKJLq/cemOxHJbTSjJUCuSoRwH&#10;O3vV9aQD1HE/DLwjpSosA0+CRAqsMPTcCBiiA7I1YRs42f4AW45AoG+qnkfiB4jzCzGGaRGNJ5+Z&#10;mSqGa/U4uNCPkAUKu+9xpY5R1vekPqFjTU6ZT5Lny8Vt8suKSAl1K3EqB946CllRSpzSlEEn1Pxa&#10;F4ZjVUaCecxKP/elkFqOaUIUHpF0oHA49h1ES614lkYnzseAM1/yoo2ANVZLiRqbsWJPPvRHQZJY&#10;6pKX7EvPZzLch1xZ+VZTHBecJcWkFKkBBcUVFAT9JV3JCe4pCpEY+ghRJFpeNKyBRbL5hAUBQTvs&#10;naBTWCa7nv0CcnXWJSTUshA5NlX2AsbJUeWErcbNA13oXR62DfDX1utKzDo3T7LbSRY2ePIcFLbS&#10;wEyJ1ItwuiE84Ttx+pcUpDLhJWqCttJ2YpKuH/iL4GxpdTk8QaakePBnFfr8dR/LhzAoXzkUABEy&#10;aG9RQ84E1/MHXVvBfiyaLTxpOozPLPhFvpZ33FpMbcWETMTZMBJ2kmzGQCQUPU3Tep8dDjzJVqNL&#10;D8hkhPclqSEqclM67e5PugmWlKdfWZQQNJSPVDTw/KEjmVVMsZWOUr+Z4hQikoGvT/7RJ5IEZPdj&#10;1bm8QRgsoJMcm5kIAvzDe9TZtbJ3ijQ9XHF9CN/lruO2r9VbxPlH3F+8ph55rtTJ9tK3UkpWppfv&#10;MlL2wtSVrQ6N92wbnL4Q1DDTElyYZcc5WnwZ2MbVzLgzlhjzAxl6BYFdrjeoKAr2AruJ4003OfLX&#10;FljyBjZk+JkbQ8YizYAvnQHzFUlgGDEi1Pqo+/QTbZpEfjFLbkUKjSkT4iQ+wt33o6V+7HS2HSv/&#10;AL1BdkRlAAAuON+e0emTokk8LrIky+bG0RJRwnLDy3Joio5lRibvaH7DjqRxPE0eLmQZAKFYZVkI&#10;Dgt5Z9My0O5aFnUD/qCnmukWIdbb7AOpfT6JQ5pbwMPVm2KXV3SV13Jh0lvFh5cl0S7yExKRHsTH&#10;pJammxLQ4mPz3gpQEis654A0rxJ4P8Vy6n4fwcrX/wD09ren6VqGVp8M+pYMmTojoYNPyZIvOxxL&#10;nRAsInQTNRsk826bxRlYHiXw7HgapNHpoycafKhgySuLkwDVN4bIRH2SH6WVVCuDQ4ZQKr0k5rfY&#10;29RX4YuqIvJr3moYVZxXVExT8w1IQ0JDjzjTKvaeKkMhLhbHcQk7PyK8L6VrUOraZHLp2opGc1Hy&#10;C2HNCqmYGJ4nZo1ALgOtFiUBYhSTXXquaSLy5V82O9jsBvBNLRU0jAHsD+c9u9HrV98dttAocuxv&#10;OILyPlctqHK3TcSV3PWWOssSO5tPyraJLsipsGFn2C8stQHHiShKlD3L/wALOLqGd4f1fwpkwy/V&#10;aBnnNjieaIt9FqryAqLmZo0gzMWQHfsp8hVoE88F/F2eDS8vC1ZXXy8+A47Eq/qnxKYAeg7maCVS&#10;AvO1CRYHOr+/6vuLYlJhRZ7jjCkudzVTYLW29HKZLfuajntKggeeO1W/qBAPsnTfAebLNG88EUMX&#10;KyNJnYq+h1KuwQzBiqht1AGyNtWOvPOf41i2usRkdgQVEWLkMd6NuXkREDlQAeBXJ46zv9Rslksk&#10;t1E1TEyMrtKoz7f+W+32jepLZ/lcBAUjyNHxr1FfwXEhdohPjedHIQSZVc7o2YH07CLsex9xRI6L&#10;bWtSlQkY2TskQ1/JlAIde9lhxTDv796HTZGzvMZEWPqkskuJZabcUqI6hPelAQfpUpagCpBVydnY&#10;J++yZdF0mGV6zcFrkc+mcu20ncvKAKCQwBrs18303HqWsPGp+gzCdoBBgkFUNoIFfb5/8J4eT5yp&#10;ghFNKCUypHt7aA70KfW4lQQoAFGljtUgkFOuRo+tz4WlXYzscNsQOA3qFIFoODQNj8p5XsbJvrcW&#10;VrjIV+hyaDuFuJ+QWJsLVe/BHce9dIHp+ZPzJ7j+O2vc78uUvIlSo7GxGCC2G2lJb7klAUpQHdpx&#10;J3vRCyNNSPE2ajjKIxIu18eKRmBkLD1vubs1CgBwQBySWxHrLyTFtNzWvZ6lkkQClAoqpABsWbBI&#10;+e3SWNOzOJaF2NSSGkPQC24XrPvKyiSkoP8A31a1JI32ns4PG9EDUh5el5WEUmzIPRkWrGFI6uIg&#10;hdhUkGu1fc326bX+Mw5HowMld8RB9byFiHBBtrqwSOO/9D1zZ3WelVaP0Z3/ACZCnlH51hSADFkN&#10;JSooQpSeXT26Cj+TrZ9BRYOhxtKRmRBZolQssTEgCVHsDzKY7ko/ayF46XK2usYqwJW2uxNugA/l&#10;uBfG4dx97oHvfSGVdZp8unvrAB8xHU4hMtQd9pMhtxahtrWkoQXDwSEpOgSAC6NP0QTBlzrPlyhT&#10;5K7d7xOqWN69mYV6u4FlRfSXOtlLbCcUyFgHYsFDqx/w/wDSpP6e11aqbmGYBiShusdU44w4G+x3&#10;awtTaijQMZOldxBA2Co8bBPpjF0fQw8bSaiI3SVb3D0cML3KZmte1jihZ47dLln1so+zCla0aiCb&#10;uiRQ2A2SeKIJ7DsOmhjJslLDLf6U+kNNoaKHw82olsIb7Qn5cjaSkg7OuNkjfo2bTtLSWRm1GK3Z&#10;nBVonSmJa7Eg4PFLd1Xv3Zjl1UotYM3ACkMrggqNpFFPbsaIHf723Q8uyuPGZZdxiz94+688pSGS&#10;Qtx51zbh7lEd6lEIGyVBslYGuXsjRdKkkLjX9OiRgm1TISFARVoAqPygDm7BK12voaPL1ZE2voue&#10;zrdkRrTEsTusMeCTXzQJq+lUG1tpjTr86N+mKnSlvfLznSh5ltADbKHGmWX0laWmg4QCeFdqtEj1&#10;G5KYWNOsWPlLlR40KxGeGK45ZDbPIjPKrUS+3lByPTxVlwpnyIXmwpIHmcuIpSPMRVoKjKAwBpbP&#10;J780b6Bc/pK+2TFeeajomSXY65NmxOhsToC4rcmWkIUVpYnRJLTfyn/f2mnI5QyG1k9iEzXh3Vcj&#10;BlnaGWSTFRSiYjY080cwlaOEHavqhlRm80iEtaKxPBJNd8V6MDGmWFhE8nkrJK00ccsUg3vsBU/z&#10;Ytvo/mBTG1AcjhfjuNuNR4EaCZdzIftos+BEmVmP1qn46Ii5kt5vJ27FqAyWVxCQZUdL0hpxSCsP&#10;K2YzN1gZuVlJL5OnRJh5ME+Rj5uqZIhl84RQxyaNNjPkSK6zgnypikThTt2ChUGxRHGspO+TzEKI&#10;8EKeZuQklclXRYyu00XW3AIsk1035VDkVzLVz+h2FdEu5VOqKYsqnsUfOSPmH3lLZjyES2Pcjw2Z&#10;JcUpbPulRdKPcC02LwmW8/IxJs7FymwMPUFeSaLLx5DAFSOIByjxsnmTvEysBIq7SgYqVIOc0Plr&#10;tVkZnjIVCjJuB9diwQwUblIJs/m4NgWsZ36JKqbaxYDRbtoLr75jPdqUh1bhcDbCw6tt1thTqmlN&#10;u+0QCv3FI7i/jJHqsebpsEhZnxMmONFkBu1Cld8ibQyFwm6wGHYDrTxNB5eQFFb1NlQrgqKB27u1&#10;AkiuOeb6fLzLKnOXqtnGCu/nQJbsqVBiN3LUkRIzell0GK0EpekKitJU2spS+7HWW1AdioVNMzPC&#10;2Pny6kP4fizxRw4+VkPhtF58rDaiHzWJZYlmdgyqfLRwrjgg/F2500REYmZPMMkKhwzgV+aiCtkq&#10;FKn8xBI6Era/qqabTOWEWzrC7NmsPsWcJ4GNLiR3Irxce9sBcOPJltpcdU2FtOBSiFtpcKTNNx9S&#10;1HR9YdHxZ0aDFWBseeN/qIJ8lJ1KrfpleCEsiXTggAhhZncB8DT9X0uaZJ4E8zI3CZTUUiwPENzU&#10;AYlllAZ6O0iydtESr0FyCn/xBklhIvKjsFdFiwErsojXt2Utz5l5ENtxxsqjtRobLHtISoiQHXEA&#10;e+vu57420/MiwMGGPBy97ZEjybYJHY48S+WjSlQ38xpZWcE1cZAIIQV1vwrqGK+ZmTfWY7p5SJEB&#10;NGFWeUhmWMbgdixooCiwG3EUWPU3OZHEu7ecsuVqN/KQVJ91pRU+wHHn3Bpwltf/AHtCe5GkOhoB&#10;QUrRFVTTMjBx4Bsyn3ebOA8bjYslKikBBdiI97ZS37dWv6yHInkIeBa8qI7XQ+tbdjZYUR5gv/Ca&#10;vk9OGI2LrNObWLPcSi4tZtir5Jx4qZZlWH6ZDSENugqUmujRAysqBDna3sISElXirCEuemBLjhm0&#10;zTsPDXzFQBpYsb6udyxVgFOVNNvA4oFiLN9NaBOww3zUkIXPzMrL/ls3EUmQcaBQQbYiCKIqT2Jq&#10;wBXWwrqp0w6ZfE70ql9JKDKpceuvGaxyaqqaRFu6WFjMyBOhGZFsIbvssP3EeqZmw3FPN2Mb5ptt&#10;TjK1rHm3wv4p8Sfhp4oPibV9PVzjrlwwmSQvi5c+pxSxTeQ8Myq8kWI2RJHIQhhk8qyrgddh8Q6H&#10;o/jjw7P4exs14YsuOHzJIAqZMEeHJHIm9JUO1WnSESI3plTeoJU31oF60dJsV+Hzq11FwxU+Ld3G&#10;Jz1WNhYVxEeNU2ciogWUovxZCXo8OKH5qkOoS+6hMiPJjs6SUhPvDwH4m1Txn4G8K5U87xYerY/l&#10;431aJFNqWIuXk4+NEGjn86fMXFxgWkKxiRZI5iD6r8aeIPDmB4P8Q6zgPkJnZWnSKxyIhs8mVsaP&#10;IcNEwZFXfKA9M9MrKtLVVnat5CUu2QbkIu4z62n0V9o/Bas0vPtFmTBUoKbbceLjofbdS2pA9qP7&#10;bqXQEdV+klaSLBV0OFkJGYBkQDJbEeON90U1MNyqEi8p1LbmEjhlq25hPkGctKQRL6zJsYqktsKY&#10;XwGO5iy1QAUAG+Cubd9QItu9EYcn1/c8xIZbckKfceKH4yW3kzFNdypT0l1LpjqWsBP+XJSlK0+g&#10;coaAIMaaKWCWQOcd5YV2p5aRvvWTH3BViQRkB1ACkHYWN9S+mQ6jFPLHGrwbo4pCCaLFJF8va9G3&#10;3Ne26r0tQ6sZ0X+JW6xjIbbDWsOrp9XHyWwYvc5dizZ8v34tamtQF1MFbcVplFhA+VZLU5bfyzki&#10;c42hW2RTfFX4f4OsY2Jqsup5Uc8uBjfQ6UksEERjknM9rPLG8zOYpzKQ0YIfZEpPB6umieJ58TNy&#10;MBcKOWBcpxl6gUeSRfLgMQBiiYRAedGVWnI2FnIB4Ft8m6+17NVidhVMMZLKMFmbk7SoaqrF5lrI&#10;A9mqx5ptyRbya+nQUqnXFhJVGt7FaokKAquimbPqel+AnjGqRZEk2n7smSDTT5oycxcSOt2TmnYk&#10;Cz5LWI4Y1DY8A3M/muRHZZ/EsKnEmiWPO2osuUGRocV5W5WHHpmleOAcvLJazSWqxmNdzsFr1PjZ&#10;9IRGaYejW73tkQVqD77shQCAzHdYSn3/AGisNMwUNgoBGmnl8Ijcvwxm6GgYFcjHMgRZowdkZZhs&#10;8yJySjSMD/MLMGahuBIuTXxDi6ju4MEwUsUdgOAp3bJQACEBAKGioFkH2zZjg1ridpT02UsJevq1&#10;E93IKaFIaTeY3PlV6Jddjt37q2ozF4GXqqda1yJLk6gjWDcSwbTbB2vjfSD/AIef/WQ8ARjxUmTO&#10;qagyaA2oSsM+TRDDF+ZnvIOMmQJY9PMxJeDhG+nETD5o/wDEm3g2Lx/ImgZePg5cumRza5HgwLJh&#10;DV1yJykjrGVhiypsYqc5EG4SBJpVEzOp9Tv8B28atvgryqE01aNIo+vucRwiyX7iUGyx3DLN1ED/&#10;ALw+lMVt9x0PBsMtGcZKg2Vlxxcf+KsRTxFjSbdgm0yE0TbFopp0ZmavVbWFIJFLXwBYvwQn83w5&#10;rEVhjj6+/rUKqsJdPw2UbFChGUL6xzbNd3YG4uYdkj7ck/0OvtrwNEA/152PXM+uzi69+47fP2Pc&#10;H9L6GnOFkggc+fvrR2B+NeQN+P29KVqv4+Pv7f8Ab9+kTqBTjjiiCObJFH5J7381fSdRUrt7To6V&#10;s+P23+PsfuPt9uC+D7kWD27gX7Hivb29r6YIJ7GiKP6/b3q/n9euie5KiSeSDxsj9/vrx9h/z9bZ&#10;rAFAUAPue3JP7ftz8nrSrtvkmzfJ7f6fqff367hRUdEgHjXjfg714O/9D9x9wE8exv8A2Pf573xX&#10;Sv8Af+/9+369dFo0TwCCNaGiRyNDZHA15+2ueefWGQoRt49iPkex79+T/oR0kqDYPY/tXzyPnv8A&#10;53181FK1aHJ8gnx/UjjnnYI2SePvv1kmUxXgBeOauye1D/P+v26XDibyGuvuQOBffb2PHB7A/wDT&#10;79eOT+OdQt458ZGa2636SvavOn/RW/M2+hy51c269jMjGVuqhwmnHn3w5TtpYSAW1LBS6oJ367X+&#10;Gs4n0V4mBZkz8xQVJBDMsMqmxyBTmxa8fqOuPfi1iPHnYM6uixPpeJu8xSVKQZmVBIoAU0xAWioa&#10;rNCwOtKkfOrJlpyNRdbF4zGUAqwi4dhlrSCdI5DDwNW3Wuylojgth2VJY02oIV3rQVJ6asG+gcVZ&#10;FUGjLJvFtVna24jiuBfNmvfrirZpxS96jRchlOPF5bgR7lCiQxqXJLXueiKFGuOugFPkktqNMl9e&#10;Oq0yUpllFVJsHYkGxkura9uE04/ZXsxkuOBIbXDhPPlYS20z9RIalTymY1iwLZBk3W22uD2ULRAu&#10;ybu7Fm1HUhkJAs+VnZLEs5hcUzvuIVVLNIZA4O42tXQUEgHp4mdHep7yuzHehJxKtEQtyE5hltJW&#10;hJkrd91+VY5pbUCm1SUgJLKPZbbSyXG2kdytpXLVEALicsWIlETMQABe0IpFrxXwTdduttouTNkr&#10;lCLOwVWKL/l2dxFOnPJMqKAsiUrAMARySLJBbhdzb4rVdQVVdX0rpbiBhkqdAh0GQzcoslTKabHd&#10;fftmm7WVCdglpb6nFREMrEhbCm1raV2FmdpQgO92TeOGChQW5B/KvI9z9uSTREviFIJT5UWLGVgn&#10;3BZFeQmIB2BCPIroAr7jZokbSVsdRzgvWnqXk+c43W319UJprG2ZgzYMCmjMqlsym3WQ0iSIzshs&#10;ocU2tAXIa7lJ7O89x2yyvRdeQpLFQPgXZF3V17k8ft1kWpiR4gG8sPJHGbCqCGdFO401EqasMp9w&#10;DVdbioOZRcIqcTvs1peks/FoLFfGcxjBS1HySxl2tIoQ7CbdWuPsVkeLETIccs1wqubKalOe3XSn&#10;CytxxJhNsqiBQwUrIw30zU3YAEgD83IomjyK6C02JMqQRyDUljUuZ2mQrkFYpCgjJLIA7s24swYC&#10;NWqid3Uf5J8Qismh5VR4didnGorn59lmqTeO2cbdjj6K6Q9IcqcTqnJDKFrWn2H3mm0KUpLamglb&#10;4xomjXY2VEVtaWOIIpO4sSC0h/Sqvvt49PUzj6ZpcOaMtIJhIqktNkZIaQEKVCehaWPcwtB6iCGY&#10;mzcK/H/GmjDPguySQzGnyrH4dJeKznYT7ZY9/A+oE2EpIcaXJacS3FumQlLbriU9i0+4o6V6b01g&#10;ubqkaq3/AL2PNXb/ANyMA+3fg+98i6JBNf8AGUEc2leG8l5hF5c2uYKnaJCRBOsygFWVRQmHeiex&#10;B5HWqVTsVDbocbdUpLa+d7HcmIs9oICPC686UOSEggDYHo9hzzftYHBsDiq9rQgc39+ouNJGAdGU&#10;i+zfDGw3dqFSftde46V0ElDORVJYaCQLqM2pSvpKUSLKZC4UVOaAasUgHROnAPwBqN0jkUgXtlQ3&#10;VketlJ9+V3/erA4vhyZN2PL5vO/HYlTyjBYVfa3ANNs2k97T5tjNddc2FDf1syOhpS2256ux5ruB&#10;cSw2EJKmi0rtKS4Va4K0oII7SDOzCSXyouyvvJqg1oBtK37cmxV9vcX1UtOyocOWbJVAXQBFDF2Q&#10;xyh1YMByWB27SCBd3x+UrVTSLSbj60uNte3Fi1LfY0FJdjdUMfya4UV97o7U1djOkQIbaCQplppM&#10;hZeCioOQSMAOFY2xY2QfUqOPe1HBXmz/AF6s+GYt+H28wywKlWQYc7zn3sN1+lmaM/4doJIDLfUe&#10;18dyIH1uKD/zTiH06SUBpXykZlwEKCgvudZW8SCnXf2HegomR7l3BhfIYkcEACq/1/r3A6icko0s&#10;Lx0myN4qI9Baz6wOxYKKr+pX37uvtNqX7jLobSDIJSlKtoStAKlpCgFHXKkgElH1JG+PW2kRRW1h&#10;6eSACBzyO1gk9gf379DlZCCyGMjcxC2ws90JsbSNtK44BPbmx0d5GlDtlGryx22MSlp4dnGSysqZ&#10;nxqmPXy2QtoONvKKmY6y7HU40776ClatHTZyMbHilnnkSGFAzvJMwSONAoLySO1LGgAJZ2ICr6jx&#10;VP5g1DJONEsJlylggV1x9ryMyKogVdhJZimwlUU2aX81jo9j11FJiwoVtVSUOOQqCbIkk2cdqoiw&#10;aX5fJnyA6zCjuQH4zL8pl9thS1S1LfkKV2Mueffxi8TeN/C2LgeLPBmZpWfoMGBlPqGmz5GnB9Qm&#10;bKx5MCTSpJ6fMlysdsnGX6fIYQgRTxwTEsOuy/h7pmia1C+ha/h5WPrE/kfTz+Tl/wDLlIpUnjzN&#10;g244jKrJtnRXezG8iEKOhJUvpsCldXlUq7TJdZdrKmpr5M+9baX3te5NrUhv5WKw6jS3JSGFLaKp&#10;rDLsdxnu5Yv/ABfxQafiPneBNVwNStE1JcrLii0LEmIhdocLV5GX68rG0tiKENHLGuPKUZmK2h/w&#10;ajkyshY9XxxiEM0BWDflOACux4jxEhZUNmQhkZmUelb7xsYyK1nWOLoEZlcyVVyg1OU3CBdjyHos&#10;VwS1JQ2ygs2EoyVPuMFSEpJd99ttp70PJ+LXgceFcDxnJrC/wDUgyQZogm2plLjfUHDylCF8bKcA&#10;Qokop52RVcoyyHn6eB9blz59Gx8RY9QgMO+OSVFEkQnEQniLWJIiX81mU8Rh2I3DaWmzr1NSoy1y&#10;4kr27FTiZEGSmdGdSpxfZ/mNvdrLqykKfbUFFtayFIR3ECzeGPF2jeM9Ji1vQMpsvAkyZsUSyQzQ&#10;McrHKfUxqk6xuwjZwvmqpjerRip5i9Q0LL0OSfB1VAJwnm+l0kAikLGJzJGvp3AbtrEOBweOnCO1&#10;82ylZacbIW4gt7S4pRbK2O3ftoIKlbHGh3aTo8n1ZWl8tSTwACTZAAN+5NAexuxQr256ZwsXHylU&#10;pKbB7f8AWougARYFdto4FEdj01S4js6QhmI0tT7jSQ2y6hDSveZjyJXae5wJStLLbo0eVPJ9hPct&#10;SdsmVGUvW4ELtKgMCDyCOSGB5ogn7cG+pGfGmEqhCfQqqY2/MzFgK2197bjb37Uen64DMyflaAwh&#10;EG7bEqOrSkDuuqdt91oMnvPthUxC0HnRK9jSfQyx745UcHaVdbJsncGB4ArgEN9qNEdHvNJFkxS+&#10;kGSaB9sXKIW2Fj6jwLBHNgkkGu/WsJ1C2T7KhssLW2sDeu9paAd/t3IP2/20BTq2i65HFcAcV9x2&#10;I/X+1T9LvbkG+AbFMPWvBHHJIBHb8v2q7/R6WZnTahZbS6Ha526q3CgrT9Lb0tTSiWxz2B5kaP1p&#10;J2kc7Fp010fCiDbg6NKhokUNzUbHJ4I+SCa+T1WczKkjy8mGNfU0izjal7hLEjhjQqw5ZW/6qF8c&#10;9SVkxrZXsSZDwMt7FZE1TplO/NJuq63CO99HekrlyKhCWWkuJJcQfpQpbZKdyemUG2ALihXO2gAD&#10;xwFPHI+xPR6yySY6hkI2xyhmCkLt2+lXAsMQGHDDggLx36YKWU+u9Nn7pMp9xReedHuNureEh1zs&#10;bQhIQpx2EpbgHb9BC0IKCr0tYjIxG70kba7mj3C1dGwe/cfN0GY8iSIR7IBIwfcrGjzupQQf/h7k&#10;jvdEc9bM4dc2uqzG8VLcS6zY5AWlqiRexxEOJ8mELd2gslanigpYT7aCO9Cd7B6CJWC5civY8yY3&#10;Q9RVSlntRokAV8HrlbYkdaZGq15mLBwzP6UknWQ0fVuNx8k96rdQ6zW2PJhYbUxm3vrtVYnXSI5r&#10;+0Kcluh9W3kzFKfKQ8rvJYbDwToobV9YCyCXhSRrPkKQicVRRmo9/e6PY8Hjv1K7Y1z/ACY2VRO6&#10;efIBYBSk3kdm2HaKJHHF8crcwqpkS5x1iTYNSWZkm2tG3FwHWPZMZuPCKlgSnluILbLSG+xxIbQl&#10;OisjtEPgZSZUkzshWRFSJyXDb7VpBQCKARuYdu92B1M67C+m4+JEkokxW/nwhV8sqzTxxvyzSFrC&#10;qTbEVwBzfRRj2LOt5jk9bDsUOpYxfHq0yn0WTQP6lKTPksxGi4/IirWGChHtqCG21e6y2nftlE+f&#10;JJFizSxICkjERqImASD0x+aQoWTg21gs59LMarpePpaK2rww5MgjeNR5zGaJmlyFDzBF3l49oVwo&#10;sbaEiheKk3oJjlna9QsWnPS0Grk9ZTYy3fnrNU+XHrbKA1MV/mNbmI+ShyEdkqYy8+XO19xkAuEP&#10;xFqAj8P6/IBF5x0jMXaEjREbLgMUexFUIlNJ6QAqi6HHQnhTR2/9Y+C4yMiTFOo4DiVnfIYx4OZJ&#10;mTea8khmkdvJBdmZiy+piSxA9AcGxp5OZMmhq3MfgY9X9TreLJUpmXMkMh3GMdjyJzjyX3EohQaI&#10;NMd8iYQ6JDSXeT7flzEjmTe0sglLrArCwqKyltyqoHpLMwYkADbTc3R9fZ08LwHy1ICq5T0g2J5J&#10;WC7iCbjCUIjZBaqFX1TT4vnrqm+Crqlb2rVp7bnTnp7h9a9YhxhLCspurZXykGK6UOsqEC2YW8mO&#10;wWS13KC+xZ2/p7xvq+IieWXOVJOwjewfLDOS9A2d4O2yL9FgkHrNQSRdMPokZSMeGLzFoqqw4kVJ&#10;6wVAAe1C0zBzwJDfmPXi9vavKmNIbTFeUwwguv8AsbWzLEl4hBB2kIZ7UqIUDs+OT67to2HLNhpK&#10;igpIz0WYAeg7TwTdcEft3J464J4o1vFxNYmxsmSQNFHCXRY2JUTC0sg0d26wCRxyaBHSGX01yyaw&#10;G4K46HXuxsqMx/SBItP1BwJDbCzsRUlshI1spSSBs+pRtPyEDtsQgKxIDA/lQt8fAPc+3Hv1UT4j&#10;0ySRFaecjzYVA8qQAAMEphuomx+Untz27yHk9ZLsYE2uq/l1PLt6iVIXJElHtxqqW4+ChbST3O+6&#10;hkpbKSg9pC/pAB53pE6xZbzTWUTzVAUKQWe+9+3zRv8Ay67t4mhyMrTIIsQpumEeS/mWu2JBdLSt&#10;bEkAcEUCL6YunlDYYXVPQZ4hyp5YW0l6M48G333JcyX7YcW0y7yHYyCShIJCtEhCdy+o5UOYIREX&#10;VUe2DgbgKCjsaJ4Nc+/VU8PY+VpUM/1IjeZ4THGY2LKW3yvW4hWUeqME7R2NduRHG8WymNd1ky2Z&#10;Z+TivUqlpRYRHzHbiQn1WDj30B1ZFgWgCgd7qVJf7kpbX6Ky87HbGlWNyGdGVRsZbJ7AdgPT3v8A&#10;TkkAx2jadqCZuO2TGgSOQPKVkRwo22S3Yna4HqqyKJAs9S/c4h1HmY/Ps6m76eVWL3tzaOqj3/U6&#10;kgZA/EgVNHTfPt4g9mcSwhyU2E1sUcxVA3LlwBd26Gbmrq5D9XWEy8dsrFxy2XvgX+Y0Wn5Lxhm8&#10;ycquUmyH8vclmEUhAo76Fw1PGzxBlTJDj+XM4nhL6pipviDY2LG0mE5kmBEoZTSAywEu1IoYyd/D&#10;xZySt+LroaLqJbtyLSwyKjsrJTaH4QcybHcmr3Vpd90xnHCzJbcClNlIbcS+gH6UCvfjO+Hmfhb4&#10;shEscmzBx8pYg5VicXMxZgKHq4ZbPawCvbnpz8I8LOwvxC0KfIwZo2n+ugedoVKp9Vg5Ct/N78kC&#10;xVUwvngelf4cMupnP4e+J4tItoEjKaTp51Lxo0y7BhV0iFV9RrrBGpv6YXTKZgofkNQhOTHTFMla&#10;Y6Xi7pHrk2vo8+LPkCIjHzsfTKYIWiP1kOG+wP2ZtrlwpNgckUb67fpR/wCYwRJIDLEqs1MpkC47&#10;zx79t2B/IoEgBqrn2gn+KH1Vbxbp2zAaRJhsUMDNMo2+gMpkORYAx+hVHSoklDU+U7HClICfmW3U&#10;IC0Nla4nUMQ6n4h8NeH43WRs3MgyJ0Rmfy4vPEZEo4F7Enar4okHvUhg5a6fpHiLXJgY1wMKZImf&#10;YLdonktDZHLtEo3USSRtFi/KP0pR8zgnxOV7zw92T0kpchV7igVKdxfq1g1i9IISVKSUsz5SlL57&#10;QtXkKI9ejfFJGPrX4cTx+lIvFeVgUpACpqPhrVseNSaNrvhjFdzQqq68yeG4jPof4mecQGn0DD1D&#10;1m9zYPiLAyHkA5IIXIcn39QPAvqAtQy72jSnu/RA9xYKUq48pTx45KuR9t/T6vFkAE9q5oDvxwa7&#10;knt2oft1QccY7TBWG57qhuII52g1QAB7mz7Dsa6mbJXGsZ6KdM8eYZ9qTm2TZp1KsW0NFKlQat5j&#10;AcWLnuLUSkGuyWSyog7ElTqQAdqpOnN/EPG3iPOI3R6Jpuk+Hsc3YE+Xv1nUQvuCRJgI5BP5AvtQ&#10;6BqPkaV4N8NaUkapLrWfq3iWdE94IWTRdNL7iSykQ5joStUTXPTvkslcz4ZelU4OKDuP9ZOsGNOK&#10;KxtuPfYx07yiOkEAaC32JxSkAHYWQQAR6CwC2P8AiR4lhAATUPCPhjUASRbvg6lrOnSA8CyEki7m&#10;6IHUhqDF/wAPfDE6MQ2J4l8T4DVVrHlY2l56IeDwzByK9ua79RZ05o3sy6o4Bi7i0uMZDl2P10su&#10;Kcd7YK7JhyzUT3EBtuubluqOglKUqUeBv1Y/EWeNL8O65qIsSYWlZ08Y9zMMd1gA7ctO0aizZJ+5&#10;6rnh3T5NS8T6BgMN8eoargQzlgCBjrOJcl399q48cpJ7AAkkiqlTFOo65/xWY11NLgbandfKTI2S&#10;lA/y6+RnUZqG0CAnSW6lUdkdpH0JKRoceqllaAuP+GWX4fu2g8G5GC4P+KdNKd5mLGzbZW9y3JNn&#10;79WjTdcfM/E7B16yBkeMIcpDYIGPLqQiiQVRKpjMi8bRQ+OvV1nUd2bjUyCiGzIRaR7ClWy66Qn5&#10;abAsobyihDTvcewpARsd4XoqQRs/LrQchItfyf5zo+MVy1dEHDw5ONKtb2UcHcbIAFXRB6+getYs&#10;k2lPH5ayrPDNjlXawyyQzRsCKJKmwCDxye19eOGXkUaNYPRp2NY627AkPRCiPFm1qmnK+Q7EWEuR&#10;JXCgtpZUVtKJUN75IP1mx8aR4IpYNRzWWaNJQ0jw5IZJkWX/AOyxn003G1lAXtwbHzlOrRvlOk+h&#10;6SDEzRbIIp8NkMJZeGhnUE8clkayAbvg22gZTSYj8IdldXVSG19eusbeNxosCU5783E+j9GLSW+H&#10;pAW63EXl+SsslCD2OSa1KirubPrmeXhZuq/iliYmJlAp4O8LPqD5E8StHFqXibKGNBF5aFQ0o07A&#10;kfcfyxykD84PXT8bWdN03wE2ZqmAyR+J9dlwY4caVnabC0OEStIHlO9UGbkbQEJHmRKQbodJvhnv&#10;6C+t+sWGV0GzjSct+HvqtFiMynmZDcp7G6+BmcNLakNpdalBWPLUkK91JI2F78r/ABGxM3Dx/COr&#10;5MuNMuk+OvDUzvFHIkka5802lysAz7GjIzAhPBUMeD26R4M1PRc8+KdMwMbNgmzvCWtPHHkSxyRz&#10;LpqxaigVgodJQcewGZ1I3U3cdVPkZDClll9bVh7y0o7Fe+x7QKx3ELHapa9EjgFHGwkDY9dSihyI&#10;PSkkaRlvUFDgmhXsQACO9gk334rrmM+o4GUqZLYk/mvtRC0kRVC4JJ5VmN3VAr2rkkVve/hlU0bG&#10;ugHW/qvJ2y5k12xjEGS40tsCJi1MWn+x5W0pbFzkrhO1BIcikeU6T4v/AOJPUJ9V8b+EPDOOBImD&#10;hNmzorg/ztRyVZSVFkEYuGp7c+ZXuL9Z/gbhQ4PhLXdbLV9fnjGRzxUWnwCNxuI5XzsiUnnure44&#10;0d2UdPXX4hb+TMmrh0uS5tlOSZBbKQoppcDpXZtre3S3Qe1DdTh9S64x38KkNRGAVLdQD6vxHHg/&#10;wTgxpGsmTgaXp+BiY4IU5Or5axwY2Mqk8vkajOqsB/gMjdgT15SzFXxd45zMiWRkw8vVdT1DMna6&#10;g0nELz5M7PQVVhwYNq23qdo1ss1dTT8O+TnqT8VyM9biJgQYFdklrQ0yCj2KDGsYxh+tw+hYJKUt&#10;op6OFUwNaSlUht15W1Oq3VPG+m/wn8P4NAklM82bqOlYWbkkFXzM7UtTjyNSynIBYNk5Mk8tg2qF&#10;QCABV08Aao+teNs/XfKEUWNper5WJj2AuLi4eA0GnYikgKqw40cEQ427gTZJJM0VkfMoWHZezOVb&#10;m/sLCjSyU2CpEoMRna1yYqK6JDpQ232yQ4Y7yCpBKVBxKgFX6SXCfUMIxiL6WOOUuNgVL2sqBh6b&#10;JoVY/fqoaeutRaHqQyFymzpsmEKvm+dLVIXKOJHNK24GmFDvweuaSwzmJiGYKlyLtF4r9JYrlOuu&#10;uzWCX1rkvwUKLqUn5dYEp6OlKi2QHlEJSpO8xcCfUcQxrD9PUhkCqBHaqQu6q/MewN8jjknp7DyN&#10;Xh0TVtzZZzi+KsFlmniBlUyGJSGNBCfMP/T3JsHpijZt1MgJHuCz32rP/eaRl0gyLT2U6U5AJ0mu&#10;ACtqIS0sOqHcEr9HnC0adaPkKxvkTELYHpFB74bt9+OQeYVNU8VIN0pzA47NNiUGLuyEk+SAAVok&#10;kV2JAsHo0oM4ymzqcwl2C0Jk1sBL9SHaxthUeQmXZMpeKAw0ZP8A3Vphtxp4lpaUpcSnuWVeorNw&#10;MOHIwooDuEjskxEpfcpRSQCWOwbubHzX6T+ma5qc2BqU2UQ0uJFHNFcAjO9mZDwAoegtENZ5vkse&#10;sLucWVjWSnbiOl1bEqUqIiGwIxSuBjGXOLLzjrqz3rbQl1COwJJad/8AMkFjLxVgkjSAsEZLYM27&#10;lsjGHtR4Jqq9/fnprG1XL1KKVsnYDCzOvlxeV6vpMoEvzzR5XiuPmh09wYF1JsYzbDEWKhFzBYCy&#10;VSHFKezbp7WD+b2mz7Kq6G42OwoUgyo7iR/lueotpY0iZtzszI5o0o9OJlvXued5BPB/LXuOpaGP&#10;dMgIUKchW5s8nUcOIgduF8hSD347CiQiqoc5/HEyzZymWpFIJYQwsRtsvdP+o90lKw12K/y5bjjq&#10;QXD2tWEltSloLYRkz/8AMkUGKuQLIbafr8KIgBuOVsWQLKiqN9MRgjGFFgrQu8fAUMf4RmzqrAA+&#10;objxf5XIAIrqRKWFFqLK1dSXW5EiPftJlMtpkyW/du+kkRn2ffWEJLFm4VsvB5DsdxS1NFIQEGIl&#10;K5ccccqLKqPEfLc7EYjF1ZmD7bJBhZgyFSJFNMOSep5TJizTSQkxSM0qebGoMgvUtHSMpu7ASp6X&#10;UgqTSkdiz9VUyctXRvPW9k9bw8mkWcSxtmaOwW3Z5D1UyubMsI5tI016tcXbQ37KbJq34L9qGYiJ&#10;7iUIdQpel4MGMVTHx8PFijGNGEix1YiPC03TVx4xIdpQRxrCiAWUAdVbZYI2sajPmRySZEmXmSGP&#10;KdRNmSRqX1DP1ZMhmRSVdnbzmYEAOSjkBxXUpdRelWO4R8FXRyxqVt2uT9Q7BedZf8ni+N1v6Y85&#10;SQ4DFaHsXqK+VZQUlT9imXkq59r87Nlkz1NuBpM94JnibxBrwyXx41hXHx4C6xQeaUnyGZvzASzC&#10;zubg0F+F6p34n4+UnhjwzHpeNnSieZ8qZYPqcnyA2BhoB6QxhhFUtkqGL827Wt6UW9HSdGsbp51h&#10;CrbKdT2D6Y0kJiS1ynZnsqHsPBv3Fb9gaJSsgkBRISPU5qHkvnaw0bIR5qoux1KlPJG1lC2KHqBr&#10;gEHjuRB6ZDlHT/DC5iSq8cbOwnVkdayyXMokAYdhdiyOfcdTHPy3GE2LDwtaudGjV77KkxpsNwMy&#10;X7KMn/OUl3Y9xMZYKFjaAyS2lRKt6Kh8nHCugYwOCQy0KCXdGvjuRffplDOuFnyGLIVTm49r5cie&#10;o/VVzV7RdE2aFWLPVfqK3iy+sOPOFLSIC5sSQTKkBMUMqrLOZ3uSlK5ShR2pxz+VSFDegCB5UAxL&#10;DAOMsMGFWayUFXQBJAK2D2PfouHznzA0qs0Y01w6HeSKwnIFEBuC9+3YA8Dq20KXSy4GVd7lS+hM&#10;Z6Gw4t2A53Pox/YDKlFQWCqQjtLZJC1FKgHND01JHuXUWr1iGMjgbluNzXHIb0k137dEYe4PoSKG&#10;X/nJvdhuImgK+1FWBoe1A/e5+wTKWMebaxowG47KWp96+3FhsIa9tJgRXHgY/trlyFrdbZAQhbzy&#10;W0e08S2B68g/8Rn4Ran4oy8fxZoaTZzxaTh4WdgREvLDFh7iMnGiALNH/P3ZKJbRshl2MrPt9cf8&#10;PP4t6ToOLm+Eteki08HW8zKwNSlpYMiTUJCxw8mUkKkoeArjSuQkiMsPmK+wtSPq78S3UfNaq9y3&#10;pg66508xCWE53gWOTX6PqrDx8xQqbk1u82lUwUcRwhxNhTPN0qFKRX3yo8sqS7U/Av4C+C9Ex8aT&#10;xTiRap4pyZi8D6gzSaM1HciabjhVi+ojAqT60SzySAtAgjZQ9g8dfjV4u1WbLx9Ckm0vwv5YhebS&#10;pGTXFEh8r6nNyELyRQzX/JOGYosc7UnlLFmE4XWDdCemvwz9H/iV+N+oezjqLkbaLv4b+j9XMmY1&#10;mmXY5NDcunuOpcyrXByBOLWsVqNZWFKh5pgodrWZbz95KWzHjtQyNb1TXtZ8I+AjHpmnQsINd1ea&#10;OPIwMaSIeVJHp0DI2Os6EtHE6KWVkk2COIW2/D+nJpvh/A8QePZn1LU/NdtKgSWRM/JgvzMOTNkt&#10;XbIaHZNOpDQoGjMhmndl6oP1e+Jf4tPiPy13JLR5nB4Lkh2LWpmBUqfS06/qYp66I8lbVVWJaUG2&#10;mosaC4tfY7JefkpVIVZ/D34feC/CWAmDBjx5BQrJIEjXHjyJybbIkERBlldgWBmleh6UASlCdV8Y&#10;+JddmaSMrgRFmCGt8ka0bW3XaLqyyRglyCWuz1X2V0hiWoNtmOU3mQTQ4/8ANxra2dZ7HHHFlxcd&#10;j3UuLbUoOL+lX+e2paVD30ELtwzDjEw4OLBjRhQyPDEtbF4AcgVwKslyVPvR6r4wjkkS5uVkZMhL&#10;Ws0r3bHkoGbizZG0AG+O1EqxjoMuU6wMO6d5FerfWhMORSYjf3/zDik/Qw4uLXSUq70KJT3LSh5o&#10;bbUHE79QGpeMtN08StqevaTgqo3SDL1XAw9i/lMgWadXVVIG47SENE0KuZw/DOVkBBhaTn5Ru0aD&#10;Cyp9x70zJCyG7rlhuquD3sTj3wKfFDmCJ07Fvh06gpNPDVLt/wBWgVGMtxa5pSi68r/EFlVSFMsj&#10;ZbdZYddAKkOsp2e2lD8VvAUbZiP4y0bOixYWypzp8s+pHHiA9UspxIZVoDbvCsf8JANgGfPgvxIv&#10;0pOgZuLJkypiwLlJHiedK17IovNdOSAdpbg8g1zRvB/hn/FPKrXsgkY709xesbCFrRf9RqNySkyu&#10;xcV1mFQouXnhKQsBTKSFpWHu7scQ82K3qX4+/hjhwpkJqepZylVZBg6Y/mSD1KVVMqXHbcCO7AED&#10;uOx6ncT8LfGORN5Aw8LFdi4IycwFUrk20Ecorve0+4Iux13qf4cvVmU2tF9neC1RSS0pmDV5NdPI&#10;SgLC2S+7ErWXUDuCmXEKUFMLQrekdxquof8AE94MhkBwdC1zNBAKtNlabhqwIBBC+bkOhHKujqCX&#10;UihYHVnw/wAD/ETp/wA5rOkY5J5SGHMymW+4LEQqRfAYE8Edzz0SMfw3GEx3G8h6tWshz23E+1UY&#10;jVwwJCE/5Lbr8+/fWkNupT7j6WwpQT7rbJUsJEBN/wAUVS1p/g/HjTcGD5WsZEzbGbkiOHBRfUp4&#10;VnIslSffqZh/AdHWsrxNNIxFFcfTY4u3Fbpslza17BeeaA466xfgLwiodjy3c5z6RMi6KXEyqKuS&#10;mS3wvvEeulrUgqGlo9xIW2padEKB9DZH/EXr2askH/p/w8mPKCpSSHOyt8TUV/8AdyIlDDhlbb6X&#10;ANCq6kcf8ENEgMcj63rskqG1KyYkKhgBYISFztJ4IB/KSOOiGR8PPT4R32nIdpIUjZ7pV0+pTT7Y&#10;V2rHZDbUClQOwHAlSFFOihZ7q8/4o+Jgxkjmw0URvtVMKOniKEbNplK8jsaJBFnkDqej/DLw7SrI&#10;uZJ613GTOfhgy8+mJTYINc9qBsXb5lnTzAbfLcoeu6WvnuVd8mHDclrl9zUeLV08iOlsNy2EqShb&#10;yztwFRCtL7gop9dm/GnxX4k0uT8PItLz58WHUPw00LLyVgjh9c+Q2Qsls8MjD0hfSrBQRYANnrkn&#10;4ReGPD+dH49bOwYcmTD/ABF13GiaSSb0RQLj+WAFlQNVkkkE+rk1x1APVbDKipm1Fhj6IFZVvsv1&#10;suM02Ustz2yuTEkFxTji0mSwXmie4j3IjQDf1ErqHgvxHqOfjZeJqUmRk5aSDKhmlYFjjFUjljAC&#10;pflyBGoAgLKxLAADq3+KfDmn4cuNkYEUONjFTjyRoG2CUFnjclmcgyIWUn5jAA55pbkGN/pec1Ve&#10;lxr5TI51dpbUdl1xIs7liJZIirZbjJSVuPIcaHtFYU7xsfzddh1E5GjZmVTedp2LksyM8ip/y2HJ&#10;NjGRWaQkbI9jneOEJ4PalxYwxs7Gxw6GOaWBVISN2qbJRZlDKI/8ZBU7SQTXah16rMUkW8mlYVPn&#10;ymn62Kmq2ilx9p1IiQYzbqpJkmWlLy32XUvBTDaUracbUjuClevit4gxcDG1iVMbCikjy8ts4B9S&#10;1hwWlypXQwLAYSyLHIhiot+ZSGIq/dmMJGx0DTtuCKjApElFFCsCCWHdTYq+6nrTv1ZYsMWzCyo5&#10;0y0tWWSzOguS5a5SEMzme5XsJDrzEdTUhuRDWGClKkMFIHZ2j1768JTwavo2LqOJBj4RnDwzrBCI&#10;SzwPVORHDJIGjaOYGQGy5aybPXDddVsPPnxJTLkBCskZkcyAJKtkoCXCkMGjpewXb7dQ9NspDgS4&#10;gyWS0tKifeW0RsFpYB7/AKiEubHBOx+3FzxkdGZS4e1I77gTYcHtV8EV/U89VqdwwBplojgErV2C&#10;aFcC7ANAk+3Q3NnOrbWlwylHt4UXj4OykHT6VHRAIIGwrSiPUjCsgYMrBTdccWQKN0tDvVHg8due&#10;g5GDCmBJIpSSa+bB3duPa6HYe3Q49YpKh2qfPcANrd7fA5UAp0nxxvR/HB9HiKUMLIDfNUOxIF7B&#10;z+ln70a6FLpdHdRHck1YPbvXTZ80ntR9CyU7Gy4kdvYrtASQvegAOPAHB4O/RJjm5AkpWN0Affk3&#10;Qvvfej9um9yVwguhVmux4A5H3qjx+vHTZIfSXlAMq5KSApzfK206VoFQ1rRI0R26B1rlzbIIQDJf&#10;em5FVuodx79uPtRHTNqzsuyux9jwQORQ+B73wKI+Uji0+4FJjp32FPBQNgOIJ59vwrgDR0dHk69P&#10;xs5gCNKSNwNizzt4ruOx5vg/HfptwokWkBO0ixXI3D3rtfuQeeeAKCJ9ewP+7oBLiRtRSTsbPB9v&#10;k60CDr+3A9KjJW1MhagTzzx27WOP0sckD5LUgVip8sDkXYB4N/b/AMXyD8IX3AhDh9hPCVDkJGtJ&#10;7dbKNceQBrX2+59PIWLJ/Mog80Sb/ax7fA9/06bkVdrMVB4I/wB8ffn2A+3SFTw/lMYHf3BH30AP&#10;5N8efIOvHJ9LJIPMhvg/cC6B7/2H9D36YaRK2+V7beO4rgc0CP6jn+vTd3Hs/wDBSQtSlAnW/KlD&#10;X+WOdKG9+DsfYn0QJFJ2lgWCj354AB9/b2+37dMqbv0179u/yT9/c/8Ai+kaz/Mr2UnR0PGhsDj+&#10;T8lX5G/Kd7JcZuAA/Fcc/f8AUfFf3BHbpFCyQg+BYNmq70K+D2H266R3UIdWSyyCloJ+sJ2n3FBS&#10;gP8AL13ANhJUfseQRsemckkIm1zywJA4BAFC/UL5Ymj27Akm+m7AZqUDjm1FizdUR8DuO/6dxDLV&#10;Vz5hMznVRlSJEv2jFiPSfdDcRG2VFtgoWhz5nloAq/ylbUnQSbh4TbIiTJyIYosgRpBvWeVI1jDT&#10;NukG6QbWTy6DEH85oNywpnjHynxsSJyyNJkSEGNHbcI4gSpKpRtpANo5FE3zXTXiK6Gqvoy5r9bI&#10;rWWZr0ViTDuIKnUqiMsLjttJjqQflA++exstpbbcUrf0EepPxDLk5mmzNjY08eU0+NFLNjzYGQis&#10;J5HDlt6sBL5USkkkllVRyeKHFiKsopopI/UwikjmjLUnIAZWXcrEm6oCyOeOsmezMBdfq4EKvjoc&#10;Yu7q1EyO9Zey9SfpUZqCwmQh5JTGgyZ8qMUKSy2ksIA7vZPab4STWguo5OXlzSxNp+n4H006Y4KZ&#10;7Zkz5L7QHDST48EUnLM1SMaBPMZqsMUaRQLjRQT+fLOJoySzQrGiqOaUlXkZeByQAtMOIuy1qkdZ&#10;hCPfS3GFh+R8qszpqGVRi2037brLgfbCxJdSVKQtaFDXcErI9XHRoXE+QWwMeAoERZ40iheUvuZh&#10;INtNt8tDuBAYNynF9ATM3lxOzszNYKbiVHYFgSTRJJsfrR7Dok6Q/wCH668tp7t3LqEsVLcVh6pk&#10;toky3bCYpcgSo9wmSVIQ3DbShuPGB+tQUO4AmO8cYT6lp+LifwnE1SIZTTyxZjSpHGYYtsTQvjvC&#10;wdvNkBZpVULQAs2N4OXJhzNLHkyYzFKDJGsopiAwYFWAUUOCpJ7Db7rrDFKjNba3eGVSJk6E5Bcn&#10;RLS5h1yJdpPekKXJjtttNtQo0uBFrGNMs9jLr6CpCkgFUNJlPoOl4GFHoQxsKYTHHOHiyZRhx8aO&#10;JI0eR5WmnlgyJshh50rF4k9O2wepfCjn1WWfIOck00ZTdHNP5Bcyk2UQoY0DIkanaiUWF9um+uoa&#10;XH59o7jUztYgXDHuoanR7hDMqFDhSXWDNdhQVOhtThdfdUhsR2u6MoqeLixXdTOVm/TLqGMytJhs&#10;ULpLjs8c0syq/lI7BA2zaq3ZY7q2kX0XQo4cWGWTElS0yrkUPHPskhjjJTe0aElQQzGgFT02WvqU&#10;npMoY89bhde7bTq9a9/pI0qXbuJbitpcYmJWtDRfYCUPsukBLfcoAk+oHGwIm1WHGIyIsSDITzAM&#10;prEGEhkmIDxkIXET7ips23vXVlysyZdNnyQYXypYSEvHFGbJIjhple9qtIhooSAFNjk9EMdhwRai&#10;qZFKBAbaYcabhvwD7FWw0lpxwsJRI7HpCYwKuxZKy4pSitI1HToJcjLy2bMvJlmkt5kmAfJdiV9d&#10;oSEZwBXpCgAbQST4JGhxsXERcc/TxxoQsZitMdQFb009OwQk1ZNmyeOpUw/qJlOELsLeluJ2PuV0&#10;FL0xVPkrrLE1quafmvMuNyIobkrSlaCwe1tLTrakLSoqJ9VXVvCek60MfE1DExdSjyJyqDN05JGi&#10;M7JCrKUkDIDTbwG9QYFa4qdwPEGbphnnxsibFaKAtKcfLYJIsKtIwZXTa45G3jgjmzz1bCp6G/D5&#10;8V+OUtNn2PdVZufwKL9czjJKifWQLCVOt5aLPInJb8QT2rONLyWeEw48iFIUIqFtNtstpfSnkOt+&#10;KfHn4Y6vNn6Nl+E4NBjzWwPDOBkY07xwYuNGcbT413LCYZIdOh3O6yApKwcyMxVjbIvCnhDx9gYk&#10;Gr42ty6wmOcvUszGmjglkyMlhLltJKhcTxvkzERI8bUq+lQAwGtz4tPgMxnofKqM7xTNuoDeJP38&#10;JmopsxpIwRPszKsJMiPOs4ddUMrCWUyLOGuI3LQYkQomqZMZla/Tv4S/jPm+LdPnwtU07RDr2LiO&#10;+W+l5fmLFAyRR4748Ms+TKGDmOKZZig81yU3eYR1w/8AED8JdP8ADWRj5mm5+p/w2bIWNIc+BdzS&#10;jeZYpJo4scbDGrSRlFc0CHI2AmguUTcuq7KuZkW7FtUS7NaaVlhBctotkptL7LbktKWGZNS4601I&#10;LzqW5TTTafdfkFrv9drxl0rVYDlnETGz8WBVy2ZFiSSAqVYsq3bKHkCqQ1SPQA3gdcwmTM0zJWNJ&#10;Wmx8hqg2ne6SKQyrbUQu/axI5KAkG1PXbpo7HxqDaFD65sax9lMxXchcp1TMt16yblMtvrcjMTZn&#10;sNuNlC3LCNESkq+TfcQ7M5WHLmmGaeOOJoS7Y4s7Y1ZVSF7KKDLGhJUCljdrALqCI7HzhhiaKN2k&#10;Sby0nYgB3KOXlQAM22ORtofkmRU23sYgyZY9SU+w5LW3K9hlBUFIivqbaQAe0oLbRbSRz2kkJRpS&#10;QruBIBXS40Kr5kJs1fmxlmY0OQzWbNWBbMaG3uOjv4sxUnZKVUcDy3KgAGqIXb7HvQUWLHJE79CL&#10;DJsPtz1oVLbq7jH6yQvD4MaVAetcUm2+q1eVzIzod+VyJuslzU4+sp+ax+dLi23/AHWyZguRe+/h&#10;/wDhDgTRw6x4uw4cjGdosnF0eet0xjYS482owm2ECsqvDhkIZCFacBCsZ83/AIn/AIz6hj5A0Hwf&#10;M0E7maDL1uMeYkLiJlbH02RSYxkob87LfekYVkx43cGVTdNw87+ozIbtk4uZfxGpciLJEhhb8uob&#10;nPpfc9/arKStlbxkKU4882fcedLgIPpESJGGMaMo9Kx+WFChQgCxqAQFVa2qo2qFAAAqh5Ulw5cj&#10;InbIlWWYRI8kmQWeUu0spaSRmDMzPuYs7MXL2SDe4+o//wCnxt7CR8PHX7FrB+yck4/1mo5cWBNZ&#10;UhuDX5BiciSFxnC0lLnz86JKelD331tutDv9lKmwrgX4shU1PSpmQxh8CeNpHFF3TJDnjvSK4A4/&#10;xHmyb9H/AIHhPo/EcEQDsc3TslvJcsgMuNkRXx+WQmC2cgbwFA4TnfJNhSEpWpbJSNEnkHSeNn+Y&#10;/wCnJ/5euSjIhZtocEmq4PuaHtxz7mh9+u6mCZeSn5RftyBXsOT8duhxuvlSVEtNkpSU7UVdqefw&#10;TydeeBwN+PW5J4oq3sATdAck13/T9yB1sQSZAKopK0Laga5vizx2vseBYB56x/pUtLobKexI2SvY&#10;KNb3wRpRPIIHaD42Br1i5sW0kMX/APjyGvt2P+fbt+hbGDOX20Ap7OSCoHt25JPuOe/cezs3FiRw&#10;kFCHHAP/ABVAFRI0CfGgEnwB4A4+/oN55pCTuYA/4V7Ac/HPvyT36OTHijAARSwr1EAsT3u+a/Qc&#10;Dt89Ze1t0lBbStBHPcgdh2CR9iSdknfGtf120GdCCGIPsAfV/T47dzz8dOGNXBBUEdyCB7c+4/37&#10;dIHoLa3QhoIZJHkklGvJ7uSR99EE7HGteio8ghbkJar5979h9/b9L9/YSTERiNhCEkcEGqPyAbFe&#10;5rt9+s7dctkkh0LASkJ0lSSfJO/I1vwfufHJAGNkqwA2kG/c2AOfj3/biz3rl5ICgrcCKAv/ABf3&#10;A4Brn34HHXlE/wDqAqWXUfEH06yKuVj0add9BKFSJWU19bZ0IcxzqLlFcp+xhW8aXXPCNFsEIYcl&#10;R3RHkCO62EuoSpPavwomWbF1OAK7Bc+EgIzK583Eo0QQe8VkAggGya647+MSGLH0fKq7w9QhJkVT&#10;FUOXBKAwcMrC8gkgg8lSB155Z+d5NUuwJM/PMXvFJ99lmvxjEsWgQ65LiGluOIP+DK+Gy8pTaAy7&#10;BekSGy2VlSQkOeu0Q4sZsvC8Zoi3k3XttfdzRN2vYEHiu3XmfL1zPUQjEOnSpHbbWx0DRkkcttho&#10;2KUlmZww4HboXYmZTkQYQF9csrDrL3zEfHJEluqaY71KdKmKyG+h+Klvuc9lxUZpxCPrdjg9yRZk&#10;jRrvHDEk2xBN/B7EE/euCarqYw8xMyMhEy5GUBKjWOrcAgxmpGK2CCCqsDwCewdqXpWvJ3picd6C&#10;9UcnkRWES5TlpkdNStsMu6aTIsXnK58Qoy1gIDkie0CoL/z3NFSWTOAo3yRA2FASIuLrkfmNUAQC&#10;19j7jk5MNTIu1cycbfUpeRCoWTbuO2ORipLrQCrsNrfxJWHYZbVEq3j2eHdNsTVPxLKK51uF1Ux3&#10;LMxlOGqeUlhvH6u/nPORS7HDk5wQHfZYaL5dQztSh5p2YAM8pXchAaMqnLjlmKA+n8q7mAJIrorT&#10;cFMWb1wrEanjcvJGGZWjkVlhhExckMFJV4wShY2AeKp4rOTV5hikx1UIsx8hp3lqr1NlR7J0ZQSp&#10;orSAxs9riglBCVHXICSVSDcG3AFHorW4Er6eCfy3tDc8LdcgdQKyH+WyJGGhmhckencqSI7EAWN5&#10;jDhNwrdSsKojalhNhSYvfU2Qrs27y0r7SU6qkn4wHYCy8qXXKjzp8q3KXW61uSJIeh0kjuVHQGwy&#10;CqQ2DF5o9QhhMYABZ378jlUKEbia4YkkBjV11Z9Sxo8nGkU5U0M5YFDEGDR0+/Y8oZKV0O0+1EXu&#10;7dSVefERklffX1DXZbDLTrFfPcjVWHNNmPFeE2JFgsTHslgNOxi20sqMmtdekhSTISGW221L82aR&#10;Zd4gQsmwhUA3KCKBCqoB7g1x8E2QAU0TBVMdkmll2KGWQzzSSGS2MrsZGKqrXtCgsUHYbQOm7+IT&#10;Jh5b8NHwo5zSWrV83U5R1dwV21LbjTa3lVGK5IY4QGYjjao0iLJYUhbKAS0txPcCFEPBbZqmagcS&#10;CTEikDVSlkcj8oJoqTXewBRVTQ6TruLCfBunGeKbGbB12WL6cbXMYzsRXO524pjGjoBdhqDEDrUf&#10;guEHqDlr2MR58CrlBEqWXJSHXFS0RpEpt+NXMtpWmRPVHmIdjRXFtfMK/wApKxwpNV/Ej8QsL8M/&#10;Ds/ijVNNz8/Ax8vGxMg4CJIMT6uRoo83NLsGiwI3YfVTosrQI28xkDad+D/DknirOxtMxs6DFeeA&#10;PD527zJlRYi0cQQU84VWYRs0e8IQGHPUzr+GrKHUsf4TEm6vY0qhky47kFUCC6zYprrkvxZTzcdt&#10;a66Cz3zGY0ma2lfeymaJYRHTwcf8WvgHTsuR/EuZg6JpuRj6jnaZlDMgy5MnF02SOJpnixpZ5EXL&#10;zI5Y8QZEOJPIgWU4xiDOeo534MakMfZps82oZcDQQ5cbR+XE65KM2+CRiGAijdDIoaVQd6iQPUZJ&#10;OsXTF7p4/k8D5l6fLqmMdt4Nkww42pmJYPWzMxmOgPyY8gOJNep5wBSW1p+XWhl5p3u7V+Dn4u6f&#10;+L/g2DxppcK4OPJqGpadHF9bFlKJMHJbGMwZVRkWbaXSOVA5jKuAY3VjzTxt4Bh8E6pkaRMF1FpM&#10;PDy4p2gkx2jE5AdNiuVmKMVp1bahADAPuBVO4vkGLS8MizbliVKsMTqLJcP5GTHk1d3icTJ7PH40&#10;4ToTPemYhER5LUYOomV8hcX32+FJf8Afi54d/EbI8SYuiDMhl8Mak+l5wzRiI0s0U88GVLiLBkTN&#10;JjQZGOUkmbYqmRFCjcQJXVfAeX4eg0GbMMMiarhefGIRLWMYfMlgjmaZI1SSaOQNsXcTGJFbk8tO&#10;P9M8xyDMXcXSxAr3F0dVfxZNi1MbgrYtlSNNuSGmVpb9lLYS6Pa3EdIYfUFFGwPGn4/+AvAnhvJ8&#10;VaxnTZOk4eZqGDk/w2ODKzYsjTAzZa/TjKUybtoGKEYvlbl8lWs1rTvwt1vXdUg0/EhgxpJMXHzI&#10;jlNLHjMmSAY6ZY2AejTqyjyfysQaPRWnoPe2CYyWrWufcEr5G+TCjSX2sejyhMSy9OcK2iZbrlZY&#10;JbgIbKllhCQ+l11DRqviH/ib8N+HdC1PxJn+Hdcg0mHGxX8PzZhxsVvF+VlJHLFj6DEHyJZ4jj5W&#10;Bk/VNGqCHJYyKn00pEpB+DepZMmNBHqeH5rTOucIY5Jl0qMO8atmMTDtlkkx8mIRD/FEpLnzFHUr&#10;Q+myIUqwyaRWzl5DNYiRqBi6lNVbC7FmHW13z7MdftuPsuS4stalyX2RFLzTagpxt55Hkn/iN/4u&#10;dYMOD4P8MnTdK03XtGhzvEEoV9R1rTsWeZjk6XqMcJU6RmmGN4ZsNojkmixEkcqR9dM/Dz8G9MwM&#10;z+Mak+VlZ+M/kYIl242EzwKkSzwIQRkxtwyTO6qpO0KGQv13wDEr2gw9dVnt80YE1dzHgrs40iTL&#10;hITFTfT1ZNdK97uZmRGQ3Arm2nqtEV2Q82H32Gn0eM/GP44eJfEz6Po2malq2bpXh6fHzMbCOVGm&#10;GEyWh0pMXScFYfObGjaCHzHmmE8GTGmxIUyJon7dpfhXCwJ8zO+jx4cjODrNKsbKyyJvlWWeVTtZ&#10;iHewB6lYk7vLQrVO5ye9yi7v5mI01LgtLeTaiRCZp203t6iNEdsamtmuORY0GRWzrFsMonMQLNpq&#10;NYojWL6JEVCSz0/BTTdM0fG03W9TztVTGyszMbFzl+mxkzMrBWeZEaR5jPBATM0LyRAPDK0KIjeW&#10;GAdWmzXeKJIRLFHGCm0kxI523QtGBIDAN6iLLd+g3p/1mgMn/CsmNcvZbPdkV1rKuZkdxhVNBcaj&#10;2T8yY9Gehu1a5EVzT62o4W46kNLmyVL9de11tWyvBqeG/wCTH4NOuYXiLfpmbmYur5ks0MUR02NI&#10;1McRMMeO+NaStizQrKYgu4GuR4cWNrUmro5/iLYZwgJoUkxQivI4ZlJ3FQzuswV1EkZK2CFIS1OV&#10;Ub92rHsbsJkhq9lXcl4SmHHEvW9RN9yRXsPRUyWpLyhqUJrKWkMwIKHJaw08JD3a/wAM/Hmn+FfF&#10;Yin1bP0j8PsCDGnwV8QNgQ5WLNmaekMkupZLFFQZM8KY3m7YpJXlWOOJZfMPVP8AFPh7N1PRZD9H&#10;jZutZLrFOuAJ/KeJZ2kRcWPcXfyo3DKjFwgUuTQHVia9VfWy3lY61JnzHJ3ydfdyGHnsYqr2VARN&#10;YhTTHSifIbcsQ/EQ69FjwyW21uzG4pccSH+OP/ElkyYufo2mthYWjTFcjEyYGkk1fV8DFngyJcnD&#10;EsePi4tRSJFUWRkyq8hdY5NiEjeAvwxx9NONn5P1EmXHHtmjaaPyIZp4njaOVQXd1LAurkLwo2n1&#10;MOjep6WWdxFm5vFtUSFR506xrKGVDeZyKzTSXDNbcyrosl3H8eiOzpk6Ky27cPTltRWH2oSm5X+X&#10;J+D/APjd/CuGXwf4N1iSbRJWwtPwNT1vUpJToWmL/DMifT4VyY4ZczUc3LxcfGYsuFFiRvPIJslG&#10;jXzHta/BrxB5Wra3BkJmL9U+ThafDGgzswnIhaYbS4hggx3mljDPI8kixq6I26hH71NZxshiY3Og&#10;mNZJg1Nd7S3I5bdk10SLBbWHSsNIRIb+UPuoedabbUpZW5ogeydP8aeHtU8MQeMtK1LH1Pw5k4i6&#10;lBquNITjyaeWAbIVXRZkWNQWZJI0kVVIZFPJ41LoWpQaqmjz40uNmLIkDQy7FZJ9zFI/S2whztAk&#10;WRlP5txbjqgGbdNr+jvM0bLCJbdLkt7BWIjUp5T7kbIJ1ehmK2mMXHlONMvWCAlIDdbHcfd9vSUm&#10;ix+NNCyciJYsqMR5gM8Msk2OsEcDwCfzJpjL5ccYeWLF3F/5mVKkUW/catuX4b1TGecvH6cZ2gPl&#10;pL65Em8orCNo3lgskwAFrDGzsVNA2L+Hegv043dw41fMmJj2cWwcAgz44ifq9OzNdiyDMjs9io6m&#10;nWFq7C3IebX8k4+ntIt+j+JtGTG2yajgRebluuOJM7FZ8gOyIHgCSs00bMVO6MOIdw84x3xDZeh5&#10;6ZSuMPKk34WPKXjxZqQKkgYOzRqAyqB705X+WXI6MMoizJLNfYs+1CdZmPVchDjunUyGEJc7iUNh&#10;BLu3GAhSmlmQUoA54sszb2jdAASm5WFMJF7hl2inFAncOADu7ciLx4ptmRHvvZOWO61YK4a0O4+h&#10;lK8g82KIBBAWUEORbrVSt+y/Lva9bNf77yU/MWDDjU2NFjvpcJaeW0hTLDrhbZWoBl1aC+kGP1HV&#10;8XSsSTUs7zFwsVVfKeGJ5WhikcIZTHFcjJGXVnKglYw8hBVWIfx8WTU5l0+EK2XOXXH3Oke+RQCs&#10;asWpXcLtUkgFqUGzXWxhlbw6a2LmkBu6Mr20lttC0uWlylkqKiCtfuttkAbSAORwSfXTWATTXY0z&#10;O7EEkV/Mm7+/AH2HxddcnmfzdYx0QlY4YcNBHt53QY+5jZA2qxYE80O/e+jbIElbmD1YSlLjmTQl&#10;l3t7G/YqK5S1J7U7Ki2opcJ2oDSfOk+hdXJxsJmBugxAWgSQgUCrF96PH29+n9CSPM1yPhvLVWZ9&#10;5LctIS/5SKV0Arj2vuTT00z/AIhzmNHaYaQ7T4LZupM5tUxgWEqa0yJpjkK7UbWlDBKSlDxStaSA&#10;VeqjJuw8YvIzkZGbEW8phFIYSpIj38A2B6vlAVB5rq9xZEGqZjpjwxM2BgmBTkxLkQfUo4HmqjBl&#10;DKWHl+m0cA1V9GWDMuqyHqdZSWa5cqJkFTWIeSJwit/oNL/m/LKSFPhKl9433oUpxSie1rgalyCq&#10;4bRrII2jaTyzt3bZWG0sAwQk9yeT8At0g4pfHzTNIqzjLlDSJuq44+WS4yxjClo0PBrdu9NXK3wj&#10;2GNIybAbDLrQ1mK0zmY5vl05hMmW/AqIrGQ2VtJ+TjMTJbzzMNtLsSLFhy3ZLwbQllSlA+onxt5q&#10;+GdXGOC2VmNhYeMLUBnkyYUUFmIAHBsngC+QB094AkxZfHujRTyuuPpOFnZT+gvGAuDKshdRbAvJ&#10;lRoGVTZbkWer5dQfi3x3EMsx7HOm+EPWFll1pb4i/e5PYOQGY6k9R7WDfWLMCrckTJsZ+faLXVsr&#10;n0zffXrXLhoSWWfXEMPw/LlY+XkZOaUTHx0yBDjqG3BsbzokMkgCjbtIf0yUHADXd+kMjXYMLPws&#10;KHB3nLlXHeeaRUKeVO2JJKUAdiWp2hdWTzVDMfVaiovxh9ZOpnUD4asrn5XbznMcuJXQuuqK6FXM&#10;1WLqsHrzNbYSILLLCY8qyj4VimNVtg78zJkBCUPyvadmul0nBwcHE1LGix0QSxtns7O5kmCpjYqV&#10;ZPpjbInneMED/Eo/Jwg5+oZUDTZo8uKRNPkjQDbEzyJmzyNGSp58pMUON1EFH9JYjrQ/eyM0dsia&#10;t+7Nal2MGWILssRGmo0KZ8xptpQbSt9wtB0pGnXlI7tk6PZtKXIXAxhGZVTyywNvtpnYmx2o337E&#10;gX344F4ql06XXNUeeXEjk8xAWcxFgI4UVYrNkspUUpNAkGh366Y7B6jS7Gpj2ZyFqGmTj5mPqmzW&#10;QERYz79gFlT6SrukKjsyAoK+lSkKBHAKzpMtMXJYmQhYZr/OP8NH44Bo3YFE9ueoHQpNNk1LT0aX&#10;FAbJxQFb6chi+xhGv5mdpGsEEm3G2uQQZ58i2mQqxFQzKkv/AK1JkOiE6oqbDdXLbZLq21JUhJlS&#10;Wi2FK7e9HgKbChRNBeJHyJJmSNWAA8yqNMpsBgQSQD+tnrtfi9MqdMBMNXkETkuIQSR/KcKvoYEA&#10;M4UAkcrdcdMeKJvIWPZlItGrVNsK1ceCJCpDj/uMVLwSYvuLWpazNd33RyVqcSlJPclJ9SOfJBNk&#10;4SxNCY2cGXywFUBnH5gKAFDsTwD7C+oDTFyYdN1WSaOZcoI8UIl8zeAsPHlgkmxI/FWbWvbpsxax&#10;yUZNVRbOVeoq2USnXG5RmGPKbjVf0hwuhKH0e9pz23FEOvJBKFKHL+cuKcOZolg8wBdpTZuUs4Bq&#10;iSKHYj2Jq+o/QJtSOqRrlNlpigSHZIHEcm2FlFlhtcXybP5q4J46MOouPXtXfy6q3z3pwyqlgz7S&#10;NDi/JXjvuWsigmUGJSbiPjE9mHkyW5aZElDthGYro0eVVPXalsqqPULjjCd8dgmRIHdEmTbjBRJw&#10;jykyN5gjFAKIqmZiSigE9T+bNqe7PRXwEMSmCDIDZDOY1eZo4Y/p1MRdApMxnHlBCm8uVABR8KHV&#10;LI6X4oOgk6fYfMQ2urPT9iW4mHF063ZXcaslrQtuIzIKXYstQR2pSspUQlCV/T6B/EPRsPM8D+LY&#10;FhCs+gaky+tvzR4zyp3cqNrICSTXBJoX1n4e+JtRj8beG0ypmmjbVsTHYmKL/wCyu0TMSsakimoX&#10;2+Ae3qb+HJqO58LuYY+3EZRKq/ikzrAFvOMobmiJZfEDj1qzXuBtr5tTAZuXVqivuhpCHFuoSFef&#10;O3nPNoXhlywkOVpXhgkFwUIWGFZHVgSrMox2ZSvLFK5Hb0XBDHHn5aL6Whm1lTQ5Vo5swqvzQ3p9&#10;gDYHv1qe/jOdT3FSMqx+LIbWDcY7gkdCQlDfs1/u5RkAbaQSkAzJbbKz3dw7UheylHqc/D7ETV/x&#10;LfLItND052sC/wCaIvJTcSbNTTymvZlNX6j1AfiFlPpf4aNCh2y63qMURJItscOHk/8A0oscUaPf&#10;731pG6F91hbdVaUAJ/X/AIfes9e2E8+49XY03lEdCvz2u48lQHJCkg869ds8cuIMTw5mGqwPHPhO&#10;cueyrNnnAbmuNy5u2zQAb78cM8GxyZcvinCAZkzfAnieNACRukx8ePOUHjkg4ho8khaPx1AKWpCi&#10;h1tLrhCT2lpDigpaz/kpUUJIBcWpKU9x+raQnfj1eHIUMHYitwY9toW9xP8A+SCSTdV/WhY2JM7K&#10;yozsAu0ge5NqDXYlmUDmyCOKPUwdfE/L9QG8WjqQIXTbD8Q6est+4j20zKWlZl5AvZWB7kjJ7S5W&#10;8AO4L7grR+kU3wODLocuqOCZfEOraprjORRMOVlNDgrdWVTAxsYJ8KeODze/HaoniBNNQgQ+HdJ0&#10;rQUUclZcTESTONBuS+dk5Ba79V2OOnyC2LH4W8tZK0BWMfEFgVoT37QxHy/p5mNI8tfaFEJXIx6K&#10;naAobGiO5I9R2S/kfidpBbgaj4J1zF4B9Umma1pWYgBA52x5chINdzXR2PGMj8N88EkHTPGumzqb&#10;4RNU0TLx231yoaTESzZAIrg9NfRVDdFeZnnyZLTp6edL86yKM4hp8IYubWqThePFDjrbYU8LfJ2H&#10;GUp/mWwSkhSQfT/jeszC0fQ/Vu8QeJdE05wLLHDgyjqueWNcr9Npzhq7K/IF868EsMLM1rXGPGge&#10;GdYzomosPrMrHGlYBUgcN9RnBlA/MVY+xPUKVMwQXoM1tbjblTMgzm1hSUuJXWSWJKVp7lggpLKV&#10;b/m4BHO9WnNgSSKaE8rkQzxFTVFZ43jKnjkU5sHkjjqm6bOcXKxslbVsfJx5FYkhrhmjkLdr4Kk8&#10;WV4IPHXtLgTW7jGaG24W3LjV9q2ru7tomMMyUqBB1rtmDfkEEft6+PGTjvh+K87FUbQMmfEdhYsI&#10;HTkfG6Lji7BB+Ovqa8q5Gl404NqwjmU36dsgVgRfttksE+3tz15Heske1ouq/VLHH6RuazQ9Rc8Z&#10;YX7SW1pai5HaLYSSjj2jFDXchaktrT29wB2R9U/B8+LmeGfDmbHkmI5mg6SxUuTW7BgU9+7bw10L&#10;BBANdfPXxEdRj1vWMZ9PTIOHrmpJGVhpjFHlzBFYqNuxowgdSQr1ZonmWPimejYvG6HdGp9ekq6a&#10;dFscsbhlhpHbEzrqi451AyhDjaVtBEqOza1de4tI7i3EbQpP079VT8OoZNQn8Z+K0lZW1/xZnYuN&#10;IxJMui+HFXSNNIYlridosqVKFAylhyaFi8f5mJhHw/4dy8JZDo/h3Dln8tQVg1LWN2o5ibV2BXRZ&#10;IULryVABHBbrr8Hprn/iG6bsVWOWjj0ly3obZ5n5xyOxRZXjlniE6xsg23IbjVqZF3EaekvFtlD0&#10;hhHf7jjaFNfjFlLieANbk1DV8LHTdiS4CZbQQNPqWnZcWr42HiM8kbT5Rh0+eZYE3SNDBNIVEccj&#10;Kr8Ml02TxdpIxdJyUmyI8vBnlWWV4lxdRwp8CXIyIyHVYXedFJakEjqAbIuvOW4Pd9PJLDGT0NjS&#10;sznrNFT+qRksuyGKWauHJdRHUTLjJStKVIMxiM6+ypp9lDjRS56u/hvxl4d8XLlf+n9awNYk04YS&#10;6gdOmGRBjzZ+MMmEfUxA4s+9Qx3Ys+RGjK0cjrICnVD1PTMjQp0x83Cmx45nmXGE6hC6Y7mNmpiX&#10;WmI/OqEqysAAbO++Yf8A8Hj+FxifcBBvLjp7Y5dJ3/lOqus1TOvY5cA3taZV/QMpBBUfYQDykgeJ&#10;zLL47/4kdUF+dp+NrkWlxjloxj6V5GK1EHgMmLnOSKHfceT167fb4N/BKAqfLyB4flzWB7/Waojz&#10;IWAuyJcyBbJH5RQAsdaDKtv/AAF0Wt7ggDJOssh7DKR0k+9E6aYnNhzM3sUDR01lmVNUuKodGg9B&#10;ockj77HXO723kVq3iXFgJJwfDKjU8lKBjk1rOiki0uJ7HL6dhNkZwA/LLk4zVar14+2DS/DE8wYp&#10;n+JpX0/HNG49DwJY5NSf2KrqOcMfEteWixclQwDEdTX8DMBsZr1BvXuxDdR09ntB1SBoO3E+FWJb&#10;87ClpdUAoAEgKB+nfqK8aPFPqngLByCpxZ/GOn5OZvDMgxcCOXLleQKGJRRGu70tx2F11YPAsWVH&#10;on4g5mCjtmQ+EszGwfLKiRs3NP0+OkbOyhXLMNhLAAgcgCjb12E9L/WflmbD2WbKufVJZ91bbcdT&#10;0FDywsEqajKcW7HkqQUtcKDv1KBNry87w2PEGFA2ZpuNjZmNJFiwNKsS5GXGrSukSNTO6xHzNgG4&#10;RoWWlQ9VvHi8Uw+DspWhz31ZdRjZXZfNnTDKoCbBYFNyMLBIDOQ3LEHAmQY8e0bcUUOFdcTL7fcU&#10;wt5/2ZAirWO1I9pxDbrYQsLCUhYKufTs2Np8usY0UBjbEOJPJKYpWZHkRZGX8pJsAJQB5ocWxveD&#10;larheF9Sy83zo9SGpYqQfVRCN44GMCNSuqhVdmk9RB54r0iiAxapyb3KPt+82gIR7iv8pyTariha&#10;krSEgNxkoBT2klSivwAsmy6PgruVYpAqs1fzDe0EVZYGzR/xAG+e46qB8Za6VVXyY3tYQQIYkG+Q&#10;HfRQCwpAJCkkk1ZsjoJlWU2sTlyxKhtprjEXTOPpAaUt6bOizSp0BsSloYZbbaQ52+46jtb047sw&#10;2VgwDOw8eJZdjvIs3qBZdgtSCRwrXdjsLJ4J6uej69mtoedqeS0XnRDH+nAipSZDta1vmwQwDkHt&#10;XJ5EstuZDyZsSzdrjJa/U5EdEBtZW41Y9O7hDapKEPS1Nn3LOCksOqQ5ELyw+ltQdDQjpjKInw2m&#10;MLKFJnDKQ0GoiKTYJI4mZN0MgDAFZAu6NmVlYyWPnZeoQzDKjgTJSWQjyVoPHJgPW8h5KP8AMQBd&#10;xK2QwBLASFRXEm4v1N0dY/OeYvWnw0XGYQdDPU5JZiMqdUsqlPP0iICGC0HhJcbHYsb1TtZ1HT9E&#10;whl6vljExhGI5Mhld44L05S8+SUX+TjRCUySzE7I4/U5ABPU/hxyZWQ6Y8ZkYSl4kBUOQdUn2Rxq&#10;7eqQmHbsslnAAs9KWMC6gBpvEINC0/PjUrGPBaIlg8GrCN0y/QVt2IcYa/RnH3riemUiWj3K+X7L&#10;rgU2ChdMi/FfwIdDyfFmV4gxMLTYBm5s6ZmZhQ5MmPhZ8uVOcSH6lm1AmDFD4gxC/wBYpK45kLcE&#10;/wAC1VJV0qPDM0ojjgDrHIUSb+Dw4qiVtirj7nlk8wSUYXuyR3bryDkEG7s4MqxUZEO6t6t5mEtt&#10;CG1RerOF1UtsGO2kFt5uMlxxIcWfcgR30KQv3UG26DrGna7penaxpgaXA1LT8PUsPJlilhebGy9F&#10;yMmCUwzBJYi0UykpJHHIu9o3QFemtUgnhlljkkposl4SqMDRHiDEjcEqDYUxkgWa2qR79A8hIZix&#10;5Lb7pmNIxmW1Jdf9xXzC7rqbMdW976HgpqRArWmnQlO3Ttf863XDZ4WZZfVW0NkAjaNu0Q4CigBy&#10;VY8E3SgDsABWZA00Gwu26SHGJO4j1M+qS+rg9wtEjk/rbdXV+Ia5yLEvhD+EtqjuLerE7ptDfltI&#10;WwhiX83UUj7a3AloKfW0lbp/7wpwNPPqUx2IPKPBOkYWraz4obLijl8vMiMTc2lvlbtp9txRQ3PI&#10;occ9J/EnxDqXhrSPCC6ZkNB5+O0MoYlt6pBhbNwFAhQ70SPccckivLMmyt8IwB6ylWVpYuyaKEqd&#10;Jke485EtckAUz7SWwlTcQMLV3qClBpx1vu2hC03I6RhYa6x5EQRUeQgC6DLAoB49JLX2rvR+OqG3&#10;iLUtXl8Ly5c/mySRRJMaA3pLkyuoBNyKqbeSGoKOTwaIW4dVLvMzio952DCfgtxXWmiyJAes7Z9l&#10;0OyIzqlx0xG/cZeUhS3EhPapKnVlOpMDHD4tBlP0bSPuYE7iUUqOAPVYNAcC+TwOox/EGpQYGVbQ&#10;ys2prEyrHujpY5mBUq4N7gRZY+wIsHpfj1DWPWFIiQypztqW2iI7zPvygMZtFrU4DEWtC21eylxt&#10;anmkBbZIWVgehWwYXhSnapMs0S4A8s5KkAUeKo8gXx3HUgPEGfHm5G1IQU0xwQ0bMqSjBTktvBPq&#10;3GvmyfcdE0nAKZdZJMONM/UoVi4qLFSpkBCS7TpfecCmorweYZU7MUruQAmMUKZKlBKhZcKKI5pE&#10;rKuxFXmxZWTuedxBocc2b9h1I4usajlDSNyREuZXlCRlDQkj/KSxC9uTd3wBZ5k0dIPcusnjV0zJ&#10;V/pmInKJaobzpmNxo9vZOvMyVM2iPl0xm2GEuJaU0ptx5CUxkq7AdDBgiyMQSZroHgkjRyzkSSGO&#10;LaqMxsK25uwYUASe/SBrGpNh6nLFpuM8sWZiiSMoGVIt+QZJXAB/IFU+oHkgdyOo/wAH+HTq/mj+&#10;OZ70pi3GKZDCjBuH1DmuoqKtHv1LPzjM+TZhxrJ6qwTNdgWNWmsso85n5yFNDkd5+Mrhf4reO/wv&#10;8EYM+L4n8SYM+pSeYz+GsJTqequFlIhZ8XG3HCYAb45syXFIIV1bt13j8LvB/wCJvizUxNoPh3Kh&#10;0aOPHC6/nEadpb78dDOkE2SAc0EuwljxYsmMg7WFgldl2a/C9D67dV4nV/rPlrKbtGKdOen+N4pi&#10;cB17HcOraDDscx1+rxN+2YZZht22WRLu4MtqnQ2a+whQH0sIYfLnzr1n/iWi8L4+ZheE/DLZEeRn&#10;ZeR/EdZyQhLzzPIr5mFpvmPIsGOscKmTOFMC/wDise6Yvwe/iEuJleINYEZjhx8ZMXTIA6RnaBIs&#10;ORkhAnmzF5Gdcayu1WoLfTdmfS34X+kH/Zo7lHTTKsoe6j38jF8dauZ+QzJhtIL77LkWwgVhrqZE&#10;Z9McvMfMlplcd5h33CHO1vgeqf8AEh+PnijNycbw5maJpcGHpmTqWpJDDg6S8MEU8cKjDypk1LNm&#10;n/nxs6pG8sSqQqMWDCWyPA/gTw3kaNDkaLl57arkHExjn5GZMTkIrOUkSAxwKGWPdTqqEEGyAQLv&#10;Y30b6P4k0zNxbp9h9I47GadWK3EqRNghDrYeBVMTXTJynGwrseCZq0rWjfeXEdx5hqv4jfiBrhVN&#10;Z8TazmuOC2TrOeYC4AWQKjZMERj3g+WTCrAUSqhtq9WwPDnh/TgrYGi6biEqCRDgwLKLHcSmJn49&#10;7fn59xJiKiNjq8fffhvrqJjaZUEOPLajxFIK/ZCGpEpLYcjqSh1lQZ0QAEqVo7gFzMuaYzT5KGeQ&#10;bpXAVnlSUsr+Y6xlmDFGEgLjkE1yOpIlHSWGP0mJyhA4A4DClHA4IAodv1rpzV1Mr8bnWzkCsr5q&#10;7GsmV7ipkj5NlQnR3mEuhQiOuOhKnSp5vQK1thKXFDtcMzp2oNhSSyCWaePJgyMeaNQdoXIhMfDO&#10;4G6MEOnpqhQo89Az6Y2bDAjExmCeHIUqqsSYZEcg8ig4Ur9g1kcEdV1t8xupcJmvjS4xYhudhgRI&#10;70jah3fS4GHErW+2lS1xvcC0gLUEBKHVq9F40ePHGBKZdnlgq8ksUQNchuUNrRKk7rCg2QRXUp5I&#10;RjIdiPfLOaodqUORz813Is3fUe5E7a1deb62btKio72YzltZ1Jpahbj60JYZFjbR2YK5Zceabbjo&#10;kmQtDgCWiSj1N6VHHqUwxdOijz8oF3XFxZ3zMlRGhMm6LFZnVFUFmZkUBgObPQ0+dh44JnzsWIem&#10;w0+OpAY7VJBfdywIBord0SR1Vq8+ITpQzklvi56hVsu/pkOLuamDNW+/BTHlJrytb0OMiCtxuWtM&#10;R6NFmyX1KAcS0pllx1HVcD8NPG02Bi6mfC2TBhZQU4eRkxRRLNuj87iOebzwClyK0kUYHKkhjtNf&#10;k8ZeGEypcNdcxZMuAbp4YZJJWjG4LbFIxHy5C7RIWN3t2hiIX6gfEd0yxkJdeuZ92ZGtw8bQb6W0&#10;SFBL0pEewbYiI0gNupkvtOoJbUtvtVv1ddE/C7xhqLMv0OFglBxLqE6YcZCkblQ+Q7yEd1KoykBg&#10;GNC4jUvHnh3BAY5OTlbiP5WDA+TJ6rpmCuqoLG07mHNcCzVafiI+I9vpJ/2ZOSKmzqr/ADptzJE9&#10;NbWnTPzLIMNssdsTjUlUfG3sn/wtc3c52svqfF8rXiFtf4sw3cqtqarnxHZXefBn4GI+latL4wy8&#10;dFmgiXSc/TZ8onBaN2fKkZJ4MaCVJAEgJZZDEryNH6irDjni78X3i1PSYfDGLkSFJpjqeFnY8AOU&#10;WQJjxIYpp5UeNt8pCsgcoqvuUMOoW6lfFHYZta5m1gyV46GMgg5HZIbkOMs1lAalqqYi3HUOWqsr&#10;o8tLkWvvLSLjFLby5EuIrGorD6JKLB70PP4E8IeIfEPhB9bgXUBpPhFPDmPgrJL9JkwQMrRZziRW&#10;kMsETmLc5IbzXdHLruHBcbxn4n8O6J4sOjySYZ1XxbJr+VmtFEcjGlyrSbEjjDiJUmaJZFsho9oS&#10;RQporLv4l6fK6SZDpWKG/jvl2IbGHcKXXNXMBiHLSlP/AHJt1r2ZTzaux1tK0x16JV3H1wnL/CD/&#10;ANKeIpIn1meQYmQWhaDCpZsHILhaMuRva4D5b2oPmoTQoHrt+H+J6eKdBjnh0zHU5MIWXzM8SGDM&#10;iClgfJg8u1l9Y2NRjYCxZHVTMm6jpyB+hs3MaRXTaqaZYDNpHcaUtgsyi0CqOwttxl+GVjaVklBA&#10;JWObzheHBhR6hjrqBnhysd4PXjsjDejx7zTspBWUDivvx1WpNaE8uHO+EEbHlEnonUqSjLJsH8tS&#10;CGjJ9+x63Z4t8dOA5HcZbj9P0lXJjUdpXy13Ui5rhU2MXIVjIYzMER8XkTEmqW+/Ty1ykITtLS2V&#10;LaClnwFq/wDw2+JsCDSNQz/HZifLxZsf6QYGY+XBLp8X8PkklMmqpEfqwkWbGsZJsvvp+B6q0r8V&#10;dIz8nUMLF0WSSPAkgf6pp4DBMubH9SohrFZ6gYmGTdXqrbuBsQNmWVNdT84yu3cj/okFE1xqipIc&#10;tl79PgtlE59pb36TXl5LsizelMqMdDrQUphZX7SSOweEvDGP4a8PaVpcs0moZUWMj52oyI8X1eQx&#10;bHWQxNk5RjKR40UbosmxqDqFZyDSfEWtT6jqmXmIqY8LStFBjqwcwxqBLRYQwhhI0rsLUkH0k0AO&#10;h13Hq5TStqlqLja0kfNFKS4UEI4S2NgKKeNHfO9j1YdsSuCIxSvwOSdoPPJNdrFfe/1rxyJWUjzO&#10;SpqgPzc8cgjg0Pc+/wAX2aqMfkR2lfKOr4bUlbk+QdJUkLUntARohXH83ChonYO0yRujMPSm3cpU&#10;IoIK++6/jjjjmxwekjIcoh3EhhYPpJFgHjgji7Hwb6Y0UeNeyQqEkPNrebUTMmK2406ttZKTJABO&#10;u7t7RsKBKQCPRxScSBq3RMI3Vgi1tZA1flsDmjyDf36GExrmTa1sDyAbDMDV8DtfFfP36bW6nHw5&#10;LaVWMLLUhwtqWt9R0tDT7YAL5JRpwto/8wTvnY9FujFY2JGx1BNUtUzIwNigRtuuaFGhVAf6lg0o&#10;VnNOaO6wLVWXj9zZF889uqRfE7lb2EZjiyKq4t6autcVffXX1JWmI5NhXUqO5LdHel35ksOssqT3&#10;hHtNoJSFHZ6t+H+j4Gr6XqDTafhZc2NqIjE2QqtIsb40biJbBUJvDv8AJYkA+3XOPF+t5um6jhhN&#10;QzoIpsIsYYGAjaSLIdTKaYESbCqUDVAH46rVI61zgtoJyHKh2tuhSkvOp2dskaHzo7gFAgHY1452&#10;fV5XwdhgPWm6UNzWtwx8L6rB/lWSb9+9cc0Oqx/6uySwJ1DUjQr/AN17P5eeJR8dv0+9pHetM4qj&#10;pN7lSwt4FZMl8Ap9p3YCTYaXtXaSNj+XYO/Sx4QwxurTtLW0AH/LxkBrHP8A7N8AfJ7iu19IbxbO&#10;xF52pk7rP86QCgG45m5PY9wKHHI6wzOsbhaKU2uUlaihHcZTnI2EnZXYq2Ck8DWgrXgDfpaeFIFN&#10;/R6YACTQx4+5B5/9ixRPsb7UfhEniqRlI+q1Isa5Mz13AN1MbocgfP8AXrBI6urAUpE/J+O5QJmr&#10;SSdbPiwJ0f8Ai5GuNEEa9YnhWEVuw9MIFf8A7vGePfvB3+LP6+3TTeJWph5+oH33eaQb9z/7xJPf&#10;vf2rpC11SWlLYcn5MQUtgkTHv+EBKjsWO1cgk8p/qTv08/hqIsWTE0wXfH0sV8k1Z8g/PyaodNr4&#10;jZQqtk6jzQ4nkvsoP/2f3N/r79+ljPVZDcZsKsMoccUoLcWJbgCtuKWQO6w2B2nSfGhoHXkNN4YR&#10;mLfSaYBVKBBGK9NCwMcgG/Ufzck9+nB4jdVAXK1A1/iMrm+SR3muue19v0vphtc1yCWybmBk2Rwo&#10;QW8ttj9SlNqcS2sMpU6pMhw8+24ptKVFBJ7tk7AmtI0HSPqI8XN0rTJyEbezYcDLZBaqMa/9QJNA&#10;8Dgd+ofV9Z1QQPPialnwgkeWPqJlNDufTIQCdpAAu7vg2Op9kRbdvBoEp28lyrmjoKi4WuU43JcV&#10;LuXXrCwQv5hLjjq4rSWGSnYUhlCW9EK+mg4cmnv4kycYYOPBp2pahm4UccKNAqRYiCLEK+UVRVmf&#10;e1gHc7bhRHF21LDzP/TOPkSZc0+dp2DiZshmbzGZsyTzMrcXDM7xJtAtvQqEdj0G0eeZTR2f6jAs&#10;mEyG4XywL9fFcSE2RcTJSEo9sFS2O0BXlP0q7joerRqfhPQ9QwZtPnxpfp5ZFmYRZDo5eAh4iGo0&#10;A3PYgm+Pfqgwa1qGPJ5scke8IycxKRte9w2iu4+D/oBNt3kOZZbbRXpTkKZHo8abpm0v1bD0V5c6&#10;ZInyYr7bLRcdKofyhStamVMNgLS8CokUTG0nw54b0tsUfWYx1PVf4iTBmyrkxDGhXHhyI5JWCoqz&#10;ecpUB/MLFTGy1ZD6pqOrSx5EyQSjGhMKKYQsRDP5jLILJcsNo5ICgAg2CRDMhcpq0mfMTTFMJtuK&#10;0huIpUcpDIfdKlLdeHcFKQCPeT3ABaglQHq9QTQS4MJgi81J3aYtJIBISHKKTtVKsE1acXQsdRby&#10;SrIQwHpUxEAcAD4Uk7h7Eg3VG+kkLLLSrs0yIrkR9xyZFkMSHYriVd8FMZLYQj5koU1suKcIK1Hu&#10;XvWgAbJpkGdiNDN5sayQyROocH0y7gWLFLtRW2xwAPbpgOdyuQLUivbsQfY+5HN89FdumTaQUZtZ&#10;V+O2D9ncv28+OYj4jxGJI+UrFktuKWlBiQosV11hxv2Vuo8hIJiEjhgH/p3Fy8/FXBw1xsfJWWPz&#10;5GB82YgMoUnzJXfa4KuqlQOenYsgrlDJaKKUmQSNC63E1UArAbXHpC9qYVYPVdcaspUHO1yJDDD4&#10;spFgxLjqUHENmer3nFtl1k6WwEKQy52KWdj6SpejIeIsON9EI8x0bEXHlSVfzuYKQBgD+Vmbc43B&#10;Vv3rqd8PZskesp/LEi5fnQvGeFUS+ouOPzIFIBosbqj1cETW7lqtcaqGksuhct9kzktSI4rUBMNp&#10;bISywofOvxFOJbWhavl0qQrtSpPrjuMkuHDn5L5rhx5eLAxi3CR8ksZ3Q27f/g8coJK7R5g3D8td&#10;ayHTLlwYUxE2EtkyKJApRcZQsKuKUf8AvyxmgbPl+n4LkhR7nXH2reOiM002y7EuC49GToSZvsuO&#10;zUB1pLntgKC0qQWglaeE+hA52rtmx2aRmdxNjDbJzsi3KInIfbvJ9jusWD0WUUsSYp0VFADxTlmT&#10;u8m0mUbl3ULLBhX6dLX7ecTErp0u8aRNnIdnNuRkymHYMVQtJiyVQZC1+8puLBUtuTJKhLLZUoA7&#10;yGI7psmJMBvJx2jgKy+S65EwOND/APZY1BVWlloqhAjsAHpieVyIsd3y1+om3SqU8weTGRPNZ8tm&#10;9VRw2Ha99WerD9NeptzR5BDt6rOnKKfIlRqxUxttiLIEFcppuclKXF1bLnf7z7yIk0IjOhoIcQhI&#10;StNH8QeHsbUtOkxcvRItQgWN5/IlLSRmZEYxEtU7x8hQJIgZFBNbuAblo+szYmWuTj6o2LIWSIPS&#10;qShYeYKJiU3uLbJPSdvI9xb3+IPldXnPQClyzGpVBbUOPZlitFjT1fJsGJLuRWlZbLvozcKSxIZR&#10;afpEaqppLC5TamJUiciP7rRfcVy38ENMn8PeKc/S9Xxc7C1DUcHPz8+OdIJI49NxsiFNPkM0Txsc&#10;d8qTKyo28o7okiLhGCAXD8SpotZ0CPLwp8XIhwcvGixnjeRXkzciKQ5ESxsHXzzAsUG1mG2R5NpA&#10;snVF0WxaHmWXO2ljSSZVXicMJif5EParO1aeitMyA66lt0xa/wDUFvNLRvciMFoQsq7vRHi/VZ9O&#10;0tcPEzVhy9Vkdp2V5AyYmIyymSMopYCXI8hVdSOI5KJBAHC9Jwlzs8PPju8OAoCUkYqaZWjCsGIB&#10;KQ+cWDLwSnAI5vHGxnHoTZW3ijLLbZSlGlQGHCdBtpltll4LWtaihpllpKlKUptppB2AeUY+p6nM&#10;P+Z1KaYNx6pMl0NGy5aQEIKJYu20ADcSK6ubYOJGAI8BAbCgIkKE80oULySSQFAqyaHwSmDjtDQQ&#10;H7e6qBWzXmHG2vaeLrcSMo7XFbfbeeYTNe0P1Oc8yGIyCIUT3VF11x583NyWTEws1p8ZJkl/Jt8y&#10;VORMVYK/kob+njVi7sDLIFO1Vl8bTMXChabLh8ud0ZfzBhHGw5iDKSu9h/7rsu1R6FJssatZpj1d&#10;aMZRYVldBiRo0N6RKsY0KNCbSp9bYjIsHGAxEJmyGGo0UqDMmRICEoDzwcCfYH4E/iT4+TXtK8Pf&#10;VZuvaZm5EUeTg6g8mZLg41kT5WHnTM+TipAgE7rJLJjMqbCiFlYeUvxw/DnwBleH9Y8RyYuH4e1H&#10;TsafLxdSwEiwUysxI2EGLm4kITGy3ynY4yMsUeUGmLK5IKmt7iXWYkeMxVLj+3ZsWMiJHU+gILjD&#10;yRKSY0tfav2/daW4NDtKD2+7pSff4kRiwBXaQKb2u+QCTYsVVd7rr5yCWZWWQI0khYo1kkrGxDdh&#10;xwSe4IocV369T3/06OQF+k+LPG3ZyfeZs+k1+1VOvOOzWgY+aVM6wKn1qdTCdkGJDaaA9sPR3V79&#10;xxY9cR/F7c50OUq9D62LceUs+Q+0d6cncx+VAs2B16G/Au48jxHDuULJiaTkiPcS+5Z8yMykUPTt&#10;kjQf/I/HHXpTKUvr2pfalJ7VJI+50Rrf2/f7/bn1xN22D0rZPP8AU8+x7fH6X89ejoh5jKrEAdq+&#10;wocHnk9h8fYnpM440ztoHQ39tDY+2iNn+wH9eOPTIWR6Y+w4HN2DdUSP9+w6KMkcIKgG179hZ/r/&#10;AHrjkfJ6bnHUA7AClK2fHH7/AOn/AMfb04qm/cAcff24+f8APoQmye3qHseAAOR9vej/AGFk9Nsn&#10;W+/QT9j2+D+51wSfudffg+iI7BqyQb7/ANem2+4qrv8Aa/j7ccf69Jkye0KSVa8kaP3G9BXIHP3/&#10;ANta36e8ok3Xxd/7v39u3x36RvHPP/c9/wDOu36X3rpGmUkOkq2v996554BH8w39/wAnjfn0V5Xp&#10;Kih8cfpyfv8A1+x7EDmU7rqxfe6+3bn2Fj5PDcd3yHKS4nZ+3KTr+2iP28He+fxz6FkgKnijxZ+3&#10;9u3c/bohJQfizwL9j+v6ce1ntxXXmj/+oep0C3+HHI1JgIRI6b9XaZcm0bcfrGzSZHi18gT2Y/8A&#10;3l2M2i1kPPIZ2stj/L0oq31r8JZjFPq6WQd2nS0LBAByYi1335A9jzYPXLvxdibI0XTAiBj5+qw0&#10;wBS5MTFlUOKNqTEzNSkkCgCeD5coPU5+hdccxLrHimETi12S7LFcEsGpLkEnuMNuxbx6bZuqLwZd&#10;b9txCklslctGghfdZDHInqRnIPq3zEiuaBBJB3X3UXwPbrzNiQPjyeZJNhLaERg4VsjWh9Mjxg7i&#10;FJG8hLNkgiusFrmrt53G+669d8uW+Hffi0guY1fOL7ii6lg2WSRWiy8FKW8l+Ale1OIdRvemGhVQ&#10;P5UAI2Eci64sgqlttFKRYo9zwQS1z5ArsubKzN5pXbCVQte08Bl2AjcdwUKBQFhieuB0qy6YzB/7&#10;Ofhy6wS3JCw6/LvGLq5/UG2W1OMusqcxyuhRUR0rW44pp55lxDyFLcAR9TYyIYA1zRS2BagqGTk3&#10;whb2P3NUbvjpqbGy89ohjNqOH6nRnEAdZ92wooEcSkMCC262545/MTHphh1zjeeUddd9KavE7gPz&#10;IFrNmZfAFpDNjWyELbh4xFcBccDMlDZip+acDC1uqKOxYQDl5SrEWeVEibZuZ9qEFmoAkgWWalUc&#10;WSFUMSAZnSsKRM/GEsE7yxzKGlkBW0YEM5jc+aDsJcAruugVC8iB4XTHMciav72hr6hcbFbivi9s&#10;J59+fZW026ar66hqqytNjNkWcl0KfdD8aNDjRI8h9+ez2toconjD8WPBvgjWfDnh/Xs5oNQ8SR6n&#10;lwbnxsfF03R9EwHz9V13WM7UMjDxMTSsNEixTIks+XNnZOPjY+JIWkeOV0XwTq+tQ61l4cMKY2mS&#10;JC9mSWSfLyMkY2Np2LBjpPI+VIz+d5bJHEkSO7yqAA27vCehmSR5VrXWHQ/CcikVt665kGffPRo9&#10;6qmVbMyZz8Olta6LYy2/0+R+mRHZM3HWbIRu35+Oy4+8mjYn/Ef+D8v4X4H4u6p4x0vw/wCDc0yQ&#10;pPq+oYTZ0WemTPippLadpGXq0+TrUk0LCHTtLXPyJoz5kKvEHkWbz/w58bf+sc3whDg5mRq6QwyO&#10;2Hg5P0YjlghkTK+syYsZI8NQ6hsmcRKr7ksHgrOpOR9GMBuI68WxuheliDHM6Uzg2FTTHQxOUuIy&#10;65ZW77Acmh2xhvOMv2MmGqGogsEoLkL+B3/EPoP45z+KcfR/D2seHn8OanJi4ya6jBtd0uMlBrWE&#10;EhSXGh87YDi50UEypPj7DI/npBKeKvwvyPCGLpkmo6xHqCahjuzHDVovpJgQv0+UryuBISkhVoy4&#10;Zkk3AJs3xV1jpcq6p/Ac/Lpae5k2ONfGA5ZY7ASyqynLxLLuntpWoNbCajhgVzUmFHjx2K5L0RHa&#10;URVu9jhT13xD428LeDtRwMnxR4j0Tw/Fm4U+PHPqudi6fA7QMru3mZBVQkaeqWaQrFGpuWRdwus5&#10;fh/K1jwzruNo2l5+rx4WqaLmQx40E805tJ4HA+nBJdr/APajJBF0KTiBukXSfMelr4jZJjFUjqBS&#10;Rl5g/Ji1r1ndQMWyJaKWNWTpdZGEuDOdtmpc5LUb5mQIKFxXGgtDba/l3/xM/wDEDov4hR4Gt+B/&#10;GOo5n4a6zqWX4Gz8CWfHxNE1/wAR6Jh42t5eow4ebJtnwcLFy8TGTM3QJJlFJYw6Df1338K/AmV4&#10;WxY8HXNIwsPxFFGdWxZlhabPwdNy5Gx48aTIjUuJZ3SU7QZDGgZHYcKzzNu8tpp0mRksfNoEiohw&#10;kXVPaUVhGr3FGZKq66xgz40JuTUy5LoUxKjpbadrjAemrcioQ2x68amDStVgih03L0XNizp55cDN&#10;xtQxpZ42EKZWTjZGPJMYs6GKLY8M5uPK+ojx1WU3J12Rlkgd5J4cmAxLGmRG6OqGnKIQQqvE7EgF&#10;B6kKs9gGgB4FaWFtl797myMmirxOVMbk27kdh2rKytExpBTbyq9+Y+a+VCnmFGbnTXjIguqiBMgt&#10;I9Mab+Lelfh5+Duufh74O0fSsrU/GtZqZP1Usc6TKceDDf6fCXISGPDyMXMj+pkfGg8xHjSUmJ5T&#10;R8zwZlar4mxPEGpzZMeNpEEixRtGAjGVXkcu85UyedG8LCKPc4GxttyBenj4icyg0lphM+XDjTHI&#10;zFgzGcqWUGw+bbbiPuGRChfJw3mpDVkfejp9x6tEp75+ZFR7wRBf8MX4g+LvDWd42fS858fI1zH/&#10;AJuXqDTZTY31M0wMmDl5WS8sWTvxnKZEzFJ5oYjHBLGGBP8AH/hXTM2DSoMyISrgZK5KxxlYVaRI&#10;hQlWNKaHy5juiALAM25lPIkbBcyefjwe+uh2yXq2A0zjEH3O6OwQWIcaYl9Hzte5Hi7CRpiQuUv5&#10;aXN+dchrVzb8adA1rH1jM1ibXso4Pi3Ky9TfxCsjQYeqZEbx5GWwwlaKFpYZpYRJHPFIihTkwRyY&#10;5mqzeD/pJMWDGXBhmbTIljOGKMkEQG2IljbhNobawKlydpdX2DohczWgrvYhqZcqqmLizcZqzcYU&#10;2Z2QVwnGJIRHaSZl69GsLhyG021FMxgfMvTUMLaWpmsTeJvG2t5kGoaxquV4gmXxEudJor5+SmLj&#10;aXPi4eBkY0D/AFH0Wirk6ZpySSTxqsRmERxzIJCsp2LpGBjlo4sEYkLYEscOQyr68gSzSRO/8tps&#10;sxTTkBb9Klg1HlY56ljI8jiY5HsMfmKZyFxCnJMaHLMRqW80lyFXWCq6TcSXHpXvpQy+zF92I6gw&#10;PkWuGlOafqOlfxbW9Rw9RjEsLtPJFk5Sy5jkuwzMiGTOjw0dYXWRm3zBciNvqvqXJLdKyNJ1GaDE&#10;D4QQMoO+OGk2n0xB/KeVwGNFRs9J9GxeB1BF/wBQ+pNlWtU1FKu3KtptNX+jNx61cqwfM4RSpulV&#10;ManMsNl5DzkZyDGiobjfMRkRnIstKbbpnhrwtiZUmbnxYCZbOcwZzSZaw48aweeFfOELY8jsYiqS&#10;LkTSF5PLlMyywkxfmZ64rJFvMaExPGoXezF9n/tllcUG5GxVCrahaYCLXbP5+Uy9STUwshnwRMsG&#10;1R2nVsmbZJr1vwoaNssuaclSQyr3JPzLjTHvNMqbQ/0DFDRxTLq8Ry9Px8g4+I7SlBK6QLP5c2Q1&#10;SOgVYYi48uEQoX2MwZo4IL5gcY4CzCMvW2wAZatF9QDHcxokmz3Frce9QMMpMMTkGQJoGp9xlVBJ&#10;s7OzubF6rxSppre3lsUcfIvnma6SxZyH6W13NoJC6iBPYajRFtOSZLKL34Y8U5+tSadpEeqtjYGk&#10;aimHBi4eCuoa1qGVg4kM2oLp8kByYZMTChzcPZHlwrmZMMksrgxRIxHm02VI3yXhVt0UjM8rJFFG&#10;s8jRI0u4KWMhienj4ib/ABBrHV0vha6bfD/W9M+m/UCwrslts5uo0aNBt8lU/Koa7LchiWq7+iXM&#10;hWCYlY5DqXauGyzHW6Vpkhy7eEtxxtnzj+Mvjb8VMvxb4t8MQ5+Dp/h3DkyJJtP0nZBqOXoOnzYi&#10;adn+RkYxycuLKy48uaZpgqF4tmDG2Oqs118N6boEmn4OSY2+qDIvn5Kt5K5MolEiBkKonlKUVCNz&#10;At/NZWsdFb3VLpTddUXMZaxvH66JWIzSxiislPtW1dk0mIubSyb2HOlPSLOFMerAVsNwK+tlRkTZ&#10;llXSkyo7cuvjwn44g8ILqebrerzvkfwWBhqMTTYWTpiZCwajBpT48AiwstFzDbtkSTxSmGLHy4TA&#10;5jfaXS4tRSGKLFKlpSWUEMkoBaJpRIxYqWjqgioylndGVls3wqE3c466zk8XJqCIubarmwQYtPil&#10;6hchM6jiV9a3aty41bBSHriTLmofFnapppslMVmQGG6truQ2BqkUmkT6XqM6QYQgyf52brOnMsZg&#10;z5sjLbDaCTKyG8vDihgZPpMNs2GJpnjaRjcYLIhjkWWO5Jd0J/l4siSANCqrvDpELMrMwpmEbGlo&#10;DPguGYXn1hluX0+QW0gdPVtJrsjs6efaV9glbE8MqtXok2PHiQERquc3Is0KcdanNRmXmkIU7Jb9&#10;E4P/ABLeNvw4/C7S/wAMZtIwny/EGbMH03GOLgR4miyqJNRSSeNJtS1DVsqfPgxMbHeCPGj0tRKJ&#10;3kjVRU//ALXema74kztcCZDPg4ayxyoJci8mEsUaOEMsUGNjxxSzSSKXfzCbTYzMFUbp1h1y9j66&#10;euj0nUJxta4V/YMSaiBaX02Y0qDURyy/PCnLqulPSJd9Fq25yvmYNU5YR6KWt71xc/iD4tXF1PT9&#10;R8RajmeF5cZky9GjyI8owafheZLeS6pDOIcKfGUw6dl5bYi5MTZZx5MqFWWdXRdPeTGyfpoYs1Zk&#10;ZJpI9lzSAJ/KUX6pg7B5408wIQoYIxHVg8W6S1/T6qyFyaxMgZzEhQ7+4yW6XbfK5RdqMSLT1kCo&#10;ZSITkeKbCrr4rLD1hJi170l1cdlgTFMVyX/iC/EXMx8XQ9N1bEPhbOxR4cw9CxcDShm6JoxGZJLm&#10;Q6g0SZWNkZCDLyMjKQY7ZE6YwE75EcDNPf8ApHS0UyZGPKufGozWyXmm8ueQFVjjOOreW0aHYsYc&#10;yOiM3oVS/UGUnU2GvLnV2uK00uqtFXlHGtFY/Uy8ZnZzVR55kNoXHDjdlCm5JPjRb35ivemokMRL&#10;WnfhxX5Tg9CeFsn8ZfEHg3VtN0H8R9agl0jW/Cet6lLl+KJsfxNi+H8hosTHx9MyNRYNh/S6Hps+&#10;qxRYeVBizY8EmJqEeRMIopK5JFoOBqeLkzaJgPPlw6hjQzjT1lwZdQiMzzRzxxxmKQ5GTkxwyvLE&#10;z26vE0YaRwOUVtjXTOprbtGJs1lg1fSZ2O1cSCJsee9BkmNUGLU5A5eI/VJEOXOr5cVpxiKiKzVS&#10;JZ+aiPR1eytXx/HPj/VJPw+yvGuV4t0/J0A+GvFviiJ4dB1vTI9Rx4NQzM0nw6mjZ2BpOLLh4eUu&#10;oZEzZGTPkZOJpKsJJDHzUYWj+GMWLVRpOPp+Y+oNn4GmRQjMwpmQtDjLGMpsqHIyJxJPA+Oioixp&#10;FJOb2DqQ1xXxi2I06Z6vcny8dQmvdZYQ2EqUud7iHSQ6tDSlpUFOnsXtQdUEkE/Vqd1jxIFaWwPL&#10;Yx7VtVFuSCKJINXZ7n9+vA8EUkmq5oMf8wLKQzFgCAEjTjkAMtDcOwHFg9PN4zNkZHTQm7J/5mBD&#10;u7Fp12EIzcZwj5fbZZkjuDwbWkO9yPbCkKSXEL2QNSyklihL/wA6MsAUZQPzso5FkkCrIPaq+4kd&#10;HwpIsieSALBkJju+9XJO2NSTRoUWJO00SbPYc9KMYdukZpZLVYtsOV0OBFMlcd9xTrTLnzUVpcZm&#10;S2V/WhC3G1uq12glCe0gxub5UuONyhjS7QpVdpPoO1iCBQJFhTfYVfR+jyth5Eg3SxrNLknILgyI&#10;eQ0asqhXKyMAABRUAnceT0XY9a2MPFMzyFFlVtG1usxnOqfiz3H5j4jfJqDPtyCywy6HEGMVpcU0&#10;sEuuKQlR9Rc0avk48ASVvKjx1tXQBFJ3W1pbVt57X2UA0OrEkrQ4MkhfFWPJbJsESMztt8v0HzCE&#10;QlwVHqNjk0CerOfBbgDfUKzmY1c5NWY/Uv8ASu4jybNlpMywr2g/QvrSpl52NHlLsY6J1R7Pve6p&#10;20V7LS0Nlr1T/wARc44emwNHBLK38Tx5NrFlhfy0ne7AJQqdr7/yrtAJFg9XH8MNOgytV1GRsjGj&#10;ddKZEZSkkoDZGIFU16acRyRsrkk2doNV1stidDOkFM1a5sxjjeX2OI2NFGrLPKXX3HY1xlM2tzKc&#10;qqQtuPDQTdZRIVEkrpPnmIjMVpuSXmlOq4y2fqU0Jh+qONHLGwnjgABkWBDjRB9pLNuhjj31JsY7&#10;mK80O5HC02PJxp2xFycgZIXHmnYlYGeZpnCgkKhSeWUgGNWAqiAvNPf4tuZOzuj/AEzx1Uesr4cz&#10;rRnM2BU1jK2osaDQQ7yp2hCXFMrSHnIbaPbbYS02yGUsI7VFZfhfGWPPnkDFyMMLI7n1FmmU2bHB&#10;FNu5Nk3YBHQetztLj4ikIKZpFVP/AMW0bAMvalpkAJ2kWRXv1oWjTXo8fsAa0pp3s/y0pKVOvNto&#10;58kb7gSR99EaHHeMPJyI8TFhDgKkEQWlXtW4WfeuSSaNngfHmzW9N0vL1PPyJIZJJJ82dpGE8iAu&#10;1I3pUjaOBQWqWiCO/XfHs1gW2RNY/FfeVL+bvIylphPFpD1RF+YfS48Wezt9tst+4FdqnQlIVwR6&#10;Z1bMy48DJLy+kxMrLsQbllbaedti7F1RrgVQ6zwzoWh5Gr4JwsZjJHmSSLKZMio5MIK9jcQjbSSA&#10;CCCbomiQ25jkb2P1kWXDdfjSUwbKwUmPXfNe6pE6ugsLcjuMvJdLfvu9ragCR3r0pLehU9Ex4shX&#10;E5DAuqimK9wbAIPF0DYPf7g11Dxjqh0sxvjM6qsbOwWIzFjuRAxSrZgS1iqA5NCj1gbvnP8ACVlc&#10;PWCVPN2SoTcp6EllMeQ5ZQq0hMdDCGyS68tJUW1tlZ+k9iCoSMuLD/EIsdEIQoGZFYkkbXNljZHH&#10;YX+3PMHFn5MmkS6hIxIExiUsirbNKkdbQAO5IJPc8eoVbbimTu5I97LkqM6UGw7GmYYiBUWJOZgp&#10;WtQQVOKEhbvc8lQDi08JKQT61nYkWMquikgkDkliCQSav5X9hXHPW9I1HJzS0TtGKV2ARFjUxhto&#10;JI3WwJNvdk9wAOo9u5MOumybpmb2mxoo1o7HcsbBFbIW3fz6mHIkVzMhiHK+WLigw7OaluRnVEwl&#10;sKcdWsrBxFEz5ToSwEflgM4QNtBbdGCI3azallYKVtQpFmA1fP34r6es8iQu5fIKmIKeQVO8xl09&#10;XoLRspZWIdmHY16Y5iKzql06sAqqUa7qpgDalBxxK0ORMgq5jqtFau1xtDRWlog9qNlW+3lWvxHJ&#10;0LWsUoD9RpGqQ7T3IlwMhPfve4Ae39z0L4Wjgg8S+HZhLIfJ1/SfSJAp/lZsDUSRyTyWHHA4quvX&#10;D0SfdhyOtWOiQI9XC+O+sunilLKUohzcTpuojr6nXFaShxFIX1drbgUUuHfCR68YaBmQzeD/AADI&#10;4ojFML72Ar+DNrAkVaI/IIOBztC2wAF9e1c2Mx6v4hVEoifP2VwzNlfSbW9+XaYjv+Uk9j15nf4l&#10;/UOXlfU2ohl5Tzjrt/mk1JUlRMrJrN5uGVd6SnubrYbaUkp4QoaAGh663+BGGsuN4g8QMu1tS1BY&#10;UY3flx3kyCx3HmZC2QPzD7CuTfjvmvjnw5oEBLfw/AOVIoNVJKBChJ5AO2KQ83YYcjqrHwyvPT+s&#10;uJ1bm1fr9XnuKqSt1IC28k6b5fUoQQhCApKnpTQDYBKvpCQePXQfxObyvB2qTqCWwMjRtTUgVt/h&#10;+u6ZlFveiEjamvg8k1Z659+GMskviTCxnFnUcLXdPcE/mGXoWowgWK3esoKoBmoDv1G/RGmav+o3&#10;T6BYKSayLcwb682pa2xTYtHXk9yt0KPtlpNfTyGnO5JSAob87M34zzmwfDmuZEJ/ny4k2Hh0x3HM&#10;1NhgYqoKvcJspWHP+Ekdr6i/BOD9d4l0HHmP/LY+ZDqOV7oMPS421DIBr0lfLxmRlIAUnndddBeT&#10;3b2U391k0xzcq/ubO+lq7Ao+9dTZE9aQV7WEpL/YOSQlITs+pTTsGPS9PwdMgAWHAwsbBQKAKTFg&#10;jhBFe7eWSa7liTzyY3PzZdQzM7UJyDLn52TmyGv8eTO81LR7DfQvgAdgORM3Tp1Fh0H+JOpBcX+n&#10;xejOZtJ7wkd1J1CcxyS6EjYBEbMNKOj9J8gb9UnxEPp/G34eZjEAz5HirSCaNXmaEMyNSeOC+mEj&#10;5Ivg97hoC+f4J8e4zGhEfC+rKLvnH1SbDkNEVyubyBV2K4B6aKXVL0B6iWhRqRnGd4RgUUlagXa3&#10;GItjnd8lOgjaDMONIe7SR3+2Fjfb6K1D/nPHXh7H7po2javrjjdfl5Oe8Oj4LEeogmI5zLxfDEUL&#10;6Tp8YwvAniDLPpfWda0rRo+1nH0yObVssDjkGd8QN3HYGiL6gtp9BS80htCC4283wFKTsgo8qUSN&#10;/wBNfnXgXFxRDkAUVJ7/ADfA9u1Hi/fuTdNSRF3d2JVl3CyQdpF+o2RZHAHah9uvYR0NuFZT8OPS&#10;66TJeSuy6cYS8pTbntu95oaVh9aXGwHELU6w7ooXsEnz9/kv4+hGl/ihrOGIwI11rUyAyiiRlZjr&#10;6SKIpkJDACqr7fTLw3ONR8FaPlh2b6jR9OmUAirfEx9x45slT78EckkdaOOrPS6TlXx433TI+4a7&#10;LusFE7JcW6ohujvGqfIb+W93BSShioVZvvOqJ2lpRWON+va3hXxFHpn4LYXiCRl83SfDObGCqgbs&#10;vDkysLFjUDkM2R5CIgHO4Vw3XmDVdFbL/EnL0rcxhztdjmdGYgLjT+TmTsb4AEW9iSCTXIFUIQyb&#10;qBT9RPiJ6mZ/kWHyM1x+5yfLbSFRRGYj7CsZrZL8aO64lU2FOU1UY1Xsy2GKmW3NU1HdR2mMHR6l&#10;tS0PVdH/AAt0TQ9C8Sx+EdZiwdIxF1iaRopYtXzmR44A7YubixtqOp5LYjyZ2PLjK8yHiTYRT8zP&#10;g1XxdrOq5mmyariZGbmyR48SJKn0kDmFXYCRHZYMKFZESBt9K4ox2Or9YZlPSKBO6aUnSXpXV4/a&#10;5ZkuNZHNkY5NH61YU+H2dfkFK+q4snpkmnxv59p9+yVYOl9+RXtxpsae41Efa+ZniiT8acjC/EvV&#10;/wAUPHmpapg+DvD/AIg8OQ4WtwRrp2BqfiXFyNDzMlNO05MbH1bXBhTBMRNPRI8aGWebEkx4p5oW&#10;6/pc2hQS6EmiaTBiNl5OBlCbGtJ5o8aUTwkZDBnixdy+Y4m/MQBIrtRBn8RXw3y+tU75S3lZtk+V&#10;ReoS8Nw/Hcc/R8iu6yssLl2XcPS/ar4jEShpYSZ0y/vbawZMaHGroyotvaCEYav+Gn8cPD/4RRvj&#10;4sfgbwj4d1jwti+MPFOua3naromiJmri4mm6aqLkZmW7ajqk0uKuk6RgY5SSfJzcsy6bhDJE7vjH&#10;wYPFWVjQ5Umo5eXHrJwMKPHXFnljxxktNlyFhEn/AC0UXmGeWWRaVY12SyBNkyfxJcAzvOunGBdE&#10;emMauf8Amr/D8TQy7OiVggVEYqeTOmKmPtRVVlXX0VfaW0kONtwaaDNnSAhDTYc6t+CX4w+AfC/i&#10;7WfEni3UciI/wDVvE+Lk4eJPqcGoGWY4yw4smEk0j5+Zm5zYWBjCMvk52VjQxElyY7N+Mek5uqaD&#10;geG9MaINmZunYpV5Vh8rCxyHaQlyqGKARQyTeo7Y0LVyOtPHXL4dZ9lkUV7H8ljsdO8KgVeD0lnZ&#10;UWQtRa3BcbipYayIQocCZcTpuQ5BKuruzYagoblzrmLLgS5EO0gFPqPwF+Pelz6dWfok6+I9bim1&#10;yTTINW0eTJyNez5ZHfRmy5syHS8ZMLTosSOCZssmKPGzIJoI5tPyifNfijwdLk5sbYmYkWladHDp&#10;mKZ4MkjG0zDVY48gRxRyTSy5WQ888qBfXNOGV2WVOrnfAX8PGVUeAZNfZNiUOlF9fQqqI7cTHMYy&#10;rIce91i4iqmV9yt2vTDjhtpz5It/MQY8x9M2fHlMBtnzl+P3/ER4Tx/xe8E6fpfieTxHH4e0vUtd&#10;1vw5pJfVNGwMqKCfTZFOq6PHFkR5sssolhaXIlxMo4geLDaF98nQ/wAO/CGow+DddinhbTcvVMuD&#10;Hx5XMeNmT4sUhnSWSPIZlQRFdrwhQ6pIDvMq0knMYNazY9rSVGR1Sqk3aEMxnHHn5Kq5mTCl2EVS&#10;xGU0y3KQVSXFRXHERo7jbjgZddbYX03QPx5/CvUPGeBrOreGspM+XQcfUdSyMfUMSLHxJcB8fTkm&#10;xWkzcZtWkJyclBiRKsshTLZI5YYjKla1Lw14nx/DsmnabrMDZCZ+THjSTwPLNKksc0kcM1QSrjoJ&#10;FibzmDovoDFWkAJPI6MVs+HBhs4VkNTMal10nI72Nfs2LC59jJrokOkgxZle2K1gTI7UyUX1SnKu&#10;dNfhPOzG3mVV6W/4m/D+n+NvFCab+JnhPPwsRHh8OaDmaFlYE0Wn6en12q69kagmXt1ILi5bYcEM&#10;DQtqGNpf8QxsaDZMMx3/ANCZOq+FcLG1fRdRXOyWin1OaLMimZsglYYcRESJRDHJMgyCXDmB5ngd&#10;5QytDNGGfDEzPvFyskzhqLjNfXuRbFpx3Ept1ZXLjTyXf01UKV8k1AYlsuyGpEkt+2YT7B+YebWg&#10;8n8e/wD5yiHSvDWqx+FPBr634yi1qePCGOdT/wDS8Giw5GHk4uXqWa+nLqP1Oo6ZkIBhYuNNIJZH&#10;836RFRuq/pP/AAy6cdUxZNQzJMfSBhqXV5EOe+UIZYykSRZRgVIcgNIszbSBEhCzbm6R5L8I0PKq&#10;mPa4Be44UwauK5Y5La2cVqfcKNnZTCy3i8SY7GmTY0CQ3SxZ0d+pYsZ6qsQWHfbnuq5tif8A5yaP&#10;Ttb1R/xE0HVjnanKraF4S0TR8mPC0uHH0zFWebI8V5WOiLhZeWmTneQkGo5GmY0ebJqE0RfDiHUN&#10;N/BHD0rQocfw/kwRwQqj5OdqMhnyM2ZsiTcz4ayEtkeSyQxuDjxSFITGhqQtEr3QittcrqKnJLKv&#10;exKkmWkRpqCkJyN56zrYrUiFNZXHgv2YeeUtorjyliKWJ0Fh/b0JTiNW/wCNvU4dA1nVPDemyL4l&#10;8TYeHl1O0uRo2lDGDQiTBnyJp8eB48PYZFK+Xk5hjzljCLKikQeBIZcvDizJYfocOaeFIsdAuRkC&#10;ZEZ/PIVGZPMX0gkusTOikekdKuouNwejN1aZPHsY91ImKLUQrrq1qOie/luSXLfvmKmEqtqmCW6m&#10;FGitoumUw1TI7KZrinRWsv8AHHM/HbwBg+DsjSptAw45alOH4iz5syTHg03Ch2SebG2Rm5P/ADE+&#10;ozZTZJwsqSUY2UVgCxKS2gp4d1Z81XTMeePchlxYlQy/VZkz15YRYEXekUcQQSoEMiet2bqHB1me&#10;pcbqrliEmhi3+QCsuZljIkLqnrWzTAdkLcVONV7VSY0eaBA+WVHrWG1PyJBU0mOY6fwljZfiDDTL&#10;m+oj0HS4nwcHS4ZBm/w/ToZUYJuOYmTq7yTwzPqCyebNmyKkICyMyqGdJHAfLUJ9Xk/zpZ/VEZ5H&#10;jV0d/RshCq4C7SsaKSSeOvsjwdV3ktzMxG5x6a7XWXvvsR5k2aHHXc6XfWD7DDUdTUkqXDhyYoiS&#10;moKqpxpxlthDbjjfrH8K/wAf1xMLw94c1vwxq+LDlwtiwZbwY+JBiQSYkePo0DzZOVFBHDFjO2Pl&#10;y5zDNXLRtxyZZkQ03WPC8k02Rl4+VjyGKZf+XSQyM7R55yciQRJG7bWkKsm3+WU2sKAvqJLnpHmt&#10;BRU15kjMKPX29dSPQo7U2taltJbxHqFJhKlVjkhVjHUfnLB2IhbfuSkyluKSEMNOD0l4a/GDwD4y&#10;8Rax4Z8M6vLqer6NmZmDqKQadqf0sUsOTjQ5Ji1J8VdPniilxvJklhncLKjKljcRQ8zw7rGn6dFn&#10;50UeNjywRNCpkh81miwM7YrQbjKpLTghWX1o5bjaD1Yv4p7dNH8Pnwm1NxjDF23J6PQJFcJVnPjr&#10;YbZpsdLjsZlpxpDDf+cEqbKHy2hhtLS0bUFdG8GYuoZOoeI20/PkwyuoKJdqI29WbI23uVga2NR4&#10;5Zib7dRH4h6homDgeGo9d0eHVEfT98Qldo2gZY8RXKlGVltivueFA7gjqKcQxNzOIWDN1Bj47KVH&#10;qHF1Ldg4auAxCuUrkWKp9rKZ2tTLzxZY7ykPpLIebQ77iR/Hvi7D/DfwvrXibxNqWfPjY+a+J/y2&#10;JkZU2TmTwOMPHGPp8M0xMksQjMqY0giUiV1IWjB6RgxeItZ8P6foWj4ePiDSIcxRLII/IiSRzMwk&#10;nO0lUlDKjZA3H0j81GWJmCY8mys6PEeouQyswtmKuNGp49Sb6MGodfZSi1b3MOOmJFas3pKvkGGk&#10;d1estIlvqQ8lw+Z/B3/E54wzdc0iDxr4Qh8N+GGwNay9Y8bajn5Gk4uBHFKZdPgxtIy4MnLnWOGN&#10;IMvKmyI/Pn3yY8KqCou2rfhz4fj0jNbSmGpZ/wBVjHE0eONJ5J5tvl5EhyI5IYg5kleRUVD5caqJ&#10;GJe+vsa6RdS1zqf5k21dCSGYM+QmmDvyrL2KB1b8aQ9HaamqS+0qIhDUtTCZI084lJSD1DWP+In8&#10;OsGCGPTfHvhLPzpsVsnT4f41p/lnKfMbHxcPUIzunwTJK8ZrIjWSQb0gikkjZVhdO/DvNzszMlzf&#10;D+oYaG8LKk8nLDTR/RxtJLiSLL5Mw7wnyPWhG92VSu6RZ7TmMs24zHJUZLMuMhdsWMaeaYiXDzcU&#10;wLilk3LsIpm17MiWkPzK+EmK2qvivKS+yn5co5Ln/wDEVrviv8RtD/Db8Nv4blRzY6v4r8YJiJna&#10;RiStHKdQwfD85EmJlZGmJG6vlzJkY75mRjYYjBTIZLXB+HWiYWlNrWtRzI+LI407TRmT480iCdWx&#10;5cmMbXImLAsilWCIz7mtQe2HDqZCzywkNy8Qt5FjCgPz4s+lXEjSqxNs6H6thll9hLb9k2pTHzAb&#10;faZaDq3GVqUAn1d4g16V9JyvOng04LpGZjrnJHIWwQ+KI1zU9bs02M385RwXkUBV5APNPD/h7TcT&#10;Kx5IoMzJhHiDBzcnBOarfxAxTvPLhszxpWNkorRSDjaj3uABJ2b0mXwshq65ftLpmW2IjVdVPBtp&#10;2o3FLrFS7HZV7TDjMdpZZWz2x5DLYdZHtKSE/G3x14dn0vPZpc+HVoNSmy5sTWIJWyINcGPKwyM7&#10;HyH3PkndZyg5aWCQlJTff64+C/FGma3pkE+nIuOI4oY5tOPlpLpZeNWTEkhj9ESxrQi2BY3jXfGK&#10;6px8QvUu7sM0qcPoOpN10xg4heVcLIHqduGzkV5lt8umtMMi0cG2m11fPoZcBVmLa1lWcemDaH6+&#10;WwqQGG3eITR48mqZkGRo/wDFGTEzJNOi86V9PWHDgnXWtQ1h4WiXCyMBpMVdLieRpzMElVVWUkwX&#10;jXxIw1DHxYtfzNEi0yWJcqPCSN83Lz8hoZ8FIIJisc2M2P5omneUQqCYni3AA0JzrrxmvUWPBpaD&#10;qZVZUabqxkXU+mm3WRWOAZRh0HHm71+5wqwun7WNjdabGzjWFXSxY8yyVaWVxTNMhbTaYrl78O/h&#10;5FoeoZGq+JNK1nBWTwJD4fZmxsLXMDWczVvpJodZwMPHxps93jw5YdQ1BIceJYIceeOGTzXZU5Rq&#10;XjbP1eXHjw9bXPbC1jI1qCXJmm0vUMfGw1kfIwpZVkGMJZX8zExUiaTe0sdIyr16S+jecdEZvR6N&#10;1o6jdS7TAIufuWeTQcVz8x6HLIMNgRaqLVRccfdsrT3PlK5D9c1W1av1X5yLaIbdM14I5JF+GGtZ&#10;2fPpmFpeTmZmHMMedtMcZuEZVfery6g0aQxKYWuVGdRjnZCxJR676vjWePGiy8XAMMOeqZbfxFpk&#10;yMYZCBfKbHdoQpjZQrhTbbZX2AshatPXL+IT8MvTleMK6b4LknW+qFo6jMW8jvrfBWaulerHxB/w&#10;rPsHIEdyyTki4rlyxNpVQY1Z8+7VKfnCMPXYPCn/AA2a7qn1h1zNh8OTLFF/C1hRdXknlSWMSLqC&#10;Y7bVimx/qDGYXDecYQ9IJCa7qX4g6pjx748yA+tfNfChx4xTF90jfVREssf8pUUTJIybmckjY1Mc&#10;8/jA10Otiw8E6PdCcNmwkKM6ynM3HU6ysX1IWTEaEputYjxEkAOsl2UsupS4p5vaEDpuj/8ACTpz&#10;IyatrfiXUFlmdxHiLiaFaMEA82VRkuUjJZoliESgN6g5W+q1k/iS++eV9VyZSygJFJmuyQbWJuKL&#10;DigUuTSvI7DaOFADN1TXNv4ufxJ3T7zdb1SySjgy2vbehYJjuHYDFZaIX2sVrddWM2MTz7Tz7MtE&#10;l9Ab9x5YbY7ep6Z/wt/hjjxoM3wlpec8DXE2qZeoaqWJFFp1knGPKSeVEkTKtkBQCSapk/iI7ELC&#10;0kig7mZkR5dwNqQ+Y80zFT2JahZItjfVJ+oHxd591Gc7s1tsry5MZIRA/wAYZxbZAiElx599/wCX&#10;bnGW0x77zziyI4QpTjjhWtXckJ6xon4Y6D4fV10bB0zSPNbfONJ0nFwfPYBFUytAImkIRFW5Cx2o&#10;tVVmAyPG02Wf5yyyKOFE05pQo9ICJHQH/TV12sDjqvsvqe8Jb0qLT49DfkBKC6Y0qSpSG9hCFlyS&#10;htXttq7GiEbDY9sjtAAt6aBF5aRSZWZKkdlUDxoqsfzMAqFhZFsNxBJJPLWYJ9fYZDyxY2KhkIDy&#10;7HaRwLoepgCR2UlbruOBTNM6o5MUBhM6My04hQUY9dHQXW1jSj3uJd7XAf51NhKkaSsEEjT0egac&#10;p3+U8jBht3yyGjwAKBUEe1E8i7voeXxHmkeWssSK10ViRWZbAPJDAEe5FG+RXQ6xjmZ5vZZNn9PW&#10;5bev9PqCZmWWW1OzKfg47RyHYVGcoyAx2VJgRlS7Cvrm7EqaMiXIjMgPqP0zUOOfIj0+KJpY5A6R&#10;QbZJztRTLIoJL2iKpZt3pReCQAOoOXIT6ptRknCToyvJMGWNd8g2IzUFUOxNWtM7fJ56mr4h6qvy&#10;Z3CK7Fy5lKJXSjErjJ66gkOWD7i4uL41aPTrWDUurkOdiHHJ8l+Q2v2o6HJsgtxmVuptGrQSae2h&#10;5GMhxZ00iFFlRER4t9AIshFrakUCbKkUCKJp+jMmePE+LqF5mNLrs8nkTF3imA53BOFZVYC2A27g&#10;bN2OqvMSqmBVRYtca2FED0p1EaJpLXuKRHC19jThC3HdpX7xCluAoUpShz6r8uPkTOZZjLNI59Ur&#10;tudiDdlnNk9x7kG/bjqz40+PiRRR40cWPDEAqQxRhIUAAFLGoCmgL+R36e4GQvLZdaaWw58ktM1w&#10;oZcddS2FdklCVFQaIKHCsjaj/mrH0kKAjMnBCurtuBlDREblVbAG1jVm7HbtwLF9TOHqTOjxKUIi&#10;YTVsYttY1Io5C+5IF36j25IuF016hqxeyte+czHbs8LoHke3USLcvSGHHiQ4kymltOqbmRyt9S1d&#10;57UhP0pPrlniPw//ABmHGUQOzYup5ivuyUxSkTiMblJjYMhaNiFoEAGiAeuo6Hrg0qbIZpkRZ9Ox&#10;Cu2B8jc6F6DLvBDEOo33Rqq4HU64rnsmzyFcczVLhMJqZVg8KdUCW6l9Uqsf7Folyksp2+y++65H&#10;/lb0CnaQmm53hxNOxI5TEVyJPq4YV+rE0QoJkoXBhQswKMqKriixJsdWSPXGz5ZYhIGijXGnkb6b&#10;ypCSZIW2t5j0KdS1p2FAgC+pnenxIoWmRNmgNk9u5qUJ+k+P8tDKxyP/ADDxoA7Gqt5TybAsELlw&#10;LZYbcGvf1G/g+k8EGx0U00SEhppRtJslwASD3BFV+vB+99DjWT0TceQx8/LSuPIeQlItpABaWsPx&#10;whJe0AG3kpOtcpVrQ0fROTgZZkQmOJUkjjbc2MgbzANjiyu4ksm4jkAFf06FXOxAjKZWtHZQPPag&#10;rHeterjhgP8A8k2Pciar6hL1glchxSveS6AZ8sqKZDaFqICZAJJcS8dqOye46SNaKUZYjhBEYXbs&#10;3tFHt/lsVAFpS0AoHFAAck9ADJxd0vrZhuuhJIbDiyB6iTbAmz8HnnpBGyKoZk2CAtJSREeSVzZi&#10;9pUh1krSDK3vTKE9nIGt72dAx4ZpooLa2BlS0jjA4KyENtj2/wCO771Xciumfq8ZJJADYqNgfMf3&#10;DL2ZwRyFHHcjnsAaHfGxJ/UZXT2bSxUyVpiZLCkFMlSPbPv1Etna1rUs77n9hJIBPKTvY65+E6+X&#10;FrsGTNtCzYEyAIpNvFPG3CAAn0pyRzx8V1zX8QZkeXSZYUD/AMvLiYl+RTROvJLHklrocG/3o2iJ&#10;dOLQhUYJcUlR180FDwgnSiQeOCDocDf9eslYBdSMR7egg/axX6XyK659vsflq+TR9/1oe/vXSR6F&#10;kQcSluJFIU6Utlc1zvI7F67h2jWx3H6ST4BGiT6WoxdvqkmurNRr3vsp3WfbuPk8di1I81FY0jIJ&#10;7tI4IHN9lPc/cn9unFmtvSy0lyHDCitICzJdUnuJKhv6NkDW9A74PJ52giC+HkI+6Lf/AOtXW130&#10;N4UHsaLEc88EqD72BX/brC9T5ClIJZhkdyUkiQ8CAvQPaFJIOws9mwAeP5SdetDyb5MgH6KT79+e&#10;LNfNc9OXJwaFWB3rv37g/PF8E1ddYlV16hwEsxEhBBUr5h4/zcAj6SPqUoDWvJGxr1r+TZ5krj/C&#10;v9bv/IfrXWmJvnmuPj271+v6f6dZJEa4baceW3DPtp1pLy9/QO3klHbwRoHXB559bAgP+KUX8heP&#10;6G/69aB/1I5I5/ufgX3P26llEaEcVx1txpgP+1Xok6dbaLhDy1uoDzikgFaNgLXoFWjvetQGPkyQ&#10;6lqTq0m1Icowkqx2uyqiMFAslSwYqPYfrU9kY8U2n6clL658cOQVUlOXdS5IqwpBJNC74NA2BVne&#10;Ly2rKNYMZI3Hktx2H21Xteh9EVdcyQ2qK9JS4+gofX2Oo+nRSO5Ckkeuc/wTV8d8eXGk085EJaSN&#10;5MKcqZRM5DeYkYCMCoNEGqsBgTfRm1rS8mPKhmTNEE6rDIv1cAPlGBQUKF/UpDsQw5HewRXUDMK1&#10;MsGq6bJXC+fcEBTqkF0RGXFNRg92F0e4EpSHO1xaAsEgqCiT1SB2bFxWyUjGQ+PG0wjBKecy3JtL&#10;AEKWvZaqQtWB1yHKSKPKyY4C7QJPKsJetxiDkR7qJF7aDUSC10T1L0LMMjq4Up2Ot1510ic5ITLX&#10;HfYnMVbMNp1pp6LJYDbTLeyz3Jbe91wLSErAEBqvh7TtSlxjMsZEUQxjG8JkVoWyDkSozLJG4LyH&#10;83LIVVl7cpx5Xx7EbOFZt5UNwG2lQVsGgAfymwbN97AA/k1nPmu28iZIU/YqckyXnflz3j2gloOJ&#10;THQkkxm20HsABIA8epbG0vExMWPDggSPGx02RIu+lG4u1FnZ68xmPLGueSOOkySNI5kYksxuzV9t&#10;vtxe2hY6SMSrB1pcUyFodbbU5GWGY6whctHsoUtztUT2uuqCkEp7gEgjzuQjSPzASo2ghmAselSb&#10;/elH357V02eAeea78H964HHeupGvLeMzjjaoC1Mw7cMRnmhGSyhIbaaGwlCWW+33Iaku/SoF5xK0&#10;lPcSa8mMJtSMksYMmOzyK3mFmoliLsn2e1N3tUg8DpMYKsQTQ5Ivn3r255H247WeOoYgzI0DMax9&#10;72pT1p7qGgGQflJzihHhOttpeQlRddBaUXHQlKXlObHafS9egkyNHyUjZkEIWSQWF8yBPVKhYox2&#10;hfWAFstGF+Op/wAPzxwavitIocyFo4mosY5pPTGwBKi7BTk0Fcn2BFmaNdhXxHZ0t6Mh1x9TQDbU&#10;r5cxoYWFNJVp1twvS1OtAqAPc2lXPHrlmo42O6YeFCsrKY/qH3NFvWScDaxB2bWSIIxIJoMRxz11&#10;HClmVsnLdo1PmGBCokKmLHLBgvLAh5mcc82ntwOn2PbyylDPsMOturcW+qNLUruZUlMmU26x8ugo&#10;C3VJQg6cPtlQIJ4MdLp8YYyb2TaFVRJGppgfLRlbceQoJPIFkUexMguTIAF8tCHJLbJD+U+tgy7e&#10;Lf0g0fSB0vRcqclSnvknnExE/p7DbEiK6orSsPzC2lSo7h75yWIiO1n6xCUCsEK9EPp6LiY8HmKG&#10;lb6qQtG60GTZArUrgKsO+Q2x5mBHHJHXMZsiaXy2PljyIwkkbDht8xFlb3SbIxxyIjyKPSXOswtM&#10;WoYMzGvl2ZZuKtmRKu6tybFhQm30zLlfyzbimpMiVWMSY0dt51C2H56ZKHQWkBLuh6Jj6jmPDnuF&#10;jeKby1x5gjmRkK45d6DrHHKVZtqncIipX1E9Mavqs+DhifBS5Vki3+fEWVIwd8xC7ijO8YZAGYbT&#10;JuDBhXQr1z6+1GZ9Nsd6eYtcRnqqPkYzy+dStptyFcoEmBCehzGiCHe2fPclpadCX44r3Xm0vxQf&#10;Ulovg59N13I1bJiD5L6eulYpXcyy4gKO6yxsSCpMUYXem5GMoDFX5Z1HxVFnaJDp2PKEjjy11DKD&#10;1G0WUdyK8brR7SPuIamURkjcgPVX+nXUHO/8QivouoFtjWNSbNUuRBiWqoVcNJSw/OkNpcS4/Jej&#10;xlyXu5/3JbySpLYLgCrH4g0PTJYE83RsfN1MxR40eQ+KHyACxZYlkCnyoleQRr6diBgCTRqi4Osa&#10;g2ZL5GpyYeG0rSPEJSkZ2qE8x13ep2RDI53bnYEgAmj6Xv4dXTnCLjona9TOq9ZV5rUUERiMjJMp&#10;sosm0dkY9WvuZja2tlPm+5RSIyZkJ64sHno0PG6ySlppyRLK5ivKn4uR6knijB8NaLONDmz3bIyl&#10;igePCwcaaVRhpDDBEFylcQ5H0uOokm1DIUCkQhR6I8BPhHw3kaznRLqf00awwzSTK+RNNErHKkle&#10;WSoJBvRpZGKpiQ8ksVLHXn1P+KbC+pnVy6qOmkKPQdHm5zsNGTyF2jkWKlpBWX8fjSlO2llVqQ26&#10;mthSVfPzG/bml6OX/Yjd68IfglrWqY+Jj6cXfUoocZXGcyK2S9ET5WoPDH5WE7A+YIoUkWNEYOqk&#10;rfCPE346YWk5GS+rGD+FNNNtlw1cyYqIreRDj7mZsxHdBEsr+U0jyq8drW2CMl6iWeUIbp62tl1e&#10;IVsm1k11bHfdVNlvpababt8jlwz8vOyGUwl9EItJ+SpopVV1KG2nJUuf7/8Aw3/DXRvw90iPHhEe&#10;ZrGTEn8V1ho9kuVIOTDADbY+HCTUUIO6UIJcgtIQF8E/iT+KOv8A4k6o0rI+HomFLK+maOrF1jVd&#10;xTIzNreXkZ8yADzDSQ2YoaUM7i0KxKHJynGJHy77Vc6ZlhIU846kOylISwqVGKWSltxtt2OgKKx7&#10;S1q5JV0gCIkgMAOKAsC+Se1GqoD7/vXNCXUbjAdzIAWJ3DhrFD2J3DdfcA9xdej7/wCnOvgz1X+K&#10;XHtx0Item2B3aWlraEsPU+Zy2HfaS0llpyMEZF/3hSWu9t5LAJSFLKuRfixEW0/SZFZiY87ISiBs&#10;qWC7YgcNuj2qPcFiL79ds/BLIf8AjmrxeWiJNoyksf8A3JHx8+FkVRwWUJLI7kKAp2gmuOvVDM45&#10;TwP9Pt5I/A/1863r1w5V77hXsOff3+L+1WK/oPSt8cEH9/6/74/UdMTr6lKG/tv78jYH33x+SPH+&#10;vpQjUA8fb/t/l/oeK6SGJ/uK5rv7GvuO/uew98aXUoBJOyocc6JH7geBvfnWtD7gek7DfwOPe/bn&#10;+/6dLvuP6/2Nf7/7dJnXQr9vHk/13+d/6fb9t+nEjN0OTxz2r/Z6SWA79q+O/wC/b9f92zyVLB2g&#10;HtOwdDehs88c63x998+OPRwABF9/3F9vuQef0NjtR6BMhJINAdwCK+eAT3/f9ORfSdoOqOgk8/ZI&#10;JTyDyTz52fOjxo6+yuB3+55+3ev0Hx/r0y6u1FVckGyfb7ACzVfING+fnp9htvjZAXrj7Ea45UB+&#10;/wC34/p6SxWrJAIHuR/Q8/79j0REH2gODuPsL9vuP6ckXXuD1og/j643JsumHw2XMeKxJmMZv1Wx&#10;1Db8VE1p1Fxg9LYRmZEJxC0yoTkum1MYcSWHGyWndB0BV7/D7PxsPUtS+oyIceFtPSV3mkjhRRBk&#10;iyzyMqhQJCLJ4ugb46pX4h4c+VoOKY4nkaHVo0VUVpHYZOFlIV2KDuLGNT6RuIH79ePe0zjIKmN2&#10;2+Z9G22YMtt1zGMU6f4B3CXDWUKS6YeHutKYiFTgdakWRBUopDL7qQgd6xmgmVZkdnjeHzYpUfcj&#10;xuA4YMZCNrIbUgEm1INNz5gzfrIUdcfDxFmWVIzjyou8E7kCsQN4qSgwYgKN1ilroVR1HsbZ1bxz&#10;jPu6S73t12G47i9HEDf0hosqr26wIK9AJQ3WpShIC0FwrUopkQAFkClAxrcbrafgg83xtu74Ju+t&#10;x5MghQZkUcWQhAdI0G1LoptfeALADH01fNE8C4nT74To/VByG9cZxn8+NMitWLTV5YR2XHXIznuT&#10;ooftrGzjCLXMB5+2luwozTcJha2Cl0oYPhX8Z/8AjX0H8MV1rQ4/BPiWfxVhQzyNA+nyNhYmE+PJ&#10;Hg61mvE0WXHp+ZqLQYmKuNBkZEshJ2Ctw7r4X/BvP1/6DNfXIBpk5jMbxSANNOzI0uKhG6F5EhV2&#10;lLsoAQueKHVmPhz6K19G/kTD3w1uUGaz2r1WE9YMunl/EZNQ5lUWnu3qODj7EWVGqkUEWys6SymJ&#10;aVYs+9TstuwH7KS35g/Gf8csvNg/Djxpof4+T5vgTwovgvO/E/8AD7we3hpfGWDqp0DJ1jS9WeLx&#10;ZKseZmTatlYeFl6HjR57Ybxw6nlxJn42PG3VPBXgnEgk8SafP4N+n1vNydWj8Oa9qP1R0jKgky0x&#10;ciEHBWRoIUx0lnizJRjhlMmNExjlc9T70y6QdKsRr8onT8GsMBh3kxhqxalZBk8iDZ9QK7IimozD&#10;HmVyGolJXFKkPRbNp6FeIpbE0zrSUtyyrxh/xLfjL+IXjXxniaf/APbB0P8AErB0sZ+q+FdQ0nRP&#10;Cy6hpvg7XdKvK8KeI8vChyJNQ1KFkdNX0eQZeknWcNdXgkKzYkcfWPBXhbRtHws/6PR8rQJsgxJq&#10;iSZWfNj5Gs4+RxqOBCz+XFFMAxxcgfT5a4kpglRWWUNKuWZXXdLS9IyWxq4VNIj43GtlLblu5n3T&#10;/cakoj19RLYrJEGM5FXNsbiRXrrHILkdTLLMgy1ROK+HvGf4geJcBNH0bVdTnSJ8yTEwimAPDkja&#10;UpGn5GVkZ2HJlnUIsfKODgQ/VfxCGpcd5XxRDHNZmj0/ElfJyfS8gxUlnDzDUVEm4SRQrDJ5Jx2l&#10;HnOzRNEQoOxXLMJcx+16N5phsbK7DE+m0GwFrZuQoU2vxhTs4MwnIJXNeuO8CBLYgMtQXn1fqV9Y&#10;oZbrFOPfKypAOmfiv+Of4c+MNOTwp4x17SMrSdPyJMnVMTT5d2pyapmwarlxarFiY0q6/lNkiMLB&#10;nxS4Gl49/UeVE+XEpc3hzwz4k03K/jWHi5OHkyFoYZZEUCeCF4IlinmMaYsOze0jxlJZpDsQswjY&#10;trXUjpC+5ZQoETpv0+6dCfj3UF1CGU112q/jMOVK0x4MN9uLaPW1VOnNVldaS6qXChiNPj1z7suM&#10;piU/Ef8AFT/iD/EzStL0vx/4q8UfiDq2n/xLRMPyMbFwtKeCaZ8qTOyvotPwVjlUx4WNn5UOn5GL&#10;OcSHGZ4Gw5WlitH8P+DdAytSGhaLp+lYsows7ICykzieOP6dVTfNK0kW5nkiglkRkL+dt9agPk3J&#10;8bcpHrCjhZJ07xqyrF5ZJzOFDTj17Z1dtJW0qXYJmzae9tWxNs4tVDdn1LMlElIKJM6ElMt3h0ek&#10;6sNRTC1LK07xNqWHm/wmLQ8ieTVdOw83EgWTyMbyoMzT8OV4MOTJyhBlSI6XvjjlUwLaYvpciKWb&#10;Gx3wo2jOU+XEI4Z5EkITdJ5jxTTqrOixKVsNQ3Oo3GkqsIrsilW9xm3U7K52KWuOxsdTcJv4tk6t&#10;7I4BkNQaGNIarJFzNqJ7ESziyFULdi02iwrI0aS9ZWCh3WHXc3T0wcLw74S0iLW8PVX1JcAadNjc&#10;adlCEz57QvlLhw5uNJNiTQx574zM2NlzSwx4mMDBYumtMssmdlzSYssABnfKUqjspbYtBWlMexJE&#10;kaEFSWjUSu8g6rV1ToazK5E6PhSerGRz8avI2NRLVqTg9MilookJca1s8hxxMW7mWtpkzsdt9Vm2&#10;h+dIgFbEuWl1Ed+P1nwfqs+irh5GuP4O0mLVMGbUsrFlg17U3zs/InEmJBp2pSS4GNiwaVHNJCMP&#10;0Y8WSqyxQgOySDatjS6lG0cMebPLhyR4kRgbEiSCFFP1Es+OBJK75DBAspRpDGSrklBVA+pGXLw/&#10;PEMOy3VP31c/KoI7thHkPeyt1mriVK4DyJbEme5W/L/qXeiKtBiyKltRTHbce9T+FdOxNW0VtQwc&#10;VUj0rMihzpWwZII9yCXKyMtysiKmO8wd4fLkniPnx5B5kdBzvWA8c7q7FhNC3k1KpZ02rCu4c24F&#10;BtwVrUigFBFr+nnS7qHCwy5rc5pLeni2VWi8xz5Gikx7GFlcqxsJFPR20qDZohVjF2tCpzTN43KY&#10;MGDFlR40mOYTkLivjLx/4Z1DV9Mbw5qOJqEelZLYeprmZscmLkaZHjQQZmoYGPkY0s+Q2nxuuLv0&#10;1sciaeSHIeB0lSa0+HdAzUxcpdQikxRlQho5I4WMvmM8jRQyyLIkaCcruAmWQBY1dVcflkav+HTP&#10;ZVA7m2c5BV43EoCuVSYFj9Jd21i9lK6R1T9KXPfatK1L0pyTarTSP2rza7iS042vamY9AyvxO8OY&#10;+proPhzTMzVJtRqHO8RarnadiY6aQuoIqZ5Ty3wspkhWLDVs6PEjIwonjdaWSSy42h5ceL9RnzxR&#10;rjbTj4cUM0sksxQnym2yLLGhYvIxiZ2DSP6LJUTjZ9BpFc7jeT5vcx6+fSPrtrLD2xbO5Fc2LMO2&#10;iIVCt3mKr9CES/Q4bGTcOWMitsJMhmdX+4IcxPP8X8RIp01bSfD+HLlYufHFi4mtk4K6bhYzzYkz&#10;+fiJJmNnGbTnAxoMJMRcvGSGSLIoSwtMSaSwGJkZTCJ42M8mKPMad22yIAjAJ5BWYnzDK0hjkvzE&#10;HpPQvl2YQ8JlSujmK0XTqhmvRJyEXLkWNbRJLjsQWhAmrTKcnKr7B5bqrSPLVYSHnbNt8lam0Oym&#10;jaJNrsUfjfWNQ8S6jDFNjscFZZMOaJUm+kH8lGijx1ycZFjXEkhGLFEuI0YpWZBXeLHkk0uGHCiM&#10;sbASbQ8buQJSfMILOUZmJfcZCS47kA1suGumvRnO2+qUNm4iyYOA37ESbDxirGF59mNi2xXZJJyK&#10;ikrk2VC5XMznXqOHTuRlMVdu3GQxZ2KXYg61p7+L/G/hv/0lM+JJiZviTTzPBLrGWNd0DQ8JmycG&#10;DS9RjVMXPTKaOKPUsjOSVJMzEaV5MfF2y9QZx9I0vOj1HZ/Nixcgbkxohi5WU+5JDNC43RvGGZ4V&#10;iCkRuAA0lr0N3fVTDfiGoH4WU5LeQqHH1wUuNR8Fxqhs2qJTtIzMhMNQGbWZUvMxokd2NFehKZgx&#10;TJtXYvfIsUy7Po3hHxP+Ema82jaHombna7HKkc2Z4h1bU8RNTibNlxckPkT4GJm+ZLkyRzT+cxyG&#10;MeHHIBDiNCzn6np+tQrDPl5EGNjITIkeDj480kMnlI0KrGsjooVFZUCqUCNI3LSBpFkQ+ncTEcY6&#10;NYhhOQVmLWWdRZEHLskyZqU3QZXJl2Ty71+c7DcjOWk2U58yxMZYbn79qQmqVCSmH6pcOV4nn1jW&#10;PHPiDxFpmRrMPhxt+jaZpRi/iek4qY0CaaMdJvNgwsaATI8TSHHZiY2y/OYZAj5YcOHHhwcOHI8m&#10;fPVFky5t8cM0zNIJhYCeYxFgqAwreIyLXpd0axHpLWHNsxnKey2ViNFkUpywz6gdvLyNkMBp6CKV&#10;2e80ty2NtBdp40CO0wq2abYXbQU/5jTbUb461zxtnDQtEib+ER61qOmx/S+HtRGDp8um5Lx5J1BY&#10;EkCYZxMlc2TJlkk+ldpFw8hvS7M9o+DgGeebIdp1ggyJWbIg86aKaMMkUd1TiVREiD84AZ0HAAha&#10;56n4I1lT9o7ic+ohJXBooRgvTaZ54VK1MtJl46Kl1do4yiYUCTTLiTEuoiqVXFyJXrTesTwlr8ul&#10;Jhw6vDlzMMjUJFyRi6isQzFDuU1YZcKYwdod/lZscsGxpVGSqTZAImbmxwZCTGHYiiPHVo98RYIa&#10;AaPZcuwOAu07goVQoCR1YHD+sc+TklH0xj4RFp6rtbl19MinfsYUzJXa/wCWpp6HbGNEcsKSalx2&#10;HktJLku2DTk5EqPBfEBbyeba54Igh0rUPFkniCbMy7aHJzhnRYs0GlDI36hjMmNLKMXOhCpNpmfF&#10;EmJIuO8MuQn1Ko1k0nPkMyQLCYwSrpAEkJecRyCCbzHCiTGdzsy4GlVysoZI22EiynUypxevpJln&#10;kF7kVPcsRRMr5VKxWhFU9FZj0Bbt49SplulZgLbsn6puNKZTZhTDNk6TOiMOcw8KZuszZ2JDpuFp&#10;ubhZEzY+TBmTZnn5UTu+deJLmK0mY2ZFJjRZJkST6dBK+OlY0rieztOx5Zn+oeaB0hjlV44oriCK&#10;IwWSEhQFcStF6gZaDSH+ag6EsekRrHF6puqzpxF/TToENuvtLuY41Z5HNNZYSnsOcZ9+1QuDXtSL&#10;CMostuP2DkmauyZe99ldhynGH4gefUPDbzaVlxZM88mFixRTwaTEcvFgh1gsiYoM2Q8UE4DsFx4o&#10;4UxyjRsjKwGHBEOJnKMmFYxD9RJ5qtNKYZZXxioZwR5ZmjB2ENuLPe4FBJg41+rR4WVSZgfVaxZu&#10;LxKSRU11zcT4MxD19BZtYUGe9GfsKhTLE5xiDKlKvT7BjSQLRtPY/wAPfxh1zwNoOt4vh7QtKysX&#10;VMNsDWszVotRzI8TS8tfp4szLwJsrG07LnxY5MyPSp5tghwZVMzNEuHvq+paDDqM8M+dJkwywy/V&#10;Y7wmFGkliO6WCJ1jaUJIwjbICEs0qhRbM9Mtf0zqaDp51NsM0kGLXXGRX9jike1vodxDxKDZ+7Ga&#10;det6uPPs3Z8tz/Kt4UD5GbJcEaO7AjzJY11zxt/xZ5+o+Mvwy0/8MMOIpofh3w7H4p1aHR5dO1Lx&#10;HrWLhQx5OHLhZ8WHiyadpsLTRYsmY2Zp0jyyZGPkHFxyz1zRPBGPBp/iSfxBLLlRZuZqMmmYZymn&#10;x9NxJ32xS+bC00scsz7HnTHEOQKSJwJHXadWspKpmB1vtstivmJkuO/LhlDiYNTGY9pTJbcQG21K&#10;W2HB3B1CkOuNdyG/X3xJJZjz2IUElvc/IFCuaFe/Ivr5wtJH5krIbb1W1AAq7qQtUeBsYLQIcCyB&#10;QAWzrE2OX/MV8eM03V4gw1LZTFDRD06xIeIbDTKlOnaPaddDmxygq7gv0ztjQKmSssnmTEptlAO5&#10;RasbVxsHNoKu+SPcuKSYxZMmE8KPHissjvErhgxCPFGA0f8ANBYU43FRZ2tYp7wyNaKXmN9XMVxT&#10;FvHIpkWDbjiWV1dWp5RT7SypRabWVNvb7WpB7iSdD0HkPhmeCDJGQYWj3eXBIiMQ8gVRbKwrePUp&#10;U7k3Ad76ksPF1EaZLkY8uGmQsrL5+VG8gEkEW9yFjKd0dgnrG1zZDKK6bn6ez/7Ea6xYisKQ9Fub&#10;CY84xKS4Hbu4VFirjqKFMFSwsguFTagQlsE8oLmPLAudmRyiYSbYY8bYyeWDGpLmQEF9oFUo5/bo&#10;fOxZ5cHR1gMICvJJlJLv3uszAxrj7TsEg5JLigNwPNDq/XwO43Fp7rqe7aPVOLuxsDi1tU9kDjNf&#10;InLmKsq19LLqylCgzZGpeV8wqO20hQUZDOyfXOvxXnVsLQIcdZZZHy8yaXytrxqiQRKjAAc2ZHVg&#10;4IJsAEggX/8AArDnlzvGGVM0aoYtNxY43LKUEmXlzPfmAA7ljjUkf/FwOBey5GZ9OauumNW+XUU3&#10;H1demK6wU3YVLKZMLHn4lWhKpLlo2600JdMyxCKXmhFiqMt150BDa+O/SZ8sKeXiZCSy426MCKVg&#10;pdiw2qE9gTa82QFUA89d6fKxIcmMvkYzQiWWTe0kSsz1OU/xAlw5TazgAR3ZNjrT7/Fmz2gyZPw7&#10;12PNw48SPjuc5DMjwZsGXuVa2VMUzJbkJAQmbJK5odbdU8+17PtuOOLLhM14VxZ4Zc8ZBbcwx1Xc&#10;CoIJlZioYbtpO3sADYahY6C1yRJDE8ICJBDIrC1IqoGAtSQWUIym7p0IBINdahWZLSY6CpsaIioO&#10;nVf8bhcWAVNa+lASrQ2FHZ8D13aHOaFUjGPEQI4xus+yAf8ASKv7EHt+nXlqXRfOkyZHz8gl5ciQ&#10;ceoCSaSRRZkatt8XwKAFcUS446l9VlJQ20j5WhtpPeTpW3USWCkKCUBJUt9B7ztelp3x6iPEWos2&#10;myxNFGolaKPcCbHNk88UK5F88Ub56s/gjw9jwa3i5KZmTIyCdhEdvlkypsG6uwpyQBZ7X2PQpkWU&#10;LxiNBLLCZS1R4aikvPFa5VnNlMI5ZdDiG22WxtC2ink9qjsgVrTMUToSX2KWVQVoelgWAo8XYu+O&#10;KrkAddA8Qam2nyqqwxysFJImJB3s202yk+kKTQrmjVdusUm7U3ilfdyIMVxyymNxzELylxUNqlzU&#10;KfUQpanXmmoSpAPICjynaOCkxwc+XHWVgI0ZvNH5yQAa5oAHdRr4FHnoFs7yNGgzZYIW+obmLgx7&#10;d0tMBXqbbGGBILWbI4sEHTaBbdWb+io8VqIn6zexYKoLfzbEVpsTpE3sbm2ktmGzCr22IT06bLlK&#10;bajoSXNOKCO+p/iB4s8Pfhr4V13xj4t1RsHw34dwsjUdTyzDNkSJi4qqXGNhY4lycvLlkdIMfGx4&#10;3lllkRQAGZllNAWTxHPBjabhwjInij2KGVAGlDf+5OyxrFEEUySO1baJIO0Ezt1T+F3JOn/TKF1H&#10;sZnSLKad6FEbhVGKZTX3j1jTQnZLVreRJM2lgwlU1bbsPsMNLcTKtZcWY7Ai+8y2iV5o/DH/AI4v&#10;wm/Fn8S8P8LPDGn/AIladrE+DHLNn+J/CWRoODi6tNEmTiaHLA2Vk5pz5sOSOeTJ8gYWKksKZE6+&#10;YzxTev8A4daloGkTeIM+LQ8vH81mGHh5cc0pwh6BmeZLDHEYy9lYr82SmeMbqVmPpV8N4zvpynrB&#10;Z2nTbprTP5x+gYOMxWG77qDkNOy5MyCzwuup66VNsjjQQwzaSlttONe844HExYrzwkfxm/4vPB/4&#10;TfiTh/hGPD/jvx/4ryPDZ8Q+IoPBOFhZWF4K0zOyEw9FXxdmapnYOPpja+Gnn04b3DQwlnqSeGNn&#10;vCXgSLXNKh8TPHpWk466kI9OObX1Woz4m2bJycKPHjMrDFbZFJIRw+47tkZPW6SJn8eluuv/AMjb&#10;xraLkcnpznVBaw5Lc6JPmZJ0Iy3Dmp1fKjH5R1CpbjchLjI2n2ipKgEpUaN4Y8RYOrfhvo2oacku&#10;PHj6j44wFxsjDmw5YMmDNbEmxpoMxFnPkNmybJgDFPfmRyNE6kd6GN9T4lz03rNj5S6LlCVOUeOa&#10;KKRmVwPyn6A0KrawsmgT5jfityd3KeunUGZHfaXBpp7GOQfcfQSItDGRBWEJV3KKVSQ+pISNqUok&#10;E+vYH4Tab/C/AuhRuNs2XDJqD8BTeZKzx3RPIhESgn2Ht15b/FfVW1TxzrrRksmBJHgRcFgVxY9r&#10;7d3BBlLkgWbqvboY+HS2Nb1v6QT3XEgM9SsMZfHatQDFhdxap7e0ABK2Zjidb8E/bfqY/EHH+r8F&#10;eLMdRbP4e1Zl5oh4cSTIj5qgd8Km7HtZ6ifw9laHxh4YnIAH8awIn4r0TyriOSO9FJWrm6JPB6VY&#10;TVPYhC+IK7cQ4w7i2OW/TqqdICVIus6ylzEFpbUddr7OOQMiWNaJb7iCkHXoPV8ldXPgHBXbImqZ&#10;+FruYvpIOFo+lrqdsrXuSTPmwlviiFv56kPDmHLpmN49zypjfTtOy9Cw3I5XL1jUH05gpsU64MOW&#10;QTfBskAnqEXW4SUMpbMpaSpoO9/y7JLSFdq0NhCn9K7dhCnAUpV2lSFAaN6Mosi+Tfcj1GzwADd3&#10;+vbvfakbVG1G5UUCARZr2oggEf4RRH2qrsX0mex6dD+Iaixeus62rufh2yuW1X3d0zkFgudh2QYd&#10;li5C5sOkooo701DzrLDMBPyiQoCRI7i4OeeOwY8vwJnWy/RePdHQnjiLVMLU9KkViO6k5KqTwboG&#10;yBfQPBwSbT/HOAj7vrPB2ZOiuBuU6bn6dnqKQFSwWJyCtH255PQx1AKKHph0PxcNo96fU5h1Nsmy&#10;helP5nkCqWkU4O8K2MdxKKtsqIJbk9wHYR3EaBWb4n8a6qzCRMbI0jw1jggn06Tg/W5oDe95upEM&#10;BwGi5uj1vXYfovC/g/R6/mTYmqeIcnt6pNWzjj4pctZF4enptBs7Xvi+oILwZfS4lgo2r3O1LLSG&#10;gVDetOJcHaDsp7woJ87OiPVxZmYEWaPYAX+gFU3HAA7/AAeufECMBlqyRYv5PIB47XZPIPPNDr1j&#10;fw9nZmb/AAf9Jnz3kx8bXTCS6gIhqk0d5b1y4ypI9pltxqPEZUU+AhOyAdFXx2/4tPxB8Pfhr+MG&#10;fFqmVgI+XmnMnxvr4I9TgxcnGxpxmx6YQ+ZlQvLI0K+VGLkcUaDlfo/+Ekzah+GnhtmPLabHjByA&#10;q7saWaAiz6fT5S2e9DcfbqqfxDdHL3E/iQ6tdcaK2qbi4a6AuHF8bopUideM5zldM50sqZLhVGap&#10;/cdT+rO16GbN6S85GfX7UdLIdc6R+EX/ABBeCfHf4c6f4ajj1fA0HTvxAXE1bxNrOCum6NPp2BlY&#10;3iPLhgSXJXVqgE2P9VJPpsUEKMpaR9+wc98ReHsjF8VeJPFGNIuRIvhuVMKCAl5RqOXjrpCMNwET&#10;Mu2VlG7cTe3tuNTuk3wdTsLsq256ke5aV06vpJFMxVyskwrJw/Pr1XLSqxpwRXEZE9DYmQG6iep5&#10;hUthxiWGhOhuLY/F7/jT0bWdKzvD/wCHLiLXY8zVsHLnysbRPFHh2U4GeuhzRZWRG80D6XBqGRh5&#10;UmpYhiligkhmx2cwThKNoX4eZGm+XNq58xXhx2gMUubp+Ujsn1CusdI7TPGrr5EwdbVlJUsLsD0k&#10;6QYZJrpuW41mN1i7kqNDacsxXsY80uUm5s38eMims23HaexhSYXflDb08xJC5SJ1YDVoDiPH/wCJ&#10;n40+PNZzE8M674K0vxGyOy5CtlzZkqxmDG07Pmx9Tx5zjatiZsOWF0RsXFjyUTFfHy1XItzftF8O&#10;48eLFmYuY2Os2xWcbF2Od8qL5RRGheEofqUZiLcFCQTWxyqsxb4a03iGWSIWXTcnhTL6eqCqVU5d&#10;NYrv+8s4+0khc2ys30ivguS5L6RIXYP9zMqFFUfCGrxPpvjMw+MNDTK0DD8N52LpmPkZL/XaAsUj&#10;eSup5F7Fx8NYkmmSBQqhsON2MUswW7iUNAI8aeSHKOYskpT/ANuZgNpEcZBcyycBGY3e91BIB6dO&#10;rEe2q8gxOTfTahiLZ4zKVfS3Hm75pJnRfkausiSG5Eluit3m1y4sqSZE+0sNT48hhiO8kuWXwZ43&#10;j1jQ9czwusyT4uZj6boE0AlwJ8tNHRJMmfLjk8mTK0yBhgM8UYx8SAx488Ty5SSgb1aDIGbjNkSw&#10;MwxwZjK4n3DIIEMaOpKpKy70LMGd6ZSqoRdVLZn/ABXmdZkE2+x3GMbxzHp1lApENyGbV23gWJli&#10;NYUkmIiXXiDEMaOwx89ImOKajvNw4cOrfD3W9M8cZvhTw3naVBjat4t1rV9QxNPbVm2tpMGnZmE+&#10;K0uJn42UsOU7TNkyXJiJBH5kkbz5cuolzW8nAhnzhktJBiwYkImSFRtm8yFwSkkLLvUcqCEcsWUM&#10;EiWLpBb/ABDYZLky2LmtuJVFSIlQtQ6IwI0WXPmyW31xU1kFxtLVlHIkul8MKvZrtjJiIaHsKdg/&#10;D34a+L9PUZumZeBFq2syY2QTPrBytQmwMXFikZcptQnjdmxGR8dFRpDpeKMeCeRwXEbuTrGFkOyO&#10;kzQQowIEYjjWSSR1pPKjI2OpDe3nSGR19twq9lfRfKbCeEZbc1S2UN2kSqsLi7r4sOapiIzXV7Fh&#10;IdeYMa7iLgSERolIVoRXqVNdecRCLl0kl/F7QI4kXRMTV4cyNtLGRiabgZeTDiM8smTPHBi+U4mx&#10;SMjEmlnz/KdsoNAgUzFRAdCzGd5c6WF4h50cUuQyR7xVxh3DgiQmOTake5dm0k0B19kHUTH/ANcv&#10;cppLa4szX0ruPTbsBbUR+M7FjR0Tcdkqc/UnmxNbUVTpEdUtx5Ti0JS02v3ntL07Vx4e0PwnkYia&#10;bLNqMGoLjM8S5OOY55JZ8PVohI8UQmh2xyYIkMK4sYjZjvQRuTTwmeTOTJbIKRvEGCuvITbG8JCj&#10;zFFHbKRuZ3uhRuPW7/K+plfa4zaxI4p6eItEK5RdR6G8slw/es6pqxxCK1Fg2TyvmHojbTsubcW8&#10;IW0NhuDMU4FXAnwr4BfH1aCeZdZ1mRBqGAmmz6lpSjIdo8mbG8RyyT5enxQyIsrSiCDDw3lwyZJs&#10;dbAcEmTqimGcL5GKxXHf6jypT5QJTzcNdkUjSBzGUYvJIocbVa6nDBptjHtchxvHsosL2LDrG6X9&#10;Obxo1K8am1th88mDWPYxKQ9JrK9/So5bhRJEF+YxbWkrQkLf5F4wkj1HG0vVMnw0uHPmZU2fHlw6&#10;tNrI1nT58Rxly5SapjTJiz5GL6p4hK+JlwQTYsGOR5bRyuK0iNlY7ZpmgjEY2GKOAwSxSARBPKf+&#10;bGj9tqgxkq7Nd7ube/aqqdGb5rktzcV8B2xRAvY2OprbZlTNxHiqnrtEspiWwo12PyspqVOH+InY&#10;iYyVqkoHyhWmYg1zJyNJ0jR8XRxkPgzzafPqQ1JtUjbDLRwRxSTMumDJjxxLGcfEKaesqSGEoN0o&#10;uZmNh+XJkK2QE3VNDH5PlVIB5khUL5mzeVpmHmi1u14rhmQZ6w27eP8ATOytJtJ85W5FnOVZnCDl&#10;LSVFO2u2DXT5ePR6x6rp31RH25V3kLT77U1LzcaYSqao+g/Cn0HgnTjneJNLwsbU8bHyNM0DG0XI&#10;WPUM7I1AHFeTXlzP5WpZAM0fl42HGm6NI5HUReVtquZkSapIkePJI0Tsk2RJOG8mAQXIVwXhNxRu&#10;qlWklDMSXAYNfVf8w6dZtc5FewY8iNjlHT0Mq2TYZW3DpsKkMTbyKlt6hubB6wJfTWTWJsuZIjyJ&#10;DaYLzAkIlqcjsdk0vxDoeDpGm6jlIJ/4nnJh4eNgzy5uswyY+ns2RjahgYwi3EZsM8cMWKy7/PVv&#10;KKJ5jw2TFO0j0xRVQOyyJGsIjeQASxTMTYrb5rvTAgLuW66ZbR266ZLx6X1Sl45kFJY2NU8K+uyZ&#10;DWQ0zj70RVPOsm69KGW4c0vV66+XGU8y1Gfixpgbekpjmch1Jde0vVtK8Gvk4GbjxT5EmdJpcnlT&#10;mFWnngwZ8hfq0lhaMyPG3lyfUFngVgjMosBEOSsmcPMR5EVY0kjRxZG13VLUq+4cVRQUTbUbjLl4&#10;Zksa3n5LYNWmSMxY8gzp0iY9GqK9zppktc3ZwKKFCZ/SYy27dh2LMdXLiOvR3ma+LJS0kvCeAfxA&#10;8d6D/wCn9D8KaLFp2i4+TqE8mDi44TVPEGRi6mJtTx9c1LJmeXLkx445piIfp8jbKZMiWKNSy2PU&#10;NB0vIw9Un1HNSfPbykRZDvx8aOfS2ijlhiSMrjBmlQguWDzIEQ7eGPeuCcW+IHC+mMa0cg4Lc43h&#10;UuixmFSW0G6hIjMRKaurpNtBKWJPuPRWI01yBAda9ttmV7LilocYX0H8Pf8Aih8Q/hJhBdXhwPG2&#10;NJmTZvivMB1DG15onz51244YT4UE2HAxxYZMh/Jz1hEqRxWrtTvxC/DPA/EU4cjZE2iz4eCsWmnE&#10;MGRhrI3lsvmwkRvKkoRJWiicMm407C1ARdYxieM10rAK6xgVVxRtRsaZsburalW9lHZMWwyHK6Zb&#10;7jFY+7Dr1uIpIZlMvmzkPNxpzrTKWzQcX/iS/Ev8TI9R1TUcPPydA1zUofEum+GtIyljwMBMEZZ0&#10;zw7nBYf4iy6i0uDla3NIWhEWNG30sckhPRmH4A8OeHRg4kTpFm6ZhSaYuo5MYbJlUhBkZoDuIlMe&#10;2ZcZUo7pWjEjIAA/9P7/ABxuPdVtDhQXGro1yq2ubm1VC979NimwSbWwgusrpJDMZSH51NAhPy2W&#10;W3VwGZziY7JpvjL8WPxOzcaTUvE3iLw0mXreJpfh/G0TT9Hx8hM3TsibIgx1xtKyHyGyZIMoK8Oo&#10;tlRYs8hix8046LOXlMHwv4a0yNYsLBzWhxsrJ1FsnJyZFaPLkCNKzSrtWNWRmDQFXdVFxq5K9DtJ&#10;1p/UaLPpD+KmaxLjW03LJNfky5dauLYwoTNBWVtvJ7Z6oEb6PdagNWjSLmwhvpZjuszUs8m1fwvq&#10;0+qeEsfJ1yGL+HYuLpmgYz6F9HLmyYGVlZOralqWl47RYiakyttTLd4JX07GkSQO7xGWyY+o4cuP&#10;musJAnkkyZJEy/OELyLGIMXFdwXGP6bKAMPOYMKtttfU5u1h1vmvUDN41iqXEfhSrdiMuFItrWru&#10;nG4Vs8zUoYtGa2vr5blRTJsI3cJaokhHzqfeLC+2eDdS1zQ9f8JReDmwMhgMkwBoJFwcR8Nhk/Rt&#10;qTskom1LEGfIQyrJiQZQDRs6iTqoarJilMsZ6uSaM0fmeto5AV3mGmT0S+URRILIAPSRdu09bumj&#10;NRD6k1j9pJdtKluFBqYjtZbvVz7r8iTHfmzETokWGphxURT0Ca9HsCw4hZYaUVqT1PWv+IH8QvFW&#10;na54FzvC2l6HqWcMnScvVIMnLTHj0yZ8bz8zSoshZsiaRYfqsdZjG8JmLMhTZG8tfxfCvh3TnwdR&#10;x83LyljmizRBIsRcTRrMoinkQoi3ujZlvcqACrZkV06edQ6+mxjG7rKxllM/U3bl5TttqsrVjK3x&#10;VTw2uQa55xmyo1T71iHVxZMexcgNrWmKl6R3Jb5z+KGoy+GJvBmFm6WPEWCmn6tlY+INUxcCHE0/&#10;NykxzN/EJ4opxqoghOqvHD5eHlybIJUQGSVuoeCtZ/h+Tm6li5U2BmibHIVopJoZnihJ8qeLiKXE&#10;KynHjZ2aWEFpFJ2KBXbqziHVnIM4iZbluGZXmcBionV+DwJ2N5G1ll3lETIJ15HVJcYiMvM1bURM&#10;+rxhcuPJrm4sm0KY5bbU1BiPGWX4A07Jyk8IeLPD8uma/naTqOo6tpupaNBp+k+FcnR8XT59NzJT&#10;Nk466tHlRx5WfH5v1SvHAd8aiNZw59X1PWchtS1vHymy1ikWFGE8kk2dDkyEyWqR/wDKCJmjxCVK&#10;rG1UT+XVnkeWMY9kWJ0ecdOGuktvLm06nmXHctx5ywbVOSqRl70DKYbNep+JZxmXYb7VVIZfbRau&#10;MNWL1g5Mh+gNK0bI1XTdQ1PSvEy+KsLHwZ1xEhx9DzFSKLE8qLS48zSXfJliy8Z5EymOWs8srYnm&#10;PCmMIZaYNREWRADiHBmSeMyN5k8YJEm76hY50aMNHKBJYjMYjWSr37xcJv4m8z6u5nkycmyqRJmy&#10;L2payjNcdr6atl31/IiRmnnY1W/NFdjOIxfl3EwUVSFS1VENqWy4ufOcQrnsmFqngnQJNQxcPAeT&#10;UMXOztP0PU4p3/g+GhEWLEcvBhSbUtSEKwo0U0UWKM2aRHQQws7dQxvHGoavkTR5ctgSwxPnY6rH&#10;9RkkL5kixSO0ePhptLKsPrMSAq2+U9B3X/GEUqrC7r7diZQ0sKI9PvpYvosnJcitZkaJGqaKkubO&#10;1nzFllz9TiuQI4ZrqpZbvZTcsR2FSv4H+PtR1hIdL8SS5eX4k1bVJ4MHSoIdOnxdD0TTcXJnk1HU&#10;NSwdM06OK3X6HKGYzSZeoxKulQGDzpTvWSqo0onpYFBkmdZVfMyJGRUWGB5JCFYHzEI4SPmUq9L1&#10;VLvyOc2lUfG70NvKSuI9Ljs1rLySpQQ6kzHGyWFLbUhJDeioKQPqTr16ejgx2ZrysZ/KZo5hE6zN&#10;FIArPE+wnZIFdXKGmCsrEUQTVHy5q27Jtri1LjYpBJAYWosFgQKO2+Pauuq8PzG0Wlttqmgyy4wz&#10;HjyLVEqRJfeUlDTaAw5HZQVOK7WfckISkk97iUBakPiTBSvXJKpFFgojVR7BibIFd/TZ4rpsjMfl&#10;UVaFAA8sSTRHcGvjv3viuuiumGVvtrZLtk+8xNkMPmopJclXutkx1xm34qJsRyKh5Dq23mSol/ZE&#10;pbBQj0xLqOmQSAPLiISn5Z8yFQOSSxVnV9x4DXxtP5Q3q6VFh6lOhZIsp6Yi4sbIeyKFbo02lbvk&#10;e989PkboNmk9akppM/mJUULj9lHJhIU2dJR2n5VoKWlzgnu7lbCiAlexGTeLPD2L/wC7quiwncUI&#10;GdA7bxyVYCRzwLPNV25I6k4vDGv5JuPTNXkAAYMMHIVBZpTboACSSTZ/fnp0c+G3M3mipzCciQtH&#10;CXJ81DDTjqCVFK1SrBBSl0J0nTegQnhRHoN/H3hqBgra1g01ttiSWUhDxY8uFr22DfuO1DsaPA3i&#10;VlsaNnKewM3lRAkfeWRSNw4B7DqxH+Hckp/hymdLcKpMd6ZZU/luO5JlVkal20zDqtBr1OVUaiV1&#10;GZes4FPj+PV861tTgF1FqqF2bIl2bT1hYN1Zjt4P4k6RiZOZPHlxZsc2NkY8eVE02Lk6eTFuDJhz&#10;on1iZEgELy4437XKstBm6zO8A67kY+JivgSY5bIgaaOQxTQ5Sq9FZ8iJ2jhMf/uKkwVQyllZqCms&#10;OcfDTn/TSmzDIaDKbCngxGHUOUFJY2c6xuaR2zqK+DRCJFegGwdh0+QpLUWmaZhWDkNyZZVNgGIq&#10;oFql8SY4h8O/XT+nW9Nl1XDmyGWPHjx8fyg4l86UJG9VsQLdDaW2qeqzBo2Y8niAYMO46NqqaXqM&#10;UA3zzTzeaVZFhTfNGrD1OdoJbcEsi5Bxjpm9aVtJbyKQ46ksSGrSntGI0ezkLbCUMT4LUdlYrETk&#10;e0+K+zbakQXO+OtBitR1Kp2q+M9DhzJsfBlys2MFXE8ZH06SNfmor70aWNTyHjBWiVttu7q46Z4N&#10;1ifGhnyo8fCZgwMMgP1DRjmNmTYyxSMvpKvR4DMFLcR5m/TDJZmOWbUAsKsH4vvwHYjghLDzAUUx&#10;l+77Xth5JejyEhZQlxRKlrCd+jcDxTpX1kBm3CFJgkyypvXaxAMilGksL6XQ1uIHABPAWT4d1EY2&#10;QE2GZkZovLfYxYc+WwZUosbVrJAPckA3XLI1Zh/hKDBfVOj5FWfKQ7CKhYirT7KVRnmHX2XksOlk&#10;IYUr/NW0txPchJPbq2aZFp0usTPEIpcTK818ckblYmnR1Dpah/WPyhgpIJq+q9qs+owaJCzeYuVi&#10;hFnS9hRVuOQM6tsPlhVNAsDRIHbpV0m6c3eayrlFtllxi02A3DlQxCDdi9Ob90h15bv6rGUn5CU3&#10;H7WXEONLL/upWFJIOvGGqweHsfEmTSoM+GeSSJw7eUkLbNypXkSgmaMSCwyt6aqj0J4NxsnxNJmI&#10;+pyYTwqjxBEEjSoWKu9+fEQIn8v0MpU77DAjrY1PyaXYNsB9yY662ywh1xU6T2yH0MoQ8+UF8+17&#10;7iVuloKWlru7EFQSFHznjLDCzhIolEkrtH/JhYxo7lkiBaMhwoOwtSk12BNddzmgaVAHyHZlRVY+&#10;Yw8xlUAsQHNbmBY1wN1AkdCzy2ApcpYfS292MK75cj2y6hK1JSlxTvaXigkqb2Ve2ju7e3n1Jvnx&#10;2sD+SHRDIKEQkERYLv8AL2kpHu43FQm5ioYsOgRpyE7hJKboEF3K8WTVOfVzRJPO3+pkjpP1RdgP&#10;XjfTLLTXijsb1yU9S2ASmiopDbNlbKakJTLTDiuzGmw6toKkFe4bckMvFqkZf4leAkyYtJk8Y6Cu&#10;ZLqOHp0UQzoLk1LPiaXGwoZYkOLLLJFA7uI5GWBVByWhLxq6Y8PG3szTISKjdRKGokkIGBZmBJur&#10;7/l2g30EyKnIYS4kuZiVtFFo2hurclUNxGbs0KdKWVV/vQUJsFqfQ4yn5NTqlLSptG179WbG8Q+H&#10;5FyIcTxBpM7YLt9dHDrWnSyYTqimRctIskvjAIUdzOqbbBNCuttgKWZyCRW1TQIYcEEfJBv8t8Xf&#10;HAirMKWpzBcWPcoWgVLj7jEeI+3ELK5CUMSA8gx1yCCWkFXvK2lxKgO3ZR6uOma7kafDuwlx2WUA&#10;mZ4fN81STIlSqwEgAcmPlgEb0emiYrM0DAzXU5Dz0nYJKEUGgp42kCwATW3cRfN9BB6aYi06g+zO&#10;WUhwb/UyAdpAGwiOkHf7gn77Ot+pIeMNUKsaxtwHpIx69+bDMeftx2F9RzeFdJDqFachrPqyKqgD&#10;xSCq/rfFDsfldOsOWpKlQndoIcJVYPaKu1SSdJaSCexWt6V9WlbG9ekjxXq5B2tESb/LAnHfsL4+&#10;4PPfm+tnw3pKkAJI3KjcMhyCDwbG3357f+D3VgmII0RAVpKw4kCbITpYSRvWhsHZ2NAE8jj0pPE+&#10;qeWzNLHuXivIS6vgA8196P79Y3h3Sj+WNwQbsSyEV+nvVg+1V8dJn8FxFYPdEWn6kLGpslJHYoKR&#10;wN8DQ2NcgDf2PplfFGt7gBJGRZ9P00fYke/H7H+3t0k+HtJAvy3FmyfPk4rsTfH6iuPjt0lOCYk4&#10;QtUVxKtoICZkgDSQCkHt8pOtFPjjkjfohvE+sBlAaIjiz5EZP9TVAdzZFnppfD2lEm45QaIH89wK&#10;7hvvx34sj4J6Sr6d4Y8057kN0IUfpAsJSNjZ1vRSr6eNkn6hsq34C28TavuULJFQvcTjRWOK7nsb&#10;/X2FX30PDuk0SyynvW2eQcXx78/rVVyPYdJ7Hpth1rATWy4LxhhSCluPYzIyz7QUE/5rbgdWnuWd&#10;hRUkq0o/yjW18SanA5mglj8xgQ5fHjcHcQSACKB4oEDgdve9vouBKiROjhU27NsrIRtFcsOWHJvc&#10;O/Px1AGXtScwzm2mB2OqpoRWY82/I37zkOhhMww0yUNpBS02y6hCyghTbYK1lStnpGlRTS6diZGW&#10;x+pnj+okCrtX+axZUoGgNhQHmwSOOOueahk40GdkY2Mo8mOVokJcM3o2h3YkGwZCx9uADfBuVKiE&#10;01XQnEVtI63BiISp14SIrktMpLj0Z5l1llZbWHQlLba23Cpx5CAralEJYCXJZQ8q+ZJSogVhHtO1&#10;wQaG3bZNGhR7DoRsgRxFwQzhLUO23cRQAJ55JAA4vkUKqzqbF/Q6+3bkwGC2xj8OSEiwkKCHw2uA&#10;plgOJQFLemdp0SkLB0rQICY0MMnKiEbtulymRaRRY3BwTRoARrXAojkDi+mRmoVhb1JbFGXkqGCh&#10;iWPuvJCsebo8X1ENKtqXKZqpTMsF5xttDqLBSA220hb7rZBX2t97DS0dqUgA8BSdd3qfy4WijM6b&#10;FCH1KU5JYgAj5PIIv9eRfRSTpv2E2TyDu3c1ZoewFHt246zWZdiuqLBte9h5QdQ5KZK1gMK7AntK&#10;StlXvh8JUhBJbb51sem4EdoZJmSNgy7QVQj/ABruJscnahF8jk8iusdh5qqXINGQqCAKA2jdfZb5&#10;9PYiyOiarl3NhRS4s5y5/SgsV9KGmIT6WbEIMt87cSXSnvDIC1uKQHULa12rVqMnhxUnWWGNEyQS&#10;8zMzhmAHl8gEAUpII7i7q6PToaqCspBA3FjuJWwRR9+a5PH6+8JWb7zNsw9Lekx/lnmFvSnGGw6h&#10;pnsWJaENDWwUl0BCP5tdwGjo9Y1nVkIV9yuCnJDKQdymwO6kqeaIJ/dwMUZWUlWVlZSDTKwIKEfB&#10;3AEHtfT+n4g5tWswWYbNhXof90zQHI1i+su+6pzsZkNR3GFPhKylxtpaiVgKQD9Nbl8IY2VK+Sxk&#10;jlIKrEGRoUUKUQAOjMGWM7QVJA44JHNnh8T5OPEmOixuoIZ5CGWZ3J3seGClWcEkEAmzdX1ItN11&#10;g2Xe+xLx9EoFgLiXrT0KTH7W1uBbK0ydSI63HVNPLDyywhttbnajW4t/BqAiNlzBGA7GTHdZEYWA&#10;dwMdo+1VYUgViWFXyZL/ANWOFLq2MJDtURzq6Opq7UhvWu4svfcqge1VI2PdQozojMuqrnAwyXG3&#10;q25j2jchxLiiXX4ykvzGny6p99xLaXA6HUuBYHb2xuboTb5pI/NtnC7JMdomRdgAVHBWNkChUU+n&#10;btIPv0fha0oSON/K9CMxeKZZFdrJLOhBdWLF3JFht12On3M7uQ5CqYyGQp5p2TbKcjyGZLankJDM&#10;RkhRaeR39jgLDqXe9thCkqCXVNpiMSNcWd54pNjKI41Do0bj1bpJL9SkAbRuDA25B/LfR+VOcmNY&#10;mTcoLSvsdWBNERpVhhZv0m/yKfehSLIoraLTKISXPkoQfmO+7DQ8pLLLqEmvhBv2nfa9xboR2nv7&#10;G0OJ2oFKvXSMRw7YssYEr+jaCQNzcb2FkEhaNf8AUauyeaJkoVTMhZjCp8wsygkhQB5aWAwXca7i&#10;qu7HQ3VykU+6N+I9XSJL3vtplNhliweQhO30PlRSp5hBKEsbSprtUoJLuuyblxXeVcx1DyrGYw1H&#10;fEjtbRgcCmYBmNE3xfJ6r6SbQYACilw1EemVwoO4N7lbIriu+3gEWSg5xff4Ch4XDv58f/Er9nDy&#10;dFdPK352LMKrURaydHjOKnx4t1Ytw3pkd72IORs4zSrtG7BmphBDuD4Vh1zVNMmkxkkmE648EkqB&#10;ljldysU1OjoJoS0ox5nBeFZ5xBtaRritc8VT6BpWopDkyLEMSbLy4Y3A348EQaVCu9T5cqiMyqCo&#10;m8qNZW2opUtajRYLbSBAeKIzSm/eblP+woPGO6pxR+WcaeUtSS246UoPewpsdie1tv1P4c8Maf4a&#10;xFxsVFMlHz8kXumckMwG4llQm6VjuYgMw7KvivxL4ozvFGQMnILQYzHfDhHaTGF3IryEADzmU220&#10;FFVtqMRbuWYy5HZZlOluUw6Vswlty3Y7pSlxElDbwSYrTp9kNuKUtJJ0WNJB59TjkE0VI54sjk3Q&#10;5oWOx+LIHPfqNw0ELO1hgYlDEAm7rng2K5qgwHqP36IYEyKzBlTR77rbgCFhfcpKCp1sAtIU4pKA&#10;lCQQoNghKwVaABTjbAQCCGNXVChXAsGuRySfk3yTRjSfyzt7WVPpNmzRNVVUaBBArsD269B//wBP&#10;/f1x+L3qPVQaySpd38Ot0ZFjLmNPKiu1GYYTazW4jYaS4YVhJkRA0ha1PRkxgiU9JUpBb5n+KEda&#10;BjylqCapB6dvJDxTirJJ9APeqINgA9+nfhAZU8XRI0do2h6ojSBtqhvM0+QbYwttvCIvfcoDMbsK&#10;PXRIa5I+3I5/34G/9OefxxvgoZT788H9L4/1r+3XqGiARQquP1+/Y8fPegK56YnmFAkgfnWvGh/z&#10;4/Hjzo8+t7xe2+buuf8AfP8AfjrQUg8Hj+/9O3+76QONlP25/YceTx/X/Xx9h630sXf+ff4Hb7e1&#10;fv8APWIj8j9/H5H+n59KViv3Hx1oqDfsfn9f8/8A69dO0b3ofvx9udf8/wDrXrAxBJs/pfA+ePuO&#10;OtbF4HHH2F8WRyR7e32vrM0kb4HG/AOv671r8g+eSNff1sux/wDF3/n1sLX+R4HI+P8AueSf6U8R&#10;wBoAeB/N/wC/jf40AP39Isnub63QHYAdahv40mGqc6C9LOpVU5HgZDifWOmx4WSm4jDjtbluN5O2&#10;xGkWr5S9Bhs2UBK/bCjCmPTG02TS0MRVsUbxt4LPizHieOL6n+H4mqpqWnpDPPkatoWoYv0eo4OL&#10;HAHL5kLSY+pYSPDPGcnBjOwOsbK5Jqh0zAyGEggY5enPBks6IuJkjIZEmZnKqqN5hildXRvLkIsq&#10;WB8lOHfD/wBRMksoeYYAnB4+LVU2slXtnMwxcrIHYU60ap7GVEXe4/eUkuaqwcuq+NIhU82Ey7WJ&#10;sJbaVqLLMrqf/Fd4F/Cbw7/6I8aeLMDG/EDD0/U9K8Pu0uJq2Hm5en4OZmaG+sR4uWi6bt0ePR59&#10;Tx9TmwJZm1BMbCYz1KOKxfhJqeu6uPEel4az+HMjMxczUIpBLjZUGJLNDjakMZZYJVnLZpzo8eSK&#10;KWKMxCSUkWpt7llHkV3hycdxzMeokW0MigTIssJ6ZWNNmsDH4k1UOTLXLxzE8Wqriwt1Y+xYP21N&#10;jsXHq6plv0UNSJEp2bI8jeCvxs1nQPHeta94u/E7wjh6LJDqeoaVpmR+I6ZHgjX/ABZn48OZiy4O&#10;k5OoZc/h3QNAx/EUuA+gaz4ni8TahrGnx6yMeXEx4YYvRGueENK1HQ8HTtI0HJmzpo8GAahF4eSP&#10;V8TSMbIWDIklyYMHGgzsvUhp0cwyMfTThRYOQ+OGWR2kKXqh8OnUTp500rrTFrzLqKygW5osgsup&#10;l1Ax6tr5uSWsXvzOO5Ks7Cxm3l1ax/ZRAp8gLtlEbqoLJS4/Kho8/eKv+Ifwd+Kn4q+I8PXsrwh4&#10;rw8/EXU9L8W+EMbxJ4i1fUcPQdLnbD8OYST4Wly4WmYommlzTqulTx4GTlZ2dLIVhhnaxQeB8zwt&#10;4cxxg/WYmQhnhydK1CTEwceB8iUPPnTgzZCPkShIYcZ8XIiaaGFYRGjbl6kHqhi9x0kxrFeo+M1V&#10;29cVNnj0FVLaZLcWYuqOFQKanZlX4xZD361UiE5PuPk4dfOjw5MMt0hkJbfaR5h8I6xjeL9R1/wp&#10;q+Vp8Wm6ngZuRPm4+i6fjPg5eRqsU2ForaxF6cp0nTGw0ypMnGmycaZpM8xxyb2mpsafC0/GzYYm&#10;hljOPtLZs0sUkaQTPLkjHlcbQU3SSJtcQsi+RySA2dXvjJwjHcd6cUuaRVxuovUSDjUm+YDTdCrB&#10;Kaw9mTBOTR4NLDmpfXDsJrbKZ64zAZl1zpUGZhbryPBP4F+INR1HxRn+HskyeE/DeRqa4MgJ1A69&#10;nYomgnGly5GdLjMBNjxllxBM7NFlR0zwA5O8rxHjRxYcOVPI2dmQxSEgLCMXHLbkMypCrDerkruB&#10;9DI5JV6SJep9gvJuo9bQ4bV1Vf1RjLrK7H7LO7PEYWO20ibWqfi11r8gqTj8KZXzfYWmTVQri8kz&#10;zJnz4E/9SjmHb/C2NBpPhmfUdZy8/K8Iyx5GVqeJ4fxNan1TEWDK2ZORhHKEepTwZGP5i7M2fDwE&#10;gCQY0+KuK6zh5BgyciHExoIk1ETIolnkgEMokjURbtm+FHikAO+MPK0rGWRGBAUydhSMA6n2WDy+&#10;k2PGwiYtQ5Vc2sqa/IR1C6gxYlPPzDJrG5qKxVtVVFEt6zbpW5dLWiphrEKBTonJ+UkQ8UkfiXwr&#10;j6/i+NNSOM2p5WlYcIjix28K+HJJszH0bScLCzc0Ymdl5xXE+uOJmZkua8f1GRkmAmaI6WN8HUcf&#10;Tp9Pi+oTHikmYzO65uoO8b5OTPIiB8fHgRj5KfTqsKs6qjMaPHSe+E+owrojRU0TBAtvJeqXV7O8&#10;lpolo9P/AFO0sn6ugx5hlUh7NbTH4662VSratI8itrflK51ur7pMeK34s0sxajrvjrUdQyfELGXS&#10;fCXgzw9pGZkY646YeJjLn6rqjsI10LE1F0y1zVfBljy8kz5SnK2xyzCLlxHFxNHxo8bFleTL1DUs&#10;6eEB5Y5Mk+TiIAd2YMcbJcciQbYtqlYrdUgjN+rtuz1gmsryXMKDDKGrbepo01CZNPlbP6dWzoyo&#10;jV6P060jfqDNf3VcWnlym7aHHenwVSa6WZvQtD8G4L+C4nj0vQ9U1rPzHjzsjHeWLM0xvrMzHd8j&#10;6I/V4UrY0mRWVNmY8Jw5pFx5Vjyo/JiJc+ds+bdlTY8MeMDF6QIMoiKJlCrOwQohWO0SJ5PMUFlt&#10;GLh9/wBU6G5yC7zCtazBWLh6zkPDFo9I9f2N20+zkMh+HTUEHsqo8oQWIM8QDOhs2FmmzgwGTKXV&#10;KsGB4Q1HAw8LR5m0SPVH+kji/irZ+JpeLpjxtpsSTZuo5cjTSRGZ8jGE5inbExfpcjKkWNMoLmyF&#10;aebLxWyEgZDDOcfyZJpJvL89m+niRQqO0XlyGMMhkkV1jUsYSxdX87yaZTQM7xS/vsKQH4lc3hNx&#10;a1TWS1tepNdKqckxq0rk19mxVQl3IccTkUp+5j2b7U5aXYk5MZqW8AeHdFx9Sl0DW9M0zXw6ZWa2&#10;u4WLmS6Rm5EDZceZo+r4mV5+M+dMmARGdNhXByMRGxy0c8LSOZqGZqMmPDqEc8+CSUjTGlkSOdUq&#10;N0yYHTZOoV3sjIbeklMBtIUYOh0fB6i6X1L6k5zkb3UC/iScex6JHuoi8ntcuVcP/odneMN0M2wX&#10;Xz5DlfChZU/ONjSxYa3bEzozamPT34k/+os7HHhjwj4e0qPwpp+UNUy2m0+RdM0/QPoo5cvFxC2o&#10;42Es8UTZWTNo647YmoyyFMb6d9rBzSsfTpv5+p5c5yZA6Rjzl8+XLDt5bOBFJKyswjjSY00S/wDu&#10;BwOLSThU4zk8euvut15ZZGJ1JlWR42aevx+R/jR5hMdMaCzlOQXci1horhEkn9Tp658vOJlCTQRp&#10;epXFofrNZ0ubJ0z8PdMwtPaLM0bS9SGdkahCuhBy7STPpeDgxYMz5ZmjJxs/KiVF8srnyQ/yrNHi&#10;piSomTrM0swMOXLiIEhLZHpVdnnSzGULGqlkeNCbLr5KNzWXqr/EGvel2Ws4hh1o1AjW+ORJU6RA&#10;gSY89VTJTYLZiZFbKetr6os5jLjkJyFCeeWxCaVHfEdS1xh13wX/AML2P4y0abWtZwmyZsHVJIse&#10;HIyYZsc5kYxS0+lYaLiabnYsJCZKT5Cxq+Q2+MyFBJ1GZ/jWTAc4mPLHEMiC5Hjipwu9wqTysXlj&#10;fkoBESQhogBiBYe++J7LME6KwOpN3SVdBjOW0Ko7lMpyTJjwcatpKp0NmHNyq2avLjKnLhcmvu6O&#10;bAvVhxhD7EU1LplNc+0/8HdP8RePM3wlpmXPqGo6FlU2pJ5OK+Xq2niPGyp8jG0rHbCg02PFkgbE&#10;z8WXBXynaNyMyIq8pkeIp8HTMXUTjpCuRDI6xlmcLBK4YEPkMJHyC5cNA6y9lKhoyCKK5b8S/Tmf&#10;EtJdTiE96fdstUtM/PC3LSrr5MqBNmPpkS2LCypzYuS1NRVJedlRooZjVjIgvtdneNC/CDxbDLBj&#10;5ur4yQYDNnZy42wYeVkxJkwxReXjtj42e2KsKvMQkcUkvmPmSGeN1NOy9exZQ80cTFpFKIH4kjEh&#10;DkksGaMMzEKAbqggCsOn/HbfphLrTZZepgI6Z5KubYZDVX71dlqq51cd19jGIVjObuXHaSQ66lFu&#10;lCmXnq+LKZMVqTUOJi9W0vxfjZIxNHVjJ4o0v6fH0rL09cvSGyVaSKJtUnxIX0/y86OPc+CCrRx5&#10;U0cjTuuSpVi5WG678hlA06cO86TbMmjTEQiQiQyR3QkorujSgoKHppv5fR/qBkMPC+iMhvFavIjM&#10;N7/ipEWRKdkMNifMu8uypy4eyyF2PtMw2Ztk5IaZqJKVQZCYrzcNmR0seOvDekZmu+PoJday9Njg&#10;XS10g5EcOLC8yxQ4eg6QMH+D5B8pZZZY8ZYXbKjdcoNIryuvL/hWpZAxtLH0sciyGdsjynllYRtJ&#10;JNPkSSiVQBtCly4oXHQIXpw6yXvVPozixtcgx2Glqdf0eP1mRTG6nNYcKBAjiIh6TCksohxZKrOK&#10;1MeLlbLfr4sxLU1Ur2nXJDHg3TPCfj3WYMXStSlLY+j5ufPp2M0/h+bIyGl8xoxkwt58oXEmeKpM&#10;mD6iWIPHsDoUB1Yz6fEpliCB5Yo4XYDIUqqAiQqFCLuYB2VQ2wNRBG4MzZd1jzfPunK5eM3mQyr6&#10;nvMbzPM6jEcVmCrZqodkKqhnRJbz1V9JkvzYUmwx6Je0dojvUow5zj8JmR0T8PtF8P66x1jStNi0&#10;7MxNS0TR9R1rV8Y5Xn5OI2RlxPBEuY7LJtgljgz5cHLwnEQBlhRJpVNmvk4jPjzzSZW6DJyMfFxX&#10;EXlRTbEYyFo/UrMeYlmjkBIOxrVJflY+1+k4Tk9FX4TlyL2FcTswZuKm3qrBx+zmqbx3HltynEBy&#10;R7i5cpy5o0VUnFVMGI9aWL0v5WJzmDU3+u1/S9QyNd0Y6dPhQ6IcLLw8zDWPFgV9T1INEpKwlVhh&#10;TBz3zI9ZWQTJiYqQedNMZWPEsGLlkYmX55lfIiaGZZIhIqiFD5hWNy7s7HyFVsaraYs6qlp8Bxa3&#10;zl3BsyyCssuk65Pu1GJ4vbOsz8rrl18yPEYkPY9aGKuudadgW1fcWVpUTmq2shPQ2Ijr1nGsBy/x&#10;Pqun+H4Nf8P6X5Hi2XHBztb1nFWfG0nKiyImnlU6jiCcZceyfGmw4MTKwxPkZEc8k1YU0Bm8GWfN&#10;jgmkifEVduPj452edAQwBkEJpnoxvGzyrNsQEAKZNxwdY3aR+nyPFKaoh43KzmW2YMqVYTJN/azZ&#10;FW3XMU9HUMNTZTWS2WSuJsqdpUJ1xqpqw3JtI7DkRKpT8P8AAzUy9P1zIyG1yHw7jyebGsKjEgRs&#10;yOWKTLkjXyVxMfTllxZ5Hn8l8vLd/pmcOWkMqQJFkxRxrhSZUm36iYuCxEJXaFJdg8krRiMBCyog&#10;DOqkAa4+lXVi5qcrpJc6yjmzx+bYOxXWnLOLIXdMoXAlxojMJZgR61NdXe/OYRIi3NTOchVkZp5l&#10;2c4PUPjfwHhajpGY+DpzfS6zHD9RAyY642PgExZGMJpJ1iyfrFyszy8V1WbTs3GSXJnkjkXHQ0iD&#10;VBBlReaxWRCQXTzAPMHpfYi2oWltwNssbMFUck9WOteuuPYLnaWcfiTok2VcqzGbYxMirbB6E3kN&#10;Dbxr1nBrWQ3HWmvj/PBcOsjQL9yUiPMsGJMt2PCcY5Ppn4eazrGkTy5L4JhwNLk0KDFyMSWBJvo8&#10;jHXCyNaxmMsE+XLEh8zPfI06OMtjxiHHWSRmmm1nDgnib1MEdZCPO3m5CwkOOyFSqq5UiILKWZWL&#10;s6ggAzmVwIMl5yoyq1qnLSpYXZUVQtizSibZNyZ06bMhzIImqkqU0l54vLUaGwnSO/IzTwmOydTw&#10;5lSQ40OoYGE8OPmyx42oahFkY8gTBAgx44Gw5jG0Bl/5fFkhR1z4I4SuAM2aVeokrjxlpYs1oBJA&#10;SyUJyiPIXkeSOgSFVQ7KxGxiR5oQAi21pMfdyVh1ckoREr5M8OORmWHtOltppRbQpKFLWEJSkbTo&#10;pSUA7I9foxF8AAWSooG+9mxf2Pfni6HXy4HGPYalZwqi+4UFj82QTz3B57VwvpWJF5NyS0/VG2Fx&#10;jTxh/wDiyVyUKZcK0JYdktqUloK097BXtxQLvtjYKgRZDBSVIBBYX6j/AIV4JI96G0DkcEdNZBWD&#10;GXyqIDSud0m1mbaCTSqSQbPO3gD+pDh8qQxhWSPs2UdpmKzlFi9Dcqg84ouNGsjrTKM1pLbbgQpU&#10;cBlxyM6ltQRJRvtiMxB9VFKY2JkeGJXEhCgJIzt6QvFk8ncAwJFr3Nr0rNkOBkYZniVYIpZ5YZYR&#10;IxOXBHAp8wun5QSFIBZGCsFJO0FV07ZxOneMY+p2q9qWcJitgV89h2N78tuctD8pc5yI4r3CtyaR&#10;HQXEt90dMdCk9qIfLkypJAJLLyg26ENQAsBVDD7er7EnrWVPPBEAxQrBEph2q24KiM67X3FDxuJD&#10;KeaoACupcraXIcusZqWLOvs1rd7DKYclMRK82bjkGM2tt8vPOj3HXne5j3/bilx0hS0BHqreKsjH&#10;xsjEhlTb5eIxVBRJVsgM3fhTthIBNWfSerP+F+NkZen6jkxJKjy6oFfImdFBaPBJRjsA3evJpkCG&#10;grMoNg9OUStpkS4j91Objxnpkxb6mS0lx/5UvOQvZ7WnnVmbJisoYQ40hDja9dyVkK9QuRJIuDji&#10;BSS26ZQTZ9W9i0g4AChiQQSa5JoV1bsWCGTXtQ+sYlI4/JDqKViBGirBwbYsAVFUdv8A99VK/irt&#10;qaVluPRKIvNU1bhENxsSG3kOOybKfYyLGYpMlanW1y5TS5AQtYSlK0qbShopAi8WNzlbZ6Mvmwod&#10;nI8tdigADiwnHz8k9+rhK8a6Vly4hdccY2RJjq4oCQpKzswbmjKSRf8AhN0OwrhDyDF220tSZbDi&#10;gWvbCZEUpUsR1vthRVNb4WkOdmkqKtHtB0SOkM+KeRExNH8y0SOKItjRF0ffi+b68/eRqzNX1UEI&#10;IXcGcEvZJJFQ9qsmu35jYPRPjdtVTYGSrp32FrjUlYHEMvsvEMTp8JtKylp5zubeCVd29JPaSknt&#10;I9VzxVLjHDVIoihkmAUtRI8tDu9yeSbHBoX+93/DrD1Jdclmnyo5oVgUELb7XdgyMLRVNqhrgGrK&#10;ggE9JrmRQw1KXd1iJrseJEC33WIjqWCyy3IDzyJLjJhs165CEF9wj23nkaO3kd9Bh8SaJiRTLLr+&#10;l4gxncZKy50KNA0LrG4lVWaRXjeRFdGSwzqu22A66DqmF52W7S6RlZzSBUiaPFMgmMgZlEYcAWCk&#10;gBB9W1mFbT0H2F7jLTkHCbOjh1UxTkGVicTJ7GFWY5JZ9qe5OsZl3Bnym6SI0065GgSJnzaXn3pq&#10;5EeOmKkPcw1P8X9VGqZWN4e0/HleOc45z5smLMjkCTkSyPHA0QWCXFWOSPY7zo8io6MyMgs2N4I0&#10;rIwMWHPRkiCrImGyNjLjgwyqtO+4LKkzNC+4GKjI19ibI9P7frfh1j/h3pRQYnimE5vjtfRZDJhz&#10;Kd+tE7GcWuZbdTmGaq9mwYpJ8u7L1W0hptu8lT4FRVy5/tfp6PFH40eNPA/jrOy9S8d6ll+IMrwb&#10;m5mpaHp0KapnLp6apn4el583hjS8SGPB1FYP4eFlzZ1yJsFIZczK+jWSbImsuh6RlaF5+FoKRYGP&#10;nRxxzvKsEPnnEhcxQ507uzKAJnCwpIomLqkYdVAWu9F1i+JnqJYZx1azbqV09x/EqW3q+kk2BnbD&#10;z9cHMGe+ZVTI6b4rW20bD8er7KDFaEe7rKrHpVjIlqgGQiBZNtCYOhfhH4B1bw14V8EeBdezfFM+&#10;mZfjHC1jw0zwZWBH4sx0wX14eMdazMXI1XWszTsrJfz9Ozc/V8PEjXemPJlYTMmebW8/GytU1XUM&#10;IYU8seCYM6NZYcg4EvmpinT4FZMfFjyI0VFlWKBixreiSXWr4mviCyfOm6x2PUzsfZwpFbjP6PVR&#10;F1+K1N5arsMqyWyrocKtis0+WZJLXInXHyqoq2oqY8eOuYxtSO++DvDGBjajlTanqmNq+savhwTv&#10;qOaUm17UNI0yHG0jS8fUMx3efVNO0kKuLiz50k0sjvvlAnaR2rGdM2QsLJjnEw8V2jSGErFBDM7P&#10;kTNAigLCciR2kdYwtcLylDrYz8NPxtUGCdGenHT3MMXusov7O0vLe+bchqTExfHE0vsVFvLuY1+k&#10;WVsJEmocuMhfbjUtXRvGpFY1a/MIe41438AfiBl+Ns6fwR4h8M+C9Dkk0fH1HWchZ9R13WguoQSZ&#10;Oiw4udBPpmk6Dj4h1KbEwsCBNTy9YdczIzWw41VOh+GfFsGBDhYs65WbIokfJCxl4seOOGXy5DJv&#10;DvOHeKOXIk/kLB/LhjR7LawMkkz3L2/duGHmLZ6ynv2jD6h8wmc7McckJcAUscPLUO5ClNrABStS&#10;NE/U3SHw207Tm02WOfT2xMYYU8DK8EmKkKLDJEyjaysgBUjt7i+vJWo5Uk+q6k+RG0eVLmZMmRHK&#10;G81ZGldmVgSfUGO03tqt19ulOEWrlXluL3HcUfo+TY3ZoIOik1l5BmlY1we32Qd+Bo7H3KtagGXp&#10;Wp4hAJydN1CArffz8OaEfezu9u32FdSPhyZ8bWdLygxC4+o6fPx8RZkEhPF3tpjd1/l1Yz4ia7/B&#10;MfOaFpCm386+JPq3kygsKBVjmEWUmioidKG2nLfI75xpGglRYJSVdo1zbwHmtrE+jZj+saH4A8N4&#10;G4NYXO1eFcrMAAoFlxdPxFYnipK7E9dE8dQjRMLUsIApLr3jvxJqTAiidP0mV8LDFXZVsrLy2UAU&#10;dhPcDqpaUH62yR/ITsgFStnetnfIBPI5G9E69dTLc2P157knsQeeR+tjkex65SkQMTyqGLK11xVG&#10;yeQLNAGh7AD79WF+FWqsbnqjYY5BYfeXlXS3rViykNMKcQHLjphkzcFTnttqS22bRuA2h1zsaD7j&#10;KAe9xtKubfi1quDpXhKPVs/JhxYNL8TeD9QEk88eOC2P4k07dGrSFN0jRPKRGhMjIH2qQrEXj8NY&#10;pcrxLLp8UbP/ABPw74m05V7BpMrRcgQLVEKDkJEAXNM5UD1EDp86h4FmGedYLzHMQxedkNf0wxvD&#10;MWlModRXRGaPDKWlxmfJXOkPxkMR5eRKsW0vMul5T8glgOuDsVB4PjTwx4Q8HafqniPXsfR5PF2r&#10;6zl4M0kcmXLkajqkufq0MEONjxzvPLjaXDHO8bJsWCG5Cind1OeI9M1HWfFOfp2l4MmTD4dw9K0m&#10;YArDGmNpuNjafKxmkZQiyZrTqrKd5diVtgerdYz8BmExszrF5VOz3F2WG25E3FreXj8nJRaV8Zmd&#10;KraqdTIKmLZ59uSKSdOpLLDkQa+bYX81txcWJ68N+Kf+O3WU0DVoPDen+FPE+ccpsTT9f0zH1nH8&#10;Pvh5smTj4eo6hBqbRrPpMUSwDVoMPVMDxEcvLhxNIxHWOWfq7YP4R6dFmxTZU2pYyRqZJMSdsZ5l&#10;miMbnypsdQyysxPkedBLiFFZppAzIvW0To+cexTpNQ9M6aE4mXjNhk+QUtb+nWmJsS8lXJlWn6dl&#10;VexORVz3gphxvIGoSaqobs7Bm4iQnYKzBT8vvxz8X+KPGf4rt+IOfqC/RTYnh/ThPPJpGvS6dpG2&#10;OGebQtRbEfMTTzlSmfSV1GXUct9PibBmnjyGMvXoHwu+PpulYOk4sQLYH1U2NAkcuNGJpHMxXIhB&#10;VJJGbd5yqEhSSQyRoYj5fRfl8ZnH+mkaioJd5gjqLqFMvTeyEZBIesMkqp0yXXz/AJ5OpkOImTAb&#10;U8zOhw62rkONS20ylFcfmOh+KNa1fxvlapnYOL4uwcjCnXBg0US6Tp7xaLl4sTZmN9AIpkaZMbLb&#10;6TJiyp5soPNCzQKhkl8/GVtOXHhd8BEkHmmYiVmknSRykjSWjFCwCyKVWNPS1NyKiuTcZx6FjtCj&#10;L7Kfkf6DKv2K/LLURJFbcsqpkyf8bt26Z79DHdZfg/plgtDbqFSqiNXsSX0tlfofFwvEHjObVMzB&#10;0HTNI0w6hj6Zm5eg4MckeXhzHUWjfw9k4vk4+qZCzQzLqGFjStE3kTSZTIJWVK3AMHEeHHmy5MnI&#10;WNZIocqYqyuPI3LnB1LQJRXypCA7b0EV0LiTP+rQoX8dostiUUp23q372Rj8XKStdwLVqUw41Z2f&#10;yUNmWmAuL7b0WfMLZsYkxqNcLakNIT0HwV+HObqX/qXUdCydXxG0/Px9DxtYk0cVoo0kxN5uFiNk&#10;5MmO2aMiSaN4IxIcfMgklwRsYhjUtSXFGKk0ELRTQy5Rx3yAjT+cQCkjhE8yIMgCA7fyECXsD36d&#10;Zfl9G5XRMczRrGnZaLOIXGryXZVb3uVf/dHZDblTLnQI1elDMyFM76mHXIjsOQXrhhpiYnXjrwzo&#10;Wo+Y3iDw3Jqcbz4OopirpeLhaiJcLNkORHEU1PHxpjqaidcnHaKaXKhMnnJinfH0vG89cVJMXI2u&#10;MWQzTGQyRqsiFUdXMRkP05A2XIhTapAkFN1jvMy6mZHizEnC2aSWlESHZ3lpaxpNTXW6KmtEx3IX&#10;nZjz909IVGiFLj0xhiS83EXdRmlQJMh9o3w5+HHh0+IdS0/PXOEGRkZY0/DxsuLNfTY8rILHSF8m&#10;OPTo4EmneSOPFOQqFxhSSnJgTfWNR1XJEOM2NJEfLhiM8ux44p2gQ7sxlkLzlyoVWZwhLK0gBRrH&#10;LkjqHayxesVVYMrd1ENlWV1hIyDMZcWBWuWUZLS5MVqNWQax2qlTJciAIURxtKIPZMaLSp/X/wAH&#10;18JLH4czINTl0N9Mw9RXTJMuE4Ok4Oou+Xp2SEjxZ5pZppZJUVY8uMskhXMIWTmNwPEJ1Ey5ccqD&#10;LXLkwnlMJvIkhAWeNmLrEEiHl3IYyAxAjNgABFHj2VZ3S5LS1kC76WTBIisOr6h1zWKwpN9MtJXy&#10;1bHp4kG2u3AH0TLeTJbiJqotZHnPi1VNVHbhOZfh2bw5q2m6jqk2ieK8bDWZ1g0nIy8/NOMuNjxO&#10;6505x9PinTGZcdRk5CSzypHH5flqwylx5kE+Jk46edhvK0a7pAkabgWkH8uMSSkB1JIVSFUs3qq4&#10;xy0sfh6xGVjLV3leT5sBIYZyLL4kCNUNqSIT8VqnxVqc7DnXMDuX2KuBAh0cZ1tD70KQgtRF2vB8&#10;H/ifrGNrU8EOkaDk1ImlaGj5ORjxxDIMp1LUMkpMceeSFFYYaSHPp3gGTGQ8wh31fR4ZceILk5kb&#10;HfJkyL5cjboyFSKM7RIqsCokNxEDdsP5ROd9j3TZFS1UWOSS8B6eMsh6z6j5UylN8mPazmnq7prj&#10;hTjte49cNSISruzzCKxY1DVaZIjRJgbjV8ytaFpMuLkwZ0OEPGfiTPDQLpGkBP4fiyYuOcfUvEmU&#10;k+VJjRYl5QwsHDec54kdYpZ1lWSYH5uWjKsX1H8OxYXjVsuVmucykvFix7YVkYgRGSaYIYwv+Gyi&#10;EWwTDscyB/8AxNC6j5tMwyKmuiKmTmKls02SrdhT51pi8mS5icaZSSqRLEWcr9KZsG7N9z5NCIqf&#10;clg+PtN1DTYJNMl0bQ49ZiyMyePT8WDIJ13Qzjz4y4WqSxR58OPqWFP5WXEGyvImxYiXQPzE7peZ&#10;jOkkxyMgqhREdvzLOu2WSWG2iDQlbUgDzQ7juLLOGY9VEUGJZEvCb6ZUNWdTWQ7I3eNWePZz7T5Z&#10;Flee0ZkhU6XOmd9nMgNKVe2VJWMgyayKmOw9WfBngbKXWdOfWtJxsyHS2z5MCbA1XHztDZ5xIcPB&#10;VxG30hxsNooseSWsXCysvIVYpeZS/qmqxTYsn00rxPkvD5kcsMiZKRqEZ5vUwDl5yzug/mSxqhYq&#10;OOo7l9W2MiwWtjIiWt5Rt1WRQclVEyCZS2Nw+xYxpKrZci9slM4+bqM/Et6mujx/0uuNOw0y268q&#10;etmy/wDpBsXxPlTYMmFpuqSTYuRiDKxMbOxsaCbHbHkhEGDjxtqZw592Plzl3zZRlSTNIqRRKGJM&#10;mWXTo2dZJI40ME4WQxs6qVkEjmV2EQloOFA8tdihRdsXON1xVf4jf0OM0uHYH04w6rx6DeL+YmzL&#10;HMXlGe+9jFvcxn4lTc39s5Ik5BfQrC59qUptuHXiPHkPJfByvAjYPiPTps/P1PxB4r1XN1jM0rGk&#10;XEixtFWP6SI6tgxtDLqGNpWPHHHgYWRBinyg7NkCQiPy2Vzi+BJtSODBhjx42ZQ5afcJCcdmDiN5&#10;WLmSZWJ/KNpo0VcDrPHzmK10nxDJaGNiMrEq2sZvshqEQ6OnfYmoyeFQolPt3cpqtiW1nc18BFdF&#10;VTxozSELjsRC0uNLyeCZNHyIfFOs4Goz61Dr+dm/w3Ey555pnzMV9Iy9RkbDGIpH0OLiTz+btyJm&#10;v0yTbg7S6gcoPp0MkcONLiRxedJGB5aRbchYlEnmEO0hkiT0hVGwHaDxDauvOJVttl1JbTJuTIyh&#10;ECpy51yBjkaK8ikkgz/0h+LFiVD1ZOsg80zEr4yHqGAt5iO+stoca6Bi+CM1YvD+qaVh4umz6M+R&#10;l6aDNqM8yy5sJOzMSSVn/mx7ZJpcxpBkOqKKSRy0Q+oDzJUkeR48oRq6/wApUZY5FKspjX+W0b71&#10;VVAVFJHqI6Ic16w2PUE2NZhcHHJisTn1xxeyxic/EdZwqBGZoINXY3EiBFXaUNHXqXNS7OZW01Yz&#10;rCbJeDr6kIL0/Sn0vOg1PxbnTI2q4WUuoxTxFsddVmjkyZ2xMWCY7MvOmdoZFUlpYoIooQ0VvIZL&#10;mFiVikWo2i2Mts5xkoIhdxxHEI18s3SlyTRCgQzd9SJVG/jtZDuZD8yvVMlZFMiXNW4qG9EbeM96&#10;JKsar2LWR3kQJ6H2n3nkzZKWo8p35SX6seL4Qx9Txc/IzMNExc0w4unQzYGcGzElyFOMcqLGyvMx&#10;iUUzYslxxxNFC8rxRiaEnTZ+zyGhl3lVWaVhJDaMEIZY7jCyDkCQdzbAFjtbqXenfxYxLV+0oXLJ&#10;6osaD9SvKhamILjV7eSI6auHEW/axrhbTD7EgFuoSzZCxlxnWFhKpjrrlJ8S/gnh6Tpx1NcCfOyN&#10;VlwMSKWHOnx4fD+m4zyZ+XI2JhnHkzpGkjjU5PnYhx4mB3hUUxkYuvSZUgx5JEgXHGTO8kkEUrZb&#10;uCkcKvKJPJC2G2gSeYy/la6ZX8Q/xD3+M4pc4rItodhdWFXIrs6byGPVOG0of0+BGZpn2INdAbN7&#10;UWzti845JW86xKcKwXZDcKUYr8J/wj0/WdX0nXpsbLxsPCfG1DQJsDIzIBiZ6zZc00r/AFE+QWws&#10;vGXESOKNwJoyYmVYmkiMbrurziCbFaVWL+YsyN5f8wAoqApGgVZIzva2B5IIpwp6ivo/ntyvpOyM&#10;hyaNUKr8j/xTgWM2UzHotTbORqts10mcwmXIvbG+X71rU0FPOqDSz128iKuQ98y+1EvnjnwriZHj&#10;x8jA0yTLSfQX0XXdXxl1GTNwVfNabKjxVWOPCw8IsmHl6hqMOT9fGcSNwirDGXh8XPmx9LiiM7r5&#10;eauRjwkxrEXMdC2vzJHKs6xxFPJKs1MWJ6YuufWa2xhia4uFDpLOW1jyIz8SdFdfiS6GDKm2FM3W&#10;wpseXDrF3MyPRthyJ8lRVkFhiuLyLCUhw38MfAWNkLEDk5WfDj5eqMRkRMvnY+oSxRYmS+ZIkiZW&#10;QMKF8ydxOZczKyJDOI2iQdNavmM7GV0EYkjjMexvV/LDeYgj9JVDKdqK6jy0QBbBI6mD4Y8Xq8i+&#10;H+06i9cTcxIPWTLv0zpQqyqnXGKllurrmcr6g49VTZUZu6gt2SotHEv0TZ8ZiphzYq2WEOyn26H+&#10;MHjXM0j8UcPwp4AXCzMrwVoLZ/jJMDMiEkrZGXkHSfDuoZaxT/w+ebFimzcjCWKHLfJkxmR5WWKI&#10;maPgRjSnyM0tEmfKIsR5kYhBSrLkxJ6PM2l1USA0E3AlQWPV6pvxH4DgUejw7FMzv2V1tRQ0K7DF&#10;8Tq62LOz2DHZprfKXLm8q3EwKxSEuyZlZT2LM5x1QnxJiPddcPnLVPBvi38RczO1bxRgR52JBlar&#10;qGn4uu6zlzT4HhnNlGpQaDBpuDkxhp1yFiSDIzcN8dVQQyQgijaG1KLASJMbJcGoULY8EaocpFEL&#10;5CyyIzKjR7iYo353Myni+q3W/wARnUmFdL6erz6BeXGUqvsofFVe5nQQ3vl3flYlRZXV1bJsbGFK&#10;x9CW0xa1UZivdU2yxeTkOyZ7/UtE/DvwzkaI2tHw3Lg4WkSadiQyZ+naHqeXGwgdpMrEw8PEbFx5&#10;P4jMC75XnyZIjVjhYvlx46RM+oZq5C4seUsvmrNO4hlyY09gVmeRgWIhBpU2ohNAyWznpR/F3iNV&#10;YVcXPsNQ/SNB6JltBZwYOcOy5rINb8nEVnrhcdmW0FQVNsn1NSGKtp+sejImSm35Lmpfg/4uTF1G&#10;bwp4mz8POmVJtLfG1DK8OY0aOpyVfJj0OFlixcOYvHDipGRJPN5ySGFCiZja3iF4os3DEkat/PYx&#10;R5ZPq2AqZiGLuq0zlgFUBNqFj0aQsF6E9fJ684pqWnwiBAen299RYlglJgtJazW2YkmEmgupst+u&#10;VawsfQuhagKZSulkrhXvyrde9aPNiZX4jfiL4B0UeGPEGW/iTVJ1hxMTVdb1OXWpI4J3fFaXUMLC&#10;xsbJgVcpVzZMvzHTMhjfEhKZawoxKYWBn5H1eKZMOIbi8ECeSpKepTG0srIwMZ8sKNjRvTODHbAC&#10;wzFE9L87zS6zXC8x6j9PqGvpcQr7BgruIeGLld9pf0GcZvj8diLOsqYQ7Chbq2q2E6qFkEa1M/TN&#10;QhFsxdR0TxVo3hxMLUNG0LXtRz5NfkxMbMyNGOsZUMsSYmsaJosmSmoLBqOLGkzO02RAXgyImxw6&#10;zu8to+ry6NnZMmpYORquFDGmDsYmTyYQTI0ORmKDEdhaSIKVRwGV9+3aBsNl5X8GdTgr1nafD00r&#10;NaxFK9RSY0TEspxKTSXED5mghR5GQSpVnT4tXxUSW/mXIktFfJYd+X+ackM907oeueLcHF1CKHUp&#10;Ez9R1nXdQkhxdUysPEleLKfGMeQrQGX+KzJBjMwhMeNJFMr7EMTDq8ReO/C0WRWV4Wj8hDjwRNMk&#10;OW6pKolVlllYquPGC67QsnKkqzFhV1+rHxE/DdknTjpjiXQTp3i+OoxvG26a3k43h2M1lvkWSTYq&#10;IOROOTIFIxeT682CZdbUrdUlm0YL76WVFbIYtPiLxdpesaZpcens+mPo2jRza3lZ8n08z5GREJMu&#10;TNynkCz48LeZGJ5pZFQI5ZkpU66L4Ox8BsnWdVfOxM6LLzi+LjxRt5WBiwu30wTHkUJjsQNzukcY&#10;d1q22k9UXzG06mR3rubimF07MeqqUNwIOWZHiaIuT3KzUTLufK+amxo2PxMfNimvlRcgnUMb2XIt&#10;ey/YWk1QjeWE1CHxFrMk+V4oy/4bDnJL9XpB1rEhw9PSedMTZAkZkzRqcEcUq5OHFnuZTlPLJBEc&#10;SNK94z8Y6tBmzQ6HkzJAkLQwDGngGFkEKGOSkwZRA+JKzwZgneNWZI1jUq3qC4+dSYVk1huXLwqp&#10;frYNpmHWGZCapJNZGoXqR+zTAyPOIMVEhubGmmZBiUeD0M2tk1Ucli2gLdiOSJ9dDzMibU/EGHqm&#10;vZ+zLi03wlhLn5GFLBLvbHE+hYuerY2YcxPKzvq8iSWR2lMcuPKEaPqlaj491DIy9Mx11CeM4OFB&#10;LnAy+ZitkJjjz2eWF0KBpAEkikD72RiHVSq9RLlfV/olbRZdcu/pMoss8yN9jGrmHStVF7ieJQUM&#10;iNEoqybCkTJ7Ej9Lgx6iwnSoDVxPt7CvYslx5Ub2rXpHgvxrpzI+kS5+LmeHfpMnNwc/W8rL0XVs&#10;+eHNkzW1mPFyGd1Y5SRpHilhDIkU8uEkkaNEJgfiZmafkPPlZLZ+Hm52RMcchS6xsPLiTBVrlRFK&#10;mTyxsTcSu5jW+H8is+klsh6qxDJ33ciTImqkOGxgysXrKOAxWJen2y5DUS/gyHHpy0xPcacetJTb&#10;seFUMIEZTlo0rWfGuBIuR4lwMVtMMCnZi4WRBquTmynMPk4IOQcHIijEcDPsC+Tj75JZpHDuLfhf&#10;idg5uSsE8Jhi2Sb8lTuVDGoYFowd0aO5Ealhu3U3A6V/ER7eO2OOMtyU/wCfT061vstOR25Lww7E&#10;FmSlp9LT8f3VuKcKHkpdbC9OJ7+7frPxXGmf4U/DHMEDosvhRJEico8kYnGLMqO0dxs21gG2blPc&#10;Hnqpfh9qiSa9+IsyOwjyfEUc67l2tymSBvWztrgHv7Ae4FXpd/sIJlDYDm+zt0frP1aBUdkBO/Ou&#10;dHgj1SlwmSmEbm+w5JFUNp59PPz9z79dGfUGYkGQADnih3HzySe4ocjj3HLUm6BC2UyCUOlxxIWj&#10;3W0PaKnUfRpSfcSPdTv6QpDp1twbOTGLhHdAroAnBCsyAjaTuJBokqas8jvt5iZshN7BXADWSNpb&#10;1ckgkAH1gXfubs80aa9XFqiXc+U2qN22MdiWkJCkhUlhxLMhJT3DSlfLNuLHdsl3jRIA7B4PkLJi&#10;grIpxMgRm6Pp4dL9iBuZaA42nv365h4rS0yow6kZUDEKD2aijFQSQCKBNivVzz3CcOv3aLJ4Nuh1&#10;aovcGZyGUujdfMaKXjpLixpnaZCkEABTKSNE+uheJNLh1bRcvEYp5hTz8fds4nx7eL8xP5gGivuR&#10;Ia9uuUeF9UyNG17ByQswh8w42UFDgHHyKjkLECrQ7JaI5aMHnq72HVMrM8jgY1CsIVdKsUy1tz7Z&#10;6xbrI4hQ35pXKdrYNnKYaeDCWGpAhuMNvyGTLdixfckM+S/GOs4vhHQ83XcrBzMyDBbGQ4emQ4su&#10;o5ByMiKAJjRZeVhQyyRea08kX1CymCGQwxyyBYm9ORZaEHfLtAVnMjMyj0qTfx6qoAfmJAHtWzXp&#10;hjzPQPpMlFvfUttf5P1Cy9yPMq7+Rb4laY5T4riSTYQ6mTFgpMmJarmxUT1O+3aSahuJ3Gsm6keD&#10;fxC8WN+K/jebL0XAzcXTtH8I6BiPg52mJg63i6lqGt62GgyM+GacnGy8UI4iRHXFTJZypycbdFD6&#10;vmBVxRFlTQMxyX82KUhNiIjEEKyo7KTG1kgggqbDMOq0/EH8SOSTssybLcjySReQ85xCPjjN1htg&#10;hgIg0tnBmVcaW3XpYhNQnHGmXJ8OxRKfqGLBLipCyWvb69+FP4V4OP4e0XQ9P0mPBk8M65JqzYes&#10;47SbJc/FnhzJMaWcNI+TEkzJi5MHkR5ksG1oVXcrcw1XUpxmz5ck/mrmQpAvlOo4hdGRXCEFVtB5&#10;kTBiquCGLEEG2c/Hpa1HQrpjj2IX9xg183iNjX0/6IV2mOYzJsZM6Hk9lLubObZZNc30h99u/jW/&#10;zsaFSylT40Gr+ZVGU1U/C3/DDgaj+JXjfVdd0zTNf0o65h5mQmYGxdW1aHGix8jSsZcfHhxdLwtN&#10;jAlwcnDWOWXUBHjzzZCoJVaQ1Pxlltg4KY+RNizrB5SmLb5MIJaOf1HdJJLQVkZiqoGYbS1kQPf9&#10;SazrVDoejGDYnSX0pmheydOW4/hECsvH7+lrLSTkNu5LZVDspFZZynEwbB+6s7yUyyGJE92RNSJE&#10;fr+j6Bk/htNq3jzxDqWpaXC2qLp40fU/EmdqOF/Cc7Ix4tP05MeYz4cM8CAz4kOBiYcRlBixgkJ2&#10;Su6b4rznz8LFMoycVoUTI/lGo/KQiSZTRal9Nlix2qAx5NVe6k4fmPSjKpmF55Tt0+RVzMR9+Iza&#10;1NxDcYsIiJMaTCt6WZY1FjHcZcAD8Gc+ht5Lkd725LLzSO6eEfEPh/x3oeP4j8MZr5ulZbzRJJPh&#10;Z2n5SS40xjljy9P1CLGzcWUOthZ4I/MjKSxlo3RzfXyCjgbo220bSRJEN0aDIxUkDv6iVqjyDUcP&#10;XJ3wANlPhSONDfI+54AGj+ORzu1Y+HyVZufVxVX7n7/PIv8Ap0PJlkkUBQqq5rnm69ifv89hwcLl&#10;qSjnQB7e7StqIUob0Dvn/mN79ODDXfVk0Lo9ro8k/ABHBHeqPWjkMVuh3+TYs8mvvz+tdYjbK5+l&#10;PPcfIBIUf5ddvnYJ2APsd7160MVbNG6skc1Y9+/349/v0lshqAogm74HA7djf+YPP6XybRaE8Dn7&#10;eNkk7AB1zzr8Hf3Pn0uOCMsxcgAg8k/HB9/7ftwek+e6r7k3VkAE3zZ+4Hc1+nXBs1pGygaA4JOy&#10;QBzwU/cn8/jjwPSjjrI1A8CjY97HAFEH7c81YHNjrXnuB2IHIPI71f8A0jj7cj9+emy4uX4VVOlt&#10;MrcfYiPLaQhJU64+tBS0lKQjZ/zVpJITpIB39yC9Ow0y9QxcUOFWWdFduPTGrFpG+9Ircd/ezXQe&#10;fmnEwsrIVN0kUMhRQTbSVUaj0k2XIHHfuST1C9XHaSwpNuLFCAphqUuRHcHbuQhiSUkpKlKU0648&#10;EoPcPKR3p9dol2KlYwW9pCKdoUAIdnBIG2woHFe19cTxYJUeYTiRGYh2DBuS7Uxu+WttxIPFc83Z&#10;XNbrW6SKupnXaHWLRCQyy6+5FcjxPdksuobUh1hYacY7j9YQQkgpKiFALCjlOTIZo4LaFmDhEEiv&#10;JSH1CmttxWvj4Hbbv5sTKJHEi5AHl7fzRrZDfcii1MQCAf1Mn5XGeu4SXI8m2Uw5RuzJLSoLTrkl&#10;mK5HmxENqXB7krD7ziytSiQpsKV3aJ9QeGVx8lWKJuSbYh3EbGYNGx4aiAtDlSKsg9uj2QiFnbb3&#10;3KEtjuK+oIoskkKKWqFXd31CaJkCFPVKr59iotMsK3YVMZ0d63gtSV/LHlIjIO1e3txLhBQSruNp&#10;eB8iPZkRxckk+XI4sKp/6kHO48AnigbsdRMec0E6sZnaNhZLICFB4AAFEgE8kgWKHfp0k2sezmzJ&#10;kuyZQiSHW1FdY6ywn5RlCY7zTyYq3W1v9jiCHo5Q2sJUHfbWdN/TmCFI4422Iytt8wM5ZixdWsgM&#10;qghqVrIsVYHR31S5OQHXIK7qH/t0tIqkc8EbiCCGFdvm+i3G7V9ukVjbL7UiSt9EqNMYk16ktOz1&#10;F5aSXXWlJXFKHUKCmd9xbSQPcRuHzsZfOGSylVI2ujpKpIQbQbXcKfiiCTXI7Gj0amdvMWXbGQ6j&#10;1Egs24KVNLtsAIwF19uonzLHrO8dkR4wDsqLCWzPjoMaO62lpxSBoOTAHlJQlxSUNKLjjXYtKC2r&#10;fo3G8iGISGiJHpCdzDaQOLKArZsVRCkkXfZnLzMkoBAPUpXeLHNsNlXzRNqa+ATyR1XC1xiyrldz&#10;rTiULBUlxPIUhJI7nFNlYaISO5YWoFA+53szSQRut3tHHv2Pf3A7d+33rqKfPyY5Cjj1AWRxwL9h&#10;zVH3J7k9+emtIXEiOkudy5p9rSXApxEdtQ79Dz2vOaRrZKg2sD6VDeji7VYqL3cc+wB5Iqqs0O1c&#10;e19PR6ozyReb+VCxWjyWI2jgk3tBJHFCyaJHSFCy06hUZx1iU26lTT7QDbjbm/pW04gpUhaTvuXs&#10;FKTsbG/QcmM1EEWp4N+oGwbBA9q7DiyPbqYg1JCu3jd8EEGv1o9gPb7WbPF+a1RjY7TqkfMTrJUC&#10;D8y85EKHp9sllr3m1CKkjvQ3wpKSknsbdI9xxQPF9XeSbUcttyRxB5FjUSArHjLaq9PVBmBJNe5X&#10;kDrq+niODT8cEM0jRK8hKet5iASpKXe1SBxzSgkc8256VdBcDTBROyWibuL2c4l6xckwZkhSJAT3&#10;ONNoWUtKZhvq+TbBaUe6M4sH6kkcZ8SeP9dSUrpWqvgY8FLAMaWBWKWuwyvTMHkUeYdrLQkC11dN&#10;M8N6a8W/LxFyJJyDN5iSNRBsrtsAqhND00SpJ7jqdLHpf0ExmoevstwvGY9ZWFEhU20xyrUGZQV/&#10;kpiplxFrfnOklEaNGS5KeWopbQodxTAYni7x/rWVBh4Wv6hkTy//AGFNRybCiw7uY3IjiTvI8hVF&#10;4sgkAyk+heGMKEz5GmYUcaerzJMSGgasBSylmc2dgUFmPG0kcQcJuP55cNsYri9bjFGFIYgNR6qr&#10;h2MxtpJaYkWcqPEQUdrKiWYLbi2IbSgB7zpU6Ov6M/iPw1jnMl1/VsjUXIleZNSz0jgItguKnniy&#10;ttczAO5J2hEOw0vKwND1uR8RtG0tsOUPE0UmBhSGeJwFZZ90LAqwADQklRQsMwB6w9QsSxSkpJjD&#10;M9JsGYEqW/Yxk8RnozSpHsKrw57UxC1NjfsOsuIB7QSVF313f8K/xK/FDX9Wi0yF21zBR40yzqcC&#10;zHDx2K78qTUgIJ0ESm0ilkmbIcBFHqscI/Ff8Lfwf0TSJdUy4ItAziHGKdHyZMX67MAYxYcWmH6j&#10;FlaZgFeSGCMY6EysaWzC7lFbYfl7dffvPrlT4uNZK3VId+ZiLq8sgx7andYfZmyWQJEC2juBr2++&#10;MtXtuJC0K165inhnRpElZtss0BBQptlhYxSgBmJADqdo91ohq68XLDkQ7Y5IBEZsfHyMdzIshEMw&#10;8yJyQBuLJZY8G6O1SdvSugcWzNLcywetWX6mW2yiRHko9h1K4i1ywlSFBYbaYeCgCsn3EgpKRsvG&#10;VCjluDwo7jbZBHtQ9PFUeT3+CXxspnjXlV8wuUtWEoWJyFteed4PPHFGgR1vA/gMXFbH+P8AoIiZ&#10;Fk5OyHpD1cr2mo7KkViPZqG7lbktXdGUvuh0rKQHoryU2akJZ7dJfTQvxHUyeF8lwIyseVgOCSQw&#10;Xzgsh2+x3OoFV6LJIqurt+Fsnk+ONMilMoeWLVY1QepA50ydo7ZTwgjidiTamXYNpJUr7YX45IIK&#10;T+d+B+2zySB+fXnbr1p0zOxVDZIPPJ4/13rehzz/AE5P4z3u+fnnrOm5UY/VwTxr/wBd/wB9/wC/&#10;GxveFrHJ47/bn/fH9us6b3GleAjn9hrY0dcjjRBO/Ov6+lK1Hk8D278//T9P3uus6wBle9FJ1rxz&#10;yR/6DfHP4/PpZdQe4+f0H3/+n2PWdKGmF8A7GwN/f+2iOB/Tz+SfOi//AE/f/f7f/UdZ0lyPIIOG&#10;4/ZX05tcr5CDLkxKliTFj2F3LiRnZSamqM11ph2wlIZUGUqV2oG3HNNIcUIrV9Wx9F07M1PLLmHC&#10;xp8l44dnnzLjxNM0UCOyLJMyIxRCwLUR0ViYkuZkxY0dK0rqnmOG8uPedoeQqGITcQLAPJHWjL4j&#10;fjswH4nfh36p4nKqq1i/wvrD07yDGcLbm/8A33yaehv7d51S651LMS4kwKVtT9nJqLYONT32/wBM&#10;am1rjVjH8n/iL+N6eJ/wX8cz6FqcfhzV9dxJNF0E/WeRqMeBqORFjyzPNEHVJJcUMskkBfyjkiEx&#10;OhLNOwaTDBqISSFsyDFME0sbqrCWbHy42UKo9aMJImkEcikqqr697CvPs18QGW3fWuqeqIFLWdNJ&#10;9q1hcGFmdqziOFG8qYjEmlqnbaY0wl5VgEvOTmGWq+ZEdfjQ7JluwZDb/h+T8OdNh8H5x1PJ1PUv&#10;GawzeIszI0bDfXvEcuJnTTDUs44sUpZPIcr5U0ss8MqJLkYjtjNujnZM/InyImx444tOjmjwgJGW&#10;HHMiqjQY5LhSDKfU4AV0FBwDe6zWKdUbuKjJJcDPZlllb1xXv3EVCW7mpqVQ4U5+yh0b0dzDZsLE&#10;IQkWMSEYRuBbNyUpD0BxBjnkWq+EdOnfTYczw9jY+jLg5SYeSTJg5+Z582KuLNnRzDWcfJ1udosW&#10;ScZAwxiPHIRHkoUl6tWm6nnrDlfQ5BbKjlRTGTFJFjRrHNJImL6oZEghHmDzULLKrKihSGtbhXxA&#10;9Xc4zuPSzcHNNXNSY1ZWTphyOTBcYLc6QnqC0xkECdkEgYo23KcpZVfXfqi5kmLVuQIcokLZ138M&#10;/BuheHZM2DXXzcwxTZGbBE2mxTxzGTGRvDkv8OnxtPhGrq0aahj5GUcRYoZcxcqaEUpcfiLV83Ig&#10;ORhqcRcmKNRKtw5MrEhMkmdDJKcfl1kCkkDYV3E7jfObWJTT7vqvlmQIpceraKBRWNQEWF0uwqYd&#10;23CpKSnxM1F3G9xcyLjljOsZEuPOxmY7YpJnx5M2O9C+G8STNx8LwVpelz5+fl5+VqeNnJ9NgLi6&#10;i2AZc7UMvWBn4B8oY0up4iQDGnh1CFcWkgmghkXWpZOnrI+pSSrHheR9NNjOTOGgjcKqRweVKu/z&#10;fLliUSQviUwYOshj681/Wn/E6OoGfWN11BhXUmtu6dr9bZo7e5fxZUizj/KOt5XNkOCoo7sypC4q&#10;b6G7Hs7JiNVt1FXBU3Yx/qf4CGkTeHPD2Hp3hWbTosnT812wG1HFwMfWhDhSLPv0eKMNm6hiGCPz&#10;Dps6SYeNNJlnNypw2JJxbMcHLzJGyzI0ckSLMI2koNKCFWawsaUzV5ibSUEOxQdwtR0Nrutd5TYv&#10;cIxa66lVs63ltt5rh1nWryC7p6pQiKnRIVm39NbU30iC+/MfaU4qIqwiMOuKCEr5F+Ip8DaXmalj&#10;vq+neEphp8TnQddwcldMwc6YiT6eWfFYtJl5eCJ44o4CqeemPLIBtcIfps+SzFVx5c/dKYzlY7q0&#10;pjiAJ8uwQFDlCS4PHmL3Pqtv0t6Q2jVxmGHG9n5kImRYXW19pVvvxpmQ1i7WF+uO2MKOl+3ewSZN&#10;s3qWNVquJarJlqTypyLCfd4h4w8Y4RwdA1v+Gw6AuRpWt5eVjZkCyxadlrhy/wAPGNJM0WFH4hhg&#10;xo898tcSBMZ5Y9pUTzxpL4mIy5OVixTib+dGq5UZZHaJmHm+gbpfpQWMYRmdnIIUXVyDkmR9EPhZ&#10;rMqyW6yvG5/UCzm5DRS6Ghdu0jF2KphyhfcnsWTtJZTbqusEBqvr49mmsbKXrdEWey82wis6Ppn4&#10;hfi9naRpOmaPqmL4ew8TTs6LUtR/h+7V/q6zgmPJjrqGJDgZmGxbLnkxXypVYaeZIHVnMhlPpukM&#10;+VM8E2SPPxVxkMwELJG8TysHMUhmSVl2oriJABKwkHoGtHqB8RjNxOw1aLdF7a0l5kdSxn+bTsjb&#10;yyqxVM9jMaurxyU9cW2N10NMtcqHEeiuzbqxiyIkWWiZDkOto9aeFvwomwodcLY8mBi52Dpeov4a&#10;8PYumfwrM1fyW0TKzdVjGDh6llTmIRzyJKkOn4csE80RhniTdWsnVPOgx4zUssE00IzMlpDLFjyS&#10;LlLHBUjwRqjqyCRblkjcK1qxpkxH4iaGgHvZVXQ4eS0uSVU+skuIh1FraOPJme5Z5G3EiN2EWNXN&#10;rTKRIpYjElNhZoDbsj3Ij0Kb8Rfhjn6pAsehSzS4edp2bj6gnmz52JAiiHZiaWZ5vpXkncFCubI8&#10;JigkLrGFaOQfD1swBzNGrSibHlx5lCwzSOrMyvO6DgRH1XEElthtZuCrdcdTcjyZdi9jthRZFHnJ&#10;kQFM3tDYiRBisR6z9MkTFWamVKeltojsToE8ISIDfz81hUV2EHN6d4P0jRcfGXV8PVdMyccw5Am0&#10;3UMfyp5pMjKGTDj/AEgkVkhYvLDkQA1M5xcd/PjmozI1fKy33tLDOXVoAs0bFkRFjCOWYqGLgUyt&#10;fALyDaRZp8P2a2N/1HnQazCi+rFpUnJry6gMQabDK2DXsybSczj2VtrW1VuolJeYgwsecns2EeHI&#10;bMxEGXIlNRf4i+FseDwpHm53ieTGi1LGj0zDw8tcrP1nJmyWjxMN9T0f0PnK+PTyvqUUE2NJNEfI&#10;M8SQsdo+a755SPFUtFI0zvGEhgjVAzyeVMtiEIQa8pmEgDW20lun6b1lp8ku8hq4V/QZvVVFi42/&#10;YyrevVInwIVrXWEmBV2kyMzORWhj2X4Voi2srZbbLlYmD+ktRI9lBYngXI0XT9LysvSNR0XJy8IF&#10;cRdNyEiXKnx8uDHyJ8bHkaNMt5VMeTiyYmHABKJmn+qad8Y+TVFnnyFjnilKPMu8yxncivG3oeQK&#10;5jK8o4eSQbWQIqbd+CmT0jv+pGJw5+VUWfVkWRf5XadNrvALPHIoyqFGLUGLkVnIbsJGVmUxGhu1&#10;01+4tYbM+I/VSIrhtmJzjudk+P8ATfB+rtBo2p+HMl4tM0jD8Waf4jw9Rn/hOVKiyyabiY5w00cR&#10;O8seTBHhY2Q8E0ebFKhxZ4QNE+E+oYqSzQ5sZklyJsFsNoRJLGp2RyyncZlkFMrFyiFfLKHerdVt&#10;f6o/EbmWbZdZ5ZX5rVGTIRPbWuhmifMRMfal0C4J9qVCxZUWuiSXlWcWPDp4VLBm1XcZKX40rruH&#10;4W/DXQPD2kQ6DmaJllIUxHc6lEY8U4pZdTgZy0c2qGXNmi3YU0sudl5uRDm7TGUeOKbM1TMyppcg&#10;5KgRl4y0Ug3biBCUUgrCEjV9rjaI4ldN1kg9eoUCLZT273EP0HG8pgUdKWa6oRNjYu0qI4hy1mx5&#10;kh8F0SmZkyfY3MiKgyZ6m24rUURoMZpzw/qmRhxvha1/EM3R8nPzR9ROI21gjJVlw8V4YULRtA0M&#10;OPj4iZDBMcM0ry75ZHYy4I5QGg8tZ0VS6qX8gspBaQOzWwYXIXKAbuFVdoAp1ZZvnDWS2GNYvJdm&#10;x1SnaaPChoNyZU19caO6iHJgaakFctAVEZC7BCCykJa2lCR2/E0LQcjSsXUdTgjifykzZJ5wcMxw&#10;x+ZIhnjnp4dsRqY1CzWSWIO4wplmiaSNSdxtCFO8HsOKvdZHHcXVD26tJ8KGDdWsl6gLpazGoeVN&#10;PvSqTLJV5BhtpxVufVOWFTZ5LKvZf6U1jUcQi5lCXUyrWjo3UvIjxHpLDq+P/jXrngzSfC65uVq0&#10;2jSRxrn6NFps86NrDYuXHDnYekx4ES5cmsSidRpCpJFi52aAHeWNJYxM6JHnSZCrDEJvMbyZzMq7&#10;YVcWJJZJbVY1ALSMQZI4wSoog9bQc2kYTcx5jGT4TXKyV+Fb0V5f1b+Wpxj5xdc603BpamZYWL6Y&#10;OVqbmwZnzElqxt5LDb4XAbdkR3fG/h+LXtMmiyNL13LGlxy4mo6fg5cWkfxbYcne8uqZcOLiK0+k&#10;q0UkSwxtjYscjLWW0aOtwypMVopIZsQHKZZ4TkLJkpjoxAEYhiYyFlygkiNZDSMQwKC1MSsz4+Uy&#10;qXDMZej4fQ4/Z1WSEQRKqodhKrktQ5USSh1y4qWqqdWuy4H6POZsHXLi1juVLkmPNmpiX2MS6Tp2&#10;p6jrKvq+fqkWZhJPlOuXlYsciS5GOISrYWW08GSy5MeZiDF2Y+PKuc0bRY4lC85SmPDHIuPGjJMy&#10;wrsHmAgNuK7h5TcjYxNO9xWC1bDbsUEZ6JKx1dOI9TcM5UYKv1Ctl1ct4y/nIC8RroDsFUG4pp8R&#10;kuMTmHIsSJtmNWWMYSfXmXTYdRy4pMfMXNeXMw5NMEjLDlwZeHEsflZD63PMuSMnDy8eRtohljme&#10;WQyzTwExG45cuOUEwkRkDQTlRvhZiQC7JhrvREYbEDI6MSosRuBbArIM4hS4djLr7F1eEKbiy2pG&#10;XQ5rqam9byKwKWqBv9egPNSqyKzAgmcaR6xQJlgh2HbGfWqsZ0LRM7Dy0xpoRJqKJF58elZUSNqO&#10;B9KipLlyHEniRJPMfy4VzIIxCkTrLAFk6CXMyIZQwjfZCARGJ42qGdpCqlEMiEmMhWaQRM7NxUhI&#10;6ibOI9bl9dfNWkODBx+S89dxbuIqQWImRP1kPHoNljzqZ9jLr5TbDsF65uLaS5Y2NZKYpK96PJSX&#10;3bx4Yys7RsbC/h2aV1CJ2SfR5PLUy6ZiZD6k+PloIIY8jHZ1khgxI1jxkyk+qnEoJVcyM2TIhZJk&#10;uJyrpMpHl+dsWIuoFsrhaLljuZTtFUSYXVhUTpbgzppJOH2cuJkzNPkMtrF5tdaYpBqcalQ76ezc&#10;1kiJGlPi5nvO3VnZVzT1rFqoDCkSX4MuO5bMbX8vxx4ngw85dYw8fJ0ls7TYJNchyNO1fNzNUiy8&#10;LHkws6LJeIHBxY8fT8HByHXHycqR4nhWeGUCYkMePibS+OZlyFimLROHiCRu0+1gVH5wN7Olyqir&#10;yykCofWDqPWvNQcrcdoZ1vgtnbYnJoq6um09pXM0LdepizyBFlIiyXpGSWF7GQ009EcliAmXIiLQ&#10;l+BCa7z4J8L5ezM05lzVx/E+LjalFn5mTFqOEEkmmBxNOGHFJGsWJiYmQAXmWNZ1hjm8x45pjXc/&#10;NjRhOPLcwZEsXkohjdRFtbzpdzixKXC7SOFLkEehR0s83o6Ru/toE2Tb2y1wK2KyqK2+kP0VQKlt&#10;mMl6c6MerIdWEzWHbKFYST2Qq+U+YjMmO6JkaPqGr5Om6dkQxYOnq2TmPO0jRypBn50mUSxiiU6j&#10;ky5f8l4cWfGT1SzQ1N5EiRbamoikkHpldAojCB1DrHsCqTJUUaIWKu6ycgLyt3t9iUy3sutYia6P&#10;IcYramKGUWEdxIdsR8622JPuJbddUnSHnVOIDI0l0tqBT6+4onjKtKVkZSDtddwWIodpdxsYMB+U&#10;Cls8rfA6+dM0EjLBG8iQkS7mDKH85dgtAVddjclyyhtpFFQQektChLTeQTWoqExzPs0pSSS4yiKh&#10;loNlwuKKkJP1LWSorUju7lDt0pHu2/MdwIJFflUnv2/+RAHajV8hjOhEkMCCQrKkbcgA7g0qLbLV&#10;kkUFaxQ5IFnp/RROQek8ye4+nVpW1yoyI6iFrVaXBZU1KHa53LSO76SWlEOAdo33eoz+IRvkfS+S&#10;+6N5F8wlRGuxBIXIKksGB2rRFEXYHVi/gWZHjtqIy4BHP9MxxgrGSSN/5SwlgwVHjZPMYm1MZAAB&#10;IJOM6sIwm4VQsltUGHf1jzyVrWmWt2lq1sP/ADC3yiMGVyEOBtKnAoFPcO1taApnS0Z2819yuzO3&#10;G3y/LeTegX77SL5Fg1ZN9Z4kZViyI0cGKLHJq3EnmbGgbcKNJub0gAkAcAKVs4oK/IbCG5+jN2Sa&#10;12a25L9h8xYKpEIicpTz6FMx1vQ66HNeYb71OoaLpHctwJXT/FM+N/F2E2wSQ42KillDNtdZpG2g&#10;AsAZHQH9r46v/wCH2Fmnwpipib2x8nO1LLdgWSmhlx8WnewrBYoJGVQBQLcAmmc6nG3pjzzz0qJX&#10;tIgP2jr0jsDalvf5EdpbzqmGkAOzkKS4olDLcclQ+o6jc2dYcbERULlYmQKOGJZFW6F9qIoUTdAW&#10;R1P6LFJm5+p5AkCpFlgyHeANiyP6lLijxtO9jtAAJu76ol8SMVqf1SvaKqfdsI1dV0mPRHmUtlch&#10;EetZX7rDbZW2tx1Uh5bYbK0unXtb7kp9ReLmQQSyZ2fIuLj47PlZTvvYQQQJ5krsFVn/AJaJuKqr&#10;MaoKzEdWXWIsmTRcvH05WysiXGfGxIwVU5EsriKJVO4KokdzbMyqoLMSE5FdKXppSS5DYhvT7icl&#10;ovNV0f5eTLc+VpUzWVIr2owlL76dTlmgBCSYynX0EtA+pXO8d+DsTT31CbxBAMYv5cfkJM+VlStC&#10;mSkOFjNEJMmZoWWZEjUkpbcKOuW43hTx0+dDp6+G/wDmJVeRxkOn0+PBGzwyz5M6TOkEUTqyOzm1&#10;NnaQT1JEbFYfT1+ypkVF4u8yewoKVmoj1yrBxmPWtKnRXJEeNHQ5XwHXbCvQZcxIjurn17P8z7aT&#10;z/x3+JfhDB07TXwtXTWJctMto00/IxpZYfJgVycu2VsaUllRIWjeYuHZY2SJyOg/h94d8TR6jrA1&#10;fSX0dYVxYY2fHnRJnVpYwuOoMnmqu6w0dL6l5BYVXLNeqWNSZObIvckyGvbjS3m43zlo3ZuGf+o4&#10;5SKVf1VZJVLccoMWcciwX4EP5ubNg0sWykL+TfiRvN38M1bV8mOd441wsmY5BSYRyZ8skcjlGy8p&#10;Y0iPmxrEzyRhnY8gqKJ7Ov00MT7wWljFxSkyeWqubcKjl2tN7bIwatmsm6FecXx3JfiOzmVg1HdQ&#10;4slqugZBS5XGqUSq2otKJtiHjrl/bsxIbOMwbN+epu0lIU+1Y5G2wyqvn2EllaT9d1nF8CaTjajm&#10;R40qyZUeHJjTPBj5eRAVnlnGLHTPmzQRIX8u+IAZ5pFWOyyojzWZ4t6FAu1o2ZY1MhjG9ySVWNmX&#10;cBt9Lk+Wo3G9onVzpjifUmdDwPGLN6RjGErnXfUXqE+qeM3xCTiNMqnn/Nox9p+5mMSpUWxlyp5s&#10;rGtnQ3FTY02DJjSo8vyj4Y8S5/hp213OxIoc7VIxg+HvDiJB/CdeXV8o6gPJTJmOHG8TSJBCEhgk&#10;UomO0ckPlmPWow4+oTPAh/5eBpJZclg3mYbRHy9j+Wquw43Mdzqx/mKwYMGCsJg/DBjfT+PjkHGK&#10;vMsXq88mznbQZjnGN37zVhBQVvMZa9XV0SyanUD8uYzDtcbcjPy478JFtHEZRlSniHI/FHM8WjWI&#10;9ZztIzc3w5BBj6Mmi6FqGnQ+RPGomfAk83JiePUUiQTw6gjxQSqWxZNwKCRDSvovKmw0yseHOa5f&#10;qcqKcs6kqVloRtujWxE0dWu7eCGDV+6xfDl0ptBEi/DfdZFm97b5F+nWthm2a4VCoo6X2ZbyhTu0&#10;aIi5U1tqI1aSJM2zsHE0qH2In6jOMWO7fvBfj/xti5uoH8T8fw3pOn4Gl/V4MfhjRvEkmpSOssYI&#10;z21OaeHygzyY6x4WNHHNmmOUtBAHKh5OFp7iJdObKmcv5EhzJsRcdnA3XEIEU3tUyFmItLVQz10c&#10;YB0X6QdMrGvrrTJrbIMqlRrGwcySlyCPS4HCpKywiMSKRGO5FTJm2vyswQbpi9u7mvopL1eyWVsq&#10;mJks1vxR458a+IsfNytK03Dg0iJVxBpmbhzZWsZWbkY0rrlyalpuQRhqR5uJNg4eDk5aJMd9iJw+&#10;YyYuE6B/OMjC5JYJFSDyQwbZ5ciAMwdI3Duyx2tCu4snl2C9RPjOv+oI6edL7S1tqC3pY67+LQY5&#10;jNamdW1SIS5+U5zlBTZWz11jEOBNqsdr7uupq1DKI1e1LDlamc5+Fn4yeDf+GjG8IaH458bYOj+E&#10;9Q0TUjiabl6vqeqrp3nZ0ud5Gl6LpUDpF5er5ORiZGqZWHkZMxkL5ciSLMIkeJPDGb48gzM3TNNB&#10;1BcqBzkpDi4/msmOsMjZebOfOc/TJE6xCeOIFdiryoMdUX8Prqvmtw/B6c3+B2caHCes3rHKshh4&#10;m5Cq46m2HLGezElZJHYZRbJk1yQiTIcedYS40VF9DKfR+tf8af4TeDfB2F4s8fHWNGh1LVn0HFw9&#10;B0nVvFcuXqxhbLTT8LyNO0+WeeTTTHnkPBF5UTsH4iZ+qrgfg/4kmlRsCfTpIyqTrNl5+NjumPvV&#10;PPnjikyXiRZkeO2PDqBbFgovB8RX8PvNOq2TNZjH65fD5h6pKY+K4zh1pfG7sr7JIrci3zpuumVy&#10;XIZunchk2LvyDbJiKaio+ct49g+iAny5+G3/AOcQ/C/R9RTwjpP4cfjB4q0+d5dQ1HxtpfhVsfRt&#10;LiyHjx/D+PmY2pHGy0wpcBcdvq2ZXhafjCbGV8kdX/ED8NMvxRqUOfH4k8NadBHjx4kGHlSyzSyZ&#10;Ad59UmDwgjzTlySHy1jKkJzMHOwQ7b/wyMMxatnX2T/FTiysVlW1hWVuW4vioyCgizaGFPk5DSXb&#10;0G0lrZuoz8RLMRqO3CZfcW23EbsX5UaOJ/H/APzkGTqMseLh/gL4wxtTwJkw9b0XWdWwNJ1Jp8xo&#10;ZtOy9FjykhXJ02bCked5p9/81o4t8cayZAq3/wBpLScNbyfG2MyTF5MXKxdMmyMcw45YTrk7Jyol&#10;B3CNVdDYKsrFgBDk/pJTdLLSZj3Sy9yK0kquqGnT1WuJDldW5HaMNCa3U4zQVcaJcV0NEhL9sWZT&#10;spyzlwKVsWfslMKRUvGX/ELq/wCMMmHJ4i0fB0XQMDG1fWIPB42yavpeKVOMmqeItQly8jR5soQE&#10;YUa4rVh/UZk0UBdmmQzSvCOD4by5v4RlTzyyZEOOuqTBYVyGU+YiY2NDUsMe/wDnbWdy7JF/N9IX&#10;qRWurWTYDOMfqHIlO30d6QzktlEkyqaBSxJy3IsCLcOOV95IlMtsyjPiQDZzWK+8c7oC4FvCU4OQ&#10;T6dH4uhB8OZMv8NKtkaVp+ZPLnzZOaI1fLm06P6vEhiml8tIZ8wYsUs+nAeeJsWUIJySWbDkl+rc&#10;mZiVyJ0JUABjt81qlaTli4DSMEmt0IkW+ubL4s6y/spIzOblWW43AoYlbHgWVXEGQykx6iFVzk0m&#10;WtyYtlUpsYUSJIyALtIomQnEwH5UplTy2WNK/CvVdGxYJdLj0nSNTyNbOdI2Pkyy6Y8i5eXlYf8A&#10;FtFmV8DPOn5GVlDSgcPIfHnU5EEUcoTeR/6iSWVPqnmycdMcowmDtI6+XGjeVKjxypvCJ5tSxhwA&#10;HY8lXDGficsmshdv+jlfMjV1/GawbLcUecuXbPH6uO3ORFyl6fezP0yS+paEGuvnbWAiqeU9CfZL&#10;b0exaZ8V/hTomrafPF+IOTgtl4eUfEGjZwhwocLPndcdJdJixNLxFmjieMhZ9Ox8SRpkCSx7XDQl&#10;3TPEuThagMjS4S8MqrjZkBMu6CNNxE26aVlZ7BKSPKKIKlfyk24p+vmKXlZT5QuVb5NmVVSV01Ue&#10;fZXRES2o7eRFaYdhQojda5STmZ0V/JMajznwJsSeubNXHQHD521H8Mtc0bLzdH0+HStH8PZ+pnEU&#10;afpmMMjO0rUdPSV4sjIMq5AzMbKifH0zV5IkmfT5YYaknGw9Z0zxJpGtA5Hk5UubDEJ/JkkZ8bGn&#10;DyowWMBVaJ02vJAPQJzJwF9fVZerWOFmoRnOS9LItuqbW3tZkGY1Um4Tksd8W0IplZcm8mwW4DTT&#10;kyPXf4babmFbHfJU5FYISe6/hj4u0bKbF8G6b4iytCydP1FJtP0CeXAXRtSJwslWGgY2l4rNM8cU&#10;E88eps2IZdqgtLkRv1W/EGgZunn+LNiNkwZMXkzz0zTYconjps7z/VE829F8uRpAtkqVXaBAuds1&#10;0e3j08+BfwIjcV40sOLd1028roTFq/8ALVOQSp0V9xjHprkxEeqEELrGkFcoAFpTELtvg/PaXQ9V&#10;zsXUNJL/AFUQysk6fLjYMs64OPHLl4axzQnK1HHVC+onJljy5JFERH8vzZq3qyzy5McL4sonRGuN&#10;pN8rRmaRfp3AUmJDaiJEXZXP+KlkvEekkmig3aECjaj31fkGR41EyK2jTIlnZ3VMiBEUaiDIrZEm&#10;NUiJa9j/ALseO+5FrVvwpgeaYdreo+J9P1jI03VMqCfUZNGlwtG1bI0/GkgjiTT53nZFEhyZTJJJ&#10;nQPKlythpNKgykRZd7cjy4+DmYEEgh+oR5UglbfIwkiYBwiNEpVEgeMu1BnomNqUdSS98POU5ZjO&#10;KvVfVDGsJajQrC5srmC1Itf8NLgwnZaLGqer3rbGYz0+E+YbMC2uWZ8VLgRU17zsV1LkVjfjX4T8&#10;O6jqGnad4fzdaydR1DH0vTtLwZIMV9Ty9TyRivgxYmSItUypH1FizvBjLiNIqvlzQo4dIpfDGpai&#10;uPO0jRqkBknZ0aZ8VYFMhlEiN5PlpD2LnzFtlUsFIMsU3VDptGqMlVYZZcZHBr7q/jOszJNvUxrB&#10;+NkqI8V16kTWRbOfMySJGcySynCZGbra1IafoJLMtbrhH/FBB+KifiDpUekaVP4bw9d8E+CoMTKx&#10;2xWmkOD4XGH4lxZp3lfHxMbA1S9GhgyY2GXlRnJxc/YFVHfBuJomNpmWM7KTNlGr6y00SrI3lGfU&#10;pJMIqqMjTyvj7Ml9rVCrKJIbFsM5XlmH31q0/PcyLPIdTXM5BieRMriUPUKCrG1OW/ztpMm1N6w+&#10;ltbsuJHjS4cl+pxe2lC8gNBaH3aP4KzPEy4w0zWMjTtLxp8iLSM7AVzLoeSudtw8ZMCPHycZ1yzD&#10;Jvy2E3lTanCVwMh14ic1SHTiJXhiyp5VJyIp3YLPEuOrBzPvWQBfQI4ytEQMyzAEgmk9F0l6t9aJ&#10;+A9WZHRy2xHpFe5xUyTe41QTX8jTg6lR50i1sGZMCXWPIlPxY8E5rNZYrnobv6pBqnK92dGnehtf&#10;/Ezwf4TxfEvhfA8V6dqPizQPDuUz4GfnY+Lp38YDSYUeD5/mxyNmxMxkbSIZJMhJWigy8iKWWOSK&#10;uYeiZ2UuDqE2nSRYM2SDFkQowlfHiWKRwUIcCM77Sd0EbqJPLQqrBryZR1F6H9cGsnxTJp+NNQp2&#10;Rw5iYGTXFnb47Y1NEYSZLtdY5LaOKRldlRMvfpV4m0rJbirP5SkoKKQ9KTL8pafD45/D6DS9a0bT&#10;8+Bk0xoY8vSsOOHN03O1FpHkjytPgaT6zAGppj/Wo0U8NQy5LyyhYvLtTtg6sXjy3iUDIaVMcyyy&#10;wtDCqb/LllO8TPDe0iRD6iqogZw0C3HT/DuqedYBURs0s8JyTHs1o5bF5Pu7GyscSwM1hyETWIyo&#10;lrWzUY5Wx4K6KurpbhRaR6+FPQitkPQmei6R438QeFfD+vZkvh3G13TNY0LOiydMiiw4Ida8VSSy&#10;6cID5k+HnQw6jkO8Gbl5axRPjzvLFN5yLKY59Mx8jNgZswwzQSptyJHlcQYxiXIWrSSJmjUKiIu5&#10;99b/AEHag11ol0uPS7RAxjKJ8vNLPI7e7vOoghOPoqk5HKjRoaJTKYiYd7lLMSJYvWC69ma1XWR+&#10;Sg+xGCo+eFV1TVRhF9Sx9DGlYen42n6J4clmEc2SmGhfJmhkhklnwNKlaTHGO2TNjtlYaRTzsSok&#10;1kpFip6sZMgSzySZGRlAFkR3/wDYjcGkkdVVyzL5iiQ7UXaaqTll6+3PsW8FNvXwcjxiurpKmsii&#10;2VbZzIcpyDdwGJdip5q2jNyXWoMQIMd+T3SpkVxtaVsjr+gYEq42KNbbEnytI1LNeZTp7Q5KR5UQ&#10;yMHKeKBQ2DI8V5UoXckDBI5UIIcReTkxyzZAxFeODLgg8tWlVhsQqskW5h/OFjy1YqpYbiCObjrI&#10;cyyhpDGFtVr2HCmix5DjOOVXaxIjVsWTBgv2lg3aSWrRCJrc5s3Z+ZlLnLejvOtNwPaau2j6Foqv&#10;Jry5EetTZcsuOW1HNVpMebLmjyMiDFibHjkxGeOTHb6AmKMweU6RE5Cs8RLLNL/ysiGJI0LKsMbE&#10;MIkIDMoapK2sXm9RX1ksQpADZ2fynXUB+5910yW2kvMFxuGw1BbjNuNzlNKLii4tiK2+QqVHc9t1&#10;TcUutrebsGBoMUO9oMFYQY3Zo5AskjtPJMweHfaChJKV4jcBgpkCsqkZ5WJUSykxKPRQ2tVekEAA&#10;kHapK7iAfmgCU5vl3+ITT5PLlh2L+mt1cFuFeQk/L3DKUm1nSKxNVGMCRIAjuy3Vs/8AfXosqa80&#10;67LXKRF6BoI07IzNPhiMUpnfLzJ58GZjk47WMOOLNfJkSVMe3SKIFmgiMUIKCPYzkuSZljLHcEAj&#10;hVZBUfJZ2KAAqZOCxsFntv8AFYJMTz5ORP1ESPCt5E6MIjb0uFOeSmvddTAaP+bRw4iXkuPJgrYh&#10;uPzfmJUv3ZsZ2UtZMXq+ijSFzcnJycEQNJM8SywR7pVQzShmGdNkepEMpeZVgEcUbJC6xADp+OQ5&#10;QjW5TJHY3VQqwpUhFUUaCkMGtiLsni8GOdE8V6jY0mHKx2moepeZx8hzOxsmmp9Vd41Vxp1TBmyr&#10;nJbyTMxyExPgoXYw8bhY1MeYenR+8uKDbTHO5vxDk0TUnyJNXyp/D2j6fgabhY+SI5NCztRyY58i&#10;F8bEwBHnzTQgqkmR9UscsUjII1KmUTcWKZIEXyUXIkWWciJCskMKuqfzJpSyBZQG2Rom6NwKJArq&#10;TPh6+DCj6NVtn1W68WLt7PqosGxxLpjc489RxYNlctyTUWmQyJTE921tIMUx36uC23VVdbey1T7C&#10;JPFWYj/G/wAWf+IjN8baxheBfw2wk09J8vIxdf8AFWLqYzHnxdPeFcrH0n6VxHjYM8wnjzZ5Rl5W&#10;VhwfSQNH9Q8sds03w9Dh4bajqanf5EZx8VomUpJOv8tpBIoLuiDcqcKjOHa2XaXPO4vwj9d8GxTp&#10;jIkZdgiI92m7zGMvH4eUXlFlDkb9OnXF9nF/Mr7WXRWSZLUB5urm+43V1jSmmI8tmJIIXhnWvxc/&#10;D7xTq3iSddO13DyNPGn6M+BkyYmFkaXFJuhjwNDg/wCWOfC4bNK5NKGnKh5grxuNkQaBq2Bi4qyN&#10;iyCUtlNkIHYZO0lzLkFQ6wycxI0e6qLMOQRVf4gvh/hVOOY3VdNLqHeQrawr8UocRXj1zX5IzEkz&#10;l41TPLVBk31W+2mVVygpNW5NnQapyJPkzHps+wYY7j+FX4r4mpah4gyPEUOVi5Om4mRqmo6gmVjZ&#10;mBM+Ljx5+orEXTAn8zysuGWNcmPHjyJN8EMQjhjZ63q/h+SNcY4zo8MrRrDGyukqGR3ii8wDzFIU&#10;xtZidtq7SxLXVE89+H3rpRZTAwCsCuplrmUJ6NSvUqbKykOzI7KbO3oHZtzBgN0s+kjwHbOxlzXW&#10;IMauabsUy4cf5xqL6A0T8UPw9y/D+V4syM6Dw5o+jTI+bJqBhxUWOWVMXGy48fGeRsqPNlnixsdM&#10;dJJp8mT6ZY5ZdhetT6TqUWUmEVfIlmjZlZQSgUB5GRixtGUrvPICqGkagetsHUrpzbdOOgPw+Yzm&#10;OW2trZ0/TOgwx+RDu6ydW49k1JXx7i1gxGYUeU9+n4oZrFPGvG5Mj3HXbSKw21Efbdf8KeCfGGm+&#10;L/xM/FXWPD2kYeHj5fjHP1pIpcTKTJ1LTcvLlwMTNlaWRIpJNaTHfM+k2xKmzGm9cu/bdtWwTiYG&#10;lRZMzyMMGHHJVkKRSxRrI6KAoZRDvEZc2xJZDSgXUiR1ZXjNM1Rlhu8TYSKtTMy3bmwJKGqyQH3H&#10;bBKJ7r9XbWMmv/79dutxbB1qPGj1qa2M+pk95xPA+Pn6lNqjOMTIix8pZYcZsfIhZ81aQY8rY4Sf&#10;ExIp6xsWJniikmkbIbIdA/VbnzpRijGjFxMQVLWtBCACyMx2SO0fqc0WAIUKrV04YP18u8Qq744d&#10;SYy9klnWWDdlm0ythSruDXWb8iI5DkTr+LM9mA5EmNvTZMLbj70KOqWTJT2ETX/w7xNXz9KOtanq&#10;iaRiypJi+H4ciSLT8rNxws6TiHCeITywzRvHDFkKFjinfymK0wfws6eGCRooYVlkTy5MgKjyCNyQ&#10;fzliu5drPt53KLC/l6CbHrhk/UCVUw80Qh2il2i20UrDNZTyVy5TLyP8UvyYvfMsbG0nIbclTpsg&#10;29rXQ4LlzObdRDKrXp/gDSvD+Pmy6TJO2bFD50mpZWRk58SQqsaPpUUczrFi4uJixskUMURxMSWW&#10;f6WJgZR0BNnzyuoYhFJKCBUWMsxcMszUpJeRzZJbe4ADk9G9X8SXVbpWzVMWrduuGwquRBxOdYS6&#10;qmgfLzGpMp9msx4Rq5C7KucRWvrkfrX6sibNXMdmMO/JxKzn/hT4H8Y/V5WJLhCeY5Ky6zjYsGbn&#10;ZGyIwJHJk6gZZnTEyQciMRfSnHeGHyfLYedKYuq6lhBEkExTepEbu6QimV3ZUjpVaRSEYtvL7m3A&#10;g7RPVf8AGLl19k0Wddxbh9hUv5yHUpvZkWJZwMhnPtyaywcflPR7CM03HAp5SENxYMaGVzG7QNsF&#10;HOoPwK0jRMVJtLyMJ83GjeGXUJMSKfIxZsBFaDJxjEiPhyAOUzIVYtkNOyR/TBnDSWR4gyXZVlWV&#10;FJSQQq7eU+5vUj7mqRDwYzVKANxbjpo6p438Wt5l1B09qenWRLx/JrShscfySyaTbV8itfrpcvF5&#10;2R2WNptYFVIdkIsbKVAeil0BNe7Ndmxnojw6n4byvw2xNMy9fz9XxP4pp2LnDN0vGdkycfKQxrqm&#10;Ngx5hx5cjdGYYxKWCLcip5TxzAxmRBrM8sOEI5wuTNGYTIFCyGMuYmMiExqFG9gtgWbpqQ9W96VM&#10;XGJyYdRnub0ovcjrb2qkycTw26x/MrjK7Eu0mOzrOQmVHup8E1UG4QbiNZoEYNIYcYiTJVZWv8B8&#10;aZsepw5OT4S0oS6LBlae5h1/IM+lYGipjw6nqZCRxyYomwdVmSPDxTBlrK8T5KBvMhZbfpWp6oIZ&#10;8TJ1KSBNSVo8oYzMsmTkFzFF9TZSaZXgTexthGJCjC+Wj/4sMlh9OeltJWQcNrZGYVEmxmNWE9Vw&#10;qnrG5j7C11VrWzLRUbIMgJgst10y4gMVsNCn0Ta5rKK2ZIblfwm8JTavrbh58kaVnY8UGTPiyY6z&#10;ZkrSZOUXmdVZsKCB5ll+jx1xpdpjjliZUV3D1zMjjxVBjSSWJ3dXdJQgXf8AlMcguQsFALSbkBUk&#10;HcSBrHtfjO63NPKTVQ2ERMoi1zAxeZXssNzZFPjv6MmIqUtLVgirjVr7M+qqJVkqrSdyXlPSEoej&#10;+p9K/CLQ8fHx4MzKlm/hc2QY85PLMgxJcxcqIMqxlGyPMTy8rMWJciZljeyoYPTv4rKZHSJl2ZBu&#10;YuopnWHyqs+oxhCQsd+Wv51BaiINv8rzqhw2uYn3bWW1VdauXkGsx9+HbSKSC3SoSzeSbhp52GpM&#10;hx5ceHUSxJRDUw7ZR3lPqfac6XhaJpZ1CTLxIVwszIjTGyHlV40yJEmYogQLtLbQS0se13Uqjgpt&#10;IhZZTaYrHfChcrIzbTvKoTtNBihHIDEqXUkKCCerf/CPmuDSY+c5zdVrL8OfgrMlmruqUrfkZXQN&#10;NxlWFDNkRDQmsr5rstd9bNxLKTAdsWIiYT1k81ITyH8X9HzIsfAx5srKAbUJcHzNKiMRTEzY5nRM&#10;1YJFeNJHTDictIkkqxyPEoYkCe0aeFFmLxK0qQl0eaViZXEiklAy0TGA5P5lFoNrdutoedSOmmYv&#10;Y9ked+xInTMfwC1xGFDaqTCs7O+xDDmERnYbM2JX2VJH3HfmU8Nl9h6KEuxEBbDjK3/xqfxLpHgj&#10;8IsTR8zJxYn8J5OBrGVGJFljhwdP0qTfGZI3yMbLl/mJDlb0mjAkEjgMjiT8J62+m6l4r8varZWV&#10;jSpGixtcknmqqoUIVFTezNsBG2ii8EdU66+dPchcM9PQTpSMpbxWEqbkGQ1mUwbCLfSogUzkzcGt&#10;p7CVQY6K6cphdfTLnN2c15cqK2y2yqsiGtfhhruHNi4kvjbxnNgw5wTDwsDNwozNiTSlZMCZsyWC&#10;PPzVy8akZ5opvJannl3rOy3B/GGckksS4aZTxpvWTd5YdI1XzmdUJVHR2C7W2luSoO9eqE1U74m8&#10;kmqhYz0PyeZPQq1LcaPj+SKdcfom2n7NiKh/5b5qVEbdadVEjh9+Q2sCM3IT3a9Ez4X4eaWivqHj&#10;HBVSMVi8uXgIoTNZkxpJdiv5MErKVE0hjijYDzJEJW4H/wBd6vkN/J03GBALgK2RIxCkcgBrYg0O&#10;FBJNCueonyi/z3Nly6yzwZ5i3xS0sIl41U1tvOkU86L7rE2Dax2kTkwzHmQ1NuFx9AafjupO/bd7&#10;bTgYGi6KY8mDWI2x9RihlxmysnEijyUYh45cZ2MJlDJINuxW3K6m/Ut5Lrc+sY8T5GPDC8TyD+WZ&#10;QQfysrLIWNBgL+DxQHViOg2HXPVumzZqqvcIx5OFU6rCxZvHLCRZX/zUaWiopsbpKp2ROmy7ExW4&#10;z8uU3FqqxLyZEyeClmPIq34neO9M/DnL8ODP0rXtWHifUlwMWXS4sePF01Ulxhl5+r6hnNFjYuNA&#10;k7TJBE82dmGJ48fGa3dI3T5vrUyTceO2HGXmR2IMp3MqxwKPW7HaLvaqWLYCgdtnRjpt00+GDA7q&#10;JluexLrrLknTrCsazGhfVHbx2onX8T/FkmrhW0SVGnOMVlfBj/qFrHsEtWtq3DgohOxo9g278tfx&#10;f/EDxt+OHjPSm8P+F5NO/DTw/wCMfEmqaBq+PHlNqesYWnMuhx6hmYeXE0ES5eVNkLj4Rx7gxWln&#10;+pJfHlHTUysLD0aPGypw+oriYaZAd2RDNIpmG1V7PHGqMWDkmQba/Moqt8WOUv8ATqJi+Hxr5Nld&#10;U+M117fR2v1aPCxm5to7MlmNjj7smGu6ZmzrD2pbceCzMblI97250IfPntP4G+GovEraz4jkwWw9&#10;PzdVytPwpiMNsjWMHEdofO1GNUnbEMMEAeEyTGLy3IJhluLqh+I85YpIMOObzXjijdlkLDyGZA5E&#10;dFVbczEEAX6R+YC+tfHVDKLiL0/qpd1fW0jIbCLBmNYvMjwNKrr12yMGxS5X6RMcW2mpkMNSYKBP&#10;anWDc5Ub5OCib6p8JaRgrrmVHp2nwRaWkuRFJnxyzMRk4K46vjGOezGA5yY3KS/yGgxzCr+bM0VL&#10;zpWdCsjlshQhVWWj5clsZFIN3RG2lO/cSW9K3An6/nIsxXZTTz3zBLklddNDc+plRorTjsj2l1/u&#10;V6oyozakzpDa0NqQhtuUUmOFHoSYejmMzYEsMJyCkXnx1j5IdmAjVjLsm8wO38lG3MGe4wQ9dBGN&#10;hFIjmRqUEEXtIJBJFk9u7MDfYNwOD3pR1vR0tTbQ6WxucfmXS3WZqo2QWsacmle9pIq4ylSEuvRX&#10;5RFmWFrSz7rDDMhtwNNOIgvF3gTG8WRwLqONhZ2NiPHPDDkYOPNEc6PdtynVkYCRIWfGDgFgkrsj&#10;C2BagzJ8ckwtIrsojEkcrrSmiy8UKDAMa4Ndj36PLS+x/PI0iF1D6pZPQzqiFKOIXGNIr7ZMl2XP&#10;S3KrLePKbjqXWRnXUWMqWxMjvh5Utxl5+RJfHqEwtMzvCkkU3hfwlpGoQZuTCNbwtTmmwvKgx8dv&#10;LysN4zL/AM0yj6aOJ4Xj2CIOsccaVMYGsZMKZEUupZUCFA0LYq2Gm/K3mE7fSQbY2GLD0mxzP8z4&#10;LZHTfAFMdX+oGYM5Tald5JzCojOwqHC6CooGbV6vhRbmxRKnTrCRcUws51zXstBlaayFCrJgNg9B&#10;434uYniHWDJ4a8PaVDg4yJj42nagyPla1lZOb9N9Q8uJEyQwQLBOmPDjSPKZv5krSIDCspLl6viR&#10;RjL1HNXftkkcuxaNdgbYtt6ZAGVmDbQbO4ArZhm1+GetViOUWPT3rzlfUPMK+qtnq2ul1tfRY6ua&#10;3JLDNPLltW1quPatQFGa1dJsW8fM32mT8uy+08LdD+IrRapgRa74L0zRdOmyceKeeKd8zKWFoyz5&#10;aRHGgL47TVH9L5RzEi3ud7KVIg1We5tur50gEU3lsZSi7zwhKh2HoA3bgdtmxfANanOgnxYIuqrH&#10;W8Py+Zc2lO1frYrrV6czUwZLtg1AbubFp79NhTbX9LkuVsFEuU9MaLJaG3kI9XseOfwwODk6k2oa&#10;JBg4+U+IcibHjiE8sRhE/wBPEy+dLHjtOiZEhjQRHcGqm6YTN12V1RM/N5G4BshwSpVmU8m6IVit&#10;cml46Esl6e/EPimA1HUfIcfzKmxS4feTHlTJspE5iO3YGrZs7inS8qzpqaytUOVlTaWbEWJaTmnI&#10;0RxxRaDslgeIfAGq61leH9PyNEy9Uw1UyQwQwtEXaEZBx4cnb5GRlRY7LkT4sLySwQMssihbrJcn&#10;XIoRM+fnGJxYJyJCQtjbIE3Btm47Qx9JYbbJB6td0s+DD4lc5xWwvriNfYXLhpUivx3I4tgcsv5r&#10;FVGyKUYFQuwhtwqKBRvosb26tpcddMj3IrtW883KRF5t4m/GP8MfD+q4+nPk6Zkxy8y6limA6Rib&#10;8xdOjx5syOKQtnz5jeXh4cMcn1IAdZ13RB5bEbVzjI7ZGfK7NTxMzvMlKZWVVaRSFMaeZIW/9tC2&#10;7tXUb9SejvWnpE+qRm1DcN4389CrmcuhvzZWLT5tix861EiWil/LPO9kV9tCUhTbi9LZWW5ERT11&#10;8IeL/BHil420PN02bP8ALmlbTysMWqQQ4zrFkSS420TRqhlj3lgGCyKGAO8KBq2dqIjKM04hBAZz&#10;JJTFjuWvWysprg8gHgHcOg3HJs2bbNtl2UspJlLAPvKdWhKGGmkoLagpannkuqGlErShKUhXm56l&#10;KiY7bAEUsqryF2jhmsnt+X7D70LAWmzPkzMsu9wVZzI7WCARQFKtEk2SCbo9uT0TVWF5ZYOXJrqD&#10;KZApEWvzr0SnsSxGQHG3X1TnmK8txnYsV9pxxD623EIlNOLb7HGioaXXNOxYMEz52CjZrwpCrZmO&#10;jyswOwQoZA0pdlKqEDWUYAkg9KlhVsh1TdaKSGHYGRgCd3YAADv33VyOOpAw1drOhRvmp08sPY/D&#10;hxyZEJ9azGkS4tn3JMNSgGnXo7Y7tEtoA71FJCYnNliimkMcas4yJHYU6ja2xoq9QBBpjx2J5rgd&#10;OLh5AVFlkciORNoWiy2WBHINAACqND+t11RKkolyo6JAUkuSGwtDbS/eLTqozCipxIUlBb9oEIKT&#10;2gq8b1bYnaTaTYUoHZT3AIBN1XIJHbufc2SYaaKPz2jDA7XKrsJ7hqC8kjg0a5skgEVXTsyuYoJb&#10;PuuR0vJc9z2Gw2GWtLTslA33vpS1wFI2ooVsn0mTIjFhKHqqiRZIP35BPJI7gWa9+pjH0l1dCHpS&#10;Abo9wA1MTxye/fn4o9H2DSJZk3ktj5ZyVEgslgujtLZYf+YeU2EqSlJKGIyVr7iClS0aG1EQ+pym&#10;RMZGBCPI9gGgTQVSav3Yn2F/sSU2JHHKW3gjkMKJ3sysNu0Hk+qxV8dxY6I1SLoXTU99KG0X88Ln&#10;LVFXuIgIQw0w52SAOyLDbRGcVrfvkrOu5KfQpfG8h4g1tjRkR04/mNZdm9SX63JYC/y0Ab56Px4D&#10;HEiEKwcgsSp7Ctvc9lA29j8jvXTBe1Ns9kExEKBXzXmnIkSJWsIfS68uQltiOyy24l4OrdDjUVLY&#10;WrSio9xHcBKadqEH0kQctHHIJXM0nKpttnaRgfSoALWf8I6jtS0+aSfzkaMkBR5YB3M3AUcmiSD+&#10;Wwb7c9EGR1WOMUVTj8zGaR6QiKy9bSHYrDU11x15xfaH1QQ804uWZCVpD4UhpploEaVsvTUOXlz5&#10;Jmcwh2SJNxMTWoG4KCVoLt2sQLLbjyK6jtZmXT8OLESOM5DqGd9il1CEMxugRbAgkG6U1xR6r1f9&#10;H3kuv3dTWFNJGsIbNg180yr5FMx1DrjMYl1LsxAYUEEISZLbchggPLe+k7Ux9Jgz5IehEhomhTsC&#10;qixd8kWf8PuSBxEaLk/xHUcbDceqaQsqqGNxRkPIDfAO1WA59RBUbTQM+YBlmA41fMzM5v7Opao2&#10;f1GigLr5052TMlKKYrzzbEOaIwiPIFlIYkrQ4pbcGM0hbYWo+ffFGma9qenyxaHhwZUmcfJzJ/qY&#10;IFhijAMqI0kkXmtKHEQeMMAhmclXK9egtJzdOw8hP4hkzQLjL5uPEYpJCzuTs3BUk2bWHmurmztj&#10;RRtsG5db8SvROFQXdpXZLdTE4uirjuQn4ztXOtJ9l3qjQqpmaIjtlICULm27zbTjFNEKpNi60p2N&#10;HkcoT8HPGmr5+NBDp2DGuX5s0+W0yyY+FFAVV5cmRNyR2SI8WIEPlONsIIVnW15n4g+F9HxZcjI1&#10;CYeT5aRxeWyz5kst1DjRna0zAfzJ2C7MeMF5ivpDVLsOrs74g8zRGRama3WLlv1+MRXZSoeP17JS&#10;Jc59EtCStxCVtpsLiWAAVttJVHZW1H9df0rwTh+CNOMRxx5pCjNzzHH52bKtkLcZbagN+VjKdqKL&#10;bewZzTpfE0viXIjkjyA0dM0GIpcJBGaJf+ZtLPtovMwF8qoVQFEzSssg4ZSyq+oXHm2LcTukv7cZ&#10;YZBSokPLQ26tDH0KUtSP85/RShDYKXj0PwR+FWs+NZP4jnLLpvh4SK4ypQVysyPebXAiYMNm0FBl&#10;yAQA2YxMwAHNfH/40+H/AAEraRhyJqnieWNljw4iDBizFRtGdMGG386ucaInIYcP5CkP0EYFTq6n&#10;9QcZoMwzljEKa4mpcuL6XBmzmarH/l1ynxRVbbDy7OwntIUxRV7vsNWVouKzPnRWXH5jPpx8TSfw&#10;88NZLaPo8v0uBCkjY+nY0mVl5EkhSH6vJ2XkTqjMJcye3kix0d0jZUWPryCmq6z+JvirEj1zXYo5&#10;83MeBcnU5xFhYEcTGSTEx41VooZFRWixMaIDzskxJJLbM/UhdY7TEX7rGUFvOqm/FHR4RURcrx3G&#10;mK+fjmA4VSQqbI3r6ouLAnIL5bqBHpo9c1SQ41TLUu/kT5UWDGh/DXibImzEwcrAMCaiuXqEEqma&#10;W8mWYTSwuhRfJgEUqSRyylXLN5bKhG43jxf4PwVwG1PSdYTPbSzh6RNA0EOMfpoYXxsbIjJmcT5X&#10;mwmOXFhVqQGbcFBUv1f8LXxCuUVvlbfSbKIlHR4+nJJlvYw4dayzj8+EJ8MxTKlRX5c20rVLm1FM&#10;w0u6tGE7h17qQSKFqP8AxW/8O2BrumeF5vxa8HT69q/ihPBmJpOBmvqOQPEZyThvi5Zw4JYcLExM&#10;oeTm6vlSRaRhvSz5yHgx2L+FH4mz48mpL4V1ZNPxNLbVpcvJSPGjGAYjMskImljkmkniBeDHjVp8&#10;jtHExo9btP4Y/RyH8LvWnoN17yuHaOWdvhN3k8iVLtmqKA1W5jgts2rD4dayi1M1pE2dTu3s+1/T&#10;Z4Py1xDZFOyG5vz0/FT/APOMaTi+PvG/hrExYM/wv4L8R654Ol0bSsebPydZztLyWx8PxJqGvvFF&#10;HpOPPnwyY+DiaViatDCkeRBnCfUgI4fUH4c/gEcfTdA1vIly/wCNZ8OFq/1DL9P9FiZUMv1GlxYh&#10;LfVRmCRJMiTJkx5HcI8TpjLbelRz4y668w6kyrDMYobxdrib185VjJLR2ZDs21voRRqbTRRHn7FT&#10;rDcZFe0wZ7s2dCYSwsL0orH/AOKTK8R6FBqXg/w34cytQOk/Vanp+seKM7FXRtUVo4ZtGy5U0bGV&#10;sv6iaGPDMbtHm/U4zQO5dkXp8PgjGSaszNzkx2nZI5YsOH+bjKpYZIuWUqrBW3EoPLCMWA4uH7z4&#10;/q2TW32OV+EZHW5pEq2HIduIqo1RIelolxm5iIEpNpOpo0qfAsvkV2rz7jMGvXOlBExxisXyPxz/&#10;AMemnaJoMONi+F9Txdc1HDRYdcD48GmrPEq42p5Gm6Vnyy6jJHFnM0eD50rTBFjnkVpSsRmtN/DN&#10;myZJ8nJEuJj+a74wjkkY7CxSKWeIKg2ps81jGqli5C+WOYE6m/xEXOl1ErG38zxTK8ojjGZLN5IY&#10;GLXsivcrIkua5JoprjTU56zsiKiKEiM5ayf1dpTNWWIzbNU1H/jY8YT4U2j+ANN/9XJjHT8LC8da&#10;npWq4ByJ8DFgOsTaphwoYphLkq6zPCcZ/IlyskKuO2nyyOjwRo8JGZnFYWkR3fS4cmOSJFyDJ5Qh&#10;mHlyJIqFFjRlZBMmwcCRBCHw6fxfa+6mZtg3UmKnMcnqLB3/AAplFU7WVMK8gNvSILcJFa4/Gbsb&#10;hyXBsVrcizKuoc+UTHZmIkutiT0bw3/xSfiHpnhzRo/F3hnHz/EGv5uBHBqckyaXhaVjZP08sk2o&#10;YKxCMQR4k3m+Y2ZjFpJAasOq1qXw9o8+dk+TO+Li4sMrjGhImmyWjLrsildmBlMgKLGEYBY6Y2QT&#10;ez/8O3C2cGs8kta6FU5Di0ujsMlw8yrOVeLwSzsnIKs6rqwViXTVTYaVXNXHYnz1sx2pES1nx5UZ&#10;bLvYNC/4pfBuo6LjZueYoc8atPpWdj4DZWXjxDEypcWTO884/l48OSIjlYkD5GW5hbyGmkylMbD5&#10;HgnNSWUQuqwHHTJxWynSJ5kkSKUqigbpRCspjkcJFciXtVCWWBHf4yHw5tybAQaG/noiWzsWJD+Z&#10;VHt5lfFjsqkPhg1T0Nd2xKMn5zF23/nINdHRKekPyHHocaDm/wCLzQ0/iE8XgTxHLiY2VCmG82o6&#10;VhTahp07pDFqixzl4ceCWVhJCs0wVsba7TrIzRqtvBJVELapE26MmRosaWRI5VUs8BAZZPMUbfQF&#10;LfmZgqgXUfrB/Ed6Z/E5iHVPpFRRbm6xrKVsWeITJdgynIunWQU80zqq9jSq9iWJbdfJLKUUr8uH&#10;PfjP26UuoRAjPsca/Fb/AIi8jxD4X8T6JqfgjMw9I1codHfW9SxYcnByMcl8aVHjG3KSZ12ywQLJ&#10;5UWQA08omjPRmLp+Dh5EDYmVJJkxwtDOYYTEkx9D71LSny3RvVe5WuM0oor15qusdv1ed6pSsVa6&#10;rxF1kmRFpsbM2yZusgEaJFdju1dnJx2DInzqdp19aGITcmHcPVi4yq9aFMLgrrHhBfBk3g3E1jK8&#10;J52RlxY4ztYYRZGJp0beYPKnwYtVy0xoMwxoGOQ6T4UWQrJkKUkSZYnJk1AZrYyZqRlpPIgIdXnc&#10;kkkM8aEulycKCrupG0mivVhMI+HjKbnKsAustuoObY7CsMXeXEyynvls1VfAjRbC3tZVStBhY8/N&#10;gqakKVOaefvJMNcu8nIVHaUeS+IPxL0bF0nxFhaJgTaBqWTjatH52i5enpJPkzu+NiYsWWp8/VII&#10;Jg8Y+meOPAjmEeBjsJmUX/w74OlyZ9OydUzYpoEzcKBsPMZy8gKB8iUKmwY3mQFfJDrLJO6SLM4E&#10;SlrjV3SmmxXEMwNlY41mPUm5VJssTfu6PJbGtxupZrodzUQ8LrZD9LBsU0jhfu6S2+ZQ1GfeKA/F&#10;YSxXji2V4wz9U1PRUxcTVPD/AIXxvLxtbTAz9Nw8vV8hspsPMyPEGcseoZEIziIcLLwI4WkdY2kZ&#10;Jndsg3HUvD2naPiSzY0mPn6pkTSJFhtHNLjxYSxGYR4okeEFoFImjlZxEAxjXgKvVV4HUSVh8uvq&#10;p1iuwsM5hO17i8nyeTElw5NM1CuJlhIvI6sit337sKYg486iTHiwYkSVJoovzMZqxX1yXwouvxSZ&#10;OJgjETQpRkxLpWkRzwZkOoSZWFDGmDkHTcCEaeBLPqamFmyHaBM2bZLLB1yHM1GTGIqcyJlFlHnu&#10;wdJIQHveDK7BiESA7gnp3Qi0DA1y+dhmYwKHK80lQpE/pfjM60raJw5NcYozNmSG6mklfLt0lRmG&#10;SrgmJNf/AMS30azYrZqZkKKm5MRx9uP8P6N4h0abUNO0jFzIsTxfqONDJmQR6Rh6xkwQ+bPm4/mN&#10;qGXo2jQ5RCo+Bpb47T44gyJfovPSNmMzJxMmPHaYIDixPIYW894pJXUJESESOadkIDl3Vwjbr81r&#10;6pZ136wYvPuHk9IaPHMlobS3q4mTVubScZk22RPzpwYcgXNGuxiiTYXi5SFyr6JXWzbMZ6wjSZCK&#10;uSy4x6I/Dv8ADrU8PT8fJ8XZuoadnYGNJ/DczRTqKY2nvBj+bHPgSSY0hTB0yOFkg0+WSLzJ1gmA&#10;+oVY3htSzsLef4dHHJBKgEiZHlCeQblrzFMh3SuQWLqCwBarUlgNY9Us9JMeyE9U5uMu5DHhGixX&#10;A+nebX9piuP1MdyS4rI1P4fPxXE4EuFe3cSrrq1dn+jyMkqExJUuVY1cxsSOrPP4y1bTo/B2LqsG&#10;mzZSZmra/wCKvD2nQazqmbL5StgK2swarqYgfAw58yfI+lOdHg5peLHhxsrGYx0MS4BL5Swu7Bli&#10;giyZzGm4FhLJ9NJEqOjuoRDJtMqFCzMjKJSzL4tanpH0ow6v+GLJaSxx+JhUKkyvqSi5Xkovc0xp&#10;NcvJ6KntpzSsoiz47dstyJDlfquPNty5Bq2oTDDTiOeaX+Cmq+MvGms5n4t6dnRalma5kaho3hjy&#10;EwDgaDqHnLpWoajhY0q6U2OWxI4ciRBg6kZcULkNkSM4M3m6tDgY2JDpBUyrjxxZmeJGkjmyEjjd&#10;vJ3gyRuA7X/MkiYvuVIwFA1HZp1By7q/k0y/za7XmzTqbqfGrstyGeIsRq5K5LalTIdkbarmTbGX&#10;LdrYi7Bth116CuQwoMphOe0fDvhfRPA2kxadomAugSoNOxZMrQ9Mx2nyJMEqjquPPifSZcEGJBDF&#10;lzjGZ4kXIEclN5y0+XJnzp2nyJJcli0shM8sropkJLlmMm8b5DfpZSxo33suzrOcGyuZZRE4FWdP&#10;Y0esgVDzeNIrLemTW17UCDSV0q1qK2lkVt1LaYNlmN5CpYhlzlQ3GqwR5j6kj6NomrYBhyodb1HW&#10;zPqOZnYkWsS5GPmxPlNNLNNFjZUskWdiwF2x9MgmyNqx+awkSaMDomfIinJ2RriqsEcSrBCjo7Qg&#10;AtNIKZZZCGklmVAGG1Svcmuw6jy8XtI6ozbEr2JCorUlRFlarh/V7rpspKHZan5TSnGm/mkh6MEM&#10;sp70qWodKl8OQahiOskkkZlh8x4VvHxRMVARTjRMsQSN6LBDtkLOx5oGKhaQ2xLAq5o1RoEUQCTZ&#10;44Fnmie3Vl8Ufu+otXkWTJy20L+X2k+pg0jzz0Sui5AK5uOL1+yXaxYZcoo5hQZUez+eZSzKeSmO&#10;glbyeZawMDw6+l6JJpeKuHomJjahlZkPlzZUmH9S7fw5MBcSacx6g3nZEcuMceUvCv8AMJ2qZVZZ&#10;J/PZrLTMUV5n2DzWAUSCQskY2AgMXZkVSwIrpNjdy1Frs1xyjrKzI2mF4/8AJ5FOZdq6bH7yqcdl&#10;3xpq+LZzsTtbqShp6DImynmGEU8hX8zs+PKj71HCnlyNE1LNkk06TIbNWfCjZc7MzdNn/lYP1mVL&#10;i4uqYeCiyrKsSJO6ZIDIEELqzkWTFFHLDtLlkQK7F1SKaMhneJUd4nf0lVkdQrRWD+ZSH9FrkysG&#10;yuaxj+A9Mshao35OJKZRPuLO2qsjdsTfYeYUZ25q6m/myPl7Zc24mKTGbehfMriI75qAp9J0mPxH&#10;pRbVPEHiXSZc0Q6xjEQ42HiZ2nJCumas+TOsGVkYOLAXwUxsNLcLK0bSPULEw5qvBIDHFDKkTNDI&#10;NzFlcgSJsBb+ZIR5hkagGq1UG+iL4fOquG4Xj2QyL7ptj+S9Vpl/+mjI5cavr6HFalNcuI5a0kqN&#10;WCjjO+8ptrK4E+ZCu58uXFNVFsnWQ+1Hfib4N17Wc/Rn0rxXqOkeFcTGGS2nQPmZeo6vlvkpPj4e&#10;fCcg5k0JjSY6VIkcmJBHFIJ5MeNm6kdK1HBgXIXJw4sjMnaNIJnMcUWPGY2DyL6Nm4llM5JV+QVD&#10;sKEY5v1hss2zPLLLMsqi9HLhWKVbU7HcFur+hnZPCNlPmu4xKdsoMtmBLRXTPm5iLCPHZsWoteHn&#10;nJNi2ly2eG/A+m6DoWmQ6RgyeNcY6vlZWNm6zh6bm4ul5L42NijPhGLIjSxieAxRGGWWTFaXKCkC&#10;Gw1l6nLlZErzk6c304jZIGmV5ot7P5bFw5BlRiQXAVwEZgd1FjoOs/zWL1VZlSp+TWpjTkwbqKux&#10;fuZtguZBDK55payTPtZDNLEEpmZOmSYjceLKr4cOtnuHvN1LwCo1XPydIGNpuIZsdpMKaPH+jjgW&#10;CQy/Srl5EcGFG+W7RvBDBE5kkjyZZciMcBwaijxxwTWxHmsJlDGQOzqBvKoWlO1dwLllAtVVCb6Y&#10;KyXBm19/kMeK3U20aZXRZrlGgUcGXItUSLiLJjMvwYnsIbjsSGWZiEIf+eExpmZLS82hiazsLJxH&#10;0vTfPfLwWiyHQ55fNyIlxwmM0UsqyuZg7yK5jYPH5KxloozGSwMpjffLQDhgD5aFFO4khqK2AACo&#10;rYQ5u2B4VYnlXWPAcbyzqphmRWOMQnLN/G5yaJ2M7EvHIzTKLSLldfFlMyYl2/CdRDgSLeCmVZOs&#10;iG3LdTFr1KF1/RvA/iPP0bwf4h0rB1aVMX+JYjajHIk+Ezbmxn0bKeIpNCsiPJkw4mSFxY2WZ4gJ&#10;ZgCcaTUMaF8yCaaFFbyG8oqVe+XEyhrVtu1Y3dCXvarelerz/Cr1syfIaBnM8wxNqPFMsTGbTJ1J&#10;RjN+tsSIX63QrlmeyuxYs2v0SzkPNLlV7zokwG0PNPtevL34yeAdE0vVJtC0DVpGkfFED4ems8mr&#10;aUW2Ttp+eIBjucOXHb+I4casEmSIw5BaN43M/pOq5QMOVkQq6K/reYkwybSV3APvBf8AwSOAdm4s&#10;u1uOpuzrr5AxiNIvYcCv/wDsgvLJUpMGllsuY8KuyS46LBiqmSHbCvnQPkWmvnJkhMZ9c1VIzIP/&#10;AH2RRvDf4WZOqvjYWXPkGNRpMGMcnOhZ9SfIxpBF5Byo4lxMmOdciQmPFTz4liGY6BPJilc/XELS&#10;y7o2dzkbjHGEEJQpXKf+9CsYVRGz+hi4UFiWMv8ATDrhi2ddObHLZeRQ2W7aO/jFlitlFbdspVqx&#10;YUBxqzXj9dJZevI012XYRK5L/wArLvYy3/d9h2AmVXU7xd4G8R+FvEeJ4cg0/NmjxZY9XwtVxJXh&#10;04Yhi1KXVsR9RmjdMN8Xy4Z8pVaeLTn2tExTKMWSdharhZuI2W8wRikmJLjuKkOz6f6aUIhAbcxZ&#10;IhIA0zA2GKEqMZDe4VByfH8X/Tb2phBlbaVUrUCVTt12OPLyaTURMRiV12xduQ65c9mwi2iXVV9R&#10;UIMCtNKJKH57RtK1XL0PVNRimhztUEjyTRZL5KZ5lysf+HQ58+pyTYb6ck2QsDwZeLJ5T5eQWnyB&#10;mMHRh8uLz4sfbKsDRkBoxCIf5TnIEfloHaVgokV1kF0V2jywR0LqyrAoWKZ5ksvNb3O8SRIqcoiX&#10;dD0uboY0m3X7KTVx4DRo6izrDIdanupSwlbMJaLRbL8ftYnz0/hvWczXdAwoNNwNBzjp0mk5kOTr&#10;82bkeWieVIZJJTm5WNnAB4ZpHmEc0kbRg72V4wv4hBFjZBMks0CsJQ8eIEVHveFr+WkiMStmrAIb&#10;hQQYEx3r9X2N3kU9qBQPUiaqLIXAqY/dEuMeqpIm2lTdQpVmLJuPZGxUI3amKtDanYwi90qCqLcd&#10;V/DbM0/D0qEzalHmNliNZ8ud/NwtTniEOFl4OVFiiAyYgxbmUmQhtjrIBDN5qMXxBiB5JZMaAKsa&#10;PCPLDpIYzckU0Zk3hZSbUIUoLtKEFSKhQse6n9QevEi4ybJY9bjQqIVPk1+wzX1lXAxiD8vV4hiN&#10;ji7LkOflN2uBU1eNQY7cUWbs5VZa30tpFVLul+hosjw5o3gH6LTtKkk1MyZedgadNPk5Es2rTSNl&#10;arq8Wpp5y4uFLlZOTqMpEpi2NkY+NFIZhiCvyefnZZeadVi8qOFpVjWNEx0/lwxeWPKMrhQkVV5j&#10;NTO7C36CepOWY7Nx5lOMYxlbWKuSGqr5m2lwpEK2sK6G3BmCqfr4UH5e4myVpegwq6asJIsn33nF&#10;SXS3I6Fo+qxaqz6hn6b9Y8RnVcbEliyMQZEhmiOSZpZ0fEhjjdMmbIiLMWx0jRRGu6NnMLRh41lZ&#10;Q4WQu4KOUVt5XaFCkk2iB/SqksSar0My5dXhl5ITd5rXrzgVbd45iwtFu5O8/FBjVFC+7XqnR6qz&#10;kRHIsxxmyeTMbhOOym44+X7H/Zmpf8Selx6jr+k6BpOXquk43l4ODq0ULLpedqqzumZNKZJ4ZJ9J&#10;xipEWTjRyDJmjbypNjxk+csT8H58mDSszVM6HEz7kycjBkAbOxcVwgWKB0jljjzpFFNFMy+UjAPH&#10;akdN1UIl508kX2PWCZbbsi6bnNiFIj9sxmZFakMR5UuQw5LbYckPRW5a4LSFPxJDZLpbcLPUfB/4&#10;nYGv6ZlTZ88ekx6a6jKhzMmKHa4wWysrKTEt5I4/KRnIEk7JCtlzR6qPifwUNGycQ4+OcqfKjY+f&#10;BjSF1gTOWLHxZsogIzEsu21hHmPSghgepFlU05rDMSr0XVXOas8kxOE20wwtfste+mWJbrzdg4l2&#10;NEcaUw8pDKEPraeaakNHuSmW0rxv4Z1ybJi0TXNK1JmxJMowadqWLlyzRx+ZGr+XEZGVi6vaNUq0&#10;GkiCi+h8nQtU058NcrFyUX6uJRkTRSLAjSMjojOCFCqora3BVSA3NDrnGbY2nMn5c3LK+WjDLe5g&#10;5VYNY1dNV1Tf2zUOPGjR0R5MuVbsqZeS583AKGIjkeWh0LCFj1zRPx18BaLgaxlZuTPirpOrR6BF&#10;jediZGZquQGy0D6fjxzCRk8zDy0IlCTBYjIY/LKlpPWPCGuapLGuO8M5zIMjJLFGghx1EkZKSyN5&#10;o9QMRQruRt+1G3KT1EvRvrtb3/WfqrAss6jwcdnv0uMYFibbJZmyUrcsqeykyWkJdbhJtZkJ2CyJ&#10;QZsQkuhxTUdbff568J/iNl6t43TWNc0jVocrxpLqiSYcNZWJpssM+n/wLDeQzRQyPp+mSIcrIxk8&#10;qRTPKBNKkiDrGlaYNK0CHSsLMRlwfLZ3cCJ5ois02ewpWKLO5YhADRRF4FN1b1rGrW9WqOpv3n0R&#10;g0mRYyFqVGdtuyvZkKQVOuqQlgSnHUMIIaaSPoJI36q1DJhx5o1AO0RIPQoFqkgdgG4AsIKP7mgS&#10;eqt4ex8jNxZ9kYJmyMg+Y7rUbfTyIGqyxIEnsOO4FjqiXWCVkGF57edQmp0jG69vNRRVmYQ3GTFh&#10;WbVfLjKq2bGG48/AvG6ytedVF9lqzhxbCqlajKtat1/luV448Oxa7k+H9dxc6LDmx8iabU3iD6WS&#10;FDvjymGT6xXVmCkrjvCXBDSAAjroWfoutRaCubpEkRzVCxw46MiZTK24M8PnjyHG1gHJcHmq3P1r&#10;mzHOIeAUkXC09RXcubtKq0abpZsTIIcfHMjsb2wWQzYBr5GYuvarKm2bRHRLjSK+1sapSWbOJJjn&#10;k0cB8QajJkCXJyYNHzJUwEmIXGjWVVVpceLzCp82MkLOyhpVZOCgrqw4s0OJiYzZPlrm5mBi/VKs&#10;XrjlijYusriPdJtYG0DNGA4KNY6Gq3rTjObY9AVZ5bMgdQ8PnzJdZd47HbiM5Kq0tIqYctS5dUmX&#10;Uxcaix47s2MHHZNhURFy62I5cIX3JzvC3080r4+DhtjZmPL9VC0TOhyFLspKq6erIVmBlooGID0G&#10;BL66rDkJEskswnEixK7NVLKWPmrwdoiYi1sMB6lNgVBuSZP02x7IY1Rjg/7UIq2aiZMyadVWtRZK&#10;uXXe+0rXYdkxJRKisPI9tlZjPsTX5YlPRVSWCHJ3TcLU3jGXlSHTZNkkY02CaOfDgjBuKQyokZMp&#10;UAuwICINi8X0xLl40eyFX+rx0VP+YZfLeX0Auix7iaH5fX35NCup7wdh/pp01ybqbcyMwwyPl13d&#10;4vjWM49X0UG5tK2mmtW9nZXDtq6q1iVddHks0VW65BQ4/JRemSQkzKp3nfivKj8T+I8Dw9gYuk6o&#10;uiQwanqOoZsuU8GPJqEbwwY2MmNH5E00sQOTKDM6BfpQqqxSRdJJ9Pg7WaSIZErIkUflbnWGlIf1&#10;BiqllXds2sGaiKZepTlR8O6eYkx1ftOpNlb3ud49LyBGFRDPK4yLSG9AQ1ktlYtRoEm+gzp6kocr&#10;YNk0uNEU8/VJnTWSxToJZvEOqHwxi+GYYMTQdSjwTqrpjqqLiTJNuwo4VaaDEzIogYx5kLqbUymN&#10;P5g7wnGhd2yPOadZGWEAq7PKQtM70pKkliVDBV9lYnqmEW+iWS7mVNW3Ms48+umuNtSrJUY0ymX4&#10;pivxENofcS9LchdsVMtAQhgsJSGw8pfZHw5o/p9pEWM0Mke0JHvOQGjZZFl3EDZErgkoQzOGJ3KL&#10;iVhKoqxEyTl3V2smNEKn0BSAl36t3O0qFAvnp7wXKMmrJ0hyqg2Fp8mym1+UDtnGahxKtcebNsvb&#10;91tc1xiKw6S62tHyhBkhQ9plAA1bA0944ZMqXHxUeZcdZJEhYzzZAaCDF3MCV86WRQsY5lciOvWT&#10;0TCrnciF5pYwZTGLJXaAzvak+lVUkmrUUSbA6svjNnaZ/iWZ2TvUl/8AxFZuiTYRsipba3sKrHJl&#10;shEyxx2e5HkWWSzYMMgIqorCWo0fttDOhTKtpT3PNRwsXSdb0bDj8PxrpmMkkkM2Dk4uJBmZ8OOW&#10;ixM2ANFFgpM9scydy0zI2KY5Y8ptri+ZkY+RK84WTcvmpJHIzohYqXQncZSGA9IC1uVuCpuaPhw+&#10;Mes6Mu12NTrpaMTx1qZkGNqdlW0e2/xJLrY/6k9d2ESZKmQ4OURq+PR2lfG99lENln24yGWVtnkv&#10;4t/gRL44mytbw8LZr+Z5em5UsCYbRx6ZFkythLgRZEKY5n0ieeTUcaZ9jvkM3mSOzK/T2j+IZ9P8&#10;uDe8mJE7ui1Iq+ZKtTF9jbis6hI5F9ZoAn/Fd3r/AOJTD+qvw8ZM90gwCu6P46ihnwnbuRWXMPH6&#10;ZRajz5sZvJ2nnGLJ+ZbThKsW7aM1bKs/0uZTy3mozzrHFtK/DbxdoP4jaVpv4geN9T8e5U2p4Wpy&#10;aJPJo2Wch4VfCg1SbGy40ytLeDBD48E2kmPHnxJcjE1BG3xRvaG1WLI0uddO06DTIlgeNclWyI40&#10;RSJJMcNGxinMkqK3lzFpBKFaMiy3WtTFesObPXOORsmzXKbRi/h/I2yrKoYYn1dxkl9UqyHGmGUm&#10;S5CpzRtmavJI7Eac2y+idLbrojrLi/U+reDNBwNN1jN03R9J0/6FzqEceFOhhz10/Cyjh5lptXIz&#10;2y/+XTDlZ0aWL6dBMy7DWYcubKmSKWSWY1sYuleWskitLGbsooHrBG082Stnq+mQTskuWXenjUuH&#10;R9GMPpVf4Pxqmgs45jjqrOTAkQpLtXY209qNdybCEmRk02fLvbVclj3oI77aROi+OsWDRIs2TxSM&#10;bOm8ZeIdX+p1bO1LLfP1PEjxIcjDk2y4uPT4q40ippkGMmLirHI8UjLFiQ48tvkbKki+ldwmFiRh&#10;MSGNEhhkDESLSPIQrFgXnLGR99kC5CwEshzjIMFsm/kpFHWUcOJ+lw6uqjWjtzZQrKTI+YkwHI9y&#10;HYa4Li0SayW2qY6JQdWhLtcz849P6F4RxvEmlRw5Q1TPzMyeXJyM3NysEYmFPjpFIkeVjSYEf1C5&#10;hVoMmF1guJfWUncRAfIzWxpZCpiiVQsUaRRymR0bcC0cok9LRXvVrYhuF4FiI5fVTP8AK4U3E8pe&#10;flV0qxROdu3rdYbU1EjSFwJz1pVoTFtLCwkyHnmLK1fmN3k9ZkfLwbJr5ly4L4H8L+HsjC1zQx5O&#10;fHD9JDp0eEfMkWaXHTKw0wMxnkw8LHWJPOx8FIGwMdAjSz4bGMNLl5eakmJOA+OS00mQ8pUDajbZ&#10;WkShI7WaErHzHJIqQBuo6rbbDSzDiRXbpPbT2VVPsJLUVFLb3lkG4MSXMTFjy59bArlIdlzWoj0l&#10;Nm/Ci/LmujypLp6BkaX4jWTKyJBprF83BysbDx0kbPxNMwi2Vk4kMk08GNk5mWSkeNPJFC2HHLKk&#10;y5jxRgR8DYkqogjlGyCSJnavKlynYIrsApkjRVJLJbB2UbTGG6j+nu896R2uMZ7SvOVcZ1+RTFmP&#10;OW9GedrnX25CZfzsZ+O4ZDK2SpxaFsMymWVQw06wtDVny8Twx4zh1jw3momTlYwg1ANPixrNjjJR&#10;HhkhEbKSIpUcKhp3iZ/OEiOjsEDm6W0M6VGZC6+l2fds3KxkDqRZBXYRYB/KFII6vj0+zyFb3LmJ&#10;zKB6WnIMeqrkezXzK9qxRNsaxL9yGZkx2K1ldhMFjUxbpNhRqiuOB0MhctphrgWraK+n4/8AHG1G&#10;JnwNVzdO8iXNiDYzQ4WYFw/NxYYp5tOxYGhyxjCPMIMahpGiicvZ9H1Y4WSdsLussMThgGVmczxO&#10;s0YdtqTu6iPzCUARnBS2oT3nFl05xgNv5FftPQFNM4vkFPbuRp8DG5CLmbNORWD2PGyssxgwnmXI&#10;dpXtNyVP3ZSmBbR2mYs1PNMLD1DWI48Pw74dbDz8eJNa0fVNLEeBqGpsMSOBsNJM8YsGh6nJBKGg&#10;kkkih+hLNPiNKXia3S+JpYWLTSQzxyMcPKx8kvNFEiSNLu/lyMZ1Mgb1BWZJtvlvtAqIbPpReWds&#10;rNnMvxbKen0bB5Nn09m9LoUiLXUmUzVNvRK6E3k0avcqxEq8dnvZAkKfFL9KZTHzNrXOertg/iDo&#10;em6BjeG8XSdc03xMvinH0/xXieMTiy5WqaZiq8WZlTfwyXIgzBLNn4w0zL8mNdSdBtZ1gnUROpTS&#10;5GXNmxsI8aTHE+nNgkhIZZafYry7WUxiMiYWCpO70kqOpk6fwGK+BeZhlmWRcnfhYuxN6ZQKS1jy&#10;WsIrq2GmBa5HXrK5dXDmtWk95wOWERF1W2pr5Uq1hOoTWOV/xxrM+di6PovhzTMjTMI6ymJ4okzY&#10;lw8zVXmUZjaa+BH5D5CHDgSNp4sn6XOgSZUx5QWyYx9P2NPl5maRkSSQl8SaOSV2xQpMYZZXdgCW&#10;tyskbNE5G6RbKdGfVHP86T00V0yockXFuLnFpVLNza0w+TagyZTC5FzFak1rsNde6yxIj01RPWl1&#10;hltltpylYk2U1bdJ/CDBwsb8T8H8TMzwxLrGl6Jqjw6b4eTUYYIdKlyX+h0nMueDJx8meF0k1ePG&#10;kkEjZM7ZC5kow4lefy8t005tLXIUSSwq0mWsTK08afzZgPKKBQSRjyOFKCJQhjXzSRU7DHM9xDrd&#10;Gpsm6pO30CLM/TsQxCfj2GQKHEaqitJctlulqp8OO1f5i8xClzktuS/nMhnqsZFxCtXnGVRvcP8A&#10;xLZ2VrsOteG4dDnyMTwf5UkudBLnJnSNrmBpsksLPhLJJhacsufBDk5LQZTpIsWRBJiosinmfhLL&#10;yJMeLWWEQkzvM3IixBVGJkZEKPGsleZIfJJADWVba5O0sLL4Z1Um3dlCvshrqrLEYrMvrkrTCrZe&#10;TMTZrV23jLNSKqT/APZCbaiPZPTIhjMR6qujQJrxsHkQ0o8b5PhrFg03JwNLn1DT8nOXGx1SaTMh&#10;0yofony/PeVYSkEYMMcckbxtNkNkxwCI+eRZIszMMqz5LRzJGrl7jVci2DqiqF4JNktYKqrKzFhV&#10;gnWD4oM2/QGZGL5VXQcQl0lIxaVUeTnFr+hQnGguUap9mFUx36qbIf8AkrswYvd3OCqeIryyYyfB&#10;X4aaFNq2LpniPD1ObV/4hnTadmZM+ixfWs/KzOBLm5LZqLD5uAuVOkqRwiVFaYOrGZ2pZHkNNj5M&#10;awRxxb4yuRIsN7QUZD5aiE72DNGCCbVuNp6115tnlcwLa/sA3Z51lFqFw59Fc1jONLx+yDhDIqlV&#10;8FqdAmqXFcF03KrZEdpSmFtyW31Sl+o9C0CbLEOlKsuP4f0vFJeLOxp21OPUMRt3qyRJPJFPjhZF&#10;OIyThnTepDqsa1ifKiG/IYIc2VggMbosDQvGotV2x8OSpVhtsN3N30S9O+rGQ1MqYl+oXY5tizwx&#10;+Fe2l3NnV1HFdq28fg0rMOtrJTdvkEeSqzmV8aJfum0jx48YdkeIyzMA13wjgAYmTjZTLouoq+py&#10;6fj4UONlZE0eQc+XJeXNyIm07TnhEEc8k2EgxXkdyjNMzRaTPklTYFPnpWPvZ3dDuQxIoCR+uW92&#10;0CQ+ZY7bRfW8zjL4Ua/RlMDLsldhvQa2RcCvuIZpXr6LIo0xLCpsGEPzJEpEawr0Lnx1z3P01+IU&#10;KSww8y5j+GdIy8vTcjHm03RpWTIddPkmxpxkrgZKZbOmXEx8jy5JIJikM8cCtMslXJIrJbLkWKWF&#10;4p5CsqjzT5ilZJEoqyN6WciN7Lozmju3UtRfIiXc6fPsq2RXyLJFeqej5yNXPMyrJJl2bfuVylv1&#10;78qziupgOqegKQlMUuppoRjsum0pqGDjoMPIhyGxmyIoPMVslJYsZBDjybMiMCR0hmUuoE7hlkRT&#10;lsXlUCgM4EitH5iKeZEiINF3A2cruYP7qKoEKvB67RbrDaKRU23VOdOsrHFoFBU2NPjsxtyNaVTt&#10;PMjCrFjUPwV0LlQCJi7dhy5EiwS8lNStMdcqQifStf1TA1DG8GvHpyaxJm5uHn6lp/qwc1M/Gc5c&#10;uNnq/wBeuRGjRRYEkOK4h8tzmoGCI5Dl4UDrLno87xSQ47pDMamx5cdlcK0QQxPEdu5iXV9zLt7k&#10;xxQ4vkfUVjNHcQjvsYe7KjS3WHIrb7EKMmyYi47XR7CWh9+1LL0oRYtTCcanWKkyZRWQ6srsOs69&#10;o3hCXw7HreVDNrLQTQJkGVo5cqZMOSfWM2bFhkjiwYpExxPk50yyYuJvigCEopA2Fh5GprmPDHIu&#10;NG6sipEzKA0gXHjWUqSzgMypCrK7hd1kX0aWvSx3ChNx/M4suJmjjVbMNY/WzK1yqr7Fuw09DS6u&#10;XTKTPaiMhSkTg6UPJgKUzJjS4q67pP4gHxbLDqOgSY+R4YjOXAM2HMhzI83NgfECpLsSDNXyGllA&#10;LY2wmL6lfNgmhl6JzNLbS4pEyEMWaDExikjaN4onD0/dlIalsBt1MQQCGUrsJtq2BBOJ0CWrTJrR&#10;hD7Ta2ZLlnWMx5DLE6FJjpLcBunto7QekJVIXNS6URZ60uoisvb8TQzZMyavqe/E0/CmaJ28zH+k&#10;naRJJIJ4t6jJl1GCUosIVFi2B3x/MVpimsOgjRwKJHljDgsjh49rjeDR8vymUG23Gw38wAgVsRrM&#10;gz1bWMmnjYxJusPgHE8hrJMmE5e2VFMlTzIkUwmMRYeTVeLTJ6o0e9sVSLBpp1YStyHG7mvOefpW&#10;lxvqsObDrf8ADtbjOsadmR4sv8JwcmKNEiTUXV2yMDI1REWUYOOTDH5FlEkYh52Od5liYyxrJiVD&#10;KjOomkUsWDQhgFkjgb+WJWDEiQ0x4ItbG6iP2N1C6cX81NBS4PVsWt47mt7W5PDk2st9y6eYTRXQ&#10;sLatelKfZaREipdaMRmNSRFLhSZkYcXTwrDi6dk+J9LxA+sankSafiR4+k5GHJFGs0eEp+rhxceG&#10;aOFMV5ZSJXknkkmzmIVoyLKNQmkkXEyDIcbHh3ENkxTJYuZwiNKWBk8xVZiqgKFjUnabq91ieoLO&#10;fcYjWWEm0cdmuTF5cxDZTnlnkLz8qBVRo9Q3LnNNfoMhyI09CkO011PqG9SIhZcXHX1zwM2pQaTi&#10;azmLhQxx42LH/CXkb+DR6cX87Injy/Jjkd86FWYAiXHxciqlU7T1X9Qxo2ypIYmnNSyHfQ855NpQ&#10;I0YZwPL2i2NOy/4bXqIMO6x9QOmrWOP1FlOjimhuTW3rzFZE9yAYJn1NhkVPKsQuHPlKUp5VZORK&#10;ix0WEaGEPOKiOF+3ZXgPw74hy9RbNwoAdYmWPIkwtSSBczGnOPkYmBkxxbJFgAjEUsKpMwi89HVP&#10;MVUXDqubjCE47yF8eMeUDCS8X8qWOWZDyPyOzgttQ2Gs01kXSzq5Ausoupj0deTSZtBkr1rVZjRu&#10;Tp8xiCqRZMQr2K4/XfLXFbNjB+Y9BnzmyzKmMNstIemvMR/jjwHkYmhR4S5CadiJnabBp2RpOXBE&#10;mKzqkKyadK0WR/y2RDI0cSPDAdyIzO+yJJB8PU1yJ5ldHlfZK8wmUs0nlsrESAuhVwb3NbDnaByx&#10;DbnnVqwzerkQLcMSZ9DYW8ti6lRYr0yHFU9IYYgFcJqZT17Mp5RMSQhLq3oiVOfLoQxEjqb8OeBs&#10;HwxqePLponhws/Ew45sGPKdFylQpLJOf5mPlZLQx2sgIHl5H5ZalYh3LzTlYYDxeZNDMXSUrRUMC&#10;BE9K8SljTAkkso/LQoVoh0czqNRTIMI2Um/pcnlv3dHU1sO0itVxrJMi5sZmQTXo/wAij5qGp6Ci&#10;Wwh2U4hplt1S2YcVvsyZq+HNSR3hxE0vP0jH+h1LLyZMaUzJkxY+BiJgRq7S7YpwsskMrRguzOAX&#10;klaCmCzYw3M6SrkktjqgkQBkYyuMgn0sWUgRlCxAAsUo6OMc6LN1WBOZf1KymEzJz+lnVGL4rX0V&#10;lGyt1qDZohjL7/3a+BHhwKdlmPNj4vUWbV9LUn5SwbhwPecWJqnjaHM16LSfD2nZDy6DmQzalmT5&#10;sEmmI2TiNM2n4m2XIEkuS5OPJnZMJxoWdZYDI5KgIQNDjs0skW2chI1EZ8ylZR5xNL6UJoKpLFgy&#10;nbQPRDKxLpk/ExtzC6Fm6uxbG0quoGUW9NQ5bf5S3JkM1CYWPtN2VKzQw1Rmmnq6T8qIqxAdnfMy&#10;Hi/6YxNS8S+Zr0OrZpwtLfFjx5NDwsfKy8HA0qWALmvLqO+LKOa7ySSjJi3NJUghEUa7Cub6ffjy&#10;wANLFKrpLKyxySyqzFHMBBQxhQNyuRQoEMTw35TiNxHZl15yDHbm4ZyC0rmL29tayE9fGmrqtEDG&#10;K92NKfamRYT8qZMXGSiRXokLlpaEdAchRWsfP09VxMqPTNTxMH6BGmxsGCbNxNNjyZppZ9VyUceb&#10;jtOkYhM4VZQpgjuShKTYpHnV43lgEwdgplKRNPtVQIUscsr+sBnPBJ446GOlvRnq51QziRS0cemq&#10;rUU1zlt8q7vP8L08JNelp2ZNet22VUFPOjw01inWi/DrZDT9dHlzEPuR2HpjVvGPhXSvD65gnmy8&#10;Tfj4OD9PjfWZORGN4EZhnK5U0DMMlxLNudPLleMfnYNppuXnZXloipKVmlnVnESA0oL3xAOCq7Y2&#10;7qAQSVB2IR+tvTnotmGDYliGTtZ3ZratMXsOo+XPtofmZlDsHm41hFkMRJUG1kVDcqZj1TdRohKf&#10;01sRaj5L5hiz8/zeGvEHjLS83KGnro2M8uBrORo2AJ8bGGlZce6WLIkjyA8cC1DqMyO8bSR5Dx5J&#10;R1IWeE0GnZMKwSrku8bYyZc20lMm9oYb0CbkQmEyAOnpJWxa9CVD8WDXS/JrtOVQbHL66AuXb/4j&#10;x21vMUpYVrPgSU3Fo1RO11TJb/TmXIWPyLJuvq3YxTay4ilJlTP1OyR/hdN4l0iOGDKjeLISD6jS&#10;JJGyG2qyJHHFlJLIkrM7TzsJPM8wLhL5ypGqsP8AxQ4WQfMhMoRtyzQsEUMBbSU0Yv8ALHFuUoiF&#10;HIDEjrX5lHxdKbzLqTmuEER7F/G7F6VlVlkOVzrBMie1Cg5C9EjW8uxj2mSTDPs4TV1IiNuRaOZP&#10;dTDgvSkynPR+h/hksejaRpmasW2KbFc4cmHgqD9PK0sCn6RIACrRwGRW3o7oq2dpqAbPdHyZ4Svn&#10;tG4OU00pZVkCLL5aSs/mSktIFL0uwuQthWNaOs2VwOo0inn1dD7KEhg22YxQLEyna8KdmrlWDCf1&#10;KelmA81H/QYEpmHWR2g3HefYr0OeumeHcGfTomhysgl0SRUxWtPLEsrOzpARsVDKWCSyq8hQUSu5&#10;l6h8mRZJy0cMYTaotV2o7Ivl2pO4XRViq79tUWauqyXuW2Tlgtl22dkNtSWjPeQ458hPYZkIcC35&#10;kZa3H2WY60NtLKv+5BPaO9YbAt+LjQLGJFQIdpKLxvVirABUagpZhZAouPgA9NugeNUKHcUYAsRv&#10;UlVAKKx28Ebjfc+w46WTOrd/HlS4zZegfL18qJXyYDk+FDFZM7m1phMQm4rCIMtIQ6t1mKz84pb8&#10;iQt+Q4tTmv4NjZXrmCyrIys8MiJJUkfK79++3RuaJbaVAFACm2XZGXWbzCTt9JjUbgDuFAgc/wD4&#10;tTXY9bafiq6gysZ6T/CbZV6bJb9v0lwZkQYE56sRMYk9IsBLsaeWihSo6ELcV2h+O6CooZX3uJKH&#10;PGGiJqulaGk6whMNc9BO8CTNA5Eaq8IkBUOdnquN1oAMu0dM4riPUNUkD0ZRinb77WiYgEixwfQa&#10;Feo+oWSSTp/8VvU2ux6RgzVIijoJtYwigw+5DQq6qbFYsZaslFhlkCav5x+8W6ZVjLWzEmF6TRuz&#10;HC4hKfH+qfhtpSapDrK5z52XhZkkuRqsKM0+SMiXHiSAYenzR44ePDj2RPFFJk4qE5aIo3XZsbU5&#10;FXyQVWKYRoYztYIQCWdZpFDWGBJUtTA+WQRt6dqr4nLax6eZXgWIyZc29YxKmqbGaaW0m28Ovono&#10;rVtGoaSqn11JCVaWzzfawpT8mtajIr1TXlSmkIJyvBHl6tpep67shxhqufNDt1COLDjbOKmJcnIy&#10;PMnmVcaArM5WKKYIXWFIyxLX1TGOaGA2TFCoZkbzEEbO7GNI6FkkMoYtRbuSQVeei3XbBWp2WUkb&#10;pzUZBl11Zw2Zk/FemEiAnO6eDAEabUZHS0q2qpCMcrJNlIfkQAqSHE9zzUSxnfrMInxl4T13I/g7&#10;xeI85NLwIJZcSHUtbhyI9FnYAQZWHnZIfKVM8qIirsUUIJIpGWEQE3A1SFI5cV4N8skgMTwQlRkW&#10;iBoHiQgBYyN4ZAPWq2gYl1MMf699bLFxqk6T9PbWVismWL+gPT7pvKx8v2kOK4JNVVO19UHYDzLJ&#10;rI7SJqLemY9toVjbkdSvdrOZ4Q8OYsGO/ijUYZM2KPIwsyLxD4hn1P8A5XJZHXLk+ryX+oKyy5OS&#10;Z4fKyyZnSZkABRyDPzyx+mDOkjjKDQY0SMsyUrbWVG2CQJGnlvvjL0AhZuiHNseyvqvTR4E6NVYL&#10;1OtaKqtZGI5hJsLzLLD9JEixU3ZIrf15GOOyGlvvyMqv5UeyMdybPdhKiyVS6+D0TStE8J6jJl4e&#10;O+V4cfU8v6TU9IaRNPgj1dBEkWKkv041FGnQIuJiwtAsqxqJKRElXk5eZnFVyCYskoqvDMpaVvJJ&#10;Kj0htrdy8sjD2BHDFKa/EfW5jieSU3UXMbLBckvjZYvPsOn9JeXs5iFNpGfm5EK0EmKYtvj7AgtF&#10;y4pMg+TdkrjwYLCWo0p9rrf4d4+k5GjZnhXSP41p2FJialHDrGRh4mPlLj6kzCKeBowFxM8+daY2&#10;RivIqOXmfzDsMTmSGSYZbiCWZZYS2NvfaWhZVZHBJ3REggujhSSNoqyK19YuqlHkjlBfMrtLW5Zo&#10;3mp8qxkKTGhOe4i2kvxoMeHXoiQw45FhwXH23Fxmo7iFsJjuF9zofgXwvl6BFqOnsmLjYT5okxY4&#10;IyZHiKiCNZ5pJ8gzZJKySzNG6rK8oYMGBRA86UZ8nmPJIZFVRI0mwtwSfQFVAEFAIoFjaRRq+gzp&#10;7l+Q2F9bya6BeZLc22JWOLUTVW1a21kzAuFKj3zzVfSKCpdZNhS3a20L8Z2MiLLSjSUr9wWLxHpW&#10;mHEwxnT4WDhYmr4uqTnKfFx4JczDBlwQZ8sfy8mGdFyMYRMsryxXR2kGNx5p0MyRb3lZHjsKzsqs&#10;ePSPZgaPc+oA1d9XX6DfA1gnUXppkPU7qPnNn03huZHkuH45WycViPZALXD4EONlU2fc5A/VVcKn&#10;prSSuqrIsN+LJlXbxqLF+I9GDnrhP4ifj/rvhPxRi+GPDfhNPF8kel4eratqEGqPBp+PFqu6fSca&#10;HGxIszLnzMnGEeXmeZGPLwHXMx0nRtnU3pfhtMzEOTk50mEPMkSGJ4qMxiYeYWd2jhC7j5aBmYM9&#10;IxjBPVu+j/wh/CP0EyWC/kljnfUaajGhlD/UTKKzDrLHYlLIEeS/UxKhLs+lop7wYVTt5QiTMs27&#10;K/NZEfhBhC7HjOvfjV+MP4jaU8OiaTofhlkz5tOytIxc/WcLUJM9QwiK5k+OmXkxIGM3lDHjxz9N&#10;5zRThlSKxxaJoWlSL9RNkZaPGJjMVgeNYWveuyJjGrpQDMGJYyKislWT7OsqqMhezSzwzp3XLyND&#10;tplrDORSWMnwGwoZ86Ow8hhFmFR6iyvI8162mPTVLIDkOkl1tZGbmpmBeGsHP0mDAw/EOrsMCR8f&#10;FEmnF8HWNPy4I3mlpxvnzIUkVEjaJzIxjyMmOedjG0etUzIJzPPj4il9gZDkx+bBMsjqkRukETsh&#10;3OxFm0VgvqDB1F1OwbBq6mbwXprQY3nWZUFsjKaBya4wuJcp/VKuxmRoUmOxQyLa+MRmRDt8ejOq&#10;onlU6YkiamVLhvzGt6L4l1/JkGreJtQy/Dmkz4KYWoxRQmPNxZThZeGZJUmkyo4cNGXHz4M5oXzG&#10;Gc2QmOyJIYqGXDgijXGxYI87JjlZ1aRgY9olSROaiDORvjaPcqjy6LbmQSbZfEf0zoU467T9PYbl&#10;rDnU13bX+X1DlHkVjkuQOS6h7JLRyFHahZBCqrCVKrHahK66knQoj0q4iXa0N18Sk6d4E8a6rBre&#10;PneI87Fx53ycbT9P0TKTN0zG0zDQT/QwR5CzS4M+djRw5EeQEfKxpZjFiTxlhkNISZ2nwx4zQ48M&#10;kw2NLLPEYsou7eWJC0YUSpGxdWj3bWVQzqxpFHZ+ZUvVWSxYZTjXT3E2MVRS1OSZItCIeRZS9iqJ&#10;0+toqzHRYzRcxJtoqJIYYoqtmpo2XIkzsZRXRgybpuBkeCnlw9O1fxFqWRqUObnabp7B58LSxqc0&#10;GHk5mXqSY0H0k0MZaFTlZLZebsmi3uHkPSMjLObGgyIYI4saSLfPGdj5CoGcxJGXYsjkbtgjUR8E&#10;LQ29FL+YVi6PqKvK+m2TUS7WYaj5WgDnVFymr2KuzkzJ1cYjEGptY8yyZhx5tZVX0GXXfqk2a3Gj&#10;pr2XlDnRdRxMrw4NM8WYGpLEy5E0mcmJ4cxsyV8jGx0wJ3mkyMvT8rGgnyMnHmnxmTI8nHhlkled&#10;gCYsqCSHMebBKB2qELLLkNGQju8yoFjikRjGkTKW9G55BW0HqBLCx/VIlp0n6wRrm/wyjfhpQ4XY&#10;bdpj2ONRm2LN6A1IsZ1BAyOXHYhy7xu5fm2Ee+fS0GF2b09D1/0rNGmZ8PjPwMMfE1fOfKdmZJfp&#10;NQyfNaONNS/5Zc6XAVjNDhyYYSKTFjDI4xxBIg6IzgQZLM0eN5ZZG2KY1YFmEIP8ou9rv8whd9hi&#10;XJuPMf8Ahp6F49Y22V4/eNXLkzp65b4jh2T4/X2thSXD9tAeakPOU01DEyHWoTZ1Uqzs4EO1r3a9&#10;FiiG8qdFWnqepfjB4x1PCg019MOnZEOuRYuq6jg5E6QTaemPIMlY1zIDKruCmTEkTPjSxSCJ5gYp&#10;CdMmJ5e4SKCIJZIkVYlklkDIqK4jcqiMS24qRJaUIyrKTP2b/DRnzlNY4rR17F7ImSm8vy+ZVSoO&#10;PS6mffM1H6tdZDWQ7Ca+rBMYxvG12kK2lpx+THYhfNpq5H6jBhxeP6Z+OfhNZ4tc1nLfTZNPMmja&#10;Ji5UZyI8xsM5T4uHp2RLFj4s+t6nn50cCYmIMqKSWQ47ZIbHlZtyaFlFHix0Mu+JciQrSvByt+Yi&#10;lmTHhSNpTI+0qfVtAb0wBlfwOS8hym9x74dcgp7NWJ0cOQrAcntHKfMnY2XxEyo5x5VsoN3a5j5f&#10;mVESfaxpzcWImVLlH9RgNOdQ0T/in8OYOlaPn/iLjZ2mx63lzY2L4i0zFTVNCeXTJJFzW1FsJhPp&#10;4wxGkeXLHiyxNlTti48F48rdF/w2SRsmLFk86SFUcQMVhm/nsPJERkIEzSFm2bnUlVDsV3oOqTWX&#10;wM/E7h+S5JR2vSe3lzcNuGqOzVX2dNaVrj00tR4VvAnxrf5e9xtr5hC7LIasSammkpUxdPQX40tt&#10;jtuk/wDEr+CutaRpmrYPj3TUx9dwcnNwBl4up4WSRhbmycHKx5cFZcDVVEbtFpWYIM7KiMcmJDNH&#10;NA0kHH4Z1PF1CWPJxGKY8h80K8UgUknymDJIRIm6w0qb40dSjsKNBme9EeueIJsl5h04yDHmKNqI&#10;yXmAiTElxXY1jYtzKZ6BLltXVQIlbNmyLanVOrK6IwiRYyoSH4/uWXwz+KP4b+JRiNoHi/SdUbUF&#10;lkiTzXgnjkSTGgkxs2PIx4W0/MM+Xj48OFnjHzMieXZiwzsjhTcqHIijZZA8O2iSpJYqA7AxkGnD&#10;IrMWSwFBthx0LdM4yrC4TEhocfDMOTKlspmqjOWEaN2yfl+/RJTIkqZju/SVqZU6nYTs+rzqBWLE&#10;mmmKK+5Y4GKl/KeT0l69P5V3H4vaeeegkmx53gx4mZ0CtJNJ6rXb+ViedpeQ0C3cWOeLk3K5i513&#10;3wGpcVqY5GCoEyU33sSbFvulvMupQtktKnNqAP0ubjvo7QPp9V/Di8nHqZ4pJF3nzEQqDCvEe4Xx&#10;tUm+wogkn3mEBKot2e10FBN0KHYAiu37e3S5hcykzCkyOPWWFlCZXGjvqYdS4qPOm/5TTii7AWlU&#10;1lt959lLhCWnZkdanCtCUqNxkjytMnxmlhhnKsyLIhAkiUeoIEkU7GKKrbTbKjACiSBMmWWHNxZF&#10;geaFJCr7WW45GICOwKm6Vnqx6WKk2V4FbmxkzcktpNmv9PlyJ7hMWaxGZjokOyUMRoTr7a2WmtJc&#10;ZKVEIQv3g6ng6Vd9Ihix8PGjjIeOONUV+Nrn/E1sSQSxJAJ3KKUkleqB4meabOlYtUrm2jHLoiqS&#10;AFUeo0LtRRNnsQSvvKl6tYhVaZ0Z+MpiRaJSA6xBnSI7hMaVNLT7gQGX0TXIbiE9rTUAqUR7SEJr&#10;Hj/OaGPTtOjdgJpXmn8obX8ldsSEBjtcO8jpsNXYoUaFn/DTD859S1GaLa8Kx40DTAbQ9GWRdwCu&#10;lKkbuwHez+tTpNhKmX8qc/8AKS5bklUhxptTqmGyHCGihC0JcUgPlKEsKA022htwg6Ct6LoX1yxY&#10;aOYcaOJA0jUZNvY7RxukY2C49KsSxNVch4g8RppEcmbIn1ORLM3lQKajaQWwLufyRIAG2/8AuOoC&#10;qt2QdZb0uyzC4mDwbhuLV3PVCAu4oYdiZbTqqifNkRhfWj/ybgjw3ZEWS66uOmW+llgpZbU6W4vq&#10;/wCZ5OiYK4uNBtZ4wscYUPNKdpRBVAmRjQUE9yApS+uRaXLkeK859Uy8iR8WCd9+W7BcaMI6tKkF&#10;syrEpYoSBVhmdnK8nlbiNt0uXZ4LDnyZlcLSJa2dgzQrxuwy1wsQp8By/R8xOmmorXHFuU2OzZzb&#10;aELE+2rY9u+9HYkfCvgRNQXE1zxHjoXAaTG0kSefHFucjfmShVjdmCrvx4wVJDI8joNrRHjz8Scj&#10;TptR8NeGZ3jjjYYuTqpUwTuREjGPDiZjMiKxHlZLbTVSRorkOjrKdlziqTKUyp8IaWRLfX7y0lTi&#10;EsDTxS44wkqU4y59KQtsnuJHb2tUSOFVjVURI0VUAVFVFG1Y1CnaoReAgXaq1XHbz79TIciR5S88&#10;kk0rvKwZyZXYO8rsyBi0rNfnFizMGZq7M+4s9Qm6pE5lMmPYvHYQ3cxaNmDKvE1kVuS+zjta3aWt&#10;bDR84+mPCXOcmfL1sWe/YtNTZMNNe/F6nJmx4OW+mxRZGoeQRiwyyiGJpiKVHlo0IwxcACnI27l3&#10;FhM6HBpk+p4Z1aeTA0w5gkzMqDGOXMiD1STJj7k3yzFQgayVsysCFCtti+E7GqvKZ3Tnr5fdFOlb&#10;2FYlRYPi4hZn1DT+n4BRB+2ct7eDXZJGfby/IMelIarMeivTFwJVu6ZNvY0FSzEaPzA/43/xM8T6&#10;J4Pm/CLTPEP4geGfH3jrST4h0PUPAGnJ5WozQSz42R4X8Qarj5K5ek6bqPlPJqGZh+XkLj48Zw5s&#10;mUzYUvt78GfCXhPxDqCeKsHRcHL0HRMqXS2bW8nzkiKZDSfxLDhnCB5Y45FlhRy0m2fbJHCq+YLR&#10;2HUN7P8AqJFyfDGEYjhVhdyMpdiU1vFvRLax2fGoYuU5Rc2ldXIEGXCdlw32ayzvGIlgyWcfLNjO&#10;jr9fNKTwtB4a0iHA8fakNY8TL4cy/D2d/E9Bz9FTS9T1/AzNSTTfD+BpuZlHIzZMpIdRjyZ8HRmm&#10;in+o1fHm03Gljk9EZ2UcydE0oGLCGZHkLDHkQ5L5MemyQ4ytkTyxKqY4QyQbo5slYRGVgCTMpMnL&#10;68dScw6j4X0qhsKqcQfy27os/rWKWXd5PkzabA1VDSNLLUiPPkZCE0yHJtO/Ajmpme1XVwehR4b0&#10;b4A/4fPC2PqeN4hzdbOq65rWn+GZvAmVh4un6xp7ZGuaNkZWXJLocuQubHBgZgydNyYdQ03OydL1&#10;Nk1DNkKl5UO1DxXqGJeJhxpBiQ5GbDqvmtNHLEkE8WOY1yEiZJHkQpNAcaVEyYEMMbKwW7qwc4wX&#10;pXQ0fUDBc/z6Xgs+/n0N90rNPTOu9O89h5paYri2AT5UeRSNUCKqGwZMqzk3DM23FhWQI8lEiTXx&#10;3ukePfAnhrwo2gfh14f1rxxn6XlNl+JvFEOn69m6fqGR4pxdMysHT9RklxsZMRcjEz1wMjYgGPPN&#10;lTSQY8AxZWWM07NyJJJNSkXDx2Ey4MET4wnC4CzxNLA3mOrJA7eYQZJQypHHveUuhOsv4lfiWyi+&#10;6SFNfasY/LushyOMzcRW7OTDuk1cqXaQ4k2HUVbGRxG/ablx3GnK92obnTpLdmtpFPICOXeCfwHb&#10;RvEelaxr+BmammRpgnEOYceLJ05I1hx8h5Prp3xEyI2YTSypM0hw4Ifo3WaZ16J1bxT9ZhZ8SZEJ&#10;eLIbGR4oiuLkIdzxKDBslLXE4UGMj1W7bVs6sId51D63U/ULKK2/yq4o8RsoGJRMnsqumTaWFvlC&#10;xNxmC3XT7uEhuA9j0O0VYGrhps6d6lqQy1INmEJ9dYH4c6X4O0XB1jO0PD0/EZTkZa6dkzNp2Bm4&#10;8DySpk5cULzyM7xy5ELkT483nz+fLGqqx5qdXyM3JzIo8iR1iRWJliTzDBMTHCEjZgiEldrAEuAu&#10;5Fa6F2cf6V43hXR7NaKZ1Gxio6uZDEqqulxVEaKjL2MZxhdnCqVVrc+wZbZs7RTk6fKqp0uDKZkR&#10;2hbNodqmky+O+I9c07xNqXhnN04alruk6DrOUdWycnTZsTTZhm4sTxiDUEgl8zDwUCpMShhlM6Jj&#10;yFrPUnixNDHmwN5MU80aPjBG3TbEuSY+UzLTySGwG52xkECx0bU1bmlPg+A3OS3kCw6hqkspYmqk&#10;TKpqbgtbV1sqywm7eTZpU/FyEvTr5yTXT4zRmWTaq2Z8qy/Bjcn1LU9F/wDUfibTPDUmcnhH6KbH&#10;ZMeObcus52Zl+Rq+BC+LG0Z02Uxac0GViujrjs+XiPNMuRJZ1nliwNOyMsRSZySq2M0pJQ4iQxXB&#10;Ludj/wAyC05kjkT1N/LdVQDqAL/Ar7rNa5Uqguq3D6vDqGutHaSphW2ixHl/qar+OiuivTbGNCp5&#10;NjIvLSO6gQm4T7zMCQqyeisdW8Pz6T4Y0jBzNUC5eRn6pDgPlalkY5k+myvK06UuZ2GKjjLGOsOn&#10;lRkZDywqhrHEhjHycvWcmWDHLQpj4kkpgj3MDMis527V8xojHu8yVjsiTeWveR0D3krPukEV7CWM&#10;ksWafL8Pxt9ef1vyM+beRs0x+1yjHYs28YiVM2HXyv0ybLr6+ylu5I7FRYVbrb6GGIdrbsjRfBPi&#10;TUH8RYeNg6zjeHdZnwv4FkJlYi4OXpzafjaqcfSs15VeWKbM8iTNhxU0yOVIZklR38+KtZEepY4h&#10;hLzxSTYwlE8Zjl3RSyymAbkUemVE3hWcykFg1/k6oLXwWlZHjsBzEs6g5HXtQ2sksYkWbeWMeBlF&#10;qpx24qKKlnY1aVEpDNum2TNs5LiLtL8CJWRauPLbSe7ajlxroeq5EWreHZsDJkyzpMGVkYeDiyTa&#10;Nix+Tg5ednYmp4maqnFfAlixYw2IVmnyJMiXHcmCxoo0yMePPizFb0nIKxyF44co7RLHFHJDIj3K&#10;MiNnfbIfLiVVVyRuJ+LnP8xx7pfS9UOkxRSWGeVWLVMHF5s6ziX86ox63NVYQb3Abitpnm8YmMUb&#10;eQ1iL139UsItq7EhS3ZrbSpHhT8E/Dmk53ijM8K+MnGbh6PkazPkapiJp2RgQZGfCuZFLja7gZee&#10;P4nBPmfw/JXGjGFHJix5c0QxSwi734wzZNO07FzNCQHMngwIAkglhyB9KqqYX07KWMvFLAonE7XI&#10;4meNSDROn3q31c6ktT6jMsi6gZm11Kkz4qlzLZ2/TGq6+yfjTWYyaaV8tHernnHZsjTDKPajhyqs&#10;YyzHclSfbHgfwR4WaLN0fS/C2hSeE8eGSNMfFh07zsvLxI5ImyJMtDM6ZmxcdSksjB5CubizBJFi&#10;j4rrORmELkZepZi5ckglZC84SOGYByI0JQFB69oUKQAYXW1LHA207jFzBxzEcyGb5jlmVYu/m9jE&#10;yJMaprm5cmLEsW4keVjrsOkjMWc9liesMWzjdfAZlP18WOkSVTEv0+dgalqOv6THouj6Ngapj6Dj&#10;fRk5+S2Njy5ELyvHmRSZnmQwu+NvkxI2y5Hgjllf0mvurDyVjaVnYJJMwkUxBWIUiJQDtNbSxpiE&#10;O4gKCRcf4i8oV0I6f4yzYybhi3jQMmwVzEq1qLjM2kYyFbxg5BGgVS24heNVXPpsa95+BFmpnMuL&#10;krkpd9zhX4SaZH4/8TarNDDjSYUzYGrpqrZORqMWTkafEFmxXyM0S5H065OUhxmjVpEaGaLbHCyk&#10;yWflPgY4Ds4MZaBIVEUbxmTeBMPKUk7QoL0UsNy1kEatLbqdkMGt/QGYNpYT8ilyn6uxXRwYmZV9&#10;M403BXi2MSZVXLjSF2yUy3PmFe2h5p75ZSIjvY897DwPCWmySxajNNFjY+kwiGbDGozTaNNlk+c+&#10;qajCuVG0f0zGIeVZ2MvmnzBapXVdpFWNgrFx5gd4v5iqCBtRgAaK0Cq+/BALEk9m9VM+yiho+m1Q&#10;+7ZW88WV2pEa2tIt5MhW9exb2kKX7c5islKaeYiCmjKjx5UUoUxAQpx1xMqHi8NeFfDeVleJcnHh&#10;wMXH+nwGlbHhlwImilbCgeFfKkniDB5DnZAaRJSQ2QxjRSjsU2ZNGMdmZy7+ZHW5WJ7gUH2PdWm4&#10;WvJWmY9QBJkdRWpTeMKtrxWF4vLauLiBUTIEyTSY9k6/01y7lNuR7SNIWmmW47PmpacR8t2y1BL6&#10;e1i5jK8Mzp/FnxcQavqqS6fgTZcUsX8QzdKU5KadA5fGdAc0KkEDNHcwManaytI2uPJE3lEsQ7GW&#10;w24BW58w7d4HoItgbPIbtQkWnxLHcU6TQs6p8g/WcvyDLLE47SWkSkhVr1Rj8aXOvBZXk15TaZTO&#10;PR5lf3xaf2Zs2YiIywsKYcVS87XtX1jxtN4dytOGDoumaJjNqup4kufNmDO1R48bBOJp0EYLQtqU&#10;sU4E2Z5kEGO2Q0gqQCYggwRiNKJS+SZ6SBwqL5SAu/mSE+8YYBglOSEAs31ONv0k6UjpRTVrGYU1&#10;B1ByGzxOFZVk1TCsTuUSMjiW17Gx22oSX5VXTY85LdmptJBVBhVLvyZnzO1bPO8Hx140HjbUcubR&#10;M/UfDGlYmtTY2TAJBrGAItMkwtOl1TD1Co4svUdTSBYThxD6ifPXz/p4NytKpp2A2Enlzxx5Mjqp&#10;iLAxPcquUR47ZtkLNu3kKojJUsxBA11B+FCttcexTKOnmVWdm3es1LeaXVfX1smhprx5SS7X08iJ&#10;KanZRPmB8qlpqZhgxtMe2p19yVAiTPhj8bMyHVNc0fxRo+LhTYMuW/h7AmnyYNR1DCQsFlzo54JI&#10;NKgi2AY7ZsX1Ex8wMojEM8w2o6H5ONDmYshmjaMfUOpQxRSnnYrhh5jE1fl7lVav1blEm1GVN4H0&#10;6yTBb2iyZyr96XiuPS7+GtpuJmiK6xMW/eaUhFEh6ROaitOUlbIeVHrmZUmG2mY00qVDTaJleJPE&#10;em+IMDM0eOaRMfVtU+iyDtm0kZmKz6bHKA+ewhxDk1l5cUYlyXhinYQbhBFpkhceeLJMzKWEEAVb&#10;jRxHIFfkhCQ6xCrvYXcWQN1I6Xq9l1BbNyYNjKrHnYrLRrq+qrpUa3ZjNIct4FhX2DQiWSJsZtxV&#10;q1JUFzoq3Yc9UiO0qIfRs/hjS8zEaJ8eLJUMxE+RPMj45diceWKeEmWARPXkGJaSRUliCM3mEHFe&#10;WNxZKnlH2KptdpVlAexTAEMCaYMQ3B29FELqhIkY65W0tzWS7CVDnC2W1MEYKfuFSzPQuG49ErY1&#10;YI6UIgMlEwNsux65oQmw37VWzfCm/WUydQxctMOLJx2w1aASKiYflPjSLJGs2Q+YJixme4LMbzk5&#10;AUh3F8qJG8okNIG3EEgqWJBAAIVVNcAbgBYIF9R1jN31FyDL2rDFb6zj30KHkTVoxKu7SFXj3G24&#10;13BZfq3Iz0BNo22Utx3JLdbPlQ0Rv1NouMhm25+k+HcTSJMHUsLFlwMqfT2gaPAw5pqjdpcOV48p&#10;ZEyDiFi2/wAp5Yo5Wc47eotpciSBgySvHIiuNyudx3LtJBBBVmDUSCT2rgirO5t8McXNFxbe66sw&#10;2lyKKrTj1ZBqlzo8W1+bZayaPPfWpTCzHdjLYitszEoakRi9c3MSMuOqZQ9J/ENdDWfTMbQbfFyc&#10;l8pmy1hdsQxl9OlVFiDxSZBkDN5kKq6Sf8rDI4ZYpR8Hzo1yJJyfORQCI2ZTNSmSMuTZCA1xe1iR&#10;IUBRiEYBS2i8jvsndq4eN4d0/mXOAV8ytXUR8ndtlNtNS25k1csmvjWSJDEZ20upRrIbAai1qj7t&#10;gwsrxRqkMWl4GmxTy5useIosXW2imOVLp8eGjiTfHFFF5mQ2JtZxj4cP1E7Mz5AA8l1axY7muhHH&#10;j7kLAjf5nsCxIoML9bHYvIHPdRO6A2OO46mbWBityWa7jUnHMbvL+vkxMlr7BqzM+qq5M6PUxG5U&#10;r9Lk2Sbevi3EZqBFgxwYT8h2RLYxfxHj1LUpMSaOTM0yKPPj1DVsHAyEk0uWHyGhzcmGGXMlfHH1&#10;MWOcWVsOc5LZDnzIkVInZMAwx+Y5ETt5ZjjkZQsm8t6Q7BB6grMrqJF2lQCDVjLddLq8ayOnzijh&#10;Y8yya9tdXAksNO18q8nTEoluSoZr1KtqiGlE6Q3MTD95t2rjNbPzXs2AmHNzdKztGzzqM8kc8sOT&#10;KpkjyIcaGMPEgkE5TEyXHkq0XneW/nu1nZYLCcJIWDRxrtMie4LMQB7Dcqmz7+3HHVwumGBdNcTx&#10;ORT9rdpVZlHpJVPXWthLg1FI/LCExrKe+mS+i4TNqyYuQ0tVFhWPzcv5lyVNc+VD3CvE2r69rGqp&#10;qDR5WLqOmyZuDNl4mNDJLJ9NkI8hX+QpjVHEg0/IzHeLyFURRwlXUSmOkSKFZlZJRuRDJSKzg0XI&#10;JBG0EyIlP3tiCB1j6q0WeZDjcqVh1WxPxDCaa4MWudRIaN10/wAfbmZR+vOG9hRUVWIQI0eI/Hhx&#10;7VjIHZbEqNJiplzlzJBPhHI8PaPqajV9RfI1TVdQx48nIiV3m0rXs+SPToMR4sR5JJNTzJpsjzJX&#10;gbBggZZBIsMflIvJgysuIJj7XTHRhCg3AT44LTyOvmKm2BQvAsMSpJUsxJoZ0w6kyMt6hwK8Y0qy&#10;F0z7ONtuZBZ0GP1GTpcU9jmQZSceppsh+BBQHUORKmNWWLjq2G623qE98kd98S+H8bD0CYDOGCMY&#10;kZ2SuFi5+dk6fJaahh4K6hKIkly9yAvkGfHKB2nxsiwhhsWUnIBdC3pbZH5jRKZlB8kyFFYlYn5I&#10;UKzKNiuh56uV076uUuBZXdY/GtbK+s4d+uLGYpsfyOc9jsKXjV3HzFT98qymWUe9yPIrCodDNi8a&#10;CQYMgKi/KvSVPcg8T+D5Na0LGz1xMPTvOx8cztmZ2mwQ6kmJmYbaeDpzY0eLNiYGBjZCIkURzEE0&#10;ciOZY4lWawsr6Odg9zuBtWOOObahlSQ5Nvv3kuXRSxJjBWjQJvF196ZZb06xunx1c93AUwBEddsI&#10;pRb15VkcqbHtFS5tWuY7XF6ur6KB7K8bbmuVyyoRYzilsWjHgTxHo/iLUZtTMcGtpluRDBIqwSld&#10;Mjjmw5I0m2Llss75k5f6oIJiu9pQoeDWpQz4QMXMYQkMEAa/OYqXdgAR6VSMgxqwUGgt+sbGKUNB&#10;Hp6uPcjK38lqLOM3cmdAr6Kmh4u7e2M2Uy9KsW2q6tto7kKdHx28bgvV1385Nis2Lj0RaLJn5Opa&#10;qMjLjwGwFwMjHlOG8MkmZly6guPjRh0jx2MsuG6SxyZ+Gx87DEeM8kKhy4/kxR449QyPPYxI6ugj&#10;jALOX5JEakbqWUIQQXW/ZowrPYwxeb83YLfqXrx/Gpc3ImUyqugyBuG41GEeVPYMhyA67MsET+2f&#10;EYdeQ2lubHDaGRF63omXBqUD42HszxgpqWNDpZOPk5umx5KfUB48dxGMlY44TEDBM8auSYJbbreP&#10;kSrCQSDj+ZsIfa6I5Q0yllLbbJLUQpIA3CqE7ZZ8OXTixwLpXmuM2lM3Zv49WQ3sjxiZPpKq8vq1&#10;U63s5uNVU6e9Ss2NnEaiUT0u8iwIEOP81LlzUy3kvO8+0j8WfFGF4n8R6RrWn6gdPx8nIdNJ1OCD&#10;PytMxZTDiQxavlRY4zciCAyPqDw4TTz5DPHj48LQpt6n8nRsKTT9OlxHRJZohHPkIxx1OUzzSK+O&#10;ryKodkVIfMlWONGBkcjcCZ+60tZzdZLUWuDW/Tnp46utacyfGU29FYXmQJsWk2s6VBgtw0qqLBir&#10;a+QrYcu1r7OzdSuPAZittMPq6B+GfiPBxtKyMDxGmv6zlzZuU+nap9FkQYGHFAxx9NhkkWYpmI2Q&#10;xnkOLFkQYqNGs7tITCtI1aEySiTF8jHAi/nQJIGlkdgXkIpA6EqyoimmJXsALIXjXWD/AAjbXtTl&#10;NgmBSQVyrOitMWp466X9Eo6e5ojDZYdiMwHFwEyDAajRlQ5q5LS2nfccegOuz2AviAaSIPD0mXNP&#10;khcTVsfWc7IGq6bq2pPCRqKO0s2TFDlQys8xyS+LNj+QEdFSaOKusIpJH+tXeoKLG0aq8e1VKKiq&#10;QqPtcADabDDd6XKkj3RHrBl1H11jxb5u6T0/TLoJWOt5XGdp66qxy4jl/wDxrNjKlpsXYMusls2i&#10;U1LU5E1Ul1JXDSyG3rvoWZjfhvj6R4u0FdM1LxJhzZjaziYbzvH4hyIojh5elRzQEQYmdBCZMTAy&#10;ctSYWVUljyo3Y9R2Zp66uj6fnSS40Em2OOV4wxxlJMglMe8MyMwifykIDBjtdSAehfrvn+L9ROq+&#10;Z2uN2l+7QZXk9BLZxJgzINTZZDSyWsfXaSZyzLjUVfZxHHpcRD8lZrrUx5quyIX41dNHCkz8z/1J&#10;kaTpOA7fxXVJY4oXk1LTdK1aNNQfTseSkE+TDkKsWbMcaJJ8YS40MKyurPkWJFiYseGBJIuzGigY&#10;kCJig2yyTcnbanesSzXEzD1nYQZi6L2dDgefJ6uVOJY1l8lvIrPp/AahXFi/R4ExQMz4c7LBW2i1&#10;z3bWZQSRc1WQOvWDCG4lxKUj5yUttqr5niGLS9OzsPK1jUdJ1cY0PiPT5w8Gn6hNFqmQIvpYXWCY&#10;QTHUNmFhbKmw5mgjAm2qrPYkDLLDLFBE8Uv1OPLvUSLGqQ7GYoXQFtv831DZLGwIZWPG0mJ1gqMo&#10;w3FsziRrhnH8luoVI1aSMnxvGrOcaF1YusnfxZ91CVIi9j7oMGU/Cl1enWz8xPbjr5Fpv/GL+I3h&#10;3x9qvhDxHh6Jr+meEcTI1DUZv4VrORr+XpmbBDBoWnfxbT8TJ05tWxBMsuZJlYEU2fn74syTHxoZ&#10;nSSXwZi/wiPMxXyMDHy8n6VFhmRY1nEizZE5xmZXVCkZULE5SOK/LBLgHVT8T8nLumGROZ1b3eMZ&#10;HieHWVnLwnppe1xsKjKM0u4xFnkV3UY9dVk6e1bUbrjsrMBZCbGkR6eji1EaLVWEmJ6B8J+OPBv4&#10;ht9F4U1fO1vGED5M+ZmYmRHkHGklrIE0uVGsiyJls0UkbooWUOsBeExyGYknkgV5ciPHipxEmODI&#10;IWAjSH/lYwRssqknmBv5sm1pF3bgNWvVfPKbqGrBpFNVxqSZBxGLCyh2PZXtja2eR/4iv1ixlyLY&#10;MQYk80TtNVBiiixqcQK2G6HZFzLuJTnV9P0+HASaKBdkZkBRSEACLGijbsUNtLB2uQtJbEHgqOoT&#10;UMiOVoZPL2iOECwSQz2zSPIXKliB5YCqQm7kWL6G8FrIk+xFSxURrB+vTOyOymTfnPZi02PsLnSU&#10;WQiSZEeRDmOIbrJNequVIfffhsxLSK8+nta1aZ8ZI5nzXxUmkiwIo0VZTLk5beXHsQIs4nUbpEdZ&#10;tkcaSSTRNHGxCMVo5Fb+SJGRjIXdCo8q1HqO8oF5oBlUbnC7yWADgtFg7efqGIxbQSF2Pu1lfGjT&#10;5aoDTHuvJrK5ftrMhhbUeS7YkNrbUlDyHi+2mRLcXAqfRldSEBRVi86aQxKs7KADOwsrHbV5frLA&#10;FStUFAcz+TKscUjbm81TtIUCN7VlajZ4IsE0VJ3Var1OeA5Z1HzV7pu9kUmPlGMudSJDMupx2VEg&#10;ZLj8GwlJrrWfk0w1ciuxuvnPSpMmqtbRqxfgvIXOdiMRnITEuma9pmiYUeuLhxjA1FtIRYcjMSWX&#10;GzDApyceDEg8+F814/L8uXFxWiZ1IiYnazKbjqA+G0rB41c+bs4ZVYlGuUq4RiTu3MCAu0iwwHSr&#10;4j8rim4rsVxUCux/EIciibgxb1/I3LRcZ5TjE6XcuOKcs1PICAXiE+5Ib+YaiQ0q+VjseA8CZcGX&#10;N1CMHN1Cb6uR2w0wjEJE5hOPGAkJjBralgchnksuzGY15QKSKQP5YIYMnpJpgX9yCAWJtgAQabqv&#10;dVQ2TzKreU5MS1ZLUpbbTzkecstqW42tpwpcS4yhaVhbyvbkFTqEx4zwC1JvMs+P/wCyBGxi+VDI&#10;o7HvVG/YWKBsgUemp5DDDSOFmDruBVhv3Wxa6AbjaQBVir9IPUoykpTZsuV9ibCdBWiGtFk8/ErQ&#10;3I3GK23u9Mp1fu/W44EtOH2i84hbf+SYuWJZMZ7VkUgSjyVVpAUYMKUqV5raAfYkKQQCAcVpUkXe&#10;gQSW5ZHO9yBbbgg2gD/DtY3e0cHo+FdZ5liFJjtI2zBtVuyo78xNt+hxF2a50hEBiHZTG4tfGhT2&#10;0iMpiI+204U/NzpMJ15TQgo48fBz8jOyIxLEfLKo2M2TKIfLXzd0Ue+WSSJyHG5WK/lRHCg9GTlX&#10;aNIpSrOpJAaiXDlbPsvvRHpIu7Njo16V/B71E60UuTwsDzDEqCdiDgqMmkZ7k9RTUeUXjtaqdXYf&#10;haKwWVrfWc5AUHLNLD9S1FDcibaxGnWI71F/EH8a/DH4b5WjSeItH1/Uv41MkmBB4b0XM1PM07T/&#10;AKgY+ZresvIYMPBwcQlW8hplzJmLJjY8zI7I9p+jz5y5MqSY0S4+4L9RMkbTZCqCkMC+ve7Db6//&#10;AGogdztXPU4dKo83pv07zLo3fZZMx/qFBlrgX1HeYmpdTW2NVYV06lZq8mTKks2ldBlrZsbGjp3u&#10;+5mPVNi/GkV8EpNf8UHSvEepaZ4w03DwM3SpooMjF1PCzA2dnYOXFNDmJPieVFPhMYFkihzcnekR&#10;SXHVY5SXSZ07+VjT40shil8zY0TxDy45oyWR91sJFJq40HqNSEuKXqRuliaTpRFss96g37ed9Teo&#10;GHzGpwpshjy66Jjc+yjs4/3LhyJGQy3YcCuhOyYP63jLtbBVFo5tbGdiKU9zD8QG1Lx7JheHfD+l&#10;jTPC3hvWoMiHJycGWCabVcTGlOWpgmEGJGkjSTwxvJg5kcmQzZ0GTKkgouF8fAMjPMZczLx1Euwq&#10;xVZD/KVpACxKARswR0pCI3UEEdG2K2NLWrzzM0TpuSKmOwFVdBPfRlztbZYXUSkpyG+TZ1by3sec&#10;n2SXqV5CkwmH61xi1kufp9epdA1zEzc1vCmkeTh6EIFzI8zNjjl0gZsGv5eKy6Zp4xsqNBqKw4rR&#10;5qyo8zpk3hxp9RkAlYrhYMmfc2TK0gaNKE3ltjxsDJKHRj5bbzsKlV3JbkhAOqj9Q+rV+9mCMioV&#10;3mPzLMtuu3L7rC5s1YMdxfyJRtuFDdltR3YYDqnmoCwZj7kt5x4eiPBfg7T8bQ/4ZnLgZ8OITGcP&#10;HSRIIFbzNgmUt5k2QEZ1nYgI04YQIsSKgreXk7pWyFaWNn9W9nt99iwp28LdULLKtbmLclswGfY2&#10;d7SVi1WjTWQTptUtrGYUi0svdkvP/wCSqtD/AL1pCelSZMlag+ZEqHFcaZWhwiSozxfhwRadn50E&#10;WnmTTYYc2IavOmHhoIyn5cxo2+im8uOOGJ2QxRTvG8odAU6e0x1ZkjDzESbo2WEeZIytus+WCN4H&#10;JKg7mQkL8heuTX0OWRoNdHrrSmjs2cGwYlufJwV2DckRI1oiEVIsK5DjIivvQmHlvMrYbjvSYzyX&#10;Cp3HwsnL0Zc3Mmmx82WTEyofp/LmyYscxCaXBbIAbHzGDiVEymiVGEjOsUiEBdnKhhlYRRcRsAu4&#10;N5T8jc200UsBbAIIomxyCY5Tn2CXuL1+PlmOcjxONIb/AFldu89XTJDjrCgqNEW3DTM7SxITWsup&#10;91yTM+ZWJXeWG65o/g/X9L1/O1pc3zNN12eCZtLTTEjycWNY3QrNk+bkMrEyo+Uy0ixQiNfKI8wu&#10;ZmsYuZCkH05M2OGj+o8z+XIbARgqBRVBttEKCbsg0GzFOuGQVGOW2NUCYVWqyr4iRItIMRuwmRoU&#10;kSfl5zc5h5yW81I+YeS8hUdLK47TkcRUMfWRrX4caTma1ga1qQyMr6XIyj5EEsvkQyZUJh86ExFB&#10;ENgRCGVy4kdXMhktRYc2RMdoo9u19u1mAJARvULosTd1yORY7GybCs3g51Wf4WyizepZDMh+bR5T&#10;MkMPTGbQIbVNrxtue+mJcKZQzBD1hDhLe9yU5K99tSkRmu6C+gSyappeGmbH5ca6jpUUEoSXEb04&#10;0qlDDF5+NuZ5mEEsgSk8vYQDkE5mYCSQw8MI5WdQQw/MKIZvWdpRSUHZlbjolo8vMaK9jy75eXxq&#10;l0x4ljWN2NHL/TPcEi3iVIDz8gxgv2WmZUxLRlRG1h+D/nNFmqar4XikyhrSaWuhzZkYkmw8swal&#10;A2ZWzByss+XFEkpQOZYoy/kzuCs1o26SxMptpxjKchIzuWRd8TiPaxkQFizbSxWuASFojq2XQvMJ&#10;k+it2KjDLJESplXVPe39O825VWb8arcchMzI8WCn5kfqbFfkMh+uaYsKyOVCybS2+7Kc4n+ImhnD&#10;ycefJ8R4AfJh0/UdP0rUxJHn4kOXnJDktjtJkbkZ8V59KiiypXx8mQL9HXlCIT+kTGSKRExJAgbI&#10;jmyImXY+2IkKy1RRJVWZioBVSd/Bsxp1qyXLpuR9M8Cm21fEwrE5blVWwayfas5NcZVlVrHXWZ7c&#10;ontiPItoz0swaNVSY6IUKvgKdlSnnZktfpL8JfEmi4/g2HR/Cnht9P1jWdYwdW8QarkQ42o6brku&#10;MVw83EjadicD6bEjhgghaBVxg8gxwzuzNHanG75qNM524GI2PioCQ8bSESnIduNwlYAOtsrIkZY7&#10;lBEdPdMcgwnqniYsEToNVPz0sP55mUy/DN3DmWFfDtLGHOVCfZWwHWVQp8mJOlqRIlNIfcYbbKD1&#10;j8VfHemaXH+Lfh5tPl13UF0vUMHDXTU0+HUYjh6ZFLHizyszZWTLDkMmXHHOwTy42jiU2oNZ8LrJ&#10;m4Xh/JlLYRnYTuiufJAlnkUEcBFRqc7lQMWc9uWFjPiR6jSsUxGv6ZdOLBxbc96NVXMOhiWacloc&#10;kdlNTJcBpgwotmIly2lb899hpyDPdaejsmPCjvuevD34RaGmuahkeIfEenrFLBA0+G+QA2nappMO&#10;NIhySzZE0JlgmeQCC/PiKrM6iWRIxdtXyZUi+kx5d8TlVeiySQTb1JRq22rBVtz6WPAJQWaqdSMm&#10;61VDS8b6nUsqoskRLCLLtcpp6y1i5BCDsGQ9QYvfUjUqjYtoFer2psCFMiWde43Ki2FlHmKUwntf&#10;hzwx4Hz5P4x4dyIcuOSbGyMddPy58fIwpRBJHFl6hBlsudJBLkF3hMsTY5LK0eM6ru6gs7JzYn8m&#10;UhHpo5A7CVZV3KSFaMmIbAQJCrFr9JYE7epL6e9DKHM+m11OymWx07yqWYZg3N/atQJlDRtxVsWd&#10;RNxiUwixuri4DosazG4LLj9s83XPVzkSvWVGtar4n1PTPFGLi4bw63pWIrGTDxYPMizMySV3gyIc&#10;qIEJHjlRj/XLJGMe5ly3mkDgOJi400DuS8OQ1P5rvQgjVdsiMj8yTN6XSEUGH5aBWo1yizrunWXY&#10;F0uwy+lZfQ1mZ1smvo3m2+n8SRks+wgSaN8O2uQzXIEph5EJi0yWzegiDKiyYL//ANgIyUu9B0XT&#10;5te0fW/FGr44ws7J07LR8uMtqsi4cWLLHlqsEOHEH3oZDDg4/niVTFIjfVNaRkuUYs7FwMZ5DErI&#10;yhgIo/Od7VySSL27N0spDAhkI8tQTLVt1pf6a5XnznVC8akZY/TLqscjYzdMZHLerZCZ9N3NZQ53&#10;1kNmDBnzJwlY5TF7IX5ceXXTKd9b4VT8fwQPEGBoB8MY0KaQuYM3UszUMaTFjbKgmiyHrT1jGRky&#10;5U8CwyDPzIkw0R0miydqASUuaceTN+okkkySjQgYxUqC0XkhhPyqxiMlz5MZdmNo6Eseq9f4hweo&#10;hSZEnd8qzRYTsU+ds7dydg8WnlrYZq72IhsfOvzJ62H2n5SNPtFuM6xHcckt+un4uHqmblxxjGjw&#10;YcALj6ggx8Y42rSZaCb6vAn5aKGGPfG0SkNvBZmZAjmvTAwQSFPUuRUqSKWaWFFJj8pgaDMatmIb&#10;09qPHVVr9i1tn5LNfNXGaeNdHva+fHfgSJzzSHHXpa2i265/3WUs+7HltIU0sBMYSmwVI6ZhpBjx&#10;xGTGUkCV8aeNklSENtCoDYA8xAArJuQi92zgGP8AMEYemkViu5ozdbowo9SnaSWJJ2iyDzxXVhcM&#10;zOFicKrYlPv5DdzIlJMW1WTJVLQwptRObcYNguIKyTLsGmWWmJk6wTIbjkMONxFFhKvXMPEfgbE8&#10;RPmMkUeFFHHqOMrz4sWfltFnQOsy4i5H1CY8Bkkkljgx/LeQu8ZlRZHBsWD4hzcKJYYmk8l5MaSV&#10;VuKKWSKwrShDukKruXzAdoBs7iAOnLP+o95kElD0P9HlCsdtErq/ejuw4NZML0FMWCy9FEme/KiP&#10;hubPbLcoOtJlMgSllaRPB3gHTNA06KBkyY5Josbz5yJIcjMzYWSZZ5RFKywRwyxlosUs8ISRo5C8&#10;agMzq+u5OXMxLh1LlYlKoVjj/wCiyLLECmfuGAZaJIDZinVLDMAssotcTY+ayDIKm3rm3IEmThoa&#10;/X0xZU6MItdZOpjw4ojx/kokawairMN0XKLCJITGTrX/AMP8zxXhaLg6+1YOlang6l5Uwi1gyS6Z&#10;5yYryTZOIgleVZZvqJWxhPGZVbDfHmjEnTuHq8uCcw4jsDk4kuHZDQbYpWHmAKjklFZFVU8wo2za&#10;4ZWK9RxQ9V7els5Ji2tjY2j78hUtMh9MtmOy46Cw1XS2XXVP/LrL6kPKLTTgf91hKVguC5ZvhnEz&#10;sZIpMPFhwkhiWARoUdiigMZ4nRFSwEDL6nG0BzXpESto28yyeaWJZya3XXpH7gkbTYBqhxVxq++F&#10;+9XS0S4MJg4nLgWkqggVr65NjZwlM01ZkK48urluO2D0enjSHFXUhNUiNJmPrlPJUiR5+1HShhzZ&#10;cSYc+W+NrONm48ebPkxeXiYmUXyszTAY8uMyYyvlyLFHhRyZrypigJEQUsWPMEiSpKWSCSI0YvW0&#10;ibdszHbtRwE9TOVjClyCwI6h6s6p5VjVumWphFa/UWrcSXCblIidzrbL65cJ9pDaWwxMYW/FrlKk&#10;LlMyS9IgvJWgBF4fwho2qY5jQTTLl4T5K5UkRJZAypHIrsS0eREUR8iJIkjeLbHNG24npqTMyINr&#10;GdHQOFCofSCxDVQ/NGynashZmBsqQAB1frAr20zqoq51VjFRiEL5CvtLp2X7zKajFa+ulVECveit&#10;s1t3bqcso9hIx9AsfnXGGA9OXGcSmRM4BreDieHZJUfWpM5o9QyMXGliXHaafU8zLTJDQyCUw4o8&#10;kx4+oyeU0fmSR+VuW1Wax3lzm3NjMrSKpIDMkQjiiKNW0ByxPrUFiPLHKgjceMYwXE4GcsZ7lmX4&#10;3h6rM3CqWPbT1iTkFWkGDT3WQ2FbCnJorWwmP+9Eo57Me0lQa9Etl5KlQWmy9c12fWtDzPD2m4OX&#10;qX0cmN/EiomZ8Xy1GVmYOnRyvjy5IXHUwrqEbS4vmzmJkfbM3TeHjrDlfVZEqwCQSiIMeGLuFjea&#10;SNZCFZjZiISUiPcCOOmuz6AZJmeYJyrpVd9Potznrcq4mVhu114LuLPOfruSNUNgzZxHa2K6m7fl&#10;NMd81oQpUl090qKHlY/jzTfDmi4kHinH1ebD0mWPS8Y42HHl/SpqGKiY2FnajHJEYJWgXFEU0n8q&#10;RpohGGdSBIQ6dPqOSwwBjrLkLLMYt5j8x4mKloIqckAl22XcajdaA2S/qbjmO/DNEtMU6VRrl/Ic&#10;lagyLq6sZTL8e7bi17uOW6KewqkphyWFWDlreCkWlEigtZ8GJXSCKxxblV8C6jrX4mahh53i3U9J&#10;y9M0efNx9Dj0KPJgEEeblrqOA+RHnAT7RhRYmm/VUqaliwyZOUitlmJXvEQ0zDypMfRIc6ASRwpL&#10;/ENskzyQ46RZbBoi8Z3ZX1EoXcTExVFNKW6rr1wjZbXIxHLOpzSJzdXX1LtfSSlvZJNlxJbDc6ko&#10;rOFSLK2GGDWw7DLXbhxU8s3MVmTFWyZryewfh7iaUf4tp/hkSQvqOTlPkZ8axYUUUiO8OVmwSZjH&#10;dK7ZM2Pp2PjDy0OG8iMgESGp55yCVfJ52BfLWQ71ZWUsEUKVKgbA0jN6iXHBJF0iyvqfYZg1Efix&#10;a6ggxXI8GBX1UNqnj1djDPtU36fLW7LnusIcdeYksPqfRDnGetBRKce9d70Pw5jaKJoZZZs6ZzLk&#10;ZGZmSPlzZEM1S5RyY1SOFGKonlmKOMSQiEFAgHUVKxlKhhssD0KAq0pITaSS5HN8EAG6PN9Xo6f9&#10;HsouMCxHMrivhx15pNqX8LgMZDWpzZtq5kRlN51Nx2Yg19RS2NbFua6rm3D1VIahh++lLlU8c+95&#10;91v8RvDKeKda8OabnLnz6QdaxfECrhZH8Nil0OPGbK0M5caebLLBNqGE5fEXKxp8lJ8CGszHkj6s&#10;MPh3UosDF1PIgMGNlHHbEJyoVyGE7llyDCzE+W8SSbDP5e0MszHy7IvHNtMZ6f12QY3j+UsRf0yQ&#10;mZb1tjkEBU+1VZQlRYVhl1nDdTd5gxkNiyvIm6CvrIiorUPF58x0OMNITxbJwYvEWXi6tl6ROBnQ&#10;ZOJj+TFkvj6fDFkpLLiafGI0xcOTExXhxjqEjkSNJmwQ8tKBKNnZOOkuPBkyGOIxs8ZKBnG3hpCn&#10;OQjuDIQqcFI3YEgMa/ZRkPQTIauqxexoI83HsLQbeLmE1cioorLMl00GfLq2L/D2pS5E9diHp0uQ&#10;y7XuLeiIhNGuYakBPUfC2leLdHjyM0I2NlaqJ4JdMwBHPnRYcmVJFjzZeFqRsaf9KsWO+wzOYdss&#10;beaQwiJszFyjBG1tFi7mLTHy1eYKHZInhum8zcyu4DAAjtY61ifExgWKyXXbGryLqheZi8K+VfW1&#10;61Dr+ndbIkV786zx/HpYek3GUy5Vq29IrLK4nUpRVxlITDlF5c5HqHwBqUvkQQnE0bDwBHkJFjY8&#10;c38XnMc0MWLm5ER2Y+JGuMAmZBDFIqZLJsmKIFaJzfIQ71myp5zKjFpCiY6fyt0sIILvKxk3eWxC&#10;howpKluOqzYplOHYPIlR7CpYymBDnImuV1yh6OzbOxH2JMVq0QmbMdFXMlQ4xdr4M2M29FfdZlOv&#10;tSfZT0TL0/Mz1Vo55MWSaFofMxnF44kVklaBxHGyzIjNtlkDFHVWVVKFuo3z2BDCNWUsv8tx6JFD&#10;btjbSDwQA+1rIBrsehG6zO6tE2L77lEwixvXr9caqjRaqLHnWEUFSq6pr2fkY8GMlluNHiNwWwpK&#10;DpoIK1iRxNPgxUghiXIk+nx1xRJPK880kcTmxLkTM0sjszF3Z5CLIAIoAN+a8wZ3ABUtwF2gbuAF&#10;UbUAUcgjkDkg3fRJT5ocdpXVxESDa20dUE2saAGkTw3OVZPNsy2WY7rE6KJDsd3TcmR9ceK4CwuK&#10;GB5sFJpmEguNHWU47OH2kR+WpddxBRgpda2ralhRDktzLNNsBNrGpAs7StjaSSK3mrI9ZUctdDpx&#10;XnONyZdNNyXHaKdKrpFe+at2vabcsE1qgqQnIFzmPeeU6kNtJr3HE1akNllmKtSQFPJhZJiyY8fI&#10;mSOQON6yEFBJ6V8ko1qAbJdR5oJstXYQI8bqqAir54ZSx7emyj2BRJB4JDCrBvb8fNu7J6MfB9kd&#10;YiPWJm9PsEeQ3DgJRGjMzujmIu/Iwa9KS202WtsRIyfbCShDfc233rRaXjDaDp0Em+Zg2RGDJIzO&#10;xQ7Q0khJdiWVS7EsWJLGz3ddduq6irLX8nDJAoKpaBCaI2gKCSRt4FcBgADTDHskiLLrEe2dE2HN&#10;iNxbmZPnLar4iA4XWhXMtzaWNMnF1S2KVLyS3IbfksyI7Xcp6iZen24Lwx1KkwkxY4IblkIUKxnu&#10;OcpEF2tKAbRgrIx27dNNJGnmspZCwQ+plZQVJDBQBvUBqLdwavk9Wx6OZrhmE5rQdQ42dWz9vVTm&#10;4kCsqah2I1JrpbyG/k5lszkc1oyZz0iVIkruXYsCPHKZDBcsUIit8v8AGXhvU9e0LUvD38H0+XHy&#10;4XMmRmTpMkEqo1TR40mGWaNAPJijgSWZnYK5WAsRMYWZEJoJXeeIxUF8u42k2uoWmG1kBYkszsoK&#10;0RbV06dTfjcyS5qZ1VhePdOqHJpMp3EL26osRZxqpaqwoPGucvrG7MuPMlz4zDU+1ecQb1pqU7Zr&#10;sEriMMRng/8AB/C0jKxJtU1nxPquHg40kuDiatrUuqymWUxqZjhphxxPFFHvGJi+pNPDiDFhx081&#10;pDM7UnmtI8WCOSUDc8cJxVERBNhhKG8xmDbpRXmqA7sxCkRpiHWGVCgWWSUnVotZNkFnNtbWGqon&#10;YeiLXtVcl28REzd+3lohqZiLltY/j8GsZbl3kqE29ZQSUlq5ax4TxNRnxcHL0GI4OKiGCdslMgR5&#10;SyAYq/wuHHjEyllXz55ZQiY4KLE6g9AY800LMyZHlylixUEqGhAEgZZS42s5LCNAu4yBG3EbVDvX&#10;/GXlFPQPwaO5yGghzjdIg5BMsJ1zdyocphEKHXW9C05S460sVb8iAbBUeTZyYhW0liIkOSVtSfhr&#10;p+RLvmx8SdfLxvOwI8eCLE8/Hkeb6lMiRMrL/wDeKyxxK6wwuqyJbE25/FZUfy1aYojv/MklLSBW&#10;G0KqoY03KCwLnde4gUO0i1vxEXOZRI+IZijE7anaxnVdOxnH2pzVXNdx+ZV/qaoL0SE8claTbrl2&#10;EiUi97rT5ZunLqVJlIhP/QuNpcr6rpDZuBkSagzZUedmlIsnHXIjnEQmDyFcUjHMeMsRxzHGzNkr&#10;YKHJNUltUkK+XHEDH5USF97xmPe6yL62YyeZJYcbgPKNKpFGM9xaviZs8MUNnAxOVI+XgOSpK5U+&#10;DKmpUpv5qU5GjCU5KabclrWCtlCHEtvOuupPrqmBmznT0GoHHm1CNN8whjaLHkVSR6FLybFBKovq&#10;uwSoAaumoWinkLoGjLS7Ev1OQDa9qBPJBUgn5HbrbB8C3wX/ABHVuWWWVY+inx/pT1W6fOwWeoOV&#10;3tZU5mjGCpu6ZRSUbc960gN38OvXeuSZDePtrxmHEu2rNqG7DrrbyL+Pv4xeAH0PF0zNyMrM8V+F&#10;vEOLlvommaXk5ulQ6gkiYgny9QOMIFbCbKSOFoJMqVcuWTEfHZ3aWG0aPoWa+RI0cUaYs+O5M0ss&#10;cczAIzhUR3Em1/LZpNwQBNj2AVu7nWa1VN+Hm4pYd1KUrCb+7gw0S4GNJxx/Fo1lJrKyJIdRBZlw&#10;Li1EWwuYtH83ZvsN1kq1tmmpMmDOmcG8F4WNL49k1AYuY0Gq4Wm5L5Dw58mc2pZECO7HJOWfOxMc&#10;PjQ+Y8MUKNlvDi0iyRLNZYkk0pUheNzhvKBGohRRAlAgqVBV2beyqpfdtBNgqetcQuc5zeTbT8Tw&#10;DK8nxmIzRGbW0cC5sYEiZXx5ztPCmWynm40f3ZVdYWBS5GgClp4k2atNbEYTKl+loE8PeGXwYNS8&#10;RaZpGqZz5BhOfmYuJNJGZIpsmRMZgZJjGJcdYyJXOVlNFGnnSloo6sHy8lGU4c80KlFk2pIwUBfS&#10;Gk28AEMSQCFAY+mi3W1npn8IOMPYPUZnX9ZolNjOQR6+6yqvp8Mn1sXqtPxerZtmccrbWJlEl0Yo&#10;cjnoizZ9VTXHfXuR4DNtcSFAtfPbx5/xP+LZvEWs+GH/AA0kk8Q6bkZ2BpmY+upPP4OxdQzZsSTV&#10;NR0qfSkhfW4dKx3yIcfMz8JRkB5pcPBx02y9c0P8NtOycbHy5NbkbGnXzjhxYLO+pHHgMzR4zxTs&#10;7Y271PIkEjJH6kaVgQI16wuJwuDSZ70v6TiFkGUysWxnHLl+iGRIpceZjzXEM4NWyolt+pzLObJY&#10;gSRjkZ99DzLbaH4z8doC9/hB4j1rxBm5vhjx148iyNG0DTdX1POQ6h/DJs7UYcrHYv4gzopcSPDT&#10;ExoHmhk1MwGaOVRU6yPIIXxJpumYcEeZommSpLlTwwxWsU0cGOyHZ9PCY5JpZZJQd3lO6IVO0IRR&#10;S9Ovg96o9WnsLyjq7dVHT40eSzGIuCdRfap7+VUvuSbW9s7vC5FHPbkVX/2OnxmsVgtUuRuzWFS4&#10;tU0w6245cfFv/El4F8ETavpHhTC1XxQ2o6XG03izwtBDqOkQZ0ITTtP0/H1dM3HK5jyZOKF1EjL0&#10;uPHqN8tp4XjWvYHg3V8ysnLlgwHjyiqabqMskGW0YD5E2R9MYGDQoqv/ACbWZnNhNj2XXq58L/TX&#10;CKfFcStepFvf5/JlWzVFKq4cDCumvTp1UhuTS45kkBqNkNhcXqFAt3MxrLUw8ZivRH71cRmHfgV/&#10;wv8Ajr4s8UajqOv4PhSDTfCOPh4kuqY+fHPq3izxKwlkgzM7Q55JsGCLTCgWTHB0j6rPmhmhwRky&#10;5GGWLm8MaZgY0eLkZb5GpTSStC8b+Th4A2KyR5MQSVpci7V9s4jhVg8pWnAmjpx09x/oXT43ht9f&#10;WvUl2+sJ2T5LlfTzqUxQ0UGiwt+1qaaooJchcOxnQ7yREiRn8kfjx5DvzDtTUWfyPtIb5z4x8b65&#10;+IWRqOr6HDD4Vgw1Ol6H4e8TeE5M3UsjX9dhjyMrVNTx1WbGGRgwq0mPgRZDxxgpJnYgykZmksHA&#10;xdKVMOU/XNJK2XPkYOaI8X6fFtPKjk3CU+a0hDO0Qv1LG+011XbL8P6NxKy5zGup4fUFa8kRa4hk&#10;uZ5dIy2NV2FnEhVddj1jHjyKxy7sX71TkuNXTYl7DgsGrW9NdUwkHrvh/wAT+PpMzSfD+TmzeF5Y&#10;9PMGs4WjaOmlyatFimXIyczFmngyn07BTDULJPHJp8uVk/UIkQV9ogZMfTVx8jJjhGWA0bRS5E/n&#10;+QzMAiMIyiSyFxwKkCLsLWQbR/Dd056P4zDjQ+olpfTsq6oN1OUQum6qSyRDqaaLaxJNbiEh2xn/&#10;ADFjKyOS27k1hHbnTkxsTrFV89tUxyRLdI/FXx3+I2qySP4Oxo4NI8LvnaPneIlzsFv4pqWTiS4p&#10;1WRUWMYmHpcTvgYmSEhkbW8yKeJTBGIRrRsHTcZY2ztpyM1Y548RYZCY4Y5QVQMTckk52SOm51GP&#10;EQ3LC37qd8V9ViNZmmQ4LisfDrS3uIdVGzSwvJdo3YfpNa7Av46MUrrhhMaRbRXY0X9RdYcxaG7H&#10;KENvtsuSG4Twj+CeZ4kyPDGleJ9cHiDF0zBk1aTR49OiwWxDJkRT6akeo5eLK8seDl+ZmSIjpqU6&#10;TGXcnYmZGvLhpnZGDhDHfIYY0eSZ2nTcC4yCYIpAEaWMCIllMKEbQDYrXBkPxI5w5eHM6jI8ohZ9&#10;e1yIdhPsnKyQTVzJ3ZY4/VvhtDESteSI0qOh7ujxIMmVIgxmXUMuD1dpH4V+HINJPh6bRdKfw3g5&#10;TZEGHiLkoTkKgkhz8gk+dJlFw4yZEIkmlSNJ5HRmU00Z+Q+Uclp5vq3AiEkrK6f/AMMCtojW/wCW&#10;GG2PmlHHXWv+J3MTgFxiR6n31LRVXziKmma+ceDls/Mfck1c9uPXszJEOKYrEmS4iVOZtokhptAj&#10;vNoLQuX+E2gP4jw9YXwfp8+bkywS5WdIEUrhxwLHHlqTMyLkOJpYYS2PFJiSJfMVgnnMljglxZsy&#10;fYBIgjgZaaYuSYy4osvCMakZXUmqPASnrpkOUY6vCZ+TMPmSauxciWsasYbn10t5ca+qo04GDIsW&#10;krnFgVESwE+W9NkpvFTYUAqYkYvBODoWrYuuYemy48PnSpeG8/8AIzMb1afnyYh86OLYcZmXMkhM&#10;EKQxNiJFNMVdmaRmxpohNIZI40KmQhkZFO6dN4FW4l2iNiXLFt7FF5tf0f8Ah3+GWswaB1DuKazd&#10;rJeZyGJORY1ZPvIZbrRC9rBmItjdQa6oVdvyn0WVnKhLfqK+S3Iqnpr9c5FFY/Ff8fPxL0vxVH4c&#10;8MSYGUg8K4xGnaquNi5c2flmcZfilvJwcvUMqLS0SEY2CjRYuoZiPFkNjidC9r0/SvD8WMuXjlpo&#10;pqSeaN3Zo5o6rGYSNFHHJKSzuDW2OpELKKB31ERgNDX53ZYr0UwPG6RrD/0iJ1CldMpGNS66BkrE&#10;n5eJij020mWMjOZ9JEZhNy49lKk2L8ldi5WFUuZaucu8KeJfG+u5HgtfEX4geMZ8keIMjUtS0AeI&#10;oc7C1M6ZJBK8GoRQ4UGIuhRZ7+YqSxQx4qucNJLigiOZrYsTZRTFxki8iONJUxnBQEN/NjVpXByG&#10;i28h2ViVlKMCx6jM9KMB/wCzvG8I/wAHyabIZLocYz82UOU29fPri2VhDuI9TZSrN2NAhzozMWJF&#10;pBKcsWHJkeOzFhynx1bRvxo8Yv8Aibq+dl6rFm+Gok+hPheDGyGVYoRLFj5ulzzY8GIuZmZKF5DN&#10;mvEmE2yWRpGgjZMeNBNDhxPF5Us0io+QlM7SSlaE0SsXQIGUAiMOfVssAlacdSPg7zLLIeSMIu8f&#10;nTLhgrY/UXLeDGj2KXkLjTD7Pzo7YaW0tx0+2437aloUFDsUn29F480oYEcLYWZEBGqkRhJtrhd2&#10;9ifKIYseas3fNdQM3gHWDqn18eo4spErFkdWjby2JBhVv5gCgAAEUSAKK0eohhfCb17w/DhQ19XB&#10;yGc6qaiVJhZXEXEixHpBfDVXFt2ob3uS1LcC1oU01HK33AlapT3qHXX9Ez9TTN1XIaDDxo0GJDLA&#10;7ySy0zP5jwNKI40clthXdI9WVCcz7aNreDpkmLpuMkmXkyMJ5lliSOOIlRvRJAhkkKekMa2AEjdu&#10;Ci02A/DrhHQnpSjqFOpz1W67ZC5QxKXDpEAKxzp9Ms2pEybY5AJBPzT2OKiLbVKgu2cRUz2Hpqkx&#10;reBTyur6Nr3hpsfHOn6rgT5GQyu6PKuK0R2/y4T56o0SxgXKzD1c7Be0Hjev+GvEk02bJq2l5sWH&#10;BjmKAY8ZzfNPnKJMhhj73lmyAyiKJNnl/wD2YrGryDFX4bWSM4iZ31FyB/rV1NtabMpOS5BlUq6x&#10;urxpdA9jkXH6/FYxjQHoGP1rDlhHrmI4ZbtYAaR8rWdjsQmeIG+j01tTwNbEmoNlQLJm4uJj6koj&#10;kaZXxMeGXzBjwONhTJozIUVaAdlAXhdjq2sjSdU0E4mkY2JM+PpEs0unRq0caNFk5E8PkrkZCOJB&#10;LixgYx8x32u1SNWvrNXGV1UsqqEy427cTaNFTEivJdacdegVUeIxDnynj8zHLim4yJbrgSspU846&#10;QS566z4ayfqNB0mZ3djPixybpYhBKx3Es7xceU7ElnjCgRnco+OuHeNcU4nizXkjjQrj5TKypIZ0&#10;jDwoqxrJf8wR1SyWTIu08k9HEH4d8itH5FK7a0tRbUkQx5kdan3kOzGHZ/zbRsq5M+FLkR3UuxFz&#10;YvdGkIbZLJUlBWrhnif/AInfD/hjU8/SsnwxrmWmnalmaZLmYWZpy7mxcgQ+eIcgJIFlLbgrMJFC&#10;7XANddm0L/hl1zW9Mw9Wi8U6PBJqeDi6kMPKwM6QY/1OOkpxxPjzPG/lFaYxqULF2Qsp29Fj3wbd&#10;S7JECPGssMklurVPjLat7CudfS+tklqwfXTOfMPoU+2Ed6AEspKELSBs1cf8ZX4cbGOVoXjHGEWQ&#10;cchcXTMpn/OxkBi1BbXapCswBDFVI5vqag/4TfGkDuV1zwxleeiy7WfUIkQooVREJcSQRg7l8xUI&#10;DkliR1uDs8cHQbodg/Srp4LCbQWHTXpzkE7KpkxmqsUPjKshmT8pgN1dTbR5FsxbW06O28mrRNnU&#10;cIMSHitKEL+aP4nfiHjfjRr/AOEv4reOIcDTNQbWvxw8GroWJo+RrUEa6Fqv8P0rR9SGXqWl5UuF&#10;LhSYMuVgNqEmBFrGSMhGMCyhfS3hHwjP4DwPEXgnQhLkqNO8MamZ3yYcEvPnJNPm5MciQzR+aclZ&#10;445ljWaXGhRb3KlQxZYHGxHFD1a6oXeVYv0pYlzKLHp9bimrUS52URrtmsiypFdXKTj2QT1MRqyZ&#10;StNWFKitfiShGrnixE4gPxAh1rVB4N8HYOneIfF7wYefqOJrGo+XpTfw3w3k6PBn5OmQ6tqRn1jR&#10;safNfNj1SeTTdTefEbGRnjdZ5/J0T+Ho2o6hNPDgLJLEMiHGX6oSTZkeTLEjFE2Y08yRwo+MqSIF&#10;dqC/lDek9hZ0OUQrO2yiJkNPEvMck5jiGbQXoVxktU/aVt41kEiE+3U2MbB41ZGYmz3K6/asHKyz&#10;THiN2T0xMhRWqZ2nvl6Tk4/h1MWbCivTs7S8rLy9HxG06F8PO0mafBzlbJ1nOmM+L9F5UMLTY7wr&#10;kYSxBVHwUy3iyIxmTMJaSaGeGL6lhNIHWaBJov5cCRqsnnAs6xtZ8wnf1uVyzIumcyTJyXB2mqnD&#10;PiBo3j1NgN3i2sNpes2IQBIwLMra/wA0cVDXjeV1klbZmxbiKyWMP6eotZ8CzclNxufeJvF2neLD&#10;k4G/K0rxHhaf4aysLKbVdTj1TNfWteyk8aaVnQLDnZ8+L4by8DE1DQdHiOR/CHzZ4YtQz8TGk32h&#10;MOfTxBlpF/y+WMvHEbY2PNAEhiH8LmjL+RAomS8aeZq+oiWPzYkd1Ior0w6SRmOouKuXXxt9Eja9&#10;PIeRdRm8hTieU3ONVUKRj1nj1lj7rM3/ALrnGZ5k7kZj45RsmNjdYzAvMjtl00+BWt2/vL8Nfw91&#10;TWFxdZwp9Dw48LRoczUhrGp6L4hmxjLDDO+EmHkZiPl5eNHA8LdoIGUx5E8by+SvLNR1WEOuK0Xn&#10;MMs+ScaHMgRSkshM+RLGjRxxs0iPHjxHfPvNIgjdmgC1+MPPq7oXZ4BZ9Pvh7x/AIXU1VRNqKXCc&#10;eq8rFlkNnSTKrq+9kjD0ZutayLGpaa+VZUVdJnO18KwplfK1kKRJVH+IfG2t6nFk+CtNm0jNwNQ0&#10;3WMhdSh8NSZYypsKHNxtVwV2Sy4MupRy48WPA+PNjYa48sHkrK8qL1uGHChhkzf4eIpRLCJoZMqz&#10;IkqBcaeLaymFCjvuEnmTI287gAXEL5F0YZsG28zeybpjlGaZFNrZOa43NcmKRQVS2E3F5jFPbW8C&#10;PHnQXLRNTuxlRafIGW0KhwkuVqpkh3zZg/iGVlOgpo/ivSPDul4k8Oi6jjxwLLquarNg4esZWJhS&#10;u2NlritmiLHikzdOJkEuRIMkQxh6fR2UxzpmYORlZaqmTjy7kOMJPU8aSyqQ6oyxozsY5hyqApuJ&#10;MepOM9SLjp1d0+Jyo0i2VaT4zCYsmwTWf5TbFouRgE1+VIlCRLXCiiNFuKWrqKmJNQw/IsrpU1uL&#10;WPCmr+FMLxPg5usQzx4rYsBmTIixBkmNpGxIk8RxRxxQssImnORLiZuVl5c2N5kS4+D5TyG6rFmj&#10;AMUeRulhlMfkRGQxKzoWH0kjSOyt6Y9qSRxIofku5ZVpDhPUmx6cZLFqMtzS7TZV8yVMXV2rUGvk&#10;2qEyEM2VW+mMlMlpFkhiLYRJUh9pUBdW02+iQ26mOr0JrPg6PxXpGVqOh+HcP6DIxYsY5WnvPkx4&#10;xKeZBkxnJfyy2EHnhniihmXK+qbYImUzJUcfNGJkJFkzOJlY8SIiS1YJVuAxVhRXcy7NvJINGasy&#10;jZJ1mhX+TdJp+K9NaG4yONV5PDyiwbgUEzH6XFsejsWdfcR4rcm6n1r7WQWUauacRBSia0ZMSE8l&#10;E71Q9JfRvAWZg6V4xw9c8U52Fpj5eivpcLz6nj6hnarqEz42XgyysmFiZqnT8V53U5AbFKxTZENw&#10;C1P52riSTRshMIOqJlrkykY0sUUEQCq+1iTFL5stKzrtlHpVhu6tP0dg4C104j4SnOsmhWmL0tEb&#10;Zyx/wTjVtmuKRsiUzS2uCKkN29xaTKoXLVfaMWEW7uoOOWDk6NBizG4kl3lvj2XxUviGTWF0DTmx&#10;9azMzNgix31XVtO0HVsnTIXnwtaOO2JBhJlSY0mTix4k+Hg5WpY8aZDyRDJhS5+Glx8rE+hyc4Qp&#10;DhpjmRcfHgysxN5jglxvqEmlnaBn8ppJEZ48eRjEBJ5bdU/+Kb4lrap6yus3mPWWQWfT6qZsek2a&#10;Y1ZXWN3+N29pWNPy6i9+RbuaTKcegQprdXksV+HHMxqCC1ZMSJcsHsv4Vfhfgaj4Lkl0zUsPS8bx&#10;LqH0fjHw9qOFg52m6jh4uQ6rm6emQ2FmaVqmTl475GnSpK4hkmDHFaKOM9QWs+J8zF1pYdYxZsyb&#10;TsbzNMzIJpYcqHIWLakM0ojkiy8ZIWiXLUoGKKVWTczE69swwPJs6bxrI4Wezcl3WvWcpUiobwiv&#10;iOxZUaTN/QWchfVZssV+jafprnzzbpfRKjsIqpTE570po3iHRPCs+taPLoUGmomXFh47w5c+u5GY&#10;k2LKmO+pnAiSDzp224H1IGOyiN4ZJmyoGhWhZOBlZ6QTtM8rMjzbGjECxKXDOsIlYMVUMX20y3RV&#10;TGwfq4WH9Vfhyh19XOcx+yhXcvKKS6lUtGj9YnRuyNJQvI8or4UqJVKyCwn0Lcx2nqQ5Ar6VmTLd&#10;ZiEsK9ca1fwV+KWfLkQDVsKbSINJzMNdQzW+liZ8iWMfw/S8qdcjPOFi4+Y0P1GeYZsjOkiiiL3I&#10;CK2RhY8ZjmE4lkm3KYkU+bGFIZ5FBEaPu2lUjFFRITVIeqK9eM3r+rXUT/GeLUli2/ZLsLTMqIX9&#10;lkNb82zOmrcutWMl++gS53zDMtiG/MmMRngxDg9sdwxB6N8AeH5fB2gro2q58ASH6TF0fUZMHEwc&#10;opLjwgafE8EaYeTFAYZIXlESTTKZJZ3eUCbqAzZI53E+PFJIdkrzRM7OAEcqJG58xQQQ3JKqSKJF&#10;r1X1c5dk/TizYuaCml2tbAl5ImHYrFky7cGQiYXJcxFL+oV8VXvzITDTKHKqJMlQ2XHo7nvdOyj5&#10;MOSMIYGbqWPg5U8OmDIjDmRcYx+UyLG+QIZ3PkRTWAMiSGOZgsnDWCu8k0UUlQXYFkW2BKqeADtt&#10;iGPIVjVdXe6PYdit3g/VC6ynqXiuSdRIlrUWeJ4y9Gk3tPd4/QxVVVFVRZCobLgcdkGScgU9IyPF&#10;q9qbSqitiXXqlMeb/H2teJMXxB4N07S/CWt6X4Znws7G1bVY5IcHO0/PzXTKz8yWJciSJkjgES6U&#10;ixaVq8742oiV/p8oQyXLAx9JbEz5snUMdszFMb4uKyF1ygA6LCCFDBjJxI1yQoHjIBZbEfdf+ovT&#10;e+n4hkmK4/kFHm7WHI6e3NfXPsHCkVRhSMajzoVhHj117k1bVTI8TIKeGqGK8vfrBhWYadShiw/h&#10;f4S8U6XDruna3nadqnh6bWZfEenZGUjjxAc98iLVGTIxJXytM0rJyoZZtPzpRkDKCfRefjq0bNLG&#10;5+Zj5EkGyJ0lSFYQqPcP8tWiXY4RHdCoRgoG0ssnJDjbW9sYcjp5jaLabPyjMrbHL6wxyNVVtsmm&#10;GUWeW4rBFNdPuoZkrtZ2O1d7Y3JgsPomNzm6oOQZEMKf6mBr0viTVThYsGjaNg5+Bi6lNmZGI2dk&#10;aVi6Rq2QcvTo0LxR42PqObgYuEMqSIwnEfN2zx5DIoMiwxwRSNIrSFZnIX8qkMqxrISAbIDsxBII&#10;IWwxJMu5j0fzTDav9Rh13yMR62sIMPClLy6NDb+dRElZXa4rJyaux8MNQ61UGtTDYUzOYL6Q888u&#10;eHRWNC8RaVrUpjlmObNHiQSTa+ItK82UYe8adi6muBNmtJK2UZcp5GBhYgbYkREDold4gjwrIiNI&#10;y+WGkZdzqSSlqooL6TZLA88gk9Sn0962ZnDvW8cvnE3eKQaGOtlEcyKyHDm1pbGKQ4CYapzCoy2Y&#10;86M6w1IVKDUt2cqZ8+Iy5FI138M9DysM6vpyS6frM+pEu8yx5c8+PlFzrE85nXGkWbzHx54pWjWN&#10;WhSFYPpjIsZk+sSpHFjzTs0Sj0oCVNIh2IACQq/Nd2aySwvqJ8wzPMZr9jaSb1KK45JIk+0WWGKt&#10;rISwtDMijrVxYr9j8iyhKJ84xGml+9FZeC3nZHd0bQfD2lYuPi4K4RY/QLGpMkk874QcNImdktLJ&#10;5Rmdy0URlkalkZCAE6gWypJmknMy+pxJtUIqq3qUFY0VVIHAJCjnk/PUC2Ms2jjzT8dyY4FCTNVK&#10;r24D6JZcUZk2rbh/KJY086XYlayDIccHcoLcQEpvoRMQRGOTyUdRDEIpjLGyUPKjyDIJLG2PbJkS&#10;ehFoblDElyIHlra2JJs1wTzwbNtZ4Bs+yg8EWimKX2ItgxLhP2AWmttGq9SDJXGdWt5KGGIzSkF1&#10;K0BUdJIiK7lNpQyn20SDu7Rs+K8M4gCDJxmnRjGJFAS5Gc/lolXbmYcWzGy4B23WBfBA7ke+0+1D&#10;tRqu45s5jZM7jT71nVTBXCS4z32saC7GrnrOGW5C0iOh1EWVNSzFYlxmJCWGjJbLxZBjFCIg6cMy&#10;GODIjMpi3MkEmQsmRHC5ZR/OIMqRbpGjd42dvLPlh6cE65sk0xBP+VGhwAKoGxwO44PWO36iXgpZ&#10;eVLyaVbXmP3dfR409BsbOFFfo8hqJVmX5a0tvQ37CumNCFLgOlgvMTHkpcW2yiR61Do2JJnx6a2k&#10;wQYWoafkZWe8uPiyyLm4GZDjpEtuswhyIHeeCdQ6qY0JCOxQFhyIwwkZStbPUaXddgA8DkDcKAI3&#10;ctXR/wDDvmlvjNvEy3HIeTZlBXGhW2bYdPo7Czx+5yFUl+DMe+bgpkNJlQoinnq02vsIfclS64ON&#10;R22/crn4haDgavp50jU8zT9GlWd4tG1SHOgxM/FwQiMsCxTSQyvHkN5cGSMTzCipDkMhcEjMbIki&#10;lDhGlO/fJHRaN6JKlyNw7EsCwAJtexIF0cV6gWvVrIYdnnnTzMkRqeNbROkbkiucpptOqW7St/4g&#10;nS5MaKyQ7V1sWkrnLUobTGtJkqznKjVzbjfKm0XQ/CeHkafoPiHSpMnNlxYvEyY+opMrhPrmXCgj&#10;aWaONkyMiXIytoMkjQIYoxPLtaV+vyMp41zoshliCth+ZEzbiAg7gKXVY1VI/wDCu4c7R1nqulkf&#10;qWzY9O+qPUmsjKcYdn0s6+rrCiYj0jza6r3oExltWPykpelpmWMKNMs01nsQ3luuVs7vDWpa7keE&#10;J8bXPDHhvJMbyCLUDFPj575OXUUnk5MQlbUInEUezHkZMeOZzIo3SxUU44XKWWHKmXaWVoLDx+Tt&#10;VtwAsw7GZ6ZgZKUWNu49VV66dG3sNznHa/BzGFBXRn41HltRkaFVGRmrsUtQpEFuZISqrsoaPbUX&#10;XWG02n/cZdc0+y9GkSOs+CvFT6zpWTNrDK+bkiOXIwJMNhPhjIjcyxZIRSJ4pCNoj/NjJvjyAGLq&#10;I3Lggjl8vHIKBpGLiTcjEhbKMQu0rzd/nblDtrqZMNyOu6h9I7jG7OnkX+cK6jQm5EpN3TYyxSqr&#10;KmKK2CvH++dNuMddlNRqCiizJtZjtWzPubO+Q7TpkRo9Q1nQs3RPF8OsaVnRabpaaE6SY6abNmvn&#10;S5OfK0k4yi0UEGaqyvNlTjHyMuQxY8GM6ZDKzERZAkxXjkTdIZI/KPmrHsWlXa8Z9bx3SxopVVZ2&#10;LgoT0x9PunGUtZnD6sdPl5VYXdzWZOi4hU2OMR4kfIDRmI9Is6lqDdt1mPsXFgzWNRGYZREEWHOV&#10;Jb9yKyjNf8UaZg6bJ4W8RR6fi42EmBLjz5uc088+IuWZZooZZJMM5OoLhwPltI0kbSs8sccJMUjE&#10;qHHeV4sqHzJJZDIrpGitTsjCwqb/AOXTIirRPdtwNVsQ6Tt9PPhgw2dmsGE7juSrq50L4hIyLxzq&#10;BRzUMU7YfTWimfoocnLE3M1hj9ayCCuHPayRFS0H51PLXH8yeLsHWvxn12LTpsqXJ0fEyUyvAeRl&#10;abFomRGWyVkhYyTQ5WSmlHGhlZ8PTsnzYXwYM9ZYocxUa2adkQ+H8dsmCkneOSLUdry5aQRstMGj&#10;WRB5zuY0V5V8tvOePYXjLdV9sOv3TnMZGTV0OrnxouU1t07Oqmvk2JEvGorKV5ZLgPySzDDVo2qV&#10;OiMYXaTbYSQpt5DchMaUx0Efhr4i0iPSHWbGaXRsrBOn58gmyIodQdj9AmRGA2RNNg1FHI+tY+Lg&#10;yK6mPcpljaMTXcXJmyJZIHCSKfPjjaOHfGV2z7RWxFm3FmWAvIpDXzsIpz1UYx3prjl7W0U4ZChi&#10;QqFKxhyY1DNW1IRWxZcm1i5LJftbeVJjobT2wo8tcGwhSVPMRosZ2Q/3zwlqGo+IsrGn1LAl01lU&#10;tHm7FmOU8MkxVYpcCJMbFUMTIEkkUNDLGEZ3kCpW8tIsUtFFMJFsExqGQKdqDkS+pzRKE1YKnigT&#10;03/BJkEPMuscHC+oNlQWeMTI8q3pMYzdwJw6dksJTb8NmbXJXGrZ8uSst/Js2UownJjrynIlgpS0&#10;rjfx4x9W0/wLl6r4WXUsTVoZIcTI1HQlVNax9Ln3rlnGyjFPkY8axqxlbEjE+1UCTY/DqXoORGNT&#10;gTJEMmMWZzj5UbPjvMFuPzFVk4JA5Z9nfcrXtM7/ABG5W1i2ITOm+Q2LVFa4bh1Bc9PavAI2OZB0&#10;2o5eQZHkkmxrrZeKTm4r1nk7EyncmTXU3DESYh9uY2I8qOY9H/D3AbxFqui+L9Gxny8LVM3UNJ8W&#10;T+JU1PSfEepPpmnafHjZuHHq+M8zQ4HlZEcaKMOSeHyzFKWhkWST1eaOPEk03LCDJRI5cRsGaGbE&#10;gjlmnaVZDjOEaWYOjbhuERDAgFgFLVvfFBi0y7yux6GsZQ4LmHlFrGwzqTgWXUcmay971i7NxaDM&#10;mW9qm4hhivcq1RHAqAl9xhtUmQ7IT6Ez/wAIMeTCxtPxs6bAxcXBlwcXJXCkTPxYXgWGA4ubBLGI&#10;ZcZw2Qk6IH84JYCIqdcXg8e+HcrJ9GpiOaWfeyZmNlwI7HujmWJYubpt8ig1Vij0D5Wjrxk9fNn5&#10;R8N/xD2VXbW0G/blyumuY2isYkRr6Vbz6rGLWuVYJ/w7NiylR/k57XvxHGWZbcl6SCr0/h+C8rSF&#10;xIsTVdLwfosHKwJTFHAjazHJpi4OHPrH1MAlfLwciNcpZoZAuQJJYXiSEbTLR6po+UHiXOxskvLH&#10;JE5yCHxvLl8xkjqUKyONysXf0VdlgG6i/LupldK6hyW83mZjh9GITzUORkGCZNR3seAxWBuvoQ28&#10;yxY0tfPsE/IWdpAEoVsNEiwiwZ7q0V/pjG8Na5pfheHG0vTdLzNafIxlnR9ShfAx5J81Tm6uv1ET&#10;pqE+nYpOViabIIRmTeXhnJx03TAzAgxJ8mVs7NUYqrK6nH2zvkyJGTj4jSRPeOmQxETTqZDjpuZY&#10;5CApktXUPCE3eL4hhWY4u5XT7m1RbQ8sbTFp0U6qirg1Mi+t5U+thy12LUNl6klTVe1G3Dm2bjFg&#10;t1/0ydC1zRNK1nWdXhzc/WYdLxkefQIt+RmbZZJjFh6dix5EipAZmkycaBHM5WT6eEhli6wO2ZlY&#10;uLGFhwzPkMsUzFIIrNeqViu+QxxpGszlWYhC7CmIbnYV7jebvXFLeN0WPuXN9YW0WJZVGZu1zV4o&#10;xm8aaQxeTGchct2JciTX+44l6Sw6XbEj3G/nEPHi63ow0nWtPOoalJpmDJA8uLnaT9Y2K6SnPBON&#10;HJpcuLkxxCSAMskUqq0C7FYxakxPosgZkDSDGE0kfJSdkEiMBE/q2yja9s5VQezC6BvJ0hzpESsx&#10;67mWFjjrWP1TFjNyBVU3kMVuC245XxYl/QMhMRuNknvzHZ0Jo08uYJcW0jyBKgsxXfJni3wAyeIt&#10;S0p2gnw/Fefn6b9JLJLpeTLHJEmdnT6TqUlZWQ2kImKsa786EfTfSvGuPkSZCWnCycH+GxnI+ohy&#10;MaLzBkxlZow5JXHX6dRsVZPWJmYo6FjIu4xCI0v61dXV5szf4tFuMqrYrkbGe2nhUUd3DVsty2FJ&#10;djPW2T2TlPaM06XJS/02RUuXinVRpkuNDRLde9Xfh/4I0Xw4+NquJFBPnhsmBdRZY4NR2tE+PkQ5&#10;L4qY31mN5nCDLjyFxmMjQIrsm2Cm25KFpHcglXRH9UcaqQwaLd2kRN5VLVXJDEgcdU5RTREx3n4t&#10;4hmoM+c/Swkw1yrObXNvOFx9xMRmVXMqWllhl1+VLLKH+75cPstiS/2VcmQT+SkDsojDSzlo1hRy&#10;yjydx2ySOQxf0JtCgAsrsF6q80pcsJCzOilfUSFLdhtW6TcQCyg+/LE8A3pU5HkbNdj+CVtTWMxo&#10;0GtvMgjOwKAKYkTFoRa5TaKit2UtMeQ8kvymGpBajJjxEtO+00p0PUcnAwUllyo8nIZhNmRY0cE2&#10;bLJNj44DwYMRXYJ5kSocUyRh5HYoQGdg5jNkZBSNpY4FYeTRKxh1LBgJGu2W1BLHd+UHbZB6n7Gv&#10;gx+IKRmMqmyaEmBX1Nm5XxLSlfh38a3rJAUxb5hWQHZNPdpwuoZfZsrm3sKyj+caW7EHZLUr26Fk&#10;fip4S/8AT0esY+SkDZGGZ4dN1YrpuYMxVZsfRpWdpcKLVciaM4seOuVkhJWVwXjUkyi6SzzeSZEb&#10;aSpePe4CK43TKhG8wgEOGYJwQqkNYGxPof8Aw5LPp0cqk531/wAKxvqHFlv1eKY/ik4zoFbJta+G&#10;/NnZvBsoTTz+UKbeer6+gpZVq0zJTLQ1dvSmQ2vxX4+/4v8AH8RZXh/F8Mfhh4o1fwrkyiXXNc1X&#10;DmwJP+Xy5YI20GfFkeM6WjRfVZ2o6gmIWx/LYYgRiRasXwz9Ispk1bETLiJWDHWUFELCOQrOpjLe&#10;bz5awx7huHDcUapdTfhSwykuGkMZFLsr6lg1jmezrTJ6OMnIMzyQuXUheLwJDNe8xWY/Bbkw7KHH&#10;euZsyeEkzYCg6wfQHgf8UvFWsYmTl5+l4uNpWfqWTH4cixMDMMmmaFhVhYw1acTZH1mZqWQBlQZK&#10;w4UEGIQrwy7o5DUNTxIYCfpyzzIiDJeSSMCXKcF5WiTah8uMNsCjcdy7rsnqjuX/AKVDelsYzFlJ&#10;qm7R9pyzQiYtT8l0IUxXhyUlxxboQ20pf1uo2rvCkJ9ppfoPTUymijObt+qeFXaMFKVB/iqOlCsT&#10;xxd8GzZ6iQzSMryvufaFKMVPCE24NUbFfoALsngKnXE+NGdkew1CeQGFs/Kr5QG1p91b6HUrdlOu&#10;KSoulxLbYc5Ba0E+pdMdATxYpgQRQv3Irtxxye3HtfSy59A3Fgzccn00rUqkkAAdhV3yKPTvGzh6&#10;XGsw5LsHnlVZaZSp0yYyHI5BiDveZU2y2hCVpbdQUqRpSG1A9p9Cfw9FkXZHHsEhdjQQkNe7sQSS&#10;xs8U3eqsdKmO4JuYq6kAW3HFX6Vo8jluT7WCOn/pvnWaR8pxuJTXTtfMusvqHERoshxC5T0uXGhR&#10;kvLW+zED7cVxbUJ8PMKaS4v/ALw2XFuIifFGjaNl6Lqc2o4ePOmLo+oU80YYwxx48s3BEcjhPNWO&#10;R1WORWKgmGWih1A+3IgjjZgDNESQK3N5o3Uu4EggsACQ207Sw79beupnWzDeueX5T0KiZDf4T09p&#10;40c4pEq28YooNFLpoDsezmpmC/mQZE3Jyu2sY8MS5VjKvHGJE61lWiG3JfiL8Ofwu1z8NPD2H+IW&#10;XFj6/wCL9SWeTxFl5c+tavPqGDnZxysLDjxxgYsyppn/ACmOz/TwYkOIJEhxIMQssVym1TG1LNmx&#10;m342DE4OOsaQJ5fkqEdtskgj9frkCby7H/EzHmJetOKUlBlNU/GQnKqBqifjUK2ZEeqi18idXBLF&#10;alL6GYI/w0hlmfPnMS31G4ZMOehMlRbdsf4c67m6tp+pwSebo+V/F/N1CKesvNyMaDLLDLkaDfKr&#10;askj48EEkMaDFJkxi0QUqJqEcMM/mEGYSI6wy/kRWKnalG7MBAY7CacFGP8Ah6r9iufBM5+EJMez&#10;kXEFDE6V7RUPddlKfEhaDHZXJslMoZ+WdjJabDEVpgBpLqXmOna34XEuMsyRNiw4GT5+KiyANsSJ&#10;EEKOXbycQMZPNjkLGR5WlIbbskEgmZiE4LSDbIaYA2zEsQKBY2OeOAO3cDnUSwv7iJRKdMD2WZi5&#10;Rm1dJIqIMVcpxtmS5JdfiIVOkuNRI0Z5mv7Y/wA6wkBcp511abB4Wh0/DfUjEsqSSrFG0ORm4uTN&#10;IsER8gRLBK5x4t0sko8/+a6OZSsYABZyoZ5gjAgBQ3/thgBvI32Wr1kf4ewIAF1fQ41ZWLNruPYS&#10;WIValcj56I1IQhliQkIWnhQEh+UH2YzgQtDMNt/3QGGNqM6cWCbEufGieTJKRvFMEYs8Ztb3WEWP&#10;YZVBBZyoUhnA6bSMxoGjYoi7gTzZJA44phd9+eGNcDpOJl9OgKsp06OETTKlsxPcniZIgtSC060h&#10;YQpLw7nSW1e/JWgLQh9QSEj0UsGFERBDFflbIi1RlIpBGCu4CgjEKLAVRXIHPIWRI6yqqbgpF8hf&#10;UeR7/mAJo9gRZv36xxsgKEmU+xBrjFeaYdb9pBfcjg+/GTXRlhxDL8BTKQpbpSSVocSpxfvpKnxA&#10;6iOHfIZEZgwYiNXoKwma1ZkkDHhQTSkNVr1qOMRMzu6kNttACGDCwSCKU8V8V8XR6Sx5q727DCDJ&#10;WhEhUl0y1pMtxbjhS1DbkpdSiQ64kF35tz2IsNALjryG20BTs0SY+MvmAbtgUlAfLG0W0m0hmCAk&#10;AINzyFgqizxiwFWIDEg26lStBSQwDWb3kD1Vdi+O/UxU+QVUApgKrhX5HXBt9h9Ti33HalS30qgN&#10;Btaq2QtKVqanz1OSH0xVr9olagUUzUNFlynkl+pkk03KJR8dQEVMgBf+YLN/zC0VV4YaSMSgFgeR&#10;0YsoVAKDOpI3A2zcWEZR/wDHi7JINnjtYzDepuA4bI/UJWHpr387ZrvblRrlqBAYXFYbbuJLPytZ&#10;Pl1BdmMyF1yGY1S465HnKYZnpfWtHIfE3gvxFr2NJhYniCWceHBNsTIxJsnIkOQWmw8eSWfIggzS&#10;sBjTId5Msxq8KyPjvGA03hZkOO0by46I2Xt2yKyKvlr6CDGFcqCynbQSyGoEMem7F+uTnTPPrbKK&#10;Gsx2djr7M8TWqqGisKkMpehsvoYdr5FTfzGYvtPWdVIrgixksNOBMOVHbktM6t+GkPi/wph6LrOR&#10;qa6qn05ilzMlsjZMxXIf+ZFNHlafEZg0WNkwzhoIHeMmWORlK4dRk0/NkyIRD5LI67URUV1LeWAf&#10;MQrJwQzIVIdlDCmUHq/+HR+mnUzG8N6sSenLy5eQ3GH02HWzlzY1rD7S7uph29vSRGkzHbaZWy4w&#10;dj3V2qNAnD9UrD7646ExeUeDMfxt4e/FDw/4DfxFithY3iWCbOxlxMfJyfJizMeXH0vLlP06JHPi&#10;TShooBJPjeXjTK5DktJZc+BLp0+pJiTBpMeSNWd3VFAgk8yaNakJaMpwX2o4LA+sdOtDHesuqpmd&#10;ScMizumNfXzpmPXz1Zj66564oqyXZO2E5vKXHaq9TVRZdlCr4eokdV7Kp4ktm0sAiGej/jdkwv45&#10;/EJdC1Efxv8A9WZ0GoYSSZJyDh5E2PhxQxtiqXxDk5KY7zTFZWfEhmZPKQFzX/BiMmhaM+YKw/4T&#10;HLFIBGFaSBGkPqkYCT0tJGqih5siCmYcBufdeej1BMsczxSkfosuu4Hy9vlsS6v0ZqxWokVs++rH&#10;J9oYrVzMEaSzCqJqK+Q1HixbVlEGvT7BTRPDHgTxXqWLg6Rq0uLk6Tg5Wb5envh4rYY89Zkw5vLh&#10;BkiZGRjKXykecyq0rMzeqVy9SxI5pXjWRZpwDvE8yzrUlyKJGIRjJ5hVWCOqoGUKpHFNZvxFLqbq&#10;vtGbapx4y4lqig/yg7Z0cZyQ+mM2xbOw3HG5sthEdcmwUtpyTFlWESUVsIbcHYcT8PZIsSeCLGnz&#10;IohjxT3L5S5RRUdpDAslxxxTM4hgjLCNoo3ikB3gQ4zXWQzRTBJSWIUFJGhFkshJU2KIBYbSwtSC&#10;p6XZV8QfUPqF0rzatZsnDXYhNo7qzv5WOU1dWhFg+65FRKlt0z0adZ2LqEO44an9HMKpFhDU/JYX&#10;JQQdA8CYOh+K8HOniHmatjS6dj6fHlSZBSDDQKr7WyRLBjRJI0GTHkNku+WY5vLhGxupHPyfO0ko&#10;tARy75ZBEF/mTfljHo/9zcu5GjZE8klPUu4dU+cymLa3FRk+T1MC8lUEUWciZIkyn27l+S4f0aLk&#10;SXlIcLdbIcefbixJMdDUgQ20y1RUOIf7P/DvpcOfTNPZsZMyRohFHGImhQr/AMy2K0VqGkSlZ3DF&#10;oy5C7iGWvxqd7ZErq7eTEQPzAOB2ffz6VHIG0bgOKJHQvnOdjKMosJ7UiwNguTLnVkmPIgqrYKe1&#10;aER4FK24tiMpJkqhMIjurbQlDkpCphTv0XomirpOmwY4ihSFVCyRlJPOYu+9mfIf1uGK+Y24KTYQ&#10;7O3W5JJXl8zde2qIv1Bt3p4U7UFngX37cg9CKcruHZrcFq1K2nTHRZKfXIccSQUtMuqYiJQQtpor&#10;jPFLiwtlxwvqW6GlIl0wMdFZzCFJDNGAAAassAST3NMvaqG2hY6ZkIkjcSCRYwSQFra3J4BbgAkA&#10;2BRJDDi+lLK01Mp+6i5FaOXziEvRClmIyyuQlCY7qP8AMlNtIaSw39EVcea+h8K+fcQ0nsDjqchB&#10;jSY8S4y+lgWYsVDWOAu67PLqU9IGxbPLAMbhVVKItLYA8MLLOTZuuxIAaxV3u6ajn01T+48iO+2i&#10;olRGUphLaWhDCXHCplZ91Bkkt970tCw6857ykq7VE+sj01VIsMD5vmkh73NXYgAEryAqUQAFUgkA&#10;dPLtIZbugyj1FUO1BuNUNvJrni+T3rop93IqHG67I7Jcdhq4TcwAhbyBkMZcNyPJVZOUElhuVXxe&#10;59hcOZ2I/Um3SY8gtuach48/T9Q1fM0rD8+eXT48LLklSJ/4Y65TTRJBDqcbNjZU6NBKuVjqxkxG&#10;UCVAfyl5GB9Pi480oVIsppRFG0q+axgIDmSK98andaOwCP3UnjoMhwf1aJ8/DMyPVMypLyLRLCXJ&#10;J+aU2I7cmOhYkMJSvaA64zHZAc9pLw202s3KyhjZJhJjlyGijAx23pGoRTvZJShRuCCVDu9qG2AW&#10;3SI7MKuyqpNhgu0iwD6QGbsWFk9ySbs9OM9nHqdTJrLmZZttRohVJDbsNcealxKpbZg9r/zHsy/d&#10;SlbKmWpNeUyJYZkvfKpbxnz543OVjQ47+bKFRZROjwciFxKVQoZIwpdWBMc+6OMvGquWpzG5VVLl&#10;XQEl4qcNVOpBLLQYuFNkMAhFG1Eo5BlwrotM/KbkP2E5dfZuxzFEaHIZ/T3oqLR72pbUaeW3T7MN&#10;QLMtEhk6cYDCY3qtYemjIyc5YwkUAWfHV1kD5CuMhZTEpaEyQh1BMindEUYUr7/M6kYlWOKJ2Xex&#10;O5S6ny2iZaYkE82eLAHYkkVQlDp91AosdtHZd1QyMptJNGlFi9qFVRUsInRHYybBT8Ka7dWEplyP&#10;GsVr92KuJ2NPoksPSErrmv8Ah3OzIkGFnR6ZFHlvNigCbMkWUwyCTYomgTEgjKu8UYAdXLFSDVKi&#10;kA3o0G+kVmNKihVYFbO1r5Ir/DyFYUKFpW+quG2eNRMdof1KjrbiU/PymRbXb820OVe4w2bER3pd&#10;1NRFrm5U6oREgn9Nh4wJ016pbmuNuv8AIJvBer4epZOr6jNh6jLG8Z0jFiwUjx49PWDyzEzRRYkB&#10;lzJEGWJMk/UPnOkS5JjjCpLJlpLDDBGkiqqNHPMJDuLlw4dhuZgFDeXagRmMcKSeTDDelkHqJWX8&#10;jA8toDYVt2piHRSJNpKvXGatAkT7yEYUaSuvp7Nz5GPPuMuNbBx6RIbgwrGZYziymmeK/G8XgjUN&#10;PHirw5rWNp2oYCz5GtxJDJouLJNJ9PjaS/nyQzZOoAmVsbB0lc7KzURsiaGDCgMosWleFs/xDjZk&#10;mkPjZE2AxdsQb1yngDqhymYK0cWPZVTNlNDEJGWJWeZ9hl+36I5LU3HTqrgW1ljXUTPcFxOFZ4zn&#10;kiBjcmBLmPY5cXtzUQpV23I/wpBYjx49zUBybfXDr/6kKuSzcw46uQYP4v8AhrWNK8ZZWu6Vh674&#10;U8L+KdZytI1Hw5Fqet4+Vjwxapgadg5WXDheRFrU8jzzaXmTLBpuEjHF+sSXTMiaO0TeFc/BlxFw&#10;JZMfUc7DghliyjDhvGzpjvPOsG8O2PHWyVU3yysm8oFmVTn6pWE7p3jNbk0hWPdSs3ocji4vKWKj&#10;KW7CnfS3fJqq+2ftIlVFUihnrmVWUNwEiXHyFf6Zf1zPvVTqrP8Ahfn6F4rzZ9HwYs3wppubpup6&#10;vhabK+myDL02BdJyJ9TxvpJMuKGDWI8rfoqPO7T6djS52JIcdG3VrXtD1HSW+sysjE1Bt0cM8sZn&#10;DwzPHIqRyGRIixi2lZ3VRsygY5EsqW1zS7rqB1izeb07arrjI19RbR39eoa0txflkV7zVyciSmRK&#10;D9FFNfAFvIeakbh1cR9l5EhLaYi/WOLF4b8CeH08QZ+dgaRFoUMKYWp5jDypX1AriQ6ez7azJTkz&#10;jChUANNkSoUIDGQUpMXOz8+HEx4555spmJiTsojG55DZqIbR5jswVVUHcaAAUdW4NPFbznHc3wHO&#10;qHqTAnv45iKociA50txuPTmmYqWE2zkZ6NMY+QF3YSZ9dKjvKS/WMOMJfZsJSI3whqniDVcjw9qv&#10;hbxB4N1PwBPEuXrz5WPqK+NtTy8ldRmz1jwnlgl07NiyH0zGjwc3GaREXJkkGxsaBjsvAwMLHyk1&#10;DG1eLX1Zo8ZY2jOlwRRNGlOwRxkAoJXMkcir5hCrzufq7+S39P0m6cV0e8nR6nIq3HOnceDjV/dT&#10;c3yOtv043JphLmxa1xMCAybafIoYNTDhW0+ro7KvaVFeVDhyZvl/QotS8TeMczUtMgm1HA1LK8aZ&#10;EWu+H9HxPDeiyYv8bizshFy9TiOTlyS6dhxZ2fmzS4mHqWbhZLpNGZJfLvGRFjYuBDHkCp4ocNFw&#10;83NbMyHfyDHF5kUEgSJI3lkhhhAklhjlRSg2jqjmeZDlps15Rd4PGwpyuuX4zWK/4jrv1ahjOwYL&#10;dlGTBbvpF3aOQF9xjSK1+yg1kx1VDZynLRp6G36T8Ex6LPp8Oi6d4mn8VT5mntktrq6Jnx6bqLRZ&#10;WT9PKcqbTIdPxmniKlocgYuVmwRrqeHjjDkSVqbquFPDOcifBi02CObYcUzQmfFRghMZQTSTFEJI&#10;XhxG5MUj+YCorhZ5tPlWtvSVU2fBZtXn2jCmvvx/mn4wbKbF5lUVlmukw3ozMiQtbbDUEpVHIZ7n&#10;1O9zwNGgjxMTIlggeSCJV8xUV2QPu3QLIXdpEO5lCh38yw9HgCozSiGVgXLRl2dSlhQRYsxj3Yc0&#10;LJvgE98XUeyrK3G7F+oz+8ty7Dpo2RwbWoeiQ5t5ZupYkMVMyDb2ECRXxmA4xYGYzX/r7XaPl3WF&#10;NhsvQ4MtsvbPpOJhoGnXFnxclXljxEUt/wAykmPDIjTPsaNIXlWAcO25eW/Oi9Hls7lW37WiChgQ&#10;d20BmFR2CHYBrJKgAHqvFXewRL+akJiwI6q6ybmJZZiS1TFiGtSY8ONIrpOkNyWobyXFhse0y/Ic&#10;W0wtTzdlzcaUQ+VHvllbIgaNi0iCMCVd8jsk8TEGIyLSsSSyhVZl2ErahcNRoq+3mtp20p22wL7q&#10;s0AOQTZvrLRRLC3kO30OskrYqfkZt8uRGSqvfRYytszGlJYjsNtOvuIMaOmQh5tt7sjLUlDqW1ZG&#10;biYnk4MmSizZgmjwYt588iCO5FC27uY0Rt8m3bagtyb6bkhfy3AX0MFJpqpx3duKqyQFIo9+w6cr&#10;zOb2+YgUaWl3MGqnPy6ytahzENVj7/uPynaqND2mK3KdCFWBZJQ4tht5xa5Dbjq3oMOCEvOxEMks&#10;aRPM8ihpACFVZHb8xFkRqexYqAAaApiSPaqyMhZTySjD1BQwN2SQAx4Ck2T2N9Yp/txI7GR2VXMf&#10;bmS7CqgNr3BjTluBuepdf8whU9RaemR3H3pct11nbfahxkhKXISrM2LFkIHjWGSXafMdUYlB5m2o&#10;/UI3AVFUd+FNEtKCTShQKDFhbbSvpZGptlKhBUKAPV6m3dbJPjnhCb8L3wevsWCIrreBdKe1bjCw&#10;04zL6K0DcsrdQv3IyWA0FJVs+6pSUktp2sTasRpOmNs3/wAzPSuLtZSVI7ctt4Auh34vrc5RNUzj&#10;ZdjBhUl021YQFcL7kkqNoqrsX1qaS5NjJcjqU3LZLilFXvqiNbH0plOpQtDq0ONhCWkrALjBCm0p&#10;KgQNUbsH27WUVe0Hi7232BBu6HegT7dOMtigskbbV9t/DDstihVkkgcMeSeepAxC4sGkiHHLqIzi&#10;JCZDfsFyNHfKFrq5B9hKJHyrryEyI7A95QcZaSPd0oeo7U4o0USs6IPSTdbmUMN4rnmiFJ4qwSRf&#10;So/LNqy2+4BWtjYAIcdqJHdu1gGuRXXVFrPsrefSyqnHpdreSCzNRYw2pq2LFxkMx5ccBLRr3vl1&#10;+83OQn3kOLbkvf5qVKQJOsX0qZqZGSsWPEsqyQSNGWiWTfJGa/8AdQupVoj6XAKC1YWsLIhHmmQE&#10;OFW6FDnb6nAAJsBRdBbsgX0PvPR47aoFjNtGnlVvyrA+ZbESHKRKLaHXT7Di5UFyMEtfLsOBz3SX&#10;lOqQEs+jYlnd1lVYWj8xXYNGTJJE6XSnePLk3224rt2nZt3W43LJGyq0Q3SK/Lj2oG1HZSKF8iiR&#10;xxQMk3OQR7WHWMQa6trzjCG4zdQ27MkTZ1apEda12NpLWVy331ASGo8MQjHacebQwylXakLGxnx/&#10;MaTKlyGnZ907IkcSvufiGCMVGqj+WdzOX2hi7HuG7Kx3BQgayp/MxJsEl+Nw3XXAAJIHa+lvTfJf&#10;8HZbDsYUuU2W1vzojjAlomlhbbzK34YUptTstkOymEzCpCABsu9wQpAurYMOr6bk4eRHDJFMohmh&#10;kKNE5DK6LIFBAUlUfZQPbg83qRZxsntw0YAD2LBAq918cmx72TVV1tL+DbKummcZdX4tTY1ilHdy&#10;LitgvPWlGxkQmsLlQalEOBFfhyJaLOHAVLmR4bAfjZddNiM+IKlQ1Ned/wAa4fEekaRPqcGoZ/00&#10;WNqORePqIwRjGCF8kPK3m42P5EwQRTvIyNjQlpIlkdvLFr8MyY80i4skWMjs6hZJIjI8m9dyBSQd&#10;rCnKAEmR9qtt4J2kdWuoSsosb2rxCG7Pto2J2HzzGW3VbhcavxWrs4WAWcSosLOS9bT7jMINfVUa&#10;auNBEe8RcR6munQYVfJlP+GfBugSYEUGo69lqY8rU8eSDO0VJtRd8/UcObW/MyseD/lVxsAyZEss&#10;0sqyQyQS5EsErPDCLzl5EOVJMibl2xLSSUiCCJxEFVntmkkITaAjbgQoKBWJq3e4XcdRMrpem9mp&#10;mmddfxnL26WHXWqJcWK/iKnskhWEJ2PM9rMBBrXruS/KtYbbIYoI8+fWRi+w32jI8S4/gHSJPES4&#10;subAunZ2G+RDNjHHv+IbtMnUGWCV8SWfISFVigyZBjy5kkceQyRgw+LiNqMj4cOR5VTQHyTvDMDF&#10;smd/zL5qiMMyPIi71jHo3Uty8Il9NekXTxfTbpnbZpUPU8K2yeXIkoh10zJqOQxFFlUZPmDFXRWO&#10;NnJrZhmFfR8fSTFcU1Qi2sEIihPjvxLP4p/ELxNi+L/FuDo+amo+RpskODPlZWLo0+PPen5+naO+&#10;Xn4upw6aJGyMI5ghGUhOecdZZHUXmD6bT8VsKCWWObHaWZHkx4YpJ4pVAfHmygiSQ+aRTiNmZCNg&#10;d/S3TXcfEXeZ6oOZh/hmnm9OUv2DtzBxSJV4TYUE+YjHqOgr8XcZyWTdVsmwcbh2FT+lVsZqDGkN&#10;XUJlFPOaQ7F+FOn+HlaPQXztUi8U5L3Dkanlz682XixnUM3UVzwumfw/Nx4I5ssak+RLK3mY7wze&#10;rGZmJNbzczZLNLHiyafskjMKJFjRpfkwxxxmSV5VfzAPpwqgKG9IIcdTfS/ErntlEjLh4o0ti4h3&#10;OP4lmdJAqsMs6BmISHKnHZZx+NBiU1Zayqe0x2UW6R2kiP2MS0iuxo6p1dSpvwe0PDlWH+IzM0Um&#10;Frmv6LqM+RqkOqZ2ZIY8bK1Jl1h5WlysZczGzYW+ujy5IhPFJHLL5Ex8et5bxtKwRjIHx8OWELDN&#10;DDGtlYl+mMaCOQI0Um5fLDbXUIPMEKZt1yu6nG8hlP5gxYyHJRzukuose8vrqC5JXY1bdew/bQ8Y&#10;qq3C3MhRFRZO4kzYG/YZlxG4xivWEn10jQvw80rM1bGxIfD4gw2VdE1DAkGn6Rjz+X9NlDKjhwX1&#10;WeXVhgqzw4+f9MunSjFyGyQ6wxdR+RqU0UOTJJmO0zBsmGcebPKCbUQlpRAsMZloTPCHOSnmIEKF&#10;n61cZD8S0nJ7yVi+Tv3Mbp9+sOWdhQ4gp7HX8oySRWqdv72UbN9LMu1s65lciyvnHpi4jclceDJg&#10;NqaixPamlfhBpulYEWr6dBiDxFHp0en4mdqbR6j/AA3TYZ70/GjOOrKIYMlk24SRxJI8Sl0kCkvz&#10;ibWsiciKcyPimQyvDEGjMrycSyOOGDulgyFjtXsQtFV+HdX15DRPxISsZq8RsbVUmKh7Jp0bKsVf&#10;aRAaclQLJlZtpEmNDcMW7xmVMepbqeW5qaxFsY9lGD1T8Pk0vU4MrLl1HK1XExkSV/4ZjS6RqEUh&#10;nLpJiMvkLHLITkYWoY8ceoYkKHGOS8AaJsi1FWhkAigSFpHPE0wnhCsu1o5UIfcAD5kcheOTcGdN&#10;wHVtcgi/Df0ayBRpapnLpU6rivZPk72TP362cpn1C3bx4dPYGOuWS6mv7ojsW1o5wn11qxJVMsmV&#10;Pw5j/E8Q/i941wFnzJBo+Ng6g+PpekHCiwJ8vSsfKabClTXsnUoRFJKsf0smHnQ/RzReUYYZkklh&#10;inslNB0+UmJDktLCsmQ4naSOOV12uDCsJLoH/mGSN1kVma2WlYwxkOPYHhGQYdn+F9dJfUW6elv4&#10;zc5ZKerIU+il5Ri36Su/vq6ycq37WTWy0ypeP5HTZDEu41Q9FhvOyJzISvpei6z4i8QaZr+h65+H&#10;J8MwxRJquDo8ZlyINVj0nUDlLi4M2GmXFjLlwqv8U0/JxZsRs15nCjHLMYmePCx5cWXF1RcgyMyG&#10;YOVfFaVCgLqzRu+1yRHICD5aqDtcADXD1Hvjb2FXWRX7N3Mn6GAgs0lM6n9UjQYMeQxeTqJAcbbE&#10;Cpij5yQIZktOVyptnI9992RH9O+FNJi0/FmyZFgTS0ndoTmZUMzYjTyMkmKmewEjnJypXKR+YIl8&#10;4QQIscYjeJnLGMBA28qodolK+YVAG7y9u0KFQH3YkeY3JYiGZGdXGRP21Y+3I92MWHmoLbavnrFU&#10;RxAbejtTktrZU+Xi6A57khUNtLcdt35lweug4+lY+nRY88IjZJQ6PKShXHVgWKlogbVSgFLQLkl2&#10;G0DqJZ0Z2DORwLArabII5PAKkcsKoEgnvYy5HtKh+NMTNTBmR5E122SZz0ae07HfQ4qDGTYtLaTM&#10;EVUplx9sOkvsMJcV7LISShLFlRyxCISxyRxjGdo1kQq6MC7GJgTEX2PsYC1a12knrZ2q0bMzDZIp&#10;XaSvalPNbbY9rHFn2B6bZ9/Mk1jL4mT1SjLiyadDrQjiTXqfNaz7aHosdEp1Xy8SNMdjSHhIUuL7&#10;iEPhS1NwYmMs7oscO1FeLK2MshjyNv1B3FZZGiA82V4kkVNgEm0lKHRrkkEW2w/kBDWQAqbqKizt&#10;ABNHdxdk11cnoT18vImE3XSqLEnhuwj2k5yvooL7tsxGZbQ3KgsS4jyrKPAjtx9zJbxW+DzZSW4/&#10;zUlXG/H/AOHWm5ut4viyT6OTJxvpsSLI1GeoN7s7JMIighkyJGcrHCP5e1m+mhMxjCu4mdLAZMRP&#10;OEcrFmSJBShAu8E2WCbUBcj1UH3HbfUjZJ8VGVKsrrEaydb4pR2WO1dPZ0lZaJuLKvr2Kquaeqay&#10;SESrN5EF7/ujTU2Y89XIkliQpj2HGW6Xpf4R6YsWl61nx4msajp+qZWdgZeVi/SQPPJkztHkZKEw&#10;wlygUpIkSrMIUMaMrIzHZGpzVJFE7xRNH5ZO5mYJtWlUMzFVBUilogMRwAF6Wrw7C7Opxq1Y6nNu&#10;5VHlQMqv6CHOsK6qlrr340n9GxS5dkyyzlM9uwDiXptUqvssketYbE6DEihv07DruqYWqatHP4UM&#10;eC002Hp+rFEnylinEifXapp5hxgdMx5schhi5Lz4+nR48rxu7yMG5IEkx0ZM0eYyxu0IpAHUL6I5&#10;Q5fziSKtRcm6mtbO+zA+mMLqf0ywnqSxDYjoyzHYN45Fix2g3EXJStKorjJShYfZLZZlraR3OSm3&#10;5C221uFpENoPi7L0+KfSH1E6lNp2dm6dLmvmNkb5Ishv/siM/p8p43hhkbdDjvFHudQGb0vomAmr&#10;6Np2pHYWycVJJFRVOyRbR42FkhlK09myw3MBurpI70Tio7kIL4U2pSVNtNxnwlXKkgoXpQO9fzBt&#10;X1AD8+p//wBT5RlIbyxySGEsoLDuWA52jiiLYVz8dSH8GQdr9jtAUg8dqNWAO/HPwRVMkvpDMBKS&#10;x8wWwk+y7HaQ6dcpQlp5KgQONBtZb5+ng+pSPxSiR7JZDGG4ZgzPxRpmdCDVkklhuoHnod9KPsu6&#10;uwKUb7ggEV+tGv09h+b0xSglqyw1E1AKQUSa5pKCCpJT3JSlSeSElK+3QUO5IGhojG8QLDKDBq4h&#10;ZlDEQ5DqzIbJ4u75s87iBX6DzaWjqRNgrKooeuJWH2F0b4v+h+T1HV18MPR/KbGJYXvSZtNzGdhv&#10;xrWsck1c1t2vcachal1zjClJjLjMpSzIC2A22GwgI9XjSvxd8d6KiJpfjPIXFjG2LEyyudAqg2UE&#10;OUkgCk8/y2Uhjzzx1SNX/CXwD4geSXVfCGDJkSkGTLxllwspmraC0+HJE7EJSjfuHAAq6Cqx+ErG&#10;7q8tchizb+ns72VLmzhIkiRC+ZnPyJMlxLbcZtyIhT0p1ftsyUoQnTaE6HHPPEetZviDPzdU1GWG&#10;TLzsuTNyWghijieeUoZHSEDy13+WpoDbe7gXQuuk6Fi6TiYmn4UcseJh4yYmPE8ru0cMSsI1829x&#10;IDbdxa+ASffoux34RszYsaaPX2bt2W4AqxGiXM6JPnIcfrex6G3Lak16XfZiPJ1IlMtpLoUshsKc&#10;RyDxjkjRtF1nVMnL0LDw4EyNTbMzYTDBhrBjZjnzvKjMmQFaVXKxjzH2FEUuyqbNhxnzYI/+ZJWM&#10;wgI+9mNx0VVr5G0k2SD7nm+pV6ysuY9cdL6yXj8OBGjY3asQ8Ix5y1sJwr6LOciRXY9DZp4sx1+X&#10;UNXrTc28lWkGP8mh2yVYPm0akNedNupZP/Dz4WzosubUtRwPxT/E7ByfE2qQac2AcrW9I8E62/iT&#10;Lm1KdMbHx9QKyZOFhJjSr52YkZhiOK8MsU+SmJ471pXiUu/h7QZIMdfMaV1xczUcZoYo40kMk4SR&#10;CbYIqBmEhBU9Rh1h+IfpD/2SWnTnJcQm51EbhzYkGmtcZlJx2wpDYwYLv61lOK2sh+tsKxJkVb82&#10;fUyrCdZV8KVGemPCRYO8O8Ifhz4yyvHSeMNM1TB8P5DSwZOXk4GrBdQh1NsXJk8/S9H1LDSKbEyp&#10;mi1BMGDUIsHGx55sZ1ix2hww7rniLTn0+TGyMCWeNnkAimjdIpFZ1jkUyY7SGFyQ6XJHI5lG+M7k&#10;LCiFJ1xpKC1rOgWRWOYodxKZcDHMgrK+puJeUzIEAMLgVsfIa+7tI9pCq0TIeZVrFsxAqFRZshmM&#10;YVpXuQ/QGqfhzqmdj5fj3TcXQ5RqkWENV03IyMvFx9FTNnGR9RkTaPPgw5OFkT/Ty6HkS4UmRk+b&#10;HG8izYeSJ6Vha0MdkwX+qkaMyjHk8tZHmkhUgQx+YjTLMkJkWeMvtirkBXSi3OfjIi9McOo6hT95&#10;aY91DxHKHKrcHHmG6+ZOvXKmXlE+DPiOQaiLlDkSdT18NCmptU6zKDZeXGgpkRuhfgZP4k1KbPK6&#10;XDnaFrWkzZUQydRmlnxcXCMsOlwZWLMmXkTaYkiZM5cNDkxmLIpBLI8SE8ZviwzLkNOyZkWUISYI&#10;DsV5PLeQpOhjSCSmjjCsHjl3KGYqtwH8OHX7MY3xIKj9W8iq8bjUmHRMUxzprCrYtjh2QS5EtF5U&#10;Sa5/F0y2noKESm8vRZ/LRrO5cdMBKHyicyjtP4g+EsOL8L2yvAqZ+RmT5M+XP4jkEq6vp+LEPoc7&#10;CzRqrwvj5M0kT6bNvkyIcFk88EB4JCL4X1zKxPEE41HLiwIVwmix8GKO8XMkmf6iBx5Km1AYTiVg&#10;rutRAfnXpv8Ai86hReo3W+I/00iU8Dphn1tjltdZJYJl1bcyxxJcg1smvj2yZU+RWCvrLKzjwUwF&#10;otrixsJcdltoSmHhPwkwNU0fwHkJ4xzs2Txb4b0/OwtN0fDXGljxcXVwoyElfDWHHxpDlZkMEmQu&#10;RGuJiRQLLJJM6SK14oyYs3VxLgR464WdkR5E+U9xrLPCo9SF7LRsInkVNn8yQylV2ll6U9Ws1fMf&#10;CBPDS7TGMQfzuxpIFkcJuMip4s+RHQqBWWfay9Z5AwpNpYCxjSmLJtIlxWY06W5DSD4B8OpJN4ky&#10;opoIsXVdXh8O4OXn4q69i4WfPFFIUfIxYpH8nTZV+ngbFkiMALQySywRLIYDWMxhPjl2BESb2SOR&#10;oHkiR2CFFJ/NLuErb0KkeoKrFlEQ558Q+D45jEiyxnLL4VU2npocHHocmz/UXrCzivyKaQw5aR3a&#10;u3jQQ/IZuVVUpoPMwphSI124ibX3/wAK/hBrGq6oI9e0rTEzcXNy8mTOljw9ixY86JmhsfFm+px0&#10;yGjRsAZsYKNNDGxlwwY54yXVcVYvPjklVDsQ4+6RHkkIJif+YGRljoK4TmhancwZaE9RMgj5087m&#10;NDT3EZt2TGizYtmW44sTXRI0F+ewEvrRXRp78GS9Yp/UJ0sSlrU/PdfL0h/094ZwToiyaJm6hp0k&#10;kZkkxzgQsFxosuSWbFglVjI0uRBC6LExijhcC44UiEca1nNBdvq1jYLItEuXLegBXZbLErYFsGLH&#10;3G4G1OHddWpuIs9NUzJMCO9dx58GAzeW8GorVe97c1xwMrS3CCof/d5Fg44HmUI+aTKbWzBUyB4j&#10;/D7DxdRyvGAxsfJ1GLT5IZMiXT8TJ1DJAQNEsZZN05Mo3pjAMjFjEIdsk+83Ss+Uxx4BkkiikyUZ&#10;CJXjiRn9LOSGG0tYBb2AvdarWxTpp0MiwsbxzJuj11Bsswu8as8pyTKEs0i+o/TaN1EZgriJx+Hk&#10;V9XUs6wpsRhXCaKFLkNyX3VQ7qNNh2dmz+k+R/Efj2fN1TU9L8cYEmPouDqmPoGm6M756eGPEs3h&#10;psgyZGZkYGJJPDHm6xJhHOmQCKKMT6fNjZOLjH6zsmj+GGw8PF1HScyOfMycN8ibIAgfO0x89Vjh&#10;8mOeSNGcYyTmBWbcZWSSPZI6mKQOp/RXM7zHOsE9D7eUVeHZXeWFckNx7hlS7OA6lSp6LV1iwh2v&#10;+Iq2+yu+r4+Q3NHjcq8qcVtjJkioSa14W8X6TpuqeDIPLXTJ9X0nSocpoZnxJyIcgADDlxIniysG&#10;LT8nT9FxchtMws/OXBy9WxhFG2Wyk6/omYV1lhNj5S4krZEXmgT0zx7TuErq8c8+RHPlTRCeaDGD&#10;xY0jM4RTqBmYb1Vw/K6557BprtS9cs4rEfrJFRJD8iWia/Hu61+qkivmSxFpDBkIsn/fqUrbbXKj&#10;rnw0H3Cmr+Dtc0vIjbxJix5f0b6xlxyrlloMaEQwvh5UeVG00MJyM1Zozioq5rAusUox5264/Hia&#10;jjyRyDFeULJ9NE4CU8shZgwZG9bBI5FO9jsPoJFrTjUOysgyfBXoMHPGuoOJ1eTozJlUf5pFVOx+&#10;DZY7L9l5luSYVHMi3NSgwrJVg7F9xTCpkoz2ADI8fH0/S/EMUuV4dh8Naj9DJoGQJUi+sOY+PqEI&#10;mjkaGOXMWfFyWEuN5Qk2qywx+TIwHmTLy5YVMWVkzxjbkxBXDwxRFwxTZ6hGsewW9CidzHdRxTcB&#10;rq9D8p+6t4E99/3pdLdrU6y648iUxIqbOMzRhVW+i0bSESJwkKIKYyEKeZW8w0viOSYwIMfCzII0&#10;VI8rTFCyRFXhdcrHmkzik0a4zMXiiK8XJexwsgjYCx+ZzLEX5ZJ7JJF2jqFUrRA5b9D6gaDpsKc3&#10;gT3ydTLsqD9VjU12q2dRP9uVMU7MhS8TxVpAAUmTVvF7Ioj7jEYliFIMSdNYRLlUzsY+JII58yCH&#10;MbByNQ0/6WF8e48cxxZCapqzMVVmhyogmlyxiWQeZkR+bjws8LPleXhuIlYuSFdzItMXFhUioncG&#10;QkyqxoAKVSwzRbBmS0ptYjS2/mYkmUlbK1JiKrYD78VlNiR2tyI0J999MCTKCe6NOQYzyo7a1LNv&#10;njxZlxp3JaOWOMhkAmGTNHG8pgAG5JZUijaeKL1CWIrJGHKjqNMEqnaFYlkBJNhgSdrUSRVe5N2D&#10;8kjo1VhmXZXQzc7sMImzMepKpq9spBlPkTaWqjhqW7X2DElTlY7OjInThCQluEl+O4+82txZd9Vr&#10;+P6Bo2pY/h+HXceDUs3LOnYuLtUGLPzWMkEeRj+SEmWKRoIRKxM4idY1alCdSUWJmzQvIsMm1Yw7&#10;S7fSoRTbBmYivz2LotuO336mWHl1T00zCJKbxCpwyxhTpOZ4FeQIEyO3eSq6O78kizVIZkrZ/Uo7&#10;rSLSM2xHYciSJLjdg21HVIFSk0nK8U6Y8cesZGt488MWkeIMDIzIcgYKTSKcj6dkKeaMaRZGxpGk&#10;kkWVI0aA7vLD0hMI9aU67ZYZWQoWpTRZDx6ioJoGzZ3HmyDqZ8VnUnMnMxk0CHKiLNciSq/G8meh&#10;ZjXYzjr8OLJms0Ddg0iUG7CQ7EjLf+TKZ1f8mVFD0ULW34e/Cjwtoz6WJYldsZMiKXM0w5OlT52Y&#10;JWSE50mK8ccrY0KOyhnV4ZhJsHluArGVqU0zOaYQu0YSKQo5jJVWJj7Iu9zZZVsrQPueqh2fUXOH&#10;J0SwnPRaNuU2oRYcWGqHVgq/7ulliNr20kg+z2rAbjoK0JcBQ8gdaxdF0dIHggifL8ogPJNMZ8ig&#10;N+55Sd5r81/nkajR3Kxi5EBY2GLctd8cXxVKKU9uCK9PcdDL8q9lR4yVv2N09HWZilwnLaa0nudU&#10;tMtbCVLZDiGSltsJMZaEJQrscLgdUcFwseRiTj4kbjyh5300H5VA8pHbaTbeprDiyQWWqDyQ71KC&#10;MqQPtbWL5r/CD71xdj264Myb8hKesnW5bMuxdZkJMpbkxiTGUpsKllsomsSwol5tYWlt721K+sBw&#10;Kd8uCSWERKVMcO+Ngg8t0ej6Ad0bIR6SDZW/bg9aKyRFVUmrog9i1XXYUAAK9xZ7njovxyRil3d0&#10;kHL8nuKbEoiWUzbKLUs5HYUkd8LXIl09QmbVJnynH1tRw05MZWG1vLWspKwmF1ODVdOwNQytA0nB&#10;1DWZ7aDDnzDpWPnyRlFWLNzzj5bY0aQh3VxDIC6IgHKnp5ZUd0SZ2jQMAzqhk2CyWIjDDdXfbYLd&#10;wRd9JMIrbNVhd0Db9Td1tjDWYj8ptUm7gJXPK6+dVQoXeU5DGIbm+22tTkN1AEv3ojSyojVJoPKx&#10;86WPMxJ8aUq8cbmHFnby0E0c0km0PhkboVkK+XKjFkXzGXa7HLHuZEVXDKaJDCr7NQYENR3UxIv0&#10;sCB0x3KWa9hyPGtxaKs8jgv3FZAq3GaF+XARJgtT4VeFxHJUuHGejIaktR4En59cppaj7y1OH4RM&#10;sqyyYawCDEkTFyJ5llzBDOUllhllIcxJKyWY/NkjMSxtQChVcchgNrcsotRYA2nivY8E/mBo335P&#10;U49C8rznA4trU2rbL+DZHJmOQGLAmvYXZ2Zr28mkzXahT+QGLVVDLswVjlVOgyZbq5sWEZhjvOUL&#10;x54c0HxFl4moR749d06KBZZoQJ5Excc5MmnpBHmAafHkT5kip9Ws0OQscawSzfTh0BmNkzwIwQhE&#10;m3oxYEKRIBG4JVt20JZKbSDwQpJA6udVzsqRWSINtkvTiiyrJK5qHinTv3c6tr62VWNInVFTKdkP&#10;WMCVWS6X2Z0pt6TLkuQWXq6LWosVORPXLRhaV9VJ9Jp/ibWcXT8psnU9WeDQIMGKSdmiyJY0VcSR&#10;ZY8pXhXy4ggdklmyDjKJOi2XI48ySKAvHUUb+a7EBCQFKhgium1iGPAHCB/T1G2ezusPT25Y6gVi&#10;WJknCXaSoM+LKrjVOW9il6ZAq4kCbLky254RGVInUcZiK6zFZ9q1QiQ0hkWjSMXw1reLJokzzwJq&#10;hyMhcfJSc5MUOOy+ZJNKqrCYCzKkOS8ksbSFfpt0bFug8iHJx33ng46gM6taBmFhaBB3EC2UhWUA&#10;7gNvQvZdTsqxq9n4fnnTyY1OzhyCYWItwJy6KbbTIEi0lXTiY05hjFZSGbdhUhumW0xBi7nyRFix&#10;DEdl9N0XTc/Hw9V0fWo5IdIM6PqfmRxZMUEEhxBijdAXz4RJjuYxlK/mSemNnd0kVtmyELRvCC0o&#10;jbym3AFpKkL7dwCsUIYAAAg2bFgvHw8Ko15VZY/I+SiZHksWHhWMYRlVGxmtQu6sVLrsYt2oBlQp&#10;N5GkQ57jgMdwLbflR/ekSkWiI6E+NxP9Fj5wOQ+BpzS6nqWr6blHTMg4kFZGfjSSbJlxCskC7uLZ&#10;UfYqGJmbMSmlKuFkYjYkTRGVGkYgRNsDr5g3EkAcWVJtSB1Yrqt1JremvVi9rD1CobHJ8Ko5OCz6&#10;XAbHFMOrqSXbsuol44VxGLyMmNRQ2zHn09a+81W2wU5KyByzhuRjy/R9Az/EmmwZb+HJ8XC1fIh1&#10;uHO1qDN1mfIx4jcGQ284hE2WMg7MnICSvjuI4sMQESicz8hsDJELZAL40Yidcfy8ZY2cBXjCp54u&#10;OltLtGJLvuJApr8SvUHFrub0tOO3kK3xmXRNZHkT2Pysmbi/4kkWrirGI5NyN96yso8O3hoccdsa&#10;cRUS3Z0mPDeYfbDfWvAHh3P02DX0z4HTNTM+lw/q8fTVl+iTEjTHl8nTwuPBJLjNsAgyCxjWKNnV&#10;o23Q2dkIRGY2LiSIO+0ytcm42rGY2+1hvG7jczUSDxWXMbudlKsYajwZcOvrKm2qa+c8kVzCI02d&#10;Om3SUusKUVMPqmzEusLUWkIcEJhtbTIQehaZg/w8ZjTMryZORDO6gCQkxRxxYxplFOqxpTVuseYS&#10;GNiP3k9yBtJ9IFAXbOSBZN2D9hXbjqPo9FLsMjbqKma3HblF1pVhfz1wNR3G1yZj8uxAfeQwGGV8&#10;JbmLSpRQ004tWvU4JEWEyypuZTflwRhwSp2qFjNDdZABtPkkdObw67ye5HJ5IJ4Br9+4u+kWN5FX&#10;43eOymaeHNDdfKjNMyZ7zrLEqWgsptI0htSVmZBadD8GSz8pJiyG2nEoQuOe9zMxDm4wjMssSNNF&#10;IzRgKzLG4YwyBgwaGaik8bB0kjZkPpawoMVAIpq3AEgAENYBPwVNlSDYpTz36+dZrZa3n3psmpWp&#10;x7tcbCZsWQj2vdiJKEKD5nSH1IbcfXKVHQpaXlcIc79bXUhQFk7cH0sG3APTG1CBDYXbu4I9xSVA&#10;HJsH7eqxXHbvZ7mgfe6Fdb+IuX3rOQiuRl2ShSJ8dlXzE2JeMtdjcZtSlN5PW3Ta1NICgO7elqA7&#10;+1JKustiRtt9MRUXQC7e9/8A4pkPe+Ow4P2Pk1sqMo8jRskmwlSE5PeuSpFN70KNGuOes7+a5bZu&#10;LbgZMakxpjMdFvVVdVj9m+Jri1rU65ikLGWnEt6BBcakOBZW4hxJUoGPbEjSSR5GZyeBFK7yooHI&#10;oTPLzwASKHYAd+j4swNFGfpolWibjHksa4UsyVdUTRs2Sb9zCHViLfZi3dQ8lyKblDLqkRfnbBUq&#10;ws0FhKHQ8ZFjMlu+wsJCXW0rCkBRUlI0UlKw49LEI0QORZjjjjrcD2VFUBroE3yAB8VYcDIaGSDK&#10;iEquCXKvPKyEmwSQzHggWBVAqDfJ6GsbwbDYeOWD0/Fq2wdd3LmJnSqeR89KKTVQ0sRL3BMjjxfb&#10;YSFKisTmWCqM06FJeccUCcpY48qmg3q7IFpFZYzGiCyRLG4BK3xu9XcUOpTIzNRyAZItRbHZUZI0&#10;QzJxJbt/7TqGY9wxoiyLBN9ODvSzoktM1y36cVkYwQh1S6OBjyZimhYNRR9FLleAPFchKpIS6ypl&#10;txKfcCPcISEyRQnakcV7yfzPkIrHYzHcwEy8cVuHG4jtVt4+p63GVkOrSmIIGYu0UqgOyqreXMkj&#10;mgCdtmiN3ez1n/7EOi8lmczjcjqhWNTo0yZI+WyK4qnWmIUMTYwerJ07qOzcstNmTDG30tNd3etZ&#10;QO0xM+mwzvH5+FC5xgzQ7ooMwQA0rtE80EL4zMFVm2OC1KDZA6km8QapAnmvmYmWHdIyskP03qdt&#10;qgGIoHCg7NxG7dZNAr1BEvp1IMGbXVPU7K66osfbC6e/qkSESJTLb8eL80ttqlYeZaiyXosdXsIc&#10;aacebKUx3nmlJTBgiAbHx8YMWckrAISobksCtm3J3P23NbNzXUxFrsrlosmNSqBTsiyt0chAKkFS&#10;JCGHFMTYBockdNNT0oyzqAaidkWWYXQW8WrkQkf4gpbiLXXMesecg16X3MXkNSYsmGy0ppD6a95u&#10;xWkKdBRHU36W+lrjY8awN5H1BkyXYOzSFnmKsy+cJwdxQgrQVUFpt4pGVruHjzORg5GSGMSt5E0R&#10;Ks8fdvMCB7G2yJFK0Ny9GuHdAOtuD29Ra4nN6OZp+mWH6m2xYZlPix57kZKnmw6xleLV1c23Ef7J&#10;jSVSAlMiOy44HPb0Qc/ThqGLPA5njWeGSB5MeQCWJDw1C1YMVtTQ3bWNEd+mofE2mB/Nkh1LHaEo&#10;9Ngwyxgg7QweHJk3lTzYF8cAqK6tDU3/AMTNBHyCwrPh4u15dmCrd7L+pPTbPumeV5TcLmLbdaMG&#10;TFyGPaphokAKmVTTTNfIW3CfchmXC92TyTVfwswM84cWXlJn6fpkuPJp2k5+ntJpGMYS5VhjoJIV&#10;yLYsMoK2RGbETRq5UT+L4k0aRZvI1VMeaRnM88sWRj5B4spvaL/27PrQNsY0SLB6qLnfVPr/AIre&#10;Kaz2g6uYc62lgNHLMZyGtbiglamLKa6wZwlvlLj6kzm3pjzTD74gra/yz6sGJ+H/AIZWB4hpmksZ&#10;dxmWOBCHZ9okVd8ShEdgNybVV9qmRCb6I+qWVgcXOinDEFQMtGcEEksqBtx2qDRNnaSfv0H5r12v&#10;rikqk3eTsZG45Trg09i5IvkPV1SHnxbY+pyS3Udnvzm4rz4fZXtbBIfmB+Q56nNL8G4ekySyY2JH&#10;jQ5MhyJIYVjEUk67USbZsKrIqKyFUG3twhUAJymmmVUZfMZdqrL5odthXcqgbiVHfcCt2eDySYmt&#10;88vL6FUV5sAKasjutVcGvWyuJCTLUhUhSVKW5IblyZg9yUXEgufSe7saZSmcxtNxsOXJnjgC5OYy&#10;HKyCD50/lgrErnsViT0xqBtAs1ZYkNYCR5jhrjbaA90BySAo/wAJ/wCr3sVdmg1+tmSle6tMlKSF&#10;ILziVKQ4+AVKQ0oIR7iVI2lKVqOlDRUpBCvRgsDkEXfBscXwD3s9ief6HpySRN1qAQu01x2IoMBd&#10;LzXyR8nt0yux3mF/KLdcjR3SkBUpKw2rt17nelGgnsKgpaPqCFaPOu71sfb4/wA+P27+/HHTu8Mf&#10;MK7itkBK3+5HBJJvke9iq7V0V1U91KoEd3/vjcVPbCdYKI3+cQ4w0n33CjbaUF9rZUhbiVJQ2tIS&#10;kJ04BUilPuxIJBsi+OwP3IPYcXx0G6h3dqKWx3KSW28AsfmjYPF0Luib6sH0Xj2Dud1OMtZdiGMw&#10;CuwtXLjJnq59pqJVs/OvR24rr7abGxSyp9MamE5oWRU6WXuxkoVRvHOZjYHh/Ny5NK1XVPM8jDGL&#10;o0EsuY0mbIMdZBJGj/SwqzKZc1oyuONrvQJdStNiGRkkeamOqRyMXl4G0LdIhK734BCWDt3UbHNu&#10;epVQ/ZZXTRcj6ixJcaHHhxX5bkWZJgtMuV0ZMtyFTJediOvWIajG4bqyowradHqJc51SzLV5w8Na&#10;hjafpGpZOgeFc3dlz5TQQyNiYWozhcmUQNnZhXfEMUyTfRHJkYSYWNLmQQgAQmfngMmWkUuWgWJF&#10;2s++RKKqSFVRyzEANtFeYdrsB6uifN4PSSbCL1PXRJq6evjyLa3XEYxu9upVFGUxGer5DPzEevuI&#10;VbKRDl1NcIjlmy03Xpbky2nrOTEeFJvxDXMnj1rO8lM6YphYKsNTwsDHySGeGUP5M2RiZOTC8kOX&#10;M87oW+ofy4pI8OGWyRp6qRjIrKgUtKQIZJpIyY/MFlkQhWAeOMAMoCgEqXIPWddZ2NKlsK/T8kpr&#10;CV8/ZyZKnBc2joYXWRKoW8OMuJVQIEVLlm5AkQ3Ir00xlSULf7Ei+y/hvhavAjyHJ0nUMdRDjDHD&#10;DExNsv1UuT9M8yPlTZEpEBnWVZEhVlhcLZ6jTqzY0jxhUkVy17iS0jOpSmoBFSJdziMqVZqv1DqH&#10;c0l0dxJVj2MCtlsRreXcQmoMKtmtRXHY760V1NLg1MK6kojRXFR5K5rzsJcxsPxmK1rtbTdtFhzN&#10;PxfrNT+ojeXHx8bIM+ROsknlbYjlZUc+ZkYUPnON6rjhZFicRyvkSAsQMvKGQHSNERoyxLReWokY&#10;glQgEasY+1hgylqPFHqeMd+FTqTleAV/UGPlFC3GtIpiUmGyDP8A1a5sW5URuuxqvZQ1IKS/Gfck&#10;hCW2XG5LcWuhQrCdOY9jles/8Qngvw94vyfB2VpOsPkYUiSajrWPFE+m4WI8U75GpZUhMZVIpIlj&#10;B3OjxGXKmnxYIHLTWD4OzMvAOZ9REJJICYIyrvNPMzRFMdqb0hklYmQqdrosKxu7im7qp8PdP02c&#10;vqya/ZSXYcGvdp7qNjlYKa5eVDjsXdY2mqyu0tIs+vupaoSIKqyc9GYhSH7NyrWzIYRNeB/xXbxx&#10;Dp2dp+LiY0WRPlQ6hpmRqGXDq2lhMrJTCyJ8bM0qDHkgyMPF+oaVcyJWM8a4gykZJWF1nww+it9P&#10;kySGT0yw5JEf0+UhRGcQyiRhSSM0W0hnDKVfy39JqKm1l1Ds+A0+oqYe9lDrqwlMdU5Lbznsx5C2&#10;mT3MlpaCpASlRBfSs7aPaDCmSIZZAaYFtoJG7YWUbmFnhgwod+4sc9QoREZjRARQSQACwjFgA7Gb&#10;aTdkHcQSOCQwtH0V6WXef0Mm4plx42PR5ztOgnGJmZ5BYyIFcq1uJFbCqFpeiY7AZmQje2MtmIZD&#10;spqtq4VjMj/Lr4x4/wDxJ0jwhrMOj5aSZGqzYK6i6NqmLoml42Pl5RwMCLJzM8iKfVM6eGddOwcf&#10;znRInycuXFxpBMLBpnhvN1XEmzhYhjd1YxxPI5MSKXfyowf5UKvGruzH1NtjEjgoDq16U4xillLo&#10;Mqy2ubr8cl0uUMX1PJu49TbRJalpiT8ciXVc2+Y7rK3lTYdgVTWWocxLYdUylKq7pv4k6l4j0fD1&#10;PQ/DupPl6uuoaW+mZceFLkaVk40bNNjaxPhZTxRtu8v6fIxwYZXnxwxjDkheRoSYU7/UZUG3F2Ss&#10;Q7KZg0gRGhUqNxF26lgQqPRPbq5vS696f41h0bOqWrjoD7d0cXpLnp9Tf4UyJ9t8QP8AEtbMtpFk&#10;+m2iqfsYvDduuPOSH3Qr5NQa4l4pXxRmahN4fy8sJkhtNGqZ2Hrssmp6an0zzvp2Ri48cCNFuTHl&#10;jcfSJLEwYAtKAxyGBFWZQzemYxxyYw8o+pVE6Ss7ENtZhtHmbeeOOJiw7HcKpY3T1iRk0+9ucwzr&#10;I8qjMsKi09TBiCezbQocOrgVseOqOLeNIXCbTIh14iybCR7MiY43u0/htJqOpfit4NGn6YuIuma1&#10;4T0zUcrIllzsuZYCmPNNky5BabzmgCPLMXmdWWGEFFEpAusGKDRdRkcmZ5NN1WWgu1IwuNKw2BAo&#10;BJLccIUs/m71d+I/qhmsbNocIt3S6YUEXD8fc9xqIVrsayurUOQa+U1KisiA9IbclPNNxJEyKWZp&#10;mLcXKY9dO1TQNJzPHn4g5kc+L9YPGGsarlQlGJSOLUMllSWWJg77/JbyyCQrXEVBCydVzS5pho2j&#10;K3mNGun4ePAQvor6eANtV+FNGqPNgtuo7eteGVi7guSg/kcxLkWuXAmPRYp+dZZLMdqMuJaSlsMz&#10;k2zTTYRIYaMJEZ/33kONuPPnp2kJA8MbxYq/ziJIxIxIO4FyksaW8ZhclTGzGQMm1TwF6amlhecx&#10;yqo2ERq6MoG5dqAhRRsgWzDksWY2SeoulY3bXbk+gdTHtbputF1JslZOya2pqYaVzbiXPf74LURE&#10;SOz2Sojjz3e8698k1OLbS1zj6phaZDHl5DvBjz5cWnQRnEmefJzcljFiQ48cQmeV5mDeUwUKEG+U&#10;xANtdhw5JZJBjhW/lvKZAAqxwxrulZy1Ka3AFqU0KUEkWTQ+pWRf4VpsbM8OFcRNUuyZSlyFHjQX&#10;H5cGFGlxlQnpSWWex9RnMTkKkrYcS4FpUr0DLo2Eue+euMyOrGYQn0Sl5iiyysjqwQksQdjo+0Mp&#10;BtekbjIzwtPujVQSpW1Aritt2CVAFiwDYoHgQnKuJtIiW3Kr5S0ypEZ6I88tqaGC3tbqylswlIZc&#10;dWFsspcWtAC1ur2pLcxCsSSsdkioFVlZQNpYED02d4DVwWIq+APcaUxK6xG13bbYfl54FdmvkdyF&#10;sV8Hocp0zdmPHQzHnR3pLcJmHAs7Ce47KUGnG4zbMV9EtmQ4txLUOKpaCtayqI2t9DhXkuqMJG8w&#10;xSIvmNJLBFCFUk+ovIvllVHMj1QCgSEKQC/KdY1WBgAGtrJHp7c3ZBPeg3pN+xov8DH8tcaE17H5&#10;9XOkTTBVWzJ0GosluJWVe4qtmdkmKzFcT/4jzEc+y+lKkNhaAplsvDDKqZcU8Ii3iaJJJ4QlDgZC&#10;XG7ODVK7AlTRJBoWWSG/KVlPltuZiGZOxBG0USTdc2BwT2BJI50qzeHgMzqJkNfHr623yCwjY43f&#10;vxIkzJZNe7CXkjGLxI7jS5bWLi2rV3Divl4/daxGYkaUqNLci1+PxxoM3i0+DNPyJ8vVcDScfUdY&#10;TDhmnx9ExctJzo51fKZSmNJrYxM06bGGdnXCmaZ4vMxlml49IypNOGsVCmAJXhhZnCyZskJRck4s&#10;JBMi4jPGJ2J9JZQhba4X7ColE3k9dHzWtCcQak0KMhhKSqqWaKdaRq+0Q1MaaXJ91FMZyHFtJef9&#10;8R24mlPrcBHiPJ1OLQNbyPDcyP4iTTc99CZlGTEdYjgeXBE0LyJGUOUI/RIyIwvzCQNpVpeNijMg&#10;Gar/AERnxzlxByjNBLMiziN1ViheIvTKDtuwoPPUg/EbBqIHU7KpM6sycNWVHid3UJs82gZlHgxs&#10;lo62bWyHblr9Tes02VExXPyoDsyFb1s96OVIVUt1bHrnX4L6hqGd4I0WP6vQ/N0/U9c0fUVwPDeV&#10;4eeZ9I1LNgyseHTn+kTDbC1eXLRcuKDJwszHDlazny5RL+MsRF1jJESZUaGKCbGjyM1cwKs6Ruje&#10;f62lSXHETUzK6ubYtGqDqB6PKX8cbZerWZTSqhtCp86PGPfFkKV7a3Cy0ovpSpC0ohyXS2po9r/z&#10;DfZ2q7Bl6fDlpJHk7JUyiUWOUjZKo2ts9XpaiPWgDWLXa3VQeQuwMT+U0dMi8brIIPbhQvcmu/sL&#10;6+TCFmgIp69VhMTPefZdc95DohFuRJlLlBKlPyI6G/ZdmPtx9tiP3PKDZUp1mWeHCUSZmQsEJQRF&#10;P5YQzM6JEqFqUSE7kiTcNwegCwXa5jJK05RlZi6g2Lbaq7mPA4UVbWQeQKPJ6SvX97XvvxrCYtt1&#10;lFfLbVZBSX4JVLbnxVx4jbT6pqXY61SWI5aWWW1hBSyt0xxi4uHlBJoQrxyGdHWBlMc9RvCyvKrK&#10;Injb0MwZSZLU2FL9SfpjVQyncoXaG4ZASGPBBvcD27UAe5rpTS5VAYeYeFg98s3FSp15pElqdHtJ&#10;IlFpcZ33GPcRElOSLFHyTzbsxpluvmtNx1IQhrM0uTLRk8sbhOKtlaN8cGMsjoVdS0scawEyxny9&#10;7SwsH9RSJViEjnldjKPVRLFTVOKbgncRyH2hSKHDw/1OvXIFhEq5zoHyTVFW2U5xkThTKeYMyM9I&#10;MhTbTCgt1L7jLXuoS4W2pTKWiG25PDWnSzQSywAtHk/XPCgJiOYsbpHN5ezc8ikhkBNblDFCTy1D&#10;NLGxVHYCWNkO1WCFLDBBXABIHBYAD29+t4XwKwco6EdDept7ZdPba66i9Vbas6c0MOfJyBUyhhtU&#10;0DKqmRkdS0a9Eyh6gWGUt2GOvxbaFazXKtCJ9lDiJkx3fmT/AMV2pab+I/4meC/DWJ4nx8Dwz4D0&#10;ufxPq6xDS/o9V1KbUsvTc1cHOkaX6bP8MafprRaguTi5WJjJmtJDjSyyrNH3bwC+oeG9F1HLl02W&#10;XK1PKgxzj5AyId2LD5c+PFlxr5cxjyWyTLEsbxvLQDuqDaVvVjDVysuVKfrqK/624TaT6euyfE+o&#10;1pa5lQZ5hkKJLrMgn01vbw6mTh1GxSSX62xjg0DEBciItlmVHgPSYX8O9VymwYvD0Optp/4d+IRh&#10;yZ2k6z4d0/C8L614e8QahLp2Vp+DrmFgz5K65q8+pxJLFK8efNMIMuOd8eTJWInWVL5EWVHjtkat&#10;CHix54cl5M3Cy8cK0bTQSSRxnHgER2spaFVLAqHCEgPS2uyuzw/LsXy/qDmOR5DV0Fim56b1thRP&#10;zq9w5Q7DuIeUXd9Lg1+EtV1nYsuyzbPz5FpeWdjNoluobUDefxJytA8PeMfDup+F/Bug+H9Jl1HC&#10;/hvjfIxtZxsfPEmjxzYcuj4Okpk5PiYZOHhyRpHiLjJiYWPFi6msYkA6icLGyc/DyBnajl5Enlyr&#10;k6ekmO5jdZmU4+TLNtXGeORhIWlZiZpCY7FkVp6hPM4PgPTrplj+J5VF+LDNIr9PAt8YcsazqHf2&#10;vUG9vKN/G2mIUy1TkUe1xqNV4rGbhtKpno09x9tTdhNcLfWfDk2R4w8beNPGGt+IdDn/AAF8MPj6&#10;llYerR4ub4S03G8KaRp+fi6okmRj4raLk6frM+XruR9SRqKTYiQTI8ECxtXNRjj07D07T8LFyx4p&#10;nh8mWWNmhzWyc7IeOXEqOST6lGxo0gBFRbZLjZSxYTPlFtC+HmNCwDCJeYZVMgU0zKMzpLLAcohO&#10;pFbeKxuDaZnncyE571DR3DeXUuLlyzm1+Q4xi6WGLCOckmQJFRi0Q/jZ4v1PVs6DQfDGlya5HoHh&#10;TUdJ8Z6Fq2It6f8AxbVV8N6RjZcb5epatp0Wk6xqU6QJl6drGs+Y+LMulQZMc7PkyeH8WOHDE+T5&#10;eO2RqET4s6SE+Z5cMmblPHSQxSNLDErEwywY42v/ADmBjLqB0khdXce6UZhadbKWpy/LMAGVV2I4&#10;pRX+T2pw3H482ip0To9pIx1qmuMgtaibV45V1osIVfEbRaifCaeEZ6z6R+LOo+BdZ8beGh4F1zXd&#10;H0HxNB4an8U+ItU0rRtPTUMqPEyDiwTYeJqzZ2maLpWZiZGoZuUMTJkkY4ceHMymZILL0VNXTB1F&#10;9Sx8TKycQZcen4mPPkS/Twl4Vkb1QpFPNJC6xRx+YrcMZQKHUkZhjlkzh1z1EzHA+q6896WVWTdQ&#10;aKDmNfjTFLbOKmVyKm5j1OO5Dj1rjNLRYVW0ETGomNNWsWst2b9pyoXX44hC6z4K8U6dpvi/B8Pe&#10;GdX/AA//APR3jvL0HwlqGRo2o+IcjP0+eDEzGzYY83UtPzcfWtZy/E2VqkuqZmtS4wycKfTGGT9X&#10;qyupWraRLLp02Xmxau2pafDPqAGRBhxRTCSZVTzI4ZI5IcSPCiiEK4nmNHMkocBYWBp9AyysscUs&#10;s9zzD5OSu52JMXF59nHqk1EaLKclTsodjXbjtjKRlbb/ALTsB9cddrCeky3FpU0tSI3rljINZxvD&#10;ui6xi4kmhxxTaviQvI2eDSx4L5GJtidsCQMdxDjGmMaoJAw2nlOTjSLB9blY8zxZEuzEnIqHao3S&#10;JHLbKZF3+rd64wQSvpG6o2S1bEawRb0fbGx39VVI/R8hYiZC5FiLeL8aNNMkJFghlgRmjJmsx5Ex&#10;RU+mOwtaWE9Nx5JfLGPOd+SccI2Rj7sUSSCOpHiVbMRZtzqis6xcLuatxAx2SaWb+WAY1UxDcStb&#10;uFYcB1o+WwA9e0k8m+n6F1KkQcBl9NYcKKxg9hOr7e2oQ21Ln28lmYp5qdMtVoVIjqTIbiobLDsO&#10;TWxY7EZLRiuuoksy6YJsxM95HOaiNHFkbnSJAqeXXlqwje42cEsr7ySdwYkdKXKmRSisqq5beSqg&#10;M1rJXKllUMBQUhW7c2QBqKKVl56sZtZlFizVgu3t4bD4nzZsOE3CREaizJKu+TLddbbrmq9xpz9P&#10;WX5c4hsuNqekgk/l5ZgjnzViONC7p5aRmTeZGIUEIh3b3KV5oCqhuj04cmQRozeWXYBUZVIKlgbD&#10;IDX/AFEMzLfCqCR0HXuUtV10zOrGHG4BQ4uLDjPSlSYsJDnsxjYSYbbaHVtMFK9sBLLjr/eGkqHa&#10;JPHx2mhC5BRpbXe7IFQsAC5jRySu5h7m1UAE9+mo8MTQEBtrE2ZGUAk0SwWzahiBZN0AaJB4RWU9&#10;64roEi1nypDsSXMj18dRkSLNaZD3zKG1BxltS4zrjns/5JQ4jt37PboHIgmPLIIolVX2vI4KpFS+&#10;km74cKASSCDYG7pxcd4y2xAVaMbgVpF2ivQNxFggueSLNcEjraR8XlimD8JfwfPFKn0Hp/0eiJaK&#10;9hSpPRaK2gqWpPY6mOtoOpS4nsdU02T29hInMuHzdC07axjvLyGLdiFDSsaAIb1AbSR2s/PQMkZk&#10;1vNYjzKwsQgADio8f8vcAmzYHNEjrUy+gJtj3RXGS0+1AlpC3VLYmpVtwOIkuqaSsJUUpQ57TQ0D&#10;9ICvUcsgeIFZUkBXzFZduxkrjayAWpq7Fkj7UepF0O3y5HKN632kAEIKAHAF0edvsfvz1J6sgd6c&#10;SIpoJyXRY10BuzjGvbfht/LqZU3NZblochTER1lC2Q+lxESep1xodzbUlNcytP8A/UUc0OpQbYIp&#10;mbHMeRNHKVoLTPC0U0LuNyOEeniNG1ZkLmNNFETta2LAljTAm9wUKaVmWj+Zas3VgERW3bTY00vQ&#10;JFhFlKfS4t5PYyl5hbi3VFami0AtBWfb2sIG19ryO4e5ZRHG0Sq6I6hQhQgsKAoCmDccCzXNCwe/&#10;TUyxsHDuCpbcqq3qD+/diQTwxC8D4oAdThgrGHszESXbK4bmQ2nG0tvvVimVSJX+fKnBbkeVHXA7&#10;Y6G340SKqWyyytsTmEyw4iI1GPMmgZFSLbIdpCrIP5a2qqdskbbqZgpLhbIfaSu3oFnkDvGiqY2s&#10;qF/O1KAgDHcA24WSeG+QKIJ8vp2Lq7gX1PCbqK69tJkmXcli6dYmyGZDqnZLVsunhVpkFppSHqeH&#10;DYaZdaccW84hxT/ofBD4WI+NIZMhsbHREiBjWl2gKvlNK77RYImeRjTEcsK6TKwATd3K2o9P/VdE&#10;igCLNhR7AkXyE8bDqiy/zXLWVXxGjKcZhsuxZ1vFVaIMyOmDDU5EcSicypD0hM90gl5r6VpQXUte&#10;fLGWcRq8pKK0jK8cbeVaEufUrGMgqpQGueBdDUmRIQiWAlblBoLtXb6WZRwAaqhXpurodSd0wmXf&#10;Trq3RXOK3nyMejKrKvucmXW47U1UmWHZ0NMuY9FyOG9dJjdrUR6bSqMizk6ZrEtsNTW6l4zjwtX8&#10;L6lgapgTaiuYn0kmFpeLPn5eXA5SOVhjJNhTrjByZctY81WixomJyCxMZL0yUtlQyRyxQMjmTdLK&#10;oVCo2ttldShL/kS423MVIUEmvRb8PmM9J+qnS3pRmWe3ud2uUTmqzJnccsZEBbEOmwnIbVVZRy5d&#10;eiPX09PkdhOpFPWcmuet3ILFWa5iEUPrHyS/Fjx949/D/wAXeL/C/hrw7o0HhzTMr+EjWIUzYosv&#10;VNW0yGaXOxcbIjM2dnabF/EFOKMx40mbNE+ROGiHXY9J03TdSxMDIysqebIdZp2xgEYxwRSsojeR&#10;G2xCS4zvKE7QhCqd1n8jp5fYm9m+UwHsUjR7DEYMC6ymoEudHvcfnWAYqcZlrkZPbog3tW5klQrI&#10;H6VtbCo3vW9xYSJbsZLVXwfxBwvHEOl+G9QbWmOLrH1em6JquRDiHScrEw5I8rNjdNGxTNouXPiT&#10;tp66pL5jOrYuPjqizydKXSptMnnyI/Iiilxts+XCjyJJHK6sgcCaT/mkDpvaEelbck0AYN6zdU+l&#10;3S+JkPS2gq7vqi629eWd9mFlDZyqkRfWNtWTMkyPF6qluI0iJX1FV8rW1FuxNMGG9XyHLWLa3Upv&#10;2uh+DvA/iTWpNP8AFM+oaf4VdcbAw8TSsLI/hz5mEolxsbC1fMzcGaF5dQlCu+G0SZCq8EeJNBCH&#10;mKczUIY1yMGBZs5VeVpJZl88xyLtkmyMdI5A4RQAUflaDGQFtq9U4tOoLDGCt5dlGZ43ilJRRIJx&#10;PFlRruVIyh7GmmKd2wsadhxp3F1WEmwurKNkV8zaJbkuWC3amWUOtnuOL4XGR4kfTdL8P6jqudqM&#10;pTWMzHbGgh0uHVDLPPFjalIJEzo448TDxn0vA8kyxtABkxD1iFE7DAWZ8iPGZNyY0cgdpZ5IdixA&#10;xfmRrd3GRKWClCCjWFEM9V+uN71IyyTcZXlOYzMYt4UTGm7Ctvah6kbraKFErLCnMSFDrUUz5htU&#10;ioia6NDrITkgSk08sux2W+l+CvAOmeHMIYum6P4fxdVSaXOy4sjTMiLPkyMuZ8jCyRkTNKMiFHGW&#10;swmM+RP5XlfUxU+6Gz9SycyTfkTZE8YRYo6lLxIAtSxiNaCgWp2jaqCiF7VEkbrLaNuX+O3LtwgU&#10;mPMVONKn2sxqSiHIuDPo5sBMxtlT5kPPOe6zOlSJLzEhifHLaoyB6vWT4G01XwM3HiwfMzcybKzP&#10;pMWJ4ZZ4sUpkJM8AIRURKRlSNN5eGRSGtRFzZ1ieGQyFAQ38xiXW2GylYhtrLyeO21xXvFki0r7F&#10;VhIaxhi0TbQvncemW70ie62iS6iHNWmRGTFZtnqR9Smo0aRPKGEstIamTI3vtrs8UDY0OFC+pPB9&#10;JM2PmRYaRQgsiGaDzELSvjJmCmkdYBvLHdHC5QgfiV5nWIKXjUqGeSkqlOy6EhAO6i55JNsLBbMe&#10;yluxUzXMxIzsuumiaL1tbiEKjzXvajtP1KGlwJkhbQkMRXZTrapCpKo6G32lofEnmaP5SNOZJAMi&#10;BY/pWBcq0SFmK5FiaOMOUeQIj7fLV7U2vQImeKZh6CjbiBzRo+qxwte9WaAs136kK361UFjQzcYX&#10;WvYqGobFJT53jUtiuyGJ8uoiNKsm2FNt2kmWlmSzNTEksxEOPSEexNCYz7daw/AeVj58WrDOGo+Z&#10;K+ZmaDqMbz6dJI6WyYzSAtjxRMytD5kbylVX+ZES4JEmc20R+WhFUsqfy5FVTtVG2g7twPJFjk8c&#10;11CNhkmQ5jjsynZmsyUuPe/CiSI7sizeTVpW1FjwW4qhJjW1gpxDte7KS8zIiIeET2VMMwzfsXTM&#10;LTc2DKWArIAIJJk8tIE+pIMjuXAVoIipWURlWDsvnFyxk6jgy+aFYKA6MKYksaINleautqmiL7KA&#10;Cej7Ec5senXTrOY9NEyRWeW6qzHomd3dvMNjBxOwecfl4DTY0GlXabawsBLr726eL8SPCh/psCGh&#10;K5UN6v6rocOteItFkzZ8CPRMJcvNn0bHxImxp9Uxiq4uvZeol1xo4MWFY5MPDj8tnmnkmyHl2xSx&#10;SsFoJI4i8zu4VGWUxusMqkS45UBvMdzYZ1sEKFFc9QW/n1a3dygqnNvYWUlhdpeIJVKC233XVutJ&#10;lRmu11xfy7jrioime1h1hr5VEhxI6CmjyvjRr9R9PDArpHjKNqMrKqqGMbmgBv2KJAfWGbeUUGKn&#10;iYQBo5VV9z0ld0NWpolWW/y2Qw9ga4ZayyQ5Y2yL6Myy9kUiTHqFLW4l2i9wyFImtttlpDKw+42+&#10;3XukJltIbYWnucWlTk+E5ixjiyuq4Wx5goDfVqgQNEWYG7QFDKOYySwNAENCaKNYkIMqBQZgD+ei&#10;DW4WaHIuwAQTR46mnLLiojqRCjR5EPG5DCSXGrJdjIdkeyuFAelQnJVkqBJajLhB+Iqa58sppDUR&#10;cb3EFVI0PRMgGXJy5Y58+CWYQg4kOIscTzjImjWTHjxlyI2kEpWbygX3EyNKQepzL1YMq/TQgqVj&#10;WYLI8nmFFZQxZyzxkrXC+gEekbSOmXotkV505yiVl8SbGtHXG/lXI0iLZJkuVVpMje9YTYrcyI++&#10;vsBkSYjLq9pbVt51tYQ494+8PYfizQzokrZGGm+PJWbFlhQpkYkbmOKOSSKZIwWYKshQFG2ldpW1&#10;D0zUfpc+GZolLAsrLLboxdSsnK7edo5HJYWKPIJpl+dY6GMitKOFFscqySdZiVlKre3iW9qnIJNl&#10;dLflQK0ttrkmZ8k672MNplxlV6LJtlS5i3oHQPDWcBpuNnZcsWnaVBjxY2jnDx5sHEODj4+GjpmT&#10;s2Q7mPzEi3O8aS+e0TOojCzGbLC8bFIYjNLJK7zmRxLMJ5GlUugbYhjFLsCjcNhdb/NB2OdSchxq&#10;ziPSZjy3obLRarZyhN/z45WIrDjfepAVA9tK2o0syYwASzIaTHQFqveoeG8DUcaSEQoqzGVGnhXy&#10;WCSUZWRwFZDPuIZ49khsuj7j1CG0kErEfNMfR6bAYjdRvtQ7AXyeOvRr/Cq+OnGnLDNcK+KHMbiV&#10;Wqq6m+o7Rd+l80MeTPgxbC5t7G7TYNt1bCbCK0zHZkJbK1LaagspbU+x5B/FjwEfA0+mav4J0XIG&#10;n52S+l6jg6diIscmoZEinEnSGAKfMBjyGy8t4WYRlXlnakRu5/hN4rx4TqOnaznMsTKuTjByzrBE&#10;p2ZEsrHYsUTOYkLbjtZhuG0MyeoiJ8NvS3PqWsyLG8ubuaG+gx7OnuIlfAsYNpXS0Jcg2MKfGlRV&#10;ux5LKkPxpDO0utLS4glKwTyOHxNqcQG6OWSVZGXcPq02hWZWVo2G4MpWnRk9JtWWq69D/SY8kayR&#10;GOSKRFdHEiSI6sLDI6WjqRyGViGHIau4JkHwUWkdHfjuV1UlC1FTaJ4msO7TxpLy2JiEFPAAWvaT&#10;yF8Eibj8SZfpafByZCKChFkHmLR5a4Y1F8AAAr/i3Ac9D/SQOGCOEK/9ZUgH9ncn7Gu3Hv1GFj8M&#10;nWanIbYrUWh5CUNy6qw95s6/8FLy2nFo0NKSkaHg8nXqVxNZxp2PmY+bjoqUwbGmJJaqVjEJFJIF&#10;BlJF3Yu7bbCJXcjwuLP+JR2s0VYgk13FV+oHQrI6EdTilTkvptIbLSlBbjUdtLiAR9Z9mP3ntP8A&#10;N2o79AbBOgPU/FqeBEoQyZMaKxpWx8hU3EHjft2lrPYnn2o9MtiP7xxn3sOnbjnaOePYj+3QdLwZ&#10;NG3PlZQ5DxKvqoTtjdSrfuhitr2kurXLcjPIadeMksPMQ220lU2WgMICux32+feOfxg8O+CdLy5Z&#10;J21rWY54NPwvD2mTR5Op5eqZpAw8J4Fl34npcZGS2UIEhw45ZNwcxq4eQseLE807JFGil2d/YAEg&#10;UTXqKsqVe5hQuuKk2HxO0EKvyTJMYaju1GPInVlPVRosw5a8uP8AIxp2STTFnRHaSkjSriWi3Utt&#10;MSSuRTBxRVEcrV+UtR1n8Q9d8SzJqmUkS+LIdPbVcDN8qfwlBHFHLJp+FhY88cn1WsgafFNpk8E6&#10;ZUPlZczo0rplpTIvF6rMcrBt0xhMHxyrmaThA0wVWVseKFX2SPYVyVd+dyDnA8xxnrOzg970WXUR&#10;8yt8c6h1+QR72uVPm0WTXeTYQjIHo6vmoNfPkMYtNm3EayrVyKldc2zKbgNux1RY3p7UfCWva/8A&#10;8PGgeHsnFydTzMf8YodHyMXF1KHRIJYMrwbKuKcMzq0jYsv8PwJ8zT3AyRlDLEjZEcTiSN0/xFh6&#10;l42GZi7ceXK8JyCWN0aVkmx9YhYhmsBiIJn2yRgoYwoI/MejbD/h9wlHUas6fdTKvqVk0aXjy6uq&#10;tkQZtJivsww3XOJyVeD/AKZFECxaL/bbzH51U7KWzHsJDtpKU44T4T/DDw5H4jhw9V0nxBHlLjLm&#10;ZGBNDDlQNqgmi8xos+OHLnbR8WcOIJ8SfHguMIrCNAnU/nSkMAZvqIx/KhlWIxqiAN6ZFXbHudGG&#10;95QxcliW3NXTh1U/h3dDYmOZRcxrPLa1p16M7UUVnlct2orsrm2K5cK7pFQ4sadWXoeckoqbJhxE&#10;uHNeaVFfbd7VCV/GrXPD/wCFWH4NXw14ex9K1vXtSy9O+vxNAk1jIzdF07RiNQ07Iz9U1NcSGMK+&#10;C8WDMZRqZSXGMRXcQNp2kvmTZss2oStEqxyLFJLCogzJJwy5UAjhEyysFdPM3XFv3gkgL1oh6/8A&#10;Qrrbh9LcxOqWJZDkVRiuL0lvh8mioS9jj2OvIyRTyL61oKmHGyi5rMprLCwvbkuV8+ynmPdLjIlS&#10;pMtJHhvIwcaTRM/Ex28PS69mMc2fUcmg31M0MWM2k/XTzDTMfMw3bDxMBJMqDEhx8jBDNFGqdc+8&#10;QYOpiSaOdUlx8TGDxxwRM8bbWkab6mSBI45pRIiSzvJskdnExG6RqrT8JUzpNL6k3lr1Raq86saP&#10;Hbipx/EchKIqlQ72BWY3UFSKlmPMpsgoZTtxJssiv7RMhD8GOJaGbZyC47Yvxyx/F2N4W0jA8Ey5&#10;Ph/E1bUdOzdR1nTCs3lyYWTlapPGZMuWTGy8LPiXDhi0rBxypjyCyE4S5KrFeF2xWzZJNUUTmCCb&#10;GxseYeUJvNj8lGVoVSQSQuWLZLsfyguxYIeu7b1zg/xM5ZjdZRHKMLqcUagYxVWFnR3LM+BYXS6C&#10;2bVfWUkLuIuJSLCrah2dJIiOQoUxunVPrYRCkNx4GN4p/CLStWy88aR4gk1iTI1fPgxc7CfGkwMJ&#10;tQxr07EgZcSTVo8TI34mcmRDNkQjKXHyZ9qknKmkwtWmx1Vp4ooduPHI8OQiB6iAWZ3AdIhIpDIF&#10;KqSvoBY9WF6mYlhD9XEr8tx+rj5MzCsLOBSWjtXVKaZl37Mg5HiZRVS3YEK+t6f9Msna6wbr1VTs&#10;8ya5l5uatVN8InxRDNJm6BqUsmj5UuJjT5kMeflSqw00IuBrDNnY+PM+mQ5YycQ5MBysfKYAzPGq&#10;IN5ZwXgWDOjZc91ySit5KRhDMCJsdPKLhpXQRgRuIShJCjcxOt/rbh2enFI1Fj1FmFvW1GcX16yh&#10;VVY2TVDVX8Onqn8emIK5DdXVQZTHyUNTkqU3ZNR66dFcWma6tr1n4Dz/AA8mU+pZ+oaVFquRoWDp&#10;ORKs+Njvqc+nzZWXHmwsDG2VPJ5z5E4SCP6aSaaJ1UIidUjU4siORo/Jn8hZvOBYPcI8vZ5UnDBK&#10;ZSiktcgFqfVzGzWUZ/j+OXXTUtlhchuRja+2raeiTXEPizXXP2K4zq3YNTMLqDNglZmtuKjocbX7&#10;sw2WLSfD2VqMXiJtrf8As6isgyGDp6RipOsSyIgkniKsI5hcTAGioWMBz5E3lpjIR5bqVK9zTHew&#10;BN0LN+iv8Vgm+oNumqOisIFjWWT14DFjv2kcVf6Ktegy7ZwiG5rj60ofQ4w3LR2slSXGm0vFTi1X&#10;jGg1HPxsiHLx4cMs0yY0i5DZqgXImNON8Ijvy2EjRmzZBtVAHTLTRRGMRHzE2qWtTGwcgFkJBNkG&#10;xuFGvk31eig68wImLSrX9Mgwra3gV0W0sJM+K1YT335M0Q6erjxKuDFVPZhwo5nAfMNRYkn5qZZi&#10;bIkLZ8ta1+GU769HgxZeTkadhZOVJhYSY80mLi46w4/n5+dNNmZEy4suRkzfSMfLkmyIfJgxDBDG&#10;snQ4vEcrYXmTRpFNLDAk84aOGSVo3IjhigSJYXZVjTzTyQjF3cO5ZZc6Jdc77qLkN5jeWXt3kKbW&#10;uk3NFPsLf27mptayExEq4eHzkxLBqLlFvBTWY8ZcCJG93HK+5sJzYt0xZcaE8XeAsLwrh4PiHTsP&#10;DwBp80OmZUWJp8r6fPi5Ls+ZJquJE2M76ZjumXnAZErBNSyMSGOQ4zzRyOYWu5erZn0eXKcuSdN8&#10;LZE6ieEQBFhGI7iRUnVRHAoRbaFHavMpxS+3ym1kza2pvcmaNtIhMtSKevsoUaY1IqJEymlVM6lg&#10;MMwY8igh18OfPspzS5FhDbaee9tyKsDtuPp2FDj5GbgaUpxPqGlhzcjFnljaLKigzocuHNyGOQ8W&#10;fNkSQYuNiv5UU7ssZfzSDWciedXSJ5W37DHLHG2xlMbvGYnjX02gQEu6hio5C0vUT4/lsWDfSblv&#10;IbSvyOdOkwFzK5+Zb27MCImG0/MRFgmrbmJ7KGKtpuVYse6W/efXIXHQ2q6alpb5OmxYM2nYmRpc&#10;WOk/kZUcWHgvNKsjRQO831LQbjmyBnixpdt7R5ZkY9CwZMiyGZcmWKYlY90e5pvLFAkAGMSUEWw8&#10;igj1EkL0e4TnZj5Gm4tpM2dDtYj1fcR5MeZKm26pEWOGnVxkznlMQ2uxFhHYkyloW0lKmUsvKSoU&#10;zxP4dEmj/R4EUEEmHkxZWDLFNDBBh+TLKXjEzQJvyGUtjs8UIZWYhy8asCXiZLNMXZ2YyIySBlLv&#10;KrKL7sxC2LAJNcVRIAP83v8AC3sXxSirsHTHeaKJgyaLkUtnI66YiYtMJ2bBrDDRcy3VxmFvtRYc&#10;GeXnkRXTOS2JrNa8O4OsHWdXz8jxFI0bB8f+Ez6bBLpc8DY482OHKyRKcSCBJHVJpZJMZlVpQkBY&#10;xO5lQxRQwBYS0jEsZjJUg9ZAuNPSXIUekgSAnbZ/OtX83YbyHJH7Rdz8tdPsS6d29m170b5mUpt2&#10;vrGrh6Yp2xVJle1Jqb5Uhsxkx3lPOubjJB7NoATSdGjxI8MSYEbx5q4eNLHN5SWuXOcFIQkAgjLJ&#10;k4CQtuLLtVB5liKkLSSEvuLAhCWv29ALAsTvB/MG7fPBAvj8JfRrLOvXTPqZhGL41jruf4djORYr&#10;fSbGXlVrjj0eXRSGsJkUVlSx3MZguWsqJMacsBbT2JkaVGnV0cNpdQvg34u+JofDPijwXqarq82h&#10;avqmma3DHpWLpWNq8c2PnxHWTqsOpzx6kVhxsiFhjfSY/kzRS488vmFAt68L6Dla6uoYmPCr5GJB&#10;KkjyGd8RAyt9M8ckAMIMkkckYdpGBRg8akByas5T0v6g5j0qrczxm7bzZiH1Iwjo7j0ONJbi5TBz&#10;eVhuNzbbFYdJMP6qLJqwyJ6nu7p15yjRLg/LMSo65tczJ7BpWtaBofjCfQsnAk0ufK0PVvFmflLC&#10;X0iXSl1TNhhzMnNQjHRBFhpJh4qxpklZi5SQQzvHByaDqMuEM2AxZOMmZjaUYw+3KXUZ8eGT6Zcd&#10;z5rlHlaKSRQYQ8ZBZQ8atF7kCZUdPcDOT4TYxLXIq++u6fIn/YUnL2JmUS6NK5M1wBxl6isQqA/A&#10;WHn4yUtvuPRm2lsmejzsfN8ReI007XMfIi0jIwcHUdMTeH0aaLTI9QAEIsOM/GZciOdQkUp/lIkr&#10;HcIDIwcmGLGklgaBMgSvHIwoSpHKYXCjsuyRCjC9ytbWAa6QzGcuuXrmPZS59oa+mnfOWDM2A9Xr&#10;Zq5IT8lUMJIhmvE9LCg5DLb/AH6tHIzzz5Lj+M2lYMOGcOCDETIyofKxpIslJ1OYjOZclmDTjIaF&#10;pP5cxKAn6YSxogKpfzN5LW1ALdqQQtXVArQocj9eTwGvEcyzzD5ce9x+xm1VrMhszWZ3sxZxeLyi&#10;p98CUJEcOvlbqn0loF1iQ8yWvl1toSfq+h6BrmHJpuqYcOZgo7RSY7mRFUIAI0PllJCI6Xy23Wki&#10;JIDvUnodcmfGnGREwVmLUe4ruRtYEXYO4UR7Gw1dIWGmbp92+WsQ1UoYVYQ0Rq5RuESXUtSlGC1H&#10;jth10PSFiS8xJdTIDKAlgAPeitrYYXGQNIuQWELl5axgiMYx5ru7FVCxgorIAu4ks3p6Q8ocG1DN&#10;6SQKA5JAIPAsWTd+3HQ44hD8pxUWJM+TRKQpt2Y42y3Hjp2tlruWPdVIdZW0fcCgzpK1NhzQWo8O&#10;5VQ0kZcxHdsBJMgoMwANBA24FSC11ZHYNkRoaIPfgAWXHccKCbHN+xHPA4MtdO7KCqROhxaZ68yI&#10;psoNU+xOlQXkRJqYjDbjbsRhK7Oc3CZnRUS1Q0Ox40uQ4VOSG4rseta9DMYoXlzYsTBQwSZAeFJV&#10;aaIyPtcSMEhhMjQybN7eZJGq1sLh3EKqQyxkl1tVBPopixJAPNEVV7aNj5JZmEiJWym6iJHRGWmW&#10;yy5eREphy0S5Elb0aralOaalNN1rraEl+Mic97anFLS33IVFaSMmVGy5pZHDROy4MrCSIxxIqSZB&#10;RQXRmyELHy5DCm4IFYkEO7l7CO1BJ37TxySA18Hge9EEdyOml+yRXrrpKJcWU3VO2bdUjIJDMWJa&#10;zX47jDT9jLiRZjMuFES+S1Le9txxTbDLCmFlamSUgbI+pEkckRyUx2yPo0eSTGijYM0UMbyRvFLK&#10;U9cablUl3cMAAz3mAkCwNpFE/IH5uQbFi+37DocldWMrspldEXXwVU+N08mrq6t0KRVY3LaYhmdJ&#10;YBeekJhVTTXzAKJjbRelIe915brrDpWL4Y0rBTKyElnbM1LJjyMrMLKcrUAZJDAkrLGiNLMX8sjy&#10;SxRCtKER1VJO8yIrttRL2Io9KCgPRe5gDQsWQCSQaPNrsBzDMOonUBMCXa5Nf4jWz41zkGUWkGsh&#10;RqG/j1LRjXec3ftSohbERoT7F9bYn2aauGtuZNUjvVz3WsTS9J0xJZIdOwtVy0kxdP0+KaeWfUMQ&#10;yuHxdIxN8UvmeYfKjpzFD9RL5kcNgdEtPO7ON88yko0juRe6lAeWUqw2rVszeranueemDrDJUxb2&#10;dth3Uq26l0cyBHVU9QW8ZmMWlu+4ZtTkDlPNvTOvKt2qRIsqiLJlPrEyjcZRYRhPKxEnfC7xSwDC&#10;zdGxtDycXIaObR/qYjFDHsjyMJp4sYJjyDKURZLxqu6PIFowSgRMlzA7PHO+Q8kYdZiXLgjarhHZ&#10;t4WMlo7NhlJ4Bag5VuP4/wBMMaxbr/kHUOHJvMbjP1WK4pVU8u/vBk9U7ByGDbuzZLVdBxWdFrpV&#10;Eme86Jbbk61S3FQgh6AYfUcvV/E2qap4HxfDGVj6PlGHI1DW8zMx8DCyNMyA+DmYsWPC2TPqMcsw&#10;yfJjqHzIYHaRlpJSTiLGmMuonLjjmhYLjQRxvJM08YMiOS4WONUoF3ZmBO0KpYmqQVloxOjWUOwT&#10;WRpmSZHLyB22f+emLZXN+kRZLsFa3YcSGqbNnSnWKydOW420iOjTimx1o4Rjmx5I5JjFiYUeCmMB&#10;EiERsp84B1Jd2SKOJEMyQhb3CxuALNu3s5DO7eYzkncSasGvSBZskhmsDpTil9XSrOtg5rdGmqYU&#10;aTVzL6HDiZLayp0CLIfpnG3rR6MqBCS6uHWNrjPxWq6A2CliVIjNNtOZOK8cMk2BCJZ3dZUgkeTF&#10;hAd1WZX8lZN7svmSuSrmSSjuVW3HQp3VWlYR1tJADutK1BQxQEEhV27hV37UWCXk0uXdMWr9rGtI&#10;sGTCmRq5xlcZ2bHS+XHUsx0B9Lb8VsvFcqS8HQpAcQ9JUHATFjIj2FDGWDIxUhlU1SmyFtW44Vfk&#10;UOD0wIyBSki6BYghix7m6PN+ogkA8ULF9Yry7Ytn5spcV1cybZTZLi5bipU15uU4pcNPthDKEyGG&#10;9OLeYbSXHluJ7UtlDY1DDsCKrLtVVUBaVBtHqIPPDHspJAAHINkvqpX07jYUCqrkc3yD3HBoduav&#10;oQWhsuR3W3GWnC4oKadHa8kPkN9i0g9ilHklBOkg96iSCPR5rYyc8gdj7jt2H9x+g+etErtIBH3u&#10;vY838gdjV9Eb8yJLqGYpbS/MZecQ2tj5VhDDSnGVIXO9tn35TofS+2wp936GHmvZIab9pYixvHJv&#10;BpWAJDWeQCCASxVRRXcFHJBLcmxss3+HkDtwOKs337HsRtq7rr0Xtjo/Gs5thluBdaulciO45JlL&#10;zDon1RdgpedVtXu2eFQ8nrY2l/UVrcLbwRpJ0U+rb/E8+F4x9XDKkrNtLTRQkBQOQuSiGQE0AEY1&#10;e48c9efH8NzZSNHEuDOYoQVXGz4ZCxBKhQryxupokjcoVhwKah1nxiv+GW8dSW/iX6cxnFzUOLqJ&#10;suTiVk2GgpEdCo2eCmkla1dvckRVFpJ0QlXcEayNR1BVcjEbIdlARo3jlsnknbESBtrmzyQSLA6Y&#10;bRNYhijVNIyEjQMjMVaVRQIvdCZbDE3wxVeASCeUHUno7hkLp3l2e03VKvs28Rbl5Aa6p/wtdxrq&#10;OyeyI0qzhWS5LAklaELERt9xHgJUkg+kYmoZn8SxYHxSIJzuaZ/NQxlSC0e0rs7kAMxHwDYPT2M0&#10;skMUbYzrkNkRYqQhXsiW181WYAkWGPlhfSBbEcdP9p8KGQYTRYdLVktdezM3wyFlUmudpp0Jqlj2&#10;QiMMw5zgnOiYpuW89ITIjJZaWww+FpZdIHqSOsLkzzKIxH9O5USiTduILGhagAlVAYEm7BF9EPKs&#10;QkDwsCJpI/WQDaOY+AByBtuj7cH36jWb0QtFJtmIF/CbYFVBbacs3pjTzzVe4hHzjvZEe9tmbYrk&#10;SobC+95mClDHuL90uAkaptRWmiJIkexEU/xCwPUwA2xqqsdwBY3xRHTayY7LJGPMQPRDOtekEbWI&#10;AF23IA7j3F9KOn2B5qy/mDEGgspzzOMy4EV2FBmvrdU+3GhhaFNxgjchDRcDYIIZdKVf8Q9NyarD&#10;IspA2eijuBUbib2gn8xBs+kEXzfbobNjgRsZXnRo/OVnAkTcEUAMGUMSm43QajXuSL6dpXSzOKuP&#10;XO2mC5UpoRyoRY+PWdkt5wuLKw1GjMPOFatpCdoSQgDfCjuIlzNwWPeEvuxJjUAsSLc+kC/Y83XF&#10;jqVw5MQCRo5YzyQqPJGHIIG47b9R7GgOOQD1WmhqlycnjPOwX3oTONiMlLta4+wzKct5sqcyUlhx&#10;oPpVISw+jZWgtrbd1oj1aNQ8gQYdspdMWBBbjsweQ8Eg0S554HvyOgRkSRLOgIKvJvI/KSQqqhsA&#10;khQCQ1tdkge3Uls4rh0ibPlWdU0z3xXxqGqVXPILhQlDrKoq4ykNpHvpdbRpSlLUTrsQfUcNhWl5&#10;NGwGuwePckCvf9b5vkI5mXGiBXIRJUbc4JS1JIVlFhmNAjcKFWR3Bfq/DMeQv3qh6bH12NoUJ8iz&#10;cLbq1SXWu60TPLLJQ2tGkLBQF7SQdbBkgRG3EsBe78xUH5JEYQcfY3Yo3VdHxarkyKVmEL2pC/yY&#10;gVIBpu3LWSx+TyORQeLfE3ZFZIhR7y4ZiLaKnWZCm5kJxC06WHWlIQjtWlYaQACQSASCoJLBlG8E&#10;7nAoep3B4quSxPFA19r45I3jzsobZDCjNuHmIgWRbUilKigT2JNUT/iriuvTWox+sta2ndxeHNlT&#10;5C642UmVdRZDVfKtnmvl1itu4MRyK2tr3ENzqyYr3u8krQEoTZNQimEWN5T/AMsw73j9O1i00rgj&#10;fG/YfdQaHW2yxKrvkPKjIm4GMqbZYEjNnaHUsFA3IyGmNfJJ5VT0luXJKrbpdVqIVL7HHGcalpcL&#10;Up5gd36hgs2YgqZaU6ALdH/2x5T6ggJ1JFxhjwL3X3ux5c0XBJBPpA9iOD0fj5Mo5i1DMXkelJJB&#10;GkbBfRbbt7IN1uRuBPJoWWp/pV0Ds4gFb01rJDzjsmK4uC9m2MyW1ISl1mQ3KqcwiVYKAfbWpGP+&#10;04rfaynRHoYfxEOWmkaKIAEVLBMKradyvju7bu4AlBWypJq+puPVI/SFy5JD61bzYqoiyhUmhYFB&#10;7Rt55A5AFYMw6FQYqpX6VEyCtCFKcixZFgLqEyELK0tfM2MNUhxKT9RW69vZJVscGZiMLoalRz25&#10;2ISfa1A4HN8UPg8V1uPWMgSgGOJlayzKjowQfmAKkWpH+Kh7igR1IGD/AApf9pUKwtb7qAxgLHyt&#10;H8hOlYlQ21daOmIUWUh9LOV4xYQn2ZYQVMQ6+clxpxTw9oqQ2prMkggm8rZvkWOIugWRdvmxLIAp&#10;SNlPB4uj71z1t9VkREkiw4pFeSUMpyjDIqiQqrKHR1ZSATQNLx9yLCYL8HdzhWS0mQUPUP4Ycru8&#10;TcNpXyc0/wC2HA3X333IzbLdr8tXZPi0hptsFiOh0FsMy5QKHHPl5MaleINCOv4Go4L6jruFhahG&#10;uPNHgnSyESMMHGM88CZcLTMUeRxOzFoo9hSMyRuRg+KsWGeMNpsyujBtzSCQEFiCSBSNtB77QCAR&#10;7X019Sfh0+I/ukX0TBemmUSn5cmwfk9NevOGZfGfafkvy5DkDFsgNXkER7tcDKCx7QcSnvW0ZHY4&#10;iB03wRiYES4keo5smLFjrAPrNL8qe40WONpMvBcQyIAtkPCTuvawQshkn1zBJ3PIY7a2L8/mbdxt&#10;dioohexFiz7jqDrq4zyil4/V32DdTcFt2mJ0AIscdZep1zCqMmO83NqpCZyoqWFyUTmXFPIjhyMt&#10;Lz0aM0z61h/h2xyssNkaZNjZE+O6SXlvloVRxKk8U5bHXdIsbxSREAAS3EGkLdSp1jEmjUY8wkCw&#10;sQFG4uoI3bSOSTZFkHuO+4ERZY5A1ARHtHYuRVrwU4whdnjtzXVriEq9p9UeTJiJhvFD6VsqAU8h&#10;AQohQdBbbsI8PZuxoTHFJGRe+OeNnY8EWLU0RR4Av2O3nqPmyYBOdkqEglZVMkalaPptSfMVgbDK&#10;RXA+3U39LrLpbWKdto+bYtb5DMituNhU6BBuIjzsR33q5K59iy0wldi837zzzEX5yHAbaWsKfLL/&#10;ACvxdp3jLLJxV0LUsfTsV285o0fLx50SddmR5WNE0sjfTKQkaea0c0zOARGHSd01MVQG82J5ZSgR&#10;i6RhEbuCZGA5O0lgRQW6JJPV/um/VnHummH/ADVnGKc9js20G2k0V1jtozaV2RXLDFPJrLnFb999&#10;iDX2MU2y5ccu5KyltxcB1dXP+XHkrx1+GviTxz4pkiw3LeE8h8CXGx9R03VcOTDydKwfO1CGbD1j&#10;S0ilyM3Fl+hER8vSZd4+pVMzG8xr1pur42l4lJuGfGZdkiSxyBo5mcKGkhe6SQBwSDKoApjG9ChX&#10;Xewzm7yW8uLWdLzHF3xUrj30KsOPBq0nus4/HrlqqodVEnLr5lw83NlIiwZL0qS1IlOO/NPoX6d/&#10;DPS/Dmg6Fpunadpy+H89Pq0l07IzJdRdoYQck5Dy5U+XJHHPj4cRx4myJY4oITFEqiJCsDquqZWr&#10;SxPlytPJFHDGJGihQbVjG9EjRFUBTYYkGR73OdxJ6yYB01x6jVXZrZ0ttYVjqZS4rtw9jwom8jpw&#10;uLYuITAWHLSANyat2NYOMONX0AuRFWclDsda9f8AGOXlT5Xh7F1LTYNTgfHXIx8Bc5s/+HZirNjW&#10;0qMuJk+WYcwSxCVJcLIuYYqOsvQaYBmiGQYnSFlP8yQAwvZaMkUw3Kz7lBtSJEIWyrDq7nQDpfcX&#10;tdDvOn93IbxykjKscUxqpsq6vvKqzQmVETkGa5FkZrGoVG1Pjyi3RTbA2dlJUhzH3I01McR/Lf4u&#10;ePtGwNUm0PxVpOO+rajtwfEGuavjZ02k5mnhoJU0nwzgaSM98jUmxpYBJqsGKmFhxrKNVSeDzBLd&#10;/DGl5rYb5OBkSNjrukwMTEeI5Mc8l78jUHlEbrErB2TF9UjlgYmjYBug/rd0J6jYm25YdQe9EybI&#10;VU1UGrZg2V3lN3m9jMlY5jsOliWrN4lVKiAJGSy4TNoqhjTI8WOlz5hto3L8K/xX8G68MbC8KhWV&#10;MZczUDkTZUOFpGl6BiwY2rarNqEmEcEtnSz+XpWNM2HJqcsMmQ4TYzdQfiDRtRTJkny1XaZdkOyM&#10;Ayy5D70xvLDlkESqTIf5ohVgoPNi4OO9O8L6XdFaOBTTBJzrMo+RXt1T2lXLkNMWkmrTUzrPHcLs&#10;2GKfH4tUiKtpn9bt4sqMJc7JHWIc+dCXF4RrPj7xb4q/EDVcN9OlxfDXh/UsDDx9a0/LSLJn0pJ5&#10;MzFwtT1nFaXNynlEsTyvp+LP9VIselu8+JBOpt+Pp3h7G0yLKDebn5eDPvwc6PfHj5bqiSZeKke2&#10;JtpDiFclykCs04jDNGQ6dEq3BYsODGymzRlWSLsJuQYE83c3LzuHOowy6kwccivm2uYFrV1KmbJM&#10;9huTNrlSZcayNg2WYoj9u/C/P8a5H4//AIaYulxzadoX8Wjw/F2NLg6cY9cixJJXTXG8vDw59PyM&#10;gnBfFZlhnCxZGKuI4Z2kqHisaNjeDvEjQxBs19JzpsKaKeeQYu7EK/TN9TK3mwbRKJgRIS7rIrDb&#10;GBro+IlGQ5RW0uTqZt2G5tjk9DNkx6orW/Ho72V+nXTMOPKk+4mKhpMSJHktx5DzcUTkQEMuNKf7&#10;rg5+kw/iF+ImnxyQTTw+IMrL2PkKUWTKyJTNh7pURjJvcSZEkTSY6PKkKzF0kVaRjJJHomgSSEBX&#10;0vCG6iu5lx09RK3SstBRtUqFJK0QTSOSq9vQ3CRWyKqsgRo0CbY2CZle2hqNFZDyZU1DK/m3nXXH&#10;5seO2w2+4ghCUew0EeuixLDCGfz43lZ2ZUjKv+ZiUqO7UAAISTtsd7PTTiEOZK80uRsj9LMG+Vuq&#10;FcNZocNVnjLZoxmFNmOKqKh8O0aRJhmDKcixwmAlUe2r21zS85ITJeUXI89Cu6UlmUWm1MtoURj/&#10;AFRhQJNN/wC82xw9SEM53xM23hSo7p2W0vkgCHIeQMvKkSkixZBBKkWBQpQTuAYcCixPQhUvQbSX&#10;StWqpKHmbJmbFsWVR4tTAD7i9w7CE5HUj5ia5HQ2w6h9oFDwZKCtLrnoqRJ085kCGIRlWiZWeaUj&#10;bUkbhhSqrMChUsWXfuql6JDq0UrxKXmcBHChiL5UEmr45Yc8170eu03JrRbg+XZ9iHBakojvMRGV&#10;MrjP2TjjAStke0yp1ZLa3ENFxxlAISptRUkiKGJI1BNltu4MxuwnNAiwAfe+DfPQAgLDm2ZyjMGY&#10;iiFIIazZ4PpBNk3dAdOdLMctclxuQq2fD7vyjtW9EZZaWtYekCOhmRKKwH1PRX2Y65CTHY7Ue441&#10;2IKWsuGOPFyQ0QKlZA4eyu0gByQBe0KeVHe+x5smP6pI3RYaAUsVYnsbBocCtwb8pslT8Hoin2d1&#10;AyGIzaXVVFkzLGwkRnXVNTpwYYcVFbVYOwkfKJXEBKmHHVqcleymW2IiFI74+PGxXxXMUUmyOKJN&#10;tFEDMA7FNx3EMT6gOE3bTZ4Aski+plicMKaQglQWY3wST+Y9zwADR3HqQenPUabHucexbLMiwuf0&#10;cjz8rtMnx7IYtpa0trayqVD7d7NqoCYljlV3FerIlfiUGZYO1sKwksmQwqCbBx3mnj7wUs2n614j&#10;8NadrqfiDk4miaVpGr6Fl4uHq2NhRahtbT8bNzxPg6PpMseVkZPiDLgxlzZ8SOQRy/VDFC3Hwzr8&#10;cMkGmZxhOkK2VkT4+fEsmK7lQwZo4irz5AKIuLGzCMMwDBU3DqXepMbpeIrOS1FXZ4dg2WSHZeEx&#10;IGK5BWfrAmzpstTtbHup11CW1VWhVUspx5UKodj1jEkraMdyv9VH8Psnx7FhZmkaznYXiDxPpMmJ&#10;gazNl69o+e+lZWFBAAJ5NJxcLMZszAkh1HI/iglz48rMEFOrmfqe8QLpKsMvCxpMDEzmaXARMbKj&#10;TIjLGVnVsmWSMCKQmBBjbYtqBhRAXrNj3Tjo9T9Ocpb6l5ZJjUD8eMMcnPY3Il5Wu7sKp9NnRYO4&#10;hUVmz+VVWxfmbpywrKJic+3T3tQCr5ZMLrHiv8S83xHpI8JeE9uqxZOSdZi/i+NDoa6fiZsaYud4&#10;jmCyS4UubHlzvDpK4+VqM+KrangZjRFZXag07RWgllztYIwkUHGkGM7Zk0rxszwYUbhI5xCUG+cM&#10;sUbMIpQr+kVGy/qNMnQf8Exa+nj9N6FxKscfrsJr6bJZkBiEimjXk+2YYjX1i9kDbDNpcN20t2HJ&#10;u2zKbahnvb9du8N+GcfDy5PEWVmaw3iTWI3Or42Z4lzNX0vDnlyTqEunYODLKdLxY9KeWTC058HH&#10;glTA2wyPMu1lr2fmvkxJhrFhpi4chOHLDhR487xlBGZZ5QgnmM6r5sizO6iViybfykJxm9x+mtcc&#10;sciq7XIGcdsos+yxqxcsKODfV8BxLsminWcNLMhxFmtTjciPGLLzkNpyI7IK3wtie1zB1PU9O1LC&#10;0nUsfSsvNw5cfC1iKHG1CfTcmcFY8+HCyC0DSYqgNE8xZBOyyiMrHtdOnjGxposmeJspUluTFZjG&#10;kqJR2NMn8za5YghQG2DaT6uJiq8k6EdSsoyTMeqL9z09qRT05rsT6P1UBYuFwG5kGylWsyalyPSv&#10;NxIkCP3VlWmRb2FkiwfENtmS/MoGqab+KXhfw9pOieBhpfi/U3yc99R1/wAdZ74509JpYZMWLDws&#10;Lyn1BPNnyZKycoLg4uIYd2S88CRWGFtH1LNysvUFbT4mRTFg6bGCrME2uzO25IgdiblSMb3fcPLU&#10;MWydS+kdNiqKPFqrqViOX4w5EyrNqXLauDeJqWKFMWtsTHpLq8qqqXe3qG2hAlVVTBRAm2MOZIpp&#10;EuJaMzHCPA/jTN8R4+oavn+D9d8N6zijTtJ1PRtQy9POfNnxyZUKPkabgZmbj6bhOWGVi5eZktlL&#10;gZUUeckE2DJArGraUmEcPEXPxcvGYZmXDNGkiwiOTyxsE0iI2Q1qVaONBH5w3xFhKG6aei2DTooq&#10;OqtZb4FFV0yyd28r6fqHdppn83/wvVS8qkWNfjzkOS67VliJFrkRbZyIzdXljW1sJT6lTHYzPj/x&#10;Pp+QcvwBn4Pi6VfF+kLpuZqnhXS5MxfDya9mwaLHFPqiTRJHmMMmfLkfEXIfB07Ey8ydI/8Al0lc&#10;0rAljWPWIZ9PC4OS0iY2ZOI3yPpYmyC6RFCGiUqiAMy+ZO8cSA+ojbT0b+NHFuq0jp9hWVsWNH19&#10;v+m3UmNl9i+/+m4/k2Q29vMl45i+EmZNVWw5nUKpbrXos+fXyDjshT6hZPsyZkdrwh+J/wDw5+Iv&#10;AJ8V+I9N+i1P8NdP8X+EcnQsWOsvWdM0fDwYodS1nXfpcdMqXC8PZjZcU2NizwHU4ExmTChaPHkk&#10;6XpfimDV4sTGlDxavLgZj5MkrSpHk5PmORDB5r7TLmII3SSUM8QDKspDsokbF8ggZBiMFGQM4VJy&#10;bGq+9q8aF0qyl2djhVJOsmJuE5jPjxX7WlpZQsmYVH+rIVKtsgjPaQuAyZJo2p6Xm6VrOYcLK17A&#10;0XVMjFytSGDFjLh4/ibIwsSbD1bSMSWaHGzNQURSPnzY/wDJxNPkUktksY1mtKZMmBYc99Oiliws&#10;1osjNZ3afHgjkf6GQhJGjeVisOGXCmWcqGbaN3UbZn8QPS/C6vrngnT+kh4NdZXVVjTsRxnJr+yd&#10;nxWl4lIsZWRzY0ujT7+G2L9jV42V3Vg1ZvW86AzTT5Udym6L4U/Cf8QfFGo/hV4l8RanN4s0zRGz&#10;p8OaKTSMHDxsWdpNaTTV0kPBqBZPEOKmHnaz5eDgvjjTsWTKz4ceT6yKh13A0pNYxsSGLBnJZJVd&#10;JMiRwUfGaQyuskBJxJC8UQ8x1JeRUjkIKQh0H+I/H80+IWBIx7prY2M6F0+ySsv6bC6qoF7iGM4h&#10;UY3bouKe7v7CNV1EWdf1bknI26Vyql1ruQOQaOPMctBTP9G/F38JtY0D8KdRj8QeM8DFfJ8XaLn4&#10;Wo63n5q6Zr+r69l6vp0ulajpmk4TZGXkYuk5UA0yXPXOizF0sZGpy45w5M9K5pWuQ5Wuwvg6bKCc&#10;OWKRIFWWTHixvJaORJpW9KzTCQyiMRvG0wSISB/LN4LjqDj9hCTRZVjdRX0791PzW06ZVWQWT/67&#10;eSaqrmWSqLHcUsWYntZZXvzKOdhtkmrVQ1zVmmLU1SZ1rPn+b08O6xgTrr+na7Hna9LpOD4fwvEm&#10;To+HBPo+l40suFgHUszUtOC4ufokuPj5uLrkH1OTqmW2HmyZ2a8WFHFchqmIuNPjZWKEx5ZGmOHH&#10;kS7hOSJJhHFjud8OWpkx2xshNkEYlCRQEuzUd6jfEfHwTq91ByvHejeQJ6PWfTfppiVI1iuL3uAY&#10;PUy05hNt4KxTWGK2kRHu2qbGsh49VWFVidtfMOSZD1vZsiM16P8ADP4OT+Jfw/8AD3hrXfxI0jH8&#10;f6f4x8WeINVOu6zpfifxFqKHQsfDkR87TddgneRMCTEzsvWNRxs3WNL06VcaMYGNIXkpOoa/Dg61&#10;m5WPpmU+lZGHgYuOuHiyYWJAElDMPLlx5FSORi4XFikjimlBkZpKrqUesXT7o/1owjC+pDOM5j0u&#10;xHpvOyTEovSrHmrG0yu9TWDFb0Q8nt7N19UybY0OQ5fYv4tAfrr+XbIkRYUaBXRa2JLo/wCHHirx&#10;/wDh/wCLNd8HPr3hjxrrni/H0vXZvG2q5ONheHdJ+pTWtPfM0fEwoolgjxM/R9Exk1WWHK0+PF+n&#10;lyJcrMmypoZvVMXSdY03CzFiytPxtMfIxP4Whkly51jMMoSV3Ku8Ukc+Q/0qOJHfzREqqIwdeGB/&#10;DBm/XLJsmaq7w9M+kdBmjmLwsq6u2kShdgyowFShtFHdroJttZNxVxP172HGGMacnRq+zsFzHIip&#10;Hrvxb+Ofh78PNF0ebU8I+MfHuo+F4NXfQvBGLkaquVjGpyp1XT4tThxMN5mnk01pldtUWDIzcPFW&#10;ESiOg6b4RzNdyMxcXytN0jDyJImyNQkjx0jYEIFGNIYpZZnYxiWlAxy6rPJZBNVccpsiyrNWOn2J&#10;RE5DdHIrCnqkRpUaAizl0zzxblQH7T5NtDU5qIp+OzJSXno6246m1rWE+u1ap4k0bRfDZ8Va3I+k&#10;acunYWfnHIjkyJMCPOigPlZSYSZB3Y8mQIsiSMNDGySSl1jBYVOLRsqXMfDxyk07maGMLSpKELhi&#10;vmMvBVdych7YbV3ADpzz2jyjGru/x29eYpsrpLlyDcpXMi2TzzrbMee6n5ynVOgzIbTSIr9ZNblK&#10;ZfjuMrjuvNOhAJ0LWNJ8Q6Rp+t6LONR0jUcUZGDkpFPArxeZLCzGDLix8qB/NSWKWGaCOWORHDxq&#10;V5Emw5NNy5sPPxyk0BMUkRKHy3ABUK6OY3DBw26NnUqysG5voKjWc9LMwoDbqpSXGJzdauYJK2Xm&#10;FOrLv0lt2KtLaVS39tNqWlald+nG1SzCJtoZtoWim8Lt3KQi1ZsMCSFXknsBzYT5MbOu640WtjOU&#10;2k7qKg3asdxCLye3Avd0miVEqQ0+uVMUmaWVPR4hKPlvaT3I0hekRo0lhKSfceUhtGwoFalK1kmU&#10;gYKq1GCNzi9wawRajczo/bgbjzxxRUZQkgEaBol9LP6iwsnmqLEfaiXrt0lp1xZFhCMqXIrobEgS&#10;VWcKMbGWhtojsDTKpMTuQwlT6nFtLb+YWWW1qLTJUBMxpo4ZlhjhyZWAUQTSGGFr7lnEclFvTwUY&#10;KNxA3EAmAqu7eve14JG3uSxHFk0CBYIFk0eBtu+NWS3O+EP4VprSFONDDejqkJkhEjuaPSCwSwt0&#10;LWhKlNtsJPaFkp0EAK7QTOtE8PhzRIiRuV5AzR+gbyhLBaBoMxbmvk1R6r6uRr+osp2qIYaWzW2o&#10;QAasgACyLBBs11qcqbFpmWpE1SnH0OCSy6+4wpTsntPeqS6+4446ntcbSGi4C0kKJXpC1JjjErKo&#10;iARduwoo2qAOaQKAo7EmgLPPubl54mlUMvLEsH3FrC2G45Fngkt3PAI5AJ63kMeZTPRJTimWoK44&#10;DUostsvrZWHBEKgWn2u73Fex7PuNpeUgEJS4SlhcdkyQw5Em4gi7APdiOQSaslqNXRJrqKaF/MDI&#10;pJ9W6gT7dxVggcXfIW65AHQbdNpkx0SKSA7HCWn37J6bIQuKhCnG0sOMvSpYSh6Q6VgRGCtKWip1&#10;tLgQSguNzC5WeRWDOqwKsZ3A0dykRqbVQLMjV6uOLFk4yea7eYR6a2AUjsRd2KBahttq3E8cWem5&#10;udapEh5mQ4iQw883JLbLslPsPHvffdkthbTHzD49hDf1B5socZc7Wzp2R4VdFYKqyL6LYISykelE&#10;PqO1SWJsbaojnp1MZO5U9ub4o0aHDDdQANkCieeTfUnY/d1NUK29yeTLlVbUhgRMWprh+nesVhcd&#10;9t960SxMc9maWXYc+W21HtIrHy6ULWttLSRZEllDxw7VZgTJPLEJAALRkC2AGAox3ujLWSvckcxB&#10;2EIRnEbsZLcodnNj3ERo1QVrssATXSvLs5VeXku89mK3bXDTLVzFisJiQnXa1LcaMY3sPNuIUygG&#10;NJlSZb1hPKC9/lt96HW8fCWOGKFS3kQ7jDubcVDksRbEiifWFACrdc0ABxFvJYgoEAKmje97PKtu&#10;LWKIO0KDY7ngjq84ra9qEh9xp2YEJS5AebVPhFjtWhcixjKeacLzSHUlMNtx1iUFLLiAVBawM3TJ&#10;MlnQMyRFSPOjcxZEZ4NQuA1Fv8UlKyEAqbFhlIZTciqTRLISABuXkA3xRIvkWK5IFjrY78GfUi8v&#10;LS/iynpTsx+ikSsdiOVbLv6nKduYaEUOKtKZTVY3YqbUh6sXKTBrZ7a41QT7li4pvyZ/xF+ENPXw&#10;5p5iwRPFBq0UeXL9Y0RxIEwpy+pasfMOZquLEQfqViaXJhBfKP8ALgUdXPwtmPFmM0kzKfKaPbGo&#10;bc0zqFiXskLEAlbAVmAj4J62s45VYzEenWORKvMUxKmtk0tdjt5kVAiNm0CMzCt1rjXl3KgtxX49&#10;csvSMgapbLtpISI1dBsb5QsYHhWXCz8rCxZNNwsPUtdyMf6zJysDEy4JtLyFkkx82CXAxYMybymk&#10;DNj4gzIU+tnDTMmF5qvfYlWOaeKaSaDHWRokDSKVlFqySNJJJEgTaRuk8tv5Kk0X2v1U3r5UU9fm&#10;UJ+oxSyZqYWH41ChPwpLc7Hq5dyiJaQsbefrpc+vjwHB82YMRx51+7jxLVTtSl2X9HbvBWXl5fhq&#10;bFz9YxvrZtXyMiXFyG8rU54MYtDPnRQzJFktkRyGFppIR5WnyTYxXIpASC2KuNqEcsOO236dR5nm&#10;MccSOpaJHk9SMh2vt30JlV1dSGINXc9ub2zx+oo6Lp25YSbqwurKPduqtH8ntpURhmknVjkauWmW&#10;mHXvtM2dimfFm2Pzpbkh1mKkMxOveE49H0/Us3IzvESQJpuDpmFNpanFg0/AEzy5mPmxyzRKhmzI&#10;92PAkTJCsMckW0zOWaBzVnyREnkEt58shyVDu87KgSSI7TtCqzBmoFmZlbdtodO+BdGrOxkvPdbb&#10;2f0vxaFjjFTVZLYHHmJuSM1sWbIscbqKh4QVTs1ajGS1jV1czKyDWxmJsK3dsgwxD9D+KPH2JhBE&#10;8D6fH4u1h9RlyM3S8Y6i66ZPkNDBjajk5EazLj6M2QYm1TExVmnnZo58NE/mszmPp8pB+umbHhEb&#10;CNyiBJABuKqxrdOqKfK3EBdu2RqPDjZ2nwhM9QKm2gdK7K8h14tGY1daZjc5LVLjJrlwaCaZL9vC&#10;cvF/KQoSpzd5ITFcS/HksoSt9yajIcD8aMnw/mYuT4txNOlypcHIknxNGx9PzYfMyvP1TBYLFN9L&#10;seZ48SfDUyVDJFOCB5bNy5ekLkK0OFLIixuCs8onRnVdkJVqDMo2hnRrFEEGqqHupV/WZla3OS18&#10;l2JjiWmcfjVZsxT3dq4unYbSKmooIVdJYg1cVL8qZCbYbrTWx4FS3ZWz7AjSbt4Z0XN0PCxNPnIy&#10;tSaZ9QnyXx2zcOAfVSG8nIzp5w08shjSGWR2k+okmnWDHjfdENLqMMwkkdFVV8lAg2ozFYxEABEg&#10;AUUQwFEIoBdjy1eLvCq8VqZVDYUtBAlwkWEsyHwpdlIh6iCP884lciTNlT2UFuMhDKVSLFTENCvb&#10;fWL9g69nQ5Cx6liZ2oZBm+mhOLj7Y8dJJGcuYQ3lxQQY7/zZyzHZAZZCN6L0O0SZpAiMcLorAbm/&#10;ONvq/wAIJYkMAKu6WzRJgCLLkMWSZ0JqW/Nalx4hnNOuhbfzSFpWGFuJR7iEMLV9bDemAFstkKBB&#10;6RJDHLimOfy1hZGcxOoKsIzY3gH0kuoIDsCwpzx2iiRFQ3UaLcUe9Cyxuhd+4JBPsL6lyO2xWTYF&#10;rcVU8yLevefpHoK+5h2XGRuPX2MlcZRjKmIZlJS66wy86H2nEe4qM97FaMpyYZ8TGyYdmHJ5eZHK&#10;mx/KkBaSSBFb+YVd4iAGkjUI6NtEkdufyGk3FdvACFGFdx3YgM+6zTUrEkE2OpdhRcH6o5RDk50u&#10;VY5tUYt+mY7jOae9HwZVcYb71faC7xyxq8kcuqx5+y+Wqk2ktFhJEGNLksNsTUyKbLLrvhvBC6Os&#10;ceiz6t9RqeoaeBk6ysnmxJLipp+fBPp4wsqOOFJ8hooTixebJjxMxiZXBJCbWQs0iKY4QpKRhFsg&#10;rIrLIWW3YKADIdoYlbHVU+rHTyqwzNXcboZrjzlOzGsHbOGuapgVtjGL5UiHJjvPhLK0NuMl+c6J&#10;bLjqlRWnSUp6t4a1qXV9LTUZ1EUWTLLBHBLt81ZseTyRciMsbF/UHUQo0bbRuYckSZxGrRKHkYJv&#10;IFAEEA+r1WCACCRyKv7dDOMrrKq4ZnzEWFtWlbTaC21GakSppDin0SRHcLRivIUpCG23yAg9stS0&#10;IS0uXy2nmgaFCkUrA8jcwWOxRQuppwRyStbqKAEEgBl81VpkikViGjcvtCGgApbncT7kckekd+ul&#10;7bMx493Ciypsmsi2ER2IuySmHOglx11xEhPygkMqcjl9UdRUlUeWD7rTbBQyhG4IWYwNKqLMUdXE&#10;ZMkb7QAFJcKxVqBHYqRVmySuFSkkZ7ExuCF9avwaVgaonb7URdG91dOGBvoFiy1KsGLZTr0VhFcl&#10;Ty33kOPJS33vNhvsaUt7vjlt99SzpCAyPcWAdXR2xpvKR4KikdsqkCxhIyxIRt1sAhDFlUDuSxoE&#10;yII4ikYoj+dtWHaxaSyF3GqUISQm2y7NzQ79bzPjC+BHpJ0V6T4vZz2c1w/rhZV8Gdf0tO27mfT2&#10;ovcaZiRLShlvZLd49bwqqaVRrSRbRG89mW9mLaTW2lZBan17HmfwR+JWr5ueMbJyIc2ANO5h1CDC&#10;0zMlw8jJlSGdcnCMsQyomZII8MQwIUMashaye1+JfA+jaRo+PLkPPi6nLDB5iYRkzcRJkhQeU6zN&#10;A0UUu5JJMh2mk81ZfLtOOtBzL0m0Q1HJXEC54huoCnPZaQ8pxJd9sbK2UqKkvNn6mmytASrax69T&#10;/wAuIliA5KBgfTuaqIA5A3EAUb5NGxx1wtl8xm4BYMVsgeqhRJIBIAN9hZWzyKPW5nBfhQ6ldL+o&#10;GG9NumePR+suf9eYVSrDcli5ThGV0OKvVK5UzOp96nGF2EjHMicOPR5eP2063l1TOMtTRa1slVst&#10;Mfz14j8QYOuaRmZ+uZkOh6dpORkQSYeJJJBqGX58hh0zGqXJCHb5sj5OJLDiypITOHWOJL7HgeHM&#10;zS8jFxdNwX1bP1WGCODKeTHbDxq2S5ruIAZI33RKkM5lkgMYdXS3PXuR+Hvpa/0I6H9Lul8nI3sw&#10;Tg+LVtFIyJEGJAM2W37r0mRBrKusFcxXh95xqLW1hcTGZa22ZXet0+Zv+R1HLyDjBNNnnnnmixZd&#10;RjyIJZZZXcRJk5GqCQTHkB5bWZy1MtV16b0vHk0rTcHDml+pGLjxwyTLCIqKizUMUIjEQawqoSyq&#10;ASWNnqdmXWnnVLj28b3ngnSktOLadCfpSH4/6aErdHKS8FIe7dacIAR6NgjnxhszMEPGpIcS5GJF&#10;JGSAKSb+JeYvO21ZZE/S76Kco/qidtxqiFdla+bI8uiAPcMCOfbjp4jqYc2i0kNxEIUtanFJkIaC&#10;Gklbkpl9EVsttobBdc7ihTSUqUoBA2XZY4tPin1MT4cOnwwmXPyps3Chiw4aJkOaZ8x4UjQA7pWu&#10;IgWGsjod5ASI9rNIbCJtb1Vz6DtBsjmiQwu2BFnrSH1Z/iM32FvdXjZ5jXyMKazHJcFqoU2NAiS4&#10;+OlLjMTJMVusRYZtX2YKEyH7SykzJtpHjyK6AWWp/vLR46bxR+K3izUsjRdIz1SHXtLysuBtLw4x&#10;Fp8b6hOIMPHyctsWbCzMnC+mgwshX8qcJk5QdoWQmGl1yFcTUMoNCkeNnSYkMkki+aEjVVkyAYHc&#10;NHCBJKzPHaHaIw0gPWsnF+rtlfdNerOdZ11Iey21yKNd0P8Ah+pVLtIMsMx4dx797Lv7Otdxq1gM&#10;FtExiOwJtUG5MGPfSuUheueDXg8UeF9J0zQmwoo9Q07VsnVNWdYtQfJbIyMUtjSYcGZ/FcbNlefy&#10;83InkXNLCWTAj3Fm5Zl+KJZ9P1COfLWd5YpY4Sm5wUKCRPNErp5TqbLAMZI23qHIsHXBSXGTY3UZ&#10;Kq3cuF4hnNRDyBqka/RpFxe/Iz7SIE0N585IeTXSLZua2aaXH+QvfZZs7GPEdjl4emc7G0vUJdOx&#10;cGLSv45oOpTYUmoZGNkLi6Z5mPiv/wAzCYImXJGHJA0uZBL5uAP5GPJMrqrc9w9Qk0tMpZYnliz4&#10;UZkfakxpnYNBKrncjOrBopVEc+xWkVSATte+DH4MOqd7YfDvKcnN4tQ9Ruqdx1cwzK7uNFdju9P+&#10;mmLYBNyF6qpqaxn3Dd/2xJWGS8csoWMOPvxH7lhZpp6mx3zw1kQan+DuvLjrhjI0/wAe+GMoTyX5&#10;ZyzBq2JlZEUmRGFfdkwzz40qtkM0UyR7yyMBI6f4czm8W+HMrzJFiz9M1CXHaUoi+XiyYM7eWscj&#10;uWKOsDRukJZ1LikeuvRhc9B7I+7JxPMolzC04G6u0g20OSltSlHsatY8eayoBPaFCTFKVKR3KW0h&#10;Wkk4viPEgKDLx0inVzuyIXgW9wsFoHKA+rm4pEsH8npvrt0mkTsSY5LQg1HIWaqPZZFFbu49aEA9&#10;m79Q1lnRDI7bHLPG5jtpHZsEn341YJNoWylZ+tiAspIUO5aEvQnkNo7+72woaED450jwx+IWjjSd&#10;dYoiZC5OBqmFmYkGbh5SKFLpKyyRDzId0TRZMMnodhG6ShJA1Dh5mIzmJWKum2WMxyOjLuugvBsG&#10;iCjLyO3JHUO55iPTyh6fvYb1Ks2sCxq4afxWHcZW/NjRpMyzrZgCBLy+HJrnbx9DLs5KbFClKkxg&#10;IzgbV7K4fXfBXhLI8O4ug4GtnQNGix5k+n0zN02AZOYrYuauTO7xNMciJ9PKIcLIxlbGyMrH8tN6&#10;MgziSNJosyEgTtHF586y0gYMgCmS4jvU+rzla2UHcQDfjryCJEx/rHPkYY01i+NT6nGpuS2drW0t&#10;1jV1d40xe1y8uyafCr5Jx7HrbGzRwrOrcfNnLdqqiY1GnWUSZFOeXjz+FdDeWN8rUNNly8fT4sjU&#10;cwZijUpsfP8AoNPxcmSHHzc1dQXJkw0GO2HBjZWZjyyQ4+R5ycXyUnbUJ8TGijTHViskxSN0cRvK&#10;jZM0sYb6aBoWUFN4clUIVpBt6m+R8PXUS+6Q0XXHJUYWtbeTKzSiz2qxKTIfyKivKeuj/wCAJ99j&#10;U5/JcCsYeQRZ0mVEyCnrK+BJq6x+Khh6X2sBYfjDw94b1GHRMfE1GfTc7HGk5fhp83TZsfFzYtSm&#10;WTVpoJPRnNNjgwRxpkZE0mO80eOzLHI5kJ9F1HL06TOmMQUqmRDnJDMfqI1xxtxdyFjjmNgdwkij&#10;VSokl7qOqndceofT1nMsgxHHn3V51TwHpWTWNndnGbiusn33od1EoXL1wvCxgQZlhLp8er12cZ6u&#10;kKachi0hps3Ov+DPCGp5OlnV8iXAx9FypzPhadBjQjS5MUPE+KiwQtHJNG0kcSSTZB+qMsbMGOO3&#10;k9U7Py1RhHtmaYRmNpS7tJCyL61JawpXk96JIBG6yYKqsnyrGsrm9O81yq6uHa6ts4siVFvy7bQq&#10;aVTxJ9RKiKkNP1yzCUdrektWC23A8wqO1JeC3LQ+kaVn4UOu6NpmFiLJlI6xnDjSGTLiypcfMify&#10;3WS5ypCrFJFG4KP5jRrQBfImLLBlTSSg7LdnIOwJvXcGWvSApKsN5ugCSeoZ6jM5Lj9yxbSpzE56&#10;VEesH0w4yqt2Iuc6tlUiJGkqjIekym/ZkLlsxBFJU8xFSlSJaWLj4d+iysaTGGFNFDC8UK+e65Sy&#10;rGm8RvKvmALC4MYjaVpF2ozmjGWFylUGJjMpdlJ9G5dvlvQ4ocFTyQAGBI+wguPPmfqBuIrikW0F&#10;1D7lkpuMWojS+yKw+qK+lpthaV9pbfcbV2LWpTilNqDguWTDBJiPjSqsmNLGYzj7nHm8FmQsh3sr&#10;AEMqEFlHpIIILUAkV1IoD8ymgQCDywuxa2ODQPbiurTWV1keXY1Bi12YYpKeo4bJroFKurulWtY5&#10;DFVPem1RVJm0BYcgz1Ot2Aeamxi8tKWnXpTj3DdO0vR9L1XLll8N67tzMmVtS1HPXMwI9PyPP+sw&#10;4oc1RDBqW85EYR8ZleGURLbpHGFt+Tm5bY8YObjBFjVYMaLy5TIFUxyv5TbjDaglweDbNxu6ZarN&#10;26TH36mU3Wux6SuL7bsCtq5FhIsxKTVRJsm2lIcn1jFVAlvPVwqZtWSy+21JQp/5d1NofS3zMtHh&#10;UouRMyuMibISP6R1ORJF5ETLDkyzzBYZzlRTAbC0Z2hlMM8q+WvyoBDKq71dSdvqIaRFW3I2sGNK&#10;fgqydR6O3TV4llFpkWPx382p5+TUlvCmwXrKVTFVzjsertIEduTKpZD0aDYWKpFq2hD7Ng0t+cHZ&#10;LRTvRZcDGy9S0rB07PlTScnFxc3Tzjzri42TMcbUGzMXJldIs2NHkx4Bj4kjPF5BEWNtjdenSmTL&#10;Hj5UsiIZ45XgmMqu7iN3gCSxj1ROSsjB5V9alSzHcOhiwmV2X5vXRYtLA6eqbpcfq3nY1JYTI8WT&#10;GqDUR5a3WGW24kG7cjlcN1pn5pxaw+2qfKbW/JcxcbM0Xw9myPmZfioHUdRzEWTNx4Z3hnzfrnxQ&#10;HdxJPghysscjiIBTGVxomEcScmaObIieKBcQLFFGwVnkUukYikmJ2ggOwLqFHAI5dhuJT1R6cudN&#10;bezqGv1RFNkMqqmwn49xAvbRFW3GcaYoWrSC3DemvtWHzVbYv/p8CEqVBabjMRHHn2Gofwv4nh8U&#10;w4+cn0z5WBj5cLwZWn5WnY7Zbyo0udNiZJmWFVjRJcQefNkPFNJO5kj8lmLyMRsJwpDCKYRyRyJN&#10;HI3l7KKB4/SxtqcABQQEPqBCiacik2im6udKQF08VRQm7SzFVWw4rjriGvmmnHpsWVIDMaSiW3Kd&#10;lNID6UpWyG1IMfSocEtm4+O4GbMm5tPLz/VTzoilzA6pjTQwmSeFoJIEgdvLZiHLK7i5DzBI3lVg&#10;ittEtII0Q8AuB5iu/pKsrFhdDigGuXkcWwx2zblVdLOk3L6Ysi9tYkmRpmIkfPNV1hKnlD0t1l6K&#10;Z0l5oT4khmJJiuNfNPKMomn5MGq4TjOzoYNPx1eLTMKeGEF5PRjPl4cOMNkEbRTDGjik+mnjeeKV&#10;W8lFAzOrR2sSBndrmdXJBq3CyOxDOwZSxI3ClYctZ2DdE+rOS/DNhHTv4qMVy7CxU9RMZv8ApFmX&#10;RyLWMsTG2Om6W7LGra5pRIQ/U5Bdz5d/LosvrGouG2E1MBvKl1acwdeic31rw9geNtQ17wHmYWof&#10;WeH9Qxtc0zxTkZD5IaXxAXbOxMfKkRjlYeNFDiQTaZkSPqGPEjrhLKmlr5vSvDup5fhzBwfEePlY&#10;PlZUWRpOXpaR7HMWIPMx5Zkvck8sjSvFlIpx2kEYyDGJ3bqG+j3XqkvOkmT9PF49Sq6qdW+t2L5H&#10;+t0d3WQLnDsIvOokTrJbVuDQZFW9VQn3bTDzHt3sklT5sKZHw5DsZdBEYZWR438K6ng+LP8A1GZZ&#10;T4U0bwFrenPBm6fmy4uo6zi6Nk+GIJdZlx8xZ8iKWHWY5MBcHHhRsUa0YJFzp3ZYTG8QxnTtSxWx&#10;oDn6nnxTw5MMsaS4seRnw508eMhQqvrwwCZXLKRi7riTaYGym9trXPZvS+Aq/uOmXS/LcxzvD3bW&#10;or7PLK6hyGbIlMUzr1ea9TzK8kuJiHmMfcciSLKUqdS1tisoaft2i6dhYOg4/i/JTTcPxV4s0Tw/&#10;oGt/R5+Ti6JlZ+nY8cLZyx5AyAksel4cTRS6kgyIsSFcXOycUB3Sv5M02XI+HEZpsTElysqIypG0&#10;8SSEsyl0KqVaZyXSEkNM5eJGJC9TM5g1Krp1PyutxLLcPySHImQGpOU1tdCxO1trSPXLcRBAjPX2&#10;RsKgWLbSzLitJfclRLBsxT78N2PfVcv+M4+kZWp6dqunzpBkPFpssz6liY0DyMrTN5iYuGwkiMiv&#10;DKXVUaEiVWSVQcZoRBJM4IYNIilx/KaQ+y8bnIUN6WAAItWBtTQp2IaiauFYPmTbs2aq+Y7Cmok1&#10;6kpfLBciuIZbLTiJKfbZfSopLK0NmNFbaSwrsSSCaFZoQExGx1lijliaOZfTZEoZ23KYyLU8hgSZ&#10;JCxYRUieYrAEk2zAjgE/G0e5PFC+aA+eskisnQnyiwcmxClC31OtdqnnXnD2xWwVLZQdKWU96Stx&#10;JKglPcC36VHkQTRXj+VKoJWjZCqAPMsUxAAANEAEUbrnpg3FtDIUYsq7W4oc2wPN2SbA57WD26I5&#10;lX+hphNTJM+ev24UyO3JbejRl/5ig/G9tYCXY/ehbLEkq7FM+WY7nen1HRZgyPMeNIY1DyxOUdHd&#10;hQ2uWU2rkNuaPllcfncEHoijuKgEgC72i1Ju6v2IAr5J7Ch1ipbOyxldrbQ2mi9Ib7Ct9tPzJhLd&#10;UuW1TuNpcZhJU1GYckOOnukNNtMpIC3EneZHj6gMfHmLFVbcKb+WJVQCI5KFg8p3O6xqvCMxdqKg&#10;9bVaJbcRV0oFkqeCSwH3J70OQDzYZbufHkz4kqRDasGEJiyG0IXIq3ZhbYBCprDr7yvmGUEB5xRd&#10;XsFDb6mktISVhwmKJ0SRo3O5GJEc6RbnsrEwRQI2PKqNo9ygYsxW10VUsB2AJFgsDzXHI+fvV13S&#10;qzGZOcMZ0LjiLB7GGXHlOQYTSSoIjMpc7nCwra9/NSng4FpSpRCEdrg0+GEF0jFzTMzlFqSRyQTI&#10;xFLvFKAVRaqgLLA69XAvsKs+4A9647H4AHaz0lOQWEKoXFlzZSW5Dkp1DTVdEW1Yx7B6O7IekzHl&#10;mc2ptcCOqKVF7sZ72m22e9a1vLhxTThkijJQIGYyyKYWhDrGqRqPKIKzSCStlnaWLUoGyG2gH2s/&#10;fnjj57DiwP0Pe0vQSP1VznErSBQdTcdq8UpMhqjKxDMMml1Ma7u7pEhFc5PYhNR1XTb6X50GMuzs&#10;1xYLjiWpBjxFJksc38ZZ3h3QtXxZMrw1qOZqebgZAh1XS9OiymxMTFZfqI4pJHZsVoh5eRKsGPuk&#10;it0MktxsTDFJlRyj6uOFEZSySPRd5CQv+EkmzW9iACaJCm+rH3GZYz0o6e3eM10iG/1hXbU8DIam&#10;VXG6sMnrxZ2qrK3xy2VYCDRO2S1wIlfiVM7LjopnXLAt28j2SzWdPwc7xJquBqUkWZi+HI4JZcM7&#10;48WDEmGJAMeHMhEX1OT9ORKZ8zJWN3ygISYYlIbJ/KxY5gWjecgRkkM5C+Yd7I3CIHIBCx7kKEE3&#10;u4ol1ro7jGsisMdvYMmC69Lj5DWGZGgwHZVRatvprm7Sur2Ux661j90tmdtbDqpbcltxhPawEdf0&#10;TLx83FXIxpY5VTdjSGJ5JI1nhKeYYpZDckLgI0ZG4FSpDXfQBDsQXQqzKCA9AgWwG4cMB3A7EEDj&#10;g9QoyTG7HAtbauSpxAUhSgCfpSVfSj6tD3AfcQO1SQkgH1N1fBFj3HcV3+4+/uL7+/SfUB9z33En&#10;jsLFXR7djwffik7cViRYsmc/IhwZL4S9OVGfm+yx3drq0soKHZftlRAS253KOgopVselXUbbQC6A&#10;FVLBQSeQCedt1xYIqj8daQngUQt0GF2OB2I+B7D257cdEdxTx6N6NIpRPdo76K+1U209LEWW+5Hb&#10;jovGUhlwJDaWJKEthRCVlSkpU4tLiEMROcgMkhT6jGZXnhQM6KJN/wBM/I7l4zZqxwSAKJM2AKGQ&#10;sQwNMSASQKYChQB3UbvivcHomR01yq1q4mRwkuv1FtdQqWturCbHjxrGzkXFXU2DgnvywpMCssL+&#10;nhWlu6FQI8+Y9GL4XFeKYeXxDpuJlZGBNJWZh4cmZPiY8Mss8OOuLlZUSmGOI7sjIhwcyTHxE/nS&#10;RQiQJUibnvpZtiyEUjkqsjGgxVkDkua2qpkjDt+UFwo5vpfm/QDqViOYNYbIpGri0fu7ehqlYt8x&#10;dxrpdJLTEnWdSzXx37SVTl5wpj2aq1pMxtPzEdtxlTTix/DHjLRfFWnQ6hps06iTCwc6bFzMdsXM&#10;w11CEz4+NlwsTHFmCJSZ8dJZGx3DRzFHVlGsvClw55IpjGAkhj3owaJnU0xjehuFkUaAbgrwen5z&#10;4buuEzEYuRw+lXVBcyPez6mfi8TpXnaberihqG/WXT85yjLE2JMmSnKtKI5+ZjGK2p9ITI/ypQax&#10;ANUfT3CrA+HFk42onJgbGypjJOmRhJGrGSOXGiijyGZxskWYqhLIbYKpVF1DAkMpIFAcDcTwDZog&#10;0bBBFkX6cenXxydJ8jqrTL4nTD4p6iigw67JsiyBjpnHzXGINCt9Sg5ZHD76xUzCf2GpRLAkRmO5&#10;6RFaY2tBWt+IfC0mRBp2R4l0PGzHkOHj4edmphZH1bhUSOITEbpDIQsZAVZHIVGZqHXNNO8H6nD5&#10;kqqswRwzSR7jGY7JCSI0bKquPzhXO1bBB7jtO+Lz4H83tXm7nOcSbjSnkKVWdUummUUla0tLi1EF&#10;d9iD9d84CosdnvNNpdCuxwBRUZHT9PyRJhyLlYs3ksnnFMlJWaIg7webKN6dwsk+kDkUNZmm6jAu&#10;T9JgSoArsjYsyxM0lAJSI0bFtrsRQAoMTx3GKzpH8BnVJiG9XK+FC4nTbNtU9NPlOD49cR2XJvvq&#10;LC4lpjc0PrSoMllsIUh3v9pKAygKlseLMgEqtFLI6xF8Zo5pNrSAUAdhIoH183ZCijfAEba4GiJl&#10;1OKNZFjmjljLxqjAksvmlwSRtSxzW7niiQSvhS6bnrnluCdG8i6oYXiuJdJ+kli9D6b9ZMouowzT&#10;ObrMLFxTbk69y2tcgIxmqhoXWQ0KiR5DypXtNPLc723zJlj3yKXfzzG4kjG4KsUYkX+ZHZtyApPK&#10;gEA1XUpkwGPFhbMxsaSWbIYo+TixE7FTzdrqixrbMxPmKVPtdhgSV7ov1kxaPNOPdf8AqlGTGlod&#10;eg590z6ZZvHagRy47JkzZpxnFboiK0lK2kietyST9LjXYrufwymRIsbxxRq8exGAZS0jMoUKA4Wm&#10;NXxY/wARvtV8xsDZNJJpMU+1mkYY0uXBsgVTvbessir5dcAREPuJAULRDccz34oISUrjX3QzMWgZ&#10;jbiL7Csxwua+2HFIUXF49l1+wkSFFKu9NdwpOygpSkqmptFYjbuvZtZQJCAD2qmRgBV8br7V71Bx&#10;R+HZSXGJqWKzNX8vKx8oXyTYmhhewKsK3exY46kmjzv4m5jrC2/h7wHK7OTNbRDfwzrwKeZIspKm&#10;2YYbruoGIVbSUJeW2y0ly2aaaA9oKQlClCHy8Iw71LTLH5ZY1HHKipbE2VdGul9kJ5oC+x+Lo+l5&#10;DKcfU8iN2dY1XIwVHqYAILhnezuZVvhaG6xz1S7oLOyPHqEweoXRbrciJTX+dY9kOTdPcaxzqLDe&#10;ymoyqW3dRYiKPLU2Zbr7BMqsflivfiy/lQ/AddacCkEZ0rahFDk4gSQtFj7RNviQxLEFDFhFIFYr&#10;TbWUc39uj83QEjznWTVMOFPIjVFkLxsXVRET6wq7ZGRyGDg7aBG6+rH0eWfCQ5YSh1I6n530/aUl&#10;yKxWZ90hzrCnQAWlF2Ra3eKWFTFWHELS8hclxB0VtuDgCInGqRQhcfESSUANIUnjYA2QQFLRM3FE&#10;GhXutA9CxeHc15AoyMSWIsfKfHyYJWkCgkSUs1oQRRRksUCTz1I2O4l8IV8FN4P1l6WZM/JLioqU&#10;9XMVadcWpS9LkVxfqJrWyrt9sMEpPCA4rQ9DLkZoAbJxs5dtcCCQqAaU7WXeKBu9xIPvQvoPK0fW&#10;YGMa41glxHIscjhtlksSVokIu480TZWwR0R5x0CwFrpd1Bvq0O2U6roI8ihcx/I5q652ylWkGKw0&#10;puBKkJlMpW8pxxD7p4I0pKUcjvnv9ZiRg7C+REjbxR8o3utW7ErYVgLHcX0vDizFinjnQ3HBNIga&#10;FkZiosBWKqbvnjg/I61odHemysiFHlRrLd9RmWhQ9HbWuM8iuupyBorZWl4pcYUnaF9qlbCh3aHr&#10;oOoTyrsjDjbHHAo+wKEk2K924F9/ueYvOnWGaZOKaKIFAbcLNEjA1fFFg1j9e3d+l9BclWZvyMa1&#10;beb9tftyYsVBSFhz6FH32VNB0pW27tOzodx7tH1Db39DbQzMCVHIFmvc3W2/nt2odPQalirIB5iJ&#10;EdgkK7mZQBtqgLN8XwOQQBfAdsd6IZYpUJKY8Jha2lLb9yfCbTJUt1SC6Wm35LqVBYUhX0pCloII&#10;7wpPpUksixEzVtuuPURfNfmo13PHv8Hl99S0/wCo2RSO7c+lYXXuLu22i6rvwaJAHsJdVenmQ4ou&#10;XWWENt2SaMW7rsSxhuMR6+YiWllxajyXFfJSV+yhPuNpQn+XvTsPBImn3CwqyKgtSCzHim54rcLv&#10;gjtzwZBM9SIwHouWiUMDur0k8WavcOLvhjx1ixSkvXseiV9LCnS4EmM37fyqAtqWJ5WhJWruPatp&#10;f1MpISUlJUOQPU3qXkRZcz2DJaRksKC+Wir2I9wO/sQKrkdCvkmRlR5VUxPuANggKSQB7eo+kgcc&#10;e/NzjVuRoMfJWZdRHq5cWwh0SkdojSkxWnytoKW37b6S81FQpwJWoLKfdS4okJSOxjkZA21ogGvs&#10;wPNdjxRF/PHHUfE+REjSLLIrt6rtlJY72ahzyGB7gEH255M14vi78SLJXEs2pq47QSpF1YBRddQw&#10;pS0oXKdSlKd9+k6SC4UgfzJLE0qR/wDtBArVtpFC17XtUA0DXub78ADorCyMj+azSu7kCt6g8sfU&#10;TuHaqoDkUeQRzUH4gcZQ9OxRTdhcvxk9QWfZRMmmUO0xXgtSXFhLqSEIUnYJT27PZsD0Xpk4bKjU&#10;iIMAzEIKNRAmqJIomj7n9upjAnlWPIkYRhYsFgrKADclccUOCFIJFt7n36l/C8z6hYVjlZU4X1Hy&#10;2Bi9VVO/KULl1JtKyOlMl9aY0eBYJnsFtaVFSWy17QO0pRpPMTK+8MkmLjGYP62eFG7C/UCAeF+S&#10;TzfBrpl0jyJJMmdLaVhbIQpJO1dwPa+Ad1Ke/wB+pSi5xe5nj045JgPRvOn4TKfmZec9K+ldqXi6&#10;lToU37vT1FotCkAL9z9SKygaS4pW9gpgkyBzPLEHZaWCTKhAFcEFZ6UEHik7ew287l1SOBVSBZUZ&#10;ByxEclEt6jXp9QK8qWAB55JPVacm6HdLr+cmwtegnTaFMlx/cWMDcn4Y0lStqLia7Hp9VEbdJOyk&#10;RUjhP1aT2+jnEqoBFm5SKCF/nTDK/LYq8iNyB29yPt6usxPEOdDLby+bGOFWQMtLf/TG5Ark1uI9&#10;7FV1XiF0Wo4GY2lFPl57Ew1F7EVWVtVntlXWGPd0AzGlRJFhGvGZCWZS1OLYcYbDqkx5jjqnmU+j&#10;hh48+nF58TEldpTGTLi47xzVFIrE7VAAkRgG9tpKEbSepo+I81gj4+WFZEdqCtJtJkT0sJHT1AWw&#10;ZRwvflj1O1N0ygV8xiNivXvrhR/KQnfk2MijdNMxg1gsJb7ofjqymtxViK7+oTpc5iVBkpsWLF9y&#10;yiOMTlCWKNqX4e+CNTaebO8I6M02U6HJmxcfMwcvKMUUUSpkTaXKs2TG2LjQYsqTXFNiRR4kqvjq&#10;IejMTxpr8cf08s2K6DhFZlKAHducb5ikR3OzqFO5JGZhtc2DGpt+tvTHHbSl6afEJhluxZoYYsYO&#10;R9NW6C5nQG5rUyNVScsw7qRbSRVImspcixEn2ICjIMJpkTJQf5n4q/4cPwq8Y6ni6nrWh6n9VhiV&#10;sX6fVpVxYJ5YHxJMhNO1DTZcV8mXGYwzSsjHJQIJvMMUTR2DA/ELUtMi8qIRKjsoJjbc8iqRIFLx&#10;SqdisPT66A4sBukE74yvik6UQXF3uHYJdGdJjw42UY1mN/HtqSbKakx5c+tXZ1dpIhS7aPJ+WtZX&#10;vGTKhsqaZfiy3np6ueZX/BZ+Guo5OPHjazrmJhR+YkulT4em5GHnwvPDJHjZSQyYSSwYcke/FiOO&#10;sccjfzFlhRYurTififNNC6tjKspt/MjlkWVWVHDMm4S0ZgT5lOSQnG1jZdIvxQ5FmrOP5JlvQ3qp&#10;eSn3GHbTJIuV4fmjdu1FqH6ac/X4q7kmCisDkra0Q57Fy47BX+m27s1qLCZYEX/hL1PQG1KPwp4j&#10;0XH0sx5cWm6U2HmaYuI0mpLl4oy9QTH1mfIWKJQH8j6MRZKjJxEgM81ql/ELRcgrFmGaOeoy7SIH&#10;kYGHbuFCCLaXIIJ3l0pZZNwB6Nfhk6t5DKk45gWQ9OOp+Oy4eJ9QIgtcjwS7qqB4O08y3mXVjlMF&#10;6VRT8luZqRGluSFQK11pLDQjTp6objHUPBH4LajpP45aL42GTgZGHHn4mbkvFmxjIQY2k5WnY+DF&#10;psmPHKmnYcbrNC5mysuTJlmleWOMOrV7xD4kwMzwZrmJjZMUjnScmFFAazM+RE7yWJG3SO25JD6F&#10;7UpYqRTPqj8UaMwqcko7XJqOBkDdreQ53s2lzDtHo8O7biQoi628REYMn9OqgZK43zsZ9U9YbaYd&#10;TtI0f4SponjPUtWxNJyp4MvWtR1ATzR480Qly8jKneRZIJHZAuRlSFPNSOXagDtJHs2urqL5WkYM&#10;SlWZcDBBKsSCy4sIZdtqCBtokAizwe11tkTsqepXDT0ll2MTHXZs2t1bfMhUZEliS5YVzcpt/uaK&#10;mmQ9KQ/HW+wyqI26VlHQf4Y0E6GaORLjBQvE0Y5chlIbsQbY0NpAYk+xHWJuDKhRaUUR6VZiKBoF&#10;RuUggAkUTd9Alk3aLkxWbFtugM2XHYmuOsOx4VPDcbSyqXMW0mXJdZit+9JkLiNyX0OFTsZgultC&#10;liRYIpTHFLlSQRSPFCjKcjKlTcRjxCZ4YlkmbZFF5rxpZUPIqbmCoVinyEQOkaErFJJMzbU3SFXl&#10;cKjSrHGrWwRGYgHYrMADYup+D7rA5Hyy7gUz1pieHzsdTcWWRvv4IbaVd1D+QQ4eJUeaxaawv5Cq&#10;WLKmtSLaLXVAivVMubKjMWwKeM53/EX+HOFkaRpmTqqDWtfj1d8DD0to/EuNhx6XqEekNla3qHh2&#10;XOxsCBtQnihkgglydQUw58UONJNhlWtSeANfE2TLCsTadgSRCbLUTYQzA8bTH6CPUYceaZhErujv&#10;HCpDIWdFcdQhmUPGciznG8SwLEM+x9t2c5Hcaz7I6KLZ5DCtGE3dNayG0QK2hxBCsekKlSHkS7Ol&#10;+XEe2iSkxFraX0Hw/n+I8Dw9qWs+Ldc8L6jKIBIg8MaTqZ07Sp8TzMPUcKOSXMytS1xV1GMLHvx8&#10;LUI3MuFLEZAjgaXRsVtaxNN07C1CBn2K8epZEEeRMsqDJiytzRx4+IsmIfNsvLAY2SVHdWoyvM6E&#10;dQKLLK/5LDMtr2G6aLCr/wDEEFvCY6KGZHgSY78y5ykUNK7ZSmbMTFV6Fw35jcxHsxS6XUIgdL/F&#10;vwdq+hplzeIdDyMlMjIhysXRcptfyPq8SXJinMGnaONT1H6eKTEnR5THPHjmFjLPZjLyereFtXTK&#10;GLi4WWqNCrQyZMX0iNEArrulyTjwb2EgoF1d9wIQG6hV2xo6y0fcdrIk4omR3It7PmzEtKXAfQ64&#10;2+zH92MmQ26pSFRAhI5Zbc9v3VqX0VUyJoUKytGrx84yIm8LMtI67qfZIvKu3BokWQAOeT4stGZy&#10;wEkkiCMICoKEghW3AEBQGNklRzQFdJ+qGIZZjcGitslqhVRMtTFtsalo+XiT7Krn17dvDnyq5x5V&#10;vDTbVM6HbVH6lCjs3URaZNW/IZ95bcf4c8UeH9cydUwNG1OPUsjQ55sLVVhGRJjY+XjZUuDl4ced&#10;5S4WRNg5mPNh58eJkTSafkIYctYpCoJY0rOwxBPl4skMeVEHiE+0uUaNZIZBFvMiRyRuskTuiLIj&#10;BktaJvX1MxCprOlWFZBj3TqbYYtlGA4pl1Hb3XU65vrDGquLSSoM+x/VErqatxurNokTcdYpZQqr&#10;GrbaphMgTlvseYfAPi3LyvG/iPR9b8cQadr+ieLNd0DN07C8EaXpOnaxm5uoY88KthuudqEUuSmF&#10;LNBq0upoNQgy1kzY8fLxkjl6Vq2JEdKwDFpsk8MuHiZOPNLqs882PAkbJW8eXC6DzFDQpCTE0RSI&#10;tHIWWIMzsBW1mL9PKifhEm5xSzmQ7PNm8wubhMSTDm/pj8R6LM9mgxyujzXJtxZMQa21/UnbBie1&#10;bzmUIhjrnh4PqmVrniyWXxANE1bAxsjTPC8vh7T9KWWKfFXPTUhKjyaprGo5MAxsGGXOzMH6H6aT&#10;ElwYTUwp2qf8v9Bp8WPB9ZjzTJLnrm5GSYwreU+KI2K4+HF5nmzSrHHIZt6uJiqkdBkHBJrFeq8x&#10;ytgXzkKzlU1zaw7iFBg0jQar1sMQ4mQyITz0efNceahPMMmEmU2KlnteUGxKP4jwY8xMPVMibS3n&#10;xIszD0+fFmycvMKPIk+VI2nwZEcRhTyxNG8rzgb8iQ+WFkLr6Ln5mBLkYURnjxuMueOWFIsfcERI&#10;3EksUh3u9IUXaWqJdzcdD11aYrk+LMWTtHYTbHGrN6wvZT95HREku2IMBpwUT/6LBWymCxEZkvyp&#10;ptDKbKobkRmQopk1xNWxdWlK6lBBiZ0EWLhYuPp7HLVMaIZE0raiGyn80TNO8EUeOmGIZFEwlmQF&#10;hNNeBMUQNBI88YMs2Q09oqvJKFiXHcKKYBN0hlaQvGwUCNgFMehLOM9FMhtOruZ4L/inEq/FIz1G&#10;xnOPVlXQ39/PlVdkimxSVlVfYwb6XKhQLFty4xxC7FrG5Mp6G5Beke+9R/xLm1LxtiYHgfwn4vOh&#10;+JJ9amXPyPD+o5ObnaTp8GDnYMufrUGizwzYUGPlZeM8eFqzx4UmrRYyZEc3kFYrp4eEOi5E+tZu&#10;nx5mHBi/8tHqGLB5ORNNVx465oZJnCCUeZAsjRxjzVKEqC39duvELrRUHKazDMYxeRDqMaxGDXYz&#10;X1dG6urTY5RbC8luRIsNT6YAdi4vFZCpjUOvLtchtqpYr4kex/hd+Gs34e6Xqmm5nifWPE0uqa0+&#10;sPNrGTlZQxsiXCxcefHxxkTTbI8ibHbLkYGF8jKkOTMrZb5E8wXiDV4damjy4sPHwlWCDDjihVUV&#10;YomdkZjGqg0tRAkN6Rs3BQgFqIXwY1eQdHMd6q5XBkY5ldPHoLzqTW3OS2mX5HlS8kbAoelmM4Di&#10;eMxjhedXM2PUw4te/dSZWK1eUVku8Qi0c+TY83z/APEVmaZ+IOueCdDni1bRc46ppvhDKwtJxNE0&#10;7RV0qULqXjLVPEut6vMviDw5pGI+bk5GSMDGg1nK0XOTT3+jQTTWX/0VE+k4OpSscWaIwz6mkuT5&#10;82QuQLhwoMHHx0bGyZ5AFRDMzwpLGZlVxXUw9Gui2Qj4tLnIsXwnK8YwHpX0itrGLjOLUGR4T1Cy&#10;uV1dsZXTyIimxvN8kVmULJnYFjJxsXVQ+9cKTiJvbSvpY0x+0ic+/EH8SsGb8EdO0vxH4o0TxN4k&#10;8Z+PMfEl1DWda0rXfDeip4H06DxPK+o614c0YaFLoi5mJjawumZiQ4hOtjS8LKzJYRjzymm6PIvi&#10;LLnxsbLiwtLwi+3Ax5oMmRtSc40Kw42bOuTFPIA0ZkLM4EDStGgYOJs6odRB0KtpU+Nh+XV6Ooau&#10;mtbCt8nk2kye1eUT1/fS6m7ecq3jDdv5ddKk20NZmMTLWntTSW0mmv5k6j5X4J8GP+J2j7D4k0HK&#10;yPCUnijIn0fSsaOFMjS9Tx8DCTVNN2TrjTJpUM0WPiP5kGXDiZ+D9bp6ZWnImbK5epLhtIywzxPk&#10;DHKCdnaVNjNL5MiNHZkdx/M2lgWV0SRkcMlWMm6ytprpfTCFdw8qN2xJspdTj2MNVuRX/Ud+zxqf&#10;kGSz7l+rVLr5VjHq5CGpbk1lS4lNCrI7jVa49Hf7X4c/DrUpcuLxk2kZOjfwt0wIM7Wtaln0fSvC&#10;cGn61Fp2jwYMeckeVFgy5kMkmMmO6pkZuRnSo+Qqyxwr64r48+CTHKGV5HiihVMieZzE00zSeUWQ&#10;lI6Ulv8AAEU7CykF6OTL7o3UdWss6I9JcVyzC+sGV10DCarL7/fxMY5PwS2kKrJEGzcqWKXEaTNM&#10;kRbZLJkuTLH/AA3XUDdq6+/JboHp1x8d4mk/iBqHhHSvxI/EHW9A138OtInytaz9A0tv/tV+IpfF&#10;GHA+RirhJqEuoaxqGgaXJh6a8iQY4zpdSXDSFTk5cMQWBt0pMvJ0XFTKw9RyIUw5ZZNmswtjGzGr&#10;rGUijml/mckmERhy+5ULWwaxrDZHUbBcst+qDV1IYnp6t5P1QymTIUzlUjPKtzIB/huLAl5mberc&#10;q6mRV0ZNlDu5M6yoruVDgqsGmGOH634r8V6joPibS4/DmccnVcSPwqvhvGvIz8PUNAzRp+Tmavk6&#10;hHoj4OfJlZ2LkaifpJsAYeDnafBkZMeIZpZ2HBx11PHaXMUqHfUMjNySVWU5sbTKMdF+pWSJYkZY&#10;hayM7JKVUMAt456cYx/HKBiPa0tnjCOmce1j4pTQs5M+LcxW6i5k0FpbW2L013V1byK2Hbt45UwY&#10;VrXJfrGjd1st6emJ5ulx87J1PJnjGX/FM3X5YsnVsmTSo4sXHlytT0sMmMmY+larqcBkfHn1lcjU&#10;tGyoppWjx8t4Vi6s2SIoIzFuxJMdMONo4MZ5XZqSOc7pSgeKNiilMUwxzohVt6FyRr/69dV734X+&#10;k2NYZhuPvZRY23UHOMkzeVjMaxoMF6e5B1BiRZ+M4nQZPIYZyzMbJnEoNS1kkbIba1jVZhxaUypt&#10;m49NX6j/AAn8Eab+NvjbV9Y1vVBo0eJ4U8L6NoOLqkuJqniTxVpfhOd4dY13O0mORtF0DGbW5s1t&#10;Lk0rBxXy0y58840WMiRLUtd1EeGtFx4NPR5Z8jLyJ9SECyriYcmUqyY2LFP5a5OVL5AjeVZZWEQT&#10;yzI7FttabrrZI6p/CXIplO9Rs86x1kmsqM4VkfTt+N0gxqFLsWqi0dl5vZqZxHE/8EY1JxmrbeaZ&#10;rLKFZ26rZ+Uhnved6zgfh5H4E/HqDUVXwv4X/D1oM7P8OQaT4sSfxrqs8GHLqGLDjeHcRpdd1z/1&#10;Lq8Gq5skLPm4mTj4IwUgZ1SKOGys0ar4djKNmZWoHYmoRS4bR4OLI0nlNvyGAxccYqNEjSsUYPI0&#10;jEAMerhs/C10ehUWAyLWBH6edWcDxLF35+YdC7rG8Ut4eXNY7gkZinx1ughy63NayutrDKd3uRzb&#10;GZcXdZaTMhtLNCbCqZ4bqf4w+P8AE1nxLj4GXN4t8AeLtT1JcbRfxExdQ8R6bqfh99S13Jys7PyM&#10;7Jjm0PIlixtKx20/R4sfG0rHeHC0/Fw8mJJxcI9A0j6LDyJo4tP1fESAHI0iSLFnhyDj4yCGOOPz&#10;I8kLI0zrJM5knbfLM7IwXrTl1S6SszupGD9MOmNW3mOXy8fuql2xxbIrLJsnzu6qLu1iQ3Z2MSo0&#10;FWOSv02AzDx+lqo0+HcUX6XZQZM2ZKMdn3/4L8b+T4f8VeLPF+Rl+FtBx87TcyHC8RaVg6LpvhfT&#10;szSMHInig1XFlyI9WgkzsmTI1XUMxoJ8DUTlYmRBjxQ+Y3JtZ0tfq8PTtMQajP5cyu+M82VNnTxz&#10;Tev6dlD45VECxQxmpYgsis+4jpD0j+H/ACbPOo1/06sr6N08v6bGHLlupy5pFfNuLaTa0GM4zj7B&#10;kT4sZ9dzcZRUuvWTkx2JFo0Wdohqe7GarXz/ABh+Kej+G/DOk+KdOwpfFel6rrUemtnaGz5eLgYU&#10;WDqmq6xq+S+NjZUwj03A0XOSPESAT5GpyYeC74iTyZUIGm+HMzV88aUUXDzNu5I59kTySyvHDjwR&#10;+c0aBp5Zo1LGRVRN8ilioUgXUCFh1Fk8OHiEvIplTCq6+Jl0LIWaqsscZzJl+wrsixaHOrHHoOSV&#10;cGxhqlV2SQY8Yzaizr2JtXCtYs5CrF4a1XXdT0iXK1nC0zCyMjLyZtByNMyMvOxNW8OywYubousy&#10;wZMMGXpWdlY2WYc/RsqSY4mZiTtj5mTiTY8nQGXjYUOR5ePkTSnylaaKeFYZoMpXeLKx2ZWeOVEd&#10;N8GQm0SRuNyK6MAlv66hYD8eoTCjIRG/VISpZlS7KNGH0pg/PKjR2JwW22JfvOxWYqnFSPZ0pHat&#10;/TsvNlZJMtZjuc4zFVijx5n7mcQq8jw+rdAqCWRwm0yA7tytyxjkJTA27DcxcKfTt3kW1iiDQIo8&#10;ihezT4tJLkL4KfhhmKiMe6jA+jrLMeVDD7DSp3SjKK+O4GEvJQh5lB9+I8VOtokoblFp5KUj1f8A&#10;MhXI8N6RU0vpzo38yKXY7+WZHeNnANxSNGEmUVuj3Rbl79V+IAeIs5WT0HGUVRocY5u7q14Is3Zo&#10;UR1qkTPrpYiPSoS5S2EufMgx2Iz0tKle2pLvsOkJ7UByOltwIW60fmPaIc2YQRSI7hJSqmgOWIFD&#10;f6dwN88kgkA+ncCK6lGSRKWGQKGB2kOWPuKAIJo9749xwD1zEr4D63mDNWhxDEv5VT/y8mO2pxCW&#10;0oKAVFboSpSUhSUHakJStrYUp95XGw0CLF8srNtII7cgAj7gDn4HTL7wQY1JDFDIBalgpLXv4q75&#10;N+x4eqGf9LTB3Fj2lqVzEV6WpAYaiVMhxb6m7CO4ZDilr9iMqOllUcuAvlwSHW0JQsokyHLGRo4d&#10;qNLahy8yqqAwkAChvdW37gDtA2biT0iJjIrSeUiyRs20E7nUCyrkrRtjupTXBPpII6FffXWSZVXH&#10;Q9Hciy5UF1tR4SdqZSQtt1S+0ggHZcY7Cos7Cu4lgR5EcWQ4VrQSrxzVBqFqKphzwDdXyOC6cEF2&#10;WmF/H68VR47VyeLFnnusOrRHZkNxnUtJKA2CsFJUoOrCj/mstuHQWlxsjgkKJWEpCw6lTttTfBq+&#10;5o12Jqz3AF2bPfrPKClpRIQZObJPH+HmwLH/AMSO1cnnrMuWfmG2ENtBttpanElahsrUO7v0nbji&#10;EALSXFHaUhJV7nd6wEVXPNGweD9uDyCDzz9uhBCVR5GLF2kABrdZ5og3wpY0Qte9DbVmKLWOGWnj&#10;OhMyHnD2r+XW4UAsgIU+l4ukqdIQge2tbDSm1AkAISpLRFi24FgfgleCbobSCKFd/jv36FVHjYAR&#10;uyoLYEr3J/wgUtD1HkBvcjknq8XwVRszzPPKTAsUciWDNvNbkTK61sLWopppituTbD3Z9JAsJNe1&#10;BgsO3clTUWTbSolKFV64rsZtbPB/x51fQPCXg7U/EWvSnGhwolKT48GLl5cTzzR4uN5ONmT4yztP&#10;PLHggPNFjCTLjSfeHCPK6JjZOVqccONEXaZyGRy6qAqM1MyiQgKQZLWNnUISOxPV4Or3ULqthfxB&#10;4/8ADpdZhdUDNzFcxuDldvBl2MRx6noJrlK78ncmNe/LXTL66exq1SaptMOwQwzOECwQ7G8z+CdA&#10;8GeKfw71T8V8LTcbOP1C6rlYMWUq5CxPqccmbjxTYT5GBH9O4+oxcmJJoZJo/NyIhJjSiS65r5se&#10;aunyTSQGGMR26sDuEBjVm8wCRg6bQFcjajBUYKwI2D4m3GynFhicOFJxCZeS7i8zTOG5VrFbRMxW&#10;LKji2so0l9uBi0nIYcBkwo0B27lQK5lcwVqLWWubE8zeJIMmHWkz9kOt6dpAxE07R58bHVm/i0nl&#10;QYJy+ZNWgxMjMnnyZ1TFDZQEEmQ2FjOhsGny7IplV5IsqaN988ZclBCWEkjIWCxedEBEEqQCMswV&#10;XYVXvP8ArXgGBmzhYJYtt0NRLj1WP1OPsSsZxy4kX0uNMyCXJdnsycokRojdQmrfiz7ysZMyzil6&#10;bcQq2wWroXhD8PPEXiPyJ/FWK0+fMpzczL1KT6/UdPk0tc4afBl48Ij02Sb/AO6G/DeCLJVWwzJ5&#10;cQyII+hp9Xx8ESw4SrTM4QKVSJ1yTAzeSBcygCD+aCytTAEek7tdvU3rlkdx81gSOpV1JopUytnO&#10;08x59LNxLvYkVa321PSpsVqDAnrcsG3DIcRDW27MrER/nHCj1L4L8BYWKsfiCbQMSDURBPhnJJBb&#10;Gi0/ImNP5UMDvLkoAkqiMCXfHFN5hhXdTtQz8hnbF8x/JL+ZtHpUtIFpShYtQJtQSeSStbgOotz2&#10;BDXl1LjeO2r0+jgykFyJkziKKvY+VbSiXG/VrOpqVrWFpW7IS2w0hDS0MR43yqWUNdD0KeU6Xkah&#10;m4yRZcytsm09WzZpUdmMMiwY82RYZSAh3EsR5kpEjMTFZW1XVFLr5KkhWtSG53KxKrZDe7CgR6e3&#10;UR2t7kVdMtfd+VKq2X7irhqTMS0iM7JQw45HlygzLXFnF1p/5322335KnJCWo6pJKrZj4OHPHCVD&#10;7ZY1U47InLhbUSRoWRXjoqYwSqClLMEFDMxlhBUsAxDlV2luADd1yewrkduCSAeZ+TyMvrpGNySl&#10;4yI8RuuegtxK+xfU2HFSWECMGWJMcOhD6IUlMhbSUuBDylO+76VjaamDkpmQA7leUyozSSxrY2qQ&#10;G3Mj7bVnQqDwSpCheh0aRShUWSz3uBZSGrbv4sEi6I2gHngCixQ00raGYNNKcXMfLchSG2CmC1IY&#10;aeSH31yVKaacaKQt9EB35lZJdjhxtrtUQwyyTLlIPKUsisz/AMxo3ZfSioAxVr2qZkCAABqJPS8i&#10;TaGaUDy9m0H/ABk/9IAqwCeGJK1QPX1tk5ebiQWZMiwZkqcWhtiwT+l+7ISW2XVVzwnvynI6lqjs&#10;OO+044448H2mkOIT6Vi6aiM8zRRQSIOWkhBmKKbZPPHlqiPtDso3BdqlCxBoTH3MCQpYEgAOxBDA&#10;jgEFVF3dgkgkG+COhVyTaPtuuSZcuskIU01Cq6eOy4qdYxZ/tS/1ZKgqXFlFlUd2FEaCWXW2+0uq&#10;fISZExxB41SOKZAGMss7svlxtFujMFVHIu8MsjnlbBClQT0ZvidZAQu5bVbelUe5s0TRsliT7mtt&#10;DqU8fzTGmolozncNu0m3dXIpY7E6ph3EGjhSlfL9gaRIiTW7NMlKpRlqeesauGtqHAdjqde3XszR&#10;9Tkmx30iY4ePi5K5UxhyJMefMkT1CmaOSIQFSI/L2pDkS7pJgwC9CJKIxuUCVgm2KRwHIJ5DAMFI&#10;C9uCT6bWgeaxSHq+pvLihp7SE/AbmOxoVi2JjfzKE93y0hNfOdUppaGlra9sj5ht5TiVFa0pX66B&#10;EJZ8XGyJ4WimeNXkhYxOYmNb182L0sL53glWWq446ekMrpFO8cjN+Y+kKCB6SdwFiyA5BHC8qRZp&#10;bT2Hzb0xtx5tKpbaGY7zi/YbcejlHYoApCVBWkBZCEp95KVdqXUqb9NzxlVQqCQvqZQLbawIq+w+&#10;RXNHvXTDRiJqrng7RTEE2dpok37qCSdp5JFELcUX8llLd09WtFNfNDzslY+ZgR1B0JbfhnsaMh1D&#10;6mlx+1p1lDhQ+6hPalQj9RpsGTHWZlaaN41VTtkYFTuV7sKChIeypPKqbNdEQN6xZV1jAaNXBuwS&#10;VYqDxtI45tTd8WDs0zf43fjMuFYLY2fVu9lrw2nXEx+sXjmKTXBjyqlTc95NbIoHmpDN5WkRre1m&#10;Kck3cRstzHymJESalheDfBo091k0LTBDIijIlaJSTOsxABkLb/OhkCtHuAMUjK0TAk1bZfxA8T5C&#10;r5mc830xWOPfEhViVMe90YN5m6O0Z6beDtYjcV61mPWdu5bQXUyYDFm7OctJDEFtLRRKnT3JrDNg&#10;xYIShckH21KQlwxSU+20UoPtouWNBEVZY1laIBYYTKytuRFCAxul+j2WwG+brcalNKhczAbWlLM5&#10;ZezE75KVaWjzQqtpo8cdbDelf8T74tOk+Wy8hrOs83HLJqmj43Fm0+NYFXLh1cF1s/oePRWsJcp6&#10;Nhb7ZU/GgU8OJYSFOSngXnQ/6qGo+AtEcmTD0fAWZpJHmEmNHPFM0m7fJlxS2Z2tmcSl/NRqIY1t&#10;Ngx/HfimB4nxNSYGKMQxKsGPsjhBsCNERdkdgMVSlY0WDEHq3XS3+LJ8VbcTHMSa625rlFXCu5GR&#10;w6qyNXTLr5aTJmx4Ts5iJJtbsN2D0tbMCJJYFo4+Kh/3ozz7T3DfFP4L6RDBlZGIW0VAAqNiM00M&#10;WRLIRPnYuNIBi6fPIjv5mSQ306vLkoFJpZ+L8TPGUQRG1TJlQMX3N5W+X1hyskgjEhjD87Cy2BtP&#10;o46lHJf4nXx2XmMWOTYH8VGZVEiKuvtJlTTJwS2pqKklJYr2ocyJa9NlTq22dsHAt2XJtERu+G/H&#10;ZgOLfbktXLwB4XwodWwvDviDEw9VgmxJoodS1vTIFz8zU0Xzqxs76wRT4MGBjmNMPHwiql0n+roO&#10;kjM34o+K4YZp1zMhmjfcYoFjtUJCkFFiNlpGsOCTRpgdwbqRPh0+On+IF19wHrp06ynqdnXV+daU&#10;dTDoXF3FBiEhlVyJsZUaqfx/GKyC01Wrq5NxdXdg6mBWtmFHsp0ND7ESz5h/xY6N4U8JY/gpMvVd&#10;M0Dwfq2fkweJtNj0jBycTLXTHxtVjm1aVXOe+O4WLEx9JxSXz5XeQwZAiuGb8KePPF3iRNUgKZTT&#10;rBsiJYxzK026NY4QYlAdrLSOQAqKo3orEMCdVsf+Ku2bq6xuuwmxx+JCsZsLFmMpqrRWMy3GGKu3&#10;lGOqS7SyrO6yC1itMSJcl966unkyIDc6Y66/H8qeCtS/BrT583VJM/WsTPmnTHn1Z9AzYItWxpTL&#10;kYcKNLinNgxNN0zHkZlgiiXSsVVMsmMqKJLJLjeJ8gNgYcKTqsckv0seSrmClRMhpFjZIWklncKH&#10;mL+fK21dxcjpD1AZ6r458MT1ZnFlg8KfguT1lQv/AAXJZs6fIK66hLcy+RZWFZX2NQxl7bttKpLe&#10;A9EehRZNO2aw2D6lzV70fO8J6/8AjDi6nog8QZmJ4i07LyYV1zFOnZOl5OlyQw6GuFhyy4c76LKm&#10;FFnYc8Rinmjy2bOSFWEAitYiz8DTHxc44qZf8oSyY7RyiSAi5InKqUScNujfb6VaK0dvUTrcr+qV&#10;/kz1CKmznVdHgV6uvxWOxIehV1A5GuXJkeobSylbyHLUvOSnrH9ScVHsJM1lTbTbqAr1pJ4H0vTF&#10;1KfOwsbJz/EeBHk6zK8S5M+c2RhJA2WS58tVxjEsSQDGQSQQ48gd2Ukc6yMyYyxI7u0eM+6MWVCx&#10;iTdt7GtwZiCS222UAAjrZl0T6q9brvA7J2u+IXrL0ZFV1Krl4dkFLYiZY9NZmW4znMTqIziLl7TM&#10;RHYua2FVSU+UVDblpKYFdGhxpDcwx0iy6B4gx/w+/Bf8SpNJ8OaF4szvC8vhnVjpgEOJFqGNqOqY&#10;+LjNljGly5IHgwTkZsWfLDjwzlzJ5YiEkjSkGq5+RrvhpcfKzNOiSPUYIZpJHlRcnIx5FmMG5Yq8&#10;4xxwtAJHVSFpgaXp/mddP4jXTCmm5Tm/xr9QcmxFixuqqI61kD9fl03HXbOnkJzpiDWRnVRLVllM&#10;qDVVNhT5C3GkrCX624eegtvVqL8a/BvjkYOh+FdGbB8VZmHhTnTcrF0nI03F1V9Ny8lNEyMqVMeL&#10;IxUyExpcvJxdR0x5IwwjzMRIsxY+4RaX4w0DSZdW1bUdHfyzKEx2yppMxsSWCGZ9WOxgDNhxSvjx&#10;YUsE1SMH8nIcRMJMuMv/AIoGcYA7m+M/GZ1Hw9TFRIyiFXWto1HsrREllm6dbt2VYtaVmPwhDfXX&#10;47jEdhu2SW2bK9tfZffp4PM8b/ic8J+B/FsHhXxP4f1DWYZM9dHydQh07S58HGaKSbFE2m5Ev02d&#10;ruW2Wvn6prEkp0x4ycPSMJRDFn5EPMNd1XSpdSxdbx4smKJ8hMOJp4nK+k7J9wMOMoisY+OqHJJ/&#10;m5U3qaBIHz/qJ/EPyjoJlfTT4iurlj1Kr8wmRbKntLzKMSuoFe3Fpk3DeN2dTBp6yQzZreixrejt&#10;K6HYx1NSJcOTZVplRlzj/EX4i/hp488YaRqng/V9QiwNAiOLqnhc6JqGjR6hLJq0eP8Ax3FnQDEy&#10;IsTzDj5sebPBlwCOObHgliXKjihE1fxG+l5el6m+98xkaKWSbGmSNYY95xnIt0lcqjRFVdXLlSyN&#10;tLR/iPwTdWa/ohh2dZ2bnF4chdFmFaLSzxqlYpbRFlHhYO1JrEVD9mpUyAzLkHHMkdhya0ocfeV8&#10;u33qo/iP8aPDi+LvEPh/Q5cHU0wZp9Iyzh4WdqMecMnTpczV5INVGScMy480iwnJ0uXJ87Y0SwrI&#10;CqxuLp+pxw4mblxywRzCJgkrxwt6ZRHAJItu9R6H2xTqDRsjkk0XzvN7fpdT5BgTz8uE7IyF2zyf&#10;H4djbWdUczxu3qrORev27c5qei/h3UCXLr59Nbs1cSQozWkWkV1SZfZfB+G/iHJw9cwp0bGkwMaL&#10;B1GTFw8HPbSMvHy48DGixmxyi4qY+QiSpl4xzJQPKL4so3RA508mEmTgs8iOZX8+GOUtGJ1McjM7&#10;sxJO9WYeSQoBay4Pqfl/CWq8wfHOsnX7qBTdmUTbqW83ZZIiNeY8/OjxrWuqZN8ZAl3iELtOxUKT&#10;bFxMxS5ERQadlRl9v/DzVNP1fWNW8KeGJ8DTovDWBDkapHmAwO8InbH+sh0axlCbIOPlTvNHiwwI&#10;nknJlk3KTRvEWXnYsWPlDCzcxsubyIzjqXbf5W92ysiS4Y49xjAfc0jlmpAVN0ps8VbwHqDCq2sp&#10;ochxyttFLp7ySZrLL9S2j581cuQw0qXI+dYT2xaxuS4lxbi3oUpDDrsluy6tLBKuqR4TSSSwgwyN&#10;iBDHlSKVjXMx4JGEcYRnCzTsooJskD7UDO4ZlyMOFsiIQSTR+Y0cm12iLA7o2ZQSTa8V7Fa2k0JC&#10;z7EL/II8i+n4bk91DwCA8FWVrHdr51rjijYS4CA6/IamS1U8eUlyVHrGVohQ2Wk2Jbas2loq+g+K&#10;dGjbE0mHXtHxc/WJXYY+JMuSiZqmGKcPt3wwGeSNooPqGjfJlLfTCSWBx1uTHyFLSJjzSY8ZAZy2&#10;2ozZVmAW2VSRewNsHLEKL6qXDhRczuk0kWNExuFZpsp0di1s/koUathtsSXmjJmPfMS3lNJYLEH3&#10;3ZMkOMJZWULHrqUYbHx9zytmy46os0yxKXdzuuQpCpVBe8FwiopDBhYPSWLoWdF4JACRgttLGqsk&#10;kgEcMSTY7dSPl3Se/qMTtcrxaNcSYNNRrsMlnU8SPR423XoiJSqRXXDsuHYXEmOkyUmM1WJbZb2H&#10;kuGfHdeexdPyZUVp8afIgMhkWWeGSeFFDmRHDSL5TRMQCXAO11BV62gIg1XHlmjxjkYsUsjmJMZp&#10;UOUzqCHWRAWCOVW9qlm27rAIYdST8LvQ2wzbqjLxHqU5VrkxsCb6gYbgF5NrW3+qOLXCJPzjNQ8J&#10;KGZlhXRAxksiucmR7Jirq7eXAiOzm2kp4x+MXjCTwz4RbV/D0WfDu1saLq+vYcE7R+GMzFdNmVmA&#10;oWXDlnB0wZEUE2M+XmYceRKuOXbqy6Tjw5OXDHKYzGwL7XehKAAFjUAKd8llloglUYizV4euXw+5&#10;x0go+n9vfppbGFlONZBfYs/EksuKRjuM5FJo3mHozUJLUSQuwSpxmGj5tDrJStUhS1OhFx0DVEzt&#10;H0nXmQ4+H4pcPiBJHlmbJCCPIbKDMjRPG0TKzlgaHCr6Q0c5l+onxn2/8kTEwoBSLuMoRxtI3VYB&#10;NG+K6Y+l8PLcUbtb5tAQ/kuOwYkq7ZsXo14xWuyK64r3aqa4iaa6HXrrvk50KGYNiID5eqlMSozT&#10;EioeLNS0XUXx9MEgMWBqkkxwJMJZcCXKxvqMbIhzI0kxnnmyXyFyIMiQzYpyYlTMEkMskiTuHpuU&#10;Y2ndaE0A2SGUK/luUkV09LgLGse11ASQIxKH07Wk3MMbNRhiuomatu3qMfx96tczyHHiwaqDk9tA&#10;et6TDESZrEuE9nskQJ1pEtJ8KMzeVcW0gR2n8kYYVZVzSJzmagNF0BzpTanq65Q0DNyvOycrS8KZ&#10;MXN1dYcfIjzV0NUyIoZsWGZzg5cmJK7xafIUhH85WblRP9PEY5XRH2QvLvZOWTyvOZoyyttprcFS&#10;43dC9Bh2KW+KvRFXzEittGYsytkQ1i3sEu2MWF88/b2wYdjRkxX32Yslg+0ZTgDqQ4HJcdu1ZOqa&#10;riZwkfBPnwSSJMkkZw4iMYzLjpiQFlllLpG8kX5xEvpJUCORq/NIA6sWdGUCkLEqwuvUAfTQv1UG&#10;oiiaFO1v0zmwKy6t76PVQMFhRYjpisWUZ1vJXsdgkOKivMd8mnL0JubZNTkVorlSBHgyWHGEH3In&#10;Ttcx31LTsaI5ubrc08qyF0kx30/H1DIB8uUuGjn2O0OIY5JnyI0MmSlSEopi5nmoQi7Ub0gmuWVW&#10;CmrBO4+ygKaVTV8z78JGS9BenXTb+IBhub3uO5xdR8JzDGunVRY4+Mrg38SVit0/GuoFkGn62qiV&#10;WRV8W8dj1jsWHIvWIVq83LbqqtEeJ/GvQPHniKf8Gh4N8O6hHBi+O/DfiHxP4307WU0qbw3pGJm4&#10;gydJyMJHGTmjWMKfI02TIkDXiLkYiMj5M2+3eE8/Bw8jVF1XUooocrQczGxdJnhE31ubKryCRHYH&#10;yzBKMeR1QrbBHcMEA6qo7XIwHq70OyXP4TOeYPT9OemVii1lsU8ESOl06ux7EoSlV9IyhmVcdNMg&#10;spsWVOsp81NvXwIT08srkPNpthjk17wX+IOi+HcgeHvEGd4h8TwywYuTm5gg8VHKzdYlYZWbIXhx&#10;PEmnRYsqYuJjwnByMjKixwyxK5j3Kx5en5eWhy8WLGxpFjcJBuxo40iKeXGaZ4JmkAaRiZRGjSHa&#10;SBY/qdlsTpX8Ud/ZUFKmwmQuiqIWI2CIP6zLhTouQ2bdXaJkT3JAhPpiyH4j8qS1IMDtisVaWZMR&#10;h5ql/h74a/8AUv4QDSNbjhzI9Q8TnK1ONsiTEjxYXxsKbLES4AjSZGMYvHlqLJErvlH1kFGpapNp&#10;+ox5WNKsZSOWGHfDDkeapZwgZZwwQgsW3KGeMgbCCoIoZcZ7czpLrNjOyaY1+mpZjw8htZcl1Uat&#10;cdZgVjcdS3h+nVyZr/uNFx9xzamI6YrjKQjvONpGL5S+TDho4cM0mLjxoVZlXzJd6hT5siwxgEBd&#10;oC7/ADFPNUcTLRslTfrDWCptq5NC2JAPa2FEX19bwKmFi17d40EQpEOCiohtSIM6Q9k9bdV6ze2r&#10;Lvy5S29TW0Vc2BPdSg1zlfGTHfkM7UtrFiysjOgx8+Qzg5X1UiQzgDAmxJA2LF/hBx8nGYQ5MA/9&#10;8TysyIDYPhZURAAEDRhQW22xa1K82d5HIK/lIUbrAq1EHqJhfV7/ALIrC6r42PzYmB5O/mULGsYx&#10;uFAuf0WqThsaNQRPbcQ7a3JvpvzK/dbm11pBRLhJQGYoTT9D/DWbwtj+MsrKztX1PSJtTi1bS4lz&#10;NSm1PHx48/Dzp/MzMnJWN8aHKgSliIgOGksWUjb5I2J1DxBG8eFjQwwR5fmjAyXePGeINJjZBjlK&#10;CMSozYzKtOSzOwliI2oQWXVd0Yk9N59a304Q5nVzWt45j9nbGRjNvXw4cidOxayramA+unXe2j0x&#10;FdlF3YMyZlia5thK4seSQuuxaskGtY0cGq6/lYcGXk6lm5UOXg5GlM2RJDFJiZQmSTNGJjY8Zmjx&#10;o5o8XH88vjhygaKTxvJfAypMmHTVnSKLGgj8nIjyo1iDyvkK0bLDJNLI/lM8iO7RIFeqBav9jc9M&#10;7PovNbr+lFhEzapqL2iyXI3cxt5BjZLXxbCEq6Vii6iKzCiSHGG3Z8WVaWTjTkRPc6ywhyPKteFo&#10;HjP/ANTSagPESZHh0Z+DlwYkOk4pAwMiSPJ+lbPTIlkcLGHihy1x4YvW7W0jIYh31LQRBFhnTZE1&#10;J4NpyH1F9kkpupIcXyUXkMpeIyu1rx6QQavdSPmn5FHZv47YYpXWEbHLKTBsLKTZiY7Mo69tm+Uh&#10;cWMpLlzCr37GR7KJTji5LhffbWpiK3efDyDHjzcNtTh1XLgl1CON48RMR4EjzZ5GwTtkkG3EfJjx&#10;ojI0QEUabFZfMlYWeRJWEkcRjRkhFmTzBIwiVDIGpdxkZWckg0W23x0jqWoku9NxYVAtaiVMWiLH&#10;+cfqkvRIndp5uWIz6m0uuJ4LsV1SgktqbJ7gkvIlaHD+kjyPJyYYlaVgizlJZdpCMm4AsikXThRY&#10;Iaq6FJAZdw3C+QDQauPYWL4s818EjpBeVUlmUgPOQkhcCS83HZedddfSFuKU80kNoaWUFrsdCe0j&#10;W+fq7CtOzIZEbYs3MqozuiqEbau1W9W4XvDKaIIPfsC4ECj1c37fYggcflPbvd/Y9OeNMPSWhIkR&#10;YQx5DtuYceXKDaG7ZFUkbdkR1tTy8lwoVTQpPbEkvO/LhuQHX+/MopG+0lmnKoHZV7xvKQCqtuQg&#10;AfzWFkBd3pAFNbeeB+YktZr2N/BAprHy3BPJBdYLcCnpXc1r8sei5zW2THylG3WWqbCdXgKTJtm8&#10;jCnIDFjXKUhH6e4GpS2e+TFkkMhoslfqJRgy46NhSRsHkaSMxrIT6ITAFDMjgWW3BQaVkJJYa8pJ&#10;I2V5BalKjYOXZT3YMAVXaQLU7SQSVuqLfizF51GlRoCROtr5yTLBlTbJtMUwQ2h9n3XJhajV0Wve&#10;clPyJT0pEVPzIW4GXFKdczO+j0eGWdzHj4wQSOIoWMjSkhHISLdJPJKqoqRpG0h2cWAFVex5HSNR&#10;vclVAZgCByACzEAAEE2WAHN9heKbi2Q1MF6wtITzle3IjQffBYdjh+Sw7LZQHIz7p7X4sZx1DoCo&#10;zzaJBQ+t1l5Leos/DyJlx4pgZ2ikmCU6sYkdY3J3ooBSRlVkO2VWZCUCupZJhkWjJeywN1iidtjm&#10;ySGA/MPS1UDxyTdM+mPU/qtbKoOlWFZvntwpxppMDCqazv3YTC3kqc91dc2uFEQle3lGTJhN+4hL&#10;qnQApwF7bBOyyPUSEPcClLEAtRsKGIIAPwQOhZp4cdoxLMsTSNtSN3G82OPLj/MxNcbU7/qD1tr6&#10;Qfwhfie6kYfW4z1fg0PSqlYcu5tRPuMji5NlNc9aNKfiITi+OP2kePDauVmZPYl3dO6tRltFtx9x&#10;L/oNdG1d9VOpYE8GPHsx4MmDJDBZEikDTELHb+bJjExRMykIdjEgAr0mTW8THjjilgypb8xo2Xao&#10;O9CFKs7NcYmAL+kEixW7kbhuiv8ADT6Y4b0poenXU2TZdU41HRRaFf6mmDgNNJEO2Yty9Eg49Pcy&#10;Zr3Z8OFNV3Ze03LfiJdkoW888lym6j+Guk4ni8+LRFrGbqE+a+olcfKmXDjyHxJMJRLjqfLmjjxp&#10;siJFlRisczRqVRUVTMfxBn5eBHjO+FiQRiWH8qtI6vKZa3yHcu47WtVQl1uzS3crGekPT3pshUbp&#10;p0qwPD2nnGnZLeE1ceqn2DxaQwtU66E1NpOU6GkNuJmSn+0AKSvSlL9WDR9MnxZEQ4E0mPEJVSNo&#10;1RUjZ2ZBUdMoBJbdf8xtxIJoAWcw5B3NPHGzlVLeYHYuqgWPNcgWAoNL6e/c30cismuLAk49VRnJ&#10;aESGw3Zy1OJQsBZYeKLtbTiXFNtI0pClFQC1k67yRmYKndv0owopbZJM0/ABNnmdeALG40aICngU&#10;5DLGhBbIRxQsqYmAHcMQharIvkm6ugevIT0HzrKY9U/aQLuTQ1FS/Jtp8CxRaXGIiK5CmxzAcb9l&#10;yA1LtyiNTRm32mWZwlkSnWihTrNE8VaTjvkRQtpyanJOkUZkQYsWckiZEDx5XrYSNHj/AMyZmVmZ&#10;GiCxK24KWIGcsreYUhQ2wYsYx5gZCGHYlwQqk1bEUbo9RR1TpOp2EWcWZhcqHAly61m6txHyfHst&#10;kxKq8ZUimQ589DfdYWmO4/7ykNOTY7T7D70lpiRG3ffA2uYupY2ZlQyyOkOTlYAlkwWxY3fAdoc8&#10;oN8w2LMTBR8oGWOVVjDKT0/lx+SNgQttSHfTLIzbtpjc/lYFu5u2BB3NVdRJZf4yfgQLDNRWSp8x&#10;hceG4YFEiQuqhbjBtTcGNHjOFKg2wwZDLc9KNqbcdbUhCrPvx5JfLwgUWLaajWWKITSkvdcG6csW&#10;XchNbwNvAU5jVVaQ+tza1t3UPSN20gC67N8EnirWJlyKhisvsflXGHuSHVR1s0Ng/BsXip19aZsR&#10;EOzhJaQwmM+lMmRIhpecShhbQUpEj0vEOfE80ByfrJAhaOSYlUSqXy3KoWG7hmUBiptgSKQocr5I&#10;ZwoRSQzGmfkC+OTRqu3qJ7V0fQPit+KTCJMZnHuv/VSNE+Wr5ql/9odtkFY0JjLUhiO5CtLC4iId&#10;iJdDUiG+1Jlwn0ORHElxtafUxFKBTLFTKXALIqtYG0laC2po7W7N3HQOVhQSmslceXdtdUMcbpRG&#10;/wBZ2HkUCymgCCrdiDMFL/EW+K2lcgzl53j2aSm4zjboy3p9gF2qOh+Ylphh95ON10lMh1Ci6+8q&#10;cfaK1KU8yUlJLjzZVL7lpFPFhgzlaJZdrEnmgPSDQbjbR6h5PDujTGjhwpJIwbzIzJHTFTRVkdAo&#10;B5IBYMSpo0ep/wAO/jCdaMLu6uVa9MOiOUyauziyC3ApsixdBlwpDLqVmZS5I+w60p5hG1MwEMrG&#10;1FsAgnU831kLxyb086MoXBqRFkVgw2uG9QDECz6faj21i+HcPGnTIijZVgdWUNIXjkMRsEhlYm2G&#10;8jdz/h4oBb0Z/ilYLglEzj+c9E8it55u8ot7C8xzPUQEzZ+V5JYZBYvCrsqGXFb9p+wcYYKJ3coN&#10;IfU6lxax6zGMcMUUKyOqxRJEpZAxqNAq8qwvsLJv379ular4bTU8l8syGIsI7jT1IEjTbRVmRwW5&#10;NhvzV6QLIs9UfxQPhSvff/xI11qxH3kD24cqlxfI4MJ0ktNuuOQshiPykNMlxAH6alwlxa3Bo+iz&#10;JESgIVto5LFk3UB7FWqzfsBQ7c9VZ/BmcG3xZcMlkEAwP7HcV3IWIHAFqAGJ3EkDqTF/ET/D16rx&#10;65vI88wEvuJ955vqP0fkV7jzimCyyqdYu4tcxvb9p0b9qcW1KAcStRTv0M6EMwRU2k0m2Rb5JPYb&#10;SFB5J4rue/TH8D1/GpseSShZ/kZjxdkAKnc6qfZQhPqZa5q+hTq109+CkdF8ttuk2TdFE9QLbJOl&#10;2NYe/wBKupC8Wu4yr/OayFkVg5j1HkNMpMJnGzNTZyp9S5HgtOiSr5ZSUrRGZRyBmaXGFkWN8mZs&#10;pmjMiLCmLK625VjGRKqbGsb2GwGyB1ZdEi1Zvq21AZDosEUcKzlJF3iQiQgAuZdyrtJq1vcbqydU&#10;nwf1uPNFzph1E684fXpbcXWjC+qLOW0TZU4tt1TEG7j5PX+264VdilEJcU6XCe9SlKmxGjjy5X3g&#10;bdqSKCeKpSNoNCgeTxfN9zSsvMyWdpM3ScGY3TTZGnmFwg/IrTQmHsoFX6gqjaQprofldG/iJxvu&#10;NV1qvLFtTzjEpHUboviuQNpQ2+kI9y0xyXi8+UpJK1uKQlDn0gtklQ7F/SxFR/7VjgKCy0Re6iGI&#10;9+9Hj5F9Rf1Oju7eboyqCS2/Cz8mFhuPcJN56MBwBzVm69hxVY/8VVdLdERn4dsxeS4CC6z1LwOZ&#10;LQy0kgNrcGTR2UIRvsUSplCg4oHuSokObDpSXM20j8qOpHc87XQA0TZ59qHPT+PjaDLNS/xHHdmH&#10;dsXJo2Bt3kREDaOCR35II6FM1f6x5o/1Sopvw2v22X1OMY7iyxg3VjF7eJj1jOxl+5r5iI941ik+&#10;5bl11k1PksRmpCoAcSysKfeQlUXGIsKSHdksFadpnDwsWcJIigWjMFAKsCSeaJApSDNnQ8HZBNHq&#10;PlgNuQZGNKhAQhpt3ltKrV6QhZdrFh6hx0fdAsp6e4lhtfV9UOkfWPD8ip6ephy7a76QZ7kFDLtI&#10;CJSJclFjhP8AiKE3G7m/dHzDERYSkuOFCUuqA2r/AFks5mizYNk0s0pifJjhIVmBRN06qGbkrwx4&#10;FAHhehX0efMnnlw8rByEd0WGOPIRMhjtokRyKhLjaRSlix7WD1G2Q510eyw3U3DutPSmyXYWnzzE&#10;J7LIWP2DTbMWX/lIgX7kKZ3tvP8A+WhSErKu5CUFSSVGxSZEQjWfEnUKtHaBMDZA/NHfez81R+eF&#10;S6FnwwFPp5mdnBZyEI20wcgIzG7ItQoJo+k11shv6/D7T4YmYOLRsKs8nk/9k1VIexmfid/e6F3V&#10;m9kqn0cufKSZ3sE2Eht8uiO6tqSUAOoTT4pMkaq7y/UpD52TJGswmjj2BZCqgSbVoKRQrvtA+enP&#10;oHSKRXx3Q0ikeSQQexN7DyT7WbogXZA1w/Eh0mvMWu+nkSyTFQ5b9T6eAw+ymSY+7Fi0SlBcdjML&#10;KUISVKS2g7CQUlShoWbQp1fMlyFBPl4ea2wkbgRFYJIahtYgj+/B51iZcJxsqDaaXFVmLED0wut0&#10;AQxZgCRYABFWTz1MuN9DAzAjPyVQW675RPa7Gh2Sh2KWtDakJU7HS98uHCtwgpSkHfaoHlg5ErTu&#10;d43Ox3An1A0LslSvNVyLNVY6if4kpQKqsBGtliFcEeogAA3zuFnjjsD1IuK9AattyLUrytLLVi4H&#10;FOop3gGoaXfYL4Zfs1udrjr6iy0lLfelKe4tpKfWHOkhVz5YYgc04AJIFAEChQ+P3vjoB5xkksbS&#10;7YcKaAahe0AkUaNkmgT7kdQi5FaX7qWEr7WplhFbkKjqcLyYM+TDQ4pLauVPtsB5aEu/5QWUpJAG&#10;35iQsZYgblDmzQtxu4s/BHt+3S8eaNpAHW1Bo8kclfzN/wDEHkCqI+/UDTMRs8jzSzRXuLbei5Mt&#10;uUWIUpz/ACkY7WISp1lBeXGAclLQlThOz3dpSQE+p0ZMcOiYzuEp55T6nVBwsYsk0CDfyAL+OipC&#10;sUh8oNRjk2BTYLb/AGoc0AKA57Adx0fM9Nc5RZQtVlspVe3CRJWiusVoUmO4w862770ZJYVtLR9x&#10;aVOgKSEqR3AqAj1HGLBjkQKjhtoMyWRyoAo1XBA9jRHtfSAYxE5MbbntG3KVYEre4izxbcdh8jo8&#10;nUUuh3T31QmHNjQqxxcWwgIbkpjS2Uzobq0rQVhEptanWC4VKW0oL7QSPTMjpLvlRgxLsAyk1agg&#10;i7B7gV2A4546YD9gHPFmhY55B+L4PJHyB1BPWuuo7Wh7kVsX5o5DUgLarxGIQ48wwWQ6hCEOJcJS&#10;SngKCt8HfrWA0r6hjoZGKs+1lJsCqYkCyATtq6Bvj36s+nuY8eRhVrjSsp5P/wBjO4jsPSt7ST2s&#10;CuslDk1pCi18CI7aRNGNFLKJcxuCHf1Il1btc45+nvpSypJV70ZbbpPapKiO4mTSwRvLGwUrLKyq&#10;OFO5yFvcPUD3oghh8jv0IWyGZZYntFQzPdSBvKisHa+5WArcQRVnlT7z300jtrv7i2Q6sCJiuSoC&#10;EQ6yI26l55iElx1cGBFceSW5iP8ALdWsIeDhBUCPVj8MwxtquI4VvSZDTNI4O2NwxPmO3YHjaB2H&#10;26hs7PyX0/PjCwlpMemZY0idA0kJJtFBY7wCQSRtJ4JrqqXUXprVWdbJdS+1OTJ73X021ZBmOEzZ&#10;D4dJddbW4FJ3tO1e5ykhQV6iX2vI6mNV/ms6sK59R70Ab78g9/0sv4moZivEocxoYwm6NpEIpFrb&#10;tarsEkkAVzQviH/h76O9PjJuYmT09HIZM+1hQZNixZlVczWSnkpar0UwROZdtJD/AMs4uOthJWtl&#10;+XIbjsOOtxWvS6njYK5OlaXLquYjwIuBDm4entMs2UkUsrZmey40UWFA75kytvmljhaLGimyJIo2&#10;t/8AElyJoosjVZ9LiGOk8uXGk0oDeS0hTyIEd5GnaNY09KrG773eNQzC9bfQToxM6aO42ell7kFb&#10;KdqZMmzxN3KqDJKqRc5Ehpt1zLcpzqwkwYEirFNFfdqKdGNNwrqUDKEkTO7yJ4n/ABQ1HF/E/P06&#10;HWtG0LUdK/iUTYeveOYtQ8O5en4PhZnzVwvDeieHJMfJ1bT9RTUsx9N1nUoPED5enxOMEYMsMcPX&#10;NH0t38MY+dkLn6jFlCKbEyMTw/HFqAlbO3RjIzsvNEiY80DQ48cmNjthpHM0oyfNW3snTdHoMJbm&#10;MTsWg9LJOQVjOOVOUM461kmBxI+LQm0RV2+aXpsrTL80uJ1Quwm5FJsbOdkcWVeRokivQu2VE+fn&#10;4h+MPD6axi6n4W8Q6/4103T4f49qGm+IZYfD/iXMzded8hxp3hbQDj4vhzw9FjZkOPHpDYmHBo+Y&#10;NPyjHPjHT1fu3h6LUZMCWLVMTT9LzJ98WM2CJcrBhhxTsC5Gbmq0ubmF4HqdZHMscksRdXEhFWMr&#10;+HzEes2M2cxfR/pjQ3mG5lkq87vbjHFUtC5ZN1l5CtqjHI2AZK3lgagpcoMvgVsupt6iqYiPX9Su&#10;vY96qX1Dwf8AiXrPgfXNMw9Y/Ejxm+ieJvD+j4vhnD0rM/8AUOrYkBn0rI0rUdYxPEmDFpLPMfr9&#10;Dzc6LUcDMy2yodLyos6QLlww2q6Wmq4EmZBoWlNl4E88eTPkM2HC+2KVJMbHmxZZMmsUGCaCOTFl&#10;igSJniaOICIg3WHH+oLmEM9N+orPR2+xjBpPT8Y+enecZZTWL2Mxpr1fIlZAc7xS/uc0etsaVLdv&#10;cqsbiPKp3biTdu0jTj7sJrtf4M+FvDWX4zzvGngDWvHWPq+uReJsbNm8X+EsR9LxtYzoEy55oI/D&#10;2VjaboGBpuS0a43h3EVUzpYsLDxtVzocaV3jvEupZ0GnY2i+IcTTxHivpzpDp+rxmWZdjKsEj5u/&#10;LzMnLhbdJnFSsNtJPjxtNGoq/wBYujXWDq4abGnXsIo8ZwuFeZFjGPYriFjSUeNx7iHjzzVK2Mbx&#10;ZUnIot5DUmVT5dkC1Rruvp4kuysm57gZe6n4V/8AT/4XNqefPpvivVPEevZ+Bouva5qPivS/EGTr&#10;T4MmpvFqAbVPEccOHJgm/rtC0iJZtNytUbHxsE4o3R0/V4svXUxMaLL0rCwoIsnKxNObTsrFbCjk&#10;aFDAohwHlZsm/wCRl5BqaGNXkm8xqNXs7+HXrFKzGNjEyHa9Qc5gU0B57FMKF71TvqGggXC8Xqq+&#10;c/Rw7SurRRz47cOJj8OTJLddJZFSHmFpDfQNA/EX8O//AEvm+KMfO0/wh4Zk1PIEGoeKcfF8CYOu&#10;6hnYcOsZOoad/FXwhl/xCLKE8+pTpG8s6zvlAPFIxg8rQNc+sXFIbUM+OGNGhxHmz5cPHWVsRYsn&#10;yg5jMHlFEx9/ChFjocDZxiuS4Pg1DT4A7jmbpocBandK1Z51OwpJt3MemdO15XZ41Aw2+p7PEMfl&#10;v2RtJcGfKE/ITjblbLq26yUbWZK8QeJNB8T6pq0vi3MyvDkub4q2+O8jw14G8SmCMaji+MW8P4Op&#10;ZPiTTc6HWNTiggGBBkDGgi0dNUTLxsxsyMYkMHVcbKxYMFdJixy64MS6cNS1LB8yURw4hy5YIsSV&#10;WhgLSmRi8m7J8hYmi8otK8lFMk6E9QMyzCuOOWuL3LnUPJ6iXkmUUsanqmccReTGXW7mfjlc5Dq4&#10;1bBT7nsfoSJQnW1UYceK1JkV7k70zoX4u+DtB8JT4+o6frWjv4V0XPj0/R9Tkz9RyNZ/hMbqcPE1&#10;bKXIyp82UrGZP4n5L42JlJPLJJDBkLj0bI8Kalm6hE8GTh5Tajlb58qFUgTC8x1bzpcZSqLBsZmQ&#10;YzSmWSN0VEYoJHjKfhsnY/gWRT38gfvYNNlcF1MqpxW2orrL8Njt0D9gvCf8Ss+zcwhSzbHJ7a3c&#10;T+iwhCpn6+2vodlPahD+H/xlh17xNpenQaWml5mfo8y/R5uuadqeJoWsMdVWL/1CdJs6bkNqGJha&#10;Nh4omGoZJys6HKwMGbFxXnVm+FW0zS8yeXLGUIcvY8kOJPBJlYgaE7sJZxU8Sq7ZM0tGFBHE0csi&#10;yNsc/g6xCnnZjGzC2x+Tm+NtOZ+vF8IjYnRZ1lWXTcXxjIGy/dYXIfFZCxHH7MVzeVZJaRJFNGff&#10;jksvMOlxLH4++Js4eFsvwjpmow6Dr+ZkeEMXV/EUusaj4Y0rQItZ1rS2jh07XYIWy8jXNVhGUuja&#10;JiSRallQxzEyIyUQfBmlO+p4+p5EDZWKUzZcfDixos+fOEMOQqloWby48aJmQz5EgeGNyoK1fV4O&#10;vN/1s6kV9Aqvxmt6bdL+ntRWwK2J1rh4e4jLsghdPzi7dnjnTmPXNatkRMuyG6w2Qi5q22KytlzI&#10;NNEcboqk+Zfw/wBA/DfwPq2s6fqGvz+L/G3iHVdQGZn/AIX5utmPQ8CTxaNQkw9X8VT5jCXTJsvQ&#10;dO0/W0i0/MlORlwCbOyIZ8/NTquvZmdqkOJJDp0GlYWJGgVNRhjKTyrhR47ZEGAq3HIPOfIg3ThD&#10;TiONQsUfVbOsHwh9YMf6S9QMncc6JRsQyJMjNYyuneV47T11jMw6li1MleE06ULkXLbdnLk3NTTV&#10;EyvdU/YZVMk0SHI0dk97/Dr8ePw+1PxfofhrEm/EuXVtMxMTwxkw+MtH1KfM0/J8R6lmanpz65kP&#10;PGUmD48OkZGqz4WWqYI0aP61Y5sifqo654X1LC0zIypl0oY2fM+VjfRTxRhzjKkMn00JTf5fms0k&#10;SxyKjE5FI2wKLIY111yNv4bOlXWaXGYrpFB0xsJULEWXmo8Z+9xW9ltQciiNW6LqLNiZNOssmyXL&#10;5Me4jZ6V4M7crdenyUtQeC6v+HWnaj+L/ib8MzkZWasniuDCbVpZMif+H+Htb019Q1DRimCmC+E2&#10;hldPxsJJMafw95viRsKNI8eKR8iek1EfwbE1ZEjw3h08JLhxR0s+REVjTNQz+d5pyamkmczfVAwN&#10;LRLBY3KF19jt9KMAvVzbZSJ8TLI0PqK5kOQWmaWdu7fxU4xkb8+eW4+IYtJuaSwRT0sasfewKLHa&#10;xu0kJlW9gy9XMz8Lc3/1n4p0mPC03zYMnQGyfCkOnaTjaRhYsWjzZGr6RBg4zvPrerR6fqGG2p6p&#10;Jkwp4iymfUMRNmJBtXLrcbYuLIskro8TsuQ7StkzyCULDK8gpY4/MSUwxKrNjJUbkMx6jXrF8X+D&#10;9YGsE6Wwby1t3YuFUzDeTRGbXJZ+B3VCzbWdrPr/ANHQYyJE+XHhVFIh+TZXNd+nttLl1NZf2Ycu&#10;P4dfgZ4s8ES6/wCKZ9Lw8Bz4izJ10rMycTSMbxBpuovj4kOBkx5zh/p0hnyNR1GRIcbEzPPIhgzc&#10;rBx7ic7W49Tmw8eJyrw4ypFIA8ksLojM9GHc7FmCJBvdnj2WTGjsekWd59X0+WUkbM5VfDcpMRl1&#10;FpR4FfVk6Ulip+TydWLS5UVqNXI/Xc2qf1nGcgrrCVEkmNFiy3bSN3Pyi/BXh/V8/StRwvDWA+a+&#10;t62k2FkeK9I1CFWytWeXQo9aigmkkyQ+n6DmjStW0/Kx4JMaOXJyETFnCxo9kPFjSZcec0UUscDQ&#10;PFiTRO6RqyZDJIyjZTTAvG6MySEgMSOTWnqM1m3QGnxzrrnOO5vkDmYXsvHOm9RkTmK3HT+LhL1J&#10;W3GMWOU1VOt9mu6hXFDHsslVhVzHq0RqsVFjMoWSUuye2eHp/Cn4jahqv4Z+EdS8M4OB4V03FzPE&#10;WoYEOrY/iHK8TRahlYHiWXTMvUPL+r8ONrAxtIi17BkymlIycXB1KT6by4q7nYWZpOJh6pkw5KfV&#10;zTR40UgiMCY+yOSAyJGzBMl4yZfIkWMgBHKUQTfHBOqVXleJ9O8gmJyuLip/V/0a2xihwqnsLF9F&#10;fJYrliiZqLgYizCZhKtlKtTFsqrMsfw+3fbaHyM2D5n1DwBrmh6j42xcVPDs+sMmHpedheIdX1+b&#10;HxTMBqefNDqeXmadDrcrYayYJ+mlkxsjRNd1TCg3STPjZVvwNQjlhw5383YoZ/PhhgjjkaNPKiYQ&#10;L5pi2V5huMbZ4Uc3Y2t2B5vmPWDPrOdPtr3FaO6qbaXlFfkqTEZiVVJCRATCyywlyhByS095vpzW&#10;woDK5lXIr2YEiS//AJtoyxG+JPDmg+BfDOIkWHp2r6hi6nhwaHk6NLHl+dPm5LZM82kY2Mi5ekYy&#10;LL4jynyJY8bKOTLlpCAYsN5URTZupahcjyYqZKTNP5ysiIsSqtTtYWV1rEVU9SGMIWsFwrxSYU3l&#10;F7lOO2fXKBZY/DnZCuFfppnOoODWkudHphc2V6pqPj1TjE6myC5gNXgiivbYsvl2o6I1bRqZtl5X&#10;ioeHtN0HV8T8Ps/B1abH0xzipqbeFvFWlY+PkZf0WLpYaXU8nVsbVNLwM1tMM75Lz4PmtO8uZqCT&#10;YZjYJkimSXV4UCefumEH1eFkS7ooySFREgkSWZDN+UxuQEQLGVkJqJFpIbxyH1z6j2FdPsJjdBkv&#10;RHGRj8HHDi9xZWGK4/mHUOwExTuRP5fjtLjWeJMWHX5fkMKuxyDFuIjLyJcmE1lNMxf4lm/hroOD&#10;qEMP1Wp6B+IWryalNrcGpaRj4us6ho3h7BMYTRf4VrGoat4ex4cmbL0XT5MnVsmbEnljSBFYa5Ej&#10;Yya3qTxDIJWfSYYoEiYyu8UU+ZMrKZpJolhyfMCLNNGYIw6KCS6/Ej0waxLMMmY6qZPlcea70wgv&#10;z6SQzjrU6LKuMbuLl22yd/GJkrI2Lvp7VN1C50KlcMCxkz1X+QzruzhRn7UD8KvGcWq6TpM/g7SN&#10;Imhk8T50OPmrLrE8Uf0uqYenph6RHq8WFo+Rp/ivUWzmglzlMuHioul4ONhQTTxYm9d0sHLmjkyp&#10;I5RiGSSEBA/nOjyea/lTSTLNCmwSiGo5GIlYuwBfH0Ft+ldbgD9J0+wBV3ntJjsmjquqmSwcDOQY&#10;EK+djGWyMvyHN3H3I4TmLt5VQKSoray4vcgmyayuQt2O8xKWd+Ir/iHJ4tXXPE/i1dH8O6jrUOpa&#10;h4M0vL8RSaZ4kOqYmq6GdE03ws8RlnTQ8fS8zI1XLzcnE0vTYcfJyHVZw8IldDh0rHxJMWLT48jI&#10;WOLFyNayIoI9Q02CM4+RPkfVF9sUmYsiww2kk8jqsagBtxrFbzKyP1gzbo+n4QcP6zdQupeYZz1B&#10;F7jMj/DGKV/TLJ5iLRFrkuTU4lXOJ1/Tyura11iVX28ZmOquyFBkSspyW2cj9fw0yB4D8PeN8T8d&#10;vE/gPw34M0Xw94Xkw9bxzqmsS+J9DxpMJsHStCyWTT9abxXk52Q02Pn4eRMy5GkDZFo2mYiPVslN&#10;Mx9TzNGh0CPV8nMzcjKSeJ4sRf4dO3m47zzxjImwHxo0jkkaCdYhtkZnM0zFNcvXnoTncvqhlb+J&#10;9A7Lo/idPXMSlQbHJZmQ48lpnHIuQy7RnNp/ux5si+qJkO2RXNudkREtlqT8q7KT7vqP8NfxQ8OJ&#10;4N0RNd/EvC8ea5mZj45ysLR4NJ1QyZGqzaXjYj+HcXy5cfH0/Mx58E5LJumeGaSITJGdlD1fRZ31&#10;HLfE0mTTcNEEixyZBnhQLGJGP1cjlXeRX82gx/MCO99TR1U6W5N0x6F9Iqrqb0hThV5VY67GiWNf&#10;XNuXt9b5tYX1/Jy3PMjjyk/oM3FcZrqGlpqG2anPpXGvGJKoLLCaKPUvAnizS/GH4m+Osvwd4+j8&#10;SYObrcT5WHPnH+HaRpvhrTtNwIdK8M6dJG66hhaxq2XqeoalquE+PAFOC8a5M0hzpCc3GfC0jAhy&#10;9N+mmGO9N5H82eSeSVpMrImBAjaCJIY0ik3EgtwgAXqZ/iykSX/gG+GWZKdbMteHdDBIdWfbQ44a&#10;bOIHcNIBSQQhtkdiA2hPakNoHan2LtRvDOGyodkeZLsRRuIBbIS+SRdDc1/PvfPMQQfEU6gEq2BC&#10;xVeTuSGBi3J5F8tY/UcDrUdBiyJSWyUrdQHQh1Sy9H5Sy4824gocSy2nta0HuPcVpJUAfcMCZlXc&#10;oNMV3LVN2IB7gk3fI/aj26l5JFjD1StR2ADcKFAi6LNweF+5+46SRJEWFbPurrZctlJedgxy+88B&#10;2KQp52QtpCHJLSmu4rUlbKEg79zWiHX80xovnIrHaHcIoB3XQVTYjayKPqPp5F9OMjyQpsljjcgG&#10;QlVHBBpVs+mmH/SW9uR1JEzJJVlLo5UFlyDYR3F1jLCpMN+mLE9pS3G2auVDfaTICQnudUFRWA02&#10;pxsSPbV6jvo0iiyVmYyxuolYhZUyN8TCiZkcMVu/SKckn1MhPUZio8bTopRwW8wtsJlBU7RuJPKG&#10;7F8sbI4HTJh3TbK82Xlb+OVbdjHo7pmvW27Pq4khyRIZAYjx25MuNIdmLTpxSm1rjtgLaKQvuUlG&#10;p+JNM0Y6emozmBszGaVWEGTJGEib1yPJDFJGiDgAPTkeocV1NGGRo4mU2AAAQyhizG9u1mG4V3VQ&#10;SCd1gEW4LxLKIURi0mY7fxq5a5DTNhIqZ6KyV7fYzKdjzXI5hPpaLrLbi0PqUHw2hKO8/Q4Na06e&#10;R8aDOw5MhNglx48uB8iMupdFmhDmaMsgLhXRTQ3Hgi48ROrhjW2QEqzDbe09kJ4NnilFe9kjpmqa&#10;h+2mOIQFhxtiRLcWEhxKYcXbql+wz3rdAbb2ULUnuX2kr2Tols2PFiDvVF1QWQoMkh2qu5jQ9TCi&#10;TxzQ9uskV3pVo2wBAvddEHk1VXV1f3o9WL6zYhRVvSb4V7jH66nZtcowLqBOyCdXNtly+sa7qpf1&#10;UOXPmMqSZb0OtYj1jclbgU1HYbYHaGiBINkKMPBnKMnntnXuBDfyJkUB1I9gwpRR7WOhQ/lT5KMJ&#10;aWPCNGqTzIpLIBB5dkLNdg3x3ozT0R60K+Gzp/JyTEoE2b1Ivnckq5D0yyLOOY/jzsGtgSLJqJBk&#10;Q7OXdWdbZWVTEtJE72YIkT4kdsszVpe83fif+HT/AIueIMXR9dycfH8GaXFpmoeVi4CyazqupJkT&#10;ZCYkubmRZGJj6ViZWLh5s2JFj+bkzR4k0jq8EbJZNI1E6VGZoA7Z8juoZ3ZcaGEqFJ8uEo7O6F49&#10;28BUdwPzdTlS5HMyDDEfEpkEjIrTMOn/AFHxHK+ndNLonLGTYmOy61kFMzfzGXIkiCzV2sidjMaW&#10;udawrWnrLNfyDSGk+qvmeH9M0rM/+1ZpGNFpui6/4V1rR9YytPzYMCHBMkkMuBqE2JHImQuTPNGY&#10;suaBI4po8jJgIlDO3UlDlvO8mfOw3RyROiPFJMJCE3tCsr702R+hlDMW2hLCnbY/kHxZ5P0bzRlG&#10;Uxpt90/6nQabLWYEepyLp1kWNxDDs2cecppa5rzrmOyX7SNZ1kGvtzAns1IdsVQnCr0/j/g9ofi7&#10;SS+mpi6Z4g8N/W6OZXfTtd0vUGmTHTMjy8dE9GVDFihXWXHEkEuQvlJLE7INQZcsAdpiwWZ/OdFM&#10;kUqpFuMfktS2rNIAXVpEYR0SCB1i60ZLmH6mJC8jqMsjW8GNl1rdY93NRHE5jA/WZkSRdy2EhFkp&#10;v5d+0RVz50KolyXYFUtB95oOeCtMwVSeGTAzdKy8aaTTYsbUQkkjTadIMZMmPGhYJJDJ6zjtLBCc&#10;pF8yZaVaAzZJC/mvLFkbmMjtA4KFZRu2E02x13bZFBJRrW7B6prC6oQcByqvmZC4bW3cqflq2yq5&#10;78X9JnSg7B/xBasQkoYshCQ9JdjV0luSy8laZE2vltN/Jv8Aa5vDj65pc2Nhk4eP9QplimxoplyI&#10;Yisxw4zNuaHzdiJJkQlJYyv8iVHIkUGEgO7lCWqQxgsybZHUhCGX3Xk7T6WPDcdSlk793f5HPTjG&#10;XY5nE+BAcpLI1rL6xXToTSYr8JqO46zKlMzFRngbD2471qsuWDsSEwt4NwmJBDpeOkWoabmaYhl+&#10;pQSbFDo0jMWZlBijMIYVGGZYUqMO8gAKZsbazre4ClcqWY7iLI5BJpzW6mB5PA56jtVsXJLgySY7&#10;NkQ1ojQnIhUIYb/zQUR/nEhKoSZEhIMRLKG4ykgtkqcUgTKxqyKcWPy0kBd1evNDErtL+UbDlVLb&#10;rYsCO3PQDQmJmVKK/mfaSQx4Nrak8AEFuCbpgAOlORU2PyaJ+fHS5FtwpqO66fcrBGjrfU3ImR2I&#10;klgAF11pL8tJder4yyjQa9wLaw8jMjzFjbY+OS7gCpSzmMFI2Lox9IVmRKUSuBd8dKjLK63ew2zK&#10;SK37SFWu18EgAAE8VXBb62hxqlivNyciZnxpkd9yurK9+waq49gGUttXkxbbzroTGl9iDBQwuX2+&#10;27MkshfsvLly9RypVEOGYGhkRZsjIWJppIN5Z8ONCFAMsd1OW2KSyxxsfUg2U7Dkxu97wpUDcoZb&#10;BvlfzXa+kG+eB0wzcWypqhTYNwO6vhynG5stlpKUVVc66sVy7SwY0yiPbTJD0OvkOuPOLcjuIdZV&#10;HjPLjySalp75i4rTKuU8a+XG24edKBudYVYG2iVA8goKAU9W6RQxcWHKYxkIGEQjDEGuGsEOwIFA&#10;n0qLtjdelCQLsyVy4T0BqwldzjIfcafkuKai+244p0Kf71LW8FqKo7bReJcWgIKFKASQUZZvNaME&#10;K2xSqqS+6gCFqgtCnYhfTZIIFkZoGZ2YhBuJPFXVUoANjg1fIDAcmySY+nXiK4ohGWqVLdkNQhYJ&#10;SWlNMOFxDhUAAtZSpKO7vUp1alLLjiVq0mchg80M/lhUVC/ljkWKIAHsCOxFAcAD5ciw2Ys5ASME&#10;MEPqUsqiuDfe2BHBBAA9I5e6eDFlLlLrqdd5Hg0a0z5QiLiO1k6TJdjRJjriVqL4XJKENtzHAqQh&#10;TzJSpbaQI7KyGjCCXJGI0uQPKVpAyzogDvENw9HoBYmMUhCtuonooDuDvZaPcUASCFocilNEUAD+&#10;WuOsdBDnRmCW0NvvB6LKjMOtKKHWJMjfe0CQt2OFtqeX3KUy8tB2raTt3IyVKm2KqN0UjBhujZEs&#10;g12chlAFBlscVXQs0aNKN452+oXRJjUAE3VEDiwLA+1Dqaun2Kz5UqPO+bM2yjTP1NuidgpVEioh&#10;OCY1NkIeSWWWZs3bEeucSVOpR3rShtxv3a5nmbUhlYGPiyeQ2EyS50cwjkbzVeOSKJl9Zljh9XnW&#10;AHdEj3Pu2m6Nj4z6hA2Yf5JfcyhuAp4VpGv8gY9hV0xsgc2KwOu6v9c7jJnG7TGcbqcQlya9d1kW&#10;I1d2q8mtH5pqniU0OCl+XFjQ6szZ7k6YqloYk51ctCWZz4aqHirWvD34Y4OnNOufqE+fp0eZBpsO&#10;TOq4+HAEiGTk5OQ80OMJZp/p4G8gT50kXlRK7xAdPYry6pmZeNjnGMWDkPBJKyoVBWR1SIEJvcqq&#10;E+VuKrTSWqsT1TA9I+r1dNYqJGJ2TU3J49xZQ5aoCbVmZVRbhCHbNM2nasGqysblFpK7CUYkBlyQ&#10;pp1xHYtKb1B4p0DLxMjOxtQxpcfAONDmBD5LYs8+OJUgljyPJbzmjNrGhZ3r0AsQOhslCpdXico4&#10;KUqCmBHqZKJO0FfUy8ptO4hTZG7/AA/JoDMiVNilDcSS2wXmYa5NfPV3uNfP105CGWXGVe2G/caG&#10;5K0p7Ao7V6ksXVcKcqkTqWdS5VnVJYiQD5UsRLMjmwxU0UHcHoGF41IGyrG0MrMpCgm1kUBrpv8A&#10;ESVPN1R6k/AOl+W3uDZd1Gan/KVGGIiIaQ9Bs1SrK1W4bBVXQqrWJDjDtbWoVaybKUEVjIdixpki&#10;OmW076rOueKdJ07W9G8O5Md5euGfyT5kCwxRRqiBskzvGrnKlcQQ48W6eTy5XjQ+WVJiwS5EE8gV&#10;VigpN5Bbezq3oFKQGped1BQwLVYIfumGW9QRnuPR8Mk28vI768agVkCqYYsJ+TWF9KajIrGK2RFk&#10;OW79tNRHiSK2ZFnIe9xppcdxhbqEta3BoWPp2RmauMTH0/SMc52Rl5beVjaZBp8TzHLkn3KmKmJH&#10;vlWRWQIqlrsAdCxebFPBJjIwyxNH5Aij3yGYMFCLGAwkLkhVjAIkJ28316f7Cjt+liOlvTebnL7F&#10;7VdLJOK5lirFJjeOU9plF5QR7+7hvldtQ0Sckpb92FKyh61g0DUerTNr66SwG4CH/kL4n8awfiXq&#10;Pj7xa+jR5WDneM8TVNC1hJsvK+l0bR5207TZo8bGwczI+j1DBjlXB/hrZr5eZJHkzo/85Y/RWmab&#10;lQyaZBl5yR5o0qcZeL9KmO0+TKjTNjIquF+o3ENJJP5ISKNolewl6gcw6gy8Wi37Wbf4upbL9OlT&#10;cf8A8NW8eSiMupfiLxtnIHotxYrsEJdEl6lhOmUihblRZEEuPT5jy/VWg+C21jI0ibQk0TOwciSB&#10;M5tXxJl8zHzvqItVfS4WwovpWcCGHOnDQS58kEkeSqxQQoK42unTIspZEyIJ3V1iWNlWNlj2ywtk&#10;7JGbJaGYtJDG4ZIdwdWLFumrp18RWJZd0Stq68nzL/Pccm5Nk+X4qx+tRqG0pp0vHKGA8n3mnqp+&#10;bj8aG5NZgsNoUzMC5qUSYkV1h6X8S/hPrGieOsKbTMLHwPDWXFpunaLqznCl1HAzIYdR1HOEhiKZ&#10;qwZ00iYzTzSOr47LCTFLKsi0rO1RcmB5smeWXKkffIlFYmQBVj2ivLG1eyJQ3cmwGup2TS7pm4yR&#10;FSLhthdip+LAep4cC2cNwBPjfrKYrvbOVMjNqBmFb0Z6cH0hBUgJHc9Jiwzg6a+cuIX+nEcky5c8&#10;+GqYbNjscMyqWh8qVlPlBVdIttPt56rM4PIIk2E2Cy0zKVsWFBFmiaBI4PY31tL6aZdbU3wqdR4G&#10;R5dFbHT+ThOevOJrGZrVC8/a3dTbJhtPty4eTSVxHUQbS0bgvtU1tNhQWJkzSUV1L8H+HtN1/wD+&#10;32uDoeVIfEPgzw9h48YzXgl1RND1ozYssxRoptJhTInEuHhPkRvnYMM08mPAGc5MvHlZWIfCrGTG&#10;f6HVcnK2TRpJFHNk48qhWjIdcoBBUhaNljldF3t2WUulPXzpFbX9TnkVu8ua2kn4lX5X1Kn30Zqn&#10;9lNNOnLoJtZZP29XHs4lxfpgG+mswHV20BFdGjLYEf5bxP40/Dbxpp2LP4cmfB0qfMi1mfSfDWHp&#10;ksuqX/EMfGOsYuTiR4GXNjy6fp5yjpkEs6vh5DZTyrI0ok6Rha5iz5SahNPlTuoxpJ8tZwkMUTRO&#10;30JSdZUG2V0g3upjXZ5YVkAIt5jOZVVhjuW5HKu7Kkbye0qly7MxVtyJ0Shkuxq5FS5bzo8izRpT&#10;ztveOQIb8utRIRGunu2rkNcT13SctM/RdKGONVk0eDNaHDknR4IJNRijaZ548SCaPClKiMY2nnKk&#10;iiyDCJcIH6pZJds9ZhPPGUx45FjWSeGFg2SqyFleSSSQGeS7V5xFGfLQ0SVVutc2YTeonSvIsVzn&#10;HbORmNYxDjQV/wCDTaWEemaTCkuXQs48592ewuVEqnGJ8S8pptbJo2wtD8mH7Ie9W+FG8KeJMHV9&#10;D1HDxdH1BspsyJvEMeJiyai7ZMH8PjxvKhOHOkORmB4J8LJjn+vYq+OkhfbRcwaliTY+fjPJN5VE&#10;DHZnREUN5pkYtuBdE9SSxlGiFsxBBMydWMuR8UFng+aVSupt7kN7hNFCt3cWubhupbsCuV+oQ7aB&#10;FZTjiIqQpirqq+JKrj3WUeM9KiR1wK01LwpoUn4bjxLpWtDw/jYOL4gzsjBTVsfT/rGgSOGHEkwc&#10;h/8An3ZY1WWaUY8iRxYZkjgdxPN1Iahqs+triZsD5LTTQ+VOEFxxyFm3pJGoEIVd1JRsmQgsCVHW&#10;lH4osUsMRznrA17zhl5l0urrOGYz0gKkN1WRM4de1wZsVfOPKmocpbO0SltpwTYR9sSa8mW57s/C&#10;fMx9X8PeDTFCFxdH8TZ2NMJUDtE2Rp0ur4Eu/FUQqsDtl42O0hdGhmQkxZFQrV8lSJZHeQPMqWXv&#10;ajBRTbgwDFyi36KplawwG4+kDFajGenvRheFdRcraouovUfpaiNYzc2yutv6bFESa8U+Ow67GFP2&#10;H681DtnJsizlGY9GjLSiqgRoj1ahl35s6rrfizUfxKbxV4Vlyp9E8O+KD5cnhrAzdPztdxxlSDUW&#10;zdYCYwghmwkSCLFaD/mBvnynnWYOt6xYsc4MOM6B8jMxEIbIdWihEcVJ5UDKxk2yEmSQlvL9qK0d&#10;RTfwV4vUXdvmma9TrpyhxnOjli7mtVhtEzcR65tiBX1mNYzYqmnF7aZbF+ElVkuTXS6v/u8NEu2a&#10;Y7PXj/jrrOqYeJpWkeGMUatq+jtpkmn5KaxqEmDNlSys+XqWpYqw/wARwIsRUkk+mRMnHymSSbys&#10;XzAaodHji84PkRfTQM0jPG0cReJAm7ykmK1MzEqiOSHA45IHU15fj8/qXjtdXdP8YLjUSczleSzH&#10;Zdk0u1r0UihdyXciTZGXjL9Bh2OtRpsCubjNWMJkKLLYel+zRfCv03hzV9Qm8Sa6y5MsEmj6HhY2&#10;EuQ0GotmPJp+LDpUGE41UaprObLLDlZQlGHIxdm2xozKknnyccY+HisyoPNkkBJZhtKkvIWIQwwJ&#10;6lFWA1Bi23qnXWnog7eVmO1eGMQaLIelMO1cxJilk18ugeRZmPNvRfu2z5kzRLZZaWWmLJSILIT8&#10;tCfDvdI7f+Gn4jtpGdna3qGflyL4nysFM6bOgnizlOMJcXFXBixImgiji3ukpmxf+aIdZpkKbUg8&#10;rHEqvhzQI0ZEhcKQd5IBsyE7mNi02sAhAK1dmgmWdV72+x26pL+yeVYRqi1rbuvlWExVE+e19Lr9&#10;ZX1i4VXFSp9uOtnurn3kSHBIJcVrXsmbXdRz4cWLGG3FlhgLSxqEldBtdlaM7IY4mXgoFvum5SRV&#10;ewNBxMDKEwXcfqPMxwEB8kn0DdLJ5k7PTMCxmVT323d2NwbHLbqv0ciVHSjHq606/dAG43V/F8hq&#10;Yt3D6l5XjMFmNJzDG66DVJDGTxquL7ty8wluPPr6OjnS0ypUdc3s4/4007P0rx1pkmr6t4h8Q+CP&#10;xFwn8D6h4cXAi1HRNC1J8aXJwdYmDQPNpWM4ikxJcovLivlZEbZMcBjilNi0fJ86PIjTGigy45zP&#10;FkCUpJIsVhY1AIEjcK6qB5g2HYSCVFmfiI6gf9ovwK/DVmOTYnBx/OLyN1E6cYZjzz8+LCZsKjrD&#10;1ArJKnnZrLLsheNw65+ZLE5bchyS23FaEqYpRakv/Q2douJ+HOi6VmZ+Zpeh53ijK1nPaHHOQ0eR&#10;Fi5yYxUMFhOo5G7HgXHRl2JNWxRtZ8agZc3VTPjIRLiw7XIYFXh3qNjg7GkQS+sPuC+ncCbpyxLo&#10;h0H6U4bbwsg6dXeX2uX0cv53MHGm59pTVrUOUiQziBEhqLiL1e4XUCfYRpL85yOx7yW2i4wnyb4k&#10;8X/iT4k8VwR6f4hwtFg8NapGn8BdXw4czNGREK16OWB59UEm1VfGieBcdZJAtuFcmQPDFCHAcy5M&#10;PBBYlFA4EW1wAOaJayaqhZ6uPiXTKixD4E+qmE2d7BzGi6jPRra4p6uhrrGYjF6fGjXxpkx6FPIO&#10;UCvkwblth418WnvoSJNcpCzFdRx7V/GGbrv4/wDg3WE0vL0LUPDTZGHh52Rm5EWOdS1HUPNysbGg&#10;nijI0hp4nwvNX6h83Cl2ZCMA4MxiRjE0vM3yqwy3ilaJIx5jRRIVBYm/WVd22mgrcqSSD1oP6Q1r&#10;+L1OQ1DqGhdVOUZDQTqmeZEWfKmVsiKh1sxQyv5NSyiPHfTKSXULUtKChWiPox4jyItRlwcobvpM&#10;nBxM2DKhMUkKRTpKyvv3L5m0M7IYiFNAsCLXqj5licgA2yJViips0KPF2O1mvuepQ6iZlMssLcxV&#10;+KuBJyyexXMLccekqqIcNt1eUWsOOzGLiIdXVNPsPJU0pK35cPgLBR6ivC2g4h1/HzpslfJwqeWU&#10;R7RIJ5FGMshLMGleQ+ZHVk+W6gFWvoSMSR+Y6AOYUZljYkK09FYkLdxvci6ogAmrqx/E82regA6y&#10;1tRLqbrHet3wxZhilaH7ZpiTU38ZTtTGkz6+R7Elu2bhqsTXQZkNuVLRaokw2w2tuQLH+I/hrA8b&#10;6j4U/heZm4y+DvGnhvW8n/lsny86DD2zS4SykRrNBIwxnlyIy8cMsDI5sOnUl4el1DHxjJqMUZyZ&#10;WzoyAqHYmSCVdKZwu0krYYArxW6urd/Fa7ETC6Cf4hlU1vUdPOkMPC+oNVj0FqrZqsJ6h0NTi1tY&#10;QVMs171k5jVwutvpEsx/aXLSqxfEr350pfnv8GdOGLmfiPkaaM+DK8UeNMjVtHy9YnOcJ9X0LMzc&#10;2CBkaXJTHXNxDPiwxhxJFAi40XlFIIls2pSTT4+nB2T/AJTFiDRwIYmVXEe4NtRd52kbiSCzNZLW&#10;7GumA3mWVub9TpXVNrEsntOmHT7CcSs4+WxnrGpuMahTp1VUZAwqFYsWkiR83YUNuzOqZjPuKkRJ&#10;krcX32ne9YuL4ROlYOl4Goar4Yg8a5+sZOj6lorNjyYWsyKuoahiTxnFmxljkhw8zElgzMdyFSeG&#10;Ax5DRSJX8t81cjBy48TG1SLBDST4maGeOaGXbHGCRLFKGjMgkiKyDkLvJQMhrknOcMyCXn9tdIr4&#10;uWXE5iyfvJcdxSpTCJcttbGJobke3XNSmlxX7Bt5p2VYoQW2HmmEoAuGleGGxIsbT4NWmh03ScUQ&#10;YcRUySZlBU3ZruvmysnraMI8agspcO90Hn5GW43jGSZsmXzHEbBBjMFLEAkgbXchN22QKoP5ebUU&#10;3UTp3Huaxy9Zyl2sratcJxVCICnLB6Qh+PKaVCspUZgxXGJUgtyHJPehavcVFWrt7JJMCXA/5jS9&#10;OxZc4p6v4ln5EeFJKyPG80qYuPkZIRlMY+niZFO380Z7sxYrZJEepZ0sWMXEg+jxYZcuII0bxxo8&#10;0sURawblYNt42hgTSLof1SwLpTmWVyspw++yytXDNfi7LdrEqrGnbbuHJQdlKJUwXpUExUSjGUof&#10;NsrWgqbUVeh9Ri8YGLHTw9rOmaPlBCuoHL03+KY8yOiny8ZZgWjVJ9zBnW5Y2CyeoHqbii8MZTSS&#10;a1p2ZqWGxLYq42a2DLvJULLO+OyiU+UpXaCVUsSh2jqwMv4seiMguu/9h11Is5PYp61Vn7kSUqQ2&#10;37Lb3c3CkIT2oSjbaUeyspCyn3AHBQNR/D3xlqsss+X400xHmnWdxj+FcNBvUD0AqYm8ngkxg7Se&#10;WU83N4+oeDMSBYYPCuaVSNo08zXMliFIJ3Dc0nNmjdsAKBAoCsXUPqrNuJ2bP4HCkYVhmeTmJuT4&#10;sZEO0aTeOp7JbkG1ehomoh3LzSJthCBQ2uQH0LK46mUJvmk6dq2BhRYOtavHq+X5sj/WwYi6cMqF&#10;XDwrlYsDeUHxwxiTytkDJtIiVt9wuTNp8+Q0+Fp4wkSONIoXm+paFUQofLme3KuAWYvbgsRuoKAf&#10;9bfiXV1Q6VYz08k9O8XprqmRh0W3zytdli7yONhVHNpatudCfbW0w57UpK1yES3nUpZ+W+pgtCPz&#10;7wj+ER8J+MdY8XN4t1nVYNVk1qbE8PZiQfQ6VLrmZjZmY+NkxOJJlvHWOON4Y0F+aAJQzSGyazj5&#10;GBj6fFpGHiywJAjZ0TSGaZIUkGxkYlAHZw7FTwRXIIp8pMsxvJsRx6rYxiDRz4EVcT3G3J1nGdRW&#10;V77UfUIqiwoiVzQxLeEJEeU1YSnJK5L6ZjjXonO8H5GDqWdnx6lk5P1DHIcSFIS0mRMrS1IBJKwE&#10;RMCCYyxiCNI1RTEjCKbUo7Ea4qAqfVJ5jsXsEbTGSqAf4xVHeLZjZAxZx0sk4V8R2OYyxb1+WMyO&#10;mGJ9Q61+xpo0KuciZrgMXM0VE6nalqYaaiO3Dta4Q+2JCmxMS3HQ+ltu2yYQwtGliZkPmNBOXiLn&#10;cXMOwHed25doF2K2ij79Kx2bKigdPQ0w3KHWvyLISCBdBitAgAcg1z1F9RMvOn+ZS2mw5j8XInVQ&#10;3mYSGFRQ07LbmxIkcTJIivw2ZLcdCEOS3Q2qLGUh9x1pLit5sH12nxyOpM+KA53F0YEDazgqC4JB&#10;3KVHO5geCQNtuW2BAO0hwg3VdEgj7gKaP/SD2vqdcN+EP4jetH6fdYB0iznLW72vEuRbChONYugK&#10;bMduWnI7/wDTqSLGU2ygNOOSyUIBS1DLLiFeh9PGdlzyY+PiTbYpVSOZVaWIqaJ3yLti4JYld59y&#10;WDCjH5epYOEpbKyolY+oRqxeUhb9KxoGY+1CgLI7VfWwr4bf4L3UdElqZ156lYfiFNNdiGwxDEKe&#10;X1Fu5cNTrDsiuk3D03GsZrS8hjscfhSr9I0lIQ7ruRccvQMvJWOQyR47orOp3sZENMFelWiV3A1u&#10;BBPB+YD/ANV4hyVVMedowFHmuFAl9anYIUcuoZSQXdwLobByRtkwP+Gb8FOEMx4srCrDOHKpZDau&#10;oIbtYQ+svN/MY7SrpaKcWFuK9l62gWr/AGKUlx51BPoOHw/iYbmeXIlnypgDK088kke8AKWhx2Yp&#10;ArAC0Sk7EiyT05k63kZausRlgxkLBYoIUhYqxsCXIDNLIQbKMGU0e+0V1cOgxTp3htcmhxSu/Q6p&#10;lKW49PjuO1GN0bAHb7bTVZWGLECEJ2Cv5ZKlJIPI9T+LgCZQglREQWVVWTcKIJZlFEV/h5478gDq&#10;BfJhwv5xWV5namkkVGZXP/SWdnJ/+RrtYFcdEZr6wvtqek3MVtTJbQ5Gg16yA3s6/wA6UlvvPcAp&#10;xP1dpCgkgBJlMWExxzCIxTFm3UxcBbO0ngE8f4QRzzfwA8qWOZ42mjyYwimjFFEb20VBLybe/LAC&#10;6NgXXRBApsUlTEtCXk01chqO6kiDXykscpKS/wBi+xCWe0lwGOUoUooUtRTtcbqGJk+U07yxQ+Vv&#10;BjJK+ZQPpjtl5PIX1WaNAcdS+BlYRlWFFyZjMFJ3LC7Q1R3OqAjao5fgbbpiTz0RO0uJsJQ0qNcN&#10;x4rLrL09FdBbS8Q6HTImOOPqQlbP0s93+ShDG1OADY9V3A8M5EmRLqH8YyJfNyFykxZKePHURhDj&#10;wBQmyFivmMGLkyFyG9VdH5euYgdMSTAeNY1aETIqK07FmIllDFtziwgKADYFteOYUynrj8NOBylM&#10;ysus8nt2kkHGun9Gc4vUvNuFBaciY2ZsZt0LUfdQ/LaUkDuLaddpc1kY64c8WXqWJEsqPGFlZbUs&#10;KU/m2qRYPrkQVYsEgdE4Qh8xCMOaHewRZHZY1Y8mySN7XRUFUK3QoX149uid6xZ2LeORqSzvKO0e&#10;kyazHINgiHZRraRC+UgSYGXT2XmqWsizJT7t9KlJFOzXIfdWY8oqns0TxHGsGO+dJlfQthDfkTmA&#10;5Sy40bb54ZdPRGkzJJIlrGghAyDkOnlhqEbSuMS2RHGsAntztj3hAzEFUcy2PLRDtZnZgqorAld2&#10;7qbMioMmq67qNcZItGQZTBo26JiDWXUfIcbjWFlkM5NovHrBiXZyJlfBkqccedWpUgOqWk9rL8cH&#10;XhCfTZNG1FMGFsTS8CKKHblYT6VlrHkyY4jXLx/Lxo4Mhw3paJREyqSzmQMen9QbLjzFaYxmbJkQ&#10;u6SpkqGR5ZH2MZJ2dNyeoyFmLGiV9INRb2JLYhxnnLUPOIXMgJZUgpsErTAjvWLi2ShsKiH3Woxf&#10;JaaXMUpuJHW2yXvVl03MabKeFMWcVBFkmcKDiFZMiSCKIS7jc58t5WhCuUg2PJIrSBCxlwIIVmby&#10;adjGYzazAqu9pVWiNg3lRJuBd7UJtBPUfKXDnCE02meqVHQtpMqQiO6h1Qklz5Zrtld6GWm+9KUL&#10;a7XSgFSApSlCzxF0biOPYzEyEMVZTQUMqhaYsfz7iKoUTXQLCPZcbOGCj0MFCsSbDMRu20KYEXdD&#10;032xyY9uwgTRGarnpBEoTpD7AQhpKkdjUOAse4h8o0UtLAWU9zilstFJJA2k7Vr0k3+bbajtzyas&#10;+5B7+xprzEFLuMhpaVBuJPqtmkHAAIuwPTwApB5ZbsVcB1yPTXVnPjykoYfefaZjlx5kpdW4lhla&#10;yIiXnHWW0rcUXlJLu9FKfW42dr3qqsOwU7gATV7iByAOdtcGrN9Ex73PqijRVO4fJvsGHILLQbdz&#10;V1V9myCyiQ/3y5IEZppwqUpCv8wp5S2hPakLc7tnuUVFQCwApRCVLBs97oewoXf3F8ffki+1cKla&#10;oykKkSOwAqjyxIN2eF4ANChw3tXXKHGVS+wsuIWwFq06pLISpLm0AJUhJJ39XYpvfBSnWgQsEMTt&#10;IAFkAkD39geP2HH689IeOVIyGcESEKdqOWojaSTZqq5YXXBI79OTEaU+n5pSWlh99ZbLj7TSUOxn&#10;Q6poB8n5sllTSz2I9sKc9haVqKiNH1WDZvggE3Rv3uxwTR7juOemWEabBHIQYwWIMTEUQVuxQUki&#10;6u6/vzfvFc2U+tkFkS1qdkMFLntNlZdc7VNJZbQ2sKK0tpS0hHcntQhASk4qqoQKCFAAAvcyqKAF&#10;nkmh7sST3N9Zhq6w2zU5RiqsNgZyCOQQexPJ54BHJuk3tT5MqHBjs2r8p51iLChxGJrk6a9O7H4y&#10;I8RPuyJEyUw+0GGIzC1vslkoQtS1FWvMQoXicMlsocEhSUJBBa6BRwVIHIKkkg8dLQCPcXSJfSXk&#10;L+WoVFBVzwAAgPJLMBdrQArrZlh/wG/EXc1tNfUPUjE+jMByHTvljMsiyHHb2tsr554CqyNVPFmq&#10;p7KPJZRHhQryRElqQXHlsw46VLMFo+rZuQ+WkuNmCaLMyIIdpSWPJx8faIczHRGPlw5Kln2lQ6lQ&#10;WsFOhMnUNM3yIirkpEE8xohtRS6NInrIEcp2BgdrUpGxbJCm1eHfDD/EAwv2v8N/xBOj9TDBQUsy&#10;eud/JZWEfyhUKzYlxnSlOwEPsqbG1bSE8+p05Ob/AIsHLa75bFJYj7baYUL71z/UQ0mXpEpZU0zu&#10;brbjgNRskmSPlS3qI3EVYIqwbPYpiH8RKvSmZcfFh8JV1EEGulfrPUfAUSquexYuuQ47MDMpuBUE&#10;e7BjIFks1dxMbVAWmaytamnfbXLLqMESyS6NqBx5DsicF0VrUyKVVZGZNxUqCyL6iR7gmFx8vwtm&#10;50uBDjwLqUCl8iFIlhyIfLYRkSs6wxPtJQ7ozICpRgeBUz4Kx1+6Xzc+z3LuuH8O/KZ2cXcC/vwv&#10;PcyxZcQ1eMwMajQ6lVJZOCJVu1NVFbRWIhTp7763pIjKilDaYLJiGUEGRo+up5ZdUMaCRSZJWkJb&#10;cttTsQGBAAAF2LMxJhYz+XGlHy2kOxMqJGVZETfvYllomP8AKWDHkEMFrqrHxIfHLVuIyXoVmWH2&#10;mMR8soYDU/Mfhd6usphXeM5H2urr0Tuo/TuBfRq6/wDl2WL+IwIFjY1KlUbz4hPvxnGcXEwI5klb&#10;6jzkmIWPUMcN5cqEolxrLsuI7mjc/la5AN3PScbA8t5mwJvLlXdD5UyI6BqV2RHikjdkdWTcV9Tf&#10;loJwdGsqlforuZXx3guMy/8AJyFymUyVBtp5SlKQgkJHb7ilqCW9kpAAAOvV7jRwFYlQGUbqFAUS&#10;bFg96PY3ye/I6faYvxICG38kVQsBCSCLalBK82f89wr9F/Dbw/pRj+I9Ms8YzLMso64dJ7bJ73qn&#10;id3jeR4bgtdEshmjUbImsOoFVWK2pEFu4gxLixW858rKZb+h9S6wuTmz5sTvLEMZYspfKgnjdZHI&#10;qJWUSWZEYkgkCiCOD04mPmDFyd02PKwEzQCJpImb0sEVlclHYyhNtj0FiTtFjqwDPQf4Z+o8mO9h&#10;/ViKuJXyzY0lXhfxK2aV1dkz3/p8ysrbnJZyIc6Ol51uOWISXWgVqRrZ9FQJkxySMYim4N6xAttG&#10;xplZkWmU0DRJuhxd9UufI11UKSwPNGYwjpkYMUiqCoDKHSIHYQSSm8ggm/gG0XpR8Q+ILRHxvrl1&#10;Cdo0KdRWxcipcD6otIZSsONpfmT8dhzHkK7FFerZKnPpAPtp7vTj4eLN63ijEhPqYAxFjQFgRPGB&#10;+uw2eTRNmKXLhUrHk6NhhUCozIuTiXsYiyElKm7IYlQePlRRLX3PxW0jrUld70SyVCHFqUnKemeZ&#10;YTNSI6fmHHHpeIZRbQ2WVbWgqaq+0qT/AOCEAEAZOk4zKxU5CkD/AATKxaxzxIhXffC0RzVEWbXE&#10;2k5EgRMLIxiQ5YQ5KyQhBzZM8RegoLMA47jmqqOOmfWfqW/0+pLlfw/4nd1ExmxtWHMW6ytVtv8A&#10;/ZKynuSC5V5hjNdFDvuoeWy0i3eT7BQS4pzvAjNS09fPUSZ00fmKoCtiiRQqqgBLRuGo8biVsUe3&#10;UhPpmlQExLlTIdqnzPpxInqTeptJR8igFtfgmyYrxfqdZ4T1Nz3LuoPRbqpR43leSRLJl2pj49nS&#10;amNHg/LviwexO/kPuKVJU282IEV5Jabb97t7uwyEkcWRp2JhR5MLNio9CVXiSTeVBZd4IFha5Nkc&#10;+/Ik2kRSriri6jiEwmT6lpWlxid7FlChozyCxsM1DvdXViYXxF9DFpdiudRZmKzZnZuL1ExHN8KD&#10;CSS42VP3OOtQSS2oDQmhhIP0LUD3iNk03IYoVgSRFDbZIJIpAADTAqrDgcm6JPuL46R/B9RRSUWO&#10;XeFoRZMD2O4YqZN4sUVsWw+wvqQHG+kvVbKczyQdUen+TR5sHCq7FWcY6nYeh+XIgY20xcypTKp7&#10;s0t1yoYjphKiRFuSpGg4pCClUVqGdquAmFBi40iASTPlSS4c0y7A4EcUZAUK77i+4l6RSNtmw4uh&#10;5QhlnnxsgOoAiCj0ncvmF3O1hwF2+WPdgSbBBrx8SvTqqwXBqSbEakPuWGY4n3PGemfGKJN4whSW&#10;lMoCEKcbDetkqLnclBVsalPDubkZGessoCbIpmCmIxkuq2vB5oG7rg/bnrMd5zK+JINgOLMu4KQ+&#10;0QsCfUePTYIIsEfrci4v08xWVFhd1TJkqafW+8ixXYJAmtSfpabKnEMFPsErQoK7QtKg4FqKUmPn&#10;ys45DSSstFlKbFSlUAndwLsPzyb56iUy5fJSOGUBDGd9JVqzkbd1Vyoo1+VhTUen7IKSqpMysavH&#10;qmNR18To7Vy5cWMl5CJNhdZkxWqlvFxTpMlRYZbc5bAbZ7kg8g9N8CyyPkh5pDKyrklCx9S1ApNX&#10;7Hc3IBHJ/aMymm8rMe6TbHC9AUxeVDdUAaA59wQOTfVe7npJeWdM9J+brkNsxHHVAWUxDjjcVRU4&#10;AlhlKkFPf3/5vZtAKt8p7oYajAJGTbNu3BbZVq3urJbkGyOB35rva1yPJAJBYhRSlVJIAolr/KeK&#10;BYX2Iv2jjoP0os8lrTkEKQuPYoucml18d2nkWNZMarbZ5tD051pftJjuymWWZUV0tynIalzUH2W1&#10;uNULxd46THOq6Pi4uSYMfT48bM1vF1nA0mXE1nUZI4cbSMB80If4sYcmDKhn8yPFiklhgeZJ3tOq&#10;4HhoA6bq2dNAVmEE6aXPiT5TZOmY2MZ5cyRICR9GxSaEBlZ2eMsY3jAWS3Fd0qgYzY5LkGVdRKiA&#10;/JpKexHyLr2MfN1d23dQU4iP1hFlIE+AxBiLTUMs27ya1SWq2FLffrJD3lf8bvxG0HRNE8NeBX8O&#10;5ba1ruXNNqfiHHxcfX83w/quj5OJk6jquqy+GJNP+p1g5GS6TjIfT8Js8+ZqeTHjQZAfpfgTwrqe&#10;Zk6n4ki1YfwnGkWPTdHZsjDxNQ0/JidYI8WPVEnkhxPLiTy5YIZ28gSJAocxKrZ1Cy2pnXX+DINJ&#10;mWRIm0DqJ9Di93HgwnFSY8pyGt+QhEGLHaxGd+m2jdkiprQ7ZmzE5uM9Yqnp4N4S/DrxXgeEW8ZZ&#10;PiP8PG0JdeGPpWufiFjwZc+TjafLBDj+TjZD6zl4OT4p09czSI9Ph1zKnx9LGmtAVTT48ROh6hru&#10;m5GrJo66X4kj1RMRpJMTRIZGjEkimTeZrw1nhw5JFmlnkxkjMpmBS5mZox6RdSc6wTNsglTlZTk+&#10;MyFEXK71WQrr51djmPPqfjQS++i6yJhyLX0zL+YvuQ5ntw62NcIjokxo03mHj7w5o/iLQNOhjTSt&#10;J1WAvi4cmmvgM8eXmajCkHnSxq2naacX6icw+Ho/qsfZJJk4bStFJLBa9I1bLw8kzyDInxpBJ5kk&#10;6SIr7cc73gsLLLIwiRDkNQshZAAwVzCvc6fdTq9+0x/HI1jkdrkdI1Y5SuDVz7+tt6z9Naq0S50Z&#10;dpVsVyLqSo5HbR4wRIpE10P9LVLmNvx+gfh54w/ELwFnnRdX8SyDwhoPhfxBl4ngbI1DL07QNb0j&#10;I+ofXYcWGVdP1GbVo9GEub4c02bOjEWqfW5MWZHDDJBk17xPpmja1Audh6aE1nK1PBjTWkijnz9P&#10;yh5f0ssxHmwLB56rHlzeQwaExBoi1Okf5Xg+XVdjfpX1TiQpubO5CupoGJFhS2Yv62PZpsajIYNf&#10;Nhw8QhSvm7hON0z7DjC40me/EaYrlxnz0Tw147/BUaykcP4S5WZp2kNoq6lq2dqGFr3h/RtLzcvS&#10;1wdY8M5OoplZPiUkYmk5OsaqskOfDkJDiyzzyxPCITO0vxc+npLN4rjOd5mVJCMeCXEzc/yEkEuP&#10;qUcbIunurzzJBDIrxNFblIgd5Yr3pNc4vKj3HT7pNHr25uN2M+16wXGcT3MhZTXuUkivVAl2M6Ex&#10;BDsuoto0Vhbb8yU9aMrVWVgV7SSPCP4ueEdf1zAP4l/iQRp/h/U3wcb8L9O8E4kuh5kmRka1EiZu&#10;DjYOes7LFqelTzLHeJhx6W7PqeaxkcO634f1fG0bLj8OaNKufmpjyNrkurSpkixAzFZnmi2DbHkA&#10;LYkmaX0wxk7em9/o5PxaVFx3MMupLnKZUWxmTMUo5dtmCcYs8UbrpSJd52uM07VhX1U61moRUtz4&#10;TbFXMjQpimkyR6tvjb8fIPGOiSa3+G/hPxBpPhbETT8GPxh4k03SfC+J4lxs/V5QMTw3BImRqeoY&#10;mTn430WVBI2FOH1BMrIxYp/KuvaD4H1DRnfF1/UcHN1SeaXLj0nTMvL1CbTLxfKml1Jhsgx6jMTw&#10;zDzoysTRxyMu4iLr7opSS8pxzI80w7GJMWnym7yDNW6awv6Kztsa/wATtM1EZF5XznWVyqFmtesM&#10;cItZUidGeAjSWYjRWmc8BeLdOzsHXvAXh7VtZPirxT4Vxk8EZviHw1peX4a0jXYPDWXLmZWJgALl&#10;YWma1PPFBq6alo+HHg5uKUzMeTImVZQ9cTUtO1DSNb1CGE6Noecia5g6bq2TBn5mLk5MBhWeQqUm&#10;ysF3MsMeJlPJkwyKiSLGrFI+t+lHT+/z6gwvFFZfiHS16uy7P4mEQauwyWUjPMQdjTm8YoL+xsp0&#10;ydWZIiljMsuSS7+gsQ1VUmDKqBMluT0mT438C+BvEHiHxrpngzxL4+hz/D/hjXPEcevxaNiHwhq8&#10;k+FJruq6bpmHi/w3M0V9QeWXHxEjfXHyItTw5481ocPqSwszSte1THxNLz9SxNEmEuZhYmRgPPKu&#10;cvlzQ4cEk7SDKhmRChaUf8r5T48qlI2k6sv0z6W9Mcbya2y6b1KtOqWf27Me7wiTHpqG9Rja6yRP&#10;S5OMC9q8dyiIxVqXd1NfjFE7Ipr2ey3Jit2VazCdY4X468RazqOn+H9F0j8Pcr8LfC8UONp3iTK1&#10;vXNa03T87K8RViYMmPquBi6vpGTG8ONjajJrWtCDPw45Z8fIbAy8fMMtz0PEGHnavl53iDT/ABHn&#10;omTJp0mBp8TNBHgqwyGbGWTHyA8e54FwsaF4mZonj89XhYRhDye0pemuT9MDDySOuBWN2uCNZ/XT&#10;7mDcWAlT25cDKUBDiJdHdVjEOTY3fyZs7NNRV1EZVdEjsqj9Tl/4d8/XPHGgeMtLz9BmxJM59M8Y&#10;5PhqePTZNGxcXFinhzNGkxJZjJrWDnPJFDp0c0eHgNmz6jKuXLkS7qZlfino+Fo8+BqGNPj5y42O&#10;2m4+UZC2VGXlUNlxzxKUizQVnOVLczRY6wCOP01NFP1U+Fro/wBJcZ6JrcT1F6m1FQuI/kNH0/Yx&#10;mjg0uZz1NdSCi0u4eR2DkO8kPT7K3U17V66zOpoTUqqZpPk3OD6x+CP/ABMeOfxT1r8QZtEHgvw/&#10;napFqS6bqniuHVcx8rw4UPhKY4mBlYeLjnT1x8PHxBLu09PJzsqeHL/iRmW16V408EDR8XCx84ah&#10;lQRPBJPjwUFiyAfrkRsqOUu0gkkl2xDzd7BE8soeoNThtx8QDPSr4csBXm9b0e6U2F61YVdA8qzv&#10;cmqTbzZlHZswf0uwGJ21pBm2Npk9nIfaxb9BVFcn0bdtGnzX+o63ga3+DqeM/wAYfEmF4RyfHuv6&#10;c2bFLLP5GNpGUY8fL8QPks2sRt4l0/CLYOBp+Hp+HFqiR4hkkyfoZC3QCapgeKP4Vo2lyaiNOxVM&#10;ccZjk8zJjErpAVLQsuNLIyzmcyyCEO1BN/5rJ9aPhu6cZLn/AEu6W3tpJwrpliT1DAusShipbzfE&#10;aaNiVxZQKDFHqS4tpK5Oe01UcddeuK6VCcyJiNfvRIEywSg+ZPw6/FzxToXhb8QPHOmafjeIvFuu&#10;Pn5Gl+IpUlXQtb1DL1rHw8jUNXx9SwcN48Dw1mZcmqLFpWVCYcKVNMnmyYMSEG1ahoGBLLjYgeWH&#10;GxGXzFdB58GyAlcHFeKWZCuUAir9QtGRGkUKXJYJ6vdSqapavuh95VvVFw1nWQ4F/g3DE41Lxmmp&#10;FSXEx4VBOoI6Jc+6lWTdXIun7JyHCgzU2/6dJgKebUiX8HeG9fzMrSfxG0/KTL0+Hw3p3irE1nW5&#10;9VXPGRkE5bSZcWq5E8OHgY8M2eunQRHJzJo3xDmQ5DpJuAzc5IpzpIiaOeSVoDj4yY+3yzcahJIg&#10;jySNOkaybtqxnzFBUC+qh9XKbI4vU/BGOoDbPz6ZmI9N+qq2reFZ2ltBc/8Avbr00EylW/Bt6pjH&#10;aqBX102hkya6I3EqFRnX5ta4/G9BeAtS01fBfiXVfDGQ88M8XiPxd4Mk+hycNdIyEdtQ1Fc/+JiK&#10;bHz5NV1XJy8iDOiWaZ8jNeVY4skQtBZKTrmKubG6vJ5WLnG0aSUj+UY1aMbHVY4YljMTMm8LRZxv&#10;6tLi2S4V0U6awMG/xIjLJ+eoj39vmeD31dPltycpfiO5BhjCVxnVmnjVlfWYBbVssqy62dbyu6k2&#10;UJ3KYdAvg3iLTvEn4g+LcjxEnh6XQMDRck6bouheIdKzsPFbH0OCeDStWNSRY8ufLk5s3iTEy4b0&#10;fT1Oi4OPjyppmXqRsWJmQ6Xp64cs8k02R5eUmTBJDOxbJZWnhpt7bajXHfgTu3nksPOWHqz9B1lm&#10;dPukNqc3oKn9RsciyqMqxfx5Lb+OVOKuC2yiwbr2KVmQ4KmI29iSqiigTWr3E4zL8WurKf5dNlzH&#10;V/BsmreNsnRtHzWzYW0vw/HNHk5MmVkPq2ZkY0GBBg58+pSx4mVkzY6ZGTqmXkJ5GRJPitlZmQfM&#10;w7Ni5xx9IxJciKCNsmfUYVUIEmGPjpvnmliWFAsCDIeBIQsjzeUJUSJYwZAb4R3U9aepVZe5A3W1&#10;/wANHTfH8snUtnlChSx7/IomGWEXHYeKuNx3LG+t27tWPTcvxbFocqoR8oYclBeYcbkTv4maTh+F&#10;NNGgrrMeL+IvjDX9E0vVMrTzNnxaLpOVrscmo6prcOxhp+jjCTUY9I1vVwmcqZK5AXbKuyD0WSbU&#10;8kSDFaTSdNgymx1laPGaScQEQpjsXDPI8ojM2PGzKNo3UaBGMdz04m0w5itTntrIiWSsJyK8dso9&#10;fU3+FZfmLM/Kxdx4q66vqo9S/CU7R3NWzZZFj2S1Mc2lpKivO2at6v4YXV2f+L6r4Vxo5sEeIdM0&#10;+ODIyc/A1/RNGkw9Gj085EeVk5eRmxzXn4GXLi6VqmiZrNiY2POqYXWS5axRoAkxYsmHPKA3kywS&#10;5QbILBNqI0JjAjyEV5lyI9rFlLP1CK4NLkGLdSMzr7LObiTd4zizvT7/ABzFpVpt62hylOOQqHG6&#10;HGI7Lt3cvRaHKbWOnKa9vLKChk0wqJVmzbKcidFn1TUcHVfDHh7I07wzp8emalq+N4hfw8+WH099&#10;R0Y6jLm6rn6q74+DhpLqmjYc0+jzPpmo6rBnSZa4kuGfPiJoFlxpsqOSXIkljx8iA5bwoJYhOMWO&#10;GLGjG+aQCHIkAkYzxxGAbXBEnWSgyPqPm0m/zXB8Km5NEtpWK1Me4zhUZmy6ORrW7cq8gtMWdsYM&#10;divaymW9JqY7FpRy4ZhvSZkZy7lPog+k6ppvhbR8fSPDXiTxDHo76Xi69kphaG0kmB41kxMIanp+&#10;FrCY+XKZ30tAufPJgZ+Pk/V+Tjyx4UUP1BfibJlmmzNPwsidZTFDjTzKjy6Yu5UknY0URchy8aCR&#10;HAjtld29Jv7iOP0mL32TYFhto3RSonV+jZzvqM3ZM4aLLL87gzX8ht5lNa18qVW1kJdYzNxysbZr&#10;5USBU01nLQi4to1erz9r+q634g0PS/EXiDTJNVWXwRqGZouiSY38ekxvD/hnJxsfRoEz8OSIzzNF&#10;myYWpZbZGTjZmXn50C+bh4DZKdGw4XljycPEeOPKkzIo8/UC3065OVl+ZLPLLDMp8tgELRH+UWjS&#10;ORiJnKdd7Wiw2vrc8xrAZHWyN85XfpVRm2M5tktRjuP2c1yTWYlUvyrWKjIZ8qEtWTGubmS4FO+/&#10;eWDt1jkt+LGfrAsLUteyJ/Dms+IMP8P80R5DZ2p6Jq3h/T87U9SxIXxcrXctMbDkXS8GGXfosGXL&#10;iQZWdGmHipp2rxR5UkWSmHSI2GdBp7anNIMYbsnGndYMYBzj4/mMR58qszSIEd0jeWUB0LAHrXLm&#10;WM/GL8PnVXAWunXV6ix/Dr+561UuH9CeplgthLOPszpGc9YqqcayPZxHqGzrIFbWf4hmX1bdMsyD&#10;jONSBWxfmj6m0LU/wF/E3wh4jfxT4I1DUNX07TPw41PX/wARPCMEk4bU8iGDw94JyIfqvpJ11PTs&#10;vMycmTTotOy8B5IW1bVUkzcgQGoZuD4h8P6viHBmxzhvk6g2FomqEUcOOf6rOxpmiDGSLyowhlGR&#10;HN5LGGDaqm6W/GD1xa6nVtaqNmV3b1tiERKWvXItoNzDZpLCsTGq7zEri7yBykwaHWwVKweBGtZF&#10;4ixrUXGaypV3Z2TML0P+BH4df+jtW1UP4dw9JyYMqR81kjxcvT5UzYs2R8nS9cxMDTG1PxHJkZSJ&#10;4gycnDi09sTIbB0KCHAxMV5uceLdTk1CYSBmMDFyn/uw1HvAEP0s0szY+Gqp/JjLtL6Uea5GbbPn&#10;xLNP2X8Or4XlNN/OTHcV6BNshwKX70ly26iQwSNErLnaSoFJQsFSO0hXafYstQ+GYtzBY/OkkYih&#10;SDzyQOQQBXyK9zXPXLoE3eJJgF5/hzKAvt/KgWvcnuFF2RXzfWuOq6R9XJFZlbyenOTqrcZfktWU&#10;+XX2Naw3LjzE11lErEuttIuZ1KUvP3UavMo0sGFMsrMQoUWU63y2Tx34MhzdLxD4k0ls3VlRsPGg&#10;y4MqUxvC2RBNkiIucKDLQAYkuX5K5crxwYxmldQbI2i6hJ5uQmNkqmN/75aAgCn2FR5gALiThwls&#10;ibi+0LfSrrB0eldJqvFWrrIKyL1AtIUJb/TOObC1yyE1bvSHYE2XKql22OMQZVW5VSKyJ+pN214i&#10;ySpqnaS2hbznhbxhH4oy9TGBgZGRomLNKmP4kVoY9KypMYCPIx448lcbP+qx8tZ4MkLjS4mM0FjN&#10;kYvHEZkaTPgwwSZbxRzZCK7YhU+aqOzBHYxlogkihZEJkDlXvy+zMF41juSW5nyVU82DBx2TGq7W&#10;ycrLB1FTOmPuRmq+b3tpTHsZDiJCE18tyK84IslB7X2F9tl1DVcHFMED5EDZGZHNLiYxyIUfJTGV&#10;XmmiBJaWKJWQySRpJ5YkTcKcXFjBkZZciNZGjSRRK6qTGryCo0duQpJVit82rVx34xWRfrnZnXsR&#10;lrcN1KtJUyK9FgypLsQKC2Y7jakRLFptyI5LiVzLUhsr91+I0h0n01nRY8qYWUSAgxViWNwXjRZD&#10;u3EPTxMVfY7+hggCOSoAJsem5Wcu2ERmTHhknkErxRF1jCtIkfmOhmkKljHBEDLJtYxo1V1Mc7qR&#10;nWV0cegvckNpGEKvrYEe3XObPyMGOWEQG0RloYkvB1TbrSFLYCXwhwbPb6q2N4X0TSM6XUMHTkxJ&#10;pp58yd8VYrkyMhgZMhy4Zl3AFHIDHZa9Byx5Q8tZUkZIxtjKFWCqnIC9yFqgAAWruKPIJjDruF5h&#10;ULcayJcFi9jIltU7zcHIrOnMplm3r6ySGpceHYTYBcixloblMsSXgstvAFtVkyYsbUcdoc2CCbHk&#10;WNpIZUDREK+9GZGaztKhl3FSGAIbi+kxROZY/TIHYqBHGrGQjkkItbiStkEjsDd0etjXxB9bKrMO&#10;gOF43Y9IqBWR5Y/ZZL00yuc9Y11j06wbBpy8OkdMF1UFmJXSYUifEXc5TcWrrlnKs5TkxSnbuVY2&#10;MmcyYI4tMxikrthyCU4sEeMgmhnjmEU0gdN5VShQCO9khZXkBKq5dwMbH1rVxhQY+LjZeK8UMuXk&#10;Zq4kAw3gbIXzlkRI2dGV5JHLtMCpWASmURjXvZVxtY4YrjMYcYdfL8VEtm1pFGNBQw/JitSXlPJe&#10;bQzId+aj/wDdZCij5QtKjFQh8ZX8wv5KFWjADMjR5Nbi+2Q7R6TYJjNFDuBsHovMxTh5mXgZBxjN&#10;hzzw78WeLJxZPLd1MmNkwsYcmB9lxTRuyyRFKJ4BI6rqT1Oh9MLro6+mBHwyqnvWbN07FfetIIsZ&#10;Um1kMVtuw9IcaZnezMcjKr47MUsvTXpElY9twwWX4X0N/EmN4pZMp9VMKY7Y6OoxJhHGsCPPAY1W&#10;RowYzU0rWyx7EBvqVwdNzcnAzJ0WNMLTjHJkZEjKqq+T5vlRxqWMshmEMjDyoWVRE7yuirZjWoos&#10;/wCo8SoW3ITJqqmus4Ua2t58SO2ipomJk+StiPIkvSZUalhuPMumsgvtQVKjMND3ZjKV2Nn0nRTk&#10;ssKxSZGQuRNDjQ08mVlMiFyVVFM2S4Ri0zh5iGLEhOndH8O6l4ijlkinwcXHx5sfGyNQ1PLXHxcF&#10;Jo8iWKTJ2ifM+iAxGjlyMbEnx8aWTGiyDE2VDvmCpwPrzl2D4BX0cOvyRWRItrCjhw7SdaZmqhoW&#10;HZD1nOpUtrhUVBXy21x2bKznRPnJM5PbHeDanG6rlah4P0/V9Wy82SXTFxPp4c7My8WPD0c5ubIk&#10;aQx5rfzM3NyvNjXyoUcIIXAdP8UUuj5QjjkpHM4V0hjmR5lTyy4MkSBmiJRdxElXW4BqJWRKf4Ys&#10;lzzGsYYetOnlXl+WPXTd5Y9V6XJcDsOmjtBGmJTUza54s02SSMitErSu6cYurGNXMUz1HAeDlpXR&#10;IaXxpFpGdqMsWDq+Rpemy6bj4ePoM+JrkPiOTVSt5WK0KzZONjaVEU3w78PFOTLkHMnWNI5nn9D8&#10;I5GrHHEMkSfVZcOIHyIsxWxsjIExx4BjxRSy5UuVJC8UaY8U7klCsfqcpIuQVPV74fX8coUVmMZw&#10;+jDbKdPvqOE83YmRbzo7T+Q3RNDS5C5FjNiqt8Yk35rgtqyEma4iBOkRJKYMrwn+JOFPqmm52s4M&#10;GTmYuNPjaojY6fU6f5+NJhY+PNLkYkEsrRyYuqDE88O0exl+ojEiAR6H4iGXLp66U2Rq+NiZ+VND&#10;iY8k0q4eNA+XPlzIiLlLDiYYbKknlRESCJ5nAh5NNMotawWaqy4cllt2XOXCkV77bjb0pE1qP8ix&#10;Fab+XVOjrS4WmnflWXZPe5IQ53oHq6Yen5kNCBIRKqpE0bmyEAYCRnLkrGxAU0WZVUAEBT1AJhZm&#10;PEuaYtkUsjQJJICYpHhRWmVJjYdqljaVY2eREdGAUMCViMyr49NOhx5syTOnQZLqa5Nc9MnqU4yp&#10;xJnthlxCCqPGVJLray6htKXC2qE672oOi5k2QkhxwBDIlyK6KlKbPllSrFQC4IK1wQacA9RkiOJN&#10;z1GgZQp3qFcltoAJcGiSBRBpiB+YggSgZJYKroM35e5VWOxZSoLdlFTErVtpcT7jkZ4JT85HXOCm&#10;JLkBSWg6wsyErUSkSbaLOS7+Wi7nTfLGGZnolRyQRuVASobcQDtBFHobIkxlnaL6mAzQuokjjkEk&#10;0QpTUiBqjOwhwJBuIZSByCCpOVzxDcN5XQmah9iLZFthVk+258y+C8pwJcYEiVNfryyzNkIlGugK&#10;ktw0F2R7oHn8OywGGSGVjO0TBGcQpK0ZaVYqLISEiG8mOMqssio0jUCvRsObizOI42kIEjRspb0L&#10;LGI5OArgACOVVJIJAYkAnaS2y1siuZyDGqmT89Em2P6jXw7KVYvSoO25LU9TEGudj1tTCiyE1dhY&#10;PPONSHklx96O82VMiKJ4st8LUGZIXxoXiypoIoIY5txieDzXmV5siVwMmOJEAjQgKGDKGKeFZAgX&#10;bHuZwAxtmAG9aBokKKFhrJom+ouvqPM149FyiZh11X4/NvWWYV7LqX2K2ZNXXxnEx4Vg/wC2iS04&#10;17byXYnuQnmnw/8AMqeeAMxh5+lNmzafFqmFkZ0WMzT4UOXDJPCglZS02PEzNCwbclS7ZQy7dgVS&#10;Q6IvLYVIG2qL2n0gkmr4piFHubHetvJ2dfw5ekbM/FurHWjqdSS7jCsZFRU4xjltXZPKxrIspg2B&#10;tl2EtmlrX2rRiqbLdZQ1qJym7W4uJEhEaazCLTnlj/iY8a52JmeFfAnhbMfTtZ1k5Oo6rq+NLgQ5&#10;OmaGImwpFx2zJ0JnyHMsuVIiA4ONAju8fnhlnNKwYpzPkzrG6xRgIjRuyyTu29YmKKwG4KxAlADC&#10;lHqtTZf4kMSwjq3HnKVjN905Vi13a4rjFu7VxbyA7MTZWNpWY/FoqN6riVMZcMQ6/wDU5a0QIl2/&#10;OjPGXMiynTR/w51fV/B+LFl4+Ymv6XqmmjVsrTDnCPMx48dUxJ86TMzBPLleblnJyfKhAmmS3VEj&#10;8tSRqGLhS7BNBLjjHlaMyshki/mlpY4S0e0Rs0RjBPIVm3XyAIRpejruKCLUYZYy8kyOzZT2xYdQ&#10;qgtbCVVMypU+S37s6ZDRCiNMKStBl+6GVOq9kd7RV6u8AfiFoOqaFqWo61pyeGWwdPOcmbqOq4zY&#10;jtLMq4gaZo4GhadJI2YyRmEI0gWVmG8c98R4GdHqulxaUonw8nLGPqWyFpxHiGJv5kkLNuqNtzKy&#10;FSJghYkelnrAsGr8Mp+oGTZ7XS49p1Fs33aZmMkZFZHpwt9d9f1eK09cxPXWZfkU2IzTe3YOQ568&#10;fdcTOiNNLjF2pfi1p2qeLcjw3JoefpiaVoeBkarlwSao2nx5GsmBoNJbIyYmeHN0nTkmlz4w8LR/&#10;WRwyY+QsoZRvwxgS6auomfAyZVyM9sfEy/KUo8KuXfIYsVIyGVVDAFm8iWVmi8vZIZArnYWDY3gz&#10;82FfYUp6xN3EgCrZxq4TKat5rdMxkrc6Q9Dx2JKm1bUmpbsocKJW1DwlR6v9Tc9pfnbXmnz/AKjA&#10;0vUsbXhqXhsxZ+KmpZWfgyY08bQaicY4cRl1wrjGU3iz5E+TliHfmLiW3V5jx/pjjPPGcdlk+ohK&#10;QhcncD/KWQyPtjiDrSh6Ty90mx2IBhfNep2LZzmlBlecWNjk1FP9qFfYpLmspYegzg5H/T1fp9bW&#10;TILcJyDGWuwjRXJsoOMTlhmI2pQ7h+DX4f8A/pvR8jRX0/F0+PHyxPg52K+QcjMZkDA5EeZl5LxT&#10;KZWURxsmMlOiKz31XNaZ9QnOaHlJx498zKsJVKZt6RiERBlqmDlSWF7vzDqbulbjNNhGPYb09wit&#10;x6msKvIL/KrPKcmkT6W7kSrexhP2kWPS1yJuMyjQ4/GbkuZBZxMddFgt6pjtuVcyYmW/EDSfDOLq&#10;mmar4m1RYxjnFxosOLyGz8zOLKMX6eHKl8p8ePImYr9HE2WGUpNkBZVVTNIiyJ8IQY+7IiyGy53l&#10;aEY5XGhXYygmSV2aKNG8ySXyloqsS7lZzNHS7Eem3TPrZF641trDxGVRdF51b01iXtQ5itQJF/ls&#10;qXGzpmRST7uygrlUFjY1tVIPuWb1eZUqZJonJUNDPBvxy1bUPE/4aaP4D0nCmycbUtahx/Eq6dkR&#10;ZufLhadDPMNKGG6BZ5Mmc47yxTzCGGaLHiL5ieYosHhjGTE1aXIcgNjRyyaa+UBHDblFEpfeGEcY&#10;MmxxuZi52GMqrdSHnXxSdKF3tZV3tljnWSFjlZNtZ7OMSbywjzc3kVle9AsbR+0rKutvJKnJDTdr&#10;aItZ7cemrUQbSjbC11zfnHwf+Anj3J0rVtT0fSNX8HTZuTjYUC61i4mFk4mhRZkv1MeBHjZmRk6d&#10;HHFA7wYi4MbtkZiz4uU9rkm7z6ziZOp6RoxztPnyMxmRZmzxj4ZzZF2xHLzMiOKCNGkkAORNMI4w&#10;gSZVHHVJesWQP9UFQL3HqWmZyG0qpEiypYsGyN7Cq6u4drZLypEQx4D6bl8KdbgQnnDRodajokJk&#10;tLDforwH4Y1jwh52Dqo1WbBxpIZMTOMkDYk7zYySlxFMzZYXDZxE+S8VZb3uQKbNf1rBnkx9PzNm&#10;FeZj57skWRDNNjrp+ecHJOasUjHCIl2skORskfHliyY98UkbdFHQzELvoZmdvn2U45hGVGrwvMsY&#10;oDGYZtGcVyG5gVMOpmW1lZVtNBuaiRDn2S2I0CTJmwH5Bmq9pCLKaZH8SfDmr+M/DX8J8Parn4Cn&#10;W9Jz9Y/nzxJq2l4ks02XHp0W2doM/eMQpkOsMTwxyISNsEfUcmDi6fqbYMOTpPiLJxo853bSJJcv&#10;AhXHgWY5YzpoMaDLxVhaVmEIZxJEybdyk9JOp3RTJJd+iRYPw15jlDmORJNNjrj86QyltqW3R2M+&#10;YtLDVew4qyVWgLdbD7aZVjCba9+Tp3QMXK0vTcTDLpNDpgzTAcstvLZJgky4A5DCaTfAkpVQ5RmS&#10;N96RRnqVn8Mabk6Y2djaxi6lmSaJiaxPh4s64SaHImoyYmbpmfBqMcMmqagMeTEycRNAlyImhmky&#10;JN302VHAQ9JPh+zehofjQpbqLWQsTvujNJU1ddUWUm7qmLSJmWMyZpZhRIrjMNzVjIUiIw3KmOKl&#10;tuNpdU86od5/DrVYZ9L1KIpktqJ8NalPmZuVjxwTMuPK0uOmRNvMszBRGoaQKNiMKQIOqlqfh1Id&#10;JXW21XTN+J4h03R4dHE038ZnXKx3yMjVsbEEDQSaVivCuHk5C5PnLm5GPCMd1mEqu/SWgYRBo/8A&#10;tPxebHo+ltJWRoNXUlNVBRcxFxnH4lzDUmHEmWsxhLEybKYQ1Nav5dkiQuSG3Ibfl7xn4L1/Oydd&#10;n8N6jh4+Z4iz3fUcvPKT6hHgTQOithTzsTEMY+djQYW+SPIw8ZAghdBK3SvC3hPFnwdSztdyDJo2&#10;h6PHqEx0bO0/Kniy8x8b+FY2TivkJ5gzZZ6nGP5mRgzJImYkLqUJH8Q2Z59lkGLFxjCbEIsJAroD&#10;mLPRnkf4fQY17HkS2ZTLbqRVTHFY/jcZDr65s2GymJC+XceKKz+H34MweGpnytV1eLNkglnmMWox&#10;uokkSB8JpI54ZWQzZ6CPK1GlSOJJH3TvKIz0Y2lHWtH1LJwIZsTI06TFycyfOk0/C0HD0LOw8nK0&#10;l58yXJfJfV9SzsTI0/TNPgxTHPOiRFlnnCLQuMrrxhWNZJcXVJlEeujSQ5Kq8ixuf7uRstS2sYca&#10;+RlR2JVxHbZsY0NiFHdky0zHIzEJqM6I8lHoFvCXhDxFnafBDDgR5SY4GNlY+WsH0JoaqPp5I5Ak&#10;bSZELNNNGqxmFneeR43dW53FDrOliHVJ8EyYUcsWZHjahA4xNThjmxoZoMmpYZjE/nwxyRI6TGGZ&#10;WiZLWVbVYF1anY/keNdPcQq7XGqbGKiPjqLqfXX8SMipyKzpGLG2ahTjBWm4nycmYhyHpT0qzZgy&#10;WpS4bcuulpYqp/BGLxPqWXqOvZMciaxqmPquQqSYDzQTYuNJDjwPOnmySafjPiiaOCBIoHeORRJL&#10;AyF1nOk0N9NTUdIzoocgw5hxDFk4Lz6XnZC5DthSzwv5azYrGLFz9uTGoaKYJLsAbXv14l9Sbatt&#10;Oo2Vh+hiTaK8xCrproOOywu3umYFxjlYn5cFUKNMar7D55a48pDbUR9a5Clv9nobwl4U0bw3ipou&#10;H5ORKmVDqhyMQBRO0MZixszJG4qssqmVDGpaFyHCeWvpEZGnmx6jlteGIcxlx8LLMxzBDKsu3y2b&#10;HSGYYiBEypGaJt0sLpARI4ilSw6iZ5mGbxc5akXlsmJVprMXqS8u2eYxithxES41bXSXJ0+RRQWJ&#10;oVITIlOQq1SOx1hL7DjTdL0j8MNFh0DO8OZGHi6cssj5ebqEcUcMTag+SxMmS8YghGVS7Q8cccrK&#10;XZJKIJBV9bfU8CHTYpszU8mfGw9OwcIyZOdlHNBSDGwsaAPNM8zsI44EVt8kiKEZnANofhC6v2Of&#10;9TMvxTO8agZExi+HPZN0+xy/xN22oZ12w/XRINZILzZirVAlGJNhs265LMliPJ2h0d8Z/kH4t/hJ&#10;keHPC51HwPlalFrGq5MOna1qGl6lFhahj4L5LSZWoQROwZhkQGbHnXECMDJEygECSOc09NXmjn1H&#10;O0vMbSdLnfGy5snTsl8LD1Aqyw4GbkiHyIMjeodcbIcSna1x7DZv1l3WFvM3Hem6OgOHVlbg/TfI&#10;avP6l6b7VJHdyfHJ7juKT0QkRnn6wtPJfL8Jlt1SmZMNuTHmOtJHmXwh+CHi7RpdR19/xQ8Q4msZ&#10;3iPQ9Q8LZ+Riyx5pm0vUYHbMgnmM64moeUZIpEmMkDB4/NimjLxm8aXl6bqiyRJgKohwpISmLCmR&#10;BLn5si4mPhZDiaDyMbJaVwctRK8TQ7fJKuXjqGOm0rKf0mDTwcOq2nZbke/smsqZm1j7GUTrN7FH&#10;KByI0I0CLGbTPx55FnGaSI9W3Jky40qRFjSu5aZ4d13SNR1Aapm52oRwDTpdNmjxETyXx48aDWZd&#10;RXKkSfMcsIdTebDlZYsnLbFjjnUF0HzfDKx5GZFlqsQ0DJkh8TYGDKcjUcCOPNXFkWNDEIovKyJB&#10;p0mRKRjR5G075DSS0D+MfoysdHmszq+mkGBCxWygync3xiriw61FTdoVGZbtPYdZlPIsZTQaE5+q&#10;hxpNjCckw1rLc/XoL8LxqWB4h1Fs3xRnZ2FnYpii0fWMnzpo8+PJZwuCzKE2RYzbgqTSyRwsYZUV&#10;BAwrmr5Gi5FRaJiZMXlz5k80eR5by4mniYx6asuYjRrnZEkLRR5kq4eEhy1kkghMTMRsW6M431O6&#10;QfCfe9M66g6WV/ULre7FfpOp0aqtHs7jdN7WrpzedOoGQtwX6+mq84ktxXIy7CvlxsgokzsdsxV0&#10;VrJkTVZev6R/6/yvEOHpmu5eVjaX/CZXytXWLSdIfHXOYZuNo31BxpZ3eYw6vkQn6uWBIEjab6fy&#10;OrHo3g7PzMDWotKng8RLpeoYeHP4k07GzpNBxcTUKjxZosvLxcTOWbU3Qw4ST6cmTIkeYscAVpJT&#10;W/pfh1tlcR20y+midQWcD6x9X+jjVW9T45W3S6SDmVVJKIdq7Fl01XPbr7yzrUy4sCPHrv1CbJUu&#10;ydDbarzr2q6rieEfBPiQFFiytR07M8RR4McWQskMWmJm5EOC+WyGpctv+WYBZiI4/UgZ9tBztsPi&#10;LW/Dwmx8sacAuHmxSTeRmbsibHM8Ec0UD7GCB4hOkUk3mgNEsihDOsHAep0uJaQ5FQqC0lxyPQMP&#10;XYsKVNS1G/U5Cr++cmIsZM+I48qE2yIKQZC3fnlNsdzDflrxvPo/irxlJ4h0DRszSE1OSHJ1iLMB&#10;bMOqujQjIx08owRx5SQLk5cr5Em2ZlEKIxJ6mNQ0LUdCTIwtaxczTs7CmMD4WoY7YeZiMNkksGRg&#10;yrFkYkiCaIrDPBHIVdW2lSCbC4RT+18Pl/g9dXsJycZ1Y2zV3CfkVldFZhvGbWxEyWY9c89MmS2s&#10;j96ogBEB3dctmRJgl5J5Zqvg/wAR5njmPXMqNvpcLQMCCJGXHz1zctmeDPhDyzP9MuBifRGPImDz&#10;zyDJCqkscZkumneH8BtE1ZtQz885UeAc/SJdL0mfJ0nMMMcU+Vj6hq+U+nxac2JjHJEvkw58r5sc&#10;WLHA6ymZNJ/xE0GW9GvihyyPkGJvw3ut8esyzBKzErCoYqnMnyVpmtQzMtLRyzjMNG3e96/XFl/M&#10;M/NtyFfKNvhqN7N8FYWPqvgDRsKbKaSTwxAcHOnzcdzM+LiXkRsmPC0IZPp9kcKkOtxsgLOu5q3q&#10;2g6MniSbAfNynxJEiTTckzYWmSRSZ0ML4X8bfLE2PgjEkmT+J7X2oqzPFkRxFZFsLA+BzN6Oqj5B&#10;keeVUvqFaUzIvjDLL1bi9TcV0m1GNY2wz7vzM2a78jHn2c1bEt5yUlTdciPEdeA8ninBkyo8ODGx&#10;4NJiyEkgjlyGE+VkXGkGXlyBTGqoBJWOjssREYklDSbVtrfhbpv8PwDL4y0iLWMfP/8Au1iRJLm6&#10;dhaXmSQx+H9VxdRxkGPqCajeb9Qsk2IcIxwqyHzS5q38YnwxzOi2D9K7yddV1zY5fm02qiFsvfLe&#10;wzU1lg2p4KbU0Yz8Gyo5Lr3zjrrr0qawtiMiI2XLd4S8TLrOqazhIdsWn4sblo+GJaaeJnV22lGj&#10;khnRU8vywixyh28w9VHXvD+NpByTDrOFqflz4+PGuMsitIJIMiTIkML3Iq48sMcXdvNE8UsZ2SL1&#10;eLqf8KsrPWMXyBvqfGmV83AJoLV623QQES0uPMWdRCWS9+rxCivmOOsSTGlNvqWyhNgIb85PO/DG&#10;pYfh6HIxtL0+BozqcM2XJGskr+akLyLNDIksyqsqbCMg+UImYxmOmRW6Nqv4d4c0L5Wl65i5WJ5c&#10;+NBkJiTrFm6hjQ+dNHp7wSZuNlxw40cMucj5cORhyZsMP08+15Brm6g4jkeDdV8LxHIL+RCr7qHj&#10;mEL6gVVw+/HyzpXkE6DFhon9zxUxIqcfW1jF1XqU2lC6iGHI0dxPvvdXwf4bnaHkZyaXBK2Nl5Gt&#10;ppU8Mb/ReIIfMyZJYSEALvls2XDkou4nIkdWO4qOdZnh7Mg1zTtCeXBjmy5cXCh1OHLjbTsqLNkS&#10;NMn6uSRMdIoRK2PluJkhiaFw7KUkZknUL4U8pk/Ei50Xxm0wZq3tcSTldXIjWDtfixhpYkyWKxl9&#10;bcp2NYNRmGocll8FP6k3JUtaW1p0VgeNcM6TJrWVi5ccaZyabNEkcbSDIbyB5yAyKhxnaXcjbg+1&#10;gCnmWvR2F+HuZqPi3/0bFrHhzBzick42Zm6nIulZTRQyzw42NnY+NlCTMzY49mJG6okk7LE80TEA&#10;2PR/DVnvv3NenqVStXVSgrerG2pVhEiMza+A5DlIukNIhWcKHIlrmPrH6e9Oq0dzCGX2XFCvN+LE&#10;KJ9R/CZ/oRkS475RNMGxsmaGXfAoMkfmCM+UQsiBg1ubA6l8n8KoY8TJyoPFmHP/AA/Gf+KBdG1Q&#10;42maxjNCuVoOdkwpPLjODJuxtYlxRo+RE0G+fGysj6WILyj4PIXTn4h+lmEWtqznFb1XwrKP0eSi&#10;tcS2jPKjFXZC6+RAbfjS5tZGvFw3652KuPIsq2Qwltb7iZKnJDD8f/xjR9V1jDxnw/4dkY6OJWhb&#10;zcKWeO8iMlnEVwiQMZlYoyO4iIKDqP0vwno3hqfwnqHi92yfB2uPrGNDnRtLErZWmhtPlyJsPGk/&#10;iraVg6vlYbO0S4s+oY8Uq4h3o6i10n+H5069sQlZXAjtU1fWQMiyKuxSHb0zsyz+caRZtyK9C1Vr&#10;sma1LgV0Nx99Mk00qbHmux3PcajB+JGoRO6viYUrGYhjC+Q+JAjcpGuS6RoyxRGNpHZkLO8ixqdi&#10;hrPP+Fnh8TDCTxx4enOmRTR63q+BJnSaPFkxxHLwYDqE+lY+JjZ2tRuMPTMabKljfOx5k1DI02Oi&#10;tU/iA+CzFOkvQfKs4pcpuMkyKgvqSNNXbt01Kh5CpDDVs1QUjFk/YWVRGZnx5ZyBsSUOpYUDGhI9&#10;9aZPQ/Geb4g1DHDYuNjafP8AUpAsckk2QJIkDr9SxVRDKTHKDFtVQu072JVeorP8D6Bpfg3UtZh1&#10;LI1PPGraXiadOgTEgMT4k+Rq2NNpkrHK87CY48Zz0Z8PIKu+Lux3WUwF1W+Gx3HOn/R7PsNyR7OY&#10;nVn9GqaesiUMiPaP3sinbnWDUKNDXMMtiFM96odCG1S3JsZ15bTW1x27BpPiPJ1HO1LTMvTJcGXT&#10;pHImaYTRZMHmvHHIjbEJeRB5jKFKIGCK7gM3XO8nR2wNNGrPliTHlnMeOzY82Ms8flPJNLD9QUZ4&#10;cXIR8IuYwrzRsVYgqOtgnTr+C18buVqrH1YvR43QLn6k2NzfJqlsxH2UuiwiQJUFU+c206hhRQxC&#10;W86HkBAHtPdkvFmS6kHXF0zLjAQ7MnUIkxMZ9pCFbeTzzvBfaBHVLZreu6valDBp+BjZ66jhZ+Rm&#10;Q4sv8JwotQnzsXzjklvrZGxIsGOSAQos0cWXMwOVBs8zbkeRsp6d/wAD3J7HNqfPuunUq7sremwP&#10;BsHZxrpNQKqY7lfh2LVOKx5M/MsyXKtZcuZBqmXLF+vxCCwXJC2o7iWexAll0zHkiCZedAqsRvVK&#10;IBUkhAXFUvYGmPFkAi+q8dc1tY4IsDRpFMCssbyxyyMfMZ2Fxp5aAAPzbuLFMWs1sg6S/wAPzox0&#10;XkM2OFfDjjT99FKHv8X5xVN9QcxcdC/cW4xcZWq0bgLDhUpCaiLUKbCnHEBG0hBjYOhmNVBjlUmq&#10;aQvyBQYilVv02lbqgfcKDI8UuZGycfILEgkSxKEAY2Y4YlqJUAo7Wpq3eu2BFqG8Yypz5ZNjhkt9&#10;1DS0tMPVdbHip24G20RGC4g+2hB/y0F1PeUpSfJHo6IYCJthyI4lUg0rzemhzYACrfHCrwDYPTDY&#10;+e0iST4LvwwCHGjAZi1gIK5HJ/M3N8npS3j+WBKWv8BLSntUEqFBCZUlCd7QsIU01wFd3cVnv2e9&#10;SlaJWxwibOXuYA7gJGI7/mFqTQ7Hjv7e3SBFnkAHThGxJC7MWOMcUANsagFtt0SbajZPPXZnFMyi&#10;S1OM4elYUWnGmEY/UtJaUkJIcMju2FqVvSkuqIJAJHILEx05wN5R+G3EuzWDwSQV4rkdgfgVyFxw&#10;avG5CoQCYyE+log8H84FFieLvtxxddOVpWZBXR5tjYYRVUsFlaZL9jdwMZrocWM0gJPzUywmx2GE&#10;lCdrU6tBLhVrtSQPSY5sFQqpLQAqlZ1B7knhU472eAAO5o0rIx9WkaR20+Vwx3IXiRivG0f4iCTV&#10;0VHJFnmuqrZ/8aPQ7AXVV7kyvzy5iOrQ3QdOsNbzSVIldnYmGudBjtUDTjhSW0rNstCVIVvXZopl&#10;1HR8RJNuTTgD0RSszVZNlgVjAHY7nHccN7MhNQfbHkLBAiNe3IVWdi67eIo1d3v2ICjdShhR6qLn&#10;X8QfqC0iY5g+A4B09bMZ9UVOb1MfIsvSFpJZjsY1RRRR18lK0/5pu1TY0dRKl+4fMFm66uRHsx8R&#10;mWyDNkTSSKa4sLuRebv0ubHFGx1NYOBPA4mSJ8ggkqRipiwhRVAs6maRXo2tgH2BPVBOsPxC9Vur&#10;bU1WSSsuzQ1FBf2t/CsLlukxOLT1jqnYN3HxfHlUlVXIjw1tRptb2Bc6U9HLc4PhKHK7Dl5ETEZm&#10;cfIyJ8eCDHiXyQJZF2tB6CRIJHDOHK/y0B3WAT1PTRrMyxmNoJHjlbz41iDRsiA+WjPGB6bI/mMN&#10;xN3TbRrumdVcwh2ttGpMosscnwrSfFucRwo/4Y+VDTqkGPMeq5Hzc9qSzIDiUG0ksJBU0E7JHp7U&#10;psVMWIHGheGRwnmZKiYWTuQ+tSqk0QCycnk1QPWodKyA8UuJkSzS+Wu3cpadhsIrbZVjZYlU2+4U&#10;VVyD1Nmy7R5xRiNvt2oyKRbNY7+ipoKAMWL1jLx+wyAV9bIsVogzGvmHo0+NW3c4fOVsObC27G4L&#10;4TjyBkZGnYMhx8TTv4cmI2pJnSarPHPirHBmxxHImjSLejOinHklxYWaLLkhmHrsOeseLjwZLMsm&#10;TkNkNkCNlKRhZCGjIVV9SggEMQj1viDiiIKXY5DG6Y5VKhSbSE431BxuDjrcSxC1V1dSxZt2WoD8&#10;RI+Xh+57TxKnXCt8F515xsoa9egcTBx8fRMhJ48ecahNhYuUWhUDLkihkkfzkfhiTtO3YONoVQwv&#10;qtPM7ZmII2V1iiy2oAjatRxKBwObdvUfuSbAPUG5TBiy59p8tcphxmUsSDGU0tTD8uxaasExGVos&#10;ZyEJjSZEplEyRKlOK9tQdbQ6HG25HSlmjgjjeLcVCr5r7Vbah2bmAjjALBQSqIik9uKJ1kzRF2LO&#10;23aWSJFZiWQk7ApYkgFwQSbrkH5yWkOni11eGojMK/gxGjaNQZD6GB8ytUn21Ry/IdRJjN9gkvth&#10;pSJAX7jTXuKBLhjkaWf1OYyzBNwDEFQRe4ADaedo/wCmuT36BOTI5UPCiQFRTFNrSWTzTMeCR2sD&#10;t2N9DNjUuSMYspkx1LlgzaKdiyTcMORX6iJBCX2ozbG40qQ9JkMBCuxuSRHUy0O35jTpkfzVT1Ff&#10;LBYBDYckgFv+ldoPbgcWe3T8RhUoUVUJo7CpV1tiQtNR554NihYHA6BauSHyqJ+lu20p5kJjBgJL&#10;6Xmld3e2oIUQ03FL6lISQhTivmHQUtJ7XCSGRiwVVb13fK7SAo52g79nJVjtBUVu6KYiOKQs6xDg&#10;h2/wEmrPbcTyFFgEkccdM70xyUsa002hXc2yjnRIABSonlWwDsc6TweB6eZh2HvRvtz7e3F0OT27&#10;9unI1EY7sWN7nb3qybrtZ5FULJIroij+05EMl9MmZKfQqRJkKUta1Pe6tLfctxSnHnivZcc7/rWs&#10;pJKlL3tQgIAq6NAcftXFVdHj26HkaQyvyFXdS2NxNqCWB9rBP5rNAkjpZZLnxY6ITMZLUdJbLnsr&#10;DilSXQ0lbaVlS1hxTiUl3tP0LJQlXAR6WQByvYdyf0J+3b57gC+O/Q8Qjlkt2LMCfLT1bFHs1GxR&#10;42rZBPsR1bfo18EHVLqX+mZBmkxnoz0zs0manJ82YksyrGEn2EOSKTHAtmbMb+YfYiotLRVNRGQ8&#10;x32L6SpPqJytWx4G8qMHJybA8qE2q+/rlFrYX1FV3MR7dM5upxYWO77RkTQLfloR5ho0TRFJxzz6&#10;gOApJAOwDD4nSD4X48hHQfDcYy7KZdYI0HqlnkuJLyawnsWlXRzUUNkuREarELtLhlpdPRV9XWLg&#10;NKW7ZSzAmvOt4ony5h9U7qgkFxxI3lpvR5BuUL6qEZ/mMWa2C7QStUjV8rK1vGWLLaTCg3NI+Nis&#10;Q7x7Sf58nAagjlUIIDG2XlSJY6HLpc66mf8A321GAZRKiZ9TXjczOfiAb6ZVsOkrek19kdjQtWFX&#10;WNVdVDsMkyapuoM6NHet49nVPYc0psvWU1UiyjAxsp41yUlETRiSDBMrGSTN8pSFZg1rDG6lbC+W&#10;3mg+3Ruk46PhwRxqwjd8y1DKs7RwQYqRl5HLGWQPIH3s1SDeTtVADdi2xTpHIxvLIlwv4SqKXZoy&#10;ZiDY1/xr5bJusfgTo7zdZOgMtYvbQ5M3G4XsvxVyW5ht7VtwtwHUPKhtwQ1DUTPGBHrE1FGO/S0V&#10;GphcZJlVqkPBII2J3INdTaYGOItwZkYcMRJA5LL3kYGNhtCgBhRBBIXdz1T3qR8aPQrpTjFX08pO&#10;l2C5lZY7TU1I7mrnWTrplVgAyIta9kEjFbiLh0CxmSYpbnitrWKavr2pyVN1ZbZeiuyePi5+W8ss&#10;uRm4yl3dMZocRUXmwkTI85jVWKglw70CGcEgheXsYF0/mSbQQySWhJu1fkNQAIQhgtVQIVq1w2/V&#10;bL+oGQw7R9ylx2ml3Tkd2o/U7WXTQsal0jb8mc5T3Mm3gVazGkRQqxh+7YiU3araKPl0J9WvGiMb&#10;Jbu6rGhLWN7hVklIJTaCQyba4XsKHPULkvH5Ux2EzMzhQqhNkiyJGBYKsUG6yCTd3ZNkVUpshRdd&#10;XItPIfEwScrhxGJ6pcqWLAM2gDIcmSyuRYJkxgFsS3ktPvAte6lB2kV2fHMuTC1D/wB2Lcho+mwW&#10;5vhhu5BuhYF89T8GIE0+OWypEbSOAAtekkhQlBTuFkKaHJFij1JmThleS38lGm20W1kpteh2tpak&#10;O9quN8NpbBOgSRs6O9erVImzFfnhYHNk32jJ7Vd88UN3HHVbhyGknVDRDSgKQCS7GQAB+QKoDvyO&#10;4HbqE4sm5tpsv3XXG4CWHFylKcWltxG1fJN9i1suSS64pKu11CU+w2kDgJHqhCKGJE2j+ZwVIAJv&#10;gPzVL7//AJRPuerbKwiUqtbt4CgKN1kkvbUa4vm+Lon5Y5kOzc+XTCfXKkNpbEuRHWPcbeaClyFM&#10;I72G2R2rbQ0y+XXX1NrKl716lYJvJG4sY+fTRYUDwLIJJN/FAWO1kl0LEC5cId25kVgBYUX67VmI&#10;JJpkoD2Fd3Sg6w9SsMlKjY/m+V0rkV55KX6vIbuqeV3o9pPvIr57KUJYJJSwnt2tS0OLWhRSSzPK&#10;4vzWYGiAdrJwQwO1lN7jV880OAQD1o4UEsSsYVogv5fdVYgj0kmyWBI3FaAJ9mbqf6P49/i1oGEw&#10;4PW3Np0RcdyNIjXU1GRNLadjKjyFKN3HsAn321FASkhbIHelYISv1p3DqQ8UTBqPCbWFdqKldoHs&#10;ort2PHQsuk6eWaZsaEyWdrskfLPwb9ALWO97v+ntwJR6dfxF+teDUVNh7lH04yLG6WLGiRY93hqF&#10;zBDjLKm2ZNhUz6ya99biit1chTzv0hToTsetTGGf1TYwkkAba4kKEE/4RQbi/mxzfJqo6fw3p8sQ&#10;kZHR2NsY5JUoBQtUH2n0qByi3Qv5NiaT+JjVuBLuXfDzisxbjhYmWmNZlk2OOvqeQpYSiPapyWCy&#10;pj2y6A02kjSUPrUjSQC0eKTeySIAA7FSOfbtI5UgRvZJo2xsdqoDoU+Esd4z5ORIpJpS7FgQwLBX&#10;Ug7hSkk3+vsBJlL8f/wuWbjKcgwnrLjspmE5IkO1l/jGWwksMspeQp5L6sekewgqcKwQ459YP1KA&#10;R6KgeNY2CMqs77VWWB4vWW2UVUvV2KoAWPi+mD4SyCwCZIdkhY7GQBSVUEerzTtHJHKsQKtd3afJ&#10;+efDYcu6tvdZaRzpwvqnmGLZpgx6l9Go99830xXgNDUY5aMWdG1k0CC3a2kR6SpNfNf95lZeddUp&#10;0x08+h13TvEkmNnaBreFmYuHHm4kgxM6bHK6lDmzLkwSQSrBIJsdEEbJNGGSSwB6b6kNR0LUcWGP&#10;Fg2Ryq7uyGcwOkcqJJGU3MAAQW9XF2BzfTRa9NvgozJqJFxnqT0kgSBJiusMVGXZNgEkPMPj23hF&#10;fmUkJM1b3fJiPJiIRDc7C2EKbBTP6eNX80ucppYwGAV2SZ91WoRwZGAVRTqzAsDRHI6hJovEeIXI&#10;x86QEEq6eTk7FraymSTzCQxk422GsgXz1KlD0X6hVtdHR0p68dRVwGUJeESr6kYv1OrmGnX1h/2I&#10;OU1WUuSG0rIWtszUOlPeN9pSr07IZHeR8nExnBJKsYGikYgAJvZfLPI4PJUUCex6hfMyhtifRMcx&#10;izI8unNCwJO5mEmMIgrUOAFJHetoJ6doth1XhZ/1MxHN8yqMxNDgfRVUe4ndOYGJ3PzuU2lhfwK+&#10;1XjNkiDLqa5EF915piriWdp8wHG32DHQly5+EYNr5eTi4zF007UhHAMlUMs2xFjiSbIOyJ3ek8yQ&#10;+VEAHcEA2Fq0enPpMDiEYM2TqGHFOEfJnhjx4XaSSfynWSV2ZGvYj7yRtAJIpigZfms5+9os06a0&#10;z5ex68fxi46W5ZdxWpFrX+1IYTe0eb41EagUElIej2Fiu+UqqkqjvqVPbaUl/j/i7XNa8OaFpfiT&#10;GXS8LGfV8PH1zF8V5SYD4+BNkPj5JwZsZp58rWKRm0fTMXGnl1eSSCIpjqz+Xc9H8GeFdU1jVNFk&#10;1DVfqIcMS6fPpmPBqePNKyJJH5hTyVfEAcLlTM0S4ZjkbzJPKIYF+HKVb4jVPU15jGVV1VJySclG&#10;VS5eN2mDPPZdZXdVAaVGqZs2zsEP91bWJeDKG48x6XId9tTUUDi34k+OdMh1fRdTzNG0jWdTn0ed&#10;9O8NafJrTeOJMLSRpHimXHhw5H0/B07LjSPL1HMx9REGRmYmLiwY7yRvlQt1/QfA8uoadmabg6zq&#10;MKRSwRvLNj40WlSZbxT6Za5JjmlyIgkcaYr43mRxzSSCVVIjk6m3qrm2PV+VRJkPJ7zHbGVhCmqC&#10;LLrcgjz7y8o8hnQYz8DHkV4lo7Z1dLh/4jMt6vtaCZXyK98MuqbepX4mRaT+KegySaXpWi5GmPla&#10;BqzalmaBBgy+HsbW431fUk1jXJ5U0r6bUIdShjcQPlSPr8GqY+fFJPCrwGeCtH1Twsn0+Xl5SZmO&#10;M3DeKLUWyoM58VYcXHOFjqjZAaIwvULLCsWMcd4n8uQxyMGKu1XUyactxeoxnKsbdfbayCWa6DKx&#10;quySxoVWSKl0R50VarFx5q2anRbePEhTr6LHmQRJgGKXeNeNsvI8DeEtC8E+JdZ1bwVq+mzahLo+&#10;ZBq2BBqusaFj5742TmY/h/S8LIk0xsPdpmJp2qGTNzYtKny8XIeLZ5sN80fTX1HVtazsb6fUsXJx&#10;4ldXx8zyosk48KqkWoTSbZVmHmSTYkfkRrkqsuwuxVg7N8Cw6pyRFNCgZhjt9kuPTrXqahnqFNsk&#10;RYhtk1EqJjuPIjTGqSc1QPx02cl+b7MGChhipEWNBEiRVvA2foeoaVq2s+JPGWkahpPh7LgfwTgT&#10;+DmXUNc1J8RtSwFy9ax548fLjyc6ONMyKeBJ2mkyjkSz5RESP6pj5em5mHi4eBkbs2xqzDOifHwM&#10;VGRJJYcaRQ5Kq6+VsortTfsi3MIM6b2T2E36OjWPvfK4xCySNcV6cldHZlGDXdp30FVa3bK4aHps&#10;V0VLsKTamNAIY+fVNQ2tUePOeIoNO8Q6bk/iL4gGT/6jn0afFjHhpFMmieL9K0uVM/Nj02XzpIMG&#10;aRnGTDgtNmJc+KcUsFkcHH83HyxpKMiQnKQNHkmhk4cskbw7p+I2dk5UybYywD+YFJAuPXWeMdSb&#10;m4cuMdiZM7FnW1fGYXI/wldX7dFFrbXEmzJjtRmbRg1MeYxOnCTU2MuVFnQmVGNaLZk8rikm8O4P&#10;8L0PPxvC+PqMOFlTS6xjy69p2kJk4ufpniSTKt8ySCds3NGp4kSQ5eNAcbGykxYsvHgMcksf1mV9&#10;VkwNnvD525MSRMJ8swtFkYsSxlY1kjeKIQMSytIryRPK0TsTCXUWxoM6cz7HLKmr6lzDo5xqHjMH&#10;McnTbsyLFVhNr7bEKaRFqq6+waWqsbjz7JqM4auLKenxJkoypa4vR/wkjz/DnivwpnYWqT62fEGo&#10;vqEusjwLpuoQavpWE2LiZen6rPjz5OboHiOTHnORiRymAr9PHFl/SrABkRPieTHz9Mzlljiwhjxp&#10;GuKdXaCXEyXDMkkKFUgysWMqUlVFkNsPL8wSenJ1H6MVsLpP1wtMHndRISMWps8es50wQPl6y3wf&#10;GIuRQZTcySt+dcUz0uXJr7WsaeXL/SJ9izPkuRHnWnvQn4geOJ9P8WeC9F8YeGfwn02VNQ8Px+E9&#10;LfxLqWR4ujwvGGv/AEOfhReGdMih06HUZhiQ5cGrMh0uLMwUETPIMbIbl3gfAgmbM1HS9X8X6ik0&#10;WRDq838MxItDkytLxwMaZ9SyA2XNgpC7RHERky2abzDsVJIzg6dYDIr+n2FXVVe2ci+dp1uR8VyW&#10;kZk0MiS8JDM+VIccflG5fRdum9oH3Kv9HkFENbaXGHENC7aDpfiHxzkQQzfhrieE/CWZ5+HlfiVo&#10;fjUY/jRcfFmG1tHAw/rMHR9Vix20bV1x9R/iCxT6iVCsnmyVPxD4h0zQNQ1F/wD1UdZ13HnikxvC&#10;mToRfRVkYkpHnospik1HDZky8Zp4jE7xY+48CNY4y7I+omJXlx0Bp3qaxgZpiVvPdt5EObWxYL9/&#10;JpMTgV0exeksOVsKtuLGOz7taitM+IuTZSJamp1o4xzfxT+HfgbNzYfxO8XZPinwm2lauNFxINQ1&#10;LE17J1WTwjnZspyNTg07EeTP1DM0vS5dQI1R87yYW06JPKnxMWOTqHhLxJlzYT6VjLpur5LYsWXk&#10;Q4cM+nRYk+sYqzQvjnJf+TjR5Mz4+2Dy9031S2EkZhdfMYsGDEwZuJDZjHG8hsKFyZktBZuLVT0+&#10;PuVKMbN/UUiWpl47KF5IxK0i2jTzFLWwIqpZWw9Ia8TeHNXypJPEONJm6zqukZ76Pq2bpOBk4yaf&#10;mZjasmfj6jHpOfqOQ+nYzY0rQ6tp2bjNjzZWZl5AxkafanXdWsY8U8WPhYpjhkwItRzMUpkwL9PT&#10;QjJjiDtJJPGrQyRSKNsUZaQlVuryxgqYyTUudSH86aq5UWWiyj068OmM/LyExq+sSZCbunjVcF9E&#10;eA2tMxt9SDIkMwmpLceL9dPCz/iVp2t5kOR4a/DjA/DbOkxcnRl0PK1bTfFmCMnFxmyMvW8KfC/g&#10;2o5c0yu+amNJizQ/yoI8jMELTz+GtWbwjqOnpO/iDxPm+LoJMiLKfUYsXO0jJGNkSqmPhZKT/V48&#10;KKax5H85JTvd4oNwjSAM9wPKLzroMmZxe0axqPjllW2t+5TyZVHWvrlxJTjUyUhtuLInNVD7lkal&#10;DxnPw0hxLftOpWbpl+M/DWjmTRsnV9JHiLOxUydI8Oz6liwapq6zTNhYox8di8q4+ZqCnT0zGhbH&#10;GRuTezxugRpOlajnaa80EOVDhYupY4zNSigl8nBWKMyTyySLsBaCPbOUVw+3aTtVlbqS8Yz3OOk9&#10;RkVp0glO4th0erj1WUXDteq4msOX1Z8vLLs+BVx5LqZUCPaO/qNvJkP4nSy7iDXMSmXXn5HiD8Zv&#10;wywPGes6Rqn4ijEyfEsmpah/APDTT5WMc7TfDupRpiZenaVk5uXjMuPjTYUmdh4U0Ca/nRadn5Bx&#10;5CsGN6C8Ga6y6fkw6E0j4mKiS5WeBFK0UucvnTieWCOJi8rxyBFoHCR5o13xje7h1K6jKxqwwuu6&#10;ZZhkePZQxZsdQq84TCrcds6nJaKFkLtjfuXMaVLyesyWyhzvk59dLsE1dikiyq4ldJZYUOK+D8LX&#10;M7C1aXX8LE1LQ8APo16o+bqOOcHIOnYOnxrhfTRaXkYMRj3Y+WsD5uI8f0OfPlRbx1a83Uo8QR4+&#10;FNLFPI/mr9OI45GfbN58juXklEjh7WN2KOGEkShgaEWuoMHLuj1RZ4lXImXVjm8Ot6r3irKjpbCf&#10;VP3sPHMOrq1uMKy5dySuvYcSztnIvdAZrbF96VHbBcntzj+AdT0TxHktr+QNN0ldHnj8D6a2NrWd&#10;jQ5umaXLrnijUNTDwZunxaTlafmtiaf58iZf1sMeLjhwUiLR1KKfEiighc5ysn1LhsRJHjkyUTGg&#10;i2GOVpV8sySstqVlaSTaRuDHlFylzLbHqVFXi9fNscHwfHZE7JkQrSN0xxPFsqyiXk7l1WVTEWTG&#10;lz6yRGTSy62rsLKwbD8P5pDNgqO9LeF9Jg1PwyfCGWniyTE0nP13WxJoMc0WP4j1bUsDRMPTHeSX&#10;zzl4OHktKmSmRn4kWHIMVpIpGg8+HefmtFlof+VgfJCY7R5Lo74yRnIlaNgAsiZAChkHkyPJEWAO&#10;60KzHM7xSDkuI5HS0jNBluJZdNOQXOMQp/yVzbznWpUZvIMZmWllSyGf02ouZthNm1Yeqpkm0dpJ&#10;UMQYC02PJ/jGd4N1nwtreJieLMX/ANOA+EsXVBDjZugQY6RnLyv4hBjYudl+SGxocPDWZY8qLGxs&#10;fU4suPNnUxEWdiJqOl5OPIcRI8sHMKJLNBnyPMrRxeVJJJHGz0xaUx3HuPlBfKU9Wotes8O/mZpi&#10;uZw8CrquFmV9YSlZBd2rsI2eSUaDVxsfvYUUoZocrwKvj4kZ9+7VP1+L2sQMzkSZbLh8vaZ4KbTI&#10;9I17wtleJxnzeHsDHxl0zChfUF07Ssgx6nJqOK9A6nga/mz6yItPjmx5dRwcqKaNIEpury6jFmY0&#10;0bx4DGPPkDLPNOsuG8qykLBMsawPFlY6LA7SlZI4vL2Nbk9MruUSsVyappXDilu/glI3XUsWvn11&#10;axikvJLOXHx2RHrqM3FNaOY/HWa7C6DHmplhaWXykpVlFbbhKiGSaHp+doWXk7dcxMvxDqWY+qZG&#10;TjzZ+Nq8WipiPqAxNSlnxMlV1VlefxJqeqsun4eGJI8fHyZJZmeEXJdM0wA4cyQQImO61E+LJKZA&#10;jTookiUwFU+m8omWYsdzoVUiq1dllnAy68lT41Ze5I/n/wCqQZU/Kslh48uhRbNR50bHMTnqbefu&#10;LtVrNjWVXkTgENUX2YrKq8y5DXX8jQsHP0zT4kydZxdExvDgwMtcXQdJytaTOTCdsefVNWhZ4ocD&#10;TnxcN8GfTi/nRzkyzrkrBC1aeY4uZlNLFFl5ceWxQNmTfRoEciRYoyqfULK5kLtKSCpCheWYu3TV&#10;/L+lzGV28TqfCx96NZ1GRNQ1RHER8zwt2SYcyZAy6okNswL53Gcis36hVK/DgVyksWEyZOaBl1rH&#10;iuLQfFqaDh/+is/Mhz8HVdHmz/qEln0fxJDjQz/QSaNnxgT6RHqunYX1sGXDLqGWkzY8YiLLjZC9&#10;MyHwzmE5kePOsuFIuwOu7EldkkeGSE0HeGV/LaOQLGsdlhy6yzEXB66yKeRIvbyk6W4+cayRyLjs&#10;bIJd7fY+3bpfkTmrKffRGsWxnCbSNCjs2dy7brWqPXyaGr9qFCuZFLjxs/8ADBXzE0fT9U8TamNY&#10;0tMnWodObSNL1ZsCSEQyacumSDX9W1fEmyMj6TDTDxRMMnG1POdpcvT458Sx6iuOqyZEWIssMkku&#10;Ks0kjYjTj+aoaZESPGMZIaR3UnayAKqy9NvU3MXMLZpsmrqO2wpoXuV2dDkFBcZ/mMeYYEh2axkV&#10;3Y5HLvlpXDsq80Vc9Z29da5DX3tw1PdTLS7EbmdBGoeJsePSNXkwPEW3R9P07Mj1jA0bQsrKw55/&#10;p20jAg0s6bjJjJjZbyywaTpsmBpmTg42xZlMcoRNqsuGwaJZcZmeRzsmnmWQo7bcmVqZfNkRRCS7&#10;72WR+1FCf4Jk2LUVxcZFMtcuyg5JRV13bMx3HMWqp2V20qXAmTY2OZHCnT1Icx82ESfatsOP1k22&#10;uruI61WslMyk69p+tahpuHpiw6XokGn6lqONgiKOLVZ8fCwcJJcLHyNS0zKxMONl1M4rx4RY+fp+&#10;JgYDxPnTgwWHRs+HGlmz1yJ/MmWISQIDjwzb1tpSMhTQjVGEnBPmSGZDSEGrfxMVEqx6gdM6W86r&#10;5e9lEe3sI9/kmBZHUV+CDFsTYfpXnsFguO2trXXbcmQ5Z3le1FpICl1+Rw2cTr7CtrI0nuX4LeIR&#10;pvhPx3l6d4Q0WHRc3BxsjC0fxFo+XP4iytZ1yWPPTH8T5qQ4uFl6I8KfS6a5kz3jkydIy5dXy8fJ&#10;y5oaxr+U/wBXiw5WflyTS5QabLx5YhGmPB5scg01pZJJIlZ5RJOoWJAI5V8jdEqGinVDpXhOQjM8&#10;2wWr6z3MzFqquh5Yzm9zSSrJ3OYcASszyaNSQsVp7+Zg9bUVkh+Q6EKagx59K9NtVrecrWvSngzx&#10;p4lw83QNG8X6l+H+Ji61lZmZpEnh/C1GLEj8NNKmN4e0WbUpNVy9Jg8SZmVlY8McO5JJ2xc+LGwQ&#10;kaZT881vDbKw58/BbPypFfycxMuHZkQTIV3Th1RPqoDCssrPEgSCMReY26UKNwnS9/H6X4VvhldT&#10;itRkc9joZ0udxKpyxionMN5rIyvK2KW9YExh6tYnVs1+Vb0z7rsMQmGG0zZjKRLS9bfx4xdY1D8F&#10;c2ODVsvSw2vYCahPpU2RiTNogzMpMnA8yNhMUy8docXMC20oaXyVDmIireEpoIvHiNPAszHSpTEj&#10;IkiHLGPE6uwkagFZC/JOzau4Gm6iF/Iet2UwcXgRenuOgZfMgRjHxfeOwW8QGQWTGWY9kdVNlLbo&#10;sTukRbGLKuZy1fJw4saBKMedYxJQ80eEdB/C/Qc3O1DUvF2sQ6p4dhlGS+tSfViTJkwsSPSfp5se&#10;KKTUdV0+KWOWDEhLvNJ5jKXix2QdMy83XcnGxocXSkMGouUhixmaGGWN3d8hWR5WEccxjdJJmtFF&#10;I7B2AMg47iPTinpMW6kZngmGDrNmBsYGUuQ62vpYFDjH6nZV1ZDwjIcegZI/f5FDxmP85GtIVnWv&#10;WU+PFjWDlZHguexQ9a8aa5k69rOhaX4t1zL8F4cI1TSTJgn6jVvEk2Is2RLPjSZGlvo2mPqmUAq5&#10;uBkR4rugix8jzmyJpGDGTyI9R1XExZdVyiyzQF4lixIA5ghKyCPIXJnSBCYmjkVgAlyIUNRnM6Pd&#10;FcXpMprHMKfkuTepKrvI6KluZLlBOixbiZXLyGto8javGZS6mhh2DL4jPO371w9ktm2yzEjFHq0z&#10;eNfGufqHh+eXWRh+V4ZfC03UcqPHi1aDInxsabIwNTzcSPD+myMzMlglQzQRYMUa4OGTJLJGxCjw&#10;NNx8XMiVXZ2yzJlwNKRiu6PIkM0MTmQyCKNWVWDmZnMhA8vf1qoz5qrqOo+aS7iBicp928YsKyuo&#10;4VfWVVLDkMJUyINXi1kaxlUGO0munQn0PPLlsF99mLP98+vYXhYZereF/DUuNnaskCYfk6hPqZeb&#10;UM+WECKX6uTUsKPIkE0l5EGXAsSNEVEbzQMC3M8zLm0/WMiaKHG86N90MTRRSYJ2j+WrQAyREUf/&#10;AGna94LsQx5YmLTGIbjkmGFN1K5MVsQkvvOuJlOBUqSpmXJQ44hlpBUWnykSGHztTj6AEi1jEn2p&#10;GZfOyPKlH1DxxqgZdyoXSLaoBJFovpYAn0njqS0TPh+p+v1ePzNKw8zAfM0X6nytS1TDaX/mIsGV&#10;ITHG22N1kyH2+R50J2S03Uv9Huq1d0eyxvqOqhxPKckpFT3MFj5M3Leg43kqILaq3qNXM1suLEsL&#10;3F5bMefjlferlURyMx7S0rrJVfDBUYCciFJoXMKKJJJIpBGrssgrHIILMrUXcdygCdma2IMvHUS6&#10;3jywpIue2DDprZGQmrY0UsEksOotDHHHDLjQRsMWVzNG0mSwQwtEWPRrlXVTMcR6adLs7trKzusc&#10;6i1HUOgtMbaVHbqHqSLmkGwm0ciQlbj7NdkWRuP2d92OCRYz/wDLlrmIDQbusjLDgaRLKsc8U8uo&#10;MuPJYWPynjVzHQoM62x2qKsHkgHqpYWYuXrGtweWkDYmPgp5sSx/UTLPHNIu5iAyqjLx/MdioI4Q&#10;lDUNecvWdk5JbiJiMrkyCzXsvOOtNR5Be9uF7kguPvx2ULS0l2Soh9pKfmFKccUTEM8ILOFCLscV&#10;ydoO6lsm2oen3Ym/nmSyDmZSDeTv8xKZe5W1Ia6+SLqjxYBo9TozSZ9VV+UZrEoX/wDD+Jroq/J5&#10;cibB+XkqySVc1FFLixgWZdlj7rmP2rTtlCizKqF8qy1Lko+YhpfqE/iDw3kZmn6M2aq6hqf1TYeM&#10;YZCySadHi5GTDPIFbGxc6KLNxZI8SWZcmRZGaGNxFIY7L4ePiXw7kSeI8fFyZMXDxczFy5lkyMfG&#10;nxM+CTAysaSfHkjkmxpfN2zxx3FIQseQnlyAGRGepVXMXXx1KivipYTCq4EGLAgQa+MsolPRoq4c&#10;Bn5mTPnKdE0lqS5JVMcEhKwgLLbadjxuZCrMlbpC7u5baGVB63YhI0c1yKrj2HU9p34j5mJ4YyPD&#10;+HDgYiZ+G2m56wQTYs+ohzHMNQyXSQrLnRZGNiFXUIhggjhkhdAT1anoJl/UHP7IzK3pXDvMUxae&#10;ziasjlVDiYeMtSHaZ6LSKgIlt1l7Lj/qCpS4D1bdz4cGxfm19S18ihbfJvxN1LwnBLgaRqnjFtA1&#10;HNQ50On4s2L9dqkGzJxVkXzsTJlxYjMjGPMjbHAmxhG83leapF8P67rWl6ZrGnYUcuRp2qRxrqWP&#10;MnnYkrwkywSmORKgy45WHk5UTxzxxu8SFkkIN7abDJFt1etJddlE/A1dO2DTQM1sKpu5t8suAXGT&#10;VY/jchNkuNNgMuKY76V2mrJClVYYmR25rsUec8jxBp+B4S03TZsBtR0bPypNR0/CibNw5Ro+nSDI&#10;iyMvUcDIgRvrJQ8e3UJlnyFSR8yEOE23/UdalzpsJdJkj0d8AYP1EUOKdOxcrN0/G2Y2ZkabDmzp&#10;kaqXyc1HzYQimFzJG8EmRJGapXuRRmsi6iYbR4bYZonHYYoMmzHLMbyBN5Ys/PIevozl/fQ0qqK2&#10;+dTIpBBgSGa5mNKjOOW60qZlDsX1eTqGh+HdVk8R4/hrHbI+vwMLSzhyJsmx3TTseWCDInXOnxmf&#10;HkV3V5ppEcjHikkciB0XPwHztdi1g5eRqcuLNevZGTqEszti42QTpEsKIZoYNXmaDDbKMsDYcERi&#10;83yJJbgzPOkfS+pxHK8YpWsTb60WNth8CbWTP06LdM5FKs7S/RiuLXcp5uE5XOUcZUlc+K8GX1U1&#10;Tjti9DcYSJl30/xT4jzfFOkzTxanD4SxdKypE1ggS4ut+jEx31LLwseBsrHlTOfyPKy0x/pI2ysu&#10;NpEcE17Hk+kh1OASKkubGMbM0+Ty2dI2kXKGBDkTJMqREQxTLPikZE7LHjTTKFdHql1D+HjqFgtL&#10;ny51OleVXUWucmBuTLah4Kq5qHIox66nToEWFCyOQXZLk2LDnyorrKVIrw/HrZkuJ1Dwp+IPh/xK&#10;08Gn5ySNHkZ+HimRokGrHBYpk52mJG8hycOMRSXMoOyPy5JBGuREr1rVtJkfVY5I8V8TDGRDkQ4x&#10;cTyxxGQyGDJmZYmLQt5almjjLuGYrZIXYt0z+FF2R8PPT+fUQqWd1HdlUmM49cZVjGYS8dwaoqrq&#10;1t7+7lSWKu0pERMgsUR6KmupNNNekOym1x110Ez3F+ePxX/HmHRvGv8A6VbMyYfDOi6Rlal4kbSd&#10;Z8PxZGq580OI2kaZAk2VBqM+TjYs+ZnZulQ5mGxixyXTMlkxollfAHgtfptY8S5Wntm6zn5yPpUm&#10;Ti5S42HhRTJDnzSJNAceQSyRQY8OY4eNCWjjCszHoT6XfDVmFc/nEDqFh+NZhaWUW6eYxGrVWZq3&#10;kWRVEebIRBq8PoosyXFnuKuZZiSLWDXCr9l+dV1TxiN28GE/EX8ZfD+fj+Esvwzr2TpUWl6ZDj5e&#10;oziTQsnDw9QyIUg3ahq8kcMsSscZp4MP6mXKLLjtPFK6Y8xSaJqGLk6ply46NPk6yczHix4Y5pDM&#10;kQJKwQI7RGFoWfYVVVKWyuqWLuyoQ6Xwq7DFs9L+m1PJpqK8tenMCBU2ltIgzMcq6S3qs3Zu4lq7&#10;biTZTGqBmisWsjtJyX7Bch6YiG2765JpsOZreamWdW8V6hqqZM76drssDZemmTN1SXLx5MB4skLh&#10;eXAZJJpmgx8WMTJBGjGJY+pTNYyZM007wr51ZWTG+MTkztJGDms/IBBnZ4goZmlJ3t3sBOe9LsNz&#10;2PXV+VZDYzrBvpfYwZXSmbAeoCHIVzYVtBjdlkduzjiKKrYKqxcNiEyp1ldimuciPQ2UxjIaL4k8&#10;SeEsTU8nGjJkm8QQvJrq45mlieGPIk1XLxcU758+fJRgY3WWTDkdXt4GDKI+TFgzkhFIjR42Q6Rs&#10;gjyT5TACKSUnZGvCiPaFYK21gQ4Ay5+UwrwYzlNzOr+l8SgmRMSuYU75XI0twqx1TUjGvd98yaaR&#10;mkORXvlVVEcei1iTW2MNbr0dYWjYuB4rg/ieJG58QJPBJmPqOFG+DBjCeZ87HmGLLAnm5GHPKsMw&#10;nzMKCWXzHhylgZXYJfHkOLKzpjMjtFIr+oN5YZWJXcsgZwUdDTV+V42PFdFW9reu5JIwvGrrJqiI&#10;zhLqMRRZ39xYOpxqdPqK+3zJtlwW06snVtixMdsozUeLIumxVS47MKSwy51RNH07Aw6zMzC05ZZj&#10;kPlRQYEGJFJmY8GGMbCXYsUUEjNArw73BEvnl2BbaK+Q7mZV35CrHiloyJJBOI5H2lyjM5BB3M6r&#10;6doQAXZieZ1tzPC8lkS4GdWdS9TKvq9iDkMG+mTWnLGnifP18h6DKr3pzrMt9EOcwqCyxAiCsQpy&#10;ay4+2i3Dwth6npmLCkUU8fkwRL9LNCuFJHFktJFIkfkzRqinfIAjMkkomYIu5R1EJOUzHmcii9iR&#10;wfMD+XtdSSqkKR6EAS1jKg2Vspmb7IZdxemai8rMpcjPTEXOA3VYjLFRM4Yr4sC5eZsbdVAiyhB+&#10;tp7GJGgu5TWmalbHyUGFNtYtmyMLTsPS9JxdUkxcnRcT+HoNP1KfIgxMHK0ANlwfTfSYgmnijaN5&#10;ZMXKmOm5qEmRJptkLT+mZb4WTj5IDPKkk2RlItFDFLtjUkiZCqSREQzovk5HlsUjkCksj98SrkS9&#10;x/p9HxbHs6buU9MKiFbblwLaPZzlF9l+RLYqK1qLVB+xjWVsmSmRMMgT5rbljYOFVlIov4f6Rj4+&#10;q5mfq2XpcenQZEmHpsissT6fi6W8keE0c+VKA8U+AcfHyYwiFJooxHDjKGh6Y8SZsUkeKNORkeRB&#10;I0TRNEkAyJpJJcWJd8rNDFK0ggeWSR9hA8x63vVGypcowi5o4eQYld0d5GVAYi1+UwZD15ZyDMhT&#10;TjkKHMT7N0LZhkwYYY+eWtT7cB5iQ73NJ7LoupafqhzdU03XcTUsEmRf/uZkRy4cBjisZckkbbsa&#10;WMNvlVyq7akQqpDdVmdMuNJcY4zwyTKisNpUkNVbVWiQ60zbQQQ3JttvWy5/qBgdJc4nieNYz0+w&#10;CsyVpTTOTyKoyKeNMqqmRWHELiPJlR5FvXxJ020ZiHNbCspKmaXrh9UyHWrh+vOUem+KNYbUcrxB&#10;n6jrsWnZ0+NHhz5Iyp5MZcgZDZmMzYiyRSZMaQhpcBWMsSHGxx5pV+rqmfiwQQY8OFjYrTh1SSN5&#10;UhSSRSjQS7nYvErE1GyRFZCWMxiBHVNepOc0FzcToMu+tIMVhiwlQ7V6bWN5Bdu+5Cjw/cTX2zsJ&#10;1110yBWpTMX+sw2ZFi1CUh9MU9R0nTpdOeHNxNMinClVmxpUkkhxgCymVTNAs+6FFjGQApkjlCAu&#10;FR3FUzJmyTJGJnOwO49ShrG30+gkrGfUUBJ3AmhTUauPXOV2iVXtPFlWUKHJs1WKmlIZaMdlPzS4&#10;qWYP6cFe9GZVYJlNE2b8OJ2OaahlauzDysfHx5J4kx1lSJFbYUh3SsgWMMQw3BpFXYSa3LyNwuvx&#10;QS5Eso3lpYmUyKu5njDihI4s+WrOu0E8EqaJo9SpgnxH5n0jZsn5L0ta7ZWK3NU1bVrs2T+nhEh6&#10;otKuQ+06Fu3Tk6Q89OStIQZD6S4t94fLV3WPCUOrugix/ppIop0Z1Vo02SqquGUbQY1VaTaNrEIU&#10;NKQ1u0/Wwr6fBqkMWp4eFkS5JwzkfTSZLsFaePIzcdTmqfMSGRd0haPa+1AJSei/LPiEyO8o4ESg&#10;i19wJbN23cR5rrTi3baPPo50uXXz4bymJ16yhhuM8xaFE5EAtCGytgtyW4HD0LT9PmljyTKJEGNI&#10;ktOiwxTRzRRARkhlxpSjAyIrRGRCrurrt61jJNsklY8zvKe3qbafUHtSHZd9g2CA2+/VwA1vxB5X&#10;X3UrKpVtZKsIsOtr75Ul6RqfHbem2Ed6W826pDaJUuUYjsdSXJSmoLHtr95KHUFz+HsGXHjw0x8c&#10;CV55sIxqokicqkUvlAjeWWOnLqRGPNYOAjEOvFyJI5zMZ8hN6yI+xhysg8qVVshSGiLoAfUykhjy&#10;at18I3xHZrnmSdXen/ziolI58PfUqyqY7bzUxabqpy3ALupnSZMaNHaXNgx2zGS6qO657AMdtqOh&#10;uPHat3hjRMODJzpGjUzZmmZmLMTGIzIiYEqMpBJYxkBmC3tBJIb1FmC1WeTHOM+NPJ9Ph5cU+N5o&#10;jMkYGXFNETHbQrKWRGl2qULCjuUdVtmfFblrmHTsRj285Vk/7Ddf8umb81UpNrPly5HfLbZZfDzS&#10;np8JpMZh2LctVjgQ2hcxJpEnhHEfKx8vIjSTHjKuUfZ5b7IkEKIFG9djEKzFjujeWmJIBtPh7W20&#10;Fs3Ox5NQg1NtOzodKzNOzExfo9QzkbEnysqKXGyYsrFl07Jz8WfFiXHkYZCGPIj2MroMb+KTKpDc&#10;Vu5nz7ebSWkGS9MYCobs6ypGXpkW6btnowkML7/eioq347spibIlz0MFMpxKM1PwtiWywRpAmRBP&#10;EqNZWODMdYZcdog/rUpsPmkgCNVQSBhRc8O63LoMeY+ElZWXjSY0edDkSx5ONDLjzQSxxkBoJEl8&#10;0+bamVmSNUdF3ljyL8bs9m4jPWc+wmxwmnU3LhzkmtgSNs2Et9msdVJixlXUtKIT7kNYlNQI0FmS&#10;68tv2FAw/h3gvisj40cEu3KiNKvnyq1RooyNquTjxopTeDHZkVU2sWGZerajpck+K0GJqKajgYs0&#10;Yzy2Y2NHlwwPHk40iTl0yI8e4Fjle8dGkDRJMqhcOWdaspmRcVzeBROSKz9EgRqddfj/ALpkZhdu&#10;9zMNCpbUORazptk3OZau66ElbkkBdYhJCFRp3C8LSCPJj/mx+flCORzI8QfEjG1PIWPeq0u3ZE9q&#10;9EOzVRGg1gw5L6hPl6or6Vgl9AmRsXJkg1LGaIYEOdJlyqItKjQzLP8ARK80KiCPHg2GUiN+uFnm&#10;eWdLJi8sdfixK+mvruBBlRWWXIUysucJurSHYtLe7o1upxmS2p11LdslhkQHkqbdcZRcdL0b+Erj&#10;zSwxRzTSpCgiY+nHhSRYVKhVCKUYs0e0Rq53DkBumcrUMPU59TTTszUsvEbDiy2fUcaLHMepZ0ay&#10;6tFjwQTZMQxkz1kTFmWXzsjESGSZInZ4UtdBsOjfTHHMXiWqZttY0sK4u37Wtlirl1VFk8GJYW9P&#10;ASp59xqZevNqeliO4U+zOVMJm9jbbHGPEPiHXcnWdXXFgniXKyUgx8KWHzYch8eZ/IE6MqgGKSQo&#10;ZLDelAFqywEWXjY8GlyQofqsOGGdMnFkOPk4+fGiLFkQ5cYWdzEYlaKKxtchgwIB6McJ+KXonVY1&#10;mC+m9I3DsrWwiXeQ43YzWKozW4cqK5StY7eOxrdiEtmUpyIpx5lMW1lx1JWAw9JXIq+o6d4p1LJ0&#10;mHWsbPEMOP8ARYmdHA2V9NRdpny44jC8wcLHNIGuSMMKAKAdSaeJ818XNxIcnOgi1LJzszWcQ5+T&#10;JgalLnNCsssmG5aJcsxK8GRkFd8sIiUFSH3R/g/xcycss81p8pm/otHaygW3kF1y5nTZCtz4WOsx&#10;ayfBesbVEWLBtrCSmPGcksLdDLq1MttXLUPw5VdOwcjGx8jMnx0U+XbjGj8ssyzzCQhzHG7vKigt&#10;KoA2sGsmf0/VhqGdrWJp+XpPg/Tc3Hn1NdOnycldOypdDhfJwNOmyCs0+bqUlzxaVLmJuzNRyfLn&#10;mi89pVjcdeumlNkuQTqqY7FuJFxVx7+rs5sZ+LNp6+LFrG/8NAR0om5jFQ0oJjSjCr5Fglt5pLLk&#10;tx9J6+HdbfTsbCkx1ygYJ1w2ghlaaLKyGkdPqCaePCYvGhKCaXy953AKkZCnbQM7O1HK0XNzNEjw&#10;tMGXPF4gzIXl1wwHFafBxm0rFWFtRly5JpsHFyI8fCOJjBsrKTJjBlgTrZ1Ytcww7Lum1Jb5HFxW&#10;1ftcgbxsttQ6OwTVVE6FRWiIzja7ILMBlt1yJJnSEOXLljYkrD0ZXo/QPC2nYWo6Tr2dg4cmv6fh&#10;rpLakztJmYy5WUk+diArIIFByDy6wq/lCOIstuDF5mp52U/kDIkbTYnIxsQCoIYwZJECK1yAGaWa&#10;Ta8jBZJHPHpAmf4ePiYuMtu8QreoVXNhYyx01rl3V/S2MWNOhYF03pFS5kunRYzY1PEyZ5qhVExq&#10;zsJdYw3euVgm/OutRI0gmX8PYc7KzINPkebfn5uoTwOF4aUvl5ZMxAZIvKkkJW3IvbDt3sCjB1bM&#10;xAwj1HVMCYzYK4r4BnSJMjHkMMOXJDjSROZsbHkkXGyV9ULu5mmjgZ2FiOr/AMSWbZJlnU34pvh0&#10;qOm/Tvpvn6rnCK7Dctw3phnNbCar6XB57EOPWrx5OPDqvZ465GfR1AhVES9nzJN6+01DvbmTJd6J&#10;/D8IaNDpBw43wMFEDRNEI1ikAlhWSNP/ALGqqSqbCFQKKoDpUWQU1rHycJZG1JEkfCcB8icLDCnm&#10;Tu25vNyRsbIMkokbzS0wuRAy08wT40cix6yQ1FeucorY01MqSkzmkR27SR7TbrS48dLLEOI9LbjM&#10;uyZS3rS3hQYsTcR6XOCuX6/4AgyxeNPHAlBIS8LmTyVVmIZrZ5mAeTaaVFaR5SG2oBqXUtQy8rOz&#10;NWz83VMnVJ3ytQydQyZc3JzMlip87ImynlknmMiRlpnkMj7AjMQFHRc78dnUKktHLvIrF6VkzU6A&#10;xRInY8ZlPRwoDFxBkrkwpllGspsllwwmERrxbj9eH7F2L8vJaYS6J/8Aa907OSMjzHVo3fMyGyjJ&#10;lZ0n8g44eQI0OxFDCOSLaVVY6JDPRb+ItZ1PKkGtapm5OMHhMiS7p0lOIhfEhysVZsVciBJFjg2P&#10;ITBA0ph2sAGq/wDFV1AGe0nTrqHBsZqL2Pe+41KflJXLrLmHIc+daqI7Tq36Suiuxa6YiC/2qfnu&#10;yZ8Z6Sy62tuz+DtHyNIn1PAmAfEkhVYkWMIjY+0GLzDtRJZWEksbSLfoVVcKwIaOYI4R/KjhWVW8&#10;/aNyGV5GMhpneZgA3pEh3bVWywIJNsg+K7Nq2iz6jpr9NvKs65EORLT86FIhyEf9/n1yz2CFIr+5&#10;mJH9hDC/ZlSn22XYocQGMPwJjPPgZUuG8C48hnMLCKTbItoiScszmRWLSHc/5UVir0emHaPFnyEj&#10;yllV3dI5yDEJ1D7kcRt/7YkEYkVH9SbihtjyAdafiTi9W/h06P4Y5jMSru+kWYrSt+NZvzYrlWhm&#10;Q9AeZjy3F24+ebmqTdTbOXYF+bEgtVz9bFSK8E6N4XyNJ8Wa3qByXmwdZ0uMAvjrHMMpZtskfnJU&#10;IjRFUxQRxx0HaSTzGG/o5M0HBbFMMbZLZn1j5Tj+dtEbRiBShQLCxkMjpRYtHGySIoZTPTXxl3mY&#10;LjMO17rtZitDLgt47FfjxYa62xiTGpNw9NQwi2VEhz5bDMStTIcKKyZJiPWKXpJU/ExeCRhqqSTN&#10;ktLIqw5MsYMkJSVGSDy4lSJpJI1YS5MgLmVFaNFRaE34j8a+K/FM0eRqmrSyNjoHWPHihwoFkGPF&#10;jPP5OCmNCshhhhR3MW6REHnSSG26qF1Tyyw6lItrZdhKmIpblcugNi5KIcjvFs2USFJlOzJCWoQg&#10;trYhTbNcpphhTTL8pxp1YvmkYK4GyP6cR/UQbZzGIwq+WrKjOqhAxbdt3Rx1vG5goIBq0fdld1dl&#10;IJidiQbJcrsJ27dtlgu3cGJo3064/wBbZtN106QdVrdcOShijfpZ0Vj2axiBBfbt6CXDRoLaiMQ1&#10;TXZUZb20gf5j7haCnDCZXh+KbQtc0SJZQWyPqI3fzJWklH0+XDKD6WdyY0VhGQdy7QL46mBrepY+&#10;sQ+IdKki8P6jj6impYDaBGNLi0qaOQsn8KihYnBSCyccRSF4TRV+ARPK/jCyGhq461SKiSsS5bdL&#10;FjMr3Fqp6XWFCY4gsvM2VXDitMQZcULS8ic68HVM9rCYGPwFjZTzA/VIZURp3aQHdOhBOxXLxmCZ&#10;3YyRSqa2URuJPU3h+LNV0ds3Mg1I6hla7pWXi6j5mRmEL9dqEU+bjazDLGsWsHMXChmyIJWyMaVZ&#10;YXeZpomRYH6xdf8AMc2vul/UKZHdqolFkF/MopEFwQ59mt0VUC3slT2FreYlvLrUQ1e0hmOy4hx+&#10;KyXXZLrli0Lwlh6Ri52nxkO2Zi48UgcBkSOMziFAlKHQNK1M1s6hVJCIoFWzs+TUneWWHDhoKGXD&#10;xzjwvKCrvM8dugmlIDytGFQsSwjU9yGr+LXqRXVnzaMkt/m37mLYYZBg5FNar8WcopbYU7Y1aXFM&#10;3y5daV16Hbdp5wsuzFtuNlxtCTZfB8EKwmERxQkOc1UjQvkyGLykkHAXHdHIkRoQCCFXld3T2n+I&#10;9a0zzMXStS1HToFz8bVFggyZlwv4jjq302WcUucaefGRmWKXIhlZFZkUAMwI3N63XGYM9SodkxEr&#10;4uX4VkTVilMhbiEIq4U26ixWEWSpa2FyrSJXPOmvVXOTXYsZn2y2hTLm00j6CDCMDySNBlYiNJIi&#10;mSVXyIkkMjxhSSkZcercVUkkmyekQ6pqEk+SZMgbszDfGzJGjDSZMJlGVTyyh3R3yIonLQmIttCX&#10;5bMrGXTTPb3Aepfwu9ObKpepLbpb1CSmzMixVOSLLMpTrLyY7rT8uH8un9TW61+myV16HJS22W2p&#10;InOPF6fgifO1DU/PMsWpLFi41UAkUEbDgWpQs7ndvAf07ixXy1UDxRlarj6XNhZM2UH0fGXIw8fJ&#10;czphImUueYseN2eNMd5TJO8MarG0ss0jBpZZGOz/AKsdQMtx5rKZONxKi3dZpWMjsok7IMhS5PEC&#10;8iLeiMyK27rpslmY2xHiW9cl5cSPBfehKS3HdWGlQ+HmkzMfzJMxVZpKQMGQOkbzHmYSCNqQ1KfU&#10;7bdrB6uG0vV3lxZYsuaOU7XUSY5WMFJ9qbZGh23tMn8pEAKMLYMOQCy5HU7qPhFdYZDjsDHH8yrl&#10;5jjnTDHMz6mYcbPp1WxHpbvU6+j4/fRP0bFZEtDNZhjmTy59jm1mZ0ypjpp6uXeKsEjY+FsVGfaZ&#10;BCXVI5nEjMB5ZLqzlrsyAEBRx39HUdHmskM0jx5KIGqFmym25UiswcRowMjxQAHzJQwiQkKC7ciN&#10;12GX9M8KyDIqbpZ/ibHXIkexyyxGe9Wri4xOpivwrBm4DcvJTNRSx30R0WE2sdkojR5DhltGE+48&#10;hZljZzG7zIY3pnCwr62LJR2xklTzQ9vzAWOGsLPgzsqJTkzR5LRumPAMmUJOAu6UgAmN5FVQy7ju&#10;IvaS1jp+wDqpl9B02uOoeEv4aJVpnOUdLaLDpGbdQ8uvcjg5304fv82zSrbtb2ZVY/R4nV5JWRse&#10;vJxbs6zL7yOcXLMmumKaFlx4tQ1KLAePOKjG+tmyEMcWNH5GXGuNBI6DzZJMiWJ2aKM7DBEfOO11&#10;Bm3zZMPGmy1eMmObFgSKZmaSSZ4JTJsjJVaxkAeaRgQJGS7IvqPenWUWnULIWcaqcYlY9aCyxSVD&#10;mPdUOriTWzK6yQ3VyIThtJqmkMx7BUmUh9qXFtqwrbcRJdYSluRkjtXuaV9gaQgCIWV4PAQbrPoI&#10;7AGuO/ULNqiYohyZVyXSZJISIp6jZXCmTeshFMoW0YNvRuRYI6kfp11wynGevudybjG8Woeq3SWj&#10;zaYMZ6hZT1Jv6XI7+rtavH62po8diWCYVheXLmVJvcRnyUGnjRax+TOYUzFTEXHZ4SfFjgK5rJnP&#10;DiSjHeGCTHjNyGdpGFhFWJUdkO+RXCA8kiZx0WEQ5AzJJMbDabUIWd3l85liLCKQD867xtWKUBfO&#10;rcKJ6k7Lk5/0Os+mVNlb1Cmgy6HX2XfRdQcyuIL/AOtVE6poGL5GTxVxRkcGZJTMgzymdIYlyfeU&#10;sOPBv1A6csGvNny4mPmxS4GdJp8seoLCPMkaSFnkgMc7gYj2gKsIxQPo2jd0rUWiwNKyJpMrJeJo&#10;k1FmVmmLR4wklaPyyqElVDlowSGAqieOlWfWsmotXsSzbMLumum5jL9hjcHqJhtKGa4xUT56ZbK2&#10;awJuhAeamvxLVtU6M26iTLiqEhAJLb4Cw+lRdtxLKcSWRfNBpFRwW3Rg/wDQAvZQwrqFxtPbOMWR&#10;HJMY5YxkIjp5ciK3rRniY+Yo/wDxRLUasUBYrzYZXT4uiBGnWFtDrskk2EDG76Rl9MI9244lmQxA&#10;eeEYw2bVcRxlaYanGg+mQgsFSSdPbZJe4UGMr5g+nk4aiSFN2V9JI7mgbuj1IvhmAtLFJlPvRAyr&#10;OGZU93C87eeS1Xwo593mRlkfBsArotnlSIVP1mpKWDLkSslq7m0/wum5sn6xmYylbP6em/u6mU78&#10;vLSlNnXQGEARi2iUoHyI8/K8047Sy6Vky/TnyZY4VzTAota/O0MUiqWS9hdqsnb0fAAIzHKMhEkh&#10;Nb/zqnnsN1vYNkAAsKOwg9h07TPhcps26uTYHTHKKyJmTlbkGUQ8Zyv/AAubnIIsOOy/lVImlhZH&#10;cLmP4ylqe4yA6uxZLcjuSlplTyRMLL1bUtPxcXWNIR83Nzzp1aG2qTwxPDFLkQTCWfDxMiJplgO5&#10;ZI1i3PHF5ju4U2HF0CPLz4NM8P5eqZck2DjyY+LqONiRyy5lBcqCBsfKlV8dUuSGQESsEYtEnDit&#10;j/XShh0c3p4xdZDJwp/9UnR6+ww+qkxLSwtIK62ZZsWSlQJdjNdYdlsV15KihqK8lUhiO00DGNQw&#10;/C+tmca2+n6VFrLRwYsuRBqmZFLjw48nmpFJiqJYYEB2Sz40U7MwIjMrG36rb52W+M0DCJ4izSBC&#10;Uba5UjeaB2vVcGiooqL6xqer67pNikakfv26vKsiyl6U46iGxYqiQontusWU9TkVqLFDbJWiY0w2&#10;xMUhuAmMmO4GnejTtMNK06LUEw2yvrZszZGjyQu0C4+PDNBEyyyGRZpDsUs0kQJlMlqSI2GSZchn&#10;JjWT6MhQsjBWWSdlVSVB37ht3JuIAs2SK6rqtrHrAOPPs/J18aUiAmcpcFoOvPMuIjNuz239yUOq&#10;Y27IEWRGYSw62HEuLQr1IifMQoqqjSyKZkTZJuEYYbrUgAkXSKzqx3XXpI6aSOaFufWzJ6hvcqCt&#10;+pV2EKACRtDhmJBogV0nrLnFKhLkybWt5K66hPyrUmweYZflF1LUmNYmIWnltORUu9unyy4lbCFI&#10;7wo+n5YMyZ41iyFxEDMJgsW9pV2lk8t2cKjK5U2UYsFZDQawXHIWikWSNjOWGx3O1YkChdyqEJJK&#10;kjlhtJ3gekAqLLM27yER+nobhfLiFIjx40FMNiOppY+VSz2IHttISI7AUG3UIS42FhLna4qHFaJi&#10;DMzEsXG4sWcirZiTV8+r/DVcdR30pSUEuu7f5qNuk32CACGoVzz7gkhuSCQJNWVS04hmGWkpCC6i&#10;WtltlQdcaSiQ6oH5kCS8NtntUge0hpOvaSlKStjseaNjkAmqB4o0AKHNnmz9rL7Qy7CXY8kLtLkq&#10;EU+heNpoHn9Tdkm+kzJxWMp4phNLQ4tpHdJKX47oaC1qKldzSmB3+2p4sFttZSQSB9BSY5iFJcgr&#10;fawRyOeQwIVe19rHF30orlykKJ9pXdQQhWUEcHsVLUDs3cgHnvfSVaqb6Y0JLAefebQWm5gcipbf&#10;cbUwGlB9T6+1SytbLgCdK7AEEdwfVGNA2aFWRTMbFkjgUPaqv9ungmSGBkcFUF7qUs1LbbqAAsDu&#10;DYvnnjrat8N9N8POBY9JyOt6d3uadQqyrmWMPM80yrF2naKwYW2tT+FYuqHMraQNpWv2psxVtcpP&#10;clu0ZWrvRF6niZzLtbLjix2IURRwykurELUrl1Zib/KCq/bg9V/K1N5HKYz+RGQu9owvmFSAoMjh&#10;wAg4pU5AIN8A9GvVLq1m2aY3UycmnKmW0awM3H0uTIU+uTGgT4Js2ltLjuu/qaoDCHIk+zVYNSGG&#10;k10tLi3g4GsLTYUYxxx2VC72AIYGRbRiQeVvuqmxe70kdAkxgPKHUhhUodiXkVldW8ttw4vazqOd&#10;xDKw27TE2RZBZjJcFbYraDH7aAlyDEYsUQG3ZCZMOI7GcCmMbRGmSjXN6UhyIXIbhcmJW29KUv1J&#10;pJJDASpLpZBKpuX0OaCq8pLbWPJZjuocUB1HiKOSbNiTzX831EBd/k7lO4v/ADP5as1FNtKOUNgE&#10;dVxyjOHMWs5S2XEQrC4tUVgnxjEdYZRGr4Ycf96fXyD8gH5HzRdZZbfcY2too2pty2xZR+hx3lNy&#10;ZLhm3Iq16Ny7gLUBdwHvwpP6rg0zzd0IUyLhIzEN5qNuEjgBPLdC0h2kLbbdzeqxdBa8xynJ4mT4&#10;rf3Vc2xSwbKYhqAxXBNlPqHEzEtuS4sfdlFENqWmKG3G2DIeZlJj+6lxZZNSzzCZkEkUblSpsAod&#10;5UAcEMgYbqskjbXNSiwJjQYcuJjOUlmXzN6sZI4pdwLsSSyskpU0xIVVdSxBBKCJGaexyBCcdbky&#10;p8yuaesFyJsgiPaqadXHnN9iVoRVJrmEuNocVssKUgtkI9MCVRjSEg7kkBUAAWHNGm9rMam2qr9r&#10;29PSRSfWp6H8kwyBvQy00PYqKIYkSuD3NGxY6najscnySDJqGLlDEi2qJNe7LmyrMNKiUzdeYTji&#10;mGi682uNRxEKQ8y6GnIle2wlLjRWCYgi4STCMXEJjQZQVZmZAdzUoP8AOawau6Ht1HPCJMySIjap&#10;eOTlOOzSS2NpvlT2ABLNuq76rr05wa4R1SobiU/BDMHKI0xxhL0tyV7S48mU0tktV3yK22glHuL+&#10;eCGtoSVqdDiUw6JIclHKPTSMwJRqAFgDlR39iAR7GurVkTwx6XOEli9GNtI3x3ZUDgBr554/N9gO&#10;OpAyEvy2bxUFIXLkCyXFSUuOAvPKfUgqS0hxakjv2tLba1HtISgng2fIgY40yhQS0DChfIKEHjk8&#10;cCwCbsgDqlYxX6rHDlgvnRM1EA0G3mrIUEjiyVFi/fqv8aZlVM9cvSoBdieyqbIVOrZ8aBHkJ7I0&#10;eU07YQGXXu1TqUsx96kLUlSklCVqFPlwLVSVdPK48wJIlru/LuZVHqNDj1X+Ujk9XxXxZTH5bIXN&#10;oAkqSObvcCI5WoDklm4BG37dNT+UNORlo7X25bqWyCwUtRWlghSlJbSS66FFICkP96V/UpQCQgBA&#10;SmHPpWyR3J4r5qr4FAGiODZPSxhkupJUohIYN6iyn/CD7E/PFDkduhWTJK3nXUJQ2Hez3AhtLaSs&#10;8qX2jaUlSvrIR2pBJ7UgEAPgiqBuqBvv+983/n/Xo5VACiidgJUklq4oWTZPHBJBv3I79OiHlISC&#10;28nuSlA129xUopB7SUp0PGjvYB1s60DvocrvYq8Z22TuNUCDQNXyT7AAAjtZ6cZDim3UHQ7ksjvH&#10;aSjShpSVJSU9vKSoKBGiAQQefWXz81X/ANDXP++/S3UbRGOxHyL9qPN+9XfBBIPXZ1UuMy0qQ3JZ&#10;SptMxkvDt96JJQpDTiO7TgadIUG1BSwvkjSSNpEkb2FYMVZkYCjTrW5T8FfuT+3PSdjISFCjd2oV&#10;yDe4cc/ewP1PRfhFBfZCq/taitfuImL1CZd1FhJS/MZg2LjlW1MRHQEuvxYz5QZhR3FhrscWAnak&#10;MZE0UWxXkEZmcLEWHpMiEORuqlYgGr7k1dgdG4WPJI8sirvXHj3TAEWEf+WDtJ9QDGmIFC7AHfp3&#10;6oHqHhGQt4pkOWTblEWmo3qmbBuplpUyKOxqYNhVCnlSdLRBYiuRmEMoQ0I6mQGUIa9srDg0zTox&#10;58elw4xmllmf/k0x2kmd3aXIYKieY0rs0jSnd5pcuzktZby4THPJFLLFkSQiNJDHIswVWjVkBaya&#10;CtW00RyCBXQB/jG+cYWxKtrJ9Ja+X9l98vslj3EkNH3ipxttgtJU0lJIbO0tJaDrveUkOPGwaOJI&#10;23MbjRUO5zy1ooJJ7sTyWAJvuBtoFLQC2TVcCydxHBF8DtXv3o9L8Sl57ZWqmMSVlEyTHZMqR/h1&#10;FpJkxIpeZhplvJrkrXFZcmSokNt54ttuS5MWKhRffaaWznarhaakcmo6hi4UU0pghfNy4sZJphFL&#10;P5URnkTzJFghmnMabmWGGWZgI4nZXcfCfIeooGko2THGXKXSAkILALOqAsOWYKLLUdvHwU5pkx+H&#10;vrnkUq1vV5pQLnizvJk2BKsqRWFw7iVVrtK+ZYqy1m1plymDR2k92hxuMmLLoKpuTdx7WWzVdG1m&#10;eH8SNSjl8RtiYGX4SwZ9F055dTbE1ybLi1HJyl0yRIE0KXK2ad9R5MU2oarFj+fqOUINOysGPrfi&#10;DS8efw1gbNHjyJ49cjXLmEWOZMOFJoIzNkhphlCHbkGIgLFFIpSFbkSRupJqvjFuYeSScWldXMyz&#10;YX9Th95GkZ3hFDUXdXlapUCNMxmbMdDKJDNpXS27C+asI9hCfrI8QQLRbceTIHCfE2mfiJ4zxNNy&#10;NS0rQsNMDxHr8mNLj6wNf0rOWDSMqHR/F300OHNJj6np8qPB4elx5YMvH1GWX6zCaQwgdB0fA8Na&#10;PlTriKInmw4sUFMN9PnTGkyFebSWJlW4JSVlzEKsjRruidVvqWsZ66zcloLObkPT3C7OuyHG8Py6&#10;LcWD9ljGS5HYwMnsoeRP47VRqkC5w/Cls1eNTZmOwoNa7dLjTqLIHJNozUOcS8YaDmaL4owcODxp&#10;ra52Fq+uaLqOliHF8R6Tp+NqnhrCwNFbU9SmznytD8T+KsPM1PXNOl1LUZ5cfSpMjEz9JjxMMZhv&#10;el5mC+J5w0iFoRDhywzRrJiTyuM2SXIRYYY0E2n4ksUMEzwRAPMoIyJGcJ0/3PxKV73WrOhVVlrd&#10;wFYtEdjO4+iwpamdApaqXjcm7uqrPC3kEeitZuSUp/TkyXJpmy6rFLuvTY2zg9TmH+EOFq34afhu&#10;+saVBoeTkSYukyYK64mbqf8AFm1TT9Wx8nGy/DED6DmeIUfRNW/my438KSWWfV8DNjjQZDAy61Ou&#10;tasMXIeZUaTMhEkCmCPH+nbFaN48oJlR4J8+KwjGeiuPKCxCifcvyCpwzEq3DaTMMMoqu4hS0ZFE&#10;x2nubLJbNy5TXxsKZyxiyoWceoa3JrpUWLFq3Vxreth2CbSmr4kZmO85wLx1oeuar4uyPG+bpWsD&#10;VtZxcs4eg6pq2kHI0vwppDRzanq2Tl6frGoZGbrc+Niapm5k2I5TJk0RTnpHHqWOs9ixMlcXS00q&#10;LKxlhwVRp8vA37Z9QlYD6ZI8nGj+mw4QYVhcsxTz3WIh04qnj/UG9FwK7rBis+V0syXJJNK3aQ1x&#10;YtTYXM35WHTizyFN5jVdAx2iarH5EONDsIjVraqa97smNzEJk9a/D3R9P0jT9R8N+JcSPxl/6fGs&#10;ppsX/O5+lYsSTTtHLg/Ravmvnal9Xjvnzfw/OmwNMsQJslhfqKi1SZ5pBq2JNJp080kXnqwbHlfY&#10;hiYZKzQDyoFjekWQCWUglPS4Ij1KTjV3LgvM2mLSYtbHoYtxXrzSEItjTB9dY1i0LG5DyLewkw6a&#10;DGkfOGfCfpbODAsa+37kxosy1eE4ta05soY8+TqUWTlNp2FrUuiNjZmLqWbgS6mdSbImPlpgJq0+&#10;XA+U2Fk42bBLJh5ePEMuN465qWVHkvHJKyq0UEcsi/UxKxihdcYY0KKd8koxo4SLcOE3EM4QnqWY&#10;nUiBi8vFOopYr8YxXOceymLhtpDrTfZVjuS4lYY3AS3aVyjDnWEysEa0jSHExG6SusZNezLU+qJO&#10;kzOYy+DcrJOreE548nXNe8L6z4fyvFWiZ2a+maNquj6tiapnzVkRApg4WoSTafImzPXVZcOPMMIh&#10;bLwUisUupYojTKhiXBTMxJBiTxgZOTFkQCKJpCoC/wAxQJRCAhgjdo1beEclS/jJt+qOH2cWRTzZ&#10;ikqsGyeneQ4nGn4tcI+SDVHk8129vL18WtfYRpFe7X1NYw3FnIr7WskySpzpfgXN1OfS8nT/AAV4&#10;b1rw54h1PH1TEwGwfxE0/KWHW4cqabHfN0vPfDwE02HT3WLHmxs/I1KeYY8Wdj6guKZBUtXi06LY&#10;2q5UedgiSCSRMnRZpWeNYlUeXNFG85lMu12PlJGluYmiVtvRTe9W6+twvqo5lEKThV4/lWT11hJs&#10;IasqxzNb1NBOobyHTY/TS2Hqeqnh6IlpvMXWm5rC7RSI0xrsZen/ABn+IGb458P+FPD2fj4PiLxm&#10;JcHUptS8Pfw7QotG0CefFeCLXs3Px8jIzvEeDJjTzx5fhGQ6bjZC4cscyPIXgq2h+Ccbwxqudq+m&#10;57YOjSQyRxaXnyZ+oSnUEEjltP8ALkihx8CQSrGYdTVshgsiNuUU7vjfVvE8m6d12f3knK8YoCzE&#10;hQbCfhdrBlx40itiQKKVEpaKFcOw6Vhlguw5MCBMxKteXFjxJqK9MWOjuP4ZTw5ngrVPwO1PxdFq&#10;Hiz6bX8eTI0CLUtUw9GwtQZsv6GTWodPwtPXUcGWXNY4WbmY2rZirNK6GcTbaD448ManheLMX8Qd&#10;N0nDTB+owpZoMzMw8OXOy8MkTZIxMjI87y8uMYy+ZAjRRsAgNFLrXPhY5nd/kasY6w1eRz6bpkFR&#10;5E92HXwrjIsdynG8iqm7GbPbrZOK10d2Im0u4BZacto8SziQXEfNxITsZ490LA8MwY/hjP0fxD4v&#10;yNf1XUdefW4cnHwDomqajoGZ4d8yHEyIziai2owQHAhw5J/NxGlx8ghzF9ULt4K1PVcs5morDpmh&#10;xR4mLhy4JjXOfOwMLNGccZMtJGfFmWaRpVnjJaSPfCVYM0ZPcTuLzLcgruouS2rq12GNVVjhldka&#10;buqy6XiLk+rxyJcNwnpT4esnXId/cmWEMpnG9bnRYcSGtiS3yzTvC34N6DPo+h6jl4eLg52qSHxF&#10;iQ6hPqum4mpJkxZLY2RrOlYWNDhR5mEzJLjamirBDjR6TOS8TZMkv4h1LxdnYmZkYPm5eoY+LeFK&#10;IY8d52kjkA8vCy5JROYH8qNZMZyxdGyEJL+WLT49WwERL+baYtXvXy7WmLbt/kzFL74mO3MU0Vc2&#10;4W3G5CWYcedYKjzIDchqnlsO2aUJTAUP+OH46eOfDP4jx4/h/wAX5EXhOPS9eXTMPS/DseVgH/7m&#10;6b9Hrf8AEI5NRxPEOJg5Jm0/FleKoc3Mhij09yGzuq7+H34a+H83worah4frWjkY0WfLnZk0OSs0&#10;uRkTT4/lSJiy6W8lfUSxrJuMMZLvsJi6TdaOrfT79T6d4XeUSYLNXc3CreuwmOrOsorcPp5OO29W&#10;zS0iobsrJeoWTZPaU+NSLumiz0ZEG5eO11UVRAyrkngDw9+Jmr6r+In42ajqEOu6hjeGNN1qGXxB&#10;nTeHvCXiHWdSztU8LTJLrWDmY2N4d8I+HdDhzNdwNFjzYH0PLTC1GfKx8rKk8rq2rp4cxdP8M+Dt&#10;NxUw4Hz58fKOMMfVc7CgwQuaZpMV0lbJys7OWDGlmmgmjzoXljjWeFVXo+m9L7XOpGS49Kk3tfJz&#10;aRPtpdlKw/I0YsqurTFqma+2zNxRefcQtVk1Ki3eP1yk2MAyIr0BJo48Wvz/APECNUmOr61ppl0v&#10;w3oEPhrwJpPh/UtAzNW0fxCsf8Uxs+HTtRnkzccZGmYWJDlalpOt5rHTcww5ePnRY+Y0j0nhKedl&#10;xtBlyIHmz3ztczPoMhfq4WvHmaXJxhBgMXlkUpHkQpCroPI2MyL1Qrpq10xf65Zv0CsP8UX7HVWJ&#10;SppZeaSzU39T/gybNeyuGrJ1xo8GXf0NQbBNG3TTY0a1qYtZGvG1vQX3BZdb1LxZh+ANF/EDT8fT&#10;NPbwpl6q88OhBsnTs6bXcNMXw9k5GmQzFxpWbny4c2rNmwyfS575cmnmLHzEDB6bJgLqWXpp+ok+&#10;tEaQy5QjjkrGLtL5s4Xb9TGodF8sosiBFlsqT0xZ1itdhECdGtqeusaCtlowbrSzAg0tlJw+s6fz&#10;6GuwzqNRZRQtyUs5PcYxcChzS4hyJtLMbs0ynK6WxhLSay+4v4k+LvFGPJpeLl5Gk5HiLC0zxV4L&#10;WUZ+BD4ml13AzptV8N6hpOres6di6riZOo6VHeJqMseMcaXMiGrxpNEJpuHjSYuUY0yHwsiZJmuF&#10;ptPfHljRpYJo925pVkWNlt4DIQFQbNwiTqu1iiIOUV2I0L0mTmr3UfE7PJLj5uydkzIEnI7RqG4b&#10;BpF3Q3KXG2iWDFjs/q1RNqlOT4hDjJ3gHUfEem5emTajm/SaVpsHhTOk0zF+nSCSCdNPw5MsHEaX&#10;TsnCl9bKEyZnXCyYtQQQvuRhtVjibKkkkgLZM+bmS+fk7pJBJIZTVyBJvPUSbiWjUb98RFUQ1N4D&#10;kE7A8FzStm1S057j9faUYE9NfJYdrHUpmS7ylS2JCGW5jk+DAlSkvNTUIk2bbU+vYdB61481Xw/F&#10;4f8AoMGbLyIfB+ttpPiMppU6J5+pYmS2LpkWo+UMbLzMSOKKTKEOTI8UcuLBNPj5WVjr1StIgz01&#10;PIhkihx5M3zcrAZ8tHJixJY42naIEyQRTlmMe9VVmSRo0aNJGI9lFZe59fXlJYZJ88vCZGG1qaHI&#10;5XsQLNUyVbPt3LEYJiQHYMS5o7Bai+oTr39Tq4HtOPvSFHnPhl9O8P6LjZ2Jg4mE/iIa3LNnYsrQ&#10;ZmJj4keNLNpyZJM0iZOXgZGMrMf+U036Od1e2iXq/wAInnjlilyi0iPBCmPKVKShGlkOQWDIrL5w&#10;G3cGZ/M2HbbXPzeJ5JjtUjLqvOKqvfp5LCv1mlZZ+Vr4iKST81YKg5Oae8lLaQio7plShDrLUV01&#10;rjD0jvMdkeLPAmT4ayfCE3hn+K5eoZL5yYWoTZ0kuUsureXj4Gm6npuLl4uMkcgly8rD1sRJkq8S&#10;zRS+dlxoDFgazDq7ZiZaphPiSY0+RjrCsKN5a200Ujo5Yg7IpscMYg5ZimyOx2j6cSqDMKXPsqvT&#10;1DgUWN41Mra3I11X+BsXw/MmsghVFS5Z2941lF5PcjVDU5qE3FZgsty018RCqMSZcys6h4qXM0jU&#10;PD/hTTMzwfl5Wp5v1WVppy//AFFqOv6OumzZeasWHp50vEx5ZM4xLOzmeeWN52jGYsMUMmmI6zRS&#10;Z5gzlWCMsszocbyZfOSKJ3kkjkldSinaALJFEpuYmfUC4wu8w+DCf6YO4S+X8bqshqMbaNDYOtJi&#10;2PzVDb49WMS3pT0XGFs2EVmqk2T1PU9lnfTZFktL4iPCx17E1TPzM3xHjeLI1wdaydE1DVMuPITH&#10;zMvNxo4dexM7JmhVoxqYyMKRcrGxYMrM+nx8PHhwIFjd7P8ApcvyAmF9HJcAzfp1EYkiiWRDjNBG&#10;CsKmEJJvhDkRlnlk857AVWUWXY1Dz8rhVNLjzqKCRSWdiXreveqbK+t8bU4IyZ856Q44lgzjAnwp&#10;NpEcRXWkdSK+vD0mRzMnStRyvDUTZuXqGViyZsGq4+mPj+ZBljTNP1RanWPGgZVnb6YzY2VHhSNH&#10;lYUhbLlEcbe7PxsPJaELDDME8pcgMqyQ+dJAqkMd4G1vMUMjN2kAKAMSC4lsqwOtucbjycRhwsbl&#10;N5TZ3E5LCcnXayrPH21UU65LkKrwyOTUR7DHX1P28i2rnzFs47SZddMZ/h+mw+Kc/Rc7Mn1fJGfF&#10;/BzHHDLFp7YsGNqxTUdO0wR5Z1mcnMbEz1dseDGzhNm4bS+TLA/ianNiYEWRCsWLI2NlJmzyzko0&#10;WX5uI6YpmDoYhGyApw4lUmN9oJLFi2UUFbQxmmsi/Wctj3lZGuV5AYVr/hi2rZ1l/h5Ls9KVRr7G&#10;Z0FCRlkucuOtlyXVIlw7FiqdkQZXWtIz8tQI9PkOh5GNqGdj4mHHk4aeVkCHH1Ewk5HmafqmTCUm&#10;01lgjSZsCdceVJNolDxdQxj5LSTMZfPijY5TxGOKZHYQIQKGRE/qErcBTKgcEDcbH4T1W6juT5kb&#10;KcBhT4uCPX1lBhV9LW45eWldK9uSnKaNEZqoqWcsv1tzGbK6tm3spt3mXWn5irZ1wOcl13wB4dgG&#10;NgY+vPpGZ4oGl4cupaxqGq6lp+mZGOZEGj5w3Z2YdCxN+OseDBE2k6fG8MsWPjYcLMZ7D1vMSUyz&#10;6YJlw/O8pceGGGeUy/8A7xEBsjORJRBkb+dK0bDc0rX1TnqB05tusNhMPuZXff4UyHI6Koyqnyel&#10;xSxh4Vaqax97G5M7Jn4UnJKC1k2MxuXFVCl2DshiykyksQnnFP8Arn8LM7wJ4OxIU8QanpmBN4g0&#10;bQtXyvDeTANR00eKsWSXNg1cHDGdBp+rY0OHjnGQPjxx4k+H5Jlmi24/P/EY8SzyRxaagyPpcjIx&#10;jlukiTHTSqo0CrI8LzQytM4LqskhaORXVVdTJsh6nrndPOmXT+HWwJTb2N9CcPx5+GWBRh+krL2/&#10;qLFLsLH4YeMBypjPyY0THoqJM1n5ZUIll90r6pqUsHin/hs0/JzMp8cahreHnSMkoyWSaXxPkGPB&#10;abOK7lLzJiSPltH5dnzBG6BRXYHbB/Epy2Ok/l6QcbyVQQRsBp0cfnKsZY0qoH3Qli5BZSeSaS2X&#10;WTKau9mY0+u+Zl2jybaimUqrJLk6DR1tK+1jEqRI92TAap0uu19i5YoStqUlxRfC5jiWvNf/AKH0&#10;TJw2ylTHnxsSSdpZJYhG8OZNNmRjVII8rfLIrgCTFSFmDBV2KYlYydFbVdRgyowHlidYwqKWLFUZ&#10;Y2bFdk/l2hYGRmU7Td0xBXtSnqHGyqU7Uy4M6wrLEQ2KqXb/ACtDlTkt1r/C/wCpOQJMW5rY1G1b&#10;WMmYzAsIr02+rqt2Wt92JNVJs+i6ToMkEUOTh4+T9TjNLHkSYn1WoaVNgwySanlQiVWizMnJaHFl&#10;xlMDGOKWZIhs8oRCzalmwieSaR42g3JIF8vyphI8bQREhWESxgyGQra+YiF2B320/wCPM9h4zHx7&#10;pvjGaxEpopVVPtKCmTX2s6z/AFZCZ93+pvocyCNJtl5HMFXXR7RpDcxVdLuvdS+VepvR/wANcfxZ&#10;q882vZ2iysmWmoLiZeTkyw5mLDETh4cuMssWFKrSQYkGfI+I/wDy/mJBG0qhwHP4hx8TFgTFx8pJ&#10;KaJ3hjQSrO7HdIJPLkeL0yStGBKgOwswFkdUa+KTpBm9BX197kIqMamxUTFIoJr7PzkCDLdr3m6S&#10;bYRJ9q7IuDZz5c6zdsnpP6jIYlSGrN7tWE9Y/CrxPg52o5mhacuoagsqwT5GoTR5GHC85+pWbIx8&#10;bPxsFxgxRQQQY4xYUSLHbEKwlWd+obX8U48cWRmmCER74IcaMxyTIFKlRL9OZFkmkLltzyPIzCTc&#10;VKqppezGs5ckLEyokuuLjtBluyaaD7qUBoIShKE9ylABIUltKXQCn6vt3xNPkForxqCD3fnn2HB+&#10;e49/Ynqutm4g2r5c5o81C9BTV+okfPC33q6BvpW5i+YtPONzXY8MwVJ72FyH0qioW4CG/YVF2kuL&#10;WnhTQL2kj60HRUcAlQrSw83tBkkazXFVGfa6BA4vjt03/ENODNWNMGbmQeSiksAVtiZgSQvHex3H&#10;N9bYcF6W0s/4ZPhnybMaiJmKqVXWmposEmwpwpssu7nN5PysyZYt1z5SvH4fuWdRAhx12Mq0QzIZ&#10;QI9etauc/irrerQ6R4V8N6Jltps0+VqU+r+JcXL08roWFDLDOuNkQT5UOTGdUdI4JciSFIIsV3bz&#10;dzBQR4T07EbXvE+qZEBlxWg0iGHTpVkjlncQTxNkJJTRvHECzBUeWZpAitEFNl0yHoT0PxeiVfWf&#10;TGBaSK++qYt3ZIp7uspo1XGk0lbJuXqu3kzUCFbSUrdk5RMiT7z3pViiZB/UXPYZ804fjb8Q8jX4&#10;tAPicLh5Wk5mXgeRqWl5mXkZ7fX5L4Q1PT40lXJ0+MLFBosKQ4oxYsRocl4UaaToc2k6RHgy5kWC&#10;8zY+bFjyuVmSGPHHlJ55x5qIE9MTluXZWLq8Ku4UBOJZL0Kk1dL0j6wVz+WxaK/qmsZy2uaTi9q9&#10;SV2a2irGHlyIcqPVZNUGvsTUxbstMSJVQHluliFAfXI7nqGi+KNQ0v8A9UeGPEbaTlZ+lNlTaPmQ&#10;LqWKmZNpWPEq6f8AUwrk6bkxSxHIkiEjRHIYum2Z+YcZuJIIdMzlmlxsZ5QgjkMcYHnOJJZYQ5ik&#10;LIVTzY1SR1Qb7RARm6kUnSnq/bYH0swCowvAo2HWclM3IGMjej3GQwZ3UGXPyP8A7P6+Ow1OzFFp&#10;QPU0Ghgw4S7GNPjh2qjXEMy3IlQ0+HxP4D0DXPGeu6xruu52uxJ9Ho8uly5C6bPj6MsGnp4hyF8/&#10;H08YmWk7Zep5OZj6dNHII5pMeVowR8oaRM8UOPj42OmP5jPJJkQ2EkyLlfHVyjzJsEZWJI5pUF7S&#10;yl5Btco6Hpd0avuk2CYxkNNjXTB6bHblY1i/T+HPyLq1llPHuI0Vmbe2FpNtMgslRWxHvciW45Cg&#10;WtxCqmJU55EhpXj9MLxF+Jn/AK61/U8fVtW8bpgyYuiSa3JLiaf4b0N8bHnzJ4NKwkxY9GxBk+dJ&#10;j6fPKZp/Jl1PM8yMRhbcMrStKx8HHORFBpyTLLkxQY4kmzsxXaJBLKxc5MpVxGjIFVUkjgj2sWXo&#10;1u6e4yXJ3byO6vHYVR1MYMe8tUUuYu2FdPiXszIE2NHeqdsscv6bLq5FRTsIjZBDrlQG7R1EJZpW&#10;XI7HwvFmg+HNLnj0fK1bCz9NzNJkSFsrTsbTs6fJwY8Qx5UEU+DqMGbpr5+rTuiiWdzPDHGzrMxU&#10;2dpc2fOVyYcfLilTIAyEiynkxwkzzSpEGXIgkxshY8ZQTsUbDISCoAX03pZbOI3WX2+E2VI/Yz1H&#10;IM0uvn7zHUZjV5BY0zGMY3TT1JnsC6mw5L1rGbfYo5tgiBNZiu00aXGdb8Swajp+cNLn8Q6NqWit&#10;FGuBpWG/k6xJpkschnfLlhnjVsjAa3xpZ41zlxFkimKOYXjE0+fGkSadMXJiyopY3yMySKf6ZpS4&#10;eKKGQqFYTIy+aIyURiCDW7oBl9Lemt3keL5ZktxVZTkSp+c4r0+esKxbMqJX1ZbMqmiV7aZNhT01&#10;dNs5kGyuVvyb2fFauZEqzjD51Ea45njHxNjaNmaZ4fafTsfV8jA1XXMnEzsidhjDy4Y89IcmKOJ5&#10;MvCxlnxcTGMWKrx42LCs3mrvRFjYr5kUsrJOp87HxS6AeXL3aION3lpHK7ebPJukFPKTwduS46a9&#10;C+qsbP8ApvYYs4ufnFzQZDV4bjinsdxnGLOJXxkLXApcpRChTaHM62hjRbyRjr0K7vosV6rh2FW1&#10;NkyZA2F418X+Dszw3r2Br+GNO0PE1jC1XXvEcU6S+IIsuWTJXT5zo2PmPjZODm5ST48WZhS4MBVX&#10;yIpQsSKTs07ObJxpklbJmkh+mxsVwyxCNWWafdktCJVnRfW0MyTEhhGQ55tBmHUu5w3p9T1XUXJM&#10;NrscYXg8GZCxrLK6ui2s2+TZuqr6563r2JTdLIgrki1ly6px1kWMJbU5yRVNzG+VYvhfTNf8RvJp&#10;sWo5M08msZmFLrnhuKZI0xsiLEy8zNg0zFyczFzfqciSXGhyZPKlxsdcxIA6mGOaydcz4cKJMrKM&#10;UEIxYhHjZkkhSNmZ444mypEjaFwoEtICHc32LGt3TdrqHkeR5vjOBXcms6d1Kjn1jlmNXN0YMrAP&#10;1Scm7h5t1Bbp4djayKyZKjV8OFSJk2s2wTJhO2LeP++4rvureFPDmi+ANO8U69Jpms+KX1CDw3l6&#10;JrUUGEIdUMeKmlz+H9HZjE2JqE2LFm4b1iscZhky4cWoRbYqEur5uVr02BiR5cGLT6gmoIfMBhBk&#10;E4zcmKyZ4kmKTbBId5McUhiLswor4iMQqrpjLrXEcx6R9Jsgw+VYYhkFi5V2+WdT66nsLFMO/vX8&#10;hqrLJ1sO3sqvmV1g1PhXEOss2pVfImCka96XTScldMk0iCbC1XxPjmPAn0fTzmY+hacfKZsbFhUu&#10;kWOEw4nhkjZVBmiMKNASidI+sxxkGWVMiDBk9a5cqDImlSNuJDujLyg5G50YMvlgoWDMSxo51V6s&#10;5d1Htm72rhu2dVaxEh6fYWUqru5zrFk2rIZT9m+7ChLZrr5hEd9tcGC1cLiJspTs2yW4y11XQdGw&#10;MTA8jU2hDYr+nGSFGimimCtAsmPH5zyTSRSsTMrhlDMqxxxkdVzNzJchkaDzAoUF3dyFLsRuBb0I&#10;kZYLuUg2KZ77dE9lnWL9bJfT3KMsjMpy3GpL9NLxyXOyNWRZDPZhJoyw9dXTlGmiqLF16C/NxmEy&#10;tj347nyj1Q1cTY3qAbSJfBKanhaBhk6Vn4+LLC8Ey5a4u+cnjGCZjyuimTyJaKJEwjhjIgQB/wCt&#10;bNjgbKaNpVLRuiHarb0oEJCI1RHYIQtCnDMjbWbp0xnqBi1VMt1Uj1Nj+YZC9AgW7GO5VlEuspsd&#10;jyH23LbMJl25YNtvVGQIYmOQqMogkraEV9yvju1DgOu+HdV13S4MfKhydU07EafLx21PSYMfLyMt&#10;Md2h0/TUgkxyUzfMWESZ0LLBFCoEQml89CcfNx4GkPlJFOzQoiwyyvtjDW5lJDhAhApFUgsTRQKU&#10;NT+q0yvqMpvk4nl8/J5wXCkvZVfRo8ajyK7sE1rNpUYvGlsHJbiDUe49HYsJ1tYxrmwgS7WJFrm5&#10;cYudW8Ix60uPp0WfpEOLjPeMuLiTedkYWOiyvBqGovuixYhMQqHExcXzcbzIQ80yl0jh82OB1d0z&#10;Y3dEkyLaN0MuQaMsCSENu2dxNKY0kKuEAFFl2Aw8P6r3VVc3b2ZTrbCaFNou4xRTVo5AhsNO+xCk&#10;Y4uQ49KdmTTJkzI9ZFnw0zrNbN2lqB3SBdtQ+th0zLGm6fj58TII8yDJyBEQJisMMsTSI0bRx35k&#10;oJEiRpvhVpAFEJ9bGuRF9bmNgmVguOWj8yF2ht2XeoUo0xVY1kkYBi4W1WyZqyn2cupHnLvN0qap&#10;5D+LWaIOIrrX40ZdwxMU4mfX10PHItvOb92ZXpl1jNfFdhux56YjMWS76pWnaVo8PkjI0nLlkMeP&#10;n7Rq1Y4zoMWWFsEY88c+TJjAMZZpY54VkSR2PPp6ksjPn89KaNAqNFs2gApLKJDMR6adbMahnJva&#10;iqxezZ2u6UdNcYlYI/m2ZYrlKMrxpCcDxvMWGc/p2Ly1mGw/xjcP3tmxDwu4oFnsnWTdU0xFVXXs&#10;1BfTAr2HOBan4v1WRNfl8I4efgvFqMsWZrOmxw6HNirBjnDbSnixVlky4oyJWwnV3kzXjgmZQks4&#10;e1xQb2xxkzxBlUGHHmaSR5nkYVKZLRUCnZ5hZ6UkivQOqyZd04xXqVHsMhZy+jxnDbKOxQIqsarp&#10;r6W1V0h1lavkHLT5qymyVyLIpL7LcBgOGFEjMNU7r/r0l+H2naXpXh7Rs3XtVyRrsua+ZPNqTtPk&#10;JLOsXmCF4wPLxHCxzUqCpmm42gqtE13VdQ+qydOw8CPJWOMvHeTLH5kgRiRLIMV90hkWRgm61DBV&#10;NspIRmPRHp7XKm0UvNl28qkkQnZESfQxLB9KJUJQE5b9dk9g/KXBjvU8qrb7no8ZSi6lxbsdKU9X&#10;0fVtJbxpDo+F4T8OJgQ6XqeQdfh+ueZ8iYYjJirBIzRZW958iVMqORhjSRum3+c4FHylzcTQZNWn&#10;1nXYc6bKw4ZcJslBCkEcjMxtcSOXHL7UjkiZIxkQuQXVRZneB8KdKx0jvl1trl7dfQ2sTIUvWOB4&#10;l+jvTqq6VFTYZBKTk6slKUx5bKJn6O2G5DTIirQ9BZSVdAOnadOltjwyMhDIGWdRFY2MECnaA5IB&#10;WgHJtrpaBj8ZyY+ckKywxnKhXGZlRDNLGsZmW5jESCgaRgS1Ktqm1mJNuup38OHoLleOY/h9l/Ef&#10;+GuVGwgv1EWDYMU1O/UNwpy1/Jtrx3I2LMrblKmSJ7VhLdT+sOOTGmmluL9VLO8TTzQ4mONJIixI&#10;WxkV5tjLECxVV9IJDMWLbzwDYAJNdJ07wnLjZM2onNxN+bJ9W7QRSkzyTRxBppi4ZGYxxRJG6bSI&#10;lCEsgAMBK/hV/DJAnh8fHz8PTUCQ7Ifsv0uxkNylPuBKkSICXMqfixi6tIEpSo6HnWm2Wg/pJSIz&#10;I1FZ4HvScQ5G2MRmaZ2i2gtvSYghyF3FkVWZAxZyvO4zUGn5WPIoTPdogjhg6MzBztpkOwWeOTJb&#10;Hij3HT3j38Mz4Iv0+yTn/wAcnTy2sXFPJrhht5jdTWIDLrjdU5Zx7xUuXJejQPZamiM6yh2Wh1+O&#10;tAWEoj8jPyYniaDTsDaCofeJ5HKlQJRCySqoJYHYSCCtA2RZ1kafnywmPGzceNxbI0sMjEN3G4hV&#10;sFixYAWOACQT1LHR/wCEz4PugVvm19inxjYhcuZPgGQ4Z8i7c4mqrdlWrLLcOXcxo8pqTIaqnmi+&#10;0qM+y+p9fetMntKATHrun40+Ply6KWyMf6mOOdFuaOPKg8rJWEhm2jIQKku4FSo2j1URGHQfEWT6&#10;M7VtPkgKEmKHFnW5FUiBmZ56AiZixoK5blSAFPVUp3wHfBVTliZJ+KWhXaMOvSp82FdUcWApTqPc&#10;aRCjxlhxllp4j3Uue6lLOksIbKUj1Gy+IyY6j0GWZSCiKsMcshA4VisjqQSLAIJYsefkSEeheIXk&#10;mWTX9MWFhuSP6KeJVs26NIMhwxongKnYkjptR8A/wpXxrrWu+LPpzVsvPpkS2Lhbcx+Qwpt7TbMo&#10;To5jyg8ptSnglYcbbWnsCndoPg1MSxHfgY8chUXFIFSSMmjtdVLAkC7CirIIPBBSdO1bHBjOdjSl&#10;aHmRQ5IgYdgIltnIK/4jQv2oUSNj+HR8Jk20U/N+MbpIiE6r3JCWDXxp7ikBKWylT2QMR2+0BKVK&#10;9lzfbsMqI7fT650zoCuLhbroBivAN2CQN36dvccHnpP0eaKbzXEnAARJRHtu2Gyq9QNXu/MbrsOp&#10;FT8Bvwzu2MV//wDSDdM41ZULon6Oum5M8p+okUUd5LT7ExnNobcZ9mS6qTXuxWELqwt5ETSld5IT&#10;Ozgq1jYodSWD2OG42lQE7gekG/v26W2Hkyjy5HkMRUCVShuTknaByFG7bxsPazZYVWrrV0fh4deZ&#10;f8NVfnGS9VHsgw3OL/E+pmO2TNv0+yxlNBT9RbDLG6ifkBkhVRUTFR5YkTZcmdLakSI6ttFpUfPl&#10;ZOTnGeXLwsLFw58JMrHfGnlykRzJCR50cdPHkzSRNHINqRLuVu4PUrA8Om6S0XkZGdmTyTNBJDND&#10;DjqJLkMLRSNZkiWOVnfhiRZUc9OmHdCJ2f4pXM4riFhezaTBKe3yiZGmtyVJgQY9fAlXT6FzJkuJ&#10;BVYOM6i+2pbC320e0AhxSazkaj9HnZbZXiaIQ4+TLthi0bPcxozsY45VRI1nkC7VLKZA22yeb6kI&#10;crTxDhxT6DKs+QiRjzdVxIkkk2DcVZywjViSACEFEBeBXTM90XiO5BiFHXY5lL1paWdvAlQnGqxa&#10;7mS5WPvwI1Y1HWpcFqvdbElcxb7K5jPeVlhKEtCVXUzLp2dnf+p8doo4cfJjmGn6k8axtlRxSsUT&#10;/wBzcsmwKiybG5I27iJXPTTtOkwGfwxkRRTSzwz1qWlJ5pTDmlhVJD+QrJEJLZl8yti2xHWS0wKk&#10;wm9q8LyvGLqJczpLsOOwyttlwvsQHrRUd58WSFs90Bp1aHXwlTi2ylKiQFK3j50ufBPkY3ieFsSA&#10;fzWGnZyUd4iK+WY99iRgG2gUDx3HWY8WiMMKV/COacjOlkWCQatg/wAwxxvKWLiagpjiIUH8xAFj&#10;3sZ8K3ws9LfiAVkuMSvh/wAj6iZrRZLZzlZNVZlR4cirxFFnA+RrZ5ya9hwXbOlTKRBj2DQLbkNK&#10;JDy5UqO64qWyJ4cPDwc2HX1iXIxxvb+FzyGadGcGRCYnkRbQ7lciiBtUKR1xLxNrmfF4n1HS0gfD&#10;EEySY+KJocjZjBYjIJ5gfKJG6l2uQQ1MdwJNn/i4+C3HOmuC9I5NP8KsjpzfqVQ4jc2zPUzDris6&#10;kru56MUZEuJU5ddPVthYycihtomw2q+BMSgzH6utYjzXPULiyYWauqQzeIGf6qHJyI9mkSmTHkSF&#10;5hLGwxkeTY0IcpvZ2dQFslbkcPVs1ZcIvhmdhJH5gORDCJg0y3Tu8qK7AmMOVIZWoBSC3Wtigo8G&#10;Y+D/ACHDKzGpGCfEN8Pq+lmPYz1YxOVUVDtrlOZ5RlVGTmGEZDeO29xGdqrKsEbIcIY+dr76uVY3&#10;0FuBXNOy7Rp23+L4owtThy8bWIszGlx8rTcmQCOXHVF+mlSOIxN5tgxZbyJtZgux2ULJZGsSaSuf&#10;Pm4csU2Mr6jAItRxT5TYGR5jBmO9fLRT62RSVcAKpCjc/wBb8JWcQ/gcnYLWVsqms7brx0yyrF3L&#10;JZmPyJDPTXFpeUTYy5LrL36dfTcbtLKuiSfZ+TYmtQlqdRE9xVqg0vfJm4onUmSMgyeS6iMwZG3y&#10;thZmYqGouGVGs2ByBXIPxGxMB4PFKQzsdHnSPJ2zRsH+uhy9qny0UGPZE6yqVJdfWDTCw5z4D7uZ&#10;1ikYRddPbmouruwxtcfGol/jOLiRia0vzsoZZu3bSPTvWryERl1NxKUmM1KiPuT/AJab2ACZmm4+&#10;Lp+Oc3NhiaKcedlZEM0IEYvaqE35fmoQCWtSKQGibZ0j8TsLK1OXNwsbKyMGfTdQx48PFWCcvmSt&#10;EsUsyzIjL9Miy7lDxuGkWRQdq9O1V/C5zWTl9Nd2mJdQcnw6Vk9tLt6FWYYCmZdYguI40lELJTdF&#10;NdfM2ZQ9PbntzYlnDS8W57TzJeIQ0XHhSN4crF8hEJ3lSsQIFxKAvo8taYvboEUBdo5HTB/FnR5c&#10;7IR8HNSJ9phjixZGyQPMBmdxKVLjYymFEUkkkq0i7SKr5J8NWL9R5lV046YYtkdNOjZT+lsOX/au&#10;zsURrqfBiQX51bYuUUuxXDSxBetGmgiXLjtTkgsvf5juNpGRkugGTigkoysmPLIXWRb5kBX0vZKK&#10;CeDe41wfN4sg0eHVM7My8zLid8mTFx/Px1gwMYKhiCwGJp2mjZWdgTtXcYlDKoq3+WfCz0H6cVGX&#10;U2Q9EMtGfJhOmG4x1BXlK4ViVwkVcXIIuJ5dWro4z9SiU9MdjiRaKnfLJjRVw/mCGNT0/wATxapp&#10;UGBlaDJp02dHHrEOdj5+PqONpaQSGSfRnw4cqGfUVyBjrHjai2NhtjGdnyfOWNGC0jxZ4dztNbMl&#10;g1VmgRjHLNOsWPPM7f445BABC7vI0kixyLG7IkUZAsVCzDohR5lS5lW0vT7DcSk2Mhby8ghw+oEm&#10;7o7OG0iYI0dm0y+bWNQJLTCxLiLrHPcSpxUJTDyQtMpl6RGI2dc1EjjlDt5mK5kULw6grR2kGuF4&#10;4JsDqQ0rxZgYwTEiwsyZjBHBDv1JJ9wRSsbb5VtmY3vd3LMeSa6fej+F4pgGddOqS9okXkzJ8euM&#10;VyfHKyuug91CxTJMTaShpUyxtpiKSUuFWu2LLrCYJCSgtKTppC4jUBpmmYhzs/V4MXCwhDlZE82F&#10;kBIY3cIGYgLVmRaLkm2tj0bHru6LUZ8fTMsvI2TES2oxNTl3V4o0KH+V5zFR5CkR80SF4x5N8P8A&#10;iMxuwYq4T2Krsbx2Q1GuIzsaFEp49vbyIMeP+ouRH0vGptGokyaXX2nH4ktaE+w8VtxsXibwhqMS&#10;vjeJMLI8tdsz4uHPkUew3piiQpuLILZeXBJAPUBBJ4jwc7ImeNmiRHfEjyMxXaIznEAR3I/nRr9P&#10;Mu0ESKkyFSK2iu998LESlzDGo+QZVXR4FzaSYtTETV2BE2SqtbsY8Uz2lSa0NLddjylpcWETI7j8&#10;Vl0FSVoO36XFG+VLqqfTxRiWRxhZpIjUAk7Nm4UDyLsDvyCDc5NXz8jGl+m0eSKRlBjaXOwxCvmV&#10;3ZqPa+dvpNED3Fvc1wX4frfGsTr6bBabHbmLJgsZC6wi2tP1VLENtifIksNvmRA+amyn5yC0Ewog&#10;hxWSG2RNZS3i6p4caJhBrJayXZn0/IjpdxYBWZAzblFKSwDWKrgmt5smu5+dHLHhtAUxRCYYdQZi&#10;07xv5syKpEQZW2lSELBIyrEnvAPWTCumWSUtLjGOvV+BzOmTlTaZRBTi+Ry4M1Mthchc35hfu2zz&#10;8t+wYqFNJR7ceopq9xxIsHZrTBJk0zITDyoNVjkGXujgd8aco6wKCFieGOQFd/mMdxAYEFTZIEph&#10;T6pBkzxZuC6CTFaNYIsyPeJDKweaUS7VSRUCqoUg7mdmtdpE1t498NzfSmDjr3SfF4+fTmXZqeqS&#10;VWqnpMeySJaDErXgy0483HmOQ3XQ1HcTFZZcLLElqWUqhz9FynkSHWWlmiMseTjnTswKkikoCrHH&#10;LFQUYlbJagykhh1Fvl6suGMGPTpWnTLxWizG1C5Gghy1kEcyBmVdyoIrLGI3TexNZuuDGAWlFgGE&#10;Ys5guHMUNTIl2Vu9R5dkVvk8uxmyVwZ7yolZZMVP6fAcNc7AVJW9KdbNk+2wtxuOyYFx86BIotTX&#10;6fGmdViOLmQ7JFHqVW+nSSVPWCGZ3BJIRyAQJrSs3UMOKSTM0dptRcyxZWUuTiKJgrkIRFNMERgq&#10;hbhjEbH8tjnqJsawqTFdg3EvqnVXbeF5hiV6FfpWYyW4zpmqluMuWUunbMZ+WisbRGYBWw663IMh&#10;2MtCSvRwhAcaFc/C8mN5pxEseUrLJ/LLeWox9gV+BISQR6TR3NT2ZqM+oYuo3o+oLLlYD4n1Ek+A&#10;wKNHLFHv3ZW/+W0trxfcD0gHreLH6o9Fc3wbI8OxqTTXNrItHIlpkEyJbQ7mSx8oHscxmqXNg18V&#10;MIPXFna3KYr9uzeS1UjipCItOywB42hOtYD5uVJGC8cWnY8UWUQZ5y8UsuawBhoqUjhWQqqestbM&#10;jLSsWPXNNwJkxsCVjkFZNRzZZMfIgxseFVZI8NYiyxyMUklyZHPmPtjSNUjDmTVh08xlzL5NlPj4&#10;DmGdprf/AL1rN2R1wvsXmpkUyDVRUJaRXy5KYNfHhmJBr3HXq+NDSiJHSw02llPRPDn4f674pjyc&#10;vSIoJYYckwvvzIMWVJLLEbJAxcFQf5g2i+buwYvxj+JHh7wflY+Br2pyYUsuOZ4Smj/WQvAwAUCY&#10;SKEYFrZAN3J3CjuM6Quj7z8i3WOgPURFPPhrhxapn4pLgM1TTsQR1hcl6jbVZte8FSRFnMfLKQfl&#10;Xmn2kbVOy/gd+IMkYXHTBjfcGeV8vAfzAH3AFTIFW0PlFu4BLiiQOqUn/ET+GGJkg5OtTOigiOKL&#10;QZVksx+WWEse5gQ/rULsHAjJok9BCfhgtGmPmKfovnFYFuuqQqB1tp2guKQhLcf2zBjuLbS6lTgk&#10;J7VL3otp7QS5F+CvjlEDNp8ErbQGMOq4MVlbJcJ5gO1uyruO2rB56Zyv+JD8NWnMS+KDGoPCZHhv&#10;Nn2bv8LSBWG+qVrADG+3TjUfD5kcaSp5fQ7qvOShgpJY+IGvrOx5CEhuS7IYbbWlpLm1JbQvgKDa&#10;dkchn8F/xEtymkxtZYIRnafSe4Lk5S7vubtiL79Gv/xG/hL5MEcvi1I2VkMh/wDTuoyGT/8AGLBC&#10;MZ1R2FVuDBQOdw663Xw+2NpbyLaH8NfUyG+hSn48pXXqPcS43+atS3VWkwOTOxsOKaaUZClqb046&#10;6uQ46pTOJ+C34kIAc3SHz3AVhJDk6XC3oQByQuW3DMC4FCr2gHbfRmV/xHfhGwVcHxnDhRyeh4p9&#10;G1KTzGZi8Sqn0KsrKpVWAHLAsCt0AOuu5Vda9S6aoxfIMVzPpdjVXkxlZRnT+YOQJ1RexHYrUavu&#10;5jjMeXBCVzY1pVN/Kw3W25Er5ZtMdxdNz9MbTMvUtKysKXCz8OMy5ePMEc7o2RnjkCWCxjbeXLmx&#10;tq729dU0jV4tZ0/R/EOn6nj6tousAphTxQNEjpMjrFkKZQJR/NQoYWjDXuBABYhq6j5JkcvIp9Lk&#10;GL22R5ipUq5zGZBn9PMwbsJN8EWEKxXZ0LNxAdsnmZKjcyBZ2EiXLWsPPR32nmQPoPh3VvEDTfwX&#10;TcjU44RvaHExpkngSygZ0nlUgMwO3bEBQO0Ec9S+q+INM0mGBtR1DC0+eZkEc2S6rFMYyQRtiCsQ&#10;qn8rPwxBcGtpC/8AFuVLprCG1gFm7YAx1VDl7imNXNGl1iS0l9qwrpMCPI38sqR8tNhSw+xITHbU&#10;w6wt1TcvN+Hvi4qqf+mtXC2SwbGkHHypDj1A1YIo+1HnoCPxv4ajbfLr2isAtgRyEOAQNrEruBsA&#10;DsP26NT1YyCNSCGvp3Ij2BYYT8y7h+HSqdDjbbaFE1a8aDz0cOmQphk2TbjTbrbYUVNuLdZH4f8A&#10;iaMADw1rCgAEgY0zNZNFtyvYJO32JPuSOzq+M/DOQ5I1rSZSb9O9gRYJ97FdzwoXigAST091nVyp&#10;scjk3ebSs1gWE+tnzG7eo6W4nYT4ORSXYscNuCXa14tI6qhlbVhardrZtk4GWDHS2lz3HIfCfinB&#10;YGHQtYgdW37jjZKFuG3EsHDqd20hQ1cflB7G/wDqLw9kBfN1TCdETkRMd0TGgqxsqg7Qm5WYdhwT&#10;tJHVCnbe0cDLarSfLEZsNpaIllLKFLU4ptvvCkpbWpalEBPJUoEEjRqqQR2WWEAk2SIxbHtZIBsi&#10;vc8Dn79GBEYklI0r8pLRkkcVwCKIPsDXY831NXVCdOGHdG6cSbB5qLgsqznQYpnvLfm3l6+4GpSm&#10;0OIS5HjRUJ9qTpXtEJSkBXJ0+OqxYCJCCyY7uCsQtfNkN0Qpq9vNVdc30DjvCZ8wq8diVIQzyR7E&#10;8uPcdilhYYvfp4u79+obT+svobQa6e+z9CQw7FfbQUjQbS2gJSOdkp8bKiQASdsrDMT/AO1L7A/y&#10;3NCyf+kV79q9xfRDy46kE5EKkk03mJYr35NGh7Wf9el5hXj6UIRSTY6UEJ9mNXvtJT9YcIC/b3v3&#10;AFqWonaxvRKR6V9Pkc/yZjz22Oee3uKHx/T2N9NjIwgTeZA7f4S2RGxPFEfm9hxXFdOcTGc0lJU5&#10;Eo7uQ2QUrLFZOf7whSPcSlEdg9y0AoUoq0EgpWtP1BKksjxECRfKJH/2QpGaPAIDsp7muO5+ffBk&#10;YhIAkRqJBZPWF+5KhuBzfP8AlfWy3ohinS2H0uw4ZDF6fs5q7AuJ2UQ8yw6vuclYlTLqyZgNyUz6&#10;efPSFUsWE/GirbRFbZIeYQUh5SqjrOLqEs884z5MfDAjETLqCYsfAVTTjIjWzJySGBJtTxSmPfVt&#10;SxMqaLD0nL1CBRGyyxYSzQjcgZgpfHkYkEcsOxJHJF9SIxR4MiS+tihwFDrzD8NyT/2IwZjIKgkJ&#10;b9r/AAcmP7jUdTbiW20NKYSAoqI244IMcRQATeI8VKQV5+u4gIFUGZ5M8AktQDMGJ+aHWx4i19pF&#10;dPDWcASxEKYMaPuQ/kCHCdqbn1WprjZuPDzBbxfFLurlT+neF5C0iq+ZrrK06NyMfEaYJ0gPtwBE&#10;w5tUtbkORHfeeKVtxWDFCFJMnuRPaFp+lNHlHUvEWCETYRJ/Go6TcCRuMWWwUH/CzEc3V9+qx4j1&#10;v8QJ0gk0XRtWwcgzuv0qafiyCWGSJUI/n4e1tkoP8sW1vRPA6tHE+M/N6mvi0NHWx6yJDDcaJCiY&#10;9naExUMsJaMGKw1UxEssIQpDnsojJDO09+knZXleEPC8syyjxLjSBrGw6hCySA1RJPmlyDwCzkla&#10;I546gcXX/wAXSGiOkZg2iqfD06KRWQEGmRIjYAPp8sBaPpodAmSfGP1MtkzJUDqFVNqqw4JNZFY6&#10;lOSA5HZRMktl1eOrZacjMOsqkNqmoYQlxpZBSsLJ0Phjw1irsbynZnUGVgnLNYVQ0Z5LqCV3IW73&#10;RHD02R+JuRCs8mqyYztvaKGLJw1cptAK+vCUCnUgjeDu/wAfc9QXkvX/AKi5HYxpmV1zUj5KLKdh&#10;sTqqbaoackhC3Xmo77s1MZa1IbSt4IYbW2lxsbBU0ZLCxPDONFJHiZsBMhABDS7yQCFVWMfcCz6u&#10;wHewB1WtS0/8QNQmgOotnOYVYBXzsOOJSxBLnypULCq2gMSRztJJPVGurWMdQ8slUVjCrLGLH9uw&#10;9iQqDMgsvB+Z3sxojTcUgRYrZS3HaS0ktIKWkjsaHafkKv8AKjxpkQxxhmXeVchgArEbSCNqgK1A&#10;GqFddM0V44o3XMSTIcpDGLKzbNikEsxayzMeWLWxBNksWMStdP8AqnESfZmTorhCkq9py5SFgbK+&#10;7tgJ326BO+OQd7AIZMWQBuOQgJPfzGNX8+mvYi/1HJ7zP1mmbmX6RjXBPlRCh2AoyBqPPcD4rjiQ&#10;ca6Wdd5b8VpE+/KH4UW2aMadMW4mrnMtuMzIzkvsbZMhLrSkkFDhaP8AmJ5KfS4w+0lsqNhJe2g0&#10;hocmgY+4vk+3IJJ6j83U9Kh3q0KwGFyjCQFAJe20iFyStXYsC6J4FglmYV1LjUUxqZIyORZokyoY&#10;tpMmSt6MzHfceXEbfQ4l72koBQ4llJZWlx9CSQo7lEUtgmIuJGklBDFTt2qwYKBV2NvxwDQPaoRM&#10;/DfOikj8lEEasY4nIDLMpQlt1glt3YtxwGXuTK2DdJ7LH3Id5cHN/fjMTpDan5kBeOKYTUKC25Ud&#10;uxkzWlqdW4uCShTK0tNlSUq7yi4aj4cxdO0uPOrUzOwxlV8h8U4ly7bXbG7zAEFhHZFmrAo9cy0/&#10;8R21/X59Dxp9DONGM1ciGCHUhqIOM77PKnkgjxGNooyga8sFtjOSLiuroLfLZjVHRNPyLOxQ6qK3&#10;HdSy6Ex2jOfdDq1ISkNstOOq+rZSlSUAqUAYrFxoZp1jypGhxmVzLIsqxFFRGew8h2KRtUAn81bR&#10;yR1btS1M6TgvqGxpDAYiI0ifIZmkkSLasMXrckuFNClve1KpPSLIOlGaOQ8tj2AsY6XqilguP2jz&#10;EkR3Xb6M8qSyyzNCXjIREVEbbQhLrDDjjrqlNkj1Ea1Fp6lv4Y+e+KYkTdklJ3aZZCZZI/KMaeUQ&#10;AEsFgN25j26snhfWZM5YlyDhxztkO/d8ZY0MAMUEvmIzibedzbbV2KgAUW6jqB8OV/N7HEXMBtC1&#10;JQ26823HCnCVICU+5O7l9pGlHWkK4POt1xII5KuWVCQQN+Ofy38iUg/53d0OrpPmSwMyqMSYrw6p&#10;mKJF4J/K0K3QB7G+e1Hpwb+GbIHVyGBbx0rht/MSCpuMpsoKy0A0W7F0r5PcnST3JT3J3sJ9OfTR&#10;gACV2JHG2EE/pRkFc2ADfP26FGr0rkjHjA95sho1ANGt3ktu97AB44711b3on/Ci+JLrThFT1CxS&#10;NWKw+2fm/IWk+fWwUviosZVVNbaS9KXIcU1Jjr9yOw2txLa2nXEJJATC5esaNgzSY2Rl5SzxMkbo&#10;uG7KHkVmRWdHdF3BSFdioLDaCT31Ln5qLHLHh408csPmoUyzuKEK24rIkV8MGUDcSlUL46tVI/gQ&#10;/Foxi0vqC5VUdvSVrihMr4015c5yMGkFyziQGmEy7OBGVIbcUuvLinPacKPcQy+kRQ8XeHZhsTLz&#10;Qzmlkihx5ACr7XVh5haN1ZWR1kTcgIJBsN0jIy9WiphpqsCpsGR4StrujosVBRwbWRG2tVccnpu6&#10;b/wS+rfUz5Oph55idRd3VZfmmg5SxOxhb6sWnQo92uBaToTVNZyYLkkxZTbkzuiOMuRFoamtsxlq&#10;zfFGi4itNJJmiKCaMzhVx78uZD5ZYSV5aE7W3BjyDYIJPTWNn63OVEOmYjyOjlAMwOC0UgV0BX/7&#10;JZr/ABE0QCSOj6q+CDqZ8IMTqB0poupXSTMcgzynTf5hKqLmZLlR4mKTU0YwcToCW4zinXrS1lzk&#10;MO9oZU+HHQ84w3HYn1HStUfCmOPqqQJOUKzpjRxyWnmea3DiSKguzYwYvXxzM6Vq+rQY2oLJi6bG&#10;4CEtFPLkBVIkVo5P/b8pvSwcsSCpYCqvpq6pfwn88zChidUMl6oY/Y5PlLjtlCwnA8ct7GvpoT7X&#10;y1XFfyODBfxGhoUQatqPRRIlhZPIgx2o0dh5TDwantU8aYepZ+R9Rh5QbHfbQnhg2IsSLHHFjSJ5&#10;oiRFSNFNBABZAHNQgm1bB3eSuARlszuWE09v50jSEujKiyW0jAmSpEAZbXvXpP8ACfzNm1qINzkb&#10;MFq7on8ggTw1bLhGGy77IbMqTTwGC+paHNM+4qQhCUPqYDDqXQGfEGkldwxs1QW2I0s0SqxosSpj&#10;R7UflsWC1gm+CadR1X/20TEkmCq7RosiuEbmwGkG4gU2zjg2D1DNz8GsTp91CxjB2M9rn8ru7j9J&#10;yCtS7duMYrDkzYUeml36K5hRm2Eht+Tdox9lJsKiNEivS2mZs2OygszY2XiTZUelTZbY8TTYsRnx&#10;1lyZGjYNHjSTIqQkg+S00jpG6uys2zeDI42pahEytNLj4sboWlYwPUapufc9TetAqhhsDEMO3IPV&#10;mvhQ6eYlj/SX4pcdo6KyyKTlMBECzuX05NaqsauuxbLn4cZGGVbq3BNrZ1wrIYs9du9HjyY8WRPe&#10;VH4bp3ieTPwI013UM3E0rQcGPRoIMCGbQcPVMbxNma7iQRNB4q15oMbB0TO0sZGj+IcLDxZNV1PS&#10;s7Kw9KiOUsYlnkmxpnwcHHH1OdLl5WRNPN9Z9C+nwYBkdZNNw1eSbNimZJ9NlklGLDlRxyZdRNSh&#10;rOK/4Dr6bqlh2S1jN/Js14nkGJ20S9x+iyempRMxhlM+ie/S4jEeixm9funm8olOMXEgyItnBgzI&#10;aVWXM8g43izIzvAmueGNVg0eHC0nxFB4h07V8LUMvR5ZMlNegfG1GJp8ybUptZwn0+N9Iwx9BAuL&#10;LjZE8WbvxL0DPhw42q4eZjvNPNLiz4s0flRTeWsmPTQuqqI4caRZm85wszOVKIUYOPXVZkdNjke0&#10;ftKVxaaGC7EOOWNNcr/+wjmQfpseocizZ02upokyZfLXjwTBgWdpKbtjDcWiukKvMOL4Q8QatmNF&#10;h5suZixS6bm/W4Gr6ZiytlR6RnTzZUWXjYUWpaqcfG02A6qBkzQYcMumJkxouXjdRjZOqY2PFJJL&#10;EgvfGsMsE0i7XnWMQFHdosbe85EACo0riUqSEfqSqVEO7yKonz59zd2dtWZDSVItbicqsn2t1NTk&#10;s9rIwh1CzTRn8egZW6xMkvR0WVEqUtTb7a/monxDp2keF9HztTxNLxYMTTBpOVhYemYFSaSNMTN0&#10;pH0jDhJxo8uTE1fJwIWxsaOaLHndS7xIPLkMLNlyJ1aeaeaYxZMTh5S/1zZEkWSUyGYeYY45YFyD&#10;ufaXTcaINyHUxn4fTrIo7FqnHqKoucWuK2tnsxn5l28h55lN3ZWDk5y0rn59q6xksB6DGjOyo6Ul&#10;5mvo3GW0c113Hgi8feBkm8N5mtZMvhrxfBn4ulmVsbTdNnEGZgYcunjDh0nVMTOlSXS00/UMuNY5&#10;I0ljOTPU7SsRyJNHzJXyIcWKPMx63tbZEq745ZRMZRMjkmOd2ETCmAtI1C9Jund9VZbKaiz5kO7w&#10;nGpmHM5CYEt+UHaHF6q6ckToVdkD8ajtptH2R/ZDdZMbroTFhksKJAQUPWFG/F7w9k6JBiNpmLqW&#10;l6xr+m6/JpD5uFhxS4+va7laWi6TJkaJiyaxiwZMbZBmQ5Uaz5mRhaLkZuSskK4xWlapi5MkUKZe&#10;LlabjnFM5heVt8MUUsbyxpkMITLE/wDJUxxlW2SZEI22W6UWP4xbzWMmp2ZH+F4k27ZYrrA4o/e1&#10;GKSchuf1WOJli40z1ITBo4smDbt2BhXk2QKrcxysi1vtUzxLofiTwjBh6Xrmfo+Dq+p4WJn42qY0&#10;+sLpWr6hiYMOPjjJw8PGyMnwVl5WpQJlaYqJNgRwyZmzHGc2YXH0x9L1EzT4+9YcLNmwchZYoRKk&#10;S/8ANFVadkGpiPGlEWTKtyeeiqzFVjqEMsv8hkXlu5W49YYvQhdjk9LY99qw3AcZnxcQtBQzWo8m&#10;AYUBqum0TzjbvuzpEabZ2Hu2CZkVHS8fwl4RxtG0fOk8Sxa1qmXhafpM+GWxcg6nJNiTa9iw6pFL&#10;JDnjJypMmLUI/rVT6aBsfExY48b6Zuoxmnnlmjjx8jHx45Hljk/mxiHzW8tUTvGsZKNCtMTIyyOS&#10;WDKt2OjGO9dYGYY/1DiZ+67g2P1NVibmRMZHQNTad6MmfHFTSQokGwcuMZrpjLV1fVjhVYvWkSyd&#10;dumveXVteXfH+tfhniaPneHMHQdRw/FOpSTaxHhTabqkcWpvkTQzzzZLSZWL/DsvLxJl0vS83e0H&#10;0csIXT2V45+rvoGLrqTY+XmvGMKJFxvPSXGdowhKRqECn6iONwWyVYq5p7mG116XW6ss6d5PneQ3&#10;edYvmCov6nfQaXLsQxmRAY6m2FtHh5VkNkcZVbPMIgU9dFTR036TKEzIZKJt1L+XZeXML0/xTovi&#10;zw54X8N4/hXM8PYrJDoubrmh5mXPrX/oGCI6toei6fla9FAqST608kebk/W4/wBHojZOnaZEseX5&#10;MAGVirFn5mZNmpklZGyooZ4UTGXUmLwZk8uPjs6UIiPLUxSCWcxzSMWgDMR1HxU23QLpJBvOo7XR&#10;7qFY1jjNFgdJgt3JrLZNZAyaS5Iq2Jn6dIlCvdE+Ey3ERS1rzDcpusm2cn5ZqI/b/DWn4vjPK1T8&#10;OvBvhvxVouka5m53izxp4j8ST6rp8UuXqWm6fiY668nhvUdJ+u0/Aj0/M+mhy9ZzIhJmZWfpsGFN&#10;libHhdXWDAyMbxFqepQZeWuLHpml4uGMDKCqrTtL9IuoYuV5OUyyIsr42MkkqwwRTyOsDK4n1N+I&#10;DAMyxyuxHqDQy+jdznFPbx49k4yMytsasspnOYfWpp6uBGc/XLRcBGU0ldXzoKnYd7OXKiR0qiol&#10;H0HqX4geKszEl07wB4Lw/F2keBVXRMfJ/jvkwvNp+BhyPrMeoasEySmPpjS+Q02WXfDyIsqXNnlM&#10;iGlaD4VxMDzs7P1KbDn1nKj1LL87ToIR5LTTPBgjGxXdhJ9Q4lnWNFByYBGkaR8iFcszjog1bv4n&#10;GuJlBktVR1GNYfSXlXeWbiHqIfLUVO9Bp6u0sKAVbER0w5LypbMKpfU1XxXJCJPtcu8C+Ddf1rw7&#10;NqU0egYsU+bqeTrOsZqR4WKINVyRl5eurrDypBqGUZYfotVw8iCJMp8pd08iLMZp7VtQigyZZMds&#10;yXy1STHh80OX+nTy0xocaRRQUMZInM9RKiGlYqBMGGS8M6mZZR1uOZbBcyN22r6hdpHuZUKfDpoR&#10;jd6axrMbF2odTFuo0PJbDJrJhcylekSZjLcZ1UoO5J+HHh7TNA1jV9f8TnUZcJMFjomWkemadmax&#10;qGVlY8s7axp+mLnZGNNprfQ6dp2nQxRS40Sw6isirFJEJh67q+dqmFh4un/yposndnB0mmx4YVXI&#10;gSXGllGMspnLmWeZyAxHkMLYMc05zWqvcezK7lps7+dmmYYt02UtOOWZ/XbYzTR2HUOfYSnbGbYR&#10;YJvJgYr4KJNNVTn8ZbW/Osry2i1fR/B8vivw7p3g/E03xXN4c13AwMuBsfEyYfDmZHg6oMOeJFWV&#10;sXH03AnfGy3VzWVlY/16JHCmIhseXq8Hh58/U3lgXPwPNmmWKFJclmERmiMkxCsZJIg6Lt3hQVj2&#10;lhJ1bmnwrqhl77cDMMmrPkcXx+dDwh2ir8miZC1bzkos3oUl1Ft/9k6q6uIQsVRH1Q7x7KLR11N/&#10;X0wYZjL8df8AC9J4Z8M+I/E+jeGPCcmdjjAOsY+P4lj0XStR0vScE6cniIQazpc+m6fq+PjyVqMW&#10;Vl4ukyaXhmSPEOdJKMmkaZ+NGJnZeHpUmTruN9T5jRTNiNmyJPPKZmwpWx5lnki8wFYHx4ZnEsoj&#10;b+VGCtWHs7us1oc2xhrAJEnrJj1NjFhOyWnz3GLnIaqdLmwZEhmkk+xHkN0tpYRqx28lVNjCfbiz&#10;p9LZodamPpfpvg7whrOHqXhfSPD2QkmBP4r1abw3oOoaHkYOIJGwoMTHy9QmyisGVLDANVXS9MzH&#10;ydOydQbT9Ux8ffho7zubruJjJqOo50jxp/DUhzpVf6lVxzNJNOkUUX/syOTjrkZMMP1CYvmQNLtl&#10;pYqr+uNlJ6xMUWYYLk1RVXqca/7Q+nVnBnsU2Y1uVqU3icDI0QZU21PTe8cjP0c2rXDLtRWrmQX5&#10;qw2ZC+q61+DHiPG/Dvx7rmt63Hja9B4cj1Dw3q2LBivq/hjL0srmS5WFDnCDEwdZhEUbY+bFlxif&#10;L8jIkxopoVxCPg6pjZmVpB0sxS6fLn1JjTyvHDlwODH5bTxgGSGIMkgj8soAretlcydVpztMWsvq&#10;LFsDuqKrucLy27zGKjbjcystY9rCq6vOnJd4+03Is1suyIFdUTTYRG6CnZkbbsJMxpMToMkmZpuX&#10;q/iYahqmB4l0nT9DzoWBihMJwV8/w9PFgYxLY8IXzcnNxVgc5uVOpY44iZ5GaXfMoBSKeCfIZWjO&#10;+5o2I88SO7bzMFuKNjwoW/UzdPeDTeokDozguA1qoiOoWEvVGHws1h2y49nIyKVnUitbFXaPPwTD&#10;xKNUJjzomRvstogz0zSl0OOid6uuP4X0XX/FnjnxHqfiYxeARlLrmo+EYJRPgz4OZpuBJnZuXhgu&#10;BqOQcXKSePH8wznG05GiUeWhgtT1DIg/h+LhYNavLgz+XqbwkSRPjrIcbFeYLsUh5YynmH0K87XQ&#10;aoHy56wgdW5TEiTkr13MhUNtW3TMRTZtrPG8gyLGMrMeRLQ1Ht6qBky5FRHlshDC3DCsGojsJa3l&#10;l4GnQy+G8vF0RtJzNMxNR13FfCx8pczydK1KDTs/Qj/y5fJiz8vSDj5LxKZJZVfJiWV3K1t8lsZM&#10;ds2SeLIlWNXkZNqfUoNuUAeIzCk6yor0EAQNe0AdWi6XsQusPWfB+iUGrnZnV9Pen3UG3yVcNxtq&#10;qtszymsRh/TlVxIp50b9Srcb+afX/h6FKg1rUp60Nu2tmFdNqpOuf+pNB/DnxB4y/h+JpuXLleHt&#10;I0fExUXDnxNBx83I1nxPk5pzoRKusa5kgQwTuJdY1CXF0/BwVU5UJlk8A6Zj5UWNJPNlfxF53uSR&#10;pfMzURIcRY1jdx9HiRL522IJDGGLzPtX0wN1Lt5l2hikgw3XMUwt1UGWuXYU9LUuZPiFhkONVKMW&#10;TXpk2UjDKNbDSp8RxtUa5UuSmA0zSsRLGY/oOCmlyvqOoZEa+JNdQSxxYuPPn5GPpGqY+mZuVFrA&#10;YxYcPiHOHmrDOrrLhAQvPJPny5EUT2XlzRxthIxfGSWInzEhWpcdpY1MchVsjybkuSIbY24G2kUj&#10;if1RmwMaxfGpZiWqKeTaX2QSR7VBS2d4pylTBsbz5tfz827QEym69daguOw4lN7QjRnLArkz4S0l&#10;sjUM/EQQZWZjQadgPLizZOqQaVkxTTS4uJtlEEWMk8jiabIcpEhnDK8jxACpqEs0awTOVEUnmTCN&#10;o1WR43G13ehIRt9JAXkBALAZulUbM4sy/wAhobKYt9V47VylTotsTlNzQsY9On0VjIU69Jra2G3G&#10;sjJkWcKuL5CHoj7z0hL0chZfhnVMXS9Pzv4eqtg4JeaGXAx5NL0+R9Uw8bIjxnxoPqmeT6WKIxyZ&#10;SowKzEKpLh+bUMaQeZ5zSRtMdpZ2iclI3RFAfZZssxpSeOCwPMmu5LeYtj9VJpJQwNONRMjr5UqH&#10;GrMoatzaY+ivkyItO8uzYNeG5bdtWLl42lBure9tEtmdVw3XqvGyZ+rbsnGh1zOz59OzIZ54BpM+&#10;Djw5Jiw8eTM8nGiYrjxywTumcchoYMNHyPLnYxEN5Yx1aGNoGjWVHjdosiKV5IjuYRSO4Q7n82IG&#10;PYGYuoBRbecexbPJdRHp5beG0MTOcbrorUTMJ4+XmV0LHXpNbk9nbVjkykftFyb6dLcioYQiVaqe&#10;ayGqSlG247L1XSsPKy5kOqasmLqMgbUdKw3n8nUDqKrJpemLOuPnouGuDi48syTzLjYpVsbLkUkN&#10;uDCypHiRoIMWWSMtFi5syxF4HgBTKlUN5DrKrtNGkirveiY1JUAX/R89qZcGTKTDk4djWUw2LzKo&#10;FrJj0aaZ6LPsqa1yeRFS3cxKGWtyxUFrbeyRLhjuCKTBbSLhp3hTH8Q4mVNpziTWM6Hyo9IWODM1&#10;3Hnf6NM7I0vBmlXGyfpY3xEmmjkj06J98U0kYyg7jY+qww6qum6lKccOqxQ58zNHpcbxTM4Gdmor&#10;vGrR+cU2xvLISjR7/KYCyGNwmcqZxDCmcRYoMUap7B6ZYVbEgTrrIpVZBXTRLSLEtDY28Ri4YhsM&#10;SU+3ZvuIS+2htmRLfdt2Z+BfijwtmeIdfhZPFUy5skCYmfmwSDB0jC1HLi87TjkiDCw2z9OyJNRl&#10;xGLJgq0mNvkkRHWp6f8Ail4UzWwcLWmzNHWaJ/Lmx4ZvMkzJcPdC8gjSWaeLHzo4sZpECjK3jY6K&#10;3U+fEbCnNdJsJr5qoFDNpOlWDhEi+XZoGPt0PUSwZhvyf0JyTaO3sGDGSqLDQ7JdlXJajzlqC5Dy&#10;ex6XDjY34EQwz5cGpYq5qSNJpWPjT4k8WTrzMMSGGQtjHFjkyFwpJPM2xrGZhINoHTUwGR4uw50g&#10;eCWXTgWTJaaKRNuGwaViw84MwRshEKFjuC7fY6lrW4yWfl82/wAgTfYxI6aSamR8jayjcBuskuoe&#10;9+Xbz2q8tT5VvMrrOFSstvNz4s5lhTZeDaZNZ0/EwykUJnxMpNU+oX6gGKFlAExjjhhjfIXJkjgu&#10;N5eCBDPIPSpCzWTkyBuRKjRlSyEhzY2bjuGw7GYbgLIUOvIvkwl3s6yMiW4+iLiNi3Cn39bXWd7E&#10;EZqFMr3HJTE9cFmTEcbWG7CPOKkpTCeepo70iHLWv1XpcCDCzZYMaOLK1KLdBg5iRRNFIsqTkYhQ&#10;llaESqY2gBkZZF8+RUdVBKTMtEecyRY29TNB5hYhkABcsBuDgE+uhuU7QxHHVgsOqYFivKreoFZG&#10;ylnDc7zP9GasnbW1YLtRUywqvjLkOPsY9aOKZBkMxkKsrR9tDCnHGkRn7J4Ph03U9S0PT5tQk0x8&#10;NIIZXaHEGM08WZKHYZuWvlPqMISOSJI3eSKKN5Sm0yutR8VZOXpmJPlQYrajFJkWrAygrE8W+NDH&#10;jEuINrNHIXQAuUHPpHUMzLe4y6dGm5VklnDebrq8RaywoK9EeKx2KTGgLppTCGW24qnH4kbuYbWh&#10;hsKSI5UplHbvBvgvQ9Dkm1eCRdV1nLmzWz9XOa2oec2TJGJCuRKXYM0EGKJogxCSowXcgUnlfjDx&#10;PquoAaZ5LYGnQLjrj4JgbEeNIlLIzKpQ0rvN5boKdCGIsMBGGWYrHkiQ85Bw+0S6qW0VScNp460h&#10;SXUBwOQ2Bp47K21AIKFdpGyPXRPKhdg2wj8pChjV1Q3AECiPtz9hx1T8bUs/GCgT5SkUu0ZMrAUw&#10;INOW4JHIah9zVdKuj3SbDOoEOopMgw7DrIqhBc25ciSIOQMtpeitsJRLr364vsMNocbisyrCBBgs&#10;rLhkRGIxcTX/ABdnNoGg5urw48+S+Hg+cYIsmDG3qOJJxNlLJjqYEudjJHJu8vascjMVNv03UM3P&#10;12HCGbkQR5OYsaoUfIitow5iECssm2ZvR/KdGBJNqASNn9Th9PgNZguD9MMNu75jDKDOsMr2rXJ4&#10;6409jIMkdVa5BSWT89+5lTr1ydOrmYdNcyP01SUwcatpVPbyDP8ABupaxP450vXfEevanhaFqEWr&#10;x5SfXaZjJHPpmLjZORixyyYmGiZWVpMA3wy6nHLj5AjYzJHNCjQ+kcJE0abFxoI585BjPBMYJGXy&#10;8mWSKFmjDyyMEmkbyv5JV4rAVmV2ZibGeg2PtwMpxzMa2mtbq3uI0OAy3hy6OwSqGuutMqX+oVxm&#10;S7qM81IGKJbkw3H37v2pjdi1LKUP8w1j8RPp8bw9PoOVqmPg6Ukv1eZjalBrEcWO8c+Lp7NpuS2D&#10;Bhxvm5MGdHBHMHhwJfLDSIoInYtMh25cWR5ByMkjbUUkEkpV0eUCdRO822JGgMnYTJbbdylowy/p&#10;DjlhCzt/GatvFbi4biLpjGuXIeK06IF024uBGp7huVcfp163XSbG0XWOQ6oV/YiAuraedRL634O8&#10;ZaxpyeHRneJNB1vw5hyrjZeVmaXlZfiTVXy8ONtuTNivDh4MuA+QmNC2QMueSVyZfMigJEJl40eV&#10;FmynEzYHMTyRhGSTEhKyFNsG8NLIsqRGcFSgiAsH1UR3pt8JkTEF1PUvOsQjXU4VWCRXJFhLjVqL&#10;CdGv37y9gdKaCxgznRdMU0VmsjryKzZlwqKO/bts17MptlUJ+JP/ABAZGuNrHgzwxnY2Nkw6jq+D&#10;FFgTT5TwYoxY8bT8/wAU5MU0SxafNlTFjBiqY5n2RM8jKVYPTfDDI0GoanjySYn0+J5nmjaj/wA/&#10;c8WEGBkOSI0O7dsYW3pZASJhm3bWN5NaZYMtu8cpYuNzf0qEunjWFxHiRq9hi0Yn3dAqbBx5dFPr&#10;2K5/GMdj2EBuTFEnH23GZEqXC57jymTBTL0rTcifW8gwxahmQ6lkxtLiyZMrY8phzZcbJyIct0zK&#10;1ecRzrFPFjSs8ERjMi8aec8Rnjgw1Dy4yTRs20+gSbdiyIrKRGohQyLutkG71CTr7rnkLC7mratX&#10;K3G8doo2WHHLnEL2Hllk87jFfNl54zLVIvFtWde5Zy4NbInJhiHGrZIp11fytX7ovhvR5ZtBn+o1&#10;DVsvWdQ1L6ODMizNL/h+K6z5OPLg48LJWEmfJHC+cMSBcjOx3hkkjd0ljQubKTGzthx8ARwYZnVH&#10;iyg8zmJGjZpEO5zC27yTLJ5EEisFMYcF9djnWOPmGepwWNml7U4Su7uupFTJs5Nlkl1Xrr6j5Rxm&#10;J7LESRMtryVDLECS0loxH7C1UhMbU1yw7FP+H+LoWjDV8jw9g6trcUcej5BxzDgwSwPMMlTmszSP&#10;jwYyOZXTIeR53TEQsVdDHUhny50zYq5cuJgNKZVSZnkYShCKTy6Ll/yqAAEtyo9TAzR0/n0kvC+n&#10;zdzXY+6li0TCmwGzjEyys5DE2H33z9kxeNT5MubXIkxrK5kssKtLNLtbDloUqwbj1bVtHZte1Q6c&#10;+VG82HNJlZePPLh6ZpumeVJHp0R3YU+F52MSMw4s1IpVpRHKBGWk8I7sTGieJmD5DFVkjDtNIZAz&#10;l2MySorRl4RIoAG0IrbtwGDK8xsXsmdy59vMMTwWde1zdFbvgS5KhXV7kRusxYrMVT9le2lgWosp&#10;tEqNUVXauNDmxpKC/F6PpekHzfDk2NpvirxOcVjk6Q8qiFZsgrJFn6wMJZFbTcSKHzsnBiXDyCwJ&#10;SWLIjKI/kZkoyXzIxNi4OJwkyjcqRpcUkcBfywciaRzGsjO8YJAYFSCx3nj9nmMbptZz6irjVVJj&#10;uZ/4qtsrRYW9neR8whTU19dW1n6awmgqLMQ5z1VbQK/9QqlMT5FPNdaEeAZXI07SsDP1iWSODDyT&#10;kaLBpujeG5oIjoR0+WYFcuWHPmWdtTcx6li6bnZE1/ViGWOKSQK0UuTmTDDk3fUo4ypsubM3SKYZ&#10;g4CRoUoCGMmFZ40DhomkV2ADCIemfU3JTbdRun7uGU9rKRgTNY3X37+QLwTHH5E6LaOWjVFNksJf&#10;ucFECzgV4cbt2ZT9qq4VKixxFRbzXiDR8Z8Dw7rmXkKI01pImedsSTPXbE+NiRq6pI0MmakjGV9y&#10;mAyy40kbEyNDpXeNZYkiZpZYidgMvl+WSHJf1KSIihILMVO0kgnaGpnPnWWQzZ1bkPzdAlVJOxti&#10;ihT5UZMh+PLFZSU1Spb89S8ebnOyXExpBjSI7iAlxmWpstM9QGmYpjnycJcbLyMbMhykzpsWOdIJ&#10;FUT5WXmmRUImGOBG8+MxsSRtCYjvcxiLOQUdQsUuPOojEzITY2xrGfVYEqhtpXkKQ+7gdVziXFtQ&#10;3d/Wwqy1TLkWLkWgl2s+eSxXymwhaDChKRVWdRZvMG1SyGAK1bbc6NYsvOvJk9Km0pszEwpXACfT&#10;xy5C4+OC0joDMrRO4E0EyKyoJN585SYnRkpliRE0ClG/MSEosRuJYhkKk063Rs9iqsABY6k+5wXG&#10;q/IJSqTOLq+p6+Km9lVWQVlfXETP0qHafp7llaybSvmNMWjsyqkIr3LSxsYVSy5Al2USwK0VuTO1&#10;CaCTBfSFWaZxg4+finIZgrFovObGx4IsiB0J3FT5UUckjOxhqO15UGPjiN/qFu1ZoTYO4KpcXv2B&#10;d1xltxBA3AMW4ODHwbrdkWFYvIo4XTSmx/ErMwWsax2vtLfJaeZIM91/LLuEuhefapoqn1lq9mWO&#10;RuH5dbfstJi6gtPwfE3g7Ttc1KbJyfEGVJqKyZj5cOq42LhlVAkmwsNxmxqWUYyNNihMKOKKUkNI&#10;ZQX2lxsh8VY/JiYqaXcsrNbFlDujq52HehaTa1AMLHPU9/Cn0G/wH1brbrrredMbTGsHyJcOopMv&#10;zDEXa5ikg3r+TypNVZx8nIp6uyr4sGtt6+XEvMiu49gxjkRyiTdTbSJe4/F0GPhnOxdH1LIzUhjn&#10;ycY6Lq+x3GIjFpCcJPqUR3ZoxBUE4jABLAorGdof8SxJkkyvokZxE/0WQsM7RT0Hfe7NsVYlkHmb&#10;XkgDiVI3kaMiwFtnXRmondTJeIu4Dc3nUzOb+lq3Mh6t9KcFY6c4jlfyc962VnNIKi0zeqqnZrNl&#10;jcU1OLysZagZDgEukfkpx+7Fw0nWJtQ0IajL4d1CLIy8j6eTBydHzonglMgXzsaGWATqikrKksgE&#10;MULvI8tKWWiZ3hZxqOK2JnZC4WFCsqpjSRyZmVNjxuUTMWQjEfGkRPKbylBnlkUSRRurq9ZMlyno&#10;T8MXWWDR4l1Id609LslxixRlCMStCXIbeT1OUezPYkw7x3HpWUNvTY9dIpLJtFTFj2VvHs0MonJ9&#10;Im8O5OVjvnrpk0mdPDlvCrGXDeBJ4Gx/pWkCLPTKFdwyW5CgoQqgkxvnZkYhznkwXhzMd3kIjleR&#10;YZYpZJli2kBVqVIAj7jtR42DC+hu76rdKLqsq89NnimN31C7MqolAu8sby7vqZxcONicAVVOHU0F&#10;BjFMy3CdrlJk1T1jFk2lxXSHJo+c4tp34deLsfJ1bRB4f1GbTMpcbIOo+RBjwrk5X1c2pSrkzTQy&#10;5WSkzrEmyEGDG8hYMje0i499bPxJRHmS5CR7WaNI3mZyUjCDGJgVDsURKRI7FkkcuW2kANWW26lP&#10;s5WXbXL272mdREMxePJqVIi1c0rtY1LVdzbRen1U+W7HyKc+mP7cuIHoypzaIbY6NB4L1OTGjrQp&#10;8eSItHGmZKFaX6eofOkJYiJMlE3YyLu3Bg0uwtIBG5GZjF3C5UbI6hjJGC4QsSxtQOStguByeRfH&#10;UxW/ULoZfZKq1pMll4y/IakQLCxyONMksux4tWyunnxWaWusHHbB6SqVW3KnFN1s9ZjvKcV7hcZl&#10;dO8N6+NO1KPU9Ny4NSkXFn03K0zLw2fEZc+Ez415GRixo/0y7kdTRhE3AkEamtZSOcmNcLKxcjBD&#10;TDJgy4pIVmjkxHVSpUSyMwyGDBGCoAFAcEHqxl58aHTlyptOmuKZHRR4ORx3lz5t/WZhMbt5EuBG&#10;kTaqpYpMSm2bTLEmHJRGnGuiwnVSS9J7W4rc70RqWb+IcPmali6dnHZmDCx9Ows7Rny5MUZMcK6t&#10;NFnarj6VHD5SyZk8IyJM2niEeK03mw9Nad4U0lwYclMCYCFMl83JRojDKsBDYceVFE+QNzskUZAW&#10;L8wlkK05rda59gDtrZ2aLK5uJVvcWti7EhYDl0IRnrOa/LSygyYSlSFFTykpSkJI7Uj/ADN79ESY&#10;mu52Zl78PGxYlKNHlzavpshzLUb5Pp4ZTJisGDFklDCmBRjyBcMPM0+DGxYZZ0vHxooQIvMdCUjV&#10;GUMVVmUUAL7kbr9z0V1KxhBLIpMsS6g9imk4Nf8AuBaFEKSpDkNKkuAp0pKu0d+gAnRT6Ybw9qbE&#10;k5WDRui2pQCgaPfd6l54q7ABvnoxdW09jQkY7rqoJDyOKJ2ijwe/Pt8dJ3OoNe+tz5XF86eLaW1K&#10;S1hVoC2FbV3ulRSUFwD+cj2yBsE8j0tPD+aFp87TACTZGcpHPYCkr9uObF8cr/iuHYCCXlRREG02&#10;eDe+iQSaFcfY9dZWYyAVtJwPqQlaj9TX+DrNtaXSoIKVBRB8gJOyAFcKAPJVH4fkB41LSr7D/mg1&#10;i7BWkN9ueLFd+tNqsLLt2TvzQqMm+3f1CvsOP8+heuyt/qFW2E3DcLz29rIc1dHKn1tEqVFjWcZp&#10;p2TCdfblKCZLSXG/dbUoKb7wANjlM+DjaU8Y1LWNIxWcNKnn5Bi8yMsyB03xqWVWBUtwNw2nkdEQ&#10;5LSsyJi5kjgi1SEMVJFqCFc8kUQKshgeL5fIi82+WaiNdKuo0tUcJbV21LSEpDYU3oqdkJ0U9nar&#10;egSjXB1tnIOiYnlz5PiLRsZMlDLC0krbZVJFtEyoQ6liPUtjkknv05G+XkNKIdNzpPIYJIPLjDqw&#10;UEIyM6kMLHzwO/S8VvUySgez0bzt0LWpADzdY0olfYTttcg65UkA8gnuHlCtDR5/hhX8seLNJeRq&#10;IWIZErD2FBIy1Eng0DdV7dPNFqGwu2l5gAsnf5SAAWSbaTb9+CL9iaoubXSLrhdo92P0OyVCHSlC&#10;FP3OLxWiHELILvzM9AQUoQ466SlKGmmytwhIKvUrFJoyqsg1uB1agHGJl8myKFoCf0IBq7rnqObJ&#10;YN5Zw5vM3ANtljoHgAEgkc9gbO4j+phj+cdV5XxH/Dv0shdG5L3UmFi2fYfRY1NyymixMshZj02y&#10;LA3g/kbEaVX1KYrUF+Y1AfEhc12H8sHWUyW30kahHo+n6VrXiLO1KZdLjwsCXNyUw5XGNj6fLFMJ&#10;BENzy73q0ADbWJo7eo45300MaN/9j1DIKoroJ3mmMkbQgCrCrkqGY2oAs3uobK/hc6f/AMQToIqx&#10;YrfhpwbIfl8XRg0yvyfqm3EcbZsHo93Xy3I2OU9xMd0iOlTLbiXGVNqW4pSClKxy/V/FH4XySw57&#10;+LpMb+NB8qGYYP8AKmGLIcWcxnKkRYmSUFGNB0kAqya6EyNYfMhjx3w8pmw5j5ZVApDsvo3DhpEC&#10;91LBWX8vuSRYz0o+N6DmnSrq5I6QfDTj+TdPLRc+TFyjqlk9e9l06bXWlLKVf1UTDXo8aPLTauzW&#10;U1bajHS0w2l1SW1JTrD8TfhZBDrGn4vjKQYudjtAMeWXEMcHmPFMGxWnySzbGiFoz7CxYkXVG5/i&#10;fP1TAwcfMilZsPNhyzkSrFHkscdHjEbRoAkcUgc+sKzeyk89R/1t+Hn4n+p/U/D+qt5H+FLHJ9p1&#10;KxzGIsal6i9SLSmr7S5pbqjgTLFc3C40likjsl1mU9XGRMEt6IYzC2S4G5fQNd8BDE1TSNN12fPI&#10;0/I1DLMP0KzR42PLBPPMqxzup9QSy4AomyOD0RF4tmxINOP0wZcHMBx2lnVredZIalYLHUKLM5Yr&#10;bAAVuPTXjeS/FJ8APWnBKqJX/DLkDvxG9YYvRdnNn5vVe9xDEbmwosEyZybcwknGrafSJayKtfeX&#10;FjyJTc+suEPIVDSwHbJi5vhrXNEml0/J1TKw9DxJ55xG2H5tY4kd4wwLASODuX/ARID6QDVd1DGw&#10;9T1HUPEWXGn1gOPjskcxWBxlqXWiIm3CNYT5jSC1ClFDNYNrviYX/EF+INmHjvUnMvhRw9fS3KIF&#10;wI+PUXUND7FjSXmP3qzIkTrmyiyar5upqFSS4qMtyGh4NGM2X3/Vb0zxF4ex8iYQ6P4kyJWgyIt2&#10;TlYVBZcd1ZI/KjVBI6SlVO5qfaQWHSGVGKDyYYmgnBBGS53UyUSojAYEr7VsG4irNa6bn4V+v3dn&#10;eRWmfdMYOOdWI+NV+V2eN4LlmQe23TZq1mVLcV9NUX0qbFtMbtYEl+FKSt6UIap9OltL9kUO27RN&#10;a09BhnD07Ojk0yRXxPqs9A3meWsVbzAgYOoUSfls0xPG4NajnfW+c2XhrKMlMuOUqysqLmLKJgV9&#10;TBCXOwU1EByjFAOtrGUfCZ8VmP8ARvD+q1N8Yfw95ZgScwobGCrEvhksLcRrT/D91SNOSa+3zlbq&#10;50WtlSmp1FYsQ3GZqGPmREnQwyZ7F8f5s+e6yaEIJdkwZmz49ts6yOPTFt5ZBtcOR3ABBvqqzeFt&#10;Cg8O5uNFjzT6flNhzTo2VmvO0mPvWFfRH5sRqVjKnlWQVBVSKNP4Fh8UHV743Og/wy2fxHdNreF1&#10;SxrNb2J1JX8LWHJt8Zu8EZubd3GWMZnW81TolvY8yXnl3rQZeeW1LqpTTLwem83xBNmaXm5DYGPP&#10;Bp/00hgc2JGlkQf+4UddqBi3KlX2hSKJIidI0Dw7DhjLx9NnxMrOzZdJkhfUNTMJhMJKzTRs2NMS&#10;6ny9ixjZuZg4IAOzPOfgF6w4FjaomU/Hza0TsyBJt4OH498LnSqpTYvTrBDRdcjm3kMtLlPsSHos&#10;p2Q2w0lpSG0JU+zHdojeItQnxpsTG0PFlxHcmWGbUZo4jvcuwBWJNgtgxRQQxO0ADjqx5GmeH8LJ&#10;izs6DTYcx4FWBkxs6SceUiwR+XeY1kINiyG6VQxI4urXw/8A8IDPssps1z2v+K7OsUjVeUZAgqpu&#10;k3T35my9+euZdMNRJkqSyVIDUF+REYC4KO8QmI7LcUtiVXxlmYkOLDHp0COYlEiHKldYNoVUUMYw&#10;zgEECyGFD9kNpOJq8mVkvi4MkMYiaGSaDKBlbyy5KKuUiIyIVqluyd1ksSWZV/CAvIENyyR8XnWe&#10;epc6HcTn42AdMYK1S4xAZnLgxoTplFho7BW84S2VN/LPJWpJPg8W5QAUY2PC1kq5eaT8zWbLU1k9&#10;rIHYMeD1FZGCjGU/R6dkwhNrwBMqIlEU0BWWRQG47Ql3+W2PWi7pP03yrOqb4k7TI+pvVn/EXSzq&#10;rfYwIeJvY7Ag2te2qZAjWdvGcx9TwluTIFhKtFMhDIirbixISFhx31fMWOTJw0yZzGyzIrBBGQWE&#10;gQmhdBfUbHN0KIHeseLtdxvD2v6Zpmnafp6QTYKZDz5Qd2V43cbUZZkC2giSMtRDbixZyAI2idIM&#10;uorajzKZYdR7OU5lUCxYt6lqtj3sTtelUs5Lzi8Qs1x72wggR6eWXHG24yCkQZDbwDGTafpmZFPj&#10;SSYZMmNKrQ5SrLBK4jBi3RiVN+PGwBmUDeAQqspG7p/D8Y69kDzsHSzNDEdhlwoMyZYxDJvYSUks&#10;UbktcZZQpO5zvArqxKEx7GQ5UZtnvxHVS6uS9Jq0OZ9j0ealm0bUEKmVruAxTDsmaeYK2YgyA1Ia&#10;W5LTGbeWWRz/AFPw5Pp7RZGiaf4QQSwp56tobFTKlEsk8OWu6F5QZI0eNpIyFVmJ9QsGD48nnkfF&#10;1OSXHmR3Q7o4onVSxKROkmKkm9Uou7EI59aADaOql9WaSurr/pZZ4zn/AFQXFjdQYkOxN3ljU+3g&#10;1CXW2WlVMtqNCGP2zUFMhhufA9ptDauxgstJHo3TDPqWHNj5WPpjTjCYzRRYtYssijY6eU5eRsVm&#10;v0SbnKEqbPVui1QQw5skcsslQ7oWoBowyOVbbt8qVg23aoGzgV1ZG+6Lx7mtu7ityzqRcfLxbJ2H&#10;Fv8AqdcsG3eeQtpuYpLtqmc/JZle2hxlh0sSFRmS6lbK3itrEjmjfEg+h0SGC4kmWLEhXyUBIKQq&#10;Ylj8vYwPqVdqsxoUAaiPF+RIskj5eSGcO5dYYVksA08nlW28Mu4qN1gbbu+oZtMRxu5uMirldJMk&#10;NvfdOKYVyU9Us0u5lTY1dgI87KHXbDIJDlqX19sFWOXTjtfUsLS9Dix3kBapeOXBwsaCfJzMKKHC&#10;1SaKYpp+NCjRSIfKxIdtJjutCQ5UVmflGsdKm1jWMhQcV3mbIwy8TzTsSXDKRkOPJbzFK2nkMECW&#10;GJJBHQ7kXTGP/glmG5gOT0V/UYvk8dzKEZxkkovvuRJ06qun6Z+xnwq+VSgNQo8aGYtZJjIUJ0N9&#10;x9bqRp87BObE+n6xheTkZUKjFTDxFmBbbG6Lkq2+UTNuJdkLqzAK3pol6BqGq+Y66nhsSgLNKs8v&#10;lzAuWWN41ijCCEBWAB9W0k8knolwT4RlZn0cxLqXRRVWy36BuxuoS593IsZ7zaJaX266BDYluSJq&#10;n4LrLTKEpQ+oKBUwC2r1bNQh+jxUkxmVZEQmUykCMqASTdj1AjaoJCkGyRwOq1jeN5H8RZ+m6hNK&#10;iLkMmM8QUtGTIoQSMbqN423liGZW4F3xE7WC9P4FlMhXWC2UhqU2623HegZDEDEhmJPKQtt6VEaW&#10;fmPlnG+9pR/y1spSj31q9VqHObLljUz47Ahi6RSpIXsr6lCl2FAEEBh35sDm+SZU0WPI8M0kMgKv&#10;ucUOCPS+4BeRuB7kX9urJdJujPRtjOsSpbHpdH/++G0weHDupDdm9OxubfyWqyPe16jNERlcSzmM&#10;2NdIcaWGnosVRWoNONuxK5swy42+tpIs16VGCemGaxGRRJcKoVhwOTwBwN5edLFikTSzvHNDtl5q&#10;N/N2LJvoC1CO3sRXtZNVL6P5NkWA9Reo+KofiN2I6l2VPOblxZTqjMmWbwW42hkoYB+dfcX2SX2Q&#10;4lwpZXsa9d68C+Mc3wyusJiQQTI87Ze2aSZCieWZFUGNTuBVv8ZHJPya5D+M/g/TvEiaHk5gyC6Y&#10;MkKtjyY6C8d1jZnMltRVVFxxyAVudeOrAWfxBdRKaKWpDESS87eO1MyOI0xhiGzBeei/NxAh4PMs&#10;2DTsebtb0xl1TL7IW0UpI6jB+I2rbhPNCs8eV5EhxV8yNIYI0kjmbGdTvAmkaKUvJ5sbFXQbO/Xn&#10;uD8I/CWblMY3ngWDT/q4J/OgeXKmyNkpgyt0ZiklxGjnxlVUxpESSKUrICR1Y/p91ATmUWO9ZZFC&#10;okwmkmXWCiuHZKkNF5KnIqxIUmXHUlhTipcYOIQ0dONpdB11LRfEGDq+NHKcv6RkRWmxHVxMindT&#10;JTfzo2CsfOiDIBwwVg1cY8WeET4enmTC0nI1I5MjDHzDqunxwKX8shJl8kNBMrSpGMacq7vZRmSu&#10;sfU34jqjG1wKLGn4FrHlrZQ9KjV1lGMVt5lKmZFi/MBZStpalrMNBdcWUdrvtAKURNS8b6WmLMNH&#10;k/iEiyzY7VHPjrFkRgipHyIgpG7lNqssyg7GC23RHhD8GNT1IZGpa7Fk4Ey44yIoJM/AyROpdm8r&#10;GTEdpFMiBVeWURPCzUVL0vUQV/xW5XcsSa5jCq15UJEZEqXCtJCEqhKS8h60ebKGmg2XWkFLbSlh&#10;CpKUIGwhCoKDx/O0aRS4ipN5Ue+SHJZQ3FSSlDGQqFgGCAkKWAsgDq9Zf4E6Dp8sWXJ4jzEXIeV4&#10;cfIwoWIyAY2jwUbc7tIEkYF3VSRCWJ5YirkYR8n+JLrA7KpW238u6B5O5HQC6pUGU1ApWLR+O4s/&#10;57EuIiyQ+4pKgtpXuoKAgq9ebfH0scn4hTOjAJq0EasqPvVpMnTihAc/m3TIrox4sLxRs+0/wuif&#10;Tvwr8N4wyTkro2sZEKzMEVmgizsqbHBVSBHJFDJHGUALC2UjqwnTHp1hLOSfD49hdDCpm+o3wtxL&#10;DJGwl/2rXP8AD8+yKlu7t1x1byXJ9lTv489NMf2kIUhO2EElS7D/AMN+pzw+KPEWJmTedYl8osFt&#10;I0+maOOqtlRnlqx8/m7Dm/8AxMZkmn+CsPVN8oGB4okxGMQFrj5uMZoFNbQAANtH3FX79WnZ6OXK&#10;i+HaindbSsqZUh8KUQpPIU2WAW1KIO+5XaSTo869e4ElxZFBOy75tCoPHN0vewK5Pft368MS/iJp&#10;qiLZqWejsoV1MTLyL5V/OO4AGjQuhz98cbo5LemrYl4lDVFT/NJ7Yi9nQ7ShlSVOPKB34SnXbs8E&#10;eksuIG4WNu5vavN/J2+1Hk83789Lm/ELHjxhLj+IMgTFRtiDTqAATYaQOEQHgm2Y91/MK6lCk+F3&#10;Gb5SC/j1WhSexUhyRCYbLLfcGy44gArKQpQGkd6idq0kb1Fahm4WGhmaGJu9DyUZpGAJ2qWFA1zb&#10;EDjiuozSPxE8V6xqI07SdWnK2jTTnLfyIIXYKZLJ3SANfojBYk1QHVhmOkXwL4dhGN2C+mXSfOcv&#10;ervlJorc7x6Pj79wp6bGjxDTOyGMkaeDURqTMlIQ2xJRKiONKiF9zs+VD6hrMzTAvmxIGYJ/JsKg&#10;VfWXAIBN0qtuIYE/9JP18g0TNifHWVJpVA3zu+TLuJb/AAgXRAN8CuNooWSK0dG/hSxrrZnXU7MK&#10;HpX0xqoM3qnmsLCsOtcmONy8mqcHtcUpbWmw2tYYtgxXwRHtYbuQpbt6uJPkvKnplPILKiZdTzsX&#10;Hx4xLmyt9MjTTiLcsTSbwsk8g2AMbRhEfLJXaFoG+pCXBxTFjxyq0TAuBCJ3SUo7SELw2+SlLAMS&#10;x3KQRa31u5qf4XDl50/gYnB6fdH+kMSrYqo65MnG3LzMsjdmRUP2a5ebNSXXmocKT3xu+BUY1Inx&#10;kpdejRW3lxxTj4kzVmZnny8g7XkIknWOM+oqlRBSAwAHclQzjbuYEhbaTjyDcsUQUOsagedYAAb1&#10;OWaySD7XYJagVBqJ1t/hYYN0r6e2+QW8HDIsuhdt8kVa19XUvRLrGaSKmwerVzr62UuqtEpYkvyL&#10;ibYQ69lLsFp+OIiZLwk8TxPnNlRQO+QUlWFSC7SPA8jFSwRdocAchNttRphY6EfTYq83yzYlb0qW&#10;CyqDe1RuIHFKdoJLm67DrWRi/wDEf6R2VNVYX8OuAZlQ2UmokMxLHKMZwPHILLjUpl6RPVV0WTZI&#10;q2dbaiR3oRfaDIfQq1sG31R09h+T+FOheJMt9U1yc57VLlIsqSNbQRP5cRM8rIIXYfkVWHEZjMew&#10;MJLN8Ta14fgOPo42sz4OPJEm9CFnyoUkISGraJW3K8kg2nzPMVt4BjSi+JTqXUZF1HtIVtOfya1z&#10;HHq2ys/kGn50yBj+D0jIhLlhCAhDKnnm22Yqo6dTZzKj7c5xKisv8GPBGadF01tFxxp2Fkw4UeAZ&#10;HGJG2Ui5+oZD47s0M0yzlXVpY5dhRXA3Ip6hI/xO8YxaNqsyZk4nl07VNVkcBg0nkalJp+lwyuhV&#10;gjJGtx70Zw5UqAx6inOusHUy8Y/UbC8y0toabTFrFz7b5CAxJcLc5LEL5x9LAeU0hT5QtSFBDaC2&#10;hllhtmWx/wAO/BuBpeFmYmi6euRqGu5GPvGFhgy40EkscUj1jAtOqKhEnG4kmh36Ah8VeKs7xNqe&#10;mZOR/wAvovhbH1GaVvOMkepyY8U0qo7S0sDzvJsjr0IoJcnnpNgEzNerWQRMVkX2XSWqdUqvqo8e&#10;dOnyG2XW2UmFXtTHHm4qHlKT7iEoLftML0hCUlTdgzPBGiYEmQ6hYIX1iXBYmDFVWix8cTeZIREg&#10;eeNvSCbBDVsDeoxOF478RahHiF4MfJmHhqDWaU5KqmXk5xgEahZW24rx0+0NuV/UHZRtJb1B+Gjq&#10;9j9UMtTAubTH2W/nrZMqUiXe1cfchuRPdr4ffJdhRYrJkzVpbYcZbQoutBCFLQPpGNoWVLiQfUeV&#10;PMFK2iJH5hlkRIlLKoMj7VoUbZ9qE8dOazrXiHFGXlfSQvDBJ6SpmdwghheSVk8wkKhaRmKttEaq&#10;XAbcOoyj9Q89qKq7o6meiurnZ+e0haRV1UhbtXkCaanuo4kOxVuoVMRilW0H23W5EJLLrcVxoPPF&#10;3pmHp0Rhy2DeWrTZWMNscZDRuqiSyRYO9V9V8biF22R1QdZ1dxk6NC8MU7/w7T8+QvJMCuSmVNkR&#10;+lXBCx+fM2wht2yPeWUAhgwPFs86gZJU45iVZZ2tnbzFw1hpfaxGYbfYhqm2E15Km4dchhalzZ8h&#10;1thlvt7yhtIHqqZGi6Tgx6fl5LtHFkahmY8znbax40wSMxIsZLTOpZuzEtRVVHPVpTWtYzJNWxMY&#10;43m4Gj6bn48bEoJMnOxHnZZnaUKsG9VjFlAFBDOzMB1djr98DXWPoz0eoOtuWZBj1nCur6lxdvGK&#10;uxkM2FC1ZQJjsObOsLdMOvmNvyoK22W61D6nWlosHSxETv0Jjanous5eqYmFjZwn0+/Knd4THNjx&#10;TQxFXhQNIsgjkDFnKrZVQCxHTkTeINLl0KbLydNbE1aNfrVjjn86HNfClnRY3dlTyWljZEKF7CNd&#10;dzSZ+Df18J99cmJ7bdM9PeWMgqnnQ2ww+t1LbbU1Tq3mEFZbQ024pbgIShWgPVjm0bESIOPqQv8A&#10;DMbMIaq8yVykw5T/ANsDlOxDd2IsGNxvEefkZUsLLjORr+fpQYIV/k48HmY7EmQ7pJHIEhr8jWUU&#10;2QQwpVlVXLLDdnVrUhlisTGbyWtZkMx4dTHrvaVBiSfp9hyI44uOsFXY2n3G/cHDf8IxdNwWnnae&#10;okLHdGfUTfCfmJZn3CgewrtyEYuoan4s1c4GnwQSPlz71Z29CBjuLuzACOKOHYS+08tVlqBQ5hT3&#10;E6ijSXbaLLBtWks+3ZRXOyNIsGIsp95bjqUNNxidqcaU8WWypw7Qh5aBE1TSGaLHgTNBOYSPNiC3&#10;iKAXFIxH1DmwoBC9he4i7JJ+HfjPBhbPebRpooNOcTJgZUr+XqRLLHIpnhjH0MYZDI1s1hiEKjiY&#10;pnTqLhOMZdkCeoXTHIVmktocfHsJyhV/ZwkKhzO2dLQhtLKIjemY65BUf81xpCDt0D0TPq8OomSG&#10;HSsvChkljkiaZCiIkMrMEO6R28xhs5o2FduDXVK0fwZqeiyYmfn6rjZUnlZUeRDCwd3mmiVfMdhF&#10;GqxxyCRlA5ZpFHqHHVSunak1+SxZTz/yyY0CepD2lKUHFxAyhKQkHbqw4pKSoduvJSPqEnhnEM15&#10;jL9OI5N28EjcR6KA7kGyAR7c9z0X4qx9TydJlx9KheXKlyMWlWSOOoVnV5SzyMqgBQA3vz6Axodb&#10;J+lnwt4f1D6Z1+aXczKWLK7sSuOYE2PFgLiQ7C1QyU1L8CY4pQShK3XFOusqWpBaKW9eqZrXiiXT&#10;dbVNOTFlxcExmDfGWDSMokkD3MpK72I2GqAo2OrB4Y8HRZXhpV1xsyDM1RchcxIsmHfHTmLGaBhG&#10;wVhAgfzFHqc7gB1Uvp70Q6iZz1CpsYp62a1EtM5TVKks1MhuyTQJlOt2DkQSY62HHmoqHHSoNe3x&#10;9KAFJ9H61q+BpulZWqTw47udX8xNsSvFt+nWR4pPKbemO2Q6oyqQOasMCeo7QcPLztX0/S4ptTSO&#10;Pwo0czCZ4mSQ5UkUORGZQEfMjx08xHIDAAHaVAAtpO+Farx2yzNqY51isHsKs6OvnSq3Hq5qNJVa&#10;yIDRgJlrolRm5NSZhXKRNVELUZDbiFyHiVGmYni18qbHSHB05DmHJkU7HJVVd29NTBlRWIiQAGqA&#10;vjq9ZfhyDCwGyM/N1XycdMaN7kiZZP5ewSer1u0pjMk5IALs5C+oDraj8CWcdVugPRTp1g9l0dtO&#10;p2MZFU3nVLD58SCivjV1Rk0sZQ9X5KHLOYxPsJj88/JTY0WEqRFeLUmGQw26uieIcvTNc1DKysVf&#10;pcnEmXTdTWWKW8iaBpFMmO6pDLGA22SMB5kQKaNPQsun6dlYGPFBmPNPF5H1GnskW1RjssTQIwZ3&#10;jmlQM8UkhEXmRupKBk9eyb4cfjm+Ivr7XWCovwqwOmMehYXHev8AOMumvMuu+xuKuvxzHamHJaZV&#10;JDSILSpbbTkRD5YddLIeVBajpePp307yZ0WZJk+cWWGER+VJ5myJpHypJFPmoSHBYNuaydpIDiZK&#10;zNkJj4mRGIfKCmQhUkVkDzKohqRTG9BfRRrsKA6t3mfT6x6n43Bs8tyPF8TeqpVhVvyXsdoYdTZ1&#10;thEjvWS4j2SuvTWw7LcUe2Kh9yQpL4kj3VKkIjYs0xK7x48kineYIvNmimVdpSfHnWPz8acpy0Dk&#10;AX2Cmj0mXBfICBpFSqXJBhikjkphJFNCZPKngdWFMEY7v8VnjrSJ1gxdHRTqbf8AUrozDXe3nyHS&#10;Vi1m21M5WQ4uKZh1lyeryeJjzVjCRGv/AJqrxJmAq8kRokeFFW8ukfmRA7Jfu+BKmrDFwdQVniWP&#10;URjxosZkMmPj4wjE7RSKYmieg3lJvkLUQjlSIKeGTAgnmx/LTzc7Txllmk8swSjKb+UsqFZC5lVv&#10;zBUdbJaNWUegrpDQxqzpzV9tdhUSzuIHuSxjlUGqea2h2WKSXOhtSCl6fFgPoas0Mu+wJ6pyYSmm&#10;HW0CgajmwnKkXzZQYy8UfmzGVhtIBhc5AZ2UAFfU5YrwSSLNpgwpFhLGKAu4UzrGiiJ2oAzqItqD&#10;ebYgIKsigK6p/wDEf0tynKMYy/8AWKtvGpbWNXj2N5filFWT62kukVdia2/gRrA2Ko9vEPa623MQ&#10;gKPaj20OhDyXMPLTGcDDhx5MZnUyYkpy8aRXYoLRoA0DRlhTil3qfU3sYnLhnH87I3efGrNFLH5U&#10;8JCFm8uRZSJSprlC59qUAdeM9OM3fT6yrcttE5pd5F+u1k+TY2zVYJBdlwr+4nTFuRwuVLsnlRmn&#10;0SJElxb+papHepSCrs2NqebJFMJcXGiEcV4/lCU1IjooVr9JjClvSB7brPIEI8qZRCO0iq0MwyER&#10;UVzBJCyjyy/pDB3FkWNm6gBVzL0qpZ+I9AOpn+H5+V00nKLxDqZz8yHJumEV+LR0uGpnxIKFwlSn&#10;JepjCEuBfvqjv+6yClcp/BtP8W+HfEmL4k0XR9Twfp8V4sDOwxm4L5UKSmDIkxcsyoZopJPNxpRt&#10;kx5CJYHjkRHVmPVs7S9Q8ODCzspGGp5Ec+QDHHkfSySYxMCyRbSqbEVJUBCzxKyTq4choW+IGoyH&#10;N+oNjbys6gyKhpy3jQW2hVUsTDmZbiHW4EfCoNZUR6+FdVxYTNYjw1MuOKDlitaHGpSKL4Y8Iaf4&#10;MxZtH0fRoNNjWZG8qFs3Kly22gCbK1LUJ8vNy54d7qrT5M3lDdHBtS0PT5tbfWAMybMTJiKSskqx&#10;wY0EcYYio8aFI40RwAfSoJCqZDvIIjSH0+Qjpk3IYMdybHsnrKXWwjCsnosFaY1fKJmtOvTGmO9l&#10;u0po86xdVCEhSCVOOLc9WzM9GXLLIZ2byEhj3PN5BUEOxELHyxMGJDSqpdlARiV4EfgZHmxJDEsY&#10;Qb5JSWV5RI7MFCyLZaMVewkBdwI9Q5lHBsNoLKPGvMxkYz8vj82VksWulw5a7x3c5awrHg0+ad2Y&#10;uc2JzCrmSquMGE5Uy3mZ1rDbHOvEGqaxHl4WNp+l6pJCMh0yc+J8E6R5M+mZrD+KY0sg1HJw4stY&#10;MZk04Jlx5k2PlbZsLHybsunxYzuTkSwj0h41PmeerxyrZhIXylk2Et/OJRowwFPXTzkZvonSuZkt&#10;hJtEY9ZXDjGeLrZUxUVDlq/HrsWqZUmVOekSZ+SUWKRZzVzEjR3IcgIVEcE5uIuIPoR8M5PjTTcT&#10;PxcSHxVJgzah4cGRvOfl6doIWPPysbYAqYmky+IGgnxZ5GLw5oMiPFIem9Yyc2LRpXLzDTZHAzCB&#10;6A+SSViduCs2VHjKY3VmI/wbWBIirp5kVHkMixlW2K49Ep6adHlYZBfj3Ah467CdMmpx9iXDfd9m&#10;tclWaZl689GkzbVaoxlyHm3Q0nX4leHvFceDhReF/FniKPU4MWZMyptPn/i0eRJI0mZPjzYJjydW&#10;hYJjaZvnxdPwITLI0JkjUmE8LzwankNLkafi4uFjJLHiSATKYNzwVigK5QweWommkZJJTKqBSVY2&#10;l6u5xhOCOpwnGchw+ZapomFZBbqVKU1SvTPcS5hFfGYnrZS9VlhNtMuS0n9YdvRWW+PwXahpDVe8&#10;OaJr3iyeDXfGvhvK0+HBysGDT9Ey4tNzsnUItOgk/wDu5nZJRpcQasmfPiyaI2+XTMrTlzsTU5Vy&#10;SOmPEGWmLg5Wk6ZNKZ8oZEzahjR5GOcfMnaJovJo+tsZ8eOV8ggDMglMGTAoQHrH8PGEW2J3TMxv&#10;KS5lNibZzHq8xEWGNVNJaRZrEhjNo0+NOkREX5csIdvAgogWbkeY3GcuoM2yREkmfiToWkazoUui&#10;Pp+2CeXGaNMeXHw9W1FdOUuq6VKZ8V/r9Pi8jKxJi+RFhPjB2x2hiTbM+EdU1mSbHztQhnTOyIpP&#10;NhMcZx8dpVMMwnfbIscM1TLEEQTNDLGyvFLIOrSVPUWZgNd1B6LXdMcZl2FhdYr0mjw3HMm6fZTT&#10;mrXHrMUxO2ep6OTWdWMfl2cK1nV0yHTuz4DDdrIqVZAi0mN+RvGf4eQalneG/F0cyz69psGkeJPH&#10;s0+dHieKtImOVE+RqfiLT4NW1PFTw1NiYuTjvPjZGfJhZcSafDkLgyRRL1BdSkx8fKxVgaOKQZmJ&#10;p0Cq02LPtQBEw5jFE4zIXK+dEyRBkfzzH524iC6nIJVRi+afM5MGrmX8u7fxJVfUWNHkM+XIt1Zj&#10;V4tYSIsqS3kFZCgQ3WqJxhMuTCKXWH3qoNu2FnXS8HUdW0GHH0M5GnY8ubFo+fiy6ji52OPpNPHh&#10;2bxJhxCOLI0PNy8jLWTUDN5MMkc+6OPNZxjVAyTNg50sOQkc0rwNlwy+S3nQiWR8qTFkYtUyBFVY&#10;1Xe3pttgtzO3c6fdLMtfzewt5080+O1Qg4sihps+r67J2BCr2LqryF+ojY+bOI1JQI1jXxLOHBv4&#10;UaLHdE+DKkMQ/hzI8aeI/Dp8NaHpeJjZWt5WoYmbraDWNEzo9KmysnPbRdR02ebJy0x9XfCSemnh&#10;yTpMsztGkeQsbl5mFpePlQZGRMZm0/ZkYeM4gzEjyzEIPMXICRxGSBJZNrojxo7AWWSxD2RfFNF6&#10;e9RpnV7HMeix8glQrDFsBqX0SU2GJLyMRbG6ziLGrHpLlJkFbHbp5EIx1tNtXeX3UKAFJpvbjd70&#10;38Gc/Vfw+xvAup63qEL5k2HmeKs+BIMmTVYoR/O0BciWCItpeRF5emGWSMznT8XyG2+fIBE6hr64&#10;Ez5uJDBG1OmnxyuqvjMxDnIVBIVWdHZ5SQfLEkikAlQeodqus7sGy/W7ybHyjK7uwbftCioye6uV&#10;JlpRXJgGYw5SPWNt77K35FSJjcREi0RFakhluzQveZ+FGo5OPFoWi6Fn6doGE8+LCmXlYOHpeWsW&#10;QuTFknBhhy5ocQFwmNqCJ9ZImGznHEkmPIa2+qxxTrNkz4+XO4DNGsn89pJA2+Mv5kYL79qiMkIC&#10;QNx9QCT/ALTMGpGckx3JWc6eyCPWsx664oW4KEVuUR7iHNfhWqq+E5HuKKAmK41cQIMhDVrftNBt&#10;8VkA/PXHC8A+LcWLTRpMvh9MKbV/O8Qx52JqmRJqWgrp82MmFpxyJD9DnNkNG6Z8iXHiqIiJDdsy&#10;ajhYoy1eWVc1sYQYxgycaKPDmMqvIcgD1SrsDbo1JPmBaI79VvtrWP8AqbUmnm5KFOPWElU5FU5W&#10;WCVuKiBtxEhpbT3uL7HVFKXAhgkIaIQoj11/CwsuGLy5IY4SI4lSONnaJVjXbQUqAoFgA7dzA2aJ&#10;6qgeVYnH1MRKyKFc5JLMGMnLMpY2RV+1CyNwN226B9ds3wSS3fx+pfWqJY1bAYhQIeaxolQ5If8A&#10;cjKcmRcgyphl+Mivk+07H+SkNKkuFe2UspV6c1rwLonjXw/qPh7xPpkWqaRq0CY2p4TTriLkxR5E&#10;WXGomXIhn2pPjwScOAxSmJQsrVPL8Ra9oucuTpmdgwSIzTYUz6Zl6rLGzRmOQOsOnzoLJcIxO8K4&#10;PLAEW3xLqThuJ9LLi0gdSbHCLN+uybHbKPGndILTMMn+ak1thj1XDRXZCm8fgw7aDMjpyGzkRXsd&#10;U/8ArDM28guqoz5B/EjwBkaR+J/8K8D6HqE+AukaPqmS2Ti6/qOm6XrEE2qNNLpWoDGyNKwslsGb&#10;TZcubTdQbOdfq8NYMaVvMfqngnOk1jwumV4nycOOZsnLigbFxWwZZ8YpEI/qsXJGNlMHnjnjEc2M&#10;IdhjaTdGRUS5LllH1A6hS8grfiNwetlGkqy91G6hQstpslxHF8ZxqPcuVMc49NvrHNLGZNei4rCx&#10;OmqZ0hVqmA5SOQHMcm3EfqngHQ9ex/D/AP6X8ReDdYmx5oM7PzM3WNY0nVcPU8nJyBjyYUmDPkz5&#10;ONiZUcJzIIs6bIYwt5ucsM2WMaN2XOxUzDlx6pA3qbH8vGxcnHjiig3LjvQxEVXii2xA4yKqm0ie&#10;SJQ/VdrLP3JUS8yY22PRXaqTXV0OgbtxdX9lFiItHIctLktDDdqiLZmuKTuZEVj8h9uVEZXFUh8j&#10;XfAGktNiaZpug6lj5Gptm5b5WHilNF0xVigiysVpoCItOlzo/Mlg2gTZGcGeOdLAU7GzIIvNlmyc&#10;cxqYjGGk3yyPbDzGDA7qsAqBwgBoV1LqOu+Cofyp9y1bkxJtZj81iK0XYqHVTcaxl2wgUsZa27CH&#10;Y1GWNWj7cQOluqmwn7F1MqM/Wj1QM38FdbhytJx9MwYo8NFKZU+/ZH5pyMun1GKaXI+tiGC8cLzy&#10;qzy+ZsiCPvYPtreHEs7DJimdt1GMEEqaddhKq6MrUpUUPRRDKBYxf9WOn1RlHTTN8JyN+wytOL9S&#10;Wsln2r2SMpxjL8ptaadWz1uq9mdJjRZciztguEuxiPuVRjMsJRPZjDp2F+HGfouLi42hTYul5H1W&#10;h5WZlYeJjiCWDTi+NkYONHkwTLiiTTQuGHjRXQSytHMjMHStDMh1HDyotahhyYmzcjycbKbzGkx6&#10;V4ZXMWw+a0u5gsjAgDbIGAIZ66Y9cq7p/gvUiFV9WMfx3Iuu99h2NZnbVNbdJyzC+ndKxNnZdPh2&#10;EWA3HE/Jk3FjVtqrkic1kMmxumxGjLadbo/jj8INR8VeMvBes5eHnTaH4OytV1iLT1zYJ4M7xBqe&#10;VDHpuo5enyywJOvh7adRXHyJ1ilxo4sGBSwbdOxa/jYWJkY+JDjPO2LFHjFgkfCIUOJGWVvKjlGx&#10;GmVSQV3U1hQz5F1c6ezsulv4rktUiPd42zhV3Y3VJfwsNMCppaButzGrjUjcy3bvJ89uxiP0beIt&#10;1cKviwHmpTy3pBdF8N/gh4iGEcHWc9MGKDXM7U8LKxnx8vOkwpdQypI9MymMLyPiTQjGyJJRm/XS&#10;5Ek65DBD5Sj5uvYqq+WI3myXjjWXER1jVJysXmZCzytHCqo5lDx+XtCqDHusDqLo3UGJAtXqeVlU&#10;17DGbaRXPSccxsyspsaOUmJEtrimj5gy3DrGrj9HhzILM5+HeNML7kv1E5b8Zi9eHvw+1TT8jHys&#10;zAwxkZKyLns+dHMuHAJZposaKKONI3lImZJJscKhZtknnRxq/UJn6ljTLIkVTtGxkhdg0eI+QAFj&#10;eRkKZEqR+ysNhA4QbgDK8Xqx0sxa1sz0pdv8Xi2ONS62RLyDE7O6sZ8mLXuCLMcr/nr+VPNw7IkQ&#10;ZthY38ZEZoplNwEezFcRYtS8Dzak00EmRJi4c+6JIcHMTHihgZSHM8JVfqDKxBMYUhWIYEAupDg1&#10;WWLEhfM+l1OeMpIGmjiSISh6C4s3kouOYozafyC1ja8hNMO9F1bxpm6abssW6hWeDx4hYhRKujsV&#10;vMy3o7MJ6zo4z8JmvqT+mqk1kdpx+W61FXHcRLanRGZiuT63+CGuTYOU2n6lpLa5vQY+dnTSwY8u&#10;PDLFPHDqLQmXLy4XmjMjxr9OwZ3G+SJ3iMuvijFcQhjDCpFywGWGWSNipQlJDsUsvFPtK+kUo79K&#10;aPqtlmQ3wl3sbrnKrYEqTJrsaoMKsZXvw5M1MRijkzK9+rfiw6vGXFV8awAelS5cbusW5iZa5SHM&#10;r8FszLzIZZF8IqZ0x4MrNhmlWfFx8KCKSNtOxZ8fJRZcvPjLyB5P+Vg2PHMZYwhTkeKIcTFdsXNI&#10;KlmjOVPEqO7K8TSTSRkA7U22qqqysSu1e/U7DqFU2yLCivejfxZMYWltz2pFP0+Dl9FjO0RiuS5D&#10;NjY11E5JlT1IVIkz40hLrLrkx75yav23Lbqvg1PCOjZWo+DcnwmvixUw48TO8ZZ+Tp+i5uTHlsC2&#10;sZOlwyZziLByMwY8OKADKmNBUUSGdK9omrjU9Rxl1nWcWXGR55JcLRRFlzopjV9uGk5CjdNFCZmc&#10;FtrSuG9Sp0c2HxhSunOOj/H/AEQ6902IY5DdqcbsbXAMWxh6kxx3T816dbTUOIkX6v1liEq6eUma&#10;uLOiKi2UFaIbA51ifhr4zzPEGqeI/wD7YfhrO1HxJhLHr3h+HX/EOVoLyLPtTFxYgzSDSZMWAO8I&#10;w4JXmly4WdonlmltUuToWZHp2nnTwg0ydjpudFpmGuooWRmE6szRbcuJ3ZlfzpU8qOJmW1ARwyL4&#10;n876jdOMWbxj4V+u0qhewatiVGRWVnDnx5kBnNbG9g3VXYVsenkqgx1uCBTpYdjMV7kNqEv5qBFL&#10;cnrmP4PxcL8MT4Om1rTIPpQFmzIcXy9Lh26imSceXDkaYmAllgljZS8jNvpJCSsNma9hx+JosyXU&#10;GOSqCJVkZRnTSpjvG0qvFtQOQN4I2gKGU+rvTuLnvVSHmeRZNc9GcrucZydy0AxKxQ5FgtyV+xEr&#10;JTchyNZmVIpVMSY6+FQ5r0l99xuPLEdxiDg/D7RocDDw8LxRp+PJhSQO+QmAZC42TicKEfHMDzDI&#10;MsEoJaCkXZLFuQmZPiDHyJJJZIiQzMwWOcKVYlWUMWZyyAovmITcgJBYEkghdyPrHkE+vkSujNpY&#10;RXJdM1Nr7G7x9mTYQaSI5VwaaK9LQZMaLBdTXqjNOsyIcBEJLJhKEhT6n8fwP4bwkbb4hjH8+XIj&#10;dcSQBZ8omSeaZgbnactI8r7k8x5WkNMq0w3iaGWR94Zjahgu4qEiQbYwFTyxtpdu26QFLJ3Wpx6+&#10;614pbXVrU9KXIptm7Z9h1GZYizZ1tch0FhMadBrnENy68/NPofTEaTJlFma1Gb/TWx6b1PwJ4L1D&#10;EONPqTyJNa5C/SZ8sMu8KRUcWRBJCd8aG1mCMgeOVXWR9zcHiQrlJLHKyy422OLaqIUJouLljkik&#10;LLtG7YxjsFWU10YV7HWW/X89D+H3HrNhyWHFv3XV2Spcxbg+YSl2awqKtwvJeQ+06yhDSmHmzF7G&#10;1J11DwjFo+m6Ji6VpMzzY2nxGBWMPky2CXLvEUDMxJP8xrZyAWZmBvkHjTN0oa7Pn61r+pYsuewm&#10;EMOnJlRFOIhGs/luVoJTKK8s3QWxceHC+vWWw5Eljp9hsaLXWFgXE/4224zIrlul1paUSVLdSwkF&#10;ptTgIkJCFLJUSfVph2uAQjlmAtnG0ni7IB4+ftZFewh8nxB4TwMhVbVNQYyCMKsOmmQMs20IPMeP&#10;bZ7HuQbIojoR6b3HWiJm9D02xvG8LRd5bjFpcwLC7upjNSqsp5NlHlsuzI8hxCJ/vV8ptMNyIppx&#10;lDavc08rTWqx4+biSYudhrPhmAw5Mcih4ZoJE2PFJGSRIHVtroVAINHjjqxFdA+lytbGdqgOJnwY&#10;yx4scUWSmU6xtHIiui3EEmV/NEoO7ctWtG7smh+NWpxqhrmp/QyriY1W3zNZMhWmWT51bQXjzi7W&#10;I5MLDkOuZsnZriUPqEa2MctMNzGojUNA4tq2lfh3qeoSz5+DmRtIceDJwEixMLGyZMEmLGaeIbJ5&#10;lWIKixiT6aaBYWkhagT0jA1LPwsHExMaTKdVMuVj5TyxTTgZDb3VyA4Q3ZRyhaMllVxxRXAqPjnh&#10;QBa0/ULoMbiRe111BmsRcrvcwiXE1hFRCqahNoiZIpWnmbR6fIjCvhsTF18WVJmTnBXtL4Tqngn8&#10;DZdT/gc3hvx2kMi5cjxYudhadouVBCobIlypi8cOTHiJEsSTtKZoPNJjMe1pEvH/AKl8RiE5r5OF&#10;IyNG8ZlWWWWOR2AWLHhJJiM5YSMmwJL5YJJsB0cyu+N+9hpxmwzvovc2MGSLC6upvT+zfzGvZYeT&#10;WTYtjk89hFnNqH4UBiYpqCtcVyIw+iteiTmZMd2V0/TfwW0uDJyoND8VY2DMMeDHxW8QxZGBkyxo&#10;0sE+HBBNKUyxKfLOXLIz7wj7/IkBeKydd1ubbFLFFJJI0hld8by5EjICvHMxdQYSqjaiqaFlQHX0&#10;t/V9Xxc5PZ06M7+ILpxax/nFV9Hf0fTGXAxhFfZyJsZUZq2CK6JEqmhWy4ddGV7L06Ay/Gguzood&#10;Q6jwroH4Jq2sZGH4F1qDOXjVdP1nxFHmZjyqmPk/VHGEk5eRt+NJLkqNsLrFvSJo0p7K1vxAYoIZ&#10;pcPy3YjHbHislCXUhm4AChWVQxLFWYBmBNxbTdPOtdtkcd+q661FzZy5cGaqRG6P1zz7qWpKprtv&#10;GhWU1QfLb0OP+sPvMRlzozaGJjsyNFea9XBsL8MsbTnabwYcLHwcZpQkviKVIbdI4vKkyI2KONrA&#10;x8tHCzNJFFEXYmHbWNbjnKeZG5DiGjArPy26kBHqJ7kJy9bWJXoBz3/t2xnqZi/Shn4k4mTw+teT&#10;WEPPrunxqEmLCs3oMWS2kyUtezkEZb81lhtiosY9PBcioTCQpLUcNTPhnwb+HOr6G3iDH/DjFxIv&#10;DMX1OnQZOZnTSqYBM4kjhklURzkqztPkRvkzmQSSMzO16zvE+p4kWbBPqJOVkqqtHHFEPNMzR3G8&#10;6xF0RVobI7jFFdoCjq3M34Cuq2G5PVQU/ExfvNtYezc1OSVeI0VmpqrkxVNQ4bDzuRypiVJsY8mt&#10;ERDqrCImKhyPHZWWkIm0zNAzopcKbwVpDY+ryxNNE+TLWc6KkyPkIioHcJGFbc62Y1jlLIApqz6v&#10;qGLIk6yrHLCDJ5jNI6orL5ZKgwHgWRVMVslVBN9DvUH4IMxxaHSGF8S+cOv2sxQc+fxvH66LDirA&#10;t5lsl1jLUPtwGrNoNPurQ2I9gEp7NtqZ9SOmz6PEciUeF/DWJjzbIMkRx5DSTbSMfHhaHaY2Hltt&#10;27SAtlvTZ6Im8QawsYKZkkrUTEqEoFtHkcs5HFqljkABwF5PBBVfAx1bfYhs5D8S3V27xliRE9uv&#10;xxLrTgkTFIloaipmW86sqEoZS7MFtO9mpYCY6S60+phhUFn5Hh7w/lHM0L8PvC+LqDTy4pyYdPxz&#10;kSY6ho5chJMHbM6ODsOKf57+oy8W4zD1rWc3HCZmc0cDRs8sQmnmVRYkjjET7RITs3lluNSFPuvW&#10;y3pX/Cg+H3rfRZBPpfjb+K28zOuhKpcjxXJsrocQuVQYYXMbhWiHIVuhFBJfeRLqFOTpUR6PLjy0&#10;NtofARqDJwysUkHgvwbhiJ1y4x/6dxTNHOFFToASVyFCAbuZVZaLei+nWzNTlJUazlEMgRghlUGJ&#10;R/7TFpQURN3CsArDlVo8a6ct/h6Yth8HJ72TlPXa7mtZi9C/Uxm9SludFjTYceRZOSKyn+etnLaS&#10;Gq1u6W58q05HcC3BNiMo9Ez+Jc852Fhpo3h1cXy2fOXI0nH8sx71KJF51iNwGllMYiNpUm4Fxu0j&#10;5Oxy2fkEkhInBY+U7e7gTNZor6Syjd6arsVfw5P4fvQz4gfiC+L3pb1ts+oFtadLMoxiF05rMf6k&#10;vY7bMV9rMzUXDxsf091/MJtZFqaxTWmo9pZKkE+ylyQrtt2vZ2oYmk6FqekR6fGNWjyZJ430zFli&#10;bYECxlXTaoDFnckEtGpollUdOYwTKnysKaXKjkwhEZXx8grJKXjtpWDA+gggKqbQrtQtT1tMzH+D&#10;38BfRfFceuOqXT3qtPn5BkNBU08dPVzIpci8iqTJl27shqsXVJqky4IQiHEWUO/OpZrULQ+6Xl1x&#10;PFXieV9hz8NA0TMiw6dioYdiAgG0a1VqKtRBWwRdBTJNJxAgbzM6MBwHMuUD5tFuPVEdoCLuItdo&#10;Y87h1VDJv4fnwk5HkddVdN/hjybF3rbKHqmmxPJ8u6qWGaojtyY8JiPlde/l7DOO2rkpa2JdG878&#10;7CsESY7zimYrT75UfiXxI8jwzaww2rTSJDhKm9mCoI2EFyVTBrAWhdmuI7JwdPiKyY/1PqVl9UrD&#10;c+wEKFaMEABkvdZJNCqAOyiZ/BR+CTBuntRNn9EqbKcohwob+VKlX/Uawje+89IlPuQIsfNwv247&#10;r0OrR7bK1vQmu9wFbjp9CnxB4mmJYa3nRqN6oYxDF3Kxq5cQA0GDOFAABFncCCXW0vGjQPIkjzbU&#10;JjWaWgfzlQYzuJAKpuPYGyFN9Q/bfwxfgRTXyDR/D5g7Fuiml96+7L7CLHtZSFM1/vRrG/mthmE+&#10;guK+WS2twlaOxtZDhS2teJJFCtr+phQ6kbcgDcLBK7ljXugJPYEG91cFP0GFDLZh3DaSqtPMxLBd&#10;tjdKWB3+4uwtULJOjf4ufhw6UdLPje+G3CKPAMIxqhQxOayqog1bMzH7Jye88ayzusednyFy3mqy&#10;XGnsMXSmnHELBR2x1Eptfh2XUp9H8S5OVqGbly4USTwPJPJ50W6AMoiLHaqs+4gUGVbsBvV1E+I5&#10;xh4KY2Kox5MuSNTkKWNKk4Mlyip1j2KSVjdVYiqosCS9XenXSzHcBy6FQ4Fj8u8+aoq+vRB6aUrC&#10;ZC0ZBFtBHas24L0sJsnHBVLbq5MV9+JHU0X5MZaGVVSDVdayJgfPljx2BkLS5sl2Q0Z9DOCvloN1&#10;lQhuyoIJ6r2KZEnTdmzzPGrqEUSkEMASWIbmySFFMVZQbonqq3TbFodmwmLkeP4jEZlXy4lY+vFn&#10;ZENj5KFJVTVNs+qnFo3LD6mfmo6pFh860J3e5JTFbS8Tl5ojLNi5WTC8jCTIlaaXJCBVZ5ZYkMrb&#10;kbYV2xKpG4MFHvJyCcCSSMZUzR42yKI5QxzJJI9GmdxFvClqZwlhOaNkHWQfDzmeOqmWUL/Bt8+J&#10;rlSisxrFp8i3SITK5Fg6uhrcenPpfiOsv1rq7CSy9KK0Mx/eStT669pHivF1uRU2amrmNZ97CXyf&#10;KdgkX8yVkanDBgERiFYO5o8GyYGRFEGYh3Mm2hklyW2myybg4UNYZthSwAvsenyp6edS62jlrqOh&#10;XVbIJ0xMZ+tS3016huhpbRb96KkQa9mHEYdQhTC4i/mHnHgFsSGf8wrnJEhndDLKUdQykOwKU4Pq&#10;9XdgSDuIArkrVdDQ4czDbFizyBjyVinYllDKDYBFDgnjc3BXk0RLD+jvxHK699I+qMXoL12h3mLW&#10;dsIFonpJnzkqtfYqHG2kpkv48htmDMlONtoakLU0wgONky0qWly46XDp7eG9ainnxY5liXy3eaJX&#10;f1o4MUe/eSFFnZdmu1103lDWIRDi42HqJiMsLyQx42Q8bFGI30UIJUrz8CzRri8lx0d+IrNlzLx/&#10;ob1pbvJ816av5HpZ1DrHmnJ635SplZHar2ahCq87jswpExoLfcUtuOn3krRQH+lizBEDDsjxwwyD&#10;NjFJJCxUwlSzTqfSsjMIvL2stSMwZBJjTNSyYhO2nZSSNMweJdOydyoANsigxeVX+EAOHBU2KIPX&#10;N10F+JVbTck9Ieu5YZYYbMi36WZk7Kl6SgplOJdppBiKACg62hSFNrU4laVJIIKwMeJFdTtcNI0i&#10;lCpCbuSgIHqQMaRjyVoWAOpeHDz41KnT8lFFEs+NNHY29ypQWT3Ne98fMU3HTLrVXrluWXS3qQwp&#10;yMqMsv8ATbMmAUoQdd4OOe2FJKldiwoADg749SkaRXt3C9wpQykg3fa/tz89h35IVJBZkjdVNAnY&#10;wUUx53MvYtYND328V0OZdCyCLKam2dPkFX3NxQ6q5qLSqdfkpENcgkS6lgl4OBTpSB3dh2sHyW4k&#10;KvEtVsaQUAaChmIFm+y0L5HuOOjIWUOWFMGZStEAXtI5sigws+3Ye19R/wDBYzTM431jqLebGhJh&#10;dVLF5LLshiK4/wDOMONSHSX3mveG4KUJShJ0pIUspVoEv8QdHhz10KWRHKy6OysIhYYiVTfZqIDG&#10;v1APx0H4f1TKgzdWSKiY9QVo9x3eWCjMqqARwaFk/B2igOpYp2ISbK3rZDqHozFtMDc9z2/+9RA/&#10;IcZMZ1C3G3EuIcZDhb7+5waStISfXMPE2hyZkWiY+PFI6YuI8dqqhkW0ChxxtY1yKvuaANC8aVqr&#10;wPqM8zLG886vRY0Tt5oE01MCKuq2/vKuNRsZqUe88+66++FFTLFXJdZSkuHQ91uvWlRQ0kOa9xAW&#10;7vau1IAzSPDa6e4nfc8pT17pI6XjhBZ3egjcaNFjzxVMahrGRmgxgUilmT8wLd/V6TVsOADbAdve&#10;yZ/IcfcaQ0I1nJSh9pLTDFW8mKhllQkEJbfjRG0F9xiNGWtf1qjrcaUkoW4ozc+nrOiRmVVAaOkE&#10;oK7UYSbVAtRuZEVyOfL3LVEnqMhnmjl3bHoq4L7fUXcGMtZYmkV3ZOeHCsCD21zdRuoth00+Onob&#10;1f8A02S7MpLiPdOV0GyVSypyYt7MjqrmbluG+msW/GslMfONR5JjB4qLSjpKujw6YmueBtf0jJWO&#10;Rc7R5cWRHj8yK5AeWjsFlDAEi1vbQIvit5KY41XAxn3DHGsRR7mosEMMchFk3uO00SSQSDdqT1vC&#10;i/xE+k1ZWyr3LekmbS7m2QxAKK7rTazpthIYYDoaktssw2PZhtSflo8yS0yGmC4wz/l9zSqDifg1&#10;4fmwMPFl07SciPDUtEuVp6GKF5gGnkgV5JDF50gDyKlh3Ad7f19QeZrGJj5uWqw5wUzSBZPNm/mq&#10;HZYxQCrQSmVQWKqwFV3Yb7+JB0lta6E6fhYzSwS5ZRIiY/8A2qRbWewyllaVSnmFTUNRWGwoFStq&#10;cWSFk77kJKx/wa8NxTPt07QIztYgnS8c7mHat5skk2CaHt9+m4dew5EJOLlsLCEMJSfUwFggEnaN&#10;1gEgDm/Yjx+ObpLkiqdiH8KeV4WxV5riOQ/rlpf0Fq1Or8fu0SZ1OYjFhJfSbuCkRUOPoRFaKyp7&#10;tKUbkMT8O8LRpppscaSvnY2Riyx4uGsbsk6FArEIAVDFdyE23HeunZM3FzIjDj4k6urRz75Qyonk&#10;yLLILYneGRWUgALRNsK6pZ/EV+LHp51N6ifDZbYZ0ptcKg9Out+N5ZbwZ87HlwMmasKuHAEJUeA/&#10;MYZeXBxz5D37FKmCw6G3WvZQppVp8K+FG02HUYFfHTG1WDJgWFIPLrJMPlvK6CldWUqCAdxCjsee&#10;nJ9Vwp8PPxseIRzwYsGXOQtoIVnkCruoljGJG4UMqhn2nkjrcz0A+J/p31lVkuMVPTexrsxr2vnH&#10;qSYcLnSsioHHW69V4x+nwEN2smoW/Gg30ZW3EQBGtVD5YznTScvwzn4cCrNJEdyhRKqS0hQcBgZS&#10;R5gBrkWwI7mupCPMw53CwZEUj07hdnrYKSx2ExjhVbsSDs21dE9bCaT4WsW6h4vW1HzVlAgVgyON&#10;Osa2vxWvcdkZHWriyDZxkxnnJfyDgTLp/k0xpMV0/Nl6SVONmOTGyscoEyQoSRGZCrFZAkm+huY1&#10;dFSAa2kj5IUkQlW1ce5crFGPzKV2svAdeRwBzQJJ4BMM8+GRjHOleQY1gsqXX0qqXF1ZXaBdWt25&#10;bhypcHJa4Y+1FjRnq+/qJ70WxcUtEhapa5DbxeY9tWQR5IyMlnzHKzJIkCuibsaR95SZGVVb0syB&#10;UcuPRZHqPWPjNFjbISd6KjM4WOrDKDtjFlrUnvyd1FuOfPZ8TBwzpX/EM/h2Z106izouFPZb1Axa&#10;tuIsSPBYTbNWjdBZVEWapyIifOx2bYx0TbBao8ZRkMlt1SC6Tf8Aw5i5sejeI9PzMqSadtPx8lXd&#10;UM+xlkkEpjCqvlSbPQKs8j2F1bV1jk0o5OLkq/ka5CxkPojhnglx1ljMimhMAGLEekWCRySfRngO&#10;YdOs+yS2g5ZZTJz6MSlUNwvI4aalEqusHnH0NNPIlpW2VqaYerZUZLaHHIch6M8VpSv1UJo8sLtV&#10;ysTEOmwVJ5i2pbcKIcWOAPSSPeupnGxsaaVZMjITLyBjyQzOSNoicglSNtDmtrAXa2T79Wdo5uEV&#10;kNUHGpVBCrIskgQ6xUFiOiRIaZckl9lDiGnZMlKkvynnElT63S684txS1ehXWUGnD7uDucXYvkWe&#10;eTfF2T79TkMcaxgQBRGv+FEpbAA7AVZNAmjfP6CsPVTqd0ioYmQZG/kDcSsgRrNy5iuwW0x4aq9q&#10;aLFhDoKj8wtUZZjQGwVyUvtKjqcQ+3qWx4cnI8qFBIZJGRIwqFi5cgLxweNw3HkLXNVxCZkGPDNL&#10;N5kUKLckvmuqJEIwS7hi1Ko2k0VO66UkmuvIB8OfWTo10762fG43lhmRMSy/qWzkeOyJOK3Vg3Hq&#10;7GVfvvotYEGLKfqgGbyEwlElIMhxS2UrWpHd66frOia1l6Dg4+nZ82BkQY+TiZIikKoWKlFfcBbP&#10;GaZD6eNwPJscr1ZMfM1PR8mWHEyVbCgaBpJYxKHXypFEJZ/5thHZgN4BUMSBVl2S/GTgOCU17Y/D&#10;9nsPHskdsMWmVNWvpbkdeIEqHamJkNhCn3FVMp0JvsZn2VbbMvRg89ETFMFabDtUeeeGvBPjLCjx&#10;oNf17I1CGH+LJPkLMsxyotQxFixhKZ1GQradkImRimNyC7OsgKHromn+I30VZxo74iNLIuSmM+NF&#10;IEy4F8vzIwG8sNJD6JC9pSIWUMqnqSF9fvhEzmTItr6xxCTeKZiQ5c6J0m60PaioSG4yZCY9OlYf&#10;SlJbaeUpSng0EOlzSCihSfhZ+JQlLJ+IOuyx7ixWQacLYirHrCbDyQgUUTa1bW/marp+oTrl5/8A&#10;DxlSQxxVDF5IWOMKAtUgJQeneSS4+1VTj4tLD4cbTpozY9Isuxu5y7HepuJ2jtHX4n1Bxu0bq1Ks&#10;WphfGWKRDbZbcfjFTDbaJTxWFocSEr9X/wDD3wj4r0LW5JNa1jN1LEydMysRvPTTUUZEhjeKYfTK&#10;Jmf0MoBISmO4EEdNZL4L4WUsGUskksKvGqLKylI3CuEfc0YCBu3LH7c1skwXJfheyWzpaiDnuHTL&#10;vK7CprEQHcMydyS1NuHItaxFgRbEIS0VuSjHT7zwS+6tSFSE93Epj+HdbxMb/mMjImaFJj5rS46+&#10;hSW3eWl2yqCLAujQUUB1yjMSCWcRxzBIw6ITEHUB2IDAt5hBO5gKJAJA5o2GD4y/hS6adIeu2GZF&#10;f5Tidd06sMQyiuy/JXYVhjlTVWr70Gdisy1Zgx5siMq2eYkVzchp5yMuey1HmdjjzCngDh5mfpmZ&#10;jYuTm/Uz6hhZZ8sQTuEgQwzpCJz5CrIjo72FYFTInqLdXrE0/wDh8OPjzziVIxIiTbXi2pKJXQMq&#10;K8rKskewkbiDIBVC+oBsennw0XVNIi1nXrpw8/8AoFr8vHj2+lTZMuHLaiEB+vZdWhx8oY7Vut6Q&#10;ltKkgnmWxvDWfhNiyzYOexiaOfzHGOpYxvvVvRKws1Q4onsD0Bj5hTJdYdRWZWykjdY/PcxxlkVk&#10;YyY6BQASzEcAk2x6mj+GDh9Tknwr4/Z2GdYxj1rQ5ZllAaq5Sw4Vrg2xlsvqeeSRDLkeyQyyVHtX&#10;GWSDpZHq3+JtQeGWDE8l3SbHjmJVlW1fctDcfULWzQq7A6rZ8PtLr2s6lGyqqZSxorCVt0ghiZnU&#10;xrSKrABQxUHdY96hPq/8MvRqJ1IlR7/4n+mWM26JTM1VfNtKSI60vucaK1B9yCh0PjvC1K933EIQ&#10;r3FFZV6oenT5mDOMiDRc2fYzqtIDGfYglCWAF8UBR59uuqvjHMxkjfMx0WSJSDTBtoFtuDKg4I2m&#10;wAexNEdJX+lnTWo6lVGNQfiKwZNbH6SQcni55Ht6JyrZvscyaE1Cq5cpFszXxppaUqyiq+fTMCIv&#10;uJa7B3oTJ9TNFkZD6RlJKNRLjEAkSSshWYtF6GcqGUL+WgSCTzZVk4oEWnwjLjkBjkuUKCjCONFU&#10;t6+7G6Ni9nHINaZes0YYr8UXUSrYtk2TN3eVOVt31XJZls27x7JX6hGkNvrjzYtnKYTYiSh9z3E9&#10;jzTqypSz1LRp0ycnbMZMZcnFxxJH+V1c48O6J0cr6lNXdEAEj36jvFmI0fhvEyR5WVLiHICSZAYr&#10;c7ZCNMGQOysQXXswbeVa6JJZYwLuRJmW1i/Kqoty5p1E5bKEznm46WihtDpDDUeWfbLjaFvNLecb&#10;cAWVH11HRNMzp8maGOefBSCKWBp8wIQ+xLSBYpmVDFkHazNH5kYZkfc2/rz6mo4DbMbHhgzcrEuQ&#10;NhRuRjK8pk3sYw0rS49vsdljcRI6kqF6lnHcspLTC4Nri09iqeoYtlVXyrCOu3YkFEoJlTG5NUly&#10;cotJWw42uKFBUT/LZaU2rSG18bYsfiDB0LKx/p8Fc/FaHV4pWzJpzsRZsdpMXHaZlnmSeOLIwm2Q&#10;I4AgddrAXL/DjOMOo6jkvNqWTkEZp0mFk02SDHRC0X07ZsqYwAgIabFy47fJ3sJg6bX4x7phS2OD&#10;9Ws2nZO1Ndpo6CiJVRpUNuPKlNrmM+y3cxYD49mOpXzDT6FtKSFFKmmyl0keJNVGi65gaZiRSyQa&#10;9LPK2SnmYv0cKmUJiNDnYyTTupkieSWYxQhdxVQWYgvThlajj48kcP8ADho6x+Ti5zQ5M+pbvQ8s&#10;uVgZWRAIiYZEi+nV8h5ioc8BTAEGPKpkKnSoL6hEQPmp0OOGf+5hK1RkvtNlbFiwFexIZks6YfSg&#10;FDq0EKBGXJl6fjQnOxTP5mOolzsBVQpBIrBIZIEZ0yQP5brkQiNGULtdxyJXJki1CQY2PkRq0zkw&#10;4uTJvHn7k80xu4WTEkNSQyQSXJGWIaNWBBaOm+azcy+JvpRIrVGO1kUDI+mMgSv8lMiNd013HCJP&#10;tJcUEOPzWle2OVJbQ2kFBHrkGvZ2NJq+HqkYm8qPIxywcfzVaBkBBUuwBKqLFji2FX12rwzo0ui+&#10;Cc7SJmjMmHlpnxmNbULl5EcrgEqu7YWlBaiRYsgiup8sspyDC+lnQywqJyazI+lHXH4hOhL8t5yO&#10;GFQ75nDcro2/c7UupSXGLdTbEhLp0lj2SEKW2D/w61Sbw/8AiBlPAyAZuLEYvPsRlpZMnFcNztJv&#10;ySnHLkBgb6ivxI0HTfFvhrWdL1bB+oxIoNJ1eeKMFncYscgMgA2kMoXa5sbUokhuOiWm+KjqpAsp&#10;LEm0ZsmYFtHp7BMgR4a476UOvy3ylhK3H4gTGVFiSAEsuy3Y+y625v16tg/EPMgnaOTGiyEhyExs&#10;ndEYDG5VneRK3F4wqtGjqAjymP8AMp68k6j+BngTKwoZYcQ4cmZgy6hiGF3yEmiLRxwRgyuiRzlp&#10;VnyIbMqY8c3CFa6sFVfEZkUqGzbOqtY7TjT3zLCWkS2YioytOB5yO240ws9wU0lxxt11sFRZSdD1&#10;dcXxhg5kSTmDMx9wfdGccyKhjouGljHljg2NzIzAH0X25LnfhDokGRLgKdNmdJIhDI0nkSTiZQUM&#10;aSyB5VG2mMcbIjn/ANzueu7nxiu18N+UJeUKjTUTotfJkVaqulnSoraF/Kt2qq8rfKluoLCmvfQ6&#10;UrHelSSPURl+PfDYhMrGWSMGQRSTQiLGeWIC1XIlGy2JpHAKOQQG3A9FYP8Aw/5j5IiwYtPx8gDG&#10;OdFp+dPl6nHi5DN65cHHy0AUKhMiOYmjDIShDAdW16a5D8KHWi9p4FBhGO9P8olTZL9zjmZ5flWH&#10;1KoLQK5DOO2dXftx5bcJpC3jDbl18txwpaTAhstPFz58vpGVBHNMuZKyqUKrj204ssWDIYypVhQu&#10;NfTQBN2R7Yk8WeOdHWAfxvPzYfLZUnVMXJjVRtEbTx5KPMhFMxdnl30SJGNdI+l3S7oblmM4JlGX&#10;db0dPJ90LeynQ67McZDNbAmXdu3VNwmcgVLcrFN1BgRXpL4lS5PYpyaVOyJBU5NpurqznCkd1ESA&#10;xSQkl28tGNNYQkyDcwoqDQHIoSGX+KXiDFyWgnghyFVYmWR9MSdkfyk81j5QikVGZnNWSt0KVT1s&#10;VxxOD4NFr6zAv4p+V4qP04tVdbZ9QcRs6tqMEKKYyqqJl0CK9HCEqbS1+ntthIBabQT2piZNF1fI&#10;kUy6EuS8pUf/AIG25hvBBDKCXs0TyRzySODJYn4wTAT/AFOnYJhiiJZwmRBEjqpZi+8yhSwsBHYE&#10;Hjjt1WHrX1lyLGOm+dSWPjF6LfEbRVVb+t3fTWTAhjJsng00yFbv0yno1ZcNoacbg6sSmyiNM1Zn&#10;JW1MbJYdndP8Napj5r6pneHXhg02bGOTOzrGAS6JEoTcbRpHQFRGwZW7D3c0n8TdF8SZeneG4NPy&#10;sHL1xMv6XLijlbGximHkTvPMkixopVYpBW5VLEUprjRn8FnUnBXvjCy3qd1K6ZYBmuMXlP1HuJHT&#10;bJrvI8Sxf5/M7aGqvg1FhhE6hu40mjcsj+ixq5+Iy63E7JEdUVK4yrZJpur6952maG08GfqDLDD9&#10;NJixSpG8qu6JJmRtCNwVY2JQMysQpTuLXna14c8G6Tjaj4oSbL07TxEhKw5U0r5cEVxTmLDcTHaI&#10;5JWNukbVuBHbbn0661/w0oyc6j9Qvg/yq/trLqZmWVG0wL4g+p2HM4nWZNYMoosKjx7KtyiLPjYl&#10;Brk1MO7mvzLO5SDLtVNvKT2hv4U/E2M5Obj6hlCLRpZIc95MTRM7/npAcaTJK+VHJJI+zafpwYkK&#10;jykAJqPXxz+DOVhYOLkPPANYxIzixvJq2EHwoZ/rosefh1g8v6hS/nSBpCvrcsQBMcLLv4LVqpuL&#10;d9APifpCPaBjPfEFJtYyWyQohJNVTPuNbWpXappT6095QCdgAy6L+JECaV50zR4+K4GGJvD0W+WY&#10;jfflRCRnJCA7mKKbNCr6mcXxD+E2dLr82HrOJJlazBs1OZPELRg4qb4gkck6LHjCIyMpijG8EJd0&#10;vU8dK+qv8ErpDbycgxTo91gkTZCHmn5H+IOqeWTmkPKS4821Gh2cSP7rqwkL2UulPeEKShQSqA1l&#10;PHWbEMbM1SPdHl5WRJG2n4uIozZQQ3mEwllO00ATuH+EN3E3pOl+B4f+Y0iFJvM0zEw0kOsTZV6Z&#10;isDCiKHp4g43NKqgOeWYk9WFT/FG/hY0leqjp/hf6wWkBCfl5EST0byhLEyG8mQiWiRZZTnNaZrc&#10;mPJkRnC84tCo8t9tS0x1LT6rI8KeKZpFePVIRLGo2SrmBTG6C02pHGK2PTduGAbvXUjPPoEEZXIw&#10;I3SZ2LxbJ5lZHG2QsyjZyg2kE2QdvIsHVr0i+Mr+Fbi1ZV1ue/Afn2b9QIthlWRXV7JpJaost7Ic&#10;/wAkyqjjxYr/AFlqqZ2PV0VjU1bakUkWOG68MSGn9reevyYHjV8WOBPEWdGNkSMkLQiIzGFBPKJP&#10;pmkJleN2bdITcnFUFFYmHgBJPPydKwDlRwpEWlGU0oXHBjVWUOFCKHC9hvFsQfUerh4v/FD/AIfH&#10;T9LV5hf8Ni6gTZ77LzNo9j3TSPPklqSqXFSVWXUm7lyGY0pan2vc/wC6NLAfTHb0lQhcjwZ4rzYY&#10;oMnWcyWKGWSeNZMmUxhpaErRxqFUNIFG9h6qBBaietjxV4Jx5nMMGDFkSRxwTMuBM0jJEP5MckjN&#10;6ljF7ATtBJpRXUafEb/G2+GnNsaj1F1/Dp/xzj0fJG57rOW3HTZ3HEzY8GSwxLZjxDYx1SWBJdjM&#10;yQFMocdcaaccU53qkNF8CaxpcuXKup5sYyo5YH+kymhcM2x3VpJHAZCFqgu0uEF2B0LmeJvCmoyY&#10;0Tw4UkmI0OdCuRp0jheWhjkiWGQMsw3NSuwKxF3KgHnXr1Y/isfDlmXTPPMYwv8AhtdK+n9hkWKv&#10;4zDyiundP4thj7dwpDAn1i4uFSJ4sWkrdYZaiz2FoXILiX0uJ16lH0jVcePF+p1zWMgKIMWNZs5p&#10;jLvkLRRvGkgUxiiGtdqEDd79G4kvhjMmyWwtKwoJIpJdSyJIsAQIrY/ltkTmZ1szzABA1FpIieAi&#10;8my/42XTyonfqFV/Dd+HSJMW8uS3JnK6fS3O6Q66hEh6Qno8mS4pa23R73vpcccC3FkqPLOo+Dci&#10;WMR5Gq6yY1JZgmq5ZDhmcL+WcAKWVq7+q7q66f0DxH4bjzFkx9KxFyGZo43bT8eERMqxuy7yhry0&#10;kjYggBUKmjt6STv47OYuLWan4K/hdiRmUbDao0CQ0w33fT3GHgERtKOEpOtbbHboAb9Q2L4G0+Jj&#10;MDnyPG293ly8qSh7El5Grm7ICg2Btu+rfn6ycwGGWfFaOVCqwxmAxEAlgNiqiyqo7hgeLJIHeF+s&#10;X8Q7MPjA6WZJhmRdGOhvSyrxNiNkUey6WUaa64tZ9sqTRiquZn6ZVtiujxnHbFMdnvSZHtLcKjwi&#10;z6No0GnzPNC87b49qrLkzThdzqWreeCSnyas+4559ruVjZXkRwRJC0M7CTy4IY/NAXgloxvZVP5F&#10;KgWSebFVi+HH4repnwbZ/O6pdI6vDrfKbLGrPCnlZtTzrqoh1NvOrJ0uTFZg2Fctmwdepo0WPJdf&#10;UymO9IbDClrbU2brWm42sYYxcyMvAuTHNtZ2UB4o5Arbk9Rrefcc9/uvS899HkOVCA0k0BiYABmC&#10;mVHFBuF3FRf5jQ4qh1twov43Hx42ePyFM2Hw+VaosYNIhUfTXJJ+QIihlQW+w1JydAUtrvL4LkcJ&#10;dcSGUrQ6v208zHhrSJMmsbS55Wj82Vk8+RkUQli0jgMq7BQHN3uAG4lb6c2ofTYiS52dFjpK2Pjr&#10;KRHGzy5RVYoUJiLtKxbjcoHpJagOIee/i3/H1bVU21s+r+CY1GqHJdhUHDsBMaW60O2O0uzkV2Um&#10;5mvyFr7auCFMtTWDLlfKyB8v7D7+HtMzMnGxdP08SFY45sqRXcx48uSfUjCUsgMe1yxYEgEACkNa&#10;XUjpGFn6nqc0EIE80OBBOkLNlRYwJDxNGiuDOWUDg+keoqHUdQze/wAXf4/6Lpq9RW/WnGaxeRVV&#10;nbrqf+xWHKu7UWMeeX7G4vbC8fkR7S9+afnvTp8J5ch19csI22hItEPgPRIWM8OHG64yFPqRdsyI&#10;J/WinbvDd2FVXAAPXPW8czaj/LyFjikypfKbEDuojEk5xT5bg8otkoKsGvU12Qvpj/Ev+Oetxrp3&#10;Bpuu0GursShYp0qpIr/SLpvLNLSQ6ivh4/FQ9MqZT0otV8dgPTJBU66tn5iQtSnFBRTeDNKaOffA&#10;scc0n1UpDSxtJkyoJWYskoc3utiO/wAVx0JkeNsgS7Y4YMiaMzQxAqzqIcSRoFJUAL+ePbQCiw1E&#10;nkXTxL+I98e9yq2ppXxD5DGZobFqssm6/pj0XplreAKlSn1owWTJIC2gXlJC1OFbTQecW4n07j/h&#10;v4YyGxWOPM5yltFGVkFfLLcOty1VmxxZHI4HNP1T8TtewodRb6HSAuFu3XhncJlG4q380MW7DcCA&#10;GNknsIc6z/Hn8cS7+hyTI/imzqzyREJKqOvh470qYj01W/MfrYtcxEh4IGZU+QdJfU72peU82jt/&#10;ylH0YPw70DDQ464IaF189gZJWkDNJ5VeY7FiTtU8EBboUSSRcT8VdTz9+QIMKGRJ/owzY6bZNmOM&#10;hiUV1SNFB4BtuGJJFdQ91e+Jz4rMmyXK6+9+Jzq8MjYwfpXVqQ7kdHWfM/pVdkF5FgymK+ihw1Rq&#10;qdkFgWGorLS2HbGY+6673JWgY+F9H0yf+RgRK0TsxcqGdGyirTMDbcuY4QQDR8teL56sWF4q1LUc&#10;ASu+O6S5GZ5KRQgRmPECRQEDgfkaUGQm2JBqwB0MYL/EM+MnHY8LGLX4nev79LGDQiPRerlrWuxU&#10;KjNSBCcaLLXzQCCsNluSy+lKmw44EBIAeV4b8IQeZPlaLhSvIxkcLjq0jOWCmSgFF3dtxXHPHUrh&#10;634o1HZBg5xgKMFWR4ofKSgzCO2Rm3FQDVENdEe5lPLfig+IbqrCYjY78QnxDXWJWs9+rsbq262Z&#10;6iPEenQlLRU2Mdi5Melt4xEpqTFtGnGrWA6qfj7sn5dTLkO2B4cxi0mJpWFjzKqhHGIm9ow3qEa1&#10;yGJUMQxKsAGrkiaxYvEqybdU1ETJOzBkVI1hBCMwd5VQKGU94ii3uNMx9IpLcUF3Z5Hiteclz6ex&#10;kcu9yXHaSy6gZNKyhFRj2I2jhgMR51izXSrW0fc+cx35CU7IejSokSU60zYhDhcc0SopA5iCxyyB&#10;NkPmuwAc7GLJGlgSGhQ3FbrqTeAwRTq4gZ3qRKSIyGIDyzGy7FVrchl5Y1w1KerBQcduME+DvrpX&#10;2V9LtZRzjJvk7du8sJLy47lR01ge0ie7LVJhPx3JLsSfEjuNqiWCJkU77SpV20AxS6dqUjRssc8c&#10;McituVTW7aym/wAu+yGBoJtPub574nkliy9DSKSMSpLLMhijjLRyGZLDxqNpOyIH1qfzH46oHSxV&#10;ZVE9xS5DttDobKqmPSbWydVJqo7DzkCxdD0w/wCdDaQaSW9px4xXIMnaXUuOpgsxFjcuO2+IAkkt&#10;ZO0oCWtt17wT6uNpb26s+n5k80LjzCsiY+SHVVjUMoQypOqBALQqYZFTg7kk22WJw1ltH6d5FV2c&#10;NlqVIL8eDMjo94OlM6aiK/HV7rzhHdsLZJSd9jJWkgrHoCdEaGRXO5iAVo8qVPP2FgWR7ggD36d0&#10;XNnlzI3Z5FQsylTRWSIrdmlAsErXujA0DfUsY3drNw+lik+YsYOLRo10j5dExVhW289Nq/FdYeaL&#10;UaJGdkyZVg4tl9EuOwloobjOFfqEdV+nUbj6pyqlLU8j81qdxJ9NEcg8jk9XONyuXIoBP8hZm3MW&#10;QbWKBVQ+kBgWLsa3UAaC8ynSdXDbdPp36lXY9EZvoeTQI8Ovqm5AmxlPVUnF4GUIaMIO/IGC67WW&#10;kB6NYQZc+bYTEPMTXojlZxPAjvrwzY5tezDp+seG8yCXUdXlxsXTvJh1BNYyvDhSOQzPPFnRRavp&#10;+aJMHUEhhxIzBJjRSqJn+Kki0Z4JYMIS50GfuiigXIkkWSWF8Bc5WcNF5RgkbFmxzFLE8zyMDHK6&#10;GIc66v5FS41lBs57s3Kr6hVEx+0cLKZdJCs7RqdaWrDLLTbUeRLSXo1dOYCZjT4faASxCYSm0Y/h&#10;3R9MyHwtGxIsLT8NMdZceJppIhNDBDjxRq00krBkhjhWQhvXsLyXK7Ow2Lq+adMgmzXMmXqEs3kN&#10;UaMuOzlmmEcaqoBIYRNRYWB2UUz9KemNDkjePsO29HWZXPk+3MtLV+PJo8LmWs1qOjJsispDy4Cc&#10;hixXGJMavffFVjL7z2R5pMhzo9dVOtazqraVianqJxcvPxdOw8rO+jwIhNqGdHhY8mQ+HgYpKefN&#10;keW0OPGHSTJlMcELDzN4ktO06PLTEg81MfKlkSNpJWPkQTTMiCfIlYsFdBTEfkiP8yXlQvVn09XJ&#10;fRbo/mlL01s0Vv8AhKdjeN5uzcdSqeBkfVIXUiZUMRaTF7qravM6wClhnJpmQSKSvopMG6vqbK5U&#10;KTFbhuu8o8VYegeMfEPgPB1Lw5m5epapBqmueHvEMnhHVMzT/CYw8HHzgMzXMaaFPCmtZuU2lSYm&#10;n6hI8esxadnaTOpZAFs+Pk5GiaTqa4uSyxBosPOhbPxklzWlaWK1x2XzcvGjj+p3y46p5Es0M4am&#10;BNMrfr31Hk4nN6f4rdzce6eJyh23qKKS9FlWEMNx2oFVHkZDOQ9Neeo4DixXToa4kmDYzJthBdZe&#10;kqLdy/8AtW+Dc3VMfxPr2lYep+Jl01MLOzkjmxNPycueaDI1fUV0qB0habV5oYEz1yzkpk4OJhYM&#10;8bxY9vUU8RawFGnYs7Q6emRNNjo4SWZF8p1hifIlDsVi4ZNuxkld5FYFgBNtnFos+lUVfkOZ3Fvh&#10;WGYIJ9Ra0TLGNP2+WWsuzadlT1raeaEQzadcBuzsIkN1CA5KkSEIke4ZjD/9QJ4UxskaLpOjalDn&#10;SYkems0eTj4WlfVzRwefkYRjE+Q2FFBK8cLeTHPKYyCI+ozNMf8AElxsTJeSXNjjkllJk2SMqxtO&#10;sUcleXGGkclQCxAtbPYYb6X4685bNNs5kuujuPsVc+VfPCukvxUNy2Ah+LFlxlqdektsPRHFRpVT&#10;KWXpDZEuI44hM3V4/p3lfSUkdVly1hwFdpifQAkvmK67UBVXdZCRS0E3AvNBDCn8yaYMjR71EzrG&#10;FazaDgcEMfayGAA79PzfQTFV1/6q6MhdYZhuia8JBDb9qzMagtwwG48qUJikSG7GWw4ltccusQfb&#10;ZXMbUicwdQbIhYF1Wc5pg2bAirCi72kKFQGQKCiOCQxttxCnqp65lZWFnFIlDYR09MuOVlaSR5pC&#10;ECCVnCD+YQzAAGhtIFqeiy5+HXAMepHo0iLd2eVyolNZeyxNkSDQtTZ4ZZoFwIqWHZF/IiLak3CQ&#10;mWikW81SrTHsWbJ1gyLJkysgtFKiYMG5ZJGCgzuAQRExBAjU0BINu6z3tR1EHVMzCxRFnxmXVsoq&#10;YI4ANuLHe7fNGpbdMwsmNmYKVC3u3ABbXR/EmpsaJLxTKmwXq5uS2GLl15MaU4pDsiO0RGKimM27&#10;IYDhZaUiO8lxbRCO84yw0zRyxMOQD58ZG7sFLC69RA9z2JB5HQUOoazLLGkxZHdwB/yYBKWSzLGQ&#10;jMAvNKQCOQ4NHrp0T6TYRbxenqM1g1UWryC4tzked5Zcfp1NW0kO6fZ99MaPPrZFnPbgtFKI1a06&#10;soGnXYyyHfUN4py87RtB1rJ0vCn1fXcXTcqfTNIw5YYsrUdQOOWw8b6idHxMZZZSoMuQhjCr+RiQ&#10;j2bHkytT1bFjWT6LTPqMaHIyZox9PFCGb6pgHZZZGAUDajEqzFiVVSRsTvfhA+Fye0xmXTzHHb3F&#10;UsTZdvSx4dzkD1HXKgJuKmzes41+4/PaXXqcVLci/M1SGIyp79s2zIUtrgv4Xfij4kfW83wd+JeR&#10;pCeIIcfDbT50mTTfr86Q/T5mnSK2Ni6bjZMWWjDGx0y2zskv5a4a7EMkl450VsfBXUtB1jOwMHzZ&#10;FyXXHkzRBCBvjlRYI8qeUUQJJKOPGq+Y2RRoSDQfDJ8OF1X4NY4v8OmIPUEiLfmxye0lyrL/ABM/&#10;W2T0NaoyzaSorSa0uxGXWo0NTHthmQ+7FZkplypJPE2u5v4l654Oj8bOsk2bgY+Np0OBDjYvhtZs&#10;OLNCSy5E65OeXh3tPPi72lmlePGUviS461zV806N4UxdYfD1DNGJjTzmc5Uv1usATPC0su3H8nGV&#10;XoQRMixxxgTTSBZFkMZdVeiHw44tDdisYr0efluWkdhk4RaNWk2m7o7c6bVzGEQpjc11pPZXNuuS&#10;S/GsJPyjnzbq0PRTfDPiDxjq2u6hDNi+JdOwtOGdGw8QaNLhwakIcuXDxMnElOWJMYSupyfLEMrZ&#10;GKqSAwHcsipp8ddPwZVz0bKzFxZE+j1WOVIhNEJ5UlbYyOY0dYg7NHHHIGJLBhtrbkGNdJZ7spvA&#10;enNTTMQWG6xCrdiuuRaTnXmW51sh5yKzIS889L1BhtxmYUEwJDDe0rbKrhpkfi7Fx8rJ1/WMLUfO&#10;zGfFOlRT4aYmM0YAw5YneVpGiaNpBkvI8kqz7ZAvlqDYcafSp5YsApqGNOYlZxlSrIZCo3l0nQKt&#10;SC1KKtVTLZ9RAMqi4tTWbUSBQ41FjMTmjKiP0DJlBC0rZLjvZAJDKpKlMpZCtllEJ9Ku52cGpTBy&#10;5GnWSWWdl/I26WRlAaijAFtrEXxwCwDCjQt/M0d30/L+nk/5ijJCRKUKhV9SBxVBx6ydoIugex6k&#10;aym4cmC3AcxXDK8zKpNhHdcxqHDUZle1/wB6diqFalb7hiyflWGA63HE58PuIcZEV0Ea9BPBmK5b&#10;KSObHBhcSOqbyx3mlbbtHpJJFixdGx1VvCafXYM6plifIw9QMc6SzGaUxNGPKWRnsozvbJ3JEbgE&#10;8dIficpOn2UdOnrbHIdDFqlzMHpsTqo1TX11uiKLpK7HILJiJGKWVzXENQa7c6Ut6HGdXNSmWJAV&#10;ctL04alijV8qNcZP+UxMHBSYOBCkTLLnTqBW6ZgrR3fd2YEbSafha7k+H/EI8JQzz6lII9Z1fWtZ&#10;mhmVWzHKjE0jDaWRzGmIGl84bQrHy0jNpIEjfNzJRlarWhxHFlVXaiJitW1Uxo8B6NFQ8hd9MYQ6&#10;1Hj1P6m/ZSoL0vtes32PmIaE1Sg23CZcMOXqWTlQQo+PLJMmDjxkIhjjYw/U5SBv5aNIjsoYo2SV&#10;UqgQG7Jp2Xkaf4fw9H1HMzINRhWKbXtQkeaeRJJ0XJ/hOmTsu/JyI4BjQZEsHmQYSs6SyHIdR1ZB&#10;nK19O6JrJadFlS21ozHcNPT2Byaxt3FRpcODNto9m09TtJgshDwfjwFtRVMtsRH3TDDb07N4b09M&#10;aOfIyDjtNEhjwtOyJjkSkrTPPlThjHGrWXWGJAVsLIST1zZfFGZqmqnTcTTINSixcuVcjWPEmDjQ&#10;4WLGJw3kadpmnyIZp5RtSNsrNyGdvXLCtA9G/TLIuq9ph9jNkdRcBqmb6tvHX0ZFhWOWOUuMTg4l&#10;TL2S/qNfcPTHnI6VPOz0ylxmZ0WUBFZfkMtUvOx8SAlxGzASqAfPkVmdHsMCYzuUAFm5AJHp4q/R&#10;Ol+CsLV8XGyM1cwzzQl44tOxkkgxYVqM48kRzseDGm3etIlS44nRnO5iq2jrMpyPFbRGI1PXDoZn&#10;iIeOUh/Vsdjoi1jEiZDZc+SXKk5dOR78B3uTMcYjuPPNpDrMNuzUuqjtvlKkKyzYpjQMQsbl1kpe&#10;bFKxogAjtQNswHQsn4OabJkN5OZqkb3uaby9HbHh3HhpQc/zljQkiRVQt6G8sSEAEBjdfKKVJbY6&#10;kotF6sEIshWTaR2FAjmS+y6tQRGqTMSGW3NNNSVcAJRIK1x1+iqbJwXysfEKEwO0KE7GdvLJQ04O&#10;0ilBEnY/a75BmaNJg6m2ImoxEQSokzCIkx7D6lDK+w3uamQUwotRFdT71NzbGMN6e5lLx6mcqoy2&#10;buFAtIs+sN7RJsJzCmHq6nrps1LjLUWwD4mPrkNPswe5oRVNvOPeZcnTNd11V/i+rSzs02NmTYDQ&#10;mTEyExJD5SXOHjx5GChSY2LCyxG1gT1PBlwMTMT6bBjsCaOPKdlSZBKhLK5j5kC3alj6moAgjrXl&#10;8RPUKisPh6yjp5VS4N5ORAU/d270JqLcOVcB2ichxHXauTLrJ3dKalTZ4enTZDUttxlpxDNeEM2z&#10;8P8Aw/qE/jHD1zUJMjHxEjCw4rZSSwTTTBlYeVJEk8CY0QYQhQiSLKNqr5dvLZmUkWG0UEcXmrKW&#10;85YyHQbWG5WVzvZ9yhmkUt6fUTu6mOqZvR8J3SevrZEu1nq6JKRVNVzahLbSeo9+3FhMtpClFVbH&#10;aTGdLafq+VW6pSFgn11zPix30vxGvlgJFqmVEVYmtseXBvJ3EEKxBcGwAGBBquuZTS34k0iSQ8SY&#10;+PISLYsJcbIa6WydzVdDvfFjqu3+Ksgy6sVj6oMRqZDvbFdJFkJp40aoSPdiuwny247MdqWTETNW&#10;t0utotrVydKn9z0cmlYOnrjyosazyCSMee7vI7y1vfzGO3aJVBEaUEURRogWlHViycrHiikmd0SI&#10;NQCqAV30EALEMwuyEu2Yk2CB12rI8mrqRYmQiIv9PlMuKiuRZdfDcrVyFzXI5jH3XHwltRDQQEbU&#10;V+80VQHG5TIwVmKoVYx2lHgWTVizVngGz+hBFgPbo1lYB47pWChrapVUruBJCgsQp288EdwepDuc&#10;MrIWNsxbSxyKpjRXlRvZdVErLLIFJcnvx5InMx5DHys95x9NdXLkhKkPLDK0hSuypZmql5pF0ZI8&#10;mIRiNpZ5ZCnmxtTN5a+WAQXYPtLmLYwO4kA6xNMy2XflPCZmeSRFjiUNBHKAvkhjbyMoRd7sV3+k&#10;hRVCUMAs8LpGm62dZTUOxWQ6y1AD0BpbanpKUyJVaxKlxbGe24lTMVDKpMZYniQpxhTr0ZkmbX82&#10;N9Ny9J0fAXNwGyBk5P1ZEWYgQCWCdkiXy1YNazG5N615dEDqq53g+XJXWMXUNZyn0/U0iWDFkgWa&#10;XCnjcPFPDI7syAbArw0qsoouSobowxvHMersTyNvH3p9xY3d7drW/InSZbzZkSX1yITNZTwVMR5b&#10;ypSVsR1TbQogqKnVRJi3kR5zwt418Sa3qoXUcPC0fCxMaVsqCEGYW/8A+ByNqOS0ZdGRHvyoIf5o&#10;VBarRp3i3wdoul4ERglztS1OZ8JMdjuTf5RByTFgxRm2ogbpJZhsbdQZty1A6f4tW1Hxa9EccuZ5&#10;fgjBs7jTZceLaM9h+dzVydEQmWqNOcEN1z5V11BZTJejPNNpYf8AdWza9Z8Vf/sTretQY8sEuFlQ&#10;QKsvlO8oMkSEr5YlVfqCy7A/8xLBY9gbhpPhmSfIGl5E0bwZs+LnOIt4EbwY+M/kyB/LO6I45Sah&#10;tAYgG+2xbM8Vi3FHg+VPy/nq2TFtYWJVNRCv37X52xyNRk3rpYsJqJ8OQamDHkLfp324cdECpbht&#10;S5cd2D5uyvE+RmZWVNjRyzZAL4+fpnk4k8mHFDB5itLJF5bFrMjw1P5kiuZWkEUWzrq6YKwIqSFI&#10;UPmSR5e6RI8pnfaEQMpQRIuxLChVIqi9EvNH0QuZZhKmZBOmT7ayioEDGaqVTXsKGuG78vLn1V05&#10;Un5qT7c9lFdB1fresUhBHsvMIG1DxZjuS48Pwy4WNp5inOrzpIjM0aNkQ464KzPLMfNxjKskrYtR&#10;SiQK7Rt0MdL1A46iXUTG82SXiOEodq3VCX85gwQbXVSqrIqshHYqa/uS7PFXrtqFCQ3YSbhCsnsG&#10;H3X2V1tbXTK6bPt7WVPjNJmVLvzFVErnjFV8yk+22W7Blwwun6hp+ZqWFJD5JxBp/l6ZBkLFiFMq&#10;WSJzBg4RYsIptscwlQS71UCNQsezp2sjFhyYZBukEimchWKiPazCSWUWFddzAg1RJLfmsMmWZnUV&#10;q22GlU0OHIU7I/wzfznMlbfkXzsWYZE6a+HGWn4delVHGj1bzTlA2xNZhNsy5T9lMt2D4d1fxFly&#10;TpjSvl5WQIkONgxY8s8cSGHyojCGlnE3l/Ub3WSWXagNKiQq1Nq2n4kRly54YcPEx/PnlmyR5cAL&#10;A75mZolg8sssZIZIwWLMdxZ2z03WmIw1lcrppSxMAYXRQG7/ADOnKWHY2OViKhp/FnXZKnbSULqS&#10;3KiIXFZXL7pNjEEeNXuSjMg9c8IZ2Pl42m+II5cvJw8tpV0fPgSGaPIlSSHGnSCokVoEmjJSQqjJ&#10;IkjFn5C8bUcTKh+u0yaKXCnY+VnYsy5EcoorLtlDOCWdHDSKzVJaqaPNS+otzdR+qvw75KzIc+bi&#10;dQZc2ovEyoIXLR8jjUtuSxYVCEyNw3g40wFrW/DKNsOlThWr0D4CxpMzwz4owxCW+owWikxSHsMs&#10;M6SARTX+ZL//AIgFsKodUrxDkwYpjnkcRHH2u0ijjaW/lh2X1KSw2gm9pPANEnYv0S6qOzbOrxPM&#10;suo2XIqf03p/aS6+ujSKiwmJfXa4RYSLqPHjxaG1kONSsZtRYxZGP5EbiEzWyZWbPOMw2F5EFYzY&#10;xUAsyu0u9JArL5RpQCHYFg0YGwIxpmAsBNG+THE3lSfmYWoLSLGytIyPVIu5lJRiRTE/4nXq99X0&#10;wm9SX5GLXn6rClUst9/I7YVDLVvp+FJZgVK1zWY1tFWY7BS7DX8qz8oiaY4aWUSkh5mCcguSxggl&#10;aFsaEOahMXqkkCjckbvI24OXYv6G4EZTp0ZLFkHlhpIlKyF0sSLIhKqz7lEmxq3WCBtYgyFg3V1o&#10;/wAJdnl1ihqAJuMViKT/AA0qa7TR1VTP6UzXyIFkp55l65bkNRy3BjwmpSK9ReU9MbcntB70psMu&#10;IbJCRC/LbaQ0lndKZALWSTdzIASwWvSGHW/PLEIOSBSsdxBDKq7RtIoKFtkoNb7TSgDqQZ3wVTsN&#10;rcSlYS3aZhfKyWA1aQpNjU1eMuY8JjKpz7r0mmZn/PqfrK+TCSxKdRDnuLbZQpn3XHtLixoXd3kd&#10;vWEYsz+UHewgDOAFXeULqNwjoEUAvSl81AQqDc3oJVRcgcbWZnAQ8gWq2QG4WgSRrG+Kt/OOiWUV&#10;c3qTjVl1NZyOBkbOJ1eS5bkECfgNWzeV8q0xdWQRpEh2zrXJL8J5lJdrqZj5SOYEZUgOSSVieH4s&#10;0Tvk58geN4RK0MEEqywKr+XE0MimNAJNshIR2d1HqoBRatDx4cxMh8uEsFkj+nRXEHl2ACXVIlDu&#10;WQqoDlVO5ySzUKm4f1lHwsC168Y38EWQ0lr1AjUeT2HUe56pzspavYEmZLbp8iit5A7c20ePPkvS&#10;UNWsaMz846pSHJCkJCPUZi+NfB3i7XW8Aab+KulZ+uaJqWfo0vhnFxMZNT0/VMHHXI1PTJSMeGs3&#10;FhqbIhLSOkR7NZPVyh0LStM3arLo2V5mVCrSZcubOsU0ZchHAVggjJBjVgoXcBzxXTjlv8brLrmR&#10;ClX/AMO+KX8ynsWrinN4mnmJq7WMVhqbHQnp46C4hSiexxx1haj3rQtYCx0eDwIkZV21PKYkBWEc&#10;UEcvsb37Ca4op+XuKrjpiTK0NwxbRoFjUWBLkZDxvXpoqZipUmhRB9yRZPSdj+Pn10g29vkND0Jw&#10;eBkOSvQ3siu20lmwuVwGy1Ecmya/BILjjjDSlstOpLboQtSi6XPr9PL4DgDu/wDFNQKuaEYgxwqU&#10;KBQCGkNixVixZDcjpj+MaKrH/wC4OAxFfzHJ3EAXQLOTVXXIJFWbA6co38fv4uZfuj/CFG0Xu1IQ&#10;+MymsobSoEN+1Xx6hSgOEpJe2AAdkeSG8C6W6qWn1OMqPUIpGj3kdrKRgXZJIG0MxNg9usGs4Lzh&#10;ItJ007gTvZEYpfNbQWJUAD1HntXYdQvZfxgPiMcnWc7/AAXgsP58qdkNf4Z6jFpZUsrUoiRmrSVL&#10;UtSlBPaElW1JSkkgPyeEdHeFE26gGWvWMt43LKAAW2qFJVQBRFEcEV3T9RiRubw9PWzahoHdKPfa&#10;xoDk3wtf9PPIqp1G+P3M+pOYR8/yroV0Dv8AMoHyTUbMbrpPMschQmvZESvKLeZmaJ+4cVDcaOHH&#10;VltlGtDuV3MwaJFhRT48GXqUUGUCMiL6wlJgAy04aN7FXe3aT79KyMTSdRcPNpWFIQqoH8mRV2g7&#10;ttCRVuxe4qWPJB5HQJN+KjMbu5xGvOHYJjUfLcmqKSxm0tXlFZLjxH5jTbkmvQvqBYQY85hh51EB&#10;2REWxGcIWEkI9RWfoeCmnalMQ8hgw550BkLAyIhZA1RXTOq7wAQQTwLvoPK07SoIjImn48DEsoeN&#10;WRl9LEGlc7qI9KmwLJoC+tynRfJK6v6M5zkNVkzGDuV2S4xQQ7mM1HpZ1ypzHcsmrNPkjtrWt2jT&#10;DCILs6HEkLTBeRCWqPp5Lg574Vws1dQyHzMeB4HSLbvaTIkjlUeseW8apEADs3BjvJIIFUw2nSwR&#10;SvHDGTIsUbSNEI2AV3oM9hm2mhRtbHbcSaw2GL9e8t+HW1664x8anWFiBU1/US4tcFr+pTNbdVLm&#10;BWL7DDCIsjrHV3MxvJ4o+aqH6mlltqUp2IGpL6UhzkXiT/is0HwN+PuB+Buo/hbreTkahm+CsLTf&#10;GEWLny6FmL4yijc5SnC8N5uHjJouQzY2orl6rAQ4WZmghLsvQYtJycrRDqmNqjRrH9W0kcSYyyQn&#10;FG6i8mXFIfNX1R7I27EFd1A6X85+Lz4o1KSxTdeuvRjBpKw7a9VuprcsuKKw44luDlzzHtBf0oUl&#10;47UlaVBKxr17gMGByBjaYrKKYRxRMu7sBbKLFVzQP7Hrnp1PUitJm6qAzh90rsjgchlpA9fJbd6e&#10;QVodRkj4m/iintj5r4herxWopAS/1X6orCgn/wDJFC8wUpSk6Hakb0Ngg+nVgxQhKwYCAAk/8vEN&#10;o/UDih+1389b/imqKFvM1J0bdQOTMba/n+h7G/uBRcE9V/ifs219vVnq7Yoa7pEn/wC+/qvNDSUp&#10;X3PSQMkWhpASpQL7vYhKTsr5Pod0xqO46et0t+XAtk0ANwNlj7dzdcccPx6pnll3T5tkEANlSUQL&#10;JNbeRxR5r9PZktep3XeIpkXXUjPoqXEiQ0uzyfqBFU6haP8AKkMqmZGhTjaxotut9yVApKVkEeou&#10;WONGJiljJAH/ALVXR7ghe/6c39/aahzZ5VG55R72Xejx8kiyKrn2H69Dp63dZm5KWkdZOoKI4A7k&#10;tZ7n3tJSeFEpRkqkBIOgQnwPzr1HMi2bZAQSQxo8188USeP6WOOn/NkNEyueODvaua7er39u/wCv&#10;Vmfh3z7MeoF91FpLTJ8qz2ZEwITGYUqxyPKnIDaZKWJM72rKbYor2WXJLDDsxsNL75DLK3FBwJNc&#10;8V6xpGjYem5Os6rp+lY82px40E2o5sGFFNlyxyPDjQvPJGs88kccrLApd2SJ3ClUYgPKizcpkTFx&#10;58t0jmkcQxvPIkaeWC+0BiqLu5fgKSBdsOn34a7JdFknXiAUO/52dqktJaf1yZNzwO1baClTUhgp&#10;Uk+F67Qfp9TPi6ES6J4VyCBtXHzoG3D/ABJJCdh4sUBXHYj7dUXRpnXWvEELABg2n5AoitksEldw&#10;SbIN+9n3N9WM/wAbSu5SUtuoKH9IDsp3RSSUgpCZQCUhaefCgopIBJ5oL4qqEPcMDu2qoJIIoknu&#10;aJIJPI+OrdDKZd9lhtFhWYtxySAvtVdgOfn4wHLpb6ypTSd93YULfWsABJO1AyDsc/T4JVxv7eiF&#10;gRRQU9/Ycn2PtXAPbsAB++t5UhhZBo7a42/BruTZPfi2B+OupuZna4ptERfCVEALR9OiAk/UslSi&#10;Bs/URykk+trjqv8AMO7gmqA788c9uaHuRz0kZNuqleWaqoWvB7mz8cAD44HVIPiML/8A2ldJ79xh&#10;IcDt6EBCT2qdgTccnCPssg6cSVggh3sC1FKfIPTvB0aZGJqOP5hXfgSqSaIAo80TRYEWfYgD3N9U&#10;/wASk4rwZKBXK6lgyijW1issZY0SRyoFmgTdg0B1KcbIZxjdzlaWnUpSO1l11KfvwXExkfSeNg9o&#10;SBrYBBSTi4cS/lcyqQOWC7eK+9qbPb/D8dz1XdS1ab6iVWRGRSyqwZhweOV5XjueQeO/PTdLyy3Y&#10;YUWYUNtLTif/ABHX+Owq33KVKaBUSeNK/sfPqXgwoueTZ7sAtqKv00tcVwPf7Dg1mXPyENAJsYUW&#10;pzyeT2aju7WR3Pt0Y0uUWEuldceEL3WpLR7GHUIKUIkNqPLlhvhKjojwodxHgeh8rDi2sBvobX3E&#10;c2HvkBBwQAGJINcd+xWl6jI2YEcoEaHKisgg22PKADTE8tQqjyQTXJ6hL4nVmRRVlq48whVdk2BS&#10;lJEiMthptdjdVqXS58073u+5MShXalLST4JPcQ5AVjlwgBQ+pdeVJNtErEVQ4AAock+3t0rRzNkz&#10;a0u0AvpEgIVgBUcq8gE/LG7NAfArrbh8BHSjMq34pcJuMqsm31x8AzPJq+njyZc/dkP02piMSXGX&#10;Y4h2TUa+VbxUNM2LL8PuaU0lT7DyeZD8QvCni/S9bHh+ZpY9Lzo8LLyZoBjIQjyiebHZrE2NDNjS&#10;4ss25FSdGjPqVh1YD4P8QaHm6M+qFCufFPlY8UGQMiRQke1IZwm3y5HWVZ40bcvlLu20ynr0rdN2&#10;M5j3MaHJt7OmxqPLRa2SWZfbBf2gFEVLi2j7zsksobfQl0rYbSv3Q2o6XVhn4eTG7wyRTKu5NyAW&#10;GAHLEbaUA2GNggiiQRVojwtRilRGWWNWcOQVYllIIpWos24giq49Vdupl6sWVFe4JeQWsuqKCTGc&#10;hWiESsjqq9Nk/VPCdHpnPenR0mPbSG2IUhCijtakKV2lbaVpjVzxjOpZZMmlYtHjQSZM6xtUW9Yo&#10;t7SFCSdirZCk3fpMsNOycpWQRywkMu5nVo1JjIcq8jLtTzAu22IALKT15A+tdsirR8FOWRcgs7yD&#10;0v8AjUzzJZ7cSDCetMQxS6tMdnWk5nGxKekR6MTsVkSaiTZ+1Gs2JUMyXkyn3wjp/hiXVsvVNT/j&#10;GJpuCMrw99FiCGXKljdN0pwmzMvIx8ZBkzxOGkiij24jb4wzqu5qTq2l48HhzVMXTF1HJEWuxZ8+&#10;7HUDzVT/AJ5MHFjeZ5Io5EUJJbPk8OVUvsHo2mfEF8Kq8ayS5lfEd0GYt7KspXm2R1IxiunQ50J7&#10;5pyAIky2kqYbSXpDhjp91oiQmP3NridpqcmJqInhiGDlAKxHpieRCCKLb1XaR35J7C6rnqXw8OR8&#10;afISMu8qBggiMLo20sE8uQI6kkLwSe9E2edP3x2Zj8MWcQpGYdNPil6b4x1IrUuCNNxjqxGhS58W&#10;fCEWYGGMedCpLiZkeE/bQ3ihEuD7khhD1pAgMP2nR1yoJnjytPlnxnMW5ZYQyghrDnzBYFblUjkN&#10;W47WYiKzdLz3iSSEzY8sQkZvXtcCQ3wCxtlZg/pAOzeDZCg6UmOruUx1SouQdbKy7YebjtyI+QdW&#10;41tVPPw3zIjyEQ5V5aR5ZZcSgIcXFQoEJWkDtGr4s+HjmJ8SIxNHuNwYlOQQVKmo1Pa7AJDAHhuO&#10;qlPpWtZ8cmPmQTZMbrtK5OQFUneGR1bzLsFA3sycEbSL6gWwnVU3JsuvJ/UrC2XMjXUSXZUS/amI&#10;lvQq1LDzcmLWV0xKC1IaQ42lSEoeJ7kElPEgmqY7xSqwnVxNuG+FkRldKJAYj8rAA8cbhQ9yQfDG&#10;YmLpkSQwBsXFlgdXyIS0VTM8amQs7HcjUCDfFGu3TY+7iL0QJT1OxFtx9Gkbi5asR1sqCwX24mJv&#10;KSl1adthn3FBROwlPIBydUASRI8fJkKla8tYAH5HKF5k4Wrbdt+wY8F/E8M5f1EMsxxIgd4JaVmK&#10;qyMDu2RsRanaNt8gWR0Zp6iYY3V1tW/nMZlqvVpxdRjuXuMTXFL73rBRdqq9x2Q62SkKX2EOJGkN&#10;NBJS8NXEirePOo2g7XMIKtYBDbXe2HJJVmFHgs1jqMbwRmRvkvHkY0jSuxUvKzEhUGyOP+VxEtbV&#10;3BSDZJI56WZf1d6Z3eAZFjjOW3SrO5TWrrw7hNgiMw7W2LM1pEywk2BkuIbSmQtgxU8PSSXWygLI&#10;bl1JbBSIny5FcSM6jhfSQEILAUTYNA1VWb6c0Lwbm6fnLlZWVjNGMfLiONC0zyFsiMqKYxrClsVt&#10;izDjnqUaH4zuneHy8TyCqeyZnJMen0ExwuUdEutlKp3a911CDJyWI+EzFRCVJdZUgOKZecCyhSC5&#10;k6jDOkqhSvmpIu47SQXUgkX3oMaBPAA/avY34YaoroZsvE2JkrLGsQyWkCLMZEthCU3KAt+mybII&#10;Ugm+HX/+Nd0J644na45b/D9kXv2tPY1L0uV1Hw6In5acW3UlxiJUvgOxZTTc+G622HYUtALfe3tJ&#10;p2naUMGYTDUtwVgyoMcVa0QafI4utrXu3LV/PXT8zRJMuNk2yRsxKbhE5uFgVKszJuIN3HWzaRZJ&#10;u+qD1Hx/9IqeDjzMbpG5Lv6eFLg/qrea0Kf1KO5KQ7Hckw2atQMyNGSYa5P1qdbccV2NEJIuH8bI&#10;EiyzvNGwULHK0QEQ2srBGBJ2uSG2n8pAPckdUXL/AAlL+XJDlSYLrK0ryY+FKRMS4ZN6tkqDIlUX&#10;4smwAQOiz4Xf4n1L8MPTTL+ltV0MpOpFPlWb2uauzMqyGwgWFcbWBFhopY72N13cmFE+UTJjyR2z&#10;At53tUhK+41zVUh1STElfMWBsPGTGRY3VvMjSRnDuGYqXtivPpNAVYo33H8NbZ82aSPJkXNkSZov&#10;KjXbIkSwlo5WKuqOArMAd1ggPRoVl68fFzB66ZyrOLHpYaOSiDGgispJtvNhhEd54tOmRY41LlKe&#10;JdTH7lq7VeykJbDillTuDPj4ETwLPDKGfzLlVA61SkKUIBvbZte5IFih0S/hmSZonVtQi2R+Uw81&#10;NjAMSBtJIWuQosigOb56ii86xv5EzFgjpnkBisQDXojVse+1Jb9xT/uOFGHPLVI0pQ232p9sDtbA&#10;G/Tn8RxRL5vmQKxBtuBySLbk9+P8QIr9BREHhuRITC8uRIqm0d5odyqQP5fDAbBdgDbzZ7my3WGR&#10;u2V1juRT/h3zCda1OPQ8aqlvu9RorMivqDLix3lw4dbVqkTGFSHGC8lSEhbbSQxtA2KdVxBkvkpq&#10;MSMaIUeS4jIUAUxA/KBYs8HsK6Ol0RczSU0SeJXxkChyuQEklqVpDuIDbQ8jG6IJUFTwzdO9n1Wy&#10;u9hIrHugk+QxFAiMMyVdSSuOWQlCGkJVksD2y02vs7e1I7FLDux7hExi+Np8N8h8bVCgykiGRGSk&#10;kMnkp5cciIysqO0Z2EpSugAK13q2D+FnhfTZ5J4MECaR5JZJRmSFy0p3Sb9kYEi7l3Df+UjcpHHT&#10;RV57meNtSkV3QukoocmKtiY1NrckYYkwye5Tcn57qJEKkhwFSVKCHQruQlXtko9ER+OZV+jaL+Ht&#10;LgZEeThzLpmI0kE8bF1dKj8sWSbUR0bPAoVLSeAtIyZZJZn1CZGVkkiOq5YhIZQpD0BIQKG0eZQI&#10;BotZLhlvW7qtg9SDZdM8Vx2syVqBNjtIx+TIrLQPNIj1b76W+oc5LrTYltoQl1ZDYdBdQFpBSRm/&#10;ilrWu5r5M2opkahhxSYhmXTsWCaCOQAsgZYI2G8KFMiWSvpVwvBBh/CnwoHR5MEvCvqVW1POfgSM&#10;xbaZL3eZbAEAbze31Gxxvq71lggQY+H9Oq8RIn6eqKzimKKhRorbqnTFQzKl2CGmzIQXChpILroC&#10;1lZUSQMjxtrGXhLhTZjvirAsEUMcGPBHDEriQRwGKONogZPWzoyu53FmO5txMn4ceCjP502mRzSj&#10;KfLklnydUnnkyjGYfOyHOVcziFiiby0aLWxVpdqiPnPWqjvqSWxjfRzHLyMqJklDdJ6c9LW5cVwl&#10;wRraDYu4ZZS0S21Nn/OZK30rSE7UrYFfm1BctS8qPOEbabdiQ9DuodQWKgWWsmwST1a4dK0/Cx2x&#10;ccRRY8iKHiYNMjItFY38+SRiAaIjZiAabjgdSVk198WLMiRT32WdOG02M6PmUltrGenzsKdbWMIB&#10;u/Whnpe2h23dhuqjrnKa+bCC4yp0t8FhM6NnEwxisotBIxHmqobcFDq7MFLANW7vRPPZ+DEwp4y6&#10;bHSRPJciJQGRS38sqxYFQdwodgSp6YZeVfE3XsrdX1rxiqbfSWnERIsCvQ8yhQb7FmFgcNpxkKCG&#10;+0HsSopCkjtA9STa/qcwMf1GXIpAVlOTKwZVHCsN/KBR+VrFCqrpgeFtDV1kGmaekiOHjYYOIWSX&#10;k70PlnY5u2YbSSSSSTfQ/KzL4jUtdsj4ipjMQ6S0mDfXzLekq9zsaYioq206cHelCfbStf8AmpAU&#10;PRsepasYlC586KBSxDJnKqp7hUV9nAXsvAPv8hZGj+HYHllfQsF5y1vKdOwFkmcgizKYGkZmWxZa&#10;yvpNqaPME9cMqebpmviQyCwmFovQ61N9my+9xDaPcDSHMjDLKmmwEOFCQoNtgBOgE+hcjN1NQD9T&#10;LNwAwEzkBSLPo3kFVogkAihyAOi8fT9HVonXSsTHeVgqyJj4yvuJIX+ZFCrMSaI9XBJNjr075J/B&#10;y6xKjqcPVf4P8r3FLRcjW2UY9NiocC1rQ1Mbx12I8e5W2V+2lvu+pUYKT6osP4kqNrZWBqETltsT&#10;JDjPGbNAP6ogGDBhXJINC6HTT/gjo8bN/D3CRuQzL/Gs5hvFi0EyzkCjyA4IruK5q5k/8GXrLWuv&#10;y6vBsJuVLZcCv8F9VKGxjylHavmo8K/q65/3l770Bp0oKfp7EaIE9p/4paarpDlw7t7FVMuO8YQK&#10;eb+nMgAU8EuNwv1EdRGtfgpl5MAfB1HUceSMg7MfNxskOFsbWfIZJG3CiQKX3I9uo+jfwzfiUoLa&#10;uksdDupM9qp9lCUUtJQZC2ooCyoBVZaBYacUpKiUgAAEbO9+rbi/i14VgMEk0+PGYKMaxyivLs8A&#10;SIPVRbcu4stURwT1yrV/+HnxblQ5sGPlzgZrSCU5OJJI5Z1G1w2JkurAGgCyEMtknkAQV166A9Y+&#10;gnSPq3lPUDpvn+AwrWslULNjluH2GPV0iXk0mPWR4DVjKW9DcmOwBPebjsvpfdQy64hKm2V6tuo/&#10;iL4R1/RpNO0vVMTJztT1LEyHiiyMdnSHGKz+sJKZSUMaBwqBeeWIsGF8CfhJ428MeM9N1PXMJotM&#10;0bSNSx4spo82ITZWRiyYgEST4yRlXSWRlJmLKoG1T3Gu34TaOTN6jW12lbbUKrpnR8w4pKWXpciS&#10;w3HjsLWOx19t9lp5aGu5aUpO+1JUfU3+HOteHtK8R/V6xqmBiLj4bvjjImjBadjUYCrvZdpFhiFB&#10;YbQ3sZr8cdE1/W/CcGnaLo+bq2TNqULTQ4igyR44jkV5XVnQyIyO8dKWK3ZXjq19HQ5O3FvIC4sW&#10;BZXFl3sPh2KluYY8l4McmS42oyvdVIkju0slXdoFPromka5o0um6xjLq2mebl50uS15Mau4ErvE2&#10;13ViHDeaxIBYmx36896/4Y1jCytGmytA1+XExcTyVjOBlShGkiQSoskETqDjtGIIyWGylHJB6kKJ&#10;j1yqSuwkRw8w7KhRGVxnG1tLP0oLjZStRDYYQpwhG1ITsfVsg2uDKhyBDMrxyqZosdfJeNhYG0tY&#10;Y8KgJY+3I78dctzc/Fx4hiMuRiyQw5GRKudi5EDR93COZoUTe0rhfXQYlbrpfVVDSe9VhUiTHfyK&#10;QlLrsZt51ofNQ0AjuZLqUNtkpU5rSQkpUrnQDWGBo4kmx4pBka3LMd0Ss2wyxKL3Le0A7SxsAAgm&#10;jQBzNRlLR/Qag2PkRaPEu3HyHjVx5OUxS45VUl3phHdMSGVKF9dpFTW4pDtbmNWPrQi/Za+S+Zfa&#10;DMNyKH3nGkJkttKHuKbWFe2tTfctCkKUFJ9ReZ4c0KfFyjJpOJKI9SVmAhRHWLkttkiKvTbgSQQT&#10;2b46sOi+P/G7ZunYen+L9W06X+DyBJ4syWWNpUmEKRSQSrLGB5atHsdAhCIyEDa3WRlmJcWdQwH3&#10;FQWqiTa2pfTGmyXkLjpbjhb86PKdKPnWXVhtw+2DpJTrQI0HgTwpk6iU+heGKDT/AKqZcXKyIf8A&#10;DtUn1kKS19gGJFE7auwt+L/4lafgZzz6+2bkvqEeFgPn4GBlIhMu+UEvjXIBjvGqhmKqCSvNt13e&#10;pYlnFM9DjLUN1VZBr48yGpagJQR+pFSokmHptXhpppCO4IIdR7Q16r+P4AhyseOaHWNTgOTnKkJY&#10;xTqmLK+10WNkW9i1sdizWrFt241MRfjvrePkri6n4W8L6k8WFlyZRihnwz9RjoVxcpJo3dlaQoWn&#10;jSoak2RFaXqMMsxPFZdbJqsippD8SLeVEGPDpblUBSnpsj/usuYqSzPSppvtbcMVhQQQ52ulzXqN&#10;yfCGrRyxY+PrcEySavBhbMvAVmEc8rBJWaGWIkIqgyIpAYkbStdXnQfxZ8OZki5GR4Onxcl9EzMv&#10;6nA1eWPHeXChXzsdYMrFnKB2Z1ilYOyqjFt7EEQllvTfpPGhmdIezbHYjmQHHEM0UqonsSLKA6p8&#10;SiwuPEDaZj7ZW4lKU9riSltEdsp7IXXPBusadjQ5LTabOqao+m4zRvPHKZcWVpPqG3q6/wAwqBtJ&#10;8wdizEEnp/hf8T/D+o6jl430GrYEWToS61lREY02MseVjpjSYaiN43CRxnzEcJ5W5j6EDAIwf9ju&#10;Lt2CGmMvlvt1yW7iVHn0NjCkLhK7JMQt2EKTaBtqO/70hbDIW6ouLQPbaHeV52l6yoycRdKYvBAM&#10;15sfKiyFMMuwxLD5ixSs0T+dKUUGhIRVKOh9N8U+F3bCzm11YUycz6BIM3TpoHjnhLRyy5SQNk46&#10;pPGceJJS9Ex88seuuT9PconVE2oiQ6lwzZku6hrgWzESPMXZ+yELdbsIcSUgRYkcx4THvlsNvSP8&#10;sOA+qpPDqWjebi52n6hFLmQwtunwpmZ8Y26GJ4XkRy7IGJAcqoIbYa66kNf8L+JVjytP1zTJRprz&#10;LHDialiwQx5yjyJ2yIsiLHyAEjfYm8rE+4GMuLPXXF6G5wXAs6i3rBZdu5uMMwHC9Ff99mO+8ud2&#10;qjSJCmW23VNMgOkKcQgLSkjYSVggyxwy7XRXBJsMPUL2hdws0CPYEHj5JhtSmx4J5YhOk0kboVMR&#10;UjY6qCXClgjbt4FMbAPaj1G1ym0WwHq2NYyY7BWmwMGNJfbSy72FsS/YbWlKA417rRc7QFtKU2Qp&#10;O/ROWm2McAAnlPchiouu572aF9yTyemYJfMoFiAzWHYkKrou9AzHgbwCq2QCRxwejLEuoOU40VZN&#10;XMSVrgrh4/IkyY7ftsMuQXobAaW9FfdcT781lDSR7TrbqAmHIaKErRR9U0ow5ZEBVHdd0SI7lppm&#10;2+YAtiiXdtxJ8sgEqCAeum6FrC52iq+YvmpG5GS80MYiigj3mBgwBBBijBqvNLMN3NE4p+bZPKh2&#10;KYFJChMQrGsnSWA7IZesVxJLRMdxSXvdSdtqcX7De0IbQhuQ6verloGlNhYWt4itHPloMY5E4ILb&#10;FWRpEj5orEHJ3bSbQgEXR5h4z1mHVNS8JZ86ZGNgzHUzp+KyFY3d/KiSfJG2w8iqiom8UkwdlPcd&#10;7y9k5DAy7N8ysZPzv+Co2PPRlRXUJRaRkKj10Kqi+4pbMSNWqgrYXMHy0ecoiWtPsM+7EZmcuFDB&#10;p2LEJ3zY/rgUcLGmOxki84k2r+dKXACEsQnAIvqxaPoT6hk5erZ5OPDpmSdPVGiYzyZQEU7R+WfV&#10;GMaOOK2dAv8AN3cLyQKPJtHlKh45ObrWLQwopZZUpxk2K1GPNSwwVhjcWIlDIkPMuvFn6ElCX3Xf&#10;VsGG8v08KMf/AH4MVH4bzciTaJ2HJVlhG1Rf+FQP8R65vJqCY5y8rKgVwFzM10WovpsCMXhqSACs&#10;uS9u6rtt5GYklQvVwun3VOpx+HWCwvETG15BFrzEiRgu7tXaOtbirVJAQxHCCkoaakygv3NpcS6r&#10;tb9WfEx8ATwMkgY/XyYmOAGL7cSEGRgBwqmQi6AsG+xHXK9cGuZMOZGMZ4j/AAldRyHcomOrajll&#10;oUkIYs5SAMaHqAG1hak9PuGW9TnfVOR1F6jWcLHK/HFPNUNO6tKatiLDHs481KkKIaCmH4/6mVJC&#10;Fy560IaaJJa9MvD/ADpjKpiaGeSEICu1YpiGxyzUOHaMstAXdHnjranyMSPC09TlPlYsWdkTAMZT&#10;kwDZm7YmYnakE3lsCTtRC10bFfOr+f0XUjqRmd/jjbn6W1LrIzEhR7VWKK6lgxnLMNgbZMkSHGYs&#10;VJLq2WUpU0FPOKaqGZLDPm5Rja4w8e0i+aiAO5e4olgvbtXXWNEws3S9F0vHnU/UsmY0gFOsQkyi&#10;I1V+NysqrI4thukUAkdR/Exy6r34UiNlKK2zkiNIiRw3JlvqjGwlVk5K0RmZjiJMWWwp6THdZUP0&#10;6RDfeKHJkeM7XtTEMoaOWEzIoKuG2i/SHsWyg2CQDfDKw52km9aC8+GgljkWJ5SGoP6iGkZFUqVY&#10;+kKNynuCp2+oDqzWC9QoeOqZdyFhyfT1VxX3E+vrISxKvaNEjvl07vy4ZTkl7Vz5UGTXMWsRz5Fy&#10;HIgz1MsRQZUR/DEkiMWJGq+cpCs5J8pm7OoIbYrAESFKZgw4vkTZ1YmUSZxB2uHdF9XpBKgbN4BK&#10;lrA4B2Pfx0J5vn8hWa471Ml2MefVZXlXU256Yxg6tl7FIsNMaig37KFMNluqj2DQerKdbDaPfZea&#10;cWgOltT+NgQebHpznasSRjNmVAUnpN7ITfLMp2s45CsD3o9IydRcYOTkV5zHb9HG5AaPc7CI0aP+&#10;BisbKCKPvfU4TltO/Bjk3uGWpM26u3nUylsuhbjeQYaw4n3UBJfdbfrpDEt9baVqlMupKlpQCnpe&#10;mQQPg5e1VECRSFbXaHGNFuK0e4VwqgmhxfNV1ybWcmaPJwn33lTZccZ2tdfVTSbWG0gAujBiOaDB&#10;TyL61z1c1+tjR5kd1TT7SS4h0f8A23clSVpJAW082tbbravpdQ4ptaewkGh5q70dSverrvYqiB3u&#10;+QQTyL7jjoGnSyRzLIpKyR/koE/ZlK8hlIHqvupIvnlny9Sp6YN5CYdEGVZRETEBRW3XWaHQ+uGV&#10;ha3ER3u1L1ct7t9xkmOlbr0ZajFRrSiGVre46J4aSMnhuQbZeA9XTAEgB66sfl8vmRptjlhnLKoG&#10;3HnKm4+PyoSd8JIHpJTllYE4jy5M/Db+c3YvJXNg0VTZIIaSlFRHtHYqkNrQtDhEe1mpkLDram0w&#10;SwFSACGgEY/JzliIBCO+RHYJB9K0pHNGgR87hx1OLL9RpzZDOytPAuHM4AAX+YVeQi+V3kMR22nk&#10;jqYen1PDt8MqWWkTosI2NupDryUzpy2Y7ssiC18q0yzItpMaIsMlCGYqHlBx324rRUqypkNDg47p&#10;E2RkTSOsePCpaSaWRzHGiINzsGkKJQBZiwVVLMB1R5cEZOq6iJMqPCwcTFjfIycqQJFjwY8YaaSS&#10;U7Y1ZYVkl3MVjRFLMyorN0H5tiH+JOpk2dkNFf1tFKlVVdiVDKgTRb27LDLQraqvooW7O+XWRGm2&#10;Pladl5uzvSlmdYwICbmfGj8vTNUw5I9F+jzf43mBJ5MR8TJGY82UvmejH8vzSXsmImOjEpeMNS1O&#10;YWt6JmxSeJv4npkfhfTxJBHqX1uKunJjYdwl5M1n+njWM0szeYFWV1VytsSz5KrK7R7GcAq8TyzG&#10;GK+XBjYxhd00iZkmS2d4985GkNOrrozU67lzFyJkmay18nXyZi4dC1Ww1qS+CmhaxFqEWnyabnNq&#10;mpoggxDg5UeXOjuYoUxsaRBNIsjxskaov8xkayzKanz4k8ONo2Zri6zpaaFo6yvm6k2oYT4WGsUa&#10;z5EmVmxyeRGIInWSZpWHlK6WFVl6BXcKzhvIqHD7fFrZnK7lcdugp5aUSLSa5NsVxI3ywZkSjPlS&#10;7EORw2Shxx0NhwoSrZlZPDmuY2bi6bNpOoY2pagyx4eDNhzQ5WZI8xxo0hglVXkdsgNAAt3MpjJ3&#10;XUIvjLwtmaZqXiBNa0rJ0PRoZsrUtTiy1kwtOgxscZuRPlzoCscUeIPqZGINQeuiO5Yvox1BmXtF&#10;iqMTVByC0fcTSY1JsIrNxc6EqRKnKUJEqsjJZYhzpLzU+yr/AGIsCQQ0ltJdWbN4U8VY2qYXh/I8&#10;P6xFrOorLJg6fNhsmVkx46u87wROQZFiSN2dhYUggkkdRaeOfBM2i6l4ti8SaOPDmkNjpqWqfUSL&#10;i4r58sEeIJ5GhtHyZsnHjjXbyZEUAG+pow/FMuesk4LW07Qyev6awnLGG5YQO1iPCTm91YWK5cae&#10;urV7UKc3LKVTRFLKQw5/nJLJk8bwpr8uVkeHv4VnNrcWQZJtKMKDJjhTHGRJviZgFCwOkrHcSqPu&#10;HI2ineMfG/hvB0nC8SS6vi42iSSYenw6luyBHPn5mcMPFx4WiieVp8jOAxolEYV5AdxAF9F1dh2X&#10;yaTK4ba4L91icKZkC6f9dcmQq/Ha2dBMqWkOWPyLsZ2daRZakxBJmTUSZHuxZEhDSBC5/gTV/qs/&#10;DxdGyvr9Iwjqep4kEEZmgwURWlyJY1diyxRvEQELPTgKpF1EY34m6V5WjzaprajR/EepLoelZeX9&#10;TGuTrUnnnHwoGfGU+bJ9PkndKIowInaWSMKCZ1x97DnrOfTUeSUdvcSoL8hv5OQFSquQ25Vsm7tX&#10;hDlQoSULcsoEZKXkSQxIhtvWSLIxFvVHw14e1jxRqsemaTp+TlzyLLKYoApC48Qt5GaR0SKNVKKX&#10;lZFZ5FRVLMo6uXjfXsHwpoP8U1eVMXFVsfDxpsx/LafIkIeOCKBQ02RI8UUuS0EKPKscU2RtRI3I&#10;TuVlzklFl2M4dbuR2aJ2nZyBa7GfEZJs8gehx1e40GX7grkQnGVJiuOJdinsd0gSQ50vQPwz1zV9&#10;Q1TTcDTEmydCkSPUoMnKx0OJNLI8CJ/Nk8t28xGDeUG2VuJogni+u/ingaBDoGoapn5OFj+Kly59&#10;Dkw8OQjOh03FjzMqVpECvBHHjyxSKZjGZGcIilgahus6cZhMqLbMWbaPCrKq3YqrR+e7bMSZs2HU&#10;v3D6GmY4kqsGCw0tSpz5aiSHVMOBbaGQ0uX0f8PdX1XF1bOxMDCeDRc3IwdQL5GPC0ORixGWZURl&#10;PmJHGrU6cFqRQCR03rH4q6dpGr6Bo2blauc7V9Gx/EGmokMjRnTcvLXAinkklnjCSTZDqrQgOxQP&#10;ISQKMe1nT63a6T4v1Hd/Qn4VpT3iIEAw35dwtmosZldNkS1mMiNDacke48htElfvxkMzB7cqIyyr&#10;eZ4I1qTRMbxSkeKdLlSWnGSv1AGNL5cjyYxQ8BkKqSzBgADQJ6lIfxK0L/1brPgmT+J/xjT8vT0c&#10;nGT6Bm1PAGbjpBlGbexSKVWl/kqI5Cw3EqGNxsP635v0VxKNm2WORrO/v4mIZhRXVElqruK6hfxK&#10;JV0+OZGpENqLZw0s1MKGxWMx5UOmYtLqyUmzlWsuOzw38Sv+FbKzvCema9h5mj6d4eyo/Pn0qWOb&#10;VJp8jX9Rm1KPUwZwJYM6OeabKd4s1ZzLDgxRyRJjqy3TwV+O2ka54i1Hw5Dg6uNT0fVdS0s6iseL&#10;hwPNoaR4mXCoSWR2xCxEcErY6rIJJ2lX+ZRlvqX8QXVjEOoKrCBcYx+l5fa0ceXjCa4MVrRtUVtu&#10;WbKSiuqa99byprjNnIqa6NAdSl6G9XvVimicn/4Sn8H+FPCuleI9UiytYTJjxNO8UaNnakmow5mo&#10;wh4siGXNabMhghx5YDHDLm5M0GXE08c+87mgNA/4g9H8Z5Gs6jomjalDp2Hgajm5em6rBp5SfF0j&#10;JycebGaOB5I3lnlx5XjbYkMsLosig2ohzN7Cng5hjvRo0VInO8q6lKpZHUWrkSoFHSzomRR4bz1N&#10;jDkkvqoW651yLHqS8jhUhCFt2UuA/WXvO/Af8SvDf4heH8fK/EPTNS0HVpjpGF4dOmyGWSTGgTDk&#10;yNV1nIjM8uQ+fMuc+oRRGUpHFjeUI1l+rgNE/GjwRr/4c6z42j8H6zpbaVoKeJcgNk4UuSMTIxXz&#10;kxcPEhaLHVxEhhTGaYQmRiwlYUYwQYw3cW17TJzRFVWuVlja19s/TR4j9veVLlTMapWYS7iUlixm&#10;Q4z0qO87YPOS40EvhkqgrZd6Bh/he6eMf/R+o6tpuHlahoz6ziyhZZYcg47SQS4UUcn05fKlQGRV&#10;BNxoxVXIIAusfifmp4MwfGGj+G9X1PH0/wAS4nh7UQJUj/heLqUbZUOq5E0cUxTBxZtuNIu1SuTk&#10;wAyxo9mvGfJkP5ta007I7GbIhOWEBFmxNR9UuM1ZyYa5SWA1HYjzJL8VqYsrfeZLqpLDbyp73Zy/&#10;xF4Xh8O+KNQ8OvlwxrBNLjplCN/IORHCDACpfdHFJKUh3sW8gPvIMa9dv8FeNM/xH4IwfE0WltJl&#10;SpjTzacWRstsNpvKyQtovm5OPjCSYRqieeyeQCHKkTVfUWKZh8O9Dmcy1s/n4Oboxl6Ip6dLaZai&#10;YtjxmvRHIDQkvSJ8uwaZeaX2MR48dIV75Zidtx1LRY9W/CceMo50jn0fWYNJyMSSKMFnaHHiyJBO&#10;rA2XyYGEZQBlViSW64/oev614X/4jtT/AA+XT/qNP13wi/iPFyxlMq1lanqA0+F8eQMFTGi0vLDz&#10;byS00cSCNFNj/W2Rh8bAsGw/GqqzYyGNVY/KvnLGrkwPkosa0WmobYdW44mY9dNBFqpbxbdZZXHY&#10;DQmGxDb2Jm6Rl6ZouBo4fIlwdMB1uZcfZDg5ILRYWMclSRkS5ISXJLj0opWEFnVwidM8NeKtK8Xe&#10;MvE/i3IxsbG1fW8iPwliR6gcjI1TGnhGTrOacZwrYWPprNDpkUAsysr5foheEzG+RdHcdxjNcMx+&#10;pgZC/X2aunFXbuok2Dj28rr6By6tXHIhZDL1Oq0lLhyH1yGkuBhx9kMgM+r5rP4a6P4cbw4yahIs&#10;fiDWPD2lxo2NDEA2tJBPLI0okuaaESSCGwpekvabA5jov4veJfGWg+LNXz8fDkzvDmk+PdWUJPI6&#10;LB4VyNRg0/HWBgy42PkthwfVKikIZJNhJAJP6LC8dk2nUGFKoZklvFKbMLaokPWEp62ny8dTcJrV&#10;z5brAL8N1bEdEqMwyh321djcxtSe9c3P4I0XH8c4fhN5Zpo8jw94i1kTOiHKI0eZIYYSQhj2SMSx&#10;LKGBDBCe/UGfFGuJ+HuJ41TLhSXN8Xfh/wCGZ4I3EWHiy+KIjm6lkwIsjOsmPApjhEhdGdkedaA6&#10;i6L0uoMhxTqFkGS4/Im/IycHXR1qJFrDaBtbC2qLNcp4PrkTI0NhiMa+KhbLKJpkvTRJakMMs1rR&#10;Pw38Na74g8faS8+qQjwrl6FHhrizQRgfxgzPkRyo2O5baI4xCwEZQF63AgL13xF+LPjLwlpP4R5U&#10;L6Hmw+OMDxw2q5uo4smTmZJ8K42E2mTpOmRDAjPJlT/VqkTeascVhXUkkuL9L8KwjpI5bs43JTdK&#10;u34KJLKm5PzsNjCqe8hvPtxfl2Zz8WysH0RXp61yW+0KMeNM71KhPCvgbQte8F614m1B81s/Sdd8&#10;R6ZAsWUY8VcbScOGaDzYAnLtK7GdxJtdGCdgvQ/4i/iJ438L/ipongPQZtKg0PX/AAR4P8QZYysK&#10;KTUJtQ1/Ws/Ayhj5jPujhMEEa48aRARSqZCSZGIkQ2mCY2z0ayGxxS0L9pTUOQ30wIrROVcv5ZfR&#10;jNkxLKbPqjCiR4UdUiqjw3WX+0Bt8qdbBa8WeCdJi/DnQNW0wTx5+t6Po+RmMZp5Ish9QzMjDlx8&#10;VQ8D4pnRI44pYyTAzvIPUQBVvB/i3xdqX4oePPD2sZunSad4e8T+ItO05FxY0yMfG0nRdO1KKTKk&#10;XGdMuWGefJdzM4aVEjiKsFZmcviV+IGdDyPqhgsa7u67HFO5BXxYzuRVryLNubeQZbzWT2r767BV&#10;slptiIlDTjwYe+YiONCO7LEjjfjL8O8HwvrkEI0d2kfVZcSbCzI8yGKB9PIxVTT0DpkDBM0glWed&#10;xLPEFkdiNqnr/wCE/irU/GvhE6xJnwb00rT9SjzcWDGkyDj6jFJlebMI42wvrTjxNFNFBEIInJSN&#10;Vfka5n+qdY/jea4baOLtbq0x15nH3YiYSa6pQUxJNi8vbTEhL0iAhUCPBYjmMkGY6Xo7kdJsCMfQ&#10;8fC1oImmJFIJMaUymWVDjeWN83l4waVJfPJ2tLJIWjQ0gbeQvQIGzcjA03UzqbpjRTZcWTiNEjyZ&#10;3nrJBjtkZJCPEcSQLMiRpcrFVdwE2nYn/ixUX4RcMsYkAMfonS3MIqoy+yOXFUnVPLULLj0NHzCV&#10;TnGfeXIbSJCi8t1zTxBLeVitFj+I8aZ2V31HUGLg+pDM8MiKA4vci0gU2oChQKrqv5JiXXdDki2O&#10;ox9M28AqRJHLuBUMN17zZsbjzfVRcSzfIYtdBytVxHlTo0iDMhVMWZXxZlpaSFXUiBDs4imkqdq4&#10;iSy7JcYfbjyUuV9bKiy++ItisSyRQp5QRUNNEslSK6QxmMzSxSoColdW8sBwzbbZKAoWsxQSyyQy&#10;QLKGbzCsoRoy7oUiQxudxijdfMtTt3rtZgzEnYR0U+GnNPiH6W5lmUrqAaCMMsmVLNFJpqlDFnMj&#10;Roc57JKq/lZHQMiGw3Pk0kxmniS6uRLr5zTbrYcbiQSdTmxppYm0vF+jxsqCKWOAs0hhcp5bLTln&#10;p3HnoWIO2TsfaHxFmw8QDUpocnMwN+NNnkLHJkIp85SyovlEr6VO4kgrwxILGGOsvTrPMAx60cur&#10;hVlRG1kxMbyOJPfNZFEZxC01d2wyqdAoHLFiXMFM0qwnrl/KSFMSyFuqaquD9Bj5Jw58BJZd7ZEc&#10;i7lnXckkTMhXekkTMQzRsN6kWpUFh1LStNKseTi5jRrsSF8cGOXGlG9JGkIAWVMhVDpvDhW3epDt&#10;WxLHshuM4vWbG0mtxK6MIa4sRmRY/K1778GeDZR2SmLOluMqrW2C/wByXHZqWn3WylVg687m5uBi&#10;4+OMfAx0zIMtptv08Qx54ldHGPJGBsVGLKHjr8rO5cSMvQmPo+QIpsT67KkxMnGli82SZ/rIpZGZ&#10;vOWUUxc7maNyxMe1YVRYVCiYKRK3xZVLuUus01rNi2DsWNHt4Kp0iObGYyJ9m42zaewkpf232oab&#10;dUEttplKeacCwvFfiHw9LqGNoGlYWTHqLwmZ8yNZcbEDRTK02LiySOTPiPOUgYNTNukkDBQ3Unk+&#10;AfDXiLC0rO17UNWxs/SVmjVsPIEWTkoJILhyJ1j2GHNXHV5ygjkFlVZCeIM6oWWSQ+vvTV2pjP3N&#10;tX4blGIVkSDFclSXoc1zIKgxzXoemvqCK+YStiOUvuMdnslM0uPerdpWFJqngTXFz1jkePOwJpAs&#10;UUADRNBKgJ2RLLITHtaWS2kZrkZmHLcgwNK1rCgw7xcPJjzi7GaV9zSKVaRyzyGJCxB8tWCKqnYA&#10;p42ndC/h1600cbGXMikXlDJTJUYUKZEhPpo8TsGK9l+U0hvKHIkJ6AyiPYh+7r3LSulsGG5BXKdc&#10;ZFE1LTPDumwZcc+Pgwrnac2XnZhx4Wyos5I5ziwrIwbIaVsloMNjAHBhy5AsqRmRlJ+p1LMiSeLz&#10;kfF1JY8SCCdo48zEaRIjJkKpMMsDY7ZGXGsrx+VPDHI8ZkATqY+qmA5PULtH1SLr/C9VIjKpYsKI&#10;i1kVNc9FiRZuWZChhZfceu/kmqmGaq2aegrj6VDRCuJCjyzw/o+RiaNlqdL0zKyZpsdptUme8jT4&#10;fPmlbScbBaQY8cc80pmk3RZDSb44SwMEbLZtSJ/iOPljMzI8eNcgRYKuiwZUsgRVysiUQiVngRfL&#10;iKSRBWdpGQrJQ1rMjO352Y1cJ2xbTLDtFPNjYCTLYuH0zMllKbnwlsxX5iJMebIsK9DT0WA1JLLq&#10;UrdlSFuajo2AmdpOU6xlVMOTFjtDEI8BMUfRrGEdPPRHYvJFI2yef1EEiNFUKKbKeLNAVldmdGl8&#10;3mb6hVm3JICEfaihXVQyqVZSLuoyv+nNlMTJcvK+5NbEQ0pbsSZCffpYq/cmLlqirdYbnrlIlhxt&#10;5DiYaG1LmuDQUzF6d4c8Q5WLpORoWlzYhzJstMkZ82Hk+bi/SNKywabqKEjDmbdI+bE0JlcLBteL&#10;aHaBytKwMjPxNUyJ5E+kw8nEycBdpw88ZYRFkzICKyREUCQKxaP+Y4KturrJW/Dz1WyrH7XLo36I&#10;5PxGRFgX9W/l6KuNEsLhuhta+c9HSk2riZdHZV81lKQXUQ4lgYK3Gq5bi+l5uqJL4qbUdRx9POHq&#10;+kQ6VqOZqGUFz58uPDTGl1lIcsuq5RyJMecJu2ufM8xbO9qbh6NJh+H00vDOSP4fq76xpMWLGrY+&#10;LhrmvkLorSYuwPj7UnxGYUwjeBt1hYxGPU3A8zwPPei1R1LTjjE5/O2LoTMStnrqgfgyq3G0yJlP&#10;bN15emRA9FkR47zcSQp55hz22pIT3uu+EtPi0vT/ABfgxzvnfSaTlSLKGQtKvlTyJskLiNjzRO4I&#10;tgMVBAEhqmUcxsHMgQwrLqGHE8OTEYmjbzWBXIjO7b6SCbsEC+56mnNn8nN23AcVZJVNkgUTzTE5&#10;hyeqU9NhwX4MFLjUhiXIkxnWnHg8l9uV8yVKCWkpVz/Ejx5oRJiOJFsttVgxRtqsULqWQ0sorb6K&#10;K7TRJNpK8KGYFwpLsqNYIokh9qlqbcAqAtQPdh16OOjkG8ouluDQ8ulTZuUDF6dGRyshqE0lz8+9&#10;TV/u1FmadhoIlY+3Yu4/70pyRYSU1ol2UiVOkSZD7rqAoWtwCkLR3cqRQBo2B7VYoggAUeoWQ/zH&#10;ZuNzbmJQgkE1dHm2XaLLAgg7qI2C9HTbqdmWS3lfjNPVUEWlq0x3LCaw9NmstwBNWl0++tTm5UxE&#10;QIaBc/8AFc7tdiC2lIG2Mkts3cEGwNwJI/Nd/PsOa4FDoeSVASlCRwxN72JWNt28kiiCtAqCKPYA&#10;A7hbOfYPpjiSXGQ+GXEwtJb7kGHAW+htDTTPtPhchxpK1uKcdWqNorQVrDulbcXU99pbjbVla9Vk&#10;8ghR6RVlgLFdPCRQUagWtVpeCQD2okA3zZ4N2ASAD15af4lWadQ/1bo5V5XKmnMJKMgl5bBj1zaY&#10;7SciYxu4gUUh2I280q1g1LLBlVsVZfqo0mMHpjq5AcTOaNCoTLlJcLsxgA7AGQ225iBRFHdt4FCh&#10;XfqzaDK7rlL/AC42cpMClERqm8JZO/iQ7QVuy24+kHmsdX8S2f59gGV/DrlbOHT+m+PYHSU2K0dh&#10;ieO0mTwqqmuqLI49PF6gPMt5Wt8zJEp2I3KmzVSWlrhkKYc7Tx/A/wCGX8JdA/FQ/j7p+H4mxPH+&#10;oa/qXiTNysfxdrkugTaxqmmTaTlZknhZppNHO7BfayDHVElVcgDzUVheH17UcnTU0dxhtjrEmKsv&#10;0sSz/TCQz7RlMVcBn3Cwy0CVBo31rcyu76dY/llnTZJYpro8ZD4CKqRZ2z8Z6QtbsQuPVlU4hxtm&#10;KhHuRi8mUFvpMhpCwUN+loMvUZokePdyykM8cYBjs7toIHqNiibAAYe/UJkRxqFjDxcAqyGlJ4XY&#10;fU5oEg/lo0wNiumLDutnw218K2YzPp91QvZy3pKKudU3UOG1HZKnhGdcjryeqSV9nsKWh5mSNoWD&#10;sk+iZJdZpRFlwIK7NjAseACPykAUDW2iSRdAGwzDjhm4KggcAA7mqwW9PIFWaskXyL4Arrq7ganS&#10;rEKXNWGlPTiBcLx/vYZ9wfpzbPytpOLyiyViYt/tUhYQlkvhS1+iDPnM1NIpQEcbUJcA87tsagE0&#10;fy0LFgADnWNFBDRkCNMEW/JWRaO0K3pkcna7bqBLELxfv0AT+pkl5X1N3C0dye5srqkAtlTZOiYz&#10;h2P8wA619SAdkKHpBmnBYEiu3AF+98gVX+nfo2QQOY2K2SDu5raGFjixdAmqBrgAe3TI3lC57aFJ&#10;kPN9gR8zHUGe5Cw0grdCmmiFtKX3FKkha/pKVNg67k8sHLgkhTVDmuex7ccmyRZok10mSaSJo1hY&#10;qpYbtxJsAAGxzRa/8JHwB0B5PfzhYY88qbMU1X3VZJS0ufKdZQtuc2sr7Ue0GwlLYCvbbK0jlCgp&#10;XaAjFcco7rIjKRwbDKwoj73+n7gHojMlWSJkIJuKY7qsWI27GgCRf7cVVk9ehejU5L+CS0rHO9Zp&#10;PighuhuQQXVf4i6b10x6OwsrcAQlZaZCO4L20pJO0rHqi6YyrOhaOQHbkIoStqvGWXfMKC7Whjdl&#10;4ADNGeD3q+gEHJz3EilXxsSRgtNu8tlUIoHG8kq3upCyEAkk9Q5mVU7EpJCrDGG2Q/h7ks30lbLE&#10;ylfqbWxmiWFNGMp1lCZekNOqV3tL7FacZY7Z6M7m2+Y7b1G2NJCY9z0r7lJ2eoVZ44J4+JjDmjmy&#10;jIW2euRUj8hx5g23uLKCEpzVHaC22vSD1qN6ndUrGZeTWsfiMCjYUy3FNi27ImSHmNLekd7MmK2h&#10;p+V3PNslk9jZQl1brhK/U3jY5iQKTbndus1W43tFUCV4ANdhQ+8lNPTUCCopuQeSBVVzwKJosfUS&#10;bHTVgNXeZF8lfHJOmNWiLckqgZbkEyolrchCMs/MxWa607Ic1p3cd4FwvKbdKmkpQErJCuUeMIWW&#10;SMqTaCgbW7Z1F/qOLBF2OhZGVlDFigRxRWg10OFUKS3BqzxY7+knrYnjWUYdZ196xk+Y/D3j9lbY&#10;0zVRZdN1myNCWLOGpfy8qwr5fTJpMtExtfy9g4qY64lW3m0vJCWjDzYWZGw2wHIBfcv8zEG0bhXI&#10;yNqlf8I2hfmhu604hfyzvyVKJQbcg7r61ILbvVtonbf/AMuoey/prBy2xrSjrp8OsWLDhNxVusdT&#10;bKyK0NISlAYNrQ48UKT2q+hakI2SErASCo1MHJii81UiZmJHlHMxxIt8n0o7p8ki6A4PWDUQknk/&#10;TZbBi22by0KEDuTtYkV2G5VDHhQemBjofXQnlLb6t9NL9720toNRmvT5vv8Ac7iQly46l1afpCnG&#10;ySlJ2SpXYTzs6bmmJS0WPGrEsAcyKR1A9mjjtueG4JqzY79NHXkR2QYOZtUgBjC6h2NDi1pQD3Nk&#10;cCu/R10Px656NdQ73LINVHzZnIcbkY05VQOp/QylCGpU+DO+bE17rI6y+4gwlpaalMvR21yBJU0t&#10;9hlSap4z8BTeMtEj0+bIiwTh5yajj5QghzWSeHGyYEBhmiMiRsMm5WxzFkOiGFZUSWSyMPxSuLlW&#10;MLIdmUwPG0WTt2OyFgXiEaMajtGYvGG9RQ0tSpisjIcFzvqVlsL4c73MoWeWqLivoHeuPQeKxQrc&#10;AV7JVjmZ3y7Von6kNrDIbVpLrS0lTS0a74d8R6v4W8O+G8fxXlaZk6TGy52uw6D9Vmah5kEcczxJ&#10;MTBgys8TSCRfNkCsSP5iLIBsL+FYet6hq8umvPDlxY8aYG+SOOLyXlkXeV9cy1IBspdpTbZU7esz&#10;+X9amGJUmJ8G/UCwL6yYz6OreKKixg4XdpDWP0Ty3gHFtrZ/z0JSGfbWl1DqkhtNAleTCxx4hTbj&#10;oVyom0WWXIyygRVfz5cjbA3DGYiKRpDJ6TEV53LlY6JLOuDm7ZH/AJREpRItxYlPLTGLPRoKGYbQ&#10;ObJvoRXmvxXKKE1vwYZjKKl6Spdhld2t5XaEjf6LWRSpXOwGz/xHkjQ9TC6DpwtZNRbeBewRCNlB&#10;JPKlXaq459hwLPIZ1GRlBXFnIJAUyI1k96B8peDwRwQBXB46Ty8n+OhoqcY+B3PGEISrn/sq68XL&#10;fZvQ7XIpQ24Unk+2o92/HGgQNG0nywXzpAo7MGSuRwCPJIo+w7/fnrXnzubOJKp5O5iyhiLJBLRo&#10;Bx2I9vb36jPLZnxgXTNdMyb4HskfVUS37GqsJfw4/EQ5IgLksNxZCGnm7qK06w82w0pxuVHdAcaS&#10;tJQB2+pDDXB04lsLUclC8bxOLDIyEEOCDBVkGu/2sX0zIkecjQZWLjz3JHJcuVIjK0JcxsGjkRQF&#10;ZiexJJA7AAC0HI/jht/csKv4Yb2PVe4Wozw+GnIGq8KjjseKXcqeWtDjTne28p5xQ2nQ0N72mdjo&#10;PKTJlpTx5ZctTCrYqDwPY+3HuBQeZpmiBwZ4cBZivmSqcmdiASWtREWLA8XXNDtRI67uv/GzYr9l&#10;zpcindK0lTSulnSimcS44FqSFIs0SHwVJStSQpOxohQJ49PJqOKoI8/MfcBZWSUvtFc2GDD2s2AO&#10;eoyTF8PqU3Q6cVVgfSmY4ZieA6svrb3K/PNAV0njTPjXUhIiv2FYl9p1YjxKvp7CKUoWEBv5eqxS&#10;V7bryhqOnhT50tKgPrDM+dhsxjkg1GYKVtrkKtY3cuZkDKtevlghO0gnjp6EaFGxmjOlQNyg3YoV&#10;wovcNsigDm9ppSQbBAJPSmRgnx2ZKypt9zP7NhxsLDSF2AiL9hwOttBUHB01weacUXmu59KULQpT&#10;TqHAAoYapp6GjGyBWNCR41ZTt/NRmLqAAATVjuRXPRceTpakrFJiFmVo3OPh47BlZuVco/Kkn3sD&#10;7HgSDXfDd/ERyIR57snrXJU42lQkuZN1QUlDYb7G0ma3HgICQ2yhpstOraCG22wQ0hISLHmaNgKw&#10;wtIwcWM71/5aPAhVvNdpJbjhj9SyyO7yblHmSM7NvZmJ3NrOGzKG1KWRkCgDy2dowgCAIzOzAIqh&#10;VAa0UIgAUAAqj/A58a9n7Tl6nq237/b7Tr7Gb3TSnHAFdocnZ7Tlah9RX2pJH1K0QeEt4ix1XbHj&#10;4iijuVpRG3HAtUxWUgmuKFGq+OsGp47MqnL1CUUhR0LbebobTuZee+2wp9+Oskv+G38XFmiR7lPl&#10;U1llsPFy7iNxFOqDJcc9tif1GsVNlA2EFZBVtQASd7yPxNCtMiYyP+U+V5jV2ADFY0vdRPH69iR0&#10;5Nn4Seky6g71u2uZRuYXxbREEj9CSe3x1HLn8On4kS2H5OPOxkhwMuSZUeM8yFBZC0pVGk2S3E9m&#10;lN7Gu76FDQ7yf/HlcgefASbYKUbcOATe56H39vuOoxdbxHQk4monYwFgSbSb42sYxuCi79+SOpGn&#10;/wAMfrHjOM22V5LGmRaWgq37i3sIEaG4qLAjAOPuNRJOGhDqmmlB1SXZ7Degsl0AbLY1oTTRQRzo&#10;7TOI1VIF/Mflln9QJ4oITz79Nx6tDKCTpuUH9QBkkkCUBalth3AULJ9hyaAI6gjoR8J+V9b+vWVd&#10;GKvIJ7blH02PUGApyFSQZc6PHySHQTUe5HgTUuNsiY3IbSG4zoCgtZ0QCPlatPiRs87ogXIaBmCA&#10;qG5o8kn1FT8/69WJhgfTY2TFiNkHJ3AKkkrEMsYl2sN3faTuHcUDx1sFw7+EJkEm2ciZPe5g1GZZ&#10;ccWIjkmK6FAoQgITGYZcfWO5S1p9thLm2/bdQnYIx18um+LIViAB+VCL7XYS1A4qyaNg3XUXkZE6&#10;Moj0mNF3X5kjHdtC8qEtjfupJIK8GqB6nuk/gwYtbTUsSLLqK6x8uSPbvXK/vVxoOpmZimS0tSQp&#10;SkNxClsaIBBAIw1vKJB+oUg9wAzNRAs+iEDg/wDy9Q446ZM+YVJjxoVayeYIWKjmixZgLYVSkGjd&#10;X04W/wDBXwep+Zb/AEnLZrHyLKkrm53ZSnkzHJLhHtJaL7QbWwkJW45IUhKBotF096lHV5bozsRf&#10;/S4NfF+kd+a5P36Igk1WQIWVA4ZgVjjwQuzadpfaGcDd7IFKkAkkE9EuMfweei0iAuQ/gb01xkxG&#10;5MddrHcb0uOhLrjb1ozJf94PpU48EBKNlRQgcNAeTUZ97bZiBR2+l6IN0KLAfqeefeiend+psqhp&#10;ZC6kkOJkjA2jkABAm0niwoNcFiepWq/4Q/QiDCQ3L6V0ypAd7Vl+wqiXkKaUkNulrHGnm2y4Ae1q&#10;QFLUruLh0NBtn5ZDXIQvuSrkjm/TchYGwR2o1QBrrEOUzjzp51ZWXYoyTTE9957sCTdMaFXQHPR4&#10;z/Cr6E1URlP/AGW43GMZPyfZBdnrW32qBS588mNOD7Xd9Li/f7CCD3qb8NDNzJUWSORirbWXzIym&#10;5GB/wMRIOwHqCk9qHRT400E7w5M0gdSS4GQ0xDEkNUq3EQSTWwspF7W4BMmV38MX4fBWIdT0+pI6&#10;1Q1KakrcmyJAfcYWGkp91bCU+y+pPASpKiNlKkgj1HS6hniUljISW27QYkA2n24JaxxTHtwSei44&#10;GHllZbBZSxIZiQWFg1soAAdr+R7352Om3SnG4/xv/DnAnwKNELK+p15gFzXvQUKiGZdYNdxGDJZa&#10;bbbcQi1rW3EBKO5xx4qASB2m76rj/T4rrGkoJw8adfVzub1GmBscJz22ksBYumcHUPrtOyUdgkuH&#10;nvE5rbtCZioLB5LbJQQDwfTZF9ekjo18KXTaPJyeusMQ6bzEomMPQ3F4jWPqRGU2604lSpMWQFdu&#10;0glYSUhRKtkJT6o2rLlhMaaOWeP0MsirM4BJplHprdfyTxfHRMcYUuksrTUTs3c7R2NkkkLzZCjn&#10;kkcAgny34WemlRKbejY3jLbj22210+PUMf2koOyk90BvkElW0K33aI4GyjBnypbUiSTZTMJHkJN8&#10;XRkN89iPvddKfBxmRTuZWshfLYsCR3snufv3Io3XHQP/ANguNw5HusxpkcJKdtx224ae87QjUiCh&#10;pRH/AAFYQopJKE9wHMlJHkSRsBDGCVO21v3Jo2OAL5+1dzfTccGNG/reY1z+fkj7jjt7cdr78npn&#10;ynolhhgqlzGbNxTPudoVLs5JUdNBXc4n/MSUkjsUlwBW0gpT3aA+NhZLSAssKg8UsUQI73yV5/Vr&#10;29+3HRrtjqhoS2AaYySAV6eGUE9hV0Byf0IF2fho6ZWsJmX+hznHHXUSHjIL7pUvlQQlEtuQQ2gd&#10;/b3bSB3J2dK2Q+Jk7mVaNWFARADQ+VQCyDz2qye9DrUbY707yOCDTUxINGgKs2KABPc3RNHjvYfC&#10;50rnR1x5eFNOuOj2lKdhUs0+0gLGh71XIQptRSApK0EDW0lO9qCfTcwsdrSRljuDI0gCk+y7SKAJ&#10;4A44HPfp9psRZEseZ7DdQ71d2BXAoE2aur61MfxIOhmJVGG9Q49XRJrrCnxJm4pUNLjsNRE11NFu&#10;oLcKAyiNFjJW7VupcbiR20+0hxakE++v1JaHiZGFkFJZHdWQFvOLPI7EyW0jsWZgA6iiSqgUtEdO&#10;rLFNkMqqVQRblCABaI2kAAUPUDts/m3E0TZvxh/wv/D71FwvBM/m4DjTsjK8ExHIVWKaxsSlIvsc&#10;q7JQU/FaSoIIlrRpGwe0lSz2HcbJh6inmxw5magEj7V80si0zBSFcFaHFf59DLmY7IhaKMhRtNcA&#10;GP0kbVPFG+Pfnn5R5L8FHwyPXWNOTMBqVobZdrkqdjz3A2xHBfjIYbVKaShKHHVqdbb7UuOreLil&#10;Ff1KxsPW0x8oNqmS8jOHicsgKE8NtAUAgqKXduKigtA8PSZGMzQssCRqCRIBuO9ttobLMd1AXyLo&#10;FhQvp6t/gx+GaY/HmS8ORLkJqocWO9KXfvluLXtNx2Uspcu1JZTHQ02htKGtcEq2Vq7kLjeIQD/9&#10;2MjggMBHikCwCeDCdwv/ABbga7+9OQ5WDGjCLCRQrElt0o9Ts7Mxp+5JJIIqyQCOwFZvwTfDrZMI&#10;gNUE5DIbWhuOy3YKSEr+XLqmwqyS4p0rjsKWUgFQQgO7JWS/Hia4jNL/ABGy+yyyKORuFgUR7mq+&#10;fuKWc+IohKvwzkAMRRbg2eeCa22ePbgHoMyj4Bvh7TQyWodG42kIhla01s8OtKZeYC1NOrkrLalO&#10;MtpUoe4lKRo6+kmWw01tJUMmozOqhhsBHNg16Qu2lJJqgQfc3fQ2Vk4+1y0YZAFZzs3klTZAFg8s&#10;QTzRDH/CK6DrX4L+kuJ4rNyTGI5qL+ioXbKHZPfMNtMfJspXJW7GW4QsIjMyFue7HUNIbW4OxOkk&#10;4w1KPU8aabKkyMcZBM2PdSMpBAVLWt3PpBdB272eg5s6CXCkTs+y4gaG1kIKEFadSCFBq29gQRfX&#10;r9g5d8NFXtdJifXKeEJUlD0vqHHrYgQjflxiweTHcVwpKT3qbBB7k7PqoR+HMeQESICCWJDxrVkg&#10;kBSqizz788kg8EdV/iix35W/k+kBiQO57ljxZNih7Cx0vR196LVwcZg9KspnqQgaXedYLl1LrpVp&#10;LXuRFyErKzs9qEdvBBSknRWPCGniiUAKW3BcEjsdx3iwO1G1HxQ6z+PSjhQ3x/gI7iqoE19uf3PZ&#10;ve+IaqfcWqp+FSqsFKBQ2/PmZHkAcUNdn/eBHjsLSsJ13uLB7knu89x2nhTQdixsuMVU7lVqNmz2&#10;3SM24GzzfPcfKW1rN3emGYh+CV4B9+aQe3bkV889NrnUfqxkrLsSu+DHpvGiuOo7V2nTW0yJlwju&#10;CXFNsxJXetA7FhxxQABKQobUQtPDvhqMKfJxgfzWkcSsrKNo9Sxmj7XuBrua6SdX1a6GOWUHbTiQ&#10;jke4rsL71R78di40ET4nHpK24Hw9dI6hyMCuO/XdCq+E3GB7igh+49hQkBPlEdRKVb7vpISXP4N4&#10;eDB0hiZiKLmNWexx+cxggDsCbvsOTY0c/VGHqx4fR+UEAAbuOCaPNmwKAFE9KLXCfjGy5o09x0ew&#10;SxgEKQhVn096ForkJdOytMbIaW7eUlBIUQgsOD+VQKhsFJiaNFRSGRWVgo8uFz6qNMGDIQgAAsE0&#10;ARzfQzvqcvpeKALyaZISosiwFKMDZ57WSR730AWvwH5rkQLmXdB/hoC5CSJE97A+j1ZJSopT/wCK&#10;3RY00y8dp7vcK0OJKUpQUbUS4Gx4siKWI50TxBvLlhzMzHKFm9RCRZirdcWVZhRANWOmZNOGTG8W&#10;Tg6ZNHIgWRMjAwsiNwPZ45sd1NmiQVrj2IvoaT/B/wCm18S7P6UdCR8wr3HpVRPtcefQV69xWsSS&#10;y0l1ah9TiEIUQACrRINlxPF2t6csSYWueIcdYWEkJXVJpQsjGy1ZUs1giwQylCOKJHFM1X8KvBGs&#10;tI+qeC/CGc8yCOVpdDwo5CgNgLJiwROu1hasjq445UcdNV3/AAIOgt8GjJhUtSfaejj9KzPqOpth&#10;h8qK0NtLWWHXSpRJefSpethK0gbMzB+K3jnEEqpq8mVHMKkOfDhTsQw5IYYgaz7bXAHuew6puT/w&#10;1fhJlHenhaLTHDxuDpGfqmCrtHWwyKuWwbbV+pfVXq4uhOT/APTt/DQ+wtmL1Mz7HHnILlcX6OWm&#10;zWiG4QSyhOQQ5CUjYWkOKJUUuLUfqV3AvF/Gjx/j5WXM8ug5EWXgrgmJ9KlikiiUEbo8iDLiqRrO&#10;4mNh7gC+YPUP+FH8NM8RlMvxTgtHm/XnydWxsiJ5hW0PHk4Eg2JXFOGNAOTtWhuV/wDTs9B4Ueui&#10;x/iI6pRIlfIbeQ1/hPDpDvcgFLalS5BBUpO/KmNqSP8AhJ7hN4v46+JMWHEiGh6LJ9Jt8srLnIXY&#10;E+uUGRls9wqAAGyCfaqTf8GnhCbLzMr/ANaeKUOasivG+FpMyJFJZ8mMqIXocEu5cuByoIFQlmP/&#10;ANNFicxM+T08+KfJ35c2RHmuN5506jPsJkxl97aUTcVs21stFIbaITBkOBIKk9vd2E7TfxwXHyFm&#10;1Xw1LOBlxZN6fqqY5VojwAuVg5AIPqv1KTQFjm3c/wD4UEWKBND8ari+RiTYYXUvD4yEeOe95JxN&#10;SxqctyDR9W5jZoCnvUX/AOmT+IeZUxqvFuvvQt5UPJE5KmVkUXqtVLekKL3dF7YuEWjSQpx4FDvu&#10;qLZG3EqSAfUvrn45eGs7S8bExPDXiFciHVk1Fny87SpYjETI8wVoY4JPOVnHlqyUw4ZwQKY0f/hq&#10;8YadqmRmzeLvDeRjz6HJo4jh07UsNkC+WIWKyNkgq4j2y1IKDFlDEdQblH/093xu44u4mwst+Ge+&#10;MrHHqeGlrrQ9jTyZiGfb7wMpxKoShP0l7vddQUApCtfUUrx/xn0GSXVZZNN1yBptHGHht9PjSn6h&#10;kK728nJYxqgIp25Yk8DkdV/I/wCHDx7j4+mxpqPhzKMGuPnZKw5k8f8AyyvvQD6nFhEjtyhjUjae&#10;bIvqvGTfwf8A4/MVao3ldLMXy2LBqokJ2ZgHWbpDmntzWIimnv8Au0PL488oUtbqkOiKFKKgkJK1&#10;a9WqL8SvC2q6jpk38ROD/DdIjxd2qYmZhr9V5CRSmNzDIjAM0luCt3uAIJPVM1X8EvxE0yPUgnhu&#10;TUU1DU58lP4XmadmKMVZ3lTz4o8wPG5XYERkYWNpIZQpr/mX8Mn40ZWG/pVT8OPUGNNg2ER+V8xA&#10;T8oiGgvuyZHzTTzpkypE1X0R4jTifaKVJc7QB63lvo2ptpsOL4w8Fxx4uPk+Y0+tvB/MmnaY98EA&#10;gIRbE3u4APPUt4Y0/wAW+GX1abWvAnjiVMyfHZGwdFTO4hx1gRCkWa0i87qOzy0UWzhmowjj3wq/&#10;EF0cVL/xrht/jceVLZkTBKalU0f24MKahpixctGq9QU1McbU2jtLRU6FOLCQR6l8DSfD2Lm4yavq&#10;vhLVoCcjI83F1fByY0ZcR1gx3klfHYNLMVkEaBozSu5sUIvxRrfjXPjD+GtA8eaIv0bYsqzaNqOL&#10;JLJJnQOZVggSZfTjiRC8gWdFEiIAr2QqfZBgYPRZDZY7a2FjPuDljkOwxjIn65EBiVLisz2Yjs0Q&#10;nnWkMNIkvMthZC22SXULQXovDPhLUG8LY6xYjTSLn/xaXTM+OdiceCWeBXfFyZ0ANAF0BokLuBIB&#10;j5PGX4m6KPFmTJkatj4yY2nLoGLrmnHHR5pZsbHy54YsvFhkYEFyIJDRQtKFIIdQDH7PFX/8GSJl&#10;BjTU/Laa+nS/kqx9qW3No5EhUMl6A+gPtykxkpc91ntZWSvaWyUmDTwjpkw0Pbnajhvrui6rkZEc&#10;TNIokwzKoZ9qbzFLGjpIlhFNm156smX+JPinEn8Ry/w3RtSTw3rGiJhz5sEcT+RnrjvOiDzPLSeC&#10;RleGRVMgVAgV7rr68hdPsorKmDfVtil3JYV9HebrLGwVPgsY+I85plxT8KQ7IZlfKhDOlOsMvISX&#10;Qhse43WNP8B6dNFo0+HqccUudi6sRjy4eQY0TTPMdEBj9bNM6MqzAssYABpCervl/jP4h87xDhaj&#10;4fMkOmzaEEzYdSxkmn/jBjjnZjLEI1+nR/NaJgjTk1auVoFg4J00eaxe1o8lvYUi2bmRaKBOrI9q&#10;6xMWXUSJrhhORDKlxlrP1RisLKUhKCEq1PY2Dq6YmjZ2LHpmdNlpJBhYUL5cWQMgrIMiYNNC0Ezx&#10;MTRSQbqXgBbFVzvEGi5OZr2l5Sa5pmHg5Mc+oallQ6dk4zYClGxMZ4sbKjycWOdFDPviYICQLZlL&#10;Yq/pbWsx8Qfps5pJMOBc2brUmwrL6vkXdg5KQiQyz2xZjTchoMhtbK1/SQO9xsBQIWHJqmMuiO/h&#10;7UVjXPyVhkx2gy2zslpFEyoqSK6NHsCSIy0polxz1I6hNoGdkeJY18V6V9TkaXieZjZkWbgJp2JH&#10;CzY5keXGdJI5BKHSWJrI3bY2NHrNk/SDOJ13Yu1kzG5zVh+mQXKtOTV8aZGn1kpMntRCnuRVOyAg&#10;JUphtCne5SipQKNeh9byc+TUM5V07VMf6gY2LJFkYU6tBmYcizFf5QmjaQJ+YKx7mzYrpzwwmgxa&#10;Tpiya74fzHx5M/MiyMLUseSPJwNRxziU5nONNFGZL2+YgpYwRHtZSA6P0Z6rU9hfvKwK+ehzLiVL&#10;jP1jUWfHcZdbQU9zkF+StkkJWj2glXcT7bjbrDzyTVEy8WPKzPNnjhV8iUjzmMIVvzFWMqrscHjY&#10;eQfajXXSBg5uZgaUmJj/AFT4+nY0crRFJeE3Krgxs2+Jl5WQEKw4DF66UqeyPHFufP469XFtUxj2&#10;rCK/GYfU6+1OBnR5ERxx0Md0eG3IDxsBXR3qZUkRZD8n0HlmKaQskiyqdrAxSCSgsYApkbj39JsA&#10;ndy3Vm0bR8v6eIy+TjrvMU3nEo4ZmD7tu081Kq7gVLENGNtEiPra1fuor8CxuHXna6wkx2ZCnH/m&#10;FyxHbd7ku7KgzHQRHhxwlPsshbWnUkdr+PQQUhUEccgcVdjt8ggjuSQe/ROXp2PFkzQNP5gjlMay&#10;kNbssYa2Kj2YkUTyLNVXTBOv7G3toLEpxWq+smuojtoaZghx56vY92DDZYaYri+xDYTMYZHZKlNr&#10;nuqLzzivREbj6oNtF/TNz3LHeAvPxXpr9a+OqlqmDJjadMm9qOoxmNl3AqqxS2AObJdvM3HtZWrA&#10;Jvdc28kfBZUyJoZaFvMtyl3sbSy6iXn9upkNoZ7UoccEApc7QB8wp5a0Auc2fByRHpeUxIChMlOe&#10;eSL20BW5iRz2BNGgOKJn4kn1unxhZJHkysKegQhRELBnA5uMMgJ4srz9+qBPoedqCWGFupajpC3E&#10;JKkdyShStD7kJ/mCUko47hvj1TWDum4AkKBZq/g33oGu/wDs9dGieKCamdFZ24UkDg2ALIqiSKJN&#10;Hv3HQ7EuJlRKiyoxQRJkFibFWgrhWMByO970Cc0lSPeivI2FoGlNrKX2FtyG0OgORA/l2OVe1YDl&#10;SFJtTXcEA/cCjx2m8SeSJpyAGQY7bo3spIGkRSri+QQxF/mUm1ojqbsYr0mvsHcRr5zUa/w/KXW/&#10;nEJtw0O9iFd0k19uKplxikfTCsIsx5qPMYb+UlKT80+l52By5zFlqJmVCCkYb8pcE7tyhibZl9IA&#10;umJUcAdWnAgjkwHOOhZZVldkkp9poL5bsB+VCoIelYimYbuTZHosxOZndPsWgzWnb9lzK7H358R6&#10;yosSdYr5mRWFvKguqREtsju4let5mljyGFVz79Ta38oQIsKmmdc/BfBy9Z8eeFcfTvIimhzpMubU&#10;s7FXKx8X6PCzZYkxsYsgyMjGbblYwkcY65oSTIV0VkPDf+IPOwdE/DrxdPq5ysnGz4NJ0vG0fS80&#10;6fl5Z1bX9HxZ5szO8uVsTEzPM+jyjFG2VLpxnxsdopJxKgC1RSKv4wejM9oF6tZaZeclS5gm2Mmw&#10;g47lllYSpqVr98vLU4lz3kMIjBJDbKI8dtlhPdNc0nCwP+JPwRpmE0jnFw9Ky8rIyZ3yc7LyZMLW&#10;sqbOzsmQ75svIKhmc0qqEjijjgjjjXj+Rl5uf/ww/iFl5aJFFqObm4GDDjRx4+DjQ/xvw9iph4GK&#10;hK4+JFv2+XTep3klllnklkkVOPxU/Fj0aqEhlL8FvFbBKtvJW2WReSywhAPy4Q97SZToQ37zxQ0l&#10;bgTH7PW/GMKt/wASX4cQKSRiYmgEpwVLb9Yyy5/xcEggWoC89+enNNn2/wDC/wDiy71/z2RryVbb&#10;mjlbQsAx8naAwcA0LPA7ADpY8qMj4tOiqj3l+M5ij0eOyhsEOLu7KxLqiVApCvaX3lKSCE9xJI16&#10;V+IEHnfj/wDhvjBQDCdBnYNyP5mr6jmyPXctaEkWLIBsewGhSeT/AMOX4vuWaNcrB8T4ayd+ZdGw&#10;dORD39JMwSwQbb4PRaxk70b4lOmNS2wylpOL5reuOF1xDjjqsPzVA0yhAacQ2AgqU6spSl5aUICl&#10;Ddk8VRiX/iG/DkAknG8L6xMUqyfOxNc3G+9AKt8+w46hYI6/4cPxKxGNpn+LfCOLyeVEOu+FqFCy&#10;SdjUSKBDV/iIMekqEMdYuoVmjuSUdPLOqGlpCFKcxGInt7PJ7f1L6k6B8q+lKSPVa0giX8dfE0jg&#10;fyzrkKgruoQ6Tgwgj4IYlQTVcj34Z/Eje34EeEMXkrJ4n8JZD+raSR4j1XKG7iyT5KsCpB3ba/Kd&#10;0j4QQMz6ivSGkNxpuNrgofElDzna/k+EtSSWENFLbXttladpcMtxBfSexKWinw8rxfjP+IWQUXbB&#10;4YHlKyVGWgGjsdw7KhNqQT/1DvZ6gfGZgn/BP8INOgYNPH4/y8jLaiHUT6X4tESRNu37tjq7E3sG&#10;0c3wHYHWzMcyrK5EaZGEOwbuMdejMyXdqZjX1ddNqWlLSGmmUvNsOJZBcWl0/OpCVrIHDP8Ahzyp&#10;ZPxO1IL/AClzvD+tzTpGoEUl5+FOqKt0qxSgGNV4ChQQFvr0X/xN6Ziyfhb4cDxl5NJ8SeHWwpJL&#10;kmiYaFq2nOd7DdJJJBIySs5UPuYljwOnvpXaKcZ6zFS0B1y8wtkPCQ66pY/xDl0pZWn20LjqSIrJ&#10;9lt1xpv6VtJSp55Xrvn4WMH8Xfiq6j1DXMdTJY9d6lqbUQV/wiMECzyCRXv5m/GLFZdH/AlSztHD&#10;4U8SyCGlHlXpXh2FQN7srEjIcXtWwAGJ2IOmqmtgvo3mbhW2QrOMhcUAH1IComFxQSouK7vcK5Ci&#10;so0x37U1tjtHoLwDuTwX+I+Sxsy+JPEsob0j8uDRPA7HeKHJrhvnonx7CJ/xP/DyHaVGJ+GvhDDW&#10;jR2y+IcptvqF8eWd11RsLR6GKJiLG+F7p/Hkx2HUtYnkT6+9hUkEysxnrCjtTgQe0JUrwI6+x5TY&#10;Q0UhqVRF+CMjNQ8rS9RZW7spk1cgEG9wNH839e3ROM0mX/xH6m1kxS+J9AgaP/CyYvhjGDB1C03O&#10;4gng/lu6JIusZh/9nWJMiFGcDGEdP2G2lVTKkhCcdZdbSiO6pz2CA8ShRUr21r0B2yvpZ/EQbPwZ&#10;8NIrvbYnhEelyGN4TSHsbI7n7gc9ui/wejZ/xn8YOeIj4o/EfIKFrjT/AO7MsQYrwq/+2oDAH4Ao&#10;ckPWFcd3NcYbXEQ4VZhiLQCoFcv2zGYpGQlKJICGu0tBJQNNpCDGdX8ugBR34vxhcbwJAFILeJtH&#10;jFuwPpw8JRZBDA2bJsG+TyT1B/gUrfwbx27EEL4G8WTBCN5HmZupzhlDWFpWJAUesUbFnpbmEr/+&#10;ZbAFtMpW6vqdfPe4GK9WlItpDxWFPoU8O5Le+5ohxTfcUlMwMak/H8Zb8S/wwUAAN4h1CQ7d3IXK&#10;x5Gv5sISeK+1WOob8Px5P/D5+KSSUVb8O9DxgW5KCTTDCdhYb42Uy2dlBuaNX11qq+vvXMpj2kaO&#10;77OG2U+DKCIXzlZYMWtCuLYQZIZUuNLYdC1NuA+y4grSW1sF9Kgdb8OaX4p8fZGn6jG9J4CeXFys&#10;d2jzdNzk1aNsbUMCdfXj5eM774nBogtEwZHKmcxfFGseEPBOgZei5LRmf8VMHH1DDmBkwNZ0t/Du&#10;orl6PquHI23M07MjRUyMaUGnCSqVmijkWPUPxYuK5bHk09zYzGsuq1yssr/YkxoctmnvY8mNIait&#10;Jso3zrDnzyozrMhG4imWXlKc2OB6zoOo6ph/iVp+raJrHivXtL8T40uN4t0nChEEOTi4LLkQZ+EJ&#10;Vnig1DEIllGNDKnmRCQKHjtvS+jaxpul+I/wh1rR/EvhzwT4e1fwDqmPn+ANbzM05Wo4OZruJNj6&#10;lpuoNBLiTz6PqCviwSZs+JMsWUI2doJXVAJUu1l4gZsC+TJprnKJsA0TNrMWWbGnjYzLZskwkD20&#10;sWMOxCG3G0d7bsWREcU6IkNA5VJBqWF4MV4dVP8ABNf1+fDz9EDdtR0PGxczEz5IyzbTLBn+WJY/&#10;LY+QIpDIAmzsQyND1D8SpcHJ8PV4i8L+D8HV9L8UGO1n0jxRqWq6Xn6THOoU7sXL0dZ2gmeWOs0z&#10;wiGTzTK89WobELpT0teQyU2dxcS5lpNdeekTZ0sZXZMMKlSZQKi3BisoYitLK2mGkuKb2t+QpXfd&#10;E0/A0/8ABLwxPj40UORquparkZsyxoJcqaDK1DFgeWS97eTBCkUQLBUUHaoZizeaNS1PP1X/AIi/&#10;xAxszNnysLQ8Xw9gaZiSyF8bT8d/DmkZ2XBjQgAR/U52bNk5LKC00rqZJGEcSrYTLZrTvULBXHni&#10;0tU7poWVIDpBeFRii0NrW0oNNtgE/UUKZCyhCkBpxJR0Dx/Gfp/wehADKni7wApLGh/L03HtqNnc&#10;SLF2O3JI64r+GkCSaD+Okhbygvgj8YshFAWmEmvawGjFFTtKseRZNbQL7JKaQ6nKOoLyfcT24v1L&#10;TIWhLym1+6ZAjsvEBKW0+57ziAtxSXHU9raEONLWszOeMfjlo6lql/8AtfeNGQexU5zFjZ7dh2IB&#10;9/gSKY+7/h3pY98a/i5+ExN0ClaYFVro7SBQ552t91PTTU5JIsMHz+vKFNtU8jA4aHPZ7USXU316&#10;+oDuWPcUlLiUuIPeAtRPudrxQiO8DRrH44/GlwxLS6t4QZuSWSocsLVk+kqoIqhzXcWZz8UQsvhL&#10;/hriCcY+hfimNwI23L/C2f1BO4bcCasEX0Ozll/pM0lmYqUzLzm/KFbbZSreFYy24OxbrjKEe+lS&#10;kuKV7nY4la0pcCh6q34eS3+FHisyRmIxeK/Gu71FrC6bjsGtALoMAw5IJ22eepr8RtuV+PXhhon8&#10;/d+HX4bRQsVIo/8AqPVkCJfPL2bBAY2WFdNfUMqgY/0kgur+pjB8fZIbcjFAP+JMt32ulJaWVJUN&#10;Fn/LdB7WCVKjLBOtqk34ZeApAbVtI8KMvDAEDWJ2HDervRINGu9MOo7wrA8H4wfjAJAiyp4x8epI&#10;QQSzDwxp0ZAI9B5DAA9iCB2aoc+KRz3+oGeIdBdVKzycChtxDSitGTV7n0uFp3QSlKlEqSShIKtK&#10;1owH404xbxrprLt3Pr+pFmrjYcrEDXV9ydprueR79XX/AIYpUx/wtzVshV8E+HyoJJYkafnVtPPu&#10;Rybqx246qZGcjozW6r3fqX+jPhpK3VLDaXINShx3sUwEtANoLbaQ52nsDKyn5RBfoOqwOvinKSNg&#10;AkMTMvqBMflQWtgc2Soo0KU82BfY9PyE/wDRunyuC5k1B402hRtnabLKOfVZH5uRZJYSbKZgu2a5&#10;ZYj/AAlU0ZTzCkN9J+pzTi4j0Z5KFjqLm8toOBhCO19AdaVJZc2+l1akPu+8E9lYzomm1HX0WO/M&#10;z86RQQbb+WCStlT/AICL7ekcEd4JZvKy/D8jPzFjaOjM3JJZvL55NXuAHBoEFTVDrWXjly9QrbvF&#10;lbMd+QxKmkOQ5YZecemgvIglhbBcSQgNx2yO9Mx1MVxhMiP7cSuivm+H8id4FZMfOWGKYnY22SNT&#10;JGzKQ+wyFEDclWs0VUnq4y58f/qXGxPNJeXAZ2iKuFZoZA0RUlSFLQiQuKtgguyQOvSz8HGcT3uh&#10;/TLHqtyM/RPVlu66F2FOYr8Wzy3JJnz0Zc+qUEuBuYlp1RUW3XEBXsIdW636is3TxCmLNkPLvkSA&#10;Ij2JIRDHHGEN+kxgepTZIUg7itHqt5OrSPqGdpkGMgiR5/NYbzFPLMXlLRspCRsCWWQX65UYuAzb&#10;SV/Eh0/pbDEr35WO5kcVEsSnqmvr8Xcj0hnJhoQqOzUul+UkrRKVLsG0wH4SwiMjtLxacpghkh1O&#10;SaFIZBK8kKitssihpNp3FohRO0KF5ZjZBskT31MX0CxT5Bg8hYJmcNuMRO00dySEspJVj6kBsNQV&#10;VOoLFOkUvG+oBgWD+Qlh6ym1tB8lDnzbg1i0rf75MdJfEafBTIcaeihy0dQCoypKpAdEw7JxJJcW&#10;NTjxwu0heZ5CDe11CoLFpt3AlySrnbtIUEiVws6OTI3JMjoyR+WiMrqm4S+ZKTHJtdW22m2vLVX3&#10;hSwHT9mi4PT7OLHEGr9KG1JXYntYuzNXSQ48mXZuFt6DDixJkFl1yUrseKXUtqeZdfkhceTIYug6&#10;gI1P06BhjDMBd0P/AC8jMIn7epn21tA9LbVJ7lVnXtNZHQ5G6s2TCpY2f+eoCyR7gxICgszPdUpb&#10;1XfS/wCGOsos7+OD4XE5D7sipzbIcvvG2JDpgKQxUsX9lCjKmFMl5YhSq+vjyn1tPBLKVR0NPsN+&#10;87NYsj4fg/xRC5iSdPpZkZtuzdDKh3lCCGRWKkoLPJYj4i5lXUdZ02ZC303mvBMwYLxLG/8AKLkH&#10;Y0iKwFrR/KtEqevVNXwsfupXyy4cptX6jPuq9dZNxyQiVZvQmQURFt/KPGImIZiC042zHDTrqix8&#10;wgE8gkxfrcxcueSSbIjC7AFgMbRkkiOUPEH8pH21HGyEKTTKSSbmUjx4jFE0SR87gGlpqA9SDYSW&#10;4BsdmFgMDYp/1ox//soczSfQVsBmnzOsYcvbOvwRD7sVVQZTho4dfBtETEuJUuVKS6t9xi2cQkrl&#10;RY6YpEbPjaiE3SmWePTXnyY8aSaOOKWfZ5tyKJGhWLzQI8RW3PCv/uB3Bfp0SQuEilAInYgTFWZo&#10;49vbey7twAV3cKiubVDddaJLFy7ydm9y2VfKqvnH4uMQI+Ty1NX7f/2Rj9graDS5UOymQmvmZ2Q2&#10;cae6l9t9cibPMtbyBZMfFwpsDGlxDJKcdtazExllZI3lE7lcnIdadIvO4xYm2uko2gBSrAxSmUZD&#10;M0Tp9QMaBy8YLikCyqiOzclTGCyhl2urUTZkWXlOdv1qKWFki8giYKS1MmW0mxjyEPTo06A+iDUu&#10;R3YUyvj16BXRryZ2uITNZcZiOJdfdjymBrk0ePhI2O2AufJkPFAssWTHJA4jUOWXYsDuoVjjhXlj&#10;2Onm7UCljMxY2mlG8SUIQ8gUxhTG7SAflDMI3H5mpXscEknpn6a5DFn0t3TzsiXZg28SJEbXUXka&#10;yRiLC7Oehb8pD89NizVh6zgUInIYeqp1nKgxHxBkSVxhfEcOrZmo6E8ONO406PLWPOkaHIx4Gkry&#10;0lheNpSzvKXaYPIqYkciBN5QMVgzQJFlxGSJPPnjkeLdNE0zjahkJ3GJP5aIgCoGeXy2Y32qz1n6&#10;gS5uS9DxezZbjlD1hi0DZlR48VmCzdtV9msQXqx99LtOxI7n4ez+ppK5jkpC3nm2m+zeBcGPR8bU&#10;8mbExEXWMOfHnnxEffltDG0KvkCbYXMaMUUABAhCLagDqseIRLqiZeFBlvJNpUUOeIZG/lwL5rkx&#10;IQloZdpLOQwLU1Ke8mda6C26frwq3nya2dHRdWdtCyBt9chyetOTCYiI4LWDDahORw4ofJB2ct4v&#10;POyRHUpEcag0sQJFiR+SI54JJFkjURs4/KGeJK2bFCoFQ0or8theq9p+rLlPMSmWrgxouPLTpGwj&#10;thFKj26vuJd2VSStLuUEj1l9HsPk9QzbTG5MaDXQm4sUO+9PVHXIsJbJmNxoqkrLTyKlDRacLRTE&#10;U8h1lLbvd6qUr+R5cYID27OWAZgi7hVkEi3AF2G4AsXQlMgGWwrACxtNlLJohVIIJABYgcqVY8kL&#10;XV3sXxSrwqC7BxiHIi90VCZBUHpc2c0EOvoLrnyrynnGHJjjzbzzrSQyAO5aiW1CefuR4yDf5rBU&#10;+oHdt5Pv2NLwLqgBWhjRqA6EErW/ex9X5eaBPJrvS8AkGx0ovMjYx2JItp4VCZhRy1IdlfLxVLmK&#10;djQ2WmFn20o+aT3J7ngplKlqSpxpv6fSld9oKoW2gsqICWK1bUo3XXegAR2/UhIJCQu2Vwx2ltrV&#10;39I9INnkX2F9qBvryofH71kpc/69o+UOPyrHD7KdPu0Y/LRJfTZ2qp7i6y4kx5dm05cVVfSU9a4U&#10;yUtxWmm652mppcaaZtm0qGTZKSsqqsYIMo2Bt7hAyBlW6Dn02e5Nmtos+iDy5J4CoQyGNpeTJe3e&#10;NmyrQUFkYE1TbjTFj1RzIMdzOJSZn1Eq4gYZmsQ48JyM0+JDdcpMZT+RwZrZZVEagPRosdpwqaf9&#10;59UyOr2WFJM1iZOLNNj6fM2xfMf0SL6WkQtUPI9RavUVPFAPW8AXEYksGJ5kSl0SLaGYqzbTu/mE&#10;+r0KW4B+9WAb12X9O65OlSJJW/JcedecWtCFrdfdWkuOOrUvvUruKluKJ244dqUo927csI2gKKAG&#10;0ALxQoAX3oAft2IsdVeXJZJWZzRYktzt5BH+EVVAgDgVX34CnKZTPd3J7tDuJU02NhQUFdpDn33z&#10;50eRvgetrCwN1ZFf4as8ciue/Ne/2HPTZy924cgXxzZ7fNGu/wC3bv2UorW+5fHHcNDsb47e3yAo&#10;EdpOuRtR3vj1hhbmxYvgVf8A4+STZq66bOUgphw/Cg3y1ntxY7DvXPv79JZMIpaI0pPGkq/y0+O4&#10;Eb7iACD3JIHKiUgHevSGjABJB7e1jn3Brm/0v5+eiY8jeCLsqD3N/oKI5uxf9T7dNAjhtYdR2jgk&#10;pLhSFBRCtbHGtDgaGjrYUDw0IzbHtxfB+eK579q/cc89LacuFVwdvwODY+T27Wb9+a7cjeSRnkQU&#10;ze9tTLEuKtSu5KXEpS4lRJRvvBSEfV2jsJAUFne/TBWjdc7h2IBHbij7/wDgnvXRRlDBVJADK+35&#10;FBgT3+L4qyfcDjr03P8ASHql0v8AhHtqvJHsMtKS26pdNMpg29Hd5DLn18izo2oMdl+mf6d00JUW&#10;S0BKkzYmQOOxXFBhqvsW1+8inSx42Jls+8xF2mTYVRFferbYNxnYlyQRflAlSQCtdQfhjGl8+dVU&#10;vFNigoWRVWONGVhxTWxDtVuASabca6jTqHFqM5wyXjGY5XVw7+8PsVrtUmWsRDYSI04iVAcMKTLg&#10;VyguXaPOxEMrU2yhlD8tuA2IoapNDOkuHhZC40DkTrlABpiCpLxOgKAve2MbjS2zVR66TpuiY0cM&#10;plnjGRMS0Tp3juxTAkE2vqd9oA9KgkAA6aes/Sp/AMilUz8mvsWWUl6LY177D8aa0CdPAIWXI8nY&#10;Up2ulJans9rinGPbHuG+YOoQ50CSqjxM1ho5OGRv1FhlqiGBKkVRskdQedps2LK6GRJFUE7kNlxV&#10;kkEbgx9lIDA2KPtGOEQZ8+rv1UV5Y0kyJKYaQ7XLjdj6norjrZkNyo8ll0FyMtCPoT9KlArJKEh8&#10;vkCdRjytFcbFiACDtYCjYPPqIFUf1HQKx4smO5y4VmEbqyKwO0Fl2g8EUoF7jztB/wCo9dMqi9XM&#10;d6ZWGf8A+NJb6a2RAakNyaWhcZIl2RrlJ7jWk+42pSD2q13cqAAOy7I+privktleYscixsrRREjc&#10;yoDzHdcg3zVEcd+gkg0SbMixhp4SSXHOQrJNKoK0xK0ko5O0kWB6RdUR1sStukuJUuC4VZW9H3X9&#10;7UwJ0xchUptx5t+siTUTEQmApltme3KacbUENd6Sp1lv2C2pcJFqWo7mjkliodg2NBz6jzZjF8AG&#10;/vRPVWWbHmaSSF2RS7BRHNKEUhmG0EyWNpXaVN+4JJrqPldM8JeSpyXjq20KZQ+0Udh90Lc12tre&#10;ZcC0pbHcpxIISslsoWQVE1dQn22WxjZ7HGj3cV8VQJuqFn27ikK8hLKjSAqavznYA0T7P+YEj02P&#10;e+aubug3wm9F+svVWrweZVZEK22pLqYhUM1LdmxYVtcua20kCuktSo6lMue4pDGyyptf+UtBQoTK&#10;1TIhgllWPB3xtGdwxRbKzBT3YEfm7kgg8X0zNl5cJS8l7ZwhPmTbEJV24USfIAs+xYcnq4//AOh3&#10;6QTbN6G3YZnVpLKZEf3IeOPApUlBPuOKp2SlQ9whLRQlaiDsgpV2xp8RZgjEi4uC/qr/ANuRbAuq&#10;Pn9xQs+1jjpuHUM5pGiOapsbzRkDbTXG4UPfuAeRtI4vruv+Cp00eKSxnWSwlOtdzAXR4246FbT5&#10;St6EVDtUFEDsI2NKJ7khr/1VlqRWFile7VJOt+3tJwa9vvXx0Z9TmgAjKq+FJRn5ruTdtddg1+5P&#10;TVY/wUqmPX+9jPV+xengsuMRJsCDWsS2O9HzTTMqut5LkeShtaVMOuRJEUvaafDaHA4h1PFmQW9W&#10;BCicA+XlZQdv33AEHuQSCfbpxdQzgtnJLsByzQoRuo+1VwAOCewoHi+skf8AgtZhGrobzfxBT4dk&#10;uOC5FromRSYDUhKu51qJOazOuffaabKT7/yMdbjneflmmygFz/1Ywcn+HELwSy5+R5hsDk+hlNew&#10;3H9z3cTVtQ9YLHaCQqukJCtdKGIU1Yr8tgNwSRR6r/14+BTrB8OrNFLr/iLz21ZuY855C66+6iYu&#10;YaoM6DCWh1actmNvo/8Asgy53tK02hCwpHhXozG8TR5N3i5C7GAN5m/hgSTTxjkbfVRHtXblwarn&#10;xkFpNhYnlFIUBdrbWHBay3ArbQs1fXX4e/hF+K/4gel8fqbg3xU5zQIVl2QYnNoLzqv1aEuC7jc5&#10;qDNsBZV0yyhTkuNPMyocNthpTjKw2qS0sBSnJ/EuNBKI5cbP2bEYFMiBr32du1kAC8G+TVfv0rN1&#10;vPxsmfGkIl8sIdyIkQkeSMOCSXsAKdrMSxNH0811NbvwG/xEqFJVU/Gfk4UkAtNs9Y+r0RzY4H/4&#10;zTPpSCBsFToQOdq360PFGDI1DHzkXb6r+iagPgAAtye9A8k/PQI8RThW83FQMbCqqIbU1z5jSBf2&#10;CnkWAeB1hd+GP+K1V+0iv+LvM563j2thfXvJHEk6HaFG6owgpBKQruI0N9xAHrcfiTTS5qPKXbZB&#10;OFgv+vIUkWOOf8+lvrcJW5cKGQkjdviRttAHcbejXtssiuOw61k53/EB+MLpT1Ez7pp1B+J/rVEt&#10;sIyu4xx4Ny63KITqqWQ5Dce+ecrmQvtdQ5tbTCG3W+x0J0oAS8eVhqpLrGquoeJjpeHJujlUOu8F&#10;OG9QDKSwsVfVgOnjLjglgwcKVJI4mZWlaFkYoCSoVAWU3u5Fg2KNE9Xpx21/i+3lBRZTjt31stqi&#10;+r4FnSyJGP8ASqXJkQbKCLGC4a6XPFlFL8JYfDMqGw+lJCHEJcKUEB9T0MlkklxNqkhvN0gKTRo8&#10;IhJojsBXb56hTqOjozL5OG8iSBD5bTEBlJWhJJh7CC3uG2vwTYA6eXeqH8aaibcbDPW55phxLTiW&#10;+iuH2KPdX2ISlQqq+QXFqLiE7bK+4upBJK/QBk8JOSzy6WR//twclNt8+kB0Kg/YEL89EjU8VgI/&#10;IxEvuEkxw1VdEtjDuO3I454vpqnfFj/GCoUPsWlV1SSlDIVIZm/DDcPFDKgtIW7+m4w8W21pbd+s&#10;EJUELPdoKAQuL4RdrSXR7J4JkzIgTx2HnqLsgCx+/PJBz8U7QkEBJ/6JMAgEUCpLIpBHcm+x4odR&#10;U58dv8QjH2SLWpaZaccckqN70By+EHlqWl5x4rm0eipKloWFpKg0kp7OxsoHopcLw5I4ZG0uQ0B6&#10;czJUDiuyzUP17npbS4jbi0Zjb0ghZsHaL4r0zLQajx9iBfNYbf8Aih/GTPxnIMXyqp6WW2OZFT2N&#10;HfRLXpxkFMmTV2bC4lgyqW0zXOxFusrWgymnWn2XCFocStIUCI9P0ITJNANOWWJkZGj1OXh1Iqw7&#10;ODz3HNnjvfTTLAQURclSyMDQifhwQdpXIHBBNekiu99Qn0t+PbL+j/VkdaMK6adC4nUcYXZ9P1Wk&#10;nJMrnRXsWuJ8W0mw3cet72VWKkqnwY77Nqpj9QjKQUtSEocUlT+TpWnZ9mXYUZ/MZItRRIzIt0xu&#10;EkHk0oIB4oX1uAfRxRRxQ5nkwuzKsmE8y73j8pmDiUuCUG3hqBo11cmu/jmfE1FPe7076BSXHEpQ&#10;pTdmWl9gJ2kJesVKR3cAlP8ANwfIHpkeHdOIGyKXYBVJqEL3353NDR59gK712HWSzRuf/bmVq43Y&#10;mRxdAggOLDAckkEfJ4BO63+O38QjSG/c6D9KrAD6imDkj6QvfntS1IWUBWlABKydjSVEeFnw/hGg&#10;Ycsrzt2T4rsLs8MUUe/ulG/26aMgoVMqoDW18bIVSCRXyQaoWaI78iySQ/x2+qc1tLVt8L1G+Ar/&#10;ADP0bL3mAtGgAnTplEp0Drad+FJAIB9NS+HMVlIVc+NT2LJiysDzZBDRqOeANtd7v3VFlRRSbzJA&#10;5HZA+REKv1eoxuwq+e4q7HTzUfxyjEK3LL4QMieUpaXQ7W9TbCGpC0pUAoKbqV9yR3dwSCd/yhY7&#10;u4NHwxjsVYZOoKwAB3YeNJwvBpVmX7g96HtY6kE1XSVHOn4sopu+r5iqWbncf+VHPY/pxxwSatfx&#10;6cQehOxrH4T+ocaUtPaiY3njlmWVpWFJd9mzqJjbwKe5tbZShJ+goWlSD3afwvDY/wCdzFU7T68B&#10;fm62xyUVPNWxok9NnUtOkjcDT8FJGWo3j1bIZo2BOxj5y7XAIooUFg/mB7Jo/wDHO6TNslmw6HdU&#10;4e9IWpDlO+AkJ9vwirgDkdyj4+sBW9jXrb+GlkIK5pWuSXw8rcaPuF3AWRV2R/qGZ0cI22MuLvbl&#10;4voPO0BmcWtURwCPiwOi6u/jsfDyGYked096tQVsFsOvGrq3itCFpWCW9FQcSAlBUHEgpB8DfdHv&#10;4UDOW/iMAB5Ktj5a1Yqr8uq7jkH5A44JTKkRABAxZRQKTYrA8+xMy3x/fkDkXp8vviH6MWXXTp51&#10;Xos+cp63CevmLdWP0q0w2/g2TuP0+U2ltY0rEiHDksot5VTbSITDwebiLkpSh59MII7J/LwEycaK&#10;JMjGDpiJiyeY8oDtGrKsgBjoCtvBYMKvkkjqJwlzcebVFkxpHizpp5YTHLAjxmWSKU+ZTlid8ZBK&#10;bqUkKQOty+Ofxdfg3jXNhYf4wyqtjTEtgMyaiWtY2+4T/lAJTpKVe44pMlfBCdAEhMHPoGRLAqrk&#10;YJeMilM20mh2BK7fjvXFfHMz9Q4cBcbJBIFsIrUWTZBDWRZJNKa7c9Fsn+Kr8HN4jnrNIq20r9zd&#10;jj76G20lASpK3C+4Wm0gJSSEgFPOj2pQWo/D2RECf+SYlQGrKisi79j7Ek8+9V3B6z6hyQGXKskU&#10;wxpdt32D0B249iO/Xdj+Ih8HstYLPXigUoqB1Mg3rLKgpxJOnmWVoSpIKyFKIPeByoLJSUuiZxDE&#10;RY9VY/5rFDHjsFMps9vevsPdM+QEsDzJDXP8magvFiR/LpT7CyQT9j0RyPjm+FWfFLEH4hemqHHE&#10;FB+ZvbCGduNlPcVO1bx7Uq7QS4QE9oGvHpMejagT/wDg1ixwJICBdGjcosn3+CPa+slzk8rYG4ZD&#10;+XzCQxFVyvf2NjiuL7Aww34tPhwm1zcc/ET0cZWh5Y/771CbYB4CgvvkVLCFN/UkFe0DuQv6R5S9&#10;NpGcrDZgzsdoPoSNrr/72YjvRrk9uo1MqYom+WJQCQd8pVqJ9NFo1sVzd0KIJPHRtF67dEZz+q/r&#10;10EmFaQpDyOsGGxm1KKW1FHdOu4LiVbKkuBxlIUvuQCrsStSP4fmKoD6bnq1E7RiPIQAaU/y93ew&#10;QLvgEgc9OiaR2AXIxCwBCEZsFFgO255FXtzz7kXVdUO+OSTimVV05FHlHT3Njd4a00F4fnWJZa5H&#10;cQ7b10iO+1SZFPSJD8KYh5Md8tSUxkLAYeaeaDTX0GU2RFMmHnKKWNxNh5EKkqxIbdJEvBs0QCvB&#10;JJrojGyp8SUvkTQeqNyHjyIJAIwVIG+KSRQxIJAJVr7A2G6tB/D/AKO7zX4Nvhycm5JglBf1vTGi&#10;x2zpMu6hYzR5DWzsVdm4ytiwx2ympt4CjGqoshtE6Oyp2O9HkMJdYeQpYWblrgyyw5Gn6uzI7FjD&#10;pOdMlE7lqVISjD1Aek0CCDR6Ij03IzfPnwcjAaB8iby5ZM/GjBDSswbYzg8WNtgA7ebF9XDndAM7&#10;uks+1mHSnuaeLrHtZ/izgcC9oKgELccSkc6ASo9xTpPc2FJjH13DjR1OBrCtt5D6PnJ/8uC8YBJI&#10;rjk88gHo4aBrMixlsjTiQd1pmwc2CLO0mwPizzQsV0RRPhl6uq/Tyi06bTTHbkMPuN5WiSFIeQ62&#10;kMfKVSu8+2vvUlJSQkpAG0J7Yt/FWm7ZVfF1VGGxlDafKpFNfO4igSAATQ+TzXRreGNUkUAS4bqW&#10;W2GUpNi6K7UIYseWFng9uesjHwodXAGg7d4EAFqBDVveqcSFA9wS2YBCgoLUezsbPdsaA0Q2fHGg&#10;qG34uprRAp8eBF5PFHzAwvjt39wa6XH4O1xio+r0/uStTvvFAg8eWd3saAG3n5B6dH/hH6kLKWHc&#10;rxL23W+97uauFJSSV7aUr9HdDnKu7vLoJKlj29K5VF+IOho+36HONA0f+XT7A0ZQe3FVQ9ySD1je&#10;CtZKMv8AEMMKTRDCfkAA1uWMkfI5+110wXHwc53NrZla/k+IGDKiyq99oMWSvcYktuofaWpygLnt&#10;e264kEqJIUrWk6Bz/wC2BobbwuJniYk7GY4tKxACtazm+eTSn24o11uHwbqkZiaTOxCkZBKFJStA&#10;luS8V7TXJsmrFnrdQx1M+HDFJSm6vJOm01EcIW/Er8BtnZKQOxPuK1SORgpauS2hLTZ/4AEgpL66&#10;fqRJPlIba2YyqKPYHl/cccffv10D63SgDTEUprahYc914jHsCee47no7rvij6NMPtR436OhkcpXH&#10;w2fXtu/YFCkUoWO0DuUO1KQT9Ctch06dnkEtDE36TqffubHcgfce336SNQ08mlmK3dXA4Fn2sfc8&#10;9zXfk31IFT8TnSme8iNGyOqhuqcLbccvSa9Y0RpPbMjxUJJ7gdpX2dpSQoj0y2LkIPVhsoHBZEVx&#10;z91s/c0D7G+iFyMaSguTCSeAGbaT9qYD7Dk9EcjrFWKH/wBg6+wyZ4pKi1Ds4DLY33hJMnvmApUR&#10;2g+32aKSVclIYMvlf+4ssS+5aMgE/AFg9hRJH+Kq6IWMv/7bRuTyAsim/wC9D3+3F3XPQLM67Z2C&#10;5+ldFLe1cQlSgw3muPpdWhPClJHy6XE6V2hTZZDgKuUchJeSTAkABzRGSBwY3NfINE9uaok/04Yk&#10;GZGTWFI4Bq0kjIPNCuf6D78i66jeZ8U3U6vlORp/w/2lElo9qX7qdeSWTr+ZfuVdOpoNjY04tbff&#10;r6UH0fFi4DgVqURuiBard/lsSMDbdq5I5se3UfJm5aE/8hKoBq3DG/bgqpHf54r3HQlefGb1Go3U&#10;+/09qYbLpJbdap8zslIT4StaXWq9vStp2e7WgSeOSUmlRNuKz7wDXoKEAEA8FbruR9j7+wGbV5VJ&#10;BhQe4/P2+KJvjtfz36bmfjG6p2wdMCspI7JUpCCnBpyko9sfX3ypuRBpaQSPq9ogdwBUDv0+NLhW&#10;gQx77iHUc9vy7D/n/Yjpr+LTncQEUkcDYxA4N0S3P6H279+gm6+Kf4gPdkri5DXJYSvsEavwyhQm&#10;OrXcpLkmR804VJ8AFSlA9ytOJSAXBpuKtAxueatnPPHF1VEdv6dMtqeWSadAO9eWDXJruT/Tmx+n&#10;DdG+IDrvZRnJcnPclr2U8qejRMUaYUog96WHI8ZpQ9sf8Cz3g6HO+MbAxhQWFeWsk7zQrgfm7X3+&#10;f79J/iOWaPnEfFKhX7miCL4Fd/17UIWHX3rLLIjM9VrlhoKW264/ksiJNWdna/bb9+K0vR7exDrB&#10;IIICdc59FAovy1vcOAo2m6ruDwD9zXx0j67KbjznB4JIYg8XzxwBRPtXF9+OmCVmmeSGlPWGcdQ7&#10;MKdW84+nJ3Z7JStR9tCO19ILaSRpJW4tWgAR608C90RQKriPbx2sECr4ugQP260J5W/NLKxHq/8A&#10;cJXiwBQv5PH9B8hzs7Ib18PqyHMW0Ib9shUiMHXihZVtTT0906OiFK7A8SUgpGgC4kWwhdykHllP&#10;sAP0F/oTQ+x6aaRmN73/AFBIAF96v+/H6X0y2tDMkhTkidkTiF6SY0+KlsSEJ5D4lorpxSh3g9pP&#10;vK7VdwRx6USUFKF4O5SATQP2FBqoc3z+46SQSLLWCObs/PHvf78fF9B81qNWkl+O045H/wAstuSp&#10;qN+6SEFSm4jSi2o79xQCFA6AQk+diTcGG4i9xs8cD9Dx78G6vknpG1b5Av3oCx+vHv8APPv78dOz&#10;8Rc6C07EctW1IAWC1b3oQkBspLUb5gFtZ7SeEOa2EjQJJ9OpJYBLpwouyp79r3flPbg8HkDrW3/p&#10;Xvxxx2sjt/p/l1hg12RlpKoUvqw6CSUR4Maa+xo67e91UotqZUSe1b57e4+PpIDOTNhrt8x8aOyR&#10;62hUk+4AJG48jjvz2rs4qzMCAJnqjwJDx3Fjt7H7cfr0Qu9NM/yNtlB6e9RLkOo33W2AV95GeJ2Q&#10;ViyivhI7tf5aFaJG0pXvhmHUcbDYyQZi47LYuCSSMop4IVoCrGwLIBo9jYs9Jn0r66PZlacmZEwB&#10;2ZWJDkRsByCVnR14uxYvjivdg/8AwJrfJHWZt78IPTO9SlqQyy/e9G8JbsGWZXch9LS5FXHejtyk&#10;rUZDbE1ptzvWoq7tn0Q2uTu+NPHr2s48mHFLHiPhavqmIYYshSk0SCGeNQkoapIyhDDhhRrqLm8E&#10;aDlpkQZXhHQsmPNeFspMjRsFhO+MytA8zeSrM8BQGJ2a0r0muOmaJ/Cz6dyQ0lr4FuiMZxhua3DH&#10;6ZQ44utasSRZsQJEXJIkisanbUXxDLaVgkltzZSXsTxnr+Bj6fBp/ivxDjfwqHJgwJFONmSRxZln&#10;IRn1DCzFlWYs29ZPzXtdipHUdqP4UeENWbOOd4TwZhqc2LNnLFl6jgieXCAXEkf6HUsc/wDLBQYj&#10;TBCAyixyJzP4KGF3TUNMDovWdNk1631VUTDuu6qyLTJdSouCtYfx3KYtep5a1LWYrbylqUfcWdqB&#10;lsX8W/GWHBhQRavkyDAVhiyzaH4cV8cyMd8kfl4aKkkhJsxoqkMeLNiHk/AL8PZ5c+ebw0kkmp7B&#10;nibXdfmGasQ2xLOZdRcyRoFXYrEVtXkV1D95/wDT20thJrz/ANq/UKlg18lM2Nj73UnEMmqESvcU&#10;8lwoidCa6aex1ZcWWpscvuISp510FQWfpn40eLcPLw58mSDUYMOaSePByMLAxsbzHP5v+QWGRCXJ&#10;kd0dS7CnBHHQOr/8PHgnUsPNiw9PXRs7MgTGbVsSfIyc9YFAUx7s2WWORTH/ACQsgYxpzGVPIAn/&#10;AP6blLU16wpviZmwFypc2zdTb4BAyFAkWCHgpPfDlY04sMqfWps6Y7x/OkEJAmcT8dtUhzHy5/DW&#10;HK7z5OS4TUXhSSbIZ+RcMxRIw5IBDFjQBAF9VXUf+F7T8zEjxcfxXlY6Q42HixCbTEyGWHFMfB8v&#10;LiVmk8pFLBAABwLvqHl//Te9dcPuKe76efFf07t3qORklgyjJun+fYo7InZBDXGDy147NyxlAgFZ&#10;9nb61OICe1LRHZ6Qv4w6XlpjQar4WyJI431WXIMeTi5SSZGeo8t0jnhjNwsoDbmtlNjtXTuT/wAP&#10;XiPFi1B9C8Xafj5WTDomPBMseoabPFi6TN5jRPLCuShWcFj6QVRjZVjZ6h+4/gbfxKqKsMSDnPRP&#10;My1Kspbcqi6qZTjtg4ufKaekRkxM6xCG0/GPapUNqQ+hUNbjjSF+ytSfWtP8f/hucdsfN8O5OJv2&#10;mWSLTMdiGLqWEcuNN5v5F4I29773TGp/hX+MyZq5uB4nOYILEOO/iFpY5VVGKSSwZkWPBvL1YKsr&#10;AGwKs10zL+E1/E+p3ayPZ/DBjnUOvMicq9kQHOhOezX2PlU/LNtOIvI1u2j3Ww005GS1JPuOe8To&#10;AGT65+E+ZLgLh6tn6TGzytmlU1bHAXy7iRN8U8CW/B2igG3HgX0zDpH496bDqZzNDi1l1jgXTfNX&#10;Rs7bIZB5sxbEmjyZGWIkkyFgSixi7N11k/wxPi/lfIy8p/h1ZlUvuC1hWlhS41lWPtQItd9UBxIq&#10;MncaLdm4CW/l4q2UABeihSdl4eL4PyhhGD8QMOKSabUEypMrJwHTGggVfolKTRQSD6mUsATdhQW2&#10;UzEPVte/EPG+tiy/wy1TPix4tNfCjx9M8QxNk5E9/wARdpMcTwXiRUdrBBvJFyFgoHuqvw95vjHQ&#10;zD+meX9FOsfT+JCXVoeqv8NZHMk1dlIv8qs5Xu5Dc42qunwgZCXFcoU2XmUCWosqcdNwBBkQ/wAH&#10;x9c0ObOOQ8Ly/V4748qMAbqDIej5bgllLKpVjz26G1rOXFx8TxNleHvEWLiIorT3xpoM7HMKsCZP&#10;q8eFmTzIneJHSKR1eNKAsmnlB0ZwFqEGf1nIoDy5siDHYyjGYq5SZDLjbai6xV3gV3KUQEFdepPP&#10;f8ulSeWcPRNdKYksOnY2fBlZEmOk2PqEVBopDEW8uRBuEhG6MWQRZbaRzE6h+IPgyXIzosnWtQ0m&#10;bFwosiSHI0jIYXNEZdiy47ykNFRV9yxktt2Eqd3UedU/huefdiX2J3dI0yA6/JrrFu2pXJpKpCEv&#10;15m1MavTI0v25ERUtps+whxt5S1qQRdb0bVsAw5GRomfiwsWZ3Cw5EZ5eNTePI5BYg+grZ27gO/U&#10;/wCEPHPhjOjy8CHxdo+pSJ5UMAMmRiZEQZI5ZIpVy4IzIi7VKyK7C5NtmlHTXF6e9YsExqpxGNf3&#10;9VT9QMgrqpdDAuIb0C0s7JVdMtmSxXzXW245jVNJKe+eLTU6XCq1rQHYMdbVK1KLGmysNJYpYplc&#10;LI2VivC8K7wGZTNGCCqsxBWzRs/mF9e0DUpJNO1KXBysTOgiSR8f+HZsOYk5ETEIxgc15ksSqUIH&#10;qShuZWbqzHTWjGN9QsZpvkXKtumwrqhJ+QebLL0Ut4ZbM+3IQNKS8Hpiy7tS1LcV3uFajtXp78B4&#10;cNfxB0j6RAMeHB1Z4BZACfw3IUObCndcvJIDEnnnkeQ/x+zdRyPAGWupSCTOyvE/gvGy2XbzKPE+&#10;nSmNdpdVVFg9KqxVVX0m76jikkur+LCMFU0fUDF7hUa5eVJ+YTHHS/J3H40I+6IrafmlkSWktqdk&#10;pbS6AlEV5ZuOoMcv/iywULsRhaTENnFfyvCWXIGLEckNkmhwLsf4utZg+n/4TdSDRi8/xPp0ay2Q&#10;xGR+IOjRsoUGgrDEtrB3KRf5eh6J2TPjGxRoQvccqKpmb82lk97EeD09yay+p5CEjRfTtBkOrCQC&#10;20lJOwnXUfJ/4rfDyqG8vE0/S2eyKH0/h3UskNtJ9K/zB7XuHuaHSvMix/8AhP8AFG9k83O1psdO&#10;wZvrfGWg4ZAPckiwf8NED79dWkPq+Mrp7IPtfLV1RVrQSUqc7oWPZLaOOAnhsNFCUqOgQ2ojae5H&#10;c94pBm/4mvCKuV8rF0/R2FkGvKwdWy2PchQHrd2O02O4sGNoo/8Ahh8cRgN5mfqmXCTRA/5rWdBw&#10;go7FiVsAC13V3F9EzFVLPxA45cy6+THitdL8nlVU6S07H+aSnEr+G65BQ6gLehqcnOJfkN6bW/7A&#10;SpYR2GTk1TA1j/iN0cYOXj5aaX4OzkkfHlSURTJp2prNExUkKVbIKtze4KCOD0FPjS4v4C6wCVDZ&#10;f4i+H4JYeASra5pM8Zb5IXHDRpyNgcjvYlPphWWgyLqzkMWApyvrIcusnWHay6mJPuaTDkVMcpU8&#10;hQ+fbbtA0W2X0j5dxDqme8FVe8MsuR+MXi/I3gtFk+K2Xkix5mnYoIFetVN2Oymj3oln8SozF+E3&#10;4d4sit5WVqfhUvSmgI4Ne1PlwDsdgoIJIZlV9p4Kn7Cr25OU9QkoLjy2ayO4yPla8Nsq/wAb1Ijs&#10;NrCu51b64netuV2tsugNJUYySr03okjt+Iv4tzI1zLoOTGjlSyY5AxkhWgbehGXKkg0LBu+oPxJj&#10;wJ4Q/B+CeFhix+ITPGvmSK+UDpmoNkurFa2qJzGkhDFrahYUFPjb+TysluLGW6qOHLD/AD2Per23&#10;+56RYSURVIai9pjtuue6PZcYLMlKi8FM+y0OHf8ADov/APUOJo3ZEj0DVnk20RJu+kTY+5SSrFvM&#10;AUqdyIdxoo3pD/iTyMST8PIcdljlVtf07y7En8nysbN9YG5WD7LjUneDG7rs3HzFSdIJ1xJh9UnZ&#10;ElWk5bisOOC7GJSwynM5ZQj2mAUJQp4BLTne60SWlqUtZWO9/hIR/FfxJyaozeJYLIHcLkavLzxy&#10;bIN9ifYUa80/i68Mi/hViuu9MTwVrBiUqSE80eGscgUV4IjK0SVqm3UK6a6JUxvobk65E9En3bnP&#10;LAJEpx4NMxsRqmkBT3aju0tLiQ2kKQ0dRA52snUZ4MmK/hn43mO5RJq3iibcVALgYcFnb7/Yg82C&#10;OTXRni9Vn/FzwxCkZtPD3gPCR12urGfV82RlVjZG0NtNgFaJ9VWeYTNjP+HrB4ESQxFXLwmQ/Hfk&#10;svuobTJyq1ltLDcfQcJZQPY94paWsp+bcbjlbiV6pkbfwMeQDcH0p9oFKT5mvUvejRBFk2QL4J7q&#10;0tIcf8ftUlIqaHxVi2bXaJIfC2ErswayACzWoI4oi2IUvPVStvrbDcbrqppD0lijwRppCaee6txD&#10;OMwI60mKj5h2Oe51wLL3cGEByK64XXGFpZ/E6QQfhP4YSQqqhfCalS6KfTpDNsUnaGJJND3AFCia&#10;X+EcsMf4leJ8pXPnSaj48mJ3iRbl8Q5EkjAKt/kXjeAOQUoggrurUe8seoGMN10VEhVZ1Bxxc5KK&#10;V6SEx0Tqlh3sSlaUMp7GVlIeID6U+wjTkdRMp+Lc0MmR+H0cksSF/FmnCONnCtI23AG1e1lQTYNG&#10;iB7jqF/CMJjeFfGssSSNHk+A9fV3Dhlhhkh1KXc+6mTczqtAMytbUAel2QPT5HxE9OJaWwlhrLsq&#10;sHVfIsrUQhdnKCw86suAAJ7ipGyB2TGv+89iPUl4uIn/ABQ/DkFgRFqOqSCxZB86QDk338sV2APP&#10;x1DeG0ix/wAEPxFxlJZsnw54fwgGlBACxYaEAAAblDlipHp5SyBwXY/T5CxCv8iLLoq52MT6Vt/5&#10;RhtlNgzc486pov8AepHuLb71FlQUlCUe53+ydenMLIUfifqCkgsngWFSBu7SajAwodyDYJJNi/kA&#10;da11I/8A0P4btWEH/wBsd5lYs7Bni8P6kGKuKc7QeQVViQNtmj0H4Ou3fx/qah72yk9Ra9DDiflU&#10;ubj4xkKNqEcBQUhbqNpfAkeUOKPuIIC8FEQ6h+KkqE3keMvOJILMGGl5AFewpdtAcAC/no78QMmO&#10;af8ACdHHow/w2ysfGUKQGgm8SYEpLG9r3IrCzyBXdU6j9GIupqkXkV95KwG0T2o0lCYMaYLSE04Z&#10;qm4yWUmWiE57L/c2497bIR3KglC/Bspt3jLEoJpGRQdu5rb1bdwG4LXNEgUOAK6+kmFmedi4+S8P&#10;qOLDG7BQZAVFsoIsmLdbhB6QxDEAksG3rzJn13R/pSOXJLN1KZaS0kLUl6Vl2WPsgNABt3sZSglS&#10;ldytFwDalgel8jJGH+Cn4fovG/MzQR3Fy52ss12RR9Nk/cA9uvH+iYyan/xE/i8bDFlw51bkLsxf&#10;DfhVEAY2UqyNqgLu3bqO0mXcsbfdz3p0t2cuMGLbpi44gSFpKRHosVK23AnSCgKQUlPaltegFAJD&#10;XrpnjERyTfhlGzeiHxN4RlQMVrdBp+NsAbmzdgEAXYFXd8e/D7IbH8K/iv5GN5r5Xgr8S8eR1jLb&#10;1yta1QsRQsbrB9RIFk9yQWP5uxidR8xYZsVLrJvT/qM4tlDq1h1bS5ZakKSlYKUMpcKklSOzu7dK&#10;S407veUFb8W8TJI3yR+BvFMStYJEcuXZKnuOTQANccWD1LY87N+CmLhNA0St+KP4cTSKRsUywac6&#10;hGQja5PFXzY4obaYcOkxRS9XEuWrzqxa4Cl5hJC2oqW7S2KVJJcPa8+VqbUz2JSAEqLqi+Q3G+EW&#10;rxT+KroSXfUPDJfaxLkoctQrDupAoDk37Acgyfj4zy6H+ByiMbYdL/EVYo2XbQdNMYsrAgMDyWoW&#10;gUd65dlWFC/0nonGpbYhf43tXJYac7mmy3imOCSlxTbrzjvcwEvPLKlPOALX2odIaFQ8EiVPwr8W&#10;oopm8U+M2QgWd7aXi0CGocEKQpJU0ByLPVm8ZxEfjn4ULwRRQj8Pfw1EoNqRG3iPVTJIhViyhDvU&#10;sKJa2O0Anpq6yTK56o6du1v6h+lKxWgVB9iO4+tcf/FGShotoDS0pQVqWEJSSlppSWkKCUx1eic1&#10;5Y/wv8ADLdTKuheGPMJCorFdUnBYRighB4agASNxAsEBaTig/i3+LrYUI+nfxx41MBDs5KNoWmni&#10;VmO8MFDi7Ioi2O6wPratTnVW4W7ByR6FJzi7dcNdVynkqLdvHU13SWozrbTbagl0PBwDsSpwKKUr&#10;Bj/xYmjk8VaewcOYtczWJQq+1Wy8UgsysyheLLEha4BrtMfgXjZWP+HeQiokcn/o7SY0DF0LEabm&#10;EAo4DMxZgCm0EEixyOq99QKSLDssotq2DctyFYnOcakSIktmI4+1Grw0xFddAbU8UNFHsILjne2t&#10;nR9pC1c/8VyY417U5oX3n6ONY5I33J5wig2BXjJRiKIKkncRyLA6634Hx9Tfw74fxs+NUK65uyMd&#10;lAYYqy5JkkeN1VwhLq3mbVGxlZWpz1enG8uxmb8JmN4w7b1c3JrDpz1Fak0rU+scuFWt9k+TWEaI&#10;9Bbe+ZYlSky2lMMyEIccbfacVoLQfVdxGlk1OXJktt53SM3BYyYjBu4AY7mKnb/isHseka9puRFk&#10;xPjQMkOPNiojIpMax42WlFTfGxBuAA4UWL4PVMoeDdRLjFXYLOA5XNmF5hMeEzBkLdVHaWpCNGKw&#10;4lQDaigNj63CtXalKHUdkxBLjp4XzMRmiTIbPilWEyorlAEZpCbChRtbdZFm6Hq43PCR4wxNQimH&#10;0q4MscuSImkjWVhIBHZ9QLErVE0K5tSDvJ+D7Najp/0LwalzFPUajzLH4GRQ5lFD6cdZ7uVWRZWR&#10;y5lcw6uj6X3dU+CiQ5YpUxYLWgPte4kLBaaoXiJzNnYwheF4FxtP3ET4xXzoseNJiT5oYkBFjN7Q&#10;a4qy/RGmaHOw1LJkmSDIkzc04rzTLFUEksjQB8cswVWd5JFITdT76ul6sw51Rx3/AAxNq6bDOtmW&#10;SLKI8XXk9Ceps6NIlLDbqPdl3fT2jTEDSwtaStTWipaisFaCIUY8cupHIyZYkx43uBI8nHEqhPyb&#10;0EzbhfpIDMTtBBHPRR0qaDS5MVc7Cmy5IyHM08rRM7EBxvjwJW7FmpgKdmtqrqOn8TcySog2ld0D&#10;6zxspqpztjXSU9Hq9uBNtUBLUCws5szqHjUlj5ONImIUhuEsvPutuvoWWwlOSxvJI6/X6cInQD+d&#10;kNaqxBkVU2MQ7bQA25gqngdGadgR4sSbhMjiYhzjQZOT5iXahphiKgX1sWjJsngduq89ROhHWnK7&#10;astoWAS6+2jw7GlciZ3a4Fj2PKgWaHkz35rY6h5Dcqmy23VVzkVRgx0V7jyu9Ux5HZO5urYk7ucd&#10;/Ixhh4+OI4oZJJS+OSFCmKOJfIJKsPzMKWqCmw9L8PyafAyyN9bOc+fLMjLPCAsoFsDkcrOoDA0q&#10;hrNsOOmfph8KvW7GPiY+HHqjCY6WMp6Zycp7sX/7Ta2mdv8A9fiTI4Zg2lDi2SQadEL5t1tDsitn&#10;F5qOylxlZcWr1XM2aKXAzcW8lknjA8xcUuEKyByzpJKm8blWgCCeex5N00vHXHR28t5WmyElKqYo&#10;njEUBiCRb5DZayXO8bKNE7qG8ise66ThDnvYp0UYZYaCXGLDq/bXRV/lrbWpw13QaucQFHtWpCQo&#10;EhRSvSioVQYuHE228sc7lWPEiTsAAXL5Db+QOd4YABSSBzL8yJSwTGjaiTJhom+SPLjlaOuwFkcs&#10;ffrBmVB1qv1Qpr9b0NgSY8tE6K7Dj9U8jkR7JIcUizjyGajEkJksNuqRHeK+xgOOEeU9ui+mmOVJ&#10;lndZAySiSXFij2F7Hd2Ia/ZgRxXI461/D5mKrFHKg3rIpadmksCgtR4OxowO1klu5Pc9Vmyb4NZ/&#10;UaRPtMxn1Mq1sVwSu5rOmWSyHo82vYiRosuC7k3WiBWsTmWojDay5VyGXkH2nIym1AIbkXSmlRzM&#10;wkGKmM/magjS+ShNB5RjyPI7m/WpLWFNAAdH4/hnJZZGTFYmSZ5QypkUXIB/lwjyVVVAsLWzljRJ&#10;J6a3P4ZmJ2UFxuzzLqhDakrD09ULp9gtJJsn1zZNgp+ZOdsL4zHlPS3G0vKcWpuMyyw0W0NjvJf+&#10;FvLjmTExEaCNlgCZeSAI2ABZlEK80ApII44NVwynhXNV2JfL3SsCxlhBLEAigzSgBRRc7uLs82Oi&#10;/E/gO6bdO6afj1XlvUSFBs6y1r5jzs/pOxcLiWKXPnYomv445YR475cUglMgBltbjSElC3fdWuoY&#10;WO88kcUZmyRHA6bdTnR44WLIUQkRowu98aes1ubgAF/+kZiYpmaUyYswmif/AJcbJGC+lwrhZEpV&#10;tJLUV+UX1WvKv4Y3w5/K0zyJOaWD9RlsTKIDbfUukjuxbuDGQyzPb/SaJC0Ottke4w605HWsl9TR&#10;cWtfqbwfEU+SoiXycfGgSV4xJi5Eas8xXepMzqzFgq9mXaLAodMN4TGPNnZLb2zNSSHHy5Wkx3eW&#10;CIuREoRSiKGkdjSW5ILE8UeT/g96TZUzArsgvs6npgofbZr7XKr2zhwWpLhckkQMZwyM04lalKU4&#10;tlSlrKiCtAWpI1LrrxbZJMGKUxgRrNDD/LS2ViI3+rI9RAZgw9rqx1EJ4HjttmR5HmPuaJxjK1rG&#10;UuRjjl29BIQ7u59J73fbC+leBOMCrgZx1fuXW0MqmP0eYfFKsD5QLcQ443VXFWwhfe+pKOxDQ/zC&#10;Ep2Oz1X8jVZpN00ePBtO4opOmxkgkAi3RiKJunJom2NnqYj8MSRBYTmRREbFMvlDgqt2vlRqV9NW&#10;IzyPcgdYZfw49LsllGJcYJ11sniS40iwd+IHIFym9pSsqcsc8UwnvHtKIfcU4ocjXtq9aj1bI5Uy&#10;pERRDRjFANixZWFaK2QQCbANCjt6El0GaNiE1KZqZi387JqRgf8ACkbkPfDAgWL6WtfAF0NlJDkj&#10;4dryyfcKEsC0xWLLl9q0rWVrOT5xJkpbSUj3y+tTg70hDbh9z23H1jIhdUOobVILB/PAiFUaLJGC&#10;HPG0FaNcsCOtfwGSRQ7ZWRIeFMJbOLEWa2qWKMFBO5t1qOCCOOqRfGt8GND0+w6mv8H6bJ6cIrbm&#10;e5PZn1lDX195GNa6iMxGViabCRGW2+z7hNu2qM4h/tZeQ+FIWRBr4nkgxvrUyGZ3LqsxaaMkMq7l&#10;kbYQHIb0kkhQo5PE1pHh3+HJl5KRTFGijDyyLIqyHzC+1TJb72PG3aq7bNmx1pxyD4l8+xhg1UOj&#10;wdUNDZiGFJuZRQ4EuFTaXWDXx3PpeUtTna4lcjuWmQtSko7bNDomNkuZ3eVpIzuVip3qWslgV4Vu&#10;Tf27Egm5ldUlhjEcUcPllaN0Q4/wgg82b7ggHuea6pFfy7edKensVESI9NW7IlNMWKXIKHn1OLH6&#10;e0mK0uJEbLgbREcVJU2ORIWAfVzxHkSPyy/meXtAduGoCrdje5+LJFfFe/VQ1HEEsnn+WYdxYkAj&#10;axB42DgqKFUbJPv7dR/NYvpCe32YiCrY2JY2Nc9yf8vlSRyOR9RI36MLyEUoSzxe4fpfHvySDf2o&#10;e0S3lR025uKJO37mge3B5H9SaB66xoVynTQEIEE6U5KUoqSoFSVaSwsk73sqPcVEgDjlzbKV2+kg&#10;cAlu/Y/FX9+TxXtfTDyQ7t3rI5YDaO9+1kdr7/FkdY7OvtkMrKlwnO1Kl6Q8/sgfUDv5UDXekkdo&#10;HaQdkn0PMsirzRsHsSTXse3cce59/t09G0JYEbr4BBCmuL7b/k12ujz79CfbYKU4hx6I0UFWvcU+&#10;QQQOwDTI8AE/URsnR1wSCXkrbYruSSaIvi/vxz/f26OQwOQ+8jigu0X25shu/wCvz8EkstzWSZlN&#10;ZNotWPeXHeQGW2lKBKkEIC3HHQE9iu08pKjwQeRvVNTWRQrkD78XZ7f7PbooCHchU7mCkgdhtYm+&#10;3ubIIN8cj3696ePWnw7dWvhgxzF7PqxT5B83086ZybiLcZRTW1PXT4+M0/8AmoxydkrUFyZFntOM&#10;sTVpjyKw94jlqSpaU8W1OfWU1JYf4ZkKJcmSaCZsOd96wW5XcoFOy3ttSSW9JIF9dB03D0uTGBOo&#10;wlmxVi8oSxRxiQqtksHMlRkezKVAJbk11qX62fw58SzR5yzwTr90TrXH25LcaLbu31bYqRshBLlB&#10;MvIaCfpb2h4pShBWsob7UJn4dcyYH8jI0XPYrSgwg7SK3X/OiTaO/dj9ia5x9FDeqHUsBrsgNNsZ&#10;aNcEbgwA9QPBsUO4PWtrOP4THxKvyJH+Esg6T5zFCwEfo/VCTGW4W1FPutxLqFGPBUUhYUQnu0CA&#10;TuYj8VabDGJMrFz8QbGZvMxFNe+20kDtQHG1Du9rodReV4f1SRwYBDkLQG2DLjY2LYsRIUB7gAXu&#10;vuBR6hmf8GnXz4Zq9m86r4rBoaLK7tukqp9dkVTfIm28Cvn2T8NxEF119hIgBb6XHG0tuHtQF9wB&#10;TPaNrOmatkiHDlleVIROySY00RMLlVViZUA5Yj0ghzV1QJ6rOs4Wo6fgSPk4wiWVkhRmlich7LVU&#10;MjGygY0TXsSbI6buqNcF/CZ1EQWkksPuKcC0AqHylzEmR3kK2NFBaA7SDtp1YUOCo2ySIvpWoCuI&#10;42fnufLmiYDm+KNV7e3uOqdgSBde0nzCQXDxg3xuMU6qtj2IBr4NDjgDc78SuIUmYYJ8H1/016az&#10;biXc/B98PVnnNvURVOtW+XWOBxpDjlnIjrYTZWpgOQUTZExKZz3tx46nlsxW983xB5GGFzc6N8lt&#10;Q1chXkG5IPrnGOu2gVVY1IRaIC2RZJPVeM6xZ2TBjwSRwxR4hYLGSpyHV2nIZVtj/wC3vujvFCq5&#10;qAOkHVGQ2GY/S6+bZTAkoQ8undccWlLiHXXVuOJOlgJLTCmS242hXY13lJC1+ZASby4QSeN0o/rx&#10;ybvjgV/Wil1AA+lZ5KO5isMwteQfUF28c0CSD2J5HVivhrw/rb046i0+eVPTZTEyBHlMatK5CYiU&#10;WVXIgurKYTsGc2pTLy19rDqWg72GwQtQ+rUww5IXV8+Kj6QqO7OzBlbgmPb7cE2fgGuY7L1Ccuhi&#10;wspj5yOGZAiKNjHg7t3F87VFsBZ62WVXW/r/AP4m9yf00rHoPy6EoWIloHz29gcQHlvvlIdUo+yd&#10;PJcAKO5sfX6HfTcFsQldQUSbwdh2ivzc8gdqFihRo89umE1jMTLKPpUgAQgPtd9x49NleNxI5BPe&#10;qoX1MSuqPU6YkKc6cNutl5oLQmbJ0hSh9S2kyWwlrs12q7wR3D6SsHiLOFiA02YO57bT7fY839yK&#10;70PeTfVskUq6bI3a1plNke5KFQF/+S9zZ+xnR5ddTnm2rfBJVWh1ZQqal+BJS22kKCEqYDSHVlxY&#10;+stE+2FBR2fDMmLChuPLEgAB2tY5Pf1biBQ/X37XyRBmSygGXCMIZ9pPobtY9SqQfm+AQPn2mGF+&#10;pS0R0Q6LIH0uJB/7lCUoJGkgLUG1JPI89vJCgD/Lr03uQAjzEFmqZ1AYkcV818n3HselWxO0RTvR&#10;IpYnNWavgEnkgAe/ufbrX3/ESxeza6fYjb2+P30GOxY5XXxXLeqk18N1xVdV2b0ZuRKbS3JW8itd&#10;W2hhZW2kLecSU+4kF4EiFpVSVHYRhwivZYA81Xb81XR5r5A6ROZYo45Z8eeNTkLArSRSRqpkicgq&#10;eAzErYArcqleOop/hBUeT5r0A6nQaDGplxHxj4h86hp+WXGW1WJsKvHZ8CvkPyZ9eQ+xHUNKYYVF&#10;QyUrQvlbaV508CtAZ3RWfFRgp3tYBNqDRHDEir+/vy7reLqOTqDnBhaaFsbBDMCF9Qh2U9yBj5m0&#10;Pus+rk31tSkdG+oZDqZeLxq5La0dpl3tSguLPYsLAjTLB91TIDYcDSCUlBQofQvtCGdhqaSQtu5J&#10;EbCioAo7gBR9jZuugn0jWnSvp44woVTeTGC444TaXIUXyByCSADyQwWHQjNglTsh/HonYyp59QvL&#10;V9SW+x4d4VBhdmx7ayUsuqWo/UoBQQVJOqYyOSI5u4WtkYDEEUAC/A/+RAF0DXbp5dA1MpUj43yW&#10;8+UkL82kIvnjgm75sDrwwfxN8Bdw/wCNn4qsbkIaXLj55dWHuNBZbV+u1dZfNKYLqEu+263aI+tx&#10;CFEghY7vPSNPK5ukYs6oyiTCB2tW5TEzI3AB/wCjijRHY1XV6w5XxWwoZXUlFw4yVJZGUwopO4hS&#10;1Hk7gGFmxYN+034M+l0LPPho+HjMXMklsryPov0nt3W2a6Cr2A/hdLt1uTJSsvqBaS46gNJUVqUk&#10;PKKO5XNNS1Fo8vKiEEZ25EyA735CswJ4Pv271ZPbqm4vh2J2kmbImA82UiPy09BGRLQJZjyKH3IA&#10;+4Fyx0MoO0rXa2k1bIBbJdqYjkj/ACgVe2kwkFlJX3oQlalJABUCQviJbOmNVHELv/rJAujW5hZI&#10;o+3euplNCx+CZ8hiOBXlp8ivy3z2PYj+/XznSPGmZSvdTkrqPbSEOsW8SOr3ELcStJQ5HR3JUEpW&#10;laD2BKk9v1L0GfqZSNpVAbNAIxJs/wD3xvgV79LGjYsR3K2UxumUSRntwbJXm6Aq+KH6dM8nongU&#10;hIcchZiyuRw57WWyUONHZcAWIU3tAK20oUWCodxSB9OylwZuUD6TGQva4uPjkN39yAST/Sio6Hpz&#10;g7o5vXRI86mu7A4Wge/5R24+emO96TYP/hfNKxFbazjJoMjiNty7O5tV/NP08tplTcdySFOLRJcZ&#10;cKylXc62pzns7vTaZWU0sRZkFSxm1hjXgSAm/TxVGv6j26cTSNOjZisAumG52aQgta8gm2rng1dA&#10;c89eab4TJmO2fxx/CxX5FS1NzCv05tgtozOr4b0SRJt8CvXmoimELDrupEVlZSFhKJA0slwKHq9+&#10;J4ZE0/UHhcRP5ayo4okESRsCQyEH0twSp449h1C+EnjlgmhnuRV1LDbyyX2+sywSi1YUGZVsCiCp&#10;P6+m9j4b/h5kIhKkdDel1gQAiKmb06o5DiFrZWyErTZ1zy0hTQWyO9KUhGh3AKSTypMzUjv83Jlk&#10;IoKFKCivI5Qcg2O3N8HngdBGm6fGdseOINwB4eYFrJHqHmcm+bI/+Ru7A9e/BP8ACFdJmfqvwtdA&#10;bA/S9NFh0xxR0oDrAIWoIqUpa9xlvgsFvsSjuBSvavT31esghxnZSDspE7ihfbaDY54A5o/HWLhY&#10;Su4WH1CiFRpR8j/8aOKBr254BodRVY/w9vgasJLK3vhG+HpKux1uKqJ01oK5pxt0NvqWhiC0wh9X&#10;a0hbbjvc402HChSEOOhW11LW1LbdV1AD/FWVL3BIvliATYAPAoe/FknGxKXdGrcA8tI3FXtI3c8f&#10;172eh2T/AArvgKt4k5D/AMKvSaP2lbzj9VXXdG806pwSXEokVGQRlxWwlWksNlpDMZQabQhnsHoi&#10;DV/EKE7Na1FD8vlySCix3EbywA9l28gcbj26Zlx8KlDQRm7FKgBFgcVXH5ga/fk89Ac/+ED8AE99&#10;TyPh2rq5aGFD2avPurVZGXtYWp5EdnOkoS+1rsQ6kJCGipC0cpUCk8S+KApRdc1EUw9fmI0lg81J&#10;JG/pPY8VX6dDy4enen/loASPUGhioih3Aj9q965PYk0Aef8AwXfgIlsFtvpt1DrXFPKcD1Z1w6ps&#10;doXI95LDKX7yXHDQTuIhJaddEYp/zDIR8wTD4x8VRgImrTqdvMjw48jH5vfEVJr0mh25AB56ZGl6&#10;aS27FxzZek8pABwQKCiwL/rVHi+gCz/ggfBPMU49E/7dKpCWXAmPA6x2s5pDiloWh1T1zSXD4W2h&#10;K2g0ruaIWVOIW6EKTjePvFcLhfrEkPBYnFgs0CPUCvvQIIPBFAgHrBoWnSLZx4qDEgBAu0AnhdhW&#10;jyR2/U2B157PjP8AhJwj4d+rHVDEcaynPXMfwbOItfFRdWuO3Ex3FpS8cnJ92Y5jMIuzP0a6cSxY&#10;LjobXJZ95cdaUKbX1bSNTz9Q0bTdRbIufMgcyqYIQiZETOjIFUGhuXlbJAIthY6peRmRY2vajpBw&#10;cby8fynxzeSkrpLjed5jETFa3gqtbC3sBzW4h/8AgTfD5YNxZVJ1o63RIMqMJDJmo6U3Xuolx2JE&#10;NaXXMJrVpAbcK3Gz3qdS4jtW37aivmz/AIieIVmYNBpkqLvWjjSq25Tt5dcj8tDaQV7mwQAAbbHo&#10;+C0SMDMjSIklrNIaDLuI5ZgCd3BBNUeDY6rR1J/glTsNu762xXqjeX+BUfSfqFmIsbzBcHatTnWN&#10;xG3aTA5jNbcRHzVZVTO28wZTXVjwqJdWmHJiBUyM6s3B/EbMnONBl6bgGSbOxsd1iWdV+lnk8uWZ&#10;XJkqeIlSqMacEtY2kApNDgVk8mfJQmzueUsquAGQhSF3B39JViCBRtrPXni+GXA8i6tdZ+l3QeNI&#10;xyp/7RszhYXX5Jc0b1wqsl2SZKo6nocexrHJiFOsojpbMqOol1JLvBBuepalPoumZeamHFmfSRvI&#10;uPflmQI/qUSBXC0pLWVNUfnprIxsbJkaVp8qJ2EZby5fTTMsY9DKaILDtRNVxZvfEr+Ap1rkqUuJ&#10;1k6GrYWltTS7Lp3nkJxSlKd7w4zCuLJLYQhDCkKQ68XC64jsb9kF2jw/ikzECbwwVA3C0zYaNEUf&#10;VGKJN91+K7kBcujIgtNRym5AI3K22+3dFJFC7HuTzXJY5P8AAS+JVuM+7X558NdlJSX1NRVf9plN&#10;74acWhkplLxiwZYVJQhtZQ8jUdTgacUotqWs9PxKw3FyeHslPyn05GMzfahajizfuRRHegydOkU1&#10;HqGUBwAdsbAjsTTMCeD7g9vkggYn/wACH4wo7qEQh8PFuhbim/ehdRc6rEtpDLqw46mf01QpCVKb&#10;bYCUe853SG3CgMoecbLi/EfSCtvo2oRkDussTncO/wCWShx8/FWT0M+HkgV/E3A7ssmNjkFbKkn+&#10;cDx9iD7136q713/hdfFJ8PbNZNzXBsAlQLf59MCdjHWIS21vViW3pcdxmxxymlMPtx32Hke42GnW&#10;1gtOktvoZltM8ZaXqrumPiajHJEEZ0kk2kI5KhgySFSAVo+68cEEEsZSLgrA0+em3IcxI38PWQBw&#10;m6npzt31ammv3+wZ0P8AgA+LDr9hU7qB0l6VvZHjlbkl/iU12L1rwiqsGL3GDHFrBVW3d5XS3VNi&#10;VH+VW2Folh1sMkkgeiM7xnpWlZIxMo6vBMUWSojPLGFkJCktHLXG31ekVW7gXTkWI+TtaDI06WlQ&#10;ktp4QESJvUBhG3O08gk03BNjqQZ/8M3+IFStsyFfD51ZUVKjoSaTqV0xt32lyloSylbcfPvfZIW4&#10;kP8AvIbTGIWuQplLbikjr+IXhxXCHU9VRiGoiPMKUt36q2i+aFkt2Fnoj+F5jqp2aawAoB8Yggc9&#10;18u+55AHeyaAJ6Yp/wAF/wDEWoVsR3OinxZRFkOusM1llTW41F9r3FtCpzWa2kth5rkdqiF6bCtK&#10;CSV8d+GX9a65kKQRbSxzqQWNDcZY79iRzwQOkNpucn8sw6fTWVVPNS9oHYKovjuV7due/SMdIf4k&#10;1JJLUfCvjwgyoraR2wsPz6e6w1K7+zS6ZU8lMhLThR2OK7w0rW+3Qdi8X+GZQzxa9jHmmZ4Y6sEc&#10;tvxhYJPB+a59+tTQZ6Kizw4iq1FV+veOjx2HmqQfkEcX+hPVzJv4luGoUp28+PHH22luxHF2PT7r&#10;khhpcZxaXo7i3KF6OhyO57iXG+4OMrC0qCSkgOHX/DLne2saK1mrmx9OsluauSAGz3ruavmusijy&#10;ipjSJnKAEpDq0pAAog7RkUNtjk13FGj00N/Fr/EQxlCAOv3xWVDaUocQmyp+r7DJQv8AlUPmaxDP&#10;trSU6O+1XcFcpI3s5HhiZrM/hiViKt8HS7v37Rqb7n7DsT0QDqRAAh1NQGB/kavIAK45XzWv3BBI&#10;F378dHCPiC/i9uKDzGW/Ho8vvHatHT/qq4e5H1aAOCKSVJB2AQdEnY+rkiTx3pxBV9d0eiOR/wDc&#10;hdw9yf5QJBrk+9fboqPRZVZSuJONpXa5achSopf/ALJxQuqBP69OrXxIfxle0qRl3x/kb7VFHTnq&#10;kBsneiU9PgEne+NAhW9gcbDbxjolEjWNFIv/AKtL49hX8v49zXt88mDBy91Njymz6j617myeCGPa&#10;uL9+B0ne+IP+MpJQWpGUfH5IZdPaWnOm3VFSF8cp/wD6eKSv6e4aJIP28cKTxpoy9tZ0dWHam0sM&#10;COTXos9u3cf06W2nZYHEUoSjQ2uwA5peR8nkk2PtQPTEjq9/F2iFbzVj8ekZewsusdNerUZRVslJ&#10;LjWCNq4JJH1BPPA+/p8+PtMAo+IdFI7Uz6OwPtRDRnngjnkfvXTS6JkL6kw5lY2SyfUK3JINshFA&#10;k80e5Hv02X3xIfxfcfrZl3c538eVJUQmlSJ1rb4r1cra6Ix3BBfmz52JR4kVgLUlBdkPNNJKglSg&#10;VAemR430ud1iTW9ClkcgRxxjRi7E8AIqxWxJIAqz7Dk9OR6XlqHMkOaiLzuEuZtUG/iSuATw1duB&#10;z1GnT/8Aim/HHXWFixbfFP1nv2nm4ohxbXqHZIS2ELV7nstLbWwsuJUnv9xlX0JTohJIVJLmGR7k&#10;+mNA0Gw8KuTRPphX35u74PaukTmZY2jjOQUYgErk5KyAqQRTJJuXhaNcEEg8Hm0dB/FX+Kp91EfI&#10;bSbnIZcS+01kNzfSpbKj9KHG59HllK/HWoBQD7cFSvISk8kPq8UlOYISACN8CeWAe+47d0Zokek1&#10;fsOw6h5o5F3b8jUVZjarLmSTBC3cIZdzqpA4HIHx3JtpgP8AGp644+0xCtKzqPXsM/Qr9D6nKtoY&#10;QgaSBTZxjtgz2jwmP+qe2lP8y1En0y0GIzE7aB99gLDvd1sviq5u+b9+mlOo0Fx9SyLU8efHFMrK&#10;CRt3bdzciuTX2HcXR6ffxwK+V7KckaW64sIQ61lHS2odWtZPctx636cZPXTVnlXvSF15TySmOvev&#10;QrYGOd22Rlokg2wNV2pllT9PgjkgdGJmatHtDrp+SCNtMWgY8gEhUZex4N2Kuvjq52C/xlegrTbb&#10;l1jmFT3JLvaEU+bZb0/so7Sgkr7Ws9xaxiBS1nbalzSS59CU9g7iKumTSEhZ0ABBDSCNhySACVeM&#10;2SO5U2vNdh0aNUdEBm0rI3Ne0Ys6y2KBLESLSqAaJ38NwBfV1Onnx6fBhnjTdjlWKddK9qSppSn8&#10;Tzjp1nVYkvnbLYdqFwLJ4utqQPlhDS5s6UygqBIc2m6qrERZWLJ6uAIXU0LBvduUCwSGHsLFd+ik&#10;1rRx/wDhWJq+JW22lg3xcjdayQ8MpHABF97oiure4p8Rn8M23aaZmX95jS1EN9ud0eY46SUEcSJN&#10;fVv1wUFJIWov7Son3O0aV6jZ8PXV7qGA5BgaAk9hVH1Ubs0A3Fgj3lYdT8LTflzYVugBM80ZBNij&#10;vC7WsEEXwfjgdWgw7KfgSvm2k4XmHRe694hsR2M+r3X3CVJ0XYNlew31KBH1KMRSwoHuHd3eo+T+&#10;KxgiRMqPuSTGeCOaLKvyws3XIUdxczFHpUv/ALTYspocLKjEgiwQN554PufYG+rBUuC9JZDffR4f&#10;hdgw4R/m1sCJYML2O4EOhyY04O093cn3ByCNegGlnPEsk3vQdpBZv3BPYG+R8foOjRjQAArBEARV&#10;iNSCD8mq+P1H7dEjeLYpCJMDFsXiEAAexRVSFAjXBS3CBVvQ2Fb1ob8Aem2ctuBJKsKYMzEOPhgT&#10;yD8HpQhiFVHGNtbaRRRHuOLH9f8AXrMuIw0gA1NUtpBHZGh1rLKgSQD2tlLTG1HyAQonnXpICj8g&#10;2mudqgVXzQHAurH9KPW1jAs7UJAP5QbAv33E17civ256dGJSW2wI5kV4OkhkBMfWhr/9lWtscccp&#10;+nwN+BhAPcChzVVd/sbPPf8Af5JX9/8Ade3fnj9/8+sLj0h36fdecJ7j3LfCwToHgrbVrzrZH5/O&#10;jg9Iscc8V797sfb5rv8A2yh37HjsO/tf+76ZJ0hTR7VwrCRvQK4EMvAc724poIAIH37deSN8+lUb&#10;5IHH+I/pfyD29/sa+NE1Rq+fi6P/AND/AH+/SJiwjuudgTLacH0BMiNMbWkk6BBcjBAJ/PuFOuNg&#10;EH0mu3I5+/8An79b+e3+vv8A778/HHS5cx1vu+h5SANBQVrWj4ADfKvz9ezsnka9a/3/ANusP+/9&#10;/wDbpKtsTEkSIzrjJ5KVt7SfHA+sEbHgaJJB2BrnPf5977/1v/z1n+/910kcTVwmihaXIzO+72yo&#10;N6JJ0QoOAoHOjpWta2fzv9BVn+p47n/ffrdkf/Qfb5/brCw1AkkmOGFrI2kmS7K7QQdEJQtYCgNE&#10;DaOToEHWtEA3x+o+/wDvtyTx1lnv+x4H/btx29+fv1kbhOBQ9xUd1AP8giOMqBJHj/vi0k+AVLQe&#10;PyefWtortd/r7du/uB8dYCQbBIPPI479Z1wkkgaQOCAlSwpAHkAp7SDvWzv/AE/Otgskbh2ujQ/p&#10;yO/+tiuOlBjR4vsboWDx8g/HtRPfpFLp3D2ux4cN1RCQXm1sxZCdDgNq+SdG9nXka878+kGGNhRH&#10;Nk9l5ugbJHHbuBfJ56UsrAVdfcFh7k3QYA/oePt0gAlhao8uPaISUlDm7dDrSk9wA70JkNLWkfba&#10;CP8A7UaI9JGLGRuKK1AcFL7VQP8Ah7cUTXPSmmYjhmPH/UTzYskH55/t0D5P0e6XZknuzLp/gmXs&#10;rQUlvLMLxrI2zohQ27cVE4k9wB7+/f0/fXcHImysUlsPLysUhlZVxsmbGClbojynWiORYF+xPPUd&#10;maTompjbqWj6VnFlKs2dpmFlMQbtWaaF2YH78fbqs2b/AMO/4EM8jqGXfCf0Ms/81Tyf07B2KlQc&#10;BUoKbTin6V2rJWVFSWtknuOyO71M/wDqfxf5SQnxNrbxo25Y5dQmmiU3e7bkeYBTAHiwSAe3VU/+&#10;1f8Ahok8mTB4G8NY2RMhjlyMLTY8CV1YEEO+G8HJF0KtRW1gQAKyZf8AwWf4bvUl6Omx6B32PvV8&#10;xU+Acb6k9XKdmNJWy1G9xpiXbWMENmO0hn5Z1hyMGwtJb+sgPZXi3xZl5OBmZmsyZ82my+ZirlQY&#10;kic7d6yp9OBLGxRCyuSSVG0jnofTfwp8BaHgazpug6O2jY2vxiPUxp+oZqTShRMEMU2RLO8Ekf1E&#10;5jMZFNIbB46juV/9Pz8GSrf9ax6x66YvJ/QMgxpn5TqRU3kWNX5HGTEnLjRL/CJB+ZbZAER1yS4l&#10;nuWClSe1IufhP8ZfG3hHXT4hw10fMzDDmwmPNwSsNZsYjkpMSfHYbdv8sbmFn1KQB1TfFX/D34D8&#10;VeH8Tw7Nm+IdNwsLUtH1SF8LNxpZ3n0TIORiCdszFmWaKSQn6hKVnAFOtcxTdf8A08nSlh/sw74m&#10;ettLGXCvIgp8lounGTVwNxWrr/mfahQMZlByAlx6RHW3LaU6868h5amXA0Lbg/8AEP4ij8cRePs7&#10;wv4fy9VXHzMaX6aXNwfNjycBMBEMhfJZVx0jLxKQ4LM10OTWdR/4Z9FyvCsvhHF8a+IYdKfUtG1N&#10;Yc7DxM6KPJ0jU21MNHFDLhpE2W5WLIaMRkoisVduBTXqz/8ATkZ1icS5znBfiN6eW1xGqbKJFsb7&#10;oZPpMyiszqSdTvqTl1DlmQKdjKgylR/Ykwi1HZUUsqQS2Es65/xEzzeMcr8Qx4XyMHUxpU+CiYWq&#10;w5DQSrpUunpNAMvEgQt5ZY+t7APoIYWW4/8Ahzzz4Pj8Dx+LNKzdKXWcPVjHmaTm4YnOJq0GrJiz&#10;HHy8reGyoI2UslBltrUA9aB8L+ETL4/xKdNqSHCXkWWJ6gnpzkdmzKnuQvkX0TcZn2EaGSGn0MVb&#10;swlqWllav8p10F5hDYVoH4neJdY8Tad41ix3z9SysBsPFkN+WBk6VPgx5M7KaH0sOS07AEhnjUEq&#10;abrz9418Q+DfDPhrx7+HfijOOnx6Yf4tiY0IhbKytQwNXxs+HTsVQod11LMxYcaORkBjieYhe97T&#10;fiR/h6fFJ19+Ku7f+H/pixmeNdLOlB6dmvq8owWimMXlrGJ+VTUX9tUznVLjuo9pyI89FQB2OJRv&#10;Zsn4ZeLfDP4b/iu+T4m1N8LB/wDTOWJskYmVmBczU0DRxyDEinlBmLzP6k3LREhFg9Q/4Z6T41/G&#10;H8AtV1DTNHk1HUh+MMEYXzsfFMmm+G4YlmkjGXkRIwxpXjiAU+oG4wQKXVj0lxNip6g/EjgOc5J0&#10;16e5tj2at4A/X9Reo2LYshF9AkUtFbVkKbY2aauYursamVBtJECVIiB4tMiSUqZWLx4K/Enwhh+M&#10;fGWt6jrMGJg6pmatkaXlSeeTmw5eoiaFUhWFpY3fGUzbZI0YKVD0QAbT+Lv4X+P9W8J/hdpvhrQM&#10;/WMrRJ8X+P6fhvp0Uunvj6HkwsciXMzcaN4xnTJAhikk2yIzkFbPUq4Z0b6U1drlchz4u/gthz7Z&#10;MZDkFrrVIu5ipsG+NhYtTXaTDbOL7kVLLbAS3JdjL70styHmm/dU9on4oeCtK8T+MNakzMmXG14u&#10;uMIMLIlacNkLLunDohRHRdqIQ5WySOaNX8Qfg/8Ai9rekeEtP/gUcf8AAIsklcjxJ4axmxjLgtix&#10;wwxx6zPcquxMsu4EGmUFrAidFtV09zdU0C0w7J1RrdU9u8wVnJclrZ7AjzytiDMg4q27JjLffCIy&#10;3mGTJWtCEgqYaUea/hTr+keDvGWRqmsZePFp503UIVnxBNkfzMiWF4IhDEiuF2qw3FAiMlXzx1z8&#10;VPCet+NfA2Bp2m4s8eppn4EmRi5+bo+I6LiwZEMsnnnUJoZHdmQho52MqEGuWXplwlGQwKDJYL2H&#10;5U/MsriBZxHqzp71FsnZrUSDaMLQ8uDhzpTK9+bGjRke02XYwddkONyPqV0HwJ+KPhTw0PFUuqZW&#10;QX1bWhnYQxcV8kPBWXfmyB0WP1SxEK1sAzEcAjrm3jr8GvFPiXUfB8umvpiQaL4Xm0rOXM1nBxiu&#10;ZLkaaUWGFZJDNH5ePMWYblEqojblY9ZImEdVbXpNluIjox1nfuJtDniKx6J0i6irjKnX+ORa6iS7&#10;MnY1XhmN84wUTZSm+1iEGVNpeV7g9VmD8UNE0/8ADzWPDymRtW1XP1JlceUMGLE1F8ZGkadpt/mR&#10;RrMTEsRJbywDZNWLJ/B/V9S/FPRPFZ1HT8fRdJh8MhozlO2flT+H5czLkhjxoMZoWiyZZII45XyE&#10;UAyu6rSgrenGAdearpz08xBHQDrHGvMawuNUWK7fp/LYqZNsX7JyQ/HkzbSBGnV6fmm3Ah5cduUW&#10;/YmNtspWlxvP/EzQMv8ACyPwbBLlHVGwocT6oJAMO4dRGa7JMZWmKvGNoPkK4kPFgX0ZB+EWpxfj&#10;BqnjzMztLOlZviCfV8fBEmaudFjtpGPhJDLEuEIPOWeJyVXKeMREFX3PtE2PdAvipzl1pNF0muKt&#10;9MeE0HrvKOklQt1caFFjuqbak9S/nGi48yVDuiqWlpZ2n5gAoE/ED8WtB8T+E9C8NYmJqONNpMuh&#10;vkZOREs0Ug0vBOJMscUAcnzZAXjZiqqpCsA3Bc8BfghneGPEmta9k6pp+aupjxA+PFjJqJKHV9Tk&#10;zo1lkmihCtGkiwykFyWFxsRR6kJfwQ/F3keTQ7hzB8TxhLFtHuUM5J1bxdLbobkMyDFkrx6Leue0&#10;oNFBWAoDTS0EEOocj/Hv456J4py/C+Vi6bn4Q8L67DrBSZknOcsTY1Y3pSI45YYxBk/mgCS9pK0X&#10;/BP/AA/Z3hjQte0ibV8TKm8QeGcrw/NPDgyRLijIjnjGUgnyrm2NkGQx1G7MhUv6gyobL4AfikGd&#10;0WYyrjoTWOUsy1ebgv8AUbIp7Es2rMhJ911vBIKHBFMz3WBHkqUZKFqcCUqUlD2sf8Q2NqvibQfF&#10;OP4dy4f4Gc0jAknkkiynzGlYeZIkMckYj8w7NiOH2i6BrojA/wCHfGwPCOt+DpdZM6a3BpkUmqJh&#10;YkOTijTWx2IghbMnjcZHkqj+awaNX4sqQS+F8A3X+HBfh2/XH4fq+ueivsprJdzlq24apMmDKkPx&#10;GWIqW5E19VewwXXi2lTH+Q0gNDRAj/4hsweI8zxDjeE2OTlaPForRSvkvEkMM4nWYOtOZWK0VcBN&#10;pPcgESsv/D7ouVoWnaRkaxmhNM1ufXYpYRhRStkT4MuEYZkeKRWiCTO6OrCXzQpJIHH2O/w8L6HC&#10;uosjr5gHytvcpurM1uOXlqXJQhSq8mH7eZUrrDKmJchbiXY5cef/AM92QpadmMw/x38S6R/6gkwd&#10;BxGbxJqTanlDKSUtBM2PJjeXjuWSofKckBkkfftbdQIMtnfgf4U1h/Dj5uVmibw3of8AAcZ4crGR&#10;J8b62PUGlnhOFNU7TxrzE0caxhlAtiwNYP8ADswU49ExuP8AERa+wme/ZyWmumltMEmcXo0lTkpy&#10;T1RaNoxDkwYr0JqS4pqI5HSphsAuFXGTrOTJLNK+jlGA/wDsupIiAGwQKxwEJBNkD1Wd3NnrtkGG&#10;0MUUcUibQKASJnkPsSbcG+43LXpJFGx1hyr+GXjF7jdXjk3qN1sv6Wts4thCdx3o9jEEQJrVjZ2y&#10;ZkCTY2mRTSVzrSe64xIlPtuNSvl1JDKW0N2M/iJ4m1DSNL8OSDSl0nQ/NbTsT62J2hkmeWWQTyRw&#10;xSyktPKULu4UsQANoPVVwvw70DT/ABBrHivCw8iPXvEXljVc8xagfqUhx8XEVYY5Ml8eKPyMHFST&#10;yYo2YwqxJdmJKU/wy6WfIjW8/PevOZWkKVBlxFWfTzG8TkxJMBuO3XviZExuVVNyorURhDa/YCFB&#10;hslClo2JHU/xg8a57aauo6np0LaNkY+Zp00c+OkmNlYkYhx5Y0ihRmaFEVUDFxxbqWYHqJ0z8IfC&#10;Oi4+o4um+HTFBq2Jm4GoYvk6m0ObhajM+RmwTtlZsqmLImkkklKbSd7LGyjjp4j/AMMXHZk/52PU&#10;9RF270aXBfnO55g8CxXXWJJnwpHy2O0zjcSaQfmmHVOJe2Q4QkDQJ/FzxS+oHU5vEobU1w8jGOYk&#10;GR9QMKZt02PHLFHRhlY26rW4m9tk9S4/CvQJNOTS08M4qabHl4eopp5ixzjDOw08vDzGhklIGTjK&#10;SsMh/mRi+bJJzD+FfRQfm0NRLguS1tLkwrDqZFIkKiuOriLsF0ciMp8x3XXFxw+twsrJUgkg9zEf&#10;4m6yXychdXyg+e8RzMnEGTHJmOlmFp//AG2m8skkGQnyyWqieC5Pw1w3XCSbRcAw6f8AUJp2Nkw4&#10;DpgrOoGQMNSs3kCcKhmWMqJgo8zdtUA6xb+G9QMtfJzqyNHhNbWiBOz2+uorTqwBtcWY5LZa7kJ4&#10;XHT7jjQG1gdqRF5fjqXFDQjIzxHO7SyiJXjjkeSkd9gmjDO9bXamLqq7rWupaPwW87iV4cNp4Y44&#10;o5JVxXyUgjZjDAkog3x48RLNHEsgVCxKhSxs/i/w2MPhTYsqPV9PkJJCAmyxrMr+IVkqGxIbtq1h&#10;hlCSSSUhCgQnejwIvjGbJxZGRdXMESEBfqI4z6RdQoWmA72oCgWD+nUgfCMiujb9ODMSJCsUu9+N&#10;pDTRILYmgxZudosnuC+B8AOG1jqn04L0ZfSl0lSGekk2StSNgKLTdkbJDxPK0+32BwrBSvkqKG8U&#10;ZhRK/izkqpDHMQqm4cKXjQFbA2tZaiQtD2aXwhErljLp7DcWaNROpLWaI3uAaIsDhSQP1Js98GuH&#10;NR3IjmGYnXRXmUoL9H0lpKR9CN9jqmm0XdW573aAhDiwB9QJUNaISeI80Sqv0uWXJsLPkTSp+Wwr&#10;bIEJArnaxrgVZ4PXwrhcM2RGqlQRsjk3Btxu1kmb1c0SAtk2QBXUk03wldL62mhJbkZM0huEmOYT&#10;VdTw2AkqWpxTjSH56SCsqbATOCu1JJdAAJP/APUeqATxtBgKANyTIcgtuG0BdpkRv60Qe6nk9Mze&#10;DdHkdW+pnO8EGJ4IGjLMSxdrVr3drDA1QIu+nD/8HfplVPBU20yAQUEIYYi5BBrX2fpUoFLkY+6k&#10;pUkKUhSlqXwnezyK3ifUnx2UxIs35m3NJIjEsAvG9hypsEtangA8dLj8GaTE4G1jGiUohjhhe+5C&#10;bVIu+5282fm+j2i6GYcuJFcpMnvdrcLjSLrJn5yQkL+vbKWWAFFKee1xKgNkLI2SmHxBnvE3n42M&#10;zLYDrAI1J3V6zZ2jnbu3ckXtv09MS+FNNjdjC06Aktsknoj5EaqyjgfABNrZIs9Gx6PrQxIYXbY7&#10;OZbC1totbG6bkrdKSplBcduE17DTqwEfMKZUU7H0kAk1/wAQ+IddxtPky9C0CDVNXTyRFpn8Ww9M&#10;gy0aZFn26lkYuRFjtFEzSqJYnErII6BfcJ7w/wCFdBzc6DG1bUW0zTX8wz50sGXnSREISgXCx54H&#10;lLPS0JIxRsuCvPLfTShQIgXIxJMltAdebNa3ISlWt+ymdNsbJhQYUopEsNKC1NpWltsKKQ8Z9akD&#10;F5MiNpUTagyYmGNIyhilJDGJdjAoGQoJFBKsAR0uXRdKhkKQR4kkUU0hV/KlVsiIEqkm2WV2iLAC&#10;QqQ5RjR7WVF1iVetn5SCusqgW+12TGr8enPAJCQXGVqq3AgKAIHY0sN8+Tyl6MZiCNZ5JpHUq1ST&#10;ylXJs0wUhgKPKByAAvFDp1cTEAdUxcOMEbQ640RdGBHIYo24CqoqOQD26GK/D6ZE6safyOqeUiW0&#10;lqQzi+JxH22tAEqtRgAXHWoqV3yXn3XCTsOd5UQTLjyR4c+SschpXlNyPYZiWbaTlbioBAVDGaFA&#10;KaHSjDjuRGseGC20erGjW9vAJH04Ue54ZeaPv1YmsxjHURzEYybJ1trUpLio2SQ40fwQ6ltuvra9&#10;xIJV9IHtKSR/MRv1VJM2R2UiOIyKAAXgaQkjkEFjtsVYIWiLA7dELipHujLgqx5CBAo4qlAS/wCj&#10;Egi+RY6YZWJ4MkqjvXGTzHW1FW5eV5D7bgSvbSCwm7eDntp0lJSlKVK0pLaSCDkmRkMkgaRCZAS0&#10;a4sEQvn1KBGSpsEfmJPc0KHT4x4QsTIouP8AISdzBb7G+478Vfx8AZucbw6w2Qy8CNNp+dlSZqUh&#10;I2C1GtESmSXCAVKeQpsDYAGySnHlcurzZEjM7MGBZRGxYKleWEVfQO7+nmgbNUQQAApUAWCLLd+/&#10;BuwPlRwebBs9Iq/GMMqkp21LTGDyn1/L1mOiOXyElLofiVza0OoSnTbaVJbUFFX35KE+RkSTSz5E&#10;vloHx9i0Vbuq8MzgxkH1CyKoe/WKEjQhVjIJLGx3a7LEccg+9+3YVw92LtQ4W11KlqUG0tmQ/XRF&#10;vKT3bO0x4xWCCEhX1pQvsQCjStkeN4scgsWkJpBvLkC+CFN7R6VogLYuhR7pkHcsACSDwaBNdrFV&#10;3o/bk8dCtpcIgtx25Uqc2HH0rQE1TjICu1QK/cCiVcAFSAhkIIASRtSjadJx4/JneMooYEOu8gA1&#10;2AYWx2gG+a3UbPIiMwq5TehPqBG0Fqr4I7+/Ff69ZHs4ZbbVFcuFvMpCQphwPIfIJ0oLKO3vSsKI&#10;Sh9whSBrgA+hmwJHdnicRmmC7H7nsGIuhW32WyTVm+nfqIEG2RAaFMCO471ZsEjggH3qh1KdRllY&#10;6w0+hltaQyhLKmZDCdBKQQlRQHVtHfBHd/5d7PIhmxJYWKNLT2dzDdbEmydxJu+CP6A+/QjSY7W/&#10;kts7ghkSwOAfStD3ugwJ7kV0TIzYI9lKoM13aNtlNmqSwnv0Dytgo1wO4q7SdaIHB9ZFiMzEtKCb&#10;raNwa64JPHBNc9+/I7keWVB+WIkCyG3JRAuhzV8cfPYjgUeyslUgENQEp2Vd3s2gZQnZ2slXaktk&#10;bJPt7AUBx+S5MONwQzlmA90DMDyDRFjjsD2N/wBRkmpxSkdqpzRN3VCvt7+9VfUL9QM6saWKFRXs&#10;le919xtbMC3k2LbzWlrQ240qRHSqMO1ILLqSPI9tQAV6d0vRppMmUh43h8ldyPGY28wMNrJwwZjy&#10;CQFFUb9upnF1T6eMrIrklhTBvMAAHC0SCK7Aglq9iOqm5VIquoEl39dxKHPktsrS4m46f4ROa7X/&#10;AKVlTtpj1g536UeUOKUtRWpSiVE+p+TRxjESnfDuZEEkM8sTIbGyxGE3E2Ad240AB34f/iOJMKOL&#10;DIQGa5caIggj1Xamie/JUk83wOqy5L8J/QO7cdRM+HvprPkuDTsn/A9XVOntGyU/pMeuHd2Antjs&#10;Ar5HajZ9SIwtVjT/AJfX9Rh27SqNkS+We59ZYlipsntXxwOo6WXSna5dJxWsEFlLJt5q1RWCLdUG&#10;Uggc/pG87+Hl8N18v5OP8PEFEp5AKkUNBl0dSyD2Of8A4lMWUAKIO246Srj6gTsERyeI4VQJr4lU&#10;226Z4SrAkUoLgm0rh+d17SAOwUuJoMhDHSijqbqCXKAuqsHzWH6gkgk/BN5Yv8JDpNdj2an4bepb&#10;SkfSEVSs7iJVvRCm/wBRfbHZ2kKCvdPZvZBAGi01jxBGCo1vTXXcCxaLGcrVWpCBSCSPjgd7voKT&#10;QtHnDBdO1GJmHpdJsgnk3wHRlFdgVsGz27dLFfwQsKnTlxH+jvWmGUe2r5d6XYNx3VOo7m0NWK5D&#10;kJSmNpU4C8gpO0PaUoj06fEupGFnOdpp2kLt+mkVg4O1f5W1pXVqrcPSODdVbcXhXHV1Q4+psTbA&#10;lwBtK8AyKgRDRsI3/wAhXHTgx/ANxaXIDiemXUeO27ptDEvO8XrylClFJW47PW+O0DRUhSh2+AF7&#10;2dnxPqSlqn0xWWu2mzSEgj1bXLBJGFWFHl8cUTz0oeEItwdYdT2vY2Szweh74LehSEIq2UMDYIYU&#10;epJoP/p/MTaQ2g4c7FLo7JAt+qVK6qOdkNr3Txmy6EgEqTHWSoqA7UkEh+Pxhkw7yTBLwrLtwPLE&#10;nAJVSZBRu1PmqACO5B3BuTwN5qhv+cVletozoVKre3cLiYFQPXQNmvY8dWzxT+Cng1TVzKp13HY8&#10;SWzXxpK/8T5JIkPN1zzMhv6mKtwsdj7La1tofeRJKApSQttKkiSeJMl8pJ0jVTH5jKSir65rBDL5&#10;zqVpmo3YPIvkdOxeBIoUCtLI5u1d8m2blT5jbMYeokKTuF8CgLvo2ifwU+gjatS7cNOkq2uE5czO&#10;VkbKjKl1ncEAnaOwqIIB++nf/V+prWxICeVIYLSEDuCFYm6s/qejB4JxSdzZWT8grkSDdwLDBBHS&#10;1/0kH3456Pcf/hC/DfjriXk2dip8K/y3zTOvk60rQU7loQ2O9OwW2kAAJHB4LeR4p1HJVUk8s7aP&#10;5YyPfgKYfymzwTR9xx0RB4OwYCzJNLz3uTIbcSb5ByKJH/URfAANda6f413wv4f0g+F7pdkOM3N3&#10;ZrY6/U1K+ie1WsR2mrzp9naw4luK6/KDqn6ZlALqlNpQSkqK1J9K8NTXqW0RwRPNFIryorB2AIdU&#10;9TMAprlVIFg0K4614j08RaVLNLNNkCNo9qOBtW9weQkc2AT9/m+CfNjl9HIufhp6xx2tpNVCs7J1&#10;rgqcifo76nFLUVJ2pD7bbg4V9KVIAB0B1VPXp+ooQPXhZVe35I1kHNDk7COaBqu/XES7prOjst+n&#10;Ox0sc+lpChN8UpEhBonuPuB6v/4aPRTo31R+Bb4W82yqpvH7aw6M4DDnSI+YWcSHJcrKRuodcMNE&#10;n22A0YYQW2lNJQlsNtIKUIb9edNS1XM/iOoRb1qHOyoYwYFJWNDaL29VhuCQbJsnq0Y/h3T7md/P&#10;SSSaZpfLyWRSXlbcaYEr37BvT7V+UbDqz4b/AIdY7KY7WAwpwC0pSuRZW8+Q6dAl1xa7ZSltpJA0&#10;oJHcFdzWgAQPr88mzOVvn/2lFe5FhAASO1g/JIBvolND0uMcRO22yP8AmZ2JPcXUgHv2vvdDnohi&#10;fD70ViOh2B0vpo7ylmOHxDnuEnlSVKSqS4z7XJPulspO9FXISSDqOX2bJkI23R2gGqAH5Rz9u99K&#10;GhaWaJxUY9gW81m3Hkd3JocnuQQfYdOg6N9N4T6ZIxSgQps+0FS8aq1IUpzuUWVOSIqnlMkk9hWV&#10;NbCChzaG+1n+IZL3F5jgd7Er8EfbdtFfIAJ5B+610XARi4x4dwNB3hjJG42QGIvvfDXz2si+imNj&#10;OKw0+3ArMbilMlaUphUMKOt18oX2sOraaQpwNp37KFKUEBtBbV2No9NtNKLJZmJri2FCwfk+4Fmg&#10;aNe5ooYePGp2xQqATW2BR6qNCwDdAGhzX9unBtsshstvtskOfT7Ha0pRC19jAOka7VKSEISQsBtI&#10;2R3BTPm0CShI4+eKHNDub/TkE3fS0iNenaoJslQBfHYm7IJ5sV/Sx09MzZaWmymZYFYdX3hKkvd6&#10;iSosHtSsI7dgAj6kjW3O4qKtLJHyCnNEmgQCxskg2Df9B7UOsZGFbnN/INcDsL4IFcXR9+B3OtP+&#10;KqmW78OlLYuwZ1qYfUaPG7XFONtMJucRyuIj3EspUmQhTsVhlDLhSXHXUFbjftgmf8OtHNqHl2I7&#10;x5fzUNxR42pSex7sQvNC7o81rxVG40gsVkkKZWM/DEgbvMjBYLyQS4Bsre6rBN9UA/gb5E9KrPjJ&#10;xpx6NHkwuvOO5Eph1xKwHMjxKcyVKjpSTGS3Go4rLbfvSiVJLyXShftIM11Cj4dEkCGRSx5BCyXa&#10;ngWbtuD3FfPT8PHkOQq+dp+GyIpIKhA8YV+SDsv01yqmiLF9b6ZHzSD3e/EcWlH/AHdH1dpKgokP&#10;OFzlC1JTyy2NJ7h2q0B6g7Aqh3Isg8Uft7n7+98n4LXk2zKaBpTx+tnk0eBx+/boanNS1u9hcZHc&#10;2tfAQUBXuFJbSlSwCkAhJUnfI12kJJKWAarIqwL9/wBuOD9uP1HWg5AKleOaABAJHHp+Ab5NACh7&#10;9eFH+NRixpP4jHV8use2MtxXp5kaygpUl12wwGljvrSpP+WsfNV77alDz2bI+w7J4SPmaFjITfoz&#10;ogD3ASSRl/rYqr9h7dMZrAfTTcIVGGaA/NTvGS13ZAABYXZAs116lP4VFq/kvwAfCbYCa4Snovj1&#10;c6r3mnVsvY1YWVCuM6lKVBpppqtQ17a0++ltYIV3+2tPKtdVhqmagjUlZg1rYU7o1b3As+rk9iwI&#10;5s9LhUQNkqGtRk5QFkMReRIRdHj8/pBqhX6dbNkwlBlKnZCiHGmw2VNFwNEBYCkpCStalFQV2rCk&#10;6SEJ0FLHqLVOKI7X8Hn45NcC+x+/PRG5QoZuxqqs18c97Hzwe/TU5GHYylPy7qU6SpKvmXfqWhps&#10;L79IUyAC4kgoHue6DtKgfS1RQbqjx3PNjk13/X2/b2GdqoenihVsfau1e+74F2O3PTFMrnEKaecS&#10;0e5ez7b0xhpTRdd7koStSVJfUgICVh7s2hSigJWlKXABRBqiCBYBrih/Shz3r56TuoggEH59XNHm&#10;z7kj71Zuuw6TOVyJb4UlLzDbq0Ntpfc+YS37hShanFrK1FJ7j2lLZVoEkKUDttaQUSCRfIFd/bsO&#10;b7i7+a6fL7yjAuFsblsbqHIqweCBV/I+9deSTpxjs/D/AI2vh/ycS4tRA6bfEZEhmNN99Dc9uRkd&#10;7iSmGni0fkJMltamkyn40iKgO6cRsFJ6ZqUUmXpWWyLvLaMs7hRe5TAr+lLUsLAYC77AHseozwZp&#10;kDRa7lz50eBiYOsx4KzvFLkvPm/VT5MUMcUIs1DFI80sjKiUFCO77R6y8ez9m5XYRquAzaTah5lq&#10;yj1mYYpKfgqlla47kgLnwpKA8yhchpp1polSFtN6OiOSeVSK1bFYEKWimUOUO1wpTeAFYUW7kHmu&#10;uj/QYbliutYzGt67sTOVhuFre2GSgb4ugOfbjrsjqpSu5XPwVUCyOVMw2LmXTsyaGdamJJbQlMhE&#10;GLkjkluMptCHSv5cIUF/5e1peJkJ9H1U6ZFq5x1XTnfy/OLuvO5kDEGPcELhkViNtgruY11pMDFE&#10;zR/xzS5JmXdsZs2Jgdu4j+dgohIBsqrllUgkAHp2ORtMJbkvYlnzIcWUuODE50tLAO9lwwTKWAgp&#10;CVloPggjtHYFEQjQlt+ybGKoPzNkKisauhvUEGgaDAc8Xfd8aay0Vy9NlYtVrnQrxRBIEmz0djzy&#10;LB4voqobGqyFiYuGxLLa0uw3/foy2+JLSSJMeVFkMs2TEtgKQmRFmR2H+1xn6FNPNKW7FjzK1MyU&#10;U3LtkDLtP5WUp+YHkgi+bvtxDakJMRik0ZRyEdHUI6SxMDUsMqs0ckZr0yRuwNEWCrAEVTUMuqZc&#10;7kh3sdjNB3E7X3I6nGytwKe91lLG0NJSorASVhtJUslCVPiIqpWi3vxIq2L7AFSSb5BF8e3HUJJk&#10;MSPWAooAMao13IBquaFj7HnjoQsI8Vp6TCeRWNuJU4Zjb5kthfekdwW2nlbjsdTZcKfcKUhKFkKH&#10;aENdWC7FTW1SpKkVZs9gO9d77DqQjO7afRZG7exYBgTVcEbjfBHt+/Q6+Yrr7KyupPcpz2FMznWl&#10;rLrZWQgFgKV3tJ7yHWldqULVpKgSQJht8xql7+regPpBAA4J4sgcd7HPt1Ixt6V9UHBNbXa9xBuw&#10;QB2BNnkfrfXlE/jOY9Jg9dusrtfDivNXvTrFchjPKdQ7GMn/AAG5EWgrX7DT5MzGy84XgoBwpQ6r&#10;2ghhztvgiZZPCmGrFlfFz86IgrW4NKZ+wBO0LIF9iw5qhY5d4gCp44iYAN9bp+nElSBQjeXGejwG&#10;auN9NRNBlI59GPw83aM96D9Csydhxmn8i6VdM8iWrucjFb1jhNSqRHdZS02tLbb7ru2O0dj7SNAl&#10;sJHHNQQY2bqMA4KZWVCVoEACdzu9iGoAA/Fr3vroeCGlxMRlUErDGwO40fLXZVm1NlSQDwSQSTXU&#10;i3tHHns2VeuI0tu6gv1boMr6GkTI0mAv2G3GwUh1EvbgUpwLKU9oQBpQEMkavA7yInlSrIKBJNOr&#10;mzu7AD0n9eas9HFmV1YRsSWXgtXZhytCgTfqJ4FA1wevzxek0gdI/jH6X2shC4v+APiYw8zEDXe2&#10;xX9RodVJaI2kJCI/vNnRAClFW/p169DanCMnR88KV/mYrleNy1JC7Ke9sBYYd7vnnvASSfzJlAJ9&#10;OQF9nJhkLBSOKJK1tBB4HawOv0L40V5yS4lKp8aO2qXH0GnGHPcRIAbeRLYWVp9tIcR7SWlJcW4H&#10;NpLaQrzXHqWInpMkMrja1cmz2b0MBYJo/YcXyR1PnFmlAYLIqMTTUwPA9IDFrFCyfg9+w6eoVU42&#10;6tty2sEkqWWgqTLbaQz2NlLb3dHddec9wOKcfSlsKQtKUtJWguLkI9SxZSpZMdaWizLyKI5FA0O1&#10;CjtIJN80JPiSqh9Uj7T6QCGBsCuWar7m+x7d66f0V6wygNrjPyD7JeUr/EbzTmigSFNIaShWykL+&#10;WS4pSeW0uqKQpZc+sxCSo3UzEjyxKx54BO1ORX5qH6Cx1HCOYncwJNAHecRAvPPLMWN+xI72Cb6o&#10;f/EQ6XWOZ9DmLSPXy5LmFzL3InfkaC0W6mK/i9qxJclyJk5lMambix3JNlPKnn4CYzK26+X7hVHs&#10;HhfLhi1KSNfMAyolQNKGjRqlUgepLLgmkUkA7uSDVw+vxyPp6MJF3Y+SkuxJYpSpVH3+mPaF9F7i&#10;SaCk0eV6oD/BVvm4eOfFX07W61JcxzrdT5e1BktIQK5jO8QYQv5Zalv/ADLciTjKn1OdrIDqlMhL&#10;pSHnD/xB8qHL0zId6bJwnQ16gWhkB79y22XmzQAoD0nqU8NAtDKoiX+Ukew3W4I8sYYKR6ABtB7n&#10;kHiyBuyd9xDKnVU6Uu+0VJisSIxW4sFQ7Q6EtMqUoaWCVJbClhKintPrnn1ETS7RMqgEeto2FAA9&#10;wLagbBoXwSLuurNsdVLGKjdldwFkHimqrP8ASqv366qaaUpthyvDhkuBKglDb5SjscPuuFKEqQ0C&#10;AkqSlxaXHEAIPcooIQq5IV1NVZ5q74UD1GzZ9vY9jVssSqyMeNq2LKkAgH8x4UAVx7D5ArooqaNp&#10;+VFbYq5a0NJUtxbVbkr0dCgoJ5LHybKHirtUlCSAtAU8hWm1EGxQsyNyu1aG0+aBRsiiKFGhyOB2&#10;oX1XsmUklyxDub3BsWwOBdfzD2K1dGqHNcOWVUx/TXnGRLhvxZUVTq/0i0rwpUhAKgiXNs5K30rb&#10;dAd9lh0e6PbdW26hTYZy4FEQd4+FAPpBJAsAjkkrV9vcd6BJ6d0uQjJVS63JvABZWLGrFqqAXtW7&#10;9/bgdRI9DRJguxlPGRXLQuCqI4mUYrzLCyy7EcivltpcdKme32/ZLHa2n2klsNn1Hf8AtOh8pVdP&#10;5isVViCKKsDZo1yCGDA/c8WEpFIjowR423RshFqykUysCvKm6IIIYE+3W6qPSJDBfpJjkCC89KtX&#10;plfPDCHVykJkPzlK7GWHkPJQX5Epx5z5hICnHHAkKBUenO1yM0rqpdqaUbQpG4nfaMV5JIsg3ZN9&#10;WszqgKIqISmz0xjnv7EMN3tZr4A54QKx64r4CnGcwfrqtAesG1x2WIkdhMtxyfJm++045FSp959y&#10;a7MU2Qt51ySXFFwuF+TGgXaDjCowps5MyoRQIawaAHYcgAGgQK6QjzkN/OvdwQIEZgeRtFgkkEkV&#10;zzwQesbGKXcGvbhJzKXGgMsN1wjWEevXXoiSO2GmE020a5llqQHkxUMISUrDiWuxXf2nDjEsS0Xl&#10;WQgPnvtQ2FUbnZ+STXeyas8DrQkNcSiWhZ3RIWIrjhAn9T35+LHN3iFga9uFZZhNh1zymYPybb0C&#10;HCkp7NR4SWJsWS0fpZHsshwgIZCUpIb4RLpb7SWeG2cFSwZWsgkAMpUG/ewW7k/PWxlhWsBh6WUq&#10;KIPN8hrNjitp9xwR1rn/AInuY/8AZd8Bnxb5CvInbecz0Fz+NTCyt2pVg/b3cBuihyIDLEYolSIb&#10;94JiHAUuxg38wlba20OemNM8Ph9Z01po5R/z2MVBS4domjkcWxHFAkksx4FcjpGbqjfRSxoyNvAj&#10;b1bZAWIj3Uqn24PpUdxdE9fl9dEp+H1Wc39jkdYu1mRK9DGIxihCojF4qwjttyZaS4hKkMQ0uiOh&#10;SXkKkLRto67h6YghhlJWcsygAhQCQ7E+oMPiiTZI7EjqgarPmRwwtg7RIZgJiSLEIRgwXuSWfYAE&#10;9TDgEDr3c/wp/gy6K9ZvgSw+/wCr/wAPfTDqNY5fnnVXJJE3JcAx62sI9ZHvo2M17UTIDWmdFiMs&#10;0ThS3HtGkNPmStsIdD+vNX4nZOoweMj/AAbP1DBjw9Mw42ODn5OOGkczyM0kcUioaDqp3qSQoVgy&#10;0eukeGsfHl0KBtQxopp53md/NjVgtsFVAQdwBC2Arcc9jY6mPPv4HvwD5Pp6N0dvsAkynXO5/p71&#10;MzLHmWnHyCyWKmba39I0wwkOgN/pimj2pQGioEiGxvHfjzACKNemyh2Jz4MbKYG79RaHzG7gbmfi&#10;6B+HpNC0WUuRjtFta1WOT+WCSASCw9j2AJ9XNcHqnOef/TndF5rc5zp58RvVTEn0KUqPCzDEsPz+&#10;sCew9qVzK1OEW6koUUhai66taR3BQKj6teH+LviTHQrm4ejZ5Vl5WPLwHZTd0YpJlsc2PKAuuQOe&#10;oybwjiTOskMuQgqif5bWAbApiKuyeOwBA5PVGM2/gA/FNjqnnOm/WTo91DZQpQYjzU5x02s3yGQt&#10;QU2/W5bSsuaUGz33CEAq0VlIOrFjfjXpgFajomfjgkBpcXIgy0PG7/25Ux5DXAA5O40OLIEk8IZh&#10;2mGeFmNhYy5RzRIsH0j5s3W0A7fmgHxEfAx8ZHwfYdYdRutPTd6g6dVMupiTc3xrJ8NzaljSLyzj&#10;0tSh9qmtHsmYNnaSmIccroW1qecSXEtNpW4m56H+InhTX8qDCwsnKiz8hJHix8rByIJWWNS8pEiB&#10;orRQxYedYokBuAIObQ9bwBK8zlsYSBVp1aMObAQ7lY+oA7A3Fce56rFQfErl9KE/4f6oZBVDSQlt&#10;N9ldEEnuADfy8iVAigE8FHslCt6WFA6N7jyMUj/8LG9uSrvuaxd2ZVPI7n5q76h5YshgytgY0gBo&#10;FooyT7UChBBYjg0TfuO4myo+NvrnFKR/jsZCpOu5u6j4jlP0jwlQn0r80IG/pQia0CNBS3OD6eSJ&#10;ZOVZGT8ouNeewNtEykGgfnuT9wPIsKBRJp+0kbt0ckkdUTVACufezZWhyD1LuO/xEes+PSEvhmnZ&#10;dS6h4u1LOR4k+VhaVH23cXyiIw2ntGmkNV7SWj5Kx50Y41TbJBE4KsoYhibAPcPvprsnspX3snoW&#10;WZUlBgzdUxRasBBlMUUg+pQhNEewscH4A6ud07/je9dMSS0y5kPViCloABNL1htrGKlAGkhNZmmP&#10;WTCkgjln55DaU60+dq3Gz6Vp8qlhjRgs1lhHGCOABu2bKHFAAf4uOOTK4uqajyYteyzQ/Lkx+avB&#10;uvVuPars8/IBrq5+Bf8A1EXUOncYN3ld9KUQj305Z0zwrLApKVaSHZ2JW1TPWQNqIYiNuKToKeKt&#10;giyeHcGUHYjxs3b1yKo9JsDcXFXXBsE89gR1IDxFq+NQORpmVQG61eF6Y9n2EAED2HuQKPfq7GHf&#10;/UTYZYMx/wBYndHpjxLfvNW1d1F6evKBB7/86bAu69C9HSAw8tpBIC1893qOn8Lsr+iX0mgo8yNn&#10;JsC/UY+PYWBXJNADo+PxVl7VL6ckgIBLQz0BwSRUgYk/BvnkCyOrW4f/AB0ui2Rqitf4Fqbh6QUt&#10;oOGdYsLu9q+6kwrSLUzhojZYbLj4IACid+gpPDeQo3KzgLdloG4Hfkxl/ajfY97FV0cnivF9Ilws&#10;xC18RqsoFEWbBXjv3A/T3Nn6f+Kh8NGQRELtsc6p4+l0pSpz/DLNnGbXrek2ONXzvuo/mUFkoGkn&#10;aU8J9CPomahNNG20G/zrQBqqkRfVYAIHPz79EL4p0ZtoeeaINVGXHkQAkWNxAYAVyT2ofcdS7jH8&#10;QL4Q8iAaZ6yRqV1s9nsZRQZTSbGkkq+blU8mOtKNgLcdmJGwoHuCQsjPpWco3eSWBo2rKfa+1g0e&#10;w45qxx0bFrekT8RahjE+4L7O3b84Ufpz7+3NThRdbOjmXgnCeq3TfI5C0JUhiuz7GkSFtrG0KEWT&#10;OZlFJIOtsJHd9OwfpAzYuQh9cMoFmy0bEA/Fge/6g/Ha+j454ZADHNHIP/jIjDn9GPcVz3/pfTla&#10;Z9BgqfamXVZXJjISqQ+zkePPJYS4k9i3VSHPbAXolLfeF9p2N8EtBQWVFILsaCEMGsc9ge9ftQ6c&#10;ZtqhmBVaveSu0i6vvde11z+vQU91ew6K4lL/AFdxNoEb9uU9AkuoT2d31OVjDpSFD+VakjuJ0FEk&#10;eiFgkYgCBj8Cquz39RBPbmu3bt3HbIRO88YF8G1NDv8A4AauqBPP9KD0etvThmJ7reX45Yq1oOBN&#10;w006spCj2qi1U3YVyQNAlX2B2PWfRz2QYm713AofJs8HkCjXHPuLz6zG/wDx8fb5/wCwBv3555+O&#10;w2r4i8HYWlC4r8gFRBXWe8tOu3YPt2FdXOqSRynnng8b9K+ikN2NhHYNRLd/+kmu3v8A6HpBzoAA&#10;Q2/vez2//SruPbv0oc+JHpqllw9t9HfCUlLb1dGaClHgAPqluJQAT/MpsAbT9tgOfw3IP5drLyfz&#10;Cxx+nvXb/XpH8Sxf+qQe20obvgfYd6F2B+tDoVR8U+Ctv/KmFlch0HZQwitcZ1s6CXtNKSFDk67w&#10;OT3ketnT5eCzID8FWJ9u9d6/p9uknU4N1etj2sAUa44sg/rd88X1md+KLHJP+Sxg17N4P0zLGA33&#10;NJ0CshDEpA2NdiVH+YdqlAHu9YdOkXlpFBJ4AVuDft2+Pb7c31g1KFyVWN/erK0a9yfg8+1jjpnd&#10;+JeibUpSOm3asEFAfvYcfStAjuMSKFDfPCkjSR+4B3/D6IBkN8j8hN1z2J+fYA/f562NSQgEQPQ4&#10;JLpRPax3Fe4scj2PuhX8VNk0FtwOnlGw2tJUtydl0lZDhVyPbRXpd7QNkKQ8gJ2AlOgD6UdPWjbk&#10;89gtHgg9ieO3sDx+5KDqiWAIgPfcZAf0sAEG/ngf5dN0n4lMqfSlyJi2NIcS4N+7kWTyEIBOvpZj&#10;zIrStcEpKge0jg8j0pcFTYLt24sKoPzZIN1fHyTfeutNqJVdwjBHaw5IP29uxHf/ADrhqk/EN1Sl&#10;LQ8xSYA0UKOluwLOW4EjQ7kh61bCyrhIKnFKHkgePWjhRgAWxBNkhuCPtx+vzzXsOtfXyte1IxR7&#10;MHHH29V0bP2/WusjfxF9V3XUsq/wtFWAVLW3VR0pQkqUkJSZNhJUFfTtTYO+ztIH1AelHFxlF7ZT&#10;VAC7v9aA97PArjpIzcgkArDZJ9yB88bj2A73yT26jrqz8Q/UWj6cZxcT80e+SrqGxkPtw4lO3/LH&#10;dUhlDzlUr2CtSexCnFKQkDajrj0NlxYkGLLJMgMaR224Fr44BU8HcaU3XexfSkzcguCrqCGv0qBt&#10;Cnk+59IBJPfjryO/Bg/nuU9W8n+JzqPY3lip7MsttuiPw8dM24UjO+qmWWU6XCgT5TaQ2aTE6gaX&#10;ZZfcMV1IHXJL7C1hoe4FDqs+PoUK42r52gadjRsmHDpEanWtVeaM+cmIqF5Vi5ERkVPLiuowKJXx&#10;f+NX4dad498b5nh/wl4Oxtc8YeIZ8HI8V+MdX87+A+EMHDyBPi4qTtEMWLOypP8AnMrHxmkzHjVI&#10;ttz+jcR8Dvw0/GH0y6kdUPiE6+9a04vmPVa9/Vavovh2RXcvE8HrW0pahQbC3iR4jV7dsxOxuZND&#10;KoxlNn2+9sAehNBw8oRu+Rh5UMUsvnmTVcwZeq5kjq387NIaVYVIZUWBpTKgQFwCCvXp3wH4Txfw&#10;58IaR4Q0rOXJi0+OQ5OQkIgjys3Ik8/MyUhQ7IxNMWZYxvCJ5ce5yC5u/f8ASmty6dOey/GMAzWR&#10;KmGU0/kbGJXLrTi3StT6Hchxn5hiQtZLiixKKlK+paiQCLCuHFh7ZMXHjgkYku0KhN5Itt5jKh+S&#10;R6lJNe3U/Mq5xZMgRSIp9G+KHcLJohggO73Lbvb3JvrAvoFicFlQh4uagNoQVu0DkNtuKkb47qyx&#10;QwGioDtJjBXcoJCNDtDqahIUQSqgbcBToAeSa2MsbOCeSbYC+SebMVJ4cw5CzDGNL6i8fA4rdYEu&#10;0qTtB9JscUKosTvRevdCPlcrzhosrV3MxbaGoNqPKu5qZBlJUEkdqmiHB5KU7IIW+VOvqXHikG0n&#10;cA9kHivT3+1cfHQ40DDWMJG5iFEcCPcvv2ZQG5PIvsKIF9Nb3R1wqKXMhzOUz2KQpiciuQVNKChs&#10;qjUrRSNqBKlHRCd9vOvTwyQ6D+RAGI7gSmjyTYMlcfccfPNdNfwVQV/nzOACotYFAs2CCsIN/Avk&#10;GiB0hldHKCPAmGcnKnmlxHm1Nx8mLDbaFAdy1Mxqth1CSQSSFAoH1IWCO30IHkdlCxwDm28yAtRP&#10;xuajxdd+SQR26NGlxRbmdskrtACmcDmhZUoikGyTfNc9qvpsg9JsVTFZj/I3logNI91dpb5E8ltt&#10;ST2ltyqlRWF9x+nWvdIO1dylH0DPJmFnWCbHCoxKosMCkEEWo3IWY963diKDV2LGBiOqeZDIR23P&#10;LMS1jgmq5NVe0k1XJ6XROkuCs9vdTQ/8wEqExrLZBSSAQA88+ttsjkgL9wK7uBvY9Cyy5rQyBZWi&#10;kAGx1SMFTzuCgKRzdEXYAsiqPSoNM09HDGGNiCb3PM1A1QXcVI4J4AIN+7A9PETotizjaf07F6WW&#10;8rRdbTPkoYA0s9iBLlwyXFDRLjzJ7VKcSAjaSYKRtUyCWGVksSQu0lAdx4DGl9AWiaW67kV1Npp2&#10;nAEjEi7Wdkj/AOLt+aRSx5N7rPP2JLfD6GYnAlzJcvp9WIdkqSuRLYr27VaS0lDaEt98x/5YJbCi&#10;sNdja1H3B3KUpRkAmWVjjmz8gUFQqZzZP5jbxr79lsMwogkGumPoMMPzgrt3EhjHu2jggCyTTUCT&#10;7d+RyVk/C8NrlJ+TiUKUBAaVHk18qvkoHcCEKcWoxu77oJSACCCSg79PJizOabInlB3SKWyJXS1s&#10;cncCADwQDweT3oqeDDQbYceFKpW2Q+XfPPOxrPbkk/sesDdXSstufp7YhOJSSQymmkNr2D3oS08y&#10;PeQUkjfuhQPP1cp9Nz4iufVEJi4dPWxI4HpezJZ7jjueQa7jcXloCApU2CQAg4umXcIwQCD39u/s&#10;R0PFQqkKTKDlkhanEtuQa5FcUBSiENKabnvsuFPCVrKWQrez2jaSTBpWNHAzS42Nu9JWgwKigGBK&#10;sxJHyKv49+tPN6htLqGJsC2Uk3ybs3VfHa+O3Qfb3NM+hCV4vk0h1LzJEhpiuYhoWA4grkSZZWpK&#10;AlRClpZ9tGkrbdOyfW8bHijkd42jhLx8+k7vSQygHhiG9Ni/sRZNJeaUbN7llDAcE0Cb55tQeb4F&#10;n9AOnWiuUqPtO41XJiuL7PcVfViilJQNF5tmPHLS9A9wDhJ3pLih4CysaGUSPIqu7NvDI7qWAJAB&#10;aMlgSwFoxIBAJFkdEpLKUCgsqml9QBDWACQDwVC3zXtyPbo6ZoVKjmTUM4fFYkKKnO6bUTJatk77&#10;lyn230EJJ7gHUd31AknfrDhQnawxj6IzEHqWxahSl0SUHJUqebvjbw6GkQg+dEFJA27otxW+OzLQ&#10;F+9/bsCFBhtrgOBf6Wy62FFRhsw1OKSsEAIMV2xCUp7SEhCVKUSNAjgb+hSKSI2zECzQJpkFGw3J&#10;5a6YH3vnptpJSHO5QRZtWIPzXB44Bsg+49uemOM9JYbcjQ4NhLdd17iS8qvb+nZUS41Xw31KQkDQ&#10;W6dBR0nW/SJMdS26WakXd6dqOaAtVPp5DNVckAj2DCkh39JA3s1Cy1HvwbFg12IrmweR0G2ntMOy&#10;V2rFvVKcPcJUWbOe7EpSe0odUxNWdElRCIwR3JBV3J0fSivlKgiiBUIdxdRxZ7EbGBJIUAEMADXc&#10;9Zu3M2+QjeTwpIFC7G4g2QDyADYu746RtXynEpjwM3bklRbKItoxGflKQFAlsuzsbirRIWCVIBeK&#10;O0dwJ16XCH3qskKncC6sg2MLH5Qv8sELVncbskgUR0ohTflyAhdvvyeALJBAJ57BADY9xfRNUvR5&#10;7b6JdpTytEo9uOttx5t3QHalNfGSwSCNLGyoL2FKKtD0VEzHIRfLfzAd21wVGzinNsQtixYJFex6&#10;YYbUazQ5I5BJ55DEA2DdgcC+KFWXSS44wylv9ULEf2loQysyo+wha+1QD61FJG9hKWzvXAT5DeQC&#10;DkFYqZmL0Ru7UOWXdxYoH4Irgnrad0U8gAAkEcCuARQNH4AHPuO/SeumhbyWFOUlgQhWhLDzq+0a&#10;KVEoLfarRB0radDz50GzzCFg7KPM2UIWYyKnDEuGCqPiueKs830UsaM4JU/y93JF0T7iySCbu/Y+&#10;/YdPjjx9pAZYjBLSgXkxnZDKXNrPDbcW4UQEkHu94jZ2CnWz6EkZ1IQNu80ME3bCKHJ55cAKavj7&#10;CqITLj2d0YAbkkgGzXaxYVhfNi6N1z0x2smdIDocRLjJGlsqjuzVSFE8bAVOQhejon61JTpIOzwQ&#10;EjmlcKXZNrEIsRaQ7lA77ZfTfF3dAFqN8YIdiiQg7v8AErUov3oENuNUQaHvfbpoRPsojTTkuVaj&#10;vJQCuC/YOpZUe1J9oy0sslWt96yEpUR3hShzNY0TBwuRKCgO5DIXW2Vb2lq7AkBgDwexFnrHkUC0&#10;VUbt6XUnnsSpUc18/tYHSwzJshDv6TAtpzgSFdwg0HuLX57gyXXZ4GwSgtskFSQOwDu9PzqVlCMY&#10;yvq4ikk37SNwADsATdcgMaJBPIAbUoyFy20gm2JQAHtZP37AdiewodL6zHc6t5SHRhuUS0tqAcLO&#10;NOTFtKKgoLCUJjoUUgjaEEEd/Cfsd7sUxyRCU7JFJVd7lmABDLaq4sAAEMvqogEd+kDdvsguOxKR&#10;klQeLtbNA2CVsiz3AozLG6V57cxNt4dmK3G2y6sLxaU0U7KUHZaZV9WlDubDhcKApY32qIhjh40r&#10;oIVdFZhTKJEUAcDe5T0f/fMgAsnnuZBlBHrQsasjYex7kekg8eykt7UT1w90B6syWAhOC5DIQpAS&#10;lyTHhMa2UnaU2MyPooCOVbQpOuQpfPolsNGZRGjAMzKTIritqkWzeUAqsapiBuJFdNmKQR0qSGqN&#10;AHkFuwDlbKjmiQf3s9JIfwsdZnHlqRiUWIhbYX3Tb7GGXHVnSS2RHtZCkrA+7jahtAA+rXoQaPHL&#10;s3O0NuyNaqzRUeJKLbfLe7qMsb/Mg9XSyuXfpx3oKGUl0Aa6G0kuWV6/MCtWODVWWQvg96kTFpbk&#10;wcZYBa2uRNymcofVo9ima2lloK/z2OhII3389vp0ab5aKqvtl3BWcHcCq3c4WzQI4WMhSO/A6eCz&#10;sCTCnKkU0gADAfkbYCf/AMsA1+nY3qvgWvXvbcl5djFWCf8AORXDIpjoUP5C2p+DBS55CVJLrfBJ&#10;2o6HprIwJ5I1RpE3Kx2Hadp5NswFEGqoDsRz2NrEb+klI1NW43saIFUGVQGHJNnbxxXFdP034H6t&#10;bcWLaZ/3usSe9LjVZMjkt75SgrvGEpdAP/irCifB4GzJYq5GM04jksNCiR/ykCpKECl5F2kuvAOx&#10;SnJNkmqalwpJwm944ypBJVWpk5O0WwIb2LEsvYACyA4NfBZhUdtKF5tmc1CnELcTVyY0VCkpdP8A&#10;ll1cywI4+gkAqSOf+IekPinjcwDMlFY1BqQgEspYsyqG5EfK0Qt8X1n8PFMfqCpJolYwDRHZhyrn&#10;jhgARVixwDmD8LvT2GpADuXOOdoQlK51ar3DsBSll+gWtSgB9akPjyE9w3v02unQq0btJMTGbIZt&#10;qsR+gHNnupBB710pcFCGDSllZdoDJDwCbv0pyw701g88e4MB8OPTFLSVP0F064kJ7iq7lMNrVogF&#10;QjOsBfI5HtgcgJSAPTqYyRte92Zhf8zaSQSeCSLN18gkfr01LpmJMfVG1AAERuyBiKG4qoADEccU&#10;Ofy9qcEdDemMVLboxlt10KJbRJn3EnYGz/mNCelpzjQILPb3cH7enPJSmsKCDaEKooe4NAEgg+/H&#10;vyeetLpGACD5MjAceueYggEgGtwFDuD7cWOR1jk9HelLqQqb06wyeQU9hsseala1wO4TluoUE7Pc&#10;FN87+oqB5J3tECqySIGHqWNit0BzakEfr977my8mm4QoDGjoGrYs/PYfmdgTV19ibq+u8LAOmdUl&#10;QhdOMAiJBJ1HxLGWwFE7UvtMJSlk8cKJH0nY0NBuWZme2llcsovdI7WPbjcQTxweCt8/Z9MDEUUu&#10;LAoUkgCJe5PJ9/f9rqiR05MNUEUKRDxzHGWgRoRa2BFUhY4HamJHbSnYGgeDrgjn1halVzI1sBwD&#10;u4v2u6HF8mjx7dnhDEGIEEQJIsiNAbFV2Xk0Ko2efbrKZkXSnEsORQlQ7fYlT0AfYkMtNlI4P0hJ&#10;I2eD+UjcP8VqbJ9I7HsOL55s1Zu77jpwLX5VAIHYelT25+AKHF17X7UkRJZUpxfvWaUJTpP+dJUn&#10;ZJ//ACTrStJ2OVKQFbBHICt6WW29rPyOdo7gAlRZIFUL+/HW2jIoHv8AqK/14/fiz+nSdIDxUsOL&#10;cI7gv3VRCdA/y9qmSSRxzpRIB4PaR6cM24j1e9A0x/QH1fN3/Sx76KUDXwAfjmj8Hv8APb3Hz1hE&#10;dlbykj2kK/mKVqbcSsnnaUR4v0kcg6IB2dnXrZk47km6NCuftfzY5PYC+T1mxe5B/Y+59z7+9m+P&#10;jkX18iKhKyWhEWpzZC3ErKhsg9oVpKwfwlOgk8cAgesDg0CCvajVDkm+/tft/nXWyCoFEmieSeB2&#10;oCu5PsSPjjpQ53sLT7kSO8FAE9j6+4+NhJfd0nZ8BvQ1pOxo73uUXTVz8GrIH2/tzXsO3WUzglgp&#10;IHAJ9VDvyPeubHH+XWUPJLqVGM62r6exIdbWdK4BAS4shPJBPaUpOwTonet1V6gLNkgHkn3o0B3H&#10;A/oa4VSj23cCr4qvnmr47irs/JvvI2PqS06lXHcFpce1z/NtvsACuQQFdwOipPbwdM1NRbgAcgc3&#10;+gFd+3PB+/SRtYE0LJ5skirsjjkV3AsX8Hi9KH8dmubn/ApIt3PZYjYn1v6SW8l4NKK2I093J8ZL&#10;6u1kKSht29aSoqPZ2qPPHcJPQ5xDquPIAWYCUUWIBJSr4sAAEkk88c17RPiGIzaRlxkDafJ3AgH0&#10;LKAaPBPNA81VgD268huNotXulfWKoYLEtFnitu5LPeNohv1M5pBbJC/cSfBbAA24CgkdxHb8UGaD&#10;IANk4049PIa8eQVxYI9wf0PN9ec9S/k52nlwUC58BVlsFQMqEkFRQBqlsg96Ha+vVJ/A/u28g/ho&#10;fDn/AN9eK6zG7KkUkGOPl/0rKshi9qVrbKtFtoIBdK0tgdrQCkkDy1re5Ne1NACLyVYEd/Xi47kk&#10;CuLY89+Obrro8TV9SGIP/MTfmAAA8xyAL4NDaLN9gPeuttT0GJISVfKOOn/LAQI8J4IQCkqRtSkL&#10;UpelHuWoOI7uEqSkAsRzbLPr4vs7rZ7AgbqNUOKINHsesePfwKHtwin5rmg3P2PPxx1gFVGd2kUq&#10;UdrgKCiO0khISgLADMsKLoAOljsKQQkp+hW32yA/LSuCKsMfcXXN8j7A19zx0yIihaoCRYIr47Eg&#10;BuDz+a1446+TSLASlLDbA7/pQtqZv2AQVBaG7NQUslSyn6Qg/SVdpOzhykqgWJ92BWjRNkXGTXb3&#10;uyetrBIe4rdyB6uaHArdyQLrjtxyeenJLCmUBDzbfCghKkNKaHtD+ZxRJcV3J3oN9ykntT/mDfCF&#10;nVmALew9XejyBfwPe64Nnp0xuKDLvJP5aIJrn/qPN33JIHfrI0e1SUlPchK0hOwg9oKkguBRKSkt&#10;pUokE95CCE8qAOi/5hvA59RHsfYUP2rsOeTVnrSWQBtIHNCyO10COe54F1R+Rz07rDqEhaUoeCHE&#10;LQUKbUVHSNOjuWsJKVKPeVKS4n2ypIUAgKWsiiiCrDaRf/SKJruQbB/Sz+vSdhs2hvgKCbJY0bFe&#10;wqu3PA7DqnHx7QZdl8NmSqMdS/kcuwKxUClobUu3/Sy6lxptLrhSmzQ2oE9gTtC+5AUPUto8sf8A&#10;EMa2H8yOdL9PpPls1DjgkqTwbI7WeoTXNy6RmERsWQQMwXcSVGRFfAO0kXz8foT1qi/g8Wa4fW74&#10;wcYd7EsvU3SrJ0RlaLoDC76qmyP/ABUyEJc+ejKb5AX3uNxxpDiRI6wXRYHZVrzplHPsdp7XRPYm&#10;+OT2563jqrYmm0TZxZwfTz6JhwXA2+nzNoUEHuT89eghxENzQWzDUstJ70FKO4JHeO5CSFhJJUR3&#10;pR7mwkFJDaD6g97kWAaPIFADnivf29uR79z0QFXcPSO4Pbi7/pd+/foXej1zkxKo7LaVrQoe2hSi&#10;l5sJQpLxb/y0LKU6JWEEdqydEKBDZduxF0QL9XF8exBr3/bt0pkQVQABu6JIq7HxdWT2/Trxa/x+&#10;8SVU/G5jOQIbWuLf9CsKX80UII96rsswo1IcWyhtBdArwe0AKSlAGla367H4BcSaM9gkx5uWhslq&#10;EkUbgrfYUxoDiwSbJPUXqrFUxaJNRdqNAJlNQPG0VuNXZ59vfdV/A1yONffw/uiMJ5l2SnHLLq1i&#10;0ptKW3EPmq6jZFNYaQ0tRC3kRJsNooUEkgNoSSntUmgeJV2atllTRIha2FL/AO2EIHPaweb73xx0&#10;6jK2VlKQBcxdqPvLDDLZ5/Md36EV+nW69tqudV9ERaJAZ7QsNqWlxCFKKGu4OJHC3VktrP097i0j&#10;fcfVfG/sCALsAAnkkcsB+g/z6NCoRTDjih+/9vfj4sdJY0aI2mOj2Xk672o6VpebGle5vbKkEABp&#10;j6Q8UJCAknSz6dIkYkk7SbJPBsD+3dh2IPfvweh32KANpoEBQSQD70eLIAHvx+5PXWVFghp1KlqY&#10;7Fdz7iJrrSm3FhDqu4qV2oSsLTtCCWihYRoJUUDTbgBRYmxwoH7WOODRF0ePjodtrdyqmjZ3tQJB&#10;Pt7nuB8GrqwWhcaAy6O1wF0JCgTNbcWlCHe5TiWwodu9hLiwAkrS2Fb7Uj02ysVNVY+Svc+xP7n3&#10;uvf53E6o3FkdjSu1nvfPbt8/AIsc+Sr4wGh0h+JqZcUqZikRPiDiTi4692GAVdTHrGPeVcqL7ao8&#10;2uFiVsuvNvxnQAy/GdbKezokWdMdLxxtSQTaSsTxuCFcLCUeGSiCVfaEYXyt1TUeteFJ8fGzPFOH&#10;LirmYeTnTZUmLNJNEPPijWfHysaWCSKbHyIvOm2OjU6u6SI6Gh6smOnt+a9UWH1VyLudcW41Ms6S&#10;jl2HYtwOI7pam2JDoJClDs7B3PupSAgpQ3x+PVI09bYGMAtEpHLOiBgOwW5eOAPtxxya6eJNMlRA&#10;dMkDOinzI9QyUayN27+bFKt2e5FFuBQHMVWPwk4rb9WXutVpIx+46izOnrvS28vZ2P2Nd/iHCXXZ&#10;L6qG0brshVD+UTImyZQ+Xix32pi1PsvNtuOsLmD4wyDpc+mrhrHBIqxAplHckCzDJWEGSFtyrOBI&#10;rkh1/LuK8dNvjaTLLiFk1WF8OaSeMQ5+M8bySwNjv5kUmB6rRv8AA6HeoP5RTKZPw1QUT12UOqxh&#10;qzfHtvvQcw6oUfc17UaKChLFvaMBbUSHGYacRFSUqaKxpL8hLkVFqcaRBAuVGgheNI1+kkCCRi0m&#10;1mVD6pLYuAZB2DAAUuaPSpQlTasgjYyDeuLKC9MoMih4SwAJAUgqAQQLrqculvT6fh0aRFkvRi0p&#10;muaiNouLe2WxFqoLdbGak29qEW1tNdYHe9YzWm3S0iNC7C1BafecXOWd0IBQpEVAJjQG2v0xQ2qK&#10;FAWhfNufU7AQOrmJocHEw/qJIMKLIQz5ChpppcrJkypSfW4SKNm2RxmRyAGfcA4VJNcD0NxCnUV6&#10;lFQK0+/fTOwkpS4tHY0nvKW0lQb9lsL2Ekp3v0/uidiFLGuRw5onuCOOL7myOBfNjquMsqAFgRdA&#10;35Cj4ADGz2rkL3HNADoWu21IspT0NLiWpDTLiVBMlpPuFJbcCW3EKeaGm21FSuHFLISCpKtgTeX5&#10;rNuJNjcCu3jbVckE3RAJ7ijdc9S+Iz+SqmgRuqnVu5urUbQKPb9egiWsKSfeZkKcX2uKjtGNIkAL&#10;WUKUspKQAggOLCHFaQrXape0eo2ZoywVXsC5FYEi9t0APubUXRJA5HfqUSNwGpAdw2kMATR7tVnj&#10;tRr4scHrzk/xlcGhy+pmL2ZhPvpy7pIzAeaDpYdUabIMhqlrCEIWktvsXEWL37SWnglKUqJbB7D4&#10;AzZP4BqUKugXH1WKUWQx/wCYx0DA2SVA8tjZ4ZQx9j1zXxZiJH4m0PNYPuk03IxzS+gDHyxMKBG1&#10;iN6kC73EXVkHYv8AwwrmNlXwBfCrLsVSZc6r6XwMfnLbU3aumZitxaUQS+6lbinJccV7CX0qHvxp&#10;CFtOe24y5rnfiiHy/EGqhZBufKLgBtljIjjl5F16txJN+oEEkknq86Yd2Gq/4UknVgEJK7ZnYUOA&#10;NoYAUOK4Fc9XufgRYk1p1IlNyG1BTQehu/8AhMuNSCkLSpxr223AHFIKkcq2kHyKoUkZQoJ8smmo&#10;2LI2gkX3IBW6AAvgAjqVCorEheQCBZqgDxR9+eAO/wBvcfngfHPjL3S/4wPiTpY49pWOdacxtIiv&#10;ZU06wqNlMq9r1JHJb22/EWEKO0rTtKlJ59eodIm+s0DCd1AGVpWKXBO4enHSNh2IO6iCKsElb79V&#10;PMjrU8hAbAyJCu0kLtyVDWA3qsGQkseTdgcg9e+npllSMsw7D8qjzYJjX2OY9fsOe+ppp0ZDQQrE&#10;BQKgiRr5oltLuwl9PuoCVo368qz6WIJ8qJo2BjyZo3oAlRFMwH+FioAUHg1tNdj1bMbIYw4/8yM3&#10;EhO7cBu8sB65A/Nx37/qOpnrX1+6HRM/y1BKR7U8tspKAogthlqQpIWFbe7VELWE9wSU69MxYTtM&#10;gSaWJQHFJN5LEkg0zCKQkCuBQrnk307kToYHJiikYV+aAZAG2wSqs6AHnm2NUD2HRrXwH5TJU5La&#10;eSr3kh1xdrNWQoqWhSUR4UaKsNA+2ge2oFLaQorWFqVNQ4rCUMXdgAA0bzZUqkhaLUAoDEgknsDZ&#10;G0AgVuaekEflKhJLblhxICADwpJdnCgVXYkH1brvoM6zYhByHBLGMaCvtUw5VbNerpHTyTmSJyGZ&#10;aGjDTUW2QU0aY6sTSptt2aygdy1PpW0VoVN6YHgyd4ZkDK8ZdTNC0Zfk1IxYi6qtnJPz1EZtTYzx&#10;lrFqxV5I3VqPCmOJV3E2QLcUSARyR1o5+BvCqrob/EL+K/pLBi30aDnHR7pz1Urmb6uq6d3dflFr&#10;UTIkSip7G6jQoNY5dyo9e6LR552pbiMvxYz0cuPynjB31DRNGyW2b8bOycOQqXIKtAChJkRH8z+W&#10;C52ld10SB1L6IDGTKLVMgSDaEKLE6ujMgotuU8m+CDYtr43UJS0JCUv+2gFShG2qRDCUkAtBZLbq&#10;y52nThQgpHJCEn6fVCigt0IjLEKNxDDiuGqjRX43dgSCT1NTyOUZfMO2+AV3FiOwCmjZ55teO456&#10;7Iq23HUgKQqcEsqLAesn44Dq0B4NvMQmXihtIWtruaS48EJSr2+8qQfDGTLtUgJuPJ8yxzuXcEYH&#10;dQshWI/6bPcGeQrAxKsPSQw/kICStHiRmBUk0CwvnkdGDFWlhKW0wFzG3FLTIfco75xLKUIJb+mx&#10;mxw+hbiUoCUBQSXA4QW0rX6loVQbidpYgHdUx9QHPDMa4s8kfHUBJKW9QYqq0AnmQKQSbv8Alxg9&#10;qB+eO4HTZkUFAqrNtEVhhQhKfafFVTVQStKlK9krkWTtgFJCUuLLKB3IX2pcUvubSzkZFQkcFt4W&#10;iu2uFO7835Rz2tiR2qrfwxWTEzE0GUg+Y797FcIFsi7BFf5GB1yLNYdbS7HbKXkp999bASoLS32r&#10;ZT8yv3WgFhB2tvucbW0jWgpUachCI1ZQ5f8AMFvd+YrsbilLAA8H8pB7X1ZkStzAEANyW282oNqT&#10;QKj8t8AmwftuwldWumEdj33srpgwlSWwuJJVMSr3FtspCRHZfCk7UO5TZCEJCnCpKEKUm+Jpuc/p&#10;GDkgWBRjAN8CishB4Jr45PRxzsIU/wBZjlSCLEgIO3kepbHzYAND25NA2S9dcOrkJkV2fVCWG3P/&#10;AAHMSyKxKkhO0pVMr2JBQhejt0xu0BQPdo7JkeiZVgy4U43UN6TxIQxPfY2+gBfdlBA7gHpiXVsV&#10;VtcuDaCSFMTsSBV+oA8AkcgdyK9+mCD8SuHyWmnHZrMkvoSpt1jF8t9hYKFKSSqVXwnGO5I4U72B&#10;KlJGu4pSXT4eyZAA0b7STe+TGB7X/hDCwBfJ9gLB46YGvYiswSVAV5O2LJrihwWRd12OBu4s1tHT&#10;ZZ/Ep04Uppq2prd5wJfTHfjVbFi2kJ1wW57jam0KJSUMLcStf19qFlB0n/0ploAIssIT6tjMyAUA&#10;GBdAwYAGv8Ngn4rpuTxLgtRlhZwtruWPfZ7j0ttNmj2uvayedM/8dT4m8JX/AA4et+P43CvIM/M7&#10;Xp5icd6bR19XE+WfyqLfTG0uR5clwLcjY44HGUBBDa1LWOwje8Dw9lYurYWVNlxyRwymR4l8xmao&#10;ZFWiw2EXtag26h27dNz63iZcKYuJC6TSzRKjOiIECsJWJHDFSoNDi2NXwevz8vhXu5+P9VHMqp11&#10;iZ9Z7vyzlrSVN/CaS79K5IhXUOfCbltaSqHMTEXKivEOxVtuJ2rp/wBJHmwtBNuKPsDBZJYmaiCV&#10;LwvG4DdiL2sLDKRwY/NyximFjtA3NtJRXKuy/wAtgGUjgjdyDQvjnj9CT4QPiNvcL+Ef4d6GVjoy&#10;i4/7NK25tbadY2bLNjYZPYW2SuzkRKpqOIzS02rfsNIZQpLSmdoQo9qeWat4DxMzWs3MOZNjRmZR&#10;BiwIgSFI0RAheVn3uaZ2YjuxBvk9TaeLHwcCDGXFjyAsIRpnkkHmyUGZlEYXap3UBx27i+JZnfGR&#10;l4nMRnunmIPMqUQhKcktkjtUlSfbWmYy4NlTiT3LP0hS+1K1rCVhZPgHDyXUDUsyPZ2JgxnJJFW7&#10;KEJPutU3379MJ40mhJU6fjMHPb6mRRR5Apgarjvybsc0C7TPiqvbCM+tukocdfcQChMVM+ejTgc+&#10;pK/dSlY9x1xbntlr3VLSs6U2kpaH4caZ3ly8yemBJCwxjg8mtjsA3AILEcE2eOif/WmUyHy4MaFi&#10;h9JaV6BAVSGvadpsBiFIv2NdBFH8Q/UBLskQ3sZlD3FBZl4m+52qfUpSXEFFrFUFoS6AGkKWCG2g&#10;VaC0rXJ+HegTHaRloTQOydCeBdgvE3JFEm/YVXQ8fjPVIyzBcZgpIp4Wbv2IKupB9vnsaHbrU9/G&#10;46x5ff8Awj1uL5KijTEynrV0whJNZRSauQ83SLyTK1NB1+zlpU2wuqhqLRSFuqSVqKQAEzHhvwZp&#10;Wj65iZOGMkyJBlIGmnEgCyQhWG1Y1Au7qwLFgHjofL8R52oQTrN5IEcUsw8tCoEkaFULMXPId+AR&#10;uqxu9j5fqtkKbR2PPtR2n0qI0opHYUDXcUlKtI0ShSikJSCtG1J31aLEhC7Qo5tSOWJBv0mwbBJ4&#10;Pt8juKRLqmQH3swNL+bld3uw7im9wR6rNDv16z+gPSXphkvwjfDvjvUXpl0xytkdK8dfbay3pbhl&#10;lNCrtyTbpUm9nYqu3e9161Co8sXBdCV7adbaa23Sc7SMGLVM3IhR1naQXLFlZKk+UiIGISZEG0JR&#10;Xb34+5kn1vMeCGIymPasamMxRqwAUf8A2TYHbdfB3kN7cdhHIf4aXwXZc07Ib6Yx8SkPuLLb3TrM&#10;c2xRlJX3OJW3Gh38qoSFttuLbT+nK79KSjuQCA99Tnwoqx5uWNgLU8gm9uLEoY/tfN/oCx9TKKLy&#10;RTbifTLDFKTxz62QHjtQYX7E9+qQdWP4Q1G31G6ZxemHUDO6DpnkTeYxeoNvfu4vnljh9jBpTaYd&#10;PgpsK3GJL9Hc2LL9FYIflz5rMp2E4282h5S0EQ6zqCxyBnSUhVK+bjqu9lb1I5hK2Sp3BqUcEc2B&#10;0ZBJjXKXhiSQIGi8lpYyzFgrpt3Mq7VIYcAfmB+8dXH8G/qipTjuC9e+muRMJc7QnKsIyzGnR/mO&#10;NpQ9Mx63yuIlz/KUruEJprjSQonk2PxBlsAJMSJwATUczxkD8p4eNgDd8Bvt9w3KmIyl6mj5IJSV&#10;JRYYD/EqEmjyA4o/I6g7Jf4YPxjYztUHEOnmbsFBUl/D+qlM288lKylIar80rsNkbVrYQp3aQSkq&#10;UQFEhfE2Mx/m4WXHVXtEcvccEhG3VfJ45BBrv0/HkY6KVE7Kx2qN+OzEVdC4mfkA1ZWhXz3gXKvh&#10;E+KHEm1OZF8NfV9pltKyqfVYWrMICUo2Sr9QwuTkrXZ2hRSpRT3pBKQd+iRr+luKE5hIFDzYpYia&#10;AobigHFc0xHyb6ZWmYGPIx/LvuzmMtZO7iRVr25PJIBHHHUGwMny7CbJfyuQZxgciA9IhOtuyMuw&#10;pyHOjP8AsPRHjJFN7MmM6lbL0R3sW28lTK2w4lSA5Hm42VMojy45NyVQmVgd3wrObU+5I/Sj1ORq&#10;BiUfJlPpddrLJuBA5UKSTwBt7+ki77dT7RfFN8RVTHbTA6zZpZxG0ISliztIeTQ1IRyhsovIluhT&#10;aTyEd3Yre9HgepXyonAG2J2JNlo1azVEkhQQOBzdj24NdQUs0O8FsVFZSKqIwuACSBdD2FEgEkf4&#10;iOOpOqvjt61wi0LmPgWUBISFm6wKvYkLUD2LK5OO2NC4CBpQKY5CVfUloHuBAl0zH3tSsrEqQUmm&#10;WuRwF3Faq7sFRZPcA9PDNxGZWMLrXqDJ2BPaqcH4s7b4711NeLfxOOoWNOIVHx6TQrCw4XsE6l57&#10;iBSQRpaYTzdnDW6dAJ7pIQNgBHBSGjpmPuAlDPQ/xlXP+GjZUGt11ySpAo8Elc+TKoLY+pZWMxva&#10;m5iD/wBIZSQaFC2Hcmu56tfgX8ZLOa8KTKy7qm2XlIW63kaenPVaEp1XaFBasobdtXwEIAUS0pfa&#10;lIbZbWEhIGVpGOSjJFEAHZgCjoRyDe6ImiWo2V7nuAL6Kw8/WCrBdUx8lQFBXIij5FHgPTGuSCN3&#10;BIBI6tViv8YHHJ6WHLuz6UfMqc91S7/pXmPTiY+OPeC7bCpldT/WNh51UcqcICkcp9RGRp+Ukh8p&#10;nY/lqPKLUpPdknC/F8jgUAQSR1MR6hnhAXwMGayLKsYwaHddrkg/IAqxZHVqcP8A4q/SrJTGjroe&#10;l9k6O1KxifVeodkK8BB/S8rqpVigr4IZVYJkP8gnk+kNjZ0SlmglYBVJLRbvYk+uFqs18kemjXJC&#10;v4xCBUuBMD7iGVZaPHOx4wQwuwCSbP3A6sTWfFT0zvAqVLrcloYT7aHESG8apbhXuPEKAXIxa6Q0&#10;lpDZBSWIEiQsp/8AxRBJcMKNaaElJImV/wAtOZogxFqSodZGCXyN26uaJBA6e/iGmsBvkngIsnfi&#10;lvggXG5FgXfABI7AgdSpU9V/h7t2IqldToUCbMB/7vkdRk9QhQbSv3CuTY4fKQlxCG3CGDI+vs0n&#10;7bLxdUTOdYIUEuRwpiQeouQrbVYiMOGsUQBffvx06J9OZd/10AUguCxZaUH1Ft6naFCksL4rjmuj&#10;+qn9K7nuRSZnht24nQQxUdQMPasXAvWlKrFZPXTlq2UFLKq75lXlMcgaBDZNO0bQzRsjmOUeUW2s&#10;prupcrz3PFe555MihidfMinxpxtDKY50ZipAI4DEm7FA8NfRirBXGmGJcBm0aadUhQfRFk2TP1bC&#10;VLkQ3nmSlfaU9ylAKOtA/T6T50C3vb3I9W4AmuFoqaPuRxQ5v36eMEzdgRXJIN9v/jYNE0LBNj7n&#10;pkfrwHFrkTqt1X1ICX4Dx3s60tKwXElIJ3rW1/fQ9EIUZTT2d1VZsV2HA4PINGq9+woSRZFe3RTQ&#10;H+AFeSbvuf3Pb3N2OuqaZxCg4iJDkd/0IREW9H97W1d3uIbfCdDX8yCnQICQoEetHtYPJ5O40ft7&#10;dh9vbjnitrfYxjj/AKV97s8XV8DjgCh7nnGll5qQn/7DS1BtBUpDVlGe7/q33bchMlBSAeU+NHYJ&#10;1ptQ5J49NgAg3z+nB5+/HHT2+MECwKBsV+t0a7cXwL4v26cUTg+vtVWuw2k6AU6iW7pWgSVSYlpH&#10;QUqVvY9ntT/MRyB62QwJBUr3q+L5oV7n9e/+mwykEg3Vkmv9T+1fYDmuhnqN05qeqeFW2F21yzVw&#10;r+M5Clya2Q6LZER9KkvBhUgyWm3FIWQHnfdA0CU77fQefgyZ+LLjFmiEi7TJ5fnUOAfQ+0Ej2tuD&#10;XS4J44JVlIV63Wu/aGu+5Xnnv9u1d+gf4ePhW6H/AAqYiMQ6N4jFpELAdtr+ZLlWWWX7pcU445b5&#10;JMccsZjSnCXGo/uIiRj9EVhhpKR61gaVFhC1UyzsKkypUjMzgCttqqrHGKpYYwsfJNE8lM+SJnJI&#10;QAElY4/SgJJJNC7ck20htiCLbmjOrjqllbnyl0sBPmLZJW0ttOwOxt4LKgOEqCjvZJICiSZAlVcL&#10;/LBuuQFo1Y4uv05rj4FdDjcVsCXtxTGjXHuPb39z9ya6a/8A7GSVuplKs4SkgEIci+44pWk921R3&#10;CHNJACtNgdqe4gAcvuthSNhHNHdVD2Hx+nJN9umVoFgdy/8A5JN/buP3PvyexPSV+tpiQ+bMtEJS&#10;lDb6JMNp5tB2drjtOd4V4UlXPjwrQ9NBCCOGYEGwHB4Ng8VVG+f6e3W9wNtuVeR3UgivdaFj9Ks9&#10;+/HSWMmvhOvSIdRSzHO8qcMCzlRHVr1oOKbRXsKU4E8f5rhJB8knYQwEe0opQcAUqAGhXdRwBX37&#10;cV7KUqbvbJybt2AO4i6uhfvff57CiFM+uuGA05jtGwpKwUvuRHJ0lDiQR9DipgdSogDY0BtJ7U78&#10;DetSzFp/ygkeZ6fmvykduRwffgd+igY3AURQA2eSrEqaHP8A7hPsRzVccdD1oyYrbjaGGVpUrudK&#10;o8uMlSPIACitJSo/SU+Dx3A8+lwv5hDd1JrbwQGHcXwTz39j7dIlUhT2JJu7Pb/4izwa7cf5U0tW&#10;raGVIZamJUnSwK95KSFJUnRV2LL3aBoAJSkAg8K4HpUkMe9mKLuI2klQTV3ttrvvfzZ9jXWQySBA&#10;LY0SRtIHYAChd2Pbn270a6QvSXXXEpXZSq91Lq1r+diPvugOoZSoKkONvqebbDKVNtIACXHX3QUF&#10;53vjZUWIukSLTWVCpYHJJG+9w78EXt/KBXHT+5pdrMCpHBIoMbPZh7kf4bAHPPuemywj2B7pMa+j&#10;7IA/yzMjlROwn/Kb9skHYJSRreyRrWkQxTCx5qAkUApYEDueGHvZ/vyOlNtAtgeT6gQPV8cjhf19&#10;+b+6VmJdqAW5NbUEICS45Iaj9yfHtBl2K644NEq7+7SiQNjgl6Q0NgQFmKl22tXblgVA5JHYnt3s&#10;8dajG7s7diFUUQOeP+kft7XzXTXbViHlJEtr3mx2FaGmmwHVJT2gqIG1JSnYP3SAePHpEUUbcxyM&#10;p9d0x45PHJIAPv29j0t9ymih54BNUePgEGwQBdE8d756ZW6inbkFAhSHFqaBUoVr77ikkgbSsRCF&#10;BP8AKlCN687AAHpUi4wXexipSbBZFthxRIok0B3Jbjnv0zUnA9YBqiu6x35BPf8A3Q7dOJ6TZNdp&#10;1T49cNIWsKH/AN6mXshwEA7M2okwu4LJBCkpQe06AIOyLtxWAZGihO0qwWQs1k0u0gPtHBFMCCSA&#10;CKI6eHmltgDvRHGx749iSD355FGvf36XH4cOtDLBcgYDeS2ypJQ1FvM9gvH3N6WWLF2RtKXCCoco&#10;Qn6lqCRwqKbGjVqllJANAKZbIoUFaOiQOVr2scnpUkGQWWoGqxZt1HfuTR9yO4+b9j19C+Gjrk/I&#10;Hz3SbMEBQBMqPk+Jz09nn3Fs5FSyH2Xv+AKVJccKewaTru9NzPAdzCRyWdTceOzNtAFqF2AWSbO0&#10;Xfc89Opj5J4aCSq20XQqSD3UA7gAOOSeOaHJMo0/wsdVkRe7/BcqO65old/kGIoW0B3KHe1XMsR1&#10;nQAK/ZSQOO5KgfWJkRxj0NkODRIkgZDYBHBkZQAe4FWCOfnpf0coX1QKhBpRuHv7GgQSP1vuBddO&#10;SPg+6tzEuLR/gasWP8ztmWEF8MK4ILgiRnV7PkhICU/yhfJ9IGU5dQsL7QWL+pEkKm+dzSNXJAFA&#10;kgcrx1gwphf5FJ7huQOT7BaPPte7379P0T4PuqTpWmVleGNtlAQlMSTcllKP+PsVDjRHjve/bU8U&#10;pI0UqPaoMCZ2jCvjMhIayZwxr4PoYArX+AAn2PIBfXFkB3GRNxHCAONov5UduOB96NDrDM+BaROC&#10;P13LYhKQoFyFBvbJrsPaTpVjYtBkgbP0K44CdaV6YdnawwUUylSJJNyso9Ib0LwbtgDZIugTfS/p&#10;NxBV1F3uQhitmrK82SPy2Fr2JIPXaB8AOELlfMzs8sH0p7QIrdFVpACO1KQl2RaLkJKgNOFKx3dy&#10;STvYLvmT7kW8cMCWRh55ZSD+ZQZVU8jlT6T8nd1v6LgEymwSu0L/AIeeGJ4vjuP3HHJXX/BNgsBS&#10;ize5lMa7ytLFdd1VcpY+6ez2llLZ1sJD5CUkgnR0NwvlI5ZskSu17n8laW6YAKJGugas2SCLNAdY&#10;2HCQAdwAPN88EAHmqHyfuKFDo2b+Ezo/FYCpcLN3JGiHAq8XtewpQBVAhug6TpJcASCRsq+okpf6&#10;k2XymZSbP8qEFgDQXlHH/wB7zuAPPPHS1xIL4WuBVORRrgijwQFPuR26d4fww9DYJ95WKWshXaFF&#10;drlWRSHFKRopIQ0qPyQSnt2lHbsBP83pBS1KiSbbfIG1OCDQ9MW4cEDbZAA5HHS1xYgQSzM3zuHb&#10;gXxV9+Pi7vjonidGujsRr5aP04gyUbSv/wCyFraTAkpWVoc/+yFi66lW1HSN9pBKQkJ0n02kMEY4&#10;MposwLSPa8AFQeLXgULockBbsviFVIAPcDuLYg3RJHfvywq757C1cTpV0wrDM+X6b4oG5ziFzRKq&#10;Ydsl4tLcUgJTavzC2hpTzhQzFQwx9W/aACdKVIGZm8pFYhrDAkleQao1RH/xsgcngdaOPGRtIsWD&#10;6rI5H/z/AC9gPSe9Djv0UQKXAaxW4OKYxXODn/uWKVkBKTsFB92K0gqCSBykbJ0dAa9OLGAiiNRS&#10;ghBQpVIogX+UVzVV8Dt1owxA7ikdnkllFtzffy+TRNlie3Pv0Sty4jP1VktphWtlqIuNGbBGz29p&#10;HlJJA+saJI2N6GEKPTsPBraACFDdyDVgH5FD5Aq+lBVHZEo33QXQ7E7QKrn2ABJIPSk2t2pOlzX3&#10;u89yUfOsSB2g62GUvM9vkffYOvAO/SmoDb3Br02COT8cA3+4vnjt0ocEgensBe4HgVYPwD82D88d&#10;YjZS0cvR0PIGwpt2GSSrXcV7ZlqIHk/SCd7UT9/WgWU8i+fcHcAAK4HB9uf2r363QYGiavkkj7g3&#10;Y4s9u/NA9j1icvFBALlfXsgdo17Fg2rt0kD6tODfkne98cgju9IMnfgC+xJJ5PtyLvj3ocAc9Z5d&#10;UQW44HKH29hY/UEE/r0xzLh5xtTiW2WW0IUseytby1DvSjhoxw6TojQT3/bZGifWGVQdxsBeD/iA&#10;F3dAd/kfqenFj9lbmu9V+t21A9jYrkV711idn2xQoRYMVWuEqlyo7SVq4GiltLyiBwVbHH3AHHpa&#10;Op3blK2T32m1/LYNmgb9+eKPx0koB7m/fbuHv796I+fnt9mtdhbO/wCW7QxELcB7HY81L4CtclKO&#10;1kE+dbUNeO7Y5Uwj2hg33sgj37kK1A/+O3PWLYajyLBALckVfPF+3b/PnpM5ZKSPbdp5i3UqX3+w&#10;402tSQkHhblmVE6KhoduwQEkKB7tcgAiQBas0GFfJN88ngUP3PHWxRPINm++08A/b7H35JPJ6wIy&#10;BoqMZityBp7tIC2oLj+gTwC4mY4wddvhZUrtAJ0SPSGYgbg6kmyQGN/qtD27EAfrd9KpT3DAVXqW&#10;qNe59h2Pft9xfStL8hkNuvSpSS8PobmMstOaUNdnslaVBxJB7k/UeOQQBtG8jhjfFkEe3AF8cc/o&#10;e137rKggUo4NcE0O3bk8c8XZHfg9YVTHEpU6uQU/SpXeh6S0oJB7e1aG4qwlKFa0AT2nnuGyPSAz&#10;k8+12tAbb5HFg/B59vc9KKp2Brki6LXyRYNV7jkUf0uusbdl75Wp1xbyePpRKZd3weAHEe4kq42h&#10;TY+ojfIJG97Aj3JFMSQx49jzuJHPAP3546QygdgVAPC80B7UaHHJP9xz1wpaHXEqQmX7aNH20w4c&#10;gEgjYU406hTY32gkIJAB88+tl6HqquB6QT+1e5Bv9+573igngUSbr27c/BBP2PftxY66rlAL9tLU&#10;k7SdkQWnUNFI1tQMlPaSDtO0lR8gcDTBZb3WO49u4Pc1RI7fB59+nAhAHAsjvZHBJ72OPkf14PTB&#10;aWU9AbbhuObXtIVIpfcaQoHZ5ffaaCwAfpJAUv8AlcO9eleYPcAqLoG1Vr9IF1QPNmwBRvrPKIF8&#10;X/8AFrNWeSOOPa1P7DofenZItKg3MqeeQiTSOKI50O9yvs3AhJ//AMSQQNk6ABLhlTapNkggUpH5&#10;TfFDg0fevsB1ry2tiK+bIYcjg1uu+B/nVnpXFczBtHeqXiTyXOe1Is4J8HWu+ZIWvXIHaUEhXcSk&#10;73ouhsBXA553gEA+3PJIHO4duw56wo3Y+1VyWF9iT6T2sce3PbpQ0vJVKdclQKlYB02ES7VLTnA+&#10;srcbkrBH1AHvCUBXae4nvKVYbeQ/NncApFAkgngEkg03JUHkdLIBJIKmgKHI9qPYUP8A48duD2vr&#10;MyqV7q1Pwo7JJJAYmOrAGxtSguGruB0FfXwCNknfrQdWFb3BA4BUfvRB9yB3573fWbSANqryeKY/&#10;0o8UL+9H37ddXUOIfQ41HeUnSioNu1awV/Se0iQ3FcIVrfDwVxwd70oOK5YEjstNf70T7n5+9/Oi&#10;pvbRs96I9+/zXtyR7/cnrKiYtLu3IUxtwjanFJiFoBPZoe6xOcCQQdcJAJUQN72NvIONrD3NW1+/&#10;YWRd8/pfua6wRXy1/Hb7fHfj2oV71xfS9ckOgJbbfCwCe/2XClIGvusrQd8eFAE6JOgfSN997vvX&#10;yT72b7d/fmvbvsRcnsf78CjwLF3xzwP24Kt+VOEXbbbjQ7Nb9hDyuD2bG4ygO5RAA0e3ewo736WX&#10;S/UTRFkEH9Tz8/JsfIA6QEJYAAHvVADnvdcAn4/r1qm/jFw5Nz/Dy67NK/7yqusOlt2pt5tsrLUH&#10;qjijD6ylSAUIbYmOkhOm9FSFApUr1L6C0Y1fC3kCMu6sG5FbGABB9vue4Fi+OorWo3OlZ4C+ryQe&#10;3YB0PxtB4FX7/HXjN6eMSXYHUKviwxp3HEMfLPOKip9nvfStLbQbAdKkgIEd4oQtKxodyPXetIKy&#10;SKq7SjKVGyiGVo3Xgjgj1ff3okdebPEhkhdZZAytHMjU1qRTo+8EUSWCk8c8fJseiT/6e+7bm/w6&#10;MDqnUuqVQZl1OpVobUw4pRj5taSChxt4oUj2xOb7e4qbPua7knYPlLxY7w+KtUQMFVo9MezwADhp&#10;GQCASxJia+x4AJsddQhiBVmK15ssr2CDu37XV9t8WCF479+5HW85pKWVOqSJZa/y16cYdSlxSDps&#10;JT3IS4W1pR/OpBB7QgjR7I3zDSncpANcMtqCAeVFmuTwAa7e4HSynJGxuKJHsTz2PY8nkA/06cnV&#10;JCS+wCo97a3FqZLocXtABT2vF1auEkhIBQAAruG/TPmg9quyDZHArvzxd8c9jx36cKLwKJO2zfFc&#10;fNngnvfHPxwee2ZI98lKu5pxK1EKktkrSE9qW+4KSsaSgKQ0HGjspdAJXvZlCqCQAKIBoEj54Par&#10;sXRrtfFaCWSP7m63EcAGu3Ht8mz367OsOvMOIffdYKHGHFlRC/bJKChsFyMUIbeCQhztAS4XF9qg&#10;V9ycWT02vq5YDg88ew4IIu65queBXWNGAeSVKkc9yPjsBV/vY7dr6xIjP7Uj309iVaC3ENNhlQKD&#10;2FS0oIS6kD/xEKVsqUhQ0ns2JifzBiKN8EA/ryDY9gv2472gxc2D7nkVwRzRF/Ycmrs89PzZkttu&#10;oVJJKglSEp0pKFJ4WrsSpRcSeddyipI12d2uSFc7QQ3p7Ek9+1EmueO5FfcjmmmG27As9uBS839j&#10;+3HsD2rqtPxjVi7D4ZuroS277bVNTWCdJaKmjXZVQSFON+6phKloaSXEFJbCe1RWT3DtkdKd4tRw&#10;vXuDT0e1EOjrQBsi91WO3uL6jtXiMukajtHIxnNm6BQq/t3IC2BV3260cfwtZT9D8dHWerLwMjKf&#10;h6i2TTSXWNKOKdR6qDt51l5x9DivmioocQkiO6lxIKVAerF4hlQ48RtrjnQE3x/MgYEHtzYHsR7W&#10;OegNMUtp+DYIaOTNj/KSCWZZTZKgVQO09yB78dejVEiU6GSpA7uxSlgSngA5tOkH/JWt3u+opdV7&#10;ZCUBISO8dtbWaIc7m+BwDYPe+aBsffvxwB0XtdTXBBJrn7j7fH6c817dM/vzPmT70ZTLilrStYda&#10;KGdt7KlqKmt94QG9o3yUhQ7ApQaWXGMjBZWJFkKwIUjj2siwLJv7/PS2SZgPQK7E8M1d7/Tj2v8A&#10;Q3x5SP8A6iOldRnvQ3JRD7GrHp3cU61qSwkh+h6hKdDzJZ7u7242QrWVlZC2JaidEq31v8NZYWx9&#10;QRJVYrmxOQpJIEmOFHfgUY2U0O4JPyAdWWT6CLchXy5JF5ACkMVehQ7/AOK/fivjq0P/ANPTdNz/&#10;AIObemelxGl4r8QPVSsbafD5cbNvFxm+BIafbCmXP1H/AMNCQ6ChxaVqKkhus+Mrj1d7DsHgU8Be&#10;NmRMu0HbySCDzdG6HTMYD5RcFLMWE/JNlZMNE3cG25jKj9vYHr0URqvvZZ9qTXqHYS8lEiWx3LKE&#10;9vtIeTIUUqPudyVL7gnsSNnuPqrifYCAGr/DZB4JP3F/Ir/Ijo0xbgCGXv8Af72L+P3/AG6SKjPx&#10;3SPYQoB5QIUZCmgx3kFxJCA2pYQtKyC3or91IWUArUsZF2CKAFbmui1cgj3F8Xdj3F30NKhDcEkg&#10;k0q39yf1F8k/f4PTdKU1KUsJQ2jsQeTEU57iwha9JSlbJSlK/o0tSQrYV3BGyEKWcekxjk0djsDT&#10;VY5QXzyRY+OmZiqm9sxHFgSxRHmvs5PH2JA7c8ngV7aUJSpLy1L71B1iqZbCCS0gIUXnVHk/ynnv&#10;IUongdz3qXvZPeli7kcWLPf7k3yLvjoF2VjZIG7sHzCwUAEiwqgGjR5/UfPXmq/jDdGrGkZy7q5R&#10;QbmNQC5VJyext5NFChm9l2EWRWf4cgxpqLN6smN1Djcv5qMFItGG3EhTEqIo2bTMzzIYsRigdUPk&#10;rTbzHZZxITa7gSSADyprkjjeiJGur5LIjyfUAidquBf5CQK8bUHJYELI23tbA7QR16L+l+V1GRdP&#10;MFyBU1hX+JMGxC4fWpt1KH/1fG62cCHVx0NulSX1pSULPYQQgnYJ4/kJmpJMIwxWLImQAlRWyRgf&#10;RZPB5JHAPJJA46Ziy47Y8BYhQ0EY4BPdKokkew4BtiO5uiStEyqlusmHKU8op7WWVoU2CpxCkaQ0&#10;040HH+xsKSpxK1JSgrABKiTYvqgjCSJATzJtUytXNWRwgs+1cnmxVh5GRFvBieQEj0lmEakkUD6r&#10;skUeQRwSD11D6wp+OhqetYXt9wxXXPbU4ltZS07IcW0y32cts9jbaEr2EAOE+igC+wGJQAAoUxAd&#10;iQCw5Fn/AKm9RP8AXoEzFFZjKCTwGaQn1NRoEWR2FUKFGvuSwFT2nm5av1SO0hsn2kP1cNhwrKVd&#10;6wEuKPaPpbAUEhLiu9Cz2lDsWyE8KAbJLttBXk/lKngGwDuskgfHUTPL5x9LqRbBlVZpAbPBtx3B&#10;uqI4PvfTrMs2nklKrVbSwruUp++Z+hPeHez2IiEoWlLZLO1kOaAcUVOgrEiZlZOAoA9/NYcbeTak&#10;n2JNEAm6Ht0EIms2re9D6YKbJBH5279wCe49jweowyOwdi2Da2G3Jsd5gJKIvzkwvHvAUp2RIdSv&#10;2mm3NLSlPaCUuBxvtAchp9rlijqhKjl3INC1pLDM7HiiSAOx6sen8R08bna5I9CAglebCkgChzVm&#10;v8JrpkcsLFxOwxCWv3PeS0+HEIbSpQ7NrStwB9I33krUFLHuJCEEpMW00IJDLJVbbIBN16iCQFAv&#10;kKefuasTCrIV3JtoEHaeADxQN/PuRXHxzemL+L9WR34HRW6chq91z/HmPB5r2niAl7GrtlD6kpCE&#10;tf5UpYQ2kbUpZKvoHf0X8OctVTXcW2/mw4E6rQAHlPOjXZ3A0yigK5skWB1SfHOK7PoeXYH02RnR&#10;Ek2zNkQRlAPagYy3HPxddOH8GnJoUj4IIOKRH5LNlgPVjrPibcaU0suRyjL3r6Ey5GacQXkojXzR&#10;Q8yIyXPdG0tpQO+H8bRoPEcku8Ks2LhybgpI4jMLGwTuNpyaux9gOp3SN8eI8bDnerodwIdciKOQ&#10;MwoUS+/g3Vi+Sb2idtm62ylS3hoAuyWXrBaQS2vvS5DktqjNt96UpHtF9aSvSQlsqUK+sUB7TK1L&#10;7kAlrAtW4O4Dnk9ru+3R38yzxt5v5FHmqIIAHA7e4quvD9/Gcw0Yr8eXV9BQ0lrM6bFsvS4ln2G5&#10;Dt5jNd826oEpCnnZUWSorSPqWr6koVvXoPwhMkvhzTSDYjhng2khwpimlCgHjiqpTyp4J9+q/qMT&#10;pnCQ/wCNMeQsoIZ9p2FiATfCBb4FL7nr1A/w/es2DX/wa/DLdX2X0cSe70Y6fsSITjlc9YR7GggN&#10;Yy8VQWXJM9clMqucAdbjJeAWtakA9608P8QadnRa3q6xxSmJ86dlf1hGjk/mi3YKu3awFM20lSqs&#10;e3UvgSRLjgsQDGxjAsGtrstULDWxsUAaK2oA6vjX5djcqQZddbJkyW9MqDVLkrMhcdZJ9liVHxhw&#10;qSVFLrgaW97Z13pT3oWuvR+YHsskarRuSeCIHuAQBKDwLBJHbtfJ6MnX+TWxnaQkUsTS9qNsNooE&#10;3Y3VfftfUx1VvDkQkfLiUovJ92Qy6rNFuh15KQFLjmJXvxnnkp720qYYKkpK20JSCozERd0SUSI4&#10;5CsGlfncfymNTGyggkncy8+oUwHVZkTZJIGjZSCRW2BCLr005Lg/FAc9ro9IM5hxbrAskrDSy5DU&#10;ijmlAcxZd628qvbEptL8W9vYybdC3YSG3a+XJbbseYsh9pLilhyKRo8pHKKWMo7pIpIdqNHulhiF&#10;ZE9PNUQLbMe6B49xCshU75V2+kcWES2AKjcCbIJs80NJM+yR0i+PL4b8icpYGOMdQOm/WTpy87cY&#10;t0v6WsGY1XV2VwYzzOE3mQSGy5Mq0OvnIvmS2W4rUF9lS3kvWDUcdtR0TOiUvI8GZg5SiAZeVKyh&#10;3hcKkwjUinuoW3GizA0CV6VJFiozykR+UVQbgIYAHDgMSdyKFZtrOyrvBUWwXjY1I+ICngWKW7Xq&#10;j0ionChlfyEjM37QLQofLtsNyK/G2QqW64hJVCExyYtJ722W2ikmExvC2oyxwzxYOptEZhALxYse&#10;SSZqdSVmnMgUrwjIhQkbdxYHorJ8QaZEHhbNwfM8szWMgzKsQJVrMcYQkFTuXcWHBIC92pv4u+lV&#10;b8zIv+tnSgMx7lePufp1LmM1Yu3mXHIVU48m2YbFm2CkCCWES5SG3AENOL7kSn/pjU4wzLp2YrRz&#10;DHcyZEQqUA3G9WBIwDekk7efkdQEviPTLKfW4wBjMgVMZywSiTIP5diMED1/kNUzXwI/zT+Il8L+&#10;LJmuWnVqnbTXWbVRaOM4Dk7zMKzR3qeq5ciznKjwrVSI8ksQZva4S2tS2VNtOEb/APS2ruzl8WON&#10;kZlO+TzGRqoI6rQ3fmsEBqBNcdNprOM+xIPqp2kj81PJgdS8W4AyovlgNHuZRuX08gFrrqBMn/i5&#10;/BnCTKQz1HyGagR3w9+kUGI1CwpxIbQWnJVVKe33E8mQwtGkLSXlntS9H4PzpF2umOGcgApFK/e9&#10;266NGgAQO93Q56OXJyi0bLgZ7C1K+YyRjgkhtrSAAcA0a5ocduqCWX8ZT4bK1+T8hjfXTJXkOOJb&#10;78unw4cpbTnaFuNtIr4jsdYSoIQiItKhpbZQhY9SknghXXbJlxRMF27YMNFZW2jaPNaRiCSAGA5H&#10;IN9jMR5Gs8hcHGoklWyM8MSGNgMsUEgur9JLAGqPHXoZmtu1jgKcUesGSohD1bYQXFpKUlQccZnO&#10;IW2FfyhIO1KKQQkbI6IpJ4ZtpPFkFlFCgSQbFgAXz9x3qoFNu7bApAFjawuyQOAR796FcX3I67sy&#10;ly1d6Ys2ArtUr250RpDaC2E9qVuwpLzXcsk+0sMKT9Cisga3o0p20WB/xr244/xC+f8ATueenUbd&#10;yDsIrhkaieAOVJHHIFjj7312/Ubv3FMJrlOo17gfaUlxPkJ7UIS+pRWrfdy0n6Rs6PaBlRi/U4Pf&#10;kLs59tw9V2e1V8fdvzZ7I8lGrj07rvm2Asjmv/vvtRPWdm8smR7bsZaC2UncmM2pvWlgpSkMe6ko&#10;KdrOvqCk9ilHuA1XcBgV+SV22eK72SPcE+47k8YZXC/kZSD+XazekCrIAsWSa2knijzXWg//AOoU&#10;6kLqvhV6ZYf3sNu5h1WnWDiWWUsl+Pi+IvBbo7e1ZbZk5Ow2kvNtkuElCT2hRaVN2RGCAAiOxAC+&#10;stsRR3IoWwJJvigCOTKaWwlywHIPo3qVVwVZXXc3IFLsFCwCS1Adz15jvgm6L5H1UdzKxpJsauj0&#10;KGTPlPxJtg6tU1D4iMxYcJlRU4kxnXXHJMiMxr2kBZWTqROowYCxtKGZ5Xfy1UqBa0x3F+ykEjiz&#10;dCub6O1aF5tgVgioQCx5O7buFCxzVc9rqwTXXvg6WdKp2KdPMCx2f+oufoGBYfRuojxauMyz+lYz&#10;UQ3Q23IbdeSoyGnAVIc2UoWD3KKe+sZeczzTSIU9csj7Tvc2zMdpI2gADi6ILVQHQwQyWZQ7BbAO&#10;xY14Bo0SSvfkA0eeB3Kib09tzZPORXFKhONFHsWHZDUFqUSkqktq7PbKAtWjHVo7PfpOwMmWWFvQ&#10;PcbATx7WSQL+fj+nSWiRH9BBBULRFGuOQ3YgDv8AJJ5+XdXSyYIwagN0UR8oSV9s2SpwKBbH0LZQ&#10;kKTtltIQptSUoAbCf+EOjMQWWEhFdiBto88ksfuePnn77XFoAoIgexpyWoEEgdt3sb78gjv1iq+k&#10;uWxpPaXWHWl6e7YsyS+vtaT3qUlMiK462pLKFuKLagApanFA9ifb2M+BVLOGU2BZAAssAtkkAkkh&#10;VBPc/frDjTymwfyjdQJLVQO6lAPAG4kgEd/mtKP8b3F81cwj4bcGpoci5nXPUvNsvVAaUw1IXFxL&#10;B49YiQpDjiFPATcpS2hKUlX+Z2pClJKiZp+fjDOEkjmNI8dxuYELulkVQKF81GT24F810sY0keJm&#10;AfzGeKMGhzzOu8Lyb9K0SaIIoX3PnZcqsrx1sIyCkuab3WJCfbsIMuI2qQE67k9wUlYKgyC9opcU&#10;4lCHHFIWUXjCnxpzUM0crCr2MD+YnaeP0sg2RXIF81TNEsIMbIwZydobkBWUISLoCyRyPeia469z&#10;XTSBS470z6Z48+8+k0XT3BKosuwloaQYGKVcVadvILRU0Iz7jrZB7Uo2o/WCqm5dtl5DgcHIloEg&#10;0BI45NCyBVHjnvXRoKu9kjbxwASBtAXsR2JHeqNfF9HLjOMuNn5eKhxSHV7cdr/cZcIYKCAY7SlA&#10;LbdUn3EgK9twjtSheiOyk7ia7diORXHNHkccXddq6csE0GvabNgXQrtwPYAcfewPZolwqwtl8/M1&#10;am/cKJEZ6fHbCltoHd7r0dbbXYlttLX0J9rStaK3AWwqi6AIN3fY8URV9xyKvt2HT+8F7PookdmI&#10;th3DUOfauR8kcHqOhVNyJbsoW8l91TSQFOODvBPvynVpLUlCV+2HvZaR7QbLa+50KcShQwei+AAA&#10;T6T3BtgewI9jVjvx3PSlIfarFjbn1XTe1FuwpgORYPbb72/f4ansI9x10PJ9rSBIUo6BCCyO9AJC&#10;EM93vFSVqdfDeiykrA3SmgBx732vub5+3yD36ak3KxYEt3oknuD9wPgDng0e/fpbJiWAaQUMqLbT&#10;ch1tUVJMhSELbaa0ltTafcdbdU4dk+0ErQt0q7AtvyxYDNwaokAVd38n3P68GqPWxIa5Ftzxd37B&#10;gOBdVwTdc3fPWuD+KWtqq+BP4hDKitJet6imoIyn0F1xT91nGLwQ7HLvuFJS1JeW26kIWXTI9ta1&#10;hz0IMRWzsElEFZgdWAQMVjikY8gBq4+ws0bsno7S2vNjXsoIdexrklgLBIFg2eDwOw568jeLYq0r&#10;IIkL5ZbKWKj5mUltx6GUBDJKnFBlbKg53qbHA7thJ7d7Hq5R47rCfLdgxPpZGKkn/psHtQO4WOe4&#10;6lszUVWR1IBUIFBIDW7dmAIYG6oWBY49get5P8Nz4COlPxS4b1huOpN11Or14rluF4/jU7Ds3ehC&#10;Ciwxu5t75D9fb02T1VlJce/RFtsTo7K48f31srHzCUKjdQztSwDDsymVgHsOsUqsoCAEhwW4JIJV&#10;qPIPY9CsyTxxzLFE29nUboQpIVkHLJtI53D0mwCOw72uyv8AggRNSZGD/EflLA9ll2NV510px/IA&#10;28872Khm4xTI8KkykREgLelipYLrBLiG1PIUz6Hj8RZ6kCSPFms8tbxWOeaTfTHg8DbfHzepYY39&#10;LRKpJtXR5FYC7X0uJVq7BFX7j46qplf8Hr4vKl99rFXuknUaM29JajGJkOU9P7OSY+1KPyGXYzZU&#10;4Ck7Uw4MlEd4a9t9ejolPFcJbZNhTIQSpaGVJQwB4YK3lsL+Pb2N1bQw4w24rkAAoa2xSpuBNg7W&#10;jY3x3Tn4BHFUcq+CT4zMAcdVdfDN1bVHZZD6p2EsUPUKEqIru7JQXgGQ3Ng5GcKVFpw1qQe3XaFp&#10;WhJsfiHS5CFeWSOwCDNC61/VWF2aPPuPjp8RbJrXK20dvlyebD/1cbigQt+rAUOPbqtl+q0xV9cT&#10;N6vIsRktq7XI3UPD8ixd5txJKdKVmVFXt9yVbSkh5SRr6D9/Ukudp0yoIsnGY1xtkCtZ4rbYu/07&#10;9gRwNxNlM5FNJG54Mckc4H67Xdl77b4quQBz0ooM1soQD2I5M7CKSFJexDIpcFaTwTpWO2rKUknW&#10;yEBe+7xsejBBHkKb2vRoXtkX9DuDV8VRHzZ7NZGbl4zqgWlKgkNGyg1YNsCqgdjQWrPA5HU00nxW&#10;/Eji62/0nrN1CYbab9pqNa3P+IYyGVjtca9nJ4dwoMrT9K0IWlStfU4Ts+mIdNxIJTPHh4kco7yr&#10;jwo5sHm1RaoX9/0Jogz50s4KOIzG4AKEK6Xdkm13AE1VNxVkk0epPq/j/wDiKgK3azcEysLSQtV/&#10;g8ViQtOwvZlY5OpQju1ohplvYO1Ak79MzaDgSEscchid7bJpVtmJssrswJs7iSK+BQIKFyALAjQc&#10;90LoQe1cPRA5sVQHA79TFjP8UjO6At/qPS+qZKO1PzeEZte4vISQoFTjMeTBnIC1D6QBMaGtfWVD&#10;uIP/AKfw2fbG+REzer86yLwCezFPauO3BPuCCIc+VWMccuTEyn0FMlqFA/mpULXXAu/fn3tNg/8A&#10;Gws6cstSrrr9ijASEqb/AFutzuuaV4PbGsrdzvAHdz+lN97aiAFqIChm0BUDbJ1MhNgvEys1E1br&#10;vPwRfvVWAW6Oj1rUY3CnUdy1tInjLlCKA4YTAjvxxfINXfVuMT/jZYHIhtmT1WxRNoNIQjqD0lco&#10;3Clxfc77tnSY/SMNaO1KeXaBSu4lpaiVeo/+A6qJ1IaN8ejuVJEVlPstuVJBIscVVg1YHUifEOYk&#10;ZIXBmY8qrUjub4JAMPYdgvNUfkG2WGfxa8Jv0xGGY/Q/L3Xuz3HsW6uysflLS4EdikwLGxygx3CB&#10;v23YyXFKV2BtJSpJcOmZqKyvDkqQCwqISjj/AOSc8ngECvajRPTy+IpQyedpe61BJxskuu0i+fRK&#10;B3FqWu+B6uOp7jfHv0/mqQ7O6fdRYCEoT3qqMqw3J6lSCSoOoEmBidgONBKVPSFr8pT3bIBWDK5I&#10;IQ/4VlR1II4NupG4EcmgO4s0aJX/AKj03cEyIMyD2IMcLELYIYKXTd2PG26quepMqPjD+Gy3CDKy&#10;ewoZb6Sl5rKsCyppqO4lPCDZ4wnM2gEk6LntpCgCr2UJBHp4S5KCvIBAuyk4u+x4lReT34PBrtzW&#10;11bRpizDUFQHt5+PNGe/ZiEdBt9/VXwfgxgdZuitw25IqervTaaApDZbazaop5DYcVpPdX5bGxWa&#10;gqCVJKC1tKU8hPIDb5bKwD48ybgSBtSSyoBYAxu24cg2qnk+3HRsLYs4YwZuLKEIBMU8JFG6JDsr&#10;C6PcD7X1JdbDZvm/maj9bsmg1sSaF5rIY7n0hxK4juOKtWFtKC09y2HnEA7HcVbAbXNxiwDsIyWF&#10;hw8bCwSB61C1QJsHt+h6JfEnVQwSVlANNGpkSroAGIsKPx8ivfrMnDMttg4ivg389hsoSr/uF93N&#10;FwqQlKW11KQVBSCjsaWtQUFBQToj0/LmYYVSXjog0UaN7NADgE+59zf36ajxcmTcAr9v8QYcG75a&#10;hXtV96roqgdFOsUuOlNRj0qQ2n/hsqpcYt/kKcsXof3J12dqj9j260GdSxNwDeaeP/saMeRz3C8d&#10;6sk32JB46ITAyxRUIePev7hhR5/Q3R556IYnw6dZ5qC1Y4pQw2x2rLirysr3lnkKPY1cTwlRI2SR&#10;rt8gK9Y2dj7gUbIYc8FO3HBG5k7c2Dye1Ht1tcHMay0Ua3Rouik8H43d+PcXxVk30+I+E/PpHctb&#10;+LwHAUhKH76bKUoHhS+6vrnSezfIJBXo9n08+m5M9NtLFI9jneyIVYdgeW7jmxz7d+n49NnBJJiQ&#10;cDuzXYs0Nppr+SAaNHp4g/CRmPsH9X6gQIage726iDbzQkFR2AiwchhQA0ErKR3E9oSnfLC5zIfT&#10;BGy7rAkkYiiB32IObugCeRyR7PjTpCFDZO352KSvzxuPBA4Ptdmh0RR/hTgR20/OZrkEx0KSSsUF&#10;Ywynn6te7MdkhRJ02sOFKNdxQoaSG2zp2JqOBN18DzWr2HJZbHfji+K4sl5NNQCnyHfkEghRQ+1A&#10;/Fc+5Hf3fonwy4Q260ZV7lUoJVpTUZ6BXsvggbLqmah95Ot8pakJ55K1FWvTAycsbv5sYB2BQkNb&#10;K7kM7Puv4N12HTxw4DXpcmySS1XYIrgDsbO4UT2Pz0TJ6AdKY7ZDlBc2IaCkONvW1o/7+xra0sSY&#10;Xdve+1JT9XOhyPWGeYn/AN2QHgAqFTtVUQg/v3/p1sYUG0DYK9tzvdf/AKXYA/09uvofTDonTLCh&#10;01ixnVaV7s6lvLRTZT4UpUiVZxwd/wAqhwSByR4bdnkG05DyCitNO5NHk2BtN2OCTYHANGulriwA&#10;2sUYJPxV82av717iqs8m+jGBRdOmnAmpr8QiPoIWhBoa8Sm1K/l/y3oKHUE6ABJ2nX/Fs+hPKEbC&#10;iiBhYN3uFi65skH8w71XPHRSIp/+xFiCAaIHvXuD357f5A9EQlxog9ptUZASShAYQ1Ga0ddwT8vG&#10;bJ50e3kJ/l2PJXaoTXl0T+XaFBvgt6ErkexBPY3dHpwRng7D3NgAWK7VbcVxYq+eeekLmQwg8WnX&#10;JTR3sOOx7NDStHRCXRELB54J9zY+x16d3XyGSgO29R2HIIHwQOe3sKPbRTlfRJya5F/axyfb37E0&#10;T7UpQY74UtDjTjY2AVEIb2QNnZ2rnjZWEFRJBOufSA4I3KFNEhgCK/bnng+4AFn9ShiRS8gnmgO1&#10;dv3I7nn3ofKdcI9y1IEZzYG2kOuoUolQ7gpRcKUgkbSNAAjRGgN6MqgU4oA1V81wLNEG/wBj+o4t&#10;VMCBb33HAIBr2sA9+9CjyfY9Y24stJWj5YNJOilcecta1rUSNKQlKSCjSSSpRSdgJ2Bo6DJZTb2H&#10;pAcseAT7WV78k/JvgdbLNwxY2Dz6aXaBXv71fAH97pEzHlJcWp9t9tKe4FD89C/5dqCgS4hwLPKe&#10;w9uvCh4PrZBoGipKkmmFqe12KB/U8fJFV1gYEnkGgeQtA817/PubPvXS0Qoj47nGZCV6CUrU6l5Z&#10;Sd6I9sOfSO76QskDYIBIKvSOGskyAA0aNjdV2BtINHng3yOwHS7AqvL+eQ3BrsO3x+3YA9+sMiuZ&#10;AAaclBZGyooKUAcDXapLCTpP2Q4nuPnR36SBbty1fBA9Xt8Ag/HxdA9+sD3dqnHYhjyb/Xg/IIA9&#10;zwesK6Z17tSw9P8Aq7httj220gnkrUZKyTxx3DWyfA1vSyH1CyavaSotT3IDXffggjsT82NNVkkL&#10;XuN5JNgG628Dv7j279NMiilsKSPnvaSApP1xIb616HPcpyOpaDoHRQe/6lb1oaSZNpB28WSRQHPJ&#10;5NEk2SbB59jXZaAMCDwaHNm6vt+YLXyOfeu/DeYUxlQUxYVqHNBS0vRFqK29hS9lp+OSfbBSNpJC&#10;htRUB2+kPM55AXaxANod3DE2vrA+AOAPckk8O+Uo/MxJUtQVyO478q1dr783V/Kkpk9u2m43/Dst&#10;uS172B4Q2txSDvQSCT9IK+5Ppxna7oge+1i3FAA1zzXcseOKu+WioI5PY8AqKFdyCQB9uL5I9j1w&#10;US0H/MWNpCz7z5lBDWgdFIeQG1aPIB440e4jQ0CaBNk8gAluQa7giiSAeRfuBV2MPI7CuK27T2sC&#10;+eOCCR88fNcoMkqR2PR5A7iSlpllwpGge0FUlC9glI7yhSQdfSkHfrENOCSvau47kcEXf67e12Ot&#10;7SQbV7sf9QsA1fauexFj78chWpxxtCS6Eso7e4EMlJ1ok9yuxaE9yikAlSgOQRve97mFs1A2fYn2&#10;H29vvzd+x60APYfY/AscijyPntd9z36wqtYpKQpTaSAAD/kgqHO07UpKhscHjjWgnkA6DMSSzhTX&#10;IsAk0OfzWeDz/lfHWinAoEgkngHiu9cVz7c8muT1iC0TtBtoADwpBS4gAcnYZQ4pSiSPp7zyEkj/&#10;AIfW3LLtDAGxuBFXRNckmgAOwB5J4APWronk8/Pf4+avgdxwO5B79faeQohtEpRB0V/JyNK0dnQL&#10;TI0TrkJBIKvtoHXbkqxHHNNXP39v2sd/gXsMDQ4oEdmHtzz3/p3B7ng9Bk/NMchZBExSfcRUZNYp&#10;WYFI61Ztz5SG4q5jzza34JguNNx2nHnHES0NNJAbUA+pptbCz44lMAkAnI3eU4YMy9yULKA1XzsZ&#10;j+lHokYswg+p8sCGyu9ZIWO4cbWjWTzVJu/VGOO1jutdkFBS6VhOgntSl9KApIJSdcAgA/8ACkLK&#10;tcD0+CbFVza1+oI7k97He+ATY46bAI+TVEmu36gge3ccf26UtyH3QrvT9BUCkuIS4lSPA7VbacHI&#10;GwlKgoeCRvad9AcXZv7cE+1D5A5HJ9+T0vZz3+ea5qrF+x54NX35PbpT7b7iEFoxEdxJIXB7i4Oe&#10;Apau1OgdAlW+4BJHj0jzCPygA2aJNd+SAav2Huffkm+tBFN2Tf2NV9uDz9zQ9iPjpMp6QwVpWlhJ&#10;2O5Xd7AKhtOwhEk7R2/YI8nWuDrYc0QbHut17+1/b+nWGNbG3nkA8A19u3FHt96PHXRSPbHc5KQ6&#10;dFSWS+FAq+4QXy4Uq0ob12gb7daOvWbiwI4+SRRFGgb59uOf8ut7QAeeCDVjm+doBAu6v4N/2RuN&#10;uq0tTRKTsJQWUlSdnlPc0pO/x2lRB2PHpR5BN2CO/vx3H6c+/PcdaB5AF/sTX/8ANdc+9e9Ue5TK&#10;iGQVFUVLPZtP+ZFeY7ST3KC1Mp2tBI2oBZJ0AFAc+mxa0RZskigRVACzXF/qb4riq6WTdgiyK7Hh&#10;hwBVmvb5q+Oe/WJ0KWkNofYcUHCB2S5zaW1AlOilxhxs6PGlbSkHnZHG2eqFVxdlvY1ZA9R45A9+&#10;/wBh1iru3mq71YHIHa6+L72R8e9cJamtAtsuOpUopQXEu1bqj3bABKojekp8FXaFJOu5Wla9aaQN&#10;2XgdgPfaKJPNV354H6da2EUSb5sfmNHt3uvsO/Hf46yIr71IW88yh8AKCGlJgKdKvO1d8soH0DRC&#10;exIUFEkb16a497YgnnZQI9qFtYF97/a+nbN0AKArgkkewN1fY9ufb3JpucYc90qkVDSlIT3FCYKW&#10;3AEqTpxHyayohPPH1DYJJUCAcMcZdSJLKi14Y7Qfa7G08m+D8d++gzD/AA8Gjw35j3uj888XyaHs&#10;esDzKXHkLehvN7IPulckKCdfyKS/AU22oAn6A4OzfP1c+t7VBU2Ca5rg1ZoEGzxxV/3rpQe7A9JP&#10;a+eTVE8/B7c8dj7dY32YCghTkl0aSdFcqOF9xP0hClsNaHlPaE7B43s7G/UWJBs3tAu773yb7D3H&#10;aq+/WAgKB7d+1j34PPufe+T8DpEUMtN+4hDrYAAG2UIPcQTtSmXQoqIB0fcCdc+dH0vZYANXZF3w&#10;a/WrNjgbea5HbpO8WQQeQLHfv2PYih3+LPf4TR33lLWGpNeUp5KZMoJcCgU9uwqc6kDuP3AOt9qD&#10;5OvLkJsqxF8UpPJ7Dgcjtddve+Ot+YnNsRyao/F9hwb797vj2HWZKHlLQVmuc+sLBbsWVN9w+kjs&#10;Md1SVFQ2dnu54OuCoKy3akXaiwRd9vzUas9+w7d+tFwaF2Pzc/6+x+K4rgEiunFcZboJUz3EJ0Ut&#10;OMuLOjvv2qOkhKvukOJ3wTrevSdrAg0faj8Gj7HsRfJ+/Wb1I4YDb7HtXx7kj5N1246zBhxxGvam&#10;sDtSCVBhQCRrektzGigqI0CFKGiAAoEj1sAG73CgQSFvkdvi+/PI5vnrNxFUUNm7s8Lz3+eSe/7/&#10;AGSrYlJCwmVJ7ST2FbdgkEKA52wp5s6IAAQCAADo+DtWX1Dv7duSe5Hcnn4JPuLrjpLA8EVYFkAq&#10;e/HuBXcdvbt9tff8TuLItfgH+LCrE1EaQ50omSmpDUguSGl1uQ45YmQ1HmxyFOstxHfb3wlaS6Dp&#10;IT6N0/8A/C4ACqv5gAHHPBsV3o9iL447DoTULGDmWpYfTyckGvy2pBH/AE1Y/Tvxz4lOkrL0S6zC&#10;tamuSnl4fLdivT1I91xEaY497bqm0pS4ltoe139yfp0lXJ7vXfNBRcT6KMEssbQKpNAi3CoDybAD&#10;Dkk8AWT3680eKz9Q8rnhiJdq87SUiJ9+AeBQJu2PIHW8b/6dy5D/AMK/UrFxKcC8Y68dU4SY7LSX&#10;FMIel0s73gAgrQnul+VkMJKgVIO1evMn4gQiHxZlgIw3YkDM3J3FMnNhA2jjgRgHm766PgsZIVdi&#10;AHghK3wVLY+OxNkm+54I/Um+vQ80SpHYbJ2K4pvTId7Ej6vLyh76PmELJQkAqDegAns7leq4oHPD&#10;8gCwSOe2267/AKc1Yvp0hqNlbDbedpvuSRXFX35AHYjnp0S/LA9pt5ElXaEtFDtehSVpJ5Whwqcc&#10;CgUH2/c7kBJTskghSxlifWUC88iy18EixxXyTts9bEgBoBWJAHsoBA7HkHnv2Js/v12dTJacJUhS&#10;ApKe3YqlKW4QorC1AIUlKgUAKaaec0VrUE6T6QI1JBaRedwKsFF8ggqaAsUbBIFiuR04C/8A0EAF&#10;TuBsE83wSRRoWatRZo8dchMsh11huQUtIBQ2uO0hS3NqKmgtv3ChCCUEODuCu4jSAnZQIELqA4sl&#10;qIJIBPvx8j4s382elM7cnuBXB5FD27Hjnv8AJPYAdfIVNd95BhNPBKe7a/m2HH1ju02n32OSEhP/&#10;AIpShRUkIUNL7HPL2oAXO4EigSDxyDd+5uux4+Ok2SfygCrPYAn47HdXF2OQQAe/RHDBkR3i9sBa&#10;ShxaA273pSHEqQp5fat5ST3/AOWkFQ9zaeVaLkcb7dolKUQR6VPPfuea7D24rv26ZYr6mcXdjbZB&#10;qxRoEDsffsCasgdRT8QkBuw6G9YK0IJemdNMq9v/ACvd5i1jk1pa+9/2e5lbAX2hAc0CFBaAfT2O&#10;0kebhMJKRcqHcdineGZQRvLcWLFhW47d+GslUfT81KBLYuQoBYqbEbUdtCyCLsniv26843wOrnYX&#10;/Euxl9UdDtfnfRfqrWsuxG4zclcmukItkxniFpCW21QFKQp4qMgR0us+4hhJFl1/cdOmKEKRm4rN&#10;IwI2gMISPMAY2V4qj2ANdxEaPKG0+DerMIZTShgbMmOzBitjgk+4UAn8x569NEa1rHwhooeaUEuL&#10;ILsV1bp7Rpalht7bqACvua0lX1JUO1I1CRxJ5Y3TRs1iltgwvkHtX6m77n3PRDSgtRikIBuwAe91&#10;+4PI5/U89Nkt6KJQShx0n2lOKUtqCQ4hRV9KR7TIQrtUn6kAqV7etKKyQLLF5RZmbcpQr6WU+qxR&#10;quwWxW74uvdUbCQqqgryGBKVVA2D2Fk1e0cWT9h5sP8A6hmg+a6ffD9crZUI6J/V2lakBhLS23/k&#10;8HuWAtSHnklajFeQjYb/AJj/AJegpR6V+FEkZm1iDcSxjwZypJtSJMiIsOBVllG0XXcsewH19XGH&#10;AwAVFyWBNd90G4L+YirQm6B4oduor/8Apy8ofZ6cfEbi5kEqrOteMWqI7iZEkIbyHBobLrn+UFtB&#10;Tsmk044pkuOa7Q4ltKkhj8RC8Op4pAXY8U1l3WyVlRzt5BLAOSfazwAaIEgAeSFowakw8ccIVXdH&#10;LkJd816QBsJ/LR4vr1StGK5GaUxaxGlI5S6mUfcdKUqZUHlSUOB8pKSVNqQVl1ve1dik+qEckK1s&#10;tAi9p3DggGxwCOCKJB71Q6lvp+Au8WO5HIsEg3dHgn4H9B0kmyUocLapsj3ln3FSEIikpSpcbTDD&#10;CorDKm/ZbCtPJW4PdJCiVpIdx8ozFtkTFAatQps03J3kD8xI4H+Ee19BZkSQbS7qWIYneWoElOBs&#10;FkD3vkdjdjrGuf7SFBsuvBSOxIXNZiKBUEJLyTH7iApS9qQWkhHb/l7KtCRoiNTucf8AVcgW+x/w&#10;+k8ewFbfcduoCWWNnJARifWu3HeQGgT2bkHgAk9+9VfTQ5bPufSwqvd0n/PLjs+ae/6yQntKkhRW&#10;EntVsDZAIUO/0oKh3G+QSAu9n59i9ng17cgCv06EaWUEbVdRffyIIwLIvk8135Bv3+L0j/xR+nbP&#10;UTBOs2PyIAafmYpCyKJYYv0TyfJ8n+ZpKyhlRo7udqsGcfqIUqUhcWYwqIp6HWvOplla5MRZntKm&#10;CvjksDskZNr5KxxFXLhtsOwu5C8g9i444B6jYp3x9ZWYSRqZkiZvNkcnb5sMfeH+WhFEKrm1Bd3s&#10;Hqc/g3yxm5+HT4bcrkWuUtxrTpqwj5zHp/tUT8u96a1C3XauM/7aItfWWjDn6Qypkqi2MZxoOoCQ&#10;n1Y9aCZM+pRh/C0rtjaLkGN0MUyHHz2haJgCf5jRsEywpBaMmkAo9D6QsuIcRXh8YY6Rap4lwgd4&#10;lgZZsJpo5gLpseN0D4UjEhcgUXNkG20PPPdZKVZv1DrAKPA7JTljRG0XGbrLNEG4YcTGhl56wyAF&#10;pOQFSWGoyCqbBe70loQWRo0mO5AwdAyFOfrGHWJqLQLJJJj/AFEBuSUBYcQC8I2XYqI5lsg9S6a5&#10;DIiN/ENfgvSdHzgczSlyGiiXKOLKzKkZL5WY/pzU/LGGE0PAIEwxs9weTcRq75me/Nm5HLxeLEmY&#10;1dLS9fwKxVq7VByazFQ445AT70dT60oktp/ylqSO0U06LqMcUuQYYTEmDFqDOk8cxGLLKIBL6ZWF&#10;mUbXjX1RkhmVRRNiOtYMsiY65Eiy/XPppQxvj3mRxfUGJS0I7QkPHJQSXkKxbgSi9aQ22YzrcGTH&#10;WlakMqFJCZUghoNls/Oy1uRQ+0k7UUI7EIShXYtSELACOpcK0YoEmo1YEgirskNRPbkXZod+nHcM&#10;ASWayAQ+Uw+9AKoq+497oc8DpslZRXsIkB6xh1iF9ypLknI6yuUjubbZC1Jbiyi0FtpI70E9hRv/&#10;AMRZI0PqSVCQ5MnNArGtMLJ7AHsf8NCwe4UHrD9OdxZ8VABfqllcrdXyxHuT3FWKIvqAOr/WPp9R&#10;tQ5Nz1O6Y1LDCJDcmTkFzZXPyyD7SQ641VSKhtgBYPcuSuOhSilLCw8T6bOlatlsTjaZn5DhSSqS&#10;RxBaIAG7IQpVH1KoJ+ewBkMTUdLxUIyc/FijZgEIjkbexBDeiEMzMAATyDVGrPVYLz4zvhfxCNJX&#10;lnxUdM6dvuWWV0FI7NWyVpCUIjru8ssHQ0gFK0toZQgOKcUEdqggrx/C/imUpeilIU2lxk5uOTIB&#10;uJBaBYioLH2LSEdrHPUm+t6IAqx5k0juQIzBg5rD42jzFojuS1qATR61q/HV8c/wR9W+nGMUmL/E&#10;wnIMoxvL3Lgs2uLWLNf+kyqWwrZxqVYpjkpb9k88YKUx59gIT8Vch0u+402kXDwx4e8RaVnzyz6d&#10;hpBPimArDqG8qRKkiswmamG0Mnp3FTQruTE65JiaphQY8Zy1lhylnSTJxBGtrG8bLvVnNMGsA0WN&#10;329NK/ge/iT/AA+/Cvi3XfCMpbznK63Kus0/PsNmY6vIKuHPq7uhp49kJcdiZWTa5xufXpEf3yXJ&#10;LZ+YWGDppM7rPg+bXMzDzRkRYZgwvppV2JLI7LK8kZQlSopWKHcCAe1gX01jZGTiRCNIopy8OOpU&#10;5PkrE8UQjYEsrlw/DAoFZSCKPoPVjbj+OZ8O6UuCl+H+5u5raf8AKk3dncSXl6IS2VizzOwbITtR&#10;AeY04O1C0JAUfQkP4eIhO/Vc/YwYtHGuLErE3QZkgRgCeCwYEA2LIA6W2qavSq+LpkIA4LZObklR&#10;d0pGxWYHm29JNcCutNH8RL4hMd+LnOsJ64UeEN4ImVjlhgVhVNCK2XbHC/lJMecpqEpxjc2vyGM2&#10;v6luOGKHCQpfYjo/hzR49K084SPJJCmRJKhkcyOpmAaRQzAekvYCj9a56Ays2WWRHyPJM6xmN2gR&#10;ljaJ3LQk73Zt6U6s5YXxY79Sn8Iv8V7rP8N3Rjph0WxXEsMl4/jSsqrmMks+xFohEnJbS4RHlIaY&#10;jyZDMIW2lBM515cYpS02pYQyYLUfBei6lmT6lkRSS5OQxDh5m8pfLCxD0E0GCKrcLV3S3022XqCS&#10;5GNj5jQorwToi46OzLLEHepNjMSZQ4Q2vflqAPVjLP8AjSfF9kipTVI3i9e2pC1Rg0XFPr7ShotM&#10;NRZU50uLcUpxpL7LaC0hZUvvCW1BReB9EjBZcPHA59JTeWo0PzEG7B5Fd/66kycokLPqmUjINrlV&#10;oiwT3by1WqA4ZvVQI70Mzf4p3x82FQ7JZsH2mG1raKGGpTb6lJYS846llutZfUwr3D2ynnCx7yVx&#10;23CUrQCk8JYKlfLxI+ACNqUFFEqNlkVQFkEbQeO19RMwwzLtm1vLYsCxCNGGJLCrlDmnFn0KGJFM&#10;eOTBt5/EF+MbILaHRWvUudUfqrjX1JTI9uL88pHygW1+qR2m25BWsve57bkcp3IjqL4ST4fD+FC4&#10;VoEDELTeXGDbUPjeAK43Gx39gOtNhYP0s2SZ9Ty44llKqcuQbzGCXUbIiLXZwFU+ZZCk1XWLrc/1&#10;6y3Hshf6g2eOZhZY3eYLf/4thZEl9/p/juTKEORFqRW3lm1aVeVG3p4VtIbFnd0j0WIULjqbeCJY&#10;aJDjLOyYigfy5LicoIlJYquze+5ZCwolyynkAWx6jtJ13TGyIo4ZdQRXgywcbIi81c2bHCkOxngj&#10;2TYqpIUjYRwSgsGD0oMIXXT/ACRi16wxnenue4Ha1eQYRlEMQL7K8igdM8Iu2lyGa6+e/S3XL6Ll&#10;ibepOMZNPnwptY6kNuNTRKcQXPoYXlkHkSKylGRSzzeVGRdSEoWYtY8t/TXweOpL/wBQY64+lyHN&#10;07LibFzItsuNiYpz8xGSMzQqJAsP0zRyHJxUjZZQwAZSvL9d9J65+fnrcKJ8QNI4bzGLzEoWRSnw&#10;3j9DLSpcp7PZkxyncm2U9uZAViuRw4dYypLxQ4zJVLbX6I+ghbcoE23crIGQEMaNmU7kAK2CjKO5&#10;ri76iH8YSiPCa9ByB9NLDlPAGQzSggRphpEMjbApEvnwSSSMCNwIo0uzHppg0Gsz2CnPOpj0S6tM&#10;cyGmpcxvKZtWb3rZUJVjmjiredHhW1XGsbF6mu0wrV6yakKZK4ypWyScRFSQPkSMHZGIbaplkBIJ&#10;Y73O5dx9TFybNV26jsLxVqkuXjPBg6cqwY88Bnx8XJc40LbajgAVC8TtGA8QZFQqGokV0H5T0u6Z&#10;QrGPSYneQ7yNGp4NqqzeTaMS5trJYr/n6aTX09bPfgv1ch+c0mS/NahWDUIOMhDsyM0A58WIyRLH&#10;KpZRuZ9jMWJB/lkBSQV7biQp9uSOpbA8QascaXKyoXV/PMSIBAixKhapFbJlSOUSDaWAUupNkALf&#10;UP3uHwcfW849VTC1JktivlKi2ESuUge8qYwpNm23NfeaS5FXHcQO0oLwfK1FBTG5GCUYjcxLmw5B&#10;Ck8lgbo8fP39h1YcDxDLlxqfNTzI4x58SvjySpyPKYiAtGu4q4KiyWA20Lv9EiA44+t5brji1Jdd&#10;bH1qA7EEBKSlJCVAAD+YE753sk+oyRiARf8AvcR/kOmFA3g//e9ySPcdia7fb5+T0ZR4kb2wr2Ud&#10;3tBW9H+bR51vWz9zrn7+tRuzEBjYphyB2ofb7/v79LIAfgAcj/TrtGgxFDamEEqd0eDyO0eQDo/+&#10;vp1uzd+49z9v+56e2iuw5JHb4rrC6hAcQ2lCEoD6U9qUpSFJ2U9qwkDvTrjS+4ffW+fTS2asnkgn&#10;ki7q+x9/fp11XYpCqDTCwq36XAHNXYHF9+vK7/8AUxOuRo3wvwY6yzDdo+qs1yM3pDK5Yu8UjiQp&#10;AASXfYbQ13632JCfA9PxCskD28lT3PczNZ/ehfRunoomZ9o3eUBu96IckfuQP6da+/4REWOMF6jS&#10;A2PemZTjUeSolRDrDbEsIbUgqKAke65vtSCruPcTxoXVgC+Ap5Wi1e24yAE/qRwenssnzytmhKBX&#10;tVJ7fsOe9cduvcnLddhRE/Kuusj3g12JcWWw2gBKEhtSlNjtSkAEJB0Nb9Vp+7n3DSf/AKx6bkZg&#10;OCRTcfH5C1V2IsA0e/v0vaSmZEQqSlDylAKKlpTskIRo7AB/qN6I4Ox6zpAAZhYB7+32Pb4/bp2Z&#10;x+lci/Mrroxf7Wh7vaQr/MUEKOwofUQ84QrXclaytJC9KGAkiiSRZFXxQPA6eeNBGHCgNZG73rj/&#10;AH9+u7NdCW4ppUdBbQ0ewEr2gOCxcWEqCu9IUppvYCgO1AQPo+n0huCK+G/TgccduPb463AAx5AN&#10;Bq/pf+ZP+wOtCv8AFXaS11++HKGhTojMdMetkxlkvvrQ3KdybpxFceQFuKIWuOAyrR0Uca9IiPqn&#10;Puv06g+4XzMri+/sPvx06fRDOFsBmhBFk2PWa5v3AP69UtYrK6yRTxZ8KLLjPTKxl6O8y2th5p6b&#10;DQ6260U+24laVqBC0q/mJGjz6k8clLdDtYBSGHBBsHv36rxJMhsk0xIs3yCaPPuKFH269IWb47Sw&#10;XE/JwGowS8lCUMqdbbQhCGkpShtLgbQlKQAkISnQAA8eioZHYgMxNgk3RJJ5snuf69NGONd7qoDF&#10;ms8n27AGwB9gAOhZlCSVMnZbSspSkqUe0FvvUASe4dymWirR+r20A7AA9LskWe/P+a/H6npr/F/+&#10;Uf7k/wDcj9OO3WMOupbmf5jhHfBTpa1LTqTNWl4dqypP1oUUb1tKAlCe1CUgas8D45Hz/Xv+3bol&#10;VG0cf/jO9n8qAr39wTwe/t26wVLLEuEh+Qww485GjqW57DSFEuR44WdoQnWwSAE6CRwnQA9Ifs36&#10;KO/sVWx+n263Fxsr/oc/uKo/qLNfF9F8o9jAICT7iHgtK0pcQQFN6HY4FIHbs9ukjt3oaHppWPml&#10;b9Iuh7dLmNruPJNAkgdjtsfvuP8AXrJEQ0tpJVHjFQaQnu+WjhXaVBeu4NhWu9KVa35A9EyAegVx&#10;Z/yPQq8eYRwVHB9xz89z+/Wqn+NtGjx/4f8Al70dlphyV1G6TR5C2UJaLrK8tDym19gSCC6024fv&#10;3oSQdj0Lhsx1bCBJILTAgkkV5Mn9O3t/qepXCRVniYKA26bn9MeQj9OSTx7k9eTPDo7P+JpjhR3L&#10;FYr61qW4rlhve1LUokn7kkk8/k+uhQAccD8rHt8X1CZzv57ruNcnv7hkA578Wa5469NH8HWxl1PQ&#10;Pq25XuIjrm9c/akr+XjuqdbjdPcbSwgl9pwpDYcWB2du+492zr1WtfVWy4VKgr5TkCu3q9q5Hb26&#10;P012GNFze5pCbo8hwARd7eO+2r9+ts2PZPezMhlQJM8vQ067WFx4nanuCSe1QYC07J+yh+3qGnij&#10;WJWVAGsCx3raP9336fimkklmR23KqOFG1RX7gA/36kKI0IL7siI5JZcVGDygJcpTXuCQtAUI63lR&#10;0/SANJaCd862SfQKKryRBlBFe4F8g3Zqzf3PUhCTQ5PqIB5J9gP2/aussSdJnSnkzFtyg4G2nPfY&#10;julbSHCpLaitokoSr6wgntC9rA7iT6x40WVlCgAC6Fjmwf8APp2yVlY/mBWj2ri+K49unCxjR7IG&#10;JZR2LGHImRJMiHPabmQ33Q37GnoslLsd1lTTLaXIy21R3O3ucaUoqJ0Yo2DbkVqRq3ANR+Rd8/B7&#10;j26ZAWh6V71+UA8ruPNX3JP9hx1AUz4LfhF6vy4yuonwz9DshkT7/LIkqxHTLEai3cYgyLRMVAuq&#10;KqrLZotpjsguNTW3HA2kOrWN7SC0MDSRPLG6IHUxyyIAxBN7VYKeSasGvauiwtdmcWgJAkcC/QOw&#10;YCuTx257darv4in8Pz4ReiuB3uS9Kuk7uD20OFOkRlUfULqkzXsusNKU0UUrubPUvYhXPtGvLR/4&#10;kEesx9c1aMqFz5yD3EhWUGg9WJVf4H7Cu3THlxyWJIonFd2ijLfH5iu73733579eWnA8yyS3tDBs&#10;rIy4yJq2UociwQsNpWoBPvojIfPCRtRdKjySSSd9Hw8vImRRJJu3IpNqgJJYg8hQewH6VxXTOZhY&#10;qR70iCsY0sqzj3J7Bq/t1Mth9IQBwCDsfbjtH3/Yn/n59FklZfTxtND3ofvfye/VeUBZOBVEV7nk&#10;kHk2f69Mbvj+pWDoa/P49KcDzqr/ABV//MR/l79/363dvZ59Vc8+9djY/wB/bpseWoEaURpX/qB/&#10;ro+fP+g9EAAXXvz/AGA/yA6fJuj8j9Pc9gOB+g6a3m23B/mNtuEq3tbaFkH8gqSSDwORo+t0P99/&#10;69JXsD78H9/npyqslyXH0h/H8lyOgdQ4ShdHfW1R2FQ2ooTXTIyUEknZSBv0zLwGP/xB55H5h7Gx&#10;/b4+B0U0jgWHbiqtia7DsSRVACuxodGFP8WfxIUM+LFgdYMwdjl8N+1bTGL9IQCfpT+vRrIp3v6i&#10;kgr8rKvQyqhYAxxEMQp/lR8gnte2/n34s13PW4kSZl8yONruz5aAmzybVQb+92LNd+tr/wAKvWDq&#10;P1Jdr2czyZ+2akPLbfS1Aqan3G2yAhClUsCuV28kqAI7ySpfco79BZ+HjfTzSiJQ6RFkKllCtubl&#10;VBCjsBQFVxVcdEHEgj3lEZS0oRqkloqN1AgvR/UizzZ5PVvIN3awJwVAmvQHELkBL0HshyB2OqSk&#10;iTGS1I7gnyr3O4kkkkkn1V8Ul5XV/UoZhR5FBFI/vz89YryQwBoZJYmCKwMUjx0TRJ9DL8/p1Y+m&#10;+I34gMGroLuJ9bOqtJ2IV2sxc+yhUPSToIVBfs3oSmwAB7SmFN647dE+nVx4HndGijK2BW0D2+RR&#10;v73d89wOnJ9c1fFK+RqOWvC8NK0o5BviXeB+Udh7dWz+HT47vi1yHIIsG/60395FU802pu4qcVs1&#10;FBISUl6bQPvEEef8zz9X83PpnKwsVHpIVUEDgFq9/bdx27jq36Rq+o5Ii8/I8zcqliYYASTGCeVi&#10;U9zdA0PYdehnHcgu5+DUd1Ks5a7GfGQ5KfQ6WEOq7VHiKx7cRpBPltphDZ8FOvURMiq9AACgf3IB&#10;J5+T1b0Jvue1888gjp3o8wyNyU1HXZKUz3qT2mNDJ17gH8/y/uEjZ0e7YJJB2T6YYDvXPP8AZT/2&#10;HT6ciyByzDtXABrt1M5kPFDBLiiXWkKcJ0SokoBOyOD+Na19temutKATz8j/ACY/6DrglQUVBSwf&#10;p/4165JB47tcjjx6zt1odx+o/wA+kcl95LPuJdWFgoG+46IIPBT/ACkcDWwdHkc+tj/Q/wBgengq&#10;7VNcm+f2B/rz379NVVYTZUcLkSFuKMtxonSE7bSV9qdISkaH9N643r02CSw/Vh+wHH9P9T89JdQC&#10;KHdST+u0G/689L0krfKVKV29qBoKUkclQP8AKR5B8+d8+efTTswlCg0CpJHHJ45P6e3x7dKVQFuu&#10;fTz+oN9Z3EJbBSjYHcnglS/OuPrKuP29LmAAWvcqD72CvPf9OtV6nPuFsH4IUkH9QR36QrYZWlTi&#10;mm1LAGlFCTrZXvQ1r+2vSYOY3JAJBYA17Aiv8z0uz5YNmyVF3zRq+e4v7dNoZb9xxwJ0rZG0lSeA&#10;QBwkgHQ++t+hUY2q8UQCRQ5JPvxfuft7+w6ccenue4H5m7Uxrv8AYdYkqJdKSe4FKthQCvweO7ZG&#10;iTojWvA416VuJ9z02VACkDk3Z+aPF/759+lDTaCFJ7U9pSNpAASe7fd3AaB3rwQfSHUNyQO6j49x&#10;8V1gdgSQTfa/eqBr+vSGZGjnSCy2U7B0Ug8k+d+d8nnf4/A05JGgNBQOT/aq579ZHJIat2PqHc38&#10;f9z1hXFjsobDTSUabQodu+D3K8Hexv7gcH7g+mmYqBtNWqXQHuvP9aH+XS7suTyRdXz8/wDYd+lL&#10;UOMe4loKK0gq7lLVsjuO9KUQDwN61vQB2B6bJJ7kn27n3718X7nuffom9qGgBSoRwLsuAeavsSPs&#10;O3SBcqQHWGEvOJZ0olCVFIJCVa2RokfsTo/cH1gJHZmH6Mf0vv3+/fv8np7YhdrVTx7gHvX/AHPW&#10;d+VISAhLhCT2b+lOztQSSVFPcTrje/388+md7UDfNnmhfYe9fc/vz36b2I3dR2PYV2BI7Vxft2+3&#10;TbDkPKkoSXFaWEhWj2k9yyD9SdKBI42CD+/pQdiASe7V+x7/ANeleXGAfSOGb79lNdObY7Sockd7&#10;g0slfjuI/nKvuN7873+TvA7NRJv2/YFR/kT0lFWxwO5HYX3I7/p79+sDDLE3sEuPGfHcrhyOyQNO&#10;kAge2ADr7jR3zvfPpaO1cGu3YAewPNDnknk9Nuo4PPJJPqb/AKGPa6HIHau3WE0tW4XEmIltKXD2&#10;hhx6MB27A/8AxdxrwP8AX78n055sn/WT24NEcfYgjpkou4cf4Pk/9RHz8Af06G79v9MYQYLspgqI&#10;CtTJa97Ud8OPLAJ0NkaPA549ExKr/mVTYJPpA59PwB8npLSON1O3AIHJ7C/9n59+ghF3aoCiJrqi&#10;SklTobeUT7ik+XULOu0aI3onkjfPovyYiHtF7t7fA4/f79+k73FkMbAJ73z+h4P79EcKQ7MbSJRQ&#10;8FFaVJW00Ukb1opCAn/bjz59CvDEDQXgjtuau/6/YdLEshUEsb9PPHwft06O0lWtkH5RKCpCt+y4&#10;8x4Q5rXsuN9o2AdJ0N8nn0FIxFAEjaUA57DcOP7kc+3HbjogduABYYmgBZ7f5f35789M7qnIbBTG&#10;efaSlpopCX3jorKQpX1OKJUr7qO1b53v1sM1MbN7pBwa4D0BQ4oA/wCz1gAYsCAQDxYH39+/79PK&#10;Zs5qvARPndq46FqQubKcb7tAkhtx1TadkAkJSASASDoem1Zrbk8MSL7Am+a7ew6boXdLYoXtF0Ow&#10;urr7dBa50ySXy/KfWWgypB91aCkqZCiNoKe5JJJ7VbTz49PwuzPTbSADVovyw77bPAHc9LZQtbbF&#10;32JHxz37/fv0hprCbJfkIflPuIYnSGWkqcUAhpDZUlI0R4PIUdq+29cennC8nathq4UD2vmhzz89&#10;MqT6TZtlW+TzYJP9aHRg/PlspQ0h0e2ntSEraZdAClJ2P81tZ52Sdnyd+efQDMyxuymirEAgDj0s&#10;fj56Jj9ZO7mgo447EAdq7Di+/RNQRY82AH5DDS3S68krShLR0gulIAZDYGilOtAHQ142PTwdgBTE&#10;elf7gH9uT2HQ8vDGr/w+59wf78A33vnv0oTXw9p2yFaSFDvU4vR2OfrWf+uPHrRJN379/a/2H+/b&#10;t09GBTfYAj5smrvv7n+p6TP10J9l/wB2M2f81SPpBb+n+bX+WU8bAI/GuPWlJKmyeQD3rmxzx+vW&#10;biGjNmyUB++5gD/Ud+h2xiR4jDqY6FNJbT3ISlx0pST2EkJUsjkkkjWiSfWWbPJogcA0Pcdh24A7&#10;dPLzwewr9e4Hfue/z1gr20mM26QS53O/UVKOv8tKtJTvtSNkkhIG9nfk+kH/AAn3ISz792H7cAdv&#10;jrG4Y1xXPA/f/U9MTTzkmy+WfUHWQ6QEKSngCO46AFBIUAHEhWgoDYHGuPWl5Fnvuq+3BIvt+p/z&#10;6V/g3e/z+9XXa69+/Sp2BFeSpxbawpsltJaffZBT3rTpaWXW0uHt47nApX7+tKxLDnv/AKA1+lfb&#10;rR5oexIBrj2U+33JP6npnfdeiNuGO++32upA/wA91XBHO+9au79u7etnWtna5DwDxyKPAHuft9h/&#10;TrS8tzfN3yeeD1gjzpXsuLLvcrTZ7lIbUSSkkk9yDsk8k+fWHndfNFFH2Bux+/WjwSBx6ieOPf57&#10;9OZecd7EuFKwvtUoKbbIJVoE67ONjjjQA8enFUHuL79yf/j1okgfuB2B4J+/6/7odZHK6A6w+XIj&#10;CwjYSlTaSgAtFX/hn6D9R7tlJPdz59Y3BFcd+Rwe5Hcc/wB+OkIzFlBJIbvZ78n/ALdA02DEaLHt&#10;MIb7yhKg3tAKVAbGkkAD8aA19tekrLIG4duze/8A8iP9/wBe/T7Ih3Wqn0g9vfnv89vfrqlSoISI&#10;50NvDteAlJ0kpCdplB5J0CQNjgEgccel73YjcxPI7npBVRVAC1F1/vgfYcDorgdktl1yQxFcW0lo&#10;oJiRRoqSO46SylKifyoHR5Gj6dYAKtCufbi/UBz88fPSKBJv4Hufcn46e4oS8ysuJSSntA0lKNaV&#10;oaCAkDQ8ccHnzz6S3A4+/wDkT/nz00pPz23f2uuha1nTI8x1tmQ42gBWkhWwNR1KA+oHju5I8E+d&#10;+tRqCrcff4PdfcdPXz+lEfqbv9f36ph8ez70z4JPi5blOF5A+Hvqe4EK1297GNPSWVEAAK9t9ltx&#10;IOxtABBBIJOP6MzD2kj/AJpexPsy17/7PPQ+TRxMuwP/AMEl9gO6Nfb568KHS1IPUpmLyI82sso0&#10;ppKlJQ9HfecS80oJIPY4kkEJI4J1rZ9egdKALRWL/lxnnkXvjF0ePf8A179ec9eVTM9gH+c57e+1&#10;+R8dvbrc3/8ATzR2UYP8UsJCSmLA+JfO24jKVrCWEfp1IkpSQruIIbRsKKv5d+d783fiYAvjAgCg&#10;MCTj241XLUd/eiee/v36tunEtgYrMSWbGwiTZ5LY0YN18j9uvR9OUuM2VsuOoU40hte3XFhTalOB&#10;TfatSkhBAG0ABP7cn1TXJCAgkG37Gu1Uf1+/Un2sex3A3zwBwOfjr4uuLbaUpRUpxKmlLVyv2wlR&#10;ASs/Wgp7j2qQpKk74I9NiaXcBvagTQ9hV1+w+O3t26YZF2BqBb5PJ/w9r7Hk8jnnp9gyX3Wllbqi&#10;UxlISRpKgEhwBQUkJPufUdu79wkJJWSlJGg7FbJsl6Jof/H7fcj9OOiQSoAHYJYHfn556dkp9q1m&#10;QkKdEZmnalNtKedWEvqTLWpzuWtSzsto2lSighPb29pIMezMolCsQFMgFE8Af/To5AKv32RG/ey1&#10;Hn9P26Imq2D7gQYyCn5JEkBRWrtecdU0taSVEp22kJCUkITyUpSSSVsNytuJNo12zEk7F5Ju7579&#10;+lClb0gD8p7Ai947A2B+g46La+shRo2mmVABSVAKfkO6LilFevddXoHZ0BwkcJAAA9G4xOzkk1Sg&#10;EkgAWBQPHA96v79AzqCy2PzG2+SSebI5/wBB7dAXUp51rp31J9pZaMbBM3cjqb0hbLjeLWrrbjS0&#10;gKQttxIWhaSFJUAUkH0WHYFCDRVlKkcEHcOePf79+mKH8xaG3bIKIBFeWeP99+vJ78LtpPf/AIlH&#10;wrpclOFJw3qSwUp7WwWn+nVs+8ghtKAUuPLU4rfJWd74GrRrrMNN1pQeIZtOMYoHYWyIyxBIvn7k&#10;9QGigNgFje5p0LGyCSIpALojgDsO3269XxbbKWQW21BHYpHehK+0/Wnae4EjafpOtbTwdj1XIyWD&#10;huRV80efn/f2+OpYotLx7fcdia7foOh69hxD3J+Vjdv1v6DDQ/zSlays6SNlSvqVvgnyDv0FPI6c&#10;I20bWFAACvjt261tXk1yTZJ5JP7/AN/n368//wDH1qa2P8LvTCwYhMMzE9WMhYQ+2jtUhmRgVgp9&#10;pCR9CUOqhRVLSlIBUylX8xUVdM/Cck6pqRP+PAhLe24jKFE13Is0e4vjqM8QkjTGAJrzIGq7olWB&#10;IvtYJsDg2bHWuv8A+n1t7Ord+LpNfNfiJVedFZBQwvsQX0wepDYcKNdpUEISkcaAHjk7d/EznUNL&#10;ujf1i8gEUBjcUeOhMRmWPHKswP0t2GPP81TzzzyTV9rNdz16oIlrY2dTFdnzH5Lih3lTiyCFAcKT&#10;29oSQSSCkDRO/PrnhRCJDtX0uqrQAoMfUBXz7/bjo4SOVUl2JMZY2xNkMw+f7dr5q+elKZsqJHkt&#10;x3S2h5MhTyO1C0vKWpxtReDiVe73IbQghzuHakJ1oa9SwjQCJQoAV+ABVUL9vuSf3PyeoeSWRmlD&#10;Ox9LHkk8hmHN9+ABz8dEEmU83FdlILaZCNIS4GWdhKZUlQGvb7ddzLRO0/V26VsKUCWOFr2BFA81&#10;YPIu+eBz7e3UWLZvUW570zLfHvtI5+/fpsjPPvtoS7IkrCUx07+ZfSspcjgLClpcStYV3qOlqUAo&#10;hY0tKVDFNqb91+B70DXxY4sV0sxRqwIXkk3ZY3RYjuT7gdU1+IGqiv5pNs3XbMyK3H4HykdN1cN1&#10;QU+iF7rsmjbnppZz7gISp+dAkPdrbKQ4EsMhuxeF5Xi1jTdmwb8xY2JjjYlHRgy2yMQCCexFEkij&#10;z1T/ABHEkuDqAcGkwyVCM0fKuSCfLK7qP/VfHHY11Uz4L8vySJ8M3SSdBtHayQ3CXJbNS1GqWWnW&#10;bPIq9v2otaxFittJhoSx7CGUsEDuU2V7V661kabp+U5+owsWbzMB4X8yCNrjXKVwotfTTAEFabir&#10;rjql52r6ppudqSYOoZmMsOvPLGI8iT0yeQ8e4lmYtaMQVcsp7kEgEThedWupkCRTRomcZG0y7l9b&#10;jy0Gyfc/+w8iHIlOw0qdUtSAX1KcS+hSZTeylt5CD2+hZ/DmgyOhfR9PJfJR2IxYkJZoDusoqmjt&#10;X0/l47cnqMh8XeJlSZRrmpbYdOYRg5MjbduUFU+omyA7AFrNGr4FUnvfiV67rwFFuep2TCyd6N5t&#10;mSpSH4zaxk1Nmi6astW0txkttOxatIhpZaQiKtvZdYccUpZgtR0TSYcZGiwYIz/D5pLRStuuRGAS&#10;AwDUGPBBBvkEgVbtM1nVZ9UXHnzp5YjquPEUkYP/ACzieYQGYFlO8AhgwYcgEAkGgHV74huuzmZX&#10;9SvrB1GVXR2aF1mKcvuylK58Cvmy9r+c9xxLsl5xfY4tSG0q9ppKGQlsR0+DhwTvHDjQRoGoARrw&#10;BEhAsgnux9/fqS07JyMvHhmyJ5pJHWbe/mOhbazAX5ZUcD7f5nqo2c9W+phaS67m2QynFCOFKnz3&#10;LDuHvyXPqE75hJPeAdkEgbTvtJBeSGIHaqBV44WwOTz2I+B1MYeNDkECYO43MtebKoIC7gCFdbpj&#10;u59+eqkdXupmd5jMVW5Lkk21hMyYkpDLyIrXc+Yyklx1yNHYef2H3CUvuOIKilZT3ttqRIYsaRR7&#10;o1CtbCx8AFgObHfnq4YGnYcEBlih2yEopYySsSpCXe92smhz3oAXXUNPTphSiOZL5YZaUplkuKLb&#10;KpLbS5CmkEkNF9aUreKAkuKQhS9lCSD5FVmUMAQASARfIDG/1sD9a56kCqoA6qFZiqsQBZAcAA/N&#10;AkD7HpSzNkynFzJTvzMme2Wpb0lDb63UzwEy1f5qFhDzoUSJDYQ+0o97LjaufTRZjKxJuxZujywJ&#10;J/Unm/6dbahCqgAKGJAoUNrbVofAAqu1dx0hmEN+9EbQ22y3KddSUNNofBXCYQUGUlAkqYAbCkRl&#10;PGO26px5tpLrrq1kR8puIFkrzQ+L/bnnjpERPmNyeKWrNVvf27XQA3VuoAXQA6spBxiitssoKybA&#10;SqvfbxwPRI78qCy4ZeKR50lSkwX43+Y9LJfcdBDhWT9Xbx6MKq0qqRwVjJr08mieVoiyT2P+nVWO&#10;RPFj5DpI28M7BnqQgiQKOZA3AHAXsPjoS6uU1ZWdN8VMGKmOXM6s+8hx5ZV3YvjzqiS44s7U4hCl&#10;K3tRQnuJAA9GYwAhCjsJf3/Ko79z2Hv05hzSSTT72LVFDVgcBmnBAoClrsvYWaAs9Rb0qsZUKmlp&#10;j/LApyG2ShbsKFJebS4aorS0/JjuvNJUdqKW3EjuJUAFEk6Q1jzEAX9RMLKqSARGaBIJHPIrt7dJ&#10;1dFfUoLL1/D8YkLJIgJBnolUZQSBxZBNcduOrY4vIlTBGefmzwtxQQsx58yGkpUvZHtxH2GxyBrS&#10;QR9tbPrcagqh5s2DRIBHHFAge59vfqB1CRg7r6SFZa3xo544Fl1Yn9ST1YfH8YopdTbuza9Fg4zA&#10;lvtLsXpNipt5tbSkOIM16QUqQUjt1wkFYAAWsKNXHhMCuUBb5JY+z8UTVcdqr7cnqo5+p58cu2PJ&#10;eJSVBESpGCGAv8irybPPcex4HRNlHS/p7FbycxcRpYpi/AzB6pRzGiiOW8/ft4MJ/JdsqQVTHo0h&#10;5t1lfdCcLinVxVO6WGMqCFFk2xqtY6OCBzubcCb78j2uvt1YdF1HPlfTfMzMhw/i6bT3DSuythxx&#10;TOkDKTtKKyqQSN3FFiOOgTN6KsboIcZth1tip6JdC86rkNzJqDGyq4RjK7G2StMgLWuQuS8r5VxS&#10;4LKl7YitFKO0YSO2IhLHloR7DjcaHAHbaK+Oa7m14h2ajkSKFDy6p4gx3bapLQwnL8uPkEALtHIA&#10;Y1yTz1BOYQGq/O4kSHIs2It7Y49HuIyLi2LFlHnIVKkxpjSpqkPxlSG23W460llhTbfy6Gg2gJTD&#10;f1Fbmp8hkcB2AZFkpVIB5CgAAe3Rs0zSYErusLNBgyyQsceC4nRF2vHUfpbnkii3+K+pgYtLOBJs&#10;BHsZ6v8AEFBGx+9MqZInLuaKqEd6sprRc1yQudV1zldAXBgyVOxohhxvl2mwy2EnRcSEDsysjA82&#10;q7Nqm74X2Ht1Scp2kii3MR5MgliCfyhHLMZFldBHsCtIGYMQATZvoKynq71FTdVaDkjzn6/SnBrd&#10;x6vqX35mJ1jdWK2lMh+A4+zGr0xIyYTkdxmTFSw0lh9sISAzkSuJABtACFB/Lj4Xft49PBrjcPV3&#10;5s9WHTtPwxhZBER9BWZQZZiBK1ln2mQqSxJJBBBs2OT0+VF5a5XllWb2WqX7HTZFK2lltmuQYUb9&#10;RRHcdRWNw0P2bCVkNXj6XLpvtb7bAFprsaR2edQzHjE/w+i/zcts27j2otZFCuw6zLSPE0txBHGv&#10;/wB2S1siSsNwjLKGlDsI2IsxgiMmyV5NgfVzH6qHXNvMMPh1PzKwtyfYPq7gWkgqMiU73cLUNK2D&#10;xsEpToXUFCt6bHoB/Mx5IFnknv1J+GcmaZ5VkZSAFFCKJP8A7IP+hFJ7mieRfFdf/9lQSwMEFAAG&#10;AAgAAAAhAGgWZE7iAAAADAEAAA8AAABkcnMvZG93bnJldi54bWxMj8FuwjAQRO+V+g/WVuoNHAca&#10;aBoHIdT2hJAKlSpuJl6SiHgdxSYJf19zao+rGc2+l61G07AeO1dbkiCmETCkwuqaSgnfh4/JEpjz&#10;irRqLKGEGzpY5Y8PmUq1HegL+70vWRghlyoJlfdtyrkrKjTKTW2LFLKz7Yzy4exKrjs1hHHT8DiK&#10;Em5UTeFDpVrcVFhc9lcj4XNQw3om3vvt5by5HQ8vu5+tQCmfn8b1GzCPo/8rwx0/oEMemE72Stqx&#10;RsJkEQcXH4J4HhzuDSEWCbCThPkseQWeZ/y/RP4LAAD//wMAUEsDBBQABgAIAAAAIQB7wDiSwwAA&#10;AKUBAAAZAAAAZHJzL19yZWxzL2Uyb0RvYy54bWwucmVsc7yQywrCMBBF94L/EGZv03YhIqZuRHAr&#10;+gFDMk2jzYMkiv69AREUBHcuZ4Z77mFW65sd2ZViMt4JaKoaGDnplXFawPGwnS2ApYxO4egdCbhT&#10;gnU3naz2NGIuoTSYkFihuCRgyDksOU9yIIup8oFcufQ+WsxljJoHlGfUxNu6nvP4zoDug8l2SkDc&#10;qRbY4R5K82+273sjaePlxZLLXyq4saW7ADFqygIsKYPPZVudggb+3aH5j0PzcuAfz+0eAAAA//8D&#10;AFBLAQItABQABgAIAAAAIQDa9j37DQEAABQCAAATAAAAAAAAAAAAAAAAAAAAAABbQ29udGVudF9U&#10;eXBlc10ueG1sUEsBAi0AFAAGAAgAAAAhADj9If/WAAAAlAEAAAsAAAAAAAAAAAAAAAAAPgEAAF9y&#10;ZWxzLy5yZWxzUEsBAi0AFAAGAAgAAAAhAI1d7EC/AgAA0QcAAA4AAAAAAAAAAAAAAAAAPQIAAGRy&#10;cy9lMm9Eb2MueG1sUEsBAi0ACgAAAAAAAAAhANzr/N4xkwcAMZMHABQAAAAAAAAAAAAAAAAAKAUA&#10;AGRycy9tZWRpYS9pbWFnZTEuanBnUEsBAi0ACgAAAAAAAAAhAMbiZlMidw4AIncOABQAAAAAAAAA&#10;AAAAAAAAi5gHAGRycy9tZWRpYS9pbWFnZTIuanBnUEsBAi0AFAAGAAgAAAAhAGgWZE7iAAAADAEA&#10;AA8AAAAAAAAAAAAAAAAA3w8WAGRycy9kb3ducmV2LnhtbFBLAQItABQABgAIAAAAIQB7wDiSwwAA&#10;AKUBAAAZAAAAAAAAAAAAAAAAAO4QFgBkcnMvX3JlbHMvZTJvRG9jLnhtbC5yZWxzUEsFBgAAAAAH&#10;AAcAvgEAAOgRFgAAAA==&#10;">
                <v:shape id="Picture 11" o:spid="_x0000_s1027" type="#_x0000_t75" style="position:absolute;width:52470;height:19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sSrxgAAAOMAAAAPAAAAZHJzL2Rvd25yZXYueG1sRE9fa8Iw&#10;EH8f+B3CCXubibqpVKOIIPi6KopvR3O21eZSm6zWb78MBj7e7/8tVp2tREuNLx1rGA4UCOLMmZJz&#10;DYf99mMGwgdkg5Vj0vAkD6tl722BiXEP/qY2DbmIIewT1FCEUCdS+qwgi37gauLIXVxjMcSzyaVp&#10;8BHDbSVHSk2kxZJjQ4E1bQrKbumP1dDeu83p/HW+bK/jvU/rzLI5HrV+73frOYhAXXiJ/907E+cr&#10;9TmbjsbDKfz9FAGQy18AAAD//wMAUEsBAi0AFAAGAAgAAAAhANvh9svuAAAAhQEAABMAAAAAAAAA&#10;AAAAAAAAAAAAAFtDb250ZW50X1R5cGVzXS54bWxQSwECLQAUAAYACAAAACEAWvQsW78AAAAVAQAA&#10;CwAAAAAAAAAAAAAAAAAfAQAAX3JlbHMvLnJlbHNQSwECLQAUAAYACAAAACEAv/rEq8YAAADjAAAA&#10;DwAAAAAAAAAAAAAAAAAHAgAAZHJzL2Rvd25yZXYueG1sUEsFBgAAAAADAAMAtwAAAPoCAAAAAA==&#10;">
                  <v:imagedata r:id="rId48" o:title=""/>
                </v:shape>
                <v:shape id="Picture 12" o:spid="_x0000_s1028" type="#_x0000_t75" alt="A large round gold building with trees and buildings in the background&#10;&#10;AI-generated content may be incorrect." style="position:absolute;left:46958;width:28581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nIVywAAAOMAAAAPAAAAZHJzL2Rvd25yZXYueG1sRI/RSsNA&#10;FETfBf9huYIvYnYTUq0x2xIF0b6U2vYDLtlrEpu9G7LbNv69WxB8HGbmDFMuJ9uLE42+c6whTRQI&#10;4tqZjhsN+93b/RyED8gGe8ek4Yc8LBfXVyUWxp35k07b0IgIYV+ghjaEoZDS1y1Z9IkbiKP35UaL&#10;IcqxkWbEc4TbXmZKPUiLHceFFgd6bak+bI9WQ/OS59nx8TvMV5u792p2WFebibS+vZmqZxCBpvAf&#10;/mt/GA2ZSp9SleUqh8un+Afk4hcAAP//AwBQSwECLQAUAAYACAAAACEA2+H2y+4AAACFAQAAEwAA&#10;AAAAAAAAAAAAAAAAAAAAW0NvbnRlbnRfVHlwZXNdLnhtbFBLAQItABQABgAIAAAAIQBa9CxbvwAA&#10;ABUBAAALAAAAAAAAAAAAAAAAAB8BAABfcmVscy8ucmVsc1BLAQItABQABgAIAAAAIQDmwnIVywAA&#10;AOMAAAAPAAAAAAAAAAAAAAAAAAcCAABkcnMvZG93bnJldi54bWxQSwUGAAAAAAMAAwC3AAAA/wIA&#10;AAAA&#10;">
                  <v:imagedata r:id="rId49" o:title="A large round gold building with trees and buildings in the background&#10;&#10;AI-generated content may be incorrect"/>
                </v:shape>
                <w10:wrap type="topAndBottom"/>
              </v:group>
            </w:pict>
          </mc:Fallback>
        </mc:AlternateContent>
      </w:r>
      <w:r w:rsidR="00364224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364224" w:rsidRPr="00C144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จุดชมวิว </w:t>
      </w:r>
      <w:r w:rsidR="00364224" w:rsidRPr="00C1446C">
        <w:rPr>
          <w:rFonts w:ascii="Browallia New" w:hAnsi="Browallia New" w:cs="Browallia New"/>
          <w:b/>
          <w:bCs/>
          <w:color w:val="FF0000"/>
          <w:sz w:val="32"/>
          <w:szCs w:val="32"/>
        </w:rPr>
        <w:t>CITY BALCONY</w:t>
      </w:r>
      <w:r w:rsidR="00364224" w:rsidRPr="00C144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64224" w:rsidRPr="00C1446C">
        <w:rPr>
          <w:rFonts w:ascii="Browallia New" w:hAnsi="Browallia New" w:cs="Browallia New"/>
          <w:sz w:val="32"/>
          <w:szCs w:val="32"/>
          <w:cs/>
        </w:rPr>
        <w:t xml:space="preserve">ตั้งอยู่ตรงกลางของย่าน ดีไชน์ให้เป็นสวนสารณะ มีต้นไม้เขียวและที่นั่งตามขั้นบันได อีกทั้งยังเห็น </w:t>
      </w:r>
      <w:r w:rsidR="00364224" w:rsidRPr="00C1446C">
        <w:rPr>
          <w:rFonts w:ascii="Browallia New" w:hAnsi="Browallia New" w:cs="Browallia New"/>
          <w:sz w:val="32"/>
          <w:szCs w:val="32"/>
        </w:rPr>
        <w:t xml:space="preserve">INTERCONTINENTAL HANGZHOU </w:t>
      </w:r>
      <w:r w:rsidR="00364224" w:rsidRPr="00C1446C">
        <w:rPr>
          <w:rFonts w:ascii="Browallia New" w:hAnsi="Browallia New" w:cs="Browallia New"/>
          <w:sz w:val="32"/>
          <w:szCs w:val="32"/>
          <w:cs/>
        </w:rPr>
        <w:t xml:space="preserve">ลูกบออลสีทอง ไฮไลท์ของย่าน ห้องพักทุกทุกห้องเปิดรับ วิว </w:t>
      </w:r>
      <w:r w:rsidR="00364224" w:rsidRPr="00C1446C">
        <w:rPr>
          <w:rFonts w:ascii="Browallia New" w:hAnsi="Browallia New" w:cs="Browallia New"/>
          <w:sz w:val="32"/>
          <w:szCs w:val="32"/>
        </w:rPr>
        <w:t>360</w:t>
      </w:r>
      <w:r w:rsidR="00364224">
        <w:rPr>
          <w:rFonts w:ascii="Browallia New" w:hAnsi="Browallia New" w:cs="Browallia New"/>
          <w:sz w:val="32"/>
          <w:szCs w:val="32"/>
        </w:rPr>
        <w:t xml:space="preserve"> </w:t>
      </w:r>
      <w:r w:rsidR="00364224" w:rsidRPr="00C1446C">
        <w:rPr>
          <w:rFonts w:ascii="Browallia New" w:hAnsi="Browallia New" w:cs="Browallia New"/>
          <w:sz w:val="32"/>
          <w:szCs w:val="32"/>
          <w:cs/>
        </w:rPr>
        <w:t>องศา</w:t>
      </w:r>
    </w:p>
    <w:p w14:paraId="6F99A070" w14:textId="577C743F" w:rsidR="00364224" w:rsidRDefault="00472B07" w:rsidP="00472B0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7B549502" wp14:editId="30D5CBB3">
                <wp:simplePos x="0" y="0"/>
                <wp:positionH relativeFrom="column">
                  <wp:posOffset>-457200</wp:posOffset>
                </wp:positionH>
                <wp:positionV relativeFrom="paragraph">
                  <wp:posOffset>1819910</wp:posOffset>
                </wp:positionV>
                <wp:extent cx="7563485" cy="2152015"/>
                <wp:effectExtent l="0" t="0" r="0" b="635"/>
                <wp:wrapTopAndBottom/>
                <wp:docPr id="406552289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485" cy="2152015"/>
                          <a:chOff x="0" y="0"/>
                          <a:chExt cx="7563485" cy="2152015"/>
                        </a:xfrm>
                      </wpg:grpSpPr>
                      <pic:pic xmlns:pic="http://schemas.openxmlformats.org/drawingml/2006/picture">
                        <pic:nvPicPr>
                          <pic:cNvPr id="480059640" name="Picture 15" descr="A large white building with a city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0005" cy="2152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8728400" name="Picture 14" descr="A large white stadium with a city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9685" cy="2152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680B87" id="Group 16" o:spid="_x0000_s1026" style="position:absolute;margin-left:-36pt;margin-top:143.3pt;width:595.55pt;height:169.45pt;z-index:251720704" coordsize="75634,2152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rPn8r0CAAA5CAAADgAAAGRycy9lMm9Eb2MueG1s7JVdb9sg&#10;FIbvJ+0/IE/aXWPHTlLXa1JF61pVqrZoHz+AYGyjmg8dcJz8+x5sN/1Ip1ZVbybtIgQMHN7z8gCn&#10;Z1tZkw0HK7SaB+NRFBCumM6FKufBn98XR2lArKMqp7VWfB7suA3OFh8/nLYm47GudJ1zIBhE2aw1&#10;86ByzmRhaFnFJbUjbbjCzkKDpA6bUIY50BajyzqMo2gWthpyA5pxa/Hred8ZLLr4RcGZ+1EUljtS&#10;zwPU5roSunLty3BxSrMSqKkEG2TQN6iQVChcdB/qnDpKGhAHoaRgoK0u3IhpGeqiEIx3OWA24+hJ&#10;NpegG9PlUmZtafY2obVPfHpzWPZ9cwnml1kBOtGaEr3oWj6XbQHS/6NKsu0s2+0t41tHGH48ns6S&#10;SToNCMO+eDzFLKa9qaxC5w/mserbCzPDu4XDR3KMYBn+Bg+wduDBy6zgLNcAD4Yg8lUxJIWbxhzh&#10;dhnqxFrUwu069HBjvCi1WQm2gr6Bdq6AiHweTNIomp7MJgidohLJx1F+cYL+kJxbhhAuSU2h5KSt&#10;hONk3YjanxvSClcRShguRIQirsI+ym5KpEHlnz9tl1+6Ynl1VHLFgTqeE6aV48oRSXdkzXEa0wBI&#10;/8hvhpfplfU6qffxWrMbS5T+WlFV8qU1OBbPrx8dPh7eNR8lua6FuRB17dnw9cFOTOgJlc/sSE/8&#10;uWaNRLn9EQZeo7Na2UoYGxDIuFxztBCu8jGChdeHQ/8MCOV6tKwD7ljl1y9Qx0/U7nXTbN/Rib7X&#10;6TOyyPhrqU7SaYTbd0D1nk30EKy75FoSX0GtqAGBoBndXNtBzd2QwdJeQKcM9fS7gpV/huh4nKTH&#10;cTqJDpGe/AVp3LpcNPI/0fdEx++PcHKcJHjbBOTwek7S+GT2zPX8riB3FzW+T90RHN5S/wA+bGP9&#10;4Yu/uAUAAP//AwBQSwMECgAAAAAAAAAhAFceguoLyQIAC8kCABUAAABkcnMvbWVkaWEvaW1hZ2Ux&#10;LmpwZWf/2P/gABBKRklGAAEBAQDcANwAAP/bAEMAAgEBAQEBAgEBAQICAgICBAMCAgICBQQEAwQG&#10;BQYGBgUGBgYHCQgGBwkHBgYICwgJCgoKCgoGCAsMCwoMCQoKCv/bAEMBAgICAgICBQMDBQoHBgcK&#10;CgoKCgoKCgoKCgoKCgoKCgoKCgoKCgoKCgoKCgoKCgoKCgoKCgoKCgoKCgoKCgoKCv/AABEIAgUD&#10;n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Jp03LVV0DNirzqrNnHSoXgJPNf1bF9z+UZxvqU/J3nn8PekNsV/hq21vu55okhL98U+Y55R7lGS&#10;EMMkVBJBjAArT+zk9TUctvGP4quM9TGdK5nm3XHzCmm346Zq80GRnPGKb5B3YIq+YylT1M8QEdqG&#10;ttvG2r/kYOMe9MaJR8xqvaGU6FkZr2SKT8v4VCbcEZQZ+taUy7jtC81C8IUY6VpGRxzpoz5LULwe&#10;PpUbWpOBn3q/PFuGAarCB2Y4PQ1fM0c8qMebYqtEQcA1BOjZwetaaw4P3QPeoZbZc5/WqjIiVFSh&#10;oZP2QnOelMktFYe9ajwFPmxxUTWiP8wrX2hwTwqSsjN+zsr7inPpTfszByzjlh8tab2jHnNJ9lBG&#10;NtV7Ux+r6mO1rtO8jmkdGBwiVqSWg3fIKiktCqnC/eqlUTOeWGlHYzWDZxszigQF9zNnpV1ovLUn&#10;FIYi64x94da05jGVFdTPNmCFDyH6VHPZSLJgt8p6VfeHyvu5b3NRTI0gGF5DZq4ydzhq0afLaxB/&#10;ZrxpkL75qX7C00QdxyPSrSs6r5bnt8wqVYGMeKiU5G1PC09bdjKaEIdqIfrSi3jYbdx5HStB7P5g&#10;gPTmmy6au/I/TtVe0Mfqs09EZy2zoMbf4vzpyW7kFXj+81aBsn7E0+O1Mg2t+VV7SxMcHLmKrabG&#10;qYVtxPNRLapEWd2xhsCtIWhU4Y/iKBYeZ8rHPNT7R9zolhYys1EzltpCcB/l6intbbpFZiR2q8bI&#10;mTao6d6UWjM+11+7Ve0ZP1XSzRUa1kC5Vs7eaelv0BHGOlXTbKGB/wAmh7Vm5UEVPtDb6tbVFN7I&#10;sd2aQ2JuY8A/drRa0ygO7otMSHyQcDrVKo7Eywsb6rTqRW+ggrhH2mpU0DDh5Ex+FW7UuFB244q5&#10;HIJBhu1ZyqzXU7aOFw8o7FSPRbTfkp+lJc6ZFGuQUC+lXgWx0xzTWtDOOfzNZ+0lfVneqNGUbKJg&#10;3lmZAAR0qnPpZeMMi/lXVR6P5pyjqVqZPDXmDnitFiow6nJLKpYi+hxUekSuMjPynvSR6JeOeUZf&#10;f1rvIPC9vG21lY+tXk0jTo4sPak++amWYcuwqfDcZLV2PM5NJvEJBh/KozY3A/5Yt1xXo9xpVh5u&#10;yOLaDVa80Sz2YWP9KpY6+6MJ8NuN7SPPZbWeL78ZqPac5xXaXWjxxx5ki3f7OKw7vR7dUdsnrke3&#10;tXVTxMZbnlYnLa1DYx+e1BBHUVcl025iGWj465qHygTzW3MpHly5ouz0IijClwCuakCAHOaAgHIp&#10;EcwiJ8vNBiyelPwemKd5eRkH/wCtRsTzEJjwM7aaFy30qwY2C78dabj2pj5iLavpSFewFS7R6Umw&#10;ZpofMRbCT0o2HNS7RjmgRg4NWPmIynpQgAHSpBH70vk55BoDmIlUGnbW6EVItu2/aF+b0qUWkpYJ&#10;t+Y9qOZBaXREGxs4o8o4zmrDW8iPtZMGiO3Z22n8aOYOWe1iuYmA6UqQK27c30FW/skrPsEdOTTi&#10;5wD0PNDmrGlOjUctjP8AKbPIoWInt0rWNgu4O0VNawUZIHDVPtkdH1SXUzCntml8tuDjrV86U7Dc&#10;snT2pY9LK/67/gOKn2kTP2FS9rGb5bntQUOeRWgNP2Zxk0fYQoEcQ5x+tL2gRw9TqZwRs8LS7OcY&#10;q8thOzkleR0PTNSLZRRhiUzn+93pOoio4aUvIzvJIOMUeSQd2KviydmGFqRrJgvyj7o9O9S6kQ+r&#10;Sd7GasXOaBEC2c5rQey+Ty2+9SfZsA4XpxR7SJEsPUWhQZGzxTTFzxVxrGQ/PihLF3k2qOMZJo9o&#10;Z+xrXtYp+WSeFoMTHitJdKkb7xwPpSrpMhfbj6Gp9rE1WExHYzvIYH5eeOaaYDjitb+yfmxzmp49&#10;LiKsCu2pdaKN4ZfWl5GF5DnoM00xNnGK3JrDYmEX8h3qD+yHJ3hqqNaPUcsDVi7LUyFgIbIX/wCt&#10;SlHBxtrWTTmQbcZZvUU0aUWO0jB9aftoi+qVdNDO+zKQCBg45qSOxkccVrRaM5i2yr0/WpI9OXfy&#10;Pm9qj26OmOX1HZtGS1oGTIXO3vjpTRZs/wA6pwOua3I7JGXy/wAaSPT2Mvlq3HpipVc0lgZOxiRW&#10;7wljjhhgD1pRD8m0L05rbm01WCrt5X2qM6VtXpw1P28SvqNSOiMYQedt+X5tvze9I+nF0Dha3P7N&#10;KJhY/alaz+RUdf4qft+xUcB0mc8LGZeSg+b7tRXEJjbG2ulOlIcsWqrNpoCYA3HvmqjXTepNTASj&#10;DQ59oSTihbbd0Nag0syHO3aaLjTVIIXjd1rT2kdjljhZ8tzHaPGQab5Tbcke4rTk05AAoB5NMe08&#10;yVYPSq9oL6vUT1M0qM5285oSL5tzEdavTWoicx4+ZetJHZbh8zd+lHNoXGjLmt1KRiMb8Cm+WCRV&#10;02bF2Vn/AN2nyacDHuAzRzRQexm72KYg28yj6e1SJC05HO2rX9mzSqGTkgZK1NZ6dO5w4HXj2qXO&#10;KRvTw9T2ijYbbW0IlDoP4egqwpVl+aEirFtpzQseODVgW690rnlUR7VKjNR7HrBiAbGOKhkjI5Jr&#10;UltMDj17VVmttrYr5NTP0epGVmVEQMMkUrIrdBUwg5yaQwnriq8zKzZVeMYqGSEdSKuNGB0FROp/&#10;iWrjIiUUVWAIxQigne34VN5a/e20hAxwlXzGRAxCMVA61CwyMflVl1GDkVER3AqomFTmlZFWRMtm&#10;oXTHBq48RPK1E0ak461qpHDOMk7FR48GmiI5IIqwyBfmpjHD5B+tPmMuVdSBot3yYqGVCo2otWJc&#10;9cVGV3AgGrTIl72iKxQFcEUwhRwq1NtKHaBSSIMbgau5yzi7ELEBcYpGXd1FTKqlTntTQMtQRHzI&#10;Xi3NlVpsluzH2qwFz3/+tQY8fL607ilFWuZ7Wm1W+lRtAzAEL0rQePceB+lIIlfGE9quNRnFKnqZ&#10;zxM67dnH0qP7MY3yy1rLaqORQsCPJsZeP51SrWMpYVyM3y05bZ+NSIHb5SBirxtFVsBf0o+yYHyp&#10;R7Q2jhpRkU5Ido3HtTWQlN2KvtbZ+WmvaMV2ihVC5Ud7FRLZimcU77MR3q2sRXqtLtYfw0e0F7GP&#10;LqU3jwMenWlMRDcVaWJmf5x+FL5PzbcU+czlT6lPymycCnLHngrz39qufY1+9xTlhIU5/Wj2hPsW&#10;VXtwrqoWpFhLc1M0A6ke1OjjYL9KfPobRprmGeWoThaj8pCclatrEduf60jRBz6UKRUqXukAtyGx&#10;UkcezO2pRENvGaUKTwBRzDjHl2IIUkPBFShJ92wrgGpfLYfMrfSk+zTucqhzS5rlxpyjoIscUTbn&#10;m5HZatJriwYHk7u3NQrp0rDJ2/i1SR6P0MsqjvWcuTqdEPrEfgVhx8RPISFtx+FKuo303y44xnpV&#10;i30GELlLhT+FalpplhDGElAbmsKlSlHZHVRo4qo/ekYYnu425RT9RU1pvdy1xbVuS6TYOrFI/pUS&#10;aI5BcNt9j3rP29NnV9Uqxe9zGvLYXBPyhVFZraNHfM0AhI/2jXQXOjS/xt79KiFhNbHcqnP1raFZ&#10;JaM4cRhXKXvR0OafQnjRonTOeN1ZNz4adGZQRx3ru7i0mWLLwtn1C1nT6G8x8yRcLXRRxUl1PHxm&#10;UQqJWicHLYSwttZeaBaSO+wCuuj8ImWYuUYj+761ZfwbEoV32q3vXZ9dprQ8SPD2IqanF/YLgPte&#10;L3q1b6erHcV+tdvb+FrQxqbgZI/u1m6pp1rBcukJ+XtWf12NR2R2rIPq8OaWpzs2jxlN6A/7tVZ9&#10;MPmYQ4AFb8lu+M9PSqk1tmPe7f8AAa2hWZy18DRtojFmtjAu6Ruf4RUITceK0Li3aSRQU+lI1ohU&#10;GJPmHauiM42R40qPvNRWxS8pgu4CmlOcg1cNsPmBXpR9jkUB25U1XMjmdOpzWSK4h+TOKmtYEKfN&#10;061PFZtIVDKKnFtj5gMDvUuodVHDyvdjLe2i6xpu/wBo1Zhji3BiMt6VNbW4QgBKFtvLk3478Vzy&#10;mexTo8sVoNazgmfcU2+5qSPR0mPK7amFmZDgH86uW8LR/IwrN1HGOjOynhYyleUSrb6AzHn8xQmi&#10;mPgDFbFpmIbiMD3q6n2WXAaL/gVc8sRM9Onl+HcU1ozlprLCbStRf2esfNdheaFbyqTYx7vSsm60&#10;maI7JoGWnHERl1IrZbKOrVzHa2j2cd6iWybIDqSO3tWxHZL0Rab9mbdj/Iq/bHLLC3s2ZsdmMYcc&#10;0jWSeXnZ83rWp9kwNpWmSWx+7tx68VPtTT6quXYy3tGf7opqWZxtetcW6kYKdqYttx8w78Ue1M5Y&#10;ONzNa2IcGNaaU3dY8HP5VpPaFn4pptFZfL2fjR7RGf1eV9DJe1AYhjz0+lNayeAYxnPetX7J8xXy&#10;+f8Adp6WZZPLZenSq9qZrAqT8zNFsGCsRtNTJZiRcouOea0BYMFUBKkhsUUcLiodbQ7KeC96zRRh&#10;s1Xl0p0doqliR1/StJbMfd25+gp6WK4z71l7Y7o4VdjM+yfu8kf8CoNtubbjoPzrXNpCv3hSSWsX&#10;/LMe1T7Y0eFiY/2MHlf5VG1ltfluOv1rYNmjD7tNOnq5+cU1WOeWF7Ixfs+W2BfoanjtEC/c5rTG&#10;ngAgJRFaNjAGKfttNCaWElGS5ih5CD92acLNc/KK0vsyKfu0ht88qOan2h2fV47My2hjHQe1PS3H&#10;UR1da0QnO3/x2pobXaOR3/u0e0COG94o/ZuMgdqI7ZHBG3pWktkc5x1oa3IICr0qfaX0Nvq3K7sz&#10;fsmeDTWsMMdwrYSxyfT3qSTTUZNzc4o9tYf1O62ME2YC7sVBNaqwwf5VtyWsak4Xiqs0PlnhetbR&#10;qMwqYeMY2sYzQRruwtVJ4Fc7AK3JbLPzj+Kq76auGYR1tGojhqYeWyRjvabmD7OlQraMZS5XH92t&#10;s6exHyrTGs9jcrWirEPB31Mc2Eh5kFL/AGTFIwBHStdoR0K5py2eOnFL2z7lxwcObuZMmiglZHXp&#10;QmkGNN+z2P0rajg3Nhqka3+XAH6VDryOuOBoy1sYqaa8JPljFPgtuCuK1ktePm/WkNntJXFT7a5r&#10;HBqNmipDbAMu4UotW/iTdzVyODBwR9KkEfYGp9o7nR7JOOx6k8XcDiq11AGOBVqbptA6VEwJHHWv&#10;mon2lSMWUTGy8EU10OKtMu7rULjsBWqdznlCxWdA3fFRugx8o9vrU7KW4NDQ9gOKtMzlsU2XIwBU&#10;ZiC8E1ceE5wFpjQDNXzHO4spugILH1qNk2nIP1q5JBk9KgliYDAPvVqRjOPcqykkcd+KhYHOc1ak&#10;jx1NQMmXwRVpnDUjrdsglG4cCotoY4AqdoXHQZppUZxtxxWlzBxs9Su6EnB//VUbxlRmrTRleStR&#10;tECMURkKS7FItvfafypHXd1NT+Rht2zmkeMqOFrbmicvvbsruvy/KfwpqoVbNTNGCc5phQ/dqjnk&#10;/eI3LAbaQFgOKlaEn7wo2AYC0DlzcxEQ+MqKcnI6YqQxjdwfxoCYFIjltIbtC8A0DBO44p2wE4Ip&#10;yRhflzTK5Ryx/LnFCg/dxmnAn7rChxgcVJbny6oGVMZ200Qbh1qReQAwoQKT1/SjYUpc0kQvay88&#10;0zyJFUCr+wsQVHFOECldtLnK9jzGekOGyTTliz071c+yow4FK9rtGcinzxJdCW5Wjtyxxu/+vUkd&#10;qccjmpgkQXIH1qRSo+7UuXYqFOO7KzWp6YpqwheCKtiPc3zVGbYnkVSkVKn1SIlRVGccdMUEITgJ&#10;171ZSEAcinLb5zmq5g9nJxsV449p20LEA3I59asGLA+VacID/jRzD5OhAYyeFWhjIAAKs7AM7e1G&#10;3cPu1PMWo22Kqlj2qaKcEbX9KDCA/J6nigxbWOBTCPNFXLEE6KNqt81Wor0N161m42H5FpwYou4d&#10;aiVO5UcRKJemvJwcKPxNWLK6YD/SJTxWWWlIzuNSIkrnANZunHlsbU8TOM76mlPfJdTCK3Pf5iae&#10;bIn5vM/76pNP0mWY5VNvHPvVuTR71WX5vlrllKMXZM74xqVI3lEiEU8CYUrIp7VVuyp+Xy/94VfG&#10;kTl8RyN9RUFzo+pJLmPDe4ojON9x1Kc+TSLM0RNn90hXn1qZYoZV2PINw9atDSLhuXQ8UNpkMS5d&#10;W3e3atPaRlszGNGpHdFWWMpGVx+VY+p6WZCJFfpXRC2Ji3Aj3Vqr3FkrjArSnU5ZHPiKHtI2aOXe&#10;1CttcVVuLVZGMYU9a3bizKvhkqIaY0xLA5/Cu2NS2p4dTDyl7tjnprBym0Dmq0OmDzS27muqfQrg&#10;DcF3VROnhJGUrit4Yi+xwVst95Nox2slIZVAzQtm5j8oAcGtZrUD7q9aI7X5skfpVe2MPqUeYz4t&#10;OwwI7cVY/s1iNgX8a0IrQqNzL1qYWzFSKzlWZ2UcFCKM/wCxsBt2fjTTaMrLxWn9mfbk0i22eoqf&#10;aHQ8N7tkVbe3IGXPPSp1hK9R+NTiEgDineXjpUym2dEYciGhCRtx3zUi5jOGz1qSCNc9frQ8PmNk&#10;Gs7nV9lMmguPJwVz/s1qRyWmp/NdJ823GcVkxxMepq3CTGQmK56kbndh6ko6PYS+8NwgedbSfL34&#10;qidGm27wn6VtRXEzHYQNvpV6F4zAYpY+P72Kx9vUgtTeWDo1ndaHJDTmxuJ5pj2ODzXTHREk6VRu&#10;tOaFuR+nWtI4hM5ZYFwjtoYrWRAzSGxLDp9a1ha7xsHFOTT2OVAqvbGP1S72MKW1OB9aGtsrwK2p&#10;NOAGCtQmzwmMVUayZk8I4mYlkx4xmnrZbW3Y6VofZigUgU4W5A+5SdQ0WHitkZ4gYcsKPJ4wtXjb&#10;lx8opFtWx81L2gez1K3lYChKkSInrVg2zFfu06O1IOTzUymjWFOXMVjbs3amfZ2TjbmtJbQt3pfs&#10;a4zWftEa/V5SM4WxHJoFsWYHbWibTnGePSl+yKGzR7Ur6qzPEOcgUC2wcY5rRNmBztpWth94LS9s&#10;XHD9zNNk5IOKBp7HvWotscZK81IbRGHTFHtmWsLFmSLJh2qQWEhGQtan2VSOB0pRAc5xS9szaOFU&#10;TOjsXIA4FSx6aQckrVvyjnIFOWPjNS6kjRUY9im1ntPH4UksTrHtAq8Yw3QUjW+U3Yo9oDo32Mh7&#10;bL8io5tNDdq0mgJYrtp/2cccdP0rZVbHOsOpXMd9PQDKAY9KaLIA4MdbElmOuOtRyW+OAO1UqwPC&#10;xWpjtYcAqoqGawDjBArWMGTUclsc/drRVDKWHjbYxTp+1sMvXimfYzGMP61rvbORgimfYznn1rT2&#10;hj9XtLRGZ9nzyo/OpEgeT7y1ea1XslOjtSDk1PtDSNGXNYoi08sfMKcLRXOSK0PJLcbaBbZ5Cj3p&#10;e0N40VsZ0lqoPP6Uos1UY2g/hWh9mUN938xT/sQbpS9tY1+r3OykjON7UxgT0WrUuMcLUBVh0FeN&#10;c+hkiF1/2ajES+gqw0eTnP3aZ5RHPWruY6leSJs5Wo9hA21bZNw4FRNFVJ9zCUX0K7IMdOc1GyOG&#10;xVpo/lqNhg421SkYSiVWU9StRvES3SrLxN1NM2ZPIquYzce5TkhAORULW6k7VHNX2iDDDCopI8dB&#10;+NUpGEqd9SjJAegGajmg2nGP0rQKqeoqKWIZ+YVSkZyo8yKBhc/KTTWix2q6YOCcUjQHHTtVe0MP&#10;Z2M+SEldyrULwnOcVpPFgdKjeDaM7aqNQxqU9dDNkg3NgDmmm0bIzWj5J28Lz70wwtnKitFUOV4e&#10;PUotaMTwacbdR/DVwQMvGKRogTR7R7FexS1RTMIBIwKTyV28CrjW4ZeO9J9n29BVc5l7LUqpAoBz&#10;SmLLAqBVgwY5NKIBmjmD2fQgEOefwoWAbMGphCwGaPLAOBzu7CjmFKnfoVxEwHFSImBllFTiBg3K&#10;1IkJb+Gl7TuVCiQKO22nBSDkLirEcR2/d6mgwFuGHFTzmns7FVEYnIal2EdasmDIyi0rW7E9KfOi&#10;OSViuIhjg/pShAVzVgwFeNtC2pHQ0+ZC9nLoVwuBnpQnXLVZa2JXmhLZsdKcZByTUiOJQzdO9SrE&#10;OmKckITgGpEi3Ddijm7G0YkKoCuWWnCEDrUwhZRkinGHJyRxSUx8pXMSj+tRiMk1aaMdQaTyGUcj&#10;ir5gcCr5YPLClKEjkVY8jHIFCxf3R9aPaGViuEyPu1IsSBsFKmMeByOtN8tuoNTzBykkFvGR/qFI&#10;+lXrSzh64Ucd6pwusYwSamF/BwGXNYy5nsdlGVOOsjWtBJCP3RU/SrCi+lYGQ8VixalGr5VKsRa+&#10;VYBunT5u9c0qcjujiqVrNm5bxyKfKCDk/M1TTaR9ol/dFh9O9U9N1+B/9YnFatvq+nK/miXGRXFU&#10;VSMtj1qEqFSO4o8PTtFkQfj61RvPDd0yZEAZv7tdBZ63FIm2OXtx7VHfXnyfKefWsY1q0ZHZUoYW&#10;ULo5GTQLiMs0ox/s4obTYY48Mozitx4nujjbn61XvNEkMXmM20iuqNaT3PLeFjFXijIXTLWRt80S&#10;bfVu1UL+70O1haOwcFh7Ua3eTZ+yxyfd7VkiDceFrvpU21eTPFxWJjGXLTivNkc15cOuwSNt9Aar&#10;sgJ+7Vz7OGbFJ5A6rXZGUUeNONSTuyi0AYbQlSQ2yj5SKti33LkLzS/ZiF2habmhxo21ZCLcEYxS&#10;mBt2AKtR2zDgU/7Pk53VPtDb2btoVDB8uCKBbcB9uaufZieSeMU5bf5ePxqfaGkaWpRW1ctuIqRb&#10;XLcqKuC37AfjUqWuecUnUNY0LlJbIsdwA+lSC0A6jmry2pHVaka24+70qPanRDD8upRS1XPT8qcs&#10;H91atrEAfu08R7furWcqjNVTjErw27A7z6fnUwyo3E1IquV4pCpHJrNs2jGyCG5kjPJomMc5yDj6&#10;1GEYnmnJbsVwBU8q3KjKT0LNpp1nL95sE1NdaItsN0eG4+9iqsYljPJ6VoW96GHlSGsajqJ3TOqm&#10;qUo2asZNzZlWyU/DFVZLVjz5ePwro7uxiki85OlZs6FuAtVTq8xjVw8VuZa2pJx6VKlhIxwB1q9F&#10;aEPzWlp628EikwIzf7QoqVnFaBRwsZWvoZMfhy+8tZDatgjI+XrSSaHdRfNJauo6jK16bbeCtSuL&#10;e2u4r2GSNsFo422tGPcGu48P2fg+101rDUmhmYLwHw2K8XEZ06O0b+h9NheGI4jeXL5s+dxpkjHG&#10;z9KP7PZTgr9a9K8WW/h+aaeKw0eGMSSZWVc5rNsvBmj3Fu093rCxbVyFHJJrqhmSlBSkmjz6mSyj&#10;Nwg0/wAPzOH+x4GCMU77LkY210l/4Z+yyNs3Mv8ACxXG6s+TT3jfBWumOJjU2OOrg6lHRoy/su7n&#10;YKc1ku37taAtccbKQw9sU/aslUe5nm02jgUwwN1C1oGAnkig22DhVqvaCdPsU1g4zikEHzbcVfNq&#10;Ohpy2y5zjmp9qONNlAW7KMbackGOi/jir4txggrQ1uc8Cj2ht7KxSNvuHC/pSx2wHGyriQgcYpwt&#10;wOcUvaFKl1ZRe1+b7tDw8YxV5oGzkJR9nOdmKaqFexMv7Nu/g70v2VeirWj9lBX5VpPs+DgitPaE&#10;fVzN+zsDyKje1GK1mtgRTDaN12fnVRqCdB9TI+ykchajktdwyUrYa2DHlaiksiRVxqkvDsxTasG4&#10;FDWY64rW+w4blab9j7lav2xP1fuZElqAeR+lKlog+6taP2Ri2CtN+zsego9oCoK9ymlsD8xWnrZo&#10;f4atiA9QKUw5/h7ZxU85pGjEp/ZFzwg/KnLacVeS3HbtR9kTPU/hS9oaOjc3Xiz0Wo3jyvStV7VO&#10;uyqrW69AtcKmelKjymeyNnnj1ppRjy1XHgGeVzUclsSeTzV8xzuDKbgDtTWTd/DVxbY9SKa1uwyK&#10;vmM+WRTMZxkj8qaYd3zAVdMD5x+lNaHByfWjmM3EzzGSrblqJotoyBWi8WRuxVeVOOntVqRzziin&#10;5K4/GmPDzgCrZhxyopDGOu2jnM+XoUvJOd1MaLIwy1cMfAxUbKfvYqlK5nKPLsVWjBHTFNMOTwat&#10;CIMMhaQwAcAVSkZuJSaIlutN8nI6dKviBAOVppt09KOcmVHoUjb5H3e1Ne3UdquSxZGBULKScMOa&#10;cZGMqcV0KrIc5K0wxZGdlW3hPUilEGByKvmMvZN7lJ4GA+UdKI4mI+b8KvG39R3py2i7cEUOZn7F&#10;3uZq2z55oEDnqK0vshxjbR9j4zto9oHsWZ6W5xyetOFscZHWrws2HO2hbUD2o9oL2T6lNYMDLCnL&#10;EQuFq59kGPmFAgwuaPaB7OxVEDJ0WnCAnr9ateVgcijyz1o5io00V1hQISBQsG4ZAqwsakU5Ihng&#10;UcxXs9iq1sd2T+lKIieCtWmhxyRSpEGGKOcfsdSmLc4wBThDwMirSRYGMU7yB3p8w/YlQ24xlB70&#10;rQN3WrQhwOlOWLKkU+Zoj2N+hVWM8BhTli7Fe1WlhBPK04RKpxijmK9m4lJYO/5UpjyuKuNF8uSK&#10;j8tQcharmJdPl0KvkDHPSgwgduKsNGMfIO9Bg560cxPsyt5JIwRSGLau6rRj2ck01oiRkCjmJlTK&#10;xgYJkGkEPOSmMelTYbmnCM9VNPmI5UV/K+TOKFt/NwB9asrDuIJFS21uc4MdKVSwezuwghEcWzFS&#10;QvPE+ATipDE55C1IluxGdp/KsZSOyEZK1i1p9y8Eu/fn1q9Hq0kr7StZ9pYzyHaitzWlZ6O6DMlc&#10;tT2d9T0aDrSjZbFyJpAu6Nc5/SqWq6ulvAwdtvy8YqS81EWkf2e3f5sY3elYVzDNcEtIS2T3qaNP&#10;mleReJxDjDlhuY9xvubhnI6nNOFtgZFaC2KnkpThapnJU16PtFsjwfYSvd9TPFpk/wA6PsnGNtaK&#10;wqvb3pCkeeRU+0KVEzxaEL92nJanP3avBATtVacIh0Ape0ZUaMXsU1tCWJYU4W2T0xVzygOKBCB8&#10;xJ4o5zSOHRU+zNjGaPIwtX1i8xcstDwJt6baXOV9XtsUkgOMVKsW1eFqZYGTgrUiQnAxQ5F06YyO&#10;EEZK0GIFs1aji28GlMSjkrWfOdPs9iobcfexilEAC8VZZQeopnlkUcwvZorlOeF+lNkiY/dq0IMH&#10;mjyg4xS5x8mhVFsyncelSIp25qwkBY4x0pywDHIqJVLlRp9iu0e5MEc0zDI2at+So6mlay3dqnnR&#10;bhIgW5mI8ot8vpUjQRsoYAZo+zFWyU6U5Im3cCpbXQUebqRmA/wmp4IHHQVLa2shPTPataDQ7yL9&#10;+Yfu/wB3msKlaMd2ddDDzqapEmi+H9f1Dy/sgkUSHG4sRXeWPwN1m504XQ1yP7QR80eTt/OuUsr6&#10;8lhS0edgqn5VXivU/gjpN7qdxm7vJUhjPAZuGr5vM8VWo03Ui0reW59rkuEwuJqKlJOV/O1jnfDX&#10;wVSQtL4okkj2sQPLkHPvVnUvhl4A0mNpJL24bKEKC3Q+te/Wnwx0TUYy0t3IeP71YWtfBK0S5ke0&#10;vo9rf8s5V3Y9a+YjxBKpU9+bXkj7J8NU6VG0Kafm9z5t1mx/sx9ltdrNC3QFs7axLjT7eQfvF+nt&#10;Xrvxa+Dlj4NtY9VguWkSV8OoxhT7V5nqNqm7MTZX3r63A42niaalBnwuaYGphazhUVvI52bTzGxH&#10;UVF9jJbBXpWy1vluRQtrHn7leoqx4f1fmZiixJO0pTTZleq1tG2VeQtRTW5P8NUqzF9WjYyvs+3j&#10;ZQIT1Aq88BUEAfSm7NnerVQh0Uio0XzdaXywasNGvXZ1p8dvu6Cn7QlUyoLfbg7aDEAdpHtV4Wvy&#10;YA5oW0z8xFL2hp7EomEoef8A9VBiI61fNqPvEU37Lnnb+FP2hXsWUhEx6U4W+RwKuJbKTytL9nCn&#10;HNV7QlUepU+y56DpQbLcuXFXBAcYPFL5GRij2hoqcSg1iOtNazQrkjmtLysDkVGYgQflo9oX7OJm&#10;mxyM1BNZleQv6VqmNumKRoR0K1SqNE+xizINlkZAqGS0Ycba2xAoGKjlt1ParVZ3F7BWMb7NsHAo&#10;NsT3rRa0GeRUX2cg/MKv2lzP2JVjt8NlulSbIxxt/SrAtuflFEibTg/+g0c1ylTSOkltz2FVZIGz&#10;0rUeIjtVWWEk5zXBGod9SmUXtx93FRPbHPIq+0TAdKjaLjkVrGZzSpspiBsYqNoWByBV5oQKjaL+&#10;IVfMZOn3KTR4GcVFLC23Jq+YM8gfWopIS3Q1SkZSplFowv3u9QtEMEg1oSQkfw/pULQhT0p8xhKn&#10;3KLwk8gU0wkck1cZD/dxSNBuqucj2aKDQ8YzUbW7Ba0Gg447Go2h45o5iJU4lFYiBn1oMRJq0YVI&#10;wfWhoAKrmMvZlXy+OlNaMgkE1YEYDdKDFk/N9aOYlwKbRFuBTBbZ6A/Wr3lBuopph9DVKoZyolMw&#10;E/KKX7OeGxVoRY5A+tAUY+tP2hn7PuV/JwOKFiZqseV8uQKPK4w1LmD2ZCIW7ijycHn1qwsZHJ+l&#10;L5fGTRzD9mQeUzcFab5JHOyrQXnp2o2ijnJlTKpiJPK0rRA8VZCe9IYgDxVcwvZ33K/kL94fSjyx&#10;jgVZWLLZpdi44FHOHs2VPJ/upThAdvy1aEOPmAo2ZHIo5wVPXUriL2pBD/FVkRcYpTEc8Uc5XIVD&#10;A2PlH1p0aFfmKVa8vK4oSLB4qvaGfLK5AsSkZK80vlAnAWrKxEc08Q5HWjn1NOW5W8kZyFpRAGOd&#10;tWBCByf5U5YiRxQplezKctuwPyD86jELdAK0HiGOKZ9n3d+1WqhnKkrlDYR0FHl9tprQSxfbgJTW&#10;s5VOTE1HtIk+xkij5WRxTXh/hFXvJwfmWl8kDhR1p+0M3S5igtuQeBSpbMWwFq6sRHy7f/r05ISD&#10;wKXtCVRK8GnMzbnFXYrDauB9afHkDHpTizH5jWUpykdMadOPQi8lQ2CtT29srtgmog2TkU9bmVBh&#10;aiXMy48qepcjljthsHBptxdPtI3/AJVSYM53FutKAemajkRo60rWQbFY/O1NmMSj93yaa7HOAKYQ&#10;GGK2S6nPzbpCZEZwB1qORmc7cfSphFnk09YQTkVXNYy5ZSKvlNt+YGlMAbAq0YBtxmnCEYwaXOVG&#10;j3KvkDPSneSQVOKseWS3ApxhGcgUuc0jTKzQnGBTWT+ECrbJnjFAg7kUKoEodEVVhYcVIITIMKKs&#10;RwE/KB2qxHbAjBFJ1S4UWynHbOakFqyc4rQjgQJ8o5pjwyHnb1qPaXOhUHEqeXu5NDQnaMVY8h1P&#10;zLQ8DHk9qOYfs+pUMRHy0qwO3Rasm3XIbFOWLHU0OQ1TK32VsYFCWxH3hV5VyKcsORmsnUNvYlH7&#10;MwO7bxTvs5x0q4bcjmnR2rNUe0D2JR+yMxxipFtZW+UJWglrz9yrCWZ64rOVZG0cNzamW1i4GGWn&#10;RaeOjJWwLUsMChrE44NY/WDZYPqM0WCwhmUXkDNH3CnBrtdF13SYpP7P0XRmbcv3ZP51ydnbOjrM&#10;F/StjT9Tns33WkSLIePM28gV5uLiqp7uXy+rq2i+Wp3Gg6D4BZft2sWSeYzZbecYP0q0L+3sNRzo&#10;tyscKnKrGvasPSIrDVLXytSvthHLYHJrXgOgW8XlLdx4HAbPNfOVlLmd23+R9fhpQ5VypR8+p1ul&#10;fFa70+38j73+0Wpbn4yLF+8uB19K888QJHZSeZZagJI5Om1ulYrTXM3yO7NWVPKcPU95o2rZ3iqP&#10;uI7b4j+ObHxdo32e3vcOpz5TL1ryy7iZjyp/Kut8M+Ddc8WanHpekWbSSSNyey+5Pat7xr+zx4u8&#10;K2LanKI7mNZFXbDnccjrj0zxXpYetgsvao86V9keLjMPmGaReI5Hpuzyn7KzcAU9LAgcitu70S40&#10;+byrqHY3de4+tQ/ZC33Vr1vbKWx4f1fldpIy5bJeoqtNakc4rXktHGQRVeW17H+VXGp3M6lHsjHa&#10;2fdjbTfsoJxsrUksn3cVH9iI6it1WOX2LuZv2bPyhakjgK8havfZAxzUkVgzkKo6nFEqxUaGuhnp&#10;bkc44qQWxI4FaU+kTW0phdeR/drR03wbfXkfnXDeSp+7uHWs5YmnGN2zqp4KtUlyqJzn2UjnFNNo&#10;R1Wt3UtIs7MeXHctJIrYI24FUzbD0qoVoyjdEywsoOzM1bY4yBS/Zv7orQNuataXp63l7FbttAZh&#10;uLdhVutyq7COH5mkjGe0YMM0v2UDrXSXGiRfbZLbcPKTJVlbO6s+TT9p+UfL2qY4iMjSeDlT6GPL&#10;B6CmG2I/GtaWwGM7ar/Y3LbUB69K1VUxdCRnG1bHI71GbZj8oFbD6Tdo2yS2cFuV3L1qFLIpLl1P&#10;qOKr2yYfV5X1RmvbSL/BzUZgbowrSmtGc781GLRi3yrVRqh7F9DO+ytnkUjWTEZArdt9EDSKLtzG&#10;rHlttF/pcFrNttpGZf8AaHWj6zHmsjT6pLluzEFlg9KDbr3StT7GDyOPwpv2Rx2qvbGcqJpyQAnB&#10;qCS3GMgVpSRsRUMkR7CuWMzqlTM8wGoXgBO3FaMkJYbQKie2J521pGoc86SZRMPbHtTTAO61ceA5&#10;yFpjQMBk1ftDH2ZSaADqKiaHAyVq/wCXxyKjeDPVeKpVDGVMz5IsjpxULwkcsM1otbnOKieAg5q1&#10;UMZUjNaL5iBTWiK9KuPA4bOKjeJj94VXMZOmUXXP3VppQHtVt49vAFRmHK4xV8xlKn0KjRDqBSFA&#10;SDVnygTtwaaY8cBarmM3ArNHk0gjOelWGixTdjAYFPmJlArsm3jFNCYPT/69WHQ5zTSh60+YxcSE&#10;R5O0ijyQF6VMY2I4NAUntRzBykLJngChYsdTU2wlsEU3Z8+cU7kcpHtweKDzw1TNGCc4oMQ/u0cw&#10;uUhAA7UhGfvVP5XtQIQOgo5jPlciHaM4xQiZ/hqZYSDkmneUcYxT5hqJCyDKgCnKg6MKlWMjtSle&#10;elLmK5epGI1PAFL5A709VPpTljYYx+NHMJK5H5OPk20vk4b5al2nPIp+wEYxRzF8iK/k9lpyQgdq&#10;lKhTux1pyp/cFHMLkVyEReopyxr6VMsRbtTlhGaOYagQrEc8rUggHUCplj74qSMADbj3o5mXGmV1&#10;tO+KVLZVPIqcNIX46U05ByBRdlcsUOTKnbs/SphamRN7R/pTbeMlgMVobVMWA1Y1J8rOqlTUldmL&#10;NYpu4T3qGa2C/MBWtKyKCuKp3C7zxWkZyOWtTprYopBk8VMsEajc4qRYsc0GJ2zgVpzXMI01EiMS&#10;HlVpqxFjtK1OImz0qRISvJWp5h8l2U2tGU5UUCBz/D1rQBRflC5NMkT5sgVPtGEqMehTFud2c0jJ&#10;g4Iq1sIOcU2SLccgdKrmJcFy6FSSPP8AD+NIYsDLL0q19nOecmnfZ+4Wn7Qz9jcqrCSOBUghwc7a&#10;sCAhelHlHrgUnUNVTsQiIbuKXyR3qbYcZpVjyPmFTzD5LkawqOdtKIh0AqVVI604KR/DRzFcpAsH&#10;O7b0pRAW5K1YMZIp4jK8Cp5y/ZkEdsRyBUwhAHSpo4QBTihPXg1HtDaNNRIkjJPIp4hUDBFSKvoK&#10;kVQV5qHI2jEh+zrt4pptlIyaueTkfWmvCcYAoVQv2aKZt1A6fSm+Rznirgt2H504RHpt/SqdQUaZ&#10;Tjt8c7RUogx0qyLYkcipI7dvSsZVOpvGn0RVEAJ+apooQf4f/r1aGnzjaWhYBuV+XrUkVhKTylYy&#10;rR7m0aEk9iuIc/dFSrb+q1PHaNmtrT/AHiy+tIb+10C6eK4k2W8iwn5z7eo9+lctXEU6avJ2Oyhh&#10;atWVoRuYaWsrnCJQtuSeK+iPD/7Pfha08K2h1a2Lalw8+2U8H+7n0rl/F3wL12/1GSTw94fjto17&#10;ySBVfjqPrXi08/wlSo4p2t1Z9DU4Xx9Kip2vfotzySOBtu0Cp0tgoVt/Oea7HXfg34n8P2C3140I&#10;4zKobhPbPf8ACuXNrMr7XTFd1PFUcRG8JXR51TB18LLlqRsX7fWoksmtpYFk+XCkjpVW1E079OKI&#10;7fdxtxXQeGtAurko9rZSSbmC7lXO361z1KlOjFvuddKnWxElEfo/hR/E11Fp+jWjtIV+Zmz19T6C&#10;vbfB/wAEfhvoegrY+IbBbq/kTdI75yDjoPSoPh74YtNFtFS1i/etzI3qa7rSvDU+oyfabgn6nvXx&#10;eZZtUqS5ISaivxPv8qyajSjz1IqUn32RR8LeFNJ8P2UdnYWccKoflaNfmI7ZPetm+0ePVNPaFZPn&#10;Ocen41cm0O4iG1I8helN05Xt5WVhkYrwJYiVSXPfU+ijRp048iWh4j46+CtjGsl79pVbiSQ7mb7p&#10;Jrz/AFX4ZeILS9+zrYNJkZXyvmyK988b+H73xbqsdxoqqwtZMyxs20HnkelW/C/gCG6u2N5M6tnp&#10;7V9Dh86rYeinKV/I+axOQ4fF12oxt5niHh/4UWot/O8UWE25uY1t5+T7EYrnfiJ4Oj0bVZJrOz8u&#10;Bmwq5+77V9Sa54P0rSreRoV8wtwBtryn4p+BV8lbyGzPl8+Z8x4NdWBzyVbEXk9H9xy5hw/TpYNq&#10;C1XXqeG2+h3l7OIbW2ZmbgACp77wTrFja/bLmHbGG2tzyD6V634V8L6VDabIgu8N/rFPzDvisfx3&#10;a7Y2gjhuEty2GMigBj1yO9e1HNpVK3JFHgSyKnTw7qTep54vhC5Nn9qlaFFK5XLfNW74A8H2uoaf&#10;ePdE7mXarbak0qG1bU1FzbCRc4VWPFeieE/CVnGV8kqqyPlo1HFTjswnSptN7mmV5ZTrVVJLbRnH&#10;2fhtrO4B0/RGvpUj3btvT8Km1W31x9IF7faA0CsxVVjUk7vf0r27SPAP2GL7TabFZlw21e1SQ2Nt&#10;aDZLbq/P93NfPPOuaV7X+Z9THI+WNua1/I+Tb21kknYyIyndjDDkVAbDjkZr6T1X4T+B9d1y4uLv&#10;Q2eW8wG8tyuxum4VyvxC/ZputL/4mXhO7haD7slrc3AEisBzg/xDPAr38Pn+FqWjLT1PmsVw3jKd&#10;5R9703PFfsEfYVPFYquBj3rsb34OePdPEct74ZuI0k5jkbbg+3XrWf8A8IjqkF82nXVm0cyNho3H&#10;SvUWOo1PhkmeX/ZuIpv3oNGK1m8xEgGB/COwq9ovhe7168Wxtovm6s2OFFdt4e8B6TqLRwahIbeN&#10;V/eN3Y9wK9M0Hwl4M0fTPsunWwVmX5pcfMfxrycVnUKEbRV2e5g8hniJc03ZHlbfCfw9a6Y0M8ck&#10;k0gx55YjYfYf45rn9c8B2/h9N8CJNv4jY/eFe0XNr4VMwgmu9zD7q7hXO+J9J05o8pH91uD6VyYf&#10;NK/tPeb1PSxGT4b2fupXR5fBZmzbzL61aSTbtXrgA1JrHh+PU1hg+xxwBSN0m3oK7A6faxJwy7u2&#10;41Q1JbIWzC7bDg/hXoxxkpTTR5ssDGNNxlqhLb4aeHdR0FrILGJkXMdwq459D6ivN73RZtOvZLWZ&#10;F3xsQ1dlZeNNU0u4cW4WSFuFSRelUbW1k8QaiyeVH5s25izDpXXhqmIoyk6jumceLp4XExiqMbSW&#10;hzawSTFYyCf7q1o2Xw/8Tawvm2Gg3Eihgu4RnqeleqfCT4caVbXSajq9qJJk5/eDKrXqIi0yF1SB&#10;QpU5GFwPqK87GcQKhU5KUb+Z34Php4inz1pW8j5zHwA8c21zDFq2nrawyn5pTIG2j6CqfiD4Sahp&#10;OofZbS4W4j2giRR+lfVC2+jrEb/U3DMo+6xHSse80PRtQnN1HYwsrfdJjHSvPjxNi5Su0ejLhbAx&#10;jZX+Z8sGPHykVFLGx7CtBoh901C9uG/hr7RVD4OVMz/KbO0rQbfPH+TVoxsD0poiJNX7Qx9mVDb4&#10;+8KY8Ax0q88NRPGMZApqoZyplBodoO4fSo3h4zir7wHODTGt+MZrRVDCVEzpISKgkiI5xWjJAewq&#10;GSDHJHFaKoYSosznh5ORUTW/etF4sNjFRNAPSq9oZypGbJb881G0PGAK0ZIM87aje39RWiqGEqZn&#10;yQ9gKb5BBq89v7Ux4j1K1XtDKVEomDccYpnkEjBq+0AHamGDcTlTVe0MnRKbQ85ApoiPXJq41uOt&#10;NMWBnFV7QylSZUMXbFKsdWhBnlxTfK9BRzmfsyuYhmmmHjirRj56U3ylDc1XtCfZlcw56GgQnuKs&#10;mLnJpfJGc4o9oL2WpV8nvineQCOBVlbc54pwgK/w0vaFKiVVgpfK45q0IjgHbSCIt2pc4/Z9iuIQ&#10;BkUnkAirRiBP3aDEQOaamT7MqiELyOaeISVqwsAHJpViHQmn7QI0yusJY9acq5qfyjngUohTsKPa&#10;By8pXMAJzUiwbe1SrDxlaesXvS9oLkIVQg07yeM4qYQbjwppyxUvaF8j6lcRcbVp4TnrUwTJ+7Tv&#10;JA7U+crk0K5Q+lMEbE8irXkZ4xQLbcOar2iF7NhbQNJytWVgZIst/Kp9KgTcN9XLu1gZPm4rmlU9&#10;6x306P7u6OfuE3O2OKh8vIrWlt7XJDA+1VjBEGwv0raNTQ4qlH3rlNI+MEUpjx8oWrht4wvWhLaM&#10;tjNP2iM/ZSWhVQKoI20MuTwKufY8/djag2ilccg+9L2kR+xkU9gHOymvHkfjVowKDjFIYQDkjpR7&#10;QPZ9CsE5wFoEQJzirBix1oEIIo5yY0yu0feneUQN1WPsvPSnC3IHNT7Q09kyqIcDBBpwh5zirK24&#10;6n86U2/HFHtA9i92VPIxijyOMAVb+zknJqSKwkm6H5aPaJbgqMm/dKPl+1CxnOKvNZbTtY4oFrEP&#10;4qPalexknqVViUde1PEWeasi3hHOTmgwpjAFT7Qr2diFUJFOVMnG2pkg4xinJbnsajnLjTZGIvQU&#10;9YcHpUyw44zT1hOOlTzm8aZCISBil8rJ5WrQgHrSiBQc4pe0NFTZVEIZuKcLY7sbOlWo4RnOKkW3&#10;Ws3UNo0SsltnrXafCbwXpet37XWuWTSW8PPzEgMew965u3tGkkCKvLHC16/4E8PzWWmQ2t3fg8bp&#10;CrZA9hXj5tjHRw9k7Nn0GQ5esRi1KSukamu/CvTPFdjHcpJHC0akQBIwOay9H+F9nY232S8vlXCl&#10;W8mMZb1yevWu/a0try18uzlZdq/Lmqh0CGNPMkHzd2FfFxzLERjy8zP0CWU4SU1PkVzjdC+FngGW&#10;4VbjTpmG7OZJPvY/pXp0GswadpsOj6SgWCOMKiqMBVHauZ8iO1kMmcleat6Jq1t9qQSp8uew6Vhi&#10;q9bEazk3Y6MHh8PhdIRSb8jTS91K4k22kDM2cfN0qrresanp822Zgr4A8vripNZsZ7Yf2hYXBNvI&#10;2RzyDWXcQy6nulkn3SKvBdjzXNT5HqdlTmSt1Ha5qGm694euNPIVpvLzjr81eM6p4W1SyT7XqW2J&#10;efLVm+ZvoK9b8OeCY7FrjV9V1JpWlJ8u3TIVBnrnvT77wZ4W1OH+0r7RyZQflkaQ5OO1ephMdTwM&#10;nFO6Z4uNy2pmEYzkrSR5T4c+H/iDW/8ASEtjHD/z0kHX6V3/AIZ0GHw/F5NtNtYqBIT/ABGt6NPK&#10;hFukRVeiis7VkWw+ZZT83r2qcRmFTFS5XouxWEyqjgY8y1fc7HwnPAmHkIwOPqa7rTtUtoUV3YdO&#10;leFWXiy/s5wyMGVf73euisvH8s0HllgD6bq8XE4SpJ3R7uHxVNKx65Lqyz8xSVH9ihMTy3UzbpPu&#10;hOxrzuz8cmBcGTLVoW3xBF4nkmTbXF9XqR2OuNenLqdnpml6ZAjR26Y3Nl/eni3iglaa2j+bpn1r&#10;m7DxWCu0PWpaa+JQMYNZSjUi9TaLjbQn1ZpZIWeVa5bxDpEeqQLDLKVG75sV1Fxevdr5agCs+fS4&#10;LuNo1kJb+Kqp1HT12M6sFNWPL/F3h3UdFVf+Efj3R8/d6j3rl/EPhjWtStBLJcNNIoy0eOVHrXsF&#10;9pVvEjEqzbfWsyK101m++q7uDjFe1h8ylTSaW3U8XEZXCq2r2T6Hn3hH4cQ31tHJPbt5ufnY9q9U&#10;8IeB4beKPbb5bH5VoaHa6ZYwqixhl6s2K2rHXdPtgTGyrXFjcyrYhndgstoYWKsW00G5js9ip9TW&#10;VPosNjNmVd2On1rXi8XJIjRmZdvaqGt6vZyW3miRdwrzKc6nNZnpSjHoYGoPpqakjalN5canLBOt&#10;dvoNz4T1XS4podNhXy5MBmhA79q84h0q48Wa8qSSiO3BG5u4+lei6Vplhp9qmjwxq0IwG966MRyx&#10;ilfUxo3cnpoc/wCItHiuddbUNcdmhjbdFCrY2+1cp4+s/CPiPSFmg0iSG4hkO2QMAVyenuK9R8QQ&#10;wPC9rYqkasuAxUHtXmfi7wjMpWOK8MnyknYuBnNb4Ot7yd2rE4qinFq17nG/2fbRtGEAG1sn3rcl&#10;163FsEdRhRgbVqCDw39nn2TK7/j0NGr2ViojgSzKsD8xLHtXpynGcldnnxjKnF2VjCuYLC5u/wC0&#10;VtJI5FGdzKRuHrWZ4o1aCKx353EdFPeu51LwveSR/aB8wMYLe30rnbv4eRTHzjFkn+8xNdVDEUeZ&#10;OT2OWvQrcrUFuedXOq3V64QRBP8AdzkU681BpdKaOTd8/CBlzmu+X4X6NIm+UNC38TBsKapeNPBf&#10;hbR9Ajmj1X/SlfZ5MbAjb6mvUhmGFlOMYo8eWX4yNOUpNbHDeGdDtr++kXUG2qi4PHeu68PeA9Cs&#10;StxbgORyzd64RLpbPdHAx2sfvd61NP8AFt/ZoEt7z5ffrWmMdet8ErIrAxw9BLnjd9z0xFNvtNrB&#10;hR97Jq/a3BeHc/O2vN7Px/q8bfPcbxWvbeN7qZV3uteHUwtZbnuU8VRlsd5FqKyr5ZwR/tVIpyPl&#10;NcXbeJieSwAq7/wl0cfy+aPzrllRmjojWj1PCiB0qORB2NSvyOBTGGWwK/SuY/K5Fd0XB4pCqAZF&#10;Pc47U3Bxmq5jHl1uRsPl4HNR7CDn+dTYNNIyearmJkiEoAM0x1O3AHerOAecVG4J6ChSMZRKckee&#10;1RPHnnFXHGTUbxEDGKpSM3AovEp4qKSDmrzRe1RPGd2SK0UzOUSlJCc8CmtCGHSrTLjqKbtwMBar&#10;2hjKmUzCc5K1G0IPzAH6VeZRjgUzyuxqlUM5UygYm6bKaYtn3lq80XU4pjREmrVQzdPsVDHgfcpp&#10;t+c4q55JA5FHkc5p+0IdIpGE54FBgBORV1bcnqKaIcDpR7Qn2RT+z4PC0jQgDBFXfKPQ0024PaqV&#10;Qh0+xSFtxSmIqfuVc8g46UGH2o9oR7EqpCOu2neXkfdqyISDwtL5JHej2hXsyuITjIpBBj+H9KtG&#10;HPGKBCSeRRzD9kVHgJ5C04RMVwVq15XGDS+VzjFHOT7JFIQNj7tOFsxHK1cEIHOKcIc87aftBKiU&#10;zDg8igwEDB/Orht89VoaAHg0vajlRKf2fnineQQeBVoQkN1pwiANVzkqmVxGetOWIKOlTCIAZVf/&#10;AK9OWPI3HijmK9mQiLPagwqXxVgRlu3/ANanCJepFHMVydCusPoKcIwRytTiP/Z/KkMbEY3Yp8xP&#10;JyjIT5bbhU/29FXlN1Rm3DDGKRbcZpPl6lxc47CTPaTHdsZfpUDxRfwj86sm3ZuFoFo5OAmTQpRj&#10;1FKLl0KuwYxinYQjirS6dORkQn8qUabJ3jI/Ck6kSfYytsVFEinAc0uWPBq6unyf3KX+znJ4H4VP&#10;tYh7GfQobVbqtOFuj9WFXho8nULQ+mSgcJSdWPcao1OqM8247sKPsx9KvLp0mecUSWE8Q3lfl9aP&#10;ax7h7GW9iqsHYjineQCMbam2lRjFCgnotHMVGJD5P+zR5PbbVjYM8CneTgZIqfaF+zKpts8AVYst&#10;9s+6NvrThGc8U4RDilKd0EafLK6G3zLcSB41xhQKr/ZyCcCrwiXOQKdFGEfcyZH92pjU5Y2NvYuo&#10;7sz0t8ckU4QAmrxto8k4phtstgU/bGX1dldYgeKesH+zVq1sTJJsJVfc1ctrKcHdZWhY5xuZc4rO&#10;Vex00cLKXQy/IKnG0/SpBE2du01qTaNexR/abkKM+rVHbWkskqxwxszE8KBms/rCavc2+qSjKzRU&#10;W3Ycn8qXySTxW8nhTV5vnntjGP7zVVvNMitAqifdJ/EMcCs44qnJ2TNpYGpGN2rIzUgbptrQtIoh&#10;EsRt1Y/3jTY4O4q5ZWM88ohgiZmZsBV5qa1VcurNsPRlzaItaTo9vO7yW6/cIzuPI+ldRoWvLYSx&#10;/aizKnBXNbHhnwDpWl2AnnTzrphlizcLx0rH1LwnKsskguPLbd8qV81iMZSxE3FvQ+ywuBrYOmp2&#10;1Z21t8RdK+zqIIv3nQVJa+Lo5iyzHAZvWvM2nubCTyp8rV6z1PJyZa8ypgqe6PWp46ctGdpqeqRA&#10;FoZOTVWz1EwyK+7/AL6rHt5hP92SrEsM8XOe1Y8iirGntJSdzuLLxPDPYpYSSLu6hl7VF59mLhih&#10;K8Z3N61k+G5tMgVTNHG0nXczdKl1bUdOZsJOv/AWri5Vz2R3KbcE20bT4jtzL5m5SOBmsG+1vyis&#10;W8qATxuqjP4jFshSG54965zUtda4nZmbdW9HDyk9TGviYxWh1N54tRIvLSX7vFYep68bvhpf1rJX&#10;UFP+tQ1VvLqMBirV1Qw8Yy0OOeJnKOrNCXUQgz5n60R615Z3LJ/49XNz6g6ng5qH+0JQcrXR7G5y&#10;+3Udjtk8VSMuNw4qW08UvFceZ5361xC6jIRUkepFf4qzeGiUsVLuevaL4us5IlD3IVv96u10bxDp&#10;LwLISu4jGFavnJNclQYV60tM8ZXtpj/SWz/vGvPr5bzbM9LD5oo6SR9CPrttExAuVxnjmr1jq9ub&#10;c3KsD64rwS3+ItwPvvn/AIFV+z+Kd7bjYknB964Z5bVO+OZUep6N4g8ZxRXMiIBjuK5OfxCWvVOQ&#10;u5scdq5vVPFz6lJ56ptPesyfXJJDncc12UcHyxsclbGcz3Po3wbquivosUN08TNt+ZjiqvimLRo4&#10;m+xz7WZv4W+7XiPhzU/Ed5KE04zSFeoXPFdlpZ8Su32XU0ZSozlu/wCNefUwXsql+Y9GjjFWhblL&#10;HiZdX014xpeozTbuTsPIrQ0GHWrmBJNTmb5lztZa0tI09FdXkVSdv3q2rZbcqyEfeGMVnKtaPLb5&#10;mkaTc73+RBo6GGaOKE7QOvHWu60KOzcJNJIpX+LkVyEgj0pfOjQOXOB7U671y/sIkNvaFvNXLBe1&#10;ctT95sdNO1Pc1PiDrlrYo0enxszMpG4dFribXxYZomtryP8Aeqw2Me4961NWW5bTzPPz5nJVq5C7&#10;1CCN28pAGPFdOGpx5OUxr1Jc1zoYr6CTcEjUEjqvejRtFgvbvzJxu+bIU1zum60Y7gcbucYrr7K4&#10;gtFW43YPcVrU5qeiIpuNQ07/AE8TILZEVV7bVrD13RHsLCSa2i8yQfdQHrWhc+K41UGELxWNqfit&#10;pXZ2g3L7HpWNL2tzWoqbPMPF+qeJSZIGt5o13Y2qprhdQn1OaXy3Ehx0Ug17RHei/wBZU3CZj3cr&#10;VfXNJ0pblpY7GIM3faOK97D45UbRcTxa2BlW95SPHYvD+v3cfmR6dNt/vbakh8MXFs3m6vfLax92&#10;65rvr+8S1RoARXI+J7OS9AdZCfl+76V6NPFzqOz0OGthYUo3WrRj3N/ZW05jsLl5FH8Ui4zU9vrL&#10;DjzKopoN7JJsCNV9/CVzZxiaWTAHbvXTKVLRXOKMaz1sWl1+RRgS04arcMNzFvzrOjhh8/y+vPrV&#10;9fJVdoXpUyjGPQ1jKUluc88XcD8KheLJJWr08RBPFQOhBr6BTPk5Uym8ft3pmwj5atyLg8mo2XjI&#10;quYz9mVyhPemlPSptuBxTdhz0quYzlTISvFNMefmqwUzyxqPYc4Io5yXTIWjycZqMxE81YKnrTSm&#10;TxVe0M/Z9Cq8WeCtRsnYCrjgYwaiMeOSKftCXSKcsGeKieDB4NXXRs4ApjIepGaaqGMqJTaEdRTD&#10;BxkmrnlZHIpjR4OAOKr2hm6L3KpjB70jQnOQasmEYxikEfrVe0JdGRW8okcUeRirBj4ppjIPHNHt&#10;CXT7kJix83akMXFTY28gY+tIBzkU+Yz9mRiDHUUfZ++KmVWPQU4RHuKXtPMfskV/IIGMU0wAtzVr&#10;yyPxpNueKPaClRK3kY4xS+VxmrITPGKBEDwF/wDrVXtCfY66FXyCeA1KIh0zVkIO3NGxc8rT9oHs&#10;SsIsdqUwYqwI1HVKVUHJI/8Ar0e0D2JXEP8AtU8RH+9UwHc0GLJzR7Qn2fLsQiPng0eWOuasJayM&#10;cRx5+lTR6PduufJb8aXtY9xxo1JdCiIl60ojzwK14vDlyxy/HsKni8LSE5EDN+NT9aprqbRwFeXQ&#10;whbFu9TRabJKdsaEn0xW9Do8cLBZLQ/lWxplnEnMNv8A+O1nUxqjG6N6WVyk7SZycHhu/lPFu/12&#10;1Zh8Hak5+aEgf3jXf2durL88f6VYW1thwYq4pZpU6I9SGR0bXbOBXwTcH+Me2KF8BXZPM3/jtd8L&#10;aBei1HdW6Ku6MUlmVY0lkuH3scfB8PJGX5rirCeAIYV3S3Fal3LdxfcaqsjahIOZGqvrGIn9oz+o&#10;4WntArxeFLOA7mVW+tSS+H7JF+4i/RajDzxP8zN1qveXN1L8vm4FNSqyfxEctCnH4R0mmwx/6ofp&#10;VSXT8ZPFIt0Yh+9uM1HcX6MMKxNbR9pc4qnsrbEckTKcKq/lSKrbs+X+NMNzJnIqP7S54Nb+8cjc&#10;Uy4se1skinSGJuCnSqYuML3o+1vjAWp5ZF+0jsOkjG7kUTQkR7TTftkh6KKbLPI4wRVe8T7lmVJY&#10;fnLEUnlZHpVgxlhQseOfWtOc5/Z6kCrhuKeE3Dk0/wAsD+GnIhxmpdQ1jSIvKGcE/pTxFUowoxSq&#10;o6kVPtDVYdbkYjAHNOUMRwOKlCArTgiYxis3UKjSIfK2nilEZzzUyw+opfIYfNs60e0NVQuNSAY3&#10;VPFPdGPy4pdq+lNUbVwaUZU5ArNyNow5dhyxzyyiN5d3+9W/od1a6YhWFFEmOXPesOLIfewqfOW3&#10;qeornq/vI8p14eXsZc63Oi1DVZZrImJuemQelc7MGmk3lfrV2x0/UbyPzYPu5x161P8A2XPCf9IQ&#10;Y71z0p06N4o7K1OtirNoyVjUNz0rpNC17T9Pj2RWaoyr8rd2PvWTc20YXeB3qHaeqGqrcteNmTRV&#10;XC1LpHf6X4lup4XnH3QPXpVbUdX8+Jiy/N9a5PTdYvtNkMluNy9GGMg1Nd+JJ7tcOQvqFWvHng+W&#10;pdH0FPMIzpJS3L9xdQTJiWNWPYntVCa48s4jXGKoyahj7rVDLqDlsKauNORjKvGWqNWHVJ4sFXP5&#10;1bh8QzY2Fs/8Crn4b1Wb94f0qRr2BT8hNKVHyCnWkle50tvqLTj/AFm38alyWb5rlttcvHqjRfda&#10;pF1uTPLVzypSvodMK8banUiLTmi+eZiSOPmqhMLaBtyndWSuruwxvqtdajNJwHqY0pLqXOtBo1Z9&#10;TT7qNis+5vNzferPlumB5JqvJdN0BrojTOOVa5dkmXdk1G1whPYVSaVm6mkUyE52mtOUz5rl3zlx&#10;1qSM7+h96qQiRztVTVtIJon2sp6VMmtjSMebWw4Qzk8jP0qSO2uyMqpb8KsWSSE8KB7103h9LO3V&#10;Wu0D57GuWtWVNHTTw/PLexgWmiavMNwt2xnritnTvBWpTDzJp1Rf92u503UtHSzaJ4I1UcjgVSud&#10;TtFiZWfGehA6V5/1yrNtJWPXhgKMYpuVytonhexthvnPmMPXvWvH4W8IzzLd6hCoI6xrxmsuC8RY&#10;xKZOlTwalp82DdTL/uhutc85VG73Z0040YxtZHQ2PiHTPDX+g+HLFIkPDSFNx/OtO21CfXHRAPbN&#10;c5p91ohbYQv/AH1WmdfsdOUPbONv8K1xzj72idzrpy01asdtCjaXpothHuzyzcVkXWurFINjfrXO&#10;3fxLDW7RLcdsFa5268YRPIzI38Wazo4Wo/iRVTE046Jnp0Hie0+zqZWZpAcKv41qRanAsX2qbo3R&#10;fSvIdM8ZQfaAJH+b+EVqXPitmt5Ee7bnlV3dKVTByukVDFQlG5teM/HUj3LWVu/yrw1c79pknbzm&#10;H3qyL/W7Z5N7Pz65qs3iJYUxvr0aWHcYpJHBUxHNU1Z01nNDDIfm+7zWlF4ot5B5byfma89n8Ut2&#10;biq9x4qDxbIww9a0+qSluQsZCnseht4niZd2e/TPSoJtejZCVP4eteaHxNdo3yk4+tWIvGMkaMSO&#10;dvANafUXHYlY6LZ3Ka1IW3xRru7NWdrWrX6sWefnFcxaeMGUfM1P1Lxal1BsVfm9accLKM9geKpy&#10;huLcahE4y8h3ZqrLfxzPlR+dZ76hjgJ83vU1lHb7vMvZdq9RXfGCijhlUcjStrhSuRF/wKqOqap5&#10;vyC4+UHop61Hr+u2hgS0sD8v8XvWKZXlGa6aNH7cjlxGI5ZckdR6XAE2UHfFX1t9yK8l3tZhnAjz&#10;j9azLbyy26Rvyq2lwwX5XroqS/lOWjfXmCRNowBULpzyKuOABjbUEigHO2u2NRnkukVJI+1Rsh3c&#10;Vabk/dqFhxwKv2ncl0yu8RKnj6U3y/WrBJ9Kjxxmr9qZ+z1ISmOAKZtY9fWp2zjgdaYQelV7QzlD&#10;qiApimlCOlT7VccUm04OKPaE+zK7KxXgUzyyRkirJA7Uwgfd9aPaE+zK2wntUbJ6CrTYU4BqNxnp&#10;Ve0JdMgKZ600p+FTlAecVGVJPNHtCZUyMoMUCMEYZak2DOaQpg0c4uQiKIvQVG0aZyoqZoz2WgRn&#10;NV7Qh0rkCw5PNI0QD8Gp9hApPLOc4qvaE+xXYi8jaMilWM9/WphC7dKmjtMnJJqXViT9WlJ6IqeU&#10;T0alEDdh+QrVt7KEcnn61bhtlHCjFYyxXLsbwwMpbmGtjMRzCT+FKbC5zzCw49K6SKMIMls+2KVz&#10;H/drL65LsdH9mw6s5tdOuSP9UacNIn6kV0KsuNpSk8pN3Sn9ckP+z6ZgDSmP3pKU6auM763pLeGR&#10;c7ajFjGeFNNYtkvL49DDOlgnCS1JDpZBy5rW/soeZuVwoq3Dp8Ccn5qcsZ7pMctvLVFG1s1AGFrV&#10;t9OJGSKkgit4+VXmpzeRRDcRXHPESk9D0qWDp09yKPTnXkH8KtQQeUeW5qhNraA8HP41A+vSDhRR&#10;apIr2lGm9DbMcOMSEY96clxY2/AdRmueOss/3t350h1KJjn+dV7GT3M3iafRHRyazbp3qvJ4hHRE&#10;5rBbUATzJSfad3AmraOHj1MZYufQ15fEFwOarXGu3j89uwrPM0bfekppuIU4DZrZU4R6HPLE1O5O&#10;2szLktHTJ9elK7UFVnvoiflUmq886u3CVtGEexyyxE+jJJ9Tnl4LVXMu45Y96QspPCmmMw7J3rZc&#10;qOWcpPdhIwPQ0zdTtmQCRS7BjNaKRi4uRHluuKCM9DUgXPegpk5xRzkypjNnOcUu0g7qcUwOQaUD&#10;aKnmJ5BoTPOKXyx3pwTJ607Z71POXGJGF+bGKk8vtQQM5JpwNS5NmsVEYYVI/wAaFjCjBp+aTqOl&#10;TzGi5RML1oAOc0EADBFOjG5jU3KQBSTgD8ackeDml47UpyRjFTzGkafUmhaOP5zHu+tPN5I55H6V&#10;ACQOaejqvLLmsZWOqLcdNhS3mNnbSrCWbaq0qvHnIWpBKM7lH/16l1H0LjSi9WKlo6ttkXFW7e2k&#10;tALgxKcf3uarQ3RQ5IqVtRkdfKwNtYylUZ004UY6mpbeKpbQeWLddv8As0X2trfR8JtNZtuI3b5z&#10;inXTRWkLSr0VSa5+SnGVz0I1KtSNk9CNbmG43eVIr7Ww21s4PpVi2iid+Y9/+zVXQ9PtbfSozsCt&#10;Jl3292bnNSec0D7opD1qvae0joZypxo1ddUaF7ZXrW/mWi8Y+4vasK43q5Vl+Yda2rXXZ0iMe3dn&#10;jrWVrL29pDNq2oTpDbxRtLNNI3yxqBkkn0ArOlUlCTUzTEU41Yp0/uKbySL0psLPIeUrV07RrXUL&#10;eO7W83RSKGjZe6kZB+lMubEaXPtDB16qat1qctEZRwtaGsloVVt3xyrUNaTdAhz9KvQ3ltIQJd3+&#10;7uqzDeWttLl3LL/dY9K5pVpdjvp4eEupgSw3CnHlNTY3aNsvXRaleabIglRlFYlzNaGRiq7qIVed&#10;aoyq4f2e0hVuIZBkx/Q05CjHCiq8UsRfle9bmnR2pgLwqtRUkoFUqcqnUzVtUlGCStSw+H0lTebk&#10;YqS5gYys6bVH92odrLwJv++aXNJrRlx5Y/Erj08Mhpdv2wbalm8ORWzYF8rfhWVPqUsD7TI3H+1U&#10;R1abPMjfnS5K29wVbDLRI6W0tliAUTLU8kaBP3pVj7Vy0WrzZyXP51ch1pyNrn/x6spUal73No4i&#10;naxrSRSD/Vke1Rrc6hEcKpOPSqS6om37xP409NSwnL/hU8kupSlFvQvx+Kb60O0ofl/vUSeMbkpg&#10;isibUHD7woz71NbtpF0d99KwY/wrVeyprVoPbVHopFh/EV9dNtEpxQLy8LZDtVaW70yO42W8ZWId&#10;T3NaOkalphl3XBVVA78mqajGN1Ehe0nKzkTW82uhTJAJmCjJIU8U1/EerN8kksmfTNbVn8QtP0KF&#10;YFszKzdCuPlFQ+K9d0/VNF82ysFa4m++Y15UCuVTk6i5qenc7fZRVNuNXVdDG+3388ixib73fNRn&#10;VJFOPtHSqtn4gW1Jiu7L7ox16VnXdzE7s0RKrnIrsjC71RwzqcsU07nRRasLeSO6a7+bGVGKW58S&#10;3E77xeM1chPqSQR757gKqDLM7YAFSDU0jg+0vIFjKgiRm+UgjI5+lEqdGLvJr5kxrYia9xM6ddXn&#10;cbt+frTv7UkkOC9cFF8W/h+JPKXxpprNvKbEvFY7h2471a034leD9WQyWHia0kUKrFvNwMEZByfa&#10;ueWKwNOVpVIr5o7KeFzCceZU5P5M7iALcHDSfWrlvpLyMFUrg9GNYNnLcKiyKysrDIZWzkVrWs9z&#10;crgThT0waqUvdvF6F0462mnckvLfTrZTvm+fkFaybq6VWOBWlPod1dDLXy/985qpceEr9PmEm6tK&#10;dSns5GdajUfwxM9r7b3po1QjnFSz6LOjHfjiqU8Zh4cY4rqj7OezOOTq0+hq6XqVq0qm5xjPQ1q3&#10;93od2wa4P3VwNrYrg9U8SaLoqmbU9WtbdVGWae4Vcfma4fxZ+1l8A/CCP/bXxT0tWXP7uGbzGJHb&#10;5cjP41jUjRpvmlNL5m9KtXnHkVNv5HsWtPowiUWTDdtw3zZzWU17HEmxGrD8O+J9D8YaTb654Y8Q&#10;afqFvdWyTxtZ30cjbGRXBKg7lOGXII4zVo3ADZNbYWph60P3dRSXkznxUcRQqXnScX6WLiTyufmH&#10;FTLJIR0qnbT72Ch9oq95UHeWt5cq3M6blNXNuUlulVpcngVI8nPNV3c+tNSMeUHbA5qEnj3pzyYG&#10;M1CZcnmq5iHAcxB7U35R0amu/bP5d6b5nODRzGfIgYEjrTDkDrSu424Bppb+HFUpsXs4hnjpTR06&#10;0Mdy9ajZ/QVSqGcqQ/IFMbbimux/vYpN/PHSnzEezBl4+U00qCelKWBIOaTcpNL2gvZjQqgfNSBI&#10;t2TuoLR9xR8hHej2gRpoUG2HysOaC1uTxSHYP4M0EpkhUH5VPtB8vLoITCeq0n7nuvNBHfFL8g5I&#10;qvaCUbsXenXApV8rH3P0pBJGB0pfNVxwtTzmipj1KEdMU5QM8CowwY5NPSRQMbqnnKULEo3ZyGpw&#10;mk6Kah8w7sZp32lFHLVPMaKBajlcD5mprzY6k1CbyPGN9Qy3Sno+KSJlyottcHorUn2w9KoPd4+6&#10;aie6kJ5NXGNzPnRsLfqowTTTqgXoaxzdSY+9UZuJM/M9WqaM/bSRsNqxY/eoOtOF+/x7VjmZwOTQ&#10;Je+a0UImTrVDYGvP/C1Mk1SOU/PI1ZRYk/eoDEGrUYIzlXrS3NIXtv0y1Oa+gzkBqzVZv71SK2TV&#10;csTLmqMvf2gP4EpjXLOd1QKwC8mnL7n8aqLiS1IkEpIoLnPSmjHUEU5Rniq5kTysdmQnINNbOM04&#10;nAxmm57U/aB7LmEA5zijGRxSnPakyR1p+0IlSsIExwPWhkHXFBZiM5o8zPGKPaEezE2Fec0uzjNN&#10;LcZNHOBtFP2gezHbQeAKAFA4FULrxBbWsUjzJJGI5NjNJGQpOcdfSrMV6hGGDf8AfJrFYmm5ctze&#10;WDrRgp8ujLHXpQw+XpUJvrYbt0yrt+9uOAKkEh7GrVWMnZMylRny3aHBT1o280mW6jPNO3AGq9oj&#10;P2Qm05xjrQE9qeCMUhfnFR7Qr2Im0+lIobFODE8E0ZXH3qXtClRGkEHJoUE9PWlJAOaTd/do5zSN&#10;OxImAuG60HjrUe7jrQWPY1HMacrJAxA+9RnvUYdu/wCdHmH0qOYrlZMzfMMVIrcfMaqq7DtTt/px&#10;UuRpFWLG4D7tOWTPaqyyhe+c08SEnIqeY2iiwJcHOcVga/4uS28Rr4Xe9hVry3VLVFceZ5pY5yue&#10;hQZB9j7Vsh8HO6uP+JMXgu31fQ9W1rT7P7dDq0M0N1JbjzVVM8hsbuN3TPrxXPiJSjTumetlVONX&#10;FqDTd07W72umd/btkbS3C8DmpxaxNjc1YOj67p2q25n0y78xd3zYzxn1zVz7W6H5XqXeS90z5lTl&#10;aotfMvXEEcbAK1c38UNbs9P8JyaTd3KBtUuIrGFXbG9pHClR77d1aM19M7cmuI+LVzI+reF2/te1&#10;t4bXxBHc3a3GdzRpFJ0IPHJ5zWFXmhTuzqwX+0YpQgu7+5XPSF1lYBsij46Ae1R3t+t4nK4I4rDs&#10;tUttRgFzZXKyRk4DL61N5z+taKjHdHO8VPWMkOnLiQ7WqESS5w7NStKScEU0tnjNa8pz85Kxixty&#10;9VXV92FY1IzelNDhu9CjYmVS4RmRTwavWVxOg/dnrxVOnLKV5BxWco8xpTq8ruaE95LjDd6jW5UN&#10;lVqqJGPRjSZb1PWs/ZpaGjrKW5LdKtwMhFpsOnrP1NNWRlPApyTMhyC1HvLYE6bd2BsljO0CkWJV&#10;PJ+lKZ27saYSDkE1UW+pnPlXwjjLEeO9IJFxnec1GATwwo2gd6rlQRrSJlkLcA/nUkce4YqogO7q&#10;asx3GzkLWco22NI1E9yeSEEbiceoqAyIvIZvzpJbnf361FujP3qIx01CVT3tCcXMQO7easwa1Nbp&#10;tjkYVRUW+P6GiR4AmctmiUYvRmkas46pjr24Mnzl+Tz0rj/il8SNO+HmjwX1y8bz3d9Ba2ttJJtM&#10;jSSKhI4/hDZrpJZRj71ecfGu40WDxF4cvPEPh5tW0+2+2XF1YRw73kEcQYFR/eB5HpiuDN8RUwGV&#10;1a1P4orQ7cnowzHNaVCptJ6nzt8dvj1N8V/GWo6BefEr+y/A9rcNBFFom83GoKAB5krAZRSxICLk&#10;kDPANesfswaR4T+J/iLwz4CXxLr11b6l9rjitv7baF4oLOGImZ1IYgGVURQOzsD1r47+NXjVfDvx&#10;A/tzwFNa6fFrnimS1+y2NqW+z2/CbEzwCyndkc89u301/wAEyNNj0v40+Cbe2e8tbceG/EAt2vOZ&#10;bsi8hYoTjjH385OQAK/Ms6qYitgfrFSbckup+oZPDD0cV7ClBKN+h9KeEf8Agnvo/gzUjLYeJBfR&#10;ybpJLbULnLGU4JddqDArP+J3w3g+D3irwT4KsvDtrb2t1fNKs0FwWy6I6lcHttx19K+pLe81NJob&#10;JWnNtMuZVWbEZZfukrjk8nmvGf2vJLoeM/h9GNWj8htamb7DtG8N5DfvM4ztxhcZxkdK/OauIqVo&#10;3lK90fd0KcactFszzTQviRaaL8VtV0K98QhreRl+xWvnKzE7MvtQNuIBHYdq9Nh1q4KrJFgqygqV&#10;7+9fLfgszR/t6aOVadYXvJCdsLBB+6I67QvXn69a+or0LHcyRb92JGG445561+wcB4uU8L9Unqox&#10;Uk+uulvwPyvjmjyYhYqOjcnG3prf1L1p4ouYOSgzU0/jCeQfPH+C1y2ueIbPRbWWWSeNpo7d5Ut2&#10;mVWcKOcZP615f8Ffin488WaHr3jvVgsmn/2bPeaLa3DpjZGmcGVeFAbdk9wK9zPM8y7I4p1I8zb2&#10;T1XmeLkeVZpnPN7OXKl1a0fke133iyBWHnqkYboZG25/Ovnf9uH4oW2i2PhXUrTxBqP9l3F9cWt9&#10;D4f1QRNNI3lpGGcBuFYkkdetfOEfjPxr4s/bBsbK/h0+bR7jxVE6te6m1wSr4fESu5G0E4GBjFc/&#10;4p02DUfi94+0DUINtvb+MtKCWafKqM0824gDgfdGcVwV+IKdR+ypQtdJ3v5no0cjq04+1qTvZtNW&#10;8jd8X6Z4b8d6LHpK+E9fe6Vos6guqzTyMQ+HL+Z8oXGegB966+3079n74e2WueGrn9mWS31m3lAt&#10;7rxPqiurjzDiXI6ptBA/WvAP2pPHni7wfqkPh7Q59QtbKZrQ+dp120cjsWfMR2kHy2wNxyPujkVa&#10;8GXL+K9G8RX/AIj0S4vr+Da8NrpszFWk8ojYJPmOCD1z+NeVWjLEVo1JSeh6dGccPRlCMVqfSHwz&#10;+O1zr+rab4Es7Xw5omkvDDBfanpOn+a9hAcKZ1kAOBtRsfT2r7N/Zi1W6/aF+DGoeILm+0Z7SG6m&#10;stE1iHTsedbRKBHccNnJAyc4P0r82v2W9B1DRfiXpun2vwwt9NW6vAnk3mqSyC5i+zOw8zLqMByE&#10;wVIAJII6190f8Eo4vsf7GGqf2bo32m4k1LUfM0xyVjlkw37hTuOEJ+UNnpg14efYmthYKrRqNNWt&#10;Z9W/+Aetk9Cnib060E077rpY6/4meFl+D/gxPiF4p8WWc+kyXEMUd1p8bSbvNIVCAMggseoOMV4F&#10;4f8A2z7fxy+oXvgDQ477TbPUZLSO8aYgyMiqWJGPl5bGPavpL9qO9vtL/ZfsbS00/wDsTMmnQyaZ&#10;bOW+zrvXMIbrhemR1xX5+/stiWfwRq00sjSM3ia7JZmyTwnUkdarKeLM6rUpOrVbs128/LyFjuGs&#10;npVIqFJL5vyP0DkmXHWoJJRng0SP8uKryNg8V+zKR+PuI9pFIxmoy5x1pjN71G0hDYzVcwuVkhfv&#10;7U3eQetR+bxwaa0gHWjmM+UlMo7mkMhznFQmQ5prSc5zVcwuUmMgwSTTWfA4NRGQtTDITxup8xDi&#10;TO+T1qMsTxmomlOMg5phm29DS5yXAnYnv0pNwHFVzKx700zMOrUc5PsyySu3pSbmXoarmYYzmm+d&#10;xktRzjcCxuctgmnb2zgsKrea2etKspJo5xRplgvuOcdKaJCeKjaRR3pvnAHrU8/Yr2dix9aarkcV&#10;C05ByTTTcEHbRzSHZItb/wCIGk80jkVWMxPANJ5pHGarmIZaM53ZFI9x7VVEh7kUjNk/eo5ibsr+&#10;JvFFl4Y07+0r5HZWkWONU7sc4HtXi97+3HpunahNp914DctDK0bMmodcHGeY69I+LMhPh62Xd/zE&#10;4f5NXxT44jWXxTqyKxXbeSdD/tCuStiJU6tk+hvTw8Z0eZ73Pr/4KftFaV8aNQvNN03w9PZtZ24l&#10;kaScODltuOgr0InAyTXzD+wQq/294guIfmUWUQ3K2R94V9NF666NVygmzmqUuWVkOLk8Zpu/PFNE&#10;hzgCvF/2nvjr42+FmuWOm+F54Y45YRJLuhDM2SR3q5Vowjdmcabk7I9rLnqab5ijivkH/huj4lJc&#10;jRlEL3Zj8ze1umzaODwDnOadYft2/E9r26tDZafM1qyq4a3KjLLu6g1nHGUzT6rPc+vfNHQGnGQ5&#10;yDXynpf7e/ijUrZ5E0CyLKxT/UMvIxnv65r6M+Gvi9fHvgPS/GP2fyf7QtFlaE/wt0P4ZBraniI1&#10;NjGeHlHc6FJCeN3WuE8Y/tA+FPBviSDwzd3Eks1xN5KyR252I+ejd+OemRXbA4GAa+T/AI/aFHD8&#10;WbG61C8Vt2o+bsXaSOcbSCc9/Svn+IMwxWE9mqMrXufT8NZZg8Z7R1oc1rWPon4hfFiy+H09nZ3e&#10;r2Mz3MO95vtESpH1wcF8kHHAGTVPw/8AG5tQu7eDUTaxx3jstvdLbyLGCE3fOzHj+n415B8eNdvJ&#10;/iVDeRpCjRwLt+7183ggnPr1qHxBd3E9x4ge6UMbfT08oTKZPJaQKG25Hy5HBx1Ar57D55m0YJyn&#10;c+nr5Bk7k1Gnax9QWt5d3llFPZJBcSSAFBHNtRvox7Vm+K/iFYeE9TbR7nyJrhdpMaXBHylc9dvX&#10;261w82tSeG/2a9P1O3lZfs+j2vzK5QjIUZyMEda8Lufim3ib40zai9uyrcSRSxt9qb/loJCed20/&#10;l2r38yzbHYatBU9nG7PnMpybL8VRqOpupWXofVnhr4iaf4p85NOtX8y2k2XEbSKCnOM843D6VD8R&#10;/i34N+GmmeZ4hvbpbyVC9nDDZmVHVSN+7acjAPpz61836Z44uX8QaZeefefaD4mgsFaG42p5JmJO&#10;VBwenXHc10v7ZExl8YabA20Y0O6Zd2P7w9SKVLMsZisuqTcuVprVDrZTgsLmlKnGPNGSd0zuPBf7&#10;VPg/xr4lj8N2lreRu9qJJJfJVfLbYx+65ywyuOD0Oa7X4c/EnQviPoH9u6BcNJEsnlSMygfvAAWA&#10;we2evGa+QfgFIbf4qqf3f/ILAUNt+b5X6cH+de7fsa6hNd/CyaSVCrLq0y4bOTjbzzzU5Rj8ZWzB&#10;06lRuPLfWxWdZbgaWWKrTpqMua2l/wDM9mEwPejzk7VT8/1psss5TdCyq24ffXIxX1Tnyo+LjSUp&#10;JPQvechHAqvqOu6XpTRjUdQih86RY4/Mb7zE4AHuTWToutXF7fX1rcLHH9nvPLhOeZF2rzg++RxT&#10;tY0pdZa1a5m4t7yOaPag5IBwK8/EY6s8E61JWa7+tj18LluG/tCNCrK6fb0uTeNLiwXRGTUUkaN5&#10;U4Rscg5/LiuX8ZftD+EvAunzX2s6beP5IVvLgUNuU9CMkDuK0PixPexeB7u5sX2zRBTG20N1OM4P&#10;1r5X+KnxS8Q6j4TazvtHhaSOzSIzSKQZNskS52rwOH7elFbNMDg8Yo13a61f5I8PGZTxRjcI55ao&#10;ySasnZf4nf7rHump/tV/C3xb4XvrNJL6x3QjfLeWeFUZUnBB5OM4x6V6L8O/iD4U+IHh5dX8IX8l&#10;xawyeTvkjZWyADzu56EHPvXxRD8chNoP/CO6n4Ct2WNHjS5hZsk5kGcY/wBj9a+of2W9IuNG+GPm&#10;SwrD9qvnlSJQfkUKq4/8drnwGZ0cbjanKrWSSPUxWU5tl+XUY4pp3bbt0dkeqi49aXz1qkJ+OtSe&#10;bgV7XOeYqdyyZuymk87J4quJGDcHil8zIwGpcxXIWfOI700Skiq+/nJagSsx68UuYrlLHmg/KDTR&#10;Kf4etQ+YMUb89aXMVyk3mgjrQ069OagLcY96XfntS5ylTJvOGKXzgec1WZsH5TQHI5B70cw+UtCf&#10;jJpfNBGM1WEmRjNODehqeYfKWBKVH3qUTj+E+1Vy24feo3ZXrU8xXKN8Qaq2l6Lc6jGy7oY93zMA&#10;AO5ya1dS+GHwR+I9vZ6p4q0vSbq4hjzG0PiWZCvcHCkDPzHtXM+MRbyeFtQjvY1kiazcSRyDKsMd&#10;DXxfZ69Na6zeRo0hRbrR1C7mAA8h+fvY/wA96+H4unW5oRpzcU09j7rhLlpxnPkTae/U+y7vWvDW&#10;g6ZJe/DjSGubHMmDDq3mHcmVIxJt7qR1ra0zUXvtOt7u4iaOSSFWeNuqkjpXwZZal+6WWOeSNjan&#10;d5bMp5kuOcqSc9K+6LR1jto0gQKu0bV9BituF62KlGUKlRyStuY8UUsO5QnCnyt3vbrsQ+NfE8nh&#10;jQ21eKzkn2TRrIkK5YKzhS34Zz6VuX/wU+H/AMRPDcOrarHr/wBovMCNLfWIwYuM5XIIHGcYP8Ve&#10;efHe4uE+E+sPbXEkMn2ddskRwynevIr5a0/xJ48W722vjXXE23lkn7vWpRwSwI+93xXNxTVxntox&#10;p1OWNr/O5vwzLB4ei6lSF5XtfysfYF5aWXw1t5Hku9Ums/OeK3+Vbpgyu33yqgjAHIGecgZABrYt&#10;L5Lm2juAGHmIGAZeQCM18ZaN47+JOs39lpmoeOtcmjk1JxtbUHzkTDoc56HH0r7Bs5CbZAzfwKOe&#10;/FdvDeKxVaM41Z81rWOTiShg1KFSjDlbvc0DMuc5pjSZ71AZOOopplPr0r6nmPl+UsGQkcn6UI2D&#10;15qHeTyD+NAdi2SKXMTyFpXwOaFkBqvvzghvpTkcAYzU8w+Um8zacA0CUjjdUJcjqaN/GAfrU8w+&#10;UmE2e9ODHvUBfj5aUsAc5o5g5WTb1IyaUupHFQGTPU0gkI60cxViUvkYFN3FjgVH5ueCaFfA3Cjm&#10;sHJzEyknpR5hHAaovOGKY0vGaOYrk6E5kOfvU3cRUAkYnhqVpcY5ocuUPZ82hLvxyKa8p7jio/NX&#10;ADHHNQz39tBbNeXMuxEGW3Kfl9zWMsXRp/E7ep0U8DXqaQV/Rj7iVgK+ef2/fF+p+EfBOj6lpV7N&#10;BNJNdQboWIO1osEcV79HeW19GTbXCvgKflPOCMg+496+a/8AgpYPK+HXh/jrqU3f/pnXHmVanXy2&#10;bi7po7stoVcPmkFJWaf6HyB8QJkttH8GxHW/s+/XYf8AVQ5ZsJGN2eOR9DnJr7O/4JpatFL8YvBe&#10;mWGoTXTyeG9ea51S/twjTqLuBtseSSGDJzwDs+uK+R/FniiLw54Y8LpFpum3V3eaukVvJexn9ydq&#10;AyDjqM19af8ABNttUn+Ong+N9UTVGh8I62ZGjtTHDa5ukzJGcDLMBsx2Az71+bZ7/wAi2fzP0jJY&#10;/wDChE+9JPiD4YX4x6b8N5or7+1pdHkvreSNkFu0IfaVJLbi+ecYxisH9pfwLrnivVvDfiC2k0+O&#10;18P3El3cNJxcPlPKMa4JyvzBunUHJrI1y08Ep+134Zu7r4gTweII/C90lr4dWxJW5hLfNMZeilSP&#10;u967X4vw3TQSXUul4jXSyqX27uZlJixj23Z71+WTfLFNdj9Igr1PmfIvhzxPo1r+1hpvhRdUhmul&#10;1Z5hDFqERIXySd3lAFsds7uvaveLubfcyNnrIf5182+EvDmsR/tm2evyWdutp9okjVgkfmlvLP8A&#10;siTHv0r3iw12XWJ74R2siG1vHgYSKBkr36njmv1ngKp7LEST604/mz8y44o+1w0XF7VJX+5Hlfx1&#10;ee6+MWn2EYdhL4XkVYlmCFyb2LAGQRk+mOaq/s42d3Zfs3yWMsRguF8D6ovltKd6t5TdPKQyHk/8&#10;ssN6AnFP+Ncd5c/F6zSON9zeEZMrFksf9Mj4HIz+v0pn7PI+w/sxzWM3mRt/wgOqbo51K8eSc7tx&#10;wOv8XbPTmvB44nfMKv8Aij6/Ce7wbDlyumvKX5nyp4O0e6f9sXQb8/D1ZAniK387WLi8mBjby0BK&#10;pJhs9sMN397BzTNVnjuPj/48nlZv3njTSjwe/nTnmofhto9rqP7a2i3H/CF6pI1n4htxFqiyAWig&#10;ovICjDDt1x6VNfRiD48+O4y+0r420ofXEk9ejTl/tUf8C/M4Ki/2eX+N/keX/tmSWo8bW5WW8tZm&#10;jtY1ukyySZL/ALkLjq3qOeDUnhC6s7DwH4hs7y/1Tw/5Nwm6wsIzJIMQHMRyy59snrW/+1F8Rbfw&#10;94ntdPjs9Nkm8y2dn1Kx8xVQ787CSBv/ALvHc1U+GHjXxDq3h/xBd654l03Q4/t22xkm0lY5ArRM&#10;wBAUkuOCfpXrc3unmSi+Y7z9krRPAl/8YbHW7HQPEDXNvNta3v51Vr7danJjRA4OVODlhhu2a+5P&#10;+CdvibSvDf7A+ueKvEyXU2n2smpy3lnaYW4jgUMDEpbGJAvy5JAyO1fEv7PHxG061+NHh3RtR+L9&#10;5dTG6k2yQ6dKgTZblmIJAUYDLIPUgYr7Q/YNs9G1L/gnn4msfFniJ9J0u4fVkvtcEPmyQREtuuGT&#10;ncQDuxXy3EEnKhr3j+Z9Jkq5ai+f6Hon7TWr2Gqfsm6HreirLDp93LpM1umqTRrMIXKMquzK678E&#10;A8HJzgjrXw7+yIILr4earNEylT4nu9u2RXH3Y+6Kqn8AK+5P2kfsFj+yrolppF/NqNvG2lJZ6hFm&#10;IzIAm2XaCvDKM7c9+/SviX9jmRpfh7rU1wWkZ/Fl4dxJP8MXqx/nXk5S7Uanqv1PSzD+JD0f6H3D&#10;I5A61BJIM4Y0jyqetRSSjrmv6GUj8J9mOeQ9B+NRNLk8mmM45IP/ANeoWkwcVfMZuJYL1GXbH3qj&#10;MhIpvmEcNRzEyhckLtnO6ms+ByajLYGaC/tRzC9mPJbs1MMp6Yppl44PSo3m7GjmIlEc8hAxTTL7&#10;1G8oPzHp/Kml1Y9aOYXKiQucnLU0yHuKj38c00uvc1PMNxJPNXoaPNx3qEuP/wBZpvmANiq5ieQt&#10;CbuTQJh0zVfzB1xQH+bkUXDlLIl4yOaQsSc1GjgcCneaKnmJ5R24sOaCecU3fz0o3c5xQpg4jskd&#10;KUsSKYWHQUhYnijnJ5R5b1/WmlsHkfiKbkBetIDkU+cOQ5z4tEjw7a7SP+QlD29mr4t8XZTxJqxB&#10;+Zrmblvd6+z/AIr/APIv2pP/AEEoj+hr408ZFP8AhJ9UBH/LxJu/76rzsR71a3kdUY2w6a7lr4H+&#10;KpvCnxe0nUI41MNvMXkj8wqpURNkk+wOenavqbSv2j/B2pavY6GJo1m1Dy/sqrMTvD5Knp3GD+Pt&#10;XxXBe3mn68J7GZkkZkjV1AJAcqh/Rj+Fd14Sns4/i54LhAkbnSwT8xx+75/WvNxmKxFColTlZW2P&#10;ZynA4XFUZSrRu77s+20cluTXzX+2+N/i/Tcn/lwB/wDHjX0eJcTbccZ/u18y/ttXUzfE7TrPd+6G&#10;hh9uO/mEZr3qtT90vkfOqny1Hp3PnsLnxpkfd+wnjn+/TtKP/E71hFbpcx/xH/nivv8A0FCgL4xL&#10;g8fYOoJ/vmnacMa7qxXdt+2R/wDopPf+grl5veOlRfL8v1IfB0YGnzsw4+2S/wAI/vH3r6q/Zq/a&#10;U8C2/hjRPhbq8V1bXVvDJE99cKq2+Q7EDdnPt0618q+EUY6bIfW7l6/7x9Caq+AvGk2j/GAW+qXk&#10;a21ssrRo33QdpIz75rajUlBaGFaHNM/RzTvH3gbVtRXRtO8V2M11Jny7eO4BZsDnA+gr5v8A2hbx&#10;7z4kaXBYXDNG14UZreQtGo99rgHnrxXnngzx14eufHtjrkeuWqpazFri4iuh8uUZeg56noK5C9+I&#10;+tD4g6Rp1i0jQ/2qFVWcchpRzyvv1/WvKzuMsTytfZT/ABPd4drRw3MpL4mj6B+NsQtfGqXk2ohn&#10;WGMMsfmAAlwfu7j06d+T3pmuWkF7rfiKzhZjus4R5m7aqZMeMhjx+Z6cYxWP8Y9T0+58ctb6dPHO&#10;yssTD5wUdJArLkgZweMjrVjXbuw+2eJrm6uZLdY7G2ErLGSq5ePkjdx355H6A/MU4SjTjf8ArU+v&#10;qVIyqS/roereMZXj/ZRtUWRY8aRaLvWQoB93nI6fhj8K+ePBGnyW/wASbDZqcJaSC0+eG9fghX5y&#10;xz+P869119jN+yTaqgaVTptsBt4LfMvrn+v418/+BraKP4i2UNvHIf8AQ7X/AJaBsHY/bbnr6c4/&#10;X3s0qc8oP+6eBk9L2XOnr75f+Id3eeH/AAvL4htrlY5LDxN9oE3y7gyu5BBByT6dDx2rN0T4v6j8&#10;Y72XUdd1m+ZrPSpIzJcMsu0EgnGVJA/OoPjg3lfC6/nERwuqTF28g5zvbvjrjuR9a81/Zc1OC90n&#10;W1+3KxGnsu7evBIXj5s1y4fmeEm7nZiuT65BW6bnv3wOFnb/ABTkl07X3kkOk8wmRo2xsb5uAFIO&#10;T27V65+xe2PhNMNy4/tefbtYkdvXNeH/ALM9xJdfF7ULa2eNvsuihZG85V5AcHGBhv0r0T9kHx5c&#10;W9ynw+a5iMci3Vy8WDvDbhg5YA4wDx71tk8vZ5o/NJHPnVP2mUrpZtn0SJj3NecfFHxHc6Ze3UjX&#10;sxW3UMsMMnzbcAnaM9670SgnBauI+MsFoumf2gtlayTRwyM32iP7y4AxnB554/pX0maZtLKsHKvG&#10;nztaJXte/qfCQ4YfE2Ip4N1/Yq93Kzei9NTjfiB40+Gs8X2m6FxBp8siG4toNc/fFhGT5gY/dAYh&#10;iOgArzPx54w0zw3Z3E/w/wDHOtyBUTzFl1ENs+YHKlCMY9+ea574kaTe2Phy8bVWeRjZ6oV2x7VU&#10;NEgC8HsMep+lVNB0W1jtb64FrEzTNcE+cPl2gRAgYz7V81X4t9ph7qm1ola+mj9N9T08D4YSwuJa&#10;+s8zcnK7jqrxtZO+2miPcvgrqeueI/hb4gbXNfvL5RcIsX2q6MgUbgeMnjOefWvFPifFMNKvoY7d&#10;dsJVMtHCOfNg9txHPY4/SvpvTY9L8O/BOeWK3ht4zfzFtsW0D/SD15H+NfLvxa8VeEb/AML6rbWm&#10;uW8l893Giqs6jKb4CSCXz1ByAO1ZZ9iJY7HU6qjuk/Q+g4Ryz+xcnlhZVOZxbV3u/vuc/wCH7Od1&#10;zc26eWt1J837pRnN136+vHevrb9nDxHri3mueA9XvoZo9HmRbcw26RrggZPyDBzwa+SPD8d5DoBa&#10;3O+RrlzGytuIGy59D0/xr6b/AGd7q6T4ma9A0YSG40u2uCudxDkAEZ785o4fnKOZTR2cSU4yyqnf&#10;e7PchMMdaetwexqkJyDjOacs4J61917Q/OnRLgnwetO849RVNZWB6U5JiR8xo9oNUS553o1CzDvV&#10;ZZuMUvmITU+0D2Ja3qe9KGHrVbzE67qcJEJ4NHtCvYk+RnrSbhnGfwqPzE67qcJEY5qfaGnsRzN2&#10;FIGApA8fTPNHmRg5zR7Un2ZICDyKVX4wBTBJHj71ORlPep9oUqY7cc8GgtjoKaW7BqM5/ipe0L9n&#10;2Mfx/cSQeDNUnRASljIQp78V8XfaLi41O4WKxj3G60wvtjGcLbEj/ln719m/EYRP4G1SOXlWs3Df&#10;N/8AWr49srC0Or3UkMUe1ruw/wCWidrPPpXxXFE71oejPtuF4uNGdl1Rz4ku4oYZ009ZCsabUa2X&#10;DZln4+4vuOMV96Wsm61jkK7d0alk/u8Divh6wTS4Y9Pkur6OGNZrUyTNJGFC+fNnkf4V9wptkiWR&#10;T1UFfy61XDcnepKPkVxElKNOM1o7/LY479oGC9vPhLq9vYLukaOPaD/11Qn9K+UNPvJV8RtbtE23&#10;+1LHblQePm9q+q/jnftF8OtQsobhRNOiosbOF43rlhnGeK+XdLjni8WeUzLn+2tPX7w7hsVy8SV4&#10;1MQknsv1Ojh/DSo4f3lu/wBCLwHNHPrumE7f+QhM3zIn/PSI4zjivtazYm3jKngqP5V8W/D5ppr3&#10;Tbm3aMlbqYhcv1DQ19o2Dn7LGT18tc/lXVwzP3qnyOTieneFPTuWd3HIpv8AtCmvIO5oDDf96vr1&#10;UPjXTJMmnBz0NR7wehp2Ril7RB7NjicNQZMdKbuC8gVk6snjMyb9J1HTVVplAS4tXJVO/Ibk49sV&#10;PtClTexsFzigORXPz6f8Q5UYQeKtNjJ+6w0s8fm9cmPEPxPtvjBa/D258XWMsM2jyX0jR6OVxtlC&#10;hd24jJ+b8qftA9mz04N6Gguw71zvgrw34x0G+1G68U/EKTWo7uYPZ276bHAtmvdFKklx06+nvXQF&#10;0PBNJVLley7B5jelNLv0FBZc8UmR2NHtBezY4MQcmlMuOB0qMsvTNNJyeKOdDVMcZWJ60hdugNIB&#10;3xQeD0o9oHKODHNO5qPLZo3MByaPaC5WSEn174r5L+Kv/BQLxt4S8a6p4Gsvhlps0MGoy2cU095J&#10;mVBJ5e7A4Br6wLEivl348fC34bf8LEvrqPw9p5vvswn8uRvmLtfTZkx5g9AOnbr2rKtm2Byui54m&#10;m5qWit0ZtQyPNM6xEIYOqqbi023fVX2Om+FX7RvxX8b+ELrUrPQfCul2ul3b2CnUr6YM8iRlkQdi&#10;W2kdgK8B/ae/aO8Z/GnwvbaN4o8PWunNptxMdtupyZNoBGSTx+FdtN4V8KW+h29lOBtmhurmSOGQ&#10;bWmCw/vMfaR8w3Nz7np35j9rTw3oNhp6y6Hbw26nxVfRuojwx2xx4AId+PQcfQV85LijL8TgpYeN&#10;JpySUfK1vv2PqP8AU7NsHjoYqWITUJNyWrck7/da6PIPG9w09t4EktruxVX1qN1edBub5I/u8cdc&#10;Hp1FfaH/AATr1C7f43+C9LnGntDa+FtfktrXTolUwNJcxK7yMCdylRgAn7xr5F8VXnhG1h8JjXfD&#10;/wBumk1ZV01o5hGI5CiDcc9VzjjHXFfWf/BNoanYfGfwjFqvhw6PGfCOti3jt5DI1wxu48rJ3VVH&#10;zgkAZ4r5HPf+RbP0Z9Zki/4UI/I+09Q8FaFeftK6L43k1m0W8tfDdxAum+d++kVpAfMCbfujoTkc&#10;1p/GWa08mSNLe7WUaX8sjN+4KmUZH+/kc/7OK5zUPA/ie4/as0f4jQ7P7Ht/Cc1nM5uE3GZpAwGz&#10;O4jHcDFb/wAb9QtGik01NWl86PTw7WPlnYA0wHnBuhPGwgdMc4zX5bU+Fa9D9Jp/xF6nxZ4WGmQ/&#10;t4WVonhWGO4ZZG/tD5vM2mLof3hH446V598Tv+Cj/wAQ/DuuatoXhz4f6cIbe+uIV1J7siSRkJ+Y&#10;IAQvAHXNej+B/DmvH9t2w8T3Omsbf97F9q/tjd/B/wA8GQEfXp9a+avBHwV8I+L/AIh+IvEOp6pe&#10;ll0/V7uGMFWVJEeUjIJ5GfXFfqnAuKy3CYudTEp8qpR273fmfl/HmX5xjsHClgZJSdSWr2tZW6M9&#10;V+Hn7Qfiv48+IIvFeu6ZFYz2fh94opLVvvf6UDuJIOGGBkrj2xXrn7PM9zN+y693d3Ekkh8A6izS&#10;7v3hbyc5D43g57qQc89QMec/C/4beGfh14U8Ka/4MWb7VqGg3019JcOG5i1Aqh27toAH1B7ivR/g&#10;VqF1qH7Ld3f35DSSfD/UmkbaFUnyB1OSq9e6sPwyD4fG2KwmMzCrVwsWoc0Ur76Rs/xPa4JwOYZd&#10;lNKhjpKVVKV2ttZXXbo7bHyN8N5bC9/bk0aK4k197pfEkeV+ZrVW2LyzOxY/UjOetXXtoZPjx48g&#10;urxYm/4TCwZGZciRk89gn1YjA96r/BzU9Ob9uTT7N/iJqLs3ihFj0VbMtbr8o48wED3zjHoKs6hF&#10;G3x18d4Uf8j7pgPr96fpXo0/96S/uL8znn/u7/xv8jy/9r65uW8bWNrHrFqVRrV/s00YzB9/9/nG&#10;SVz0/wBqtP4RTjV/BXiC60GXR9fkiuY9t1rTALI3lEbyGI5PcHtVv9qhvh//AMJVp8Xivw7e3Uy3&#10;Vq0f2G6hixw21pN4J2DnPbpWX4B1LwH4m0fXo9K+FeuXCx6ofO8nUEkSVjEfnXyUGFI4FetFr2ep&#10;5ctJnsH7LF9rUfxj8P3+ow+FLeGG+CzTWNvBlG8t8qTk8fKPqoOa+yv2GPDkPjn9gLxB4R0NobVd&#10;Wk1WGG7vpBHblpHYb84wI/fpivhv9k201bSPjbY+H7X4G3mn6el59stxcXk7Le3HlMAp3LhTh2XJ&#10;9TivuH9jjTdd1z/gm7r2g+CfM1TVJ7XUorGxt/vRzsxIt1Pcq3y59q+W4gklSt5x/U+hyNc1S/r+&#10;h2/7S2ly6D+yhoGg3dxbtdWn9kwM9q26F3RVUlTtPykglTjkY6V8U/sSxtL8M9ZJbaV8W3gb5QP4&#10;IvQL/IV9rftQW11o/wCyZ4f0rWrVYbqJdJiubeZo1MbpGu9cyELkEEdc+ma+Mf2EbdJvhTrLoVdf&#10;+Euu9hVlOB5cPGUJU/ga8nK/4VT1X6nq5h/Eh6P9D7IeY7etRyTYOCKw4vG/h65RmttWgYK2GIlH&#10;B9Kd/wAJXojMUOrQ7v8ArqK/ojll2PwtOPc1jLk4HpUZkBNU4tYsLlN8N7Gy9CyyDinfboMFzMvH&#10;X5qXMxNXLTyNjIpu/wBqqrf20vEc6/8AfVK13CvPnr/31S5iOUnLcctTd56Me9V2vIM8yL7HdR9q&#10;gxnzx/31RzC5ZErsaYX7E00TxS/dmU/RqaWUjdvH50c4uS44yAjmmF8cg0kjKpaMyAMFBIJ6U3Kn&#10;5g3Hap5yfZsUzeopjybjmo7ieG3jEksyqC2Ms3egsAPmcVXMJxtuSBzikEmeh+tRb1I/1v8A49QC&#10;D/EKOcXKTbwORQJMnP8Ak1D5kfTzVB96DdQLjMqgHgfN1o9oHIyyshpRKD0PSq0d3amVYmuVUlsc&#10;sOOa858aeLviB8PdZ1LTjZ/2nGLjYJhcBPIVs4YYHzc4GKn2kXNRute7B03GDk07eSueoiT5cKel&#10;G5j0NeJ+Gvjh4wsIbiy1yx3SW8crySXjYbcACFGODmtLUvjNFqIVL61tpBFDFcLDHeOuZNuccYyM&#10;H7p4yPas6lanS0lKN/VFU6MqlmoSs3a/Kz1oS7eCKN2eM15b4f8Aifo2m20sOqTRrujaSGTzmbaW&#10;OVQ+tV4vjY7aA91ZzWsl4ki/3/LZScdN3X6GueljI1rcrTv5o3xGClh+ZSjLT+6z1lnz/FSbh2au&#10;P+EfjjUPiAslktjm6zlWRsRtk4AAJJHQ9TWfqXxjk0e51W2vNMzJp8zRI20hCy9QT/hW0sRGnLlb&#10;1MaOHnXhzRWndpo3Pis6jQrME/8AMRj/AB4avjPxheQL4k1HdCrbrpwST/tt/hXv3j3x5Ldarb+L&#10;LyGP7J9nhlZEk+58uTzwMDJ5r5C8UfEv7d4kvrq2RXga7YKwkH3S7c9Oe1crqe1m5L0NqlGVGKi/&#10;UZ8Q/EK2dtqFrb2ao32Rm85JGVhhcg5B46Vl3HibU7bTllj1C5VodSYRtHdOGHC9+oqr42v1vI9S&#10;2t/y6SDOOvyGqupODp/yc51Ik/klc2ItzI68C5RpvU3PFfxS8c6fbQXtp421yNvscTME1iUc/L7+&#10;9b3xB+JnjHxjoWl3uveJri8misI4fOmYbtgLYBIFec+N5GFhCM4AtVAz2xsrYuJ/tPhyzPPEYH6t&#10;VU5Sly6hWj8enQboviC/gv57kTF2Fuq7mUHjcfauq8IXrXh1G4c4LXq5+Uf88lFcLp77Zbhl4Plq&#10;Pu/7R9qvWuqX1pHILWYqHvvm2nGf3a+3+NdfNqcPJ7vyO28IuH0ttz7v9Il+b/gRrztUup/iTfMq&#10;t8zSlSO+0f4V0nhzWrqHRV8t/wCJy2c5+8a4/wAH6lLf+PbueR18xoJ27/3DWlOVoNoxnT/epPqd&#10;F8K9UeG0upfLVlZ8/N1PJq1pMyzfEXw+rJHtk1q3DDaTgeavXiuP8Gaq1tpywyXXEjYVQT/eOa6H&#10;wZbRyfEvw6qpndrdrw2G/wCWy+q1z46S9m/Q7Mti1W+aPo/x5ZaTN46jltTJ+9vroybrYgA/ahyN&#10;q5I/n1q98SbezsJfE7aZPC0bWEAkUb12jMRLbSMH8KxfEkezx8AkNyyrfXByjKxz9pHt/n361b8a&#10;XV4/iHxFo0sbC3uNJjZhJaq0mR5Z64Ix0zhT/LHyrlonfp/kfZRjzSat1/zL+k/EXVNO8Oy+Br1c&#10;2N8ll5EkmX2bUB4XIAHHtWX4ZtRN8U7OONFKSWduUlMfX90eMKxNVfC+i634k8VW9rpvhe+vJGhh&#10;jj+zWcjAbY/9heOPQfhXe+GP2evjG/jHTtRT4Wa00a2cSszafcdlPBzGv5Vpjq3NioK/2LGeAo+z&#10;w89N532PMPjPbGT4Y30FyQq/armRpOeSrnhQTyfb2rzT9ktbS007XJdT1JVjWzba5wm0YXB68/8A&#10;16+hPjR8GPiknwtvNNufhprqSLLcv/x4z9N/HBX07eleFfs8eEPE3h/SPEGn6jot9bTNYsPKaGSN&#10;jynbBNdFGpGWAqa9TKpGUcwp6aWPYP2ZY7ay+LniC80TUk1DdpuJo/tBzGMHnPRvpVX9m+9n074/&#10;6UqA7bhZIW27sDMbHv06Vo/sn6Xq9t8UPFU95ZXkMbaVtjaTzFDHngEpg/T8q2f2dvhJ8Xbz4vG5&#10;07wLrVxbro9wFZbOWRRI0eB1xg/Xn60YHELC4qpUl0ihZhh/rmFp046Xn9x7X8TPH03gLwq3iC2t&#10;Y7iT7VFEkcjHadzgHp7VheJviTp/jrQ74aJpzWos9P8AmZpA/mMypv47DdnHtir1r8H/ANoqL4Ya&#10;S/i/wF4m/tCHXo5Jprixk8xY1kODkAYAGK5fXk1zTLXxFD4jh1S1lS6ZLWGTT24jKxHH3OBuz1qu&#10;IMdGtTjCL00ej8zPh/AexlKclqm0ro8m+K6yp4Nup7B2WKbT9Rf930yvljpt9zVLTZtOsNFvbu78&#10;xpLi4uolXy+n+qHoMdq6H4jy6ZdfD7yLux8yT+zdQCyLalmOXiyTgHnt6VgXN1bxW00bQXEMUb3Z&#10;Uw6efMPzw4+8oHXj6V8vUl/s79X+Z9VTjfEJr+tD1z4manbr8CP7Og1FYUj8VNaXDXHQ/vnYLx68&#10;Ae9fBvxLL6N8QrywsbrzIY8SSRKpAX5l4Oep6c19neMvFb61pjeHrllks/7eeX7HNGFWNldmGOMg&#10;gnr14618v/Fv4R3V/dal47i8QzI/lLttVj42gD5c/UV9tgZe1ox5/kfB5lH2Nd+z9WdF8EtKttf8&#10;MXX2nWrGwaCbf5l9vHDRTZChVJwASfw4r6g+E/iTSPD/AIyvtSuZYZI2023TzLNsq4Lt8ylsfrXy&#10;P8INE15PB13NczzSSzNLGm6EPsUWspyPTPSvovwv8D7rxR+wfceJtA8K6xd+JlurayghtVfAiVkf&#10;IjAznMj5OSMDpxmuCNangcwqTb3aS+Z6E6VXH5XSjbWzb+Vj2fxX8b/AHh7Vruztri7uIre8WBZF&#10;gG5yy5BwD6A/lWx4X8XW/id7iCGznt5bSYRXENwuGjcjO0+4HX0rwXwj8MfjV4T8LWs1z4B163EN&#10;nHM0K6bIz7vu9NpOd2eTWZq3i/4pPcSQX/8AaGm7vmaOGaWCVm9S3ykn8aujxJXlVceTRabk1uF8&#10;OqCfP7z12PVYv2jWXUJbK70WNVVmWNvMILEHjrW54M+NNp4x8Tx+GbXRbiFmtmmaWZk28AcDBOet&#10;fPf/AAnU2gabHe+OtVvn0+TUobd5p7t5fJZg/wAwyzHtyMD1pLf9oPXfhN471TVH+C0ciaPcQWck&#10;jauzSSC5LBWQZ24ITOSTgHpXdRzjms5X9OnY82rkc43UUumup9C/Eb446Z8ONXj0rUtGuJvM8vEs&#10;Ui4G446Hniu0F0SA1cfpui/s5fEaO38Y/Gl7iyuA0aLa3OpqI7dsblVmiI59N2M12HiHXvh3YTJN&#10;4c8SQ6lAxBe3t7hfMRO7DrkCuiOfYVN8118jOXDuKlFODT+Y4TkjnNINQtmb5buP8JBXm/xC+PPh&#10;Lw74l/s/wb4/0i8sprqHZ9vk8qaD5hviyFCtkZwduR9axNG+GHjI3lxp2m+INNmkuLqSa1gGrN5h&#10;jYlsgS+/pwDmuLHcSSpRi8PC9+90dmB4ZjWnKOJny27WZ7L9uhA3tcxhV+8d4rgLT44X85uC+mRJ&#10;5N1JFzIOcHg5B6Ec1574o/Zu/aH1q8kvNc06NYOiRm4LKi/hIBz3OOap6J8Fvit4Rs72BfCtxPbw&#10;wxTW32G2Vx5mH3AAMxz93r1rzMwzTHYqimnyNfyvuevluU4DC1nGS54v+ZdjovGf7X76DKdM0iws&#10;ZruPiZpLnCofTA5Jr0H4PeNfE3jfwRb+LfEbW4a9ctbrboyqEHHfryDzXzFd+DvHkEjyz+HtaUbj&#10;5jLDHCNwPOSEznNeyeHPia/w/wDh/wCDdFni3/b4WSR7iYlovnfHIHPWtMDmFejiaanNtO97+hGN&#10;y3D1sHVdOmk1a1vU9jW8anrfOB1/WsG2l1jVLDytKa1a+mk8i2WSQ+X55XKBiOdp9a4v4V+PfHus&#10;+N9Q8FeOJNPW4sY8SNbjy1WQHB5J5B//AFV9FRzrLa91ConbfyPlquRZpQtz02r7HqZvz1LfrSrf&#10;Mec1yEms6rcePG0Ky1SE2sNqkn7t0KyO0gUgtg8AE9CORzXS21pc3F4bGOaDzPMKBWuFG4gE8Enn&#10;gGqp5tg6ja5krdwq5Nj6XK+Ru/ZGb8S/tl/4C1KCy1P7HI1v/wAfG3IQZGf0r5ju7XU7LXryBJlm&#10;jt9Qt/LkaRsyAWSnOAp55/KvpTxTqNrc+Fr1IZ42zGB94YOSOK8N8T6ZeP4l1BLGZFB1ZSFTacga&#10;enHb2r5fiWpGpXhZrY+n4boyhh5cyadzkvC2n6nqr2kU09rDGv2NlhZHfeWuHGOVHTOeetfX1pcO&#10;llCrT+YRCoMijG7jrXxh4T0DUYr2zur21/di1tHy0Xys4uzj5jn8v17V9XXfjHRNGtYLe5u90i26&#10;FljGcHYPyNaZDXoYSNSdSSS0FnmHxGMlTp0otvX9DkPj/Z22u6hDp93qi2rf2Y32WWP5pVYzx7sK&#10;eMbQRk4rxKy0WW28YfYRrSiJdc01VkbYXIKvn6H0PavaPib4wj1W0jttPtmw625aYsPk3TIduMZJ&#10;x6dK8xeJf+E72Sj/AJmDSx96Purc/wCr/r+VeNmWIw+IrTnSd02/0PbweGxOFo0oVY2aiv1Oe+Hu&#10;halqltaiTxM0PzylWt4Yhj5of9n3P6V9b6bO9pYw27TtJ5car5jdWwOp+tfMHwxEQtLWJA3zJKfv&#10;pxiSHuEFfQuj63Bq1lJd2JZoo5pIvMOBlkIDY78E16PD+OwuFrSjVlyuVreep5fEGAxmLoxlRjzK&#10;N2/LQ6I6iB1bFC3/ADnFcf4N1i4u/iRqehNeMsMxiDLwdo8onIyCOvXpWdPqE0HxGv1FzN5P2O3W&#10;IDJUtvfPtn1xX2UsVTjKUX0t+J8UsNUlTjLoz0UX9V9b8WaP4b02TVtd1GGztYVzJPMxCrzjsDVO&#10;Gd9gIB9PrWp4d8OeDPGNnq2kePo7f+zf7LkMk11CskcJ6ByrgqQD6gissViY0cPKouiNcNh51sRG&#10;m1uzzHxD+1r8LtLnW1tfHGlsWYbC00illzjjMfWs0ftZab4huo5PDNrixjmZWvJnAWZgOAgbaSM8&#10;FgMDPNYOsfDjXfC+qXWg+B/H3wzuLRUjkN7eeHdKKlw3MYR4SygJjacj5ge2K7T4WaF8U7fwRq3i&#10;STUfA/2pdRjiit7DSdFSGIvFOFlkkNqxbOBhQVP3hnoR8bXzzEu8lK1z7LD5LhY2TinY5+0/bK03&#10;yptLvLa0/tJciJYpmeMsMArkLzgkA/Wr3hzxXqzfGzStf+IWjTaffXHhJFj8uJjBIs0vmRMpwfvI&#10;w6muVb4b/tPaGtwssvwxWIz/AGtnOg6UrBdwKyY8rk8ZznqBWxruu+Mtd+PUej+OdYtrp4PCtg0W&#10;5kjjVdiENHt2goSWZccYIxxiuvCZpjJ1klNNWel/Q4cZl+BhRlLkad97f8E94lllgkaKeIoynDK3&#10;BFRm6o12Y/2xcbpCx3/fznPFUzIzcbq+qp1Oamm+x8vKnyzaRb+1N2pTPtHBqqJcDg5pjSt61pzE&#10;cpbN1k8mgT981TWR25xRufPIp3RPKy6txjvQbjNUkuEkLKkgOOu1s4pSxA4pc0QdOXUtm4OM0qXR&#10;Paqybic+1SRqx5xT5oi5WWFnY84r5t/aF8UTaR8T7ySOzLCOxWM8N83+lyseenQ19JRRk8H0r5n/&#10;AGorhNJ8c6hfvpMc6JYrIzNIoP8Ax8zdip5A9a+c4ianh4Rt1/Q+s4VvTxVSXl+qI9SF5c+FbTVL&#10;fU13NpNy0UMcc+6QMYORgYJVevTI6d68v/a91q+1CD7NNMzbPEt+6khsr+7jGOf6cVc1z4167cWV&#10;nZ2NjZ28aafepDIqRmTb9nXjPl8E4GcY+hrkPjLrT+I/DNrrF1bRRzTa9qBdo9vzkCMZ4UenfP1r&#10;5HD4OpRUJzPtsdjqWIhUhA4r4mWoaXwHIbGOb/ibqTIkmOfLj4x/nkCvsX/gmfcQxfHLwmbTSNQs&#10;o7rwTq0c0mqDmcfawyomejKwy2O1fKXjTT/BVzH4R1TxFrM1rJb3oey+yxswmfylO04HHIz25FfV&#10;3/BMSezb47eE5IPFF9rBuvAuq4bUoWVbf/SshkyT8zY2n2FGeP8A4TZejPPyXl/tCPyPrrWPh5r8&#10;37ZGg+OE028/sy18I3UEl0obyUmaQYU/w7iPxrqvjZIU0q6iS7tdsNjE7QhR56s02N2euwgY9Miu&#10;R1bW/EUf7bWkaAdZv10s+CJpp7FS32Uy+dw57b8ceuK6T4+ysltI0VlD5Laega6V/nJ8/IiI/uj7&#10;wPqTX5dUfur0P0inH3/mfNfgH7evxutbl/HDSQyXUqw6QtidqEKeTLjDHPON3tivFvEWl+G/BHx/&#10;8faP4clRdPh0fVvs8agkANCzkZ+pNeg/D7xxe/8ADZlr4Gk0rQmikgkuFuCs51BGCNxuP7vYQeeM&#10;8D614vr0ks/x68eTy3PmN/YWqt83b9wwxX23D8Ze2lzN/BH8z5XOJfu1ZL45fkcl+xH8RNZ8T+Iv&#10;El7rM/2hbWzVLfT7iZ5IUBeViqK2dikryFxn1r6h+Cupwy/swy6pMsNmr/DfUW2o2xULRRAAEkY5&#10;IA5HJHNfHX/BPue1t9W8TT31t50flxhow+wsMTkjdyB35wR7V9a/Du+0+y/ZBub210vzIF+G9x5d&#10;vdSK2AzWijLFGUkZzyhBIHFY8WxjHETSVtY/kacNSlLBxcnfSX5nzX8INWuX/bg0zS38fWSrJ4rV&#10;RpK2P79hjoZMdc853H61JcwgfHDxvjLKvj3TfmZug/f8/wCfWj4LXmqn9uTT7M3fhlrf/hMCu1Y0&#10;+3FfqAMNn0AGO3alu4I1+NvjYndhfH+njdx6T9a9en/va/wR/M8mf+7v/G/yPLv2vrYTfELT2k8P&#10;TS+ZcWccdxDMczthsQnnhT3PtUvgv+zdL8H65b6xqF/4fD34V7fQwX2kQcpkHovY+tXf2ofDXhW9&#10;8eWWpal8QrTSXea3jnjvbgL5kIUllQFSNx4we2DVf4WJf+FfA+tQeFfjH4diX+0XWG43LL5cYiPl&#10;oxZD86jBOByK9b/l2jzJP94ej/suap4K1n4r6Jc23iTX54IZCk0kkYWXAikBKjdktjJzjrtr7b/Z&#10;Dnmsv+CZWvXUc1xH5NjqTW8mk5N0F3Haw28+bjn618c/sya74kb4y6Xa6r8U9Lup2sd1vJagAwyh&#10;WP2jAjGVx26cV9kfsS+INd8Cf8EzdY8beHrh7XUrS01O7tr9grZmDkifBG1lz82CMY7V8txDb6vb&#10;zj+p9Fkspe0T9f0O8/aSe6k/ZP8ADk9slxNJJHpDs00bmUZiUl3ABOf72e+c18e/sDiV/hVr0ksZ&#10;Zm8Z3hYlWHPlQeoBAr7E/bKuH1P9mPRdUvUWSS4k0uadpoYpAWkhVmJEmFGST06dq+Qf+CdsER+D&#10;GsCIIqjxhdhRHEij/Uwdk+UfhxXkZZzKjO3dfqejjtasH5P9DqrX4VeMLaPEmu6exZst8smPX0qa&#10;b4Xa7cuHlv7VF3FmCyOW/wDQa6ltR2NtIz/wKmHVeeIGOe5Nf0d9Yle5+H/V4yjyvYw9N8B+J7GN&#10;411W1EedyxrI/Lf7R2/yFXrXQ/GsYkMuvwx72+VYSSo9fvL1q4+rsB/x6D8ZKYuqyyH5bSP6+ZUy&#10;quQKjGKsiR9P8RQWsaWs0E03WSSaZ0B9OFB9Pallt/EeYo4rezChcSN9okOfoMew70Lc3EgyYI1/&#10;7aCnLJOD91f++qm63Hy20Ib+18ZXc3kw6hBDb9eZCzbu5HHHJNUV8P8AjWS4YPqkaw5yrLOdx/TF&#10;bUIuW4Eafi1TCK5B+5H/AN9UKfLsRKPN8RhWeh+M7eNt+qKvXaomyT7ZxUsWm+N7WKTytWRt6kbP&#10;O69+pFb0cVw4+WJfwqaGyvWO1bZcn2qXUk9WT7OMdjFmbxxeXbaxcyW0lzJGkTxhhsKgYyeOuB+N&#10;SeR4v2xrDPGrcqyxyBVA9emT+Vcf8U/2qPhr8H9Xm0LXIbu8uraES3K6dZ+YkQJxgt0z7dq85n/4&#10;KPaDcX0tl4Z8Ewsxy1rJqExTzIx94kAdR7GuKWPw0JNcyuux0exlZeZ65421m78E6F9p8SavGscj&#10;AFZLnq2eNoA3E/hWX4f8c6b4rvrHT9O8QQp9q+7NqGoR26J/vM5GOemcE+lfKXxE/aGv/iPr83ij&#10;WNTCyM/MMe4QwxjgBePXNY03xjCaZJpFiCsMijbPHdEkHqSfxrzpZxWUmowtcv6vRkkpvRH2Frvx&#10;G0nwndy2j+IdPuI45vKZrfU0kG78unvnFLZfGfQb+/RbLWbHzxIVmhk1JE+X1yc5x7V8YR/GbxFc&#10;3EdzcMupRxnZEl6zzL17An2rc8K+MXjtbfWk8NWMzbZTcR3OmnyYW3ZAyxHOOhBOK2qZl+75pSRz&#10;U8PD2lo7H2JZ/EPTXhfUP7QtWhjuvKW4m1RVj3kZxnb9OelVr74owQR2/wDbNk+ltGqzwrqdx9m+&#10;0Rk586MPH88ZxkOMg+9fI0HxD8KiVtXtdUaS+3Zk0WHSf9Ebdwy793GO3oeaj8ZftPfELxnLb3mt&#10;W8sNzbW/2G2aRFVVswNoi7/IAP5+tc39pSlJKJ1+zoxg+bfofW2s/F3wo86X2neIdHjRZBJJs1oS&#10;HBYEg5QdumOfWrHxF+I/hv4gm4l8Ma3ZyFvKdLX7ZH50rB8EqucsTxwMk+lfEc3xQvrKZWu4LeNm&#10;XdH5cO9Vxwdyng5I5rpfBnj7WPGlvFf33h23hs/tgtv7Qh06FWEhXdhRuBBHUEdaVSp7a0r6rY0w&#10;9SVKTi1pKx9EeJdC8ST39xNPHJbwzyFo2mt8q/H8Prx6VgJ4Q8S3tytvYyWkkuxjj7PtO0DJPQds&#10;10Hww8WaRpmv/wDCA+ELbxFa29tpOI/7Y01GTzyNzYABBTJz1yM103hW/vLLWE1C/wBNaeNrecTO&#10;+mqm0/Z1Bx8ucEnJz6cd6/PcyqV8RjpSkreVux+g4OjRpYSKg/xv/keR6zperTaZcb5uTC/zIuNu&#10;FOO9eZ/skt4j1V9a/tDxIZI7XYyR3EhPOT0ya9W+Kus2dnaq8KQt5q3UYkjxHsxBI2cYHSvPfgxo&#10;3gHUPhtcf2n4kt7CSS6USbdPMzdMjJz/AFr1MplVwdF1F1aXoefjqNHFVPZzdrJvV7nt2n/Ey/8A&#10;Aum2mtwavb20y2qoTDIoXczOSDg/Nn9OPWj4m+OTrGkaay3MMy6nam5vPseA8R3ZII6FiATgkda8&#10;vh8G+DPFWlnw1oXjdpr64mYw2lpo7HDcdQOw9a9z8Afs4/BaDTIf+JXr0ckMPl3i6lPGkcs20ZdE&#10;2k7ScjPavoMPipRk6k03q+nQ8rHYe8Y06VkrK+vU868ea21j4CMcVlNNZtDJBFMzbWwMhemQfwr5&#10;X1S9sYUutumMr5+95nv9K+zfH/7HsN/qoi8C/EqOz014QJLXUGMpWXHJUqB8voCOK5DTf+CcfiLX&#10;7+az/wCFw6a4ZgS32cg49gxGTXp4fEU+VuTsfPYzDYitJJRvbT7j5hvL3TruW7t5NOk+eGQb1uOv&#10;yHtird5b6etgXe3m/wBeGH70dSE/2fevr2P/AIJK67cM1xefEVlMqsGWPT16EY7n3rQf/glDDLaC&#10;K4+Jd8rKq7sWKdRt6fN/s1GIrU5SXK7nRhMNWpwakrHxP45js1tlTyJT+5bcokHrH/s1etLc3Wjx&#10;w2dm0jRycfvOgxX2F4o/4JQWl/E1zB8Sr7ZsKlPsKM3JX/a56VWh/wCCakOh6PJdN8Q79oV5uN2k&#10;7WX3wT04oo1aa5bjr4etKMrJHx/ZaVOs9wHhUfu1P3zx8x77alh053glG9Btviep5/dr/s19Nf8A&#10;DBOlyz3Hk/FFopWXCpcadjocjPOaoS/8E+PE/wBmY6d8TNJkZ5jIwe3decAY/SulYmjffqcksFiO&#10;XboeBaDp6NojStOqtDyVZiCQWxnkDocfnXAeF9QXR/F95NJHu/0eaP5T3KkZr6fv/wBgb43aZZqL&#10;DUtDulAbey33l4+bP8QFeF6v+zP8ePDs02sp8Obi8jMe9ms5FmUL052nIPt1roo1Kcotc1zlxFGt&#10;GUW42scVp9z5NpCFbDFvl9vmr0TwTAr/ABI8Mhpo9zazbeX8hbnzV98Vwet+Fdd0PU1sr7RWs2ZU&#10;kWCSF1K5AO35hmvQfh5o80nxK8M3cmoYaPVbV2WPsPMXjryf51y4+tD6u9ej/I7MsozliFp1X5n0&#10;541sk8cfEC00Twyum6fcCWRZrpIbWQARyfM2yNySTgHnv1r66/Yj/YW8LfG/Ur74leN9M26PYtHa&#10;Ls+V9SuFUZB67Y1ABOOpbHY18n2PhrxP4g8Q+IvEWgaiwXQYbqa6dlcMqGbbyCx5749Aa/Q7/gm3&#10;8VbCz/ZZ0OKOX7Uy3V0bqeHGHl805P5ba+K+vU6GAUftbX7I+5+p1a2Nv9la28z3bw58EPB3gKzS&#10;x8IeHbPT4UGFW2t1X9cZNXNQux4ct2vL+/WGNe5bk+wHetCw+I+lX1o07EqqKWdj0UAc1g3M2nav&#10;dDxLrsP7xl/0eJo93kxnoPYnqa891Yy1udqpyi7WMbxj8dIPCvhPUfFOoabJ/Zun2rTXE1xGTlR2&#10;C9yTgAepr4C+Of7Xvxh+L2pXFto2nRaNpsxYR2umaOkblPV5Su5j9CBX2V+17Evi79nTxR4e8Koz&#10;3hsBNDAEP7wxOsm38QpFflvL8Wr+xtrhJtIZsQhNyEZHzYP4162V1sKrylqzz8wp4jTl0R67+zx8&#10;IviT8a/ilpfgO3u9SibUp/8ASLyT/lhbjl36+nT3r9TPh98GNB+E3hm28L+BoPstvaxhS/WSZu7u&#10;3ViTzXxt/wAEhtZ07xZ4v8WfEC8sxbLp9rBp9p5nZn5bH/AVr77t/EWlkYkvI/8Avqs8xxkK1flj&#10;sisDh5U6PM92Zy/8JDAMefuHv3qlqmj2Wswvba/4asLyOQYlWe2Vgw/Ec10qXunTjMd1GR/vCiSG&#10;1kyQYz+IrhvfqddmeXSfBD4Bae/2qT4P6JbszMENvYqpYnk4AHU4/SqGtfA/4Z60hgh8MWscLfeV&#10;rVJD78MMD9a6jwdbXPjTxDqvjG6mY6eLg2ej2+fkWOMlZJv953zz/dUetdZHo9lHwYB7fLU8zl1H&#10;bl2PA7v9iX9njXWmbxJ8NrPVWmk3q1xCkbJnrgxhTjPqaxdS/YI/Y8+H/hvUPFN/8CNHa2tITLMt&#10;wkk7OB0QKzEEkkADHevpj7NaQnC26/lXN/F5tHPgS7utagd7G1Kz3SRrkmNTycewO7/gNbRxFSKt&#10;zO3qZTw9OWrim/Q+B/EsM92zQeEfh9pvhvTVb/R9O0Xw7HEFXoNzYyxx1OagtdO8TaVaxx2+q3EP&#10;zY2hhGvXpgEV9Fw/EH9nia3LQ6vCfLkXd+8Xp+VXH8a/s2u0fnauu4qG4Zf8K7Pb0zkjCr2PEfg5&#10;4t8beEvi1oM1l4sEzXl9HaXVqb6NxLDI4VkK7ye4I4OCK+xNZ+HWj6ozRax4L0W89TcaZE2fzWvO&#10;fhlq3wK8XfE/T9I8EyfbL63Zr2T5TiOOP+Ikf7RUc9zXv48qQ5ZVz9K4alWNSXunbTjJQ1PD/Fn7&#10;I/7OHjS38jxV+z/4buo/O3siaesYLDI3fJjnBP51xvjf/gm/+yR46WeHUPh1d2P2n7KZDp+oMgP2&#10;fPlcEHIAJHuK+ojp9pIu0KvXtTZNJtm/gzSjKWjT2G4ppprc+XPh9/wTa/Zd8ILrMN9ZalrUevbR&#10;fW+uyCaJtuduFUDBGeD16Va+E3/BO79kbwnqmqQ+HPg3pdv9juoV+3TXFxO9w/lrIPlMg2Bd44OQ&#10;T9K+kpdAtsZ8usD4dWd4/i7xdp96I/Ji1S3a18sHcFa0hyG98itJ4rES0lNu5lTwuHp6wgkcp4a/&#10;ZH/Zt8PST39x8KdC1C5uJNxmk0KBfLXsqqFwAMnnkn1qj4h/Yi/ZM8TyxS3vwL03dbsxhkgLRFNx&#10;yQNhGATzXtiaXDwMe+akXT4A2OB9aV/M0POfDnwH+E3he0js9C+F+mxRxj5VmUy7fxcmsn9oDVD8&#10;HPgT4p8e+DvDOlWuoWGlObFo7FPllYhFY8di2fwr2D7LYxjMki+lcx8Y/C2i+N/hZr/hCXc323S5&#10;ljK9fMC7lx/wICkqkIyTeo3GUlZH44eIfif8Ro1mQeNpl8yRmctubczEkt06kkk1zv8Awm/ib7da&#10;m/1i1uvJw1v9qsTIFP0Ix1r3bW7P4cw2lzHd6pbLMoyV3x43Z571yviC4+F9vYWsiapCzSKQV8yP&#10;5cN/vV9A8Zg3tb7jw/YYvrc9w/Y5+Nfg74x6gvw5+I/w40E6tH+/07UbKxMKzug+6wHAkxyD3we9&#10;elan+w1+z9eeJ7zxjbeFtR0+/vWzcS2OovsJznOw5FfOH7NyeBtS+PfhhfCWtRSXkeuROsMZUsyo&#10;29+h6bFbPtX6ExCCYYKbTXgYh0IVn7LS+57WHliJU06m62PlZv8Agnr4b03VZLvw38SLz7PKoVoL&#10;63HmAeZv4dePbla7jw5+wT8CtYe3/wCEl8W69JcLM7m3a6jXeWGCAyL0x0HWvdW0S1l5UCq114Ug&#10;dSF3L7r1HuPes+fmkpLdG/M1Hl6HJaB+xJ+zD4asItPi8AverDjb9uunk6dOtbFh+zd+z1pU32rT&#10;fgnoomaTf5kliGYttC55/wBkAfQV13w9u7u7sZNK164E99YybJplXb5qHlHx6kcH3BrongtojxH+&#10;tOVTn1bMlHldkeeT/Br4aXFt9iHwk8P+UFxsbS4+P0r5i/bs/Y/j8IfD+5+MHwe0aG1/stvM1fR4&#10;13RtEeDKgP3SM8joR9K+3JprKFeQo+prD8VnRfEOh3nh3UrSOa3vrV7eaKTlXV1KkH86dHERoVFL&#10;ddV3CdGVSLS08z8d/Dnx71Pw5fq2q/Cjw/r0WFLx3lkxYhTkYZGBGK+i/gD8Yf2OPi5cSW+sfA2z&#10;0HXLd457iGS1M6koMLKrdSFz6ZFfGHxx8Uf8K/8AGOoeEF0mzjax1q4syvl/NtViATx7VJ+yv471&#10;TVf2hfCdro1tG1xJeETOnUR4bdn225znjpXvYiOW1KLlBcr30PMoyx8aijNuXTU/TLQ/gB+zRrVk&#10;t14U+HOg3EKghWtYR8uSDjA5B4HB9Kaf2SPhiLv7b4f8OHTpV80qLeY7A0n3zsYkEk4P1FU/CVja&#10;abqK6vo7fZLkff8ALOFkHow6GvWoPGOljTI7+Z44zt+fc3Q14ElTqb6nsRlUp7aHxT8a/wBmrx78&#10;EfFk3iyTV47rS9WkjgsbqOMjZOV2iOQZ+UkZwehxXM6br+neJvF2k6d4dDRvod9czahEVH71QxBA&#10;IOCQQfyr6V/a++KXh7V/gf4m0JLyHzf7NaW055W4Rg0bD1IYCvif4TeO9M8HeL7yfxpf/ZWuob0x&#10;JKclfMld1GAeAdw/Oox2ZY6S9pGeqVlovT8jXLcvy6nelOCSbu3d+vc9htfif4MuNNsbjTr0yhvF&#10;aSb/AC8ZyuTCB1J9/ugHnFHhPxnb+I/D/iTWNBs47iOezawWKYlI3bzQSrFmXjZnnIr5xX4keH/C&#10;S6FpXiHVlhEeuXN5O/LxqhhVVOR3JB4rpPgd8QtA8ZeAtQ+H3hn7VqWqfaHuf7OtYmHnR4AGCVOe&#10;fap+sY3l+NtSav6FVI5XK+iUknbvfsdhrngXxhcT3CW37Oug3XmMrJcR6ptEwyDj/j5yCPetHw5e&#10;+LPCvhXVLTxT8F9N0m2kuIJFWe+b99IolRWBafaVQOScEkA9CawIPCd3aFk1z9m/xVNNG25lsZJY&#10;12E9fliyTxz7cV1XgnShp3w81/XrH4PeLLG4W8trXy4bOSO5khaOcvh/K3MFIUnOckrg9q3qSlGK&#10;UrP+vU8unCMtVdf16FGf4ifECw03+w/+FTaLJb3uImvIbS7m3R4/vkgAY9GwKy4ddg8XftCXHiOH&#10;w3cG6s/Cdja29rdWaQ7FiCxkKhY/u/7pb5tvYmsWPS/Deo6p52tfCf4jTTJJiOS+LybV3AEEvH0/&#10;pmrujSL4r/aG1Q/8IjdQxQ+G7GGK3X5HEUZVYy3y9QAAfXFKUfYxlPqk9tO3mbUJe0lGDs02t1f9&#10;DtfG/wAZtF8JaldW19FcSPGzBURdxJBOeSQO3c9xXP6L8fJB4PuvGF3pEhjtY1nkt5JEDSwlwCVw&#10;fvY6DIGe9eZ/HDxpDY+J7uO8u9Oijh1G4Em66JlKg42qqkg9R97HfHSuY1T4h6Snhex8MWHiT7G1&#10;5agXUnlll8sk8HtivYjmSlToucmt727aHnywmHi66gova111dz2uH9rvwVf3CpYeGNU2vsGZDENr&#10;PnaCQ+Mcda2x8ZJr2/uIrKzit4bN4Fk85hI0hlIC429Od36V8uDXvDnh/Tr6ODxbZ31xI0JgMttn&#10;BTd7e9dB8IPjRp0GqX0OrzWskl3d25jhjhJaYo+cDsOTXoYrN406UqlJtq3+R4+Gy6nOoqVWyf4d&#10;eqPpy28TeKYvF/8AYWoWVp9nMcbJJHJ8zb9236Y2nNV7rxB4ofSIfHdtNbNo+qRRDT7HaVukEkW4&#10;SP2HPG3JIHPSvDvG3xx0fxBf6nqV7qnlTfaJYIo4VZWCJKQFGOQQM16P/wANH/B67+E9jY6dPeKt&#10;jpcEn2MW7FoRFFtIywww3YB7+lcuKzjMqFKlOnG6k1fTY9DAZPleLqVI1JW5Vpra9vz2OX/Y91XW&#10;NQ+MWqWs+rXEiXEe5oZZNynCcdeP4q9F8X+KPHvhzxHpPhe2fTYbqYXECw3MhkE8iOSWLADAA4rx&#10;j9lP43fDrw18R7vUde1T7HHIissn2d2z8nPQVoeJ/wBpHwdrX7R1nqupeMLJtHt7+7ktbiRdrRox&#10;+UY9+pyM5rHD4nHUcwqtx05evfyOjGYfL54GkufW/T9dD0rxb4y+K/gm7lXWpNBZJWV41+17WUKC&#10;JNq5GVB71e134oal4U8LWKXhWa8ltpJrqaORdsW5hsByfRlxjNec6h8Vfhl8SPFmsSeM9ah+xaaL&#10;uXTzbyMJrtBKdsK5GE3qQcnpTta+Mul+OrBbvRvgrYtaw267f7Q1h0lwgGAcAqwAA/EV6VPN6kpQ&#10;jNK/XottOp5NTKcOlOUJOytbq99Xt/SO91v4xWukadY6fcXtxDrGn2obVLDrI3G7dxwQQQeDXi3x&#10;w1zXPHlxP4hsfD015DeaPFOyxwP5giNxLwWUkA553Ff4h14rovEniLV7Gwg8e6h4E8N6lqF5abpt&#10;Ps/EDi6MJzH8/wC724AXoMcYrjfiB8SJo9Ls2t5r3R7ObwxbyNYWt27LbbpJcoORnGOW74rlxmKq&#10;SjHRb+T/AMzuy/BxlOfvaW6XT6b7I8vu/D/je8uFTT9KmZYYbpfJWyeRogYBhWKH7xHAOBkjjnio&#10;vHvh/wASWHgXS11OzYebqmoSxr9jkjLjKZk+YncvuOOKluvGNzaXhl0jWbq3ElveYkjmaNnxb5Bb&#10;B/HnpVbxV4yvvF3h3S4DrdxcrZXt3FE0krMI1ynyDJ6Z7dOamtVqSw8E0vuXYqlh6VOtUkm/nJtb&#10;9rmP8UIbf+0/ATSQzY/tTKzRt+7I8tDyMcY+99Aa+yv+CbX2+9+O3hRLnxTY6rHb+BdSkjjso9pt&#10;2Nww8xvlHDdB718neMfDc/iCPwjr0Gv28X2O6M+2WQRx3AKR4Cj64H0NfXX/AATbW4T4zeE5ryw0&#10;23uJvA2oFjpL7/O23L8OQx+UcFfqfSvCz5/8JsvR/kepkf8Av0fVfmfWV74616H9q6z+G0twradc&#10;+E3uxbhF3LMspGd2MkEds44p37QflQl5P7Mmjmk0iENc5zGVFycJ/vZ+b6GprzxqqftN2Pgh/Dli&#10;00nhl7r+0fs/+kKPM2+Xuzwp9KqftIBbaWX97P8AvNLgPkn/AFS4uWG4ej/0r8uqfCtOh+kU/wCJ&#10;8z40+Gmpz3v/AAUHjkexhWQWE0f2n+0rZpDGI8hPKV94553benWvC/EXxC0Kz+P3xBE6325NM1S3&#10;fy7CRhuKFM5APy5/i6CvfPhN4P8AGFv+3HH4xuPDtiNJkhnRb8Pm4L+XwCuOF7Zr5X+KnjXU9K+N&#10;/jgaddeSd+oW7bT1Vshh+NfonC/77ESVr/u4L8T4jiL9xRi07e/L8ib/AIJ+jT55PFUupan5KYjV&#10;tqh3x5dwSVHAJHoSPrX158MdUsNI/ZUmuoY5ri3HwvuAissau282iKSGdVHLAkbx9c4r49/4J/ww&#10;TjxQLm7EK7Yx5rKdq5husk98D2zX178MNFg1f9labR3uPOX/AIVXKVkhj3B9htHGFZWzkqP4T16V&#10;5vGH+9VLv7UfyO3hf/c4ekvzPm74EaJraft06fqDeC9DWD/hMm/4mwuv9KZeRkp5h5zx0PH51ZnT&#10;zPjR42cty3xBsAOOvyT9ag+Amgmf9u/TNVuvhvcJjxlI0etfaj5Z5POzjH93GKtOp/4XH41+defi&#10;HYjb6/u7g/8A169aLti1/gj+Z5stcK/8b/I8d/a4g0y7+J9rZXet/da3FxHLallhiKsHdOeXHGB3&#10;zWh8GPDPm+CNbj8FeEbHxBE18rR/2v8AumZfIwpI3Lhm7jPFXf2nPCHjnV/iBp+paLoq31ut/aGI&#10;Cz8wQSKrfvWODlV7jvkUng7w7K3hXW/+E58LapfTLqDSRyWcJgDsIRlgrL0boBivYj/BR5UtKjR6&#10;h+zJofxBi+OGkXFx8GdGspVWSO28uQlXPlNiMnzTgEnH09K+0v2JNZl8Pf8ABNzVden0S31ZrOHU&#10;mbSb6ItBKyuf9HK5+5n5foK+Hf2WPD3hW++K+n+Go/Derrb3TzXM1rdHBkZ4HVkDBQeBnjPU197f&#10;sftoGlf8E4rm5+IFvHfaJDpN79ss9JuPLkNsuR5QftLjAJ9a+V4it7G3nH9T6HI/4i+f6HT/ALYm&#10;pz6t+zTpGrRx/ZzdSaa/2azhkKqrQg7AqnO0fXjFfJP/AAThQ/8ACk9ZEqncPGN0G3qwP+ot+zc/&#10;nX1T+16NOX9mbw7FpViVsVuNMWzhnbe0cPkfuwTg5YLgE9zXy3/wTPt4n+BmteWOF8aXg4XGP3Fv&#10;9K8bLXy4efqv1PWx38aHo/0O0Oq2o6QbceiilGrWufuFvyFabafBjhB/3zUEmlKGz8oH+7X9B+0s&#10;fjfKiBdWtn4+xMw9NxqxDqUPSLSlX65qSHSgBxn/AL5rP8XX8PhPSG1e6Xd8wVVLdSaUq/JFyk9g&#10;+rqWiNZLjPP9nW/+fxqaK5Gcixt/1P8AWvGtb/aUsNBdYNUEWn3M8cj6faXjIPtXlruZQwZgCBjr&#10;jrXi0H7dvi3xdrf9j+E70R2t1alpGZcvbTMeAGx0B+tefXzaFHDyrWbSK+qxjNQbs2fZHiHxp4f8&#10;H6XJrHiWeys4Y0LFpCAWx1wM8n2Fch4a/a6+BXiTQLrxBZeJ4Y47ORo3huI2jlZgM/KjcsD2PSvh&#10;3xl4j8T+LbqS18c+LbiZR5rrD5rsFkZ8HHcZx0rnta1XRtKgtbsXckkdvEVZlQgtg4Kcdq8L/Wip&#10;WkvYx/AmWDik3I+rvHn/AAUWa7t4bX4VeCmtpPtBFzeazErjYBkbFRucnqSeBXlfxK/bx+LPi68e&#10;zi1prC3WBRNaaSghiPfcSQXJPs2McYrxWf4s211ZbY9LRQMBN+VC4otPjt4maKS2XTYZpGwQ66ep&#10;6cAZPbFYyxWb4rWUG/K9v0JUaMNbnSap8QfHfjFW0y31CaKGaTdcXC2rBkXPGGHX8aNDtdY/4SX7&#10;LZavBJlGW4lv2XYUxnhR0z3xis2HxJrulTWmo+LtVlk024hd7i3aPasYZcKDtHqa0bPVPBematb6&#10;dZ6QJLN4A7TP8zRvjOd2fun3rx62IlRjKMI2vfbv1u31Or2bq2nKRsWlroscUejPGSxaVt1ral/N&#10;G9sDnOOTx34rNubdtYs5tNg02y0uKHaVm1BtsjcEZAHfjkVD478cXtpo3/CQWWoyKqQxlRDt6szb&#10;hx0xXHr8VNAvStykvnENt3XnygNjjHBz178VlgZYucfaWb+/cmtGMU1e1vxOn1PUbCxtYrQ66syx&#10;jYVsbcqQ3qW5x9ao3nxD0bTtOj066dZo7M52yTn95k5w3qck9ugArj9f8U6VqSr4b0K5/wBInmxN&#10;cW+NnuT0P41u+AvhK3ivWLPw/ZTRT388yosewM8inqxPoPXBxXs4fD+1sqrd29rHl1cTGm7Rdi78&#10;KvGemeJvHP8AxOPFtvo+lyshvJLuEyKsaZ+ZY1xuPPQEdPwr0+9+AvgL4gafFfeHP2vPDM0kLeat&#10;lJp1xE4APKFznIx6/lXpnwy/YW8BeHdQt9X8STveND0glVdhJBBzgc17b4Q/Zh+C0E8erWXhOwju&#10;F+7IIRx+FfSPJY02p7NfM5KGbUZR5ZRv+DPm3Tv2dfhYulq13+0H4aaR8/aI4wF7+rNgg/hXoOgf&#10;s5fsmS/Y7vVfi1JBeShWha31KFkDkcFAqeo9OnfvXonxk+EfwW+F/gG+8Z33gazuniwsUKwqPMkY&#10;4HPp61zHw/fwNrPwKuvE1j4Jt08WedInhuzkX7PbCNXHMm5SSpwTkHkYI714+Mw1GOIVHnfNa9ku&#10;nme5l+JjUi2oL5t/cTaV8DrX4K+Ivt/hb43/AGiyukL/AGDVo/tLEtj5lMa7AMAcN81d58MNL8Na&#10;nq0cWqeNFjul0y7e8ks9Ji8iNhEeRld5G1fTqKzLR/DNtYeHry6+H9v/AGjcsyeKoW1FHhjU4/e2&#10;oAzkf3T+dZvxz8ba/o3xBj8O/AHw3dyeH44XH9oM0cd2POt3iljYgZ2qzBgOvHeuOpgcFKzlvbf0&#10;Pfo47F048kVppZepheIfCHhn4vXEmieCPGN5q1ss6p9s0/QZG8kypsZm2lV+XJB7Y5xWDe/sOeNv&#10;CHi+z8P/AAv1zTfFkUytLqVnq8gso4NpyoYpIc5H8JIPavRP2YX0Dwpo2pab4n1BbiW8Hlwz3/iy&#10;DSUiUDOVR1bfkgjLDJzjA617x4f+Bfg3VrC01Dwd8XrBoYV8xpYdRsJTGxGcPhOT7n868armUMtm&#10;4wu4+n5nqfUqmOgpSS5n2a09Dmf2OP2APGTaXqXiePTtMi1i8uPJkOn6sskUaZ+XiQja3JBCfKdv&#10;Hevcpf8Agnd8UbjDf2pH83PyrG3/ALWrzPV/2ZfjP4Pu18TeHfjFaXFlcsu5rjTIpnPUgBkkXI+Y&#10;kYXirkvxI1rwvpMemay8D30UbRtdyaXP5Up7ODA7sreqso61NHiDnjeW/wCZTyOUqjUY6LvY765/&#10;4Jy/EFm3JcyEqoBIij+U+v8AraoX3/BOr4tK7Gx+ZVYfehXK/hvNfPXiv9ovxynimONvidqln9m2&#10;7YLWxtjDMOgLf6ajj3DAEHtUMXx2+MV15txpPxmvo4o1zIq2UW1jt3YAF+WY4OOMjII7V0rNq27g&#10;7HNLL4rRJ3+X+Z9I+DP2Wv2qPCCpcaFqsctp5pX7DfRtJFwSNuOcH3UiuS+NX7U3gj9nm8i8PfFb&#10;xl4Rh1g25VLGPUJmmNwPvbo0jYqvbb94nv2rzPSfil+0KLZre0+IknlMyyefHbSBQTgEZW8IB9uv&#10;PSvKPH/7NPwU+Jvi6bx54zXQ4dUmdmvppNQnhaeUHJZlNwxzx2xVU86pyk3NNdrajlldaMVaPrey&#10;/U9Lvv8Agrt+zVH9oa3YTKsai3ZbG7ZRL/Fv/cg7fQDB468jGVpH/BXX4NzzW9vf+LNFlRJWa4E2&#10;iX1v5o/hUHkKFOOx3Y5614B4i+GH7EXh7xXc+HtW8X6JLq0246pHBc6lNJAeJA6xxqcgqwwU3DHW&#10;vQ9Z+GP/AAT91a+0a18b6ZfSz3kSx6fDYaXf7Z1OEUA/ZCR8xHU5ya9SnmVN292aT62PNqYGpdq8&#10;dPP/AIJ7XpH7bX7PXxosIdN13xB4FuJWVw264u7OQMfuGN2X5Md8ls+1dNZfs6ePLzR4tY0QR3kd&#10;yFa0+ws0iOpYfNvPBQDvyTjGK+SfE3wZ/YBmjM3gS/1axtLdlS6/tDQdXnYSHoAVthgZ46GvbvhB&#10;8evgL8IvBdp8MdO8beOLEWVmzWraTBqXlpE2Jt4SW0P97dt3d8VhLNuao0oS06tbnVHLfZ005Sjr&#10;0T2PSfEH7IvxcMoEMkeAQzZtZWG71xtrirr9lD4qaZqE9pLeRxs1wJIXW1lyEfqfu9mz+Y9K2NP/&#10;AGmPhfptpbW+p/Gj4nXU17cSw2ss1nc25mcDdgJ9mwu0dc8Hsa898b/GLwxaPcTX/wAevFetW6pN&#10;FdW2v2l/b+WzLtXBjh3HafmAAwTVxzuph5RUF1106EyyaGJ5uZ7LQ1vFXwVt/DEOPHPivQY1/wCo&#10;pGTn8HXmvGPin4N/Z8LbdF8faVpOsKpaC90XSXkAbsWUqF4x1XaQe9aMnws8F6p4ZHjebTNP1K0j&#10;tWea61zxTqVvIyqCWYxSW+8dMjA5HTNU9G8RfsiXWkW8+paTJPoqxky3VpZ6y7RzAZKBvseCoz1J&#10;BOa7KmbutHWN16HDRy2NObtKzXme6fsF6Ja658JdebWNek1+S+1gwXl7PYLFJKvlfMH+ZmbO89T+&#10;Aruv2K7Wb4TWvjT4I3lzIo0DxI9xp3ykb7O5QSRsPbIZfqprkv2O/HPwKube98HfAbWbpoQq39wl&#10;xa3ERkyfLLgTIuQCoXjNen6npk+i/EiDxxaKP9O0w2F8P7+xzJCx+m6Zf+Br6V+eZpiZfXqkXont&#10;0Pvsuw0fqdOSd2t+u565oPjuPy4tMu9dkWO8vobVsyf32+7z6/d6cZrtNV8Ta1cS7YtS3L/uqcfp&#10;Xw/+0r8dJPh/4u+GtlGSv2r4g2894rSFVFtEpEhZugAEucNgEqO+K+oNL8RaTfbdmoNg/wAWwkH3&#10;zXPVqTpUIy7/AKHRCnCpWkux3xn1K5s2S4ljkDLht0I5r81/23/glcfA74sy3+mWyroniBmubLbH&#10;8sUhPzxZ7YPI9jX6IWWq2gi/daiuB7GvLf2wvhHY/HL4O6lods8J1OzQ3mkSbufOQZ2f8DGV+pFX&#10;gcd7GurvR6GWMwntqLSWq1Rzn/BKm7k0z4LaprHkpuvvEDjjjKxxIP5s1fW8fi11hy1nn/dlx/Sv&#10;kH/gm7dNbfs6W4SdlZdautw3c53DrmvpCLVb4p8kufqtGIxD+tTs+oqFD/Z46dDrLD4gx21xtaCb&#10;r084f4Vc8Y/F7SfDvgvUNe1Bmgjt7R3aTcPl+Xrya81l17UbadmkVD82eVr55/4Ke/tD3Xw6/ZX1&#10;qKzmWO61KP7LbiNjuYuQuB68En6A+lbYOtUrVFBPczxdGnSpub6H3D4I8W+GrXwZpq6FdMtq1nG8&#10;GMqdrKDk9eeamuPHUDHH9sFf+2jV4p8AfHEfiH4KeFdUSOQrPoNqyksM48pcZ54Ndh/aFof9ZFJ/&#10;wGipi5Rk4k08LGUVI7pPFofga23/AAGQ/wBapav4ja8tZLWbUt8cilJI2YYZSMEGuehvbTb8scn1&#10;Iqvfajafd8th+ArH61K2posPG58qfF34fL8OPHF5plvEhs7rMli6r96MngdcZB4/KuYnuERoni08&#10;Myrt6L/Vq+kvjv4Fs/Hng9pbOFvt2n5mtWxy4A+ZPxHT3Ar52sdIfV9St9KtX/eXU6RRnb3Zhz09&#10;678PiXUp3b2OGth406mi3PoD9izw0+i6be+Ob+3W3m1JhBasGC5t0J9CfvPn/vke1fRNpq6SRjZe&#10;Hp/frzDwvpFjoWnWej2sO2Kzt1iX5fQV09nc2SR/65s/7tckMTLmbOuVCPKtDsPt9wJBsv2/7+H/&#10;ABq9aatIww9+2f8AerhJ7m0eNtk46d+KqW+q20Mm4Xide74/nWqxUosj6upI9VWe6KZ+0NyOua5D&#10;wprlgPEOvS2niOOS4j1Aw30K3GTFICzIpGeD5MkJ+hFU/wDhL7QWbGa6j+VfvGQcfrwK+X/2NPi6&#10;fH3jf4reKZL2T7BceNGOl5jJ/cxotseR1/1EQHsM10/WOanzdjB4e01FdT7FvPGkdnkSaiytjPMh&#10;5/WqL+O7u44t9SYerebXm+u69bySKUmDLtwzMGzUWn6rp4bY07bvaNv8K5ZYuXNY6I4WKjex6TN4&#10;ju3TJ1uT3/e//WrM1TxVdrEyrrE2euVkrnRqmnbMGYn/ALZmqN5qdmVbZu6cfLUTxDKjh/I/OL9s&#10;74V2nw8+PGtafbGRbHVGa9sScbdkhJK9P4XyPYYrxufw5p7LG0pJ8lCV+bjqTX2z/wAFJ/AEOvfD&#10;K08faXB/pOh3gWZgvJgk4OfYNj86+WP2cvhZqPxw+KWneDFZvsaYuNWlA/1dumN34kkKPc16uHxX&#10;Nhudvbc82vheXEcqW59Gf8E3v2frbwoj/G7VoVhvLtGg0ndHh44Sfnk6cb+APYe9faFpqpdNp1aT&#10;/v4a5Twzoek6Lpttpel6a0NvawrHDGijCoBgCuitGtVGDC3v8teVLFTqVHJnpxw8KcFFIuSatLbN&#10;ka1JjP8Az0P+NOtvGMKvsl1mT/vtqy9QubdT8sD9az/tlqNxMLN9VpfWJRe4exjJamlfeMtJ0Lxp&#10;b6nF4p2zXlqYZLVpGHmqp3BgO5BJH0NTa38WrZYiY9Rl3DoVJ/xr5F/bH+Ow+G/7RnwvsxctFa3V&#10;1dQ6j82NkUoSNGJ9N5X616W3jQzphbPLbirbmwcg9MVtWrVI0YyvuKlRpyqONtj1OH4gtqBLvqVy&#10;w/4FVLWvGf7hljubg/L97J/xrjtI8QTm3Y/Ytv1Y1Fq2tyfZiEhVW9q891523Ov2MebY/MD9vfTx&#10;pv7UXixFcBLjVBexp/c86JX/AJtXqX/BN74B3Vj9o+NWv2b77qM22jBhjEWfnkH+8eB7A+tZv7R/&#10;wnu/jn+3gPBVvG4S6s7WTU3Vc+Xbxxjc312hR9WFfbHgfwPZeF9EtdG0uzjt7a1gWK3h24CKowBX&#10;rYnMJRwsKaerWvoedh8FGWIlUeyenqaVtaxRQrciBtwb726rHjPWtRj+GmoXNnb/ALyzh88N5mTt&#10;HBHTnOentntWibZhabMr69BXm3xv8ep4Pl8LaHJq0dtF4g8Uw6XceZnEsMkUu+PIBwSBwTgcda46&#10;GIk6iR2VaMFByZwPwQ16H4k/tHeHND8VNC2m2sj393ayZ23AhXzBHz2JAz7Zq9/wUF8Tfsm+KviZ&#10;pKeMYo9FvtLs3nvj4e0n95cRucKkjIp28g4yM+leX/Cmz8YQfFiS68Hxw/2lb2dxHC94zeXGdhUl&#10;toycenfpXsll8G/7Y1ibWfGOi6LriyQYZpbCeFmkCjG5/vEbt3bvXfTlK+qvHsefWjGS3sz5x8Wp&#10;+wbqpt7nRtD1yZo7cj7Q2p3cOzJ/ueQ+Tx1yD19a5/wron7H/hLxPdazonxA8S273lv9nkhNwZFj&#10;B5baTaAgjsc19MaV8HdA0u3isPHlz4d0XzrqKSSSbz42u445CxhV5RtyYiVJVS3ANNE/7G3hXwje&#10;/EHWLvw29j9se3hs3u5GkMwyUhbMQIPuccHmuuOYUaceTkt8zzKmAlOXO5fOx4fdeMf2XblFkj+K&#10;fiqPdCD5kZkX+IjI/c9yMVpeD/jx8HfC+h6l4Q0b4xa9Nb32oRXIlmtZpJYvs8cgKq2wYBMuTjGd&#10;oHSqt1+1D8IdBheDxH4f0W5m1S5mhjtdDsbZ/saqcAMWkC7cg7WBO7r3ra8P69Z/FcWfhj4PfABr&#10;7UtQWZreb+2rSNWSFPncKnAG5hnLc4rJ5lh9VKH4hGlLRKor+n/BL0n7RPw/v7eWKb4n69Iby2jg&#10;X7LpM6eXg8N8uMkgYPQ+9Y1v8OvD+m/F3UPiGdavLjQ9S8Nw3treTQlXkZ3wIijsWL5XnOD35Ga8&#10;O+Kfhu+0T4g3mj678OL60uGu9l1b2esH91NlmK5R2HXuOMelel6X+0poOnfCjS/hBceDb3TbqUrN&#10;LqHnTTYjeRvLVXfAQAOQGJ9hWH1z3bU1a+mx14WnRqYrlquyXVtLX5XOG1T4M/tA/EDxPrXiHwvN&#10;4VvIbi4mk+z3Edokxwfu7JYlOcZJbABPTtW38BPEKaB8SLxPjNoujabthRbe1tbGNYY1xgYC5xnm&#10;tXx34L1P4SeGta+Klh4287UtP0ySezt5GFwu35co5LYOc9ecfga+Z9M+KWua6/8AwmeuaW8f2i6C&#10;LBY2p2yuoGFOPur3PBrtwtatjHKVNqSSS1Vne2uhzZlhaOWpRV+Zu7s7qyej2R9s+IvHP7Lmi2ba&#10;lq+leHY7dmYIv9jxkzsepPy9/frXlPxE/aH+DPim1ktdK+H8TWNvbyfZVtbFEkW4x8kmVxtC+g6n&#10;FeM3viDxR8d9X0P4a+CPCcsuo6rqvk2itNHGhcJ0LMwVR16mq/w7vPDei65r3hf4oSNarZ2lxbZt&#10;WLslwf3a8gYGCG5zg9BkmuyhNUad66V+3zPLlUrYjEKMHaPfpsT+LPiX8P7/AMDXzaQ3k6i1ufKm&#10;ax2sJeCTux1681sQ/FH4NGFPMkjZhApI+xdVI+nQ15Z/wrPx545m8SRfDvUPtVjo1jLfS/2heC1b&#10;7Km0BsPgM+f4FyTnpWB4N8CfFP4h3t4vhSWO4a18PLcXCQagPOjSNR5knlthuB1PQ9q+pjjMLNJJ&#10;o8L6viacr6nsEPxE+GGmWkt1DOFaaaYQsltghAcAcDgVxuk6Z4t8Q+JJtNsPC9nJeRxi4ih1S8aA&#10;yRSH5ZBjkAgj2xzVHSPBfxC1DwrZ+I7K0W40kStbyal5o8p5nkwFJz97hgMd+K+p9Zt/2ZfCXgfT&#10;Nf0f4I32s65b2luNUlsZJjdRfIAzMSwCqGwAme+OK8zHY+hFwjON7vp+ux6OFy2tiIzcJqNkt9fu&#10;Wp84eOvE3xnvtRg0DW/gpZW81nZ+SzWKSK9xHu3FmZWHmHoN3ORWp4e+MXiiz8A3nh/xr8OLuPTI&#10;US3aSO9e3lSUszRbepOGHIx8wGPWvXfCev6NcG21zxN4S1C6mbKDSbizbdCucNAE3NyMdvwrT+Id&#10;7qXxh8HzT6D8D9RhWTEVtqMK/LAglAjcxMp2EDIJY9DnNee6uGm1D2el97/5np18pqfFKq27J2t5&#10;X6HzLrn7T/gjwpqa/wBl/BnxFCdrRXkmoeKH2zKRzsURDZ+Jat4+NtW8YadprWEd1FpLaDCtla3D&#10;GVrdSHIjLgguRnqRk103inR5PFvhLQfCR8F6pqE0F5cNfW8fh2ORreTCq5V0x5oPDAN0yPrWE/7O&#10;+tza2sfg6TxAZrK7VGtpNJ8xlbGRGVhJ2sMj5TmvTp08NyNparu7+hwOOOo1IwT0fS1u33mZrmpp&#10;pdlH9sTy2W3ukVW3KxLw7V43Dqx9PyrUu5Hs/Bej3ttCreZcXgEjruDY8v5uXbn6bfoK5n4taPdX&#10;3iiSD4kayul3lo0ds0cgWK6bHO7yWIOSM44xxW7qXg/wb4Wjs9I8DfE9vEdu1s7s01uLd4JD94GP&#10;zHC59cjOM1nKVOdGN3aXb/gm1NYqNWV4pxfW+3yLPxXEr6t4BtEvGZJ70mS1iUrHPhEIAx/tAde3&#10;Pavs7/gm1aW+k/E7wmljoDaK03gO+a5s5pfMM+Lxv3aEqCuzqTk5Br5D+I3hbxLrEngzVtLt3vLf&#10;Tp5JL5baPovlL8y/X7v419bf8EvtKspviToet6Va6qqR/D2fcmtSDdCPtrjEYzkk9GPHbrXhZ/Z5&#10;bL0f5Hq5I7ZhG3l+Z9ZzeJPCyftP2/h0eEJF1qbwuZf7a+2HYbdZT+5MfTOed3vTP2k7m7Hhue2m&#10;1UeSi28y2O0bgxmKl84ztIAGM4yKVdN+HV5+0+usXF3qf/CR2nhVkSFWQWrW7ucHGclwR6YAqj+0&#10;kLyDSbnz1ha3ltbWOGTcPNVxOxZT/s9CD6mvy6fLyr0P0im5c3zPj74SX3gJf24ksbUQya+tvcGS&#10;SO5wfJ8scGMfL3HzA59a+Mfi/qKn47eNYmYLu1K+GPX5jX2N8KNc0+7/AOCgbWgguFmXS52b/RSk&#10;QwgGAxH6Zz36V8S/HPWLX/hdPif+zrC4kuZPE11bzu6jy1Uu3IPrX6VwjKP1uV9P3cPzPgOKeaGF&#10;ja79+Xy0R6J/wT0iMkPii3gh3STqiRgSqnJt7vqSD/Svr74PrJD+zVNZTooaP4SXAYN86/ctsjh0&#10;B/76XPqOtfHf7BelalPbeKLOO0ZmeNf3cbBnbNteYCgcsSewzX1p8JYtXtv2YZbaxtsXS/CeRDDM&#10;koIX/RAwxHG8mQu7AVGJOBg5ryOMPexVX1j+R63DN1g6fo/zPnP9ne10m1/b0sbyPw/4iW6/4TKX&#10;Fw2PsL5yd3UkDsOTz3PWtJWlb4t+NJGjUk/ESx9P+eU/Aqn+ztquk/8ADfdjYJ4j8RLOPGki/wBn&#10;y2pFmxAPRjg4xzyAc9h0q9Cd3xZ8aShDx8R7MfT9zPXrw/3v/tyP5nky/wB3/wC33+R5j+03qfim&#10;w+JdjFpiTLG19aeStrqDxtJIVbCSbHGIz36dBzVb4d6hr9r4K8QTeL/ifqmmyw6lI6sLie6jjxEC&#10;yLh87R1GDSftV2EU3xNhuG8OahJGLuzSaa1LYuAykCDgHaWPQ+1XvhNdXlv4P8Q2Og6ho+jSJdOp&#10;svEDKRHiFcIS4P3f4q9eK5qaPLm7VD0v9mG9hu/ijpusWnxsv5LW3u51urhknVoX+y5GN7EDb/rB&#10;wfTNfbf7EtjoH/DuTVtP8f6w2m6TL/aJ1C+ngL/Z4jJkyFM5OfvY96+K/wBmex+Id/8AGXSVtr/w&#10;TeQM11vS1mg+ZvIAjLbSOM7gxIxgrX2j+xd4U1Lx5/wTh1LwZZa5ptrcak2oW8OoaxMY7VB53WRz&#10;0UYIz06V8pxF/C17x/U+kyPSp9/6HZftcRQxfsweHv7HvGubO3k01ra6IKtNGLcBHI3L94YbGeM9&#10;6+Yv+CYqrL8CNadsEnxpd89P+Xe292/ma+mv2v8AT7jTP2avDujXEqzNazabDdXFikjxvst9pZdi&#10;OdhIyGI2gYyRXzP/AMEusL8A9cVT/wAztef6xWyP9Htv7yqfzArw8D/u07d1+p6uM/jw9H+h6Oun&#10;3kwDraTuD02xN/hUg0u8WTa9jcKV7eW2cflXi2o/8FE/DHg/4u3Xw50vWtautLtYiE1exjScSzjq&#10;uDt+TH8W79Kj1P8A4KVeJLVV0vw/oFvJJcXEsVv5mqSKwYbQHZgSgXJyQCfrX6os+xntORUk/PmV&#10;vxPzhYXLXDn9s/Tldz2rWGt9AtlvtYuFtLdv9ZcSj5U/3s4A49a85+L+lfCXx3pNxqvhPxrrU93t&#10;2yG31NpLUdcMsRGwZK8kV5H8SfHHjb9oa/8Atfxl+IP2ix0+U/Y/DOltK0YkUfe2Ox3nOfmbjHQd&#10;65228cfEL4YeN59b+GE9na6TbWlpHqFjqFugRmFurbJFbeAcE993PFcdbHe2xaTrOT/ljsr9H3Nl&#10;7GGH5lTSXRt6+vkcv4M+GGtfFSLWNb8U+JN0PhzS3u7FYrdVDvMh3E4PPCivCPhFo/iXyL7W9G0y&#10;LyVXIvLy4MUac/wnozf7I7V9h/Fb9rHx94i8FP8ADjwp8EfD+k/21YqLjXF09o0nhz/rIV4JHbJy&#10;vX1r558babr8mmS6XdeMWhtbdhNHGsoERmOAAFACgAZ+7/8AXr2MZWo4fL5Rr2SlbQ+fqOMqynB3&#10;a3ZMPDsOpeCW8Q6tY3moXFtc/ZLm6tJGiHmuXdSN3JAUYP4V2HjD4W+GfCfgrwvo2vxWdrDPaNqF&#10;1fTTbizTvlYtzfMQqKPlxgHce9O8L+OrK3+Gunf2Zf27TfaGtVv7zUlVYWMkgSWR5FKoAA2SAzED&#10;AwMGuF/as8WXOttovgzTdT1LXdYtdHtw2qQXKtZ3ispwLeIIGBzgly2SCOABXLSqYPB04ujDR63b&#10;2+RVSTqQu30R12g+B/gDHpkmvaqbW6WNSgv9QvBDEWx92ONAXfB9AAfWuB1v9pL4MaDqMnhrwL4M&#10;iuBdS7JtTvLU+XDGBgqkedwJPViwP06V5tNpNj4QV5Nc/tOS8aGNrdppwkaz5x1I5APGPxp+mf8A&#10;CzPAPjCG8g1WGSG2MdzZ27Rq5uTnaUwckLgk57jBxmtP7YjK8Jq3bdX9Dj5p05ppbeR6xqXxB8Iw&#10;eG5vECuJGW3RZNxIxIeFwAcAAZrldd8WWdxpEbX+oWIjuPlWa2iIYv8A3c96w9Wnewl+1a7rJtV1&#10;a8DSLcRrhk/hXaOgJzz1FU9Q+JHhCG6s9Pu7Py4bO4M1q1vbN5RmHTO48jI5x3r5f2anNyhd3dz1&#10;amOlUp8qSSPrX9mj4efDDRPhBH4l8S+F7DWZry8kDx6xkrBscphdykjgZ961fiHoX7M+leDdW8Ta&#10;x8KPD8JtYwY1tYPMPzMFHAAxyR7186+MfiPLpWhafpNp4wvoFv7WK9kYSHbBJ5kkb4OeVO3IB55w&#10;c4zWN4l+KWj6vcXvh+HxXqFwvBijW8+Scj5suT1AIBx6gV34PMIwpwvDXqRVlR5eV9jp/Dfhb4RX&#10;FxHqOqfDK30/T9vmzX8mruqIMZAYAFhnI6d69r+CXg3wp4L8T33jPwsNCnmtrAG187UpNvkvCJfk&#10;+TqQQMtzmvlH4T/bbrXf7NvrSS4ZpY3WzW6AWZc8qQwO7dxnkfWvsbQfi9+x7pHgu9v/AIjfs7aX&#10;4du7O9a1sdMuY/Na8VcAyK2Pu5yOfSvZympT5pVKrs1qnd/8E8vERqSpq0VZ6P3UeuL4r8ZQ6Xpt&#10;1LoXhmUapJEkKJr+GjZ1LDdxwABUy/Evxb4eN9G/hzRpP7PsRdTNH4iT5hgnCjHJ+U8V4dZ/tM/s&#10;BX1tNMPgjaK0UiqsP2JcumTubOcYX5TjPO7jvW1c/GH9gZbg2Oj/AAp029dtoheOzVUmyuRtLHLD&#10;t25Br1pZlRs/3y+//gHL7GnGSXsV93/BLX7Snxai8UXOg2mv+H5Emjt/tkY0/VFmijjcA5lGMbvQ&#10;detdV8Ff20vgR4Q0ex0rS/C3l3SWvkapLeRrcxbyflZQ+dg5JKDHQV8z/Ej49/s7+K7PPhXwpN4T&#10;mVG8m3tZh5M3I6x4PzfeBYEZGM815hpfxPtIrT+zdQvbWxja8xlYh5fPRiQc5OcYPIr8/wAwqYir&#10;mcq9J3b067eZ7VGu6NJcsUreR+pR/ab+A2j6C3iK8+L3hG9mjtXuLeyuPDpg+3bOsaLsO1ieBk4y&#10;a8m+IHxU/Z8/aF8NWmkvqll4La61NtT85ZNvnMHkjPzEZwWRjgcc+9fF/ieS5/tHSfB2sLF9ut0u&#10;JHT51LruUjgAEjbz9Kt/Ea/t9N0jwrp9vaPHnQWdrhI2+413OSRzwfSqp4ythtZRbkzqqYqtio2V&#10;kl5H2P8AB39ob4aQ+B9b0XVvijpWm3mj30dv/pljbCfVY5G2bxNj5lAPPcDnkiqHjX4m/A27uv7M&#10;s/jnp9pai4EstxHcQCZtq/cwiAumWbqecc18ZaXPayyjyLOe4tpo9rpcRbnKZyfTH1zWfqc13Hqb&#10;WOgaVbtLesFWOSJmYAnGRjsBWazJSrNThbrbobRxOJp04yTTt1P0j/Zy+Ovw71jVn8J/C/8AaB0O&#10;z/s+zMl5Dq10HguGkAO5BIdqEcKdvOQe1W/A/jz4Z/ADXNS8Vyftg6DeR6nfDzrG9uhcxxfvDuCh&#10;UJUEn73Ycelfnbo3wwu/F/i228PfC2xhaaRj5kdwuQxHLEHov69K2v8AhTfxOMF5PcXVjaot6trJ&#10;cSw/MspYKAo/iBOOn1rRYqpVoxdCHu9NFuV9eqKcnV1l3uz7n8NWH7P/AIdsbqfRv2pdAkuLFV86&#10;a+1pniZ2JIAV12k46j8+apeCPi18FP8AhMfE3g74seBLWbR9NljbSfGnhr7K1vqUUgAWTa6fICfT&#10;HIOa+OYv2ZfGtnc6ppmrvHN/Z8PmlmtiyzuwJBQZ+Y9q5nSPAPi7xLaySWeniO1hiV7hri2EeFzt&#10;x2zyRx15raNbGSlyyi2TLHRp+8lbqz9G49P/AGJPFGj3VpovxBax8yRovMW405djKpYscxAjAyeD&#10;zjrXifxV/aD+DFr4TuINO/sXxFq2iN5MWqW+mJZyXce/aGlcDD8Y5AJPXJr5O8YfD74spElr4c07&#10;a2F2S29wqxmPs3XgD9Kdqfwe+KGsQ+b4msiysxR1W6ZhKxUkFSO3HO7ArGnWzKNTmj7vTTc2ljKd&#10;SnyThdee1+57BpP7bHgmFpbC9+F4XUI9nk+Xq2YXU8cnywVwFyB74qtqn7bemxQFrXwIhkZiEjh1&#10;VyU4+XBCdc9PpXhmp/BL4t6RZR6PpemDcz7/ADhGAsihA5bGSQeccnr9a3pv2YPHNxo2m6v4V8O+&#10;INTvp4VlHmaCD5TKWABCgAjceO+OtdFTMMwi/eqS+9nlxUnoqcf/AAE9+8B/tQa2fBN14yvvCaR+&#10;Gb6eOGTTY7lZIxeY5fe43oxHcYB96br37U3he/uSfBnhbMv2No1trvVl/wBYzFg2FHJwMAdse9cr&#10;8N/2Uv2i7HwFrHgLxP4U1680fVrT7VHbWduts0V4jYVVaXO0YySTnIPQVT0//gnb8SdD0BvEHiKG&#10;60W6XTPMSZg8/nX/AJhEURCR9CnDOp4xkDmuOVatKp8bT9D2I4jEezVqV+jLGpfte6/oeqyQavpu&#10;hyXE9qWWxkm3wFSBtYbVVgynnr9ax739tXwfP4ksbnUfA+l2enxsqvawWzXDvgdnfJOTzz9K7T4O&#10;/wDBPga94pkj+JXiSb97pck8arpbWXmSIMshmcOTHt6gKDz1ra8R/wDBMv4Y+NNJafwl43bRV2xy&#10;2Uk15KYlDruA8pYQVYfwjJGOorndRVppVZv1R0Uf7SjFukrK+xleDP2//C3gLVtY1nRPhDo91q2r&#10;WOz7dqEJaQxwqXQvG3yqEUHOACfWp/Cf/BRT4neKP7U8UeGZvCGk2dhHuvdLk0r9zI0nylxhNwYt&#10;g8HrXoOhfsE6f4AtPBuuP8R9Ek1G1j1Rbr7dp8kkepRsmxCYxErOyjaCTgHGBndivFNQ/Ym8P+DP&#10;CXiDVfHfxT1TT4byRYds2g+WztG+4sBv4DBTjIz3xXRhp14rkjJvtfUyrYetTqSqSSS3b0X32Oh+&#10;FP7aPieT9qLS/iX4i163t4bj/Rb/AE3Tbd47drbaSxEYwC2ed2M5FfozY+K9P8X+HINT0uSOa1vL&#10;dZLeZDlWVhkMK/KrwV8CvAl7qbS+BtB8QeItQjUiGbzFW3hYDBVsYGD6hq+2f2KdQ8Z+APCUfwv+&#10;IOl2dhaQhW0NIdQMzREkl4SWUcZ+ZeSfvDPSvNzjBVvZ+2k/eXTrY9vhvHVOb2M4+69n0TPKf+Cn&#10;iPqE+iaY2n3l3G+m3a/ZrBysvmugiDjB7B+4OD6V9E/8E7P2hNC+Lfw2s/AfiDV/N8TeG7RLfUFu&#10;mQXFxEgCpOyBiQSAA2f4ue9eIf8ABRzwna+P/CkOqae11JNo2o+VfR2IHnKrFXQ7TjcCUHGRknFe&#10;T/8ABNvxHY/Df9qzTdP0vxbDcRalDPZ6jDqVsLe6jZwGRMNy3YkAkelXTo08Vk+u8dTtqVqmFzbR&#10;aS0P1ot7G1MZC7Rlcmqt5Zp5W2MgDp9aqQ3t5H8ySYXo27tQ+oXEmUIVv+A1805RPoVCRxnwx8A/&#10;8K3vvEGg2saxWV1rkmo6ei9FjnVWZR9JPMFd9ayzbco7Lx/C1cvruu3K6rbWgiX95FIS4Xptwefz&#10;qaz1yWPqe38LUSqc0uZ9QjStGy6Gpq13qaRsYrtz/vc1+av/AAUx+M9/8V/2g9B/Z80298630+SF&#10;7zy2GDO8gwpx3WMM2O3mehFfcn7RPx70v4M/CzVPHN/Izy29uwtbXo00xGFUHtz+Xv0P5y/s83Wk&#10;ftG/tLaXeX3gpodciuptT1jVILVo4puccl1UtgYAwqgADg4zXu5RH2MZ4qW0U7Hi5pL2k4YZbyaP&#10;1U/ZmuBpnwm03w8yKZNOhWGJOn7vaCPyJ/lXon9ohjhbMe/zV5B4LvtW0zQZJbJUWW1uY3U7ezKR&#10;j3+7+tek+FvGGneJbPfGojuUX/SLfup9R7V41Ou6mrPWqUeTZG8mrgHYbUf99VXvdYhzlrZfxNR7&#10;RvBJaoL5FI3LurWUpKJjGMbkja1GygfZ14/2uteO6F4cg0X4/wD2PyYxbQM97aqyj7jKSo98MWX/&#10;AID7V6ysSugLK2a5fxN4Rhu/iDpuuGZoU+wTwOyr8zNkMvPoBv8Azq6NaUb+hNWlGTXqd1ba3b5G&#10;5GPf5a0oddtcZKMK4H/hHbdJtya1Mv8Ad+Uc/wAqu2ujX0a7bfxAP+BZH8jURqSNJU49ztX1fT3U&#10;gyMOP7tZs99pxOBdcfjWH/ZnieNMprEbDHBMlc/448S3PgHw9e+LvFniO1sdN0+Fprq6uGXYiAdc&#10;8H8O5q/aSdkkTyRjq2c3+2r+0LpnwP8AgdqesWV8ralqETWWlx/xNNINu4DvtGW/CvN/2T7P/hSv&#10;hjwZpusFo4tR0MHVPUPcSPIGPuCV59K8Jl8a6z+3b+0Ra6tdwyweENBkBs4Zl27owcmRu2+Qjp2W&#10;vp74l2mk26WNpFcoAukQ7V3dOuK1xlX2NNU1vu/8icJS9vUdR7PRf5nsd3qttEWhl8zcpwcCn2es&#10;WSfMiSfXA5rzf4UfE+y8U2H/AAjWqXC/2tZx4Xe3N1Cv8Q9WUdR1xz612lnIHQKmOfQ1h7XmV0au&#10;ly6M6BvEtqE2iCT9KqXniGEo2IWGfVhWc8e07mZc/Wq8yhlKmQc0SqSJ5YnL/tAWKeLPg/4l0Jrf&#10;d5+kTGPdJn5lXcv6ivMP+CePw7i8LfDC68eXOmKbzXrxkjduotoiVUZ933n8BXsHiax+0+H76zQ7&#10;mksZlXI6kxtj9al+EHh+LwT8NtD8Lx23/HlpcMbEfxNsBY/XJP410U60o4aUL7sylRjKsp9kddYa&#10;pc2y4Fqu3/eq9Dr12Bu+yL+dZ0V7Fnm2fr7VZ+2xL8otWrNSZTjHsT3Gt3Eyf8eij/gRrOnvrlI2&#10;kkto1Xklt361dTUEVd32Vv8AvmvBv2gPjS/xU8UR/syfCTWPLuL6RU8X6xbciwtCRugVh/y0f7p9&#10;Acd60j7+7M5e4tj45/4KGeLtV+L/AIqvviJ4c1GSCz0vVo9L0eaBv9YiqcTA+huNpH0FfRX7M/xr&#10;s/jZ8H/DvxI0tIY11LTUN5Gmf3V0n7ueP6iRW689+4rxv9oLw14M1TwTrmjwX/8AZumwvJJb3Edu&#10;0gtljk3o21eWxtBwOTWZ+xp8R/hL8O/HuofB34a3l9deG9cYanoWoTziSGO+ZM3Fuo6oGA3gHnOc&#10;84FdSqfWMPKCWzuvQycYYetGTfxaM+y4teuUt9qtj6LVPVtYu/Jw0p/lWbBq9mlurSTLub/aqjqH&#10;iC0mkFvE7MzMB93AHNeezviupzvwl+ESTfGTxj8YNSXddalNb6dYsVOY7eCFBJg/7Uuf++PevZrH&#10;T44gFJzt+tZmkarFbx+VDp+0Jx97r79K07XVpjhhZLz6tWc6nPLmYRp8sbItStFAu16+I/2rPixp&#10;3xQ/af8AAnhHwbc22oWHhbxYBeR2rbne4KxM0ytxhYcFCRuz5hBA6juP+Cjv7VniT4ReB7fwT8N9&#10;Sht/EXiDUI9PW8XJ+xI/LlSOku3O3PTOfSvCf2XtDvtX8IaV4/8AEqStcaRJfT2995KxmeSU/ZoY&#10;nKqPNICPNuPIKL2NephcPKlRVeXXRHnYitGrU9hH5lz41/tA+NfhZ420bTvhP4quNH1rxHqzLeah&#10;aQpJJbWbuFJCsD1J44/h9M17z4an/aK8a/CHVtR+D/7Teua5HfWMk95eeJHjhurHyjtK26qQctsY&#10;kj17V8sftDeK/HVydQs/C/w83wXOktZzTSWaS3UWOd0MqE7Nxwc9RjHHJNT4U/tZfFL4V6j4b1i5&#10;+EcN7LpugyW1k9xYsscTyhkfcE4dgI1xkcHPHNazqyp07OLPKlLmxErt66LfQ47xZ8fPj9r2qafr&#10;2teJtd1JdHup1S41K9uLrybgnY7ozudvG0bV24x0Oa5GH9oD4v27W6x2dmyreT3E9zb6WjGWebh9&#10;4ZSrdO445r6a8IftGvoXiVrhfho0i+JHXU5dN3KtublmlVwiYGOYyTj+EDjPNZGu/tt6lNc3enaj&#10;4D0BdJksVmtbez0W3F3YXCSb/MJZT5gzhSDjp0OTTjiaMopcpyyw847zPmiH4j6t4c0y2/si+3Se&#10;ZKl9DNaoSx3dDkfOO+D0r3v9izxl+0tf65bfFr4UfDi3u18J6q0uoahb7YZxBJERJbBfulCp3kBS&#10;d236V5/4y+BHxl8b6vefEPwf4MlutJvGaW6m0tIZmjZ/nziAbEzkZUYx06ivSf2QP2i7j9mB9e8E&#10;+I/C9x/Zep/JNdTZWZppFhjcRqvTG5PmYHHzYyeBUacZyUUjnoqpGpebsj6W8V/Av4I6p8Qodb+I&#10;niHR/D+oXl493qWoXlxPIGWRQBG3lp8pY5OQMcc11h+FX7Lmiab5Nn8e9J1mYWey2sW+2MZgg+UB&#10;m2jgdycAVL+y/wCPLj4xRy/FD4J/FD4e2Gn2IVf7L8ZRSneQhZyUdFZ2BYZIJHA61yfxN/4KKT2N&#10;np39pftS/Cm6sdYuJZrIaD8PbhJLeGJwr27OCzK2c4YgZGDjrXsQpxnY2nUVPU5H9pP4a2PxOt9A&#10;8V+Mb2S38K+HdLvZVtbeKeT7Yxh8uFdwLJEmSNwJyQB3NeafB74gfBix8W+Ffhz45+FOix+E7Tdb&#10;a3fw2bO8xCu0bsd25UWUqSQc+p7VrftP/tK+Jta/ZSt9T8GeLdP1rw/qniIwLqi2ssU06hnfy3Vw&#10;M4Ma/NgZ29K8d/ZS8Tm91tfFPiLUbiPRIdSktPFNnDv2mykt5GJyp3AkqBkDPNelHLayouqmtdvL&#10;z9TzqmYUPbKOr7/5eh0/w++DFxpmvap+0g3ifUvCOn3WqTSeFtRt9LCrNI88mw2ylgGQR7TuzgHi&#10;ty9+FvwPtNZa08ZeLPEXiiXUpncLa2EdupmaRDLO3J37ELsATjJ4AzmmftQftO/DXUPhD4H+C3wY&#10;uAuh6DeXAt5L2BJlt4Y1/wBUomDFskjBcH04rynSP2t/EnhG1hu/DfiKGNWuJLiFJtHsMG4aIxuD&#10;mE4Gz5SACPm/GvMll8pS51U2/rQc8ZQpyS5dH+DO3+GXwh+Ht78W1t7rw/fQeGtVjFvYx/2ptkmW&#10;VvLAeQAqq+ZtbI7AjOa73Qf2MdF/Z+8J6h40fx9qg1TS/Gk2gata2+y5tWtlhSWVtjHfIrl2UdMj&#10;HFfNvxK/bE+LHxF8B/2EviLTNPjsIY4TFY6LbWsky7twj3woh2gjd0681y/wr/au+O9hrOrT3XjS&#10;51JdYsY7W8m1GZ5GREYMrRvuUhxtAByeBjmlDD1opNO+3zHLH4J2XJ8+x65+0p4v8C69451a7+Bd&#10;u1vocN0z6foiaX5dmG2L5pWI8BtzNxjIIFeQ6Yf2pLPQFl8Lz64unv8Au44WUyNcxlw2AmORuAye&#10;naul+GFs2rXdp4o+IfioQXUuqS3uqvdzPkq24eXw23DsV+YDd7kcV7LqX7Smo+Abm30P4e6Za3F5&#10;JNIJLrazXIjZd0UWZMKRtwTgDpxVS+uUqnIoKWt9djWjTw+Ml7SVR015b/ceeeBpviLrOhalqPj7&#10;UYodS0zG2KaIxTRySSeYW+XHpwOxz61R8TfGH4x6ZpFr4V/4WvqEOl6hM32bR9Nm8tpBk4LNt+fn&#10;PUnrXc/DnR/2jX8VatrvxC0WCK91K8aaa3voVi8+IIeP3akA424+p9a6x/Bf7OvxCuJIr34Tzx3n&#10;nrHb+TcTN9lkC8sDkKEB6/KB6Zrqw+I/eu8E0tHZp66PQ7sZh4xpxtN3drXTv21sfPOkaz8Rvhp4&#10;qt/GXw98eatp8ckEoW7s7gxTOoAD9MbhjjPfFQ+K/jbfCa81fwf8X9RvNRlut2qNPI4aQ8HeST8z&#10;A5Geua9y134E/BW003S38ceM9Ut4ftEccMXh9Xvbm3Xu9wrgBVBHIAPB71578VfgN4BtrubVvBd6&#10;tnHbXMzzu2lyx/bFP3W/eM2wDGQoP8XJr1svzjCypTg4fElvHfXueXnWUV3jI1ac/dhe1pbab2PF&#10;vF/jbx74+0abx5J4d0zULq5uWtVefL3D7R80m7ORwvc9aPgSdQfxRqsGsaPBaSSRgwwrgM4C8kgc&#10;VbbSfD3gPw4vim+1q4doHnNxbqvUOeCFA56DnPGa1PAMmleINZh8S2NlcoZtKbbuCHA3Zzgcjt1P&#10;SvWxNHD/AFNuKs7bHz+HxGI+tqM5XR6L8XLnUI9W8GWNp4gS0WRpRJ5eVk2mNPmjx7cAetfXP/BO&#10;HV4m+MvhuxuPFkmrO/w7n+yiaPa0C/apPMZj/EX+XjnGO1fHvxmN8uteB9Qj8kQQ3Llr1Yi32dvJ&#10;X5/930HqBX15/wAE2v7dn+L3hS51zVdGvQ3w8uvs8+mR7ZZf9Mk3O4GAAOOw718TxBf+zZej/I+y&#10;yKSeYJea/M+rrnwdp5/agtfHA8aAT/8ACMtbf2GLU5Zd+fN8zp7Yrn/2zPEU3h7wZqetWuj/AOlW&#10;dlatHeFjtlRrlsRsO2Gy2e+a2JvC2rSftVR+NIvEOltYx+Fjb/2b9s/0sPvJ8zy/7n+1XCf8FAfE&#10;Ok6b8M9fnu451kj0nTyzopZDH9rfoFyc546dq/M8PFVMRTg9b2P0KtJxoykulz5U+At5dX/7YkXj&#10;e5NmrXVhdLIsdnhywiX5t+eR2x7V+f8A8afjfe3viHWLCx0a3hmOrXW6825kJ85uQx6Z5zX2x8G/&#10;HmkeG/jFH4+1rfIRnT1t7c3Zy8wCpu3psHuw6V83Wf7J3wR1vxVrms+P/wBqLTJbFbqYw2ei6fOl&#10;yskkzYGJ0VXVc8lT29K/QsojTwmMnKaduWKWjeqfkfC5z7bGYOEaTV+aTfTotTs/2EJTFoeuzWE8&#10;cbtp8T3X2fjEn2O86EdD09K+vfgxOsn7Llxc3U67f+FRzGR5ZMfw2vJYun6sv1FfKn7L+ifDL4Ff&#10;ED/hW3w6+JeteINU8Ral5NvqE+grDBBIlvOny4Yl1/eBgwUhug5r6w8Jwav4Z+EUnhNtS8zUpPB4&#10;0+a+a1voAIn8lWlTbbswk3KCBg49D1Hi8QU51KkkurTV9G1Y9jIZRpYeN+iadtVe589/s4+ITdft&#10;2adpUfxGZ1j8YOh0VrIehO1ZOcjvnJ+pqxYux+KvjRERv+Sk2Yz6fuJ6j/Zs1y+b9uW0gHj7RbuG&#10;HxjIv9mtZqt4nDHaGKhmJ6knsadYSBvir4zdhtLfEiz47D/R5+v4frXuxX+1f9uR/M8eX+6/9vP8&#10;kcD+0l8Q49F8ew+H73SbO6tWuLf7Quoaf5itGVJIQ5Hz56D61k/D/Wr3xR4Q1ifTvgjpd4v9oSRy&#10;2trM8DTI0Qxu3HIYjg4PFN/ahvbpfi9ax2fiWONo7u1lK3CHbZ4Q/wCkDj5ivp1NTfDlvD0ng/XL&#10;/X5NX1L/AEuV11DSNqtITCAXIYHlgeB2r14fw0eXP+Iz1b9n+wth8TkeH4C3mnTGznhW1t75nF6v&#10;kD5FYj5T8oHX+GvsL9kXw9rvi/8A4Ja6v4L8LaHNqmo3Nnf29jpm4BpWMgIiBJ6jpn1FfHP7K2oe&#10;Fx8TrLUD4m160tdPkn+0LqFovmD/AEQjI2P8wCgHoOc96+x/2XP7Ru/+CYWtyeHIZobya11B7NLC&#10;RhIh8wEFCPmDEc+uTXyvEUnKnt1j+p9HkatNfP8AQ7T9shbvS/2W/DmnapbrDNDJpsV1DJIP3bpb&#10;YZSd68hgR15x0NfM/wDwS0lhH7P2tbQMf8Jrdn5W/wCne2/2j/M19G/teXz237LXhW1lstWuJpZt&#10;Jhki02MtcbjAqlm9gTlifQ14D+yB4Y074HfDvVPC1h4nuNeguvElxdx3kWiz5TMcUZjYjILBojyM&#10;cEcV4OClGOFlzPd/5ns4qPNiI27P9D418BS+B9cvX83xZDaz6xZyZjn0C4ZoWKEq25TtZQOCQMEc&#10;1c0TRfhrqSH4R6v8cLW11q2uZJtN1y102YRy7hva3lGT028MvToc54zrnV/HvjD4S6cviLU/Jja5&#10;ktzdSKv2grHEFCgDnbhyAe2AO1Z/gbwK3gz/AIq/Svs9nNaNmK9lgMkx4Kg5/Ej24r9AxlXKMvp8&#10;jTb89z8np+0k1JbHVad8PL7WvGc1t4b+JWkalfatII44bhprVHbb6PGWY8E5yBU/xd8RWz+ItT1G&#10;61lb7TYPmhjtm2xu2zAGCqnO3AAIJx3Nc/4p8XP4b0SO/ju/7N1KaZ5mmlBmvZOPlKE/MGbnj0rz&#10;X4leKLLWvhfo73mjxw3klxdKdUgLRTSFAgH3iORnoenOK83B5hXxSccNBU1ezkleT+fT5GeIqxjH&#10;3m35dCx8Rf2jtf1bULVLbw/eXax2sNtb27pIm9Y/4I+OigjKfjXO+JfF2oQ6Do8ni2TULexvhM1x&#10;BDIpdtsm0KGOcH3HIrhZfGemaVpUlno99Pd3Uu0yPeRBmXnna3UHPP8AOneIpNS1TS/D9pI8jzQ6&#10;cZFjZsqCZSdxzXu4bK3Wi+ZX83e/4nlSqSb0O+0CRLr4Tan4X1LU9Qt9CXxPBd/aPLUy48h929jt&#10;BJ6D+VehfEO38I3GtNq3hy8nOoS+GbCPRIt6JFZ/ulw23IO4jIJHY15Bo3hrV9b8GyaJqtxP+81J&#10;biRiDhh5bDjnrkivU/HfhzwzpHiOxju7e4Zl0Gx2lZSvS3TFeriKeFjSjCpFzaVnY2VPHU1d02k9&#10;tDq9Ih1vxD8JNP8AhLqtwt1p8kbf2mw0QTXEkmQcROM/KD7isq2+Hh8KXV14w8VeF9en1ayt5YbG&#10;3uvD8sVvG2cRNuPUhap+HfFenafMLfT5XiVfuqWJ6n3r3fwL+0NrEVrbjUfFrNu2o0cdmN2AxAAO&#10;09sV83mvsq0OX2U7badF5G9PHYWH+8NRtte3+Z8veJfDWof2fHP4k8WWN9fRLLJNbzWsu5GOCoBa&#10;PaxXJ6HHy1gt4Y0+9s5LnxfeafdWtrZj+z7DT70745D3fAwp59TzX2R478R2svie/wBF07wzquqJ&#10;HI0atPpschIKnOXdckgnrniuauPh3r2vc2Xwlt423ZzdLEmfbAFc9HktbknHzdlY0jT+tSf1aMqn&#10;+GEn+Vz5an0m+M/hm58RTxrFDogNrarcxyvJI91PtBAOTwc5PetPwH8J/iNpOp6trs3hO33R6fNL&#10;b+dIhEjE4IUDJMm1iQAOxPavdfG/7MPi3xjBapq2m6Hp/wBnt1giEJG9FXPfvySenfpVPw7+yN4/&#10;+FuvW2u6T4xXTL6FGe2myoZFkjZGIG3oyMR7g131pYOVN8s7XSXc9CnkPEfNFvAVZJrS0bW9b/8A&#10;APLPBPh/xBc6ZrUmreGr63uofDUs9peT6ZIpDebt2hiNpPI/CquuNoeq+BdHPiTV7i8uI7JoWjms&#10;pImtz9oZfMK8554wOu2vb9G+AXizTIo7Kz+ImFFi0Hlq0jZJbIbg9quat8H/ABNe6Bp3h/WPEVhJ&#10;Fpc1xNFM2lFZGaZ9zbpAQzL0wCSB2xmuaKwrlK9S12tult+vU9H/AFa4l5Pdwc16pdzwHXfDXg/w&#10;/JpN3ozz6vbPeIt7Gtk0O7IAKbSSxB+gPPtX05/wT5+B1r4v8bya78QvAtvJYy6lFDZw6guT5XkT&#10;k7NwzncUz6Y5rjrP4IrZalY6o+s6fdSaddJcW63FuzJvU5GRk7h2wc8V3nww1LxtoeuX1jZar4dH&#10;2tr28USaHFI1vuhfMcW9TsTPYdAMUS+px+CrrfquhceG8+w83UrYSSXpoeOftx/CLRfC3i3QNQ8N&#10;6Rb6DbyaLlt8Plh5prieQEAegZVyR0AFeY6b+zT4qjS81nxI0lvcNte0t2ZW89hhg6bSe4AxyxzX&#10;vHj7wR4z+JaMfEM3h+W68y3+y3dtoKR/Y44t37uKNQFUMWyxxk4FYeqfCD4gSTWuo6lqMV3PYSF7&#10;FmhK7XPVgN3BA71UeR6xxMfuOGtgMXQqOVTCT18mYdpr/wAT/Cum2/j7XI7y41y40prRrjUrVTI0&#10;Xm/cy3zAEADOAcce1eheMfiz4bku/COdMZY9Q8Mwpri31kri3iJcgxhMNw5Ycdgue9VfiQvivxPe&#10;aXcabo32QWunxwyWsavIiyKeWyWOd33j7mu00ZfhB4m0bQo/H/ji+0/UrPw7Z2VxZad4aSZZJlzk&#10;+Y5A/iwa6K1OpKF1VT9Ezzf7Qy/C1eSpFwf95NfmjyzWfGktv8K9S0jQ/GzT65fagscEa6fiO2tF&#10;bkFzk992BxxivOtHtvHPh8waS/xBs54J9UU6hqixMrW8OQG27hliFBIwQCeOK/Sbw5+zP+xBYfDH&#10;T/EHinw1rmqX1/G6XVrqN19jtkCj77SQxHaG5435rpvg14T/AGT7+e40n4TfCv4bx3VmVF19otDf&#10;OSfu4kuDmTj0HBrwZyqayglJK19P+Dc9SWHw+IlFKpFXV1r/AEj4o/ZK8a+F9K8eXVj4k+IOm6aj&#10;SzRW94ulS3atb8HzQIhu3M38JHfnFev/ABi1nX9P0648d/BvwB4m8YaBpcsLald3vhP7LFDcPnYy&#10;Lkuw3dOCea+5vDfg7SNEt2ki+Fvgfaq58u18NJbuUHo8JU1yf2j9lfxzr8unap8LNa0fUovP8640&#10;nXpVwEGWIVyw6e1cc8RjItKnHRatXt+jPUjh40KSi5q762Pnv4DfFr4a+JfhbfeLPiP+yj8U9R8Y&#10;Lar5emQ6HcJYylUAysgiyo3bjt5OCPc16x4W1r4E2ngm3l0r/gn54svrrU9K824t9Wsrny4GVv8A&#10;VOCobcXTeAf4Sp711r/s2/CPXNNj1zwj8dvF+kw3SK0H9qLJIg3dPmjcH9KxL79kH4zLE03gH4/W&#10;OsLuO2M+Ip4JCfTbKf61jUzrGU6jm6Mn6SX+Vzanh6copc0fuPP/AIm/tO+P/g34cs9Z8B/8EubP&#10;VJZZPLuPK8MzzyQwj1BhOBgetZPwj/4KFfDzx/4m0Xwz8XP+CdGj6LL4hkuoo1RfJKmBFdgysiFc&#10;7uOK6Pxb8Hf24vCqSTvo/imWNf8Al4sb37RGfpsJrjNV+O37R3g3UFPiXRrydY/k8nW9F8zauMYB&#10;kTcoz6Ed6mHFGB1hVw84vvd/8AylSrU5K0lbtyo+lvDPxQ/Yf12FhcfA/XNCeSMiRrFhIE6ehrp7&#10;LwX+y741hhHhH47axo7P80EWqWOUjOCMfwDGCepNfI2i/tZQw3Sx+LPgvp/7wN5k2lO1sx9TtOR+&#10;tek+A/2ifgLq80NpPql5okjNhV1a3/dg+m9ePxropZthaz/dVbPs9P6+86Yyi/iie3337NXiq2Fn&#10;e+APjH4c15Zrryoopbow79wP3iwZMDHYmrHxS8D/AB00jwJNb/EbRrW68O2/lTTXFusU0dq0X8Xm&#10;xYKAEZycDnFc1JPpOlaVbeJjJC+mxbn/ALTsZRJHjk53JyPf0rx79lD4ieN9M/bw1aT4f/GnPh3X&#10;LGWf+yrO9MkQKxsWYg8LIZTuPOcA5616EXiJU5TlHSK3+ZpGWHlUUebWT0Xy1NXxR8bP2a/FtnDp&#10;vjP4uaDItms6W5j8WBWjMsRifIWT+6enasLw5rn7LC6jbaF4L+OywX11NBBYxWfjBBlguxFUFG68&#10;V9E/Hz9k/wCAP7ScU0/xW+F9nb6vIh8vxV4bhS2u1b+9IqjbNz/eGT696/Pj9qz/AIJ7fE79mp28&#10;a6JN/wAJB4VWbMPiDTYSr2ZzwJ4/vRMPX7ue9bYRYLFaRk1LsyK/tqOsopruj6wvz458A+MV0fxF&#10;4+utf+13k1zouoTQrcQtZnykEMcpXDNG6OrqMFTyQMiuL+LdtqfxBdvDXijQf7S023vWkhglsvk3&#10;jcueB6E9euax/wBj/wDbTs/E+lRfDfx3plhqV5JMkl5oerOEh1aQAD7XaSn/AI9rzaBuGQspGeGy&#10;T9Jad8HPhd8XFnvPhP8AE6bT75ZG+2aH4jyJYJP7jMOR/wACHTuamtzUat9maUuWtT5XqjwfSPB+&#10;leHPC1rJpulWemq9wySW9vasrBQF7YAHX1rJ8Z+Fr/xDAl14Q8SXCXluyyQpBeGJdwOQWO0jrXuH&#10;jr9nT41eFdGhW88ItNDHcSt9sslN0hUqmGynTOD16Yrz+40i7jlxcrcJIvDErs/SuKspyfNc7aLp&#10;pcqR5rcad431P4gw+JvjbaaXp/hbWNPTS/EklvrPmsJc4juVj2gqysd2euCceteK3vwt8d+Jvj9D&#10;4S8C2fhOzu/B+p+fdat4VWaSPbG4MLSSFisgeMLjnJ3elfX1/bI/hpftCWsi/burWau33BzkisHX&#10;PBvh/XtIksNNmk0+SRNq3FrbqpQ+oGNufqKypydLVLpbyLnD2sbX/wAz6N0bWBfaBY63BqW4XFvH&#10;IwVsq2V5H51yXgP9pr4ZfEzxLrfhfwP4gt7688P3v2XVIo5uY5PX/aXORuHGQRXicnhbxfZ+Bbf4&#10;d3Pxi1ZtGt9qm3jSFZbiPJLRPKq7yjZOQCDjjIFcTqHwR8L/AAK+Lum/FH4JfC6S3vF2Q3VvpF1L&#10;DbyQuAX85Hcgj0A6HBHSvLlgYvnu9enb53PTjipJx006nqn7evx61j4P+ENC8WeE7CWbUF16JPsa&#10;TFfPQkblyAcggEYx1Ir0L4b/ABe8O/EbwrY+MNCvP9F1C1WWJz2PdT6MDkEdiK+T/wBsjwZ8Uv2s&#10;dQtfDen+AbrS9Dstm261C5RWfPzOyqpJznAHsM1c/ZI03xR+zUdS8C+L41XwvNtls/LkeWS2uSw3&#10;zOSAqRleSB3GfXNVsLT+oQs/3i6eRNHES+uy/kfXzOa/4Kb/ABZ/4Tjx/pfw00j4ojQbfQ5Yri+k&#10;W3uGWSRwdqloQSOAeCKuf8E8ZNVg+LvlXvx98L+ILOTTZI001NUZb4t8pUpFLGsjfdOfQVy37d/7&#10;M114d8UeIvj/ABeJ0vrXxZY2qabpNn5nmyyKCm+ORcjPzbuOwrm/2P8A9m34pfBLUYfixqXi+Rb5&#10;dJkjtbGafzpfNaMsu45JUZHOSete9JUHkvs4ytps+rPB/ff2wqji3r9yP1Y8Hx2s0d1bN/Fbbwvq&#10;VYc/gpapn0yGzuv7S0658qZfusufyNeY/sgfH3S/jv4Q07xdHZSWN1cQtb6pp8wxJbTlSGU+xPIP&#10;cGu+1bxHY2G5ruXbtB3biBj1r4/l9n7slqtD6yL5ndbPU1JvGsEe2O91BIZt+zY8gXe2P4cnnoeO&#10;tSPrs8q7Y7v/AMer89f+Ci37V3iTxCdN0r9n7xZqtnDoOqfa77xLodvI/wDpCgqscThGDKvzbnGR&#10;njPWu8/4J/8A/BQXSP2g/DaeEfGviK1/4SixYQbZGEMmoKAf3iof4uOQPwr0KmBxEMIq7+a6o56N&#10;WNbEOlGL01v0Psu31u5Oc3Lcf7Vcj8RPjbpXgXxh4U0jVHlaXXNVeytnXOImaMkufbgD8RVbU/HX&#10;2CFpp41VVXOWYfnX5y/ts/tUeDvj38WNO8S+EPip/Zmi+ENWOm6fqEMchWbUhh2xt6gkKAehA96z&#10;y3C1MZWa6Jb/AJGOY4iGDoqXVvRfmfq1B4nvJm2Jdhv96rkXiO5iPziJs+wr5t/ZJ/a28D/HrwPb&#10;3+k+ILW71SxjWHWo7cn93MOC2087SQcH6jtXq3iD4jeHdE0qbV9V1KO1trWF5rq4mbascajLMT2A&#10;Fcs1Wo1nTktUzqpyo1qSqReh0Xj74yeFvhz4XvvGfjTUbWw0zT4DLeXcz7VRR/U9AO5r4N+J3xu+&#10;JH/BQjx5J4Q+Hdwy+DbO+RbexVXTLKMtPcE9cZBA6fjXA/tL/tWW37U3jLUNBK6DqngPSbGW4stJ&#10;/t6SOedkHM0wiI69s52j3zWv/wAEjP2gvBHifxXrHww8J/CO48MreL9tjnh1Ka8guHj+Ux75B8h2&#10;/MBk5wccivejhqmBwMq0lef4L/gnkxl/aGK5IaU1v3f/AAD7T+Af7PPhn4V+EodA0pNz4DXVyy4a&#10;aTHJPt6DtW58UvDUL61br08vS4VH5V2ekSzRRLEAv3e6iub+MF1ef29EItq/8S6DdiMf3a+fvKUZ&#10;Tk7tntrljKMY6JHm2s+FZrCSPVtLumt7i3kDw3EfDI3qKo/s7ftp+HvHfiG4+DvifxppcnjjSfPG&#10;oWNvayRGREkKhwHUBn27SwQkZORxVnx140t/Cnhq+8Qa/qaw2VjatcXUhXGFUe3c9AO5IFfD37Pv&#10;jhfFHxg1bxj/AMM0XUN7eNd6pceIJvFVxG0LRh5kH7tPkB2hcZ+td2Bw/taNSUtla22/zOHHYiVO&#10;tTjHd3vvt8v1P1APjK9lj3LdKP8AdjFQz+IdSkOft7f8BwK+df2QP2vV/aC8MvceKvBcmgazHH9p&#10;/s1p/MjubNnZEuYX43xllKngEMMdxXsGoeMrC0i3C1HTua560alGo4S3N6Ps61NTjsWPHvxM0bwX&#10;of8Aavi7xA1vay3ENoZPMH35pBGg/FmFdhpFx/oygSt8owfmr82f28/22fDHjzxpY/A/wbZ6Prtr&#10;p+rQSaosuoOv+lrIAiL5ZG7YevOM/Svuj4K/Gqy+IHhiSa1SH7dpdx9h1u3jVgILtFG4DdyUP3lb&#10;nIyOoNdGJw9TDYeE53Tevy6GGHxEcRWnGOysr+Z6lZ3RHzFmPP8AePFWJdVtreFpbi4WNVUtJJJJ&#10;tCqBySewrktT+I2m+HtNm1XWbi2tbe3jaSe5uZgkcSjksWPAA9TXw3+1L+1d8av2gPG1p4I+C2sa&#10;TZ+EFv449QtZbuL7RrIDjOG8weWhGcA9e/pU4SlLEy0dkt2PEyVBbXb2R9F/E/8AaU8b/HXX5vg3&#10;+zBJILONvL17xiuRHGvQrAfTr8/Vv4Rjmu2+E3wH8M/BHwZdXGnBpLiK1kur2/nOZJ5lQsGY/wC9&#10;isv4BD4d6b4KhsfAd3a2tpDI0d1DHMu+K4H30lwf9YD1B7dOMV3XxM1KPTvhfqU0N4rLdRpboQ3D&#10;bmG7/wAdBNTUrupJU4q0V+PqONH2cedu8n+HofL3jfQb4+GLw6Z4dbULr7O5h05LcyNcvj/VhBy2&#10;c4xXzf8AEbwF8dtO0q08Z6B8E9H8N6loGtJPaeWLWyPkrGGJPmyK2d2Rt5+hru/2l/jb4N1zUtR+&#10;D0niG6tbHT7eN/FGpaaGeW2aZtkEC7ed5Y7j6Ac15hf/ALFfhH4SmT4xPp2qasdLsZHWPXo4p1km&#10;kjIiOck8Eg8jrXqYOPstZbvpa/43PMxv72XLHba97H2h8M/GNr478E6b4ztXh8vULNJ9scgZVYj5&#10;lBBwcNkVy/xM/aB8N/Db4i+E/ADXKSal4k1TyVhEZfZAFO5zj7ozhQT3NecfBrV9S/Zt/Yw8L6/8&#10;VLYreSabNcW+k2PMl0zyuYoYl7se3YDk4FcjffDY/ESwsfjN4gtdf0nxn4lVLmxuJLPz7XSEt5Ee&#10;O0IH3QT1cZySSaz9jGNaUpfCnZW/rZHVGpKVGMIv3rXd/wCt2fdmn63o0FuDJcMrcbty9K5nx38X&#10;r7UtS/4V58KZFOpBR/amrMu6LTIyOw6PMR0Xt1NeF/Gr9pRV+FNjpvwn163t/EOvsLSO6vY226W2&#10;PnkkBH3gcqoPBPPQVk/sq/DH9ov4D6e2i674gt/FmlXE73TNf7oblJXO5j5vzb1J9eR2PauWnhZR&#10;pucmr9E+vmdE68ZVFBJ26tfkcJ+2H8LNU+MHxp0P4ReD9Wv7O+0NbebT3vbWR4NRvLhwZJGmTJ84&#10;Lt4YAfe5r1XXdP8ACnhnxPpnwE8HyySaf4bg2XlxFp0/lXd6BsbEgTZtTBGSepOO9dRpLa7ZWuue&#10;KPG+t6XpOoS6qJ7fUNNvQtzbB2wEEu0OpwNvBH61geAvFHwy8O/brbwPaa34gmjfdc28c00wSRic&#10;ZMpwu7nkcHFerH6xUhGLu+Xbtr1PMnLC0ZuTajffv9x0Nh8O/tKNDb3tvFshaTy7iQbSFGTjrk+2&#10;KxZfAXhjXrb+ytZ0W38iRt/7p/L+b+98pHvXYfA/WNR+K9xcaoNM0/RbX7HeRTRX8haYSRkoVIUY&#10;ADc59q6a8+BmsSot7P4w0Sby1ykUN8Ru9sEcmunmqRfLN6mUalGtHmp7HjOt/sW/D7U/iNousabc&#10;XDQ6PbQfYrEl1UkxFjJzncS0jHPOD6Vn+Cv2bfgTp2qTXGraTql7q1qipfwtryslpGfvM4Rd0YJ7&#10;soX/AGhXrnxZ8Y6F8OPCEPijXrd7O5S18qGOSf8A0h5I41RfKUHOCf4ugHWvjuH4s/EbTPiDP8Qd&#10;I1C4sb6WQFY4shVjHCoRnDYHqK8HN83hgbcqTl2fb5bE3wtKolUT17bo+yvh/wDCD4e/D15o/CPg&#10;zxNotje2/nXF/pOqApOu3hgY9xkOOgAyT05NeeeN/g3/AME+ZJ5bnxi3xKsrvzGF5fax4HuWh3Zy&#10;zK4Ulh0IJ5PpWv8As5/HHx1rllc6t4z8Nmz0lbOSW8vLWMeT5o58xVXO0kfeA4PXGa9mg1yz1HSo&#10;9QsdW3W80PmJN1QqRnJB9q9jLcZSx2FVWP3X2ZOJwsYystVunbdM8W+Bvw7/AGNrXxl4e+HfgD4y&#10;Wutm+8RR28/hrUPCM0Ek1u6kkCV4lKfKAThscVS+PH7EXwZ+IvxT+0+F/CGl+DfDeiLLBJtBTflf&#10;MklxuX5c/L1yMc46Vx/7R37VX7KPw28RaXf22ravfatHctNBf+F9YkjbTrgfdkCNlRnJ+YD1r5X8&#10;Q/tI/GD47/EC+tPGur63daXdX6CO8u5zLM9sSOHbOGwMnjAOOa2VSpKtFJpR73/4BwVK2FhB05av&#10;pobnxw8WeAbTwsvwU8DXtu3hbw/qc1xp89vvjjupTkGVixLAcsB25z3plj+yl+2npPw01ufR/gtr&#10;troer6fHftfWc8W2W1VfM5xJ93ZlifQV6z+0j+xx+zd4G/ZS1L9o34Q/F261+4inhtLbT9RtY2je&#10;VpFWRQM5JVcngcdTXzzZ/tE/tBSa5pet674suLn7BpTWMK30x8i1jZDEFVFbBG1jgY5Fa5jnkalG&#10;NOk/dXW+55ssHRpVn7VataWPMdd8P6fE2oXmm6zHCqyGZZJphtKFc8ZHUnjFc74o8L6ZeaHY3Mmt&#10;Tx3VvC07QqFeFh6hhyCDjOevY1tX8+o/2dcaNNBbx/ZpvIhfcxiZFAyR/eyPWq58E32vK1xFeQxs&#10;9sYpE6ExdN3HQbjt+tY4XHOmuaT/AFPOqYXnjrocz8O7fTZpT/wlXiWRJGuB8rW7OvlnvkH9K7Tx&#10;VonhjTbSPwl8PfEkd9eXMg3Lb28v7lWbO4knt6dulc9L4LsryZdG0K1WzWS4EVxdTzEx9AM5Pf2F&#10;drolp8EPh3e6brGm+EodSj01TDcXmsq1zFqEuefLiBXhc8nOB05r6nL6Tx37xaRPHqe0px5Se7+I&#10;vhbRPBk/hcaPZarqVvJClnPc2brEqp/rFcHlyxJOcjFZNt8cPGlvDD/Zvh/w9aSQcRyQ6aWOMdPm&#10;Y1598Vtdil1+fXLHT4bd7yYyx29ohjiiUk/IiZ+VR2Fd5p/ijSLTwLpemaz4Y0WHUnt285RYf6Sp&#10;bO1pWIDA4IIGeRivawccLi6jSWncmWIxNGPKmdBD+1Z+0KNXsvEk2qw3B0+3aC3MiuVAOeSc84z+&#10;g9Kh1n9rn4z6/qbW+o3elyTTQhFWBnt3Zc55MZBP49ax7/xxfz6Sz+GLO8tbfT5P9OWHVJWt8Oqo&#10;ibSMIN4Zs85L46AVwOi2dvch7lC2o6ovmSeZu9Cf4Dx7cjFceYf2bl0lHk1evy7lQzDMqurqPTzP&#10;onwvrX7VXiTwY3i3RtL0KCwaSQfaLjVljHHLffbPr1NcNrP7a/iazt5vA/jK00y+Zf3DX1lIZAFH&#10;CqGxg4PVhyfXvXk/iXVfHOheHZPC/wBvvm0Oa8+0S2TOVjabGN2AeuOPSuH8QwWtxogkthJDOsmR&#10;uYD8K0+vYeth40aKtG/Zb/mZ0o1p4iWIlJ3trr09D608LfEbT7TwjfSWdn4Tube3SMPJrlqPPuHl&#10;P3PmYHA5+YjAFbHhnxPpWqW7eT4f0m1nkgkEi+H7Xy1i2sVALFzuyByMdAK+FW0LxUli2vXAaS3m&#10;mMXmq5YPIBnBx6A55r2L9j+bX5PHV9Dd38nlx6S22Ms+37w5weKUqco03Zt6dzpw9SMq6dj6i+IP&#10;jPxBpuoeF7KJrOG31CaW3kaaQeW6iFNspB/gPb06V9cf8EzNIvbb40+DdT1fw/ptrN/wre7RbjTb&#10;gOkmbuU5UAn5ffoMj1r5B+MdrHe+K/ALQ6Vb3CnIDM21HP2dSVI7Jn5vbpX1t/wTR0aLRviz4cuY&#10;fDtxpLXHw5lWa1luPMjDLeTYEZ9Ov14r5jiK6y2Xo/yPssh1x8fVfmfVujfDjWG/ad1H4nT6Rssl&#10;8JpY299vQ+Y+/LKedwI47YOa4j9sb4Z2fxa0XUPA6eN7rRZr7T7OK6uYbQyNDGLmR1cDjcCQVODx&#10;XSt4M1U/tWzeOJNJ1KO1HhdbZbzzG+ys28nAX7u4dz1rkP2x30mKVrrU9evbeOSzs4d2mn99E6Pc&#10;Tg/iqMPfpX5ph5VPrFNx3VrfefodWMHTkpbO9z4H/aN+Dvjz4K+KrjwR4NGqa81yqX+n+IIdelhf&#10;cqkeY1uA2yNT8pycE49a8sh/szQZ1utN8DwSXRmD3NyPG0UjSL1YL8mBu56Z619deJbT9mv9qTwp&#10;N+0T5viqGXwcIbeM6dD5F0zGVSpRWb5gGYEggjANeOfE/wCGX7LPwh0m40L4b/DrxZeax4j8Eya5&#10;YzXWrlYYGbcywmNABvyDhe2a/RMDmKcVCrGXPs7Kx8DmGS1I1ZVaFX3N0m7/AKGLpHxW+E138XPC&#10;njay+C+sxSSEi1tT4+jxHIVGxkLKPJXG4EtgDjoa9W8MfESDU/F+qaJpWjand266GlpNpNv8XLNp&#10;0jV/N3I+872yvOwk4GD1r5m0/Sf2rPE/wjTTtd+CVjHa3lp9pk1q/voIZUizkDZnLfKAMkZP1ryq&#10;HwLqutaBJrViI4WhkeFlhgLMXz03KOldOJy3C4mSXtfxuefh8ZjMO9U9ddkv0Prz9mPWIPFP7a2j&#10;+KNMt/Dbx3niiS6Ki6Q39uJAzqrYwS2GGSRyOaksGDfE/wAaNIx5+Jdn8o7/AOjz1ifsT6NcRftU&#10;eDbyXwNpD+VqcKtq1tcjzkIgA/eJ13Hp24rbsHV/id403FSD8TrT5fX/AEaf/P4VhJcuOce0Y/8A&#10;pR6UfewSf95/kjhf2hrnwFc/EbT7PxHp8klzHqVsyvazxfL8hw0qv/yzHQ84rN8F6z4RHhfWLrwz&#10;8SdU0f8A4mE0sks2lgIrLGOB5ZIZAOQah/aZhif4qQ27eDIbx7rULKKGSOcrJI20/uTg8Iw4J7Ve&#10;+Fe/SPD+s2Cx6PYYv387S9QZfLbbCo2BmBGFPX1r1Yr9yjzJfxGekfsqa1rF98UF1CP4maZqsfmT&#10;xWt1c2pjW2kW3ZmR96DI5DHJ6etfXH7KPifxh8P/APgmLfeL/DmptpusWNvqF1aXkygLEwm+/wAj&#10;BULnBxjFfI/7NFhqd18TreN/AejXBaS6aG30u4Hk3GbZgQwViAx+7nHSvrr9mnxdB8O/+Ca0/jCz&#10;js9dGm2N9Ium6ha5ty/mkfZ3Q/eUMcH1r5HiL+Hfzj+p9Nkn8S3k/wBC1+3j48g0j9l/T/EWuI15&#10;IH0yd7iG6lhbz3gU+dujUsPnbd0x68V8C+Df+CqOl/s96XJ8MtM+HNvqBtbuSS6vJL6cedM5y7DA&#10;HBPPQHJNfVX/AAVE8YLqX7Gp8RapEIvti6bJ5No3lopeNW2KOy9gOeK/G/WY9PuNVuJre9O1pmI3&#10;Pk9fWuvhfJ8JmGDlOtf4mrX0PK4px1bB46Hs9+X8/wDhj620/TI/C/heLWrq1vNSea48u4W4vBIk&#10;cpP3E4AGcDJAPXmsz4ieNb+Gx0u1Hge4vftcV2lxDaTbI49k4CZYdAnPpk5zXj/jH4qt45k8vVPE&#10;tzbpbKwt7WwXaswzu3YzweTUnjrxnfTfCvwfZ6RqF2trIuqSPJJN8+ReAAEg896WFyXEVJOdfVvo&#10;76dj4upiVKNo6GZ468eSeH/ExSDxD9uuI5meC4WaQi2bH+rUn73+9wBUvjq81fxn8PvDeoanqP2b&#10;Nxfy3B8vLMd8Y+764FciLi3u71Ra6W15dyv1Zd7FugwMV6h4S+DHiPxhpWl2/iG1eJbWSZ2h35L7&#10;2Uge2Mc19dToYHLqKqVWlZHmVK8afn5HmWgeCNX8Q3D2nhWwkmVm+e6kGBj0LY6e1eteC/gtrsn2&#10;P+1bHbLbweWswj34XJPb61654M+Fkmm6eml2disMK4/dxqK9c+GXwevtbCwxtIqr99lhBA/HNeDj&#10;+MI4a/Klyo68pr1qeI5o0lJ9L9DxGw+EckNkl1d6xMtvGM3TQ6TOxiXuThcfzrN+IPhqbxh8Tv7f&#10;8NpLJax2cUAguphD5qxxogYdgTgnBAr7i8MfBvQfC7fa5EmumK4ZZY8L+Q61k+K/2dPCupapJrvg&#10;22g028ulCzxzWzSQkccqMjYePoa8TA+JGEljPZ1Vyp/a6fM/Qo0cvzzBvDZqnTf2ZRez8z5H8P32&#10;h6YVttZ8NMjDj9+2xvwb7pr2T4Y3XwvmubR7K2ihuWuI1/0nLHOR04IH4V2Pin9lrxX4gt/sd1fW&#10;93bq3ywRxiFTx1/irjNU/ZJ+IngC5tfE3h20kmt4LyOW4trGQyskasCflPJOPSvocRxPkmIl7L6y&#10;k3/eTX4M48Dw5h8ixEatChh8VZ6XSjUX/gXut/cekeI72DUPFeqpY3sbSC6YRrHHuUHPfJHNYK6L&#10;4n1KTyv+EkCqpwYySPwwBxXjfiD4g+MdH8Z6tq8Ol3i282oSP8nDKC38SHoa2fDPx/hubmNLkb2V&#10;gW+fDD8OK8/HZXjq1NVMHUVn13R94uOKFXlwtOosLVStyVIWT9Hp+F0eny+CZkn8rUNcMLKPmVo+&#10;v496kHgqxaTfceI7htygBmbGR6ZNYNh8XNH1K5ZIb4tu523ShWOefX39a3rLUNL1CPzriOZVIxtj&#10;r4vHf6xYWT572XVJM4cZmfGlGPPGfNH+aFn+Wq+42tL8FeF9Ls5ruYXTF4vKkm2DyVU+rAn5jjjj&#10;HvTYdF8CQQyJbm0Vpl2MtxNlSM5/h6VZ0rTkm8Bao+iakGxqFtu3Scjh+D2/Ss7TdD1O4doJrWOR&#10;l6kEDI/L+leNWzDFSiuao1p6Hzss8zarUtUqSb9X+g42nhG0iWNtLsWUH+GHcB+Jre8L2Hgdp7g2&#10;Jtiy6Xc4WK32MP3R9RVU6GNPtVm/sMRKD/rWh3j81/qKk0FdWZrk2dpG23S7lfkt1JOYzxnrzWVG&#10;rUlWjabevcKmIx1RP2lST9W/8zNePQY1a1isbtWx99ZF6/TbWbLpc6bglu0notxGBu/EVvWGlal9&#10;vaB57OFlJyGuhuH1Vq7bw9e+B73SP7O8Vz2HmgkJNHE6yH3zwD+tcksRUhK92/mOlhK+KlrLla2b&#10;0/E8hudCtbtPIvPDcasf4oZiuP8AP0rFvvh/o87MqXLQf7MkO8fnXqWseH9DW8cWt3tUSHYVYOOv&#10;qMH+dU4tFtA5EenxXncjzCpP4HBrro5pjKOtOo0bxlmFP926l12fvJ/J3OJ8O6h8R/BFnJp3g/xs&#10;Y7OU5ltVKtHJ9Y5FYH8q5zxNZa/rV82qatYrFN/E1lZrAp+vlgfpivY/s3gy22rrPgeGNupeOYq/&#10;6mszV9F0hHeTSTdKv8CyMPy4r0KHFGOoyvJJlYmNDEU1HFUaVRLy5WvuseXaB41+KPg5h/wivxG1&#10;vTwv3VttVkUf98t8uPrmtvTf2qP2hvCmpzau3iuw1OSbcJG1rQ4J8712sCygHkcHrXUtopWHfMlt&#10;OOhjljUn/wCvWVe+DdBuzm88PQqzc7omZcV69HjGl/y9pfceLUyPhmtHSNWi+8Ztr5JnX+EP+Ck3&#10;xA0/SrXQ/FHwl0K8tbVk8v8Asu+ms3G3OMK/mIOv92vQtH/4KQ/B3WbFrHxN4C8QaPK5YrKsMN7D&#10;GTjndGyucY7JXzvf/DHw9KpBv7i3bP3du8YrLufhFcMf9A1K3kAGR5mYz+dehT4gyOv8Xu/gYf6s&#10;yX+55n8qkf1PszwD+1p8B7mSGTQ/jtDa3HkxpN51xPYzFgfmwsgC8+5xVz4gftQfGiz8Q2r+APib&#10;Y6poo00vMTHZagxk3ScEmRWDYCcc9elfDN18LdfjXBs2kXHVfnz+lWPDMun+CxJa638ONJ1aOY4m&#10;W9ilRgPYowx9etd9Opldb3oTUvLQ3p5FxtGVqfsqy7xlr91/0PuD4Y/F/wAT+NND8Ta78efhh4Mu&#10;LPSZWFgbrwkkUt4vJXaYixJOMZLKMsOcdG+IvBn7Gnjf4Y2fj/Wvgfc6fJeXQhks/B2tSLcwOQh5&#10;hkDRsVDbiM4AH4V8pXkXwE1/RLV/D0niDwTrS8yS2kj31px2CGRW/nTP+GpPi58ClNr4S+Ldrrlo&#10;ykMP+Edmt/vDBB8wDn3BNbRy3B412iop9rHh5lm2dcMtzzfCTjTX2o+9H8bP8z6W8F/BzTfB13Jf&#10;/swftCtJcTMqx+FfHuntZqrnn5pP9S4IyucKcnitTx/pnjLw5osusaV8MLfwZ42s1M0mi6nJt03W&#10;17m0uow0YYnkZBPOGUj5h8v6X/wUV8Q3elv/AMJjosMs9rNFLaxwoQ0zZwVJIIAx61a8X/8ABSL4&#10;6fEH4Vax8F9Fs/DdjpOrWsiRrqLFnhYjAMbY+RuBjGOa9DD5ZisDZQ+Dqnqjy5eInCOIgpRrNSey&#10;s7/8DU9C8P8A/BVK58IXx8M+L/hp4i0vVtP1D7PrOn300TR26/xMAc7yOoA25HcV9UfCX9qf4TfG&#10;7QRq+havZtHcKYZ5lj821nB6pPEw3KCOzA+zV+R/jHxnpPxd01NW1G4k06/t7VbTV4WkeYu4+UOC&#10;5LAHByCeOaqfCT/hafh+S61f4Y+MYUZYftG7+10tAojQl1UswDgY4U8nsK8Tljis0mrqmlt0t8z6&#10;7B5pW5E5e/Bq9+p+hf7Q3/BLr4cfF+6uvGX7N+t2/hDxGszPN4duLgtpV4/DA2sw5t3IIO05Xn+H&#10;rXiNp8aPjn+zJ4lt/h5+178N9fxZyqLHxJZyeRqloqngxzjMd3F/sPuBH5Vzvgr/AIKRfFT4Wrp9&#10;nrWnxast1Ywtq0lm77orgM4wSB5e8psJBHpX1B8FP+ChHwe/aQOm/Bn4peHdO1e11K4jsn0/xdah&#10;ZTLKwRfKK7kLZboGUn9K939/7L95apD+aO5tTqYas70nyvs9jovgb+2d8TY9Kj1X4a+PLH4g6RHB&#10;H5slvm31ODCfN59tksGJHUB1r1fQv20vgv8AEWzjHxV+GlgZJCqTLqGmjzEckDaZYgGBBPdRivn7&#10;W/8Agmp8MfAnxSv/ABB4R+IWpeHWtbjdbjR38lbcYB4ZiTjnucVg6j46+PmieMW0LxJ+zpqXxT8I&#10;30jL4f8AGnh+3Rb+aOMgSM8kHyblkRgfMAztHJzXG8PTlJ+zf9emx1v2tNJt7/M+mPin4E+FHxP+&#10;FV14g/Zp03bfW8ySMv8Abcclsm47fuyYOPYEEe9c38OP2O/Hvjfw697qHxD0Oz1SGQLLpd5cMobI&#10;yCjrlcduQK6b9k3wFaaX8IfFGv2GneJNNtLyS1EOn+JNJ+zzW2HGU3AlZB7ivOfjh8U/GPgf4tSe&#10;GvBXiuS2m/sm0uvJbDBgZXUnbjHP9Kn2b9nok/PY19vKCvK6N7xJ+xj+0PoB323gZNTij58/S7yO&#10;4BH03A/pXK+N/AXj7w94gmbX/h9qtui7f3lxZSAcKBxxjFYnw+/4KGfEu18VXHhK51Czv7zTvEkt&#10;pfLHDNB5duirl9wwrEM3btXq2uf8FR9U+H9tKniTw5qk2xok3QSrMjGRioyHHA4GeelZ+xm5crg/&#10;lqafWvZq7l96PKG1rULVxF9hEKsefMUK4/DsP1qteeHrvxjZXGk6ppzX9ncJsns4bUeXKhP3T1LZ&#10;+teyyf8ABRr4KeI/BV54g8T/AA98P3mqWHmNJpOqaWLczRpMsckizhWUbSw4PJzxWbo37VX7FH7Q&#10;M/8AwjuqzTfD3UtoS0msdWhktZs4KnYr7iMn+6D+FZxw9LmaejXdG0cVOpBSjqn5nm8XwatfDPhB&#10;YT8J57aOPUWMEf2EsIh5Y5UkEj8Diuf8SeE9MjttraJMsz8LH9nKn354+le4eOfhV+0D8ONHGr6H&#10;41t9Y8K8zLrOkySSFVIHL43FBgc8Ee9cR4o8T/Hm41edtDns7iwaRltZLxomaSEkFWww3ZI5Pufa&#10;nLBxkuZ9BxxbjK0TyDTvEmseCvGNlqPwz8SaRoOoWs+dSsriMSrdLt+RJFMi4Ab5uoPHBAJzF8Xh&#10;4l+OcM3hr4n/ABruktblju0nwjDHYRTr1Ku4aSWQe24D1BrsdQ+CvjDxJrNx4o8SW4WW4dpLpbbS&#10;Y3Vsoq8/QLx7k1ymg/Dqw8M/Eay8R33g7+1odPt3SKOK1khdZGOS2UGPukrzSWFwqimpWa8jD65j&#10;5VHGVNOLffoReAPgppHg34L6h8NfB9pqCWMMyLbNe65cP5cchfeoAZQB1OMEfMc+3Azfs7+EPgrN&#10;Z+NPhn4Oh1DWNO1GCS3tdNIRw4kHzszDJVerDJJHSvRdH8D38Ok69o1/BDFNq+rLc6db3V5MrpGH&#10;lYjccYxvQc46cCsDxV8N/FOjanpNpo7XFrD/AGgj6lPp+rb2Nv5jZxuODhdvGeua0eFhJ2dVfO+p&#10;Mc0xNCXu0JLpdNehoftH+JPjp8dfCz/Df4aaMvhu1vLQjX/EGr3QiVwQA0NsgJkwTnLEAleABmvn&#10;3w7/AME+NP0PwtJ4Q8Q+OBNv1aPUIzpsYHlyIu3Hz5znjnHFfW3inw1pPiPxdDP4Rk1trOaFVuWW&#10;1VcMX+Y4I5wua5Pxl4V1/wALwafqWmXeqwyXV1EkxntUlWD5VaXIwMhdyrweuT0xU4aNSnR5aElF&#10;b+d/zDFYmnPEv21OUnte2h5j8A/2X/EP7Pnjm3+IvwxS48xWaO++0M0y3ELH50aMsqn+8OmGweK9&#10;E/b5+KOm+JPgDr3gvwhrif2ldXkNjc6YkISfyyI2k+VSSwIbnHGM4ziu6+Ilxb3c9np3hbxravEb&#10;GR7j7Lp+AJMoqISTwWY4+mSeBR8VPBt54Z1DUNV0/VI5JYdPSTdcWsbAslspDcNlgQpPHfA6ms40&#10;51airVGm1qrtGlXE0aMXQgpJbaJ21PjH9nH9hXxj8PfEWpeMPFWmab5eo+HLuzt7XYZNrzR7UZuM&#10;bRxnqa6zQ/gL8dfC+mWeg+HfiJqGmx2ar5UPhfy7GFpB/G37su7ehZj7Cvof47QSWPgvTPFnh3x3&#10;YxSTXcMMlvp6PIwUqxZ9uPVf1rE8OXuvxTKJvGEN4BwI7jSXXcfNhiHIPrMD9Eb6joxFDG4q85tO&#10;/T0IwmZYPK6ijSUk11tfc9g/Z6/aY1ex8OWvh39oKM6dqtt+7bXGiK2tyOArSMPljc9+ik+nSuo+&#10;N3xi+HkXiTT9Ph8ZWU9xf2Nslnb2kzTSXBK5+RYjuPGecgDua8i+Gema38WfE2qeD9RbTbeO1hRo&#10;55GaJHXc6MSrg5+5+tZuieHLzw18U4tBtTos9xb6sbJJreydtyocgI4xwRkYHGQa82OTzVRxe+9r&#10;nbUzqjKmqqbs9NmeBftYaZ+2J8fvG91oHhed/B/hGxuWS3ja7ZZrwqf9bKfmc/7Kjge55qr+zv8A&#10;smeMPh/rd54k8W/EHVNbnutFvrULM0pTfNbvGv3iWABbluuO1fTPh+48WeI/iZdeEpLjR4/3t0sc&#10;zRuoDo7D7xJGMDOPcV2fjP4ceIfBnw51TW9N8a6PdahZWjTxb2aZXweQFUZJx0Gfxroq0MR7NYey&#10;XkvzNcFmtOFOVaEm001qu66HgP7H3w78M/s3+M/B/gDVdSMN1c2k1vdSSxuY2hZDuRHckpEr5YZI&#10;yeetXf2pvib8XPiTp198Kf2ZLSW4k857bXPFkaFYLVcYaKB+8uDy4GFH3eeRsP4i+IV7u+3axa3i&#10;R7gsP/COsyghIXzjJ7S4HujV6N8OtA1TXfAuoDUvFNhp11HDKbGNrF7dQ/zBQY8c8jOe4NFTC1IV&#10;FWmk2vNW+44KGYYepF0YOST8n+Z84fsofse2vw68LXU/jfwh4f1LU9NkFxb3v/CKpcSyEtnDzSyA&#10;sQemF468mvTvhfJ8YvhJ4u8R+LEjm1jTdV1G4vYdNa1CSW8TuXFsMffAJJBPKseOCRWl4K1T4q3P&#10;g7VjLf60Lz7PCsK22jqpZzOE+QEEnI5ArvPh38MvEdvDq1v8R/Fet2uoLC62bXliMwSFRjAGAT83&#10;ccFeKrFYTEYj95Vkn8wweYYWnJUaUJLfdW/4c8T/AG1L3xh+01p/hj4PeFDq2laHrkgl1t/7Jm+0&#10;CYcrBIny4jUclidhJXnivPPAv/BNT4cfD/XrXWm0y6vr6G4SZZtQkYKGQghtinaBke5r2fTPC/x7&#10;utMhTxDf69Iy3Ecc7/booS0Zl2s4xznZyB6mvZP2UvgJ8TNcsbhtd8J6rrHmRwiZv7YjmW3mwN3z&#10;MRhck/lVLD1KeH9lTmkuy6hTzL2mIvKEvV6JHg/wq+AOt/Dn4vXPxD8H+LNV09ta1Az63p0V432W&#10;/Zj1dOQCvQEYIAAORXefFf4r/GTxr4Dvvh34F8Kafa3VrfyeTqVtryyEjeVLYkiXY+0vgkMFODzj&#10;FfUnhH9nfWNaS31zSPhU32VpWMc19qiRnCsVzsPP3lb6j61Z0L9lS90KCTzfC/g/TWmmaWRrnU2b&#10;5iWJPQ565rL6nUv7+62udX1ynLWGz8z4o8Dfsx/C7wVYTDSdBuJmuphcahJqEwnmuZQc+Y7kEs4P&#10;OTXofiL4bP468JzeF7+1vpbC+jXdJAQsgwQQVYdDxX03qPwr8O6A6pq/xa8D6Wzf8s47dGb8NzD+&#10;VS6boPw/sA0f/C5L+8hij+SPQ9Adl+UHkOiEd/Wl9X968pA8RHlsonxJ8SNMsvB/xA0O28caL4t1&#10;+6h037Fo5v8A7MlmIwudmXVcOoHVeeeetdXaar441bwnZjwZ4A0WCaG2vXhXWNaR0UROuV2oo6gH&#10;ADda+lvGPgH9m3WHtdc+IHhDxRrX2OTdaXmtNHbwq2OqtKy7c1Z1jS/2LLzSo7Pw3cXOgrFGzK1p&#10;dJeeWzYLKfLDjr710+zw0oq6u/N6fkcMpY1VHadovstT4+8G6t8WfiFo1vqz2NnZtc/ft7fw3v8A&#10;J5kBy8h7FFPT+MVqx/BL4pDxPrFlqnjHUtV0zzNui6hdaoLXIMTfM0UXTEhXjngfhXuWpH4VaPLO&#10;8Xiu4bT7c/8AH5rGLTdxz8pIOBxyQBzXCeM/2pv2a/BED3FlrVrfypkf8SuM3Hze5A2/jmsqmIp4&#10;eN3yxXnr+ZP1eMtatSUn62/IydD/AGc/BegeJ9SeztJYm1C1hWa3h0+S6HnRuzPKZZCxDNuHBHau&#10;x0v4FaNJfXWt6d4aSO7urW2huLrUrry1dYE2QlkU5+UegFeP+M/+Clc98jwfDzwOI9wxHcX020cD&#10;H3Vz/OvIfEH7UHxw8atMdd8VPaRyNjydP+VRz3P3v1rw8ZxNgaN1zub7LYI/U6MvdivzPrjXf+FV&#10;fC3T1n8e/Ee1tZlXL2+hztF5p/iHJLEHnivHfHf7b9hYPdaX8HdAhtZNxC6tqymZyvqoPIP1P4V4&#10;ja6zc3NzHP4jsWvY1/1kxbccfjXaeF7v4VB5Jls4eV+VZoRlT+XNfK4virFYi8aK5F33f3npYej9&#10;a2mo+pwPibW/HfxF1l9d8Q+JJr6afP7yUkN/ujPT6CrHhv4JfEDxVewjT9KuPLdtjT3Q2on+8wr1&#10;DRtD0HX9Wh0mw0Oa6M0wEVvBYEs7ei7c5PtXVfAjx94Z8QfHXXPhZq9y2mxeHFt1LRrHNEk0knl7&#10;ZyHGMMVXYCTk8muDB4HF5lU529OsmbvA5fh5J16nM76Jbv8AyRn+L/iF8Ov2Rvg7JpvjjWPn1Kze&#10;O3s4uGupNu0uP9nouSeT9DXx94x/b2/ag8TWE+k2XiG103Q7VVg8vTIYonnU4xHkknAAAJyOp57V&#10;6f8A8FSv2edP+Hv7Qa3HxD+KGsa7Hq1q8l4s0WIrQROqqlug4jUKTxzzzXzR4Y1Lw1N45/sfwppA&#10;uNNjT5mvJQzBcEnPucD6GvvH9Xy/CujS96y16erv3Pns0xuJxGL5b8q2SXboN8ZWfiS8K3F1bWbL&#10;HCWut6rIw3ZI2nJxjPQ/yrm/gn8ata1jxsmjnTpfJuF2tJIwJhbHQYwMZHH1r1uWDw54ktP7Mu77&#10;yUvIwkjDarFjkAH17flXlOi/C1vhz4ps7rw9PHf77iQQraWrsCFHzOx5GAenPrXl4LEYTFYSpRra&#10;St7t7nn1MNKNSM1Lrqe3eJdJ1r4geBIfhnp1neRm0uJJrG4S6Z4bYO2ZGMHR9x2gkkMMDqMivH9b&#10;+EfxH0y1juNQnubi4nuF3QpGILdodx4+bJz8vUHjNe3fDrxR8VING01L3yd1/cLEknlqqyMWbCjH&#10;fB6dTVr45fCnxnqWqxXtv4lga3vYwfs80gUx4HOF7j9ajK80o0a0cLU+Wz1XyOjHRwtOh7VJu3me&#10;B6Rp1vD4Og0jX/EDXTW11IbP9yqvCuR8pbkP+dbmh+H9EvdH+z3euXSXEjhVWOERhUWQOVz1IPXI&#10;PWpLj4NHR/D0p1DxILiRdzi3gwWAzyH67COwxk1yPgjwb4i8QPb63rt3qEMcNwwWSRQuV3YCKqnk&#10;njHHJx1r3sRg61Sm5wqW1Vklu97HmxhUlJOa3XXoS+P/AAX8U9Q07VdT8JeLbWz8MfaY4101r7yh&#10;K+wbisZ3FgMcsT/hWH9m1fx3qba9PLapDY4ihtbQrGqrGo+WNOVC989znrXoyPe31w63jJNaLGYY&#10;7Xbjy48EHkcMfWuOi0XTkaXR9C00hoUd1kV8LIrAZLZ4/wAivpHnbpYV4Wl/EdldarXR/MwrYeFS&#10;omvhNT4GaR8BfiJ8XzpH7RmsDS9Ht9JkdbpZHWYSZBTCoVLkn5dpbGCzcYFaXx8+G3w3stcsrv4T&#10;eNRq1rNboJb6+upJGaXOMfxHgDAGTxXmOp6Fe6LJbw6pPLDGqjbJJEC64yR65yf0GK3vGniTRPDP&#10;wyjv1ublo52VpCiY8ljwHH0PP6V9XiM6lkuQ0sBh6MXUk/js2/8AI+UqZHWr55LG/WJckV/D05dt&#10;+5w3xn8VX3hzT4PCcHh+2WxZvN+3L/rbqQD16oozwvU8E89KXw58YaRD4PutZuZo/wC3ry4WCxMj&#10;FWjXkdTwV9uucc11viG38M+Pfhg11qat5McSvbXVxGI5JcYDSbjzg849a8C/tHTNM15LTSxJIvnl&#10;YmuzkR88MMd8V4UZSznCSlV0knZ/L9Dt5PY1LLW59MXlp4I8badHpmmTM9u2IZ7lg2+RmH32HOFU&#10;56EEjFcF8evh3punWf8AbemTRLEuyFVgj3Ido27iAflJ6nrzXp/7P9jYP4KGka1os0l098EikeAj&#10;92erbuD6Y7CqPxOsLSyjktFt/Lt5LgwMrODtJO3I9Rxmvlcvx7o5t7CDbUX9578qdH6ldJXdjzWf&#10;QdG0L4f6fofhzx3a6xDc3TXcywW+2S3bywNrZG7GScDvj2FdD8CJ20DxHeapPE3kNaeTJIrBduWB&#10;z+lS/GBfC3hqPRvCWizafPcwxs15qNmqLlcLtVwpPIznpnjvWh+z78Ltd+KWomDRPFFnpkbukV3J&#10;eKW2KzhC/YBRu5JINfr05ReDfoeDRpyWIR778Q/GGqf2l4Q0+30O11G31AGN2ZBiX/R1O6PjMZI5&#10;B/A19S/8EwG02b4t+H1sZtYh2/DeUNpurRk/Zf8ATJvlVu/vj0r43e10e58SaV4T+M8d5ocehRND&#10;a6pc3EdukwQbVIj3s7L8owRyc8Aivtn/AIJf6Zc3Hxg0Y6V45ufEGmWvw5fybq4tWXbm8lwcsqnJ&#10;w3XOcdq+F4k5ZZXKUHdWf5H2/DvN/aKTXb8z6Zl8a+ILj9qiT4fNqM/9mw+F1uFtRHJ5fml+Wz9z&#10;OD9a8N/4Ko6vpem/DpYtWvGtbaTU9JjkurZcyx7pbrn7wyAO3HU819Ax+JvFT/tVXnw9vNXVtL/4&#10;ReO9trLyVBV95Vm3dTnjvxivnL/gspo9hpf7PuseJ7/TVha2k0swXjMPnkFxJ8vPGQD36hq/Ocv5&#10;1jqdvI+3zWXLltVx3sz4h+JXjHSPAXwx1XW/CnjrVLqaKGNbP7TpMSxBpHkjWQsHJABjJzg9Vr5u&#10;sf2rPixPrEX9teM7oIzESNDgbOgwPQcfSuj+Jvj671P4MSzxqWS+toreVfOQiNFkZs+zbnrxrTvh&#10;94u1iS1lsNKWSG6kCq+4cAk53emAOp4r9SjHA1KLnJrz8n1PyfFYnGOSSk1bofT3j/8AbX+EN74M&#10;tfBXh2w8R2OoadDLMuqam0J+2ySJGSrLgt5RKnadx25yB8xA8y+An7eXjX4N6zJ/wiOk6TGXaQv9&#10;tsRdK+WBJ/eZweOGA6Vg/tSfCzXdMGi+KrRvtFhJpdvp8MMYJe38lPm3eoJ3Y9K4vwR8MIL+Jr97&#10;x4JhCzww4+8MfeY9AM8e1c+Fp5ZiMvVW907/ACfU0qZljZYhNuzXY+/v2PQdS/a28K+MNQ8BSfaN&#10;Q1cXd1rdveARvI8W5neIcc5PTAHpV/TGRviV40YKMN8TLX6n/RJzxXNfsT2X2P8Aac8EXL+GNVhe&#10;4vrcfbRdH7LI32cAM6e/b861tKvYZfiT4ydZEbHxKtd2xhx/os4wP89K55Q/252/lj+bPoYS5sBF&#10;v+Z/kjlf2hPAnh3xD8RrO+fxVb6ddPfW8c0NzLJGbldh/do4VlVm6g9sVTj8Kajp3hTUI9C+Hmn+&#10;IrN7pxFbprwuJNoiVdgkTacsRzkZ4rL/AGjpYB8Vbe4ku9Rt1S8tTNNGu5VXYf8AV+kh7fSrXw48&#10;PeHI/A2tTN4e1W8ia7mlt/ssxiuR+5HYDl26exr1oXVNI8+SvN3PTP2WvC3hFviha3eueCNU0eaa&#10;e6guNLg1JnaZPshzIgZQAOdowfvLX1d+yze+FvDv/BNTVNQ8XeEpPEGi2bX/ANu0VLvyzdxicDYJ&#10;OcDoc+1fH/7LmseHv+FraXpdt4u8Tab5cd7PJb6pGJJIv3BBO4/N8ucgYxnPpX2R+zzd+Hrn/gmP&#10;q0Gvabe2Omw299FfLpsYkuComG5lDEAs31xzXyfEqtS17x/U+jyH3qnyl+h5j/wVPnnf9iKPUdE0&#10;n7LGx0xoLH/WeRG0a4j/ANraMLn2r8v5PAXj7Ugl7baHpyrJGCNtsvPvya/WD/gpXeS+H/2J4te0&#10;OP5rWHTZbNLyLcx/drtDAfxYPbjOa/IbVvif4v1S+e91e31WWZydzRzSRqOTxgV28K+1llsuRpe8&#10;9zyeLlRWYR5/5Vsdd8Vf2edP8Mraqdajnu1tldbWBMKN/SMydGbOeuOlULn4T6/4v8MeDvCFpPDb&#10;Na/bluNzjMZluA6jHqRmun8AWx8bpNZxap9obToVjtbG4vkZlHIBJ4zgnNdvP8IfH1r4k0230K70&#10;2zhttN3TTPIrHeG5ZsHJPPGO2M100c0xGBoShVqxc0uqte/ZeR8XVpRrVElFpeXQsfCL9nXTfA8J&#10;uoblVnVCJbxsEkd+ewr07wnYWF27R6Vri3LQybJZIVLhW9CV71y+kab4vm8BXGmXvjHTVlvgRDCk&#10;exwoU5XceAWI9cc1zfwm0LW/BGial8RNY8VR2RW5aFdCaRtxhBw0pCHIdjyOvAGa+XxmKxOMjKdS&#10;d5bJdx08DTi7I+qPAmn6Hpdub/xJqf2VQwVZZGePc2OmDXplhOlrZRvpN1G8Tf8ALVXzu/M1+f37&#10;Qn7QPiHxzoOl6J4O1C6vl0lXW4aNm8x92Qjswx0JAHsec19IfDT9ozw18JfhJ4d074lS3Ud19lWK&#10;ZtglwwHzDOew9s18bm2SY6VCFfVyk2uXt5nt4WtQov2a+8+i4NQlMCeXOjHHzKY/65qRZNWlLC3u&#10;44RnsBXw5+1D+3V4m8OeKGi+EviqQ2d5bRmON7YbYXIBzGwxuyCMg8g+nWvefgJ8antPhJpOqfEj&#10;xjH9vaAyXElw+CM84yRjP4n6mvLxPDeYYPBQxE0ve2VtTujj6dSTp32PZLvUvEdsd0F6szbtv3tu&#10;KhGu+KhMFnKx57rIa+Ofi7+374/tPirb6F8Kr9547yRYodPnt1beQwBP3W4+h719RQeOtOTRY7q6&#10;1y1aZLffIkcq43BcsOvrn6Vz4zJcVgaNOVSC99ad/mFPEU6kmk9jR8W/CzwX8S+fGOg2s1wq4jvI&#10;lMdxH9JF5/A5FeSfEn9g+1nia+8G6mJGbnyrpSHH0cdfxrn/AAV/wUU0zxV8XLf4X3Hh2S2F5N5c&#10;N0bgME/h+YYHVuh9OOTXqvxf/aEb4T+En129hmmkaNvsq/L5PmAcK7A/Lnt613YXEcWZHiqdKk2u&#10;bVRvdM7vr9Gth3SrJVIfyzSkvx2+Vj5q8Y/Cb4h/DC8VHtbzytvW/h+UMOwcZGPxrPsPijr/AIak&#10;8nUbWaDYvO354z8v+NfRPwX/AGj7X402s8XirT7G1kmXzbDTc7nkt8YLur8j5vbGO57YH7Q/g/4L&#10;eCPBmoePV0oW90qbIre3mPlTOQcAx+x5O3HANfeYHjao8UsHmlD3npeJjh1Rwsfa5ZiJ4d/yt89P&#10;05ZPmivRmd4G+Ldpe/CrWtRkWOTZq9km6NueRLWroXxHt9Sjja3vfu/dWTtz+deMfDXS9b+J3w11&#10;oeGtM8mybVLeW4k0uMyS5jVuVVmGRlyOM9OtcV4t8aah8NNai0e71S4voW4WSSHyJE5yFZck5P41&#10;71bA5DmrcU1zLp1X3HqLPcZGip5nhI1oPepTet/OOkl6an2VbfE/ULaH544pfSTklfyxW34d8Z6d&#10;drci00+KKT+ybk+Zb7ieIick+tfIHhX4oLeW8bX99JavJEp/0qRtq5Y9x7e1ejeAvi74X0DW7y31&#10;HxpHF5ml3iKu1mUnyiAc8euehrw8RwX9XrxnSlZX6m9DGcOZtRk8Di+WS3hPdeWtmvuPdNZ8QnUl&#10;hum1WC4kC/6m8+Zs9OvDfQVhzX0NzN5ZBg3Z8zawdM/T/wDXXDw/FLwnqMe6K5nvX6GZVVYwfQDJ&#10;b9e9Gk/FTQLrVBptjr9i1x8wW3lbcQR1B9xXyeJyPM8LJ3hf0HjsszOhaTipJ7OLTuepeH/DdjdT&#10;oZLuO4STpHbzeXg+4PArTXRoNO1DzZfA8a2hbabq4uyOR3BH+FeXaj49iiga4vruGzWMZa4jOFH5&#10;/wD1qrab8W/AF0o/tH4gXxPzFbezsXlLYOOjEKB75rh+p4yo2uR+lmRh54qVRUI0Hzea/wA0ewXn&#10;iLwbpRWJLaZlP+sWKZZFX3GRUEXi3wFdXSRLoP2hTyxMm1vp6V5NdfH34ZaY+2x8Ca9qki8/6bdw&#10;WsZ+qoGbB+orC1n9pfxLeXLweFPBei6SuRhVVriRfxY9a2p8O5hW+zb1dj6GOQ55W+OEY36O1z3E&#10;aJ4d1bUIwvh7UrWG4k2q7ruRcn1FVLXTfC8uqpaRrdrb/agkk0kfGA2Cec14DqXx++ONym1/iLeQ&#10;orblghjVY198AVzd/wCPvHuqyFdQ8dXUzSZ3J9rAz68A16eH4XxUUuea/FnU+DZ869rVjE+ofEni&#10;34f+E0aDX9a01YVVj+8k/eNzxhR7Vyeq/Hb9ncWubZ764uR/BbqIx+BbH6185apqOnaU8Z8QapDG&#10;0zYQyFufy4FWtKsND1+2+22V00684MUPbOOMY49+a9GlwtgYu9STb8tD1KPDeT+19jOalJdNEz0r&#10;Vf2i9BgvmGj6Cyxr0+0zFs/98gVj6p8ctd1y3MNvdQxp/wA84rNR+ZINcb4Zs/DPiPxMnhXS7gPe&#10;NuCxSSLksOwBxnius8GeCvBWp3d9a3HjuxjksbhoLiKE5YOoBZeSBxnryM16VLLMtw+sIbfM9TLc&#10;t4bpWlRUd7Xb6r1Zd8J/EO5mvodLk0LzoZpNvnR2wDhj+hH1FdTf6dfXa+VPDGsbchZgWwME8gcd&#10;jTV8Q/CrwFpQu11azjX7n2oSb3kb8AR+Vee/tCftNHwBpsE/g+UzLgyXl01vny1H17evH0q5V4qo&#10;ow3fQ9XNM5yHLcJL67VjLT4FZtp/fuaHj34X2Vppk+taWBDJbsfMjVCsb4JBwO3SuOsNOufs82oW&#10;9wsIh2hm3YzuOK828U/ti/EbxF4Idois0SMokb7G25xnjPPI/HrXUeCtX8X3cLf8JlJbW/mIrzIs&#10;v8QVXTA9Ome3Bx0r3f7XxuFy2Snbm3XM/NaH8WeIHCPD/EXFsMdlFF0sPK0ZxirPms3zJLSK0/U2&#10;Nb8PXmoztqmjKtnc2cn+lBs4uJl6Se4A/DIrjNe064k8LN4sgMceoyTNEtu21Ilh/jZuPvNzljz0&#10;rd8Ra7othDa+JLPX/MnvH8iSNZSyzfNjCjgjrWfqt54fXwjJYCWGTy4SZkk3IZNzcnHOCc8ZPb6V&#10;8U8TWxWKVeasm1ol0W6+Z9tgMtp5XlsMNKTlyqybevl+B2XwU+MPjT4az6X4i+D95t1xrkxp5Nms&#10;3luVKyDkEMSOcn09q960Hxc3xE+Mfhv4s+NNIibX9J1izvG1OC1SEzGGZJNsiouGB24ycsM9a+S/&#10;hx8a9X+AHiHSvEvwwhW2vNH/ANJkhkthcRsJEKEtvHz5Un6dsda+zvB37W3wP/aI8B/2/qHgm3+H&#10;3jlIZG+3MwOjXzLGShKZLQuxHpg++a+vyXM8uyPB1fbRbU3dd79FYMdgcXilSlhanK47ra/mO/4K&#10;K/tm+MfjRf21t4X0a60PRri8li1CRrj/AEe5mBCh2dcYGAeGxjPfrVT/AIJo3P7Svwa/bk8H/CP4&#10;neIdesdL1TRtQaz0+4uGENxY+VLIpC5wV81i3PU8+lfPHxx8a/GLwU9v4Z8RaVeWt2unxi1+YMLz&#10;zhvE7gBkKMGyAMkDjjFe5yfFbx7aeIPh78az8Yv7F8aaD4TS1W28SW6fZ5oHVx87gfI55C8FeVzt&#10;6jLA1FUjVqqL369fQ6KeYSp4jlrt/L8bo/Uz4mfFLw/4C+B9rpb+JrG3vtY1S1iijvrhUJjEg3sM&#10;9uxPbrXwp+2D8ZNV+Hn7b/hfRtS+Kz6HoN94ej/tiOZfMtZV3vwVwcMegbjHWvn74p/8FCvi14ms&#10;4/DnxP1PTpLq1Pm6fDc6TGxWJgQHTbweGPIJBzXn37SXxa8Y/tK+NIPFnjrWrOf7HYR2qm3sfIG1&#10;BnJw33sE8gY7Vlh82p4es1Wg0umn9anp4nEUa1K9KVz9BND8W/s/eLrWy1bTtFsNV1D7HHD/AGhp&#10;8gWaYIqoCxU/MSqLkkc4o8b/AAzb4nWMtjo3hq9sWnaEtdXChkGxsjOcE9xXwb+zF4K+EfjnxHea&#10;Z4y+J114XktbWM6BfW7ulvu3ncJnUZjHAwRyMlsMAcdT+03qHxT+EEFvp8Xx18S6jpuo2vm6eo8S&#10;GaC7tiWCyJJkFAQMbXXOfSvSWaZbJKrBu/nvf5ERlUdD37cq007Ho/xNm+Gv7OPia68O+MfHdneX&#10;2pWcy3BtkYCzjlnWUMzcg8YGBk5HauLn/Zi+DXxB8Val480Cy1rxBNqFraGO2aFbXasMioWHDSKC&#10;QMnjIwK+XbH4xNd61b65DFDrjafIsjaXqUTSxsVOBuYeh5HOM819+/s6/tKfCPVfh5pni74lfEnV&#10;PD+s3emzCz0rSr6RRdPb3QEsZlCM2Nu1lUjoGAyQK4aVSrVrVKlWVr9Oy6G2DxkF7i2Wxt+CfjN+&#10;1n+zJceLPiF8HPD+r32jLfWj2vh+ZZ5beWHG2Y7H+4fu/dwO+Ote5eA/iT8Kf2t9LttY8FiT4d/E&#10;K8s/td94VvgY7e8beyHGRhGLKeVwT1IOc1w37Rv7RFh8Qf2F/FXxB8F6ldaRdNp6/Y74zsHiYTqA&#10;y7eeQPvck1+cy/tx/Gq+u4YL34ragY45oIr68jjVp7kpN5nmlz8yvtOzcv8ACO9dVGFWMV7PWPW5&#10;2YitS5rvR9Gj9QvEfjG60XQP+ELvxfWfiizvrq31jS7gZ+0I6xeSR2Kqd7BgCDuHcVcsfFWolltt&#10;P024ZY1w25CqjA9q6KPw5pP7T/wQ8J/FLRtQ/wBPubMXHgzxTOvzmZQd2n3Yx8wYqcMfvDkYZSDk&#10;eA/Fuk3fg25k18DT/EtvrDabqmiyIrtZBUJaQk8lWPCsBzXoRo/WoR9mlordvPXucf1qODcpVG/e&#10;affstOwjeK9eYkHSZGXHzMqk/wA81n2ureH0v7z+29CtWZtssbXEIdueGGNvqAfqa2bnxN4Y0uaP&#10;TpZbq6uJGA8m3iZ256EhQAB7nFXbmCNZ7PWbezVUVmikjbbllccfU7gO/euN4d9UejHEJnNv40+H&#10;aJsXQE3KTv8ALsVUZ/ACsXxJqHgbxcltp89lLZpDO7s8W7cd4Qbvr8oBz2r0KextbhW86xghJ4JZ&#10;dzf4fzqvN4b0CRv9Is1l4+beo2/l/jUxoRWpUqtzl9H8F/DjQlAitJZpm585pC7t+XSrV94Y0q80&#10;ubSrTSriFZVYrNf3Bk2kjqASW47DOBXWeG9Ehj0bVL1bOP8As/R/JMlx8vHnOUjj6jLbgR9MUM8N&#10;wv7xIYVU9S25v8B+taPCtR5mtGZRxkfaOmnqkrrtfb77M8t8NfDDwfZStDq5u/takn7+I2UH7y8c&#10;j68iugn03w/DD9k0q51Hb0/0ZQAp9c7ePrXVX/h3QL1VeWQtJ1hnEoLI394dv0we9R2WtW8Uv9ja&#10;5FGl0oysi4CXCj+JfQ+q9vpUugUsRqcimnatFP5lzq0klruO7bBvmT8cDI+ldD4WVtE1my8R6Nq1&#10;xO1vcrIN1uGTjqDx09RxWg+paI6sbFIpmVsAs+1B/wAC6VQuLPTZblr7+3ore5K5KRSAQnHZkz83&#10;1JzUqio+8tGV7ZTVmro2Pgj8WPCXwu1S9OveENMkhmlm8631Hw610ruXLK0TqGwPUECvTD+1/wDC&#10;KKMSJ8MNEz0/c+Em6/igryXSda0y5ka0uLa1hmjjZ+H/AHcgHUq39Dz9atPqujQhpGjixtz93P8A&#10;+qtKnPVleT17mdOnRpR5YqyXQ9cT9q/wptW40v4WWi7lHMPhvH+FFv8AtsRxX/2ex8F3EckTA7Y/&#10;DiHHPTmQV8/+J7+x1Uw3dr4ml0+1kuPKk/feXHKAo+6OO7HJ/L1ryW88QeErPxDeQv8AEb+0I7e6&#10;u7aS20WOTcs0cfmKCQCQdoJPzc8Y5Irlfxct3cmVSnBXaPpb44/EdPi94i0rxJafCqa21fT75bhN&#10;YmiW1VFAz8yI5MhzjrwKyfEXg6TUrlviD4ijupm1zU7hLctM6oXjCu/AbH8a9QOuBXI+HPjP8PvC&#10;2gx6bfLeWqBUcyXDbvvqrZYseDzyCeDxXI/FX9t74KQaPa+GY/F813Fa373DQ6bcMVBKAFegXccA&#10;EZ7VtUrYfDQ/2mVotd1v0MPaRqcs6NuZPr0T3PTNM8JWkt2LufwbaSQI2IiyLlvVjnOfatbSINc8&#10;Eat/bvgO6XRZJlCXVm277LcqOhZIypDDsyke+a+ZvFf/AAUx8Ow2hi8OaffXDKuI0ggEWOOPmbA/&#10;Q15F8Tf2+fi34ug8rwy9xpOcibN0rMee2EGPzr5+pn2V052i7+i0+8751qUYXlJenU+8Ne8U+NHS&#10;51FdZ0PaztK0cjXz7T7AXKgflisjU9citkM+vfEzR/Vo/wCwbe42c9AZzIV+tfmdq3xo+MWu3LXF&#10;5451jdnPmG+Yj6daqzeMPiLqUf8AxNvF93MzNgzNcOZNuCNuc9DnpXHW4lw8NYQ+9nJHGUNrP5H6&#10;P63+0X8MvC93cG9+N+pQNNM7yLp99b2qSDcf+ecXf65rifF37bHwI0qZdPOta1qUk6sNp167kVhj&#10;+IebsP8A3zXw1YaTdT2rK94s7SJhvM+f5fTnoauWFhps9omm6xYt5Kf8e9xGoDBj7jBx7da82pxR&#10;UqX5bL5G0MVTa0jr5s+kvF/7bEvh4tqngb4QaLbxkYF9Jbo0me2cKG/WuN/4bQ+O/jtn0y58SPp6&#10;sSNul7Yc57Z5PTvmuN8P6Fd+HYGS9S0vrduHKsxeNcdVB4Y/rWdqHhG41K/iu7XWR5PmAxL9nEUm&#10;PXgYr53FcQYyteMqrXpp+RFb2yd19wzxiNYubttV1LV73UnU5YX9807L+LEnvVGzvbdV8oJGMrlW&#10;H7tvp7/jW1PpeoxTm3NnJ8uA01wyndzxjHNUdT02w0uXz7/URvkyGjHU15ccwrVI2lJy/Ej3oase&#10;mloYVvtMvd0bN/qrhOh9mHFX5rfWtFhhvbvS2azk5aaEq6qfQkZGPrVfwz4T+InxEkh8M/Cjwhqu&#10;pcn/AI97MsSDySQOg9yQK9V8E+Ev2efhn8F/Eeo/tI6zcHxQ13Pb6Ta6Pq5aNGighb7LIIyEWdmk&#10;LclhsHPIK17GEyvEY2m51Icq7vRDjVoqWuh4xrvxK0G1zpNs72txJHlJBG7NEfRQuec1kX/ibxJa&#10;6NJrlveSasi+XNbGL5H244fbnJ+nPNeReJfEVroPiiTVb++kjWRmktVt5i7JGWwACPmOARk4q9b/&#10;ABK1bQbvbLZTQxwsohuLqQMGjKgnbhuBz061zyyGtGopU3zX1d3v6dfuOCpmMZSd9D3DSf27/FVj&#10;4IbwFc30djPft5c17YwYu5FA5Tzl+4o3fdXbknnOBR8AfGXwutPGXiLXPjPrk1jbarZwWsFzBH89&#10;3J5qOQ0YwrttUje2cFs18wa1dWFvY3d5pd8rNGGmmaS4fZsLZLAN1IxgdsGrnhZ9A8YXlnew37WN&#10;5bopkDkyxS59Rn8sV9RQwssLH2kZPltZrexlRx1SpWV9ex9A/t9/tN+HP2u/iRL4t0GGTSU0mO8s&#10;44JJSySRl1KNnuQo59K+VrWzXStesvFdh4g+z2lrbM95b28hDynkL1P3Tjn6YrubLxR4B0PxWEv9&#10;EaGSKUrM0cq+XJuPKtkYA77gfasz4leG/AtvBNBpOnW8dvfQkxXEd3sO5gTtx2OQOwBBPSvQw+Jq&#10;Sr+ylF+8t7Lbr/mY14vEVnUdr31NVfF/hyG4ivXM00NvIDLCJDiReOmD19xXSW/jDVbhE1T4eXa/&#10;2f8Aa41Ctbo2xWUtzzgtlfxx61weh/DbSh4Rs9Q167aa31OMiOG1uCuMdwwGQRj0xXZ+EvglNovg&#10;8p4M8T2sjLqEVzLp11vaWCDDghmAKHBOeobHUVz4rA4KVR0k7yWiTWj/AOCZxq1lUst/I9p0H4jX&#10;NpoMlxdS20skCx3FvJcKoYMQylskDaNucepPtXqXgj4D/Av49/DW81f4qfGz+y7CAxvqt9o94jzR&#10;zdoBlSztjPyrhRxkmvM4fhj4O1Dw3b6Z4o+wXcN1H8+oWt0kiy7YziMRY3xBWbJcdPxxVfSPCNpZ&#10;pcDwvFFZQyRqVFqXdnbGBnflmPQAdT1ziu3Icuy3I6qr1ryqSdoq3XyXl1ex6VejLFQiqyWnT/M4&#10;Pxrofw9+F3ia60v4f2+q31hPdBrG48RIDK6nGVLJ8ud2QCeSMdK4n4g+JrWOwe9/sSG3NvNia1t7&#10;phnc+AzfNtIHIGBk4yeATXqeq2q/Yhqeoaa00bNts7VlLBmJwGdsfdzwM9TwO9cl42/ZH1fxl4bk&#10;8TaHfLbyTanFaahM8h+VpI3kBSMjDRKEbc4P3iFHXNfpdStg8NhZ1sS7JJtt+h5eIjiKnu0vuOJv&#10;tS1TUINP0bwlA1xc3lovlwr94+ZxxtreuvhF4b8I+Gv+EYTUJJrpmEmqX0JwGk/55r6qp4J/iIz0&#10;xXTaN8JdF+DUe/Toby81KS1jgju9oCwRhPmdR2Z+eP4V+uaxdWvluNQilTbHJBICpulDJIR/eHRl&#10;OOB1wa+d4dy6MksQvheqvo/Vo6HClh6fJN69+x5nqPhuOe6eC6khvt7eXCpYh0PQcde/as6z0Owk&#10;gbwz4hWbUNJtZ5FktfPby5OQdueMgHoOpxXqnjDxNYePdGFxPp/hnRdatG+zaamn2/lfbt7HexCA&#10;7nOCig4H3jkbRnTuvgvonwy1HQ9H8V6I0mqTL58sE1632dvMXhsZIzj2r6TieMKWVSqX2Wlt9O3Y&#10;8fDwlXxLp0++rfbocD8XrW0uPhf9gsYI42Gn/wCjzQsA5txkKuOc4HHPNfN9n4FtrjxdpeneQ1uJ&#10;LuItdO2dnzA5OO1fRfxfsLrSLjUNFsPDdxJa28y29rNLFnIkVWyjdTgcYHB6145Do2u6d4uhJ0qS&#10;OT7Qp3bCBtzzljwBx1HpivlcplHC5Okpe9NSlq9ddicTRl7a8ovSy0PpHTre+1PVG0qK5Wb7NIPs&#10;c0bFW8tY/vDn3GRjnFXtE/Z18Z/EPxZqWuXV/Zw2uk2trdabp9xMgNzdTBTubd8uxUyRnHzH61i/&#10;sm+J9P1v42eGb3xNqFxbaZH4is01CYyCNfJE6+Yd3YFcjNfVHwg+I37HXg668Q+EfiZ4bvNc1S88&#10;SXYtUsdBS9aLTkfEMKkzRspfly+DgBQO9fL5PKGX5lz1JLmXR/JnvUKdLEUUpLQ+Ef2hfBcuh/EG&#10;8sdS1FLy6ikIkuIUVVzgDHHUjGMjg16z/wAE97LwXc/E/T9HudNut7eH9UbU/Om+SVhEShTbggD3&#10;zk16L+078Lvhh468ZXWr+APhzfaHpLwqNPhvLMxTRcckje/U88k/hXkUXwd+IPw4gHif4UeJDJfN&#10;Yz20nlx4mtxKCrELn5uP51+tQzKjWwN5bteqPP8A7NrU8ZeKulr5n0b4j8JW/jX9pPWvhnJ4L0u+&#10;8Lp4Pj1TR5/sK+XFeCJS8G/5lOGyTxn5utXv2Xv2qPFfhPW9Y0X4b+G7fRJvBtvdWU/y5TyLdZbg&#10;x70OW+7IQCOvFfKlh4j8V+EviDrhttY8QeF4/wDhH1fTYZL5jvv1iG791gh1cjr0HPetf9lj9p74&#10;xeIfFF94e/4VzoGq3txpF9cX3nRNbTXarA6S5YDaXCO/zNwM150qWCxdNqSUlbY6qWIq4etzQbjL&#10;zWp9y+DP22/jX8YfCw+KvgPU9Ldmmj02zvo7NGu7mRsnyFJXcQOpB4qt41uv2j/iNFby+OtA1zUF&#10;aJXkt7ux8xDLk/MFCAYAAwD0xnvXDf8ABOW98E6f4G8E6n4e0m803S5fiRBNGurXCSMqkHd8wAyg&#10;IIyR2rp/2r/iX4Iuv2kviLqFr+2BN4di1SMWllosmg3/APxLplFvl8pwVPlsw2gZEgrwMRltCjiL&#10;UErW69PuPpsJjq1bDv2zd/L7zlPFPwt+I3ibUE8I6n4D1az0i80vUIr57PTTEQ0kHloynbjzBuLK&#10;ccEA1w/w/wD+CffgbWfHlvpxh8eWt5ePiGa7ljWN5TwoJESgZPrX0h+yv8Q9c8E/sn/ETU/DP7UG&#10;m+Ite+0RroOvanbvZwW10ygLGTegjB7nBAB9avfsc/t0+IoZ9Y0v9rT4naDq2qPcxjQrfw35N02A&#10;+0j90iBWY4xuIyOQcVy4iVWnRlFuKS066k1KeXylF1lvte33Hk/jj/gkJqnioNp+q6xqCskJt2jP&#10;iK0QjJByRs4bIFUNJ/4ItR2Ajs49RmR0jMckkniGyVn6cN+67dqzP2rr74Xt+0d408aa9+1nJ4di&#10;uvEKTxaXeeGrzdZYk5UkfKdwQqO3GRXB+MvE/wAI/iD8Ub7xh4Y/bnX7PqWvRvaabH4VunZSduIM&#10;hgCzY/WtcPhZ/V1GFS0d9tLmUqeX838JN37/AInsHhz9l3xJ8C/iTp3ibwRZt4qutF1J5JI/tSzx&#10;RzKqp5UrCMbsDGAOlcx4z/Zu+MNhPqni3wz8IdTuLzUtaGqSW8V4FUThWUKoC/d2uRjr719XfEb4&#10;oeL/AIafs2+LdQ+EvjvQfDfiKb4lXS2V1r1zDbxsmQXQmVWAOPaud+Cn7T3xtl+A/wARdQ+K/wC0&#10;n4Ln8Qw28S+F9SsdTtpLeykZW/1jxwhVyw/iB6VpKWKhJvnTtZdb+RvGlhalNQ5WuumyPjnxt+x9&#10;+0x44e41u8+HniB5TcW8semLeIlvhBxkEFmYE9RjFJ4I/Y4/astbqNtT0bxJorFjJLJbQm4ySevB&#10;wegzkc5NfSWgftbftIWnwxaO/wD2q/hzfeJU1KZpJm1xWgitTEmwkxwDOJQcjH3WIzkgjudV/aR+&#10;LB/Ze8M3N7+1H4T07xVrXia5jk8UWdtLdWUdum5tqphWZV+VcEjnoTjFTUnj6EOf2ibXyX46HLTw&#10;ODqVldS/ryWp86fD34Y/tqeGfF1hr2v+E77UI42uDIq+H0DW6shWMLkc8tkgkjAxXtXhPWf2lfg9&#10;+yHZ/An4T/BrWm1+SG5N3q048v7LM8m4PGCDke3YcCvPfiZ+1n8Wtf0Xw3odp+3Z4f0HWNFSaHxR&#10;Kt1fhdQMojmhlh8qD+FXMZDfdKEcjmuu/ao/aH1C/wDAvw803Tf2u7vwtdQ+HSdV1GbSdRZdWkYL&#10;tmRkUb+n8WD83SorUauOjB1nHW2npttudlGVPCuXs+bQ3v2jfDHx++LPw98P/Dfwp8MNb1yxFrE/&#10;iiXxHYxh5LpCvEbMrbkbLckZGBXy38c/CvhX4TfEi98Cav8ACiw064slTzLX7RFuXcu4bgYzhsEZ&#10;HSvYPht8Y9X8V+Ivh7qWk/tf69qlv4fKQ+IvJ8N3fk6m4uJJCxkkkCxrsdVLMDgJWx+2V8fPCPg7&#10;9pPxPaQftA+B9JjvLiK7js9a0m2uJgJIYzu3vGxKntziurK1hMLX9nUs42eyd73W9mefm2HxOKoK&#10;pTvzXS1ata3S6Pzu8H2PjH4PQ3lx4DYyXPmL/aQmtYpnLd156jPOBnFS3/7Wni+5vJP7Z0zQbqTY&#10;Y2WXTBEycjptxzx6V9Dfsf6H4b8Q/DVZfij8KtHa4tL5hbx3GlpJJ5XVSxPcZwM88V5V8S/APh+y&#10;+LHihNG0WyWGxvGvZIVgUYhd1Ixk/wC2Bx/SvRyuWBzKpOGJoqUorey1PDxGCxNDCQqwqWjPp2OZ&#10;8OftAxPNDaa78PrNY5dyLcR7o9u4EA56Dr1rnvEPiHwxomsNBq2q3j2/ytcWsNyAU3fKQzdCQR0H&#10;Wuu/tO0vNQ0/w1PaJaie58mRmtyA+8/ICCTjkgZGM5rgri28beI/ipBpF98P7bUNPS+ZdQjlZ2Dk&#10;LgB3jIPykY49KwzTB4HD4qLpxUI2u9bJ2PNhRntvd9iz4N+Jfh3whpNxp2h3Ekt5Pc74JjtH7rGD&#10;nnrwMdjW78T/AIn+DZvhlDJpHiy6vPEVqpkuNPks18vcTk7ZM8kfTnpXF/HLwV8QJtehv7HwDZ2k&#10;dxb+Sy6PDJJEix/KPcHvniqFxovjrUvCtulz4NlW6tofI3Q6P5Ykz0LMBliPU81y06eX1rYiLvd6&#10;a/n5Gjp1IykuW9vJknhGey/4RG31PVNIVmjk89W1MFvLkLfKxX+7jAwK7zxF4yPifwVayXPjOG4u&#10;LfmaMB0RMkjfs9Bx+FcT4X+FPxB1rVG1e98H30w2KGsI4pFg28fLjqBnnr1rpE+EfxX0i21qOy8D&#10;stvqcCrb2eJVFuVPTcRkjB9aMVLL+Zty1vorr9SFhMRKz5X9zOg+HfjDwT8G/HLeIgljq/2ezdLe&#10;e4yqys64MgXOR3x3Bq947/aKl8L6PY6rc3du8y3DtH5c28R7i3PHH+Brg/DvwI+IvkyDxn8PNZvJ&#10;Ny/Z20tQpVe45Q1p6P8As++L7DxDZ3el/CnVLlY7gOy31oX2jHdgmM5rnqYXKKlPmqVrvov62H9V&#10;x+loO3o/8jf8BzeENO8VR/FG709JNYuLZXjaQfLDzncB03c8HsAcV6J4j8f/AAu8efCzVtI8X3F8&#10;2tSsP7LurO5YR2yhsuSCcMTkduMe9eI3HwX/AGirm6kttH8G3kcT3RfyI43AXGecAe9WIP2dPjm1&#10;nJD/AMIxq0lxJKH2/wBnSFQe4B6j/wCtXH9Rws5KarpNbX6I6I4bF82lOT+TsejeAvGEXgS2TVvD&#10;W5tRmsViuLyRz5jKqqAvLYA4z9ab4g+M3iH4z+DNW8I6pBdNMrboZVk+WCRSSBjvnpx0Ga890X9l&#10;H9oyy1yIN4T1PT7e4nDTuqtEqqMljjAzxnGa1NW8Snwxpd3Y6XvhaGZoeVRZM4OWJ4HX/Oa5sZhM&#10;JTxEJwkqlR63XT1YRo4qMbVIuK6aHrHwS+IOl/DHwzo3hKwZtLjZoxqF3NMdjSMPmkOAScfSuX/a&#10;E0mz+LfxNj8UeD9Ss7qC1vEVL2dTG15CshAcjgglccdvWvIdE8TfEPV9atvt9xD9ljbG5lh4UDg5&#10;Azk46967nTPjd4e8H602kP4S0u73Qq91PMk25CByvEoA/AAV0/2X9TxqnBpzkr3Tb+TNKM6jo2cm&#10;rPex3d3aaEdFZo9atUuNoSa1uLcyAEkDAI5BrzTxP8PdYuvE99eQXUy6ati7iazzmNsjHy8kgnti&#10;mfEf4tw3emwS+HtNj0ZbuPcX0+SViV65G922k+1cd4T17xPr9pqWj3euNfXG5s2S3DLIY9wAXeoz&#10;jua9LBxx8K3s7qWuzf6lYrESq1F9ZipSX2rWlb1Wr+Z6t4J8HeMp9B1zWdB8SWUP9jX6r9jeQpPe&#10;bl3MyA/eYA7m9BXnem6949svjPaeIYtKuYVs0kuFkvo/3EvYMecdTTNb+FnjQWratc+HL23hmk3F&#10;bHWmZ19yG7Vp+GfB2kGI3GnTeKLqa1UfbIluURkOeBySW/KvqKsadRxlOhqv5ZLU8+NbNKDisPWb&#10;UXdKd3Z9LNWdj1O7+Lfj660OWK60/Tdqs25k7rnkYY4NcJpvxI8UeGvGDJp99a2v7lRbzTElUjzn&#10;bxkEdR6/lT5NPtb24jZb/wASqr585JvLk79QPX8q2JvAGiavPHPqGs6z5Mat5EP9mIevQE7vXNeb&#10;Ww2C51J05LutGe7ieIuKcY1OPs+aOzblq/S36m140+PGjeINCbTYVL3UbKzSwZUP8vIBxmud+DXx&#10;E1tvF6aprliy2pc/u7lh+8ydoB+nWpIfhdon2WSb/hLLy1UZLmXSQFwMdweta3h74dfD64jmH/Cb&#10;Bpv7NI8u601v3ZZgwfIycY4A968+VTJ44xU5Rmnbax5tfNuP8RW9vOtT5lazV+nS1tTf8afH3Q3s&#10;7zR47Sz80xyqVSEPnHG0HpnrXzZYa2LL4nW+seIr67XSLC6W6uIgzKyqD8pPf72Bt+ua9cPwp82e&#10;S7vfH2j28SyNvZ7aXLknjb8vpjNQ+IfgnZX5gn0n4k6G0kkJ+0x/Y5B5eDwNzj5+K0li8pUr0oyV&#10;t9Ljq5nxxmElPGVISlGzjbTr26lr4k+PPC3xT8OWraTM1sZYy9swhwkj9ecjPX06VV+DvxQ/4Vzo&#10;Op6LDeedcXMZWRW+Ux8Y4zzjPb1pI/Con1e00OfUo/Ms4wtvI37uJeMbs8/5961dZ/Z30PWFurjT&#10;vHek2bXiqJf+JkMqR1IB9T9O1easyw0rNYeT3vu169xVcRxXVxUsS8Xao+sYRTts1tZ+p594Bv5d&#10;Gk1Hxpd3VzI1jqQtYbyGQiOJJIZXy56hgRgc85+lVNJ1We50e+1ubxdK0P8AaHkSzOpV5GMZJHYn&#10;jj3r1Hw94F074d+B5vAVpqkOptdapC6oNQDRv+7kQZwBj5nHOeBUulfBaDUvDiunjvQ7G+fVJHu5&#10;pNvChdoXAIL4OcNnOK545lHE1JQjStbZ2d38rFU6ONUl+9k/JvS/V9NX1PH9F1fSopbTw94g1vUj&#10;a/aGuBD5hGRtAyo/DHNdH4o1Pw14q0ebWda0aaOzysdrbTMxaTBABOOuTg4HpXpej/so+D5hHrvi&#10;X4iWt1CyhUt441RZWXOWMm4yEZ7Vl3H7Jui6Brrl9dh/fRulvJca4LjexHG1S37v8QMetcdarhal&#10;e7k1OPkzplluIsnO0r+dzxtfHF+fGTX/ANrjsbdpYwtvcL8qAfw4/X2rrNZ8Yal4rub/AFLw9db7&#10;eF40MkQUK2Qem4jfjHO3ONwzXr3g39hr4cNrUZ13X9MH2pf3327UI12P3wQWI+mK9O0D/gnt8FBf&#10;Z1L4wK8J2lYrLUo1C/L0yRzzxW+KqYKSi5J6LTRs7MJlOY1KbhDl5W9dUtT43n/t7WvEdjpehy/Z&#10;Vs7VppWWNZJIjuB+QdiM9a7rwrb+FfEFpeXcPiSS4ubOzjEbTxL5czrIPvAYAOO/rX0R8af2NP2f&#10;fA3gm4v/AAJ4jU61ZyLcWdpc6ym25xyVb5QWz2GccYwc1876L4i8HweK18H3Pg68vrfUbqOC6TT7&#10;zyWOZQQwYDCDtjn3NZUa1DER5YRdku33+pz4rLK+DxCjXad+zubWi3ng200W91TXdcs3tkbDWkMf&#10;77cOAue65BxjisnXJ7zU1k8R6LYslmiiNljfKqvq5HAH8q+1rb9j/wDZo1zSrXS9S8RTC3Kq/wBj&#10;ur6IqjEZK8Lx1x39aq2/7IP7LXhXUI7+Dxctiiygh31CJguD1Cnj9K82FTD8zfLJvzTPcqZBjuWN&#10;pxt6o+RPAPjDx9owsXnuZLyzsJfOsre9m3QxZ7IrdvTHFYHx28feOPHtxa3eo26yXG144/LTaSob&#10;J6YyAOfw4r74tvgf+zvq0hsptZtbi6l5WRLyNHYHuduPyrDvvgV+xd4ck1Cz8R6pDcXlnHGLlkul&#10;D4lYpwR2zwQOnes6Oa4yhWvUpu3ZJilw7WqUuVyivO6PhH4f6hr+qeI7VNS+3aj9lh2/YYbcSPx/&#10;Dk5/KvWtI+HHxJ8XXtvc6vpEek27MyzTX02C6YO049uM44r179oHVPhR8ALex0X4MCOzunzJNNGs&#10;cnmoF3bVde/B4PWu6/Z7uPh98SvCNpq3xZ8TW8WrXTRmSzjmj3RxEZwcrwRjoSaxxWaYnGVk/ZJd&#10;E3v92xzYfK1Gu8PKS010t+Z8ueL/AA1qnhzW/wDhHLDxHDdQ3yL/AKdasRHCyE5Vuy55we9cv4s8&#10;H+J/E4i0OLUbi4ghQp5EG7btOeuThf0r3f8Aaa8dfCPwj4ujtfFFr50NrZyRRRW7LCZG8392xIXL&#10;AL2zjnjuK7D9n7S/g54k8Lm18RTC1TUGVobdbxd0CBTwTjgEnkY6VVH61hd4Xkr3tqtOz9PII4Cj&#10;iq3soz89dLep8dHwd4i8K6R/Y+i+GpGmMhby7XkupPILnpWv4+g+ImlfCf4e21p4TvFut2sbYtwc&#10;jFwuDx3r6W+OHij4c/DnxBa+GtCsGuLd48SMkysOnQnHQ9PWu60fw58Gn+Evhm78QbRcPa3bW8MN&#10;8karm5/eAvg8jK8fWvQwWYYqXNN0b/eZ/wBjwdX2Smu26Pjvw38Vfj3q3wd1z4dvoGrNpupqtvNY&#10;wxtKQgKtnI+7ytY3hPwRrng+yvZrTw3qkmqX08cCWr22ZYs9AM8ZOevWvsi+tP2ZNBt2sbLxLdxN&#10;PCyyR2Osxru3DkEhM/iK574hS/AD4UfDObx58K4YptV0sK9nb3V8j5dSMEgKCwqamMzuteMaVlJ6&#10;LX8X0Vzo/sWMUueqtN9Vt5dz7o/4I/8AxO1/xH8I7j9l7x78J9S0mw0rTpriG81G3aJhKzq6x4bk&#10;Pgl1Yd0bHQ1y/wAY/Gen+L/iboHj/wAJTbVv9cuvDfiJI413T3VqxUM3vt5z6V8Qfsg/tkfGaT4/&#10;6f8AtC+MfF9hZ2/heERXWixsIF1W3dm3xpgYLgPkMfQjoTXq/wAKfiJLqfwR8UeOYdZjlurP4xpq&#10;lq8Uyvs+1K7MpPTPygH3r6TIZ4uElSxUf3jTuldxv69TDHfV1H9w24pqze9vQ+zND8MxWEJW10uQ&#10;tJhnKwElq5PxH8U/hzqOhXum2uu29vfxzeXDb3GI3FyjArHzjkkDjvmvU/BXidNb0Gz1a0uF23UC&#10;Sx7XUZDKD6V8Hf8ABRrUPiV8Lvj2tp4J8Uatpun+J7dbm0htbxljN8rFW2jpvKnr144rpwlSWKxa&#10;ovTz8zXGR+q4X20dV/mfX3gPxhbfE7Rl1TwppjEDiYeS0m1h1XjjIIP0rYsfDb6rG08ejzz7ZCrK&#10;wCgMDgjGa+cf+CZvxCuPFPgHxXpniLxPdf2zc6pa3Nvc/ad80KpL+/jYk/xkFTxzk19R+EZvFb+J&#10;9Qk1TTvstjeN5tjDC7M/oxbbwM8HHvWmK/2eWjTeunXp+ZjgZyxN1KLSVtejv/kVxpOuXvhjUtB0&#10;zQJo47l4g0fyKnmxSBkZwSMgcn8az9L+H+q6lcnVrvSGE8Z2SxNMvlxt3wB1+tbcPiHUrPxr9js/&#10;CuoGC7X99N5ICpIPzPI5rW1k+JNE0jULPwr4buLnVNfv4DHPdKTHZiJCGIBGfmyM9uKinXqyi1Nq&#10;Ol0nfXbTyNa1KlTqRlCLld2bVtEk7N9+3zOYh8Lave7obTSLVZYpCk0c1wBs9+BzkUukfDO48XTS&#10;aXcWkMl0sjKsC5O0gZyoAz0yc101j4P8YaVfWt0dKubqS5jEWoSxwlQWHIcgAAc5H0rWsvD/AIw8&#10;L+KbTxjodp5Uyq0d3HIFUtCyMrPjqcKx/n2rlhiK0qiTWnodNSjSVNtPXpdnCaN4Ym8uTTrnUrFp&#10;bdtvyRnlezdAPxryT9sv416p+zn4Osbzw5oa6pqmpXohtY1tSYwqjc7Fl6YH86928K/s86zZa0vj&#10;CK7vHjeLyYluWHlpaj7pBPf396+Nf+Cz3hPX9L/4QOOBJLW1kubh2fecCTMYTkdcc1GOniKcZODf&#10;L0djnp1IRwqlVS57K6Tvr1t5Hf8A7OP7WOlfGrw3cGe1sbbUIlNvdadeSJHvbAJaPdjcoP0weK7+&#10;8vNft4fP1LSbhYR8wtVBK4xkHeMg+wzivnrQfj/+zx8M/hrpfhu6ul1aeLT1+1Qw2YkVpiPmzuH3&#10;t2a8z8b/ALbfxB8P6/BqHwL1670vToTl9N1LbPBN6/I3K/VWFfJYfijFe2lTqU9F1fWx72MweVYP&#10;CxqKupSsrpan0X8XfiQbrUNF8O6bYassc9/IdWjjsTLGsflDYZO6AlTjHXFeQ+Iry7srjXr3Rbj7&#10;NtutVuI1mlFpE5+xe+Wxub73qOOlcH8QP28fE/xSexHijSU0e6tFAmutJ34mP95G+/Cx6HhhgcYr&#10;z24+LWsJ4mnvvh7FerqN7NdFdX1JzNPCtxgPHCGyFGFUbmy3pivU/tijGk6jer6dT5nEVsPVqLkl&#10;dGl8XNN+IWqfFm/k1uK7mWOxsxb2yvLJGv8Ao0e5lDAHGc/MQCe/NVdD8GeKNbvY9KsfDl1NPIB5&#10;cMULNI3PUKASR+GK+iP2N7b4+eMPDV3Pa6pZ6R4Zs55G1jxdqGn+ZPJIT80cTMc3EzHgKcgE88cV&#10;yPx+/aD+K3wm1648M/BzxM1jCkh1O31mX93fudxVFuWUBy3DDy8gKAABjFfI46OKqVFiMWmoydkr&#10;62767I6ZYbAxop0ptvqmtF876lrwJ/wT9+Nni/S/7Xkt7XRoyyqseuXS2rklgo+R/mxkgZxitbwt&#10;/wAE6/HniOBryb4ieDbWH7Q0ayXWvKN7A4OMLzggj6ivCz8XfH/xJh/4S7xd4o1C+uLq4kE95PIy&#10;sT/GCR7/AKgGqXgbxX4PsPG+h/EA2Ussel3S3EhuZvNRwQw3BTnOcnk+lFGOEVZKpTfL3uafV8JO&#10;KdvxPqP/AIdheMbe2huP+FreB2a52/Z860V8zPA2nYc5NT33/BKr9oq1dbjTL3w3eIv8Frrse4j2&#10;3Kvesn4O/HHwJd/BbQU07WFt49KjSzvLlWSFfkit1J56/OpGB1AHJB4+hvhZ8RtI8Q+DbzWftEbx&#10;XLQtp91bgtGVSdiTuyOdvXnrxXo0Mry3F1JLka+ZaweFduVnhcX/AATD/axs9z2vgq1kbruTWbbl&#10;cem+rlt/wS5/anuNkzfD6MdCudbtevf+Ovebj4sfDbwvYR2Gp6zarMtqEkE2rDcW8kIdu0t/FmuB&#10;+JX/AAUF+HXwv8IW8egSLeakYykKJbzSAHLncxdlBHzAfgK1rcO5TTjeV/vLjh6UN2cj/wAO9f2s&#10;9MRLaD4d6cqtKELSanbbmbnuJDj64rK8SfsgeMfAiLqXxM8XeEdDbzljMN5ryyzKx7bIwa09L/4K&#10;D3/xA0g6zZeCPETXMYUzw6XdrBEh5GQYl39+7Gvn34t/tM3vjLxRpd3p3giHQbrSbqa4trpWdnuC&#10;5JHm78kkHPOea4a+S5P7P3U2/N/8A0k48t78w6Pxn8J7j46p4A1zxRealobXkdtcajosXliZiwUm&#10;ISnoD64yOwr7KtP2Wf2VfB8sNjD8P7jUL2SBpbdvFWtqiyhANzGKL7w5HRs81+WOixeJvHPil/Jv&#10;JI55rqWXzLpvLG7qTvPOMng9a6Xx38afif8A8IFPot74n1CWbRVZLG3bUGm2Ofl3puPGfaujCUcD&#10;gqnJCCeun+Z5WHrS5ZSqQvvY+5f2j/21vBHwbsNS+GuhW8VrpemwtHqmneG9lhD/ALS70/eOeSDk&#10;5yB61+eWow3/AIjS61XTbXydNmvZLm1t5ZmDRo74+cN95gCOepGTzWA/xYsdc0WPXdfjYrdS7Zot&#10;pR43LY56HO7v3rrrvxGzadDbaxdGVpjtj2owGBGoPGQBhVPrx6YFLGYrG04cjjvL7ku3c562KWKi&#10;r6W2WxjeLfh/rcsumzSWNr9mjk3zPFE7s4IwADwD09cVBqVlaX3hBreSaZjBbr5ckke1g6jgsT1z&#10;wCO9cv4r8Z/FPV7/AEnwt4duzb2kd+sbM0jmSJWcKGDA424IzwOCRWlNa6xBYSaRNockkV5Gbe4k&#10;t5GkWF9zK+B2GVreGDxns6cqkl306K/X1OX2PPJ8sXbqZM1t4ih8NyXWu6JHvaHZynBjbIP16ZrJ&#10;+FMV1ZarJcm5dlXavleWd20dMe3p9K7Dwb8LPG9voXkfY7grFOFt2mPymPd0yfYk/jX0D8Bf2U/H&#10;etxjxcfAK/2VIwSae6mEC/eHzKTjeOM8cV68cRHlnSpwvfsaUcPFVo6W9T5e8UQyXV9NcxWoNv5i&#10;vuXjPqDmuy0LwDe68LKDxRoi3GmhRIEMgPmN0AJXJTAJOeK1vin4cuPDHjW+n8I2FlJpltuEyzRg&#10;CSRHIYhHHByD0re+H/gz4ieIbCHxaNMvLGyF4qQW/ltMHVgrsQg/h2nP0PFY4pYyWHj7GPq76o5/&#10;rFGrip0aPvST17Gxb/DnT10bR7fTdOa1so4Whb7deKvlkncUXd1bac+oHNerTeHPh94S8Q+IdLPh&#10;y8tfM16R9Jt4bzmS3ycMWXOYyuCueowa5jXbm+h+3eGNTkg8k+S0P2aFVNu+xG5DA4bAAxj61gWe&#10;mNZ30mo2/jjUm3XDyXEc06vvyB+7zt3BR2AIr28tyW7559e+t/nroehGVOir21PbPEfjz4LeKtK+&#10;w614Gmt5lkjY3NlOA+EOQN2BxnqMYNYuq/Fn4TWEcdjY6fq1r5bNt8lo93zDDFj1ORkdehrynUPF&#10;1n9r+xCZmfI+VecDOM/rWFda6lh4jh069t2eS4t3mSVsYAUgYx+Ne5h8PlscYoae0S07peRz1sZU&#10;mtNj0/VPGvwyMMmnx3GtJDey+ZNHJs2qAu1SFHGQCQOyjp1rd0q0/Ze8NC38YQfEfxFe6tcQyJLD&#10;dKWhgT5SiMucEBhxjAxn1rxW71UN+8ksy+enynisvUdUaDaznYG+7k9a9bEZfRxlP2VVXj1Xc5oY&#10;mVOV0keu+NdV8C69o+yH4pSyQwyPIyzaecmR+ecZ5OAPpXG6lJ4Z1fW5LjUfGtncPdj968lqyj7o&#10;G0DHy4XgemK891LxFPDoOsL9qijaH7PIj7vmPzkbFOcZPuPpXP6Dp99q1hN4k1qSaOOVgLW43kA9&#10;eTjtx1reosNgaHPUlyrRI5J4qVSoopXParP4U+FbrxzY+MvC3xS8P6X9jmjkhtrxXxCYsBCBjD4B&#10;PXnOfxPjT48vVNvrviLxr4Z1C+W8ESq1rlrpQOvHbOPSvAf+Fi+KtMuZEtdUF3boxCtIuWOPRh2+&#10;ua86+H/ifV/FXxYm1bWtduI7hbgS2IuLgyKmR8jBD1x+FeZnNB0cJOu5c3NHS+23Y0wuNhKoqVNW&#10;1Pa/Dnxv8WeIPF19p+ueG4Y5/OXybFY18tSPl85PbGMHvXSf8JBpC6sf7fsoY5oJlCy3EIKs2fl3&#10;Dn5QxHH97FcP4Y12w1TTb7WNasmhuo9qfaGV1kuJQwYsp7RkYIHQdOMVN8QfDmu+KtBW68PXV3cm&#10;SWOW+hWPLR+WysRwOhGCT3xX5LiFGpiuV+4tm76X02PoJVZ/VXTXvN6rQoX6+LPDnxG0+08O2UNr&#10;Nc6tJ9oYQAJbvvLY2njBHQdD2r1fxFanwrYWmv6xdW+oNJcGJ38vZNFN12598+vHfFeaa54m1vwn&#10;Bp+rwWEF1GtqFlmnjDywSJkbsnoCDjNLqfinUfFwns57VZrfTbNrm9WSMS/ZGbOcFifvYBJ64xjp&#10;U4jC4jGeyndRir8zW7d/+GPJjy029/8AI9OtPiTqOmhE8H+MrhvLj33emaxF58KP/dV1+cfjn0qz&#10;/wALAufE/iqz1fWrS10WHy445ra33srNjlhkA8/zrxr4E614t+IWo3fh/wAEzRLeQ7ZYlhkwskY4&#10;bOTxjO49sCvSPiD4SHw58faL4U8QRXl5E00Mf2qORvLjmYKTuPICAtweOlaYrFVsvxH1JVbu17db&#10;JXudr+sSoRnD4dPS53p/aI+D/gLWdJm8QQ3GqXMklyyxy2MTpFGse1SCfmD727jAGO+a4zVtQ+EO&#10;qzR+MdO1zVtJ1qadsyw3mVlEq7dgQDPPOcHBFcL4v/Z3mm8Pf8LA8Wfa5gupyQRzNM6keYxZeFBL&#10;DAxu46c9RSah8FYrOXwnqOmfEiSz06+gZ919IsphdnaPAIAJGOncV7keIsHKMU6ib1TaT+JK/TXR&#10;CnUxkrqUE1pZPz06nT/A34ja58IdX0XTNOjZtBstcjm1BIVW4jVlbG4xFuQRzgn1r139o3wT+zd+&#10;018XPGnxz8PfG+SG/ksYpptI1DTBFBEpW0tmkyrkkZHCnpnrxXCal8INZXwpqmjeGRpmn6hp8Zm1&#10;K60uASSSQp1clz8+QM56j6V5Pol3H4XkXTde8UxxzXsirY6q2lhluo2OfKZV5bBweScGujI86y2s&#10;pVIyk6idnaz0evUz/wBowcVTqRvGWvVWa9Genar8QdP/AGaP2ffEHgfwH4307VJvEWrE6i8Fq0kc&#10;diI0BCb8gOXA5x+OK4DQfGEvhKG31e01ZmNpH59lIyjcJM7o1Pr70vjX4Wy63Z2+g6Vfaat7czNP&#10;PMr/ACXJCn5SmeBjHFYvwx1jwPqOkX99rDX2m3lq0y28izg28Ug42lWGQCQQcdjWeOxVLMKcpwu1&#10;fVdeyOOvOpOulLSy0PRfi78b7nVvh9a+FfiBaaRqEevXia3qGpXFrulWeNjkKRnKlpOc8dOmaydE&#10;bwHZLpfi60sbS3trPWIb+aTT7XaxKnOcADPy5AB7kVF4msNA8Z2uhaXrjWtq1vHLJHJJZh45YTgB&#10;lHUjevqeveubuJ/B1xrGveHbu5ms5Lez+ySNAFeFjjCuq5yBg54HWuDA1JRcJRck43bW6tfsEp1Y&#10;1lNv0PrTxV+1L8BP2ofgh4y8KyalfeH9Q1rxUur2N9qH7xVtDIDyVOFIzzgc5rw74TePrfwFN40+&#10;FWnfESSXTdU/0aKW1ZhDeiQ7DvDdMIMgjkHpivLNY+Erab4HbWNJ8a3dvb2axrc2n2ZMlenmA9do&#10;OOvSuA8E+KNQj8SwNb+KoVt0ZftFxJB88iqTj8a+jg5Zph5woT632s0+hpisxrxlCy269/kfUfg3&#10;4ER6NpGsRaL8crNX1CJEg1CKObzbfEqO8fyt1+QA/U8V1P7T3x2uPBP7N3h74BfCy0n/ALevH/tL&#10;XNdb5I2EaBD5BYngvvyOuK+fvGXx61zX7qHSta+Nd3eQ2tv5cdvbaHFF5EO7IXcAC5z65PvVD4fv&#10;H45vr5LbWrzVImjaGG4uJlVvI2Y2hedpXnivSxn+z4e9fVq172t8y6mZyq0vZUlZvS93f5akEV/p&#10;i3Q13xHr7ardz2It7hMlgZlLDzEyeSFIGPbivoj4w/tB/Az4o/D7wd4esU1jSYPh94da3uLpbRJB&#10;PdMindsJ/vIvXrz2rwXwp+z1a+L9WWwk1hbWPT4zItx522S4IRgFIXhOW+h79Kyr3UdP0r4b63oO&#10;qWbW80m2CC+bpLMWID9sY57gHFeWs0jUqxjSldxa0srJP/gHFKrjMPG09pd/Il8AeLdNjkhi0rWL&#10;s29xN5dvC90VPzkghh0zntivpLQ9D8K+KNGtr3x34Rk1zUIY/Ie8udUKMioSBHyhzt6Zz7dq+F/A&#10;Oh+KNJ+JdhoQvpFRNSRmuiu6Pbndu/Edq+svEthpdhcwLceIrl2lthJ5ccMmIgWb5eD+Pr81eHxN&#10;7fB4qP1arZyV7q+x6GT1JSoylUV9bWvoc/8ADj4i6z4G1O5mlupJLW8ZVvN2omKRnXPCY75xkY4x&#10;WJ+0GzyazZeM7S3ufJ1CH7PcM10W/eLyuTt7qf8Ax0+lc5/wgUvgiyvEv7xry+gt5Nt0sm0lT/Eg&#10;9f6V6Z4S13VPi/8ABWPwbNexW8K2oW183aZNy/dlPGR83HPUH3r6jIswo4evG0k4vS+xxqc6+HdG&#10;b1Wq/wAjyNbqO+gjkuJl8zo/mySMwx06fhXffC/x54hk8RC8uY9PuFhSQXEkdq0bNuQqrO6j5iDz&#10;z3FcHcatPod9Hp93A1nfWKNDeyGUndMrfLIOOO3qDXRWPiqbVdcubzxVr0bWWpKo1CLT7UR4Zfuy&#10;KqgDcOfrk19fmuGWKwcoQim7aXV0cFGT9om2dTf/ABK+J2iXNx4e+GqK2pTBPLmuYywVV5bnDbck&#10;jHGD0OK9N8NfE79r2bwJJY+IfhYtxqb2r+XJFoAxuxwVIIBI+hrxXTtU0O11uxtdC1lNi6pHLcXi&#10;+areSo4QqQOOmcHua7T47/FjxPo09vb6F4x1CdY7H7Xd2lrcYCpnBUOGIJIOQQenUA1+fVaOKy6h&#10;TpRw8fWV/wBD6OjjqdGL/eS8krfqemeHvjP+10PB8Yl+AzmaSAn7T/Ykis3o5Icc9+mKseF/2hP2&#10;sLjTTHd/BOO5kVSoaTTXbI9T845rh/hx8Yf2fb3QNN034r+L/EcOqTQokk0Osy+WHIzjHbHCn1YH&#10;tivQrnTP2T9Ls0u2+MuoLuwIUbVJo8HI68c962lLT3sJq+yf+Z7lGtXq01KGJ085Rv8AkRab+0b+&#10;1xrbSS2XwgtV8ttiyR6aw+Ydvv8Ab8aPBnxN/bUa6vrO88BXkkMdx+8b+z4/k3fNtBZ8d+OtX9Av&#10;P2YdEtheXnxPuVhkYvJNFqdxjr1Jx6VraJ4k/YtneW4T4s6pcbWDSSR6ldHLDpyK5qlScJWjg/wZ&#10;2U41Ki5pYn/yZf5HKR+Lf23L3xFJpumeFJomjhU+WLO1jZic4J+fngUkCfts3WvNBrsUunxyQqzz&#10;SrbOiJnbuCpJnPsOa6aTxJ+wm2seePGmvTXF18zvHe3bbsZ754A5qpeeNP2F4L77LeanqV068NHM&#10;Lkv1yBkt+lR7bFS2wi/8BZp7GK1eI/8AJ1/kYniDQv20J9Q8m/8AEli0DQkWt1JrVrADtYZZuGIG&#10;O2c57189fG/TfFvw1+K8UszR6teRzJcSXlmIriCck7iw/hIz7dq+nrzx7+xBAs2o2vgO6u4ooc3E&#10;U1u/IyOhZ+KgX44fsjWOmfa/DfwHWaPy8q01jAfl693zVUZ5rTmnGgl5WSOPGYXDYmN/rCvte7ke&#10;D6d+138RvDiR7vDmjtEePLbwnaytz7FP61zrXfhzxlJeX2qfCua71OdpJ4rne8KkYyI1hjI6e/AF&#10;fQOkftd/Bua1mfw/8DdP3LJhWWzhXaO38JINRXX7a2ni7lsdF+EFnDJMuGyw2YIweg7111JZvKOl&#10;FJvrdaHmLLcKotPEptf3WfJ+tD4a+Ate02117S1tZr6NlkgtbxzHEcH5SXLHr36A1Jouq/Biy123&#10;v9Et5oGhPzedre0Pz/swf4113i3wR4P+KfxEk1a08ETQXEu5o7PT1kkjiwMEqNpOP5VYtf2U/ENx&#10;fWr6V8H9VmaeQqpmt5F6ck4YDgflXr4JU6MVLEz962up5X1HFTlZRv1Ow8L/ALTvh+zmWRtItLiO&#10;EbYY/OEwXHT76jP+eleoaZ+154M0uVUu/hVJeXFxbrJvuIbOFCCOuV5P415in7Lfi/R1tBf+BLi1&#10;a6YxW6tajHndlY7vlBGTu5xjpWh46+APxC0HUtGSfRdNsbe8mW0kmbUE2RkLwxPYYB59qvEVMrlv&#10;P7pf8E9DD080prSK+cf8z0wftVeB7xf9P+F+k2sR4Ei6TFMye+Q3X8K0NL+NX7M886vr92qrIBvR&#10;fDaoS3puyf5V5R4x/Z2+G+ki3l179oTw/DtlUXC2dwXMan7zY74/rVm/+H/7LT2CLpvjTxNrtwrI&#10;VXTdGk2uMjO1gvp715dTG5ZGNoVJfK/6npU6OM5l7RQ+dv0On+M3j74JDTpr/wCHumNfLIoC2rM6&#10;+UT1dVYKMjp94gg9M4IX4SaN+y/pvw/a58Xa1bTa9qVrvmVbqaP7ACvCKWXaWHGScjJwOBXP/Ejw&#10;LpPiTwza+G/hT8C/GFvcfaFZb7VJFi+0R91YMcdQCDgfrXE2P7Af7UHiMeSuoWmlr9oEp8y63so/&#10;u4TORXjSlg53kqko+cmrmdSnjY4j93h1PTonZfPQ6j4efD34Z6j4xuv+E71++OlWkkWLyHU0WEx4&#10;8xWU7MEybgp7KI2IzkV0H7UnhD4Lad4JsYPgpqlvPqjXRaRLjUA7PFt5KdFOPqKd8M/+CYnijQJF&#10;1Xxl8WYrm3QmSa0ggZQD/wADPGPXHasH9oL4Zr8IfCt8/g3xTp2tNJdRJtt75Gmhch9pZSTt78+1&#10;ZxxFOpiadDDOUov4rLS5nWwuKweDk69BRv1vdr7meL6RYftFeJpJPC+maNZJY7dkFxqGswQtkDqX&#10;DevsfrXrPg34QeMPAXhyxuPjZqtnJby2rG3i8J6fNqN3IV7u+RCgz6nNeE6B4U8a/aGfUFtQzNlp&#10;pPmbJ6jH1rttN0fU7RFs9Untc7Mr521QR9K+8hg8Pg4t093uz52j7SrK8r2NTxLr1tJcfZfA3w+8&#10;QXFw5wsuqR4xnp8iDAOfc11nwc+H9z8UdEP9rfD/AFKxvIFKfad0YhaTOC2ZFyBnsM1zPhnwd4p8&#10;T3DWfhLwdc6lMp+b+y7Fm2/UqPl/E13PgT9nr45eLrC61Ww02Sys7Pm4muLr7mDyNqnqMHj2rza0&#10;6GFlKo6qjJ6a20+R6mHwNavUTVNtdl/mUviH8Jk0vVNJ8NPfXlneXMKxLF5C7HnLkbEYYBBxndxn&#10;ODiuW+JPwP8AiF8KbK3vrq+jmjmuS8lxa/vpUYZxEy/3idoGNwyeM13nxT+H1l8MvCy61rfxN0u4&#10;uGt2eGxk1MC4jPBBCk5DY547GvJdM1v40/EXxB/Y/grw/q2pRsBt2CR0B/hbLkLwe/NfNUY0cRKT&#10;U3u220FejRoycHB8z2S6Htlj8Ivhl4F8AafrvxW+JE1vrl9F511psWmmaWHttLZAOMdRxmr3hO2/&#10;ZvY2+u2XxJk1GNW3tp0miTRuwzjaXVxtPfg1y+ufs3/H6GK11PxpoE9xHPbq81vbsJJUO0HadpJJ&#10;z1AFfPvxT8TeNPCniaTRNA0C8t5IZNl5bwwOvlucBcnscAcHFehl+PxGKx31WnO8bb22JxNRYR+9&#10;St63ueiftNeO/C8+u6hHoX20RthtPhmkd5Ao7Lzn2GTWJ4K8R6hc2MN9qOjLpszRp5khgEskmBzk&#10;luP1rnfDcPjPVwk2uyzRbegmYM3WvR9LvfEklrHapq9xJHFGRtVRwPyr3Y5XLC8zhNNt3vbb0OCj&#10;UjUqc84vyRj698Wrm0YWWnW15MzOqZhO6Q5/2RwPrn8K6bQPCl/4g0v+3dc0G++yrJta4muiQGI+&#10;6SowD7ZqnBOiSCTDO69GkYtg+1alteG5tlW2vmlmXc32LaeO2VHc/QZr0KMfq9Gzd33ZrXl9Yrc2&#10;3ktjW0xNB0rCQ2cKZ/iyST+PeuT+K2k6HrsZ1TT52gkj/wCPn7OwIlX6H3/GvVPhR8F/H2uyP4pu&#10;/GVh4Vt0UxzX2sSp5iK3BxCcsOvUgCtLxF8Jvht4K1y68OajrbatdLHufUlMZiu2kJ7dhjGDwOpr&#10;5vOc9y3C03H45dl0+ex2U8vxNSnzPSPn/keT3OoWN/odlF/YzW8c0e231C4hMixkLyxxk8c5471w&#10;K/EPxDoGruJtWf7LNCXXvvbkfKOxA4+teq/E/T/EFlqdn4O8I2cc6tMIpoxBlbfd0yybs59RntxX&#10;j3jb4N/FvRPiS2lR6BM9tDZ+fPM2VSNSx3YYjk5OMDkd68PB5lHMKnta0Yw00+Rw4mlWpO8b6PVn&#10;WWzaH4/tY9b8U38klrNH/o9v5ZlZmUBiW5GCMc89fbNXPD93p/iOG5gi8Tx2q+crQrtXcVA6E5HX&#10;HvWbZXVlpGjQ2016Y1aJhDb+Wc7vfHvuyPavOfEPiLUNCnuNXtLx5bp4/J2fYTEn+8PQYp5fXxVT&#10;EPke2kbo5amIsm31PQfFa3Gi3FrrrXsV9DLdJ9o/0wphAcMMnPze3HAr234hatoUvws+H+pWehLJ&#10;pm7VYFs4bjczzPcDYOPmc5zkAZ45xXyTY+IPFfiKOw8KaYs2q3mT5dvHb4C7myxPooz1Nfc37Kv7&#10;LnirWvh78PNY8Ra1c6W/hW41K9322VkdprkNHsJ7YVvm7jpXqxyvMKz0qct7rTTR9fW17Mmnifa3&#10;sH7OX/BPfx98UJ5LvxL4iXw6kjeYbO600TSW/wAvEbNuHznqVGdowDzXuGk/8ET/AB9450Rrvwr8&#10;cfDrbLgxzw32i3AyMdMrur51/a1/4KI/EfwP4wb4Wfs6+KpLWfSbjGq6kluso3Z+aIbgcnuzetdl&#10;+yR/wUi/bR07SfG15J46s7xdL8Lyajp7Xmlx4adXQDeBjjBI4r6KtRqUcGoKW1tX1NsL7N1rS1R6&#10;Vc/8EEP2k5410/TvGXhS8hxtMcdxc24/EmM96dcfsPfFj9iP4RXHw5+LVtoa/wDCW+LrGXT7jTdS&#10;e4VVRZA7EFFKsuQQOQevtWN8G/8Agtt/wUe8X69b6GPBvgt7dUZ5ry40mWNABySSrcn0Feg/tCft&#10;P/Fn9rO9+HGhfErT9Nsb9b64uVj0yJ0Rog6xo5DEnJO78q58G61LGJSkm0m7HZiMPRnhXUimk3bf&#10;ufRXgn4Y/FTwbHp1n4f+LOm3Gl29lHFDHqGi4kVVGB8yHk47ng9xWD+018M9X1H4cXHj/wARz6Pr&#10;13o7iWNZNJHmWsZ4l8l3JCqRhuRnI4IFdxpH+hgRS3skpSPDblOTjitbXNRtvEfh6bQr1ImjurV7&#10;aYsq5KsMd68+WMlzNpJO/Y9T6pHkSbb07nwjD+0L4O8BPJqPhTxxpNjeW8KP9otUi/0iLO502xpy&#10;4PY8EjqK+4vg/wDFXVfEfwvsNRtdSt9Uumj89tWa1CuSeiYBwcr+Qx3r8ifid8KPHHg74ieIvAsn&#10;h27aXS9SkaBfs8rG4t5JCF8rCnecN0HYE1+kH7DeoX8/wG0uzGn31uun2scM0l9ZtCwYKMghscjv&#10;9K9bFeyoUVOm7t69DyMI6lXEOFTRL1PpTwj4Um1HRLXxBZ6l4gurSS6kdLaRYx5YddrIzEYkjye+&#10;GHUHrVG+0W8utDjbVfiDq0l9p93shmhljjaPHG1tg+YfUdqd8E/FWu6Nqd/pCXP27S5hthWCfzPJ&#10;ZuchRnvnj0pviXwlrEvimXVtEspo7W9hC3kfllQZR/GM+tcsqlSdO8fyO5U6calpfma3hHXp/GWh&#10;t4c8TeJMXmlzBWkmvGjF1CSSCyqOWHr155qzp3hDQb65uPD8VzbyNDOt9oN8100jWzKOY+u4jII2&#10;85GeK42++GXjW21i1v8ATdKnaZVZZGkZR5idQevJFS674T8bWKR61Jai38uQH7Q0oyuDkdOn9amn&#10;WxNrSTCVPD7po6jW/iFD4I1m30ie0t7jTrqHfHbIpCRyA5ZeT0PUDtXz1/wWK+CWkePf2RofGnhW&#10;CSS40fUl1CIr95Y5VwQPYHb9M13/AI5l82BdK8T3vl3UWZbd8HEnc4boT7ZzXTQa14B+OXwdb4Wx&#10;eJdN1T7Tphtr61N0PNIxj7jYYFeOcdq0qU61alKE09TCpHD2smj8QfCh/tbTyxufV2VmOQT17f3g&#10;1LfWM3+qhlUYHGT1r1P9qj9lrx/+x/45m/t7Spzo95M8ltfRQnynUn74Pp93cvVTz0NecpqNrqEb&#10;SqY1+b5ssP8AOD2PevyvOsLiMLjJT5fdf5nBt7j6GE0MiyeUU3Mf4uua9w/ZD/ZtHxk8R3Or+MNR&#10;k0fwf4fhFz4l1xm2lY+ot4s/8tZMY9lJPHGfOvA/gTV/HHjOw8K6BAsl7qV0tvaRqvG5mwPwHU/S&#10;vuLSfCXwZ0Xw7a/BLU5Y28K+G9Qi/ti6uZjFbaxqoUsfMI/1oB52524UZ9K9XIcvhXi8XX+CO3mz&#10;pw1CUqnKhuifHvxb438Uw/D/APZ4/Z6vk0Xw/cC00241JVt9PsIkOC6gnMsrAE+Yx46gHk141+1/&#10;+zz4v+I3xX1L4g+FJLGa11LR4926/wBs0c6ySMz8DYQqmMbwcN9c17/8WvjP4R8NXMdvquqLYXFh&#10;I0eh3EECpHuQ48khCMADBGeoavJrr45fC6HwnNq3jXUoZ77WOLW3gd/NiiZm8tdnRUJLNycDIzzW&#10;uP8A9vrc1SyUe70sv1Pe9nRo0uSTuz5g0j4LftOafpraR4i+GWpw6Vp6TT2NxHCLk3bPjJ/dEPnA&#10;JUEZycV5/wCMdD8ReG9cvNNntLi2F0ykw3yTW8DQpgLuCowJ3ZOAQMda9r+Ln7a3j3Snm0/4f+J1&#10;sbNchlVUZyVwPkJHUYPSuC0H9qf446lcyJaeINSuoWUvHb3W2WPaTk/K6kck9BxWdLMMDVpe2lSa&#10;Vrb2266nm4qVGk1Si22ZOip8T9G8AQ+GNMl0rWV1TVmee3hu1DQImGXaowW+8crgFRj1q9qHjjxd&#10;ovw50nwKfCmuaXcWF5dTXWoDUpJI542OVHlgYi289CQc16d4N8aab8QrW30bxJ4P8MXV/HdSedcX&#10;WnqkpEoi+ULDhmdSjHKjJDc4xX0H4S/Zd/ZI13wjp+t6f4v1XSNUupzALSx1YqrS7wpbyZCdq5Oc&#10;sexrtw8cLiMJOvSfLF6art2sxxjGpUUIN3svkfHWj/GPXvEPiLQdI0vxBfQxrb2qaxNeaazeW+79&#10;65VMs6BcEMACfSu/1i/0m9+Kq+CYr+x1O0N5FBa6k0bwQyoyAiQtIBtXLYwRxiut+LXhyw+GvjEe&#10;CfDmtrqEk64S+nsYhJIobKurqArjGefb1rmdR+AnxI+JYj1bwhDa6hHHcEXkX2wQsrKpdW+booUY&#10;H+117V8bWxH1zMXQ5LNXs7u/yO76q6dNyc+Zn1f+x9+0L+yd8Ovhba/Cz4wfDiM3lvqV013qCWqP&#10;bxJ5hA+dSGf+HAAP3vavU/jj8KP2b/iP+yz4g+LPws8BLbz3miyeTcXEXmtbMUyCqFmAYe1fmPHL&#10;4gsr1LTVtQkU2826O3hkEihVYg598/nX2h8Ifjpb/Cv9hrxnd+JNZvNOvroxwQXa2inbclSsaAg8&#10;sBlmyMjuBxXo5RmmKq1vqta3LZ9NvmRRqyqRasfHfhfwRe6VazaZrss1+zSZhxahHjHPGGxx3+9y&#10;TWF41+D/AI1W/wDM0F2kt5pAZEnkVWRfXcTjA5zz2r0u8/bF+JI0d4pPix4Z1NVj4XXvD8RbPpkI&#10;G/HNcbd/tD+NNQS8nvfDGh6gL+Eq8NrD5Kxdt8YU5BI46Hrmt5ZPWp1VVpyTv3Ul/wAAmUoyhyT6&#10;djDg+DfgTxfpi+H/ABXeK00qf6PNY3CK0uSNo9cKRuyAc5rX8a/s2Wlnoen3tve3MLWtoXhk1BSX&#10;n3AqT8udpOOhHQjPWsLwb4th0nx/pes6l4dZdt3BFLHHcqyMgIY7Xwdud3/Aa+qJvHP7KviHSTP4&#10;U1nXzdecsFxbPYxMiTEI0kSucbyquDkDB49a1llueU5J0Yc6Wu+3pc2p1MJKHvQV9keJ/B/4HLpv&#10;h+6utV1e0k+2W8fnWc0SiUR7gcAkHGRkdutet/BW0+BPhLW5L74reEo7jQbfTruO30uytf3k9y6n&#10;yXdsrkK53H39a6PQNH+BGh+ILfVtX+JVvrVvfXMFpp+lyM1nLI7SquGMnylVLDOCAACa5H9rz4be&#10;Kfhxdw3XwN8SabeX8d+kMOlXV1FeMWfoNgXDjJwDk56+ldUeH+Iq1OniXOMU3blbu16q1rfM5p5l&#10;Gm3Qp02rdbaP0Z0Pwr+Jvwu8X65a+FfGPw98MaZofgrR7efSftagtqd/KXSeeb5lMu1YUITkDzcn&#10;nFJ+0v8AtjahqWszfDX4dtDdQuI4tLtdNtVRF4HCBc5ySeSeMcCuX8D/AAg8c/FPwndW/wC0JHb6&#10;P4os7KRItJh0yS32KEVY2kRY/lwGY8kMSF9DV60+GPwC8L+Ftam8Ia94im1G0twk2pWWn+U3nDar&#10;QI8vIPOTgdK9Knl+ZxjKFTW3RWSdup5svrtVeyopQve83fmt2S6eofBj9k2yfRrrxl8db2FL4h5F&#10;VP3iWgPO6ViNu8Zzjt39K56x8YeHPh9falpfgXxBqHiKMzK0C6iojjMgXaGXYPkjHB5HOF4x8p81&#10;8T/EnV9L8Of8IvppvrLSoZszxyXRkeVzxvcnqfYYArkJ/ilH4A1Rb62mm1TTZG3XBWYiNpHBKgjG&#10;eNp+U9QDXtRynMPqa+qxXtX3ei7t97dEZUvqOWwVOGiW76vzvu2eteO/iNHYWd5411P4a6RqAkZZ&#10;pbVRIrugQI5VhkhQRnc34ZrzfWviN8NfHt39u8F+BpNPvJIWaS2F7t2dfnPOCv456DtlpNA8VP4h&#10;0HxBNqFxNJba5ZkizmixvIxtK9+Oyjj1ryvwD45vPDd3caVd6OGiWPc0jIBIhKnII74/u+ua5aOe&#10;Ry/D1sNBupWp7yeiu+iXZM5cRUdacbfC/wCrmzo3jfSZNVe5kNwgWZo5sRs6pg4Lep+lewfB6D4L&#10;2+t6X4p8a6bBq9mLWRLuHUbiaHy43YFJVaIYVRjBG4k7unFeJW3gW9+IWrrqPhC4umtYVklvxbwE&#10;Kny581s/dUDPXqemSa1tM+Mtpba5p/gjwr4W36Xpsh/0h/8AWTvj5p27AAZxnhR71z5VQqZhjliK&#10;fupayk/yOmUfqtNSn128z3zxto/7O0Ky+IdB8ay/YflZms4JZEh3LnauY/ug5Ubmz8oz947eMvvD&#10;vwd161kmgnkvEeJQy7n+XknzVGAwYY6DjGPes74b2Fr488WyW3j7Qb0zXcc1xp1rNAkNvdhU2p8q&#10;8jCjADDjjPJNdPNdeFdL8Oz2/wDwi7WtgtnKsIa18t4JQBuG4Z29iH6k15vF3FcaFSGGwUpOSesk&#10;1Zry7nTg8LLEQdSaSTPMtc+GPhnX/hxrWv8AhKNmtoZrVbq4u5CyxfMSu7uGYggD/wCua4TxB450&#10;ubwqPAdki28jxm1WPHzCYHlRjuSeDyPfFT6h4uvfDmi3Meoi+EP2x3vN1xtDKCcNlT8/tkd64fxB&#10;4k8JeOfiFapb+LZrK5Kx/YbmG23ySSt97dxgY6Zr2sunjM49lQxN5Ri+a76+TPCxCjTk5x0e1j0C&#10;L4U6Z4U8Dx3XiDXEiSOzZpJGcq0bbeFIx8x3H1HtXlOneDdS0zxZa+F9P8SQwyXcXmy6sy7kMYGA&#10;vyjcpxgY9c9a9H+J3iOy1XUtL+HGoarcTQ2Mcc2oTJCWadsgBTjvyCc4HNZvw/0y61CG88Utr6zB&#10;rpUtfttiYWHlNyAeRlRkV6XFmaRpT9hT+GKtbf3nt06djXK8LGUFUn1fTTREWu+KtX8G+KLfw9/w&#10;kENxBJCGew+zNhc42k7sFc84GM16f4A8R6In/E8vdXuNNn3PAsbx4jaPAyCOTnPSuI17wePiF4Xv&#10;PjJogKyOjLbrd9byNMgPjglsDC9yBVb4deGZYdMs5vHV7dRzXk/m2LNGwYqBw2SPlx0wR3r89xVH&#10;B4jArndpLSSW9+uh9LQlicPX5oq8Xqm9rE/7QekyeHvC6TeGdft49Nvrvctz/djPzFDu6Z/xrtv2&#10;Dfg3YeJ9E8SXXxKuoZLHWYTFcXTQl1EYyMKyMAybAhU8NuLDkYNZNzYSyeHm8LRw2+oTNHIba3vo&#10;S0KvgkEj0wevrXrHgq+8M/CX4LabZ+H9Tt01HULGS51q000Ax2ErzMiQ/Nnau1d5AyBvGK8vMsVj&#10;FkEsNQ+JyXvbO1079+iOaNGnLHus9rbeZnzfA34VfA3W7zxLpHxAjurC302NrS6VVaQebJsMHkIi&#10;OgVsZZmwQvfjPaeGvgFqnxzs9S+NFh8W9HtbbR77yIbXV/PX7bGVzHsG3D7QCe/vjrXAQ/s0fEX4&#10;jaJJJout6TMNSmjlS3hlMNwiiUeWrqQA6ZO4lSflxkcipbH9iz9sTTNEl0zWNGvNWt5rjzY5Le88&#10;vywRyNmQPbiuv+z/AK3OONd3LlS11v3OiP1iNK3s3bfQ9Q0f9lL4oWV/pPwJk8ZaZf3vjSMXuh3t&#10;oCsCwpI376RyCcnDDZnA2kAAYJuan/wSv/aJ1Pxrpvh/xPA13PpoZLPUtLsxFayMjLIAHcZB5GVA&#10;BZcknArx/WNC/a603SNKk05LpdU0eea3trG61ALJZW+QVUOWGBlc7R0zXReEPiF+27r5XQ7jXdd+&#10;2LJ80MfiAqJM8cZcZOOMDkiu/wD1fq4VOsoP3tXbdXVu2mhjg8yo4qNpwaknbXyfn+B7Po3/AATh&#10;/aE8R+IfF3hfRLzRNHZ/+JTJ/a2rAI7SJuLwNjc4AI6jGW74rgvFH/BEn9pXRobHwDq3xN+H8moW&#10;ZjmisY/EDtchMhNyoYshfnGTkdq43wX8cvjVL4yvLLxH4m1KK8ttakS5gk1J2cTRNtyCT/s/mK9x&#10;8M+L/i14g0yb4l+K/jbr0011Yypd2NvqwS4tn37YRkgjbgZPuc1PDtJUcXUwqg+j5t9baJ/LQ6sR&#10;VwOJp3UXpfS9vU464/4Ikftu6J450vw3Ld+F7p5o5Cl1DqkzQKq8sskoh2Rk4OM8nOK53TP+CFv7&#10;bOt+Jta8GyeL/BT6hbzpd6rD/azxwGOVsoqt5XJwOeK2PAH7VH7SOheOFsNN+JHihI5rppLyGXUp&#10;SJF37dxb1x0IxXXeNP2gdf0T4qWetXPxl8QedqUxWWxuPEcii7hAxsJ7ADpnv0r6zJ6NTG1ZxUOT&#10;ldm2jy639mU6fNZt9rmf4t/4I4ftq+EfB9jqut+JPhnp1jo9wGjurrxU+EUjHkqGgwdxGcE9SQB3&#10;rzL4wf8ABKP4n6d4j0rx5efEn4apqOpalbwZ0bxcZgZGIw00aRfu1IwpY/KCfevoP4e/tXWnx58I&#10;aL4c0zV9ajtZNRnspNFuNZe4tx5JY+f8w+fLBiD1wRWz4p01LfQrwWcQWSO3Z4n9HX5l/wDHgK+g&#10;wXDNHmlO7Vm1ot1/wTz8ZjsPTUYxhe6T32fb5Hgekf8ABL39p7Tb2fR7vxX8PZWuoWE7TeIiyFd2&#10;Aq/uvvcjg9hXbaJ/wQq/adjm/tTV7rwH5Pkvst47plwCD1IiO4c57HivtC41HwXqml22qy6zYr9q&#10;tY5WVrpVI3KGwQTwea+XvFXxQ+J3g3xffeGovFPjTVrOwu5I4I7K7nKTQk5Ta65GApA47g1xVsnU&#10;L+wVr72udWEWBqfxl6anlviX/giF8VLDwdH8Rr3+xLx2hAhi0qOWaYhm2j93tXgE5PIIHOa5eT/g&#10;kxqfwE8Sr4UvP2gPAljrV5M0keh3N/Ks+WjDYJwcZB4BPPTmvZB478eanA9tNffEKzV0Kx280V1N&#10;GvPqo44zXzj408I/Gz4gfFHU/Ftx8MvGBtV222n3H9hXHmtGo+Unec9e+c4OeK5sVgcZHDuFnK/T&#10;U2qwy2m7046+p698B/8Agm9bfGm4vfgzF+0Houg+JrG3zfWMljc75ISXKsrhNpGfmHOfbg45v9pL&#10;/gnX8Of2ffhS158Tvjetyt1cbLHStN0M3N1cyRnbuAJX5QTuLNwOnOQKb8I9R/am8D+F9YsNN/Zf&#10;8Ra1fXFn5Frf6zbBLhgsgKAy7wwUZbvkrgHrUniD4R/Hz4y+Cbo+P/2SfEEWuJn7ALfUo/J2MACr&#10;GSQkAHnjr9a5cHlCpO/K+r1Wtx4itg6tCzS5/wALDPhD+xF+zX4w8D6R8Yda/aRbTYrjVfsV9Zze&#10;G4WltSBnOElww2gEYB4PJyDXq6/sV/sXeL7O38RaJ+2xHdRXMbbpJktIG3LIy4KPMpBwo6ivKfg1&#10;+yr+1TommXXgHxb8EFm0K6kWWORdRgju7V0OUZJCeDkdfTiu61/9kj9prxTdR3+p+HpLpki8uL7R&#10;rFmrRpuYhAEjxj5ifXJNenUyfAYmjF1IP2i626HNhMR7K6tHl8273Pj34izeFLa3XUfBWk6bcLEx&#10;Lzy7szkEHy8biSnHQ4OO5pzMut+Hv+ElttN0jR47e1NxDcriOBZWy/l7E+aRyV4z9z8a8T8F/Frx&#10;BYJ5GpR2izNysKw7gGHGT23AdjXYfD3Tr74wfF6H4Z65eKJdPZrqHfGFjklbawV1yAFGeh6evSvi&#10;sRk9bLYv2k9KfvOWrbXpf5HN7RVJ2tv08y94I8VfFH4q2upeLmh01ZdPjKzzXARpJI2yhEaMpyAO&#10;ScZGc5qw8Hiu5tIY7y6tGhh/cxzGPIXPIQtj347811njz4c6J8CVfWNN1qG7e6aae+jtV4jVQdwD&#10;DIAPTnv0ryuX4s2mr6T/AGbZR2y292yl7S2uCGYL0lbjAP05PFfacO59DH04+yheHR9vvIxEHR92&#10;Td+p2Wm+Eda06Sx1rUfFVjaadds6R3UMi8ShGIhYgZQkgA5GBkE1h+Ip9V8XXEkWq6LeQW9uqrJI&#10;0mHYjgD9evTFUYb2Se8XT59KhkeRcq0lyH8zj/ZPXA+prQ8ReM77VdHg0rUbCJ1tI9lvJbzPDIq+&#10;hYfeA7Bh+Ne9mOV1sZUjUi9V06eplRrUYS9+9h/hXwN8Kb3xDpVt4/uPE3nDaGj0mBT50SnAwf4c&#10;Hv1Ir1rx18L/AIU65oMy3GleJreGGPzLMX21GZgcf3QdpHGQeteOfDzxVP4U8RL4gvrRtQAi8uOK&#10;4vx+7X24r27xJ8VrD4g+H47lEWSF7JYHk3FTaSFyMfeKgHb97PvgGvm8+pZ1g8J7WnO1t7NW36L0&#10;PWwmJwjoWaXN00/W5XsPh78NH8P2vhHS/C3xA1C1e3UBbeX92/HzBf3Z4B9+KteGfgj4V0HRI7C9&#10;+D3jmTO8yK0jopyx64X+7ivPPHn7QfjPwboaLYazqEy6ezW9rDGw2ICOoKk/L79z1xXafBL/AIKH&#10;+NtW0geHfFOi2d5Pbpv+0zSNHJJnHy4XIwvqeTXmYPE55iaMeTXzvZnfhsVllSbjVdv+3b/qdL8P&#10;vgn4N0m7urm9+D3i5oLjcLVU1CSMxjqAQO315q3rHwb0k6tBrGk/s9as/lxkyNealO2TnjPzjnFP&#10;f9um+guls7rw7pLSMB5f2zUJVHtyMVHrf7a3iW0smvn03w9GsUnmKsepSOSfQAtzXXLC586m9v8A&#10;t49RVslcPjfryo3bDwNHqeiTadJ+yddK91blGul1JioP0aTI9e9XtH+HOt6dpMemaD+x5o8ixwKn&#10;2zUNQfe8n94/MMZ+lchZf8FGfHz2kc+n6dosbbR8w092YfXJqOD/AIKIfGrUdSaxi1bTrXfkr5eh&#10;gg+3c5rnqZdn7s3JL/t5m9LFZLaylJ27Rj/kel/D34PfFTwZpH2KH9nXwOzy3Dyia+uhM/zHIB4P&#10;A6D2rVm+Gvx/svEF5rHhfwx4F0ue5hiSSO3sWYJsHG0bcDJOeMdBXiOr/tf/ALSE17iy13UD5naD&#10;SVUuewUYNO174sftgz6LNrEdz4s228e+ST7DJEFXuSdi9Kx/snHybdStFX7t/wCZ0rH4DlUYQm/k&#10;v0R7gnwv/aPXWpfF9z8X9G0m7mtVt5HsfDe4hd3QMzZyTjJ9hVi4+CnxXv7gzeNP2qtcORtVrOO3&#10;gwO67iuea8F8JeHf2xPihoy6vDpPia+Vo2YNLfMi+xyXHGce1T/Dr4I/tC+OdMvLPVPC627m5MBu&#10;tU1lgEdD8w25JyD3xWf9kU4u9SvFeiT/ADL+uc1+ShN69ZPU9d1T4BfBuRIZPiT8cfENxHv3Qrde&#10;LGWPcOp2q3XH86rP4d/YO8PR51i5s9SkWQFmn1C4uXfHrljmvOIP2OfiHa+OY/B/iT4heHNPgm0s&#10;3ct00zyxoofbjJUfNn0/Op/GX7KngTwatpJL+0hpdw0115U62MSRlU2luC0hBJxjJwOaHg8pi1F4&#10;lv0Vl+AlXxm8cNCP+J3/ADPUT8cP2KvBcK3HhT4ZK0ikMrWehqoz672Az+NZt9+3b4D05zP4U+E0&#10;iybsrNNcJEen+yCcVxd94A/ZL0DwtJDrPxkvNc11Yc/ZdLui8buDyoEceenrVjS779miHSZLXwh8&#10;CfGWv3kit5dyNFlK7j90KZGHA6crms4QyGG8Zz6at/8AAKqYrNNlOEPRJ/lct6n+3Z8QtVRho3h/&#10;QbMO2c3Xm3Ug+gJC/pXJap+0p+0f41nkTR/Fl5sX5R/Y+lpb5P8AdGFzn8a9J+HMnxYsNEW28Hfs&#10;cWca4/fXviDUIosZ/wBlRuHPbBra0L4WftSXVo1sifD3wzG10800ltaNdyI7HOMvsGew7VX17K8P&#10;L3KEfK9n/mR7HMsTD3qs36JpfojwPwL4O+Nnx71KS3a51LUmj5mXVtSk2LzjB3Nwc54ArtNH/Znu&#10;oLfUND8VeJPDmihZlWaZ4d0i7euGYjj5hzmvUV/ZW8Yy21zdeJfj5rU/2iUvcW2jQxaartj5vmAJ&#10;/HFSaV+yx+y94cX/AISDxxaQ6kfvSHXvEDOzHHJ+dwrfh1q5Z3WqX9itOnLG7/yF/ZHLrUj6uUrf&#10;lqeW2Hgz9j/wHqtxB4r+Ml1q1xZ7VWPSWA3MRzt8tWOf+BVufD7xN8PNJ8U3mq+Av2efE3jCRmVN&#10;LHiCFmjjix82GuSeCx67cgLnvXoD/F79kX4bJ5HhjQfD8JUcrpenm4lRs9PkQj8d2Pes7Xv2/PC8&#10;a+V4Q+G1zMyptilvpkhC/RU3kg/UGsJRzzHack2n3fKvwNIvLcHvVhG38sbv72X/AAppf7YTyXie&#10;DPCXhHwbZ390ZnkvWN5cRg8AADCcfhRb/sZ+I9dtFb4q/tJeJL21aRnk0vR5V0613EknOzk5J7k1&#10;5r4u/bd+MniXNnpr6fpUbfKsdjbb3/Ns/wAq8+8TfE3x/wCIIyfE/jS9mwMrDNfYz7BQf0xW1Hhv&#10;Mpa1Jxhfsrv72Z1s8ytaKMqnq7L7lZfgfRumfDf9hj4GBbmex0Vr+FtzT3X+nXO76tuI/DArF+IP&#10;7X/wc/1PhD4ay30ka7YrhlFon9W/SvmVdUYyAtHuXdlvm5P41euJnWaNdLgVlmXfH5ke+Rcn7p7H&#10;8B+VevS4ZwlNqdacpvzdkebU4irzj7OhTjBeS1PQPEf7V3xd121k0rSby00u1kXGy3txNIo9pJdx&#10;B+mBXnmpR3fibUpNZ8Ta5Jd3cxHm3F5M00r4GByc8AcDsBwK6/wV+zn8aviFKsui+CLtYZGx9s1F&#10;hawgn3fBP4CvRpv2MtG+HOmx698bPina2UTqWjtdLUfPjHHmykZ9OF+hNdssRlGWU201H01ZwSo5&#10;ljPfqJtd3okeE6Z4d0l9RhS+uGgtXmUSz+TuZEzywUH5iB2713Hhn4C/Ejx866f8O/C+raharu/0&#10;q7tvIg+9w2Sccjnnmty5+Jfw3+F17qV38MPDNjPNYW8ZhuNYtRcyGTIOBv4yVz6DpjNd18Av+CgP&#10;ivxz41tfAuv6ZusW0/zFulURSJ8xIkKFRlCOOgxjj1r52txhLEf7nSb85afgXgcLl9TEKnXqWbfR&#10;fqZfhL9gjVNjXXxG8TorDKiw0bGd3bdKwIA+gP1Fe5/Dj9nL4T+Bvht4k1rS7v8AsPVNHtrafTbr&#10;TYfPuZ5dzFhJK2ZDH8oDbCnBPWrY1rSNcvBdaZfRXBlbIaG48sxtjO1ugwfxz2rG+IPxN8LfCPT2&#10;1nxFctmRsRwWsLMztj7v/wCvivMlneMr1F9Z1j1jsvwPqq2S4KjhJexlyP8An3a+8+afBtl4Z+In&#10;ibVk8QeINUR7jUnj1KwsYVulSAqPuSYyoaQnBGCECjmubuZfBPhPxxrFpYT6jcWdvpRtbe4W4b5N&#10;rfuw25ucZI45xxU+rftQ6hYa/qnhf9n/AMCQ21zqMzSXksaq00Cv/wAs2YHy4wPUkn8q8vHwi8Xj&#10;xQt3rviN7DzpQ0kMLec0kjjk59ASMkDnrkVw1MLTrS9+XImtEfO4qp7TlhQjzNPWXT8STx78btB0&#10;O5GoWjXFtdQ/6uaO8lYNIQ2DtZzgZyQB0OBx1ryXUvjL4uv/ABV9vtri+mh8r92vnspZscsc8Zzk&#10;+legeJvAc9zcW+m21jDNLZXDwvNcQ7nnkB5cL3BP4frWPpf7NPifxNcn7Xdx2MKyM819dDykgBPc&#10;HBJ9AB3617OB/szC07S1ezufO4mjjKlSzKcmqanFeQxXfmLJLbh1nViMqdzbc/QjtyTTfA37O3xO&#10;+KevRxXGjXEFjeSDy2gjaR5ccfIpHzH6cZr1zWPhj4W+G2n6b4jtNUs9ctTY29pBqFxbloxMI1Vs&#10;84BGAe4A64OK66f9qb4gfBm70rwx4E1/Q5xa/vJNSs44ysqunCb35UgnlAB0/L3su+q8rlt/l5HP&#10;iMK6L5bXf4Hu37J37Bvhb4V2UWveNbJvtDAM9nMwaWbHTzmHYcfu149c10X7aXxw1T4daXpPgzwl&#10;prL/AMJFZXEf2i1cRtCsMqjaMdAQ/bnA7Vv/AAo+AP7Xn7S/wd0jx4/xx8L+HrPVQrz29xr0H2qF&#10;A+0hgmMPxnbnjvXRf8Oy18e67YeAfH/7SULX3hO0kmjvmkt5fti3su/GWlH+rEQHBP3+ccV9X7bL&#10;44eHspevfbqc9HD472lpQsunY+Tvh7+zr4b8b+NbjxfrNmsVzql+0yw+d8u9jwmfTPGa7bwNqfwT&#10;8NeNdU8D6wLeO1utNaC+mVlUzIX+ZBnAIBUH3r3r4yfsL3nwR+GGr+IfBnxT03Wruwt5pvss11BC&#10;22OPcEj8qWQu74wqgdSM4r82PFVl451i9kute+z2tzMzzyRtMyNG3LCLa2OnC/rXhZtj/ZwSp2lf&#10;T08z0sLh69OV5Qa8z9P/AIR+D/gHr3h+2sfBE9pq1q4CQw26p8rHsR1yMitv9m/4R+HviP8AtHeI&#10;fiRfLp7eE/BbQaVpNvNaM5lmhJMjoykf8tC3GcHAzXwB+wh4r+L3gPSvFXxOuruSbS9JjjttJs1h&#10;yv8Aa92DHb4brhVillPvEo/izX6L/sSrN4M+HOl+EoJ5Pt0kbXF87gHfIxyWb1J/Os8BKphKEsS9&#10;ZS0227nZUrxzBwotWUdder6H0pb+E7jUfD1hrGr69Y2A855J20nT/KkZd2UADMwHTBzkEHoOtSeN&#10;vGvg/VvO0TTNKE0zx4N00MZWA7cA4Iwx/wBkis+61d59Bj8Naa3maxIzG2hbosfdz2wOoH4VzFxp&#10;H9k2/wBj+2eYzSFmZfvs5/iPHrWtbGTjT5lby0NaeEhKpyu/mfO/7Suj+JPgrqth4r1H4nXDaNqE&#10;n+nXl0zQrFKDwSRuwOcYA+leS6v+014O8XazpujyePprQLe/Z5rG11WSUzRyEYmXKbR82QQeeTX0&#10;V+1l8M9Q+K37NvijwzA01xcQWMs9juXqyKXx9cCvy78JyMLrR/FVzCYrS2vFstSuFOfs0pb5dw9d&#10;yN0rTKf9qoynVesWcuaKWGqqFNaNH68eDfgTr9lolr4h8Latr6SLHHNDLBefMmMMCABgfUV9HfC/&#10;x9aeKrkaF4n064gvJrFooLxpmHmtt4LAjG4/zrwP9lz41aprHgLT7uy8Sx3lq1qLZpfL24+XgDPr&#10;g9eea7bTNX1sa3vneSQWtyslvJHJnC5yB/SuaVerTl7snudsaNOrTTcVqjo/Dfiuw0wnTdU0+Sa4&#10;0+6Zpoby6Z1RtxO5QTwO49M8ccVUP9mX/iDUvFGhvJ9snt911Y3UrPDNGD0Ck4BX6VS+Kek2Nn43&#10;XxHorL5OpQobq2jcHy3257cj8qzF1zQtPvYb6BQLiOQBRubaV6MDnGSRnjms5Yqt7S0nobRw9Hkv&#10;FambrWpxwX8Wp6baW1p9obbNayRq8bt689iP4T+Fcz471LUtM1WHxd4fs47O4tSPOjgi2sR+HNdZ&#10;4nTwnq9vMllq0b+ZzHax28m9D7HGMZ9+KzdP8YeF9M0xrHxHDZyXTr5TNNMobIGM9cenrWLlUb1Z&#10;tyU0tEXPGOmeBv2z/hjN8MPiUBHPcWymwulXc0FwoOy4jz3/AIXQ8MpIr8nP2gf2dfEn7Kvxgm8D&#10;+P8ASZlsVulDSWrYWSEt1jdgflI5Gfung1+mfhvxXoHh7UUuxq6wxw3ilWhhMhC5ycKvX8DXQfGe&#10;w+A/7S1laxeO/Ac15Hp99HcWd1JaFvNAbJibAyEYZBHoaxxGFp5hRcZrX8zhxGHjKSaPhL9mf4c6&#10;Vomrax8S/h/fSXv2fRUi8OtcKFkhvr2RoE3Y/iRElbPsD3FeyfFz4Ci3+Dtr4W0PXrzTTb2efMhh&#10;dhLdr8wnaRDuDs2V5yrB8Ec19H3fwj+HGp6Jp/hv4d/CLw/4dtdPvhdx/wBk742lYKwXfuOWChzj&#10;0zVHW/C3jDTjJDp2kRzW8a/NLJcAqPqACf5U6WBo08FHDdEvxNoe63JLftsfmX4yu9V/sa6j1dLe&#10;XUrfy7e1upobmO685flMkibjskwFB7EY+lcDa2WqW8rXF+zMoba0glwzsMbdyOOmc8DpivuDx5pX&#10;wF8afHDVPhX8XrUaPq66Ct1Z67Jf/ZY/OaQbUTOMnvk16trv7H/7Ovj74V6T8QToUMVwumW0GoWd&#10;lcK3mqT/AK9WJPzK5YYyMjj0B+QzTLJYmTgpJpdL2OmlRdT3kz8s/ip4QvNctFk1Z1j8kM8ZaVEi&#10;UZ/v/wAO7PTp/OuTaG18HpPZQ6n5ksECfvFY7WO3L459T2r7s/a+/Zh+APgHx34T+HPhnRdUs5/F&#10;mn6hb3U0d08n2aWJSYp4hu2liy7WHPyse4r844tG/sjxNHbWd4ZY5LFBcRzJhmuFzGWP90EqeK2w&#10;OW0aWXzoS6HmYyhOMudfP+vmjStrfxJpWr6ff6Z4njjj85jeHc29YyuTtb+9k9fauw8NfHfxBCbq&#10;wmvJmmsZUS3Vrh2BTHyuMnAyOc44rjfs7/ZZNQu5EYx4byCpAjOOBk9zk9OORUlvcwzE6oskMcE0&#10;KwSIzdeeV4Ga0rVHPCvDr4bWt5nn0+anPni7M9w8I/Ej4baxokMHxb8y3hiDSx39gZGuX3DiNvnw&#10;FyegA61a8WfG6yk+3aR8O/FMsem38KqBCuyZG8sAiRvvPxxtzgD8a+e7y4tp9QjZbi4dmb/R7Vl2&#10;qNuBzz1wMc812ngDWvC8PiS0t/EmnN9mu7hRdNYqGkU7SASM8ALjPHP1rycRhZO1RfFb8Ox6WFxV&#10;Vv2eivs2Wra4n0iG1ln0CaZfPk8uaG7O7IYfMM9D2wOPauy8B/HP9oXW/hdrv7POnXKReH9cuvtM&#10;2dLTzFbbtCbipwDgZxznoRXvnw9+APwwh0Uald2C3aRt5ljdi8QucjsmcLzzzWpD8OvDBsRENKuY&#10;Y1YeUGYK2Acg8Ej9a8eOZU8LJ2j73fsfTf2LKjGMpSWq6M8W/Z68KfGbwXfSeHPH/wAPvDWqeGvL&#10;Z7i31zRbed5ztwNkm3zR+DD+VdhqXg39nvXNIbUde+BmmW8zs6WU2i65c2zKeyKCWUc+oI55rrfi&#10;RruneHvC87g265Ai8yS4C+WSMDnpkn1I4r51tfH8djK1gLRZoo52kUNcMQJNwxngAjB56DgnOK9C&#10;jnWaVKftIytZ2S/Pc83HSwuHtTavpueyaB8Dv2YvEOiQX8V94s0+SGQfZ5rX7PdR/KcEuNqsfmBG&#10;QelcN8TPhX8LPDrQn4afHyHVZLq+aE2M2ly21xFJxklCSp49DztrMtfjNqeg2sWmm+/s97eEiNI4&#10;QodGctubgg5J4x1GK5Px9c3t8IvGPhfR/M1OzYtHAIGZZmcjJI6gnnD5GM16GH4ozP2jw1NXb0i7&#10;df1PNxVSjKKdP5/8A+pPBereCNY+Gf8AwrHU/wBmPw1cJpai5j8TJ4iube/W5UMVlLuWPJHKrxg4&#10;AHGJNI8U+FtF8JN4T1HUdUuL9jNM2sXEMEq3swDLHG+8fJCsfQJkg9ckk143pOreLtMsre11m0vb&#10;TznVb1ChkUcdPl9zjOeBzXZabqNxrNveaLLZO1rDZs1reTONrhU+aWPBJ6evt71xy46zrA4inQx9&#10;Bb2k0rPe10vLsdlGnTq01aT0WnzHXf7Q+o6H4H07wl4aayjumkW+1zWIV8uae7B+RVZCCFRQoHpg&#10;YrjPiT8evG/xDupJtf1NrxppfMnmuC0kk8pG3zGYkszEADJPYV51Z22bvF9dtHHuJjjKHc4z/Wr0&#10;l/YQ4kXbkf6tf7v+Jr9fw9OjUipw1vqeXVrzWmxH4r0W91DTbjTr6aSzaQf6tTz+I9PavKNQ8K3G&#10;galJaeILZZrea3Yx3KszLbueFc46HHY+taPxf8aa94X8VvbWmpKzyQjIWQSeWxHTjjcPxwa7T4de&#10;KtFt/COj6RqUobUNQZZNUs7qPa0iEsofJznDFcgjvxilnGbSyLCQlGn7RzaSit/U8Zxp4qtJyfLy&#10;ptvpYq2nir+xvh5falGy3M1npi+XbiQP574KxyBM9eeR7fhXmPgLT/FPiHWdO0S30lluJbFTP+7K&#10;gMx3FiT9wAHP0r2z42fCzUPDfjrTvhdpfhixtdWmtYjBbp8jSs5GOgyF+vryRTvGw8VfDWzk+COj&#10;+C21HxdeRKniC6sVMksUZQEW0OzJbA+8wznoOK+Ly3JMdisZWUcJKnzz97m3i/5dNO7Lw+MyiVJV&#10;nXi48vMrPdX3V+nmeWa34x8afDxda+GHgTxO15pt9dKNU1CFRvvGDfKiMRkICen8R611fwXh1Tw9&#10;I2qzW9vHNcMY9Q1DaNzcf6hV+6WJIy3QkYNcLqFhqPheYaLDpV1/a9+5RLWWMl9Pj7zMCMrKRnaD&#10;91ck8kY7DwUy+F9KGieKvFZmXy0McSxhDhegTALMQR97HHrXscWezwGSvB0Ury0klvZb7dfUKFZ4&#10;isp3vFbdv+GO+/4WDqulQyXGm+EI0hjmNvfSQMouZLgRgvHtb5kjzk4Bxu6YFc78afG/iX4reD5P&#10;DHgLU207VrdhNc28cxjaS3kABimOOeAMMDnqO9cnqcOtQeKLzxDZ6vcTabbj7RfMsZ/dvgZ285kP&#10;rx71bbUtBubxk0xLpU1e3+0SXiyALJCkib+Oqk/dHQYz1PI/L8NldChiIYiMb21W7+UkztqYypGm&#10;4x0vp/wx554s8SfDKy0K20yLwqz6hNbeRP8AZtSlCI27LZ+bqD65981D8FB4j0DTbrXtWZP7EtI3&#10;NlCWR9zbvvZAznPHXvWPqHhn4deOfiHNpPhPxPNarPMRbQwwMwB5LfMeMe+eTWz8Tbqx+G3hW38C&#10;aaWaKCHdNydxJ6Zx78/lX7PkuDjgcL9YTk01ezb3fS3Sx4NXmqT5X8zI0nW7qw8Q6l451rVYpI9T&#10;hkjjsi2T0IJI7DqAeucVe+Gmpap8UbJfBek3KaTpt3I0H7xnkdVK/PIqd+nJJyDXjL6qt5rcdtcz&#10;SNGqndHyWkwM9ufSvoD4I/DC+XwMvxB0DV1h1CMtut76No1eIrjhx93HrjnvxXzGfOnhaUq9SXvz&#10;a5W1on00/U9vL19ZkoRXuxV2u66m0l9deC/HsPhrV9UaSPTI2V7i7hDx3e4Dy3iXGAcZOex6816v&#10;qGueCfidoJ0fToo2v42WPzJWBLMp54x2xkr7V4VoWu6l8UPGNzqPi6e4XR9HY6fG0Mkf7mdv4i2M&#10;S8jjBxgV6JongzQdA8TXVto/iKRC8QN9IzPl7nbvGz5ePlHIB5J/EfEZph6cYw9o2qsVfS9r+e3f&#10;bzsfRYfETdOSgvcemu6RTvbe7tbVdK155lundvMVZiuRn7vHIGOMjFdR8P77TNM8W/2vqsEdxZpN&#10;G01veRGeK5jUAbSMgnjjsfxrm/Gep6TrPiNNWs7Ga4vGtPMVfNwZcH179R1xXJ/Czw58YPHfx3j+&#10;H+pW/wDZKy65bw6ltvFkS3idhsAK8EkYGfU845r1MrynFZvR933dr38zxcRiPqtZcmuv3n6MWPw8&#10;8EeI/F3h34lfD7xxNoNv9hjTUPD+lxuLa7j+VlB81sxPlBnHPTmtj4j/ALT/AIO+H+ur4Paz1G4l&#10;SF/JFvbySQ7x0j3c4yTjd26mvTvh38C/FviPTfsVp4XuL6DT4Y4zb6SI5T6LufP+yeg7Guo0j4Se&#10;GbOVdBn+EaC+jZt9vNZpJMG6njJbPrX3uDyXDYW0Zzc+Varb7+p3V87r1oXhBQ5uu/3LY+Uvi78Q&#10;dSt7O18Q/ED4AXjW9/p0U9vqOg3hluFRywBddoAIK9G5x+FeTXHj3xDY2d1c+GdUhtPJYtDa3kCf&#10;bAoUtuRwCYmAB+8CPavvP4o638Ivhdp32b4i+Gls5biHNvYzWbrJKoOAQuPu54z0zXkHi743/sTe&#10;FvD02veNPAtnpcixn5bjSW8y5bB/dpwC7Efw+me1e/TwtsK5WtHXXovvvex4tfHReI5eb3tPX8Lb&#10;n5+3Xj+9T+3PiNrWrBbgytLDqUkvymUnBYqOM5A5A554r2v9ln4GaD8e/hVZ/tA/Enxh4hbXtQku&#10;GS70/WGhiMEbmNB5YG3HyE9Oc813/wAN/wBqP9h/4peP7j4f+JvgZ4d0PRZFBs77UpFWRmxwJIxw&#10;Mk9VJA4r6k0T4ZfATR9Fj0vQvCtla6dCgEcFq7rFGrfNjAOBwc/8CrwsjweBw9WpVlNTcn6W+RNa&#10;VSpFRjoeE/Ez9g74LfDD4L6x+0HBrfiptc0/wrNqQkm152jeRYS4VkxgrnGVr87/AI6fETxN4u1a&#10;4vr7VriH7CixW9zbwgIDtzy2M5z+VfsRrWlfCDWNGPhW/wBQhuNPmj8m8sZtUdozERyjKXxt6DB+&#10;lcn/AMM6/sb+ILeaxsPAfhm6RmCPHEqspbBOOuCf8K9Ss8PTj7PnUeZ31aV0ZVKLrxtFH5Z/8E4f&#10;jB430z9ofR/CutSTSaffagghWb/VxSSK0e5fTO5c/Sv2D+EXwUtPFMkmp6bNa61d2zcxmX91A3qF&#10;bqfc5x7VwVl+yv8AsneGr+DWNJ+GOi2dxbyCS1uLeERujBQwYEEdDmr9r47+Bng03B8LfEqzsHDl&#10;b1bbxAyNkHo2HznmvSnio/VeSE0np2sc9PC+zrKVRXX4/I9M0bSbnxV4jvPCuhXFjPfWbMtxD9ow&#10;UZTtPUetRyafc2PjiP4byX2nx6s0ixra/ahwxXI7eleFR/Hz9m7SdSuNT0n4nxW980xF3JHfTiUk&#10;Hlm5zg8Hd0Oa65B4D8W6l/wlng+4m1a+huBFNfabcT3Mkcm0MFLITg4PQ9j7VywxWEq1nGFVPTRX&#10;V79/Q1UZci01vr2t2XmekeNNN1LwNqdnoviPUbOGe+wbaOObdnLYB4p3xC8Bav8ADexh1TxXqNnH&#10;HcSbE8rdIS34DivNLvwvrP8Aa8erXeg6pLMn+oOrafcSIMdB+8GRz3UjHWq/x1+I3jjwF8ItQ8dT&#10;+E77T5NPgWZbq807zbWVS2MBpVOwnORkc9mNaXS9neV++yv6di+R2qWVrbaN2Xn3Oz+Ll1/wpf4T&#10;33xi13Uobyxs44Wks7GNmuMSsoT5Tj+8O/rWT8Nvix8O/HPwq034sT+NI9LtNTD+TZ3Vq32gbGKn&#10;Kg+or89fjR/wUJ+KmgK3iO0+KF9cXmpQxxtamOGOBI0XKhkKHdtPTjjivFbv9rvxt8WlFp4h+Kep&#10;aXNJIwluVG6GNsEhhGiqcE+nrRh8NiJVXGpUt6f52sZV8VhY2VOGtuv+Vz9Y9A/ai+A+s/FtfhRZ&#10;+PNQ3Kshm1htDeOzRlAJXzHYZP4YrsdY+LP7P2gXQsNV+MGJtu5hHaqwHJHUE+lfNv7KXiOf4tfB&#10;jS7qfVbF5tO0+CK/1jUHSJZ8p8rjd1YhTnJwCMmvp7wf+yt4/wBQ8PW+o6b8M9Hure5jWWG6k1a0&#10;czKwBD53dxis8Rh1hZNVK71fZG+GqPERvGkn95/Pn4f1vw3oV++pNbt9tZVjjXzNwYlsBiB3PGR7&#10;16d8Eb3W9X8V6/rd/pxmuoNN83+0o8tIozgg9cANsBB6Z4rymy0/TrHTVNhZ26t5ISadvmkAJzu3&#10;fyxXofwUk+Kfwzin8ear4WZvD/ioPaR20jFJHKL5gl2jnaCvGcjnvXzXEFGlPAzcbc70SbtfrZfI&#10;cKNSo9L6auy2N/wR8UvG/iD4halouvyLc232Z7d4ZW24LLtIZW5wAT+PPaua/wCFceGPCOrWep6T&#10;OWt/tEiwtCQBcAj/AFZB7DGD2NdT8Svh98RtW+IafEnQfBb2F3Hpceo/amvMQtEgAEI6AHB5468V&#10;wd5pninx8smo6NpN3DHb+ZIZoYy9vBl8vgsPmAJ5znA614mXypxkqlCahFxSkk1o9d7P7mZ1Y1vh&#10;lFs3J/BEGs6OviXw9F9hhWYi5SST/VtljkflgAVjrf6ibn7JqazeZIwCmRcFv/r17p8OvgFa654Z&#10;tdR8X3UHl2N9bkrbriOcbdxlGSPvFQOMjk1s3nwn0PwR4nvPiPpUyzkxrJD4fvoY5FSY/wAQyGYb&#10;R0bhsjrXp4Hjajha0sPWlztJ29eiuTUwNXlU9rnjvw1+Fc/jjWvtN7NJb2FurGVto3O46KAf59K9&#10;I1GXw3o+nr4W8P8AhaORpIVgmjuAql8E5Y+p78d65LSPjB4Q0nxvqWiXWmrpoMwFvbyXLNHPJu6t&#10;k8N0wB8vrmsv4v6xPB4jXxhpM7t9nVpF3fMYyF3YbaB3/AV4+cVsyznMl7VOMLLlXT52epdJUqVP&#10;TVlbW/iH4b8MWkmhfD23WTVLzUMsvkcqydFG7+Hr6Uz9n7XBrnjK8E/w8ivJr1i6xyTKskZH3idx&#10;AAJ9a5XxFLB4mis3trGPS7nzVm1KaL5RH/tBv1rP8QeIJvBzXHiPT9REsdxIYFvIpyJJQoGM4PQ+&#10;3XNerg8LKgnCKam929X/AJehMK3JVUnsj6eu9C0q716zv7/4M2rJa7hNCNUttso2/LnDdjW/e+Kr&#10;1Emsbb9knRpFaJo45VWOTqDg/LnNeGfs0/tMaBoWrajd+KtDvtSuzawosbSosduq9AAQSW65zXvl&#10;h+2fBd2YTQ/A0lntbcpW8Vfw+50rulgs0lZ8rf8A29ZH02Dx2Xzo3nU5X25U3+Ra8En4taPaWth4&#10;d/Zl0VXhjUNNcWyhnbux3J612nh3Rv2oLbX7jxBbfCvwvZSXmApaVCIOOSoAGCcmuLf9tjxVsiEX&#10;hmzkkRiTNdXTFmHYHAxx9KtTftn/ABMEEOv23gjR47dpGhjk8yV1MigEnGeoBHtXHVyvN6l/djr3&#10;k/8AM9OjmGT07XqzduyS/Q9F1DwB+0h4gvrTWZ9e0G2msWEsawxOSvvkCtu50n45+I9Em0jVPjDp&#10;cds9uUmJ0ksxU5BHzHrXi97+3F8bp9v2aDQbVemU0gkn8Wfn8q566/ai+M7ytcw+KYrdpMhhb6bF&#10;gg9sMrAVzR4dzOsvflFW21bOiWfZPRfuc7vv0/U9xh8E+PY1W0uPjfraRwoI92mWUcKjj7vGeaj0&#10;f4GabrF40GqeJfG1+skhYs195PmFjy/yDr7V4LJ+0B8adSVrYfEfVE8xfmW1dYM9+qBayr7xl8Qb&#10;xGi1PxvqjI3LLPq7/Mf++utdUeG6kfiqJPyRyyz7BvWNNv1f/Dn1Dp/7M/wd0zVfK8cW8X2eOPMc&#10;2r69IxYZ6cuuO/vntVq60n9jTwRqUNsuk+FBvk+9JJFcBMDkHcWPPrXxveahdXRZL64kmx/z2maT&#10;8eSahin8k/ukVfXatbLheMpXnVbXZaGP+slOEbU6MU+71PtSX9oz9mjw3YSWukX1rhT/AMe1jpPB&#10;57EKB+tYN/8AtvfDPTl36V4a1e4k5URqyxrjHHXNfKDarYqgab7QW7/vlVSfqBmoLvUoZpt9qvkr&#10;/da4Mh+uSBWtLhfL4/EpP1ZnU4nx+nLyx9EfTGo/t+6lFEYfDfw6tIc8B7y9Z8n1IGK5vxN+198d&#10;tbEmmyQW9nhgGhh03O0/Vs49a8R07SdZ1eTydN0+6uGb7qwW7Nn8hXbJ8Hvi9r2m2tynhDURHDak&#10;TSXGYlCgnGd5Hbp7V0f2Vk+E1UIrzepg83zjE6OcvloWfFHxw+L/AIku1PiXx5qEfmHCKtx5aKvp&#10;hOg9q5K+1U3U7tdXDXDbjmRmLbj681qfDP4XXnxK8RX3h238Rabpb6fMIbifUZyE34JwNoPYd8Zr&#10;1Xwj+yb8K5rTWtZ8WfG0XVv4bkC6xHpduI0VsA7BI5IPUcjkE055plODja606Jf5GFPC5jjpc0bu&#10;/d/fueNR6lYpEu5JC2PmBkCqP/rVTuWbULsJZvtZuEhgyxP4dTXpnm/s5+H/ABFf+GrnQpLy60mT&#10;P225vDJDcR5BVgi7RypGQSe9eh+Dfjn4X0/w7qF/4L0vwzp+k28C299d2dhHBLbuyH97hQS+Gxuw&#10;cgdc4zXFU4ipRjenTk356LX7zWhl0a0uWVRL012PALbwV4wudO/ti20C5+yiUR/apiI08wnAUEkc&#10;54x61614U/YY+JmoWlvqXi3XbHSUuo1kW32mSfaRn7vHPtXzP43+KXiGHxppP9p6xJdabHq6PqUN&#10;q4lhuALhcgAEKxOAe3UZr9Bv+Ez+NmofCV9dNpptpqt6n+g6Td4X7PHt5Bkfdvf6gL244NcOYZ1m&#10;VOMHBRjzfNnfkuXZfjJVPaqT5PxPP9I/Z0/Zr8GW9jf+L/Hjap9tkdLWR5/LimdBllwgJBHTGa9D&#10;+L3jf9nH9kjUPCt14b8P2smn+INNhmh1C1MbNAxXLjdySAxI68Ec1+fHjnxV8Xh45s9B1KDVYvFE&#10;N9IZdHjmfazMzFDFgsoiOQRtyV+YZ5r1G2/ZN+NnxH8HLYeOPCbR3Wm2u613atIlzcu5yynqqrjg&#10;DAOeSe1Zxp4ireOKqOXOrKz2d91YzeNk6i+pUlDket1e6ts2727nrXxD/bP8SWfiabTND1+G4t/t&#10;zeTcQqJmltio+7t+UlTkGuA/bo+Il9r+u6dqnh3xkt5pb6fGsVnlle0kKDzQ8fTOcHIyO3as39jv&#10;9l/xD4S+Il1dfGyxXR7HSbcRRS3l8Jm+0MuS4TBUnGOTjv8ASqv7Ufw78IWXjr+z/CXjy88QaXJp&#10;8gnlZlVrU53beM4HHBwOuKVTJamHl7Rx9xdX1OPGZxLFYaVOc7yk9tdLf5njes63qUJtxpmoGS9D&#10;ZfdJxKijOf8Ad7c175+yX8TPhW3jG11i6+2zeMJNMhg0+G9t1MbTuR8kZA4Zs8biABXlfhDxfa6x&#10;8JbH4eaZ8PdPia31aSW81u7tw1xPH0SJW6quP17VqfCHVPCVt48tfEEs91HZQqWdLa1G95lkyokJ&#10;I+QFcjGOMVjiaODpyimr23a0tfdM8fC4ith6yqRsn57LzP1V8AfCv4bWGh2Os/FXw7PqmuTQh7nT&#10;7OYLbxP/AHcqctjp+eK7nU4dE8X6D/wjUXwksLXS14W3m09WjI99w5+tfKPw8/4KT23hiZbfxN8P&#10;NN1SCNRtvoVaGbH0y617R4T/AOCl37NPiSSPTtT8RXmj3DKP3N5Z70+m9Mj88V9RgsRw77NQw0U3&#10;/e3N61XM8VLmr1r+UWR6j+wR+zxr91Jf3Wn/ANlzMWLLp7eVHuP8R4wTXmPxb/Ys+Gvh/TJJ/B/x&#10;V0tZIwqO3iJQUj/ujcCDzj0wce1Y37Uv/BQfxLY/EizsfAEjLodncqc/u1F5uUqzMdx3R4w44BUj&#10;vXyx47/ab8feIdTuBd30d/b28cbTX7XXmx3LwTO8Yk3feI8wgccD5ehIrzMVLJK0pOVO8l20X4BL&#10;FYynH2dN2XfqdZ8ZfhP8aPg5ayzahe+HLi0W2iuETRbhRLLBJnbIqgbtoxz6cetcH8J/G/wJuvFc&#10;2lfFH+0NQ/cr9js7K5EVvPdsnyxyO3oce3XtWD8Xv2mNO+K2qa1r9tr03l3jWtiq3UY3W8KhMgH+&#10;AblbBXkgkdDXkOs/EiHwR4i0vUfh/brCmnsZpLnUbVJCNxALMp5kPoM49M9a48LhaNTFcqg0r6f5&#10;/wCRyVK0nG85OVvM9Q1H42+AtF0m+8OR+FfOjNncWWrQ6gwmhtpvMJSS3I43Y+b5euOcjiqnwmMH&#10;xL06PxDqOiRyLbzbNP8AtiiOOCNTwcY/eEnn6VwGoWXivV9SbxlBDptxHHfCe8RmVER5eGJhXsfu&#10;hh0JrqNM8Z3N75VlDHZ24mVjPawxDy8YwqJjBAI5/GrzKjW9m4UuvXy/4Ie0qytfofTHwu/4KA+O&#10;Ph98Mo/C+leIYLm4stVW1t7RYxtgt0UklFUdCwPPpX1d+w9+0D4x/aGuvEnim50KNDaW9nCZdu0y&#10;HEnP41+XPw0n0jxfqun6DdXdrpdu0jDUNSZjHw8nyDdtPRfkBxyK/TL4HXPgr4QPq3h/wVqFrc6b&#10;NpunJptxH8qqyQkSkbcDJY557125LluKrVUldJK2vU0jmEqcOab0R7Z4g8eQeGLaRNQ0Aef1WFZc&#10;O5/z3ryfxS/w2+OgktPGngCxkk5Xybu1jZY19n6596zdRnS8vJpbqZrwyN/rJLou30+9xWXeeF72&#10;Vlt9Cs5oZrj7032pkEcf8T/e5IHT1NfcU8nwuHhzTSbPNrZxiMVLkhoje+FP7PGlL4cv/B/w98BW&#10;9v4Zl16HVW8qcDzL6COSIPlsnYqyMAo4zk16vJ4qb4QaVHZaZ4fhurxY8M/2z5l+uBXnU+t6X4C0&#10;SPw1o3hS5jikiCyXG9FlfjrgyEqD69TVPT9KtdVikMHgBZvMj+ZpPKIA79zz71jLLqdbfSPRf5mk&#10;cdKi7Ru5dX/kdda/tJeOG1JzpNtp5uJJQ89xcXh3Jjoo44A5r0Tw58SPE/im0Go63/ZEce4bpRfb&#10;Wb6Z4xXBfDr4FeB9Usf7UvfhnZ3G4D7xiVR7DC5rvbDwXc6EiWujeEdKS3XgW88iNge37vivHxlP&#10;CQ9xQ17nsYN4uVpuej6E198StNSGbSTq+jxrIWVh9uR8qRg5HPauFn+Hnwam8Sy+NNO0zwrFq0t9&#10;9rnnOgwMpm7MEVdvHbiuxbS/ESamyR+HvD8MY5DsC354Aq6uk61bSCabxF4ZtVH3lt4X3H25euOn&#10;TunY7Z1LSVzD8MRaF4L0uS00jxK0Uc0zzmKzs2UeYxyxCgYH4cCtrS9f1Ep5ttr+tSNnJ8u3bB/M&#10;U7UiPJZpvH+mANxuW1DFfw3VTivtLgl2v8RpPRhbWKL/AENcNWjUdW52U6sFTsWJdWeC8hu2tdau&#10;trEyRtIFDj8TXWeGx4O1YyyQeEZ4cYdreW7xv9Rw3pXHy3Xh64nLP4g1+44wvkwbV/8AHYxUA0vS&#10;oz5+n6b4hmbdne91KoP5uP5UctSnO7V0OM4yja9mdeug+Gtc1qZb7RPsXmR7YY5rjzI9w6YyOM1T&#10;l0bRfDl21rqem6fY7W+Xa0bMv59a53ybjPnr4CaZf711Km79Sf5Vcm1bX5v30/hayj2gBWuJgxHH&#10;ThM4/GtFWhBO6sTKjKVrO5sXt0tykn2f4gWctrkM0NpZqsq++O/4Vmw2cp3Np/irWbmP+JEtdo/l&#10;VX+2dTOPO1PSbUdlVWY/+hCnQ61FN/x9eOF3dMWtsin8+an21OewexnAvWkmo6fi+sINUcxnG+bU&#10;MKD9M/0q6/xH8VMqrf6coTvJ9ozx3yMYrFWbS5vnj1XWrrOQ2xnUH/vgLVC78PWV1IzweDrqVuo+&#10;0t/8W1c1XTZm9PzR4f8At5/DLw14mvdL+M9qYv8AQ4/sGqKFzsikPyy9/ut37V85+FfDfxa+FPia&#10;+8ReFPFOp3mnmKa58mK6kQyMRncQp2tyRt9T9K+7NV+H+p6ppFxpD6BZ/Y7iJori3vLjcrIwwVwB&#10;6e9fJvxC1D41fsX6o2l22h6b4k8B3Ts1ubyHzJbL/pk8nLYXJC7gQRivmszw9aMlVhqup1RlgYK1&#10;eLSvdSXR+fkeI/FTxv8AtMfFLRW1D4t+NdauLfwcPOsftzbZcyuM+WcDLepyfTvXitla+B9WtrTU&#10;bKx1K3uXtY11CZpt6PKrcMqgZzmvsHWPFnh/9rr4eahYWV6ukzpJAY9JaNY/MxKF2o45zhixI7qK&#10;47xp+ylffDvSP7dfwr/aUcOya4juJhhsDkLtAJJI7EEZJFcdPHezjaW7OeWT1pL2uFkp0+rerPAv&#10;GmmafaeMpNEs9YkWSH95NbyRlY5sqMkA/QY9K57UpbTw5Clwui+Sv2l0jVGLYyB8yg9/X0Fes/H5&#10;tL1vxhH4j0/wfBb28jSWN35cmCkkKp5jhnyRiRm46EV55qNl4c1rwrpr6deXFxb3Gr3FjC13GERZ&#10;doYHd6HOOvH0r0KcYyaetup4mIoR9tJQe3y/MyPh/Zad8SPENzpei3rWd5Cu9v7QkCebgdQvY45+&#10;lek/DX4G6x4o8Vx+HbzVrXTzJJ5k0yygmSNRhmGOT7c81yPgD4Y6BfavDd+JoprGX5oVhsMAlmGM&#10;k8YI9K+hfAXhHw38K5mS3sr641KSON/OmkVj5DRrtT/e+XOB2wa4cxxEacZexetjtwGFoOKnVS03&#10;1/A9N8O2Og+ANMh0LSC7xwwqqSNzkKOprn/jT8cvEPh7RUj8OXMC3MkLFoZYg4244PByD17V578U&#10;/jPdzovhPw5cyWs7NnULtY/nhjxkovPDEd/evP8A4zfGLVNU0/Qbm11GFbqzs7fRoGktY1LRbj87&#10;lcGSTnJc9T9K8PAZXCtWjKs1zPZNfn2OjGZvGCdKm2l5dDoLLX9an0O5fU9SmmN5crLdBgHjbjG4&#10;g9gOPr71xuqvLOs1tbJNfmU+Tp7bsLMxPIB6cdx2FZPhbxbLrMmseF9ZkuZ7q1kUNPabQkaqfmTB&#10;Pz56jpg8itPTPH2m+GItmq6rJLDbTBrdZIkzErHgn0OPwrsqYfEU6k48t3dNJbfh/VjwpVIYhJqW&#10;nc9J8SeErjW/EXhc6t4hhs9Hj0W1ttQVMRy/aFT5lz/F83H4V2dz4c8H6h4YudL0i8u9PtkuEt47&#10;y3YLJM2Qef4mGeew4rzSf4zeE9O8I3N/f6Q90zWrmOFcrht3TdzgDrxWTo/xI8ZzXEEElzNdLJYr&#10;d+dNHhYkYcIvqwA5JB5Pes5Qzj6h9YjJRt7vZ97pW36bnpYenhYXSW+vcueIfHuq+H3fw6NYu9Qt&#10;Le/aEzXBMk0hjG7fu/hwePrWt4S1zxF4n1JtSsNcbTbO1WUXt1cOVgjRycKQfvvgkADk1uaP4O8N&#10;6T4Rh1Pxbbvp+nmaS4ikt5P9K1JnI3ABui8Y3dB6E1wvxl8b33jLTWisbGKzsbNt1np1tkIg9Ser&#10;se7NyfpxXvZdk1biHEQrVYuMI6Xe8vO3n3JxFSOFi3+Bsa8dA1CSPQvCPmOq5C3Tf6yU/wB70Ue3&#10;YdTXmdx4yu9A8TQ20DQ3EkN4v764jLI6Z5UL3z3/AErV+Ckljr3i6W5iskurGxtMzQ3hbEjuQjfI&#10;M8DJIHPvXq3hv4WfD++8QzaxfeGYI3s7eSK1+zNI6rIUHybFIGQCSreuCa+mzTiLK+F1LBzg2ox6&#10;W6/M8+nh62YNThZanJalpPhjwxc3niJ/De6aSEbbMjcVjlxgc8gAgnPYHBo8YaJ4XsWsrrQPDq3m&#10;pXC27LbqxdoeoKqR0BODzweKzPE3hlNd1W3j0jVrixsovMSNY5C00ilvljO089x/LitnTfF3hf4c&#10;z2mn6pqNmuvXzrHb3VxbEpo0RwDPLGPvyYyVUdOp5OK+Jp0cwz/GUpUJylbfdJLpffXqetKOHw0X&#10;7VJJry1KfxluPH/w48YR+JtS1xtT8W29rHLJdzXBmNgqkMsQJ4LDj8OKzvhx8a9euvi7Y/G/xbrk&#10;ra7qF4BbpdWwaO6uCPLMu0fwKMZPdvoaj+JmmeDtPsvLt/EusXkklxvnurucq95Gy5WMoQdjyN82&#10;ASUTk8nFcTL4P1vxRqMfinxdqTfaIJNsWk2EY2wQIQFVOeFC9O575JJr9jp5nUyHL+SpXad1K+7c&#10;ujt38z4bHZXlmPrPloK3K4Wsvhe69Ge2+K30iHxHfaVp+uxyX0N9O19qUNvtSWR+NhXsyvk7ieVF&#10;ch8Zda0XTPBUd1deEIb6ZmEMusaWo+0xA9W2sMjjPTqa1PHdvDrGqT2NvqL6bMspmhbT5SktzF8r&#10;nzFxgknA5/UcVwfwk0rTp/iLq2q3N7dXuqWN+Zntb5dqrCyZyyfdznnI9sYr8SrOrLHVsVVnKTTc&#10;mne7bfdbJv8A4Y+jw8Y4ejGhSilGyiuySJ/CKafpHhO18ZaPJqSw3Fuon+227YLKMP1Hr36c1keO&#10;b/XZ/AFzF4J0Tdqks3k+VCw+SFixkK56Ag4+pr13UfiHNdeJbXS7rSraSwm/dtIyBhJDnkFcYxn1&#10;4yOlec/GTwL4uuviLBefCyxk020vI1F1NDe7FgUOSdqg5UMuMgcE+lenw7Kpjs2hTqUnr72mqsno&#10;nsGO5aeHbVuxh/CbT9V0vwxPd+JPCNvpK2YIhChdzgDAJx3JxXmPxh1KaT7Q+pTRiabLNvavavi3&#10;4vsvD+mL4cWBp5lh8y4ZeNzAfKD796+XfF3iy58U3kkF5piwyqzO27IwoBAFfrOMqc040Y9Nz52/&#10;s6d+svyOe8FadJe+LIZpHVQsy5LrwQTjn2r23xl8aNeTTF8C+B7eFbW4/cR75G27TxnphRjqDXlf&#10;wo+GniL4l+KP7I0UrFGxXz7q4JRAwOcbvX/ZHWvozxDZ6X8Ofh1c+C9X0SLUJI7aRLRo4gfOkMeP&#10;kwPx55zXxufYjCfXqVOUVOS+z28z18tpV/qsp35V37+Rg/A/wpY3cS2y6wt1b2fz6hYhAqSHJ2s/&#10;PABGR7EV1l7LNZ239teFLz7RcQ3TSXULthlRBhiOemOvtgU39nOxsNJ+GUdvNZTTSQlJY9QZiuPM&#10;JzEP7y8dxgHIxnJra8eaTa22n3HiOOzVN7LbxrCu1pST91iOn3R8w6qvNfGY7FxqZrOm+jsttf8A&#10;hz13hZUcJGa7alqfVtG8PW+l+PNPsbGSaH57fT9SjYLcR5U7fl55Az2HvWT8HPhT8UPiJ8YNH+Pe&#10;jeGb+90mfxd9p1C3024WGN4xL82GJz8o+UN0BHqDWDca5onj7xVY/D3UYgu28jt5JGnLeW7soJwO&#10;oGeB7Div0HvPA/gb9lbwRc6Nr3iCHTtL8L2cCXk32N/LgV2WNMlc5LM656nLZNffcNYWOX4TlrtK&#10;U7211t0Rx4j2lazhG6Vtu56T+zZ+0P4W/ZqudVh8BfAfx/IuqtF9uXUPECaiFaPONhdsoMScgdcg&#10;1asP2j/AXh744t8c38HfFCPVmuJJ5tJeO2ezAdSpAVcNgduetcG/h+28FrbnxvrNvpl5caHLrK29&#10;3HIHNiqNPJc/dwEEalvZV9qNA8L65r0Vn4z0W9tLrTtYbfpN3hyt5GRhGjwvI+9zxk/SvYWEwr5p&#10;Kt8Wj13/ABH9Zrq0XR+HVaHG/t7fHjwr+0D8TbLx9q+n/EjSDp+mx2tna6d4Z85ZNsjSEv8AMe7n&#10;p2rxH9on4sad+0d4Gbwt4o0nxPo/2XFxp87eE7lWM6xtGEJI6ENkkdK+stZ+EnxWl1iaPxBo1xY2&#10;0MMBjn+dEYFnYjLAfNlI+n8O7sah8T/Cjx/avb6r5UxtI9Pmfzrq4xbhW2IzMzHAHlvIQT/EBXpx&#10;9l9VWH9qnFabnl1MPz4iVb2VpS30Pze0K01N0msLrwzqbM8qKt9No8omjAGNycd+4rZufjr8T9M0&#10;W6+Enh+811bG+EcV8LqKRY5pIpCQwydxwOnHbFfoDeeC/G+oWNneaJo8N1BJcZFxasrIWUHHIJGN&#10;wwfSsrVvBxTwq1sj2rTSYgULfQsS3GQpByWwc4HPNePLI6EpPlqrX8PxDlqxjqmj4d8BfFzVdO8Q&#10;W/jKw1LxEtrpUirefaIGNvIhRkIIIy+MhuBx+FXIvip4luvE1xe3viq6a0kmEljPayMdygnHyDp7&#10;8CvvrR/B+pWOntbx6BD9oWLMkfloWP1HvTPCHhq+tNAtFvdFSPbZoPnSNThVwTz2z3rhxHCcMVFR&#10;nXTSVldXaXre/wCg6dSpSvaL3Pz58X/tT/EHxtLL4Ni8datNZwTRWVlHM80YgX5t2V6EHkDuPWqn&#10;he7NrHNptto8j3lxGy3DXCt5rLtwzR5/iAJPGTxX6DeHPBt/5bz/ANhQ7TeXG1tseH/fOV2/3vlK&#10;9M9a+av+Cgug6r4N8Z6D4v16H+y4LqOW3t5po9j4RFdinTHzNg+oozDJI4PBc9Opfltp1dtBxnUq&#10;VPeTPl7wR8RvDtvrA0LW9Lvm1LR5pEj1aZSm+1BON/OOnPr+dfaP7HHjL4ceFjp/j1fj34g0/V9K&#10;1iHUZNHg03dZapHnO19pDcKfw+WvjDXNU+Cl9BJf2utXVtqVzJJ/aEkUCSQ3JZgdwHB5xznjniu7&#10;+GH7QPwm+GemQ/aNT1qO6t40j/0cRCKePeSBHg5HyjngV41PL60sZTxFB8ve76PfT9C6dT6vO8rN&#10;H6i/EP8AbY+BfxklSXxb4x8RW39nXB+zppekn51JBwd0g9Oa8u/at/aw0D4nfsg3XwgtbjVr2aPw&#10;/HbR3I0Xy1doyoEhPmNjgHgjk18S6R+054C1rW9S1/XvHmvWdtqF4JLG1g1pY5IVVsjfg+vTFUfF&#10;37Wfws8ZX+g+HbfxPqDQafYraTWcWpShp9rZEhZQMHHJ5r6+WHjLCwpurdR1tbb5mlPMqMcTOqqa&#10;XNZXvq/l0PPvEP7DPxN1OFZ28S3zswzj+znb5eCK5p/2JPix4avoda0fT9Z1K4hfcscFiQD+tfX2&#10;vf8ABTGHwxp+l+BdF0D+3byKz5uJrwxxeWvAydpLNjvmtn4C/wDBQHw7qvisn4saBpcNrc4Szvbb&#10;TzI1u7HhM9Agwfmxk5FelLH5bh5Rg53b7bfeeZyyrSclFI83+CujeM9E+CVz4I+I/wCztq2uSfaW&#10;l0tRqTWcllJ8ygnH3lw2cHivcvhZ+1J/wUM8K+CLLQNP066jhtYVijiuNQ+aNUVUVeARwqivYbL9&#10;pP4BytcWNt490ueaGPfcR2oEjKAOSQoPaszUf22/2evD8y2F/wDEaK2k8sMY2tn+mfu+1LFYfB4q&#10;p7So3951UKmJox5YfkfjbqOg+IdNWCxn0/yfLVfMaZsfKO2ADzj2r7B0jTdF+KngR7ZWhkgs4PL0&#10;cxSLIpkFrGNuBglsBicdCCPeuQ039mHXL/xtpR8TaxM9u98s2pxW9uVSFM4HB69cHtivRn1vwL8H&#10;PiHfzaezJZ6hCVs7WGIYtZ/uFuMcMpwAT0J9a/EM/wA9o5t7Onh25VIrmTjtutPX9D6fLqNXCU5y&#10;qK0Ho7+ZzfxV+IE3iTwRbaVZaVMl+Y3tkWK2c/aXLAbBxgAYyQO3rW54Vt5tR8NWfgKytltLWOQK&#10;l9awKPtxfLSRHJA57A84HPIIrz34qXN34h1Sx0fwXAsiQ3xZGkuOoONzcfd6nntXvnw+0+GbTdG0&#10;O8jVdQ0yxuWupmnHlwsXOZT0B2r0x614GaRp5fl9NwW7cmuqfd+V/wAww041MRJJ7q1zg/HN/cfD&#10;jwXJJpvh6TUo5dsNvaSXABiO7kBBzuJ4Ax2YjtXj/wARPinJp+oWaXmmaa9xb2pa6tnuWLbmPyhw&#10;MFmGRx6Z6V6N8XPGttf389lpbnbDGWa4WRljhY8rJnON3DEf/Xr5k1+40/W/FMMc7zRzPOI59Sbc&#10;2/c3Lk9gBzivf4YwP1qPta613vrfXb+tzwMTWlKs430L/ij4j+C/E+sw6vdWNvDqRREvZ5LTMMze&#10;m3tjHDDk+ldl8VrqLxP4asND8CT3n2qOONJ7e30qSMyxuoV2JK8L168npV74D+Bvhff+Jb7xzb24&#10;kg0SKNd12fMAmdsBwnTIHr0NaHib4yeKbb40Wuq3mv3DW0urpBeW0Odr24kQRrhevPHfGeK+pxmY&#10;TqYyNOjF/u431dle2isc9K0dZvRvoV9Y+C/i+eWTwf4imW18u1luLKOz08ytcIidNykZ+mDzXgvi&#10;lLDVdOWwl2eXHJl1X5XTBwTjGRg9RX218RPiRpfw/jtfF2pvex289nLMPMbbIjAn5MEcAY9OlfJf&#10;inwLpN14fuvibr3jCOGTWriSTS7CTmRon+ffxxyTT4Wz/F4iE3XhZSas7by1ujTMKdG6VPdfkZ3h&#10;GSXQlt49NtrcSTR4l8yNeFU/eb/az/nrXomheFtZ1W0j1LU9c8m1YtukQ56dgPUn1x7Zrpv2HPGv&#10;gvwR4Em8V6pBvudMumtpI5kVtqsdxPzA53EAnv8ALgcVo/tK/HzS/HVi3inwjcxxC6ZoIoWhCxq2&#10;R3A+XPPWvscwx1fCUYU8O+apJ3f91HnUZxnUcZbIoWXwI1W31e50zxP44trNLKRBcvjd5e5d4788&#10;enGa6W8tfCulWNz4O8D3WoatdWojljktbdpDPNhlK7RkgYOenpXH+IPFfi/4p/DXTfFdjpU3mahY&#10;odVSJwGEkP7sS5b+EhTz6mrX7OHxi0X4D+KNQfxVpkF9qGracLS353S6fIZ1Yvwc42LtPb5vevnM&#10;Pj82x1Re2rJODd4rZtb3Oz2lOjJWi7NpNrez/wAibUtK+Maosf8AwrjVoTy3+lQFePXDYwB61d0T&#10;4N/tB+M7VbzR/Dm6Bmwskd1CF/PdV39qHx34m8S6FHqt1ZNbosbCG8tIM4RhyjDGRkHgnvXA/C3x&#10;lryeHbO48Ma1cR6Olx5T2cDOkZAJ+djn5iQMk16lbPsVh6POqcVr5s7a9LDUazjJykunQ7MfAT4k&#10;2c7JrmowWhVtsnmXwxnPTIyKisfh9c3N+ukWvjTTY7pmdTG8jzSLtOCWUAYz29a6KLxj4a+IvhSb&#10;wq3iEx3DW8zXEgcEwOuWXH1AHNfPTeO/Gfg/xJqFhcDzzbq1rGyzBndpDhJVI5PHbPGaeHzrE42T&#10;UEk0le6HKnho25btPzPofSP2fNW1G/Sx1f4krArNhpLWw6fgxrVvfgP8P/DFzHba1421u8Zo5ZF+&#10;zlFLrGuWO3sMfWvT/gifhl4f+HmhweOislxJYpJb3jag7LOSu5mdThgc54x+leT/ALf/AIuuLe30&#10;HWfh9LbW+kQrNHJJp+7fk4yJRjIUjgHODkg1xTzjMK9b2cLrztoe/WyvB4PA/WHZtW0vdnpXhz9j&#10;zwx4isY9a0fwXeXkYhDOb68ZgOM7sbgMY7EZFR/Ff4feHPgJ4OTxXo3w3juppmEUUmm6eZ47dv70&#10;px8o/T3o/YV+PfiTU/h7cX/iC9j0u2lnMlpcXDBjcSMf3jAdk4Cjjt1NewfFC/8ACHxc8Gv4c1/V&#10;7qeO4+5JpO5Xjbsw2jn3B69K8TEZlnX1l0p3tfpc9nD5dldbLfbU7KbV1e2/zPlzwN+234m0PxTb&#10;2Kw/ZbO1tLi6vLURxsSgYfKgAB3t91e4GTg4r6Y/bK+OPw78dfBTw74t0VNQhtZvD0NrqCHQJTJ5&#10;sanIDLhlDnpJgjjnjmvm74M/shw+HPi74g8R/EjQ5LrRdDu4Z42GF84sMpG6HgoQQTn0+tfRXxI1&#10;az1LwJq9h4y0hNPV4cQ2d5fIAxAGAVRtwUjoBVy9tTnKnTpuV0nJvtvpc8ehKn9Xviq6i4t8qv5W&#10;18vI+GfC3j/xAr/YvCOlyX1k2tW17qM0jpGyOoKi3JkxvBwM4zkGvrn9nX4R6NceDdc1bxn4htJJ&#10;PGUjL/Z39oL/AKKhckoIj33ZwcEkfQV4Lr/hSx8TTW2r6To9ja2cdxu22022FJQDg/7Wdpx7irvg&#10;j4jeGPh940im8T+EI/EF1HcKkDXEhVZAzgAgY+Yg+vHTrXn1JYjFVowivZ376adHc8/L8xp4HEc1&#10;Vc8ehwfx+/ZW+JXw7+IU2g6fNPeafql4yafe6crNIFz8ikYGCBwQeMDNfSnwr+Ht98O/gTY/Dfwf&#10;4ekur/Ml9rl9fW6w/bpMfME8zmTaBtGOoHTrWt48/ah1WW6j1q08N22mwWd2ktq+zb5i4K7WPJxz&#10;371478e/2rPH/jO7hs9WvoVt4QrraxxngnI3f7WQeor2MwpYeeBVKVdSmukOvzCWPp4OtKdCm0p9&#10;3qkRWHwq8I+GfF0N/wD2Db2ljLrEN5dWt3MFgDKCxKMAdgJ4IYZBI4r6T8YfET9mXxp4S03WviLq&#10;F5EEXzLSwSZkl3dMSAHqQMFcEV8P+Lfim6aPEniCKeFEvw1xNNOf3voFX8KNM+KWh2Vguq6fJcLG&#10;247mYYVc8Af1965cHCnh4+1q0nUl0u3ZM5Y5ljKdGcaE1FPV2SPqKXx58O/CfiW1+Jfwb+DKpMiz&#10;W/2qaNFkmQj7+ZTlQCuBgAc8ZzXH+KfjX8VPHusmV7L+z4HyqpBLI8g4PzcYHFeT+H/ixbzaXJq0&#10;l1czRrIFaPfnAb7rcduc57Yqzo/izXr28+36ddLLZ7X/AHLNkvxyR6YqcZxBmyvGnCNNd0tfS+5y&#10;80cRZtvz13foeg68vhf+w4be+1K61a4uIh50z3km2NvQDAGR0PUVz+oaPpcvh65s47SZYEjMjfZU&#10;2yNgjvjnn1rzvX/ippmjn7BFrscG7O1ZpOS3fHvnvUfhr4swadqUN9f69LdxM4g8vdu+8en9f/11&#10;x4fC5pimqlapKV3fX+rGs8XRqY6MXFKKVnZI6P4afCuTUZ5rjxV49lhs70ebHYwOVlwOgzjAOOgA&#10;612vhv4dwaBoFwy6ULdUZha+dLEzMdx27trFicYzkdeK8fn+N15o8kg068UD59pnUAn5uAtHhr45&#10;m90+8sfG2sPJCyyyYvJgScDI4POQegHBrbM8LjKtF+zWt0aTxGXKPIo3d9z1STwc7ap/Z1/qSzX+&#10;0tHbvcCCHgZK9cZ9ic+1amrLZ6X4XZU8iOS2dXuHs2SVRHk5O5SRnIwOa8X8Eat4r+LvjjSfBvgT&#10;V2tptS0yS71bUJ7VmXcmFJiOeuGBYnjgYzXr3hL4cL4a8Han4W8Y6xNdXN1GkLLZlUUqG3CRST84&#10;LHvg5r5nM4ywU6aq1feVm4pa7tX7W0IwqTqNxjo9LnlfxC1DxT4nuI206WOGb7KfJNxuR05zuGTy&#10;cHp0NZpufEw8J6h4WuLCOxSG1D3lxeuot7iQEnJcbucN0Azj8Kv+KbSXwz44W01XTWkt4JPPD3Kj&#10;dJtPChQcYGOg4zmue+JPiW21aylQtGlw9xhLVYQ7SbwBj2A719hg4ylyKCXK7NMmrHlk3I4HU/iI&#10;RcnQ7SWxuXXmSa1yLe2OTyvHJ788k9u1c38QvFWg6vdafYaLJc+bFKDd3LsGNweADgDr7c4NdtoX&#10;gKe60R9IvNHj06E3CEMZF2yAZwX/ABGOvQ1oeI/hv8OYtUs9UCMv7lXZo2AEZUDcfbB4AHTFfTU8&#10;XhqFa1m/Q8uTlKVi9NqsHkWd5pMF9p9uscUSwaltaR2KcsSoAGW6A8jvWl4f8R6Pp/h66tm0hIrp&#10;o0kS4hUyMZxLjarKvyjBztOAc1lfEjxv4etdE0+1sNPCKA2y4nZhJcyYzh93JwRjPviuV+Hnji4g&#10;1Rrw6omm30dwZ45DGHzgYAAIxn3qqNP20PaSjY7+eOkUz6f/AGTPgpq83jdtf8d/D7VprO4hzbC+&#10;SNLSdF/ukg5GD7dOK+tvA50yTXLzwtpOiyeRa+XFbW6/OcY6ADn2Hrivmf4JftO+KoPDFnpM2iNq&#10;EcMYQTNPtkbuSQffNekfBn48aboPxafV/EV5PpLareQttbJMew4XkY25GeT0r6zL8RluHpRjCXvX&#10;6ryZ5FbAYycpScfdfb1PoS00HQ7a4WPV7Fbc7fMZWmAKL6tjJX6Yz7VrWf8AwhWhabca1rGp38+q&#10;yJ8lqILhYLOP+CNfl+dx35zk9q8nl8eav4i1BV8D6nG1q0wmvJ7qRpFu3HIBI+8BwfrXQ2eo/EzW&#10;JFjfVrLZnP8Ax7vgfTmvVqU5YhqTehy06kcKnFL3i2kvhOe4+0ai+vXW5tzKouF3fjt6V1XgfwP4&#10;Z8UTtqk8XiOKzVtgNvHcAL6gfLzXV/Cv4XazYwR69qWr6dPJL8ywvasyj8C1ek2tv4paMRpq+nKq&#10;8BVsQuP/AB6vKx2MjG8Ka8j1MDgZaVKj+RzNhoPgGytksdMi15UUYRf3oz9ckU99OsYSpg0vU5lD&#10;Z2XHGfrmSulOl65GC83i2zhHdfsyfny3FRyWixged4/UMevyxV4Mo82rPejLl0RzdxHqFlEuqaJ4&#10;Im86Ll4DcIUkX0OWOa1NL8UvqqAx/D6xgm25O68QAe+Ahq41vpf33+JJ3chtkkS449hmuLnGi6Dd&#10;zRP40u/Mz8skd0drqex2jg1x1Iyp/CdVOUanxHokH/CSC38yDw3o+0/xCRjj8kpEtdfmf/j/ANNg&#10;ZV+ZVtZD/MjNcfomsaCylZdT1C4A+7ukuCD/ACrZsW8JaqFf/hDrppE4y8DY/wDHjWPxWubbfCbX&#10;na5ajzbvxrZxj0jt0XA/4E5/lVa51jRWDGf4jszLwyQPEMn/AICpNJH/AGfpsbPZ+DIo415LzQxK&#10;F/E1atteu4UWay0SzXcR+8SZRn/vkVvFRlomY+8uhVS88MyxL5mu6xdluMwrO+T6YVabDpmg3pZY&#10;PCGsSNux5k0DqSP+2jCtq31DxJevsikskG3nl2xTbnSdcVmupvEMMJ/6ZxY/9CNRKnzLa5Uaji7r&#10;QoP4dmiTZZfDmH/ZkuLiJSffjdSxeHvFQwsFhptrhuokZ/5AVbM0UY/07x4WA6qs0an9BSpqPgyR&#10;Ga+vr26b0SWVh+mBXPLD0+qNY16ncj/sbxBCPLufEsMfoI4AMf8AfbVWuZLOAZv/ABnMzKcbY5VB&#10;/JRmrcb+Gogz2XhCSdiPvTQ8j8WNS2+s6nbHOmeFI41PHzTKoX34FYyox6aG8asuupmI/hy5+WC2&#10;vbzPXfFK36tgU3WvC2m6/psui3Hw/jmguoyssdwYwrKR3GWrakTxZeyKZYLFM8l1RmI/lUd/HJo8&#10;DX2r+Ljb26LukZdkYUY568iuSpTlGPvK6Noypy0Ph39oL/gnj8RPh/4mt/ir8F9PnudP0++W7k0O&#10;zmJuIVDh28rP3+/y9ewzXrHhnTvBHxa8Gz6tceJLfyfMxtvJmhe1ccsJFPKFRkEEcV61rPxc+E+p&#10;aLMvh3xzBrF20TLbxW2oGaQsMZIRfTcM8cV87/Gfwp4SvtMutQt7LUtA1C8jYW+sQafJtkb+JSyM&#10;PmOf4+2a8LHZPGtQliacrcvTubYLNKeVVJU4xupa2T2aPmv9oW1sPiZ4jm+Hvg610u0uI7y48zVt&#10;PvDdWd3uYvv3AYBYnHGOMZ5Bq5/aF1o37Pi/DLWvD+m/2hoeq+dCzWceLzNvI0qhh0IABB65XHeu&#10;Nmn8Q22pf8I5oNrvbzPtFtKse5pVBwCQPXHB64zXvvw4f4k6T8MLzxNJ8Ip7q7hnjmaVdPLxtJho&#10;1BjbO4MsjZx2FeXg61aeHlTkm3fS3oefl844rFVJTfK2nr0t29T50sJdW8XSx6mbYxwx7du2Aj5+&#10;nQcnGMk+grYTwz4s1vU7S8sPistxqMJhtbyS4VoYI4xwSDgnuOSAR71698QvF/wBs/CX9oS+EbnS&#10;PEjW3zWcFrNCiybQGIVeCM+3avGfDt7rXjC9/snwrpskxuJNrLdLsEp/vEN1781z1KecUKqlTovl&#10;81dP1OHFRoYfEeyp1VNvV2f5roYPx51fwB4H8d3nhLw98QYddkg2uurWqkrcTcCRAerYYEDPXt6V&#10;yvjXwVrOpeGLLWmdo9NTVIibw4Kk7hkoOrHnNeqXPgHw34ee707W/DNtbSXSBLqGa2V4WCsM7D1H&#10;GOAazfFXgh7TTJP+EeimMek3kV3Hp/nGV7hVlDOVXoMAEetepgswyWnmnJW5oNPRtaN6fcrnDHC4&#10;iUeedm29l0/zPI/iWNOsPDuqReDZI8JJG91eQl1kaQsBluOhHpx1rzeLXfEFpCbe8PmBlw25uG9u&#10;ete+eLviDbfFKLXrmz8OT2TSW9vFaj7AFVlLvv5Yc/wkn2qh4C+BVn4tuo9PjsI5pBGrXF0smyOB&#10;f4mZugAr6SOZYfLqkoYhKcpNW5Um9uwSwseblg9DhvhR488S6p4x03wvqmjiaCctHGrQlnO7kEep&#10;yPSvqj/ilPhnpdufFun215rkNrHHZ6ND/qbNRkhrhv4pPm/1Y6dz2ry+4+GvgLwH4osNW+HniC+b&#10;UNPmLSXiYEb8Y+TjdjnrVxrzTGe4uNX1GQsIy67U3PK57c9OeSTXdPIcFmGKhiZxail8O2vdo6Kd&#10;aWGpuDd2ZvxB+IHjTV9YuvEOuXzSRwso2uwRVBPyoo/9lA6Z9KvXfhT4geLPBME9jLa2aPGtzFDI&#10;fnlVyQGOByOPXgEGuK8V29r4mtGe1voY5hJtDSSBVU9MEnpXb+A9Tls9It1t4mu/JthapcQ3G3AX&#10;AJXnJX5c89q7s8xmIynAwqYeKVnZ6HFh4/Wa7jNvUzvgPpk+greXOsW9zDqH2kJhkKxhA3UHoTnn&#10;ucCvT9F1WdfiDe3dq9150HlywyWjIIZpNmMMNwzjHJUZ9axry+h8V3lvZ6Fb/NAVEysgKuu45IH+&#10;9g5/KvRja6J8DNPt/GfiWGG48UXFqBpOkrzFaryfPcd2J5ANfleLljOKM0l7nvSVv8K/rY+owWHo&#10;4PCpz0S69zmviJZeG/gd4IX7cLebxlfS+ZZafIxZNNjOSXk4+9liApzz9OPnHVoo7XxBb6r4w8TK&#10;n2lmmkm8t5sdySvXnoB646Dkb3xVuNev9Wm8T6/qFxdyXUjSz3Cr94k5+bHT/AVxLanL438RWOna&#10;fplytpaw7l8vDSPt5ZiW479OgGO9fsOR5Thsjy60X5yb3bPk80xrxWIslbokdCk8aWFrq2nxSNcQ&#10;yF40uJjgc5+YE/MSPQVc1fxraPbXhtQn2meMmGJn8tovmwZDgnIU9B1xWnrHw2+H0ulrq967wzTz&#10;LgeYdy5XpgHhh3rD8VeEPCOm+FNWuNQuGj+wzEWcMLhvvDIk3d92d2D6kV8RmGIwuKrXcnLX83t6&#10;Dhh6qWljU8L+LI/FF7cXTW7MITGLq6bdhlGFHLYySTkY6VV8YXU/gDxJc6rpcjO2sJi4vAp2rzwh&#10;Bx24qH4c+ENb0vwx55u7pobiNfKgjxmbOAwQ+oyCcdKPiXbwaqG0S0e4XVlULax+XzK5O3aR0Of0&#10;rmyvDUa2b7c0XdW/X7ypTqUGr9ja0OXxh8SJVtdB1O0sbdRi6kkkCeV8uNi8HqeeB0rU+F3h3X/A&#10;cerat4yv7i9meXcqrIXHlrwpGe5PbFO+FXwu+IXhfw+vh651O0WZbxblrtVJklwmDGxPbHT3q18T&#10;vFFzYXUej2lyHk8vfdr5hA3fwrx3A5/Gvvcvy/C5WqmIVNwa0XZ+Zx4ip9cqRhHrqzyr4iaX491j&#10;xTNexCGG3RDdTC6O1thX5cD+VeKeM7m5ur9tNSWFpAXDPHwWzjI46jjj05r6L8YWfjSw8M3F612Y&#10;ZtTi2eWLXLOp4Azjjivm7xj4V8QeEdcjvL+CUSXBIh3Lgkd+tEadTn9ocuMpOFrbdT0D4Na4NN8J&#10;XdnNMkUWnzPNb7mCb5sA43EgE7d3r+tdhomvyqunavr2tW6q0xu7farBZG6KFOOQCTnucZ4rN/Z1&#10;+E9n8SLG68b+IdMvPsVndKix20JWGKQrgSOw4GeQB3IrvvF/wo0i00GTRdF1UhYbiOa3kmkDCNGc&#10;ABBkEYJx+GTX5/meKwMcwlTb95vXyv5nvYTC4v6rGovh6K/6GppvixLxf+EVvYPs8a3EkkcaqFeG&#10;PAUNhRwjNuZTnv8AjVS08YyRaLqmr6yrJFZ2rSfZ5IyMYOO/QlM4z659Kravp9x4TtNJ8OT2d1cX&#10;l2ZHupGT5nUtw4PTv0zziqOra9Y6r4fvPD1yYpbqQPDNbqw5kA/dFm7kY+7zzwa8mrgacqiajdNr&#10;Vdr7/wDBOrEVa0ZWlukcJ4K1G8Tx8fEGn6DHDpt1fJdLq11cRybGjk3BsE5XsCPz4r7z8Oftbx/t&#10;H+BdZ8BftIXehzW+p6hbxRQ2beRNJHFIsiN5iId2XVTjIG0ZPBFfAdtrOn6UzW5sIYm063P2q6hf&#10;coBGGO0/ePVevFdHZa9PrFvHrFzam0a4s1Nrd2Iy245y+AcggFVIA5HtX21TFYinye6rR0V0eXRx&#10;MqacU99z9NdQ8T2F14c1D4c3Gkz31tqWltp93qV3ffaLoQTK0awRSEfuwFLuB02qeDyK7P4c/Gof&#10;Bb4X+E/hR4e0GGa38L2y2uj3F9ueTahZw0rKy7sc9h1Ar8xPB/xV+K+lpeSap4x1C4utOVZI7x5m&#10;AdUTIbbnG4DjBGeG9cV22t/tYfFW4mj1bWfExs7SO0MkM8ir5cisoPGB17c11VM2y2zpTotq99Hu&#10;y44rGc6qc9na3yP1U8S/t6674t8LPB4m8E2MkCqJGTa2SFTb/ePaq+o/traV49+F7/Dbxb8NbBtN&#10;azFtJsmk4jGCMMOc44r847H9s7xN8QPM8L3HhVY4rWGKS7mguBvlU7cMMfdycnHpVPxt8U7xbaPX&#10;/DPjrXrG/juBN8t8FVlyd/C/eXGRjp2NVHNOEbyU24zttZ3fa3QiWPzaKXJqr79j9FPhJ+3Z8LvA&#10;HgKH4a+GfBOmx6TarcQ2L3F82/BZt5O5c8Mxx6ivBfFnhH4MXPij4d3nw9jXTNP+H/jZvFV4gvGu&#10;ftzTRJD5ZY4IUi2zk8Ljoc18Mav8YvE1xcQ2eh+Np7iS1tQyzSW6ymbdk4b1PXgDPSrvhn4g+LvF&#10;fhKaLUNZuIZL7AvlsYSjbULbY3GM5IbOOnze1H9rZDSw8qzpyi1sr73M/wC0M0lV5W04s/UDwj+3&#10;D8CPBvjm/wDiD4c0XSr+51REguY31iNvLjjLyc7l4wu7tknA715/+0nP8Hf2kdV174r6Bc6hp+rX&#10;Hhe40RTp+qCW0gDQmPcYgo+YE54IOa/LT4jainw9tltdCtbqe6kuGWOHyWZYucsqt34PP4V6D8Kf&#10;2gvGPwn0J9D8M+IY3s9ShC7Z13Rhyucbc/K2O54GKxw+ZYOUYVZU3yvqnr9xt/aGLk3G6+4/RL4U&#10;ab4H034ffDzwp8Rba+1i6+G9jbxaY9rcmCOSeN2Ls4IPmKx28H+6eua4v/gp94w8A/tq2/hfTbC0&#10;/sjUdHnurZbSW2MnmSyKqxoCAAMlASewr5x0j9rf4haT4wj1rVZLiDTbi4ikuFjXzQg+64xgcYI/&#10;Guo+Nfxf8G63430WHwBq9xqWnQzS6t5klubaS3uWUR7XQ9SASFIOPmor5jk2IpSteMr9eq+RvTrV&#10;q14VrOFraaHzyv7I3xW026Y+NNFmsY1PlsIYwoJ/38EH6irTfsuaM8Jh1fdtwAsjSMxH6/yAr3a2&#10;8ZjUYI3lv5vs7MVKtKWxg9OuM1zviHUp1nuJra3byUcIPm+8SDjn3xnivpsry/DVaEaqs0+p5GIj&#10;Royapr7zx/U/gH8M/C+my3SeDLjWZo+Y7WJSzuewA7D3PFcz4Sv/AAjrsOpWGi/s3ahaJHbyY1JN&#10;PaYGVTtMY2r94Hjg8HNejWepC0TUL2T4iaPpFxukE1nqkTF5EVMqVPbJOB15r1H/AIJr69ZfDzwT&#10;rnw81nx5p+qWKXwv7S4tX8xYxKMurbh1yPzr6P6nR5VCMVqjy3WtJuWiT7HyVovgX4v3UrWeifDf&#10;xQ91Iyo1xDo0kkQjIBIBcfLgnoAMY75ruNJ+CPx02Rwn4aaxGE258yxIy2OcBipx6ehNfoxpT/Dj&#10;xjebtW1azt7PrtkhCTXOOwyBtX36msbxh+17+y78NL2Xw/ph068uLWI/6Nptusvlhc8M/IU5GOT3&#10;r53G5Xl2Ejeq2juo1JVldNHxd4B+Ef7SWh6pqqWXwxWxj1TSNk2oQ3Fv58syj5BsaZfLHqRmuRv/&#10;ANkb9rjxHIural4Oka6kj/0nzPEK/eyfQnjGO9foZo//AAUA/ZcvDZLbatGs13brP5Mej7jCCucM&#10;QvB7cVevv2+/2arSfy4fGqOrLuBi09sD1HIHepdTJ/ZxptrTrfU29jWlqpHy34m+LujR6u3iTw3f&#10;wtY3DGBrW3fbPDCuBg5Bxk/icV5P+0FoPiOTwJeeLLrT9NtY97LbyNeH7Q7YznByT69QPTrXmehx&#10;6rf6TqmoeH/HeqNDF+8a4XT+GRRkh23YU+gGcmsW5+MXxL+I0lj4D8CWdxqF9dLJE0c+x2kjXJ3Y&#10;b7u3GMnHH4V+OZbw3LA4iMsPJNQ+JyurLfX/ADPcx2fTqUfYxhZM0PAHiLxNf6rZ61JqVwzxyxFZ&#10;PKQKIwRkjAzyuevJzXv0Pxemfwdq99bSeXHJG0cci/euF5Cs+e5GcjH1FfM2j/Dj4w6dG2u6V4HU&#10;xWszQTYuFzGyD5vl3c/Xv2qfwx8Rbu20mXTJreNXkmPmMqnqOASCeM+uK9rMcpw+Z3lBqVu1tOvQ&#10;4MPjJU9jb8Z/Ey71VhCsMcECWhhRmt8lsEdVyAWzzu6jt1NcteXFldaZcMdcmMiwqY0W3Y72z0x/&#10;U5rH8T+MLi/1WSC9trVTD/y2VsqF+nc1j2vizUbqZY7K8/doCFUYBz7/AMq93CZbGjTjyK1rM86p&#10;U5qjZ3Hwq8YXXg+TUFlsY5H1C3MUtm2Qm/d9/rWv4f8AjPcaX490nSbPT4ZLXUNct2mUW+ZIWyBv&#10;jOeCCBjPH61xEdrPHI1805kmnwY2OeGPXPatPwPb20Hia31eZlmn0+6juPL+4JdsgbZz64PPStMV&#10;g8JUjOpKN21+NtC4y2SZ6/8Ata2V3c+E9D8FeILyO3aZZPMvri4Odu8ljjuSMd+p7188fGzxtL4h&#10;k03S9JupriHT7VbaHKAKqrgDbjsMY55Nen/HXxCfivBNq3iDV7dPse7yJF52xgZCBQT9S38q8l0D&#10;TDqcObJEBVfuty7e4rk4fwn1LBwdRe9Ft26XfX7iMTKcq1l1PTvhzf6f4d+CUaGSP7RqDfaLyF1C&#10;s7q7JjPJxt9hz9TXQfs8QWvxN8K+MPhRdaLCzXqDVLWSaZSsbQZKxEHkq+e2DXD6Z4N8UXckHhm4&#10;uYY7e+ZYl8zLSRrjc5wvT3JwOKdoPxCf4Za7qFp4a0i0S6m/cyTr5jHA4Krk9D1r2cslSo4qdao7&#10;8zf3djCtRrOKaR65LZeKf+FJpa39tEl1bagbVrexVgs1vGA8aAcY+U8g+9eM/DS21Dxz8crF5NN+&#10;0Xn9pB5LcqWWRUO45AOcELtwCK9O8E/tAN/YM/h74g2bJY3lusFp5dvucXIUZkPO7HRfXnmvN/7V&#10;8WeCPiZPrPga42yNsd5vs4Xaw5wg54weveuDB0sPQx1WK+CTun67o6qntOaMktmfcPiW2+JnizQL&#10;zwdo3w/0vR7e4sTC7m1TeGYEZ+Z8n8c182J8GfiT8OrLRYNd01Ws7yaVrqPaVQosrphwRjOV3Y/W&#10;ufvv2rv2gNVu1XW/FV1byTTYU2sKJgngtkDrUl94x+Jd/G8V14xvWhurhv3L3Jxt46diDnNaYqnl&#10;qoulC6b6vU7cVjMVjrOetvkVPGVlJqPjy30/wppklvdWt358l5GuIng2kBWAAwOuRjnmt+x+B/hX&#10;Rdc0PxnrHxLt7eRYpJrhbWAuYZFOYlKORzjpzxx0rlbDws02uX32nULiWe4jceYrP8rfwdD0z+NF&#10;x4Rm02Mz6ozNBJGvmNMwG6TuoycnHsOPepwOMwOBiqclzSStucvsMRzXi7HtXgXxR8MbzWZdB8ce&#10;Pb6aMfdnhkihjAPzbgWDEHGF/wB4HnGK67VvH37LFtpOoeG9E0bVtT+0RTR2N5qt8XaM4AVioUJJ&#10;kk8MCBjvXzOE0SSferF7byfuxtnMnTc7DqRxxTdM8W2Ghyf2fbRyXMyghpljJx/sgHpXVLNN1TpR&#10;08rmt6zd6lRn2Non7cP7MHgjS4dJtfgZDJd20YjbZYptVlHUF2x+QwM1k6//AMFSdjxaf4T+FNnp&#10;/mN5Ubw3mw89CVCbSQeetfJGpmMibUdRube3Vvm8uSTkfkas+DfCsusXP9sa9qFwyjmws1iAMYx9&#10;4+57DqAeamOcYqS51aMVvaK1/A5anNF3bb9Wz6euP2mPE/jL+0pdV1zQI7TUGjW/4Mk77V2gZbt+&#10;HOPTivPfil4j8Z61pc0EGsNcXVxGqQbY9ixxL90Ac5GPcCnfBn4daJrvjOz03WPOt7OR/wB5cNCT&#10;juB06k4UHoCeeK9e8QfCzRrS1Mck1vapDII1M8nzDA53EkAc/wCea+HzriSEcclKTva76XX6+h34&#10;ehWxlDmjFKx84eDPEWseC/DsN9qlzJMsd80S6a8RGAvGYi3BIZj9Ca6PR5tR03WY9Xktsr+8kvGu&#10;8bsMhwm4ZAwcE4OOK9s8c6B8OvEvhmx0Sys7c2LI8ujWds6vuZYVaZ5CBlC7KrY65bGeBXC/Dv4V&#10;aDqXha+HiG8azLX7QNDqHSBW2N5jA42oo3BmJwCyk9K8aWfUcVRderBxd7WfVX0t+vmdlTLa1OUY&#10;qd7r7u5wPi691zXPDD6x4X8RSQtbMx8tYywnK8lQrdff615tea/r+r64+oazeCxKw/uoWfcJUx/q&#10;9xxt+bsPWu/+KLa0bCa+0a78ma1byby63FVhkmXJgUAemOe3rXiesa7dajp0nhzWNbjZrebc0ptc&#10;bgp3bST39PUV9dk1FYijey+7VJ/mceOoU8PJKMmyxe6kPEWvRt481SCxtrSELDBdLuaUr83BHI/P&#10;npUPifxBqdxAmlaNFJJapCVjitI/LEibeG4JIyeTmur+DHwa8IfEtLzWtc1JbiWzbzntbeTdM8SY&#10;LZT72Cp4btt59a57xRq3hzw54lufDGhzqUt0cJMo/wCWf8KqQRv46tgZPQHrXt0cRhZ4p4eCblBa&#10;q2iMfYOjRU57S2MrwD4r1DwtrF94YvdRj3fZ8raYDLcY5MZYn5R9OTXpOi/EyPw94C1bxZp9h9nm&#10;uZFihtLiPMcC9APofb2xXB+B/AjeJ9WvYNT8HmD7LbrcN9rUxSyqT95c/wAPXkdaz/FV/oviC+uv&#10;DFm1wsS/JHGZDhGXGCAcEY5HOepqsRgsJjq3K12cu39Mzpy5U7P0MPVrvWvij4xh0bT2DAzbYZIY&#10;woiXPOBxwPzNehWfhbQ/Ba/2Re6urailmFu2lkV44eM+aM42np659qm+H/wO1aDw9JrxZYWsZxcC&#10;8ELqkaAfdJGevesX4gXUdjOt7qdvHMy3Ecd4IV3KypuYr6jI28fSun21OtUVGi/djpoSqbh701qz&#10;L+FOh3PiLUJ7nXbmWSKNS9uAu1XYk8//AKuanttPa9+LFjHFbx3NlDIXkjmy6nr8rH3/AErrdD1D&#10;TG06NdD06Vc7n8xmCps6/l6cdKlu7Z9ItnuGtog5bLCJGOOM5JHUYrGtjP38rvdWS7HoRwsfZqbZ&#10;2ek/Fe90LxEw0bSFWGSOOO6a1UK0ce4FwuMfeKqMk8BeOprsrj4seOfFWj3UtzY21jZw3yra+Sq+&#10;cJMDCjJJRehOBjt1NeR+H9OuLcRaxPeQtp94r3DWsk22STygxUg56ZONucgjntWzonh27smbxZe+&#10;KpLjTZF3rp8eHkeUjJ388gNjA68185jMtwNSfO4q6tq1fXt6m1Cs4dSx4ptJtQgS88RMbiYXZP2i&#10;2kzJKd3Cdtq8g1W8Q2OlXt95l/b7b6fYtxeM3zQBf4VHHylerZ5I4HUnH8TeMbXTvEEelXWiSWcU&#10;ka7lY+X5C465HBOffOKguvFemmSOSDSHkhgmggvryOfcduGPygj8ye2BXpUMPWjGNl6WKlUpy0ep&#10;FrNnpt5dt4XuYrhbS2jeVp5rgqhPcPknn0546VyWqeKtQtvEC2zXH2hdyiRI5BtkwOAePzxiul8W&#10;S2XilLS70OSa9huIW8uFt0IU5+9zjee//wBauZ8A+Dml1a41vUrqOFYpGEazKMuwPoT1r1sPCPs+&#10;aX3eZ5eLhy1Fy9zY8c6X45v9Ahme0t288hl8tlOw9flHUH/Oaq/A74Na542+IGn6Hrt3/Z51C4WO&#10;GaSYKNxOAzEfdGefwrsvCHw58S+PtctdLs5mYzJJJJJnCRIqM2M9ASFz9MV6l8LPCvww8Gad/wAJ&#10;FrF59s1aWP8AdxsRsgOOzdN2PYkVo8VKnTcKcdfI6sHgZ1qynLRd35Fx/FPg7wpdRp4VsprqZoQJ&#10;lKnMZ6Mu9urBgc4wDWl4f8P3/wATNcXVfEEVxa6bHgTSlGkZ8fwLgdf0FN+Hvwm1T4kanNrGn6M1&#10;rp8L5a4uLlUjb5s7QzdznrXv2gxeM/DelR6Novhezgt41wskOrx5/QHP5V7WXYGNS05qxWOxzjeE&#10;GZXhqx+GOnwrGFvY44VAW3jjm5/oK7Hwtb+E9Tulg0/wtPM0nCxqtyw2jv16074bWHxP1bxfEJPD&#10;Ed8hky8M2prhl9chcAe9fR3hjU9Q0SZdKsPhxocMg6v/AG8M5HbPlcH8a9XEY76v7sHqefhsDHEe&#10;9JaFX4cn4T+GdFhsYvCkzysu6bzLW5dt31xgfSuytPFngOKWKNPhzdTK3AK6Y7Y/Oq1jN8RZb51t&#10;PDWlQt975dVLA/Q7MH6Vsx6l4ukG26tNKtWU/NJNM/H5CvCliKk5Xl1Pejh6cI2iO/4SDwQu7y/h&#10;pe9MpIujLx/31RB400mMqbDwFcMucfNpcCH+dTR694hhbZ/bvh+QEfMv70/zIqjdaxrRnLwahpuz&#10;P7z7Nblv0LVDqoFTZqJ471CIhV+GV5Gp/wCW3+jrj8jWV421XWvFOmrJpvh6OKeJss1xfKuR/wAB&#10;HWorn/hJrxl8nxHCqt0Eel/N+W7FOt9B1q5Zre58UTQxsv7xo7ULu+nHFc9Tll1N6fNF7GfoOmeO&#10;tUtfs8k+lrn7266kfgeoCjn8a0ILD4laJHua+0toeu5beVuP++hVG2s7vw/qLCXxZcNZ7vkmMgC8&#10;9iQMrV+S68I3a+VL4ot5G24aOTVipz7cisIxvubykW4xrGtWYiv/ABfbxrjDRpZIoH/fRNWLPRrG&#10;OLZcePrtBu+ZYZIo1P5LmuTf/hWlgzJLAJG/hZZHkwfTjNXNP8WeELCcNY+Fr9yMYEelswJ9MkVV&#10;le5LbaN99G8ERytNN4mu7iRvvBtQc/oDTodM8GxjfaaS9y3/AFxkkb9aLL4mtCV8vwDeeXniV44k&#10;X+ef0q+njrUb3/j28OWsA7yXN9x/46K05YkXkOgvbeJF/s/wXdCTp8tmkf8AOr6XXiGcG4i8MlNo&#10;yPtF0oH5AGs628Qa3exebBqWm20e7AMcckmff5sVbgi12++W58W3Trn5fstvHGPpzmp5VHdjTvsi&#10;/bWPi68Tbu0u3U9QsbufryQKh1KxbRbCS+8QeLjHBGuXaGGKL+YNeX6l+0h8CtN+JM3wt8S/EK+s&#10;9Wt22yfarhlh6dDIo2huPukgj8ax/EP7QP7NHjCybw/4c8Y6fqE0j/MsvmM+VPUIQS31AxU4aphM&#10;VXjSjNXb76mOIrewpOR6hN4x+EtpDAL7xos7XDYRZr522/7yqcD8q4X9tfW/AVh+zH4oawt/LWWy&#10;VFuFheFSxYYHmYJGenoaxfBXijwrp2r28Fj4Svp42kxvXSykYz0PzgZFd58dU0b4j/D68+G+s6Pb&#10;rDqlm0cf2q6RpI2AGHVFB+YE5HXFdGZZaqMeWPU5cPmXtqcnNpdD85/2RZ3g+NOmavYWdndMqyJY&#10;xf2hJBlnwmSqg+YAH+6cDALHO3j9DPAtl420zwve397d6LZtIhVd0LyNnHT5jgr+H4V8R/Dv9nnX&#10;/g/8epJ9K8WB7PTZPtFpNbq0l3dKincuFACKxO1s4+UmvVP2kvi7caF4Xv5tR+IV3/aAjt2tII5N&#10;nzvvJzGozj5QPwrxcJL6nls1Xjom36r/AIc4qeJisQnC7e3kjhfHPw/h8B/HG8Gr/FnQ2gvrdWuL&#10;XTbGK1Mx3NmEbVwihgeVIJ+tat14u8M21zYeFvDeoBVvrmFfJbzZljDSKJPnJJ4Tdj3NfKep65rm&#10;uXs2ua5cMZIXYp5luX81mOcZzwCeeOufz9f/AGXfFOkRTXvjnxvr1na2+nYh/wBIk2KGI4wSf0GT&#10;XDkuYZfOcqNOlZybe+2gVqGMr1LKo4p72PSv2l9b8NeKPGEmgL4a0trPT90dn/ZtmseFbb8zbskk&#10;Y7n8q8eudWtvh3dWvivwh4NjTUllWKYOcwywM5zuy2IznndnCgYHWuj+J3x3+FWpeLvs3gm0mv5r&#10;1TDNcKuy3DYP7wfxOR+ANeR2fxA1rx5c3EFvo6TQxNwrNsjdSSMKxwpI69SK+PxWE4myzMJYypXf&#10;slLROb+FvZJ6HuujhoxXIlzPrbX7zU+Mvxl+HPjHxd9g8FEyq7KklzdKGhjn7+VkZ4PfPTpXL6ZY&#10;6jfahqj3x1C1jhkKrPbsVMpD4OCTn1+vaul0P4UHx/4lhtfBfgtLqzjMcknmKUjt5QRkluh6evPT&#10;viu58Y6/4E+FWvXw122j1jXhdNLJDIvl2kEh524PLYPbgfrXdGP9tU1Ty/Dcrbu5N7f12NlBwTqV&#10;JJHEyeF7rQfBNx4p8QXN1peir87C6fdLelSWGxMZY8noQPU18/8Aiv8Aad8baxczaZ4Kmm03RMk2&#10;mi6fAyyXUg4AYlfnbPJJzx0Fer/EX4maz8QtYlbW7mS8ZoWeSGNSVjiHoBwigfQCsmy1uxsne5t5&#10;4WkaHYlxOFLQr1OzP3c9z1r9CyHh7D5TTc6keeo+r6eh4ePxUsRUSpzcUt+7/wCAcj4R8fePEvFt&#10;ta0hdQvtmFtbY7k8zHUhRlwPTjn2rcudX8YaZbLqWv8Ag3ULeFpgj3DWrbADn8uhrb/Z+8ZeBND8&#10;X6prl9FGJkg/0ZvOO52Lj7oHJyOMe9e8f8JXZ+KjDph0WSYrb4e1tZlKROWBDThiT8pXAIyeoPXF&#10;eHxJxpXyHMlho4Xmgkm5Xt0voa4LL/rdJz9r6I+ZvCnhOy8UeMLy9i8LXt1prW++P7SpUSSdn4Iw&#10;M9skgda7fTfBMsUculabqckN0bmP5Vl/eehAwOVP6jHHWuk1/VNb8OeI7wEW8O+JTb6dGoZYY/4n&#10;YLwpJz8pxius0/xv8OfgZp1j4q1aC1vvE+rRmXS7SKQPHZgnCyTjPB44X/6+Pnamc55xRjlHDRtC&#10;SWid0vN/1qelhcHhsDByqy269WauiX+h/s8eAY/G3j66SfxHeW+zS9GfH7ghv9fOB15GQpH4cZHh&#10;Hjjxl4j8aeI77xFqeqzatfOGmkaF+UTBJJHYAenAqv8AEvU/Fnivx3JqF7HLeXGqyh0XdkyyE84H&#10;49Ow9q5Y+NLJL3ULDURJcNJb/Z7p7NQHKqcFQUOHHHPqB1r9MyPIMLk+G5oq7esn3Z4+ZZlUxFT2&#10;eyWyK6/FPxJsXwpbp9psbmcFkMeZJsfdXPcDPTpnr2qeDwj4m0jUbfxH4e05ZkkmYR6XJcBVLEH0&#10;6fd5HoK6DVfg54v8KeJtVn8C6D9o02O4jFm11IrGSNolfjB54bOBz9cVyetT+PNBka7vtNvLfDGF&#10;dylVSRlOAvH93pnB4rlzLPaKrSw9Jx7NN7vt5HBSo1JazT8jL+JvxL1S10xW1Lw5NayNGJbpDNlu&#10;ThdqqeFz6kHivV/2ff8AhG9atbG51nwIzW+p26yW82pSCYSMi5L7B75xuxgc1zvhfwBpHiTSP7M8&#10;bQ2swaAK/wBnvgblTnJ+UDoDg84HrXV+EPhLqHg+W3bT/iDdXVvZvldPk48u3K4VcjGOeMdK/N82&#10;xGEr4N0Kb5Zq+1/uVvPuepRp4inLmT0tqeheJ9L0PVvBv/CH2EQS7t5nfT/Jj3PFtHmMUUY6kgZA&#10;yOeorxmK68d+J/GB13T/AAxJc/2askNtqS3CgvJnDFVI69gTXWS+Prbwnd3Hji/1S3tIrWNpoYZr&#10;hd3nDaoUP/Tvmsr4Q/FjUvG/jC+j0KNIdBVWaONlQtHIecZX3zxXbwLlvNiZUq/P/dkrqze5y5li&#10;FyKSSbW/odl4du/Fmj+Dv7U8fXayXUas7fu1VsE/Iny4BPQE45rgLeO+8V+ImsftMCyXDmWSS42q&#10;ARyfmIyOuMe1V/jr8Z7nV9Xk8JaFdr9l05tt0Rj55u4+g6fWuBPxWNhoL293Z7m84qblZPmLbScf&#10;Sv0PMMdCdaOHhdqGmvV+p5uBxGHjJuTs2eu69qXhuz8TQ6bqK+eLCINJJ9qJR5D0wVAGB9K+dvjV&#10;4jX4ofEmTTfDkStCJlgheNtp2jq2T05zz7VH4r+Iuo2ditroFjNcm4VkkvplYo7NxtUjrj17Vi/A&#10;rQtT8SeJ70xWsvmWtyiSTR/MYuSCOCM5I29+tVjsVGngZSTXu6sdWftJ9z64+E2heI/hj4Lg0/wx&#10;p91JodnZlr25kjyt00xCjeOVmXIYBsDbk47GuV+IceqaTqtzaXtg0tpcTuultGzKoiYDJZh1wehJ&#10;x7V6PoK6nq3gW00zUrKRb61LPDp+nyKXmtV4aNQDkjad2z7wIYgGuX8daJr2tfD/AE+8jjguLfT9&#10;0klqmVlNvnCgqOcg9uufpX4jha8auYTqVWrt2b7vo0z36fN7C0X0Oa8UeLtN8K6VZeKtZuPMjty1&#10;vcTBn2xw5JBCjj5WznuK8i8d+LZvFeiXj+BtA0240ifVJlivJJmW4nxtDOi5GTk56cYyaf8AHXx0&#10;lv8ABOOLRlET318yzN0JVgNwweQSTnHoCO1VfAPgPxBqtp4J8J6Hp7XVxcWKyRWsMgVpZJ5TheeM&#10;/Kvviv0zhvJ6MaP1ire6dkulk97HFiK85+6dFYfs2/En4veAptS+Gng6+mlhhW1+W+hhiJUAkbXY&#10;Mxx1OTzjityD9mj9oXwfaaDe3nw4+zrFIxvo7G7+faV+Yny5Aeiljg+ueMV9zfBn4Vah8LvA+n+F&#10;Z/DF0rW0IEsy2ZIlkPLv8uerZ/DFak8V1q+oXtnb2txG8bJaojWb7kBAeWQ8cAjYg9dzYyM19riM&#10;vo4qnul6HnRly1Nj4jl0rxVf339laJ4VvpI9RvlMzNZuAWXHybuufTJAx1zWL8V9I+InhbVV0I/A&#10;zWNS0n+zdq232aZUWQkkFJFOdvsQc4r9CNdt3stCTSre+SCa8mjto5XjCqjSMF3txwACWJ7AGptK&#10;1LwzdhpY12IGxCskLKyxgbUB467QM++a8ejwrQp1Lznfy/U0eK5o3sfBfwr17xPNpFu3iTSdSW+8&#10;vasd5o8kcyMjYUF1UBo8ZwDyTk102qaD4pbwvdeNW+EF3PYtaS2cesJFMLRJ/NA2OMAnqeDxxxnk&#10;V9kQ+JNKeZrmS5Zo7q/aO32tkeVbqUJ5PH72WYH12LWrqPjKz/s+x8GQ30kenXepxXF1brjytsJM&#10;5dgD22c+xNcUuCcP9ZlWhPfpbQ2p46yUZLofBkPxK8AWumfZtO+AxS7RiEmh1VnXzFG0yrDIo29z&#10;jJwe5HFWj4n8JnxBNY6BJK1w1utz9nvOWyAMxs+AOTznHAIA9T9yaBb+GY9PTUbeLS1kaPczPbxt&#10;jPJH61z9lfad9ps7yXT4pPtkVzcrLb2kQBBu5YQPunotuCOeje9VieDY1rctS3yvf1D69zfZ29D8&#10;8/Her6xrvia3TU4JrdbNXlNukkhjLcgSg4yGZflzzxXH6fL451XxPeTJqsljbxqbfMFtGgdVPAA9&#10;SB1HPXmv088QnR9Y1+3tJtDjURabdTPJLax/NjZGAfl9Zfzq8PBfhEWM1zFodlv8liG+xx9cdc7a&#10;78Pw37GmoRa0VtjmnXp6OzPz08L/ABP1T7fCt3obaLdSzNcws1w0nnx42ou1ixGGQ4bPWtvUL59d&#10;8YR62+ozCR4/K1DU5JmO5f8AWblQ/Kc4IOOVx0r7t8G+G/DtxaQ3E2i2bFrWBhutYzwY1OPu+uT+&#10;NeWft76d4at/A9u1+9rY2cCL5zRqsQWMloycqOOZFH0rzcw4V9hRlWhLZbamtPFRdTlRwdhqbar4&#10;fjmjdWaOMCZdoVtx53EDuRyTXPeKvGVrZ6GGmvFWa2WRsSMQAoOAPc46flXRfBzwbos/wbbxPa/E&#10;vTtSvJp18vTVmT7R9nIwkm3cWB7EMM4we+K4H4reAJvEGjyadGzQeZvQz7eN2c8/SvoMj+sYfLI0&#10;qsbNKy9OjHWiqlTmTPCNe/aK1MXupwX+2S3WNoUDJu+VgcOWPTFdp+xd8b/Avw08S6tqHi22jvNN&#10;tbFWa3/vzchQcnHU9fQZryfxh+zd488NiZXgt7mHa8iztdrH5mOcYY8tg8DvXZeC/hH4D074Rw+L&#10;X8RR/wBt3180N9YTTBiiqpYt5JA+UfKMnvkdq6cLCtSc6kd7df0OCpedP2bT3Ok/aD/af+J/iXXL&#10;eC18M22h3FhdTS282k3LhZVJIXLFiGXZt9Mn64rn9A+KV94jtJvFuvaQsc01m264h+UXEi/M4LA8&#10;9AdrDHp6VzHif4uQX1v9ktfAU95ZojW4e5/dxRqoyAAuWK9CQT2HSuY+H+u2smtab4U8Sagllps1&#10;9AJJP4VcyD55MclQCc47V5FSji8dR/fLX8/xCMVh5aHrXgyTVL68k8Q2NzJbKrlPMkbC3EY5DYP+&#10;rP0/TpXp3hS4t9O0va+oWMIlmaRY2wSMnuSpycg5966Oy/YJ+MOoWFxa6X4q0uO1uJ3a3bT7UssC&#10;M2cJllJ9yfWunh/YY8TQwR22peK7yaSJAu5tIi6fjL65/OvOxHD2Y1tVFL5nRTxFKKPl7Wr/AMR/&#10;Cv4aw6FrGm7ptTWXy7qW8/diFWK4wp55BwCP50vwDtv+ENvrvVtAs9sOpW8C32uXC7VgjZ8qIwcn&#10;JxlufQcV2nxK+IV1c65/wj/h/wALaOz2sTNaQNbtIpmX5f3QGQpHzDPIPU5rwu1+P3iHwk8/hbWo&#10;pGZp9rzMv3Ij/CFwOn05H0r53B0cVmWXTjGCUp6yV90328vu8jqcfZ1Pe6bH0V8Z9U1S/wBHvfDP&#10;gi3226r591c6dHzL8gBP+0Dnd688V8wz+NZ9OE1rJIpmmYmQnuCMcE1vS/HbxSlpNZaHrV07SZe3&#10;WNh5ce0YLEY4IB6dK8r1Sz1sahJJqylZWBkbOOe+favZ4dyepl9OVOrby7v1MKjUqnMtDoTp+p69&#10;I1zbXEyNwp3HqR1FWNL0HUrEsJb21gZO80J3H8qxPC9488hhSZl/ikcueMdq6fT4Nf1aRRbrGsGc&#10;+aYSzP8Ahn+dezWVSMuVWsYSstwudc8RaderFBHHefIG3jOMVZ0PxjrdvJ5s+l20OxiWbcdx57Z/&#10;Suh0bwToVyu/UFuHYD52WTylb8F/xrpdH8B+Fbd99r4ftWbHLTRmT/0IkZrz6lSglZpFxjzS91nD&#10;+MtTtrvTltGOY5o8mBJNrjj+JsdPaud0O9udHRTpkLxsp3KVkLFT7V77aaBZeXsGj2e7oxW1T/Cr&#10;MXho78QWwiXp8qBRWP1yjGPJbQ6ZYdyd7ni+m3njK8uPttxcSMy9/Jcs2e3HP4V0Vp4V8bX039qL&#10;od4zfeaZbF8qT36V63pWj6pZFZba9YsBxnt+dbukn4rXt4NP025u5A3OIwAD+JFediMZFX5Ul87f&#10;oaU6N9Jcz9Dz/wCG3wR1bWPElne6to+qSRQyrIw+wtnIO7HI7nvXf+IfgL401i+laX4d65NFOwVJ&#10;l02URI3zcLsXnjkmu60TSPiFo0LXWs6g8aqmPKVhn8WBrf8ACb+LfEGq22mRa1qkcM8hU3pmYxRj&#10;BJ4z2wa+XxmYVEnKU/dXZ/8AAPcpU8PSgoypu7PDZPhh4X8HW9r/AG5oF3YSPKYppLrS3jUnHP8A&#10;rBn/APXVHxZ4o0Wxs2Phjw4++FlW0LYHmL03cdDx+VfRPimTwn4T1j7Zr/ivU7rylD2sQuHmbKjL&#10;OQBtAHXHXiuI0vWvCHxFaTV7fTdMut0mZi1gscmexPl7Oo9q4MLi/by9v7zS77ak4ipTvypcvyTP&#10;GofEfjC5vYLi8sraFGO2ZYhmTB43cDtVWXwr468UrJcRbdsTfclYlmz9a9/j8DeEZZ2u/wCw1ghG&#10;P9TeTIo9RgMetZeuWulWE8Z07Ql2yfIWkvJiCc+zDJrr+vST9yMUzCpCNOP7yWnoeJ/8KR8a3FjH&#10;ZXetQ2MbSHzpDJtULjp296saD8C9Ct5Fi0rUbzWmVSGjsFIQH1Zz8uPxr3Dwl4S03VEbUNVTR9Pt&#10;IlwLqSx893kJ4A8xnO7JycYwB9BWj4q+Knwh8GrH4V0u2e+aaQQyamsExkDjG5woG0Rj2BPvWUs8&#10;xcqnsYtyfVRVkvV/5O5HsaEo89vv/Q8w8Kfs86QL9NV8cWsMknW302NyyQ/7TN/G304Fd5beGfBP&#10;hNVmhsYlDNglFDHPtmrFtdWd780Ejf3C0jkZ/wAB+VdNqOleCPhj4TbXvFd1Y3mrTx506xa4Gy1G&#10;SCz5GC2CMD34zXNjcyrS5Yybd9FFf197M6NDmldpJI8l1n4tz6HqY1jRXkhWz3ONq4BXB4I6HOMc&#10;+vtXMW/7QurfGCebxj8QdJuo7BMRQabHdvHEZG5LP3YDj5a9E+INj8O/Fuiy6jpUc9nFawKl214u&#10;yPcwwFCLnk5IGT09K8M1i+0DT9Hi8I6fqrLB5jSfbI8SNH/skY9OAR2FdmV0MHiouU6T9ptd7pdS&#10;as54epZS0f3HaR/Frw9bXy6loc05vNJs5IFu2Yu58xidw3HaNuQB7VZ8T/toeA/EenrpviK0ukmh&#10;vY3vFtV2yXUQjKv8ycHnGAeOeeK8cil8O+HLjUYtE1S8mW9kVla4xI3TkkYHXgY9OeoFQ6PqNlo1&#10;3nSfDNjN5hZTutWd9uP4iT09v0r3Z5Hl9ZqdSLly6x1t2uc88ZiIr3Wtdzpk8fTeMPDkU9jbw2Nk&#10;sjNNG/8ArvMwQJXY/fYkZI7DpXBjwBrus/E6f+1mWBJLVp1I/eLI6qvP5k474Fek6Tqdgt5b3mv6&#10;bprW+3d5ccDbsg5+UZ/niue+LNr4quJBq2k+IY7MNK5kVowocMN2T1xxxjPb8T6mWzjTqyhTSje/&#10;n+PU55SlUV56jvgHpXjPwt4ouvEX9r+daTboJVZSjSYBwQ2M7c8HHUDHSqWn+FLqfxfGl3ZG8TTP&#10;muJbzYilSCN4JG5sYPfHtW98OfHWlaD4Ca70zUbie6s90ZXlpJJSDgx7uMDPGe/0rzIeL/ENz4j/&#10;ALM0yxuLiESKtwt2wYTYOcN2A68V3U6NatXqTsk7Wvt/Wg+b91GN9D1DxF8S/DmlapBplxeKzSW+&#10;fMt4xmI4+XGPmx90YPAxWr4MsfAmp21vd6na2qtczf6VeTWwluEkH3mwO3GPbNeV/FrVr+bS9P1V&#10;PDlvBu+eG6tbMJuAXafnzlsEdMYGBzR8GPF11Nc3EdlC02rzQmDTojKQrSN3PPOOv/6qwqZelg+e&#10;DatvqZxqONXU+u/FXjXTNK8KyeF/A2s2VrqBs9lkscSKvT5iyqO4z1NfN9v8IP8AhIWvL628QN5f&#10;2pY9RW2h+UtkNgLycAOxzn2rtNB+DuraLcSa5deKIbqS6bdc2U0BZM46JICGHf29q2joV74Y8WTT&#10;tBM0GoW4zcLOI4YZCvJ2jli2AoyRggda8LDVqeC5o4ad29duvXc9OVSWOknNbdCrpS+HfAfh+38J&#10;eE9YtbW6nt2li+3cyYyRnn73UHb6ZrKm+LnibT9Xm+GurXTX0kt4okb7L+6MeMfKp6E9s1WtfB9x&#10;dfEKbxPr9g9q0PGm6pdTLOsUYB8392GIzsO0Z4BORzXG6p8TvBvhr4h3+uatJcSzLN/of7ptrjos&#10;hJwWJ4JIA9AK68NhvbSklebau/8AF6omblHrZbfIb8XZZrC6U6ik2nq1wY47O8kIeJcZLgLjAOB7&#10;Vx6fEvVr64/sjT55Gj27pTCCu1u5FSfE7xTLPq81pq1/BeiWNLiC6aPncwzjuSOwya5i81fT7OW3&#10;v7WBo2kUmTbnmQHr1r6nCYVfV0pxuzzKsrS907/XYJ/FGlxvca5HC/yiZZmLbhjHUfn75rmL28uo&#10;45NNiuJlaGTP+rOPbr1/HpmvQfAWpX8iwweGRaWs1xJm8jvLcCSMf3l45z7dK76707wrFJcSHSra&#10;bUPsqo8jyMwJcnJKnp909OtZqtTw8Zc3TWx0wgpU+a54v4f0/W7mZYJb+5MMMPmyKsh2n6AdzwB6&#10;k16hpXgfW/GGp2jtoStHNZwu2Fyykr8xY9vmB61t+FvBQtNCm/4R7R4i0ky/aryeQbVPO1BnoM5P&#10;FdL4b1/xHpPg1fBN09q2ZW+2XkKfNKucqgOOgyf8a46eIr4yT9krLuaYehz1L1b8u/8AwDstK1/w&#10;p8P/AAuug+BNNsZNSWExXWrT2oZl3KVdUz0yCRmsLwp8K4dauv7b165W3slf72P9YeyoBW78Mfg1&#10;d65E3izXRLBpNswMaBCZLk9cL/s8cmvWND+CfinxrD/al/pE1vYqubWOOZhtXsAoHGfWvcwOAhRj&#10;zze/fdnZi8ZUrSUKcdtLLZHGaRqPiLbHo+k6p5Npb/LDbxw/KB24zz9a9V+H/wANPiBq+pWa6n4g&#10;jgguF3M0luoKr+J4/GtbwF8ILixhh1i+/tCFk+W3tluPnUe+Fz9K7yx8KfZi1uw1hhIuVj+2uD7k&#10;/LiuqpjJQ9ymZ0cDGa56h6B8OvgL4y0PSVm8G61azRuuZJmtVDnJ9c81uQ/DLx1PMY9T1145F+8q&#10;aerc/XNcP4JTUdGKWx1rxE9tuP3dUljC47cDpXe6TdeHby6jlGu+KszZJWLXpsLjsemceted8Ury&#10;3PQfuxSghV+Geqk7ZPEfmddzR6cqc/hT1+GGpK+R4nulbrhQn8iDV1tD8M6lctNBq3iKYrxJ52qy&#10;5+n3qtN4e8Ol90hvPM2/em1CTC/UbxmnaKRneoNt/AGqCRbiTXtQkBXDlVjUn3+7Tv8AhAdOt33z&#10;axqUalvm/wBKVc/koqL+z/Brgk6dHKy/xSXkmB/4/Vq0tfhz5TSX9ppe0r977QWK/mxrNyiae91H&#10;nwX4afMEnie6jHX95qBUH9atReD/AIa2kfmXmswy/Lz518WyfzqKC4+GOnWrMkulsi87ZYUbHoMg&#10;Gr9j8R/hlp0GEtrNgowFtYd3P0AFLl5ir2MuS3+GVnN51hb2GWOH8uIuD9etaVv/AMK5lgiaLw8r&#10;SDvHpOP1xTofiX4FuWWSw8K6gzPkZg0t2B9/QVc0jxW0kDQv4b1O4Xd+7CwKrD/vojFHJygpNrUh&#10;t5bKI+TZ6PqTKw4XyQi4qG807XJXjaw8GyLvYBZprxVyc8DqetVZPjbJZeNdY8N/8IpDt03TYZ1a&#10;91KKEozEghiSQedvAxjv1FbPh29+JfiIrqd74f0iFgv+j27X7vs45bCgDNKi6eIhKUHs7fMiVRwk&#10;o9y3Fe+O7ezFvceDtLjCrhpTcBh+WK4/xb4h8Tai39i6dDawmSQBpLO3L5Xv34o+Idz8SNesVsbL&#10;xBa2MaT4uBFZF2P/AH01Q+CfhT4s8Qams+p/EK+mt4wBMI4YrdZB/dBRc/rXoUsPGnT9pP7jirYi&#10;VSp7On951Wj+GNTXRYYNU8WXrFYgHW3iWNfw4PFQ3PhfwlGjSXuuSbl6/ab4rj8iK2Lj4c6JZRka&#10;jNfXDKoC/aNWl2n24OMV578c/if8K/g/4KudUkg01rxFXZbTMkjZLAEfMSSMHr+lefKPNqjulU9j&#10;T5nsj89v2vPiDYfEz4uMfDXgu30m4tYGS/m3FxPLG5USgZ7rjPU964T4d/Gnxd8J9ds9UtpStn9s&#10;eO9jSNWaOLYSWQ4yOQPb1r3z40WPw6+J2r3XxLk1K6uNWEG21021VdkiMQNiAKPqM8DFcj4I/Zht&#10;NW137Xfaut5YxSbE024tQGdiBuRyDtC84I5zivif7NzanmXtIpOz3009Tyo1JYqPPBaM9O8LfFL4&#10;ua5NpetXVz9l0y+Znh+1XCqJowu4Mvc5FXvG37VTaDcWJ1bVNPRUt5WmbkN5h2hVx949M9MVcl8A&#10;S6bZqh09N0MPlxt5mRGuMBU7IB7AV8t/Ej4O+HPC3jE3+ufE37TZzszyWtmvnXqHP3C5Oxfqckf3&#10;TX12YYjMKkI8sVKW3kRRymNO7bvrfU9v0z4xaV418a2M83iqaObVNNeGGG3+RWHmFSG2/MCdvc8j&#10;Fcx+2pbeGtEh0CbX9fezENmW+z8SeYCTktGc5/GvLx8YbrwjayaV8LNAh0eORdrXm0XGoSqB0M7D&#10;K/SNUxTfijajXZvD6eJtRklluvC9tO0kzbm8zdJlWOc5Ix3zmvMxWIlgsBbGRi294p6tHqQp4e/L&#10;F2v5aXK9trXgO38D3Wq6H4dmlS3vYYnk1TMayM2CMQg/d2liCST8h4qnf+FPC2vWb3kllIBeQ/6G&#10;+7y0ick/wj7gJ74zit3wp8MfE3ibw3Ja2ulWtrax3UF02satceRGmxJI9m5hhuJN3AJ+UAYya6Gy&#10;0v4XeFpFtrG0uPFuqbcYjjeGx3Af3AfMl/NRXzUKWLx0ovLaTp95XPWo4inh788IyVuq6/mcv8Kv&#10;h34jsNetfEWnWA1BdPPmSXF9hLVDsIIbnHGeOSeK9A8N+E/A0Wm3EEl9b61cWNq11dfaLwW1qoX+&#10;FWOGlOeAq9fWk1jWtO0200/Wfipcx6pYXlhI+neG/DurJaizbpH5ypGfLXPO0Yc45IzXnHjv4qa9&#10;4n/s+w1vVJJo7G2+y6Xa+WqrFGDkIqooHXqcZJ5JNfTYXhd4qoqmPm6slrrsvkeVUxlGhpTR33xF&#10;+PNwulS+CPAsS2+kyQw7lmsYo5ImHJEZT7qk/ViOpryfxZPqo8OTeJdQgkktxuVZZAAHbuFz1+o6&#10;Vi33iltJZrXV42W6Zsi3ZhuVe2cZwawPEHj/AFzX7caUySXjG3MEcbZbygCcBeeK+ywuBp4e0acU&#10;kjysRipVI3lIreHR4s8bGTRfDltJ5ErfvUiYLvYDIDHuPQdPxrcufgtqVzrNja6tfKFVf9IiaUqp&#10;IGdu4dz61F4H8VJ4U02H+0/D/wC9hXKlYijRt93c/rwemR65zWnD8YrC5e6i8qXyWLtJtG1myNpw&#10;zE4bnrXy+cZ5m9HGTp4aFlFaPfXuTh6eFnTXtHds7L4f+E7Dwle3jXbaGZLz/SS0MQ2QxhsKF5OM&#10;YzjPJ+taejeJ9a8RaxbR+D9szLM8TJHbghhj5SMY5yX6Z+8axPhhZzeOdNsNA8JeCIXuLqMRo24u&#10;zSA4JYHjryMjp616P4f1jwv+y5oepeG9GSPUfHMl9LHc3jMskWmxnBAXAwX5/wD1Dr+dQy7MeIMf&#10;UlUbc72bdrW+WnyPqMPGnhacZXtEZ8RtZ0H9mDw9Freo6ZpeoeNdT3FrG4/fR2Ubrje4PVj+n618&#10;x3Gta14m1uW5n3XN1f3G5V25YtngD0Hb0AFdr8TGh8UalBqPiebULq+u5ziaH53kYnpg9Sa861KN&#10;IvFknhrStUW0aORo5Lqa4+WPAww3L17jiv2PIcrwOSZfyxXnJ+h8vm+MrYrEaaJbI0Nf+IviKCWT&#10;Q7nUYw9urQvNBIN2CNrAMPUcHHUUfDazutC8Qrql+NQ0/wC0DbpsjR+WsmeuWPTI/Ouk+HGhDRor&#10;fw/4j0WxvdPvI5ZbS7ayEhkYMOXGQVwCcZOTx0xz0Wu+GNA8deHrrwNq+osBZagC19bzfPbKfucf&#10;dHHy98Z9s183m3GGFjOWFUWoPeSd9H1Xz3W5jRw1WTVSTu10PRvjVqth4m1Cw+03i2n2drSSKPzQ&#10;uSsCkggDGcH8K8Q+MepeNfF1o2paLr8mk+HbWZDqCzSBsyBz+8G3k9R171xX7SHxQuk8cT2NjfTz&#10;PHZwW7LNiMK0S+WDleH4A+YYBqz8Ofht46+MfhT7ZD4v+x2/2GSNo7dv9dcBhsjZDzgjqwBADLyD&#10;mvlo5fDCSWOqVEoNtpyWyf6+p3TxXtW6aWp6J4TFxosUct1rEcUUdupjvz80ksjKeTnqx96s+LtR&#10;t08J397q/iCXyxZ/voWk2yCRFGxGZT0IJxnp0HSvnXxpqHxG8CeKv7H8V3U0d1p8wZf3/mKOMfQk&#10;fpVvw/aeK/iboNxNL4jaO1sM7YT8xfB+6ASOB1r3MPwriK1aFenUUovW66o55Y9xi42+86b4T654&#10;NtJY9G8X6C93NqkgaFplEoRWb5AM5wMV67401OP4ReDZLrwJ4Yh84ttUWtr8qkjljt9B0968A+G3&#10;iPTdE8Q2viqz0w3EdrepBdR+WxYKTgyAZIX5sDPvivUpfHltr17czeKvGax6fuZYdO02Pe1vjozu&#10;Vyx7kAHrx0r63E5l/ZmAk7LneiSWy+R5lSi61RJv1PJ9ZfxNpLSzXGgXcc3mEyO0TEMxPPPfk/rX&#10;V6X8L/Hn/CK3XiWCaxtpreMSJZXCvvZXXAlZyuFA6envXdXNgde1Oazn0ueWGGSKXTYYX3rfOcNI&#10;kfI4yVbdyexxXU+KPiFq/h3w01xf3c1k1zH9muEb5oSG3bY5OMHDDovp15r4LEZxWUoRpwXNJ69e&#10;xvRwVGLcpM+el1W+tvDl1a6l4st4pYZANsNtujV89Qw43E/Wu8/ZktBf3ia21yunXgikuLprVQpu&#10;bfIKBMY5yOQRXB/Efw5o3hezh0/wv8RpplkCyeZc24UFm52KBgoAeOc/hXr3watG8K2OnvHY29je&#10;Gx82S6s8DJ5Jjbfg+YrE5ODkdO1a53iI/wBlScHrPbp013X+ZNGP723Y674163e+CPiPpPibTTNY&#10;Wt/qVu9vdLcGUKqIPMQ55Xlhx6AHNdZafEBPEfh281K3jt12rMkNuoyVRifn3c72yeM5xmvJPi/4&#10;h0q/8PL4f8Y63bw30jb9DkkhAlSMNtx0yd3ckc/gK7fwHrOn2/hJmudUDWuneWGuIUX51VSDuzj8&#10;eOor4TEYGP8AZtGco+8na+uqT09e3qe1hruUu258k/tIWl1ZeMrXw9eXb3kMzJJayrCY0IZyCB/e&#10;Ix+BJr6P+DXgnwpoXj/w78QbzxRb2raFrlsptX3CRLaBU+YEDrnIx9a8m8e+HtX8d/HbQ9D0fT3m&#10;8NWerRi2vOP9IUktkHgNt+bgDC5x1ya1Pi7pEmp28OjWdxI90+oJJa+TKVkLGQYG73BK/jX7hktq&#10;mUwi2k2tf66M8/m5a3Na+p+tXwk+M37MGu/HG4+LOq/HCKTR7xPKbwpqKxrbwMFUbxh/Y9AOtdv8&#10;Yv2jf2KNO8S6LoXw8vNBjk1zXMaxd2WoGM21sYV2SEhjkAgr/hXxl8AfhPo/gLwJZ+FbyyhuGgj3&#10;XZmG8PO/L9fQ/L9F962Nc8A/DzVtdW0Hw70MrZ27XE7R6TArOxO2NCdnO5z+IVqSyGco/wAV/ez1&#10;P7YpxqW9mvwP0M8I+D/2N/G2n6faal4kt7pftcL7jrLHeylmUnnn5lH6Vj/CD4V/DbxL4tvL3xp8&#10;TLO/0W6Dtp9vb3ESPb4kI2ltuW+XHXvXxTY/B34WxWSXV54Cs5JI4/4Wki59f3TIM1R8L+A/Cck1&#10;u2laVNZwyebMsVlql3GqIz7U/wCW3fazZ77hVLJcwhbkrP7xf2tgZ3cqX4H2B+0l8CNU8Ew6bP8A&#10;sxad4c1aTUtUaTWBrd3EzRp+9DFemACsOAPVq7yT9jP4K+L9Bsb7VPFEUV5HCZriGFbbaW8liyZA&#10;yUY5BHccV8N694N02yS1sbTxT4via8ulj/0XxpeRBQTlnxuPRQT+FTaT4SutUghnHxD8aW5jOYdv&#10;jCZyOCAclc9CfzrT+zc0Xuqo/vI/tDLJLmcPwPoL9kT4Fv8AG7WNZ034r+ENL8Nw2sm7SJLK1Vlu&#10;ovNkUsctgfdX8zXpWufsBeCPCekQx+FNa026aTdcSjUF2lVd2ISMK3ReeK+LtM/t7wlrEi2PxQ8b&#10;blkW2WaLxMWLfKX5EkbKNvy4wMnPNaurv420vTbnxAn7QXxAUpbfLG2oWcnAzgfPbEDk9gM0p5fn&#10;UvhqtfMccdlMZLmp/gfZWo/8E6Ph5q8NvrEfjOENa28s0kI08YlTaD5TfvPultjfVFrK+Fn7DWle&#10;NJ7608WyW+ki3x5Ihst4mXHX7/A7V8uaPq/xLuA9tc/tH/EeMp+7dYbrTCp4GRhrM8VTv/EHxR0H&#10;X5otJ/aU+IaM1j5q+bJpZUYkVANotB/ez1pfUc+5k1U0667lxxmTckoumm3s7bH1pd/8E9dA8GGH&#10;TfDniLT7iMR+dNNfWRLgMcrGu18YVeBnsBXg/wDwVt/YFsrf9jnWbzwIbfVtZvHtra3ik08KY98y&#10;5wdxx0GPfFcxpWpfFwX8ev6h+0Z4wu5ordoQs9tp+xkODggW/OCBjuPXmqXhH4tazbfEPSfH3iPx&#10;54q1e4ihaV9Lu7izFnP8zR7WRYQeNuRg8Gq+o55dqU9OmxVLEZFKpHmirddH+h4r4G0Xxr4F+Emm&#10;+Fbj9nfwtLN/Ztraz+I/s851BY40UCUAPtLEqRyvT3rlfFuiahfCSO3s5ETc0hWSErllXnGR1x+e&#10;K+qvjD8evC11q6+LbrR77T1uisU3lTRGGFQpwwVU3MfXnmuH8WfD6f4k2ba74c8W291Y3Ee9Vhbc&#10;rNj1HGf5U8LUxOCnGniu2jv0LxlPD49yq4V312tY+UrqeWGCS2bT2df90Nn6V4J8RvijoP2r+0PA&#10;8trdah5jxNHNHzE3QhgRj1r618Z+DT4cv1iubdo2ZfmR1wQe4x/XvXy/+0p8HPBt3qEesaHeLpd/&#10;dMwkjjgGydxlgx5GCemcc17vLKpD3dUfPSqezeujPDtS1TXoppH1i5WJZFkH2ezj2phlx6+uKxxJ&#10;o/2q2InkkZZV3eYAO/tW3rsl3pelxJqELTSTKy5VA3lsp7YPcEHP+FVrfwE91DYarBPdK01wA0ct&#10;j5Zjwww3LfMv0zXPGNSnUUaisznVZ1qfNJ/M/Wj4EfEi38Q/DiwFukl7eQjyFjR8s/GUOP8Adwc9&#10;q9Q0jRtHvbT7T438Xrp94zZW1tZIwqR4GAdwJJznJr5T/Z5+K/w0+GfhvxBpfxI1BbHzNh0+4SKR&#10;mVHUkKGiZSMMSME8itXU/wBs39lm4v5H1eG1kZQiR/Y/DJKBFRV6yBmLEgsSSclq9HFSre0tThoY&#10;4WVHl/eT1PB/Clhbvqa+K9JgmkH2OSOKOFY93zOdrYJB568ZPBFfPX7Snwi8XeFrpfHfiUrC2oXX&#10;lRRTXCNI+FO5gF6KpwuM5Hevr34h+FYPDvgC38UWFhJaxQB/LtYYzIBbgFoy39wbsqB249q8g+LX&#10;guL4reFdBh07W1u4ZJDdW9usYZleTbG6AgfL86sMEnJxzyK/GcjzD2OMVWL9x+63vtrY+8zDL4U6&#10;Xs+tro8p+BsC6F4JvvFsmhrdat+8Xw950m1dwX97nPyt8vQHqeBzVPwb8B/il8YdebULwXJW6mC3&#10;upTL8seBn5j04UcD2r1xfhtdeO/EP/CEajYXFha6XZK2j2artJ2Id6sR91SRyx6Guq0rU/iLpNgf&#10;Ang7wg11bxwrEf3auomUZdmbo3XBzwa9zEZvKlOTo8vPKz1eij0t/W55v1WFo86fKuy3Z8xt8PBo&#10;+pzWlvq0M0EF0UeU5XedxAXHXPc+legaH4f0KzWOO+1G9llYZdLeNVUH0Byciu7s/wBnPxJq2pXk&#10;+p6VHELWFp3+y4aNeclEC9+vHtW9oPhz4O2fhttLN002sM8RmujmNLfJ/wBWufvHHXPQ0sVnVGpT&#10;UYtyel7HkSws5VG7WXS5xml6XoQnAtobiNduMTSAn+VdTpOh2awbmPy+rd6zp9Y8L+HFk1PVImFn&#10;5hFtIWDvIMkfd/ujb1ruNO1Xw0hsTb+ILWSe6uIoobK2mAfc4yuQOnFcNbEOMOazsdOFhGOjK+ke&#10;FdWuZVgstHnlL42bYzg/pXdeHPhZLDJHcaxphKtwyyPyremAK6WyNzp8HkwH7pxncc/rVtNVul+e&#10;Rmk28qo6Z96+ZxGZVql1HQ9+nhqEY8122P8ABvwX0rXr9orKxWGOFS891eBtirkDsD3IAGOTVrUN&#10;J8HeFdetbKXxE1xCY2e6ks4FQRbQcopdgGYcdM803xP8RZtA+GE1xHMLOT7QFjuVAG13OSGH8f3F&#10;AU8d+1eE/FeW8tvDeoaZpl3fSXkmpRXViYmAkgXZh3DgZxnopOK8LD/2hmGKlGdTljey/V3IrYqN&#10;GNoLU9Z0z4jeC/G0af8ACNanuEk7RJHPIA7Mv3ht7/Wtzw3HaeEbG+1XUtfgs7ONgfNnfA8zkhQA&#10;OvX/AOvXxL4L0Xx5N4m03TTLI39h38lxfXC3m5jvYNvKjtgDI79q9av9c13Ubj+2Y9XkhfKtcJGz&#10;Ml0TkBj2GBkAcenevdzDIuWPso1Lp/56fejgo4+Ulz1I6rY9E1afTPFOonVfDs88ksY3FVHyouSG&#10;fDdAQc+vr1qjpXif4e+CbttM8PQTK0Mim5+2KMXadnGR8ox0A45rx/xRqes+J9Bm0yRJI7lZD5M1&#10;nPtLL6Nxxk456Vm319cadpWoeC9fvLr7RJJCbcWrGRzuTgEnkgOG/OuijkKlSUJTaW1l27mFTFy9&#10;pdI9j+MPxj8O6rqhbRPLW3kVZGjhm8swkDhMdGGBnAyayLXWtP8AHHhCHxHbSfaJkvvLjWW6aJN4&#10;HDIOhx3z09q+f9Y8QX1tc/8ACI2eiLNqiwlWmjjMkiJkAhh0BH97FUfBfjDWPh/DcaZeWq3Ud0ys&#10;X27vs8wbODjPUdhXpR4XhTw8VRl7y2vu0Z/2lJyamtD3DxT8TvDPw80n/hHtB10Q6np++T7LdqZE&#10;ZZcE7H6MTnPf2rA+GXxLt9Z1W4mm1ALNDIWjt2vAvmNtOchv4QPm69q8N+JPjnS/FHiZbq1sWWOa&#10;RpZZQjfvHzyAp42jtx0q/wCEb19LnuNc+3Nbsqsy7eW+YY+70I7/AIV6a4Zowwbv8ct2979TP619&#10;qT0PoTW/EsdtfP4g1a6haFowk1qJm2ySFckFgSfTpXnfxD8aay+sW99d3cbR3CrNbxNcbii87UwT&#10;x07/ANa0fAPxB03Wb+z8N63Gk8DKzm7ki2s0igDccHCjHH41x3xq0231Txko8LQLZxwMqN58rYcE&#10;8Yz0I6fU1y5flcaOLVOa2W/SwVKsakfdLVx8WPGd14cHho3Uj2rYdo5IzuZgdwIPOcc9ay7t9IlX&#10;z9BuZobjrIk25os+vIyv05rB1Hwx4x8MrLYeLbJlVGWa28tsyFGyB06LgZOauWCadpukwwXLMJjM&#10;DcPJJlgOuAD3Ar36eFoUb+zSd306nLUVT7X4nTeFr26mfGs6DJMzNj7XZL5sKrkDcQuWH4it/wAb&#10;WN7/AG0ug+GvD/8Aq7EzyT5KLt4G45HHPbmq+i68dL06bVvhzpQury8uDbxq67xs2gZIGdoySSTj&#10;mq/i3WJtCWynu/EFzNqF1CzXGniJd0ZyQwDA/MMjIBrzZ0Y1MRzKNvK/6dDojCPs7NHOW9n8Wdbg&#10;82DR10yzZsG5uuW69lHeu60zQdT8I6aGvppNSuBp+biW4XMZO75OMYzg/XA707UfFL6bZ2ug6JpG&#10;9rqDf5lw0nmQ57SHoCewryW58V+PvDk1zqltealHZ+Y0CT7X8mRsnIAPUYrso0p4r3YqMF26v5ku&#10;1GXc6rxLNHe2WoRW1vP9qtbeRobq1wYY225K9R1/OsPw3et4jtrXS5b5mmu7hQbe3sTHsbODknhs&#10;/X8qt6J4r0PVPDl7cWEjTXy7Z9y4V0kCnoDkdevHIFN8C6tpc97Hq0lu8mqyKSytIWeBc/eyeAT2&#10;74rsdOVOjJW1X9fcF1JnofxRsdHv4dN+HV7fPYwW7QwW+2ENAud3G7s5xgZOOtef+Ffh/wCIPCvj&#10;S006VrjT5pLpkaREK7IzxuMn3RuGAMHv716xoj6ddaXNbeM/Coa48v8A0a4uLvetyVJPJztQggEY&#10;57c1g/G34mat4dgtbbwnZS3cU1qLq4uGQybG6bVGMRjPXjtXh4OtWj/s0Fe97t2tfv8A8OaywtNR&#10;9o5fI3tL8SxeErRvDMuoRzeW37u8kmGCpye/NN1P4j2zzpDHqtu7NEYPOkl+UHG4Bgeozu5xgfWv&#10;N9Pu7250a1unRtRu9RmDFAu7aST8h+mK3F8C2Gitb6j4jtVi+0sZIIJGJ2Y9Qf0NFPLcP7b33q/x&#10;JpSrxqXjsHxR8YWviTSrXT9NvbezurXHl2sUwjXcPulpGwQR6HqDxXnmt+GfEes6lJbzJY6kbSNX&#10;drNs4zycgZZvr0rstb1bwnoxYaRpn+kXcbR3EbXRCqQwOcY5G0EfjWx8Ov7G1GKS58K6Na2zQjbJ&#10;t6Ke7be/Ne5h6awcUorQ2l++erVzxnxLqXh7Ub2H7L4bNvJHGVdo2Zdz4wDg9ge34VL4Ei1ldZhd&#10;vCzakqyZ8lYt27HX9K92j8L+EdGv/wC3vEmoxXt+7s1vHNErBexJXv6DPp7Vi+JLtNPjj07QPDMc&#10;V1b/AL9Lryz5m4k/dHTj5e3QV0yxF48tvxOWVFxjzzfyR03gDwraya9J8RrVpLe7sLXH9n3cgHkl&#10;hyzAZJHI5/Cr+o+GrmPd4lg8S2dwl7K0Mc2C2THyy44xguOvUCuG8GeGPGurz3V5fSyRrcw/vrqZ&#10;juYlhya9X0DwZqmspDpmk6e00cIx5kbAIp/vH0rzo4GVSp7zutvl2OujKNWk+eNkReGNPv5bKHT2&#10;m8zyzn5W6uepxXrnw++D1raX1v4g8e39r5YZXi0r7QqzSZ7kE8DHatT4VfBPwp4dEep694gs7rUJ&#10;R/qxN8kOfYcsa9W8Jfs4+CtRvBcXsVsqthgLqMbSvcnLZHtXvYXB0cLFObt5BOtOtHkor5nTeBL7&#10;4YJdw2fh34WtqDSrsUtIGIPsA2APevU/DvhHwV4jgaO48L6jZ5wGEKybePTv+lZHhv4YfBvRxFp+&#10;laJawrKuGazvjHhh1zgjrXU6R8OfBDhkazl8tVxuGoSksPwesa7jWneN/vO7D81GnaVhbn4GeBLi&#10;PebHUCuMSOTKqt9RUdt8Ffh7O5EJ1ONk+88c0vHTjr0rptM+GnwxuLfy4423bRuzdT5AP/A6ms/g&#10;F8OFmaeygDFvm+W8kb8SC1Zckuht7SD6GPD8JvAa2bQ3C3Hzcr5k0u78eatQ/CnwHaJ89jOF8v5X&#10;jvJNv4c5rRtfg94Ps76S7+x+c7fKGWVz+B+cZrb0nwJ4GgH+l2lmsi/Ku4MD+Pz9auN3uZPl3MHT&#10;vhl8P5gBFpcZbdkNNJIPp3rSj8C+D9Obzbu10Uwr95pLrH1+8eK3orHwBbDyNQsrBV/hJbr/AOPV&#10;aSz+GscPmX+naX5fXbJaxvx+ZqmLzObg8MfChiZrW88PLuOGWS8QqR+fT3rUmn+F+kWscdlb+Hyy&#10;gbmhZGyPWm3up/Anwu4vNugQru+VRDFGw/SsPVvib8Iprh7XQ9T06CTdlprW4j3j/dIHFOnh51DK&#10;riIUevyN608a/DyJWFnc2W7/AKZ224A/gtGi+P8AwVqsUktpbyakAzIZdN095AHHVenbvzXA/Fj4&#10;q6NH4Mux4T+JIgvNJaOZluAQ068ZAIxkEZFYPwA/aY+GEOn/ANl2uo+THe3ivHcR27nMzjlGPXqO&#10;DyMV4OIzWjhcyWGna1t79ex6FHD1K2FdWO/Y9oj8WxFAll4W1hO65sTHj8zXJ/H74pa/4A+HzanZ&#10;eCNSD3kgt49QjuIo/s0jEAO5JJwPYH8K6i+8SSXP3Iby4Qtlf9GYL+teE/HvwrL451m40Dw3pOrf&#10;2hezRyakkl4zQhF+6wRnxGw7EYx6V15gsVUwclhleVjGnyxkudnz/wCNvFWveP8AxsNQ1yzZriO6&#10;YpLaQllukRy5JEYIJyNpJPGFr7k+EWr/ABC17wda+IBosOjLdWqmRdQtJBcAY4O0kYHp69a+J/H9&#10;homm+OZPCSpeahrFnaJHcQyudqOoI37wMEhQM9cnqa9M8J/tIa5J8O9P8D2Wrx2Vxpdqq3F1fQyF&#10;bhASCmc8sMdM818lwnjP9uqYaUt++7a3+46cdh+Smq1rnsniS68ValrM+n6b4zH2dZcN9lt0LFs9&#10;ATnmtiPVdH8B6VJD4t8SXyQqv7lBdDzGbvkL+HQ18x6n+1Dr6GXQ9BvbOS4EmT/Z+lgsR3PU4qla&#10;eDfjz8Wbhp/E/iC406xkJdVmb97LkrxtHT7vHav0XFV6XJy3/wAzycLh6iqOR3fxm/ax8LaZDJpX&#10;hCCa4kbKlprh5GLFGIHXrkV4brXwy+MXxfkafxNDJpFjMQ372MCYrxn5eo/GvdvAHwA8FeDW+0Ra&#10;S325lIkv7pQ8nTtngD6VH8RfiL8NfhY7HU9aa6mZCPs9ngk/XsPxrzZVpaKKt+Z3qjGV+fX8j598&#10;a6V4/wDhzqdjH4X8LSalp9rtN6qc3F0B1XjkDHpWT8NviXrPw2sJZ/iVqkkczSF7PSYXUzRqTn95&#10;2Qn0PPtVf4x/tA+M/Ht5Jb6AJbDT3+VYYG/eMP8Aafr+WBXH+F/gv428a3q2OiWLXV1JG032eM5b&#10;aqlj7k4H1NYxwtSjUlWqVGo22Mvd5lGmtV9x1HxF/aS8eeNhJpttqrLas3ywQ/KAPQkcn9BXn6aD&#10;rerRNfPfRKq5/eSP19x7V1GjfBe+ttTklHhbVpLmOTKR3lpIqwgnAyMbV9yxrQ1Hw34P8PGSbxNf&#10;R6hebjt0yykOxPZ5B2z/AAr+deFLO8dmE3Qyuk+znJbfI3lh3D3q7t5HM+Bvhj4n1m4/tHwr/pK2&#10;8ha8vLxVWGBQORu/h/Un0ruNQv8A4Z+EvLk8N6DHq2rRptbUL5AYYT3CR9G56MfyqvoM/wATvive&#10;w+A/A3hV3RlCQabpMJEaRjHLdlXjJZj7k11U+k/Bb4Bxi4+IF3beMvFEf+r8P6fcE6faP/08TL/r&#10;SD1ROPU16eD4fjzKtjH7Sp3exlLFU6ceWlovP9DFsPhl8VPi/ot58TfEeqw2Ph+wUpJr2uXBt7Pz&#10;AMi3h4PmyHoEjViO+BzWHP8AFvS/BcdnJ8G7G80jUo9Pkt9U1R7wSSXDP94oNoES44GOfesz4q/G&#10;/wAe/F/VYrjxdrG+O1j8rTdNtYxFbWUXaKGFfljX2Aye5JrjtUMukyta39tJDMv3oZFIYfUdq+kp&#10;YeNONrWXZHmVMTKW33lyOx1rWIbrUoreSaK2XzLq4/giB9SeMk9B1NcL49125sIY7rTbho5FbCyD&#10;hlP94HtWn4t8aasuhDSZL4iG33SW9n0QserYHVvc81u/DPTvD3jrwtnV9MWRWuPvSKWdGGPm25+7&#10;7+9Z5lmFPJ8G8VUjeK7GEYqtPkvZnjOo22u2clvPLZXEZvIwY5WU/vQTjIz6nvXpvgnS9A8KaQ8G&#10;oWFvdLeJ5eqXE7NvSTdwMYwoz16cjOcV6bN4M8NeJX/tCXR7dm09TDhYSiQqOdxz94/KcdQPQV5r&#10;J4VtrzULrypZFjk3SSnzCv3jwwT1/wA8V8DjOOlmtP2dNOCXxP8AyPQo5b9Xqc/xdjrPgd+y549+&#10;L2maxeeCfHOlaHNaazb2Nhpur3BjN0ZQx8xCwKsqhRkkgfMD9NLxR+wf+1Xo0MMfiT4Z2eqWc80Y&#10;XUIbbP8ArM+WzGE5BYAkKeSB0rvP2cdLtNP8D3nh6K9bzYb8T3S3W4ZiEagPuPAHLZ5r66+OGg/s&#10;1+I9attV+Dvxzh8OGy0Czube1s4557We+ih3GQSKxKSbx2HB6V/QnC3BPCvEnDOBxEsTL2tWMnJx&#10;95xadlzRV2rpn4rxBxhxVkufYylHDRdKlKKjzXjzJrXlk9HY+KbO9f8AZi8BSeEPB/h+GbWrhnS+&#10;1hreVfs5Jx5UJfHP4ZH14Hktnp+oR+NprWKxurm81RFlW3jzI8km7DdTljyOMZr9FvGtzrUGnav4&#10;e1rxm14sPgvTtQjfULWJpVkuDFcyRo7AsFLzMcgg9c8V8B/FXxTqXhb4k6hdeEnjhmm1a9tJpoVG&#10;+GGSVwQh/gzgLkc4JAxXJn3AOH4VwkK1GqpRqNpaWe102fScL8f1eKsVPDVaHs3Tinvdb2sv8zz7&#10;4keJNSsbqbTG1eS1mhMkcX2ZQZBIRgockFMjI3dq5HwWuj6Isuo69aW9zC0yRyJJE7GHnOTjjn61&#10;F8U9Max1ZXZVkaaTpjHfpmsa21pLPTIdOYzt5bPJIxYBQ3YAenrnrXx+Ow9bEZfKlS6/0z6itUiq&#10;ybR6vp/i/wAOWVxe6xocUuyaRSzLHwGCbQoB/h6EkdxWsPGt7rWgX2l3enWsNzbwKIZbKM/Mx7t/&#10;eOfX9K8R8Ha1JBJO/lSSXDOv2WCP+I56L6cdfQV2Hin4geHPBenWV3qtjeTXWoWiXCw941OQBk+4&#10;r8wzLh+ph60YuPNJ7a66fod2HqVJU3NbIsXXw01zxF8S9H1rUrfT7yxkhVdQjvMKoRUwz/T+IAd6&#10;9ksptN8JeDrwafbWtitvp1sba4kg+WOOMlWb5mG1XUDk4JMfQ5r41+IPxN8ReL9XkvZ55olaMJDa&#10;+YCII/TgDk9fUVv+FfiRrkfwzuPCmsa1JJp6XEe23aTf0ztG0nsWOOw9Oa3zDhbMsVg6U6k1o0nF&#10;Lpf7m+gLEU4N2R2n7Rfjfw/4q8KSaTpTx6hdLNJeQ3kmPM+cjI5wVGBkD0rxbw//AMJC95FBo2sS&#10;xhV33DKC3k5HOR3Feg6T4ftI7Oa71DWWa5n6xvanay9lB6D8q801yFvBfiRn0e+jkWTKSR7uik9M&#10;D0r73KsrllOXxpqV+v3nn+39tJ6anongTxjFomtWfhzWJJpNNuGzqTWcIXfCOuR2OQME9+a0NHt/&#10;s8ceqeE2u3W5uriONWZWZW7MHzjaARkEV51bX8U9m0FsGN7JMuxEzmbPG3nj3H1rsfhl4Y8WeJ7+&#10;Hw74njl0qOyuvJj1FoV24BJeMN90k9vWvEx1GjFyrzdu67762M6fNLQ9f8K+IILeyg0qK38y6W4h&#10;iK29y6GRskuy+jEdhxiqPirU/E/xGvtV8NXsK/2XY3kUaxzsYTC8m7bIwAw33QAdw5x1qXxJoGpf&#10;C3w876lO0t1ukt9Ptdqo77TxujX7rEHHPYH0rJstE1b+39S8ZeKtSm+xw6bHP9ntZgyzTBlCxuMD&#10;CL3A5HFfK0Y4aUniIW8n56bHpx9py8u5xPjPTI5Lq0khiLWVhMNs97JjDqQdu7Hr+APWvYPgsPDf&#10;xB8TsNR1P/TLv97dyTXRWO0R8fLGg+ZmyTyB1NeC+Lo7z7RavY3Sw3F1Mz3GkyKcbg/HXgDB5U16&#10;N+yPBq91q194nOgwL/ZN6Xvr2eXAgXAXYgB+bucD2rrzrD82Tyqc1mk7erf6vscdOdqisj6D8VfD&#10;vwXq/hVfF8UDT2mnq8NvZ3zK8wn2ttaJh+82KRzkAHdz0ritB1O2is9P8E3aD/iYSBrpY7VTGm3l&#10;lY5+9k4x+Nd/9m1nxBrV5qqQ2t/4X1KxEMzLCqAXQGWYquNu0CNs99ygnnFeIQal4i8O+PtX8H+I&#10;bm2/thSXtbfytq3CNwZAR0bHzY9Pavh8nhUxFOdOc+ZxtJK+qT/ye57cJxjFdOhras9z4Z+KFv4c&#10;sNL8u10HS7q/j3sSrqCVUjHHDHB/3ab+wr4Ssvj1+2lpfw98Q/aZ5NPsWk0uORdsct0jL88jc4C7&#10;sjg5OM9KbZHw/e6XrmvTaxMuqXGlw2WnxtHtRkFyXcZPXPPTGa9c+FX7SfwO+B/xg8N+PNFs4bfx&#10;FY6ZHFiazkMcjKF3qGHGThW5HY1+t5L+5yRezV5q93bqc9GjTrYpKTsm9dbH1V8G/Afhz4seKtW8&#10;B/C/+0Lq/wBDlMepJcXEESKwdkOHmZFb5lPfNXtW/Zz8SfDFtU1b4mXUui2txqymwnm8mdrsRRhd&#10;o8p2GFeQnA5ywJ6VyPw9/wCCsvwD15rrTdT8H6FcNIMahCliq/aG3fLnCqSQ3Pfmumj/AG1f2LvE&#10;FlcaNqfgR9up3jz/AGW41AsIFwAyRgPui2srHg5w2OnFXLNs2VFvktJbK2h7Mcpyv2yTldPez1NT&#10;U/g/491/wFceIPB9lqV5BJau9rc2+gXBSXC8bWAIJqnZ/DKXwzfRaNq/iXTbDUpLeFY9FvFkhuI1&#10;CBVTYw3MflJ4HJzivQ/hT/wUq/Zy+GFl/wAI74WvrqG2ksfskNh9oZ41VSxjwC3XLsDxk8ela2u/&#10;t9fs2eMvjHJ8TtShVbyNVtra6nnX93GPnxswWyG/i7dB3qqfEGZRpqU6avbpfciWQ4GU3GM2keM6&#10;94P1658V6XDpt7p9yZobgW8kErlYpDGVDu2zAUAt+PFbVr4E1XT7byhrWiMEXbuj1VcD8xXo/wCz&#10;p+2T8BtG8B6n4M+IV1bPDJZNaQ+XcF1fE5kV8gZVTx178dKvfDr9o74BfA7UtW1j4WQ6VfLrd5bv&#10;cW98bdBbptEbsg8oZwPmw2cnPSuj/WLERqcrp7nO+H6Lp6Teh4T4N8LeI9d1W+tLIWFxLa6nM1w0&#10;WpREZIQJt5+b5Rz6GrXxM8J+JbfwhdiSGzVVj3TZ1OHIUHn+LnjtW/8At7/F1fj58G38D+Cfih4d&#10;j1S08QyTW80OnrbrcRlCV+ePlQAcc98V6R+yL+0l8LNO+CGm6Z8cr/wHcXywtDbJa6ehkIhcxh3e&#10;Xk+YFV8YBGSOetbSz6pTWsE9XsyY8PxnqpWskeWeHPA/jO9s21+LSYjb3khnhkF9Fgo3Q/e44rJ8&#10;Q+D/ABanjOGFtHVmv9Oa3tNl9Cd0glRyPvcfKp5Ndl8Rfij8H4v2h4/jjNoFrd2Ol3UTG2sdQCWc&#10;oNvcwlEgH7uQ5eInIwCd3VRX0R4N+OP7J3xk0a80W28G6Fo+tt4dmnni+z2yy2RKDJVxkFlGTkUl&#10;xHN6Kl+If6u8vvc/9M+bYvh745soAtxooXP8P2yH/wCKrgfDvws+IGu681ro+iRySaX5kF4v9oQ/&#10;uyZGdcfN82Q3ave/CvxC+Cn7O3wtn1Hwj4g0Px1q11dWpa68SWcLyCHAVztJwxC5I6E9CTxSftCe&#10;MPgn8b/DOlQweNvDvh/SNPupJ9YfwpHDb3Uu6MjY4YYcYckKDw2OuOMZcW2lyqk3pf8AG33+RpHh&#10;mUY/xF2PC/in8BviH4g8NNpCWFnvZ1BWTVIVK9ieW6gEn8K5n9nDRtW+GHw1tfDF14n0q+sYtYuN&#10;P06ZFaBmmjAeeB93LSJuDdMFWGCcHH2F4L/aw/Zp+HXhSPwZo95p8tlp+hi1tbrUrSCS6nuFQbSz&#10;rnIIxk9q/K39onS/iNcT3HxWb4kyR/aNWjdrOzZtok+eNA5Q/M5jXAbqF4zivKx2bVM4qQeHsnTf&#10;vLdtNbeWvU9Knk1bIafta0W1Ne70XTX0Pqf4teHPDXiXQrnUI2t5rrT13TLbzAuEzyDjOOD3r4o/&#10;as+Fev3enf2/4agmvFspd6m3iLNt7/L9K0vh18efH3hjUm0U6vMtpdxutysqDBYnJyep9iT7V6RZ&#10;fF34dX2oLZ2eq/aPNfy2j/h3dCNw75/Wva4fzKtUjKjUVmtT5vNPZYifNFW7nxLqOifEmXQY7vTf&#10;DYmj86TekOzzo4wvLugJZFIzyR1FYfivxf4k8QfZpriCOzht412SRKcAY9Bzk9fSv0C1LS9FuvMS&#10;zg/dEMCrKOQeoPrXgni39iy5uTcX3hbxNG1rIzFLee3OYiTkKSD0969vHfWa1SNWKuzw6dKNGHJH&#10;q+p5x8I/idoOta9rel/FVb7UrOSNRYR2svlMGUDk45IH8hWj4ktfhZq2ptP4T0G8s7ZFEckd5Izs&#10;ZB1btgdOKhvv2YvHHw21FfE8+oWrxwytJcSCTaDHt9+/WvSdM/Zs+Jkvh3Stc8KajY6tY6tpsd9D&#10;NJLGrQ785ibKncVI6981rSeMlHX8QhHDx/iK3oev/DXVovCnhyfwn4q1hdQiuFaUD5nG1uxIPIzj&#10;pwMVkeI00DQhEmmW9rZ29rMFjWwhU53SchgT1JIYfn254PwpqOqadM+24k8lh8zTAjbjkY961LfV&#10;Et7WbW9VsZ2WOYMJZvlV2XayE4OcLxz6Yr+e/qVanXnKM9+3V+h9vRzaVanGD6dz1i68d+DvBfhy&#10;LxRqNhCniMBotsOngs0ewlEcZH3unbGe5FcjH8RvtWgyWp06x0G0kmaea0s4RGqs2Mrnrt46HPPP&#10;euH8baz4g1extbyG6ik+1StdSQ+YuUiAO05PIB5yao2t1faoqz67LawCPa0cI+XYP9oGs8PlKhHm&#10;m223fV7dkkVis4rP3NkdZqd/o/iO3ktbK8utMWS3aHy45N3mDg7yBgnPp6V4f49+GWseFdRjvPFG&#10;tzto7yNNdzQXn8KnsrDcT075FdV8UL4aKLfxPoOtrpl5Cj7mW38z7QoA74wMHjrzxXJ+PfjXqUXg&#10;fyvH8EK6hqcYW2hto9zNbgfebHTPsK+syvC4ijb2Luno11PErVIVdZbnNeJvF/hO28aRxaLoqXWk&#10;wwPb232ZpWWdT8pfbncGH1GaoeANX8LS+Lreax8L+IP7QhuMW02l7S1vGCNjNGytu5B7gjGO+axd&#10;deTS/D0Op6ILm3vfs6mCaO0Y+bBndvLn7m3dgn2qx8Mtd1yz8J6ppHhGzF3q14I3uL5ZgvkRCTkb&#10;z/tFSemADX1X1eMcK+X01f4s5VUlGdz7k8Pa+9/osN61032iSEMzXFn5bbsdSn8JPpUlvNOXdruc&#10;/KM/IP1FfJvw7/aT+JGmXMPhG91LTbyV7plW6ubvcTg4IG3sT0NesXfxluL+FrfT7ppGI+byfu+m&#10;3J9+K/P8fk+OwtRrSz2t2PWWaU5pWvc9E8RXtjrFlJ4UlbdBcMPMwwZt2OMcEDr1/lXinxOdNPu7&#10;6x8Q+IVhjjRRD5Vx++jKr/qzxyob1zn3rK8WfE7xjo732mXWmSRySNlUaMjDDsD3wOcioLX4Ua14&#10;wij1PVF2TMQ4mvJv4WHAAJ5JOOOwrqweAeDtOrKyfzd+5xVq08RK0VqYGgav4j0bVbxNKvo4E1Kd&#10;ftl9HbncoJySrZPXNdlJfL4W0YDSLppvtUqi4uJV8zzckcso+6R17Zrj/F2nePtOtrlLa3jtY7JR&#10;5KqoXzcHIYZ6rtP17VxvhHxH4/sIYbxfEKx2kX75TNwsrlwAp/HP0BNfRU8K8XD2l1p+OhhOpKD5&#10;WdRqvj7S5/FEdlq9nfTK8wiWS5uiYyQ3IOxRt7Y6gVoePPE8I17UPEGn+HY4LW1USWIaRmNuy9EB&#10;BHmZPO78cCol8T+HdRWDXpIVewmYi6htwsjRS4IyRnOCTx3xXXaj4I1LxD4QtNR8P6c0d19n877B&#10;JF91ioBGCenQiipUo0akOaNumr0/rQIwlJNpnnXgy+8T+LfFev8Aiu/nktLy4sQ8trZQBplQhSrh&#10;j90Zxnqeelcv4v1XV7iyk8JeHLKK3trBftF21rcMzTuQMvuYKWP0Hriuk8IeGtf8Ha7dapfm6vlu&#10;LCRLiNo2jV2Mg/dDv8q/Nx3xisX4jXfhrTfEUkc+pOzLGoaO3hfzA/HBLd8defwFexRnH61aCurK&#10;1vIxnGUYnJ2F1pk0sN5eLNbzWJXquQee+en/ANetefxNZxLLq+j2cJuL2ZUUSfdRAOdozwM/lVnw&#10;j4x8CRW99H44sbid9QmCzW6w/MqDOMHPynp6nPNcf9vtrDxDcTaNaSLArMttDN8zhCeB9cV6EYup&#10;Nppq33P+mY8rtqzqtGb4iXV1ZWWmaVcRy3khiinEbFcZALD2Hr0rrNOXT/BeuTW3xTlm1O9kkA06&#10;O3j8xhjHIXg7txIyfciuV0Pxd4ovtXHjtLzybXS9kflt146KBxnJA6Vq2HigeI9euvidfah9lV5l&#10;t5WkQZjdlO4pk9B/hXJWp1G7NJK2tt79Fc0ilGJ2J8fW0fw/1ZPF6Ca9lgk+zq0KpNCjHCgk4+Yf&#10;3efpXlepJpFlbQXtnqs8rFj+4ljB8gEfeznk+1N8Ya5pJ12RdIubi6t2JdfOU+Y3y7duee5zmsLU&#10;ILprVd26NcZjjkYbsev41eEwcaPvLTmd7A3KVrnY+DPH/ibwy1xc6JdrCZI1DyzFUZsDj5Rzjngj&#10;ua9W8BfDCEpY+Nbu783WtTt5ZJLyWMSQ248snZu6BunbPOOM14j8L9a09PGNqniueNLQArIZl3fw&#10;4Xj6/lXvniXxUmiwW2i+Ibv7PYxtujls32xgsvyl+mewNebnHtKVRQpKzlu+67f8A66N+XVml4g8&#10;IeGtE8Ippd7rU9xqGpTefvmkAn+bGFyCPlx074NV7+zm8Y28/h3WNWvF0e3jKterNHHLt2jMW5lJ&#10;Y9MkDOMeho+HfiLTfEjavbxwrJ5YBgvr6YMsGFxlR94J6ECuT8R6B4vt4m+1a95dtdMf3yyqyui9&#10;XUZxgjBwcE5rx8PCr7TlnL3k73fd9kOptdHkOt6dNp3i+5svBNleR2e9vKadxucDqd/Q8jrVrQ7f&#10;x3oAtdSvNIk8uZme2MxA3jGOvt2rvvFHir4ZXWn6b4asrxmksHRbjVJ7fYi5PLYXoOPu+tVfGev+&#10;GtWsf7C0XV4bu6t7opD9nkJUKO3TnJ53d6+ojiqtSKi4et7/AH/M5eu5as/GPiGyiFxcaguqw3Sg&#10;SWtxGTHDgr0AI598jOa66y1VNV0N9X8EXP2Zmdlu9K1C3IVEJAk9SwwQMj7nbPNeV+HzeWNy1pqc&#10;n2ZXffuMh3M3IwPpiu58BrbeGdXk8SS+I4be1mszNqC302GOCf3aHPLHg8fzrysbh4Qjdb9PPysd&#10;tCUupq6Rq2hSXerajeQwXn9lxqYdPs5Ejjt8joNoG8k5HIyB71w+ta7rl7r8ur6hFeSNMuJLWZgR&#10;EBwFUAfKorS1uPQYI5NY8Ja1Y+fqxUYtgQCo52MOME8Z75ret9avINDVNRFvI3lbVQxhpE+rd/bJ&#10;6CqwtPllzpb6a7rv+I6kVU92/wBx5i3hHXJ72S+aVXjYfvAso3Knfg/0zXT+FNa1LS9Pl0/wtotz&#10;PPccSXCLgH6DH8+a6TTvDtvcC0vWV1a5Vwz7eeCO34V1uk6S+m2yw+HlaGPb9Mt1r15RlUM44eV7&#10;3svxOO0r4UeOfEOpx6x4iv47JQFZY8biFH8IXNei3ttb3+pfbLazkaYqAZJV44GAo78CtHwR4W+J&#10;3iK726Posl5njzpE4QAcknpivevhd+zZc3lvDd+KpFiZvmWZY934BWx+tVCkuW7eh006ShpFXbPI&#10;PCvw51HVysN7craxtgFtuXb6LX0f8GPg/BHpC2Emgomms2JJpVAaRsZzzya6fw7+zr4N8O6jHeHR&#10;VunjjDK02fMJ9QDx+VdrYeA/h9dymGGG6WRsHyx91eOR19jW0cR7NWpLXuzb6pz61Xp2RW8H/Ab4&#10;R2OrLq2p6XumQfu4lt1C/U55NegaZ8Nfg3qK+Z/wjEb3GMMrRHhfQYNcvafBzwpFKs9rPdRq7c+Z&#10;JJ09ueK6KX4KeFrPT5L6TWLxI42J22upSKw/A9aznz1JXmzeCp0o8sEa9j+zv8EdSX7RceF40j2h&#10;cQTyIwYdf4qlk/Zl+EkEoewXUvKP8K3s20firBv1qPwV8I9I1NVmsvE+tQt0G683duldRJ8Itahl&#10;b7F461aPdjaEnLNj6URhFR3CVSXNsZOn/BHwPZRvb22nXk+77ofUrgFf/Ihz+lbml/DfRNNs/IuP&#10;C1y0KsOPt025s9/vVxPiD4keB/CPiK38O658TNYYTXCxy33lL5cLY7nGcDvjp3rvPDWh6B4luvsG&#10;lfGeaS4XG6GOUMxXGRx7jn/9dZUcVQrScadROzsTKUb6oc3gDwUlwv8AZvhi4X/rrfTY/wDQ6uSe&#10;BNDYpIvg7ft7tfP82PbfVi5+FmqfaWiXxzeSrjKpLMVz78CrFr4GubVP+Jhrdyqtxu+0E59q3tU7&#10;hzU7GS/gXwhcb7q78MWsbLysMjMvP13GiHwz8OorXfd6Hpe0DLqy5IX8etQ+KdB0PSNQzqmrXiwF&#10;Qf8AWSMB+Ga8r8cpHqGpS6dYxXAtwpO6KRsyLj7xGa2o4WtUkubRdzmxGMoUY6O77G94t0nwZdXb&#10;JY+GLOSRpMQwxLEWVfXac1PonhPw5eKthoOlafDLAP8ATJpreNUXJz97ncR6DHSuH0fwD4WS3km0&#10;ayu/7Sk/ds00rrsz2BLck/pW/Jpnw7+Gfw8m02/tw15dH/TLz7buVCc8A889q9SVGso8kF/Xc8uN&#10;ajKXNN/12KP7TGv/AAz0vwQ9voGr2eoa1bxukVvZzIrSKRyjHB4P1GPWvKP2cfHfh61vbE674Ws/&#10;s8d0txp8d6F85psYCSvnb5aHJ3KOTj05yvitrnw4v/C0mieEIrK3vJuILpQAWY9MN1yT3FcfpXx4&#10;i8G+EU8KeEtMs7i+hURpNDa7pn9Mk5OT1zx1r4HMuHfa8Rqo9IKKd7bvsfT4HNZf2ZaKu72t2R9v&#10;eJv2m/hdptu9pqGp28l15beWImPkq23sT2B9q8k1z9uvwN8Oba4j0nT1vryYbJLhYyqn6E5NeNeF&#10;/DvxV+I8TXviO5/s5ZvnWOSHL84zx2OB3rWl/Zw8OppF9JBrsNzrxT/RjqCnY/OTgfdDY6V7lbFR&#10;weHlypy01stznjhamIqRlJpPoczqvx18U+Kb+bxD4X0KSa41i6uJZJJivykED5T1xg9yea1PBvwW&#10;17xM66h8QdauIWk5+w2L425HdiPzrz/U/h/8Qra5ttK1HR10+PTpLh5NWuLpYoMyOGyeevy8ADOK&#10;7y1/aa8K+APCUOhWMra9q0K7WupiY4Qcfm/6V4eTywlWjJ0aLg229rN38zqre09p7zukt2/0PbPA&#10;fgzwV8PMTW2h2dosnyyXEkgD/wDAmOc0fED9q/4S+A0axsLK41a4i+WZbR1wrdgTjA579favk3xj&#10;8ZPH/wAR5GOpahJHAWJ+zw/Kij2A/rWdoGsaNoS/atQmaQ4wq+WGP4Z4Fe9HCvd6HPLEdNz1LxN+&#10;0d8T/iRcT2MOsR6PYzKxVbiYwxhR/CHxlm+uAa5LRtAvfFDebI8kis3El039K5TVPipaWVyz2GhR&#10;yKGO17mbdn/gI6Vt6F8bNduLHa1rHDz8oSHbx+NdEKfJpFGMqnM/eZ6V4d8D+EPD0Xn6hpUMuV5k&#10;ZhwcVG3jHwB4Jg+1W9pI+oec0izW5C+We2CORj14rzO/8Wa9qsu+TUJGRvU8Cu08IfATxBqfh+Px&#10;98TNbtfCPhmTJj1nWwVe7/2baAfvLhvdQFHdgKr6un8bJ+s8ukEQeOPjp8UPiXb/APCOP4j1JrOb&#10;ai2Mdw7GX0BH8RqzZfs/eGPAFjF4t/aP8VN4etJU8y18P2arLrF+vbbETi3Q/wDPSXHsp4qvrX7R&#10;ngn4WRPov7OHhZobvbsk8YayiyX0nvEnKW49MZb3rxnXPEms+JNTm1fXdUnvLy4kLz3FxMXZ29SS&#10;cmtqeHp042hFJHLWxEpyvJ3Z6l4//aVv7zQ5fh98IPD8Pg/wu3EljYyFri9/2rm4OGmY+nCDsteQ&#10;6xeC0tWvZm78yGo4NftLG/jlv7VbqON8tb+YVD+2RyB9Kh17UfGXxF02/wBQi07y7PTYXCLb2u23&#10;iUc7AemfqSTWnNRo6zaS8znk5VDH0D4kahoury3OgXCrNMdi3U0Slo8jnbkfKw/vDn6VDJ4je41a&#10;4e6ufOXZvkmkkyd2e/rmuU8P2NxqtsLu7v4rG1t5gkl3NyWbrsRBy7foB1Iq14h0fUfD3jJdN1CO&#10;Q/adjgeXgSITkNx2rsqfV4zUXJJtfkckJ1JR26net4S8MavpUNpfXcw1LULdpIZpoXEFvGDzjAzL&#10;IcYwCAvueKzPCXg74xeBpJdT0ya1Gl28TSXQvLseSFxkblyCrHjC8EntXR+DNP8AiL4aWa2srqGa&#10;1nbelveRlkBPICSdMH2P15rYsbjQ4L+RX8FxyTMyrcKk/mRh2OQwB49fmPPtX5hnXEWMjWqUIqFW&#10;k7K2kuvbRp/fqfRYPK44hqUoteexes7mz8c6TpfhLVtMkt5L68hkuPs9yCXj3LI2f4o+ncZ5IyQc&#10;VseAP2fr3VNT1LxX4s1i50nRbW6Y3N1qHyxiPcSEi454446e9dF4A8JeDvheE+J3xKuZobhmZ00W&#10;1XMtxkfKh3YwMY/DriuJ+Lfx1174qamILknT9LhbFnpahhHGvbP94+9cGVcN/Xm5OLp0m78vd9fO&#10;x6+JrYPAxSi1KRY+J3xqbUBafD34d6eul+GbZZI9qZ8296fPK3Ug4+7+fYDlNL8RkhpNJ1F1Zflk&#10;MMxUj64IqK70WJ5LaWPUbdrVZoxcaipcwW3mA/fbbwQAcgZ6d6888a+JNK8P+IJdN+H+rvc2fHnX&#10;sg2m4bPLBf4B6DrjrX6ll2F+q01ToPlttbQ+Tx2IjWleqlJPueua7+1p8Q/BPhOXSdD8S3Us9xH5&#10;V7caky3KSRqR5cKI4IRRjJ7k9CAOfnbxL4w1rxRrtxrWoXAkuLq6eeU7QFLsxY8dAMk8VveMNWtt&#10;atrfR9Hja5uJ3UxrGCSxPH51y+o6dJpN7JZTlDJG22TY4YAjqMjrX0EcXjcRh1Tr1JSSeibbt6XP&#10;nZ4PBYfEuph6cYtqzcUk362LXi+5sbOPRdNnvjdz/afMu5lYeUmQDsX1IHU9M8DpWfZ+Fb3xNrUO&#10;k6KPtE1zJsjjjXbgk8deKy9X1SG08VaDa3AWaCS4dplxjAC5Ir2D4WTNomu32u23hySRLmxZIbeO&#10;BmlgQ9HPZSffkCvnc7zSOT4Kde2vRd2enh6bxHKn8+5rfB79mTUPD/iqHxP4rcyWtqrMiWMe/c4+&#10;XGdwzgnnCkHGM8jPS/Fb4LeE/i9Z3V/q2g+RqWlW6pDew6gqSMoBwrpgpndzgDjgZrbTxZ4r07wv&#10;bLNri2OIVCWaSbZGZsgBxj5fuZ+h654NzwtY31mskAS7u11S1I2+cu3GCcnkMgJAGTg4r+f8Znub&#10;YrMHj6tS0k7JJtKyevlt6n09Glh40fZRWj1Z8HeKfCZ8OeIbzS5bppmt7hk82SExs+D94q3Kn27V&#10;Z8K6RcpHNrJgjZY4/MWOXjgMOR6nPb2zXtnx8/Z71vU9U0/xTp10JZtS8wX7bTtj2AAcep6dcEjj&#10;ivNdR8AePogukIIfm+XcqngetfuOEx1bNMrpV8Lrfd+a0f4nzlSnGlWlGZJ4Y8bR6lHdSXjqsVtw&#10;jScq5xyM44rJ8Vx+HtfnuL/wtojXFzb2zPeSRygMqE9SVA3Y6Zr0jw78CpLfw3aWNrKslxcMGhW3&#10;YSSFw3SRM8An16itDW9G0rw/cSaHd2EFqsdhu1SaxtF2u7HcsKZ5Kk8tjnnA4rmzLNnRmqKlzOO9&#10;u/mYRoOV5bHls+r+FfCNnYr4V8MSX10y20kks9uS0U4YM0acc98E9Qa6zw5YeL/iPdrYN9o0+3g1&#10;CPUbSzNq8YuPn/etuH3WAz6j6VT8Aa7pqHWbPStGazjjkzcaxNEfLc5wqqpyA6qW9zXpWhS69p/h&#10;S4/4R6a/eNXAiurhVRSwAHQdDj72T3rwcdiPZKyj73RvXf8AA2p049S14on1mYQS6Xqa3kd7M11I&#10;WkXeiqpRGXcGbcePlwDgnjnNTWervaWOoW3jHU9Ua/uLeI3Yt9LjaOzj2ARrG6tliTw64BHf25/x&#10;RquraNpC6p4Y1y1uryRVKQmHCRx4BYqRxnB27zgdMdK2vBfjTwh4z063XT7yxi8uCVbyzlV5PJIb&#10;OG7ljzz6H3rwZ0uXCp8uiettGrd+x2Rkm+x5j8bLW81jQbS9m09NNzM7STJErNHxhlUhjnPp0966&#10;79nH+x9E+GsOneF/Ekc8GqXDT3V7fN5UtreIMCNflbKMoViTgZ47ZrqLDSfhI3w5vLHxVa2bapqT&#10;mSFVyotwHz5aN0UkY+UckE1S8DeDfA//AAgl0IfDN7DcWl411Hp8Llkt41lyxw3UOCDgjIFZ4nM6&#10;WIy+WHlGSSmuis+z3u0n8tNTGVN+0Turne/BvxBrEZuPDGqXjTK907ahth/eTzSKQsETDOwYA3Nj&#10;Axn2Pjf7Y+vXHw38Taf4r0a9ePUir2817EqPuKKFwA2SCASD2+lelW/jHS9K0/8A4Sm5uLeGTUrp&#10;Yoru1uAzAeWcEBT+7O3gk46GvFf22bPxdruq2OkadpG6xhYG3jVVaaQkD96/OQD0GcdM1xcOYXm4&#10;iUpJKMk77JOy19dTon7tDluaXwtv5IvhJYfEPxJo8uoX2uaxPcNLC3McMI27QNpxl2yegxXnet/F&#10;ODxD4la8mtvLMcxMMe4gq3IJ56HB9cV6pFd6p4Y+H2meDtNlVl03wvF50MX3hNcKZWzjvtaOvMf2&#10;Tvhxd/Ej4tjRtRtmW2gPm38skf8Aq7dG3SHngFsLEPUzAdTX7RHDxp+5B2XkefPmlFch9i/s6fsi&#10;fBrV/hd4f1zxHe+MLPxBJZec1xpMsCpEsjF0BDKSW2lTnIPPat2//YF+G+j+KE8c6X8YvEsN8xZY&#10;/wC0dEjufPkdv49sg3Ek4/GvT/A17pNvafuLyH/djkBA9hitm01y1ufE6zNOr2+j27X8wP8AfBCQ&#10;rz6ysp9wrelejGnH2erMVKXtLJHhup/8E/8AUtQuNTmX9oHTbO41KT/iYWsnhuTbEytnarIx24I/&#10;hPtmuS8V/wDBOTxXa65Fruk/G/QLy6E2+2t4Y7qF3Yck4yc4GSc9q+q9IuLrHmPczEtyzjPzeprP&#10;1XxIE1a6d7ZZPs9mYUlk6rJMdnf/AGA9TUw8XRs0aU6jdV2bPBtV/Ye+OWpWFtY6V8QPBEKwWH2d&#10;pNM1SaBrr5t3mTHne/bdxxiuf8JfsO/tQ+B/FFv/AGj438P+IIbi7SVNNuPFM6xYQY/ebAGVCSBk&#10;EckDqa+otDa3hgWP7K2NufM+XA9utJpzRXd7rV6Cr7mstORlXgDc9zIDj3S3OKPqkNLpFRxUkmuZ&#10;pep8z63+xh+2hLIU0660yGP98I4bXxXvWJXOQqbgCMdiSTXP+Iv2Uf282+IWk2PhjxFJDbWlujXG&#10;nyeJ45Mxq2NzNgKxPuMnFfaymKKzzGvO30NYXhS0jvLfWb+7iO648UJGjNnO2GyXI5/2pc/jU/2d&#10;Tvey+5BTx1aP2n958y2v7KH7f0Wvw6nd63M0EVwGls49eiCOv0zj8MYqL4bfAD/goJINa0m7v5lu&#10;YYpIFlg8SRbsOxZcktjhcD5e3Br7MtrKyS1bEWSR781k+F4bMacoEIDNql+WwDyN8Y6/hVf2bQjt&#10;FfcV/aVeejm9PM+W/B37KP7c2jTLH45tZPEVj9qS4ktf+Ekit3+VcGPzwxZVPX5eM9qNP/ZR/bD8&#10;YaPdPYHUbO1Edytgtn4lhzDMWO3eWO50HTsTjNfYUlvaDTZYBHtUow+XPcVyugta2yaOxurhRJpM&#10;fywq+35WZecD2oeXUOXl5Vv2COYV7uak9u55P8K/2cvjF4F+HNxF8YvAK6tqULRyf21ceKGLQwx8&#10;uqwI2xy/dmyR2ryzxv8Asb/tp/Enw9rcMEul2tpqXiCK/wBNgXxB5cENusciqNgDFG+ZSQSed2Md&#10;K+rfiu17qPgrULaC5mXfZybCN+c7Tjt61raXqEGo3Ml6kjLHfLFeKm442zwpMPwxJWKyXC+0ulY1&#10;qZxiqlHlcrpHxR4U/wCCd/7UPhS1Cax438N+VeXMMCK+oSXEjSOwGB+7H5AZIr1XwR/wTT8SQ20d&#10;54i+IvhPzFZnhm0+4fBOcq3Py8denrXu/wAS7hdE8Lf8JbaJmTQ7qDU029f9HlWRse+xWH41iw2E&#10;Og+LdV0eHHkW+oS/Zj5g2+WW3IR83TYVrSnlOHp1OaOjZyxxjVPmtf1OW8Y+AvAnha/t9Kf4l6HH&#10;rbqsP9kw+aftkh4OARhRjnKnj2ri7+W88Ea3JZavAyxyD/Vlw+R+H/1q9J8fSaLpGraR40ubaC4/&#10;szUEeRY9jOYXBjlA5POxzj3ANcx428FWvjS1j8a+CXzJcJIktrcptyVJRh7Nxx+FTUqLA1owk/df&#10;fXU66dP69Rc0veXbTQ8T+LWv+G/E1rfeGdWhuFt5I8K2zb1/iBJAxXhGlRa74WsV0Hw18RtWhs7d&#10;nEMMl+F8vLk7RggY564Fdp+1FYeJ9Pt91pazpHaS5uoZE+ePHXjvg1xVnqp1K0ju2vrNt0a/6y3G&#10;en0PeuuWHp4vRvz3OD2ssPLax6xdeMpzcxWun6czSM4HzcqfTAFd54b8Ha18RLyPT5detbGzjC29&#10;xIq5ZskGTBJAGemT2FeZ2NpDFe/2m1q0Xk5eJRJzGx6HkfMRW9o/xXj0rzbZNFXy5F2yTb/3jH3P&#10;T9K/DMPTw9Ozse1gZYeMr13oZHxY0yz8EXuoaDprzXsOk6q1pHJ5IUmMINi5XgqBwK4a18ULdaxH&#10;BcwSxrMw3ySR52V2Pifx4uu6VdW6zs00UsbRrNKCrY3ZboMYGPrXGNrFrfTN9quIF3YDOsZPfr2r&#10;2nLD1E2os5sb7GVTmjLc6bXfGOj6hpSQXetXmn2cCiC9jvPkimjwRuVR2IP1zXhfjDxB4i8La3Hp&#10;/hHRY4LMSYV54xJJPnlBk5IGCMKAAK9WfWNPm02WxkDah5zJuiaBQqhT2JHHU/jXH+O/h5pHjrxe&#10;uvz3l9ptjCFUKuJGRRjB46nPbH411ZbOhRqNTTtbrqvu3MfbRltued+OPHXi3xheyaa2mx28l3HH&#10;C7BiCyr/AA9Qq5PJUCrnwo8F+INR1W88Irq62SyN5N1tkwZieQB/ePHTivQtf+Fev6trNmo04Xmk&#10;XCu1vMFXMwGN8oYbcMCTwcsPfirvhL4dSeGdeudZstUulm3KV86YKFVcgDAXJP8AtZBr0auaYenh&#10;XCnZO1111HJOLXMWdI/Z7bS5Vm0zw5arJHHiSSOIlsY5bnpXS+HtA0zwZFcNrurxs0iq7xRjLRoh&#10;BCkjoT1x7Ve03WNV1e1NnouoXImtjukjtJiJJBn9QeQeeh4rB+Il/ZaC9xrniDzrrMY26LDbFC7H&#10;ON7Bu3A6c47V85SqYrFy5a0r36dTWlTgn7SP4kXjLxroniLTL+2sZvsd9cTRNausi+Yz792d3Xbs&#10;UKcdutR/2hrHiG9tPD9vrMNzG372cRsAq4GHB4yMe3U14l4i8OfEa28Qf21PotzGuBKi2a+YIg3I&#10;A64qpYeIPGH9rNa+H475bxkxukbYVAOWGBjknua+ip5PT9muSSdu+tmCxFRSueofG+28Q+LtVuLO&#10;z8URrp9wkTx6bbqT+8VAoy2BnHQDPFeOeJbbXNAu44dQEyj7jeYvYHtntXtfhfw8tnND8SNUu75r&#10;fUIWdbOH955Mh+8mc87SCBhemOa4X4w6iNQ1v7QIZLqaNg62LDelumOA5B+9nqOAO+TXVgKnLNUk&#10;k0vK2pnVvKXM+p2uj6R4Q8I6fpcUD20a3+2a71Ly9wj+UFWGchSDxgjqM11ulfFCaw8PXdrcX6zz&#10;X0/k6TNDgyOoypd/YHn6CvK9B8XaV4c8P2+l+JLGeGO6fbcX1tAjIqN95NnzZwvPQHI4rpdNTWtM&#10;8y++GOn6bO0cZka4uAyyRW8hIR1THTv0JGefSvPxWD9o/wB5rro3t9/Q7KEvd906a28R6d4Z0VbG&#10;30k3k2jxSTxajdSeTHcSMCQMMclcnOcDnH4/PN/qPjr4k61eapDaXF1cTyGe4S3U7F98Djiut17T&#10;LvxJfR+GHu7VtQ1G4bzL66eXajA5CocY2sO+OOnpTbzxY/wruI/C/g64tZiqn+0Lr7xZiORzggA9&#10;MjNejgqMcKm4K85a69jGs/ab7I42bT5brVla6Kx8BZngQggjqcHvnrUOqaQtjfwtot7NcTSMSWdR&#10;ww/nxXVajBolnAt8DLcPcIWb5vutn0H9TVXRre2z511ZKYmU7jIpwa744mW9jz+ecXaxD4c8Gahe&#10;63p8900himb54+nzHIAH417L4S/Zm+HHiCKG51y4uI1azkkFuLj95cSbz6dhjHb36Vh+EfEPhWzi&#10;h02K0RGZlMLKrmQEDnPIz7MCPfit/VviOPB+pLqVtGtjH9kZIFvIwxy+cqrJwSR15AyfavCx2Jx9&#10;aShRbizpw/JvM89fwh4N+Gni64i12d57eaQGO2jlEjRR8nBI4Ldqr65qem6/NJNofhGxhh8sKpaD&#10;cyr0x1wPqBU194qTxL4tW51G3jkB2qqiBVyMdNo6cdhxXo2s/D46X4ZtbsxNC14xa3jj2oyqOzg5&#10;/nXZ7aNOUPby992RvS9pUi0tvQ8Z0TwmdMvWv9btI/JkUJGs65257ivTvDvjKGLSxo9ysG2PyxEW&#10;ztdVbiMnOMEE+/vWT4o8HxTWkbf2gJLh48NHk7Iwr5wOOvv0rJhsNQkiNmsP7uEbw6tuAYDpg45r&#10;pxFGGLj6B7KVPZnomneJFTxdP4a0a3hhjhXelxayDztpH3T8vznPb09ayr/w5plv4Vm1W5lu49Xt&#10;7p2lXV7k+S6n58qgOFyoAx1PAriv+Fw61oETaXaeHLVpnkVmv2Us+O3B4B/P8az/ABX4o1Tx9qlr&#10;EmnyW5ZVS78y4Mxl2/xZwFH0xwa8+nl9aNVdF66u3+Zl7WLjbqbniaDQviXo9ve6Ysem3i/u5Eht&#10;dkdx6dMd+aTT/DGtR2kWkX2tRxRwyb90kSc8cYYLn8zXVeDdRs9Xb/hGdN06FZodPlNva+YuZHjT&#10;O4Zwd3HAB5PABJAPFa/44s5XaC305mnDlWaTICN0xg8k+1enSjKMOTZFv2PLdvUuR+BNJknM95qw&#10;kkiUOsjzdOT0z71R1/Tn1aS1t53+1WsDERpGxxuPP50/Q/C3ijxPOqW2lTSF1Hzbc7R/SvV5fhzC&#10;kMd4ukCILbLsi4Bd06nA65BNRJe9dPU2jRlUh7qPJ44tbuDDo1jD+5jb91Ai7jH759a9m+Hfwuit&#10;IYZtXkMhdQ22Rtwzjpiu++EH7LPxG8SeXdeF/AR8mRgwmkjC7frnHFfT3wi/YU0nRmj1b4hs15cz&#10;N/x52zYVPxHf6VM69GC1kmduDy2upXaevU8D8A/s1eLfiI62ulaRNJuYfv2jCIg/3vSvYfBv7F3h&#10;Hwh5V144uJtSvlbLQROViX2JHLCvo+H4VSaJbC10m4azt41wIFkPC/XBqS2+F94/yweMZY93Xzdr&#10;lf0rg9vXlPeyPejhMNThqrs838HfC7QbN/7Mj8O+XbOf3YjkK4+la118CPBQvlvbWK8t22/NsvXU&#10;D3IBxmuovPhX4ytb5ZLf4iWhXOFElorfj9/+lTW/g34t2V2kFpq+m3EKNlpPsLDPHU9f51005T5r&#10;tnPONPZIwYfgtpgjUWnibVFU9PJuThT75yMVqaZ8Mb3Qg0L+N9ct2m+6ywg7h7etdJ4e0n4uxO8V&#10;vbaHIwYttVnjyfoam8RfGL4keAIm0/U/BOk394qlVhtdQVtpPdiW+X8q76KqVJcsTirSp0o80tCv&#10;4c8FeLnmWS2+JOrgqflWaxXHTrmussPBvji8Q2SfEybdjEkdxpScD6YrzKP49ftD6zdxx23wvt4I&#10;1kx/oN8mP++ip/Ou1n+NvxB8I+H4Xvfg9fCZiDJcJqyO1yx7DKjA9zXZPDVKdoyau+hwxxVOp70U&#10;7LqbzfD/AMa6LayW+n/FC3Vly826xChf94YwPwrwv42+MvijoE/nXXjSC6s7ebMdxa27oGftwDyq&#10;nBweDiul8W/tGeMPEbiz1H4PX1rYhR8sN6rFmz/ET1/lXmXxY+NOoRWbWF54Ik8uZv8ARvtEIKRd&#10;sEA/NwT6DPXNeVxFhadLKZSqycfNd/OxnTx0pVrRPN/HniPxJ4paTXfGPiy1urVpPJkPkq2zJZ9x&#10;U9ySce4HpXoHwU+MsmjeRqng2+hD28SQyXFxBtcMwC7Mcsx4J4I59q+XfiFN8R/F3xHsC2mS3Gn6&#10;fvknWzhRfIGR8xBIBAyOfriuntfilcfDzw9BoNh4M/fR30c41i1hIuvmyysQzFdu5VGAOVzg5Oa/&#10;O8PiKVONOcXbm1v5r8jpp1vfbkj9RNEl8fNosN03izT2WSFSv+h7+COOozmqmoah8TI2WKy8V2YB&#10;P347XiPjrgCvPf2f/wBoPW/iv8JtF8a6/wCEtSaSaxUTXCwRQxTuBhpE+bhT74+lQ+Pv2pvAXgoz&#10;RXXhq6e7RD5cayxtnjgHBxX6Ph61StTi4Ju6Wpvy0lHmk0eZ/tX/AB8+K3wL1IxTeLLXUr6+gMkP&#10;2q2QRRrk4AXHLZBxmvkfx9+0H8X/ABZremeLtQ8Z6jYwzXflXktnOACMg7BH0Vdw/LrXaftHfFJf&#10;ilqNz4h1DQvNuDHtkjjkBkK84x82AF9AOe/NeUxaXDpujCWS8SMwxqsk2ofImCCCw6YOD7+1fnme&#10;ZlmzzSVOpJ2jK0UtrW0ehxqhRnG6W59HaN+0LLaaLH4o0bx7M0ke4FZwoWKVeGOATkjt25rgb/xl&#10;8U/jJqkkHhqXVdWkkfc0zSHyo/m6nOFArnfgT4b+GUU0mmeJtSjuGu7wSrvkPkxIAAsYUcHOASx6&#10;19TaPoTW2hjTtA0yJbXy8RpaqBtz/FhcZAr9PwuYYyWApyqJqTirt6XOTD4HD1Jb3127HzXpXgDS&#10;PBvi+3l+Kvjz7RdQ5kis7KQlYWVS6iRz6lQAB3IrsPhT8VNJtNVsfDsXhKDyZHHkx2UeX3Hj5s8u&#10;R064rX+JXhH4aaXqs138QvENvNM27bZ2eJJt2ODx0x6Nx7V5w3xNu/B0EmnfC/RI9NLR7JtTb99e&#10;zf8AbRuIh/sxgfU14FKtnNXMG5KMqf8AX4nuToUKNFRTcevn9x9N+NPi94A+GOmBvEd/HHcOv7uz&#10;iw03/fP8P414h47/AGydRvt1t4D8OxWAZv8Aj9usSyt/wH7o/HNeP3lt4i8RXTXd4J5JJDmSSQlm&#10;J92NSadH4f0Jt2rQG8mx8kMMmNp9Sen4V7caKt77v5HNLESv7qt5s3LrxP4z+I96114kvLi+nKkr&#10;NcSE4+nYflV630Lw9ptmq69F5km4nG3GB7nv7VkWPxEvrYlNOslVuirGoDD271LZ6bZ64lxqnivx&#10;K8Uixh4rMK26Y78FDIFIRgMuAVOQMcZzWnKo6JE+05t3dhfeJrezP2bSGVI16L5fWskQ3uoztM1r&#10;5eedzcCrix2NvctBpcbSKHxHNKoDMM8EjnH0BNegeAv2cPiP420o+LdVa08PaBHzN4g8S3H2W1Uf&#10;7GRulP8AsxqxNa8pjKpfSJ59aaZZwSibyw0naRl6V6D8Nf2ffiD4109vFesPa6HoKuTLr2tSfZ7d&#10;V/2S3zSt7KDWve/Er9nb4JKLX4WeGD471+PhvEnia1Men27+tvZZzJg9GmOP9jnjzX4k/GT4h/FX&#10;U/7U8e+K7q/kXiGFm2xQr2VI1wqD2AFaRjJ7aGMppb6nqt18WfgZ8ESLX4S+HV8YeIIv+Zm8RW3+&#10;hW7/AN63tD98js0uf92vK/iB8S/HHxN8Qv4m8e+KLzVL6RceZdTFiq9kUdFUdlAAFUfDnhnUNetp&#10;L2S8trDT7dgLjUL6bZGhPOO7M3+yoJNZusy6fDfy2vhy+ku7dThbqW38sv6nbkkD684646VpGMYs&#10;zlKUkTWJ0mW/VNe1U2dvtJeSOPzGOOwA6k/lVPxVrWh38iReGtFeytYlK+dcTl5rg5+8/wDCp9Ao&#10;wB1JPNZ87Ih3ufMb36VXaaZX8yOXadpHHpVeZmSaTaX2q6rDaaTpcl5JvB8iNclwDnn0HueBXodl&#10;4hk8FWDare2FvJY3jNaXawMs0U0iBflKD5Rjg8YJx1rE+HOr2Gp+Hbz4cXF19kuNRuEe2uohtZ/7&#10;0bMByDjhT8uec1De6B8QfDekSeHtI1aOaE3DXElssalEwMCTP3g3GMAce9fD8TVKeLj9WclCaa0k&#10;7KUe6aPawOGrRpqrBcyfbdPs0S694S8K6r4g0vxTeAW1jJp5m85bcqtswdvM3Dpu2jIHoaNfGm6d&#10;otw+l+JrW4kvrWMLdW6ebuhByADtG0YHOTgYrbsfsXifwppmjeL761s5LqKO50/T2mka3ljZGSVp&#10;WwWIEkY2ADOHYHgCuy8Hfsx654v1OzSZtL0rR7W3XzbpHdodi7i0u75QP90jHqRXyU62YYinTcpt&#10;yi2kk7qyfX177H0GDy2nU55ztFf8A4Lwl4e+I3xDnsdC8J2U08dwrKZEX595OCwPJCEYPGFzXrdz&#10;pfwz/Zw0uGTXTH4g8aKA0dtHJmCxYHIZ+PmYe/I7eog8a/HDwv8ADTTpPAHwF3MVXy7zxNPgyy9i&#10;sXHC+h/LP3j49PcTXk73d1cNJIzbpJJDksx6n3r6PI+G3D9/iUk272X6+Zx4zNKdGm6GH17steJv&#10;E2veOPEVz4p8Tag1xdXTZZjwFUdFUdgPSks9B1PUdHvPEEaRx2Nmv7+6uGCqWPSNc/eY+g5rIv8A&#10;UI7aPLNx1rN1bxb4g8SafbaJd6m32HT42+zwMwVVGcnAGMknvyT+FfdQp8qsj5mpU967MvxX4lur&#10;CzkvtBf7K8ZA86PI3jPKkdGB7ggg074p2uhXX7P3grXtG8PQ2dxearqQumh/jYGP2yBySBk4zWbr&#10;7I+kXAdcRrH2Fdl8QLCyT9lXwPp2gtHMrX2oT3lzcbEZGzGdibjnA7kcn2Felh/dtfueZiOtux5L&#10;4S07WUuJW0G52zGBleReGCnqAe2fasrXdLuLCVoZV27ODzXS6N4ht/DOmLJctHxcMD5bBmZce3bP&#10;503QfDsvxV8YRzXzJZ2MrE7GciSRQO2Aeeh+lY5jmlDK6Mq1d2ivx9Dnp0Y1IpRerOB0rwF458a+&#10;NNKvPDOgTXUVl5rTSqgKJlcc9f5V7v4b1PxJouk3Fndww6eILh2vLiSQn94OvzZyT0x9a7bwJpfg&#10;74ReBVs55IYh9qzcXC2/mt5bnblQyls54znPTHeta3vNG8ORw6bZeHpL6FV3upt0kZFYtJ5bEKCT&#10;0B64GBk9vwbPuLKmdYq86V6afuq9rpeul9vvPo8DhVh4q0tbanmU/irx54s8QWsugeK7WQ2sGyaS&#10;SVWdN2Pm4OSw55IwOlaen/ECA6lH5niu3WaFxBHGsm2ZnHzHJHznI4POACas+K/D3wc1S0v/AIkw&#10;eFLfS1fSZGaa3sXVZNrENwNm12Z0HAPIAHUmvmrw/wCMLzwJPDq+r+HftE94ZRbXc82MANhuDznp&#10;knmvYyfKctz6Pvt04xsmnFXv1V9UzHEVKmFvJavpqfQ3iXxFYXhWGC6DNGp85253ueuPYdMdK4y6&#10;8T3Oj3+7S9K+23DKRDDuKlm7HI/pVHwz4s/4TbRl1yz01kDswWNmXOQcdq87+NHxF1fwTdxabpl8&#10;tveSL5twyruZB/CgPav2OjhcJleTRoYde7ay+fVny8qlatiry3ua+o6lrN/qrapreorZWaz7ZjHI&#10;zpAMEHj+/njJzj0rgr3WNM0N7yXSdc1C6kuJmDz3EzFl5ypBHQ1yq+PfG+rSNajUF2yNukWRgFfn&#10;+Id66r4f+D4fE02qaRr866ffrIDZtfMybcZ8xNoXlj2zg+lfKyw31WLnWa6bf1c9ByqS91M3vgnF&#10;4p8UeIJI7PwzZ3VrbTGS6utzb4/k68Ecnb1459eK3tcvo5PFNv4Os5lLTQsdREke+OM5BVeeGyOt&#10;df8ACp7Pw9p9hc2uv6VcabNbzRKjL5VwzFCPLdVBLLuU7SckjqBzTte8Kanrdxb3Og+H7kTX+sR/&#10;2hdTSbZDGsYwoXaAq4PXPHf2+brZhTljZc0UopaPz7u/9XsdUKcvZo5i81iTw7pk2g6YlvBpVuka&#10;+XaqxluEYfMTnsrDoMdRV34DeJdXl1OW70dlgsYbzzLzUgoWcLsxsQtwSPvN3564rE+Nh1T4e29x&#10;dvo4k06S6MZVZyzNwMA7jnbjB9M074CWZ0/wrPqniG7Q2q3jXdvps7Fd5AUq/X51YZGMDleeK0rK&#10;M8plVWvNZLz7/MmXNCqkjpfi54ft9I+K2h6/4T0eVdJv7qO6WxhlO2DacHc2c/Njg5zzxXW+FPiP&#10;cyeIppLdN6rIvmSTzNmKIAgxnn5yAcEntXD3ninUPiV46s/BumXltHNfOT80zbbVR0BJXaBuwAAC&#10;RmvcPBPwW+HDfCS4try5mi1yFo5LV/thliZgxDRsVChgzA4POCeSc18tm2Io4PB0o4te9ZJW1dm9&#10;3934GlOMqtR8pk2dj4eiZtOttPS5jtVinFlDboIYWfLb8tncw+9g547V47+0Hpi+NPiBa2ep6ncR&#10;zMoikW1txH5qk/Krnq/bGeg6V6r8TJdS0vwV9rj1BdJurHUjHqVrt3SSfKFKq4B2EDJJx90EDGa8&#10;90uz07xh8X9Ev/D0ck8Ok2cuoXAvptpuRHCX5cjI6cDAycdK6eFqNSpj41k3rdX3t+mvl950Yl3o&#10;qNrG3a+GdK8E63repWupLNBqF5tihlwTBFGgjjXrkjagOe3Svaf+CeEXw71Pxl8RL3X/AAHpus2u&#10;n6Dp7CO6DKqyPcybvmQqQcKOM46Z6CvnaHRtSutIisbs3El0FadjPKPMOTu8vC4BIzgf1qx8OPit&#10;8S/hl4S8fW3hZha2+sLbQ3N0uZpIQkm9UDAfKXzxnuuO9fr2Mr06GDbqOzei9TjvKE1y9D9MPD3i&#10;T9gvxB8Q4fhc/wAGpNNnmWEtqFr4hd4Y1kgeUudzNtUBCPxr2bwf+wt+zN4g8AX3jfwN4l1WOx1L&#10;V4EZrPUopldYotyfMY/uZkY7f7wzntX5V6H8WfGPw48PeFbXXrk282r2s63edzzXAddmzCpuX5f4&#10;RjjvXoHgP9pr43+CPAH/AAhOnxXmlrDcWs4nivmia4kCusMgUE/utp5XLY6HkV+bVuIc0pzvCTUd&#10;Utb3adr6/wBbHsUcVgXpWor5H3honwC/ZZ1j4j/8Kk8P/G3Vl18TzRLYyaPFMC0SLJICdygYV1PP&#10;XNdNef8ABLvT5dGk1aD4tNHBcapuLy6aATsjwFIVjgDJP4185fsmftZfDzWfi1oGuap8NfDt14qu&#10;rif+0vGl1PJDPBJIixzNIqHYQBGmXxnbzjI5+zfHn7Z/weuvhta+E/DvjCyutTk15Yp445pI7cow&#10;w5EzR4YALyAM4I9a9PC8SZhipWhN6LW6W56VPL8rr0eeEOtup5Bo37G/w/1zXpfBHg/9pDwzqGrW&#10;/mrJpq2crTKYseZnH93cufTNaqf8EzviNp2hQ6jD440QW9zqVxcNLJG6B22pGvGOypjmtrwNb/st&#10;fC79oSz8W+F/D98viXxBZXl+t7H4gE2nr9tuhHKhB/1blow4UgbUwc4Ne4fET9qn4IeHfBvhvw5d&#10;eNLS6vpdeEDWGn3CTNGxYv8AvCpIVMIctzj05r0v9YMyfwyvp1S3F/YOBjpKNvmz5p0j9iXWvEtz&#10;NouhfFbwbqN1DvE1tb6pukjKNtbKgZGDweODxWPcf8EzP2h/ClppfifQ9R8PX0Md5rFyul3mrTxw&#10;3Us3lrGcx7WIQwjIyM9K9Z+Avhn9nT4a/GjUPGui/EfXrjVtWs7m9e11OG3W3jhu5DdFlaONSQoH&#10;c5A65PNfSdz8TPhzfeD9GtLTxxpkskLTmVY7pWKhpWK5we4rSXEmYWfK1t2Mo8O4KMldPfufFvhr&#10;9jz4teJrSESeJfA39otag3VnpOqOFVh8rEI+51GRjk9am03/AIJ1fHrS9Otrq8u9BET3F26yHUDt&#10;bdNn+72GPxr1f4M/sz/DL4PfGHUPjHpfxc1C+ub61uLU6bdNF5KpLcNOXG1d2QW2jnpXr/xU+N/w&#10;r8LfC/T7zVfGNtsgujBPHbHzZFaSYBVKLyM++Pyq48RY7ltBp7dOpMuH8He7TV/M+UdN/Yx+IWqv&#10;JZaX4w8K3Uqhi0UGsK7KA20nABPDAj6jFVdP/wCCa3x1sNO0eS61Dw6qx2LRrI+oP8+JnbIwPRh2&#10;rt/2b/g18HPgx8X5PHvhn4m+Itcu9c0W6+yWUljD5DwXGqTTeYro2crK7R4P8Kgkd699+Jfx8+G+&#10;i/DfRb2DxFHPJNeHTI4rX5njuXl27XGRsA5yTjGK1lxDjr2hZ7dOpKyHBxXvX+8+Tm/YN8Y+LI5N&#10;JtviT4Mum8o+Zb2upCdgudpOB2zxn1GKs6T/AME2fin4b0nRhq/jvRY410OCHzDvIbyS8e4YHTYs&#10;Y/A12/we8H/AL9nL4p/arD4ieIr7WvEWmutrY6xDbwW4hkvCQUKIOfMJUAnp19a9P+PP7Sfwq0PR&#10;PC+ir4oguri5ul0u7s9Puo5JoHklf72G4AxyeaKmf5jze410a0+8KeR4FR95Pr1PnPSv2NNA+IQv&#10;fC+gfHnwzqU0dv8A6da2sckpSNiUywXsSCPqK1E/4Jfz6Dp+l+IPFHxpt/8AkXbRZJYdMb5lhhVD&#10;Kc8gsqAn3zXRfDqL4E/s6fE3+w/DT63NqHiLT4T9p1C+WS0CSXUm0blX5H3licgALjJrrfjF+2J8&#10;G3vfCfw70zWYdUW50+S21SaG68uG32IQQz47ngEcH1rGWf5nL4ZdnsvmaRyXAw3jv5v5HkWgfsW/&#10;AP4wDUvBWlfHrUdRms7KGS+itbHOyOdcxt87Acj8q8Y+KPwkt/hd8Qdc+Hek3819Hod1Ci3c6BXm&#10;3wIxZgCQCT6ccV9IfCHxX+y5+zvqetad4Fs9F0lWWKO8vn8TfanvIYraKSPYSCSQZGjC5+9G3rXy&#10;58bf2k/Bfi/9pHxVf6dqAW11dLJtL3ZSR8RD7ytxzu4A/SoljsZjqijN37aL9DooYPC4Om5RVvmc&#10;34t+EPgb4jxtY+LNEjnZhgTjhwPr3/GvKbv/AIJgeEJrmR/DfjyeGx3k2tveaPbzvApOdm8gZAzx&#10;Xqt/8TLnTLiSzk0qNnTgvkqR/Om6P8fvH+gQSWmheIGt4HlL+WEU4JAHcH0FejRp5go2jJr5nHXr&#10;Ze3eUU2fAV144uoYykpiWTGPmRmIrNXUdU1aSRZL52zzt27APb+VdhbeB7YzmC2sWmX+9JJjcfXm&#10;nav4B0+0somhv5J5mY+Zaxk7V9846V8LGphYfCtT5j2NeUbnGWmlaiImYWjsSfvLg1vWHgOLWNL+&#10;3Q33LL88IY/Jjj0rThtYdPjKwpDGo5G1hx9T6/WvQfhhpWk6rYwXC3NpbtbXX/EyMlwCJYyRggDq&#10;R3HfNYYzGSo0XPY1w+HjKVpnnVj8Pvsiqiz+YS33Y4zg8dOauWHw9M9xHZ6ZpdxNPMyqIYlIy26u&#10;31TxT4U0P4gTaF5mnt8xG6Nvukk9F7cfhg1654O0/wAOzWsl9A+LloykMkce0qCuM59cZ5rgWKry&#10;jGcr6nvYHJ6OK2la255N8Uvhl4mbwp4f0Lw5A0S2NxJaRLI4G7MJklY/Vzn3GK88k+G0OhFotUu2&#10;uLlmK7YycH9fwr6X+K+l6Dp3gLR7Tw1ov9oap/br3F6t1deXsRoGXO5jzgnoOoArynWdN1kGSVY9&#10;PtJN2CscbTM2cdxgfj2rvlKrUoxadl+O53Y7J6cZadLHD2GjWXhq+OpaY9wrLlZCvyn27/jWP448&#10;HaHp8dr4wXU767+2JvtvLugzOxyNucZABB68eldRrfhLV5Ei0DW9NvNSbULjFmtrEsaxOp3FjgEn&#10;5RjqKdq+n21rfw/DPTvCt2moRyLJFFdQlodwO8KXbjr6jpxV0OajJSbvff0PGlhXTTurL9TwjX9R&#10;+Id3ZXWu6fMLfS3byrqzj3PJGwXJY5wWIAzgetcR4e/s+y8TsL2WSZZgs1syOWPBzzjJCnvmvaPj&#10;z8NtR0vw9eavpc8tnGl55d2sCjbO+0yMy8dm3KuOnIry74eeCPh/rOm3F3a6ndSSpIrTRtlWjhIw&#10;c7euSfp619bgMVh62DlUi9NtF+ZxSpS5rIZ8Q/F/jG8srU6ddLBb3kDl4dLkLpt3ZJJAwDnsOmK5&#10;3wjY6sIJr28sZpYWkCfIx3SSHoD3x/Wu01HwBLp1pbroyzWt1HcEQywwqq7fTd/Gcdc1Z1jQ/GWj&#10;qmvaTpGlNIxDboyyyLt53nBAQn2reOKoRp+zhZX+QezfNZi+E7jwDfWkF3qdpNb3VjI262vvkhKk&#10;YJ3kEAjPQ4rU1HVdb+E802s+FvDmwXFnHF5+pXqt5ueQ0WOoyefb0rmbvTrrxFaLq+s3umkTEstr&#10;ZtiQyccM3UA8nGOprQ1XxT41s9Dt9Fkksb22VfKk0yXThK0Uag4bcMMD7Aj3zWPsb1Er3T3Tbt8j&#10;op+7G17GZo1/rnxQhvP+Ek1pbO70uVZZpAyqwjJORFyBkYHAPfiuf1u08JLoV5JaXm6aa8/0RLpi&#10;0qqOpJHc+9aXhK58DeIor+z1C0GmyTKI4pPOY+ZuYAKB0H19/rWxr66f4A8Mx6TN4UuY7jzCsF5d&#10;WSsshXqcn5eOM45rq5vZVuRK12rLReuvUxktLtnPeFdXtrO38lNN875ivlq2WPH3jxwK6rV/CviB&#10;fDsfim40ww2bShSCoBzjpjrj3xWT4Q1XwzoHhxdXi12Rr64MgmtfJGxST1P1Hp0rprb4leH7rSZI&#10;PEOktqnnKBGpujGqY9h1oqVKntHyrQ0pQoKny1JdDmdHgl1zWbfTxZxxs24LIv3pc9Bk8cVsahaa&#10;jL4df7LqumzRw6gUhjmZZXY7uFb0xz3xVWyFncQT3ca/Z7ZQTGvnEsv+znrUHgfw1d+O93h/QfKa&#10;eRTJJALcEtg9SevGR3rnrQcf3jdku5zxpcvw63NnSNMje5g0nU9JW4ufO8ye84VLaQkKo+8Bjb2H&#10;TvXWP40so4pNMmcuqN+6labeOPTP3feuC1mK/wDhZfHw/rWhSf2huwsKqGjm/DkEkcGuY1rxF4xg&#10;vAP7DbT/ADATHH9nKgr7Z9KVHC0q1RVXK/Va/j/wxUa/s1ax6dr/AIp8J6fEJ7+4WORR8sa/eNcx&#10;J4/iunI0XQzGo+9JMpO73rG0H4a+KdbtjqWpwNDuUOJLrgFSODXb+FfhfdyRRm8vjJEuPkhG1SfW&#10;u/lluiozrVJa6Gf4Q8Ea18RPEdh4aW0UyajfxxqzRjCgnkk9v8Ki1HwHHc/aNNguYla3vZkDQsdv&#10;DHj6Y/lXrHhXwmdHuPMtZ0hZufM3lWH0I6cV1mi/D3QJrwx6X4V+3fMrdCcsc5Jx1/GhXi7WudUc&#10;PSkrt+p418OfgtdCe61C0uZ2mi02R4XhU5V98eGB9R+ddX4W/ZxS/wBa83UbEWrzFpXutSyzFvvE&#10;46kk+3evpDwx8J9e/s2OAW9vpNvIQP8ARIh5wHpnnAP5VU8Y+ItK+CtxDNb6Qt1NdNIXuPs5mkG1&#10;c5Oe59BWdaqsLGLrtQUnZN99w5cFT+HW3YzPgP8AsxeKWuk1TTNej02xkPlXN7eQqMx8Y2oQT6+9&#10;fQ3hL9k34K+GLSW817xBNqF1JKNtxJHtQMwJA29TnB9uK5XQ9f8AitJotpq9p4Ut7q2uIUlt5LWY&#10;q7Ky7gepxxW5L4t8aWvw7vNbb4Y6g11/bVvH5TXAYsvlyFmBx6frXdLJVUipOb1NKOdez92MEeiW&#10;9jr2iQR6X4Q+IFqkUeEjtzZA4/Ac07UvG/j/AMNpJa2fiLSdQvFADQyQugBx64xnmuCsfjjpotha&#10;XXhrULHeg+0JJZkl/qR1qCy8afDi7vZimsQWJjXev2ncnzdMc9PrU08lo0Vz1HoiqufVqnuwVjS1&#10;H9qzxJ4U1F7fxZLpsciwszRrdPtTAzk++On07Vznwx/bzuPFXis+FLzwbdaleTbWjXT2GTGxODjB&#10;Oentg5ryz4r+JdMksNQ8ZXE2n3F9cQSWdvbwq8kTwkgbw+cZ4IPTrXmfgbxz4q8L60niX4f3f9iz&#10;W9uUW+ijQvKhXaOZQdv3ePocda+LxubVKOMXKkoLsunn/XUmOJrNJykz9IIviyItJ/tTxB8JNXs/&#10;JUM0jRBuMdTWHqf7ZvgTS7g2k/hfWYty5Wea1MeD6Y6kV8u/saftNfEzxT4m1rwP8S/G154kF3dK&#10;bNZI3kjR1X53LEjAwo+TGAeR1r6Q1CDRtS8mPVoUkmK5YGLlfQDNfbZTTo46kqrXyOfEZhK1qba9&#10;TQv/ANtvwrParpui6NNDLNGFe8mVg+T3UAYrP8GeJvA/jHWfssutRpcSPum+2QyLtHcsSK6j4d/D&#10;Hwb4gu477xfbR2FlEoOV4Z/TA7Z/SvTNUn+BvhfQGOj6dZtJH8sMc0I3v7jcCSc/nXpSrUcL7lGK&#10;bZyqFTEL2mIm0kc/F4j+BfwriD3viu1uruWPMKlWK9OoHT8TXC33xk8K+JHa+vNegkjXhWa4UKvo&#10;Oarax4X8FeMvEl5PqOnwQtAivcSvEgSNW5Gc89O1ReJvBv7P/hPSyt81tqNw0ypDZ2dnldzAYZgo&#10;J289TinGph8O+ao05M4quMVWLVO/KuyOw8FHQPFGnPdf21p0au+xDLcgg/TFdNBoXwl8OBbXVr7S&#10;dRubqZYtkk6NgEE8KMnPFefeHfDfw1n8Lx6pqmgQ2sixsI1g3Qx4GeRk7h9c5rnPiVqvw18MXGmt&#10;4U8NXVxIs3n3E+nXEm2NQuCGctkk5P1ryMXjqeKvTdnHsdOGlVtGVKGrtq/PyIf2mvg98EfAaXvi&#10;6w0OTyLvRDa/ZtPvAzwS787pYycsmPTJGBXyv4xsf+Ei/s/Vjq1tcrdQhWZpMKigZxjGQVxyD616&#10;F47vdR1e3j1XxRrVlo9tIGBEpxI44ywXr2P1zXA+LfEPgL4fHSbmbw9Nrzava/adLluH8m2ESO0b&#10;vIq/xbwx9Tn0r4jMcvylV05Ssld8q6dWfRfV5Ti5Slax2HgD4h6z4I8CP8L/AADBql9DuLuzOzK8&#10;zD5tvOAM8BR2rQ134M/E/wAR27eIfEWrqp8nzn0/T5gz9zsz0DY44rzPxP8AG3xrr1pBY6RqsdvB&#10;Cp+wafY2/lxjPYKvJJ9Tk16l8BNV8ajwrcaj8Zb+LTtLEeIY9Uba04/2Uzu6e1e7l+aYfMME44eX&#10;LyaWa+71M40KdHEKHK5X69jw/XfiXd6VqUmkWPhVtNCsytcTL5s7nOCCT0GPQdabpvw88Y/GQafo&#10;Xh7wpealNZyTz3F9z5OxsbFkZsJHtwep717R8XfFn7PWrW8VzYeB5NduLVADJcuYYV5+UMV/eOn+&#10;ySM+teZ+Mfid4y8aWMegSax9j0mM4h0PS4hb2cYH/TNMbvq2TXjxyXMsdiOetOy/r7jolOnS0lK/&#10;oT+G/hz8PfhRqq6j4+8TR6xdwsNui6BNujVv7sk/3evUJmuh8dftReOfFNt/ZGgxrotiF2x2+nkh&#10;toGBl+p/lXnNtYp5TQz2Lu2f3bKxATHt0IpYprKy3StGWKdVHb619PhsDTw1FUrtpd2c3trSbppK&#10;+76mjp9jrXiC48sRNNJK2Wkkb9STVmW90Dww/wBmun+23K9YreQmPPufasp9Zv8AUoWt1EkEDf8A&#10;LK3Y7W+p71HHYQgbnO3H8IFd0Y9jGU7ali+8Z69rK/YYljhhGdsFvHj86qxacciS7C/RfvV23w4+&#10;B/xI+J1pcX/gjw15ljacXmoTTJDBFgZwzuQM+3Wpvh+fgXo731x8YbzXLie1bba6XoKxAXDcg7pn&#10;JCAEdlOe1axiZSqSZyelWMk0i2mj2DNJI3yxwxlnY+wHJrrvh/8ADPwx4q0y/wBc8afFfRfDdvYc&#10;NDfeZLdXDY4EUEY3MMjBJIArO8IftBfEb4XNqlv8JNck0OHU2KtcxwxG7WLPCrPs3ocHnYVz1ri7&#10;vUbvULuS91G8muJppC80kshZnYnJJJ6kmtPZ/Iy5vmei+APjxo3wr0+4Tw/8MdF1LWjMTaa9q0Rn&#10;+zp22Qt8me+SDXM/ED4t/EH4p6r/AGv8QfF17qcy/wCrWeY7Ih/dRB8qD2AFc05wu+Rgq9ql0zWZ&#10;NJv47+ytIJHibcv2qASRk+pVuG/HIrTljHWxHM9jQTw14ibw+/ieTTpI9NRgv2uTCrIxOMJkjefX&#10;bnHfFZZuM8W6/wDAmqbX/EWv+Kr/APtPxHq9xezgbVad87F7Ko6Io7AAAelaHhjwzrPipGsrGK1i&#10;ht/3lxdTssaxA92c9vajXqHkjHZizL5zM5H3VpReS2jM0UjI2wqQvoRgitDxTa+GdGmjtPD/AIg/&#10;tB1U/ap0tykYbPRCTlh74HtmsTzA75fpQtidToIfE2g6Fp0Y8P6N5l80X76/1BQwjYjkRJ90f7xy&#10;fpXNuWmby4I8568VqeHvC2u+Lb9dN0HTpbmQ9VReFHqT0UD1OBXo3gzSPg58O9Zs08YFPEt79ojN&#10;5aWsmLO3QN8yu/BlbH8KkL6selY1KkacWzWnTlWkkeW6b4J8bajDJrfh2WS0azmXZdMrcv12p6n1&#10;x0710+tXni/xf4hs9L0XTfMaS3iEscEUnmSTEc49+eRXuviH4ffDPxzra6nZftL+FYdBMwP2OW3m&#10;trmG3zkQCNIyVIGF+Q9s5JOakufjV8F/gnoMei/B3TrjWtcjh8l9e1e32rnHMirktjsATkj7x7V+&#10;f46jmWcZgpKmlFaarVJ76n1eHp4PL8Pfn9V3Mnwl+zr4Q+FGiQ+Pvj9rb27sP+JfoUZBnuR127ST&#10;gZ4OOB3IPFbvhLQ/jT+2Lq8vw9+E+i2ul+H7AIbi2+0CKCCMnCtMfvSE9lAPPQVw3h3S7T4o3d98&#10;VvjR8Tfs+n28wjuG80S315JjIgt4ewxxuOEUflT/ABD8RPE3xMhj+GPwi8ODQfDVrJ5y6ZaTYMjD&#10;/l6vJuPMcf3mIVeigV9HluS4XL4+4terZ5eKzGdbRaR7Ix/jn4H8CfDfxU/grwd4ubXptPzHqmrQ&#10;qFt5J+6QjuinjcTyfaub8O+IvBnhm0uNY1/TpNSvo2A0/TWGIGOP9ZK2ckA/wAc9zjrieJLg6Xql&#10;xpNtex3bRzGNZ7ViySHOMqe49PWvWPhT4B+B3wf0yPx9+1vpN9eX1wVk0HwhBMN80e0nzblB80aE&#10;4ABILA5xivdtGMVfX9Ty7uUr7I8N1261G/v3v9TtxD5zGRUWPauCf4QOMfTpTdB8Nar4rvvsWnQj&#10;Cxl5ZHYLHEg6szHgCtz4oeOtV+Lnje68W3tjDZQyNsstPs4RHDZ268JDGo4CqPzPNXvA/hLx/wCM&#10;x/wgngjSZ7r7TMryQ20QG9hwDI390dsnA61rZxjd6GfLzS0OXuNKtGtJLGXa0bKQzL3rR+K8OlJ+&#10;zx4PsFaFVtftTwyIx3OzlQQQe/Fafxy0bQvhtff8I9YFReafEserSxXnnRm4P3kQ4GdvQ44znHSq&#10;/wAR7Twjq/wF8Cr/AGTrJ1KP7SY4bqaM25UtyVAAIO7sSat1KNHB1MTUqKKgr2bs5eS8zzsZX9jW&#10;hS9m5OTtdK6j5vsj53nN3qGqw6LbCTfcOFLKhOwep9hXvnwv0GLTtHXRrfSYGuIY2aPVJpAsjghc&#10;hQewIPTtz615v8Ivho/ifxtdL58lqbKTiaZAxdscoRnr6cV2us/D7x/byalrd4kjadDHHBfXUMny&#10;RLk5jwex4yR1xjp1/Lc5xM+J8esN7RQSV99r7etztwVKNO7Z1t7ZaVqOlbddvfPC3BPnBHCyMvTD&#10;LkDnoauar8RbLT76KxvRNY2rSM5mu2XdLGfU4+UZxjnJryPQPHLeFYLjRFuZVtYJi8LM3yxqOcD6&#10;10lh4S1f4rtapr13JbwtJ58kbYDANyNrsMdAPkAwO3PNfO5pwvUyqSeKmnT1s1+i7nVGrU2pq7Ln&#10;7VmpahrXw4jTTY5o7VpkWyhtMlpmDZbcDj5FxkYyM4618yWPhDxX4s1SPRHs7pbWA/NJNGQsak84&#10;9zX1r4x8N6J4b023tNRub+6mj+QNcXW9E3FtoB5Pb6VyZ1TSLUS3AMarbrmTA+6Pc1+j8E5Ng6eS&#10;wqxndNt6qx5eOxFT2zUlqYOg6FH4U8FtbWMlpHLb2pa1gkmCNO/aMe5r59+IOja5YzX/APwsKFbS&#10;9upBcqtxIsjBiMY+U8dsCvULnVfHPjO8utd8NaJeXOirIzzeXb+YIOSMk9VPH5GvMdd03W9b8afa&#10;W8OLq2n27xm5jZ34XngkH2PT6V6tTMpVsVKPPHkh0W6/4L8yqOHhGmp63ZH4N8D26aPb/EOaaz1G&#10;3kWSG8s7lWjEbE4BRum4dc9BXtUmteGvElxF4nhsWspvtCsyyYlZJFHOD95gOcH0Gaw9H03Tdc8N&#10;t4W8PwSQ6RC2yaN7Fl8thzhmI7evJNdR4X1XwvDZMbXxTf7dsjrDe2sUim6dsu0O5QwHQdcemAK+&#10;UzPGSxEnJ3um7W7Po+htHTTp+Zaj1vwVbN9m0uC1vbn7P5WhxtCNyTscs7HGFAycnOB1OKz77xtq&#10;3hXTodY1SymuDJ5s40yxwJneP5dzlfup39ABmpfEMcfgnUbK2gjfTbu8hlWa6sIDJPMgGSOSy4Jb&#10;k8DINc78NvEc2hyNb+JrT7YtneSPpFw0zIbdQSSTk7c8AnHcV5lHDxqUva25l2b1e+3bUHU97lkH&#10;xA8cWujXMtz4/wDCFnqWk37wJC0MxkZnC8kHHA428dSK43X7Hx18PryfxLoulTw6U7edCscoKwQu&#10;PlGSflJzgA967Pxh8RfDHjyaOUaHFeeT/pLXGEhQszB32MwJL56nrz1rn/HnjfSvFl/a3UGnLBZy&#10;Tf6ozGTqRhmX+Ij8gBXqYP2lOMYOlZa8yb00tayvoyanLy3b9DoP2P5LbXvG8pTwQ15qCz+ZZrNg&#10;NMrjaeW4GPvZ9jX0NaI2nfET/hXXiUrD/Z9wjQlpFjkWOPe23avCpyvPOeD3FcD8HvhrYeFA1xo+&#10;q/bbe4j883FrpMakcjKu0hJUc8FcHtXrnxThvdauLXxf4N1T7GkFpIuvXd0oaa9RpNscZbJAGeNo&#10;AHTjivz/AIjx1HFZs1D4ZJpPXSS2+93Vrbvttthqcowuee/tVeLZ7Pwx4k1/wwqyLJo3ntNIg8sS&#10;blDldoyCVz15OeuK8m/YZ8PX/inwx4y8Y+INSmXOnx6dp845bfLMpdVPPzbFb8K9o+NXh2bxH8Ab&#10;zQbzWv7P+0Yto447ppJ5G3cBQABtPIK8Z9ec15h4d8L618O/2RNB8DT2t1YXniXWpr++eM+XLHHF&#10;+7QNznBJOR7V9bwPjMLhcnqXtdSt52S0d/8AI6J0+aTl2Vzo/iB4I0/TbObXdKgmldU8q4n+1fci&#10;A4Z8YyQOOK860PV7HwvHdeA7y63W2pXlvd28qxvtPHzZIHzkEAAD1Nee67f+PvAGqy6LHrtxah5N&#10;rNb3h2OpPcdDn3r17wTFqnjfRriC/wBekjuLG1Edmyy/NFJxtkLDrkcYHTp3r6HOcRCph41HrF/0&#10;mcdOTnNxtZo2JrS48Zz6brHiidVbTVE5jaOTK7jiOPGeCQBWzrGoaxFo8dhZ28iTKs0NqzyAFYzg&#10;+V3+YbsgY9TXHeJ9Z0u+8R2+7xELO6jHktHHeSATyZGxtq4/D3NdR4R1qy1vXzZWUvk/2Nam6jj8&#10;oqBcBPmUlhkuepOQB+NfF4mjUjGNRrRXdraL/h2zqUqavfc7L4XaMLKa1t/DNxHbzeXHNe6hK5LF&#10;Vb5/mP0OcdTX0BP8c/hHqPglNJtvHulyXCalceZEswDL+7ABK445rwfwlHHZeGm8TXF40dzcRtLb&#10;NeTN8suzIQ+oP05Ir1zwj+wv4S8f+AtP8W+NdVm/tDUrQT3EKyZxu6cnnpXRkLpx9rWrt2bsrdX1&#10;Pay1VpXVFJ27nrPiP9pv9nDXPg8PBfhzw7p2n6tJJprTak11ES0lvbpFM+eCPMK5wOPXkmsH/hNP&#10;Bc3gXSGs9c07csl5loryNT97jvXl0v8AwS0+Gtrqcd9pXiK8j/eeaPOwyqc529RlT3FSa3/wTitT&#10;od5eReOX8za/2dLeHy1QnpgKa+ip1ctUnFSevkelKWY2TcFp5nbaHr11Ya1b31x8SZLi32SI1vJq&#10;w8ttxB5UfeI6A56V2GpeKNBXwHobWt5DuZ78SNDKoz/pD47+leI+Gf8AgmR4p0W7ju774h/buArQ&#10;3iSsCP8Av5wfcda1NO/4JyeLtD8SQ6tYeMrO4W0JcWuoQNPbtuDcGN2IwM55B5FbR/s2MWva/gZy&#10;q5lK0nSt8z0jxT4kWf4h6drPhe7kj0VtO8m6t47r5fOJXD7cnuG7960tR1nSn8M6WRKvmPNeM77s&#10;MWE3yk+44xXl/jb9gbxX4z8Q2mpW2raPpH7uP7RDpNo8MUu1QP8AVhgo3HkkDJrNs/8Agmr40keO&#10;41XxpC6xsT5NsrrERzwUZmzyc5z2rT/YZQuql/kZxqYuMkvZ/iewax44umlsZtD8Y3yeWxjmVJGj&#10;cKB2bdz85J6d6kv7+zh8J6bNZSSLMY7iXzGYl2k84/OT13Z71zfg79jvxb4d0+SyaSz1DfIXs2vI&#10;hiBABxhQuTyST06YxSeIv2Q/j5Le7/D3xRtLG1mUObBrEyJDzkrH8+UUnqO/61w4GjSw1P2XO5ec&#10;tX+R3V8ROtL2jhbyX/DkV98SvBPgfU7OTWfjJrV/cQ2wjkh1S5EmzuSAozncccnGKNQ+Nnw88VWe&#10;laPo7SNM2jyBbtotq+YZXI9+M9azbP8A4J8eNbrUr3Xtd8eQXYkV5/s8doyAYydoJdm9vevLdF8I&#10;aTq/jdrnVdQvtB0vTbWaO0nsLfZJJLuBAOCDIv3sMRntXuYelg60HbV6Hi1sRjKMkmrL8SPwT8QP&#10;i38KfGU97478TprtnNZpDZwvIxVNsjHePqMD8K3vix+0npHibwfoumQ7rBoNNhjvPss3MiZ+YZ/h&#10;OM/SsPxx4s+GPhHS7u5t9I1TVFsYQ13qOp3Ua+UC2A5GN2NxAOM4Bz2zXyp4l+NdnqJXUvEiaOPM&#10;maO3W0iZgjdmDbjuAPqOa9bD4WhU15FdWPKrYqvT91ydtT6Z8K/tK+GvCfjqbUIZBdWckUcMH2ob&#10;riOJBhdxHDMFGMgc8nvXoOlr4H+Imq2Pxkg8JWrzfupY1mjy7BAAQR6jAbJ6Yr4s0P8AaH8M+DdN&#10;j+zaDcalJG7CS4m8QzRIFyCSkSghF/yMdK6Tw1+0bqWq+PNIj8M6dcaXJNeAxyR3F1ceZG/ykAOg&#10;XafX29BW2My7mpOpRaU9PTzWhGDx0uaNKabjrv8AnqfYPirVjqM0mprGsKGQlod3+rXsATzWVDIt&#10;xEs1syujdGXNXpdIS/jW6nLMxjG5T2NEHh+68pfsysq9gDiuvD03y6nPVqRlUufJTaLqC6XJeW/i&#10;K7j3Ets3bsY9zWBq3iPX7TTmtrnU2nVl2AngqOvHJoor4f2NLmWi3PkMFjMTLlTk9jJ0KK4vW+xi&#10;+kjWRgGIOeufWvZ/h94baHxNpet6Lcw2ltdWpkaw+y+YqcMrFWJyGODhiCRnHOKKK8LPZONOy8/y&#10;PqcCubVjPiX8CNBtvG2hm21/UPP1aJ7uS4kZGZFC5EY+UZPP3ifwr1rwxaXOiaLHpn9qXE6Pbshk&#10;kfDjKkFgR3x+VFFeHga9WvgaTqO+/wCZ9dldOEakmkX7cPf+D5NMnmZ7nS5lZ72ZVZriOTO1CMfK&#10;V5+YH5s9BisrU5pIwt1bt5f7vCrtUjjjnjmiiu6pUn3PSrykqafkGvLqWj+H38UJq8rXzXMaRzL8&#10;ohVlkDBVHAyM8471lwaZaDVrq5lTzGjWRTI7EtuUod4OeD83p2oory8dVqOgnfo1+J4lT3rp/wBa&#10;HL/FbwbBb+Gv7Zk1S4MLXE3k2cW1FVlZVLMcHfkS9xxj348h8N6FovhC7g8U+H9LhS5uJJoz9ojE&#10;igA7RxgA4Jz+FFFdmS1qv1dxvpe34HHUSjUg12J7u0h8Oi4Eyfbbia4xBNcfdhYdX2dGJJ9sVW0j&#10;wur/AA+1K/1K/a4kuJmFwxjA3gcgd6KK9KjUqez5r6uSOanFSk2zy298KWVjq82ow3Uy+WgKqrBT&#10;nGeuP6V0HwN+GVj8S/GlnqHjDUZLqOZZhNByu5YwcDcrCiivpsbXrU8tqTi7NLcxlGKkezaH4K8A&#10;eGfg9du3g61mZb64SNkjRGV0BdGLbSTgjpnn1B5qG18AW/xqt9PPxJvVvrW3umuIbWKExAfOkbIS&#10;G5BGDwB075zRRX56sViI06tZTfOpaO+quunb5GMtked/tG/DLwB4B13zdJ8Pf8fhWVoVm2QxqVX5&#10;UQD5ecnOTXlcek6dp9vNdyRySqzMY4zMRt/xoor7bIcRXrZXTnUk23u2zzr/AO0SQ2yuPtUmm2KK&#10;Y455N8qq5w2W24/AD9a+lf2U/DPhjQNY1jWhpPnTNIyQ7pB+6jARtgyp67sE9SAKKKni6c6eTTUW&#10;0ezgfjT8zt/id4Z8PSa6us/2VGZY7N7hfMUPgNj5BkcDr9QcVx9l4Os/iVftFO0dqdOtWubf/RxI&#10;qHftwq8bc9eO/aiivhMnr1lh1Pmd0tPI7JRj7a1upe+MHw40XSdC03UIpZHKqtvIj4xIRnD8YxwA&#10;MfjWH4d8O2qrKfNYKi7lReAOOlFFfo/CeIr4jLb1ZXd3uZYhfvmeh2/hbRPDZt72ez+2sY1dkmYh&#10;SMdOP8a9H+H/AI50zUo1sdL8Kx6c2zAe2uPl/EFefzoor7mlTh2PKnKXc7iykuNOtJ9UM3mfZ4TK&#10;IyuN3sTXy58b/i5qeuafa+JrvSoViXXzGtrG5DKNhPD/AJ5yDkGiivzriyUq2d0aU9YpXS83e5pD&#10;3Yux3f7K/wC0T4ztfEGh+FjHHcWOuWBu2hu5GcWuwsnlxYwFU7c9OtfW2n65P4i0JoJ4hHHHeK3l&#10;qflJ2df1oor7ThWrUqYDlk20pNK/RJ6I8+pFXb8jSuPCkE1vGba68tWYLiSFXP58Ve0z4DeDvElr&#10;cW/iq3jvIZpNgWO3EbISPvBgT/LtRRX0eYJPCyTW6Jwa5q6ufJf7TXgeP4Sa9qnw88Nal9p0zSmY&#10;pDqtrHMJC2M5wFA69ufevmfwH4pu/H3iqz+HPiK1haNbp7X7ZCmxjHvwBt+7wec9eetFFfiEVzSx&#10;N/svTy3PcxHuySR7l+zd8KINE8f3WgnWS1vY6a01u0FuI5N7TbQWbcc4+gzx6V9Bap4E1Dwt4Mk8&#10;f3vjrVrxYZY41sVm8sfM+373zfyoor9IyiMaeSxnHRvd9z5iNapLHOLeiuYVp498b2cSeJD4rvJ/&#10;tVjHLDa3TB44MsQAOBkAevP0r0/Tk+IV5FcPP44g2LaxDaujruG7OSGLkg0UUXcqN3vdjwtScsRO&#10;Mm2rv9ThLPWPEGj+N9QttU1Qalu8gbbqH93hc4JTJy3+0fyr03R/HWvaZa3SRRWKrgMxhs1VjkDH&#10;PPTHpj2oorlqe9NJnp5DRp/V22vtS/Mpr5xt45jMZN3KrPmTbk9Bk8VtXOkabPpBe9gadpIcbpJO&#10;mBnjAFFFayjGMNEfQ0kovlWx82/tJeHtL1QzzzQss9rD+7mDdV9COn415/8AAf4EwfGfRNS8ReIv&#10;F95BZ6LbsVsbWMbpBu6CRiQnX+4aKK+GxGFw7zeV472Z1pc1ZJ9ie0+JkXgJW0r4X+E7PRvLYo+o&#10;Sn7VeSYPUyuPl/4CorE8T63reoG21bVdYuLya8h8yRrmTdg5PT8qKK+4wmHw9KKUIpHDXqVNVcp6&#10;TPdXDvai5ZVl2rIB0bkda7zWPA/hnwRbam1zbTahdaa9uPMkmEcb+au7hApIx7sc+1FFbVm1ZInD&#10;xUots4nUtf1O/ma2WVYY1bCxwoAP8TUlnpELQATvvZuWbGM0UVtGMdDKo3qesfC/9nFPiJ8KfEvx&#10;KXxf9iHh2yacWP8AZ/mfaCAON/mDb/3ya53wx8adL+H/AIPuPDum/CPw3eapcCQSeIdVtmuJliYY&#10;2Ijt5aEc4YLnn8aKKpa39SX7qVjgT4l1yW0awj1OaO2lffJbxyFY2b1Kjgn8KoyHy+g9+aKK6DGR&#10;peFtIt9e8Q2elXs0qwzzbZPJYBgPbIIz9Qa0Nc8c6fpkV14e8G+ErXTYsvBNdzN9pupR0P7xgAgP&#10;oir16miipluV9k5mFvKmW4dFk2nO2TlT+FKCGfO3bls7V/lRRQT0LKxpGNwWobu5lVGjVyAw+bB6&#10;0UVQ32KLEyPgmuw+DHw6tPiX4wXQdQ1KS3hjtJrmZoowWdYkLFBnhScY3EED0PSiipqNqOg4pe0S&#10;L2u+O11Dw/HpPhHSP7B06OZlktLW5Ltc46NLIQGdvyX0UVyMMjGfyBxRRXKdm2iNq2XyE8qM8t1a&#10;mzSPI2SfbpRRVRVpGEpSsDyNGAB1YZzRqHjvxHZeHW8J2F8YLKaXzLiOIBTM3+2QMsB2BOBRRWsY&#10;xMOZ3Z03w+8Y6L8NfA03xKs/B1vfeJp737NpuoX0gaDT8JkypBtw0vozMQvULmtD9mvw14b+Nfj/&#10;AMTeJfjQmpa4umeGb3WJIY9TMEl1PHs2h5NrHbluQADgYBFFFP4Yto2j704pl4fHPwjpHhueHwb8&#10;APCek3jXKNa6h9na8aOMA5VluvMV2P8AeAXGOlegfF79pj4xfs6aVp/gbwL4mjjvLrSYdS1HV10+&#10;CMy+am4QxxBNsSL/AMCJPOR0ooqEuaokynJxi2j558L/ALVHx08ealda1rni6B1juNi250m2YFiM&#10;liSmSa764/aQ8f6xaeGPDFy1qfNkuEuJ2061bdlsgqDD8mPxzRRX5fxVisQszr01J8sY6Logwrbw&#10;6k92ed3niG/sJ77xFp6xQ3guGhuJY4wonjaR+GC47jII5H0FV9G8capqGm/2O0MP2VlaV4ZAX3HD&#10;fKTnlcgHB70UV8y5SlFSk7tbHLblnZGL8UPhn4e0nw4BC0xm1CYRySb8KnA5C/ie9VtP1jxF4R+H&#10;l98LptTjv7e9ktlgvriAi4tFjO4LGwbOD05zxRRX0NbF4jFZThnWlzNuW+uzVjqw/uyuux0fjXUd&#10;T0n4T6XAb9pRysWVAMbBeGz1PXuf51k/BLwfOngCfxDq/iW8vrXUNRkt9T0+ZY9twh4A37Sy4Jz3&#10;zjtRRXscRTlhOEaSo+7eSvbzTZXJGWYTT6JHsmqeAfDfwB8I3GneEtOh/s2/RI5tP8sKv+rQk7jk&#10;nJ55rxn9pX4a6j4J0rQZ/DXiO3tJNc1WeOaSHSlUpGkaOF+/zyx9KKK/KeFcZiauNpVJyu5uXNfW&#10;9lpe50Vklh5RWx55bSeJB4Y8QXd74wvmk0oAQrb+XDG5IIJZQpyePXvXFeLtAvDpWn61rHiG8vJr&#10;6wM3zNt8vk8DHPXvRRX61hJP2unfsuyZ8/W+C/8AW5SHi7xVa6GkCa9OxktGBkkbLCMDHl59Ovuc&#10;81zTavq2oWm2S/kG6NmX5idvGfWiivbo06au0lucvNKUldnP+E/EOpC5awmmMsUin5JOQv0FdL4L&#10;8Q6hJ8WLPS7G2s7eNphbRqtvlEDDbv255bnPJ60UV24unD95p9ls7JL32fUeq6vH8O/DeniPTILy&#10;aN8vNIuzzWL9WA4x6DtW94j8ZXV54ft/C0VjDEtxN5txOv3pAvllV4xj7x5oor8YqUadSMKkld3k&#10;/utY9CjpHQofEzxDeaN4asbF/wB8mrTR2wXO1YFZWbIxyTx6ius/ak0XSNB+G3gjSILPd/ZvhRbd&#10;Z93zyF5yxkJOfm/M+9FFRhKk6X1eMHZTcuZd7PQ6G7Uaj8kfNXx/8D2WkLLqSXckn7hRtdRnk8c+&#10;w46Z968xtvGvjTS7Sz0Ow8TXENs0TDy4QE6Enkjk0UV+nZHL2+CXtNdXul2PHrNqV0bnwu8Qaz4q&#10;+I9rHq88MzPtgaSa3DNyeH7fMOxr6Jh1GFPiAosrFYJLyzaWaRXyTsbbj8e/4elFFeTxBCP1qMba&#10;cr0NKLfs2/66HF+M/iB4lvfjPo/hR9Rl+xwagICjSE795UZP0DYA7V+mdsfs1vHYw/LDaxrHEnoq&#10;4AH5CiiiUYwwdGMVpY+oyR+7P1RM2pXFwRE5+Xp9KdfXcttpyoh48xe/vRRW9GMfbLTr+h605S9k&#10;/Q6RbiW5hjaWRs5zkMRVUXl2uv3KCdtvlp8u72oop0kuafp+qJnKVl6kevX9zZiGeKVsr8v3uxNZ&#10;58UalA+9JX+V8f6w0UV72W06csNFtdWeNjKlT20texrWPi/Vj+6MmdqfKS3SpI/FOpy3gRpOVG3d&#10;uPIOKKK7qdKn7SWiOSdWpyrU3tF1K4DKNzfd2/er59vfCOi3t7rljNar8t3Iscm0bk5bpRRV4eMY&#10;2sia0pcr1PjD4m/Bm/8ACnjW58UW/ju5vo1mkMmm6pb+dA6twy7d46jivSbD9nb4QyaHaovhCBbe&#10;NjJb2py0cRfk4Boor0qfwpHDKMeZk6fAT4XTCSyHhGxC+X8263Bz7da1/B/w08LWmqQ2GlaZb27I&#10;ixxyeTuKIOijJ4A9AaKK6Yxiznn7sdD6G8G/s/T+I7YXf/CZLCu0Dyxppbt6+aK53xhpdl4F1p/D&#10;7SXN15a7vOWRYweT2KN6etFFdcEk7I4uaXLe5//ZUEsDBAoAAAAAAAAAIQA3IACTdcoGAHXKBg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6AMAAAOgBAABAAAAMgIAAAAAAAD/7QJeUGhvdG9zaG9w&#10;IDMuMAA4QklNBAQAAAAAAkEcAhkBemNvbW1lcmNpYWwsc3BvcnRzIGNlbnRlcixjaXR5LGFlcmlh&#10;bCB2aWV3LGxvdHVzLHRvdXJpc20sc2t5bGluZSxhZXJpYWwsc2NlbmVyeSxidWlsZGluZyxjbG91&#10;ZCx2aWV3LHpoZWppYW5nLG1vZGVybixoYW5nemhvdSxnYW1lcyxjaXR5c2NhcGUsY29uc3RydWN0&#10;aW9uLHN0YWRpdW0sbGFuZG1hcmssbm9ib2R5LGRheSxwYXJrLGFyY2hpdGVjdHVyZSx0b3dlcixz&#10;a3ksbmV3LGZhbW91cyxneW1uYXNpdW0sYnVzaW5lc3MsY2JkLGFzaWEsYXNpYW4sbWF0Y2gsZG93&#10;bnRvd24sc2t5c2NyYXBlcixzdHJ1Y3R1cmUsaW5kdXN0cmlhbCxwYW5vcmFtYSxibHVlLGNoaW5h&#10;LG91dGRvb3JzLHVyYmFuLGJhY2tncm91bmQsZGlzdHJpY3QsdHJhdmVsLHNwb3J0LGxhbmRzY2Fw&#10;ZRwCaQA6SGFuZ3pob3UsLENoaW5hLC0sQXVndXN0LDIwLCwyMDIwOixBZXJpYWwsVmlldyxPZixI&#10;YW5nemhvdRwCbgAMU2h1dHRlcnN0b2NrHAJzAAxTaHV0dGVyc3RvY2scAnQARkNvcHlyaWdodCAo&#10;YykgMjAyMiBBQkNEc3RvY2svU2h1dHRlcnN0b2NrLiAgTm8gdXNlIHdpdGhvdXQgcGVybWlzc2lv&#10;bi4cArgACjIxNjY2MDU0MzccAgAAAgAEAP/hEL1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QUJDRHN0b2NrPC9yZGY6bGk+CiAgIDwvcmRmOlNlcT4K&#10;ICA8L2RjOmNyZWF0b3I+CiAgPGRjOmRlc2NyaXB0aW9uPgogICA8cmRmOkFsdD4KICAgIDxyZGY6&#10;bGkgeG1sOmxhbmc9J3gtZGVmYXVsdCc+SGFuZ3pob3UsIENoaW5hIC0gQXVndXN0IDIwLCAyMDIw&#10;OiBBZXJpYWwgdmlldyBvZiBIYW5nemhvdSBPbHltcGljIFNwb3J0cyBDZW50ZXIgR3ltbmFzaXVt&#10;LiBUaGUgc3RhZGl1bSBjb3ZlcnMgYW4gYXJlYSBvZiA0MzAgYWNyZXMuIEhhbmd6aG91IEFzaWFu&#10;IEdhbWVzIHdpbGwgYmUgaGVsZCBoZXJlIGluIDIwMjIuPC9yZGY6bGk+CiAgIDwvcmRmOkFsdD4K&#10;ICA8L2RjOmRlc2NyaXB0aW9uPgogIDxkYzp0aXRsZT4KICAgPHJkZjpBbHQ+CiAgICA8cmRmOmxp&#10;IHhtbDpsYW5nPSd4LWRlZmF1bHQnPjIxNjY2MDU0Mzc8L3JkZjpsaT4KICAgPC9yZGY6QWx0Pgog&#10;IDwvZGM6dGl0bGU+CiA8L3JkZjpEZXNjcmlwdGlvbj4KCiA8cmRmOkRlc2NyaXB0aW9uIHJkZjph&#10;Ym91dD0nJwogIHhtbG5zOnBkZj0naHR0cDovL25zLmFkb2JlLmNvbS9wZGYvMS4zLyc+CiAgPHBk&#10;ZjpDcmVhdGlvbkRhdGU+MjAyMi0wN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E2NjYwNTQzN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jID6AMBIgACEQEDEQH/xAAfAAAABgMBAQEAAAAAAAAAAAAEBQYHCAkCAwoAAQv/&#10;xABNEAABBAIBAgUCBAQFAgUAAhMBAgMEBQYRIQcxAAgSE0EUUSJhcYEJFZGhFiMysfDB0RckQuHx&#10;JTNSGGIKNENygiaSohk1UzY3RFSy/8QAHQEAAQUBAQEBAAAAAAAAAAAABAECAwUGBwAICf/EAFQR&#10;AAICAQMCBAQDBQUDCQUCDwECAxEEBRIhADEGE0FRFCJhcQeBkSMyobHwFULB0eEIM/EWJDQ1UnJz&#10;srMXNnR1tCVDYnaCtcJTg5IJRKLDRYW2/9oADAMBAAIRAxEAPwDo4kMDZISOdd+Rvt+o1wCRrgdu&#10;3guWwDwEkaPwOT21+ZJ+f/jR+ppXOh+E8dtcDXfg67fI/rz4Dqa0ToHn+h4451zz3/fx9QrJQ7js&#10;Ks8jj739Ks/fv180vFZsL680APUc8e/8Ls9JxcVZJHpI5I5I1ydfbZJ78cgb12148K9egdb33A3v&#10;XHYH57/OvyO/B+Ua2Skkg77cHXA+R+f6fkQfGbZWT+FI9O9c8/8AfZ57k/f47vORIBYr+AFcH378&#10;Xx/hzCIUPBvvwKvuR+XFcnsB6dEAgKUNj1fOvUT9+ORvR+54/QfOtyA8NFTWkg8EDjv3Oif03/tx&#10;tROBZ59O0ggnjX77GtH8xofnvx73kjSHGnOexA9SToc7789+Ngj8zrxH57nnvVcevpyOQfqTR7dO&#10;EKWQSVugCRxxx7ECjXrXv9E6mGngKQCda5POz8f0454B/r485WIdGt+jXY/prjfBII/XkdzvXg+U&#10;wFn1ISCDzxtJ4HYgjQ/IbP2IG/Gl5h5scJI/qR99b7j7D4+N6HhBOxIpqP1r6Gvr9jV/zU46gcqW&#10;X7fvdrsgXQI+91730kHqd1CyUqSpGt7A7bB40PnkcgAHRI+B4LX4S2yRtAIHHG9gjnfyd7+QT99e&#10;FoCoFQKTrtrjXfZ57H899zrwHejtLBKgAefSTyAT3PY63vnex21o78FJkuK3c16jj9av865/PoZ8&#10;SOjtUrzYBJNHj1PpX0/XjpCls716UqJ42Bxvtxs/p3/32fGJJaPKT9z3HB4551vjt258HMtkNKUE&#10;645HpII/LjZ2ODxr5HyPBFJWFevauQRxyd9v6Hv+Z7nuD4PjYOAR2IB5v12n0P25/XjtWy1EDYFg&#10;8EduOfa+3+PrXQOU+4jfpAV3IJA/MhXfjQPb7nn58JuQtxRKjsDfBA0B9962ePsSSNflsHDrp1o6&#10;Ota42NDZ2e3zwT2G99+wBRKz+JAAO964HIOufvyR32fjnWrCFdo/dXvzyL9Oe/v/AMb56pslxIaD&#10;GzQruFNC/sOxPqCO9dFCgspJ9W9/B1rfHG9Dn7HXY8cjwEUkKJSRrn4PA1sj5+/+kjkkjne9HTjP&#10;BKR+Hgf2Hb7/AJdzsb548aUIbB/EBs679z2532Hx3HHB7eChIACQO9UFqx/qO/3voExtai+BXezY&#10;NAUb7X68H79AWVOx1etC9gKBKdHRBABBA+eSPkj+vg9YnJWk/iI1vYPcEc8/J51ydg8b+5LVx+Sd&#10;6+4A2Pv3AH3JGzwd6+3gK4n0bKd8KGwknvvYPGgdDWu3bX38MZUm78H0YD+Bvn6cH+XUiSSY4sWV&#10;B5DG+9WV9aBJv0NcUeQYSpKVA6Oie4PHP7nWtd/zP31olW8ltYOuPk9j8He/kdv0577Hj649tJ9X&#10;xvXYb2AOxBHOz22fg/HgpffT6Sn/AOyG0kHWtD5+320Bvtrej4IhhA+XuCee9cdhdfr9P4iZWYf3&#10;iwB7j78cc+/oOfsK63zJbSm/UjQX9u35713I1x+XxrwmHpBKj6iQRyPsQO+hyOPseeP6fJL5APOt&#10;ga18Ecn8uCPnt37nwTPPHn7p3rW+/c/30T+gPOuLWDHAAHJHcE/WqF+19x2+vbrPZmb5hvswrcLo&#10;ehsgev29fv0IdmKSvlR/XZAOx2HIIHOj3OgeTvXj6mzcTvTnYE639vnZI/f7Aneh4IHnVHeyQPT8&#10;/HPAPHO/147Ec8AC6rZ7nXzvZ7863238jgEne9+D1xkK8gccdvbngV7/AJ9U7Z8ivxuFmhdirq+e&#10;9UO/f3HYFVuWq1f+vYPwdEa330N77/fe9k6HgGqQpzkdjrfPI3+4J78a+Rv414IQ8FbG9/lxoAk6&#10;+dfH7fkORs+qDYI2NaJ0d72T27cjgbPfez314cMdV4VB6c19uxFdvT2r05682Yzcyv8AKR23diDw&#10;Offv/DoweWAkkrGwkqAO/wDY/f8Af4/PZFJcSradgkDXxxz+Q0r5B+U/A58ZPP8AO/X20T276B5P&#10;HPb541+Q0WuvAhRTsnffWu47b0f+fsPBEMVEev8ACr4/X2H9CtzMpSpWwABzZu62niiR/QoGhQZz&#10;0+pWxzve9Aa0d99bPPJ3x+e/BNICTsjunjXB4Ot8c8d/jfyOB4MHnNDeue2gdcfPfsNa/I+Cl1YJ&#10;UUk8p77/ACJ5B3z+XGtDnW/FnCpBvkdvSqIPa/qD9PfrO5MisAAARZJHrzRBA/73B+v2votdSPUS&#10;R+Wz3Ozv5/bt27fOvARz0lKgACQCe/J4H5cfGxxon7eBb2/SR88juCNAa39+B/2+3gCtWgrXJIJ1&#10;9t7+w479tbOx+XixS+PyHFntt5P0/wBO3VJJauQRQI3WV9TVgc8m6NHj1s0egCx378fGvyIJBOhr&#10;v25BPfjgM4rSVHkDjto657H5G+x3ruPvvwLWrk+pJT3HcA/l+hA/c6HyfAdSFKHbgDZ47aOudjYI&#10;+4B+++dktbHftwR69/b2+3fm+19VkivbBBbH0AJ5pe4I+3YdBNaVsfiOj355+P0OuTwBoA8a2NRb&#10;DhPq5IHIGvn/AE62eCO+x3HGwBrwLU3v1bHJ+RwNcfbR7cjQBI1vnQGJSN8g77EAkdgP78nfcfbQ&#10;8TBqB559OO1VX69j9h1D5TqRuQUSNwJFenc0e3Hf7D16AKZBOkjjY50R8/p+vz3Gu/PjQ8wNenXI&#10;Hfne/gg/nvuRxzyN+DVR3wAONHg/B/XYJ4I2dcj8h4DvA74HbWz8/qDxrtrnsAO4B8TJIxIHPH1N&#10;nt3Fex4ofa+o5YkCMAQRwCQvArkhefQ8bj3og8diFTSgdKSCnuDretDf34A0N6/oe/jQtvZHpHzs&#10;fv3BOuAddvnfH2BoQU+rZJ9QOt9xyNn9hvevngd/Gj0gHZ0eePk9967g/fWgPjk7GjA/JB/Ij1sD&#10;3qvUHqpaNSPlY88sDRIIK8Db34H6mueegwbB4IJ19vsQRsc6PH33v4BA0MQwlKuRx8/rwdb+/bnt&#10;vWj/AKvAxwhI9APJ5P599D7bOux+Ndz4yCda4HPyR8b33A4BB3zyR+Y5XeQL557D37c/kbr3vqTb&#10;vpfl3IFt9vIuhRNWbFA8fYdA/Skr/wBJ2SNkDg/02O+hwBvgfJ3mWkAlZ+B/TWxrj+nA+2uR4Eqb&#10;CSsj+oJ0QR2GiD89yderv28aF/14Oh88fOx+m+T9/wAx4UNZ4JqqPfntx7cdq54+h6aLQftKJ3Fu&#10;QABXAP1A4PrZ9L561qSDrWvjvxvZ3yTyNknnQ1sa0DyBWs+pYSkcb7fPxs8/YfmNdj28DFAn/Tyk&#10;f/Za3vtyD89t/lz+gRSFkKOh6t60PTr78a/U9zxrkD5kWr5qgPX3/Pv/AFfUMxlbaUVq7sVo/uqA&#10;Qhq7sCgO/wBOtDiirQTvZ41oaB0fX8dj86B3vY3sDwBWhJ9aQNBQJ0Rs/H20QB34PJ7A9wMUSlXp&#10;UCDoDgbJ+x45Gtb+Cda1x40lr8XI38bJ7742exOgDs8738E7Bcfy9+Aart6c8dvp6j1r16EkZpbA&#10;HawbBBA43CuTZUsfuK5A6JnmU+ogaGwk/h3sj1dxx6uT9uU9gN72n5UIqWFIACE7JBHB5HJ3o+kq&#10;B4HI+DyNrB1CQQrWzoa38DRIOxonRHb4OgDog+CiSU+kkaTsHY1/bX2Gzsb7dufFhBKwIq7qroew&#10;Brix7X6E8Dk9UmfBGUZZCoRW3BV4YAAEfSueRVkC+/ZISW0b2Ug8ckcAaB+4/MDjud+k73sqeUW0&#10;eoJChspUT9iOTxrsdb1tROuw5Ckfa9QIQSAU/IUACe4A1yfzP2BG+T4JXIy/cS2TtGyoH4A/Fonf&#10;KiPUeD87O+2riFlYAE3Qsgk3Qq+L4PpX589YTUVcMSiH5ztDoq0rMVAvuGBFkn1ur9iR9HqKklKF&#10;hY1okccaSoa/MnQAG+R30fHo0HatBYQnZOgNkkg8AnRGuAQflPGxvwPciqU6kaUn0nkfOhxsHf3I&#10;13GgfnfgYiCVpUoFXY8cj0nXxzvY+/Kh8HZIBbTBEFMFscnggHij3q6A5uvr1QxYJyMkuYGk8tjQ&#10;3iMkcFlDAbyoLcqT78UeQIho0oggjlKSQNpVobUNbOhsEcq0QOSDzo9leydEg8bJBHc6VopP4gRv&#10;8J4GhykAk2U17ekpSSeAFABKSSOd/wD3RPHI41rsCfGZb0E7VvWjwOw0Bx25PHY6B40CeIvNPvuD&#10;e933HtwPQc3Xbo34MN8uwxNCQX2ngk7RW56uqI4s7bskEdFRYUf8v1BGwVE/hIIOvwn8XKvkD4/M&#10;8gmnJcSr0ABaTtOhx6daO+NgAjR9RBJIOwe5Uq9JK1EpUpShrlKdDZAJHPbfcdyfjQBKp6FOMqUl&#10;B9Y5I2D+pHBJOtjY7g/Oj4mhcmRLAIJAN2PmIFnnmgT/AIHueqvVIU+Gl8uSRZowXpWJLRr/APdk&#10;AMgLC/7pIDHuR0hJSULJSQEqB4VsgHk7Kt71vYH7qJ2AnQIx174SdDSSVcaJ3r8zvnW//sTsfAPZ&#10;ccqdSEp1sAqIGvxDe++lHXzwdEH4OxpQwlJUkKOt6IOiUk6IBA2e+zvZB+QD4vEkpBXryQbNci/q&#10;Pt+nXL8mCWWeXeAKYopXam6huAIaw1Dkkc8cirop9kpWEkhO9fpojexrnX27b5HAJAHx0BSFNK1r&#10;W965/b1HQOt/i9SQPwjZJ14zfjj3PQnun1dyE8b2NHf+lIHzvZ7K2d+B0eF/kkK/B6/QfVrXYkcn&#10;YIJHABHG9EaOvDZZVKKS3/ZPAsjkEMO57d/rxfXsPFnGTIiR2ieYHBY7ClUYyTwDZrcTVmyCK6CR&#10;lBp1tJWkJCh+IkEbGh8A6B2daGwnQ434M5had9J5CjtIABBT6SNFIB0fngAED512AiK0pSUpJUSQ&#10;EqIVs87Pq1xvZ9Sfwjf+kc7JNlx22WwXSVqQU+lXJKSSCU6BBGyOQTwTs9uR5WTejAtvoCgKJsgX&#10;RHYmg1+g4BPVrhx5Pw2QjJEIAyuXeQuiAKDtLDsasqRxyLNUQRyEN7SQT6gkergFXxokjkBWidHa&#10;kkE72N+CxaQSs+jgkkKAJPcE6J+D3Ud7A1o7OvCncZYKwlJCiWwv1b0NH7nlR+SQTweFcc+ALsRL&#10;akelO21nWxsFQI0Na2SSeQdgb/Fs6I8TRTKQBbXVi+9d/cc8EDjt27EiGfDd5GdfKMe+m2fOFelj&#10;Vj3+UbrJXgEg17JlxIClAaI4I1saB51rkcDY2d9+5+dXp2Txzrnj/f8A6b+/5+D+XEbZSFoJ3vRI&#10;I9I1saHJJ3yk7760dHfgoUgE+pIITyBr4Gx8/vz35J57eDI3V1sEn69qIr8/fn39eqnKxnxZGRmX&#10;eAH2qbVVaqN3yLoEehNX7aA2njY0N/6vsPv/AMV+gPB8bVR/QpQCgRoEHjlJHHG+xB4538a1rXgk&#10;j57cb7/oNcdwP7b5OtZ6IO9g9z861v8AI8cjjWu/Gt+JSxFUxPBv9R2senYn6+nUcbBlKlQxLKQx&#10;faVA4Io+l0ewog2fToOW+VfpxwNb40dfA123rQO9Ab8a1NjfHzs9wf07fGwR2B/XR8GbraCAW9ge&#10;lPr+R6tf+neiRvYPHJB+NeAykK/0gbG+D3PG9ngfJPO+e2+Tvx5WsA37WDwOKAPrz2P2+neV42Tc&#10;rFaFbHS2sn0A7sCbG70+vQT0kEnt3P2H31wSf17a+CfnJxS16K1qWRxta1KPOjob/wBI78cDWvGw&#10;oIOiOdAj543z232I0R32CO48fCkjXb4G9/B5HJ+D9/y8SWLB4vkCue4F89/v2+o7dRMzJQNiwNym&#10;x9rB7135Hr+fQdQGgNa76/TgdiO/4d9v2540LbHB+B99/wDOfz1z868DtdyP0JH7/H7HnXjUtA54&#10;0Nfvzxsd9cHj5/Lw6/4deV+frQ+3Ncd/c/0eixbY4Hfjn9vnXP5cnfbvx4DqaAI1vQB333r9ydD/&#10;AKb7AeDFSeeRvj7fcc6/vyPtx28alJO+Nkd9fHyfnkkb4/fv8SofQ9+/3HHJ+vP+fRaSkdj3Ha/4&#10;D9eOP0I6LFpG9AH8+/B/f9f6nR2OPGCUAdhzz/3Ov+b8DVt/i3o/b54Gtc/1Ouew40PHg3snX5/u&#10;ddwAdHgfP58b8PsAe3uSfT2P8PU89EiUBQB7WbPaj2I/Oh+n3ChJJ1/Xt/t+nf8APjXPj4Ec61z/&#10;ANO3f7f1+PsPA329aPfv3/UdwP0P23r7b8fQ0Nb0Pv8Abt8nnR/5xyPCEj78X6elH9ex6aZu/fn2&#10;/nz+nQMII451rvsHnjvzv79v/bx5SR8cgj54/bfA7Htvfc614Glv7AA71yDwTydjtsDnn/odYKb/&#10;ACJ777f7aA7j9R8Dwl8izXNAA97rk+1fx9Pqgl5HJ7+v9evQZKElIJHPfY+d9j89xo73+p2OPHsB&#10;8cHt8fl3PGwN7+NDfPjd6dADtvjnY1z8fYDj9N6HY+MQka+4H76+ON7A125HfXfXhAObJ7mx6irH&#10;btzdf5dO3XyTfP5c+131p1skD9tne9fn2Oufn4IJJ34yKCNa5+47f3/5+3zt9HJIB3yPkbHfev6f&#10;G+fjY3l6SNn4+/5fJ7/7cd+SD4a55/IX9/r/AA68WHFEenHv7njk3z73z79awAR2PfY3x++iOOfj&#10;Q+eNHx9CRwPsd/f9e+/9/wB/GZSd/qdfvvX2HHzwOAR4zQnXB77H5/lvj5Ozx8/Hbwz+v8+mFhXH&#10;P9f6j+gesAnY47/O/wA96/2Hx878fQknvx3H6n/21+Y/I8+BQQOOPy1v4512+e29cf28fQ0Cdb/P&#10;X662D+Y5J+fz2PDN4F9+woVz+ZPr/CuxPURkrix+fJ9/t9uPt0D9JOtf1+P+f9d634+FGtcb39h8&#10;65B/v+vfwYeyEp7Akd/tr51+fz8eNakDQOufy/ERxz8/tv8A6c+PBiSKB29jx/P2rpRLfpd39O1H&#10;6+/9eoIoBJ2Of357dvz57d/v28fPQfSR3+5/Pf8Avz+pH5eBZSCRr++tjsPv89tcfY+Mw2Pz/Qc/&#10;f773x3+B+mh4dfb0v3/Lj+PSmWu9fr9PQd/Y+vQMJVwCOf7fr/zt28Z+2nY+/Ovn8vy+4/5z4FFA&#10;H/z8d/8AY8fpz8796R9v7nf5fr3+/wD08L0wyX2PbvR9q+vPfj37c9BCnngAkD47/J5+AOeByToa&#10;+da/b2e3Pbvz/v2/Pt+fgZ7Z50OO/A0Nc/7c/wDffj3tn7a2O++/58DeueP9/Cg17/ka6cJaHcfr&#10;6fX36Be3+LgcgEcbB1x/0H5E8A72d/Qn0nXcjjtr+3fnvz+2u3gX7ZGtjR3/AE3yT/z9uD48Gzv7&#10;ck9/nXz9/g8cfvx49XBN9v49P8wV78Cvr9u9D16DhPPPG/uOT27f9/68b8ZegA73xvWv7fJ/c6/M&#10;jxtDZ7c7/r3+33OyQT+nf5zKd9h8D57EfG986HGtaPck68J0zeffvXt/Dn3P58dugakDuQDsd+x3&#10;/uR+Y47fuHKNHgEnv88fbeuPuBrY4Pgx9PPIPHP7fPbv/t9+N+MVISAABzxvX7AHufg7+OwJHfag&#10;1fFgiquupElr8/X09Of06LFpO+U/r3O9flx/wcHZ8YFJ+x0Nd/7b+5/ro/n4GqTs/wBQeOfy/p/z&#10;QJPjSQR3Gv8AnGv2PP8AT48PU2e9CqAvv/Q71XRCSE9vb3+x4H25rn29esGkcj+2+fzP5/cH7/c9&#10;/D69O8+bw6ud/lsevizlbcmz3oyXpb7SFLLcdl1w7b2fSfShQB4UpBJB8MclPPyO5/txofYcH7fG&#10;9HR3oCwDonXyBwDrtxs/r3+ednuFqOn4+pY74+Su+EshZDe1ypHDr2debAYEbgDXAPVtouvZ3h3U&#10;F1TTnWPLjieOOUj9pF5gALRyAXG5Hys6MrNG0ke4B2JmlR+YKntZm8jolqgRmEJedQtouObXpfpY&#10;36HFO9xtQKOdFQ0BPvDr7Crymg3VMt6DEcYbSYUhKGf8vQ/1sjSSVAAhQHoKT2AOvFH0aS5Edbea&#10;V6HW1hxCtAlKweFAKChsEfII7HueHsqeuF/VwEREMtuelHtrPuLCVj0+n1KQSfxbA9QSoD/7H068&#10;cr8W/hpFqEeP/YokxnVzvj+KbyfLZQD+ylJXcxBberqR+7tF7j9Jfhf/ALRWVo0+aPG8kWdE6K2P&#10;kppqDJMivahsjE2tsVQqiJ4WsfMZT+6LGOs+QYdIqnYUOPAitoSXJrhMc60NJWGm0lTqikKG0lK9&#10;n07BIArbyfLKpUpMOoEhmIypY9SQtCXFns4tDpKkesjezpSQRoADwS2XUKwsXi856VBZKlNPbcSk&#10;qJUoIJUnRJ2RxydjgD8SImTFTH3H3detwnfp/CB6jv47HQP9SOdg+LXwh4J/sDHEORLLkUC43ua8&#10;xqBLqxcswFhTvpQKANknMfit+NSeNMtJtKxsbDFiFm8gs5xkIcBJAIfKSRgN8ZjLOQWdlAC9LGsz&#10;S5qnlu1swtKUhSFH1FX4FgpPqBPp3pRAI0Qr8WwToN1aSX5s2RKkOFx511RWs62QDwSBoc9uPuPn&#10;nxmsqSSEkjfChs6O++yCDr7nejrsTo+Aqxxsj/r2Ot867cb38b343uPhwY8rzRRxrJIqq0gQB3Uc&#10;gO1WQL4HXD8vW9Qz8WDEycvIlx8eaSWPHaVjjxPIoV2jisIrMAAWq7FcDuBIHx2/PXOvkEckdz9u&#10;P28fFDWjzzrnW+/z/v8Abgfn43kDsD33z+u/z+d718duCPGop4B53+Wtc/fXcdyND+w8WQqhX2/4&#10;/oP4fToAG/Xg/wCn9fkOsNA8n/v+f++t/PbvrwLaHYgaPzydnXb8Q4JPHA5/YnxoQhSlJAG9nX6n&#10;trv9+Pt+3g4ZgPepCVIIKvxJ9WinZ1rej2P/AKe5PHG+Q12UAbiB6iyBdV7+guz349OOn7Xetqsw&#10;3IvCkgE1x7C6IAJAPbt0ZwH0ocZDgBQlQ2NEkk6A9Q9R3vXAPIPp16QVbciK23IZSWeW/To+nhCN&#10;A/i9QPKtE8jYSeCDoabaPFdcUsJQAPWUHQPqSrRICeRwo6P+rZOtHgjwt6lT7CQwlCwkaSv1erjY&#10;1+Ik73wPTrXq54HJNJqChgrIwDrwRu3Cj3J57gnir7/UjrWeGsmaOWSOeFnxp+Fl8siQMtKqgheI&#10;9qjeD+6oNAkWDZutS+sKbWkehZ22knSiRv1FXpKjrfHPA5I14UENn2VFsk7B4WSkAnXfRPxrtrjZ&#10;+DsAYyVIbT6EqJUdpOzs8k/KD872O3HpAAGyomdfh2kgp1v1JB2r8Xq/EDoga0DoD7DxQ5EkhG1u&#10;UHCg1YIrnvZ597v1JAFdH0nDxg4lijEOQWWSVl3FDdgIoIABCgdiKqwAXs4JhqKwpK9pQQFJPGge&#10;SeST6gDtOxydb2QR494Nmgn0Akf6F8gEE+kDj8j8a3vWjxx494AMrkiz2oel8V3Nc9u9fr1pkx4V&#10;F7gC/wA7fNYsmjW4WOBRHaxdc0ej9cPQICdkfbZ2Nc8b2f78dvGoRFju2oje+Tv52e/ftvn77Pz4&#10;XS4LKlcH0k//AJoB2fnWwAddv+p8YKrx6dAje+/CkkfYaGx8AfH3BPj4I+M7el33sH07ck+/+l0f&#10;1RbCJPPYe1V6c0Tfp7c+3PSQTXtqSfUFNkj7b1wfsT27875HA8B/5cpJJSUKTvfB1872R32SOTz9&#10;+2/C0XDASfwq3+hO+35EHXP5/wBPANcRPPJHOjsfY89u2tgAHWvz8IMs8mzfseRXB7+nH+frfSfC&#10;LwSKqj3ontx7H0PFUD39k4ISCn8QGz/qB+4478cDv88ga3vxqbgelRBBIG/T889/2I51+4Ox4VSI&#10;0cjklJHz31z32fnkf218+Nor0OElKgftyATr9Dwew7+GnLIuiwvtZ47j0HAPvz2vvXUi4dspoXV8&#10;dzxXqTz6k3Xb7FIOwFeklAA1oAf6TxrgFI19+++3cfJW4lSFFGl6OwUrOweNEgnjX278flrwu5EJ&#10;1pBKfWNcE7JH232I0R8/n9uQRuxlubDiQQPnQBH57A3+ZI557fHiSLIsckEA+hN+np616kG+3PUc&#10;2MV4AIY+lCvYVz/Gjz7m6Q8jYUfw/h2Tofnx27fuCR8c714KnAVbHI1870kfmefnn77HccaK5kQ2&#10;UnStAnnSvngf+vWvsBvXxvXB8F7lfHcQoe2Adf8A1g5Oz2BT2OuBoD9fjxYx5CUDRA4N+1ke/wDg&#10;D9r6rJcV7ux3Hc9ux5o8ew54732PTfvRlKJCkgn/AOyBCtD42E/YDZ41zz2HgpcrXCo99FQO9a2O&#10;DwD3H9xzsHjw4Dlc2kj0FSlDnYAGjye2tgjWt88b8BnI/rIQeNHkHfbk7B1sH/244Piwjy6AoiqF&#10;3xXb0s8HtXbn16qpsIP+9V2a572BYJ4vng8niqPPTcyarSvw7X236RrWtkgp+3xzzsjXx4xbhBpJ&#10;SttPPcKB/vrjfxsaOx9/DyQKSM4163IrjhO9AKA4AHP/AKRve+DzrY/Qjtq+I0oBLRQdjY40ByPT&#10;6uNqGj889tfZU1QO3lUxru1ijVV2PBv6AXQHUMmkeWgm3Iu8ClIIoGgeSCCQPTv2vptFQwv1BLaE&#10;pA7nQHx2BBO+fkb4/IaL3aYrBUlQB+wJA3r7jn9Nnvr7nS2dYj8pbKkk9wR3Gh2Ot9tjuANAb58A&#10;XWfbSSk+o6O0je+OdHjuNfCeewOydHJkvxtJBJFBh6Uvfn3oe1dhfVc+Gn94Btos7eO5A9Pb+HPb&#10;pGLrXkpKSUhQJ5V6uQBx2AAP787H57JZCPZCvcIUQOQNaI5+eDzx+xHbwt3XUr2hIJUSBop5PHJ1&#10;ob0BvRPHG+Drwk7WMoBRSST9u3zvWj+IDX77+3fxYY8hZgshoEivauLrsf0/QdVeVEqoTHZr3N8C&#10;hVdj2H1PqO3SbkKSsn0pUAePwngaG+2+2wNa54Gjz4TE1wgkKJA/FocnWt9/34+QPxAfHg8fcUg+&#10;nXfYO/gjn9v34+/fkisVgpKtcn775P5d+PvvvyOByL7HWmUVansbs9/v/h/E85TOe0JLcjkrVAng&#10;enPb7enagCTOq2CSd88a/b51rv2+R8b+ADiOCo8nY0T99d+O52QO3PPfv42LeAUQSeVH4Gtf0/Yj&#10;9iAOfGhxSlJ2ND57/POta1rYHb7AnR34tVUiq4HA59Rwa9z/AFz1nWdWJPLkA2F9Ca5P278/f7lb&#10;6+FDgJ2Qf10Bvt+nz8/qPBepR2Ncnffvwf7EnYOuDx+Y8D3udjfP7a773/v31rex87LlK7g8eknk&#10;f1AP59tjf6gnuagscA/6+p/U/wAPTqtlemFn0sH27X29u/Wl1wJJ0dkDXA4P2GgODwCN/AOieB4D&#10;F/Z0Sd/JP/Q864+40DrfA2Pjq/8AUeOCef6Dk9/j5+Ndt7IJxzZBA+OOCfuNjX+x/pwdEpHwLBr3&#10;IBPb8+D789+/VTNOSxIJ28fL7/MBxXfjkj1+nQxazrW+/wA8/Gvz3r7a+wB0OPAJahvQPz3PA7/I&#10;7ca/Ma34+e6eQO/ydduf1O9g7I0T/bes652d757n9COOeTwe+z2+dyqm0m/y/Pm6/qzzXboaSXeQ&#10;VF3Q+bsB8vH5/b7daHDtRB7Hjf2786AJ+5A+Ndho+C9wcK1sHkb0NbGyNbP2PIA5A/TwMcSocD47&#10;9uToaPxs8/h7b5Gh38BVpI2Tzsa0fv8AH2/MHj4B48EoQOxF/Tnt60arnvx+vQjC6BQ1z3qhuAvm&#10;+4o9uR/HouWFaJ4B1vuNj4+TvntvfAP7eAqgDs9jwDrtyPnX671r4AJ48DXARxr5B+O/6c/qSBv7&#10;cjwGUnZIBG9fA3pPPB4I+fzP7nXgxD+ho8d+47+oBv8ArkENgovctgCuT62KA+3Pb6joE4kEdiSO&#10;44HI43sA9vgjnk/cnwGUhSU+ocDfOh+Wt/fWvzPzz4HLQr7n8wfgAE/Y9/27j8/GhW9/B50B+o57&#10;6Oj/AEPz4nV67URfP9fl0PIoFkgqeApHykUQbsm2A4Ffl68hyhWzsE8HueeytcbHxzsAngfPHgO8&#10;ArQJA1xxx+WyAfxA/PG+N9+wtaiST9gNjvyT+W+CN7B7d9jnQN4Ekn7Ea9OtbJ4OvgDn512H31NG&#10;bIJIFWOL7cen5+vA/gQ5mURlVUmySdxFkAjkH6Edq/O760eohJB3tR4A7nX6HW/yPP6HZGlZ/CUn&#10;e97I/Udyd77/AKHnvyPG9WzrQHGueD32O55+Pngk8aPjWpJK9kA/lwd862AAdcg738d9kg+Jx6Hm&#10;yb45quB9uCLI59yOq6UFkofNQVa21Ybk2BVkdr5446L1H8ZHwBx9+fnvvQ/TknnfPjR6VNn59Pxy&#10;NkfH33vn9OwA8GC2/UT6QNgD9N7/AHHYdjr54+fGpaSN+ob3860OD252P0PffghG4HfsAw4vivfj&#10;1PPQHlFeWsUx2sBXBIPYXddhfubPI6CLSoqOuwA1oADjkg/vz+EDe9c64+qUoo2T2HPBHBJP3447&#10;bP5n43uI2VJCSd88dyDvsRr79gdDjRHPgOrfpKdEHgjY/YH9BvvvjWtA78SiyQKHFfp7969vr7de&#10;JChiC1sO9f3gRtHB/Pn1vrynAnQJ7gaBIIKgB8642fj4558YgpUTsfPfR0NKPA/Xg/nxrQ34w0QP&#10;QRsnnaSeON6Khx3HzwePt4179IJUogn8P351r7DQ+B+Y++x4kVQO3P8AG/X0/wCP5dR+ZzbFSvJI&#10;YdqABBvuQQD8ve/r15X4lHQAA2OB8n43yPsf+/4vGhZPq77A1sHg650eNb78DnZGx9vG4KASof6i&#10;TsH7E776PO9n4+wAJPgO4Dvne1b2OeDsAnXPAAA+2uB2PiRV55HFcX69r7i/X2/PqNpLSxZYncdn&#10;I5rjggHtzXoegrykJJUdHt9+DsfPIJH5nQ0DyNjx993SeBoqGjsgbH5nvs/6d/bsDrXj4sbJAV+E&#10;fi7kgfvwexPBT2AHcb8BnSrSUo4J2N6+53zrfJ1obI+eO/gpVVgB9bN8AcD7fQ3z6V0A8skZkZTQ&#10;4CgAMxcsN3uTYNVY/hxqkkLHxvjXPIBIIHPwNjgaOiQQeNEy2QtC/Ud7/wDyeO/I2ee2vz1vfbRi&#10;tCjs7JIBGwO4H9+R34G/y7+ApKkkjQ+Bv7D8ydgHfz8b0d8+DIgUWlINEEfrfHpRP636cXS5kiyy&#10;3IhCsCvNk9qBNccDi6scckDkmkMLQCnRKfQDsDudDsQOBxogADet77+ClyM42ttYJ9J/ErZ5AOlD&#10;QHII0dBPx34A0pJCPWrSTxr9uByAdc65+P07DQH6daklQGiOB3GwO/B18ka7cgkdvB0cpUAkgWOR&#10;2Nmv0/rtXWYzcZXkZUWQhTuiKsDt2EE/LXIoAciifW66J1tIUSsDZSQnkHggn770Ox54GwD+W1CQ&#10;oKSlIBJ5OjwCTyORruT8jj8js0ZjAp5A18jg7Vsn7/PPOt8+rk8+PnsJQop7An1bA7EcgDYBIJ4S&#10;daPKQefDzMDagE7RY5Brt/h6E1fv6+ixZLSUhFEtrKoXaWY+xs1uumPoBzx0AWwNBHp2eSpWjrf5&#10;fdXzo61rffZIFxhIUrX+lKfV6eTsg88DXdQ9R/M+rQ5JPyn0oICdqI18a0ODoj/bW/v86L3GuT+H&#10;nka1ydb2CAdaPGu+9+o6+USQ2TZ/Xufev4fb68dJl4yBeFtr9QQEAVeARRbtuPJs+/fpOFA9R5KA&#10;okJIVvfpPB9J2B8kcckcfc4OgpWG9f6+ToAgjW+4VtI3/pIJJ59IAPgxXGW6ogeruBrRQNn/AF70&#10;SToa/CCTv41x4CqjrClbCflKSd8Dg/bsf17DjvzYCRTVkWF7cE2aoizzwR6d+R1jWhmQEBDtaXb5&#10;nzC1U26mrrdRAIIPNHomfabQtQ9OyoDauNEn/SCQCOOfyBI3rfghU0hBdWSkoCjtKdaBB5AI0Ncj&#10;gpA50SB3U7kRxx0pBJbShSykkD1FR9OiOVkDvsqI0AQBrgvVXKbTsI9YOt75CSdgkBQO1EdgO/xr&#10;t4sIplUUzmyEuvUcdyexqvQ96HPWfzcOeZg6Y4VEaUKxW9rEKNwCcugJIs0T3PoeiB1QWoewgBSh&#10;ykgE/h7jZ0B31vR49QIVrkayPeHtFPpVoDg6GuSfxa51sEb79ud85rr5HulwI9CfSngaGuQVcEaJ&#10;/wDVve9c99bEstn/AEpAKka0fwpA+NHnQ2TvW9jk90+JnkjKjaQex/esrYBAJsgjtxx7+46DwsOf&#10;zm+IRk3MysDGI45kBomNO4dvmJbkfuivfWY6k6HoKVIGi4AO/wDpGj8/h5Otj1Hv32MDRlJUlSDw&#10;CTsAhRH/ANlohXJIVzvfA50Qc3GnyAAEqHdavSPVwQCdAEbOu3BI5PI4MGGwlAUPSUEAE/dWh6gD&#10;9tAgHgaOiSeAJJMaDWN1naQTwTRI557gkA9ua560WLgwmWSIowi2r5iuqhXAFChW1ggIDvyd3DcH&#10;ooFe0H1rU56kBCQEgEhJ0UklRG9jXca4B18aCSYiknaF+ptPp0PgEbKuAfSkDRJJ5HBSFE8qEoSU&#10;lOgBsb7kgc/l/pHf52RobJJ8aPQhIU3/AKhokn8tEg/iCRxx6vkaH2348uQ+4EsxIVQAQCKFcmq9&#10;PrfPTZdLwlDKsUcSu7uJFd9wdrO0gkmhxwflFEgc8pKQAoe16QpB2kkD7dyCOATsEkgnetDv4JXW&#10;djaEn0jffsAk9iQOPnkcb79yPCrloJUFoSSEk6G/9RGgdqBPfkgHRBA3rt4LXWHVEpCNpdSVFWxy&#10;d77/ACVcD08K7aAJ8WkEwCrQAvvbevBPFXdG69xQ784vU8UTSMB5j7Sqgxx2SrUEIav3C4YE2QR8&#10;10Ok8UduBogcgnnfc7+33Gwe3Ynn6UlPpPbfyBx8/n2B7/kNcEEeBBQUrKVJ9J3wAQeCSDyd73ru&#10;oHnnuefrja/UBoK3wPTrWjyAT/8AZD7757c6Pg0N2Fiqu7HI4+/2PPv1mQrU7U3yMiMK5BBBqqsi&#10;uBwO/v0EPI9JOxruR3HwANjfY9/yH28Z6SoAJPpUFDk8E9gdKHc778ckDWt+BCWwv1DQGkjQ50OC&#10;T99c6/COPngDxlIZCCgIBVoDZGlAFWzoEDgkDZ+/B9RHJduAIUk3yQTVdh3HF2a/iAOiot3lyStT&#10;RgBdp3FjbcUe6ngnjihZ4o9Ay3r8Sjsc6GxyBrhR3oEjX33vg7341nZGtdjx2Gvt8HQBHbWuNcca&#10;Mm46Stv3dpSsA7I0Nk61oAjjaTyNDg75PgWuAQ56ShPtKII7b1rnWtEduw0nuB+fhKgIB5NXZ47E&#10;ClHAu6J7X9rPRAwppQXQBU3BGNljbhSDJxYX0HFA+hPScKdb+B+vHAPP3+/HPY/GiMNb41v9R+Wx&#10;/X4/r+hyuAr0qcT+EbPpB9OyQeUgA74BISfuT6tE68AlRTzoaI0O/betHlR4Hb44+TwfEolRux+4&#10;9R24NX7/ANHoZ8aaMncnsQb7gkAEDg+oIv0IP2LVJB/Id/7ffZB51x9z8jXjUW9H+4H58aB/vscH&#10;9fBq5Ec9wtgevhIJA4BI7cAdu35kcfOtSGSknae3xzydgEfHOvn4788+JFcUSGBNA0fWyKv2v7e/&#10;brzK8ZCygoNxQs3a1q+exI9QCbPY9FpbBI+R9v8Amh+XPbx89r9P7/B4A/L51oDjXgyca/EPQkj5&#10;0ByCew7c6HGtc88cADX7RB5SRweD/v8Akfy1+mteF3ki7Ivmvpx29hzXf+FEoZNtgEmqog2p7Ggf&#10;5/n0CDf3GiCOP7Hf6cEd+3bevGXtEffWu5/Ya7bG+e+z/wBRhRr4HH5fbeyPnW/yHf8Afx4p4B7g&#10;/wDNf9/6fqhJ+5JHf+P8OmmQmu/5mvtR/wAa6AlHc9ud/Gtft8j57D4G+PGgo54J/P8A247cf9O3&#10;28GCkb2d61+3H7Hf3579/g+A5Rz9v9vy+3cEc89u5JPj39f179SLJ9jzz9Pt2/L046B63wfk6I1+&#10;f27d+w+48fQjXA+SSO//AG121+nzrxuLfqPH9tfsT/07bHbt4y9vnkE6+x2fv8n9O/bY455Ukn6C&#10;gK9OP69ept4A/e+tAn+rvrUG+O/fngf9fzH/AA68ZBHJ440P+f27c7PPccbQk9z+XHyfn8vy+fv2&#10;I8ZBH9Pnv9/v8/2HY68Jz/H+HH+v+vTC/evy4+3Pf71/G/TR7e+/bXb+pHJ/L47nv9/HwI1+uvz4&#10;/P4Pbkdtf38biP2PPffI+ANDX7D8tfbxgQR8dtj9/kfb48Jz+fsfy9eb+lcc88jrysT6i/Y8cDub&#10;Hv8Ab7dfQNDYOvjuSfv+uv8AoD8geMwQCeO+uf1/L8+Txsdtb48YJ+xPB78645+3c/b/AGPjLXOh&#10;87Hbf37fmON7IO+Tx49Xpx9OPTjj9f646YTybN8Dn9PoK/n6e/WQVvg9/g/H3GhxxyOBz99fOspI&#10;HO9H/t+f76B/oO3jakEcH4/XXz9wN/7fl8nIjY18fb4Ov661vuO3x4S1UcEfrf8An6deujwfWvvy&#10;P58cdAwQNH7kgffv+vPxs89tfpuSONkkD9+e/wDUDnejsDfbxmWx/ff/ALf04Pz9iPHggpOv2P7f&#10;mCCN/lv8962VsHsR7/l05mBr+Pv6dj19SNc/sP8Av3P9uBzrvs5BvvweQd73yDr5+/5f07+PJB/P&#10;vrj4H27/AG3+3wANeBAB0Cf68fvx3/t4YzcCj7E137/mPvz27dQs9diOT9+PTnjk/wARzx1qCCD+&#10;X56Oudj7Hntzzrvzyc/bCv8Af4/M8cd+ePy/IeNgHPPb7netff4/L5HJHjYka7HY13/P5/LX/Yfb&#10;xHdkN6+h+n9enULSG7s888dqNcDkfT/H16CeweR/UDeu4+Brn+/HPzrD2uda7n9f9/vvt3/Tg+Dg&#10;No9s+nYXpI0rQ7n89khOj2AJOtc+MTH/ANISklS9jSdk+ruQOwGge+iAPVvfhRL37dyLPHIAv7ir&#10;s+/6dTruO0WGtQTXoWbaAKv5ie4rih3sElftcEaH7a/Pg/Ojre9jR1vxqKdcAcn7/wDXe9D9Bzx2&#10;42aLjOIICk6BPfsN/bZ36eToE72fsd+kGtvk/lv7867fvsd/+uyZVdWFgiu/5cd/rz/x6Uh0NOpU&#10;ntYo2Kvj7n+B6AqAHHb9Pgj7Djn8hzrg9vGo8b/TQHP5EA/lret88dhrXgWtHB4/M/Gvv+Z761+e&#10;+wBGkt7GwPkb1rt8jjtweQB4eKNDmyfyH+f8OpVcUAf67V+v36CFJO9/fuO/A+3PHwBsfG9nxq1s&#10;HjnnRPz8fuN/txx2HgYU7PA+T8gf2P8AXj412O/GsoO+R+nA+47/AKH44OuOSfD128/Tm/oAOfz5&#10;Nfke3U6uPy4Ir8h6/T360oT/AE4HO/kgcD77HfXfe/G3QT27fb7n4/f9O+/GxKPyHzoc6/XjXH20&#10;fnfwR4y9AOv13z8f0P3/AD3r533Qle/c83/Lg/T04N+vSM9/QGhX5j0+/r9u3QcaVvY0d732/Ykj&#10;/mifzPkk70B8/wBBvnn7/HzvX5c7ynX9tfrx2/v3+B89xjrvocc9x2+fj5+/7/bfhpscf8Oa5H6V&#10;14N789q9v07dvbr4QeNHQPfXccfpxvZGz+3fnwJ3yd60NHn7d/8ArxrWu2vH30n/AH388/Ya3zrn&#10;/wCD4yCPyPb+/Px3Px/Tje+fUPXi+1d+4/nzX2/VAa/X/I/X2Ffn36xU56iDocf/AGIAGwB32db1&#10;rt9j+fgOU+rv8k7Gvtrf3PzzrkfHjf6NH57kdvnQ76+/fjfydHQ8fSnkbHI55Ovtvnjv2+f1Pj1A&#10;UF7AcH/h9x+ffqTfz37myx5sn6D8vb14vrQmOpQ7dv0JHHGyPj7cfHz2BmzSOOBalPNICNHSlK2r&#10;uNAhOhzofi1yeB3PgO24ptQKdAj7gdjoc/qOfUR34HgxZnuISEqCSn8wdk72Drk6Hx2HbffmJzMP&#10;92QORzwfUXweOw/j7C+jcSTDV6yt7r8wAVmVO1A2NrD5jv7/AN2iSGroXAo0AsLCg4sEuKRvRKkq&#10;1opJGwCQdDR0DzzvwsItIEJS7IXySQEDQAJPB4J0kEcHR13J2B4KYT7CECSV/iCfUUnSiPSdkD4H&#10;YA6GtHaTzwsIqxLaQ/r0JHZIGvVvn1bUO6hz8/PO9eKPMnyATbMEDEElebuwqk+nPeh2H3PR9Dwt&#10;NZVAjjecxpMkQl3KUpAZ35NMByUckAklRdjoqbq/QtStBLZcKioKIAOyQfTrnuNbGvjaid+D2vh+&#10;lZCklRC/USQRsHY/0jsAO+wSUjeyOQbMxQv0kK0k6PpAA9RG98fYb/8A1tD1Ack4hRghRUQC4oj9&#10;N88Df2A18DXHYHdNPmsVYWSdoFkn02+o7EVRN80Dx6bbB0SKOSN4oqXexFAEAGrAF8kEggFbNtRr&#10;oLDhOqWAoABJ0AOdgHgfbXye52NH58GwikEp3vX4gDzzzsDWtKSD3GwCAO/gzZLSVgaHq536RyAR&#10;zxo647nkn5B5BFLZSop+D3JHJ40nnjf2B0BwR9uKt8lmYWpFDiqoG7vuTX25/hWvh02OKE+WQ7Bz&#10;fzfMRS/KxHAPagBXf1PRQI3I/CTyFb5HJ+BsDgDkHR1sfHb3g89sIRpXqUpWj6gB32NjfPHO+B/6&#10;SOOQPeI/NLUVHA9aPP7pvtx9u/09DOuLFFwQLamK8Un7o2iwbqruzdd+unpdO8N7b0U8aJIJP5aA&#10;3yfvz25PPgIuItg6U2QB8kJ2Nn4PyeP1/pw6jkFDqTv089jxv8iN/wDQc/n4Ts+tW2CSPWkb1/7f&#10;rx2IPfXz4/O6LOLsFYih6c+v1vv3/n256/WGbACgFboAc+gqu93ZPtzwO3r0hlt+vjWwD35SR+2g&#10;O33Pf9thXIrxOxoj8wCeBrWyOT2Pxv8ATZ8KpMUK3/lA6Ou3IB7bB0ONaHz38ZGGo8+kaHwQBwfg&#10;j57/AK/0Pgn4kA8VwO3BrtX2+h449/Qb4YsL9/pz6c9+3/GueUK4ghfpUn0/cga/fgEHffZGvz14&#10;x9spA/ENa9R2Dv8AbWhsn7c/n3PhZPQUKBK29H/7Jvnga+Oft2442e/cE/BaCQUpPA43xsdzvetH&#10;7gaJ/fxKuSpCij6A1RBqv0+nUTYzizYNWPUGuLNH+hXSbUpQSfQonfGipWiQdADfccb7H7dvBY65&#10;6iUuIUg/oCAdHSiT+Pn8t75HbuonGinltBIPAB16e3cb0f6EgHwCdZCx+NITx8gkE/PPx+gPcjjt&#10;4njdRzX5gixyDyPp/wAPXoZ0ajR7VfFg+v0r2/TpNPtpWnTiEq7+leudjfO+/wA/J5HbXPgAIgb1&#10;6dKGzxrj47/bk/8AfgjahdabB9PqAG9jv+evy/PY42D+/g1GQCPVvf8A6tkkE8fh4+Pto9ud+C1m&#10;oUN3JvbyR6fpf5G+hHiBIsixxZIvmuAf73btzVdJ41jjxJZQN6AKSQDs8DR5J9X5dt/PjBFS+2sr&#10;ejhQTyApIOiOPnezre9H5B2PBy4tuOvbDxABBI0CR886GvnudH+ngLIul+opCAoD/wBR3s/HYa+Q&#10;Pj4/fxIJJ2pUAIIrmwwHHfsb71z6evULR445bggiuAVN+tAGub+g47c9BXkSEI/CNaI0ngjR44I7&#10;a7j7a18+CtyGxJCw6hSCr/1aQBs6+3A0d9hxvufkwds1PNkEpbTs60Eg9u4I51zwNd/jkeE7KsWm&#10;QoJWFqBOwCQCT9z+/P2+/wB54UlY0AVexyO4HB5NVYNdzyTfQs7w0CaZCKIagO45A5Pr6VwOB0Wz&#10;KB9ClKjhgjRKVrdGxs8DWuFHgjZ0NjZOz4TUuI5EBDz8VKiCT6Fj3NentrnetHRB3350fAqdePEr&#10;9BQnjRQhSlA6BB1v5I7g/J+fCPmW5XsOMJXonuD6k9xxvfOu2joK18AAX2LBkttEhUjiwAN3FcWW&#10;I9b4Fd/t1mcvJxIyTGGBNgEk7TypPCrfbgWbr6dDUuw/bWpSkrWP9O2wlSeOPxa9ROh+IbPA5PhO&#10;TI6JXq9AJJ2QdhI2SeOSnvz+Xf4IHgO9ILg9cVa2lgnaV6AIOtq/ECPjW96/P48EzthIQNu+ogcd&#10;vknQAA12IJHzzwdeLmDGdTalt5I4buPyFcfYj+B6ocjMjoK8YMdGmQWP7pJJs0R25H247lNlXuNr&#10;W2UKSrk/n6RvsR20O5J78cg78I2dEc9JACux0lXO+fv8a+eOOex0fDgGYHtLCjxxyd8/kT8HY2Bx&#10;z8EcBpTcd8D1lAJ0d+gD9hoAkkg7BBTz8E68XEGTJEVVxZ4sgEkHj0570K5Fc+vWey8OLIVjE9Xy&#10;AaPHHG7iqP0APp0z78d1KvxA/wD7J+dHtxyf0/Mj4AuLWkFKhwN6/Pgj7fHz3/LQJ24FpDaHrcbG&#10;2wNLPA2Qd7A77O/t+hHwjpbSXAoJCgSPkggbAJ53zxwfUUn+/i/x8kTKpIocBr4o8X6/rXp69YvL&#10;xmxpGCtbG+3IPYDngEXRoVX09U+6vYKgDob512+++/HY7I41sD4Ba4fVsjj7D5HGzxsfofz18ceD&#10;pccn1ggcDjR+db2fg77/AP3O/wA/BctgoBKh343vtz354+36b0da0bNHUA88n09e36WPr9vfqlnW&#10;QqCwsEW3p6gV3sDt9/t2LFEd1AE88/tr4+OR8Hv2+QCWByrtrYI/Pg7799cj477+R4NVt8KOj887&#10;1x9z8/0AHz8ggreI2ABvk9iT2Gye/wBt71zrXcdykPpye3r27cUfT7c0fz6qZrVQxIA5AsVfajx6&#10;iu/rYBsX0GQrR0eR8c/01vjv8b+3OyB42kAg/c7H7aHz/wDPb8uQ5B3ob2e/BH357fi1x2+2jx3y&#10;9Wxonj+p3yP3+f0+/wAGY1Y9LAv397PJ796v/DodHsC1v1HP05F8UV9+e/5DB1RH2J5/XjXbuBz+&#10;4J7b7FxXyfUdHt+g41+v9P1G/BgpOwonsRr89HXGu/fnfJ/Ma8AHmtc6B7Dnkc8nW967j5A13O9k&#10;zRhex9a59b4/Kuft9eh55JAQ9kgXSk9xwLI96549Tdc30FUCSrka4B7Hg9uABrXH2Pc9++lSD6jr&#10;9da7c886HI5GyDo/Y9hIGvj/AN+/ySOO/wA/pzx48ruDsa/P9d77nX7nW9f+ockChQrigO/PFfz5&#10;+3t0LuLLuJo2e9/T1v2PBr730Xr2nuQQe+9jffseASR+Xc99+A/t7Kla0T/X5Hf5P68j9ePA+QnR&#10;HbRHf5+4P9t8He970fAVRISNffZ4I479u4/Pnf8AfxKlEAj17/auOwHPrzZ5PQkjMHZWJO3n0sn5&#10;T9T9eBX69afbJGvSCrWlcjXI+Bvgdtd/t99BFtkE7TsD54Gudftr78ffWu5kDskH4Gv3/Mfnzsgk&#10;ccDRHjFetkcEEaPIJHft9z99jXwQO5eGIPa6Avk/p+QHr9OOkpHCkk0rHmvqO/r9yPXmj26KFMgA&#10;neuf1/PQBG+Dz9+Sed7GKmiCefkccduftrR53+WgR9vBkoIAPbeyNA/qdDR43+XA18bBAY6I7/J2&#10;Nn9RvXB+2wQQdAduJldrHH2P5D3+ln+VdCyQotcCypbhiaqu3p3NDt68GugCkBOz8EA9hxye29dv&#10;t8jsTxrQoAkb+AOfg89geOBwPnk8HuPA9WiOTyCeCD+R1yBrk/8AU/loUARwPjjjR5J187Hf4I1+&#10;nedXNjj1Av2/r+V8dBlL7N8oF7aomv3r9hZsUfah0E2AognehxrjtyU89x9+T+XB8aFj8gNEkHn5&#10;1x+h50Trk8nXcWGwpQ4+QdcfG/snsd8DZOwO3z99lRVr8J33HHbeu3BAAIAIGj4mVlH045579ua/&#10;n9OojE7LRIPPyke1KOfU1xR7n3JAspKHPWNJUR8nR0ePyPyPnfO9nt41uNesAaPI+w1sa41z9/jX&#10;xx2Hg4LKuQRvg70NHnn9NcgfB7Dg78YgJG0kAa7dwDwDxveuCd9tfHx4nWX90ijQHF8+nJ+327e/&#10;Q5xQOHc7WbsQCLFEqBXcixz9e98k4YKCT6TvjgbP37gjn8u42Rxo+MFxlk7AIJOzvvocjex8a7Hu&#10;eO3Hg8KUq/8ATyNfG9njYIPc/cgnZ0O4PjNLQWN/h7djz3I57Akcb4+d/svnkEX39b5+v17/AEv8&#10;uvDEVhtVrUkbdo22ONxv3FV2rv0lVxltq2rfY/Y/OuN8cnfB+D21vwFLJJI0dAb0fjWyefkADXHY&#10;HeydeFo9GbcT6VAFXG9/HPx/fn7HjnwCVEBGgkAAkggA7O9K1vYPHfjuDrWzuaPLsDvfaxVUK5Hv&#10;/MX0PJp/zlQaXkg0XomgR7Cqu6N3R57JFbZACSnkA/B/XjQ/+xPO/nf5+ADqNHgbG970e/GtBQOx&#10;xzsfoOd+FRJiBKyUbB+Nc/HfXb76AOtfn3AqiJ9Kj+JR0QPzPI57nQ+AeBzs/BNjnUAML5rjtyex&#10;9R6evp9OqbJwZCzKNoI3ENXdV29q9yLNg8n0vpO+wfxKPA1zrYI52eAAedcdx/urEJ3tJT6U67cE&#10;d+/bewNngb536ta8GamVI9R0e50CeDzwD344/Lf9/GlYK1cJHq/bjRGjrjW9nkkJPbgcArzL9QRx&#10;RB7cCieeSb7/AG6pmiWMgkMrA0U20WJN7bHbtwPb8ug7bBb/ADBOtjW/k9u2xsgEAHfqHA8YuREk&#10;9uOOTz32fvvf5jsRr48DklAISTzoDRBO+41vf67/ACPxrXjaoJCk+oAknfx357njXcD43s9jvwwy&#10;OGvmyD9AQK7Ue4H3AHI6mWKJ0r5dqsBRIO3dzRIo96PJBFevRMuKE9tnYKRwQCTzrY3xs/YD9hrw&#10;EXEXokAFR41saI7E65V872ST/ceFT7SV6J76OiACQnXPbkd+Ndx3+/j4IaVcjvoA86+2uOdEaG9/&#10;IUPt4Rcrb39O5N0Txx6Eff35rt16TTRKPlo/9lVbtdWf7wte3JFCz0khCKNcAn51vse+j3H5k8jj&#10;53sK/GOidHgH0g6A2QdDt8DX34BKtA+F39EODwU9xwN7/LfAABGuPv8APgK5XAkgjW+3c9tkjfB3&#10;oga3rR3rw5M8bhuNdj9OCPT+dc/XoOTRCybVAA78V+8AArX6gnuexI4AvlvfoVEbQB2AUAOTob5G&#10;ux/FpR761o6OshCSOfvocj51+h1/6Rs89tngeFc/AW1v0p9OuDvj52Tv8+34fkEjnQ8APp/SPSUn&#10;e9d99+54A7bG+N6IHfuauV5gsNwee4s9rs/kK73RrtfVS+kJA9NEbVfmLKa3cVtA9weQfcGj0kpE&#10;Me2pKgoa2naRzskAaIIVzvXOgf2HgExXBCSfT33+Igc72rRAI51wPlPJ768Lp6IlSAoJ36U/IB5T&#10;vXYfI1vX/U+An0wU3ojW/gaBB7aO/wB9/B7HuPE8eWQlbiLIuuw/Lix+fJ+3IM+lIs6uYlLLERGS&#10;DRF2LPIANhb4N9I8obSv0+o6P6n1ckE/O07Vo9iPkkHx9Edfr0CfQRtJHcb1r9AnXdQO99ufB+5X&#10;NqIKk79P23snneieNb47fHGtDYoRUpR6FJB3ok889iPg8aB0OSrtxz4mbIUBQpJJ4IIB445HvVcm&#10;6s+3HVYuDLI8gkVERTvRlLc7q+RvQKxBAI9Vth26Sq2XkkhCNg60vYHIHO++u3Ohzv4HJ+phrWhX&#10;wFAp9IGufkpJ7qII2FdlaHx6fCn+kBGgBx352Ro9zyNjkkHWuOUnnwJTCSUH8IB771vfwT8c61zs&#10;EnY8NOWFAoAGwbvuAQRYJ4J+g45PbqaLRGmlYGRmTa7KhqgSBaqwUGhR4YkE13o9N89BS2A0Vf5Z&#10;CtkqA9KuPsUgb/8AUAB8jR8AHYyiPwAkI2lRSCd8j/UfVx99bJ4IA1z4XsiuStCgpJGwTsAfnvY0&#10;SfjfPYdhseCNENMf3G1f/ZbSdE732OyTskkED5PfQ5BsOWGXduLMpFC+CWoFr9DVXwaPauLoc3RH&#10;hmVdixwyBh5qMQY9gDRx0RW2wSD3NkHcCwCSFe1IcWVElSQdHXckbCQdg7J5AHf8yAfANLbQcKXA&#10;f9RBV6SNjsnZBT6uQdn0738jRPhTLQpoLUWyr7K1zrR16ioa1vjfJ388bOswmnQCpIJ0f9J7a2SD&#10;xonRAI1+LWyD4PTJNEljspQpUixwCea+vN0fvXWbfTQSqwRxLkK7vP5kbBZA7BUBvvt2sdy3wRZA&#10;7EIisH0pZGgFkrUoaT352k7OwToD8t7HY7X2EhRDbZK/T6knulRBB0RyAT6insNDvs9j1quSHQpP&#10;4Qfw8k7/AA7UrvtX2+2yd7BSARq4zbayAPWvWtE+onfzzv8AsN9z3Gh45Y3KAWbgmiTzRBIYjg+v&#10;auPQdyTDozmBjLHDATJGA0aAqoVTXkoRYsEGz3IuyK6SzsIvNpeAIWnfASeFa1scHQJIJ+AoEkDZ&#10;IEx4yvYDilbSAQokb2O2ipR+50ON7IBHG/BsmveXyOfwkK0CSUnk713A0QR/ud+NbUF2OC1/qLil&#10;KVwfSjfYfIHHYEngD7eF+IDKU3i1YELV0p5qyLWvr3v16emnNHPHOcWVUkiZJZA3DTAR+VIyKBZY&#10;8FRQBB9KHQQQmwhJASoFRGzoFO9k/i59IJ0SCoEkgEcaINyBDCynSTvfq53oqVxon060QdgaA0QD&#10;xsKNtgH1taJJ9RB9OuATvZOkqPA2CAN718nwBdhoRrQ2VqJP+rY4ABBUCAePUASeN8AK0EjmO4jz&#10;HUk2K4vkUT6Chde9X0/Jw0EUTrjwuBw+8/MhXahVV4JJJB7kAdq46TaYCUFSW9kJ5WfSkFO+3pG1&#10;KJ40Se45AHBAJurWt9bR9SUp/F6injRPGgeVADvvvo61vZUL7a2pKlr0lKEc/hBLgVzzvR+Do62k&#10;kE/bwDMgfA9IcPIPydc6HqJ5J+ASk8jY0fB6SykWrXuRbNA0bBPobNc19uwvrL5MWGzpHNG4EOQ4&#10;CFioaP8Ad2izuCM+1Sxo2CVJBA61qr2m20oDaQ6Dw4oAcdyCe34hykkJWB8jXj4atlLBDqQFKI0U&#10;gca4CiNg8b2QTvf2PcxUtxIbSEFSCN+sDax2HPYaJ0AAVEepQ2APG5foAQpRKig/hBP4QN65Tykg&#10;/P24IHz4GM0tr8xskng2xPHHptH0PYG646tI8TDKyssaBkjRAHXZGgKoGNVcrhQVEgoNQBPPCXsK&#10;dyOgOIIW3o6OvSFAfYE9+FDZ3sD54JIlNK7Eb1/02N8Ed9/b/pp0XVMPshK9enQTsBJ7ggBXp3+I&#10;dxwQOOexBQqFAUlxBCCUH8Ktc7UdKGtAAjuNDWyed8eJoM9ggWRCWDegHawATwPQjtRr056r9T0K&#10;LzkfBmhSN4w5WWTu4RSQvcgFQwH1FWSb6QSkHXY747DvrjgAH7/p2548alNkDRG9D79tcfsf1+O/&#10;z4XLsevjjTaQVOJPpJUFc+k8gAE6P4QNkA/O+SCGW22tSloT6UoPpKdaBI7qJGtnfPbseASOTY8r&#10;zDxGVXg2QeTYqqJ4u+eRxZrnqhyMNsUC8iGSRSAyRkmhVk7jtH7tMQVH7wAs90+G+dn7fn2+P08f&#10;PRyda1z3+/b9dj4/Qc+BpbA7j8+N6/Tf6Dtr4Ghz4xKB9tfbf/UH8/j8teCd59vt7V/D2/ifboLz&#10;vUG77e3v/pfPF9Bgk/psa19iPn/42dk+MCk77j/v27/nz+Z3ofKdjA1x9/nv/bW98/Hyfjx8Uj7d&#10;+O/+/wD1/wBvzaHIJNew9Pp3qzfPc/c2K6US88nuexHbkfev6PfoCpH3H312I/Pjtv8AX5PzoeMf&#10;T35767fB+/xyDzxrv+ZHgYUfcb2OePt9/wBPv/TxrDfOwSO/7ffk/t/b514eHBF+v05v7fqO/wCV&#10;9SK4Pf8AUdv8etIQAN6/L8t/vv8A9v358Egf01/2/wCf9hoQBoH8+5/5z/fvvx99O9cfpx+W/wDb&#10;sPn47eFLAe9+n6eo4rvzwD/DrxkHt9rPr9v9etPp4JHOx8ffj79+Br+3wfGXpUBr89a+wPz8/wDs&#10;eQdb2IKOODz/AL/9vHz0Afrzx9+3Yj5G+/PI+w8Qn0J+gqz9AP8AD6d/r1H5g4NjuO/vQ7/pz/E8&#10;dB9b1oHXJI2f9+B2IHHI534z9A76/b4/5+QOvG30kHnXzrfbY7/057juPHtdxo75/Qa+AN/PYnnt&#10;xvv48fSvp+vr+nPt2Hcnr266ArsPXmj97oAc+neh36wSgD76Pzr7fPwOPk+N4Txodvntz+R/X+4G&#10;vv4wAOyO3PxsfbfbtvjjYH27DxvbbJA0OO36/rr4B5P/AL+PGvWuK/wP+P69MYk/u8kc0BfA9eP0&#10;PI7/AK/PbP254P2O+/3/AFB38H5342oSB+JWtDWwO/yONa3o8kff7nnwKLSghI2COCew0Ndt741o&#10;jhIHHYa141+kEfiTopGvwj5Gue55G+dje9c62PEe+xxde1iwDQBFj15+vHeunGMqbf2BUODTMQP7&#10;wIB22p54I4rr4Pb9fbaCAUnne+4IHJ3vgb1rnfGtj4DHrcQsk6JISfUBpezok9yBoEkEHfbnsBDb&#10;gCeOOQD6ftvgcb2Oe3A7jWx4O4ccqQhTZ9KgPUR3HYHkEjQH2I0CPV27QzNtjPzCz8tkXRoC/Qg/&#10;UWDV9uBZabE0+ShWKxGVlVAaZjadvcLQ+osV6UIlQlel0OJQsqACVIVogq0QTog7Kddh6dkAkHnw&#10;kn2VoUdpI5IHAH+kkAb13GhwDr+m/DjIQlTH49EkekBQJUFb7a2d8JHOgNEDkeEvaRlJUE62tQKh&#10;6eBoq4J0SDs9uxGx6tnZEOFkEMY2qjxdcdhZq/Ud/wBeervW8JRCs6bqoEXTMN/7quRRJYkqvfgX&#10;dCik1oBHOv1+PjuRx/vyRyOfGooAHYD8tc/v+W9fOuw/LwOcQQdEEenQ1revjf7kDX9tk86VJ57c&#10;H47/AH+f6EEfbufi4U2AQfY8dr6yyvQ5/j3Hbj6cenbt26AlJ3s6B+fvr7nue/6j768ffQe359/0&#10;/fkH/fg/mJ9A2T9/6/8AXf78/wC/j3o2db1rnf3+32+B/Xet+PWf+HHP0Hp1J5g9yK7fwH+n6/fo&#10;OEnfIGud9v66+P8Anbx89HPHbf7d+R33x8/vz22LSjnsDwOP35PI/T9OfgePegfbn89d/wBO3H6a&#10;+/j3SeYB7+nI/Ij19OPt0BUPtxo/31yP23+ejre/nHRJ39jx+fI54+dAfvrga5GlrZPY7HH9vgjv&#10;3+/J4AB8e9oDfY9/jf3Gvy4Hb/p3W+PrX5jke19vf0vvQ6eJKUAED29T719/19B36BFP/XvvgHtr&#10;9ONf9N+NgT9++ux33+N9u/3HHb7geBIYJITrvr4IA+edgcAbOxrWiBxwdy4jiQg69Xr5/CQRocAk&#10;6/CT27b2AQTsANLAUCRz259O/UqrJIpZVJCEByBuINgdhz3PauK79AgNKBI9SR8H54O974A3vY3s&#10;ePobHHA7nfO+N/nrjWhzr45414FfTqQoocT6SNHYG/jnX9h9/j9c0R3CsJCSSTsfGwNEaJ0N740d&#10;cnR5A8NLqObHpye1e/8AH9eD04JMSE2MSJAhAHzBjtG1q55478XdVz0BDJJ3rYB/IkaO+eO+vj5P&#10;B5JB+lr0hJ9JBUSTs8kA9vjfyBo61314PjDcW6hpttSVHWzoKToJSPUfSPSCO2j8jvvSTvRVOKeU&#10;Fo/y0DXABHPHHb8QP+nn1aOvjfiE5KL+8yji9oPNcfe7JscXXeu/VlHpuQ5ZEjdiX8nzNjCNXpXY&#10;mxu+RbLDiuOfTomirCFFKwVoUPSRsgenZA7dz21wOx+2/Dj1a1FDbQBGgkgH5B/0hRVo6AJJAO96&#10;4A2fBdDpEhxKi2CODwn1DjSt6/8ASDvRH58hQUNrevq0JWkqGiE+lJAH/pA1xzrQGjvehxsA80uo&#10;ZcDg0LNXybF8DgD69z/x63fhrRdUxZNxddpZY9oG39mWBYCRhdFipF8DtxfQmOkrcT30gFJA7JPy&#10;An7kg8Ea+OAonwoYTCwv1Eb9RAPJ/wBIO9gDevSeSRzzz8a+R4XpX/oH+nZ4OgdDZO99iNdyNHje&#10;vB9FZ9Kk+pBA7JBPHf52NaGjyogHntsaymROpHy8gqARxfp6cD1HuPW/fsunY0yvH5jAOZSymmpT&#10;8q/MQOeOOK5v34+x4qVKJT/qA2CODob2n/Tv7ng88cb8GLcYna9duQdd/jQUB/8AnAca+3I8CGYu&#10;tOJTv4I76A7jQ0Nb7aJPJ778HseIXE8JKU7/ABb2CD6RrfyQBsc+ojg8a34qJcnabs1Qsk9u1+vr&#10;x6C762GHhM3yCKnB3EAcMDRDDtyt3zfAHp0n/pFenlJ9JPH3199HfYnkqOwO2tePeFo3ASU7Uj8I&#10;A5JB+e41rWu6d72eDwR494H+OA4Fcd6v6f4f5dierNdIsDcV7Dlxye196oCzQF8c379Pvv8AcHYH&#10;HP5n43+/yft41+oOEjfB40RvfbuP1+f7/HgGiQlQGiOdAb4/LgjXjWsrSSoEfcEHvr7jsPntzwNd&#10;jv8APnZye4PFf68Dn179fqBvsC+R7D0H5kjnijQH8uhZiMDZSkBR+AeN9uQP+p79z4APsISTvYHf&#10;40f+mu3I7fmd+BCZGwATo8c/7/YEf13z9vGiRJSQRxv9Dwf23x8gD8/g+EXeGoX9eT2+n8/fpW27&#10;eFUe3cX27Dv+n510WOhABHq/p89v11rn8/vzvwAcVHSkhSgee+/v8bGhogngd+fz8Cny2Qdnn9Nf&#10;nweNn+oP7eChfpWSknYPckgff7/p+XBHg6NbHJb0+99+/wBPb69+gpG54onsPUHt9a9TXWtb0ccJ&#10;KCOdAAne/wAtfbuQPv8Ap4APqYcSdJAIOtaIP5nXzvvvX668Clx2u4B7/Cux57d/y/bjWufGpDbI&#10;UU+kqVvn1Ekca+NDf253+3HgkFRyN9jn07Cu9fXv0KwZuDsFmrF9u4quCa4/nVX0TKiNuAhPp0eQ&#10;SCNaP9z8du3gomw3EgkAAA/6iFaPP3Hz8/P2+PCz9lsk/gIP5Ap0fga1rnXbX7jxgWkJSU62ONpU&#10;Rrj50R+3HO98/HghMllI7kWOCe3Ivn7cHjn6dDPiq4IvafQjn9Qfp9ePr01TzhZUQ4SpX2CTwOeA&#10;ddwOSP6E9/BNIk69XpJG+RtOxrX377+AQfv4d1ddGdUr1oQd8ABKeP6jWgedcgcgc+EvaY6FBa4/&#10;tHj/AEH0hWh3IJPcD4+Odb8WcGbAXCuCp4skjb6cjjg/z9x1VZGDkBSyMrL3C/3vckc83Z49h3s9&#10;NhIkepKh6+OeNEc7/c/HIGhr58I6wKi4SC4QAePxa3sk6PGx+fJ77414X9hVuIUoKTpQ4ISQFH7n&#10;RA0djXOiDr514Sk6C4hBKRynfHfezx2/oCPudc+NFiSxAgqw5ruQBztN+p9v8yesrmRSkMGUjbz3&#10;71XvXNXX+nSVcUCgFW0EH/UQSe//AKiQTof/AAdeCmQlSiShbazvY2rQ45HxxsDXbvxvXhRJiPOp&#10;W2pr1EkDWgd/34199fkfAR6keQCVtKRzv1EHR42da2T89t9v9IOyLaOWJDTMoN8DcCKJH1B+/wB/&#10;T0pJIZXFrGxFd6og8AfQmj/n26Tqo7p2tSFKUBohGuUgc8aG9Djgfb89FkiCHknQKVb5SrY5B+3P&#10;Ovse/H32pxGltObaJ9PbROwQNfcE8/ABA+PGxEdx0gOMIHJ9RJCD6e/Yf2J7fkBsEnI2chl9D8p7&#10;VXFE8f4mhfQjY4clSj2eCGXgn5RuDKBfB5+WgPWuem0djPMLPpCigE7SdEfAGhzvXHfn7/Gvqmvc&#10;SAoEb16QRsjnn7gfPHPbgeHDco3dqcSGlN73pSgFJ5G/Vr4/MaJGhrwIRTRVNbfS36we40QkDfBV&#10;r/VrnneifnY1K2ox0pJ3Ed9lXfF2D9zZJ96ux0GNJmJYD5Af+3+6QKPBA9fsea+/TTSq8utqBJSd&#10;EcEgH7HfBOjwR8jg8jwmJFVokHexoj08kkHXP5fI7H/o+c2tienXqG/SR8fPzzrSt8kjYGzrfhLS&#10;q1gHe0g7A2VA7A1oaPYdv048GYupdq3UfpXt9O3+vcd6zN0OySQm7g2D3HFg0aBFV3A/PjpoHqp7&#10;ulBWCD2SQrjWgQQP213/AKkE79ZI1r21a3xsEEcftv8Ap378jw7cqK2gkpUklJHB41xzrRH+n89g&#10;/wBNlDyGzsLUjseSdHt3478E61z/AEB8W8OoPx8oI79jffuR9ux4uhd9UGTosYBXcR8tAfLR7V6g&#10;i+bu69O46aKRXvgbCFcjgHse3BG9njWtDXIHG/BG7FeGx6FfoAB2770R+R4O9H51ou3KRHJ0SlSt&#10;HsBs/l/Tse4B+wGk1KYQVEJ1zsAcg9/ga+PnY1o63rfpt8fOYjlQDXsa9Pz7/wCHp3y+ZpMK8iUn&#10;mgorvS7iL7H8zx03hZU2dqSR3O/T99nuR+35fOuPGlf/AKtJ3zzoAcAD7cDj57a3+6skReSPT30e&#10;wI5123z9j8k6JOuPBM9FCQrQ1wSRzrY3wB9u4/McjZ7WceQrEXV8H3B9fy9vUfXqjlxHiAUfuiwC&#10;Vok0B3/vWO3oL/QnUFFI7DjX277+Od75+e43xseAzgVop7ADZP5cDvyDvQ7cAjXYgeDBTfpOiDr7&#10;754+Nb1onR7nvsD7eEf1gnWwUgdj9/vrn9Bx/uCRIBzXy9/tdf50Bxx+fVe8RYkAncAB+lHt6jsT&#10;xQNgUB0RnQ/Ijtrj7H7DX5HXI2O+j496AQdEn8II55B+P11of32PBg/F9GiASdkdhydDZPHbXbsO&#10;da48BShXOhob7DXI0B9u413Hf8jz4nVwRak0QDzQ5+1c+n+NjoAoyMUkAY+lC+CLHIvnizY56COp&#10;KuCN8du/HP8A91ofHA/Ub14DhsAaIJ3o6A1x2Gv12efvrvs+DNadJ1rau2+DxvhXxruf76BPHgMW&#10;VDe+d/truT37c/kddu58Sh7HJA57fpz/AF6fn0wxgOCQWYgEk9xYHBvufsbqvt0XuDR/Dzxz+Eb2&#10;TyORrQHxxzxonwGWdLJO9b7A7H33rWu4JI3+vc+DJTJAI130Qdb0T9uNa47Hj4J76DLY2SQDvj43&#10;yf2B1s/Hf5128To4qvpXPY9vb2I/Tv0HKJBQAKkuDd2BQXsD378jtfFmui9ROzsjZGvg/AHA+f2P&#10;OyNdh40KGvUAPz7nWu3HJO9bOu/I0OT4HrRpf4vvrXB39tDeud8D78d9+NRa3snjZ40OCN77b330&#10;P6+J1da/Ic+/9WePb9OhnWQkqe4uhRFAAE2a7sSKFDtz36LxpW1A/BOuD/z89pGuNb7jIAEb123w&#10;DvZA5PY8k8fPI+3cUWdAgaG+Ce+x35HHzwONnXbnXjxbA4CdA9xrgka0eNdj8/O/vz4k3KTx+h/K&#10;x7m/T8/fqFUdRz3IHIHJNiq54HofT8uOgPp5OwfSDzz8ftx2I389+2gfGxSdbKRx8fuDwSdkD8xv&#10;52daPgR7AT3AJ775Gtdufjfz8nj57/PQd60dJ1rZ3ydggADZBOt9+2+OPDt9gbTwB2Ncjjv7/oDR&#10;9OemoGUlXBBbm6/dPHr7UCfTtQPsGUfSfSNkn7nkckdhyTs7BO+RzzyNRaKlcgn550Dsn7nRH5c/&#10;B7d/Az2h6gT3/CTsckcfnrfHOvuORvxtCNjgcDnZ+4Hf+muB27jXGnq+2tvBIon1FUAf+HP26cY/&#10;MB3XtVgVUck8CxQPFDvfsO56BiOrvrtpQA0Ngn7638Edhrgd+/vaUkkAclOhsnW+dDf6/n2G/Bkh&#10;B5+447g7B+D338bJ+++NnxvEffPYgjXB7EkD8udbGuNfPx4YZq712+v5e/6cHqdcYso22PU9qA4v&#10;7k+vP2uuClbK1BJH+rkb3xrZ5OuR20e/PI+CdDjYT22TxwePy1+nPG99vjwdqaPGgSAPjY0RvWvg&#10;6HfuePsfAZ2OnXq0Pw9jzsne/wBf6diPkjwqSgULA54ofkbHH5D7116TFJDMvNgAljdbQtkduTfJ&#10;9arnojdYGySDzwD8jnfP571/q4I0NADfgsXFUCr0jaeOCT6v+b0e3B0fkbU3pSr8KkjsdnW9/nsH&#10;4Gtc9+PvoKWdEnQ3sA63vnf9uR9zwAd8bKWcj09Bz6EnsR7f59h2qvysdHK7a97WwRQAZW5tuT9i&#10;PXseklJjEAH0gAnZI1zvjsf05+3yO/gGY53+FIGhyeABx+IEkcnexwP9XfjgrFxhJSoBOyRwf0HO&#10;9779h8/9QSoWt6Hcb2d9+2t6+N/Pf7Dt4KjyRtq6PYA83dfn9BXt6etHkaaWk3C2DFWLA8ggAcfU&#10;+tcD36SimPxeoAKWdgjZIGjwee/yAOx1sDXj3tbP4udekaPx34A4AI53rWud9gfB05GUhSleknXG&#10;tHnkb1onWtEa7b1s9vGn2FLJ2AlQA38ft8An7Ac88614K84UPmBA4+xIFChY4/yHfquOHRI2kEsC&#10;VC3voAXur94nkg9rJFdBG21BR39tbO+35DfGvgHjvrkb8CAgkpA//OHxrQ2eO/H348CvYGgRv8I+&#10;f0PYEb3rtrv9h43f5SRsDZ4HII4O+/f8xvnk6+48DNJuo0T9h9u9+/FfToyLH8sMp+VeKJPoaYgV&#10;zY7nt/HgMGCdA7/DyAT99AEgbPyD+I64BJGz43e0n/1a/Xk71yBr89/10RsjnEOEHvwN+kjsNfPP&#10;fXPB4HbjQ3uAKkg/cHjjt2H33v8APkkHf28MbcDZNDj7+hNcHvXFn+HU8Pl2QoJP96+xAqjyRwB2&#10;A4rkVQ6CKbacH+kK/XXAG+wHPYHZ3r8I/LRe9DbJUpAIPp/0653rt+Y18HZ2Ox48HPoHBSCN7G/n&#10;f/q79jv7AdwdePhZGiQO4+2vz320Od/PPBGuNOWUqeGYcjvwO/rXHHfsOmyQpKv7QI1ElqHtyCDX&#10;JF8g3XH0HSTcjqQdfO+2yOCADwOfkf1/TQT2D61AgekDts/I7g/O99+B355O1c9HQSk65I5A5I/t&#10;8fH9tHwFWwE6PA2NcAa+QTrfxvZ//JOvyLTJJAsdx62Pbmwb/wAOfbvRz6fTE7htVty1TDbS0DY9&#10;zZFUT2onogEUKSCU6BBJR+m99wD8HW+eRs68fDH2gJ0Ro6B2d9+/bXca7b5++9HaGwlQBBJ2T/ud&#10;c8nYHAHbQ7a2dwabVsa2eT/1Gjo63r76P2HhxyTfrwQeCKHa+eP4kel+/TE09HUsSiEjabq2YbTy&#10;a+nAHqfS+EyqEpHKFb7HWjydE/fnQ5A2RwdJO0+NzTJU3op0oAknXB1xrkn5/wDsjwePvs+bYJB2&#10;k6PAB2CO2tdtEHuB/wBOd/0YCfwgjaRz23rWz+XPBSQe+v08cs8A0TxR457exBP9D69Oi00KTJCW&#10;27SGjo0dxHKg9mPBNlbHoSa6Sq4nqTwNqCSNH/8AV7Anv+vIGv0JpNW4rXqRohRJ79hvelc738j7&#10;b1rY8L8w9Ekg+nQ2To7O9HXB4B4+Rx23z40OxNDZAGwCkDj4/UbJ+3PyDrjxNFnURRBs9+eO3HJq&#10;u/15+tdDZGjiRR5iEgDn1U1XJHPJ9O4sn07NZJrlJBTyQrQ4GyRsHjuDz+L774B+AA+hU3pI3ySV&#10;H087HcaJ+djk6PH2Phy34PchIPq7Dka0Dsk8d9751r7EkeALtehYBWPSB20OfnnvyPnR41weD4s4&#10;c8AAXY9eQeflqgO/t35+gq8tleHi0jSKBYHyglhSE7jbliBfBsAk8AHm+m/ejuBKVNkjuk72SAda&#10;Ued7AJ1vseSN+gESy0AkBX/1nCgRob3tXcjZABJ7nknfbwo34LRSRyfSOOe+9DZ44GxyP6AfAdcV&#10;PpKQCDo61+EjWu/5Dg77aH2Hq8GDJDqq89zzxwPlrk8GufYc8dVX9nvDPI5+cCNaXcSoI4NAkBS1&#10;ADuRx6EjokK/a9Sh+JRSAEE8gj8u51r8gDvevGCD6gVHSlHQUruEnWiQTojjX4jx89t+DD6BaVes&#10;7OjoDYHHI+SQefxbH2I+/jER3htIbAQSSTo7KRoA72AQAe3x30AB4mDpRohiatrC3VWK4PHvQ/Xv&#10;AqZJNSJIijdsiCE0SOJC3Kgt29QKNc9YtNp9IUlIJ1tR0Sd/mSD8b3r+oJPgE+2ApSEpGvzGzwQN&#10;djtPyCAo77bBJJw2062gkgKCuT22O2kkc7G9dyOPg7Pj6uKVJ9YT9vUjRJ4O+Sfg7J3yNb59XIYJ&#10;VVyS1gkC7uyCKv7eneuOSDRKfH+IgVVjKyKm5h5e2gQFNVwSRtJINnnv36Qliyt5se2CVJG9ka3z&#10;6gfggfITx+HehvuWsxF+40H2j7pPCUjkaOx6k9jvk8//AGRPPpI8LaTCQAVtjZ5OwDofHp+w+B32&#10;dc8+rYJMZxKkEpJWRydBOgQDsaOtnWta16dghI8W0eXtj2ggCmq/lcEjkX7X6UL9OD1jMjRi+b58&#10;gYt+yDbakhKKybX2VfmUDtIJC8nkgdEyFKYUpr079SVFJIOgrQABUOFEJ47j8XP2A0EIWfWpXLe/&#10;w8enf4Se4JJBP4RvnnR44PnmT7yUIQkrKd9zzocE65I7/kNDZGx4LVQ1NuK9QISTvkb1sIIAJI3v&#10;XqOgfkk8EeESZTz+6xAP73J7A8Xxx9rJJFdNyoZkIRR5sEcjxCwQq8K68juUYkmyRQAYEc9aPqmz&#10;HSWkkKJ0EbAVydD8JP3IP312BA40yUtlnaSPWSFKA5IJ2djspRJ/CeONK4A4A1utUkghs+laTyr0&#10;/Y7Pq3ob3rkbB7DW9ZLipW4n0EpKDs69J2rein1DSSD+Lj7eo65JPg0SuNpNAljzu9vlaifarrv7&#10;9uhpI8uWEpkRoHdUgRAvljgC5IhwNzAhqBB2gbSCQek17RUr1LSVkDg9h+H/ANWtcaB0AT+WyrsF&#10;cbUtQBA0ruobHbRAUTogfYAFPY754V0r1toCktI0gK2EjgEp1sbOyNfhBIPpIAB+fBK1G93SyVJS&#10;v8XtkEa3sH1HewCBrQHb7jglxT2vmMAi8AUd1H7CiPfgAenHB6oMzTvLdcSN2lkYhnG3YCP2YBMh&#10;JLgklCf3vv6J1+KpskhKinnSvTxtPJGuw13PP4f12PAcMEk7BGuQee/3H5/lxvud68LX20lpxsIU&#10;fSPSFABR9OgPnZJT29IVvegST3I3WSV7Sd+ghJ9QKQOdAkdyOx3o64B1rwRFkF7BFEUbJuxQ5+gP&#10;8+1WAK/P01cURSRuXWXnYAKQhqdQ24Fgteg7Xfv0Se0eOPzABA+df14I33Hfvrx89sjsP+cHv/17&#10;99Ea4Olw0pR6gr1J3rXHq0k6+CAD9x3JO99wcGoalr9Oj+YB2eeNaAVvRPwOxJ32Bm85aJ3Djnng&#10;cAX9eOf8+q34acukYS2fbXY7g1UbFiiDfv8AQdEq2iNHWx8H80j53ob7aI+NnnxrCNnRA4HYn7bA&#10;4Hx+f9D28H6oIDx9z1ehJ0NjQUrngH1AaP8A6iTwQR8b8aTGKFH0j1a1vSQTvXY/HJ+Bv4GwfHhK&#10;pHBs0pJ7D04Ju7qrv1Ptx09seZBbIygMUIvcwZe7bRXB2kj7fbopDZ76/M8aOgef355+x3+vjIMq&#10;PdOxxv8Aodg/Hwf2H5+FBGhF3hTevV6iFaIAAA0eO+j8AHv8bJAhFZpJcUoe2lRBJJCuASdH5H6f&#10;PHIG/EbZSKSCeQRxySbNACvW7FGr9q5Mq4GS6xuq/JJyWYFQqqASzX2AVhzdDkWTx0mgydcDe/jn&#10;9f0447kHfHO+fLZKdEjQV27c8Dngkdt6/qeO6qKIoACWyVf6dhKdnSv9IGuDr/WQRzrlJIPjJ2I2&#10;GhoJJQSFFQA52lQ/+xSQRon7kaGidloyuQGRhZ9ePb69rq755rp66cxV2GRE+wWdvYG149ydpZuO&#10;KU/fpGFB2eONnXPxz8dz+X/NfQjjt+LfH5j7fl3+f+/hR/y5K0lzgBOyQNkDudE863r/AOx0BvXA&#10;340CvWP8wcjaidDsPkgnuQe3dJAPPc+JRkIbANEcc8c/5fn+QHPUJw8gAHyyQyl+KPyCvmq7Is+3&#10;fir6Jw3wCUnnXG/07Effe+eP9vA6KgE+k69J2pW/vrR/bk9wRrf/AKdgivYdcWEenY2ACdfYDkAA&#10;DjZI2OTvf+nwNTCDJSC2pfqBKhx+H/0kDkgckfP3BGufDXmTbtJpiLABBPBBu+B/L09+vY8Mxk81&#10;FJijYB2YEA3/AHaG4sD9AxAviuegSIzhdTokdwnYUNj1en5/Idkk7+2teBBjpbSr1AFSeSSlWwDs&#10;/wCo69R5GgEgEADvo+DVyMUNJfGg02gAIBV+JZ7kkkjYKvUBtR0CSdDZL1KU4VlxBCCfT3G/Trkn&#10;50D+L8J+QNa2fAyyNLyp+VaBogEkEfLXq1GzzXPeuBctjw4YAcM0jksm/cyBHQftDQIVQ42qx+Yj&#10;0HQdPtrcbGihGvSV863sArWRx+XPx88eDJkFtw/i9TYKhxvkq36denkcgfI1rfIJ8AG2m0pIAUUE&#10;6So9wSeEq9XG962O/JB5Hga0FJUnQKka/ErWwASfxH06B2BySAQO+vw+EkoigSBVU1fTmyeGINc8&#10;9uK6TEleNlchS29X3oSNpNKFIAAaM7bsV/8Ahcc9GbL6ggEp4LhPGlFPP+op1scJ2eB+E+rg8jRM&#10;bbd9TvBUkH0J2NdzwfTv536gNjuVaJB8C47DMgEAKHpSDtOvkknXB47DRJ4JA+4Eew2kJIKR6lDY&#10;IUCdb2RzyCdgEfPPfuDvVJCRYZTRAv6etk0QLvjt2uq1KRz5WOgcxtEyqVZmB+dCBvC0B8rNYFkW&#10;QSa6QEuGtC9+k6cOwOQd8k9xrWyrjZIHf7+CxbZHBB3v8/tyP0IB7fqeePC9nwy+v1FfoRohA1v0&#10;jjYKiQAONgDnnfqAB8J6VEba4B7/AJEfi51x30ex+x+3i3xsoOqgk7iBwAeK7WeL7c+vceo6x+o6&#10;bLjTTMgqANuVpHQbrC2aslRdmiRwV47jpPhB327A/APB7E6+358a1wDvXwo57H9jz/f57b/f8vB0&#10;mIo6I4HJGiCSOedb41xsE/PO/AhisLvPGzr07J+3fYB/CTrXp0eSdjRHgo5CKLYgAfXm+Pf2F2LP&#10;QEUGRM6okbFmPbaf3eDu/jXseK6JG2FKIT6Ts8fAJ0N/I0Ndz20e5JB8Z+ykK53oHS9A7+2gOQTo&#10;H4+5A+PCoTXBxxKC0lPdKj6lK50Nca5PJ2DrgJPHxsRT+2tQWPWj/Vvj18q/CSkJHBB4+AoA/fQ7&#10;Zidy1cWFB57+4NHj69+rqLQ8twNsYkTzSplYMgWghCshG6juO5hYoEXfPSS+mUpem0k/KTrjQBOz&#10;xrvwex2Ncd/G1qG6tR9LZ2QOP/UfUR2+5Px8KG/ToeFwzDQkANspKU/6k60STrn/AEg72e2yCdkj&#10;Y4GGD7SgsICQUg7BJP4k+k/HH+k8Adjxs73A2oegX0objZ9B81c88Ei/UHq2g8Lb1WSSYkBx5gjV&#10;lUKw5KMb+VSCLPNqRzQtAfRKQ42FIWOdK0NjQ/Pt34A/DokerYICTgR0tICQyFkHfuFJUNFIGiN7&#10;9QH58HWk/HhYN1nu6PthQIJVtI/Cdn47/hPwTvWgdfGTtcotlLaNhOzsJ1odtA63rZG+47659JIr&#10;56uVU9xW47q+n0+1HuKu660GH4bfGMzA3vX9k3l72oAEgXYJI2lnUArRAI6Rb8MSUgFr0Ep0HPRy&#10;TxvgbPdIO+49Q7gEeMma9boQylJDjKdh5P4QojYP4iBoEaGj3+57+FeiO8goHoBSAdAAAa3/AKtA&#10;ggb33BO/uNeBseJ6wpIT6eRpQ+CDs67D0jjQ3yDrQ34jbNKJQ2gLypDWBfBNfarXnv710bBoUM8w&#10;JZ/MkRUn/ZbDKqhG2giwrA8rIBv4UEk2Ok1XxVI91Dyf85J9QUBvglPo0daGxzrg7B2QefBwzA9S&#10;vUQFHvzs+skaB9JIBCSSEnlPPYnknzdcPSCoc70CQQVbOhv4GgCSogK3rY8C2K/1qRradAEDg8/q&#10;df8AXjYPHBrZc0OzMCVPqeaFAXXsvH5CvbrWaforxRQQvH5qKf2YYgOQWJDSHndIbAJItu3Y9Ao8&#10;BY0RwlWiUHg6Pxye576OvkcgDwqoFeEKCg3vWwPURscA/fRBHPA4Pzo+PsaCtHp2kkb2RoqPcb3x&#10;+XG+29HeteFEwypJSAkhR+Ck9vg6B53retfr/wCrxR5WWSCAwIYHkULHqSRZvgj/AB63Wm6VHHIr&#10;OjAL5YANMQeOVscD3UAXwbFca0sgHSQBvRGt777BIPf9DwBvXAOzZuP6wka7H8QHx/UjZA+fgnZ3&#10;4HV9XIkugJQdKKdFSVfh54V2335SexG9fI8KKPSSUrHuR3eCoeotLCeFEeretH897+5PbdFkZkak&#10;DeoYUQL9wPcjsPTrd4emTyru8t9hbaGCbQdpX1AJXk/nyD0VRohKQEpPCvUdj50RoA9yP9XA7fHJ&#10;2qayufkuIaZZC1q3pPABIGtHfAHIGzxrgcEDw4WB4L/iCd7TyFoabKS4dekLJOw0FEBQU4kcEAqA&#10;J45A8SQreg8uGqvu6laJimJza11b7RLZbQQQsPeolelj/wCqWgBSfxbGlA4jWfF2m6fK2PNMEnKX&#10;GWvYXK2qu44TdXc7VAItgTXXWfDX4f6zqsMWbBBuxC6rIq7RN5SkK7ojH5gvPyoWdjYVDR6jsx0q&#10;zh6retkY5YmG0hLnr+kdJeQs69TDaErceToH1KSkgAhY0CPHvFxuAxHnKaCi0baRKcjhL7CWwhDS&#10;1H/6tCQeAhICAN/cbI149447L+MebjzzQyaViy7JGCNHkyqu0ELViN99kFgw2gqeFHBPeI/wD0jL&#10;hx5otZzoS0SGRZcWFm3mmJ2h08ug1bDvII5Ynjp5UOekj1cAd0gAj+/x+m9b/cb1S0lJCUjfHcHn&#10;Q1zr7j+5J7+AS0BatgjR+Cdc/Gvn8udn7DfjDSkjQQBzre+P17j7a7duft44+VU0fX1/w+/9fTrs&#10;4dlFDtRF0fft/l782Pfa48v0n0jZPPGj8/b4/ID7dj3JU9IeTvaF/J2Nga5HJHHfWxrevAzb2+Eg&#10;6J7g8gHuNJ/tz3+/jFRd/wD5Z388bJ0Dzrf69hs/28PXapFhT61YHsPf8u3ftfTWJYfvMPyHegfs&#10;e/p+d9uiz31qSQre+w2P0/P/AG78g+ApC1K/IH5Hfvz88HjuPnQ78HQ0d+toc99gA9hzwNj9u/PJ&#10;Ot4FuP6thAB+dbI2fn7E/n9/6+HiQD+7X0ABA/XqLyya+Y+nuL4/Xj26JXS4lBPPHGk9z/z+o128&#10;Fapb4V24G+T/APHcfn27c8+FYqMysE+op3s6+N7/AD2OdfvwRz3CuQ2VaIAV8HgA/fe+OPjtrt+f&#10;iRJ0FhkJ9LqvX+P1PsPW+Y3hkNFXoj7fT14r9PceldECJz+9HZH22O37jXI/PnsPGTk8KPpURvev&#10;1I132R+2td+2vBqqG1yC2nf37EfHxx22Tr5A48BFwI6u6NKG/wAQ1v8A21/8aPiQSQsbCkV7V9O4&#10;P8+/fqEpLXDg/cn3H6mr79AC+vf4NFRPHJ+2+wPb5/TvvejmErcO1oJ2e6d6518/9/6/PgUmE2kj&#10;g8f+rkn9/wDv2APfY8DEe21oHQ0OCd/O/wBuf0Hx25PjzSqANqkn9DdDn14v9D9+vLG398+vI4N9&#10;vp6npHWVE3LC1Efj50ofhOj8Eb5B38fI3xwfDZW1G8wpSfSSOdEE/iHb53+vfetdxyX5eUyreuDr&#10;k6P5/P6d/wCm/CTsER1rWFAcccgc8EHXY9vuQNj7a8H4OdMhANlQOxuxVDj2479yRz1WZ+BBKpP7&#10;rE9x3oVd3x7V/h2DGpgyI6ysJXrY5PIGj22ft22dc6/I+Dlpfuo9p8BSFaABHIJGtgjfbj4/r2Cu&#10;lQWFhQSpI39ta78bA0eOPtsb1vXBM7D9onRKueCP9P69tjf9P6Dxd/FiYDcKauD9qHf6Vz70T1Qf&#10;BNjkhDuSiD7c0SKHpfYWe4+lpaVWsNuuBKj6SB6UkDfqI2RsfvwfyA+R4S8ppLLqvbWpQJ7cgjWu&#10;5Ogf20NDXhfSYyypSikgHQA13OhrW+/Pzsg8c88peZGWlayUq787T338kka7/fgHgDnwdjTci33f&#10;KAbPrx/H3/x7GsyoObWPaQ3BAP8AmPsLHb6gdJd6w9vaClzR4/CDpR/7jg/27+Cpy2C/8soUnR5B&#10;2Nkd+2t9jyQDx+ng/fjuOKISgEDfYJ2Nc/qO+gNj4/cp+iSpz0uMjuD6taJ2ofI5/TuOePnxaxtB&#10;VsvIANBhd8AEDg+g9fY3z1STrlAjY4ClqA2cEWtgEWas/T26Tk2a+r1egn06ACtcjZ7fHB0Oe3I+&#10;x2lpDklSiQtfO9E+rt+eu4H21sfp4cuTVIKf9ASCDraifVrfc6J1rg7H7/dNSq30BRCBvkfh7HZ1&#10;zvWiO+xvR7bAI8WOLkwgAKB39R9h9fbnnj26qMzDyWO5nNAXxY44PpVcep7iueb6b58SCSfUtQA3&#10;3J775PJ3+exvjZ4PgqdDoBJCh+wPGz312H5cHX7bWr1c8DttJPI7DtrnnQ+2hz8cfHgG9AdP+to8&#10;6JIQo8a41rY7bP23357XMeTHa/ukCuxF+h7H8j2NdZyXElIa94PtRN3VfNdVfH05P3SKGkrJ9SCe&#10;CN79Oie35jXY/cn47nS/CRoKHrPGiD3HI36ddx+f9fnanEH8ZHo47a0RyOO/6E9yfn52PGK4PpJB&#10;4TrfpJHYg8fJ+P8At4mGSAwpiOAau/QXwfb6Cvrz0IcI7TuS2ug1XR4/h2u/rxwekTJhJU3tJO9b&#10;HGu40e457D7d9887TciKdqOiDzsEE7A12P5fA47flvw5r0FBQS2OwO0jZ18DQ/LknuNAnWuSQSYi&#10;Ck/BH31snfHGu53x2/L8jsbL9CSefXuL9D9PtfP69VObp5KjgKQCQRyLAHHB/wAb4PPYdNy7GIJO&#10;jsgbHpA7gfB3z8nj7g758fG2CQQraQOAR9vn7due3Hz8glVvQwTyDrR+2t/fj4V9tkbJ+2vAJUYo&#10;P+g/2OuPnXHJHzvt+3i0XK3CrBrtZHbj6kV+v+PWdfCZG3HkEC69zV39z7VzfbohegktlxJK9HR+&#10;+u/2BI/LkEd/v4LHIv8AqCQQQkE8d+/JJ32/Tgc8b8K0NlGh8aUPy0eO/H2G97+35eNSooUCfSfv&#10;xyQDrgg8kcfOu3P5Spkso59wQRx3I49fXkV/OuhpMNXPyg+qsKoiqNj78A/b2PSLUyr1D8Pz241w&#10;eTvsNcDY1rvvvvUplYJ9IPbfA+2xyO4P6dxvg9ysnIAVopGuBwQRvfPxyBz+Z+Dz4BqhBJIKVJOx&#10;8cAnkDj4/M6P2/IpcsEdhdDj6mv5f6c+gbaewLfMR6g/ktgmhzYr9eekopgnYII2fgEcD5H59ufn&#10;sSfGpbGv/SeRz3+N7Gz8duOx5+/hULgne9b7b18bG+QAD99860dEbPjU7G0nkbGwNaJPGu4Pf76A&#10;IHfQGwJVyhxX6XRvi77+npR+/PQ5wHJYtY29iRYPaj+fFEc/x6Sy44PJHOtAaBHwD+g3x8fB7c+N&#10;C2NfiA0ONjXwD8Hv3J3yOO3GtqRyNsgekn7DR4/rvn78a1xvYPjQqLocDt2O9f177/qe3bv4ITJA&#10;rn17H17fx+pF+w46GfEf5gF7AHdVG+CPWuT7+nSXUyTyARvkjRJ+d/01zwNHf28ZBoDe+Dxvk9vn&#10;Y3oc889+e4A0fmNoklJJ7EnkbB7c6Oufy/Yc+AyohBA5Gx20o/ABPzwNg747a+NeCBOp+nb3uuD9&#10;b44N+/36GOGVO6txsVz6cCj9b9QLqxyOOikoST99dwDzok6/InuNg62da+/jHSv4A4ATxoc8du+/&#10;uPjkjnnwYiNokAc//Y6PYfPY/Y8c/PjeIu9bHp1zv5HB18c6/TXbv4cZQKANexuz6e3A+t9NEDve&#10;9FuhwPXsO/HPY+18c8gFBiJJHBBA/Fo/GtjXb8xrZ7bG968eEfawABoH8Q5OxwOdne/nXz234N/p&#10;yOD8cfYk75/cbHxruQD28eSgJ+Pz1rts87O9jgk8nWx8J0ComJ5Bvge/qPv6+n5e3XhiruUMAhJB&#10;bjk1VA139fWzz730ADKBsDv3/wBPBO98cb7cHWyfkd/GXo+ByD9t6PH9wTr89Ad+dDVIAJI1rQ7A&#10;fY8Anjn8972B8jWsNk7PP6cDtrjj7j8yT32e3hA9ir9q9PY9/fkd/wBb6nK0aCjk18grjjmvYXVD&#10;16CpaJ9QJ2CT+vP27ggdgfntret6nGfwEaJUOw+RvfJ3rX5EaHGx3JJl6RsHjjg8/t2Hfj8jx88a&#10;8YqCVHjtwCAQRyDr771vntzsfBBUOQb+3H29f+N/nXTwg2Mo5ZgyVXNMBe09ht7c9q7cV0nix6Sf&#10;w7VyOOOPyHPOuxGtb2fz0lnewAftvZPfZGtnX9vj440drSAopA3sEE/qf68/vzsHwEWn0k+ka5Ce&#10;DvjXffOvjRHcAHvvwSJT3+gqj/O/T29u3VU+IiEWfkBIIu2/u3frz3Jv9eit1r06AG96J55Gtgkj&#10;jjffjetc9vGgoSNkAnudcb43oHjZI4189jog78GhQDskEca4A773vZPPGgCdD4J14DFGzoDg8a1z&#10;wNc99fnvjgfc+JFexXP1I4vgcevbtx+nQskQVgwFg1tQruIACgDnmj6gj29+iV5najr5G08fAO9j&#10;kEE/c73rfxwDUyrW/Twed9tjWtnWtA62VffZ8KBbHqV8k8a/QbPPZW/37c6HjBUVXpPfnXGiD/Tj&#10;X25GwAN742Ss9Ac8ccfp61XNCib9OOgWxDIzHbtrmx/2iBVg+3NfSu1DpNlB2Rv8I+433+3ff5cE&#10;HXGvGso9OyRvhIH37H7AgduN7/PufChXF0nQGzr5H5E/cc/GiSONkHxpMUHRHO+SOP8AVzrR4/v2&#10;7nxMsy+nA49O5Fd65BP1v+PQcmE454Zgu9SRQN7RY7cD78DketEXtqJ0N8EaPp+dnnZ3wdbHxsjt&#10;vjY2lWyn09weCTxxwddu/wAjROyE9x4N0sD5AA2OCCdk61/Tn41yRofGxLHpVv4HHbtxzs/0+3H7&#10;ePGcEEV7fTnj6/4eo56HXEYMrByAW+aqIo0KINWODz37Xz3LGmCT+IEBJ2RxyeBvjsOBv9CR9vG5&#10;begdAkK45AIA7aPB/rrR77O9Ez9hRI0Ng65Gufvz3JP5g9zoHfjy2Sgdtg72eDrW9b7p0RvfB/LZ&#10;34iMu5hyOa4vv29ff6enAqj0YsISIrtJAsb9pJPIA9+PQmvryRQInGSkEd9aGh+/A+D+uuCAQCOf&#10;Af6cFQBOhoaBJH/Q/wBO/wAAH5PFMjR0B23+QJ2Dx9u2+w12HPgMGinatbI0Bx+oIPB1wN7+dfmf&#10;Eyy8d+eAfezXvdj6d6/Lqvkx1YqSnygGgb4UEX2rkkVVi/UcdE62PxbB2dEff+mzs7A+Pj9tbmm0&#10;8HWz99j8R7ADYB0NAfH9hsaptGuTonuRs7GyBrvsE9/sAOB2GCWNqAHbnfHyOwB42CBvn8ud68SF&#10;7WmJFev0/X1qvb7dQLD5bqUG4EjiyeTXuDVevftVe3g2D8f12e3Y/I1sc8g6/fW1LYVxrkDjjfp0&#10;TwD9u3ck7+eB42pQpI0N+nQGtcE7GtfI2ewOvn48bEt7JTrR0dHnWtcdv77Pb7+IGbg0faqPpx3H&#10;9cenfqwj4IoG2NMKoMaHFjijQ5PAJHtXQFTYT6vz0eN8Dnv8Dnt+f/2WuArjfqJAP/pOiNq0edb/&#10;ACAOiT9xyT4NSwU/6ye577OuPj41+eh+R3z41LYWkHXBOiDxxwe+wOCSSeD8aGzw9HAqiPQWaA9L&#10;PIr+YF9RSRFl+ZCq82Afmr2PagSeObvtXFp5bBB1oEAb+x+B9+ddgdA732+C55on1dtAfhAGlHRH&#10;Y7Gt/HIPA/dULjrTvgk7BJ7D5BIB+e+/w8b2TwPBc5DU4dFJGu+9bIGt/IJ0fjj8u58GRZA9SKvu&#10;DzYHoPqf8OB1U5OCSFVFaybKEFeTQpmHHAqweCR2Pql3Y4CAdHe/xc9we/c6/qePj5PgN9KVqKwl&#10;JHHHq0k643+/Oh3/AOipehnuBvY7bHJA5B5H4fy/TngawbhKI9PpIHcntzxzs9+PjXb768GplAL3&#10;9+5rgkWPtf8APt26qJNKbzAgSyFBG0CmYUFJPNHk3fHHPSeRF9YIKSdkcbG063v+oI0eTo7HI4+m&#10;F6UhIQTskAnuBoDt3I2edD8xoDwphALZ/Cn5GwP9XI5+50NAcn5G/GaYilE/hGxwCRvXGuCNa7AD&#10;W/nuQfC/Fi+Da96PFHgdv+A+pui9dKZQoeNlkIK3tU2u4E1+XPbv9q6SqIbah6fSQArRSed64JJ+&#10;exA5PGtdz4zdhFLa9J0Sg6G+CCTsbP8ATfGgn45PhTpr1BXKQATvfOuAOx2NcjuNEHf3IO92NpBA&#10;SPVvWx8DZ2AedEnkgHR13348cz51KncCRxfHcevHbtfFj1PpPHph8mTzFCFVIUhQGJqjx34BJFev&#10;JsdNqYZSPSpOt8kaIO/y7dtnahrtvjfjWqIANq/1K+AOdDkD4II0QSe2xx4XMiEDyE/jI/M72eRo&#10;jejrW/32BrwTPRFNqIWPUkg6B3oHQ5B7jR3o6JI3snfJ8eYJBdgG7IsWe117+nJ4oUe19ZufTDj8&#10;KNy0F3sLUA+repJv0Hy3YAvpHOREo0rW1HgfhHBJ42AOD9iDoADjXj4uOhQBWgcJ42ASSCD+IKBT&#10;rsTv8jtOjpQGP6gUensfnQ0QNc7B0APseTvet6OC4CynQKhs6GhwQruQSCPV8Hg8HfPIBXn1tt6P&#10;uTyb2kfYAf16ij+Adg2yIOjAfKosbhxRs8kkVfa+/Y0nvpyRsgegnWtggb+daHHx87533I8BjX+k&#10;uKSlIJ2fwb5HAHIJVoJP4SNEa7kHlSuRjHSGynZ0QO29fAOwOQT+I9xrYAG9h0oUrXBB2Rogb4++&#10;iTxoa40DrWxoBy5Dd0YVwfoRwea+9m/9TBNpil40lQmUA/KBZRiAGAY/KeDwB9+VNdEC4YUkjZBU&#10;QlQ7jRIJBB2d9u43v5Oz41iAwyElKE7JUBx3PGxyCO/YnWx35HhQhhOlKUBv/T6dJ0dDX2G+x+SR&#10;xrudl7ra1EAggbP22AD/AKiNkknlI3rXydjmRch2tQxr+97Hgce5Asivr36FkwYYwsrY6s7ACMld&#10;xFMotj/dJ71R5AJ47E7DCAtzaCEH1AA8D8RHJ7bJJ4BJIH+r8Q8F78BpLhLSdLUklXqBPGgT6+/p&#10;Kh6O47AfiOyCrWohSFDSfUe2vSpROzo6+RrvyPxdvVx4CvQVArJICjvZSQVE7PYnR1r53oa39vEs&#10;eSPM4agQLF8H92iQODzzXH14HQmRpZfEjDwbtjMwbYqvGSTaq5IKtQoGhQPAN9JD6NISpBR6lglI&#10;AJHHGtD4O9flrXzykApsod4Qr1pAJKSdAgn/AEkcnY40SPT+IffwsVwj+FRGtlQGhyQedrOj+I/c&#10;aTs7P2H0Vg2HCjaiQeePw8gEd9cqOuPnRGzsmrlqt7jusdtzXfyiuDXJ7+9+3Wal0SeRoxCmzyyo&#10;L0OEItTRAYtZIskcVRBK9JpxpUloAtehLSgn8I5PJ3obG9j1AkAE72ATyA6IT3u6bACF79WxyewA&#10;TsEH5I3r89FX4luYpcJSlITo+rYI7gbJT+IAfPIGgPnnx8RFIBUEH8CyFJ2PgAb5HHbR3rhR0PgM&#10;TNCiloC+FYg1ZHJvvfpXb256IbQN7q0srs4ILyIpRnEY+YLQ7BCARVsOxPoniwlIS2pAJKU+kHQK&#10;tHajsDgjZ9QHH20B4FKgEtgo7AesgAjeiSRoa0CD6TwTrjsNA7Sy2tR2dAJ4OgNKPyNAgj4+DwTv&#10;XPjemMQON7VydbGgQT+4199p3/8AY9gM2SflqwRRIIJB4B9eeOfQgE/bqwj0hJDJup0ICIQQroAF&#10;AsCybau9fKORYJKfTWNAFa2gob9QA0SFb3tPcnt9t7BA1yPGDsFpxJ1xokAf6d8g60BsjjaiQewH&#10;bsqhEKUkenYI0CAdjQOxveufuACeO2/GCYjQUAUeodj+EekbJ0QoaJVwAQn+/wAMXMIN7mPIIAN9&#10;q/Qj6d/ccdENo0e1YxDEqupDFwAWYmtwKCyt2dtEUeOL6SSIAZQeNpUTpPpG99iNp2NDRV6R88c+&#10;PiIXqSf9QBHKT316SkKGzoH5J7DX2GiplRgkkka1rSTvQ54IHJPyORrYHGx4zMX1pStIDZHcd/UA&#10;eR+I8fPPI+/28SHKvkk/M17j2B44r1PI5N81fr0PHpCjaiBVESGox3ZCxBbcbAFWdhoUbqzynG6x&#10;CFpWklWhwOPSCFJUQQex54CiQkjsT43ORko2tCAVEb4A2Nb1o997CTokc61sAeDwxQSOQkbI9WyB&#10;zvsT861wO3yCOfGIhJ2E+5sb2ASDokca2B/p2k/HGgNnuz4kk2zkgcUQbIsGr9/pVd/S6JTTFSMx&#10;w48aM5BVgwIV6271DDgFb9T9AeaTCIbjwA2UpPqXo8jfqB3+Inn0k6HAGykDXbVIrj7SwlAATrRC&#10;QN88ADunQJGxwOfkbKvbjFKV6BUTvQAB47A75JBABA4GuwGtnP6QLb9K0qIUDsf+oka2edHjWhxy&#10;U7/R4zipuwFDCvf0v7/Y96Pv1EugxSRFCD5rwsCTVcUqgHmlB+ZgO31HTfqYLTWw3z2OgQdaOuE7&#10;IJJ9R199aGvBpDjaaSFtp0rWirggKG9KGgSQAr1HjjYHpGk+D2TWoKNnnZOuANJA0BobCh35J2N9&#10;xz4zRHAbQQVbA9JBOx+EjXBAH30dn7cgAmZ8sPGKPJfk82OAR68AG/Tk13uuh4NFkx8hvM2lUgQI&#10;g2UQxXcSNvJK7TXe7IPcdFaYqmyQlICNH0kb5Uda1242T/q4PAJ3o+PimwQkFIASRz+LYAH4jsHR&#10;Kt88cc/G9KFmIVNgkq+//wBiNDtvv6fw/lokgDje/pgghQUOeCVDkjW/Vocf/Y6++yT86I3xQs7j&#10;ZBo9wO6j157G/XmgO5HVo2lSBFMabVYblVq2i6YLxwAGArtQ5PSYlV/v+kpA2CVehR42oHjgADuQ&#10;re/kAc8EkyuWpwJWAoLI5TwFH/7IHRSn0EkDt+Ia0OPDhGM2gpSODrj1n8JA41sa3rgaHA2APjWD&#10;0JvfIBO/w6KtA62PSRzvjk71z8bG5os8xlRzQurFHkjkG/f8r5PNHobM8OJlpLexHZ08ynYoSADR&#10;WhyRdexNgEXaBNUW449KCeSf/wAwnus/AIVwArg+oE/YyZgqLSFBBSEhICvVvXpJPp3zoaO0hJ7a&#10;POteFN9MoepJCfQU6B5IJGxxz8jj7g/PIPjemISUBQ9KB3TshJ+Qkc6B1yOdgADQ40589mAujySW&#10;vmjXAHINfb7cdNxvDsSSMY0YfIkIXaFClWAD725Cng2CLAu+D0QMVi0J9RUfSNkduSRvfAHI2ANg&#10;nX58eMnoi3AS1v1J4C+RwNAkAD1EdgOw4BGj4VIbHpJCCUAjYCdb1o8dgD+ugfnfz4MJXyEfhUe5&#10;0NaHbeh9ue3buT3FOY27eau+O1AcGjZ7n9Kvjnq/j0aEQiGF2IZAXILbi37oZXN0FNEcFvX7pNEP&#10;2llwq/E4kE/oBsFPfsdg7AOx20CfAlmOkrKlLK+w9Oj6eeCfjehoAjgaO++yeuMIGtp2dlI4GyAD&#10;tI2d+nY3+LgnsN63gIpGlpR+I/8ApG/ggbCf7gdiTyAOzjklhySCRV/Lz2qhVgCqJ9K4J6cmmGJ1&#10;VVDorb2QFybJDG6JBLFr2/c9jz4RdI236SpOwQAdFOwDvR0NHWyrv8Heh4zTEVrRCR6in0g6/PgD&#10;gKHBOjocjXGvBvDjqDZ9W/UpXyQCOQNb4/LgDfHOwSSYJjKUASN8EaAGlBJ5Pbntoc8a1xx4rnyN&#10;pILWAe/q3Yj0Nc339PpVa7G04SKsu1kYoDsA4W6B3cX+7tsc/MOwN9J5mCAn8TfIJ5HHIOyO2gAQ&#10;ACNb1vgdhjcJKSVJbA3o7I7nWtfHyT2+553s+FKzBWv8CWzpXIIBKieCDxv5/t3+/g4YpVuIDfpP&#10;qUoBPG1qUSPT6Rr1DfbQBCiOBvkhTZ6re5gLI3Wb4NWeO3YGvtddX+HoRdUMSE7VIFIATIBwDYs3&#10;fJ9frxSajU5ka/ArXBJKdg/1/COBvWtkDgnaT4PImPep5KQhSio72lH+kD9ARrttSgd9tkc+FtXV&#10;Ba/y3EqKkEJUFAg73ogggKSRyDsJI+QCT4c3HIRiuqeZiod91ssOJ9PqJS6fQQkBJUkkn0gp3vZH&#10;p2fGZz9ceFJNnz0DsG/aCTQFsQfv29K5HI6FofhCDJbHE9xbnQysYjIVFDd8ispJHIJJFDkciimK&#10;LCGXGA8+ystJA9TjbZK1KV+IpQrQB5HPcA8q7bBiqgqW3NR4ak+1pQDqi563EHlKt62CdhSP9J4A&#10;3x4mngOCTZ1UYUjGXKpl5KZLM+QsLcceWPQNx1D1tIDYC/SABrQOgfCke8ribJtyU1evMS1qW6oG&#10;E19M4jallIT7qFNrVwkH1KSOSR9uU5H4g4MOZkR5+Y+OEfbF5bmdGB28kY3mL9CC1rdbQbr6Ixvw&#10;ly5dNxJNLwIcl3QPKssC48isKCqhy/LY8AEEIFYDdvIK7or4LT/UPuKkRYxaeP8AnqcA9xppoetJ&#10;a7gKUU+2PVpKQEgekDxLLBoFPfR1QYNIx/5NwepbkdlLaS4CVKUoIIBUBop1+Mnetgjw4PTfoM1S&#10;VklmyYRKkSnnAoLbBCoiVt+yk8AtOBI9TiAspKiSVEAJEk8dwymoa9NdGrojCdlSlMsIb9TilFXq&#10;WpIKllO/T6lKUogDkDQ8cz8U+NMLKlyFxTLMyyKsDpK0cVAKHlKhtzcfIo+XgWSDa9di8E+As7Tc&#10;TFOYIIg0cj5MckSyTB2IKxB9oCjdcjNTEElaoKeozzOlkT21ymEOQHT6iP5aw0HFOenSFBK0ALCf&#10;wggBJKB6eDrSzxJCIFUiI408lyOVNureQtK3HU8KPPPJO9bP3OvEmotG08QPQga+4GiRwARrkfpx&#10;3PPhM5FiKylagPSVfiQppJPp43obHbgcduNDY3rCN4hbMVcXKdmUMrIxeyu0AVdEkck0WNDt10Zf&#10;DseE5ysNFQlGVlVKVt1EmgwVSD2IXnsx9mzRlbNUUkjYSscdh35Hbetca1rY2QQD494+NYzKatCZ&#10;SG1xA2Qj1NAq9aiQtSlEFBPpGkAJBQVK77494e40y13xtMSobeshA5I4/dHPqfqR731Eh1I3tlWE&#10;K1bXU2aKncNrVXFeva+LrqQyoJR8kEHfJB47fbY5+PH0x1aHCVJ/9R3rXz9wd6+Pgjjv4NnVf6kg&#10;c6AG9gH8yNca12Hf7DkAuUlYPG/6jXPb8vv8fG9/anErNwSB2/P39ub/AOHHRZjVT8oLA8cf4ij/&#10;AC9+TfQZRQ0QCknR12/ffOuD8a7dh4x91CuQlI7/AD9/17619/v9/AksKWPxDf7867/fuOB9+Pjw&#10;EUwUnWiNdvt/v3/cfpwfCgqeL5vv39vzPr26YVYVQABuhXr6X/Xb39NC32xsKSk/fjnj+/773+Y0&#10;AAS3mt/gQO/B5HB/fjX2188ceBLsXZ+fjfbkftzsfcH9T4wTEHH2/PXP339iex+/z4lBQUbPrYs+&#10;w+h5/h7fSFg5NUtA3f0PcDgfz+/QZThKf9J2e3B7b+f6f+w7+NYV241s/Y8/p9+e++3bnv4NPZAA&#10;HpGt619x+2u/PBI/28YewkE/h3/Uj/uNfGhz+fHj29fY/wAP8+l8tvcf5fwvn8+gCgFD8XP5/P8A&#10;7/vvsPAVxk79QOtduOP1+e/b9ufzODG322P0I1+XB+R9/wBfv4x9gjg8j8tb+w7D+/7b8KJa7X9Q&#10;fy/r0+49WmInvX0/h/Pn8x9uiMpWjk7OjyND+/f7jW+NfceNS9Ob9W0k8EcgHj9z2/7D7hQGKk7I&#10;+O3I+3bY7jt8H/fwDeip5JTocftrW/jvv55/Pw9ZgSODY9eB6j+J/L6V1G0JAPqPr7fz/Ovr0Qqb&#10;I2edH+m9f1HxvwnLGPyofJ0f9t9jrt+fhee02EkAeofGyD8fp+/3+e/ghsYqFA+n4/TQPcfkftyf&#10;054BUE9SC7AJA9bNV/gPzI79B5EAMZNDj0v6j3/qvb1Qa2Ea1yPzBJ1wPyPpB/f41+QRcZXdKtgd&#10;go8/H5Aa/wB9a48KKREISfQoEDRP3Gz9tf8Ayfg/BWWlJ2dED7jkfP37d/sOfFqstgU1/Q8n7e/V&#10;O8QBIKmq4I9vvzwO3+XRcWz2W2Fb7kgc64/p8679gNngYLgxXGlFaBvkjadfbjkEfB+4H9gaob36&#10;fUfkf0/Xk/7n+vj5I9HpKU+kgcEc/ftz33o8/wDY7d5pDAAkEGyVJHAo/wBUfX0PSeSKJZQQOAGA&#10;Nk0OAfbgn68cdICxgRG0haElJ9WjrkEfoB244124+TyRSIjCgdJ5HPGwoHWu/wCn32Rr414Xsptk&#10;EkpB33HOj8bA51vXIH24HgodSyFE+hKRzpWtaAB+O/yeOfy/KyhyGCjlzXY3XeuPU2O/f9L6qcjF&#10;jLMTtUV2AsDjk+gHI7V9OekE8yhI0tlZT99Ec/qNHQG973+Xz4Llw47pT7ZX+IjWx/pPHBOuRob/&#10;ABHXwN68OGpMRekuJSfVserg62f1HO/nRI7j8s019adAKbJHIAOiD+ej+L5+Py2OPBa5uwfuyKau&#10;lPH35H5en1PVc2neZVGFl4vdQa+DXfi74/o9NU/VSOVJb/DvklPp57A61xv7jjYOxvwQPxH/AFEB&#10;KgAdElPB76A2D+Wjr/YDxIMV8QtgBSEnWiCCQoHfPBPPzz+XgolwG0kgJYWNEA+lPq7kbPHcHavn&#10;XB3yT4mg1ijRS6oC7Wzx9K+n0rn1BGyNBBFrIUBr93miSCQPmBH1JvjuemEXWqJUfaIX3Pp5P6nu&#10;AON8a2Pn7k02GtsFSknYB9I0fz7H/wBQ+N9uN/Ph2bKv9iQCEqKVbUCgBSeO4J0ex/Tg+E5aRfc0&#10;n2zoA6Ovz+Pn8x+vOjrxeY2eWaM8UwB79hxwL7juODx1m8vTFVXAtWRqquGNjmxzyPyPoSemrDK0&#10;uFW+Bz23odz+W9dhzrt2OvAGRF9S1cbB0d61oHuABxoHkAb57/JC0XFCVEa0SeQR25HyD2/v3Ozr&#10;gK/GSEq0nSiNcb5P5nXffBPOu4+xuUyuQR7ACqquO4Htd+voPXrNS4HDDtVk8WL445PHFflQ9K6b&#10;+RGAVvWta413P5j5+QAnehrfYkF7rG97GgT88A8EgD57fh4/QeFdJi7VyOd89+R8c9js/OweNg72&#10;PBeqEXFb/EOAfjX6ng88a3xvQ8WUeQKW29B/Cu183+fofXtSzYbbmAQd/Tt2FX296quPY9JJxgnf&#10;B1scnZOvnvvZ3+Q48YpZ0rj/AE/JJO9HfwNcfbej9+O6rNYSTsff7cfbe+fsSRz8c86yFWOdbGhz&#10;xs/lvXfk/PGuOTz4IOYgXv8An7dhff8AjRv26EGmSOQdp4INVRviyP17X2r7dEbMRBPIH4hrknXP&#10;7d+5Ojr5HGt7Hab1JK2/SvgnQ2CD9j3/ABduw/35PRAU2dhPfX350D2327fOtc9u3gQGlpToE8DZ&#10;T3B0OwOt8cjf33yBwB2ymsMr/qTVdz2sgcCiK555ro5NOQqySRn6UOQTt7e9fUeh+3SFfqXiCCyt&#10;HBCVjgEfGz2IIJBH2/bwXGneUkqTokEAtk6WR+RUANfcjk8dj4cRbro2ko/CeCFJB5+w3+vBB52O&#10;SDwXusgfjT+H0/I5A1s6A53vt8gdzvfgmPNlHcLyRVWQRx3v/D/ToGbSccm1LNV7g1KQe420RdUe&#10;SByeRx0hDWqAPqBBSAQT8n7Ad/j9dkjjQ8AzDB2O5GieAPn8+dHXxvjwsXmveWfQeVHRHfXPGu/b&#10;4GuSNn5HgvfihslII9ROyfkD/wCx+ByB27/H5k1MktQLUTRHfjt68mvb19KI6rZMCMD5UtQSCxPD&#10;dq9eDx3P8ukmGEJBBSONDnknnXY6JJ19963xrsHcYSEHSACOef8AfW+Rvnn765IOlKmAXFEgE9tn&#10;jY7a4A542OD2340y4CkJ0B6iR3SSRydaI/IH41o8ffZiZChgN/Jq+brkeoP8PX1FdV0mG4QsE7Ag&#10;AAHddduOw7X/AMekskJST+EfPcaG974A50QDyewGh+WK967fJAG9f+w45J3zsaPbQ5URZV/pIAHy&#10;COO+/vvXxz+3PjH6ZaVdtjgngcfvrkaO+dnnuRvwcJE4O4XViyfp7dvTsB1VlZDYaNgt7QwH7p+U&#10;duTfHB9PXorWjR3r89A99jfB/qBxsDnXO/Gv0b7ADnuSQNkfftoa3rvyew1s49ne9pIGySCBydbG&#10;h/bt41qi62AnQ1zo/rojY1scb2AeD+XiVJlqif8AQce33v3/AC56hOKbLA2tkkVfIr9L9a79ueid&#10;bZ5OzzpJ+/f8+w50D9z3JHHxLKtHvwNntydHt+fH69jvjkycjFP3PB+Cf1BBPII7EHj4HfeSWSRs&#10;Dvvj43rgfke3B76/PxMJQFsEd/X8hXIPau/b69RfDnzDuDe5A7VS8/T5qv8ASueiksbHB/PR3zrv&#10;xoaHHYDWv760sFIIVvZ5H35451obHA+Dz+ng5Uwoc+k7/Tfxr4I/UDnWxvv40LQSCda1++yPsBz+&#10;Wh3I+PlyzMRXFHk9r4rj7ex+/XlxwGU8qwDEAg1Xqe1XQ7fa+99E62tk75HHbRAPPffPcb40d/18&#10;aSwD8b/Mkc9jz243+mx38G6Wdgkje9nQ3vR/PQPPH9+QdAZpjb5Kd67n7ka/4ACD8/B8SGWvU+g7&#10;17cfp/Ru+m/Db7peCARQBFAi/wAvrx7e3REYvqHA/Uc/rz2HP5dh+mjq+kJUTo6+3HGxzs/I3rR2&#10;TvfyR4UvsfHp79zzodt64P561r/bxsMVKRvQO/jsQe5+x0Tx2HIOu/hvxRWh6ngfbi/8av8AMHjq&#10;N8BHZSFHyUXO016V35+/3B+yUXGGv9BBPGhzrgjevjfP37cDvvemIVJO+QQf1P8Ato71rneuw52T&#10;8RUjkJ452Tx998nt86BH35A7ZFgAEAcAjXffY/bkDWv07fHjxyuAAeb5Pt9P1PI+vc3XUfwW1ixU&#10;cg0oArgUCa459/pyPTpJORDvgED8+3c7HHwN8/PfnxoMP8JJHA77J5A+NkEAnjXx+etgqpbBPBSd&#10;6+O40CCNbI+eTvj+gOP0x9HKR+440NbPPB0SfzI3+plGSRXPYjsa+p+n5cdwegnwFdj8pPH1oewo&#10;cAX6fXpKCIdnQP59tHt2P5fPPOtjWgfHwxgO6SOdkEEHjXGzxxr451rXYEKlMZI+AToa9X7fAPPx&#10;xoHQH560ux0j8QRvuRx35/Lf+/cd96Ph4yrauf4cdvp/X69Q/wBmoIwxFEWT8tjkg0APY/nY6IAz&#10;oAAdh8jn+u+Rxre9Ant3HjW42SDofB0djQ40DwByd6/TnXHB6WQSEpBB+R+fzzo8jRJ5/Tv4x+nO&#10;iNb+dka0NaP4joA/b8tjXwXCUCie/BAJ9DX2Pb09eB1E+IaIF1X7wBuwARQJ459/W7vpNKjk742F&#10;Dn78H08jvvX5cp5H56UMK5BTsAcck741oj4G+/x9h8FUfRn0nj43rvr8yeQR99nez99jx8RDSlI2&#10;PxfPYHjkDRPA+TvgH7cjxL8SNpo8cV9O182PtVj1+li/2a5Kf3eLPpwSONp4Ivmvfk2ekt9Idn1o&#10;I543wR+h4I/fkj9/GRinlISBxyDon7DX4hwOdAfO+42PCpMZvjjZA5+/B53vg8/HG961rga1MJAT&#10;pOtcH+u+w4OuRrk9x4U5RNHmvQfTj0+o9/X7cqumqhIJsCueLbkbhu7WB/Dih6p1uKQDsHtx6dEa&#10;+54/P8tD7d/G0R1D4Gxzrj44/qDrZI7bG+3g7DPJ0Nb++j9u5I40O5/Uffxn7PI/CPnnjRHHI1sD&#10;8uf11vw05J5v1A9eLFX+Q9/6LzgLSBb+UmuCb7H0rt62eiMxkqA2OQPyOj8/PI54GhvWhydeMfoy&#10;fTx887/LfJ0T/Q6B2ePnwoSxrgp7a/txyDokE718nZ0OAfGtTIAUCBzvsD257frr43+fc+EGQ3uR&#10;7VRFdSDBUspKgigG9OQB3Fm7Pck9/Tog+lQrZ0DonjXyPn4J44+++db8BnoWz+FA1slR7fbka1/T&#10;v8DfwpkRxrn5Ovy386+3HbjR+B8eNqoYKd+nQ2d/c/nyfnsRoEkdudeFGTtItr9r4H39P6H6uk09&#10;XiYAbfU1ySbHF8/agfyrpIxqN2Y+2whta3Fq0AhJWeT39KQSQO/PHHxobcM9J7JUMy2ZDafbSVBl&#10;1LhLiEgFaWlICyVg7T6dAqVsJ2OfB1is7+SzA6iOwVrbKA84grW36vsSoJKdjkdlD8xsSTooq59C&#10;9OkymmnnCXmA0dDafwllbOin0FI2C2ODyNEc5rXfEufgPEYVRId6LvanMjMaI2bW2hQDZvdRJA4v&#10;re+EPA2iavBOMnzJcrZI5Rd0Qx0jClW84yKXZywIUqEsAEmjUFp9FOrl+iSy6lJHrS57SwFo3r1J&#10;UsfiT6uCT3V+H8vAduKkp9OiTweR8d+/ABB78j7je9iVvUWpjWle25ELSX2W1IWv0EBaUEuqQVb7&#10;9ykHXqUeRzvxHX6EoVpSVJOyCSB8bHPB+2+/POuOPFzpOt/2niCZ1EUqsVdAe1cBuQthqJ4+vY11&#10;mvEXhMaFqJxo2afGkRXimcUCrAFoxTMQUPDWQeeL9SMx0hPoS3x33xrY3odh30TvtsjsNjxoVDBS&#10;dJAGvjkaOjz2+ASdn/3U/wBIex9R3z+XH3GtjX5jvr4Oj4RFerRSSD37J7a/vrWzyN72N8eLMZIF&#10;Ue3PJuz+vqfcV78dUb6eW4KcbQn7opbrgEdgOO35n16RDsQEpABPBJHb077du/67544IHgofgFRI&#10;KSsA+kHnevnRBGudbOu2+fjw5D8FKdlIG+ONfr+e+NcAD54Gx4LlQPUf9CiAew4A+eAeOP77B3xr&#10;wXFn1RBrt39+D9P4ntfc9U2ZoQY7SL+a6RTVUoIPoV9eebII9R03CoBQpQCD6Txx8nnkb51rtoa4&#10;77A8ZoiAaGtj8JPB2kng9geT22Ow3wRvwuHa0+obbOjwBocD41vZA4/Qjt3HgEqvUlXKSN9iQQSO&#10;eedDRPOzyT2G+fBXxwcWWHYev25r3F3R7V7VVUuhmJiFjNK1WVoKG5IPHZuAbqxVVx0jZFelz8QT&#10;vjudE/I4/Mcdif18AP5PsAEBBGyDz6j8nk/nsgjj8iePC+EPn0lAHp/vzrX3OuOOBzscaB+GKsek&#10;lO9ck/HJHOzxoHXI+PsSNvXUGUBVf1Hc2eR9e49PfgV36Gl0OKVvMkj/AEU0GsA3yDZpa455HTcO&#10;1S2ydoJQojSiCQTsE8aOvtvsNnfyCFVXJQkkJPqUPjnR+DojsBoAHXG+57Ob9KFbSUjtvgD51vXb&#10;e/jeu+z8eAjtY2vZSn0neh20Rrfcg638dt/HHiePUz+61jkXR9qokel19r5rqum8NoAzRjfYIQMC&#10;Cl1u2mgCRfHHFdzzbYqjuAg/i4JIIPCdE9wN7URrn9NA7PjEQQ8pIJO9HZSeNaIVo8aBP3/+50ON&#10;+F25WA+oaA3xvRGuSd67b39yR218+A6oCEAJSn8QJ0QNK+P01z3OiBvjXPg5dQQgbTTVx7cgcntQ&#10;+xv7k9UL6Ce067oyQWDEgEigANp70O/F16AABHqrQgjkq9Pft/pBGhz3IPBAOgSDsjnxi7G9TgTr&#10;gf6jyAN7PyNb3zx89j4Vfsk7To+rkb0Np2ByeNnjWwCOO3HfQIm1lJ3yN7Gjzo9+Toc7332fkDfh&#10;y5JuybpSQQbvtfv+Xb/HoWbTUCqkKkK8q7voVIpLN8kAj2HY1d9JsRCgn0pSPsNffQPxvX9Bsa3o&#10;nwGEXkkAj5AH6A67E67/AJkgAkDsrfpSeQOCeOeNa5HIOtcD89DWj2+LZSngp+N9hwSAfjnjgD5G&#10;x3PPh4yufRjXazx2/r07H3vpj6UGKliY0QtVgkHcK+UDt7sAb5FfRKCOgaJRpX/2J0CQN79QPJG9&#10;747fHHOxuOpKkq1v1b3yTxwOfgb55453o/Yyfg/iCgCFFRIAJ0Cd7HPxz31x8bGj43tR9aJH4gAD&#10;rW9bOtk/h0Do6AJHYceJjONoIYNu9O3Arjv2Ff8ADv0AmI3nFHi8sowCupFMKBJoC91cheDXr36D&#10;FhR0CB6SOQODoc73vk8b3xv+o8aiwNBQRoE6P34IPI4A7DYGtnW+DsnyGR6fTo+r9B888DYIG+3f&#10;7b7nxiqKCANa/Q/c/I5533AHZOvufAyz80eKNff17D8u11X3u1bA4DfvcE/N8zA2oAv02gngD0HP&#10;PSZcj7XvQ0Tvj7H+nYAn5PBIA8fVs6UEDhJI0oAfY/fetc8nY0QBrRPg4cY2oaRxsaPYq+/Pc754&#10;IPY8gjfjFDO1j/7Ec6AH31wfueR3131yfE4n+W/ZexrvxXPawQa45NgenQJw13OFU/PIi7wLsNW7&#10;glTR5sjtye1nopLKvWkBJ9PYH77GuSNk6HbsD8nXjYiLpzZTvY4P9wn5542SST2I/Dx4OksJSveg&#10;oD/08dzwex7jnWvw7A768CiwCoK9JHA7jQBBP/7XGjoD7gDe/ERyT2AHar7e3A5v7+/6UVFgAlmP&#10;JEikKRYCAFT2BFd69RYPHNkwjo9J2BvsU/Pc74Hck8/AJ3od/GKmeAgAHWidnf8AQ/8A5XJ2Ofnt&#10;snRj+rakgjY5UNE61vnZGx3O+/6dj9MZKSVa2tQGid6CtaA+Qf8AYkDYPYQ+fTcn2IBPY9jZH53/&#10;AIX1YfB2h+UKoCjcPVDRBWxyW4FcD6jgdJp2LtOyn5I13+Dsgdzz9+N64G+MERiselLegdDeiQOe&#10;Ds887Oz37/8Aq1tSqYUUhITyfy+CeCCB9+CdaJ1/914+tR0JSCEaV8/hAI3ruoDt8HRPHcfeX4ul&#10;92B+UA8Dsb9O1dzfA9K5GOCrSC7FxgOSvJ/dG0ccXdmv58dFrET0dwCBofGhobO9/GuB20DsE9/G&#10;5cMFv1JA/FyQf14B50NE8HnZ39gPB62yn0D0gDe+CTvsCRrXwOSDrXBHO/GlbSkggbI9XI77H3BJ&#10;I+5HAG+f1H+JLHg0bAN+tVZ78c3X+fVqMFUjUMpaPyyQE5ClgKomj7dz6k30ln4Sv/sRpPY8b2SR&#10;zvR5O+w57E+ATrJSpIWB8HWjvWtp2ew18/pvWwfCsdjj/Ue3cjYI3yDwBo7/AD324534Kn2CslRP&#10;pGtDWwR6d6GiD3A7kjY0CSPBsM+6gTwOPz4Brub9T9COqrL05VJZVpmqrb+6PVrKiqoXfrfIIosD&#10;CXGwE8kb39j9yB9yARo6PIIAPjfHYKj6SkkDj1duCQU99+njRJA2Tx3OvG8NBvjkhXfQG9njj/8A&#10;O1vXdJ7+rwZRwPSgEeo9wdcgd+O55AP5j/ZZJSq2pJF2LPPpz2+3qPQ9LjY6ySqXIR1XbIq0Vato&#10;AIvk0bBI7n0o9Afpz7aka9A2dE6+O/IA++yd/uCQSHDfoSoK0SOAe/H2IPzwPuBwQeASehschQ2Q&#10;RrXYca1z9/sTo/cdvGswwrajpJV8DXbtrXb7djrgjZG/EaziyG7d+Oe4H51x2ruL78dWLYpYxmJb&#10;ZEK01gbe/IHyg3RAHfg8c2RKjJAHb8RJSSNAjXx277OvkHg9h43NRlBafT3H/wByB+I9h2IHbf8A&#10;q+Njg78GojFSkpSnfYH1eo+k6POtEAd+wI134IHg1iVL75UpptSgkAFQBUEnne9/6Qe440QdbJ48&#10;elylRSWYDjiyOe1eouwf+PUuLp7yyLsiZmtQFjHNABjybuq9uxHPsVoj8JISe5JAHO9nfH+r8uBx&#10;yeOPBtAhqW6lLiToqGgoHetnt+EjX3457bI34U9fQOK9JcSrn59Pc8618kDf2J0QR4W1djBcfaJb&#10;UkFaNFQ9A2DrRUQB6e34tng73vW6DM1WGJXBcGgTYrhhXrf1PHJ+nr1u9K8M5mSY5RE6ruUbCO6k&#10;qDuF+gr6HnvYPUhOlfRxl6BXz5lZGcTLSzLDslKXXi3oKbS22AUJaX3KFHaxyrYBHiUdf0Wxu0ba&#10;bk0dWVtkKbU3XssqQRshZWlKV+oHRSQQPsPjwgOil79C+xBuVOKDDKI7IcPrZ03wkhRISlIb9KUJ&#10;TtJHqUTyNTfrn6yUhl2MGgpaAPU0QAoAcjYI3zo6GuSNHfj5W8ZeINch1SbdPMoLM0M0MkixhWNr&#10;t+Y8bAASKF/3R2H35+H3hbw22iYqw4eOwEaJNBkxQtJvVV37xsHJkt6bnkGzweo4SfLLitw8l6cN&#10;vF1p56VAb+lmuttpS0WHFepbZC20j1Pen1lSQrlW1FU0XQfG6vOWbSLVmLQsU7cdiKr0uFuzacAM&#10;lQP4yksJBJcCip4qX+HjxJeIwy4UABG9HnfzvWid8fOvy38eDZyMiM2FBSe2uwVxx99676HHP7eM&#10;HN4v110aCTUcl43ikgETSsFVJdgYoikKDtQBTXyiwtAnro0Hgrw7HKuVFpWFHMs8WQ0ywIJHlhJZ&#10;d7kbmBLksL+c7SxJVSEozi8NsgMJSUgbQpaTv06+R3SB8ADX3A8HMWrRHWhO9JBBKCAU997HAI4H&#10;GiNdx4FIeO9AgnXOgBrsePt3/YfbxpXKKV7JH5nuD9u3P5kc/n8+M40s7mi5axQ7kk/UV68/b0Hp&#10;1p1jijClUVe1UK/r/IV0dpbEcFTSAfWNKSONaJ54/TnfbfJ1s+MlAaB7k8n7gn44BAOj3HGt+CtN&#10;q36fSpQ4O+ePk9ta7a1+Wv18anrqKlBBcHqH5jXHzyd8jYOu/Pxz4hWOUkfKxJNWLsixxx7Cv8ep&#10;Wlio2wAAPfjmx/Oxd/l0q4UhCVAEEb3sn7Hnet9/jtv9PAudPabYX/l+6CdA/CRog+rXwP078/bw&#10;2/8AiJCQQCOex3yN864763x8j7nw3+XZ3IrojzbRWkvBaUq2oqJCT+EJG/8AVv8Ab+xIg0ybKnRE&#10;XlmAFki7rnj6X2vtXvY2RqkGJA7u/wAqKTwAfYC9wIFkgc0CT+fSgyu/hRWHCZAaU36uEKHqKh3C&#10;daO+/bgaPJ8e8Quv7XILmfIec99TTOkFLQ0hABOhwSpayoj1aBO/nXj3jpmF4TgTHQTZUZcgMwUr&#10;SFtpK2ebANn6n7dcsz/Gc0mU/k4cnlKSisbUvtYAsQBXNkDk/WjY6s+WdkE873s/P/OCPy+3bxqU&#10;Njj/AJx+3/t+vPjYpOufg6+d8/PjWpJPG9A6+O++Rz8f/Pjm3XRaPavX8/T86/hz9utSllOxv51w&#10;N/8Ac/7nfjX6vk8862Pj+/P32P6eNykBXyPgdgNn/nOtH+njV6fTwPv2/p9yP7/9NePX/l9ukII7&#10;9B3EjZ0Dvjt/7b+Pk89t+MEp++v0+eNj7/fv8eN6zzrj++/+g+338B1Hk/05A7fl/f8At+zgxqv4&#10;+oFjt2/4cdumlQLPvV9q78/T68+vbnrIhI+N886J0Pv2PBPx+et+Pn4D2Gzz8f7Dsda7H+52PGkq&#10;A4+R+v8A8c8D+/wfHz1nsN75/Q/0P23zvj8+/haYi/z5PpX+Xue3FdM3D0Aq7qqqq9R35+nWwjnt&#10;/wA38a/prZ58fPT6uNb7nt+v/ONHfHjFKlA8jfO/jWj32R379t7Pz28bgv7gAfHH/P7Dv4TcRQ44&#10;r6/1+X+A6ULu5JN/av8Aj0G9KhvW9fl8/bjf/wAd/HxTfrRog7O9/n+u+Njv/uN+BZ9Kv1G9b3z/&#10;AE7/AH45/uPHgARop1r8/n9e/wB+N/vx4Xe3HuD6f1+Z/h0nljkEmq9v1H6fz+nRMuMUAnuPzPP7&#10;dgfnt+ncjwTy2VaVsck/Otfp+nccn9Pt4Vy0ta5Hx33+4/rxrv8A38F0iO2vf7Hjex/Q/bn8vg8e&#10;JYpyDZJ/j+Xc+v5enYjqKTHsUv8AHm/c1+vHPpx0h5EUgbA/DxvgaH+/25/b9PBeWeSn089uPz12&#10;333/AF77A34W7kEeklKiRsfhOtcaJHP5b7/p4K3IqRspSd7HH77J7fbgckHv4OjygR3vkdjX6g9/&#10;oeb56r5MMg3W3jt+l+/8e5716I99n0IUfSArQA199j41/X44+/gnVHWSo9z6vxEneifuP31x2+Pk&#10;+FpJj7UdpJHzvYG9frr/AL7+3gqdbCNhII2AD3/+B3I7a2Od8+DYsix2s9z7+nt7X/p3PQE2ObFk&#10;gAVwPXj3Hbn+FXZHSQlR16UQdHtsn4Gj9vzOye/5b8J9cV1ayCrae/z27jev0PYgb4191jLaUoKC&#10;Tydjtz+n6H+39/AAQ3EjZ3ydcA8Djk8ff4/LRHfxYxThVB3LfHcX7fy5rn7X1WTY+5hYar5riwar&#10;cB3+3f7HpNfyRawVIdUfgcAH7nQ43oaPcH+nj43RvDay6Cdg6IKSOe3PB++vnR/PSkKFoPKjwQAn&#10;tweNfb5/bXfv4yDoA1pROxzo/f8ALjgnjjv3/KQ5U1cMKNegNjj6fSrA/h1CMTHsFlI//KPJNegJ&#10;/wAa9uiZMJ1PdetaGiBz+Y+N61zxz3B1o6Vw1bV6hwd8999j+fYa54+eR38KArCv9Q19xo8/b/nB&#10;4/Lxr9KVjQVs9hsfPHIB5PyRo65P28RiZxyaF9+3Hb1/xN9+OpfIj7LZ9RZ+3ufTjt69I2VDShSV&#10;lG+ee5J3sEfbWuPjv333KrCtZfaLraEggK1oc8HtrZ5/6FJ0NA+HAXAS6R6xs9+3xrtzrv8AI/Ia&#10;+fAB+Ey0FIOtAf8ANkb5J+54HG9DgiLLoqATuU/lRI47V9B29ehJsEMHtV2MKN9weOQOOO/6c30w&#10;dlXlh0nQ33POyOfsdfkBr8+51pPSEgBQI7DjW+T2B/r+Wvk7+HYuITH+avlTiiQkb1r551rtx++u&#10;QRrwhnYBV6vUAP1J+B22NHW/jW+eTx41uJliRFZ/Sh9zwePX6f1zhs7B8qUog4Nmq5rih7cmuO54&#10;9+kauN7hHGyeP6nZ+dHjvxruDrnxr+iDYJI43vRIJPbsE/7f35PhUuRAj/SnQA4UOd73+2/yPP8A&#10;XkA4ySdka+OB+fGweOD9iPv4slyCwAVqFjuefTsfT2rv9OqSTDUclbaxzXY8fft+nFUeiP6ZJ7b+&#10;da79/wA/nXI3+h7DxittLfGuePv2+2/69/kn5GvBuWwAe/q0fuO53xwAfnXc/fwBcaJ2dbP2AJ+B&#10;232+e3cg8b2TKstkWTxXr3/P1/Pv+tDGHZ2H6UB6cV/kePbm+gGmzsq/CdDX2Pf8/sOO3++gjziU&#10;dtHQP31r5B/Mngb+2uPA5yK6sK9CFbA4/MfP+/bn7a4JAH6Nw7CgrY2ADvZ7/bWx3Owfg7548EI0&#10;d2W9vlv6D79/z5/O4nEnAWM8383IFgj+XI/4cgHnA4gqCQjQPGyAdb50e3Hfvz9/BSt11R9CEj0H&#10;8J2O5799g6H34G+Ae3g+diLJA1+ncJB+P07/AD8aP6avoHVpPoSNp4JJGtnkHsN/bWv/AHMSWNV7&#10;jkiiTwBxX19uSfvQ71s0GQ7dm+u1aJ57cUBQvgUPfk9EyShhJUUpK/8A0gJ38EbJG9jZIHAAPfg6&#10;BK8pTi1LUOCd8ADXweNa1xr8x9t7J3MiSWlaWhXfQUnlJJ320NfoSBx8aG/BU6hwg+lJOuSPSoHj&#10;j7fHyfn42BrwdAUsNuBLUbvgCweDdfz7dVOUrrUZVkC/3dtc0ODYu/sf4cECpQQCAPTsf6t6O9jY&#10;7/H58jvoDkBSvRI9W987Ovue2t/buBzvnkcbHW3Ds6UDySNb+dHQPc/qfnjwFMdxR2Conj55HfWt&#10;fsfz+NeLBFWrLDnvyPpybuu1/auqiUyEkKjEr+7dj1vtXI55FffnrJagSAr0nuCdcjXIAI0Od/fX&#10;PxzoM77e/wAIJ4O9g6+Ptyddv+nbwZNQioFTq0MJA3t0+n8Ot79OvUd864BI5GuPGh0xm1EICnFH&#10;YDigAN/prgc/hJ5I79gA8OpIC21ccA1XHNnjj7kj26jMRC7n2oCON1FvTsv7350B0VKbSrt8EjZ4&#10;HBIJ57b53rjsRoAEa/Z4479xob7nWu/PHbWzvnjjYtYUon0gAfKRonWt89zv512OuRrR8ZBpWgBo&#10;D5HfggfbfPY/fY3z4JDChz7Xz61fP+vrx36ECIWA22D3I4smhQ/TvVj69FnslROtnkfB0dbH/B8j&#10;R34zS0NngjQ477+SN8d9/wBfz+TEM/Ya0Odcb7aOu4I32G/k/GhsMc7JA+ABv5J5+Dsa+2u32B8O&#10;870v86+3Hb+q6Vceq+X15J4sCuRfccevuK9uihaAP1764Ou/bWx2+/2P2Owy2tnXYADt3/bv8fbW&#10;+BvwdKZ3vfI1v0kA8flvRPI55I+D2PjQ41ogDfP2H5aAHccn550d7+3iWOauxsgHvdGu3PFH+Pr6&#10;9I0HqaokKQOG5rmj6fbooUwANgccnjjto/kR8cntrnxglGjo8gEf05+TocfPP778G6mCeTySQRwB&#10;wT27a3o9tb1868avZ9I3regewAI+4+To6B44+e58Sed9QST3/QfwHv3/AC6hbGINqu0UPXigR6c/&#10;U9qPf36Cob3vYBJ2Rxz33zz8a1rv+hA8Ylsgk6Oxv45+wBB5+Pjt9vjwYJbSnnt9tEaA+47k86/7&#10;+Pi2zoEfYkn41ogg/rxydHWvEfmWfvXJP8/64789untjhRf94C6FEEGqv+97n6cD3PQAtgk6Gtfl&#10;ye2+P07Hk8jWz4+Kb1xoEAd9Ht+o1o8fn4GejfGtEa3z2H5a1vne9/A4GvGBBB0e+t6/p9+eCdfr&#10;4XcL7+nI/TtQ5Hf+fbqExAiyDye6juOOD9efz+nqE9v40fnWta0ToaHJ0ANj51yPy1qRzwnexrei&#10;dcHZ40eP6d/ka8DfTvk9/wBhzrkHWjoDvyddj8Hx99A3oj40Pg8/vzydHe/k8HfhTJXqfXt9a5v8&#10;/wBfv1H5IN81VG+/AoAevvR45+nRUWdKBO9Ab+Pz+e443yCP6ePLYChx8cfB+eT9uAAN89xx22ZL&#10;bV6vxJ41weQO5PI0Rv8AI8750OfHwNEfp8DueO/fuBsbH2B47gO80ijY/TueO/evt1B5CgsNtrdE&#10;sDYoC/bih3oj6d+ij6ZI3oHWue2z3J3rfJ41rejr9PGX041wAP67Owd/0+3zx6fA0tq764/TXzo6&#10;POuR/wCwI14x9skkhJ7/APsB31+nfZHGzyJRIxJ5ri+SRzxx3+/p+Xp0N5SLQCAk+wBocUb9zxY4&#10;/j0AVH0Nb+29n763vnWj+Y7kdwNjWlgFSkgEHR40QfgbPcAcgg7+SddvBsGSo6KTvnfPAA/tsnQB&#10;53yByPAlENPBI7A7+3z32SQfkaO/uda8NM4XvZJrsQRfHPc9+w72OkGK0jLtWlHBBB4HHYE2eObH&#10;ejwDfSc+nWV60ftzwNcfJPf7n4B3x3OKo6h6uNHnt/XjWh9xyRok78Kf6cHfpSNH+vHbe9c9t/pr&#10;50dZibP+gk6J121zz8j9gT37Hv4cMrkfl2u+CPeu3HvXt09dOPuzWT7irAquP9DQ46S/sfBHP278&#10;bPY7PfRI/fjv43IZIPIP5nX5aHb45JB0Qedb8HhhlaiADoc/fX5AfoRwft4N41WwU7ccOwAOACAN&#10;djrXOwex18bJPCS5qIATZJ9Byea7UQffsOK+x69DpckrFUAFHuxCg1RJN0PpVev06SJjbB2nXHG/&#10;/uf3/Ma+50NkHxpMRSlDj9/v+++/3/rrXhwUV0NJG0+4n0EaJI/F8H8Pc9tk/cfbxqRUF11LbTZ9&#10;S1elKQfxb38aGv13+nGvEA1FRd7goANtQFHv6g2K59fpx0YdCdglMrEuBtSyxPy12Wu54rn+ZRgh&#10;kclPHf78/fvsAfuPnjg+Nzde896g0y4sIHqUUIWfSgA8qIBSka55PwftovTW9MZ0+N9QX22Fk6ba&#10;9Cl7AHJWUklBUdABKVcdyPC9oullrVkuPKjuNPBHqCQVHWhsKBBPckHjR32G9eKbK8Vafjq9ZMTS&#10;qaEZLLuYEWFO0g0D6cE0Dz1qdP8AAGr5bw3hSx48i286Kj7UIG1mQsCATRG4KfWr7RsjQHE+klCg&#10;Dog6I2OQdDv+uu2vz8PJik5aW0w9EtjghW/8sejR9WgQrY3vg/JBHBDoXWLQGK32lQ0urQCv1Ja9&#10;KkKGjtHpA9IABSQNbA+40ES1XrbjuyIKFNrR6iR6fV6/kgDghW+5HwNa8UU+twatAR5bR1JtUuwK&#10;hvlCvwFIJ7dhRv061+F4XyPDuUpWdXBiDuEjIdkABddpJU7aH97myaDV0l86dQ2y3HigJCwouFGg&#10;kgggAcdyd/c72DrY8NCKtbyt62STrYHc/poDtrnuR+evDi3CnH3dOJKSgnaT6gSvZ2RsfOh33+Z8&#10;FrDXtH1JAAB43/cgfl8b7/IPbxfabIcPEVENvRJYn94tR5J7ijQvigAfbrL61Gmp6jJLLuEQIRU/&#10;7IQLdDiubPvuPf06Ja/HkJUFTGlqaB2oIGioEa4Pwn54HJGxxs+DyzxyncZbNewthxKdelxSgpfH&#10;/qUrezvfI41r8IOj4MPrHRxsb0Ow5Gudjff5+D9wNjxi5MVIA9zZUBoE7BH5JGu2z2/X9nNkZjyp&#10;L5rKBztRyENgD5o+AfvYIv0HPXosPS4sZ8f4eOQupCvJGplUgggpKbZR60OCe/r0gncbmJ2THUU6&#10;36tgJ1wODtII5B0CdAjX28Ej1ctvYKAkp2NHae3AIO9EE7+412Pz4c16Q6RsrOtH0gklO9DgA8A6&#10;+B31yToHwnJmnj6lf6u+wPnR/fn7jf2+NGzxs3JY/tNndf3S13x3Bsdvb9es9maThRp+x8wNbGpN&#10;hBBok7gARR4F2brnjpJNxUkaUjkcDjtwT35+dHW+e+vsNFNGkoBKeSRs79Pp127kjR+e4H32R4Fe&#10;2En/AEnRPPB++x/bvxxv9PAlLhQnSeCO5P8AU64+Cdg/7bPgiSeW/wBmxUnnvQ9L/W/fn866Dhxc&#10;btOiOtUQQb9KPHPYEX3rmgeyTnY4WFK9tQWgkEEaPHJBOidH4I+/A8Er1eUJ0ASex4Px+w/v88ne&#10;j4cF1z1aHHHb5HJ3vuNH9Bo8fc+Cp5tKyQBv76BGu3Gvt9v32RvXgmDMyKAkO6q9AOOK4A+/+XVb&#10;maXg/O0C+WG+UKDuA7WATR59OSRx9ekMInPp0QAdDQ7c88fmO5G9a2edaxchJ1rk89/yPfnX7a4/&#10;7qmTESj0rQNKV/q3rQ1skjW9E/Oj+3gtW2dHehvgdv8Ag7/oTrYHiwTILUwPHqfX79r9/e+s/Lp8&#10;cZaN1Jbjn0ANHgfc8324A+qcciggelI7frvQ+fsf1AI+NnR8AnYPO1A7H9efn/8AK32A4+DyNFSF&#10;pQPIJ+x+ftskfPbZ7Agck8+NKmt7+fngD8vngfl21x8jWy0yGB4Yffv3I/TjvZ7dVM2BGygOrEl7&#10;5UAcG1I9KrtVcHpFuQtObI3vjseQB86JI+Rxv7dt7+LhJAGx+I6AJHA4OyTwfjW+NkH58Kd5lKgD&#10;rn5Oz9gTwN6Oxz2O9gjY8AlRz8HuNb7E/Ya79x3PBPPO+DVyiwXkjsPXnkVXrXv7gD3vqkk02JDI&#10;VjV97X6cXQ7EgWOebod+45IjFCU+n51we+v/AFE8643xrWuU/PYOuKFn0qSdd98/l/6t8jWiBwfn&#10;ZPHhQGMU6Gtjtob41vXbevnga12OiR4xMbaSCCNduNH4G98DgfccaJ/SZcg8HdZ7g88E0eeO3Y0e&#10;hZMBJFC7QoACsvuPUG+PpY5BHHSdXFSohXBIBCd60BoDRT9vse/9CTguMj8OkgHjZOuwCtjg8nfI&#10;4J5G+AB4PhFIV22DvfGxz8/vyTwO2yfGt2GVJSdaA0NaI2fk72RrQ3wSOd9gdSrkfMoLcff3qx6c&#10;8ff1PHVfLp/EhWIFrsiquiBe6roDgm79PqCJLZ2BoqGyQrt+o7c63xxzve+PG9bG0ggDka1875PP&#10;BO+d/Gxz38HCIZ9OlDnRPYA6+TySTvf5HfI7+Mvo1fi9Q0k8gfmNnXY8HfyOe3wPCtkAmwQO3Y9+&#10;3P8AXseRfTo9PkVaZNxYCgwoJVcH6AAi2Nmh26Tq46fSDsjXOuNq57kEkaOwAeOSPvrx8bjb3+E9&#10;ufgDnXHB+eDsk77jYI8Hyoexr0/hBA557b1r9SR2P9O/jYmH6P8ASn42rgjjk8BPcEghJGyfkfPh&#10;fiQF4ayTffsO55v0v+XTjprF1ZUAAABA9+BwL9vbvZ789EzMVKlj1J+CRsb5+d8Edj9gCR20dAWu&#10;KAPSAOdfbfA7bOzvtrXPf8x4M/pvyI4IOv7nsewPJ1s6/PR2IYAGySSCP+p3s/p/244ML5BJBs8A&#10;Cv41+R9j6WPTomLDCAx7F+Y3vPB2/LzR49x7+tkdEv0pTwB/6ewB7d+Ds7J7AHnWuD38e9hRPqCN&#10;pAGvyKhydE7+/wCWiPToaHg9S0CAfTsE/oP7cH438djx4zSwD6gAR8nWjyOxHftojej6QNfl4j88&#10;jk9/Uk+nr7fYfx+hAwKACEgMeABZ4/dqweD69uRYHc9J9Ucp/Fr4O9jZ2NbTzwNaB78877EHUtIH&#10;p0kHvsEDjXO+Pj4I7HetaHg/XH2RsADje+/HfgH+vbv9gfGhTCedo/D27Htvg89xs88b77B/1eHr&#10;MDV9/ex2uh+f044rnqKXDKlwCFAAo7bo0pPFE0CBzxXN9FKW9nY2Ek6BAI9J4+3weTzoHYGjzrBT&#10;XqKt7Ot9zr9f0Px9t8EbJ0bewUjsQDvQGhvXp4IH9e2/7eNDjRTrQ+ftvfOjzz37E871v9XrIL4P&#10;sL+lA8m+/uf15vqFoGCDeTt4Ldyb4AAFfu3zzf5iuihxtBHpHxscHfPPAH9d86OtjnXgA9GCwfTt&#10;OtcEA70NforfYAEEE6GuB4PzGUokpHGyDyRvXfZH238aAVzvjxrVDKldud8/1Pfe/gkDuOOOfBCT&#10;hezdhfPNHi7/ACNCwKBPQcuK04bdETuNeoscBQlf4Ed79L6T4gqICiCAD/YDR0PjgDQ2d9zo+Bke&#10;N6EjQUCSedbA3veiN8AkaIJIG999A9TDWkBJSO2z/pOv3HblRPOjvuDsDxsZjHZBA0N8cAa2NAaP&#10;JGtn89/lpzZZYEWCB2o8+hFV+XrX16kg0xIpEcI2512m1sg/LfN0PUHiwfWweiv6ZRVoDQA1vv8A&#10;IOida7a0f10Pnxh9Ko9uSNHX6/APyd/JH+knwrG4IUnetn9dE/GgoDXHBGzvjYHx4Es1yErSopPp&#10;3zrnZ5PP3BOx+Xz+YhzlQHnt9Ls8fXgkn+H5dXY0aSQqF/8AvCOSa2gkBSAB2X/Mn6J6JVrKwpaD&#10;pW/9W/8A2JOtn9jsgeHDrMcmNwzKbR6GHfQDz+JTe/8AUO40CO298cg6PjfHgRSylwkhxJ9Ht61s&#10;cEK2OfSNHvvk6HbhSNLd9lphLqkNNJV6WwT6fUeSfSTyTs/pzrjvQ5+pTSbVjKinp/MU0FWjwLAJ&#10;Jqm5BvnrdaJoeLiM7Sq0h8smHymUEPIVU7zRpB89rdkUOxs62wgOtl9SVFDTbRCQAB6RrewATv52&#10;Qefn8Ph38ek1E9pMB+C2+oAFLwcUgtpSO2+CCNaASdHR7EnTSxopLrbj2i2hY2kn0g72Tv5PfXcD&#10;fzrsuKx6vjTEyI6lJaDY9TSVlKVr0fwLUO6OQTs73vROucrqiedDtVpfMVSyNHaqrgCltSDZ9PQ+&#10;vXS/DeS+PIXdYBFLKqSx5Co7yQGg7FZEcFRfPBI4K9x057DcetkfUMvuGOhKtNk/jUTrQSpB2U8k&#10;Aq+fzVvw4eIZ3ZQpjbYmOuRSf8tC1HaNkD8aj8J7Ab+x2Bvwy7mSQQUtNspbCNb9StgKIGvSOe5J&#10;53v0/HGvG6NkUVpZ9rejvZAA0TySCnn+vA7DkA+MZlaU+XC65GO0hZdoMiJe30PANE2eQbINEkV1&#10;07D13HwpomxMuOFUkBZYyw3N8u5eatKFBdpVe9Cz1Omt6jJZcb92U2SPSVJCtlPq0QDyf17H7A6P&#10;heIz5iQ0Nup+N6PGu4Oj9xxwP11yPFdrOTFt31ocJ2QVFSiSQNenkg9tDRTvX6aIUkbPZDa/Whwh&#10;SgEkJJ1x8+ntsj8hzvjxi8vwMGIaJTdAkkBeTXA7gd+/JNXXfreYP4jotpK42k7QAxa6qzfb2NUO&#10;fWqHU728wYWdBwDehwdEdufkHe+3f99bEv5FHCPUhwknn8Q4H35JHbkd/wBNfEMIHUktoBdT61Dn&#10;lR5J+dcEccnW+BwfBmvqiPQBo70AADtPfuf0++ueefFNJ4OzFkpIGIUiuV+YgDkfT19e/wButJF4&#10;605o9z5KCwCAVawOLvtye3F368V1KJ7IgonTgGiex538fJ3+n66/IklXx2r/ADARs9zzzvY4PfjZ&#10;4JBJ77IMZ1dTnNHQQd71sk/1/X4JPYH514BPdRXnB+FXffCRwCTvezzsc8De+dD7ER+Ec1WAMACg&#10;Dkn7X6Gj2r0+oB5CyPG+mEcZAYn0A+vtyPS/UgVXt1JhGQBHKnRrfO9n+uhs6+3fZ47+A9ncwpkZ&#10;xKnGysIKR6vT6k/mnue4Hq123zxvcTpGe2CioNvqSnZ3oA9+3OtcAj5H3+3gieyec656zKc9RI3p&#10;RBPcDYHBHGtnWtEHXbxbQeDJ9yu0ixFaI2i+23gihV+/PftyeqLI8fYYRlWJpQwo7iqijQsEk2Q1&#10;VxXsb7vU44mHOMoSGwoLDikApHqAA1+pIHJHzzyB494Y5ds86sqccWonRB9RV8E75O9fHHbeiPHv&#10;GlGgKwTznDuqqt7SBQrsB6eln3/XLHxMFd/IQorNuILgncSCe68c+nFfxF0JAPB5/r4x2ABz+m/j&#10;R0fj4/PnxgpwDsf3/wDbRP8Az9/GpTvHfezvn4P2+Pv2Hz4+etrGuD9LP+vHX0WSB3P9f49fXFg7&#10;132OPn77/wDfn7fpoKvV8j/fj/m9b3z9+fGC3O/PI+fgf87dvAVTgHA/f5P9Pgfmfv4lUUAAPvX8&#10;+oWaySTx6fa/9f49byDskkH52CPy/wC48B1E7P8A27j+/bWv27b34+F4Aa2D+ejvn9wP+vjQp4bP&#10;Ovz/AKjnv+RO/wCp3vw8Kb7H8+P59Rsy1wefT78E/wBe32PWelHnevy7DnsP1HIJ/Qj8vAK3s/79&#10;/wDnfn8gNDtr94fOv2B/358Y+8Nf6tnf2G/0+3/XwpDH049BxwD/AF+X06aNgqzfr9PShX9fX26E&#10;gnf+35/fj+35+Pp389/+f3/v+/gOHCexH6a/4fGXufodd/8An6fp+nHLSKNdODLybPvRvjn6cf19&#10;+tu+35f9/wAv+D9vH31kfOv1+/ffPfj9vnvz40e5vtobG/z/ACP9ND/nHxRJ+P8An/wB/T434Tpw&#10;Ni+/Wa173+u/7fOgPv8A1HI8B3O298DnX/X89fYcjfjxK9/p8DR1/T+wP99b8Yq2db2OO+gD+x+O&#10;/wD7D4914/UX2/n/AFfWv1DgE6/L7b/2P33rwHebSdnj8/y7A/p+36a8Zr2CeP6c/oTz/X58aPxH&#10;nkjfb4/p4kW+TfHrZ7n/AI+v+vURN3Y+xPBH3rj/AC6ASWPUlRG+OePkfIP5a325PHOwPCbeCQpQ&#10;UOfn9QAP04PxvwtidoIUPgggjv8A7bHz9tb/AD8E8iA0skjQJ0dHegfkj5H3HJ5/r4IgmAvdfp2J&#10;/n6D+XuOhJ4Gaildt3PfnsOPbmv8Oki4024AEjStbBB0N9xv4P20N613HwFWytHGwSfuNfb5Hf8A&#10;M6Ot60SOFE5BLZV3GzvY5G+Nb/b7kE6+/cG7CVr8JKiefg63rfJHfj44I78nxYLODxdrx35549+K&#10;+g+9dVz47c2h3V6fl2HPb39fXjogW0k/60pB4518d+Of+f7YJaj9gQDv5HyPudfv+ZHPYeDZVXIU&#10;fxBR9Wuw7d+439u/z8DjW8Hqv2kpGiF9zsn06Pb1fn+XHBI14k8+M0PM79ttV2HJvjg8Ht7e/Q5x&#10;pQQxi4He63G+1Efx+30ropUG0ghSAr52kff8wO//AMb4HjQlDZUfTxz2I5HG+3+29/PPbY8sKQSD&#10;3/UaGvz7AD+p+/wNam9Ej09+D/X+3xz9/nt4k38cWeBRvg8Dmu36XddRmNjV0KvuB3Feo5v9fr36&#10;0EADQ5PGyfz7a+/z253rnjwWT0NhIC9FakkBPJOu34tbP6dvvz3Bqr8IOh+LsN7+BsHX5fnr79vB&#10;S+2XFFSgSdcb3rW/10Od/qfgeHxMSQSaA4v1vjv9Py44+4ikB2lQOSOb7AcE/wAO3SPl1gfUVK2Q&#10;N8AjX6b5+/PyNfYnwTyaZkJPoTyBr7jg7P8Aw73z27+Fw7HOiE7HG+/561wQf+h34L1sKSSdEgfO&#10;t/nvf69/t+Z8WseW6gU9ba4uuRX1N89/49U82HE+4tECSOWPJs12IH2s/b1HTeO1iUpIU2dHQ7c/&#10;IOvz3wdf08Ez1V6CSEaGzz21+oPfYPJHcn9fDnPMhRIUkduCB/f7c9v0479gao4AI9AJ0Qe3P7EE&#10;8Hf21vgjXg+LUHWuTzVi+D2og+nb35NX36q5dKjY8cUL5HfgCjz+dfoe/TVvQNFW0dvvofr8fHwf&#10;y+QOQi4zQ2S2NfOuDoD51r79yOPn7+HLkV6ClSvaOta3rkH4I4B/c6Hx4TkqG20lRSkJ1s9gfnR+&#10;5IP2GufuPFjDnB+Pm9Kpvtxx29K4Pp346qp9MMfNIB35HbkelC+xr/O+kcgtR1lYRsD4J0B8ccD+&#10;43vQ/QpnyWnHdoCUggb9A1ofP/t/XfceD6UwCogIUNpPKTskcgkjWhzv7D7/AJED0T1HhJ7AHg65&#10;+CRv9t9+58W8DIzB2J3EV39BXp7/AJffjqjyvNVPKQDYG9ByDYAI9TfPHIPH1IK3JSdaKAv7HWvv&#10;+YJHP/x41GYv0kpSAeBsJBI1243218ka+d8HZkuoeUlRSAe+hxvsd8b1yN9xwTz2Ogv8rkJJ41+X&#10;342NfcjuPyI8HLJAf7wJvkFv4UK/q+OqtostT+69HsQtccD2uvrfA9OeiZ591YJIG/jjfA3r51r8&#10;9fqfBK8pw7331o64GgNaOgN/b51vwrVVz52paRoDZPHGuwOtHnjtyeQPv4BKq/Xv0+oKOjsp53o6&#10;Ozvtr/fv8GxZEKi+OK5HYcA+n05s/n6dV02LkOBw5NHg/L6ij25J9/rQNHpIKSFbJRyee3J+5BAI&#10;A7DQ1sjkjXgOv1I36Br5OhyDxzrR+3fgd+5B8Kh2sCAQRsj9t9uCNjsOR+o4HgtXG0SkA9v21rfz&#10;rkHX6dhyeD0nRhwdwrtfHp6fT7f5dU82NJHww2t9ByfcWOR6i7+veuk06HV/6irv342ee+yd7HGi&#10;d/n40mP8hIBA5Oh3G/sT3+PsSfy0olRN6Pp51x+/cn7d+exPxrWvGoxwNgg8cng//dffRP30PuBs&#10;kg+C1yQAAPQdhX0Hb6D3FD0rsa1sVjZY3fNt3ogV3N9+56IfY3zo/HHG/nfGvtobG/y5HGwR+Dof&#10;fj9d7+O/bW+B8gHwafTlJ0BrgcEca5/6DX22PjfjL0Ac6O/judEf9tHuP18SecT2Ppff7d6/r197&#10;YMYDggA9zx27ccj1+/PRWG9DgAE7HOvjR419hvvz8aJ58ZBBJ/073v7Aff7nXII4JJ5+2iY+z6jw&#10;P10d8d/6a3wNjWt/I8Z+wRs+nWtg9+Ro61yd8b/Lg9t+F84ep5+pHHY97v0Hp08YzHaewHtVGwLr&#10;0Pse4F8jgdE5YVtWwdcjnt31+v8AfffZO/GsxRreyTxr8tcbH3+Rzzr7734Oy1rZ1+vz/TXI/wCf&#10;fjU43tXbRPfW+4/9iT251+xkWZjwPYGxfsPY+5P9dlGOFBLAt6CxZ7jnmuSOPp3BoV0QrY5P5H57&#10;6Gv1HGjr7jexoHeotnfb5Gxxz8d+dfIBB/oT4PVMA70OeOOfsf8AoDvWwfjt40lgHhQ7j7ng7JOu&#10;+vt+3cnxKJue/t7H2/q+/r3PUDY5520DXp2J7G/6HrxQ6I1Nertv8zxod9b1+/b/AKeMCnXztJ3v&#10;Q7nts6P7cffY8G6o52Trjn7An9ftoHX+kccjjghzGIPA7k86G9//AGXYH5B1o9teJRKvrX6/4H+v&#10;59ByQsPmC0SQCfUjtXNd/wCX8S329HQHcb2Ts7J+AD3PH99jk+PpZJ40eda1yfyP2GvkHvxrXI8G&#10;iYpGzrevg9gPt30NnQ40Pt4++0R3B513Ou3Hfe99jvt37ne/GUehH5m/8fT+q6aIaWiCt0FWv+6b&#10;B7Dk+o+h6KfYHGwSoa/Fs/r8fh/tr7nufH0s89jxofOwTvnfYduSPkcHQ8HIYJHI2Sddxz8j7DXP&#10;H573vnx9LABHBOj9yD+YP/NcD92eePbn/h9fT1/q3HGbg2ABXNDtYoV/Ij19e9k6mioa12442dj9&#10;N/pr5/r4wDOx86/TXHA0QN7Gvt9ufUN+Dv2f/udH5A+Nb4+337HgdgD3wDQ3wD22RogfbZ/P40Pn&#10;Z19kE/pV/wA+fz+/6deOPdE82Kax3qqH0+XvXt0TKj88DfHYAa5BGuw2d6/QeMUx+denkkfi1vf5&#10;H579+B20d+DxbCVbJT+wP318aO9EEfkD243499Pojga0O/x877j+vP5b34959AD+r4v159vf356Y&#10;2Gd9gKBYAHp6dr9OPuOisRxvhOtj+3HII7j8u/Ya342ezrY5A/UED7nj50Pz+Do75NAx8ga399a+&#10;/Ozrts8b1s/Ot+UyQRpPfnXwAP6jj9u3J1vwzzr9fb+97V/Hjv0QMXaCdvHHpftXH+A9SCOi32d8&#10;hI2B3Pf9jscfJ1+EjXO9ePe1scj7D5AH9D86789zyCODX2d/Gt8HtzvnW/uR3787128bDFUpP4Ub&#10;/b5J5H3+d7/v4aZgD3A+t9vue3/EdSCA0Sq2a7cmzwO3ccDiuR7dE5j9+NgADvzv7c7/AC3s/kRv&#10;vtQ24k61wee35ngc9wdj9PBuiKoDSgTwe/caP5Df+4/UK8CExwOfSD8fn8fG+N60eOOO3zE2QKrv&#10;2/QV29PT1qvb06mTEa9w3JYBNj0NXR+t9/r69FbbR2Nb+/bfwVHeidcb7DYB/MbMonqadSr52kjf&#10;J/fevj53occjjwJDKfgEkD42APn/ANud/p28b0oCeSNAHvsHXA3wf6cHvwO2/A0kocFavg/LYv8A&#10;xJ+v8Oj4cfYytdbWVh/D1v0rge3ejz06+PZWxBYaadjlxSdEEjhR3z2+d72fjjY44dSvypuShKlw&#10;/bQRwFKO9aOv1A+fuO2tEeI7VjrKHEl8EtgjlPbYHbj4/TfBHPfw4ca+gpcQtbaihASPSFd0j5I4&#10;A3rfGzrQP28YjVdLieQtHBIzMWZmVmoXRG0WACfzo1QHYdW0PXJkiVZsyNI1CIqFACaABLMQTQFf&#10;94n7W51ja1brC0uM+gqSdggc+rf+44B+O2uPDQ29nFjEiIkhCt+oBJR33wDwPuf31xvwqZV1Tzmv&#10;SlamFKGvUNAgj7nWvn89g/l4be7Qy4dMyUv69XIT6ednWjvR+Dzs9zrnwPpOEqSBZVmjsglJN23n&#10;i+23v7kH6nojX9UeSHfA+M5C0skZQNyQSACwPNG+PpQsWlJi2ZD5ecQle1KIBBAI7DYG9/fv/vvw&#10;Alsx1FKmUBHBKkgnhXzwT2+/HHje63rZ2ARvnXPPYa7DWuOOfk8cBQtXq0dkduf7du+vk9h+fxt4&#10;loKVY0i0BdADjiro+h+v63y+eXczLIiBncEuFW93BvdW4ex9CAPUdFym/TsEdjoDgjR0fjj/ALnW&#10;vjYRaSFb5A554/I8DXP6a43+mzl1AVs/r2/Pj54JHOx8639x4CKZ32Gxz8bHf7fHf4Gvt4Pik7E/&#10;Tv6fTua+h/XqumjIFDkXx73x/Pt7enfuULKlD0kb0QfkHjY+COQOeeVb5+fAFxrZO/nsND79gOO2&#10;jwdnfbXIB44z20OR2OyO/I13/qfjYG9AgA4gjnn5Otj8vv8AbWjofPB7eDUk9V+h/lyP6/w6rpY2&#10;I+fkg1Z57UD371/Mdx6k6mAD875PPca78b79ud8fHYeAihrZ+DoDj9tDf351r8u3B8HSxvnQBPI7&#10;A99a18Dn5O+3HPgvUg+ocHXOz/37cD8vv3KteCI3u9xviq/T0+vI9uq+ZAu0xju1g19h/A8n35/I&#10;ocB3xxrf3Hbffjjga2ednnwDJUCdDXbsRrYPOwdnnjZ/Ud+PBu8lOie/Oudd+43zrgduw/sPANTR&#10;7hPI53sD77+35cb0Qdgc+DInFc19jx7Hvx+p/K64qMhHDcFiQfQXyT6VVWPU/lz0XPpK0fi7DegN&#10;b2O+jvnnnQ1vt8a8Fi2lb7bTvtokdj8/p8fO9jfYnLzZ0BwNEdu/6b0NjjueT+fHjUGvUNlOvtwN&#10;/Y7+/wAgjWzoHjwVG+0DkV6AHsDQ/om+Pe+quaPzXYHduAHzH14HBJ4oD0qifT3J1NhJ0Br5B0e3&#10;YDg/Ou3Px+XjQWACSOw7bHbnY1sAH+52fnt4OVRwe+wO45J+36H99fc6++Co4OtAa7HW/wA+NHv8&#10;due5PGvEyzL2BNkc8f1Xf6dCvAWHN8EEDixQ7Gvar9e3J9iFcdKvgnW99zsknngn/odkc8+Aa4vJ&#10;IA0ngj8tDXca+ST+nP5qNbHyE9/02Tz9zruPje/nfYaFR9/BG+fyPyd71zo655/LnfiZJ6/vUO3N&#10;e459b+/06AmxN3BRTTbrVau+359vTnt6DpPfTAA639hyCANnZHzwRxr9NE78YCMeDyU7PPyTzvfy&#10;Tx+v67Pg/MTWuDofbQH56I0ONfcf7eMfpyRoAfOuP7gnjjf5DXBG+0wyK7Hvwe35ng9+f1PFX0Gd&#10;PBPzIwNEigTuI28E2PX7g0OwNdERYI50f7fH33vXxx2P7c/EsbABHHBBIG/1Otdj8AfkBx4PkxlH&#10;unngHk60NHXfjkfPcHffjxl9L8FI52NgEH9vtr7n9fv498QO188GxQPufX/Qc10i6e1hhdMKp1om&#10;yCQR3qx6Vzd9+iX6XejwPsNgj7fiOjoDfyr4G9fHlRAAkca2Sfy532GuD20NcHnnwfCKo9wdgaHO&#10;u3H3AJ78H7b47eMSwd9uNkDgHf2+OTx9weN/qwZFVTfU2f0on7/z+vU5wQxYsjLY2gmiCQQbI+tH&#10;g8UK9uiL6UDZ1z+nf+u/uAN9jz2141mIrexrjuOQPuQeOeB333JP30fLZIP4UjfAPH3H9ePurkf7&#10;/AzsjQ4I2Sed/rrY0BvQ2P28O+IYck8H6g2Pyo9ufrXUZw0ZtlURVkEgA9+TxZFdh/r0RLjqUB6U&#10;8aOhrWj87B2Pz40ngnuNeNYjkDlIJO9g888HueeRretnn7+FCWQk8AAka5B1vv8AqOx2dccfbx4R&#10;QpROu/JHwfuNg7/1en7AEfYeFGTQ5PHp6WfX2/T1+/dpwTuHJdywBrgBeKPIo9uxNAnke5AlhewR&#10;vQ/0jWxweO/H9da2T8HxvSwoA6STvYB4P6/JPfg7/Y/Y2EUA8p13O97PfsfjW9/cHjfyfG/2ARrW&#10;tf77HfZI3sdj9/yG0bIHHsaNmr9D+fN8n9e3U8WEaO4GxwBuqz6USOAAOaJs3R9iFcc9invo7186&#10;7EgfqPyB41ojxrETn0lJ2efjXc67/YHn576I1rwovbTwnXPYEjZOvto6541+Xj4uMTyOBrR+N/33&#10;+H8u4J/LwwZBUVdc8c/aj7VfF8fr2bJhADeoDkbSR32g0SCT3Irjj8vYgciaIPpI2OABsfcHkdzv&#10;9+d9vAJ2KVE/hKSN7PbSe+hve9jXbj8/srgxwNDf2/M6I2fj9d/t3HjStgE9udHnXbvyO/zxv43r&#10;jY8SR5RBHfjtz7V6V25/P279MlwFcGqCttOw+pYAUGHrx9K7e3SaZhekf6eB31v7/keDrnvo/wBB&#10;4zMRKjvXYfn8cbB/ue++DodwfiModiNcq19jo/l8fO999/B8eEb5IJ7cb4+RvjXGzzs/bk9/Dzkt&#10;ZO76du91wb4/lx+XTV04UFC9gLJWha0SQe/bn3Pr7dJ4xVDf4d7Pzo8H4+/3PGzvfPGiKaiJ2OCO&#10;Oex12+DvXfjn+2h4OhF3yB3IABPHwT/TXc7/APVyePAtqKnjadd+3Pfjj++v6/q1srjvXccd7ofW&#10;u/v2vnomPTPnAI4+WgwDUOBwRdE+ve/t0VtxQAOCeSNDsN72Sfz+SQQN/oPAhMUj0/h7Egn+uwNd&#10;yD+XPPOtEG4aSlI4+eOD2+da39tfP242nxtQwFDej8fr86/qNcgfcHuT4FbJJ5PI9z+n1/49+raL&#10;Cr5BXAXiya7GuL/QcXwPSgjLSkA7Hf8AsR2Pyfjff78648GCAdD4I1r8zvkn453v7aA/Xxn7IGuO&#10;O+972R/89vvsHXfxsDWuPSSPjexr413/AOw8CO++zXJ9fbt279+riKJowFAJHFA2SDxZbj3PHp6j&#10;irzCyQEk9js7Oue2zz+3H343wfAsLKSnkgpGgRwDxxvgbOu+zzv8xvQG/n1c/I7Hne9EbA1vv3Ot&#10;78ZbKeeDofP+/AJJHfZ4/L58DkKwoV6/T72K+3VjG7p+9uv5RYoj0IHfihfJ7A/rl7pKvV6hwfgg&#10;fA7AntrYP59hz43olLQQQSB9u+/uO+u/KfkfbfYErRIPx/tyQCNnYH23x+u9eNalenjng7+OPvrR&#10;5518/J+d68Y1YAEAcVX9X2/j79SCeVbIb5bsPZsmhzQ5oi/XvVdKJmcpXZSgQN6IKdEgDfYAfPxr&#10;fbgjxuTYKbVsq32G/nY2R8aPA/r8gb8J5C1DkHf/ALjZG/7c6/8AyvG4OFW9g+rnQIGjr54Pc861&#10;9+3J8CmBLPAN16AH09SPTv256LXOl2oQ1MrD5q4J4I4/x+n5BUt2q9bCz23onR76J5H6nZ7Ak64H&#10;jZ/NFLP+rR1zojvzvW+d86H27Ejjwk0qV/6Vcgfbez8/6tAb1xruO3jelRCtfYc/nrR+DyR+X5/P&#10;qIjOJF7C69gPb/Sz1Yw6nkbVBLGqBPpyADRPJN17cXx0qEWKtbJIOyf1+/Yjn7DjY7Hkb3fzH0pP&#10;O/UQAATvR3rsNbGuefvrat6TIcO/y2ogD5Ke2xvt2Pb4+Pj3u7PzyOAdj7HRHBH6cAfc/h8RHFjb&#10;nbxfPb6fp9+9fahONTlSlLGuVBIrmgLB9RXAPN1ddHhmn1EA6J50eNg75/TX789u/gSh9SgCCdjf&#10;P3G/k/IOux+N9+/hOIKj6SVEkEqOuN7Ovz+3bt9wd+DOO4rWue+/15I0dneieTrY2eSB4a8CKPlA&#10;scX6e3twD/kOnQZbufn3AH90Dnj5SPtRNce30A6UDbqiASe3JCho8/H3O/g/I78DQ94DM7PpGyAS&#10;TrXP6f27cfYcnXj3gRgFNcHk/pY9h2719PzBsQXblfYXe0c0B6nvXf736Hq7gu643zv7dv8Apofn&#10;s+NZd3vXPbuft+X9ed88nZ34Al3nROxz/bR/343+nPjSXgOQe39/1/8AY/PHbx8smO+wI/Kx/X59&#10;fXom459657+n3+vJ/wBCYLc7j7/HfX5n99eAinATwRs/t/v+Q1v7fOx4CKkb/wCnx/zR+4PHx33q&#10;ClHkqAA2NcE/fgHZ1yeeefz8OEZUXXt9+ft2/PpDIW4H+Q+59fp/L6iFu8d+Pvrj+3PPP2/L48aC&#10;6d8c/wBt8ft254Gid9/jxsSG1J/Eddjz+fHyQPv3HH7A+A6ilKj6Vcc871sEb19h8gdhx8d/Cgiy&#10;Ks9uRY9D+v53/i03/eYV34NX/oK4Pf8Aw2lR0Nn/AK/mT+ex87Ot62T4+g6P5g/b9P8AuP8AfjXG&#10;lDqArakhX5duw+N/+3350PAkTGkpUAhI3rvz+X/PyP6badw7KT29a7mvX+vTpBtPzFwvNAGyeO3H&#10;rzz6+/Xg4efy7/H6/wBR/wBD275e7xrXz86/37j9P7+ADkoKUToa7fhGtjWt/bt355Oj3Hj4JA7b&#10;7fp/bfx+f5f1UoTyVN/Tv2Ht7fX/AD6TzFBILWB2PA/h/Pnv0Ye6QD30e/Ov12f9/vrf5D3vEf8A&#10;2XwOe3J1xscnf/z4A+6Fga/M60d8fH9jr9f0199fqA0TwP019j+o7ft4ZsFV2Pr/AI+327dPWU9g&#10;ft25+l8/5dGAdH3HJ+R9uN/2B/7eMirfx+v3PGj+XP6fb7eASCSDs718k8/8/wDf9t6dgdjo/l/f&#10;99a/vsbHiMiiR7dSq5PccUCfp/Xr1sKUk9v6b7/76+37fn4+BKR21++/y/uP+h14xJIG/wBe3I+w&#10;3scf2/Tk6zaafe9XtoUoIAUogbCUnsT3JHB/P7nwx+Be4KPUk0Ppz6c8fn1IBZ4BtvQCz9eBf5+n&#10;v1tZhOylLSw0XPQAVekgaHbn1HXJHBB/oQfAN6MGlrbcGloJSoereta+QSk9zoj4+d+FPCD0AAhK&#10;VIc0S8kqVsf+nYBCSB+IEE/JOtjxnOjCa0F+llpY0QW2ylSkk9ifjZ1v78ka2T4EGSVkALDyzQDA&#10;/N3AN97F3x3AFn26K+HDRgi/NAsqQKo1VXVGqJNkE+3SEeSnWtb+3ye/Hbjv+pHHJ0PAQRyojQJ/&#10;P08cn77187/L7eFPIqFselYUl4cKUnsQARx3IP5juPjY8ZuMMpBCUFGxvtrWt7Kdjfz+h+RvfgkZ&#10;SgDb8wPrfYccEd/r7V0McV2JLgKQBx9K7WDXA7+38k37Skjt8fc/9u/B44+/feyuWhxZ0lGxrW9/&#10;99d/y+xHfYCifSlCN+sKV6gko1zyTpQ+OeBrYPJGvABa9b/CDv8AY/1Ojx+nPHHPidJT3oH0o8Ue&#10;30/y+3Q8kQA2E12NCvp3o+v6+nSVXHUkn1JIPJ5A/f8Atvjv/TwGUyO+t/vx3761xx9tjv28KRbL&#10;r5IbbWs99ISpWh99JB0PkbH/AF8aZFTMYSlamSoKQlQ9opWQFdgtKfxJVz+JOtp+fBa5FUGdVY+h&#10;I5qj6mz+Xtf3CbGJ3FVLKOSQCR3A9BXf/Guw6TDjIPwe3fXHzvfyB+nb7a7hFxUEHej2H6a/799b&#10;PO+48HTjZ2QoEEcFJGiNc6IPO+/Gu5Hx4DqZ2DsHjZ+3312+PvwfuNDxOspHNn3sc32/K/r0O0IP&#10;p78V68cf8fp9+iFyKBsAa43wd8c7Ov6/trwCXD3sAHn9Pkd/32Ngj5APx4Uam/SDsHf7ffWv2/LX&#10;5/HjSQD8fv8APghZ27g/mCe3HFG+ehTjrQsV+R/QX/MV6duks7WlW9pAI7HsR+et/P5g8c+AKoK0&#10;kg7V+gP/AE2P6/trv4V62+dgg/H7j/qPy38b140FsDuAd/8ATsd99nv8f134mXLcCjz/AFd36Wf9&#10;eoThoSCAAfe/9O/1+nPp0lTCGtKACex760f7aP5d/jkjwVyqiO4lQKQUqGyANb53xrt9uN8EcdyV&#10;q6hB3sa47/8AO/8AckHWxoeCt5tHIGt/f7D5B5A+e39u+iYcp924Fl7ep+hv37/zsXx0PNhoQQyq&#10;3Fcjvfse/v6n16beVj8YK9SQscjXPqH6Eb7a2Nb787+PBc/TRvQQSP0KQnkaGgreiNff52Adnw4k&#10;iOlSeUkAa7dt7+x4P3H59j4KFRIylKD6lgEABA7bIPcgfPH59/3tYs6Ti5H+WjQ5JAr+PPrXVLNp&#10;sIJAijpu+6lo0Lsn0Pb6/nw3qq5lAPHqSO3pJJAHHJ3v8/03z9ip2G2tSgF8DjWueOOfjfHc6+Qf&#10;nw5j1RGLanGVq9Q/9O0n1Ab4G9b+Pjt+RB8IyfESHPwoKTshXBHwRyeQCAO/Hz+9ni5okYgO1jj5&#10;u4PpYPH0JHv2PVLmYAiUHYtcHgmmHA4Io39D39KHPSfXDQDr1KT3J7EEc6I+RxvXJ1++/Be+wywf&#10;V6/UflHBJP8A0G+dnsfuNDwdO7bB0CFAa1+XHIOjvXfjetH5J8Fa2VLJOvz5P31z3JHf4+OPz8Ws&#10;MjE/M/HHauRxf633uxzyOT1SzxoBSIN/G0myFHtx9v8AiLHSdfYLilED8PPHfjY77557f0IPz4Kn&#10;4Y2QlOzobAHI7873379yR24PbwrSz6dnW+NEccd+44/T7bGtgE6BOtEnRGv0Oxxz8flzrgfI0PFl&#10;FkEEAGwBwPccccHkcf42eeqTKxd+4sPmPc0b9PbseR71/DpIKiEk8HvzxrQJ+OO3A5JI/Y68B1Ru&#10;49I5+eSO/P57PH9vnwrVspI3r4P58b4P59+djQHcAHfgE5H3vQ/qN618j4/ftwPnnwdHlXwSPQC+&#10;47D7Cu54Nnqqk08CqB+vHcWLH9dqAFdJkxh39O+da+fnY2Tx9t61s/bnxrVGPpJ18a4BHYj4Oydf&#10;B7a5A1vwoTG9J2QP+Hse+9j7n788+NZY0OB+uxs/3+P7fn4JXI+t/r/qP5fp1AcEdttdx78girP8&#10;SDfYXXPSf9gpPY/H5jY3vRHcfbk8/bXjIsE/H9df1+4P/OPB6Y/J2nnuANntv7a7Ej8h9ufHwMAk&#10;/h++u/8A867jk/B18kv+I9eP1967j+qv0HZoxAtj04sG/Wv0v6/kPchLBA/0k/h19yPsQe3Hz2++&#10;uw8aVRid638bPyfgfps9+CPn44UQj63tPb+nGzxr8v3+3jFyP+HgdwD8cca+P/jjkaAPiRcijQN3&#10;68V6Ht9vWvX27tbCtWYjbQ/d+wAr2vm/XgV9ek59P8618fuT9jvj7a+/I1seNa45++jr7ffv3P5a&#10;0e4+eT4PVR1fb/8A539j8dvjX4jxxz20/Tnetd++/vv50QPn9ft8+JhP9Rffj04HHB9+x4+p9xRj&#10;UNu2+O5sX2Fn7e/8b6JBG4JCd8ne/truR+Z4+f08YKi65KRwRvXOwN9z37/nz+/g89kpI0Nfnrkd&#10;h3Hzz/78+MFMHZ+3247b54+d8Aa+2z4cJ/W+/rz/ADBP9DqNsUUPlvbxwOxr19RR+/pVHok9nfx2&#10;+D+/3/P+2tD58fPpxs8f2/PQ19vueBsc/I8HAY0d6/M7/fevtvjWj9+/j57JPYHY0OQSQB8/Ohzw&#10;f77B0vn+xr7k+33HtX8PbqI4xNWCTfAFelHgc3f26J/Y51re+335Ou4HYb4/bkcHx99jnsedc7PY&#10;ckEng77c747H48HIjFPwe457diO/PY/b8967ePpZ2ew7aPfWuOD9/wBiB3OzrXhDkX2a+OaJ9/uO&#10;Pp2Pr6dIMTtxRvj6ih9T7DvxxyOOiNTJ7j77OxreiAP10Dr9/ngD4GTzwBrj4POye/P2Oz2+/Hg7&#10;Uxsjjfc/Y9ge4HI2fsOT3PbxrMfXc86PAA+fz399/H28e8/09/vX2I+nP0+vuxsY7uATz2JAANDn&#10;+Pcd6+3RT7B125B2f7a55P5/c/lz4+pZB3xvf7ft31zoEfPfsefBl7JGz8cd/wAvjuP9v077P1LO&#10;u4/roAfOgBrjtve/z+3hTL62Py59r/r2P26cIeVBAB7m+PYAix9uf8OgAYVrgEdtbHcdwB+33477&#10;HHGfsaIJAO97POx9+/J418Eb/r4Mwjg8ffX3I/I8Df6fHBB8fPbHyP251v7fHA3279ue/hnnH1/h&#10;/j2+/tfuOpRAK72TQ9aBvkdj3+nNdBBHBHbZ0ND7a+eOd86+w5/PWRRoAJH9/wC+vuf6fl8gSUlO&#10;tffnXPbtrXcc8A/1IHGBQeOAOfv27Ad/+mz4YHJNk8c/Xk16XZ9LP1P5PIRCQFINANX1Artx6+vP&#10;HrfWpKe2wB89u/33vZ4+RrX250Rs9Gz/APZD53ofYfkRvXzyeNa1rxtS0T30T344+/3J32+2u+/y&#10;z9ogA8n4P6n518ntzz22fuWlhZr14/kf14vqRVNA7TfpdD9R7ce479akp/8AuSRz8dtDn8vyB453&#10;vXjIJ2rt33xvjjevy7dh/TWud4Rr9NjnnuN/041338/l42pAJ1o/t/wa5/X8+xPhm4D17dyPT7+v&#10;2+vU6LuCgk8gVfY9rHoKq+/5nrJhpZ2lCdkcH7AcDk71sHvzrto67m7Tcgo9KWAoA6JHKjyDo+o9&#10;h8kDn9e5ehSm9+nYHbvr8wOPkfPY/nvwNZlLaUlXcAjhQOue4Pxr8h8/uCJKHYEgKSORd9x+fr+Y&#10;+nbqyxzGgpy4P7rFa4B7EAg2OOfX26DSy9GPpcQttXf0qBBKT2PyB8gEcj8yPABT6ie++NH7nXA+&#10;e2uRv/1bPbseTpZnekupSVBPpB0Pwj7DXHzx87/PwQrSlCgfj7EHR1+pOx2A5/sD4dALQeYgWT1A&#10;uu3oTz+tc8duoMoESExyM0NjaWtWA4vco7837j0PB4BuK9R7cnkjjX5cAk6PPPP3+TsOUknf5n/p&#10;x8HvxsHv/ca40lR9QAHBI57/ANTsjXf9e3ceA5bUknexzz+h/Pnfx8jX6+DU28UaNVRr6cDn7j1/&#10;zrpFcmmFi7BHHeqv1s/X8vpqUkennXwODz9wdcHXbk6PJ0CANYFsnga12BI+/G97PfQ5+B+vgSE7&#10;VyOx79zvtvjjWtf0/Q+Nno/Lk7+R8a763zr9fn7fhfvAo+vB+3Y/1710gXdXAAFAUCDQr6d75/Lm&#10;uipbRII0SdcnZ3sH4B5A3+w47+C1xogdgB3542Bo/BPwR873snjwpFtkBWhs9vz7gn7A61yeR/fw&#10;XOsKOuOTs6A3r77476A+OBsaHgmKau5AFjn+N/yNEfYdB5EPPqSFo1+76Ua9TwAR255PSfW3reh+&#10;n5a3x3/XZ4/Pt4BuNHgEaPI2Cdgcd+42Ptrn7dx4P1skHtwOAf27H/fkAfH5eAT7JAJ+50CB3/Ln&#10;X20NHk6+/g1JbIAIsjuKP+HHf+vSumiFElbIJHPA9P50PXv0nHG++/1O+O/27cfl33r58aFN/B55&#10;1zzrX7D8+/PAHG+Dh1nvscgA9vjetHXA4Ovy188+AxZ4IPBBB433P5gHvv7cccgdzEl4HPsP5fr9&#10;Of5cVEkFMRxzz7H3Is9vXnsfT36KCwRzwdb0PvvjtodhpPbne968a/ZKlbA5+e35a51r8u52e/g4&#10;DJ3o7APbY0OOACda++zsfcb4PjL2QnR1x6eON9vy4Hxxrnkfn4k88i/mF+nqKH055+x5/LoU4gaj&#10;RUHk2T8v9CqF89zXRP8ATEpP4fxADsD25BJ7dt72Dx+Y8alRgAVduTx8A/7/AHJ+3fgceD1LKjsj&#10;aRo/lvevkk60R3HcaPx4xMck60STvk8p78n9SeCCB8E9vDfPIPe+R6ntxf0478k9eOErqDtsmz8w&#10;J5FC67g36jjv79J1bHGiCBwTwRrk67/tz2BHbfbARhocff8AbQ4H5dyNg8Hg9z4P1Rz21rvvvoa+&#10;PnuN9x/08awwAdek7HPfsfy3/wA2Py8SjI9Ae3179vr+X+N9CtiWeQDfFmu5I7UPYe3HsOiUx/8A&#10;7n99nfb4HP8A79tg99YjJSe3zrej8bHHbknvre+5PbZ+WODoaAIHffH257kjXBBOuQPkYoicgenf&#10;5k/kNHf2Ovy+B28L8T7n7C/tXr+nPHc+nTPhCSvAJPY0LANdrHuO5+nFdE6YyR2RsnjsR9v+vz2G&#10;uToE+PKjJSSCP9Q0N7A539zzrfca+CTz4UCYoGvjQ7aHfXcHvzr/APVPGwfHlxxwODv8P6bPwRoc&#10;/Y8d/DBk83Z5Hqe1V6cD0459OpjhfLyACCpHA7EC/wA/sP06IUxexCeQD2O9bH5fl/767eMVROOU&#10;gf0/ftrRJ+f6E69Xg/QyONcE/wD5PB7/AB8fOv6a1rxiWdgAjY7fYAc/n89jzxrgHnwnxLX3H53f&#10;pXNenfn2A6T4JKAr0sihQojjget3QPr0nFRk8/hHHHB189zxvj9dD5PPOsRt860eeB89x350Pz44&#10;7HevB+uMD2HySNaOjwdHgd/nt37658agwRvY3onR+eRs6O98jZ7En+upRkezd673fYc8f8fTkV0O&#10;+GAwJAA9AKokehPvwKPqee/PRMYx2gkJ43rX78DjX32e3P277REI7DR3xxsntxv4+SPuN6+/g4DA&#10;4BGuO5I+PSeO3+w+NE+N3sjXGv2Pf4A76+3b7EDXhDkkEAfx+hB4vv8AT9PThVw1O47fUAUTYND1&#10;rtQB479J9UUa5SPk8cn4454HOvz1vWzvwHXH1sJ4I1rW+Afk/sNcn7b0eykUz2/CdnWu2tHej20d&#10;/Gh33zx41Ki8nYO+OCR9uRzve9ga0oEc9tHw9cnnk8c8UT3A+vbt69ekwrHC87QCxFHk+/qeRQAH&#10;8x0QCP6SNp1s7P2+fjfA55+/Ya34y9glRJO+NBI7fYc8fkAd6H28Gy2NHWuO57H8hs/BG+/wOfv4&#10;xDGjyOx5H5DnvskHsANfJPwD4f5+7mybH0Pt2Pp96B+3QZxNrbSCqg13rtXcVRBFdx3B46LRHIB4&#10;7/G/vvf6d9aJG97Pz41uMaIOuxJ13Gu4Hftsb+NH58HaWd9/k/Y/n9+QON/cjfPjUtnkDR1v4Pxv&#10;40Oftzs8jx5ZjfJHua9e3pzXHr/RmOH+zFKK4Cji7sHv7H0Bv2PNEEvs8bAI/YgHWvnWx8EEHk77&#10;634yDH4CSkg/G97IJB1/TR2Rsb7eDr6dOjofn2HOxs/G97+OPy128afbIIAHJ5IBPxv7aGjz88D9&#10;vDhPdcVyPSvv6kfQ+35de+D8s80dw4o2LJAHofoeByPy6LUs+ogEcjn541we36719zwSCPAtLB9P&#10;HcHkH7DkAaH5fJPOudEjwLDRBACQO3fgbA+52D865I453s+BaWeNH41+Wh2++zr+/ftz4a09V2Hb&#10;6ev6/Q81+XeSLEFkUSbHIsGxRA9OeDf6fQFiG1bOxsaAAGgPsT8aHG+f25Hjalsjekkb761239vs&#10;Do8fH5c+DIMd9JOiQASOw76I0O5++jx3OvGfsEjsNg7J+/PGz8fG/wBu/iMzj7WeOb71zz+nNnt0&#10;fFiuouixA7UL9N3Pez34vjuOgAbP58fBGid6Pf8AIgca7cDWh42BHbg9uRrWtgn7d+/5jg9hyNQw&#10;SSSOP1PxvY+x+Pjn4GuPG4sH08De9kHX5ne/69tAn51vXiJphff6E3Xf0r/Pv0XHA+391qoHsTwK&#10;7H8qr278nkp9J9QIHwfuAddweTz2BB0N6IPffi3sH4GuRwB3O/6d+N7GtjXgzDXyQNa+OeOw+B21&#10;257fYePimhxoDjka/c/0JAHc62eAd+F88AjsCBXp244PPv2quOeO3ThjmjZ4PoRR7AEXz2F/f35v&#10;oqLeu3wPT+XA4HH+33/9Ozrxh7fqABHJP218741r4P2P248GZYTo8bPc72dHW9dtd1Htzz8DetSG&#10;SSd8Ea12+NcbOu33A387PPhwlsd/Y8ivyrv9/t7deMDgqKABB7XXvzY/gODdcd+gvoKRrkaBHPx9&#10;iNADn8t9jrg78ZoGxscn8+N8bB54JHfX5fp4HBoAEFJPO999nsP0A5P7kHv4ySz+HhIG98a1o7P2&#10;H7A7+/cgeIzJ797AvjnsD7+l+/3HJ6ljxyOxviyO4FVX71cA/wBevQVKfSPtx3HHbj7De9g9zrZ+&#10;OfGxKe2zvY3zrsfjQ1wODv40AO3jcloJOz2+O+tnjg/GuCe+hyeN+NrbRKiTrQJA1wdHQ0Nn9Dvn&#10;5+QPDTJVn09v8PT0+3HPfno6OP5RwQTxQFVQUkmrHNcHsSTx7YpB1sDQ4J+Pt2/Xnnkn5O+2JbJO&#10;zvhXb4JG9b3snetHkDQHJJ4Fttkfh+B89+TwNdhwd7P21vnxkUK2BreiDoAEd/z1saOiAN/qN7i8&#10;wg8HjtfPbjt+npXp1M0QdQSD2Iqh9O35HmvUeg60sNDlWhsk7B4+P6k9yBrW+wP4fBi2kpII4Gwd&#10;HkDv32B/6td+N/HPjzLRVyN6AB3yPn7D7fcne/njXge2gnQCe4PI7DjXbg7Pb9eCe4MDy9+bA4q+&#10;AKFff0/quiseAbFWtpr5SAQSRQLXxQuuLrnuOhcYepGyDtQBJ438DjnsexPOidDjjx7wKjoKEDgd&#10;+B+pPGz2J2NHtzop2D494CL/ADGiBz6kfQ32+l/fj3PVqqAKu5iSQCSR9V70Pbn6iz631cGVHg+o&#10;/oOw5Ov1387+Nd/H3ewd8/Px8b38b7DsCPnnZHjQXAPy+2z/AM+e43vXI8Yh3k6O9Ht88fp8/pvn&#10;t4+Z6Psf6/4j9evq0PX24A57UPT+fp1uPA2NH7ff8+O+/wAvk/OufGlSz8duB/77Oz+/78c6+FZO&#10;taPPPPB/76Hx/wC3j4ok8/PH3/toH/bX5eE6kBsGj9L6wU4rnnkHjn433+eRz9u/9NCnld99vknj&#10;47/7a7cfOz4yWe/bW9bH23+ex2+w+e3gIsnt9/8Av/f47fnsdvDlUE/x+/b8/wA/t9Oo2JHF3/Ps&#10;O/sPYfr1tL5B4Pcntv5577A/6foBxgXj9zv9B8fr9ux/pyPAckDv/T58aVK+SeN8b/PxIEX2/meo&#10;Wcg+5+vp2/Xufb/MX7mjyQfj9R2+ed6+N/oQRzsDhPcgflsf9h/T9PBb60g/kPn4/Pt8a/t9vGwO&#10;ADuO/HI0N74/5rgfHz5o/pX1r+Ht0iv7+vN8+tV9h/D/ABNmnNdu55Pz8a/QA/8AX548DUK2O41y&#10;eTo67njX32f9vjwSslTighAJJI4+d7HY/c64/vrwoDGbaZQVOlTxSfwD0+kEjZB3vjk/b79ufAkp&#10;VCATRJ7V6ccmroDi7Nfxs2AM1muE9bAHI4HNWavgWevIPcb/AG+/3/f/AJo/BvBhuzFhDaToDalA&#10;cJBPHI42d8ff5+/gsioV7qStHHqBI33BPA7njj7Ea/r4WTVgmO3pv0NpI0opCQtXcEE9+3G9dud/&#10;PityZWS1jG5m7N2A7dwATf5c9WWNCrktIxVVPK1RPY9yaHP0+30HIpILKEFaS6sDagpWtq5+xG0j&#10;trjnvrnW+JDZYU+6nTLbmgUcekEE/wCk62AQQCBv538DwUruI6R6vWSr0nfPq2TwTz+R/LsfBJJv&#10;Vgq0v1NhZA7pSrXwAARvX5DY3xrxXCLJlBUs3ze91Vg0B2+3btx26sTLjRbWCLwLFG+aABLdzx3H&#10;txRu+le8QfW2ltIZJKdpI0ojagUjXYqJ2d6PhNyrAxXFIUPUkbTrgflsH5/r/bwEZyBr2z6lhJAI&#10;AWfT+Y0APt+nH90naXAdcUQUn7Hffejre+R+fyP28TwYspenQhTVk3yeOb9yPbuO1eo0+ZGqBkYX&#10;6VVenp/n+h6Urtn7p3v0pB/0ggk7G/8Abvv9N8b8CETYriB6htaQQPUeCSP10edHv8/kB4bYWCir&#10;/WAATsbH7a/9X67+ePB5V+9MdDbZB1slR/0pTyCTyD33xvZPYa48FSYojXcTtCiybI44smzz+Xb9&#10;B0NFmNI4AolqHIu+xqvSq7ent69G7sdch0+ykqH4jwOEga0d9u2tb+fAiNRPyHUJdGknueAvRI4S&#10;N63o9zxvvxoeBrfuREd0lQ7D/wBKt7BJI0Ofjevjnv4BOWk9DoWykAA/Ch6dDffkbOvkfbg78Deb&#10;KQVjKgAcMx5uvr9f8e/qSY4VoyhySwtQPauO31rvz9unFZgRYSEklDP+WG1qSlCEOJ1yFJGtqJB2&#10;RrQHceG7ye5ixJCUsoSgIHodKCElSTvgBJAB+RwTyfk+AdlmD4ZU04D6gCOSCBsaOjv7a79ie434&#10;aS6tHpSlFSyN6JKjvv8APJ542B8fmQOXYGnyvL5k7Eg8Dk0wNEEVV8WfzAF9RalqcSReXjqARRrb&#10;yCCCfauRzXcmujZ+3YlvuLAUFF1COOQoq0EccensRzvetgb7fHXSlJ9OirW9KA13/fjjgfJ4J+fC&#10;SpY7thZMxQ77TKnUuPOkeoI9oKUDoqSk6OkgE91b320vJ9WWnEoiumUFA7KUgFJSB3OyNH4PB2OA&#10;R4vZTFA6Q7uSgYBrI29hbVQJI4F3VduqCAz5CPMVsB6sAWW4JIWySBagkCr4PY9EZeWon1AA60SP&#10;z/rxyeT+m9+NKlaPb9/nfz+36aPzvWvG9TSkkhQ5B0QRyCONaPPfgfnvtvxp9A/53/5+32/eVXWu&#10;3euRyOw5/wAfX39embGN7jRrt9eO4r6fy61eNa1fGv8A2O/+DYPjeUEdue36/n/znxrUj5I+Drv3&#10;/Tv/AG557+HBweOem7G+n6/1/QP0sveJ2Ro60OdD8/27/wBNAHv4K3WnFbP6k8j79tc9u+9ft9jl&#10;1JPAG97/AKbPwOP0P3HHbkGUKPBB/TR/+exGvg88H4JjehxVjjnnix6X+Xt/LoeWMs1EMfar/wAr&#10;9L9O/RahhfPqPHc8/A1+3H5d+efH1yHHcHKBv7jg7+fnejvf6/HHgzS0NbI0fgH5/X8j2I48aygD&#10;fHOux3vff9efn+2vD/ON2G2ngccfT6f6fx6Z8ONtFQwPFHntR9e1cdj+fHScmQkpQUtlSON73vfH&#10;J+4PcfJ+fsCipUd4OKAClEk6+edH79tb5A3332IAct5IVtKhxrnf6/8Af7/prXcvcgsnZKR37/PH&#10;2+N9z88nevB+NmGL97k9uf5nt+pP0A73WZeB51FCFA+/HYdv646bZVY6sepaCTyf9Ov050Nb3348&#10;Fz8FppCipRB3wkDZPA0CCP3545O/ycuXHT6SkJ4I0B+g4HHIHPbeyP3HhLyq5bpUFAAbBAA1wNf1&#10;/wDzdd+db8WcGcWI3NsW+wv6Cv4en19O9JlacsfCrvcj19DxyefXt7+lEDpAPNjkIRr/AK718nez&#10;9xxwRvXgA5HPYpPPHJ+N8a1x/wBz2+3heGr0f9G/jnnnY43wNHt6hyD8+CmZFSlQCUka3sH5I2Ae&#10;ew4Hf4PbnxcQZilgqkntzfbsRftx27d/QdUU+nOE3Nx/+DRo9u3Hfn+Pr0kTHPwN6/PW+fvx3+x7&#10;cD58aFRVH45+/wCfx9x86/2414UZYIPb7/786Ox8duD2B7+MVR++k8/Ghxrv+uwCO3ccnjweMqq5&#10;/Oz+fbn6dz3HfqtOGPW+APvwPv8Al29eCB0l1xTv/Tx8kfrye2v0J/v41fSjZ/D+n27kfca+N9+A&#10;Dzrwrm4fuKAI9IJ7kHsfn4Hz2H3/AD8DFUw0Ckg7A4GgASCe/B7d/t31vnxJ8ei0GPcD149D/X8+&#10;x6iGmSSWyi6JPI+woC7q+Se/SE+n1vaSNDXHz35+52Afj8+edYBgk/6f041vQ2e4Pf7jYHz8DwsV&#10;VSgr0qQdDZBA5+d6A1xzr7A7+d62opnVc+3oAd+dc/BOu3fehve9duJDnxgWWHbgg+pocm/U+nsB&#10;60Omf2XM5oIRt4I2jntxz6C+9WaHSL9ga1r8vt8b12IAJ/uDz41GOSdFHHB38D+pAP6j9ddx4chG&#10;LlSP9bSVKA4JVs8fiB/Dwf8AbuSefBdNoHYuypxpzgEBJ0oDf2I0Sf1/25amqQO21ZOb4BsHiu5P&#10;3P04s9q6dNo2WsYd4vlAB3AgijySR3vt6evpx0g3I2uQnQGyP17/AD243/sNcjwHMbvtOueO41+2&#10;/j9u++fhSuR9cenkbHPx8E6BH7Ej5Gt+Ay2dbASe3yf/AH5/L7/0Pg9Mk0Obv19P58Dtf8eq18Ta&#10;37vYcrV2aHtzf3+32T6owJJ9OtE/bX5EnkbI777d/GH03f0jn4/1fnzvfyddta+Ro+DsMdyRrX76&#10;/P8AXfGj+fHHjEsjR41vuQRvX9+3/PnxJ8QewIvge/f8uf1NdQHGFBmXvyb/ACH2HsAO3rdX0QmM&#10;Odp+f6DsPnkAa77+x50D89j0gkJI7b4/tvnYGhx872edHwdqY/LY4AH9eNgjfzvWzvg8+NZaP5/H&#10;25/p+X2Hxs758PGQSK7/AEu+OPTj6n716dDti82ALA4KgWewoD/L9Oij2/j0j8tcA8floc6P2HI7&#10;b8fPaH20Nb4A+d8k9/vye2zvg68GRZPq4H5nuOPuft9+Dx9ufGRYPB18bP27dj3/AH4H59/HvO92&#10;Pb7V9+Py4/XqMQliBQsetHmq/wAvr2sUeissgjXpH5D5Hwfnetj/ALEfGkx++vkfHPB134445PP/&#10;AE8HAY5Ox2552OB/3PfY19gfHxTH4Txo6Gu5+/Pzo/mN+HrPXY/69ue1f17d2/Db1vbRHb6CuxNV&#10;z25HHp9SFTBAJ/MaPfuD99/rzz8kjQ8Yhkn4Ovz47fn+4+QB8+DlUc+k8D5Hc8/bR/PXOhx9+fGI&#10;YIH6DWv+/wCXPyRz2OyPEqzgi+O/t9h9P5X/AAscYpL1RqvXmu3vX6cjt6V0WeyRrjRO+w2Qfn+n&#10;GtbB/IdsSzvnjtrXfsee3I45B+x0ex8GxZ1rWzx3+Pt/b7jX9tj4WSR8j9xs88/2/T+vjwm9z3/M&#10;en8CeAB1J8OKIq6Ha/QV62P865HPRWGDskgdjwTrj7jjY1xrQ8eEffwfnjWuAODvff7jZ7fv4NPZ&#10;P9P6H/t/2+xPPvbO9en+2v6kHX/Py8e8265P3H+lWDfer47dJ5AsfKWHA59TQHf0/P8AX3ApZA0N&#10;AfG+P9ieNH9u+vz2e2ntrj9d/b4O/wBvgfA3z4HBkDX++t745/bv9x/Tx89o73wO4+PjWiD+hPH2&#10;1+Q8MMhPP2Pe79uf5Hnv29pPJI52g+lDi17c0av39fe/UD6DwQE6799juO+vvv7AfGvv4N61oa5J&#10;PP7/ANuAdaHHGt78Di1wPv8A760PyGhojt+mjvxj7evjvwfvr/8AJ7H5+3Y7+fHvM9hz68+nB/j/&#10;AK9L5dEWCKor+Vc+ov6enNcdBwjetAa331253+3zx+fGtjfta/5/7n/nfnxv1o8a7a7a3252NDj7&#10;a7/IB5+FGwNd+3z+fAH663rffk7Pjwc3zXNfQD+B79KfSv3hZ+90OfzHvxx0GWSON99/Ohx8dx37&#10;nY76HxwHWjZOh/X8iOPjkfO/24HAwo+4HPHPGu/O/wDvyPsCRvBSR9hrXf7d/j78didAa19vEins&#10;R60ff+v6PfqJkNevPcj+IP8An/w6DJA0QQN9/njZAPx/sTvW96B8alIB5I/L5/7/ANfsePjgT6CD&#10;vuTvgaA45A+NHXbfx/b6W+PjZH69uN6PPH25+NcHhQaN/wBH/j0nJXt273Vn+NHtx7dA0tjZ4+QD&#10;9+/c7HcfA5HxrgnxtDY32551x+WuDx+Wt63rQBBHjcEKHP7652e2yfz/ACBH6fbeG9A8ffne+P8A&#10;4P667E/LzJ/kDz60B+h6akQqqojk3/L1ux2Hr9+i9TXGwOT/AE3xrjffueNgd+db8B3Wx2P/AM/v&#10;/caHzv4Hg39vjkcEnj7/AK75+/z9zwDrwGeb4HH3J137D4Oyd/l+nyPCo/Iv+B5P9e3qemyxfsyw&#10;HPBAPsSP09z6ivy6InWgCdDffkbAHbW+/P7/AH7aHgC4xv4+Pz/Ud9bG/njXHydk9LXckca+Sft3&#10;52QSO29ft40Frvocdt73+w2eNfpyAeOfBay169qotd+g73+v+XPVY8BYcjhj6dq4/Ova/wArBA6T&#10;q42xyO5PY9uSNcn+57653oeNC4g2PSDrYHPA322d9jo/HbeiAfB8pkfmR333H9SdHuN8k/H+rxh7&#10;Wwdj7/BBJB/PXHJB/PXPceJxOwr+PoPuK79CtioSRtANgk9/QWPsfQfxHRGqMAOOft3P31zvQHff&#10;ftoHe/Gv2ANb3yOP+D7foCe/fweKYB+PyHP3P6/BHOjr8/kayxodh+/Hz8aP9vkc9hw4ZB9ST/P+&#10;dev8uOoziCz8nbsP48j3HoR0TlgdgNfI4AA7nv3GtHeyRvj414+FkJHY88c/b5/Xn9NHk6Hg2Uz8&#10;a+wOzr50R+pHyf7HxoDJJAI40da2Tv8A4QdH8+3hyzX3N9vXnsLP6/x4vt1A0JU1tu6o1wO1fU+g&#10;9B+o6LCyNkhOx9tEdxyePv2+SO+vtp9jQ36D86GgTrY+AN8HnfHfY+/g59jQ4TvXcccbHP6aP5g7&#10;32HjwZP/AKho/ff23xvsBxrtsfn38PE4HqCPax7en8v489Qtjb2FrtI7ngiyRQuuOPTj8u3RMqPx&#10;6iOx1rueeeBz/wDA43vfj6Gd62Nkn55Pz8jtxvnnnn7aOTHPI1wP2+PjXbWuD34B52PGH052OCNa&#10;57d+w+Rxsj+40TyvxAIAv/S/uf8AC+Oem/CFTYXjbRHfk0TQ72Ow7XXHYdFJRrQ1/wCk9jofmPz4&#10;+Pvz4+e1vXHbsN/rv9/g7O/jsD4OTEBHPcDjfH24GuddtD78ceMTH1wAe57AcgcaOydnXOxrv9uP&#10;CCcAUDfI+/pwOf4VXcdKcV7+YCjVe9nntffjvf5e5QWCdHQOj2Gtjj7/AB+f3/UE+MPZ/LgE+kfP&#10;H6dz+fpI+Rr4OvpeO3c71vR+2u+u+9flvgc+Pn0uh2/r863sfHI+TsD7duF88Dgn1H3HbvXp7/n6&#10;dIcVm4KiuCeSb4736+9X379+SMsknWtHk7I5Pf8Af8x+f37eNZYB3+EAg/ftr40SNj9d/wBPB39P&#10;rW08jvvnXx8DY38nlP2PcDExdchPfka7kaJOueNdgNerv+nh4nAPoD2HcXVe98ep/kB1C2JdUpPv&#10;xdD09hd1dj789FSWRwCBoAcDuSAB8EnnXffYa43rxn7HYAf3G9cfvvsfjR1+vg0TG9PwDxyfkfP5&#10;a7/J2B+58ZhlIA45+5/250NfP9/y8NM44rsePcc1R9D/AF26cuIwUb1BNbuB/dBHHc8kXzwL6J/p&#10;1aIOv2A+x54Pf47fGwB28avZHcjRGuTzvRBG9dwNf0/cg5LWu/wNE60OfkAc/P20D9zs+NSmgd6A&#10;0Dr7E6HA1rY7cbIJ+Trx4TkH/Ht/Xvz29uvGFdoof3a2saPJUgk3XY8Efa+iYx/n+3yQdHtyTs8b&#10;7/G/ga/YGjr+muQd/bXJ0fnjv+Xg49oH4Pbjtvk6334BH5fA+OfHwsjtr9+CBrZ+dHtvj41rjsZl&#10;m559AB7+3p6D/L36gfF32SAOB9STYuwP6Fe/RT7HIASfkc6Ovv2H/Pz58YKZI4AB3rvz/q7c/p8j&#10;55+fByWN6PpA7k60R9/vz/T9APHwxzrZ+5J/Q/p+g3rX699uE4AHIv29ffvx2HP25PXlxSpICgig&#10;bIrjj0s889u/r69EoY3oBOvSe/bnnvs8gfGwATrjXPj6I54/Dz/78nv9+dcbHP5A6Qz86+T864Ot&#10;cfY62NePhZ0ofh2CdnuTo8/J4O99h2HzvfhfP9LFCz68Hv6nj19vp144nG/nddEgXQJABAPt/r0V&#10;CMNDQ57/AHPI7/OwQdfI1rXHgSiPzz24H3+ePtvX3Ou42OR4MBHB1oa+P0+P33+fyf3G9LWhwn4H&#10;P6dj8677543wdnQ8RtkWBzZ7D6dq7cUD9vXqePF2sfl7VfrdUfseL4J7fYjotLI1rXYbHz99dt8/&#10;1+Todxj7Px2JHPc755544PGu++QN/JqG/uONje+N/bv27/HH7cePntcnaRz20N8fmATwCfjX9Drw&#10;wTfb6enPH8r+nfv36J8gimAsWQQR2Hy0DzX2I6LQ2D8dgQPv86PHOtaHGge3HjYWdI43sHQG972R&#10;32eAf6b0BzwRwa55HB45OuTognt+e+3x3PfJbXpH255/9W+Psfjvon9h38IZhYA4vn3/AF9vr+Xb&#10;pwjcISQSBxdAEXVUOxAHI9+a6KwyPxDXOuR99a4A/sB2+fnxgUelXA7DtxofH5cffetHatDwZhs9&#10;yO5/IfGwNDXP6bB7A7IPjUpo6UQN6PPPB+5/Q9uD8fHPhRKLNn+Q9ub/AF/4dKIWoFRyp4AHJB4s&#10;3xXN/XjueistqI9Q4BJGv13zwNgA8D773+Q+oa2dn578g/ca7nX5frwOD4ErbWd99g60PvvXG/y/&#10;LW/18bUMD0ekp77PHAB38E/n279v2EpkpasdwOOfaueLA9Krnj7NRCzgbDwAbYmibF2PQV9Pt0FU&#10;zz332125PBGt7Oye39Tok+PqWd8a0BvYJBHPfjfbnQ332fnYAwoTz899fbjv8/PYfcduQfGSW9Ab&#10;B3r55+Tob/fZ7cb5+fEXm8enp39ff9f4cj6g1IBv/dFDkkWRxVg0PzqwfWu/QEtEFRI1vQHbRPGt&#10;DXc9yP3PY+PiWie/YE64HIO+DwSBrnv/AFA8D/bJ0TxvsNb/ACHHJPwPyVzo8+BDbHPYneueedc8&#10;dtcfIOho9gOUOQAOfX/D3F9/sf8AWVcdnNC9o4s+u6u4HPfsBz2/IIw3ruOxHbnk62Rs/iGh+g3o&#10;A9/BsxWGU4kttKVs/iSn8h/q+NbB7HjYA53z5EdQJ/Dofke6eOee+9jtzvZ3oEeDiulriBft+kKU&#10;OVKTs63sfcAbTrYA+2hvfgDJyJNpaE29UASVABrgkdvf6+h9erbBw4SVTKDeVe4kKN3FE1fr6G6H&#10;5V0dV9RGYSVPxS4eACs6SkAglQ7b3zsd9jegQdGL8WsYbU3EZaQt1J911YDi07P+lsKB9sDnWhv1&#10;foASZMx9YUFOn8R3oHYPfsOw7c7+Na34zSVqOwdkf6tn5443vnQ1s9uw0O4pimQz75J27g7FZip5&#10;FBhwDXcCqvuPXrULPhxReXDiodqkB3jjMi7u5VwNwJAokEEDi+jpitqdJWr3SQAShSvwkk9iR9jv&#10;XIJ+daAHvAVDivSEjtof35/bsQSdEa41vj3iIrKSScib2A3kccH0I+o5s+vt0vmYwC7cXGquf2QN&#10;mwSeQTzQPsb7dWl+yNAlwd+BsK775JHf41x/28fAxvfI2ew3xv8AsfnQGvvz8jBZKfn8vjXOtaOu&#10;OT8kb5HIPjzaj6x6uE/Pxx9t/cn45O/jxwss1Ehr9vtxQ79zQ57nrvoCgqNp7n19eB+X2/jx1l7D&#10;gBPYfPII57a57/Yn7fceMghQGidg6+++Drg8aJ+Tv+g7fVSVJVrW0863ydb/AF3z35/p42NupeUE&#10;62pR9PHf1E6HbWt/YjQH9PELM9WRweeO/ofc/fuO3F9Txql0Cb7Ael2B+YPF+np27glsk7CN86Ov&#10;y/X7cDtvZ7HXja1UyX+T6Gk/BWrn40QkAnnfY67dweCYrjlsjkHWidEHW/jj5/T9djv4EpdU22CS&#10;rY/D6dEb+Qefj5POhsHY48QNkuFBjKk+ha7/AE/mTff1B6KjxkZj5obgWQDV1Xfgnge1E3wQR0Gh&#10;48PqkmYttcVKVKPpJBWdcJ0ewJOyd74A8es0QCn6duK02lIKErSAFjW9K9W9kjg8nnWj4yVOd9JQ&#10;Uq12B+QNnWvy1x8889/BRIDritqJ9O+OPjfb5/uRvvvnwxGneVXkkI2gbVUlRY9aBok+vA44HHHU&#10;rLBHEyRRgiQ2zMoLUSOCxF1344PRemlkSA8qMtLjbQSrayUEqVvSAB6gVcHkaSeNaHHjB+omxUIW&#10;4kKCzohBUsp4P4lEDQT+YJ4HI+fBow/9PspUob1sAjnR2Nj55/LsB8eBbk9x8J0OQdBPOtf9Tvt9&#10;h+QPgg5eSG/uNHdfMtNwADZHubN124oEdC/CYpS7kWSqAU2v718A+4oVf69BW69qPHQv1kvqTsqS&#10;4opBUePSkAaAGxz89/AZ9TrS0+pSvSRsE9+eP99d+DreuN+Dg+pTY9QSkp1vRB+NflwSeftzz4Bu&#10;LLiClQGtEfr8Hn8+NEH8/kjxEkxLEv8APybJ9ieK4qhzwPy79SyQqFCpafKK4Iugt3dEnjk9z63w&#10;OtkJbqvSpOynnfyQRvQA7nsOx78d9aUifb9ALnH32CNDt23x378aPI4HhKNOOpAShRQkdtAa4+O3&#10;P7/v4yXKe1r3DofO+/xzx+vf+oHiGaPzGsbRzxVmwaq/r+nb1PU0Myxr8ysxod6q+AeOTzVDvYPb&#10;noZPQwFKU04oaASE+o8n8t8/IPfjt21oidI1oLUQeCN7BBPOh9/uftxvxk46pRJJJ2fn7fc/9/uf&#10;2IR1Whsnk6/Lt9/gf138nXI8TRoUADNZr29q9fvz/LjjoaSRWLEJQPcC/p/r2A/x6CugpJ0o/cfH&#10;xsflx+3+/gqeLh3oHuAD++9Dfx87/wBu3ge4o60eT+Y1obA/r2/TvwPARRPI5122f6/HB7fsN8b5&#10;8FoK54PP6jj+HQjsDQF+v9f68fx6LvUoHnf770f0+/P/ADXc6rbRUIk+ruP9IOgVa438nnfYknjX&#10;fkqcZUrZCv0/5v8AM/05786gyRoeo8HkA/27f85/dXVZFIYcHuBwK9/6/h6pHI8bBk4rtyPTiiL7&#10;Vz35+/Sql5LIWgBv0DSTsj7nj79gD+vbwRqvZqd+lzuOx7757/cdiSe/3HgLoEa/odc/Hf8Apz2+&#10;B4LZDS9/hP6nnv8A0B2Pt+58RJjwqKCJz3JF+33I7Dp0mRkE7vMazXYkcEDsO3pzQ7/n1lIkypai&#10;VL5O+w42djnueftvR/I9tkehVMbLjz4aHJA4Uo9xsgkaB+D3O977DwUlMlJV6VEf8/8Abk7/AF+3&#10;jWqRPaSUpdVo/Y99fl9x/Y/PPM+x6CxOiGxyADQ47cUPT06hUxM26ZJJQVIoGhfHcjkix/ifYnAj&#10;xKxWg+VFK/Ur08FQSQTojez8DeuT8aHgY5kjL0ghha4ySlKPSDsAJT352CSf03vnez4Qr5kLUS4p&#10;X6nv+fGt/kNcc6778AVI0sJT6lKOtb2N/b+mjz8cc+JPhVf5pXMjAEXxQur4II9APevaz1C2YYfl&#10;ijEaEji+TQ//AHuxI4r8+OnATYxpDxaSrSUoWtbzh0CoJ/MbKlLA0BoAbI7c6kyULWAk7SdAK/t9&#10;/wAuP6eEvGjO+2fWtbWyfwgg7SB3Ozo77jn8h8eDJn22lBIX6vSRok7JOhzsfb7HfcDwxo1QkBia&#10;9Kv8ybrk8cd/0tVnkfaXUJZu+ASDQANmxxd3ZJPeuj7Y7/H3+Pt37f8AOfGtetb3+vbfG/gAfp/T&#10;g+AqHySdfA5PbY/I7+dfb4I/Lx9Ql1w+lKxrR2on/wBJ3sHR0dgaPYb79j4ZdXfA9D7/ANeg7nor&#10;h62i/eqA/L7m/wDLrZ+BXIKVfofnk/t87439x4wISCePy/r8g75A12PyTz4ApcUHlJSoFCSUkpPB&#10;KfsewOxv9P2IEKVocd/g9xv/AJ/zWtuNiue4B4/h01RYsUAOCTwL9vX+HH+P1SU8k8cH/wCdDv8A&#10;8340LAAPzxvj8t63zz99eMlK3ydcD+v7k/7nv+vjSpW+B2/fv4crc8nj6/5/0P8ABGXv259Rz6D/&#10;AE/h0HWlP25PbfYfpx+Wvy38ceAykgcc9v8An2/qN+BSz/YH9fj7f9v6+AauCdDtv788n/p/znwQ&#10;rVwe38v+HtXQ0lDuAaocf5+n1+v36CuM7O9b45PP/vr/AG12+fAVcVJB4A4Pb8+/f4/Qb/P48DiT&#10;vn+mz8dv+/f5778YK7E7PHI/bt/w7A/bxOHbghvSrH9c9vXoNoUb05+v8fr/AF6dE64nyDrev0B/&#10;3/UbO9n7eC2XVpeGvSNjkKHB/PetA/l9iN+FAsnR+d/85/fRB/7cg3FhJOzoc/udaP8AbjnnfH20&#10;XFPIpUq1GxyPTtx/p0JJjwsp3qKNXYscUL5HN9JtdI2lI0kKI+T99gDevsO3ABPJ18ahU+kgaTrf&#10;YAc/PHG+/fXbX5+Dl2YlAPAPfegT/Tn+m+DvwDVNJ2dAAfGiT37g71v/AJ8+LBJ8lhyxI9ST9uKJ&#10;+n09/a66THwwbAAoeg4oVZJ5v0HB+x9OsWalrutI/QED+uu//YcbOx4FJrIidD1KI52PWAD+39uP&#10;v4B/WuqHAA7a4JJ1/vvtxs8fn4+hbi+6js8nXA0dfl2/c9/voDxaf+9KQOOxr25vmj6fcX36aoxl&#10;2hIVYn1YC7Nc9h7f5+3Q8xYiQfwg6B59W9aA7ffjvr+nPjSgMpJ5ATzsaOx37Dvxvvrn79h4wS0p&#10;XKl6B+CCdje+eeN/l33zsa8YqYV6vUNHj8hv8uw57fl/XfhQQbBkJ+tk/kOas/f+XTm4orEB24oD&#10;sRzx9OPX6enQtbkIJOlD1enZOjrY7Eb3x9+4HcaO/CXsFtqK/UQTrg7J41/Q/fWuPt38GMhlwpJ9&#10;Ctgckc719tA75/t28EbzKl7Sdg/oe57/ANQf2+R9jMVFVt3mE9ubHpV17WfT8u/PVdmSyOoTywvH&#10;AogWKqwR/Kv07J+Q2hRJTodwT3/Mnud/PBHbevAJbQPJG+D/AEBG98juN7/t+SmFaV6A45+AOe++&#10;w39uO/z4MWqNlSdlXPB0SONcjf5D9xoc73xa/GxRqAWJ7dhfoPt72B9Pv1ULp8s5JVFBNc3QNixX&#10;r2+x/Lpv1Mj4Hz+ev0IO/nne/wBwe+tTIO97Ov7HXyQPj/v38LmVTxkepKV6V34Hf4199E6HG+3B&#10;44JXK9SQdEcb0djnXOvk75HcfufBEedG44Yjsfm4J7dr/lf09+g59NkjJUqCO52mwORwfTk39Tx7&#10;8pv2R219+3bnf/Ofy3ob3rLPB/COe50RrnjXwNcH77+/bwfGJpR2Na/T8+da0fzO9dud+NaovH6/&#10;bnXbfG9b78aPB7dj4nXIU+v2sfyr79VzYbUCV2i/sPT+d/bt39E+WSCNDv8A3+35bHO/yG/G1LX5&#10;a32O/n/4Pb7/ALeDVUcdhvnfx27a/wCn9P38fAyBxz8a44Pz8Dj/AL/uQ8z39/X1Pp7/AOv36aMM&#10;A2b7gc9h24HPbkfw9R0WlkfbXO+327b7fr23o/v4wLXfQ+eNfHx+Wj99DXye3gyLfB1z/QcHud/f&#10;nvx8/l4x9nj7D7jk8fsN8fYd+dDuGiX6n8+f6/qukMI4AHFelV9jf17dFKmArZCT8/HfYP8A1I7/&#10;ANfGBj/GvjuQSB3/AC/Uj4HYcceDn2f1Pf57dtfb/t++h4+FgnsDyDrR/Xtzv/Y/7+JBkVxf9cD1&#10;B9f59RnFBo1z9vQV9eOB7/X06J/pzsg9tfP/AG+3ffAHH5knD6dXP++gdkbBJ2B3Gz3Hzo9yToMn&#10;7E6+O3+/PHHc9/38fSyN7A38a3rZ5135/wDnj7+HDJ+oPavbn61x/H69L8EG5CkDjjtx9hRP19ei&#10;b2ABwnZ13+2tAH/vwANdvGBYPf0ga4Guf6677+fjk/oToNnngn78Ec/bsdDWvz+f1wLXbQ2AdffX&#10;zvj+5J0r/dRkenB/Q+3sR69vfppxO3AqiDQF8ev+ddu/HRT7PHb41232199HX2Hf5+PHvZP589iO&#10;O33/AH3xsf38GwYH2418DXGxr4O9gfr30dbPjEsjnga/t3HJ54HPb4187Hh3xA7cfb719f6/Tpvw&#10;20jj6Dn7Wfz4s9+/5FKmiDv8jrsPk6PI+/b/AGHfxqLWu3A5AHOvnX24+3fts/Hg4LXxrnn4JH6f&#10;Pxxv9d/lrUz8kca3vfB/Lk7+Dz9uSdnYcJhx6f0OR9vv+dC+hpMdj+6PU9/bgmx7ff8AlwSct7+O&#10;3A5+ON6+f0OwOe2uBgW9A8b+fk9h+RH59uNnv8A2LIPwf788Ef15518DWuPHwsAnkH5Ohxvj9d8b&#10;H7/mSPEqzD159eeb7cA3/hXUIxW5PG70Pb2/j2rn39uicoJJ4IBGzwe/yCdd+D9+3bxiWzztP5H9&#10;e33PyN7HcD41wcFjjto8/H6kc/78/HcjxrVHJ19+/PY6Otfp887Ot9zsGQTjgjjt6/6V/h04452+&#10;rED9Pz7Ee3eu3HRKpsg61345+e+/1/b7jv4+hokEkEcDgc/H6aUPjY777/INVMEc6I18aHH5dgT2&#10;G/3HB1vEMfJ3+3zwfsD9tfPY/blxmuufX34sV2571/HqIY5BPy8Dkdhf1+tX/j0W+g8A86Pb7j8t&#10;H57g87P7+NqW/wDSNdtd9DjXb7fGvg89hobF+yQdEH9tnX5bP9ye5+3j6ltQ7jfbR/I6P+/PA455&#10;+3vMHpZH396PH8/Qcfbryx/MQQT2HPehXc9h9BX+RC+2DyB8cnnsPy/XvvXHx28ai2FbBSN6I3+m&#10;j9/0Gxrjt9/BoGt/fn4A/ufkj4+N8g/lh7Q+2uAed9zrQI7j9e2u/jwlHPNEUO9+3+VUepPIsgEC&#10;j9SRzyLs/pzxz0SrZChwnXftv4Pc77n7dvsBrghlsf8Ap13419iNbPfQ0Ngb7/p3UKmBr5J1+R1+&#10;+t6Pfj/38BlRxs7B4+x+3/PufnXiVciqBu/+A+t/pX26hfDBIsfQ1+7/AArir4F+3B7p9UfW9jXJ&#10;O+36b+DrfcnWgfvvxq9kHnXHJG+eRxr4I++9b+fnXg9XGJ7g/J/Xtxrjj40AOT358aVMa3sH5H7b&#10;7/I+3zwN/n4kE9juL49O3P8Aj7HkfpY74gQ8KAPqe/b7mhY5vn8uiVUfuQAo/HYD+/PbjROtje/n&#10;xiY/A45P6d+fsT+5O/ufBypk64HGvyJ3oEbHx+4+3jV7OyeNfbsND+/22fn+/h3ndjZ/QfSv9P8A&#10;h1CMTmwOCfrXpz7/AE4+9CuiNTAJAIPbf/Xev1Pft353rXz6cbA0RzyOe5J13HG/17/Hg7Mf54J3&#10;30O35b/TX6/Hz4+fTj7E9xwP17/ccA7Ox89+z/iL9TxxwSPb2H8+emnTybJUAWK+3H8/vXrXF9FK&#10;Y3bYHHcfI7/9eeQTvn7+M/pBvsBr55I0P69+P/uu/wAdzQs60OO54A57c/bkc/nyAd9vGXtaBP7a&#10;+fj4+daJ+35Ea8MOQw7Mf1r2/Pv9vp14Yij95V739LFcHjvx6cD06K/pQNbG++iNj9f1J38fO/GJ&#10;jp/+x7b/AFA/Ica47/ts878HHtEjZ32P99ccfft3B4H3IPz2uw1o8gjvzwN8dz/Tsfnw0ZJHduRx&#10;3A/L0PH37+3XmxVP9wL9xZ7iv0rvXue/ROYw76Hq7gnuODwN/cjvwew+3jX9Nv8A9JIO/wB9Hnnj&#10;gjsPy3rW9nfsK+3J7jvvnY+3241o/wBD497GweD2+O35740OPjgdv08O+KArkelC79vS+QPt9e3T&#10;ThK5raBwT/Ad69fS+PTnolTEBA/DyDz3Hx8cH7jsSCDv48fDGUN8fuBx3+57cnXyCAO/I8Hvs8D7&#10;nv3GxzscHnnjZ+3O/GKmd71r8/7fB4+fjj4768e+LPuPQ/mK/r6/rS/2eAAOeOb9+B9x3B+p/TpP&#10;qjAaPp777/PfQ/LjQ+O2u4GsDG2QQn7EDQ1r89/IJ4/P79/B4pn4KfkEccj9PjjnZ7fPGxvWprWu&#10;Nf78HR1zrt+nbjjw8ZB496I57D9fy59h6dQtiAEnaK4ugb4I9uOTz+nBHRT9MBo6PY9zofb45P6/&#10;nz4wVG2NaOtjuTzrXGzoj8xz+x7HARojjv8AGudaJH5/JIAHb4Hx72iQddudb1yOw+fn9N72NHXh&#10;fiSObs8ev58CvT+Hb2HUbYyNShflIIIA9RQN9jyO/wB/vREY3BToAg8bO9jRI5+w+PtwSR41fT71&#10;oHue+zsH8+366Ovt+R77APcH4/Tkk/Gx8D4/L9cCxrWh/wA3ob78flzs87IJ8OXI+v0/l9ifr3r7&#10;9QHAJAIUbSB/3ttihVVX2o3+fRD9Prn09u29619/2/LWyR2O/HxMYdgDx9/34AA1x+nx8eD0xwdb&#10;HfsRvXPxvnYOwda+NHe+PfTgb7cjR+eNf0450Tzob5HiYZXB59u38b9OL+v09z5cIAfuqAPcE+1H&#10;tQHHRCWNngfHPHwB8fB/LXI40T4x9jexrnXI12/T53sj4PA/bwfFjQIHPzwRz/1552CP2J1rUWN7&#10;/Dvff+vY/Pyfgb2OO/hRkX/QvmvSv5fr7RthgGgCbok9xxQ+/H+Pbom9nXOj+f5b7E6Ou3OhrR14&#10;xLXPPOt6A7c9+2v+mzrgnZ8HRj7B/CT+m+TvsB+X6aPbXB8Y/T/YaPA+B9h/TRHfXPYcDw4ZAA7j&#10;19vz7Ee/+fTTjHaBtFXx2Htz39Psb+voVJZ9PJ7cHXGvy577HfWyfn8/G32+PtyfnfG+eDsE8bP6&#10;DROuDUMbHp0O/wD0+Cfk/B38j7gePpj8a1wD8fueD8kj5HcnZ3yAhnsiyBR559OO/v27f0JBiki1&#10;7el+/BIN0a/T06KvaHII+wPBPB5HPHB578fl8j4Wj9vv+nPHzocn9+NccaOPpuBzwCN/YfoRv9T+&#10;XB5PjH6fgj4HJ78j8tfp87OyO/A8M+IF9+5Hv9PSqv8ArnqT4Vh6VQvj+I59B6kdFYbA4PIJ441z&#10;27b7a3yd75J3xv4WQf151vf67+/2P599nuTVDA7kaO+Ngffgdu3A54/rs+MlMAEka7AnXbWie3Hb&#10;tx8cfp4T/U+nJJ5+/H8+OpExCw+ZQVHBHegK/od679EimT8JB0fnX5bPI7b5JOgO3fxj7P4dnkjg&#10;b5/Xf23vfP5aA2fBstn8tfhHbQ2T9vkj5Gvvx38avaBHbjWhwRok9/gcdieNfkSfDvPFAA9vrR/z&#10;I/T/ACeuIQ59aX5QOB6VwAB2rgmuPaqJ1s75AGydH53+Q+OeR+XzrQHjMMDQ+Tsa1sjR7H9efsSD&#10;8kceDMs+oga4Ognn51xrj43wT9/z8GsSsYc0ZDi2+xKUJBVobJPqPA32GuQR3HGmvlqi27GvYDcT&#10;wPbnivUc+p9OiINLaeQiNRZUD5mCKpUgA21Cq5J/QHpLhjQ9Xp2Tzs86/bj9Dx3OiSfGQQQolQB4&#10;3+ffjsSe3zrtv514WDtO2pXpjkhKiSkuEH8OvkaGid7SO5434DmlkAj2wHO3CAB33wfUQdjf37DX&#10;6wjUYWHMgU//AIXBAFdzXHtyfT8uj20TLXhIyxUizGd4NVyo4Zu/Fd/X6JtLROtDt33zrtzs/r/T&#10;Q0ediUtAEcfB3xvY7jga5/MDfcb33PE1Ljaz7ydDuUgjW/t6gO/GvgnjR534FprmgFneiEgp5HA3&#10;oDfBVskfGu+vEL58dimLWAbXtzQ79zXr+gs8dTw6RkUd0aqb5D/Ky19D2H5g33HPRAUFI2Pk9u/z&#10;oAgc8HXPcE/fjxi2kqUEkcH8tnk8b7DWh89ued6PhUsQGSR7qkgfPAJKed9z3/0jYGx86PJO2YNU&#10;NaQNgn8ajvn44PbnYAAGu2uPAsmpxxkjY7/9xe3bmz/IWeaNdWcOiyzhD58MKgfuSE/TdQFnmu52&#10;12Ht0j0MrToaKTvgn7A9t8/1HYa34EstknkkD8ieO5413PY/r9xyV2uDBLaFttoWrn1J2PgccDkn&#10;ffffZB3oaBv1KAEutt+kE70kknt29I5HzyCR3O/kDJqkchplaMsaBNd/bvx6Ufbt9CptBmiUMkiS&#10;hQGYIxJ28c2ABx2I+vPFdEASUgD54Pzvn5+/B767HQ57D3gwLCkn8SVDnt6TxxsfoPvscjt494nE&#10;gIFc9uRz7e3buf4HtfQq4zCwbFGgKXtx9D/x9z3s8Uj1b51xrt+v/P8Av41AAHn+2ux+3b9efnv4&#10;MVxVjfoPqHOvg8D9h8bOyO/9MExwAFEEn1Anev8AqP68899jxwDz1oDcSD6V2r0N/wDDjr6L+GYn&#10;hSK7k1XcXRHB7/f9ecERkLCSCdf+rWiePjQ12+N67gj4PgUGmGilSUgEcb7E6GxvWt8jne9kdu3j&#10;MaSnYASDrsNcflr8+SRwOPjwFWrau55IPI3r578cb/4OdwF3kNbiFo8fQ97Aq79v9eihCiLwoL/L&#10;8xHN8UR7ehB9+ehHupCvUR87A2Nb3vZ3875/4R4wW761FWwBvt8DRGh/t/078hHFq7JAOgTvsO33&#10;PG+/H7c+A/vKSNKOuxPbQO/+fffxvg+GbCaPr/gf654/PpN9GiDV2T2F8Vz7X/H+ApxYKt8fb/fk&#10;d/8A3/Xg61DaCVcAn53rXPz+Xx2J43o78Fq3iFd9kfbud75+PsR8/nvjx8MlSgR6uPto619tHfh2&#10;wjbR573+fp9qPfv00SqWYkfYfXi/4H9fr1sdU2kkBQP31zz9wDoHX5b540PnSHACNHXOwN8duOD8&#10;70eSfka76CLcSCe/fv8A8/21/wB/HwvJPYJH27D7fn+v/O0+w0tc2BZNfTqEuLu1FVVUPt/R6HLk&#10;uDYCz++u3zvX6cfbv40pfUeSTz+nOtcfpx99/b48Ay6OOfjv30fk8dt/odf38Ye5rkb3x/w/prse&#10;/wCnPh4UBaIHryAL/WvQVXt1G0hJ4PH1/lyT27en+PRn76iQN8foAOAfy7fuP214yUv42Nkc6/P/&#10;AKcj9+AdkeCsO/O+3wfnj7fJ/wDnfj6XtbO/7fn+f9Of9+fDfL578fx/r9em7zXPJscn8qFfl9P1&#10;6FOL0ONED+5/XnsPt4AuEkgk/Gv6f25+f/cePKdHwQfzJ7/H/D+u/Gha+Dz899/ps/b7D/48PAoA&#10;d/6/qvbprEPf35r6en+fX0hJ76/Xj48alBP3BA5HHb8zv5/5wOPGhbhG/wBx+vfWv+H79t+NJfOj&#10;yP6/9Nb/AFHHh9MQD+nP9V/Xp1H8gNEfmef4f6dbljR41+g+/wB9fH6b8B179X7fbg/n9/y7/HjF&#10;T2+BwPy/bff578/p+3lPD0aHc8Enk72R3+Bo6+fj7Hx75l57X9P8f8Lvr1pZ+3F/l2Hfv39fW+/W&#10;tS/T9h8cn9Od7/XQ4Pz40LWOd8/f8vj5+eON/rz4wccB/CCBrnfPf+//AM9h9wy3BwP7D/ts/H/X&#10;xKB61RqvuP1P8efTqBiR2qvv35HFfT1+n16yWofsO3z/AHH/AG++9aHgI4QN/wDzv8uOACOB9v20&#10;MVubJ1rYP2P37fA+/P8AXuPGhbg533G/6fHPH377/TR3t+3seT2sAcjgE/19um+ZXFC/T/hft7dY&#10;LCCDsDZ+P+/7ffnXbxp2EnsOOfj+mv0/r2+5HwrHOjs7+x1/XXb9+e2/GpRG+2v0+f07fl8Dkj5P&#10;iYdh1Ex/vex9h3JH6fl1tU4VJ76/LnZ7d+2vv2/tseMUd+N7+D21rW9caPcHn9R40KXreuw/Tk/v&#10;xr+h/Px8S9x21z9+fgfP5HewfnWydHx7poIJH0oduT/ChyfQ/wCFHCFAp5J4Hfe/txo8b/Yft4yL&#10;hAISo89+w/p89wOdb/PwWpeA7nX6Ef8Af/rrjga58CA4Dxv77IPbnv8Ap/zt3hZCOe4/r/Ht3/Lq&#10;a+O9ECuOCeR/Xv8Afmtg0glQA2dEk/Yfcn4+57/Y+Ppe1v8A7fpv8/6/sfGlTncbA41/31xv7cfA&#10;79wfGr18ne9fsed/l333+fy348KJ5v07f4+v6fl14PQoVf8AEf19ffreXieD+Z78cd/j+2/v+fjE&#10;ub76Hx9vgffvwe35/ceNClg/B4/vx21zsa+35j7+MCsAb2ONnfzyPvv7dhxv8/EgCg8D0u+fp/X2&#10;+/Pt7e/8B1vKh9wP7a/sTv8AI7Px40qOz2/TWzwP+flv4HjUp0knt243s/23888DX5eMCv5J/wC3&#10;9Pn998f2d0yx/C/pX8uvqlb4+3ydbP8ATj+n278nxrUoAcfpz/f4/wCA9+28fcH7/b512+3z/T43&#10;vQ8YK0Sda0fv8747ca+P15++/D1JB5NCr57dx2v39/v001RII5ocAXzXH1P060LXrYPY9uN/n+nO&#10;/wD4Pgsfc1yO53vg67/lyN71zrt3+QYLB0R89/vvnwDWg7O07+e3bfP3JH9uew8FxMo9j3Pf+Ptx&#10;7fS+gp1ZhtqvuOfr61/I/wCJSognsT88D8+2u/GzsDX279tCkDX+hWh338/Pz2HYcbP5k78HJSN9&#10;h3543r4+O378b/PXjwRsb9P9h+nH/tvX38FjIC+h9PXv9/fqvOOST279tvIH26K0Mg6OiDv52eON&#10;8bIB/MDf68eN6W1J1oc7HYbP79+B9/gEfPPgxS2AORr5+Ox+DvnjW/y+Oe2z0DtoH9NE/H2/4Tx4&#10;8cgk9uPS/Tt9f64vv09cUVyeaANcc0D9eBfb6novKXPj7d9fr27/AJf9D38YliSdkdu/B1+2u+vy&#10;Oxv7c6NQ3ocAb1+pP7/n+/bjv4zCUg6/3Pfn7b2e2+2j/TXviCKpQfuPt/X8unHFDEWzAfQ/bgcf&#10;a/vx0UiNKVsEDWuNkDewAeNgf1/9hmqGUj1LShR7kADj5+3POzoEj7jt4NCoDevtvjn9f+58aHFe&#10;oEEgcEf13+fc/wDT8vCjIckCgo+lg39K/wAvc+ldO+FQA9z9+1ivy/43Q6IXvZRsH8BTs/rr51rf&#10;I+2+OQOPBQ9LUk6bPHxocntzyNa7fGyfy5J7Jgh9XqCtca0d/O+x/p88fbnfguVX6PJBHffA38ne&#10;tf139+2j4PhlhFFjZ9iL/Wz+fHoPSuavJgyLpFCqOAwPJHAHsfQ8fzHRI48853IOz9gD+v8Avvvx&#10;rjv4DH1KPOzweO376+/5/PbnjSgERI7ga33/AAj9zsHe+Pz/AOv1xiOkb4KtcgaA47cDZ5/334JG&#10;WgNKnoANo9TV/lf69Vz4TkWX+rXfI+18kcn3+nSXWlX58f20T99/33ret8b8aSjZ7kjX32f9uP8A&#10;nHPg7ebbJJ9I0N7AUf3HcbP3/X4GvAFbSR25HA/Pv2H5fpyf7+Cknv3HPauPS75P8Oa7dAvAQ1gh&#10;lHoe98DsfT1/49Fym/y33HAP/vzz+g19/Gst/n3/AD7f8HfR7kdvgeUj4BJ/t89+wH/xrx72xyd7&#10;HYnXH355/Ijn8/18T+fx34+57dqrn/h6evQ7Qk8VwPWhY5Hr9vX6VXRaWjzv8h89x8b41xvejvXx&#10;z4z9sD53+33H57P2/p89/A0o/bv+3f5+55/fW+T41FsfHA7fl8D7f2Pzrwvm2OTfPvY/n9vX37X0&#10;OYQt0m7kXz79q49fy9Ogno0TofHcfl2+2vnffuB9vHwpIJOvy+N/+/fj+o48Cggjvo/1/v8AI/Xs&#10;NeMfQft25H5dx+h47Afr+i7xf09/9P4dJ5e0cD617Xz+f5V6UOg5R86+Nn477J3r44+f01s68Yeg&#10;c8H+nb7fA1+/PHPzsX6T8g86Gv138d+f6ePgb41o/v8AOudfG/7nvrwokHNEj+vofTpvbiq7X7ge&#10;327ce9dA/bB77PP2B47fOuf7c68fPaG9/P8A35+55/P/AOPAz0c69Px2/c/uD+uuNePFPzrXx31r&#10;4JGzxoDjQHbQ+AHCW/WvuB9Py/o+nTdo7hT7EgVXrfp/D7dBfaPP9N+k75/Q7/8An9PGHs6BGtg7&#10;/Ij5G/n9NnfPBOvA7tvj4/6/1Hb8+N8dt4lIOj2Pfjv/AFI3x+3hfMNA2PTjj6f0fb6dI0antd0e&#10;/rdcVZ7+/QINDkEcAcnW+x/LR577/PXxoY+0D8a1r+2zrnufkd/jt2I/08a/4Tv789+N6GuNjxiU&#10;cHj/AHIP9if14PGhvufDxJzf6V/XPp/HqMQgdwB/P+P+v8ei4tD7c/O+Dv8Ab7/r+v5Y+yCexBI/&#10;6/H69wOd/YeDP2xyO4P5duw+Py43xr9x4wKNDgccj9O3J1r7Ag99aPHh4mPuR6dh2+v9HrxgU1uq&#10;/b6j2Fjiq9Oa6LFM7+CODrt2/LvzvR7n8vHz2Py7HZJ43xz9h8HZ4H5Hfgy9A763+3A/b45Hz8cd&#10;vGHoH7/23x/UfbX57P2kE3tXBB9vb/H37e3qYRCt8c3/AJ9ueOOPQV37dFymOOB/bnX9+2xoa7dh&#10;41FkjXB/bevuD32dc/ffbfck19B/vx/0J54/Lg/nrxgpv7jWj9u52Pntrtzx+R45cJzxz/Inkj3F&#10;/kf1HXjAPYgmq/hwfb/D26Ki13JTzsjXfXzrfI/23vvz4xDQI0Roj512+OOed99860OfBmpAOtDe&#10;j/Ufv/Y6341+2NAenXb7743+fOufsTvtrWn+df5/T/U8fqeozirY7MDR59TfYmv16CFv50dAgH/r&#10;9tH7/HPHOgMC2ft2P6Hj7/0H9vA8J/Tv/Qn7a3wTrn89dvHgje+Ofz579xs9gOdj4PGtnwomHrXH&#10;3F/X+vvXTvINADgGz6UKAHb/AIX73XRcWyNHk6A+3xo65A57b19z+fjBbQ125/7/AJ6+NfB/TfPg&#10;wKByRx8/Gv6fP/ONDx4tg8ft9+R+nH6/fjnnlfN5Hbv9eb7Ue32I9f06TyTR7e3PPJ9fzr6duAOi&#10;hTWh25/TRHJ43oAc/H2H20RoLO+eQfjjtsnf9Ndh3GvBypA7kbJ5/wDb/v8Ar+Q8alNg8Af+/b5G&#10;x8fOuex4GniY+v8APv2/r+Hqeo2gBPPIugOP65/gR+pIWTyQNfkdjvo6+AP3H7a48YFjf6A/A3v4&#10;47jWtD9R9xoHCmhojnn51vj8vnY+Br9edeNBb0nQHyNcaJ/b/fk8nj48SCa+xA/x7H0Nfp+XTBiq&#10;o+YWBZPPuQOOD0WpZI4AOt/bk7PGvnt9+3Hfx9LPI2Dreudd/gf3PwRzx2J8GJT6eAN/27frvR39&#10;taGx314w9B3ojY43yP8AfsdfPGv7ePed9h9/y+t/161fTjDQ2AEk0W/7IvsAf5/ax9QIY+QCD2HH&#10;3/p+n5ffR0Pn05I1/c8c/f78/wBB9tdjAJ57bBGx34+fj/fjvvR8eKNb7gj5J1zvt8DegT3+Pz5T&#10;zvrfb07V+n+P0rqJsUMAT2vkfXg39b+vB+nQENHRGta7dz8dvuSNc7Gt7HHG/eyNj7nts6/r2Ot9&#10;98a2fzA4JGvnfwSPsfsf+H42N7++jt/zfI+Pkd9/n2+3hPN57n8vy5+n5fXgXy34YUL5+nY9+PYW&#10;PX7XfRcWuew5BJ4AIJ1+mt8/nrsDsePBA7fP/O/O99xwfj7+B5aBHz+//tr+39/GstDYT8nn/f7/&#10;AB+nPHj3mA1yRXa/9OozA6tajg1637WO3v2+oPFdAVJ1rY+/wP3/AK/fjfOx4+FI1s/Pb9v1Hxv5&#10;2Pgcb8DFNnjY799jXz30eP2Hbjjnxj7R0BrjejwT+Y5PzyeOdgjXGz4cJAABfqP0FcfT86/j1EUk&#10;3n5TwO1cE0ARZu/0/UjoApsd9ft3/Y/Ot/rye3G/GpTfz8n79xyOPyA1x33+o4MlM8cff9Tz+v56&#10;+3b8zrD2NjZI7d9jW+35b7aG+OBzxsvWVeCSO/Ht+fN/fgfbqBoZGNVRoenf1v2I7j7UD9S0tAkE&#10;Dn5BPf8APt9vn7Acd/GwNbA4J/Pgc/8AtyBv7n7+B3sj1Djt+Wz37/O9fl21r7+Ppa50N/qfsBv8&#10;gN8ffR768O82+LPH2+/v9vt0q44BO4AX39jdVx9e31H16Lfa0QOfvwNf1+5Hbn7Ek7HOCmxvt3Ot&#10;655++xvgn9j9u3gz9sDv88Hg8fkO47nXI43xrxj7QPA1v+nzxxzrQA7jsfvsnwl5uz9PUdu/f/P3&#10;6UwMFIAG4k/L3oeg9hfr/Ec30We1snWz9tAj8tc75+/6cePfTq1sJP5nXfg/B538fmN634NPa1rY&#10;+fz/AEPcdxr8+eTrW/GRSo6TzoAa0Oe32+B3P6Hvvwpnqqr7nj25/qqv168cUetkih8o7dqu/YX6&#10;H09OeisxFFPqIGhv+x764PbvoAcb2QD41KYP21r+w7/AOtfnv78eDpTfqTrR+D8864+O45+N/fxj&#10;9OeBsfqRodtfO9AaHftoE7Pfy5Fd2Hf0NcV9D7j+Xt0jYRatqMbA5FE/UelV69+xJPuSlogaI1wN&#10;cb+/bvo/ffI3s6Pf6mKtf+ltStc752Ad9u/zoa+3PGj4OCwnfIJ7d+eT/wBx+Xc/bY8C2ILyj/lc&#10;/OxyD23v78dxwPt8bR80IpJZR6kmwPT25HoD/p1NDpUkrKpRmUdwtFvaufUd7PsCTzwTMVrzqSUh&#10;OgedlIV3A2ARyd/YHnv8+E5UXVZkEi9ZqnJMg45ezscsn3IE2LG/m1clozWoEmSw01aRmC6hsz4C&#10;pENTocYbfU6y6EKDLJc2gorSYwlZlNwnVRT6HC25LfcRFgtktpCiX57zLZS0C6WfedbA9okbcaqX&#10;KSnrKhCSpcKKyy5pRd9UpxHvTVJccBUsOTHn3ErWStSVArV6vxGJcxyDJuRkJKoASO20sS1ngWKA&#10;HqLPa7L+yMZYhE0cyZBkQAkLVcljsKhmB+VQA4o2TYodaERiTo/J1zwT2Hzs8b3zvgg9vBmMfnqS&#10;FoZK0cKDiCFAg88fP34CTo73rg+B64TocJcSpLiuTsaPwedDR+/bvyfsVRXJsUoDaHEehIHpC9kH&#10;jkDsfj5JGt6/MXL1F0AeJ4r4sOWK18o4Knkiz3Bu79Oi9P0GKZ3jyosgAEBDEFDbvXcr2Kah2Niq&#10;uzwi2sdmuJcPthPoQSEqUAVKGyUDfb7p2dE8a8EzkVSSpKgQdkEEaII4I13773x3H2J8ONYO2I2l&#10;wJSNkEtAaOjvkjkk64320N8nZSb7ZKlFY5PO/vye/wA8Dg6/oOxXEzp5LaUxV8pURm6qrsnkg97H&#10;YnueB0mbo+LjlVgScFSQxmAG+wCDtA4oWO9H2vnpOFjuOd6121vXHA19tgf7gA+NRZ0OQTvex8jf&#10;PyOP6dtj5Hgry+/kUFe4aqsF/kktLrGPY+Jia5Nvb+yt2PFlWa48tmogaT7k60ejPIgxfU8I8hz2&#10;mHDqCZciFEfnxGoM56LHdlwmZRnMxJLjSVPxmpgZjCWhhwqaTISwyHgn3UtpSoDxZCcgWbAPbvzf&#10;qOTY96/x5rvgNsSzFVCM7xx0VLN5ezedl79lsFEhXYWDoGLIyrp9r0ngb/QHsO3x/ffGjxo+BKEO&#10;8ADX/DwedDjf7dxrfgcgJAB9A3x33wd8cb/r8c7+/gU1rf4kpIPYaBH2+33PHz9jrZ8QyZRAPy39&#10;e9/untZ7A/yrqeLCUMtSFQ1H5bocjk8dz2H1IPbotJdQQCfsTogj8gSOO39N/I8CGnXQkBJVs/A3&#10;sE8/HweRzvXc88eNzrSSvaU/caH34+d/l9tE/n3Ma2KPe9S1hCT86HqJ3257b+Se3wCkcDyZEaxl&#10;iour2+pNXQod/Ud/Ti+j8fGmacIrkBmovuvaLHNkr24HJ7/xBtxpcg7ShakjW9j5V+Z53v5Hx+R5&#10;MGKSxfKvbYJAKQra0p36z6QQFEEgb5IJ0OSdd1rGego9KVNBZAA4J7jjf/sO40da5B23ZwkaIaIU&#10;NelSUp9SdDgg7O9DjY55HJBO6KbV8hDUWMK9NwJ44rsRx37VX1rrWY+hYcg3T5r2SN/YE8cKAykA&#10;AehJs+o9EU5gd81E+td+kbb3sJMtKnDs+lI0hGt9yCVADtsqIBBNY7YJSVOIQ2ACoJDnqUoJJHqS&#10;U7SRsaH4jyCCPkOi5dRZDCmVreGwEnkFSgBsAjejofJA0ex2PARl6MhRKfW56ke3+IcAcnYGwQCA&#10;N6/+6PfZAUesagVfzo4wxb5ahZRsFcAlzfc8nn2ro6Tw9pKvH5EsxUqA2+dWt+xJCxr78KKA72b6&#10;S8CnYcQhRLvuAelSfUQDv/SQNaH5AnnYH38KWNTpGgpQAGiR/wDZb0NbO+QNcHQBJPHOtLQU24v0&#10;JJSV+pJAPHI+OToc8/t2Pg3ZfCBtwlJ5PJBGt9/sAPj4Hx3GocnKmfkOSGAI9+asd+APQfw7dFYm&#10;FjRqAYwCvDk/KCVIFtffdwRffvxz1rXTQ4yXHVttLLyPaV6kBQGz3HPDh7+v4PO+fHvG/wDmkcqA&#10;9SXUJVyN7SCBrsRyD8fmRz8ePeIBkZS9/OYn13stAUACPoPt68epK8jTn/vYqBeAHjEhJJBY7vqx&#10;JP5+l1N4yFlJAAGiUg/O/wBSR/zZHfxrDpPBOtE8E61zz21/zegNDQMuj+nwdD/4/wCu/wCuPufY&#10;jkj533P69v8Ag8c621zVXz9+3W73V68ew5A7Xf5+vt26GrdToc7IHPyN/HPyT+W/t88hFvDZOwe/&#10;6jvx/wDOu4HGvGpTg0dkH5/QfvvX58/sOxDKUnkg9jwOOf7dv7fbnXhy7ebv6fz/AF/T79Ndz6V/&#10;dPbt2/Lgc8Drap9R2NfPfnQHb+x2eeOPy8a1EK7kf23xvn9uf9u3jQt0aIGiP+n5nt/1/wCuoujj&#10;sP1P/Tjw/wBLWxZ+/oBfsO1cn3vnqIkdmIP37V7ck/16dbHAAO+/++yP3+SPABa1Deux4+OP+D9v&#10;18Zuv8EbGv8Amvnsfz+wI58Aludwe3zzof8AUf1+fEsZbsfbn+HP39/ToeQL6GuLH3/n7fW/tXXl&#10;L36tnkcc65+Psfz3x/v41lXzvXb+v/z23yNDWteMSR/0/wCf9+OfGJ1rvx2PI/3+/wA/O+R9tTdD&#10;kWKv7n+q/r09sgpWiQTv7bHcH+h+3feho+Pe9vvxojjXGxo7B+3xvf38avUNEcnZPPzrQHz9+/xy&#10;NaA8a3NKWEgjWufy/p9tDX9O3HhbHr29xwf8q/4300giiCSaAruL9T/CuhYUong75/L/AJ/zfjyw&#10;sAlQ1ocdv7c/0PPbfPjIKQhKQkDgDv8AJHOz2HPPA41/XxqW9saJHGuR2H5d/nsTyBvfffiLfyKH&#10;Hrf+n+vUhQBaY8mjQuuKsD6fp+XWHqJ4H+rfwO3b40T8n8/9vGBJ3o9x3Gtc6/7f07ePqZACtgDt&#10;o7G9b5199/15O/trBTyRs75+xO+CNnvyO/Yf08O3G62nn17/AK1/n0wRrwdw3A3VHsK/jZ59B9ug&#10;zrgGxv5418fuOTv/AG79vAJTnfSuNg8aPGx3+efn/g8bnSFbPf8AX5HAPH/f8u3gGUqO1AcbI+e/&#10;P7/r/t4nVhQ5quOa/qvr+vQzlmPA4JsV9PQn+vT16yLnP3HH3+B+Z+/9Oe+9DErPPb/r9vy5/wCv&#10;9PGpXrGyBwNjZ45A5/5r+vjQV8n1H7jf771xv8v7jjXh1g+xr256jIaxdi/fgenP5fT/AC6EbKt+&#10;kFR4131zv57fcnn+58BnVKHfj5JHwPgf85/Xfjcl8BITxof9+Ptvud7+5+OBpU6jZ/Dv8z2127Hj&#10;g63vevz48M8wg8jj09647/5fx6l8tSB83Pc965A7cc/qL6BF0gbP9hvfz+/f99fPPgOpw886JB+e&#10;+9/fjfHf/wBvAl5SCFEgDWtEdvjjfOuePvs9+/gtWvk8jnWv76PPxzzrXyefBKNuHajVn2/r2+nQ&#10;8ilaN3XI7X6en36zU5rfP57+f/bevnufzOvGhTvfffXz/U/sPy/oPHiRon1HnfHG/wDfWuPy4434&#10;COK0Se+vt/3/AH1/30T4fx69QtardcGvXv8AXj7/AE/z3F0H51z+f5fn23++/GPuDgD4/PWuTrtv&#10;8z/zgJ6z/wBf+f8Abt99nnxhvXIPH+/I/b/pvuRo+HkLR5HpVfb+vqPUnqIOfWj9+9fqLP8AHowD&#10;u+/zr9P141+XO+fka7CEvAf+oc9h31+Q1/XwS+5zs8/n870Pufvv/v4zDv8Aw/8Asf8Anx24ayig&#10;O9i/bj09f6rp4ku7Nfc3f+R7f0OjcvEb5Hf7a13+Tsfb43z38YB31b2f/bv8fHwOf1+/gB7oP351&#10;8/mT/wBzzv5+2/Hi5rev12T/AH+/9/DQoHYUf6976dv9zYHJF9+QP8v4n36H+9o/bYHzz+fGhocD&#10;7a1zx4xU7vkH9O2z3Hz/APH5634A+520Pz7/AO39uf2/PxiVk7HH/X/f8/7+Fqv6/r9OnBzXB9q+&#10;nHt9eOO3056FF74J2O53zsfpzwfz79u+vGJeB+f05P69+Nfn/Tg8+ApVvuRv5/8Af/n28ais8net&#10;a0PnQB3vfA+B+3P2C8et/r/px/HplmxVEe9/1/jf06GlY77Hcnv8k/8AOf768Y+6OwJ4/wCv6/bX&#10;HA57ffwDK+e4H6/A/wCg/wDjZOvGHr+d99/17a4B/bW9fHcbenPc9iKBPY+n+n+g6UMQKHvRrv8A&#10;0Pp2s9Di5veztWvy/sPgD9NHnue+snZ34CBw/c9v03xyTz/0J+dk+Mvc3vZHx31+vHP9dD442fDi&#10;StVyL7etfT6en5gCum8P3s/U3z/w7c/l1v0N7+//AD/58e/53/4P37+NPuEf+r7/AGPbk/fx89zj&#10;kjkH/f8A3+AP10N78ODH0NXyKvkcd/1/06QqovmhXbv39u59P4fToQd/B1/fx7ZGwP8Ap/3H5/bg&#10;H99Id7djv/bt27/v2/LXj7699vnWjv8AP+nP/wA78PDsBXB+/frxFBq5scep/wBfv39TfWfuKBPc&#10;d9b5PySf02B+vPPfWJcUB+3bnR/pzre9d+d8c8Yk7124Pbf3I+/H/O2vHif04H/b/p3Hwd8fPhRJ&#10;7j710woeb9CK+vbn6Cv8Qesgs6PH/T7/AO/2+Rs9vGJUT3/278nt/wA5Hc/fEkD7fqfv8j7f27fH&#10;fxqW4BvX7f8AYb5/fX38PVr5F8f1/X8fTp9KFG6vyv6c8d/vz+XWakkj/URvueO3zvjfzv8AX+wR&#10;UcEn/MV8diO3P5d/0HHxsk+Pi3zyOf6/1+O32479vnQcyVAn4/X41xz3+3OvzOvvMpk7hgO3evoe&#10;eD/n0HKYjwRZ97P+HHav4H16wejK0fS4Qfgq0R/0H/yNnwWOsufi2oKB539vn8x9u/Hfv4HOvKV3&#10;/oDzzr774Oj/AF/PgAtwnf8A3B/Pv2A/5+RLhd1A5HNdwD7C/fqqyFiJJAaq9CT6C+Cfyv8APsL6&#10;Bqa189/9/wBP+vz88+NKmx8nehr4B5+e3+3zv42PAgkk8nf/AD4H5/P6eNa0+ocHn43z+3cDn7nf&#10;/Y0TN6n1Hb0+/c/l6/zrzErEkCqF88+o/qu38bDlI+Ae3HPH7fI/fY3s/l4+hI0Aew19t8E8E6P9&#10;u33I8ZkEc/H5/r8/I7H+/j5rsdb/APbR/wC3b/t4cJbqyffn0I7c/wBD1PPTDGBfy8cG6/P8h9+K&#10;461KRrnjQ/8Afnv3/T+njXof8/5/zQ+w8CCAeT/zXP8Az/t4wUkDt3/P7Aflx8a/fn48PEl+oP8A&#10;Pv7WP8Pv1A0fNgX2+/8AX+HWgoB38duf/b7/ANB9vnx70fc7/wCD4H6cn53zrW/G5XOgPgH9ieSN&#10;Afl/XfYA6+Ab2Pt3A7/Y6/Mdx/weHeYePy9ftyPy7fl00xX6VXPHB5o19f6A+uotjW/n4P8AuB+v&#10;6/v4x9BBPHb78f8AX/nz8+BHpHHB+d6/Q8D+nz3+CeT49rWu/PHb7/mdj8+Dv44+PeYfUX+f6foO&#10;OoWgB7cH7V7d/X3I+/QX0fOj240N77H4Pb8/7d/GJTo8j9z89geCPsB/U8DwL9POudc/Hx+pIA/P&#10;7ePhRyDrnjXP59/juT+oB0eDy4S/UjuBfNC/Tv6AdN8nkcdz2Hb8+P8AH7dBfRvjX6D+m/trf9Pn&#10;5Pj4UjQ+Pkcf832/tzvnYn0Dg88fP3+37j8v9h4++jZHwRzs/Yf1J/v22Pnw4S1639wf9OmeSaB+&#10;3p6fQcn+hx69BvSNa13I7dyPw/v/AN/jnfj4UD7a5/bQ40Of78899+BPoB2AP11rfBH/ALePhSAP&#10;77/2PGu37a5324cJu31seo9uPUf1x9feVV37X+fAsfrVe3r0GUng6Hz23/fWuPtwefGn0fP3Ovz5&#10;+O2j2/23vkEaU67bOz+X5/lwP7f08YFOv2O/nX2+f3B47/mfEgk49RzdDn8/T2/rnpjQMTRuhf5d&#10;uRX0+v5jjoMEdhrR1rg6JIG+dHX25/38fCjj7b+R/cccflsfv8jwI9IJ7b47fl8EfI47a4+fHvSO&#10;AP018f3/AHBPzs/kfHhKfUm+L9v06aIABXB4+v0/19/r0FCOR3/b7/r/AO3j56NcnntwN99cjk75&#10;0dc7/IjfgX6eTwfz+32/4e+/nx89Ke/+/wAf1/tvf9NeHCX6/Tkfbn8vr9e/S+VRFgj24FelE/yH&#10;Pf8ALoF7fOtD+3xvX5jfYb1+WufGpSCDojj7d9bA2T3/AKc7HyNeBpT+X/XR1v7n9e/bnxrUnZ7f&#10;Pf8AQDn9uOP32PmTzTxyP179rr+VfbpjRAH1u+D96v3PHYfnz36CBGz20O33/PRHHx9/0+fGQRsf&#10;n+h/ro89+3I41v5B3lIHYHW9dtf0AHz9+dnuOd+PpQPg6PJI+/5/PP30NfPc68L5/YWfpRB9u/8A&#10;r7fXrwiqhRoX34NCv1/1456BlGj2/Ia47b7a57d/txvxiGz8A/Y6/uCT8/oB8j5HgapHxoEE9zr8&#10;9D8/+a/P57euAN6Gx9x8EDXz8nkn7Hw/z/pfHH8Pr/LppgsigaB9q7gfQc/p+Y7gFNHnY+eOxPz9&#10;/wBt7+COd63qU38888/H5nevy+R3HgxUgcA/bjR/7/p37HxrUgHt3+3fX78en8iTs/HblRP27/x+&#10;nsSOfp/kCpx91Gue/PvwOw+l8H7evReprf8A0/IE9+/6dgT+3jT7XA386HYnf5b3z8/Y8nfgxUkc&#10;6Gj/ANvy+/x+58aCn7nj8tfsPyHHIPPb91E9etV9/wCXr03yB6iu919DQN+vFc9+3QBSQT9++vtr&#10;v3JG9Dn9OQd+MfQN/fuOBr+37/bvrWta8DvR9uOT3764+35/Hz9x4x9sA/mfnX9zzoHk/H3++vDv&#10;PAFWf1/x5ofp9uem+SxJNevcHjgfrz+vtzfQT0en7865PxrnR7fOtjvz9tHxgoa/PfHYft21z8cD&#10;t/ceGSo87J+B+R/I/lrj7fGz42KrpCk+ptpbgB0opBPxsb4+RvZ/09xx8+OSi1ucLfHJFWSB/Pt2&#10;7fl0nwszDdHGWFcBQSRwPQc/U/Tk10VAff54HG/3/b8jv+/jIjR33O/2I/buT2P77HYkUWVJ160l&#10;J+QRojkcaPIP5fcfl41Eb+Py51o88a7b+N8cH9fD/PB7UR7gWPS+b7e9dQnHdVFgg9xYNjkXYrj8&#10;+3361BO+/wCv3HP++v1/P9fnoP5D9e3/AF/v+xPjeEa1v7fpzxz2/P43o9/nxl6dDWvxHj5I41sj&#10;j5479j9teEM1H948+vp3BsD2Hrx/A9MaEmrF16jvYqj/AD+326D+gkb4/wCdtDQ0Trnf6+PhRv47&#10;7Gt9t63+u/j57fp4FBOu47fuDsDto7B2N/H2I+B89H/uf+3A5/PQ+d73rw0S+1d+Kb+ufr0ghujV&#10;j14F+nv3B/wr69Ai3rW96Hb9yT3I/wDj9d+MQ3+/5dhoffngdvy3/TwNUBwBo7P5c71rf/NfP38Y&#10;+gb4BPyCdn/27n8yD873t3n0BZ9OO1H8/X7114YwvsLIA/l2FV9quueegfoIPPb4+5+Rr4+Nc8H4&#10;8fA3sdue/I+3ffHHbYO+QOw14GaHyB9+3z+5P7fv+2KkfYj/AKf8HY/9+6ie67flz7d/15r6V36Y&#10;Mcj0sAi77+nAq7/1546Be38a/IHXcj9AP68bG9njx89ABB/vzr+v5b7j5+/gWUjjY43x3/Mc8Hn8&#10;gD2P5HxiQBv8wPsO/PbW9d/v332IHhfP9O35fb6/nz7fYdO8gVZA+pFfQ8cdvf04N8dB/Sew3+YG&#10;v1/UHj77GtDR8eDZHx86+/6DnfA45+45Pjf6R3G/yB7D+3GyO/fg/vkE71x+QOuB/Tt9v38NMzeh&#10;+psDt/h6/p05cdb/AHSNwsWaBBI7fcWPz60+0UgD42Py47nsPzA7a0f118KT21+3f9e3Hf8Ar+ZB&#10;8COdBP5jf3325+PsOw1248fPSOdc89vjXbfc6Gtd9D7dvDDOeCSO4r78ff0/IXf3IXHUduOBfIsf&#10;Su/8v4daAjvvXPYn578ffgb440OCPGmZcwKNuM/PsIleJk6HUwlTJUeImZa2ThZrq2OuQttt2bNe&#10;CmosZBU8+oKQyhxYCCYoSgnaj2/Pg/uOdHW/jt+XLOdeZsyFh1T/ACnppl/VR9zLqb38ewxNV/N4&#10;jDUW0AuxIuLSoiQRVSnYkuJOEtD8WzahONKaUBIZikyARTBmFgEAX3I9yfvVX26scDD8yeJTKkas&#10;1FiwBAsckkqoPtuZR6Fh3CzyBbltkWOY1IQqUyypWYW7oKFx4wqHkMUrCgr0OBx+1cU7FW2DpNc8&#10;X0NhxIUtEKDalKb2F+rZOge4Tv8ATfBO+3314jL5YuoFp1Ux7K8yv6zMKG/gZKcAs6PNoESttK2d&#10;hMJiHZustQFya55i5s5Em1XMq58uqlLdbEFTbUdKfElx3WB32D+n4U/tokc8b1x25LFdSqgfu7QS&#10;K2gl9rMShHeiB/3VArozMjfEyGxmCs+P+zMiOZA0g5ZkdgCy2dgIA3KqnmwSPTNUrlxKVka0ojn8&#10;v2HHIGvt8eNybMp0EpAI+fUeQf0325P/AAeCc+ofOh3++/7d9650Nfcb2cP10f8A57/POv8Ar9+E&#10;MUTeg+w9uPT29/0Pt1EuZkLyCQQObHNj0PF/n/Lo2k2oUhW/SlIBKlqPpSlIBUVqUohKUpTv1KUQ&#10;ANkkc+EhNso4hu2ZfZZrWmHJT85e/QYyQSVxwrQX6joBawQtSkJYS64pB8NxnuRWuNZfis96YXcH&#10;bosgcy+jTCjyHT7l1jNdVZRGd4nODG5Fgf5rAaLkZVPPmWb7bP8ALDKYOfWM2ultI+vZxzE7MNSt&#10;tORouQ5BGbQr6ZpxSSmypKFbimpRZIiv3DZYC3Ewl7niEUVbSFurN+nA49SzEV7D1B5IlmhyZ44c&#10;jJN40qM+9OdvlyeW0TDaKlvyztBPyTI5JBYDXj1W7LddyyyiyIsudHWzWVkhbinKmmLheSh1n3nG&#10;l2dipKZc2R6TI9DjUIOeyktlWRgH48d9KHkJejMPJbfaUw+gOtIcSh1lf42nkJUEusrHqbcCkK/E&#10;k+DVSAQf0P8Af5HH5nQ1v7714FRm4KI7KXUrLjTaEK0ohKvQgI44J9PHA760CTyPEsmWQOQx5AAU&#10;WQBwLs+gok9/e+/QAxRkSgkxooAVVLFVRQQAqUpNUeb7mybJPRShAGhrkb7gdj+3OyT8/no8+MvS&#10;Ad62N6I7/O+P1Hx/U634EPBAWr2t+k9hzxwNDZHJA1skH7/OhqKd/t+X+/z/AHHPffhBLuF/NRAN&#10;H688i6Ffn0wxlCVAB2mgV7H62B249aPY1361qJPIH6fPbnj+3wT33wCPGxC1D78aHz+R+Dzz/uD+&#10;fj52O+f+b44+Bs7/AG19vHh37ffWxrXxr5/txr540ELr2oEDtwPpY7en3rj69IAQb3FTdH2H1FCu&#10;/wCXqeOwxuQ42CUrPq4/v+nG/wC+gTre9Ckz3OxIJ453yeN7/P4+Pv4Kidb43/QDnY7n8/8Aca+/&#10;j4FgHX69yP6HR/PXPB/PfiJkRrJX1/jd9+PvXP8AE9FRzyoFAdgPl7WRwB3r0/0P2O0TnCre9aPx&#10;37cfv2/vzvZA9mwdGuT8/mf7H8/01re/CdQSr/SD+gB+NAc/r9h8D7DwaxUPFQSGlH1DjgjXA3vt&#10;8jX27bHiCSOID91b9iQBwB7/AMPQfzNilyC3yO5JPcbmBvnsL5/j6juOj9qTMdIKAsgggaB1zzrY&#10;18HnZ1wOfGtciWTpQVoH0qB2BxsfI133snjvyOfHkTHWAEKZHbXHq577IIJ2ON751vQ7Hfxc5S0K&#10;AaIUSAdbUfyAPY8b771z4CUsGsQxleNrBh9ifQc9HSMmwlsmYOL3gq3H7pKgEDnv6daA8v5PJPPz&#10;/pGgf9PHzs88Dg8jx7xpAWoqAB2TsgAknn8vkcD51x32PHvBVp67b49voO/Y1YHVcpfkjcATx8t+&#10;o9/y+h/nYIV99D9Py+/yd/l/f89ZdPYa78kcfke/7c/348alL3vW/wCm97H6b3/7+A63B233Pf57&#10;gj52Od861+/jkqmyPlHavy4+h9v41fXYiPqR6cH+v678dClOnn7DfPxx+n9v667+NK3vjj7H4B+/&#10;P56418HnfgMp3QHyAPngfoex+Py+PAZbvJ1r9fgb/wCv3J+327PFEfu0PUEeor9fv9OekawLvgVY&#10;7fSrHv69/ToYpwEf9AQf6/8AP2PcBVunWt/+3bj9/wCuu57eNBe4I7738dvy/wCAn+3gOt08j8+e&#10;eedk/r/8c9/Dv6H26iPez3PJ/Mcfw/o9bi4OeSf1J7/Hf45P27H778alK53x3+Trj8/tweRxv9SN&#10;6Csj51s/9P8Ab/YDk9ydfrAB/wDjYOiO/f8APjj7dvEykV7UQP5fxvqIqOF59TfcfX7ngen8+hCn&#10;O/c/lskccfJO/vxs/p41lZP5fpwf+48aC5rY4+SN64H6fl9/Gv1Aa57/AO37fB7fn4d36YQAaHp/&#10;X87/ANehQUeR2/6jQG99+D8A8fbR8fPXo9+eT9+/Otn+wJ/P58BfWNbJ7n7d9aH23/X9dkc+MC5+&#10;nbsftz/btvj78/PhAwN1zVdgfr+v6f6J/X68/wAuhQfI7kdtd/n7nn7/ANB334wVJHI+555Gvjv2&#10;+NfPfXzrwBWvZ43887/P40da/wC/jQV6Oh/X4/tzx/3+3j20ew/Tprswqu36/l+f0546Gqf+3662&#10;T+W+T37cb2P07YCQnnZH5AEflr/r/fZ7eASlkjkgD+n/AD/28aisD53+n2/U/l/weF6jsg89x6H6&#10;/wBXfRj7ydlWxv7b/wCxH+/9/GpyRwe3f7/qT86O+3bn8zvwXqc/PX5DWx/t+3z+2z41Fwf9OT+X&#10;7Eff9Pt8e6Qn0FD3r19+fb6DjoWt0aJJH3/34+/Ovz50e3gOp0E867f17/n3G9c9iR9/AZS98jR/&#10;P7ft9zydff458BluaO+/z37fPb7cg/28OC32I/P+v646Q81f5X+gr7dD1LGx8De9njsedf8AOx14&#10;xdcR6OFD1cnv/t/vrufz1vwX+7+YJ13/AC/r8aO/+njQtw8nf77P6Dv/ALkcfsD48otuTVEE/U+x&#10;/X9R00uAO12OPpyPUHv+o79ZuvE7AIP6n/n3HH+kcb8BSvg/H2/T8+RrfPI7ft4wKu+/n/mv0+T+&#10;mz28aivYP5741rX9yN/P7H8vBKtQqvXoUsWa27H3Ht+nJr69656EpO+5+3Gxrf5A88flr99bOhzW&#10;yOw76H+2yT+f37ffQOv3NcnXHHPxwOO++e/38a1ub7EdtHX/AE/r49vO6/Tt9h/n00gFTY5FEfW6&#10;9+/bn04+/X0kd9/83/wHxpUee/586+P7EDj8v17nEq4P37/p8/pon+p7cjxqJ39t/wDf79/zA5+N&#10;8He5FNi/r/X9fy7dMquwAPoaHHI/O/ausyvn4+T+/wC33/Lt9+48fPX32DrjXHcn4+R/2HfxoKtE&#10;Ec8ff/b4+Pjv88jx8U4O2xv9dfp9j+vb9/C9RbaBJ9DVfl7j73XQsOb42QP7fH/X76/v4z9zjuk/&#10;34+eB/c70Pt4Lg535B3/ANPsB9/05+PGXuHtvvo8fb/nYn7/AJjx7pASO3ft7n04/r/AUO9zQ1sd&#10;+++Ts87+w/T9d994esA73zxz3H/X/mvtwF9f5Af84/p899/l4x9ZGzx/T/hO/wB/y8e6XcRz6j+X&#10;t6Cv4/boWVjn54/7/Hf4+PGBUTv7H4/5/wA/toOXD8kD+3cH8/yOtfPx41Fw9u+++z343x/Qa+fj&#10;Q8eH6dO3D6jtwBX1/Q39OB9ehfq0Rzz37/8APgfpoeMSvt+ez2O/j9DzzruN/v4D+sffXx/z5/5z&#10;8b+FYH5/2/5zx28KDXI6k/x/L/Xrb6zv4+f+d/jX+/j3uH8v+d/n79z+Xxz4D+5sHlP677f34/L+&#10;3jArA2N/PYdt9+fj8tf8EitferHb+X6/59IAB27f48D7en/Dob7n6fPbsT+nx88f7ePnufbW+O//&#10;AG38k/8AzvgEXBvXcaHY7/tvjt8/Px4+esc/2/5/c/P234eOef6o9MLAEUSRZv8Alx9Oh3u9uee/&#10;fj89H5PH7cb387A6O/zoffXz9tA/r+ez334LQvf9eNa/LegSDz+n9dePvrA7H8vz5/XQ0Pv/AOx8&#10;e68GPzH0FcfU0O/9fl0Ze9/37f24P5fP37+MS8Pv+nPfjXHJHH37872fAD1A/Px/T8tfv8fPHfxl&#10;wQd/Y9+x7fr+f2Hb8/Dht9b+w/r/AC9fp1GWduAOBZu/seQPb+Z6El0DnY7duTz860df114CrfO+&#10;ANd+d61yPy4A7EHj7+PJCSDz2Gh8/pokHej/APPGvGlXp3rnfz/31x3/AGH28SoV5r5q/KvbsB7V&#10;01xIyLyB2qqIAIBu/X6DrxcUQdn8t9/y/X8td9j7kk6VBR52T89iNnuP6D8yd6+deMiof8+fj9ND&#10;79vzOuPetPxv/n9O3z/zUocAUB/H/Tofyw/7zfezXt2/Tnnk9+tCgTvvyP69/wBd/Px/U9tJSe2j&#10;/Q9v+f08CypJ+N/nr+mjsf04P6fOJcSPgdv7Anevv9yP1BB48OExHoD9z/p1E2Ovvf5WPS+/+H6e&#10;4Mt9yEneuOD8b/5/32d4FChrYPz3HHH/ADX2PGvApTnfSd/Yd9fkOdHvv/bxqU4T8b7aHxvtsnfz&#10;9v8AbjUiyuf7v0uyD6fz/T+XUDQRjsSb47XyK+/oP4cduQ5RxyPj447D9fzPf899j4w9Hwe/PB3/&#10;AH+x2f7nv38bitXPGt/Gv1+//OPGHfvv/c+JRMeL+3ofb6dv1PUDxKTxZ49aA9PagO5r3HWkjX2/&#10;rz2/pwePudcDufHwjnXI51z/AN/y33Hx9vG7Wz/bt8cHnfx3HG+/3HjFQ0DxvWzvRPfkkfl8aG/v&#10;3B8OEnNWD/X09fp0OYwLsAEHjjkAf41/L69aPTzvZ/IcED+oPP8Af+vP3X+5P9d/9/8Am/H3X/b9&#10;PH3/AJ+v/O/5f08O8w+tGu/6cfb+u3UZi5Io3d8e3rXpX8f5dY+nsdkb/PuBv7njn9++vH3X3Hbf&#10;5a+Pz/r+euN+Puv/AHB4+SPy4P8AXg/bxkOew5/b8yPtyfuOdb1rWyok9+49j2Pf8uozEe5HYiiR&#10;/H8vb7/TrApHP57G+3fX/t37fPj2uNa/4eN8/rok753vxs770NHWuO33/XSgON8f1Pj4U/7fkdn4&#10;P78b/Ub3yQ4Ske4/O/4HpPJJJNA+/wBQfWvp9KPWv0b4O98dyew/U/b+myeB4+a/M8fr2Gvt3P69&#10;zvgjQ8bNDfca+/xojvzs/b9/kcePek8HXHH78b+Nn/37a7BRNY5NfSu36fp0nkE1Q4urHH68f5/e&#10;utYSANAf1+T35Gh24/v258fSkEaPx/z/AIO35dvGWj9vjf8At3/r27jv4+eFM3bn9B9u4P8AXfpR&#10;F6EVXFkA9v8Ajz1rKPtr998f9/Gso1+W+dj/AN+3fR452R43k65/52P/AD9deMFbOuR99j8/t86G&#10;uTz8/bQcst1yOe/v3+h/Ov4dIYBz+RA9+xHrx9P5+2j0p5/T7/p+fOu53+Xfx70870NfbfbX562e&#10;wPx8/fnP9P8An9T/AG/YePDn/nPbf3+NfH/bxL5tH94ge57en3/Xj+PUZgu+OT2/h3P8uf58/Nf3&#10;4+Ow+Ptrv8b5+2vGJQOdb/LZ7fl/z7eNmu2//ffIH9++t/bv4+f8/Tx4S+xPPrQI+/r/AC+/SCAk&#10;cjgdu99xdXz/AF9KOlSPn7Hv+nI/7fvx3PjAo19tg62OO3fkD/bR/MA+N5GzvjYH9+P03xxvf6aP&#10;j4QCNA/mNk/sQOOBvv8AtonsvnfX+H2/48fX6Drwx7vj7enPA/r8+b46C+jf5HXGvn7/AG1zrXYd&#10;u/fxl6O/P6fnvff444+Nk8gjt42Ea+ft376+O3b9PHzx7zb9a/Ifr/X6AdPGPRJI/dFdq549eKFc&#10;D9LrrUpOu3fnX/O/5a3yTx9vGHP5ff8A4Pz+x5/bxuUr063+et/0H2+4/bfJPcmvHLpinsHsch11&#10;jfoiuKqYFvYSKmrlTE69pifZRYVlIgxnCD65TVfMWyQFJju/6SvnULu/yN/kBV/0O/HSrjgsPTsD&#10;ZAFWAOTxR9TxX0HRkpIPHzrtyDrjvsEA886/Y68aT89u/wDzQPOv+H8mSg9Sbh/qDk+IyKiOzY0N&#10;BiNvPQLO+VXw4Vy7kSFOtOqxD0SJbjle2tMZtltx6J7UhclGhHW4rWSlQbL8P2mlln/PQ5JW0Eve&#10;j0KCVV7Ly0n1jYDTaxolTYUCBEmZGwJuvmdCSCLMcjRsO1fvIR39L56MfS8lGA8oG44pRTISUmii&#10;lQgAlj8kiCwO5NdKNSQfton+/wC3PcfHb4HHjUUDn5578d9c/AJH31ofbW/CebzCh923blXFPHFT&#10;JUzIU5YxWC00IceWp2S1Jcacj+2l5aXPWkAeypwhKFJHg2gWdbcQ2bGosYFrXyAox51ZNi2UJ8IU&#10;UK9mXDefYc9CwUOJQ6otrCm1hK0lKZY8tJQDG4YW44b1Rtjj67WBU96P8YJsCWAkTQMhqNvmDAES&#10;xrKg7VbIQwBNizx3oSE6P31rn/f8v7/JIJOh4HRHIzDgccQF6AOjyn55KdkdvyIGuBv/AEgjv41r&#10;Xxxz+XfXHb42f6YbIG/nfA3wNb7fcD9Nf3HhWbzBtLEA8fKSOD9b4Fe3p02NfKYMqqStMNwscAD1&#10;4P5327DgdKN2xiKbKG2An1cnSAOTySON88fvzs+A5tfSgpQgADj4+x7AfJ1yFHRO/nwRg8Hk7HbR&#10;7fnrn7Ac8c/p4w3rue+/7c/oNAn/AL+IlgiHB3MAbG5ibPvya49O3HRT5uR3ARLBHyIAQLFACqH3&#10;sck9r6ESpKpSgVhOwN8dzwNngc7I44/ryCBP6a/rvXPPbXP/AMaHHjbve+4+B/sOD872Pj9eNj56&#10;QR8j+33OuRvW/jQHz38FI6oAq0FHAFGgPp7dVsqmRi7FmZjyfXigPp+Z9P1616+/Yj7fH6fP7fH7&#10;+Pmtccd+Bx+vA+fG8DQ0P7/v8f8AP18fAnuBsDnf57Hx+nHx8frtwm5PPH2/l6/r0M+OOPQ+nbvx&#10;7dh/XPWAA1zoD76+5+/5Ed9kaPP28YFPH2/Tjt9tj/sQftxveB8fb9v+vPwPn8/nx8Kd8/oft8/l&#10;r445/tzv3nc9x+nHp6/59ub6aYBQ+WzwCPXir7fUcAd75560EfB5+D870fuP7ff8/GA1x+Z1oaP+&#10;2tg9ydH42QR43KT6fkc9tfb7n7f/AD4wGt7/AG5B/X5Hz+fH9T4XzfqP1r+d/Xv0zySOKqzxx6EX&#10;9OT3PNfp1iUj5Oif3554G9dz+f2+48fPTrQPcneudcdxsbHH3/vz42AaH/x/tx9/t/1PjHRJHJGi&#10;e/P3H9x2+3JOyd+Peb7Ecd/X8/8AD17+9dKYOQaB9xf0H6m75/LgdaSnYI/59xzz31+/x4xKQeP6&#10;619v6A6/TX5bI8biBz8fr/044HYb/ID5BOBGv7fI+fn9Pt+2+/hRN6A+x4JHtf3+g9P1698Nxddu&#10;T/Dj2v7e54PWsJ0SON8kDfwfnj8u4O/z+3jwGjzr541rg/B+D88c9u+vGeux54J/v/wj8v38azod&#10;udDXYH7d/wC2/tx242okBF9z24qv17/5fXpwhoD6c817Dg8dvTmvXrx13PO+Nj7gcHv+u9ccAdx4&#10;wB12/rz+Y8fSrY0Pv+WyTvfzxz9hx9+dHDgb/r9u+/n4/qOftx495nHbn+Ff8OveT8w4BBH7w/Lv&#10;X8KoGuee33wAtLSupq+Zb2z7UWurIz9hNkO6KWYsJhyTId9JO1lthl1z0IBWoJV6QSOA99btUFHc&#10;3shpx5ilqbO2eZaUhLjzVZEemONNqUPSla22FJSpf4Qogq2N+K9c18w8XrX04nYpinUvp/0+ye5s&#10;Z8Vdnds43k9SMffhzYb1fIobHKayQZ64U8IEj61CRMQpTkdbCvYSPkZsOKheZtookABmZq9gBQ+7&#10;EDnvx0biYgnnijFhWkjV2sDbGWG42QbIG4igTdfKQCepD9LepGH49X5Cm0tXd5L1W6gookQo8+9d&#10;ltVNbEyGxeDNdHfdhxoFKsT3W3EqDEfhv3nFhBf3Gcqx3LGrCbjly3cRY0tEWQWo82L9FIEVlz6Z&#10;bNhCgyULWlQfUlxoqT7utpACBSXh/Svqpgr9LMd86vSi9jYvaX1tGkX+CYsme8/kdDX4zcsPPVPU&#10;ypbeakUtdGhxkttB+HIYTJYcMhbhMtuj/WrNMZyDIpfVDrX0V6jwrK2tbBDuH0ruKXEU2zlcpEAR&#10;z1Hyitfjxf5Y2GJBjiW79XJS5w2wRXY+uYMxKmSSBtoISSJjwFUKS6MyruIYCxVDkrYHWm1vTId4&#10;nxi2XLLRkkWUxIrq7LtSCTEDyAwJAzP8Sm2WSQeW6LfVkKiPn76+w5PPzvgD9N/pxqVrZ1+Xx+W/&#10;+p4+PDe9N+o1V1KqJ9rVoW3/ACu0VUTBpfsqkivg2CXIq1El1hbU5shezpSSnaykqJf1Y6q0XSWj&#10;rLm8S67/ADq6bo65lsLCXZqokmcsPOpSr2UJjxnClZSfUshPB72yyjb5hYFCobddDaQCCPuPtd9Z&#10;do7JUKLBC1/+FwO4s8mhYsGrPTM+Zvy/dHuqFZZ5X1FVfx72HiFhi+PWNVm2V0DMF+YLN6sdZpqW&#10;3hVkqd/NbDRlzokn3UGPClKMYIaUJ6D55huB9G+kuJZNm1ra5Ix0uxa8sbC5rry3yCfDnOSaxi+y&#10;CRV1U4mTPnV0iG5Llf8AmZD8RapG1ErVHXzAzuvPWKXSyOk2X9Eq/B6/FicngZjGzZrIavNa6HWZ&#10;Rax6uRWRno1jGjiPXqrw57by/qTBdRKfkNrTD2nh+crotVyaKXl3leVI6bdK8fM9Rm+YN1P+CcZ6&#10;qotK65LtLg8uLaXTt88iksaiCt98Vrv1KIw9QmKAOpYKzhYyXkZaeSLGeWm3KApClZHssOQp5oXw&#10;OtTjYrSaMMfNkyKhzopoMV8pYUGO8Eqs2PI0GTFDuMiySArbqIyFLMOr4qq1rrushXFRJTNq7KMi&#10;ZAmBmVHTJiuFQQ8lmcxFltBZSdIkRmXABv20pIPgfzz9uPy/P9vgHf58Dg+IMdDupHXWjtbOn67U&#10;vSWugTZUlVTa4RneU3dtZWtZEhw5kZNJkGN1yGISY9bMsnXG7GVK9TiVNxgyg7l5hWWws2xerySG&#10;2mMmwbeRJhCXGnqrrKFIdhWlU7Nhkw5T9ZPYfgyHoyiwt5lwtKKBsGRZmPOP2Eyy0FLbQyMOaNxu&#10;A6/MCKI7Vzz1nJ8KfHYmSB4ELnyw7rJuFWB5qKiyMqna5CoN12i3QVJKQRrX68bGvy+fy/23oePg&#10;Tx8bP5E/n/fX27cck+Pp9OxyP69v+mv7Dt2OxloFPGiex57jtskfbj89b+Nam8yuw47d/wCqH06g&#10;WK91qCfSq7ce3Yj3s+9eg063887+T/bkffjv+w7jHjjjf59+O45/+fjffxkvQP8AQd/y/wCoHH/f&#10;Y8YFWiOf31vfOvSB8kf9PkeJFkPFH8qvnjgfb9PX0PTfJF8gcWD9ex/P1+h/IdZHQGuNnYH5/lzr&#10;g/rzwCOx8a9b120N7+dfP6c86OgNfmOPLPGwe3POvjv8Aa123xog7/8AstY/X5H/ADv8Ajtz3I7+&#10;PCXj96ufWr5r+A/Tv6dK0ZJ7ChwK49B37Xf8Kr69GbD5aAAAJ5IOtkc9u4Pyf05P5g0bnOBIAIHb&#10;Xf4/P5387+2uw8EAV/XnfHxx238H/Y6JO/AttR+33+dka+B+mj+/b84HCNzV883XpVfl9+jIpJEX&#10;aslDgVVegH0Nivvz6dHBmuLOjogbHq+e5PPI1/YfJ5APgZG99zSm0FXqB3oFRIHBB/PfHpHbud8e&#10;CNKj9t754/r8b/T7dvjwYxZa2yChWtdxsnZGieDx24+++deB5FpajVePQ9uar1uvUHt7dFROGkHm&#10;u9EckVu4oUCQeAKFd+eB3PR02p2MfX7RQdEfiSret8jRGieB3+N/Oj494CKsXnU6URx2Hzz2AI79&#10;+xPGj21vx7wN5Rfl0Ut6kEm+aH6X7frx0cMmOKlhkkKE2LVR32jkAAXff6Xyep0uEgDg6+Trtz32&#10;dfYjwCWvR+/fX254H/x/38UJ9TvMX1woplm/VZXa1piXD3tKhrdioKvdI9ThYkBLgUPQHApISpP4&#10;CkjQ8XaYbbTrDB8Jtrt5BtrjFMWnWLvDKHrWyooEuYGgopHrclOvqQwkFWthKfwnWc1nw3l6Fj4O&#10;TkT48yZxlCLAzs6GIRMd25FBBEijg2DwRzzdeH/FmB4jy9RxMKDLik00RNK2Skao6zPNGuwpI5u4&#10;XNMFtaIvt0r3HfzHf9h8f9P+vbwGW7+f21+f7ffv9/2+Aq5DfpQsLSUOHTS/Un218erTagfS4r08&#10;6QVHX4uUjfjQt3R54PHf/YD/AK/r+vii/r9OtKb55pSRyOT2Hf6fnZ+t9Ci6Txs9+/8A1+Of17fn&#10;28YF3ezscnf/AHGh3/8AfsOPAEu/GxrZ2eOfn8uftv8Abfj4XNbPPY73/X47+PGvt2/X/XqM8f6d&#10;C/WD8j7fA/PgHWv++/jfjUVn765/L9u/yeQf7eEzeZdjOM/RjIb+npDYLebgi1sI0FU1yOlK324q&#10;X3EF9bLa0LdDYUUJUFKCUkHwdNvtyGmn2XEOsvNtvMvNrStpxpxIW2424klK23EKSttaSUrSUqBU&#10;CD4eVcIrMrBHJ2MVIVivynaxFNVUaJoij0wSRs7IHRpI63oGBdNwBG5QbXcpBG4CwQRY56FFe97I&#10;+/ffHHf9zwAND9eTgVjY+fv/ANP+fH7a8BVOgbII7jknX67O+/5Hn7/liXQR/qT89j/13+v5d/kc&#10;NBIB9jY/r/H/AIdNb6Ad/Sjwao/mf0sD15EqX3HA/IkAn+vjUXN/n3/2/b5+e+h2HHgL7qdnkb79&#10;xv478nv+n+/GCnP0++h/v/ffPcgeHhgAPU9+wFf8RxfJ6Z68dv4/ToQpzfc/HYfP7b/PxpU6Pvre&#10;vz12Px9/6Efb5Dqc7g6H/b+4PAPb5/vpU4OPj9SP+/5/7655Dwb49QBf5gHuOP6PHSG/bjiz68Ht&#10;Q5/49CVOccH8z8D5G9cc/t/v41Kd4PI/bY/vvWv+dx4BKd78jex8/wDTjtvgn4+PGlT2zrY79uB/&#10;78/n+v5BeomAvi79B+nvzVcDuf8AEat0aOj+X59tD9P+o133rxqLo553r7n5Oz8/8PP25BKd1vWi&#10;T9v3+edf79vGou/mPne++9n+vGv3/p49/Q/h3/Lr3vxVV6c3VV9L5P36HFzg8g7B+R9v+dh3JOvs&#10;GU5zonnROh/zv/079+QxdH3/AF/Tk87+3x8jjjY41KcJ/LQ/6/fjn7A/cEfB8PUgc12HJ+/07fT3&#10;Pf36YbIqyPt/H7X/AFfPQj3eedf7f7/87fHfAu7388/Yfl23zrj+o577INbnG/v8nknWtjX7j/nb&#10;R7xHyB+R/I/rz2+35dh4cVJ57HggH8rv6/5fpCboA/l9jXH8Aa6HFzg71zx+nHI/689vAZS/nga7&#10;fvx9x9j37c/bxo93jgj/AJ9t/wC/bxqW4e+x9v8AbX+5HO/z34f1G4sX7X1vLh5J55/t87+35a1r&#10;5/PBSyCTv+n9ON/vr5768B1OcEEj+h+/79u3G/nfbxpLh2f6899dvv2/PwoP6fr9/wChR+vUZFff&#10;1FVXb/P+HQpS9752RrXPfX/T/f8AXxqK/urt+e+e3b/r+/gOXO4Kv+ft/t/bxrUvvr+vb/n33/bw&#10;5DweaHB/P/LtfP8APpOt6nO52R+/9T+322d99ceNZUDzsc9v/fsT/v8AHfjxp9Z5BOv3Hzr9xzx3&#10;/wDfUV/I1+4/99f11/08SA2L/ofTpjAkXfoOO3JPc/1x79CPXz+X9x/Y8fsT/t4++6fnfb77+/f7&#10;jn58AlL3veuPj+2t/wC/2438eMQ7occfOvv2+dHXb9/ng+F6jHcenPRkHPnf9df84+3x+h5+hZ2e&#10;d/OvjR+33/Ufv+ZcHfjf9f3/AE/79vjes/c321+m9/b/AJ2+3j3UoI2k327n3qvfvfHfn7dDVLB5&#10;2ONb199n/p/10Pvj6hxz3G/+f0P/AAjYUuj5Ovv2/sN6HJHHYb8eC/k/uP8AqP17a/qR490gILAi&#10;u1/Udu/5ccdj0JUoc8nfx3Hf/fvsfp358YFWzv8AodDYH/D/AG4Pfxp9f7f7/wDY/vrj9ePnrPc/&#10;Y/t/7cAH5+x8e6cBXpX+nA/h1tU5r55H5dz3+3G+P+vO/Gv1nffjf2/pz35+f688Aayr5Px30O3z&#10;8fr/AH8ayvR418b/AOa/vzsc+Pf4dNftYJ9PXj0/x5B/L69CCoH/AH4/Xej9jvjegd89joeK/tx9&#10;9/7f8127+AxWfy1877fp+/z/AGA+fBZJ+wA/rx9zvn5H9D38ODEevb0P9fT8vz6jAs1z+Qv9fp0I&#10;9f3Hx/U/7fsO39j71ka/L7/8OwNa52TzzzwH9Z7DQ47nRPyfgDvz3B+eft8CiCfz3/U/9tDw8Otf&#10;8T/H+HPTqqq5PuL47Xx61yPboWlznnj7d/z787/+Tz42evfyDsf17/H/ALdwPt4AhZ3yePnWv+f0&#10;1/Xxs9Y+/wAd+/x22NjgD4/Mc+HWD6+l/bt39u/Sqvf8uCOPQmx34/L789Cis65PGt9/t/8AI+/x&#10;41KV8ccdj9zrnjR/T998/GBVxr7fbe+3b+nwPGpSt/PwDx8nfIOwfj7/ALg+HBjXB4v09/69Dx9O&#10;lZbHpx6cgGvz49fv2PHWwkfPzz/zf6+PmxzyAR3+f+c8fB/qPGnfzs/kd/fX+/b+njEknZ3vfPPA&#10;39/jj5P9u48SBx6+w5+vF8fr/r1FtqqHNe3JFcD+R9e3363FQ334/L78/fuNc/PI/QH4VJPx9/sP&#10;+/PA1/T8vGj188fnwR8j4/fkfPOuPHirtrX5871/fn8/6A78Jv47c1wb9f06Yy32A5Nnv612/wAe&#10;tp0N9vy5B4+57j45B33414w0O/B7fIJ47fn9uf0/LwBsJK40GbIQUe4xCmSEFQ9SQ4xGedRsb0QF&#10;tp2DwRvnXiv2q822YT/o23ItBHUqQ+xKfeZU2ylKXXmWnUhBcKToNrUn1OpXoJAT+IeCsXGyMoOY&#10;kL+WQGogVuDFRXF3tbt68HuLpNU1nT9IeBc6QxnI3+VSM4byzEslkCgQZE71xdcKerDylO/kb/P+&#10;gH2/Tv3+2hrUNa+xHfWv+f8ATt8eIA4v5tssts+6fYo/S0UmDl2atYlYyEGU1IhNzDBLM2EW3/bc&#10;UyqS4lTchC2nm0p4QsFXifgUVAEn4B/Lnnt+/wBvy8OninxiizDYZFLKLViRvKc0TRsHg81R7dLg&#10;ZuJqsLT4TF4kfYSVZPm2qxA3gWKYWRxfAPHXv+f7/wDP6+Ph1r/4/wBjx9xs/B+OfHj2+w4+dfr+&#10;n/O3j3/xx8n8gOSST2BJ/ffiMSfa75r2/XvfRLRA/wCF+/Hr9uvg1sj9vy4AHz886/Ma/PxrUOf1&#10;J47aHx8a/cEjxuDahvaV/ntJA+3Oxx9uTzxvZI8YEHegFE+ngBJJ127a3retnR5OuD3cJAOxI4/o&#10;f1+vUbQnbYHsfU1dVf8AXf8APrDkHe/j/wCOCPyBA19tfHjIDvo719zwPj40e3JPYnnk9sN8djwe&#10;eFDWiQU8jgg7/fg7Oh4+gnkD1DSdnhQA/qOOfkd/y58KZAeL/gft7e3UflMTX29Pt+ld/wBPyzIG&#10;964+xIAGux4+N77/AJ8b4Pvwkffg8/n8nRIJ1vfY63x4wJI2CNcgnY+/I3+R7gHj5Hz4+HXGv34+&#10;/wBv07fA4/Px7eOPm+30/wAvselEfDUPXuPy/ifX/LrZ6fz1rY547E/J5B3vvyCQkgng4emW4lxT&#10;EGdJSysJWtmMtbfqCC6UoXwhxfp0PQg7KiEEpOyPhPbgDWu35due/wDfxCLze9YcpxUY307hXWIV&#10;uM5bGlNTm7uhtbeYi6/+kJlfIkqqJ0B5yrR9C2pVaqZXrfcbU8JnsB1IrNXzsnCxDLiqJJi6oNyl&#10;1UMGO7aGW/3RxfqOPUXGhabiZ+emPlyPHAELvsYIzFXjWrKt6MbHBofvCjc3Hn40V5UeS6uO4h5h&#10;kl+HPZZUZCUqbWH3IiWVtepXtrWF6Q8242oKKN+MbErrRXLeiz1ItX2YsJbNfNebckPIkOeypxph&#10;xLbjKI6jJS4UfTlxlDh9bgT4rRavrXGks5NYZzlV5aImXU2TOix8cw/DqqXj2QN2Uiqm0dtj9rPx&#10;+JLvW2nYdHcZNY5AuvsUtO26XE/ViLvW3qz1L/ndF0CtrfGskg451G6V29lNpsTzCilyno2f5HBQ&#10;hqHPvMuTVxWpUGRONVZQXZ8f+YNsTLlhcZRTlY9e195YkvGVWZhI7Yr/ACpGB5jgfEDmMkEhq3WV&#10;FAX1sX8N+G0inkb4p2iVdkaZYp5JWVYo9xxu0hIAKqSCQSCDXV5ynUpCSQslS220pQhbi1OOrDba&#10;AhtKlFalqCQkA9+dc6+S9wmy5MQ8wlLYdV7jZ/C2XUs+tWjpKA8tLairsopRv1EJJJkWRzMUpLLI&#10;4H8uM6raelRDbO+1WpkkLSyuY4ZcMllt1SVrQZbanfSGw4pSxuu3pP5v83zjOrK/uX8KyPGXbeXR&#10;WNJSMvN3IvKurvf5fQwp+QZg7RMImJi+mJGLL0q4d9lESQ+7HfkRdHqesZOFkJFFAkkflJJJI4e1&#10;3NItfISbpARadzVnsMrpeh4uoY0ks+RJFL5zxQxpsp9qQuOXWh++QTu4AsgAW1kcKSzYoU5AUuYh&#10;LjjJVHZfdHvNbDrQKGz63EFJCko9R+Rsc+M477Mptt+O4h1lwEodTyhYSpSCQTrYCkqB7cgjxXPl&#10;3muv8ciu9RMOqqeqfxCNHsrqHntpeRW40ZVHk1hUQ1wcQ6gV1W3InMQHHVRreMX7JiVXSYJdVBmv&#10;MTe6WZhaZ/02wrOLxqrauMuxqvyG0ZpPV/JmZ1o2uQ+1VhUqar6FC1ER1Lmy1qRyqQ4razLperZO&#10;fJOssCxJGqFZBuG8ueKDMSRtF327HsR1Fq2h4+nQ4kkOS80k7urxtsOwIBzaAAksQPTkFa+Unoqs&#10;us/Teov147Z5XWQprSm0PLksXDbLMlx6REMMO/yopky402I+xPRE99uIhUaSl55p4hJDh3X7p3nH&#10;84VQ5BHkRavGbLJ1Wyoz6qZUeqchLnwfqR9PITNhQponTEKYDUKKy49YSIQ5FW3mBisO+YKctESC&#10;UnNbBUp51BdbBVlOSKcVLcTi89pr/V+IOZFWFtTiASwpaX5ZP5M4jzPSPNkKx/KPx9L+rLkeUmuY&#10;/lifaxyvbTGbnv8ATSsV9Y8shyJFEpxyQEuLZYlOtLjKqNWzdTwY8meLVZCFYNHE2JiFY7bJpVby&#10;FJAECAFnYsCTZPV1ouFpOoS4+NPo8VFKknTNzLdlXB3FkMzBSTkOTsVQCoCig3V1eL5piObwE2mG&#10;5LT5TW+xBU9OpJsawjRpc2IicK5+VAel1ypjMR6LId+hnzo4alsKD+1hPhScb3saA0db127bGhvk&#10;/wBtAHxXF/DHGQp6E3icmXIds2849sPSq6PWPOQRiGLrgJMWLUUbZMeM4iKuR/LmzIfYdUohwOoR&#10;PC/ySsiufylrJoFLcMy8cdfTIYTI9MWzs9MxHg+gQ2V3UWBZxYpXIQ+goU82j1Bn3NKMz4XBjnyZ&#10;jM4gSR3HlRGaQx72WMF44t5AIQblXiywAJGeOmnM1aXDwYvKjbKMUYrIlSCMyrCJJCI5JxGCwLN5&#10;bONwAVmIUqpWk6G9eokAE8q0NnQ/IHnk9/gEeMO/b/47j/v/AHHhDzczdYy/HcWagx34dpj95cTb&#10;5bVm3JhvVUqvjsMIZagOwH0TzJcDiJUiC5FDaVRfqfUtCVY0y6tbjqp77rTqWi02hthpDXpCvcKV&#10;eypxfvEpWUuEe0U6SNKOosDVhnNmBF+bDyvhpI/Nhdkf4fGyNrmKeVLZMgOpDAbGQEBww6n1PQjp&#10;qae80pA1HBGbExhyFjlT43LwyYlnghkAV8R0cOu7ejMBsaOxZ3wO+ykffZJA0ASe/GgN/P5eCKls&#10;GrOvblMSEykGTNj+8hSVpK4k+REdQVI2n1NOMqbUnhSVIKFAKB8Nj1zz6x6dYNYWuPSqh/LEhh+m&#10;qb+b9NGtGI0thdulBbXHWHWK36h5opeRt1CEoDiylsoTysdXmOp+CtybOZjzOQqvLd9VNSvuqWzW&#10;SpqpUaS8zIUtz3H3XJpK0KKPQltZSkq5vIy7QNIVWt3AD24VOGZ1C/KjM4CPYViko7p1nJHx0zBi&#10;o8vmeUG3NAyQP5jGkimJKPNH5ZMkVB0WaE0VkB6i1H/iA9GaDqXmdla4DmFbPs2qXHHrWAmlsJU5&#10;nFrG5il6a2uygqjR2TKU7EjsGQpaUqLq0urbSVUx/Ex6KuKU0rEuqDLqg+lCUwsVe91aHUIjoQUZ&#10;WDqY2pTqVuhoRwhSZIbUU+qlXrlMi9IMz6iLzOFIt4tRmuTvP2eKV8i3hogyJgehCU3JfjPR5hYH&#10;suR2g7HcdZU5GX6XEoCYrvML0Hpo9xXZPFzGtuG8hpseW7GwuwsTGdl/TTvZYkVrktrbsdDvrktF&#10;bLSiEOOD1elfRpIPw3ixFyxn20kqqcKDUQciLfKFeVoZlEyjvNIrklQ5CqBsr5b/AOUn+0xJqkml&#10;jwyZBjY+SY9XzPDbDAnOLAZMfFjzcFxhzEp5WHjvCu2UxxtIzOZi1v3S3+IJ0CjZd1bcnNZy9GyP&#10;PJOVKfdoaiXCx2CuorKtUF9qvu5zq5hkVkuVKMWKsSUNB9T8h0oK7OMOs8dvMWor/E2Y7GOZFWRc&#10;hqkRYCKxpyLeNixEhcFDbYYkSVSFPSgpAWqQt1bhUtSlHkvpctwK1evUYSLawZt37kuKboHYao7w&#10;sf5bqxMhcQRpP1U2OgtupLvtOGSoJjNOON9UfRaul03SDpbUz20tTK7p7iEWU0lxDyW326OEVoS6&#10;ytTa/SVD8Tayn1bAJ1xjp4fD66Hp2bpGV58+RnasuRF5ys0cKajl/Du0JLSxl4wvzM+yUU6ABuuz&#10;+Gta/ELUPFviPTPGeiS6bg6dpXhWTTcp9Onxo8nLn0DTDqEMWWQmJlLj5HmgxxIZsVmaGWVtgAdE&#10;njjjnWzsa+N/lz/zvrVs618bJ0f+m9/fj7ePbJ+e3xofc88/P59zyd+Md9+R+/x2/wCa+fvzxVrJ&#10;V0QOfWuf1566Ayg13r39/evQc/c9e9Q+/bn9h+2j8/fxgokEd+4Oj9x/sOPvont48Tsa76Ozr996&#10;19vufvv7eNe9/O/jnt/X/c7/AL78P383Q9jyf+A9PTphjJFXdjiuO5597PFc9bEq+5Ovz4+eB2AP&#10;zzx2O96B8ZggjW9/rvetnY5/cf8AOdI45B1/z/r2/wB/GW9a0fz5A3z8k/mf7fPbwnm89xz25uq7&#10;/r9fy6j8ogH5SfevT9CfUf4X1sJ13H22fz/4O5PGx4+FQSCpR0ACd/kOeNfb/n38YhR1yR/1+52O&#10;Pvoa1yPts+Etm7r7WF5a7GccalNYzerjutOKZebeTVylMuMvJUFNONrCVtupIU2sJUOdnw5XLMqb&#10;lBZlWz9SBzz25vj8uoJqiR5KJCI7lRxwi2RZ9TRr/To1OQUaZX0aripRM0P/ACbtnBbmfj0EEw3J&#10;KJKfUT+Elkeo6A2VAE32O/8Abj42e33/AL9t68UzZvNRm2O9DesuTUsCw6kYplsDp/l93LEJc/KY&#10;VJIrMhxC7tFsO6MwQE3dNJluI92zehOrMdSfZUi5yYUGZN9sab+rle3x/wDixIc9vj/8gp4J2B+Q&#10;KfBGVC+IyRyV5hfIjlAooJcabynEbBtzxyApNEzpGxilS0VgyrW6XqGPq0bT41eUY8PJjVr80Q5u&#10;OJ081dgRJY2WWCZIpJkWaCQJK6bWIcnfc/A/22f6n8+Ndu3jHRJ/Tf8AT8/+n/vrx4nev6fJ7b/P&#10;j8xwPjv41FStkbJ+O2j/AG7c/ueN/bwNvNfX39/yrqyKepG4Di+3Pr6e471R7etdbT/z/n3+w+fH&#10;t/23z/8AP+/P7Ec4pJIH6cn7/Hfex/TxidA75GyTz35HOhxz8d/trex4XzOO3P8AD/Tj79II/wD8&#10;Hnj8q9ia/P8AiO/WJO99/k8fP2+3AA3z4xJO/tsdj861x3J/31+gG/pJPz/Q8fH68DkcffuePGO+&#10;fsPudj/2O+/f9uPC7x7H+q/1/Tp201f2I445+4r7nt6evHieNb0f23+2yP8An9fGr1fmd6P6flrk&#10;H9d7/fx9OiSSeP6ffXH5bHx99A8nxh/b4/r/AO+vy2Bx48JK7WB9D/r/AF/KMoSQR29QR6DvXp/l&#10;+fXv+f8APy44/f8AQayQd7/Ltr8x/b7b7A6JHf6o6IBI2e3x+e/n5A457fG/GlR1vXxv/wBu+uP7&#10;9uOfC+b37+n8Pr6fl7DpwSq47UCQOfQ2QOf9eim/rVXlFdUQkGMq7qrKoEgALEc2cN+El9SCQFBk&#10;yA4UkjYBAPPPOjA8203pJJt6O38varhOPU0y/dsKuzsG6u4k0luqplQ6iKvpzbOt2MixsJUv1qcX&#10;Nfro0ZmUh9yIFo6QEcvMkn/8c0T8a/zU8/oOCee2/kAjk66/0/uHM7hFfl4UcTzyvannBxaxnZCe&#10;pEVj0V76OjuUqcW36Vj0Lny2XUhbwqlhIei0+tSL5C7rYftGIsqDQTgkKWN+gFcA8jqy0yKbzSYX&#10;EbfItmPzDR3Hhd8YFEAnfuUmlI5ALuzvPjbXfUTGZqeiM+Hidx0py5T2JPWFwptdu3K/xBEt5zp6&#10;ViELOHBxSwqorKoiJzwvQlrQUqLKMa7z1YhkkFn1+V7Ipcafjtpksj6aC5LVGZorqVVOQZH8y6fU&#10;qUS3n463ICn/AKZt+OppTZIUnddtWtByjAFuPZMXIvSrIWFpV01koQFuY7m2w8pPl8QmM+FPAqaR&#10;LrGyfbT/ACp4PuR52/pxXLm1FKlqin3DQ6d5xBcRZ4hDq0JM3KbRxn1vSfL7BWw3JceSFFr+TgIU&#10;S8bElQfyGPHjiUFIipe7bzZSBQY/KrUKHljjgg2btjeom/tF4kSXIidYyAgXCVbBMdiRkYsrM8zN&#10;upgFI2ilVR1EeRBlwdJ7S9r8WqMHxzK8uuL+FjSapMPImnpcWpSzNtpNfYvUb7T1e2y2w0zAZmtJ&#10;bbTIkrSj2vCZ/iO2WKwuhtLMyV6cyxSdT8AtJMiCnIUuQKKbYyqO8lqfoVxyGlx5iIjjMiQr1l5H&#10;tx1KKVhSfw/yE+WXDEogorEpPpEFtCEIYH0FeCGw3V0qS2pSStCk1kf1BQUS8SXV7/4grD8nyhdX&#10;G2iTqNizpCpaYTTftZpQFL7shylyBltDKylwqdq3gnQ9C2nA2Tu9pGAixOqk48RJnVpVAMSM67RJ&#10;GeAWVG3kJYNMF2tl2ZfjpHmieRY5ZU2Y8iYsjGJmjjff5EyEkqGceVukBYbkLb1rBZ85XlbRV1VV&#10;m9jkFfSdO5px2wlWVJZWrTdpXuu0zEB6FRWVjcuMSlAxW37RppttDiHnkOvRy2k9rPM35OnsrbFb&#10;lrjFPNx+Nf19KenfUCRNi+y6colWrtoqWz78D/B0GwisVnssll4omIQt9tptVWHWOsmNsdWJEtqs&#10;Y9ecxXVPy5WLJ+pSrL7JKiHR5eaiY4tDzmlosnMsDby1+qTBlqVJlJWs9MfqHjbH1dMHneii33C3&#10;O6ep0yro/lchKixO6LSLMIbZbUpyQ/apipZWqQmvZrEuVTmRngWOSQiUBtptbVhzHFL2NhW3cAg2&#10;q2Pls3a4mul1hiGn5DRBkAcuym/i5sRlBOJygEIcbjskLDkhQ3Vm48wflvvOrESBX5j1CT07y/F7&#10;S4jZBRPdY8bi1i6/JU1gYmuTb0NCNIaL1Y/Xw8atZFjZpXZDcZlyK9dl5XYMSs6G4O1BsJdpClt3&#10;dpFs50mdLkWDFlf2khiWqTZRYc933mvQVKlxm3vd94n3EFLq+S3pP/Lp1ZiHvO4rOH/h5mrbKZc3&#10;ALaM4yxntvaSozTFH0mjuuRnVMvPSmYCK5pbiPZfgWb7PuK62PLQ4tfQPpMpZjlRw2sUlUVJbjFl&#10;wOPMlhHsxyGi06go/wDLsjWyG0pOhd6DSNOfMMh27TbWKEhAbm+Tt7/KD6AjpuqzHIggJxTjjeCA&#10;fntjCrsAxSPaFDhdu1iSLJVrVX92NDWvvvnkfoftvnj/AN8/URwPgnv31xob3/tr4140IVz2++zz&#10;3II7frsj4/8AUANHxtJ3r9ef7/rvfY/PbuRvxo/MIoWL57+vP9V/p1SCO7ocijwKN2KHa/a/v7A9&#10;YKUePnnnXwPz0Dre99vue/PjEnuOPjW9739/uD+v7q1rfio7/Lt2PH+x33+330PGtShvYB0fgDfH&#10;HOhz/T7658PD33ocdMZBfPPPeuCCOOR9KJ5P0468pXH5kE7JOuNngffvsdv02N60K5+R9uednjk8&#10;b/p86768a1K0d7AO961zrZHPzsb3wSNj7cD6lQJ3rQPYcnkDt/XY2R+Y1seHbhV8n0FDufbmvr+l&#10;dKYzQoURyL9rHHfvZ5uv59C0nnjXftofmfy7dud/vwPG8LI/r+Xb9h+ff7jt9wiVgaPPf89H7645&#10;7f7Aj48ffcJ0B3CvvrYI3ojX33vfPHJA8MLn0A/P+v6/LlPK21ybN8An6WeP9fz9DFKyNc8H8uwP&#10;/sdfPPx4FtaB+/b5G+T9+N64OtntzzvwWIcAOvt+4/M9iOfz+fgfApLgOieN9j8f+x3x/uftCzEG&#10;v8e/rVc9+3Pr9uplj4s8kenPH3NHv6n1r1HRmCPn9vz44Pb+v58fbx7wHDo1rYH7E6IO+dbG+NDe&#10;vg+PeGFz6ew/X1/y+316l2gV3s8kADiyB/gfzPVP/WG1TItXj+NtuZfB4pT6iAFNNLVoqCdKSFE+&#10;gpBBAKgD+FKp84fWWFk2f01jhWWZAzhasax80Ed+daUqAuqqYdY5IRVl9sRHUPRl6e9IdIPub9K9&#10;CJFXkdrkuVMV91ZS34SrB7kBl6QwPqW2PejJcU224+GwlKQ6tCFEJC1JHg/toGBdShSwn7bNYEun&#10;lwMVZcapKRxh9iS9NcelOqcsHX/q2w16Wmo7C2FNn3HlNAAeOm5mBCkmlyzCVxgw5CN5UZljWPLi&#10;Qb2XaWZw+NGq7Sdql7BsMOSaT4g+FOsoWiifVZsaSASs0bSSYkzEQq6sVRHjy3dt3ymRUoryrZzs&#10;zy6imGLBzLKGU1n0FjDWxkN0wUSbGpi2X1jaWpiUsvoM1xgOs+lam0hSj+NQN5crzZ4z0Y6bdJ42&#10;W1OUZRYy+lGH5LfW0OVFeVCjy8fiPmwtHp76pclcx4qBf/Ep6QpwFa1tuA8/WSX2GmdesNSco+pg&#10;x49fCL1bWiLIdqYEOpjmWr61iTFD7UQvSFJaWtl0+2iOpJ/y3q87siRDsunMqHKlNGZ0A6ASXWmZ&#10;DzTav/0IhME+hKvT6VD0ur9WwpX4gCdHxQ6josGr5uk4eZE0cbLkyk7TCZWCYq0XjKsvMpfg0WFF&#10;aJHWvxfFj4elaxn6XOJJIXxYWbasyxbXnZh5ctpIWWIoOx2tuVgaPXQ10q699LOtEdtWA5dUXdqi&#10;oi3Ntj0WSty6oY8ksNqRaRiy2lBjSpDcN91lTjKZJ9sK42WZ8w/myPRvJouGUeLovMiTEg2tk7cu&#10;vxKdFZYsLXFRAdr5iJj08OhAeQ/HRHbaKyhbjgGuXLHOoWWYvaN29FlF9S2bTZaRZVlzYQ5rTZUk&#10;KbblxXmpDadBPqCFgHSdgEHxY31EzOzu6/pBd3tpZX11a9Denk2ytbOa7YWk+XIFoTLmzpjr0mU8&#10;tLTaVvPOrcKQlJJCQAL/AOznD0/UceWWY52nZCzLHjSFllSaNVYGSaIoJIwCwVQFYkqWLUd1f/7W&#10;c7VNLzMbGg/s/VsOTFaXNjCNFNBI5VjFjzea0UpbYWYmRKL7NtjbLvzQ9Vf/ABb6M9Dc5m1TFTOu&#10;J3UyPLrozrrsWLLpX6mvf+jekOOyHI7jYaWhx5SXSta0rQlISDJ7yGZPNyDpHbsyJz8uHR5N/Lal&#10;uRIckfQQjUQ3zBYU44sNRmnlLU1HbCGmfUpKU7JJrA6xX8iN5WPLIIqvQbC963uPko9akBNtQoKB&#10;o7SD7xPq2SPQDwB4RXRXr7mfQmiym1wxyC1PyGVDr5TljFXObYiRmzMU5EiOOoYblrcKGvqVpX6G&#10;wfSgqBPibM8P/GeFZNPwgkbxaxqCYcchtUWLWcqHZvYs0YEVgv8AMxC1Tb7IGn+KH0/x2mqaiZJI&#10;cjQNJfPlioO7T+H9PmaQwqoVy2RT7LRVJsFQgXqdfms84HULp/O6sYZiF2jH7ihtkxaK/Ychrs4I&#10;R/KpP08aDOiS4T4Wy/Ib9T0Z71trUVOB5DfpE1/mY6rwPJp0q6p2ObLfznJ86vaK0yGyrql1+dBi&#10;IyBxhj6ZiBHgNqQivjqS4zEQv0tlKlLJWTVT1pzC3zq6yzMbx1mXa3zrcmbPQI8b3pIUwx63GEIP&#10;oSEtNt69GggIIIBPg0a6j5ZZdDcC6dyrb04lj9tdXMCreio9pme+9MYMlqY00XpCizMmNqZIDban&#10;VAqUpSQm4HhPS4tI0KMYOCJ11PEm1KWSFZHmX+zJlnhWR0kcwvkCORYDsi3LvKK/fD/8v/EeV4k8&#10;XzNqupfBDRdTxdEhgyTEmPJ/buHJjZDQRyRRJkRYbTRNlftMjawi8x4+Fkz0t87vmRyTzD4Tg1l1&#10;BFjit3n1LRTYKsdoEh+rmyGA+2JLMJl9tS21OJD7a/WhJ42ogi+qfZw6yJKnz5LESFDaW/JkvrDT&#10;TDKFAFbi1KCUIBKQVKIHPJ7+OdvyDYli2a9d81sb6riWs/C8YTleIT3VyvTSZJEv6aHCuozMaXFa&#10;lvRmZL4bj2CJEJ31H3oylaUiZfUbrP1Lc8w//gncZXItsBv4ESBdVL9ZWRE2MaZjdnZyE+5EjJkx&#10;PVNjRXSYsxBHspAIDiwrFeNMDTcvXl03ScPH04aVowy9R8jGix1yEUxzSPCIVCyziGVVUTeSGdSC&#10;6p83XVfwwztdwfCU2sa/q2RrD654hOFo4zM3JypcV2jeBIsmTI3fD4vxMLM/wzTssbq6RO+5FnPN&#10;80HQKDdQ8el9U8WjXVg/HjQ4Lsp0uyZcuwFZFislDCkLkSJxDDTaVK9Ww56g2Qrw9intbBOj2O++&#10;wdEc/I12I+3Pz45ULmdDxd3H+oc8uz52N51iU5KUOIivSoUF+yuZdehx5TqVLmOVbLbTivWY4BKE&#10;FoqT4n7N/i/0bjwMbotepY5Ur15xVNO+o8hISMbfT6BvRJV+MAEpQe82f+GmoSRYcvhuHM1NHXIG&#10;a2TLhQDHljaIRogZ4iRIrsSLcgqAdvqDgfjho2m5eqYfjzN0rQZoGw30xMGHVsv4zGmSUzyPtx52&#10;VonRF5SNTu43E/JdUt4c8jR/PZ125O9f1/6b8aC8PjX5/wDN/t8/to6jF0F69uddelmP9TINC/jr&#10;F87aMop5Utu3kRjV2D1eta50aHBad95TJdT6YjXoCvQr1Eeou4b6YlQLiUnXJQpopBSP3Chrkca/&#10;9R+w8YHJ0rMw8ifEyEWPIxpZIJoy4YpLC5SRCV3KSrgrasVNcGqPXXcLX9O1TCw9SwZWnws/Ggy8&#10;ScROiy4+TGk0MqrIEkXfG6uFdEkUGigax0vFPH/7Ia4H67++tAa578gj+mova52Nfp9/nn/n5eEY&#10;cl1vbBJI3woaBA//ACdka+eeOw+fGg5G4rkMoHqI49Slb0eda18713HffPYf4Sf/ALI//eX/AD6I&#10;bUMYf3yST/2G4+/HS3L2z8HfbRHG9Hjg6I1+ej+fjWXvjjse2+P6Env9gf058JJq/bUAHW1JUd/6&#10;D6xsnQOuFDg8Ab2R8a34FC2jLAIdA+4VtJ+QNA/ftvR3yeQRtrY8qkfIRVe5BNA8Fb/n6fo9cqJx&#10;8rqD9TRH5MB0eqeB+edcne/6Af8AO+gPgKt0DnegN/I/vz/078H7+EVl2aV+JYxf5NICpTGP1E64&#10;eixygyH2oDK3lsshS20FxwJ9CPWttHqI2pI2fED4H8RrAVzrStvMCzCqehzWoEZ+O/TzWJEqVHEm&#10;G3JSZbLkP3EFPuKbVNS0paB6Fj1KRY4Wj6lnRzS4eJLkJCQJSmwMpO3jazqz/vKaVWIB6pdU8TaJ&#10;pE+PBqWo4+JLlDdCsolKMASCTJGjxxm1NGRlvaauurIve3vnufvsA8fPxyeNc/28YF7juPk9x89x&#10;+e+/Guf7wNxPzd2vUrBb7N8B6cWL0bHJdlW3Ld3aw4LVRKr65u2VOlPxXJaZFQqKp1pbzZgyUyGg&#10;UtlselyS2G5zKynEsayRTMaMu/oqq4UwwtT7DJsoTMsNsvOBK3G0e76UuLSCoDZHPhZ9LzMYuJ41&#10;jeOXyZYzLG0kcm3eFkVGYra/Mt8MvK2CLTE8QabnCN8SV5o5oTkRSrDKsc8IcRlopHRFfa52MAbV&#10;htamBHTsl7ud9uftvf8A2/8Anej40+6B9vy5/X/n9u58JNF04lOnEhZ/+yB0T27/AAO3J/7eNTty&#10;tY03/l/B0QV7Hf40Py0Bscd9eBfhpbqgB77hX8LP8OjDmQkXZJNcbSD6etbe319OlaXd/JHbetdu&#10;ODz27/lsnXjH3N99n7He+P8A2/od+EWm1ebIKl7BOwFg8jsdEjfH6nn5HgT/ADoen/6v8Wh3P4R9&#10;9kfGtnXwdAnQJLzjSqPl5JHcdu49xde9WPfjqNcyFuWYrXpXBPp2Jsn0H09OelSXCDyRvtrsP3+f&#10;3/c/O8C5snZ4/I8d+B9vz/LXzz4TQuh/6mzvsNK322OQU74+ATs8DXyBKbSORtTnoP8A9iQdj45G&#10;iB9+57/lvwhikBFobruOfbjj07G/XmvUdOORC3aRaHuaPNcG+bv079HJWedD9P8An5/8PjD3PTs/&#10;2+OfsOPz+fv8+Cf+ZxyfSF/Gtn/SB/v2HJA/U+MlzoyJESIqQwiVOQpyDGW62iRMbQ4WVuRGFqS7&#10;JQ27/lrUwhwIcBSsg8eEIK/vAr3qxVgCyR9gCT7AWenIQ97Duqro3VkKOPSyygV3JAHp0ae5onkf&#10;keTz+QH/AH18fpml0dieO50dfn8nnZ+Ow/t4JHbCKw/KivSY7UiCl1UyM4803IipjlsSFSGFrS8y&#10;mOXmQ8txCQ0XWw4pJWj1CA+Oed6772df3/Y6+3PhAQQCCCCAQR6giwR9COQfXp9stgiiGNgjkEcE&#10;EHsQRyO4PRuHATvevsfvv9P3/LR8Z+5x3B4++yf12Tv89aP5+CpL/wAbCvy3scjj+v6/t28Ze8D3&#10;I7Dn4BH/AL6/I7/Twh5AAvk2D9ODfPNc8fUV05TVepY+ncE1Y/P+r79GaXOTzs/b+v8Av347jXbf&#10;jL1/fX7dx9/30dDR32+/JcHh32n5+f8A53871sHx4Pp9QGwd8+oHY++/nfbk9v6HxGSSSefysUPb&#10;6X/Pp44oE2T/ABP2/r6dDy5sa2NDk6B5/P8APnvr57+NZWNcb7/8P5/odb+fAb3R8ka2OxB+/wCh&#10;7n9PyHfxj7v5jW+N/p9xrff5/L58KrVd2aHHP2/QH+FevXiPTgen8Rdfp+te3Qv1D5O9/IH9iSRz&#10;+w+/APj4pQ+Dsgftwf20To86/Q/cGuQhG9rSNa42N9/3+O/I/L89apjWgPWBx3HO/wC2/wCp+COf&#10;Drbg1fvX+o47+9dNJRbBIHHIvk+nqb+3RiFfc/8AAPz13J+P3Ohx8KvkfJ1/Tt9t73yPtxxyfBeJ&#10;jJ4CgD8bBA2SB+/OzrfIH578bkvBXYg/PB7ft33+XHbXx4Tcw7qe/rxQPp2H69eV0IABB4Hbt9vv&#10;/jd89C/X2+d9/jn7DZ5PI3/zX0KHzocb5/P/AJx8/kPAdKux/M8foRx+uiPHipP3Hb4P/vwft22e&#10;3h24WR7evof9fp1IB2v+9x9jxyL9PboV69jW/wC5J7dvz38D/fR8YKUAPvsEf7c7/Q/n40hQPI5G&#10;jz8fb+u96+djx8Lg0ST2P3G+f/negT+XOx4eGI7Guw/y/n/XPXmUnjgk8cEelcHtzXHf1HtXWzfH&#10;5j/vx+w2f6juO2IIB/Ma432+29c/f7fffgOXEk69Q2D8n7djo9jruP6gePvuDXKhv47a7je/t/sf&#10;tvuu9h357en1/lXf6cjpor0rjj3/AC/l1u38/H37/wC2+3zzx4+77/P9fj/qO2vjxo9X2Ovng/kP&#10;z7Hv/TvoePoVrsePntv4BI/MfY/v4Xeeb9+Pt7en60fXqNxzfoft0DuOKi2IBP8A9FWfGiR//D5X&#10;2/Q7+dft45/sgTH+kuHZKUNIamIUpwJOkrdlWbLPCSVrJdU2kAJO9NpI/Cvd/l077VJdOjW26e3c&#10;7gct1kpz1c6+U7Hb7fHjn2ssk9+utvZkspLsiuaUVJZ2pCpVzJcCQFepTylOuAAKCvUorCSkDxpf&#10;D8jqMllVSd+OBZPBJauBtB572y/cdc18e4+POdPWcsF8vNZgoFlB8OWrhjZoCwprg0exVPRnIqb/&#10;AMa+g0dU1azY9Va4wF/R2HsKRAMRp12TKVFTFgo3He0uc7GS8tlXse56mx4vxQdISeSfSkDYPH+5&#10;7j55418HXMflGcOsmp+vk2EhsZ9hJdiRWBIlOIazWoZQtLcRa3FoaKtBxQbbSgKS6r8I8X7dbvMf&#10;086ByMeazuLmkleVfz9yrGI4db5WhKcfYTMsBPVVoWIClMuJ+jS+fVLcBba2pJIg8RO8eVEJQOIF&#10;G5NxU/M4artrsFqs0GFn1Nj4Ajhk0aT4VZKObMNsu0SAFIHQtt2qQQ+wEbQzI1KL2q5WedQMY6bU&#10;rGQZbKs4lXKs49Qy9V4/eZG8qfLQ44w05Dx+BYS2mlNtOKMt1pEVv0gLeClIBaXJfMJ0sl4zexYl&#10;1kpfn0CGIpRgWfRlBeU0MqXUH310DQjKWwoKkPLW2mseKWpbjLwIRC7zMebnpR1Y6exMBxhjqpCu&#10;nczjWvuTulGcMVzkfG6c205l+XAgSlp3GlIXCKmixMmNGH6lLQ4jxECBleP5G7Eq6Z/M41nbw+iV&#10;TXquOn3UWDAXKwnHLXpzbNWE6ZSmLVMSbyT9RGtZzimhVoM2YI8cLW1lBqbR5CKIpHRsuGIOlhVj&#10;ZVbzmJia0V96mmFtQ+UAk9GbREyMPIZ8iGB107JlKyhnZpo2CrjqFlj2ySpIrqfmCKj3uLKoPc+6&#10;9dROk+HSsjqn6WdMxJuulRWckFhPrpLi3RXFu0bRkNWqawWbJ94NKsYyVSG4j/qWWy26huo3XLNs&#10;WwdOVoto0yUm0pnfpbqzuDAbbupcZD0VCWMiqFtxGESlCHGTZpSyothKpA2h1F+YKW270zzBLCH2&#10;XXWoDjKkNSZLqvVa1Cx7iWWHnG1KQs+tpKS4gFR17YJKc62f/wBp2iyH0n6nETv6GapwoEqAFE+w&#10;y0sBR0FJ9OgAdp2lSfHTptitkOI1DtAh4VRTKJnLA+hLk/w9QOvnjCLtHpkfnSNCmoSpTMx3B3wk&#10;EZWwSvkgH1NMSODy72V9e+onS+iqcqqLmBOdlX1RVuVmSWU6dRutXnrakOrgvZFVe5MaS76Ybn1h&#10;KFhADEgJAU4cnqt1AjRl2cO3dTMpUQbSIlu3sojD8qucW7HTLlQ5pkhqSqOhuwX6krcb9wNJBO/E&#10;U+s7iFYTQR2QlDhy3EiW1olIWdutpWpIYeiO+0fV6EgrVtwaU24PweHSyO/araLIHlobDSa5ey2d&#10;LShCJYQEK90KStTrgA0UqUoekfi0ARCI2yZlMSNccf8AcHALPEo7Ekm+98C/YDqrzBkLg4kwmlXZ&#10;kTA7ZJBbKmNlyDlqBULSqlD5r7sCJyeQ3qhmmdZ1YQMkyjKbdmFi+SypEG3zC4ymucsJF3VPNz2n&#10;LawnuBSWHyIDBLX8thPpgtNJbR6l2vDWwN8j4/twSBzofoRs6+fHL30D83Fn0ArbrqLjmM1+WWku&#10;wTiQpchk38OE5AmuOOvzo70CRImpfjrqIqUqSkQ3RIlOlJWARed5MvMZfeZzpRY9QchxaoxGfBzW&#10;5xU1dJOsrCGtmrraSeiWZFn/AOY+oeNspDiEEspDSCj8RWPFFrem5EAOdHAseAvkwiTfGGMjKCAY&#10;9wkumBL7aJ9e463/AIP8QYmTs0fKy3k1pzlZjwNHOyjHSQIduRsMAClSFiEgcLVLQsy453rX2/I7&#10;J/P/AOR9vFU3nhnJi9ZemLLrbTrchyrBbXKSztCYGXl1RbF/UKcUQFIQlyJYtOKACQkpWGrVHnmo&#10;zTjzzjbLDKCt151xtplttPda3XVobQkdypagkAbOuD4qb86uU4pF6o4y4pEqZZyamrl09rU5DOjQ&#10;YFhBsJzJfnRaKbH/AJ7H/lLd3DDSH1PRZs+E+46hmEuK/idTk3wKgBYNIAQo9ArEkk124/wF111X&#10;SFCZLyWBtjJHvuMsQFep4Jvj79ui23kwoOOKfZgojurj9UFuSkJyxKYP0969GmRYUiVnD7OJxw/J&#10;ZaOLXTCLdP1qY1VKjsXbjcWFfmGnx3uvWRsiJCrRFzLpuUOFlcNthUfMcqWptNZlWTzRCSr2gluK&#10;40qzjeoeoKeStvxKi1zREfD2xFmUCJzsbqpbRJDmb5hcvGD/AIrrGWosKFK6hNwMlqyy5YJXdzH4&#10;MuA3KmJgwqttmPDkxZ8xWTY1YdTGIv1U1rJIeawHbu4g5LdXtHZwE3uRxcYhVKXLyXYtitYVf/zy&#10;zkTnheqsq5cZNUuDLjSM0jSCQOYpALyFHKm75tqcnkKa70SeAPm62HyujJ5sQIXGehu7oygBbHO2&#10;QKa72ALDHaLG8v8ANA31Jwjq5gJpIECbTYLOuWZVVbuWMh5NRdU0FYdjvNRlR23npiGw8w81JZdQ&#10;6WHWFoafTXl5X3R/iJwH+axXv/EXIoxbdj37oWHotyhTCgzd2MGbEfcaKZlM+4zd2voS3jizKZlP&#10;NsN5SMvmXefeZCTafR2CaLobkkdLclt5wz69zqhTSU/ULbkx5QbQpToclImxZ8Zr25LUpD7aXkyC&#10;8tOUUsjLIU1rG8WZpv8AxByBqZXJzB5ch4poMhE2R7dpn86SxXyZbW5t4pmU/iNa6Hq9KpctqYnb&#10;eLI4MTOmgxYJFjbT8eQqrBxvIkD00kgamYjgduQDyB1zPwDPm52jQ5WoZkU2QNUzIfMeMwbkBh8t&#10;SkMWz5UVgz8HsStknrLq46wjpl1NDdpY7ah0DCEMvZc2ol+ryV0Nx49m/HXDjrU8068jIZj9rLcL&#10;c2rcXWvuobmrf+YzqZ5e/LJ5Y7XAOn8TMqm06aYgb6wuYV6/DrQ7Nr65Db0monpeZekRHpUyO06m&#10;QZC2AgvNt+s+IP8AU+8rR006g/U4jicuE7EoXG4jXUGC8XWE098hmJEtjmipF7BZlB9Mm8mrcmUi&#10;1u00d5xpRfEb+vaLCd5YWJ1r7TMiL/hmLSMxZwlwocB0sreRBTJsnYLSH1+kOOtzVlXoSW1KSCo0&#10;mHlmCCXcHW3xwu4xuLYRx9kku2sXfamPzAi9Vn4QysiALJFdTEogcblUvKSN6KpCgEbQbZWCkqSS&#10;Ja1eer6nXeC53atRH7q9CbyeX66NNZQ/IyzNvW0ZEmTKnx2EqbUEpkWtY82UlsssuF16U4Hk9h0Y&#10;6RZi/Oo8fU+emPVoJU7Arq9CjIxOmH0r28VrHWFT2Qz6vaRPckMNhxFdbLQK9EdujVrfV+K9DIsA&#10;ZEwzY4xCiufQRXRXPRTdZhAlJQ8nA7KoirfjQIqHJolrK20stypDoU254kp5KJlxcdDeol5bzchX&#10;OsemXVqW+9ZYtIdcW6nFIqmHFPf4KSVur91TDaIkqOsIWIyErPo3Q6xO82mSNJZDxwEncd5ZlzXu&#10;wt2dzW24dgRtskaDRIIoNYEcITdHNkFRsUoER9OSqYlaIChVIZTbAghaLn+SfrpiPSTofLhZZU2j&#10;di5c1MpikxatTazZSpONY5WNs10ZMWiacbjCGELW+zCdS2hKXE+4URmZjX/WPpzn1bVt2DGVY4Mc&#10;z3HryZU5BjQZnzEY+tqa28mGiXMQ9D9yew6zIClqUqFL9po/TqUK2+kl/CxvpZjMBUWnmu3tBept&#10;rO3bq4cyHJdmULsh801lGiWMeweSuTKjWESGhFemM4tDwDgfVKau8xHloagx8RzSg6OzLLH5Eicq&#10;/m5GY93dsq+rfmM2X8hvamU4mlSw7EUH3Xm46YbqHDHciulvtEPhPTs7w5gTH+0tRXNfGhz49Oz9&#10;HWfTcSTTEyHyExct8eWZUzFixfhlmkymGYMliIMeWvifxJ+O/jXwz+I2saPFpnhHSI9NGo5Oh6h4&#10;j0jxicDW8zD8QZOBDgy6no0epY2LLk6dHkZwyzgw4MT6ecJA+RnYrNLxvr90qfmxijKEJdeU5BZE&#10;iJIirdeWy3OUkOPoQlCUsIdcWVOoBcYebHuONenwoI3WHpvLlSYrGVVqn40mJDSkuhKpb01cNmP9&#10;AlRK5zbkifHj+4wlaUyFLaUAtl30UxZr1bwW5y3HbTEIuH0GNzravMxdPntbd4/VyWqi/ZaWkWFv&#10;PsYJnmK86PrJSY0l0ONMrAhvJS/XRG8obWTfiBdUFnMZkYApuPAuKefKQ2eoNAiQ+iPFmPSShoOM&#10;B51DYba9xv3VpDrYWSng/SMTSvHWsR6nmjI0nWxFFgyyaczPIdB8NuBO8BmUsj5LbxjyvGQvyOVp&#10;zQab/tIePNc8d/gf4IyvBnh/+zvGvhsZGdr+FB4mjjw8YeLvG2O7YUWophzRmWHS0eI6njY08bZK&#10;/EYqsPIVdfxDb+1tsJq8ewT0z8klQbiUlmHcRK+3ZjRpdKw85BizGw1MKXLOC24kyEJaMptK0FSh&#10;qPX8Lu4yywzDJIl3Xy22orMiDIkWc5sTo8ivTGbU0YjbDrb60uOIQtTMmO2wVKPoX6g2Hk8xsZZz&#10;XE32m1aGLZ24Q2SD6lZL0xbPq4JSBv1OjgKR6wFcglF/w6z9J1b6i1qlQ23VRshnqi16HURUMpyC&#10;riImOJlrXJ+oWsiMkJPtBkaUkOAqGd0/UPO0l96oJGjkG4CiPnQbe5+pAA9OT36+qM/TzFrJC+YI&#10;ofJbaeQzSJKNwoCtvlrZJoljYO1eq4P4g89mJL63QJcFlLczJnH463EtBl1KGPdQ0tFje1zQbX7q&#10;gFNn1FLpQw2mM8XW65cmdqbPI7RLxgSS71nxlzceTDU+pcnGffckspevXFLdYd9LYUtxuUlKFJUm&#10;UlPuGwDz/wBzYP8AULrFVogINU8264hMVqKy4LFoQlqmzbCDXia+kpkpZVBPredCPclPq9oFMJbl&#10;1qdmUpDlXMVEkdZsXkp9q3nwViGrHWvfie41EZaCFvK9aHCyqNHRphET0aHjISSlpHNMpDTDbanh&#10;ZYgpJBum4YCwVBom+thFAAke6iAkA3AuPmaJgwogWy0UJYNuKqRxVO75e78UNtQVKK70Qbqzz6dP&#10;djTSp1txzIaN2EuOuHdNe46/7DUn6MLdW8ymXJIC46A32CY96UUNElI0gUVKlIASnSRVwwAEp2ka&#10;A4APpHYcd+NbBHY9XcdJIMaFXxIzkvqXazkqqm3pspa7KOIbL1q/AU+yGmVyZXrke4w8mKqIy3GU&#10;+jfZTTH/AOiakcDVVVAADgar4w9I1wAANDQA+RoceCvD2QZMDeXL3LkDc12NmblptFszGgqsLN7W&#10;G676b4rgCajtEaoVgxD8nqJNNwHvaFVRRcqQigb0fgVXR1vje/z2QTrfYcflrjf5+MAPkk61+vfu&#10;R8c8/G/gbPYnnZNjdJa4/W5HaJpWb6Y9FRbSjBTWVTMdLbkqxtlybGDIagsIcBUqGzOdJSUeyCUB&#10;enHs36c5wxdPdP8ALpGS/wCG8hk4xfsTcUyDF34NpFaLrgYRess/zGIlQLC5cIrZbf004pK1BPi2&#10;GoQ+f8NuczfLaiGZlXcCV3yqhhTcAa3SAk/KLah1QNpuScdcsxoMfa+1mlgV32OqMViaQSttZlDF&#10;Y2oGzQ56OydbPx/T9v8A28Yb3yD8/JGgNH7foe/Pff8A6deVs744H7dt8gnX9P8AbgnWD6ed99D5&#10;78jjvye++PtrQOzQ4N88nggn7cX+n1+nQnlkngcenrXaz/R7n262Eka/6/Hx+e/voHfG+3b76xx/&#10;cfb8jvXz+331vfhVY5jCsjZsFpkusKgobXpuKZSVB1Lx9Tqg637DKC2At8hwJCthB0QG3VaKC4rD&#10;TDUmRIirkqbEn6ZGkLbaX7Dy2ZHvIacdbLq1NMoCFpJUgrb9Ve+rYUc8mM8tTQhfMTZIdu9Q4+bZ&#10;tNod3DGuxonog6XmeTHOIiYp7Eb70pirBGFFt4Ic18wF80K56P8AYI763+m+/wC/fwlM8WG8JzBR&#10;/wBKcWyBR3vR1UyyfVobII7ga4B57aJso6h1uF0d3keTQ5EGsxyEZ1uuIv8AmsgR0LaQtyJHYjxg&#10;/wD5r7aAyXkrB2VKUBsReo/NPjvWJXVfBqWA41/KulF/lMeS+xLhvuQpFOssolIckS4zS3Gpbfqb&#10;jyVqaWlYK1pHFpp/mZq/FY0by40MqrLKqOEQhoyQXIAupEPHow579UGrPDgbsXMmhhyp4HMEDSp5&#10;soMcu0pGG3Mp8pwSBwVN136rkz/JbSR0nlGsdaiSa/PekMxl+FXR2WzDfmPV8loLUhxDiG2ZCPR7&#10;jAdSuTIU3I9Lih4v8be91Ad2SHEhYUT/AKgvSvVvQ4Vv1k/dQ1vY8c5guasYRPjroYkKO83h9y5d&#10;qmSJTqxU5Zjby20tI9SFNqQXGEKRHW4hXtpVv8ZNyXSLzZdFupz+M4xQZSGcpuYT0WJRWcKbXTHb&#10;ClYitWcJhUxhhiZISpYeYEJb7chvfoUHW3Gk6nxNizrksYseZ4Ynlkd0jZ0TfFj7ndlsIKhPL12o&#10;m6vnH4balgnSIUmy8SHJymWKKOWaKOeYRzzvHHEpcNNsOUwRE3gByRXzBZRKVrtsHjv8d/j78g/7&#10;9vGvfO989/j7/wDf9tjxFTqH5suneKXd9U49a1WTHEoDLuYy3XbKtrsbtvq5EObVz7RMGVXqDMtM&#10;eFCeacW9aT3H4sWKoxnFApzzzPysS6TUfVKJi0WSzb4W3l7lRKsZCFsB6S8wmG3LabbDgSlkuKeW&#10;whRKgAAUq3QY2Hl5QQwxPUsnlJvIjLSbDIFqQqwJjG6yANpXn5lvdZus6Xp7ypl5AjeCH4iRVjkk&#10;AgEyY5l3Ro6uvnOqcMWJ3Up2ORMMHt8Eff8A6b4Gudg9999618J3z8nv/Qb+f14+x/pWTjX8QwZA&#10;6/FOA1bMlUVcmqU3mdYiHYFCHNJfn20mnahIW4lCEey3aSFguFqK8tr0KcLCvPDTZlluHYkxhN9E&#10;lZlaUlfClTI0SDEaYtZDzDlil9ORWrkuKyWFpZcYhpQ+8ChamE7Ph8mm50W/fA67Bb8g7QCBZomq&#10;5r/usRwD1FFrujTiIx58LCcqIT89OzKDtUlQC1MoI5KlgCAT1PLvyD8cHj50D+e/vxob5B1xrJ2e&#10;P2799/A5B2Rv4+dgnXhO5XfpxbGMkyR5hcxnHaK4vXYrK0Nuym6evk2C47bjpDTa5AY9tC3FBtCl&#10;hSz6QT4gP5b/AOIFW+YDqrE6XudOJWJyp2O2dxGtVZG1eMOzqplMiRWezDqWG0JDHuurmPzGAn0o&#10;ZQw6+r0CCLHyJ4Z8iFC8WON0zBlBUEFuzEMeFJO0GgDfr0dPmYkGTi4k0hjyMwt5EZSRvM2sgPzq&#10;GVACyi2Zbv19bGD+p78/HPHx9+4J1z8eNZP5kfcgcE9iAT2P2/P8/GXOvsfz+/8Az5/fxieee/fQ&#10;+w0QfjR7j4/cjnwKJeByft+n8P6rqwMF8njtx6enB49Rd88/UHrUrkgnnXb/AJzr/v8Anz41KOgA&#10;CQf17AcDsfto9ud8HxvIJ+Qd88fJPf8Af/27bA8YKQT+3zrsf+Ecb/YHnwomN88evPP+Fj8uOk8i&#10;uQTdj25+x4v/AA59udbXDrR+zrZPPHC0k9+2gPHKR16U67jOcyINBdSnHqnPq73gzU2cJoM9Xq1O&#10;vYl4Jkk0tSCCEhlp1gL9KnG1MJE1nq+ZbPuta2P85o7HP/rSda0e/wBjvfH38cq/X/HnX+lGfSJm&#10;INIb+gzlTsubeNvgtueYGmLUg1JUpUVMpCSGHP5U1tSgpT0xJEtup1d98Cjdt+Vx27sdgA5oWboE&#10;Hg1Q9RZaYBHPuKFv2kXYkUAJGb0betD5lPBArkdQhhNTkZThj66WwKYXTSZCeJx2ubMdx/FskQpl&#10;IT0TQoIKnwFeh1lspcUfpktl1Dg7pPEYEBldnhLMliJieUsky2YjXoZdyFTjr7Yj9NIiUhHv7kKj&#10;stKCUuocUkKAQm0w0xM2wX6SmpAl7pihDsQw4T5kVrWJZNJERTTkAuJjuMoSkSmH40lXpKkvK0kO&#10;LjoHR4xd1NnKqKWJWLj4vdrXVt2yVxkqRk1Atb7VjKchOSY7TspCHYBPvMKKJPraQ044jKQPJHkK&#10;JFdYSCRPGN4UbX3CaMMHTkcOolQijI0dUdeixTY58h1bJDKPhZf2TtbQqvw0jI0cxoqJEdoZbpYI&#10;5iS69NX8OOQzL8qHT5+PXfyph2M041D/APS20uFF9DjZ+hrSWngA62sw0FaVAlx4/wCapa+e4tte&#10;UjrW863MdEbHquUlquj1kmxccj5TRuNt17FxKiQVznNeiMlbqnFOEIRHltrejuJv+HXWs1vlXwOK&#10;1H+mbZYY/wApKV6QpUCIpYUpSlKWpaiXC4pSvc9XrClBQUXQ84sZuX5X+tMVJDizi8FCkobbkqbU&#10;7k+OlHuMLnVzCiEqDntzZ9dEUj8cudCiBcxrdtKGxVCuCDiRhXFEUcdKa9xsevDc889YxonjznZ4&#10;iGXMctGVKkf84JKngbT6URx6jrl66xZCq2oc+arqrIqVz/FMRSX8gZxmhRIYdze0KQx/hzrFWep6&#10;C2Cy+xJjUbcdZDUaIppP0SExV2kn/wAUcPjuTbpuOjo2EuMsTYfoU8roxlyAtPq8wbSF+uQpCxIF&#10;MZAUlLwnFaU2rDxeZ/GZhxd+Sy/Lfak2NiWIrlNjcVtpCeptuAXg9C6vqISG0rAm1GLSEuqcW23b&#10;FYu1MDDxezR1XxdgIU06rpPAcW4qNhzL6knpNkcj0NtyehwdXHUyospKbJiH7SnCawRgqqkYTKaQ&#10;TOu8Bdi0K/7WNASQPQmwxFHg11scNI2iRhBHuErBiWIIaLOyFUcIVoEtzYthtIUfN04fQ96dNocX&#10;fE27bAqeoFaf/wBMm6ZwymK64mxluqmdV8qFgG3ZTZdkKfsFw42gEQo4ix19RflbfMny69Gn1uvP&#10;Kd6fY44t2Q8uQ84tUForWt5cqYt4lSlEOOS3nXEkKeWHPW2jmC8rsWyXRVSGHFx4yR1YaaihnAWY&#10;iSnAkuPKaebxfpawFuGYlyahmoWCz6np0p2G3KLHTt5SUqPll6FKcdU84rpjiSi6pLTZUDUxwkhM&#10;ePEjBHpADf08WNGLXtrjMtx1NgaPQQYy5L7t0IahVj9s4UkWe9N7X9as1OtojRpQ2qk4RaFLt+HR&#10;jRA57pXBIF2bvqRTf/p+T+ffuSeP1Hzrk754PjMq4I5/MjsRvR1yeOR8b4B1o8/EtlIHcb7cc/lr&#10;Wge+zv447nn6RoaJ+e+9jfbRP2OzsjQ+w550fmA9ufz9v17dZ7YwFD29v6N+oF+vr1pUrt8c/P8A&#10;fW+/PbuASd/PjUpfB+xI+Pue35/B3wf18ZrB52Pne/sRx+f3+Nfvz4DOHWh9z9v21v8A3/X7Hw9Z&#10;eaBPNd+R6V6+3H2/LqIxsKJ+g7HgChwPUAAf1Z6wUoFX/cEfsftv9jv4B8fQrWjx9v2/Tje9jW/t&#10;9+fGgnfzr5POwCT8Ef118c6+3jyDydnR7c739+Pjv9/njxN5gI5viuO/3rn+vr0u0gFVWyTw1gH0&#10;ofw/rt0JCtnk6A3+/wAD/v8AG/sPjJDh33+37n54/f8AYc/oFUsjjtyNH5Pft+R/6fbfj4hR41xs&#10;gkfP5d9fPf7b41z4YW3fb2/xvpgBsgj5wO11V0R71/l2ro0bc+d8HY47fkCfzOu29dz4ENrJV27F&#10;XftoEkH8hxvWtb1z4LUqI4J47n4321vZ532BPp0CPkjwHsrqqoK2Zc3VhDqaqtjqlWFlYSG4sKHG&#10;b9KVvyZLqg200kqQkrJ16lJSPUogGMtyAo3MeABzZJoDjkknsByepQKUbuALZjY7VzZ447tfpR5r&#10;npTBY7EnXBJ5OzvgfOwdduef28e8QnzDzy9GcRzSfh7l7RWLcKkpLv8AnzGSxG6+Si5TPV9Kw2IM&#10;lxbsEQvVKIWrXvtgob0vx7waNM1Gkb4SYh1V1I2/uvsK2NwKkg8qwDC6IBsdVraxpiM0ZzYg0bFH&#10;BV+GUgEAhdrAE0HUsjDlWI56qWxx8DKnErWpr1SZp9QSpRQTJAJ9CSlSt6P4UaUs6AIPPg36f3Vb&#10;BtZEqe4pLDeXwAy8VrUtlKot1HfUIg/Akl12MHVoWfpwAQCCoFCUUhC8vbaLym/cnPNodQr0LS4u&#10;QoIUlWyAoKAKfwkJOiR+HwuulzPsTJ8dTT8lacxqEvoZbRMcKkRrVXr9BSr3FoWCXFhxI1tS9pCP&#10;T1LPmBglB3V5Ee4IdppmYGmIPI7UVI7gij1wdIiMjFJCkRzyBSys6hgqkGhyP71OrChRDAhSGiub&#10;CL/PrtEcte23NlISkOKWOXlKB9RQgr0nlLhSFKAHqTsr24XVXJ5VxR1xsZa5DkPFsXqYj0lbj60R&#10;4cZhqIwkuKWtLTCNtISPS2y2EpQlISAWdySU21mWSsreVsW8sEltDSCErV6QlsJCApSdbKCQkAhO&#10;wrwIzmebL6WLDdS4hiuqgSFaCkoixSdbAVworQoFKTsbT+Eg+Fkp8nBZifljicOf+yChNE9w1ehF&#10;83wAAdgjydH1EqF3PlTAxAncWaMD5q77Q3fsAAAxNkoYSWw6pL77SG/9aHCHvS4oKALaPShW1EbI&#10;9QSghI/FykeJgvdVsayJjpxU1cyQ7KoemOLYzKbXCkMobn0KJxnNtrWn0PNNokNlt5BCHQo+jkEe&#10;IXNISpUqPOQVFFY+/EUVEe263NiNesenXqIYcd0Fkj8Xr0VJB8egSbSvlMSqqQpqWyHGWlOFpQCH&#10;EhCkgKQUEEK16vSTpJ0rad+LOR0l2bmascvtv9y3RQx/dN2D6UbsGxVZtI/JeaZVBfLEW8bSZxHF&#10;JSqGsUtknkWVIPBPU9M+ydw9N+lMWxsvbrof+LmoLEqQpqGw7Kt0uPuIbcWG2HJIQFSHQElxDKFO&#10;EhCfDQM9UsOco3atm0dVNkW7SkNCBMCVNmMiM2S8pBaT6nyQQVAlJC9FJGy/Ma7L7Py04Bl12IEi&#10;ud6qZtjVPMEt760/y2lrbCxhSoCIbVeyy27LaehykS35b6XHEuNstoQFRbglbM6CFhoLMyMptClb&#10;DivqEBCVAH1AFzQV6RsJ3r4JAxZcfKx5NhWoc3LQmMrXmQ5cgk5BPO+w3Zg4N0erbOjyMTJgDxyF&#10;sjS8Fwrh93lz4OOIS1jdSoFKhflKFAhIo9TTzedEVW2QCAqUWWkBQ4W2lMn8XAdUPxIKdbQN7BCQ&#10;R6jMjyc9KsF6rYXkBzeunWiaQV6q9uNayq1LBspt6JYUmKk+56kwo4R6tAehSgCVqIrsvcmsP5bP&#10;VaUjUOQphoPKCkhDDjchL+kBZW97noUlJS4ouhspKyOPTYZ5HurvTjCenuRTMyy+nxxVxaVNbGEx&#10;55bjsxuRkL6WfZabdXHQhp5J914NoWv1+0shJAz/AIxyc6Dw6Rp75ByRPhtG+GzvMp3Ir7GgJath&#10;YEr3XdfBNn/htp+BkeMJZdZxsVMSaPUo5ItSWJcV0ZRLHuXKVUWpUsI68MBwWrqQvlHwbFMD8ynX&#10;Skxqtegs1GIvVDRXOkygqI3k1A6ElMhR0tTp9ZWD6wNN69Ox4TfVmcljzw14UvQDdWUgDgK/wNcH&#10;08ADfbn8tbCvDp9JKx/A/Mx1zyDLLGhp6a7hSqypmPX9c87LnC/x59TJhRnn5bALI9fuyGWm9rbC&#10;V/jTuN/Wa9r3/OhXXMexiu08iJVyYtm04p2I9Hbwe2jLcZWlHrWgSAWFKDfDh50ApQ5vi5MmZrer&#10;ZLSPkmXwc6nJLNLvnGFgb18znc4bcCobcCG47123Nw4tP8PaPgx40eEI/HytHhpCuMqxNn5/luIg&#10;IwsbIyMrgBCNpB2sOoEXecYdZwF4nbpTJfYcbkvsrjWgSZ7IkttLS/ECkrcRBmykMpJZjhxxsvLA&#10;R6vDPZU708dqnE4pGnM3q50RqIw87YKZLJkITIUt2Q2YiUqYK0hDjgdStPqAI9Oy2WGFZT9Qp0I9&#10;+NHcUCkFIJU6gqOtp2SkAE61oDnklOs1wXEkSg63tMqJ6QdhRLr60goWFcBHJPwR2GySO2YGccOQ&#10;NDk5SQgY8gi85hHJkTZBhZZEG1GjLKLW7r+9Rvr5017Q4dXxZUy9N0mbNebUcaTJfEjfKx8HFwky&#10;1kx5yHminVGba/zLvUlU4rp9MpzjPsY6R4PRUGf5DVx8bnWapsahvbqoiD+eOJkRjEQwuEt0JUHk&#10;yttR1F8KUW3EpDxdHod5oOqFHhDtNLz/AChSXcnflRre1y2Yt5lRiRFKipcslv8AuMtlKpRaU/7a&#10;1KKFJ9CikxXyuas4o3GXafUachqMQuuK0pO9H0KWUBSCVc+kHaiBrnw3xnMf4ZahOuIT/wDTkqSU&#10;lxIKU/RMNhWvUPSCSdEgbCT6N7PifS4otZ06ZNThxmmk1fKYSHGWNiGc5G+jtLMZJHN/u7SF+YKb&#10;y/i7JbwX4oxZvDmRqKYsHhPSkMB1A5EaukUenmL5QyovkwRcbfNEoLAqWAFs135tswaehToWcZeJ&#10;T+QybJ5Ntk9bDhNOoMxpFdX1CGlQ/wCUxW3EllTslaJhUEyGUBuKvwSr8xvWi0bsGR1Cy+Ip6IxZ&#10;SmWrIBlCJ0SYsfTSmvceS24iM4gRoiYcdstJUltMgLcNTjrrSw049LcdbQR6C5I91ATsK/AHCoAH&#10;0jhOvVoHXpTzNGgyGMxFW/8AUpc9WOVkUFC0BKH0x8gJSTvZU2mQ0VgkKbK0gJBUkKC1LQdL0tIG&#10;8vFlkkL7RJFHTbHRgAGLDau4UAAFpdprjo7w9481/wASyZitNm4sUAgLtDK4IeVWRj5ihHDkxk/7&#10;wkqxvk2HfleaLrVDj1kCXnN/aVseir7RyLOspjbctyTarZcblvQnGZkttXstNoQ5ISlptS/SjZ2V&#10;LZ+ZTrBk0BtYzW6x12I5LQwupurFtv0NV4dcC3X1PSFuPLjNvqBWs+76vQkBbhVEWytEzRDfabWk&#10;oxOra0ElWnkXLr/oPpSdKKPxfiAJCjveiQbxrlcph5tEOQ82JMsodYCPStyRXLZKdFxCUqS4oI0d&#10;f+o8jgiS4mhh4pRiYCyA2PlircwG64j+zJYmjaduBwD1aY2seKTjTY7anqzQvt7yTNJsU7FUZFmd&#10;VVQD8rj5uTzz1LeB1j6rXeJLpbnPru3r2pkiJPMudIekzYc6BYCSia836fqmltLUl1p5RbQpppQS&#10;D4jnfPkZPdkLUlLWXUfpIIUVlFVHKlJ0T/8AZg61oelRQFAgDPHczqq6BZVc5xiO4uS2pKXpKEuo&#10;Koc5pwFKVqTolxKQoqGtkEhzQCHvcirU5FdOCQhLZymqfS6XUKbcS3WsJW4FJJ2kD8J+ymzv5B9i&#10;/BQTZAxRjwpINxWJY40LuYmsBBQPBsUevak2oZeNhnOmysuaPbEpyHmmmSOIzqoLybmAo2pJBY13&#10;J6sQ8ot7Oi+Xfr0zHkMtsOSrwyEuOobcIlUkiNtttTbinPwBJ0lSTsA+oAnw+3S/zCpi4XRUcWO8&#10;+vFcWxWI+kqYZQ8yHIlI46w563yfpnNLW0tltSkFJSv1K9Irx6J9csJwLo/1YxPIbevqrbInnJNY&#10;3Odd959D7X06URGm2XCXFLSlxaVuthTCkLSU634Na/rF0foceQvG8zjTrm2do4VumS+6X4tEzKfl&#10;WDrsUx4sZM9mZChPsu16BEVBnBlbDshoPrxGqYnxGZq9RSqcnVMd4JYoy0bRx4mMJXeQcBCpkRWB&#10;veNo+YWOp+HdRGBp+gEzYrjC0PKjyocjICyiZ8/IaCOOIkMZGkEUrKaBRg5sGurY+o/Ue7h4rYPR&#10;XWoimMuNIqRHEtL6YrH0C0PNS2Jcdxh4iUv3BtbSj6QUKCfSqNPlg8wWaX2MSG86yGfevKyV6viS&#10;7JuKqUqAtqPHYiQX2A3IkuMSlKVKXKCy004HVyFkkJaXNPNF0rvsVu4NZlzdpJXmirkMxa6eVGrc&#10;FeUyS4ppLSE7YKVIcWlwrQEloFSUmHHTvq7GwuIzXy2JEmO7avy0yq4qecrWnW0hbrfsyW1KceWF&#10;FTSE+6kISpKykrR4ptE02RtK1CHLRjPLNA0TTRt8QqDHbf5QlAdGZiNwWgRXBIC9aXxJ4gxV1rTM&#10;vAdfhceGdZo8WZPhnk+LRYhMYWKOmxSVLbjtJIKqWbqwfHes2VYCm7slW0qWiddmG9HnMvWyktw2&#10;5Uj3GPqpraGSUOFstI9JcU20pSwgaD/UvX21yeqkSaUPtzkpS020uFF94PJS0VuobEl5I9xTumh6&#10;VBAGydjYr6m9dOmlhuJNbgTFpis+wyvGr+uW+oNMtpddXEfRAckKjFbCpYdXIdUhTsp06SCZ4Z1j&#10;jUz4s8Ybkw5bjbkdVY1id/Zx46JXpbX7gfrpaJaUR1OkPx3JTjTiG0htxKw6m1yjj5ON5g0uePOG&#10;03LCUgdQqhVYqhcIQgG9ojwee4Bz+Bk5eLmiFtXhk01/MtYZA+XA7szM6CSVYmlRnJEazANV3QJC&#10;jZ61dVYGS1ybHJsqcrEXDAnRf5lZttuRC/6XmS8y4Q0hKCB/kqJbA9KSOwknZ9esgur2jrqOPYVX&#10;uF4TGodxZ2BlSYk2G2pPtyAVMtpaDnvNNgoV7ilLJSfCJgZpLyqHEspGNiRcLbmqEaJQZOy4w2Fp&#10;U3LkxpOOJhtSPUUp9mvCWlxwNLDiQku1G6H50p2gua3DqVdk37S3Zruax4UBMOySyqYo1q4kGWla&#10;UICmmVOhbLoCuHNo8BZviTSGeKTL0yPEnihmiQCZFhll2lfmUmFZFV9tSMrNRUqAVHVppvg7Wkhd&#10;MLXsvPxsrIxZ5v8AmOTLl4+NvjJCSKMhkkaIufJhkjjBDLLIQ4IB2/UnNWHLFETIbZl4dCV35iqe&#10;UX4uRLzG3gmd7C0l1meiHGjMgEe4lrX4PSrZN6K9uLrIvKta5BcOfXTm7ZdrZW73sEx0ZjewnWnn&#10;nvaQymTHaZi7SGUqWWj6gopUD6PhHUOrzeqtV9N2pLEWNYqcm/4kqLyuffmOJfkG2iu3P1zjkuSg&#10;TmmxLbhpmNt6jJTrwqs/e6sZQ57MLo3hdq2lMlLL99JooC4EixlOz5dhXPfzmbLakKnOfVBkOOMO&#10;PuvvKLayQrNZmu4uR8NjYsGNGJUnkly2yMSExefhZuB5QLMFYoclJ9ryqSYgu0kh+tjp3h/LxHyc&#10;zNm1GYwvjY8GCdP1KRJzj6jp2peew2boxImLJjAiJyPOL2AChbbMLMsdZvMEFzVtvV2JZVHrXnZa&#10;m3FTnbTGG2Wm/cdC3VKaLiiwgOqUwyV+2tDGwUtdXMnqmLKW5l0qfKrsPdq4afVMlxv8Yt2EVL0y&#10;RHdbZbeQzV/UpD8ra/dcQ4pkOJSoJ3KOh3XLOsutMvtKTFaqbZTkz3o7WUj6YSPQwlxQDcKY6G1q&#10;YSSykq0klCVcerwK/wDtaesk1TypVr06rY8sL+piVz9s4l0vKUXnSf5PFT9QsKHrfSr1r9IBJHew&#10;xcnRVxsaLMz8d2jxsKORUaKQJJjQQpLGjxmUssjRuzBQgZW20bB6qsyDxM+XmTaboudGk2dqMkLS&#10;xvCXhysiWSCV45TAqPCkiKA5kZTGCtC16JZ3mL6hiJc1jM6Q2uVW1MOLOakLXLgvV8huRKtoDoSf&#10;TMt2UqjzWn3H2ENOq+nS0QgpCR+uvUe6s5r6cutq1EeilS0MxHUKjh6qpmh6vacaWn1zXmVSJSj6&#10;v/MvOutpQn0JSoEeULOSdKz2jgM/5iUts1cuaWw8EJWA6p6I8oANgI9a1eg+pTYClkk/g+Ue0iLc&#10;UOoLDQfjrivGLRBClMugoeR6pE51XpdQVIcPq2tBKVlQPiwbVfB8afsfhldla2ONkS8ssKljvidb&#10;IiWlWxYYg27s1dDo34hzzE5Uea0IZCq/GYEHyo00gC+XkxyEBsh13OFbbsBAEaKicX1u6jChrHhm&#10;ViX3bW0S46fow660wxWFplZEdKfaQVLUlISCFKcJUPcXt6q/r1kchCA4K31ramlJDKwF/TSUstLJ&#10;97gOIPqUUj0lQ9QIA0Usz5U2ksJjy+pF6tsKUpLcaopmGkqUAFrQkoWAtxISlxeipaUoCiQlOlVW&#10;+WfH4DaW3M4zSSlIA03JgRB39Wz7EUk8cAcJSCCBsbIGTq3hqRKQx7hJMwMeJKlq7blUnyogQgKg&#10;BrqiBtHV5g6P4xicmWGQhoYEKT6hjyBWiRVYr+2nrzLYllpieXtgCFvW9WLORZy4ckQ0tNNKcDpW&#10;ln0abCh61OK9GvUAjailSlOpCT6vSkmb3U+YlTbcdcR2Q9EiPtNe5v1vyFEuRyptWuGwlTRJCllQ&#10;TyVA+E4z0Gw5n1Fy2y2QV+gLK7tSPWEEKSFBtpIUCoBZSUlsuhCvSCkACmui+IxJC3o9nkbDTiHE&#10;LiCfGdbCnEgBxpx+C44wpr0gtpbIAWAslQ/CaR9Q0ncrRs/yog2mClcrRO4+YzBm5BpQO1sO4v4d&#10;O1vbImTBEocyFXTMVpI2k/3ZUDHRGWMhTTNZ7KDwOjN/qTkbIV7tU0g+gllJS+kuLElDSionhICC&#10;pxKUn8Wio/hHJcnq7dJWtpVGlS0t+pCwZAbUfWAB6wn8WkkklBP4u3Gx4HyelmLvxlsKn3aSooUq&#10;R9bGXKUpsekLLxhE+ooHtrVoFTYCQeAfBdI6RYm9GjR/5jfNqilxX1KZcZcx8uEeoSHzBKVD0/gS&#10;lLaAE8KJPPiSLVNIKjzIje4/upKoUUDdCSyL4q7NnkCgIJtE1wOvk5KlABZYxF2LFbUboGCMoYlW&#10;vadoBF91NG6i2EhCP/IssPBElxxp51DaEhr0KbSp91xCfStn3FrPChoISCrjx9i9VIzriULfipWE&#10;EOBp4OFpSlo9DiglSzpKPUFICVLUSFaIPJXA6aYfD0H4zlolDCI7SbJtl/0JQ4twrKo7cf3Fr9Xp&#10;JWFICEJCUBYUshFdMqA2ip7M2XGjl1Tgqo1fVNQvTpQDRc+jXMU2gaI2/wCsgAesjfhP7Q0pi4KO&#10;tLat5bd77ctJxzQsKAR8zNfU66RrMYjdXgYlgCryqxAAWmO1IQCCPnKs26yFRa6WDnUyKtpJYksl&#10;YWpIWtbZadQlQJUkqcRspQTselKgVgFAABIdnqgyv3VOzKxgNa0HngFugqVw0UOKSVpb9CilRSNl&#10;QHq4T4J4PTuFGcfcNtYSQ6Feyy/AqUx4qlElJabahIW56AUJT7zq/UEfjJJVsVGwdcSO821lFoqS&#10;8gJblu1tOtcdQO/dajogtMKcCSUpDvrSgDfpKhvxGMzTVBVVJuiC3mKfmIJCnyTQHY8X32AiqJXT&#10;dWchnkVSLpUWMr8q8FrnUksaKVY/7bD1UDXURk+lL02uStSG1ltuQ2oo9bQVoqDxRsObGvUSpBSo&#10;6USlOl3qKpDbzqlxPbbX6W1BxDgd1tQT+F3bbhR6VLQ4ElJIT+fgni4paxYa44za2kS1uh0T5VJQ&#10;qUhCfV6mEREQm4wCxr1vKCnfwbT6fUrwYIprRuPHaOWPrU2vcmQqnqm3X0+2UpQ2lqKGoyfXpxRS&#10;hxStegKAOx45mEDwqONyjhpl4ABLAHFBA5qjZ9StcidNOz3Wi5QkE3shNXQCsfi2th+9a7V7jceA&#10;cWupiZA9KG2i/wAqKSFtoIHP4VFw9gR3PqO+ARrW1zqO4hRDrO1qIDYbClJUlJV+IlClqUpRSAge&#10;kAkkqKQEjwEnVeQuNNpg5k5CWgkreeoa6a44VLRoelSGWkJS2laOE7KloUpXASSmwspEGZFbkdR6&#10;2sDO/qokqHSMzZhB36W/fkMrj6CkJ/yYzi1ca5WkF65mGxG2KP8AvAjzJyVqiNxGMRRP7qqCQf3t&#10;o5EDadmpe/JcD5aqGAKxJC+uWCSO5tgD3Wz0uH88bagVUmLuRJmyJjEtgIeCoiYyWVNOqb9BV6ZB&#10;dUlta1BH+WSACk+Ngzpz3F+pofTpaSSsF33fdK/QEehbQSrRUnXp9S1J9R9IKT4a6wzOBEcbnv8A&#10;VugiVgj+n2Vmldfcf2f88uJlreQ2kbQY7cVOyD6lhXhqL7rfVLdWanq7GmNMLQy4xAw2Tb6da0HX&#10;FyRLiRvcU4kqQ0CAlJCewSotWWJwoWNA3zEs3xDAFmJVH8vFNbV+VCvBVRZLbqGmkxsR/wDnuoLG&#10;v7MbA+FHKQiIrtGs2eCfNYF33A0zEIKA6kzkubKbx3IUIjWj6/8ADeRe57ddLKW1CknelReUy236&#10;QdK4WVa9RJHpVrl8tc5kTMcySI0/KK5Bp2g4pa1BCgi195SUqTpQKkqGuEuD/wCsCiNqvHteuuUW&#10;cG5jwrJ+XVyKe4ZdbnVbMR1bb1PMQr1ONSJKm1OgqJCXCWwr0JV6hvxz6m2hpjzGhSREh52OhR+q&#10;nK9wN/zVKVIQXxolKj60E86SN+nR8ajw68RGVcaMwfFPyPZDBpDtdXSIg+ygGx3PF9ck8eZS5k2m&#10;thZZeNUzoZd0LRqVlXFBZGV5d4oN8wYEHhFJNdIyxzFdYmtmXdomDUVuUY5NlPvqUyw2xByqqmr9&#10;xSCp4pR7C3UIR6lLWCk8q0bIf4gHm26M9br/AKQuYD1cxhxeKt9TEZGlu4NAYjOU4xXmj+piXrEY&#10;zi+qbFUluKl9cJMlp6WGkH1CrLrLZQxhFh9HRwap42dc4mXEenrU221bNK2EOTHUepQGij075Un1&#10;DlRbSfkN4LeUk21iptLzrbKEOvq9CPoMcUlCQt8NoALy1BtBSnRCArZUfD/EeLHqE8asGjBjRuNm&#10;4ASFh2Lr8x4N9wBXNXY+Cs99G0+YArOPimSwG8ti0ESm96I1x7QdwAAJPNgbZ340xAynqPSNQOp+&#10;CzpTeb5XDXXO9VsdasEO2eDQqKli/wAoMtCQX7mts2Wo6mEo9TDst30tOtOLX2BRU1eZY2qy6k4b&#10;KsaV16YqBX9SaeXMXLrs7s8sMBiuhSH3JryayPIW21HaUp1lhcOOp59AQa7KjN8sp8/prODkt7Dn&#10;RM6rnoz0SxmNfibkZMpCVrTJDzjR+nQFIKgg+22PR+FvxK3Cup2Y5hkOMrYzXJZDF7XTo8yC9ld8&#10;9GdlysRy9D7LkRyQ4yoKkxFKWhwPJUhtl5TTmkawkumSYmRDUhkx5RBBbkjy9k+U4f5flLMc2Xmg&#10;P2cdAVbdOGvQZmHmscd48mH4mZQjIVkMmLiRUoapNiLgQ7lUmi7jdbitOW5rYX2JzaqU9bSTOj1w&#10;kIUZcj3FNy698Oht6gsgSXWkhTi47qlA/wChtQSWvmbZdPssdlY+p+4kMtP06GWER0+wFszmVtqc&#10;Y/wpLcV7QaV7akMo9A9ZS2gHQKcqwrJY8N9UimMlmPHr2VKUhqahlkT6qOn1M/4XtlupUsoXv6NW&#10;1D1BLadutmWQ4zkkSuWqwr3/AKORbV5S0uG3LaCVPhbSvZaxGT6QlJ5WY3pbJQFez6UqG/1DId58&#10;0x2F+GUpXH+8yJZQABQtYgaN8A7T3F8r0LChiw9IE/Mo1H5+QwX4bBxMQljQILZW1iaG401nt1qy&#10;fM5txAiwH2rhSoF/QyHNx3nmnPpXoyfXoY9IKylPpCFFhBSklJIUSfBF1D6wWK8RyeO6mU86+zOb&#10;ZcdTLQ4yllt8j/VCZSlXobWgqWlTfpc/G0orUCJyLFb92IFzIc1UaTkVbHSJEMusqU5JbDSghvFJ&#10;a20pUdFQZAQFbceaKiEkXUnpfk8bErky2ZbYYrraT/mtJ+kS8uJIU2H3xWMtxX5G/U0ha4/ufgC3&#10;mwsOA/T8iQZMkhPz+ViJRsg+XFI7NdXzNV9iLo11UazhY8mmwQIiqvxWqSB+QR52RjwqhUkgbsNT&#10;t3WKFg2BbY9NMiYuqmfURjOjQkyGbQNWPpbV9QpUttTrSY0BplTq1vFTZKVpIQCogJ2Ohf8AhtZU&#10;/ivloydFcmVMI6sZSpuNFdg/zB2ZYVeHR2URWZKUPOJilyOX1Lie0VBYC9bWOdLpJiwp2p04yo0y&#10;uLLTHvtqS2lM9a1vOpSzHkPv7jkpAU+ENLWVJLOgFG/XyD5hFpOguUxmqmlD8TMM2sXLiRF3ZS2b&#10;KFhkFEGqkRo6nPqYi2ioMuPxI6npqFOqcVtKZPEkzjw6G2b9+TjqVDqqqxUgMCSOR+78ttZsdiRD&#10;4Ixx/wAuQAwRYNPynLNFvd0Dxk7tqyCn7jeEX5CGIBprELLqPlU6kyGsU8mHISZdPIXMiJS6828y&#10;yzJZcMVSogLsWaguNhCvbcU4HNpDZFTnmQy2GrP8Dq5jSXrNumiQzKZlIgturcnZG808mM1llK62&#10;6lt1pKnE1bwX61qDjhRtMuKXrDXzZlgzKTa1cP8AmFm/KRZxmlJYnWTdS9GiJMJ6Yp1oQokqUXvQ&#10;222n8KU7OzEDzIyaF/OsTkItLFu+dvqv6MxraTBr5VU5V2UhDTkH6hmu08HEvIeZS7LD6mmH2kMJ&#10;eWnl2cuTjEwzY7Ir7JAEVtjFY32tuJKtuFPQY/LINo2kdfQemnT8uP4rHyY5JkZ4SZGgGREjyQCS&#10;HaqJIqRuGhth8zRHczOGJWNretf4baiLbt5abSn6kTlsuXEWYmQxLymETNl18TK2lXbsZEcvHJ6m&#10;TVs+mG3YqbguVDUaREvrvaCb1zyaLArJLkmFdUbzj0wScgYmLYyXJ1LnsyYqMuiy1KTLZ1OiY5Bj&#10;IAWU2NWgBJnBaqxn/ANX68lu4kj6LM46HLCpxwxHoC8wqWn0WMlmWyvGbmHJbEp2A29VVq0LhhcV&#10;pKHYsutrzYZO3jWUZxJk2LtpMYzTD2o1LNVUrjxoUm3yh6MqJGaTKjQZyZXvtyYUWigRkj/PjraS&#10;6lBz0RaZ2EcTfOZI1VlZQS80UO8sRQpZN+00CoHY2BpZgIIkeSdFaMxys6NGx2pHJP5aLusqTEAS&#10;u4gsxFqdzJHylrnUPVPrWy7Bjvv33SC2WtiPJNjGcEfqJTO+84qplIdQFPwnEoaW6lsuNhMlBjKc&#10;HiXvluZbh5Mr3kXcCQjOclny2TIlQmmVGtyKS3JZUcymS4hiKcU/X3IQaqnCEzLKI624041BjyZ2&#10;U+Z1r6gOrkqiwIvSOQ/YSmn4jCEtWOcaKVibKiR3Y8iQ+uOuM7IC3G3lNt+p3292adCH3XuokiJd&#10;Wsatr38ulrprKoZx+5biF2oyUJkt+m2krrbN+O37dbQw3n49o/HU3ZQZP07BZtvFOoSHW54H2Fhp&#10;OLMSrMzBrlHlrHbGiFDEDnkNyGvrMeC8JIvDsMkYZVOtZ0Kq4TaQ4x3815SqAtudkDklTtIFFa6a&#10;fqywwenGfuGRerL0ChfT6FQpKZ7X8nu2jJfmRL2KLJ0vLKBZVT3tMhoQp7s6S0y8GP8ANA6a3y2Y&#10;NAbU/EfnV2OzED0yowsSIFSp3/OZbmx1KZW+JRdjuyXFI9xv6kguOiVuekKwPMosmxVAhn+Qpm2c&#10;qhxmGv8AlztTIbcfkRquyakMTvZfckprUexFsosRLo/mcgMvqYnzeZ7l3SPoNh0GmlY/dVV7SUV1&#10;HVZYjT3Qfkxa6kYrJyZeS00i7qUJi+v366stIsaa3ICJ7UtxlC2q/HZpFESG5HdHsqyp+zRGYBmj&#10;IJO2rAsBT+6QSLmfYhGRKLjRTEBuVnJkZkBKRyBgBYYhqWz8wcNsZO4TNRDwHpXcJqamVY0uKQpE&#10;axkp91TLzeW9QitctacDvJ7jraVuB5wXLTqkuNqS0yv8c2YH8PzGY7fllzecxSWDi0dO+v8AAjPN&#10;Otqr3Y7VGy22zFS9gCj7qy0ltH08uf7no9Iq7BRXTsRM6fX2NDpb0vfyaujSnrDAGpkpDFE0q3ek&#10;PWucrbMawsJiFxI4slXUplmnrkpbQ5FbjOuqZsPTMDyPR23PL31Bscfl0EDGnMA6+KarZ+P4/ItH&#10;4UmleQ81cTk3iJaWEupadSw/ErayRXlUCdIjMoakGj1KcfA5MVBTjywROxLU7KuUhXsCQSN1FSDZ&#10;5JHGj0zFK6lFO1t8RBkZCKAm5EkOGy8FmIKqaYkgHilPbrPo9DZrcIo1Lpa6IZOQTY0iZZ/yyPYo&#10;9rp7DfMeG+IVM8Y8h5bf1rf8kY+jQiM770oLDMSCfUvHMef6jyJqayrsXnOjnX5KHJLcNfpFjY9e&#10;nHH2JBhvKdWTPdaVtn0uMOvLXDlErblWF9ELH6Xp9hVFKDSGZHUTKnSqsaaqYMBh3CKFtpMplm8e&#10;gNtMxVJasLRMr6ESlxmky65RS+YTZk/VyOoDUiPi+KWdQvon1bkV9lJm2Ilu1yrDrSDFd9i1cZW3&#10;MWpsySmQ4qSzOmuw2IiER2l0YIXN1WSPehmyWmmYtKDJIunpjXGJSCieXiRKqwARMRJIAWd5G0Mx&#10;kmwtCjyERlxcJsXGCLEpSD+05M0rMYQPOlWfOyGZsh2njj8qGxDHFGiExajq6XCqSugVNDpGFQI6&#10;5Umvx1VfIfDfXJaGnozeJZG5JeCpkr6ZDEJ1h/2mwuMz9Y+l6cPl5eRiN1irjVViHt5VYdOcQmya&#10;SkgU9jEnT7GFmTctD0XCsZ/+j0xsafhzK1xa3fqJEZYYjhouPRUpYNGvGsfiZBQYrFiOYNTPetSH&#10;rOtQ0uF1jWyw03aV+YJdRHVIQhlhVcuQ0HJKEM+tCG1vRjdjDw7Hscv6OpwqGKXJOm1vG/kDS21P&#10;KgYlkL/ptAMSxNhSELdLLTcePGWhsKMmuivet6TN4LE7axr8Sk7cjxBlsVJNSs2gaWgctuPqvl/3&#10;V2IAQxssF42TG/sbQJniRpMTQsIhygZoUj8RahJSpsAFMVmUtuPmNakCgJ1dfJC0X+LSUqBWrFcs&#10;ba9Y/CRIyzpcj8f+lQSRsLSj0qKdhKwo7DOeUKJY9Luo3WDPbyTAlRKzDczsP5NBjSWJEyNT5HV2&#10;xUzZqedhxlq9lEUIkNKQ22tb/pWn0Bs7675tXLuMJEd1en8YtUe4AhTgROy3pu4Q2r1qaV6dLCHE&#10;ADgLBHGkDjmUQ6Y9V3bN9xhi0wrqDTRktFJVKsZ8qB/L4i/UVeht99AQotBThUkpCQlSgOoYLyx6&#10;cDRBbzRTAhq3qaUC29a45NgWOK5zlLjvqLqzoBtgDOCOQ4cU5YUu0Wfa749DVz5u+oEHN7XqFdKT&#10;TRpN7GSpz6qHBnWlO3EFUExFKdddhSYTyHGm3dtxin2UOttpDpR4i7NdYcyhbrljUOOK6xY+64DW&#10;1bPrDeNpdTBbKWvdSyQ3sOpkCaEJS2HA0PQT3zSsRqu6wFylvplmVYRkUqyLDc6rENp7IK2M+ptf&#10;1kNqa23MkmFuLLdWERitxn/MjgorF+oEXKcjp4j7ya21v+rmPyI7c20mx4sSIjHX4H10uS5McTJb&#10;bsAw0ivixVLnPvtNprXFFUkQthThPOjVpY9jvI5WmBaRdwKtuegBZaqoC65LN/tfFknbFcxQOJUi&#10;jhsEN5UIKuHAVNxJI2E7jIW5LcBW4qGIdv0xlRZ1O481T9QnFMNx2Q7YLV7o9qI9HiqfQ6yy+VIL&#10;DkVRZQ6t9zSEgdnOM5jjMjHMUP8AMmmZc2khKV760NRGC1jEaUlybNfebjQIxmLjx0ypj6UOyHG4&#10;ySp1zZ5KoXTfB6alVd2HmFxO4yrG6vqE3i2G1tFnjUXOXJFWtMhqsyHJaaggVraSr2H38hrXFJda&#10;SYrS2yhxy4LKM5xvMemtuqkaDzaemVNXSVvPNym35VKnDo6g0+8xMltx40pEhBhyS4mIsrajIQjf&#10;iqwcmbH0aLyQ7SDOkRndHA2T5mSWvd5ZbYpGwglbUg9aLOxsbO8RSw5RjSM6ekiJG8fmb8XTsIhl&#10;VVlpXbcXVgrDcpBJLES/83OWY1U1FIbafFYjyau5r0SGXgqNInT0VqEMIeb9aHHVhmQ6r1FICUBK&#10;dqWlCm76PeabpHjSMtXIkZLfycnzbO5VO3jtFZSYqTEnTpzH86tLRMGJTtSwA2FNIsJTQUJDkD6Q&#10;IdVFPzfdUsUyLEMKxGmlxF3VAqugS6aS+3Y2BeFTHS+5Giw5R+miR1egJkzX4RiFxtxENphLiGYO&#10;4fSSPqcq+ugORvq7LI34+2tsPxH8fuIkRbS0CxQ4HZTrDMVKbGU5/nJ22pJD5OiaJoTPlZXw2V5j&#10;Mi+ZEjiNmWONlV9xAMLKQ/PCmzZ6C3himLiYiZuE2OwaQCR4/PhVpJkLxqthcuFkKgitxABFddED&#10;PmVwJ2jl5E9VW0apr4b0yfOds4qWojUFNyLFbyRUlxIhuVDqXQlKj6VhTXuDRWiqPzo9AchStUTK&#10;JcYoguTPbnVFi0p59kSPerYLy4seNYSiqK77K2FIjvsrYkoc+nWXkwbrJ+LRvLfkFCi4rGsokYJk&#10;jUGk+srzbv2Tys0MOM1E+qYkPynzNhOx20xULcMhlIaKnCnxXRQ4jnU6afcxu+feTZ2T8h+VXqhS&#10;3Wl43dR2XZCF1sd6MFzJLTaIypYC3X0toqmipch+XCzYpGyd2qBfLl8pd8uMRV7d43i7HJtSFNHg&#10;9SZeBFBHildILGXGOQ3lplh9+1WMRKsQAaNhlLgXQHfrpy6U+b7y+zLe6xOJ1Dhfz+3EKkr4xi2K&#10;I6bOaXI8Vldm20qAl16c6mAylD7pM4ewNkoUthJPXjpAnqLTVozzG0S6GpymNdszJVuG1T4UuK1O&#10;hzbV1lUVD8ddfJdAS4WUAttuEEkt0jdHau8xnzH9J6u7rrCpmKy/pnKjs2ZYbddZXmMRIeiJVLlN&#10;tRlPQ3Gke77ALjbqlxGU/wCoHnjT8jqvmtjMcbDE/JurTsNbgKnXFRbVbDy1qYjMwXz6kFppMV+S&#10;hKW1pkIjq1t66XDNnyzpmSS/FYodpUMTRvtX4dShRdu3ZbbgaDA1Viq3NzgmBFEcSOH4SdWWJmkS&#10;RGZEyysm/c3MvGwhSEsse46u+645lAzry95ZIxqdWSomS40bVmbImy4LIxoW1GxaXTX+U7HfbrW5&#10;kN1TK1e88uQ22htayhJgFhOB570Yt+r+YRIGPXEVvplNwXLUSsgkwG8cgfyWlJyEGVRQ1TWAm3o2&#10;fYYEhLc64hRHV+qU2vxswHJpFn5ac5kWLCPXX9IuoFfAXbuSav0U9RadF6WMqujNFuOmrdVEW/Me&#10;gpUGpzykF1ySp9alblmctI6eebqyQqqlSoeFSwy06uct9aHLjy7sFBcWpDZjer8OgStEgMqAKS6l&#10;VjiZ2o6EJtMhaJseTLqVCY5lcznCCgyRSHlYwLVWUrKpDqp3IMrlaZpPif4fVpUyBkx4siQStHkY&#10;kkfkPmxynysmISBDMDsd4THNCVkhaSJ45THKd5eOoD9FEqjkfTUx7zp/d5DXW0S0sERhXYZY1czJ&#10;vd3UrmhVI1AU/NTHgLYShIaSt1wFsMd9JfeV3zB9D5OWW9Pfx4WU4b1DiuVFxbJrLDH71yosIL7b&#10;tvV1j0NaY76kyWJFex7TaXFKUtpxpSm3i+crrSqkrWmp1KxHhw8rw9hZjwgtqhzD3pF/GU9DitPt&#10;OTFPlsPKV7rHpQoqKiXBs64ZtP6tZb5b7fKWorypdBQ0lpGhLdZjy4FRZ1lQ0QQ+69GcfhREB5xo&#10;oSpZU63sf6N/pmvazPmvj6ocWXEzMbURkeRGfNqLDlkikRnIANR7WUFVLX2JB65LrvgXw5pel4mb&#10;oHx+LnaXn6I+GJshTj3k6vjYuRHPGkZ8xG8/eGILrQJBKkdas96lLbos2x9tT6WLzqzf5/fvRiFK&#10;tZMm+yVNFHdkhQW9Dp6aQn6Bl1SUNTrKweDbi1tuNWZ+YC/RC6C9OsTLLizP6MwUolJKEw0rSUS3&#10;46lKP+a9GE5DMhCT62nR6HG0laQaT8kzKFeSJURrF6OsZjTMlhvuxFWbr8n+V2kxtp59+Q+57Rda&#10;IS3GR6GUISpKfd9G/Fn/AEi630vV6H0/xLrVikfMcbdu8o6a49OhTLildxdunrcMlVkKG1QVSoz6&#10;bqZZLjTJFrbw5q5H00gSJqvU21W+I/F8Gj6dp+Zj4OURgSTyZKQpiyTuXh5kiSSeOOR9kMgIaZWW&#10;MjYWZUQ3XhP8NcrWdb8QxavqmDONZjxoMFpJs6GGGOKe0geWPGaaKNZZMcl0gdHkU7wEkd+odYlE&#10;sLr20VbURUiHEcffDrMSMhbEJSnXgxJkvadcbS4luO02Ul1xbcdCVK0kr7p/mWW4xn+PZfWhX12M&#10;2lZkdZVZGBXxVodfkvVbcyE059eY5bAVLjJQ3IiqC0lIX6vXarceVnytV0V6wc6fWUODAjCctcPq&#10;fmdezWxostmULF92TZux2wh9KHJD7wdKGgllkI98IVF6wb8tdFaynsJ6IZLlDiVWnuW2RZ91Whtt&#10;znVSXGpUOuHT3L405r33zLRLfkRQoKSlERIU2Rhf/bdiahHlwafpeuTNLGI4mnwNLCR7gBN50x1l&#10;VUyLu2Lt3bl+XeCa38H+zk+mZWmZmr6jocKYs7TTx4eq6sZJgltjjHgOhtIywyBPMLOAyOwJjKgs&#10;8+Oed68zWmTinWGipsdq+pjzvTdufh76UvVEzLKrII7E6YjJJYkLZcZah/SmBFlyY82ShcyKuubk&#10;PsHvQvypdMPLj1BhdVaTI+pWQWEKpsIjNfeJxVVcpq3hIhy3VfyyujWCXIyCktpaUplaz63VFBKv&#10;FfPUcsQenOY2LWPqxiNQtU19VOQ5GWJeiW0GxZrYyhOl4phpkMPRLSZHVEmTJTaF+0/FgqkNAon/&#10;ABes93/gh+6kXzrbsmHRRsfW7FkupYtr6tiWsiUppDUtl4VMRpyQ3FnJjMuulj2QypHo8c817xf4&#10;kSVDo+o5mJi6hIMXJwlixY4vOSHGZmArJdUAyXDMJidke8gEnrtWieCvCU3my6rpOFmT6XD8VhZr&#10;zZkuQIJZciMCR2bFVpXbHRgvkKoeXy1ZlVSJO9TvOJ076ZhDE/12NwW4sh7HqxTDtvEiTGlPMSZX&#10;18ynp2QUAFUR24bnIC0kxhopDQdHvPinq7nlxijWFNY3BqqKXcs2Ei7gW8qX9I+hBjLi1kiSphSm&#10;fdcBS24fWkoS64S2F135FBrZLcpz/E91Mky3ZEl+Suyt2lvypClLcfkuy8zrnHH33VLdccO1uuKK&#10;1rK1HYzy1pZpuq0hUixmyY0xNPUrMu0RPaCLK2VGDPsO5tkxbEvYhuu/yyKQ0+poTmlOJbVaaXqG&#10;qvEVfUp8jIIQq0ywhA5ZBSosItSCTtYuSPUnk0Gp4GjDIjMemQY+IHbekTys7RhWv53mNSCgd4CL&#10;u2mqNC19HmwxBE+fBl2uOQpESY/Wt1Vhex6y+cmx20qLbNdNjNiQiQ84mMzLZffgNLZdVIfY9t1K&#10;QeTeZ4R+nGQ5FArJUPIGLjHqerrpCXvWxIvLSaiM/NL8VttuFJg0dwW3WXZDvuNpDzDaZTJTSf57&#10;6+lxPzfZfW0EFiqg1N51YgRGmQpwx4rriApKZLqnJCkKLq1FtS1kED0kelvxaL5oHIbZhxIyWkKs&#10;LDoC9NUwkJEuQ9WdWJD0l1Q2X3nfab24pSlFCGvUltISDssxpsVdCdZZpDquRiSliBGsOO0mEs8L&#10;Ku4OZBlWJAVKGMCipJOS0nyNRPiNGx8eBdEx8yJEoSvkZKx5cuNk7iqunljD2vF8yy+YxLAhQDrF&#10;v4jmC2GR02Jzen2duXthkEajU7WQYUysjz5sxqJB9yQ28p+JWmW57EixnxWGIqQFqU8o+g0j9Y83&#10;ayHp/lkCnlxoNRBwC9yDJWZcqveVDRl3WKsusVlSI0u9iyfTJWVJcTVVERDchf8A9IWS9NKelf5d&#10;8pqKTOeqFq/axKhKaGOy9aOyXIaorUrJ4iXl/XkpUw8lPuutGOVOB9KShKlDxAvLXssrcBzOCxk9&#10;reTJ2DY8/AraiFXNmNFkZi059T7kLKayqu9sqS3HiPGsnw1SHZZsJL5fjOz+KYY8TIXFx45UCpjy&#10;MJ8hZN5lKsWVSCVWPa20ljTqpJJGw1PhTIyM/BGbmz4TtJLlxxrjY4xWiWJVRFf51BaTeD8sYUq0&#10;kYFAMGMVbIRmODQGbiA773SCHLjsI+kUh9DmAZM87MYYctnVJbfY9xYcaRJR7SVIMtYCn0a+i+aT&#10;KOqZsYlHa5RBmVeZ1brGL3tRjk1tESwwSUZap89V7EWxWNvqceje3IWPeYkhMD6cuK0h3M3MoxSv&#10;9nKVtOdLYktc8xKp+IxPbwu+cfgzXf8AGrKGprjrSIKoSq+6EdbrcZN/K9YsoozpTQ3jmMzZeaOW&#10;9RIh491XejRbdUll5D70LDYDUeRX49f5a40LNEl9de/PlpYdTEaVWPVliuM7JzEckisGTYJFUkC1&#10;cEU4YlUI3DmqO0+var06Y0EhAdiEY03PlEP+yCqrk7QW2XxZPyAEsa66evJJfKpPKnUXjbVixNrM&#10;Un5UzA1IlOWVfT0bUtwWDyoRhLS6plLEif7TExgyEvrQ8AhS4HdTv4hWW9SsHz/Bc1wPEY9Jk2OK&#10;XXyKOwlQ7atVXZHXZJDW9NeZUuctmtqFVa2oyqyQ5PeRaRZzC46ITsh/LF1DYxz+HvmeF20ySZEe&#10;bm0+BlttOlQKW6cyKojOxserQx7mSqmxapEX/wA1aVMKttZD62H3XXxJfFEkibaGxxWA5VuBc2EX&#10;Wxbe9Eq3oCGZrjyp7qmVhyA9EQ6l9z0vx0MqU/IjSIzTqDrNHzBk6NrWXl4i42RifEY8EKlXSdIw&#10;yQZKCz5e9DFPKUYlHBWRioaMVGs4Jx9b0nBx8p8rHykw8qXKm3pJjNKyPLBI6/71Ekinx4hPGVdP&#10;9wFkIlDseYKTW2HTaF9F9I+nHLG1pJRcq35UUTf/ABOyZ6RHiyMpz/AqL3GP8pUsUd1aoC1tuSFR&#10;7ByRSQ2fhiKrrLi9at6raL3S+FJCUUOPlhPu9Hr+alCwfMH9SHCpJDq0VTrJcOkWTkQ/zSOfdVpt&#10;hR4vm5uWeksthzJa56YGxk0ybJkSspzNtiTdNUOI2UijtDMhSnDBvWrCyJcW4ZMeImM4+lY95JZ6&#10;0U1O1F6ZuXyumlXNa9VbnK1sVL3SC7sWmfpl4IpKmzTNyWW3DZpU4g++YDZBrXcRkPIZSXV2Plck&#10;KoHywQr2UgAVt73x9LrT4uMnlqqeSqibgMJK+fJlloM6gtZLEEk9jVBtzOd5b56ouDVUgSGA3OzD&#10;qJDQpEQQVibW9NaOxjJCqHqvnleT6ZDyIYsbf3WZCy/HhRSyia50x+Ta+o3vKP07sxaMLdwPpHRT&#10;betSy03ZSm4S6erdXAiN2lkh1b8q4QtttufOC248txMyYrTznKB00ymXY4bgUyl/8LmYc3NeqUaq&#10;LNV1AbSqdC6c4ku/S0lzAatUlZpLKvS+21ChNsxke6Jc8OLr0WKdCcS61zunmS5jQVUpVXT9P7pm&#10;Y9jNytlEd1vp/HRAW1VT5bF9Fis+62IjsyM0ULbD/tRiC2zdaQMucziPMGAuOkMhfIx4jFLH8WVb&#10;FV5XTc8x3rvhLvG/JHbcLqAxI/hkbT5NTM7yqY8WadZYimIGOYUjicBIVCfJKIo5Awp29OgH/wAa&#10;enrjl6xFvoUmRjbUR26bU+1EbgCW+YrTcqTLU1HZX7qXEOJccBbcSWVae/AD+Z1Cw+ArF0TbqGw5&#10;mawMbQlSnkWaFBKmX2HGkqQpl9K0KYc4S4CSNelR8cv1Lav26nI+QwlTJf0pfslTZ15EsZUlNa4t&#10;YmPIsUlajNbRIWpyKVLdQVKC1LeW67OJdV73A8XEuLPnuO47aQrmIp+5srF5qLDusapJEWBImuOf&#10;ysSDYpkARHGktSEpDaS0n0o20uKsZWP4hi/mRozGFBG3mkqhVlmdgpNPyh/7AJvcMVHkyPum+AQY&#10;ghlkVVzmbKDRIjhXjkw4oi27ehAmAoFzZAXroWyDqhgGMy4sG/y/HqaXOfVHjsWNvXRXC+lkSFNP&#10;NuSPXFUGFJd/82iPtshwbRtXhUtza+UUJZtaZYci/VoWLeAtp2P+AhxqQ0+4w6kpWFNlt1XugH2/&#10;VrxyR5R1GyPJM3uctt7VyTeWlpOtJFifQ26/MchWMdiQ40p19JcQ08wQ2JC1hbYS0CkN+JneXfrK&#10;MQFBled5Df8A/h2xmMqmuaaHMUmvmsPIkKgw2X2lNyocmROSp9UZuRFExv3WnhtSXWamfJmw5AJR&#10;cIDqZYU8yR5FZmQiF3iCqY17eaWL2w2qdq6PD0fGzsfzIZCuS3lMMbIcxQiORIkkU5MSTszLkuQG&#10;8kLsKg8gs3QcUqAWr0FLCCS5JWUpjNtgnTynSfSGlaIbXvTu/wAGyCPAaNIbkFXsux1BPtBS1S4y&#10;UNl9JW0l1ZeCGvcbSpxsOFJcQn1I9Wj4qB80XnNw5vo/evdFbrqFSZ7IynH31SJt5LMKrrYq5Ee4&#10;gxIsF9DDTMlh1Lv0MuS9Ig+iJoB0FJx6DeZC/jXXUDBIkROTM00OkjGVk9pZzJSZNlaRa+DKrUxS&#10;p12VFQp2c83JCmj9VMPpHq14o8zxWcSNJ/hpJsZ/38iMxloQsmNHI7w+cQ6XkxqtTBm/e2BKJ0eF&#10;4EXNlkh+KGPlRBPLxJlkQZJlhyZIlSfyf2RIxJXO+EqopSxkG0W+yJLaPUoLbebR6CHmHWnWllbY&#10;WkNKC/8AMWQr0ltr1LS5tGgpJ8fS4+iGmwMOaYi/WlDzcSS6HXGyA40hDTalKUhR9J2n071+I6Pi&#10;q7L/ADct01o/W2eT1VxKqJbsaRWwcYl41Jgyq99xsQpkoxIkIPu/Tgtza9poPNKRLDp90LS00vzj&#10;wFW70iRZFqugSWzLksZhKDCWm3nH5bxcCHVmujHYHoac/wApO9SGRxssaHInxYMxpoYopoVmDujo&#10;HjMavS+c0DAsGBDFdoUgUf3hzTPycLFzsjBGPPLkQZLYjxJJC5SdJDGBI2OMlGRdhBAYOSLJSthu&#10;bXkla1HYfkLXDMhx1pqNLR9PL9bRSFe7Gc08yklWkFxKArStAlJIBryukW4uHJCX0E+240+w280t&#10;Q2r0Kac9xDvoWlJG0qR6gF/6gD4pfwzz2YKu8XN6gTvqKNbVmaw1eQuj6tDLjbkJ2TZSceRVsy/U&#10;pxxLCw8qawlxnS1+paR2Y+f3D5llb5DhtX0y/wDDmkroMW4dyKxt5FhElIMZdjPrqyh/k0q1kr+o&#10;lMNmKmMmOhht91v2EF1db/a2FGe2ROg3Bmi8kANvCrtDTq5AB4YhVJ5sE7RbJomoTnajY2LMAm2L&#10;J88Bk8sbt0ohMMZMlqVVpZACBtPJ6PPMVj3TdPmgzqyOOY43/PsNwcWapdfEQ1OnKrVMArYlNqjJ&#10;dKUsl5bbTfqQguOlQLile8RX6h+ZyH1M6xZb1Jk3eCLp1xccrFrxrIE6nw8eq40CC8xUWssTo0iS&#10;ymPIlw5SmjHsUvLVpltDznvGvw/FGGcPESJ4sd4oI4siKdjuWdQgkZWjYK6uzFhIQGcncwBJvB53&#10;gzJ/tHOky5cqcS5TvjS4LRtG2PuVY1YTRSMjxqqpsVjGgFRkoAOgzT9JHtIF5GNm401be8H2lNPQ&#10;3fpX/cmw/W2gOetwlxtBZLykgArAC07V+NWEiKX51PW2v1bFnByJ5EP651b6Glu/jUZ306Gmm0yn&#10;GpMeEZJK1JDgQUJUHnq/Il5pnVsmwRL9tD77C2bC+xJiOisaCU1qksxPcJllKAmWj/Q2kANqfVpQ&#10;Gq/h9+a55Rcq8wq8dkuI04hGaSUQW3g4tAVHj1NEl5DX0RQgoU/6zIU6VbZKUAJ/Funm0fxDiyAr&#10;RLFpVoNwpCoLAN99wBIqjXUK/h7rG3emgZcbWSsTGFGVvl7NI5AJUox5WyGDHijBLJ1RLO4sLsXr&#10;cOwm2kmd6VxIoQyt4+6tDcV1K2nUNqX6f84IacKkpQn1BPqLbqTXql3iqa7bejJEL+STpMVUZEhh&#10;hLH1JMd0MrW9IW2+22h4BxKkgFamyhXi0vB/4dPVB/6Kv6rZRj+UVSHw5JaZyPLHXVN+pwhLbcqu&#10;dgh0Aselfst6S0dglwkSET/Dp6L1UZtv+QGUSlKT9TNW4CE+raUpbgselAUtYCQfxA88qPiCf8Q9&#10;NxXQLqGTmlAFRoMWJlRN6cKZDAxoIAAQAqsx5sjq00/8J9ayIZ0GNi6dHKymSPJyJfNc+WymxCJ4&#10;wLdvmDFiUQ/LXNB7kliLKjt295CkPuxHYyI9dGcU42uQ4xsuqU4tCwn22lJCEFYCllSElJJ1vS6q&#10;LMZbi3/rAcEaQH4BDiFkqcBT7RHpCvwJbU4FAkkjaNnx0GU/kH6KNuJJwmpWdgJWr+ZlwJACf9Tc&#10;1gpOtb9ASBsa7DTl1HkQ6JNOBbuE06gn/T7jdhIV6vT6VH/zdnIRojQ2W9hPbW9eA3/FDFBFPqr7&#10;QdwWHDjR2PY7CzbQooCiTXzEmq6JX8E83d80+kp6KWbMdkj2qNu8KpLEjdRAUAbSB1zjyZs12kTW&#10;O5BaPV7Ni5bt1qlurgMS3GEx3FxawPmExYyGUtJlSkASHmkIaeUAlGk1/IGLNyNLYn24djPFtTIx&#10;2Y6tHsqDyXUqBaQWnVpKG1e47pQKlAJKUq6pI/kx6Fw4/uM4Bjnv69HuKqq5e0AKASQ5EcU7rZIU&#10;tS+5J38D4flb6Vw1JDGIULSEnWmaaqYKUjR0C1BbIB2dlJCudpIPgQfigscbrFFnhmdnJvERWLkl&#10;7Xy5BTEljyDY79Gt+CRmdHyNRw3AREVDDlOU8op5e1zPGSECVTArtJpRxXMlkMm4eXFV/L0vxpXq&#10;U1EFMkIWhLaWzIkrEr1LWp5K9JeQlWkgqWtJSPG+DJyVgJiVWJ2s+vNjFlOQ6yAqJBdnstuNNTPa&#10;S444tMf33fSttSFKSpQVpHI6kF9DumsBCW4WI1DBGvWW46gokcbO3FDfAG0hI1sDt4O4PTDC2Gh6&#10;capiU/6VLgMOEEDYKCtC9cje+N8jXG/FYfxEUIiDAyWCKVUHO8u+RtY+XEp3IBSkNd8kjjo7/wBj&#10;MBZt+qhQzbztwkcAlSGVRLM1IzMxraQBwQe5oEZ8wPmjtb+VdWNHdWDk+wlzZoGIvPodef8ApFoW&#10;VQY7UdpoPRG3PQwtCWvxtj3krc0hJknr1l17FvrusyWNeoUYEZ5LVYic3BQ2+hltlkqiugNodW2l&#10;CAh5TS1JXIOjvpJh4TQMSSpqngN88BENlIH6BKNDQ3vQ1vfGgd75GI1KpCXU18UFB2lX0jPqSf8A&#10;7lRb9Sf1Gudg+KpfHSY7MMfRoUuPy93xL0EIoptWMEhuAbPZByD3vZPwuXK8s5fiLU8gRzecA8cZ&#10;uQbSrlmdmV1YEh0IYFj72OZmf5cur96/7lf04uHo5TxNajPVU14JaCGmSlh2SGI6lrWt33FLKwE+&#10;htskADoflJ61yYpjLwKRBQ2hpuOhyxciaf4K3JKm65xS9OetQWqQtzTii4v16Kel1OMQPVv6Rg8g&#10;bLDfxz8p+fnjj7878GLVFESAkR2gAeAG0J1vv6dAd+e2vtoDgvH4javsREgxgEO5A0mW+1gyncan&#10;Qbu9EAccUO/UH/se8OiV5nytSd5bEjKcRCyMuwobxXYqwu7Yn3J5vmgrvI512kEqcxTHFLcceKE/&#10;4gSCRohpx1qRIR630q/1H1gEEpRpR8K6J/D68wNml0zqrGywEEspkNPT2kS/WlPvr9Vg8j8LI9tC&#10;G21+rSfUSCT46OhTRxyGtHjsBxofsPn52fnjevBjHhttNlHpGh8Eb/f41yd/7/bw1vxI8QOSzNhh&#10;jwGC5BZQSLCs+S226F0CPciqCf8Asa8GJ3gzXBI3K08IR6r95Uxl3HuQWs2TXv1zw1H8OPraYa4c&#10;ubiEdDru1hECcz62wj/JDzIqZEdwxXfS8yEr9KHB6krJSjS1hfwuOqbscKtM+qm/UELHtxlTAl5K&#10;vV7iYzzTDSUlGmyklCkpG9ggem+pcZG9gAEHYJA19zr7/wBfy34xcSSADrtocDj44P8Affxs6G/A&#10;UvjvxBISTkwKTTcY8Tc0ASPMDgX/AP1ULBoVYQfhd4OhoLpkhVV2i8rIWxYJ3CKRL+hP7tmgNxuj&#10;ev8A4X2bpWg2HVsqaBX6mmaBxCR69qPthNyUEIUSEAtD0DZ/GkkFwI/8MRtftrsOo1kpCHUu+zCj&#10;oiAlKUqJUPacStK1j1KSr1b2Ulfp2nxbypBGyToa+AB3+3zvtr48a1J0OSr4+wBB/oPnXx25+R4F&#10;bxlrzEMc8KRdeXiYagdh2WAfXno+H8O/CcSlBoyMhNkSZOZITVVZfIYn1+Xj+AAqjH8MfBExHBY5&#10;xlNgvbykB6FSn2i4oKIQ99KlXpKklXpUhQSVqKSN6BSf4dvS9tQanG/sUtOKW2tVw9CUoqP/AKhE&#10;ZLYUoaK1IG1aAI1oeLZn0hSCCkka55B3/c8cb50QRvv4IHYbOySjZPfn7H51occf3Hc8x/8AK3XD&#10;V6plLz/93sjo9rUoiV/Afz6nHgPwwpJXQ8BrAB81HlscGiJXcEewIPt9Oq9qH+Hl5f3GHH7DGZ8l&#10;5JSQmXdSpbDik6CC4hxlvYSG0hISBwAe/dyKXyFeWiIlt53prTynkL2lch6wOyO20tTGgoJIBHq3&#10;ogA/hHpMxmWm20lKE8Egkb7Ef35I3xvsO5343pWEJKUoGu/z89zwda/PsdHgjZ8QP4k1l+DrGpkc&#10;cDNyFABAsfLIoHHBFAcUe3RMfhPw5GQy6BoykG7Om4jEEUQQTDwbF9u4J+8co3lP6C1qPTD6c40g&#10;8cLgofTxvW0PlxKiANbdCuAPC0ouhfRyqbP0/TfCm1+oFLjWLUrbhO9k+tEFJJ3872fk868Oot5Q&#10;3/lgDj8zr8+dDev15BPB50l5xPASNd+NfY62AO/7D+40N/amc5O7NzHBP/3mTO9ngern9bPRv9ka&#10;dGB5Wn4MVdvKw4I67eqRCj6fw6KouF4NXn/yOKUMXQ9I+npKxoBPyPwxfyH23+3g2ahU8RITGrIk&#10;dI16faiRWgFADkBDKdHn4G/n48alSHRyQANfJHHJ2O6T88frsaG/GoyXPukg9+QCfse4BJ7AcAHs&#10;QNeEOU7fvMWIHctu7Ae9/mTffp4xI1FBVWyDSrQ7i+wodv6IB6NPqkfhGnfSkDQ9Wkj8wBsD9E9v&#10;nWjr59WBoJBG++9/trXOu2zr542OfBGqS9z+JIPOh37b/ryDve9aB0Nb8aFSHyT+NQBHxog874HG&#10;iP8AbfJ58eXIbmyAABQPvYPb1J9Kr+PSeTGPQ89zyO9D6/ke/r6cH/1Slcg8jt3Ou/IAJJ+efy7j&#10;jxqVKIP+tXHOvQof0JB4+Pv32funlTHuQA4okcfH5dxrZOiB21+Z8BlS5GiPZcPyCD+2t738D7g9&#10;h+T/AIn3N9uwo+l9/b7/AM+mfDg+l2RZ5PI4r7/59+lKZIJI9Z2eSDscE/cp0ONfY72PkeNZmNp7&#10;uD4IPq1zo6BBGh8dh8ffslzJkEn1NKB/NSQD+RO+FEccffxr92QdEtJ0RsgkK78kcb/bQ7kj77cu&#10;Rdj5vQgcWeL9ft9j3P1a0NVQUDnnkj0+hr+vSulKuc1r/wCsQdAjXq2eNDtvZ3+QJ7/bQ0qsmUj/&#10;AOsQN/8A3KjsHkdhxzwTrf5lWtkzaJLg2ltoAHguFCFE6BJAPpJH5/kTvjwNbig7915pBGt6BWkc&#10;ne1JBSO3HKdHZHHiZZtx4DcUe6irq+/pfNiz78dQNFt5tSLAAAZjZr0oc/wr79bzZtkAhadcf/iy&#10;O5/YbG97HHI53vxocuGWx+JSge/CFq+eOw7HQ1zwT8bG8vaZToBxs7OvUGiofHIUDojkHWuTvX5a&#10;1suAkIKVjQ5KEI39wE7J/Mb0oED448e81TQLHggcEfT71+nb6dSLCzWAoDe5Xj0+vPHPBvt6dtZt&#10;UnQQofPJbWDwN8g70Pz7nej9vGCrBZPC0caH4v7n50OP9vv4yDLvPqUn07516dD9SB35Hz8DfPPg&#10;M57DRJdlBASPxabJ9I+dqCfgAgnt9zoHx4SKTyxB7dwfb6f4fn1G8DLQ2ryebuuKrk+/bgn0HWbk&#10;qV3C2SOx2pQO/vwgjZ+O3xyOCfvvvDlSmwNHus87IHJPpHP/AH2e48EsvJcVrGZr9jktVBYrmUSb&#10;FyfNgw26+O6lSm5E5yTKZTEYcS2stvSfabc0fbUvR0x975xvLJjNnEqLXqzSF+a9JiMyYEOdbVKZ&#10;sVKFuwJNrWxJUOJMKXErZjyFo99KHSypYbWUzrKQQACbFcCjXHuPqOfqOe3Q8hhi5mlhiBAJLuig&#10;2QLXewsX9e9i+pGtzdbBej7HP/1wJT+oDhAA4A3vk8/YC2rVsEo+pYBPBIdSkfI7+r4PwN8fAHiv&#10;jOf4kfldxlwR6mZdZvIVHS+HKqJGqofvF5DSoJdtnY0syUpLq/U3XuxVFCEpfIdDjUf8i/il4kta&#10;oeN4DVVUiYzJaqbS/vlXq0TgVJjeqlp4DDb5ACXpDLti0lpCiHFgNOlUhnVULsuQVUE1HE7ltoFh&#10;FRSxoXdA9Vs2radG20ZmI20rdMXUbqPLIHj5HP7w7i+rlkzApQ0+ysnt6XPV6tEcgjexrv8AGtHf&#10;hM5b1CwzBIzEzNcvx/F4slxLcd27nNxA+sq0EstrUp5YKiQVpbUgH1An1JIHPXlXni6v3KnG7Hqt&#10;YvQZRQ43RYPUVGFvVkqOsqrg/YRIKrt0vuvK+tQ1LajvMsRy5+Bp0Oxpn9Q6ixt4SspRchqL/MTY&#10;Wj+YetMl2wbckS31SpDM2c99VNdf9TkdLjbzDjRV7IeX65cCMZc6I0k8EDhWE8kYA4IDL5cjxzBg&#10;QLPllaoqXXvXZfifGgS4IIpJiCAkkqoLpdrXCsybCDuAaWIiirlHsDoVyPz1eXejM9qFlljlMyF6&#10;UsxsXx20msWTypH0xYrraamvpX1tuA+tTk9lkAcu9tsjYfxAZE2U+3X9O52KwGkOFNrkyv588t5t&#10;Y9LCqWllVZZbfZW2tby7JSWdLAW6VJKKtcTw3Hstw69yTG5uGYLNxWxgIhS826iTqvLrOMJVM7Mp&#10;6OgpKx+RkceW5LiIiomyINRHlPFLs9pS5CfE5LXp51KYK5kS9w6+QpDZbM2kXHdfQWQ2k+qJMmK9&#10;QGtJ9tttSSoBSSj0mk8X61j+Hnwo9OnxM98j4gSjLmyIDGYvhTHtfGhnSpBM24yqp4AAIBPWg8Lr&#10;LrMGVNqmPnQonw7wtogwXOyX4gOJYc5jIzq0AUGCVARZsFhTsX2ddVs3wpvqlNzG+psKqv8A6UjV&#10;tFClVEy5bbg2zC7GhqDnpyu89X84eiOty3pAaTutrIbOm2XWfw/rJ1/sVQMQxmHjLUYyJ9fRN3+D&#10;RK2Rlbj9o7KbOTdQMxrGJrTkppbzLcSPkapkCPHisLQhplt5UfPMTL6q4r0vn2gapaiUMip2XJOO&#10;S7GE64px55bZbr5sb6QI9xsOOBLYKHUJUyo+jwxXl+8yHVSvvP5Ja5Ku5rMlsmYd1UZPkNMYk2vV&#10;DmetEakuIb9bOlJeUCXUtJdaCdrWpICVVOk65Pl4Wp6pl6DomQiz5E6NFNBkSY6YmBBYjOXiQodw&#10;iaWS54SWlcqA7WdDl6VhzzaLgaf4g8TYEsy42n7MpJYUypM7VJirzHTs3Jl+V8tIIyMaVVSFFeol&#10;CrKnNMq8yd69Y1dzjsO2kxJUti8kwsdx2yt6sMyW1lp27pYcqwipAcjxIkxLyVyIyWkpKkKddU5X&#10;USxzby/5RAwiN1KxbO0ScKxrMYthiOKUs6HS2V8ic/KxK4Te0tyqVaQj6GpypFwwgKkxdMMo1qO9&#10;Z0pzvJYWVHpnlmCUWD4rimVZrkCImcToLcMIsU19m1Mn1tVCTkkRxCA8I8GLJ9mriOhpTbbbqHnc&#10;x/yy9WrpmoiZz1ko8exeUhhuFaVgmXwYFtHmwFMsT7iZRGorpMtDVfItZrC4bKW3JIiSjElhWsk8&#10;TeHsAY75eZo+FDL80uM3lwM7SiFldvJWULkJHu8rHidjKkh2mRBZwEPgvxVqUuSuJpOvarkIyw42&#10;oPkHIiVIC/nRYxyJMeY4rSFTLLJGPJkhAdYnLAA7TrTnVgzBTkUyBDup1VIitUMbF8dxl8wZIUiM&#10;t2Rj0SuYckyVulyA/IkSmZcKPIcEo+lCF1mzZbzboeVVWbUGXbMQETnYzP0wkSGZBaSpTchbgDpX&#10;w6EGOn3EtF4PKQ0qxWk8sHSdzHMqqb7qFnMzqrUWCqeopxj65uMznGYcWdOlyL1M1yM7WRIbbkuC&#10;4WGpU1W1MwWSGvCbu/JdVQY0B/8Ax7TWcl/JcZfUIwW6WGRbJdLMk+0EtSHVJCHY+wErUVqKihAP&#10;QPDmo6dk46ZemzRSYmQ6SQyQYuQsU0IAZZEY8SIyybY5QWUhTRc2By/xtoGq6PqWRpOtYDYmfjIy&#10;ZMU2bjNlY2QaQxThfMAkQxCSWMFG2sB8g2sa0OrUUnDZzTIQ6p63pmwse5pa3rRpsMoSoFaj6laK&#10;kDavT6wlQIJI1YFdWVlPLLBX63JaUNIgWjiiqLDpWlhTrcYMj8bCgQXC6NI/B6kvBM1PM70mp+nX&#10;Sa0skWSLn6bKsTQE8sKCE3TK1LDSWUqWdNlseiQEo9H/AKxv1RskdQ49b/MAKSKHlvPuRpDs+9U6&#10;lEn6GSpa4iJyYCEqakttL9KPdKW23ED8T6nbbKmMsiPyLXb85KE1bDgi6+4+oFUegNMx4ocdowVZ&#10;RM0m5AJFB2RLttbAYkljTWN31rpjGNxs6iBaSfVm0ZZKz2Bcy0pWkE/iB0SEhSdoKla/CR4cTy+5&#10;Q7WZ3XVT77308uPYzIKUKYbbZs42E5mAD6mlrK5nrabQhCgS6hKvaWpQBS4saz/F8FhVREW4zmrb&#10;ZfclzfdVJddyhJdDKZHoC2glxaQGwwfWtCk60PGrpkI9n1IwSnj11ZVSbK3q69Fk6qeluKudU5Kw&#10;JRWZa2UpbCPUpS2lAJU6fSohITWSR+aRGwujuBoH5lZSjAcWQ1XXr+nVuu2DfOHA+cB1IsMrKEeM&#10;kdiysQL5PHt1MC2yp25r7KA/WxpDTz1UFqXBjulz2pVQ4dJfpLJhYLiUk7Z9SlNJWFtrT7jZZkFp&#10;PsI0SFMhNTo7dlFeabWzEcQEplNlvUd3EpbfpSnYTpohGgpLrfKkL3JukN5iNWqa9c1k9pifVR5i&#10;mEN+toyJUD6dxh15TSFMu+nYcCyCtY9SWxpQI7HF0vLRIZltu+ifVsueiFCbWlbziB6A4Ctakoc9&#10;KUvEpSSSVOoHpWq3nkRJJm3KSYlBIIsKiPjgki6suSSeCR79UGDC80GEqLICcxgqC6Ms8mPnuB+7&#10;+6kagUQy8g8A9JyzmyLJmmimgjMN/wCImJm0ttPtpdblx1Id9IwuaguBIKkupQgodH/4QzyPCZ6p&#10;ZJet4fl5Lj7bKa+Q2lH1D7xSlTTaRtSaqGCo+pCiFez+LQKzoKL5WHRHJKlNLPmVhjsycopqeK5K&#10;armVPWFrNKYm/SxJWA8ttXoWsMAoQHEPpSobmFb/AMNt6nwG6y7qddV1JjdVCcv8rflKrkMVdKoN&#10;tMyJTLTn1YQiQWVuLEcpDZWVJLSD62HUIo8li80cQZUKjctsZZw4RVve5EahQqAm2UH5mFzf2XJL&#10;p0BigkndXmSSo2IuDEWMuWICRBshvMMklDajkHYhqlDoPCybJ1XrdTFnWMiFUzb6ayiYqMpNZXl+&#10;VazFGU+gOsxYra35CWUqcDLTi0qAbUpNp/l2669WehaKyhj3WKQumc++/m+cUc3H6/KLdVVZMV0W&#10;zdivzorUn35MOI19MiJYOgOt/wCYEh1K/DieTXoD5a+sUe2xys6pR6a7jY31Fjz7akx+D7yalONW&#10;FTHnLgMVcVm5rWo1xIlGCwqpkzzHQ6bEIQth+QvUH+HJ0SwLGrzLsy6s5jXYvQMoqDdvY7SUsfIM&#10;znzpv8oxepgwrbJJEuTPSxJD1hJfhx4cMtPMOy/o5kZnJ+JvFuLBOvh7NOH5cggZIc3ByJZJJ5K8&#10;sRAuEacOd8BRWcEhtpCi9F4Y8C6tKR4t0kZaSlciNsrH1GKGJceBlE/mmFDIsBVDFOrsFKxshZSS&#10;Fjh1O653F3kLkHpf5cLPLYi1rTTZNYO189+TW2MEtodhY5WKrpdF9Q0WJX08uwnuxHC+luV6Sj0t&#10;3fWNpYSumcjKqGZCuWJEWpnVEi6VNfhGDBlIQ0U0ud0gbBjGMWGXKaVKSCtSp0guABx+rWO9FOlH&#10;RKhidKrmdkPUC56z5xHj28n+X1XUJ7p/HxymhM19wuLOSGsHRcKcU86tWpE5xxmHKeY9ppgfgeK0&#10;bHSbDpFxPq4WWVrci3r2Z+aZlQSZshcl9mJGdq2ae6gOx2Wg82wpp1Ly0uNuvLH06WxmcrxBirFj&#10;wiKQxKUjVovipWLPHOqWkuRIsKExlmAjiBP7gFEdbbSNFzp9VyjJmLNK2LHkzlnw/JjufGYIHhxY&#10;pHl2GgzyOxQlmZ2JIOczvmonTuis6+udEispsniGRJYzuM3BZd6i1cSdVMTBm0wVkZLEstNU9q05&#10;MAfXEetYTFm403BrzwRqtdVZXKIDsO2t8wwJyzSy9JTCa9M3JJSWIcCZntlZRGErmaQ1YU7UxltA&#10;RJdR6SyqbljZzb/pjEYs7bFw4WJONQ1RcuzJxqKmT1BqELsZTEvFHIs56IJa4s9ubIBFf9RKRJr3&#10;UJQiOfnzxuHX4nHYczHGrNKcvwVtyvq5ku1kVYItkpmS0SK9br0QqbX/AOZD86Y3/oWA4C4quhzH&#10;/tTTIN0sYkzWWVSrr5i3E4BAFbd1sC1Dfd+gOyl05P7F1OcCFzHjExsrJJt2xyKxBJO4kORa38pD&#10;AfvVGnyR5M5Rdaeo1UmujSW8r6Qt0S5ipTMKTWKZy82qZMOQ/d482h54smI4UXEB76VZRGWXlNpX&#10;Zz06TGczhp1qO9IflSJ7KXpdldznZJVQ5M2a5ZR1XtoE6LJSsrcp5kwTrENhNWYTjbr4qT8n8iWr&#10;zPR2G7s10NGN28GRPiRrOfDlRIjn1X1qjBEWazAbfktPKedaQIiFqdltABSPFwmBLqldVaev/wDE&#10;6tdhzI14kWMFeUoqGJK4Vt6npoh14bkw4jfrcs3WQ3ZMN+hFZIbler0E+JpQvihmAk+fS40kEccr&#10;KnliQKWZRsHK8ncCflUgk81fhKORvCZjBiKjV55I/OaJGZXbHZkRSwJvcWHBsFmU0K6Q2cKYc6d5&#10;PV/yhtxElukitj/9IYxiGRSOn2kotOpMZ2ujKDplSK5L0pyYpz+Z1bsvayuEn8R7JYUrpZ0LqoSX&#10;gqPinsOuvNuISU1lJjqPQ0iWoyEoTIeWA2H3GgptQdWt5K1eLJrhFPbxcoxNvq1WQHo1fXpRci+y&#10;xuociiqacU/Fn3cFCGWUOFaFRp7a7KPNCmo0xTciS0usP+I+xXRMM6KsT4Qccl4vkVlDtYlkGpdh&#10;XiJicNh2zgORC03IUph2UZEp/wDmC230tq/yQhKU0WcS6l8MXcmKJpaKSKbeCQjl1CMpBrarEhiW&#10;O2gTJrmN5GmLkBFXzJUUbXSqE8JYgKxYkEDllUAChuN9OnhMa0/8EOl4jx75cRfT+pH/AJGjdmML&#10;9V11B9S2pcfALZDgWQCseq0SgJDannAlCWZ0eRVEhXlKzSQ7/NihfTrrW6l3/Dk11LEpdG+8whLx&#10;w+S1JW6tRU23FfS77hKYpQ+Q0mFWEYUxfdF+ndeE4YJK+nNc6qXe5rhlJCYbTY5vIK7Fu2xK4daU&#10;frUNtolWT78qWl5lv2SwvxNnyUV8KF5Qeo8CVHp3n6jo51Ucn+jI8RcS+qXg6ZCX4bb+MJfdZV7o&#10;YVJakZEllxlbEqPa+lEDxRamf+b6kSwBOfEaBXgH4xQRbHuTV0DY54odafTRWVpy8sE02bmm5I+A&#10;b5va6+tAknadvWjpvKuazB8IUxLvK+C51YVDnyILysfdlN/4NqLFVXJabn4iowpSYjbz8KafTKbj&#10;qkmU02yHWoVZX/LF2OOOAY1KCfLf1OQ1LXZUsp9LUiX1Ub02teYzUrjLbcVpSHXo6g44pySEIUpi&#10;TOJ/4qsK/AWKDJWqPH4OX2ctEKVVRBXNZAzV/wAsprR6xx2mwF2zkKDb8cyJGaSvbW8xDWuGAWHI&#10;d5NL6oOW1aqH1GSfR5eMzslJctY7emWJefqcLjUfr3aLfnKAJYuDMmxoyFIcXaRfoSIoDD/nWS7S&#10;RqTJICCXFgY9BT8pBYEvuC2AGABsi7MPvxcRPJml2R9lEbhPMympgDIlIwCEngkqSAQpLar9uAjF&#10;KT0GnmR6zAMKjLhzJ0Bypktuxeo646nq0Xd5SyXG1pbSy4WpRjOh1iO2ke40lx1qaj9IkSWK+mg+&#10;07hweRSRK0fgOB5G57b/APKY7YCG0qCmWyltKQviFGWVKUz8+3y17p3GbuM7r7O0m4JiFxBisJrL&#10;Wcw0Y+aokSX0WvWKFElvSDJQtNkjIA46W3Gm/rTDUmNM/wAsnQjp31mwJR6vZJmrjdZS4MutjYXc&#10;s4o8p60qrgyJ82NTdSM0bspCqoGqQlyfEjxW1rUVPJfWlv3hbUYsHUtVyJ9xjh8QTKBFHM7SKdL0&#10;1SyjYm5PNaS2A2/KzbieSzxjpkmXpWl4+NtEuT4fgmAkZFWJxq+eojdkMjK3w8cZohmG4KVAICx4&#10;j9RJ181gjdq++E0FPOrlvFDpU7GYu8WmQgsJAcU/9LDcQE+kOrTGKiFr9Y8OOnzMY1Eub+hwanyW&#10;K5nFXkOPTrrOMTsqz6GBZWNQ7MsKSvsIKGJq1uRXYwnsIckVTchiYyGJDkf1rCb5M4iMhepMEzLK&#10;MQsKiubyKHKzTJouT11smwUYaqsJTjYkLRVSlhS5sm2pnZDv42pCEhDKUS/5D+u9r1AZcyPrXg0r&#10;Do9dMuaPOLPNJ7RgZfKgwLidQVWMQZmQzISHbuAKJE2GGYk9cODORCg6ajtdK1HV8AwqzyQpA6SS&#10;LCmTAzkylZKeGN5H3Btp8twhJ3KFYqyLybTcDVo5yqafk5M8UkcEsrY0qIyxAx3HkzxwoUreDLHv&#10;DUjF03q7Qk84fRnKHsZrsywWfjdDjOC4ZdVuR1chEgyFxLHI6q1Q7TxY1XKbJcnMh6WkvR3lOkFC&#10;HA47quHpxFvLLqNhbKbuI6Rl1PKKRXTmU+1BcEl1YcmVSYoX7bSylp//ACXT6W1b9QSb+vMpHkDo&#10;XmLTsdoTkYjFZdS0EfUszEWVQ1JQhz6qJ7q23vcb9Ymx21bUr3tK5qUwqrtIeVYpOmRVxoj9usQp&#10;E6OysuvMRVetSFtZPOfaUyHm1KWGFaDnCm+XUXwm3Y0zAgHypKHB3VGTyTQ5/equ1nnrIunl6nio&#10;0ZJbKiZ23f7pWljBIG0n5Ra7vUkeh6bvqVNniL06LyozkN6LfOxERY8aGy19Tb1jzzrSY8GMl1Tq&#10;o6VLAdCAUo9tpG9m6bHcuiQ8aTXe4y0xKwyeX2qtpceEl16RjKi2EqnSUib6lg2DxlIU5J/GpiMA&#10;G/FRfUpa7KB05LcP6YNYzIfYZddmS3fq5U5oyHS9LcfeSl0ttBtlz1+ltPD7gcUUyyc6+dKHriRV&#10;QcrgsF2rlVEOA1VPsvKntSsfbdjaixFuyJL0mJOW2ssKUsNelPu+gHxR4QD6HpqOu9XfOl3qWCx7&#10;M2QbQoXaxbcSxYDZ5bbSQ5PWyzslcbxfrGX5iRGGDAxws7IXdptMxfmQlmpV8sKUVrKyxggNSdZe&#10;YbPrK06iY27/ACTE6RFRmD8KI5jdOmqn20SXW18VydevGQ6LOY+0hKkyw76C69Id9KkuqClubs49&#10;TtXN0xMS2+qTFgQ4KjLm3ctlKUS24qpCodezHrlvMu2Tkmcy97DzKK6PLeX+CI+Y3uX5rklrOtMI&#10;k1LVTk0ZmBMbxC1omJ0JLAajSrBx+FEgyVhDLQVZLTGekOuqdfV61pAdvqnkVPAt5aryRRV1bTLh&#10;43Bm28XFWGGhCQqS5Gjzru8aKpE2wfnzHmvbZMhx596NCjIJAoNRiDtjLNsVljkEuy2IWMxBAp3s&#10;QWMg9+zcK1Vd6JkeRiZckMrzo04eFnBiUCeWZpCwdVJEYSlAAViFO5lPQ606r59af+ShSJmN00hp&#10;tDtLRRI0Std0j0KkSVXOT2c952Us+5JQ5NbjKcKSiI2lDY8IkQoJW4Hq+Gp5RV7y3KfDV6cSpRW6&#10;6oyn1FRTyVJQr1k+oqKvxFFu9RMEJU23lWHoUlCI3tw5GJ+j/WSkD6KROQQoq36krUASCAN78AV9&#10;Yuncd14nPKSO8EOKWhDyveQEr9h3Sa6lkk7U0G1I5J9AUlKk6Ph0XlRKywxr9TFGQzHggtQJYg1y&#10;dxNdzVdI+SZ/mmyidxLEySxsqE0aALfJdghQFAFcULD0zOpcTpLZdILlydKxeNGjQW2rmhrKWVaU&#10;EhfUrKH495W1RcapXXK1T383lKlJeUY8J0JZdkvoWwnMK84nmG8uPmKyvFc5xDpZ1Qg1eX5rXX1N&#10;lOB0FxGyNuqju3c2xqLSfTou4icnrXIVpCkxpMUe1aMmREedSoJZm8639OJGYYVIyNWOZzgtdg1n&#10;XXTdlDs7VxnITOy6wr4jda8mosXFPJk06HlCtW3FiSg6uQy0C+g36h+YHpP1KyjG+olHGqoGZxOj&#10;+N/zGGzRWUSd/wCKNTiUjAbaD6pcqSzOgPVdfX5GiYz9VH+lbh10ma9NYXHaOx8uYPFHJE7QGB42&#10;elKIz5B8sVaupXbIZbsjdEVIPcLNbC8syjMhTIWWLIRDJbyrHBGJVv5oypBVIVobis4N8jrqa8ul&#10;T5ROviaXqZjsu/6dZVk+KMPT/Lrl+eTJGGUTFrNTJthi+Am2TjM+pm3Fd6ZcWkTMqINrWrYm47SX&#10;MCRHZmTmkLpLjVVIgZbM6e01bMZQxIayCVjFHDnsoLKkR5DN3KhtzmtxYqw0tl0FUdhZH+S36eH/&#10;AKV9V0U/QtvIMhw05pO6M9XX4sKhmyZtdMlYH1vp0l2RUuQZtfJ+ihdQcIrFyWGvcZiryyStRiqn&#10;rccVAzGj6uZb1T6JYjXXtG9bwHmuiGR3d7Its/gdWa6oscniYdKymMYrGS4xl7FVaYCxUGpQqFeT&#10;MZnwZ7y2ZMucbNpiRwmeDWRPAk8yy4xhLT48aMriYzFlEkbQvHNTPJKLZQGK2arF145eWsE2gtBL&#10;JjY8sOox5cQxMqVh5b4yRL5kkc0cqPEQsMULUHtS2wdUuK4B086p9SWemeU9IeiPXPy+5HU30x7N&#10;qWD02rM76R3UKMhyvbj5H06kVl7a091sQ4TjTTdtBdbQubKsY6XViA3nQ/h8ZB0uyjp5l3QV2xz/&#10;AKW4/JCH8bkNyLHqDiCf5szMDYjwYaFZXTtIUpKbSG0LSKlr1WsJwamKoP6G9bkdCIPTDqplj2ZX&#10;FJnGQsUtzIbyK/j5RSYvCkSnMuyjDHYU+rFBldMDSLqLBK3PcS45DkM+0+tS7++g38XuR0nzi56N&#10;+ZifMymqxiexHZ6ooZah2smhuob+UYllNTLXbOozzGbPBHIOQMSJTNVfrhrUttyyltvodiE2paPn&#10;ibTJBlo0UiNjosvw8u9GinZIy7iOdBKEZohEGIUASlmDnSQaVr2lfC6xG+G4yMeRJ3aP4uM480U+&#10;MHkjj+fGeSAOqTeYQrMLibbtrkofJ55sMhTJsaDy/dWZcCRbZIsyhh0uIh0yp6nED0WSobra3GnA&#10;ptYaCVtqBC/XvxIfCPKz5lun2EYZY5X5eepsO6ouq+SZOpxOIJspFZWSDgiYL73swZ7sKPOfq5Cm&#10;PbtILzjle64WlpQlxPUx09zLAurmI1WbYRk1Nm+H5HBD1fcVslmxhTI0hoFxh4q9TrD6UOhMqvlo&#10;bkMFRQ8wn1JKm5d8smL1sz+Z9OM86qdKbAWDNiUYtnFteY6pLfrU/XjC86fyfFo1fOUr0yGYFfDW&#10;23/lQHYTYaDVRqXiaXUITh5ePHAvmAsArlgVWSIrKHLEbVlYECJmrijyDd6b4Uh0+UZuLkyzu8QV&#10;Czx7djPjy3EUC3vaBGBMqLV2eQRTX1vzBqAhrpzkESdWRZqG8lsa+ZOx6mclPS5r0mq+pbyRxgSG&#10;4MAxlME0Z+nsJMxp2VLLbQYYWHL6YRJDinMFrrbceSosTpGIWbUhGko9xtmswqcpxRWEqjFtxQL6&#10;EgJXooPSDPw7EOrlDY1XU3ppPZcjuqqpDOUsVbFlKaa9l0WVDlWH3Mt5qBOKQ6lylv4ciKsrgzGI&#10;60ORzUN5x/Jr1h6aUdpmnlmom+rNNHafkWGBXF9cqz2jYM1El44sy99fBzOBHghyO1WeqPkrQCn4&#10;8e6cISzgMTBGnY8WHj1KFZLZTHG0jMbeR3Z6t+AP2hKilFAADe6jnDNmmz8sTAGN/wBlGs8wiQRq&#10;saRxQr5jbSu5gIgLJY2dzGD3WtrGXOhnUmRR0VXQv/y3GmgxGwVuskR2puTQAuEzkLOI071kkhKB&#10;LYYQ2hS1oS7BdCRp1aOLeyOmfS15MVYQcSatX5DkKyWpL852JASPZGCPJbaRBpK11oKnQXlr9Rcr&#10;Y6v896qLLPNhdX2N5Ngl3i1JTWl/Mr6qfW3de9VLrDi88z7r327DGqmQz7lpDTGIvZ7Ulp1QgOUC&#10;VkPpM6vz7ts4pU1TvTnAm/8AC+JY7h9fcuVsRxEeVXRVs4/IMGZWGU79emI5Ffr2HExWX5CZyDWx&#10;mSVFSJMyqVxMlvh86WUgRqxBfHggtLZd4ZhIgZSSzKVXc3WcxfEumRCWMZchE2OuPfkz7CceeXJd&#10;WKRsF8tDCwLAbQ67mCh3FhdvLfbcQ29kzyChw+phiE/AJCgsFBUufQFISdgfiQUhQ/07OtWP5VX4&#10;S9cZjaOT7Cuxt/E7mY0u9YnLLMPIdpUxXvdQ8oUlSJjkNbji6SH7ccOhMtZAhP1pwfPFmdxeNVDe&#10;NUEcynUo+lx+NYVxS+57oQhVqq/g1TCg8lWnClDEhO0sOpcWhRUDfmOxXPMLy2L1OPWaDR16KqdZ&#10;y8SuKiJHkWVTPfWzj1f/AInye+ZU1YPOR25DzzP0riSS3KcbZ09f4cqYuTjGdXWPz4BKbCllaRK2&#10;Gz87XUdWztwvFkUeXqePlYuQMeeLzHgyI8dplkSHzhFwkjuEUWzqdtq1NxXqLyXNcj603GTdTM2v&#10;pN3lsek6o5ZZWslEZs2s+x6mMY1HanJZbjMx4jdfPQlP0bbCkfTR0tlCPWFSV6kecnqJnNB1Q/xR&#10;WYnV5lgl5hVRhc/HKywjxf5bhE01v19xFtreXHNmmuy9+JFDIDC1SpbzzSvbje3HLpf1Z8kUV61x&#10;yzsPMtFeyjHnsbmSF4306vK6vgWd1C6g2Vk07XSaiUtyssYAptKghclhLslmOv1tOKcHMLTyDW1/&#10;nEWJ176rtf4ntK6Q/JhYTSyKtb2TWVPNlPwnpaUqRXYuuqiN3cmxTGZitTFKiLsFlJR0dvEOhZeR&#10;iwyRv/zMwz4aSYcimGENiu5jXYCqM0IXbtr9kOAAK5/jaNrONi5kuNqGGr56SQZ7R6lATkSuMxFM&#10;m+XcziKa1cWCXZbLbgV30ixYZN0o6gZxJtLD+YL619MunAguMQEVk6sy3N7J1TrjsNuJYpfrVVcN&#10;1n2n223lKfZkAMvPrDAdQ6+vhTc1iSI8yRIrukuNxUyauis7BtaouYJbUhMxHTHIJEghKC+uGi1u&#10;HGwVSXadn0Imx7Fem2PeWTGeksvHMV8zHT2wrbTqXjXU2xyW5va/6qajpXl1zMsYLWON28VTCUqt&#10;UVKZUCE19QiO1Z+zYreLiK9uoFWldt1DKRkTja8BxZgiHh7q45L2Yp9Tcaa/0OtVyVNFK3H0G2vC&#10;ykl01kI6mJq9bzk1KeWZbkKzOkbNFsc4wixxAhLxq+0SLkELIbDMxNArd9ommPpcEELqqho4nlVJ&#10;0mjGUZZmndRG5VWeJ4AWjAQhEVS/zMYx2dlBZzSl9uBLH1nS+B7c92LPC4lYvBckci1Tzi+nkN+K&#10;/Chvohlp2dj763W0olY9FelPVD6UwzIYgxKvYrm5ZYH/AIux5rjkH+V+xXycSwtstIKcYxkJWqSh&#10;DLajDhh9YcDUq4P/AJCM7Fl06mSeoGLupjTTFd6RwZKpBo7hqQ03/wCGuTuuxiT0ujRmpLZQG9Lk&#10;1aUOOo1SsEiA80FFg81mixiOmBarVNsepzbr1pR5Az9P7GLYfKC2P5VgVMw0t1tox2XZjQYkLc9C&#10;XJ62Vw49TH5R22apVBriv3gb4+YAXYo2QK711dDzQ7vtLBiwUKRzSJtCgmgPlVVBKgVzxyLf6i6X&#10;l/8AD4m1BrrmlYj5/jEaFZ2jPvR7JgNMPJkUzJtpDj0KIUqiGWiSxFT6GkIgxiy9DRXREffk9QqC&#10;mjS7X6WupZMIuh2VGXLeRSWqkIaNambYsuKacWWTXNiWh0BLTMpR+lkW0dM8Vfa8kPTuun9PMmzm&#10;olX9Ra2ePYtY2dZkdpBgtNrMaLcxKW4lVqmHH2FttTatp5xLTkQQ2DtqPF7qR05xOgxmtyCN5fbT&#10;pFbyJdsv/EWQ9UbKXaz4USutYk2smYvn2GR65pp11Lcth5UeQ4lhtqa4lyAHJibCDVI8TGyMF5B5&#10;c02QiRkrW+ZsaHfb7JAW2hQvtVKSSBDqOIcrUsOZU2yLgYEjrTmV1xly5GjdovMgAUzLzvNkMCwU&#10;gsyeet5LDjdbVQF5ot9XU+tW2qJZ+YaetKUXOeKUinjVtYVsxENtNJfbxtVzTMoMZuXYIjLrVPGV&#10;XPzN7rPTLLmaGO304hoV67HzGOQHFxujN486Vz4UB/HES/dUCpp6zRasz0oivRGr5TEBaPzqTirs&#10;HzEPSZOC/wDkuvCILqZl/wBO1utLM3qgv2p4doa1tmWDFd1EtUw7VHpkJCVqbmLQp4hwxrzAQWy7&#10;gPvo6bPFSBJwT+Yttt+W2+lAI9brNutssFSvaXVuxUwPWpLy6wmYjOzrbuQHG1QeOeFRWK/vWbHP&#10;AHoL55tsUkRQhViCkgEUFJLTEB7K915osT812DQrd00l5n/hrpKZj2asiR1M6ntSXJ0vzLB5qLN6&#10;c9PW2vrHcggQJqIq30aiu2iYtOl8ShXvyrJNhGiT08vOSDGeozWO0V3McVb4v5fMlvIzk5+ybat8&#10;tybpxX30RTk96RJU764tnHlN2S12wbmSRaJTKkSGG6++lEnGv8LdGW617BlCX1g6jxIyaax6VhRd&#10;/wDDzpspxuOz/gzLGHJftPNGXHilExccsrkluOWlS5NeXq+i3/mtdgwWkts470+8q2HzENtwUIds&#10;qfPumcaxkrZrq6jrULkOSio/RVNbGKSDEiMx3G2k2ekgE56sQFGGC3INlcqLYGHY2TwfQ8kXyZpp&#10;THPpzWil8p40tSXCSY7s5RxVIoU7gQS4KjjabEee/qrSY751er8G3fdjqXHoUN+3GbMeOhWLIKI6&#10;WoSiv0oBShJSx/qUSvelEQ9yXrZhn+DMlhQ7Ncy0djxWY0Vth5syRJy7FrVYYW8GkLcjQqyQ9IQp&#10;SVNe0U6KlpSF1/EbYvV+d3rtGXVIssXQ7idnLjv+xUsREIoYKmXnbiOpUyIHEsyEtufVNu2LbTyk&#10;tO+0oprxm1qE+5MoEOIq5zymi3XLn3aVNKbcbIEyxguFwKUr3PUoNLaWpt9g+ptlY2mDnYKYmnxz&#10;SlZI8XT3oEbf2UcbRhmr5WdVagRRALKe/XJNczNXj1PWkgTHkiTUdViLPE7Sxq88sTOAHCPtbaVc&#10;gncSrx8cyUrL9FrXRbFTa2fro63fQtwKW2fTJSUuLRofhADhKAFIT+JKyEqSH1dnKb6GqlBrhvO4&#10;DomNzUpS1LGQsuMo+iSsrelrbbeKnwAw20hagoqUHDAaO/muG1tZYzJVU7jUhxllEY2lTOnRY4cU&#10;06Poo8z+YMFhHrfcR9M62HyUrWXPV4dpnrpjlhhKcIMSyjyF5JBsmrhf0661TDdoqUpDio8t5cZ5&#10;LagopdbS0n07ccUQNpmBJmjkjdZIjN5tqwKhBHKLHI5XeqmruxQJHV9pOvY6Y5TId8bL+Hgh2ZEY&#10;i8yQyY5LIQCu1ijuC22hdhflHTyXV9Kl45mUQuD6KXl9xYKbJQ6r3nG64FXrWSFI9wHYBUUEj07J&#10;UfEovK5dPTfMNj0NyR6Z2Q5r0miPehpTaJEdF0hU9h1CShHocZCUPFW/WsBQ24ouIgiq/iz8dtfp&#10;JseTGlX1o4y406l1p8Idgj3Gi0spWpIUpW/SVJCjtRSdCZ/k1Uid5rOljYUlfr6gYGgbWlw/5cgL&#10;JSOEb9IVpHHoPYFQ34xniWKOPw/rA8sbY9O1B+QKpY0fm+wJiQk+u0X266b4YzXl8Q6MQ5Zpc7TE&#10;LXaHcZaYc8hVmYqVHNitoPUg/PXjHX7G+vnVNHR3qS30+o6+R7sHHIt2zRwG5T1VBlxXzGmTH4sV&#10;ct0y2Ysp6tWw626XpQWkF0V/VE7z6ZPXzFV/VfFIz8VpqJOx+fnnQ+xnWNkpSQhDcORXS0T47jDv&#10;vt+lSGwI7jMhCXCr13weahrCpfmP6jUmU3mLUhi32L3TistZsFwpEaHhyoLcdH8rorktxnJtrH+o&#10;TMeiILiW3WEAKW69Vp1P8unT7J83vYlLnPlyqcCnT7SM3Al3F/U2lPGCVzoV62z/AIWaYTeryJyL&#10;OZhrd+hWgqhuvRWvVLZqPCmXkt4c0FNjvC+haTIJXTzAd+HACgChCasFtx7Ei7FtF41x8FvE+uOc&#10;mCPIXXNUheGILC8SrmyuksjMZf7oA4Uf3bAugxkLo55/col48MlyW6tq5Tlg27U0eQdFsYoFz3oo&#10;gpkSU4/YqcegtoZiT2orFezIfU3KbW6tiapsKCV5dPOFiMaXZQuna59s+1fMpoKlVN1Fbs7CtiMQ&#10;Ky4iU9gqTQ/Q5TOcmPSZiq8xiKz3Go0VMiMoG2H+RopzHC4df1d8s+S4NDuqxm0r2+osuFfz0z34&#10;1hZWi66bSIhqvH7pDa4dUma/HcqG41Q276nnW2XD6reVGzy+guqLGWfLRjSarJsxbhHDuqGMYhdT&#10;q29mrbkWN3Gm5MpUVeLSUMfyyhbUlmG2zPqnWWWih1q/OVKCiCRVDkA3A8ewFlClmaextskKTxRu&#10;rJ6zKQ4/lsXjDtGAQi5COGI3yWBHHtYuUC2RUm5WBIo9R7p/Lx5150Nq6tukmXLr4Fg+vKq6T0px&#10;xq2dDUH34zWNmHFiBxrInlIrGj9Q41S2EOesIbjqq02PvABXkm8zVS3GhV8nE72FGjQ3Zsql66YQ&#10;85PkSGDYE1rTmTAyFQfaaiQmWRqRLbShvaZLbnj3g5IvNFnVMP5QoqSUQsOFJ4fKsi91H05WrFmj&#10;nyVVyf7IzGDMzBocUTKwZgwJZYl+YqbPFGwQeSB29ya/alfh1o9wN6P/AKjr9uBvkjntrwFNb3/C&#10;BzoHQ57fb5+477HJ8Kh0/iOwBv4Kfvzz+n31vXyANeA2+Ow0TsfIJ1o/lrf9N8bGvHNDkGu1V7nt&#10;wP8AIVfofT17KIeb9eDyD6H7/wCV/wACQJrFesHXyNDWta3s/wBtj5+Cdc+NkisDiQOAdcaHA2eO&#10;SCOP6fOxrk7Se2+OfsPv/b9jx22eNeWRrnfbXYHnkcgb3zxr45/QsOSb4I9PT/Lj+vfqVY+BXqef&#10;fj1/X09D0RxKtKFD1JPBHGgDvga/L41x867HYUTUZKQD+xBGvk645IHc/wBfnwGQQOQSeeOeN77g&#10;fYb4+RxzrwJD2gN742Bz3Hftvj50ew0fDfiCeb97A/Lj6H+HJ+vTvKvvX6X/AD/P+u25TQKNfmP7&#10;gc9uONDY7nXyNkMWUje+N6Gie/b8tfvscj7jxiuQQOD2OyN87/7A7+N6OvsfAVck8j5BPfQHYDkb&#10;JA7a0dnevk+PeeR2NWfSx7d+f4/f16TYQAa9gPpfPt9Pp29h1i+w2VbJ+dd+d86HwONg/H2543gh&#10;tCRxrtrgjkn/AK8k/p8b58BXZCiSd6/Yjt8c8djoHe96O9HjSZB5HOvg8aOhv40e+xx+Q434955P&#10;96vvf+PHP8u/SmOz6GiAeOw/P7j9ejBCG0K3x9u/J5IA38nkAc9+DxrxmpKCSe+gdnnj5Hx34H9t&#10;jWj4KBJ1s/ns8/I3z86JHf8ATXPfxl9SSOE6B+Tvez8H4A1+X5gfPhnmi7LUav8ALi+O3tfS+XyA&#10;vqa/y9vSv+HRjtAJ7cH55Hbt35J7jfGjvfx4+hxAA4H2/bn51+p+eQPBOZKtEjQ+29g/B4P7/rs9&#10;+R4+GV+Ht3+QCfsQf9R33H5jv4YZ177m9O3+V/r/AJ9e8ljdgGuDxfr27fn/AFfRwXk/00OCPn7/&#10;AH7/ABs/l9sDJAHGvuf6HfyBx8Dtz358E5knR0lZ3o9lDfwN7B1wOeef1HOpUlfwNfH21yNcnv8A&#10;kDrgAka7+GSPQkix39uOft+Y7fXpDjn2qz9R7V9Bf9c9Grkjneux3vuOOBx+pP587HHgK5IBBBIH&#10;I+3zzx9z/Tknfz4LVvrUDobJOiEq3r4I4B7fIB7jXz4DLD6uUtKUONa5J2Br438/fkfA7+G/Eqex&#10;JrtXarH5e3B7V9rb8M91Q7n1+3+v59GKpCBs+tPHbkfOjvYP+wHcDjnxoVIQePUN/YH7E63/ANuS&#10;O+hz4LxHlq3/AJRSSO6yEgc8bKlnjj53z8dvHkwpatbcQgE8j0lR4+edD761wd/fjwpyfUA2earg&#10;du91/nx689L8M3H+Y/jx/H+Pbre4+kggaO/04HOzz99D7fHzx4L3F7+U8kDk9v0322N6O9d/AtyC&#10;sf8ArKvvoaB418JHfsdqH5AgDYFyMtJ/0K4+dgb7n/7IEAb+Qfufz954oHcoPcW3PNel+vP37enK&#10;GE8KqseRZ2n+B55/QdY+vjkj9ta5/Teu2yPy9WvnxoW9oHTuyQdgcnj5IGjoDvs62SPsPHlx1HZC&#10;V62e2jyR2J+dEnsBxzvt40GOobAac2f/AEg60Af/AFH089yBsHXbnQ8SLkLx86+3cd+Ox/xP6dRN&#10;jsTwjGvoeOR37f0frfWtySOxJJPxon7AfAAHO9H553vxoLxJ16tDWt+kcnetfbkj52QO+ydeMjFc&#10;PJRog9vSTwT24AOhzz+nIHA3oYKTspSCkEgJQrY4OiVk9wO3GvjW9k++KUf3gO3IJrn14PAPHf8A&#10;U9M+HI7qT9CO3Yi+1/y6ClxI2PVo754VsAcHgAEdx2OiNkjx48HWydgEbKQnf32DvkjZ3obPIG/A&#10;oMkKPB5I3wPj+2ueOwPbv22oig8lI5J41r9e2zzvZG/v8Hl/xcZ432D71zVfWwee3c9J8M/baRYF&#10;EXQsC/pxxV9u30JYU/hKuFADj0jZ2e2+2+5432/TxilKlEgNkjnZ5AB7jQPbn4/qPseIiA//AIre&#10;tjkca7jjRSNk/wBdE78CEwtg7Gidjtr7fkORr51zrjjl3xaehrsO3bgE+vHvz68D06aMRxyygCgf&#10;vyDfA+tH7+19JxaVpP8ApB1xwPj7dta+5PHfjjxiWisg6CUnfJBHHJI4J2N8g70Se44IULLUaS/K&#10;isPMSpUItiZGjyGX5MIvgqY+sYZccfiF5I2x9ShovJ2W/WnZBJkN3i2JRpE3Kcho8ejRWHJTrl5c&#10;1tV6WGmy44pDc+THceJQklttltxx1fpbaQ44tKVNOaqgEtVGrsCr9zXHr9PW6PXjAoBZyqr3s8AV&#10;35PHFUea7379BlMg9knjXwka4+eRyfuB2HJUAfGSGAd7bIB1rhX30dEcDsdHWv8ApXj1O/if+X7E&#10;6b6/p1FteqM5gPSLmAUzcKRSwWYsla3ZUi/qFqektymo7L0BpltxLMgS2HZKUlvxFiy/jU4hdRY7&#10;/T/ppOYm1LMtvKK/LZ8dyrclLiNqhyamzqGTYivZmJlBC3YrD0+IUuPx4DjKm1yR5Es0ckkKvKsL&#10;IkxjBYoX27d4v5d24FfU3QBNdU82saLi/wC8y0YFdy+WssokBPzGNo0ZJNlFnCMxT+8AWHV3X06h&#10;soaPA5GyDvn8h/v867ceMvZnEkR4zjhA9R0tfCRralelCjobOz2SfHPNcfxbOv8Al6a4YTSdK8Si&#10;SpEkvzm2peSbgxmnULnNzZcxLDbAlONx20JYdcemNtMMe86p6MIpdTPMt5ueqsNrHM16pT7Clqpr&#10;2UzX/wCXSaOiZcXGdjQ5Cn4UWnYmMMfUe1HhPve0yZJcahyJDiE+HHMWJymRkQ4zqC22d+aQqrA+&#10;XvNhiqbRbMxChWJHVHl+LdFhSR4IcnKdF4CRhEbaAb3Eu6qKIL+S1FG4IBI6n8hzalxGNJey28xq&#10;giRY4kSnbq8iwkssKJCXXkSSlQQspKWypJLih6UAnjw0OS+bfodi8NuXOzBmWHStDa6qLJmRUPBt&#10;1bDMuX6W2YJluNpZackrQ2kutOOlDIdWjl1yRPUnqBjkaRmfUKtt4622qt+ZLtpMmxdMJxtKYaIE&#10;H6uPOkRmVtOqVPVK9ERanUkkOF1VmntY2OM4DbwMusDTMMD+a08aa0+YkhBkSp6pN6WmXXJURRTH&#10;feadEaAlosMNhw7zufrOo7InwczSyi5wgzmiw8vKTFxiPlkOVJlYeOJmddphkVX2mQormNh1BJ4s&#10;w9nlw4k8eRNjq+OZ547Exba4kx48cyeUopkZWIcbd7R+YtT+6q/xPut13lMiL0Io8RpMfkxo5YiZ&#10;dirWVXkFcP6libMNjVWxZsH7yT9P9LXIrFs0cdl16RYPoLq/EIsy80XnTVZzFZr1H6g1VbkyJTj8&#10;KBbWlLCejWcNEQMV1UuDGiRaZ9Ng3HSllJilBUYxecCpLSQqa5mCpARc3GMwZBfdYjxls3d5Esoz&#10;ldKbdsrApjxzTXcmBHmz0wn2JjaA3CYillxbKl5Y5DV2GOTpWe9VMiuboRl0LKK7H6izitYoZibd&#10;Jr7q4lQni9EttRYVeWG2oNcqUluW23Fjwm7yLWJ4TAPIwsiNyokEjzHNVJNpR0XDw54TIAx3IJmQ&#10;KgAlkJaU4+XUJcmOSbM1mVXZ28mNJlSEuCAyNGGR0Lsu1BHHQ+ZedtGPsSfZCGphurNlZRH31zHJ&#10;n81sLCc5LeLFdBkOJs240diG3Flor1SYssrYDjYYSV7Bl/j/AKkX9QqFjrdTFjthIhrtqtNMiOzW&#10;xktFuLFVWve4liEEsofRGQG45DEcqaLqSMt+rfS/HsUFGzlV1cW8WQj+XMpMWvmNPOzY7rRsPomH&#10;k2rCK5MxlSg4zJRJfbcDqmI62pD19NfLxjXV3B6frDjdhTTP8LsMq6oM9Qc2rulWLYrIesW4tfLs&#10;peQzJdlfwUtLSme5QtsxY6m4qXkPLdW6jT42q5rYmTLlIuDFHKFxBlwysc2QyLHFHFE8eMZGmLo6&#10;oWIjUsu51FqBjQ5GZImPgSKXlR1kMYYCERxSSu0u4xv8ixNyN62QXpmam4x/AMn6r3GUT5T1fQs4&#10;xhcnqAxHXHW7CjUNfJgVoTGadi0zj7EuVPZiwn4KfoiVPP8AvFxbylmL3SSBChuKmXtzMhxELR/L&#10;6isXDjtT3UIQhUe+lOtfVBuG+2tXsVy3WfeWXEOEpcRaZ0B8pWAYnhufXkHzo9Ac2hZBiNrW3KBI&#10;alHDqa4yvD34kF6TVZparlVMG1cRSkRkssh62hPV7ifq1IXHK98gvVK7nuPYl5pvLlaxWnplo/Zt&#10;Wloy5YocdTLiUTDMyfIty6wygwSJAMVR9gtzVMqUtvPZuZrk+ofDwajHpeGhUK0mLI3nGy0hD/Cy&#10;SwfKpAO5HMrqEYliXvn8NZUWLG8WFBmTTq7Sf89xd0TF0qVFTJCSbr+ULvUKrFwNo2w5epce6US5&#10;VoqijsMEsRbF3Jp68gk3ceUFyBBlV1wr+RfTWDcdwPiQ2iWU+t2G806GHEF9rlXTizvP5zbv47h9&#10;TIT/AJ8XA6PH4iYZkRC1Xx4TM2RaIEZgqZ+vbQ+iS0hBe+pcccC1WR4n/CvmdSFujrt5j0qdqYlL&#10;Hqk9Orbpnf0jCo6HWJddYMW+Xzbh+yghuKqvCIUWRNXKltOV6H223JA+/wD4L5jV8Kz6bozzOn//&#10;AKGmVjef02N4Bjb/ANev3JUW0LM929RFgR2gma7Drket95ET/LShTxvdGKyQqmfrEmVnKFOQ8JkG&#10;M/yIVijytQdIwxpgNzqqEgKEEZJrs7QdYwYhKMCWSCORnXFqGfIJJAkPwsDtLJGeLMasWJBJFjqt&#10;2/qcbdqoz2HdRIeRsBK4lrNRj94iPFkMp9UuWu+iwWaP6NkKbYhswLWZIkWXtMuepCXnW7solRBm&#10;UnTtp3F2K9pyvxVu/ntRpcarmQlIlsy2mr9NzgWPSLRcyXHSpxy2nWBfjEr91ZhKca/Gv4WPmJuM&#10;Ndw3qF1s6P8AT3G0Tpa4WM4VjN7mSUVi5Ycbqp0hSMTjKZAZaebU3ItP8z0qce91LgVPKl8kPWhq&#10;rqo+LdScfy2Hj1ZQU8B636eS4tzYtUwb/wA9V/ZW9gYrbagp+PXwChlQKWFTw257K63xJj/2hJg/&#10;CxnZjzZEjJHMibd6QKsczs4x54qVtoCkl9zb1Hl7eheCIJMBdTfUmgwVnxcTHx4GjknLlDNJNlRr&#10;FC08E7GRY3V22RxpCIhvbIMlX/nJqWE9HrlWPTchXGb6hY3HD1VbW1tXpaDd360OIj4fdwYKklDb&#10;Ti15HYEe2hYDQcSsx+6Ny/Ldh9DQ2HVHE7e5ySNbJsIiIGTMVFhHdhxEwo78g3OLwZchS5cpV0+G&#10;0IivMQ/oYq/VJ+pbvF6p/wAMbqD1iwtGP5VktPBnPZRX36pkakN+/EZrG7BKICp+W5TY3ElEv+ZS&#10;FtLQYCozvpaLXtKcV4jhf/wPL+3ntWETqtY1KmILkaHDg4JUradW1JWqOuZGaygNMuFtw/UFpSvW&#10;psLSRoIUdpEONFpMmFPtw5MhskTFEALRyxJCwL4/ILjeobkgcH5DfRWqjNXVsXNwZfiFw5MSeIgq&#10;QssGQchCkWXF5ZCN5bOCAWpmQhwtQqOJ+UqLj8fN6mZ5gaKozazyKqfqsdzDHH2ZUKJPVGdQqQ/V&#10;mYy63KXCn2EUSG6+0QqQw/G+mDCAK6a4V0Fs6rLqCo6mdVa6XSWEW2oqjIrigdF/EcrJ6EryOxsk&#10;tQ2FMiZYJAjQjFbTGjOIZUZskeLCaz+Ehk9ZjNRjNtmt7fNY3b211CFli02BWOU85j1Ctj/4bvGp&#10;bU9yyQqZNeclTVhiSqJEjpLaHg3KP4VvUzDspV1GxvqVExi3hVCsfW1jtFaQrGRJkGUlPtM3V5ly&#10;zWMwpEcWNTJZFhNUZr0WZB+oZbZqMnT58mCXFnnkaB3BSjA6PDj5CHFgmWRfN2tAqJIQu8fMUcNb&#10;9WeJnY2m58OfBjGWdImVxGHx5IJ8vHrLyoXV0j80ZTPKiqpjZmAMYHy9RNg9P5nT/o5nN/0/yLql&#10;Z17DlXcynLVeAyMegSH7KuhqmzpsSQ/fLiMqMiHDfiqZhyEzo7ciGlhiOtuHeQ591Q+hYni8grR/&#10;ivHXCuVIp1IQhNr63Cr6ZBfcR7bawoFtW9ekgKKd2z4L/DZ63Yd0v62YtByXp7Z2/UHC4+OY8p+s&#10;zSoaZs2criZPIes3HKCe5DqFw2XIsd5ibO9ucDHcbjNaUIkOfw0PMfWei0zKN01mY+whdl72IZbW&#10;N5TNnw5C2oUeFV5u9iEaMhyYlbLdnJkogktPNyVJW4yT0nRtU0rw/h6mTlieJcp8rdHiTS5EsXw0&#10;FrBiwiaaWS4WVIolZ5GAVYyxo8Z8QeG9e8XalokY094ZngixY0yNRw4sfClObMI0n1DI+DghxiJV&#10;kabMlCxKzPLOI0ta9OsmZ5/kGCyk3lhSTKF+2rZbhiO1xlBxiWXIqPp4zKHmWy4lbqkqIV39aSCD&#10;4a67tKz+YW0ZceOpa0MONFC1tuAmDULZbUhJUgEoJVskfhC069QTqzTO/Jd1gqqzJpGU431VpKWw&#10;gPOVNlWdDKTOEPS61hiW2+h3DcxnoZkypLCoFfbVFbfxyHHZ0wJhpCnIHVOF+aPJ8qfx7G8cTPlI&#10;YTIkHIcSxOqegx0LQyyLlOR1zbsOahKWWUtyEqed2hxKFJXtM2D410TWVy8mDJkx109I3yXzsDUN&#10;MjjSWPffmalh4aOyAFZVQs0LUsqxOQnVrrP4XeJ/Cp07Gy9PhlXV2c4g07U9L1szSw+SHAGi5+pb&#10;VPmxFC5VJgxeEyrGzhiCoDMQ+VKBbzRHCVDX4ZGTJRsnfpJS6VBOwAU+r5UPGnpxGmK6h4CqvDiX&#10;ze1wYd2GkMyTV5Khg+6VsoaLa1j8YWgISolStqBM+3PKn5sZC3JtnkfTDHEtuxpMqWuy6Ot2rLjz&#10;jcYrddqKWcpiEzKeS7YTAFrjx3W1rSXlnwdROjDPTzKKp6+6hZ5m15GpYkvIYmJdOpLcOutZrEWZ&#10;Nj09rW+7BkVLMeQ39LkSYtcy6HlLECEjSS3F8Y6Fmufgc+LMMW1mXESbLILNtpmx4pFVbABYnYCR&#10;81kdAah4H13BjK5+nZOEJjSDLRcYllT90LK6SEhRdBWbaSxAAJ6EzanIxCZft86qbV9iRXpepk30&#10;9ElSVTq72pD0iwvKCvCEKUpbaBbNOfiPssq/+qBo5S2cCK89/iGkT9RkFYG4yZsBlZUXEJaLkxeU&#10;ww0j3FDYM/1SAtPo+pSPUTy5ssAmPJNXcZHEiToMZT1nMyPMKZ9mwRYNRUxIj8PH2WZBXGjrb9QQ&#10;tt2YWY8QqVN9bQK3xamcowuruJuOy3JkYx8ldy3qGFSHG5rMWbUpiyoSGJUiDASj65loB9q0lt16&#10;W/qF+onZGtY+RJJU67p0WFQzxqvmPN5pVwWUooO0dhXzAdjtAxNBmwMfFZox5eJMclwkcjMVjxI8&#10;RGQKG81yoYDaCzUPla1JM8hyrqc6a9i4zFuXCrsqpZENiRMhxVonQ3CzAeYU9cxQ6hlstsIBker2&#10;yn2mHEKWtLddb+ofWm1xDM4l5k1mmNZ0TrVy8u1YS09XB+E8W32GZiErjJU64wpGlJAI2EIUlKXU&#10;pqOmyGexjVfkdqm0kWERyO5TZbl7zst9qVOiyKtRkUjk1clmIiFMeguMockrlvxS60uA8tyZzP8A&#10;Dn68deMMVQQMbtKu2vo8ONa/W3EebHrYKpcNcpYs4FdeTZU9NfFZUiLOjtsomKVFlOtIZeW2ZDq+&#10;Jju80hQRsI0DyeXYMUJW1AJ2qGJJYgBjS7i1DoCfQcvOijx4FcyxmaYxxNKqv8TlxylW3KqmTaig&#10;opLKpY7UQ21M/QHN7/o/YO9QcasWUWkiIvG3GLWAxbV6YlrAlQp6/dg2TTElb7BfRHQoFLSF+lba&#10;3le6le5/5rc0t8Ct+mEOfXxqDL8wx7LbCpxyEmILbJ8Ubu41FaKdZckW9U/VC/skqjw3WmJLklP1&#10;QcCWim54fwOMJwSjpMf6rdROrDKpann1yquLisWFOU77LzddHt2IMtMeZWrTICw4TJkNPfijxw1w&#10;5mF/we/I1RLMm4wLMc7mulQefzHqPlEpt9tTftqStmhdxpKQtBIcS0UoCSG9rCSTl9XbA1LVE1Zc&#10;vK/3MARIFYI8uKW8ppSZYkby2a1IL7KtaZVaO807RdfxMRMFJPho43nDwvmvGiplBPidsEKSEPOi&#10;7JP3N6j5mIIHVKWA3eKqpstzrrA0q3nY9UVNRTv2b0lSTavvoCI7MsRfXkkqOiRJr66uky46HLmS&#10;9ZKDzzDbi30i3Ny7jVFGkwLeqmy4VzOjVEq2g1stqGtc0wW5URjqRjjLjwYYDjRcxqxadhmO5HkW&#10;cZxvfQlD8pPlhiQq6Ary/wDSuzg1TrUitavcPqchREkMxlRWH2lXjNisPtRlFpp5a1OIbKkoWnsH&#10;Ra6U9OW4UeJB6bYDAagM/T1rEfD6RMSCwlZcQyzGTCQ0hoLKlpZZShAWQoBI2PGf1QPnLASz+ar+&#10;fk5EhZ5cnIKFS23ztqItlYkUClYh2diT1uvDuB/Y6eUWV4lx1x4YY1EUaI0iyyMXMLzOdyoF8x38&#10;tVKgBeOueLOnrCH0bwxVlDQzJm0iYbLisgxKY5NmL6l0k56dOhMZ3OjJfcZktvKuG4sB0pbEkR62&#10;VWuxG4cebLJET8ClInygJUTLqeGt1FtW2zaTUPZBCaQ2wx1IkIS6GfSp9cXF6eE68FrZUphyOhzr&#10;4h4fj8JoQv8ABmLNwuzbbOM0bTISH1O8sNQiwduEven0gh1SnAr1knxjadLOn1yyhqxwHCp7CFes&#10;MT8Rx+WyvQUAUB+uUhJHrJ9QQpW1LSRpZJYDLFPi5TmOVIMn4k7VKlwwj/Zjc7lK2qW3BrYdgOBZ&#10;OVlxczDjEsT5EIgt3EgQKHALBI41lFyGipT5bHdr64r/ACnUIqer9LavWzhjO1N+87FlVFdEQ09X&#10;HGw4yuc7fNpbUp24jJjLXZxfTIZWVz4vpYS/Z90/u2xnUVkBfqNddWe3MupmIjYRW37InrbjZ/cP&#10;iZFJCWbePdOt0qVky6ZuPKclC8EeVHy2puRkMboR0xq8gCXU/wA/ocNp8dvgHltl4i3oY1bYhTim&#10;kKW4JIX6kJPrOtgtX5Pugomqs4+J3sOeFOrakxc+z0rivvMuR1vQ0Tsjmsw3fZdUhv2GkRwoJWWF&#10;uIQpMGfMc3UvjidsfwSwNFsXc0ytIbDLtpT5l773grW3m+ptOx4sHAkwoY2KnOlyUZpXYJA6xIiH&#10;dutkSPayKqxWSwC/umi7JxIiyM7lGzhSkTaPEgtqXkGOSERvpq1iFGQxKrc0gKtYbqmpPsXD1xFd&#10;bktWVPPq1uwo1hIrS8//AEW6wYNgPTLqXndtT22IZ7Bt5WErrsljXcqoqpTLFlBq5sSHZ2S6oJiB&#10;sIaC0to9ltp1If0XOoPPP4deMZBGvXcO6nZljk21rFQmot2Zt1TplFhmO5Y2Uiot6DJZcmSzHjsT&#10;fo7ivZkojxlPMLktOPvwJ8yPkA87KOmOO4p0lssRzxGNVVnUrr2uqF3RM2Tdh9SuTPiYTlVFEx+M&#10;JUR1NPLiSMvsrKSxGhOB6TLStSosaTMxtYxcrHTFbHYLFk+fKsRVFxGj8wSsbUCVVHyJIzf3lZSW&#10;6mzsbTszSZsbLbKTKgHnYTYsLTEyNlKxieP/AO8Jg3E73jWh8riSqry//hvQ/p7DfeWqcOk1XJjN&#10;NUuQSXi3NcyyXHDD0SO1EWlSXlafTAlIISr3pUn0KEedXkmSk+TfJwuIp1TfQHqYpuQxjeTSi3JY&#10;wNp9orkNxX4wSXNrjtw3K1b76PXCKHgp0oaJ5UFybXA+i2Y4L1BxSbG6IYMz1DYro0isRFyaRg0i&#10;1nu/z+yw2+xgKnXcW8j2jlbeSGWX4Sa+IqqnrLTo7DM6f6RdNLHpQjptm87Fr/o91Vp7y5mx8hrZ&#10;mMmB09K49h9KvoLOl3ibZlsGAuLJtVWifWwiHPlMfRPVmo5ayRZGLGwbImyFzCm9FPw6pknuxCgs&#10;AxVbO7coUsWA6scGBceXFy8o+Xjx4xwg0gG34lmwzwCSzf3SzUCqqzMoCEly8QYLOHdO40qYzBaO&#10;XTlhhytaq3K+K9BT9I6ZP+GMVtKo2v1jX8qRO6gPpdLiZcNmOn0BqDN+005NrpS7zKoapflkyR0N&#10;jN5r0WSlx7KQbJCpXmYuJEuRHJAas5EyxUyplkIyiuDbbdfJjoMiA5MiX8SvmxFCDU11Cp6BLh2V&#10;bGhdDbqdMiRpUvGauWwGbcJsJgdhUxYkqhFay6+kzq9KCwze2ze7t5vUezpauJ02zP11lpkFnAqr&#10;VmHBbUWFMuZ3iUcBhMsPVvsSUvQ5zommyqmEFx0iXS5PJysoZHkrHJ5sqG92+eKNVjO0sbQuFJI5&#10;/U9Mh1aE5GLhtjvIZ0MUEium3ZDLKzyAEbSreXaqCKIJFDjpb5CmojdMbt2zt1SItf0vwq8Qh7LX&#10;ZDjrjdblSXUr9rq1Nl+uwXLYRKeiXhemutNNsXk11pDTYjotAieZ60q+n2N9bnuhUnEcAq6W1mSV&#10;XE1NqxjOP1zSy3Wyc2rHJ0W3myyA7JvHbSojo9x82wedVAOM8uJ8/o9fxIsyBkDc/pf0uYCIb1xM&#10;lezOp559+xcPVjIguBKQ6pr3Q6suvvokOWl0lhLASnlUqenlBlnVGx6qPxMLxhOMN1UWS5EqHo1z&#10;cTkxpESjckWMVD9TJsoUKwMK2r58C0jya9hiDLjiSuQ1UeGcaGbD8XZjzhJINfdo5LeUQSHSNIjL&#10;ywTxpG52hJKHmwiwTIWMqLP+IE+ecjwdo2mQebJn+GljjWWJWSVl1nVJYQnw2QuTXmNJGyq0WQ9H&#10;ag/ZOzxZN5QuqGQy6lrIfNU2WqIsVhtU59S3Cnor8iHYx0PNO5a1IjOTJ6kS4sFU6WIXpbjMK3FQ&#10;GY29TPLXhdeqirm+oOX31mt1xFztmW9CqHVWbzUaSiFWT7KpnSkw3PfZlPPEWJdaeS8r2vqFuxke&#10;bdOPqLG8TkNc7jEzHpcyqxjDsjflWTGRMJajYgoi2as4tM3YsMfT5RLvJVvIUtcZxiQ8qJLClDSd&#10;TMdeS76bLJktU6YiLR6BSVoqWi63DZjKhTIroqZaFzX/AKJx1lyr+vlBDaIM8EOeNRpmrjDl3rqW&#10;l5EkyvhxwS42JhmOeV1ghaB5cqdTkiVQYAiFtzBYpXL0czrHgnV0wcWDUfDmp3hYmm6lm6ppWoap&#10;nJPtxhqOoLnwRaZitFhRpMcbJEmS9LGUyYMfyDtUPmEU890RzOrTLcdjtYpDiASGSpX+Xa1IQT6B&#10;7gJbbBLaeBspA2Dqvrp1j0l+1wAOKQ4xEyd1D6AzGSG48huOhDyUSa9x1xZe9KHG1SHGy2D/AJR/&#10;GPE1uv8AlldIwTOMUnIrYSp9QxIas7O6gVVcEPXtEl361OQRoNW0hqVYV1e21GsbWQqVMiJehRkv&#10;NhUTOlrFTjOb1EW0sMZcELMWMPkV1X1DwatkIy6TFVYxcdkk5NARHvvpoi5bbCYq1e0h31JbJDqN&#10;m+ZB5E8fxMCOI5FYSSKh37Sjckj+867qHqKuxeDGm5RzcHKXBypIN8T7ooJJUMRdZFVWCtztVwu5&#10;gO4sEGmd6lRXI1F09r49jVSogxxqcWqlqlcr2335aAhcSdW09cgjTZEiMylhkENeuOhRRqQGZeVD&#10;E8TopmYvY8/XLhwpNi6uVcS1zGpc6Itx2dJh20qAqMHnp4XGTBhvPNJcjqcT9OyJC1nc9DlXWATc&#10;/wAK6dw876adM+mFJYy8imdY6qXW41XyG5dnW2b7uOzrJWQWDrSH1NwkJVEkKcQX0H2SAxWc+cWT&#10;eWtl07PTSNX/AFGKMVybJE2RcVrypOK/zlE+xZv2rNxh9bCRFnKqp8Jt+ctSmWWoq/Z8ZaPUst8P&#10;SNOwIXDRxankZbrPjDbHHlY1qyMUmp0zNwJSNlG0okqFZDtsnSMGLVtY1bU3ilimyNDxcGJ8fJH7&#10;WTCnG8SoHiLxS4AjKLLJG53+a0LDyQXYt1E8zHSzGLOb0z6o9XaeFXTa9quEG/sL6gjsKeyNbiWq&#10;+x/ndC406mLAUtpbDraktJCmyVK26KfPT1yuYq67rXjXQzrRBW561sdVuh+OTbRxUODHlNSnMgpW&#10;qObGfYUp1CXmW0SQFJLbyA2EqYvpnjiLqDOaGWT+mVqutH+HspoKhxcODbqs33oiLtmqd/mTNMpu&#10;a59TNqWZVky7GiuswpDSpCCf5bJ803S2sbtcweoOoGEynHhAy+0x7HeomC2Lqq9lQTJy6FBhXMKe&#10;pbUyMuvyS3rJi/bUlMMkxnPCh1md9y4kjhqBMgMwJVDw6xNVMCSAb4JIFX0RJC2OIwrZaoVsIsJ+&#10;GILbaKSSpdoQCNhAYqPmHZ6ZnUDyVZlTT7LP/I5RQJMp56TZzugnVrLMOmtSWGDOVLg1eWRsrhoL&#10;zTxKo8UQ4rjq/wDOBCEJCDk9K/4ZGfKktUmfeavoHZufRV6I+UYJifU6grZpmGKuY5Ixh5WQWDUp&#10;SAy6t6PCaZ90Sfpo5HDUsdaMGkQ31Z70DrnI/wBPKefuOnOQWdHKfaapG3XCxW2qLesioLDiw2GX&#10;kFLjDaPf9patOxY4l0ErMmsKabmHU/p9NTKo5bib3FV5bj/oslVNvEEafi8y/tnHHWrH23y/QwmW&#10;nXmy24UoLjSny4aDCcE8hwwksBkHCs0l7CVB/Z/utR+Wwa18f4qykenSBTtbdCInshz8xRIqZy0l&#10;HfZamBLUQoMZ/hPwuslXbTPK35vuh/WKHRsQZU6st8SzvBL+uYu21vVqrBh2BeoSqe2FFlTryobg&#10;CF+40FNpUh5/8HTzosqbp2MQ6IIjsOPh69c6rY8y9YofkpWlSmHpMeWw5FQC037la2tTBShSXHAV&#10;eJK+TrqF5f8Ay2TrVGU9X8f6h1uXdP5gpf8ABMebLtmW8HwKvvZU+zgqRCXVxmolUbRpqV7Up1lK&#10;QmMrfqU97v8AEt8sLiUvVwzm3Y9KkJfYxuSU+6g7IbafU66XFJCyFF4EekhQ0ADktW1zX8fNaHS9&#10;DydTgjdXhyUhyVDXCm9pVjMSNUkskSghlLoWI3oCdJgeEfDGTgLPqmsQ6VkSDbkY7ZMJUMs0ixLE&#10;03nS0yxJIwVgQHAvaxUQcrv4O3m0TGkIscy6Lwm0el2MxN6pEsLeISXFS1wKaa6WWFsspaabU8la&#10;UAn0lKEg+x7+EV5pKiQzaOdbfLZRWsOwYuY1pGzXM1WMKwirCY8uNYQsCkPR1R0e0WVsvtlt5AdR&#10;6XQVeJcRf4jXRi6mxYdTgfUqS9LUtEF2XQIq4khYCiQiRPQzDbUPSo+grC1KSr0Bagrw60fzGXVl&#10;FZsKzoRn02O+PXGnOT8TZhvNKC3Av3TNS20oJSpwNJUR6UFxWkoX4rH13xryD4d2ByAVkEaHgHn5&#10;nINkjceTYBI4oFx+Evw4AO7xLAwUk/LkL8pUrRsAAU27naBYJsmuoIO/wket1yurayfzP9AXIdJF&#10;NdBZjpzK3FdAkv8A1Mv6RgYrUMtzJr7jsmROcbdlTZKzIlyH3AFJUuf/AMPCD/hzE8P6l+YPFsnr&#10;emsyvRjU6hw2TFuU45Ffky0Yfd2M59tdzi9axc2rONszIyJuNos5sGG67TGNXRZNZB5nuo+ONPyo&#10;/l6vJa20v7ady7Ho7ydJSv0P+069vZU2EgvfjU62hHpSAoQl6p+bvJZsW6yC86USKYspelW0NGVR&#10;Xlw0ISw29FTHRCUXJLaGvQ8gyghT5WkPhA9YvdF1LxlPOzanhLhYyRsceUPil/iGZAqhAzNRUyNu&#10;Io3XI4Nfm6Z4AgUrpGqjUsz5fi4YZ8iULiAEO7GNitBxGtbiymiNtg9Sl8k3W3/7VXr/ANO8U6W3&#10;FbP6IZb1Q/wFmFHCr8yhR7GJYty6qZKegZa7HcFvQZLG/mzN1EpITKUGXAp5EjHXmQ70nSvN10th&#10;EhER9xaeNIjyllRAOjtDRQd6+SDrR76HjjI6H9dcdayTp31gu8ayVzFazKMhzqvh0dKZVheWMSTd&#10;R4+PN17cyXHp30TpKpC7STZS4LcavKwgSJkeO3NK3/ih4y++41TeXfrPZqCktoWKxkJPue+oKLjE&#10;RxPpAYWXFeshsFoKIDqQSMmHUtRbz3hLyKZEldGhALJIy7WaNlVnRgVN/OKpuQR1JBmaPpq/CxZs&#10;UMY2MkcvmblVkVgyrICVVxtYUApJte/PSE951sEbPpYx6a4onfq9j1Bfxv0pWpwc8aUBx8DkAlke&#10;c/FpKChrEZUgn1bArnUA6JUNB1fq2CRs7AB7AEa8c0i/4muTvLSmq8rGdkuKSlBuLNuvCdsOvpKx&#10;7CC2PS2UKCk/61IQpIJBAGN/Ej6xT5AjwPLVX1xUw3IDtxm8dIQl4OlCHWmlJdK0BolYQPSCoALO&#10;jqD+xM8gE45BFH/fx0LIoG5L9D3I7H16V/EmjQjc2owgBdxpGNhQBwAgJskDgX2B4PM9PO75c/Kn&#10;5m+rFF1PzfEs9xbLr3HTGuz09tKfGWsmcrJhRX3WQMuVViqXftRpH8u/mqS3IfhRIbUlx1yMlQj1&#10;V/w7vIy0hxuRhPWu2WhbThlWnVZtpRe9A9BSqJjjT5PpIJBWSE+oekAlPis3r754vMR1Ez2uREaH&#10;S9GOVb9CuBizqLSHKe9x+1XZPzpzLpWtz3mYTaY6vbSWgoLKlL0z58xPmQmJc+p6qZ+27HYq5RbR&#10;Yx4TqUz5AjLb/wAiMhxCm/UFpWdgD8KUDw5tB8VSKvw+sY+NjlBsgeSdmjVgoAtImB5FgB2FmgQB&#10;QB/5R+BUkaTI0ObNnkLPLkpDjBZ3ADhwssyueByTGpPDHn5jdUjyJeRltlthzo1nli0ylEcsWvVz&#10;IPbU0wA222+iDEjtutNo4Z90rV+HQUCB4Jepvl78qFVWUVNSeX/HWYyWhEfXZWl69OkRIZSqEldh&#10;Fl11g6qO816kuPvPesE+sk8eKWX+rXXW4KUyeqPUJ9oTrWApCssltJCYrQU0oBKWvUp0koLaAQrX&#10;r5BPh+OlWGZXn3T9zJMjzDPJktxyxbIVkV7IQ0IMZtTYKmVqQEh1bhDi1IR3ClA7ANwdD1rEmhl1&#10;DXfiIFY78aMTGN2ZCF5cqBtZQ1hQbHp6I+t+G8+CaDS/DS4uRsDLkTJh7gitEXAWNWsOrbDZr5ie&#10;4HVreI9E/KTKxqBNsPLH02dnkSGZUqyus0kNSFtSHUrkFublLraPcK1LUw2PwlR9AUgBKVMzgXlM&#10;qGvpWPLt0AjMOK//AAafAbsGFelwOgqZs7iW2rTiErO079z06V+EBPOWF5LJS8JOVWjrYra6ahtz&#10;JbtTiVyG3HH3Xm/5j6EtLLZDhCU7PrSAAOA0qmdcZnlyapx1mZXoZW5JmvJDcgtF3/6+U4Fev0rI&#10;JTpIJKhyfBR8Iam8sjL4hnihknkeKFMdysSufkRSMpAwRWKWAOAeBddVKePtBjijVfCmI06wxBpW&#10;lgQuyqu5iFw3KlipetxokCywHXSXDe8qlRLYdb6LeUytkxltLbfOCdPFSm/SsFAakPpdkId2k+lS&#10;XB6TwnQHqNeOf4w9OlZjNgxZk9iwwLC48VAxSW1HKv8AFIl+wwtPRaWmQyyzpaWjY3CwgIdaiQ0/&#10;+cFYCcZShwOAN+pU+tcbUuKt0H1yIQWhK1tLRtYOvQglRB9Sk6cSTdhhvSxjqnfysSs4NpWQB01x&#10;V2HduYTGsylmpsxZSGGqeN0np5U2O+6085v6+YpjSF/RoSUqVBmaZneHoWePU59QfKdVqSHiIQwy&#10;uBGrtkFvMeRTQHOyud1dW2ma1p3idgP7Ix9KTFG9vKnIMpmkiQmUrDjAeUkTG+eGJpdt9RmXgc2N&#10;l+Ky3qCSsM9GVs/WLrHUJZSjpPlsZuJpXSiMtIbU43HUgTYntKcJVXttkwnmYq8XmRajBx9LJpkt&#10;W/V11wMY+ib6Uu4FirQcLSekS0gPllbYBEFRKNCRYKWISJJ3i+jLNvjthU5bik66R08scavqOZPx&#10;ignY1dMYZl2PQaBIuscpU2As5D9StNtDdFRAYtFsyFRmYEx9prE4Q7Fg0caFRtLepZGezFO401im&#10;YQ5Em6x+hqa9NdY1WMZHWvIsjClNyJsWQuNCbgeqe0pD7CHW4Mus5EhDY+UV3tGKwyQApgHAEIba&#10;fMkAJBB+Yg0trPmxaNjKR8Rixny0ceZmopL1NfebkjZESoPykgH97aZzeVnz8YV0v6Vx+nWTdT5N&#10;LfY9YTa+vx6K1LYck07UKucr/rBDq6xdZ7ocebMSW1HkMpQpbrcbbcdtxPN351MP8xWBt41hmT5N&#10;kk1dzCvXYbqsrbpa6PU1k2I3YVib3IqyD9VJmvJSFu2tWsyFumBNDiDDcqazfp3ks/CMgx6IzlrF&#10;7kKK9cYz2YEPEoSS9XlUCzh1mNMzHCYtdIdR7a2mfqVxmVMQ0upiNpLo70yz/F8vxdudWoRXMY1k&#10;lbOEQz5saTKn30yxiMtQFU1s7ISa6Y24Qcft4qXmXm34KURVSGrKbwscPIm1SIZcrSZUWTNHPbpC&#10;wcTSxxBdhiQ2FUMrlT3YqAgooPGmbnnF0fIg07Gxkx5sSGaEM02RCUaKOdyZCjsyIT8qi+dtllJk&#10;NmbuTKp+vSoszJGS/wBfHS0WMy6uJfLDSOry3Ga4YtmNoqFWO+lpTkTGX144kiG0+0hyPVgnzkvL&#10;WeuktAn5D9G109sFoUMr63oqCpHlrtFAiOi5OHKk/Ukn3DJYmCxCH0vjKwxHcN8yRXR8c64OSEU7&#10;Xs+Yp5l0zofRmIht4wusr62pTmQ+WR72Jrzcd70sZAnIske9Lz7OTKaj3CLQZcCvV12yGuXX40ie&#10;np/Yn2fqOiSbJDbXlsl2CS9H/wDAZeRNNIg7feVJuX45hpXIXFcx71UhoJdaZZmAxYmUME/6S3Hm&#10;BgGKtjC+IrABomwaADNr4tHUxruyGSkMlfDqF3ptb/8AXkAHzOWJJHcqSWConAJ2Spx/pGh6ZePO&#10;L6l9RS9/MMq6g2MhSf8AAXTpUZqRXZ51YxiTLr3Fe8G40wz6pmQHna1lqc/YuIFUt1kfRXqnf590&#10;7p5TuT3CMIlyZNhErn6B+fQycRy6HKj1K722dgqjXVPGTLDVtbtSWUyoqrCxTKXYlQ9LoLEuk6ST&#10;aytrJrjPUbqH/m1sHB7BsvM4P05UoCZ0w8sMCU0Y6H/qFiJKx+3AcZVNubqO5UVsJpc9v8ul3mS1&#10;BoZc2tj3a3xDnZh1J+kl2kaqr48ydBhS8bjtwFoQ17cpmd9JMjKbMeUiM82IMZBJquqoV0ub4BkK&#10;POyvkTedG4DiJ/JGOxUO+49xcSvatRWo1zExcSPGaV55HErNDJjVjyRlAY3AYplUHUbWDRrQfjcL&#10;DB+t/ULqh19zu5znP+m1XMusjEIZAYLtaAX4kJEKG7X19daMNQENIYabZIsCr1OSXCgetTSwB6AT&#10;GquqsqiLIkN3cWxVJqnYVhWWeOvQG1qjiWyyX4U2tS+04uC1bNtPPsFp5E55akyVNe7kyo6ZEaHg&#10;VZYymvYlKgKzd5izQp8pXHUmDZXtTLlMPBDciPIjNPpdDv8AlqKy4pPwdUM2w+yqkUnSuSuZcPSp&#10;6Pciy5EhCYckuGC23/M563gl1pEgmXKktBbsZCVhx9KB5cfX8AwYrNjyQ5MjoEkh1BCY4lM5niM+&#10;ryFJXjicAbzGpZbEgQqaJIdAni1XUdRTUmbFhjyZZBnQKHmny8bGKtL/AGOlgtkBzdb9rG1B8wLP&#10;M8Hk4YpqPmnTXGK6I/XRWZFfk1suLMjSZkYufWPOrVDnx5DjbLiyESGFFxaGwiSlI9TUUfT3pjcW&#10;LDESTGrpCpSxYyGsgcTBQ+477rDMdtlNq6hEgr+lcfUhtBCW1qLDSX1Fd2+ZdRMwdd/8QujHUKtb&#10;TYviYp1lFJBiT7eS27OY/lnpq4zxmPuNlcCRXvNEOBDLK0uuKdcnpd5XbPM7+kt6fEsrx+PVSVzI&#10;syysMcRWuB6xFKJIr4rEeIguTU/TRS00hpl0aDbS2ffBuRj5UWPmT4OqalhMmKZFx1ORKk08UDED&#10;d8bPCpkbeAwO5mEZk4VVHsHTtH1HUMCGbT48nGys+GCbJbKjglgx5njuRYjgLZhUg/I+xlDgEkkl&#10;psa6GTs+vJiMRuMByWlx5f189S88q8Ov6htxt9DsqtFxPqIk9LKUohKl/wAxeVOfaADTSVhTMgMJ&#10;zhXlM8wdTIvfcGZ4JaYnfIpMqmUtm6iW/QQ7ujZt52MWUyvlQZdfNasPdhuOSnY8iOv1uFwukO5/&#10;Dgy2XIGNVHVvpVPuriTYsN45LySNYX8ibCUt56B/KIqHXpD0IFhK3EeqO5JW60wt5vSg6Nt/Dy/i&#10;P2lG1jLarzJcJXjK6+Lj7+QT00kTF6iSmRKiJjyH5NeaqHMhMyI/uPtpaRCS1HUhlLLLcefG2Vht&#10;h5esMMWfFkxJduWuGciKURK0xDeZC81NLawx4qFGG5twO5MfTs/T8o5el4Gq4OVjZEeTC+Kfi0gk&#10;hchLRo2ZQrKoDSPPuIaPy2RlKSO6teYnFeut9j3VjObPI8Jt83qqy9so3TGvw/M2HlK9qpqmoUS9&#10;vq2StKLOgRKXCTFdffU4QuS+QG/DH3Nj5YbJm3fj9dOrMCXIENc12y6Tybiawy5KjKbX7OJZfJaj&#10;lxYajS32ksJaZlPepCk/hdO8kwbqZ04pemFL1p6VT87ySowjF6y1tKXqvUYXbw58CXaTUURtjLcW&#10;qzjQjEs6+S/DdkIr3WmW4v8A5dweG5yCw8rtZPs38q6C9ccRiT6+I/kFtJ82eErxf6RxxlhMewFz&#10;hHtxoy5TMaP9IttbEh8NKCi4W1i+0ZMfB0zBwsOSRsXExosaH4efEkVIscLHCoed2dwiKoBO9moX&#10;e7mPO+Jzs/Lz84pLmZc7Zc8ksGUk8uRMqPPJOMdPLV5HLmVVCqnKjhTSvx1zoZWXVJLheZ5FfV1W&#10;VUtg41YdAM+XKuW4MlmQ3DXKbDzkR9RbbionrfsPp/fecSn3YiC+7mX5H08ldQ6/qcPMfjapuR5D&#10;ZZJU2+UdM80oSqH/ADkRq2wEe1wi6gWkCtZhIqxYSi5VT/5U76lSV+42YqtyPKHlMytRgaevce+j&#10;rVfRaPD6DH+tMZ+shwwWzHuMKxI1QjvsQ1NoQ/cw5jctppTvsklHhaZNBhrs67Jo+L9QIeI2aUxD&#10;Q9Qcj6OdN2cUphXh5bM3Ebi7zK+xqC4+pVtYorrKtlRbGZKlx2UJeLbJ7SsZFd/iRYZRvjxwGQsn&#10;G4QBGDkWSCy/IARyvQhgiEHlD4I0YyfLlmEgk2AG1E7SMIhuChgjFWG0sd22YUHLfLLWNZPk+V+Y&#10;XpDe5FlMeYzJk1uXU2NtWNi/6J0BmDW2vRxECjlylRGWTLYmw0RjKLjb9XFExA94rCusP6YR10zb&#10;Od9L5zESVCnx4s+i6rdY2JbK5jwEpiyxqwj40w7YPPuIk/WyfU42W22obTMdvx7xLSg2GlewvpQA&#10;AAUL5LRrVfKBzXAFVXSRq5G39ipUjdvjk3sSqElvPgdwb+wY/Pzd9d07iyed6H20O2tj/wBQ0Qfj&#10;R47d9+A/rV99c8D+/wD342R/bwCU64exAJ337HvzsnkjXHffPO+2lTi9j8Svgen4476476P6AdiT&#10;z45UZmbgFee19+47+90O/PXavIo2ORxfY+g/gLAo13+vRl6uCQSATrfPB+5AGgAPjex+3jWtej/q&#10;HcDXPJ1r+nAPPz3+B4Ah1euFnXPJ40Rofc/HHA44G971qW4vWwoAdjvkgA9wf1+TsEbHbxEJyDzX&#10;HHf0Pa+3Pf6/Wun+RdEAiqPr6V7X+nN88noaXfSOVDX59we4J3+R2P054PjWqST2IA+NHet7I+2/&#10;yPAB+55BcpZ+SSePkAkgdh++ueTxvk8eNRWo9iToHYQCTzreyB+EAcaOiQOAOPA8mYFHrd9qABNh&#10;e/pRP59zx1KMViQeKNWTyRRA7c89+RwKs8dD1vK3/r0dEHY3rnkAJHGvjY1867HwEW6sn/60c/PP&#10;B1o6O9c77DWt74PgN6XVbCUkDjk/hO/0Vo86+NH1a7aHjL2XFAFSgAk7V6QrWvT8kjgaPb5Hb4Pg&#10;c5jem4kVyLvsKrkc9vSgfv1MuKBRYjmgOOAex79v67Dvgr1b2X1HZ3+h7fOz8a1zvRO+2tRKuwcU&#10;d/ffzxwCByTsHuQN7Hjb6AhegAs/mFK+2/SgDZGtnt8DaT8YhxaVFIQUgaBHo9J42f8AT8D9QCSO&#10;O48OXJkc8irPBJN9h/jf3Pt0hgRfaqsmhzVD04HH5f4+AcHZezrRJBA3o/PG+e2hzrknv4wV7o/9&#10;Y7c89gSANAjjW+DyNc8EnwMaZfc/F6dp2NH0A61rXc7IHwda+O5ToT9K+U79lrX/ANmpKjweOw2d&#10;a7kEDfx95gzXZdu5/unkcUQbPB4scX24N9RFRztRT7/OvsPQ1z9B9/UUVttyFq0ktntognRUNa1x&#10;v+vJ7k60PGMJxM1c5tMyEtdfOegSUxJkeYtpxptlwJlJjrKoUhSHQpyFICZDaPStQKXUEGJgyOCl&#10;UYbI4LrqVDRA16QFa+fsRoHffZbT4XW0S7Rymqa2sVe28m9t11yGoSrO5moZRLs55Q2FS5z6GGUP&#10;Sngp1xDbaS4QlITJuPAS3NHli3f7j0P+np1GSovcFH7tAFb578nix9vf26HfSIJA9x5xRI2QPTvR&#10;1vsTrWta7b7HWvBXhtmzktO1arqrWvLsmUyuFYxlxn2fp5S2wHUFShv2vb9SkOKSpfrA9IToKBUC&#10;yZSpbKikAAHbqADyN+pYQop0DvfpVvQB+PGuOuxjOvM/5DNclSlR5P1Mb6h1ailSwuGhpbbIUsul&#10;LyZaivSdx21LVodpSmREGd40EUoeMQhkdnMGyQyOCytGqSKFDAHzSWBIUiUKGx5diK7NJCY5DKRI&#10;iorh0EainEheJrIJBjoMAWsgwmZklzRrmZHSox+zTbXkT6Bt2PLSa+FbSo1bKS+0ohIlwUNPFJX6&#10;29+lYSvYKqVHSlO1vLTr59aRoADegFK0e4I7d+3gA7Nd9YaZfIKlK2CptRUo7cUQlLRA/CFKJUU7&#10;I0CFdwCpKnF8yHfWjRV6R33x3OgdgaOhyrY448PTJijiRSzyFFVS7VTEKASTuvcTZPv3PTWx5Xlk&#10;cLHErsWEYNlFYggCxwo7DsBXt0OW7BSogB53Y7gFQ7Hej6U+o7J+e/cfIwcdhoHqKHknjQKgNcdz&#10;2B47gHeueCCfBY9K9hDzy5RZYabW+88657bbbLSFOOuvElKUIbbCluLOkpQkqIGiRDfqz52ukvSS&#10;FkU/NjctNY3i0zNXotc3V21vZYpAs41PKvaWBFsD/Ma6LZTYkSY+mUj6RyQgOoPpWAVijIzrXFx2&#10;ndKJVVXd83AAtgWHcnggAWaB6EypcbACvmZQgRgTud2FgbQbpSF5PF0STQ5vqZi5sMq9KC8tXB00&#10;Cv8AsU6+Pz5B79vAZ+QlISUpUQeNOekOcn49JI5P5flsb8Uc2f8AGq6QvYhmOR4VhF9klriMSusZ&#10;WJWMo4rOdq7O/j44zYqnKjW8OR7cuTHkvwq5+UtuG+ytyS2+pTCLU/L71VY6z9AenvXa2rGsRhZr&#10;hrGYT6tyc5Yoo463prTzAmfTtPS0NJhLWgiMmQ4VhhLangELJ1HStT0yBcjPxFghZiiyNJEB8qly&#10;WCyMQoVWJkbanqCe/Qmm61o+pTyw4Wf58kESzSqyyhVQsqFi7xogosCVDFl/vAG6fmO9Gc/Cpoga&#10;/wBQWrXG9cA73sga0So/PfwIUxBUSkF5Ku4PJT+W+2tn7n9/EUZXmpxFdNPyHFOmnVjJsdh/zAt5&#10;VYUtPgWMS01NeuzmqYm5ncVl26G4Tbr6Uw8amuqbR60tkrR4qg6+fxHuq+U5P00sei2NSMWjY9mF&#10;sxIkVWRsZzjfUWquK8Q6+ShEaFTpnsVjTq5kXbJbVYiK+tn2IzzD1JNq+BgzS4uXkYCZcBUTYYys&#10;Y5cBdRIqz4ySNNCzxkyxiaOPcgLraAnqbMyYMZIpkOXKJypiMOPOyzhpEjLwSugikCB7bbIboAEs&#10;QDfe3LrZEmZEh2MKRKgOoamRWZTDsiI64FFluSwhanWVOhCy17iB7nocCCS2v0JC/wCoOE4zMx6B&#10;fZbQVcvKpEuJjjE2zisG4lQXxEmMQlqeLTrkaTuM9tYS3JQ5HWQ+0ttPIlJ8w/U7Gs3pcjxzNuoU&#10;DNqnLTd3zkeZIVOcmwVzpj5s4jabR2xkvTJcmRHTIgzIkj62b6o7ISpPhM2V1eZtimJVcdzqTY31&#10;JEyd6lx+zlyF0UBnIbSbYLlNWVtKYt2nl2f1MhqNDhJr0pQH1eiVJKfFfDnajmRwPFpM4OTMyLJH&#10;HLNFFDc5jkm27WTzI4VAfmJTPHIZdvydUGR4pWMzRw4bySQKLjlnSMuxMFIreW43U8wcEkqY1oPu&#10;NdYORea3y8YpAs59z1UxhH8lyVGI2tdGsGZN3FvFOSWvpU0yFCxltFUR8olRGH47qS37Tiy8yFwK&#10;6l/xasQqqbKWOlfTC5yfI4+STKPELG0toycetaiGUsv5ZYxI8GNYV6UzVohtY+6+46tSw7JsWVNu&#10;whQC3gnVxcdUtFEw3dVy45S4y567iS7G+jeZiT2SGZVa8Wwhpv68tty31qUqQQ6lat67C9Yx6UxM&#10;uLd2VVuWdNKpmK6UzYNzRYRn58R1UVM15CWLJ81ryIzDq3XVSnCqUhaX0WGXi6litAxbGWOSeCFl&#10;dnBRgGMgAWOQ1I3lgK7RuFWSnQqzLms3xbq7xkpAmmROHSKYqkzuSFSizkqDGdwBRCbKkj5hU3XP&#10;4jPmgndZ6XqPJye7ThyMirWf/Byssp9Ri0sNaTNr5Ul6uS6upXMhzn35QW68iucMONJkvx0e/LTM&#10;P4lfmVypUhzp5UdMcMpm7hrHVW7ER6899ciGbF+7gLy6bAs2GYMdssx0PVDpmLdakxojiEulqk/H&#10;KP8Amc2e22XHnYElswE2Em5mw3/qLCM1DdsYda20+iMyw7Khu/gioW84H3kRXExw7ZB0m8nvX216&#10;ByOpkDDBc9OZHrmyrFuPDYEd3DshZo7uyittybDKHDIhtSq9EqfVwlNpi27lYiO0lqQ8J4gizo4Z&#10;MjTtT0/Gkw1ByophFEskQ8iVsmhIhaSCEqse+SOKUTTDIMjohxwNIztZzGniXOy8hWimy2XF8xpr&#10;hrc7SyRDy4CwCyJE3yjaIgtsrMrkGcdQMq6o5FmI6zZBkHVK3lxYttd4fdy6ZV40xFbq2GnU4zTV&#10;0Z4xIkabHaiNpaLzTbbCJTj4KllD9RBuINZJya0zXLsvmzaybHzHIXZttjjVXbNyJQkuV+Tex7Fg&#10;phPqZtoz6nK1mMgyGlyHg4Epl+TZD06yeBKwWBOuqipiwK6dVLct6nIVSaoWDcKVItYUKPFTBccs&#10;B9Q2xuUwhgtOrC3EOyTGO31Pyx56RL6QZLEojHdhuPRm7acZrSoyWIAgos3HH5UZgJle+69+BZmI&#10;d9Dav9OeDay+HjZs+oY8GNkY0bxS5eTp2PmySxqkc0ckMkePMgvaYsTHZkdZCkjyRFVQGLKgJyd2&#10;xssTytLHKjy+ZHkMKfEDCeRp/lIMxRZVUim37dyMn9JocWRLn2USrkPVtmqUiPY5pJtK23YkRf5r&#10;GEp6E2EiBNi6hzIEiY1JX7oUnUMr9S6ynpTaogMQ4s7CayomvnJ4WPYbWpkU9JHnsxm2YUp9mLHi&#10;yJC4RYmNNrnznYyX3G/UJC3UuJmyfv8AHaliJe4TePuPPJErH4mFvyPp4v8ANUfy8T5Tj7litxqM&#10;wzMktQw0/pbcZKkoS6wc0s+YXIrhyvwjozezGY6Xm6m0yCiyGLFjy5TSWm5MeHKeerITojaTGlNM&#10;tR0pIdP03KTbRZGvypHP/beAIYFmByM3JxoMJREIIy6Nn5bqqiXc+9PPPkvUMksbMoz2XnYq7oI8&#10;HMlVhG3ls5jTzFZgB5jqZJCFPltccS+YgYxsFBVTV0RPTpSqqmySG1XCM3GMVqrrYjtghie/YGFK&#10;lpccjuxost1r6vY9a5K0H2221KHhrLPOIDVHIUqXBcYcsLKqVAuF2SW4qYS1NtPxKP0fV2Drb8Vl&#10;yuQEp3/mORIshj3nC42A+X1uym2knzI5TOx92C7FhnGMVt4Eu3fdnSUJNfX0tCzYyYUJDq0OyZi/&#10;YkO+pxP0zrPvlMp7bpYKyHDxTpn5ZMoz2NX7t6XMsniWjENMtsQ2GXZIFbVZPKdYj+wmIpx1LcRB&#10;U2xILZOhly8VdS+Ew8DU/FWoM0MudqemQ4eLpbKEEiyxavM8GNmSgzRsViLS7dwRZaaEVUuoI6b5&#10;Mg4kMBdYsFdsroWNOgR2VzEfn+bydpJpkIIc1yO9Ym4kRrD8LeksrhwmZNgujgFmRPsVNh5yyrg5&#10;EEgWQ9lMZaXU/wDlP9AbWFKWnfTYr106vOs3WN4Vm70WrmsFvIb6LZmPAlJaYitPlEyxYrY8Zr20&#10;srYU9ER6XVuOIdcAdFn+N+XDzN5aGLG0YwrpBFcSoImSkVVAqGEqLzH0dNXsWeVSnIiAr2vrXmUy&#10;lgrJbV61+Jd4V/D/AOpfUt6JFvuqvW/rBRMOxlzccxitawLFbNCkpTLSLWbNgVjEVv3S+pa5X1K4&#10;yHGmlrlPJ3tsGDWkjSTD8P6LpjM27Jz9az8nJlJmIM8nw0en6WchpA7D5smOJKAUSrwCMHdmgLjY&#10;WpakdtL5cLfuvtKo/mhDEkd/MYlkDANSAg3SPPxjI6VEaqzDK3ae0EhTFpGrJuM2sivcNg60+/KQ&#10;5BlSI3/0ctlqBFYeL/oQ8868ph5hsKL/AAL5dpkGVXXuKdbMvYcmtN1ztDlzsSJbPOe4hxwQJNXH&#10;FQtT61oZh1f1rMoqWFIQ4vnrW6YfwoeiuJXdLIsemeG2dTCQtma7Z3NnOs5jUosyH1Ox34E0v2DE&#10;ge1EmSruSz6EKUtooLQS8Nl5Bstk0qqai6m4FhUCNmeKZFWsYJ0iYxGS1jtE9ZuXWCzbyLfzLybW&#10;Zk3NitXNkJjMqKa9LtazGVKkpWSEgJSN9SlxHDB3n0kz6fEXLqbX4Zly/k+cJG8rhY2baTLTDTY3&#10;grxTIjO0OjYUYLbIDBHnZLqwBKyM6xY6klmtxISzDlAho8hOGeTfqJ6o9p088sTDEazmNoomcwFn&#10;IzaQw+28Gn2mbO1TYOMoUUOyp4q48RpxPqSpEcuLRZL008lxpem0qo6jLyJ7PZDhk2GLYdkU2rxH&#10;GJHqkJdYsIEF5AubBxppSJ1nYLsUyGdNNKLTLJPQ8PJnRycpzm8mR62oxzIcdEDHMGpo06XSYlki&#10;o7LC8nNnHtKq2yyM24l+Z/J8mYkJL7wYedlxUqJjhe/w880sFrhPZxU9SKJuCtpiq6h5XnmJ0Myf&#10;70dbUub096TwMVwRcVtpt6EKq0g3qEsrbfVMXJQ567SfVPD8ETZefi6jqzokQCKsuo5e9VDhoo8h&#10;2BkQhkcnJjDbqEzoS5Nj8AarEwWPLjIZn/Zu3w+OFYsjqRE67VkRw0W+KXyxH80Ybagqo6e/w8On&#10;MzpP1Yyux6M2FhFj4XZ1vUvJsZvRIckKRnmF50+5aR3P8T3dnPZqKtmaiUMWrW1QWFtKjyXno8wa&#10;Oknkb8qVWGOoNF0FyLJr56xtXKr/ABRUNZFGhuQIi0Sy/jOS4NBx+PCW5KjuRrXIY60NWCY79c9H&#10;dZD7Ntkby3+afp+5P/8ADjHuj8eNaKQZtFTyceq8XkrYgRoMMmklN4yp19sxW0uTLGZJkqiAsGQt&#10;DjjKRXl66GeY3M5jWadRsf6VQKxU9DUahdvciCqSJWSwyr+RVWOvWFG21ILb6nIy5z9XIW4GJLPt&#10;MtjxQ4f4lyZkuVHi+EfEGnTK/l4s2uYc2LimLywgM3k5udAwkYA+YlCJQQYvnUrp8f8ADfAWTThm&#10;am7rGl5fwS40swkVlkMkE7x4swVAZAIndpZXZCsqeVIZHS6JdCOmrdOMko+pvTOTd209+2LScap6&#10;RyBLLntOuWFbAlMe7kqHmlsybOSTIYQ36W22nHHQH7e6IZfZB52NlWK2DbgSlLjNk+tx1SyUleiw&#10;42QB6deuX6hsoTsgEpmx8iHQi/srC6tsDr4F1bPIk2FxiORZ3jVxLkpT6Fy5cuHkxgTrGQgAyrGV&#10;TuuvqW4pSA4fd8CMe8kHT/HLWXbpzfrjamS6l5uDfdX7ubAhaOvbipiQqyeptaEobInz5nobbQiP&#10;7CR4JOqNM6yTBllficRrE0a1t/3AAQFLvaCIqUdmY7etSukRwo8WPuMUbBcfzjJ5kkdtbZDmSQiU&#10;AISf2yuzG2ULfRFaeXfqMwpRZrV2ifS4S9WSYth6loJC0KajSVyG1o0NIcaQo7DfCxvwo8Bi9SOn&#10;Ms0mQYzkM2gdKw1Edr56p1TIWkFpcFxbC/REfdUlEqItXtxw4qSktqQ4lxU4/wBNaPBesOG1f+Ps&#10;ri45ldRndi3hc7L7eQ9c5Rj0bFnFy4FlKlOTvpGqie/LuKpp3ch5mNYe6gIkpclTZUC5EGVGx7P8&#10;7xOY804mNYQLaFauQHXEhBkR4d7Wz47riUgBIlKebGgfQVcic6iq/uuSpqjJFtI5rnbI4vjsD2J5&#10;JPUQ0xhTOvlvxxHMHX0HBaJCVoHuOD6Vz0zKMwxhwsJduEQlLEp30WMWdAeDUFKVzHv/AKQhREqi&#10;+khtqSlBTJcP/kTJK0DxpeyvCm3Ypi31ZPk2Rhtt/wAtR/PJKoMt0qbcnNwGnXq6EQr1PvWKIwio&#10;cVIdRpI9VZnmB/hYeanqne3GT47/ABYPM7FenSJlkzTZmqzYx+vfefdkNQ4UPpzleKwa+qgo9qLE&#10;9MFx+Oy0l1xx1fq3Xflv8Nn+Lj04EqwwLzszeqrMdpUxcWp6xdW6y33AjuPPPORMshTKFYQwha2F&#10;N3L7roPsen1+37t/jDS54wx1/TYpaFw5EOfBTEDgyS4wj455VjfFHnqkyW1SCXaNC1KaKxU8E2DN&#10;uFAD9kuSJFNHi1BN16Enohaj9OnkONUmUQ6Vy0dlstTo127XyZKa91D9glpySqG83EZZYWpqxlSU&#10;NNMoebjB1ClsKib1Fxi5xO7YmV14nKaTIIps6q2csDPsH0oKW3xPc91yQ64FAFiWoKRLYV6FuKkx&#10;nwINeXny3fxs6abTXV9nflTzPGZ7EeW7G65Lqs6TaVU5lqR612GFYLOu5T7jCyEOOXTZ9x1a3HSp&#10;I9F9fSTpkw/jEdzrf0a6UQs89ftTj0jyvPHcUlttIbTHfiM5E1V2FavQWlUJCH2G/wAJafUD6UiZ&#10;uVBjKEXL0/MBNh8LJabaTRNqYYybHchjR4v3IxMKXKt3xs/EIABXLxlhJquAVnkA59wCRyQRz1V+&#10;i/uYxUH2170fSsKVvXpB/CkJ9R7EcJJTs8+k7IB7qNdx0KArVSgpskR5khS2SsoUoJ9C4ziVJS4E&#10;BSF+gKCOAB6CbXci6fdJZrUmvw/pe3a3DUlTDoazSxjVNXLStSXv5zdPN2nsuNEESa+HGs7ZS0hl&#10;cJv0POsJeB5a8Vlx0HKIkFEpYKnkY7ZXTDLYPIbbftGpTrpaH4PeU017xCle22D6Uhw6pi7gXjkb&#10;jnaaHoDzasD9vp27gptHyaHlyxhhZG8G+aCg8EEdib9rP1pOuMgzWVk0u7rgjH3XW2W3ItQ2YcR9&#10;Ud5a0yH4zZREflLKwp2T7CXXXEp9alBAJBTrbKX/AKd6PY20daYqGZHvy05A1KlJceU9YrrMsjXc&#10;FiS+h0Me1FZjR2W2x9KhlTiybtpHlG6Ryi4W5d9DUskp9ydHmso2NaDIgxnFJ/8AUoF5RKuU6J14&#10;g35gMAg9G4sywrfL5186kQ4zq2WLHDY+NzK6Q016luT5cutsb5qigBoe60b9NZJkkmOxCXKbcYTf&#10;JrmnyqkRxQyhQhUqh3LW3awZqdaPZ91Ac136qH0DUYyZEyiJOGBEjja4ZTcZVRsNjugBJ4BoCoFx&#10;OpGL9ObJFl1mkdPqnBbSaETbeSqowu1gSpDS2ferK+0q8gp7SU8PZRObjRq76lKGXPbQUa8SA6Cd&#10;fPIbQKsqXpRnPTe+sZUWxtLaIu6OYXEeCt4fzG0fgTK+1W0w3JXHTJcZU1DL5jByKUkINf3XLqrg&#10;fUmjkYZknQDpNkTqrBgnE+qmYXcm5ihiS+W5AiDHaKfVyCykFcqM2qbFRJeDMKYguJcj7jmO4Dil&#10;oZWIdFvKtjNoj3GWY+NV8a5tJTX1Drr0SJY3dxNXIbW1FQiRFZamWCwQFULIR7ZqdQ0fRMhTJHDN&#10;p0qkFBh/BRxs20bHdZcfJEZAYp+wVP2ZFXe0H4mVr8EgSaWLUoGVd/xgzJpUVn+dIzBkY0kqkqjk&#10;5Ekh3ixtA+a33OOmHSrq1lcDJomRWVNFr7RN0DhNVjdEheMU8WsMullQ4oqbCFEMxyRcTcphJjX1&#10;em8TXF9EGJDUt+mabpLc1tVjdq5Vu4pjybRVDc5rc3amaSQtkKsXkz7S0bbtHp/sRxHsFxpLrr8Q&#10;kPPOypUxVSGM5v1Nr40eNjtd9E1NU8xHi4XUvQEWTyVpYMOO7idXGD0p6Oplt6FJeXYSWvZ+so0t&#10;N+vxoQ3mNlcOSHImaVMqM68H0WFbls2GzbtBLi4zrF7VvL96OFOJkQLGrixHXkBDttX+6w09nv7E&#10;xXk87I83OlUg+ZJKsLSFKSNZ2wExfiYgoUeTkLLCdisUtbF58ZOsMkMGPjYMc42SpHEJ0IB3sVXP&#10;fKaGVWBIlhkjcMdvmAV1ZZN8xnQ7otd078G/iZi7FkpjSa6nxewvIsivdXJC0LVFhxGGmVOracZK&#10;3mUqS+spacV+Hw/3/wC9F6CVceLEPTvqdFPsNKTW11XiS1IcI17UevhZEuS42B+Nt12KwtLK23Hw&#10;yVEeKrME8v8A1l6xivsYNhTU1NZx0TYlxmrlPi9RZqg3DdS99MZUpV4i5iyUuvz6qHHtq5yEzDXP&#10;nMOWMNmQ7eP+S/Jqy4bjZn1e6LVOIN3UwTMqrOotQ+89RpksuI/ktDPrQRbvx5MiHAcmxlVNRLiG&#10;W/ST6xEOVL0DZEUgijl+HgaLYojhqNUQ8qu0KUI4K0qgg9gAa6p4saSEsUE03m3uMhErFl2hiCZA&#10;4ocnc6hgBzfayyp/iMeTzqbDl4XnsvJsH/mMQqLefY61HhhKUrVGlpt6KfeRa6S0pv3q+ZLeguOH&#10;23Wx7LhUpzj0foJtDVZd05yJjMMUtIUSXHnxZtbbNuMzEo9MiPZ1RMaQhDhSmQ2ohxkPtaSkMunw&#10;0B6Q/wAPyoxZNQcX6QWU6fUzq6vl3F+xkNvPtkVEv3Z8a4iWjrLV6liE/Yyp+Opr32HGJTsf6X1e&#10;hawxmu6TYhhVQnymZh0mwC7Ex6SphqWq7wnqHIoqx2ovqLIoke8dnM1zcxluQ/fUcGXY0TsQLjML&#10;izJjNi2PMRAFglkAJDGNq8sliRuBVuNxQqBRsryQB8rnxdx3TRKCAVDqGDLt2tRBXcRTbib+UMOL&#10;PS6hdKLFzSVRSkEbPqbII7a9J9IBA+CCeT/p1vwetdJJiSUrZ7dwUKB//K51saPJHYEfY+GzqvO/&#10;jkmUvGcjnxsM6jQozMm4w9xWP2DCYkgqai3+I38aS/S5thNq60pdPlVO+5HKXWo1wxUz0SobBdce&#10;dLHWn4ym8kU1FZctE2Sn3qpl9P0MZEhsRIsdhxaD6FlUtpxhx1tpxDqAyqJLbMeVmZGPD584EMSt&#10;ErOSCFE0kcSuxUsFiVpFaWU/s4o90sjrGrMIgdPi580vzRCq5HBAYcDuCCGF8EEEAig9SOkzyyUL&#10;aSRsEjQ0Aex3okgjQI/LnvvwPT0lCmghLQCkjQ0kgKBAKFaIOwsbBCexSSBrW4Yu+fjFkTp9bZZP&#10;LiSCuWadUmfQQHbVmuhql2IgCK9ISlyMyHPX9ay08Qw8/HakNttuyK5PNB/GWkYJ1Lvuj3RnFesP&#10;V3qRj3sCZ/h7N8VrMedeTFjqNbU0cCpsbq1nMzHXW3nly2mbAMhwQ4rbhC5C2WgZZDEqKrySGSWG&#10;NIUjRXkeZpZEWJFUhmd2ChbY0LJ9G+BO26ISOweONdkMkjSSSMFSONIkkeR2YUEVSx4WiT1eqemA&#10;Cyott+ofhIKO5BI+QddiOAdKA2AOPGtXSxKkuegaURpKSkEElIASPtyN77bOt78ctSv4oPn56jXm&#10;KIr+mXmIxKlzKfGiz7qrxSrRWYNam7FRPqLZi/w+E4G4yvo5NLOn2Ih5NFuK5ENUqamxgQ1SrrF/&#10;Exyv/ET8j/x+oqOsurqqrsrnycXqm5jcf3ZVVZTm8fqsbjwseFa7EXPyB+3aS3NIpEwbaY09YIEf&#10;IjhG/I1DTseMQmaSWbNx1SJBK0P7Q9h+1imSwWUeSxJHy3cQadkzhhiabqOU4yo8SOOHAymbJlki&#10;inUY9QgSExz4xVCVlf4mDy0fcSvTAOmnsuBDjjKfVtJ91SGwoo2Sr0rI1rsQng75I8Fk3B6aI165&#10;NvTstk93LCKR6lEgABt1ZOjxwn5/Frk+OfHot1W/ij4Pa0143iuR5Zgn1k6bk0Dql09ZvJtvSV9+&#10;9WRcqcdMvH8lxy3zGCFu47h0SdZwGqxbN/fZK24uJFfm/feYDzR2FlBXhnTSTGi2EuaqNVXF3hmM&#10;TjFekGHEhzY2U2NfMjyRLeYXDRRi4efYVHEltlUpuKpfOZBCXy8aQTMyI+LIZoKCPJuaYrEioY42&#10;O40pYpGjO0kYeNcZmeWP4OaGSFQXjytsEpbfFHsERLPu8yQKRVqoeSTy443ZJe9SMTwqfEbdFq7K&#10;nQ2n21O461buXLFPtqTYLrpsCHtuTWLbauYjSnXIchyNIhS2zDsZSxW11g6MfxDcDlRsq6bZ707z&#10;/p23AlOR3c1l2VFbq/mDSmoYVTox1EpyQ9DVGfgNOXJjiTNW8AttyNGQ/wBNyDz7x49lLyHA01NR&#10;ewv5TQt4+1lWf39TkarqrbcsMnq6aog1FJiKaBuydkXD16uQ3YezHjpLSyEO70xidVqSrtpnmPua&#10;/H7TIq7HW3I6sih3/u2rUKXWS5GMVrFo+7RVT0VuudD7jsK5j27UhchRaMVmPlNZi0nU5UZMeHMz&#10;4gsau+NO4kglTcCGjETP5Lq2+PzA8RZfNjQSAdaTEwMzBSbG1GLB+BO92vI0rM8jIjdI2+HllXKR&#10;GlBHlZOMGil2eZBO+xX6qBzyj6yJ6qxp9n0ryNOM3b8XJa+NgOI5HlFW6490dl4HKqZM9dNImmZF&#10;yVMmUtMKLFgRWrl2TZXMpxxTDUFsY6H9e1weo9xB6PXGPWkzCZNfiaM4xLrD/KJrF/GLT8uwk4pJ&#10;q0QIdc1EiSk/Xy4ExiGSuJuWVKPScx0WxKlmQr5jMbjJmpU5+dTRLmFAehpVNc9iYl6bkdfagB8p&#10;DTc0/WWZDZglTbJKfD/ZbDxh+ir52QVTkTF2QmLFlYPbz3a1VvKdbYRJMdbMStNrIkIkiWxBqPpn&#10;W1uuynAIjjqZcjxVDp+DLpOm4q5uUkOJGmBPJkRyJHjJFDGJZIMbIndmMaKWXFA2nYWv52Cg8Jvl&#10;ZOJqOTkDFghGSUnhbH8m8oyyuIopcjyoERZ5GVWncF90iKu8oOa5jysZtDxd2PaZh04tXmcYwCgc&#10;FD5efMjkVZFl09Shy0trGlfnWt5e0KVF5qphtQnLUKa9Nq5KMllpddfmjwzDrjKMJ6cYbf4JMyOF&#10;jlZkcumw3ozneIX2W2AwLGp1rdScNscWh5I7RW8y9nWGOYxJFpaUSvoVuswXbTbfZJLwevXmETB6&#10;bNIkHKlUMrIE47Pcqayxp6eG3CkLt7if/N4TMCKgSY5MlUyOYrkqGVONF1pagXUXyrQeptlj2bXl&#10;l0xX1Ao1LXKy1nqDhFMi2mIjsV8a9sX6y8Tau5C7VMsVFw6LlmpvIseKuxrnnkOe5R+Hdf1vEk1A&#10;6j4bzB8dO+YGxt0+KMsx42GYpUTH84PGmLHIFkRAyvIreXIqXoNa0rT8htImxdZwkm03FTCSXIkS&#10;LJ+EMuRkNPjTrIdhc5kqo0e4GRI6dYmYpyJ9HeiHnHs6XGoPTegyGlaxqUmRCtVyomP1aEPqky3b&#10;OVDSGHsnioE2VGsG/U5ch9SaZuJ9QyEszVxfyqdaunljn1teWeNdQx1RscTyifk9p0vvFY09fQoz&#10;8diurID81NnHnCvsYdkqzsatUSY4UkwZKm/868eH5SLOmm5LIy/LuiGRYI9IftYmOU+U4LjE2niO&#10;LROsmJzmLZWEWFcgwnXGnV1ypz/+a7ZvSlNhDa2kx8W6OvvQq+9xamlWNZXTqqixylRlVNCqWmWl&#10;ieEY7V1nsPvx3WTJfkSZ0gthh32NlQSJruXqOoCSIaZiRR+ZDPBfh3PWQOCuQoypJsYNP8POqMFx&#10;pImkkUsSx2dE+HZRpM0mQdVz8tstpsbIX+2seKOLBZVjeOHZlZCebkKXHmPjrHGjRx7RUjHma8wH&#10;Q/FumONdRqrq7fWnTaTapkzKfHqXGz1Hx/M6KHZ4fdGxx5idBxybWuFVAu5dpZd5izcm3k/XSapc&#10;WEyxKYuhwbFRbOu4ZOprq8ucjj51GmCr6WfUxrtpb1S7fOU+aOLvE38CA4ipEZMWseYfelpCmkGK&#10;5N6rs7whXUzDmVO1ZymOufDvbiEwG6E2ENSXHlxZdTmNbZL/AJM808VOxm1wrJSXNtSEq034bvHO&#10;mfSSEuLjT3lOw+BZNtmXGjw8c6RZS1NYgvt2Kp7ddduNSG/q3GVJcs23ZM2M8v659KXPY9QcH4lt&#10;pqJBquHkhvNdTNk4M0mFORHEkiIJcSPIZ0YRP5LyyzAkFSgCDqfM8FY2oLJLg5SY0kkMUgjgmZMn&#10;GXzneMsuNlNAPOUyIpj8pDu7SKXDc9+I+XjrxK6Yz8ZwzqXB6WYJ1ChdOcWy/EbHGen+LU0iodjy&#10;oFfk1lS1CbXHUUMy4lwaJCkzWIci5WK+S2p6VE+oI8+/hjVWFdW7V3O76gsJtng07KIF9RWlbicF&#10;eKY/Ws47bWUGulvRHFV5agzZNQ/Q1L8d6M1Lgn0uQksm+rrn5YukXm1t8ch9UsIsqPIKapZqWnqX&#10;JK+XlDWOyLRywTUN2sa2YhQKasfbRMRWoiLmOpQmOzHbbhNpSxtr/CH6X4n/ACy0xrC3OoaaWqn/&#10;AFVzmeUZcl9UV2cw+7TsY5TS5UlguNuTnWWWnX2JJIcIQ+sxk2ui/iTgwPJqaYk+Ttxp8fF02GEY&#10;6MuXJAZxNkHfmLTYuO6rkxswKsvKkr0L4n8MSZWgQaTiaRiy6oZsfJy/E8urZ5ynbGlyDjhNEkjT&#10;TceaPGnbDeXGZvMRzN5C5AV0rV6VeQzp7k2JV+b0nV44Ti1xg+J5pS1GewqCwup8G8jPz5tbEsqb&#10;JYdd/OqUNtw3KC2jwrl99uVJVuAY0l+NkjIunmBzspiYv1lYrMtpJMLH7fH4cqps6TIMikPtt2GP&#10;rZZVa41lVTWAR0TLdaptLNedDEJclLfr8WcYd0kX0miS7HKPL1h0rJ6+DcxMYgZnj2Tu1uXzlzW4&#10;NfTJpcgjWnTh5VhVPTGG35NkhTMZKX2q+vsnkpQynXnOfKDAxbqIcu8ruR9FOpOMYHgWV0jmMOY/&#10;k3T/ACq+zKBUyTjsehaTKnqtcdv7Ruht6+shoarHYb8mHFWxtxFr4f8AE65752fk6ZNFNNkTLhwN&#10;qyO+LFUZhOLjYeEuXqbeZIFWGWEu5Qp5kjM4hzHiCNW0vT8DG07F0JsVMUapmzyahlvqEuPiLHku&#10;W1FRgadFmvHNnTJAWaKaSsSTGw0jx3rbyvpz0r6iNWYg4MnCclMR9Ltl0psokLG5Rl1qq9NhM6d2&#10;an41QS2GFLOKTqiC8IiQ1Djl2R6nq6neXbCs7lU9705664vSZMhUF3N8Y6w43eYky4iuTjog1uK5&#10;JXVeS0UmXAraibHku2trVm2ky4T8NiKpySwwwWMeY2htLK6oY/SbqJYWVDYwyzj3T+gpMeuI8Wa3&#10;KYemTYmSVplIs5T8dKIsKuiS5LqUSm5EVh5LaCkXPPy1XXk2uuOn9qzR1s9yKlhMLFImce0z9O8w&#10;5bSrzF7RpiW2WZDMxxNTHSp4NtJaShl5l7RYur5hZPio8tyEKyLPpWbiSxFvLU7lyBGm7sQscRb5&#10;DSWpAw8r6UmMuQsyQrIvneZBKZoJY1BcSIfIeRoiGYqVeQsGGz94Xsm+VPqr02k4LYZNRY7YY7Gw&#10;HzA0Ry3A8xpMnx8znvLBOYhRgusnSpSHp72K3piNy4UVaUwVqcS2pxoLQ3TfGcqg9PayDjE7rHIu&#10;pVrIai4v0zoa7LLf6aQllcic/WyI9pEj1ji4raZFj9EiU3JajR0LKFyEB8OnXmx8sWb9V5JR0p6v&#10;vyv/AAz62ybSY/1ewphUuFWdFeoMm7jxMaw7pZj8N6bNqUTokWyXJYchTnokmUqSGVM+GQseoflt&#10;rH4+U1uOeaTpNTSoVtNqrmvyTB80eRCpJCdXb9FVzcPyNDL0Ra58SD/PWJK4dfMsGDKadi+9sMKS&#10;MeXtmkJaJ9qvEUou5YMv7ZHIQ8FDHufddDbRpNQmxtYhjjjljWP4iLIalZ2lSFAjwrFkY/yl3mQ+&#10;YK27QBe+1cG4wDzM4BMhZNF6T9aM3jysbt7uY11b6fwrnFWp0NU9MOLPx7GqvGrOJeSVQm3YjlbY&#10;wnUInuNoQ57qdl9FncqV0Y6sdbM68uonK6ddUOmfTu6xelznrLgERhHURqzUi7j0f81lR4UOE9Wt&#10;wXGnCWg9ZMtPOn3FJXIDp75rOplG/Loulfnqwy+/lkVh2bivXu4nYjfUsEssu+/Ob6t1a4ERDSJc&#10;RsMUea2LDZdjhv3kvJSqReA9Yeo3UDH7OzzrPPLx1LqG56zbu31Di9hg3+T6XGZ6M3oDWIarYrql&#10;F65Q1YGuUyt5l5RQk+LXGyMqIbTJAx+RrDywsRYBLI8e3c4FWSBdC2CnrN5+i6DE/wAXPBdlo0Z8&#10;WGURo7FlRZYT5yxodlAKCKJK7n5ZByP5c8czPzF4llHlgzFuX5X8BrOofUm8OYPZRWzaq2dpW4bd&#10;E1Yy2pinpdhe10GIJrr6HXHPdedjNBXtpiN1g8tPVmnp8bovK+m0gZXAREi18vqZhOH2zDDqpbbS&#10;JtbBorK5LaWYDkmRL+tbWwwPdfcAQo+L1Omfl4e6is51fZj0x6ZXM3rh02j4P1EvelnXJ/q6rNcM&#10;SmK7V1rlXZYzJukRITUKuk0lpEv2XYXsxlwifaQfCDsf4b3ltxKYyxS9D48Z0ONoDd1Gv25CVvND&#10;6lTyFTEKaTtTyF+tQccISAhaXVe3E+rqQFlFsAnZcaVLCLuPA77iaB+lgHqxxfDMEMhfEURLIGUB&#10;cvPibaW+UAGYKE4BIscjg1XVP0LofRYx0txrI8Z8sHUOup1XOUY+ipxDrmvIGKN5qqReMzpqqCom&#10;onwLBFkhEdsxo7zR9txxxwONpMF7rC8inTDe13S3KrWgkW0dmvurfqjk1HBkPRo9giUliAtURgMw&#10;3pCGHGw6tp0OodcUkR0JT023FJ016DUFDVWtJCh41j8m0vayupML6rZLjVXMdS7Gtn692gxm2iN2&#10;EivrIRlfi94MtMtEKaaYS5Fzq/8AxDP4dt++1hmY4rbZLaphvzWK2d5bMvmlEeHBVIVIgjMK/DZQ&#10;SxHJdddgqUkISpLikrH4RFedhIcbGMiOXexDUalnLEkbCnzNvLkEAmzZHJJydNxAyTZGWI8mOONF&#10;D5TjcEVEBkkik+ICqmxVJLbB2C3XVEFrgFhis+rjW+A4BXTfpoFhMZsupN5kr9f7lLM0y+muyB9t&#10;L6W3o6UxJWpDiJC3HWUqWyoY4dLoKe8hGbjPSmIpmqYgS10tDfSrH3431yCxHkXFy8wYjSXUe2tQ&#10;9xQdeUV69PiwnIvOV/DXjyZEPGvLn1gU7Ux5OjR9OOm1BUSVvWAZMd+TnuRZRZWbjwdTDTHdhtLc&#10;htuKS6wUBsRG6veceusep1LbdEeieIYHjGNqXDcxbKOjPSi8pp00xmW0v5AzUUPvzVD3n1TAq7S0&#10;uQiM9HREealMPBPPq4DELhJ+6F3K7BSACC4EysT67aWxQHIG6hzokWIqmXiSEuFCRPn5LCN3VWYm&#10;VseOkG3d78t3YBUXIwbp/a5NOyG+lVTTU1xb7DdNlCkMtrdiIZWyumrY70eoiADXD75jrcdfdT6U&#10;kheW/Tfy741XS5Vv1P6Q00aGumrbOS/1A6kZIhEp5p+xqoapGJdLLmG8HRCkvtsieHv/AC8j/MWl&#10;CwhKt+bHLnMyiXthh3l4l/UR615jF6boD0/gYg4qIVJeFnUuQZd06q3Z/FNfhXjAclKaebRFQ0pt&#10;x8j5tcIlFpV75NuilpIQhxcVVfb57h0H+YyY77KFysMYYOGToyg+8j0WKpWkLUEegEuttw9V1FJY&#10;ocsYhxwqIhhWbGkMcar+0QzecrgE0wkEZ3bjuCqN8UULecfPfTnDWKrLimDPfzIEnygeGBCrt4IG&#10;4fu9M9WxfL3Kip/lud4Vkcdx2TdNuYp0U8xub+yX5M6qfkO2k3GMRqISZEuqnxmfqbSO07IhvMsq&#10;UpLm1A31Q6CVUigwNhzPZk+HYIlUddS+XS4QzGkSWmlvS4sa56vw2UsKS0iRLflOvRo6Gn35EdtD&#10;ToBjQ9f8ZRMmVFn5bshoun1jMn2E7GsVzA2eK3Dz3qVVvysOht1FW+amTuWypNg/AjzC5Jbjrbee&#10;QuVLvWHypYZQYrmVRh3TOjk5mpVRZUFLQXNb1K6dokVbsKU/kr1m7kcRiubX7s1x7G6Swi2UqSW4&#10;siQlv+X+NAc8u4iEHn43y/MHx5ZGNGm8qGOS9oJHNfvN+6TyTiR4MBbIWWfHdQRJN5mbJGE3KSI0&#10;lyFZQWCqfLQtaLQKfOkMKPqJ0/VaTqmv6RdfcilqgqVBp7Lof0jxNHtsLdhMx69ixVZTvqS8mUzF&#10;+olvj1Rpbbii42tClrYXdw5jyr6p8tvXSvWm3i16KyRmnSbp6Hmn4Ep42pTT4ktbcBt5lEBSnZpe&#10;TJlMFI9KnD4sXxnzt+W/OJOK0ntU0DLJsyPSTLjKOjOMZI/lKWUtxoLi8rs2ZNnZz7YtxFuz5WLQ&#10;pUpwOPzIqJc15SldcY/0EfkTouGY5gOLyJEhD1vNz/pyZSJNo1KcnSYDcNyfV38JCFetMZQZgwFq&#10;dDFpqI17bcn9tYpcB4MuNgOTKHh27TQULMkTgsRXCGvckX1LDg4mXHJFBn6RIjUGjaKRHkBokMsi&#10;IGG02SGbfwGAs1VTWSurVwzAepvLnZPtvvIjzDc+Z5ak1swWQhtR5r1VSoYK5LDkKQ36HUtFUtmH&#10;7heUGfE3OnGTUeCOZ5lE/onZZBasUWFxKvLYmfdPqBnKKi2Zl1kqjrateCW0dZrJogXD1rYQI8lx&#10;mOuuq17cekMmGWUfUqirJd/0pv4zQVkVZMl9OYPR+JdRbag95hixsJ+b0sKyo6t+ljOMrarfq4UO&#10;vdrxKiNF95t9JJTzo7lx16tHbGln4KU9KqDD5Ul36OnnzcUuRZWzaJ0IpbVIgwZkZiX7rLDiARHK&#10;nih1hys1LIxs/GDtGwCM+2LILXayiHcFMgBDQ2w+ajGzUAQGGt0XS/7MnkTGbHeNo4HmlwEjEZVl&#10;icBmSPcGXImCi0sSqLZwWTqqLqlI6XScpt67O8ez7HJUDFGaevTBxShyqrg20KGqxjWKrWHluPPy&#10;qmPBdcYfrxTl9SXP5iJLjikxkxdkdP8ABNR/5D1jh1BDi3gzf4/n+ILAeJDYafbgT65CWkyGyt12&#10;cwwpEdwsvO/+XQ/Y31d6T3PVXrLnt9gVR/iWuVRwXq+VjzQmuszKzDhFnRWYrwL0p9yUpuIhhcV1&#10;UhlkKbSpx1hKoC5j0L6iUhei3OK2sGfINi3Pj3CFs27S4byHYTkpMxTK0TJzgARFKNoZWErbQsEi&#10;zxMNVSMrqU8b+TGTDeGwQhVJB83Gea7pTumJI/vbjuNZmagwkdG01JI1lkVZPLywzfMRyYpoolrk&#10;qPKCgbjVEAGtFS9eGvYa6eda49s4GFNRoGNdbGGpLqXEyENe7X2d5Wp/FNlwWw0836fbQpS0FDSy&#10;mTPQaX5j4vVangdVlZnMw6UoMRm7+kpsgqJbyV1rcMtZG26l15P1PvyDXtWMMOaSn6taECO5E3DO&#10;ltjFjyI2b4ixMrZMdxTDD1w3Cs6taEPrQ9FjSkPQEyXHTGQ+mQthD8FtUZOnXC4Hu8uvTi3xnrNj&#10;zsKbYRozGP2tlGmUOTuR3Y0hGRUkZyXSzITyWo0llE76R1LhcDDbUqG+963G/W7KGeisF1CAxbHL&#10;RmGQPIpVl2CUZnlIWJW2OMwA3EAXwuL8BO8cjafIs9qqSF4iIHUoyyMjYgcqgViFE4Nmt3BBnx1E&#10;yiI7i3V5+FNWh0dd2XQlisRCCa8Y31Zfbegrg+aar9uGpbrCnG4/+FkOvmI4cPdJjTacbc5HOb67&#10;X7okXJqX8PtI8MohSXIj7jnl/MdCEQEeZyLXMrWovKXITjtM4w+fql2bE4N5C42+S3NBbY51Jel5&#10;95go0Q9eBUzg5inS/L5EaXHxjM30QIDMqxWxYY23EcbeZvLkKyNMqPEjuR48abKQk2vJ8A9dOrdG&#10;91I6luv4niOWzZNC70r6by6amZ/8D2kqnwLh73ra2lmE6/NYg26TDmvLRWOp+gaKlc0k07Ulkt3h&#10;+V45dh89yEQtvX/o/cmaJQQQANxaQHbfRY8vBkiKpvUOrruIjUEyLFUi/tTYCxSO25bog7OD0q8S&#10;sfdrOlbM5LLrjOedRJTIyf8Aw0tx3WE9Pmm0RbDIvM7n8pCWktuBIerMpjRgVvLx6jSp2fatHV5p&#10;RyerGUFdS7SSKfJIdaiTS3cNECzhx4JW7OlIZ/l1Q5CRJjIS5YQIsFUlmalpTzcUR0+Cjp5mleKn&#10;ocmlz/rTJayK/wCuVxXPwavpr0nF6jHenGLTJhtIeIIfW1GgwGYyqedWFT0uyWVXDRhxITKIndX+&#10;mnUupyjOsss8Ly2qxywvp05nILmotGauTEfsW1MyGsimMpj2xksoSpM5x1l6a+6hRZSt9Hqt9Lhy&#10;MVciLJ8tTLHGsbqSwYoTBIQGEUg/aQuQflNCrDB1FD4hxpdTXCfSzlyPBNO8kcVxnynUSjcIfNil&#10;EcTK/wA6yKo+egFDmwh5zI2GrWecWyChg19OxlAuqfHWcglyUSnIbcukq76lz2LYOM1k6zWmRVyp&#10;DqG0tvMw224xLRVOO2mZwcseej5B1dqbCFSx8m9UTGOobyis1wmQojNxLbzVo2cePMVGTWNxnvbM&#10;pURH+appJrAxdVhIackQnzGhICQ/Od+vjVrLyEocZZlT2WXIUZ95BC2g8432SSUhaVF7GbXqnj9J&#10;UZC3f5PDx63kT4tPdVOT3KKWdYUqoSbaNCmx5oiLsa4zoCp7LK/qIipcNT6Ul1o+J5lBmjdnDyRA&#10;hCTK9FrDBYjMyglGKMVAfYSAdpKnNSPqY0nNxTiSLpuZLA2XL/8AZyTlojH5B+Pl0Zs6OMyAOETJ&#10;WCaXy2dXkjV1nX6GRKN1m0vMKhLcZ22NXdVPW6ffJnzZbMVNk9Fyah6d0Tc9oy2EqjrtFrUPcUWn&#10;fZX7cfuqnmfnVDUanpcfSqJXIk1VXNjmywuRDXLaiB6VLhVlvNlq+uKAH40m5dbTNcekpfQpSPbJ&#10;MHs/MT1rkLxHG7HqT1HmvpjR010e8ubxtT5fS2yh56VJdjsKQFBH/mZCCAVOjSAtYm90/wD4MfmA&#10;6rMQLfqbl+MdO6lTkaxTWVsqPmGVzGFPD1eqQXouM1gP+UoPrtbGStLnpbhKc3pYnjYSrIGA+QSb&#10;XnCqor5liDfIeSPk/e9ewPQGmw6vBk6d8HiTYuJBkSyHInmw8mTKklilUpkZBwoWlUfspVZ5pHRw&#10;t7LZXjLSeafrrbioCeoNpSxqxpMevFLaXsqxrUqYfbU/BsH7GVMS62zIVXMLTfNyGYaltpUI4S2q&#10;Q/R7rN1qzamXj2QZrnecJh2NlWosMmyi5mpktfV++VmMmQpOi++7tClKDkiQ68sKWpwqkHlX8FXr&#10;ZiLJV046z9L8xU4GzFo8pF5hFotwtBK45tGa63qn2wSsocWxCa2Eer0crTVr5hfIN/Eb6TX9vKhY&#10;Z1Bex1cp2bGd6TZM7k1QphttkSnIULGpr09DSHPQ4ouwmVPbMhttaD6vFVL4c/t/z8UZ0eAkm2WK&#10;aVAzu0TbFWOOSWJwf2r0f3TtN7iBtOyHzsOaPNzsSfUmiLY/lHJyJ4I45QJJXdY2k3xsY0+WS0Us&#10;hO1jfUn/ADYS7fEZPTinssM6U3Ed3p5AyWcrN+n0e8ix7WfkmS10e2l3Dc+vtWlORI0ZpbqDIfaj&#10;KHoW6hwDxG3H/MBS4fJskROgHlisZNREiX0k1uFWzNjMbRNfVMq4E+zn5JISVKQ5LaRWOMv+6JLr&#10;DrC0EB5+mFV56sa6SdL7ylpPMfIpXOn1Uq8sY1fLslQsjNteIlqnVOTyHG0WiIiq31mxhKkiO2yH&#10;0RGkNRU6LXrL5xcfdvZuVYNkVk/IqI0xUDLvL3Q5j/NbiQVMrDsqu6cQm47yIull1+WlUlDSYrKl&#10;uPJV422l4J07T8fThPBOcWMRGTznh8xkaiTHGkgVgtcGV2A2qTxZrs442TmS5qYJxnnAYCPDiLoC&#10;qEqJC8bPGzruK9/UqStgqq/MZi2a5pi9JM6NWdcudnWDwKOrpvML1EbqINjPt6cRY7eF3tzNrRWM&#10;u2TDv8h/lbUaYUvRELR6X0pVvVnJvKyx1AtKbMuiHUm4t8evMkpK/K+mPWKmaobmvjotJK7Kjize&#10;kFZMdqFrlSmWk2Em0ktvQ3YLVvPg10dXgnwTzD2c3qV0+jZP0Z8uEF61zjp7XR7G+8t+N47lMWZc&#10;5XUVTr7VnVzq2SbZhTj0ynmPr9yO5DTJUWmkqUX2yfPehGZ9TnKHK+mfQXLsZjZTaYxBzixd604m&#10;ujqq5MuOma7jeM5farjNwHn5TDkGvTYhv1uyYLHoeU2kto281AYXpUdj5GTMzbPkW1LvHZHICFvn&#10;B4Hp15JUTGe5Rt82JV83FgRQ+wDawUMwX5v97R2dnJLX1FqpyLyQu18dqZT+ZHEZArKV6rmsMdHc&#10;puIsJcpTI2m8t8flvLWtLwLwhoWUl5+OhTpWnx7w+DGPeUy5Vk7MfoPBrouK1TE+PddPuuGXQWL2&#10;vrckRXVq8aYyLEcqkRi8uQzYwW8iTULMIqiTVR5iRGc94lVALHlZo7H5ZMZhTAMOWlLDvdHnjkA8&#10;dQNlgH5WxXUEqPMSdSNpVaFRgEcCiLBsEGgOutr17HBIGhvYOyNg74IP30Bxxx+Wl11KEOLUFKS2&#10;hSlBCFOL0lKiQlCAVqVoH8KUlSyEgAqOiHKk7Ggsjkn513APBPOgO3J788eElf45KvJ9bMi5Jl9A&#10;mvbmtKi49bR6+FZCa2GlLtY8mssPqnIyAv6FbbkZcZxxbyVF0MLZ41Uh9KXtybrtR478m+9+p9eu&#10;9q6enBYCr+VfSrPP/aIJ/ICx0EgdRa+1nUsKtxrqC4m5kSmBOn4HktHXVbUZtaxLtplzBhNRoshS&#10;PbjKSpbz61tLQ0ptXqQvlkJQVOK9ASn1LJHISB6iFcE6SASdeo65/LwmMLxCNhtFHoKyRdTYrMmb&#10;KRJyG+t8ls1v2ElUl/3LS9mzp5aS64pMeIJCYkJn0RocdiOltoGNbaTbC0m1y8ct4TUFx1l+0kS8&#10;bdhKWlDTjATHgXk61bM5lxL0cTK+MUtfik+woobc88TO3fai1RYhXIvgkF2s80VjsdzZu+nCZUWq&#10;MjgA/KCygkC9rBV4BsguATdccAA8fy/E8nceZx65i270doPvoaZsWi2yXPZDhM6FEQtKnPw6bUok&#10;gbT6QFeBF7meIYowH8lyfHaFlUyDXp/mVvXQlqn2TqY9fCSw9JQ+5LmPLS3GYaZU66SShKgCQcMU&#10;81E9c57IsjmMrU8pNVNmQXqmOHEJQlMeO3VMy0IZ16mfcnuqQtay4p1CkIQEXgeHPWMy6kYzjblv&#10;LkRZsyzkU9c/YypcJAYhvuSnYzr7j8Rr0tx3CpKmEJKWlpOgWNBArWSWrk8gXdDbe00OO4Vq9jwe&#10;k8yVlAVQhsUSpb1F2Ny9wew/jRuPHUnqnkaLK5xbCcvxuHbrvsexuvFZ0z6i55lFHPmPRDayLmNC&#10;ci4outabdWXbAufR1MRwvz31OtKT4kwpDnp9CiFLSn0kpPpQpaRyU73pKlfiG1FSUngnsdlrXRbC&#10;KiNPVJbjNPIdaLdhNqQ28sltBbkxJcJxJdLoSEe4PdU4hAStSkeNUtcaripemyWocRj6dn6ifLQw&#10;wj3Fojx0OzJawn1vurQyhbzpW88tICnHVDfh5aqF2rwC26lB7L3YANXHFltvPzEszMhWQMzGTuQF&#10;X5qXaTyAWKgkmiVA3UAeFUK0f+Ds7vLeHJy/IqeHTs0drXy6TAZWa0q7CdNloXCsHrCbeLfZdr4K&#10;VMemMlsvPvKeSphDTLYWmOtVdFHg4lXQMlEWoY+jjzrVi8sYy2mkKf8AUrJbdyU7aOOKWUGQ7Nkv&#10;uPf5S3CUcMD1F86Hlg6Y3uQY1mHV+ircgxezbp8hoocO7urWls3ZkeC3BnRayukyEyBIkoDgQhxL&#10;TLcmQ4pDEZ9aG0sf4jnlCrY91IZ6qR7d+njOS/5bVwHjbW7LUNic9/KolgqvC/Q0+tn/AM+9CBmR&#10;JMQf5wZQ81szHRTungBjBcjzEUoI2Cu7qCANrWpZhasdpPoApc3AjY783HUqxVwZ4ywY2NtFyysC&#10;p4/7S1tJ46mBm1Xlls5SDGMwu8SisuzW7w47W4vNsZ8WSw01GLcnKPVHrDXuhyQiVEZkyNq9Jivg&#10;JT4cRl9hiOwwqSuQtplttUiQpKpElTbaULef9tDaVPOlPuOqQhCS4pRShKSlIpttf4ynQuOjH14/&#10;09zzIa/JYTrzD70+oqGmJ7TL59C/qWnzLiV77LibKVWolNfSlybDdfXEfhrgblP8XPzUZNf4qx0i&#10;6fxoGLR8Udrr/IrTHU3M20s02sOPc5tIYZfP8oaqWo62aREWG/XyWnpMqYh42LQhww6nBkPIsWRG&#10;PKYq3mgwoHDlCiyyiOORg6MoVXc7htHcdV8uu6PGAFkkyJDt+TGR5XKjZ85BAVVpwxYGjRHzNweo&#10;tt5hX4grgk8+hSdkHsSU8knWhzrWued7/djJI2tRUrlCWwtZUB39ISFKUQQQTrY18AeOcfpB/F5z&#10;HE+qGdYj1njMZ1Vyr2qrMRXCaiYxY1Uq0dRtl6PWNX1dMqKxp1kOKS7FsHvqWnXCXkyG23bpf4lP&#10;mMfyK6y606ddOMZ6MZzIuGOjtp1EsLigcp36hmujpjWUirhQ7TNixZSXm7sVEJiW6p1lVcSiM6h2&#10;SfNXGaRGkgPlMLk8yJI2Riqq6tLLGNjlhTMQaokAG+vY+r6ZlIjxyTsSziSJImeWAxllYzlFZFTe&#10;Am6yNzoCRfV6jk2OdpEZ17gjbgKU/bfydf8A5o3v8/AJ0oc4RXNFPA9Kg4QCD2HpUjYBPAJ3zyBr&#10;fimGk/in9QMpvG5eLdJMZs8Gg/zJ61yVeWRIEBIjm5ZhRlSpURcqO3NdZiSmp8eE+j6atkKUpCZ7&#10;q2G8uf4qWYWcuNCfy/Fun7t837dBW0OFCc7OmMtFmZXQMjzG7flW9k5bs2NfBTWYmiU+K0y2qtLM&#10;oJRXR6npuXMcZdYwDOJBH8PEHysgyl9gjWDEgysgyEq21BHbhW22FNGnVsWBEk8uapBcRd/hlkW1&#10;AZHypMeJ1JYKGRiCxoc31ewpj8aG0Qm/UtJ2GmVqJSn0kgj1bIBUkBI2dnZB7+EPlnUDAsEDi82z&#10;HEMTKG/fUxe3MCHOLOuHkVRfcuHk/ZbEBxJ2nkgp3zdeYbzh9Wckwq1kQM96nRpMCoZyF2ytM0/l&#10;dfcxn7ZhlGL0VRjX+HI18JoTEYRBsqdmXPD70doKeQxIdgfF83PU57MMpGJTK+7rZVhXvVahiD+K&#10;11XGnKiPW0aptbaNXZXaXVYhCnnaqE6+LBCw6Xj61e5atpsqiRY4M3LeJY3MSxRYSMsjhVImyJHl&#10;jtQ0pD4NrEpZgCUD18viqASpEsa0yoxkDtkuocuEbyIgqy/tEMbFMo0xUC7tepOk82fSXqr1iY6R&#10;YtH6l51DkVNpXT8eoqPHsAxvKTMQuBJenZzn8uluJlBIgTHmI0DDo6LOQ/HkyVyYa24in6LvNj5Q&#10;epWBW3XfI7aukUdVC6Q5ZjXSLH73IsZdsrVrK7CskSsFpoVfOenXj1NM9bi5N76XyxXJWJDimUuO&#10;QC6ndYbrIcsRb9JuoeY01MxRBzJ5FwLBFtYyY1g6mTPp1VrzbNbXz48RliTNmue57iIzEsOyJCll&#10;J4V5r+uaF3VVDoqK0dp3nUtZFkNJFm3DEaS4qTNVEmPLiLmMB95laIhafD0kf5YQtOkXWg65BouR&#10;murYziJIjMN7zCEbqjXz8n+zUaSQttZocMkxttdVZVbrC6/rmBrapjZQyQ2K8jebhGBI5GIWMq8L&#10;iWZ4xw6p8R8kiq4YqXBR2LeV7rzZWM6S29VUE6woRFgV4sJFk5bNrktpnNBnHK6c0wmIUtS/Wtwt&#10;qcEf0LbUUOi7PpX1H6wYR0J6c9ELfJcvkVuC1MepZgNZxBwyoUxLX6Fs/S4xXTM+bhPQ30pEV3Jm&#10;kNLedW019S+r111495yshkZKFZtha7nGXa6PKVDxnJE0l3QqciQp+SPQ3LmHOp7Z2PWNTIzFBbVU&#10;eGbN+KXLRKIa2/Dq+Y3zNeWnp2MAndEcSyXqtGymqlTZ48wWRh6Hh8sZHOpYcGNSdOHIlLdGTBif&#10;zz0WBdgMtSmIrMJlUcPnQZviDSfEyw4GTKzgT+ZDDCXxmLurQhxNHkwSxxFJGHLo5+YMAyEdV2iv&#10;gaS2TPgzvG5jOLkfE+azTRDY2z4dMedJGLqpYMhQfKSqgMOn9tMux3D6dqE/1SVitM9Y5RZ2OHTb&#10;oX+L13+KoceoesMafyiWbFmzfrWEwVlydVs0sZv2Y0eQtx6Z4iPkXVbyXYZ9Gp9RyySic6/Fdo66&#10;Kp92xYmNy35cKU9BfUZLboQWnGLhC4yXQhBZ9SkqjB1es8BuY2O59Lwjp3Lr88wBzJC/V4db4zAx&#10;eSrJbmpXWVrMXMJcZ/I4kWiackSHwpkRrRt5mveYkpktPB0q6MeXmttcppLLF6vrBEpcResaLLoW&#10;XZhiuGzLli4akS0S62OqIHmo1MXRGqJL6H1SHoQdfeBfcazup6r4V8KtkT/2JPLmskP/ADiGDHfI&#10;yxFiiQPLm5EomkXHTIWDdNk7/MnBNRGSUHSalqequiDJh2xuyf8AOHmWOBQp2JHHQVEKxpaxQqkY&#10;CJtQADqwHoTXW3Xqpcy3pN0sw2txxNzJpk5x1czCBiUAz4LDrs9iN/O5E2zfWx9Ytp1iHGkPxnHC&#10;pbim2tOyEe6RwcZRDxzrn1/6S9G8lzOM5Cw7GMEraTIbl5uxK48e0btJdzTsN0lgYokMWDTPpYcQ&#10;FLsPdAitsrf9b8y8t3TTDa3y5UtZjmKrNpb2VBCyl7Dsf/m2S5BbsRJT0xiEEy71dLRBxBker61x&#10;S57c2fVj0t1OeZFfX3q9nKc/zr6uVLyY5RlcSBa5O5fV9Dj9jZNJTUizecUqVSw7Rh1hqOyAhDiH&#10;WorABUfFn4c1HSPFmIuRkaiuDEuLG+TgDU0hnx5G8n9nMMZoi6qzhPlmkgkZ3htrvoTVdbl0qMx4&#10;2FBl5KSrvK4hkgZG4LK8hmJjZSKdUXaadhVI01OtE/pd0kyeZg+J9X43VLIJLSpL1xT4r9BGe+pZ&#10;9tE1OUu5Xa1t05E+gdrkGDBgGO+08l+WVMBK4O5dfSpECNSUU3IXrZm1cbWwp1UWIz6JRne/DdZb&#10;VLVBjyHVLeKpMhDk6UwytUgr9TSZw7yzdSb6hqbydBZEZyI+8/T0c1hrKF09XbqdsH6+ilLjSYcV&#10;tpqV7ZllpopPvezIbWUKtI8q3l88vLGc1UmmyPqFfdQbazpWKDpVc4nU2uaW1gpcqS8zT1uGXVwu&#10;QxIDHvyfqoaIjiGkqfbR7aE+M/4zwtC8DNDn6Xpmt626Y7yYukaVgZ2sedqUW8Kk8kSZbYKzxzfJ&#10;vSOBfKkMT2rAZiXN1rxJLCM2aCARuIcHElEeJjpjyMiq2P5aY6FBMR5hJad9wYEiukX5U/KH1ThS&#10;nso6lyIdFUZItu/LUqoh3drbpAHs/XGc0qTVRUNhl4qZSpctx5CkNh5xDq7c+l+Q9U+jUFmB0hzq&#10;NguPpTH92vtqKDeVFuhhX1Fgu6g3Up9pVRbLS8bSiZkQ61cKRIb9tt1bslc16H+Hv5kOqC2XZMik&#10;8uWNSDF+pm3yK3Ieor8Jt5t32K/BqRMmmx1yQ0hTS5WXZCu4iFXpXjNfKZa9LuUf8Ejy2psmLzqD&#10;mPU7qRdoU+5JfyDKLZ6ulKeU4t1r+RolxIMeKlbi1NxGQfbR7ftuFLfp8fPkfhb8YfGmqN4l1zxF&#10;h+AjNGq42kafhQ6g8eOAgjjycSLKGPygVZDnZWTlKUKtiY6LFAuxx/D2tYjIcGaZhBI5imGZNpwO&#10;4oPLhVVlkjgLKHdTCPNbaztkKFPXP11M67N49kD869x7yj9WKmSzYzTHpM36kdOLtl9lwfUQYNHj&#10;q8koHH1uOIbbiG7hw1vPoQYaW0oR4dHy8Z1eeY/OaXpn0r8qmf0l/bRvqV5Bh/Veot8KwqtDZjpu&#10;8tn5FT3yK2rQol6Mhw163ZQVXw40qW17auhTFP4TXlFwmdGnUWJ+wuLGfiRY8phU+vajyG/YW3/L&#10;37BUR1RZ/Al11p14pIKHAtPpEhsF8qWPdIqydUdF7Sh6aQLSWLGzYx7p/jVcbOwKfR9ZYzK9tudY&#10;PpbPtsuS5byo6PwR/Q2VpHU8HwPovwUWNreDpWr5KK0c2Y+nw4ZnAWkkfF02DEwgzk7pI2x5ENWS&#10;dzdS4Ph7xDLmpPqyeHRj23xAx9OxcnUJ7CUPi5cTDaNid+53MzDcWHqohbgX8LXHIUiHZdT+tnU3&#10;MJDLyJi6fFGMW6e0QfS2hIZlSIWO2d9bxSv1++3Kmx0ylK9wpaBSy3KSl8iXlap5X8wX0nrLywLY&#10;ZXMyW5yjIFuoSlSNGHZXbtSwCha0qTDrYqFgkuIWrZClv+ivXB5SpFR1kckqSfcaS5Jv6QoWglaV&#10;H6WRYQ1AcH2nYK2V8ocZdRoFJTGvN/i7fuNPU2Vxmko9xLtVU3D0gAgb9deugsk7JBK2YJISNL4I&#10;8XmD4V0DTwh0/R9BxCkJgVsbT8TFkETEFovMXGjdlYgEqWIY0aNda/H03TcOzFpscbmyWGOkhN1f&#10;zgyNVi+OOOBQHSzqPJp5XKCwcuKDoL0wx+3dQEO2tNidPEnqQSFkLfXFkAn1BKgstlwKG0OeoAhR&#10;zfLH0hnoX6MVrmVOAFK3YceSQTsHTammfUk7HJ5Skn0qJV4jlZebPqphD/0+bdLKhxSXQ059FZTM&#10;ckLC9IS7Hi5M2I8pwqBCIUW0ecUopS36SQpSkp/4gHS0KQzl+L5lh0hZQFO2tTIcikqBCfYehplM&#10;uNK7lZkNg6UopDY9fjSwQZ8agYyzKvB2472vFADZG3PoK21Q9ukfH0NSRJiaehJs+bhxRgmhZLPE&#10;q3VWd2419L6V83ysY3Tz/wCc45hfTyysGEqEcGiEGWpSkhIQ2CZVa9LTx7DriI/sqAUy624NlK2H&#10;U3OOlshcK1ajQELdbDNTnde/EqlKSgMss1V9GTCRDS5oJaSXpzjzoJSy56Q0XTqPNr0DydP08TqH&#10;jjD8lCmjBukNhp1pxJbdZlxZYLH0zqVKZeCnCgoWpO1aUnwMss1lO0KKzFsa6W9XMUZgoioxrHs6&#10;hQbJVehv2kRUU+Wpvq+2WiOAwhkT0SnvQGo8I/hA8/xDMvxkEr+gabdGwuuzP8v8BzzfuVCuHGh+&#10;Cmx4wO0eOEkQH5e6Rc9jXrQF0R2bqu86GDQHWonUPFbDDnnkpDNmxIFrQSwTr1x7RkOx1pJPrKpL&#10;kBLSSlHpWsEeJE4p1V6ZZwwiRi+U1FmXWvdDMOYz7/oToqUG1qG0c69xS20kkFC1aIFWXUah6A5N&#10;OtIWN0PVPy/59EadkWmMrqHrjBFlo/5qrvGGpP1dDA9Sv8y4qa5qnYaWl9UQxwsPV5Zl148v/SGb&#10;LZy/qdi/+IoklbTlF08km/y16U16iQI9NPgVUWW3oPNRby9p/QytS0LPtlo2iaJi5EO9ZpsaQKrG&#10;OWIuTuqikYJ8xPZo5pe/Krx1VvrWXBMEOPFlRFiolilCKtCyJJWUKjAf3ZIYRZIDNRPXTFmPUbGu&#10;n1c5c5ixkFTjTSW1SMmYppF7SwQtQCXbdyj+umVERJUlCrGzgxa5LhKTL/CV+Gfye0dzaql5n5ae&#10;pOHZVlkVg2C8AcumLajzmOwguyK1mtEti6xvI1soWK+0qCzGflgR7SFJW+mUjmGuP41qOmp9rpjZ&#10;3mQQ/wDPhSq7qX1Lr7mqkRQgNve/jFLSZBPixpLbqmX6hyyuWWWA4zLmtIWGnYT51/FSzqJWqvun&#10;dz01xS7ZccmOtYZjldGXVolTVrjxqx7Ljklj7sb0oe9T1W2lyOltCVsNgBqOPQnUk7neiuxxEWhd&#10;T+8s0UnlSIBQ+ZWcEONoBAYyy6urqgIiQMG3qZgJYyu1leGWPzY3LAn5GCEFSrBgxHXXbh3mzqcr&#10;gLgXkKZ09yKRHlRI/wDPHw9UJtlsPtMJRcNgJhlqcE/5dnHirbKQ17jzqR6kv0v635h04T/hfJ8Y&#10;n3NLGkuOR52NKTKu6dT61OSFMMocciXda6+p2S2G5CHFe64G3n0gxzyt4F5t+tPVfon1Lyu26+9f&#10;q3rVHDuUYHjeKYNJpsDzLHmJjMWdXX2X4AmnXTZVZvrnSoa1sSa59MX25a47ZmPIrys/O51hsLhM&#10;vLup3WC4aiIaRGpx1OyOPWzWS68h1L6Wq198+wj0uIQJzCQpRWHFEJS5NjYGn5k2ZBDt3QMIclHl&#10;c+VKF3Dy2aMMAbK/NvVipG4lWBEbVZkhglWczXJIqNHCRe2QRyJOCwQsnqybVC1XBD9fon5J1ooL&#10;zppmN5TZPdUVzR0UqfWvQaewqMkRcKZW3SIjY9f1wdnSJFoYsaXVPQJ0J2M686B7IbdZYLo35ws+&#10;Qqpp+vmJ1LKJH0seVnOKrTAEN50JQp+6xaY+4DBQ4rciZTyUvx2QuSuC/wD/AFaOBaT5j8htxX5D&#10;Dy/Jq8sSHq80iup2YtuIc9JkplzK+FJhz58aYXXPVYvTlexJBhR34TIZZaCseY7qc7kYmQJ0R9+L&#10;XqjbubvMLGvTD084SaydmTlLaPDSEvSJ8V2ykbjlL7i2kLRMvh3HSORXkSQyMGQsSJYQQAoDoVDm&#10;ySxKhboFCQSVPiKVmjcJIgjDKwCjypSCNxZW3sgAFJRY1beZTADuJ8xOd5F1D604xnvTrKIFTU9I&#10;nls4FMGQ0jH85nvPJVkV/JgyLBJcr79tLdOzFcQlx/HWQqYgKmJbiyxX5rIK8PqrSsaqJeXz0Osz&#10;sXeyKoEajlRUITJkzJ7U4qkVS3VhyrVFPvzmypDpjKYeHj86if5wsprMRTi8OcxUZNKtYsx7NUBu&#10;W1Iq6t1xL8aPBspl20iSt72mi667LbEJ51IPrQwEkUrzf51ZRjGuMiobZbtg7OlSiu/rJlh6o4Za&#10;bfk49kdClmOgttOLgRo0StB2qNEacT6zO/hdpkgVSqoo/wB4FkZ5B8pogMFNk2KZSKPABPQf/KvG&#10;hkyGkc722s0bSRhIuAAFLLYoUv7hVhTE2Ov0bOj3Wt/J8gv2+rFtDQ8GGp+KtIeit4yllhKhOiMx&#10;mZBhv23uLachrsXpDimitUZxBac9LoZr1otqinnt9LsUnZhlExp5lrI1wJRxHHEkK9n+XrQ37t4Y&#10;ZIcShlqNXzJgEl+Y+wkRB+cNT+bbJ8mpImPP5pj+ERpOS4FX3uT1+V9VMROOVs66MCXkFllqeo7/&#10;ANPDrW9OuCN9MqwccDlk9ICEoLTD+JL1LgpcqWF5rIYgW7n0mUVfXbqbT5JYV8KQ8xGSuS67bV0e&#10;NLjBl91uLWodfWlhyTKfc+pXJEk8IzCS450UKaEckTDdwrbrMoJHNAGxwaJBoEJ4vxnj2bGcULmj&#10;kV6skbeEKBl4PB7EGuQW/SK8sXVeR0o6UXFJ1RnzZ79FksuLhdXHYcnZFPr3mjNuInshTTMSur7x&#10;51iE7OfjRo635UVpZZjtMtCrbrF1R6z5djmGQJy+k+C3dk7/ADgU0kHMJePV9dNuLFqbkqg3/J3L&#10;OHXqgt/ydERUIyvq3pLqWVtOfnk4r/F38yTc7FcYxq4zalfsMnpaxV4rrTmsu3dj2tpErg3KKa2D&#10;DWpn6pTwfjR4qy5yNJUtJlLQ/wAYDzFKk5DDm55eWpo7SXVenIsjGXS5SK6VLhy5cGuy6HLjyJkt&#10;qO5GDcl4oWX1+pAS4AmNvCucVfYIZHYlmYSbNoLeiVwvIsBmNcevU0fijDIRmllVBSRrsJd2QJwz&#10;Ak3yACFWzZYULPfnkvmE6LdKaSFjtXltJUppPpWmKHEadeXuNwGHgX65EeuJjxX5jQWDZvzi6mSV&#10;yn1POKWVbsB69WvVuA9d4bgdrVYoJT8WJkOZT49c5ZuxnC3INdjlYJ85+Ohe0JkP2URK3EKSEEgH&#10;xwqUv8Z/qewVS7hpuZWOtL9qpvui9G5YValuOsRm59l09yjHY9igBn6uWIdRFlJQ5Habkt+5szBw&#10;f+NZnVxBxnEbIVcHAX2rOBV22NyuoPSOLJtK6ubtLivlxjTS0OeyFhC1P5w2pcZ5hTkYPvGM5A+g&#10;5MKhRjzF1Ns9oUCAC9iKQzGxwCxBH7vv0XFrkEp3DIxghFLGu9Zd5qhJ5gIVaslgKBIBrmuv7K+o&#10;UbE465mY5dS4tGQn3FKnvRKbj4EUTVybSY2pQUEezBf9aiG1vIKknxFXJPM5c5xdwOn3QZNzkeZX&#10;8pNfFy2yRPgUtIytSRMuYtQhbEqbFq43rmSZ9k3X17SGglDc9ciMPHNpG/ip9CZNm0Mgwd22kyUv&#10;vItcR6vYfkSSluS8y4reYPOZH6lJjuvlESpmvhAQXmmkuJUJRYV/Er6EfytVVRdTst6OR8iU2zJM&#10;ehx6G5YKAZUhi4zmkyhWSvKaS42TXRK6LAT+N81yHlOKKJp6RKA+8vQIMkEvlpdD5liWdmIIuiyq&#10;b+Ygd/Pl5EnK+XsPG2GeIzNYU8eY8O0EHuFZl7gEjnoJyHGfL30zpYTvWSdgdvaQtzJWRdU0Ut/l&#10;lxZupSuTYJj3LE62bTLfHuwquBFZrIHuNxIEZpI2tSYba1eTspf6c9GoNRjEmO021lWXYlVYhEta&#10;/wD1sKqMX/lhyu2rynllVtHxyCAtL0NyYA60KaugXXfyx1GTzeoZyXCet2URFsIw9i4z6DQ1ESwk&#10;gvSLyaM1jt2t9aJcUlmqiswmoMMhywTLemvRFMTsg+anzE9RchbpcXp+mPS2m9ozbvM7lt/J6jG6&#10;ZP4TZWFuq1cg/WOBYbhV6Ap+Q+oIDTTLbrrQkigbkhlWVI63SPJFEo/dJ245cyGiTzt+Y8BOQSXG&#10;zEI00UkRkrYiRyTMQSOWmC+XVdwOQAWZh2E/14i9YpCbN195HpDbkSvSKWvcbKSkx3o1X9K9Liqb&#10;Upp2JYSZUF9v/wCsicnairsYg1jKG4dfBrGWwlDYZjsRkISB+BtC/SkhI59DaTrkhKftFWF5mege&#10;HxW3Mj8wt/1Zv4zakvyMfiSXax2YlIQ6zDpMPqIFZGQlYKWm7GS+2NqU5MJKSlOSf4gWIPyzCwLo&#10;5mmSSVH/ACFT0Qapbg9Q3IVCgt5FYKjqWU7cU/GASdvraO0iNYM2QArjShO+5l8tKNfMGl2rXbmx&#10;xX26kaXERgrZMZftsUiR7JHG2Pc3fjtz+XU1X8YqJrLsaXDp5rEtLiXmnq+DJbke6EB0uhMd1Dhc&#10;DbSXCvS3AhCVFQbSExczvyheVxLjtzPw/FsFny2Z6GHKHdBGlTJfoddnRsNZKKO3tUyGW5S5FfSf&#10;zaUplbT8p2O480tvp3mI6hXqlSOovVnpn5bMXKSp+gxdTGY9V5Ec6223HadtxVOKQSkrkoiy2HOW&#10;YoC23BIro5dYrLbRbdJOkvUHNJUxKfqervVySMfcu17P+e1kWXos8rlICk+sxcexViG0PQpKQoqf&#10;WPNiyFD50aupYEHZui3AdhIaj3gbiCjMwvggm+icbKKsy48s0W4ASBZGjZ1UqwDwqS5TeA1Sqqgg&#10;GjXUA7P+Gdj0+1k5f0JvXMA91ld7FnDF81yJFhm77T7cvKG6LNchkY5As5CDHcHox+xiMzWmJcau&#10;juwYyPDyYR5A8bx6uxtmdgMWZYU0J5VhcxJnWSolzrR56NMkTEQ6nLK6vjKn2TbkyxdZaSlwpajI&#10;ZRBJios9r05jIHv3tpTRXF79cGhhTH0p9XIKra6fflOPoUSFOMxGYzoHqEdsrIAt2jiSiDYIdshv&#10;fpnuuymvVrRWmOtQitLIOipllv8AD+HQBPgKPCxYpUnSELOkflCdXYSmG7EBksyGFGZ3ji3BEdmZ&#10;VBIPRsuTlzRtC+QWgZvMaIxoYxKeDMqABRK60ryEF2RVUmh1WHkHk76GuTKeyu8JwKdYUMadGqZN&#10;3I6n30qobsWIUKc3CZZzSwmRWpUStgNSUuFsuLgxi2WnkqcMYci8hXTe0anxk3C8KTYR1QbTIekf&#10;R7J6vI7OiEL+XyKibkN/RZQ1KjXjCks3baoZcmw4dfGafS0mX798rUKFDUfYjRIainRLLEeMopSP&#10;lSEoUoDWwCo67g+MVtIJCg6ASD+ILBCt8HZJ5B1yex333z4Ml8udCmQrzxkBTHNPNJGVDq9FZHYE&#10;FlU12BFdiQREiaI7oTHG/wA3zLBCpJZWRrKp6q5B72D1z50Hlv8ALf0AgWePWjMezbyFixQMjy3o&#10;FmuWZtNhWjsIS4MjKodBHYbrwGGUR6RmBHMUetTDX0zqwVxKbwfFWq17pJjwlKtfcdyGbH6H5Xjt&#10;hKRVxEfQtVq6vHVWlgklbqpBnupcLiUIUkuLHpuwvRSwIxlXNpX1MZtQ/wDMWs+LAiNuK0lKhJnP&#10;MsNqUpQSnbgXtQSkknRhB5mfLJifmGxuW3ifVXKem3UCHBnJxnM+mPVXLMaiCfJQFIZyuiwnKKuP&#10;ktPIebY+vT7TN0WUAw7Vn20NqgJyHmmvMhx4ZvK+b4XLyZF2bUByWOqRLkIFG1Y/JXYKVSwodQHG&#10;8ld2PDG8ih9qLHiwbrBNI/wzCN95sNYADHj16iqvLcmE91jEcJz9drkFvUIvc0sehNpWxncchoCK&#10;xqzg5FMhuLOMNrdRCNZNcESOXLCrx5Ml5xhLmsnqmoVNDey8ryi3FJf5XOiYTC/+k7ZyC82mF9BX&#10;5VCQlqOESnIzTUj0OiSphSJaPQVJon6+/wAP7zvY/kGMDN/NlIxd1qjLEthjqF5k7vG7xVRkttIT&#10;e07rGXByRHk01lj9Zarvgm1RasPofbVHeiqCYieWnqQvywsdF8o839lQ3Nj5iHb+ry+B0j6w31/9&#10;fa4oj2sSmzb7MpGXzsakuyYU4SkCup4Co7sZbIDbkltHy9IwdsMfiDHeZcpXyYYNGzolSLe5mmdU&#10;XJMi7q+UFvMVlK0tDqWLD8QaiEfI0DNkUwrHDly6thlchk8pMfGi8yWEJIsS0DuQJs2m3PFxtl1H&#10;6qRp7rEroL5hoDTwQ3PkdTusOB9OZf0/rK4b38vNfahTaUhol1uwrn2mw4C6taWlSht1fYBk8Koj&#10;5lh/TJ4QotfYyHOpvmKqJbFXZqeRIlQK2MzmEJbiq9ZbkpnLlx27J5lt1qOt+O2UUm2n8MN9VvAg&#10;yfNx1TxIyaODWVcf/BdLClXNhAYCbXJ5RznEcpLD2UShKnQo6LyIzCjV6Qww/wDX+8RXUv8AhD9E&#10;+nrVNknVvrt5qbvHpbaWvr8VGKDG1ZBNeZdgV9vfyaShqYc/Kle8ipahMT4j6vqmkRQ4iMJL4/FX&#10;hKLeM3U82SN1MiSYmjOsgZFFhUkhxztYq5L+ZI6MGVaVQOll8IeL5TEMHCw4Z2lERhz9aiEAVmAN&#10;yY6ZbO6AoioUjRwVLOD2vDnea7y+Q3p8adaeXmdZY3Nq5FunJuu+KssOMT0KlLnY6q9dsmJsmJD9&#10;QeSZ/wBHDnq+ilWCFocCSS98/wB0FcdjzWs88uFClpcAMW1nmLXULIWaQOKNg5W0mGYXmcB8seyE&#10;xm27F6I4oKUZkQte6uiXIvLR5KOoGQyMVxjqJn1VJTXwLPMajNOomKdMaakoA9Xyiuwm4gxPyW+E&#10;RxqLBluYoqyb+tnSPeVIk+7EineOdGPI5QUsLHszzehyunx21uYWN0x82OWQoEXBnrB91NDeUEjK&#10;6d4XIk2k2PWWNpXRHGqqvZFzHaYYaU5V5/i7QcKGsuHVhDLAJIJ8aDDjD48pQK2NPFqSzbrcW/lx&#10;KG3BWEoCAzB8NanmSzLFqHh+GXFnWOfHz9XZJjOv7yzY4xGSNQEkdVlk3tGPNAeIq5nP1N6v+RLH&#10;8paR1k6xO5jcLiNTLKjxLy+9Q5lStma/axK6VMu8Pj0S2rT323X48uZOrZCXYIUBGjSFrejdm/nG&#10;/hlY9UXEOE35mLamhtsvopMYg3FXUtvRHfpjKaps365R4DfuSHvQW0Iip9K2WitTriUOpGh6Yfwd&#10;OlWMS4MOk6MZiibKFrkDuSdZsuy2+fSUyXGaqBcPY+ywr+VPoTDeeqadj6lplResX0NsGQ6nSrzB&#10;fwl8HtbSJT9MKnAK+vhzbCpyOihQ8kYkOt3EGLZULMKswFi2rfr4saHkUv8AnU60hzWHEn6xqSVO&#10;w8HJqf4ZCedsfwqc/Jll8ySbVDgRjJmtCzy5Mo1B1LPH8xcuGK7yWdyGsJNF1ONln1PxD4Wxl2BC&#10;cGcajmRIf2e1owcUlSrAitq7i26gPMVkq7+J55J+nn1UGJ0L635dKokKZMuz6q0SXpL67FmshUMz&#10;E+mb/UpyvlONMpjoh3gTHfbr0xVIMxEeIdUj+JN07zO9u7vBPIlfzbemRBag313E80uVNl+zQ3Ss&#10;xK9rDaTFoBKlOKaLCo66hbpP1Sq1LyHEyfqP4lv8Mqgp5rmN4fmMCWmfKVOra7pSyy3LWZDAYnzB&#10;YXEmuDkluQqbGSLVaooZfktNtOKZjuN5O/i1+T4RrasdwnrO1Csseuq5luNEwByYxJebWE26vRaM&#10;fTmUy+YrBRAP0EiE084xJ971Kc/i/RMSDytO/D3RljeXfsbJYhlWmaU4Y0nG/bckxI+w9q5KgqNO&#10;0zK8s6j+JCOsMalUXTonWJ22pFHHlSajlIoUBQxiV3BBsbeekxY+fTz9yl12N9P/ACuyMGixqaIm&#10;pfvfLNGrgmoisphNNPXuYddcgsI9jJmBmFUC6xp1wSZXqlQA0qQ+hj7e3/jC9Q7W5kZN116Q9AMF&#10;TKZXXTeotpS2GXSq2Q2lcZU3G8Cqm7GBduAJZXUsSkKbmsfSx463EKSIvdI+uvRnDrzNenXT3Nev&#10;WFs5823W/wDi11z6iCRgqw9ClLZl5LiuG4VayaWxkRpCqV+eG7OLHakOTn5EEo0Ld/L55V+rVHIk&#10;dUs082PSnO8ku6GXi/R3Iaeyyq5oEsZJEjQsaD9jbVMuvvVULjLszE4NRAiv+843CkuSPb/EzUvH&#10;usRCN4MHwzDhyRReS/wBGSziTbIIkyMzLSF0Xyv+lQPujYOkIYmMReHsbSdUmnxUOs6jlYjSyZjY&#10;niLFnxoIgi+SDFBpun5kwkIbyzHLhxNIWjXIdQHaBNH0y6gWnUTHq3qr/FJYuOpVXIXLNRcYh1Jf&#10;xea7DmxJ0eTTQs2kppJzcePEl1jcd6ZIrXHZJ9yN7kfRvOxXzJeWd3GqWv6gddelt9kFJDabk22S&#10;JocYsEWLKkxJRj1kx/8AmVI6082HRFbLftRFtOIU5HKHFRcm+W3rTbRsjxzOfNVjOQ17jVmLpmVj&#10;1lIqqukMJlhEKRKYwenH1rKm3ZUv1urW4mS5OfSkBT3h8ehnR/Fcaps+6d2dviXVaXex7CRUZuOm&#10;0hp9aaehqGl17PUKTWNM2NbXNTKk08yLLmPyGol7JckPOx3mRn9Rmm8TyRy5WbDmPiwypjQx4WBi&#10;40kxYSNjCbFwcYhNqlirxTrGULALuI61WjZurae8+HD4dm0jCynSZs/UZcrMaJYysQWbGfWcxjKL&#10;tJY5YFkRisgVkTzEj1jyH+HT1supBy3rh0pr8pFYpT2RY/mFYzJmsLWgR3LRpC2Iz0ppRCY0p11b&#10;yUKdLSAh13b2dJfMx5PejtBKxep8wWG5NUlVc1KnTcyYmMVu2na+tjyLcbjxjZOx1x69JcP1Mxoo&#10;Qvbu/ECs16HZL076p4f1au3mcl6Q02aVmI3mKNX9kmfg7T8Oux562qbKC0tqyVV3kTJbtKH4dnIl&#10;xbSsYjsR2I0t5DreaPoJm1u50c6kdOWq2y6ZdJ86Y6kZ3Lus1uZd+trGkSXap/GXI9ZOop0Fpqzc&#10;sfWmwlsSnmmISlsKS97NJoeBpmVNgalhwQhM/HkmgzYMorFGmVCwgkeGTESNPPZYi7tGhYMwHnNT&#10;yazNwczDkn86fAXJ2+XlhdKm8yXLx3Pmxh49T3MsStGVQNIzlhTxb/2U9cvy/C+p/S3MM06ITafr&#10;lWP30eslQqS9m1sOlmQYECXPq3JLJLU92VCkNyYbbUF2HKdfMNya2ZDkhulqz68eTdPUXqNc20Dp&#10;n01nYjh91frxjpMyqwyLMrpv2pzDTue29B/IqaLWy48iBYx8PAtpjr/0sd2HBioS9ct0O+iy3o50&#10;0659P3M6qWM8xB3Pjjlu5c2TTcHNYCXzX3aLJ6Q7WSqpKGZESvivNxK9L7LrUNiGPbVX9n0SmqLn&#10;NEt4NMkUmTLl1/WSXAxPFFrwULmD6zO6qzkVGVzUYZNiqMHqdCarGYZjuRL+nkRJEOzakW/w880j&#10;s8MGJnafJjzfDwmLzpsJJIQ0wnTFRshMfIEYdwF2SzR75zHIgFTnOY4sATNDmYkjTLlZeVh5UiYu&#10;btqERwy6g5w4vLLyT/PKHxoZg8BWKVm5SuqHV2x6m9arTKur+R9Q1Uk25MinrsGuGkXBo4clcbHn&#10;Kqbdpl21XBRVIeEK5EeTcxvSmU+nQLXiZGa435O8zOSjGcDyh5L8eqL05V1d4PntDauFqa89Hqpb&#10;F87DS/Dbbq7NywiPtWzqZ1rD+gM6OWrS/OF5b7Pp108hz7fpL0PvsfalxJVHl9Q3du9RaSrNe3az&#10;pGO5Ci6gU7uMt0U+n/lrjFDdUdksi2XHhTbABNNnWWfRdJbOvRUQUXCsix+izKnkWlY5GspVVkSJ&#10;bTkewkwJzUd9yA7FIRMUyDLWhTaY6Uel9RsmreI87JxsHRohHqXwr5UoGVjZKRSpKIpxIufBCfNK&#10;zrJPJIZZWaaOWHhZt3BPHeky+Do8mfJzYMnS8sYxGRDh+WqK7uYjDGpyBHAGQRIIH2jbEJiilF6i&#10;fI6HWVXcSX4fVu+rWXm3UREswZb1lGTKTIjuwHVSWIiJcZNa+qMt1IH1QceQ5FDZUpRHL6Y5nCZ2&#10;1m2RWTjrixIYlsw3GVx2mylhLTCq8RQ2VLcQYzkUpCfbBcWoqUJF9O8izHP5Ng2INcwxDhy5Cmo1&#10;AyoaQwXGXVuzES3XNOFASsLBJKSPUSNnM6syMyPYn3wp3VrVsJVFrnULa9pC0hLLLLjISpxpJ2lt&#10;PqWkq5UT4svO8aQSKNSy9DAAUOkpxfMO1Re2ODSYjXzKSPNZQQpVhzfIIdUiy2vCeUq37RdmMSGD&#10;gfKSWYA7kNgkbeQeSOoYS+lnUx+RNbg/TWca8rHoNwJtRUtKk1zrsKa+xPaixJCVOJfhRVtyfUxL&#10;WmM02hpAbJU8mBVnXrGcDsOlcCDjtrit1HlVbceup7ly7r62wDzMhNS+hcZSVtpkOtpelRUBk+pb&#10;jmteHfRgH88Sw0/1Eny0TiW2WI2VOJ9/3ESZBS2iPLSHFLaiSnG0lJU4hh4thz0Hw83THrhlnR3C&#10;cj6K4N1hsKLEZtnPyjLKxyW9MRat3lVWMWMOwl2a5UeXUS6+tjIMBmMkpeEwPPPoWtpvQw+J/EWN&#10;Bsh1nScaSKFmQNp2RNCflfyWlEc8JRHmUQ+ZFGpFsUDMtdWmOsmQyfGQZ8+LvXzUw4YzM3zxF4gu&#10;TNFGn7LexcyCvLAI+blMeXs9b+kfRvqPj6b+XkfS6uyfCo9rUw4E60yrpK3Zsz2X7bBupcGXCX0w&#10;fkqjMNNsPt2mOTb1LbDSWJ8+wbLh9S/4p/nLwezw/C+gDfURjC8YxfGqyVc59R5B1EzPqBawqqOi&#10;xzHJ46YllgUJOQS0vS48DH8cVXGItKzarkF1wuBa9WrBvGK2PeWNu3iOf5XR4zkFJ09yObglJZ3j&#10;OnqO+yqkxX203MmsdkodgRZEGQ1GmSY1hGjszFpS6w/WO6xPqfIsMHwt3r1mt7hlrZYjGdoLxi2h&#10;CDSzHa+xivXdazAloiRpjZYiV1xGdUhwrIltID3rqNA/EnU48rU31rxP4dzEjlzMiWPJhMONp2Pg&#10;ywYMsXxK4aK3l5BMhhzMwZgkmkUmaKJJx0zXfDsmFBocmlaDrmSuoYGA0SYMkKzzZWojKyYl8uXU&#10;p8ppvh4xGWxoZMbZHEw8uWYxm3TyDfxJOrvmPmSunvWbopW4r1XTCnycQv7bpxf4n026gWtfGMhd&#10;H/i6KMZj4Hl01kKcr4U76iqtXF+xXyI81tEaVJu96/dAEdP6bL/NL5eh0YyjLL28pazpvkGQ4hlH&#10;UK5erraVRpvKPH7ennXdpjWRusOv0s520pW58ZZC0OIKXnKC+jvTXpt0FRZWmV/z+fmrtY4yavJL&#10;qb1AlUU+ZXsSkq/wXXJVh8a0jsSQGJWVXK32HAiQxHYHpeLD9YrHpBkMzFblNMi6z1z3qM9Q8tmX&#10;ku+bTjw92vsINJRx4WNVk6tZdDbVvGRLbbZgoSVfUBx943E/F3D1jIMPh+Uasjq4/tDT/D+emkwk&#10;FmXIGdn6zpmPqGK0KSN5mjy6hIU2SJjMqsplGg5en4ol8QaZnaG9B00/UfEOm5GqZAMNjGfTsPRt&#10;Xy9LnMhQD+2YsCFQGUz2yv1f9XdCP4VXmLu5EKoxrEcfyyygz7dFHZ4DYYBexU+4iTPtvTgVpZfU&#10;NFZW5KmPD6dz1vOKZAceUlpY38LrySdUZv8ANuiHXqsupYtXfTHw3qjhGauIvUTSr+VwcRvU1NmH&#10;SsOttQZKpspSz6o4fHqbNAWMWdvU3c+5NtYOQjGENNm+zbqmTV7XI92TeRoMr0H0ylF1CI7EZJUz&#10;EQsuqQ4ntG/g5+Xfy/x/Lfjvm0h4zhMbqpluOZBFyPPnUoMChxWkyC1aH0bVolcXHbV6LTB7JrKC&#10;YbjbcRuClxqJHcbe2mh63q+XkHG1F9OywsHnHJ06CfHiSTbEBB5ORLlPYd6YnIYsovYrKR1Srg6d&#10;qMqvFoy40NyF/jmilymVZFCt5mLBjIXIon9kinsGC8GoqD/Az62m3amYfmLcylrHkMyYOb4TR4fL&#10;fVHU2t2O/c2MyHWPpcZXtaIla+40AhCD6iFpV+J/wO/Me96hlHVHpvVJiOsNNQg/Pzj+aFCkqkLY&#10;kVGOQKyviJUFxnPrLyLMU6h0IittBDjnU41jMjL6+JmNdPFpi9rBjW1RkMucpcC2qLBpl+DZVrTT&#10;SHUV0+O6y9CfdcbXJbcaX7IDqPVH268st/bZ3d5p0/62dfcAs7lpgWVNi9viyumqpkaMiM3YKo8p&#10;xqbO+rdQlKpgj27ceWsJcdbR6EKTeyusjlnihpQPn8hHO4FSBucuqkn1qyBt+U0REfBfhuQKH05L&#10;uwm9kQg0bpSrmgFoBxVnmjRqV6DfwDcdg28y18wPU+PlNUr20V+L9NYJxMqaWtz6hdxlGUVmUvsF&#10;xC0mEKOFFXCfDjjj0lKWQiyfHf4Q38NyohisuuhLmSrU2lCX7nrLl13ZtrCd++v6S0w6Mtw/6lOl&#10;h9S3Cf8AJAKh4G11t5lOhOYrPVTL8u80fTWzq5n0rfS7pLT12a4TYV4Q6V5LU4hPtJObxbeOtX0a&#10;6Wti/wAteh+5JbfXNbZQrf8A7drprFQptPSLzPVUhLQfVGsfLb1arpimlg+08pmdi0VxQV6VBQSp&#10;SkK2kj1ekF8nxE/znIchVWjGxjCiwFsVGwIII+ZbarBI2nq40/SNH0rHjxMTTYBEm5UXIV8lgGos&#10;FfIadmFVwGoDj3qHeffwDP4feQZRR5Hh7PUnplQxZLsu6oKfIHGWZTzWnYK6qVkFdYSKySy+lZ+v&#10;g3DjqgUOtE+kgzif8rHkj6LYPW3t90mvutlnEcYxRE/qxmWY9Yr6XXTjLMFhM7KJ7tOuqTIW8qUk&#10;1zMyKt/0pdVHW2Q0GW/xEcZx2NcuVHSfzMWNpU47ZX7dHJ8vnVuoiWbVe7FblJjT5eLNt2liy3JD&#10;7FLAmomSWG5LqwxGYeksrHp//EZ8rOTz40ey650eH5BMjoZk4t1Ir5/TmQ06zt16O/TZgxUSa+cy&#10;oLKwtTynWiFPCSylC0MlGsyhlOblsoWlLzSykEgFflLkgA99wo9r4AU7Fx9FxWaSHTsWJpHuRYo1&#10;iVh8qngKFQAEABAln5iCWJLMdcf4UXk182uBYZn3RHH7jyqZk22hNfMw2IrBaGVTNTXwIN5h1XkF&#10;Y267GkLesqi6gykT1tyC3LQ/GeYRFNek/wDCG6G4RSCt6l+Y3zIdb5D6GGLSnTkuPTsXakNJUn0M&#10;plYlkVrWxUpHpbccyKDYhKW23JrntoT4nE55j/LvApo9xI649NqqrlPF6tuYnUjEoDLqw208r6Cw&#10;l2yK6UEofbUplX1TS2FNe9HdbWhBa3Nv4mXlzxH6KDR11l1+vkP14s6volg1xl8mvgWMoxm7l+dQ&#10;0lnTyIqFKQlTzchMd9xMhRmR1JbZdiGTqsUXknLmMRBBJXaLJG4+YQZFBbuvmbQT2FjqT+zdEln+&#10;LGnY65BoEqt2o7AqtRsygAb2j3EAAkjtG3qz/Bb8refRpl300rutGBZ9GZ+px3KWLbC8trIV9DEu&#10;TSv2lPdOKupFWLF1g2sJm1il+vYTGj/TrbZUKm82/g2fxHkojwr6p6d9R6ZTr8osYPnL+KCmnzAl&#10;djNYob+mqKO0bmPBxRiulEhr333nJ8nSIxv+ifxG/LNZNLfY6TeaCJNaSUvrqfL71iUmLIUkOBpM&#10;ysxKRGLydqCtIQtCx6fQochLZd5zIHUDHLmF0fd83WK5MuFIh45JyHo/kVPVwrme17FfcTh1Axqi&#10;TcVVO8RMs4X1ikLjpU0kfUusIKJqWfi1uyN1stecEl+lK0lSAEd1jayABzXT59KxcooVE2OYyB/z&#10;eR4lJ3KadKaJuxADpwHbbXpx29T/ACo9belXVaxwTOPJP1iyjH2I7EqOH+nmRLsLS1jtNNSHaq7x&#10;yzsKB2A7aLX9H9LYvtyYr8iexGSj/JQwOY9f8CwXqW3cPYJk1Wujx80lpgX+GK2hmYzkUSyrVZRV&#10;pk2EiPORIiooY9O/FkQIYVKQ1ZyW5C4zanO0XppgvXebKnZBnnV/rH19s5jJhBWTwotNi1Mh1xC5&#10;DWP4vhPTSu+mTJUgB9qyvrOO416SYyXUF3wsR5C+nvVV7NLXPOhfSP8AmOe1dnV5Lkj/AE0xKJ1A&#10;mGwhfyxyZMvp2GQ7tc5iIpv6OwlyX5EdxmO+0pS2hqWPUVyZ4p54pvPgjyI454pZVRkyzCZwIpGk&#10;RRJ5MdkpuUD5Au5gK2bTNYw8TKxNP1aFYMvJhyZYcrAxMhkfGE3wxjkC3viaeQgArEdx3IxVa4Y+&#10;k3mC6Q0dJntpkuO3Me0zHqtYdRU1TsT66QJFzVuQbSrgIUpt1DNJHXXuNzrBTyVKnPPSECC22vxI&#10;zJepXlroLXqb1RrJeU5Orr/Iax2kmRsZqWoVHZR+mjmATKAXjtr9LOnWC3Hrb6Za4braGH2lNONJ&#10;97xM7+Jj/CW6I+TTHKrqniWd9Vcd6docdxjM5reQxM1uam5yBv6KhRKR9DjlkzUZHqXS2CnX5UNl&#10;36Vp1xpuQUOc/wDl/T3y+rWxBT1szxusnWDri49z05rI0Vl+NDWYM1LaczYLkxwLWx6UFhX4wtb/&#10;AKHFuNPdpHyWmfPyfKlEi+UqY5Hl3G3lLUHm9oo2J3bgycFVdlOdi1fN0sjBz8KCeZI0kjnZokRZ&#10;t0gEjiPMhZlZHlVV8gLYUlSAGW0O88uuK9IulXSHPMhrMmsYHTGDlDNf/OK+BhsOwi9QcWq8Wn/R&#10;5At+VijlsyzXFftyFrhWEhC/p5qFqSpEb2XrHIOoEKYrLOkN3V2M+bfL6X5Jmdxl9nLrkl6wegqr&#10;YslmvmWLDbqjPrK9+BXQ010gtvBpaY6E/wBAs/6eYLlmPYbk3UbqJnfQmRHm29zdXuI5nZDGLGJR&#10;zYFPjdRg9Vk8imuq+0jPSYolP2MGsZrrSTDdivO+6/JezKesvkawdLFj076LZKrIHX6pyC+vy2Qa&#10;+rg1IdmItI8iFOzm5fmXCQhiVXSJTk/H3frXI1jQOvMvupNwscASCfWppJsoEQ3GyJGjtuYSwnHN&#10;hHZnbYYy5LqX2GJ+tPL4rwTjY4i0bAheOpJVORO8oeHbcOPOMuKAJIigK0sUwiVo3jPmCaNQGEQ+&#10;lULqXb0/Uzp7kmSYjmi8fVTRuk2LTcYw3C3by3XV2TeX3cSD67OvcakVrldBbgo+ncW2mKbdxCWX&#10;5B9Meov8LqJj1ViPWbLOo+Z1WJXF9kWD4XC6eO1/T3CX8xTXTrj3awZtaXF9Zy0UlCxdT7SPXQZ0&#10;mqitv18aXPEUxYyXzb4D1rt6VrqV1m6/YqqDYUVoY2T4XaOdOa97G3EvM1Rwrp0uCH3fZQ3BZnu1&#10;Vi3AaLS0xSlhDiY10nT/AKBQ2bRmP57K6h+viqpZsOz6SdR4Ys2YqYDsRDc2Q6gMRDKij2GFw2Jc&#10;Zj3IylpT+M2uG2mxg/GS+fKoF7ceWFWBUIGBxjJK21kYh2dXO8eYoDIxpNW1TIynjXClhhxwgWNP&#10;7ThyjGqO8piWPKMWKjMJKkSKKRd4O1twkXrpW6W/xJ/4ZPTyqRTYLkcjGaSHEEtdYx0cyWrIiwKR&#10;25CfqK6J9IURK15qYy0/IeLYSYbjipKW2GvnVHz8+VLq1MxxfT7z3Z75eIdELdL8HFuntwId5YSE&#10;xzIVc2M2tkH110Z5KIkNlz6ZH1TiilToT7XMmnEOkka0saSB5kOgdjGbopEWPk07DsiqhZvzqRmh&#10;VFloscyZsCtqChCZ6Bj0H1x4xdh2DcpxCweSMJ6d2MVLp8yXlMgWFjKmFZM6zx91puUGXnFzZDFJ&#10;kkOskJTAajtMt2XsiS4lmAphcyx+qu8PVNGxRWIixFl+ZwkzuyO290lMsTyOnzEqkpISlWqVQMxl&#10;Y+q5TIZsyCcREMIhLjlEdQkcbQiGVI43IUK7xhS4DGyWJPQ7WeYrplARfJY/i0XFi4YT8FlzJsBV&#10;KXSSGZ0CG9Ma9FU25IdhzbGDEkpc9YakymG1AqPK/p/MHjjD2MJr/wCKl0fsnoCCxZM3mIuMSMnk&#10;uyxCSpx2PFjvx3RO/wDItIhKCzLU5BUkyv8ALTymzOkSWXJ64Xm38sU4TkoKVRsokfgWu7pbV1pR&#10;a6exm23g5VKdLdeG0MpAhtJj1r7zSjzE+hWe5Je08HGeuHQLL7SLIM//AA9WZipqwmRIFm7YuyA3&#10;Lp4BlxlPSGF7iue+lBdhlpphht1VgfEOGRslylYSIFdDCjAh6V1ZGgIIINUQAASDz0MmmZchBx8Z&#10;DIjboykpVgVCtGytFOW3AheflNrwDYrqzq+uUJkXZX/ET8pmUT7G4dlNKtcXjxFxIEhwQkVsv23U&#10;OynkyYD0VL8oKfekRlRXCt6MtpCqiddlynVJZ84vk3t4i47bjC3ItUHlTXUvIjpMd54sKjOqbeaY&#10;cRt4+2+lr3FocCORJ3pnbLM2jjdQOhdbaV8+AJAsOri5aP8A6Pn3k1+FLTZs0LbUmK9b+7I9mc4H&#10;H1fSic2uD6nA9H0X6oW9hXz8Zl9IsoZgiqYfequqeNqhpVATZiEZqU5uzKacU7MkGQ6W4K0vpYdi&#10;RYTSpSZAgytGmLFYtOjCqC+/FwkWPcQo3HyFCliBVAE2CA3zUaE1yNzGWy5GBOzyp8uQvtoBWHns&#10;SQSwcXtFMvykBT17p6pSb0Q/5l5iPJJcPQzEbDZfxCJEbaDDa4Sq56U0vam4yUoZX6W/ZdbUGnUp&#10;T6gVYzjvleyfJZ6up1h5KMox+XCdZfVieSYjUXxmkIEWcXnZNM04WnmG2GnkSpCj9T62VrLzhc5V&#10;oHlu6lU0avpb6rxi5nus4/Ir04X1q6ej1y4FAtMqtlyLS4mVyZlep91p9phLCEz1Ij1EpUB+Ul3c&#10;jpLYSburiwvoPR/L6iAWmvMP0s96G5X4lFxRENUJ19iRAsWVNyAprQisyS9EjPNU7vt+Jkz8NkWO&#10;F8URhXRDCkBjXgcL5YBRgxraSnzWCb4Pjj5ayOZYciSVgjusjTiUrvRQWWV3LK4NhqcDaBdUeupx&#10;ny0eVLN4+Xs9IovS+vyS4pLamGM0nWiorjbutVxsaaMYNRfv2NhQvXjFfYyY0dxUmE5WuzHXlyE+&#10;0r3ihXy5dBetXT/rj0+yS46TZFWYHhWTz7vJM5Xc0uW4jWQGunH8qq7CZbYjaT6GNFlQ1QniqWoT&#10;kOzVw3VJqxHbR7xm9Xzo4slRjzzRh4ldlSSWQAkmuRKSPl/d3U20rYAHN5pOG8uMTlY2OzrIyKWh&#10;Syo2ncCEUEsWtqv9puO4312ITcsw6DZPVU7LMVg2keOJb1bNyeii2DUbsp9cR+wZf9r1Dk+3tJOl&#10;gEfhaDqr5ouk3RuywKvyGWbdGcZnT4U9ZY7Z4/Nh4jJv4ypNVbZL7lq3IRUy0pIS7AZlltCXFv8A&#10;tFIQ7wJ5D1Nz76Svuwb5uMhxUOrddFk243LiutqD7El9Tkhamn5DSmozC1NOPOqbeC1IUfD/AGCT&#10;5k2xjVeXW8prIWql+ym1l1kTqW2HW4L6YyFPzHZNFHsZLCjAjvPqjPQ3nvb2pQYCsFk+dhxRyZEk&#10;LrM7RRRYjb5xKrqjbgw2JHG7JHNJTBHkRdpZl3Gt4sntV/s1gC/Enmu9qpBAKGBSxZgI7DKFBLgk&#10;0nXZzkX8QXynY4ubGg9WaLJ72PSXtm3j+JyWrS8dmUiF/VY09DbV7tbfvhIKItiiOyhpba330e4h&#10;CqqZn8dGviXGSS6Py92EuvtAwioiv5aV2QuYUEV0Uz5MOAzDFXITXSZM9lMONa16GXllRYaL4pPX&#10;1WgVEfpjRqixmHLvIPVeNUTlUy1HUI7r5bdhwnXhNjNx2mH27Fdr/wCfBZciPKYl+hpY9OIWC5sy&#10;Y9F0IjdT8pueqBak2y381hUDtBbIjaTbMQMsosU9hKUWcmcutfbltphD+ZNuxnXkO5+TXI0cpPpm&#10;uLGCwQ4/w8rO8eXLiTNICsKRQEwSvF5k0ZYKoovIqAmbxBnPtaLbjotj5YFd5HMcbAIHGQ5dVLkA&#10;II+wa/S5Sz/jdqZmVlW10Mci2MuotbCbKn5G7KYireiRLChkwKptmJItK9uIZjctaZurp1UV6C/W&#10;MhaHm4yX+L75hLWbYDEMHxqogi1fooj9YxKsnG0ZDXJltvrj3K3Vpn4jFjKmRJjjr0RuZKcYsI01&#10;LSNR4ynoX0fmZz1Yrm+vHQPpqK3EK13HsWQ5dS5CE0dLSsLFVWYpIupdhGi3dY9TSWA7Mrm3XzAM&#10;duQ0XW20HRzym0DeP22S9Z8uzyLVU9zltnFxbGr+tjpsVxID8phUHMrWvtoDrKmPp0OzKpuudhuu&#10;fTsyVPtrTlH8VZDfDpi4mbiNIkcjRapg42HmOkiiZJPK1LIxx5cqPHArr5qwSPJJMpTHcuX8dqmR&#10;Bvk1GNCoJd0MUJTy22m0jgYilqQikViBH5gL8gpXm880r/TrqDkETrBnMHH8g6jXORIxW2l08GrT&#10;Pd9iU6/X5GXp2Rtvy5C25DdNG/k1KlTj0lbUl5thYa3I+u/V3qJkGC45k3UbO26SzwZM2whJze8z&#10;L2qeDUPz4rMDHq5dm3AgoUXmolfHTHr597BP1L8f6ZlXhQWPUryZQuk0ZeM9B1ZBey+o1u7WWedZ&#10;Rmd/RZWhlpsLZs6mnk4rGjyonohVEkBMpK43qNeuN6FyPCZy/rngts5nmR9POjPSjF8I6VQMCxeR&#10;bYHhtPU5Q1LydVpBq6KvuZgs7B96Q5AmBaociVpv2lmSr3UtuWWLLqMyT4MQ1SGQ4UyxxYeGpyoc&#10;ePTzAGleSaTGnkiyZDk7pCxJkRZIZSJpIqqXIxQUTI1SScBIRJD5mRLFO9tIeCqMgdHAZUZu247A&#10;UAaWdYZEukzemFF1ss8qjR3WMGetcXyFN1ft2l3WxbiYy1Z0L9pZliBJlNVbsWS2uPMWIrMtCVvl&#10;IqJ0syaa3awJ/TyyppVbj0Nh5WaZXjeF3VzOmSKqFkqH6CNbKmmWmJMjWTbTe7CK3EKCpbMiYhvd&#10;1l6x51Et7KK/UZYtisMzIZ71lJyCFKw7GbDIVoqRWyJkmE6UTGfp0IMaM40hwKdrg0WVrEVk9VMp&#10;TYX1vHyeS/aZpDj1DEPGIk2W/RVzpam2drbIegRqmZZFt1QXArrUSXZjMv3EwS4y/wCLPE03VZI0&#10;bTcBVaFp3dtTmlByMqUQwNvGAY9sKTrk5EpddrR73hVTNFJFUSDGWULHjTSKtU9JGoHmFdqCVJQ8&#10;tseQw2KmxgdpuxHp7P6T4dXYtF6p5t00i3TCeoDEeNgEvqNHsIFXY0IrqvB3538vqcXE+ZNbtoUt&#10;6EiXFqoUyvtZU2Q+lXuIeo6leXXCoVhk2N0/W7qPW41R5bDtMYsM9xXHaRluRXpM+rxq7x/H4+RN&#10;KUqwkssSpiLwGv2tS0OLWy5BqQ/dWFu9UorLfK6SrjsRKCxu6Sox+ylrMqMzIuLPFJ8u/fcYjte8&#10;pMSHZF4SQy5Klhlx6Kp08L6Edbpt1eVWF9OZhbo8ZzKohMpxK7tqq9yOSgQollJrc+iRMaKXXWj6&#10;Y0NEurjOstuR1OtgOE1vD2PCsJ1bM0/EijkWWVS0ONjlTKJHkMnmRZCTMlhS78nJn8wyKAovNN0j&#10;xH4lyI8PQvD+bm5CSUiaTpmVnZUiu5CoY8dZjIKClh5KoykLwBXTyK8wUnBcmy1fTTpn00xtWKOQ&#10;IkPI5llGOYQJ9jBrpbglWNzYWEa9v0RoEeGuZBq4pf8AqXHIMeILF9ws7bebzqBk1/fZLkmVJl0I&#10;rLB2PTKiMz4S8yt5SSiVW0s+UEY9MhyIgsIsqmhMPRmXXSfo3pTxKgyryedU8nyKfWXGTMQaSJZQ&#10;J1lUu3Up+JXXDON01TcTI9FV18iDFs3ZFdKjN+9LjvLYYbWGkRCx65B4N/DBioSlV9OsZbnuB+Oi&#10;vxxKfVHWvZbnWVyt5B9TaA77cSTGdUh0lQbV6fFk+N4bLZKZOe2Y8hCxwYuLm5ri9glk23l47ZDs&#10;zMuQkUJiWThiwSTqbO8Da1oeNDleJc7R/BGlugrN8YeKPD/g/BAcSUxGt6ngM7OUdVWKF5LBUJut&#10;VY/qDm2U5Ni+DVVN1GzeHaSOkWOIydqvjUE/HsqyuQ7aO0tTXuaqf5fDaRDeXb2ds5McmhLgZjSJ&#10;LTjyWKxmhtsFn47Ol3kSZcVkV2e9Au8jfySkXnDi5CY95HxmrDqpCqVpbbsOHInvIctGUTFsmMks&#10;KubqvI1TxYtZCZw9/IF1FRXUsWom2NimuYiwmZTrDjsOsXCbMr3ZryS8+5IS+w6gBspSFqk/inlj&#10;yPC22n8P6UYhSrQpRElGL4/HnDXsFpxc6XCkSlvKT9Ql59Z9ZUtClKWU6Gbz/F8PhLHOPpPgzU9Y&#10;kbImyBJn5GlaQC8s8mSqGXJOZmOsPnlMdfgaiiCRox2Dqln0/C1OWWXwp4i8M+PsZI1WfJ/DXVY/&#10;HsoH7gVYtBTLy3aNgyskOK5DMzEksxavLp95NfMHP6d9KMu6aZmxmVS7HVY31FDsXq3NKejsnbK0&#10;tqynqskiV80WtteJS+zbwZFuiuhvMTGnfq4LMUu9lE7qDgXTiDimWdB8NHUlfVijgstZhQ1buUw8&#10;VbxJt3IrhrqpcxKrL6dlrK0CviM1WQS4MWic9z0tyB6RPpjFescV5lwRode+1IbWEM5jWwglKHXw&#10;lKUtQ44bUmK420GwhKGylwIQEk+FXbM9W8hpo+PZRIqbWuLDANbkcnH8mppADTS1H6KZVyUEPOx1&#10;KjBhKvcC1Fsp0onms3iifxJ8ND4i8CZeHHianFqeLJpvi3SJmx8qDIhmhmMU+fpkby0ohDJiSTBX&#10;JhAkodaTStB8YYcivo/gL8X8fKyYkw43X8H/AMT8nGlXJKQOskr+DTBjQMSGeSbJGJCf2spEadUS&#10;5RAd61ys96sv5DjOFZLnXV7Hej1FTKiw4eOHP7hl9+tmUlDRV7f1lJYWYji0upTsaqeyZ6ZJlNvy&#10;W5c5yPGfeW/r5SUFPXXDSYEu7urWuZyRnLK2dFurequ2MeuIlVExuVNYZj1Ile8uE+ldxKUG0RmZ&#10;C5bfuXj5T5TqK6D0WJgePU0121rLZ24wp+yo7WNNgu2b0Z2vYNg9VRZbCbRyO2+mobTGLO4gCNAt&#10;vj3l16z9G6HG6jFcXw/qTV4nn9n1Eh19oq2xV8XVjOrXoc+ZWuLyGkk3lW81Ot5NqLOqi2s0wWX6&#10;xpivihHVdOy8VxiZsOrYPnF/OmxtUXTZMwsWj8zdPp+crb2afJm8vIiygzCCNhFIGm6wuY+bo2fn&#10;Y3iP8NPxW0fIgmyBl6zn/g/+Kuk6Oskc2yaR87UfBmNpEuM582WPJxM1MQgCSOeXGEKvRnkjGUVd&#10;NTVTttbYtS11nAo4yZ9XbMv5HMjLaqLCEiclsRq+NJkOIDj8mPJeUh/6qSyy036/DjdPcDRk+P5N&#10;ieJqdvM0m3USJjeLUMa4tGrmE4xGctHxLuI7CqeTFbEuAGEqbclL2Q6hySwVT76uYHk2QxsJxPOM&#10;BySFXYxV5HVv2GSYVFgV2UZNmc5Uquur29xZrI8bfOF39jKkN5VKcYdVQJ916uQ40qOG2xODiXTG&#10;J1Byek6c5HaTcM6P0D13ZUZps1gtdULuYmi6ryMXYl/XNY4pDEqwsKG7kMTF0qK+G07C+pmR0tzp&#10;hZcsEOM0JQSZMc0s2myRZkIyAy5oaWJMeLNyAzwSRyptkdjMViyIvMjMYmmZvhvUcqeXC1SHUcCG&#10;4Zmx3E8sbfDo8kUpw5Z/hsmJxI0ZyApVRExgaNihWU7ys2Wc9PMC6XIwt3Esyp8vpXKfCbmusoUf&#10;IGPcrmb15irm14gSJDtSGyuMufEceZT9JDRYPBtlKT8wnTCm8v8AbYFBymtRQ18yRJsoWLQW8yaq&#10;cphX0xj038hu1nwG7KLEmtrbp2amvr2mAExISLVpxDqLOumOE2uaYJij/TDMc3fyDHaurtJVZEzu&#10;5reo+I3VxArshxqot0fzAuJssTr5PsNR4XvNKbhCNHcbacbV4QvWDy0Qs96tK6u9TJ2cy+oVDWVl&#10;fFl5tXN5DVsNYiiD/LLWZUfT18KEZ0NqUY8A1rzCpYYtYaEM+6HMtqXh3xDjZkc8mdrGp6bhNPKM&#10;DTPJkypWycZMaYt/aOemTHGZFEsaRpkz47yZJjkdnjSHokWm6ZlYH/NUxY55pYoxmZFSgKkpLvYh&#10;WKWVY0EMqhcZJP2beWvlMr1q5h1pwJqpumIl8KiqkzWUzsejIt4FXIuoQlVqpK4+Qz7IMmtjJgwq&#10;+RCaiSYinLQST7iEOg+6b5nWv40zTw6Hp89f3q3bSM9fivvzFitzXZUj25ZJ9qu/lrPsCJBeXKdV&#10;KblRXfW46Fv/ANTv4eGBZFLnZRiWSv5DEmS65q2q7uXBi2yZWYypEwX0GHRxluOfy5UeMzYxWaN+&#10;VHaKfoDNV9clhbeXryX5I9mMbBsOouma5MxP1lzcdUOmLwd6fYjEYbZyK1DOTxJlwp6wmq92Q2qD&#10;W2UuyFTXVdtTtKdZVTnI0zF0zExcXJ8SYWtapkQxYun6lhZuLM7qsaY+Mx8iCHyEm2SFsoL5yxEo&#10;6bV3V2b4b1z4xZ58jHGNChVp9MeFo/hfmAMESzwMWlbcrBCjK9ssZ4LNn0o674VjfV7Hnep1HLzT&#10;+W4vMpq6iyG1kvYQ1jgjWbFPX4m1WPCdFx2svJqX0QHVMrtHi4qc6+5J/H2L/wALPp50y/8AtfMX&#10;8x9b0uxDplkfVKmUFqi1kOuNDSxVCNb1UC8sW2bVyHLyWNbsuvT5SJr0SvixJCUMsBlMT+jf8Hfo&#10;fcNxbuk8v2L2EZxaX2upPXKHFupEqUpDolWGP43EqKpNjBVKRHmVSJVY9EbYUqMm4X7SFuWkYt/D&#10;7wKDBqqvJM0y6zpKSAxXU2IYo5GwbCqSEyt1bdfT1EBmUIVej3VJaiISy0gpCtBRX6upadjZUUcc&#10;mZkCSeaCP4tnAyskzrtB8vKOwxwlQLxy8qiQF1ZLK9BaJ4Pi07V5dVlHx0rF2gfIpmikk8tPMSWZ&#10;XmASNDFGEAABDWDz06171q6U44sx5WXwJjzQU2qLSNSLt9lfq0UKarWJKQgc/wDqASNq9WgPDcWX&#10;mqwOISiDjedW6CCG3IddTRW1Eeop5tr2sdCDr8JLPuo9QHpVpQDu1HlD8v1ElKIvTuHLKQAXbi2y&#10;K0d9SSFBa0SbYx/XtKTtuM2g+n/SN7Kta6AdGIvDPTLDk+lOtqp2nVkjX4ip4rUo70dqJPwTsA+L&#10;P5KoBzXFsQL+tAGr/wC8e/oR1vVDnklBzYrcSDxQ5ofTt7cHjqM0HzUYfJSpVni2a0qgfwoVUm72&#10;xon1uLx4WaW3fVwWCCtR/Eo60pRkjzR9GwfRNykU+laJu6bJ6pCQlXpPr+soW0tp4PqLikp42FKS&#10;N+JFL6K9K+yMCxtkJ36WmK5DDR9Q0sey0pDfqJ0oKUgn1dj9ieZ0E6VTEuITiUWMHElJTDmWkYAp&#10;76bTOLI1z/pbT6jwrYHLOOKv9QeOOeR35PoR2u+On+gpV4ocg8EUCeG55FnmiPQdumurOvvSDICU&#10;1PUnB5R36V6yevYIBSlQBEr6dQ9SSAApKSfUNg8aX9fleO2yUpq8ix6yKiPSmuvIU8kHfCPpluhR&#10;B7hG9AlZ7a8N1kvk66I5EXBMxtXvFJG5Bh2DYSskq9Dc6veIUdaClOKKSEkFJ14jxkf8N3pxKQ47&#10;QX0umWr1ge1Hta/2kq2lAQujuI7I9Oyd/SJV+FKf9KQC4GK/naWMEWSsaS80OOZI+4sXz27d+o38&#10;7uqRSdgLkaPvR7eVLwOSL9O4APU3rGNEnxHGJlZAv2EJKPopaa6a2oOaQQ21LS6wCdaV6/a1pPCt&#10;aEVOoPQvpPJZnSZvRLOKVx1Cy/cdL40JhSEr9Slurq8euZsAj3B/mrm0C3nSohevdV6o8W3kQ61U&#10;EVS8L6u5YptlSVsRq/qFbValBgLUgx2bSucQw4NoLZVap16PxOb1tDzMD86XTpwvJy7q9Yw2XEOB&#10;+EmNlrTTY9ZBfl195brIP4T61RkOAD0ln1EpJ2PCpKtFqCxMeQrh4nJBUj/d+YDzdfMV7cGz1XTz&#10;vTJNp7yRgAlozFKpHAN+YUPoP7o9+/ZDZj0V6YRbJf8AhbqG0mxQQ6jF+peA2mI249Z16EWcCqbr&#10;nVOOFLbZnQmELUsuKloU4pQgR5qfMr018pnTB/qNnFZMuJky+tcPwLBMVnxa6+6k5lRswXb9qDdl&#10;uVDx3BsSFrUozDPHotn6JtkxjmNVdnkDjy62wqz6w9YLv0UHUHLI9+yp5PuVmYYjSrsGgFAKdjuX&#10;WLQ7iO6G0+370eW0pHuf5bnYnm9/jTdOMyiZF5S8+bEyV06T0Ks+m6Z8ZMlutrerlFnl/k3VGuf7&#10;NRrXJJ2RMZqyhbhctaywRYNqd9DyWddpCSZWfg6bPk/LlM9yIzrI4ijaQQRt5EOxpdtWVZxGsvlu&#10;r0y4rW3hwtO1DVsTFp8RUco6BoozI6x/EzRmaUPHESLAdIy7xB1ZN4at/wAyv8QHzPeZRbdfY5rN&#10;wLBJEFoK6WdP5FnTYpFebkT2mWLSzlS5eUZuuJXLip/muX21g4XnprcKHXQHEwkV9WDd48tp1U6S&#10;9KrnQ+wh15SmmXkElQaaI9tCHkEgehA9aVEEAg+HngMg2TtTLivpkIjtSXJTqdszQsq90MufiACC&#10;UJUVqS4palFaAkgePuQ4pYIZTPqIkeWoustvRFq9t9uGlSnnHWRtCHHuw/zfUA2SWh6yQOtRaDiJ&#10;gGXFxi0S3FNHHCBOGsCR3XaGZ0amlPLMCW579cDyfF+pHWPhdQzkSeQDIxZ5sr/mjrt8yGOFy7RL&#10;HMq7IVtY1lAitLKgNEsFWmPxnYzzhhvbk+0thpyRAkIWlqS3Hec24ghxpxLjLRQHAhJdQQsEuJ0J&#10;6EZr5gOpMDDcShpmTfZlXd7YThLej1tdDQJDsqciIy8tmP60ttLDbSpDq1IbjtOOPJBbOixu9Nkm&#10;pq4lhasXj7amYFaw7KLt4An6WKkMIdCTNUUJUUBR95sJSlTjraRbr0e6JdPOnnS6ai3y2wrOo93l&#10;MvAL2PGiXz0V3IpuOQbYsmTj1w0FRsUU8ldz/Mo63YLjZX7zD5Swvh/4p+Ij4D0XPaPIMOpTQyJp&#10;h/s7L1VYmkMcQz5sHDHnz4uG00TygOqFykbuiszr1nw9nx69j488eRFEJBKs0sj+WmPJAm6dncxS&#10;hGQAOu6JrLx2rAgdPLXZV5wOgv8AI4OCZyukrcVgKr8XqcF6wNpxawTWog1VFUvUtrUMzAzXMvPW&#10;dnBnty27O0hQYEeA9TP2LjMCfMT0h6qUr0nP7DCmqWLMZctrX6BWP3NRHkT7FDtpMjCvabfYr5z1&#10;hGcUJECJApZzjkVltijdY9gblE7Lsn6h9PsJi9T6BvG6mtjPWd9jYkVtRV1dNJabvZceC45IuZqJ&#10;tdEipZk29paWEl1wmbGbaHsqWLlIY2CP5jlec2t09kcW3VWzoN403k7zMu+s0qjN47Y1yHLGxhVN&#10;ZSspiwa+YwV2qHW2GH/V4+ZfDGr6/wCFMrB1aSbw7kDU3iOp4OHpurY2blxapn5TYpIn1FIUz5Tj&#10;ZmTL5uNk5UDs4GO+Mw69j+bp4kihy87KhjkVYfNzN2IJHVWlnkQpNTs5URTJ5W+trOygr1CSBljr&#10;sdEZdFXJksuNILxpYq5CHEv7fRJYS02pLyWR7ZZUPU+tZ9foS16ViLXI2faEp+kqXXGE2TcdLtNJ&#10;QGFKbbVUuFLKGG3Hm3EuMuqUtxKfeKlMe2hJ8P11y6WY9j6cDzXCmH6GNn+I1Fw3j1xLitvM2jjU&#10;lmbXwYZjxZaGn/oFy6uLLQ6+2pq0r2HpEaOypiNUJ5l99+NNmxGnXm3wllCm3C292K3W1AoR7Xr9&#10;aEj1KStohSCTs/UmlZ+FrWFj6lp5D48xkTk7ZYpopTDk48qCwssE0bxyLZG5SVLKQzXb5M0bPHI7&#10;OQfmsfJ8oBFAgNQvvV3x6dM3lDLdzeIUxXswG44ejKjx2ghoyUNsiTIQ2kEtpkOp9YbKwWwAAEg+&#10;pRRDxta5LySBpRT7YLavUUpCkLPpB3pDgKTsDZST2GvEybrow/TdL8C6nzIkxbGf5fmtfUtw49hZ&#10;TpkSmYrWytyJVRpj8ZKlFc1brzDcf2X45bdBcaCmro8Gpaq1trKPAypUu/fYeW0rG8ueU/8AStex&#10;6ojaMeO20qbUFraBCApIKvUsE9J8MZGDqemYk+NLDNBBqupadlygTP5eRp+TkYE0StFFIjSLmxnH&#10;aMtv37VqyOuQeKsvKx9S1SPbkebJpmLk4IV8RRMSYnnZ/PnidIYseKaTzlTYUilbcQhPTPO4++iH&#10;MhISXG7BDCX4aGHHETFR3fqIba2VIcS6pqUEuxwlJUHtFA3vwXxsBrFMJddgtKCUIKlMxYmxtYaU&#10;pxJaCQPWVJSVe2FKCka9Sdh9sloKC3rk0Fi9lNf/ADwsMRT/AIWzVtx9BdDwUw9HxZbqWwGFB1we&#10;gJJ9Lym/UPCvOO0zDEeIiwaAbihiIbKnvq8tBpspbC0P1DDjxaCVetWyXVErWUB1A8aZcDElzZbS&#10;KTHjhQCQRSu/nudxjkTyzspAhAcqakU8BrOVGt6lj6Vj7ZcmDNycyUtC0+NFEMGJI0XIhfzw0oaZ&#10;pI28tCo8mUfM0VCNdZgTUWfCuYKFRnaWZDto001iG2GJ8F5qdA0+tgNqkMTmWHxHWXQ622r1srQl&#10;xBCTsYaaelSwfeemSJdjNeWEkPyJ0hx9xThSUNpL051xwJDaWuC22G0p14kVVY7i1VdWFnZZ5SRr&#10;B+misNY5NvmGYcaOiRIdNg1XTFBxUx4+8yt96OUtMpdZS+01/qKrfE3rhLkagv8AFUyJILUSwiXt&#10;a6GnA2EtWsSMqZGU6mKPW8paQ6A40lb5QtxKvFcuPiRwZ+TIMZJlyJooMNZYkmMUexYyQ7BkMjfv&#10;I4sCj/eF6+PJzsnN0jAR81sJMLFy87VHhyJcWTJk8xp4YyiGGdY0K+XNFIQxOxqMMhEe67HJhYMh&#10;LjpQ++UIbZluJKW2yOG22yEqKnA4fWQrQI9CF8kLHIb7L7qqxiim2hVU4pXu1uN11VEq6dDLUl9T&#10;0iZObpYUBdpcSnyn+ZZBeGxv50eLDjyrJ6HCissPwentmxWxmiP5ytiPGE6wjyodhPVLUEOSZak1&#10;02WqQuXK9z3EhKAp0+01HaDaFOk0Dp5k8WdZWd9WJqsaW2g1T0yslQpkiYfeRKdekS2o/wBNCEdT&#10;gYZDC2VPJblPPt6Uy9VNitM2PFGqyySlRIIWilEDGmmdpFYoEjJcbgaa1Xvx1uEaGCCfMmkaIO22&#10;MP5sTZSOP+aIsRCTec6qshj2M4VTIAVYMrBezlUBG/59aA8Nh9t9bhCgkoUEId9xaHFFLiXipBSs&#10;JKVepCtHKO1lEqS6luUhKkrW9KkOwq0+pfIaLJXEIW6v3OSFLX6FISdBw+Hmt6CXEW3Lqqdd/NXM&#10;ZYahQFqUyqCHEMGZKlModEKOllRUqS0w4UIU22pK1OAIV83E4tVUspU62hPtl/30uq9CiFrW8oOO&#10;BJPtFamUuKbKnGQFen0tvjwPLpqNNKvljy4VtnCL5W618tCWq3K27k2VQckbuLKMyxRQqpkaedkd&#10;2leQFCsR88hU3AxqymJAh2u7BwAqEs0+L2eWwbKshxcui4ITZtLRmMoWVfFomY0WQw79ejG6+dIX&#10;Bd9Svd+jp5UtKi02y16XXAZB475v+uvTa4XF6aZ7PexSmXGRRO2lfKp5an/pUIsrlluhm0yI8mfM&#10;EiRFTbxbL2GFRVyYipSHj4aCDUwsjaizYH1D0N5bgKlw3IvumLIdbckxXQ6VTGFobbW04pDSVKU4&#10;kNumOVlWrxNDLL+47CpTCI6nmWloLqEvreS0r2FrbWpgOsrMh5LJLSUoBCS56l00uDhTqGlx4ZEt&#10;gN0aESNYUFAVBUmtqgEbr4FtfWjw4NQx4/iIsieNDsI2swVQTQF0u5mBNk7qfknbwLCun38Zjr1S&#10;MNV/UGnqupymQ37ibtuNbW4ac9wsSL29fg0GSz2m2x6moFJlFIy6C0wQ2ttxxFkPSz+ML5Ycrhiu&#10;6nVvUPpA/opNhRR7DIMWkyfSoLluY/8AUu2lWzK2fbjNZW862gvBUedJWy07znVWEreMmZICDGCT&#10;70qQG1pKy4UtoJA9JQlQQEiOPS2txSQ4PV/lmSaGulXMQWlfPfpky4pkwqpyNEmSo5WNswpkiO4z&#10;HfcW3/5Z+Syts+pQU0EJQXBho2NvAhE2O1hwsMnyqfkv9lMJIeAfm+T5aG080D5DmCO8tYpy4bas&#10;ibXIGwC5YikoI3AgbxyaPHHXcz5bOvvQi1om886BY90u8xc+MgzpGVMZM/lcrF3AogKPTFqJUX2O&#10;rZdASbLI8dcmLc9bkWWhhC312OYv1z6tZBEj3fUfrH0W6NY9IQlxmsgxKXIMsXBAIT6mDc2lfVgp&#10;GmUzkvSE6KXIbCglJ/ORiXd5hdzS5vgM2f01ucXhNQsZnYpe2VZfx3WPfnuzV5BFfiTHrN2Q++/Y&#10;TkqZaSqS23HjNtNMtptf8qP8Vdh3I6bpx5u/5KbW2dQit6/09KmHZMPuKjID/WjEKhmHXZhRhcuO&#10;m3zfFG6XqFVwlOW1lDydiG6lFRm6Kzl3b9sEJ3yohbKA9FWOSR4SAOSsSKxNCKAk0TMbIkgQIiiG&#10;SwExWdUguwLMywrKGYkUJSRz+0m67TpPm28vuKMITZdYMqzSa2kEPRWpkxEhY3sNjHqmrqm21q5S&#10;3Ic9TYKUh5RBBTC/PrhNw6uJgPTDqh1BnNkNpRAr2Gmiv/0BUhL909GbIOy7MjR/Tva0nexVnWxG&#10;Z+QWFJdXWB9PXqhcE2su7Sq/rZMS1it2VPb40iHGv3sopLmqcataG3qIzUGwiPoW9IYfTIbjzG6b&#10;x/Ku39HByPqR1a612qFttqoaHH8vo8aC/VtMcUVWiJPeiqVy0mdPaRwUkFvQ8U+RpeLjxrIqZOSG&#10;VXVo98iFWAYEtFFFEAfY5IYAXXp07H1fKyZGic4+MyMUKyFI2BFAgCSeSQ2bphjFWoUeSepBp6/d&#10;fMidQyxj3R3otFd2ptfUXM1ZXlaW1kJIOEYu67YqW3sH2ZTFal4BQRIGuHaxjFszyYNS8x6sdUsr&#10;be/EImG4230jwpQVoKXCnuRkZFMirAPpQclTKRsLZUFI9XhZYFJwuigxk4L0RvcNipCXGlu4ziuL&#10;ylhWgVPmZcN3KluAhwvPNuOlQCnCSSfDtsX6X0pkSIioqXUgpU9JbW4Njf8AmH0JR6wdeoJecHc+&#10;ojR8UUjC6jjWIf8Ad5oEer+ZIO3/AOtPNgGhxfRKQFZ5WkYixbcc/RFjUjnuYwRx25tP03TrDqZS&#10;X4eJ1RmBsE2FyXMguFqCvxJk2109bWMpaNFQW/PeIJ2lWyT4Vi4gQkCOzBicen1R6yGkp7cpUGk6&#10;Hp4AIOid9hzrF3DAKy80ltCQVrDrSwEpOiT6Fq9KU72pZ0kb0SNb8JG36rdPaVlx22zbEK5tkn1q&#10;n5PTRFI0NkqRIlIdCgCdoCFKAAJ0SAIRXbkk/Wz6e35fpfbqY0BzQH1qujKyolWKvTNtLl2OPUpM&#10;VEtiIwhaglKlIVBhxZiSoBIUBO9KglIWhQQnSMsOmeMzve+sTkD6Xh/moOZZm224DwQptjIGkH1D&#10;YJKSQCQFDkFKr803QVxz6ev6j0mQSySERMVZtsrkK0NEkY/WWDSE+r8IUt5IJB0ePA9XWilmsF2l&#10;xbPrN1ba3I7cvEbXHI0n0pUWwiyyKNXV6UvKSEpdcdCEpJcUPQNFHQf3kbjk7lP0/wC171x3rmwP&#10;RAwqkcLdAbWA9iOxHuP1B9emg6j+UzopncVUHJMYsrCE04uSxGdynI5bDMhaUAyWUW1haoYkqDaP&#10;89kIeSG2yFApA8VD+Yn+CR0EyupvpXS/NupHS+8spsewDU/Jb3OsPEiE3KS0yugtbRD0WM45LTII&#10;qZMUx5DDJittMhcdV4dd1MuLQJRa9NMgoS60PUHskwOzS2sgcKcgZECoA6HqSgjYPAAGx05C7mI+&#10;lEFbS3WyQ25KrVr9XpG9JjzZCSQoD/SoggHW+B4HmwMKdWSfGhkVwAxAAer3LtkQh1IamBVlIPNj&#10;v0JlQJlo0c58wMGBJdgfmQq21gwdSVJW1IarA9euC3zJfw6Or3lllNOdQLKlscNtZ7VXjOaUyJ1n&#10;QS5zqwI9YyiW0xNoMkcb0oQbiM47NS2tyldnGM9IXEFzprWouHqmNeUMW8q3wDAprarnTnJDbq1o&#10;YNYhDDrCGGkI91lIafkOML915xCPbd7yfMf0HqOsPTHM+mOYUciVQ5fUSK2QFodjuwpgCZFPcV88&#10;NOfy6zpbZqJa1dm0ffr5kdqUzsoKFce+SfweOrdhYYxMa6g463Aenyl5dBsZVzjvVmiyR1NpZxsU&#10;kz6XGcybyC1soNJZfRy6ZldhZGtX9LDiqW6tfMtc8HalHnM2natnDCkgedFbFwZjjvGEUQeY8+F8&#10;SJCVCRT/ADESlmyF8ppDzvO8LalBmRDS58qXGyJQrq2Solxip3glnx5S2Mq/OSRJIFRl2u1FoeOd&#10;KJ0V2Oh2daOuSlPxocCYZ02R77UQxpCXo1Q06ivjtI/Az7ilBYUQC28pxfg5uOnuIQoEaO9EuYpC&#10;DHtp93DsYUKMl9/6p6csWUp1SYqZBKlLRGXJ9pxtoLUhfoVIHPf4bHmSh4TSwsp67YFg1TU29mzO&#10;t785zTxZ9ld1cK3YpzY5ZX4Y/Wvpx+rVOlImzG4ctpn6qO4FOpQ5XlkcBzp71cuumORdV77qNawm&#10;4mJRbuPRBnFv5rDXGjwHIlhAyfJRZ0VbDLVhGlwa+TFnCEGXIenzPRSv4B8SZMSyT61U8Amf4XDZ&#10;Y5JGikaOKVWEphMckP7ZTLKApYFl3MYoq/O0/VseBVc/DPPPFjbJcjzBMqrGTIgxjFkGSRgYnVYV&#10;VZbIbYVPSlz/ADzD+ltzR1FNWV+YvSL1mulInogzgzCckMsMNIkuMxY8abKS/wD+UW4mVGYZDals&#10;CKtTK3Px7pNYXNra2mLYo/d3eRTZTbFnX2VJCgsojx5lgqLKeieqG25AjRpbjk6Gtpn1NuusspKW&#10;1mRNn/B58zrWLzepVh156Pz4DdMifHi16cptMik/UIes6ysj0IwKIhu6sI0NNdHjy0xlxrF2LDlu&#10;xWnmtxywXpVnnSKcLXqJ1Owvo/DZq7Sudo4FzadVM3cbmwhHkS1YVgbs2ko7h2C8uOk3GZUsf3pS&#10;21sqPrQbfTvAkmWmHHiST6wpWRNWm0/KmMmWVkWRI/iZIo8eJY5VP7NI5d1f84EYjVug9T0rXcSG&#10;PGyMeTSZIk8yJNQfIaJ2fb+0mUZEUhQM6PGsz2VVjG1BulzRdBL6wxeZn8y0qabE690PPZNcZRVP&#10;U9e0huN6m2nmJDD0hEpb7KIqZjrMpXvNJDqlFJ8L7G4PV7Fun+IMVvVRjEsUr3I/UbGoMWfaT2H5&#10;86eLmLFhRq6zVUwI7v8AK0WVZKsHAwuZNY9MtAkuqU22OYl5a7HFs0waL1m8z2ORstl1eVMzp7GE&#10;Y1gmf2df/MhKnLjyaGV/IkJZjphY7IS5aQ8htPYpJNtEuH69Pgxwv/7TKUuPWZ35qM9c/wAOwkYb&#10;R2uKY7CrGsRlrYh+ismT7DK2YWRy6SAzLbcQughtSlulDCA5GbYknZ34X5j4LrjwZau4hTKkyMwy&#10;RHI8qcs8MD6ZHBtUlREi+a5CTTNkTBxF0b4Vik0vVZcnM1PDkTJjpRiPPpsphTIhjaHIlXVRNHt+&#10;advNDxSzx4a+UILkezGm84/XydiNhTdWX7CtiX2RW+N2Ng1gFs3Z1ONoVVwbT0CFiFxaZpcuJvY6&#10;q93Ha5MKO57UeTbxEfSTGpS1/nY8uGE4ZL6S9K7XqTlvUGjzXG0Y9PsMJzmkkZ9AkSYcezhtBdRR&#10;t00nHGbORCu4VnZRHZUlWqifEjuIS9FPy29JPKqnKMZzg+aTrPm15gtrSWuPuXvSv+VMQItZkK5c&#10;2Hd+1OjyYdLZCZIm2keLIbct1gPxpbElCJLdviD5U7iPNoamxxhWU5TkdhIrs4zvHL69vK2xuKeP&#10;Jg2cNFwh/M5kONbxIlTWqclx41emvjTmrVvSFKTR/B8+n6ZqOJr2mZ/niKSLAfSM0aHNj5siDy9Q&#10;ln1GDJpMUF0RMKDFeUSmSCfFeN3l77h+ItTm/slMDWdLMEU4fObVtPfxLlahho9DHEul5uHCMidS&#10;AzZhzViWMJPDm+ciQRkx7K8I82OIWnTfL67POnlRgTD2cwLuPNcwnI6+xpZM+bZ21nJds5OPxI91&#10;SWTztpjWRIflxGqKWzTpdQoT4ip6FeVXFfMB5crmV1smZXj+cxJ/U5iQxiPWq/m0FLj4zK8g40zF&#10;rsdnpq3Hl41/Kpcmo1ZR0PTHJQpEhhLnhTYpVV+C5Nm2C4nisbD8n6r9Sci6k9QF3eMZQ4zJddqZ&#10;olz4syRnFv8ASOZbUuWjEKpET6Crame3ZUaXvZll7sYyjp/0bockyfpH0YvM8l9RMwi5VmVb04yG&#10;idl22SogNVTtuI3UfqLi8SLCZgV4YXBqX4jTryFqZhOvOLUMRpWdpOkCLwtizTzYsC6ZjY+fPJiO&#10;sIxoHwimdnsMfGxkE/mtJL5cMMqgOdiC26rrL5Wb5WtZC42JkzSZUq4aSTwNJK5iyfMxMN3klmml&#10;x4kKxJJPJG0bkLx8rR+UqfHxfqd1E6FSsjw636c0GGuYjgRnZcbbLns3wfJZiswppj0hFfdOVtLg&#10;Gc9Oy+luvDzMN33JfsfTSErmpkeAR3K5iXAqqKpFe1Kq7Ckobb6yFMrpbbqLVqTKeQ9aCpvW1qYn&#10;SX3Fy2AUqK1J1HVWrD6pdFMazOL1Hqf4cXm3RkdNkud5nTWkOnx2ZLRk3U+orKPMJUFgeYJ2Ol7K&#10;KqnhpRElQjBiQoBfhIrrNavdkTF8+N5NDcum8kfmshpWw5Vyl5u305xWqKVNNqXGlybXq+ivS4lU&#10;hTbcp/1OBTTqGnFpaSTf6lC2Iv8AaMEujSSwQJirNDqGkyzUkaRNEU+KJaGZQz5CHaslMShJDCjj&#10;1OHKmfElXURHkSy5M0U0GWkZlMjO0oKj5ZIWCCNwrNFICAQFIIjE+leF/wCEsv6eXMqzh4E/T3EG&#10;Spbibx+pdYKVoxml6fYvQuOV8RMZ6NAiT5EOTXOKjpyL6ttDf8vapc/iC+WvHen1/hlBjua4vk+T&#10;4bWx6K06cYs3PyKbc09VHcqYbl47i1XZUuL5VGnpaLsWum/yO9rItnPqF085D8Obb5XeaiojSmWJ&#10;HRyx6ZZjkEa1VTYZbZTXXWQO11cwh5y6hZFhNnldMlCnHny3Bct7ixeUllEditZ9TaXwYyeNPqI1&#10;LjuNRKJc9pxTaGpmV49OihgOPvNqYqLuvFMFuuMuocMyO4+XXEONOSHVHxz7VfE3h1Tj5GQmZDqJ&#10;fKMiY085MbzxtBOIMtIHhmirf5E6+XIR5UjFZoYmivNT8Fa14gxVgmfT1xG+GlxsmbAx23QwypJU&#10;mCuZjeUZDFEZMZhJhJJEyRQNGZEPIvhnl88yV3HjPUXSbrXFnCO1VPqqsezCwk2tNEbjQq6POUab&#10;+X/Ry3ESLQGLIjfRuPMxihLaFKJpm3kh8xOTqdkSen+a4S4/aNVuVWmYzq6vMKVXy3bVNS+lqQbW&#10;DFm/WNttmVEiyEsSm3X54ailS+sS/wAqzmHCjx5WdKqoAgmBGgCU1N9ElxpyTEectpDVhbPJiISS&#10;w8ZTkuW2grlqW6fT4hn1SvJvTePA6vZn1UGGLRFekvZHaQLm+w9/HWYynrKZlULGMnqrnII0oFty&#10;NZ2NVWCGsNxJ8NEac0ley8LDF1TZqi6freFFkM8OnZ5eLymkNtWPHmuZ9XOK0G51gxsiPGeOLznj&#10;SRA3zr4x0vTvD+oS6Lh69oGqatpWO0uoaXHJJHnQlTjrBBlQaPpOpw6RNqYyoV0+fUM2PJyS8j4u&#10;n6g2NJAaB8H/AIbPUx6uaoLjql0px24yd+LHpoTnU3HpmRJle/KnCKzKeuINUyFw5D8Jciymsxoi&#10;EPF16MsMplOhB/hIdZZ1pklg11w6CY1PizolRHlWnU+pj1LUWNBLazYWcduzx9yzfjuOyvoWZjsx&#10;Di3Y8p1+O626rrB6X5v0W6ydO4zNvkfRTqIUNwhXA1HTuG/YsuRWpFW3jmJ1T1rIRGs0+021DtrM&#10;2CH1LjSPWwVul2qTI+n9VUs4e9GwDEYsdf00nF7eNAw6rRNdQ25IgUGM5LBhUkp1pbjKFpqHZTbj&#10;xSGpLqVhXjRZmz4uR31HVfLkjCv5sumyJK/mRGRRG/h6NkjdYI4nQySEKnysJHmkkuNA8LYWt6Wm&#10;dDkCWeVkafTZFVzp6SRowjyZsLXZS0r2siFRi3E6MEjVzD1y5WnSrpf5WOjFT0+m3nRHqX1Qxifj&#10;7NPY5V1JnZ7Q22d30J2dIu8dx3EKCHMq7uDCMOVjzVrbuQqZ2E9Il/WtiOx4QnmJe6ZZNZzM2zr+&#10;IHDeN5Cqq6b0T8sfQfJrNmHPp8ehwGEPufU4vHckMJrIqJFrdvuJsL2UqU4oNokNxugLrF5XPJb1&#10;NrZWQwWsMxG5qJBlwJmIX+N0KbHJwl+KtCcWqVJpbOznIdejx57sGwfWFPKhEu6W3GW4/hi9Cadf&#10;82o+rnSGPd3tM9lCqfqL05w3KZE4MJFhNKLaHd14r6suSlmygqpGS468iU2006hLjXOI9E8MZPiD&#10;PxcvStOZpMNdcOrSyvJLLmzanltG8kE0U2PFmANOYNSxY8bJWTKnQFIyldnzcPJHhjGx5cjVkx4c&#10;ldOOBgGHFAwcXTMZJGlnX4JvhSxMmRgZE+ZiHyUyCPMLr1UrhPSzHQ9ZUb/U6HEwzCcWqM+pcil5&#10;n0yvcszfKLyHGmxYlTjrlwmsedhwVuQ5sq2smoEE7aW2p5PpblhhX8OzycdSMWqcgp+rHW2hdyeq&#10;jSqqjY6WPYVPfTaxYs5yM7X3NyWWaezu1WcCPkYrp2KOzodrIrrR2M0wp13p/wDDz6gycIrrVjIf&#10;L3gFZkNul7GplP0LyKA7KXYRPXS2DF7jSKufkAXFT7rMCfFXV+lkPuvT2GEKJCz0p8zXQuVV0z3m&#10;XuJ9FWx6eqTf490SyRNtVV1ey/HVAiTbKXTKtID7kl6bIgRkQ4cixUzNnWlklgQlbrQ/CHhsNlSY&#10;Gg6riyMC+LHBk6tlNl5U00TH4yXGnjX9m8ks4EvmJFueGOGKGck8Q8U+J/w98MYuHkat4s0DHghE&#10;EufNqmrYujrBiMkzRT42HPlb8pssxpBH5WPDG0W+bzGeFkLWYx/Da8v15FujXZN1OmtvWlhW3mF5&#10;9l+EdNVMPRq9mXSy6ebVl6zy23sJqkx6lNY/EaffhvrnQJTD6HTPjDOn1p0S8p3Vryz41lrJhdVO&#10;l+Z02HR38+jX06kzO2x2zdbpJNxSVdO4y3kTKFfzFECOZcHIZtmiM++lYlOMPgPRHy41E1u4n9fe&#10;tXVDM22Ww0nqvWVuZ0DsiGZMpqMrG5GOZVZVUtqSpclD0K8TLs3FKbnuuvtNFts/M70uzfqNedHV&#10;VNNkWZTsOy/HrOovqqFmOPSsdke7RO0FfSWFraynI1681XvTYFdHchQpFZFU0xSOONiIvoGkaFFp&#10;udjnzs7AaSIoh1DFeBCyQQ+YRKZtkrSyIgJljiakhVQoCqQsL8SfAfjPS5F8IzeCtRmw2ZsmDwn4&#10;iGs5pEuVkSw/GRNk5UkbQ44eMLjkR+THK8gllGRkvY1F88dnY+W/+G7cYdMcVS5lYycOz70ufSh6&#10;6wfpPdIrKu09yYy8wyu9q5b7cFwSjZLRGSqOPYQ+iwys81eHUPlxsOoFjAU/Oqc7xjCpcBYQ8VvZ&#10;xnGOUUV1x1Ch6Wma7JUuJWohPuxw1s6UBxN13W7NcC6RdTemmS1aqObX9Wz5n+htfYlVtLiX2E5v&#10;Jf6j4hHYZnofg201yRaQ4bk9EZhylft/p44jViT4sly/zXwcr8m3V/qZgVot3H8jwHpz1ZxJ2JKj&#10;rVGyXp/1Axqxl1U6G44lpuxhPRLGktW1hLvuMBTSA4IyfGtmMsQp4w4fLCArVNvIZCXUEfMrOgKk&#10;jejgfu9RRNHKwKOVK4+5lYEbQKuksMCDtNGqBB+/T3jfXDAbLIaeGtUWvMuYmCHnUNxXGTNP0ze1&#10;qHtEe6toLCFp0j8Wx6eXZvB00YvbWutlsOWfogS5ZfmHTiX69hqKpppTqkNNhiKlBS2EIccbW4fU&#10;txajzxQuu1FmnTnEepeH3SzU5tSUWTY5JSQ8l+JaxWbCOj1srfbakxCtUaelJSpqSzIb2lTah4kP&#10;hPmoq+q3WDrDjSbdgZB0+q+j8e6i+62FoTl3TuDk0F9aFL/CtcpVvFWkhPoXDIUErUEpHfLqYqEY&#10;PH/va/upuVQWF8ESMo5APIHt0+KI+TbMCrEeVYFsaBIAsDtzQPoTXr1cLZY9hGcPVUT6wPTauYqw&#10;q3xLbcnR3/ZEaWlDiXF++zYQlqiTo7zakyY5G9OtNOoB5N0T6NZfWvVWWVWO5bXrAZcgZVUUmTMM&#10;qaWQAhq6hzHGHWH0BSCytlxtxCFIKFJSRWzC6pS6XJK6ZGmtJVXzGnpLjcj0+pn1aeJCHAUelhTq&#10;Vkn8KR6hsc+HPxLqo1l2Pt5PAsWZsPInZNxBktTffjPxJshxbLrL6XPS60scodSSVJ0obSoeI11K&#10;Fiy0RtY99tXfofSyCR2PBNdz1M2JIFDkXyKIsEet97FfnXe+n7rPKT5cq2e2ib07wC/pR7pht2+C&#10;4pbP1C3glp/6adZ1M2W9EdZQ2h2POfmyVEKWucsBtpD1M9D+kFXXIr8ZlDDIaAgMw8QFfVUzYR3C&#10;Ma+ldxbTyOHlGj91Z/GlxDunEwAveq82jhT7FDo/+jmHHkqjTlJPvjTbaAj17/G84hA0NpUrY+fC&#10;1g5nLbrmXJbznv8AsJWtSn1H/MUCVBZU4AghRIJTvsQntynx8D8Fb2ixY4s0eLFc+p9aJPSiGZD6&#10;qSQKB71Xfnnvx/hV9Tkg4V0ljSYTOUVlHauut+xGyJuJHhlbgCi2zPiMKDcR54IAblRnAwp5JSEs&#10;KWlPhTpqejtMS41I+r9sJ9CLqenI4qCAVNlDV8q0eZCAfSlMeTHSBpITpKQKybbqg4ZWN1cd9P1F&#10;xkUNpCW5AU4zBr0v2dlKKQsp9thmMhl1KyAsyEpSSrQKtuOoq0KU0zPaStwKPtqKD6An8RUop0PQ&#10;gf6i4rQSkrJ4Pgds6FQGCiieCAOPXsKI5qx2+456lEcrAgk/LfBJ+npzRPHU8nOpnTWnfcEeio2L&#10;OIEoL9ZXR20OMPAONuR3G22ylDgKSWVqKmnUrR6lABRbPOPMYzChI+hV7CXHC0pMktRwhBQr8aBH&#10;kOOk7HHq9KSDxyQDXgrqu9YxZdlGLy0zpcn6VQIQhVfA1GTOCnVkJZf9hyQkq02GlhxK/bWFeIU9&#10;f/NzjmBmupGZKL3OMpmJrcLwuufZk5BeynXWY67F1n3T9HSxH3AVTXUAS3UtwoRcffWWof7QaRhF&#10;DHuckKADyOxs9gFC2zElQq7iexIl+G2p5sjhY9u7n60ABQPzMSAqgEsSALNdLzz6YflXnXp19Nsf&#10;dxCTj6bSin5bEy5q1lVuUvY6/LsGKf8Al9Lf45ZzWIa5kFy2kxb+sUhSWYb7oKFKbhvWeTrrp0zs&#10;5srpp5avKKuvjqiRoslnptkrl0/Fr4MKIoIuo+RdQcolKkOQ3pDQnLWIhlraXIWEfjsq6Z4dlFjU&#10;0sy+xGVQINey5MduIEWNkNPKekM/WGbHLtrEabsPdcemBmQ+8wtTYehkkhhvFZd5gOjtH1Fn9XYW&#10;O1+OVOVWtFguXwm3Gv53UriyMlxC7hVguy3CedrE3OIZZR2Lf47jG62/qXo9dYWDCfJqcEirBIqG&#10;/MuUSTJXlruZTJBIoVCoqmIR/lDFjR6kbS/LkGUIYi6ogt8aF5QCVIKu6eYPmO4Cw0ZNgJuNx6pc&#10;r8x2DR7OFf8Ak1xaXjMKtlmrqcIybJMXuC4uRGKa6K5kWWY7JfUtL8tIkQqVUpMpTCWoXoUtAR3m&#10;Rr85h0+KRWOofTLD6bqA4mE100ldKIqOoGGzGIguP5Za3uH4fnVm+quYbTEXlDM6rRPsFobcdQ7I&#10;DTsb+rn8S7zzYLdU6umvTbpt1j6fXuFU2XYPDyLGbHHs8yFcK0sGr+qvrGmvaSZaR5UFpF3CmVlE&#10;xJTSmDFU7LU7JfWjIv8AHmyIOorM58ikPI7eFLbZuI+F5/Y10qihPttOmxkHL8eyKPDislSXX2kz&#10;GWm2i2tMlwocSl0gw9UrEXU2Xaynbh6nkYkyNLDHOoLxi44zDMg/5zujDjahDC2HGqQ6XKjy6fHv&#10;lO5Wn074qCVVADG5vNiu08zfHsYjhiwJUG019vD67o83adXMRcbrrfKbPNQ9BzWDZZQ0m/8ARBp4&#10;n876bQ1WMSDHilltl98srRNdaadHsgeGhSx1EzZb68Yt250a8vbCPAUmsyb+WxXpMyTJgxW5c7F4&#10;UNKW4Y9hsPtsJaLaWA+8v2/VOS8/jK+Sal6YYLl3UnpR1Px9/O2rm0TiNNU4dnLtHEobZ2nn2syT&#10;IrserExWpTKG0LacRNkvuJEBiyQ1Lkxnd6W/xBvI71ki0mRYWx5k6+bkdvZR6dT/AEO6vNw4suuh&#10;0jb86TYYu5b4vQ1UxFvEiwpL7sCBbuxbNxuO8mI+/wCDhoWbnY0Jw9R1WHHx2i3yQZvmFhDDh4wB&#10;ZBjvJvXGRpA4lUytkTgM00pAqazp0eXkCbA0rJkyAxghfE3tGs75eU5ezOoIbIdY3QY5SKOCAg+V&#10;AvVdGTehPUHrJj8KPVVk+c05R4CxOx+d9LiGYVuRV9XPrbOXY48iojPNsRLZiUl6S+3uWw57y2nP&#10;WkFgXSHqg7PePU3Cul2aVTES8+oj1VBhNvOD7ta8zjlmuO2FKcdr7p2HttaERHGQ4FsvJbWgX9w8&#10;XostlTDRZX1GYUk++ZTFw1Niq9R2VxXzUuy22trMd1k2LS/S36U69r3vCCvvK1c3ibVl7qZn7kK2&#10;gqhWR/mFiUzYji23FQ7H2r+B9fH9TLanIq4ohuuJSXWVFI1DIsEWybM1jUGkgkeo8WOdkk8zJmyP&#10;LmxoRlMUjMxhG0KiQRxRLsVY6XFxJppBDj6ZpoimiVXmyJIIniVMeCHdFNkNAjSnyg43yh3nkllI&#10;ZnZTRxlHSh6jwrC05D0Q8nLOW2Fvev5A7mGLdGmpFhjy3GV4+7XKhWLM2uvUR2p7VpEFS5OK1ofV&#10;EaKGUvDLLpX5bK/F4WU4h0v6S5DnuNyjaZHglf06p7LptExyPGT65EzqFIw3AsjiWUmZJLTVRWN3&#10;dbIYQ0pq5CGZB8W1Sv4fHT8xJTAaYjR3Y7MiZYzZttBWlUlpToecfizjBQkqKipl5ZLDm47qkqbU&#10;PEX878lvklx4t13VHO6a3eZkSWnqiPd5VPU2zJjacaYYx7JUqTMf9poqeMR8e3GZCmC6+pfjO5Mb&#10;CVdviHU4AkEKxg6Nq0roMWDHVJ2do44pJp1VZJVdXTIkklbymcmtVi6PgSJvk0bT5v20skjx6joq&#10;7jJPK7xhVzN0cUEhYLTL5CRou4IgBrNOe+SisuIkPrj0H8pHSmA97cdT1C/My7LJY9KvcbosXw/N&#10;mXJM33C0zHbkKWYjigl+O8dx11OeYLozI6k9WOsnUDoH0WuqXonTM5pm+Cxl1l3UVa8GxNGOQJ6K&#10;eJeMzMjuLBq1ua91uvCJU15+2DSFLigL8dQ2F9Mv4anTyXHex/y829247IWtu4X0yoYKHWUockPS&#10;4+U5JS0s9TzTaXJKi5fRPWQVF51KlEG3Wnz4fw9+lRqMHPS7N+ptna09jZwqKLIwhcWkSHvp5NfZ&#10;ZI3kl6vGnJKwCuHCWQ5GSl95otJbULDB8QaViw+W2o6lmZG9jJJJpWXjlQsdskaxYYBVfmeiGN8N&#10;IflKU0uPoE2qjGxIfCs+ZEjf8yk8WaDPkLIFQtNPp8GoiSJ1jkQuMl3Ty3R/KG5XPI4x5Neu17AV&#10;lGP4FZ1cSDFpHJQySQxhcFcq0r0vOL+jzFNLJUzCfDqJhhocjseqO4gn1qSXcwPyg2zuV4+z1E60&#10;9HsBx6VKMWzkQMhXnkuMzHgRXZgiqxxFjRpnJcmJDUSztq8tvte6pp5ptDDl3TXWny99RrKmymk8&#10;gXSGtwRh8yrLL86649T80Q1jDtmmJIu6Omx6dSUd9ITMW8wzURrKJGRLR7EuY4ykxSU9V856P9Rc&#10;HuOmlbjPQry+U18007R3GI9M6+7yWc+qdCTPiXz8ufaXdVF/lqfccrkXC5bj4jR1OMSyztup+P8A&#10;wrpeKZ5JMrLaOeCCSKTGyMMQxNkxxzNJPJhTsywRvJOi+WTkMgjWVBKrpFpH4U52p6jHiM+JjmeH&#10;KmWYZOFqJkIxmmhRI8XPXcZSETcXHw6lpXSTy2jkjJiMPyc9ES1C6W4dC685hHjT3LLI+pDGQZDj&#10;czIURosRDhrG/wDDtSqE4WW/biR4NkqMI6GY15t1AHvDBueSXHs0m3M3E+pmE4vXURdfk9QLPH+p&#10;+PU3paDDlqY8CuxNVtFsEIuI4bjWDaI8xqFMeTYMNsNoHvG207x/+HEGMh1uTUDNIT5DwK8EbRRM&#10;IiLeIGVkdWtx/dCdrCqNqP4Q/iE84XwbkeFPgFjR8hc6WTLlGRNUwYLBJB8OrQuhMUiBw4kHYBnj&#10;5kXRDrnjUeDEzLqN0/6WYXU4vOeiu5nndF/K5kqCx76IlhLRcMvJySzeU6qoq6+tnuuzfeRJDT/t&#10;OFNYP0h6pSaK9yO9i5g1TTAxkQvX62BXRb+LP+idqmDZPSZdkqlnRZBkIbLCo3sPIBkpBLZk1nPl&#10;r8t2KdGcY6y9JsST1l6iZs43PhYXk8vNMjto9THeYcyCvytxlOO4/XzqoT4SnYsybI+pZkFNep9x&#10;kpTIq4z7yfX/AEBtLPJ8Ejvt45W0dLWUVLkF3jM3pxKtKuHEtcmj1+ItIjT4FRcxFRKp26lZHGLM&#10;dlaKJ6HLnWDGXy5NAi0vNXTGxMjLAZlfCwcbJnfLikjkl8vEYzZORkCZg8i8zllenR4SEz+Th4ys&#10;qRR5e0RyNEZnAZo1UsjMIiE2lV3yKrE3IiDeWU9QCyPqLXYtkFDj9ZhuIwnk09RBmx6bBScyspLL&#10;DEVtzGJrUJy+adK477rti5/MYyGQgSIo2y2kVWWPWeczZ5jSdPcmoIyPcxnGnsniR8bpKmBOjJi1&#10;dnb3d9OooTypbjKosWfJjvPoZckuhyOlbT61bkUTOVT7W96GWr2T1FjU1K0yMFs5N7l1TX2KEpcc&#10;vGYUhF1QP2KmZ0xVa9Xw/Q6r1ONx2BGYeb7pnl/lzp8mzef5oIPW2zi0WSUVViTUPMy5KtG3UvNW&#10;bt8xZvqmSWa5DcUor4kUNRwqRXuvJWGQMImp4eRpuVk6hp+r+INQTHMmRommSCTKZtQbHEsB0jIm&#10;wZMedpZ/h5EnQomNiZAjkfHLB6qdZoHMTSSO5ZkVcib4OFf/ANW4dFnDxPGBJH5Kbm8xd6KysAVZ&#10;JmeUV2I9NsdvOo+K45NByTIcnsY1/wD4lauLOVnEqfOpK6zwuPdQ0uRqVVe45FluJEL6hn2y5IUF&#10;MtFjuRSrqDNg1Nl1QzOwzG2rv8VYTj9X/MYrFCJkyROo6i9W5Nuv5s+sV0lqwTVzmfWt33NFpKF9&#10;FXS7pj/D9yiWMUxDpVguU3mNQ4N9Nob8Kv51Q9fR61Tz8kWqZ1aLYuNwodhGiyfcjz4j7CGmnYsk&#10;Nzsx6kxGmjxIeO45TYfEjhDTEShq62oDTIB9IBgx46XW0+vfsn1I3v1J4A8cB8Qf7TfhjQDJj4H4&#10;W6yc0RwyuniLJw9I8tGEc+M8EMMWpzzYxCxNi0IVWJE8ptjFTa4Xh+bJ3vNn4gZAyIkb5WTtDkAp&#10;ukTFv5RtfmiGfcGs3zFYZ5ZuvmdxkxsN8r+S/wCG1sVFfWNdVbqfEn4/9Kl43DlVIymyxJCl231K&#10;2zJTVuR47DTcWEtDipCnJb4//Df8yFz0lx/pBdX/AE4wvF6/O5fUGM7XO28jNYUxEaIKuvtLKnEW&#10;rt4tDayZNhUsSESpFfJkF6tumh7sZfQEwlmUPpnzCkNtArTIXDbTIJSQlIXJZUp1RT6gB7gIJ+NA&#10;gjlMVsa4rmW3fqXVVFi76W5CH1IeRMpG0NFDqQ2yQl1SkobQk7CvSpOuOXT/AO1j+IWZNkRaHpXh&#10;/wAORnEz5Y2gxJ9QlXy4JZzJJNmTDFkk4kLv8AhZnbeHBIOhj8LYihEkyBIA6IZI4oof32QN8oWV&#10;gYyQEJZgAgHAHVJlX/CPgWt7YZB1D6i5FkdjPbgGUqmroiIhRCgRIbqpUrI05BILstTDkl9xCGA2&#10;8+pTTJPq9Umej/kY8v1bT+wxieR2FeiXJjmpzpWTe1NeU0pL0x3HrY19AuDOjOtOMSYtMGXGXEpW&#10;PcaKGbNFRMgmufTxi9GbQUqbbfS0hPcH1lwJP4eSSlS9KKeygQS2/W7rrinQx1acktId1kcyqiyK&#10;vEq5tpNrNQK2N/ny3nkuNQa9TiFFUmQgFwEpix5ChoYlvxg/F78QN+l4niHXNU1vLycVMbE0HJXT&#10;I/KaOcS+ZiaVh4sJiAWPdkTTRRYyJI7sFLMl1jeEtPaSDFwsfUZZneSMq8jzeYxA3eXGJUAQKrtI&#10;WXbt+eQKFYln2sR6L9FoU1NNhmO4tCCR9e/T4vX1NEsoCkobmTFx47UnglKWIy1qcIUhBS4APEOO&#10;pvUi06tZ1dYn0lrpESret7GC/b1y2YEiY2JchTn0TTSnvo4iWtl59xaXij1Ldchtn2/A19PWbzd5&#10;MJ2U2LdJgkGQtcSkjNzImN1Mcj8HpjelLtjcLYHMiR7st9IC/XAiAKRNbBekOH9P6gV+NhljUcLt&#10;baSzFZffbaCnXn3pLn+XGitIBUGUlEdpOlFLjyy8r6t8C+CcP8P9Hj1Pxtv1LxhmRx5k+DPrGVqS&#10;477GMcmoZOSYYIFXcWcRQCR6CxySRhM7rrv4Y614v8cYeX4T/wBnOKPwV4ZjGVpX4k/7Qmfmza74&#10;dx2x5lTUNE/DnEkiwNJ8W+JsNo8mDLzdOhHgzw/MrLrWueIcyFvD2U0/RHy14V07TEs8orImQ5Es&#10;okhuQyJFdAkuEOh0thr3LCyWpZc+skN+2yta0x/Un2nw+eQdQMegLlV+IY5XS7JlGpl44GmaOqc9&#10;xXrbZcaccftrNOj/AJLLrcVlfrS66pRUGwCo2QZ8sxMZTIi40ylTcq0RpmyvGAC2WYbhKE11apI0&#10;5LcUJT7RUf8AKZKWXcrjpXbzIcanogpSErQwmkpq8yX5pT6Sp1+cY4+lrkhRLziltPTEg7UI4K/H&#10;HPxJ/GuXUdSOnaPlwTTIzRT6iiK+HgxjgwaZEolh52lPinDrIwLl2YjIGqOraT+FOhZXg/8AAjH1&#10;WefLn+I8XfibrGV/bPifxrqqqxmzcnVs6Hdqsu9nWLIESaZg47HT/C2k4OmriUytvk15avsSkW6o&#10;spbykIdpocJEmW/JUtpLMQNiVayHFH8JdbfR+P8AAwUegrAaxxl9HtM22W3zE9Sw4oSsiRKeaJ0p&#10;bUpg2LjJVGUEpUfS237ixG9yQ/60B7azpz/IZb8aFBbmZSW1ol2rj0JuLVRWwA6zUNpfajhppKhG&#10;VIjASFuaisteo6BpXdKrq7eNjOwasdomWihtyVYLrPrp8f3P/pGS6/PdjMsI9fpajOvNMJQXCv3J&#10;DiweWD8RvEMe928R5wiRCAG+GLsxAKhfNjIChrIDUWWztjUWajRvxE/GkL5Y8ZawSHAVPhI50j8s&#10;1J5jJpkzFwpAlYs6qzAFpJOOmJawKEhwS7nIpaWkI+pjpdYgmLaAJJSXAy+h9LKnVJCUIcZ91ADT&#10;aiHCSfv9Pv5rBgOs0smqju+03UyIsWU2G4rD4bsHI7L9vPiJXKUHmfW4FuwUlTcIN+kqS+rHSXGK&#10;9gZDkVnFb915UmvxytYNhLkvNrKUPmVKLcVqOwraIzig82kD1tgua9BYrH72et5ynqbGYWwEtww5&#10;7zrcdaVJjpLbDnoZRraglpv0hn1LJW4sK8Dp+KPjKSOQY+vziJipPm4mm7LVdtKXxSxAr98kAPew&#10;AsSLWf8AE38YlyYpm8TamZY1vGgxDpksypYkaSeGHTWUI6A/sHiSR4zUwdPlZjm+kUwsuSIORXL0&#10;YLS2j2UMpDLYS4pSnXWCkFtJQPxBWlj1FKyEqJIGmbBqwkRqrN7ZlcRsqnPIju2DAaCEtIZTBWVx&#10;UOlYSr1Ehx1xwEp9R2VvlSrCgUaqVWXcOyaWlUxhDEpb6EPKSo+4wFNlpSwtMeKwpxDaUelakkpV&#10;4LccgRqaufu5LbqIzD0iSUturPqmxy476HH1EKkorQol9z/QuWQw2XAWx4f/AO1DxlDGznWmnLOq&#10;Qp8FpgEjtQvcMQglh+7XBP7xIHVdl/7R34xYuRHCPErpJAGOT8Xo3h+VEC1wyNocUihCPnEkrncC&#10;q7WHWbcGbY/UY9kFm/LYvK2TFfl/TN1VhFiyGkpkuuOw5P0qHUsrW82pkNOtu+lGnHlFtSXvuiPT&#10;UwGW5OL47Zz6aM+4xfTq9iXbu+lxy0S/KkIaclS/qprjTCSSVNPLi+46gMpQlwqCK7KYftrRchm1&#10;styZEd5xK1VkFxanolev1qV/55xBRKsnXeEzXm4npcXBSylQScoexjMaq4p5S2J+Limyh2QBFkH+&#10;YxokU41VNRZUZ2O8/KmJEtTcqNIKm2W3WmSEvRXfr38KpvGT6XhrqepOcyTIh1bNiSOHHihxjE3l&#10;YckcMaRNJMFixmDwlmyMmOJ9wjU9Sf7S8fhtv9nbN8Uf7QOmaV4i8eeMNJ1LRfAU2RpGHpOu+Ftb&#10;1yLFbQtYwNQ0SLTNX03J8C6OmufiJr2o6dl4WpaZ4e0jxBCso8l0kYTIfLP1Pteh1rmGPQLXCOm9&#10;XkcxxNwi2r6X6DOJURmlhzE18hUfNLedEXKajodasHYcdv1MsxUKjOuJmFlHQFinxqiw7Oc2zDI8&#10;hn9MsEdz1izh45cRYWa5Dg0GbdV9ZYWNOm0gmpcnpRDeX6ZjSFttu6QggEnTe3uOv/mGiDqdeSso&#10;RQwMg6i5FWstx2rPPrXEqr+dvYnj1LDaahPWNoxXRKwxI0Ft1qniz3UQnrBt9l8FmvXHLrTJLjIb&#10;KM43PyuyftHnHILrleHpUlam243okuqRAiNqjxY0UFaI8dllpRCUqUW/7RX4seLPB/h7w7pvhvUT&#10;p3iDXdQyszfjY0eVBH4fx4GheL/7ThyYHlyp8jGnSSPHikRY5S0MDgGT81/9kPRdSy9S/En/AJQe&#10;MPFnjfwh4Sm0HwJjZni/Nwc3Wsjx/o2FJleOpo00wtLpWnYE+o4GgR4mXrXiNc7P07UdWxtczcbO&#10;j6TfSTyZeXbEZ8BvHuu3mc6cXrNom0N0zNwfqZQosWz6WUN4zOqq36cpIWj32WbGXFUfVA9mQFuG&#10;3v8AhzeSzGqLqT1W6v3vXBzzF0EqbSxceRcYjPxx2pyNtVhdW7GSMXcyfIvpomWLVzIV7UKG5PXA&#10;alw3l1TS3qdWM9yKW9KlKiV6pTnqKvU+46xGV6vWp1Kh9MtxSmEyHSxsohhSC4W3GUpXf5/C/j51&#10;j/Sa9i5zi1ljTF7mT+QYo/ZtqaXd006qhsvTRGfWZsVInxHhE+tbbcmxC3PY9yO4hxXPf9n/APEP&#10;xn4r8WY+i+KIsDPwsHS8jKi1GHDlhyMfJiEEOMMkYE8WjL5scs8SZD6ak8hCwpkftnV/sHVdG0bF&#10;g83T8bJxnWQlI3mlMGwKA5Ebb/mVSh2F6UrewMibbTlRGlclAIGuCB+HQ1oAf6QBoBIGkpAAA1wG&#10;VDShR9IJSR2Ox23wD+Q0T+3I0CDKTNgwIT8+wlxoUKK17smXKeQxHjoK0I9brriglIUtSUJ+VrUl&#10;CElSgkspkvU98vuwsbhH2m0vFdtMaUr8DTfrK40EFPpaHf6iWpJA59hKPxK+3WZU78ccD1rjsPbt&#10;9O306zyIWIIWwL57D7X78jtZHBrpz5CWmGVvSHG2mG0la33XUNNNoGtl550pQhKfha1JAGgTrXht&#10;b/qX0+x4KNpltO0pPIZhvOW8hZJKQhDVMzPK3CQQlvhatEhI9JHiK+c9cOmde6wrM+odA/NQA+zX&#10;u2rM96O4pWj7NdWiShlZSv8AClLQIWkIUD6XPS3J82/SetaSaH+f2zahotUtI1ADitKI9YsJdVo6&#10;TwpaVEj8SUrSVEeC5Dj9nBIw4N0RQIHuCOD6+3td9K0kEQuTIjU9qsVYI7C77fQc0aI6li31/wCn&#10;U2VJjR1ZUlMVpDxnzcLyarrXytZR7UKXZ10VMxxOkrUiOhYLagtHqAX6Asnr10/jpU45PsWUgFQE&#10;nHMsBcAOipBiY9Ob9JABCir1kaPo77i/QeZ7Js8kmF0w6N5lmEorU288zZtNwoZRsOCZMjQ34bJb&#10;X/luoesmVNE+pZAPp8P1RRvMpbJS9Ow/pziaHCFBFxmWQ3Ng0NbJeiY20qMtafwj0JskqKSfV6FJ&#10;CVIyyKSHRV5HDSruH5LzXc/ugc8deSSOQDY5e/7wifZx6AmhYP8A+EetUrzNdIEL1O6g0Vbs6Kpl&#10;BmcN1vfBCjZVURl30q0FKCEoJI2E8eC9fmk8uiHvRJ8wXTmMtY0GJdhAhOqHq0UliStt8rRwFAII&#10;Sd7+fDqNYX1OmJH83ynCm1cBaIGMXU8oHAKAu5u170dkKKACOPTtJPg+Y6cuusqYt7GgtNg7DmDU&#10;IbWD3Stt5UkFJIOyVeoHngjfhAytt3Kxo9hIATdehgIH2O48c9wAhVxwjKKArdGTZ4PpLyAe4oAb&#10;q5N9M0x5ivLm+laGuv3T1QVpbbjOS04KPlHpSUL0N61r16UCknnwVSuqPRKySj+VeYuhjkaSlVfl&#10;GGrDRG/SsMz6h5ShvXq/zCUn0gAoJKHXsfL701sgr+c4B0xut75ndMMTUoAk7/EqMs+v8X+vY5O/&#10;w/DcXHk26E24JPTTAoyl69Rj4/YxCne/V6BVZFWhAI1oI0AdDt4IRsM0H+JT92yvlOKHbhljNevu&#10;fbtUbfF/3RjPV0G8xOeD7OOe119OwI6aTJ2+n2TNusHzV4ZZMueoGHllR0wv4w/CEgLWK2K+62OP&#10;whYUPTpHI5hB138r/SrqjguV9N8u6j9EOo3T/LSw9cYxFy2Nhti1bwEu/wAlyrC5rsSxjYZm1A88&#10;47TXkJ9cRbDsuhvai3obGRDanRd/w/ukUguKq6anrCrZT9Oxk7SGQedoSvKpylgnaletatEJ0Brw&#10;g5f8P2HG/wAyjyeDHfQdttuqyFhpWgSlC1JkTSNka9ZQr0jj0q36vBkU+LEUaLKyY2idJo28pEeO&#10;VGDJJHIjh0kjPzK6sGU3tbsSDPBkzLIkuJiSrPG0M0bSvJFJDJSvFLFJH5ckTr8rIylWHLKQK64s&#10;vM5/DD6ydErS2yPp29jfVHpFTPfzCRmkesvL/JMaqEh5a4vULB8TeW9VPsNo9t3MsYkXuAzUNpkN&#10;WkP3/wCXxYOoqcakJSoZnNZS6Yjizg+JVtekew37chqHZWrq7R1iUoqX7okOKYIQ4lbZb2r9A9/y&#10;jdWKlxp6DNxWW5EUVRHUZFbxLBlYCC49DlSqRhbS+QFqamspV6UlbgUEgQJ6/fwksY6yO2F1d9Dp&#10;ePZlLU+87nnRuwxmjvpUp5RcdmXNNWNTcUyV10k+9PtsTiXLu1Pz7y0l6Ujp/h38Q8GOUY/iX4nJ&#10;x5ERPjcTZ525eGlycediHdlNyTYkkUnyqq47tbDiXjH8LNUkgXJ8FnBwMuGWSYadnJJ8OVYq0cGD&#10;m4yKYo42BEeLnwzQHexfKjX5W48q6HS4Xl2O9QcTrb7Kr3Bchq8kgw88yCTNp7ldZJjy5NLcV0F1&#10;p+VFs2WH4bjcewRKZW4XWZbCkaV01q6keRXMPK1gPUbHcA6cVNFIYyvqD1Op7TKHMfhVeTXj0Ni6&#10;k3jMqyl3NXe08WO9RXyLCJYwJi4VTZV8iXXyB7ld3mA/hBeZTpt9RM6UXlJmMhl9hUShyhhnpzl7&#10;7DTqFqq4UG6myMRmWT6UlCXajLf5xNbbUt3Ha6OtsJrW6mdKOpPSqwUznmG5f0itZMKyE6myWpn0&#10;0GXIlJbRPhw5Foj+WZOZiITTy11MmwahzUhsuBmW+41d+INF8DeM2iztObDzczSNkoR/J83P0+fc&#10;N0UE8S5EWRhuQuRirFEWAGXChRVKY3w1m+OfCN6b4swZYsHX1yMJJ2geaPSNRhaB2xsnLhebEm07&#10;VVhWTFzRPMqPeFlSLNIfOv8AuiWeeQvEatPUCL5cPKxeZBaqTNxrJKKznMMMY9IipbYgR3aevhQF&#10;xZKg5LMuNBj2Dr78j6iWA3HS3IKD56/LLDVIUx0F6BY89DW4IE+JHyGY4mQ4tLi3GZDVw160B1tt&#10;S1+tpalIQVD1IT6eVyoq+pdWwxEgxbZ2qU0lthlqLDrm4za1/jKFMoQEgBalENNhQHqUEKWrnXh2&#10;M9ZbKVYreeKq1mxmwjEFkmPKrlNJY9htxUp8O+4hClPqd9lCJLchlyMENoIVXL+F2PlZDSp4N1nI&#10;ysqrkGBqBklCKoAUMlMiKeQoIUEkgbj1ox+K2laXjbX8e+EMLGxGQSqdV0cFbJVDPJ5vmGVmBWMu&#10;+5mAC7jx10i5p/E56eVC5D+S4d0CYxdUWXBm2NtSXl8iRXSUrak1v0k3JXXWhMYfdQtpkFtKHXSX&#10;GlOLJoJ6mWvTG4zLKn+jtddZjhLMisuq6jjtmriQWLByRNuqiROUy7YR6kKCa6mVGZZeESQS1LSp&#10;ltZSdh0SyGzlxaG7rmJkC4bmOMtWlimbBkriJQ9LYUgtyEGT7LpfQhbZ91ttxYWC0QCuR5PYlQH8&#10;gpPcxSTXRlyw/i+T3dROH0qFLP05hRWEetKUuelDi/aSEuFHYHxaY/4Z6/ix5Tab4My8KHDAOWwx&#10;XR43hhTJ/bCdlAdYJY5guwHy3BAKuOqjK/GzwDLLgwah+JOl5k2okNp0a50M0E65GW2FUD4kTb0k&#10;y8ebGLCQqJo3RipibqYXUrzS9WvN1ifTipyrAKDpJW9GJsLGsKrsKgQ6Np+pyjHbmMutcjRocNpp&#10;irbwytZYadee4UXFue5wtm6ywsjNk1sbMlzbCoc+gs6+tu66ZLppgkkJhXDMd4vwLAJQt5UecmM8&#10;7CUHkIDZSpICkqetvSKHbyskmXfWnHnl01zjdTW21VVZJWzobVoxIck5O5i6515GmQL0spRYvvym&#10;FsfUNyfS44lSGw/rQxR3udW9H5PerKLrKMl/mmYTf/EeiU5JvfpYzrTvtjDGfQhiNJjlEdxxfpC9&#10;FRWElPR/Dmg5XhyHw/galoJwEfVdWy8+D+xM7MZ8SbTwMP4U6biz4zs+Qc2eeN23oxhloqJSOGeN&#10;/EcHjnI8Y614Y8TRa2o8N+HdO0PKg8VaHpEMeqwa4X1g6jHrupafnQxx4K6fBiywReVLuyoCwcwq&#10;X4sJd3BQhQyRbMmWxJ+gYsrCrbl2MtUf0Jg1rC7Nbkmer3m5TtfCjuT0tK+qQGkse6kqkZBnsGui&#10;wGLaQ48/JZRGZlQozylKX6SWkqtqiUtDb8plLLanZ5cYTJZTLbaY9EofP/G3y7Tci6e5J1R8pnmu&#10;tLjErG1nYomB1G6YN18S4XWMM2dgGEYSxIsH2K9LccByWHWmJEcFaHVtvKfaz87PkMVhuRYnlHlK&#10;8xGJUVxjd/iuQ5RVU+EZFmtVS3KUIs11dlZdQYtfBuF1DrsRFuqvEmM3L+rirQ4ywEk6hqcGM3in&#10;MPhmeZoDDFoMP/JvOj+SLDSZjmPLiKMdpJMgSGljdUHAZDHK4Hh3wrquT/7O9Ml8VCCLIbKy/GmY&#10;fG+hzqJpdQmhgi0qLD1SeTNEEGEuOhPmo+TlASNGy5EETVxbvOKpyNGlLxyVPaTFrJdlLxrFnnLS&#10;wklbs9hl5qvktPxG5Tv8pTMiu/RMmEFlyUW3lkvi1eVutTcguOkuGT4kl56oxmdK6URm258iY8Yb&#10;qKy3qIoZsodIwGW7JTTyGnnJMdPqY9xLTs9cM/ik/wAP/EqDHMXxzCuqHTanxyiqaCDGv/L80xaM&#10;08GHHakKcu8CvsinSLWfEjJU/YSES0vSJtnKkRZDC/pQrOkH8QTyMVa8/wAhh+bCvvMj6k5dLyq0&#10;s+omMdQumEOiIZahQMWw6tyjFo+M1WN0MEtQQ2686ia60y5OlCLIdjt5CXX8fFHhzDHh5UkSOPK1&#10;zUHOXgqk2EMdn8pp9Ohklkyp2RdwkdvL3RkrFeRi9Z0/wNq2pP4y1NvFhSLU8ibS/CmjPh4Wp+Xi&#10;6o2QIGy5MLWMrE07Fw8UTeYjQ48aPH58Eb5Dph59TtxiGN38uBBd8rWKzr55hMBc6nqM+xJSfSQ9&#10;62V00qRFTWw1xnVy5YjleojkhnbqwhfyZg3RGhbfiw8G604fFllIbvcb6pXNdXRnHY7YW7HYuaV1&#10;aZS/YaU01Ikbke+yXXVfVJS5fp0965dPs56otZTh/ms6F3XTlrF3quH026f9Ven8x7J8lkz2X5lv&#10;nkRdvGeXAgMsM/yinx4EzXlzXrEITYKr4Tn3wzCZcYfIw/C6aRjcjI3kZPm2cUJn4TRUdQ0i0nw0&#10;CrerRk93a+tpFE7HmpjQYUYqt1SUtohu4vU/EumznU8+TRVHmZnwWlYsGqTTZ07RmQzZRw1LPUye&#10;RFjlw6NCkrbGby9n0P4S/DvOjTT9Ii8UZc2HoemDUNbyv7IjOLkZOb5MGJgQ5DMMeBMTJOZPKsEk&#10;c0cvlSzyRYyNHLzdw8EwGHVw5jPXHqPj6ZhcUxE6ndOsPz+1VH9DQatJVlBbReJgmU6uM1JbMF+W&#10;pt0Ri8EsKXk70atLj+ZKxzO/Lx1AbZ9UhuC3e5X0hvXWzKaipM5nKXZdQy+XJiUKZaksMvSypH06&#10;m1uKT0gdS8+wwvMSmMCrc8uLiyrqHG8dx2po7O6ubIy2EToKZJYfgVlVGrojk5N3YqjQaWE+w6hC&#10;21R4kgBmfTTy7SI8yW704wVNJ9EzMu7G7osatn3XobYaVZW1qxVRIE5ytR/9HIlQGIdfGZi2KmGX&#10;1+qZIoptdhiaLDjhy4siPFjkzYRJE+LiGSIrKJZYseByyLtjhjdyZBHLJ5jKp39d0j8INZy5cn4j&#10;VMaOWKRpp2jw5VTGwmKZGHBkOmVPCcqUJM2QrSQyCPe/w0DKkac2jHRfqFjUR2VadE+psGmLyEJy&#10;zEkYv1dxRS1NLLrjX+DrCvsWYyHEBDrin58hK0qkMxlIASWmrsfw+VfWv0OS46LZ9QYnQ8imTcUv&#10;vp4KdOwkwMzgY+pbySpMl+FWOTY7jhbdckLS17x6mqjob5bsYosezHDsMwldnbQ2rbGrnAbGzpK2&#10;DWJMZ962loxi+qXbawmfUvx4qZcddKiaiQHBZy2ERmU8jol0ly9yyZzPGKvJcQahOLsDnTMPI4dY&#10;wtTSvehWdnFlZa9aWCHVojQWLyTYSpEmGiOWvVJcZCj8TL5cmU0RlgSTbFKQlSMHCnyIj5kkrM9R&#10;RAzI0jqdgYMjNcH8Ntc8iPIg1LSc6BaaDzEmQy21+ZEUiDMzRgpCTPe3dVq/z82GQYzf1syrWhuR&#10;T08V12XIkJjpdbnqcYLcaIq7Zbl05jvrdX7sdl5yW83ot+yfS+cZURmirl3C62RbTFD2Y0GI36wV&#10;LZZabDqFIEcsB1xptyQpPp9hDrrRJKVeL2Mi8lvkjt3Wx07putHl7kTZsVuJe9L+pv10RmO1J+pn&#10;BWH5DDEZ22ejGUuMw9fsxG3pDcKQmUG2ilrM3/hkZvIagMdJPMD0Z6ouvtCcnD+s9BJ6IdTzFfWt&#10;UWI9eYuqDjyrZ2JsosMgSVFhf1awXEgLLXxHgoxEwlw5ZxTPkRMrFBtshojk48KqWos+RGob9/bd&#10;mlzPCevYjSyZWkOzMGVJsSaGdI0+WisUhVIwNhBXzGph/est1THbRP5m6443XIigj3RBD6ZIirIb&#10;QuKmT6GGn0e4ytLLgjsrU26h5SfeCX3SaRSVaqn+cpnQ3wn3oLaGHhKdgyGlhh9t9tLbWnkIcLwZ&#10;b9Q+i9TylpLx8Tu6seUvrX0Qr35PVToL1UxqpfYPpySjq09YOnEke8I65jeW9NkO5FEq44WHvfdp&#10;bhx5BEh0NR0rUk18vfkM6l+YVePz2mHsV6KOLdRCzODUzLa1v4kKb7Eyn6XdP5DVTkWZ5Q+r1x4q&#10;JFdW47Wyyqxyq+q4v1DjhUmfgvCrR5kQxo6MsvmLI05pisaPEzq7MVNhSzsAVUGyVz0mCuPNskV0&#10;dU3lZ1cS7Xb+7uUo4pT88TMt7VTsR1ar5J+otjZeU/ynZPllDEyuxgxOuHTOvOSSbN1qw6ddM8uo&#10;ZOBSLUV0qAbGNTzb+6xClWHUNMs1D1cHHA3JQ7YNU+dHrXQw11uJVvS7F4TCWvahVHT+NVwY8c+t&#10;LgXKTasuhaVISUKW/tQ/EUk7HjLpB5KuqDLWPxGujUjHunmHYlTdPunmGTs1oKCRhvT2pkvWyq+4&#10;u0N2ky+zHL8ilz8w6i5LS1SYFrkEuLDq2xUU8eTYWO4B5eccxJmM7J6LdCmpqSlbk7IM0y3O7BKv&#10;SQpahdVsGuZfSCoKdhxG/UVOKK1layc4+qabFC6TYseS0k806RFklTHSWTeIiDMyKyglm8tCN5IB&#10;NAnOS6dqGXmPPi5D4MICxk0UebZQMu4Qh2WqVFdv3UvjdtFdtb5nvObnckRscv6tYeJS25RY23at&#10;JBIBUuPUxsklg6UgpCojilKB0lZCm/DnVXTzzz5wsSbPqTn9Iy6lP1LNZjH+HJKyfSHX4ky8dwZh&#10;tskKU22qIl4hRWj1E6VbDVy34EdEWOcBrmmwAY1L9VDYDfo/BpTc5DKvSUjTS2gSgqWr0AaUYNT2&#10;A0hkPVq1IbSkrZsI2ieQVEeoqSFEk8bCdj5UrdTNqySHbBg4WPXy/LjQyN6d2eEkH6g3fIPp1ZQa&#10;bJGCJ87NyT67siaJRddhHKOCeTdjt6cdVlVvktzC4lrl9Q+oPVTLYi1Icag5J1Q/lryU+hJdTPi4&#10;3WWbcoKd9fp9q7bV6Qj1FZBcU+mL+U3pTi/sus4Tibs1pIWiXZ1j2Tzm3/Tp1TVjlL9rNR6ztPqQ&#10;4lZAIWShKUpl+47EUN/VMKV6SfQ1IjuKBGhrZfSOwBGwNgDf3AZYZAB9aVevQSErQpYJG/8A8Wte&#10;k88kfhBHfjZCad5eJJJCD/dDlY+aF7EKoPpS9ie/RwhRK2IgP/aYb34Nj9o+5/vbWeLPTeQsUj1j&#10;PsRZDkJkJ9H01bGiVkf0p/ClKm4bLKFhA4SSknWvknW9NDCAX63piipBR7qZPpWFrHpC0fhKfcHc&#10;FQI9WiQRoeFe7HeKiENLUrgD0pK9b5GvQCOx1snRIPzwCWW4IqVLdStpLYKiVpKUNoT/AK3FqP4E&#10;BJ3y4QE6Uo6APhEWOxQWj9OT9/X2HP06RmcXuY8fX7dv4fr9ekzKwvHn21Nynr9xxQJLjGXZHXvg&#10;88BVVZwUp9P+s6QANAdvw+EjP6SYzJDimsk6qV7jqdeut6s54wEFJ7tIdupTbZHB2lGif9QPZS3k&#10;TQhIdVsIUkFCleoJUlQJQpCiQlaVD8QKCQrhQOuxJItyB6uTtR9CU7GwBvkdyDo71/qHHYHwZHGb&#10;G0lea4Jonjir9LB/LoRpbbawDE0BY3Vf19AOTyPfng9M5c9CbEpJoPMF5hMec9Dno93qRNv4pWo8&#10;KTDsmW0kIIGkqfUVEcqSnYMNet3k96nZ7XvF7OKDqlLYeZltysqjSMWyhS4YkIaUMlr1uPuSgzLk&#10;mIfr4LTDynNvNsyHibF3LBbgJ9z0cepxajtKE60QeCVAkAEA7PKdgDRI5lmhZDbRWn1AgK0AVHQ9&#10;S1aHpAV2CSCPTpIB4PggBmUpLHBkxMPninx4Z42HqD5iEngehHPa6PQcpideTKpBu4ZpVPBHNBwj&#10;EetqQDXt1yRefDygdWLKmssXjT7/AKaXM2O0/UYNfMxXummd28Fl5DbdZmTLD5j30tAVFhOOWsuB&#10;M9lDc4w4SmlxaIvLb5hIHl965V+O3vQjpl1U6lO5nU0tFV9VXM7gv4ZkZCGA2xVxbmqpvS3IWxt6&#10;3qrUtllt2Ar6Nx11f6O2ZUFDlmO2WOZZTV2R47YtKbsKe3itSoUhKj/9appxPrafRwqNIjKYlMOJ&#10;DsZ9t1KVjmi87HQiy6BdYaud028vuRdSMYziDd3q+pnTvpvh+f8AVPG3ktyKJzF8hZuKxFtbGJEs&#10;osmguo1vGmOVsVSfUxKjPuSKjOxdK0vHmy8fR8dIZZLzooHEEbNII4/OVWSS2ICxeVvQNaDzFFgD&#10;waemXqaZc2dMMqAF8eZ4lyJJGQgqrCQiNWWtyyUoUC63BT1BCg/iRN+ZmoymTnnRfrFXVmO49S5X&#10;mU7DOumByMKqaSzvarF4roos3x2khwa2xubeppkQo19UvypcuIh+e6otpCczGH0IkGzo7/KvNP0U&#10;aqJtfT5HXWXQ4Nx6GRZobsoNXb5D0lyHK4kN20b1Kadar2LW/rNMI9cYLWpUeXDo1058n0TqVYYz&#10;deZCuzDOMVxDDHrXJ/LRMgWOB0bOQQMwmMwsdzbHctwzqC9LRTxsdvHJxqWatmwsJcFS56Kt1iem&#10;edcel3UnGup9xMxTohVxMi6t9GbGC9nXTfL6nKsvh4fVzn7KV1KkYmtyfLy7H2Gg308yGncnVFNX&#10;PTau4Q2lTUc1M3i+XGnlw9Jwp20tIldjDBlK0UFYUbyMfh5Y40RpMkkxTqVEILCJR5kt/F4c0rVM&#10;eOfWtRii1aaXytk00O2WVjlzxxK0WTGXd1ihBV1IZ3ZQJpCUSFdT1TwqBVT8Xw/zw0z8XMKCRi99&#10;A6q5NaYJRQ6hVcqnfDPTPO+kzNPLhO16fbJalQrhhe5DN2JykvJgnnM7yh+X+QqsyTr3iXU1MCKn&#10;+X4f0KxdeV3LoMcewh++snmMDo5CR60l6VcXLzRSmQzHU8UONW7X7nl8z/IM7tkYz03vE5B5t8Rz&#10;55/CuvtRj9/PwhId/mma5tB6mVsmHUV0cuojZz0XxRiDDvGXEvUxgqZcd8USdVvLh0lzbN8wxnpf&#10;XJxmpqOo+e2EnqDay7q6i5rUPWcl5imxRqmhiPGdEtxcajiVFI4Ga8Lcm2clCQ54Zg6p4b1ibGmz&#10;8bHxZNNVTiLkZsT48MjIkpJhMreZkAoERnR5xQ8pYwrhQdV8KDRqn+KOopPJSyZBypGAEnljyvOZ&#10;4tg+VhyY15JY7lLyrw/z39VbTphQy+g/TjD8GweLe3tQ8cyua+xzF2ugCLEalnKIseiiQbCTLlSy&#10;1UY9Qh6QFCKLd9XuFTnYj/Ez83GEYblNf0Z6DiDnOdxqKE7l+KZN1DyqBTIgqvLJVrbxJFhYybhp&#10;ZzWVXxkWMtcYQMdgOzUuvrfW5Gzo35XaSmpW8ljYZeXlLhj1FXWqZUuwl4/EfyG+s7fGWJyK9cOS&#10;i4sLkTmWVKlLZcMNMdLJU2R4uJ6fdLcB/wDtPOv3VbOpL3TSy6aZ50xxFhEqbWUuMY/XXMFldoi3&#10;iux47lUhbSkTFIsLFLCG5YlymHkIje2drUWrS5XkppmPJiNGcpdQy8/KxImjSVWEUGHp+XkZme5o&#10;/tHxsaAgbCz3sNho+VhLju41LIx8jeMQ4uFBizSBjCAZZc7Kgx8bTQFZTsTImyFY+YPLUCQJ3+GL&#10;50uuOepzHp15tE5FfZ5TN1Wb9J7vLKunZclVUOOF3tE7aREV8myFdKMSax9JtMKG5LiyJH0rUVlq&#10;3nGfNtE6yVGTHDRjlBfY29dYwpxT5VGg5KzFS5HdW1WSJwESG66wmaiS00VNBf0zwS2oJ5pemPmK&#10;m9TusmFVnQjpVl+fN4J1NEaJZdP6PIc0ctMaemM0d9kjN1UQ26dEK4xR2wZlRZJjCIl+tdiOL9E1&#10;odHFh0WcTV21I5hbtdXREvSTMqcLyKDYzmZbUpmc9KXV1zf80mvR2YvsT1LVOacc00pC/UHOB+Pv&#10;DsWn6oNRxNOyIcXWSXUxQHyFy8V4RkEY8m51WRZYZVcMiPJI7KzjcB1v8PtemzsGfSptSSY6A6xN&#10;LlvNNkZGLmRl8UDNkdN5gmjyEL1MHgSDlCQSGyPqT1fjuTFQ7yqXEFZLVXiPkOTyrRdo5Sx0QWH2&#10;K9KYKmRkaJj6UOuFUinfYiqDEqMX3m9h9Zupdjk8etyf6TGqp6oSh1iVciwsVXbYjBdgheST2Wau&#10;uKG3mW6n6eQ+XnUyFyvcT6VRWzSBj/TLNqaZc0fUuqxVmV/LJ8+xjdVY1YXaVuJEo/RUU0ZwyWV6&#10;SiW5KfTCfSHXFet11RQDhWTMR2ulvVfmATi9PkZGO3eVC8l0E6V/5mCJtrHZx1dtSQ3XJD0Sli5U&#10;5Gjy2URJP+S8ox00RxWXBK5WJI8UsQ8qabFkiCMpCEqIpTGzLIEDhlLKGVygAS9JFoZl1OHN0bJ+&#10;EmhyCcmDHiw8s50hjZ3jEuZBNlo8mNI5KYUyNQsA7ZA1l8p6Wa+tmLur3IWnI0xxEvHamFYqgOfT&#10;tAOTp8JLqokQPrW2l8MuNr9oD3vV6Uj7hWTTa2tnt2bjCmVMrkMWbrhbiFceN/5mZ75WX4307JK5&#10;65EhpDf+tkgNqUYn3OO5H1SjWD7Oe5n0CRS1khMi9wzHrN3F7CDICHUR84x9S62FcR2zE9yO7MeU&#10;x7K5DLkR9v0I8KW2619DnHYXSVWdVr0n/DsdGT5bUpZcN8/IrYm8ZrILM5l6wbt1KXJyZtJjCso0&#10;yoiJDMqej05lsLEgnwjBA8+SolzMvAmgy/LGNguj/EXjywSTQxq6yfsZo2ikWpAoZWbUPiTazi52&#10;Fl5zabhzoMJNZxP7Nky8ZsyF454sdNRw8zDTNnjE2JBBk40qZRlVEIdiYn6g9bbSS7bPY1gltdM4&#10;+/UQ2Zd7JiY0xcR7hiRLbnYx/Pq5xqVSwoqWpC7RUuMu1aW39PCWw/FlWCwyC4fzLHpf866fYtNt&#10;HIMrH8dhZElp2qsZTrUNwwpDcihlj33y462IEOsmJltwYy25ym5rZYTttRScxm41mFNY4tV4lXok&#10;iyfuKeyvMkspUItVEGBTV7LSTWR6va5VNFebfL02QhSITLDbPp+VUiTFkrYi0lnAYpsTlP3ZjYu7&#10;e2ExyPOKoUhRp37SNFkz22XY0KJZPme+6px6OxGkRnFHqsOuQ5WlwQ4GJkQZyYgyc79guejSxmFs&#10;eKedZslQ+Q7Z07tkY+DkQCaHEnnnmx5MsfIWX+Fi6T4r1DL1PU4n0bIz48Twxgxajn6Hn/tVy8fU&#10;cvBxEwMFsnKx8OHRceGPTZ9W0yZ483N07TdMw86PTeo63XlOxTp5e2mf9H7nKuiGYemmdziRi6ss&#10;Yi5y7g0mA1DYdxSmRT1po7OqRYVFnksVuiu2DNhOxpL8l5xx2V/RHzc0EizcwHr1e9LOmVnSX9rA&#10;MTJby9yDKFz1yjErYyJGcylxauZaFuLYVf01hNr/AOUOMpC4k15QU1VrkOSQqiwvMf6f9Wm7Cni1&#10;lXi1tbYDkd/lVzCjhiXIxqiqTHkyo8i1kNLqQ85DrGHoS4t9Nnrjlpx6APWD+Hl5kPMH1FtOqtZh&#10;Ezppj9jOjz2MRy/HMum3rUVLLEi2+tcxClu66A7LlJkuGEZkiaz7haeajugJN5pmFqmVFkpm4+W2&#10;kvGY8aTNSZZxMHxVRYRMiTzRDFnlMaJ56YIj8t8lp448mdvijXcjHXQZvBpXL8a4OtebqC4vw2W5&#10;0OLS9QeeHX83BycjBxXyNYwdLhlEuXp2o6siiHH07G098zTcS/zPsh6exOkt/ew7/obIpVY++7is&#10;CZW42m5iSYbrzjEuspq6VIcNq7MSXIqQqMoP6Wh1lTqkLrVV/EF8rDF/jnTyuqKXFGL2MjB866x5&#10;1a1OJQWaeVKU3kJZ0xEamTmbCJKEKGYrmpBZadlSESVe3WlK/hz+eyijwZGF4HXXNsl9+RU48m+e&#10;iqm1LbchuyW7jucwcYRbRa9uYxJbQWnnYJcQ4HTJYDhXlN5cfPCXolZlfkFxq9TUyXFNvtQJVH7i&#10;2ghayiyj9UpzC4jylpW3IagvKMklLzjSCdJifhngzahJrJ1lMOSbTk01NOzsXLyVgSHLyMsZK5OJ&#10;DlyO+QchcfY2InkiEN5sm4pBNqn44eOH06DQdR8K5uN8LqBydSzNIxMueHVVOPh4r4si/wBmywwY&#10;7rHNkyY0Ocs8uNkCMTRkx5GRf9g3Uzyt5dJwy1e846s+rMKu273FaC56qdPEUJsI8V2BDZBx3FcY&#10;fehQI0v2G61qzRCeZMZqfGlMsehUrsi6p0mW0OR0mN55hbVpb09lXUmSRsgoMoYx6ZKiyY0e2erE&#10;zkonmveH1KITkptDj8ZTCnkDafHJ71yl9dOkGKK6eZR5N77p4/lDLVzTpokQeq2GxQmZHpp865x2&#10;rxO2t4yZDD4rEiRk8SQxpmwJfYjoCI1zur9vDsazH3+llC7Om1VOiWyiszmkupMqf7bLLAZqLACE&#10;mxkLcVCjsQmVyZTLTbLb76HSknN03L0148eLNOd8kbvkafh5c4WNtw2SjUocB0cBbpIyse9RuLsQ&#10;IZPxswcNVk1zRnwmYvEseUkekxGVQzEQxPnzztsAWR/MhPmRSiVAYxIY+wfB7PDOneD4viE2DZZY&#10;aWsahTMwvK6ietr2Whs/VX9qGEtJactQFylBgJbisltn0/gUtVYfW3zuYL0a6n9UlZZT4p1B6c5a&#10;jG49DhtXHcxeFTtYxDeDC7fJ7CmlNZDl9xMcmWdfAoUhmtLMCNGlS5UMSWIReX3ormnV5rHbOkay&#10;3o7IN6JF0rqLd9SanDMkr8dtITr9LU0VjjFk9IkW1dITETNkyIkJ5/bSpjjS5Kol52feQry/2Wcd&#10;HMrxzpj0qp38Qpr7IY9Bc19+/TybGxmY8pvMEVFS1Y1VneUTsZ6DDdvG3EwY1rM/lyGHVmSh+DiZ&#10;aYM+T5z5DQPDHHitixYTjtGWmK5MjhFpZYRL5ZZB5gEqmMNudG13C8SPpWSuFi6JpeRjw565EXm5&#10;mVIZ8dMlMXGkztIiwcVWSQ4OfLpv9pSbpMjEhysDJhkfqsfIsN6Q+ZOyq+rnVPp7i2JdMeq+MxKr&#10;pRQ23TlyZfM3DM+9n3l3l8hipq1Y6nLP5m3Dp7u3t0RZn0Lcgxa6xsGXpQGJ/CBqK7ppnWHdHrjM&#10;cd6e9WIGOS8w6dKrafPMIprH341tYP1smyta2xpW71aGnC0LdDs6DHEhh5+ZH+qRZvUeTSNKyuty&#10;7NuqsW9Zxyc9JrKnH8IdaeiKdlSAiI8u2cQiLCg17jEdhNfGaecdjIkvvKhlMRkl8wPkH8rPU6nd&#10;rsiss6w+fkFTJxyXl1ZlUujevq992LOFPNtLDIZTAkh2E23j7vvwLKG847CqZKvrHYb1vo0uY7CP&#10;Ony8CEgqDBPDmAsGjMJGIy+XaMCwlDrKnBVHZnDFeK4IxKM/RMXF1PISHFgnwJFk0qFseHzfOmiy&#10;RHTZ7xvGp85EizSpXLzMdRHPFVf048kHmT6GOWvSfGbTofm/T6jppdxhPS7EhcdOMrxWbEZkXr8R&#10;asjynqJAuYeRLkocuJ83IahVK8+3Khw/Yd+hVErCvLH55vLt5xs38x2N9Ib3qLh/WdNJE6n4ZE6l&#10;YVaXcSJMr6l11FbXeipgy/8AAls27/g52onPNTKBlUSydZk2K0tXeeXfyH+WPyuSRL6Y3nVOvadt&#10;5F4+xa9UIc2JLsJ9S3S2LyUW+NTnn02NaxFjS4z1zLS85EiOBSHm1ByZVPAw2Y6qorJ1WtTKHpUe&#10;oaRPsrCthuSnwyZcqRKkocCj+FLrU0rB9KVsRm/aa8XGTqmTh+c+BOmccxHhznzcIxsYNylRtjaN&#10;EkZgjmWBg/mKGbm7pNNwvjwo1TS5dHOJJFJgpBnwZIdzHchuKSf5YraB4pgyAWI2ZCG6py8yVL5k&#10;JPQrP7/pt06zzEJdpWmn/wAfT+neR3ljjUW7cj01i9iuB1hj5JlmcR0WAbqqwmBT1kj37S3t22qx&#10;cdxDeTDqnJ6UdIcU8vmaYn19ppvSfp5DTV5f1g6S2GFKyXF44myUMxmqCbmFdEl45EKIr1VY5BMv&#10;117ceU6/OdRK9joFahKj1P8AJXX1u0okPPPwTBDSlyXk6Ell9pJQFoBUtxCkto4B9CSAst8lmZWF&#10;6sqMRk1kdt955Nj/ADOtnQ7Fp50GMqva/wAT4tYVim2gn36mVAnQY0lQVXTH2VqKaoZU5xPg1hiC&#10;sFyHld0jlE4+QqrFGLxhSxSNm7OXoOC3V0uBj+e07TSWLgSNVZoxF8rqzKXUCQn5WcIa27QSprrl&#10;u83Xnb6udSp1F078q/RfrTfVNLl1BkuRZUrpV1BqFZ/YYjdwcgqcTxxdlTwkxMMnWdWyi/t5rkSX&#10;kbKo8KC3GqRLk2Frlz5oqCt6fYxmlziHU5K8oRJS3h9L0wzjKMygWcGNCes6SwocfoZMiNJqZU01&#10;8+fIWxVCQylcaQ/HeS8izputf9f/ANI0lRZodY9X8unWceBKL/qB9x1/+VXbynEKAUsJfksujY9a&#10;CQrwdNY+tQUlDk1UVbDKnK5qxdejsPD1+64wsttOtqcSptlYIbbU3FY9DMR331SJpsvdj40K4UUY&#10;iJJaLIaSWcvs3tNJ5CrXyLs2pSAuFAsEQLggTyytmO+8WN8QWOIpewRx+YSSbO8kiyFLMfSgLy19&#10;Y/M51I81vU3Kcs8u3XrG+h7/AE3rKzpO/kuAfymuoL6puJs3IUOVUCwsbSLIzGqlRXDNtZEqdIsa&#10;aHXtCEy/DhsrHrFXfxIes/UmioOnPSaL0Z6D41m1NOy25zPLMejZn1dqai6QZ9D6IFzYu9PcImxI&#10;7k2UpEa5yS4ZjJg2aYEOXKiIvIGPssf5bcSElt0LQW5DMRatqSUqQv3wgOepJ0sqf0B6kn1E+NL1&#10;PGitojNJrW4sdlMb+XtxkoiIaLHsez9OyA2UJZJSlpJcQlKyPSAoA+OVKZmljw8NP2UUMUbJKyRB&#10;YvLM3Eybp2+UmR1YbiZFUSfMUXBgWPY+TlSFnaWSRDGrybmV1iIMbhIVsrtQhglIHK31WPnXlF81&#10;2cCxxvLur2EdI+n85vEp9HQ4ngFtkmZy4tJkDVhImzs7uXK6IxGtozaGEVNXjTMFCG2nn3pyA6lb&#10;1dJP4dvRPo7Mj5RMrK3qV1JuA3Z2Oe59lNZmOW3Dqi46xLdqpTiWsdSwB7caNU0dcmuZQ0GmkpT6&#10;hLGNimLVrKI7WNQkw2S4uJEU7Pk1deXSpbiauG6pyJTB9xTjrzMGJGYccUpbnrdWtavWOTQcJrE2&#10;tfhD9xGgOkTIGOoo49tGjOJcLkmKqxLKJIUtKG1NGQhakOFQSChSCgjkddgmn2lQlIYoFYk/N5zx&#10;qHlQkgnzJAOAxNgETKYEO7yorBv5w8zAWNvlI7FY3ABoxoxu64NdL2mqoMZqCiDGl1SGG0+3DjSk&#10;hss+0G3okpBEhp1BUCV+sJkJWlK232ypRXG7zN+WpfmRbwCpnZvZ43iuGZpX5vMosdbj1s/KbGBE&#10;sKtFVfWk+LPr36EVtpPbRGiwo1iiXMdkJmKaDbIfqD1Zx6bCjPx+knVS9VZsRl1ya2ywV6PLTKbQ&#10;tkLcqraZYREuhwIWJEVC/WHGz6HEkeEBknU/rlVp9jG/Lzh2NR+0R3No/U/NrFTCD7YVKhYw/Twm&#10;pDYSQ7EU2+tgpAU7ogeHJpiyKwcxlDaSBwzQlWHKN8rIQw3Bkva4JU2CbSbMDhonRmSRaCq4SXgA&#10;BkKukilaU71KspAIAIXqC8j+Fj0elZV0zyrJoKszHTeFd1kTDsovUudPLWtuVsuLat6GJjzVm+Ik&#10;llL8RMS/ZjReWG4iWCtK9vUX+H15UcTfv+o+T9N62li9Ro9V0unYPh2K5HYY4/WZPb0VWzApcXgS&#10;6iXGakWFPW3E1iGuQiZMihxkrenGFLlAc981VgiXKnZlEwupS9HQIvT3oBIx2xisAtPSfXcZPQ5X&#10;MT7zHufTuojOfgU28XSoK3Rh1565ed3IeuGFYd1Q6S9T+tEGgy9NpjMqnyDqlHwWdkVtQvQqCir8&#10;gTOwqsjykyJllHsbN3CK519ENbaYZQ6HkeZY9Gxn+EnjhcKWG0SuwXy/KkT5g0zK0RCrGhIK2oXb&#10;Ix6rZzjTGMy6c0yPKlKYxIpnjZGikAWwrRmLchC7rFggopFj3TPov5Xemq+sLE3o3heKN9I11L9Z&#10;kbsbC4si1p79paqOS+9i1JW5RWOSLRKIkqivRLVXyJrSHtz/AH2kK/qp5qfJN5eIBlXHWXpLR2s7&#10;HbR+qTWU+S5zIevm691tRbgs1X0VlDgW7kCJNfDjyVJUWrGbE9C/RBPo5ZXnSfF+tznW/o7k/Rlv&#10;qJe4pj+E4OzJhZBf2ErGoqLLIbhVnSmBPnNI39evLFIdhJYr5kd6wFoxNkGH/mZeXcdUKnHfPvQx&#10;2IfT2rTTdNqXo9/MsbVndZk0uI+9a4XKu6qWq1phBxqrjXTTMZiVJZSq6p1OMSJDTdFhapmZUi4a&#10;Zhndt0sxLph+UqSTEK7O8KxnyWh8pFjeWVEZ/LZuQRqRj0rAfUTpzxrFGQyR4s+VIN7Qol4uNDJO&#10;SdrOx2FwAaF0DZif4xflbZ6cs2GN9P8Arv1ruq2DGprYYpRYl04xm3vo+PiZdIbj3tmu3r69TrUx&#10;DSmcdkIabS2j1R1OoSpgeoP8X/zhyM6f6cdHPINiGJyLKlpLrDeoPVrOrbqBiuQxrqshWbbkPJG7&#10;TCenUNcRuYiLZOT3XYtbMbXGsEMuOx0uLzpRnn8PNGH3lO50fw/Fn8O6e49IyHqV1Y6c4u9bY6/n&#10;mLyLjF7OFYRFUyZeXSIUT6h6M1UJmWs2vjG8YcnzHmXpKdEfNN5RpXQWgi4Q+51lt8WVSYl/hrLK&#10;LEIOR3aHJ/8AKm3K+ttItfhjs5yNHRLXV1NkzGmNRH5SXW0REpToZ9Ww9P0SLNcYeRmeewONkHUl&#10;b4MwTO2oLWNFDKYsmKDHbEV1kylkPkNJ5cssef0XI1PUPEebiZ+ZFiaM2DD8M4iwsTIj1eLL8rI0&#10;0vkZjyyY2RhP8Xj5BwUOBPDkR5Dv5kUK1u9a7D+K51FnpyHqPc1mU19bjUGzpMV6edL8Nq8Dx0Sa&#10;tdpdKi1eKOZVNzCTjti6ywy7YTIwvYX1T8KIpBaDC2jdHfNtd4WxkqY7uCssYwzNschr8Tpen8lg&#10;TkNqlyA5a1sedFsS68mKqIrKG58ZCFe0v1cGYdj52sY6eMO2OC9AuoNTixyJeP3NFUdLI+LRcStl&#10;oeTJyZnKJFk9i2XQnLn2RZs0999QzBWmZHjJYDbTz54L5qvKj5gIkemfzC1wvKridGRJpc8j2uBX&#10;rlzKkNPIjya3MK5lr3Q7C+mRW106Kylt91pAaL7Lg5VKcjXczN1KWTVMK85UGJHp8OJF8Pjwwwl4&#10;o53nZBkyxHKhzUEIlhdFkxSUaeTsa6F4DUYuJkeDPCHiHNTDgzsrVM/Hn1CTPyZsmf4SbVGRYtL1&#10;WTT4IvgYsbKiy58QQJImUsLYyJTf0/8AIN5uOqNvlTfWjE8yx/8AlzLrsbJ5V1fZxhN6uxERbLlH&#10;kmQutXzchv8AmLgkMQZjVfEl1lnEEmYgB51A555RuhWJZtCnKp19cRisb+R2mEmLJq82kZ9Kn2SJ&#10;DdXZO5Omnr8Zp4a5M+9zK/g38amVSwVMxLOVNcbY6YepULqflmOTRjmSU+X10it+kbZoiYd48Z7o&#10;q3PaiX13V0jlfVRJCp7Cay+blTPoVQ65Djz7Z8Uk+afoPnnSdu5ySC1l2H2WJ5HS5BTWGTZIqRQ2&#10;SrG6kTJK2KiXQV/T9VheRl5DUxIlDk+UXGMsyMekzZb060kR032PqEImdvglisSQR+fPJJUuQUjR&#10;9k0zhIVJWMNFyqneCxVwzX0bFj0mPSsXEwI8GFop303S9MxMGBkxFMnEWDjwb8i/2gsCR2BQEFow&#10;tQ3UfrM95desNtgtdUdM3o2G4/WwYd11P6KdSM3RIpLdacgrJNhcL6p1zDVrVQn47csVlLLW1LYf&#10;khEiYsw46wDnXvqDj9P1ZtOlvUiZiciits1hMYpSTWsDkUtah1yPcY5Dy+Xe2VHAXDZcsm7GymFc&#10;ep/EiuaSIzypJ4h5/wDqxW1GSdMMu6XjJnL2BeQMMuajHZ7+aNXNubFvGqpifOr5UeMubbyaiPEl&#10;uQZE+ukSnWEodQENMvJ1TzXrlmnTnJOjF1046mwWrqsjs0991KvZmTXsdiVj8eFlLcLF6GLjdbJq&#10;YRDjBxWxQ3YRp7rcyKNeiELfWJsaDwxi4r4mHhzjI0ODJywYJsrK83U8KKUGKLEDkyzzHfummMIK&#10;uaK7+qzRdI1Vdemn0+abIVYNXlxcefGyBgxRx6XlOHMwzsZSIoIy8BHl+dKm1VlDeUasI/XKo6n1&#10;a8He6lNYha1CkuuY/wBQM1ck2UwPRj7DNQiL06hv2z6FymX3pdZmMOSlxRZsX0I9SfHvDpj+G3iz&#10;2MzHepc6+lZxlEqtscVoYcCtemVVKiUxNtLrJ6GxjTnIDgiLlz5Na46luG5FXEUy/IKILnvHRMOH&#10;TsqJZcfLYxNQG1FK2CFbb5iqw5sFSLU/KxJDdYjNh1jElEM2nO0iqCxZJpXo7WXcYTIBxQFkWBYF&#10;EHqE/XvpLmmZ/wCEX/KPV9WrOc3IkKmV02ROyuI/Yp9+PM1lVg9X49BkNw3I0k0TUT3wX1ux2Xm/&#10;TKWkL/yaea7G8dn2UHy19Y032T15j5TYTXY0imbWuCy+zOpEMtx5iC7ZIdKm31SYjcOQuOywohSj&#10;do3ink16qVjsXFcx6W4y2kzjDbkw8j6WzotnYOxgzN+sxaxq6WVZNKrlpiSZlZNYcQ/YMMtqQQpt&#10;fVnl/wCp9XJEzpF1azuJF+ospEaPh3UPDepdG1GVXtqqWl1Ni7hlqYsaW2+uwZKbKwfaktvMSFSG&#10;hHVwqfx/FpSQYyabkeEfILxyw+JtC1IjIVgW2SargZ7TZULE7lV9OmYScFihC9dHi/DLEz2mnGSu&#10;rnJG9H8PZenbI2+QH/7NfDaKEfKAwGo4o2bjQJPXOwjF7ukz+wqMhxjMuk97mMbGG5eUZPX5Gil9&#10;ymgxnH4b1jH+lfqmo8uM6iJJFdahl5qOy+y5FeQppz7fqHhnUDFHovVeHjOSY7jTTCMSvauvgsZz&#10;UrjuoLk7/F1fHiyp1fGdEQNwcrjWDzbzrgH0cf23F2PeavLfNRgmH3cLq2mz6l9OLSRjtpPyub0X&#10;Vi0fBv5TLrX0MW2Uy3kMzXXrYuMmRHmSob1UlTcxSX5LbPiqbo5d43lPVvKqjqlllRGxS0kxo0DM&#10;6CPSzJ1RaSrIy31V8CfZUVRYw2Yy21WlJJks189aYKI8thMRT6bXSsjUPFYhz45NPzJcHy5Ic7SM&#10;3MknAvHSYY/9rafiS4rvC5QRWojQyeW0omGzn2teHYNEz5tHE+V5eQrLmx6jgpj7UdSVVo8TPzYM&#10;mNGjqGeOWMedwzQPBYXDHTLCbJ+gv+iWc3WD2ErK8b6gRq+2ltUt3JbpG2UNM/zStddrbqLkNkwi&#10;3aDsKLMgSyhiLXTXVyZUh2Y3mX8x/SjLKZNxZ3Rq77PF5RmUi0i2K7GRRRlofVQ1kzInnqqPVS/T&#10;Kr2WqmDXl2RZRSmwWqO16G+ssctsXycYxShy4OU5Xc1uFdT6nD8nujkOLQzEWuNk+O4fOvBUOyow&#10;gtw8TRUV8mBNDbMyzmwiua5ZTh/QK/8AoMbiOly2w6fWKnzb0YRmam34jzqGnI2R4lklHTXmH3dW&#10;qKuGpmnXFkwmnw3/ADNUdxSfB+o+GdG8VJkYGq4unahkxI6Jia5jwmVh5ZUwQZyY8mVthnkSUSTw&#10;5SPkY8FyKYAyZmfw1lRKk2nTZUYx9qyurDKw0+JSKQmSMzRuGREDEpKfJ3mKMFNyF4PK752ME6tQ&#10;sGo8pyypxzqTmbN9KawiNW3sZphFJby4aW3rK2YYDEpyCyxMcSqStgtvNKQ6UL9KZznIKRFzVSkz&#10;oLUN5WRVrzzVvDklEitaizLFtwOyHvYXBMUGc3wIhUkPFtbrSV0w+Y7yo4S9YZc10gssj6b3cvEq&#10;4ykZ4ayXhj9QXmg8qhu30N28SC7O+lCHrB9phP8AlOJtVhEVL0EKzJuuPSSXV4tk0G7ebpaFMQQb&#10;Nx2bMvLh+xfXMnvT/qJEN82sFsTnpbE+bXzGo8FmQ6ufEkez866//sz6XNroyNI1LUNJi1BNSxDo&#10;OZiwTmObPh1CKM6PnY06QZ+NiDJ0+Ncdw+WHjm8+VAyHorGzZ8JnGtyQ4elY8sUsuqYzy5SpixPD&#10;ulkhmSCSOUqJmWItCrgKS8a3t6AerfnCRFW/iHRSMu0tViVEk5jJjvLqa1SULZ9yljrU0i0kpfSP&#10;ROlt/QtkByO1JCfX4b3px5X8hzu0d6gdTMieU/JbjI+kvrSIjIrMJaQn37GRNfWuLHUpa1LdcQ3K&#10;eZUwwyzGaKXnIW+XfzX9AJ1rmON28O0xXM+nbRNjbZI/TS8VU+LBmqZTj86OqRDeurSxWXK52Y65&#10;ELRbcq3lLQHkWA9LvM30ezfp1PyCryyrhRai2epLqxuruPBsIT4Q+2pT9St2S7IkzGpZUgOMlJbZ&#10;DriHGYL+up+H/AmifhBhvpPhXRc1tVmx1bVvFGfhzPkyMlN/zeV8dR+xO87wkWJjsjGCAzF8htt+&#10;GPhvwX+MkgzPxV/ErwZ+HP4ZvqUGnab+DTeO/DmN+I34kSZUkSYUn4t6vh6xEfDfhzWFbFytG/C/&#10;wvmvn69jZkE/iLWM6AHSJ5NxqtOHVLIYl4jX41UAMqSzIrXiCraQw0zBlLkyZDoRtAZbU5Ic9x+Q&#10;/wClmS82lre9ZzNJeizYsGlioUXawy4kaE6+hekyrBxbwdmyFgBTMcOqjxR6dNrWDIczvsOxfqVj&#10;1c4rKchZhrkLuqKxqMhlxKyT9axHaeSowGkGXBdjssuJQtEtsLccfPqMt0OEf+Br6mhoSxDrLKBC&#10;9ZaecqKy+SSs+tbxfkRHnlOL9IWpXqSpHBKWiSDxz8SNJ8beI0OLpOrYkOmZAL55lkyjlZkjSGRx&#10;mTLBKTEHNCISAPt3yvKSscX3n4x/C3xv4q03B8IeB9R8BeCvw+0vT8TT8DQcRtR0WTJxYYoxjYkW&#10;JpmjyaZj6TiqqRYenYUxx/JVTLECY1hcPF7yPN+jpcfmVdFIdHofkzZrL0YNRke8izmIYU0GW47m&#10;1R4rqvaUSgSVBraSu3p7dfHaRDzuNJ9UJJuLZEyuU9LkuPufUrQ8qW41DbSCG/bjNlbx9aU/gUtx&#10;EbU2drCDn0VTiLEjTqHPaxyEFPIcA9QktOqdYUoLALeo6faOggApSoaa+2v2ZqlzMSw+9S/Gdjoj&#10;SatTTKWlEuPOqcElttv0NhSn5C1hLLXq3pOknhn/ALIvFULfs30uYWCNuXJvZq5BM+Oi2OAoLhVr&#10;14PWLg/2ZPxPwcZE+L8KZZjunx9c1TDVIl2FfLjbTsaBSSGaWRirMhKb6aTfJerpMYuoTcw3VrHh&#10;OSEqhJDUVxi5ebeWtC/rGYv0bkdKkrWr0OLb/wAsvJ9YAChv8gmQo86ZOntzowsVGuhOOstItGmD&#10;/ltqip9Liocds+60EL296krdaQtbSRGrJeoL9g0qXPxVDbi4ceFANfPk1iLEwW0R1qjwGIiWIFIl&#10;TKQ4htIkT30ISnkPpjJ2L1ryWC19I/jTUtSnWkyHZ9hbz30sBSlyUxGXFNw4i3PWs+pplGyrSj6U&#10;pT4Dzfwo8YkBIYYGG6nSTPwQhWg1o4mWRRagsGQ7gw5oCp8f/Z9/E+bdEfDeh7Y1ZUy8TX4IvOl2&#10;UVmxMmUBlQmlRWVVm3RygsJVL0WOWF+dLckx1uu+sBl9LLoA9vZUiMwhxwlTaleylva0lYA9fpTt&#10;zQ51AucZhf8A0e5IgpIekLStiM2ll1Y2XHJr7JkrU22klwBTbaVrSGtlBWW7xXrW0g2jLWF1qozk&#10;xxpqay7MdZiONlKUMTIzckqaU0gp9SWH3ZERx0ktvHQIOebbN5wcj1Vs4y2/GUuNXM2KIi33S97b&#10;XtT21SFNqI9LjpSQ4pJ9CAjXuDt+GHjIGNF02BoydpMeo4Dk8ABVjOQDY5oDgMbNDg5LO/2fPxkw&#10;YXy8LChyMlgzl8bWtGxY4Y2osWzJ9RhR1IADCwdygEMAD0Gl28u+uG2zJMp6QpM6RKkLluJUQn1O&#10;2ct55br62owV7MFK9IdkKW+j0BtI8KW3s9QY8BmCyKqqKUNJbQrbkxtIkNNuqKUJdZS4sWM0Oq0t&#10;4ssuFIU0lQdzHv8ACke+sMylN4syiK/NmS0LRPXFjQwhLXvSStFWxAigAFS331JfLSX47S0a8IiL&#10;1I6Rmjj3EHPq6fAUuQxGi1aXHZCpiHVpcZ+miyH3Vy1yUrS5JCwhRcWpLqW1KcG28DfhB4gl8Q42&#10;RrumSpjaW6zR6crx5WRmZiFTEZoMVphHjY7N5knnhGfaI/LMcshXPeE/Aek/h7qP/Lz8ePE/hDwX&#10;4P0lP7XbI1/xVoa4OtvFMrYUUWVHqE+JkYKTKJJkWZpc7ISPAggyWmkMeTkt+HDkzJzxU3HDkmUF&#10;rKnnVFZCGkKUUlUhxxaY3qUkqDi0JUhKUrq1uIrpl1IfwGz6xowmyVg1E3Fk3mTFERFP/iP6atpW&#10;a9lanih+JWSfajpajJeYVMVBjOMuiO461XF5g/N71T6VTcGzLy+YXEyqbRXrFo7FtMVjZdBlTAyk&#10;04n0kv3mnWXmFyYyY5iOBh5xsMutOwYriGP81fmE8yGTdSuk1ljsypxavvM9h3UbpnedV4lZ07p8&#10;56p3yXbKksK17JoFdEh10y0RjVZj0hltyvS00l8B8qSr7b8OafkabjHHkxEOVkajp0GS0mTAVlgl&#10;DLJhY4jlLM2PFJK0soJX4x40UlsZJh8Qf7Uf+0np3+0j4ri1X8N9byMrwro2j+J9H/COGXDn0kye&#10;MNP03UM/L/ErWU1DEbNwoNR8R4PhjQ/D+j5+m4+Xm+EdP8QNlhtN8Zavoi2gdFJ8qo6mVmYS8fzO&#10;/iUMqS4mdhrFouyqcgkx3xT2qZsBtbkeTDnuNTWGzIakOKbSpDxI9RnF5osbrncR6W9Y6GQG7bqB&#10;a3GJZEivrJMJd7kdbAqpkfI0441ERMq8gtvrXazKqWDCS27e1qbNlkPWzqDXH0U/ipPdA8cidHcG&#10;6fzs6y1fULKY+U03Tq2/xZml1LjTo1LLQujx+sVOx2FQqZCBa2q3G/p2Jq69mctxhoPH5iv4gnVy&#10;8occgsUmA4Vn89d1G6R3kxu66pZjg9NeGKbSVgHT7G/p4GR9UZ9swiA51Dy+6pKWjbqI2PY1jTsi&#10;LYz5RXj/AMM4f4naVleFcmBcZo9SjTG1KfTJZszSZsPMxFz8/DQMJXrEGZiJisuMMyQtHI8eOpyY&#10;+Sf7G/4Vaz+C/gI5GRrL6nleI8XC8T6rpuVomToSYmuappcAl0t9fzJNusRxeRjft2xS+LKuTNA7&#10;JliBpVosujnkgx2b1J8wUSv6hdfImKuZxiPltVKaUMYhIEf+W5h1hmsQ5zWKsvzHoztRS2LSJA2t&#10;xqLYTGZJrUx/Dc/iN5D5qPP3jZusiyrILzqD026hVFiwzKdrOkGJx8URHzWno+nGJyW1TDMZNHPb&#10;tsrly5LlymxLSn5ALS0U09PulVs5mOVZR1SzXqJmWd9Qcez2JJh5Bmbt9nGfXtrVPtSI7lJjVdb1&#10;Ui9dkOq9NNWVHVnNWmw/VSq2mLce3Zu7/h5eUvqd0o6rYT1FtKCg6SULce6q6fBRIYjZjcTslpJV&#10;BVS72rp51tJjuVP1gsEHN8zyCVDejPLrMQw1x9+PH0/hPwp4Q/Djw/JoWj40Sy5US+ZmZCxNqGoZ&#10;bqiHKnMe4uyuoMbUkePHtijjiijVR9RZ76predBmyTOmPiT+dJDjNJHj+WhvY7kR7w68NEAySMaL&#10;SWS3Rvm2dQV4/cZZcSBFwvFGprzAPoUi0k1h9mTclDpCHT9elysx1hZShbiXLBRUZESQ3T11M605&#10;h1ZsZle9PsMYx0uutw6GsddZjejSlNqvC2EybeUtohb6SpaWyomvrpjB95M2fPFKmQfK/mMbG5LN&#10;YKm1wUNLcStMUw4eU1rCoby23Glx2HkhpL8hBJYQgrCCkqHin3p71IhZEpulukivuGw6t1L/ALLg&#10;SxDWlOwXgqLOguPpSHElswlKSv3W66SUyBr9IlxZGdpSr5BIRbAbYoqyl2BZ/dY3QHBsm6nWPiY/&#10;KiS0houwW7csaAZgboAHixZJsHaoVaQunNpNtIVYxBl2c64kR2aeLUNLmPX8mW77TDcFpkurluSn&#10;lBs+466SoOKkSVrbUw1az5e/IBj9HHiZP1rQzaWxDT8bp9XzF/yCuQoIc9rKbFoIk5FPDn/4RXRH&#10;2aJtXqjyTcpBcU6Xk26LRqXHoHVnI4ajkd/BUMXhyNLZoqSQgsvW0VBSFidkbPpDL0tUqdCpG48U&#10;TpCZbrq5yqZSew51wdBQA/MHW/8A7Hk9+DvQ0Tk5byEohpBwWBNueCTd3Vjiu/ck2AGYmGiKski7&#10;mKqVVuQg4IsEC3PqSOO3e+k9GpqSnhRqmlp4NNXRkobjw6qExXV7LbSUobQzFiNsxx6UBKAv2grW&#10;gVHXjd9PwfSAtPwe579t8HYI+AQN7/Lwa+zon0n09gfTspPfaQnkJPPftvfzvxgptQ2QNc7/AA89&#10;+OUHWh27EnnfyB4AoXZAv6D7fqfr3/j1Z7iKo397/lfFfT/PooW0OQoEHjfOiDx8gbP9t/G9+NJb&#10;5/LuQdAnX2Ov7DXzs8cHJSCPxJ3rk8HYHPOuVfr378+NC2UqB9KtHf5KHPHAHyf/AI1rwjCx2uvy&#10;/j6fXqUG/uKv9Oi8ekccA/Y9/t/7cf8AXnFSQTspGtfuPn760CSf+h7+EXkfULGseecr212OTX6S&#10;4hGL4dXP5PkC3WyQtl6JWhcetWggh7+cTK9LGiXy2kerwzNpk/mbyiYynEOl+P4PRFZ9UzOMtgHI&#10;pDOikOpjVMa9bpHEqHrRHl1Fg44QWnyWVpfDAWbgbeByWK//AKR5s+wNcXQ56QsAfWya4Un25NA0&#10;ACOT1IudIgV8dybNlxoURlCluypchqLHbSnlRW88pDY0OfTsn7J5HhAvZUbfacPoLTJVgqQmzAFL&#10;jyVp2CTb2CEfVpHqbc1WxJYkMqK2FqKdBvIeAdaZb6Jk9fSivmoUHFWF89nHUiwb9KiEpgB04tUQ&#10;fT6fc9aKsqAcWwlXtNoPhbjBuq0tGp/V+vgKQlKGzjvT+KwlAToe2pFzb2TDqEpBCEmO2NkJUlQ3&#10;4apWhusev6+h4v8Ar079ONj6/aj6gd7FD19TxyB0VzcX6kXYSm4zOmwxkqH/AJfEalibZIUBohm+&#10;yhL7S/cRsEopm1teokObCfSlpvlvxHIdNZNmfVPJVuLTtErLbNLC/wAQWpoMVjQhNoWQR6I7LaE7&#10;2n0nRCxHR3LH1Fdj166iythQ1XUuH46EjYKfSqlgxifQCdFz1rKVALUQkbTdp5ZIl0o/zXrD1hnN&#10;KP4mJeRCQ0UbP+WPdUv0JGx6UoCUjkhB2oeHCrPzbQO3y2TfejweL9auvbqJwT/92zduCygfWxZF&#10;fYEnvQ4pGzvKT0IrA43YV9tXOj3ApyzzRVYlbC9a95d3Jit8t8uBTgQ6nYII4DFZv0E8nwr5tPkX&#10;VFqFCltriTMdlZhjOWVMxoIAMR7GJFLklbaxgEhQhSWXoD/pHuNP+o+qQx8kXR6YkJsrnqJaqJPq&#10;QvIISELJV6vxNKppi1Ht6iF7Oue5CkZk3l+8m3ThATmGWmjWPcQmJa59HNmv2lBDjSKeqrl2rhQt&#10;SW1Norz6VqShXOgCUCBgfNnJUgqVAU2KIKkOSDfIPBFHnoZ1cAqMbGCuAG3sxVl43K6+WAQTzW4n&#10;3J5uoHqp/D58iWROPN4G5eMS1oU3HsMUqXunNewsIIbfkx2fXQy2Ir3p9qqpcEx6C/F9TKJ7S0NO&#10;+IU5Z/CdYjXCrvpl1nWBLiCJMpc1xmFKbnpYBMKa/fY3Nq0170FRWwhxGN3MibAc+nkobfYYWvo1&#10;ndDugF9HrzhuCdb3W2ZMec3b1tiMPrrFCHEH6ObIz41rsyolNfiddqal9z2FqXGX9QptHhTyekQM&#10;hKcW6RdHcYihZBk5heZz1DnqR6fwvswYaqGsaIPC4ct+wKv9Qm7ISnfaX+KHjbRBjLheKNVkjxJI&#10;pYYNSkh1SOIw/KiRjOTJkiRomeF0gaINBJJC37N2U8p1/wDBH8NPFD5kmqeCdAinzoZYcrJ0qKfR&#10;pZ459ru8zaU+FHkTLMkWQk2Sk7JlwQZCnzoUZeRXqF/D/wDM/jMFbtbjuLZWuqlM2lPOxjLoLT8y&#10;VEdVqPGpcraxfI32psZb0OQf5KltBkBLxCgn1N/bdHOslK4anJej3UOrkzIxZcZfxW2mFCZzYZ/z&#10;X6yLPhtBAcCPedfQz+Er9zSEpPZC75eZMyQiTKyuhqAfUV1eJdOqalpQpxPpWRF9/wCpmBfpSlKb&#10;eVZhtKQWvaWpS1HMfoF6WksO9QZ0iGgkiD/hDGYTJUVFOx7RcaAbQfSAthSVlPrUPUdjpelf7THi&#10;vEyZpdV0TQtViyoYIclIBl6a83k+YBKW8zNg+IkilEMrDGCvHDjptURDdwrxL/sQeANWwcfH0LxH&#10;4m0DKwsnKycHIyjg63HjnK+HbyFjEel5T4sM+P8AEwxNqBaOefLlDb8luuO/pr0QyRygpY+ez0YY&#10;8xXxWXqZ1lMzJPS0lcdpcqKsiLWvSo4ZlttylvPIQ80VtM/gCJL470l6T4Y2idDqXL6ffyZlzKk5&#10;PJTZpQ6iU3XNtxoKGo0BlkMVbS0pejyHQ6pX+d7SUoR005H5YOllnXTZeYOJsqyqr5UuU7ZY3QTI&#10;cWHCjPTJUlqGiC5HUWGWnZC0CO+XFpKSy6pSUqgdZeWjy1ZJMN5DbfjwZdUWolbNQ5WIZjvKM3+Y&#10;e1iFnS1kJxyOsFuPFYMeB6yfWtwlIt4/9pkKnhcTeFcyV9EiCZoi1pEXUJRpcunB0VdKYwq0spyG&#10;DtIQajBYfOOOa5//AA+vEWqZH4hNjfjBpmn4fi/IL6NAPBksZ0XGPiLF1toJpIvEyPnyfD4y4PmK&#10;8O4FpvLUN5PVdsWyomK/0oq6ltDkuHWwUNR47f0zENSJ1iphTaEORwVv18aR7Ch9SG2kPOgNL9Bp&#10;HqcZvnWIsnHKKdVVpatbGJOpKy0YkXEhLox2tWl6GlLm5LTt1NjOJcbdjQwJcZ1q7lPIsIT/AA7M&#10;YuojMnG7nOKuM4VrhLl5P6K1Akjbi2Ky9iSLOQh0J/0GcGXUD0OJXoAbY38OrIoNtFqqzq62t2Qt&#10;Nm/Tw8Xpm2orKgzEcv7We3APsue1EaixXHv86yMdUWCgIQ64xnsz8ccXUcbMx8rw/qEMer6/k6hr&#10;LwZuNPLkaUZQMbTESUYgcvpeJpmiZkjvHvxVy8iIrMYkHSfCH+xxn+C20nJ0/wAY6VqOf4X8G4ei&#10;eF2ysDP0/G0/xJLjMureJiYv7WaKaLWdV8QeKdGURZTY2qSabhz7sWLImenXzLz/AC79FOltnkfU&#10;DptgF9aWURMSBVzsZxpmZk9k5GkfTR478msc+jQ9tydY2AQWqSpclTY6lyE00WRV5TeafyvZ9LwW&#10;jk/wxslEbPGpTOP2nSNrF8hxWMY+STcaQ6p1/HsXRVpTMgP2MYzskVPEVUT1PypLjK5XT51N/hw9&#10;NMIyaF1J6tYTV9YHohj0ePX2a5TDuaqse/z5bciHhU7GkVdNa2amC/InMqlSFGIwwmemNBhxY6OT&#10;0dxWPbRbiPNmxmqRl9eOUCbOoXjVXZvJKF5E/UsU0OG/fxYxESrs0sNKqmkCU0l2y1YI5rqH4qeM&#10;tW8WS6hiY2XoulzbcGHIlzMaZMDTVkd3Iw8dcuTIyciasrINQlmSGAEpDHMn1NoH4Mfh/oPgbTPD&#10;2p5mPr+pabKdWmIws3H/ALT16ZIYjkSvJPjwRYmJiwpgY2PIMqGLG83ZGi5E8D1KZ9/Ck8k2TVEi&#10;5vujkvC8gnQ3ZMasjZMGJOM07UUuI/m6pbly3Hy2U0Iq7R6vflQKMiPXwYs2WzJcsmVT/COrsClP&#10;3/RLzL+YroVYOEfyGmpcrvHnnGH5Lv8AK3bqRT2NA/TsoR7YZrjFNjOWJc2YKxpDCFdGHTLyl531&#10;MqZ+cR/XLiM278HGVT7+DURnlwG2XZOTUcSTicuLOfM+S/CjX0t1TSlxJSqxv3Glz3DzIvJXmFeU&#10;z8greo8qG208qWxjTuL5HGnq/wA1XvWU+oh/zVUJLTjgdiOR2jIU4pb8t9HuNP6mbxnojxeXkTPn&#10;lW3yHKwlbL1DILFXlneXHTHx8dmIkXGgKgQrFEEWONsSXpmj+HfCOL5UMyR4sMAjjefCizYI5lSL&#10;CVY8UYe6bFw0jR4ZZ5YptTyMj4rKUwZE8ea3Ms901/isdHYr6cG8wvTDzH4u1JjSnanq5h8BE+XM&#10;EQJbif4pg/yPMbWyZYeejPuvZ1JiVikqM32ZLzrYS1l55Os2EtCs823kZ6l18H62C6vK+leRSeo+&#10;EF2skuTJEhWGXRhuWjLy1JdkVLOcx6dpLYcniY0oex0a4b5dKDqXn0bBK6cI7sWol2Umdkb13VMV&#10;dVVyWIqaiJBo2oshdih6SyRAZaiNwop+tlLQlxpt1SZR5KcoxZmY0MIiZPEdJakWVZaXGZtS4wd2&#10;mPNYE3GcgEJlC0oagORY8JHpLhXKle/MdyuVqXh/JDJ8I0b5EgMkeGhw8VEVgy2jyqmW4ZQCZolW&#10;Yg/JDHSDr02u+BNO0sY2l+IvG0kkgQZMfkx6hpJjHlfL/ZetySNIg8pQI/iITIBckqjjqhzFv4gv&#10;l661S5MXEuu2FY/lMlDq42O9U41h00yldixFiwYFDCpsmbhY3Yz1IjsIMbH80sK+O1HeAnQi2ltT&#10;5zuoeVsVFZgcKfmuUxGnxYQnZjdnkMm9nvTHpEp2ig0i7SuYx4LkymYNNjpkwILshb8ybOnSxJam&#10;Hf8Ak/8ALYq9jW2a9AOmUq1YkNOS2cm6UYjOane04h1yI6M7x3Jp7ceQhJbcLNmuahtS3Ic5l4If&#10;RZJ0ysfJymgqcROBY1hddXo9FfjFs7YQsLrHVge8aFNXPiY7SoV6UspTHqqd1TSGmnPqltre8Bzt&#10;CJIMiLCly0x4ymKkyQr8M6qAkyRYriFioOzb5QPlkhXSh1mf/acpzmlngx9SbGxzjYGTkwnSXj5U&#10;CaTBhyc/CWZmVVkaN/MMaiOOSNGcNSdhkXqenHbK/l9O3qGbOkFGJ3uV3sHH2qdoIYS3bXVRdiHG&#10;pZkWU1IsaY2kdyyQoqUa+KpmKXHpwPyl9buohbvHIuV3zNhGMiUvD6d60ceVKdQuTEnZNkTkOKw5&#10;LYSqY1aRqXMIMqbJQJElkNyN3tQuj/lytWRLhdMsRcQ7GG7OmdcmufTk6SFzqW2TN9tX4SlKn1q9&#10;QSTpWiSlflS6CTHvqcfrrnF55cccEvDM0yWkskPObCHAbCdaq95KRpaVMrQpRI0B6dVMOWsIlLh3&#10;yZXJeeeMFtp/diVDJ+zhQG0jQ0GLtyzEmql8d+IWjWOGTFh3W0mQE8+dnYgsU80NjJGOyRJjqEXa&#10;QSwZjAzCfLb5nMJpzR4Lia8IrH/dE2TKySgvMlsXHmfZMqYnKrGRjVdJSwBDXHZw+xr2mEe5Vs1c&#10;99+WsQvya9dLWU7LXFrGbWXHS1Nub/OWrO2kNI9KW2plmiDZyjHbTsNxA5IjsJSltlgJQ0hNg0PB&#10;us3T4IViXURfVGjjaWrEeqjTEW/caT6gY1T1GqUJcbeSg7aOS1dgw++G0Py4MUOK8Ojh2bVGWIkw&#10;EQZ+OZHUpb/nmH3zLUK+pS6Slt5xhpx2LYVclQJg3lS/Op5417MpLvqYTDFM+OzPDHjqXtnkRGZy&#10;Sb+d5CXJsmt5YckAnrH58s+qOZNQysnKdjufzZibb1NJtUd7BUA82aJI6qwY8g/W93mZnqYSvUAP&#10;5VmriGgO/wCBt3DmiACPUn1bX6zr/QVDwo2/IN1bQG/V1vzoKUUetMLKmInsepSQsIUnHlF8NJH4&#10;dlv1gBOkkBQtjKQgbB3ofr/318dvtzoDnUt8o2SQCNgcEn9Pn57cff4Hgr+1dQYV5wIq+IYfQD3j&#10;J9B6/wAK6rF0vAjIIiNiyLnmHer4EgHND7HkUT1Wy35FM6YR6VdferMlPpG0jOnq3aQeeG6iVyQA&#10;oq2dHjRAG8h5MsigLK3epfWWxV6AhYT1fnoZcRsghaUU0TYUNkn3Pn0q/D+EWLOylk/hGuO6ufz+&#10;/cb0AeQPyI0XOvqV/wCrtv8ALv8APYnt+X3+PDPiclxTvfagFA7V/wBkAenIAr16eMXGXhI65vlm&#10;btVfvMx9/Y89/Tqua36D2OJxUyJLvW21Z9akFyrzvMsifaCEFanH49LMDseKEjRfcaQyCAlK/V3Z&#10;Wxy3ofRzHIF9n19R2LCQl2NlXUXqRj0oDaU61c3NfFWoqIR/kqWUrCgo7BPi299aiknRUnf6645I&#10;5AGhz32Ncc8eEteVVbkMJ6DcwIV1EdaWyuLcQ41pEKHAUrQpie28x6FD8K0fKTyPvPG62PNV3Fi9&#10;shWhwD3Dj+QJ+nUMoYD9iyqaFb03cgiiOVqu188e3PVc9Td9PZ7aDQ5lItErIU39B1YurNbn+oJ9&#10;LTGWPv6VzwWylRB1sA+FPYRmptfLrbVy8eqZ8dceZW2l5fyYc6K+36XG34syycZfadQr0qCm1BYP&#10;HBAG7qv/AA9vL51BamzaTGx0uySU28RkPTRmPTtl5wHSp+OFk0E5v3CXXAyxXzHnQhappDYQqpLr&#10;r5a/MZ5SITmQxs5yay6ctSUtsZ5g17fVMGp91wCM3llJGsPdxdyQo+kvyHpNC9IURGtmHXl1p0On&#10;afp+oOkcWcIMkkBIsqPYrsSKEcySspO4CgQrk/ur7ZrVNS1PAR5JcJsrFG4vNiTbzGgUWZYHiRgt&#10;btxBdABbP26s7penVBR/+ZxxzJMSSEEIYxrMMzpWQg8JK6+vvmoLjX+khh6I8x+BALRDaAVzWZR1&#10;EqpQAymfcxgAoxcmi181ZitAaCJcCFUyGFr16Q6+uW8tJJUpS9E0F1Hnp8wWJOj6XOlZmwghSWsr&#10;oqm0itujZC5MyPCrLeY2Uk7ImLb1ohmvTpwvdiX8Uu4jf5HUPpRTWqHS2JVrg99LrZSVrV+Ja6y5&#10;TYRQhKQPbjtSELSQVCdM36RcT+GtRQkDyssc8xzbmFVe0zCO77Wpbgcm+9Hj+KNLegWmw2sD9rDs&#10;UgmqYQGUgChYZVoH/s11d8x1sryURLurl1RBQ27LiKVYwgojSluIQlMxCAoADSJJ139COS48Wwg2&#10;EVuZXzI8yM8kKbkx3UutL1+I7KCVIJA0ULCHE69JRwD4rP6QeZ/oh13kJrsPyb+XZQ8lxTOH5Qyz&#10;T3UktoK3k1YU/IhXKmk/5jjdVMlSmGvSqVHYWtLYkpUqlVlnDVAnTa5SZsd6xairbQxYR45LzkOa&#10;26282qPIHpZdcbSmU2l0rjOtK9QVQz4MmO2x4pI5Fr9m42muKIBN/wD5RJU+l0T1osXMiyUSSKSO&#10;WMgVJG4ZSBXer+nHcVyL6kBdy/YjOvE+lKQo/jJ7a2dAkA9xobIQN72Bsw8fn1WadR5VVdt1simp&#10;sesLSc3ZCKpLCDKjx2pKVSHo4joK0utOyUKBDSHeQnRRI3OMijKxyVPbWAGY5W8hIGo5DQWpHpSt&#10;wpUpKgpKfcUv0FHr/GoAc62R/wAWiD0H6y+ZHDsg8s9p1UwDC42HWWaZ3iGaRKDqDApLLHrOwtWs&#10;eo8haYocnpMRhe8/cJr531KJsmaXo77MNsNh5EanH2kgCRo4+SqkAyRg7d5ovRKoKJLlQRV9FJ5p&#10;mUxLbIskgsMUO1DQciyEsqzH/sWbBrq7xPT7pzkBTIZxGmtKFKP/ACCoz5ksTXVJSp+Uylu4U2uK&#10;jaERFIKkPqWt5sFISolcboz01sXnJsfHZdLEhPPtpdrJ+QQwp9lKvrXGX66agpLHpVHQW1hAcLig&#10;SUoUqHHlv/ivfw8uv+NRaPBeu0DpRcs18OvjY91ypkYa7V/5jUCOyblKG8eeQ0Vttx5SJiYj7ykh&#10;G3A4kWlwsciZjjdQ3hjNRlmHykoXMyDAbynu4siujD1f+VsKieVpM2QlAdkf5RSyHihfrcSfGbmk&#10;y8VypimVf7pogle4NA9yKJNEHjq8ihgnQNujZqCkWCqn5QQCRRH5ntRHAIYmb0HrXaVcmbW9QZwm&#10;hL0OG7b55KZSiYtLcQKePrJUpAQ7IedWraQtLiigI0kLfy4YNGehtSq6+U9KLZlv2EeRZ+tqGkKc&#10;cKL+ptEpKn/abY0hIQVFR/EkjwuuqGEdasgtWaLEfMF1uwexYZbdhu1Wfyqiwcq22QS5cQo7UrHm&#10;2YNl6auNGaxGG9bRVuPS7l2Q2FGuTqH0e/jA4nkVfIwL+IDn+Q0r9rHfk0mfdL+mWbzF1DEhhy0T&#10;EvuntPjl+3LjwS8iOE9NckdLi2HZEkK95KSFlgldFlzoYpAscg84NwXjSRFEsQliDqGUMu8PG+5H&#10;2yKwUY47BQ8eHI6b5FLKCCDFI8TERSBJCrMreW6oRJGRKhaF1kaY6PLj0lckzqlbVREgD6JctqXg&#10;3StcJ2Q4HVJVLbe6ablGHHkLdKpXvuNfUlbC23VLKtGMdE+lbGAZJRQkrxrCMksDY5PgVXV9N8fp&#10;76ypHnYNTZXkDD8Oq021gwiOy7XTpEt9+NGfYbYcaUAE1o4H1D/jpQuoeX1uW9fOjzeHxY+SP4ou&#10;ThtRKyFxw2wRjDWQV1hg9fNi/UUydWZejMFuc2pKW0J8KhXW7+PgxnlxX0Vp5Ps96bRb/wCmgjIc&#10;FVUZDd4yh2M6tExyhrXhW2UlpbyUgRlkbYUUFKyPE7mNiUOfhs48t1nOSLijVXR41LOFJkZwxFFl&#10;MdIQDJuiEElpJ8NlLFUqNjjGYiWVmgKTNUJP7NVdAQQjLKTILSMraPjXRPCcAs6Kzx+qs0WzRai1&#10;9nKubp+RDaXGc+sTXu/UR3okd1orQtkOra/zSp1pw8l+U5HlzUn6KHd2vtNwTLcSm2tVe2pb6Y7b&#10;aT9W2QSn19wFfgJQQSoeAlFDyu/tKWcuDMrGHq9+TIqbaPKiyq9SpsnX/lZbcWSysGxVGVMlMRnp&#10;kGBWtrhQ0shLjgxcNuJN1ZrWpwstt10MIY9n0q9luTJ9SUvOFRUTLSFekr2sAAIIO6KbPjEnLmYr&#10;tUuCdpYhd4smiEYsokHyyVuUlW6uMbCmaLmMQbmalsFhGGqNzSghnQI+wgGMkox3LZb6PkeTLVOU&#10;/cWvpivSmmkOWc933lRNN+pr35xHuKWpf4Wy2eAkAEeoDE2eZOxI0hN5PR9S5FZcY/mEspb+qeba&#10;9Km12BCT6F7WlWkI0fWdjRcKLhz7tPaLq6yVNmme+SHHNBhp+0bYmr92O3IT9RHhOSXY0cIQ2/Ia&#10;ajKdaS4XUqJvpnlrtTEQxSWaFtKrFtLktxo6XFR3mHFJT9U60hZAaVtDiknRKSCdp8eXL3BWVGId&#10;iAFYlrQITvQEkLTinPykhgCSrgSvhlCULAFUQsWHy0x42OyhXI2EmNSWUFWZRvQtHvLcVkZrEVjG&#10;U5Bk0msnJZnmNBzG5rCuXTzY8mC80uDbpYQqFJQ1LiK17jT7KS0NBQMe5/lGw3I7SfOcmzZNzVS2&#10;vYnZJSYNk0tLrkdD8ZyXkF/SzsplMoccUlbZvgylKSWGmXSSJ9X9DKoJkKdf08ipjV6piHZ06K9F&#10;iD3ogcUr3d/RqS4Gtpc2GwEOq5UFkM451KxZqzlKrmpN25IZaCzUxlKZQ/ClvslyTIKfYZSlp1by&#10;HFD0LQweDpKi181SDFIqOg4aOanT5gbVklDLT1RFc88cHryYjqyvDJIr7gVeFmjfcpWmDxlWBU1t&#10;INqaO7kdRRa8ss1DF3kFXl+FMO3EpuxvY0DDrdlt6aHorDklbMfqR9DHkMGKyEqYq2WpKIrTX0wa&#10;SlsGNX0V6uYXeOW+C9TbrHbW7Shq5l47nPUOlFy/XtPGIu3pkXuR08x+IzJkrgrdgLVFCnGIyUMP&#10;PNLmli+WdMLawg4lGxfPJmRWbD9vPxq7vum+JvVrjD4mKl1ki1kfTZEwwpS1wrPHZVoxH/EmUmJM&#10;9MYO/DpsblwMVmudOc1U3lVhCiYxKb6g4E4L2yeg2NjCahvMM+kvTKytspgVIDLC2o759xDimkLk&#10;xhjqyZmNhYByRJPI08OJih1kmKiVxLFFv8yZVHnOwDMFAYkAVFMk7+Zj5OVmeSY8SNEky8v54sQP&#10;5EUiFwhgxjIxx4reNWd22I5J6iHQXvmcgsuwbfLqLNmmVNoMbL5lvYIeZcbBS+63GxCnky45UFtu&#10;IU+lwrbcKVucJP2fD6g276I9hU9Lsbq/pZkZcjDmcr/nX1kn0txZcmTbOyICWYLilvhpmBtxwMtv&#10;rbjNugyoRe9MraHjU2twXJLaPmFnT0eMz6nqJgrrNzZ5Aq1/kzMWay0U+3LVS3BbeeUmMj6OSFrQ&#10;fR66pbD+MH5WoeR3GPVHlD/iBZHYUXUG66eKfx7pvjEiDNyPF792ht51JZS76OzY0UWwjF7+dACG&#10;uItuUlPpUUIOkmnyEdRjowUgSF0VACLFbyi0wp6o2tEcWbHSKKJ1JnKsSTGEYk7flb90EiuxYkfu&#10;gVYAqUFphfUe0ONwbWr6Iyn8dHqrc2p8SvaPKbOWYf8AL51hOFZcJr41nKje59SzAcj1z763nIyG&#10;m1fTtjq7Duq9WzbQqC4xNp62jpRYRMq6fv5OtSGGnW2/5TLuMxlGCwtLriV/y9qGh8hIlILjaFCr&#10;+5/++HfIHgeW33Tmf5bfODHm4lkeR4paCarprHTBsqS+l1ll9DGReByU21ZpefitEsuyIriFtBBW&#10;j1XadJ+pPSrrdgWL9SOmWTQMpw3L3ls0V/DV7siJKjNPC5pLevjNOvVmXY7La/l9zQWK4zjZS88N&#10;Br0JFzDnYtSeTtxz5nlSSpFEGiXdIu5dxRC6ncI1dx5jBEdzsJmw8fAylYO0T5Unk/EpATksZ38m&#10;BgH8pJZUjKiMzSQoRBGWkSNUcK0tD07m1sL0MVVVJecCRZxmGrCO39Wlhht4tQlzXFR44W2lxMUu&#10;v+wkpDTrqEgnKzwGlksvQbPDsQTGmNhH8zRRwo8g+gOBr1z2xHnRpDC3XFw58eUw+w8ffiyI0oJd&#10;8Pb1SyvqNg+JZNddMuneCdQcwg4/Icq6LODk8CA9Ywx78aS9Px0PTVY/ZIC4Vi5EgzLOgeWzZMwL&#10;SIxMr3aReqX8Rr+K7W5K7juBfw1/L7Kq348RMfLYzuUZZWyrmRQwLOyhRrKTdw6WTXw7WwXWx7dt&#10;/wCku24E6XXLkCO4lNbiQrqAZkOAkiMXfz8iOBo62kufNdDzYKlflIDC7U0Xl6dhYWzfglloeWYN&#10;P88M1givIgYKwbcPmprIJ/es2zoYyEIZauOpGby5bUSNAQ7Y5FUyHZcCC0I8OM/bqpEXskR4wDSX&#10;pM96frTkl+S444+4rosyQ6Eeqzza2dQQ20hWbZ/KdaQQn/KipbuHoSojgSlS4zaURnSNFJI9Ap0k&#10;df8A+OllV1Fg4NA8kPTyvl49jkkuWmDvXt5EvrCgiy8grIeP0Nhlt6Y+L3bsirNgqsdTPjxFzI7S&#10;mXNoeCswv+Lvm01g3P8AEIqMO9ihp49vTdMPLVhEO0ZydyqDd87XS8xt4EuPRIulPO0ipuCyX5Ne&#10;hpT5cf8AdaMkkGOu0zaxp0fmBmZEmyJ2FEEK640cp3fNQVgfVSQL6IgmymBEOmagwjIUPJBHADZq&#10;1bJaJSvBO7gWBtvt1bLDVlFqG1NUN+UMuFDMtiNbR1/gWRHcfQyIqZDDqfxFh4ONNHh5tB0QpE4x&#10;1CnpKf8ACVmQ4Vp9UmoKoEpCNLT9THlqcQ04XB60ekL2UoU04opSEVuR/J75ss4rKNrOfOR53crf&#10;p4clGSzIme0XSNq6nyzGAUZGH4FUVYaYDT0uvNfHp40OPLdq335r8ducB9n5KOjWILavOtHWuy9L&#10;EdtyRY9cPNz1QvVVbTTCVPlUWw6tS8UWXWwl9z3qFhxhaysAsqDZifGwVKqs8soZUdRi4pdAHAZV&#10;DzPEAaILKaeM2rgOCOp48nNcMXjSMI7RscmUK7GNtrlVQMXS1JWRQY5B80TMrK3Ut8huP8KThXys&#10;Z+ksg4pt+CijZdWCn1BbraI8IvspCkkF9hEgsEguRwCpR0M9UagzYlBlWeY7idrKhuT6qLmsydTN&#10;2jUdbaJDeOyGmZInToyHGQqtircnvIUXIzLjQc9uDmZ+cf8Ah89CqRzG8w882BWNNjkdFdVY9h5k&#10;5la0LKHJMhBhqx6Cuol+4qHIZYt3kSVvqjPRvrUupebVCPqd/Gw/hhYSpiBYPeZnqu5Nq6zN4Iru&#10;ltdh8G+rMqjrsKi5qGM2dixnYFtEBNdNbjtgx1qVXOJC9GWDTZZm+XFyXXcGTdEqMygEG5FLqhUs&#10;pIAfd2tSOB5c9IzbZEIO07isjUjErtKpIqhwwVqLFSpHF3fV3KutnSmI69Hk9X4U6czoKgUGE5hc&#10;Wego+8DEVDrXJUcK0BILegeVlPgsc649FFyU16sizVc+Qn/KM/C4FFRrc9QHuuP5JcxVe2lKipxu&#10;C4/LSj1Bth1YbR4o4zv+L5h3T+Y5S9P/AOF91ry9+bSVeRQm8ku0pr5tbd0sa/gWfpx6ks66W+5W&#10;y4y5DTD7DrTqnY0lz1x1oDO9Yv4zHms6e3WR4F0+8jvQLH3MZuYFc/Z3Vm7dUjabClhWrsinekZF&#10;Wx5CamZMVX2DzcZcdyXElBhQDaion+zFG3dBBEsoDIZs1EDKAlsFYpf76ihzbD0sqC+uRR72fKcC&#10;PaJP2ARELEgAuVZOCrA2Rz+9RNDo3g5VR2rTi4E4ymA4pDUd2BKhSlIaWsGVCiTRGtFwnikORZTK&#10;X23mFMux9IUk+DMXEmQv248e/d59pLrcG3nR09iA4qPHDsTez6lBKk8bWocDxUp5Q+un8Qfzs03V&#10;Gfifm26CdJqzBOqFlgdax0s6C4bmsq3poFLiM5nJHMhubyxTCRMscik1SqdiC05HYqhMTZKemNtN&#10;0v8AVXzq/wATyz61Z9g48/8AnysWwfrDb4/bY9046bZNFu04hjGdTaibEblY10wciSbWxqIvtBDW&#10;SKZjuoRJkmJEcXLbFXTcczTIcmKERgSDzEyNmyQB0SGVotk5RTtkKOxQgq9GwFz/ABDi6fg4OflZ&#10;GO0OcXSBo8zDeSVoCiyu2OkrSxKxuT50AMQMn7nzHsqRW9QHYrprsNt7N9LanI4cqpYS64lClNoV&#10;LSyhSEL0Al15hXo2ApZO1Frn4Hmedcftq7pnhlazOjMgR8hyy3hXUeNHLz4YsqlFemGxLjqfl/UG&#10;O+pCx6fU+42204ONd2b58uo/Ud23c8zXnt6ldMj1njZJT4rR451Vqp2QYCnKJT8TALEzcvwuuQ9a&#10;YymFDmS1xbWti2LTjjMl6MZrrqep/KR5yZ1uu+usL81F9ARkFtkUOwz7P7HCoD9am0nTGKOzurjP&#10;0sV9SiA4ayVGbdeEtqvcTDU+htxQjlgw41KY+VlTyny0kXEgcFTKvmhZDOI0KIVQsyh63KR2oUUP&#10;jiDIdfIwMrJUs2x2w8tVCp8vnRu0KoUNsilXJkO5VUm77AMSyvrn1IscnrcDpcFyORhdoqjy1WOO&#10;P2rGP3AHuGtspTs9htmQ0zuQ62sen2VtPtqLagfDJdGc185XUh7O4WQdJodM3SXt/GrJdVFrY7b+&#10;M19w9SwJsp62yBJeds1xpk5Ehr1VhqlwJbD7rcvZ5w/K70m69Y95rsIxjLU31N09kdcumlPndZX9&#10;VKa6ZVAyOY1Lp8ZvbvpxlBgZClcduRHBitB6HXyHIVw3EIlCTZv/ABX4fUbpvneA9OPLdKdwWnbw&#10;G5yTMK/G+vcbpe9f2WbZXBxuPX21O/l9G5fNIarFvNo+ls5TsSTZMtiMwy+8Mx5sweRcmfIgGJkT&#10;488kGRI4chEaB1xjiK5imZ/LEzyqQqNKAVak2uFmpmaadR+DnhmbyjjYUmA1zoxAmLzHISSFoB/9&#10;ycaQlyUkMQTmV9P5t7HE+pdf0hwyPGy2TMVZWl1JrVU9tWY7ZGVCjmHWR4csLuPqp0h5diKSYYNI&#10;9EtPqvVLafiIe1n+JRkquomcdG5nRizyuz6c4i9kWXXDVdkONOUlgqFZTIGNv1tpXB5c25q6tdpD&#10;nJLle5V+5ZuOpiRXHFcr/SPy4+ZfDK2Tk+P+ZrC+n1itiyuGq2p8zPT12CHa63Q8qyniuy6TOjWT&#10;duhLrjbIRYqkRkzGWHD65JfTAKjznVmU3HVuP5ysByLqyvBGra7vv/GjErtN5jtu86luhnvZQ7Of&#10;kWaIbE0TIS2S77bpTZOR4jpC8zneM9Q0Qs8OTnZGMmXHHlyHCJSNfmDRQnIx2SVUKqXmZljDSBRO&#10;qElYnWbI2nJ0swk26FgYhs2rtVW3REs5I4otw+1d2yujToR/EpxzqXh6LHqZ0l6h9KYa3X48CHkF&#10;nHiuTBEW41NehLyKro466yG/7SYM9U1hMovlqMEsNet9a5t5l+l08ypZby2otKSskWVTOtMEu3FO&#10;qZIW1BkWFVFsGW0SfSpUWQkvtxnfaloWWnHg5zUUGV9YvML02qMGzTzvdKqXG6jJpMWB0z6pdQ6L&#10;HPfsoU1JjwsdYiYaitsaJ1U923iRY1jOjMliZMUllxCVeLlukdn/ABBs4gWWD4B5jvJv1SsKXB6q&#10;lTUQy5lVhVU9bHNbBn2/0WEmLXoUt1tpFso2cdx1lhtEZ4KUUGYn4hZGXmrh5On5AEsJkwZTi4q5&#10;eYiGRZkfF+KhWk2rKksTyb4xKGjjKAuuNio0ZEXmFxQdBlKP2u0OwCfO4IA5JAF2dxFsG383fVzp&#10;T5gKXow5kjsely1+e/UUr04yq9VjT5LBdauV1Upq8xyROiriAtzquSmVFRPW0FVssOPNSFX5r/Jv&#10;SzOki+rGbdUn4c7p/i1XLo7lyA+1aQY1JblpirTcKs4aYdbMjzHamBXR4joqEvLXTONyJCmTCDzD&#10;fwtf4kvVrqHjWZ9SesHRWzssOpIEqkahV68Yp8Wjw7duQksWWPdPsNppMyXPjoQLC3Qq8lMRGGpM&#10;v2WK9CLMOrvT3+IR1Y6SHpdZYT5bMCgwMTjUmT22QXfV/O5ORRYTSLhfvU9XiNTWUMefMaddU9Is&#10;5zsCE97wEtbQ9WjVtKmXImSGZcyYQiPdj5kcbSeUY5GnAjEceyUrt2vMUjtkdwKLxJnBpYpcdBDK&#10;nlvJMitMq70ZTAXUqr0CCwYchSKFHqjbro9jKehl1nWMY/iOe19bhtfVzcojMTXMejPws7voMGNm&#10;U6snVgVImzRYyChysiWtNCpqmc/KY9LTaWrmdK8SqaHoRdYDl9vhuW9RbnFI81qXdKn0ta5MxZbl&#10;hkDAeYrZhlUU5yXMp3qt+3bdEyF9BLclSnWm7ZOpX8L2Vf8AT2up+mtzU1XUmI107c6iYO31NiX2&#10;Jr+jsjayH362zqI1eDKT/NptRKk0kGdIalPwkvONF5RPeo38NvqnY3/T6Fi99b3WKIzXKsmze0mT&#10;amRkmNSb2jVBgy8VsHYLSYcRmYppMOurq51uqYbV9O4hlCGHBX0xZISjZMwbyWKBWlEYI2ylAppF&#10;VnI2kDc7HcOdwWFseSV5d2JCVYRK5ZFcs1lS/wAotzt+VgSwjW+aIBhP096l9S8Z644j5TY9/b5b&#10;hVxjjEG9qcdelV9h1YjZikX1TlTS80fhVeP2yGpUSa+65m9LFx6XGdQxMrbP6atM0x1fb8t2U5sz&#10;1e6Y51kPT3D8aMeJiOVdFXMo6tXlHJhxKieqk6lQq2ZUXtlfRoTyI8yR1DVJr11S5K7z3ksS1vb0&#10;H8jOXYJ19l3Wd10a+6fQOk9JjeP3UpqmkTrDIqyzjByTk8tmQxe2NxFqocVMF9NNAqmHG3HFqlT1&#10;Klu2bUtfCUqTjkC+lWD1Z60ralqckPOtOoQlUUPuNtx7GMyn0NPJR9UQr20SVBQQsXul4uJBBlRZ&#10;WDi6sgiYh5hkxvjJIyAOGx5kx43R3REXJgniUttUU9dIkeo40cUOl6nlaBG2d8Y8ODDp7R5UiBY2&#10;SePLw8id1liRQ8uHkYmU6ov7cENvqQ6K+Zry/Yq51Wsuh2G9eLrAunl+3STKTpxnth1ZoMVOWxa/&#10;Jq7I5tSqJkzMxdbCkSV2SMXzO7p6WI8rHl0bV2hj2lHZ/wAT/BLJuk6aJya3n51ZyrLHL16j6cZH&#10;e0nTnITWKdrZXVGmky8qx/HauQ6pECQ1l06KY8pxL7NU0VRnWZV9VWPJHM6l1vR/q/V9NE9W8nhw&#10;GoEFutfpMwVHsC63GipyjDk1VpBckobcdEUWsec0wWHVtpakMqWtKzyaYNhdZeQOkmZZn06g5Q+8&#10;5kFYpivyqtu3nfStL9rGsGKy/wAhngttFi4y3IspmoYbZQw6ENIR4jn0rwrlREDDy8dmlU5LQZkT&#10;fuKi7VcREq4C7iywKW7Sb9kYS3TWvFccqFdQ07KaJJF3ZeJlclmaQHZHkjaCHCsHlkA2nyggkkJi&#10;b0D6xeWrNXJ2QU3TyoybGVy3qf8Axtg95fS8sev6mxsazJ1TsabpqAtzqOayqELXD0z7Ffsetbjb&#10;MavkB1E4V0w6xYqMr6JdUW7J1q4iycSTm1pbXmOUVvj9WK6ShbNwKS+kWmOtSRZzKmwv02FfcWj3&#10;8xZaSoJLCdb/AOGsus6b5NMi+b+86CRnM9V1GpcqjXdxU1OFX8jGW8fn1eENWGURoeOVWSNQ2Zdn&#10;R1EOdeSrF2xnR7lBmKbZjV0b/wAV4R1zn4TH6pVvVXoBkkKzXmdB1JXlSrvMeo0rFGKF/LqXI5WV&#10;1NjCqZ95WQrOuSl6ot0SpM4zZts39EGM+3haIyTjTNXZ9ipOYs+JviFDbR/zmWHHjxpGleKWpmFb&#10;kohvmaPT4fjPKRANVwMiOXmJX0ySOTEai1HHx8nKkzYY4FMYMIBO2QhW4AJ31v8AI11RmXDlVKy2&#10;NZJyCNGN/k1bdt1+cZhkEhmQ/WVcN6zcrYtBh8D3mG01GL2N3PuSDDiuwYgdbHvCVf6o9cso6o9K&#10;elGEYzg+AMrzLDoPUiNC80NzkEzHRPykVV9iEatynBIuL31tGx51+0porDNrJackRIUa0mWyZJX7&#10;wJpK67nx5C6fqWmzDEyXxpxDqPmCKZdhETMsKLaxNHSqKRaQcDpW8Q+GzLKGx9RDI+2STI0zMh82&#10;U7ZJXQl5BL88jeZIHY79ytRG1YvovPJfl8N9TWWSqMX1JUUQp+qHS+lsHnaysmmzqa9vIaOGzKq2&#10;YpdebbnuWabI1z5iGXIBQpAyp6AdJr+1blYh1D6Y2sKZcWGQIj4J1pyjpi+pmdALMenLF6xlUL2Y&#10;E9KJaBDbQoH1R5TK3FJe8Lt/qV5Z84aLMjPMrxsORqJldb1B6YYfm9W3Gx173aSMdUVo43FYLzjK&#10;lzb4szYaixNLTam0NEdj0H8u2dTESqLLugdw+3kb2SSIUCVk/S1y1UuC7AjVM2ro8ilUsClilxuX&#10;EjQKtJjTI6Hy77fux3edomdpokSWD8TvD3zMzhS+rafEAi7R5j42jxSEAlA4znYqGLSKCQu8WTGz&#10;KEb+DtYFII5jNHhZLHcVaojn6rMivtFx/wBnoBQARuASLM/K118vOn9jhcnKepOWYNYY9JbsKWyf&#10;w/q3i8jJ4djHk1TljWN5PBRNqFRmj7MqFjTNtBmtsSFrLSXAYQ555GsSxOTf2VbRuIBh4+YTGXYv&#10;meBXFw9MTHi5E8W2qSdjrMaDMC5kZVW42winbUp1a3GT67Fazyg5XXx0vYk1fyVLlvr/AJj0c634&#10;7dyo9YpDimEN1OTUOJOIfjvFtTpVlEjUdG1OMKccQn2N9O/NZiaatp/qp15r3nFWqZsu/wCmzvUU&#10;UqmQ8qqbiJxazzpt+C622yiwfHrEJxaloaejp9ZmwfG+Tp0kxwPHWhM7TrJJj5/h19MmlYqtGd9L&#10;j1bIMsgiEbPLIsjBQqqzFARczwxjZ4UZnhfV4wIAizxZ4zoo0DHiFs4aLAI1ZmZVQtGpdjQUvVIT&#10;vVC+6R5/GT0qmZBDv8RmWMCA7TUGURWjIpnUgvRrKRAbjKjTWEyPZk2rMduZXodkve0xo+L5vKT/&#10;ABK8f6gU6cez60ooWR10eqbv7dCi7gVpLtHhFgRp8eY4yKSxkSyK762KU1z8hKlsWFaSyuRFLrf0&#10;XzvzARcJT1e6wYjJtqb/ABPXWFfaQ836Ps10BS1KgyLF6qwusrblV0mK4pIsmlfSqVEaTKHvuMt1&#10;5dVehSeijEGqx+7w5y6uJ7syihY7lbeUsPQKqzEKbKuH4DU5ugVJQtz6KVesR0zG1qSoPe6UGzki&#10;8La7iZmbnZ2jx+KSpmw5dL1bOx5Y8v4lvOyY8rMwtOlkiaBZJvKbAEQQyE70Mcq4Ey+JPA2RmzYo&#10;nytBkliWXE1CHF+HyEZECxzYePmalDjyq7GNZUzHmJjX5oy7wi0vzpdb/LDn2cNpxnrHUYHm+LZT&#10;Y0PVHpveQMhbiWsmgx82lcYzMeI5CyuulSVQo9XVJiQ5Dj3qfiyZyIbkkRWxGpk5Di9Haw6Cnsca&#10;tK+zyJWFZdZxWqedUVinWHpWOORZzVrDKyw401Fjy4z0spjsuxXo61R3GfxXrnXdT8Exny5dUOvF&#10;qEUt2mnpZmHV1fIy7Ho1pdmdFq4sK+b+hzBTZfXCCbNaZsd111us/l0R2LTOXJ430lxKg6I2ldd9&#10;b7rOMYmVENnC52bQekmGYpHyiKh+JUswZlRh1JbY9Os7P2aqw9UxNvVWrfsz4a2W5sBWoxs5vDgw&#10;f+Vc+brGh6hDBEPNgkME8h2W/mtjvDjSqiGOBdiEEebtAgErViYMvid9TzdEXT8DJGM+U3kiJjFL&#10;W5BLjyZolmjTguyMomZtjhHlKClKF5WJebZvFgdGZWL0TeU2NBAzDGcxiBuzbpYl9HlPUOLsNSwZ&#10;gr/YZlRpMJbeSJkMsl1DcdsypEac2t0Y9UZL0myigjUePLyOTkTWUVr8mgv/AOfTpL67WZEYL7r9&#10;vqVHMYpyD/ykeBOcgrHvstPmdnQ/KleYSbltHIoLfE73phfwYOUW8GE45Bx6fb3FlV1Li7FlgTHA&#10;bSmfUw83JERMpxoVbsGxlJaU/EjBavrDDHR3zP4xZ0bzKXbas6nRMbW5kOLKoFNy7JHUCoaRFnWd&#10;dTnTt1btIayGDHUZeRRriKl6xN5nR6/g4pztCzMnUNIcxLkaPkrHNrOFFckkjaVPlveoqI182TTs&#10;v4gmNC+JlZDNFFJyfP8Aw98I+Lc7Cm1HBgxMqGZdTw5hHk4UQ1TF+GxcXKmyMOfGfDkiMYxlyWMs&#10;ZQtBJEmMZAldVF5vOo/SnLIuZVWXXbasgxhjEqHCYUW4s6rG4PuxoGOQIszIXJVPKgUiG5MmmYj1&#10;qHIf1CJD0mTGYQ2HDynzw+anOMPocmhZcnp3ZU1pb1GUwnJv8gDtTXZAEt3SFQ0Fxdk7Hf8AoHIU&#10;hqK1JTBjWKWGILpW7Y3jv8GTF1oq58jqlguT4u2luxr00+AWDcphLsgWLdrXWTeYusOh5pxbVZYM&#10;tSGTCLbZc9TZQmuzzm+SbNfLrU3VQy1k+W9NLals0weqklNjOh1UqRYCTLrL9xuvcVVvsQ4TTjEW&#10;amwsplaG4lJKkMrckJ5Zja/4f1/UxpuNmQZGrCZmyX1PBkxy0BypJJYo8RI8aF8iJGSP9uksoEYD&#10;5DhTv6TF4c/E38OfDsMema54v03w5GcbFg0vSPFOoyaThY+NhfC4jSYo1PJhTECsk0kiMkmRkLHP&#10;O0jg27t//EK6/wCdZZYXPRG2wS76U1dHEqTFsYdTGsXL1fri2Zu2cgnNW8m5qG3Wb92vxhE9iTEj&#10;iUFyGfqmUzaY84tyzHxD2Kbp3eYjCpJ0vqvkL0inr7qrFFUuSJ8mJUVz8yGy63Yw33xRvH35rC20&#10;LahSWkg0s4JjXQ3p6zgmPZjb9Vq2rXU0ktuow+3EyFcovYyplvdT03OGKdgyJsaSYor4LIekpYQ1&#10;HsWVe40HB6qdM8tp8hpcY6B3Krakun5vsvZo9XVFgv8AmS3406dnM92PXRm4NbGZeiyK1gepyG22&#10;l2LIcfdaXSa5OserJjJp8em40ivNi5mpw5GDgS42FvORLmZ8LvjJI6CMvFEyFWkdGeRIvMi1mmfj&#10;R+L+gYeVEvj7V9WzpRjx5E+b8JqWbiZ0c0OTjZeFhPiwaXigiI42RijT5cKZS5bFVHAeyu285fUD&#10;Kb/KK1WFYZj9HQ3OHs4dk0ByllMZXHlrkiyrzGnFZRGRUGEv6mMwI8C0e9AU6W/bUs7rzT3UfLK6&#10;vqMTwqJi8nAbi3kzp0aAqaxlEd9LMNlyU4+pMutU4/FbmR3Po3G0vBSJKXv8pUP8q8vnUPzJZ1j3&#10;Tbou1V5dZYXhFNW5r1OxybBx7CcLkV8ev+unPszJohzBYBouRxCRMeXGL3rjuqcDTE7PKf8Aw3GJ&#10;OOovesvV9+PGhuy4cynwB2FSSF0sWSX2Y1rnWVMWharpiCiwJxGsYgLMtxr6n31lxpfDuj6l4t0j&#10;D1jSvCrae2rxxTA61rWbiY+PBHLmwDLOZLp6HIhyklx2EMOAuUpxoi2KsEu85bVvx7/G/wAP3jZn&#10;+0RM8zRlZYNL/Dvw/kT5E/wuE2KYcOTUsldNmx8gajLLtmXTsyHUIsNkRdLwxFXpiPmrzbolgmZ5&#10;hQQquzmdQOqrlpGxCzq58qPCjPRnW57WOQqss2TsdhTaPeaYVLDUeJDTEZcQt11Uo/4bL/nD8wnn&#10;c8svVKdSdR2emlR1qtrK4ZySZPxnE3sEejz0yoiMat4UQ3UKU37SYtWthR3FVJUhmWkJM4cM62eR&#10;Xy0QsmwpScGiZdT5zk1NFTizSMxye4x1h6FKoLI5LNbsZDkaWmxVDPosPo2JLE11wwWmpCY7w+X/&#10;AM/3RPJvMZ5f8Mw6La0F2fMPRx8lsLZVciiY6QW3T52c7by5TEl+FVWsfJpxqLKI086pKGWpJloi&#10;JedV0TRfD/g/T8/BXV9V0x/EEMCZeLhY+ZIuNHHixYeKJnM4jM8zyGF2ZzGZcmTK8mHakiw4U+O/&#10;xi8W4+Jo7a5rsng/A1qfMxYtSnxdNKYuRnPmHTItN0mNfilx0Mq400/xDmOOFsmZZWeWWZHVHpB5&#10;UVeZLq4jzB4tBrsJhIsLiHFrsli4lhxU5gkGXldjldBCMaTkzbFZECq+HFUuLBU/YSLCsmNzEqaq&#10;z8/+NeSxzou5kflZv8AwLGjiuJXczLKBll24xKrnZ7IxWtivYS7b4/RQo9/WQvrKCVYVEJx2BY1V&#10;utx2FKY91t//AL4usIq+pXTBVTngoLg9Rbp0orFxrB+bX3PTLFosmO8iPK9uNFkMNux1SZDMhKhL&#10;aQhkoeS94q28yU7OOrvSV7NVUXQby+4R1hxfCek81OD113Lc6kVnRFdY5ClOLXLFBSW8J12rhZJf&#10;T5Lj6ZDEGuhwnUbYf6ZLDpM+oPjuzrm5+nvEkmLi5M80oqKLyXmhhlQpFHNJOWlU4UCxSGdkl4es&#10;1rTdF1SN8fV9A0bX71PHz44tY0/TcsYM2LixLDmwPmxvLDkJLhY0UU+O0WUjzRmNgiEjKy6W4F/L&#10;vU31R64OGQgOW9o3RYjOgWjDsP2kLDQyJmnrmnEBLsX2GHEcAx0q9tJ8PlS9VegWPUsSixDy1HIb&#10;VvJbzLrHL8stqesnZJeXkN1EmFkduxBm5PZYlDdccmVOLw7etoKmQxElNMOvRUDwy/l98sXUV7DJ&#10;NW5N6lXeI0GM2c7Cm49DBZw9WSTJUSXBjWWZZQ5Ux3KeaUP+p+PYSG6ta23okKI0t5T05sC8jnWp&#10;20pcwp6unzSkxdFNcW1fFwC66hY47PdQ1KVjGTSXp+H4BYQ3pTiK1bKuosFy9mIS1Ghz4LoU/Txe&#10;BPDOmqWz558iSXzi+Lka1kvDLbuqNkRRfCidmRgTFOjxYzyFMZnCpI+n0oS4xQ6bpUWG0awxAphQ&#10;mNFRU2pECrwbIlJVCikALsZVplDV3nTHqveZbl1JKg1nRTAHbKxEhWK4jTYDW31fCcekqsZDlOqJ&#10;d55JTXoTZ271pkLGL0o96wyqxxtEeTJasC8tXk8uOstJjw6ZCBgvTKJiNXQ3fXS+pzfZFkamLC5f&#10;m0WD0cuFXoyWSpmYl6bkFmzR9KkMTYLkKr6rR22LRNjXTbyP0HUzIJXWfzJx6O4bnZK7dYzg0DNo&#10;AwO3xesLH+DZHULHqyibxGNRUKmGJON9MMfnKwSqkpF/lX+LcvmSLNixGbZ4+wzGi1lpFX7qxW18&#10;Wsso0uO+7FUhExgmKhsRa2sYKVSJDbrTbXqZispUt1DZKytVSDH+F0lIoY41DSzooVVdEAPl3GFd&#10;/Tznb5ieEZnB60ePgyTZCz6k8krlv2MJbcShYNZUNuWO6PlooQDlqRCTGPoX5d+iHQlyVWYBia7b&#10;MWo0cZL1HyWJJyXLrNbIR9Oibms2GyiubaX6noeNYsmmo60+v+W1MFCF7kBjSvb6r9M2UoiNtybm&#10;+nPabDEl40+LWsqKw3spKI4lrZU62n1reaQr8QCdeD2Qj3vRt2GtlsBAH1balBf+pwAOONr/AAke&#10;nhvYOh6kL0PCQsnF12adPMhjR0KXj+bVqZy0e76DR5DCn4xcKHrGlKYi2yJKAVtJStlDg2tKfVlt&#10;6mePKdmZkYXJKxkctt2ltxG4nkVf7vFGl6vGjbyGgUKoYqdiAKoVZEatoNdl5CmifQ2KlvlmH1vU&#10;TB8ywm+ZamU+XUdjSzWXAPShyUn/AMtKSSFKbdjSUMP+pI9Q9tRaJX6VeOdm06HZHinUSnjQVy7a&#10;khZxU4neQZOo2R4jHkZHHrLJxuU16lyoTHreT60lbjTCm/xuxPQ4OkmteHpeLSgF6042s75TwUkb&#10;0sb2fUOQNEeknirTzodL7mBlCOp+GIltC6Md7JquM+plly+xwNTmZMcBC/RKyGvro8Vx0tu+qVWp&#10;Kktullxdj8a+KY5lbam47+OKJBJBDAgc880LPseq3IwUyw4ZbcAUV/eKhQQNp4NEEgcA81zwbuaC&#10;c1Aixa2MlDcOBHYgxWkgIS3GiNpjR0JA0lIS02hKUpUgDWxwQfC6YlB1IAOieR2J5122dnsBx6t/&#10;HHeI3T3MFW1RWzI0lTqJ1fDmobeJdJTLjNSQkH/6xI9LugtJUn8iSD4e+nylnaWpaTHOwPUSVsHk&#10;DfrAJQNa/wBbaQAR+M7B8anGy45lQg8MOLN124J9+ex5/l1SzY0kbEVdDmu55A7fn2H6CuXV0CN8&#10;8dtHv9+fyOh8cE9t78YKB5JPI+Dxob7gfB+29n4PyfASLLbebQtCwpKtFKwoLSQRsEKB0ex4CiRr&#10;Wt8+AmRX8DG6WfdWCX3I8JpHoYit+9MnS33URa+rr2U6L9hZznWIUFnsqQ8hTiktJccQYSACSeAL&#10;J9K730N37dZ2ExiChtyQHVqdcDUaOw370qS8ogBqO0g+txY36nFn0tR2/U7IcZaQpwA/bkv+79YU&#10;ttr4RHYWoKQ2B+JL8pJT7qlb/EloIZ9O0j3UqUSRYDQZZDq3LLP7WNaZdbypU6TGhNoTU4rAkvKd&#10;g4jSuJbQuUxTxi1Gn3D4Eq9skSLBaWI648VpdKYHI+O/3/c9iOe2+OewPdB8wBIIvmmAscCtwBPP&#10;0vtwenE0SA1+ljsa9rAPe+fXv0RRK+DAZVGro8aAwpQW4xEjtRWnF/8A2byWUIS+6dnbrvuOH5UR&#10;2EKSUcaSrY2CAOeR3H279t/Hbv4HqipI/ASnnX33v7AD9+B+/I8FFvJhUVfLt7ewjVtZBaL0ufLf&#10;EeNHbB9ILq17/EpaghtA9S3HFIbQFKUkF1X6X0lkepH5/r1uJSfnQ7712134B5PHyANb57eNMqXG&#10;hx3ZcuVGiRY6fXIky32IsVhGwAuRJkLaYjpJIAU64hJUQAdkDxBvqX5spLHv1vTqjc9ZU6yMkvof&#10;uaSk+2mRXUbbxKUKJ9bTtghwuNrbWYrCkuJELctzbOcuk/WZdk1haupVtmFJkemIz7hU243HrlNN&#10;1rCvS4nfsQIJUPSJDi+SklMSZgGI2KSOTyaNEEKOeQb5rgGgehXz4kJVWMjAcBa23x3bntfsfqew&#10;NomTeYzpXjiXW2bt3JZ6SpIgYxHNiS4BotrsHFRqtj0LA9XrmhYCvUlD3+kxhyzzd57NW4zimN0O&#10;LRgSPrbhx7J7TQHp37aVVdK0HPUXEj2nXmClKFqeBUTDhiwmJUUOIR6hpAQ824wg+lBUA0408thX&#10;r/0/5kpwtqKQGkhXoB5jlZ/j3NMP6evRZbEfLrr6S2ltPJ9DGN10OTb5EEvFppcV2wgQVUUR9uJI&#10;YTMt4aJLoZkqJIONBEpZjbVxvA57f3R27A018e1GwxmZk8gRVWMMSLU3Q9TbckheeNtG679SH6fU&#10;/V3zFJcyPLM+zOt6bLekMMrZn/yp3L0sL9tScfqaqPX1EbG2VBxLV/awJ8+xcANeVR0JmuS8w3pj&#10;0+6fpSvFsVrKiaGUMuXAjol3shDfAMq9miRbPKVslQMsgkjSeEhK9ixokGJGgwmWocKHHZhw4kdl&#10;DLEeMw0lthiO2hIQ2wy0lKG20gBCEgdh4+uLCd9jpPPYHY5G+SR9xs/PHbxXsdxJ4rtQ9vb/ABI7&#10;flXVooKgAkkjuxJJJ9TZ561Oe0olXqTs/wCpS/xE749XqOuRvk/HH2Gwy0K+NEcfbj8t/H/XXB+P&#10;HnHQfwlJ7fHpJ+eQO/2+Rwe3gC46lI2olOt8bUPy540B/vz862nS9CTsa9Sd6+DyO3OuQDvf/fjf&#10;jWso+xT30N70ednvr47DjjwAVKPPpc2PueR/UEf0+O+9c+Ay5qwSSUKA5Pb53rYP6cD7kAb48JtA&#10;v2PNenp9P9Ol30AbAI4v6egr8/b26GS48afBnV8ouGHZQpddNQ0v23VwrCK9CmIacG/Q4uK+8lCy&#10;k+hZSrXHivXy60K6vqFleI5UI8y6wOexj76FpbVFfdrTMkMS0supKWo86vOL3sFJSHfZkwy8lBWt&#10;rxPZViPxbT9wNHj+pJ/Qfn3HyIN9RuqeJdKfMJf2NhBUW8gwLELC2fYWhLzdvVP3DcJpTYSURotx&#10;VwmG7K4cblvoVHbLjaosRA8TQBjIVRS5dGXaoBNgWG7g0oBurPIAHr1HM6mNXZkURurWxIUhiIyp&#10;HayWDWaFqOfQzesbSWHYlZVtty7uyDy4LUj1mNGjxy2ibc2TjfqU3W15dQlelpdny3Y9ZEWZD6lN&#10;M31c8x/Rfyy1b0PI7k3eaWSy+nFqlcWdmeS2kgaaetG21FinaklQZgJsPp2I0b2oNNBlJTHivMjS&#10;5R1p671jzfSma70hwXICw/kfXi8qW5eW5gz7RCKforhy3QmDi1Gh16sg5xlb8RibJbmzaeumvzZF&#10;tHe7pX5dejvSB1dtS0C8hzOUpT1n1Dzh5OVZpZS3OX5H80ns+xWe8rSixSwa5tRS24/9TKSqWuaN&#10;IVO6YvIQaEKHYeK+V3IPl1z8qq7G6Ow9opJJHAWDYgPeaT5hzR+SNSC3HYsyqDz817RCGzoPN55w&#10;b2rvLLFUdMemjajIxyPkb8ilraqG+gf/AEmiudH+KMqt5LAH/nv5XEgnRgMP07JWtyYPTDyc9PsM&#10;QzNzu3m9TrhsJWWLNgVmKMOjg+1QMOOPWTZ0QlN7NmMKQoodhOLQh1MmXbckqUVrKlHalKVtRUdc&#10;qJPqUda9RPJGtbG9l7loTv8AEe3/ANkOByeee4/bZI7AczyTPIAiRxwRL+6ka1+rm3ZuOTYvuQTR&#10;6gjhjiJd5JJ5jRMkrXyasKi0qD2AXgcXXS0TNhwm2mY7LDDTDLcdhppptptlllPoaZaaQEIaZaQA&#10;htpCEtoSPQhISkJAZ2/9PCVEenWtH0jQ+E+nahr54BB7AjnwhVWCT9tnkH19z+29dyRxsb/Q+NS3&#10;yo8jW+21AfA+++w76H3+3gcQi+w5rj6nv34Htx/p1OZuKH8OP8eP6+vSQ6h9NMSzqdByhMGDSdQa&#10;JapWN51BioZuK2WW3Wi3OLC4388qJjbzjNlU2Kn2JTSg437MtiNIajVgvmOiXuW5P0wvXhQdUcIt&#10;J1Rf4y+VoE0Qylxi9xx50pXZUtxXOxLmF6SZkSDNaROYadbcCZihwEHbez2JHpOt/GyeOe59O/sR&#10;vxRN5zkV9h5qs2yGmfehWmNY70uoFXlXYuQLGoyWnqbW4koS8z6HmZEOBktA4XEPtKfZsUNuBaUJ&#10;As8DB+Jn8gALaMynuEZdtGqPyknaQK5ojtyBn53wuM08h4Rl7GmIZqZVvg0CXC8D5TXc3cA/kYsW&#10;1NWMaLYNOI9Cmp8Nmahada0RJaeOtfmd6I7bHhuLrAelV/6/5p08xhxawSt6LXJq5Cie6zJqlwny&#10;o8+lZc9QHq0QCQYL9GfN0lbUfG+qUp+PIaU3Fi5gIw+nWoENpTkYYSW46v8ATq2gtqirG1TGIpSt&#10;7xOuPI/mEViZFnMy4kppLzEuJLjvxX2F79LjL7CnGXW1a/Ctt0pP4hr1AgEy6fNhvtZWjNna6MQr&#10;Dj5kcVfpf94diBfQcGpY2bHvjdZFFBkZVZlPBAdWJPY8HsRdEgGm2e6A9OI7gk41Iy/C5bSitl/H&#10;cnmsttuE/wCtUaT9Ql1Q4G3HiSkqTv8AEVeDH+QdWqNJFB1cbyKMgbbr+ouNsWjiuwUj+eVEmFaJ&#10;WtP4UvyHZQQse4WVepQ8LVxt1O1KfVoDkFw8jnXHpB7diQARvatkeNGz/wDzjyN69YBIG9KAJ7E6&#10;0VfhPwd8eI3WZuGfzR2/aqsnqCeZA5B47jnnvzxKHhB+VDCbB/ZsYwO3cIVU/Ygiu479FETqX1mo&#10;lat8EauI6BsuYXl9daR1NN/hKv5Hmv8AIJwfUk+puNX3SWm/9KRJcS2lzO760dOr5NcczgZb06yO&#10;nc+qpMik0dxjdvTPOHbzcG1cgzK+fAmBCm7SoYsb+otEfglwXkrYdI1TyUnRfUfn0gkK132NHSh8&#10;H5J7fJ8fESikkNrfGwCShTjYUN9lAEAq1yNj1E8KIPiMwgg3Eg4I+RmUntV7vMWr7gIBQ56Vcgqw&#10;2ysaK1uVWNGr7BD79yQeeOsavzg9HoeVUvT3JOrfT+zyO8kLg1FjT2DcBD80elUetymlfWp7DbiS&#10;haERTNcTS2b6g1FkwpS2YDsovqwob0QdcFQI/wD2dbH3APwQdj5r56m9CukfVplYzfCKybYe2puP&#10;kELVHkkYq2R9PcwC1IfKFH3UsT0z4XuJSt6M8UpT4TPT2z6weWpUeqmWt5166INvRozEb2Y8nrL0&#10;zguyG2TLhtpcYj9RMUqmVKesKmCW8piQ46pNFWWT4VWFDiw+UGjdkmC3JFJXlyAVzBIo4aiSUlCg&#10;kHY5NIV+Jm80q6K8LGo5ENOlkcSxtVrzW+Mse25AoZ1smUtaue49PcEpHG/j1DYABOwSNkd+fAYl&#10;ZJT2I1yhP352PVpJ2dAd9gAnR48BKa7qrysgXNNPiWVXaRm5UGdGeD0aWws6Q6yv8JbG0qQ80tDb&#10;8d5DjD7TT7TjaTBT7RISralfiKVDsdAa0kcgp+RvZI337wKAB9fcij/X06mZieOwocffn26BlCVb&#10;9RKuANHegNfI1rnWx6QR32TrjBbKQB6xxvQJKQeda/Cd6+OOAdcjR2MXFuqV+EEA8p0lWlaI3sJ1&#10;6hsglG/UNgjexvFUd1wacc9KSOApZ45J1xpRAAJ3oEhJ0SSjbumV3Poe4Pa+AD/h9eOimYhG9+4A&#10;lJOwAfxDfHpI2rZJH2Kex+Npe2q4dnCmwJsGPYV1hGfiT4FhHYlwp0OSgtyYkuBIQ5HmRZDZU28z&#10;JS4082opcSrY2tlNRUpKS4pZ2VDj0gkDeyTs+pJI4AHqCldikAE8oNo/F6QDztRVyCE88HY16ifj&#10;Z0jsR4kQnj6XVdwT6/lzX34v0YwFn37n9QPp7n8+565fP4i/kib6BWLHVDptGmjo5l1r9BMo4rb0&#10;lPT3J5rq34tQ0pr1yv8ADVwlMj/Dy3hJRCksLqJTUoJhyFVTSZMOOW2UN+8sqUy3LU42iOkAD3I7&#10;0pJkMFzevVWxRPkFLgT/ACRhXqKe43qdgmI9VMGyjp3m0BuxxPMaWVSW8RwICkx5iNNzI5WlXtTq&#10;6QhiygPJQCzMitLSQR44tevuBOeXTqF1F6S57bNvP45aOJhRo30ft29Q42JNLauLjPolP18uDIYm&#10;IbmzaTHm5Tr7QqZRQPHRtC8R/wDMzjZRLZGOAY5mIuSAVw7MRciNSswsujrZLBmPM9f8NL8emTiD&#10;bj5JPmY4LAR5BIZmjVRYSRQzbLCowIACFVDdRXpqLFuRDLzdnX2DOkQlKYKZLJ99h361JdRDfYWl&#10;MhgLdkzEKWh6NQwVRlgX++TjzDWXVfAJ1dl8+PKz7CZkart5jTpcftKewjlymtZawT67NX08uFar&#10;UGXFy47ct+LGdmFhvmgk9Uw7BhmvcFDVMtNxVe2SbCWyHSFtpdcVBUlpxsrStpmPUVRb241DsUvK&#10;9c8vIV1RmVNf1hvIyhV1pjYnjtd+FTkiVPXIsbSRNU840l2W6zCShplmOhmKh+QAmKkL9xYeraxD&#10;nrtCglW3o9/uqK+VSRbA+pNDtYJo9WGjaPkac7OSQrgiSPk72tArEA7VoEhVWz3G6vl66DbbK2be&#10;JLqo0oOkMyo3tpXtp6amOt9mIdIWokqacZb9BQn6l5BcWlplR8QIxnpB07654W7jee9EcWzBqsLr&#10;TxtMlx+tsZbSFuLTKkw5eEzpsurntvmSVuS5JjyfbZcRIW39XGTWK9Rrx6O+03NVDkMuO2DSk6fW&#10;xIaUXYSnXHD6F+y6lEmUjYS44FJW4Wm/S6Y9PMswaVmDsnK7y7py9OZs/p6/KLCIKWxmRSpafooQ&#10;jN2MRl+U685UWkSwZDn00xMX6mDGUxg9WhXMi3CMymI+cqLvEittKkxlWTkq1G2HBIB3Gju9PlbG&#10;cJ5iRCQbGLgENRVgDamqNVVjgegBDMTf4O/lUylzI62p6ep6f1fUyor6/Jqyh6lZTZMrpqW/h5DH&#10;kQUQ8Wi/RPruYUZouxWihbK3Y6Wfb9Xh6vLh/Dk6NdBv51kvQLMOqlUceesI0AY71h69GDY5FWOO&#10;RJ9fYQ4NzjdClysmxBDlIkwlJbmMLZejLLRAcPrt1r87vSLDXZvQzqn06yLEmrX+bNdQcn6Twsjm&#10;UVGpSFP49m6KlqG6ioYBUabqBUxJK6h1xf8AjGmk1wXdQaS7r+KV/E9a6q4Z0ni5ArpPDyG4wCZm&#10;9thPTKsi4/RX3UV2uyzO76FNVBnQURnpNpbSI8kWU+vebeXasT3GihSRcLzJoWdc5RDERJPj5LSX&#10;cewGKWyszlkQorBgyoPlZH2hSM0iKTYcRkkntIp8VEIUyAnz4/kMICsQxDq67zciul7uuGindXcg&#10;XDqrfOL/ACjH6N5j6dhzAodRa5E6mK76HLa/t497f2Fd/mpd+kZmVy1WCUKXLS0w7FfUqcMySRZT&#10;rCwwuwixkR0QYz0ixZp3HEvOJcmyUuvLjtNsqV7bIX7jRSGnmyhY2PHEpbecb+MZ1cmRCz1H8wTO&#10;NTbiGw/NrGnaeO3SO2iG3JzTkeFXsttprA/LS8lOykKcClDnwjOonl6/ildZcny+djnWnrjLwF/K&#10;MkRh1nmnmBtMfqlYu3buwKi1mLvctrYFTWvxVxZLsuamFCZZf99xxqOFLSNPpeI0oOTq+Mp23Zmi&#10;UKBW0cqoVrYkIe4Wx+7XUkWqSqhMOny/KeUMUhY9izBQ7MwpRuYDi6oE8d1EGJa1dreMrx2zEiI3&#10;BkPxqe7hWaq2lUxLFU7OMC7WGmJyK+0lRn3GvZIYlaILDgSQ43m0V5uqmtx50+FauXMiztYt7Efg&#10;xbAqafj1qFRrJ2NIWptwtyHUSdV7kZLc1CS6kp4P+ofUjrD0Dh07WJdYsrgdQ6LD6PCsiyPFurkq&#10;6rZ1zTw3ol7XV99SXNnCv1V9ja2LzFimW67NlSHlQvWXFr8C/LD/ABPPNr5cqyDgvTLrRUVVDX2E&#10;evsqDN8IjZlAcjqnOybWR9A+mN7V7LKyhFgufEZLyUpkFKfSleJ03WMPLjlneDJhjXIycYvJ/wA5&#10;KolrFl7cUq7rXlugQzbiygJMm9eg8zxK2JOsOTjmBLR3lhZSFVXVhHIJEk2iRVaKYUJAW/ZOJAHH&#10;frjuQomX92puJMU1ERV1jTjU2O+tlz2nLB9tRNmpvRTLiqLaUrSop/ElLivC8pb9xTsydWSJsWYz&#10;cKZZXIgVtpDbEUMsKLsOa77EltXpdQtkPNlCiFsvhaPHI35ff433nevuoOJY31b8oXRjJsMya7Sw&#10;jq+1FyzB6h6pcS57d6/PS/ZVTTEyJGSttbTyAVuMMuPIbAWLN+rP8TG86UZRGxC26VdLsKetmo9j&#10;STccz1rOqK4jyUVDUqwi2IyGqblOPWd/FYbgQP5g4htl92Rt11lrxpV0WZyjRZMMu5ElV1ZxuX5S&#10;rEBXpyOdrhaZjYFAG3PiDHjhEsmLMsbhdg8sSWJQWG1WMe5COQVshV55Zj1cH1Qg9Y+reOx28e61&#10;ZV0omMmSId50zaqsOtI7Mht6NKbQiRQZdAd+pCGnFe8hQBQnXtFKiqnnqB/C36+53lddnuR+fjzo&#10;ZhUstWT3+Dsh6gYreUjy5VZOYjzG4tBUdMWy5CluNWCVvTA56oiUIDqilYV3T3+KH0CoYrcbzA9c&#10;MM6V11m4jHcVnycftIEdWVoiKup9fYS495eRlxGcelQLFqUpyL/mOgtocbWoNzr6aeYvoZ1Go4LP&#10;TrzQdCMyDcBLAcZzdirektPNqQt/6J21kKHo9aPQptv0NklTgCCkiZk1yBNqM7xqhRGEUEigMztt&#10;VnjEnLu5u7Nkg8jr0GZo2WPNCbTK+5rfIhYsohitwrbDSRoCOxpePem7p35GP4q3QLFZ8bFfPZln&#10;Vh2qRDn4XH67YxlF1iP1MFyvmVLl43XHrZatQ45jyGZUf+at/wAxYnFH0EYRW1vXH9McjyTLcdks&#10;eZPpnhnSrqk2wwxPzjpBkCRjWTz3obQetX8Fyuuocjg/WTlPqfr362NZMRy26iTYvOhiJIOPT5db&#10;Yqpmtex/I23alEeKnHMmhWSpiG2fQowm2bNK5CvSkgKSypKFgp0gAJ8JG46jfRY/Yw7SyVWIENcW&#10;QZsieI8OQFCMWpDipa4e25C0sLbcCklXqT6VK0jxSvhTtl5GTPhJJk6hkQyynynVpciJFgiESLuW&#10;OoxtVIQDuZtoogdWkc+HHBHHDlyRw40UiqHmDrHCW8x3keQ2wDEbjIwWlAYEKSCvI+luMZRWwfpH&#10;KbMaiUiNas/yy5goyVqQlSlsvxadt9nMMMsW0No+pafgqebbJaTMkKJ0r8Iv+sPTyvjwOnqrvJcd&#10;itux04Zn4vZZjQmFEBNPmdrDTbVC2PbUtDNuu4o5Sktpbbhr34RVjMxW3iiovKuhM1pqBNmsO0bK&#10;1tOBalh5xbKCtMR19iQwolTbZ9L6NFSQBviY5GmsyH8Wx+ZUxkIdEqZjWR3GOV7rS4/pccthHsKW&#10;JIbaaUC05YSnG4/pQttSPQkh8EczMRBDLED8p+HVfMFHmnCIW7mw/mVVkkkkekkx1AaWdJKs3kF/&#10;L7KANhcqt+m3ZVkAAUOjbF8gaW1UVyq2HgTuAWOO3GMxupcv+RLhW2ORLVqulwbRIlUOVO1/+J7d&#10;MhNct1UlL/vLqghmK8qvDpP0O6j9PvMN1FvI2cf438uPUCotMpZom4UjOc46WdQ59imXIxWim3eL&#10;2tZNwOZP+qsqiULSmlVVa+Kh+NJMZoNyte6h9C8VyJ7H28oxq9yRitdnv450qpP8YZC39K4EOosr&#10;Gldk00JxBU65ImT5zLYAdccllQJTVxmf8dzoJX1dpc9OuiuVZjT1eRWOGx8u6iWsZoOZRCTZLVWM&#10;UVeqQ+W3IdVJnpcmSgXICmJDSn0vIHg6HSs6dlcmUinRhk5DTRMXKOd8bAxxvvAa9yGwDdNRpM3K&#10;0ueSGRz+2w5FmhfDQwTxlgY3iDQ/tJYZU+V4mWRTtV1CyRRsliVn5eel+QXlxlMnpBQ3tvcajW1z&#10;lFP02TeCPIZ+iEqejHKHKplm4mIGWLCQpiPNZjBpfrWhmQhCl8sXkSg+WWXk7/RY5Dg2N5tFceyr&#10;H3bKddYrIu5WTXN65Y01NeM0lDAuobEyNDazCSmdfrTIlQX3ZFbV0sWPzrWn8Vv+LB5iI2ZK8ueK&#10;4lhLcPOcQo8HqMJwV2TYz8duqu+n3N3Ktrl+W6w1VyaqFXvuBTERpc5K1uJcUwgr+o8pH8YnzQ9N&#10;LGv62dc7PEsltepsaQ+clzyyi0zfSx3DbxuwhCm6evQjMuk5nMqFQY05qFJ/lcdxblg6nYeBGHpm&#10;kTZxkz8bHlzfKhy4Y5pDOSrRSq0WLHJMW8sblO1KCyTVbMSLGXVM/KiwY4dM1TLXAjlyMZlxQ8Ui&#10;VJCIJMzJSCO3enCNkAho8fcUSOm6aeqvWnpF0bgKt+sfXzo90whUykCS5mmb0bU1p721BafoIMtm&#10;X9UtkLKmWFulfp/E16dKFW/Vn+Ml/Cu6awLDIoGdZf16aRZyce9vpP03EvHnbpyILqbGg5ZkLNbU&#10;tvT4zTMxaVSSkhpl5t1lKlKcgNj38Be6kVbGE9R8+6Z5PCrsuR1AecepM9mXT1hOokY0RZ3+Q5FY&#10;vPqfjQ5ZdrYtcxDhuohzGnXHnHm0qlH8Pm06E+YjpV0qh4R0QzvoguFE60XVfadFbSxiMSai1qMB&#10;zaKu7L2SwoFzLrBjaIVrb1cgJrp010xypEx5pjSYWMsUkemanmRyyJGZiIseEwylBvYu8rMhtSyL&#10;GZAAwZNwCmBNT1OdC8+JPp7I4XyHbTszIDrIV3eViakWiogtukkG1TuPy9Z5R/HiynKMQoLvyn/w&#10;+LHPay9zDLcNxyX1Kya4zCWqzxCqxK7mKexXEWZjcWK3GzSlKSxYaW6tQSkhKVKabqB/Ef8A4vGS&#10;YViWSSeoXl58qichyLO6jIMUksdNsCyfB66mZxFGH2onZrcWGTzHMjl318YlSqje0jGXWiEOSXAj&#10;V1h6l9G7bzRdYKPPcu6r9GvLT0Yxgwbjpt0iSafGJmaxLxeNw6ukusIqnaKTCypqLCuJ2U21dBVG&#10;aiKZQ1IkMsVqGD8vGOwsjqM4yXof/Dtpuv8A1Ciw8ruYfUnM8gkZg9IRNuLKtxXKK6idkx3hKrIt&#10;TIcTjshxDFzZuJVJEuKyGzVR+KsdJDHFpeNgVkTopkhfKaWOKRlQscl8THjEqFZE3oGJFSKOzC5O&#10;JreZltBj5AnxZIlMGZk6q2K7OqRmbbp2m4E2UFEjmINJq0XmEUAgs9Mh1A6tdfesVZhdZ1F/iT9f&#10;OofUOaMuOe450Gh9V89rsgckXu8ViY1DoIWBYXYRWqBKmZzirRUNU911lK3Gm21OE9d5RJfWGH08&#10;iVvQPzHZzds43mkB/Keoea0OCudS5lNkmV5XOyq/rnJmQ21daUlbZwMMlQZFnKKKrHIoadbU28tl&#10;zM983v8AEc6H2eDR4GCW/QP2aKFV1T2N9AIDc28lWlg9Wx2jbTqHI49rfy3XG4cF9t9EtuxcjR6u&#10;PHlOLflx8iQ/OP1oup8/P8b8wc/A8CbyDIY+T9QsfytbNFWyJCre/hN1yfpY6od7KmTHLFuuZ+ke&#10;D6nQwtSHnhndY8X+JVx1fT45Ydjrk/szBDvCyxs+Nj/BxI0jTK7RRxgz7YSSqyMojaPA0DInz5MP&#10;LfJ1GeEBZItO0KZsaNCpZZJ59VzPEOXG0Sqr+egxw0sbNIgTcnUrbLyN5sMFwu6vsM8mvTSg6c49&#10;jnTPH3Mh6zK6gW8Wnn5Nklq23kLNNbtRLB6RNn5EuwsJlIypLP06Ev8A+ZGcWo8u6cdEOntjJqOp&#10;HnLqGI1HhNPS4yfLr5YcCms2tVi1NFr6rCa7qNk1MzkdIqkQ8qpq41rYmoJZWZUuJ6oyn67rjqh0&#10;1mYvh8KO9b44zfXNuyunxZgtsVTiVxYa7yaqJY/QWa5pnFbVeI8iQtLTnqkpASS+eGWOLYZDyKI1&#10;1is51Etv+a/yO4xN3J6xmbES1/NLZLuRLedgSLlKGWnEJYfitpbCmo6VJbUnBZviP8RTiyZcnhnU&#10;sedWn8yLKwtU1eHyIPN2yNNi4mdjQPI8jZKBsdo5KFZJiDSTXmXpWhvjGDEzs3JZEjLj43O09S5V&#10;XaMrhyaQhgWNEVS1GiRFjncUEscMw7ygN4s9fdeMO8+nU9yllQojkrLer1BQxbygaffr4cHG6mku&#10;bCygVroVWvMfzGPVpqIBkIMluO0h6QaY11V/h/YjGVMx3yFdLLKTPmvMUczqffZtlN9EahqW03It&#10;HHbX/DsOQyWZD8tH0URy0iSUMsfVhs+IZ9SvN9GyzC01HTSui9QKm1XJx7NqVLq430EmwgmPSTyi&#10;EJMgPsPB1p2BFjOh5h5xRLGmXUxPieX7OKzPp9AtHVegsLrCjnUxVPX2mSYerDK6tTLXkFU/Ii1J&#10;mPQ5DEiNkbalSZcdUdLC2VrkBxvN6frX4meJYZ8nUNel8HzRSSTYeJpmmY+Tk5fkCOFsfLxphNki&#10;IHy52kfDdpUlRcU45nR4qTEg8OYQdf8Ak1pObHIF8rMfDikmxZZXbYvxuSjxsJWDebJI3mO8ZIUL&#10;G4PQ9UebfM+h79pN6E475V+kdJlOI0yLe1rchd6dY+zdVSriXBg0+Ow6iQ0puC9LgvzL2XZNSrpL&#10;0lmS00mHB+nRVR1b6+dZMMlu4b50PKt0rum8zs87z/8Awa5A6hSl9PnKRL9vjsfG5+HZFIeyRzJJ&#10;acov5DUKUxUxZjaUrQkuORKF8zxW+wrqNi+Bt4Fl+Z2WVMSMirLzOcocrQ1RHGYs6uj2VeyotUTK&#10;IWrWddWaayKzHnQm5MRmE2/Jm23rwD/7XToNC6rR+o/l0qbqvoYeUWtFT9RKvJ+oVLXyoghzjXUV&#10;VEsRcPV7c72v5dCsUvygt8ohSHJKwNLn+M/xF0DHxZnxodZkyk8nCVtM0zSo4yy7JneL4jKzopWe&#10;1i87yZGZYm+GLbkOgTM0Kby44tGzcfDxWVcthqWQ8zSRmJmIBhx8QKPnVYVjopIP2nC9N3Fz+wzA&#10;3tX1Q/iCeZ57FWIdhHgWvSqNb0dflNoY0BNtAjV9LDxGpqa1Bw42sOZ9NINYcmtIjr5akMNNMXa2&#10;XlUvqLLbqRifmd6oZdjkJ2f/ACDqZn985CalZevLzPgZDDTOkGdHXW5pLrsZrauMyZSFwltlLNWw&#10;nw/uYWDcroJjGcx8vxFzJ8sgOXD1ZiWK3f8A+h8aSuAtmquLOVBrhXXsuA24hKaxm3p33RJgO3Na&#10;qJCMx4eiE7o/SYzkU/rhlXUmQ3Z5a3Q4vPqelmPKl3sZ6uYlUE+fYXOUQw8ibLbksoLpbbqq6MmS&#10;Vuy2XmV89yPxT8amOaDKly9seTLAyjxZiaf5sy+WMmATY0ccRT4ed1MfxEM0GQEkSKMRqGvVk0Yw&#10;wtp+m4sMvltNK+euHm0zruUo0ygIImUNHGyMdjBJSxB3QBwHqBLwzLZMzp1086f9LsbjLhXuSRDN&#10;gImV2UWVG1UMX0mE3AFxAmR6SDWVpZbK0trYhymw3L93Vl3TXr75iWqevvazqP07mT/akVTN7O6N&#10;dOctsU1oUj3YT99lGNLydTjReeZlo/mTDafcQR/npcWW6vbvySYh1ZcNnW527b2+E2tlEzEYD0rp&#10;syetIa65oYw1Yuv28adR28eVDmOXsuW276Eob+jVFadW3Lfym5x5TvMj1WqujdjWZ5ht/OE/+USs&#10;gyWns8SlNIjy11Ndat0dPQz2JtylcRiGqNc1kQ3AWzEfkplQ4qs/lav4q1XUdJPhyeLTNTzosWFM&#10;6LUjPNOh2xCJ88xZhmhmyX8qKefMx8dvLMTw3tlYvHyJ82BNNy9S06DGmyVLIcSP4fHJMbnKK4uN&#10;LPCVQqW+DieUxpIEjmkO0N31h8xXmU6l4nOxbIZ3louESapRNlkPlvxx21dchuxn2ZipUG8YAXHX&#10;DHtOBpbJ951uRFkNgNpjCvOOmuU4zhHTfMOhPRSLffyRZvcmxnp/iFDkk57K/qbuTbi2Ne2xIRVs&#10;NuGsgTWrFyJGWK9Ps+8809L3z39OfL10P8w0fp5FbYi2r+E0E+W1a9Q38Pxh0zbS0Z+ubl2MG2nN&#10;SRDiw62UxOsG4jSVtTo6UOrcK459CuneH2vUmpp846CdTcoeaoXI1MjBeotS1JyLJrO4SusscPCs&#10;cu4E1mvxpo1Tzan2Yr7sn630Bph1QscPXvxK0zU8rSfEmvpDm+W8OHk+TgTTfEKYkGKZG0+bLzCZ&#10;8iExDChyisqOytERUomRp0PmTRRZSZcEUjKpw3zYcfIEbCnAEWPKiTBQ8fxEMLugAdLtepPeVLoN&#10;0l8zFZjvTqn8lmFwYMcMSHup+EdTM3w6fXY+JmnMhypTdbLxmpslLjKSK2rqnpF2+56YiG2nHUR+&#10;kTop0D6VeWXCpGPYTAXBrip2xu73I7CPYXtqiI244mbkWQyWK31V1Wx7gjoW3Fr6+MlbxZStb77i&#10;UwjCsP6B9EYtX09xuv6VQq+th3uQTMslV8x+oJQiXk91l2QwJC4NrcwmS+w3MU8KhiR7aYsdDCWo&#10;S23gNYB1AwmvrOomddQqbHrZ+bktXE6hy66vRlmFUj/18rOczjPtQpOPdNXJr/1LTWX/AEbFulMF&#10;l2EtciNWq+gfD+g5mJtm1PITV9bczuuY2LiRDBhyGVmw8aaOCGZ1CopyMid9+S6mQpDFsx4zH8uG&#10;KwgjgDqzJSb9ygBQtBWoA7EQbm+Ykk2WJF1m6r1eVQo+TWLcP/AcAv3nTjHr516BT59Y0byAOr3U&#10;Vr8Mur6M4TOVHkYzWvtCdnd8qtFbBsbSfjld4rG80fWX+I90xp0KyPqHh+H+W3qB/ijFZ9SK+JN8&#10;wXUN26oX3W8ilSoVc1HwpyRDZmPR6Cqlx3sZhHHseU5MnKlzJF2augnlN6iPVWVNdesJy5lqxosn&#10;jWELKsMsK21fx5t8YfJsmWLERbarxx+S7Z43UWDTlRWXLjdzHgi0ZjS2jPN/Kz5ZOp9xiV9m3V+p&#10;ymxwWYZ+ONSMlxEQIUxb0aSp92BGmiNIWpyLEClPsuFTbLbSvw+oHeYHxeFkQMi4zJuc5okkxpJC&#10;dvyxQhpQECkDe5AcsS20bVAp9Q8nPikV0yY6QLhoizRoqkpulmZY9zuQSQAaBG0EKzdVu+UroF/4&#10;W9JIE3qFcXi+pfUJ8ZllS5gkKXUMWbIexzFGnrNp+ZIjY9VvtxY/1DwcQ6+5GUlAjjxI1rEq1Mlp&#10;cO/mKkKUsiNIqmH3GkFSC2s6nxkoUT6VetvbiwCsD8QHiTnUlro10xx6yznIOuk2a1TxnJQrqa3q&#10;ry1ltKebaWmrp610uvrWt3Tq3lJYQfSkutJ4NXflP89FN5zOuWQ9PcAocrT0phqu2oHUZ9mbImTZ&#10;tXFiqfr3QqB7KYzDbVnZm+S/TV8SFJqKuRHXdzIUWTDk5UoyTviabImZpBFjSY7EgdwC2THFHwNq&#10;73VaXuSKDsSPFPkwecmIpHl+flJkiJCFBZmEONPkMCSC3kwyvbgkEfMF55i+t3/2uHTbMs4jyLfM&#10;rXFaCbks3GccrrlxcGiqyldtkGSzaxx5ujpKqMpyUt2W81LsnkIrq33JDhWzULmvnE6tdSesuIYD&#10;0hp8UsZTOFUPUvL8ix/Li/DyDJctmTsOYi5PldvKx2Ph9ZgNdPqZd9j9E3kIiWVC3SP3F1EkTLCR&#10;bl5vkQ3cXzXpLjtM31IpbeFm2F5H0yxuZCq8aNfe0s6ijXN3k9k9AkW+d0ypL96pb0XJDV3MaL9J&#10;Y0y2H3Hqh5GE9I6DMsUsOuNt1DqcXwGoapen/l36c9M+mGIY45QMxnI1fAynKkX+Q5VEeSp6ZJsM&#10;unvXk6TKlzLCIy4ucIy8rqfieL4iTR9NR8/WsgGLG0xFyolkkjWSVzPnLjz48UCAp5rkTKhBJdWj&#10;ZVOm0TMCQZc6yxYQKuJ9giiUOY9tSSbNzSKHIIIcikEJEgZpXdB+nflbn+a7GJ+EYXlfXHJ4dlfw&#10;+qfUCstVzem/T0wGWbGJ1Ntcxz52RlKWqi8rB/LYeMT6ajEma1bTpsl1p2u8TF8w38Q7pn06KsV6&#10;Lxf/ABXz5tpMeTkEuWv/AAJSzUo9tXrsoaWJuVvRngVGLTLi1SVgIdtVr96OmlDrz5wGbKvX07pp&#10;dB0x6QIyWvx2g6W9MoVnU0t1dzZMeuqpWY3M76TIuoFrJkrSwLvLXihUpIbZpKlxX+ZBjI+puQSu&#10;oP8Ahany2sxfG5y7PDzNUiPXyV5JVgN2vs3UlMlDU+lebd9xEuMzChJhvuy5/wDmsIZfp+swaPi/&#10;Fa9n4WpZuRNJ5Wk+HInlTH8hP2mLF50/xGYcZ1ZJsphiq0m1RjQk+WRJVaUPHgwiwx35D+Wokkba&#10;voFRS7C08wlieSWAvp3up3nMyzzMdXLbGM0vcky2XVy7WvNrZzUwMYhXsSa3XJoMLxSIhuBF9mW5&#10;IakFqH9Q29GQ7Jnvv/VyfD1Yxj8FNVDmY+7XyHWm5zLlnaTocln/AMpHdjzHEyo/pTNLqRIZRJrU&#10;uPOvh/8AloRIAKKv+ltPfLfl5Fa5LU2uX0NpYqGWNzlSaGe2zOsXXoBjNJh/zNM5tDNpBvaqa60m&#10;Y6ypqUXVSG2nZa6gw8cTSYXijNsziWPJgTDOrpbTzzTf1E4zU2Mpm2RJQ6vUedfw1NOuy40eOIS2&#10;USpaZFH/AO0zTtO1bOg13aUycV4RDDjY7pDjQ7WaCUFoZMhZt80cMSwb3M6rLE17xWjF8lonmemL&#10;Hy2WS5DI6hATUkqpsYL5rbmCsBW0HiZGHwOkPTzMOn15GposCV05zRHUCnVXYzY2VTWZjCsI9jDu&#10;IzVlf09vZQnnUqbk09jGgxWEFDntPrYZWfeGr8tOd9NZ0qXjHVvNnbY00u2uHmJARV2Ga4qp1EEX&#10;tPkLrFknHZMG0daZXV20dz3q6OHGEqS+59P7xYaJheCWwY8zTPEOq6HHqR+PyMDSvEuqQ4iZWSA8&#10;knw+WxeCWQFTLGqRAMKaNXBuZBKHkP8AZ+m5hL0Zp0xzL8u1QjtFlxWVUV84LUQQxQg9T8vPJN0U&#10;EOE6pnMsCvJUOO4tqovbH+WfUKaQZKK9nLoT1g/DS8XBHXLmNPvMBvbYcLgS2738OiBMkKkY31dt&#10;m33/AEPMoyPHquzZUt5RPp9NfNadkhP4hr2/UpQ9tfJAN9Hky8sPXXEYdVlnmQ6q3uTWa691id0+&#10;trFWYw7F15BQzJyqXkb91EqpcNssqaqMTVHZbfa9MmShv3IaZt3PRzozKlKVI6ZYY2pyFIekza+p&#10;j1U51CSyEl2XViJKPHvch5J7nat7FRpmjfiQsEWXieOdQSObaWw/EWl4j5KxfIQjGSbWXUWSlSMJ&#10;LsvGg2gdPy9e8Cy1BleCsWNwiEy6RqUyxpJt+YOkEenQtKh4YxPLDuFJPIAW64n+tfSib5Yrmpr7&#10;7qzQG2nubTW11bc4/Jr2Fx3JDU6wjuCTWVq5qEOPVsZ+c29N0HGWUD0K8CHM48zWGdJ4nVeJkeaL&#10;wpTrplzsS6ksXYr4yFkMvX9Kbhx2tQ6v29CRDcYbkLEVD6i28W5jfxR2vLV16+jf8u+LXVHmPTC1&#10;ky05lKupVKjJprMSRXIrINL1MS3Kt6ltBUg2DllGU4sRl1VPLehw5Y5+rSv8yGONXdFT4tmWK0No&#10;9JuIcawpQqG8t2NNrrJMm4ry5V2YizLWcIjCkPmKie8tlLLspB8V+B4s1jWNQzcJte8I+IMnBkbF&#10;ytNycHGfCWGGRS+RjBYYJ55/h5k35LQTYG4SokQCI02C1XIx9MlkydNxdWxsDNDNpkum52yeBgIw&#10;Hyy0uZx5yyKyLkQOfkKuGYKLYsk87HmQ6S9MsY6nZ11CzSkwfLq1Nljk/JMFq7KLc0r01muFiz6q&#10;aBeyKsz5UKC/OK3Y5kSWktpdaKXlMX5hur1j5o+ndRgnUS7wprGby5Fn/iLAah/GMltrSDHMARrn&#10;IKdyxenxYS5qEzaNqGRHl/TpfaYW2EmK3VXrl1g8z3TrD+gecy62TDwqgdVV5F/IJNZXwrPHaNEK&#10;jrXbXJqOTcRMptlKRXxZlRlRp5dehxm0gtJLAY14B1IfxvCemvSXq/0s6sUkDotmuF31Maeygijj&#10;ptrGbIvDRLv8SsEVMK3tH47zrcizsqdpLUO0abkyA4VXWFEmKW1E+DfDMesxZcUhxdP0rCwWgw43&#10;IxdQxy0EOXl5LzJtMbuUi86LKEMARY5osrX5s05GJmeKtZk0DyMeGKfV5M/OhkziMV8nGmMU2Rj4&#10;8I3O8Em1Wdo0i3SXJIhNgnQLpL0q6jQ1x7G5l5Q6WpxevZjyYcSwjqdlNJkRpUWAuSlxhhEgyLCI&#10;uM+FbQ4pSgkqzqn1wquomH2vR/GXmMvi3l/Ft51Dduqg4nFtGeYWfonJcS7ChQ/qJaJza/akThAk&#10;Q7eC/wDTxHEPD1+8y3lt6+dUJHUm2wjqLhgh1FPXUrUd+ryevvcmcmF5+1m1TkjGrZidDRWSHDNV&#10;MZr72XLivmMpyDPMiJNBg0Hq/hGa4RX5FRY9keI5inNP8SzjW1mXW+D5Dkr9ZGmw2WVu3lpZV0ew&#10;lOuYRC/xA5IStuVEZjsxFuiw1jx3krpkWZ4j0jM0nETJ0aDJEmP8SmAc3Lxo8ZpcmBC08WNmSQRS&#10;/AqmUk2Wu1EeKQpnMuOKCSfH0PU8fU4Xnykjmwo5EMqJ5fzZEGTsfGWWPzCfM80yxITGWBRjLTC+&#10;kfU7phdtdRcD6txajDcpiCRZ4xjUbLad3qB9PEltKmP3zENeMZmxGmtttSEvSZf0/wBS9E+mYkOP&#10;JjrHpN1xyTqx1Bg431cbtISl2ldgeF5Pk2TLrHpOWP2jVVCqIdxaO/zMRoMmcUQ8gsZD+45XGn+/&#10;EDqm258s3kw81VR1Jl2eOYC5mHQKrv4NTiVp1sTLx2pmY+hEaRb5lVUttYB7F4jynJSltuCPUWT6&#10;W/r5CpCHXUWO5F/DmrusmRi76dpx5nOq2Itis/wLIus2jvWbVxGkO2pjdNKbMamGE1rlnVsJtZ1b&#10;aRD7cySI0VKkPBr46xpdc0jT9BwPEWVC+GmQdQw8PMk0GJshIJZsXWXkkjm0vPSN0xjj5amXEyGl&#10;Dok2LkNC5E1XV4p86Qx400Min4XJkjKZKrUZkxFjUQmNSrMIolSN6O0kuGYP0y66Zb5Y8lGI5A7L&#10;tumInvtuQ4rq7ObhshE11mc9XMtrW0837razeYy0pNbZoWizow1KWfrbXX7fFupWMtFkY/lWNZPR&#10;JmSq1pL93US6OYyfVNZabjuKdgOx3V+99SUS6WX621uR5cdKmoY4j/CX6/yG5cR7IsymY3KccbEG&#10;2wioVbsJC2g4yLzO+qmKLbEOUgOQXI1I+6iOtLa2whHqXMfoF/D165dEU5DCpH8qtqy6qp8Jqjy3&#10;MOnOG1VVYTPSJFjUysWb6g20Ziz/AMxFlXslEaY6sTZEZUptZfm/Ef8ADzSfE0y+IdCkg0fXxIJp&#10;I0aOQZaybSDLkeRDCuo4opPjVijGWEuREYxmHo/gXxnqeiYq6LrkcmpaW2MsbOIpEXGlVQrrDA80&#10;0hwJ33FcV5ZjjbwFkdQ5errr/wDw9Ojltj1dbYTjmPrjUGXUdm/M/mMurvGKyF9chGOW97BrkgUZ&#10;srCM/XyfpH3YcqOwLJP1LzL8ilPqPjMvH7q6o5dbjmMX2KXsnH7Bq4sZDkafK+pUzLmOSrMT3GH/&#10;AGQ8hh8Nwn5EcOt+46jXo7dqnyldWS5B/mcLpTjKLSZJqJUDKLTqJnzMhLkWS403qkOE1y4k9TJj&#10;BmTEWHGpKWpMUNhwKb1f8JTyzQrRiwy6l6aGa6tqZIiY70IprqnjuqUE/wDl5vULKM5cTMcB9CQ9&#10;UPtJC1n6QlxwryHhfwJ4zxcpE1/XsPJ02B8nJxY1lzszOXJzBAuQHyWVMeXDlSAmLBcmHCeWaXDe&#10;JZPKGc8a6fomq5jZnhlcnCbIjijyIsqJIoF8ppXDwRrNJIsrGVQ0oSF2SONZBJ5aN1yU4PB6wdBl&#10;T+qPS+NZYxMoa6mWbTCL1EJ67iZFHlIbpq2On6dVo49ARKabp0Ne68t1bkcOPNNJN1f8P/ySVnmO&#10;6FZJnfmX6p9WMP8A8LZdY49jmBdUMwl4dgNBU5DQVeYDNKaXZSo1jZTLixtpCjcuvWVdAsFNlYL8&#10;Z6D4vzxnyUdGKetjQP5hnNpTR2/br6mRlMfEaqMhtaiW4sDpjTdPvaYacK3G4zi3YbK1f5TQRvbk&#10;wfLV5fqpXvp6QYRa2CC2hNvfRjmF08lC0veqbZ5K5PmyUIeSl5LciS+A+lDhBc/F42ukeG58QSx6&#10;5nR6xjzJNFNgpDl4+NPjtFEsEGR52p5azCHJWXLr4eNGZ44WQxRv51Dj6EqPC3m+asJDxCWOKXy5&#10;32ieRd8YoSxAQAA2I9zXvK+XyudSfJJ0hpsZyTDOiuMMdS8kmOWkTGupOe9W2b22xpcCTFYrotGr&#10;ADLYtqG1Uy/LdfusTlT5aVtuuJjtritIXnQP+FZ1MhRFOZZhHUu2XJtFXApcVoHsHx6RTzK6ZEkN&#10;M5J1Jl9KZDj8yROEiXLhRbJNiYccOw3ovq9XVLW47heBwFqx7HqnGK1tLp+noKRNYwp15alrK0Vk&#10;dlv0rKy4penAVEBR9KjpOx5USRIeFea6QpTjjKh9Un3XFPDYSsuuJUsJ3+JIcCStS1K16dCTUPDP&#10;hvNfCVtHxoY8NkdIIZ8gRTyRzLNG+ZCkiJkjcGUxSBonieWKSNonKG5x9OSNpHSaZGkQxnyRHAsa&#10;spRlR41WQMd24SGQyKwVkZCilaJqH+DjFyaVR3XUzEsUv5WJxWGqq163dVs26uToNdXV6IDMZeLY&#10;8zjmO1zddBabjNRo2SSK1LEOGy4ZrMVtCZu9Mf4ZvSDF8To6CwyC3GPUmQWeY4zjeNYfjeOV1RY3&#10;8atau7BM2d/jrMGpt6muiuvuRcuqrFpCIpkLVJjR0xbAqaztrbMLHB14zcwqqjraS4trmUxEVjdt&#10;/MpMtEKgrFqfW/IcZerxYWoCC0iAqOyytwyCG3QSxNaWhhLMRAU4r2yEPFaVOKKluqQlsDZVrnaR&#10;sBIISCkX2JA+krJFivNjDJVJJQk8zl4plEsaGR5ZJREFlJSHzBHEHZBGgtQmPhaW9PHi48pikMYl&#10;mQTTCXHcwsWklDO0iOhBkJLO4MhZ2O7qOmNeXfy6dPPpLEYZjDU1uU2zEvcsXMyuzRKlEBiMxa5q&#10;vIJQcddCgxGQ8nbvqUy369nwWS7qpyvIDJTkb1Jh+NSlqwqor6+I43PnPNpkuZea72GWfbeakqbr&#10;In0ummnly/wvyXUlc9fkTLPGsdxNtaG7G+yqpn1UiE8tM5j/AAq+i1mKUiUy4yYMtL7VXNUhaJHo&#10;tUtMKQtRWlNwMYnYzXR6euxatfiB915D1laz714mUsuPlEm2sX3GYfqKkxq6OUV9ewER4caNHbQ0&#10;kPLd40CAsZJ9zu53ufIUsrW6sWuR7Hyt8qI18PZtIkDuWNBISECjaLlbYy0v/ZRKejwWdKJ2NVf3&#10;nk6uXtNg87FMD6p1tNdVsNV3aS8moq+bSJjJgWLldRT8Z/mVQ4uLKkLrbQyGJkSM0tmKw7+Bcn0M&#10;X/Dyx3zKTHrnMuqXUTp9i1DfQ692bVY7Lpsumv5G3BaZcjQ7Kjye7pcfqUurkWCa1EZqU9CNPGff&#10;lvNynmID+aHIumnXLzKtwc66NdW8VyQ55JNF1Hq8YxONjFpVY7OmIVUYjZ2mYilvYlnRVsSRNgWl&#10;chT1I5ZyozrcotsOdE/ll6c1nTnpPhlTjXT2hqKd6sZu3USItdAsnH7qOxLSqfHrBLr40+LG+nhu&#10;JivuMpMYAOrJ9RudacabhabpA2eY+PFn5xMbsPiJQPlRy5JCKCqnZuUqaKtu34Pwyja3ruseIi0h&#10;hgyJtM05FmRduHiyVZRF7ZEm6QhnCsxZSjCtjtxaRTMNHtZDFt20pATIbjVrfqWshfod9twOKBAV&#10;tLjiCpRBUePCKuWrCM4tEfJ6yqUVl1KpjEOY56gQUgNCQlTZSfT6EoKi3wpRUrWn5mvyExQz/LYL&#10;DZbCkNNubbJJC/bUhuHv1EbAX7hCRyCrkFuryPkKUSZEPEqGWXCVhKp7S1pGiUekuNNFtzshSnHB&#10;rg+oEjeWlchtsZFgWeHWgO1i7r5Rye3FVxXSI1O0GQcHtZBY8r3NUe/IHvzxz07WM5FGuKmHOYls&#10;PuuNNodkQ1ksmawlLctCPUfUktyEK024oLCFJ50dlP8AUSnYzLG7SllK9h6SyfppzaAoxrBkh6DK&#10;WgAkFqQ22VuNg7bKylI0CGZwzKbqsvl19pjkSmrZynFOfROtOFqw02ESHGvecbcYkoSW1q2hfuhp&#10;fpICiXyfeTIjl1lxK060lSDtIUOQDshbRCtbQ4ORsDfHiaHJ+IgbdRYfLIlEA9rIDAEqQfbse/qI&#10;ngEcgIsLxtJIvsCAasWLA5s8XXYdJvoS845g9HDkgNTscVIxeStH4A1IonhGbaI2pQKISoaAs8OK&#10;SrfqTomRZnqi+kykKUNIUl9KPxp/CAFONj8KtAcrSQokJKQeB4jxgiRUZhkcNSUpjZFGiXyRr0qV&#10;ZVqRWWiUb2kgw3K2Y2gfiWpUlR36FEvtJeAYbKz62/SPS73IToa2BsEDRBHpJHBAWkEC207IKxbS&#10;TcZr5j3AI5NccgjtzxybI6rs7HG4MAKYAUva+L57UeeD6c3xQcmhuiGQ9Ff9XJ0lpxKUqHO9pWfQ&#10;UgghQUgFOjyNHSdjZgjNerLlKS27T9KItbZT2UEBS89yiE85UJkoKS0pzHMZL1hECHgPr79uQ4hL&#10;8KvdbaTJ8rrun2PX2bTpDrNZjlPZ3ti2wCsyI9ZFdmLYYabSsuy5paRCiBpC3XpEhhsoccUlCm68&#10;qubruulFXmtkIszIM5uspynJLSukMmNYXkvI7KDYGM+wHGJldXqr00VNPZCY86gpaiQ7HafL6laK&#10;LJLItkqquoarok/Mo596s36Ajm6FBLABIVA3EozVVMANq2TYHBPc0eDx7WON2DTiSW1BSU/hPoPK&#10;ew0tB/Ent/6gUgnXqJ143iWjWvUFbI/0k8cH4B4P5pJSddtA+I7uZbHcKVxJChJToBtK0FxPB36f&#10;xpWoDY36FKHp4AI4JtCzh7hMpIeT3LjaQl1I7epbeglXPzptXGz+EHZq5cZIBNHiiP3ea9buweO3&#10;p1CcWStwqh3BNH8vf054v0vp90SmzrfpUOwA9O963sHhB3ofIP6Dkw06tZ61m15Lx+ucTIo8esZd&#10;d9OVBCpNxWvvQrOa/GemVEpf0c1l+HAciSJaXGWnn2UbeS6uQUTII0j0vMPpISpKlAEhQCSCQttQ&#10;9fxr1elYPKtkkHxR/c9csrxXqH1BxZxNbaKx3OswqXq1qQKu5U3DyGciI63EbftY89yzr1xZ6Jkm&#10;gSQzJaU44HVkguOaMsqs37xpCD6g2ADz3rivz7AdBZCuqNx7BgRzTECqNE96I+vU1ZdNXqjj6mqT&#10;GluPFJZUshbjCOW31t2DFDYMsLBLntMzbBQcPpQpfKvCat+l7b9bHsAhuIh9xfsmWFRlyilRCXQJ&#10;SapDLW9I1/M5DnueoobUhah4jTC82daJq6eSswyoRmXIdghxKfeWgKQ2w/UvzEPSl/iAessbZitr&#10;bXtogAF5sR6z4tYsNwYFgEuuuPFxEK0Dy/dUQ44tTtWqDJnPtq/y0/VUSorQ2kgNrWVWMTSuVCEt&#10;ZLE2CKsCmAN3ZH8OO/VU7Y62XIWqAABB3epB213B4vj3sjomn9JJERKFoIbS6n1R1+25HZm+spSp&#10;9t5KYsB6OglTaVOTJaEnbiCtCvSHd8sPTmTC6g5Jlc1ttKcXxxvH4L6QlPrsMtkxrG2W24yoxZUd&#10;quoqmOoxypceYhSlSHQ4lKfsOfRuvL/k86C3KW56X9ttIcfec0hwSpNE7STnPcXshgQndqSlCypI&#10;4kl0VWk4QxaEQvdySysrouQUqZjSoi3RAq7BpEoCf6Z1PX18twT/APzTbzzraiW0NFUWSJQqBhtt&#10;ie4+YVQoEgi7N/KBxXci58Rond3Qk7EA5UghiQO/INruHLcnmgLAeFKvxEqAV6E6VognZPKgCBtO&#10;udp3/wDdJPOgriWiDtsoUoerYJ1pXO0lJOxruUjZO/UNceNanWzwNcbPqHJAG9jf+w+/JII2QDzo&#10;AUApQGvVpCiAlXGiN7I+CSAACP18BhSa/wCP2+vtz6d+jy/6H19u3se45sfbr46kA7Q4QAN72CDs&#10;nZB5UdAaPp5HI9II34JZC5AKQFIIO+VD4/I75PIAHYDlWjx4EOuu+j/USrZ2FenS9cbVvWlHQ0U8&#10;Agg7AGid2QoAlf4kKOgrRCkjfZYA9K0gggqJCho/iO9+JAlep/L37/p9x3F9NZ74Hr/px/MfXrQ/&#10;KWhJJbSr0g/6Fekfb5/F+g1tR4APHgokTlIClqacSAOfxE870AEgbJ1rY5IGtjvrZJkL9WiE/HpI&#10;Wr0LBG/wLJcIIHOlpKVDsSnRBHKk+oKBSokj0+k+kr9IP4toJSVIGidt+tHHCBvmRVvj2/wr9K4+&#10;3HHUDOQartX5jj9OPv8Al1k/ZgJV+NTaiBoOJ4I5AA1vZJ4SQed6HHitnCunzXmb8y3V7Ncn9c3p&#10;R05zdGErg+tLsfNshweK1UDC576Sll/F6C1as8kv4ccuJnLuqTH5/ojyLiPKnplN8ujobu7YaZef&#10;pqqbZQ25RcMSRZRY611EOW42hbiI8y2MCG+osgttyFuJA9BUE/0U6aQukHS/D+n0VK1SKCqH88lu&#10;KYZkWuV2sh+8zG7nFIQHLC3yiyt582QfUX3nfVsoDaUlw3EsjKfndfKU12BIZ2U+jAKq3djfYII6&#10;ifa+3d2jdXC80SoNX6kKWDVxyBfAIL3IdQ00mO2lDbLaG20NsellLbTTaWmm20slCWWmm0IbZZY9&#10;DbbSEtthLYCfGKpo5TzvWt7UT9+NK+36H4HB4IS24pJUELPc+r3GtHn8IBSSR6Rsfnv7HRAObC/S&#10;tQTody6kKBPwPw9iAnkK2PnXjywgenJ7V9h9OTX8/fprTEnvfHv3HYcD0/4fZUiZsAk/kAQo8k/m&#10;v51wT+Y4PB1KmM7IUU9+P8v9RxskDjW/xcH48JoNuOKAQN60rfu7I76KeQPgnnZ3rt2GQYcGgUPH&#10;1ED/AFAnZ54PufbZ+Pv+RkEfrt/Xn29Of1r36YZDzyBX+ld/T/PpUiazrelq4B/ClITySTz6tAfH&#10;3Hz4zTOR3DfqGtk7a188gjfft88/b5T5ZcISkNugL0kAH1dtkjhY+NjehyRz8eBbTBK0o9DiTzoF&#10;pR3zre/WUghR3s8EDY3s+PBe9DnjsPXgAfT6f69e3tx6V+v58npJdXurVL0f6cZT1Eu4rkhnH64r&#10;r6v3VCRkN/Nebr8dxuEGgHVyr67lQK1sMkutokOPoSpTISrnnsMvkXMu2t8jmWVplt9OtMjyqziR&#10;rOFEsMkuphn2r0UWkaBCTXxnliDUsg+iNVQ4UeOzHZaaYbsE/iBXc7K8lw7pdXth2uxGEnN7tt12&#10;iEeTkN6xPqsfSuJZ3EMSxSUjVzIT6Y7i4Mq4XsBTsdxMC4/TO3mRnA2/MZb02hBiRqgqJDgPpSI8&#10;1RSAvW1MlSipRUk7APi+0pkxkM9p5khA+avlQMABfpuI3H3AUenVFq6Pl7YKfy0G8kH5WYgEdgf3&#10;QTQPNsQLodNlNzOs94IRElzni4GZDCE00tQCU7SHFQbdt5lxYOvdfQpf4PUj1H8JX3T3zH5v0mkt&#10;Jo2pk7G3nit/F7GVPeqpHdbqGwKhTFLMVsLVOgTEBSg2t9MtCfQA8fo5lrzy/p4N5ZpLRWhyDCyW&#10;chpbP420e8KR9tpYQXCfUtxCVnfr7K8aldIbGPLMd2RIjOyUkOIsEwfqkOltJH/mbeLVojlJX6FJ&#10;ekhS0ApUR6Tq7bMjnVo5WV04+RlBvkcgEcMtEgiuxKmwKoo8F4GSWGNo3Cj51kIF8Afu0SrCtwNi&#10;ieDz1an0X66Yj1sr3V0S1U+Qwmvcs8VtpbLlkw1r0mVEkwyuLa1xcDqUy4Z99hDXuWMCAVhCnpci&#10;yFfhCk+rgkrStZIB0TzoKAO/S4kKB9PI2NCiOu6f3uG5BEtmL+ZSXUGciTVWMDIaMOwZTCvU26wi&#10;kyQJSlboHqYeZeYfb2y80804tHi4noh1KmZ/i0djJxCYzKpYaRbiM6v2MijLQlLORxwqtrY7LE1a&#10;VNy6+GZUetnJVHaeUyWkopcyCCNh5DhlahtJsqePUcsO4J7rxuJ/eF3iTTyIRkIVkWxvA2o9UAaN&#10;kH/+k80BVBySw6j0rD6VtHgkbKk6P4kD0eoOAHv7fqWg8lvRGvKbcT+FT7jiF/8AqR+BxkaOyr1F&#10;PqaOhtRSkJIV6ljlKTtYQD6iolR4c9JCCW072hsHQQhH/rCAApGwTo78AHxGaHoR+JBJLxcCR6tb&#10;0gpSPSUDQ0kD0nQ+CQQihP8ACuwvtVc9vr6+3eiFemo8ji+f8fuD297J6LfbaUpPq264OGl+4kh4&#10;ceoehAIPpGtrHCCNh4p9SfGJGiFISEq16in0k7IB/GVbb9OiPSX/AEJbOtbWe28rPrUkgJQrSlKP&#10;oBSjs21rSVBKdgkDW08Hn1E5+2XUpKyC4VbWPxKBUFbQoer0pU2j/U2lO9EAkckFQlgHt2Pv9/07&#10;j8rrmpAw7g/1/R59vXrfjltIxu0XMYEhyrmOocuqZBQG3nXCgG2gJ2Pp7tKAAsLKEXDSUMSwHURZ&#10;jUjWLCG+y0/GcbfYeaQ+w+lfDzLqPdQ4kKIWUlCvUpK0lad+lXpWtQTHFENLg5eKSoKbUsAqUVqP&#10;4lggBQcVsp/EtP4QEApGtEWBuv8ATzP59dPubKVjvUOUt7HotzLjvs1GTR2npdlW0jTaXJUaBcsu&#10;u2ceK68pLcyPZ+2huKW0tjSxkbTVWaJu67AHjniq/P25BEUu7cCQaHyjaSTQFj6AdzxVD06liuYp&#10;SfTsNjQPwNhXZRUOCQnkcnSlnjQ4K35SAjbiyCd6GykA72fTv0kgJATtAI0DvkeCWXaoRx7n4yFa&#10;G0pUSk79QSn1OcjgelRPB2jkEI60v2mPUC6PcJOwAC4dj/7HZcGuDv1IPAC0q5HhFh9DzyP9Pv3I&#10;9efcdeM1c2K44+9VYPb1v1HFkdLCVcMMA/j9W9q2SAk75JA4Ct73sevQH4hyNoO5zFEcKIUhB1or&#10;JSOBvZSolCSkb7Neok92z4azJuoFbXJWZlo3HPBDKFNrkKIBP/1bfuvduw9MZ0g7J33jXlXWmEpU&#10;huqjuS3EBXrefc4G1FAWpxPrKQShxQcLzK0ej0ODuPEgVF7129r/AIUOef4fc9QM7vwLqib5ANAX&#10;zxd0QeT2Jv0MjL3NnXUK/wDMEI0olalfhCUgrJSpRQ36dEf6AV6B9aCfHLt/F4rYTvmXw7LK1tNr&#10;Y5P0xjoeEySf5XFl4ndzKtc1bSCFOSSizhR2nEMCQURkpiPFJWEWY9Wuv15Chy0uWsGtSpCxttft&#10;EErJ0SVKdUtBABDshxC/QlXs+lz0ilPzF5nEzjP8LnyJJkzWqvI6+RPnKcK1Rf5hWyI4gRgpSlep&#10;3hal/Tj/AOrJUsD0HzSCMcHkD931IoULPbkjv7Ed7qEIZCSRYB/eJpdwN2SDfBHoRZPqKBir026V&#10;otpiJWbPrTXIeU+pftJL3tIJkOpgV6lhDSnSdqfk6UEJJDL6yR4se6H45V0cFmsoIT0SnVMftpXv&#10;vl99bz6EBKn3ylIW4GGozZS2hI22G29obCTHmsp2JLkStH4YxU0/J9oAl0K9KmkBxOmyfSkl0j/K&#10;SgpCkq9aQiVmNWDNW1BIW3EgtK9JJV6WztKk+pXqCnJb6z2QlKlKKh6UekpCQTM7ux3HbQG0X6du&#10;B9+59K9+DkiG0s3LE8dxQAXsBfcg1VHmz04BtEx3JDCEhuM79Uw60kKSp4EOIUiRr21oQsElTSCP&#10;cKtPupKlM+G7psp9q/yG6i2TEezYyOzYdbStkLk+3LcJjPMoKHWvS04G2nwyPo1pI9QQFBWnLMol&#10;R27ixroqkxYUN2dICgTYSm4rDshSEtj1Jrm30Ne2pkKW8W/UptbawECOPS3LLqrYjQjVoTcznbC2&#10;lzp6mI8gWFnKfspsf1vsF+S009JEXS0n1IbQTv0AeJsef5y+1n2rRANdyCAPoQOeKI7+/Xpo96hQ&#10;+22sk9+w5Py3zdVfJ7cihah026z3sVkCnlp+oeBa+gtUMt18sI19RAs4T8jSZrQPpdbdjJDiFJWl&#10;5oL0sLfxU0MBixCa3MsTiWjWVzMXn09fKqel9nTDVbb4vRQ2pKpfT6JEbFV1Cw9xqwU/SKl5VRt/&#10;z1iXEs4XYrkFyzkjbKkR46L2QGJqUutNJi2i20pgPOOrWB6X1kQJDiWR/lyIrqyoRwDMrEET6KTA&#10;sWqBU2S1OgOL+oktTk/VLeSx7Ptpe+mdjWCXDFLSozZX7q23lOKOyHn44lByIYFjcjc24qAzRlWC&#10;SCxaggMjGyu6wbXqfEyGhrHnmMicIe5AR9y7k4AVylhgP3itkUR0k7Pz0+aDGc2yLH+nvkX6f5aq&#10;VLqpMO3w7G80yXEsLcXU1cR6ppcoiVVRVZJQ2b6DltfcJC6pVdapTQzrCp9h1uMGf+Yv+NB1G/xx&#10;iGeeXjoLhvl8ydvJsSz1+LjlY9k8nALCNPjWFpTu2OZGe3OVWNibFbNS+pSwhBaAUWjYZbx7DpJ1&#10;cg1GIV2VR8bdq3RIx5UebDx56hsZsy8uMLxdLzDdbcXHTJqzRl2NroJTkSPRPZzjExTCq+sj1jqd&#10;QJDNJXtXMyzizYkhlDikv2bEOAmKlSA8C2+6I7jjrK1pQX39FLiChIWpesrPr+TBNGseNpwxpY0k&#10;UusrvtLxK8bBZVRJI2fYAvmDaVJFE9aWHRMbIilLzZvnIWR0UwxqCUby3QmJmZHRC1tR33wCFbri&#10;t6t2eW30ybA6mXdJkK7955+psMYpV03tw1RYM6mDjEWBAYcmRFSXEllLUowW2X4rs2R7qlJlZ5gZ&#10;/R3Lf4fHltyXH6pOLdZMA6sI6eZVOp0tPpyShsemv1sG9m1tVUx5ka3nJC4FhDsLS2SzZUkuTDUI&#10;8tkNZfxHOmYxbqJBxfHTXDCZqUdQumuRxnJQk28TJvU2iiekMLXDZgRI0qS28uPt1EhlLUiQj1OJ&#10;8RNxfq1mqej0joyuJhT8Wi6njqJTy6hSo+QPX7GMO4bYxbqayhpc+orIIZlQUzRLUzZIkMwpjcWX&#10;ID2K0RJvDuFPjZMWHjrjHJxzhw+THBTsIcGbG2RLDjRZWPFjTEeWEgTejhSHdcXqeFJhSCZgJsbP&#10;jLFpNrFvlHxEbPI5cvFICpO75m59h118fw4IMAeQTyyos4FXZSW+mITJelV7Er6ssW1uhDrn8xif&#10;ULKmUNJbTIbDqG0tsrA9sDwI62+Vnqj1d6rdPcwwS26dVnSuhUh6dRZDUy5lpLr51nAt1u0D1JDr&#10;IWPPSI0dDb0RQsHY0lDI+rIYdS5UB/D86/eanqZZ9P8ApzRTepVH5cMPXMxmfewqjEMeo2fqIdk6&#10;IGO5TkuHXGS5JZ1+RvxHDS0DOSz3ob86IhLH0jah0e9Iqa7xjEo+P5MxkC0UypLFPeZu2Y2WWtdK&#10;ny7Jp6xZqYLUSAiGZHtRnn0xbSxW7KkzqumS1FhDpWFqGVqGnAJiZmlzCPGQnJhh/aho4mf4crLJ&#10;ujYMrJOpWgjxuEe06lx8WBWx2mEc8calvKWR6jIRfJZ9w2uu0smxt5PmK9Gg3VTXWr+E/M8wGD2u&#10;Odcs3r7KTQ5PcZP0yd6ZRf8AD0uiXNqFULLdw5f+/XZQ/Fqm69LNfZuVEd5cAxX7WMmd9ZEiJ0y/&#10;+978VoMmpbHPOsmd31Mp6Q8xS0UDGelTqkRAytxyZcUmXdR7uS219Q2H2cbRBlOenT0uElxn3Oni&#10;E3ZXS1s1Dc+e7+EOpgSo85n1HgrWuUGywhQOyla0cA9yOYI+bbzy+UPydKRK63dTaXKOoFZHnfyb&#10;pThCodtl7f8AMEtCaxJVAddVUMTnoUb612R9IFriNj0PfTkp0OltqaRvBJkfI0cmxkgjLiUrujVi&#10;zBfLaShIUtwhLBWI2kTPgwlMT4sKqyzws8cuRKIxAZE+IKCME+cIt7QBisRl2bmVbIdPoT5Vek/Q&#10;2oVh/TmlmranstN2MGts8yqJNvrRU1d3sy3uMoyRouBxQi3+Tro32nCGsfjAqSp8c26idHOjVVEp&#10;+qWdY5hz64hRT9M6ViFmeY2MGKUqLFbhdJBMxcdh32y5IkxjDir9tyRIaA9Q5Seqf8dPzK+Y7Lon&#10;SHy3Yk30LxHKVPUuPyqMiTm9zau+oV8KVbqZcEJdt6XIbCYS/qXbByOwFr+pSEnHleziL5Pshss7&#10;838bqNN6v5dR9VrKlr7yquL/ACXLIuV1+G1WKKj5FOJjR4D8yoyJgLfsWhV/QSwWW3nIjUgbMbF0&#10;4x5GoZSRSBgySTTFWQqN29VvcSGUBSm02QK/dHUu6eeCZYYQ+PsKyR0pjKuAhWaxsCPu2kOrK+8D&#10;efW76z832b5H5qMSwfo/0sYwipzTGGaaTmHW2LAnW8mTX2X8/pMoaw6jmH2FRHpqlRoM22AcExbz&#10;yfdQ2ylqOqXXBnF6u76m9f8AqpmuZYUisqL1lWdXiMcwmqhTMqtaGzTG6fYTMRjmQrgu0t+/TJmf&#10;zm2hsLBdhh2LMX4pQ6ofxAvML1jzirldIMMOGZQvEMgwTH7qpi2+S5U/DuS83YWcKBBiTDTWqa11&#10;qG2uoqZ82M019WJTDyFSm9nlN/hy9c/MfkkDFM/zGvpF1ddY2Bazj+d297Eq6uNCtZ6YuIfVynw7&#10;Fj5DFno/ms3HwItg5OUVB2UF4v8A5YQxSyx6fjy6jLNlq+BDGI4FWOSDGXynAV4xtl84O2Q0BMh3&#10;RtIrfJBJiyzmAyTXcVPHBIZPm86S2d2KqLjoFVaQqqUVVu8hM/8A4qmBzMbyGl6KV2SxLvNMJxyP&#10;jNvSV8fDoeH2FR1NtMjtKx2uiNt/Sz7WjrsV+kvav6tbtRHapLiWZDdigWbeR3ypeTrMfLr076rY&#10;Vjz11Cyi1ts2sazPnYdyuv6nVKJGI5i85WtokxWJlfIjTIEaVFS5WuRPaehpZcdWA097/D+8qXko&#10;6PXfX7JOkFl1zZwJL1hlmc5U3j9xR0FPHlxKxi1qOl9NbVlPeKdnWLCHq+e5bsJrw9MkuQ1NF1Uh&#10;vL/126beYvCsmvemmJZj1WxPE4cakg9PIVP/AOECKexkVQSITmJY1HFRCrJFoxLjV1wzk9rBPoca&#10;ltzZzEiKgqFM/U8pYNXz4ME5EMmQmnx5MnnllkUM7vGyQvHGrBKBcEkUwQqpfhZ76RkrHj4sUkhj&#10;G2LyEZtpKsHV2/urtcERRyFSxLspUHqeETK+kWLNmmVCgKk0kVuc7XY/WFUqsrlq9KXrdiGyzEra&#10;wpjuqVKnOwmwGlrWFqbJ8JbOvMAhjH8uw3GZuKYtcXGPWlewzk/Uq6x+dEmXVO6xEVV5FTUeUV9C&#10;/XOPlS347qX6uW0hx4g7dbqs6UdRfPD0bz/KIFr5fclo8VlSVQMfssVzfEM7tYlMw4lyti5NGMaX&#10;Li2EZtfqW1Ng2dSt76ua/BM2wcWw7lv5zvMxjMFRHTvot1WfbdjtWeGdTOl1r0ez2Ey80VKSrOcE&#10;tb/A7aQiIuUmUZTOLLU5pptxT0wR/FzF4Z05UCRHHSZl3NIRES1lezJYUsTZ3EEWasi+rKXxHqjO&#10;XnXIGOCAkYMi7eAGDM6sCB8y1GpFiiQOOph+RnMurXTjpxllJ1mrpOZXbeS1cfp7WYT1v6e9b7BO&#10;ERsegwY0CPPnZPjuSspi2kOwnPQ7ekjKbXbpLEiUpT6WIt+cjoT53vNP5ouj3VjoVj3UPoh08wHG&#10;00WRP9U5dViS3srx3M7q/qbpGBxsluk5ZQPokQksOzYD8eVGeeL0EpbaU2x1H/E16Gz7Gyr/ADD+&#10;RiZ0qn18SQ5ZysY6jxbx6yks+8iREpKu2xmzsrawZbiR5TcOLGD/ANPLRJXNEZElwPp5leuvS7y5&#10;dFW+quI9Met3SGdfsvQMXr73N4GNTV3lji1pd48/lNXimYY5f0dNNlxmYL021rK52R6twUWIbbS6&#10;Nqek5KYrY0mqJjQRwqrDG8kZKAf7plbZI6MKBR0RjahiWtrXE1nDlcuMWWUrLukUuRGzWrOkjD4e&#10;ku1ZBKoKEre7jquDzOfwxut2P5NmHUvqHkPWXqVOyKPJur9HQLpfhmK48u4tp7s9cOfkVicewdhi&#10;VZWCiUHCrJ0TVel5apCo8YRW6RTfPH0GatMV8sXTPzM4J09lWq7i3F9jk+bmuW2oqrCC3Cl5ZUYd&#10;/K4lWt5qrL7OPOtFP0Ia9lbclyU10e+Vypz7zL+XbCusGVWvVK4xvqFTKkRsdu8snZDBgI+t+nef&#10;qsf3U5Fc1xRBlLhW9tmzUqSzJYlRoVxBkBSJTYj04YxaJIqTl+bYzBp47r1PVp6gRuh9dGpkS7OS&#10;EQcQyqhZxKUWxLbctXazJJDrrsZMyY4ylwLXkpvDuRvWKHVUimyBHNGZsJsmaRCrMXLExF28vdvR&#10;SqIKk8mwGXQAtkY39qwafPjYWMxinycKfGh8uQvEFEilJ5Y4i8iorMGhndtgdjfXMr5ZPKp/EYzn&#10;rZ0e6qZ9iHUPFemlX1W6ZZDlVTnmR2FZDTXYVmcTIlWdHQWUoNIIlNxXYEVpQluOVzUt6OiaGFL6&#10;h/MZ1NsehlhVRHp0Ghx9/p8/Y21gqkgTyu4cUmPGhtIfiS5z310NM1qWGkKaSlv0hJdADqzq8ZzK&#10;Wlc2mueo1tARHbcZW3j/AE56n0zwlBqZFcct8Iv3bD1uxAHG2JSmi7HktSW21I9K/DI+ZToHlvmM&#10;q4kTK+rtng86C9X6mROm+W4vfNQa9bspEKWJDGUx0tzUyBHswwY/+UyFx0svxUrXeYmFJh46wSRL&#10;IVlBilkjRBFEyRoyRo8bPtCKoAtnJAomgBW5GTKYJBhZeXA8wjbJKTnflPG9q0hSWOPcyu1WEQA0&#10;KBPTO9K/LX5SuuOSRJtx0Q6M5S7T49GtWXJHS7FqR5qXaSZbrSEKrW4k2JLjogMTH4spmPIbakQn&#10;nGymUlMdgvNN0gxbp91oxfot0w8jXRNaupMVhrpl1Ot8frrjH7a1bqHJmSUtpTZHcVOPt3NDIjy3&#10;kU0qxDttVJhyI0SUuZ7YlDgnT/FvKpmt9llXkllkl7l2K0dKuLBucy6nxaaFRQpLb1nKxWuxZu8q&#10;zMmRm51laXciI3IWmwj18hxmM8G33yHr95fup+LTsBzvqL0qZuMjgRLXHKvLKaxfiuRnkqTSZKzj&#10;91FiPuS4tlGmrguw7BiW2uE+uLPbVGfW3RZuOWQri5E2DIJI3D4qQQyvEpDT4qyIrwQSSDzIhIDu&#10;jkCyurpujfZ+E87TsB8r+3NIg8QwZGFqONBHm5uqR/B5+RAV0zVyunalpWflpg5QiyZdPbLx4s/F&#10;ORhfFYc8sOdic0rcrr10psOsdpL8zvl06C5P0z6iPYXj66/A+m3S6Bk72W43U3ds9h0mPiz7ENDm&#10;OGNQUHuM3T8CzqbJTSkFbcx2pvrp1Z659RczZezvqZ126l1aciscArVyM7y3LGrjJoTr0qXQ40iV&#10;Yrjxok12D/MDBjQILElhwI+jZX7bh6tb3+HfgXUIQ3Mh659H+p0WJfnK6OhtMnyirmwcmSlDTNhV&#10;S283v7JC2oaGojDFrDtFRoiG4jDrcaOwy2znU3+FN1lvVR5NdmNpNxcZ9M6nSGo+YY/dTV5bLK2n&#10;7+pvL/AqOWmS1FccjOOWVlPdcaDKQ6lUYLUCBijPk34/iTFxpoXVpSxydlRKo2wYMk8c0jMoJY/D&#10;GOR2aFyrAHn0kH4kppfljI8AapmplJJ5Ig1vRYsqMCP93KzZ9cmw40bzJUx5hq5ZBFBJOGD5L8sO&#10;U1Qx65TeuZTfxsoiwmmpdfltk8zYVdhMbbaS27FkKDkWGPQ2HHQyoOphMqaQ82tA8OJc9S8pk4PC&#10;rE9S8TlV9HTRmXKKUzZUFxJp0mEbBqE4zAlptUvhRZjpkOR3nosYrXFaP+SLkOvX8O/qn1ExrJbi&#10;ouD1XqX7KBLvJthE6RZg5jS6yGivYREtcNyiFa1j7NPHc9VQ+7BTNCBphEh1iS3B7rv5HGDg95n1&#10;RkPRygnMxanpovDomIZl0+sKi3TY0Ne7atRJNpmMafaLiS1SXrd2xQyqMZq2WZkl1DKRpvDWmaqu&#10;C8eTk574k2/GOdockWRDuXYd4lxmaDbuZY3ScBjKxDuA7JGuXrC7BqXhVMBp4yM4YniTSNVgWUNC&#10;C+JkNjeG8qdE82Tft03HkMeI0rwCTJxccsB09n3mR2DDV51cx2HHi0FBEpMfjz32IE6Ay26gquPf&#10;eiwRYRa5pKrKROrIsVUOb7bz6Xyd2MDrLjt1e4rGyHq3jtVe42J2QRaj/DlbNxy1MaC0hqui28iw&#10;brokqJUKdSiSh95qawXgxHjzX46PFOXUnprm/TNNQhFZTVsmkpbnB7GQqK3Pn3Nl7sy6VdyE5G0l&#10;DNj9KY8OqtYjEVFdChRPYitzlhQy6WY51JdnYdXz6TGp2OWU6HLs/wCZ12O5BcNRLOfDM2W5MjvW&#10;V1WzGY9fJagQYoQ/OYmyIsplSXUoRhvEX4PvrkkbzZcMOJCJhi7dJwFWBsnFOLOFkngCyRzqF8ze&#10;6yNIdwni2oynpry4kU8kWj52TKAssuMshiaVIrCIowpclmkbb8pFKd6ebG53KLTcpu53mPxq6vMK&#10;lYU+jFUBWHMTeleRWtnkbs58s2aKaazGs6mikQYkaE+7/N/cq1vtlpwsrbjsKEeS/Js88qXX6t60&#10;9SsDwrqtTY1UZC9TdPaixjYVdt5bcOMLjZLW1t7WyIjk+qV7rLDaYbsetQ69Jro0WW2263cZ5Peq&#10;nUXpfknTHoj0u8sz9x0VhYFZOZplFfU5pjK6zJWZs52oiRZFY1X1VzbTIz5FzPksKdklMVp1XoYa&#10;W3cHifSSB1SZm2HU7E6NnCZbIYV04yirjZEZK1Rgh6VIs8hr3bGCj1rKyiC876XgWkSGw2oArQ/A&#10;cHhxTp+jZOmlNPRJMXM1HS9L1HHMjIGKYsmJq/xqy75JHbKOCqifzXiAjEKk3wJ+Kmgaq3hs+LPw&#10;N/FFcjWZvIzlxfEupeGtR0HBinycc6xq2L4l/DFvCCKqYqzro+J4zyNYmxp8FIopJZ5WTk9Z6Zed&#10;v+I75qX8rd6UX6MTsmJFOx1AzpEBzE8eookl+aK3IbuHXRYLsmJGsDFTX1tZLcebZiQ0BL5W6emb&#10;y3eU7y7fw/cHkZTOfr3c9s4sCoveoMqIiTZXE9xgMwsP6f4zHEqbGZkKQWa7HqBl23tFArmuextt&#10;l/ch6lYN0Zj1HRforh7V5mjNW3/hrpLh5h1VVj9OtXobyHMrNphyswHEEFK3pF7ce/e3riXG6Wvu&#10;bB8Dw2CYiKCUOr/UzLG8pzGO8mmrcppKp5+ixmVPeSw70+8t2DPrUuyu5MtxisueoNspyZKKFPXV&#10;1EiFiqGowNGSFxkyxwPmMobJyIlmSEuXZ5JYxkT5Dr8zsPNd9zXXAJUdMzjouHl6kNEj1HH0nKzp&#10;MjT8bVMjHzdWkiIWPGXLmxcfFx97RoHkjx4hDGzuE80rvY0yh2/zMScy6vNVeJ4ji8RGV1nTO3ko&#10;VRYfDirDtdnvXmTDVJj3WVJUhp/FemNeJsGusnYsdiNc5AETYS5s+g9L5gKidU9SKqwuOmduyn+e&#10;0dwubUZT1EsKyTFk0lrkzsSREl1OO0bgm/4ewlE1FfXvOfW2DUq1UtxszwrpTc57YQsm6jRTTYhU&#10;T03GK9LXVqskM2JYQsZdn1k6EO5VmrjzjrqZUtlcSrJEaqhw2k+2X9yHqDjmGoh0MOHPsr6U0o1e&#10;O1sVap01DY19VKcWEsVtc2rQcmzXWYze1KUsqBKZpshZS0WNJJEt22QrlJH2UVEQtfLiHNtwz8sy&#10;0a6jRX+SXIjjfgqmMY1aGNX28uG3F5CAfUkcBSCtmJR/h2eTWjie410UraapqoySZEfLcoq40dth&#10;I/G+G8ormGWUJb0237jiQkBfpSrYFd/nLPkG8qONUkmL0OsJGU581bjppAGSdQGrLqRd0lhSxpdF&#10;ilZEyuZNcdsm7Yt1ORT6uRjZtBHhSXUPT46HbOJ1pnHVy1ZYxW0x28iwZTibfI3Izlr0cwN2M4Eu&#10;11aj3IznWHqBEcAMmIy7HxKhlIH84mtPpjwXKWf4lc7L6TqXgxwTo3fZ/wBU+jNpa9R8C66XLqnL&#10;ZvNbPHZeOVbsaDfVUDF8mYpYU2XcUOGUMymwXE59bXyYCZ91G34C1TV4tD0+TN1LXptJx0KD4zIz&#10;XEbF/mVY98oRmYAsCTXG4bxfQuUkXlMY8GCWawI4kwVkkViyoQ6pHuQ1ewEgFwokKKQwkF0XzLC+&#10;t/ljz+9x7y253Q4NYRsppk9Eatyju+oOYowxDzM67zDMbEV82xEO9iWLdNidVk9Djf0taiymyLGN&#10;Ik1ciNHke86eV9CG8zxql8uuPv1dlEjJ6fdNcAnTsYp+nkMpXazk3My8iTIzdDa5FMn3Er2ryvq6&#10;wrhV1Y59JBhtsnGD+djrc302oOm8/JOnuD4lRYujG7ixwXDoUHPL+scrG6x6HDrbKRe4xhiVVyHo&#10;k+R9NJkSn5TtpWx47hQ6lhMm6rUjlS/imB4eipxauR9RZw6qZYOLmRmWlPP3l9Mix33rB+G22TNs&#10;J80oiurSqNEYitrEfKwZHjTxU+m5vh3Xsrw74ZaLMytU1zVdBixtZ1TFd4Xw1wcTWJMrYscPnmfU&#10;8vF0+ECSF8LElj3ui5iaYy4ojx545oYYEfFbLx8pJMwIRNLH8Dg4aYkUjUqYu/McbAZJ5Sq1MfAq&#10;zzK+ZN7qK9h1viUNt/JZJzXNIlVLnSMUcyGRYWycZxeGZH1WRKjMSktPXT8aqitiOj2HzKcD/iv7&#10;zg+XLrb5cpuM0LDNf1Dy/qK4t6ps4MqDXiuSiTLZVY5fLyuwarceYdTEkvuPzLKY221DUuQ+wB7T&#10;jh+WLzRt5f5Vev6enebP9IOsFd1atcY6ZUMO3rrJWYwk4ri1TIy6S1MgwpFTJqp13P8A5dYS249D&#10;PZqrmstYVmw8yx4qA87E/qd1sz7GaKN1lyDq3RipRewbIZeMnr8Tvnr9+RFxW1nyVRoqHKhS3sgk&#10;Ii1kOqjOW0uKGJLqUhOohOleGsYQYPiFPhZsSESZuTPj6hmyTMFkkyp8tSNQnyHhEpURzDHw3qQY&#10;2xCoZmay+qadHjnTJZ86GciLLSbM8wwrtUQRYjTfBqLIEkrYkk7WtyKgHVkHS3yEdfOvvQzrTkND&#10;5fMczm0ybqDSRmr2k6h42busk4hFoZFhExCRMiwaS9j+uHJLs6qsbOHPmWgp3oSn6lEoQl8wmH9T&#10;+k6Luk6312U4PA/m91k5xjJMOhxf5dks8yEwrG8usBopFJIqWIMmQl3Ha1NRCkrcblSI8uVEbT4t&#10;/wDKL52LPpf0Txzo11XxKXj9EqFYfTtdP+psmrGT/wA2t37LJrujYYUh4V0u/kWvogs1UGsitKcg&#10;stSYcZh5yTeP9X/JrltvBqkZ/wBQ+nzM6PYSZkLMMTiZfBbbjymG3JDlhSkuK+qW4lLbT0Zt71lR&#10;lNb9QHNMrX/w61t5sHI8Yah4ayIcrIebL1HSJ48OcyFYpsjC17OwpNMiiyY4gwfFzZSiN5jJE6na&#10;/wAT+HvxG0rStNyMHwfl5Gm5WMsyZDyS6M00LySSraS4uP8AGr5kkisWk8h78rZIoF8nOLTHn6HG&#10;8WdtH86ymZATk8+sxH3HZtIzLk/RR4lQt2LJfunZDKkmO0wphapL78diqcQ2yHpi9DP4e3XXrIsX&#10;PVafd9AsRlqbcfiWBj5P1Duqht1YrQ1j3v18bGlmG0hhw5Q+47HcLhj0zLYAPQU/l3ldrur1Lg1N&#10;1CeucdkYFkuWS+oePdJG1N1GR015jtVXYky4oxnE2llFt50sOOvMLZ+gcSpLaCha2fqfOn5CnOn2&#10;Q9WMgzzrIihpcxnYTFx53D8axrIs0nVd+9Qst1LSrixskM2di4TBUxBkSwwpx9ENxRX6ifDkf4NY&#10;mZNn53jzR/E+QuVilI8KdMtI5s3LyxhYcWHpkk63lS4s0OFjLEHyXwDIPOyFklPK9Q0v8SMvHgx8&#10;Hw3FpBkR1kys3VMGaUIixK8ivPOrJ5SODM5E4QPtCxkhemYp/wCHN5Y7luHilP0oy7I8gfq1Vbtp&#10;jWTXb2Uz4YQhHv2a1vrx2LBaDaXH3DUx4kdtoqefW4j3D7w3Pnv/AIjGUY5iTvS3y5UdXjkbMlrx&#10;mvxnC5bqpqHbKO97GT59lTqXZ99KghG3YM2UijRLAhCKj0Ao94nxvxL8M67H8f4b8B+F4tEB+E0/&#10;UfGGoDw5naxFiFYvjMTTItLzstNPU1FBLqAxsiUq5ECqATewfhMmIip4n8feJW1hwss+N4dwmz8P&#10;DDhGEEmbl5uN58wYsWMEYiUGlJvcenzoZ1nwHrlhcXIsJzHGcjD/ALn8xboJy35FMp15RRHsK2S2&#10;zYxZoCkoIdiIY9z0lt50HanhVLZbs0BTbikIgpcLy0LQgoXId9fpAaUpaylPrQltPpSOd7KfVQFd&#10;+S3J4QpPMP5M+oN3OnW1LCyOsgqvodBn6I9pGantohXLAq8P6hRn0OtCZUZfCoLmUEPtycmuJbqC&#10;Hi6GfxIOoWC35xTza9Omw7WxY1XbZ5iuOz6vIKF1p8IZsOovTOaxHn1zriPqPft6NcqpfEd8VD1x&#10;HQX0d9kjWVTLjESqSG2KArhTVKIiSSq3W5S1Vz79Wiv5bFJricHYHYllccAsZAABZrgqOTQBvqyW&#10;1ZpL2dd3dw3TQ6SvLrj9lltOitpyJcxbDLbkq8gNMSZC/bS6klwlS1qBbUv1J8QAzXq1jjfmDyDB&#10;V9KuiuQdF66sprzGuq2J9SqS8zKPcSqZqFa4rVdLMVgrySsYevW/5rki2Wo1bKbaRIiS7eUWofix&#10;SH1R8vnU3ptkGV5JlvTvNekjFsLV6VdTIdrQRa2G/XOQZFrTz0OOVwrbqU20wxYRGVxJbjbqUAKb&#10;X4HZhnOI4Fgblj0Bqeml7n8tuErEcOp4nsuemzjNTo9pcu45CD9VVKgvJksJKjNlqcaajMuLUplV&#10;L5EIyEnZ4sZlYW820OwJVSgJXhHoAkSISP71XZGTNugOM6mXcu5oo40dnQUVDK6yE/UmJhV+vVds&#10;rCVlpNnjnRPM+otQuVGgRGpPllh5BFW9ptxMWLk+VwcFsdSGEKWorqHGo63khtUtYDzgTKOhVtlU&#10;Y487/DP6d2Rl+ifIe6sQOnuIU4kKKg1KXWfyt+UiQ36Gw6hmTLmpBCmk+lO02A1PU7zJzq1+XlHT&#10;+NSx4lXBlyWL+or7RL9iktJmIgUcqW1kSEte48uPKmwIoQx6Clp0hRBNmmOeY3q/W0DlDmj/AEXj&#10;Udy0/KlwunKZcW8qXvb+orPZspgjtPPobWmvektuBp1a3kqc9Ptm3+I82BngE5yYjal8LH2rym51&#10;lkE0iqEuirEkgiyb6po8OCE2+MphfjyTkyqWK0qhYC8cAN0BSoAp4od6isx8iPQnHjTx+uWC+Qbo&#10;AjKbyJW1ePYL0msuo+XWFtIU4qLHr5dvOx2ncsmWxIUtcmgkRyhMgsP+yy+tUkMe8q/lgxpcCNhW&#10;VT4NfESqnt5ND/gDpLEivMBDkmNGxrp5hjEhSpkV5iQGjarfklDnrcdWhx3xLyr8ivRGTbyMi6pW&#10;mQ9QrmfJclz38tyKagyVPOe+02qjxl6E0zDSpKWmWbO0sYbTI9h9BSlITJar6f4HhmNPVGBYRjMV&#10;quWzKrK6sxiqbq2GWmwyqUIz8L2krLClIU849pxI9JdaG9tx2y3mHnFAjfK4mm8ySS6AJxohEsQ4&#10;VVG+WwpYlb2q8wwxxlkhhibglcWAKEUFeGymB81qJLMsSAMQoDj5zWZleCdFsVzSigYD5Xrfr9le&#10;RQCKbPM8ck5JgVNcwY6l1qb2tvZMeixd72mTIizUY5XvTXi4+m1XKWt1bw4n0S8z8+3lZBlfVWnw&#10;qrnV7cEYJRx25WJUUQKbJXT4vjbNFRxLJKUe2idLnWiFJSUrkKQ8Gothdmkt4JLtRLqIL1f7i4ot&#10;bCiqWEvoQ2tyOpuhlSWGYXqQ4pJaT7jraUeqOVbIbvHMqpsgQpiHf0U+wYSgSY9U8pAakD8K0x48&#10;oplpaC0qSlSkOtOeyr1eglXoA1bFlgyGBJWGYB2MSBfM+ZSUtzLJCiOoASF4twPzlwdoP044+SFe&#10;WZ5ZY22RQSTbViHHzBIvJXIdhZ3zrKV5CBaJYHjmLSMUr6uok5Rb2bRCGXbJ9iugvOzFKUUrXHS3&#10;LaaU+gKaZbZfLSnGW9+tb6lhTx3kyVvMM5CzNXDcLc5p15hl5lQUSEupiJQtpZG1qQtSTydEa8CZ&#10;TLcthcRfp3pCkpIBU0sKCmngg79BbWgLSlXrZUWgn1JC1DwGjPrS06t5mt99X4ZbLDbrK25LB9Dq&#10;Stxl31pUB7rYI9S2nUL0j1FIigKMm2qCDaDZJrgHcWLWPbsQb7djYupRrU9yN3arrgKAByeLJ5aq&#10;PYdA8p9TNLKlNtKW9VBm5Qpizee25UyGp/uJbU42En6ZqSG/xrWhxYABKSScCwjyUIdbStLZSh/1&#10;JjPPq9pSUlCVPNhz1goWn8aXlpUVEgb341F8raLLkKaWHkuR3fbjrMctOeptQc9XtPKBbUUq2wEn&#10;1dyOfCZxi5Wmgr4LzM9Eiu92mkPuNtMBbtNIcr0hRdcU4FvsMMyHfUyFD3T+HZGnlqAA+WuDR79q&#10;4Avnafp+fXgov5gCfS+TxRJ5v3A/UDgV0qWjDPLaFAlSR6QVx0gaPATLW02fUlJHp/GAoklOvBkq&#10;PLU2ER1LbZX6fdccVFQ56STssusNqG+ANqGz9/AZFm/KVpDNe0ED0hb8wOgKOwEJaMdlajs6HpcB&#10;SeCCdeBCozzwAWmOzx6vXEjuKdUsEnZUt5BR6joAoWVEbB2nfhQqFTtokirbi+32aj/pfu0s4I/u&#10;i7NUSOO3euOPzN1XdKZHTXVq0lPvwihlaf8AJ9ckLWhsggoKAhCHCUo9RKVpJHoGk8lFwen6lWTd&#10;u8uc3JUpSXo1euuejllxSz6VpefjvId9QWSA04twEaP3cmXD9lBK7OyBWpSSiMIySVLHKtPszDsL&#10;7o91ttKQUlJ3vwQOperAt9Ut51CQ497UjcUKQwhTiilcSQwCSgejamla+FbOyERHv3SAFtwsgkiw&#10;QFJ44q+1+91wOi1aTZSGgV9gOCAT68kkd6P+HWWNsRHIkue4/eRP5lYzXG1asIMePAjPGthhp9tC&#10;UNBcSGmQoofKErfUdhW0hQfWUpipSrKAgBBZMhFwhLyEgcBSlpW76xvRXr1LIUpRUCSUZiymYdHT&#10;BcOtkrNZAWl1c+SHwFsNuFS2zFlJW46Fl0lCwlSiAEpHAPnsiixZBK8dtFB4IZS43WxVodHtjRSp&#10;b7T6+N700AUE6B2EF7gxlwxFqxDC2JBujff2qxYHpx0xHDhSASGQENagcBSCvFnvYB7gckm6i91G&#10;lFfVJoUtirKGqLGa5tRm3TyBCbyK1fVczar6eFMM+fArUwZbFcUxTJVC9arCMloEnNtGrWVS/oMp&#10;bky/QpENUiusHW2lJcCUqediltwtKAV6y0guKQQNDYAEWjPu9eX4zdZBiQbPB6mZ7UttURxPsfzW&#10;u91MdbZS6r6iIv3g2olPtkJdPqPpdZrDaETFJdiRUbX6k/SqdZ9aUqK06U84EJBIBUoJ0eykkDRr&#10;NSuVvKVfnOPEA7b1FNFEzVt5/wB4zUSzchjQJJ6KxLRN5b5TNISqFTZErqu6rBPlovYAAV6cdcvm&#10;A9OvNbG6pplXfXLpfKhJYkNRGrDprgOLN0q17dSv/EOeW9hBlymWa1+Gk10aFby3XlFDZYcmR/HS&#10;XhNTirDMcnO5rq5MeMuQ0J3sV4e+naSTHb9pbAQtRKkKT+BQV+BIASPHON158vnSbpl5uMwi9Tuu&#10;tpGmXHUK1y2BhGe51YXXTKuxnLLy1uqewh4E96UKfqKe0sUrTBkqbgP1zUpqOlADKujTpO7iMrBs&#10;TOM3eN5XArKaJj6ryohSYjU96hjtVc15hh0PSY63JMP1CI+4tYS4na3EFtTmk8VIsufh6iqpJHna&#10;bizKygoD8gtE21e0AM4YAqWYVzXXPfw8keDD1TSZDJHLpmrZsDIzpdCZisnli7DMzAzAsJSoJIYW&#10;XXdkY+0xISq0mKEY+lx7+ZPco5R62iQErA0Vq/CSAAUekJALCZG905cfeZYyq/fk7Wp6NElSXWkK&#10;PP41vlLRWRveyFLCSd7GvD5qceeSW2Y5kMhwFe1Ia9K9hI9CXkNOApRpKgGy2hWtbI0UdkMK3Qy6&#10;1W4lW2Ljqjt2Q9EcdQkJ5Ht+x/m+r1g+oqSEen1kknQymZAZArKke1QQQUcuwYbgAVcf3gARyCL7&#10;cHro+NOUYAs1sVAJdQlggbjuHHG70JsevbqOUtmkjOhyM9bKZIUfdeLS1K2kJIUUn1IJSSAfk7Ow&#10;AfDkYvmbchtESPIcEiMwhIU+42X5DSAEFxYaSlpZA9HutqSd8uKADitJ2zh5MyVJsaGHDa9fpKVx&#10;4ziQsrPpQlYUpxWvVoISoggoT6fwp8NXZY9mNnZNs451ErulMdwtsWWRf+F6epV7HSXQpz+U19vl&#10;eMYzFStlK2w9ZuSllIWoMrA9pGfDyxZMMcTwwRyN87Tv5KRj1Yud3agRQLEk1frdBIpIJHZZZpI1&#10;BRYVDsxNcBFC/Xv8v279Ssj5HGiWVXbTvUyKqYJLjzOyz9I6w9Enh1GyW0GFKkFa0+tttILqfQpA&#10;WmQshwMxVJ9XuRlo9bbiRsD1aUlwAE+ptYIWRyUnS0n7wkqL8To/t2jDER1b8potJmwrFmREZlPx&#10;okp1yHthhVrBRHnPQx/+COSlwFKkCN7zrydEuo8XL6PLcNnPpVk/SfJP8GZC0VhTrlXLrYt9g+QI&#10;USS4xdYpOgh59Wy5Z19oSG0hCBcafmlpWTzI3CnaWR0ZSb22CpKsh9GUkHghjYJrczFqNdyML+ZQ&#10;yMrcKCAVblWA5Kkbl7EenUR/4l3WdXR7y7Xtm2pC3VsWeSCKQHUyG8GgKySA0lP4lJXPytrFK6K6&#10;36W/rZ0dqQ6208XEnn8PHKIEnyUeWlM1xYmu9HcLkWkgrJMi1frffnzFhKVlBmzFPzG9KVpp9pwr&#10;cBDq62/4v+X4tlV2voflFk5DrbXH6HFmW/q3GYtwJUl7qxn1A0hn0SZFqcfx3AnaqC3KgNSrIQYa&#10;rGEmU474c/8AhGdXH878qLFDffUV2UdLM8zbBbDGrSOa67x6kkZFYZlhFfawlsx0MyWcVySJDTHa&#10;R/5JutRWOKS7E9I1CZDDG2hWIV45ZSwobWVo1KcjeNwCkgfKzAXbEDMLjhsx2JFMpgjC3uuMRSsr&#10;EgKo+ZmUBm3UxNbeLonpDMr0qjPFwpJKHW1BxSdDklbZKkf6UbcX6SArR76ClqrKe20C44JaAr1J&#10;98bX6D/pCXUgODg8bKkkH8WwQPDIR/eSpLzTqmV6GlIJSpWuNlSU7VoKSvSllJKVK3pGwuKqznMo&#10;CJBDnqJPfbvJAUArRO9lSVLPPKCSkFO0hnLMbDCwBYqieKvsR3qiD9xz0RLBtWhRH17k8WL/AI2K&#10;9Oa7OO/kLKClS/ciq4CVa9TfPI/GghaSrWh6mwSANrGwRWD5y8PkVWXt9TkR48zEsvah1WWLbjzZ&#10;VjXZkyWoNPbtEPPV6KvIalpissUKgqlpua2M8hxBltgWCOz4sk6K1Nq5JIHp5Ot7So6CRwAR6tc/&#10;h/yzpC5rjVZlNJbUdk21JrrSI7DnNBZQHWXgPgHSHmlJQ9HWpIU1IaQshXoWPBYy2UhhzsYEEEd7&#10;Fmjx2sVxYNfTqvkxUlRo2G3cKB9FJIIO4c1u5v3F/alK26fT7IIn1EiM+olp8x5TshbTZbcSptht&#10;twvsIKwEqLogsKKtEFKVKHgXDTktRbpXMipdEdTeloSpsaSpThSwtgvlhlspSSfYjlaCsKSUjSV5&#10;eVN504yi4xK7ktSJcBxuTDmOMGAi4qJanP5fZxvbXIjFl0tLjSWVgvR57EmItSQhpxwxg3cS0SRK&#10;YSpRSCoBLZABHpUA62pSEhDgKdjSwOfSD4uMXVQnzbWVeAD8wF9+D2sWbPFgAcDnrN5GmliYyQJE&#10;vcODZAAvkXzVg9yCa9iRROqucx/TEp7G3k21vMi4/SxPrESvXdZJNapKhqI5Kj2wgJiSZomR1uMx&#10;GXHIyGHXmUuBxF5GFzf8N43Q4/Dkf+XqKqvrEFtkRUOJhR2mFuJiOev6cyXW3H3GkhQbWtSPUQNm&#10;jrFI0W1684xFgFRi9Par/G1kpIZW+jIb1MulxKEkyGluOLjVaL2zVXqQ5HnwLF6Sz7cuqYPizSiz&#10;Kz/ylrKXAppC30oa9z1oBJRJafYfaCm0KJK0BsuJSVtH1KCSS59SE7gEngA0BYUHgX6XYJurogk0&#10;enYWntjxEhRbk7j6MKWjZu+59hfYA31NmLkRUEoDiCSNrJCTvevSDr2gNd9bPJ/LwcptUr9KEqSp&#10;XqGylCj6ldiCWyvY1+ED1c8g8eIuQcte9lS0IQpSU+tDqH3kKWkn/U27LZWlxSCDoFSiEkEgekjw&#10;fQs2Sn0rcbkoHIJHsSfSUHTg268wVEEH8WgPlKTwnwqZCe4v8yOa9u3b+HfqZozVVW01z/jV/f8A&#10;h9pGLmNHaAU7H4Sdq2V/IKVbIA2QNEbPwe3gC8pk8DXwFen8SVqOweSUfYA7B7DnXZq4eb12v8yW&#10;8ydAf5rEvSSSBwppJQknkJLh9A3yknSSoomRQH0lbM+MspP4Qt5ttXqV/pUlK2dua1s+pSfhXq3w&#10;SElRxdg8e49x9b7fQ/yPUDBgOQR+XcEegv63+XR/JYa9KkE7BACkkFWiefTsetIA1sD1AD/7EDwR&#10;PV7SlISt5SUpJIUo+lSQRoAaAXoAcaA2D+InjYhM5t4e4FtPAEgehTbnqc7j1el71lPyopSRwAdA&#10;g+NZUpYLqypLYOioesBZI/0o59OwRwOPSB+IdvBa1x6jjj9OP6Pr36gI+4P8hx9O/wCX8+mUzu/i&#10;xc46Z9OlsOy5PUDIlrYUmO+pDtThiIeS5AmWlXpjSa9cZqLWzA46lCHLOIVJXwy+/btY4AAk8koJ&#10;/ElaFbP4/UCCT6ud8pJUSSNnfiOVdKjWvmurytAcZ6bdFLOcFoekpRCuuqeVR691haEq+nW5Kx3B&#10;K2Qwsp9foXI2FaSUSpevYrTe1to9zX4NuNhSdDYU4lSSPgEA86+OfBA3UgClqBJ/M+lHn5VUnsbN&#10;XVMYiVZeWAo0e5JNCyT3HcAAccE9+iRdQ+pIPtqCuD/lEjffQHtEqHPICiNjQ0OB4CCqkpKgpl5x&#10;O97LagEjetE61xrgqUnfJ7nxnKyJxzS/dKkAkFe2iok9kJQlSATofGyE6JGgPBNIvvc/CHNBO9BK&#10;loKRydqKe6iO53oc/p4nRXNXQ4/QWPt7ffv36GYxjsW4r1A547cEj35vo4bqVLJV9MASQN+0SoaB&#10;4Ot60Pvrv+vgSK0tKBOgE+pXtq2kK2NE+hRCjwDoBPG/zPhFO5Qhg/gkBxYP+suuApI5/ClatlRI&#10;5UpI18A734AO5YN+tcoH7+4tK1diSEbYUSQnf2A1s741II245FV25+n3/r36aJYz6EknvuFVY9BV&#10;8/auOnNQ0xscNaHH4lKAOz9yRrWuAPz5Hge1DbK/UXGUICRpSlnR1vYSr5IGtAbHOuTrwya83Q3s&#10;NKLZ5PrJZW4e3GiUpG9/+lPHcEfGpeZlX4n5RBI/Cko9x1Wj8APqIG9jZCUknfj3ln1ahx6Am+K9&#10;Pf1vn6c9O85f+zurkjmvT7H+P59V0dd5k6x66dSl11ZdS2kZKiIxLiz7uthJepqOtppLUeUjMsYq&#10;VtmXVOSl+8n3VuvPB95xHspbQc2wsY7I/mkSe76PQsi3ucKnQ0uJAGyL7q28lTQ32KXOSoaUSPVC&#10;Dzt+YTP+lnmo6p0DCocavnNYnl+Nyn8aoHpblFlNG0kFybOjyVSXW8mrMljuPobeLcVEBh5tLm1v&#10;RIn+a/rVNh2Cm7mUlJivPN/yysw1JT7XpeK1BrpxYTwUoQr/ADI8pHtgcKBSCmRGWOJULlyFBNJf&#10;zGt13d1Zr2HYADpsm6WRpAsaglQgZyDsG0IbANWoF8g2au+rTP5zWWf08oS+nbbLDn4S1fYVUSmA&#10;l33B6EwMbz6MPW6r0qSh8KDiiQo7OieXnUB+G+YORxJCWEOAt1SZ+WRdoIBabZxXpTUyys6UgKal&#10;Ic16UpIIB8UojzIdbpkFtTfUvKq9tMv6p1K82zSraU23KPqSTXx6NKEkhKvSVBHCghJ7Fsc66351&#10;Pj2cK56rPSGXFvbbtuo+TZGFJcW5sNx7PPUewhOwkI9AcKAdq7gNTJo0xeyoIJAH1uyBV19T69un&#10;eQDzcY2tZB3MAbXcKBHJvg+w5Avm8y3zGpNfDZsLLMYj8+MVBypxrr5WKIJVH2H7i5x2mPp9JUUr&#10;lMoQ5yAgJV4Mek3WSmxTq503Yj37ZatL5eF2Lt29gNRe2cLIoL0eLBbU/wBQ8qzW9fZvmqKYmNHq&#10;20x48axfkSI7SnlDmitupONj6P8AmWd4/JfjxW0rMBlFpIcd9bhIe+utMhYSvSkp/EyspTpJ2kBH&#10;iRHkRmUfUDzV4QvHZkidX4HEveo2SLaoqqsQ203XvY9j7SZFbhtEmQuRe2CZrCm7GUsfyaQ2pLYX&#10;7hlimMrJHsJZnXnzBYUMN52gDjbbX6Cye3UWQvl26sBGEYspiKqS6kIPMZj3YgKDyCQSOeeyI5vD&#10;bSQ5KZWw6AhS0JU+4ptwAsyEFftNhBG98vD0gtu/iGiCGVxnE6W+pRSfYeQ0lRSU/wD4p7TaPbSQ&#10;AAHFqQCQlWwFKIhynNqaG2kyrJhH4SxqRLabXtw+4hsgqedCx6XFhKWvUtKj6FAA6Mm+p9eG0fRs&#10;vzlOEt+59O+I6fZ0PX7k96KhX/2IdYafQVf6AEq2kgmNOQeAPcDmhxff/HsO99V43kkADkrQ3d79&#10;iPoe3vzQ6l8xfoc9AQpsuKBaOkrUraR+EhLYcWrskJ28sEJKiga5MW7ULA2tW/QOFFppPqb77bPu&#10;ub1wPU02VKH+rgjxDxrqTeSh/kRorCFBLinJEl+YnaSQNtREQa8Eo2f/ADfoV6SCFlBUrwfx8zuV&#10;JSly1Wga37cdTFY2CsaUkpihUz0nYGmpild0pSCCVwtkRqO/seRV8jmjye5A459jXRCwyHv27E2C&#10;L/IkDkc329arqXrM5CEl1bjbQHodCnlEaBICvSqQptJ/ESnadlRBVrggITqupyxwS5fxwuT8rxpC&#10;MnxIR/fPqyKkIsqyNqCll15q09h6ndisr9U6NYvQluJalLV4aGty2uQpKZM9hTwCx6UuuyJB2Do+&#10;p1S3ndkjSS0oaHpbI16kqU55XCE8oJlSWxHeSSsrZQl5gFxA0At2P6PS0AoRgRx7aFAjbDKpscCx&#10;fvz8tH7j2HYiz09UdADVEHsePUE88cUO98g16Dp0KbqxGzPFaPKqJAZr8hq4NwyiQHFyGmprCVuR&#10;320hpovRXlqYcUtTzZcbV6FqSEqW1WX5bMLTyTMeb/CfWS420ggepGzHZIZLZAGjJcWhejotkkiM&#10;XTDrZQ20HMscxSvk1zWK59nGOzYU11mVHrbuvyzIa6/ra2HEcZXHhVGR1dhGrq5TQjVOPvYp65RV&#10;ZhlpC9QM0sbBxxCnpLwSpSg2Q0EoB0oOPpZcTAiIAKiPqHH1a2D7g2rwhNDnjjnmiRwR24Njng9/&#10;Y9mp85HcG6I7Ac7eeASQaBsgijdAEdH2Z9SMfguOIkTROkFakmPHAf8AxBW9OLCkR2kpAAX7ri3W&#10;kqSpCl+kjxGrqH1ZtosB5ECJHrXHQUMlSvq5QbCeFr0lEZlxwf6vSCFJcSouFaleEpNsmxJW5Mkq&#10;KfUopZjgKcUW3AshtwNJ/wAsOKbQEx2mWkhR3JLKwrwzWeX0yzdWzCb9DXpILqlBSkpKdJUtxf8A&#10;koUoEgIQX3N+pKlhYQSO7hQSByfQWe1UAO49DQNexqj0TsB2gg9zRNEc0bsgXVcV3s2PTpms8u5l&#10;k4uTbz3UqeA9S/cMiQEEa2kFQCTx+FKVoI/AS4AQBEDP45m5BXiG8ENMUvtNsrQ02+5Ln2ZKFLUf&#10;SPS62yErV7ifX6AHDs78PXmdo0y+4gOfXS2ylJU4fUwydBQUvgpC+SG0j1OEclKfUCWVrKube5VZ&#10;yJayqJDMOKAGkkKlNMKde9gen8ZZMtTS3FeoBxfo0fbWoBiU7iRRIHP6jg2efUcEc8n0qcxKYxGL&#10;VWPJFbrBHIrkVXHuea6c7D2WozcSNH9dg8yB7j61OfTPPAfjedWkJXKHuepQQ17cdI/D7wJKQ9sR&#10;oJKJljKJMVke2n8P4AQSUNIT6W2Gyo9mUI9QP43VK3pvqOMzWa9Sk+tI2ser1uBJG9ka0ONbJKgn&#10;evw6GizMepNLi1VLsrGXEjQ462GpLkqS2yHnHlqRGr4zrqkpcsZzwEWvjN7L0lY0fQ24UDFnY7QL&#10;LHbVA/MaquObP5C/0eQFCgHsBZ7UaG6qvkDih7AevQHrP1DGPUcephzExbLJX1vuhvZlsUkNRQXU&#10;FemlLsZqPpY7KlJVIaZnlIcSFEI3p7YznpDUuVKlsoDbMuIt2PDDigPUXUqTGZbUtJH41Mvr2NrB&#10;WQCUtdheXXGQ5gvIsihQpf1iwWIqVfVN16GgUwY8dT6oyGY8RlCWkKC1F1XrdVpa1kTCx+JAuSy7&#10;JhrSy22taCmngo0l/RUkK92U04lThSE69SikFWtnYNjiK+XclMAS6AhhyAPRiBRIA96+4MMsxUkG&#10;IFflAewCCSAFAIvi7447nvx0pFxTIim39cpxKoa2G5qGmYraZAQfQ6oID5SxFbQhxpxSkaUn1LcC&#10;UpHizvyRYtXdTZkjNHb2K8xj9VX2VfE+qZlOLupjaEKdbAWpxUSFI91bbh/8qqa/GUgJcSgmsXq6&#10;t6h6X3MvFUB2cmpkLEVcp1xDalRHY5aVWJlxo+wpa/WhmG2kKBe9srSpYfH+Dg75hK3qQ9T9Ro2D&#10;U2HRMLkoMnBpthaolOQ5caGxCvZVnWxjFkMSksvV8eAXFyXDIU6lLDOiHqkHnaHq+QmQYziLBai1&#10;VxNKI3jDq1qxVgqdtxNXwOmYWoNB4j0HAbHSZdQbLDlnBkT4aAzJKsRUeYFdQZSOERCSpuhdN1V6&#10;bRM1xd9jKKGvvmquTFt2mbZUtKI7lXKZmzZEJcSbXuMy5NZHmV4SXXYktiW9FmRJLDykKavNpuC2&#10;MWe4mPVSm1wIVm7BVDjSzGh27ImRmFFUZbLy2vWqI8lpC1fUMK/y0+pBEp8+y92C2xFokUcm/srL&#10;+W0qsmjzW6V2cqBOlhu7RWPNT3IT0KvnA/Rh14PtNFwJY9R8NR0/6OHFsKr8TqbeszKjx9P8pizu&#10;oeOPWeTR47Bbnte/f4tkeKzbb6ETW4lei2iSZLVcxGZNlI9hDi+Y4cSTxTR2Q6SEQybWbYXADFqB&#10;YpuUcLzuHJo2Op5UnkskigOCiGWJWVdwVr2gFgA+1xVghlu6Kjfz9+dHy/WvWzEY+N9Ncbk293g2&#10;Su21ZISqDRVtPgGcOyn5L97d2qotVR0GN5S1NW2bKVEYZauGWmCsMNMrOfJb/BnxTC2a/NutKnMy&#10;sn1RrFpNtXPS8IqXApb6E4rhduK+zzNpxa0uqyLqJDr8elLQ3MrenVrHW1YOdB8HBMJg3sOwvrCP&#10;bS2LGNIiw5GLRafFMfke6htdrSYjHfkx5N62lRUMjuZeQXqB/lwLGtYLkZZLHv3MirXb1+JT1LKV&#10;2KruY1fsLZoFwpMpD4myobzkN99uKy1LfSZK1xg8RKdaShTg1uJp6zxpOyJlyocXEcS+WWeT9vND&#10;JDhOxdkQRSLJkusiQ7YlfyHli8zC6vJhzZEWPkQ1Htzc3HJjlkx0VWwop458kJ8MkrPkI+Pilkln&#10;vKliWdMeZoUzjHTLEsVRGhYzFrJU9DAhsTLCI83fezpTf0cOS2lIrY3pJLVbSRqupZR6ksV0dkqQ&#10;AeY9QMB6HSZ0jqDa27+Z5hZqvaDpFgti5k+bZE85FgQ1uN1SlJh4rjvqho9dhPlV1NHSp55dkmVI&#10;XG8UWed7+PF0x6Nzck6PeVOfJz3PYiZtTcdaG6yNkuM43ZD3IzsPFYz0mBFyGxgyND61QcoobqFJ&#10;H82daOnE8qnXrp70g8vkjrd10ybIM+6r5pn3VF6TIdZcyvqTnMulyRmpilhptby41EyIoZrJNg/W&#10;0FbAcacjpbadQ2vWwzYmmY08uoZsEEBRXyGklCxARvGyLLI5Ad95Xb6WCqb+LzWYs87QyY2JI8iO&#10;y4zBH8wCVNrMiKKCbQFrvRDHy+/VkTuQ9d+vVwmlyN9roh0qVYV6FdPMAnrTkmRRnpWnmM5zthqD&#10;Yy25DSS3Mq8eTV1zqHHW5cqeyojxy49Xf4amUdQcZ6neaOO07KwKu6pdQWkTKyWmfbqxFvPbunbk&#10;MsPFaUR6C+g/yiwamO/+TbsHVoQpKHnUyk62edbrx5gLu3oIUmy6NdNLEyw5j2K/WSrq6hel5KI+&#10;T5azGizH0PNqKZVZUNQKv1Epe+pCUATW/hx+YLp/i+FdV/Kt1VkY+vG8wp7jKsIayOfBg1E9mxhK&#10;repWJomzFojfUToLbeS1cR5+MiZaItI7ctufYlZ5zP8Aizo83iDF0XTlyFx5IZ5v7QkiZIZ5IV3p&#10;jYyMl1MqusbttYzGKNYFMgY2+F4dyosaXNzthMhSIQ+YpeMsQd788C6DAfM1sTIQp654enuNRcDy&#10;ZidSNt1cqFMiWOL28ZSvrI95Rqbs4qkuoWzIS5LajomoLKmUCVHW2hxpTvjqV6gM+Unz8eWXpV1j&#10;625hE6TpwVuY7c5kxfRccbh3yGINdnmJPGdDMh+BOv2W7iDGpGZdnBjv19rDZ9mSpCOcjzBY1j2D&#10;9VsnoMOuW7enpLpVriN6wXRFmV/uuPVc6M4802XWI8giOv3EKS+z6CSpp1KiddC89w28yaH0o6qw&#10;UudLeqORVtumDInS6xjDuq9cxNqaa6hWcZ6NMoI1j/NZmO3r8GVEamVdhXOWaJMOCEt7fXcOHW9D&#10;ObDCmWsmGMmKORS/mR0JDEFVixkGwNtQq24FFpzfUOHIIsptPmeONGfymu1jDMQoZztFIxYAsSaA&#10;Y9hXU4rTzqeWroZ0QtulvlK6KWWVdWck/lcbIupcyTIw6uatKO/VLhoxnIZybHObiNJLbUl1Eqxo&#10;IUpUsw3UtR2WfRUDC6q+YGOw9Ew7IsjQnI7uFP6j0acgTXJtpciE+7ZxLCRAs25d9DdsEoRWl5fv&#10;Oltv3x/kpZbtNpP4YcK3sX/os88xeUuYxX2NrYdPnabpQrGL9T99aQq6vpLyV1Bq7tU9FVBQ8/Gm&#10;YnZSGrRLnocTBr1v+IYZVhue9AMyyrHKvE8Vn5BVUWV43aSZKq3IVTaTMquTSRbKJJgypEN67oo1&#10;k2j6yHKmSMeufeebZ91AfRy/WMWbTcLTcx59KytI1HzIcabHgeHEwFlUgwZB8+NC8sikfJIZjOgE&#10;hTY8aiz4WYcjMxZUaObEZoximEoZIiVt4RG5d0AO5pHjReSULoVYsVk/mVt6zFr3C12+c4hKvIbl&#10;Pf07l5ONfLiyJIbdg2W5bcF+G7tIlx5UFIUotLUdBtXiSfk482/WbpBWy09Hs9Fa2H3lzotpQ4xk&#10;4lB+T9QqO7/PaqysGK1qcgzIkSFYQY7Etx+WiOh+RIeer3yXoZmWRZZY3cKyrrNE1wuNMSps5yG+&#10;8I7JS4Xfadb0NrCHEJCFjRkJQoeoTGxby29YfL70I/8AtiOoeLya3pOrPMXxy2y9FY9HROr796Uy&#10;G8Oq7KdHduGWDEfYbv3UJxxiwdjMSJ63nUNO0GRjYMGDGfDmo5U2soEIXEmyHaBZDGsyNuQyx48R&#10;+VmkfYxI/eYmgTjwwpJLDO0jQuUYxO3yoaDx1tDLtb5yAQtCye/VyvSj+K953bLPq6gm4JgPWGLk&#10;iI9NGxCvpL2ssLKcyGm21xayhsbX6qfKR6i6uPWhhtABlsx2G0KReflvULoY30xwuy81lf0p6O2d&#10;zU0tzZYZlWZ0Ck47aWBmRGYke4x5yGm0YaU1NZfkRA9Hi6lQ7BaXGnkq5uOhH8Sjod5VfLBil5hu&#10;KYk/5heqk7Ipdplt5i5MLBsTZuZkbGqrJLkWVhb5LJk1dfGtZVZjLeNY8mbYNwrMPy476BArqJn/&#10;AFA6oZAjqVkObyMutpTtelqxktwZFHRY6ucmyjwsfxlliFR19KzGdfchUUCBEhO+sxHkOPuuuLOh&#10;8W5uh4kEGbmDVdSyyiK88TQaZhzpIUkhkzkj3Tzx7gMrbIwiZAnlRuHaU1M6CJYYpZpJppfKQNIq&#10;eXAjVu892C76DAMoBNqfMlXkG+PzF1Mvr5kk7APKR5dumfU3p704bjvT+o/TDrnjuP51c1WQOQpc&#10;mLFk5pAiRZECWiJKqV17VrkCI0JftpdU2Exm8epGU5Q50DndFc38nnmeqYUvHZtTG/nuO9P+omDC&#10;W5DS1CmTMnw+VT5M5KqXI0M0E5y3sJiHosd1gNFn1+Gx/h+9ZOkq8dk4b1P6tVvl4yKiYcsqzL/5&#10;7f1WJZcnIJQeW/ZPLdsKFLq0KQKWdbVzkVqpZTj6wg1bEIW2Qr+1yS3raXpr50ui2f2cmC17EXIu&#10;oPSDILx0L9Sk2MCgaxrp4JMRLbLhjQRYoecH4zMUiO6V7bQJsvWcOLU8fN3O7NHmYqrjmKLJUjzM&#10;SaPa09RAgIxyGGRjmPIjdkkjfq2zcTHx8mX9tkeVIgkhV4IJkMDBdjwyLijleCx2Bo5Q0bhitlBf&#10;w3sj6c5X1CuItLe9VqO6w7ofTY5V4D1DoOo2B9MsOx+uyKmr2KfBaXKm2MFdmISyGUu01i5fzUeu&#10;baNvR3ZEpSm/ie4J0d6nzej2HdTcjwiosI1df20Kovsuq8WauY4s4olKi1dkxITkbXpgRos1lcqq&#10;iutvSYhmBUhr0v7W4h52a2N6Kqu6W9RKtlxqSqc5jjqoCHPbiJcWa7Ac8ydTEv1OyPbkD6VC47aE&#10;tL9xzZQuZVXXDI1Jj9XPKnhOcOMtGPHRbfzCvra+M8ppbimXsu6e5ZKiNNqX61+j20pcaWpx1foS&#10;4dC+Rqix7HiWScLXmhHSMqXHybS7kAK20DeRt52hAw6higwngeN549jMCYjFJjoykAEFdwI+VL3K&#10;VBkphQ4NDPkh8lnXSxxN/M8M8wfUurvImSZXEiDp5ktiimqsTQ+/X41An1tJlkzILhwfTRLYPQqD&#10;6OMlMekKpa6xDrlgnUey8+/SzyvZnitX1w8wNv1fRksabic+yT/K6PIsHhYpTw7KmjyOoEistajJ&#10;UZBWWeSUlnRQ1Wbk+w+gaKQlksykw/I+iHTnJW8oV5TW8RyvGVT6S4yrp7j2P5ZkuJQpbrseZLl1&#10;tK1T55Nxyapt9DkrH8Uui+0DMRGMUPuoPPNX5iuhkLy72vUOPl+RWmJzJESonZB0fyilYv8AHfqp&#10;0FMiXNelw7C0xluKyqS3Y2U+gKaE6as2WTMZfarpsp4MCTEcDBx1R40SIhp03OZBtm8mFjM7kliw&#10;2myHDRlgSo9NgjQyo8r+WBJ5omKKwQJuZkZp40Q9mVd4ApwfMIIqV8q/Wb+KC7Oy/qbaN4Ve4rn+&#10;RNYtmeN9a3aSztIdPRMSKG2mKftbyPkNUpuTPs3jWJmRI/8AM3LGwRFYVOSl5lOhHU7+IR0NyO0y&#10;HJPIvjXX2uwmLadLMctavNHqKwxxumtcgtJ1jjls03NTeCQMukQ4k6G5Ii19M03QUMiDGRNaSbea&#10;vrB1LwvpsxX+WGz80TOF3GTpzer6gsJ6X5W5ftt2jUfNay6uK3EsXzpu2qLdceJZ46brIqhxSYDz&#10;z0+mU02iAnXTzzdSsryijj9J+quUwZFs9/N0ridOpOJWDOZSI8Niwq0QMayzLWLBh+WqwsQICEJf&#10;lqeaRTx9xYEWhj8S4WPHHiDGlmaLzQjZwTz8oswaSaQ+f8qB3BjaFGQrRAVVpxXMKTkvkyI6eV+z&#10;tAlkKGEHmRwySoFClpHZSAdy7gynq+Xo759cDyLFeoHVrrD5OLGrxis6sY30fsGMFymusLWJlVlj&#10;MN6XaV2O5fUGO1SLlVb0idPMmM/Ak3UeuQ4+2HpD1fXmg/iUYJc5rPwjyvYhlvSi0v8AB7amYi3W&#10;ArtrVblrJr8lrOpFTdYle0Mmnt4OLR3qtyDLpr2nqLJuxnMWb0axMyokr076h9SuhPlizDK+rNLS&#10;ZxV4fgdr1fjZceo2XUmSz15G5FnV7OR4F1Aw1cWHe2ls5Mjs19lGjvx2Hq+phPzZDroYPcK8ivUr&#10;zE3vTbzIWGWOQIWWYtR5dUV2MYtjEhikx3L6GFNZp4s2SKDH6KwkNiFJtJP8halSJjUh8pkAqUss&#10;ahhS6Z5smFmsqGJZpMfEyZsmRpl2+XHFiYwLWSWDlrCqQC7gIbzE0nV9Uy48TScvCilmRpSmbqOm&#10;6VjQQR7RI5zdTzsTEKpuVm2TuXXcw+QGqS+ifW7r70vyl2ks8i603lRlcvH8rkXVhkSMEayBrM0S&#10;8Xqsrm02UMXT+Qol2cwxP58tudDZjFcz0sOsEti+o3UDrVOk5azeR27LpxkthmcTFMZXklddJ6bX&#10;k/IJ0ebdv39U/Sxci6hYzFSl28jTcWRFu5j9dEfTXmJVz50nvOp5FusnRTqpRVM28j9T2ck6eOX1&#10;ZeGtsqZtlDF1ZY/HpreRHdk1RyN5uP8AWvN0b1bEsTHjPoWgMzjJh90u8sWcX3Uivq4mEQbqHjTu&#10;HRvocxmrqYUACzjzZgUp6zT/ADkPRqpdc+h0zGX4LiYMqAC1XracdFkl2y408ccEoV1jnZ4JMbeC&#10;w87EKCTzvLIWSBgZEKkJ8hcGsnTKx5ZMSUefLjyvEZIZ4smGR1K+YuNlwyyQz45KlxNDI+O4Pmbm&#10;NMLvfIx5D6Lr90Opcn6802RtS2Jq7DAVW8KNFlS8TtFzFQbu5TP96wtMluA07Z2jtqhT9eixbo1y&#10;5rkBx4Tmwj+FT0PxLO28xqZ1uZBLaWaeTV4/LqGEtqS56oEF6ARAdV6XCuY26j0hx1ttSGlqaEvv&#10;L5j2YRMLpWr2qapaiviMRooLpefENhCQymvrnVIZYjBCQlkKLZDZQtEV0KS4QFt1Gxjy8ZPd00Xq&#10;X1j6zdQ+owFlinQt9/Hcsy1lbj6nDZVrUeppW8BwtKVIhvZFl8+qxeorm9xjOnhtK7IpjxQvH57k&#10;pGpEamYiZRtB3UxSNFS2O/5AgILg8EmEZcU+EkGAZoppWTIyg+KpwCke6KZ0mdJpxJIPJHw4klUu&#10;jGMx7mRa10apwitm0PSnHI1nbYrkVbU3EizgyKTEIMZtSXr0QrIRA3c3MNt5iJGYb9msVPeUVyVp&#10;jhLwHqR1F8ymYz4uI9O8SV0+p34TsjIuo8wVd5kdaw36m3KfpziLkowUXT6iiOrLsvWiqp1Oh6NU&#10;Tn0oUliMopcyzlmb1C67ZLg0c9P2Rlsfp7/OZFT5beiKYqVPwsl6wZxJeq5XVDLa71IdjJmqi0EO&#10;egDF8ZMpTFi6z9T/ABR/M1HtaG58q/lwzLzfdNLKFbVuXdeMwrc2wuqv51Lksuucg9LOn9Kl+xqM&#10;OZegmdVX901JmZVAerp/oYjpJWEuOk9yZM0ONE77EklZEheQqXUIzsgkYIj1bBXblBIBuF0JpoXV&#10;MTzMiSPmREieYoqkKSQqyE2WUEBWKj98qeA/FLj/AFbwaqXDx/pC9Ci3N445Mop+dV0n/EdsVvKm&#10;dTfMz1NkWq8my9l1tj3G8SxH+aSHVkVynYFeUxWVCjPMt6R2UnOM7orHqlld1RVzqsixWgsZ+A4j&#10;U08uY9X4lhbK4kaupnauZEkzE0kT6VWpUJ6bNddlOPBMT/4zec4jFed6n+QzqlCUFMoej1SLFKVP&#10;SXENlpTl7h81lrXuKWr6gBBS2UqcQCVJkhE82mNZ3hmMdU53RRrpNSWFpBcrsYnRKy/6p9VrmyYn&#10;M02KYlR4rCiS1m0lSkqjtoXDnWKYzth6oePxpFsYtQxMOLEWZ8jGfGDBRFCkxfLmYcLtx55J8mZ/&#10;7oCuRzxyT1LhS6hkZflIMh8tqJmleHbjRrtsnzokhghTkEMUF/LYYcJDAfPhK6hU8qwhfyLCOn8W&#10;Qtm56v8AUDFspwSvx9bzcb6ath4tcKlWF1kCfcd92ZKEKmafkQIyXVyXm40pz8Hp4nWKVeOInZLj&#10;nTeA7FVlrU2fIqusPV+bNjKmwv8AHL8dtqy6b4FKr1IkQsDgT4OVXFXMjG/j4vAkmrnLit6VWnUP&#10;H7G/6m49WdPsiyazqLSvxXF7SfktnidVVTETIdbeX+QWFzTWuXS0qfRbWFBVRa6jclLh0UixVEbt&#10;HmF8yPnl6QeWBzJcXq66uyzqrJmJnpwTGZMWDV07z0KOh21zy5hpXGqJLqWw8adxL2UWvthPtRGV&#10;pl+KyHGVpnjgxU3sR5aI7y7E4Fu83JNkEghEHB9ATeCaaOLdkZBbbe6VvLjFmqEaQhVFCwGt2Yjc&#10;pBIImTkmedOul+HOWmR29Bg2D4xDRDjRmFRoFZWxojPuRqioq4SGg7KbYHqiVUCIpaiUqRHPqLxo&#10;S82f8RfJuo0Cf066dW8zBulThkxJ9vGfWzk2asLLr7qLCyjqd/kdZLjult3H6r1TH21JRNtJLK1x&#10;lV4+YfzRZl1zy6xzPN8nm3UkSXUUmM/VBnGcTrvbI+no6xpluugJQlfpesJP1NjPWpQmSpAR76Jr&#10;+Tb+HVlvW1VB1V63V+QY/wBKXoqJlVjKI8yvyfM+5iqZhlEdeOUK1j3JNzNaVaXCCpNbHQ24mxFs&#10;MCPChbKzG3sA3yBbCvt3KkaOCJ5LJFkiMEE8gE9V5zWypUx8YUm5dzkkBlPDOzLTRJXP/wCsII/d&#10;9a47TqlQ0dKmVkhiUNFNYtzjjDNXbE5BZU8IzF10Q11fOlyJa0eguLLCobbkhUidIajNe827nSTz&#10;Z1HT3pDfXeD2nSi16nWfUJvHKVTto9V303A3HICHVy8es5lclVhHdempWxAsF1hix49nKckTfp2V&#10;dVmO9O8DxuorcOrcGqaamqYjECpqWatlmLBQ+260UtpmxJW27JppSnpKpJkSpSno8p+S6oLUzPUX&#10;y2eT191t/OfL50ys7J1R+iRV4rTSMyly3VBtxqpj0VWzde84t70uKZfaLbi0qddaSfV4wPiaLWtd&#10;R4cSWPGxZHR/gzLNB54CndHlSRQzmbewjBCAR+WGAQvtcXGA7aRMuSrY87KpTzZA0bQBgqmXHl3S&#10;oGW3Me6EEEKS+1nDce3mX6m9PupvV+S10/6U1FzIiiZHenQoqK3NYMwsNLmsyzGeU27WF9yTNhTb&#10;KsblT4/0zL/oihpvwp/L50kizM/w3H8zxa+mZxbM3QwnGJNnXwcMzGwgTY0ZwZJkjNhGFRgWNNyW&#10;ZGTSYAkz7FwO47TIRYSX5lXfF1D8jPkPsMrObSenNj0dk3Ve8iwtqW/6gXtxOjOqXFiOXl3Tt5PS&#10;4o4uKtEoUtnZm7YjrZTJqaoIbU83GPfww/KHkFhPvcD83Ei0kTqlqlYx7PsrxjNINTAhaTAqqaZZ&#10;22I5bSs1qw0qFAiS0Ijve4DGV7i/Xy9vBesnyY5ooM3Hw4IwsGJqBZ5coeZHk4avlJBhw4ixStsi&#10;OI3mlY/iIwUKve6HLp0+urqPieJ5cA5nxSJFpUWpYuwAyY3xemDVPDOVqGKX8r4vHTX9Nmnx1lhg&#10;z45JxkxOHhOD9CMVkSun2YxaTqPn10qRc5vlN1iVJJqps2mjw69EKBEkMmFj+I0ofYxzD8fq45rq&#10;+M2IzjwlrfdMQvNe/wCTrAaO4x/BsLwS26t2RTEiYxhkmzpH8WfmtpbayG7rMWsKyF6WUOIRS1zj&#10;Mv8Amtm4zHS2YzMlQe+m/hCeYDBP51d9KvMFCyOTcqkN12Rt5Xm+DuQY4aEmBDclxjnUe0iQZQUU&#10;e9ObaecWS802UofVFyF/DT893TbPrbq5bUFN1B6jwJrM+jyCDY4dlkScqLH9tBcobHI6ecJSX2WZ&#10;DMluvfEaQEy2Y8WUlKxqtTzZP7Fm0z/komNLH5WPFlvpi6i0WLO0ak4xaJ9+VArSmXKyctCXUzkf&#10;PvXIfhp+HfiTQ/x60z8V/E3+09421rw/Jm5niHXPBOLmePvwxj1zXdMSWXRNM1qbwPneJdDwvBWW&#10;2NgYcmgaLpGRFg6asWiRwf2YhZXP6QeUCxk4PXsdW+omf02XzGY8peNVNtHdqaGqnQ2lQcdu6m3i&#10;zIFrahl1T9s0pwQ4qpJqnGnFMPuKSnV/yO4HheH2WWnMKPIU186vjYxilv0vrUWmRZnYTGmMaxrH&#10;ovT25xlMm/tLQsR4KpLUtqOEuzTGIZUh1KYK/wCerotVZhlOe9Bcsu7K0snbCfFyTHepL9o9KbDv&#10;+fUyKSDd0brT7jhefMO3WRCajx1+0iC2kImF5y8wxLFmOp/mYhyKzq1j9ffVPRzGcJxiZHhYFfXg&#10;chzutWQVFqVLnZXTUTq6XEoEZ1+RSSjJyB+I0I0Ny0qtQ/8AZ/BpaQx6RNjasrQ6e+TKMgztks21&#10;MyQ4cyrnEr+3SJI3haZ0hkeKEmVU8Jaj/tiaj+N+f41/GP8AE/8ACDP/AAbz9S1TxlmeH9C0z8OP&#10;FDnTIpo30/8AD7QNI8WeE87xb4W+MypsXRTq2Y8E+Jokeo+JTJm6njSYkrw5L5QenuOv4kxPmza/&#10;qlUU/sdRrDH50CzxSqymdIMmbilBCsI06wUxjENxqluZ/wDiB9i+vWbAsMswmIoX7w8/8LXF4vmw&#10;xzK/8b3d1IucZgxHjkjDqvZs3sgs5rNc88hhllhqXBhx5AfMNf8A55bKJTjET3AV+8KvgrQc+HHy&#10;4PC+JqeLJHsx8qH4B1KwyGGSNjJlwMJY5klEw2AecHY/MW67AdU8M6xLPqGVmaTpM+VkS5L4CY2o&#10;48GP8S4yFjxYcHDysaHFRHCY0Mcz+TEqRknYD1O+n6VdYfLbDqWeiLrnWXodTtMx42ClcKB1bw6t&#10;bL7i4tE4tyHQ53WQwsCPXIFPf+n0sxY8tYIQsWcj8vfmlqFwb9iJYZJjfv1315D+OdUenFg4Epej&#10;qU4mJkVA8zIbZWutsWHKeUthoPxZbPpC6yvLH56+tkGlzWwm4VkPWnphiLVTa1eRU71Q31Tqcavk&#10;WqMfk51U1JfqMgEwUslmyyCohwP5dMAVPZkpkRlPi6Pzv9JfNZ136aUOZdHI3TSxurqRiUHqtW5V&#10;OpetFHaS4UpdElVzUwYlZZVDkqOth+iyKNdQZjjrgRGBaWFdvowkuP8Am7K4BaNg8DuaO5RasvPL&#10;EbKptyseTx9ds67fmnUL+64KZKJQ4PdWCiwBbAkkBuwDy5z5Ss+6Vpm5h0+srXqNjsWJKl3kvEq6&#10;Ei/fjNfjkrzHpdHeOP5nEajoUqeulAmSUJcdm1Dy1vzTKby5fxOMTxqvr6bqtjtJjrNW81Tv9QOm&#10;tQ5V0tKEIQhCc3wl+HFvcMdQ0Gky0PQW2wFx3UwmITsda4Y+azy+ee3HYVjkvRrrpf53hUaI5JRS&#10;VCRh95ESy2460u4hYrDU5Z+w5+M2EJElCXy244zAYbXJS9fSar6M+cDpZhOb9XcOkUvWirxOtpcp&#10;zDHrCbi3UWuyiuhiutodxOrfQm59M2NIlor8khXMEiUl5lpJcLiZTIUkWSclJWA2zRsCA4N7TcYs&#10;hQzBiQzfMpkAUAwtAmwpCiyqBRiZCr7SU53BiQCaAWmRRR8slur0MG6o4hnNArKun+SY/ltZcx3k&#10;M3uO2LUqKpTqUuL96wQt2dHe/wAwKchSBCLSloIQAUoJuvqVVZdSyq6KVzphjFf1sZyZIjMyWT7q&#10;VRJD7HsKWCypt9DExxbSQoPAIT+DmoyfoB108rNxLz7y69V3H4dW67PmxcSjQ03jseUoezGy/o6k&#10;yMZvJDhClKscVbqpD7rLTycTdW1Ifdh/mvmn82+Suz6TIfNB1fxmu9brV1WV2UXmC3sN5M+TLkMR&#10;KaDNxKbFRNakNx24VlR0/wBBWsPtmsfTIiKbE1vxFl+H9O+Lh0PU/EOK0jLlQ6MsD5uNjsLaePBm&#10;ljnznBPOLgDIyHUHyElakNVLjF3Z47SSFBIquQWkZSu1FK0BzfzuFAr5gLB66wL6ypsPjC7zexqM&#10;Uqy2XU2eUXlTida4htRV/kzb2XCjklKQlS44lIcA/wBCFciJPUr+K35GelMj0X/Wmiyqyq1qhPY5&#10;0yYsMwkNBLaXEIl28WNAxmrbQrTSZbmRttvvOqSHHFKIb5uInTqLnEf/ABBdRuoPVha4KJthkGe5&#10;PkWTuIir9xtsWjTjseJJeU96URIVsbGQ2l5t46acDijKP0xz2GzDVi/RifRQ2G22qx2o6eT1lLDq&#10;QpssT49OpyMhz1BaUtOpQNj8Wwrx8rZv+1vjrm5mneFfw18Wanm4ZdMyPVVg0l4Xjdoizw40Ws5s&#10;eyVdjR5ODC6MCJAt8w5GLqskaPLAkCyD9mqRz5R5VQV7Y0YPzd1d7I2jc9lLwsZ/il+WXzEWdd08&#10;xHpN1gYk26pdtEt8grYSqWLHoG3XVxV2DthkDcNySmQksuwmJMlZKkMe+tSCI7dTfMhQdIcuqmbH&#10;HYNT9Vd4nUN5K/ZS/wDDDFtkX87VMNtkSZ02HBZrGaJxqY8iO3LqJ05tm1bUB7rdZeD1PVan6gwp&#10;dpj159DIgW1H6ZWPx7WcLK6jfTxFNUl1KgfzApfbQ26lbrD8fYkwltzWY7rZ55zOnfUV/A1LyODR&#10;Iz/IJkCdjmPXAdat6DGa6ZmzAl19rkdJmd9WTIlXkkWC/WDqDIg1kmRYyMbp61T4lo03gn8f9N8U&#10;42U3jvUND8GakkzxQYWRqceO6YxRZEeaXMiwC0wO8tsgUsq7ljHbpINB1yXDn1DD0rPy8fEaNcjM&#10;OFJHixyFk2Ru1SRoshYBPMkIZ2Cg8rtvDomvPF1gZq7qu619K+gvTaAJ0OvcwmgY6q9Q8qqHX5MS&#10;NY3EjOCirrbCK0a2fXSYkqZXvOmUuYC28xFizb6dRJOEY+mryPqRlvUu1BL9tlmUVFLElzZKiG/W&#10;YeIUFPS18RDfoDTDLD60Aq92dLUQscdnQzzOebzo9Lrq+rTgT1JWR3CWMqyTMctsj6nE/wAvRSzq&#10;9dNFx56tjoQkswa91M/3pC35MZx9SUXZdI/4rtK9BhVfV3pfkdbYhDRsLjDbaDcQI6UklxTNVeJp&#10;7J5GwlXuyLx93S3NJfUnSr7/ANsv4WY+cuLH4102WWcW023WHxVYBW4ypoDhwxgMbfzI4fk+Zu13&#10;+m5EmYojfEzI5ggtXRdhMca+YFCgtahLsopayw3Hc3VzzF3BfaUiM+HAsj0qUppoFSiP9KJbjCiE&#10;jn06I+x2dBJUi5sLKcjioU0WZr1fkTbS5o17U6IYMlXoYbcTpNlWuKWGngP9II9SiosF0382Plt6&#10;vSmmcW6mY8qXLKA1j2QGZjt6l/Q9bRrsiahJfdaUPp/egvPMOlSPpnXQULL5SYMprKcakGpbXHsY&#10;Nljy1uLjoQ2pXotqxX4C8XFeuFJYbUpv0qMokuAk76Tp2rafrOMuXpWpYOp4hK7crTsuHLx2IK0v&#10;m4zypZB/d3XR7EcAq07/AC0wJF+gNDk2BwftXuOxcFYmuHTrlYNp3tqG7LX6ieFK95/Q47qJBIGh&#10;vW/GqHXuPh1Lk+SytKygGChiA6G1BKiA42088naVghSXUaBHBUPBfUh+fEYccrP5Up1cxCoolykr&#10;jJjz5UVp1wMPxkj6tqOiU0lts6S6n1cK8HKK4tOKW3Pnx9p9tSWlMb0r8PrKpMeW4opASEgq4VtS&#10;ifUALUEo3PBBo032FWOK+x5HPrwzcrqAKFgcke1ckcG+T3Br8zemfUMtLCESrJbamUlTcifJlJf9&#10;Lv8AqcakrcC/UCPX+FKd6K0b0PCZk2aojqo7cesJUhTSvqIbKD7Sv/rU8OBz1AKGiEAHg/l4VqoT&#10;63wkyy+Eta9yU2XfV6VqQlKkB9DBDiRtaUMpTsghA2AdZZeYSSlqpZT61K9X07rBKlggep5W0BSu&#10;Nf6gONDY2IpSQx2MQL9BxYo2B68k+l/WuDNEQUG5Qx979OKv1PH1Hp7dc7vnl/jT49/D+6tVHSTL&#10;envUbN1Tum+PZJjrdG5j1TjhgKkSqSch28mqVaTbaBfUVrEs464pagtSYbWw8lZW2dd/98SVFlf0&#10;eOM+VG+kT7ny/WnmQhfU9R6QMIwmpxu9yqXCUBRrCbYVmOzWktIHshxxtKlcK8LD+N55B4vmagYh&#10;1FoMGqMwzjprIu30UH/iJQdO3r3BMxWxJyZMLJ8wm1ePqlYzl1UMkVSuTGJto1ls5VYw+7AeCqmP&#10;LR/DxybN59jknU97Dei9phvRlPQPCHEdSemmcKtOnWTY5ldHklXbxIvUKNLh3dRAvlR3FOQFtzo0&#10;1lyC4HGHFjoelnw9PpeE8zYqZRhKTrI4iYyw/I7Mq7RtdgJBvNsrjkm2651rD+IMfVMtMVcuXFMi&#10;vC0URmULKocIHLN/u7aNgAKI4AFDq5/y/wD8W7y7fxN8B6kK6ddJ896SdZ/L1TdPOrGZQW8s+hsc&#10;p6FxuoUGN1KjYtkGL2MOd7dAxYs3t2Ew6uUIfpabntxpMxIuvkrs7OHiNjVy256Y1tClTlSZi2f5&#10;rjyokgOfRzZaX1+46Hos1JCy3KQAyot+76081HkI8h/R/wAhHXXH+tuG5gjqA9BgW+E5VjVThWYW&#10;qsx6d5dVyafLMQiRqGtyKvuZVk25HlwYbzimpEyHHiqlRWHXZCbr/LX1bg2+GfyG6qsq6WRKHqHl&#10;XTvprjXVqbAxvqDd4dQ2MtnCRbUZm/zKNkTVAz9DMqpLz9w9EpRZTWlGa68cb4sj07HzIsrTciOX&#10;H8to5UhcsoLIzR2oogJ5Um5q3sska7mCAjV+FpdRycN8fUsaeGVZQ8bTxqjOqtGrspVnsOHTgsAr&#10;JIaBYFo2/wARnytdKb9Cevl7FeMiqjVzF+qK9Dr01lNQIaWrJYU1+PIW06tkuwsojyUPxbDGZVu0&#10;yY76EOoWHkY8xPQG7xaJ0qwnPKywzeLOkSX6Wlyt+6jT2WoymotrDlxVOVdfIlV9U7HkVLr7b89+&#10;plTWGJCi96JrdRcewbqn08y7pZk7sU02XU02hmTIzLUiXDas47jP1sViYhUSWpDb60ORHXlMyG1L&#10;jvbQor8c6GSjob5BuouMuzadWFV/82bn4vcoxC5j2uXsYXbw0yYV4xitHNdZs47lhEmszxDbiTK6&#10;8YkpBckvuOt05/8AlBpbaUsxOr6evnacSjMpxPl83GZtqrS7HESm1vYWelCjNa6sng/xDF4kTGaT&#10;QtUVMTWFjKEx5LSKEzBGCZA4Lxliptg0qpExck9SrL0x9bYYlNI9KCorlutS1aUn8KRHixWEoUs8&#10;j3pbhI2CdlSvGNjDs3ZTDzL65SHI4S4tqK1CUnRBLKlMuPOr2SFpUyttSUp3ojahHfoB5i8C8wnT&#10;2o6g9Pq819fZtRJUmrnpk19zWMz2zJgGyr4wjvMGXFH1URT3pSpIcjuojyY0plqREWJJmOvoE639&#10;DqUOMKZkCO22jfpLrIUXylwDfqC3fS4PUn0ABOqBZlZmgJ/ao22Vf3WR0IDLTAAkMCpHcd79euhK&#10;qvEmTEyvDJGJIpEO5JI3AKsGUmwFIYWeao+o6Rl1CixG21zVMxXpBIU6t6SZJ9XCg4ZPvqKdD0+4&#10;OG9kqISkkIFFUxJ9TMdKrEgLbXv20lxlLyktIAkN/wCWVDaBIQlaFK2TwrXh4rTC3JCFyY8x9mS0&#10;Nl2SmElh5w6KlKJZZSFODaykOArCilIJCvCClV13XpVIiFt5xSi0p1Ef3Yyt6R3W8eEH0qSEIcUh&#10;YHqQnurOanE5l3yY22GOv2pNqU4sKQAATY+Ugd6B5vq+wJ1VNkeRcjdkAF7u4JBO7bz8pF9roAdR&#10;O65dUukvQOGzc9QcorqexllcWjxKmgv5H1AyuQ+lX0dZjGE48myyO+sJr7SWGERawRSWnFGRHQhx&#10;bUEct8+vTfyr+bDolnvUTIE9OcN80eC4JgWY4XnaotFmFC4i3zWqosoyDHUSpkmrmYTet1FLkLL6&#10;1/R0+RSlrWoNsyWLe7nG37KWxNssRx2fZrYab/nsighuz2mULC0QRZFr6tDe1OD0pdQ0hbi1NoR6&#10;irxEzMPJh5ZL9d9Nv/LX0NmysgXYvXlnPwuufuJ7lrIclzJCreS0/ZxfXKdelOKhS4xTLWuQ0hl1&#10;Pr8LiZWhYjI7Rah5vIlSJY1jbzFoBHaliaMqsodhKGYKAVsgLPDrOXuVJMDy1KmNpWkaQbKLF0W9&#10;6uGaIqvlsgLEhuOufr+NT1FjI649TJF1Acs4kahyLHokKJPdgqfiXGT4Lg8uZGnRI0tbIk4rQyK2&#10;W8mO6ZrVm2ww80hpxYZ3+Fz/ABFWsJ61OYp1slwpcTqu3huDSOoz792uXCXWeqn6cPdRLW/n2KLu&#10;RAluoxqTlnvQrhyNfQf54mxj18BcWxj+Ib5OMcvZvTDKpjdq300rYVJ026gS8dkryW5oensVdb9J&#10;YsSMm+pXZzsMn09PkqHJ8uZJnUjGUokS5Vj9Eh2kfzU9D+gHSyxtMA6U9U8g6nSoFiYFhkkvH8fp&#10;MCWuI4pqRDpHYkmTbX7rMtLaF2qW66rDjanYaJ0dcaUvoHh3I0zU8BcGXz3nkaUtMIpbhjDR7dzr&#10;uhhO7bII2kAktaD0duK1qDO0/NOYhiWOIxEIZIgZGZXNLGdssoZdy71QBatipq+5nHrNDTftMOOs&#10;lHHsqeW8GyCpBaX6y4EBBBjrRpAALak7RoKcSuvnSgBYQ/okAJ/ynOCEBKj6lJClEFChr8DwQolP&#10;rChzr/wnP4hDfW2DK8svU+7jWPW/pHjkR6HdJUuWc/wqKhMWK/IlISVO5vikQsRMpYcWtVrVPVtw&#10;lf8AMTZIF81W6qQgOIf9SPb9xCVpceC0K4BJca9xZcH4Un3kocSCPwSUaWBkxTablNiS/voPkYCk&#10;mjJBSRbPKshBHqptSAwI6Ox54NQxhkxEbS1SKSC8UgADxuB2YMaPNEAMDtIPTou2UV30hSVNLXwQ&#10;tA0SSSCFIABUohRAKU+l0Os6BWB4DTf85sKaWlxATpJbWHE8Df8ArBC07Tr8foP4D7n49SElIMrc&#10;c9AClguH0pOytCgsbSfUCN7CAeP/AK5KQ42BJaWkb1of4CR61FIIWlWlJIKlJXtAQ4d8rC0eoH8T&#10;zSfSZDA9518Fe98H17EmjY7+3+HSGKiKIHaueCQa7dyR9P59Rx8yOBWOWY01cUFR9ZluLrelU3oO&#10;/wCYQnvbFtjq0acHotkMM/ShBQWbiPAfSr1+6iZCOjfYkVKJkdlaEWQ9xqRHcUlDoeG0pKFn/wAu&#10;8h3bLrTmy0/7ja3VfiPi0SyluRmnGZLntf6j6HfSoegpAUr23VLJHoUDpKyj0K161Me26xB7qVjT&#10;eLT7mbCSwKq2NxfQmPadZbg3yGHbOwiICv8ALUi4U07cxUpLaxLTcuuKfLjslybDyKfyiSR+8qkg&#10;ngglR7+hHuNwvkDoLPxC6HIRfmCBCw4BXgByfoflPPA2g8c9EPldx5i6oMgz6URLmZ5l9rYQZrja&#10;FCVjlQ4KfGvow+VPogmFBbkLiqdDbVo7YSoBhqltKfnBUwVxkhCC4B6gtAStfpLpCQVoLgS37qiF&#10;ALLYRMSCzKQmQkLcajoHQ1VH0t6fVC3m0ORcVqC4X2glpbstkTXghYccbQguS3EobK9KCQgIQCtD&#10;UlI8D2kocZKgnhG23PU0UnWkkhW1JX+ALJ0SA07r3W3CVWffPKV4G9gNpPyhWCqD2PAA5/TpXx/K&#10;ghju/wBmpJK0CdocnnmiSeKPFXzx0CiSZLJb9LjegQtLvoIS2tR0lxgBSFFl1RKXWzv2XCsb9KiC&#10;s4lg46kpdYKfX6kr9K0qW24lIGlKcDjaW1JJKAVAk+jYKgQCcIdQvbjLbh2QSUBtZ9XBTtsNgB7l&#10;DoIIDyfWeFEgcwqPwC262PwpCgoqHABbV6SWyVJILalrUpXf1bKSPFlDKb4Y80abjvXHJ9+/f7jq&#10;seIEWVFX9e/a+R/nzz2J6GOzInrR6g40QCCsoQpCSkaO3QoqJIKSS21sqPoSADo5x7NhC2/TNTx6&#10;iEuOqACiNFQS+hQI1wSlKfwkAqOtAqsGW1aeadBUeV+ohLhA4WPWtB5SrX4Wjscq2dA+E+4HG1FS&#10;miEq0oLBcAVyo69afdB0BobcRregOeDY5yrUaIPIaiLsi+x9zd8fTodscMvNjj35H7vqQTRBHbt9&#10;e/ToxpyZL4KpKChA2nhJISnv6VNOJ3skEf5OzvnZ48HosnUIW66+WGGQQAhx9o6CSQ2gH20qcVol&#10;aufgknQ8MhHdSrft+kBSgkhJTv8ACNnamlt6BURwSodyQeD4CZdnEXCcXv8AKLVx/wDlGLUttkNi&#10;ygvlUivooEi2mstoUn0OLlR4TjDfoS4tSlNto/EpO7mCckAVZvgdj6Vx/Dvwe/PHVZLFXBPPF3x7&#10;c2Pr6fl7DoD0klzpPULrP1HabWh3M+pEzBoMlkyFKTjvRLD8dx6I604+n0IUvL8kz2vmK4SX6c+0&#10;kEuK8PVY5a9EUS9YuLcGwGkSWVFKhs/5ilMFCgdbKUkqVyPufFHPkc8zOW9UMo8y2GTsgclS+lXW&#10;LDsVcabmlqK1NtelEfK+oTzWmlJS3L6sWebR22ipbnohxIyXCWSkWMWOTzWFJUueDoHWnEOqPqOx&#10;6SENgEJ0Nb9W/kKGhaufKfa3O1YqIs2DGgHc9h+6avkccV0GyB1WiORfPpuNgUOLo1xXf79PtPz+&#10;zfXpEtopAUlALMI9uwSE+z30dkgE9z28JSf1MsYiS16YDrgHJcr0KV9vwOMSngeQnYCU6POzwPEd&#10;7XObcIUmKsFKiAp6VEZfSrnRKNPpIAIPZ1J0BrkEeEX/AIsuzv1fy510+sDcFbX4gokFPpmujet6&#10;AO/UDrZ58OE9Grvn2PHY/lz2Ffw6hEII5rsa/hfJrmv4et8dSce6pWqgEojRHCUgp9KLBo99H0pZ&#10;BcUByAU7J4Hq141L6j2qyffhBscHZkSk/hP/ANgiWHXtHlQ9agOdhPbUbY2SW6lOh2PCShIALnoO&#10;1ggEAFT59GtEAKG9/PJPgPIyuwjIWuIGGfT/AKiGULGwOSFJdSs/6R216d+rZG9qMix+/wDkAovk&#10;evv6AD3+p6Z5Vf3QeCLs+47c969TVenfqRy+pqGiS/H9K0/BmRwdgd/xQ1JRydFJBJGyFAa8aV9W&#10;6dKdvuOsrVve3WnG1Hn8Pu+htKvg69KOPj5MJsh6jXBSr1t1spRSfxq+qTyDpIKGZPOzsFQ16e+v&#10;w8tVZ9T8lQ1tcOAWlKSQkS7UNpSCErCUmUsBSAUq0pPqKSd7+ITmEFhu4Fbe3J4+nAv7D7A30ohW&#10;gQu5uLq+arvzXa/4npuP4qODv9S8CpeuGBif/ijo8xPi5jHgqkrN70ptZMebaLQiptIrz03CbdlO&#10;SxEvkoXVv3zQ9x1uAyqhmdWzbmIl4WCHW5CUumRED0soZeb2hQdlWNjH042tDiA62tDyVbB5B8X5&#10;WnVKc26+zOpamdGkRnok2Kp6epD0SQlTa0ONB1aylxCilxtafbdR62lhTalJNJXWDpgrpPn8yvrY&#10;jzHT3JpD03A5YjyVQKx+QyZ1jhLEmUlTjiqtKnpNOlx5x01PqhuOOOVa332nLdlWgDfAFelCiR2N&#10;813o3Vg9SJGqM18HgryCQb52mifl5PN2DXG0DpuEYZVoaSH320hpBJP0VI2VlQPrKnFVL7aQoHaQ&#10;tSBsAbOkp8JhzEcUDzj7ljYvBZ2piGICAj0gkBRhtQSGxslRStOiToHR2ppCpSIjpb9pASVN+ox1&#10;bQQT6VHSSCofhBA/1eonXB8JyZNntMKW9aORWGWlOvOJUy2hplsFTjiy+pCEtoSkrcUtQCGwSspA&#10;JEL5MgBLBBQA4B4qhzdL+p5NjjjqaONSb3hgRQJJBsncSaHIPr9Rx0iskqcXr4cmQKTILYOelLUJ&#10;dlaEz33lpajRojbq3Yzr8h8tsx2AiStx1YShHI9Njfk86Z1/SHDHrT+WMUmU57KZsskbalRUpiwW&#10;ElFTjAmurjIXHq2lOuTX24rTcuyefcS2Upa3HHo50hmz5DXUrI2LSc4pxC8ErLFEFuHXR3m3EIy2&#10;WzFZaectLVl0poGhNWmHWOCwWFzpzX0c+cWx4LS2XHT9YCj3At6EFaCUpCH1thr0tJ0NoR7qknQU&#10;V/i8S487xlpHJ3lVA3cbQa+Wh2ZgR24okXV9MyESSowbjHLkWSxUADgjsrex5YDjgXKunyeGwlko&#10;mLkSHNlD8db0htr1FPrcQ+hmNEKW0pDDWn1HSStJCAC4+ePXofaYLbLjqXh6YzrgT6G46Ff50hcZ&#10;0znm1PKPDrKUKSRoKAaUoxVqYLDCWEuykrd9xBDJdloWpafSUelcdlkmEwkA+grPrdHqAWv8Qkfi&#10;L0N4MqcluvrDSRKXEr47BQhse2GW5Eh6SXAE7S7/AJO9q9gBbilL8THL5NMOKJ9qO00DXPbuKvn7&#10;dQfC3tKitwG2qI4oXRrn1v8AeFiyT3cezuJzraVtLZQ08oMtFwrkrWltPqcWhxbzRQn29uhLkdSQ&#10;lxKFJCgfABhU5S3w87IfUhTaED/OI4R6VBtmK0wxIQdqHKwFpGkrUtI3ukXUaG+y7Fgy1pG2GEyZ&#10;chhHqSPUHHmYkWJEK2yfee7EANsJUogDwZMTbBZZYZjQ4qHG1uOLQw8pYR+L2UqDzzrW1EqeJQhO&#10;l+hIUfUpKhnyQWoHgUK7kGrNCu1VRPF1ZJ6JjiZeKHa/rtPHFH1Pv2r6dKaj+oQEhTK2UhfHqSxG&#10;9RUQorKZjzz45/8AxraEEnXpQlYIUqJs8xa6UXHAhaG1gKeelv8A4i0pCUoA+lSja9egtqWskgAb&#10;UNtU5Os20vqVZv6SpwI+nQ1FGm0+2VbYaAJKv9aiSogj1EqBUG2y7IoFDXWd/fS1M0+PV87JLeXL&#10;kSW2GKrG4T11YuyFh1CDH+lgupcd0fZQsu8JQdzJMCAPSxdHnkDnvYqx39e911G8ZO49yBwRzfb3&#10;qyObNGv51VeT3zQxZPni/iFdD7G2W81W+YfPeomEstPe47ZVeVZPWYpk8OMtn23AxBzmuwmeY8QK&#10;U+/lMyVLU3HiuPsT9y3PHrBr2q1CGmXCFoKz7i20EJ9PoSkJjMOb17ikodlJVwFtqSr1cfHQLPrr&#10;p35sbfzP5XcyKnG19SsneykTXAwclwrqVLn/AOKG3JK3El3+W0V6ie23EQ/IFjWRlMpTJZbKep+0&#10;vIU9Yk0s5qbBtGkz4Fkhpox5ZkAuPOxG449gsyJjcmVHajkQ240hgNvPxi2snyMAifMQNqqbokju&#10;vYEAAECv/wAG7o0BUj2SstDcy7vQqCm1HuqJJO1yR/2tvv0LdmRGXhJnPyNpbIU57ylFalepSkJR&#10;z6AtpwekcrLgGktaKw0eb5QZalsMJMaK2lSQyjQkOnupS1kn6dC9JLiQVKWoq36kq8KG6fUtLSW3&#10;HVNpOlSnj63XFlRWW2WwR/mo5JKeGEd1tp0PDI5NYNoElwrS00gFKnVq9WiT6QVlKSXFnn0ttAla&#10;ge5JX4r5GJBpvU89j272PQdh/j0YE9SAeBXpVEEH1/Oj2B5FdN7YPe8qQ97RU4pRLCQn0tN6CuU7&#10;SVj1aJW+VIIbT6hs6I1QbGHBYDMYeogqVIcbCSt55RU4886+rj1vPKcUopCifV69JUdFD3eSxHbN&#10;urafIkKjuvsRST7zzTK22nZclKCoNsslxDbbKv8AJLyxsrdZKSWyriLBYCXHUJS2BxtKApf/AKEN&#10;oG1EkaTvkqJ0nt4Cditeti/S29jxzZ5r3vtwOnLuLlbJO2+Bdc8n8xVdueOOnGdvy424pbzcaMEu&#10;OPrW4GI6W2UKdedffcVy0w0hTsh5Si2yy2444tCEqAr46ndYXep2RLpKFYOA0cz3a5/21IXfWTIU&#10;0rIXWFsq9qMPU4zRtueoswlKmukSJq0stX17665XmlhLwrpq7YwqSrfSizyNuBX2tLlU1pbZXj7i&#10;XJDUxrHozvq+ukRVtOWM1pCGlrgx0KkrHoZhXUXMC3aZBjUWM1HDafXSLKkLA0l1wqkNNOR/Uj1J&#10;TFcLr3JWh3QIJccYjVZWI8x+BHalkHBsjduBPPpxdECyQ9D8zA7uPVlIVj8ptWK7SSKAF+jDn1kj&#10;01rrOdDh/wCH8gYiyFlCEe5WNyPcWoFAIbdkJ9wEpPoUlJJ5U0j0pKvEpabp314jpasqu9TJC2/e&#10;dfrnhVS246NFTJZWlY/1AFSWfaHt+lRPKkkiw3pPdrSzCQzYVim3ShmUqS20ptHpSCtDjrbjaPSg&#10;lPqLvpUVEFvYAS+lP0C6kKlus12Qybtl9lJYbdtUMoZU2psKSlpNkGnSfUlHrBIUAVfTjgloy8ZQ&#10;SXRWHIDxkcBwDZquLI7gev1MUkczHhSymgTuQk3RsiwSKParAFetdRf6q4r1Gd9iJk91kNM7Yl9B&#10;nRZLc2YwiHDffdnMwUqXEcVHWllKvX6I7q3mEOuFC17nH/DG6X9ZsPzPI8zl9R8iz+qrsXcgV714&#10;zWw7Kvs7ybBXYvJpoILEeqBjFlqxlkypM0TYzUdCIvqUy2efw9+oHU9ppd5nMnFmqiLPsbZlX1cm&#10;TMjuo+kp6etsa2cj6d+6yV+qhPvuIdZbhGS8htaoy1pnz5QOiXUHy6dOK3AWcul2eWWzgcm3VQzI&#10;TBdYqm5KYjqEz3Hn2GloVIekyZ5KnraW4wyklW0i6vqWLJ4enwcOYHM1DKRZFCygDGglV5GCnbEE&#10;BiX9oWcWzBedxWr0/T9QHjLF1TMx2Gm6VhuYABBb5c8YRCZN75COwndfJCIDsQtQI3Wn1t7niau1&#10;VZuViA1Xu2URUlivU6ZrKTG951Smy9EAgPz9BtpsKG/WkED1HGDdR6e1o7m1ii1kxF3Eph52GxLa&#10;cLtdWU9XMZda9LLrZTOiSmVNyGPcStlQ9AHpKox3dj18crnGo1jRrq7COabKJFwh5+1VSyVsKlIo&#10;ZbDiGIFxI9lLDUidDmwGWXnloiKkNtqSlLPrdh/ly6S2OQdRF02O4NTH0pnKslqnZLkt5bOCJS1F&#10;MzHbTIdn2k1VfWw2Hn5VrLWltpxiOxPfazWlYizVjrKjTgqGJFbIVZ2aR7AHl3IBYNBgRRZgOtvq&#10;Gd5avkmORYmvgkMWkZUVUFUfNHlg1R+VrYgKSJAdVOuvTvpf0+vOqHUfK4+E9O8eYcm3F7kL/wBE&#10;0W0EpajQUEIkyJEp1AjRWY0d6bPlH6SuYfdSt1rlh8z/APFZd82ecxemGCZm10k8trM5yJOw2loL&#10;FzKc/S9YRm12+bz6yIkRaxLX1Fg1h9WJCZzqQm5m2cpQCIAeeDz8dWfO51Rz7B8nqp1XhdfnFfiX&#10;Snp9UTmna/GZGM3wRa3V+pTbSL7LL1h1iCqa0liHTsM/Q17bURHqdMOkfSzGcAajqltSE5G+2y6/&#10;HnxXWJ7ThOwmJH9Uf330ksFCXDopUSEtp0pTfF3i3C8DYPlxQfGahkxkQqVNykbWaRwpJhgj3Dgg&#10;3QsluRlJHnzpkaTdEWkqJCQY40pQzK4CeZP6E8bSKUBe8n+jH8O7yZppa6VmfnnybH58lEZBjVHQ&#10;nKn3Y5KAFqmTLKrTHiJC/SVuuH0IUSFuhQJFmUH+Dz5c6fFabL8F8x2UdcsizODXnpth9vOw3E6b&#10;PVz5cdlT0Gxqsmr7V1ECsZtHoR9+NBRYRUR7J5hhLgAvyN+QtfVpMbrZ1viy4HSuqDc7G8acTIrL&#10;LOlNOvJbkTZaZa5EHC2VxlsvSmF/UW7qXI0JUdpK5vhs/PH5+Mf6EedLojmeDz6GX0x6J0NlS3eA&#10;RosGogyJEV5ynVUUj8CLJlJlwqq0kO1sN+JGgVthWtpS4uXJlpFZofijxLPFhyeK3wMSbVMmOHTt&#10;Lw4RFnCJ6dpWMs0pdlhBlMUaCVUG6UozbFtZIsbHxxNhQPIUKBpJHpJZGdAB5cjhim5gthxY4Rdn&#10;z9Q5/iM+UrNfKPjPS3Ka/HJuCwc1t7jEXRW9S2rxybe01e3kL6X4xyG9bbclVKS1EltuwPp1lbPs&#10;zH3mfYYDB8i6Wzssw9mwVmmTQ4cxlq7gy0pj3NtUoitTZX0v8tfmyoiK8PPGRPK0MOOsCe67GiMu&#10;JbKv4g3n1k+dPqpAXiSLNHTvHTNqsUqb6S/CqHW3nH7B6U5Aa9ytXez2pFfDsZ632ZaWI1Uj8cZu&#10;V78JegnUTJulvW3DbaJZ5BWTqSycZkTaaZOalRq+2hyamxdZsYcZlx2tZg2EtibHRKQy/B96Epst&#10;OuNOVfizBn1fPllaTKgi0d2mxUaW8jJggKea4VmiVcebIjUxpMCrHY4mVCFAMOZmPKkPwkSRTTQ4&#10;rzFGRUYbR5pRbO9QxZ2A2sFIIJJu9bqz096NeYTprMy/oB068xmGXnSfF1zXJPVXHq9vBuomNSXJ&#10;0qVExe4SzXWdjex3IVs6ixaZltOwYLcic02qRCWam7hUmuisWj6n2oshmHbRm5aPS+uL63okS4gn&#10;1KDrKHoLsKalA9SHIqvSoux1oT0LdKvMDlF5cLgdRr2XfsXcKG571xkFxeQVtS6wR47sSBPdcr23&#10;24a/pWlwEMuy4hdgA/TISpVQ3nO6V2fRDqHAxKCt2b0kuZN1lnTUPRWmmIAyBcF/L8WTKbQZrX0M&#10;5iK9GhuSPQmC9Eso0aPImz/F/wDhn+I+leKZ9S0XExX006cY/gtOmeCSSOCGOOLLjWTHuE/853Sx&#10;ruLeVK3NQsFvvFXhXI0vBwNTaaLLklMkGoTwpMiJO8haFnikIcAR0pNFWeI1XmL1KqX1rxLrT0M/&#10;8P8AzF5TlHTvqXhkSjrrKXjMeVHvsnpbKsbtsayRNrT1GQNprsvoHmqu/V6WIsmwaqrRt9Kpa0Rm&#10;S6IdA6fqxY3mI+WnFeoOR59YSoNXR2NxaTZ+PM1S1yHIldlj9xLrKzGYcmujzXZ2QIgQ5jz2noy5&#10;cr34whDi+bycUymtflwG7vHq5lFW7j1k8uPGt8Ncsk2UihFjX+xMiOMPOrESyiOpm1cpMOUyoBlL&#10;XjqGtPNVUK6K9OqTyI4dhHRPpkyiBlk7NJ7a73N6q/NTZVc9mHhzda5DtMipJVtLZm5Tm2R3VlJn&#10;CNYNVbLLnsyE8ZaWulJM0+XHi+G81y5wamP/AD6ZhJNhpAksWFtyxGpjacMYijKhBRHQXSMrUNZz&#10;okgw4M3JgxliaaPCebNbHSo1lknLSVFF5ltJsQAMfMBDPvLMB8lnlh8kGNTs58zFqOsnV3FaL+e0&#10;nRnHV/4ppsbgKj1k7+box8phSr6krrO8YYlZlmSKfDo77rbsauckPR0N1O+f3zy9WOv1Wvp++qxw&#10;PonOiviVguLIFk9PhpmBFO1mVvILMa2eRMQzIVBr2oGO06kpQzAdlstSGjPr/h3UrD2pvUJfVGR1&#10;Fvcuiz43UXImq+wRkrtNPLCZjlxNsLezl3Udam2XLGAgw0x61hTsOK6mIuOiIjfUGV9HOxObSovI&#10;kthLEh5J96NYwi+PS41DjP692apIdjt/WNqeZ9D6ihtYWrl41/Jhgik0jTXjxYwXy8cTQNk5DQTo&#10;iy5GY1mdhHJCGx55CTI9tvjeNi7L018LIfG1HFTTvi3DLExCofNVWqVseSV2DlJeE2qsan5bUHqB&#10;C+n2V5O7SRmoM5dVXuFQXHT/AJTsABxYQ+7DJYRGUpDrTcZYQpC0OkhshaxaPjTMVGN1KZzLMaT/&#10;AC2I19IyhpbCW22ENNoQ3othISlKAs+oI9J2kHnxAw086VeWFHHgKoqtm6QlU96S+VKajeuYIraW&#10;5KlkOtbUT6GkMtq49SnSgv8A9JMgoYdJdNyZMpLsaPJkOmwcsJ0ZluMhxBdZfkIWIq/caKnENgLK&#10;Utun8Oz4rfF0mbqunY5miETYbiVIseMliuaUKF6mmVXdlplBcllB+QOAKDIxsaJtsbwy7vMUsCWi&#10;VwygBTtQ9wQCeQTRHHT5V9h/IpjaAlDdUuUXKuVYSylmodfUFTquzUnSZWJ3ugicyUh2nsPprqOo&#10;JantyrZfJx5OfKF5pL6oz1ES4xrzC4KFqhypeQyZctuFBizYIRWxcgatIkn+WNWkr6uAqG/FXGeb&#10;tYCDGUh5qbXTzybYX1e6N07GIdL+hzdJf9McVrs0tbuqr6vJlzclxCJInS6q3gYtZXDr0tDq7CPZ&#10;puoUqHNX7iS4dE1X+VbpDhvl+/iI2XRrqN1ZySFEoepn/hzi17iVhY1cyZlNLJgJxSdZh+rmQrCr&#10;L7kXH7xCl17s2DaLRBWGw6Iuu0zQPEHhSfSXGqQv/aT42HPCsuRBDlRuiywRuXQq+fiRmZ8OYKVZ&#10;Fmw5dvn48sN3ojhNOkjyTFkQCKR8NQ8InhLkLLEvzCVIGakZHU38pTckahbnan+Hn1Zx3+ayMW6n&#10;xE/XM3UCG+motmrdqPZTLJyParfqryohpsa+HMjMIUiAI5VAbW16EOBKFD5bvL35qvKD0uOE3PmS&#10;6pdVpMa1yC5ReZn1WuMYyJyrmvOT0RFRbq0yCgciVDSXkR3lhptqvbSXlMpTrxIO/wCkGVWS5Ftk&#10;vUDNoGD4/ARMapaS0cvMrt5tW6hx+zlS0JisRY7kWC2Y1XHbtJSlTLBUlKlyQw1Rj51fOD0Qi1OS&#10;450lnWEmZ0/y00y8mzbKrjJY/UR7HI1TaV1tjkWuaqEVtdaB+zx3I4N3GjQXZdQuBPW0/aMvzOgZ&#10;2uS6THE8ub5mTNsjgxSkL+dIxCmyy/uqzfM4vZY7hgeopmx0jMRxkiheQtZypI5nZBamNVDEKoJW&#10;jJGpNA18oMvM682Hm1rOqESsV0Hm+dTprkE5ixOU0NtRwOqmB1DlGEXUbEupWDMPwLdVDbRLAoj5&#10;bWKq1VSGy5dyk+3HTTf5y816oZN1qteod0I2C4fPTXPY7lvUSw6cNZFW0rceS47XXEehmQWMrzR6&#10;NWTK2qRJrZD2SLaSy6+luwQhLRwP4jfXzpT5cq7ov086iWWHx5sy6nzl4lWyKq4VbW3svss2l7MR&#10;KfDUOGI8Fitx9+rrvZaejuGc4yqcIO4pGy3q/JtMh6iMzbaymzGbCzyLJZ0hE7J3kzGmZ9gbW2ff&#10;dba+vYajrQHFNBlv1NLWplKDj9c8QYniDToXzICi6VMTK20QGedAyPJGkjxySRxIJByIww3OFMVy&#10;EfGhYkxYcuTLJOgMsEfzxxKxVijuLdtjCiRRYkEszFerevNF54vLjG6VdL+jWG5lnPXPIsHocYk4&#10;pk9PR4/0hx/D1xbl6FLxuTX19bJNkWKtuK69fUTDNfZWrS0vS5MN8h1ubH+JF1q6o5hIvp2O9GOm&#10;tjR5bIlLusY6aYo3cJeVYOZRUxWZc2skfUMYpGYhVsCe/DTYWUeMmXaLfmPrS5Drq90cytNpj1/U&#10;YnbsymqmHZT4FHIlWEhFREW+5WRdNxo30sa0kNsj250qK5JSI7jEZxBacWT4ZjdD1DxWEwaKigZB&#10;VyjElDQpBXyWg2udLnyAlEqZcS4jhbadkymHBIV7bZ9QQk48+J4tSw8LUcDUkxlmSSFJcOaPKjwZ&#10;4drDfGsrIwJChWkdhUqyBqoNYZOPkRzNj5IkWaUKyIYJITKEAjVLaP4hHAO1KAawyKQoZ1cXq35n&#10;ldX7HM7bqjnOUdRry2VFix7XJJ1vMg2AhQ3YyEO18VpFS3HjzVyWYLbsVDLLbvpZU224kK7Lv4fO&#10;b1OX+VPEspny4NNVY9036ZBWQ3VhXQaKMGsWYakMTHJEmTWVLNauA5DQiVNQG1OID8OM42phXNd5&#10;dP4TOZda5WNWbWBN4ViMplT72U9RpWR1f8zgPuhyZJq6Cws5N1kz7TnvNxZEatZporiiDZsqDYN/&#10;3l/8gXlg8m2IzbnKhCymLUOsZBd5L1Mu0Ren9HYQWnUNW0XDbCS1gdK9FaW8hm0s2ba5cJc9qc05&#10;JWyvY+DJtSw5c/JGBnzQahDiqmXrGScdjJCFQvHikZOSxkIMm/ZEkoYskq0A0EuLnZE8LTT45WIu&#10;WMLSuxVlHloFMcaLsupAXvcBQK0epP31f1R6g+Yhl8YxU3fl2R0ExOXR9QyuqJm9Sns3y9VhCqY0&#10;Z4yrOtexF6pnPrjxBXQHW4S480uT3GVjctZ6CdE6Sb1GzR7BKSnql7lZPmMCsroMSY9sIiVbym1P&#10;Tbia6PREr4EWdcWD6ktMhxwhtMb8184NtmzcqH5cKGukY2y2pL/XDqcuyxXorWsx2nEJXh+Nuiqy&#10;jqeUpbcVDXXDG8McLbYGTlhbYKNxbp/AWpHWPq7cPZTkrTrsWo64eYJqOxVUC1Sn4sis6AdEqhIr&#10;Kp15baDGm01fJnSkyEvT8hs3FvRTvII8rIeU/OTLI7seWVHJH7LftAiVAQoR90gHJjc2SbJJjYyR&#10;+YyjYihEWt7JY+cru5s0N/yr/wDhDk9LKV14zzre06rpkJPl66VynfYa6nZfRNL6w52ktLfRG6Qd&#10;I5aFpxSJMYbUqPmOdRXLlLa2ZNfiaC4mSw2uW9Ueh/k6mDDpcDOrbqx1ZVXux+hWDyXc38z3VuXO&#10;lIaXf9X8vmMz5+HUjywtEmwymSqXHgh1mjoIT7DcSOw9b1o6++aWVZ0fk4xTI+iWMrysY1kvm16v&#10;0seb1YzDHk07n8xvukeNPBVJgUZ+UzEgx5S3Zd4tpf165sWaGHY1lfla8j3Tfy8UEREA2WZ9QnoL&#10;jV51WzdwW2d5NJlWU23lPXd+667YzkyLCxmPKaD6W1NLQw77wSlwi5smPggKiHMy1LK0MTukKMAS&#10;HnkIIkeyAEtzuJ+WFSHBuHHPnczOMLFbaQzAPKwJUHYKUlKAtxtUdrka16aPp/5S+q/mPyWXkXnE&#10;nY1VdKYsySz038pOEyFMdJ6mFGum5NbmPUCeHFzeo3UGW3V1767C6lSocL6qZGZZDa5CHLRrCowD&#10;pLjaZ1w3RUeOVFezHihtcFqPHabSERolbEYIKpBBRHjMx0kJKkNto9WkFC5X1Ex/p43CpWmJWXZ1&#10;KQtFTilOGf5lMVFjhx+U/HCvYqq2KytBlz5jrMOI28gvyUFwAx7l5RmeXZdYYjj/APh3qN1yhupR&#10;duONOzeiXlkizIyvbXlM1JQb3OURHXBFxKAhOXXa1h91jCqGTIsJVQ8M2YEyMyMvKE3BGdFjjJUf&#10;IkY3RrwoVmDlWYAu8lCrqB48cnGw3Cx7iGl2sSdp4d5G2saLFgpUFbIRI7Kk5zTqW1LtqGrmY3fX&#10;F5lElxzpj0DoDHkX2VuRAVqyDqG5IsIrNJjUY+27byLUCjxyKVv3pmWCG8dfdDGsLxrpajIPML19&#10;yfDxnkKJNiz8jemvQenPSWhUhtp7FOnbd067O9ctKERrjJnkuZbmj7f06GIVV9PRsx76k9d/L75B&#10;6G6VYWT/AFV8wuWxY0m/bD9VCzrKnvSpUNV6YUddZ006cV7hJpcbroqYsdjRr6y2sHpVuuhPzE+b&#10;Xqj1+tEZJn04OUC7Ge5jGKVEV2vwPH5yAl2YuladX71xcMh9gWl5LelT33HWUPKhsqZhtPwdNkcK&#10;JTHGGdtrhAgBIJ8vGV/nkbYDulJtxvNKgESE5OdCgbyfMl2xqJOS0kyblp5tnyrHu7IP3SBuO5rN&#10;kHmV/iknMU5BifRW7sOn+JQUfTuZzKgqi57ni3X/AKdcLDxYNpqenNGlgqlS8kyCSq+MNJEKDCkO&#10;+mNSK9kGY5JlVHUUVW7mF51ByUY5jkereXOsr64upya1ywjKfZdcUWZz+5NvZpjRXXG1lmb76mnh&#10;vOG2vVtx2lrl1tSuSxDjR2bB59hMt2TZRoaiw44j37uY29J91+DVtJTGZa1ONZBZemhTdYfItj/T&#10;DJMb6iQeqFyb12mqZqlY9JMGDAiY47Ajy34xORwGkMxHnYsmTBkMvtymWWkSIrrAM4UHiLxnpfhe&#10;T4EBjkT46t5aJDPKsiyjcuTKX8lS6gBYwzkiSQ2AIyCMLQNV1mFsyFB5EUijzDI0AZTXECSRtufc&#10;R87KoB2gshUhrkfKz5H+hvl/6jYVW+YzJ8byXzJ5DTSMwwbpfPafcw7HY1eZSmbSFIfgu1mc5bAk&#10;10qYY00sQosKDPn09dNVB/nDdrd11/6Zx8nkYF/iGuyjqVXqDMvpzj+VRLvM4zrUNiZIS9jsQKtW&#10;GY1c81ZqLzCVopvTYhv6ZJWOdf8Ahj9dL3zXefvrhL6x3eM9VbnpN0IqMXxvL4tXQRXojDnU6lx9&#10;gRrKip6V+RMTVQ7eO1OfL8lmLYTozExUWWsvvj5rusPQPy7/AMSKszbqB08sZ9PjvlVqK6FcYK+m&#10;uyWhsrrOMvtbu4bDVrjkm8s7PF2mKeVYv5AxZwqxLJjOvFtEVyXJ1jKbTcXxBqnw+DpWXHBIrZU7&#10;xZWN8TPHFFDNjJjz46hmZCZkzJASwPltzIa6HI0eLEkCzZePqEOeYJI5cTGbBGKhCSTnUI9SMrZI&#10;mDKmOuF8Ps2t8X3UXLZdlVHWYNJ6mdauqeEeXDpXBguTLKxeyyvk5U5BW2giKq9kyHaaol+8oew3&#10;UNX9kJZjrbYbkJdh+IkxfOZfZD0+rMj/AIXvl9HU+DkeTZ1RZL166ruzoBjScKeoWJNkxjmRWVRm&#10;+aP5LKyCS3jjE2fj1cmDVWctyjjVblb71X3QbzxeW7rnjnW2d1tvGcumYplFtkHROh6zM9OrZyfi&#10;7V5cP4vGqFZMxRZPX5fQ1P0M25tLDqLaJQwp56uYUl16K1Z7hvmNdwjytUfmfq8Vo67ELyDKym3r&#10;cIuK2wrzUxXZsSbbxXrevgV9g/8ASR2buwk2N1Wya+phvMS6+RIgJSsyLWMfYF06LFWeNt2ScmVp&#10;NsYUKy+WgVg4cpKF86NQoj3ROsgHTY8eHMBkyctshCjeX8MFWRTuX5iGDqo2grzHIX7gjarFO2Xn&#10;J89OIZlnkXqp5C+neeYLjthjCsGzzHMfyimucsg3UKwVfT50Opav4GPz8ftIjEM+lpqY+1NRNUy2&#10;yllbgCv8+3loz7GLfLuu/kvz3p/Hx2XVQbeU7dUGTzK6bcQ76xYeTCzSvq3Q1EYxiUt6RHhJkslc&#10;ZpKnA24hEz2fOvSQKXp8/wBQXaTDYnUmPXu4CrJJETE15XJsYiZ0SsxucqU9jF3JVHeaStqtyJcp&#10;HoWFx2JUlqL4dtnqf0hy2pdlZTCjQauSiSzMmX0evt6X0Rm1GYVzS3Y1r/0iXXA6GXpbaFl5tS1H&#10;fuly6gjRqJdMwskrEjFwRC5IC7n2S+fECfVrAv5gqrS9JHhMjtJHqWZjLu2lSnmxqCLA86HymANk&#10;kNZUWCSfm6riq/NJ/C5y1qXCqOpuc9HL+NNksPW11hOY47aQ3mZ8aAqM3meJuw2UQkTnYjDJrXUq&#10;QZIX7SVOlfh+sLkdPr2TMj9Jf4i9BdvR5SGP5TcdScas5rMpYUVRLCD1OpsluXfxJc/8vHnxpKWg&#10;hLj+kLJG5l0k8pnWGa7QdPegOA53OVYrRdZZV1jWJ1dc/GltLdlOXlA/UvP2CZ8GK4hEMWEx16L6&#10;3oZQ2oqTTn8Mryk5Ha5g5l/SCjs7PO5BtMmckyJ9m63IfqXYs9NLYWThs6Fyb9XNDljRyYEotylI&#10;DpSlCUD/ABOm6j5uzSNS8yBVYmDKWCNtpUkRyPPixy7EZnIClGoJuLE9GYq50Uscb61gQ40oZTkz&#10;48mWqtRKAxLjZclO6iO0IMZO8WgPUi6PGvOLXqU/GyPpP1GpEL+pZsouOKdS2yggRFvP4Dk0uzsn&#10;X1+tX1Uejr2mkpCXEJL3p8I/KeonUNqI7SdT/LRX5HGfQY0luHOEl173lIQj6agzzDOIz/un6Zyd&#10;kyGUBBQtosoKy02f/wAOzpzcVlXTdI+oWbdCn6ldf7d3g9bW2sh6trIqIcSkbpcqsplGqMmM2hK7&#10;h6vXaKWBIbUJHrkB6MV8tl/g1KqvrvNv5uHvYYKIaZnUbG7yorQlKy4r+VZjg+ax5EPRSDXtrjx0&#10;NtgFbSwXkpNp+mywmOPKy0WOlC52NjzpKoCltxjlBIJBj+dgxZb/AHSrFsGdqq7HysLCdp9/mRQZ&#10;EsZx6cqjE+UEJdQJFESzKiuEenBjDR+R2myTFeonmBYmYS1iOLyZ+Bzul9H/AIf6eYpYWNS7U5FY&#10;S48g4FOm487ZOWD8WO69IsNMuPtOlEZh/wBlv3iSasWopdY3X5HkMm+XFYVGk5dlrVDCsZDylNn6&#10;iCisgUsWTISr1rZdiRI0Vp9ttaJT3thhXvA82oiPy4YMeLyoEWNfhYVxIeCpLLCiOis9l3K7Qzs7&#10;BRuroqLEmO6RwA0jBts00s7KoChVEhVWKqo2IGvagVAdoB650PL9jvVH+Gr5jLuj65wJtb08zukj&#10;0lBnym0vY2qXEuZNlXtybSsS9XMwnWZU2A1IUqOqO8B9dGhgvBqZXmXovJZntLIy6V1Sx/pB1Kck&#10;0mRQrvAWY+TTZWSVklFrjt1Z4RTMTFPzm7BtIbvYIrpbiHXmJb0ll9aBZz0s6q9BfOH0sq0IZp8r&#10;os3xKFkk7pzmUWH/AD6HUWiXGUTJ1G44+tP08hl2O3e07zrDb7G2ZzLqQhNDn8SnygdN/LDf49lX&#10;SmPYVtFmrc2TOxd9x12BBkR5cWs+nalh/wCpsYxMpp5KLEK9gLQ0lKiFvOaVcdJJZWaR1QoWbHMY&#10;kUyJRJQlhsB2klWDc2d19ZxMtz5SlQSGVFyFdlfa/wAv7QC1aidtjbQq1IHUiMl89vXHo108xrI4&#10;PTKt6i1N9Cj/AEHUWguJNjVTVtSBDsLd7FYFei2qHEPRpLsrHp62bSncWI7/ALrbKZL8NOj3mTyf&#10;zQ+bSix3O75nAZHUnGMpbpJeBV1biFbEvqVKbGpTllayh97qGw9Bh2DMmry2O1NWox1ImR1xvbdc&#10;DyLdfqPJ/Lh5gvLTlcyJWZC3iHUCzxqrkqEJVxX2+MW0xtVUoej66RXT2ipz2XFTIjT4cQgJCl+K&#10;OmZnULp11F6aZ305eaTlOH5NbysfYfCnYMpMamuHVRJi0utuuMyobK4yVtvIdHqUsFbqvSScbEQ4&#10;wjSL5gZEp2kY0F3qTblaY7RuQAiyPSum5GQxnuWcgN5TKykLfzKjKKQMdvzbgzNZHqCCLQ/NpjnW&#10;/pJ1ayLAbrq2vNnsbwiNnkGQLyHgZsIM2DItIlDizEu0rZGQ28eK2t5inp2YsyNMQ+yll6OsPCbP&#10;m8zbBurn8P8AxrrpQY9TVnUlTnSuC5nFTXRYmSEXVi1T5LVT5rTYlPKcdbebdbsC7IhqPqYdZWpR&#10;VGPKcc6oee3G8W8yFNTUeOO2GFVPT6ywadkzypk/L6q1cx6VT1WSRYLlLUW1k7a183HK3LkVa7ir&#10;Wr0zG/aRIfgjluM9e8Apsx6MW/8AjPFzfSaSLkGB5LAnQLt3LqsyP8PMN0ltJD8d56/djpgXdWyw&#10;zYlHojSJsfaBx/xT+KEngvxYmDrOg5B8PE4MGJquN83nZEsUD5UMqyJHiGTHyTPGYlyI5WRBIFl3&#10;Wsp3PhtTs8kjSrcZJMZIURPIGJYI4IYtYKrXyUATYj/DSwi3u6TIaPIM56g4ZUdZ84wzCcFjwMkk&#10;1Dub2VPX5O5mllQ2K5q5i7HEatMaIZ0OutatabOZWWiYKmUTYN32NdHPPr0yfVW9OvNh096z9OKy&#10;NPZx/C8ihZF0pzGHEUqU5U1bmfYld3eMTS2p70zJljisV+0eQ7MlvNy5D61cyHTn+JL5gcSo8J6e&#10;5fj3S7M+nfT92jdxGnmGFh17VN00clFVU5Hjk+DYY8tUWwnx7GyhxHbqe+h+QLhv3ZZldBfkv86G&#10;I9fulucdScQ6awenacJQ7EybOLS5h3GEwG2Kt2zlWLWYMtR4l5BqYzKnMgUliHNqZLpFklxP+e+z&#10;w54o8N674i1nWMN4YtY1CCENBNjlJsXT8OKNGgbKiyJoQVkjMknl5FPIm440TLIA/Emx5oMbCLuS&#10;m495ImlkNOzBDGY5BZZQd6nbQLEbS0iMB6n9c7zMaTpj1axvqh0l6gZE5Ir6yB1Pw/Gus/RbN3WI&#10;rzsqBT9W8fjSYiTOiMy1Mw8irMcnPMpDMeXMlnxVxnuXeUTr91TyboplK2/KV5iqjLMjwXFWMgtJ&#10;9t5ZuqFrSXk6rh19RaSnE23SKxyB+MVQoaF/yCNKkMMN109Sn0OvZ5m/41PTnywdPazPqHL8M63R&#10;3sggQbOmwS1aKqaGIU+Y9OtG48WfFbs/XGjCvZlOwJT8We3ZsRl1qXXhzT+azzIYX5jvNvmFF1Rq&#10;8Z6PYD1Px5/qPiF5m969XXmMJyY1VnXR6l+L9Fj9tYT50+xXIlzKqwiJbLwIZRBE9Ok1rH8IeLMb&#10;+zPEegxaxhSLvM748WVjwxDH+JORjZc0kcjFI/Kdzpcj5aiSECw3UMuS+BMsGLqFGeWKKbHZ3jAM&#10;ltEchuYdgKGvNZ1B2kxqvzLY71u6Kt9DL+wpblGQ0eZ1jyI9xiGUVymJ1ApxtS409qfXmXUXOP2o&#10;KnqLIqlT8Cxhlt9C2lIdYajpKunfZZMFSZTyoqShbh95ouhZbd/zleguEAEIQlKEtjfrOyQJg+Ur&#10;r3lfnSyvOfKD1pVjmZv0F/mkvyF+ZZF/jdk7d1lPbTZqvLp1HVX2sq2tMEyqijoGB5RYoafx2YqF&#10;EksJbbrZPiKufYhPxPNL2plQJ1LKhzZ1W5U20ZbD0OVFlvwrSpmhCExWLihnMSK+ej0tFL6PcbSo&#10;ODXwr+Nf4M43gKfD13RlmyvDWoSskUkpac6fMUWRMHObapQOC/wr7UEkcUivGjrIBspc6HVsUrj4&#10;OLpmZGQs8GHHJHHNFTKc2JZZJTH5jKQ0aOUHyNDSMikM1brG35b8VTa0pDbSltL06kg7aS604yXi&#10;sAJcZIUAkOh3STqU/RPzsdaukMyvis5pazcSYlQ5RoJEtd5EhqjPKUHqmJaqdjxpTTSl+03CdrG3&#10;XtKkPPNj2TBafDeZQllfsokbCWGQhZeaGiklwK2lC+EJZQkqUtKlqWlCQlBLkKmx3CgBxlaEJLqX&#10;AhLnpUtaGyEp9Lf+Y4lWhtboKPQ76RtCeOaJk6loWVHqegaxmaTnJ+5kafkS4j+WCAFPluFlia1D&#10;pKssTmkZCOTTR5kuHMg2RTLG3zw5ESzRsxFMkkTqVPG6jw63uVlYWOrXob528D6wMRpEmfdyJNfI&#10;Lst2pnTK2ZAdZWoeq+xiN7cr6AoWl3/JftKxxsKU6960NoM9Mfu6/KqwT8byWqtap8l5mTWRjLaS&#10;57qi4096pQU2ptQWlxP+WtDwcQpttYU344XanKsmxK0Tbxri4qXX20B4VtvLrkLdbdLjSnhGcZJc&#10;9TbTnqBKl+j8QI9ITMzon54+rXSjKl5PT5HOkRpRYXa0rzrL1LfNtltouToj6SivlPuK9Dt5BSZj&#10;7qWhOblR2gD9WeAfx71gPFp/jfydQwkijB1/Fjix8xJnOxkyMOELj5qWNzS4seJMi7nEOUzUt9kz&#10;+HdQh+IwMWbRdRj2DKxZphNpmRu583DeZ5M3EI+UeRkSZcbFiFlx0jCv18/RTUBLqpSVI9OyAJMf&#10;aypQ/D9MUOeg+o/gUtwAAk7PPj4EOI364cJZU24VPl5X+kdz6XY7jigeNqUtWtgk7IHiP/SLzD0e&#10;e0ykW8mspsgiV9bOnNIlps4T7FjHYfRIrJba2I8pDQfCHFJ22pLL0kew0hTbciUpEwbdflvMkelm&#10;RDbcbjvMuIbc95tyEj1Bt0lKm1ImPsvICXELIKUn6n0zUcDWsDG1PScyDP0/LjD42XjyLLFMp4/e&#10;HKuhtZImCyROGjkVWRlFflYuRp+TLiZsEmLkwsPNhlQo67gHDUw+ZWVgyOLSRSrISrKS1Gbwa19d&#10;dZ3VO7MgQnXId1BC2nq9+itUNsznvp5Cmoryq2SxDs2yqMXWUMOqbdaBWfB3jOL4LQx1QcXwSnqW&#10;mluyECjxqoZBc9a1qeM+PGClqlFPrQ8++PcS4hW0trSfC0ZXXNuPIVBf16Qhx12BIWg/hKFJd9SD&#10;61OjZPqCitJKieTuJfmdyzqn0+6YXP8A4OQJGU5hCfF508xSuuP8MLy+XTsPSX+j7l681I/l9tk7&#10;Acdwp2ShqLc3NdGw5bqHrWJ67PGiWZ48dnSJp544xKxKxjcrKd1naDI3lqrlgFPDGiWQOeR4lfIR&#10;WkEUTMYgLkPzJWxyeFUbiyFSWvj5hteWrlrYuxGmkRbaOgk+0h5dk4loA7Lf0cP1pDTqE9kPqQQr&#10;akEEDxF7rFjMjHL6r6t08Nq1RHmRE5rTClS4poMsfQwMqhx3o8iSxLYZWKu5sYqW5rUMQbArKIMr&#10;18yN7/8AfF3VyLg2V5h/9rNWU5wzO6PArqpyfPLqZbxry2r8jslJmQE1Fa7Cdr3sZkwZsB1CH2JK&#10;3GXEtLZcQEH1O/8AvirzW9FM4xWDX9Gei0tdjg+B56uM9MzQxZVP1Cx4WceufkfUOOpfhx5AbdkN&#10;gpdPrWWUAe340X/I/JLvHI5PmI0UkQWJQygIxG7z/kYFkZCw3Bgp52les4fGGKqqyRk7JFdHJlYq&#10;37otTB8ykbkdR/c3A0GDDr9o8gx2zgRrNltLqXkNhS3llbsdbqULdjvJV6wy5HVtp5kJG1AK0kAn&#10;xFPzH+UzGOvOUOZtkbbFvJxDHQ9gVTEvzQvV+RzWGxbT0pRGW1bvWUGvrfomZ0lDLc+E3GksSWHk&#10;NpAeRbzpQP4i/Q6g6rY9TwOn/W+pgexnHTOFPbXTZjWR22wm4xSbJajPOPRkPojxZshCH40n3Ka6&#10;WWXa+Y1Iiq6iYiMkySnTeVMjJ8dTWsZHROyIyrzHJMqKqVEZu61z12NXJkxx9SETEguAepn8SWyc&#10;dkQZuhZpAeaOSGhFkxbom4eON43eI7lcBwjxiSmQ2rFJLN8smn+I9NaNkgyMXJBWaF9syKSpZZFW&#10;RNto6b0d0OyVQGUSR8UCo8zlx5JOrlvRysYm5Vas4w3LlMVtWxEx3JsJkiRYIctrB+WheH3tVLhv&#10;R55EaXErblS3463YVhNiu37dIusOKdVsZh5Ni8iG0iQwyLCAyWHLeksXY6HnIFiGlH230hYW2+wy&#10;uHPYKZMNxxtwEITNuk3RPJcutus1306qsozKRjEzGrOWxDdslX2NWVe7Btah6kkS2cfsU2UN91uw&#10;RMhKkTI60rkOuuISEn3SqpxsY8WMU6aDp8IRaZfxqRjiaFCISErXWP1S2q6GiyqxFIMcNMe5H29H&#10;0ktlxRWrZo1YY+XiYs0OVEnl5z7owctqjVJYEQ7gsZWTfarIAQdpjUBKfwvomR4b+KwMrUocnT8i&#10;Uy6bj7Jm+BFszxs8liMTbkKxAvEGU7HEkhLPkp7RalBMh9PCCt2RPfUSlRAG3XlONesk+2R+BBOk&#10;cceA1haOIZeXDddQ67tTbRdluS1uIb9QSGXPqFrUtPq0AhRUlIABTyC2tr4sx9xiXFaaU4Ne1HU6&#10;yy+EqClqU5/9erQSCfQ7H9B2F+pB0D81MNguoTBZaZWtCmlNxk/hSAfwuPL2pfKSClWlaBIWCBur&#10;KyzwkfKWUlaY7juoDi6qq4okgnkkdtYrxwyKQDRAYlaAC8Eepv0vi6FepARLL06YyQuTMiOvpccB&#10;tZJePug7UFQ449LCOxRp/wBSkp0phpR8Jubjq56/qrMS3nmkqLZZUy7DeITr1sxltR2UvfLb3ue4&#10;hR9tbqfVwr71qK0v2GIiHnFlQSzXxQ/Ka9evSXShChF9JOlOSXG0Ak+opSNqSbkC5CHXpUuY2y+4&#10;ptKYb7hdZQBsuK9pKI6XNoCFpQXV+rhK1k+s0OVitQSdPNjG0MEAVeADuYkj5ga2lQDzzXc3GLl1&#10;80LFHY/KWNkcgFVofukC2BvtQvkCq7rnD88GU5VMfc6dt4p0gpJAdh4dieRdOsizfqiYstpf1eU5&#10;Jbzfp8bQY0H26nHKGh/z3LA/zfJAmI9HlUJ9c/4WvmlyzqHlHUbpngdlhPTqdYKtnuk17k/T+96g&#10;wHJcJK5bWF0OKTZ9axSIsPeejRZuVzb6Gy4muhUbkZpL7fYPfrixI30kqFKlPSEesTY0h5Si2goB&#10;W6266t15xGkghXoKTwk8ctPJQ5XpS9JU28w0ooU5JmzWLV8LSXENRlNSW0l5Q9KV+hQKkD0uEBXq&#10;Sbh+Kf7HcRadiYUICRrOnkzFyAAS0jPNtdmC7vO+c/MQHChVUXJ8Pf2ohlzcrLldi/lyGWIKlt8q&#10;xAQnYqkhREAq8WULkueIbofXW/kx80fT7qfOhX+O2uIZm2vOayxgqq7h7Grxa6vLG58N5LLzc1dX&#10;Imz4KnG3A9NiMOshaktrT2z45maPbjSI8liUH4zPsy0vEx7aI4hL8abDksrSh0TWCzNDamkszW1C&#10;WwpRc9bTJdb/AC/9KvMNXrqepWEUl3GjskwLG7lSG8hgocTs/wAqyOJYMXFSFAJC2W5LqClv0LC2&#10;+FIbpLkPRqHg9T076V9TqfqfW9MoDeEv2cC/YyqVTnGpC6uvpLLIK5mNDnWNLWN19GotOCTHZpor&#10;EhhU1pyUm3zvFUPiHyZUhmTLw49kxCCbHaHd+z2zoFZHRyxCSxqCrUrOqkdVOD4ak0MzI0sD42ZJ&#10;ujKnyZTkFVEhaBtysHQLbxuTaAsFJ4nczlqSlLq0qSr1+v1D2pKR6gCVlSktLIUoBf8AmIBUQlxw&#10;tr1KWfpyWK+WymTG9Y9KvSoiMvaSD6tfg49SkrWtSm1hRDiiy6A+5DC76qYhg9NMyPOstpMSooDL&#10;smRlmRz4tNSIaZR7jn1trYPxq8KaZQl0vR33XfQS862sLbmrcOhyumyWui2VTZQbersYjMyBOrZi&#10;JkOdCktpejS4bzbjkZ+JIQ4HY0iIpSH0rSphXurI8DR5jNH5ii1Lld5sLuWiUvtu4sgdu4JBB6Jk&#10;xgj7G4YAEgVY4Wm96Pa/cAGjY6kVMlqfDf4gQEqCPUsuNes7UD6lJLaQCr1aV6AgqKlGOs+482Gc&#10;0islx2yq1RmFz1sl2EUsficnw1iTEioEYpBEpxC4KmVJjtOfWrYfMVlxwPJhywdZa/8AKTHWFAJI&#10;P+YgdyWyhTa9EpR6lJ9tSx6QtbZUgLc8aZGQWPp9Tz7cgtFCh7wb2PaT69oUkBzY16k+l5JAILWk&#10;KWvw06hsZH2spRg1A2NykEC6B5qq5P5Hpy4u9GjJDJIpSzweRRO02LBY19a+tqvoeuBlnSPptklW&#10;twwbjEKSXCfUl0lyF9GG4/1zTrTEhiUhptDUxp+M26xJS60v0pQE+HqjxnWWwGFFITr8bCvwg75B&#10;CSB887A9RWUqP4lq8Rl6B9Tq9dl1J6buojmX07y9E1DcN1SXhjvUeIrNKSYuO5pploTpt9VMRoxR&#10;Gaj1cdaCVvgGVcSTCmacYcbdIPqIH4XgBsqSpsltShshJHqWDo99jZkM6PLIyPtLMzhTw21zuXjg&#10;G1IIrjnuOhpoX8qOxu2oEJH7u5DtawT3DAg37fSzqamSknbgS+B8KT+Mj8I/1p0TsBJSrRJUlpSg&#10;Cs6HtS2l8uIWyCCPVv1o51s9gUj1+hxOgdBzWlH1Hx4o9XpKfSV7G0OAJ0STsesJSpISDo+sfclX&#10;rSANak62HWfTvZCdlSFJO+QQBsEkp36iPxhH/wCL34uIJXFEUwv2+3PuK49fSj26pp4VqgCATdjs&#10;OQaF2Pb8+a9ehz7TL7ZDSkH1dinZUPXvgp2CCFApPG+Cd9/CWltqbT6UrdZWjalJSVIRskgkJGgr&#10;kEkkHXbW+5uUtj0+lQSdjWvwpJJCuDsEFS/QrWyfx+kcA+C6WHik+hxaV/jKPdSlxPpB9ev8weoA&#10;cpKUrB2dKJGtnJJyDZHYe/Ar3PFnt/Cu3QZjYEAdu3sO9nkjmwNvvXv0nDIlIcU4XEuqQhXpC0Jd&#10;/wBRGvVv2lnnklKxxx258QM/iEdaqzpT0MupF4mH/K5USbaXUY+4lc+hxNEbJbuCiKlxC1KuZEeg&#10;w5gpW4n+b5lRRi28mW4kTnkSHStaHGEl5Kgk+wUpWs90J9K1egb7JV60oSkhSlAAq8clP8XfzRM9&#10;ZOobnSLCbP6yiqn4bF7LjOh2K5R005VlUQ0KR+H3coyJRyuU2VqJoqHp84semQ23GuNOlDSKzHak&#10;REhuxbL/ALtD/wB5wCe1orfbqry4uNoHzSgoDyaThXYdqKre082xUEUb6JP4NfUS1f6oeZGpyO3k&#10;KyDqlicbqm+62pC3LPLMJyyxyXJosZpxt73DLxjKsrmhbSUviHQNegEx2kjpRfuECOj3WwpaEIJC&#10;BDPqKUpWdqVEUv8AFzpR18bIOt8i/lUeyXolcsdbaKG1IldPrjDrtdW48WHLzHn8orqDJ6h71hDS&#10;62/x+8taB9xTi2mnJaBISEH0nqswzI8SyHG6GbjFum7xS1x+nvsSuHUpQ7Y4tbR/dp3nPTtbj8MI&#10;epbUKQh2Ld1djBkIRIjOIFqZxIFYNur5GO6z8rWOK9m21fBUfTqvKUSgBPIIFAWGRQeb7iloeoPH&#10;bo7mXkZLRUqOslSdNNNtwPUSo7HLjbSN86HqKdHR5JO9MOwZS0ZAiuj0oWsOOLgJSkoB9aQgJAUd&#10;8kqA9XwSdbBWDcFBWtT7DTTe9bWQCkgqBSkIJBHA52T218eC1UuPJR60uBmG0kfiMeSgPr2SS0Pp&#10;1KWFgDWiNk70QFHw0yfMAT3BJu+/AsC7Iv8Ake/FRGM7expRxdjni7JJs3+RvsAeFAvIIEeIHVRZ&#10;LvvAL0kQys+s8KUEx1pSneteo73oaIGgjrrI21MOKTWvITylHuyWkLUsjettQ+CpJBTyBvgkb5BX&#10;NtDQyr1FzSvWEpRHfJSNH1EFSEgBKR+JXASEq3sHZbKzyCvUhQZTYS1oSA46hKW2EqQQB6FBxwuK&#10;II5CQAQAVA6HhVkNkbvQgDgXdGvz9+o9pN9gbsH0qlHqKNcHnkAmxzySZJYRUrCpDCeFj1NqspId&#10;WFHn0sxmVOqIWSkkNck79Q5ISb9hXD1PMVUZLifSoLXLsA0PQkBRUhTmyVI4JPt9gNf6tB77IYoe&#10;01XPOv73pU1ltSAQfxvH6YlA1yW0K9Z2QQEknwk3sgW4QDAjSVJK1pbK5H0rS9J0hwMNlH4kjago&#10;qWF/iACSFeEIG677+p9VIB9O1nggkVXb16VVJAo8nvTAWAR6170eByLPqOjWVdtrcSluHCLqwhKS&#10;3HkOo2fxJ9Lz7ym972kFpZLYO/wnXhnesGLV3VHB7nCrmHXx1TUfW09mwJ5sqK+r1KcqbOI4n34z&#10;a4copMgOFSHoDkuI4261JcbcWUy1s5EZbTDFXHjesOLQzFMpCSklKS5IeDDpSj1KKUe66kkg+hOi&#10;fBBJlTlpL7klPtJ2UssRWYyEgApUEp9155/YPJIABPHhfMC1RvbYoj22kHir4+gPubPDkQXbigxB&#10;HzE8lVNg1/2vfgdu9EUsrsJMZy1prFDkK7orSdQ3teUSFLj29XIchWLPuLBQ4huQytTLhcdC2FJK&#10;XCTsrjpP0tn9VsuWJQffw7FlxpuQsuoCGLqxcHvVePn22/fVE03/ADO6DbiQ7GaiV34jYvrjKDzV&#10;0jeOdTFZDDYLn+OKCNbLhmW1Hdfv6eVHxd4NttqDUdy5SqjYSkoRpyMuZIU6qQ+4LIOgvR5jAMFo&#10;aB8tOXTsf+b5A821Jfeev7L0P23rbCXPb9h/0Q2mpDy1MxoMSKorZisqL96lWYj2oMDy5G5bB9as&#10;ge9cUeVUAEMt2WriiUAIViD3BDfKPXnvYvorrsJuXwfebeQmOgOBSm2GG0qKQEhx6U377gSg7T7b&#10;jYUr/QhICUpcGmwy0b9HqYddQkBSfeeQ1EQfwpSUqW42pwJBKyVKCCpQAcUPSPD3NY802kuzQEDg&#10;p+vcWtWx+FIRFZ3zsDjY0CkgEgAqFmhY9AWtBf8A9CQ4+ER47aNHSm0H0IPqIB0v2ik72rYJEbSg&#10;Vxyedx9CNtfmPc1Y6dsDAAgqoAsd6FgG6A444vsDdHpA02LOFfrelQ2GgtpEiQ+6xLcW1oKLUJpS&#10;ZQZbJ/AQyELcKtjQ2fD+1EWIzDbWqY4hhGvQ3HhuLWtxKuApKgyFrI/C2lv/ACm9lSgFH1AgiQoq&#10;FJcQuOSkqbcfWI8eOwfSCtKEqUsuKUPT+IqHqGyS5sDw4EEQylCkES3PQEqkvKcZjNBR/ElKg0w3&#10;7YHHpaLTStkqdWSfDFkPqPVfTm+3P1ri/avXpzLtAC2oPIHAUix2+4Ngj8/oR2ISXozwbl62UNsl&#10;pDYPrV6mmG2S6r1urV+OS6SUpH4gRpKQuqVtKWPUqIVvyfWlCn3kF130fhU+hLfrQhhoEIbQpWgf&#10;TrWtktX9CuX7raWrGUhsI9elLjxypPoCUuNk/gR29mL6ydFbjnOyaQ5LRUpTTxlzPT7Y206tqP7Z&#10;SNOAJDQaaA0lhkFO9KdXyoiMs28nvdd+P+zQA4/Pn1PoT04BNqrZs0bB/eF/QDi+Pp9OOhT0dEZs&#10;RVRIyGjtbjjri3fp2UqBbSUr9Kf810kpQhO9A6QoEap0/iweYSDgXTSR0IxeZHezDqpXNJysxUoD&#10;tD04EtL01p0j1ONS8zmRGqZpoqQpePRr0L92PY+hNhPmY8zuF+WrCv5xaPxsn6iZKuTD6eYKj/Jm&#10;ZJeOq+mhTJZTtyJitVLWhF5ctpDTaUmtrnHbV5DbfLT10yDJOpfVHPM4y6wcuMhvbuQqXLW2lpPq&#10;iIZq2IkZkEoiw4bcRECvio02xFZaa/EUkkqESAGQmgKG2iLsGyCeCF20OLsgg0KDR5bMqAH5VLfQ&#10;7SgF+pLWTZ4JUg0eq+MyPT2MIK88dsbyfJhsfyXGaxE1g1yI0ubGU9NspNmxVtsTktn6dqBEXPQ7&#10;7ipAc91spua8ifmRq7DBsP6VZbITU2dFCFXhEe0VOr51jhzLaGqFb0e2W6/IeoYzcPFrF9qbKaNX&#10;FxWY+7GZhTGkUcZ71xarL6bXYJh9HFtKiQ9UuZ/Ysf4hvJDsP1RZMjHYtky5T0Edx9Dym1NQ5Etw&#10;rU668l1QDbKR8tzhWXV2fs3lsnKKl+NKg3cqQ5KnofilQ26uSpYdbf8AU83KiLBjSIzzkV1pUdxT&#10;ZtSheBO4baKLXQYVwe93zf0JINjoEKTK5cgAM5SmDHkgDgVtG30JJNc9zfY1lWQIjvrdfWpIaQph&#10;DIHofW6gn1sNtqCSgoO/eUtKW2iPxguKAMXs7y4MRpVhYSGIMGKiRJUp5wtxYrMdtTjz761Aabjs&#10;IU4/JWPUEIPpCEkJDYeXLr051r6S1GUZK05DyeHFeg2CS4txEgVT4rX0Muu+p1UViQGXoDj6lSlV&#10;0xESSt+RVPTpcO/NJntr1JmT+lmJSR9AVBnL5rD6Eh5kKSsY6wSoIS2SEOW6x6i4Et1/CVTGyAA7&#10;yFOVAJDn2AIHFdx7WKJIJ7mzYwrAHggWB2PIINWex9AB6d+eAZ9LuuS+p2R5dlLbzcWvgP3mP48y&#10;sbkx6JqxpJMN6Q0E/wD4ZeemRa72pwJV9NtCIrSSW5xm+QZ45NxTAXVuMEuwcjyRh9LxbH+iRS1k&#10;pkuttPkEtWj4c91AUqCwpClvr8NX0g8ruSUc967xjqG9jDrkdxM2BNrkXFZYh5v2noxaEuMtp5TZ&#10;SEvLJLP4FJcQ3tC5k9KPK65AzumynG80q8cmzyGr/F6/B9YzkbLIKlS7CHItTWMWbvr+nbtKsxpa&#10;AEvvtuKStt2UjG5czIGUDZGVdm4AIJCqeOK/eHJ5A56jXzFO1cd3DMC0qhQvzNx++ytwewII7Web&#10;KK6a9DJtewx9W7bMTFMNpjhLUqIfbc9IX6XVoDKmyByptxS9kBKVgbE9+l+DU8RlmJY19i7ImOpZ&#10;jOvsvJkTC25v3mpC347iY+yChPuIV6QpagsHa5XdKfLPYZnMDsqoiRKptaFqeXHL0Zv1oCWXkxw2&#10;p55Tzf4kNRlLWk+24pLbaj6ZpVflUwPHVsuxGZb100w2tmS/ImfToW2gBX/kfWEshSlelBJfdZQG&#10;22vZKifGfl1iCCSy7M5IG1VsWeCD24IPPJPPa7HVouBk5EZqNFQAncxIc1RtePmF9jQAPBNGzFrE&#10;fLFHzFTbNPkVxVStue+7YS5rtcPV+JKisvoYe2oICERQlDRCy4SrhMhq7ytZdgzSjXLi5OfpWfdc&#10;jS/bebUtKlqUS4otlpLRUCsrZLv4k+l70obL1r6YZZXxx9C5NlQG2VIQEF0IaCmx6k717frbHrG3&#10;W2ko2htpch31Dwmo0WxqpCmlTpjEolDamnZDqHAEpKUJKfwAAaIQNqBUlQ0CkgTLPJlxktJGInW2&#10;ATmr3Dk0fQAcUeL6EaKOEL+zcyAqAd1U3ygkgDk97NH3uvl6DYNS2lHEnVFzgz9kly+iXryFSrKH&#10;KSqJCVCislyNNBcYiNSbJyGiUyttp+c8+Aleh4d+JS10qI1ksTAcsrrzEm1xa+ZAuXpstEXKJzgl&#10;NFUyK+hcKOxXtoERttCitxUgOghQU11fc37El9VZbOxnU+oMEsNvRXloX7ji3EvocQp4qbBXsJcS&#10;NLac2pR8K+m6wZ7Ksa7B6egayvL8ym1samnRIiIlHjMSB/M5t1c5ZLM1U6vrGobQcZejsT37B1hc&#10;JhEYrQtUAjlJRY1icGMwx7o491bWbaDsB2s3oS1ljzTG2HyV3F2ZBuV5CGexyvzGmIBAHykcn8gA&#10;d5F1Eo4eMZjeZku2xHFMFiKucluLiTXIhMRWo5fTXyZTXomLmOsp9x5aGfeaadiNx2HJc6N6uNrz&#10;g+enJPOX5jumNtFlTKPoXhXU3HkdP8JdBYU7GrsjjQ5GX5C02ox1XlmxE3Bilt5uiqVNQGXFPKlv&#10;O2p/xWPMw5b3MjyzdOsjVIwXp61OX1BvfeWt/N+qqgzMcjTXkKU25XY/IkOy5McKWyq8AhoBZooh&#10;VzvYH0ayGTYY23X3tYpymuYLkeO8iQzKfTEmJCXGW1qVsKecbT7il+n1HZJKvT40eHjY+FEpZYRk&#10;zRp5xjWmJF7E3c/KCz7R+6T84AL0KqSSbMLuRM0MTMsW5gQistu7KT3Me0E1uUfJdoSXO6a0te9n&#10;VXcSKqjmWGd9QM7ypcm1hOyJ9bXHOrGTAlV3tuKSZUiHj74bQmKs+zI9LhSl7bfRN5C/KO35h+oL&#10;mW52xLc6XdO3Yky1XI9bbeSWrq0ya3F4cpXploRPQgSrV4uByHRN6S42/ZVrqKeegeAU2Z9Y6JnH&#10;rB+0kUVacToa2FVuvxqm+q5UfHUm9faZdeNlllhKtE0MSqUVRrWa2iwlLKXPb7Sem+AYJ5aPL1Fi&#10;XDFUuHgmJzsmz+5UplC5FyxCVZZLKVJbADbUd2OqprXAAy1Ar4aI6Ex2kITxifTMPxH401DxBOzS&#10;6doLvi465Cy+XLqkEnkM4iyAoEOJi4sWSNgEU8uVjTr5kJJkssFSYIFYMZJt0zIHBVUlcyRr8gNX&#10;YBX95RHKrMG+VaoP4xnm2rMMxB/y04YjJaHKshi4HYQ7HFUzK2gpsbpzkzL1UFY+RJAfeah07VHK&#10;jM1rqFtPLblRWUE82XUeI3nPTE49Jm1lc3FsXQwq1rY6MkEn8dhJshJkNs2tm8+4+9HecDiYzDRj&#10;xG3kNMpS3OXq31Cs+uHUDqH1GySzvqm6zWVONYqlHtKp6pM2Iumpm5EqWhxEapqYMarjq9v2g4HX&#10;VpQ6se5DXM+ms/GUS2UVV1fWN5DVZ0a8gcZdnw3C4qClhL8ITnyw0pp2wWw0ymY8y0mO028pbaHM&#10;Zmaxiat4ixdQScjJ0zLM+ASsUjbVYwxOTIiIpEcjyHdKZAHkQE7yHKzoJ0TzY1aVDGqPEo/ZIzMB&#10;EJRH5hDNLVWsYJEYRj3FfCWshegmvYUn6OhsJLLTMmQIzjzwcaYe9tkuqaC1/TMhxx1aFKQwG0vP&#10;lpOn36N51Or8cECI6hJkyrGM0ixafnTYj8lh9O65EZtKExZDpWZkaU7HCy2VN+pRUCn7DGc6s5bL&#10;74x+E0iptdh23ZbXYyWGZCoQS1JZjKivuzGkohh9v3XFTCHksel5KftZf2EKWurj/wAnxeWzVwWm&#10;oDddEWmWuIpza5s0eptMpS1KQhT3/mZb7gUgpd02ej6xmReINIlxYRgZkrMJmiin8w45iYIWk2Rz&#10;PJTOZCyQ7IwGWVkUMEFifUYx5kJaKdbVUCvFKFO3cLuyGDWKvnm/UT98v/XfJbeWxjmQy3hJoZ1X&#10;GxuTHE+Ew9jMGO20htSUkqkympTpiqZmRxJhNew46ia46got06jYTB81nSG1xG8r3q3J4cKFadP7&#10;N9xhEqkyGvZdLM2W4plqRNjTY5VHlxVCE0qrelBTbz0ZgRue3o/PlV+XQ5zrbNtYwrSJJizXrRUQ&#10;MoekJUGW3QiX7rMiI87HDjjRYWosuO+yoBSb8el/VCjiYzVZPGdUffjqs5EJUgCzjz69x1BjvPNO&#10;+l9MaY25GJa1HWlLoSVe4yHOQZgTwZrMOt6YqYqsUyMieJ1MMOQkQqPywyyCPJVVabzFQSOZEC1f&#10;XTPCRg1bS83T9UyC0UUC+dHLuLNGPlV/MkDEywMy1tL7f2bc0AKL7mtvKp+5xG+guVGRY5cu11vW&#10;S2ktu1tzXLdhyWXFLA9tl8KWPdSr234y2Xtqa9tXiUPk68xjXQ7PJGLZwhTWAZZNj1mSuSpCwjFJ&#10;qD9PEyyO2GJLUhqIFNNW6G/8udSFMlhanIsQGVXnj6Qx+qNBC80XTquhfXRqerh9S6eseQ67OhoZ&#10;YQ1Yoaaaa+ssMZaehoXLQh12wx99v1+l2jcSKpcmxifDedckusofTBblAIe91qdGSlIeSy8khKZk&#10;Jk6dYIBcShbaFJcDQd+msHVvD/j3w7FBkSYpXWMJjl6csytlQZCLA0hjo71bDkeKVJTHajyZm2BW&#10;XrnkuPqPhHWhNhySO2LIsmDmbSsWRivuKbozyUniJjkhLUrebDRaiOlTIunlPkTFgWP5bLoLWK09&#10;FTDW5IYkPrabmVs2M4jcp9p1pbE6skwZTcSZEKfXIcCnymojr/0Zs+ltxLXIrvThL89yWhdKy623&#10;Vybd1CGqtb7y3UxqeXYrW3U+9KUqssXHKVUlqBIrXPDu+QHzdN1zsHoB1UsgitkutMdK7955mIxB&#10;kLUVt9P5ZShtiPDlOlb2ISVBLcOwefplaYsYKUWYZbgdXn9Pc4pYwbGzoLpDrDzTTcd1UiKtRanQ&#10;5cVYjx3lNhS2ZUJ1KQk+klSlpC0fO2t6ZneCtcnwNRDTad8kmLksPkycY/skzMckhBnRJuTIhO0g&#10;hlDlPJn67AF03x5oceRBtgzkUh0A/a4+Tt3nGlP97GZyGhcmijGwGaWM0n5HVYIu4OItWMC/ZaRS&#10;KqsroaZNC9fOSKVkvqsY7zLclU+BIku1s+Q4kuuPMPrakKaUhQhT1hhnprOq2zcZA9CukyZslmC/&#10;9MpIlOSI6BFmFXtLS8hKg6l9wpS0tKkNp2oKsF6r+X+16XZXZVs1NzYRI0uOMAsLKSr69SITKhCr&#10;p02GyuJJuGGkMxgC4g3UZSXUE2UOwYRD7qfjFx1PssYolxUQLCnqrh8QJLTTchyzTc2ZjQnWFKbi&#10;ymUS4CIcmX77XssuF8NuBKkCw0V8Js+SfIy1/shllmyI95aBU2K8TQSS3KI4mnij37VdJA0bbWVk&#10;64rrOm5eHlvj5t+aNqeY6hC7I4ipwtojOI3ePaxYxivUsem/+Dd59v8Axzw/NcBt4FLjzHTnDunE&#10;ebZz7aLBccn1cA4izHbbmzBH+mdra1NpKkF9a2JDzKFq9MgBFWuap6mdXP4rnUmu6e1f1keR5prd&#10;2stULQ/Ds2F2cFuBf1cqO8tua1WPw3ZiZkN9UJuLEenEPsNuIEM+lXQXL4FrHn2MOLGub6vo6ewq&#10;8eQifZPXEWSDFj1ddXNPItbKdJdbbistSHDJWmOhLa9JUOtX+HB5DYPlvr5XVnqTQuResuaRHFNR&#10;ZT5sD05oZnrdcqHvQtyI1lVsl5Tt+9BaQxUMuKo2nnXEz33txj+KR4u1fFwcTTI5sPSJ4cubVjP5&#10;8MU8WOERINgjRpmctHE++QhN2UkahVqPFhMW1QWijCkiEFSzLe4b2NsiCTaQCN77GUqFLFZt+YXq&#10;3j3RTpPn3U3LHRMpqWE+iLSlSGP8TXFr70Okx5IdQ6ws27yvblFyO4hiqanzHWnWYbiFcMiMVtUZ&#10;9a9UbOowipqssyO/kN4vXrsZ7NDXy5H1LcSKxbtyHI9ClySUswlWU52MmPEajhr2ww1fL/GG8wE/&#10;KOoNZ0Iwv6qwi9KWa67yCLXvNmHYZvkkBUp6POaSkKWcex16ujNEy22YcqzuS42h+M0s11dMPLZ5&#10;jOvVohrpv0kyjIsfXDYalXbUZMSjgSvdQoreyO0+hp47DjHrSZbNk46pZS217jqQfGe8Z6lqGRqP&#10;9g6Zhx5jQQj4mWKPzsxZZUSQpEE3PEsaSQkvQDSh1IqMEWyxRSGOdwRJGd+O3OxJQ6bSTRUfuNYL&#10;qpDqSLA6hD1G6M5HOubG8r5mKs/yXIbWSzjNy1Nso9nYY1TRnm2/5Yw0/Xos8hYmS/5NVLacZWti&#10;UqxdrGpRDsjs3xLE+p2DY7jdJiFZi12cfcXiWHUtcLrqDl980htKItXj1DBLlPj6bJMxmLULZW+w&#10;w7Hk+4WGiRet0g/g3MW8Vi16z9QoNDVGWixV056VJek+1NZaaS45e57eR2J02wIQQubFoX5bYL7C&#10;p01tbb4sYx7FfJz5IKH6GvoumvSudbh1TLFZCetuo2aPuJDjjsGuYZteoeUS5SiXfahsvxR7riYr&#10;cdnbaM5gfhtr2qxaLleIdTbS8nTJpJ40xHvKZMhNssE0WJM2AXbhQchtT8n9oYpBK4mTQLk6diQZ&#10;uNgQyZLagrLktIZBFuV/MV4SUgnSr5WNYA5Clw6p5Zoc8v38ITzDdZImN5L17jHp/Cj4/TVDsvN3&#10;zYZ4qpqY6WqqK1i1RZtuKdgRVKjxJGT2VZKYSlsmG8x2tjw3yL9DvKTHqcqw6v6f1lZjTaLfIurv&#10;WmRVARLMrlrmwqfGfYi4xjrsoMwpqbNmVMtlKckxUzH0qDzDt5L146u31eHMGwyr6EYi9JZYiZv1&#10;9ivTcskR5S0BEnFuh+OzzZxnpSlhuE9nl1UuFx2LJGPvNB1rw2r/AErQGz1l6p2SbuHUKRNh9fPN&#10;rcRoWLY+ytxLjk/pf0nbagY1VOqSY70FmkoxIC5Sku38mTHkwnOraL4O07TQi6fhR7otoSWUK4io&#10;rS40YVcXHAugMaKKgCCGI6pMjJhiYvl5UzySku4WQyZEgJG7zZFN0CovzXFGjVEnp4sSVT9VHsh6&#10;9YRk1kZRZiVsnI5eQWOJ19rFrm3WUqxbH+ptBjVfZ402zX10dqfiuVP1j0uS44+pxT7K1NxlflE6&#10;r55LhZ9nV3lnVW11GyDD43VbBpl90yw1qYhLta/Q4VhNlJwT6hK59fKjZNcSLm9ZhVqnUz2XSlvx&#10;COT58MLzrKLKs8qvTrPfNbnNTjl89G8wHVWhuK3o7VX1K0wijpMP6dMsQXL1VjMsHnKpy4dp4bEa&#10;udQ0hiIiM8XQ6P8Anc/i29P5Kl9Y+mPS/qNQJfdRWN0eLiju40Fh0hmJOn4rfBLb7LIZYEaHjbjM&#10;NDat2Exz0k7PZgYiqublY0ExoAGVWkKWo2hH3uDQVWUbVs8AIVApgMzIkn+Ciy/KBJcLHISrEEbn&#10;ljSNbNMa+bkG2LLw+mQ4x1hwpivs8Twjp5nWXmYuTaZf1RylEGpwVhiRLTGlYZ03k0uP43LsYkBy&#10;xRGFresMRmxHKGV/ULbcQOG9Fuo8zrDcdZfMt1C6gZbHXizlFj+JzWn5mOYoti3rbtciBcVI/wAL&#10;x35C4H8tMHFm22XGpIrjYOMsCOqSFV/FyrW0ohdavLnl2OEodZkzIdgxd1rO2/Q8lMHJqKNKW2pS&#10;vSn1T2xr/wCsAOiHFxzzueTHq5KTXYTg2aW2a2DD0iHSUWF3dJbS0R5MaZJfmXmIT5NbBhMPMoec&#10;n2tvDrVOMhL81jkgx8WPOxkXGyhDHEVkVokaDbtBoMbChBd/uijyeRwNFNlabkTNLGk75UBw3inW&#10;LJWQPLFIWRZEmf4jdGiiWNhIELICqO6lxMazPpnjFMhty9xeliwEPIjMz/pamvrkRVtMet2O8pki&#10;OglDLa/V/mISfbT6ElQavN/N1AnRrMY7luL4XhENqwORdeshf+kxOCmE6luWzh8SWGDe2LSPcXGe&#10;+qRUBfshUt2QP5a4hZ93g1xUJwaxqsoy/rjkrs2zPSzAVYxmzOKYzYSpKqr/AMQbvKKmsh4TX1lZ&#10;NSqdc5ZcvSMkkIW3j9ZYJDSjHjzQ2vQDy0ZFhWRddcVwheC4zCVleFVFdOfGf5Hn8UPV1FT9O+nF&#10;bMFAt+giQo67XNMgqomOUcV6OiLLdkpMNFR8DjhTFA0eQ7mkcB5A20cMkIWHeT/ctwv0YBlNoMvU&#10;PMjfIieCO/mUbEdbrhpC0gRVNB2Edm2o99r743EyDqfj2aXuP2k3pN0K+gmzsx6yZY69A669X641&#10;6bBTtfFyNuHC6P4O8w829Bya+p6/IRWGKjD6DH2XYtuuI3X/APie4L0rxZvo15Kq6pxnC61uRGe6&#10;qIhqLDz7pULCZgUC0adlXNvOeCnrDqHli5NhPkqM+LFmLLNmukXzF+djqV13Tb0cFiZgfR1m6mZK&#10;rpxX3c25Vc2kuSpacl6p5bODMrPMqWVJbitSm2aKobaag49SR2WFPLj1gNP1D6x3tXgWC0FlkuQ5&#10;Tbiur6ajr37DIbJQQwpMdhsj2Y0NSj70uWHI6WGWHHLSTGr2ke6bjaJHAGknCSPuRpI2kX5AQpLZ&#10;MovcY47ZIgvlgkKoCsXBcmqzypHDGfKiFqgRGKseAVhXg2zja0jG77chV6kVlnVOblb0iwVdP3F7&#10;kU+XMsJ0qxTYWT75kFEyxySfMfcsHJ01xXriqlbU616Hw6plSGW7F+hf8N7OM4w7G8p6u9TnOgqu&#10;o7sjGujdLe4+q6zLM8hm1cqzacx7Fps+sYr47UKJIsI0i3ejGz9oLVDagluXIdHo35bvL1/Dyxuq&#10;6g+YlVR1i81kyIzb4R0NiS0Kx3p/L2VQ7jKXZTMhudMiPJBRdTYa4anWycPq7FxSL5hven/mO6y9&#10;e/4k3k0t+oM+ZbNWeRdT8mNbGaUcZw2ix3A8lq62DTR29JiCbZ2UoOzXC9OmuVbj1i+txbavFPqe&#10;WsjJp+FkRr8XPHA2UZBHsTIkSJ4sR0AInWEv8OR87ShSCWcObXHw5cbAk1TOgKRRmOOOGQujZMrS&#10;oq7/AJ1kKF2uRlKgKrKhG0hXMxD+EvcGJNav+q3WZ7qHEUhdLl1MiJhuOYstueuQi1RSSZMyFPnz&#10;mvbL6Wp8aIw6p7+WwXkhtIqI80XTXq3V+ZXLuheUdaoPUWRjFnc4WvJLmfaVESwFdAr50mHdNRWJ&#10;cmtS+640iauM26zbpjqe+n9LSltdvttObg0sR159CI4aluLU84kMtNJfWXH3FKKUNsNNoLjryylp&#10;tsKdcWlCVKH5/wD5xMns8883XXbKa70fR5B1bzuB/PKu0UqDYqi5Gqsj3FDbQFBw+5DjNojqYfUl&#10;54OFEj/6htXGte8CYmgY8kkeoZOo5jy5Bhl1GSJMfDjf5gseNAYXmd5mjBkkadjKquox9xPWt1rx&#10;bga8NJw9P8L6d4cgSOPGki0zUNbmm1N9m6aXUZ87UJ4plVUd4h8OJceFmjEs+xOrRv4eGF9WfI91&#10;K6ldTP8Awy6P53X5F0yqpuZP4v1WfwiTUYXhNkMiFxCk3nTtqnslOfzWKJb1opb70ZUREJbqkpSh&#10;jvOh1T60eZPrs5l0zpHjbUfP8E/wdUYpR5XRZtBeoaOK4Is1eSWCIMeotZzUpMqe4P5eZsUgV0dc&#10;Nxwrl5kdp/hzo15pGoctySxQdA6np8y+p9b0gPXGU9PMPZbLjpXIU+41VLZWqQVPKUXvcUtZKyqe&#10;vFi1ZWHQrpvOjqsquc90rwmyq7YTXIKq6O90qrJ8RMSXFbY9uaGlxXmUqLEiNIktLJaUoG9wfDcu&#10;uYz6bqOfMND8PaHHrc2KN29pmkzI4o4cnzI5YvhzC00HmnICH91FCIyc4/GjxX4U/BvRfwcgi8P6&#10;34k8Rfjd+MWZ+FmlQR+IMPA0zw/i4OjeH9Xz9fzNPl8N6nm66kUmt+Q2HDqmirEqxTjK3qEkosvP&#10;K1mNdAscQi4W5j89i3iPW9bSZF05y6ZXPxSh5+G5Wv5RLNdPU3JBaZDEUsI9oqaLRILoogeZXE8J&#10;nYVg2MdfoOOOMuxH011hHgVt9UPy2XH6/JKSDbzcdvUSo4H16UVhZlNNcKbe9BMxP4m1hUs9eMWg&#10;1FdWR6yJgkGMxCiQo7UVhhvNspDbKEmOz7oQ16G0qUlZS0EIStSEI1PrM8Y6ePWl0l3p70+mtu2c&#10;Fv8AzsMxEmF/mIdASv8AlZdbKlpDACCOVFSj+Lkfwz+H+V4l1HUYYtRlx5NAycPNWTIypzJkTZ2N&#10;5LGSVEbJbyki2NDNJLE63aW3OA/2jfxv/B//AGZvwm/2ffxQ1rw34/8AEUH4/wCF4yy8fB8N5mj+&#10;Z4ck8GjTQf2mYcBM/H1YapFNDsmxBheWwkfJjtxTuvzeeYRl7Bq3zQeXh276a9PYuLYpT9RVxslx&#10;q9w7EmrRFg61IsYsiPRqs5Eplua1KjtQLaRPrWBHs5LrZ8XzdH/4ofly6lZX7eR4PUYR08Yo6qpb&#10;61UOSZBCyFlSKtOpWdX2GLpm4sW8kx1F2seZ+o2tuVcSJg22qrvzJOUtFhfnlxysx6FVY9M8pvRv&#10;qZU4rjFa3Ar5V7h3VLCollLZqKhpuGl+U1OtJEiS3GDqn1LdfBUpShz/AGN5tZ4TXRZePRmmm8s/&#10;mELJsfYDyTOiVzsWUlm5fkPt17bim3Y/tOt+ibHc25EU280ttcs6algTzYaAJPg5k+ntIjtPBkS4&#10;M2Ukj5E+S6zBGx8V5PM8tKaVEdw1MvXsLxBo2V4f8AeKdEfUM7w3+I34deC/xH0d9XxsfA1zT9P8&#10;YaFg6vFpOoxYeZqWNLkaY+ScHIeLKkVpcd3iby2EfXer10yaqe6A23UPy2dXoGeSpLdTKoItDf4M&#10;1kq0S7EtNXNfeVRoHJlfEDspuS1lGPW0SMpx2TJnuWHtuiQPlt65ZnivlHZ6xeZi5rMIyl//ABUx&#10;XnqLaxqVFU+7Il0+F41lk4pDVVLcn1qmJEhcVgPMyEzUR0uvBjxy3YP0n6b9ePLBBzjEYVgnP8N/&#10;m0ymqy/IrriHbpbaly+ndnJkSnVJjIUrVHbvOBp9lxh6SwWiW48PMH86nmjzTKW8WyvqD1HvcbxW&#10;cYaunHVO8srvHXZFY8zHeqp1ZIb9CrOE0242i2RGVZtuqK0SlKW76xf+UmqYkOdkGDEgxEw1lOS5&#10;hlgG5iqSJOpGWdqkGaAReQjgbJnUl2s818eCXClzocgQzqDjS477seZAU3PMmyMCaMkFwzGTy3Fc&#10;3XTVi+d/xXsyyKswXHoeH0WN28VjJk9X4jyr3C/8IWsBC0W1TlbE1pi9jSTYCfUfS08GW47BDRim&#10;H9RNZn35XLfKH8j6y4b1D6r5D1vyrpLa1EXP8gsqhWMdLsUv7WiTaysQx4M3k0WVhT0iod1kbUlu&#10;yrqdyxgrRIgzCqIin3GP4u9FZsdN+lfRS3suiVvijYrJWMZbU1NxgdlYJmPOpZTm7jklprFpTz7F&#10;aliXAw6TGcDz/wDiRDz7LDdoPQfr10NxjOpnQ7GY+RS8szS7yTM8qy6ux6JLwednlw3EucgrLGzg&#10;uSX7ET4kxpz+crp5NcyppxUa3lxIzp8ER+JF1VcSBHxcUTQxMFSCONZ3fayeW0rfEG3JUgCNSQQy&#10;hivWn0rRtNh0jUtellztRE08OBpU8mZKYEymkjnyy0CxiExxYUcsaxlY5RNkRupZIJI2hJ/EF/iT&#10;wJuC5JG8t1ljuS1uJMtLyLPkVs25xaKmS+7EjP4ZBZgmJlU9Tjam6yVcu12NB9tUhKZ8FgPO+8XO&#10;yel3RliFk8OP0+p61nLQteXxIGL1NWzfKWyW1myFZXV9dbH2AVRngX2pSfQ6grKvV494udJnmwcd&#10;4s8x5srzySq6Pk4UcSMUAhjixciHcqbbLzvPMzFiZVj8uOILUvhsqdJNPhbDhWJIysoxMyWV1omW&#10;SXLwpwGbcQEx48aBVAPlGQvK/NnmeKZ90B6dfw/LyKxk+I5ph9dkmI5FOp57zt5Ci4j1ArJcwvT6&#10;VXoerXqmzmrlymymplVikOv/AOQCQpPO75n8360uu9KOoVLSybbpJnfUXHo+Z0zbsWXkFCjJ4bVQ&#10;m5o46DCauILFA0X5te6zGnJlfUfQxHwtKnU8+PU3p51+6IeWrqL0W6k0OSYN1I6jZNgkbNsUfekw&#10;ITGZ4TcTpjltXQ3a6zanwrDH4zN9j08w5xeC40r8SkrXGvzHU4i9bepofRuWrJZM1z22lN+87b1F&#10;XduOlsDbaXXLALSHCpQSVJUFK9Q8bvS1+IkkeWNfNKiUqwb5CxZXUhyaWyV2sSV2gHkX1h9QBSKE&#10;I1xoTGHA/fA2FW3qqiyAWLIOdxIoGuoVuY5GdnGxYjS0kGM2iQ0r2C0lCHGA42ptfu+pSHVIcAIW&#10;WytCyUqUgh7nFEU5wmYtHpaTmcKvWpKfY9n+cQbisS606Cr2lgP8FR9J4I9C/SA/0evbchrR6G/8&#10;zQSeydp9BUojSj6SpKidc86AUQPCe6m1rDuMwmnkBltOU43LK1HTgQiwWwXEJSPcBbVJQQfTsoBU&#10;NbJ8XqJQsIKHbaBzd16izZBHoOPc1SsxNck89i1kcqePb0vkA8+56vp/hiVWDzvKvRWMXpa/lGS4&#10;1nXUSnjSHpsarx9EFq+iSqec+h55cW6s2l/TuMy11F1a1xS4ivkxEBSVKfzVdcfJnY4blv8A9sZm&#10;HRjMLbp9BmGLg/Tu2bn9b8OyGoX771Pjll9VEulXEFpD78yA83Bq6hcV9yzYWy26yniukdf/ADF+&#10;TDMcXwfpr1w6n0vRbOspuMuz7/DNjdzI9Oi1sLKll08yFTTohYbegU8H6eMt1iTPYS+pMkstKQC9&#10;/E/MDnvVnMPMV03xmbmnT2fR2+PWrvUTDsuxCHDg5cGqpy1l/wAybTFenTJUoyGrunkW9c68+ymd&#10;JMpZCuY+IdOy83J1LTn03Hy8LIh1SecZuG+Vp8sSpHJixZGRNFDo2JPJPK58jUcwsIsZZxGolBiO&#10;TVhHjQLDGonWRccs80SbioCpKiENPOrOBYRbVjtsj5up09d/Mb5MOn/RqH5h/Lh0Dsur8iqzCRSP&#10;5T5o/o7HClriS5EeXimP4LhMrHqZ+PBnx4qLGxyadeNX8YIZgU1YpP1Aibe+enqNnPXHJ4+VZTlj&#10;/STKsU/mLGA9E2Kk9PDlEyrp5UelqcTqLCNTs43QSXJ6HYNXHmy47jToQZE1TzxOMN8n3WrpL0EX&#10;nOV2OXU/Slq+RMrsSlZeJ/S528yBTkyPLnG6iIXIizGGZdnIfi0cSRKitPj692K1Ie8IPyKdbsbj&#10;ebCqq8t6T4TmmFhFjZOURiooKayYgofUuDMyTHY0W9j1FkpyKiI1Hnwq76p+BFkKVCcebc50knhX&#10;Rl1+GFIMrSNBwMnKycvw/l4+VHgYs2LBjsyrJBJjf2qqR6lm5q4WLqAJzGggmmljSIQtPmSZ2BDI&#10;Z45ck46vG8PkwOzEC/lZJZYGYq2xtjKAoBJDEKbpF5b/ADC9fMHt+hfTronE6rVeXZA7kji1UXUa&#10;j6jxHnXHBFcsItCuyRXxK9obYVYyK2LZxCtVi0hKQlu3DpJ/A6paGLBuPNh1KqcIfhqevXMbjXKe&#10;snVyVHgxIlUumeo62Y7jFLVwZMxDsZNzMt5cCZMUmdPhepuA2dZP5wc+vbNyP0VgDpNitcyEWnSX&#10;p2xT4bhpkQI1pEah21bKeWvJprsL6h4M2EqwYTYexOjViCwh1CR6ZeZjIepS7DIaaty/HMlxO7eq&#10;X7OJNhzmqm7hoZVZ1uQRdRESluB5p2wgPMy4z6H0hSHUH3fHNNU/2lsHQpd2ieCM9tNTNJ1XWsvV&#10;oVzMOPIMOLjzwYGcPMiOZHAlY8CYGPUUagJ5qFdTiaDhRSQtnO8hEf8AzaKPFWNXVCDKomCvIxjJ&#10;CAzSO44DUAzdXy+VnyFeT3p1hiMp8sdDTTs4rWPbTlWVyhYZbj90+hL8issGWGYkfArCewp1pTlH&#10;TMe40tt76u3isl96Jv8AEx6IPXkCr8yNHXyIE/JLZnHuq0BbCy7SdZcehGE1ImMx/U3Ea6p4xEir&#10;TJATGlZTTthmUE21XHfO/Lv5g52OPMdSMZDVJkEea1S9QsNdjFbNg8yGi/VrcK1yJldcsratMbkL&#10;beerUPtttyC9DfQu3fNMfwPqz06lZBNhSLfpR1bxRqn6kQIzKXbaNTNqS7T5pDY9KlN5h0rvY6LB&#10;AQ2t12HDmRUpeYDbbvU/i9B/EzwvqWm5EyZeFr+AkvxEjGZ4ZJUSTB1OIuZChxZygmUU8I8yJq3k&#10;G/z9KkwIsLUtPo4csbx4zCIKHU8T4cqJs25CVJt/dYujA00fy8XP1bFqwl+K9N/mbklnSXXmYsJB&#10;DCi4y41MSy/Ik+v0lxanW48UpLK/U+4hKjxpMqZEiRnmZcy3dcDcdwuLlIT7iQluMw06kgPLWQVJ&#10;DhKnUtnQ0fE0vNb5bKjoRmP8uyG5q1ZLJyBuBY0geabg3dbdMyLDFupmLO+4FycKzyJGjyIntOvs&#10;wbyQ/RvepTKXHI4Ssak+1BbrHHP526pmKn+XoDUmStKVhchuIHj7j5bSFTBFW0gkqWzCSg8fnD4v&#10;0nK8Ia5N4c1OF4NQw8qWNUZZSrojvGksUwjjD4riMONqkOjIy+ZvLmwfQoSsMuNlJnSTQwvIMNkk&#10;8yKYI670KB4sk7zUclyI+5GC7Rub+JSvSEFU/iW0pz0hyEVqYZBMdxx5QCW4rjax+ArQoOOK9G2V&#10;aK9bJnYvJlisvDUtT464cj2HnErnxjv3orpHCi4fSAFqcaS5+Io03rwtJdBbizi082PEbtpoRBbZ&#10;XNlQm1IUB+KxLiFKaL0nTz8ciVpKQtJCDplQf+FUihxqyscmbkXdmyCtyFCnOttVzLbYfeasHXGG&#10;a5pDrgS6ylsocfSsMso/Etas62rRYUkJyswQ/FSLFBixqhM26VQske6oxHEW/aNMUVH3JQdlHUTa&#10;FkKS8SNjjHWQyZMkkiAGMAt5pFEu0bk7UJYBCGUAElxeknmWuOiMDFcckW1LcY05ZCQzS1gVKfiM&#10;yJbKpjS58XGjIQ8hpoOJQ/LmR50ttpX0UysClDod8sPmxxK9ximqLiSwmvlsIk0lm3I9pyCxLcWf&#10;5dkURf1q66xjLQkSEpW9GaU6j2FoaH0sbmIXV5/e1Vc5i1ZOpcZluEWq100F25lQ48b2VswJ8FBX&#10;JQtpKk+3EcjrQ28kLcdDLqlPJi8VrpVMqp9bmBppVVBDsaGq6csmlIsIzztpR/4ZakIaX6kPBTzT&#10;rTrMl70uKWCgIY7B4W/GGX8NZMVtOnafFynnfVNJkWabT9RmiZI3bFgx0efFz6ZNmdjpOXjMcmXF&#10;NAsUfWjOXp2bhw4PiCHMGFh4sOPp3iOYJhy4yIqVDgjIaSTVdN8sO648ww1T5RjyQ7zL12Dxny+h&#10;t9iYz9LICJEeVET9S08wsH0KblOK9Hq0R6XPbcQSD6tKGgVZTjFFlVLYUWQRnLStsmTHkB591akc&#10;ksyY5aLQhTITyG5MOXGQ0/GktIfadS6gHxz0+Xr+JZlOF5KrHLaArKsCTGS9IhxvbTNpvbYQ46qG&#10;zLmvEIcbDbTNTInPyQ6dxLF5tYYjXg9Huv3S3rzisfIummSxsliyUeiRGhyER5FbIUOYc+PK9h6J&#10;KaX60PQZLAmtlK1GMgJ9Z+3vA34m+GPxAwFl0nIaPNSGN8vRs4CDUsMyoHtoSxWeLhis+OXQLt80&#10;QyMYxiZ4IUkZ8TKhzcTzXjhzoPMWDI8vbZAkCSRuAVLRvuprCGQDeeer+J5/DSx7K6nqR1JxLB7y&#10;86p3M+u6g9Qq3FJC22+stVhFbbx3+qWL4WxTPs3nWCspbJ5vqpi7FpUHIYEV/qRSR5tqi4qX4M2f&#10;ka/h9ZrjGE9UM184y34c7AcSqqL+fSOl2GzEUuI1KaqFEmQp1zJs2JEMsuRZrSo4jpeDqY6ltOJW&#10;eyzJcRTmFY9R2spyrbKmZEOTUu+i7pp8RYXFtaa1Ol1dnDeSl2PNgoStAGlI0SpXMP8AxRv4MGN9&#10;drKdneA4bUwus0uZPs5lbSQKyqp+t8gNqkSsgwGKUs1eLdZ1pQ4/mvTEuwsc6n+teSYb9FlDUmrX&#10;3PQfEBl2YGdKySA7cfJkoCRaRVjndmJEoCqEkIAegrU1s3P9d8OVO2oYSF1Yf84x4zt2uSxaeNQU&#10;BsnbIgBLBgy3t2sT+TTIOjvRbC0zfLR1TGVP9Kut+a41jGZUuQRckQmtlYrCsUsznahhmpkxZEp7&#10;6F+I4XY7sNDzbIde9LjfRd0K609KfN/BsrGsRT4b17oFLh5XVJaixjmdbCn2dbTXbUv6ZLkuJcxa&#10;l2xqXyuZLq2FGBJD8RKHmeLD+HV5M/MBjvVl7COi2T4hX47jrVrd9W8IzyZPplX9RLsI1RIajQWo&#10;btvByvD7SO+xEV/LGplBYTH4F+hivmvNm2O6gZb0lyXKbevn3+C5703vKuVTOw3PZXNYh0mcv1cy&#10;sd9bbdrXXUcCY62tLaUNpdQ42otFaYNSfTc/MysCWWF8gEymCQMH2M5CsbUMjRkhldLkiLjcNrFW&#10;zkA1rwsYNWx8eWTSMxmEkiEC8oLGBGg3eXvkiSRXaSo5kgRWKvGGTo6k44YEh+JYQFQrCMvT7Moi&#10;RNaDaVel9bjqnVutEb9Ehl1SPQoFlZQoaNWY8JhlMiWlt9pSSEvoX7YYUEkLcSt06QtKvwrBUNEE&#10;n1BW/EZvLZ55cC69R5OCdazDxTOKi+s8Xo80ZUhmJaTok67hMtIWvaXX1R6WS/Yx1e5DDrUkTEQl&#10;oEhMksr6fZLj4R/M5rdtjr6kuQLeFDSuqdbV6XGguO3KLcaQpCfW2iV9QHvXuJLdb0hOJzcCfTh5&#10;kSSPChDBh/vIAQGUzotrtFkCZN0TECmRyVPT9J1jB1iNXjlQsxZGXsGZSUkRd3zbgy8xON3FgSRk&#10;SM3+U5LCqm4s2oqI1w0zbiPbpiQ1vLeROeZhtLTPbUluM6xMktuTVttzdx0vKkNhKkuuCpi6lE5M&#10;KwmQIU+XBXPYp4E30GXBZebYenRVBap86Cl5+O29JipYjIekMtPOj6lllR9OqnY8GE9WTA4sSK9b&#10;JbiR2VrUqewVLb9LClJWhoKQ2lafaaVsPEIVtQSwqa+0LdjawYbkmvDqWX5jUFkRlPqbW6pL7caO&#10;qKXFx2FlKH2mvcZaUpHrSlRDSWOWzKPLmNuswjAgJAH++VBuu6uRC55LGNjwLJo3Q1Gd8Xygwl7k&#10;Xkf7ssQu038sbBV+XaHQV0Bj19cVewmLHWwpJU4llltCUEjSPbbSlI9XHpPqW44lJHYhIGm1q65i&#10;O88yI0NtKUh331FtvZAUQFlSEh0HlSNep3XKVd/EQvNL5pm/LnHoHafD7nMY19XXs+TdizifyjGY&#10;tG9XxnrC3rK6MzfWlXqxS67YVgS1CbiPiYs+ta47bdHvPH0rzmFTK6jSmKa2eZaLGWVFxMuMKX9W&#10;hL/tS4zTkW2xFRBT/n2EB9ttDfqXYNtIC1TvjyDHSVo1aGW/LlVgyOu6m2SITdEMCp+YMpDAGwKq&#10;TxBpUGonTpM1YcqIxiVJ45Ikjd0SRIpJXRYVkKOkirvA2OrA/MoM0ZFa7PQsJrnGYYSSZwb9iUtO&#10;yFqiRVJQt1Khz7sxbCXND22XNocWjLfBIs1t2PXthK1r9xmS6l2U8shGmg6dNsltJ9JEZSUe2oKT&#10;ob0XeqLLFshgx58Cwi2kCcwy/Dkx71+xhSopbDjS48j3lx3R6VBRUhXuelW1jY8DZkXHY4EZquak&#10;TpHqejQ2WUrlK2APdK/X7bMXZAckylMtp2QlThCmzR5GkwZKtYVhVGjUgHcKCF3jkCudwoEcdtVj&#10;ajNAyFCaq1IAKMCB8wWypsE8jiib9D1Xv5gugme9Xentp08h9TZPSKBeERMhyTCqmrl5FMoHGnG5&#10;VBFn2b7CqVuxK0osZkX/AOkFRPdhMSmm5K3RHWk8jeXVVF0/xSn80OY9NemuE46jCYNd0v6RdJ8A&#10;U9jzSHEx2HbV1WSWqJzKZU6XDu57j01uymyrlCXLGQuUq1SZhdokLkmNGfSkhxUb2C8zGCNqa9tb&#10;qAqW6ygjchwNpGh9OywQVqJYDshtbrCPplR2tqfBRFeSlW0kH2mvS96wB6fWsLAIKvSoerxU46ar&#10;ox+GxcqdcYyPIqPi4eQDK67XLzvj+c6mOkBMgaNSQjqBfVpIdO1OpsiCJskIiFlyMmELEjK67Iky&#10;BGpEg3kKlSEguCpN1a9XP4R3kl60wY6csY6w9QsjiRmIv+Lcl619RssuLSZGX/mW8oZHPvKVuxde&#10;KpEl6nx+HGS+sKiw40dppkG3QbyYM+UOgtMNwHqh1EsOmzKUKxvp91AjtZNDxOwkPlQbxK2RXVlp&#10;DgzyXEzKExxWu+r34iKxSpZlWeWdehpozhPadabcaWmLCW6zJdkuK0hLDjTX4nH1BLOkgKdHBJSV&#10;J8JxqivLOzbtbSJOdkoQ8mBVx2Eivr2HkFpch6XPS21Jti0oofSHVNo9z0RgGy4tdkdVz5IfhsrI&#10;yinBXHaQvCfXcgk8xla7oLIXo+l9B/2bhLMJ4IsctRuZUCSjgCn2FAwIBvcu3lSdwBqEiuqioUyf&#10;XWkZLkuunGtsUV8ptT0aYG0PBp5IU400p5txh1C/U62t1wuBT6Y8dDakjZzXT0a+okt+40pbKZEc&#10;Lb4UrudoJUkJU8drU4Gyj2lrnSVyGYk+YfrXjmVeaw9EMFtelPTKz6V4unKfMD1y6h3c+rosZpTN&#10;q26fpjBoaF5tnNMwtkW6ZiP5hYtpw5la5MMKlOOQZkM+uHnqmYs4MG8rOGTvM51lcjWL9g900jSc&#10;x6e9MYURbkQZNmdvSIdbsX0OtNTKrF2nIU2al6vduJVeXFwHCotM1OcQtFExWVI5C0u2JIldVdXl&#10;mdgkcbod6GRkkZCh2U8ZlAnzsCIyAygPHIyjy7dnZGUOkcaje7KwCPsVksMASUcR7+s/nbY8s38R&#10;HFJH83hN9Msqxmnw7r37z4R/JocSA1XYlkYQhBaRJxq5esZ8yOl5Kmqo5PFc9TzDTx6FcXyGPbQ4&#10;06FIizIU6PHmQ50CQ2/ClxJLKJDEyLKYUtqRGkx1NSI77KlNvMOodaV7RQU/nYdVfLj1QznKLjO+&#10;tFl1OsMoyGyk2Fq/l7D1MtU6aol1DNdIhwYkOMhKUsMRI7CWWYrbcdoBpAHi7v8AhU/xBJPQqNjf&#10;lX6/301GCxlxqfpB1HyB0uxMVS6/7cLA8qslEBGLrfc9vE8iW821jrroprNRpTClV+t1Pw8YNPw8&#10;nCmTJysOER5cMKG5o1Zm82M3ukkg3FCCqs8IWqeMI2Z0zWlfMyMbJR4YMmYyY7zSKwidgitGy8bI&#10;5HBYEMRG7EUFYsOtaJcy2Fej1h1Oh6Q6ApOta9Lbm1FI9PKUhRSQPUAQQCZIvorygHwqKoJCfT6S&#10;tojRCT6h+IBRHPGhyTtKjpt6y/ZksIWr/J9aUlQVstq9YC0OpWE+kpUCDyFDn3Ur1snVc2qIzYX/&#10;AKUa2Sj0hOuTsKG2ioJIP/1gBB9aQEjQocXUF2D5rArv34Iuj34N329urvKwd1jbzx24A/dI4HH0&#10;J556ciZNYSwX2HUvBIBX7SklJ9RKUgKJKUq/EdhYRzoBRCdeCRV4lSzGWlSnfUkJSE7UdbcKUoB2&#10;fUQo6QdEEKP4dgVw+az+IF5a/KHVOS+sHUuNVZM4w7IqOnOPtfz/AKmXwA2hEXEIT7TkOI6T6BaZ&#10;JLoqdIIUqekOMNSebjrB/Hd6x9dOpdL05wDGqXpb0dyhm1qJtVfKkXeYZVGlQ5TUVjJ8kp5VGxTR&#10;pkhv6R6jxgCOUSAqfMsfwMJ1OFg6lmQnJhxpBjhC3myDy42CruIiLcyEgVaB1B7kDrL5WViY0oxn&#10;yEM5YDyU+eUWVAJCWVq72ttLCq5q7qf4jP8AEoxjB6DIujPQC+rcu6izhY43mOT0spmfTYattCGL&#10;bG3J8VwocuxGlNt3LDD4kMMyF1TSmPdnS4/NvQY/d3txIs7xEmxn2st2bY2StGXLlSXC6/KeJAbK&#10;nFqB0n0BCdIabbbCAk+8tec9Eusv+KcKw7piOkGR4Xf2t5l+MQcltMqx+wk5JOajSMnxyRdD+ewK&#10;9ybXMxbKrlOzkV8l+Ktl1mPKjs+LKMI6KwAI7rbbElkhH40BC0JSQDrn8aSQUhWhoq3zrYJpL4rG&#10;EpJFJ3YSBAxDVtLGN5Y/mBsFXe7rcP3QKWEiLJQNggMu612lbFMEawLu0Fd+x5Q2G4NFY6RdUUBz&#10;SF4bWuJbeT6XI/8AL80xeapTIdHpbQpMdQcU2VIIJHJb9Rdryf8AmwjdFpDPS3qJatp6cO2smwxe&#10;8kIkvowG5tnEC3hWL7TTq/8ABOTOJak2HtodXjV+y1kLDbsKVdMOyghdHoI6c9SQ0yv/AD+mWXtB&#10;rWgpxNK9KjENhO9tSY7T6PSUEFA7DtWLkWGR3S56YjqEK9ajv0JHOlb9OyADsFIUSU61ojxY4jjy&#10;QtUbb1+iHv6sAbF+o+p6qJwfPLC2AC2BXFDb9B2YG+AQfY9dIrU2vvGWbGO5HcqFsiUzKjvR5bDz&#10;C0oJcbkRXXWJDR0C0+w69HfQQ80442pJJJOtGCstsB5uMyCGgW1NMlKdD6gqX6djR0As74Ogdp3R&#10;V0O8x/Uny/OMUQXJy3pmHVe9iM6WtMioS4oLMjGJ6/UmEG1lTxpn0uVEhzfoRDUtbyrMcP8AMDh/&#10;Vqvfn4faRbExgyqbjoU4zkFY+6FKSLiskj3WQj0qSZTaZVelXp+llPpWlxUikq1ht1D5vQ3uA5AN&#10;7Rz7A9jxXXm3FQGG0Wtc8bWq67AsbFA2eLs107+R2jcllxARITH0XXn1tKQHwtXpBS5sIRGcA0CS&#10;FKKdBHpIPhsJMiQtk+y0GGkDQWXEJec129lhDq1toSCQopJeP+olodyadlS3nHzOkV7DbRWEtyJq&#10;WmoqexVJQPxPKGiEqQEqCT6QpA2kF/8AiaE4224uShQCC2w4iP8AU7VvXpjx0Fa0IJ1p+QltG+dD&#10;ZKvLKXYEjbuHyqCCSAaJU3yCLPP0H1LDGACDwdt7uSLITbYPANA8etV9OtU2O44Q68pLLZQAyhCw&#10;XnQoD1+oONtehBUCoH3T8j1uHQJY4zCCvaUkrQB6ikLU00Fdx78hKPStYG9oQjR5IAVyds3J2ERy&#10;hLTzqVJIBZZQlKgOVJkSHChRKFA/5MZLq1H8LmgQjwjZeXJQSBWSgtsJ9KnXmY7KVEA6QyAUNAp0&#10;C484t5W0kIA7EiRftVXRujYs370CaI+np0gjG3sQTwWYGie9E8/YEe/5dKyW6202lLUZJGiEBa1r&#10;Ab4BLMRphsqSCOZEhSEnQUCoAepNSVoLS0uGE3sK5dLygsp3sLcTIDjmhshphCUpIUVlSQpIR8vM&#10;LBbS1ivgxCkJJU45JkKUle/SFh51n1k7SUl8IRs/hjrG/UgLnOLNtDhVLYitoSoLDcaO2pQJ9JCn&#10;FILqykfZTbQJH+Sv0J8IW5AI7U33sWObqxffjjv36eE5prPYfSjQIX5fauSaFnuDfQTOOnFZn/UD&#10;ohMcUy8jHspy27lhLUUIkwKCooLKtYZSqIWv/KZNY1k6ayFLVLr0PRnlEuHcxq6G+0020uZLLaUk&#10;7dVayPWDoAepuO3HBGvSlJWgEJ5A2D4rApOr9Jf9farDomV+9eYdg95dZBWs2KlvxGM0nUkCkStp&#10;EtKo7pRVNOvNe22hqNYVDvpDUxncvGJnue2UOWT4OztTwe2pQ9KD6XA+n0AErUVH8XwPxcRyOxAB&#10;HIAPYEC2rcT/ANnYi03NGgOOOmpGHa7UU1EMRwBRCjbf7249/Su3bqXERlhlKVKlOgBR9Tg+khJA&#10;A/1F552RIOh+AJ9f4SSeOdD0iOva9tvJSUkuBwWDnoUSf/wl95DCFKVo6AV6Ugp3seI4VM9bTSV+&#10;h5oKUpJ0+qO66nQSlSlMsRuFHhOtJB16SRo+DpcxtSQsst/6lAhxXv8At8a0oSZ8lC9H8Sv8kqI/&#10;ClIH4Q1ZuF78ehHIuhf29OKvj0ABkEW9jxajgAsALNEAce3IIvtR556ftM2vZcQhT8NKwlXth32Z&#10;cpJCuSltsrYZSeEoSS3sgrI14Pf8RY42hCp1nUJKCCXLK0iIQhXpOj9BGWpS3PxH0tpIX6jsAlWv&#10;EWRLTCUV2C4Sm/UVshKY40lSd+t1oO1TLLh1oFKZCikElSdBJazqd5iOk/RfGZeV9RMxpcLxuMv2&#10;vrJr/odnP7JXDooFNXrtMhtAlRIrq9yZM9CSp32WvU8lEcsSFUuxYqFXl2JH50QwAHt9K5ayBDyK&#10;UCiDYCgUCteo9xzdDqe0vKKF8BCLiO62sobbYQ3PbjOlZT6WY7DLPvPrWCEpQll5alkJbSFnXiHX&#10;mU8/2AdD4kzC+n8yt6j9WW2lxP5BCcktYbhT6kOt+9mtk06l6fYQyEPMYjWOuyHvSP5xNqG1Bt+r&#10;zrB50c/6nR3qLpCpWB9O7WKpKcogvMvZzmFbJacadebyCJJkt41RWTKiDV49I/mC2CuLa3T5MiKq&#10;MeMYF61J/C0klWwpwKJUpS/WpR0kqUpRK1uKUolxZUpZUVFRLihK/NMOTZ2gg0COzH3r96jXPf5u&#10;ELD91QoA9SRZogntYUEgUL7d+enbhZBmHUjMLjrF1WySRl+Qw4c/ILWfYPNBCYlJFW/V1ECEyUxa&#10;eoXNXCq6err2WYUNySw2yypxxbi4PdeczfxPCrKbGdSckvVPVtMgH1vvWUoLVNsijkqTXsOOTHdJ&#10;9AkqjtE+p71ibmdN1nTnpZZzZ82PHOTz4dYVA+24aOjLWQXYQ2PUXI0izRjsQpSfdEuKwhsf5+/F&#10;bF9juQdSb45PaR0N1sdv6aorJJWhuDUOLK/WoBaFOS31qTMmKaT6gnTWy3HRs+FQWUNwo+ZgTyQS&#10;No45qgDfoNxO0GuoBQDspBLEAMRa7VHej7MSOL7AmwD1DamxuauDEU4w6p7TC3ioKU4pa9e6pRIV&#10;tSlKV6ipQKlkk99hZU2IW0q3i0VbSzrW5t3T/KqqNHCpE9xTsaKlppLqkI9Ikvp9ayUttoc955aG&#10;UqWme2P9ELOuaaJaYCgWnSlDrb7SY7iUrT7MR9pr1Jd5AW44v0AFeirfiQdF5bMdzH6CHk2NTZn+&#10;f7sZ+CqZHsIpCR6nKywpZIlNPqSoIWlLgSpsBLrTiCEE6XNgVQhQ0oU7wwJ4oH5SALN/9oVx3uug&#10;BiOshl88Ne9inlUtkhlG8PZCtRPy2RfHI6Tt85jfQbE+mPR2mvIkXNreqh1eWZO07HVjmPZHkzzl&#10;suulTvcWhE+fMSoVbryPpGkxoy1vIEsRgpcK8vNtQLlOxWPfsUB76iQ56ZSJslx4uOyWZAUv1uj1&#10;l4yHNsyVLUtwepJUJAyvJxiOSLoMBy+FlD+KKioarJci7lRp92pDrUqPDs7Z2tbtF2Vetlt2FHmP&#10;TG1BD7lepn3JbXi03oT5XK+gxOmqS9Im1NTEjR6+ff2TVrkJYZBQyqdMUuMmw9pv0stumOX1tpbV&#10;ILqwtw0OoajixKTHLJGzNbBI7EvCngAkmyBYvj3u+rDTsbKZVRo45aFlnbbtdyGNk2oHbbYoggUC&#10;D1APo90rkWU6BXtRF21m88276XIUeLHjun0n2FMFHvSFvDelDaFpSpSdBIV4tl6ReV+pq5jFjnVD&#10;ULQG0vJqW2An6h9wfjdslH0FEYIUlLUBKeVp9Kwg7QqQeC9AcFrowkxI7qrZelfztOveiqdQUelh&#10;5JeY9ger0PMrCGX06Lo2EqTje9LsopJSZlfbT1Qjpxl5Mh6THdOwlTTa5KlqjSl/gQ3FlKfYcKfT&#10;EnyVehrxRPkjOcCLJ8mNdocnhi3B2/KbArtQB9DR4N4sK4qsZsYzSMTtAAZV/d96FWBzwPe+elnY&#10;9HYkthtGN/zahS1HSiLGafkQGAEhXLawkNhnR9CUPpeASAlLyEBuOllMhxnPsbkMhtm1lx0KKlOI&#10;fkOOlDKShDpQoue8ELJUn6Z6Sx6lK9yQpaVttnQy/K4BWyzeWMcNf5YjfTIYWl1kkK+qS42XW3Qn&#10;0qSkaJWSkJSEnep3qNmS2VtTp78phwgiNOQhzkn0+tsp9kNLSkn0rSpLmlaO0pV4bJjrHIoLI4ID&#10;HcL21XJYg9+SK9gSfToc5JdQyo8bKGVQP7oYAEbQe3r2FHjkc9N/T5T1Bk3EeE1kTtNCl+lty0lf&#10;Uy01qSlSFy5LMFl99YbUQlDUdn1PLCFKdZQHFtnPTlPUrE5C5eamutb2+RVXFzJajPuR5YkUtcyw&#10;+2ZT0huO9Laabffajf8Ak2npC1GO5NU/JddrE8iwcyEuZdicJ2SQHpVmW5LqY4Kht5aWnXHEqKQl&#10;ZecRMUXFLWgcNsiRztV06yuxq4FTHr3rKTS0qmIsVTjsgQmKaKW5TCvQE/TxoymlPPPOoYQpX+ap&#10;CkkAuNxHEYTE9PJEAI/mY7gfLjSzxe0Gqs8CrA6EXc0nmCVCo3FxISu1TRY33ujxzRAJ6QmM5LQW&#10;8uHEfoEs2Ng+zCaiw69t36h5xKm0sRG1qUh13aUrS06qM17fredkN/iSI2ecrrJZ9GYUHAeidRXZ&#10;D5pOsD1bgeM11Q5CaVgmMXLzkifasNvutQmpCWa16zXIdcix5U+JHtrB1nH6FgvvD1463dLfKxXv&#10;xcdRAv8ArVcV641RXy5irBnF40hr/PtLUhDKa+ArYX9OUM2V04UQmQzVtvLcgP5dsAveud71Yzb+&#10;YWS+pmU1bVVE6jPM+45VuWmQe3lVfClLKmWGXqGIiJYw4yEMpioiVnrQ2W2lW+DifChsqYBZQloj&#10;udsQeiA3NGQjluSEUFd24krV5+eZ3jwYadXf5zGnzNSgq3ALCMEgKdtnh6oKGoNlUE2yyywxuzaS&#10;q0p586tyASH0T3RkKLF1mSiVLSt1qU+0tUmXJkoec91x5K/U4FlRXHWiDivRPpKlVRFrWszu2nTT&#10;vBmEuQCVpT9R6SkLTHU8l510kkKYhSW21ep33U9U7X8OLyixYE2ws+n7dZaS5Ey7yTIKS9vKWxvL&#10;iwcVKtbSU7CsAwJU6SVPL+jisegER2ghlKUhiOpn8Gfyv9ZbSDkd7Z9a6Mpqm6n+UVOdwnap6mTJ&#10;EiPDs2L2htZDy3W/wvvNvsSUJUWVvr9KSa3U9TlnWb4GFxk+WY4BMyiJGfaokJhMrBo1LSopQAyI&#10;sZcK7sDF06Zcdo1lx9rAszLI4kNkM608aKwa9lqSNjAjkC6u/wCDR0Jk591LHWfJaODDrsfiQs2M&#10;OBGcj1kedGYVS4FWtxXfWAXp7M7JFFxyR9Q9QokhTEuAEKst/iv9YF430aa6Vw7JUC26vzaepmfS&#10;tpkWJxKllSLjISlCkgoZmS49PUtvJX+NuVMZ2n1hXieHRTy7YT5Y8JdwXpXVssVkiaiwsJeRTrKf&#10;aTpjLP0jCnpLa/po8eMwFJhwYLMeGwXZKm2UuyHXFwS89XkU6m+ZzNMa6h4t1AocbaxnD3KV2luI&#10;s+VVulc96a67Ak17S7SPJnqfY+sS6zJbWYENMf2yHgrD5GlZ+n+Dn0rS8dG1E4jRtFA4IEmTIqzb&#10;JJhGZPJxv2Ebt8/lxRbuxPR2F5S5e/KI8lmdndt1uApH7qVtDeuwKAzGvm5PM81BzeVm1VTVUttG&#10;GR6t5VzYPRlfVNTfdX7I9p6WhaEq9CUhxr3Yjh90uqUtSQXTl4xtiO6wpEtSEoQ88mA0lQTpQbS8&#10;huV9OPS6raHA6yVq9PqVtJT4sHZ/hReZ5Ume2JvTG2D9e6lCqfJ51VKlvR/ZEUTE2eNHUIuetcor&#10;mMON+pP0zagnZIbP+Gt5zKOG05G6dVc1thxWnKrqXhf0yfxBoK/+kLSuKvWoJKSAFeoBJVskDg2o&#10;eDvGjTYrQ6JmRiGERMIMJ3Ez7mZpciSMu7yuz7eAq7Ej2g7eTPhsSWSSsqIKTamSal2g/ItOxWgg&#10;sk2TuIJ7HqpTMMP6fx7d6st1MWmeWW3ocJ2GUqlOpQpyM2h1v0Qm5brXuetct5QfSgOKSC22VN3B&#10;6V5Hkc+UKZWM1ttARDULyO7Eto8BEVSxErXIyBCjuW6Xj9O0828r23HCXHVkJJuFu/4eHmMx9uou&#10;onl+6jqzN6skRsyuZc3pxcMoluOj2kYnYYvdypyaVyMHEvM3Ly5oke17R9v1p8NfXeTvzHYU0YUL&#10;yudV4NbHkLs311+KyJEd2W8se5KeMFK/cU7oOl1bpUXE+oKJJ3ZTJ4j03H2to2r5OVDDjkTTYGSc&#10;ZZCFeeNIwIYxANsaLDIswmfe0hCoqvIcdnILZWGQ6gFYpY5HRUAVTvWRnL0CQyshAoKA5LCoLqPj&#10;uZYRMjuZIzW1cth5UtqazHfRPfUpxxxyQZ6X1CEh1R9ZcQUvMvOhBSj2yTIny3dSIsahGM2F8m3T&#10;e2TklxDE+C23WvyWI7E+YywXEFiPZqZYbsJEdx8wpKEym60NF90u/wCYbynea6+mx7qF0E6izKx6&#10;pbhT4MrA8jcmQ1NyiuPGnxW4qn50GS8suPPNtO+yPcbXsLSlMbsc8unWTEZtTNkdFOp1RkCYc1Mu&#10;xqun+Y1VhU27aloSYjdZRqQ3GsGnPYiIjzSG4pkPT4u3R6LyfAn1Pwpjw52LkJPlFJpY8CAytG0a&#10;HJ8ueElZ0VHRgymUs0hjWNJfMVDVjKy9L1ITomRPGx8scA74HCAghKSTeh2k0WVrJAZCRcV05vqS&#10;vxW2xOEtqFUzY1t9ELh1puBOjSY4YmMVrzL6nH5DLUhaGZy3UhCHVMPwiHFNGrrr7h7OB26E/Urt&#10;cfuZq4kCc57ITVWIac9iukOMBYX70IGXVu++hqRuTH1IfgBa3m8tEXzGzL+rYndN+rV/VRzJobWJ&#10;c4VaoXCZRHR7E5oS6tkolx3ix9XIZRpbMgLkqWUBKJ+Xfkq6r9UKazwu06L5RYw7dMubFsa6KlK4&#10;kWRNLiYMm0fXGZhSoz6GrarU6p2RXSWWX+WZMhh288JJH4d8Q6bkSJNJjLjR4mQAqNMvlqymWOKC&#10;OKS/MCFxTtsKqUc/Mu61HGh8R6FHkQKcWTHeTyUyUGOSp2lQfnddrK7IrFlXdGflFnrnys6JMdLC&#10;oaZS1qLpkMNtOrciLaKnm5kV5lPq+jW0Pd9XqQ7CfZcUFlhba2rsPIx5pYnVHGpPTHqJkaK3qfjl&#10;e7Ki3kx2Ex/jbGqptI/naZNij6RGUUENDaclZdOrynbTbRQibGmMiCPmD8ruf+V/qCnpF1JnV027&#10;l4/CyTHrenkvoj2dDbLlxk181xCWm2LqE5EkV19AhyZkaLPDiGJT0d9rUa1IlYplUK+xh+ZU2FXK&#10;Zn1Mh1ph1+BKSgh+G6h5Lsec0wpTsZZfYUxaQHFNy4hQ9IaX3/xHoGm+L9JXDlYl3RsnT88RrIca&#10;clWjO1tpaKTcEkgcATRIQzrKkcg57omsaj4bz2y8dVK/9HycR3aMTR1RY0DtdGUsJV3FHIpWRnRr&#10;rPMPlOIW8A4w/kVJk0pqfCZdkRsgityI0Ccp9p2bU2LUhhLzkVz2ZLchERswZIjuoXElLaKWb6Be&#10;SLrX1qv5jPTbDLPKaYWLAj9Sp7kmmxODBeaDsF+2yWzjMVbNiz65C3f5Mu1lWH+b/Lq15Ml+M3ZZ&#10;/CWsfIZ1qq26u76Q43D8z+Ksrtrety+ZLyinvopcK3Mp6Z0NmoY7VxIrhJm0EGrXZY7tPsSXqlDL&#10;jLu/xQPO1Z+XrKOn2B4b0z6juzIUGTbVEyE/S4V0ttIbz8NUlzHLmtnyX7DJKpxhFcYbFNBNI/Id&#10;W/HnpsGHRxMeAjpGHJFrmoQ4mNuC5kWFI6tklpkeMrlzpHHjxMIoi8Yx5llkVTvVljZbrWPEM2ul&#10;Z83ExIjGdyOsbzNGDE0IXduJlenIVzGCgIAT5QepW+V3yNdL/K+K7MMikozrrK3HBbyeYlYp8WcW&#10;2BLbwarfa91uY4hakSMnmpXcyE7bgJrY6nGXq3oX8VrMfL1/Ej8wPSHzJu3lf0VdnPjp5GtI62kV&#10;UaRFqZ9HZU+wgWlHkTSJSIM+O66ZLz4QhtTjjoTXt1o/jS+aPJ8iZxxl/EukOPTK+NHt5OFQVTsk&#10;ZedgtodkuW9rIenRmESFeoSKWNj0xv3FuNvOJZba8VI9ffZ6uybTqZJzK+y/qm6wiZKk3dgu5GRQ&#10;GZDjRAkyHn5rTsaP7bcSNIddCVIKlD1PHWr0PVdHw/gtL03ScnB0yTHSfGzSsJx5DIVAkdlknleR&#10;h80s2UYpgpRyrKNyZwTJL5pWbZIjEhGR083lLRQu3tfAYAEKQBQHXeF028rPlOyGVdeY7L8Lssoy&#10;3qLbWfUGfkXVq3jyIFY1fz3rGtej1jzFXidVXpimG7WqtIM+yhx0tNOT0rS40l1z5sum3oOMdH67&#10;Ieu1nVufTswOlNREOEY6VaS21ddS7E0/TjHoyXkGKt6BPnyGJYSy9AcccSFcsf8ACT665V5iVWPQ&#10;jqtjtd1Htel9BCyeqv8Arj1OuKnppiGEty6ivl0gwifLRjSpsOAiS9Xyk106Ul36V9xcOPFfWbk8&#10;n83flV6QQFUOQdbsq8yuR07dpZV/TLy+MoxbpdXLpqx2xaq5mbLMaoS1CTQy3lv1cl+3auGZLkkv&#10;x30MjXxaXM7SvHHjwCWR3lmhRYzMxYEyUgLSF7JLO17rBJ9Sm1DEhjRSsuTINg2yNsjjJUUhc2b2&#10;0aShtNAjnqXk/PeuPUi0cq8l6gwOlVPLbeT/AIG8vla9n3VexLjsUJr7TqXcwEx6OcuHLQ64rFMR&#10;jPsvtqXAtJCEBfgNHwjpT0Kk0ruWWGBeXi+zadBpI1/m9vI6leZnqDPyZ6JEgQ4kSfLvcsRMes7T&#10;/wAv79y4I76yEM1cZK2vESel3Wjzz+Z2uzHHOiHTOm8q3TK0wDII+J32G1khm/dyiW+qPWysi6q3&#10;sRExCUsxFTJZx2qQ59TPTIRNdQtlRenoP/DOwXAssq+pnWXqbb9R+rMO/iZK1ZSbqU3FTbVt5GyG&#10;C7It7WTMyG6+itIjDym3nI8Rx5gAx0sLcZVHkNpunHbPKcmVySsUZDklTYQhW8tSBdbnsg8qRQ6W&#10;GfUNRMixIcfHVRtfaYMYhttETEGWYC+WXcQQa2k2Gz6i+ZfqBRdXsn6H+T/y0z8k6lYfet4ze9Ze&#10;rrDWc3le6t21TOk47jDamsYx5iGovlEq8s0kNPQ5cyLPLP4zfAfIF156uZe11R84vVq5z7IplTRN&#10;u44qwctY9VY185FpMYgqW01jlFElSWo7LsXGaqOwiO1Jje4W5SVIuFx+nxhiRMFN/IvrLiXKsbM1&#10;rjCJFhMLgXPsJi0IMixlqckJU9JkOurAdQD6UkDwtZ8+nxyvM23nRqmIy3syZLv06VI2htRSr1Ar&#10;0txCfWUFtsuAOqQFFQrZNXzcm4scfBRhQFP70u35TwKCqSQeUogcbj3FpjaRiRReblyjOY7WKD9l&#10;ArKAS3y/M4DWakcqaBZCbPTI9OegeBdNKOvxnD8Uo8eoK+OIseFBhtxm22/SgFKVJQBtSUpQsKJa&#10;KU6UClKfSoc3cwXDadc/KLONUwGUtpWZTjSF+l5ftMoYS7xID7gQywlspcfWpDbCHFD0+CW36m2l&#10;zXTrPBYMKlxiLFdk2vVPNlO1OG1kZLTZM9l51Pu2aGfqG1SVRW0VTC2JDU69gvBDDke6y7uOpFpV&#10;yvL9RSOqlzKt2a5/zL9X4L0Doljs1LwkuI6Y0IfZs+ojjLNZ/kuYYhqJIW22bTqEsO/Rxw0iiBZJ&#10;V89wV3BSC6bm/eayFjBpjbEkgHhj1YbZpAjQEwR8r5jqRHwBYFW7tyAANqncKNdBeo1PCt8bsMmz&#10;eypeinSFC2WV5DmMJt3O8lXKUsM1uH4k+0ud/MbNCozNcJ1XJsJLjzwr8TtGDGlyNPT7o/lljQSq&#10;3pLjNt5T+kMtEubfZjbRa4eZjqtEbjKdNiuTYtSYXR6olsAvJvMjNtmcGKA7U4/hLKY30y36iTvL&#10;r5PmWOtHmU6lWPU/rQ9Fk/4bvcsah22aSHllTj1N0X6cQl/yTp7Re6XGVTqxEVYbK15BlktfrSmg&#10;3zkfxIOrPmTRY4zFlL6W9HH1rQnAKOxUbjJWAtXpdz7I44ju24eOlKoIAjUCFKAeZnvBt5NxgQ5E&#10;o2wBYYgfmYAGLhqDAkB5XK0BfCsDyAbIOSMeKjK7T5AFK735m1gp2rH+7EoN0aUNYIRXBJmL19/i&#10;N9GPK3hLnR7yb45S5PmPtNqy3P5Dr1xh9RkrrDIurSfeT35Fp1Yzv6wPiXZ2FhKp48vYkWlilpdc&#10;3zs9V89zDqnkeTdSeoXUCZmWY2LkcuWOSzUycjtFy3U+mDAr45TGrKarQ4pRjw0QaiEy37VbCc/E&#10;01vyOyr34P01eHVyipGyA3GgwGkEtoipaSlf1Trv4QXVqZaaBbZjR3FhaigMgwizwXK66w6y3dj0&#10;ex+NV0tw1TyaiLIzG5RLS840qTRznFy6pqUWWDCrrSFDs7mNNiqiMsxprc9F5JmYmlYpnbzBI2QI&#10;y7CJp52JBIjDsNsbFWT90MUDOindHKaWYPJKvmgGNlUKiFtsZYDaZHBFlOCfm2g7Qx+UqHo8vHlK&#10;6t+YiTYzahELHenOLrTPzzqjmk1NH00wGAUp9+fe3cpbMdyclgARKaAX7maVNNgQ47qpaHt62+a/&#10;pz5VbVnyzfw5s8nu9TPqYkHrz5nmDjVm/mkAQ1JlYT0xlCst5WNQY1lKjLdcxidAbmOQ4sSTa2L8&#10;eS9Js781F61nfRzHvKTUN9LejvRyFgeDTs+6Z17OTVM3Jb3J6CkytcbNW6rDbiuqZsedJgWFjjMT&#10;IZ8iHfs6v720cr2S3WBh3kGqcevhmfT1WMLbqDHddiVHUzChXSzA91yEqxrbd+BcezHllmV6HENK&#10;d9ksu+6w6UpwHiHxNmapFlYOkx4zpJGyqWz8GICViqyNlxPOJyIFLlofh33ugsgCzvm/DPxtj4mH&#10;qB0HVsfCyoseaPUW07NWEY+SqS4smPK0CQOuQksUkckWQxeORfLBLDcfzn725sTYZhd3d3kEhTTl&#10;zNvZyrC1kz0pBlKl27iVypT/AL6nGy6t9SwhKUo9tKfSmTtx0h6fRmvLfkMmBksLqdb4OvJXMyqc&#10;6z6hucYppucX7+HSKljGckq6+MYdFXSMllPtV31Mw2BU5IPsIJauH0E68OfSw19M7Ke5Ocab+vq5&#10;NU/CKpLoaEhE2NYyIq2U+sPEqc9DaF/iUE71J7qu6zY9Zs2q6hlxULpdiMPpvjRZmw0InM4VjFbg&#10;SnqyWHVRbASZzl/NjoZVpwlpTH+UPWaXWooYdLwdPhaOX/nOHj4wLRkhMZR86yHcEk2oi+ddqWLX&#10;YJ67b+H/AIf0bLl13I8UadFJoXhfwpqurZi6hp8+oRxy48KQYjyacF87Mli3y5UWLEPOlkxgkY8w&#10;qCe9T+qFl5j+muJ9L+onUfq3IxzHoBp118LqnZ4RIzdKpIcS51BcGIqlZjKa2EqkXGQuxy2lx6Q2&#10;t1T8tUM0eTDom9Oiv1cjqPUwsXtqUv1icpwWUxOccnIVAjVn8zrzHmQXZTXsKkQmpK4zW3HUlJSs&#10;P/HiuIq0Rk12X18iO07CduZg9amBIaab9ywkuNNt/SMhlQjBMVwxA4ptt9wOEjZZx8ekQ7yY8muR&#10;KsHa36ZLrkFiVHMKPBjSH3HYseM3Pckqjqkh9r6l71PuMzHm47TrEgEaVj6lN52pYuQJUjjIkkzv&#10;iixWqXe+5wEArdwf1NcQ8U+JfD/hrFw8jw/rfhXxtlZOTNHl4r+Cdd8HZGJixwGSDJYDUMeIh5ts&#10;awwS7kCuWjjsOzjS8dwHHIOf4lkcmJJr+oTFBFy+turX/FKZ8mjvGMlpkoscYmYc/WyGrlCJLv01&#10;2YkwsORZLbrSS2IvZVWUlL5mPKrXYpYqublPWjHmZdK7Z53GjuxKnIa4z4Mp246k5/C9uO3BfdVJ&#10;arHkbjNtobQj8ZWlZVxbGz+mcjNyEvyK+LWGOoSokN52axt9+NBmRHXQ80pbTftvN+w+v3ltvBKm&#10;/CHamYlYefzy7VLl27jDrE3qNmj01p+HWSk18SHl81iyrIt0bgNe2zFDb0xxuSw88tow2WHkgg/U&#10;ki+F1OQYw81NE1IJO0UTMyJg5TCEyipyA7M3lqAnzsUI3GiNB/EHXde0zAxZcvw3FpWT4nxyfC8O&#10;b4pOqY0ssuGp1iHByGm8PAPFBjwfHCf4tlx40lTdHECueo3RnpJ1UyyzyO/ynJLq5NhZMNv5B1Vz&#10;FxiljfzCXPbpahtHT/IEwqqBMlSEQYKJKWYzevaZAJSD63p+o7q5Uhvq1kBUt4SFvPXbeRCYIY9U&#10;Ran8l6Jxo6X0KQjfvKUy8gFCkqcCSfmKVOOOVzcydMNdMcmWP86kSFuxpLLSm5aq3Vn9M89CjvoR&#10;CUHAIsOW4/NMqd7jDLTASmpKyUw+JiXVS0R2EstIzBl5E317S4pxstyl+saQta1uFK3FHa0qVybB&#10;jjSdkkK5MEsqxrNNgrnQ+YIkBQzy4eVEzMDewSFqYgx0eSfDqWV+L+jYeleKfBv4aeItG8KySQaF&#10;of4gTeDcyDSxqkaLkNoGl+MfC2u42Ks8ccUWd8EkCyBY1yVkjCkMz1IOS47j/WrMJ0u46o31v5Z+&#10;o3Te1r7bIOj+ERqbEl1bWQf4hbqqilx2yvX8WdifzhNXDrVXFvHKmUPFaW/Rzv0N9UhTKZNjAo4I&#10;kwJLlncVLtpWvQWJDUuWh2paIbmKcDSfY9xxaw6loIcSs8dOuU9LpnUy6hYKqoTIsMw6b5BRRItn&#10;LlMIZtbTpzlMeGX56VNraUHYrCSo/wCWpBS24hTR0eVavxTKptW8i0Y+kq4Yqy5JTPZcCEuPLZiw&#10;ilqVIehJkutmM0FoPuISpIa24VgVW0/IimM+2J5cqXzzLNkNPlAS+b5tZc2RNNL+0dphZKhmL2OR&#10;N+KujtoE/grBxIMDE07F8G6Ti6VpWk4uh4OjaJhYwaJNG0eDwxpejaTDpeHt8nCOFhwo8AUwqsex&#10;F6B/4anWmper8zy2+u4LlRmiF0qMCqG1qsK6fjNp6q68yH1SZi4ztnWy5rNen6T/APBHlqclFDSE&#10;NnHnQjdMq3qq1lGJYypmn6lYGmbf04s3oM6LeR5dtjVxK/mcKPKmsF8xYc4PJQSuSkoT6ElXogp/&#10;DswZxt+5zWtaecr4bQxKjmMe9FbnSfrGbO9sXVNaMuPFejsVDXoSttVjLkoDocrnmlyL81uZu5P1&#10;Aq8Mp30QoeCVSaa2noeBcVldhOk3F4UaS6iRIp1WaKguM+sOqYdHoLkdSEYbxRo2n4nh+HEgiOJD&#10;j6gfgIXJ3iMTNJdspmUtGdzxsSd4UMAeOs2MibP0LGgkRpMvIyIUxIxU0mRlMypaox2ASFpI6A2q&#10;rGgdy9MrivTLp9gHRnIcqruqWMS80TP9i16dWsPLZnUKZQpfeWmbXWs2NX4dXNqcRHckJr37OUiH&#10;DakTZsBUtyI47fkX81XXLoj1Irsh6V0kbJLG1lsVTPTuxrJ2Q1WVymfemsttKTEfuKS0cdf+ndsK&#10;JxmYwxJ9lbs6KlUZxhldEF9ULF7HcTy/KINjOEdmvlwqyVbWGQzW5voqGnI8BkNsQ/qSp51YdaaC&#10;DIBU3IcDbVyv8PjyT9SfLYbvrDb57R2GTt1EZjH8dzGZDoqqstaHLIFpds2lxGYtclvKPLG4FnVM&#10;2DFK9HpYjocbmy31KcjQ6L4dz/FEyHAz5hPjzYxy54cXLEyLEGkd0mMfwkksrMI41Z02xBV27xFC&#10;dv48ln8MY3hjwmMvBiwPD+Huy5IMvEZMjVNSWGbJuGOWSaSKGHyZVeRBGsuVlkKAZJHlEjzI9Zul&#10;cTIer+dZNkPRDrf1ssE0lH0Cj5Y7n8KpL94/AluO1j9Y9JmOY49EfXSrpWUxceqJCWnXpwly46Pe&#10;JXdF8cRMy3Justy9VfzvLIkSNR3jMqBdW1HhsJtMWoxzH8qj1NapxunZippbHPG4kG3y9mBB9Mdl&#10;6EmxX7xTal49Ol5mRhY0yLDBkZEajbDYKZDqwZ8uGeeRg6nc7FFYhmRShVmvMDwJPm48eTLkZAeW&#10;OFiSswdiY4vnYY2TjwoWBBEaRjaP3grkqvPJ5uGfM30SxfpxhXTzIehlj5ff/ErG+pGfVMDH4dG5&#10;iebO3MxvO8+pZlrIajUzWQ0Ng63lkITY659xBTkNFGM6bLCJt531EZ6lN4r1gsKxpi46qdI+lnUq&#10;wqIEhxVeizyDp3RKso8J9xTjq4gsIUluK+6664WEpW4palL3OXqz5SOnVpjNhit7ks0xcsqbStlG&#10;E3CQy7SzYktqVOS06iW6iOzCW8l1/wCjklt0odbbWQlPiknzYeZLyqeWh2n6Fr6tXs+X0l6P4T0l&#10;r8Xo6K4u+ojUvG619uv+vlPQ6eriSJNTYVVhW2MqW4060EMuoQ+XW2u/eHNQMs/wyq0ssWMwEzwk&#10;M8KyRlTKbqR1LBd20mqsgkluTaxhuuOk8jhEeZWMaOrKshSqVVW41IUnkkGuwqg9Luf18Nke36Ir&#10;7SlJdhN+pQbaWU6SHPwoWVqKPTwSTskd/Eauq+ePWdHdOWD01NXJ9CHVIkyGA0YsuM4lluZFdaVF&#10;dLraT6FvRlAB7kpCkrrzzLzm+YLJ6T6zov0Cdra+JDZTL6j5nDdtn33m4jK5dhEopoh0taXEe87K&#10;hONXa4YeSEvlstLcTmIeXnM/MrUIyzrz5mWXJqEvqhdKGl5EMhdkNRUzW4mPdPcMx/I72+guB6Oz&#10;HyOuoGMZbbfTFlZPBfQ82xs1moWSZHUfMsQ3gbVBNhaCCgbZyqrW4mr6zDIAb2iNAQylztJ5ANAk&#10;l+SAFXczcALddXV9NemVl5culNTlnXDDoPS6fmPU+JQYpb21jgs7PocLKGrB/H7KNIiLsLqsZsLd&#10;1MNFfNdUyClcostodnKUL8w/RnzpY/0pzez6A3lR1GwrqPilFTdQY9FW2THVORjtVkreSoYkSkuW&#10;LNjHfs3XDZs1zEMT0sMw4EevWxHW3HfzH45lHWatr4GYdQcY6Jxq6D0jls41CfmdRupaczx6zl28&#10;76bC8VVbOLp3oT4epZWTilS0t6YzMlQVx3wtdXuT9Y8vh1WIYflnV6BgmOy6OurXMvy5PT6guchg&#10;WEWyl5HedMunzoySzZlyA6BS5B1AQ1DSWG2VyGPfbVQ69pmjavkQSyOZI4oZGWVQ4kWaVGhekWSG&#10;OZpceQxOJGfYjMfL3UOvYbZEeORmYsfnGbiMsBGYiiEgmpnZY3G5VIALUBKo+bqrHA/MB1qxKL1O&#10;xa2zG6GO9MTW1hwnOLETZUdy0lvR7Orq6u2ehyIbcKatctbX0qX62JJQtt5BlBqS9PSrKsK6Su2U&#10;jHsK6X569llc9MturM9ywr7WirJiokqtxSrUxGZoJbcSQhiUWI8ZmxjSWWkSHi4X3VNx55sZauOr&#10;7Fh1RtMlym7Rg8e0nXOPQqPF41i3ZXMpJVdvIT/5iNXyFNxEzLCRLtBBJZbMj6ZpamK6l9crypwa&#10;lpcSatsUxrDY8KNS46vCHpdfe1ockOO3djkLibKGzKkpPvRVOQm1yBGZlGUw49JbHzf4p8FYsut5&#10;Om6Bi+X/AGxlx4mtMsTaTjSJj4mImJNk5OniTP1DL+O35aXHjYt5TyZ0kkWIoM8GsfBHb5azSQgR&#10;RyyHzpoT5peQwRykxRh4ysRAWRgqDy/LeUnp/Mk6l5G7mmK1fTDPMyw7MMpuaz6edKyWPbTEtzrP&#10;/wAgqXUzqc1LX16luqgxwLF15pEZDy9yPcVNGk6xjpZj4bxvpU7hErKcxvZOa2GX0mYYrJvMjUY7&#10;FiZEe4cZgLtFzIbkhEmh9FfHiy58UhAbjpa585WT5PmtjXXWIu5E7Yu5BVv+iNHcLVXkv8wQ7VvU&#10;8tBUY6m3zDLTq1xFQn3VqQWYLjSB04+RT/Dvmy/w50g8znWDAWsmj4vfN2d7l9PaQ/VNr5Udcqmm&#10;ychDeL/zz1zBHg3nuKhSJLa3FrhKW1vO+P8AwQunad4d0vIwMfxANQy3xNVwJJ1i1ISblkxsjKkm&#10;jjgn0/FnCLB/aGfBHhuI5sTzviJPKudE1RZp8ozZEuJPIoOKzRwNAH43qA7A47uqr5jY8bbwQJSP&#10;LQl9vJ75hIuZdZaGqsJFUxUZvXT8QlVbV07LjO5bWNTLrFreuZlBiQyGVtz6palTJjMdm0nJW2XP&#10;ZcHTX5Mcxds4Od9NJc9T4goZynHozvKY0KWtFfeR2SllCloE1UCa4FqX6lSnQ2EobUTSnX4R/Du8&#10;twTA6edIIHUbN6WcmcM5z6zfhswrinltSxYV09x+vU0GJMZsKcx+uro5jn2U2MqJJK1WG9HcjkYV&#10;1XwXqR6a+DQ3qoaLg1ry11aMezeGz6vQr1KYRGhGwivsuuFKYzcYqUr1sqWLfw/4Xyfw8k0U5Kw4&#10;+n5OXPiRYQbfLiYOaI5GinNltkWRI2SHY0WsKWVAx6X4ayf7d0PxBoaZEWVk4RXV8YwMzBJI6Vkj&#10;3IisZDGyMIS6K+U+87mBMivNR5TcM8xmI0uC2EeiidUMFespXRS3uCzChWkOxWqdZ9IJ9u8hX8vr&#10;rSYhydhs9S//ANGcjWyGfTCceZd517TE8l6W57MqeobF1jKaqdKx9bUxlEWzq7uPJWzJqskT6HXI&#10;llW+lr6ktMNxpTQanQg/FeKR2B5NUQLeI9/M48NTLba3XJL7kZDLTDYLpmIfUshlDYSl5En3EJb9&#10;KXw4nXq8Q58zvlDxrzX40HZMqtqer1ZDjRMS6kfUx1Y51DZgNBypxHqdKh+pLN5CAjM41myVibGD&#10;iGZ4kR1IaUB+M34T4/4h4CDBmhxPFGBjPFpWY7rG+XhAgnTppnJ8jIR9q4GoSL5IDfB5BjBglSgg&#10;nfEDZeOvdxkZEUa7C2Soj25KtFteRSIwJYi5ZCPNjG1pQtFFi2iLDr7RdX/MU15cjwXq5CFTjGWl&#10;LkRpbjaGlORdKW6t155LjBSptKkBxISJm447IkMm9ly7Ws/lj0iJVzIaJMV1am3JDMTcXUSJFQfS&#10;mdMkyn5BAcIdbeKSps8tT1o6D5lfYP1PrrJcmlnGlfxV2sFZZ42YzrbolWVi4JTE2LZspT9HKbL9&#10;bYwQh+G56nVISvIeQQ+o1YI7ElhpxZU1JYEr6KxhxvbV61wmYyVqeUW0tojuuupZLSFtpSkE+n8p&#10;vFPhnxX4U1OTD16GTGyMaeXGy8p/PfIx7pbKZqxTY0sL+YjyIIo5SX8idgkTm8TWE1gpL+1aTzov&#10;LxJ22xzbY9jedIGkBC7Y22yLJtApliO6MtVKvOolQuDbUWLPUVMwXEmBAjmPAaZbCkuKkx/eanei&#10;UhQMOTv/ADW/aCEJZU46pGKpL3Irv+c2McUdLbyWnKx1MmMmX9G4R9Y4HhGkLjR0L3tLcaVKQP8A&#10;K9lClBBfOdFlY7jH8ofmzrasaL6lomIQ/IDMlz1tBx8NFwR4bm0sgoeK3EBQfSlCwW4sLjGLKUzO&#10;lV8hxusr1RUTIbAmU8VxHrRHi2EpLsibEJW4p31pYfWFr9KG5C/UtNlpuqSTB2x8KKQKZcSLNgXJ&#10;lcwB0eJZIsnIDHJlYKhYsT5ZNWzHbX5mFJmPEmfqEudGhhkjx55vLxYWIAdY2jj2NjqFZCqNEHpZ&#10;CQFACcV0Xg1cmS+uXIdqZj6ZAcaLba23VOtvRXntlz3gg+pC/d9htxKil4JADSnuxDK5vR2b/i3D&#10;coVhllFWJTtrAlNqsJ8dKAssWDDjSId4v3B/ksWzUpqMyfaZLQQhSYpystyK4CpEy4RHq47BrYrU&#10;dL4aQ8sp3XvMLiMNKs5AQ1MesQEIYa5akrcUuMkPMRMkj6WQm2cSmFDQ03LlsfUIupUooiMx57Ly&#10;Y70RxQBixFqanuKdcQsNtMpd8avFxfE0eVgZUniTJw8/DyI5YptNllxcmKbfEqPjzRyRE5ajykZ4&#10;1O0kLVEGWDFxJZVPwUaeSxBMTUvLtxDHGhMrxkm6HJBFURYvK6Bfxc8dcsIOJeYamdoNbjtdQq2O&#10;FwyGihtC8hpmQ7OqnHEFTsiREbtK5pK21LkxYzch9qzyD1Y6VdRMJok5fKxy1pM0h2JiWcK0rJWM&#10;WT1N9A+xNqbCPZzHq5yezMRdUvqcclVqWHI8qYxatRo8vkexrBcmz5xie85jOI1GOvsRc06mZVEW&#10;KrHmHlFiLAdcixX5kvKLB2K+itxanbmZJeOgMssNQ0PzWHPxHrRk3TDIa+u6B2cvBKrHLhdkuxuY&#10;sDIXs4vQ08zJt8yp5P19bT1TbJMiqxLGXYYgvrZmWFxZZAf5tG+4PA/47ZukaPjDx8W1FCojxsrF&#10;jjGtzpFIuO8r4xMMGXiwuCJc11xmZkkUyT5SugPl0UugTCeXI1BpAr45hCQIhVWd2ZmRoWiZtpjd&#10;pLsNW0WLx+sflKc6i5Gjrj0mtLrpz1fxN2FOxXrpOobKLS9RIojqQ7R9Y6cQGbXJYKIDTVN/4uRq&#10;V2fa17zUPKYGQwY7N1Ahv166c5bledWHUTNsu8u3T+1u+m+A4jkcC66o2eWzMRzLCLTOxOyrBsZ6&#10;Y/zqfktbleO5xMrq+Bdw620hoTGj2lYhyMw8JGdFf4umMuRq+q8wrDFHNlvNwjmuONzbDHpDylIb&#10;+ptGktuWNMkuFann1/zGK2r1LXZR48Zb/i1HAck6TdQIUbK8Bn4PkDMpKp0O9oodE86560peW6bS&#10;JGEhElIdQ466Hg77a0uOf6gVfSui+L/DfjWDH1DRNXizZcUAB4pjBqmNGKrHzIJkXIWNS2xfPx9r&#10;/MqvLC200mRp8mCMnT87GTbkIPPx5V8zFkLrXxEQR2RXIPLQy2CFYbZU3CgjEuiF3k86baYhSdXu&#10;oSncnzq1pp/THple0mPunJ7TNFV9jC6h9U5mE4lEsYFNlilT2ZEVhpuxSqPHclskqROqJ0489ucd&#10;Jh0Kh5ury79LbBNJEyLNZ2bVudddE41SQoLcqlxKBjlQxiPTqZkMuAmfd2v+LMraZTKlIq/pXVKU&#10;uyo3KpEiSiMl2wcbecQZjynUwmm/wgITYO+tcpxCiolqCh8AEJdMdK0uKz+mTJH/AJ+WzMJUPVFD&#10;IagtL7tlMYqJdSkJJDr6nzs+tCGSVb1UuoZWRtG9AIwQtIhcbhTqWYElW7MrBkPAK0BVBg+HdL04&#10;vLjwSLJLRkYzTFSF27AELlVrYpUptINsKZ3LQZyXN/MJ0pqMboXYmCXbEO5x6DK6k5e/kr2N22MR&#10;ttWst2zo2UT4+Zyw3GDce6REqlTFyXBZTkjQeBiBkGbRGLeRlWNTQtpw/T0de/IqmnmXClYYQ7Jb&#10;eLzXpU2s2CH3kqAWgtoUW1yOkhE2MIa2o0qMpKo8uDJYZmwZENSShxtTbgU2+2E+n0tvI9r8IV6A&#10;pIV4Yez6ICkmvXvRywbxKxkPx5L+NWCpLuHWrjT3vGO2I6xY0KnCXFFuMqZWPBZSuuQhTpVn8vDM&#10;1CJjHQfcjEiNi5WyoFhaojaRVtY2k9aTHmEQLSL5hsFXH+8G2iAboMAKokg13J9I/dWPKf0163Ta&#10;Ob1Oey161x76j+S3FRevQUVzU12OuZCdqiyumfg2C4rSZ6H4S5CkoShqYwAnVS3mt/hzdWuneNvZ&#10;L5e2LLJcoD4ZTY4ZIbxzILuLMkvOrVkNamQttYesrWdNtLVtEtFdXQGHkTq2JEjxU3mr6qNY9bt4&#10;51Xx5zFcleajfTPoXCVQ3ZV7ja5EexbliGWnXEoLbKFKntpUFP17KkFPhSNNQ7gtuzJVfZRdNzIc&#10;GM8ZMOOFH1MF1Ptr+tdG0+2qW2lDSgpTUcKPqC4uoappOyCNleBHDDFyUGTht84kb5GvYJG5Y4rx&#10;s5oOWXcvVTqnhrQfEDNk5MMkeWdt52Kwx8zhEULISpTICqioq5UUoiVR5XlsATQrSueZLyFdP6tr&#10;HP5rlOKdQMdf6hZdW5e3S3Vr01vYcJiFf2UlIsQ9exozwbnP2sC6jV0mqgKArXLN5Mh6ZXlY88ON&#10;dVzOx68hs2OZMNMybhvFLuyiZE6pcP1GRZ4FkFjFt4JjhmYtxxMhmohMQlCMuXJWxDcnb1S6E9IO&#10;t1b/ACvqLjFjZSkVNtR11nHZm1FtBrL6OItvGgzXgzDQxYMaZf8AeZkMuBADaWnUJcRA7JPIZkeD&#10;ZXe5301nxMnanVOaot6l5cWgzN53Irj/ABc5EjKQuwjSENS62HU1TNfZR5CPeQswnlrCWLCHI07O&#10;UvmCPC1OVmeSQK3wUzs42rFTyyQkpSiN1jhV7Zpm39UE2H4j0TUIP7Nkn1Dw7CsWPFio6TZmNF5S&#10;K8mQs8cbTbJ90plx5ZZBDUaQIFINhWOWmH5PKmRa6RVW8+sQ07PgPurj5FVlx6Qw2u7pZSo9jAMh&#10;yHJRGflxGG5JZcQha1IX4WcpyngRfXMjtMD3Ett+1CZU8XVEBttCY4W47Ic4Q36SFLX6UkDZPikP&#10;CunPm16I4VnfmglV0Ppn1JvDR1Fv0bzC6pMmxZ7CIF8E41U1ltXyryfj7WOwLq0mNY27MTG+rjzn&#10;kprTPfS2CxL+JRl9Xkti31Os6SDMq76ZSyset6BEGhpbJwANVtTmOMMXVZGlOFtz2GbBFpbLjPti&#10;ylVjJZ+ohmwJRHNLjAZ2Kkgh+KxmXIQzeVFLLEDCCJBF5u0ygmM0CrEc9WUni3Bw2xYtUiydOy8h&#10;Gn+HkgdWhxTkTQQZU8bESwLOYCwjePzVIYMg2nq7gRXl/wD0jO0HW0rTDrX3FKZr2lJ/Cp72gv3b&#10;R9A/zXi2pEYFUaP+EuuvJme8y84WY8x9hbiSpZEpuMylYSQlKIqyiS4rfBWtIShI22rSU7jlhnnN&#10;6D5pUosMjtp+Jw3UIddt7u2btcOfbIaQyVZFSOvVTan/AHXFRo82OwtLTLpV6y26hua9JUY96G3I&#10;8WoTDbabfWmPBhkyS4kFC1yFpdeIIIW2pn0bT6TtZ14zs2mz5kgQOsMYNAsG3bwV3gg1t2qbYAsy&#10;gjaASL1Wna7ps+P52HNHnA1bY8iELfYOBbqxINK6qDRB4F9QPtPLJ0pnZbYZlI6M9J7+VeWptZ17&#10;bYNTP5Ba5JKdJfs5Ul2rW85PfkpDjNg49IlTFulalttoCEutSdMqmnYeq8coIdD7oUqYitr4eN1k&#10;l8+p5wvOVcZpa321OK+mfWlT6Gz/AJboWpY8P8/Fk5HYOW9cEIqq4uw6dlSnkJkr2puXb+2FqSED&#10;Sodc+lJUGS+6E6fR4Au0H0xW/PXIgodSFrWX0NgpB16B7qTK9IOtqbSkkEDZ7eK7K0zMvy/Oy8qD&#10;5RIZpXeIRRilEW5iUQnkbg4AHAKkXd42bjkbzFiwym9gjiRXLMV3GWtu+SjyVCk/NZs8R7yvpTdz&#10;4kj69uivIr8dTCjIis206MhxC23PUbRkqcU2FfhkRv8AOB9LjQGh4hTnvkT8vOZwKutyXpRgt9YO&#10;vR4CJdjisFVrNjhIMtc26ajJyGcote6689LspDjylID6llevFsbVcksemsiWlgkgp9aWHFx2yNHa&#10;pEoxk+pXA9aFulKuFN67txIpsnRkKZbYaaTCbUlPutfUuMmaVfhJQpphDqmAAEl31hGlAHQ2P5eV&#10;p7YzY0+ZFHe4jHZyqm1IqWLy5G3HmiTyTZ28Ca8bMWYZEONI9UrTKObAHMcm+MVQuqJAuieeo94H&#10;09relWEVWI1LbreLYvBECohu2NlYPUtTH9S2YYmWrsucuugMkMw2pkh9MOG0I7biIzLaG61P4k/n&#10;Dveh3QeZe9E7+O3ZZVjlba1nU6rdiZFX1VFb5Y3iT8/GEQPr4k2yhTHGG3LV1DjNVJuKcxGlSFPv&#10;xrLvNphPU3qR5desPT/An5rvUDKMGvaXEojNvDq0WdtLaDLFOZiX2I8GBZsl6JPky5KIjcd9wPve&#10;k+k1dYd5GPN/knSPBOjudYJ5aKCnwXDMbw+Hf9WJmRdZV0UbHa2HVLewjpBiDeOYRijlpHroMm0s&#10;bHKMqmz7GO1IkoLTaWfGo0OLGcrnZ+TGyx5iLJjZACyNGAssk0gd2knVmJjpIZnJ3llZeFz+sSZC&#10;n4LDhZCcUmPIhJkj3EmNYlKKEhZFUNud41IKgUQb4weoEKX1B6h5fl8Gwsskayi3XkblrNfsLayf&#10;kWu35sSwnTlP2D8uvnKlQymUtS47bbbX4GwAEzZ9Ibia3Ty6uPJj2dZbLfafLZYZbjONJdUtTzq2&#10;0BTE1hJCAsrWJBQ2kBB8duGH/wAHvy3YZjk2DkeV5rc9T5mR3N9kefVyaGhiW1zcPokSXYeDMVb1&#10;JR4/CStuJVVVdKjpbQhTkp5x59aEM7n38JDGJiJJwfPoTi/cWn3stxp6ubW4lpTrrrtnSzvo2URU&#10;Ah5SYj5B9a0pOiD02L8Q9Bb/AJlH5q+Ttj8x0kr9lShxUe1UZRYExikCkF41PHXNJvA+txTrnOFm&#10;EhMpjiZFvzRbI3myK7tbctEHUMDtZu/XHhhE/qD5eusNT1VqC1NsI0xSrmteW7HrsnpLJaG73HJq&#10;tKIanx0pcYfIcXCsGYNm0C5DbI6hPLf1Zwjqph1RmuCWyZNZK9DcuA+oN2mO2iUIXLobtltR+itY&#10;Xq9K0OBLEpktz4Tj0N5l1TQdYP4P3XCnrHckh1fT/Ma+DOYcNdieSttSZ1c4ShKULyU0z8mw9a0r&#10;caitOEoSVNK9ZIU0mC+UTzX9B8lkZP076O53ist5lv8AxFTSsYn2GI5RXt+p1tq8djKcEpSWyVRb&#10;GM6LOsUtTkKQhJXHdfnZmk6vHG+HqGKMlEtSZolVx8p8qQF7Wi1q1UrWCCD0sOPqOCzJPg5aRMdr&#10;BoJGCkhbZWG9bNbWAJuj6jq9LAclZspjVA5FS6q+hWVCoqSAF/zSsl17SVekAOFx19oI2Cr1EHtr&#10;xVPfzpJ9cVupCTHSIjriyVq9cdIjOLTpSfV/mtuA8JIUFbB0fE0PLhnU7MsxxjFrHH73D+p7T8C+&#10;VgNzBmw7Z6FV2sIzbqilusojXmNxXfbak260QTCccREntMyCn3Y19Za1eG9QuplTYzqiug4xm+ZV&#10;8qXLs6qvgw2K6+sQp2TKlS2Y8dpLKFSNuFtwsbWGzo+AsVpUidXQl0IYBfnBVhW9WViGXchplJQm&#10;yD7kSQxlkcONjkDcxKnetWGB5U0w3K1EV6d+oy2MaZKWsrjMNp3pADAWoAgjf41rT3HIUPxA9u2m&#10;A6n51W9Eqt3qdcZJa44ihUDDl0sn+XXVtarQpyJjFGtgNOSLG4UgtqZG48OCqRZ2PogxnHD96kea&#10;WFHEmj6L4rddX8lUSymyqokqB0+iP7UlLj+UyGW3shbC9H2seYdgPpLZaunEl1tuvTPei3mW673C&#10;ck6kolSpkVLrFTQtNs11FQRXVBbsSmpozzyIbbgCfqJrok2k5SG3J82Yseo22JjPKyvkf83jABJk&#10;IV2s8UDRSwP3mI7ghTXQWQyI22NizUQAhFHsSbuzxYG3tdg2OZBdKf4vd4bSPB61YU+5U+txtrKs&#10;Mcii4hMuO+pj+aY4qNBpbJMdK1MuzacVc1xCUyFRH3myh64Po55iemvWikF107zOryeEhKTNRDkP&#10;fX1xc0W2byrkiNZVbu1aDFlHYCSpOmPxhKudGD5Ms8dakyV45PYgwmyuZOnR3IECIhpJVIkzbGYl&#10;mLFiMAErfdcQnYIA/wBREquln8P7rJh0uPnFbfO4JLRWxbesu8ayaKLR+M441IbXH/l0pVfIafgO&#10;PuQk2sp6GFuodVCkEFpR2SmmRMp+JghkJCDdIpVi1CmDMtdwWbcAL3G+oI2y2VykMrIo3vtidyVJ&#10;AKqArkmiflFtfYck9X3O2PuNK1KWnSE8NqUAEkgD0FJPtp5/EEhtBHHtnfBC/aIR/mFKyOR6lLcA&#10;IOvdSlDfoCQrSl+hv21Dj172fFbtZ5ubXHsmnYH1UcnVKK2VAp4ubNNsRocmXIcjV7YyGPEQw1AD&#10;82Q0x/N4gcgOPKKprEdpS32JI2E6QPcZkS3m32XHIzjC3X0OokNOFtcdTaiXfcDiVo9CUqU25/oO&#10;ikeBMmOXFZVaIlZAjq6U0ckbcB1ZWPBJAN0fce6YssOVGTGzEB2R1k+WRJBRKsrdqBPP7tet9PRZ&#10;ZFFZbcQp+M2k/h0XGuBsAAelaydjgej0IUonZWo68Qz8zHmIxTozhU3IraWmbbShIh4rjbRW1Myq&#10;6QkFMGMoJBarIZU29e2eks1sM+2FCzlQI77VdavMtjHTxb2PY2W81z4gobpojrrtLRvrQf8AOyew&#10;jjYdSnXro4LirKSn0qlu1rRS67WTleK9Q+rF9Ky7MpFld3MtKGEOPx/pIcGGlRUzV0sRsfT1leyp&#10;RLEFlKkrcJfeW7IWt5b4ImnZGlLRxexFNIKH7pNbVPA3dyD8voQRIyRoUXaWoDeWtQCByK7ngiux&#10;Pt26ajo312zzCvMN/wCPlw+bi5sp9rKy6GpZhQ8hq7sIasKBr0pWiFHbiNs/yJKW3GqqTV1TyEah&#10;pA6fujPmK6f9V8Sqcuwd5izqpp9t8PzIseyq57SUmXUXdb7LRrbWMT/nxFOOIUn0yYT8mG4y+5zz&#10;495asqvFIj11dIQ6UqLTUgrSuQpekuuNrbQW1JCRpKfc5A0AFK0ZGdHfLN5nOmmRN5R0tM+snPoS&#10;i1rwkS6a6jsLUEQLymeWlmyb7+hfpbmwkLDsOVGWC6k3OTHdABKkMioAlmk2rRCEV254q9tcBj2G&#10;hZ1ZTYck2yryTwDYA9RXHHbvVAddBzOfJSSpFb6dekghJkJ16TrZYff0fSQVK9ITydc70FkdSUI9&#10;aExIzik+o+gz2oqEoQkuKKkTIiB7baAp95xx5CWkJUtTqUAqEBse622Ma8r8E6r4y/0u6gzKZVvE&#10;jz2lDGMggsvfTSJtHcyZMUMEPoIcg2SUqYQCpM53hsRR84a/MjlrGPsOMVmJ+XnLMsrMFqk12UUa&#10;8szq+sT6GH7+rrJ8qyex9coJS1Rx1pi18dceXeplSnkCPSxYszyxqzIiy15btIAHK83ENxErEKSA&#10;vB2sCVonokSxpu+Zi0aguuz/AHYtRchr5V+YW1+qnsRbz+Zn+JVU4z9fh/Q6PR9Qs0bL0aVkbjr0&#10;nAMblAe2tLamT6czsGnEqSpiolxKBpwJ924mOB2MxTFkUXqt15yqflXVLKbTIMhedSwqddvKRGhM&#10;hA9NdSQmW2ammrozRQ21X1kaJGQ0lCQ2QkEW0YX/AAsuqcJMV28qWKVxRCW0zZaWUOe0n/MSyWkO&#10;NLDadJKmnvb0kegqA4lx03/hi5FMsbKHKtKpESFJiInNTETvQ625CRI9IU8lDjqwBraUuF5G1NrS&#10;kDZ8WbpmGhWOZHkChnckvIeVBA2KwoluAgCVzzRbqN4cmZ1pGYN2BIRQSB2LEWwC2b9TRonijPpx&#10;0z6w4G56cCzIMwFOe89j86Mm4x15a/xFblfJBbjre1/mSa5cOUrlLclKlKUZYsdQOqeJV9fZZd02&#10;F5XqWpFrY9OFSJcytbCPUmwl41ZoL/0fuaa9uvnOlhJC33wAFKvcxz+Hl0uxY/8A0q3f2CPaBcn4&#10;+pcIQnVAer6kSnVvvx0n0+2tERCF6CUlxQOnsofJ301hRXIaIgtGJLTzCVZG42hTb8n1mNJasagQ&#10;pTRYSQRH+lUG3Ueh54gEqr5fEOIJF5D2VLBo3jLA1xuK96PB5F8C6I6mTT8lkKtGQdhFqUf0u9u/&#10;tY5A5quOb65f/MN1QjZdhWNZdXZTAqlYgxA+g6Y31XYV+QXq7S6c/nkmxjy4zMWI+zHU06w/Bnyv&#10;pWKiI5JQt50BuWnSPy35DlsDGcqrsat51XZQq+wiphtxnoEyPKityEtoExTbUgkrHrIdLZKR7JK/&#10;T46FcO6O9IFV8OtyTBqCPZspVGtHpdRWXLEiRCccr5bjiLVha3VyH2VufRsicspcQ8pIDiFJkhjn&#10;T7p5XuxEwIogNQ2GYsT6pqNUsRoyBqNHgV6mI0eEw22j8DXqQhtlIV7SAAEwZWtvOpTDwlR0JVna&#10;YMhX5U7RKjGvd2s2QSaFLBgCIDzsslSgZY1ip7Is2XJUetgKDdNV31R3gvlnyCE/Irrqjs8bjOJe&#10;k0T13Wsr+sjJIKkMusmzDaIbiy2HngtAZKQv8AWBNTol5TaissRdzLKp9tADpYZeabSXdBtLykLc&#10;SpyQoDakspYaJSSpDYKVCzG06donQkliFBKIZVNqpk+QHmUSltraWgFJWt+tmsuPRZbX/wBQ7GeW&#10;WlfhaUiL8yBJqXo0uK7Or2XlSFxGghDgjuxn1Rp1Y6ZAGn6+ShTKloQlx1lceQklEhCvAEz5OWyF&#10;5mjYKNyRKAjEVRLMC1HYBwQbBIrii4fIxVYiISrYoytbCybocKSbPBvjb256fum6T4vDrk1jVfEn&#10;RZAU68/I9Lsl99tHrS81KjrSuM4hwhTAYdDscBPtOKUkrLP3vSadQzpTtc3KK1uB2OtCihyySv1L&#10;cYSlai03bsekeqKlQRapSJERKZQchqLIWS28RxDkSxksyG1F0FK17QrWyEPJPqSEo3xx7e9pIKQS&#10;sovUrLJLciK+43YQ5SFRn40htuSZAJCnElyTGlvoVsId9xhxpbCkpcQtDiUqCR4Eyn5f2m+mJdiV&#10;F0T8zXVXyO3v6delzYZByDGUoKUAsgba4FbiPU8/QH1Y3K+oVtgtU66iTPlCS3aOpaVMjBRaqIaZ&#10;sw/TS/cUoJ9+OyhLUJ73HHP89+K02XS8VDlWXx21tG+nTEBRaWw04lLXqQtSHW0obS2UR++k7QlS&#10;TyQCUh3cETVZE1c10kQ40tvHcikvTVQYLFiJ6qOXEdcm2bUZyW8XWChLM4OMIKUOR5DbUx9Ts9Nr&#10;6Uqj8w7tMd1CvUUvM+lhSRs+x7aUqeUsAr0tatA6BI2SSmhijWEvEDIA+9gANzMwIIFkMFFAk9yN&#10;1A1Y/myymUxS1GdoUb24Ff3ieATRJF8GxuodFtDPxyRIUcvr2F8q9QQtlTyEIUsgLnKjyH47qPUo&#10;IStx2IeUlUXReDkzenHTazZbk1H1im1oQ484qYXXQpxW0Nlj6hgpBAHoJT7C1aUhToIAbxrpRnkx&#10;x1qAxBsBIT62kRlMtSV7V+JRZQ5Jc9Lh5U862hn17C3U+nwb2aunnljx9nP/ADA9QquhaQ4f8P4h&#10;XTFzZ1pPJ2xAhsxUC0yOxkq9KBU0cdutLylfXT3mm1FTo8TJy2X4YKYgQGkk4VLA+XfRJb/8BQzF&#10;qpea6Hky4caNviCxcAnYAu9uzBtvAoVwzlV4stxfSgT0NbfUuPUybBEawamKl2ttGiSaamDLKHIw&#10;djuocVbfUbdDlaiY240I4L4RFUZDNd/Xvz29DvJ3TZD0v8u1lbdReptjJdf6hdVbW5Xm82pLV9QU&#10;b9TEuLZ9ce0n48i/iRcZxaCUYtiMBliMRNnNOJVBXzkfxXep3XKzT066Uxp/Tno1Zw2xLmRllvL8&#10;urbfE2smqI1pYxg0jGq+xrZ6HFUdYRIfEd33pLqWvw1Df/0rEk3eZzJqMXnVTkaGn/KLhtl32D5V&#10;Ni1sZI9+dKU7VxIwaQQ7ILjLinEpS8fG403S0xIt+R6bXkdqUv3+WrPlrXG295DMWKAlThdT1uTI&#10;kWHBS98giREG4DcAbXaAZAeeeFDAhQ9KRY7EvsG6nZk/HuvM01gMrLbO0s8hzTqq624qvclw6u0T&#10;Ns5kxUOOZ8xCkUERtqQ8mO5bRls+j1obN/fllay7DMNr4HTa66DdVMQq68SnrbCMvgt2bkBDEuVN&#10;sHYzxUx7r7q69cj624Yc9YnzHX1uOoaHGDK6VdUvMjXZpJmY+zj+FTpWKIxZh9IC4UGndLVlY2+m&#10;yt21t40atLrTanIcZSfpo6/bbU89pldFK3y0QIFvjd7eLzq+n/yqnTUO2jFLXy2PbXMRJhwDCZs7&#10;L0lDLVctuTJekJEhTREeM2qp8QanocEYbOyExolNQRpIEnyJvLZkx8eLdc0sio7xxgHbGskrBY0k&#10;dbTSMHPxIGnRmlzHBMpYBo0G5K3yDaUVWkVXf5qkbYGYlQ/YNC/i2eUtXUbIenfVrKZ/Ti9wbIIF&#10;Iircxi9yisyO1kfSMIfr7bEoGSNPNw7N92OuM6tLYT9O777jiZTUa16jyzFsrhx5WOZFRXceUyh6&#10;OKq3r57zqHkodbP08WU5IC1JUlXoW0lQ3tSRrxwjdDvL+rp6zA6r9RfcyXqXky5smpZsZL81vC4q&#10;0vLen5AGUMbySeXnVPNuIW9BjFxJfbkuuK8Tc6M9I+oXW7P6DBcIdvYmV2SjIVY1zz8Osx+hacR/&#10;Nr68so0uNIbrYsZwqYQ646+p9bFVFcLi2GhgcfUMwu0iwxmCeY+TEA4njVuEjLMztM6sCHYRQ7Rf&#10;7MEFF6Dg6XLNhrLqGQmPKkaFQIiqhaBaSbcwEZkDBkVSxA2hzbAjrYsIMt2Yy0EvISn1lTamfQvS&#10;SCAUupKgAQSkjQ2Nb9OvBo8wllghx1thpv0q9cqI042AgD1JUtBQEAHavUB6vUQdfhPhuej/AErr&#10;ek+BY/hVdaXF2mkgtMyrq8sZdja3dj6UqnWUp6XJlOMiTIClsw23fpojPtx2/wALfqU7yPTCjCSs&#10;qdWkFMZpOnSFpHpcfWj8W0Nb0hKglS3D6hw1o6yBGVQz8M6hmBNhSApIBFbiDwCf3q4ABrqhmKF2&#10;VfmRSyqQu0sLFMRbVY5YWQOfzaufTv2S0WTb5gIke+UyYoTGfMRtK2oiCgKS4pcxTz0pY9afbQGk&#10;7JAATkLGLqNJiMqeVMr4b0Vch+QVIDzjC/fYjNNrdKn0NqQyVuAABZdCdqSR4cG1LLcGbcKClOQY&#10;UktttvSEJWkH3XFOMAoaUoOoASpbZcSn1BtSUKJOUy+x9hA+uuK1hyO6kBhc5C/aUqQiEy2sIUrb&#10;gkuNRyFhJRIUltYQ6oDxKszUaCkHj0sUeD2sHni+3Bu+mlYx3JDCjd0KofKeaIO07vWyb7jotlRS&#10;tstKaWPfCW1qSn1BafxbAJLiOxB9IB2RoqPYEKsepkNvrfZQ0ppfqD6mwr8SUgAOAoWgJ9A9JSlP&#10;pToaAUfSV4zEcc096kgAr9KluFI9R9XC9K0rZ2Ncnfwo61rMeOhsCW+16UrU4tCPUtsqSr1FWwlR&#10;CW06KiBoHad7JHiBwGJew10FDAEV2uuPeye4HHU3NBVSiP3u9k+g9uaoA8WT0kUVzaP8oKjPp2PQ&#10;pYK1rKtE+lfqSsekD1ADX4QBydeDmHCkNNqUJchKPUpCfYfkto9A/DoobeJAGyCRsqGhx4CWOQY3&#10;XFbj85jcRpcmSwHmEymkaUlBVFSXpgbISXVbY2EgEaPpSTSHbS59e7LqKd1yKp5LLJ92vjrej6bL&#10;kxAmTUrbHqUUiNIaalJKVFyO36mx4YaJYrHu2r3VS3BC88CqF1XF9RGNqXeas3yQODtIHNdzXFCv&#10;oa6Bqt0485PsrmRHbqIcFMl6ybflvTGwJIZSw976vxoWXErASQG1KPqJQQQR1nVvFcqyBGNMRbyH&#10;Ol1zFnRvXNXJhwb5CpVhFmRKuTJ1GenVyoLb8uEh9bqY0+E76G1OKSlobHPb6JnU/H+qlHBxbBnY&#10;kO3pciiZBTpso8uE4r6+FJiNTC9McjSGI1tWWkODFkNwXJbMumM6tMlTNZdmeFZ85IrMczbNesVi&#10;3IiWGLy+nlG/c5Ri+VRpE1dJf4tcsRQh1Uf6OTV2FUqzkxbaGqRWTGFvzRMijIskkoT4YiOR1Vpb&#10;O6I7bDGJYyXG7buO9fl3EBioDPndII9/xsaOq70gIB84blUqswcbJdhOxRGQX2gkKb6MPPB5JcW8&#10;3PTWbjtw+7Q5xRrXedMsqSmGY+MZa1GMbdjHjxUTJ9DkMJDNNkMNdq6luM3Fsq6O1ZQUre47c/wL&#10;MeludXvT/qTixos0x5yTT5HS2Abejzojm0psqeyQ060/CmtNpm0eRVoWhbfsyGyf/MRj3ZdF8vyn&#10;OcGba6gY5Z4h1Gxqc/jWaUVxGVHlN2sJKXGLRlHoaS5Gt4Trclt9tKUCWmdET61xJB8Qv/iCeQfH&#10;vN5iEC0o5ldi3XLDUGPg2dT2HlxLCsdeL0nDMvTFSJM2hkOe5JqZafXLobRRWylyDMnRl22JqDYM&#10;hw8hj8N88bAbg8DkAAh0ZWEZ5NqNwLCRGU3vaI4cmMTxr+0YxuhO1gwH74eNla2sKGsgDYyurWAv&#10;G5itnk2FZzTZJ04tb6syzG7ePZYzc0qXIV1XTmXUrjS2SypSUOtqUGpY/HAdC3EvAwn1MnqS8ufX&#10;vol/FT6EWPQ/rlURI3WPGqtqxvole3HqZyZ0U/SRuqfTF5bam4koKShWRUbZW1ELz0WSw/RyWHo3&#10;OTkuNTKa76g1V/jllRZbhd2xjOc4vIix6QRpEV2TX2c6PGabq34sV+W0xMrIwr3EhiTHfsmVw5Kv&#10;COx25y7pRleP5/0/vrLHbqknsXOO5FTrMSfXzYbiVFxABWltTJP09lXyA8x7Tq2Hm5NbKBdtNSxs&#10;XVMdcWZVYyRERSyqrR5Aq3iYUAzFfnZCACLeMMI5Qg8C+XvYlWTcPNiG4FFYJ8xB4CNaoCCwBID0&#10;WUla+enyJdQPLD1Gm49f067RmzkSLDEOoSn3m6LL8aQtTZ+kcUX2IllVpcYF3WOpM+nXsKVIhKiy&#10;ZCY8u3kF8wPXN6LJwXpff3Db7jja8tZkSabEIyGF/UhVrfXorKyQuMw6haI9VJdkymGvcjx5TxKH&#10;OqTyb+bjot/EFwGowDrNi+Eyut2CvxcldxG9qayxqshm0rSm2+oGCwbP/wAtHmstuOrvKBguPVyH&#10;FSI4kVRS5CX3nT8zvTryf0ON3VinKIlyqozVWL1GM4rZZLis6zj0Ibq6+S8t6sxiprnLFMb+ZVbV&#10;vHvEwC/Ig1UsNqePH8/Ss7TUmxn1B8TTkkJ8s85axNwmLDkzMyDGEgXylWMM0Z8rcSSzELpeDIxy&#10;nnkjitZCERVRa2XvcKzLY4ICtYuvW+e3qv5HOn38P7oLm/U7rv1Fpcq6o55/KaCL0hwKnZaamfWP&#10;yCxkFnd5I/KurGox92E/IlzKemoq2YoTI6lvuuBkTT6e9VfJn5aL7o/iNnjN7V9YOo3T+oyZ20yG&#10;lr5dJjz+QYtKyUUeOy7eW1FjMlvKosRVhKYqJqYfoW80qP7/AKuabrR1a64+YDNbbN8osMjzbJry&#10;yNxIm2xl/wAqqUybOXLiVNb/ADF5xihqK92Q+mqooy0s18P0tAvOvOPKTvUjqb1S67TIE7qRl19m&#10;S8fpGMSx9zKrWReyaSoqyttVfGn/AOU41ARMU+tJUVuuFwIUZCfGn07JEEUuOcvzC5V8iAZQYxFl&#10;hSLzsdZA4V4ompGKh0SlKhAxr8/PhzpknjwooNpSOERRwq6xoJdz/LEF3gsm1mLvQJZmNhe4KT51&#10;ejlJ0+TmKbaLXViHLlMbLcg6q4XU4u7cplzkhpNTDtrCydgiVHjoZYh09ihmPNfjNokmKt1LXYX/&#10;ABGem2Z2NnV4BfYJ1Cv4lRNnw1U7GU5QowsbpbRx+tamKqK7HhOsYVdStxPdn1y51gxYNlTqrBpU&#10;fjn6dZXN6dQel89uDhWSWmNSbe8scfyaoLkantU2sqLTMWjbjrbORMPQpbduplK41LAhxa5D7n1z&#10;E509o/k0yXHMl6O9DX+m/Rpjq71cy+go511lnUhDPTvy3YFmN2ldxJraZlmpZc6g2lM436WE4dju&#10;W2LCFMsIzesiuFpFvPNjqo8qKEuCVWWFI9quAAdwfzrB5NtJGpULzzYLwcY5Lsq5JcKw3hpERQth&#10;QpKCLebpRS72s7R07/RnKfOF1aYlZHhWBY/0YxuVDmpl5tfxccoaiipyub65SZtJYTHLBmMiRTyV&#10;JrTIhqepmUW9jUuJS648Nfc2OZuTKLpNa5N5veqca1dfn9R5DEWm8rPT6yXIeeXCfzC5csoNwKdx&#10;36durxxvqTlqI0UNwF49IQ+oSCxHy1yepdXT33mXzWd1gClKkQemdTAdwnoLWGPMloZZZ6bVUt+Z&#10;nIjKQ4lmd1Sucm2hwoZpoSUpSlBeY7+Ib5dvLBBfwjGpEHPc+pov8vrum+AuQ49HjJaR6GI2Q3kB&#10;r+QYzFYJC3airbmWvp2Po43qQ94ByYhkq0A3uXNHyLgcg/Kw86IrOincQWjkidC25ZATfWgw4osM&#10;idgJWXaQZ7lhRvko+VLujc2Od6MG7NuW+nLi+XCrkwBnvm/6kVnU7/DsZq2dxWU23gnlxwn6JHuM&#10;SVYU/NdTlblfr0R77qfa37u0gV9PCIYSmAPms/i4YvTxzhvlYq6rJJVS+2hrqreQVpxemlQY0mLH&#10;XguKLbiOXCYLMh9MOfbNQMcaaKFxamcwhpxVTfmQ85PWXzOzJErqPfpTiVU6Ztf0+xpDtdg1MErI&#10;jvS4YX7l5YpCghNnduSpbqtmMiOj0tNw2XfzJk//AMhDjKUlH4FuMoW2wv1JKX2W1H2EvtqG2lON&#10;vBLhS4GlvJbUkvF02KKM7gjmOl+FEgUK+1dgnf5m3MpTexDMV5qQkWmTqEszqVZgHsCYx9lBomGM&#10;bFpSGG1dqhqHyc9OD1N6j5T1Eymfl2YXF5kuXX6kzLm+yye9LnOurcJbbYffUpbVU0gpVXVrKWYs&#10;SOUNNNqQhK1Xr+TPyR9G8v8ALb0t6uPYHh2QdQMzxqysrxvPIIyiJIbl2NpWBmqTbB6rr0vQGUtp&#10;cTWR3kh1SES2WlEiuPor5DbrLMNX1080OcHy+dEKb35FtleYqbrsxytCZTzzETEKK5U26zJtmnGm&#10;qm0tmSqWt5k0tVZKUFs30eS3L+ic7y2dH6Ponkv82w7HMParK2FZ3bVpl9VXtXVuiN/jNp2XItoV&#10;7IbU3OsE2LbKw7LDfoa4jNQ6rj6VreNJoeTqGRjZHloyrpGq5Om5sFCjLBJiTQuwjNKFkjljKttk&#10;iKsyMXoOu5vhbU8bV8TE0vOmUuRBr+k6frGFkwsVVo8jDz4ZlAkuvOgaCdGUtDkI4DdRywryL9Ie&#10;i15m/V7FvLjWO5nj+P293iCOod9ZyOk+JZDUQ5U9NzU0SjYSXVvuMqQZcCRdO1iEoNBHqwC6rmi8&#10;vllmv8Q7z/1uQ9Z119xTS8kndWOtyE1RYrKvpn03r2MruokOFFfcTHguQqaqxdL6lqnyTOCnnZcp&#10;xK1dsfWG3kf/AGuXUy8chy4RZ6SdVpzcZ5TbjyVQKDKfQttyOpyO6XERkyWlIcX6UrQlxKXEuIHC&#10;v5Z8mp8HoupSG3qKoy3qgxTYNTIt8mYoLaJhsSKq+ymwrpT78CDWP2tlV11bEVJnhp5DdhFnV/uS&#10;ofq51rOBk6RFiYM2sap4jnjMxhk1fJxfiPLjmgVI3eDHxzMyRlx5riSd5CziROEXUZ+o4PjDxDp2&#10;oQ6Bofg3TZJsYaniaGM6DTS/yNkZZjzsvNjwxISY44sdYcaFGjXyJZA0kl0kuTIynJ896l2b0JFx&#10;mGUTn48p6qes2fcuZ67eyYMYKZluxK+iix6puQhC5DKFR0LYJkhQWmTVl7JrapNXR1kRi4m11ZO+&#10;hrpjGNTDNZ9LB+rbhTnmHn1KYQWLFbkSE4442+gOsqaXB/rp5j7Por0Hw21wO+iZHmdgqLUNGrsq&#10;XIcZl2lkW5N1aKk0Vs/JclQalqsrWWg7F+pciH0uFwrSVvh/mi6jI8vdFmudUmV1d1Kh3NzVu0lZ&#10;cSY9xDllxipnR1/y2wjxvcUXHmXk2CUMqDRW83IUFJp9B+Kjxoi0kWzKV3jjkxjJvmIVnVHJUuf7&#10;trSt5bAFgG67H+Lfibw3r/inUsTE8GeN5pdC07B07F1bwx4uV8XJ0DTyTp+RBiaX8RBpaLPPLKsz&#10;l2ferZCofJhRcZfDmU0GpsoQiPVN0/NisPmBSSU+9XKZZltMT4UVLcuKl1ftJeaMaSh1qRElNR5M&#10;ZwuEtTEk2ciPFbxmDYynno7BabrrKR6fdcSy0Gx/NAlDq1KIZUHUe4oaQlQSfEcPLpnPV7rhLyqP&#10;k9vZ3ldStuTauJd/yOmfofWovz1fVTHqVpxT0OM0t9gpcfd9iN7J20tvwcz+t/Uyo6l1GD9OI+F3&#10;0GAYt9a1l+xPmyHbajfkmKtiRXT4bSJERDhQtpuSstIfVJmgRfp0OXMhxZlZkxIHYCtrRxkgrtWQ&#10;swjYooIJAA7kL3N9fM+ga1+Kum63hxah40/FHTPDsjKs+o6Lm6xqYX9gzqmJjahqmmYGRM8yojpJ&#10;mxsqGSSNJmjELyMnqpaK9sG/5bMbEOylsMMm/t2xMhx5zzMR0B2K4hLUhlpt9K2nHG1hwFpegCVJ&#10;b3GKZHVvT66iyDGpUVaETbQ5pFfo0bSHFJcbvILCy97aXCmNFke+U+laGFlSUqjD1d6oScWoJNre&#10;11umPjsH6Svi1tFNXEV7ktcldaqwf94MuOSJL0hb9jNLbDKlNxv8hpuMN3QvzM4n1MxmVBgVFhSz&#10;cYmIdsKq7fhU9ncQJ0ibM9+iuUrkRpS5Da3YUqNJZhNSjBpy1IW/XuRnjIMPHaELJiQxB0V3WKwo&#10;YkA+XJtjoA3TBVa+yX1Dm/i/+KEetZWTjeN/Eudo+FmyY2n6h4j03TlzpsV5ozCdS0udtYhLOmxp&#10;MaXJ1CEGkR2JC9Put6FSo/mn+KrMsRogsYsk1SpbqXGCiRHcRCkx69Ute0oWwqL7ji1ekhgqHp8V&#10;s4jm9v1D81V3UX1Q1j7mFxrR6TeVbWOvyn8A6n22AY9RmqsDWfzKsdYp3sjXOYlFD1XLkx0RW2Sp&#10;8F/6zzydMarqbP6ePHK34rRn425kD9dFepomSF5tgt/isSqaxDkpUy7Z/TfQIkJUHI6mUiW1Cbop&#10;nDU3rp5186bh2F7U1HTtl9NlCk1sdmlYobbpFOjzJapUptLVaqVczmAqAZq23glSY62SXWqg4aZW&#10;NmyHAlgmxoC2KZM4z7JcpkwQyq0mwEw5My2ykAM1KH29fQeXrceVPh4+P+KHhPxpDqLwHKXR/wAO&#10;8PwZqUWPHJFOs2dKmDjzZGImRDjtJA5syhG4pm6czzIPW/lp8xDfSL+bWdbLxiBOoZeTU7ljdJuY&#10;zzMqPJsYy7O7L8+wk2qETrZiRJbUq5jH6uY+G1IKd8xXmC6fZvT4hhFZNkmeJERCL/KsZm41bW85&#10;iOzGnzp6Ke/v4HtaRInKmSAWosiSlnTRCAW683+TV2bZd1eyd9UqXe9NfMTGvJM+E6thRwLzA4RQ&#10;5ti01JkOEGCzllPaRCG3lgT8rW0GWFJSFR4i0VxlNzjEijr58uxedU2wcegh66ecsWHY3/lwr0vN&#10;LcW7GalSIryVITpU1PpcLZq4vEWoQnTfMyPKw8yOVZ1yIzLKZZIIsvAcftw7tJi5GJOUYl3WYojK&#10;rq68s1iSCLUdQx2w9FCyTRNAzYOPAU8pjiZCwGFI1VRl4+TCxETM7JvZSwZep19MvOjF6AYlXk5b&#10;k/UrMsftZMHFSnE6u4x7FsbaSqrgRVzVSQ1kUCqhS5zy5ctp5ywU4ll9pcVC0Gs6HVru3bW9k45M&#10;FBT5A3As8jl1Ur6CrZkylmPLaDZZb+rmxQ5JYhtpLzbBVIcEYNJX4lf0r6WYJbdQ4OA9QWzDs5Nu&#10;5XuYxJuIdA/YwIjEVuzlSsieadgxGah+xbjSaqtEi4kvuNKQltMpn2ZDVHkwsOouSX+E+VK5h5ve&#10;0c9S3KOqgKY6TYu08j/z8vJsptX24Fq4iO0kSmXJ86RKU043NkTFERPEum5EOsJlDUMuTTZwUMM4&#10;gyt07zfI6xQwSN5SnaNzkMo3HzVbZLH1NrudleI4NHhRsGeDRcE6Vp+NBsxXjgx98oMhzH82chRY&#10;O9WSIRpGsSlaYro718ybo8ax1WO191i8ConpxfGMakfyeJLiR7OU0vIJtvFhSprEhcxMiYpSY0mS&#10;/ZxkqnNyIz0naVzzLcitRieXTMKndMYuWyrKPVW0ipnxn8vZaDblplDEe++olzZTTi1TVWpfj1Vp&#10;KXIRAP8AnyEtXp+UP+FnhOISZOQ5vfROpPVCVDo79LUGAzjXT3EriwnsX9tSTKpLrLVq466I7i37&#10;NMSuhyXvbh0yozAd8OR5jvIfe+ZXqNa32b3EMXsqHZRcKrMaso7VJj9ZTsQYMdv6i3hMQ5YnS0RH&#10;Y0P6SZFTHYREj+6Pqo667NSPDkEOrPPqRiaZMGfCM2SiJIEjLyQZXzStIdoKM7Usbuvkkqi6n8L/&#10;AA3mahnDWNTmgxtN0DHGoPhZrwxzmeJS0MMOQpfypYyskimFzH5sUK7plIWVnf4fkTofFxi/s7bN&#10;rnFMtt41et+Fc4K5dqvI1a0qdTz0YrPlVEyXiNhYkorp8C3bhyXITMiVHSIompeXqh1rzfzJJoY8&#10;KsosHi4LLTDuZ+MYswu+uYc2ysqmDCq6CweYu7lFmzCeVSOvInYyXG0hMm9S8lyIjqDyzeY/HH6i&#10;MytjNeneCSorN5SZPkEixx+uwmkNBAtceTEiWcKxfNlY1j1lVNyGJlc2HZabWuagoQz4nVAzzyN0&#10;8PCuqPUvqdiWH5bjUp9eNV+Q5dW4bfsy2oSqqPVW1dFs4DuQUcCG47V01PfpFY0lLMyJGdfQz4NG&#10;vapqWix6JpUMeNpOPuwzhYkbYDajIfMimfW58rzpZMPIQxo2n4shSQRu2W+XjTjToSm0/TsXW87X&#10;c/4jI1vNyX1GbUcx0zF01p3TJjXw7j4scMUWTjSNIY87MjeXHVoYcFMXLxV1KdSeXBmiX0xx5q9k&#10;WMTPaPCJYyHErlxpVpCs6bJsoai09hdQmZiIjUrH3Mfu5MaqTaXFBFtSZ0VhcVDCfeBPln6meV/r&#10;dk8v/wAFmY8uLh7+TWVVNxrGb+uxNqRlk33bqPV5E5S1VXMkXNjBVMtoURx/62xCps2O46puW57x&#10;zTJ8PY75eW8+krDIcmVSj4pQUjgKY44GEcUe0hUjUMVRRvkmffNJt8XU8lceBUzpJk8qN1kGQS53&#10;qpfzpJV82aUvvZ5XpnLFtqWEEqcDy7Fs0q4aEJrIMppgrcpY0ZCYf1ISFOya+Wv0SCxooeLfq9SV&#10;e2lSO/qjx1D8i3lZv8vueqeR9DunN7m9qhn+d5na47Wyr+cmK0GoiZVq42qTKMdkIYjst7cWhIZZ&#10;bKgkCLnR3qTVt4RT5+5eyI+MSkxJDV9NalVsCF6WkvETplgzFjQnGUIAfaV657JCUmOtYZSVFl/8&#10;UHpFg6URWJ8DqZcNxmZdHB6fA5jMsWHlLgNzWX4oYxNKnZ6XI0fIl3hNeYy2ZFKFLe9X1JPpKx7m&#10;xnEDUVOxtsu0BDssUWjsLuH7oABNkWPnGHUSyVlIZQNpHmACMmwP73yiQcgGwTz6dOFA8hHTTJM9&#10;XYRendZi+MZLhjsW7NfEixraBeYw8wcat1QXmlMtQLujsrikyKM3KYmq/leKIW+2hE8GvLzS+SzO&#10;Om+XuUvTTrVNzXApMpL8zpXi68VwKwxT2ob906h6XhTFdbOpfTEU6mNkdzFsJ0d1yA7LtIjrDcha&#10;9RPPp5ieqziKnBOnUTpxEfYU87ddT8hk5JYsRpBVGgTqzD8Lex2iRMUY8xu0gX0y5pJ6fpVuVJPv&#10;emHed9Icn6nsqvus3UjK+o86ucdlw659NRieNNTH4D6Hm1Y5h1dSQ5dW8WELNVP+srVuhL/0oeSl&#10;0Ox90SeSzhwz2SFDMGAGxyzEglQophIGAAIA5HUGVJFK29QbAUcMU3ANflkGuD9Y2U3d8g9E/Rik&#10;xmpatG6CnrYSTYWYQuCy17jwU6hSy5OAVKkguLcWS8+okqV61bA047rDbAtFfhH0OSwLApSsDiaI&#10;hSjfOwC8FD0k+r49RST4Z3pZJFem2itluK1EmMFqNHIbS2h+FHdU202gFDbW/wAKUjXp9IA9PJ8P&#10;C0hEiuzCSnaXIiscsFBxX4Ew2xX+84o616mQy6o7KtlsgjZ4LhRpJGAJr5WJNmyNtkmzdgk3ybBv&#10;ntWStsYbQaHAvsSaAG01S/vdj7d+OqSv4oFROmdZcHjR2r+e9ZdMpS4lVVJYcjS7KmyezWH7GPJW&#10;ESWI8eQ0EpZZU+txxpSDtHMZ+p2axqHC4GE48yvH2/8ADlcmVjdqpxm6hLSPYbYntlKi/ZS3VyH3&#10;WHFOoWggmSdltd4HnFlYFU32KtXOIuX0y8xvK66uvocaKt2A0hdZ9TEZuH2nXaBmwTae/KlNFCTX&#10;xbDTiD6FCi/q70xiZMxVW0S4jx8psLF5uHjiJUK1DlfJkLEZpn+RwRZrloZQ1LBkIkbRNbDjnCSO&#10;d6zn4ed4yg0rVMWTExNEyIMiHIdlmx9QysvBhykyRjISVgxTC8bzSxBopQxE6xuySVs+IXVZsdkc&#10;yLJNOotTAI2VUA3fK5ktmIDWRXBNDpVYPIw3oNSMsWcnPoj86oXcmYhDbMaxyS8ZiUb1JWtQY0pL&#10;UI1anm5UlyWS/JjiC44yVjah8vKs+6r9cazp7h15bV83KMUyRx9xmsqGZjFdWRkrajT5DKghNU6l&#10;Cn7L6+3pgyse/Juqhke+Yp5Na/y6Pj1NXX0izssMr/oE2jciZ7NVZonrUuBHcsltsRGQy68mO1HY&#10;bW1ISr3HHmXUe07Hlo6tZl0kzBzKcbnPY9msOnm11TdTmB9LHhzAYBhW8d5DzU6omtOORZ9e+xJr&#10;rOOtaJMaU2n0eEy/D6wYOra42PHrGr5sLgDUI0eKVllkGLKMWaPfBBH5iZTqH3sSI0WNEQvFhos2&#10;TEJpHSJWBO0ncVLUwWzSMVAVSeCe423us1vMOyPBcbTiGR5ZZ5O/Ho24ltW2WSVclNHGuGaqAbWR&#10;IlvrciVMWG4JUSbWokpShpSEuvLUh5Exf4Z/mPYzDrJc1vXbrHXo6X9H8IuqjELDIM1vE4O5cyJN&#10;ZVMNx1mYqqsbCTULlT66Ja/XoVD9UiHXw5LTriKVepnVvM8jgWWGIx20yV22YkLm5rcXcOoLshbX&#10;qaeEGojIjxqLH2nHYlRTi3kw20IckPsoQ6I7Dw+VXEmemVs/GzK4kzMQyqjjO3ETG50j6qPf1v1r&#10;tK3AmzIf07Ctyn62dKkpkxnW5ym4LUiS0x7fP9H8KQ5GNm6n41ngw8/UctZsH+zDGAFSEXPFAJZW&#10;iV68mGLNggykgIjyQWDJBptI1KLQ9cwc7BYiKKdVkiyp5EhnR9pVJ9hj3R48pjnlNuheIPDwE67C&#10;utv8QmwucVlsN9Tujmf9O5zlVCYxrHaLMGXbWvoaZ9i2ctriwtoEC4eD0dizg0EBtFJd2rLldZF5&#10;p/2vCX6H+a6pxbqEzHyHN38R6PYbMoWMdgV7Eywymd0/n41DdpcvXh9jAjxlpXd1bFLmCskk299K&#10;fuHY1Y1XMQY896lOwzLFME6RWF5jnS1GQyIdW0lVnNlZBlCkmXNcLLlW7kNPS07cmqt0hM+LSsy3&#10;G4LkopsG0lJVWZTdYevHUXq7KurXGVqqclr6+vyBdkzc47jK4tO1ENc5iVgiYv6GxrmIT81lBnvx&#10;nWJE1iU06w6wlrhGd4a8a6x4t8VaodUj0rT/AA1lS/2dquv5eJkZudh42Zj6vgwwLh6m7GLMw5zI&#10;VkzMZMYvjRw4mDK07wafWPED4c6tjwQxxyhZVjxJMl8UB4mqmfzGZGZ4dqopUUANxVkbsz8zHnz8&#10;jHmiwSHCC8hldQ4CYdBi2bZBWOYRe4rBspaYq4mV37SMkqsm6d46XTMtUTFPWEdmShujEp1T62aj&#10;ZdbUVk23u8Fz2vyCjqbJyCi5h1N9YYrFnLfdjQ0KsGmjIpJllHaM+JVXftWaIL7K22nyl5xEdh15&#10;yW0nZBFsaaIWMrq5Tj2SLwythYPOqIjzF3VUUyhapY0CyxmKEGup6eFWV1aT/MIE5uYZC3nybpz1&#10;RwTIcu6cRcQ6ix6q/lN22RdSZCZvTxrC6+FiampF0IPTrqNAY6fxIsONLnIx+NKgLtYFZHmx8fXO&#10;S/EcOY8Q6dqv4laqG1qTOmypBjYq5GnaJg5EUGmhMsh9RlKVjRxrhyL5eXIMzfJDBCDC22Sqg1NJ&#10;JFUJiiRvLB+WTFRpGljXf/0hwXqVSxCiI7TRQoWM46XqfBSj/DmYQnGbaIZCpFlIafK31hQDUp2E&#10;B6lJZYKQypbz6Q56QVKWopANcnGrphiJEuMlZcLjMv8AmTTEB6I9ObLiokOyiuNr9uuK1qdlMyk+&#10;h9uOoBTjKgwuPXRDr30580PVTqbTZdl/R7o1Om1Tlp0TqI0NeD4/1MyZFjNSMQhWV9fOUGAT7zGa&#10;9u2jXEuwq8Teyuc7UM11TWx0wo7Y471yrrTqy/0rqa66xvqNPumo+D4fk8eNbTM/q32krq5GOO06&#10;5tPdWditiwXWwWJP1suMwxKqlTUyEoHP/En+zh4m0GTJ1LQcfL1LA+fJWbCDMInikKNLJp5SbIhR&#10;GkV2iiWWKNBv8oRoHXR6XqWEVjM+VjrcjpHF5hWd5FB2lJN20x2BsZWVnYgbyCFMwW8fxqn+gU1b&#10;zLhypbcsE1ESMlpMSa8pSHX0u1sZltIcBdbky5kpTbIcQ0/7QQklwOm/SXEBUwOqfXZE6FixYs3u&#10;n2IJdFlY5m5AdZS2z0/YsXEMQ6CKlK25PUC8Ao62X62qBq6sWERA5uG4n0/6Hw5OcdcaSHlHVycy&#10;HqvpAEvTKjHXwwVBXU9+PtuzsgVpeGBQJbMCA4sMZfNS6p+mQx/UnqJl/U3IE5lkzdHInoqURUN2&#10;WlgfTuOirbh1sFCa+sjVMZTUStr4cFuvr47a2YLEdpA9OZj0weDcQ5OtSyZ3iOc7cfTJ5FSDTpmD&#10;vJ8eMdo087zGKHBiC5LNuGrTQJHJhZnR1xUwNOjy444YTOrSY6tG8ssvm+UomjSUOY1CRo4nmUxu&#10;oVceOVWWWIkzLNcnzqRErYNRAwrHqiWWsVxXHfrmaahRJQsPWCXJjPouL6b62F2mSzBIu7k+tgSG&#10;oSGa9lv5lGqorma5yZZJVAky5L0apSqHHW45/kl6XNlpEaQ8Uh5RbU0+ErWEJIc9SkqZilyi9cbg&#10;z7eImNJsYoShyKmvUxEQHJCnW5EENPONJQEkNpTMVtsf5yHU/hOv5ZMLbgW0p2hQ0tDlpNkSWWJT&#10;rACGW2nJJnNswGXi4+wytovuLC3QUrC1LyuXqmp5eR8XNkLlSlozOMcs6hFjEcMSyyJGY4kiZ4oM&#10;SGONIduyJliB21MWBqJDZBSU+YGQuj+YylyGdmWJ2K8qHZ5CSWY7130CkWkOQ/5eyxDct4c+JGD4&#10;bW487HkIjNLjmdJBcXKkB8laA0oLQEu+yhlgEBa4H1E6h9KrC3tum2SWuGmviNJgwamVZvC1+reb&#10;nSlu0VoxLpX20lAkSVWkOS46Sw84817bSw39rbVbL0RdO8XrIvt/TohPWEhe1ufT/UImKitIsZHt&#10;qBZZW0lTGytJCW0+oBZszGFrEGFPbkLLMNyPZNtyLBx1xem5kaxjuFuIgtqP1geQpLqFoZLSSC4J&#10;dMzdS07JgzsPLy9LzrV4cuPIyMPJSWGZWMtxzqy/IfIGQigFHfcy35rVc4SFJhsjnkL04q+Nprdu&#10;RuC3zlb3BgAAASBbf0e/ivZLUmrqfMFijcpqS4HZGWYq+oTmYciMoRVWGIyZa0JW65HYQW6q4W0r&#10;1KkIhEH202v9HfND0E6zssRcC6rUNi9KDLrNCwyKTImC+4shLtVa7nelbjT6ApuOPcKHXHEFpJUO&#10;TWkwFiJBnDImYkKRIdXNkqg2rFmIzS1o9pKFFLrLcYICAGgFuRU+4plaEukBHTnqGqyKlj4/kUxm&#10;dRSZb4kMy5LP0MdTumy1asyQlEhaSv3lQ3E+oL9PurUlLafpDwf/ALSHiTClGFqsUPijGgDGXMED&#10;Y2WYUi3lxnYkmRjOC2xFkyced5CVZprcE5hGy5cxo5osWDGfYIWinZnTlQVeGUKztXP7No9hDkhh&#10;QHc0y1FjMF5+wmJrUEqS4/MZYZShawAEyYzEdeyvYabSvlX4UD168aFRmZze46HmoTpSpuXYqcmS&#10;3E8EGBFmOONw21JO0ypDfukqDqIg4cVyi9F/4g/ma6UWbMN3LqrMMIx2M6lmgzCLJyp+Qy+tSU/y&#10;y3kPqv8A3wEIK3n2rIRoalNRm2W1+rxYp03/AIpHSuG9guO5gMo6ZtxLR9h9Mlk5bhjdNOrUtsVi&#10;E47W10qri1PqadxWtdZSzTMgm4XKj+2YX0l4Z/GvwJ4jWGJtTGiai6KzYms+XjhGKBmVc1HlwmCr&#10;TU08bENHaKSyrYNp2QkT5JVHx4yVZo5Y9wJYqpMMjJMQWHdUYGiRYUbrn5GNY9OiOVs6lrZNW80W&#10;pbc2K1Zx5aXPUlxUszUSFyHvxEl18qUhKlKQ8jfLXTuiSKB5Nj0oyiZjUxTiXTj1yuXa4nJWkLHt&#10;MOJfFpVtllRZYjl6bBZStPsRmEspR434D1y6X9Sapm76e55jWYQpIWGk0di1OlKDTaXH1O17SlyE&#10;pjhe31BkNoWlSSSUnw5jNlIkpQqPFeU2pIG1hiGhSe59K31iS2lI5SBEdQv0kpA/1eOqQPj5UKSR&#10;vFlQShXSWJklikXimjdCUZa7MpPfi7ohMKIpjGQOKpSAQKoEXzwaFCumEl9RslwhEaP1cxCZUMuL&#10;ZhjLKlIuMceWpbgcfkT65BZjBCEBwMTGYErQWoReASeXHUvpxV409ltpneM1mOIafcdu7m4r6WFF&#10;0CwiS5MtnY7MdKHS0luXKX9Mn3GHVr9laFKd6RY2EVsMJarlPWAdjx64+9PfmgAl9LwU0zCTFSlQ&#10;XIclBMdDRV7pU4pCFsxk3lo6e5Yuwk2cdislXDQRaw6aqql4dODiUbamYnZxZ1VLbS42hxTymIky&#10;Q4gKVLbSGUNRNp8RZWS4trowVjuT5GU/vFt6lgKs7lHeuKMglkCMGqUFWFila2WiTSlTtYlqAAI+&#10;XdfzBP2lDg/UKpcqc9r6zMqa6aDD1G63/O6JUV70vx/QuKhyPLcdbDb7tkVeha/QGH22koCq/PMl&#10;/D9o83hWMvoG3GxTI7NvN3JDGQS3ralem51WoqLGwjQF2Ue7gTY7LLK64R7cNMpC0IaZZQ2fFigw&#10;/qlgrQRFqKjqRRtLisx0w3Y9ZMgwWB6VtxqOYtiPHbLQP+XXzJ6i8EpjV5bHo8CYXVrGlJar7+NJ&#10;w62fU8P5dexTWNsKDoaiFckRogC5rSgptDrQSFJcQpxRT7jkOCNQ0ctJjySQsCXmMDl4MpRQrIxz&#10;a5CkVazROo4C/KD0PrOk6L4ijEWo40GSoVUx3lRY8vFYfMDi5asJsdwxY3DKhJJDWSb55q/+GL5k&#10;VdfqlVv00xyj6TSba3s8lm0fUypYoayG7eOLxVeKVaI6psHIKSlkONPofwNMR91LcZVpOQn6wzA8&#10;0vWDr95dZlV0+qOpwucWj9Mo+X2seXYqquprjWM/VKyZqHlFVAsrKwo6yrr2ZWhFiyLd36isafjp&#10;kIaFvzdhGNf/ADavmIs2pyY/8vbr3USm7B6SQmKwykkISt9xSQXHAlKGg465ptteiPIulGC5rWyo&#10;fUbBsVzB2ygyIlpJvKmI5IW1PZS1LrKyeptM6HTlr/yjcVqU2hxsetTZW884qxGv5OdNBJqeDizY&#10;0XmBYsWL4Oa5I2UsJQJUBLCOSQLGhJRVjaJSbz8vgnG0/TczE8P6lm4ObleQWysrJlyVKxyRP5TC&#10;N8bJryvNhjczuyiWSSUTObFLOE/xMMvxp2NEzFzJmIERimLEXqFjIMCNHvq6LbwbGyy7BJCpuPVK&#10;4zyH6mFfszLyZTzGFLhtrQhTdh3Rf+IP0c6jZLieJOVdbEyDNJqoePTMfuK6/gEoacLky2Mz6G0x&#10;mGiVHML0XTirV6Q/DSisC3JCYYDNvIn0TurGNd47Mu8MtIN7HyX2nVt5HjiriuxKThlGt1NuXZUK&#10;FUU7zTbQhz25JXHaWX21KWpcFui/8Mqb0w68OZta9QcJzzBKuJXLq8XrsHt5lrZZQikRXy8xevLG&#10;wEehvX57DE9U8Wr9m6YkdKrMNso9bmyvD6rI0ebl4TCNyMefGaUvKFAjjjbGXKZk30XkkkHANRi6&#10;Sq0/TfH2HlY0U/k6piCZQ8ozYpokxklQszS5i4uVFK0N7EWOVQ3HmkU0l4q+omELtJFHPs2I1sw6&#10;kGBYtvx3nS4hDzb1c5/l/WN+hxpaxH91aEutqWlLbiVKTtBLm3MJ6xdYdej20+XYFwLYDbEFDi49&#10;aiWtIBQUQYyFoCglbq3HD6ANrTUD5toGQ4vkuURo2G9Qv/D3GOjUTMqOA03YXdLX5NSWcmZeU0HL&#10;pUOTZWFnnvuV9ZY0UbK45rY6XJDa0wXFMu1+X3WjzJ4pf5BLiV9TaNN5B0wxxxnp5mOQYpZVczqV&#10;jbeR4zilK2X7iilWdLTsR4M++eitMV4jNGI6iEuQY7YtAyM+HHyMMxZCvEZCMaZXJVtnEqbQ0Ljk&#10;PDOsTpuNqxqz9U8eYmi5E2Jk42R58WQ0EiZC/C7SE3mSCScrDkoeySwOyybLDLXPTrZZBi1YXNSk&#10;SnEhCH24STLWBslKS824I8dvZI2uQEaJStwkeEBbZiyhSnq9lTbivX6fUoyZCGykgLcZH07KTsEB&#10;KVySNpWhxxIO+djDP4lfUOF1A6f4FYYv1Gv7W7zOIzkNFOqKDJjExKDcTKXIXcWuqmSidlNqudC/&#10;lsiXKmxItPaLU6Ii2g1Eesfv/M9itVhL2dOC8hmwvf8AC9Fj+SVEvBpttfqhGwdqIEvL2a2seaiV&#10;zbs+ZZxnpkBuI2stvPyfaYWLlaPn4xiWTDli84/IwUkDawUsGG5RbXQYgEqW/cN9WOn+KtO1LFnz&#10;Em8iHFVjkLlPGjKixrIZPkkkuIRkEMDYFEDkXN6txo5HLvZyw4bCNOAK5brSiHpdfCfDf06Q1EbP&#10;ocPrcbYC1oU2HCVJ2C57GbFv6gSIjPpIUw6tZXpf4ypKClIV6vUpKCUgqSrXpVpKikxxwHz3dMK5&#10;63evaDMPpry0gIo5tFAqsrrp7sKigwLVDLtZZRypmvkQZKH5SGXIqEtOqcl7QApctedTpBljrUKB&#10;n1Hi7UmfIgRhkUGfTyHZjKQtbaJVvXxq4uBKVBtyIuUwVgmNLfUW3DVT6MklSxmaGRgWbYNwaytt&#10;IFAUPx8xBF8ggsDVtheLtKkVYl1LTploCOOTIjjlUKOFRZXEpqwPmU1XFKOVXaRq9hL7F3JPofYa&#10;YZQ21GU4lLJUtsNMiO+4Sl1YcCkBDhDaGkOAAJKnx1CpsJidHqnWY0Bldc5KRGUpSXWnCl9bjKS2&#10;62kJQHCH3lrQ0oILba/UpYSuELKobV7S2NTe1li2HYVrBnIsI85hC1tl5E1tb31KVOJcbK1OObLZ&#10;QCAjQWeGVSm3JVLIdAYmtCyhsh15aXH45MS0aDHuHXpcbZkj0ele3kkpCUgJgi0ueEOgnV1BtH2l&#10;WLivkIO7gA3ybGw8c31bnUoZireSRwLUMpASlp1IIJscA0BRHJ5HVTnnF6M9Z8f8w3TfzS+XrEGu&#10;sdwqJD6cdRumuTWrlTYLxFLj0uvvMHyt2xrHMLVDtE/VTna11hyPOlOy3vrqydPZZbKx8lPW/wAz&#10;PUjG+qnmoucD6d4dRZfXdRY/lw6PO2txj2UX1NLizaaR1cy3KHENX02G+y0ZrOO0kSJMW2pt1173&#10;F2L99crFKqOpbthHY9DKOHHHUMNMoKtkrVJUlO1EgDZUOQpBKtAtvaxqyU2f8M06vpnPeQLl1r1Q&#10;VhK1JcTUNr0LFaH9pW6lxqO04FlanVJWE3EWbrUEKxK2Epii8kZIEwnOOSSIiGLY6lAzJHKkS5AQ&#10;LUtqtVrwaVJK0si5LCSTzPJbyXiE1qPMUqonO4gM6NIYiS3ybWJMeJuKdK6ivYebxDEYi23FR1w2&#10;8YpkuJdb0kxmUIgpC1AnSVNoT6QkL/AACI85dT3GRzJDMWnx2hxkBSHmK2sq4l1Mjh5HobUspZWq&#10;PJICFhhxt4R3OHXSC34lOxhKE2js/IZkdyL7gRZqkIVIcbZWsMwrR+KpSlMiM4pLU5yC2ywiI8y6&#10;poNx1Hw4v/hFWIaWtgstLKkOBSIiQ2UlZUlKQFKP4wAUqBQoKWSQVEEhouU5DtFPLEQPnDte5doA&#10;CseVuypK2VNiqvqV5MZQVjmhR1PA2KxBYggsVFA1YIBpWWjZF9VU5J0Cq71x11fsAlCWA07FaMF9&#10;iKhTbzEqNJdfZXGQh5rcZLKytTSVJeDrpPgpjeXZifXyKyW1FnS2GWmY8SvrmpJQ2kqbjH2B6Esp&#10;UhGkNslyN6fQlCvUhxpNr8jpdjcAJWo/UFa1e+X23g2PWoJUVJaBe3vhLaVglIToLSgeGb6g1uOs&#10;vMRMWArLKE4Uyslqy6pVdIUlSnqsRFH27KRIQtLkmI6AK1sCU+4xMMVtV9Esk8HlIhxipVldyzcE&#10;KD3BAB4FKTfHrx1SSusMpkeTzwRRQKgUkEHaGsEcjmxXf2sc3Pmc/hv5fGzaJ1MwzpfZdXcCxNuQ&#10;vqJ0vobeD/jCutZbz0ld9SUhQti4kRa8qeqqiUpx+skvGYIC2nxLhsn1IxrJvOFnJ6ceUN3qDMby&#10;ibU3XVbqDnNLJ6ZDo9XsOMRbrCr9lphuS7drahvRpFfWyi/buFSIjcyKuZYxusnCImNqrWqmAz/K&#10;LWO2bCdHakvpdsX3CG5N6icfbfs/rJASuXOdSmWzKWqLObYkNpQowRgWO1cl591qG3DsJT86wSqE&#10;HRLnPJJemynA0C/MW2pSXpEtTr7iEoQtz0NpT40kerZGNBHC8YmmhjWLHmmdhDTFfmyIhfmbatCj&#10;IaCiTzQOqB9OxsjIaZWMSuxaSKNF3qCBuEchPyBqBZXDAkApsIF0M4f/AAzOhPTWTAZl08aw9pCU&#10;PWlo4JIlPuoCnXUqMhX00iQ8HCyJC16JILylhSw7r/lHwuBcsVGJYzAlQ32kPvNymit2EHiEaU24&#10;4+46HVEe2C4haWStSjoJCrSs9x7F6WtenOOl36svN11RV0jUhVvMeQRHq2EKRJW05KdSQopbTHS2&#10;XHSQlCimOkO9l4SqXKo4cCzlKZbXIbs3320/VpZSl5NbIbbkPxY8IqWzEiyymM82hAEiAogppUyd&#10;XmmkL5OxoyWRvMMsbBv3mWK9o2jlQ1ckUVAN208GlpEsaRFt5CsGTbIp+QhPM+Y8tYJFnsPm4pgY&#10;3lVk16EMqwmKlMdwS/r65mFB9LDav8pcSKZUf3m31gesOMj0FISG3W0lIVEPp9j1El36OgjKtfQq&#10;OtNtEbdU8436h/8ARvtx4r7b5StCfSyCwn0hBA0lTkp+n91luZIlTE/y+xQXfQiFOEzG7mvQSori&#10;fSPoLcx1pKVKjyJLCorqkn0PqQoL8HttQWslTqHsfjpuWXkBtm0huvbU4gqZDEouNsSHVp0Shh1w&#10;LUSytAUE+ps0mfKm9smZ0FBopIgLAoE7FCspJBKlSfewL69jx4UW4JjohNVMjsXHzLfzNYYE/KVo&#10;KRQIPrFDJOg3Srq0ivx/qj05qMvQzVKlusZfFYcbgzDqKyuls2CzKrnXS4Q99DJYcWhpr1tpcGwy&#10;2NfwuuiOGdW8E6pxxmjtN07s37bH+mlpkc/JMGpLB0uSINhVxL1b9tVIg2brdo2xFslx5M+HCkyk&#10;LDAacdydd9aXbm/m2kStj1zl69UR41e3IYeELGUGuS+Gln6N6A7PlTlPI9Di1OtqP4g0pPhWVGed&#10;RK32o/1MYwytbUmtnMmdTvsOqBSGU/UMTqsjfpaECT7CVJ/BXoCD6rSKbNgxSsM80SGNiIWUlSZl&#10;2ylY28wBmDNGxUbtrt8wBJ6q8gYUs5E8EbuNhM4ouQrx7S0iKhITYrgNaWFaiaqXcShq5MNBZjGX&#10;EkNe3t5Bf02UFlKD9StxDakf6Un0aH+raVbPhg7Rh3p9c3woUylqm5HXtpr0PtvR0xhjNe+4yxFe&#10;jOR0hUguvPBlcV10KWRJQ2fSp1em+aVU6ulIsWIlRMZdUy45GUq1rGBpJZL7y2WJkJStrK02cNhl&#10;ze2ZEhCFElGX0jM165enT1OxnMtZ9p2vdQUOoGKVBSpqQ0lxsNIVso9C3PQS4BwoK8NxfMlAdkEJ&#10;IqQGlINggEdubB47+vYksyIYRXlyeeGYMjH5qFWTZA2/ukHiyT29gtP1KpXVpZyPH2mVFBbceZDU&#10;B8+tR9aBFsnG6+Qg6Qtep0dDZ0Ww8pCdugMn6MQKuXPtBjtNX1teubKuMlKK+PGjgh1x+U68hiME&#10;fibIdbcf9RHq9RbIUY322I47MYjhhLxmNuFCX3n1L+rG/wAaHfSBt38PrStpAWFbUoFKl6AN4XY1&#10;K0uQocpEQkLlx5DoTRSWFbDzc2DMkOtTWHkAplstMB55tXpStBUB4LbAx5VDSMCQ10AGK01USeD2&#10;4sVfPYDqGOeeJiirS0OS+0cgXQu/UmrFiwDfRhludYY7braoHzcJya5csccfqqiQ4lDUQpoMvVJg&#10;IUixj1FdasVUhy8Fcapapy5IeEMiUU1KsLJhwsty1hZUn22/T6YqVqHKkMrUplKgDpakD3Fb9IUk&#10;k7cPAeieDY1S4pcxZ1vOuUTM4sZ7z9/PnQHqnNbGlospLlOhdVj6m4aYdaqrS1WMSaWKw+3AfYU4&#10;uS4q816CrLK5lDdN10hLoAS877yW2m3Cl4mLO9ttx90D2W0pnllpIKlvqHo1JLHCpVIQV/ZqXcg7&#10;nZ1RxyNygDgcVyxJANAMSKRwWagAx2BaalViCoA28k3ZNdl9O7LVt7fQXvqYkua3Njp91uQwj6Rt&#10;slBLjjwjrSw+hQCklc1l9ttRUptA9ZJW1TOsc9S9EtXoiX2n4sqf63W1ONBKDDTkC5TDDH+attxu&#10;JdtohkiGiJNUPRDccQkMmxnPMfgrjpqzYyFqbXGUyExjIIQVu6YDSWJKmUbW4iM7LYa9SEl9xWip&#10;B0MXNKW5hXlg29TS3B6kFSFGE6yQttxgNqUVSYsxha401tQAU046hJQhY2wS2wJjVBVbix7kLzdb&#10;uKu6NHuDzSvGU7SFgTeyr70t7bIJo/KFI9SbABEo7HoHeVjZU0uLZgqebie0+wpk+lIWn8Huw3EB&#10;SiDyqWdhQKRwS3lhiWV0y1My6l+Ong+4028yqVvXqMZbyGVqWhekqS20tOwD6lA+rw/PTvqAmfFj&#10;Vcl9clQj+7j0op+okWUBslt6rDwU6p2zpHCmE46kKXNrXIFj6AHHihxXqXKLRMyxvJTfTvHamZCl&#10;GysZkV+xs6xn6WXNMiulQ0RamM4UyKmQi0kepcd1NrXSgHGi0bC02QfLjj8wALZHyoimgWkc9gL5&#10;4B7gAgAASbZCBJI20ckLYZ2Ze6KgsE8Cu1kAkgUTBRWbL6eWX1qMWzjI7qyYt8dpqrD8OuM0t38j&#10;vaSxraVuTV0sWaY9cqxkMpm2toiPVQi6l6wWyyfWmX9Nj0XBsPOc9cMhpenlVHaMqZAm3cB01SyV&#10;e9EdvdKhLC3QAzFii3mRXFtxG3pKVIUiGvmF/ie9KulF2Ol3l6pq/O+o1vPhVEvJfbDOI0b06MmT&#10;Gm29kW2H8lKIzsWciDDKIjzTyfSEMvNlyh/zY9cs56idfJWNdSuqmSZcnGupWBXlTXzWnoOLw8Zl&#10;MY+LNtliIIVWxHdtrRqTUbZnqkQohX7kZpTCpFzh4EcoSGQLIxLHezMIKYooEana8zXz3jjZd1EA&#10;DdnczW1gkYRs5ZYvMMaIpkRVUtvkIJWFCV2k27BmWwC4HVrnmN/jHdP8Z/xNgXlJpIeTX1Zj+XWs&#10;3qPkUSU3iUR/F6KytZCYMKURaZHKcXWrjIkWCm4bC3AVRlhn2fFB2VdfuqXWDq9jVl1jyW1yjN3s&#10;4ocmVfZBNYTVU1DPpW5MCvroIV9JSwXok6DYtpZLbbbJQiQ0JKSoNtPjVcdVrZ+/GhRp1d5qmn58&#10;mU3EZkRYw/l1El12Q43GBQmylNxy1pyQZax/nFKAhK5XPsspsKur6a0CbOfktfjWQQc2kRlqebx1&#10;vEThRhQ4MphLqI7cumcmxZMwBpH0zLyIqwW3vGnSLDwEQULAXaCq7+CbEMagCNbA4VRaj52bknLG&#10;bUtZmOw7E3tvIZ/J2lImU5MjHdKwQsWFkq1siAHjVl+dYx00p8akZKH5l6cP6XTouMx1hFnMcHQ2&#10;NWM2chbiFJh1sedZIZefkelbhSpDTbpS3qU/Sfy8SOptjX9Sc+eUvFK+roJNZASHFVESfNoad62j&#10;1MFa1IStyUtiPNnKJCPQwZT7TbaW0bMD6E9M+hFF/wCJ/mGs4E2Q7GVMarrSZ9dbWUhpLoQ2iLLU&#10;p+YRIabY+nShLbbJ1DbkIbLKGxtus/XLzdZXLxDojRDDekFM+iM9KdlwcexinZWp72EWdqw0gzZQ&#10;VKSY9bXtmUpuO0tyMPbdktZLxD4jjxo5YdolmChhiQyopBIAQzSsQkT0O5DObJjikoldFpOmLDJB&#10;FhK2RkSlojktEWu2UkYqKtmMneL3bwCQ7KpWn563deq+vrovTHoU3SX+RWc5vGqusx4Lu7ONNadU&#10;l1FTXxm3Iz0uMGWF2TtgIUdnb7DKn2Vy0t7OlXlsven0Ct6h9TLZ7Keq8NMhFFFsb6Vbo6aIktLL&#10;jsKK5KksycgUtxKZMl5LcGuW801FdWC7IkyR6PdIOn/RCnE3Cmaq16gTYLTOUZ/ZQ3XJE9KS0ZiK&#10;Ft5+WYML31trd9lEdua46l2Y7Mk+ypmTnSXyz5n5n8ocqaWrfiVrTiHMjz14TYcCoiuPbfjSH23U&#10;l2XJUPeaqkh6RMeV7pS2yFSGuKx5Wo6pqsUuXG85Sd2x4xANmMHUIsGNGHDkrDuGRlTSPJMTJarj&#10;rFGnZ9P8N42nYUmZnToJVRW8kzfskYNv82ZqKPL5gBigRfIhYLtMk5LiKXSnot1D66Z9X4XgEe2u&#10;bW4kiRYzIjj9bW0raXGfqrfJ5aXBCjwaxptwPSfSlzbimGY0p99ho9QHle8r2EeWnBEYxjwVa5HY&#10;hqRl+Zzmm1WF9MSpTiI7ZKPcjUsBanE1lepavRtcyUp6c+44F10J8u3Tzy/4fExTB61bTi2Wf59f&#10;PoQ7d5HNaHpMqylpTsMIV6vo4DKvpYaVKKPW8tx9x4rGW+wpuFVx40yct5hD6npRjR62E46ESpbp&#10;9DpfebZ2uJASlKpjwCFOx2w4+npuHjmNRPlhPNUEqAFPkgitqkUDJtJRmXirRbBYyZfUcwzyNBiF&#10;1x2O1rJXzipHzsC3CbgrIrMQSA7AMAFCvxySIcAI99wBa3Egf+VYGwZDqBoLKj+GOz6Ve65yR7aX&#10;FAzRGiRGkRkxyfQlJKnFhxalL0XHHHdpK3FqJcdURyT6UgD0pG2NXivaO1uqdeIW44gBZWvQ2taz&#10;wT6fSkAFKEJASgJQCTgEKcBDh0FknbhOtgApBWBrZ/LavVvWiBuRs2zt2ED+6xr8iR739wK55ugV&#10;xSCrFlLcWAO3AND7AV6c8dNd1dt00nTvN7SJHBcrcWvbb20FhtxxNdXvzF+n3lJbQHPZCNuLQk+o&#10;BR9JI8Qy8svTmbkHSzHsm6gf4Vn5HlCbbNWbTIGZEqdG/wAW3szKIzEKXkdnNq6eRAZfiOJXUxIP&#10;pcZaLamXowWvT5//ADJdPcO6RZV07Rkt3DuOpdJZYynI8Zx+zuouI0T17FxXL760ta6FKjVgpIsi&#10;wW0JC0PSVtOCCH32gwaak/xAf4ePTGtx+sk3XnL8yGRUVXBiwIUKtusHo3nceqH0NRo7r5xO4ixn&#10;0MLb9DK7WLPlOtqWgJWN2eJpuXmwI0Mm2Nsgmdy0qGlRVVUMdAqxkeySBaUQQOK7L1LDw5mWWNZZ&#10;lhUQqViKje24yftFdtwCKPkF7ZCAwN1e3mXUDH8cdZkZZ5hKfAolcuE+morkY9k0m+EuyYryqU6Y&#10;02SuK9KH0sSPGYZlIM0tPy1KSXPDJWPUmhyOddHpUvzJ9Ur96XNEZGB4nMj4sLOjbZbRCsm7aM9V&#10;s1SiWzFlRmIsWWRKC/rVtqLEMc283OQ4DX9NJnla/h/9OV2HUDCsHzWPe5dHuOpWT49XZhZ27MiJ&#10;kTMGvLT1pTCC1YWDE+yYdjGYztLadPKl9DvPPb1x8oYemZzk3S/rZmXR2Q9GxTAcPhdMqjAuo1tV&#10;27MVpmxdYn3VMKKY5AfS21dqdjqbK0qLx9SThpGFCpabJQBfQyMrdqNBWJ3D0FLQHHPJqZPEeaGj&#10;WPHlkMkqwkY2MJghIVt7O+0GOiN7gMRyBwKD65lU+YvqJRNXr3Snpr0HsWFsuv8AULqRl1DDsBDR&#10;XssvofkVTj/82jTXlusS62zNSqMwiPI9Dc1KE+IyWvXfoV0uamUfWz+I1HzCdFdiy5WFdDKaTlk+&#10;v1GTCkVqJtbHyKTAYfM9C2v59HmNENxpRfbLb7rsWukn8JvrxYYl1QouuXW7LOodl1abxtU7L+oF&#10;9kWa2WPipfEyUKKvsLOVFV/MeG3lSXw2n3FPAqc0hUy+lf8AB48teILel5PGyrPJslEESWbWyTjt&#10;EEwVMewtFRjiUSGQVRWXvxXHtuqaSl5gNKdaV5ZdJjG8NJM5X90IwJskfNYVCSQCQVFAA2OOn/8A&#10;2rO7RFCsKtHUkkoUMpWNiQkY3KF3OorcLVj3+URVZ87XlMtMmjUvR3yu5z1ovhj9HcUma+YbK0x6&#10;uQgprI2NmPicV64H1zgylJjuVddWytPzPqmVPKSUrnyg9ff4i/W+NlbnWGlofKBgS4MZ7Dcb6I4B&#10;TUdo/CmUdqtcC5ya3Rc2MaxrLT+VCPLjQKOeEkIUlJTJWbZcI8uPQ7pYiPFw7p1hmOiNEhwI0isp&#10;IDln9PBZaixmTZSUSJzq2o8eMy04uQFobjND1qUgEKW5rKJEdbUOoZUHULSXFhEVJWlRKS6fQFkB&#10;Y7H0KOkbOjvwHlayyIoxoIo1IJcyuGkLUDwkY2ihdglrv0NWXjaGzlzNOyhnhMS40aqsYjIZ1M8g&#10;DuJqAbhCoBFkX1Wx0V6s9Xae16e5v1UsZ827rXYvQzzNJs50eX70ic2JHSDriliJuIh64XHYo8pl&#10;sq0UvzoPvv8A8jQhy0uVB99pSkOKLRb2pKdnYGwsI9OhokEgnhQPcjvWt1Tag4BnDOTX0dn/AADm&#10;8JfTvqtEQHC3Gxi6kN/ynK2/xh9LuGX/ANLaLkAoejVL9q6h1BZDbswOgWZWVnQ2uAZMpC826XzG&#10;8bt3Qv1ItqVLSXcZyVgfh9ce3p/YLi07QmUy4hIQ05HCw5ZV1HHGYFQSioMlY1rlf93IAORvSr3c&#10;2K9OrDFw206YYbySSRuPNx5JWV3PYOjMABuBG4KqgUGc0WHVc/8AEp/hzM+ZCnY6r9IWaqn674zF&#10;XIDC0oit9V6+BDcZg4ldTVOtw4V1BhLls4tcyUq96Qtqks3269cd2Jy6prLGFYWuP3FNbQ7OqmTY&#10;OVYnNgyIV1RT6n3UWCX4jrKn4M6qDb6pLjjIbYjofbnBdf61J/QIk1bT/DqUK9a1KQkjgO8keoa4&#10;QOFJ0kn1HjRHirnz1/w767rlZVvmB6PwJFT1/wAMkwZd5AobSPjL/WPHav0CXjj1s8zIgVWdCqQ9&#10;CxbJbCDLgTfdapcmjTq5bRZdg5xiU4uUC8BH7FyaMTCiAHHzKFajHICGiYWpoAofJhhqlhISRf3h&#10;tDCRfWlqjYsFTYcWPcNyg49LyDA8pocv6d29lRX1RZRbGiuaqUYFlV2EeSj6eXFkIcSY6UuqSh9t&#10;xRSyHFsyA7De251DeXvzO9HvPFgtz5U/NxicTF+taK9quyDDsurv8KMZzLhtJUxk+IPLSw5R5pFU&#10;W7FqDWvNPEut2GPGZWyXYjdDfXpjpiqfejAOh1v0GEC/kz6iZ1I6lx4l/Y08eO3CvavKOntqhuBA&#10;mQrJE5xlzDhIZgSjJrUVj9IuHEryen6f5p1QixptWJtxeUSq5FNk01++gzv5RVqTGEXHzcQoV3aR&#10;KqZ7VfUw3IbMumsRFpqdx9NvQQZ5+dixZ0IGSoAZGUSSLGz7X2gJLsZ42BsrJHY3kkoFooBY6jcq&#10;Bv5KtD8xQk8MFD8txRUtuoDa7G7MtPMx/Cb8y/Ru/vR0qxC66wdKpfuSqGfi9TBtcyq4S1KK6vJM&#10;ZZbat2JdeUtGTOqY79NZtITKSmLIU9Cap1y3yRdcVZLeOWGKZPhqmoqplfCuumfUJx6da+sarYrO&#10;PUMuMPqHFPPvP2DrLLQaT6itwoJ6O/LZ5h/NBhOPiud8wGTZOPbFf9FkcSktodT9RElyYD9DFt4N&#10;zIdjoMN1yLIUHI096osmFV7rKsgj4hLWR5u/NtU4hKnSMz6c3Vkt9UOsnM9OZaWXVyPbUy/LqaPJ&#10;5C35GvUptuEt5ghbjj8QVQiXLnKovBcejajl5mi55wZcxissb40WVC1+XtKB1ilKgLw8ryPTUS68&#10;Gb+ycafbJUiKoLGMPYVbFgAMSoFEHa1UCCeeeX7yvfwd/OB13yOC4MZi4lh6LCI/b5rnFNaUtY5H&#10;UsPLTBg2SGJt2442lbb1fXRZGgfZcXXhxEhvraiWvlZ/h04Lj0rrnmaOo/WWtgqdoYLdd/Ms4f8A&#10;UzEQmswjCxZS6zAsYYVEZZizp79Mw0yG1SJD7/pjuQG6i+cPzrZ2xV4ux1QrOleQWFcGRHxymxmj&#10;rOoLpccjql4J1HmfzV+huJSR6HcPeyBpbU3cajyWZLS3Dl1YZzet02RWLGfHJbXNEzijIXMifkyr&#10;5ElCgiSqwk27rj7k1sBQS3KcUv3NAhCSVHV6fouVuWfU9SObLtfYsKRQBoH8s7FhgRIXXdGr+bKZ&#10;2BtFZASoIhGLp0LwY+MfN80l8jJjUSpJQQIW/fjWMDhF2GyzMXoATv63fxPPMP1gjScD6etf+FXS&#10;mYJdezQUMn63P7isly35LzVzmSWoSDNcTJeBrqGLDrW0/gccloHuIrstpS4c5Far6qznSXlCDSQC&#10;Gni44pa/ZuLBIejR7BR19TCgLsJj0gr3IZWfbU/PSnF6rrJEsce6c3E6V1GfUGsX6V45j6pubZEG&#10;lMuSLq3vLSRHrmsfgJUFSKvHoNtKdCtrZglpEp+Z9B5e8T8hP/h11/8ANlffy3K5HUiix3COg2Ow&#10;KrJ7jI7Z+A8q6nX78qyhV8argRJyEupjPypVXZOwmZqmn3RGQRqepR6XgzZAEeGkewNHI5XIbcyI&#10;JZZQ27Ym4sYcV3nnChYMqOUiLoiKFp5V812mU2VkUboIyediREAWxRF3zKETnzIXRQeoe9IfLN1x&#10;6rpjO2mIpwnF7JUBUCyzJBxSsbizrKLAjz6inmh/JL1r6+TFYlSq+rsJCPqPVaTmGC4+JjdccG6U&#10;fw6+g9R1HwqzXnvXeZcLbn9VLrpbKynDumUoqbTRUmNUVum5xChyTJnlPfybLc5rshfWitlopaaN&#10;LcRLad3zGeevoHO8sSOunRW7q5vVFjK4tcjp9kt3ST7rD3/r611+6VjUC6lWrtXKr5sOKiFZ2Dda&#10;Zra3F+ox0RHKzfOr/EtsPMl0Fxry74hieO0bsl7pnmWU5O5DVjUO6zLGo0hD1LjmKJhizcpnnpDH&#10;01nPdbkSrJUv6KI8z7Ul7F6h4oh8uY42VjwY+VBHLjjHZ90rvGjlGkW2jcJIj5MjRFlFuylhXVvH&#10;h4rx7Yknyc2LzDUskakbeNik0hrY/lohoqBUpG0COPmd84Fz5zUYzk/Vjqr1uzjMsYsI9VSRen+H&#10;1UXo5XY+UMOru8rp0yapEPMrFS5LFgumrVCzjQWZ7EiA2tdWy3uCZPI6DRZ3UuB5ocv6MdWMYcAj&#10;1Fd0vz+XNnMvCOqBBkX1S21Utx01kpSJkK2MiC2kOf5CEhttdgnQLpZc4T0u6IdIqOk6fq609fbG&#10;R1ByTI7/AA+ky+Bh/SmsYsoNROl199VWTEUZLKj3OQzpDaRIk4zi2GstrjSbmUtxyr7yqZ3Y105t&#10;qP5bsvZhxylT1jTZzgiH2DJS019DU49Mq8cEyWFgIS9WMLQ2Fp+oHpCVYTFfxHrTTT6P4cn1TExc&#10;6F8rOh83IlDTGPJESzJE7pI+M8Uu1cV3haZFcxSRlep/HWN+F34bY3gx/wAVPx0/Bj8LPE34g6Fl&#10;+JvDXhP8S/EOq+HtVz9C07NyNKbWkmhwn0yLCbNwslMHJz9WxlyI8SWaHHnxyXijD0e8zHWnrxk7&#10;3TGt8101mZmUK2osnrpdzm9bXdQKy5hyra9Yt4qbv1JQ8ouRlQ8dhVkBipacY+lXDMuOs+639OGe&#10;lMZm/wAxzXo5EkVrLt5VRMNkGtv8ilwi1AXAbE/EqmQ4H2HfYTHkX02E+uOhD8UuFL4c1ygR5XWs&#10;Vy3qJ0bpbZq0F/R4kvHus3s1kJ5MNti6savH4eJS7WNOZgyBETZWDr0Br6p1j3FzZi1uNJ1a6a47&#10;5n1UnVFHRzzES8Yhx5GM1U+qpMezrHoT9dYPSrtmvvmodPaLdckSWmLOGmMhTTUWK37ynGQlNFrW&#10;Hp2qao8Wr6fqo1DCLB9InTUpsmGORdzSzQ5ePjwDdFKrHfHQVh+1ZWQjr+mfhrr+V+HWlfiV4S8Q&#10;eBvFHgrxHJHi6D428Nfif4G/5Ga3tlmwxHgaxJ4hTEz8yPNxc/FighyRktk48uMYUkjnRI8u+X2R&#10;15x/Hc0iU2L5WxaxYVnKRZ5risDMoTyJL8iOlIubmPdQlse6A0qAiSplCvbQ0ENqKWRtunskwZ1K&#10;iy6i09HB+siS2KLLrpdNHahPOoeeDES4fiORIs1Cm0qaWpCloacSw6hXrEm7foh09oGocFdfe0z8&#10;ZpkCPlfQnPKmVGbQgeyJVtQZZFdZjhO20/yxlr0tpLjrTrjyz4iZ1H6JY1ieFfzvBuqggym8yrMX&#10;TNosj6llVZKs6vILVikexzJcXhR3K92LWSn7BcG/sJbPsQGnGiVFxQ2kwwvPLgY8ur6RFjzyHTfL&#10;yMSeJENL5xxcabz8VIkWJfL8mWgKAsFOsZ4k8DfiD4bwcjW9d8Pa7h6UWET66NQx8zTp5Zgiwwpq&#10;GIs+Pcrb2ihlzHS2JDAEuVj0k6i5h09bgx+n/WDq3FdiT2m7NVjeLgVUl8/VrjtyIjJZm2ESMH3k&#10;ET50OW6uSUhQaUCABq+s1XmQ6gp6t215krii99XlddXZdAW4VlC3DHtmJ7ba1IdeUttcd4FS1IUP&#10;bWCiwfyHeRvzFRnYuUdUncPxPp/fOQba2hZfWM5DlmX06XkqU3T1AksTsZFzAQ3Lh297JbXFStl9&#10;GPT47/rcn/5rPIp0vxzoZm3WWg6dZhU0WIMQJhi4DHdczHJDfXVNjjsOkxqPXvxMuejfzE2UGkq6&#10;SpaS2xYrcnuLV7pIkyM1tSydP0vXlzM4rM2XixYcmYpiEMJkaSXDxZ4McUrBjkDGKyHadpLMZU8D&#10;/iFjeFf+V+Sufoeh4L48mFNrObBonnulGGXSoM/JgzNSc/72M4kcjyEs2OZasUD9QOrnXzqDSSMa&#10;yTIumuRVtO6/FSWsQoMffRJWhDn08t+ox+jitvtx/bSpt+eUJK1oTLQsNKbbDpj1362YpT3vSSvx&#10;TpTWNxWZDTl05Yz27Z2FL2lE761jOXVvuxGXFMqZgxJbLTD63W46HNHxNfqF5NcswOvjudNo1Vk1&#10;HPgwroxq+ROpcpfNmoSY9heUlxYyokm8mxHGoa66mfjOsLZMZjHI8hmQ4ut7qpgF70wzFwX9XfQb&#10;9i/bF9S3aH6eQhK3wp1pUdmTFsfpZEZtTKlpdaJW2UB5Dim1HRadmavDLNpGSHjik2Pp82RA7eXl&#10;Ahg+9MmSBY2qUmISvGQyABitdYbU/FXjHG1B86XJ1CaZ8Y402dNk5sxnxpUVXgM8sr+ZHYj4B4CA&#10;AVz0ZUOQZJgr382Rh+NZFYXdgqkGNxs3WHbBqfOcsHHGC8zYPRJX1TUVTBfr5C3WPddLrLiNOLno&#10;o/X49N82tTh796bbI/Lzij6olwYMNFpl+UZx0yj3tZBeVHQ2xUUtRGfisTXnI7ZRAXaSksJZcKZ4&#10;1nk16UZl0KxrqNU+Z3o5nd9ljgaj4PUqyL6mmXIkMOKobG9ZjOWOKZNTIkCHYO5JX10OdplilkWl&#10;o4mNJRfl86P4/wBAsz62XeU3MSt/wT1GkYg5k9wXHnG4sHFsgmMRqpTyVPB+QPphEroscznVENtx&#10;kyFBtOrwMnPk0vVzqUcOPkD4NYpxChgmX4tZovM2OCVjZAsscixTRLKwciwqO08Znm6fI00cUWzI&#10;KOnlAQq0AEk3m7FJUEiYft2i+UcAksXhwfyaM9V5cbK86MSgr/MD0M6fYre1VRazX5wz3pG2uVDk&#10;wEynZgE2Ha4hCrIthPUwlxduITS7GSh11lO9al9IOlPTW76ZYJEpI+Z2Ajmpg0Eyyn3rFsHo7sdv&#10;OsicRYtt18gLDS6VTc2Y+VJhxaGMy4XESQxjKPMD5iafpnM8sNA9KqqfqfnYyO8sxGqJ8JnHbfEM&#10;pjy7e92/Ix6vyA30pxuFBEzJLV5D8MuqAkxVSY6J+Qjpt0ayfNOqGTZM1laLD62wxW0yiBVxx0tt&#10;MhyG3mf4aqsXiECTc4nQqrqh3J7v6mdYyZUmzYXTltxxWH0ZsqKZciGeIvBLkeXnZaSykLp+X8Gw&#10;0yJQ8ZrCXTYQskkb+RAY5Hk2sU0mqCLMI/sfEiyp5Fx4cjUZ4rKxarj/ABzvjm0IDZL5pO00k0lV&#10;taNuq9PJv/DA6u5vcSeo/m+s28bwmutaSYrCaaVMcy+0k5DA/n8u4sLp9qPExOunUsquYtYzsOZk&#10;bsVKY7jFMmG2lu57Pet/lu8j3TWvxy0ssTwHF8PgybGk6bY/Iq/8S2Ea9fmxYE6dHnzYsua8+la4&#10;/wBdeWBlyo/tpdle16nGm28zHm0n+WkY1knTxio6qrm3FZiPVG7fajy8d9mTAnWsQVN3RsPxaK/k&#10;B1EKclx22YbjThFjeqZGmhqG+TP+WLzUYD1Dt+rPVO06eXN5aNXUjCqTEcNxuVcfRrfjVdbX5jMV&#10;llXk10806mXHv4P+H81gKVbe3GfjPtMMajyly1TNxoI4saaeNc6TFARwiGIZLMFSUxsql5drDymd&#10;2YsXk3O7SNAxdOnOHFFJkanNGfhUZWyZ8ieVWMEUV1I4c0gWJmkYqppirkNVY/xeYCaOyX0q6MZX&#10;MRkbEt2ozbLrvGMXooSpckwn4kXGMZm2lqLO1jMJSELnCSltSF2EhYdY3XF1O/iZec3J72bieI9Y&#10;IuJw3WYsOTV4HieMt2slwOSZMYtZJk9ZJu5caA1NU0LGokwpkouH32/eWGm7L/L35UPIdWPxf8P0&#10;19mNdkllHbmS7TKLDJQ2xSRnby4hvwIUvHWZLLTU+qxxan6151FvMDLzTbo91VuWG9PelPSJ59/p&#10;j0b6R4dBYbTPlQaHD6GLdockhxYfuJTcFMSvLDqlvSwbSbZ+goW6kF5SkERajgYWpZMun6BLqJxx&#10;8PDLqEjQY6MSNxy2yHy44plG9VEcYWVWRqiAIXs/ijE0zR/w88MaHi5WoaZrPiaGLXfE0OUmHlTY&#10;0OPI8eLBoedhRYM+Rp2oTQplNFl4eHkaZkY+Zpxm1eEx6lk8odL0U/iF+YVK7vObnrhZ4rKZU0zm&#10;nUzIcjqMO99chiJEQ7lGWZRhdJXtOPOxUsvuyn4Kg/HbQA3IZUub/Qn+BV5lMukVNj1E6q9LsChy&#10;XELRDxCUzf2s9D5W+HpTmPxpP8xnSNl6LZwrKY5s+5LLSFKQLSermUYpcmXXW+W42zeTI9rdNT8o&#10;mS8oYZdac96vY/wrKmTJTNa5OU0+uJVRINUITTSZVlLDiWUzGwW16w5PaY9SYtPx6upY8Rz/ABFb&#10;SjXYrcRls+hgNVDdTVs3ElLjPoVIgtPwhFZ9DMeYhsM+/qY9Q1vIhgWP4HDWdLGJpOErRwKWIUy5&#10;s82NE3m0zEw4suxCsivtYbuFvFpuLJM7rl5DQsFXK1HLP7V0CuVixY4p3G0lBck8ZLh42G5RUtPL&#10;f0Ir/L/07x3p3iNFQtSqyprItxeMUlNicu+lQIjTD9vbxaaF9fLmyHWyuRLlu/USnHfddCV+pS/e&#10;I43eedKcKy5usrLLqd1Mv357NJZwsfy9MPA6ebZl1pMGexBXEkZPaPBLuq21sLVftocXImxpHtRV&#10;+8UC6BhpuXM1aKLI3FpIvNyspo2ciQq0kGHMgazbKZXYE99tDqwk8QZbMDi6a80O1Qsnl4+OrADZ&#10;axvlRnb8poiNBwRt45ooc6ZPZSa+36pZfmHUeTJymNIsouVX0+XQ+pqY/FaU1jSHhUspYYYjpihU&#10;ZxTHqJbdBX6lu7Iw7HaumumqKihQkGtlLQ1WV7EZafp463EqWqO2lxfoU0FJU64fxBHJUE6TT2f4&#10;DTXUHG8oy/HqmdfZ/GqaannW0Rixtpku3rFxauFXodM9+TIUdBr2kn21qc4bC1BKebTzeQegF/Sd&#10;Oavp/JyXIM1xfILms9uxj0mMQ4VXJTWzmrJ5EWXZyZKVSWXTGhtJ/wApaFqePqKE9Kx8KbMKgOSA&#10;wC9y9HYRt3EAC+OAFG2gOK65nLlBD5awhnkVu/ygEAliXI+alUnmiL+o6c7ILOLht3RC6jvR13cM&#10;QIvoaDpQ7FlMqR9VpaVMt/8A0kpW/Spf+pRQQkeFlGkRbWFbMsONPux/pmpLIKT7Dzr7ftpcJAKH&#10;FNqXxtSkpUQsAnR5ZOtP8RLzMdUrNiFJyyNgla0+GjVYBD/lEoRn32BIak5HIXLyB1bjcdLT5izY&#10;DDqSUmIkEnx1IdMVxZlBUve2kMyKaDJW6FAlwsQYjrTrnoH+f6ipKlOKWpZB/F234kycQ4zxMWJL&#10;ULJtlKgKbPAJZiCAFFcjnv0yKXerqVG4MVJBPJoHke4qhyATZ+nURMXgfT5Rewm3gw2RAfeKOQp1&#10;xMmB7Y2doLbkBZOwQQrntvw68hpbMXM6tpRUp/BmltJGwFLblWzal/hSlThUPSPSeNekAHuWTdlC&#10;s6o5ZES8G4yJ8hBWsj1JEe5sHQ2lTig23602DAQ4SkJSCEjZALxV9m5NtZT9bFcnNycdm1Uh4LSi&#10;I1MZksOx2FSHikcNvzFP+yiSttXoDjaPUklsL7WKqtGwRfIHyi7sAgGj8vrQ97DJAPkZv3jXaz+6&#10;Vr3N+/ArvRHZg/NjTQ7vHcDlTLSRCiGTJr7GYzWt2C1xJdazJfQ2wVpBSE1oPtjmS160jah6FQqj&#10;+UfFH84gZllGdXd3htRHXYx00NZYNXDDkGZAearJcQz4LePVsiNcMlP8pZcnezBgyntNrlI8TG81&#10;an4/RaLLsbSNWysZyWkaakw4kOWG3YCEsuLCbedBTKlWcR+THYrm23HHpCmg2lO/dahPedTcPVNi&#10;2PTHqTmzWOSoLDmT49Z3AmSW7RUV1blfYxpIYis1aHVhqEy3IffmBLjCW2nmg2OC/iEuut4tyRpG&#10;fl4QzNOEE5hwUeHacSCMg5y4jz4k8y70xXScjzY2DJHtjc2OnriGFxlLDLJCyNDETTEsz0UQMnmx&#10;IaaVNwKo1qrDcAby+nHTDERPusPtenuX0T8qzmRMezSsCpz5mylOtxJb8ep+otJSJDvutD/LluRk&#10;zHJUhoe2Vih0j6dXdVJiWdjRYtYOy23Ja48INUFXHV65UdyAplmTYielh5LFYhxbLKE+8hLT7shS&#10;ym6D+R5NltTW4tEvf5aXULtrhmGyY8KXKS2LWdJbW5GWuM02outJdfekJUhLEVwqeb9S1lZ50/w/&#10;JosHFo8qJHalToFrbTp+P3FzJaemSjSzFUwr1IiturY+lVGiuzHI7TcZ2bJY9596NzzKl1DTJF+E&#10;n1nI1dsRsqSVygl8uMs0IzFpoFnk2uquMObKyJpEDqyKC05yMXFJLw4aRszAIoeUMTQd4CSWUAED&#10;c0iqgBCtZAGq0wi9xqtvsY6WxFYw5WUbT0zqX1BqY6mbyUkyZbmLVTF8pmCk2i1RimdWMORYqWYj&#10;831lyQERo6iRcroaCJkOc2F+/av07eQYexidtVsMu16mkmryGykGA4XYockOPmoUGmff9oTSl1xl&#10;DujqPOsj1XxNeF5FmNnZxwuf9Ze5Z/iajtqdb0SQ3DsoLyXIC49tDXFhopY7r0SToR2W1NIS+uQT&#10;OQZN1E6gmp6hdR4E2hxLE7j0YY/iiaKojVMGKxaxq6wr40B2BIpWLCCwivp1yV/zN2A4G462RIks&#10;S4OVnaCmLquZNi52LnYUutak5xsoeIdmOPJbHWaKHPMkWbKIxEJMjT8fFgLw48EFSM9QcfF1BJky&#10;TNDMJkTFWPy3RVkssGDywhKF7THvkBALE9+tH8MfqdkrmeZhL6ldWKxnp9kuJ3jElWXwImSXtFk8&#10;WdAXSSsbhS4z9fhsaXMWxFyK1QGIs2pbmRGY3rEJ1Lqdcc+nZRnljkQgJi1jH1c1chzMqKmgZP7K&#10;lqKaWBisCbX1E2QQ1Hceg16qtS0iNLiwnpUxTJT0oxasyCFBubutwmpjsY23YVFjjNNXQfaK7qVa&#10;XEB60rI9ZcvydsVaocZ1icIwgfTU0yHBZsor2XT3yM2nUuxm9R82F3WVd7j8+TjsONlr0E2k1kA3&#10;a3KhMOV/IH22X6y2qVwm4zjldIkGLHVOhyZCKzxJq/hjxF4r1DWsucaRhaBpuJhtinFjcHJyT5cs&#10;OE+Dm6f8Q8bCSKSUrJ8Ki+eYYSolj0OHg6nqum6Vo2nY5kC5E03+8kZpCoDBnA8wQrGWdYVRUJ81&#10;kBdn4iB1ayfqZmrFbDRiOWO3zLrr+MQenDkxqrZil+PGpo7FjWxJNjk79VIL7S25MllogKCVe6tR&#10;LR9Bc/nReoFi9cPWUjJqCNduxYWSVEKVJYkpiBy4alQJaUtiynOmT7iJ8OWkOsN+6/ELbQTIbqTn&#10;efdLYF10Wxyvi49TpqqCzQarI4qq6plwoy5bMetyJceK8qzTIhLlWNm7IYOQJkNlbQkPl5qInS7B&#10;+tPVfL79+vnCTJtoT9hfv3V7Gq/5opqCqPXiWqTYRJFuEIQ0lCJjr8H2/UqYlSnEqX13QcTSofBe&#10;oSzjSND0k4xlxMx8xEaPHyjFIJ3/AGmTFjJPHJIjQJls0shZZMib4gyJQ5mLBhvAuPLlTZiuVnjl&#10;xxHFFKnylVcsHk2ERsHZEAUn9mhT9pjNucpvMwf6h9PmJlKaB+xmxY1ZMq2bZlyOyln6NsuM/VW7&#10;T3vBwtSWJLLbKTEabZQhSVTo8sPmb64+VacqwhxMDzBebIaiXkC2wOmuLGoimmR9e9R5RNbXklDa&#10;y6yQimyFFOyuE5Ck1qHaptcat9DQVflbuOl0CsGV1F3LyW6kQ5VKnH5lfOr5amg05IU6mM1YNMpj&#10;mSWVMynYa5KkNe02I3pkqO8Zr6jJ8kVhWW4dlMfGoLjkaztKh0tWSG1IEeDHrJimXVtSlFl9mY2l&#10;ssvS0NBtDxQCHzeOdK8s5Oh5GFqelaXjuUngixsiafFx/wBmnw8sub5mYFymljUxNDNk5AeCRldZ&#10;GIkKy35YDJNKWUHzCEV5BskcJGvy2lhiN1ILAsLXRnlvmh8nubdEscvfL3msjA+qChUwct6Qddcn&#10;eyTDKCbaVzsm0scIytmFc3TGPwrKGzEfiW055FHEta5b0N6MyuKmOuOdQXZVzUYpn0O0xzJLjDq/&#10;KX4pvKlugVV2shBeyiTY1LTtfVUSWnYrFS9ljVM9PiqdmsIYAZaVXdh/Snp/08iMv9N7nqJKg20u&#10;bWZFV5Y+24i9jZDGmw58CmxewZiR33a9x+Gly0mlciQ8yq2MKLGajqVMPCut48mtXjWb4ZnYdz0G&#10;FWdQIOeY3EyjEsvxKd/LwKOzktxbBubHgvRYslLd3aNSIaGXGahxisro8FXANU8MeAvxK1/yczzN&#10;MydTLw4uXiaO2lZwyIGdNrYoy2xMbZaM0ciwnIM0SyukokdNhHneJoIXmGUkmLiwoXiknGRjhFZQ&#10;VjMjySPKwBvy7I8pzGrrtUy9zJMeok1kqNH/APLLhB+NLfnP/wAnk176EhiYxMcJCYawgyWWY7Ci&#10;UJCw4G1l4Jlv3Jc0zr66U3XzHwG1yA1/LJLhSiP7kEPvF2c00gl9bi/bYDa1tbcUoBdq3SrzB+Q3&#10;zN9O8cuOoXT0+XPKskZfZbzLpE3EyPpde2MCtq5E2RaYZNipixVqTcw/fiCsgy3pLymnp8l10R2j&#10;7OP4amTyqxeXdIXMZ69YqlBfj2fTS6NlZMtBpXqYs+nFpJkT4T6PWPeZx+znOpksupRXV0Zv1I5B&#10;rX+z/wCIdIfMxPCWrw+LBpqiPUIsGVf7fxBIDLEmTpbmSZJXot58CyY4QECZ9tjbaRr2O5i+KnfT&#10;hLIjmQ+YMEOFXkmEF1DKwOyXa9kEot2akLGGlbaJ1K/YRGkFhDjCFwmoCi0oIcMUrY9dfGmEtH1s&#10;Nhpr1ulD/rCVNnLElLUFMW1hCut1ONq/lNQj66ImGVoLMhU2Ux6XHkNtoVIQHVNIJUCkgerw62Wd&#10;NM1xmHIqrahYRaNJsN0T7k2tvWGWVnbMyis24toyktBtRlMsPQkoICZalLV6WVTj2Q0RXXya8SIr&#10;aYroTFsH0yI0WQ2p19phqctySG0kq5nxysFRU0wj1JCeD5Oj6rDI+Jq2Bk4GTjZbQp8SjRzTGJgr&#10;jzpHCTCM7S58tnINRzJtZZNAiR5c5MEYlSUjfPB+1BNDa7ptLIrgAFgRVqGQ8FSi8RPt25cVme3F&#10;hRUqRCUxGabQ4pAQSJZr/SuSlK1KShlJba9Q0WivSgXY906sYDbUh4MSFSohM2GmFG+tsEx0e37b&#10;Ul5px5hyUspKmyhKmTwlSdI8OZjGPsxnn31QpceOosJr64zlTfp23gPqH46FOltTYSoOh2Sj3Uq9&#10;Kyz6W1tJeOhx1mY5JkSIUavYT6i5IK478wtIQFlb60uEuJYV/mIaKQ2p1xKfS3pOi8V33S6Ti5MI&#10;VgC9RRgPQQ/vA/7wEl3ZWNSr8jig50ujeDsfKkDMsb5D8F/nUoBVG2G0eoplACkcegj7CoZDTDz9&#10;HicWZIkrfU1HcQlHsaLbUv0yIbjrqFIcBcUSr0Bwbc42rwkZlPf4+07U3LExx6PLcmV/8zfDqI7z&#10;pLjbcKWW2nG3FFTqGfU664tp95gpWlayZxQcdjYwHbBclMhux9fsKkRVtEe+s7fW228p1xZQUpT7&#10;jKGf8z1oUot6DSZLgk+0m3E05MLEWLaI1fDTEdbp6ZDq0LXKcbkOEvSkt/5LbzS23A0oqSorWtbe&#10;rwtDwEUiR5sh5GV3meRxTx8KqF+BsDOjEFGkDPuYDjrV5f4dYa4kbLHkSzlirRpLBFGECs5JG6Pz&#10;A7BUWiwBZQQqbn6i2w1mGGzFZLUSbLHFtyIsqGrG5NlS2yXwgOLmSZdVJjyV+p9/0SFPubaSlAQ2&#10;EuL1NTCf4m/mL6asQK9myh5zBhvJgvxsqKpzqkqQ3KS2iXDjosm3pawW3JMtNs+2UvD3GiohJNA6&#10;bwWKeQlh6dPspDIrHHJD6PZYitrSEKbQxpbaFqcIKEuL9SgnWihSzGfqH0Iz/B8dyGzxQxp0JDiZ&#10;U12G37t3Ho25BeDCDPC1utwS6uROWlaR9I0ppKVuBku7fQ/Emv8Ah6eP+w9fy9P2PBFFiS5ciYmQ&#10;SYkYyxftYT5Y+apI3E7lSb6z3iDwVqGn6f5uBiRZ0CQF5sfLijy5IUWqGPNtMsB23/0d1MYHy3ZJ&#10;vH6VfxfOltjAYd6w4JkHTyxtXWWWLesmQ7+vltNNqcdlzY0Ym4pq2PpKo0VMCXKdSfddioU6Fixr&#10;pz5puhvVJoDB+qeIW0hKY/qrpFnGqrhLs0eqG0uDOWw8hT3qSUsyA04AtAKEhZSnjLpMgSpdpPTc&#10;xERGjHh1Ne7QzXlSZRbSy6v2glxptDz7KlzUvht0slh1YbK0bWTVrasOV9iG3XYUt9lwLonUV7ge&#10;Q16FtRpEqQ08iyZXuPEhRFrVpA95RQVqR0jS/wDaN8YaUxxtf0nTtYKn/f8A7XSchjsEogBMHwrS&#10;pEwVisZV5lcFlFqOQyphQrWRjZcMisAww5EnHzFgrGGbdIQeCNsm4ILdN3I7gvq5rCke7FcT6ClD&#10;uke+llZTtPrDHutJK0bKSVb1xvkb+WrGNXkFcTJItRKhqbKnGbaNDltFoFS1LLMlLqm2/wDUouMh&#10;IGlbXoKB5G+nHmZ8xOGxVzsG6rdQ8XTHUiMK2ZKj3cV8xgklmbSWYm170uUkAuOB31IHtJQ+yUfi&#10;mdhP8UbrvjtWF9QKPpZ1ChSlfSOeiNYYjeSQlKi6qbNgSbQPyUH0IksRIddEfbQtlBdcW7IV0nRf&#10;9p7wDmlYNYh1fw/lBxFIs2ONVxVl2AgJPpwMzhgGAPwi/uW1CrDaKORd0UjMu3zFWWMwzBQV5Mat&#10;MBVjjdd8BTQJulldGKC0kz7fEpWWYWl1K49KuotHYsBxlSFhdm41aOKlsxZqlqEKLVlqLHj/AOb7&#10;SXXz6G9jdNfMJi99kN6M8j5/BvX8c+nx+YalhjF4tJB/l0lGONqqql0zrpoqk2M25tLcrnuB9iOl&#10;KA2IKYN/Fc6cMPZZMznE+qWNMWcmXPdkw1wcxp8fs3YTcRSoD8i3kW8WvbXFafjUTFazWR9pRFqo&#10;JekGTJTo3/ES8tmeVlZBs+uGJQ8qCfpZK7uDc4YuwdCC8XSxfVle0zIWwr3ZUeEgRYKQpkyFK9Tq&#10;+p6f458E+IVD6V4l0XK3lUITOhx8nfJtkRfhshoJ0fnkeUGUEox+Y25JmgAR5GXzVJWNxtDqNu4l&#10;SSHAIFA3ZAcAMo2vPIy2LVSHEZZiWUVct2V7UWVbxxKbCAEB+XuWuLXxojClLW99O1ID7PtvMNPr&#10;UpAXVNk2LXC2BX31Q0yUpT6lOtMF91OwGG0OtxUO8jbTcU+2sb4cPZU451IwbNYqn6LK8YymsfQf&#10;S5V21ZcQVbSFj3zDly4jYU2d6fUpe1DSfUCPGififTe1IlScVg2sxhQ/DTMoSsJYcUE+7KZcjRGk&#10;x/8ANAMp9J2HE79SQ2nTLiI22SKRaI43HerA1yrKQxuzyD2PH1U5AqmFgkWV4IuuaNgVY+nYmxXT&#10;TZll/sT7yNEs2QKOohI9C1tORZFveXtbEjx2UKU1HEoVrE91LKVh7T6XEod9JCY8WjPSXL5MdrIc&#10;Lw3ILSNYwMgjri1MZ2YxZVCXmK24NjXNIJmVjMiSyy66+uRGZfeS3/krIMhMo8sPSfq7SxHczxOo&#10;ZQnJo2dY8gGe87W29f7aaG1eYdcVFfnMx40RTrr8t5LqAWnmXI6xHQKPRzKMR9cjGX8XycKSiWId&#10;xHEBTDrKmm1RaxuuDMGO8+02t2PMXG9bUt30LcLKUIbgnxJh5RjMisgY3EwQi33qQyuzWD3DFRwO&#10;TyVUfCzblmSGVH2rsmQOpAQIVZJEKkHn0ewaoE11VTmf8PfCcl6w4b1WwPpI1ZNYdVSIFFAt83vq&#10;mt+otchcymbey5S5LNm8qNavu+xF9djGdjqU2lttaiTKXrx5Uuq3XvpnRYI/e9OcXn005qXEmSUX&#10;GQVFahyti1rrVAiRCXbQLhuKw7BhWEmSY0ZiQt8xHHEtpTMH/F2RUv1i8m6fZPDbiMtKalQ20WDM&#10;lT6UhYTIU3FQpbTpUnQW4hZAUpSSoJ8b2upeKrmutvS3ojsVkyFpkRZcF9tv0OFxUltxtP8AnpQ2&#10;VJR6/V7OikaIX4Oi1DVElx5pMzL3wkCMzvNkoACeJYpDNjuOTw8ZHYt8oU9Vc2haM2HlYEeBix42&#10;WjrJHiRxYZ2ty3kyQCGeMmyQY3BvhRy90EdQP4VGfN5BL/kONYfZxU9VbaTPexbJWqedS9MbyNDd&#10;ZoKp1IplwJVYhUyVEFdWPWbTrSGEy3Ww2vxDrqN5O/Nb0txWTc0VT1/qp/8AJspZkqrpkzK49PTU&#10;19CGPRYjNovIIiBcUDCkPuV9g9aKmKiyIjbCGVR2+o+XOh2Ey/eg2Dc2O5d1k6N7M4FyY0rHoyVO&#10;pSna3m2XlobdLadt7QlxYUdgxqYlxezYcaNNdZRNdDDC1OFIUHiG9tIZUHFMpClFx/8A+paQCVvN&#10;nxcDxfqPnJj5GBg6gW2ogeCSPcWoDauJJDCSCVsGJlLAFkPWNn/DDRZD8XDqWpYSq3mMk0uJmxKq&#10;SJK8bjUMXInCsqMgbzgVjchXAC7agfJrjPXHBugtflXUiz6oYjh2AwoVTX4JmGG4i3dZDIvrBljH&#10;6upk1jMDJGpkb65+XIZmJlOSG4ThKm0KLgsmqMls61FPYmFIS/UWSHi3Lc9DsWJcRxAkt3Hp98Vj&#10;X1RhOpVJbS/60uqaYV7ewr38Ql59lBkukRenOATZELEq8Lean5Hf6Uxc5pbKW2y6w97pdYpURy89&#10;FgLb9EqM8p5gO3Lx2sdoJdXCq4UaNIiSYhbh+kt/5rC0LcdSsqke8V/5ynFLcdccSkqV6iD4DzZ/&#10;iMtmEcEJ2jzxjjbC84cySPELY7QxMZfdcgQOdlhV12BijEwo4vMyJVShC2Q1yrD5aRRrKQACaXeE&#10;CqI9xUFqLmNnVpqz6j1Ntit1ezKgz23oBs62O+pjH5DK0ratIMSNPrJsmVXzI7TjE9+0jzG1ArYa&#10;jqOijKbHbTA7fP5wuqqXHtrdmPBbgwTWO0FZWPPMMVSVLnyBOdsJhVaOyvbS+2qU5FWClIPhZypL&#10;MuKw/LbU1KUw7GsC+mQCi4rVqgWYSAjYLjzCZZUT6dSNqAJ8Ccsq6567yGM83GK/5vZF1J/E4CmS&#10;4ApSvSgJU5sEoHrCAVD1+tIJIj+fFZQylfMithyR8vI78gmMAgggi/U8MltMiMnuqOACNo5K1Zq7&#10;Xe1UQLH6tdKzWSqW46wtp+wjrcaKHlNK+rbA9DkZ1p9ADkN9lRjvoKkpdZWtIIISUuTgWdMO+3RP&#10;NOpQGH5VQXVb9UCK80mRTuSEuKQ/Y0ji0sLW2P8AzFYuBNJcWZCksTkAgtokxsXxs5PYqW4hMWok&#10;Q1BMltSEBl9T+m2GUj1KW+8Qw0GglwlSgtG/GMBzDIocyFIjt0SVOsyXr1m4RJeNlFb9v6emYjpS&#10;8xBU3Ich3d61LH8xiqXCro5bC5hI8pTEm47VFDlkU0KFqg+erYFeBag/foUG5SqjeTe9wjkDsxIc&#10;/ISObBY80Pp0tup3UNS5TlTSSvpmUSFtWlnHkhLjTjam/erqRwrBkzmz6UT7Je4tNv2kKesCI6GS&#10;/mdkhsCBL9tppLoaguRIz8Yer3HSlDiwqU4tT7hU887JfekuqU9JcW6tavDlTMPhzQy+pTLBhk1s&#10;uM2+AxUWUNIXJqkev8TbCV+qZEdKy3NhPsvnb/ulWlOFxUNfUrlNhCgn1PImOMoUtbgHpTr1Lc9a&#10;1BohCiXFkehsBRHieJVQKN4G6je6jYoALfFkcX63YNc9D5IaTslIF44I7VZYgDkdj61QqxfTKoy7&#10;IWLFpUtH/lozqZUdyA3FhzYcop9JlV0h1byUyfaSEPxXkrgWEVKos5lbam3mpQ4tm9dcxmGbyTGM&#10;twO/TPNshmrs20oC1KgpSnUeZGQPVOp5rrkuJsPNLkQFNyS21tj8Z5hwk1ja2wl1Sletb4QRv1Jj&#10;ENOBaVAJKlj1JKvx7+ALNAqysI+NBD7cCa1Asb5xhkR3YdeAtyvabKD62rmesiUw6n2pUGpYcUfS&#10;mwR6yykbRgO3zltw7E0ApF3yKPBvuDzyQeg4zKj2qWoFf3gFF81xRBJr1IYKa2ggis4yOmsJrs9F&#10;oVSXojkCmRE96Q5FiOJUzKs40dPpZE63QlyBXKb9BarhKk+tLkxAEPusuI3lnEhy8Mn3zFywzOiJ&#10;rxZVsLFZNfZCKqZb3CJeLZE0Z9WYLSadDTaZaDKl8qb9pTEv8wwaTDejqU8VLkMoiw58T2Ycea6y&#10;yUw4slglLdJdJYZbbbeYUzWWiUAx/pJilRXGosGLZVdKiLi2qFstSEqCGYwUFkekpeT6vdKkp9YU&#10;FH1BaipYBPiTFZFZSlK6N8tAbe5FH90bWBbjcAQeaNjpmQknzE2Y2AUEk3YHdbJoggNW0gGxRBHT&#10;eYZjuQYN1Qy66yoxXJNddymsLTjtxZxo1TFejsxXIogKbjw4ogsNMx47T7djDmuOSZ8tlyTIX7cs&#10;P/HSMzSWC7eAuVIYgue1aR40FM2PIbCDDeuatD5S201KW2k2FUZUJAT7rzVf6gCzecU9nGzzLH3I&#10;FcthV5LcYalTHhJQ0Sge68lkqbTsf/VpWW1fjIIUUDf3HY1vdXWOU7NXTpYu7xpTjvvJd9uqxpr+&#10;c2LLjHtIdDct81kVxxSVt+haluq5QkTZRlMjs1bFbYLZVraeKAP7u3cxAFE2fm4oXHkSPaqbt7gs&#10;1BnFkA72JFXvAHp6Cx26JsoeT/NRjgbeUmoq4EJdghHri2b0hAm2FjHWlDrEhiRazpmnEhxt1Htr&#10;Sr8P4UK/TSXVBmxfYRD9xTUeQ2ypYSAF+lsGL7aVLCEgpStrgBako9QPqnVk/TWruI8hbDlZBtXU&#10;uvx2GRJFOuwI0StlCGzCW6E6XMq34z21Bx5uU3/kqjrk+N3FA0Is6qmLS697ftzXEqQ6pLSHS7V3&#10;7CWYk5CAs+iLK/ltkG0haocjSnPA8bvIBueJVBYhibHLD/8AdAA9iOT2JHXp0KoSqyF7IZEADEBV&#10;JBAAu+3A3WAeem0q4j1e6hovoZWWdsS0BcRKEK/0NqeV7TjwKWvT7LhCCFEH/K/D4lRhmI0jzFki&#10;QhDLb71NMaQGUuxHJj2PwlTpbsFPtRSl51fqEiL9JKcT6gH0N7SuK1pksGqu2sWs1fTW01hK66JI&#10;n0zk+Q36HlPoZoIVi7kn0sJtrcu0l1DdGlbzMYWZmO/TJdOj8zfSLE03TuQ5K3BZaXTMMFFfeQoc&#10;RMGhgsOuTF2FTAeYLzgKdtMyKxLp9mPazC3IU26WKVIwys0hJBISNiACyItBQSbYDk3RBJoA9NxZ&#10;EZyjqqcNt3yCwQGY3ZCggXXrXbpyslwKygBl6plKfZip976WKx70N7QJbJaaQqyjK3x6WUWDZXsL&#10;KEJ9wNnN+oajqftVlhDKAt1x4qfjPbUoqIcQfbQUf+pt30KUtIS2n1gp8MR1R/iqeW7p0HPp8jrJ&#10;tg2tS/Qu0g+4+lQkLa/lrwmKjTJRCGSuKpxlbLT5LylFJHiA2e/xj09QnE0XTXplYZrbrlvOQ7Sv&#10;pZ0JZAWsMQJ1hN+hbba+nKPfU4xZtSwlS0uRmtqWK+ZHjKxy5sXGVVJZ8jLx02hOdxj8wysKBH7h&#10;HvRHJAT4iVIsfzMicuqxQYsMkryFioCqFQqTfamJ54U0eraE5ZhbMrCIUfJIUt9uPkVdc0dTYRpU&#10;yNCurR+G+J0CHKD0FamXky4/8xSyVuNtOtpWlKU+HQe6vdN8ZxtU7N8jqa22qCzW3MWVKbfmsu1s&#10;pcFc1uM37jgZnISzJW8Evt+w+lSFJUCF875yTrfk9rdZbV13T/pPbZ9Mr3MikY/RNHI76ay2wiub&#10;nzosesluTocdj2KlqtnRHo59xxmEsrcQuR3TP+Hl1i6rMv3nUaff1mKWrTD1xkXVabMqI8mJXyG5&#10;saRAxBj2MnyCMwp1MiJOmmsYcZ98nIPqkrZfAj8Vafqkq4uhRalrkyKqSLpeDJFjLtRY3eXNy/Lg&#10;SMtz5tMoAs+pGh/5HarpkLZ2uS6b4fx5PnRtYzF89ySHAhwsfzMmSTaKEW1Xu6UlqM485/iRdI6n&#10;/wCjumNDN6iTJLjmvpYkmbTyIwK2kKS+lkIkPLeSytcNkSZcJsue5Ddd9DYF4T0+83nmWRByG2p6&#10;Xy3YJNeE6TfXsNByC0oJJW44KPFmg05L+lYUyaq9vYlVVRksOuET3F2DCI15Z5qf4d38OuOxXY7r&#10;rt1ubMtmsjVbEK6cj3EJdfBlxoCm/exDE3ob9rGiy1reuMlioeafVZpdU7A8VO+cr+K75p+tdnn2&#10;CS7Gw6b4zT9SKvChQYBYSIMebWyqC7k2hzDJ3Qm0lSJE16tZiLRKhRioToqVKiylx0bTStLyuJdQ&#10;xsSBiDKuHDI+WQqlK+IzplWF+SoMeJiABqqci7x2r6npqVBp8+VkEfKcuZUxI3fafkxsGENOo77Z&#10;c3JBKi3x1euugfqv5wPKj5FsKexLCbqz699V8Lr22pEaNZQMgzBFna2CathmdNgRkUuLRJdi63CF&#10;fUMJWx6VsvvTFtuLXQ95mPPB128xN/Dg9ZerNV0B6U3DVdKpOmNPCsLjqJbmRWwTZQ04LQvKu7lb&#10;dq5Pqotpkb1FjyvZgLspsN1bZ8N/5V+hXULqbdWs+M1U2oyewxyyfKXpU98N0eVuXrr1zYoZU0kT&#10;YqWIiHA9MdQpv1ErA9sXYdOP4dPRqlzvM+reRUEe5yTNs0tMzmSJbKvpYFlayEyRFcMk7k+woNsB&#10;S2y0r0BSW0D0lJeVl4sYZUljZkJ3RQoFUfMFBUUUBBFlyrkFflYA8VmFDlZJufGkSOWNWR5pDuYM&#10;b8s1R9iEBVG3kGxwYc+WjoFXdd+mlNlnS3pXmWJZNXdT+llWjMus1yh3JclwvDmEm8v3MTx+L/hL&#10;E6dVZR0MKvr6mRPt3nn5DFpdPvqcC7VMV/h69C2Ly6zPPcWi9T81yCDDg2VhlUYpo4jEKDGr2msd&#10;oG1lqv01GYWbCS/MsVyGGpLTsF1Ho8S1x2poMOhw47K48ZBQ2ItdESjagoAoQxDjc6R/6Pw60Dpa&#10;k8+HEJyG4QY7EY49CKHG02TqI67daylKS9CjFt2JFR/qKFy/dd2Qox06KSFkTSzIoid4wq91eRpC&#10;SQbEhIItiTxtAJqiBwRFpmFFlDKeGOWYoYBuUbPJZ1YoYxaNZRdzFWJ2L+7yDQ15qP4KPRzN4iZW&#10;AZXJwwqVLVS4JlEqVdY65ZzHQp1dA8lxV3WOyHAPcLBmIDjUKOwiC02tw1e5jgPU3yT5JBxrMPLv&#10;1TchwaZeI4r1Li49ByGttG61ieKNjHGoZegTGpC7Rbk6bbSEWTEpttceBF2Hh2UVWK1dA47NiNuW&#10;Fk4AX59u65YWJSSErH1kv1+0ydK/yYwZYQEpbQ0lISAazaaku4kivuKyDZ1s5stTa6Yy1KgyW1gk&#10;tSor/rYcZUDo6QQD2AB5rdRj1bN06fTl1XMxXkjKrqGO0cefErAKwjyChdW2kgSK3mKaO5l3I0ox&#10;NPXIx5lxIkjjkVnwyjPgyMCDbY+4KNwBqMERn+8vIrhKqPLfnGa2j3VbzR5PMpYMxbbtH0+s7g22&#10;YzIrntOJj2E6J/mUFcQpKCYLCJzjSksByK6HhGlhVFdlGx/F8HqqqJRU6fVS1tKxGjVKF+lKY0s1&#10;sT2ZE6zcaKoYTMUta3ELcke46S8roF8wH8NboZ1qjuTMTn3fS/IWlylxkVr79riKpD6Ef5btJNeM&#10;uGhammyV1s5LTaUNtsRWm0hIcfyneQXpf5cIUO9tmm896jIJdXlNtHBr6xa0BOqGrWPQy6kerVnZ&#10;Jm2SkuFtl6O3tJoMPQJceLbIEfLaw0jHzoAtCMMZZGGXPKVtpGnNyu7sxANjUY+bpmCLw45BEQoZ&#10;j8mbKeHZW2g48EW4AKkBKqACQzE1Cjyz/wAPPNs1do8t6v2FtjOHtNsuxaAVMavyvIWAyn2ZCmSX&#10;xjMBaXFNFlxh2Sj2kS4DLRUHU3hYVhmK4HRQMWwymrqGhrWvRFroDCGm2yQCt6QskOPzH1AuSpch&#10;br8hxXqedWTwqGi256UMJUteiAtH4hpJ5cWs7CUAd1KLaAQApW0kePsl4MekRHGlyWwfVJWhtWjs&#10;/hjIUUgJ3o++pJ3x6EkgLTf4WnY+EvmAXKyhZJiqqZDwaREAWNQTYRAPRpGZvnIebqeTqDKHbbEp&#10;/ZwhiVTkD5ma3kYgcu5J77Qq/KMLSS3Ca9syHWZj/p9LYje+W0qPq95xSillj8JPoQpRUs+lSWyk&#10;FRCV8iPHaW00yqUCsqcd9KXS44TtTrzgKila+ApagCQAEgIA8fETJBIMxlCi7+In3U/iCQCv0+pK&#10;0lwjZSkFRO+/jUqVFSlbTMP2QhfuHQSFuuqIKvU6j1kqJISSoDXA3wAmaaW6AO0EiwbPtz+7xxdk&#10;ADtdnnoRE2k2CSLJAqhVAepHcc1z3sgA9GygwUqfKVNnZSENKUAeeQD6depX/q0kcEfhGh4J5joW&#10;GmvclsehS1oEdaAVFxCm9vF9h1l9De/cQHU+lDiUqB0VJXuSAQpDTjpVsbAWfbZKkoKUgqH4ypKk&#10;LTtRCgtKgPSpJGp+uW2kep1BBW37vqKwoaWkEBa9q3rZOyEjetDezXZDOgZ4l5CkWNvsO4N+l80O&#10;B7g9T47qxCyNxYNUwqiOLH15HJB7E9z1Th5tejDc7B67EqLqxjXTqTfVF7Zu0qqm4vqCXiz2Wtqh&#10;qv6lN7ClsQF5PZy3bCNVybOWqfOaTGYsI6HpcariL5B6aypZEi18xfSKxvGZdHIkG8xnqvVR2a+3&#10;kpVBjrWHbGtaZekSENw1R2XUUy1tMve2n1KDQ/xaOouUZJnFwz09tLOqtzGr+neKx6ZyXAsH4mGW&#10;kWdl6WmR6HViXd5MIan0NtvusQGkpWWUtgRr6O+Sbzr5XVRpKurmS4aub9MpMNzJL5T0QabKBIZQ&#10;36mVJJSPSpz1BQBX/pQfGhwH/s/FxpJs6XDkyI1yGiD+WGkk2SMpRYyWCoVUIAoQEbVAoCizsNdV&#10;yMgrjYs8eO/wySSRuWSOFRGGBE6opLq5DBXYlbLFvm6tp6U+VbqX0Xx+XmVP/ED6d9LKONkdtXya&#10;T6LMuoFHJvhIbbo2g1dwShqSpqJObcr4tQX7GUmK1ElNIaKXJ44B1N8z9bTt2D/my8svUSqVicfL&#10;oku16T9ScSubCmbfhCRboaQmzgOvKiykvOVyPpXorZ9xda242+lFSXSz+HJ5q6jMcGtuofmByvqB&#10;itJnuKZLk2EP3GSyYNtUUtumVa1piy5hhSo1rFcVEsEyAPdbHpKFBSh4VmNfwj85biv3+XeZTNsK&#10;urN20u5VXSZI7KTVIsLORMVGWtD1g44uKJTcZ7bYQl1Pstgj0gzzaxp0kn7X4eZiANwhjEtkAWGT&#10;FExI2lmY2Dzd2SAotCyoEqF5IUTgft8oxG2BaxJmiKuSq0LG0bflQbr38I6ndU50/IrjKusHQLHs&#10;Wq1xiKmtVk0y7W3NaaZhyPqJFXWxWQ5McWFQ9zFBTjDa0Jd4eE2PUqVe00cf+NuDzIVvQSJSZpi2&#10;9WuJY18j/wAzMVERGlPMttBbbQirQFFspk+wWw42mnis8gOB0FTkGIyvMp136jWOVhrEryuk5ReW&#10;SoKYcmHkExzG62gQ/Ys2MyDH/lMuQuMJLVbKkx2kRXSt5h/el38OHpLVVcV3FvLEw2kRKt2Nf9WM&#10;wu3HbFaZTqrBxdRaXtxZSTIgtpQ3Fk1VRKblvhpK/U0rQMuVjT2iYM0gR1MbL+xRiApDFnaJioO4&#10;MpBJHI70S4cSWEKfjIwSrblAmnahRPz+aUVyOQCRRDCzVh/cU852YdMOuMDpn1pyHFso6YZ/IrKz&#10;CupdRDk1zWNX1iGomO41l5ksMKRYX5b9bU9UZqsc9SJAlsuIlJXOTKOp2E1KH1zbeK21DjPuuOIc&#10;9TKfajCUpCn0JUyotNKRICHFpSttaSFqbUFCN2H+TipYx5EWZX49jdK+3eBvG8BxOmbYjQbdbpdq&#10;3Mnv4+QWvuRCXU1zsOPWWFdKW+7Fmh1SFBz2OhHTnGK6pTj1Cutvpl402zZZQhzLblDkyonKUzJc&#10;y524hGGtmE00Ux4wKC36WQ0tO01kmFPJLE8Y+HQEedC+2QG1tQrsFUGiC9lwSPlFMT1YYckuLDkx&#10;SzHKd5mfHkkLbolO3cpVSWZA+5owZNyCQoW2IgEfs/uMr68R7DG+l+ESMhq5jUivtcpukmnxppsS&#10;IDchSbmWwmNYR5tY9OLCqRFw6xOYSxMVHQtDnjPFekma+W3/AAv1myTq6rPpOL01XhnUysZobSCy&#10;OlkJl2LXutOz7JxyZY4vNeiWDdwpkOPV8OUiRGix3HpbU8WW5yosYzAw5Jaix2FONOqaZUtppDZX&#10;6vQ0hsD0kpbjRYzTadIZQltKEBlMx6JL6hXFqcuzrIhh9s1Cju4Vikxyjh2KGYtjFnt21mEv2kmN&#10;aIsP86BXPwIrykBElmSVeoSY8iYTSRBXaObb51Av5qgEAFrCKw3FlIBVTd1wWlninylSTzQ8yUYS&#10;zrH5MgKksIxZKkIoaxukFDtuqRTFjFsIjEqLJYlRZsRidBmMOJcjyY8llEiNKYW2pSXmZDLiH2lg&#10;+lbTiVp2lQ8G1bHUh9iQhCw+U+2961bbke4BpsKWsJ95I4b9ptWlfh1+LXiLfUDzC+XHyuYnXV+c&#10;Z/jWHQMZpYVXUY0mY9d5Qmtp4jNfChRMfhGddueywwzHSuW0y02oIEiQynlNHvmp/jI5d1Br52B+&#10;VrHrPC4Vq2/Bseo17HakZ+/BW+4y5DxWujqnVOLN2UUD3rl56ZdQG3nWoao8gIntSQYmRlv+xQlA&#10;f941iNRxW48ruI5I5on17kk5QiQCTbu4JAPJawDt4B232uuPr0gPOHZ9NMi8+/WO86e4BR3VHNs6&#10;LF8s6n1LaHYFB1dxmjjQsttZEhKhE/lCpzUdnJb6nZcybHsjp2MqrXLOKq6xvImHseteLYJ9KliB&#10;bXdwgFwVSYiKtkR44kVjlfYS5cZ6vcR9Mh+HAFXDs6lUJUSHCkTun1kxhOGHPS/MMRzSTGmXc+qZ&#10;yCGlcu5xKukl9EeS08HnHGJUgzw6CVfjRGXklpVl0txY1SkF5Q3zAwKXrVZOvUcSupsorGYcGqnV&#10;jZi1rMStbWzXVtkEeuPJhRoyC5HkBqS8mSlcu3yKEgJiR7YvseGCZG2hFjLu/wApdRtVOa3FxY/Z&#10;gcLfzE8DbgQ8qOu8vuVVQklWIJPy2FoiqezR5IHJiRnfmB6gzsinLrbT+Q1yLBKkwKb1NTHpMqTG&#10;WYVpbrW9Z2SlzEQ25brkj3JTlPUWFrIsbeqatjYb048w0GP09tKzKLR9URdI37kv2fqH65EFhMgL&#10;RFWw6p+uiPMh/wCjbiTo7CfdcbpZclKS5UvUYJk8HPHccuaWZIyCuabn/wAracZnrdnS7E1cKU4z&#10;DceMiAX3VuxZyHlwpz8qEwJPvzoza5wUHQXKcxRSuz57eA0XpiKNbSyTkWUy0TXTCjLmFyTHgxY8&#10;20SKtuIxLkS13bFjg78+m6jikxS8TJXEyI4TEyMikMs0bK6nY1EAqSxO5CCQSByCeOn4s0kTTE87&#10;12lTQ/ePBpiFFDdRIuv3eCepyor67qHjKmbY1eRYpeV7EqUv3EzoNqy2kvw7QyS7KW3PiNEhuyhv&#10;oymuQX27O6w+sVJgBSdH/wCEnmvV6c3n2ZZ7SYV5d5UFu/YzS0WJ2U2cBS3vebqjPfaqm4UNloIR&#10;lljZyKaQz7Sq6ffaVJSnsAwaoxvAZWA4Vk9rhIf9NhDy6M6zc2rT7aHIMeKqyditSnsev34f8onV&#10;dWmjVLsoqncXVjPURjIOjDt6uV+z5yfI9HY6P3lBlFxDr8UanU2KZTUWtfbZLgkdiLe4Q1fsvs1M&#10;pM9xBkVD852NDlPiubsDAlfVIhUOsZ2dp2l6llaZhvn5mPiZWRiYKHa+bkRQtJDjxna215nUIrBZ&#10;CC1BWNA2UKwTvjrPIFQyRLJK43iJPlBJYDcUXdytBaWyL5EHcf6p+VLyWUllhfkk6a1uY5ipH0GT&#10;dbsjDt+9Kk+363vVcyENW2SLbC/ej09Y7j2MR0OpU2xLZd9x6gj+I35lrG/yikk5hktpkGX5JKmZ&#10;LKlWFfFtVRjDnQm0wauPNQuuxupVIiMe/Ao4kT8UZJdZcQ4tTk4cmspmJPXmGANY5fYTMsod3ST0&#10;JmTI1vDSliXBiQo0pqNMtWXkpacdYekR5qQ0US3mm23TUr5quis7NsgyXqFZ1uSyclhR6RsLjx7O&#10;GuDTB1t+ZPVjsZ+VDsIUWOp4yUMyojrTq/qXJaGiUI+KNM8e674w8dY//LXUszTNNwpZHg0vGifG&#10;x4NRjeKPGSfEm3GbypiGeXLbKnjCmAALJtGs1JodN0psPRoI5cnNXynzbJCREM8iRTwMJo2dYzCD&#10;GIlLnzdy7B0yuOXzOXVSqZyVDwhVdjdTj2Mz61zFn0yatmULN6msYk5sQlSlSSyy1IW6p9kPKipS&#10;r2nPpX28onlPzDrVndHP6mzIeLYHiORW2SZRNuoDptF4Ji1VNyTLsgjIhBqPBYr6eDITHLy9WFxO&#10;qYMb1JlqS7DnEsC6ioVPtbGskP8ASql/+nbrJLDFrbFnbfGvq0vz4FLCdjTokmyeU48qJIYmxIER&#10;xxP1L6Uhp7xYj0m83kGz8uHUZjBsLvqmXkuQ4307sRMt6u0RF6V0r7V0qsTLdl1siPPy3JY+LQrm&#10;wSbJMOroWm35Lz9vJ9ro+sb8aNmxxp+VhY7xfE5rTxA42TIJ2hwBJkyxZMGTrKrHBNFMZXxtzSqY&#10;pHhBsPDJ8M6zrGE3jNI9NhfNxciXKx4GOT/Z+O8IzcyCOK4Hmw0SeTDi3pjZbCGCcmAzS9W2dCau&#10;XlkHq75mbz2sRPUpdj0s6U1ID6Hca6YY7XM1civoZUQLfgiooq6mxJmfG9pwuwLaaotiexJ8P7Oa&#10;tGPoqBLNHL+t/lsllhDbEeTKffYW3XoceAgTFyVIkqKozh9RdcCnkqe9JFE2L+ejqjZY7DxFd5Hr&#10;qXp/c4tS0+N/ySidNHRhtSEoT9NEhs20GU/MntXsqQ4qbKVKYEl5+UIp8ScjfxD5VHWMXdpiPT9d&#10;gzElRWF/zXJ65iHc/RvpjSVxpEmzeUiuleh2tSqQyn6dtl1chIjLcV0zwD+MHhrwzpUPh3U9G1jF&#10;yiZMufUFhhzH1TVspUzJpEhxWJRHWVRBI08oMaRIAEXj81P9vP8A2Pfxx/2wv9onxB+J3g3x1+HH&#10;/JSbJ0rwl4B8J6j4u1Hw1j+Efws0GGPQtIwQ+v4EelHO+BxoNT1XT8eHGE2bm6lMjZOQzozZ+dHq&#10;arMut7mDUzbL1Z02Yj4FWNQ1qfiTsjLqX8imMFt19D65t4+3XqlMnUqNWwwtIfZWPFr2C4jD6cYL&#10;hvS2Y7Jcl4HUtQrY4/I9MWRPtXv5paS5aUreSq2cmvvQ5U2KtMayTAZlsMo2pPjmduOtd10pzrDc&#10;yNS7kuYSMmazJgTo78tqRMg2Ltkq1lphOITJdeum1SI8Qnc+WytLjTkEvtOSeyDz/wBfjdV1Ts42&#10;T5DieZZ1ilYzieHRHrWfX4svJm3JOQXFCh+zjxcfjBmdLYxkTIVpIro764cMVq4p8Q/h14jlwvEu&#10;t+L9W0+TKytffJEKgyCeHEaSaWX4chJBsEmNjYSrOYvkWPyjJ8/l/Yn/APE4/Bx/Ev8As9f7PH+x&#10;B+AGbG/gj8CtJ8M5PifVsMaTm6PrPiLA0zStE0ifMghy4p3yHxtc8VeLdWyMCKWNs3MzBk+RJDCc&#10;i93OOp0fDqfqLn7F3aNQMUxO4uGK21C5ER2yarjT45BkeqS42lMmxk10MPqY9QlKaU8PxFPjmt6m&#10;0d1i7XlzdzBvM8qxq9dyXrl1YVjbkeNax8eyjIJuE4dKrhJRGjTLaTR4lZ3/AKoy0FMe1kh2Qw6y&#10;X40upHm4a6v+UbGMDdvVzupOVX9XjuXBxudFkHHsakNqpLgSJkMVU6Pkkx6OxZxGbB2dXy6lqStE&#10;hLq5qom9eZ2fdSus1hZYtLcaxHCIFR0gx6hhZCh7Ff8ABPTquOM1chJ9aWmzZ2MO4u1SG3PobRV6&#10;xKZSkyFqcN/EDxjBqXiFcnRpMBotK0fEx4V1CPfEM7NkOVmY5dFDefjw4+PiNyY0yX/ab4lkXrmP&#10;+xr+Bvi3/Z3/ANlDWNJ8faPqWnfiT+M/4zat4lfDkXIxfP8AAHgrAk0bw/qkGDPlzSxYHiHWdX1X&#10;XdJyo8dIM3TJcWeFhIz7bWs3/irdGsb6BdN6DoLn7tn1fdpXX7i/yTHFxcoqpVHbVEepxmRVZo1k&#10;2Mrv7mofsX7K3h2VxHZTVIkRZMJcktMJHr9/F+8wsDoH0lfyONjtPIuJzATm02maROzx2vjTYsuz&#10;r8dbnQ/5a9Wy2211FlXMCllOlq0ccS69Hq10FdXumllSuUyLJ/GLm4mI+slMRFWsZMeSQW1IkNPx&#10;YjEuSpaVI9pluUy0NPlfuK9Hh4cVwibeU2OwJtMl6ZWPQlp/mrTV9PcVGQlEGAl2wDyWqeM2oGLU&#10;wURoaFrDjiZTjbSkUmNruFp2n4+RjYGDpozZJVzcfT0hxknKF9uQIFT55S+2pZIlRuCyUVHX0Dl6&#10;r4s1zKC+Ita1jOyMLHjxsMahmz6pNhxbY0EEMk0shAaNd+0yIVHBIZdhcLztee7r55iLbF7rK/5N&#10;i9VaQoNit+tq4NffWFqmK7GkzGJjTcqwqIMmKy0hUKTM+pUG0S1etxwyH3h6FdTbnzKYxZYFn8Gz&#10;zOzw/GYVtX53mFXWXVXKiSXolaxjbd5PgSJLstn/ACxRSUSZkh5DFgxLTEhx21ttBYUtjitlWX02&#10;vkRq6CoFUaGmImwZlyXnUwVRIs9Ko0Zn6sFTjbLZUtjaA36loJtt8sXl8R1P6euW+L0n+HqZ+6r7&#10;fqVnyp7lbUT8tvpdbEKaavX7Ttu5Q01sw6JShGoXHZ9xP+uYXdrbdfpmqf23Li7IPMy4jO7TFomh&#10;dQ0YAyIlQKWC+WCSNg4ZWVjsFppOLDBlSTZea8eNECuTBli5Z4UQNEYN1xvLNMNioFV0+amci3r+&#10;xa1sukOSR+nDNJDNXbWLTysGbfrYrV/Zia1VPJpK8qbhzbaqizWJ4ktMvLFama5pC3GAJgVfTik6&#10;r4T5jsvyp6Zb1DHnCyfK4GK4+hiYnIIWCVdFjlnXKmRGP5065Bq7K9mzEQJUd6S7BDb0hAcV6Tvz&#10;T2HQDoJ1N6b47jl3i1pXReqOGvdQLBtyLleUPUtBTzZD1VdWKqpvHYOPTLiBHavK+suVKaiyWkLq&#10;31uszRjC6aZ5l/SmDnXSvqE7k/TzJLjKuvUc186vn2DVRnjMm4xaqy5MpeOWtfTy62A/VPW9lFnp&#10;hVlPGaYYkSfU+/vNS2SadC7LEiyZuImSxillxqxSJSdmxlbe6iNY/mJUWBQ6HhByMybHNDFjxsgY&#10;2KfKhnKTgLzsKmgCCWoRqoKtTG2sVx7q5hGAYhXWGD3uD43iVXjVc1AxHFJEGNVwYlpYO0ESRfSY&#10;UaDu8tJVk2IVbjhVbIuocSPKMx5t8uxM66+bCzxzBqi0bxmvy3EL3IXKvNMZRkDzE7HMurGpcipg&#10;2uU1rtu+9MiOkxreGy5JhT7OHIrpFg5NqJ7T1Y+IdQcqv+ovWDpVWMWk57I+mWRpZp7SWxicrD7j&#10;CZsDM59NWwnJbcdqQo18uQ/bKcgZA8qGmfXJYiTXVvSI6G9DYmf9J8jqYGWY/bY/f3VUmvbYtpRn&#10;YdeS5IdqJeStohxm2K9CIz8ZqZVrejR5+Qynw8t/22X8zNpmn6Zm5c2ptKYINTw83GQoVL4mZp+P&#10;jZKFY3WSIfF/ESKoKJLLihqY2erBtS1CXF04aS2Jjo2LJi5RISYs+LntKksbS3E8YwzCimNZJAuS&#10;JBsRSkrPZR1c6Q5BX3MGZD6h4qqHDfy5ukrbN64xW6yJ6OyyuD/J611c6G77EN4QUvJCJs+UZKgy&#10;ytwM1t23VNjqNl8eVR1lzhkqfmKcfwm9l10iZjsl6qfccuJL9rVSFu3VsqIFGbR3iI0CMGlFiWr6&#10;tsM3RZV5ErfpnBk5L7Ee4LUUTotaiDa2cSHOlR/qJDFhljlcmMuLTvsh6uccYhz7JMssSn0IbHvx&#10;oxjy04NeXb2YT8RjWOQQI7M1m7oGozcZiQ44FTbnJ5FSW4kWGiKtaJEawiuurZSlDLjkdRU5oota&#10;0PJhy1ixi2JkeXtEAELBiVIHAjMsbbV88l5Y5Yw8bLKhYKXjY+t6XnYOd8S65uI++OR3EgUk7d7K&#10;6ZMZKq7iKMRRSxyGOUSp5ZV3j6C4fjvS7pex1jv82s6OvfrLV/Cs0zpcuii53l2SS2bO3gYHg8qd&#10;LJxqMpmQi6yS6aVCTOhhCXZJjJQHmw7zG11/T3uS272W5rgdDJpMHocqpq6zyHp7jPUPJxLMmizK&#10;lfmUNvELFdMZ/k002LDci1hXEyvgSFsJlx2E/wAGZV1A6QY5IrsGj5hjlrJpqnELSyxrK8zrsc6P&#10;YRki5Ccfp+oeGoypjFLrK7ODLbex+0xzGq5VE3VwzaiMPxK/pX5W+rOc9QLSgxKNhsWyv6SPmrEi&#10;xTe4PEarb9YK7/P8bZgNvWNlVQJT0bH7hMC8/nEm3gyscyN2AsFrGeG49K1DJz9FXN1XNi0fIzn1&#10;DOzciCOeSaCYHIRGxBjpiwo0c8EMGDDgYkLwqmLHOGeWTV+L9V13JEHiHOTFXL1OHBx8SCKPJliS&#10;CSJRjW2Y075HySRTNLky5crJKxkMISOCJ+sf8reT59UVme4LdYRMiya85Lj1lDtbS3hw6pEixmIg&#10;9RWLRUpifRWuQR50WBHoX5dtDbnpnWbU+FFdYQ+PR7ye9dWbixl59lzeO0WSwLG9lWmMW7sQQLmP&#10;JVGRT18lLEB2czYNmK9PekQTjsisZY/l09uxktrj2ERsIx/y79DcgvqOras7zHYuNy5DEafZLxX+&#10;eQjCrlzkRrJVk9CoGoapCV06nGpFizDi10FC5sphiQV9b/NJXdD8LsOpfWGMK9udCYrcGpYfsU2Q&#10;5HC9Ko0Orfx1DDL2PR31OuPyrybBhNUaG2XVFz6YQ35NUzcfUtVMUWPLHk5YL4mKC80cRgMKnGGS&#10;wLrIRJA0USUfIjcq5VX3V2m4eRp+lLJLLHLBiEJPNSxSzmYO5n+GT5WQOsnmynvNLtKBmACAvs76&#10;Z+T7Fum1NXDK88TeZhRP5xXYDLmXmXxMdZbCMiybHqinhZTkNYirjza5oNUFPJde95M1kyjWvtyP&#10;eGn/AIXNp0O625J1SzhGOZm7l8FyZHnTMsbya6x+0rJ1s44VpvbPI7LHLrJqtyQ1WyLCjoMVderm&#10;I7i2JakylN+8STSZmBIceLBx5GXb5z52Vk40pl2IHZExhMjQMQWjZ2ErAkyAEhVp8nHXPZMqDLga&#10;GRAY/LxnkAXeW2s0ggbzE/ccBNisCI2ZRuPIDY5dS4r5xDGAnPWUXzIQrSut5LLpjJZri3FsYqrO&#10;etLjgjTojYEVoONp98EFCVp9VmHnl6f9Veomd9CsnwDFpOa2sGF1DpLdLcqJWwa6Ddt41Jjyp82U&#10;WokOImVXuJHtpcWtS1hlhxfqBjn1q8tPUnq71aymRheLWrMzDesIuIeQXVmqvxO0xmW3QW9nHhpd&#10;D7Xul1DrPsMsset+Ml51+ShSUtXNqgiPCxmZILPpeiF10trUUoLlT7jilqWUpCEOBSyo/wCWkIK/&#10;UDwexZmomLLx8iNoy/kLtjVqjLDcxLhTZK+atA1dL6Adc4xcbbEUZGtZGCu5DMqgRoAjMB8pVGJ4&#10;sknuTZpM6X/wrF5BezbbrLmRYWma07IxrAwChIsCqcIruRT2idx0PBK1xKwIUn8OkK9J8Xx9N6WJ&#10;j+K19TGW6pivpjUxXZK/dfLEBj6NpTzih61ue3XoS66UoK1+pWh69eIoZJ5nui+A3+TVUvM4t9kM&#10;RFXMdxnDg3kl3HLUMxvZksQHfpIC1GMlbZs50NtwOJKFk7AcToB1PqPMB0yxvPKqrk1tFe2dzKqo&#10;Nt7Ui4jPwriyrIj0luI4YMeSzKCpDSPXKDPrSHUuHZ8V+Xk5cjJNKjeVwqjaFQsxRxtNWeFaz8x+&#10;Wi19SiNBvCMvmBgzgG3AohjwKFkJf0sqLJBj/n1M3Hz7K5yW0OvtZIzMQ+8pT/oTKlVqiyn3CUNs&#10;n39qaSEtqKEL9GwNPdj0j0SrhhxzRTKg+lbidqP1FXGUpCQoEpSFfiP+oKVvRSAAGh6qtP1ua5I2&#10;t99z1xaqz/zVNlS1Msx5TjjikIbb2fo9ISlCUg8H8Q8LOhdcdnWKXSoofi1s9TqlArKPafhhtJHp&#10;V6VJipKj+HkkHvpTYWJYklboEd9wH7OhtNiwARwfft26811u2m2IJG40RzRahR4Km+Ba36ckPVfo&#10;zmPmJxLPOkvTuHNt8osGWchg1kGMw8/YRcXpm766aDD9jVNvJNdFkuvpTOjyVltKYvuyPQhcO8V6&#10;T575cKqphdUsUsraFNRYTMlgZZ0rhVl3SzKm3k0gjzok9yzv5H8vEJDdOuwkWP1Lc1mXGENptuOu&#10;0DpDkd3iXU5q5xXNWem9w7AXEj5nNx1rK4GOps6u3ppNhKx5zf8ANYzsZAiPsNJVLbS+JMVD0lpp&#10;CnK6t+V3zw+YbotS5zlnUXol1Vj4DV2rVNltZnrJyK6dg5U+nFKm6luVeOQqhiHiKY6qaqzSibs4&#10;dz7z1umUphgNcu/EqTOMeTi4Ojxai+Vh4TySZIjSAbctYGbGnGVDkQ5+JDI+UrxxMFVFNsNyrLi4&#10;GaBHqmmyZyahiZLCJIEhmx5oiil4siIgzkHcQrq/llwiMklFDQhaDocrLH6Ok6hZ/QXk+6sU272Z&#10;wW2MCx1x5hNjUyIUar+lyACHJchuTGkQ5cH6YByNEUwxtePXzyxdS8SwOJ1HqM0q7Vxyon3j7dRI&#10;upAyOHZLMM2sBcyDGgmIiPIfa9xizgXlUWVssY+82+57IXK/It1wocS6r5ajFsLdt+nmWV6s/wAi&#10;qs1psuvsKx96seeYE7/D9s9S3tlkKGiiyVSRJ0iY644iFYJENaI7u9IvM9WWCKfDXaTqxa10mzZq&#10;Z9wxGk5bjxkusMuOsqr5LjKHaxhqQ2+pp1uVLpWveLivV/lr5trkHiDQsXC1nQkydagwcmGLV4NV&#10;XTZi+J8E2TMUnhjhWTGmVvKj+WbKcwhyFby3kNSbEyEmi1/Biwp8qFxgakUkxFhdXQPujLJBK3mB&#10;rdypDvIHZgtJW05lGcWEGlnY2i1h18OvTW3uS0zUd6wrZ7K2FOvVktyQUx0MRUwAh9Ulpx9iU64p&#10;1TjzwbJ6TNcXo+olTZxHswr7huQRME4qyF2/XLdCrRuYhDbMFDNrBMyElpiNqufnew87JiolPqnV&#10;1jpcdp8+DvSrLscxRvJmbqbklnkmLVjDjcr6tupsZOM09ZKcr11sqmrm0Js34kNqweAmtsRh7r4h&#10;fk3VOqxCxdidO3FW2QTTZRsgyPIcUx9lTgafLVYrEmm5EmRFjhtTjn+e0t1KylDLjo58anQtRg8R&#10;47rpmjHyc7BmCRA5mnyLFPLNHMutTz6Xk4rQKVlXFUtNJIAoXDxd5kbOGNYN8TzLuiKsSGjlV23K&#10;A0DI9MabcQrEbV5c1XT+5z1xtl1EmJi2U3M7+V2jFvKVdIhhypjSVzo0yuRKjOSI0JTaZDrCoCg4&#10;Iunkx0tvPhoTv8uGfZ9NaxjBL3rFUYDg2NXEbI6Cttn3KaBayazHrWx+hXYIhS35bl3UyLCkjSZE&#10;ivjtWNg2ViK+42RTTVV3WdnKYUiRRTp8FxybFvV0zkOU05DySO61LkvVkFBLEoRpTi0/TQWZsWIF&#10;kBlClFcrLjBs5hwcJVXdKMyyhmDRRkzLewhLhptH4VI3LdqJ8J6skoituIW27FlNJZlsuElalynG&#10;2UZ3XvDmh6di4ekwT6B5efBmu2QZtIlcySYeyTdNkthwwTRp5hx5CVmZc9iE+SV2ssHVs7AmimiG&#10;U9/Lsjkmi3pG0cgBaIM2xHVZCtkWlEttoKfqrf3+VdV6mNfQcZexJxi0ltOIw+dY01rDJVKkSpZF&#10;5GuHbdTUsMpMa1akxpb8FExUplxttxqbLrdjWMXzNbjeGQsRoltVf8rmxq91mIq3aeeVarnznbFm&#10;3sSUOBpQcQ0qO008YaGW3E+pXOUHVjP8Sv8Aq0/ilrX4lQ0cajyi5qMRsq2qwPIJ7UtmvaYkLYYq&#10;1sT5sBmqXJrESR/NW3WrBUacqK26nfLn05xjqdH6p1uSTsXpmLSHj9RizN7JsoLGR5wzZqlNJams&#10;rhSXkuxQ8yhhFrGWZsth59tLZQHS/gNM0LQTn+IEebC0bCwMLMwdNeZojLm56RSZzQJ8uXlJFMsz&#10;SSJIpxop2XycecSl0mLqWQMfLDuwy3llDSBd7sqIwI3MZPKcABGvy2kJRS7oVV0bDzd0FRMm0tIn&#10;K83fcirrq1zIJ004fOkzW4zAQxWT7FVuS8/JU3As3ZakNqUUyI0xC0RUu1jvWGU1NoWrPHKSgv8A&#10;qFYQG8jcz/Al2i47JnJYbQi1p7uvvGWqouyHG3kusvllLRDZD6mGjS9bqqG+xPJ2onTx7FFBuqu6&#10;GfWUMuzroGL49HYQ1fTZVZGag5TYqbVCbxyqR/lV7ki6XZuSFqjORAzHJ3MhzbJJVlkuAUrN4x6r&#10;CqxCbNuk4/Ch2aBBpoTbiExYEd9annmWIiozKnGnHkMeyla5WC0bSfDXiVoYcTw42FjHFGRn5s+d&#10;Jn5MuSuR5LYz48GDjxQvBLjvmucfGaGSSLD8p4zPERJBkNgzJLkOrqswBj2GMbCA3mboWjKrIjLC&#10;xa2ppFKEoymeOb9M1WMHH4FFJmWs27ymnbplXzQrb2GpIXFUwX3ZTlW9KqZ6HZYdkuNhMANIDDR/&#10;y3J61eLYTimEVmNZ/wBQcaza+aZit2lne/yuujJkKbaqYsL6UulKIrYbECAZCA/NKSt9Knw46qCP&#10;SvzTdEqmpx3E+oUzL7mDdXFBdQMoTTuXNdRyq1Sn4/qk2H8vl38qysAWHymXXx6gSHnIzcla1IWv&#10;EYL0N6gzbm+azzL4+W1U6WUYxayMernskaisvWTTNI5InTP5o28DJhNyW5KZMZ1brSylxBed5D4q&#10;0fU4osTB16bV9L03Tp8zJhzcfQpsjJzx50cUMzZPkwDAjTb5WTHE4QT7MnJEkT4rJtcHK0fGxWz8&#10;CbDzJsiMpPhzTtjyYywjexaF7iyJHDBo3Vn+UtFEyMJB0/FxjPTeouemlrjXrgSMG6j1jqYXTdUI&#10;08YyHGH5AyCsYW3WNBhdZHlNOvS4LUeQke5MDz7R8dPONeWTqP0BYr8gon7vqTbrZS9bZtiEtNFb&#10;JflKfluzbDG6x+BLMJsy33FmI3ZPR2W45W8t6L9W/wAgFfkHSZvMUYga+F/OLua20K56PZMmsRVW&#10;bb0SE1VRmno7tjWSG4s11EJC69DiS06G54lNHtdb88fQZrLei+I0eZMZXadYxKi4mcTejWTSJdVK&#10;h0sevs20vtvQ7W1tnJUWHWLDc1hqrtpc5qM3AUhzrH4IaX4fgn1OfWMzVY9XEGA2kZGuBMadcXUM&#10;jNkyzpQbKyfi4Z8wA5EnlrIixxNuWFgxEXVV+fN08QeVktty8coGRDHFAilHUKyiSNgCQxs7kKd1&#10;aM2W+frHsijx8b6h9Kce8wdQ3X2cllzPYEGuy+6VXV86ewjA7NUJOSf/AOO9Ji5NkwrYLioqGqmT&#10;a+6zMYYnq/mfkGkQZgdyDrB0Dy92bVxVYV1FxNPULEmZeSyBErAMtclGXRVT7q3HV2buVhxMWDOk&#10;l+KsssP0MZp5lJisr6n082geuU47leVVljd4imZMW7TJVZzETIcZha0CTIYQirjRJM5hyc6Sopej&#10;yPZVBvzJ+fGs6mGRjFi1mNi+KiLVKy3K8dg43m7MeNMsrJeO2zaLOWxYYzPtpjMi1kGMLd+FAgUt&#10;FKpIMQtr6Trup6L4tyYtDwfDmT4iY6cZMjVdT03FykwJt+34abKjm+MgYwtHPFFHOFdZFoObVa6P&#10;xFNjCfUMVotMyFl24sGI8yxTIB/vHqo3csXR3MJj422vc38T8Jl5H1jvuiXSqKx1LtKWgayFOZ9G&#10;J1Nm2GXFJLZenxpD7djbxburmTa+OpMOmDkucua6uE2HXyVJwrunt/idw5R5a/Jq7puX9I3AvIs/&#10;FrYupLbqWo9FkcWtdmvMrSz/AJdcm3CN7VJ9claW+eXo11h8vWPYPBy3Guo/UPp55kmae8esroSH&#10;6+sYlLh5RGh1OFAOhbVPAjSKGLAbRPs7q8sAPp6BpuuenudGnkc/iL9fcupV9Ks5idIfNx0/o72g&#10;xymX1QqYk7LhU5V1EyDFGm3r1cSRIsFQpEMyETJMVbc12UpK5kj2UtJxmd/s5eF9Rw3y43n0HUjI&#10;EklxoA8SXt2wiKdoZBCHtVkE+U8kZBNspB1+hfiZrWLkwNn42LqLsvmKTLTCM7CIWkxV2+cqBi2+&#10;JSrLyzXtVTrrbW0LjT7NskMrjpbXaQJQC0vK9LakrUy2hyZoAvMAJjte4gH8SFehM3uBXEZr6+XC&#10;nV4iRnWURHltKrkNqadDLr8V1So341r0olxCFoHtpUSlADw5F59v4YFZPqKzrDi/XTyYZDcCgajW&#10;mF2l5knTGPYZJjNRlsZmJWrbyCn+jrodmtmycFBjNeJqXGVS20NpUJK4n056N+YSoasvLd52PLp1&#10;2gTGm3YNFkUuNhGVyJbjTj7Ud+Zi8y3hlxgNCLKYVjMwuzPbStpshxC+f6z/ALPvi7DAfRsnTdTx&#10;FtB+1lxJGIA3hTmR4sc0h+YssQeiK4JPXbNM/F7wznRJBrOLqOnTKoBaLy82BaIIdhju00YFKRvV&#10;bAs2Oq8cFpMioWhFnPQ/oyVuonlDiCyy7+P6aMhSW48aMw2Xw2VF1x1BQpK9hfjRc5ci5p72vEiZ&#10;KqYUh5hdjFiiLXmOl8pYEacqQyp4guhbvsIkepa/bQRpB8T56jeVDzB49DlSrTpNmVnFhMFLk7pu&#10;aHqfQyC02x9WUwcVmM5RGhNokIVIlWdCwGvWT6Fo91IjO/R1jTTVBb11FSSGJIrX6i+fl4jMbUwS&#10;phpFVlkSkUpxlz3QpiMy8QoOLDrqEO65xrP4feLNKlORquh6jjVJuL/CSCIsjFmmR2QBgyixsGwW&#10;Cb9dlheIPDerrFi6V4kw3Ro5LhllUzPvVQqMjyRlFRid6uru1AcHd1XPa1NRh09LMayn2MS7luCT&#10;HdJXJjel/wB5U1iVBhSYDbCFLQsx/SmW4kLZcHrUrwm3KKskPsvUOS3Nx/LraMW48WOtJryv3XHZ&#10;ST7MWULNJW+tLcSNIkqC1+0lKEpUiynIej2LZUhtM2msqtxsqYbXDVJqU+t5QW+VOwH2Clp/TKkB&#10;2ShtbXqCEkvKIa+F5b41G9Il170aC178mZ7UVKkvSbBxIEFQmrdlFoMhfrT61OLWUIC1+2pQVmnx&#10;4gGfMhkTLIZZTNCsTSt8wDFQgYDymEYrmyd5KsaoM/8ADx8tyyw4OfA/zJNjyFJIr+a12NsYbr3F&#10;mYlVO1QeOoe08W8hS7CtajX8SLGaWuO9PsPdLi3WiXX1tOy3kxn5DiEyElLbkhpPqS+v/MWUHNX9&#10;bjUeTPtpTNyqOll6bLZjNsuxEPKQ2r1IaiNIKvQor9bTxS4oukH3UrUiVrvQOzyRUoyYSI7MhlKi&#10;uAEh999TiSoCZLLihIeU0lbqm1Bkgn1x0paJES+slFmvS6Z/K7SvSmA44ZDE2vnWEyWmEygpZamF&#10;DiGZbq3S2mTGWGqshZWx6i2pC8pNoU+Y8oSXAKSGPz4mZY53VCobbkSvJK8khcgxxEb3KnY5ATrB&#10;63+H2ToeHPnz4si4kQdhOzBQm8/KHXYAFL7QpYbiDtXbYYJ/LHaezqYx9X8ipJSy8mKmOl111z3A&#10;W7OymNIs3jEfZV7jLTvLzjh9SmiNIb/J7mvjUL2Mfy11FbICXhfRVvR/pUI9xTbbsdcWN76g6Nvt&#10;+lTTjPtoacK0E+BkW9sH5qbC5t4if5g87IuZbtO3Maqa9iMppiOwYjrTMWM2wlbZCHWHlulJcbSk&#10;hxRpGpbHIHyihsmLGkJMl6aW00k2wjvtj0RJDdn70YNsJbR7L0P8DK1El9e/QqTFij04QrluTBjS&#10;HLEpmyI8aOYMNrfFHGRZMhHSozkSyNkpsdoRGzBeXT4gzBL8JHKGkAg3MFeRkY7gpiExKIUJ3CNE&#10;8sqyht4stziWTZTgrTlljd3Ihz40sISMdefrXa9yS2lxiSgVUuL6pK0rUvbkFZaKtqV6yD4ljhnn&#10;H8yOKJZiwutfUtU8toDsG2uYuT1jsRKXVSkpgZJBsVsKSkcpQtpaEE+t5KlIIam+m4AzjblW0xkE&#10;zIWXJJkMwl1EqSFtltLjcuUyU2oj7Y9TbymPphFQh1S1LKUho3JLdTLEtyAusZtYUiN/NlvOSghH&#10;thL7kmLHVKkuOtJPo+kShlxxSUPrKAv3EazS/E2uOkkmn5es6NN50hiGLmy4RyDGqFWjjgmiMiV5&#10;sgWKGR5F+Vd7W5Gkd9MaOMSxZONHCgcMplWEkm1IeMhXY+Wm5mRAx5K2F6tBpP4rXmgw5xpqzyLA&#10;8uqG22HHHLjFJMKYvaE6itXdFZvRluNtIADRhxHtg7Lrv+UuUmK/xk8wbgImZR0brLZxZDXtYnlU&#10;iIS/6A+oOPZDSOvodUwQpiK602p30e20orUPHPtC/mEl1uuffNsGvbnQjFr0Nlxppxa1LkRmyZDC&#10;UBYcUoPuSFPKCVo9AX4MUT8wclCYiY9MmyHrF6NijaZqa6LETHCH7WQzISxBQQ0G2m1hyQErCW0+&#10;06AT0DF/E38RtNEcUPiv4jyk3OdRx8TJWaPaTGGefBGSgepDNNJNGIgpVn3EDqtGeZS0nw0sQfbt&#10;WMBjGAVVmCyO6sQCoSNFZmstQ566iMO/jI9D7OIlWQ4d1IxybGbjLktN0H81aeU/tLphyKSZZPOp&#10;gFK3J3uwogbaUlTDrqy60hzVfxUPJJbMlWWXUqIw7JLAVkPTHJgxIW27pDrdm7RKQ6hCPQ9pZ/yk&#10;L9RCUqG+XegtLuCxManMU+KtxITEpcoNx4rs5hGpDcMV05hxuwYkAhby3HSyktuBKFupWnwm5ef0&#10;Fmxf3F9FhluHEjwqR6bayIwspciQ59XMqa6HFDLK4Q2+7IR9M0+TGSPUpz2k3OF+P/4gCZo30rQ9&#10;Ux45IFdoIpvOk88xRxCPycyHH3OzGQ7HkeJBJJJF5S8HrNjJCvmy+XMQ1tJEyKApZiW2szAKKViy&#10;IrNtCuGNHq7Y83/kQtnLK6Y6sdPseqnpFc6wlq/foLILail2ahmtlJiQ4TcmT9IZqZLLi30uMluM&#10;+CsBSVlp0N6g2P8ANsX8xNPi2M20N9LUSmz/ABxy/lJkR34skQXHJddLpoLbEtaGhCfM5xS1+hUZ&#10;HqUeQ6DfVUmJUqt7h6xgWJP0860mMOtw1KPpVGUzYvvS2YMh0lD5djfSJQ859OpKkOaR2ZpxKHjb&#10;Bw60pVZHDfeXc/SpfaQIZlfTpYrZbteyFyiUqdfb+r0uEGvZ98K2naYH4/6rLlxY2d4XRmeZIo5s&#10;WXKhhjcM6tJkSzY+X5CrLF5bBlVlcqCV3KzK02KkMsiZEMnyFlhdhG7lghKKoZt5+bcCrMCoalsE&#10;L2f1k+waxXJZVD1CgOMYk9atN19rjFor62HVNgQX8as3ZNRCltWEdpt331JYrjIkP/8An5K3HJzx&#10;9WzutmQQa28rl9Mk/wAyqYryquxsLmhDCngHg6uNa1LrjstoqEZT0eSuA4WvUyXApLy+HxFk0HU/&#10;QZ1llxYPqZbtXo8Szix4vqQ2Wk0vot4smU8Hi3F241Bdb9PrYdU2v0+CSJ1Q6l49LsRR9Qs7bkNe&#10;40XJuS5VCmwXEOofkCLHN0lKlr0Y4W63IQtHq9tHqKFp2eH+MmnZAYN4eyYJVVCx81kpSQrfNLhY&#10;jcsSVZ0jZ0KvsIZSwb5jr++Nq2xPlzCZRsphsO+VSGj2UpLEG/2ncjtNyqq6quR5aLSmqy/MRItX&#10;5mOZNjNjHZc+gTVSbCDAk3FOFqXM+inyoLyw4ttDmnEpWp1LL1mLdUyxcP8AUq+ybqlkK7Gyt5U2&#10;JisfGsXkQFTVS4rErG8SsLZplqDHd+kCpk2azKU0y42G3XXd8jUnzK+YNoRkt9Z+qsVsEe1HgZzk&#10;cDbfqUlR25MUpTjhUS84k6UAgFJUn1eNqPM/5iq5bAh9fes5DvoD7UzqPeyEKWytao6A05IPrS0p&#10;QKCoqS2W0rbQhSvUdBF+KGlGAodIz0eVlf8AZ5EQBMceyi5kLrQJ5Wg7fMQzAEBHU0eTc1hY7Ta8&#10;cZLCVkYUgZEq9tWrFUBAK9j2b1z8GvU1FssD6lRKmS2wqQzWdPMljSLF5CkhMeQtFMiKimabLTqm&#10;ozynJy3Cic8tgpQFlD6u4HVNx46sezSuU5ITGlsS8Ys2UVxSlaFAOu1ENMlppwIbShlpsqccSopS&#10;hpR8cST3mo8w81kGb146vA10pIixh1NyhuwlhQcQt8OmU8BHR6fUtKSEtvPIcbaJ2Up5fmJ68y5U&#10;iDddcusIeecb1Le6o5s6mIVqStKZSI1q224UpIccK0LAQnhj1lIE0X4oacPMLaLnkoAQBlwsxA2m&#10;wdsjOqqQHI3n5qFuCo9PmxEIgcEUKJjpLI4j+RrBuyo2rdWaWz12uZF1O6aLmWc6NFydx+UhqrmR&#10;4+My0t2cMuIDc9tbLJSzZ1rynHILslLIeSy/EdcRHkJWlrpXUHp/FbbrpGRVTDEnhmbOh20RxOlE&#10;splNOwkPR3pAQp+Kv1LQh0aDvvBIVxnWHVPrRkDrfo60dRJLMv3oapNp1EylxoOoSohHuzLUoivO&#10;Nn1wpG2nVKBS0fUlQCWlT80kQ3H5Oe9UnnYymWgxLybJJcJTriB6ULQu4W82pQSrhhl1pzewrewo&#10;hPxS0pVTfpmUrWCIzmLauX2hXC4tgB7AYWb/AHgtdAyZjOCIl3hlNiuAQA3ykv8ANQFn5RfYLzx2&#10;XDqx0ko3HbGff0tlMrwfRAemvNqekoWlqMqXJnfTNCsZC0z5ntqdclMtKiMtIkOFTeVb5t/L9hiL&#10;KFMyjFpU73FW0+1sr3H0u2NpISpySshVjJfgt69uLHaUn0MMFtLQeajqB4h7G3yBDrnv5BbyHPSW&#10;ih20uHlL9SSlanRJlD8HpOilKUHSuSkq8FUmDDnFp+wYiTpMkKStUmNHmTXi0hKG2i8pv6wJQlKR&#10;6nXXClA9KD3V4PP4kQuqldHkKNyG+MDOaW7CjESxRLFt1CqNUSII8jJthFGWda3KwpCliweXNLxQ&#10;JalDt3q+2rI/4iflhgtJZuMsx2JClMLRaRl2dWfaY9bY373pfRMjEl0uSEhgsIZS42y4t30MxGz7&#10;+JT5cVRrONUdRcXjStOIqbaVmNBdTG691LzMcya2L7b9q5Ei+0/AiTQ3JZlAQ5cx6GNo5U28Tfet&#10;oNZCp2X5836QxI8KIzLBQ+gghXsBtRcaUgJLIeSU8B1ZI9QWLfTbNWmW2Y+Gew89KMYpXDU2iW56&#10;W0n3Vl8vodHuNqLSXgykBJ/Es6MH/tGiVo2i0yHzHCsnmahLVsRtagVDKCCpUBrbgkAX0RGmr5vm&#10;JDjM8QOxzDhidwRtAUN5ZpyCSpARx8vJPV9cD+J10boWnJ/UHrFK6s5hNEqwkZDXdNp2NwZzsuS+&#10;hLkenoINvRtMMpS1DaSLAurVEeceWwXwEJPK/wCM10qoZdPZ4ri2YSrGihTq6vlIpKxivnM2ctiZ&#10;MekIesGJv1DimG0BKIUb2ENssv8A1IQlS6fcL8vWTT7j2bassITiFsOPx4b5Yb9D5WA25D2H/wAa&#10;AA1tXBT6fWpJ9aJf475SMQUmKmxx5EptHuuh+egQGCtSkBSll51EYJccWgFkrAU8sJKnfUFGfUPx&#10;DyY5EZotPJdmnaKCKXKe2CsaVpXjSiwVQoCkGgoFDrW6V+HGvanCZImiwgwWISZAkiIa1u7Wy1i3&#10;AsDaQSLsufkn8bfqVZIdZxTALn2RK+pjzZVlDhoadD6pSUJRXMJsERQsIbTDdmqZcabW0/7yFrQt&#10;g77+Jv5vOp7yItbBrYAtUAyzLRfZBXSnmGyy2HIikxPWmIyA40pMlttn1PH23Ud39xbycYteWVWr&#10;EaazuZMa2SqNXYnAtsnYZmtKbU6y9EoYT9e620kBUpUqYtKFD0qT7gcSiwbEf4fvW+U4m2ssCg4H&#10;Abkeh+16pZFjfTyFGbajh9bjVImNZZG0tbCy7HSqgYQ80ttCHwsrQiODxR4y1Y1ouj5k6EHbLFp8&#10;WNEpIBAeX4Vgp9SxZCvI5skWR/DvStLdm8T+MNPwVV0Jx1lR5ZkYguUVspGskFVAWWwbBFbeqk4L&#10;Hm96lKDmc9ZrDGa2el+UI+OUiTOEkOKQ1JRLv1WEtlhSVktezMZZQF+ttltxKlrxl+T9OQSC9nPV&#10;/qrlbz61BVje5E5Ww0yAhsOh+YuS5GdA7Nh51lOw2nSVcG5HJsB8m3RKJLseuPm4xufMp0WttLxX&#10;oXj6sgnpj4/TPZLaQXshtH7BTb8THIc27nmJWpksw4j0s1giJSpcNfMJ/E68pHlQtaSs6VeU24y3&#10;IpmVyKOJnnXWxbu3am1rfoZEq6NbYvSoMH6CrtogsItRR0hkpdUGXPfSoptsXwd+Jmtujatr66Rj&#10;yEL8PHImS9+hX4dZItwUN8sk8RoHdQsCXK8QfhHokJi07QcnxFlRqD5+V8RHEeFBLLlSRHaST88O&#10;NOQDag8dMz0X/hk4hmU+NNxDp71C6jtetZfskSHaXBkuoQl1b1rlFk3SVpS624lwlFosLBLscynG&#10;3WUz3i+UfyteWmGza9burPS7pChaEIexXp1NYt8zlrfkqYVFOZW4CjIKPaWg1GNTXPQlbS5MpKmZ&#10;KeeXrr/Gy843XGFlVKM7e6bVHogRcToemNemBFZbYuZjNmiVYykoksx3KH0LrnY1d9U1IlLR9UP/&#10;AKxFatz1U6gZfkGB5VbvXeTZdibMBx65y2xmXTmQZDByO+v2bScJshLy1lNvGq3GkvNOvQqtkh5t&#10;Kwlrd6T+Feg4jJPquRna9kBQCdRyZTjXuUEjTsaVIQxO4hZJ5oyDTL+6BhNQ/ELOt08PaNo/hiDe&#10;drabgwfHG4xydTyomkA/dQtFjRMpDFHBJvqmzv8AjPeT/oGt2s8nnQZ/qPlTVjT4+71PytuQ59JZ&#10;WzrjNUqZkt8ZN24r6+snSWYdIzXVspv3Fw1RCAF1deaX+J95pOtPVHPunnUjqyrE+n9NQZ7Uy8Yx&#10;xScUqJ2SRulN9Kq4cic2+u4tHjmkiHBo31yoztiFQ2JrT76x4rf6a9GuruUSsWn0+IZS5Xy8jqsg&#10;yFxNfKhVFjLqrVb1KEyrBESGXGY8mcIgZfe9TL7rpLjKfd8TNm+TqR1R6n5rm2TZDj1MjIcgs7t2&#10;HWuO5RPZjvOeywyFVymqpC/cRpxqRbxn24yFOhlxTqEp3Qm0nRYo1Z8PBxIgdsLfD40IpgRsxoVS&#10;zQ9ELknmybOLaLV9cyGLnNz8uUfPkr8Tl5BtURUfJlZyDyTt3rGqi6AXiD+G5TWX150UxeG3YybO&#10;L1SvpV1I+mWiGqBlmQ9OnoDqp0hxT8hYGOTzOLjSFIJZHvuJdV6J7dDetNJjXnJ66tdScOn5B07y&#10;LqlbT7aTXUKcqpXqCienR5DV/UFMgOVUmCpLwsvZXGhLJUr0e8l0O/iPQXoVgTkZyDilzlF3DRCl&#10;s3GSL+lqIU5mQloyWq+veisSK914pS65Lksu1xUtaluqShSTvr1iPU+mpKKrtsXx3p3iN3JpY92v&#10;Gs0qckcusnl2VhZKv62pqKWlfZgSattp8vyHpsmO1FfYlWCfRBbm5vL/ABC0LHzI8aLKhlzp49uF&#10;iTvHinPAaKOf4SCf/nGV5COs04jiBWJHkUgAXq9K/CXxRq2nZupLpWZ/YWlqX1nV8eCTMTR2kjnn&#10;xGzsjGBxsN8+WBsTDaabY+TIkb8PzOXE/N50f8rnUGNkvQinyBzpNfvwbDMensZELKmIlS76PfvM&#10;bj2k2vtKqIuqTEnVMT25kxbM5bblrNQh9DF9vl+679MPM707jdQeneUx7WhkTv5VPhVzKoNlSXKW&#10;i4/R5Gh5xx+FYIZdQ6tDCUtusqbkw5jzSvX45f8AAvK7hFNidFkNwM3yK7bsGplK4mQ7SwJcVt9G&#10;0KrIzrkGZXxXmWX0LvXXUe42iWW333APEnOnPU9XQyxlx+kFlPbzSzmtWFnFhPzLaPmE151D70XJ&#10;EMoMDIJIbQUttPRUiKwQ3Dcjvj1Jyc/iiHMmmmxsSSVpZFSsaHyo4BHJMsrnz5XkmEivjM8soxxG&#10;8bxpHtDsbHE8H5GGkcWTqFLGkjKuU6yyTBvJaEXBBGkHl7ZlWJDNvBWV2V3Cr1KUFDAqoqU18BuO&#10;r29LdSyhcl1CAAkCU77iiEJ50olSkEuhJ2ST5BUQtsOekqB/y3QkJVs69SkDZ5SdqICSCFcgHiNP&#10;lz63Zv1dwti06idHsh6X3jUdlCHJCmWqO9BSCqRVwJckX9WCPQpbE6Atg+pSYtg8kBPh75C7CVsr&#10;cSwyPxehtzTugQeCtWxxwoJUNn45PjZ4jxyQRMA9OgI3o6NwaoqyivmB7ij3G5SGOWyY5IZpIn2b&#10;1aiYnSRQaB4eNnVgBtsg2LogMCOjt15LKwz9SVJWD/kBY9Ckk8lw69YSlSSQlR52ANDXp2x1uvqD&#10;QR7RG1pU0EoHtdkbWD6UhP8Ap1yo7G9kbCWM+HC9TUtS9+kq99tG1BKAVfjSpRUVJQSsqbK1EDat&#10;EHxgm5fnBAoUmQkJQPqZKTEhIBUC56lLbU86ooOg2w2taSdLKT3IKNfYBO4s0fSzZ4A9+e/oeLE3&#10;KB6lye/f24qiSRx6cdwa6cRBjMtBz1x0n1H1OO+hO1bOwn8emiBvTijyr/0p2R4wayasHtkNyXmF&#10;rWyl1ltAiOSQQgNtqdWFLSfxKLzTS2gASlRUQAz8mJepmsu2avr4KSt1f0ZDSa91oqAUILY/8z/r&#10;I9Uhx5wJHr9pC9AqOpYW7ESiNPamJU6XTIkvB51fpOgGwkJAS0D7ZbS2hCeUkKWFnwylQcCz221Y&#10;PbmyAfe/UHp4e2o1QHDGr4oeh9efX7j3cNvI/U8uO44mK0pSvQ2160NkoCQn/McUPqF7O9K0Adek&#10;aGgYuWzTfpJdbf8AVwgnYUk9ygAbAITvZSnfOt/PhtpV0/BUqII7K5L6vQG5IS4V/AU0w0FFDZ/+&#10;zUAkk75HB9T0+3/rZbkhmShPpPsKQGgXB6wtDbpASAk+3stJWCAUbHiBllY2bINEgcBB7c2TQNjs&#10;O9kd+ikZFHp2BB4LEiq7cD3PckWe/TgqQmQ2lJfSzEV6lOhxS0LKCQoJaI9KW0K2SpRUNg+r/Vz4&#10;L8glyG6K/ZjpWy4uqnfQvNkNPGQmI46y8gtq9bRDqEFt1JD6XglzadJUGu6yZ3D6cdO8gz+xXOap&#10;MPjxrjIXq+M9MnOY+xLYat3BGSiQ9K+jhuuWJYgoVKWIqmo6FlzQqQ86P8SuRTykYB5b8iq5cqDH&#10;adzHqREix7aEzMdisyHKHD4luy/BkLjKcCLi+sYUlmNIH8uhxHJMeW63ndf1rTPD+M+VqeSIgoj2&#10;RD5ppzIWCLChILk7HJvaqqpZmCgElYwfJOyNfRt7CgEVdoLGhdcgXRBNgWeOp9411ZyLAegWSdS+&#10;m+FWfUK3srm46mX9Hk8hnHbqJR3MpMd60cVXwZbl4mlh10YF5UVq4n1ja7SUuY8w89KgzL/iD+af&#10;qso1XT/BqiMZCowRGwzAMqzaa4hReC0t29iGIKXZja2Vxg3Ad26yhO1tuKQpNfwqPNNmec551oqe&#10;qGYN3OOY7h2HS6l2XR1ibNi0uM3/AJImvcXjlXH+rZlBYjxYS4OlvOKdK/WtzxdguR9EXIkT/wAj&#10;FS68pqFEZ+jioSpz1H0wmEMtN+oEb/yPUeAT28WvhhtO8QaRjahiu4hczIVmXlhFkSRFvL8wqqSF&#10;H22pLKQQBRAByMxsSd4OJvLMZDoUUksikEs8bMKO0imFHvxyaELTyhddupNtU9SM36TyW4uG2N3m&#10;tjcZpWYfjmWOpK27+5acjAsZBKRYuxJDkqCuHKZfnLYcaCX2UFL+dMsyzzqTCDeCYnGjOOGjSxLt&#10;p1dQxGHZ6VS58F5CnZT8axgVftuRI0imLcmW4XXn0pYcQq0/NruPV4FnNnPSXK+vw7Kp81DrXuId&#10;hRKSbIkoU0jZeSuOhxJZ9PqWPwBJKhuqPy6defID1NgR0TMv6VYzFcaqZ9PTy27DpwJEp2NYJsPU&#10;zYxaV51xn3YI9TL6XEKCEsSQyuQ27Z6pHpeEMZ8rJSJwu2ITzxIpVDGKjjZo7A3KCoul2i1tT1Hj&#10;5GbkmSLGKQq5LSeWm6RyeaeUWVN7jaqvzNwSSQX76q3nUTD3sQl5F1P6b1dfmOQR8Zr6+ssnG4Ed&#10;ssRYde1ZXd5Y4/jMZ5mWp1D7sKHbT5U+Sy7W1Fgr6ltL/wBF0g6LRYohWd7YdQPX7VJOayrNXbir&#10;ecftQqHHtcfxpNbQmSzan2WJUiA0tSwNvK/1mDXXfy09PeqeXYxT0fUWgu+huaroq2jpq7NU5I90&#10;5zGmM7IIl5T4tOuZ+O2+N3LNZKRLdnV4s4V5Ir3W0vQmnwZydOvK50x6fRoU20pcgyW/ZXXTGchz&#10;jIr68sFP1iEor5TCVSIlTDcSEhZix4imWyEoY/8ALIaQ3n8R8+bKz52cxYe5FxtkePZKBlZ0lVpW&#10;KTEqx/dKBtotgy9SFPKMavDHIwA3NLLNIy/ukgRsqKaIBQklT3rtUhaStpsbjPw6dluqhupec9ND&#10;Xxq8rkOtpZKZL0ZKFTI62W0sqU8pL6UaT63QVlQttxloAJjssut+jTr6glZSg7SgNNj0qAPb3FJI&#10;UUpSR6uEjl2c4thNO9d5hkePYdQxm1PPW+R28KgrWWG06U99TYvxm3EIOvV7K1EE65BB8Vh9af4u&#10;/lG6eqk1uIXmR9b8lilQRX9Nqopx8uD8Sg9mN4iLTFtQSkpfgM2zLnBS82dKFvBC0zgJHJPIAFDJ&#10;GWUcLe6RyQrDg38v1I56fIWCEAiKMm6JC32qgu2qFWORfAHYdW2vXaloQzKnPONN/iRFaWuOxorU&#10;SFpaKS7olRCVesJ9QPAI21PVbqNjGCVGP5JluS43hOO12VwptrfZVdV9DXR6lqnv2ZMpUu1kMIea&#10;bdfjsEMe84l55ACQSPHML1p/jEeZvPPrYHTSBh3QKieUtDUuujs5xnyo2vQC5b3Md2rrpK0EqK4N&#10;O25Hc0Yk9ISk+KyczznM+olm9lfU3LMpzq0deL7mS9T8km2ADoQFeqvYtJCkJWGlbZjVbBeW0nTD&#10;T3CTZrp84ZXy5ocWM0AZGEkrHgBFJYAtRoBSxJqlo9DhkK1EGmI7+UAAAKomgQBYok1Q5s8309dZ&#10;v4yHlqwueqm6Zwst66WjTvtSJuJRhjuFRylSQt1GU5BHYftUt9wmpqHo0hIHsWSkn1eKu83/AInv&#10;XPrZbW1dlXVo9AMBMeYw3jnRSin3eeWjDy/XGiM2ciXCVJlehBany5mQVDIjOLZZqZKl7TUPYZnT&#10;N/5SJMq4WB/9TDH8kpR8K24ppU6UAPSpJTCiB1JIdQhX4/CRmZZfWX1VfRMPe85DmJFXjUJxpa1m&#10;JJMdL76PqJ75U8CiO5YSnBtRaZUUkIBKYGKl7UkY8XPllY1A+UNtikQvuXuA0MYPcSAi+pPMloWQ&#10;tD/dw/tGJoUu5WVKJ9nZgSDtPIEtnLahtpcpMmREhfWmyTKy/qZcOZHmE5uKw9Llz260vop6WYqK&#10;hLvqfXZz478hhcW0Z9alKdTO8KldJcMi5NiOPROpdVKp4tredQ6ePNynBMXXPaW7/h65tnYNTRQc&#10;wrSy41c0cxl0wVkNx3bRPvhNW9D1eu8Sk29Ff4hBVFiQZzUK3S+y5Pp7uChc+HYvw9usWkRr1SGH&#10;47RdRKdRXsFl1bC3PDiYH1CvOtNlYWHVKTY1eBQBIaocErbSeybvI26lDLFhZVL137M+VGSoTKub&#10;O+lhlUcQmZkWKqWHeR6n4x8VaHr+r5upwYeT4Lw0cwritH8ZO8cRXEj05YJDNkZOZlOBlwZ8ghxI&#10;YXmRo4irzSwvhvDIFQx5IZoxLKRsVlZPMTIeRNqbVDbGijWUllsNTEPpiPW6rzhyvxrJ8jj4PnFK&#10;2IXTvqyhDcOqiM+txUTAurTEVlLdlg0h5xTNNk6ob87Ciptqwi2mJgsVFhHT7qjHm2sTE8nqGMR6&#10;jY67IgdSMSmP1qW1rjQo78G3onordnGnUTrMiPcokxYysN/l02HOar5UGXDmO1Q9ULvCcoxXB8cq&#10;ImO4fdKurz34WN1Jqnm41ZKYhPXDaVKdiNybyOlp2XXom2sD64SFwUstBtLTKMdWcxqc2gWOO3z9&#10;ZHalRKiPlMmRYptVQa9hdS19I7GjuWcJDkR3+XtqrGUya+sffbgt+2tthZOL44k8V6XNt0nUNGmS&#10;SeRY3mRZoP7PzD8PkxOIHhnTKkxnMWOiyiQJIKeOzJ7zIsSbcphyo9kbblYgNHNCpYEEFwyl/LIL&#10;Iwpy5UrXVjGc+Z+jqOo1/GhVeW0fV3IkxsSx+tAjOLumKudb11jJsqOzr5VjbY1kqXxWxq9lyDCn&#10;xUOSJFYugaQ3DdvBPNVZ1+OJakVdlluSJFhHdl3zEWHAhQHIDVQpOQTZDUhN9aNQX2qW2edacata&#10;yqfxjMns3x6djtnjVf8A1EtmrDqxVZ5O9tnPcjpKNxiVBlzhd1Rr4Tcd5uqEiDAyOveRcszo6fek&#10;OylxmEuKktFHtt2ceTbp15WfMrZ5x0ty/q/M6I9TMVx5WVVd/YSKyT0pv5TUWKzdG0cnOwrNmUzM&#10;MiyhPRLCSzNqm3I0dcqz9wrpfCfifSoV0+OdNRxsrPx5snJy86aJdKxd8zNMsiQmDHEi5TDDjypI&#10;43nl2C40/Zx6v/lBn/8AJvI8KHG0STBOrRajBmy6Thy6/FJGkq/B4OsSI+fjafN57ZGTiwyp8UyQ&#10;LM8kMEEMeyV1duXXrWq6oYgxOzBK48+gxfLrO0T0vfrJsNttE1qggT0NZpMsI8eEay3zLJb3H7yv&#10;qqyDanITXRW2ph+WTzteZvy+ZizPlrFzjkiqaZZwS4MDHaGDDK/cjs02Nw62BFqoLSSdV0VuJDQx&#10;+KM5GcS362jz7oL1R8r+NLxXzB9I0dYei2UQXk9MOqeIP3voxCxuEqch3fTnJkxWHsflzfS1Mn9O&#10;eoFK5jOSsp99uBEkiJkLcDX7i6UuG/Yx7aWy/ERGrLK2ExUeTWQz9PH+iedKhLjQkpShDUR532Aj&#10;6fSvShI63GkeR825JoJVDxmxUZIUrJiyR3cbgWQx3qSSkjxlUTMmRo1XaPLkUkPQO2VSSanRvlLA&#10;1RB2kAfIGBY9dFvT+V/+J7iirmqfZ6Y+ZCkrmRMcLPu2Tqm2lhuFdNpRAbzzE0OJUhmcwpGQULW/&#10;ZdWwCzLpZ64dJOsflhyqVjefY5IhTlNyDV2S1otMazKsiJ9tiXjF4hBbnsMMcSoqPobes0W7OtZW&#10;lJTCzp91RyDonmFbkabOznSopYvMbyDBclkxErZjLV9PLaLZ+rSuK829DkxbCubmRHEKZm16T7sd&#10;XRT0E/iHeX3zp4s10Y8xGEMtJtojLLb1woW0afZshcVdnXT4kSpuay4irQiabSlYhXtat0rXEer4&#10;r8xHI/Hf4TaJ40j/ALVxI4sPUZltdQjiJwdQZVK+VqcK8+YGuM5aBMqJkqZZPJSMWWNqcmITAHCl&#10;GBfHb/eR2AQ8LHupJJAJMbIbXcHJFD9/myshxa3pbDGqYRpkKziWLLKpKHXolpGcYmttlAZLbb8e&#10;Q4QtTi9urC0nQ34h35UunHlPzyBj/Q7J+rHWLp/1Sy//ABAtt9WH4v8A+DOH3ECPYT1ovr1d5Buv&#10;onm4q62eifBZaasprEUzHI78ZCegnzCfwxZ3S7IIuf4ZkGRZ/wCXWbKMzIbbE6aLmXVHpziqo0pc&#10;mfHxyE9FY6hU8GSlpT1nSuNWbEFctyxp0OMOSTz+dVun9LczRmGDSmsZ6gRXXGf53WRX0RbaGguN&#10;KYto8QrW8840hChIWhc6BIShmSiY3HQ2jjWi+H8nwLJk6TrmmCDHzslpIEOT5mJPlYkYMOSxDSzH&#10;FLZI8vKRLV1kgaMvHIiWEuSmckUjSwTmBGUwTgRztBLJCZFhlpI1mK4yqqyEqoe90Z2ktZYU2MwO&#10;qkPAceivPTETkUCcobr5zlJkUqLYokmRkdTLx5DcdSIDjMVxxmTKamsx3Ut+41VvzHUtNUnJbNGP&#10;10hhc+slzZcmPRPwI7z7T7i2nCkTEPNrpnJLIrxZu1pZM19SDKV6nZTLSZZF6iwZBts0ay40dbcs&#10;Ws9+slvzo9s1XKTN+tft0LmQjMgrBcD8p8iA5KWWmYTQcS2DouoWBYlkOVzMYxayuqvN7GfJoZmT&#10;Pu/UMsWEpdlHgRwhpA9TEx5uK6/FmIW9FjNFsNI9oeNv/YulywDN09MkyrLO8GAGkzseKWeICTbm&#10;ztCGiXHciOH5ighcLHEoEcNdi5kcbwY+VFNiqD+2mmjWMzsUpRFixJKyDfGpaQ7gEkVSzPblWZfi&#10;8fqXkUqcxkDcG8ecrKVNa9BNW1UsV0mHDjV6JcAsx5E6E+X3pFmhpqSqM04plPvNyG3FPnlN0oom&#10;37POf8STLOvqpMJ+Hjd9jtBMchQHHYUatD85hzJbJcV9EuP7SFLEJtakr9wCO22XsTsprJ+OWd1h&#10;06mQ9Maymxr1G4kRLDGK9K7KS39YIlgtSLZqE+zHjSJ0YNyZUYyUrUEJKVTUdJeoYZzbLMjscdze&#10;qmU0D+QV9hFsrTLPcU++zfMP3MmsgY+iA416cpanpjyprj7E2kZkLeeaYIxJDIcFJsuXEwcWSWIM&#10;nw4kAiSBFh87fEI4G8v5Mi5TcbEGQK7hz6gkjzkxYy6hK4eSTPx5lhlC2d0fx0bQtPyzMjOjbSAu&#10;0tGCTYTnsW2g11X0sRmlLPlWAimkE927aanBDIhLxhFy2qS5aqdP/mY5kJUpfom1KEyUrYEgOnWQ&#10;2PTlV/jOSQIibaBaWFFM+uammzgzUPIakNTq6Wpa2ltNPCPZEttSG1uRWlokpSFIbqdmVz0hu3Mi&#10;8vOY3DEqxr62K1kE3FIMe1qVzWkx5eOP1rqbCpkOwG3FszLqnZbbtgt2TBRXoKm3Fg31Ab6lyLu+&#10;asp1ll1LLZmZC5YqpKiuXJsizWrmonMRGlQY0l9lHpgzWHH4baRIdUVsOpaC8SRYmo6fLHhY8k8G&#10;TnMuTImRunx2ij3Ry5WTGh3xyzvDAHkOwgF3Y0AxmDqWVqmTAs+ZPkS6fCMfFSZt0cWNywg06ETS&#10;RxQrGvmOkKrGrbUVaG7oZ1U6VwrrKaKRLTfoNhDRYVv8nMSncZAmK+vYmfVId/8AIMhQLTjLTPuo&#10;WpannyggSOq6utx3Gg4H7K81UmXM+lQ/bJh1Va+qVIYdRXQvdsLCLHjtTHPbUuK0gqW77TvqjIbh&#10;7I8Tu6GO0+i9m3kF5ONibHizpYrXXkxwfo5s6M03Yz2kNupjlxcxtLpcadQkLBU7HSqW3WZJbdS7&#10;uZNPRvoxMhxM5aefZYfzG6tFT3OnPTuuVFD8a4F3kMSHPv1qLdfGqW3hKX9FJRGczPh1M7WE0vSt&#10;cbPx4cNsmHIcYqLkx40R8z4iEOwDCQeQkRZkaWdQYlk81ElPlyoNOmzJcVsXIky12YyGajjtJFsm&#10;bLkRVDxojTs+93WKMWTHtZltj8s3lA6VUWBYf1m6uNT8x6j2OQPtwOmArm5bcWjQtUSzg3eOIefb&#10;y0uwJCG3YWStQYFBZKfQhU6ZAbbcsMzGroo+LZHllhXRqSDcGllxMXv7Nmoxipeh0tfi1LJTUw4M&#10;NTTFDWV0ZLEAfUanOhmuMIrS4hK9HkYr0S6XW/WLqtkFVMybKIFfmuWilRIk1Fe5kcdMispMfgFo&#10;OSILJ9NfVuyI5kPNJD0h50L9fj75a01vmTk2fUfq7PjZTUNZSuHjfR+Gpz6DBlxH2beoscpbiTmp&#10;tzNcjCPIjxbhC69ISmS1W+lpsN950mHA8O4cKqkcCy/OkKfMoLbSDPM5Z5iCoBlKorSf7qKMBVAi&#10;YLZ0rmBGl8sAPkMNruRzccYoIaF7N7uFA3O1Dqtmh/h6YZ18ye4sa3G87y5kznf5lcZ3jt8xhtdA&#10;AkOy6zBaKJW0lXkM6VLLEQRLXJab/wCt9yTcyK9iVN8Odlnk+wrp3kIl4s5kXl+6jowK36Q4VmaZ&#10;kCa1CxkVFauC7YR2U2tM7JoZdW2xQQJFbLx6hp7iXRNBMBa5b14VzkUhE0op3LOwWlxBXFblNobj&#10;tJd9DqiXSWkvIHdjbZBKiAslXpb7JKehzibWOXlOpu5rZD64FsZkh9NabFDX1ktEkvOIfcDMVppb&#10;TifZCzHCfUgOoSBl6wuozeUuXkYqCRY/Kx0BxmJBRn2KjRzEpIQwmLKQT8vJrT4+kfCY58zFx8pj&#10;GJBJkMwn/usQWLq8YHl1+yC3XLUSTys+ZiL1x6I3tX1J66dO+hPVeiraqX03i9cEwGMOtbzFcux6&#10;RQWFna+y7fYlPmWDNlIUzPmLpLOsgKlQIlYuOTGbNZUrox5gvLzU9XfKfS3Nv5osbtsT6M9WIpZv&#10;6qHl03IK61ydp/DsWRAnQMwv65nFIM/EBRPMUMKngulDUZqREbcus8y3Qy3ODZxjeEdHZnVzLLIJ&#10;TWVP88Yx/ELOFJlmQ7bXVsKedSUkmoahRHJsW+YYZlOK9isva55cRxMYmf4VVTZ5I3ZWMlu3scnb&#10;hZLm+cXcqz/nSsvjiZGjVeF4hjlnT4t06o6apmyoUOwpLe0zp2uQa2dk64tvZLkMk1XGxpJpNRiE&#10;WbEyrh5UVFsyBPLYI+FHKSuG/myxiHz8WB5VWomeJ3x6PI8HDOwUw9HOPi4UsLrPiSRvLDiyyt+1&#10;2TkROMhvIx3MyCSRAWkLlJBHM3OD/wD2yF7CmdQuqGV9SMYw68qo/wDIMYzTJq2ljVTtQp2UX6+v&#10;tqh+bX/47s3JNxLorKDHuZloiOyzWWKq5t2JPvpr04iUDKbVymUxazK2IzOvpz62o892VEaVLbEK&#10;Looq4TivZQZCXorbQeksOiOUba7FfIjkvTywjv5J5guqfVPHsWdktYHX53fybZjHUWUuL9XCpnbK&#10;ymsxk/Te7UqbkLbmCH7cdifEfAlIWXmF6i5Z0q6eZZGxSkxq1kORV47U2j9qxEWu1nvsQwufjkRl&#10;6RElOx5jv8npkzCTLYhsqdfbmJASeTG8QFzjSDGWNsSOI4GG2GMaCMERYyoWZniZpV3ySzu4YGNZ&#10;BCqUXo2Bq/h3Bx8bVshtSmggmHm52X8ZLlOhUvk5GQwAOQ6oZGSLHghtmkMHnNI8jA430/8ALpi9&#10;jlnUmhrWxnF/ldg0MW6eW13VwrWwlvmsj0tnimNXVTityq3ecQ8UXMBtCnJ7816QhLe0I7oJLuOi&#10;FPnHUnLqG+wbM+tnUaWl6ix+uXNssOwmntW6zEMLp8aYU/ZPfRIfk3M+DUvran/zpqRGkn0Q4sdA&#10;+TC66idbMdym8Z6TQ8JyGBKV0jwuJOvX3Wc4zahq49Hc58YcyCzIq3cXoo8yY22oPt/zewjOxkMv&#10;wFvvxs89uQ9QsdyeF0WgYxkELK8cmN+5kk2LawMlnJn10qPKTijqiithYyzCYkpcvm50zI7hmR78&#10;y1rWxFqm+Y6Frmu+IvxH8XeEtLbDm8LeG30/Tdf13LlyMjMytUSJ83+zcOeLNjxMfEwcfM034yQR&#10;ZUiahBl4hML40i9dRy9F0fRfBGgeJdRTKTXdYbKy9F0XHGPHjw4ZKY8ufkRSY75M8088WVHiKrQx&#10;yY8kc22RZBTw9Qf4gLfUbDOpuEyutmF4Pl3T/MblGG3GSCZCdkokFVfVTLXppDnX0KZb0Ul1Yclz&#10;YElaHw4tMKVKrLVtpwvKth/VvzV5nBxnr9aYvnfRDplgVz/iXN8cL9ILjO8igQnKleNXcZcSukwY&#10;oiuW1i9CgLoX2WUx7aGt0BhYXyOfwkG2rRnqJ1gjJ+rftWLhVOxCXBx+ySqpa+kYTUWDQlWy6Z6b&#10;YJN7Ncfq5S5RMeFKkNPT37CvMf12wboxSzvLxg9VNqpT+JtLrbnEqmnyTHquLIkuou8cvqZyXEfp&#10;X7KtkOTWJ6o06FJaW+QEHhXR1xcXGzZG0iadiGZxnTsoIK46q74rhEyWRKyHVTIVJkUQVQU0EOvZ&#10;Q0fI07JxsWWDUMdMfIxGiEojJyWeEn53jWdU8lfOjERjqX4nzFLASCcyPBegHReurOkETHamiq2G&#10;2obEaZHsrayjBCG25cJuKX49hkNutYcgiyHvS2i7NTXmL6Sj3in+dKyyR0ow/pK7Aqum+RRaqwyr&#10;pnkeOoh45b2dempbk5VfXlDEbNXIsrCsW/KYYbsn49lX2RRIRCStDzXvEg02WSSYxwboxJSST/HF&#10;pQQpaX9gQAZGLFgwDBrHp1Vx6hp0EUKTMpk2DckKY0ixUQFiDyKSwVQu0gleQRzY6p583/nR6m9M&#10;eoF50twSproT0zH4NlIvbx1So7QyKC6lC62JVLQ+2/Xhpbawqe20ZLYfQ7sFvw6VlnE7qZ5MMAyK&#10;8tJgnRVYWm5fRZPRon/0dYzqi3QpDC2ELhyVxvqA0+XVIYebbcdWlPMV/wCIR0vv7Trri+RwEwkQ&#10;p/TRpmUXluB0GmvbhpbqGm0n3AIsqP6gNFsIKl6RtRk95UcEp+pfk/rscy6Mi3xyfbX0SbWtSH4q&#10;Fx6bNF+3GXMjuNuBIUwVvehaApl1bJI2oq6k8UEGFpuesZBadWkI3fOAD5qjcSFraSFBUHj7dciJ&#10;bIyc3T/OAMcQEdFrjWQKQx5J53EKaJFVQquqw8StYlL5gs+axqlsssauolS5XV2J1b1o4/IDDCFN&#10;JagMutoXsrU4XVNgEK9xSR6li8ryAYvl3TvoRQYpndHLx+6psuyOYamW5Gekxam0ujc1S3hFefaa&#10;W9DlB1ccu+4wv1NuJSvY8LXE+n/TfpzIrYWHYlR47CVBsoiWKOvYhl1/1wZLa1qQ2ZEopYivp95x&#10;b7g2oJUQSnw4OLZXX3dpmNZjVtUSLOvbqjIbTLamNV8yTWux4iLVqG8qQzv6Uuqj+pmSpsHQQSCA&#10;dTz3yYo0ji2qH3XZsABgBxYAPtzZoX1Nh4iY8jsXLMY4oms8bYyqA0TZLIeTfYcqL4Y7r1FcYzCS&#10;oIJfl4oEK9A//wBduwigKUpQToFOgQASRogcnxux2SwmWl1LhdTLp4JQVkBZMeTJUsHQHCkT2VbS&#10;ogelI1vZAjzBpn/4kpXAGFy3KuezJkkrRF91m0X60tIO3nEOfU+tpKlD0MqAUr17JSmIMgxMaXLc&#10;W+pzFVhSEoKG1LSaNQJWCQhIbUr/AOsJKtE8qHI0Yb5SzgHjsBd0GX+XANdupWXYUA+Y7VDAk1QU&#10;dlFbSLHBskUffpzYcltnJ2m5LTr0WRBj++iPJXGc9mLNlKdUH0MPho+qwjrLiWHd+gNhI9z1pll0&#10;xat41FYzqPKXo2OLYm1WQVc+M3Iq7iFZthuwqL+pcBhZBWzkuhv2p5EqGVl6tkQpH+aiGLltDjX0&#10;D3Ql6O1AmpdjwErW4kJmUrvsOvNJdDDYabdcK3UpS2ltS1/gG/FkPT/oNll9Ry2aqDNxmjsRVv38&#10;fKZCKyxiNWCYsynktVjrkZf/ANMwJf1uK2s6fQYvlymF11dkhsQIhH1XGjyYLkRChQq6yKrggkBt&#10;wN1QvsBfAJro7TJnikKWwJkBUqxUragUpvneWUfMAD611E/G/IB5LesXVoWl/wBWOoPQR2RFiQ0Y&#10;XjmRsI6bZBYsrWWf5ll99Jtp0eEyqSs1uN5dVPsw/UphrMZCQzFUedf/AOEtf0+FMZD0ZzLqDjdz&#10;gjXUhrJK6yo4ltiWV4FLemJh2mFSMcRFfl5bbU8WslwnYEazgzJklPvyIaobpVY9hnln6EYgyZF8&#10;3YZjfotEVzDFqx7FU/OdgzIs6nqoZfprelzhiUa7JMbxvInKzOYs2HIiVmOdT6Oc0XXSn9RG8ekG&#10;HjF3Nrn8jlym67FaCntL+JYXYeTWWM7H+ntbGTZV02DZvR5l/WYq1ieTYdZvGTf9CbKmSqYnneqa&#10;Ng5GmNpzOF07EE8mPHlRxNBp08uLPB58MeUrwpshyJeJAYxEQhpFI6u30zCy49j4cayzABWx7Luz&#10;MhJVQQt7kXaqgKbfaACOuNHCf4dnmtktudUsvxqyfwGjzGZiU6DlzT2PZYurpJbgsx7BkuNVtrDa&#10;d+uFbeV6HLF2tcgIkxIziZILpeHY8Gsh/wAY49h2Qw2UM1VFGxxiTc2OQx5j0ZMO2ZvWa73Yteiu&#10;U4Yc+vQUVspx+LYLgWUFZa6EJHkW858S6zh+u8yuO4P0/wCuNp/i3qH0/wColBOyPqNmd2G1Nuxb&#10;80mYPYZJyayjw2oz0rFaesv5FNAjN29FDZak1TLWr/hR5nYYnktPkfUyh6NQqp3FHce/l0hc3HJU&#10;vKn30yMYkypTVE9TY5YTlvTfoYEhtyHaKltNRkR50t9vNZ+my69pD6lDrOJHLjPjLgLpxMEjYULo&#10;2fCMvTZZMKSeSRZI45sXGjlR4ShlHmJJj00+iZWHMmPDp2ejvETkx574rochgDEYiwhOMuxlO3Ik&#10;dCxJ3qiNuh50Qj9M6bp21f13R7AqvKcRoZDBjQYke7s2FpEputhWGRTJ8i2nT7V1X8wsYcaC7bss&#10;Ox3bH6ptqQ6tlfMHCyd7qFPpKvqwziFelvDzaY/e4iq7Zr5trj8NqVRxTURVhH8vjIcrW1V0pqHO&#10;cW88mbHU7MCJTUHRDq//AA9Mk9ec9BsWvsJFtcqX1oj2ktVVOj2VFaNTW8gumbhEiHHmR2m/THvI&#10;KFFTyIkKctagXGtsLXy9dSemFDMuZWe4vLcsYdgyxTWE9021jCq1yWraM3dY7McU9QNvfy9ust3Z&#10;kWap+rEd8JX7Y+YtS8MZPhPxQ/iGU6vqOPqWdPgpJmYaa9NAuV8BmxSiDUV1eSAYjjUFbHyccZSK&#10;4mkypPh5JZLnBycbxBhf2bIkei6lgRb58DVoX0qQtEZYXdMqFRh5UOQpiePIx8qSCRGRIhcioqzs&#10;rfy2ZZ5b3ulOO9dlYjTwodknI8Fn0jGM1GQ3DkYOXdNb2NddZCyy5ZOrbnU8akc91E2LXWK6cyGH&#10;VoofPUu56H5db43UZNLl4Uq8eyLGXpUm8NfKkupbqYOQSGa0Vb0y0pq9H0k6LPaMB2Q3LUIiTLae&#10;U5MZeB9FbSW3b5vXWuOycsyCC24a20Tc5JC+n3XSb0RYzq4UitjvMiVEKKyW6GgiI9LiJfQyplZZ&#10;5as+kYpj2bQa+hx6xi018/nycGu59tBiNLdr8ls4cwXVY9/LPq2kCFBRBWqTGT6w2uwDS0/T2mzY&#10;+n6bJpmqaL4h8TaRmFsiHMx9Dx4cdV/aLL5OKYYckZMYhZzEvxM2yRm/ZESRxCzeIJMmXDT4bTsH&#10;NwY4sOmln+EyIUoQKd2S0UcQBBEkUiQkktYQ30e45n911+xi0y3FsYZyLMoahhuTY5TwWI+O2EjJ&#10;pU6JX5RlUO1bRWzbLKFRGhEp6GbNeqUR2IlXNTPsRHbauxi5pQZlhuKZPGwXEsJeuqKryF92JRxc&#10;ft42JPKkmtuStc3+XyHpcR6vlVkhEOW8C6t/2pXoSJl9AqLpG3X5pjkClu+nUmlmY/dV11RU82Z/&#10;iVOKzZLj02XNLVeumm5PUSoljiNwzPLsJb8h+RFZQ62tAfq9ffyPGsxi1tB098xGWhppVHCmMvzj&#10;ilMquiOxsqi1ksw6+8zNOQe3XXlfXVthHixK8GykNomPof5/j+I4dJ8U6hoGl6D5eE83w+JhagJM&#10;TN02LPgxYoZhqcsv/J5cfAyMmaTHWTJimijjXGLZOd5TdQalp8cEEWflZePLLqSyymLBmO2MGaRW&#10;ilhaITRlilBF3bkZXLJGwPUU8564N4bQMO17HSPI4lPlLbtTQN5RDyW1q1SI06XVvU1ZXtt1q6er&#10;csFs2LSESI0OVWQA6kfWe22hKXq3lKsups9w7FsgosRQ20iY5S0EOLSzL2mgokWK0hiGimXKrbKU&#10;Ll+YVtSGXJbb78dlkNNCPY6d9Tc2E5SMEpqWxr5kN62MJiNQGnVZvyEtv2tI1J+kqY00IeecaarW&#10;RGYhqlOFlhf+baP0+mQsK6V02N5hkuLxunHTamxfHup8yLOxa4xi4vuod9/OJ8vF50aPkLtjZvNw&#10;qTGMlsLuoYpqJLllaS5D1fW1dPdbzxDieH/B+nY0cGm4HiLUtQyJMHUsRc93c4WoRxKHixYDnjJz&#10;Js7Jw4tPjMUU88merqVJWUg+GdETVsnLXJynwcbHxXmjfajiaVG3hXZpIhFEmKmTPNIGfyUhNqVH&#10;DoV1VJvMP/8AGrO4WR4lFs7sSsZsrCusJFneEUteGiF41HrZLLNnOLjrE59LmOSo7jzUeaudHfac&#10;T1Z55+qtv1SOX3vR7Eqerxy6wi+gXWL1bmFSSMEzpvK6jKINyhyHV2tlazI9lR5EpqPAhv0012tW&#10;lLqvcUA8/Xm7xmRKk4Fh+QSo8W4wWE5Y/wAsZaZjSo82Szc49SBmjrq+rkfyyDKNSWVIixI1fEiT&#10;WlOonuR0x2a6x411H6SYDgqbu2YySrrZcqykRW6FimxXHoljCDddW1c2D9fHaihhVlKVY2FsieuS&#10;ZanYFfFdQnB/h/g+IsXRtP8AFOV4UfDTXsxsHFwJpc6bH8M+H1jkyMbKSFsdHymYQrjyNOytIWWW&#10;GHHE74j3GraXojNk6fo2ayZeJiwN+1FvnZ5yhHNBG4eo0jhdZEEYFyLtl3iLzw4dr1Vyh1u8ySiu&#10;J2DRMklXTza5eRv1V3SotZjr3rtBW0t1aKTYOWrs4uh36+ewh2C65DgJUsRfym5xfJcgoMRFnnt3&#10;kNhOjOs3uRwwI9q4kxGEWVI8KmJZIpltInOstWiPdaitpaaQgoS45L7q50JpcC6RdNs+r5GX5tAy&#10;vFcbybKXb2VCoGmGZsivZxaNSwKhm5XPyyWpNu9Njx5kuGnGYbdh/Oa+VPksRmc6sO03VnKuk9hj&#10;VnIpk4NGmSrO2vq11tn/AA5QwPqn5r0PGq1qggtVAXLWuIx9daz3ZqIzKJQ9UVu88L6roeZnHWdK&#10;xXXEysrX4cjVMOAYi4GdpULiFMvGONPqMiSZAeFIpWxS0EkOWIJVmeWGqz9EzsBRh5DCHN8jT5MT&#10;C+aRpkzwjBkcqI1UXtd1Vo42SSNpAEBM9vLl5Vuk0/CaqPm1V046gRZFfeCyTdVb9YjBpdlPW1Eb&#10;dv40D+YTLKcww/kT9pBiN+00hiBXS9e9Iel3jHl9xvoQ/d510wVS02YWEgS4lf07yK9yKPjzNVIk&#10;RmrJmHcviFX36hLs2G4lLFkOQWJJm0ESGZBR4rIbv4OOU7lP036lX9/jKp+NwIy4EuO5NtoVcw7I&#10;RLbizICrVDU520fZaakx2Uocjx4MZa6mtcWoD0y8/ubeU7rlTZ/W1U2VPx3J58qPAy7HarIWHYL0&#10;EwqZxKpk5VewppK3LaNMqfYly5EqPIFsylllpPHp/B34neKfEmdmaT461nGxcjL+Ln0mKPUsWWbC&#10;WeDLkjk0yTO0/Hgyt77XVYYzNLBjpmZKPLNO9y3ivS9Gy10TN0jDlyMKNcdtWxWjdlYQ+SuVjyiK&#10;SbJSRSZFcylFErmGJIjGq9W/lB/h4/8AirFynqN5x+keK5OxcCnndKIHUyukSMnx6F9L7MxiHird&#10;hGx/FsPdrmKxumqJ9S1ki3G3Zsn0RnEB5U9WP4IflSyyU/e4PR3nSLIfStTVx08uJLaGX3SnRRDt&#10;XX3UNJGlJiwbqqjICQG2NAeiIPlz/j21PUaTWVnVXB7+jizpKWHMt6cv0uSRGluKUpUqyx+5lR7h&#10;CypLqlMwZ1m04UuLYekf5bS5yeXT+IqepnWawxbF+oKOo0B+owFi2wC9q8fwTIMcssnuVUjmSVLc&#10;pyvixaCoT6LLIoi7HK5kttubHhSGrIsQ4P0jpMsOHBiaVjeItafNxMZRMcvUpW1A04DPmYUhEZCz&#10;SBAqwMirtT5wu/o/G1LTJwqmHAyTM1gS4sYk3GmoTKqTqQooftAQq2Dx1G2q8ln8Svyt3mMWnl18&#10;62eZHh0DJqNq0wzMLeW8leKCyiquYMCrzGtzOnblSK1LwRJqZVHJafS04i2YU0lRS3U7+JP/ABh+&#10;kN3mbfXvyE9PfMt0brb6bCo5cypiSsxk4lFmuSoUl9qL/i6itrOSkrL6IFmlx1t0ar2iFNDpGix7&#10;iwHomut+0gkuM11atKtL2FB12SgvJSU8lK0NKQPw69XZDdSarG6TDcovWJVTV3NHQT58By6m2YhN&#10;2QiuGvFsildeu1wX5JQ3JRBjuyUx1OPstqDCvTomz9cwBJOww82COEh4swNpzyKCsj7pdPkjiMpC&#10;lUkki4BO5WF0Q2HpWRUYbIxJC6skkBXOVD+7tEearShbO5lSUDcQVPCjrmjwL+OT/CyyCzdo/MJ5&#10;SOsflVzNL7X86jYdCtYtZDfaSsTHbGsxec3HcdkynnZbxe6dynPQp1DMhp1Siuxqf14/hm5eMZRS&#10;+c6B02sczxPH+oGG471uxeqr5l5hmUU7ljRZNDatmsZuxU2iChEZ8RYbQQtsy0x0tlrxF/N+t38P&#10;vrvT9T8B8/XQnGumHVPpmuJS3uGZxi0TOmp8yfVzrSNa4B1HxiqMiJBtIsVD1Lb21vTSW2LOCQ4J&#10;S2lPVRefTypYb1xneX/zR9PsTuumPlf6N4N0D6J4jlfXPFrS2xyJE6auWcOXieR4A3bWmT5RS1rc&#10;Ouq7ae9N/mHsSAzJgTH5bMd/I5up+APEAEes+GY8SVIshshMnFTKTzdzQY0fxmBj4Oo47z5ahGkz&#10;aURuJI5ZAT0Zia54j0GNpNI8VLlRKUbyoJpcebHjBHnyZGDnSZuJHHEEIJAiAlUpIEodXvVVn06z&#10;nLLDCui3mB8uPVi3qlwIH8vrc2vMIXZyrWPIkNwcccyeot6TIJq2obqVqrLl2LEcT65s9gFqMsy6&#10;heUTP7tqY7m/l/y22Z+mQ1vHl451EcVJaYEh9+vscQvV2i0xo6lumOphiQ4hHpajMOBRPKVk/SjJ&#10;en9li2TSqyVl+PUkTMm8V6l+X+6w53Hqejj31qpnHMewm/jCxNo+8q0bRX5hFiWtSwI9lDpnI1bX&#10;Nvb+l/mP89fTpjD7Lph1C8z0sSa7I5ljiWVdZXYzWMxZjTr2EUsd/MozcSXLl0vtzmnK6wYFlIn6&#10;aZjMrhtHi8Xhb8MNUTKkzdFg0poTK8GVpHiTGwIvN3Z0ywZA1bKyExEMGJGDLl5OPNHl5EWNJCkc&#10;2HPlaXH/ABn8cRxNj6iMTWICnOLnaT8W8yjyFBSOM48Um5pu8YkieNXlUj51ToMR5QOk2LzXmrrC&#10;Mro35LTrzkXIaTPq6OPfZCyl0S482B9QwhKVOOy3klAStIUlKVbaDNvKpQXUxf8A4adR4+OurjtI&#10;VSJyplMJ1hLvuEO1094v16HVb9DqY7DjZ/E0tKSPVXxhn8Wf+NL0toM0cs82oc2qsYRRS66t6mQo&#10;9jIuUPsS02dBV3TsaHIzK/pa1PqnWUGC5RoiIeW3dTp/tJWBqv8A7588wg9uJ1o8mPl96gGCthqY&#10;tuhVHsVuxQ4x7M1mZXOfSONoUpK2Sj3EvISXUpKFIVrNK/AXw34iimm8M+L31CKEQHNxkfRtchx5&#10;p4IcmFchxmQsGaKRT5ixlvlYIxKsOph+LuljEGJqngTR8SKcb9uJHNpc+4Ha7qMfEdA6m1Y+cA1D&#10;mipMs5/kt6r1FlHdxeJEk1kgIN0itlTZc6bHLoCXW50xxUhoyUqW4pltwBbKEkKeCkhtp8o8sXmD&#10;iO2E6wwBpVbVv+mHBrY6myuuaUAZsuS60yStW2y4taJDkhTRKSkbUsPjn/3yJ5PbQwEdQ/4egxhE&#10;V+E+s9OMn+gdS6y4VTZTYppeLpRJkt8BTqvdY1ttaSDuUsj+NR/CxipoY2ZYj5q+kDuQ49W5HDTX&#10;5Pkt2Wo9o6qTFnrZmLzdL4MCQGW2JLkwI9JbUlxrQ8B5P+zXr8WR5uNnaZMTHs3ZGLq/xDc3fm4s&#10;eVGJNlRbid6RfKjbUA6rx4o/C7OQ+fous4ayNyMTPwTjqQGo+XlTK2wMN5ATa7jlTuPUPKzo5lFY&#10;9WSp1Zl7s4yI78+XXNsV9PWtIkLjyIry2mkWc959j/MZS0FtJBBdDn4UkmuOlWXw4d1aW2IWlbGa&#10;ktLq5kL+czZzcZMlgx5CUQ3GWXGXvUkTA2ECQs+4wGHkF3xZfQfxR/4POV6dZ83XVnHS79V6f8f4&#10;jV2TjJS4j6DT1jiVI8y2GipTwbgsBDqfQyz6Tvw/GP8AmB/hc9SH2P8ACP8AEC6R3clxK0GpyHB6&#10;SI+41IY9MWVYCnkRpqVfWqbipQUIXIUGiktnhWdy/wDZ+8a48zTJ8LKbS2XPfDqNZFlEccebBiRo&#10;TRQiRWUA0ykvIzTRy/hVkxhI83VsUuzH5sMZQBaIKWIxviTwOxjcMeSCAFC0KZLDzFce2ZucZtZi&#10;FqaYgz1yp/0taQfSt1Ti0zXX5yh7nvw1zVvNPEtur2PU2Ho+lGQz6BuS7gWVTLRz2I9a1TQkToE+&#10;IypayqegyHfXMkvq9Gg7GjtMpCg1Jdb9J6FWsE8oVqxIi1XnU8rMmQ47EensTxNpJqfdUn1tNJi5&#10;REkNoh+orfDxU4sKBQNAb3t9BOi9sxLRTeZfy63TT6X1iDC6lX8GtmNR5KGUsuNG0tnmw62oSFsx&#10;y0fa9C1Kc9GxA/4PeNMOLyMXS4kUSJKWx9YwCG8tAu0RjP2xq5T51UBZGJduXZ+m4+jfhrNMZpfE&#10;eVIpVh5M+m5K8s1oxaTCCttDDaSPlogggBDRRimJdQMOkyZ1DgNzY2BjBVpGt2YYqkMVq2UrERsl&#10;PtRg+7JZjSZSffW+zpEclK1JZK/xivuMgn3eV2lrTrfsn3jWOVjRsG46QlyI378ZpqG4v8JaQWo4&#10;SpDaVKWFLJPTFX+TfBLF5K6++8qN77TjpbWnqFfuLlOQ2PeR7WqV5pDDjYajtyCh5S3G1oIUVHe1&#10;j+HrjDsp+wdwLy0vWEv6JuW831bsVR225SPUwYjMnF2m4xBJ+pMZtksq0p0LKjuj/wDZV47wsnIy&#10;8bw/njOyIVgfKxXwZ53iTkRNLJkZMaoEAMZSFXUoFdmLAKbleFfAGXDGmJ4007GKFWCZ5mWNbNs3&#10;lpjwO3zNTAvXchgflPLQmNFqbIOop1XZfSJDSpj7sltLPoJ/zY0T6Vt5z1lD7ifdKmXG1t6Qlfue&#10;FbW9IMmy9tVnjNFZ3kd71BbsZXoWJmmxLbksOSX1R1RkFPpab02hspSEFelDpapf4dmHYwzIFRi/&#10;QSNHkLsfqmnusU6Q7YsNz2kTIsiQ9ikyQ+0p1KltMB1ClNpQkO+0pbanFpPJzMoVzq6ja8umO1Fn&#10;LYXOjQ+qdqY7stqCSmQiGzijLLccx2WGXFNrS2t5ACgpxIV4sl/D78RjMrQ+GNQVtio0kuQieYis&#10;u0NGzyCKhztjNPY3tu2lYNK8IeCMdmOt/iDpM2OyszQafGfMjkFMPLmlQeZEBSsGiRwDagBSH5j7&#10;PofmE2rQq/fEV+pisR24soR9R2EFTkaHA9r1y2XnZTq1yyp1CpBKFu+tDQKWIy3E7qDDQ3ZQ2G3K&#10;qIuEy+YyY8hMZ2WFtvqW2lKpElbqlNJdUl0qb16QR6CjrDuPJ7XTalKcjyPy6MNFtuSQ91Ev2XGk&#10;rP0/4XjQNOKeYUCXGnCr2mAVo0eBG3N/Kl0MjrEe88xnlMw9ppyYFNXl/kWVbYgyW1mMh85BQlpm&#10;yaW61GBQpCwUAkNI9J0Wl/hl46kkhL6O+GscgcLNkYAjSNqU7GE8bIGQtYKkEMAd9dL4h0r8NlhU&#10;6b4kEkiRCIOkGTkyOF2lNyFCtR0KKcWG27SRXLkcbnvrkPemZ7kBpTrw+neUtEdS0Npe/wA5geht&#10;tw6eLKFuegg8FQ0Kex6UGBKLclZKktpIbLbSVISQtTri1NvqWUnW1tpDilK2pQHjojtei/8ADww6&#10;eJeTec3y7VKwtgvO4viMe9LLMpLn1RQq1yOyC1wj7TampLan/VooU6gnTdRMp/hE1E+Fjn/27Tub&#10;ZJMfU3Gxjp7gWFx7KbaLK21VsSDFYt3R9Qylx9uRFQzIU8vakJAG9/B+Fvi/ICb2wsY9lueCUbQF&#10;LA/DyM5F7iKXcR9OeuaZmF4ZQsya1kSkp8qpp+StG7D78hYfQW1cAC9wvaKJ6bDbe5W2xX19vNh+&#10;pv3VxYMiZHRtfq9DyWW3GVLX6VBohY040gKXs78OVW9IM2bmsKq8dyGDUuBywYdmB2RJdMd8KeEh&#10;tKZKo6AlCnPwtlDLBWQtYQSbG+ov8QH+Dh0nyPI6WsY8xfUa3iWFpW3lXPl3+OssToS2w2w43jmM&#10;4pCaciWDC2VexZuOoSktman1F3wzH/76TyF1c8udMfIA3mE6EEuMM9S35t+6/EiV8l1xEiblmTZk&#10;mQgLS7KjrkIXLU8UsgpaH4dTh/gvn5DxJmakkjSfI0MEc9MXYAMI2hCSOOFBMhIYtt22eqyLN8NY&#10;KeY65mTPHueSUyYuPEqJ820gTmWOPaPmPJu7YBSvUZJ3l8NpbVj6bFppu4R7rzarClaWxJU6plcV&#10;oCW/ZTGWX3Ue5JarkktK9Ti2/SS3JvAPJ8xksB+qq8J6l5LMXJr3ZAxTBshuWZT7Tj4aaZnNVkZs&#10;tGSj1LTEXqSCkpUsLQnwh4//AN8PdU1TI9L0F8nnRLCGpbKnIrzlNWGbE/liVS2X23KOkabXJCC2&#10;1IJaQh9hLSHlaAKmtt/4xn8VbrS7LosWyFnFIqWsi1QdPcaWJwgQn4C5bDT8t9UVCUTZ4dZD1YWf&#10;UPaKXEqQE6jTfwZxIY3+J1DUJfJQMyv8LEIYi6KoRlkf90sqBpIWcgqLLGydD4rwMCdpMPR8B3y5&#10;GiT4h8jKDbkZnVY3jCKuxHVg03NGm2ll6smwP+FV1EZtpmRS+kuXQi39RIjNZ5lGJ9NqWOYz8YPK&#10;MCfcxsmDsdLynZEZNZKSz6S0uG08hKFSIsvKRg3TeEpXWbzDeXPpXWV0dz6qK/kdxmlpGKYX1jLo&#10;khjEY8wkrR6Zao0tttz3GypTiPfVzRXnUbz/APVeYg5x5ns5vE5Iy5ObhY71GYacjlSWnX4N9VY7&#10;EpvamMKdbafZXGdZD7biI7jgQFqSWM+R7r1nM15vIanM85flyXHWXZDNzdpdKlpQl4mxU8HFKUtI&#10;cLafUgkhJ130OL+GnhLHAlyceXIKFWHx2U4Fgj0SLDdaPJFgEH7dSHxrrsO/H06PB08SFiw0/T08&#10;1meixJkky924WAAtKSAKFKOjW38wX8J/oVXZBkOS+YrqR1hTj78CNfReleOV2PU4s5iAqsh2qqOr&#10;vbVyR9bIUlIfkQnJDHtTH5TPoT6z6t/iJ+VqE502Z6KeSakuf8eT+gpxTLOsd3IyubGh+YW06i41&#10;iWRKi5HMv5baIz3THI7K1rY38rkRGlVqa9aUSXWmOeLqX/D38yXTTpnmVZMx1ysw3KLjH7y1al10&#10;qbZIaoPYCZtg6tX0WP1VV7qnJMyc+n6lKBHZb9/221zGw7GpFCny0MV/190MWwn+Gva2TlRVzZIa&#10;i9OMp81LHUbTaWVuKfw9d1Vu3MXiSwxOhvIacakNqN9hYvg3BnEWNFokUsUSTKyR4zSxQAJFuOTK&#10;kkwIkTaanJ+Ve7LYzmpa14sn3JLm6224m4mlyoYpXZlNHGjMcEgKyMygQ0QbHBO6wtf8VPzc9U3u&#10;n9Zit7hPRLFc4uPLTGk0vTHFo0NaaLrXb+YaksYybB9hl5udX1XRuskxJwQ4hTt5YtS4r/tR3Ewj&#10;d6rdYeq8rp5ZdTeq2b509lNP0CyS3ZvMinfyuVOzLyseYbqFkSRTxHItVHizrqpxuQYjcRMdhNFX&#10;+2hHsjaGwDHsixKP0rk21aWZWFs+ViVKYkWUFLEx/ofkPmeOWxmZMBy0DQl13VbE51I9LZjNzw7O&#10;jOCM5EcUTLGcScq4eDKkZTXOP45RdKKmN9BCHtvSulPTXNukxfkNvuTJBiZJh+bPfXNMsLTCs431&#10;EV4MvFtB2T4t8P4IBE4mYUB5SPkMAo3bAbYhhXaz2IYhgoNdB4d8SagW24U6K6gkzFMNNzbbYmZo&#10;yQzEA8GiQR8oFI/IWoFH0xsnCqCy7J6VZR7pSvb0+cj+Dn0wkJLpQPdlzH5MmdIK3FrfdddK0hbj&#10;qtxu86krCOt/VFUWlvlz8frOoOc3DtlTriBEuJkdXiKqh2rcsEph2KZLUVxLimlqbi8++pDiQ2qY&#10;C+lGH2MSsr8sky8roqVihjRkWl/bTWXFUHTyn6U1E6bBp00NZYSWMBx6oxWTKmVT/wBVWQRHsjKe&#10;ccdWvsWb6WYa0tVDh2P06WA3H+opq6PCLrTqFBUpbsWOkSXEJ/C4tzUn0ghDgDaUry+q+Pp54iml&#10;Ys4kRtyTfD+coWmAUCWSFQ5UirV1U991W11g/h/nIytmZ2HjHYSVMrF/7gYnyoyCOALDVxYY89Vw&#10;YL0b8r1HERJvLets1xH4kawl5Bk89+LX2s19qNGam1GIwI0aJGjvutteiXagPPONmUtKFBtVneKe&#10;UaqqKKuusbhdOqB6WFeuNXUEOJJNOpLUli8g5TLlWLM6fKdbadeZanM2KIq1N+61FUYaK7fM90Fo&#10;ol4vqb0/pJszHZ0tEnqdj2PSHhWQ5Ul0rrcrYh1rSnmKeTLLcfJGkMFVNbmO+yYsO5YbjTX8jXRj&#10;zzZ7QR4lf0RyuX0nnxK6dgub3uS1FCmBXvOAmEmdeWzD1jQyULblQ2Y8eRIZbYf91aWnGmVZzJ1X&#10;xPqygY+bkzRuiz+UkKxRhDtj8sxQz75Jo5/NZrCokfl7TvDBrHTm0nS9UkwtT0nHgaK0XLBkmQSc&#10;FJPPyRJthljZSroEKux8wC7jk3QeXumvUC0zfN4y6NFgiJZ3Fs8H2KLTQQy7Ir5kxt4uuethMUww&#10;YkkLLaX222HlNrRyi8r+Bs1drimSuZLLML2LyLk7TdVaVdh7n06I8GJV2tlCfZcitfVIDMuOB7rY&#10;CZSloQ3KKp/hgdR8zrn1dS84xakZstuyGa+wtc1kxFJVttiDGS1XVkSS1yQ4l91BP+WFhCt+H3xP&#10;+Eh5b4VUuuzi66kdQnJsWbHkvvXDGJwkuWEdbD7ianG2FOB5LaiIkiRZym460JWWlLAAlxfC+o5q&#10;suflTRJLJCruqETxIPLMrRbMv523FgFdIVPAJFbhqcjxdoeFHEuDiGbIhjk//mDJjyyMzBLjOFGk&#10;MYTZys072JG3FXSJa5LHIsLumItVXVtYa6xa96LGrqBm3i2g9sJLUYqH+XLDZdK2lJWG1AoO1evY&#10;zBfJzlme3jOSdL/LTDrkR0NCBnXUvIH4Fc6taEIccqI04yfpIyHGmS8ilqJYcVGQlxlABJv46YeW&#10;boN0fqKGswDpxjlKvHYwh11oiGld1JBQ207JtLIpEmylyPaQt+XIC3XHgXB6SdF63BUVrCmt1tak&#10;IJLKPZYWP/UVpjpKXXFKJJTpG97J0fBuD4EhgmZ58uaWD9ooiieaFpVbaFaRkYMdwtXQ+YpBJDLd&#10;CnzfH88mOY8XFSOSQI7yShJEUrZ2JGbX5DTxuSGUgfLSktU7gn8N6Xash/rd1SsZ8eSyW5OGdPWP&#10;oKBBcWFPsuWdi2XlBftoBkQqhhx1pI2tlR2Z0dOfLb0X6OxB/gbp9j9S/wCj25F79Gmxv5Ho1/mS&#10;7qxMu1LiSgKAakIQN6Q2kD0eHhekTlOtmviuusghSpMkfQQ3mlEglC3x9S4CQPxNxi25opS6CpPj&#10;7Ki38gbRMiRmyr1fR1bRjJKRv0pdnSlOPLUDwox22Qdg+oAq3tsLSsPBRVxseKLb2IUs3Io23Lbq&#10;FWSO9HrE5msahnsWycqSQP3UsVQjjaaWlIvseexN2eQ6XYUFtEl+Q00y8VFKnVqbdSFJKQpEffv+&#10;o7ClDWyNAkb8FSrKRNWluncZUFL0qVNbebSgIJJ0w2C+sd1D3Ex0+kgEk8nSisgPSVAqjpnpcUX4&#10;z63FPLUN6U/LXtxzZ/F6wsoII2Ox8fXn0vNvR3YYrHeUsSkKRKjFZUQhQdjAoTvSdpUptY2nfq7C&#10;wQBmAHI47/X3H09fTquJIBv5QaJIJ47etXVjtdfYHkSioSqW1LsZj8hRACVOBsQ0rVspTGicpGiN&#10;Kfe9x1SSQt7QKfCnamIjetbp91mOguJ0UtIbDY0QAdIWnQ4KiPnXbwg65q2r2FeiIuW84hXqmypa&#10;Hh3Ho0n0BXp4PobB42A46QkaFsqampQJTyPqGySI6iUhK0jY9qMdMq9JJAI9Y7q9W+ArqbqiQAAS&#10;LHau1fun0I+/v0ikAhjQJNhqAsjgkmu/aveq6+XvUWBAaSmEw4bF9ayzH+meV6Gm9e46tCUFKlLJ&#10;9KXAhxJUdJLq1I8IpuLdZG+xOXHFNp8ux5TSX4kpQcX7kh1tfrS8wlaCtBZUltwnaUH1kJDlCQtl&#10;ba3IEdTOz63HUFTxXohBWn0lRCOQDoABRI3z4zE+GwHH220SktAKJC2vabH+hOvccTpKeeQnXcdx&#10;rx5XjUcIASWst812eBVDgVYJ+9gdNqRjZY8AURaknizf154BquDxwW0y561wPHstzZiK3IOK4tOv&#10;DYTzOvGXI9ZCdsLCVZU9Whi7UzWsMreMaulTLSwZa+nrmEyi2lWvoZ1FvepNWiRkVXkcS5Zra+fd&#10;zpFRFq8dgWOQw2MgrcegLetol3YKr6CxrVmY/j0dl6O6w4/PckKcKzbqBnuNVOC5kckYYg1EjHbR&#10;hwWDEV2ufakRvbfYnpdPstwpLTrjT/1fracjl1TzZaCvTRb5lPOZBmYzd+XvyrXErFumdZluT11z&#10;1DhNXT1jllNNmpVUYzi9lZJTPgY7DxwRaJ+8lSH5tvAqm4NYlNCEqkZnxHreF4cwm1PPlZMeKKQi&#10;CPe8+TINixrHGFel3ELJOw2Qhhdl0HVjh40+ZKIYFDuQCbKqqpYtyz1QTggA2bqiSKkD5/vPFSV9&#10;fknSDp7lEpOHzGpdB1N6kVDMi4K4jramLLFMQhsuqjKqnyXIWQZK3JYS80XIFVJWyX5jlIqIOM1s&#10;sw4aHoMi9gsoiyWZIhPSIUkBbDkVyO5IZiNSEkBuGHEhsuFhR772W7l6xY10J6c+/GShyPEar4vs&#10;uz5CnE+0zISpt5NmFOpaMppplkK02lCWBvxryPF5U1DbmQxJtTCYWwxJtrqEzj8WiZSvboXYXMyp&#10;gR4zhHpU8+4pltASUlwq9vx8n63r2u+NdSj85MidMl5Ti42mRz5Hw0AKmGCKCOIyOUe3mZyWyGO4&#10;bGAB1TFdPiMMMMSLC8XmSZBQSSSbVEm6cMyqrkgRqqgpbFiQDtMfKxl/Tfpd5tahfXSqyax6RZDK&#10;i0ExEbJLSFRQ78urRUZNn9RjbkYZbhVepx1dhUOkw4BUi4cjSzXOsyOjSt8+/kx6PY3Ew/Ec8kdQ&#10;K7HBJra/H+iuJ5T1DcgRozrjuo1ghKa+VXLU4ERnzcrHqUW1KSG1KTzwnqF5XsUqm66zfosvyWCl&#10;+IxZ4hWX2YWLTLgZSiOZLJq8QkR3A0Euyod1YMtNqJENUglxDZ4f5npfSS5l3fRmkyjG7lTk/wCh&#10;ynKcyRQzYbc9kx5DDdTh0YS5kF6KSj6Zy+rZTKAhIke62XT2PwZN+JeLp2Ppuk+EUxYVaAT6pr2O&#10;mBN5bER5BigkyoMuUbESZA8DDzHIJC0VzmpaTp+PlDITVIso5O5po8bzJBisQrrFckcSOdxZVaIt&#10;GQgYGyQb4s//AIsvTLOsR6hYXQ9IeotQzkeLZHi1dfZ3bY9jnr/xFTz6huYxjcddlcy32FSg8YMW&#10;Wt0q00p5C9E0v4tgWO9K6iojZK/WVNHWVcdL0+0tImLMvSIyTH+iZOU2TckzVoSy8uMS4h5wlMdK&#10;koAVFi56z9QbKbOnJypGOme88/JRhFRFoX3jKWt6S3JyOcqyymc0/IW5IWmwvJZ91QUlQKUAN/fT&#10;X7+w/wAT5ddMTbSW0ypORZlerur6Yw039PFcQqSuyu5cZCEJYaVGrpDDXtlJKEtqIvNU/DXxN4pe&#10;OXxz4yijxVBSHStCwYoVRnMLOIMyaJJ5p2WLaA+JOVuolHzW/T8tMBmOHiebO3eeUs1KDVum4Roo&#10;sEElVB/ePNiaMrzBdIsdnPTKSJMzayDX0zYocfebjJQpR9DzWR3iqJiNKjelBUpislNLCV+xKcS6&#10;VKJG/Pf5haJX0/TLN8j6WxElBSqDmuS5bchKVBJ9QsJKMdioebSn/wAsaWS7Ge2Ys8AJ9MB7zJIr&#10;K0MVcxVkgtH3XnoUmE0h71EFphhbi1SWQkBTclbTHqSpI+nbUkjwjpGTzGWmB9Slia7KlMB1Tyvb&#10;mRJ0duKmrVTlQiy1NvJTMhvOtSZDEv21RmkKQknd+Gfw18H+G48aXBwszKljBKZOqZGVkT7jyGOL&#10;ktDjxneAWKYsbKvzKrEBGTL1bUsrzIZchI1RSQsSJsNvG0ib8cOSWQMV+YxmZVRzEjNJHKjOuonU&#10;LqlN/wATdTc0yfOpXue6L/qRlD0iKmQraypj+azGIKXV/wD4r6XReG22gtSSgNJcZimK59HAlRp7&#10;KQkh6AiTErQpYPqQEvxIMh1aOEOFUf2lH/Q46ke4VT0b6Bde+p1nV2uE9KHMmqWlpgpsuoK41NiL&#10;jMtp6L7KpN1Mi2MtLXuuSmWMdjyrKJIQifEiLcZBM18V/hrxaiRItOuHVhnH6GM7EWxQ4ihKbGbH&#10;kpc9TS7uwiyLSW226lMVi4qsXRAluB1L5iONOei8zPEuiaQ7Jl6rhK6UItOwo/NyFDsgjEkULTy7&#10;24EZCYyMWIpv3gmJoep6kFOPg5MkbC2zchxHASASwSSQRRBAtsfmlYbQAQxpqx5eUTS4j1yG2FLc&#10;SlltKvQpx0q/y22W/wD6x95S0gNttNqWpQ0hKjoeH36deWHzH9cpLMyhwi4j18pKHFZTnLsmgrfp&#10;Vuf/AF7CZrTt7PitqWCtFXVSkNFQ9aG0qB8XOdHei3QTBYK7bpf0oo5FhFjOtM5Pk6TIsrBSPUiS&#10;uRZWT97eQyp5PutMszqaKl0pMJxlHpQh1FZ7PeUWbCPWwIzZeEmHWOPLW6ykpb9b9ixLaVavR1Ab&#10;XNmPuuIADjq0ODxznXPxaKSzQ6PpiNNBcfxGe6hwKtqxYXDHcVAUHJUAi3XjadtpH4ehoo5M/MYQ&#10;yfOYcWM7TbAD/nEilRQJPEDAitp5sV8YH/Di6eYzLhudcurEWwmMKcduscqFSsep69ttClpZmTIy&#10;pN4p71eltxqbIxxl5C0vRZgXtgzandI+gEXB4uHYL09xbFokV192BbqcjRV3JdZbbmSY85htUyVK&#10;nstxmVT7FzIG1OJimdFl+kuBhPNZmmNY30iymTGuKpvJJ8FFbT01k3Uy50lmRNaMt1NLMlsPzUMx&#10;FhTS45kmL7iJUdhSmXSijv8A8acpZuqqIu8t32aWQHaJU6wmfUmZJcbjprqttboaakId9P00eM2l&#10;55otj23lNN+nnOoa94r8TWUzsl1hBd4uMeISKVLRpBDGkGQnzIi+esjEbw7Oqt0TqWboXhHJXAXS&#10;IcoywJIchMgeeqs4QjzXSZ4pQqPIRE0ShtnygE1IHrV5R86os6Rl2V2lLOx5+w9qpiRZML2XUsIe&#10;drKqxhuKTZx4yIqWE2FixFkQpDaS2JUYPBksjaKy6PkxrceZW5TmurMivG6GlroxtodifYmBH83a&#10;ahvO14ZkxY8eGmfGRBZEiQy6EyHGnvy7Oesr2J4M91TwrqvjvTR59GP4/kmR4BcNY83kUtb7jKw/&#10;Nj07szIJ9WFyYAtX31SlREIK3m2ykR4wzKcuvc3XnESPlkiPEVCi4lAYgRWZORxosp9qKcwgy4OQ&#10;QhZSoTsltmW1CWpkzn0qbWh+ShdfLjeI2kyJNXihEWJphTBx9WgMOLJkTOrRxxlI2WSSd45dsoYy&#10;Y6iPJmDIkTxc+zsfTMzNLYD5SRZLLkSNNMk0gMiLNMrMQIyRIygblZmO1Ayt0tpvlzuLLJVDJM9p&#10;anHG7OWMSpplkn+dDH0PtICA+xAATMmOyjIQ05AKPRGejsp4AQztv02ySjrMmxRuhm22YyrxmPTT&#10;GbCuYQmPjUB2dkEiuVIXJSiEyp1hkKiTnn3w/G9YivoejR7R+gtP04m3H+Net+AvHFmukHUiurMl&#10;u4trFzqgvGG2R00yjGKyhuo9etbOY2UGjlWtrBmwUVzxadqXYrpBir12sH6CwsMNxpE2Jf2qW7bI&#10;ZktEh80eM20pdhIchWgK3HRlc9LaIjS3WvpmG0Mx0thRaRR6L4t1+PP07TW1DTNRknSYZOBHF8Mu&#10;iT6HqQieXUGw9jVMxiy8mCWeXIzo5kWcYmRlYsczcnEMMRc40kcaGNA7WGnWRAxKK7GlHzKGKAB1&#10;YBWCk9NbDvLzNK/ppcVkW1XbYRGuafOQX40qzrrGrgLtKqLNmWRY9tFzclmvb9txEJoXKpUtTTbb&#10;zjbs+V9umXZy8elI+rulMw5uYZdj8L0Q7G2q3WlNU6rPTbNhHj++05YqgtoL0pxNl/nBkOLTGJ9P&#10;8eVV2i7GC4zLyBFTCfIs117UeJFn/WrckwIy3Q4JyAqFKbfT9Y4hYSv3EFe3hyFdthFLQRo0QYhj&#10;ke5jBmdXRS3ImGYyYcJp4AIddckSFMttrXESVsoW161EvPJfqedpGc+P4WwWATVcqRVdGWJsc/Fz&#10;56RSSq08uesWXmSLjY8axRoq40s5eSBT1bYmAiNjZeSCiRhXZJlLCVZCkSLudY1jCxorSOS3LsFq&#10;wq9Kflp/icwMTh1/R7zQOP530yt22MfiZlNByHJaOF7DLIOXNPFU7LsagaLbMxlkZRUoQlxldmiM&#10;llvLzgfwwqrNqL/xw8m97V32MWkJ3JRgUO5RPxi1jz3lzXrbA5qHHokB2TIUXpMeMlmI/MclKsGo&#10;clqTLXzTXHUC8rc0ssPYDU2kbejPWFwlbb8xcwxY64USQWypyMivQ4EguOPLkue5IaeI9pYsP8n/&#10;APEQ6zeVe7iQqCw/xPgEuWJN509vpTisbnIcWguzqV9lpyRjd8QFg3tWEpfWlP8AOa2xQAUarQfH&#10;GpeDs9NE8QvLqelBUOLqav52fgwuoVEy0JvKx4x+8u5suBQCpn+WCODVMjHfNmEKhUD7WRQVVXHq&#10;NpqmHAK/Lu4NgbuowXEaZS202jy2llU+Q00p6HPg2sBce0r5SfwLjWMZ5LbreghICXEelxj/ADEL&#10;W0pKlPLg9RYS5VSOnbdlOmJhru1woMH+X2VPJqPakyLL32t162mnFKkQLCFKTMQhlbcmLGcYQ7Jv&#10;3yrpR5Q/4rOFP530ztI2EdcaWtjrtoshpmtzHH5DiAUx8lr2PUxfUD0hTiIWSV6bChmucPGum+4I&#10;VHvXDoh1i8kWZyaLqNi1i4xY6YxrMaWzmRsSs3EOl6PIYdUw+yiYHGwpMN8padW2kRnJqNOK+gsH&#10;MxtWx8PNwc4T4rqXj+HkilxMpXUKA5KOymJwGCo0U0citG5KGVGrt3lq1xIznZtdrWWPaQd0ZVlB&#10;DD5TvV0INgB9jC1Pyeef3qdhlvGxbKZpyqmceDU6A4Jbk76lOky58yG22HlWCFt/511TLbsXHPUq&#10;0rrcektSu67+RXy3+dmDM6ndCLag6bdZ5kMXdixXNxmaTJvdcBeXmeP06kpTIdfaXFXmuOsmTGfd&#10;Sq+rJyyY6KCunvUH/wAUbmrXlV2vArWKtuNLvaGFFXItK+VKedkSJMJlluTGuozri3G7Wq99MhhZ&#10;bfhsKjh2RbH0do3+mESVkPT63gRnY6m5Bz0W6IUmVJC1+1ZXTM2X9aqen1Otyp9O4yH2SuPLZQUl&#10;vxV61pmm6nBJhajg+fjszL5MyruQ/urkY06OfLJU7ozFIJaJjdUbzEBMStLsZWTzAqnzI7IBaiQ6&#10;FFcEN8ruy7TVp5ibS1MfXjy19XvL5mM2h6w4h/hZ6KpbVXOkWUR2HcMS1riG2pLNtZg31JIjF5Dz&#10;1LGWqMwHU3ldDUp1pLEL6M4pYZJV4/jsXG4MnIXfqXYGPMsRXX4yXlfWiZae45YVcZ2O27Iei6St&#10;bhSiO3HdDRT1/wAjzD9F+qWHKwbzjV+GXGKTHYaIuXyaj3cWXMfUmKzbqmxxKNC8iWgNNZbVSaph&#10;EkNtut+gh1ECupX8JLJK/LMrzby2XdRmuGJi7xupt7yPT5u//OauHkTS63OlqOPZ5QOtXP8AL4an&#10;5NK6lTCPrnpamW1HiHiLwDr2jwZeZ4blyNTxFiZocVABnxyowCJJj7VXLEPmMxkx2SaQFlGOHAle&#10;0xcmMzRY+UBGxkQtOZflRSNsjoy0qeciqjbxtXvIxQlFo9rbCmwh1dBD6YWNazDmWgj2mPVMhp1F&#10;lp5SES3p1WlU1qUHVONJmLsvqSEBBShr2nQz3UvB7li3/wAWYBjNVawJsWlnUOV4OnIcssK2Q1Jm&#10;zrd5ePYbHpRV0brSXbFi2fZtpFatptiOhUcyPEqc36NdT+leQyaPq3gGWVDy2HGq2Fmte5XwXJEh&#10;salt3UmKaWU4hKFJS7EsHGFlKChLqC2DGrPb3H8QausitanKUO18RP8ANWMdiO2dgzBU4y3uI22t&#10;kWTzxQwp+MiR77URl/6hceCQvxytNd1mPUBhZemNkZxVQI8iCMZayuyoLTMx2kUGyGaWOlkWPYd2&#10;7q8lzc/TcQNjajBHgrK26GLHRIhCqfKScQxC41sqRINyM3mK6EgI5zBenNvhdH1Lk+XmMrErzLci&#10;pKqVTYTAqozs2kYckWRU/TvPpYgR0OtlAmvplMtob9UNQkCS87+MYB5aMK6WYfd4lmOMxs/zW/lS&#10;chwmhpbCZ1Dw93E1KsadhcavxiFjlRHlzDWSpM5Em2KWzNA+tkuTY0eMysa6lyauvt6/GLjpgJz7&#10;9hZ47ksyLEmTo5djttPT0V1iuueYLSGg3HiwRYx5ClNTEsuJDqZEdQenvlozPBrbMqAdReg/V6ox&#10;+ZNsMYyaPa9VunuaW9PFDntYJ1FpEu51hk+xQX24kPIYdpTKdDcC6yBslp9GqxtTmzYcnDXVdNxZ&#10;/nC4yy40OQWhmtosaeApizOqoyPG+RIMpTtgjaZ1EVOnifNxJsTLGjz6hMYo0yvicNXxGJEJabbs&#10;inUtTbVMQ+GY/M7JExkYbJnFUuNXFrJXk95e59eQjKRU2FjHiWtpePOvV/1rDtdGqY6rO1frhGmw&#10;zG9l7TSBIjOhyNYN0h8rmM5n0roWcxsp3/h90b6jZbBzyRjFvBp15l1wh2Vc3aZRcuTgJuUYJjCJ&#10;EvCceq8ZWLmTYVbtxCeitBtDLFeX6/zLMumGJZuOmXQanxjy3xamZbdbLTE7LG71rJMhqnKCji9Q&#10;oVFMkKzlGNS3l5WtmuxW6uLKZWVMWNStKnT7aMddN+lfXXCsKs8w6z0Wa9UvK71KVQR+lGRVVPjj&#10;GNO5nHTczMsvXOkF3kk3NXoVhLLjy8sqI6J1iYKsocoYDU1L6ugeEtGTF83Kz1yNUy8qSHUJkhxJ&#10;sqY4JyVxBEmCkmPJk+U//OWXcVmhXDliEs0UcTRFxnTKInw8RcmGdFk1GaDTcZHSJ8mQ5OXMky46&#10;5cynESdmCeaZY5Z4op2lFiuSYRg+e3FbQr6nZLcdHKuppGscxbFhAerItvjrDMeqTe0GSWVTaWjL&#10;UUyn5c5p6bYMTXm/pZjMYJZRPHyW9CqTHa25tqbqHRZnUfzJqc0xAbRW5tjVvLCo1mxkcV+eZKmH&#10;I64bTaZJXIbVFbdr3Ve4v6ih2kRLp3nrDpt1NkI+kM+xiY3LkPZdhUSAxKr4LCZVfcWcbLsfKpMx&#10;CmJLlzOcbS3Olqqq6FE9pThdJ/M11nh49lfVjo71ro8ar+olvEwrHqZrAptxUZhfdPJU6FkFVi1t&#10;fuVl3ATNyFD5XZ07iXGq+qiW1rMagR0qb6Zmaf4e1GdcXDz40zjAGGJljJxCsq5GNCmPlY0mO2Ri&#10;ZEuPLlZcCFIUkXByVWNqLCXF1DxFpWKc7O0mVdKhnVGz8JsbNxxDJjzus2DmY0z42fix5EWLi5E0&#10;c8/w75uOZp13qj9WmP8ATSBLYkTn7SU68w4piPHegxEsSZTSG1KQ86wiOtchzaGytQdWkoCkvggk&#10;Nx1DzDA8EcrIlshKZk56VDbRR1DeRzYzzDa/qm5NbAeKluvIbWzCcmlqOZXrbS8JKW2nKN8A/iP+&#10;YDotnYyLzD4Xa5iifULhV5xWfLzaqahQW4ztjYtLgLiW9fJit+lmVLsMRbrSt8pNrKkPKfVYFhH8&#10;QDpf1hqYmW0OJfRZraNWGPxuoeI0dlYM4nDfQ6/Khz8mpq51h2ZTJYasH5WQRq1iE+24tSGVVznu&#10;5zVdNzvDGnz5RwojhxHeMrFV8+KUsQSxVHMwlIQrtIjRWoGQBSetF4c1bRfFOqxo2TlzZk0SwtiS&#10;zjT5Aqbyixy7ZsVYg0rMZEEkzpYaNiEQTcSz09ubFdNByNqVJiKhVlrIdW3FblWEqZtbCgj2GlKK&#10;B62mVMOFctSWEsIVKSygFnvTax6Z2lXjWPU9ll7GU0eU2q7KutqNbmAS8dhJlxY1xj8vIUS7V2bB&#10;kzZkWU097KFQHY0ptcqRBDrEyYPVjH8Zb6qYjm/T3JJkdqM/EuuqLFY7aP1caapa7W0t4NZEdkxX&#10;mnnJVOsurkSVJjod/C+iWmPXUHqb1LzqHDym9xDp69KYgXTeXZTKyjOumM/K8SzavawrIIOPLo6m&#10;7NbXx4UmutmVzodm24iOHzGcnOBEjOy67pGc2nYGrYkWIc6kgmnyo8WXH89PKi2IC8LySztEqrJK&#10;lIzGnZQOtTjeHdTwFzs3Ts58xcPfviSF8lZjCVd45GZonjjhiEpeSFG3OqAlY2ciLXXbrjMx+ji2&#10;lD1By9GTR+otRhE7pfU4nkVxkC2bDJGmJDruJ2caBNxLLHI8KWqFfPM2mMNRXaiVKjz/AHY7iGfm&#10;dBMjrOqnRHOep4Zw/Hs8vGm8ewCPeZ9k/UaLKtpUqLjEK8ywWDbP0cply5el17jUhiqjh2VAnNpk&#10;SZK7j40vI14NiVh0or+lvV7NcSQ/WWdm9HxiqsepVJidVDrpFZjOb4i1ft0ltjLENlUJzI2MZi39&#10;lUxoj9REhLlKYqpyjzD9Peu/VbG+qlhml90narIOZpiUNrX3eaXBsYQRj1rCq8jxORFdocfkwHLR&#10;qM9Mw72JGTIMJrJHZLT0JWP8a6TruiaTqeueFNL1PX9c8Padnx6BoONl5qYuTnNCJ8TOn0vFdZ9T&#10;jjG142dM/aPPxMZcdnznXX+Dtc03UJv+T2rZmkaHp/iLKhbWtdzNNx8jNgwVUJLgQZ+VHPFpyDYx&#10;nlw1w8hvlfIyJxHjY7PFdeZnEPLpd2uJ9Lcex5zKbRhAwhi1pJyummMwl2khNtbptKqLIcm5ZmNu&#10;7Y/yyCmdDgldZXu3VwxFExbLt9HfNvddS+qmGdJMz6XY5bZZNtJEe9yJ7I8a92qpa6slyDk1RD/l&#10;bF3lJTZxJFQ1Fj0tNCdkRrGfV39tCajrmJnDfK+vzB4v9P0tqsIwOqYrGKLGOq3VWpf6k52zis2q&#10;rji0XA8IspzTEeqlRnZ7M7IuorT+R07/ANa1SUcF91P0hFjf8N7qJ0QqM36q51Jq7fKelzyLSkMG&#10;2mZAnqHjNcmTdOVtHMtZeOWlfLkuyptNX4jNkpaemSUxYE1RfQheP/Dn8LNf8O6F4GzoPFfibHeK&#10;BtT8V6PqUeCMjUdc1vJh1LXcnX4sXM+CmyJcqXMjZxJqGXiuNyzAF1Np4w/EDQdWzvFGmP4d0PIU&#10;smneHNVxpZz8DpmlY7YOlLpssuO06DyxBM6ImJi5JLBlYVKz5ddMsx3q1ncbA8E6htsHEqDqJT3T&#10;mLWcuGuqztMemEKoyK1i/TlqmdQp6FfM00ld23BTLXAW1M9gtlFz5ULjHcRx/qBjOR19BEfxuZTZ&#10;V0+rLWV1DrHnp8VyO3F6UZRlE2bk8CbImlJTjky/kQEsuupaYrH3JZcQuIeXmkv5rma9PupWc4BS&#10;ZJZT8yPT4001rpaMquHYkyxyNPRzIppXV5Cypk10t+nyGTErprZvK5l94uteI79beqczy/3Nh0+6&#10;e5lOnX0CDEas5lTR5FLuKxqXFksqeRXIjfT22dZEqSUQna9H1MKsQ8+0uKua06j6SxRpEWPPpGra&#10;PLkS6jU8Gp4M8Uq7HjCxSH4mPH+HKAOpEceoeW7+VUyO8p4u02ZP8PqWm6okP9ms8WRp2VjupYrI&#10;GlTdDLMkyyltytKcR3VC22JlEZqx83+R5P03u6OBYz6brhQRLqJCTEvMlyrA8hxw4/ObqbmLcy58&#10;CvmUdpb1UE4w5Ax4TK2E2HnYqpDsJpxPvCq6u+XXGMhRhWR+YjOG+neF51kTllVXkSVNtbxVhJhr&#10;jY1Fs6q0g0q4qLB1b87J7axejR6yKHKCoYZdbkWC/eCYJNOx4hFkyhpo5Z4pHy3yTMzwy+W4PkFY&#10;v2bKYvkCi1I2juR5viZpd2IsiY7xwyxRYy4ixxpNGkimpIQ++UHzW3KptwCByBFXz4sMzet3lwqp&#10;jLUurtF5JFs62S2h+BYxf5hQn6afDdC48xjbjh9mQ243txZ9P41bnbjVXWUXT6zqaSugU9XFlSm4&#10;tbVRI9fXxm1R4jim2IcRtmOyhThLikttpSVkrI9R349494u8j/oWkfaX/wBQ9ZDG/wCstQ//AGP/&#10;AKUfVdH8RzKMmx/B8VFDkV7SCe5dtThUW9hWiY0mE8lLcsQ5DIkNpSSEoe9aQOAAPBL/AAlVrNf1&#10;uWVqK3rrDH3llRKnnnKKzU486re3HVq/EtxZK1K5USfHvHvCj/qZv+8v/qdMX/pQ/wC4P59WJdfU&#10;pNljqikEhM3RIGxtmoJ0e/JJP6kn58MHZTZkamxwRpcmOPd9jTD7rQ9lcuM0tnTa0j2ltktqb/0K&#10;QSggp48e8e8Df3I/t/8A226dJ++PvH/+j0+OENttZTXtNIQ20q3oVqbbSlDalpaielSkJASVJ0NK&#10;I2NDR48dCt+lNdY5ezXpEBnG/NZ03w7HWoQEVugxDL8YizcsxWlQx7aarG8omOOS8io4IYrLuS4t&#10;+yiyXVqWfePeIp/3j/4bfyfouLvJ/wB5f/WXppvMKTXdOJUmvJgSF5p1kxFb8I/SvLxOjx22mUmM&#10;KdY9tasep5aUyqulKjW18lIfiRmXQFeOdz+Hb1Cz6T52em7cjOMvkN5jeKpMuQ9kt06jKaV24YYc&#10;qMjS5NUm8q3GWWWVwLMSoi2mm21NFCEge8e8cB/Fb/ouD/8AtP8A6iDrYaR/1tpX/wAUP/pj1Y/5&#10;37m4fyzDXn7WyeegY1kEiC67OlOOQn4OXWsWE/EWt1Soz0OKwxGiuMlC47DLTLKkNtoSI/8AnQyf&#10;JcggdA4V9kN5dw7foA/PtolvbT7KNaTo+VSo7E2xYmSHmpsthglhmTJQ680yS2haUH0+PePeNB+I&#10;X/ubH/4ei/8A1WH0Kf8Aeah/3ZP/ADydSe/h1W1r1E8vOX0XUCzsM6pIWc5JRQ6bMZsnJqqJSNxo&#10;KG6aNXXbk6IxVNoddQiuaZRESlxxKWQFqB51fMqwxV9XLXH61lquoanK8mTV0kFtESorUtt17baa&#10;+tjhuFDShtCEIEZlsJQlKQAlIA9494zWb/vfC3/wSf8A5oXqj8Qf9RL/APC5X8ouot5wy1L6hORZ&#10;TTcmMlOEvJjyEJeYDxXbpLoZcCmw4UpSCsJ9RCUjegPEXLZKZVqhqSkSGo11IjRm3wHkR46QpxLD&#10;CHPUlplLi1rS02EoC1KUE+pRJ94947B4V/6DoH/yiH/08rrBp3P9f3I+rbuvt1cU/lA8q06ptrOr&#10;m2OUZHU2EyunyoUqdVRMWxSRFrJkiM609Jr4z8mS/HhPrXGZekPuttpW64pUb6+0s2MT6PzGbGez&#10;Mj0/UltiU1LkNyWW7GRaosEMvocDraJyEIRMShSUykoSl8LCQB7x7xxXM/6Vqv8A8/13/wDMHinr&#10;X6//ANYr/wDCaf8A/S4fVeeTyZCcxs1pfeSv+byW/WHVhXoUXSpHqCt+hRJKk70dnYO/BhQzppsf&#10;5eZkowJVlWGTCMh0xJBj2DCGC/G9fsullDzyGi4hXtpdcSj0hagfePePo7K/6Hi/+Bp3/rR9ZjG/&#10;eX/w8n/0m6cnNIcRu+gBuLHQHqxiQ6EMNJDr63XULfcCUgLeWhtCFOK2tSUISVEJAFnf8PbAsFya&#10;+c/xHheJ5B7EKXJY/neOU9r7MhGkIfa+vhyPbeQj8KXUelaU/hCgOPHvHvGY8Qf+683/AMCf/IvW&#10;38M/9dY//jw/zTp5P4luJYrR4PUqpMZx+nVCbxqohqqqaurzEqXE5BMcq4xiRmSxXOSyZS4TXojK&#10;kEvqaLpKvDS4zU1UHptgCIVZXw0OY3IccRFhxo6VuLmZUla1pZbQFLUkBKlKBUoAAkgePePeODTf&#10;+4Gh/wD4x5v/ANPl9aDxF/70az/8Np3/AKWL03vVeVJrcrgwa6Q/XwUDCGkQ4TzkWKhuTUESG0x2&#10;FNspQ+HXQ8gICXfcc9YV61brn67qUeoN6CpRH1yW9Ekj0NPuIaRon/Q2hCEtp7IShKUgBIA94943&#10;v4Yf9eL/APK5P/Ww+uS6r/11kfZf/PF0edIJMlrI8eS1IfaSq3bSoNuuIBStiQFpISoAhQ4UDwoc&#10;HY8WXdOZsxjqC9YMy5LM+sg3cutnNPutzK+VHx+1WxJgyULD0SQwsBbL0dbbjagFIUkjfj3j3iX8&#10;Q/8Apud/8kzf/M3Vho3/AEvE/wDi4/8AzxdXo+XHq51XyXykZrY5H1O6hX9hUdNMkcqZ13mmSWsy&#10;rcZo54ZXXSZ1k+/CW0Gmg0qMtpTYbbCCPQnVwmPz5y/4jnRZK5ktabTy59O7izSuQ8oWNvCxCc5D&#10;tJwKyJdjEckSFxp0j3JLC33lNOoU6sq949459J/1kf8A8aPCP/5x1TrpUH/R8X/4bJ//AEOucv8A&#10;iiuLhde7SghLXEorHqraY7YUsVRj1M/H4mU15i0U2uaKIcqnjGXLMesfZchM/VSPbYT7znqttnuO&#10;Zl5V/OnSZe4vKqbpf/hFrppUZIpV5WdO2ovRXJJUZvBYFmZUTEm40qRIksIoGq9LMh955sJcdWpX&#10;vHvBq/8AVHiL/wCJn/8AzfidUA/6VrH/AHl/8+R1zJ9Pp02H0DuVRJkqKpjNcm9gxpDrBZ306uSf&#10;aLS0lvZQg/g1yhJ7pGnXx2trp2ORGZsCFMab6XXc5tqVFYkNtzWKMLYmIQ62tKJTK2m1NSEgOtqb&#10;QpC0lCSPePeOU6t/1zrP/wA5H/0svS4v/VmH/wCBN/6sXUVOp06bC6ydTUw5kqImjvIkClTGkPMC&#10;ngx3IrbEKrDS0CviMN/gZjRPZZbR+FCEp48Qx6czptrluOyLSZKsn5E5oSHp8h2Y6+JFq4qQHnJC&#10;3Fuh9S1qeC1K90rUV+oqO/ePePpr8Ef+jZv/AOL3h7/6fM6ocz96T/5jlf8Anh6sF629MemzfTjI&#10;LRvp7g6LONjcl6PYoxOhTPYeEV1YdZlprxIadCwF+4hxKvUArexvxX95mY0dzNejTLkdlbS+hPR8&#10;raW02ptZex+Ap0qQpJSouqUpThIJWSSrZJ8e8e8dwxP3x9j/AOgOq7K7L/3f/wBM9P8AdKMPxFfR&#10;zqROXi2OLmpwa4kpmKpKxUpMmPOZEeQmQYpdD7AUoMuhfuNBSghSQTt/5mKYs5nXlkS5jVAtLvXP&#10;oPTOhdPXKDlRJzPBUyapwKjELrZCWWkvwVbiuhpsONKCE694945Wf/fPF/8Am+d/+a8DqGL/AO7/&#10;APDX/wDT6hN56q6vq/O35moVZBh10OB1hyeNBiQIrESNDjsSG22WIrEdDbUdllCQhpplCENoAShI&#10;AA8Rum21rEUBFs7CMEjSRHmSWQATogBtxOgRwQOCO/j3j3jsEP8A0XE/+Gg/9GPqVv38r/xX/wDU&#10;6Apy3KmVgs5NkDJR/oLV1ZNlHY/hKJIKeeeNc8+H0wjqJ1AT046jyE51mIfjLo0Rnxk92Ho6HVKD&#10;qWHBO9bSXAAHEtqSFjhQPj3j3gDL/eT/AMSP/wBZOj4/91/+S/8A/a6SMfqV1G0B/j/NtJWSkf4q&#10;vdJK/wDWQPr9Aq/9RHKvnfhL1nULPn3n0P5xl7yDIeSUO5LdOJ9PpUdelc1Q1vnWtb58e8e8Sxf7&#10;z8l/8x6im/3T/wDcb/0x053lyy3KrTqDlTFnk2QWLDPTbLZDTM+5sZbTT7bcAtvNtyJLiEOoKiUO&#10;JAWkklKgSfETBfXk1JE25tZYUvShKsZkgKBTyFB15YIP2Pj3j3ieL/ezf+HD/wDpdAt/u2+y/wDn&#10;PSgiRYxQ0ox2CSlZJLLeydnkn07PixD+FREiSv4iPlUjyYseTH/8Skq9h9lt5n1NUlq42facSpG2&#10;3EpWg+naFpCk6UAfHvHvFfq//V+pf/A5H/oSdQQf9ZYX/wAVjf8A1C9M15y4kVjzX+aJhiNHZZa6&#10;/dUGmmWmW22m2kZpYJQ222hKUIbQkBKUJASkcAAeD/ymVtdOy+1TNr4UxLNNcPtCVFYkBp6PiORv&#10;MPNh5tYQ6w8hDrLidLbdQlxBSpII9494sfDv/TtK/wDjcH/1Mbqo1f8A6v1P/wCCz/8A6Wfp/PKR&#10;WVruP1LrtfBcd+tske65EYW56DSxyU+tTZV6SUpPp3rYB1sDxNPpUwxE604fEistRos7Ls8hzY0d&#10;tDMeZENr09cMWUy2EtyIxcWpwsOpW0VqUop9SiT7x7wVnf8ARtf/APlyf/W6d1b4n/S/Df8A80yv&#10;/oNV66XOnfR7pJQtU0+j6W9Oaae1CaDc2qwjGa6W2H8aq1vBEmHWMvIDywFOhKx7igFL2efEhsbh&#10;Q/qw19JF9ptoFtv6dr22yXlglCPR6UkgAH0gb0N9h494944Ppv8A0TH+7f8AmHXcM3/fSf8Agx/y&#10;6NOp1NTz+lueRp1VWzI7+M3HvMS4MWQy96Iq1o91p5paHPQtKVJ9aT6VAKGiAfHOLlkh/wCqZje+&#10;99O0y0lpj3F+y2n3nkelDXq9CE+httOkpA9LaE60hIHvHvAWr/7lf/EH84+naV++f/DX+bdMVmch&#10;/wDkrjnvvetBeQhfuL9aEFS9pSr1bSk/KQQD9vCTYJZ+kS0S0lEON6Etn0BHrkpK/SE6CfUSSrWv&#10;UeTvx7x7wRj/APQ1/wDiIv8Aynpcr/pJ/wDCj/8ANF0vHGm49W8lhtDINpKSQ0hLYKVttFaSEBIK&#10;VkkqHZRJJB8WVfw7+nPT3LYaX8rwTDcmeRLkLQ9kOMUl06laJLSULS5ZQZK0qSklKVAgpBIBAPj3&#10;j3i+0z/dy/8AjR/+ZuqPU+yf+Af5J1eBkOB4PW4nCrq7DcUgV8pBjyoMLHaiLDksK0FMyIrENth5&#10;pQABbcQpBAAKdDxpoK6vrK2JErYMOvisRGWmY0GMzEjstBoENtMsIbbbbB5CEJCQedb8e8e8bKHu&#10;v/7D/wAnXP8AJ9fuv/n6XFUAZDqCNo05+A8p4Ktfh7caGuOND7DwYI5a2e+nufn8JSE//qgn0/bZ&#10;138e8e8Wafun/uL/AOTqsH7x/P8AknSfzCXLjwoPsSZDPuKWlz2nnG/WkITpK/QpPqA2dBWwN+N2&#10;PRoyK2TIRHYRILSFl9LTaXitSfxKLoSFlR+VerZ+T49494KTsfv/AIDpj9h92/n0eV/4mUrV+JZP&#10;KlcqP+Sk8qOyeQDye4338CnCS8dkn8Q7/or/ALD+g8e8e8Kn7o/P+Z6hXuPt/gnTUdUVrajQy2pT&#10;ZVNjBRQooKgokKCikjYUOFA7BHB48KSrSkQkpCUhIaY0nQ9I2gb0O3Pz9/nx7x7w9P3z9/8A9EdS&#10;yfuD/un+Q6yT+CRFCPwBUv0qCfw7T7uvSda2nXwePG2ShCXpCkoSlXvKTtKQD6fWBrYG9a4121x4&#10;9494kft+R/mvTR/ux+X/AJo+vqSVKe9RKvS2CnZ3onuRvsfzHhC2iEfzqrHoTpTz3qHpGjpJI2Nc&#10;6PI3889/HvHvAK/vn7N/5V6JH+6/NP5r1X//ABNLWzrPLRMVXWM+vVPzDGK2cqFMkRFTa6XPe+qr&#10;5ZYcbMmFJ9tv6iK962HvbR7javQnXPSm5t5lnhcSXa2UqKmxcKY0mdKfjgquEMqIZddU2Cpn/KJC&#10;eW/8s/h48e8e8cE/F/8A6di//K5P/O3Wo0T/AKJl/wDi4/8A5o+nX85Vta4TGhR8Ms7DEY82qeXN&#10;YxiZJoGZa0Rk+lcpqqciIkKT/wClTqVkfBHirHH5szIkNWeQS5N5ZNrLaLC4fds5qG9E+hEuat99&#10;KNkn0hwJ2SdbPj3j3jpn4U/+72F/4af+UdV2r/8AT8r/ALx/8o6Wlj/kBKWf8lOlH0tf5ad6HOka&#10;G/BIon2lL2fWUbK9/iJG9Eq7kj42fHvHvHWT2X7f4nqhH7x/8Q/yTpu7R99Ul1CnnVIA4SpxZSPx&#10;nskq0P6eEmr8AklH4CoqKin8JUeRtRGtnQA2fgePePeEHaT/APJ/88fUh/fT/wDL/wDTbpO2DzqI&#10;xKXXEkqGylakk/hB+CPnnxe7/C8wHBbTB6rJbLC8SscjcORpcv52OU8u7WmKWVxkrtZENycpMdRK&#10;mAp8hlRJb9JO/HvHvGd8V/8AUWd/4Z/kerHQ/wDrLH/76f8Aqx9ND5k0px+tz5VCBSKa84LQaNQB&#10;WloMVGMrYDZheyUBlVhPU0E6Dap0xSNGS8Vv95gLGwiYfSy4s6ZGlt1tulEqPJfZkIS1kNf7SUPN&#10;rS4kN+457YCgEetfp16lb9494+Y/72B/8Uf/AKN+t9ovbXf/AAMb/wBZ+kl5V7CfJwKPHkzZciOm&#10;kxR1LD8l51lLsp2/Ml0NOLUgOSSlJfWE+p4pSXCrQ8OtnEyZXdMMzn18qTBnQp0FuFMhvuxZcRt+&#10;S82+iLIYWh6Oh5sBt1LS0JcR+BYUnjx7x7xUt/1lqn/iP/6R63ON/wC7EH/y8fzPVRXU2Q/Jpsdm&#10;yHnZE2VKuUSpbzi3ZUlDSHFtIfkLUp15La/xNpcWoIV+JIB58WedIcZxvGvIjiHUzHMfpKDqRZ2V&#10;zXWXUGkqYFVm9hXoiFSYM7K4Edi+lw0q/EmM/PcZB5CAfHvHvG2/C3/pUf8A4mo//Uv1yPxF/wD4&#10;X/8AJ/8ApMbqaHlsxbGL7pf0+k3mOUNzJ6h4L1VZz+RbVFfYv5yzRYlb2tGzmDsyO85kzVNaR2LK&#10;qbulTUV09hmZEDMhtDiaMenyUu4tlj7qUuPwLjDm4LzgC3YTb+QxGXm4jigVxkPMqU06lkoS42pS&#10;FgpJHj3j3ix/ED/oeP8A/Car/I9Tw/8AWGV/8JH/AOiOpy9fX3qjAWX6l52reGOxIQernFwnRDen&#10;VD70QORi0v6Z17/OcY37S3f8xSCvnxBro+y1edYOuibppu3TLvLFiWm0QmwEllnPMdDTMgSw8Hmm&#10;gSG23PUhAJCQNnx7x7x8Z/hz/wBSeIfsn/8A0GhdWOt/9IxP/wAn/wCnn6SfUZCIvUXqDGipTGjx&#10;MrsmYrDCQyzGaCiA1HabCUMtgJACG0pSAAAOB4XvV1SnejClukuL/wAOf63CVq5kViD+JWzyl99J&#10;5/0vOjs4sH3j3jr+k/8AWfg3/u4n8sTqq1T/AKNm/aT/ANdOo7tOuDrb1GjhxYYauZUdpgLUGW47&#10;ddGU2whvfoQyhX4kNJSEJVylIPPiwrp1V1krpt14lya6DIl1PTzHJNVKfiR3pFZJfy2pjvSK95xt&#10;TkN95h1xl12Mptxxpxba1FC1JPvHvFt4/wD+sYP/AIfE/wDUg6rtN/6x1H//AGX/ANJl9Od5SMgv&#10;8a6ydIbPHby3oLJXUjHKpVhS2U2qnGssZDbNhWmXBfYfMCcypTUyGXPp5TalNvtrSSD1vebjHMey&#10;Ty856xkVDTXzLUaYhpm6q4No00glJKG25zD6EJJAPpSANgccePePeOofgd/7v6x/86k/+mg6r8r/&#10;AHkX/hx/+VeuNvF3HIkvFJEVa40hq602/HUpl5sJdZ9IQ62UrQE/+kJUAPjxadkMyWmryJlMqSlr&#10;+X9OpntJfdDf1c+FJE6V6AoJ+pmgkS39e7JBPvKXvx7x7x2XVO8P/i4//wBVF1Pg/wC9l/8ACm/9&#10;B+pRdNaytvPLtKjXdfBuIzj1jVuR7SJHsGF1kbK21Rq5bUtt5tUGOoBTERSTHaUAW20kDw/v8Lq5&#10;uHM26x4mu1sl4tit5LgYvjS50pWP43BcQ24uFQ0xdNdTxFuEuLj18aOypf4ygq58e8e8S+kn/wCT&#10;/wCVuhX9Pv8A/pnq6JqrrL6Uae8roN1UONLW5V20SPY1y16Un1rgzG3oylaJHqU0Tokb1458f4i3&#10;SbpXi82TOxnpp0/x2bLbfflTKLDccqJUl9NnAipekSK+tjuvOpjOux0uOLUsMOOMghtakn3j3jk/&#10;4qf9Tv8A+HJ/M9XWi/8AS4/+/H/5eqI8rdcj5zFSw4thMS4X9KGVqbEbUlwj6cIKQzopSR7fp0Uj&#10;XYeAvmUlSonTGK/Fkvxn3/qS+9HecZdeLVa4Gi642pK3PbDjgb9ZPoDiwnXqVv3j3j5XwP8ArvQf&#10;+8P/AKhurDI/3Wd92/8ATXqaf8NPFcYy3yI+cBrK8cocmahdeLeTDbyGnr7puJIpsHoZVRIioso8&#10;lMd6qkzZkitdaCHIL8uS9FU04+6pbB+Rm2tMmzJ/FsksrDIMYocb6zvUeOXcyTbUNM9Jt8dVIdqa&#10;ie5Ir65yQpCFPOQ47KnVISXCopBHvHvH1+P9xJ/+KWB/6WH1F4d/61wv/jJ//Ufr3UFtELDJGSw0&#10;IiZEc3yxk38ZIYui1GvFxY7RtWgicW2IqRGZQX/S1HAZQEtgJ8Of0fYYazTy3VTTLTVXI6j9dJT9&#10;a22hEB+TK6Y378qQ9DSBHcfkvLU8+8ttTjzqlOOKUtRJ9494N/Ev/wB2ML/un/8AM2r9Wv4K/wDv&#10;frX2b/8AO+hdOXNaahdaeqjENpuIxBxzp83CZjISw1DRJjZHLkIittBCI6H5Tbcl5LKUB2Q2h5YU&#10;4lKhN3pq87EqOnUaK65GjK6crs1R461MsKsn4VhLfsC02Utma9K/8y7LKffckf5y3FOfi8e8e8Yn&#10;8Qv/AHb8Df8AxmJ/+Z8vrVfhd/74/iP/APKpP/zti9WR5RHYsmugaLFlqwROyiqM5M1tEpMwsYgo&#10;smUl9LgkFkttlovBft+hHo16U6YbzIOL/kDi/Wv1xerOJ1EZXqPqj1L1gVu1bCt7ZrnVMsqchNlM&#10;ZammipoltBHvHvHDvGX/ALzeF/8A5rpP/qjrsOh/9T6t/wDL9Q/nJ1r8uVxbRuqHU+vjWljHgM2t&#10;2lmCxOktQ2kyTHdkpajNupZbEh1xbr4SgB1xa1uepSiSdZl0m6Vs+WzpndM9NOn7VxUSXnqq2bw3&#10;HEWdY7MspEyW7Xz01olQnJUxxcuSuM60p+Stb7pU6orPvHvHbfDn/Tv/AMrD/wDocTrlOv8A/Rl/&#10;70//AKmV1Lz+H0+/ZdBb2ysXnbCx/wDEzOIP181xcqb9FAlRWIMP6p9Tj/0sJlKWYkf3PajtJDbK&#10;EIAHiVGdw4ljhmRRrCLGnRnKaW6uPMYalMLdjhT7Di2n0rbU4w+228yspKm3W0OIKVpSR7x7x0iT&#10;/oM//dyP5SdYAf8AWMX/AIsX84Oq+EkxOo+AJiExhYZXYfXiOSyJ30+HZC6x9YG/SJPsOsMOM+96&#10;/acZaWj0qbQUovKceoEeaB2+RR06L2dic12bdJrISbaY7HXjFew7KsQwJkhxiA67BZW68tTcNxyM&#10;gpZWpB94945vD/1Rp/8A3n/9dutu/wD1hk/92D/04OuKLq/k+S238UzrXEtchvLOLXZJ1OFfGsLa&#10;fNjwRRKhmkENmTIdbiimIBqgwlH8u0PpPZ0PHvHvHvHz/wDj/wD9feF//wAVcT/67K679+DX/VXi&#10;H/8AGKb/AOgwev/ZUEsDBBQABgAIAAAAIQArHlsm4gAAAAwBAAAPAAAAZHJzL2Rvd25yZXYueG1s&#10;TI9Ba8JAFITvhf6H5RV6082mJNWYjYi0PUlBLZTe1uwzCWbfhuyaxH/f9dQehxlmvsnXk2nZgL1r&#10;LEkQ8wgYUml1Q5WEr+P7bAHMeUVatZZQwg0drIvHh1xl2o60x+HgKxZKyGVKQu19l3HuyhqNcnPb&#10;IQXvbHujfJB9xXWvxlBuWh5HUcqNaigs1KrDbY3l5XA1Ej5GNW5exNuwu5y3t59j8vm9Eyjl89O0&#10;WQHzOPm/MNzxAzoUgelkr6QdayXMXuPwxUuIF2kK7J4QYimAnSSkcZIAL3L+/0TxCw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Kz5/K9AgAAOQgA&#10;AA4AAAAAAAAAAAAAAAAAQQIAAGRycy9lMm9Eb2MueG1sUEsBAi0ACgAAAAAAAAAhAFceguoLyQIA&#10;C8kCABUAAAAAAAAAAAAAAAAAKgUAAGRycy9tZWRpYS9pbWFnZTEuanBlZ1BLAQItAAoAAAAAAAAA&#10;IQA3IACTdcoGAHXKBgAUAAAAAAAAAAAAAAAAAGjOAgBkcnMvbWVkaWEvaW1hZ2UyLmpwZ1BLAQIt&#10;ABQABgAIAAAAIQArHlsm4gAAAAwBAAAPAAAAAAAAAAAAAAAAAA+ZCQBkcnMvZG93bnJldi54bWxQ&#10;SwECLQAUAAYACAAAACEAvpRTZMUAAACmAQAAGQAAAAAAAAAAAAAAAAAemgkAZHJzL19yZWxzL2Uy&#10;b0RvYy54bWwucmVsc1BLBQYAAAAABwAHAL8BAAAamwkAAAA=&#10;">
                <v:shape id="Picture 15" o:spid="_x0000_s1027" type="#_x0000_t75" alt="A large white building with a city in the background&#10;&#10;AI-generated content may be incorrect." style="position:absolute;width:38500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p7ByQAAAOIAAAAPAAAAZHJzL2Rvd25yZXYueG1sRI9NS8NA&#10;EIbvQv/DMgVvdleNIcZui1REQVuwil6H7DSJZmdDdtrGf+8ehB5f3i+e+XL0nTrQENvAFi5nBhRx&#10;FVzLtYWP98eLAlQUZIddYLLwSxGWi8nZHEsXjvxGh63UKo1wLNFCI9KXWseqIY9xFnri5O3C4FGS&#10;HGrtBjymcd/pK2Ny7bHl9NBgT6uGqp/t3lv4vt4/rT6/imz3ojfrV3mQPse1tefT8f4OlNAop/B/&#10;+9lZyApjbm7zLEEkpIQDevEHAAD//wMAUEsBAi0AFAAGAAgAAAAhANvh9svuAAAAhQEAABMAAAAA&#10;AAAAAAAAAAAAAAAAAFtDb250ZW50X1R5cGVzXS54bWxQSwECLQAUAAYACAAAACEAWvQsW78AAAAV&#10;AQAACwAAAAAAAAAAAAAAAAAfAQAAX3JlbHMvLnJlbHNQSwECLQAUAAYACAAAACEAvkKewckAAADi&#10;AAAADwAAAAAAAAAAAAAAAAAHAgAAZHJzL2Rvd25yZXYueG1sUEsFBgAAAAADAAMAtwAAAP0CAAAA&#10;AA==&#10;">
                  <v:imagedata r:id="rId52" o:title="A large white building with a city in the background&#10;&#10;AI-generated content may be incorrect"/>
                </v:shape>
                <v:shape id="Picture 14" o:spid="_x0000_s1028" type="#_x0000_t75" alt="A large white stadium with a city in the background&#10;&#10;AI-generated content may be incorrect." style="position:absolute;left:37338;width:38296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K9BzAAAAOMAAAAPAAAAZHJzL2Rvd25yZXYueG1sRI9dS8Mw&#10;FIbvhf2HcAa7EZesinZ12XAyQbcrt8Hw7tCctcXmpCTpVv+9uRC8fHm/eBarwbbiQj40jjXMpgoE&#10;celMw5WG4+HtLgcRIrLB1jFp+KEAq+XoZoGFcVf+pMs+ViKNcChQQx1jV0gZyposhqnriJN3dt5i&#10;TNJX0ni8pnHbykypR2mx4fRQY0evNZXf+95qKPvN9uyP2Xb3tf64nZ/mCvvdRuvJeHh5BhFpiP/h&#10;v/a70ZDN7vOnLH9QiSIxJR6Qy18AAAD//wMAUEsBAi0AFAAGAAgAAAAhANvh9svuAAAAhQEAABMA&#10;AAAAAAAAAAAAAAAAAAAAAFtDb250ZW50X1R5cGVzXS54bWxQSwECLQAUAAYACAAAACEAWvQsW78A&#10;AAAVAQAACwAAAAAAAAAAAAAAAAAfAQAAX3JlbHMvLnJlbHNQSwECLQAUAAYACAAAACEAGWSvQcwA&#10;AADjAAAADwAAAAAAAAAAAAAAAAAHAgAAZHJzL2Rvd25yZXYueG1sUEsFBgAAAAADAAMAtwAAAAAD&#10;AAAAAA==&#10;">
                  <v:imagedata r:id="rId53" o:title="A large white stadium with a city in the background&#10;&#10;AI-generated content may be incorrect"/>
                </v:shape>
                <w10:wrap type="topAndBottom"/>
              </v:group>
            </w:pict>
          </mc:Fallback>
        </mc:AlternateContent>
      </w:r>
      <w:r w:rsidRPr="00472B07">
        <w:rPr>
          <w:rFonts w:ascii="Browallia New" w:hAnsi="Browallia New" w:cs="Browallia New" w:hint="cs"/>
          <w:sz w:val="32"/>
          <w:szCs w:val="32"/>
          <w:cs/>
        </w:rPr>
        <w:t>นำท่านแวะชม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72B07">
        <w:rPr>
          <w:rFonts w:ascii="Browallia New" w:hAnsi="Browallia New" w:cs="Browallia New"/>
          <w:b/>
          <w:bCs/>
          <w:color w:val="FF0000"/>
          <w:sz w:val="32"/>
          <w:szCs w:val="32"/>
        </w:rPr>
        <w:t>HANGZHOU OLYMPIC SPORTS CENTER STADIUM</w:t>
      </w:r>
      <w:r w:rsidRPr="00472B0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หรือที่รู้จักกันในชื่อ </w:t>
      </w:r>
      <w:r w:rsidRPr="00472B07">
        <w:rPr>
          <w:rFonts w:ascii="Browallia New" w:hAnsi="Browallia New" w:cs="Browallia New"/>
          <w:sz w:val="32"/>
          <w:szCs w:val="32"/>
          <w:cs/>
        </w:rPr>
        <w:t>“ดอกบัวยักษ์”</w:t>
      </w:r>
      <w:r>
        <w:rPr>
          <w:rFonts w:ascii="Browallia New" w:hAnsi="Browallia New" w:cs="Browallia New" w:hint="cs"/>
          <w:sz w:val="32"/>
          <w:szCs w:val="32"/>
          <w:cs/>
        </w:rPr>
        <w:t>ภายในสามารถ</w:t>
      </w:r>
      <w:r w:rsidRPr="00472B07">
        <w:rPr>
          <w:rFonts w:ascii="Browallia New" w:hAnsi="Browallia New" w:cs="Browallia New"/>
          <w:sz w:val="32"/>
          <w:szCs w:val="32"/>
          <w:cs/>
        </w:rPr>
        <w:t>จุ</w:t>
      </w:r>
      <w:r>
        <w:rPr>
          <w:rFonts w:ascii="Browallia New" w:hAnsi="Browallia New" w:cs="Browallia New" w:hint="cs"/>
          <w:sz w:val="32"/>
          <w:szCs w:val="32"/>
          <w:cs/>
        </w:rPr>
        <w:t>คนได้ถึง</w:t>
      </w:r>
      <w:r w:rsidRPr="00472B07">
        <w:rPr>
          <w:rFonts w:ascii="Browallia New" w:hAnsi="Browallia New" w:cs="Browallia New"/>
          <w:sz w:val="32"/>
          <w:szCs w:val="32"/>
          <w:cs/>
        </w:rPr>
        <w:t xml:space="preserve"> 80</w:t>
      </w:r>
      <w:r w:rsidRPr="00472B07">
        <w:rPr>
          <w:rFonts w:ascii="Browallia New" w:hAnsi="Browallia New" w:cs="Browallia New"/>
          <w:sz w:val="32"/>
          <w:szCs w:val="32"/>
        </w:rPr>
        <w:t>,</w:t>
      </w:r>
      <w:r w:rsidRPr="00472B07">
        <w:rPr>
          <w:rFonts w:ascii="Browallia New" w:hAnsi="Browallia New" w:cs="Browallia New"/>
          <w:sz w:val="32"/>
          <w:szCs w:val="32"/>
          <w:cs/>
        </w:rPr>
        <w:t>000 ที่นั่ง ซึ่งสนามแห่งนี้จะใช้ในพิธีเปิดและพิธีปิดการแข่งขัน รวมทั้งจัดแข่งกรีฑาและฟุตบอลชายนัดชิงชนะเลิศ</w:t>
      </w:r>
      <w:r>
        <w:rPr>
          <w:rFonts w:ascii="Browallia New" w:hAnsi="Browallia New" w:cs="Browallia New" w:hint="cs"/>
          <w:sz w:val="32"/>
          <w:szCs w:val="32"/>
          <w:cs/>
        </w:rPr>
        <w:t>ต่างๆของจีน ดีไซน์ของสนามแหง่นี้ถูกยกให้เป็นสถาปัตยกรรมแห่งหังโจว เนื่องด้วย</w:t>
      </w:r>
      <w:r w:rsidRPr="00472B07">
        <w:rPr>
          <w:rFonts w:ascii="Browallia New" w:hAnsi="Browallia New" w:cs="Browallia New"/>
          <w:sz w:val="32"/>
          <w:szCs w:val="32"/>
          <w:cs/>
        </w:rPr>
        <w:t>แรงบันดาลใจในการออกแบบสนามแห่งนี้ มาจากเนื้อผ้าและวิธีการทอผ้าไหมโบราณ ซึ่งรูปแบบทางสถาปัตยกรรมสะท้อนภาพเกลียวคลื่นอันเชี่ยวกรากของแม่น้ำเฉียนถังส่วนหลังคาของสนาม ประกอบไปด้วย</w:t>
      </w:r>
      <w:r w:rsidRPr="00472B07">
        <w:rPr>
          <w:rFonts w:ascii="Browallia New" w:hAnsi="Browallia New" w:cs="Browallia New"/>
          <w:sz w:val="32"/>
          <w:szCs w:val="32"/>
          <w:cs/>
        </w:rPr>
        <w:lastRenderedPageBreak/>
        <w:t>โครงสร้างแบบกลีบดอกไม้ใหญ่-เล็ก รวมกว่า 55 กลีบ อันมีที่มาจาก บัวพื้นเมืองของทะเลสาบตะวันตก หนึ่งในทิวทัศน์ที่งดงาม และเป็นเอกลักษณ์ของเมืองหางโจว</w:t>
      </w:r>
    </w:p>
    <w:p w14:paraId="56288825" w14:textId="59FB3133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E1F5B6E" w14:textId="69B4B128" w:rsidR="00385EEB" w:rsidRDefault="00472B07" w:rsidP="00D5588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C3BB3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กลับเมืองเซียงไฮ้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2.30 - 3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ชั่วโมงโดยประมาณ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) </w:t>
      </w:r>
    </w:p>
    <w:p w14:paraId="7E15D78E" w14:textId="6994D7E8" w:rsidR="00472B07" w:rsidRDefault="00472B07" w:rsidP="00D558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0E2BD047" wp14:editId="4AD036DE">
                <wp:simplePos x="0" y="0"/>
                <wp:positionH relativeFrom="column">
                  <wp:posOffset>-457200</wp:posOffset>
                </wp:positionH>
                <wp:positionV relativeFrom="paragraph">
                  <wp:posOffset>791210</wp:posOffset>
                </wp:positionV>
                <wp:extent cx="7557770" cy="1895475"/>
                <wp:effectExtent l="0" t="0" r="5080" b="9525"/>
                <wp:wrapTopAndBottom/>
                <wp:docPr id="50937782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95475"/>
                          <a:chOff x="0" y="0"/>
                          <a:chExt cx="7557770" cy="1895475"/>
                        </a:xfrm>
                      </wpg:grpSpPr>
                      <pic:pic xmlns:pic="http://schemas.openxmlformats.org/drawingml/2006/picture">
                        <pic:nvPicPr>
                          <pic:cNvPr id="259989355" name="Picture 17" descr="A street with trees and building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895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3244716" name="Picture 18" descr="A fountain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840355" cy="1895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0794083" name="Picture 19" descr="A group of people sitting outside a restauran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90470" cy="1895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66B19A" id="Group 20" o:spid="_x0000_s1026" style="position:absolute;margin-left:-36pt;margin-top:62.3pt;width:595.1pt;height:149.25pt;z-index:251725824" coordsize="75577,18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aMwxf4CAADYCgAADgAAAGRycy9lMm9Eb2MueG1s5JZdb9sg&#10;FIbvJ+0/IE/aXeOP2HHsNamida0qVVu0jx9AMLZRbUAHnI9/v4OdZm1SqVXVm6kXIWDw4eXl4Zjz&#10;i23bkDUHI5SceeEo8AiXTBVCVjPvz++rs6lHjKWyoI2SfObtuPEu5h8/nG90ziNVq6bgQDCINPlG&#10;z7zaWp37vmE1b6kZKc0ldpYKWmqxCZVfAN1g9LbxoyCY+BsFhQbFuDH49HLo9OZ9/LLkzP4oS8Mt&#10;aWYearN9CX25cqU/P6d5BVTXgu1l0FeoaKmQOOkh1CW1lHQgTkK1goEyqrQjplpflaVgvF8DriYM&#10;jlZzDarT/VqqfFPpg01o7ZFPrw7Lvq+vQf/SS0AnNrpCL/qWW8u2hNb9o0qy7S3bHSzjW0sYPkyT&#10;JE1TdJZhXzjNkjhNBlNZjc6fvMfqb8+86d9P7D+SowXL8bf3AGsnHjzPCr5lO+DePkj7ohgthbtO&#10;n+F2aWrFSjTC7nr0cGOcKLleCraEoYF2LoGIYuZFSZZNs3GSeETSFsnHUW5yEqYeKbhhCOECjwZw&#10;hHMjbE1c1RA8KmTVicadIPP503bxpS8WN2cVlxyo5QVhSlouLWnpjqw4EXjgABD1kXPeaXIyBlHU&#10;mXar2J0hUn2tqaz4wmgci7vlRvuPh/fNRytaNUJfiaZxILj63jtUf4TgE/YPeF8q1rUodzivwBu0&#10;UUlTC208AjlvVxz9gpsiRIowV1g0S4OQduDIWWRZ7eYvUcdP1O500/zQ0Yv+p9OtyCDQL0U4SqJ0&#10;HJwifAARPQRjr7lqiaugVtSAu09zur41ezX3Q/aWDgJ6Zahn2BWs/Df4hkE6juI4DScn/GJGP/Bb&#10;qk5azH3IICkBsSSqJPQA8PviN3p7YJHNOIwwh5xm3mgaB316Ocq87xvbcBKkWRxMxyfYZg+wrdyH&#10;1aGqudINJ0ZYi/mWqM4aUXAkGDhmog6otO+L4fHbM5wEkyG/PsFwnAXxE7eHN2W4v0fg9an/aOyv&#10;eu5+9rCN9YcX0vlfAAAA//8DAFBLAwQKAAAAAAAAACEA/vqo0o0hAwCNIQMAFQAAAGRycy9tZWRp&#10;YS9pbWFnZTEuanBlZ//Y/+AAEEpGSUYAAQEBANwA3AAA/9sAQwACAQEBAQECAQEBAgICAgIEAwIC&#10;AgIFBAQDBAYFBgYGBQYGBgcJCAYHCQcGBggLCAkKCgoKCgYICwwLCgwJCgoK/9sAQwECAgICAgIF&#10;AwMFCgcGBwoKCgoKCgoKCgoKCgoKCgoKCgoKCgoKCgoKCgoKCgoKCgoKCgoKCgoKCgoKCgoKCgoK&#10;/8AAEQgByAJ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Sfiz+ynq+nLL4n+HVwNRiVS9zp0OTcRHrlQeSOvHX614jdwGG8e+h3JcRnPlBdr&#10;Iy4Gf8f8mvc/2fv20dOkK6B8VLuKOabEUHiDyR5Zyek4H3ecfMBj+8BgtXV/GX9nHTviUja34cNt&#10;BqVwnm297C2YrnIJAfGQR6OMnBHUACtKdapQly1fvCVKNWPPT+48D8IfEyVZ/st7PHBINp2yEbZO&#10;3B7V6Zpmt6ZrdkbW4iV0fIkilUEHPqK8H8beFPEXhHVptP1rTGt5oWKMsnzK/OMgjgj39fcVP4S+&#10;I+o+HpkiunZ7fO0Sb9xj9j6j9R716Gk9TCD5ZanV/FL4TXWkSyeJvCjPNb7d8yByZIj6/wC0PfqO&#10;/rXI6P431bT9QhuUvvKuY8Hzc4Vj2z+Wc9uvB5r1bw348s7yBbiKctuGVbqH+lcx8SfhZY+JJZvE&#10;Hh6NYLt/me3VQqyck8dgf0Pt36qdTozCpTjuj9Uf+CPH/BWzwFZ/Cdv2f/je0Umq6HNNqOmatfXg&#10;iktrZSjnFxJuDYk+bbg5GdwbGW968TftM/Db4teM73RH8Wx6RobafdX3matbyreF0aItHFIoRo5H&#10;Mj7NiEMm5SFwN/8APKNVvtIuFsroSRtBL8rch0IP+I6V9S/sx/t8vobWvgL4v6NBqGizWsWnxz2d&#10;vGs9lb42PNBmNt0m0AFCNx52FScV+S8d+H8s8ca0f3tKnJzjRtGPJJppzhOKUuZt81nJJu+7tbjx&#10;DxFk4vbv2P248FfDrwlcfBjR18bfHPS9U8Ta2pvPBOhS6ak0M93aTSRqpiTIkaRUWF84G9iFVeUP&#10;hf7c37TfxSsP2WZfhv4w8Frpen3nimMT6heaS6w6bdCeSV0t3wFiVQyKYzkgeYMgOBXR/Du08BeK&#10;/hJa/GH4EweLNb0zwr4RltLdV1aK906e58sE3VuqySrBIJC5diI23SNlABivkf8AaI/au+JHiX9k&#10;668HfG0L4luPEbWum+HdW1W3h+32scMksh859vmGf/RpEDOzl0yd5KOteFlGaSwlang8rw1SlTpT&#10;pwa5VBVPaJc0veWvs0pO0XqrpW1CFbkxEFs3b539f6+49K/4Ir/Gnwf4Y+JOtWfii5uNcj/tRrOS&#10;z02YEyFnSOOWWDBEw3MxAJyv3gcjFfTnxF/bCt9e+IPxK/Z012/1e30eS9a10mxaNJrnzopEjFtK&#10;ZS3lQkpI7EZfbgKc4x+ev/BMe78d6N8ZEsPB/wAM7bxFq19Y20Vvo13qyWy3qtna/myfLGyhsjoQ&#10;UUA56/TXinwZfaT+1fbeENW8IawupRpfanrGi3mrfaV02RP34iikjl8uTYI4WaRVUne4CFQFP2ed&#10;4rNsLXjKm4qnzwSs/ee94tWV1u7306qx3e0nDEUuX+ZfmXvD3iaTw/8AtO+F4bDxXe6PDJqkUepX&#10;VndiFxDkjAdmCrltuS3ygZJBAxX2543j0X9nj4XzeI/Hnj7WNUm1XUvtdn4msYpPIgErx4M3lyxr&#10;tdn5AdQys20rkiviPxdpeq+NPjJpJt/A0uk2emxvd+JZlt47hotKUHfIgcrvlEjxYQ85P1x+gnwx&#10;8dfsx/H7wt4b0OwstJ1CG10nzdP03WtNCsLdNieZGjZjZNwUblLLkEAnBx6ChCpjIzajzxV4X1av&#10;dSduqtp82urO7MKjljpR5knZWPjnw74EsPj58efF3i3xV8NtPvLfX4beWXVtJvXTT9OktdsT2b7Q&#10;cNKzzSearNuELHLHDL4R8XP2nviR4w8E6x+yT+z54N0fUpPGF1IdQ1Dw3pa/ao7OGRT5DSp87xLs&#10;B3yZYouS3JJ/U39rr4W+GvE/7KnjTwPptumlJL4fums5NOg8vyZQplU4jAwpkUbuxBOetfMf/BDP&#10;9l3wj4E+FWsftCzXUN1rniK8l09VQZ+xWsTglDn+J2wxxxtCe9GQcLzy3G180rVvaR0UVy2knbW8&#10;rtNO6dlFWs73urceHwdOjLnbvLXX1PY/2dP2Q5PgpYeBdc+EMgs9A0Pw/Hbx+Er6YwiSWWMGa+md&#10;EYSXDOzsSUBIIG5QNtbP7Sn7HPgn9pjR7+6+PWostvYM0ujrpdw0CpiMqHkLE7skj5eADnk7jj3o&#10;AAYArwn9u/4geIPBPw7s7PQzldRlkiuFW3ErEbQAShjcMoLZbjgDORjIrOMRDC5TVqVW3o7vq29L&#10;9Fu76W8uhpV5KdJuSuvvPyP+Pv7Kfwc8HeM7rwT4Q1PVPt2n3MZvL7V9YE7tGrBUy+7BRcodoABD&#10;OCABgexeBf8AglF4n0bwkn7QHxl8c6ZaaL4S0lb7V7LSxHqb6nCt3vJUrIqvbPaRpt2PvYkgMuAB&#10;zPjv4eaD4h8V6ro11qWoLJqNjHdXVrokLzRrbtu8ry36gmVVJLBSobgMQUH13ffHvVPgr+x9rsPh&#10;/QLO4Wbw/b2FkdU1Yx3n2URJaxIIpAzSSKhBzgheN2/oPyvhvOaGIx1KjiKsnUs5XcU4yUYXalfZ&#10;NtNWTvy2TVzw8C4VJS9ov8vmfm34c/4KF6b8NvB/xc+Esfwn0eLS/HrNLZ63ptuPO0hPOLG3i+cu&#10;tuI+AGOV2kkmtD9h39pmLw6ureHbnxt4mubLUZorO9hKtc2sFqJGmltwBvRBKiEhHVUILBmABB8I&#10;8deGviN4UtNa8YeGrDULfSdbWfTdQ1CO13LvVo5HTeVIDodjEqQ8ZKNxuJqr+wM+mfCj4n65qvxR&#10;0Rta0jUrO4sFs7fWJbS6tpHCSxXgVcCZEkUoVzxvzjOK+rzT/bcrlNVJJxWiT5fPS3r6ProROT0k&#10;5WS+W/oe2fEmDwNrWveLdR8Pvd2Phy41ic6f9tt7dJEVgpWJn8sh12SL8ucBieSc15n4J+HWleLv&#10;HMep6x48j0nUvC99sutQ1GwjxMC6rHNLjG5WRc+zCRR92uq11/i34b+Id9peq+KbXSfCepfaYoZN&#10;Q05Jo5yEUqJd6seVDkOigk5HO3jH8KfDa9+MGgyax4d1O4aOS+j0zVLPUtyzNDcsYt4cMzN5crRs&#10;hLBijv8AdJ5+Uy+pGEYznUTjOyv2vpZ2S1fbvbseZB81Rdn/AFY9e+LPwt+Gt58RPAt14Y+Ilp/a&#10;q6fA2vGOx+yiydNkipH5ku25Ko+SQqByf4wcryvxW+D+hzWuvfF7wAJtcvNI8TPdf8I59s+0WOk2&#10;BkKRTv5cpjT975UWwqUPYnGK87/ZZ8S6/wDBD9pvRfF3haxuLvUPD+tRx29hewC8aeb/AFb5SVTu&#10;ZssoXAYE8EHDD9A/+CgXij9mfW/h3oPxC+CtxdeHde+IOpXGja62r6Bd6fM+j6mUknjiEtrIZYY5&#10;VD4g3jdLMUGZSa+kyvJ8BUw7xEqtnCNuVR91pro5S0d+7dvQ2p0KNSnKfNqrad79rs+KvA2i+IPi&#10;J478M/CHQPELW/jLXPD91cTW+i6SlwRqEtxbPHbIu3amfMlJGDsEf8IbcO7+JWk+Lfh38S/EXww8&#10;Z+BdNOsaTeR2k0WrQJJbJJEEymyJgDHkIVkjdCg3AcbdvkX7Rut+GfhQNF1n4G+I9StfGXhm0ltr&#10;7xFqT/Y1u5FuLWS3mtCH81JWS2IEjMsmZAvyhdg6bwT8V/D/AMXtSuNBfxHeXWvX8JX+0thcw3Fw&#10;hG4FnIkTftYEE4yASep8DMsCqeEpYmguarJq+0opXdnte6ulHWyS0u3dxUo3pU5Q+J/d5fPsepfD&#10;gfHb9mfwJ4s134ca9p+uaT4oa2PiSz0e+jczNAYpJZYyzSRxPHiXPygvtyxVTk/O37Y/xL0x9Pvk&#10;8G+LV03R7eRptMs5pGVr6QN5fmLC0jklULAOSQuW6ZOLn7WXxoT4T/25D4Z0e2tbG71Rbi+0VLny&#10;4ZZtqxs4EW0NkxoXOcZOVXkkfKHhnQvjL+1h4tvtX0nwjr2oaNo6x/8ACR61o+nh4dLt2DEKSxWN&#10;PkjlZVLbiEZuQGI+x4fyavTjHFYx80oK0d9I2V1a7XfRbLue3g8KsLHmq7rZdke7/wDBLj4DJ+3H&#10;/wAFFfBtnr/wbvfE3gnTdUiuPFWliMNa+XGks0aXDsBGY2kQ5RivmKGHTNfU/wC1T8E/g38Eviv8&#10;SPCvjn4mal4f1SZx9k8KeHC2p6dfM4kdY7l8rHG1uJNgQJwVYAx5JO//AMEgPF/hX9iL4y6bLr3w&#10;81zw5aeKtFnsdIma3+zw6veRMMCSWdgsipvCyjfmGWRT93aTvf8ABZP4D+NLb4s6j8b7nwTcaOur&#10;XMQvNJ8uedUnMAYypdFRFMXZJj5aHcqxk7QoyPQzSpHHZOq1OFnB7N62el7X16NbpWv0JxFT6zh1&#10;VjG7i9n2a3/VHiniH4e/Ff4bfAW68b2PinU9U+Fvi55NN8P6s199ilu7k28imZLQTOQ0PzqSwdA3&#10;AOSCOB1S+1DxLp9lo7WEkZjlhuF1W2umQXE5XbIWhA+WTcoKsHJxgcAZG14itfjh4mttQ8FfFX4a&#10;/ZLjwVos13deMIpLi6fUrZEtgEkb5lIhVnxIqhVCy72Plsw+kv8AgkL8DPgHqfx+1X47fFf4rTJo&#10;vhOGwvNJmkuHt9NkvPObyS7SlSpfy1IgKAs8fXJ2t8jhsvrZpmv1KEmqW6620v8A0nf57nDHD1ql&#10;b2UbqPn/AF/X4nhnhL40+Mf2Wda8G+IZZ9H8VN9oEepwXtmcWltJJiGRxJDtZgDcHagdFFwpJwvy&#10;8Z4M1b4hfDTxtdftSeAvh/4i0bwnqni6WTWPDclnOkKw+aZZrXbJuWWFfmjEhBKMoLCNgi19F/8A&#10;BZn9nHwtr/7VOseP/DWirFYwxtDNpej+RNI7eWqnyYI3Cl5Jj8yuVYGRd23cBXzp430v4o6bBcaJ&#10;e674g02K10lUm1OSWe3uLaC4hYhriNSnzyrE6neSri2Z0XG1z5uPp0cLVnhoOMkpNTv/AHbfZ112&#10;v8tznqRnTvTvpF/1ofp98S/2kZb630X43eFtM+HNneWunppOitpviB7qTTIdrsojgMSAR+TMwf5P&#10;LcopwCkYHwn+2d8DfGtq/h/xDrS+I5LXxFayywyX1wBa3kfmq8TWsRjXy1wcs2Wz0G0cHuPhp+3H&#10;pP7PWg+JPgj4Wtm+IGm+FYg3hHxtHqI0vUDAsJSNb1G3RzMmYwSyYC24OAzK6+M+O/2nPE3jiHwv&#10;rXxE0WGPSbPUI4/EbG8VbxtPZ1e4ntyAPPlQSfxbneSSPhvMXOecQxeYYqnUo1XUbXLqoxhF3Sct&#10;Ve7SSXLst3bQMVW+sfC7v8Ft/Wh5hcfGjxzP471j4dW+kXmk3d2LXRrUafFNbtc23kiISN5ksnnK&#10;qLhmJ2gfdCrwPW/EH7EnxA+EX7Kmh/HW58F+FvHHhnXPFCPqCWekzDWdDuoBKXtlnWRJHgnt/Okd&#10;Y/lby4y207WrjfBnxn+B3iDwh428R/tR6NqWoeIJb7R9b8NeJI74SahbOqsqaY0iyBjb3EL7ZHhk&#10;Dq8Mb/MfmT9M/wBnP4i69+2H8J/G37Q/gPxFILjSfC2kr8Pfh3oPji+0y00KYrcQLZXEu6O1n85Y&#10;oS8g5XLxB8De32mQZJl9Oo7VF70eWyvGXPtdO9tFrZXtds6MJhqc205atad79fwX4nwp4V/4KK2n&#10;in4meDjN+zb4J8J6p4Z09NJ+G+teHr59NuPDbr5q20t03nNFcxO0g85ZAQhkkYMcuH+9f2LP+Co+&#10;sfGe38RXnxp1e6uta8F+CvtU+hC6tNOGsGaZ2LBHdI5ZPI27AFXhM8+aM/BXhD9m34Yf8NI3+n/C&#10;a51jxDqvhKz/ALQ1XT9S8Pym3s4VtsXskvlJKWW3m8yMxkRuxwYySu49H8TP2lfh3+yD+y9ffAL4&#10;U2HiqH4reIo2s/FXjLVJ5maTTbiOK4b7NcRXLYUSRwKHUkukcmQBgnsw+cOjmCp4qo/dT0S+PZWv&#10;1tffdPd6mtHEVqc+apLa/wA/82V/+ChXhX9kzwT4j8M6V+yR4hbWE1fQo1vtQtL2Ror6aZj5UDjc&#10;0Zu28t9yoEQ8AIMNj5m8KeDPE3i34i+GfgDo3iI6DJ/wkj2+qW19pr2dzpV3NJBDdRXGY0d44hAr&#10;CNz0LEAbyx+kf2cvgJ8Zrz41+Av2cf2jbqx+IepR2ceq/C74byXTQ6MkLhbuN7y4g/c3Fs1u17Ou&#10;1mdZAEZdsjxVzH7dn7Jfiz9hv9tzTfi94r0jQodQ8UIPEV5pfhrWpo7WzuAzCVJGlw0cUjCWXEZw&#10;hLCMqUQ1tisHKTq41yfNJ3aa0Vu/q+vVaon6tz3qvRX17L+vvP2H+B/wJ+A/g/8AYnk/Z8+MXgPw&#10;d4b0PS7dk1zT7HUzdWVtNMSBeCS4B8qSR2Mo5baZAdxzX5x/8FSvgn8TPgf8MdB+A/7MVzKvw2ht&#10;odSj1yHwxCLfW7hzK6BpowPN2fatqeWULb/nWQxKw9p/ak/bR8G+IP2OPBvwt8e+NV8D+JNcYzeO&#10;PDfiGzdr3SlCgW4AEHyWxGwwyuqB0CMQPnA+Z/jkmtt/wTi+JOg6N+1NPrel+E7PTbrT9Fjs9Me1&#10;1Ge7uI2s7GSdZxdy3Zd5GRfKXMUKcIkqbu6WKxWIf1SzUpR1futXsm4u7WnfbyOvEVFXm6VJbJa6&#10;a9bPy/JnxTq+oeMf2jfFMPgn4p6la3EPhG5jGoX2p6sl02s6k0BXTdPheU7niAHmNEPlJIRlUlGO&#10;9+yx+yj4l+O3xcPwe0bwppOl6pHo815aXy6XMsskML/v5jDbqXm2Dc3ljaSIyF+ZVVsf4VfDvw/4&#10;R8FWfwjudC1ofE3WNbvL+38R291LF9jujBF5UUGwhZfOljETsQCgVHBblR6F+yD4A/aSuNfj8XeH&#10;tB1yzv8ATJJNDs9cSOf7I9xJbyYsjcR5HnOjOBGpz8uCvXPwONxVRRqrDyajFaJLfXWa1babvq9l&#10;bS1r+XOcY1FyaxXb8Sr41+CN9f8AxIi8I/YoT411ea4W+0ma1sbYW8kSTG4iKuFaLBhDDzCX5YFm&#10;Zcnj9M+BunX2gWI1vWmW4/tCSaTTItFe6+zW6M6mVGB8vy8bGbuEBbp1+uvgH+w9d6r+1Po2o/tM&#10;+ELLRdM8O6bJfa7DNqUAb7VAgcQBpQYnYybSI2yrQmRzgjA5Hxj8Hvhp+1NrcbfDbXLzw/oNjr93&#10;5kNxpri0vdNiJWeSCWLerTgJvWNzHAVUIWJxu8fA5pKpSVVyvTS96aaaUukVby1dvwJp0a06bnJ9&#10;Xu9Tlf2OvjX4X+DP7Rmk+NvEGnaCNGk8MzQauzaW2q2awyWxC38kEbwu6i4jEzxhxLlWVcMqqv0B&#10;8BPHPhz9oj9vW2+HHgzxNq918O9M0BlLWNhe2uivFbl7t/Lgu5pSYpJbdwkM7KREsY52nPxF8Ofg&#10;X4O+Ifiuy8A6L4wutb1mW6Fvb2d7qUSxypHL+9sVCSPJakSPHw4RWDbl3BCw/Xf/AIJT/CrRPBWg&#10;a5onxDn0XRodFvLaxt9SsdSaaR1l3Xnk5JKpPuxI6uhZFkLxlACWwzTD/wBrVo4Wj/ElzWcnKMY3&#10;W+j67dHfS61OnCyqVKkac23G9/6fZnjv/BSLw/8As5aDd2vhfwbG1vdeEZLyDWvEXibRnj0sLdxx&#10;BLFZZJQrtuExEkOWjJYDLZZfk/RfhR4Al/Zx8Uf8LDe50XxFqOpRJoa2kBhWKNo8tcSf8syoWRwv&#10;AZGZG3ogAf7K/wCCo2h/CX4wap4g8QfD74lX2oeE/DfhW8muo5mlexOvQvcG1hSSMSnzpPPk4EYL&#10;hBljuMi+Iyar8Efi7478RfAnxT4btPD+rWfimK3K6LObptKtkn2OFeeKA+VF+5MqnC4tw+WkODDw&#10;GMynC01WcJKHLHlg3JKyir33dpP3pTfnayZlioRliJSVrbJL9D5D+KvhP4i/s/8AjRfCniH4jahq&#10;kFxv1FdP0vXnuorGKICK2hmQfug+6BZlnR2LRTQnPQV1Hxg8UfFPTv2a/D9hqvjm8j8T6pdI+iWc&#10;ciK02mNLLD5l2UHmPtmgfCyFljGVHB+Wb4wfCa++FGu+LNB+L3xCgWa38Qx6TpqaTcG6kdhNECgy&#10;CBE0UiODKwI6AMY9lcf4a8HXlt4W8J/ELXPD11qieINi3F9bzJPPBFkRRJEI28luI5jtYh3dXyVH&#10;NerXqU5uFRuN00lfXmcVsm/LdrtpoY+0lTlf5fcegfDDxd8dPHnxE8KWXjnXbi51zUlsbC01HRPC&#10;cA1S8u7a2TyHa6WNZJMrJHv/AHhO0LJIhKRk/fnxo/Ym/Zn/AGf/ANiW18La78SLqPxlc3E2ueF9&#10;d0XRYbmXRtUjmhKq821pGmUvbRsgkVwqTsgAaUP8L/szeH/2r7v9oq88KeG9GXw/o+h3Ui6tcrph&#10;htordZI5ZPOllRy23zQ22RmUAbDkZB9Y/ag/bz8R/EG2udM8MfFFb7TfD2qrJpWuahCkcd5Zm3W0&#10;gmKgOfOG5pU2nDBnLZZlU4YPNamCx1TkUZSlCNnvbnbs2trPo7NXT+e1Ct7FNvV9H27nnXg74nSS&#10;+OG+Ivx4+Eb3Wu295ZXVt4YutSFn9p1F4ldLh4pyqvaXEMjSLcHMUUcpbABXH0L+038ZpLn4v/CH&#10;XNd+Dmm6K1t8PfEVnoOl+F5EuMW5t44YpFi8ve7CSSVgzZy3zAkxlj8Y63Frnxf1nT/idP4v0mDx&#10;TYyWqWOtax5kmnyQWkKsi3SYkEbR7iwljw6FWyoLhG7z4zeM/id4O8DeHvEGrfBTVNN+J2m6fOtl&#10;KsaGLSYfMuJDLIG2L5czLtU7QVZ23BTxXoZfgcPUxFf2cnCFWLjKLl8No2TV9OVJt3SWr1137sDG&#10;nXqTlGVlZ320/wA/6uey/s/+HPE3hT9oPQdWHhbT9StNAvXa6Fxazah5n+j7ZpLlEZPtCAO+5mK7&#10;DZqozyV+mv2ULr9l74gR65L8UzqcMmoTLpehyWfhlhJeXEEouZrdPJ81ZbkxPECyncsbMu4o2G/P&#10;z9nL4K/tP/GK1vPht8SPF7aHfXM39qa1q15AwstO09cNuvJUQuEVvNXyVZpCzh9rbWavuT4H/wDB&#10;QD4ffB7xneeA/Dvwy0VtFWyXStA1TTbpJPtE6xW0NzeqhXl5gylE3JtVpEfBQK3dluFwOFxSxmLm&#10;oQi2oWSfNBR5bbX5b6uy32e6cSq05VuaWiWivrpa3l/w56x/wUi8YeGPG/wV8I/HLT/iFJp+teH9&#10;N0m/h8Mpbj7DfJeMAnk7twjdQJD3bauOQpB+Vfjb+2B8Y/2gvj3oni5LfRLHxp4N8UWlzYR3c14u&#10;l3RiKSNcLEjtukMQWPy2+6rnnG41578Z/i/rGrXPi7wdqus6lDotxfSqNHvNUF3JBZosi2ZZdhba&#10;Y2IbgqqkfdVEI4Xxr4P8Y/EH4n/8I/8ADLQZvEUl0lpa38kMTLAsaRxK0aHay8xowdwVKNnb8ynE&#10;ZvnVbMMKsRR93lqaatWVrJvu7arTS63td9NbESq5fzpaqWq9dj6E1P8AbS+PXxP02/8AivceNdMO&#10;m+KorWKbXNetUuI/D9/EzrcW1nGG8xT5KLKfIMRO+LAVdzVxvw2/aD0uw0rTtE8CeEdWkF9pIfVv&#10;DkGL5pr8STyJEftrSN5TkQs0kAiLgugjkLADy/UPgh8Pfh58PvD7eJvFv2i6/sz7RrC6XcNe26wy&#10;NLtVy8r/AGMbRBAqE/NIZAAoi58t0jwz47l1aTx/4Q0SS7kuryW1aa8to7iazkxG/wA8WQwTH/LR&#10;lAEhQjYwBX8+oxw+OxU/ay5+Zu0ldNrW+rb1ervbS90ld382WJrSqJTfz9dz6I+Efx7g1G21cap4&#10;H03VEbWM+ILzTNKa6g0e32ttxAZYpYZI5HQLl4mxMrAupXNr4K/FH4gfBL4jeLPBfifV9S8KeCvE&#10;863VjKscMA0V5UTM8rSCRgq20o2xSSbUbzGXndXIfETSfBnhPR9Ni8K/El7xtdskM2g3N9HC7yT2&#10;zRmWDZAj3CNKhIQKHVllACMjRCloXwquvix8M49b0bxp/wAJP48e+vp9H8A6lcTXslxp0UMgbUnV&#10;3dTi3gOS5EqeWqnzF2M3Zhcv9tjYzppxjPW1m5t6O61TW2tum2+unLP2kbf8E9H/AGONc8a/sz6h&#10;FrXw0+JWk+KLHx0LK20uy1LTlvdRmsYrgJFDaJh3t45N7wrcOi+XsZliG0Cvv3wR+0r8Rv2bfjNq&#10;nwU+J/gWz1LQ7vRobuDwbput3Wr39np+zJMP2kK0wUNK8yTJG4UrgkAKfzD/AOCe3x2+CvwI+MUn&#10;jvxh4O1R9W0G3uD4H0fS7HNnNeqd0NxezCePCRyswxsZwFVS2MqPRPjP+1v8SPjh8WrbxdqvjKP/&#10;AIS3UI7GG48Z+GdantrOxspN32iwaNYFX5Q8YLLLICIn+9vOP0zBZhg6GBXs2lJO6he7s3a3rK7/&#10;AFPRoYqNGkktfLy/4JmftdXfhnwt8U/G/wAQfDGoXXhmO21iebwva2Nqk9hcyNIJdxYRtDbbI3Vi&#10;u4ggKi/ezXzVY/Bv9rO88JR/Fq6+HEdroLeJtmoav4o0grDf3cKFmS7fCpEEVQ/kyh1lxhlZCQ/2&#10;Ra/sa/Ez9rT9qWw+F/hG+jh8IeH7538Ma5dW86rrDW1wZGuZVkVzuL4ZkcHLq3mEkAD2b9vz9n/4&#10;gfD344+B/hD40+M+tal4L8RJbvrjanqSWVn9qMriS5mCIsI+dleSUKsjIDlwfmGLymmqNWvUioVF&#10;K10la7e712V7Oy2s1qtH9V+KVra6fP8ArsfOvg7/AIJ/Wnwd8If8J58VbKz8R6rY6beazNpd5rUO&#10;nxxWiiNYoIRH5haRmuIZI3KqXCtGgPzOPAv2nvEfwo8YyaDZ/sk3fjDxZdS3VrBPJ4klFrcf2iqt&#10;uS0t45ZP3YIjI+YOGB47n6T/AGvfhf8AHv8AYy+M/jTwv+z1qGh6t4P+Kfh6zS3sdK0XzbW90+Zm&#10;xHBLI07JtyQCjkuIw7MScDy39jf9mPwppH7W3hvWPih4mvj4fsZINWuby9017eaMeYdy+Wrhj5d0&#10;xXzEZSQu5ASQK8/FVcvwMfqnNHmT5ZOXKpXbundKPu2avpbTvc560YQtTW/U4WD4kXOoWOg+HPiX&#10;omvahN9hVZNPbWJbaHTmJjAwqlsuGUZQhQpVTknp+jXw8/ZM+Bf7Snh3+yf2aPAV5oWm6dptrc6l&#10;castxJczXIn8x7Q5bGVl8sBlVUZFcOWAVq8x0/8A4J42V741k1Xw/pmoa1a6heXV3otheWrxNc2o&#10;mVred5C3yo0fms2CzjYMqA5Yfp3+yZ4U8O/Cr4K6ToUy21tqVxYpf6lGLfypQshIRpFySuANpzwG&#10;DCvF4byz69iKmCqU17K3NKV9pJ3io66Xb5na10lfc0wVGUpNT1Vv6sfyJeP/AId+LPhN4jk07Vbd&#10;1Kyuikg4cKcdDyD7EAjIr0H9nT9rbxZ8HL5bCSP+1tDbibSbqb5oNx5eF+dp6/Lja3cA/MKHhT41&#10;w65oMfw2+NOs3d9oaqE03VLf95NYsu4LtDMu9AGx5bFeAArR4YPzPxQ+F974U1eY6VrNnrGmqx+y&#10;6xpbboJk4IboGUkEEqyqy9GVTxX7xKFOsuWZ3Rk6crw6H1hrM3w1/aQ8LXGv+GJ/tUe8G4tpFC3F&#10;q7DOCMnac56ZVu2QK+c/iX8KdV8B3rTPaM1k3C3UKkr14Dj+HnjPr+Q898IfEXxV4B1qPWdB1iWz&#10;u4uFmibhl67WB4ZT6EEH0r6u+DX7Qvw++N1lJ4S8byWej65PCUjhmXFvfMQeI2Y/Kx/55ucnOFLc&#10;gcMqdTBarWP4o6lOOI30Z8z2OtX/AIduHvbGXKs43Qq2A/1HZsd++O9ejeE/iNa66nlMwUqoY/N8&#10;wz2b/OKr/GL4PPpNzNqGk2DLDHkzW5cbo8f3T39cH0/CvNDHqGnz/a7O5dZtvysF2kjp+PvXTCsq&#10;kdDCUX1PWfFvgHQ/Hlo00WIbxl/dyqv3vYrxn+YryfV9G1vwZqJ0/V7YqvVe6svqD/nHf0rrPDXx&#10;DaIR2urSGK4VQPm6P6bT/nJ6V01/Y6X4x0x7DUQrK3MU235kPY10Rny6MylG59Nf8EzP+Ct/jn9m&#10;jwXc/sz+KFW88A+Jr1TeTq3l3Omzlo83cT/89FCKdrYV9iglTl6/Sb9tv9k3wb8c/gRH8cPhj8Vr&#10;TxB4f1K0vL+TxEuksWvrpQ04F6YyFhffFHDHtij+dmDsC3z/AM+/iXwnrngC9+1QS+bbE/LMvQjP&#10;3WHY/pX0p+wB/wAFa/2kP2IvEcn/AAgGvLqWi6hCLXUPDeuBrizaNioLeXuX5vRgQQBjOCQeitDC&#10;4yilWV2rP1ttfzVlZ/J3VrRpzJTXa3kfU3/BLq60n4I/tXyWfxIsJtUs59HvVFlbSCJ5W8h1ChmY&#10;YGdufm4GDmvs7RfgT8Vz4suPjP8AE251ixutPtG/sDRdZuzCl6s5iUOY2y9wIBuLYG7Jjctkmvj/&#10;AOE95rmi/H/w/wCNvBkYt9QXWGexjksRLGnmQSEqyOCSBsxg9QfXBH6efEWTxl8W/hdZeN/H2nQ6&#10;P4k8D3kmkan4et75Z2RJ0hImkbJ2sdqEbWYEZ5JyB8BmWXRzDMqVefNJUleKSSjduzcnZ3dnorq1&#10;vM6qdJSzClfo7+W/9fifOviW40bRvhH8SvFeteJFsfFGm6XBPY3GnzyWdvLabneeJ8EnEgVFYNlc&#10;7cnGa+I9N/4KUj4c6W2l+GPH+k6eqzQtcLodvJdNLJEGwNzGRB9+QFeAQ21sgAD7o+BHxU/Zo+IX&#10;gL4l+P8AxCNPuPEmizXnhqx0PVLNrxXdXmiljkhVXjaOYrG3zLkIM5X5wPzJ/al/Yp+G/wCz74tX&#10;Vvirq03g+PWl+3W+haorI0aO7H/R4Y0LGEcKuNwGPvY6ceXYXD1eJa/1mKlKChKLjryaW5ZJN2lf&#10;3k2ldSSXw3NcUqNTMJPlTktb9lZb+ep9D6v/AMHDH7QOt6JJodx4l1C4WQnzLlbe2t3CEAN/qhg+&#10;uDt+oHT6e/4INftu+FtQ8T6z+zfrWs2cEevSNqnht5ZtrXFwqqrwxqerNEu7bxgQN71+Q0nxP/Zt&#10;u1j+Gvw48E6xNcarcQ2j61Laoi7WkUkqgZnbJA+9swM8Gsm7vfGf7OHxaGq+DvEd5ZS6fqg+w6lZ&#10;zPE8W18blZcMpGOo5wa/QIVYqlKm1ZSX/DP5OxXO3Kz/AAP6rv8Ahenw0j8T3vhK68RLBeafEJLo&#10;TIVVRvCHn1DMM56A56c1xP7W/gPSfin4dsbO2+Jlr4dvtHSXVrO9kRWMgVCBtywDLnBbGei5GDz+&#10;cf8AwTG/4KN+Ov2gtcb9n34u/HOwtLK/mMkOqeILpf30hZHktvNdS291L7QWXLFWDZ+R/wBBvjT8&#10;I/h/8SdK0jxtL8Yri10/wepltLeO1hmik8sq7jYwHmgiOJdgyuFIwdxNfG5lUlKnVw+Kpx9m43Tm&#10;1yvX3tL35Yqzvpdu2hE78uqHfDL4SeEPH1r4T+MXhF7VZpmI8URrpojXUZAmx2O7cVKsgAwSGAAJ&#10;7jX/AGyLYj9nvXLDQZbfTxbz26bZI0jjn3uoMY3Lg53jBXJ3D2NbPgKT4UfGHQ9H1bwRq01nY2Ty&#10;3I0W0YWrbpYnVt6r86riYt8pA3bTnjFcR+0r8bPDH7JXl6v4ngvvEFhq2Xt9O1O+T7NY+Wy7naWY&#10;s2cH5QAehBI4NeRhclyb+yZQwFGHLWioSnBRS5VDlUlZ3cU1ZRvdO77sKdL20eWGvN29NzxjXvhf&#10;+y3+zD8KPFQ+LNrceItK8VaVai88LrpYm1JJWjxJIsIiEkMke8sJPlDKVHLKufyB1/4eXviRte1L&#10;4JaReaTJe3Bn8C6bKDeyyWDTMNzS7F4U7ETKgs8oAAC4P2p+3n/wVM/ZY+Ifww8SfCPw3d6P4bg8&#10;QSW66pd6HJNf3k8MZUmBzF+725XG1iABwAMZr4r0b47a38J9Mlj+HNjrcegmzmm0O2mjtY2heQpI&#10;s7EI8sKB40lwkv31ycBiV3zCisHhaWDwsIxgtE3okr673bdtbba2vojkxlDllGnKyX9f1Y94+IXw&#10;68Q/GT4aeGfFGt2emeGWe3mj1CGbUZ/LhmjzGXKSl5Fdiu8qCwwSwOPlHB6Jonhvw/8AssXl7a6l&#10;4aj16PxjYx3Dan4gks5ZIg+1VhmDosZ3ZYyxMGVVYl0Aw9fXPiD8SvjLpN14u+HkMMt1JbxxaVca&#10;snmQ6OoDGXamSJZCxOGGevzEgBa878Z2Gs+AbSx8a/tB/EWd7yzsWW1max8tURfmM22BQquwwAqg&#10;HLYGTzXgVOF55TgYyoVJSfMnZRv1u0lZtLpe90cOIy2nhfep3b/rXyPvj9lr9ib9nz9pTw1qHx48&#10;X6l4ltdPs7pTr+vWesW41XRL5IFcXUjW8AguIOBM08IR1duY9qtIfnnUtN+FPhTx/d6zf/Hi91zU&#10;vDXiKe08EeHL7Wrhv7ftEdwzJNGUSGXbs+ZW+dnj2sqRlh6x+z18T9N8EfBfQ/E/wqaHW9FMtvcX&#10;mnf2S13bXLyksZJ5MeYkE0j52KyhWTGFAK15v+1p8NfgHq2nWvxb8OX9v4DvrXzri+8O2+vRvYoU&#10;XzTHaOhleCWQFFjCqRyodVOa4JcRUan/AAn0sO6VZScWlFvW1lK20Va1raJ9k7vnrVISh7ONO0uq&#10;t1fXseZz/Cb4s674vuYfFfg28j1HXLa61qLQY/EMcl7bwiQ3ASYu7eSSuWxIoLB0baQcV578RtK1&#10;X9mD4QXHiE6hcWuta5df8TS4s7lRvGxgYztOWyB95uuSM4wTvfGv9qr4SeENF1DxP8IU1iG81KxV&#10;YrjxAbf+0I1eNFd3+zqsaO21sbQMr8zHJxXh/wAE/gZ+0j+2Xq1148uv7YXwFb3Eena3rk15HtHQ&#10;+XCsrAylRt3sgYRh1LY3DP12U5XWwtKNfGtXSV1rZNXbtdu//APQwuDp4ePPPWVvkjjfht8GPi1+&#10;1xrM934b0Sf+w9LuFjvNQMZ2+dIfkhyDgE8Ek/Kiks2B19j8Z3U/wd8J6L4Y8O3Nnpy+D911q3hm&#10;3mgik3ZSPzt7rNHebmJ3nachFAclsr7V8QdM+Eo8K2f7Ovwp+FlvpI0nxt/xT+saNqMupTwxtDhr&#10;aQqAk6GTDNKI2c4U5K7hXk1ld3uq63fRH4czXNrDcQ6P4ki1XTInF1HLKUjdwq+XBsl2gBcMp8sj&#10;f8+PGx+dPG4rl3ito6pWemt0rtrXybS7s8nFYlV6iW8V/Wvn+R7p8DfEvxQ8d+LtP0j43+L5vE3g&#10;HUPDNxcW+kzwsJPD8Ep3m80wSMosriAyu8aDahXCMrKVUZ3hL9pjxz8ZPireWGo/G/WNX1OJhp2n&#10;wvemSLXLFdkSyn7RI6Ru0MquGTDwSyKY9imOQ7t5+zh8StR+Duu3/wAOLzxdNBotqdPvfCeia8+2&#10;ys9x8y3IZAb6IAKUVmRwI3BWZzhPmHwjqWpz/Eqa/sfBMuhw2NnFc6O2i6wsBhcxmFW3zSNF5jbZ&#10;N6yttYCZGXbla8jB5picdRlBV04wenLo4+t7OzW3Tdp6GMatSMd9FsfWn7VHgrxT+z98GdLtPhP8&#10;Z9UWx8TarqNrqk2i3c62iz3F3NJ5TwwpmF4ol8llhUM5LOwdmYnwX4P/ABA+IHwQu/GGr6d4svrX&#10;WvCGtW9x4b8uxW+tdX1BJIJViuYZMqIj85yQxVwo2kcj3Xwl4r+HfgPUFtL/AMIaPquoafdW80yz&#10;eILr+yfJdoy9/beUASiSbkI8xjDKCh81djS+OX/xItrD9rfx1qPg8rry3V89/d6YU86G6LQoZGj3&#10;qNkiyruVscbSNhySOjA5hUjja9SnZzUeZa2u1ZL3nbW17bpdbHZ9YdatUqO0ZW0V9NLHt3x9+Og/&#10;ak+GVj4z8ceOL7UPFJ1g2WoeHbvUlhlvXuLhys0KGX5LbeSECbUHyhkVsmvNdU8M/GXW/EGjeNtU&#10;S1sYdHivbvQL7W9ZkaHTmSWTfa3Fo4d3Zg/lIu0x5WB2Z1R1bK0Hxn4XlvdY8R/DjStFk1XS/EC2&#10;+nbpHP2uyuibiNPOALSJAZngCj94FtlO1QPl7n9ov9pLWfC/ja2sPC3hDXNBWO2t4fEWu6SlveW7&#10;S7Ny3JKl3EbpGAyQvgl2IGGIb42Sx1HMqjptycnKSdR30la8U1te/u3T093Wx5MpyjUber/M89+K&#10;sPhDx/4g8A+PtJ8NQtoeseXcXF7rWnw2txqMyKmUljjlkSOOLcVLO0RCnJiRUKjidM+0Xt/4gm8a&#10;/HfUtf8ACfheRdatoY7ae9XUtTbyJJrS1jXavnRWqJJIVEUOIciRVgJHp/xX+JsPw1+G3irxp4g8&#10;S6VLpvig3SeFPs/nxyXeoyXOzZNlU8tVbNwxIbIkum4OM89+zR+y18ZvG/i218NfBPxCvhyW40lL&#10;W81PVEkVZGuWDlriYRt9mnvJwsbGM7UDIhMgQs/uZbWpzTqfCm+WKvdb3lZ2veN7N2tftZJaU++y&#10;ei/UxdU8PfHT4yeE9a/a313SI9WvNB0uHS5/C9z4ZCw2FhLasnnRfZokV47eBBGZnbzWKBnLAjP1&#10;d/wRs1/Tfi5481PS/Fnxbuvg1b6Dpmn/ANh6h4NuEs7HU76zLLIt39pklhnBYpIYiuxmVgnlr8jW&#10;P2VtL8S2H7O/xB+HvhRfD2n6tJ4guY/H2oa1cyefdSySGObSIkU+UJ3EUqTTgJHDG0bK+5yV439p&#10;f4Jfs/8A7L3wdvfHn7NHjKWPxjeLYW+taGj2z6TZQx2js6W53Ot3FMXjUsWnZ33AMN5r1sr4qxWF&#10;xVVzavGaVpWslLSKvvzStNrR2SvJ6o7Kc5UbVZPzs/Vr7/8AhzovhLpXxh8N/tpaxaeDv2i93jG1&#10;153vJ5Irye31GG2JMf2mfIZLVtm1oXYEhdoVjGuOH8NfspaR4q+DN7+0H8W/jtqmm2en+JrZrXWN&#10;H8Kzz6d400ueSWJLmwM3km4mjkilWSOURxkbHGCAG1/+CbngrwJ4i/aCtPD3j74iQ2+p+IPB8z6b&#10;a38FtBa67IzhhCsjCJ45VQACNRIroACylfKb3Oz/AG0Phx+zJ4f1z4J/GH9l2ybwLp+qW1nrmgza&#10;19qEus3sTi4uNGZllikt2jczeWskUqiZ3BUEKOXDvHYnGVa/s5TpPSF5JKMm5Xavyv3dOZN3a1V3&#10;oqwsKdaPNU+HW271+WvqfZX/AATD+FVzp37L/h34n3mnaPrXieDQZNM8M+I7fzUjn0UXEs1vEFkU&#10;NA8bSyRuHUyFozueQEOfzo/4LL/E/wD4SP8AaN17xN4zuJbG88Pw+TDBcSwqIYhuCrKNwOxUSX5g&#10;DzOOCSufrD9oX/gs18J/h/8ADTw34b/4J6/2L4nufMOnz6hqWmTQ6bpluiKyRghog/zPtLIzBdrB&#10;ju5H5XeLoPGPib48TeO/jt4nl8SatdX149xqEmsC7trRh5uAEkUyLKHkL5KNIiq3IyoH1GKrYepg&#10;pQVd3SSlFNNLW/d6vbd6bK+/oYqvSjhZUo6pJJtbdPz/AKueU+Lvid4p1DULO0+J2srcTataTJb6&#10;fqV824eekHkyTZbdbRRJBEw+VSBEi8ruAPh340n1TxN4d1aGXQbDwn4NlvrHStUaETWV9f7d0l3K&#10;JItjBBctHEwRWZwJFw0bM2H8fvDmgeL/AIxr8NdVuL7Ur23uETUPFULFbi30+MCOR2QlleTYgjjO&#10;RuwCwJ+ZvsL9kH/gki/7ZGkr4T+Dnh7WtN8H6H4hjutF8dahrlpCLbT5S7SR31rGZPMuHjROEIMb&#10;qQ+Qw26RovGYeMKV+aSfqk0/e17/AApvu9ro82nTcopQTu9v8/nscj4f+Idlb+JtP1TVrTGuQyxW&#10;mh3Wn+YWcGO4l37oz+7QTi2LHDbo1kAKljnsvCvwm0vwxqGk/EzSPiDNofhvTdWk1e4utSvI4YJL&#10;yS48nyYvNUmS5SIKOQ6qJQcrlyf0Y+Ev/BL9vg5+z54k+G3jHUJdaHinWLWPTJvDUH2qSGGK2dYT&#10;JJKwLweY7M6jGMDBwC1eM/t8/Cnw58Lf2ZfDdn4p0Hw3pOleDtc/snw7o2pT2y3FxqKxJI8khTcA&#10;/JjQYk2xxK+4gqD8LRy/HUMd7CFKWkXzXuktG2r3srJ8y73fkFHL6ymuddHp5+eullqcd4b8UeKf&#10;jTpC/BjWfF1tFHdRtf8AiA32BOsG1I0iikztgFw6MzlSEMUbuvzCMnxbWP2EfEOg/FK9b4CXmpeA&#10;byO5mHijzLcCG78+OeGOytZVMkQW4DXCBHKnGc5B3j0/4LfF7SZfA/h34TtcSXuqeOL6LT73VLi+&#10;WC2uLrUVkjVliDRFkWKI+UrOxSNsdBtXVTSv2hP2ebSx0f4ifE/R/Dul+EdN1C4sPDelwNqUE8c1&#10;uFhuSsUhXJkczOrBh5hDZIKqPksbmNSjUnTws5exjFKnJxbTk1d3i7qWuiulZRVrbjqezqQSjdxX&#10;Xz0ve/8AStY+VLn9lnX/ANkf456T411fRPtGvX2l3WlXENwkz/aL5/3D3kOGiKtiVfLRh5YQBNzA&#10;iQ/dvhv43fsu/wDDM8nw58NWmm6tqjxy3d//AGPHKIRHmWONDDEUjyrLmUSB4xJMWCyr5pT5+8P+&#10;IdA0jwvpvxa8VeO9QYSat9r1LU4bqR9Uv9UlEc0cccM67GLFwzNbKI1RSoUnY4veDPFnhH4hXdzP&#10;pfieGewXWbix1yK6E7PeKJtsqTAxIkgeUoFCKGYA5xv3lQzPMMS0qyjVuknPlaScW2rQesZRezTv&#10;a9n24o1ZU5O2t1ZX7H1T8VPhd8RdS/Yb8O/EX4b+EpLPV9S8L2tv4s8N2emRrZSwwXPlt5uB/orL&#10;GHyYgM/MMqBhvFfin+z18EfEngXx94j8H+Gk8NyeCZNP1PU/ED6tJYr4o325WSzgk86XN3JMkQDE&#10;4zK42jIFeiaL8VPG/hL4IzX9k01pqEdjdWLW000lxdabaPJObW1+1rGFYO8Y2wu4JaSEqx3qB4j8&#10;cNT8MRfsk2Fh4l+E95DcaH4ilhMniCS6i06zBmaVjbmJ40nvfKHlrHJvkjy+0KCJa9xY2m8youhR&#10;cKCg1OElo24q0oOLvfmbbslZttu+i6pcrlFvX3U2n3t07Xbuzg9d/ZU+Gvxg+H/jz9oTwR4r8WX8&#10;dnvik8HeIkt4Z4UFqtwL4h3AeBCII15JUwzP0CgeR/EbXfid4RsdP+Hnivw1DbadoutRtp2vaLcw&#10;tDHClvvlQbd9tLKjTRKixgKTJIpMpZdno3wW8OaPoV/qWn/Dj4q3viTWLqORvH/h3VdCnthZeZbT&#10;/Zhc3LlkuGy77/KypWT5X3MrDB8G6p4X8P8Awhm+FvwwfT4fETanoMGnWOgLaXK6pJcm6We6aeZH&#10;jTbHFbSLKzDyxckqAVLr1UcKq9SnQwvv8sY259WlyK0r6LnaTVlF30vY55xpy+FW+fkdV+zf4t1D&#10;xNrVj4U8c/E2OFbS8nsRpsmtWZZ4UTyxLOluF8yeeMDKMpKAzLsIJY8/+0R+zPB8JPFviC2sdW8F&#10;tJcW9mJ7y6vLi3s2juEj8uZZPlMzbp0dVi3DKlhuQLuwPjLBcfAnw43gP4Q+Gp9H1iPzotRtm8Q2&#10;U9vcMzfZ/tQ2x+cyI7szPcEghFaNQ0jrUHxo/aHbWvBWn+KvEfg9bu80vUkuPD8nirTf+JVJZi4M&#10;0enWcZ3ywNNsI/1YmeR03N5RCj0P7Jlh5vEKMlOTiuV+WrTSbSWqV9WraXuyqcF7Pml/X9eZyf7Y&#10;/wC0raWXxG8B/FfQ59O8VeIL428OnR65bQWmggWc6pLBseTyZbdyyv5hlXzFlJdIAyRpjfDH9uz4&#10;gfHn4v3nxk8aeK9T8Uaxd2N1YC31C8lhacwMJbSOFreQB9hMr+XEwDRoR/EQPNP2wvFvxY8D/Frw&#10;7Z/Fnxppr3Vnp9tbNfaJDttoFawtdyy2rWybrgJJL5z7QZZXkYYIJfoPCXh/4b/Cn9obwTcfAHwl&#10;f674Z8ZR30aaXrjeYbie5nLW9vGjxq5XbFBEJXjG9kaTaquEr7aEb4KcpvmnNSs0276NpX0vZJJd&#10;T1sNHlUn1af5Hu3xl8Z/EXQfEMPi6/0u+8NxrbxTJoMd7BcXBvruCWGJYRtkDiNUciKJSiLKAMFi&#10;Rx+j+JPgRoPwVtfiZ4M0w69rl1cw27eGbeO4iEM4llM1tcy2yw/aIlS2LK0bBszZLttdUP2h/wBp&#10;ZbCO58BzeNdQu7nUrXbrWoXVjDdTWhklTdaB8M1sI9oVfMZGZYcZWN2VpPD+geFv2NvGFr40+Dfx&#10;g/sWa4lhNrd6grw3gs7lpZxPK8atb28kaywoQG2OZiVZwH2/K4PCfV8tcq8fe2Se7Vr9bt2766u2&#10;5wxp2heetz6a+D3wy1q8+A/iLxvqGkeEfCOrX2k29lYTX2sSG7uFE+26sJd7NGu0w2xZseYolhXc&#10;7Ebvpj9nb9onwN+zf+yd4u+OF18O/C/iTXo/HVxBpdvqt/BaFhcxQcIrM7HMmwfKOFzkqFzXylpo&#10;8Q/HTwOvxj+G/wAQNG1Cz1bVD/ajalrU9za201rPc7I1+0+a0YdjHDkHy2R4tnklWkF34JfFix0r&#10;4Q+JIPE+hR61Po2vRS6Vot5ZpPHNcA/Z4o0gfY7yOvzBkJK4DYkwoOGC4hlTwtSNNJzouMLLVwlJ&#10;uLla0tbvqrNbys9PSw9ZxwlWK+zy/fqrmJ8Xf2vfHvxM0Tx5q+heMdHt7ea9tbHU9DtbdII4nmMs&#10;sstsgiMm0LCIFaRlyJnYoWdynAav8KNF/aG8KeD9An8SeHtL0uZLVPFevXrXsh0KRPOgEwtV8qO4&#10;cW6Kx8tZZGlkBZ+FIr/EDwZoXh7RdY11fDFzotrJLIdPsY4vJWGB5ZGdcMRPu+a3CszZVhhSoLBu&#10;u+Fk48CfDK7n1DVRpP2S1fVbObUdNR/MJPmh4oGQGVGJUbt6IXYDfgSNH8TKtLB41VMJBX5ryVrR&#10;u9+Zq3Vq9mrvS/V+HGdSNWz17/f3K3w9+A/jTTtO1T/hJrbUte8P3mpXMFj4kvLWBJUSGFA97GHC&#10;yMzSLBtUELiTblHzKfW/hprv7M1ul58Mfi5BrmuafeeFXg8O6l4dijN3p4tZHnvILqVhk7pIoduQ&#10;T+6lBdwUJ4mb9o3xR4a0fwJJLNDdaa2nXEEMMeryQx6rCzC5Ee+B4NzASxlgm0iPYTg7CPn/AMTr&#10;oHhaK/8AFfhb4/Rx28O5FtLyG4XHnv8APCRBGDHG7uzPud2cEgD5q9mnluKzKXtakktVy2Tj9mz1&#10;b35naLSTaWrZ2x5bXTu7/wBaeux9Rfs8/En4YfBy9e//AGjfhLpHjyzuFv7XVNN1jdHd2FpZMksU&#10;iytLs+1ySSIhjTfuW3VE5eQnoP2Oviz+zx8P/wBrm6+OHib4SaT4f+Gs2qXF1p/g+a1k1TVtEu47&#10;cCCSSUEx+W8kj7AHdRJE5wdscleC/wDBInwV8Pvi3+1v4fk+Ib6Lqnh+NpNUttHutWTTYJ5oSwZJ&#10;EuZWE0xMsQaLL4w8YO0vI36/eO/DPw0Tw7/ws9P2QvDupeG7SxkXVLWG3tY1tRGABc4CjzlEXmoN&#10;pPzIuADkr95luMjg8t5JVF7WDbiuRydk03bkXNZN2e927X2b9HC/wr6XT7f5Hhd9+0JB8Y/2zdP/&#10;AGl/gJ4ov7FbGzayGm6po7yrJaJbpJJHshckCTLsq5AZgMZbNfT37SOheBPjn4U1Hwr+0H4MbS9A&#10;0uJfO8VLZnzw+VYNBlX8lHyB8zFs/KV714F8VfhtP+zhZ33xt+DNh/wki+BLHTYtf0u8vmNxLby7&#10;DHHaursIRGoA8qWMErHGu/5yy+1af8XPF3jP4BT/ABE+NGiSyeE41uJvLuLMxS69Zygy2o4lUQhY&#10;mQO7gHzFwAMEt6E5ZnHD1XVnGDd5OTXNTaikmpJvRW31T0fkex7NfVFU63af6fgeHfCH/gn58Gfi&#10;94V8O+OvFfx98QrpfhPVP7MtdHm0/wCxokfmtcJbhpQPNy9yZBKAwZXIH+zyPjn/AIJ7/Af4Wftm&#10;aN4GXx9fNY+J/D91q9vqt5hn0+4Fx+6fKEeYCPlycDJzkcY4n9o/9rT4l6Z8WPGHx5+E+halrHgH&#10;woun6HqNvIjTad4ft/s1vJFfwqq7cRzCaJvkEgj3yBwVjrG+Bv7VOvfED9tvw38QPjpdLdw6T4Ku&#10;L9rjVkF15UcUyyh4I0lVfNk8shFfPzSj5DlK48XPh3EThSnST5knGdnZ8tl3TaelrNqzWt9uOMcP&#10;UqNcvS9/S3U/V34OfC7Tfg/8ONJ8FSXsd7NptvsuNTe3WNriQ/ekwM7c+mScAZJPNef/ALVcng3w&#10;z4Nn8Vt4w1LQ7vXryxiXVrG4cPAqyBfNEexh8qOx5X723G1iDXkPxs/bM17W/D8/jbS7vRZdB0vW&#10;Vg/sdtNnnmkkG7cJdhYMqoshMhj8kYBDMSMea/tmfE2P48+HLf4RaZ8X9D8Tat/ZNvqOn3GmtNDb&#10;2VyrYlTMMbRy9vnLj7yqIxyxM44qymhk2LlQ1jRikpcsnBt2SSa1durW2t2iqtRU6LcOi0/Q/mpE&#10;uq+HHkiR5NsgKPg8MCuD+n861vBPxAvPCd6t3axx3VtjFxY3Gdky9dvYjBORggqeVIPNegfG39nr&#10;xL8Mja6lfmz1TQdUjEujeKNDuPtGn38Z6bZB9yTrmJ8MCCOcZryTUdAmtWaS1yp52r61+oKXNG6e&#10;hz2lF2Z6Tb+DPA3xRvlk8Ds1rMzeZ/Z13KGfIQNIsZUAOAQ5CkKx4ADnk5vj34bapos3nRJsUgFS&#10;BjI9cVwuk659mVraQtDNu/1m09OOMfUV6h4S+MEc3k6J8Q0kurLcQL6H5pYAwILDOS4HDYzn5e/Q&#10;xepzHQvZuN+psfDfxn8RdR8JXvgvxbGmpWckXl2s88zfaIj/AHd/O5cepyPXHFZWp+DnAVYoWZev&#10;7zJKt6fX/PFd34X0eO+NxZeHvFGj6lG3zQXFqzKJFw3KqwDBgB90gMeeOwuW+n3I177BdrNar5Km&#10;Rvvq0mQOGAI6HB5A/wB3NZKPLJ2By2R4fdaYyQyK8WxlOMMNy9+R6e4q/wCH/FuoaJOlrqEjNBna&#10;sitnZ9R3H+ea9J8a+FNNhsJbq80qOK4kuGH2jTkIjfBHzbDwDjkjjHovfzrVPC11a3UjW7I0ezL4&#10;BBPvitoy7knd2Gp6brdg9jeJG0MyYdcAqwI5+orifGvwtutCb+1/DdxujHzCPOXT6eo/X61mWV/q&#10;WgTGe1ZWVmBkhbPzD1Hv75rr9B8TabrNuVaNfMXl45PvR/n1+orSM3En3ZH3x8Jv2kPEvgz9oXw5&#10;r+n+HYRDFqlnPp81q24W0hj+UOH+/wAsDwMEce5/Tb4Gf8FE/gt+3L+zj4o0awm0Dw/8StOeSPUv&#10;Dc10I2nmhdN08YYAyA+UcopdwEwSQVJ/HOw16xsoPAvii4hZYfselyXX2c7WdUjRCw3fxfXjI968&#10;V8X/ABb8Z/sy/wDBQHWPE2jbkksPGVxMsKNtWa3uCzFeveOXK+hxXn4eUZ0Z0rbJteT6+qelzuhU&#10;VOtGUtro/SL4JQaD8F/ih448X6z4kjWW+8SC18WXwZ40j863QzSCSIJhVnnZlG5SoXJ3EHPTf8FH&#10;PCXgf9s7TvBNr4gvf7Y/4RXTZraz1aa8F1JcRyTDGZxjzdyojZycEnk5yfO/2LIdc8e+FvEWv6+L&#10;i8s/FOr3Wqbr2QYuIbiKJWyUG0YdZAFzkYGCRxXdaF4M1zwP4Uh0Sa+XUDDfSNDIoO5I1OIwyj+I&#10;KBnnk898D87xGQ1v9dKOb060oqMXGcE2ozfLyxckrKXKm7c17aWtqdVbCy/tBSS92S19Vt/X+Z4P&#10;4M/ZF8A/DrxFbyQ6JD51qomRWUZVs8Hj+tc149/Zf0rx5oevDXpI7dn3mG6lwojJyS5PYBufpX0v&#10;LFIbi61O/wAOyqm11UZHzjjnp2rh/jdocPi34EeLtBto/wB/eaPPC4UhSfMGzqeO9feUakp7kYil&#10;Gm7I/NXS9c8aeDbhtY0q0kt9Q0edrTWtPnkx5qoxHTqcc4Pb6cH6/wD2Y/8Agst8SPgnqMc6fErV&#10;vJWza2Oh+NI5NRsPKbGVAJfy+gG5dnHBOOK+HviZZ/EXwN49jsPFN/JvV4kj1L7zSxgBU3t/EwXC&#10;ndk8YPIxX0Xonwv+HHxK0e1vLDT7GW6ubdHmhhkXcrEcg+hBz6V1V6NGqkqkU/lf8/wOL2ko6n6A&#10;/swf8Fp10kXc178NND1y5urzz7fWfDOrNb3FvHxmEr+9Qr8p4IXIOOOGHdftpftf/scftr/sk2vg&#10;jxDNq1l46t76F21bWNLjSaDLOZdsse5dh4G0YH3f7ua/MFf2FNM1u4kvvD2pXenXEIL28ykhlPHA&#10;YdDj0NZ/i34QftffCZmmsPGt1rEP3Ut9UxeApwRy+WxjHRgR04rzcFlWByyKhgoqmkrWWi1bb02u&#10;7u7td9WaUKlKnZqNrdj63+FX/BPr4D6np+i+I9MuNI8SRzTSG8mkvFuCmJDywDFV4B4IHWvHv2n/&#10;AAVpHgPxnc+LtI+GF14oh065t0j0uGQhri2aUCWRAchW8kNsyCATkjOMfOo+LPxS8Nag9/4n+HLW&#10;19GNpvdEupIpNv8AFhWLEDkfxDr0NevfDn9oDxt8RvCXijxZ431TxBqmm6b4enk1CXUsG8Plx7is&#10;UokaQvsDBWLcHtmsswwVapTvTipy6cza33s1qtPQvFVqdah7kFzLY9w/Zdf/AISW2034ca18OI/D&#10;aLcTXt1obXEdx9ktPkeMB0yp5lRA3B+U8Ag16L+1D8APhz8Sp/DPw2ubeG3j1+31RBJJPgu0VupR&#10;BuJ5Ly5AHp0rwr9ju91PVfiw/iSDxhp+uWmpaObrSRDI0b2mm/ao1RCAQdxzypOVZTnJxX0leeId&#10;b8HfGm41HULXUJNN0PwfMdMvpJTNFNJd3KsybyS2UitQGBOSGU9+bweKhUo+9Fx5Ulrft0b1dtu5&#10;yYepKtFadD4//Yc+NHxV/Y9+I/jb9mzXfEeoafb6GrXljdW0ZwI/NBaNm5G1ztIU8EmUc7yK6T9u&#10;39t21+I/iTQ9YE2qLaWtmXsfDtxqkkkdtvVi0o+RVjZyfuqg2oMA85PKftifta+FZfFuqTeF9L0+&#10;4ulWOWa+dn2z3GFOwxJt3sgO3LkkY5A6H2//AIJCf8EudB/bN1nSv2tv2nvEdu3g611fNv4NutYi&#10;W/1+ZBu8x1mYbLXdhMH5pRkKVX5zxxybK3m7zOdNRqSSjzPRtf5v77IpYenGpzX1/I+Vf2bP2PPi&#10;9+3H8SL7xM3hq8tfB1rdLca1dWrKryxu7fJB5mFJyGG85UHAIJIWvtz4WaRpf7L/AIcX4dftOXlr&#10;pfw31TSry78D6xaabJBa3mpW6SW0EEkSRTfY5mEssckbSCB/MJMqviMfdH7dv7POneCbbQvil8J7&#10;DRdG8LaYrWccfhfTVgRLaTA2b4HUBlcttCDDJ8pIIGflm+8U/DHwtqdroPiDx94EtLjS2mjuvEuv&#10;eKkiW9EyFjJuuZozJsI8tFOUGQGEitx8hnmcYijxD9WqU5OHL7is3F3aTldLR2bVm3fR+nm15VPr&#10;Vmn5fPr+e+h5p4y0ux1DRdGtPHXw50PR4NLuIb+LUNP0VbHUNThJkbJuOkhIziRkfHlr1wc6Oj+D&#10;5tQ/s/4kfDWO3e3v2kv9E0ttWt5Lho4XjbzWiXYQpZh+8KKrMHIJ2kjtv23PEXwx1+1+EfxT/Y4+&#10;J/8Awk2n2uoSDUPDba9b6o/hKJHcRLbTQOwjhDiVUhfzFCyJsCqVQe8eKP2CfBPw/sJ9M0n4pK0n&#10;xQvLe9s/tngOfXons/LmiaKO3j3rHNEbuBzMPLAVQwKhXB8zHcC46pVcY1va2UbSaSaTS0aurrTa&#10;6eqtLqRXyepFpp811va3/DnhdnB8R7fwj4v+IHjjW9W8Hr4Z0GN5vDclxDdx38VwNyqTG52OUk3J&#10;Mz7MnAYck/I+nfD/AOFN5qfiL4gaRo/g2e4tdHeRX1SGW4FxHdr5MEiwwFd828owkJ/clldlkAEb&#10;fpd8WP2ALvwV8Bk8Gz6NaL4g1r7dJrFvZ3Ls2vNDE3lXKI8ksenrErRgFp3y0oUsWKlviP4afs96&#10;Bpnw78P/AA7+M/hiSG31iGAWVxoFmontriNlW5gnjVlmikKwn90iSOJlkDH51K+G8mxHB+KvKMU3&#10;y8sk+SM1Z3jeUnzOLTdtG7pWfXirYSphZJr89/8AhjV8K3fwn+MmhaZotx4i1+68bal4bU6XpK6e&#10;spsr2ErbRxkrsgksptu1wJFVlIBMMqYh+Y4z4e0X40W4j0ptFfULU3F55c377T28xkeMNFnzEwQ6&#10;Opw6lTwSVH1J+0Z4H+Gfw21VLX4ZeLfFt5qVnbpe6fHqWs+db6POzL9pt/JmdgpaRHzHIsZUb4pF&#10;woz8yftJfE3xL4q+IfhX4jaJ4GttKvtDs2tL7RvDfh5bfTzC8zXCSQR5IAeWSSQbx5avIYtzD95X&#10;tZDTwOIrqlDW0ZRfk9b631Te2mn57YVUalWMJJXSa0+f33PTP2gvDvwL8IXXgW9+A3hrxJpuVki8&#10;RRatrUP2rU7lpWmWY7YwgIRrlRDLG6lShAbc4bsbH44/D3VPDK6b8VdMungaT7BNr2uNcXGoW8q4&#10;ADLGyiVN0zKzNGduCRuwqrZ/af8A+FZ/F/4SSftBT67a3GvRtZ+I9H1bSby9t9O0q2t5hJ5a2U2V&#10;kcwJPvYkbi/y4+ct85/Gjxd4y+DWg6h+0DafE6bWPFGtRix8Px3dgrST3lyWwomx8yrGwkccKnkh&#10;eAefIvLNKkabmnOT9nKMYNK6t1srOz+JWtZu55tSPtKiirau2i7WOx8X2HiP9qy61XULeCFvDXwr&#10;ZJPB/wBjWMWc2sIYfPOxQYZiqIsancsYkllIUlNtdf8As4+Hv+Fs/FS88T6z8Vbi0+GOkXNtP4m+&#10;Iuj3ttZaxq37lyLaxijikEzEjBchgqh1XYwLL4f8MPhj8dtW+GjaHJ8VLzTdI07Q5Z7S18SILWPU&#10;7xBNNPcl2I8hZWAfzm/eTMwySNslVdZ/bL8S3/grw/4H8ZeKvCOgrZ+HbJrP7Jb7ftFpBLOltayC&#10;1QHzY3iZB5n79opIwyMgR39XD4WMacqWEcKkqMlyxcbpK65r9eZ/E0rq7d9bWtRUNIe9y7K3pv53&#10;1PfNc8d2Pw18Za18K/2bvF9h470OSaaWxabTZbWNXY/NBNHOY7hHb54yGkxnLLuQth03xY/aL1Dw&#10;ha2nx88GWI8L2d5FY6bJrDQiO2ME6lUMUSFWiDxwRkysqEP5ZDELt8utfhJ8bdQ+Clv8T5Nds/Df&#10;hPX4HNj4g8STXS3d5JaPJCYrHS1cSyMBKuJLh0WIhiyY2+Z6v8Ef2OrH4ofDaz+LXj+Gb4nWbahB&#10;omm+E/E2vW95fWNvuJVh5botokDCE+ZJbhHWI72iVFB8+tRw+FqTrqUYXbcnFNtbXdrpK2l7tvS7&#10;TM/Y99L9tbf182d/+zf8FNI/bj+KNt8Qfht8LbTWE8Bf2fpy2OlRxp4eZlm81hdXF47oIXiMm5YP&#10;tMpYZ8o5p37RP/BFvxj4A8QzeKPiNqcPiDwHb6hqVxo3hvw7cSNFDeXdpNMlhE/lNNdAG1s1MswS&#10;N2IIiBZ85/wN/bK+JvxO/at8I+O/C+k2+h3nhnxc8E3gvRZ418Pyw6fbPbF5g90rRzNGyRJcOJXI&#10;iLrkRgp+l/iX9qO38Yaxr3wR8JeCtQ1pY9PUatHY6O5Gm2s6tbxoJHYiacswKsgOUkzgpGXrui8s&#10;y3K7RnOMYuact6krK65Vo9bt+5dpLVnpYWnhJUOVXUr2v1fy7eh+KHif4a/Heb9njUvjnejULay8&#10;E+ILXRmELSyWd7FJCY4ordfJkjQwrFLJIGfyys0ChAytu8V0vxj4W8J6zdfFt/F0FxpunzXiWPh3&#10;RLNmvEvzbotvc7LtSphu5vL82NGOVhlBVsID+u3/AAVK8V/Dr4F/8E8tP/Zq+HkOqND4N1z5rHzp&#10;CbiMuWVJig8uRzJcliG+48eSobAr8gPglP4H1P8Aah0i7g8HN4j8O+EtPF1rOk6xCsdtda8loWmh&#10;SQfKYhKoRC7bk81XxuXdXqYTGZbisH7fBw5oQh79razWsoPopK6jvo766MiVCNOXs/sq1359V+h+&#10;gH7Kf/BLb4f618J7b46ftbftUeH/AAp40+JFvFquo6f4h0sRWxgaP9xbwr5kaExLJgxqBgHGCu01&#10;9I/8E9IvEVj8RPid8Pv2QvGN9DHp/h2yM2o3EsMlvr1/uDC4it7iBpY4/LmXswHmHeVyAPmL49ft&#10;jfsufta/8Kv1jxH4Z1iz8aHRtQ1RfC1rrUl/bfbIb+KKDTR5MLfYpri2ivBG3kFlZrfzCyji18F/&#10;jv8AGf8AZMvrf4v3Pw51K3uNJ1qRf+EXmiv2J0dp2tr2FppWLb1kZGVfOy7gMygIpPPRx2LwNHC1&#10;8fBfWZ6SdNr3Iydldaq8U0rre1td3UqlOOIjNL5pu9rfp/wD6+8I/HP9rb9nvxZa+NfEXwQ1TSdD&#10;tbq4gvPB8uvbRPdzOrvd/ZoQ0XPmkhYCy+YWJLMDj5W8a+M/hN+0P+0f4q8T+MotQez8E3kcsXhe&#10;zW6hhu9SujIrSpM4b7LPbJ/qnmCq0t0VXyViVh9b/tef8FMPh9r3wkvPAVj4L1zT/EGo6JZXOlRm&#10;7s5Znu5LiCZFJiMjxLFNGqsWVd24FVcYYfB/xX/Yf/aB+CHie/0z4XeP7fUv7N8O2/iDxhq3hO9E&#10;7R6hFOsxuPtBiVVnhkyBIGMkcAXBwAhuWDxdKpVccVKtSl8MW7OPM7y1s5O0bJdNWrJnTUUqNNyj&#10;JyT0XdX36drfieleA/AfgHxbrrfFqx8UWfhuG3tbi71T4f8AkWeo3Ph+3jklgtPLdDLHKTtguY9m&#10;CrSsy7sBn0L7W/FfxOe4g8J6At7deKLON9QuvEFuFjtJljKRLKvEMeHyrNhUAjAbGCU53/gmL8KN&#10;O8d+MbHS7/UfDeoeDNUkNpPr1na2qahdxlnhE63QIlQBsth4o2Cxk75SgI+hvBfw/wDEf7OXgHxF&#10;rc3jvQ7qXSL6XRItJ0mae5uZ4WuMoyXGWVZdwkUGVGIdykbI27PwOK4f+tzdahU5aSlZxctIKEG3&#10;po25LXW7b15dNfPp0+andaJt3+SPlD9qv4Y+Kvgz8VdN+Ofhmyu9TsrW0awbUZIXmudJ8sStZrGC&#10;yLJujG1CkjqrAZUAiuE8K/GHxD+1b+1xb6z4o0rxFptzfMml3dyLW00620xTLEkkiqrKsUr29ukk&#10;bIDIZJV3IQZCn3zAvwf1LwxrHgu58a68txo+oWNxo9jqFrJfxrP5IjlsxtiaSQjc37wKFjbaAuFA&#10;r5o1X4E/tJeB/A3iD4r/ALP/AMN/HF02teLY7nW4x4ZuLldTltnnnluYkXAhLhoMyMwBQuFfczIf&#10;VyvD1JVoYPDQ5k4Ss4tyXNHmVpRWi01hJ232V7PCtS9nU9xNp66a/h+R23jD4iftcabq/h/WPBfw&#10;5uLqM2vmaLqun6xbXWpGPTmmU3Ow3ULOyfaIYxHKRGsYEjlGPyt1Xw/oHh/4VRftCfEbWxrvirxF&#10;K+oS2txdXU8TXLy7mmEEzMIzG2GWYPtCOQFIzXjK/HTwF488T6h8QviD4N23mj+KLa+0+FkWJlQw&#10;LFJasFSQRH/QyN0UXAEAwoZM+leNfib8PvF/imPxRr2j6rpvhfVtSktvFGmz310dPsLaMbGtkkaG&#10;EM8kME5ZTlZgFVYmbMc22dSxmOw8cHTfsoLlUudPmbfLquSKjzLbWV2m73s2VOp7T3Yve29+ttdr&#10;f8OeX/tj634bm+HdpeeCZRquv6jJayLB4fmWOGGfNuqzO4h3So4mCMVG4DEedqkN4X8ObvxB8P8A&#10;xJJ8Px4u0+x16wWaw1bUrxIJLEW0sMf+hBXiaNWcI0SRgF4y+9im1PM+4fhx8F/gd+1n8SprzwZq&#10;V34TtdD0W81vTNNbUPssOrrbRrZreQtHbu9raBPNyspFxukXhEiBn+ZNB+B3gn45fEK38KX3j3Rv&#10;A8dj4mv9MTSY0GoWdveQWy+fLbXcMIgjdJLcFYMgKoi+ZhMpbl4ey2fDuFdGlflUm73vZt7X7QjZ&#10;Wa5fe1k2mglhZUYqTa18/wAzj/Efg3xvrHwS8P698OPD8mj6n4Xvo4LrxFHrcOn3SXjXbwh2fzEc&#10;MWuto8zgJBNu2omK8Z1/4XX3w38bW9j4k8UWN9DdSxW/lTabHf3t1MJCt3+8hV9yM0jvHJJhgoTC&#10;swOfXPA3xH8J/BP4geNdA+M9xH4msZPtOm2rx5+1X88M0hSaIxyJhipd2mdGLuY93zEGvngfFXxr&#10;qfj+yh8HeEv7FWwtdRuLW8s4zcmG1Cef5ckm1vMlULPiQ4c5jwd0eT9hgvbyjKEdYtuTldWad3on&#10;qnffdW7Fwi+W1/X0Pbv23NX+E3jfxXp3hzw/omnaLa2rO2vTWsUt5KZfJVmugwV5Hcx8BJVVw6MC&#10;QBI9eSfBrwxr3gz4VeMvENn4ftdS17wzrUlnpt9pY2/ZG+xyn+0J5GVkmWKRYhFjgmJlJwQaxbiH&#10;UPidqa/GD4R6zdWuufaraK81LWNUAtl1KRFeeQOyqLNYwkzyTTOsYUN83zEV7x+yp8MPFWu3PibQ&#10;LKKFtK8ZeCdQhvSt080Kah5LJGYpIisRjzO+F+YqY3AYBcH3sshDB8tFS+T3vu/1+7yPTwNlWUfJ&#10;/fY8K+CXw18d/G/QNQ+INxqVtFHprSWuq6hq0j+bdXr2kjKxgeYG4lOHBZPkUqu/iQk93Y6T8X/i&#10;jrN18PvBPwj0d9Ls54YPElrfXCXKzeYvmGWNZTuYJ5mwpEZJEZMhlHyj6q/YT/ZOsviRefEHwPda&#10;9pkS6H4HfUI4/F32ktFJAEaNxLLE8SCXcBglkwgby3ATHmEfwf1zxn4M1aLwj8QLnSP7Duruy124&#10;XWILVLdDcRq9nEZZIWlMsSFmEaOzFJfk2xsB4OZYqbn9ZUU4fZTV3Fp6yaTWyvbtocNRVHJVeX3d&#10;bd01uey/s2638Jf2avCV7pniHSNWbwWuixQaffRWzP8A8VFEiI1lawzhDbvJbYMs5j2gQxbNxAWs&#10;bR/+Ex+KNwfGFhqviHTtW0m0i1648QzanFa3UH2OVF/tDzZHwZ3ZlkRd5lO5ygLrxyP/AAsDwd8e&#10;9F8QeDPBUetreWN1Cf7V1jRY7e9a5iSTdPKLaVkmWRYZPlZQ3llo2kkXLV6LpfwZ8bfFr4Yadoth&#10;Ba6PD4m8OrpzRrA88ljELdTJbjf87OzwGNJFCuFOSBuYV4uGi/Z42Vd2nZOUoXu+VXjJatXS091W&#10;dtVqd2DlKthq0H26eTPUfgZ+zn4H+P3xX1vTrj4s2uj2ej3n/CReItAk+0GCW3ihglluftNw8qzT&#10;NLI42ynOEkLZTk+dftZ/Ez4WePpfF/w3+C41q88N7f7P8Gaf4lWGdNGmCyvI0ZlHlJA0socrzgrG&#10;WbazqO28d/EW18GTR2XgrRbPQtV1zTdP8P8Aiz4i6brF3fQw6faxxQXEiz24DK86hYZjK6bpAiJt&#10;BV28F/aD+E+gf8Lxufg1a317rkcmiRLb/aJWQWt1JbZWFXmk2XMSXDY8wsqnaRjK7RyVMPg8JglR&#10;ozi6zlebaTbs0uZJ2b1fvcqSva1rHDViqNFxjZu+r/4f9Dnfhb4TsfDk8j/GH4j6HpBtdCaWTWNR&#10;02e+uLu7bbLEk4hJeOHYwyW+YIytjGMeN+EvEvw/+PHxO8RX1lp0kMyyGWBrYx2O+ZVSOWZrWKTz&#10;Y/uJtjZPLRQzMWZgIg/DzW/GGqRfDDwB4n1RtLjjlsHu9QjlBvbsTK0kXl3Ee2dRLEI2ZPkeQBN2&#10;xHDeyfBX4afC74b/ABdtbrxrNdfatPktJbf+xbELKJLlBPb7Qq/Nt3guoHy/vF++CBrmWOqYPCzp&#10;y5nWSbSimpRu1ZyW13suyZjK1ONre937X7/1oiv8H/2UbDS9JsBaawbzUdJuXv5pYY7eZ2tpMMim&#10;AeUnBjdMu+GG7IBUg/rZ8CPjv8Ovib+zT4mm+JNtq/h7QRPbtqniLT9Fv5luLaOR5BaD90UjKL94&#10;BnXEjHAHT45+G2q/s5/s/eKfCf7WNv4ButaZlnsPHXgbVLNFGo2TylLW4VHDLJLG4WRIT84EmSqY&#10;UE/4KCftyaF8bvAVx4g+FHwobw/cz6n5F1psGoSXE1+0sOxS1uiq8rK4Y5Rc/NjaW+cduQ4PD0as&#10;M2rzVSvyyUYSVnFTSc48yTjvurJ6WutUelh+XD0ufRtrbr/XyPtr4C/Gb9hi2+P1x8MPhjf6LNoe&#10;sW9wt9/aVwjNe3UgEsizxzHKxxqzIpdQSXkUbxkj0DxinhT9o7wJ42/ZT8EeMbG2m0zUCbKC3uIZ&#10;s2fOyFEDApHvUoWwVVePQV+X2p/spftZwePfAPxJ8J/C3xB4f8UX+pLqGm+I7nypmnu4uZHNrEds&#10;SKQxZZV3EA5xhy3V/DT9p/VNA/4KOeJvjFqHiLWrvxpp8M0WpG1s/I0rUpEi8vzIFWOUfZ3MbHy1&#10;3SuMDeGOa+yrYyU8pqRxceRSt8PSMl7yWl23utLu9rHpU8VH2MqdSO9tiz8ZfiL+3b8CbHxJ8Ip/&#10;iXH4d0Cxa2js/CF9oqzf2gsqeUbXdiOWZdsLSeayMjH5Nyg4Pjv7KHgr4Ef8L88ZaP8AFPXtX8N6&#10;b4dsbe68L6NaTNM+l3n2iJxDHbl0YxBElmWPI2k8KBGAf07/AGivClv+1X4D1r47Xv7Ol02oeH/A&#10;MF74eXWLaS0mnu/PuGKh1dZHRIx5gQbGDFRk7hj8Xvj/AKvB8Pviv8S7nx3rt1ceIZriB7O20fVI&#10;NS+338g825nlupWfOwlQrOzkEyA88V8jWybGU4qjhuaopwiqbafwJwteN1a1+tn8T0WjyVKdGTtq&#10;rLfY/Q/9j39jb4V+OfDNx8VofGei2PgPQfES3t9dagwtIpCsccrvP5++ZkcEphpXzubDryo8f/bo&#10;/bx8P/Hz4o/8IL+yT4c8Gr4Z8P6Ctpotx4y8Oww2U11JOITLosflxzTShmd1aR1iBjL43KBXyT8K&#10;vij8C9D1zS/HXxtXXvHki2cDyeDNLf7DpUcixEhLu4m3S6hNHI5Uu8PkEbgsbDa9ZP7RXxkT49/F&#10;DxB48j8PzWtprU0Jt9LvNRaddPjh2iJIfLWGMbY0SLmMjYDgAnI9rKMjzjC1p4aGHk0/enUnKKp8&#10;y0UadP4mktW5LlbS+PS0NyjTtFLzPJdA+JXxR/Z71i+8P+JrGxitNQlKatY6pp/2rQtYw3/Lzasc&#10;RyekqFW5+8RwdrWPgH8Lf2iIYp/2bo/+Ef8AF8kO+4+GOtaojLenndJpN9IQtyp4PkSbZVGccAA/&#10;b3ij9n34S/tCWV1aWtvGt15eZIZYwJE+q8hx78jtkZNfGXx5/Yw+IPwCvprnwfZnUNJWbe2nXmdg&#10;bruicfNA47Ed8YxX3uGzGliKm/K+/R+v9fM7p4epFWavb+tD5m8X+A9U0bVbnQdf0m60/ULOQpdW&#10;d3btDNC/XY6MAVPsQKwVGp6JIyruKnB3Bv6V9UaR8ePBXxn0yLwH+1H4b1DXGsYjFZ+KbMInibRV&#10;CkAMx+XVIAf4ZT5gGSGc4FcX8Xf2X9X+H2jj4g+FNXs/GXge5mMNn4w0NWaBHyv7i6jP7yyn+ZQY&#10;pcckAEnivWjUvpLR/g/Q5XFrVf8ABPJfB3j/AFvwzq0Ws6PcIZEYbopYg0cg/usp6jqOxHYg817p&#10;8Nvij4L+IMiwXl42l6qZI0WwmuCscgGN7xyYG4nn92x3DgAtzXg2t+GEg/0ixlK99orGN9LaT+Tc&#10;RlW7H+tbez59WJS1ufXWqxaPY2JsLq3jkdZQk0SMfn3EYIHGDt9M/wDAec8jrXhJG8R/YjBbhmXM&#10;a3E21lBzjI4+U88nGMZHHI8/+Hv7QLW0EHhz4kx3GpaTHIpW8tZNt5BhsjkkCZRlvlYhhn5XXAr0&#10;TWfjVpo0zTtQ0bw8viRZllh+1bDbJEd3CCQlmdijAtEAGUkHk4Y5yi46GsZXOE8V6BdWcrRNatG2&#10;4BoJMZX23D9D6Vzf2rU9Bv4dVsbuSG5hbdDPFJ8wOfUd69H1218Ra/rcD6sI9D0uNN8UN5IscxTr&#10;5Y+2iMHoANm/72TnkDH17UPgK/iAapr3iaBVi2iO18NpPdKyjvIsiRruI6mOYDI4xk0RUgt1PoD9&#10;mO+Hj2Pwnr2radJIJGltdWiZlW1Ro5WCAQ8KPk2EEAY+mKqftoeD9N8afFfS/HJ0G6kvJtaOnCew&#10;RZ/MezaFBuAwQdrxg7iRyBng1z/wH+N/gTRvAWoWPwy0bUVaz1zzmXUlP3ZY1VGQeZIYxuQ/KXfG&#10;OvNXv2oPF/xR+GsHw7+JmkPpMsnjmN71of7FimC3CSRDCCUOA7B1ywAO7ODxx5sKco4x30vdL8zq&#10;VuVXXY/WLSdB+GHhX4Q2Pgyz8S2ukp9lDQ2vy+TuPO0r/wAs1B4G49AD7V86eLvG3xxuvFPinQPh&#10;94rg0zT/AA/eQ27STaTHcM7yQ+azK7khcKY8LtZvmyPWug+NPxrvfDHxG0TQ5ba3v9HWM2c1s9oz&#10;tHOZNsci7OWJcjK4JPYEnB+StN/at0zT/i38Rtd8e63fw3ia5Zv/AGTpF5JbqzR2MCCaQZXIPl8A&#10;OMENwe/FhaScm2v6uevjK37xJuwv7S4/aCJtNTt/ir4js76zSTUNPuvOvUtz5ZHMgdVj6MCy8gKw&#10;yCpyOm+D/wC2ZP8AFD4ea58O/iT4euNI8b2UNuLuK3t28jUI1uImaWL5SEJQNuQ5AGWGVBC+Z+D/&#10;AIo+Bvjv8V/s2laGmk2os5CqxzzebqXJ3bpPMLeZjbjJPccjg+nQxaFoOqW/h6COyj1D7MWhTc0d&#10;1LasGUIrEhW2yqMKMmMSHGFwB68YQlFabHjyk+d6nm/xD+F+l/GLTtSsF01Y76zvGguLX7k8ShuG&#10;XDFXIJUhgWHyEcj7nhPhH4c3niHxxdfD/wAYwQaTr1jIkNpM2bffgfKAxIPzjDKSeS3Ubsj6q0rT&#10;9MtDNPP4dWHVmmjmnmtZSbb7xUTBeqhuQV4Xc24eW+QfI/2ttA1W/lb4txo8d3oMjhp1JV7mHz8k&#10;qgRQnlyt8uFVSN4wjKEO8otamKtc3vhx8P8A9obw5NNp/g/446/Y3FvIDHp2rXDXaFQegWYNnnI2&#10;gdip7Z6W9+Pn7Y2jaV5eueGvDniK3nZ9t61g9lISm4MgbLIGBBXaUyCrDHynGJ8K/iVP8Q4IPF9p&#10;a2cZtLaI3Hlq7SNKPn2xqoyMsOAA2FZhgqSlesXPibTPGE9jqyaQ0QWz2faNW+8+QMyiI8uOC4YM&#10;ch8sTgMicYy1QvJnkOh/tbwaTqmqXHjr9ne9mutQbKLB++hhRFA4AUsRuy2VU+wroPhN8Sf2fvH3&#10;hHV/A3h/xNBpuq6pY3C/Z7y1mhbdIqKRjZlx975V64wRT786PrWu2V/Ey2N5Hb3Mu6SzB8/nHlRp&#10;8udp3KCS3JPIxir9h8M/DPiaexvtA0izsbi6jMRSTbudJBvBV0+6BvwXxnKEEsQc51IJR7GalLmt&#10;Eo/s83Hw9/Z78JeIv2ldXsLy1S5vry20XT2kS1k1NQwDu0QTEAMnl52cBtxC/KS2l4h/4KG6X8Wv&#10;gtfeGdHvDp/jrULqKz0HT9IjM0k33QqDcpyW5UEkMS3GK+U/2j/ixd694ok8IaLr11caTo9utjo8&#10;UhPygbPNLbuSS4JJPJOT3r27/glr+zwmv/GKb4lasPMtfCcCSLIsI8ua+kDBUB9Ix859GVezVwvD&#10;qdnN+h28/s42j21N7Wf+CdHi/RPhH4i+MHx78TtdeKmsWm0/SLC43w2jdN8so/1snT5V+QHPzPxj&#10;6t/4JRPo/wAXPgF4R8R+KpfEWqQ+D7lYJvD1p4o+xWptYvOGXCxq43NGGISb5+cpj79/4/8AiPQ9&#10;H+HOpWev6tBCbuKSGGGeQDzWxkBQTyfYema8c/4JkfHnwN8IfCPijwJ8UNTWz02SSRdSC6f9sns0&#10;WeFmuIYQpLOgctuXBCMzBl4cfPcWSxEspmsJU5asHGSta+jWln0fd6Ld6HBWrcsZNPVa/wBf5n7c&#10;/CTW/wBh34t+DE8P+CtL8O6ro8kJcWOqWPnw4Ckvj7QGUgLksVJHOSea+WfjvqX/AATw+CvxVX4k&#10;/Cv4YeD21ZdQuU1XVV0exuI7iMyQ+bBD5TbrdgNyq7IoAzgsCA3wrr3xZ0r4VT2vxz+BPxn1vwx4&#10;N8QapHLeWGh6PPfW0jrLMv2iW1uAuVDDIxvjPnMNq7MGT41eINE+P37S+n3/AO0N4eu7zS/ElrZ6&#10;h/angzULeKSW68vMjTHYsGyS2KbT8uyU4ZHydvwWYcTYjiLL54HFy9nfXmV0046yi7trm2Vo3vFu&#10;9tnx1M2lVp22l36dz7g+O/w8g/aM/Zy8J/DT4Afs9tNo8uhXF3qkel6GkNtLcwYLvFfTFJLpGlCq&#10;QMmXGfnwdvjd7+1B4I/a7+AvgPWdE8X694R8aaWNQh163hvo9J8ziaNILiaGRTdRyeSN7EASNhdy&#10;NICPnH4F/Hn41+GNf03w94f+KniNIdJjmt9FWTWysllC7SMyK2UV8+ZLw4O7eyjGQB2X/BOnwTe/&#10;E34rXXw++IGoW3h2bR7i71qx1hbie2juI5YjNFcKPKZ4Yy7mbarCNAWJOFCV7OEzypmmX1lg1JzT&#10;je7VkrJe7dpRTs3vbfa514fHSxmDlGKd01/wfyPoH4T/ALTv7TU3hHWPAn7Iz+LPEV1Z38Hhu/8A&#10;D/ivy7yz8OQzxSRxTJqMhN2BuiOQ2+OFbctICT5lYn7bPwl/Yu+BvgObwBp/xo8Q2viLw3o1rPe2&#10;9t4s1G5XTLuSUTxOIoiIGZiJQpJGcF8lkJWn8bdK+Inwd0+aK11K3ubjV9dk1DUL7SftdomrWe1A&#10;s4Q7VaPy3A8wxYZlkdXJZwOX+J/7PHx5+I37PVz8YvC1l5dzqVhNAfMtXvIbeFHVZZLWQrv8wCYx&#10;+Y6LCAnzBgpjPzGI4ir5g4YWtB89J+9O/NZK6lLkS5VFp6yequrLocNbFTf7tr3l13t3dj5+u/jH&#10;4d8SeCvFWmeLvhNcxxSabJ9hvtMa5kbT1hUzNJySN0ojy4chEGW+bbuTz/8AaM8ZfE3xp+w5p+ta&#10;7Y6l4fh0fxql5pWn6pYCHUTIIXtJLkyoESaIqiRJmLKxgqSV4qtoPh3SvAOlpr/jTxxrN94i1i1X&#10;TovMtTLaxI90j3tzNaoQrhI/NUq+VXcf4zurc+L/AIw8F614cX4e694i03WJNU0qU6PFNqE/H7zI&#10;jtl+YQQF1eNVAOBtAxzu7slxkaFeEKLdlJK6T95J3a1Wq138n0Rw4Os41Ipt62Xyvqcfp3xR0/wz&#10;+y1deFPineNoOj69pEc+jeJLXTTLYteuxhuIYpRsKeZG/mmFymJFk3Bk8pm8+/Zo0CA/D3R/2kv2&#10;mr/+3tIt7eSHwDDdagog0ydbn9/dXCyo0cmESRFDuhG8ONxVVP1B+zD4E8W6n+yv49+G1ppcOoeF&#10;oZHs/EK3lnAyaZaTwOsV0N7/AGiEiYsu9Iwrq5UsrMi18Vfs+fDLxZ8RUvPBlxZTSeHLHUCLKxh+&#10;W3iv9gK3TKAVl2J8qq+dpdsYODXvQpPC0cbKuvZpz5lJNO8ZK2l1eLeqer6tPWx21oqjTq30s9X5&#10;O+3m/wDM+ktC/aM+NHxW8f6h4e8BfC6xvNF8TTNZ3GuePtOMdvpiyDzJJobfdHJK4DgxySPHExUA&#10;bjgDoPgD+w/8HL/4e618UtIudS13xBo2qbpk1jSEnmuYkEgWKN/3aWKkoJAQu1g2cPs+fBXwX8Tf&#10;hsdD+C//AAk8mreIbLTW1PW45tUmuEk3QWMaWNzC7I63Vr5c0TxhQpzGMsEIG/4g+M3hzxhdXPhP&#10;wfoMej2moRwS61pMzTyW15Pg75Al1/q18s4XPLdQOhb5XEYf6nT5cNJU46XUU7yW2slu2rPdLS9n&#10;qjxa0pUfdSsuvf5v+l5HJeLf2ndQ8fXnh/8AZo+I2l3E9nb3om0zSbS4Tz7XTHuHndIruBdrzjy9&#10;vmSRkjzCoiAXj6r8R/Du/wDEsPgF/i78Gddm8N+JPDO6S60DSZNLtNU0y0jV0t5poDGYrl4obhTK&#10;iBjuTepD5r5m0L4feN/A/i/TZvC3hOz0vW4Y1Ggza3p4E8ls42OwEsRBQPG4GepGBjll/Uz4HaX8&#10;aZv+CV/gmz8NNoPi7xBa6hfSeTruvxtJfXT3Fz5cMc0lwFgCs8SPH8+RJgKCMHajltPG4Oc8HF80&#10;IucaenLUmtm76q101ZrXq7m2Gp/WU4ror99v+AfD/wAUv+Cf/wAHdE+Kn/C9/gbHq154M1aabWNQ&#10;0nS5hcXWlWdt8xjtp2JtywYOqZ2qGeMHdliPuL/gnt8dPgX4w+Dfiw6Xo9x4R8TWfkWmj6/qmrQN&#10;qGrXeDNG6WRYS7YnZGYOpj5dQ2yMgfnP+1Bq/wAc9d+HvgT4VXfiTRbK41pYdT1bS9A04NdaZJ9v&#10;lVbRVeNfsR2xhlWDYrgoxGMl/qr4VfsBWWofHTQtQ+MHjfTW8G61BA6axbXUWnX2j6tLetFZxRmC&#10;NIll3wgAGMRuszR8v97PIY1vrr9t+9xHLLlVrKCdot37XkrNa8vTc6MLKSxHuRu+vlf8j5S/4LLX&#10;Ws/D/wAYrqviPxhr/jDWNc09JLUNayWtpKsrgrBGhVRMWkZnOAyjcSMnkfKHwZ/Zj0WTWbXRPGmt&#10;albT3M1ut5fackc5ikknVbmZld08wEM5VCyZ2LlgGr9Bv+Co3wQ8O+Iv+CimhnTtX1RvA3gLxV4b&#10;8Pa419NPK11r17ag5hGwqVjs4lyEyVkdAFIIx6p8Zv2S/hL+yd+0x4g8c6L4diuvC9v4Og1bwvZj&#10;WJkN1evqtlZw28F2YH8qVTMrAtucl1ZWjPzL9JTyfOclyqjhKFNXalKbvdR67vVq3M72u7WbvvtW&#10;wuIjS5Y23bd3+p8J/CP4Q+JPGniSz8A/Dvxpo03iTTfEtjLLfal4fLLMskzosi3KZlXhgJkxIpZU&#10;JUtkD6b/AGlf2XvE/wCzeuu+OfjV8VLrxNrmuTtpesRaN42e3jn1eS0Nza3nlu3z+UkvBWJBuT7i&#10;7yp8q1TVv2nv2X/2idH+Lfwy8P6f4X8Mz+JJJ9NbVLo3WnyfaLMOBLKWmUMkFzFKTuZoZOQFIYVh&#10;+Pfgd8StU8DaP8WptR1iz0uLxJ9ovvE+neMFvNP13UPLMLTx4RMbGinUZyilmCkbiW8XERxGKwdV&#10;VZaRXuuKalF6ayae0nrsmrK0tbLz5S5aLunddv66v7jJl0/QPgha+C9Bv18TXU2ntp/iXxReaas1&#10;vqphkS22xW8WHPnQzTIojZtkv2N3ITdiuw0H47N+0NoN98JvGXi7XJtL1jVvsWn+MItLu7NPN89N&#10;3mgOqrM+1oQVRoidyqqh5GPl/jHx3Nqz6r4b8K2epTf8JHrDWUVr9unWSaONs52OCVkGoSSyKqyZ&#10;+QKQysAtf4X/ABJ+KtvcaQuoWXiK302zWbSdN1i6muzawXklmZZIYzHhlnWVkUIoBeTDbQfkrHMM&#10;LiMRC8bqcNmnqm7SfR7S0srppK6a0XVXlJSUY/Zt+Or/ABPYv2Y/ih4o+Bupan8Cfh/fzeJpJ7/T&#10;/wCxrx7MXTQyhvJK7MFrUqFkiTeIw4nkiI+cke4ad8OtZ/Y61K4+JvwU8U+OdS8Rx69DFN4VuIZt&#10;Sgtr6eYedBeJd5g85HPDoQS7LIwYOlfOnwY/a1+If7IPxn8S6PqdxZaxry3WpReG/EVxbTalbpeP&#10;EJA8UNvIy7G2xMWXGDIwkUjK19X/APBH79oD45eKfEHiv4keJvhikjahCupK1x4muNQtrO+dfOjf&#10;yH8t7eKWK3nkjKrIuQN0gVWYXRy+pCpzU4vnlOKbspOyV3KKve13LazTV0tdHRS0hd7/AHeh3+l6&#10;Xba34P0f41+KJvGXi7xVrV/cWXirRZL2AXGlavJOxkt5p7XCxGMyRxLCsQwNqsPvx19i+HP2kPhD&#10;+x58DrPRfjp4xsrHXVS4vZNFtbdUuppJrpyAUGAZnZ8sx2hm3MAF6fPvj39sv4leEviTdeH/ABrf&#10;jwTNpN0Tev4fsbdIdXv1tlkKtvcfaHCpEMF9m2fgu0W0eCf8FFfiBpnjz4k+ENe8S+HV0vwXrmoX&#10;l/rF5ptjCXkjCRxTH7VtVpW8nEhLDdFI2UZgFrty/HZJlOYYqtgZ/vZNc0ZLRXceaTd3K6k1dX3b&#10;Sje7Ol1oYWU503eW1n8rt9T5a+Ml7qHjz4lXjfD3UvEHh++vvEs2p2UtheSy/wBlySSruZ7nCyJO&#10;/nvCoEW8oYAWdsrXYeMP2kfixrHhRfiX8dvDmvSaDb+IL/TLO9tdNhfT7G9BL3qPbWwCanOwlVlL&#10;TFwYXZSXBlXxzwafGHxB8SY+CWv61FoPirxBdDS7jRrPbd6osEjbr6B0SSW0c2679sZKIYiXBUhl&#10;+l/2Yv8AgoB4E8ceGvCvhP8Aa18C6pJ8PvAOn58G6Zpzzka74ka4ijhuLqRBE8ynZdnzHDqS8u/e&#10;xCHu9pg8RiKv1ys4OTvp8N+qd9Hqnt6q17HDTjT5nGc3F/h53/4B5PpfhT4xaFY6X8RvAnw4uJIW&#10;eD+3PGmrEz2ejS+eUN00ccJCnyIzujlM4lZVAJY4o/Z50CCw+Mlh4dOrz6Fe6npB1ObVG064uBrU&#10;s1tP5U8tlMViYyRTmSKSMoyxSO6nem57Xw6+OXxVsPDHiDw/rXxC8ZSafcXDax4m8I6X4Vtl0/S7&#10;p9QMFrAkjM6tvSczERRoCYfLAI3kbXwl8QXv7VH7T/iTX/CHjfxdNqcc0UHxifQ9PedSbmyuI0jt&#10;wyRsscaQyRNcqFbhpRCkUBkrx/Z0cPhak60lVt9qCTum3aLjfmlzpwSSV3JtPdCp8uievpbXv19P&#10;xPNP2kvgl8IPhzrd9IPhT4iuvFfirU4rqPV7PxRbeXpiMzQXSeXA8i5klikDvjERBVQ+VC+afEf4&#10;A6LB+0N4c+CPh3xT9vbWpriw8PLp2iNHcXN7OIGiikZ1jZm82U2/zFY0wGBdW3H6P/bP+Anxt+Df&#10;xe0CX4M/DbxBrumaTf6SkMU1xcXL6Sk1tcfLITuZVMr3UzLvCtJBuKKFO6D4d/tT+E/DXhzS/i78&#10;efiLYzXVtay6pJ4xuNSaG8sJ2kmhEsY3SSFl2/IqKjN8sQ2EFTOB9pltOjShecZJK7bcopp73Tsr&#10;WtddLLW5vUovD1VF+S0/r9Dh/wBt34MW37L/AMNtB+Jfh/wdb+DfGGj3l+3iTwRBob2v2SO5lRYm&#10;ndgyzyv9sjTMSyOYgxCqEZm5n9gzxj4L+Ct1rHjLxHcaja6pqXjS1l8M6LpcF1NG9lcMsVsu426q&#10;0iGGUsS24BtwUBmz9K/FH9nz43f8FEPBXir9qv41fHnQPDekeFc3HgXwXcXMk+o6xHDA7WstzJIs&#10;cwkK/aHLAHhZAI0CsR80fBeZPhf4c8SeG/FOoaWul6rpty8s+oTT7tKvAsEkdzGgjkkaSKdjHvQM&#10;P3zHDbgW+gqY7C4GWHp0pNp/avdyV3q1rt8vKx1RrQw2Kg4rR9e6PQP2q/iX8TvH+p6z4o+KXjCx&#10;m8YW8g0LW9Ft457dvEtk1nutNWeNAYXkBZs8R+UphESr1HiXgzVNS8DfCKOy0DxtoFvHqOoXn9tW&#10;72sUrajD5SkRS7htCAeYVLNlB5pUfM5r0Xx7oXxy+K3iqHwF4q1660nx94HuIJPJ1LR2S7utLR5X&#10;uQAwG6QtcJ5UcikxrHgFvMjVLPxb8X/D7wl4U8PWOifDOa4k+IFvNNrUWsaha3bzrAfN8tYHieSA&#10;iZf9aJEDhQoiChSeHNMPUjUlUqTTTTkkt5a366X18trvUzx1OpTrczlo9vT+v8zgdD8HaA+kaPq3&#10;iDQn1a3kePT9Qaxjac2E90kscEEcgLLOzoPkVSspYNsdwcV9P/sy/GCXxD4S+HvgzwX461ewXQfE&#10;dtDqmrNpLXTpptrK0e64tog8u0bVPl4bds2liCCfnHxV4t0r4i639hi+Oy+HfDuqW+miHVtLsVt2&#10;guGaNUaSMIUkKQRTIo4JE7EMA0obnvg94y1jwL8ctY+G0Z17Ury1vJbrSNMbWpGi1MbQd93Ojo1x&#10;HIXDBx8jM5DBVZVrmwcqlde0g5JqN3F3SUbvp3s0nbXz2LwdapGMpQ6rX0Pv39uT9l/wd4M+Gv8A&#10;w0j8TvHUn9ueLJLO51KxGpSLeW2rIrM/yrLC21wxLR7WWNTGjDawNfKPxe+OGv8Ai/X9b8W/BXxd&#10;q2n6ha39vJHq8fhdrS4s9OVAsd6biOUGCc3CkRQ4+9G0gfEflVavde+JfjX4P6RoHiS2tv8AhEPD&#10;PjCT7VrOn30X2c6pNGkf2CMN+/di0MaptkdMrg7GkUNQ8T3/AIS8JfErWPhh4+u7fUvFkk0L+Ro9&#10;1Bc29vBBCYhIJLRgszBpXxnMUSq53BeTnipYXFYyWNpUldaWV5Wnu35Pra2ujaMq0oyqe1hHf13/&#10;AK8j638L+Cf2P/jF4E8LeO/il8TfFmg674V0VbTxVbeJFn1Y6lNHcQGRNPWeZvImCyM7W6LlC+dh&#10;Lb2+Y/j945/Zt8H+LrfXfD/iDVvGtnf+I5rzUvDV0bvTbo2UcrLbQyXpUEK8AhceVGpUoODjjyn9&#10;oP8Aak+B15YXlr4WstTm1zUrlpNQ1zxRdwt50RjAfbBvlLuZNzCRpGA+UqisAw+fH+NOgJO0NnaX&#10;1yCpMbw2pVG/4E+39M19zluQxrQWJzClDndtbPnaVrc2tk9PeVvXU3jT9rrKK9ev+R9O/Ev9uz4s&#10;eIfCa/D7wQLXwl4dWMRf2ZpLO8kyDoJZZGJYYC8AKMrnHQCh+yz8TtBPxz8G+IPjN471KLQNF1i3&#10;kvJmvJpGt7NZFMyQqGypZARhNpyc9a+PPHn7QniXShHZ2nhy2habdtklmaQgDpjAXn9K5fQ/iR8S&#10;/HXiG10C78Ypp8Fw/lmZWFvHFuO0M7qMhQSMnsOa+goZflmFpOnRoxjF30UUlrv993fuddOnyu1j&#10;+mr4i/8ABdH9iz4eaDpdl8L/AAjfeIv7HhWLTXvJkgEKiPywVcmRzleCWAb1zzX5i/tj/wDBRJ/j&#10;N461LxZ4E8I6H4RtLy3e31FdGtWzdK0pkLzPIW/eEnBZdm4DkYrlfHf/AASz8c+FPGWreG9K/a+0&#10;jXPC+kabDdXms+HbGK1eRX+8sH2h5ZmUEEiWONwFKMQAy56X4Q/8Erf2bfHvj+Hw9B4wTxNqljry&#10;Wlxb+KNcuLiZCJYifMTYsG0o7Bm2Mq4OQDtDeRmHEGQ4ep9VlS9o09lG6TXW8tNNrxKq4iHNyP8A&#10;I808Sf8ABTv47+JvCmm/CjVPj1rWpWUNuthpGg2moSzKYtoRYFhg3bhgABSPT6VzP7P/AOzv+07+&#10;2P4vbRfgL+z94i1hhqC2l3eXyRafawSM6KRvuHXJXem4BSUDAkAV+ttjZ/sVfsa/s3zD/hkfQdS8&#10;XfDzWoI7e48Lx/Zo7yQ6hCYJUubVcb9zZQsDhYT2yD6n/wAE1Phb8PvBv7Mfhv4oQeML4eJviFZ3&#10;Wo/Zbvassr3U5kji+0MPnkAEUgJJaQKcAq2D6eIzTERw9N8iT5oxceZe6n62Ta0SS36XOqWHdOXL&#10;J/ifEvwz/wCDbL9tTWLqyuPiX8S/AfhPT5BGbpYbifUrmHJ5XASOPeM4GGZSe/eu/sv+CIX7JP7N&#10;/jzX/D37X/xv8W+I7fWNP/4o+20/XLHRWvWQM8xhiZ1UlEAz5koBYYUOWAH666J4pudX8MWviXUN&#10;Jm0tZY/NuI9SCo1umNzFxu+QjkEE5U9R1r8qv2mf2u/hrr3x41TVPjD8DG8cay3jG2m+HuozX0dp&#10;ZxaZY3jlHjdg6S+a6NCxCFAryEsxyp6HiuWHtZztG99dFs9G7Jpfe7hONOkrv8T1n9kL9mT9lu+u&#10;7jxx4n8UzalpNvZrJBqVu2wQyFmz9oQLvtiFZPlYMpOcSHpXi/7aNt8E9M+Ktx4T8LeIbXXPDs20&#10;x6lbxhmiyBuV1xhwCSMjGcdK8Y+HfxN+MVjrEEnwkh1b7cHxH/ZqvIzf7O1QdwPoRg17z4U/Zf8A&#10;ir8ZLm38YeOPgw/hPWrcrLLcXkZt9O1XblmS4td6y25fhd0Axk/6sZLj89qZhHA8qqOMVfd7+j12&#10;9F+p9pUwf1qDUU9tFpb5O2/qeB+Kv+Cc37Lvxw8B6nqsOg+Ij4tjt5YPCZ8K+RFAJSh2zSyPuddj&#10;5Zo1Ug4AJAzj4Tvpv2gf2LfHF0NTvZYY5Sbe/v7e1W5s9RiVsGG/tWBjuI8Z+bBK9VZTzX7DftKe&#10;L/EXwu17SdY8NfBXVPDGsboI9J1uxvjcW94Y84NwwixJKoxGrRuM468V5T8UvjT8Nv2vtf0ez+NH&#10;g3TNQurOYia1u4TC17Myqnl+cuMndH/GMZcj5l4H1+HzBYdeynJSWlrapp63ufG1sPUhJvsfmvrP&#10;w1+B37SaR6t8ILjTfAfjG+I8vwjdXxOg63KxOBpt3Ic20zHAFrOQuSFR+Ca8E+Inw18Q+CPEV54I&#10;8f8Ahm60nV9PbbdadqNuY5oSemQexHIYZBHIJHNfS/7XX7CPjj4Qa7q3jf4P6NMuj3F5I8mgzKs0&#10;YjJLBHQAA4HG5QPXArhfA37QUHxT8IN4K/aC8E3viXQdDiFpbNJdKmtaCAv/ADD71wTJH3+y3O6M&#10;7VVTGBmvcw+J543pO8e19f69fvOV8u70PmrU9Gv9MXzLZpGUcyD0/wAadovivWNIMi6NqtxarMu2&#10;4WG4eMSr6NtIyK9z+Iv7Nd/pfh+8+I/wl19fGfhC12/2hqFnamG+0Rm58nUbNiZLZh08wboWxlZC&#10;CBXjuu+EfO/0rTx5ch/u4w1daqe02E/d3L3hK28GeIrvy9a8SSafqTzK8N1eBpIVIbkkhgSfQHH1&#10;NUfE+nGy8RXWleGriLUrWOTEF9ZwOEmU9CNyg9eOQOlc7M8ttIYbuIoyn8BW9oXjfUbJY4b2QOmC&#10;FbaN30b+8Pxz71n78ZNp/I19pCUVFq3n/Wh3XwV0vxjo1xqH2nNms1orxtJg/MjA9M/3WY/h+Ne7&#10;eFfDz/F7wF4X0hraO51Pwz8UtPuYpfLB+0W15NDFIjLx8olSI8Y/1h+teH/Dzxbd674m03S4bu3j&#10;jvZ/sy3Ejjy4xICnOegG7v0719HfsNeJfDfgX45aR4e8RTeZZy6oLS/mnhJ8qRZY2ilCnowdBg4y&#10;K4cROUZc/Xc7KMYtx7XPvL43Wvwx0fwzD4B8Y61p+oap9okkjsbFts1nM4BA4PyIG/vYDAHjjFfj&#10;fqPxLe7+Pviq+v3g8vVNauV3TKHEarKwiw3B4UBd1frN+1n4q0q7+IGqeNdN06ZoLPTWkZ5IxkiF&#10;GO/jHBA75P06V+JepS3J1s6jJMyzPIXkfuWJzu/PmsstjzqVzfMHaoj6A8N+NLaw12HWbvxBLCtv&#10;MqtJb4AMZ+9y2R0z1OD3r7S8Pa94TvfE2mafrenJaz3gaPTdQaPfHcy4GCX+ZlkMfyAkjIXkNhHH&#10;wjo2paF4q0Cw1TUb+6upG2pdW8MJDK2MEZQZ689ehr6f/Z++IXgKD4b2+hSJM0djaXVnrHhWW13y&#10;3pcn7PNHJvyi7XeL5yoDngqXXPerc1jku1HU9asdCj+HniM6fa+GbXSoZJgbO81iczLHI4cSoyly&#10;0HKyLlgEKkZ3gK68V8QNXm0n4gbtT+GMLabJcW+mNdxyOrksNiFxuYl1UbGDq29HCtv+Rh0Xiu/u&#10;9Bi0jQfBkq69DprwJdQ/bVkufLdEfyJ4wyyo4RgwJHynacKxJEuieHLO21K1tLOUWM1/fRQNDdbl&#10;h1NY4hIswDAGKdTsPyqu50IATknaLly3ZjKx82eFLvTv2Wv2k77wRr2myHQ75yunrqNqdsSyZ/dS&#10;I5/hDbSQSMYIYnBHver2evSarNquiLHb2sekbfsUN1iQMH3wkFgNyMrlQxOEJYcbtzc5+0n8Nrbx&#10;78OfEWleJ/DCwzaLeuvhvWZLzM0ciumFcKu8Iyk7g0Y2lW4Q/MeD/Zw+P2rTaJceFPHiXNv4i8Mw&#10;zWtm11bnz3jRSHtD0O4HgA5IBIGQCjZrmiVpJHrFjoXia/8AFGkP8PtKvJ7+1h33EdvZm5ugCoYq&#10;IhGWjGwSYyvBj6jIVKfx4u7z4K+G9G1/w5ff2be6tY3JTT9QPmyxwxYeUl2J2MZVEfoR5g65J2PD&#10;ekT/ABB1Aaslx/ZNnZwibWpsN/o0Pmc73yAFwgDJyx2gKDnKfJP7Y3x28O/FnVY28I37ta2Uz2tj&#10;DJC6yQWin93GzF2VwODu4YksWBPJ5q05zqez6ddNV6/gKnHlbkeZaRF4h+M/xN0/StMtY31HVL6O&#10;KHPyq0rPje2B6nJwOgr9W/2T/BPhf4LfB608IeHtUW6WzCz6lqG07r66lKhpsDJO87VVeoAVcZ6/&#10;nP8AsTeHdJHjq48d+KtCW6h0+zf+y45l3RyXDnaXIxztQvjlfmIIYEV9neG/F2j+EItLv7jxhcXE&#10;LXTW62djcMZ0byyQodsoh3AIFDjaOpJ5r5jOs+rYHHRpUYqUUveTdm29rPW1t9Vqm+xwYjFyp1OW&#10;KT76nqX7RHxG8JDw02j+LNOja1lZReQyXKfaIxuyjhAr4ztbr86gcpySPkPx94Wurb4t/wDCLaBd&#10;t5Nhb/2nILpF2y7nCIEjDjee7SSIRg7Svz5rQ/af/ab8R6Lb3XgJ/CWpx6nNrEV02rXiwOt9b3ET&#10;YScBDh0JZQyuMlCDznNX4s63feC/jV4I1TxXBY6e2teEbWW3jhkc21xZyRyMJInYcoAFPzHKspU8&#10;qa8+liMxzJVa/JGLafJqnt8nun8u1zFKeKk3BJO2h7t+wd8ffDHg/wCJl38N/iD4F8PQ6R4yhSyk&#10;1L7LKzQXgjaOKR0JdSWZjlggO7Yc4UivftfmuNG8D2/gG2+FGteMNWvHa30mz8OW3ntbx20L7d1w&#10;wxGsagnayZMcUu0IPmPH+A/2ErGz8eXviSyWXUtDuY2gja1sfOjtZZyHigllKkxrIVDJImWVUZmK&#10;gBm9m+AXij4peP7TxB+z54a8TaP4Zt1tbo32heIPEMU1nc31lLBmZmZoZXWXeoDYcbACQWUkfjlL&#10;B5VnWaxxz5muXmcVo5NKyupfZ0aenTS70fl0KbqSTqLv01f/AAPyOb/ZQ+H3wf8Ahf8AEC3+LfxE&#10;0NZGs/DcOqafpfjbW00G4W8WVGju7V7fzY7yORAJI2QCLLndt2AGT9pr9p/VfFP7YHwo/a78Q6FL&#10;H8PdetX8LXNx5zWJv0gbzzEzorGSQiV0ZoEEZMeFzir1p8ENG0HXfHWk+OvBegpZ/ZZZLHTdM1O5&#10;Nno1/wDaAEe3IlYIPsyb0ViwZg5YjChvHf2hv2cLHS/gp4mvdZ0rUda1nzodX0bXrezP2eOS0MEr&#10;Q7lCiN2tZtokQMrFvmZQVz7uQcUYfC4qOCh/Bvqkk78ztFzk1Zqyuo3vtd20XoYPFSw8lBRtG7vb&#10;9fL+vI+x/HerfEf4t65onhv4hfAaz0q28R+JrOzt/EzTXEuoiJzJJFbDz0ia6EcG4KAq8KDliF3d&#10;3+1D4hu/BLeIP2dtS+Hsdh4Bm0u1+x6t4ZtRDqE9wYDAxkUyxpsYquShIIx8rFjt/MH4SftHfGXw&#10;B8VPC/xy+IvxWvPEmkaHvitdF0O8Vb6NLZERo3FzEIvNjtWOxzksJQI3Lq2z60tPir8V/wBpXwK/&#10;iXxB8RtB8XL4gkhea+uvD88/9lWwjcOojcRKkytKgIUKfMTKkoQWnEY+WX0a1eE71as0nJpWlDX3&#10;ZJWtddVezV77Wn61GcZW+KT8tvP/AIH3nnv7Tn7E+r/DrwV4Z8ea3a276Prfw7nub+5itZLpYLiK&#10;TMenK8aZMxiALBskyLIBgBRXnPwH8IaN8b7GHRtf+HdnZr4o0kTrqWga9b3EWpnTplhnu1gYARFL&#10;oxsyRyLJE7phArqa6z4m/E7WPis1rd/EbWYLG6uLFrXUBcR+Tgofn3BU2jK5O89AmGwR83yjr/xB&#10;s/8AhZEsmlanBpzQMv8AZd94duHtbcXEUJjkYqXKtIyvErMdpXaDnlwe7L8wp4vMJ4ihScYJqy2u&#10;1FJ2Xdu7aWy0XdYUcVTp4r2kIXXb5a97HY+BtJ+J3hHxv4w8N+Gtev4dGXX1k1m303UJYftCW7yS&#10;rI2BuZ4wrMp4ILcZzg8H+yP4TvNNXxD4w8NeLbbT1j8aaZbXq+ILiWOZpnt3ne58yEoyRP5MyZ3B&#10;uEJOSVb0v4OP42+HekQ+JNGGp6aqzTXElu2+SSdnOyQmRpVkUMpK4DcAdBzXnvwEn+HviXT/AI1e&#10;J/iLeWq+IJbnw4/g/TbyNliu5hfXkl0rhJFJSSJpA0fJAdQJF2gn7LGVJYjB1atrxnGmkn9l8+7S&#10;6Rum9dLO57eIw7r0nUjtJLfpZ3PpvWv2abT9pL4jfE/4keHvC+sXh0PwvawfaPHmqWketwX0rOkU&#10;yQ2SRhSWiMeWE25tpMpaUNH4V4G8BxjWvD+nalZ6prFnq159i0nyNGdrxbp0XyoCsa/vZXfzCclV&#10;L4yGJ3D2L9ir4c+Pfi54a13Qfhn4R8KxWFr4kXWdS17VtTXQdRvbOKS2D6fZ29k00lusqx+awjE0&#10;afdB3BFPZaD8fvHvxk+NOpeCfC2rwW+n+ItM1GCb7V5ELWt+sPnPbwyAIl7fXRs0EU4VmVpgIzbs&#10;wx86srnUcJOsoxkvhTTu1/KnpZK2ibu+rTPBqUYVoxbb16Lr6behhfBT4i+EvhPqWpeFP2sPhjL4&#10;mt7i5h0+DXtCurWWPR9GjufNJjjkRRHvDx5mM0bRGMD5GaUN6TpHwG/Zt+Oek6d4c+C2t6r4i1zV&#10;vF1yL/wf4g8VSaZL4a8PJfW89syWJk3GOeCeKVr11lVfNfaQVyvzvrnhL9q+48M6x+z/APDv4O+K&#10;vC1rdzRxf2fa6eX0+Wxt1eSaW/Me5IzE8iSIWUhS7DOQ1cJ47+Mut/BHSP8AhEvi78JbfWvGvhm3&#10;s7Dwb4ovry4tJNItYHLtC0NrJE0ylt+POUOdzNkhk27ZbLA0cHKzVTmXKnFKL3b916qzb1dm29dL&#10;JmdG1Om1KOm2yXW+/wDme1+Lv2uvAdp+1frWgfGL426bHoVvNPbR2Gm21o7fZ7M+WiLeLaKz3ISN&#10;FjmR2R2mCtJEoJPJ/tFft/8Ahz9nj9o3UPH3wY0O40Hwjr3gVZtU0XTPE095c6RfNb3CW159o8tE&#10;cYm8426tJA63ALZcBI+Rvfjrruu/FrWNb8TfDC18LDWNHuZdYuPDelJLqkD3Vl5q3KzZPmEOySor&#10;FYyrYbb94M+Nk3gv49fCr4b/AAx+Dmo6x428f6xpccPizR4bWV5xZ6YXkje5i3GO2EYQFYLfdGII&#10;VdznzGfHIa1ajipTpUrSevNfmk4tvRO1lZbr7V023ZFUZy53y3vf528v6/I5ux+LWia34x+HPjrx&#10;PeeNF+Idr48gf4gWuv3YvItZmF6slp5ccrZWdQXtmjcYIwQ3zFT+hv7Tn7W/wd+MXxV8Lnw/daPp&#10;ug6x8G7Y61req6NJcSyWf9sQXC2dorxSGKfYuFnYKYj+8V2ZY2r82NP+H/i74baz4M+NN7LEses+&#10;MDNG146oVuLa5M0jlpsIPnK4YkjI55BFdv4z+Mtx8V/iddzW3iq+a5tPDstpprw28qvf28qNdCCd&#10;o5QtuU+WRvLL7ZIhhmJLn0pZnmmHw7qYadoTjPmctbNO1tddHe++i2N44itSot/zX/DT8ep9Hfs7&#10;/Guz/aQ+Iuj/ALLv7QGveGfCfgPT9X1DxHa+HZtYaMyabHGrql9fNKzTowtpIWk2+cJeWUnaF9a/&#10;4KJfsk/CH9kb4Wa98SPh78QLeSHULy0bwp4bmlFw8Gn29isH7mIJGbiVrqdYjIzkrHKGO5xkfEOp&#10;eEPit4X8feDfi8fF0fhuxtbmaXw3oGoysHjeGRnb7MbrzY3mkuI8lnVd0mMgjC19HfGTxh4d/aF+&#10;HHwL8V/EfwZ8P9L8W+PPGN1c69eWtikN3aWulSPut7iC2XZL9oa2ichwhDtsUICQ8ZNjslw+DqNR&#10;U5q8pNacvKrvR2airWSimvkVgqmHre7JXa1vtZLp/l0PgXxD+zRaXI1JbbUvE2veKLTX9P0dfDun&#10;6eI2knuobeacZBddoM8sazSqoJjjO0Euq/TWifs1wfDfXNR8M/E79oC38PeJI/DGoarpOk6xYyRi&#10;e9his7eCzle7EMKyeWTslkbyy0aKuxmxXo3wS+IGjeKrvxT8RvC09/Dq66tNrEsunWqyTLGjNZQT&#10;TSSl5Y38kW7xgOCreWQu6NiPRv2hfD/wH/bn/bc1TxR8d9Pl8KeFU8Ax3l5c+ItPllvLPddWsCP+&#10;5Yv1g2rIDhlmVfl3VzZbmFPNKtWnXXNUi0uXZSU4pO2yS5r2u/O5NOPtpSd/e/B3Wv4nyn4O8MfH&#10;fwD4Itf2hvCPw8026uE8QC2k8Yypuv2u99rL9nS2QfZ4Qyy/I8ici3dy+6Fa1PDv7S37Q3h/9pKG&#10;y+Mmtu2uy2a6P40s7/wnFpbxSxySxfZ/tdkEkmaMW88UaDYkm+T5lYsD9DfFjT/2h/hLq3jL4OfD&#10;74aeMry/i8R2FlYzafbvNbrafaIDDIxjj2pIDGDMFwJfMK4YIgGT+2t8IPj94a+H3w71Xxt8N7Wb&#10;xRDeTeLPGmuW1rdR3ltq11LuW3lBdP8Aj2aYTKinGHTeNuQ84hvB5U1JSjZuM3o4XSafL0uumyS2&#10;egvZSp0W1fTf12KfiL9sv9nv4t+J9O8LfE7xVe+ZcaaYNFvpLi1u01CRrp2nRpILgbnkfcymR4mI&#10;Vo/LQyANsftE/CPw98dvhnJ4B8KeJ7TVLPwr4Wt9S8dR3lzc29vbGezhEehwsuYJpbnLXWYfKkW3&#10;hYSNK0+Y/iHStO8PeAkb4eyTRatfXNlcTWOn6hpSTzwXSic7UO+PEZLLudmzGofaGKlD91fBH4Hx&#10;eHvgDa/HzwP8Y9P8RaZ4ga0k8VWUPnXeoeZNNJFc3Tk2rOks0cQZIcxsVCRqpVQpMpw2H+rSng6D&#10;qOorXe6a+229Xyu1rJvTS9gw7VZSk43/AD9fkfLXjbw/r3wZ+M8ni3xrFq/he41xWk8Ex6LprK1j&#10;GJAPJkESIwkdDs3hSWLylgcHP6e/sJf8ErtL13Spvi3+00LTUj4hsYZdHjtp5VkKbZ/Ll+fBTMNx&#10;KCuMnzM4U7s/O/x1h+GviV/DusfDXxxbzaTceGmks7u+htjLp1xGgke2hu3Mcc8ipI6Iu1nKrGv+&#10;s3MfqL9mDxxd/sm+Jofhf46+Ma+LrVTIlustxb2sGhtvLPCwaTy451XePmkU/OoJYMhry6Fehgcd&#10;GGaUfaWlGLmn+799Xu1azVvK/Na9uk4WjRWIftldLrfTXv3K/wC3N8Of2Rvhl+y5r3wT1HSF+2SW&#10;7QTeMpI5ttlfQr5sRlNqr+UFZVIiKqNzxlVLuDXx7YeLf2dvCv7RNh8XvgV8G9d0PxF/YVvCdN0C&#10;3SVUmW1ks4ra5SGVmecm4RGlaSNSY2yk4laRvor4xftwfBS38NXfwa8L+GLfxZY31xq2ieINYPiy&#10;FrxLy7tJbRb2eCR2kceSs0kjqBHGEc/N8pb80fBGm/tIaP4t8TQfs3+LLPw3qt80nhn+y9SnitL3&#10;UYJ4pnbYkx8wRMbRY/NWMKHuFUsmM172MwuHxEqWEw1WKpN86VOPs+WK0ik01e++u0trWVtsRNSq&#10;RjTtbyW1tj7u/Z3/AG5dC8OfHbQPiH+0F4W8V6hp/hPQJdIvNUeMMt3JGJLa2u57cSF55DZbXkYI&#10;6JJPL8y7ST03xe+ENr8YPEGrfth+F/h54B8Q6Tqugy2eh+GbPxFCt5Zx/Okc6xQHyxNDLHhHDOVw&#10;ysoCkp8M/GD9jX9qv4VeA7T/AISv4r+F7fQ9a0vTtQ07xFoviCDUNHmWV9kha/ut7JMkgiiKwo3n&#10;BiIiy/I31h/wSRh+C3xB+O3ij4z+PvBOozSeHtHsV8HaTrXiiXUGskaGaKVYbfAaZJppFwI4XEbT&#10;Kq7Qyq21bDVpYhUcXUkvaS5laz95RS5k0pXVk/ds9XdvqdV6lWp7OrpezX3b37WX3nzFr3w/8U/t&#10;EWN94a+KHhzxD4i1Ox8Ru1pb6DO8dxdQ3LRx+TaxhnEaB5eZ1h3sWXJUtsb13xh+xX8U/wBmL4JX&#10;XxK8YaLfWt5YeF5NT/s3STb3htlS4gTdcxShowTG5dZFaRyWiLY5FfQX7Xnwbl/aDuPDemeE/wBm&#10;O6+HHiDx1qR1WPWtXv0tjDNaaZJM8D2kLyPKvzYjcxxSLIwjZV+U18c+O9L+MXxL8Xpc/CvQ9R0+&#10;TT/C9xpWqSPrCxx6jaWiiOYuN+2OHyoFUAtIrfZ9zlmkwOOrkccE1HGtuV/3fK7Jylukmm27W021&#10;dtTB4b2U1GTu+jXn/wAA858Kfst/FT42eBLz46fCP4r2jeOPD+k3Wo3vgpTcLf2mn2ZieSYXErsJ&#10;HkSSXdCjb4z8oGxTXQacPCvxi+D/AIH/AGgW8LW+meG/BWpDR/FmlWOrK15qVzc3nnGO1sXREO2I&#10;beJgJY433BdjFvSvg7of7RH7Cnij/hKrfwVdaLrF5cx6b4m02aCKeU6fcRNcK1s2JIWDQgvuLAo0&#10;DggMY85/7O/wc0Pwb+3hefsx/Ej4V/27puuTT6h4a0bVpptOsrqeVX+zecu4TRpKsmFUgH97Hu4y&#10;te1l8qeZZfKjiaSjVpXWq23SaWsulna19UtztoL61hfZ1I2lHy+48I8Ifs5fE3xL4g1rx7+zloF9&#10;cXWi3clvZaZBuVtSskjYyXlxaK8saNtaRpGYbd0ny7yuwcR4z8X+JvAHx10/Xdd8GC31Jm8vWFE0&#10;fk/YHt0TbEIWMaR5j3qUkDFFITPGP26+Kvwn/Zv/AGAvh4fjzb+FtJuvFNxM9tosNuz3MVsotlik&#10;htBI6RgpEhUSzksSeo3COvyB/auurTTfil4u+IvhOO+utPfwrZfYbggxSRWoneVptwIAcW9v93bj&#10;5s/LgbvPwcpYfnw+IfNJw1a+H3pWilK+rad7W802mFOj9XpVIzd3bX5vQo6bqetL4j0vw98PLXxF&#10;faCqya1e/wDCIRP9nstWe3aPy7WR2Uq8MN3nYrKxeeNwzrCS1z42+GvhX/wytJf6ZpV1ot5pOiav&#10;qeqLdTRNPeTqrPBBsUKwiAwHBzlgXyO3P/CG58beAfgNoPjv4hJ4nj0+/uJWtry/uS9o96VeKRnY&#10;MvzhT5OHy6oodQFbdXaaP4w+GupRNoXj3w8txY6t9jhvGv4QNlvdRus+6OODeylJCSMMz741yMu1&#10;fJ5hVqUa8FQUnClLp9rW7d3o2/PtY8edT2copPRfjqfnxpFjE9vHb226S6kxHBBFktIcZwMcngHg&#10;c8V6b8Pf2eP2mfGl5LpHhP4PagsyqpuHvLfyWhV8hSVlw7Z2t91SeOlfd0Pw3XTfiP4L8HfslXun&#10;2sl14avLuy1LQ/J0tdMk8ryrlnEoUuDDLqELNEJBtRyNuWAs/GH9jj9p79lDxU3iLUfFOoahNlrl&#10;tS0m2huLqHV76OJoZbkW8pk3MDHE43ybZDuG+Mg191Li7EYjC069Kjyxm7Xld2eunRJ2V9dr2PSl&#10;iakoqVOP+R8x/Cz/AIIx/GL41eN9Y0/xv4ys7L+wWNuscUc8YvJmyVVXkhHlnJBw6qCFILIQSPff&#10;jT/wSV/ZhtvhF4C8CfB/w+tt42/sGP8A4SjxFb+OF1KS+1WcRhLT7PGmyFopSikR7x++xmQruHvH&#10;w4/4KP6D+yf8Jdb+CuteD7+x8Xa9qFxbXnjLVvMlWIFHElvDHIoeFhks0hAkDXHzRnAavN/BaWXj&#10;uy1bxJ47+MWn6xrWr30d1515qTMyR+Urpl1jlkFsI49rxiVtoG0x43AeJiuMMyw+BhNzcpVN4xgl&#10;yq+yk9L9ZP3lbRHP9dqezWur3tpby9T2T/gi58Tfht8Rvhb4g/Zp/a5+HGjbtNnbwrr3j2+udk8d&#10;xHFMtrZi6Riq+Zbp8r7kDfZpN3mfKR9Vfsl/B/8AZO+Lk3iLX71LrTrLwzZ2/h3SdS1S8tEzK7yf&#10;6UsiIu+SRYomPmbhliBxgD8jfiX4a079nf4hR/GXx74YuovAetSWlh448H2niBy1lI9r/ourRSR2&#10;8IeNZZHGADhWjVtxkBr6C8FyWnws0C60nTtatbe1vtWNx4dsbWR1u3hliM4RyH8tiPMK7iw5jznD&#10;E1347iLLMtyyFT2cJwk2uRpXbb96Mbx2TfM1bVWvZWOypiKdOEZ8qafTrfr934n0t/wWD8Kaz8HD&#10;4b+B/wAOpNLsrX4vahp+g6tZtM2o3C6fBLHJLdhGEbKVESFVR1H7sqGUcV9HfBbxr8A/Dfwm8K/C&#10;f48s/h7xRY6XZR6LcWMb4W3jH+jvZbXle2b7OqrJkI/3hlvlJ/KTwT8b/GH7TPjzVP2m/iH4+ma1&#10;+Hqw+G/A2k3lgZIWtVOy7u45eoZZJOGIJYCfJydp+h/h58YPBXx0udLk+KXibT/A/hm1aDTR4sXz&#10;JLma6YPK7LZJEwbd5flNIpRsmMszgOD62K4ihWxsKGA5eeNlKLbtGTSlJOztdKyveyd9d0d2IxHN&#10;FOLTktGvu1fpsfT3jn9qfxb4Wl8Za3Y+PWh1Lw/rl1Z21l4hvpIxeeZEIxM8BbyIY4wS5KqHznAl&#10;3AN+Uvi7xhrfiL4j6z418eeOrPWNa1iFX/tzVtJ8wWMcExKJDArxpv2x7h83DAMuSST+gXxl/wCC&#10;fvxY+FXxs02X4T+MY2XxDqmm6XJrum+GyzR/aHCKtzEBmGbyh9okk/uxZJRpFLfC3w8/ZQ8SQ/tS&#10;/EL4c+PfgP8AE7xong/XL+HQ18OtA8elXSNIbOeaKMuZHZ42VIQ+WKuMzMV2zjcPnmMjOnJclnvq&#10;01a6sle9rNbJW73OepCs2r/Pqfrr8Q/jn8CfglrM/wAOfDut6DpMNi2z+x9JhiVoZAMNiK23EZI6&#10;kZ7cmvLPG37fXw70PxtpPhiHQfE+3WLkW0N7NpybXRyAZY45CruAjrjIQE8hgOR+V/ir9rLw1oXi&#10;K+8R6LrmrTalCVZYreyLhnUjGSSFIOOwOe/U4yPH/wC2H8X/AIjyaR4n0P4VJa/YrdYRdzKkce1t&#10;6gssILAAfKF4+UEAgAAfO0+GcFKtLEVk3KTuk3ovK+j8tz7ypn2Ip0Y06aSstXbV+b6fgfZnx0/b&#10;W8Z+NXufAmmeF9LktbqZoEaaNri4mBJC7AGAD4JwVBILYzjFeD3PxD0jTPD2reH9V8M2qulwr/2p&#10;PCVuLYo6pg4PyjG4Fe7EE52iuN+E/jX41p441LxBrEptbjRYy2m3FvZy6fdRXwAKiMszOHI6HIxk&#10;Mdo6erfHz9gLQfEtkfjl4e+PEWqaPe2N1ILe9a6uNRupYrtjJ9pWTCxBnkRhjOCy5/iK/SZfg6cK&#10;coQjblV/K3ld30PDrYrEYyo3O7f9djhvFv7X3h7wl4ZvNC17xdH4i09rNjN9qmDTWuRgFWG5uOuC&#10;CB0yM5r4y+Hcy614U1DxDZ2ip/aviJWWNGzsRpYUxnAyMZH519O/Hz9iTxD4e/Zj8TfFW1+HmvQ6&#10;fpekfaP7UbS5Ra/PIAqbyCCDu4Ibjr0HPzp8HtFaw8BeH7Y/8tr0SMu3kgGSTP8A46K+qyOUakZO&#10;PpqeTjKbpvXqXoPi14k+GXxLPibTl1Tw3NYDy9P8YaUf9Wrgbo5htYeWWHKyK0TDG4V1mueFPgT8&#10;dbVZL9tJ+Hfi265t/ENhHs8K6qxOB58Shm0qVsr+9TfbEqzMIiwA+lvAnw+8JL4A02TxN4ONq1xo&#10;8f2q/t4WaO4t5QUdJU5Uhifm3BslMYHIr53+M/7KPjD4MzyeLvg9a7dJlkaRdPkkD6fcKcZ2tnMD&#10;dfmA2nugAzW1PMKM6zUtOl1+pj7OpTj7yPnb43/BLx38Kde/4RT4jeF5dLv2QSRQS7WS5jIys8Mq&#10;kpNER0kjZlPrxivLrzTLqzl86BW2jqK+tvhp8erH+yf+FP8Ai7wXY61oMcjNdfDnxWxj+y5yWm0q&#10;6TL2UpJ3eZDuibnfEdxNUfGv7H/hn4h6ZqnxD/ZW1vUvEun6dHJLrPgnUI0j8SaCox8zwplNRt1J&#10;ANza7l+9uWPaa9Hm0977+n/AJ5V0Pl3QPEb6PqUV3bxRs0MyuYJi2yTBzhtpBx9CD6EV7tpfxE0+&#10;fWdJ+JdpeeU2qIs97BGpRYLpGKyoD7kbxjoHHevEvEPhuSCVmK4bpuC+9d38CfDSeOvB2teC3vmT&#10;UtMuI9Q0u3XJM0bKVnwP9kJEeDnnp3GGISUeZ9Dowzk5cq/pn6veCNG0X9rX4AXGu/DvWY/7ebQ5&#10;rSSHzfMW7VoCB3yJV3KrerYOMNmvyn+N3wN1PwnFBeyTKl153lSWUkexkX5uueeCCOg619nfsEeK&#10;vEHwt8I+JrjR9Yl0u+06Hzre3mcmFbiCONvnzyFnbKkDgEjBGMjlf+CjGj/D+1t9F1HQ7mO6uPFG&#10;urf315a25hdSwfzlaMDCvvf0OSOODXDg5Rp4hxjsz0MT+8oqUt0j5P8Agdq10yXHhW+a+aJpN8cN&#10;m0SszYxnL+w9RXuH7NV7bfDn43aHq/i+00tUuLj7P/pkrXM0YdWUFQpIyd23qw+b7vGRj/sSfs8D&#10;4jWXiW7fyFjVlt/tM0byGEbc8BQOTn+8CcHGOo9y8H/sk2ugaqby78RxvIzq0NxoccFuNySEqW4u&#10;ZN+OowO3pXRWxFGnJps0wmV4zFU4uEdGeq3fwX8RXHjDWPin4cuptL1i6vMWF40AneWCNNpgkyqu&#10;2FDoCuZFYqP3oPy1rbwvfeDPDOlWdlHcbNQmAa6ut/mlmLAARouU5fiTC4LqwKlih6Twz4Q1fwz4&#10;S1i/utdhW8l1pb5dVmWSZhasQk0bBWwjbcN5mwK5RQ/zZzDqWqeIJ/Gdr4jvTZvPcWweSya3/wBI&#10;SYxKjzLGd+GZt4yy5wTuLj5wLGU403VT91K9/JI5cXhKuDqOFaPK1ucxpnh230m3utO8S6e2Lnxd&#10;B/ZrPeeZcNtmVPNyEAiAYtl12/O23CtlT89/tSfBXXPCnjbWv2ivh/E0dxZ3yz6pb2NzJ50MjMMT&#10;MOcYdhu2kghs4XBFfTFvqOqa1rtxpsuriGSGU3AWOWMaj5jsxlaAmQMqEfwhCo2jJIytcp4w0Wzv&#10;LK+sdJsLjVNTuri3bXLK4mC3NzGzbSSNwZiDgsMHjsyj5eHB5/gcxqKNG7ur35Wo/e0t+h5tLEU6&#10;k0oXfyZ8k+Pf2u/iN4k8OSeExcw2MD2pjvobO1WE3Mn3Sz7MAsR3OfavJNE0PW/EWsLZ2VrI7Tc+&#10;Sq7mZRyflHLH2AJNei/FTwHofw51vX9F8SaJu1C0vo2tY/MKM0LN2wduQPTgjmvUP2Sf2fPGXiLS&#10;7f4p26WcUc9+IEikaI/6KWTLZf5s5OPkye2DyDtisbTwmGlWeyOjES9nTc30O6+AfgHw94f0mPQf&#10;EngyzGq6fDHJJDJChaSYkNsZn/iG4cZ5zjtk+5R/s2Wh+I1v4qk8UIkdhN5kmlXVoJIpJIm3RTpu&#10;4Vx911bKumQRwK8p+GVvrtr+1fpvhbwnYx3FrHc3r6/YXflzxw7LGaZ5mebaQFJZkxklwic5GPpz&#10;Wkk8F6Cur6xrKXV5cTNHb6bak3N4nLD+FdhP+yHLADgEV+d4zD4OVZ4qVRRlNNxlzaJtaXjK6evZ&#10;Hjxw9CV6snvdp32+XqeTeOPDnxR8deDPFfw9n8CaD4ms/EN1M1nqGj2oF/tlaSVGZWBw0UhURmFy&#10;G2/Mi9a+SPFXgT4keM/hvrHhLx6upWvjf4StHHb6bfKyyLaLI7bhG/QNnPy8FlLc7q+vPix8TNO0&#10;PVhovgDXPOvpL63ku7hbdpjZw4RSghfDGR5D86MVZB2GQR4j40/aH+K9x448N6n4o0r+2YbfXjoX&#10;kw2Y+02tnKdkluu3LGEExSJFgANG/XdlPosko5tg8PH63Cm1a/PF2d2tW1ypW801fextRhWoy99J&#10;+a/4Y+lf+CYnxZT4u/BrVNd8ffDKbxn4d03S7e28Qact8kcthKPM+y3sUSnzZpY2gWMFsRgR7WK+&#10;eK+z/wBnnwd+xJ458C2nj/w7b2/hS7g1ppI9R06znTUNLaOERGKSYrMsgCxlstvDMxUnDSLX5ffC&#10;HX/hn+xN8brLwYPFetaTYeLtV+2XdxNC09iYopB1jQkOEWQsYnjk3Im3jzAD9k+CfhKPGGlR+Nfh&#10;R46S88P6pdCyuNQ8OalHG1+xMbeTNBFIzxNhzhJQrgcsq8A/kfFWEhCvPM8C+Whro9qibXPy8q6W&#10;Shq3e9t7HC60qdb2tKHNHz7+XWx1PjD476N8H7rxZ8OvFXjLxL4m1K+ULZGHSbmK1jt3MaKssE6x&#10;ypGXMqmMA7/3TLGd5xHp2keBpf2Q/D3ir4dz+PrHwXqmj3t34x03QPDNmsMM0zvbkwOZYnjiBEcM&#10;sACMIWUzFcxq3Q/Cb9nD4XfDvxBrnjz4lfEK28J6CzR3lvpnh7QxZxwLA6Sb41VosSrIDlsMAwVg&#10;W7WvhN+1FqPwV+H/AI4sdT+Plx4mh8W6wmqfYPtm7VLa3nnnklgD25eKOTc5aTe0e5WIDNg48vh2&#10;tw3RjVqqN4zvyu6mlKKbvyqScXZcqTavfRtuxOHqUYNua0aaWu2u71/A/Pbx34k+Klh8JPFXgzwY&#10;dJfRdF8VWeu6RdXUjW91pStKtv5lmhZnnlmj+zeeAZikdu7DajnPqPxB8W6F+0F4r0vwvpnxEa70&#10;m+0S2tbO40e4ntreOZVT90YmBaVTKTGiz4Xc6k7SN1Hxbb4V6H+0P4du/gt480O60eS4uHmtdWun&#10;WMXk10RAPKhUyLGRt3JjzON28q645DwN8VNHT403Ph+c6b8PLr7dcXGrXVuszxzvcRkCGAyXDLHD&#10;vKSL5r5JBUs5K7fpcyjTrYGhVo6TUW3ZK13a7aW1rLRd+zbOXEVJcsLW9VqjZ1XSfiH8JfGnkX2n&#10;6W2rGM2ltqHh/QbdrWWxLxuCtrBHCROBu3yh3yzKyx5+Yx6j8Zvij4F/a18K/EPwrrTtp/gnWre+&#10;vPBtxp/2mC6aCORSsjFGlQeRPcq0kjHLS4wxChpG/aI8Wvff2D8UfGmreKfDQjM0msaXpcsN+v8A&#10;pVuS8MrSL9nfbbM0cjMY1LAhW6j0DTfF/hD9l74SXFzotrZ6a+oaLb6haW/i6wiu1vrt0CxeZvKM&#10;gkaASv5YkTaFBkYKyp5dOvjqOOjXnZ1lezS91t9b2upJdur3RNCpL2in1Xked/tT+C/HnhL4++MP&#10;BN1fweE21yxu9Q8P+GTqZnH+kCOQ+TMLaIrb7ZFWNVOSDghdmD8y/sV+CdG8U3PxK8YXEP27UbXX&#10;I49DnuLJHeGHzvMk8mVwXj4BBUYO2T3Ir6QvfFvhu78aXNr8VNa07Ute8P8AhODT9N8q6iupjptq&#10;/nCeGUEeauDGoZWdsoChKqoGL+zr8KfEPwy+CmqeOdcv7byvE16b+yureQtNCySSxPA7Hgy7YoJQ&#10;q5f/AElQ2dwz+m0KtssVCTs6ukW9d7yv56K787o+upwX1KMb25k0vmmz3X48fCDXtI+Engf9p3Qf&#10;C+j/AA1g8Uakll4Utodeu72EXsEEGJ1hit2azR7tZpRunJG7lUCmRvBNd8A2vjz4sab4J1W8udY1&#10;q+uLa+8YSaCUEdlbbwZ3OS2w4d2Dncq4ZmLDLD7E/amS++Ln7FHgEaD+054gs9Qj8P2+n6t4ejWJ&#10;orm/itrVIIYQqoGV1EAcF5RvUERKzSsPgW/+CPxS8U+IvCuseJPivJ/Yuraoun3WsvcSrPqzSvtu&#10;ISXRZZWjk85Nzllf92CDHt3fI5pDK5Zlz4etGyj7zSXx21+HRPTWF99dEj5bFU6ccRyxfr62/Xsf&#10;VnxUf4xeL/g7feB2/b/1fWpJLz+yPBfgaHUbh7rxHYmSVJp5pww2WqwqcxIXjkDAszBEx85ftq6X&#10;8cV+GWi+MbO8/tyztdUXTvELf29LdXcckLOiJJbyoslorL5jk4ZZWwQw2lR9BfD34nwfs13N54o8&#10;NeGNN8UeD/CFpBpN/r9vfWsetT6hdiWSZFtg0It/nu51k/dyndDsZ9zSOPvL9iD/AIJqj4H/ABW8&#10;bftJ22o3VxZ+JdHul8J6DqmpIdRlsLkwTfaJJ4ZUCzECRMZUKxVt/cduQ5bmmZVaVScY+yppcrbf&#10;Ndtu7XR8qUXbRPVLSy6KVGtipx1ulvv9/wChm/sceH/AkP7O3h+98Afs4eF9W034geANLi1SHxFE&#10;9vLqVxt8lLWKWXdHLHEzMiIJEcKFXYuzefyv+OvxX8UfAz9uvxX8Xv2d9L0fQ28I+LLzS9DfQID9&#10;ks2hWW3kWKRNpf5mmIY/MwCk5Ir3z9rzx3+1D4R0ST9oeLxBdfD/AEfwTeXl14b8P3dzc28WjLBc&#10;ytF9ps2uHZ5JHCF2WMbnXcqKWG/iP2YfH3grxb+yp4V/Zc+J1gt5rOiyR3zafexQi4u9Ykd7i6d5&#10;gxcl3m27mODC23PyA08yzKeGwLlOKlyzUGotcsVZuX2VLT3bXavfZbt4ipH2fblen6nkvxxn8Va/&#10;rXgPxLruhzyeJfGHjK8v9Y8PK09nv1Df5LykM+6KSV4/mZdoBHfaceufsrfsvaTP+2L4a0nw54ev&#10;o/8AhKLO+uG0+K6UYuPLEIiaWNQJEHnoHJARxFIvGTtsft2aV448H/tY/AkXMuoaTff2t5lvqGoW&#10;pt28+SGCWVmjJyAsrMPmOSu0YUAKPRIn1PTfi54GHhHVTrd7ceENQvEk8OwtObG3lvLN2P3spsWV&#10;y6u6oq8hkVjt8vMKlb2eGpyvy+zqOSbbTfNLRt3VnbRtN7XJqUub2cdWlFv11PS/it+xxqnjPxdZ&#10;/CL4ifCBUj0PS7y9n1RrC4WG2adGaTznHmPIsUl1bo0kRkChI3J2Ruy+Wa2/w8/Y8+KNj8TtT8DX&#10;fiLRfh58O77xDpun6l4bu9P/ALRub53MYnJJkKKsMjqzIm+GNFZYnPOt+0P+2Z4hh03SfDuhfGBd&#10;Y+x39r/Z/hS4T7LNCwRvscwvI4nT5Jipe1Z50kjkwsgZ3YeT/EnQ/id8eLf4q/tCfHeW81LSPAmh&#10;wWX9qGZZN97aWQfZNIWRXQ+TdLmML9/IUkgH2svhlOFpzr4V882k0m1JQUmk1u00o36dLuyLw/sY&#10;80qerXztdrt5fkereAtB/af/AGd/jjeeNpPh9or+HtF0mFPKjsrcabcubMK4EqOWzIY7glfNKFGS&#10;ONwCiv33xB+Ofj7xH4i0/wCIX9vXks/jTwjf2WteH7RU1C9EVvd2zWsKwsW+zeU0WoSq7eZxeIy5&#10;IEkHj37Snjz41/Aj4JtfQ+FNZ02Y2c2s2UmtyS3EV95rxQ+dJ+8DbGRVjUlSBsZ/myVr5O8f/EfW&#10;W+I2keMtV8W63PNqiwwyXenzSw3pLCSRLks6rFEm+QKocMdowFKlgePL8VjXKcqHuqSlv/O0lzdH&#10;onbpfdEUq0qfNy9e/f1PuzRP27fGGl6pqnjDTvG+sL8S9R8Z6Tpd9p2pW+oIPti3trNKpieJYp4h&#10;HAYFj3rIGjBbMZL15v8AtaftreN7fxBeQa1461q61XwlqlwutX2uaXGrM0dw32mwtH8+SRocQqwQ&#10;+UA08nBVWWj4UeCfhRB8K4/Aei+PNN8ReIfFnxEIt/GE9tHqRfUbGzutU8r7JM8YgJjFyr3GUaSS&#10;6zkBHV/L9W/Zf8B/Ev47+GfB0kusXEkks8eueII7sKLqKSZZGfZ+8lKgz7QHeUuSzElYpAKljaFP&#10;TE1r0+Vzs20lazk23a92trPd7bLorVJOKXNo9dyT9gvxvqsHxRufFnhHwevxKt9Ja4nh0HVry8j1&#10;ZNVnieJb2KZt80bG4SKYtEu8vDwVPC/SHwy/bYuf2KrnxNYxfB7W9V01PGVva+I9e8F6i8AbxHb/&#10;AGkJDbW2oRiVEfyjHLJIpDLDclRtYFfCf2idN+JXgX9prwpr37EPwK8S+EF07wusEEUhT7fqMjX0&#10;yXsUsFqB/o8srzKqFR5gwyna4I474heCbP4geKf+Fnab4d1bQ/GCwva6xqEch2LfSMwkJVpPOU/Z&#10;pTGqQpg4LFuMSaYXiJ4KtLnnB0780HH7LtZxbs73unfRtXja+r444iVCTSe2z/TY+/fif+15+wN4&#10;m+HVp4V8L/AGHT/ERiaPWtY1bTY7SRLpZ7ZVkRgfLkuLjlkYlTCoIbyyVQ/OLajoGheONS0zWPFk&#10;cEM142oP/Z+l215PbW4UR3SMYzIBJMNpBVQEM7fKy4xtfsffsc+O1/Z+179rD43/ABheXwp4Z1W1&#10;fUvC63Et0+pwSzxtcqhRX8kyRtEIWQPly4Yc5Hl/7WSeCvDfjm88efDnVb290N7iWK+sYNQllgsb&#10;ZF82Kx4jjDLGI5GOVIZ3JySwYeZxRh6eY4iliJRV5x5lFRjbT7b3e/V+S8icU6lS05Ja2sv1OJuf&#10;H/wLK+NPFfjC/wB0P9rZW+g1Q263ayMFa3ihSEytJH8kryKyBBIQquOax/gtrkPx++M6eE/ijpEB&#10;8O61cWtjp/irxdqv2Wz2hUMSxskbKkscbW0nm4miADB1cShR67+xvLqGoWraH4c0hNb85YtRia6s&#10;ZLqGFgPMkikWOYoEfbtJILqWJOBurzL48WGjzfGc/s66Nqt5468Zz+IZ9O8LyeFGaCK8mV5hE0LR&#10;kmK1jimhVYp3Z4/LUs4RNg5MLiJVIq0U5w1TbTcbbu1lp7uutrvyM6fvRTS6ntWn+F/EXxq+P3iT&#10;4FfEb4IeAUj0fx6lj4Z+GMGuXDaFPA9xdANamCSJZZkmVSvMbTiVVeOMMDXuX/BK/wDYs/a98CfF&#10;bT/jZ8UvhXP4OTRbG5sfB9jotjZQrMYZmtJDdQ5EdvtiR/MLAySF5HXMhSQ/Jf7MHwh+APwr+Ing&#10;O3+IHxW+I2j+JPDeqW2pfEHw61jDbyWckurmOV/OiuVljighSzYbEO+Vi8YySo/W/wCJ3/BQ/Rfh&#10;98TZv2aPjV4AlttN1Dw3JfabePcLdXfizTHtpF2WyDbD9oLDG0ys0p+SJJGJKfrOT4XD46n7SXK3&#10;GaknfTVf0l5nvYenGpy1JaW2/roP/Z7/AGktG/bIsLj4geL7fUtJXQ9a0jSbptJe3hXWHl8yJ1mj&#10;3TNBHGbt1YJOylWDK5YqF4Pxxefs8fGj4peJNL+CHjzSfh7o+n+F7i3vvFGkMljd3jiXbfLEJ4PM&#10;kCwxJFvUBd0uEZz5gX5L+Gdx8Pv2h/jx4X+B/wAMfh54J0O60+PVtS1yTSdclaLTojcLM0N8gDrf&#10;nyvKVY7a4cxpCWcKVYL9kfH39n79kv8AZ0+C0emaXrc+t+NNDtI30lrjU7i6jtDHcCdo/sglKrA0&#10;0j4i2u4MhYByjNWOZYzFSTVZRpxpSUuZtNSV/hjs02tG2n21vp0wqSkuaSWnU7b9in4KeD/iL4Y8&#10;L/F7w/ZaSvh2+8F2mmapoF5opuIZHhgEYNvJcM0kY2YViMhyhPcEfK//AAXl0KD9l3xF8Ifjv4SE&#10;cd1pepT2drq32XbdBwRJGklxnbKFyRGmAVC4JO4V0XwX+MH7ak37OPguP4Balpunx6no1jaTWsf2&#10;d4xbx2MUMVxGd+ImJkXeoAbdHESUwyHlf+Ctvws8e6p+xP418L6/NqHirS9BEfirTPFOpW65Uq1q&#10;JWQguCjNPJzGExtwWZea4Mo4go46M6VGM6icmpzcbJNt7JNu116Ju7aubU6qbtZ/8OXv2v8ARPjd&#10;+158CNN8b/D7xHHqOk29rZalbQ/NbCMTR7i8LIwYRsssY2vsjxHKxyCgHwn8SPhHPq/7UXg/4YeJ&#10;vEUc2m69b2dlqNrDa+cscdnGbhyHQSsYXSBon27iY5nJL9a9w/ZG+IPhn46fsF2vgzwzd6xfeKrR&#10;dRXxZYSQXdzb3emQQtJGEnCMtjuUpETE2wCRWkQMRInmJ83U/wBuPQfCdzYy6RJovge6sprWGzeS&#10;ezuWitisAKOBCyIHTeJCqAMC56N+fZblOYcO4PHxqVOZJTcJNt23cbt3bcfdXXa1+2CjGMaze9lv&#10;6/8ADGf+0J8GofDWgzeHfsOpa9qem3Zm8P28N3LdRXmnbwIJhCyJ5U0BlER38+XNDgM5bZ5F46+D&#10;3iP4c28eg63ot811JDb6lcaPqklwt2LT7P8AaopYplL+cpAMDJuEizW7pGp5x+keuT6f8R/ArN8M&#10;/EFm3iG3Wa/s9QWQtd6ZqJiaGPzEUJFJC8ckiyZCtLFPKhYfKy/F/wASPivoureE/Afi7xLocl5e&#10;2d5LodxpuuK32PTru5ma6NqY/kDS205dQ7ko8dyx2ESI1eBkWcutGUJJ1KkXFTs20pSg5qWmyvGU&#10;envX0SST8mrRoxi5J3u/l3v67m5+wL+0jqXwB+IN18XfDXh+28USXUN5pvhHXNPX7YxWIzRi5tFa&#10;YtFG0omjclC5VHGxTtYe9fALxxb/ABY+IPxD+Jv7Snh/7N9uurq28XWXiC6ntbnUbuAgfYxY29oG&#10;EuGgkcSM0WI0AKFnI+NvhH4F8V+B/Ey/Ef4l/GHWL+6vNc8QalajTWaW0luv7SuvMRTb7kgZ2Ik8&#10;r5cNco5xnj6V+JH7d/wf8N3kfin9kbRJfB629nNca3DdC3vrvV1uGPmX12yki0lWRfLEYkJZdp+U&#10;Kqt9RjMLSxGIrU3K8Iq6Tu11WkU0uZaO7tfa72Jlaj7qei2T89DW1rwx4W8U2urfDnXofGWsQwW1&#10;z45s7E6DDdyCGaOOAXEYQtLLGG8uOYqu3CbgoUOD4fa6Z4o0/wCGdp42kuodOvLa6hnZ9DjMc1wq&#10;2tyojSPypjFDK7ojbiAnHmEDJr0jwF8ZvhNN8c/EOnXw1qHQPiRDNbrrV1cW7vJbySRsUlZjGsdh&#10;HMhZ0Q5k2BXbcSW8S+Imq6jp/wAQ08OfDqNdSvtP0qK9Wa+0mdbW0WU/afMg091UW0ce7aTtZyUd&#10;wDubb4uBy1YSWtZzcX9p32VrrRWi+1u1uiXP7KElp0/r7j6q8Mf8E+v2pP2l/g3Z33xNsrDVG+Jl&#10;vb2MOk3GtLPcW9rG+TezrvB8pIUi8tUYEeYrbgMY+Pv2i/hx+0t/wT/8V6n+yJ42gm1fSXjutL8C&#10;eMpbV4p7yNQdkEqruLNCxiyyvjy0YDdgBPoT9gD9uX4Y+FbXxVqPxb+I9xda1/aUKaG9lJHb/wBm&#10;xs3zP++ljjhZjIzBwy7XBc7Tv2zf8FO/2nPB3xG+MH7P/wAcdLuJJvDdv4wh1q31K4Z2muXt7mBb&#10;mX5lCMGf5QsbMv7lm3ckV7GW+0WcU8L9W/dtucueSkm4wfK4J+8qnMr3lyx5JWu2kepl6pxtBrXe&#10;z126+TPo2H9ir4E/CP8AZu0/T4/gla28HiD4e2+m6X4V03Uv7Qvda1JlydQvPszsssbrGZjMsmI3&#10;ACZKCSvCPit8Mvjv+zb481bxd478KWdpJBqSwzahoNmq6Zo1w0H7iCABiwNvshO1URUwhBbejDrP&#10;2qf2/fiV418dX2m+D9btbaxbULf7Dq2palParqVpaGVUltFSFmZCz+YHUnPSNPmDL8o6je+KvH3i&#10;ybUvjd8bPGWsaffTXs/ie+uLu4W3gnM6wxjygZTO8qmLG9wqgFSSEBNUc2o4itWqSoyinJzd3ebd&#10;mtYRvFaWatq7231ZDE0faOVuuvn0+/sdZoPxt/bJ0n43N8RL3473Pi7xLJqDmDULGXzTA+AsSNMs&#10;udw4TYpJRsg8FiPoD4N6l+018ING+L3xa8d6/wCENZ1Dx94VtbXxAui/Z7NIrhJLldsEZG5W2Lt+&#10;07HQum+RicOfgR/FOtfCKWf4u+GvHM2g614MtVh8F+HYvKvYUaSUK0lszO6x+W7+YoVW2yKXU4Cg&#10;/Vv/AASw8dnw2bO1/aS8T6T4b8IJb3V5qlvYaaZvEGu3j2+z7NNcMjvHDJ9ouF2mSNS29SMEk/SZ&#10;XLOP7Q5KVW0Z3ahs79HzO6TinraOvUujUnTq8r667nL/ABq/4JpftL+M/i1qPiS68V+HtB0O48qd&#10;tX8dX1toMzyGJS6m0ld7hyrbl3BWD43YXdgbHh39g34EeGdLtdY8f/ta3GpR/avKW18B+F5bhnmh&#10;VC+Z7p4EGDMuH2Mpzxk5Fcv4l1S18U61qWqW9y1qbq4drcyyvIoXPA3sMke7YPPQVn22s+IJrhrK&#10;MKyWis5PmbW+YqGI4yw+QHHsT0ya1qYjEczjGyS2sv1d7/cfZSo4eMtFf1/yPdB40/ZN+Hj21s3w&#10;I8WeIJtP1R5re68ZeNszSXUp3mU21oI3bcVB3PK4HqCcVdT9rn4oanokegeAPhV4d8N+YzpJHofg&#10;uKSR42H/AD2mSWfJ5yxk5zWLrWgeGPiXY22qaF4miSwUwPew6kkcckNysByCplluJkIVVEzMQCcY&#10;ARVrkNW+GHje68zxi0DwwSTSxW0VuqomYgqEjbweB94A7jk8kk1hPEw5nGdRt7O97P5LoRGtGOkE&#10;l8jD/bt/awaH9m/x/wDCTW9N1e+tpfDNhBb2vxAurnUJlug4SVrN0aI2gjdXZEJdNuxWU4wfjLwa&#10;Ntj4c02MFVWzZvlbHIiVOD16y16H/wAFBfFl5a/Bi18MKZPOvtWWKSaTGWjDR/IR1Iyc/wCcHlfh&#10;Xo1z4i+J2g+EtPWEXDtBaW7SzLGgae4jjBYsQqr8nLE4ABJwK/QsgqTqYSVR23drJdkePmUnUrRR&#10;+nUmofCDx5oFr4b8SGHSp4tFjg/t7RbfbazRqiKYrm1hO5UDgYdAvJDGJyd1ec+JvgT8Rfh/qH9h&#10;eXBcaTqTYs2hk+0abfAY3APuYbh/EuQ6Hgqv3Q268Sa/r+iQ+E9W0WOZdQ1L7TBdJo8LzNchBGBH&#10;MIzIcjjYrbPunbnBFz4O/F/Vfhjrsmk2+ptcWF3gXel6h+9tLrjA3xMSpYfwtw6H7pBr4+VSpCbc&#10;G9ejPYjGlV0mj4t/bS/Z7b4QfGvwXpb2DQW+pS3moQRmYyCNkiUMwyPl52jPcKoOcceV/wDCQ6l4&#10;MtofiDosF+n2PUrq+XWNHvmgvtMYzFUmtypEmcMQfLIYLngruA+uv+CnP7SV/wDFv4vfD34eLa2s&#10;GleF/C9/cafatYwNLatNOiyKtwqCWVG2KQshO0jqTlj5r+yX4H8B+L/hjLZ+P/DTXlvdeTi5hlKT&#10;wHy9xKHoeX5VuDxX2uAxTo5TGtUfr9/9dTwcTQX1twp9DgfFXjP4H/tXaW2o/HGW30bxFdJmz+LX&#10;hTSw0d2+fu6zp0AHmMSTuu7dVlHV4WALV7N+xL4J+IXgD4n6L8E9a/Zr8Ff2JfaLJJa/Fbwuq3Ee&#10;rxqrMs0d9l1uC7bV8oFWjOd0a9F8k+OP7Et74C0648dfBme6uS1wH+1WMY2CHDZS7tsfeztIkBGA&#10;G65GOU/ZJ/aV+LPwk+Lmk+D9CtbiKTUNaha88Nwr51rqDeYhMkORmOX5QSy7XIG1t6kiubNMPh80&#10;wXu2fK1JJtpJrW+jW3RO6v0DDrkxEHUWia/M/QLWvhV4Y+HXwM1jTnubVVUG2t7iTaru3nDy42Jz&#10;+8OQO2SeAM18v/8ABTvQNHvfgF8LviLoWo2Mt/oOqXGl6lDaMFkMM6+bEZVwDkG3bn1cnPzc/V/i&#10;nV/C/i34kzfDTXr61tdL8R6U2p3qyAgG9HlNbPG+fldfLLbf4tq5znnxL9qP4NXXxI/ZL8aalYar&#10;bzTeHNPh1dYWh2SMlvIrOyqB0EW/JPr75riy+tyzjfv/AMA9rHQvGVjyn/gm0nhW3+H2tHxDcws1&#10;1eNJtmiWVdq4XGzyZGY/ioADZI61794g8eeFfDljbz2vhe4vobyVbdf7P0/zo4iHCux+dwgwcn5B&#10;909eCPlv9h3xPa+H/DUGnWWlf2hNeagEult0DyJ8zZTCo7gYZST8o6emD7b8cNSs7ex0/SY/E3nm&#10;8hP2TwvFDAzajJuKsYDcyo0mAT8sSbycgPyCPTrYenUqPmvqdGDzWthsLFQt7u3U9rtLl4JoWUqT&#10;dRHbMt0GWRCcHccn5uQOeSOMsMrVXwte+Adb+1fEvw/b6frmoR6cYNHke4AhgaZ0UyRsjhvLTG5Y&#10;SGRJgpXbhkrynwt4v1K88FfYLLVZdFurTS4rmBdYjaW3v1cF2xNI+5SVZVCsBKpiUSK2c14L/wAE&#10;utU+JXxB/aetfg/p1z9h8P31vdy6hA1xhw0VtLMrxIVZVcvEFY8blyDnAx5GKyvGU8HWeGm0+V2S&#10;td6bK+l+x3Zxn2X5rhVTr0nzNO8o7ra3Lfvrvt5n0RceO9N0HTbOLw3NBar9plmvmFnumKxny8SB&#10;l8yDDNheFyQ2c5JE118d/hz4uVvFFpoNvnS5UH237RG01rMwCbmIUDbtKkZJYYJHCZHoC618Ff2e&#10;viV4m8E/ET4GN4o1j7M8d1eXWpeTHDHdRK+YoWgKFlV/vFjzyuAcir+yP/wTe/Z8+Nen+KrT4X/F&#10;fXobkaCkUGma/wCTHPDqG8SJNIsIZXt/lKBkwwEjAgEfN8BlcamMwv1CnUkqjTTpt2mtHvJpa90r&#10;2/L8pUZSqOMJa6q19fm7a/I+E/2/odV1X4j3Pib+zpo7Z2ghaSZvnU+TGQWJ5Ock5PPNexfACytp&#10;/gnp1rDrt3HGWIj0+3ha4+13D+UIQI+iKXEi7+odlOV2/N5b/wAFL/hb8U/2fviX/wAKd+IerR3F&#10;5Z6XaXV1DZ35uRFEQVhyzcr8mFC4AAQYGME9R+xj47udW8C2fhKwW+vbmO8ja3trObaUIfGGJBwh&#10;SR/mypUnIYEmv03KYVaOX0YVU7pJNPfRW18z6Cm3LDR5lrZXv+J23xH8G62dS1qe/wDD81y2vK1v&#10;epZzYkWLO5ZWfjzlDEKw5V0GSFP3PZ/gb4b1j4R/s8N4p+MviSxaG3g2+HtO1rzby7DYLCe6lZm2&#10;J5jqoQwjYsWSX3cYmnfs9634k0HQ9e1nW9MTR28SeXqWrTavBFDpKvI6RoNodmlk27QmI9yqCAeF&#10;r0PRbX9lSLS28UHXPG2r6L4L0Rbea80i88jT71XZo45JkHzFEUbVViXYDLnPD/NcYYVYyjRp0FBW&#10;qKTbX8utlo1razutmediuaMUklv1R89eCfCGgN8Q7nxT8R/HDa7feINXMskfhfxBErP+8BMiRyx8&#10;IAhC5woUJxzg9d41+C8Hwh+1fGXUL+zXS9H1i8t/Dml7BDqF/HPLvM9xaxqfJWMFVadwu75MB2dm&#10;bY8WX/wm8TeH4/G3wI8MaSt5dTwx2MF1F5F2tvJNsiMUQceYjIhO5S4XPQ4JHD/EPxn47vNP0u7+&#10;Mcs803h25eOxvWfa09jN94M6szPGjKg3KCAqyqVXqmODpZ5ipVqWLblTknG2kXs9I7JJqyv536GN&#10;P61W54z2a+focD+0xr/h74gadFY65dLff2DrUV/Yz6azqbbzLYfuGzGpyJNpbBZcKCGJyg+1/wDg&#10;lB4q+InxS+EfiTTdK1i+1TwyupxSeMo7GZg00n2fyLV2mQ742U22BIMcwxjGSMfCniWDxnYeO28Z&#10;6T4Hur2K4sYj/Z8qhYgNoDhGKsZIzuyCFDDcQVBU49L/AGOPjFq/7KXiu+0fTbazh0PxpptxZ+IP&#10;DbtL9huNxKruPmETfNsC4iDKBIm5NwJ8XH5TRlklTLZRlS0dlGS0urtXd9H1drN+ZzUVGjHlndWv&#10;ZJ/f/Wx+v3ir9lq78V+CrW/1Hxfo95DfbW8UzaxbP5OkhyFYCAyqzumwJuCEAeYT2FfK37Wn7H/j&#10;LVPAVnqvgXxbofxMWNZNOW38OJ5jaT5cisz7o5mAiU3Hl+ZO5KglTtwgXy/wP4y8Y/DyC0muoINN&#10;0OGWKCXSfDPhW9k2wzq32dzLcSTSRjKtH5qhcKR03ZrK8N+OG+JP7WN7e6p8X/FfhHVPF1u+heA4&#10;dPnvtKh8Q8yAxPexsGgbehfI3tJN8jhGJkX5vC5Pk7jUwsML7Ky92UZN2s762Sj0V029b2aSik/9&#10;nxEXBU3r1T/r8Tw7xl4w+HGs+FLLwx4luoZ20S6EMcdnZ2kdw9xHI7CCa74knWRGbADt0XAHBFjS&#10;/iR4Tv8AVfseu+DtStdb1zUZD4ctfEV5HZCFMrmON1ieWaM52mM7FC9MsBm7+0r+xVd+FfHl54W8&#10;IfEKz8TatI5staRpra6aPVm/csPNXemTM7lwW3x7s5OC58a8PeCPhJqcvhefx9qWqeH/ABZokN1D&#10;qE1mu77dNbSF4ihWQbZBlU80Mo+dWz8gB9TK8Vg40bTblGN04tNO7ve6aT6dtNPU4Wlyezb0j08/&#10;6R7p4H8feCtEdvh/dyqt/qN9aQ291D4gJ0q0tGcNLcKUQzPIqFzvYBdyqHUqDWtJqnhXSvij4k1q&#10;8+L994m8KW9mt7Z6nr9vLItteiTYbkhYo4JfLDpAhYooe4XKEYUeXfDGWw8O+A7zxF42fw/cTDVt&#10;i2d1eCLYrfM370Zjjz5pIc8rjHQriefxbafE+azbw34THiLSbK+ED28Ui6nFbwZUHeiE7CNqkpj5&#10;gVbJyDWH1aHNKrQfNFS1hZvt9p9l59yFWkla2n9dSX45QfCP4r69Y60ngzxFqU2pXIur2W+tjHFa&#10;SSDYdpV2ZYfkUcnaA3GOVH0d+0l8TvhdF8KfD/hzwSmNH1ApqKppyp5ltd7xbmAhpyPuwrlVTO5R&#10;uY4AXw7Vfgvd6t4JsfGGiXWtaG1nMzXQbbZ3ciRlsE+YgyVwdgAAOR8xwGrpP2xv2X/jf8GvAGie&#10;O/jTq90P+Emt/tlnb3XhxbO8EcMgh864XIkiZmnjJj/erukTaw5x69bC46WKpYmE5/uFL3bWi1Oy&#10;d9dWrWW+702O6njMXJxlHVQ8vkdd4e+LXjnQPAOoeBNJsb611e1uJ7m41fT7aMwvZ3MSQZRZBIBq&#10;DgT/AOkQqWUKoKkoHr5x8Z+KfE9j4b1fx38TPDmqxpdWp0TwvaWdjGV0+3md2G6F3j8vaQyCQbhi&#10;QsCdgQ+5fst+DviF8Vvg8vhrwZ4T1OG4utUB1SWzjufO1aNLaeRd3mTrEZPLTagCMHEEY3Iy4k8Z&#10;/wCCyGt6h8FP2ydQ0PwjcWuraMuj2clnIqJbq8Tx5hAjhAjWOOPaFXBYHO9i5euXC5PiMTiJVFFK&#10;LkmtOVtvWV+jbcUm7aqy8zOVOVaXPbR99PU+nf8Agnl/wT60b9nP44fD/wDaQfxjo/jDSrjwnINS&#10;0Qx/aLLTLi5t4ooDcOguUZ0llkdt8ZAaKM7d7FY/tX/grb8Z/j78E/hl8Mfjv+zp4u8D3eraNfQ6&#10;Xqlvb6TFIjCaFXEAGDIIiI3AhUqTvBK/Jmvh39h39pGfwgngi/8Aih4L1CO11HyZZ4IPDNnfreTs&#10;ztZiaR3SYoQ5HlRyREkLJ84VVP3V4a+K3wW/aP8AjTc+CvCfxPW61zwta2uoeIl1H4Y3CtZyHCfZ&#10;Hngkh8po5C0bsyyuyTfI2EyPpMHis8eBqVqMoPpFN2tbdt9W+nTe7SPSw1SUsPJRaT9f6/q58B/8&#10;FX/gr+2j8YPgP8Jvij44+MvhnxZL8WbzTbC80Hw5oEGn6jbSSIb57Q2kcYkmxIHy4yWfaCAGXPzr&#10;8KPjNJ8IfF968PgKwXxHNo0jadcaXgy6cvnREXI+0M7eZwIo3z8pwBwOPpL/AIKf/EvRdP8A2+fB&#10;eleF/i9Z6hY/DXwjc30WraOzW6WlxqF8bNfmhZ2umFvFuwoG5DggDdXzimh+INa+PGo+L7r4fzaN&#10;axXdjaafdaTdLbG4u9kUbw75ncJMRJHK8KvJxuJzGuBwVq0cRg4fW6KjUacpqMuaLnJ9GtXZJX8t&#10;tL248U4ytG3m9b3b/wCGNL4n6/rN14z+AOu674k0fxJrWpXUd7qEca7FSa4hiaWxn5Zm8tgU6lNp&#10;CqAMg918H/Hcvhz9qvw5qKfETUln1jwXfWcV4mr7jpUUVwiNDtcxt5g852JkYExxKHKqxYeH634q&#10;+GN3/wAIibjQbNdZ0PUry80zULrWLnzGkEwZPNkkg2sDCFzlR8+wiQsdtdXfftMfAvV9dm+IHifw&#10;NYWen/YbjSdL0fw1DPd3kMrQYTyZmQl33qd7PtJy4YgE1wVqFfHxpUoyvFwnFpKyu+Zrdt6aW6XT&#10;1NISqVOSMP5WvK7vY+g/Ffib4PeGbHWfiXrVpo63lhawvp9vJpcjTXLho1a7VFSSFP3sapGu4LCH&#10;XJxiui8E/DbUPFf/AAT68daDqOp6HDdeJPCt5qlwt6v2fUL66ubabyjay7REcGQRzZK4CjJGMD5d&#10;1TxB4j/aQvPBvjj4p6va+D/D9rqUEUPhDT1aV761ighMT312AtvGjsP+ebk5OepI+pvG/iiC9+H3&#10;iz/hF9J0+fSbPwxqEQmsNLhl8uGSzmc4aFWdo/KaaX5xkqhYNja4+TxWHw+WuhhaN5SlK83Dms3G&#10;8Yxu3t7zbs2m7GPLToWpxfM29bbabfmdP+118U/hV8Z/gDZfD/xV8f8AxDpGsR+B7yCz8N3nh941&#10;mt4J/wDQLS4KLEpSNgmxCz5ZJHb51KD4I8U/D3VP7Q8Mal4M0dr7yfKl1DbMgZYzJJDEYrONhIkc&#10;suVLkcsVUn94AfVvGnx4sfhn4zt9cltdd1KJtHtbexs7qaGeSwiby1knC3G9JVYW0r+UeD57kKNx&#10;NcD8NodG/aAt9Y8Tf8IJfTWHhG5Rda1S03LPcXMzTzwRLDl8RBFfcodQrJHIWGdq+1UxGLTVZJyp&#10;patNt3Ss9G/JJPq3exzzlOU+bt8z074MfDn4jReNfCfgj4rXWm6X4VXXbrX9LvNNlMUTTSWU1nus&#10;5WdhMXa4Yr5YCv5SMVLKWb6q/ZtjjgtdW8c/EX4h6XpDeIIdL1DSW8T64ltqMGkrvNh9peZo5kWX&#10;y5rhtxUedczR4Gwk/KPg/wCMPxy+Imin4aeKPjb4ma+sbWM694e1ZruS1fw+k0MVwEaFZNivDLHb&#10;uoCblm278OcejfGnX/iXrHxp8VeKLzQLq30/V1tYtX/si5mlmvLje0ckbmZ8LCzRKVAzuaNslix2&#10;+DxRhamKw6pqTjzrV8sZXjzX5Unom5OV305U2rXvtKtGNG73f5f8P+R9aeJvh9Z+OfEDaj4CuNU1&#10;KbQ7exfWPFmk3s9xLp1ofmjsraXIWWWUMsgfzv3aMJNgLQiTzv8Aaz/Z1+GnwO8Kwanp1idPvte8&#10;26uPEE+krazXl/nfum82aRuVjjXCGJpHYDaPl2eb/CK9+I/wh8S2em+F7O2tbZbGQXviGW6l+wwx&#10;rIXRJwyuFhRWixuB4JQn5N47H44/twv43tZPixr3gpdQt9N1S1na81SzFzJYak06rHMI42RCjRRg&#10;oTF5sXlmWP5grjwcPgMNUlCFJtKU7NNuV31klumvdiov3ba6Wd5VSnOm4tWu/wDh2cx+yr4Y8e6j&#10;8YvDngZ4rOPSdW1u0g1OPVNWTSpY5EIcMiQ5AO0lkzIXKNISuWbHp37Nun/Bj4T6tefFL9obw14O&#10;1LXLuK3bSbjw7qjLBaH/AEmOFI3jDCbEMRDeYoZfLBIZiSPN9b+MPi2+8PWtxN8HZNF1DXLe61HS&#10;dMtZJbbUprh7skXFsSu+AINybGdiBFkEKzBeh8GfBnV/2ivELeIvEVj4b8PyjVkWbSbfVv8AS7S6&#10;Ad5fMaYRiIGVZUM2eWYYX5XWPfFVMfGnUjJuMoy5PhTvHZrlmmnzN2V9vkVCUqfuxV5JnTfGb4o/&#10;DD7JrH7JnwB8PeHvBmv2Pnaf4mk0y8gty9xInnXJhRL1D5SmTy5Vmzv2mEEEMK+SfC3xJ+LnwS+N&#10;3wf0DwLJF4s0doriFfDuneKbayS9vLqAC5EV0iNFbFbtmKZb7RJHFslEY8vP3/pH/BI/4TeDPAXi&#10;79oH4n+MIvF2pa1Pc6rp+qTXZjvdJjnuAiwtdSs8k4Me4lWwiSs2A5yzfEP/AAUu/ZE8PfDXVY9X&#10;/Z7+IU0Pg3T7yK6sdJuNbVZ7M7hKzqFfdMo8tXMxUkKV+8EIT6vMMLh8HUhgMZyrnjonb3+ZOKk+&#10;W13Zave7Tuna21ZVI1FOrFLy0f8Aw52Xx9/Za+CXhr9l+4/a6+I3ibWbb4ran42tdLt9M0rxTdXF&#10;toV3ZLHDGqSyyvJdXBHlb282QICFQxhaz7X49+FP2n9Fki/aY+P3iS58fX+vW+m6DHrOlx6jb2Nk&#10;kUkcdzAEmBiwNkkrJB50nluVYh5FPA+E/GP7Sfxs+EuqnwXrui+JtG0fRJZbePUfEmoXGsW980e0&#10;P5Vw8EMg2ose7ymx5YZJJJRtkf4e8d/GW2vdL8Ra7oOi6d44uoNNl8L65fOYUtdO+yxLMsdnKJLZ&#10;3aGVIt3lRog82Vg7zSSL61PH4qphYUHUS5Uou10m1FNXV73u3u9kmbSrRnCNttn2/TX8D0X4Ff8A&#10;BJ741+DLzT/2gvhx8SfC91c6lZwazoNn4H8TyLPAJjbyxLN5gEkKE5jDh9ySMoZcZcfXnhv9lD4X&#10;Xfw38SfEvxJ8TNU0HxJod3fanZ3D6k3kkwxvNM0VwYlPlMpRSvJUrg5LkH85PgV+1B4A+Dfxhttb&#10;i8XXXh3xFfXENm9+dUhkgililSRri4VHijkjDxox86NkUbTsUjI+s/FH7fvw0+OX7OXxG+GniDVr&#10;G11bTbOe5s7zwvmex1GwVQ8EkazJ5rxvIZzIWjCJsQSOWIC/N55hM6xGMorkjOl7zneTi0rxslqm&#10;5W5tdFom10fTh5YSXvNa66N3+Zm/BXxHqvhP4f6b4a0v4o3GjzeDtJt9KmtW1SX7VBdzXMUrXtvv&#10;mWJ+fl8oHADsxBLbk9z8aftCaZ8WP2P9N+FXi7X5L7VrzQ9QsL7XtXmtZLi+t5HaGWNRkTeWC6SK&#10;3zNIylckoxHwBoGk/EDSfEGlfFe88HeKH0/Vbe1uLa8s7WG+EiSQTT+aDJCzD90rOVw7IPMUsR85&#10;9m8Hx+PdB8Xxsl5ot61lNFe6W1lr0KQvKWjHkyNPIvnq6N5X7ra1xuYbTg7PHjj8bha1ZU69qdX4&#10;tfhaacrWSu09Vdp6tc25xU8XW53yK1/87nyz/wAEyPiNqnh3WfG37N/i3UNStrLS7jNxo+nqzOkw&#10;f7LcjbgSYAC7guMrFgjPI9W/Ze8Gf8LL/bQu/AfxM1BPBuoahof9n2szTPIyXyxuyxZhO7BW0eN5&#10;FygYgMmGYDx//goX8FtH+BP7Unh39sb4E+NbdNI8d6guo65p6x+VDoerRzqbizkKkq8UhxMMBlCs&#10;QN+0MYfiv4psfhx+17pN74ciaOZ9Fsry2k00mSCWObybmGQ/dKQoGaOQ8sBHJkk7iP1tYHD4ytVx&#10;lFqpCvSSdm7cyWuz0v1trdas+gpU1U55pX5o/ifp9oltpPwC8BrY+P7ux1qPUY5ZbrxFotzuWKNW&#10;dVjuVVGLFXUo1xGNmUy0cSvlvzc+PegeN4fEduNP1tJ4/GHh+0Emm6bbwXf2HXobZDYSQzCGTiSS&#10;3hjkaMh8iNGJ2ZH3X+z9rnxu1TX1+HnwT8DXV9otpqE517xJf6fHNaX8gCyF4P3C3Iii8qKOMhzs&#10;eQh1Rjx4L8Wf2Av2ufiD5Wo/s1eEtLjvptQvdE0jS7G+TfplzbXrQvcwqGWSxliuIFlLICWBklZG&#10;EkjJ8JkeVSy3MZ08PScebkUpKHuuXve67XV4vr12skrvy4xqOPLGNrNJ6bb6Hjfw1+Jej2nw/wBB&#10;ubH4kRX+m6v4q1jU9Y0ldFvntLO6fUtRSBUTCmUOpDBHkIPmGN1blh6x8Kv2Uv2edesvEGq+EvC9&#10;4b648PbPDdrZfZry1sNWmggEc1xDfrJEoIgdQGlMuLksnlldx5f9mn9nzwvH8LfDn7N3iLwCLH4n&#10;6hqeqQeNNJ/sO4XVoPs8sl41skc8aBFIzIMSpIyZ3naNtN/t3wX4W8WaP8JtPeSPU4rXzNU0vVru&#10;G3iudU8qRoV8jIJiV5UjTaXMjlW3IXO76DEYTMsJjpxg2lzyfvJNPW6i0vW2vS3VByyjWcJLrpf8&#10;vxJNe/ZXk8PeGdH8ea/4D1jwno7ahNo2nw2kkps4PLnaOUCSWRJMlnVXiQ4bnBC+Wjef/FzwDo3w&#10;jtdW+H954yhtra8a1mj1bQ/PJuouojMkz5VRGzERFG+fJJCKc+oeCvit8bfF3wZsPjJ4cj0240/w&#10;v4ijtljtbO0k+ztdRAgyv5BcKxjdYmnQ4eOTbtVTnU0PSr74qfA3S/iH8SvB+gW0Om3CWOlaZaaT&#10;c79T2xSPHaXE6vFvkAhciQKNzJvYsFlDfPY7EYijWhUqRfLJrfo0942VmuZPVrS2rumebUfLLmWn&#10;qfLI+JEXw0+G9n47m8G2ba1rV1JY2tlqzrqF55oRZEucs6TxbQ5kE2FQHABIyhNR+L/xL+PFzovh&#10;rxB8RPDOtyeDb6N9AvrpprGRbWOWNj5e9xhlkzGqsghxHu2/eavUPi14uh8V+PrHVPFfxBsdLsYv&#10;Dt9G8l8DseYQLNPbuLKJdxaYQxRLJH5cWSkjZjkdvMdW+FemeE/GXh6X4i6Da6bYa3eLociSbla0&#10;uyFniuAjsw2tbTMd5xtAQgBWXd9LgcZzWmoczak4t2bXe17NWX367ndhcRKdS0dbo7rVfFmkWemR&#10;y6haQxas2jySQn+3LSVp5t8nlmQW8biWJsEISpxgMwKA54PwP4z+NVv4NfVLXx6lvJp73Fxb/YY5&#10;rm/vn80+Y7bj8iyvIzrLtSX93xlgAvpFx8KvAXhfVtV+Hls8761PcsdM13SdEgnkFjbxhN7FgoJU&#10;hSzNtCmVFYMiBzzeh/sm634C0DxF8SdX8ew614c8NJDftby3zLA8rK4jiupIo8sgCIscZb53fHyB&#10;gx8LC4rL4y9nGSvOzjdNtrTZ7WV7eWt7HPCMYxtffX1Od8bap8Gr2O3up/C93DrFnpUjw/8ACQXU&#10;1xLq0skqyRCJLH5kYNLcOokk+URlPkzGr+9fsq+N/jl4Z1CHxT40+OFq1rFPp+mR/bLj7KlnezMu&#10;64keCOQxukUbLuZndWVdoZwd3zB4v/bo+Imva9psGq6rbrb22lyyWNv4fhktILVJi5W3WGGLdHJx&#10;twwl2fJ++ZB5tdb4dj/Zj0+W7m8M+P8AxI0M8aW4s7nwzEt7aODciMYTcWCM0ClwCV/eNhiqA/XR&#10;wrp01KqrpW2bv5We6tvpY9CNP922+h+iX7Yvhn9lH4YeEdD+B/wi+G8mpeJofKfXPFjaowmExVS0&#10;TW4MqvkSDG0oVIxzyD83/BzwpYeNviFBoWrWniO6sI95uLfwzp6XF5JCrAuyBiBwgbk5GcZGM4/Q&#10;P44fAL9n79oVbD4o/AbVIdOe4drma+0O3mgQugT/AF0IlLIA4LKUERUnPJ6eTaJ/wTr+KGga/ea5&#10;a+IrHSdag0eO/huJ/EBtZJJJbhlYwbACNqKrbZApIkwqv1rtrYrDYjM5xsko20SSVt9Hs9P8j7yW&#10;FqQoqd783zd+unT8jgf2bNc034N/FzTfEuqGb+yLG6kjvLC+05PMES/KXXcRsnQ5IPG1kxnBIr6t&#10;PxE+EuoeAYfht8FTayXF5NIZvEkln5+WaR2W2H7k4ZlY7wjpgjgADbXAeEf+Ce3ijQ/GaT/Ebxug&#10;sZp2a+SGzM1wQwVm+aRUBYgg8jnuD1r074efsAfCz4c6dJDc/EDU73wzqF8TNZx3UFqzruHAIQSI&#10;+MDcGA5Izg15/wDaVCnTnQpy5tWno+aKdk76XttqvkZSyuvJKb0TWl9n/XY/L7/gt18GtY8A2vgG&#10;2vdKt1t7zxZ5AvILMRljsdim4Oc7fK6FVbnLYPFeafsI6Jf337Yvhm60nS2vLix1C0uYrdoiys9u&#10;J7kZA+8PlUlehAwcgkV6R/wXD8NSeG/2vfBfgrQPGUOqeE7ezkn8PxnxE15PCiwoSZI3kZ493mbg&#10;xUBw3yswBAvf8EbvHHhb4dfto/8ACxfFOkG9TSdL1SW3twxVXkXT1hwWwSow8vPrj1r7jKcP/Z/D&#10;8lTbWkmnLpe7V7dj56tGP11Qbuk9/wDhz72+IHwg8d/GGLT7XV/h3Dc266dGY2+1HTI4QiSYiTeq&#10;IBvIwPLdsKEDgHjhLz/gn/441jx7JrmlahpfhvTGk3Q2cd1LPNFn7wGMjaeflMjcHHNeifFz/goj&#10;YHSorzwP4S0DTWuFXba6zrCzTj5Vy+yEgBTnhWcOMfMBjFfLnxm/4KK/HzRdCtfGV94qutH0e+mm&#10;itbqz0RIYJ2jOHWGd1bzdv8AFtbK9/Wvzvm4ixOInTio2vvvfs15ep9VTrZHhafNLmk30X9I+Tf+&#10;CjXhIfCr9snxX4Vttb/tH/hF/BNrG1wYPLzJKrXJGMtjG715619b/wDBNz4Vfs965+xzE3xT1Oyj&#10;vrjxFcTQTwzAXsEawwxbQBuLA+WxCsjLlshc4Nfn7+0j4+1f4sfGb4g+NNR1241KbVrXTIJLqeRm&#10;kkL2UYwWOegkA9q+mf2cvjFrXhP4S6V4R0nwfJeSRyTM0wl2rlpXYdj2/ka/Qq+Br18hoUOdqS5W&#10;2rLVLX72fO0cZRw+ZVKvKmndJPz/AFR3nx70fS/h78Q5JPB3ibztLkZhpcghMUnkZ+WKRXRSxAwC&#10;cEN+g+Lf2h9Xbwp8erXxV4Mvm0bUH0S+ka60uHy9iyhIZMbeV3KXBK84ZuOa779sP4zfH668dafo&#10;um+HFsFa3IEkUO7OTx8zyLj8j+PIrxr4taF4o0+XTrvxXqAudSk8DtLcPxnMl/d7fujH3I0HU0Zb&#10;h5U6yhOV073Wmvr0FiqlOVNyjGx9d+BbDxtrPwC0WXxvqD6ffaHDb2d5YzagJLiYy2dvLBcxy7Rk&#10;SQSRShePLBIySrGvYvhXqHg06xrnw28Z61DZ6NfabfaPfXt5MGEocGIMTypyFbGT37dK+dbL4wSe&#10;B/2+Pij+zVqMkLwX3h7w5ZwQ3EW4RTWGl2sL7eRhiHPODgRngV9LaH4e0fU/hbZeMYPGk15JHcNB&#10;eW9xGY2mlhcqy7snICbMEjoy89q56kHRqPtuvR6noxkq1FX9D87fhodR+F9+3gLX7eaxvrPxDNpM&#10;9ubcN9paFniwoaVFYO4K55JDZGBxXp83iFn8SHVP7Xjs9J01ofOutFtHXUYWG47lAh5jj4Y7mcbQ&#10;xIIJxt/tNQyaB+1De+LLTwqq6brlrHftZ6crtIkmzy2CMF4y8YY5OQG7cGuCsU1SL4pW+qw6jo3h&#10;+5uJgNL1i+8uQ3VwsYXyW5lmC7MofmUllyNx4PtU6nPFSXY82UeXTsey/F5r/wAX+D18bwTWt9HN&#10;p9vYr4imuDGskUgTMs8JYRhxcNlMnIRshsgLUn/BLnwnZXv7c2seIGs7f7Tofg68E2oWUKJE7ny4&#10;XYADknzH+YhXxy4yabOwube8SHwbGLrUFW5+wt5ht53XBW6Kqfk5ZFmChMoz70OcnvP+CNGi2c/x&#10;6+I2vaVZ4+zeDzF5O4FYy89t8isOCh2EDHGEyAuSK6KK95GUuXmvY+tv2nf2KNE+KsWj6t8MobGy&#10;1jUb2ObxLrWoTyuZIjHjcNxb7u0YjTaDuHTGR6R+yV+zv4F+AWs61p/gXXpr2LUpYTJHcL81tJFF&#10;tddxA3ZYluOmcc4zXpF5Fo/hLwZ/b2sXv2O2jsfNl2x7tqKC5AA74XP4elePeDv22fhX4i8W65q+&#10;t66ulrodiEsdDuLiN7tvLBZpRAoEm4jYCBuyOBk5z4eIo8N5NnUK81GNepdrpZJO77JO+re7fc5p&#10;UsHTq89kpM/Kv/gtzZHxD+198WPF6S+Y+i6l4f09VXJ2wnS1dg3+z5siDnu49q8U/YN8WxL48Et5&#10;o8c5upNqWvnbE3EHBz6A7SR35zxwfrr4/wBh4c/aQ+Jf7T+u6Nb/ANpWOsW8l5o9xHGT5wtLLTmR&#10;k4HIeDH1BHrX5/8A7PWrXWi+M/sdpdeS8UwMb7uvOf16V6Tr08Q5TpyTXRrVG0eWUVbW5+gnhC5m&#10;1nwlB8Otf8Q6gdDaS6ude0/VI0jb7RGy8x7QGOBhSrDIUkD5SFG5rXg7RtZsbOPwndrpOlx2Bmjs&#10;za/uXlKHy2libbuYEjOSCxGCTiuZ1i38Z6I9lq80sk0Wp6WXsb5ozIJCxDo2cgDAHIJ+YHHykkF2&#10;l+HLf+yvFHxh8c+Lv7P1CPRoWtbW1sTMlvuHllyqgK5LBiqkZBy7Y24HxPFGQ/2hiqeKjinT5NeV&#10;JNN7t8vV+bvZLY8fG4f2slLmtbpucP4b+AP7R3w6sPD/AI6+ImkhvD/ijUhby6fHIyz21hOpYMjw&#10;FWhfktFEGCt92QEYVup8TX2oaF8D5PhX4q8HX11byXUs3h3UZL9POt2djKoO7+5IwyoUBw7LtVsB&#10;sfTfi1aaeT4N1TU9c1zwT4kuYkmtby6IvILpkRkuVJG2P5lQlQNgVPmBzzt3+oeN9S0V9LsNVmvr&#10;eazjOl2/kpJc4UBHRoUBaTDYBKn5huzwTt8mGIzLH5nRTXNSU03rJWaejTWzV7W2a0Zzxq1JVlZe&#10;7fU5v4aQ6JpEt1oWo2kckt5cBN14Nx+aJWMccR6ozeXhAGJ7KVwa838V/Evw1F4km03Qvh3cLr3g&#10;vUjKug6oqWa3UM6BfI5PyM4+dCy4DMRyRz6lZeKL/wAE+NH16xW3Cubz+0D5zoYVQbFjlJDK7ZjC&#10;rliVAU5U7xH8w/t9+LvHXgn4iaXoUHxGtLrUdFUPfXWl24jWO+klMkibRkPt/djJ4JDDAxivTx2B&#10;jjeKpcsFJSpWb5nZPVO8UtLp2Wqet1szSWH9tjHZX03v+Z9rfCD/AIKheLJ/hR4f8b6t8GLmPxF4&#10;Njext77+3HuXBSWe4leWJ9rJCrNHEznzUAhUEKsgC3vHPxP8DfF74Aa/8T/FX7Q6+G9dnnXVpLOH&#10;QozPqmoM3lMjtt85QirJ5cVuGSPf+8ZnMjL8RaN8RPij8PvBum3GoSxa5YwrDe3muaVbFlsZZCS6&#10;H/lnIVJ4KHaTknrgfrX+wR+zb/wTB/4KNfssQeA/BWq3fh3x48FlJr+mWt+5klaF41eW2eZT5vmI&#10;j5PWJpzuTCjPz1bhPFPGXwlNU4Tkm5RkrJRtpaWvvbaRd3duzsyPqeIqN8qSi/M+R/g5+1HfeN/h&#10;JJ4T0HxnrGoTaNM9z9j1hpVvFHkoMpHbFkYSsvkB2kdtzLuXhWb5tNlqfg3W/EWs/HTQbu5kurBo&#10;49F1a4mhzNJKH3OOGYYDgsck+jYIH6hfDn/glR4n/Yr+IeueMo/DlpqWkzvc6j4T1C4jM6rZxoWa&#10;wunBjlhkUhVd0Qh9jbWQkGvlX/gpL8P18RX3hP4gav4Sn0WzvdM/se6umtz5P2tVeS3mkl54cvI2&#10;NzMEX+IqccODrUsLn08up3U27tS1k7RU10ta17XfaxwxwtSNZ043TfT01PE/g9+z/wDGf48eD18I&#10;fB/4TWN0uveIle1ms7jyUtUGfNQqGwI4vMRtzI2N69mIOT8I9JvPBPiu80W/8Y6poN54V1a5ZtPs&#10;7h4FE6o0ZDqvy3BDkAqQR1IHJr7g/Y2/Z1/aN/Yu8X3OveFdTmbwfr2koWvNYmngjucwxkTQxRyR&#10;C42O5aPIkQK6sylTuPN2Xwz8B+Nf2n4fBWp2S/Y4bRr/AMS6hJ5cfmWqvJJLcyOoBEiB3QMf+e4J&#10;6CvpcrjUx0nXWlOWu0ou99bp+Wj21urK136eX5XVxlpbXdrNbnkfg39sy2+Hd14v+GUfhyZofEmh&#10;3FoNYuJI7qTT9VMwMV5B5qkwDKkNsYZDuAuWJrQ+OX7ePxk/aN+GmpaL+018TLu2uJvD9tHosNvp&#10;cccGq/Z5JHDzSb28rbM0jFo41VmnZdyLEiCv+2H4Ni8bfGXWPG1h4J0TR9G0/TRZ2Ol2dm1n5qQE&#10;+WxgTb5cvlEMEIXKxCRlQsEGDqHwKl8a/szaH8Zb99Ukh8MzDStQl1OaWS2IluJZHSAINsaxiZZW&#10;RcbvNLZ3FlXKOOxEsTKjGTerjZeb9dl8107mFSNejmE8PCV7NrTZ/wDAPQfg9pXi+/8AhNJ8Z/gx&#10;DD4D8UeFfD1xa+KvDS3xjk8TLHd+dFqFrFLIhE1tFKgcqWfCrgHexXyK9+HXia/stH8fa14Z0vV9&#10;N/tKyXUf7Okja40/eXlKr52ZomYQTDIUxrgHGTz7/wDsIfBuw1jxhq/gr4nX8N/bxy2s+qatr+uB&#10;ILqDK/Zl+fPlQma6iiLKHwUQiNvLBP0r8QfgXpXw2+PcP7QGpeE/h/oXgPXbCzj1Dw7/AMJEt1b6&#10;QIl8mVZGkjVmljYCU7RhjIQGbAcurHFwTqtq0ZRg2/dTb0VtErXaj3b01M5YWtKpvs0v+DbsWvj9&#10;+wt+0fovhWx+KnwH+D3hKz0HwbpdlqHgXUrPTWa8nW5kga2Z4JZZVeeHZErx4MYA/wCWhIatL4/f&#10;8FZPE3wp+Btz4AsfhP4V0nxtN4X+w6xrlzMTqEd39mgeVZ45bFYGmmd5XAMjKR85AYhW9f8Aj5/w&#10;Xe/Y40Lwfqnww+A/h7XvihqS6bHa2Nv4d0e5W1uGfEWwtsMse1iq52DJZcNyGH4zftleKP2t/i/8&#10;RY7LWfg7aeBZ9Ys47++udbuJGfUZJ/3jX7gSTGKSTeWO0IB0VVK19biIU8BBwoqNOm1q7pWe2292&#10;tmv019GtR9hF+ykop736enmed+HPGf8Awsfxt8S/FaWerXWoXbaVaaetw+5DHHAwkDO/zK6sYiNo&#10;257AECvpL9lfwB428TfDcaPZ+MvtFr4Lb+19Hs9UubaaFZEfDh4JsKSY5Z8owkdosdIydrf+CaP7&#10;EPxTtvBvifRtEn03x1rXiyyt7y80nwrP+80eTfJD5VxNLGpgcIyyPhJMBoQAzMdvpvhL4P6p4G+K&#10;Xiz4MXGpeGfFlrZWc0kmmWMszWqXDp5b2kiSqvmOg53K+GwoZVIZR+V59mlSGOqxou1ODglJPWSU&#10;Yp206Pp1/Lx8VGSqc0HeOiuvJI+KPEFz4m8Z/GrVvh9rl34XGmTX00cVnpSsZLFYV3FW2/MQ+Vy0&#10;hLLtYAnAz6p8RPgZ4o8GfClNY0S00WxjuL5baO7+3rBeGHa4doUADhMPGBIwZSXKkDPPM/s6aPY+&#10;Kf2oPitqkWo2M11o+h6pfWFveCTZeSyXlvCiRqkTYPlmRvmZQQpAZSRXqlj4N+Mmu/B7xTJqfjXR&#10;byGbRmaC61y4a2nKiSaR4UTdtmCpbCEqowEjDhcsxPdnU5YfN6UKbjTSjFtd29G7LRWVt/kmbY9K&#10;nioxStovvPL9J8LfFP4Y67/wgGleN7PRtE0S8hTUdavLwTwatcrNLDLbq8LmOePcZ3HQFIn+YbBG&#10;voFz8QfGOsG98CeN9V0mF7/wnf3V7DJYzCOa3NsVM0hjYmaARxeapbaF4YAhRum/Yxm1nwH8R5Lf&#10;x18IxdQ32lwWWg3OhfaHVyJjCsU6GUbjsVXwuWKR/eBbn1T9pTTvgr4R+AniL4u/Dn4qwWvxFh+H&#10;V5D4lt7SHy9ss9tdxT6fILgZaZ4DEpZSsu6dSjLFvWvN/tSFTHRoys3dWknda9W1e2um710skYUV&#10;zzTUtn/keRXfwK8S/BfWdP8AiD44lkuIvs0M1hHeaWgt9VPAa1Cu+ZUkCrGSzKMOGO1AVrof2Xvh&#10;p8XPhL468PfGqy1vxFq3w/vLxtU8V2/h+3ke00yM3HkmdrYqUkgVGZVk5YFdvOAW2fiZ8WPHHj3x&#10;nJ458dfCCbUfBuqQlrJPEVquozWgnkSb7fDbFUW3uMxpsSQsI43ZGRi2B5P4n8YftEf2p4d+H+g3&#10;mnx6Haah/ZkE2mZ8yO1uv3ht5hK5MDeaUJ+7nMZLfKADA4iVSVSniKkbu10tUopO8VZ6STabd9Xo&#10;u6mMqUYyhe7/AC8j0Gy+Lvhz4xftg+KviNpWlWdj/a19pun6XaXxPkaZap9qkaCbq15LdTSxKsal&#10;ijIrNnahr0zx7oHiHw78QNQ0Px6LzwFa6bfTW02ltexRRacwmL+WbqSQxyMqsrLICwDyhiZFcBPL&#10;vDf7J3hDwZ448R/DC3uZrWz8L6tF/bui/bfPm0vUAhjW3JkcFIljIUHk7kVWU/Ma7f40+OdJtdZs&#10;j4Q1OzuY5vMvNP8A7Z0+B52jW1ZzFJJvjkzlRGIwHXc+4sCysOXMa2HxOOfND3tNXaLsr6Wtvond&#10;aW11uVWvKpL2i1VvK9vL/Iwfif4/8Ltqt9J4aDXlppuk2tp9t1G1327QxsoVxGGZTcyLFHuRNhXY&#10;rbiWLFUudb1nWbMvNDMdYggC6tb6lAI1dhIsbStO4jhbKk7RyAreYWkBJ3NKs/H/AIO1S68P/Efw&#10;94ft5vEFtcarqWl3UdtE+jCSJ1jytoQYI/NVR9nXYIGba6OAVXnvhl4m+I/grTdS8GnwfYapJ4kv&#10;BbK+rX0UEUVpK5nWRyqxywARKUzt3Bg+5GO8Nz1Keqvbp5NdH06W16baMwlzcyRb8KeN/i14lvL2&#10;48O6zrGt6xovmTaf9gvxHMXt2eKCNXlCNIPKVY+hLLMgBJxIO68SftMeM/FMOpfs96z8M7fRNWmv&#10;nh1jVLOzuHmv7mIKbZLiaV8xOiRQBigK4YxhmUsDoeIr+x/4UDY+KY7qabULzWDqXh/RLCIR3TJc&#10;NK8lw93FvM8SKyxrE7qRJIhCgRyK1vW/2OP2iv2x/FWm6T8IPDugyWXimzguptauI0W40e5eUNMZ&#10;ZUjJDbk3OoDlPLTKsAWPdDK8XjazjCm5Rb5k7e8pXs3bezkvi089Gr1y1JVHGnd+m5pfBf8Abd+J&#10;Wk3GpeGtCuZtcs9QsZEvtL0/ybe3+1QBHS1t4A5bYsQDeeP3RcBNjMzOcHVPiR4N/ay0bVPhzq8E&#10;2l61IkkGg6TqN55tqylzIdkjMkjESpsWNxIsirtyFL7ani3/AIJ++IYPjLD+z54711fDMlv9lsLr&#10;UrhjHaM85AVZQpEkiGR41ypbgb8FQc+TfEn4RP8Asp/FSb4b/Gf4g6X5miWbwta+DPDialHYTq4J&#10;t1a7iTc/yBh5ZKl/IyVw6CamR0XzVqkZKpF8nNJK6a1927bWr3Stu+5N6vLed9HbXv2+8l8ceNvA&#10;nwx+Bc3ww+F/hWaz8RNMo1LxJqM6LdWdxEzbo7aMAN5UikqS43eao2FCu1fA/DOvfEHx94P1Wz0X&#10;Tb7XBouoQWsd3ea458qFlmK6cgGDEHEihlDdYxwc4qf4j6d40+IXjnVvh4lpc6e15q0el3FjqGyD&#10;UEZ3ZI7byUTbHsYKu0K3DHOAcV03x7+Bnw/+DGi6D4e8M6H4fv8AW5NJup/EWtSatJDFd3ySNOsU&#10;ZZ/JiMK70PKFyIFUM+WPt4OKp0uWvq20r2Stpu7Jb2d+t/U2oxnKi7va39fmedNo3h7w1f3EWu+B&#10;IWuPs09kt/rChWsZJrfzIEt1Vtsh2zvOsm0u3kAj5fMr139kDxL8GDqfi74I/EzR9WTxDqOhLpOj&#10;3UVifMeae7t2WIqjETQqI0lUShGDAhQNwdfJvhusfja617V9dtNQh8MWOoWdpcatZI0klhlI1gBy&#10;WUHak2F3f8stvAAwy18aXUF5J4le9a8ttcl/0FrVj9snbzGKkKQGwRG/yMA20LjqGO8qFSpK0Y8y&#10;SW7uns9temjXzNKdWVOorq9u5+rnxr+Jfwr/AGcNB0n4bfC25stbWPVDp1vpen6ivmaHBGjb2vPK&#10;WcxskvRS6sxZsNmL5vgvVfjL8Kbfx7d3M3gS8t9cuNUn/tXV7gXtpfWE5Y+YEt5hKkdtJtxGzeZM&#10;jFww3EbvM/jr8UtdtrCw174kX9vqMN1Y/aYLO+vI5vtTgLHIky2wiKKroFCypvVAm3ooGt+xf8TP&#10;hF4t8Q+Ktb+Meg654r0OeNo9L1KzvgrWFx8gQCOQK/lYCEDkAu3yndmvBweR4PIssrVqFJOUneTa&#10;3va9nLpdt20frYmpJu7irL8D174o67rHxq8Aa94O8QaRHAl7Jb3/AIfW/DNdwOyJI7SOVVIrbZIV&#10;Rx8gMyNyp+XwvVtA0/40/DfRdP8AhN4f1Sbxl4O0cRXkTyTefeWTB1u4wm75SjSNJ8h5V5cfcG/Q&#10;sr3w7o3xjXUdMZvsc9rPbrJa3lqs1siHy8q0kB8wSI+CsiqSANg+YYvfEjw/Z/C74g6N8WPg54mW&#10;TS7+bytUFjayJawXEQZBKYlbcgkC71jfncHK8NsT6jhuX9np0LKMZ+9GzSV3ZNJefS3VPvr62TYv&#10;2cvZy66r9T9Iv+CeHxq8MaX+wFP4X8U6nY3HizTP9Im1DVNaitNRv43lS3E8mFDTLFuSPzh+9Xzl&#10;wd8hevJ/iL8WvH3wO17R7P4O3eu6z460bxRq76glnbxaolwt9dXE0M9u7TS+Sp3uA6B4sK5lYsyV&#10;57+z74k8T6h4nfW/hz440htN8XMuh6Y15cT2f9mXF1NErzRlWA3eZAUUOoK/apIxtKo1fSMXx88Q&#10;+KPhDrv7Ok2oeH9F0fxNePealqF5HHqFzZXSWwnmkjMkSPdiSYeYCyZRmVCdmAds4xlHC4h1sRJx&#10;SUeXli5NyTk9kr9tVt1vd27swlyyl02fz1OV/ax+LMXxnsvC/wC2N4F+GE0tzfae0XxejtbQ3BUC&#10;yNvDqbWzg29x9nE0ifaYhwr5Clwqp5l4X/Yz+Hvij4laXqOqat4+vrhoLGSeS1j8i3jmVnie1tp2&#10;fzLiNpZYmQMkZQI3yqeD6L+zZ488A+Hfgpc2EfjuaaPQ9Yt7jS/DUnh1Mq6xOLmaO6+z5LFX2HhS&#10;VYjgYU/KeqeOPjR+y78WfDtnBdSWXgHxFdRQaTr1rp95qdxpV/LEXFtKWeKZ45NzIGQ7E8r5chXZ&#10;/m6vEGKz6LjSqJzSad1aTj2VtVJJPlTSk1bTbm814iOKSejlbXzX+fY9U+O+l+A7b4t3Fv8AEGXx&#10;FH4fj0JbmOHQ4ruaGXUFvbtt1zhfLTIjZl3tGsm+NQIxHubyn4bfEGDwXeXUGlx3eoQ6hDe2mg3W&#10;l62kCRaa5e1a4gjD+WQU2MVLS4eT5W3qrj6L+C3wn+MX7UnhfUNP/Z+8Lf29fXmk3MFxpuvaZFFb&#10;hS8Zd2mwYVQlwyruOQ6kLur5R8Sabqnwd+NcnwZ+MfwtYQuqmS3kjMM1rN5xhhkG0lGWNkU7Skgb&#10;zTw3y483K62MzCE8TVoyjTu42k3KN47taLV3u+jd/M45OVSo5KNk/wCnY9D8G3Xwg0P4v6P4z+IN&#10;n4b1DUl8Pyx+HVsbeFtLs5YrcLAbiK9SKJIo7iL52lYMvlySMsjysW8k+O3izWfAr+HbTU9ZuPG1&#10;zb6LqPiq38X27SxTXV9lG82Rw7N5bW9o8SuAp2TZXaFIXv8Aw9+yL4N+GelS+GtH0PVLz7RNEPDf&#10;iaxvLZrWxQ7S8kqzyRFkHz5UKxZd2zP3Ri+PPDHgv4yXeueKNR0ZzZ2thcJoc1krXCtOUSWC0RMs&#10;xEaqokLM2CVGFdd1fQ5BisLJVK6fuLRN9b7Ws21a7VtHe/a53ZfH2VGc+myv3Z5F4a/ac8U/GXxZ&#10;eaN4csm0XT9S1RYIdQhvHaa4mW3eFVJUDcsiOUcnB2vuBBBJ+jLfwdrviz4Y6lB4206ObwvYTWDa&#10;lFqczJq8v2iVvlj82ZtxHkPmOLyyy2/AUlnHxv8AtOeIfh9+zx4Yt/hp8I59L1i9+1TWlx4hk8+S&#10;Sa3ilSWC6tFIWFY5FfyGdt8he0kysAYB/avhx8ZvF/xJ/Zy00+DbWHT7SS4vdTt7GbTpLn+zbgXP&#10;lMqycvPuVd3ZFAJCu+QebPsnxlKFCthIxhBTSV3dWTve+r961l9+9k8qlKtyp9L6f15nL/tSw/s+&#10;2Wq6XovgP4Q6lLqkkM9tr9vr2rJHH9tRQA8cdqqlEjy+Fd2wcZX76k8AS/E0fGC/1H4oNoWma94j&#10;0W1fRLi1soLSOSPyVSKO1hjSNQFi2qY0GwBR13Ddq+H9X0XT7vR/GvgL4byTahpYZ5lgVblr2Dyc&#10;TW+66X5g37xTvhZwskhIYgJXC/FTx3418Sa5a+K7vV10iz0vVvtGh6XJdO0miyKzyiKPgSs5MeCW&#10;U7iihiNpNe1hcQsVTdLER1taz7ryV129epvSlGpTanoz9HP2Wvj54D8W/tS6ff8AinxZ9n8J3zXl&#10;zax+H74PNpjSZkQeXcZeSNJdqlWJG0/NuGTX0t/wUJ/bL8A/DPUPD/xF+CPj3SPEOmeIre6Vppo0&#10;kntJIDDkCONlCRr5hXLKDvjdTnGT+Ptp498E3Xj9Y9TOpeC9Rj00x/2PqcRsmMgJBZGPyPw38DEF&#10;RyK9Tl/aL+PHhn4Lx+H/AB7ZaZ4w8MrpuoQroviDRxPJbRXkO2ZIZEZZEjLYkKBlBclshiGX66WW&#10;YPFYaWHxEVZu6dtU+776bbW13ufXRrYijUU6UrdLep9UaL/wUD1v4k2uvRn9pnwzpQi0We5j1DVd&#10;QmtSbi2CssP+iZdGkLCNRIpVxkJllJHHeO/2rrey0H/hMPh/rfijxlpKs0c2rRWM0ca71bD4ukQq&#10;r9ArAk9cnBA88/Y5+EP7Hnxz8SX2v+ANEk0RtHtjLJ8PdUuJIfNXy2e5MTTXDlwrjCxF5PMUAFw2&#10;VH2n8O/G/wAAo/CuvfBjwJ+zp4I09/EmoW02k6lJZ2tj9hmiydxZiURiSyowZcbyMHcAPXyXMMPw&#10;7UjBU42v/LFymvmrK7XVdTOpHFYrWpN/ft/S7H5BfGPxnqPxQ/a7m1++luG+z6PhUuZN7x9I9mcn&#10;oVPQ4r2L9jrw/wDEq58Rav4g+G+j3Mskc0ouNQhVTHZCW7+QvuVgd3lEKMg8Ej7teX/EfwHqngb9&#10;r3xtp2t3mk3c9rsaW80fVoL62l82RpMpNA7xvjODg8EEHkGvvT/ghF8JdN8cp4in8a/Dq/1bQdWt&#10;rGykvLXTZpjFMBLM6o0SkhgknmFcrkIp52rXbVoyxeX1IRVnO+na762PJ5ebFcsdV+h5n44/Zd+J&#10;vxPbUNe+KXxOutQudUk3yiTVHwZmYgZ8oIAMkHae/PuNj4efA26+BF/rnw68JfEaaPTdcsTa+ItF&#10;0fDW98IoCpZiwd1YnAZo2UsCQSVOK+0vjp+xH+zz8Qfihpfwo+G/xA1C68RLdafp+qaHfSMq3SMD&#10;K00cZi3W8iBGDhw2FZGycHNP9pP/AIJ/fDz4ZxQN4z8V6xpMa2R+w2N8kc3myRRpHlJIpGDBsZUM&#10;qHAw2CSa+L/svOMPSlyTt3s129b37nTiaNOph3ThLlbTs7Xa87XPxa8cXttP8RfG0sEeyG5+Ihtr&#10;dQpwscM8Uaj6BYz17e9fpD+z7b2Nl8CPBMNrpMc0ieHYXZpZimPMLSlQNp7yHnpzX5lxsNUltdR8&#10;3/j+8ZXt056hhvuW7e4Ffp58ML7S9M8IaH4btUuLia10m3jaO1tZHVcRKOSq7f1r6HOZexwVGN9v&#10;0X/BOTC5XSx2LjOab9m7r1acb/c3955X+0DNrWp+MG0+5msYY/s6gJFa72Xk/wATH+lfMfx50Q6p&#10;8cbHwNC5uXfTdB0tflUM73DNJ2AHJuR2/XNfS3xvj8Y3PxAvrvTvAcqwxhR9svrqGNMY54Vnfv8A&#10;3K8F0KxPjb9vrwxplwkbLdfErwtYzRqzMpWEaejjLBcgEN1A75ArysgrxrY6bUr8sW979j3s0w8q&#10;OFguW12uh5h+0P8AFaCx/wCCwfjrxrYTbI5vidqGmSdMeT9oezPJ6DaM/gK/Tf4J+B/CXiz4U+It&#10;GhNwdUVo9Q3KxK7VQhSnBAycqw6kFT1GR+Lv7QHiB/EH7XnjrxZZzjdc+MNUvIZB6vdyOD+tftB/&#10;wT8+Jnh2/wDBULa/ciRdY021kijihZs74N5LEfwhSOP616WaU+WMH5W+4xyuXtOeHmfNf7W+ial4&#10;T0+O+jsY5beGaaCMLCisizISdpb72WA6hsbuBya+fvCOn313rt/H4Z0e71KO60+SK+hvp5Wji3EI&#10;DD5kS2xZG+cBsbgpCuGNfb/7W3wt1GLUZ0t1RWhV40mXduYA5XAUgjIx+dfKP7Mya9eeLtaS/V9f&#10;+z3EMTTQQwr9gkkdwsLhJGkCsEZWZtygD51A5GmAlGVO3YzxlOVOp6nsHizUbm8+FVzLdeEr7V9Q&#10;n1SOK70mzIWO+vTbp/rfKOVCg70yySBoVCnOA3pH/BEG5XWvH/xjeaObztPgtYHfyx5YMk7ZVW2g&#10;lswnOQG5GQSc15f8QdWgsdF0e+t9WvvDDRyP9otLFQt9qkfLoYZVypiB4P349suRtIGPc/8Aghcm&#10;o6t4L+L3jzUNc+2C+1rToIlZt2NiznhyWLfK6Dq3CjBI6evh4/vEccj9Kf7MW90O3hkto5la0jDJ&#10;Ku5T+FfIH/BRfwkvjH4g6b9s0DU9M22c1kuu/wBp3EK3QdAG8mGN1GxN53Eqd5OORkH7BsjqPiG2&#10;tdOthHBD9jQyvHLvJHT26kfpWL8Qv2f9B+Ini+x1Dx7qNxd2unW8v9m6ZbbYYo0I5LMB5jOSASQy&#10;jjAHXPkcXZRjs8yeWFwdX2c217zSasnqndXtbtre2trnPiqMqlLlT1Pyz8KaP8Cf2ffj3Jpuka/d&#10;xR32n3I1yxmt2SS4kKxDzVTYWnjyTEYyC6uM5YLkfmp4s0U/DD486xocUTCOz1KeOFZAVYqHKjIY&#10;Ag47EZHSvrX4k3mkah8cRqPjjTZdShufHmuWofUmRjFYx6leQ2sEPyeaxXERLFskK2ATkr4F+3j4&#10;aPg/9pi9vH0SPTUuI7d4rSHeYwTEu8qXJY/MGJyTg8dq+e4fp47L67wNeOyb5kvdbUrafJXs9bGO&#10;EVSnenKNra3/AAP0b/ZL+LPwa+Lv7Oen+BL7VYbjxN4d0OGZrMwt+6i83Md0+9T5oyRCNmArr83V&#10;Q3mf7TnhuTW7tZz4oVVkt1t2W0mEgm6/M4QcAMSQjEkFmyFOAPA/gt8cY/CvwjtPD/xF8Z+JNJ8I&#10;LdM8MfhSZoL+71FXiaHypfuKijcZGf7oUYyX2n1pPjBL4l+IGg2Pxk8Q26wyajap/bUUIWOSNWXb&#10;5zABY8si/MqqnzNkDrXkcQ4GtWzKnKDUZNuMdXrG6cn2TvbSz829lz46PPUjHZvz6DdF+GesWsSe&#10;H5fH9xba9p9+0l1ousaLbwukCtsY223aCG8pOPmZQMHDAY0tb1Hxl4QltfHfh6CTUbGPw619cWWh&#10;3kTLbXAEaz3LRsm8RvIyOW+ZQCdyuNy1vftO2Mfh2bRfHHgLxcypreuzTSQpGvkS3L4BnSUMyqHy&#10;m5j5e9wDliGxzM1y+uWZ1v4iW8OiySRrFoKaTdN5iPIhDCR2ZpCZ8qjwYIAwCDmvNxWbYjB4eNGd&#10;Nq1r8urd9krLVLe91p9xwVKsqf7tp/8ADnhUf7UHiPSvFHiTWfD+oW+i6nrE9zceX4khjuE84ZxN&#10;DwG3o0vRRwQpwwGK4j4QfAbxv8a9X1L4meLfDFndadZtJGlvGsaLJMYiRIsEPzSkZDbVQlnOcEqw&#10;Of8AtMW9/pvj7w/4v1mOPTxb6fIrm3Yzp5sjHOGPQFDhSN3zJtOGBx23wku7DT/h9p+paiPsem6P&#10;qRFxeT+RdRi9ClXmCMHYEkAiTHyjsMg19pgubDZeq0Y+81dpau68+p30eahh+Zbs6TXrGx/Zo0/T&#10;/AfhnUtQ1a119klWCSZJLeyB58kK8e8cEHb8yHOVIwTX19/wTJ8e+Cf2UP2gNc+PvjXxXGl5pfg1&#10;b65s/s98sV2sh8n7K5igKW8imaNd/lOQQPm28n5d8JSjW/i94fv/APhO5vFc97LBNBqltqeLhE8x&#10;oDHPgbmPlphSMEAqRj7o/bbxr+xT4d/Zl8IeFX+HFk2rahHbzafq07W8zTaussgnjikSL5mWKZFk&#10;jUN8oDgfeNeDmk8Rg4yzCN3y2bWurbVlb1tdLfs3ZPn5a8qntovRdNfyKHwb8W+C/wBvHTNZ+LXx&#10;b8Uax4H0WzvoY7XRdY1iGOBY0lkLxblkwrjaVYHbJ2ZMDaPhP/goJ8Vf2fdePjj4X+Iv2idBudJ0&#10;7VmudDt7WA6tdSXETLJDH5peExRspaNnLbmAbIb5WP6lad+yaur+EPiF4Z+LPhzwzDo3xEjtV1DQ&#10;9J0xjG94UMc0xJQyFmAhdZM5SRXbA61+Hn7S37DOvfBTxtefBDUdL0u+u4dduLFLeO3fakW8+UZC&#10;TJyyfMWU85OBwBU0Mjw+W4WGLp0pSrc3NOf2pczlZO93ZJ2tppax2VKNGjh1VcZOaau1pp934aHr&#10;Mv7VfxZ+IvgzwZ4K03V7Oa78G+EoNE3a5pLwySW8QbDZ807wkbfKhba6oDuRs5+ZtTuPHXjbxPpv&#10;jW41E2dvoN1Fd6RdWekma11uP7QMMYtssclq6MRLG8Z+UggMqyA7f7KvhzWPGV54s8E/GPxTfeFt&#10;Jh06I6hqS6p9naW3CmIWe+XCRo5kYyGQ+Y+xFG3MhruvhX8A/jR8M/Cknjgaxr2g+D/DJIvLOSON&#10;jOkpKBrXzImDBhhtuGiyznOWIHoSr4mrL2ib1vdrWy636Ky+4K1bGWhWp/Dr17PXTo/Q0/H+v+Mf&#10;iTHqniPVfiNHc6PoOtQ23iE2bQTXWmzTmJo7m5julHmwyEMpkibfGzKRlVbbo+IP2lfBfin9i2H9&#10;kC2+Cml6b4k8MeLJ7u41yJVimuLWTPltMNg3ysm1WZMKFjQbRxnn9XuNW0PXrjxH8FLKzfw0utrd&#10;6HDqGjxs1nDNCFkhIb5jG2HZSx2xhmUKEVFi8+m8e+DvFXxy1/W9PhmWPxhf/vbGRnit7C4iQ7Vj&#10;Eu1h5hBDBiS2Tjoor5/C1KmWynTpT5mtLyu+Zd22lZvpvsrPq+NVcNRk/YS8nzX17vbTX1O+8dfD&#10;7VL3wX4G1vVIdG0W88Tab9k0vw9pc0j6ruSd/s7zq2UjEkLxhMeWAODuO4r478T/AB/r3xV+Iet/&#10;Biy8N3uuavY6k0euT3guVvjKkzQuhD4dcN1WQBlZcELsxX0Z8Qv2gtFl/Y3sNeuvjX9h8eeGpF0C&#10;zhb4bQXi31mjFUji1FtkscQt5Zt8TlwXj3IqeY7Hy34A/s4fEXw3aXX7UnjfwZ4mubzXhc6lJ4i1&#10;LR5GW9Uyq0dyGd1R55SVdWMhZhMwCH5d/o1sPKnRni9LyUXF6Ozt711uuW17prrorFSwftZOtFvW&#10;1vLv9x9tfs6/BPwR4q8K/Dn9jr4MaLqkWjrbNrPjTT3s/sK2/nyWiCWV9sct3As0g2qROVbeXYcF&#10;fBP2nvgT4R/Z6v77xl8QfjN4k1zQRJeWsOuaxG1qqSmVY0+yl3m3RgKWErMV3sVXkNu9R074o/Gj&#10;4R2eueNdXkn1Lwz4oZm0jT9StZxBqgMjmK086GNZoLVIgDPEsih3eE/e8zb53+2HpFz4x8UR+G/G&#10;2jWutaT4iuFutSsLf7Xsv40uicQT3heWMi3lAXdL8j7ipiMhA+UxmMwqyum61Zyryced3fwx2sno&#10;k1rra71dkceK9l9WtJvnbXfbp8ja/wCCd2l+G/iJ4BuPGHg3xhd+C9atbmW8sNY0lo7j7ascJDTH&#10;zbdQqm3CHyzgMyB8vlQPTvDQvDFrXxottYjuvFOm6Q8m5VMc0nmW94kjSyug8x/LcytxsIePZlg5&#10;PJ+E/gJ4P+GvxF8TTfBfwzqV4GsrTRtR8OrY3AtdBSOFGEqh4Swh4Y5KKuJNzEeYQsn7efxA+Emi&#10;/s5a9qXhnQ9S0vVNH8FtFJBcala3MZwqRWyCSFFEzK0jOVIPltGMMxAcfA0KmInnXMqjcJThyQvr&#10;GUpJOS195xuk220lZpNXRnhqLUld7PT7/wA0fL//AARE0PwzrNz+0F48+I2k/wBpXX/CL2Nl9skj&#10;in+wzXV5t+1mEyK8ixshY+Xkg7OzV9wfFD9nTwl4v+DvibwP4FsYm0+bSo20vVP7BuIm1i1gVmSa&#10;6kdsQOuxj5DqGJEZywwrfnn/AMEy/C3iDS/gFqviT7TG39teJFjuNLmYqlzFAscbMzkYUKZZMtkH&#10;kjJ+636Fah4G1/4r/D/SptG8a6Tq3hf7dYXlxpD6gou51dTPJD51uQtoo8mBTGY90kUbhVXcrV9j&#10;xdWo/wBvurCEUl7s5WblKUVZWST2va72stTsxlWNTFNct7Hxefhj41+If7MvhWX4a3EXibWNUt49&#10;Z1D+2NSWAQeUjyvZSKxTJcjYNuzeFIJBChdrSvC9/pmuXGm/E/U7CLT9Q0+EapK2n+f9mX7Kba/d&#10;A6+ZICxZl2xsT5K7WYqmei+E3gu3074QaLqF54DuvE2veH9c1zTjYw29xc2umaXHqDy72SEBZZGR&#10;fMQgkeSJNy7iWX1r4deIfDngbXLi/uNbs76bW7meC81q4s49KtY5Y5IlW3jf7LMkhZfNC2oTL7HO&#10;5tp2eRXp5hTrVaWDp2ipSad+W9ppK0knpbtrb0PNqUVGpJR0SenpfQ+Mbj4qeA/jX8NvBuiWPh3W&#10;bXVY9Bs72O81acSS3q2Nk8c7wsZGlGJhNIqrtwq8kKzAecaHJpfxU1HUPHfwn8JaxY2+gz6fPqPl&#10;zBpLi8kUKrulugYgzkRqdrMmPvvjLe732l69dfszeHfiVJPpV0tn4T03QvAdrZyLI3nfZYIGtpY0&#10;RZd7TSRoVZCqlmA3L8zfRn/BPX4Y+Drnwh/wlvh3wbDpdrfeHY7e71LVpo1mnhhid/Llmmkx5vmA&#10;xvs2PlNxcDAr1JZlGnWqxoQ5WpuKu/d3vJ3Sd9GlqrJ+iBRdStJbav8Ar8j5k/ZxufiZ44+I1xay&#10;3kENn4gvvP8AEmpalMZI7HzA8ktwFcPJbxtidW+cqFAyCVyfc/AupeL9S1y40j4SfAyPR7XTdNSa&#10;WG602G58SpYyWk0PnhVBt5Uljk+W4y0aDawZWGH3vHP/AATAs/2gf2i7vxD8AbRvC/gnR4be58Q2&#10;OqXwuY7CK4Esig7Xy0TtCkRaNjIPlb5gm4eQ/tQ/stfHfwX8bPCPhvW/hpdal4im1Czj1S+0OC5e&#10;O8EtwRHHBDtKRoFYNlUaMgj5CPlr1J4WUcZGVam3z2tKKau0ns9tUtHbv200qYetTqXnFtvqr66d&#10;D05fg14N+JGpafeeJ/CFw2oW+lrb2NjJNbXENw214444TbIfPlkkkZm3oGUHoxZyfJtK1C98c+IP&#10;GHwo+I/jc6HYeGbe1124a3gYNp1vKBAjtIlrOxAe4igV4yzBCuWBXzV95tPg3+2Z/wAE5Na8O/G7&#10;4ya7da1q+p6dNolv4e8P68tzLp6SK0TvMFSVQqxGDywu8iQuwxgJXzv4m+CNmmpz2um+CbPWGfxV&#10;a3Gq2uvG3h1K2Z7UxxQLFESSsUkLyyyxtEoeOAHGVA5MHRy3J8U6eLb5le8btcqVmkrt73952S1S&#10;0uZuMacveTTW6+6x7j8WtT/ZZ/ZO17w/4Lk8LeL/AAv4fvvB1pe3GgzanZ3l9DAdpjzkSpFcN5Sx&#10;sxkCojkeShAjrs/2UP2vfg/+x348t/Fvg74dbNW1TQbyaDT/AJLl4LN3tmZ7hwkTK2+1lj3qW2mY&#10;krtUqPm7U/2Cfgz4IuLzwh8RdZutJt/GGl6fdapY3llczCSMTqGlR47Vlj8sssDhGcZZtpc7lGF8&#10;P/g5ea38UtH+DPwL17XPDejixk0rWtR8KzXU8+rTvLLIJJxATsjNuFQRkeXgM5A3SE+piuJKVKp9&#10;awtNQum17ik/hTbVk23e9lbq7FfWFTqc8ElrdaH3h4//AOCkNn8dvGfi79orwZ4DhurXw74Ym07T&#10;bWPT7W9mtj/y8XI3w+YVeETRBpAnyPJtUAl6/PL9qz406n418X+MNb0zVbzS7jxBdWGuL4gmS4u5&#10;Hu7nessYkiQOsSJNt+dEYtuOwoxMft+hWHhLwB8dPiND4E8K6trniTxFpt1pml6418zW8VxdTBby&#10;6u1UfMmA0Zt5kcFpFbLFBXzx8N7fxF42+OniDxj8PrpVFtqUMt5pfjNmtrO+s4mBmSTawy5bywAj&#10;7yWB8plBC5Uc2zHMsPz1Z87k+eKatZdr2dr99dOwSq1q9uZ3bbZtfDn4f6b8Tp4Z9K8a291qsmkX&#10;ETRWunxxW1/PGYZopCMhomBeGQLGsYj8jA2Hcwj+Nnjr4Ur4i8XW+jw6hZqNceELNaq7217Ex8+D&#10;bcY/fTwHyxOpdmKMXCttZfoKz03w/wCKdN+2RaRBp9jIs9lcW32iNPs9l9kLt+6lk3OjoDjZKsbG&#10;XBGVO3zb4sfCaLx78NYRpfj6zstaO6817TZJZWtZZGdpZ5AseGYvbXTLtOW8pjkoyuy+fgcVWqRq&#10;+10V4Np7rV3adldfLpu7joc31eXqm/6+Z8pr44lg8Mt8H/B+jyf2DB4mkvpNTtdMkjbUfs9jCDFI&#10;4abeI1aVN6swQOCqrvO7z/xX4f8AGvjCwk0210a41LSYbx2sxFp8ypEyyMMJvWN35ZRllO7jOGGB&#10;6Fomj6t4V+OuofCPVdMtdSOiXVtq9r/Z9rPG0trLHZOIYzcr5nlqy4OY8yFBljkE+neBv2Zfh/4u&#10;+Kk114q8VFtLWxgjs7NbWbdfSSSSohQSEqFZoZH8+VwFR4ipYnB+qjiMLg6ui05VK9+j23tq9N7d&#10;jWTjTqPTpe/5Hzb4U8LeMviX4m0v4RaWulWtvdf6HPfXzIoiYEs7FT8wCp1O0hQoAwxUN65+xK9z&#10;8Evjb/wh/ifwxNfafd6bcQ6hJZ6fC506+a3KllVFd5Ikk4woxt+dVBG0XB8ENd8Q/EnVvit4dWKe&#10;1srPFvDDqElnem8I2RiKWRCySh1SUyEH5cAMXOBk+EvAmp6t8QfFl7pHjbV7nWdBmi1G60/VMXck&#10;0co3K0gZVEk6zyR72HAMm7aEJC8OKxWGzDCyhzL2fKuZW1Tb33eqv95jKfNTfLtY+ovgv8Ek8H/E&#10;mH4r/Fnx3qWs6T4Ra3m8N2mp3T3lrpxFx58cTq8gj8mC4SMbRkHBDKC+D9JeI/iZ8MfjJ8GNY+BH&#10;hr4f6P4r1LT7q91bRtBWOS1nu9SmjurgFfIfy44N9uy5dFAScIp+bI+cbrQ/HeuQ2ngjxXrOmL4k&#10;szFcP42t5JrixstOlj8uRZLQAedJ82fJDfKHEoULyPdv2cfiv+z5a2fhvx5d/Ay68X33hto9NuPE&#10;8lki2V2YVUxW80BEswhJtCsaSJ+6d+fLYqD8rhcXOjmnI8S5UXbmT0S63cU0ldLmTu22n00KwtSX&#10;tUpSsuv9fI/Nf4Xftxz/AAv0vVdR1Tw6j6fqgMf2E7vL066BBLrnBO/AyMgq6bgcjcfpP4C/Fb9n&#10;L4m/s1XXxC0TUpG1ay8YSxWsc1isbafAEO6V3y0ocwlSWUFQJHxuckL4N+278KX1r49eI0tvhf8A&#10;2SvjK4l1K10H91H5DSrJgx7FVVUToCFUZGVU9ST5r/wTE8Za3pnxX1T4XeGbG/vNS1qW3Fjp9i0m&#10;+8jjdvtNrtjILGRCvyngmPB4r9BzjCYLPsheJw+t1GScd2rrZ7+v6n0GMlHF4Pmir31TtqfYOmfG&#10;S01/ULa4Pw2vka48OBY9N/tqLTzdTSziKGWPzpmkjj3jc0u4EpHIwLKtbfjHwh8VvEnxHm+FXgeW&#10;xsbi3tQtvf8Ah3Vbqf7VcyQNEBLc+Y5cJueQECOVxGryMAwD0de/Yw8bfF3wNdfFjX9Onh0Kw0+2&#10;tl+w+Gftl6suSWVYY5s28aJjAkbG+QAgA7l6f9lP4feJ9c8Tt4b0CxWa6jtY5bC41LT33fbJEM0R&#10;ki8mTiN/LJ2+UwOTvZSMfnmKqxyfCxVL3E39pPuurtd7pJ9eq2PB5ZU2o2tqedaz+1H+1x+wn4uu&#10;vgl4w8c6L46t/F+lW8PiabwrEmbYtIV8q5kFosEspA8xGUPIilUZgyKB7N+z/wCDtV/at/aL8K+H&#10;p/Dtrp+pa1o1xp2l61dbZZYntraSWO3WaaF5BO/2W53KZlQGWJsIoKNxv7fvg/UP2iZLjWPG/wAP&#10;rNjp+nSSatdeHtNMly0sdrC8VzqMcMhWKaS4eaORnjjGUyF617F8Iv22vhd4Y8B/s92XxH+HOqTa&#10;94bX+2NN0PRYytle2cNtcaf9qZftEflOZlJkmw2+SONUUgOo+n+sZbnWBVWUv3S5lPRq60d2tVFq&#10;zvo9e9z1o+zq0+aTsotp6W6f8P6n2L+1f+xf8F/hH+x/4a8PW/hKxstc0dfN1cqzXFxOwiJu54/m&#10;O2WXLgsuCfPYDrX5gaV8Ovijrv7Rk1tokd1Zx6rqK3enaet1a+clo7qUuI/36hujykENkRq5BeUM&#10;n09afte6D46+JF9rPxdgs9c0PxJrdtc+KLSzs45pLpJz5bQwqZApK42CF9rKDuJBGD4D/wAFNf24&#10;PEHiz44OY9Bh0BV0eGy0Gw0y3azE+go/mWsN1DbsyO3+rJAmYRGILtQpsX6PH/2TmOWxp0JpKNkl&#10;ZqUkn8W2mnVrsdGMqYf6pCEXbW77+X9anyl/wUB0eL4gfATT9bSSML4S+zN5cl5HLcRi5jQHzHhd&#10;0bBWIjcUcb2yg4VeL/ZR/bfk8BeBrX4a/E2Bo9Jt9ObTbfUNMs4RL9lfcDHJwHb5GKA7slVUEEKt&#10;fQOoaz4Nt/B0mm+Ddday1zXtJSxsY0treR4bdpzI0p2RPIwZVXfl9gcMQFjjK15XrX7FPw68Q+I7&#10;jxBqd5DNp/lqZF8KqodJnZSjNhltxJiaPIRCEGWkCtla8anmGVSy6phcVzKlzvlaumtUrJ6X96+v&#10;naxzRq4fkcJfDfRo9A0X4x6D8YPF1tongW68C2uhpqUDQ6lc31jp2oRxhBHtJDpdyEEqQFWVgEHz&#10;kAis349eHtI0688KfCrWXt5dY07w7fT6XcafpKJJdLOz3USFd3Cx25XMm3aeTuK814h49/YS8d6Z&#10;p+oa74Q1q2tVt59trZa5C1jPIojWZvm/1YCRnc8kixonRthwK4LTvFP7Sfh/wvpeqand69deHr4i&#10;20+LVrO6OnX3luCIIpUcRy7WYHy1xgnpzXq4HK8FiFGthq3NC1kne+293366K510adGTbg7/AKH7&#10;FfE/9nP4WfEf/RPHHgex1a1mJWSO+tkdYiRjcSf/AGXn+dfN/wASP2EPjD8M7G6u/wBnL4ju+h5V&#10;l8I+JvNurePB+7FNnzIVxngEgehrZ+Dn/BR34pxNbaJ8fPgXc6oqw718R+C4/MaZeBvNoWO5eRlo&#10;pG5zhfT6P+F/xw+DPx6smf4U/EXTdQdVD3umuxjurfPH72B8SR+mGQc19tKlKB70Z06i0Pzz1DWd&#10;N8E38ek/GbwLqfgjUftCMurbjcaa02crItyijyjn+/sIJ655r2Tw18Zfir9kg1bUfG0PjazMBW1m&#10;u7oG4eHnYUvEJZ2U9DKJDtUKCoAI+p9f+G+k6xY3WieIdDtWiniYtHJGGV154+bA549q+a/iD+wP&#10;o2k6jJ4j+Bmu3nhC+mYloNNKy2UzHr5tu+Y89BuA3DPB71z1qFOtHlmroNY6ny5pXg6bRvEPiSSw&#10;1Vp7m8gWSx0u4Hl3gVV2iJUOUmk3n7sTyNtO4qvzAfrT/wAEOdcvfhL+y74pu5/Eb6bdtrUqWcQt&#10;RMYWhtoEmlZBL5isq5G1Iw2AxJZQNv5dfFz4d/Gv4d3Ji+MPgZtUsgy517w35rbEGcl4FPmJwf4G&#10;f6AV6R+z5+0/4x8EaMp+FnxGg8Qaa140l54dv7rz4YMKAMYxJAcBRjcoBC5U4Arr/tDEYbDctOKf&#10;TXb9TCnhKUqzk3ufqF+0r8e/h348+IcPiXwT488UrqlhrEcdxfaAjxyurWwPlQvhAksjyyhnYE4V&#10;RsGCDyHxo0fxv8Nfg34g8Y694r1610210m7f7PrEjStFISxFpcwoitbMDHIfNYFJH8ogbQSPFv2a&#10;v2hf2ePiF4mtdZ+J2taroMn2lXurO8mE1vNMWyU+2ZVogFyQJFVQQFzt+avoT/gqZ+0D4N1r9kj4&#10;iW/w28T6nc6ZD4PuUXS9T09/IFv5DpHc2lzkrPEZFIXPOBlSQDXBg5YjEYepUxUUndWUdF67m+I9&#10;nR5YQWndn4leAbK51BfCOg+WWa6hmm6fMWbYuT6/64/nX6/+EbGO4vLeNNN3MGSCNlXp8g/QV+XX&#10;7Kfw+v8A4i/tM/DX4baTAZLi8utPtEjVepmuoFx+UZ/Kv2F8NeBpfCPij/hHtUG64XUY1mVh0PmR&#10;cEfReh9xXi8c46nh6dODeqjJ28tP8j1OE8PKpGpPpdL8z50+JPg3UpPFV7dPayorSYDSBgMcD6V8&#10;q/s9RWGr/wDBSmxu7lWaO1+Jms6kN2P+XKK6uB+X2YfkK/V7/govpFzJ8F/C/wAZfAHhHS4biZYH&#10;8TeXY7YZoru5MFuwVCPLf5GO4cHHIOBX5Dfsg6vcXXx3134lS7d+m+APHevySbR8rNpV8isO33rg&#10;fnXkeHtSpW+s1ZWa5Y2tf7UVJad7NXtdXurux1cWTjKFCMVZ3ldduV2f5XXlZnwauoya54yvdcnO&#10;6SZfMk9dzHJ/Wv1O/wCCWH7R2g6d4W0rQJNVtoI7PTY7XWp775PIWNv4SSAwKgcfxbcDnIP5V+Hx&#10;H/bWoNjhXVRx05NfRP7LviHUfDL32pQ3EYhVY8xzyLHHuBJyzMcbcEj8a/Q8woe3w9luj5PA1vq+&#10;Iu9mfsf+0fZ6B4h0yHxtYaU1rDcSOpupWKCRtvBG0k5IDdcHjpXyzqXwo8Q+E9Vj8SeAtdutLB3X&#10;mp2dvbia3mkDkhmCgSrIwwvnJ86YPUNheu+Cf7YGieOPDVv4Q8Q6vf3Fle2gN5NBsZrfgK88ZjKn&#10;apz8oyTjnkmuksPBfiHTPD9pr2hXMuqG4vPKa7kgGA3OAyfM2DjB3KBgjPynNfP0a1TC1E2fQV4U&#10;8TA8d8eX3hzxB8OF8RSaxDYrYsUaNbqJ5pmRypS3wo3/ACsF8yH5lETh1fJA+mP+CK3gSHQ/2SfE&#10;mrQQQw/b/GMyzpCow+y3g+YY4BO/nAAPoDmvl39qzQ/EmlWN5o+u+G9JtbdbyTbqsm4zWaSeUTGq&#10;YwZUkTcN4bKHCuhzn7O/4I7WMNv/AME8dL1FBHu1DWNRuZJY2/1uJvLDn3IiHc8AcmvqsDUhVfMu&#10;x87iKcqMmmfZHg+OOxtobeJANtsis3c4/wAmsj9pP4zW3wS8Lpr1nos2q6xdwrbaNpNtGXe4uJGC&#10;JkDnbuZcnjJIHUiotA8VTPNG9lbBolhTP7wbuhPAxjoPUdaoeM/ivcwa7qkfjbw55fh7SdDvLl9T&#10;hhlBlZPsywCOZD+7k3yXa/L848tWBXmurGRqywtT2c1B2fvPW3nbrYxleUXrY/HXW/hl8AvGmoXH&#10;xF+IWvyXF1bf6VDpv2N4JI2knaRlLYDMxkfPBHBxzgkfNH/BQjxrp3xH8ZaN4h0aznit7fR444Pt&#10;Fu0bjEs25WDfxAk5xx064zX0l8XdD0XxBoc2l/DK11a8uri1W3haxmVp7tlVl82ORg3ljEabmDDJ&#10;DlgCAa+bP2jPB2r3PwxTU/G/irULnX9NjitodL1FEeeJfleeVp1P71TLK4RSNwXv8vP5/g/9lzS8&#10;6zkpJWTvfXurf5Hn0+anirubd9kTfAfwvqfxn8EaX8PNL0yfU5tP1lb+DSbGESXFyhj2TxoCyhwU&#10;AbaTjKZr0PxcujaH4P1zxFeeB/7O1b7R9h00XqJcQ3RidACylSFKb3BGQwZcKSBurwr9j3xe9p8R&#10;9J06J5luU1LNrcQ3hhe3mxhJVcfdKOFk9PkwetfUfir4t/C74pWOreA/EPwwl/ti6jS5bXWvY7fz&#10;LiQtLLJPKAxeUPhljcNGxA5TC42zmjKWLhJp2Sdmntdq+l7O9vXsGPj70aiT7X7f5mp+zx8YblvA&#10;mj2v/CI6frluLgC+8L3SqsNlcKyj7VaFw7RsY2dihDI7L8vlOSz+teI9b1f4gaTGr22l29jqkiSX&#10;Gm6faxtiAFo3W53IHnckEDJwhCFFbOT8i/ARLzVNN1D/AIRNb27vZ/EllZrPcr5X77cmzCEHyogz&#10;qSCcjknnmveNMm/aN+E3jW88M/EDwquqLY6cx03YvlwSb1O3G0jzVySzKCHwGBOM54fquIVZSk7q&#10;OrVuu6v1aS6M2y+OH9sljL8lnqk9+nqfJ/7b/wARNW8SeKtPPgq1juL2xn/s+HVnhQIiqCEiCMmH&#10;CjIEjZPHfhqy/gl8N/HHxb0izupdGv8A+1rjVnsZNQ0dFK7lVMrOg2DaVkU7t20qHBUYLD0j49WU&#10;fjjw+2sNDpFrqkOsQXFlJbXDSTXbyscu6bdoRUV/nzgcHvTfgz4I+L3wm0HxTrUzXvh2+jhjFtC9&#10;wjKryxouVdvlzIYwMJ8wKKeoFd9Oso5f7zXMr69X/V+hyy9n7G6lfe3dn0R+yV8APhT8Pfjn4ZH7&#10;QsD+HdI0+6ivr+4WUQf2jECWkhW4gASBhgON7DJAVcblx+rGr/8ABZT4E6d4VtfHngn4L+IvESx3&#10;CRR6gumx26jzEcLKjysoddkLIZIyygptZlPy1+IvhvWfjBMJovFes+LNMmitymj/AOlH5yB1G5l5&#10;LYILEqwOfl5J5+6+DH7R/wAT9eh1HUx4k1q3vGy99qXjaGC3nYqpASOJZkBwVJ2nHuOtLJKkoxlT&#10;lJyUbPWy31762tp26HflPs40JKrZ2tq7rf03P1Y+JP8AwcF+N18S3tv4f+EPh+xtrCZhbzeKPFNt&#10;bKr5yrGPzGEpBX5ShI77u9fLfxE/al8Y/tFardfHmPTtMuPFWva1avo62t9LbrqNxJIEhgjiOUMY&#10;lAVnBbgEkkKcfHMH7MXhHRruO+1rWrG61Aaklt/Z+n+ZJHLcED/Rvtf2iJfMIJ/5ZFc8ZycDQ8O/&#10;tBjwl4rtfCOl+JdLv9D0+6ks9P0W8u5WNpdFmVriSTZPGqqX2hgAjLvG0EA16UMypwnNUY83VvZX&#10;231u7L08y8RmFG3LSV7b20/4c+kI/hjf+BPip8NvCPxN1KObwPbWseqal9qtTctrWtKzOzvgl5Iv&#10;NMZCn92g+R8ldo9W/aP+Lfwe0vR49JsPiHd6HF9qFlLaWdjJdW09vKklztmgVduFmBIMp8so6qRw&#10;oPk/w68DXP7R93qt5418Uz6D8RtMjt5dA8TWclm9tdW8IRUUNa83UbuSjb8SKETK/LJGKdx4Lj8T&#10;fFibQJ/glp9r4g8JWJg8Q6PD4ja0kYKsgYR7Z4/lYJHIrSHaVkwVGNx8iv8AX2/aOnH2ct0m157q&#10;zve3yMZ4nFYijy8qtpZa3PszQ/C/wm+NXwzXVfFdno95HotrcRxyeHVDQRMhkbDTqAZ34DgHy9qv&#10;gKWBJ+Gfil4K/wCFS/HqP4f3thD4gbULkS2NnZyRm7vNQnYJArSEgW7EbWcEE4KLjH3egufj98V/&#10;gL4Zk0P4Z+GkstS8eXX9i2dqbyeeaBYLhk811behl2kKZi7phJGGWYY9P0f9mGb9m/4neD/EfxN+&#10;Id5r2sa19n1jxFeLI01tEFuSksdmHx5u1VObiQfNyAqglR0xwuDx9OOJxNGKqJ2lbS6vZX76K67G&#10;mHwtPEJSrQ95H13+y9/wb1/D+68O6X43/a48Z6vda9c6fv1Hwxo628ENkzhWNqZ1MvnBCZAzJsDF&#10;uMAc+sftbfDnWvgv4Ktf2YPg58MPGni7w/4g8MnTorNtRhNvYGCLdCIGktZCGTyFlMauowgwPu4+&#10;ipPjT8KdB8XTeI4PiRqGpPq2lrJHo9rcCeCGOJA5n2YzE+3OQCN2MBSxGc3Qf2vvhVqEGmajceK9&#10;JvrSa6uFm1S381Ut23FIwA6HBY7kOHwrDaC2QK2zDE5RTounVqxpW0veOiulazuveulZp7rrY6JV&#10;I7NpdOmh89/DH4P/ALRnij9kTXPgbqFjoetLo/ihYtD1uTR1kmCFYZkk+yl0VNvmYZo5MgEhV4yG&#10;eBv2EP8AhT2j3Ov/ABd+JF41xY6p/bGk2tg1lGtnfQBtk0clzDIqR4G7c+1dxXzMgZHvX7Nt/wCK&#10;rfTvFw/seaMWd+ypbSXwuZGkV7gyIo56PthAJHyp2wK8c+NvxA+MXxk8NW/gOVvDunWU2rJYvfSe&#10;F7q7Vb7zxHDbRK6oBLtRg6spAdtgB2mvy3jbJ6UMRQxUHVlNJqK0dO0b/FzJSS1Tsmkn0tdEY6lh&#10;o4hycbu2n4f59TgfAvwi+B3w38X30emfFHUrrXPsuoaFcarJeM11G5SCKC43Q/uVUW020eWFVmwM&#10;h2Br5K/4LVeL2/Zj+G+q/s1Xvibwz4u1jxRaR3d9qzWVy2oWUcb/AClp2mbMss27IAJSNNuSu0J9&#10;Bftoaj4u/Zx8NaDL8SNevpLPTSup65rOm3C2lxZWyq0g2hgB5mVyqqpw6K/DKzj81P2RPEXin9uL&#10;/go3a/G74qWdx4m8PaDqEuq+INP1JBcW9zOoYW1tI0qsrE/I33X+4q4/ecc/BdPD0418wx1KVONC&#10;Ttza21knom3KS0V+VNdPiZxU5U4xc6kbctvxX4n0t+wR+yZ471z4NaP8GfGS6Xpusapolze3TX0y&#10;rFDbywSSTRGLacymV03W7BSV3rvRkYpX8e+HPB37J/h/TfEeseMWuNM1nxZpZ0XTdD02SazeW4eW&#10;KISwXF9bXeHiV28+W22IY0X95GrEfYHjXXtR8D+No9X1D4XaVfrfW9zeR6ttK3GmSTyTyZgSKRcl&#10;PMiChyAFfZ8gRVrzCy+CHgTxNrnxE1M/DW1uNQ0OHRrtm+2QTQPHGty8DSm7G8DbMYtzMBIbYDDO&#10;CFwjjcNUjXlSXPKcpTeko/E48trXSejet01v2PJqctRycV712+qsmeQeCPHep23ws8YeMvBegXFz&#10;OmuanpepXGnWcV82nx2S2UkclvGxWZBcJctlBOmyOCZzI3OeL8B+K/jp8b/F2lfAyw8bfavB82oW&#10;d7rXh/7DbWVvHei4GJrKCWWUPMhuJVdY/LULDG7JhXeu8+GPjy+h+K37QDfDmJbeK88ff2ii3E0F&#10;rE4ubK3a4QKpb96eXKKmGRJF3L1XrP2WPEdl4Q8XW/xb8aSeHbbwl4Pvok8XR3WhwfZ5Yij+exVl&#10;QkiMPM0jnhvLHzFQo68ZVlXxywvPy02lFuN7u8U3L01ulu17pFbmlW9mnaN7fgv6/A+N/HfhDUPC&#10;vxB8P/sj+Pfh7q2lw+EfFHiTVNcjt9Pd7rSiLi8FhII3ZS6+S9vOxUKNksUnzEpt+uPg1o+p/An4&#10;PaQvhXSfEum6fqmoFdL1TUNPmsp1VbYmdWDfvFJbzUZgQqYZWbKHb8//ALHnxV8CeIf2ivjp8dvj&#10;n4212bxJq+638L+G7C1e5uI7e/sre8t4bi4kV4yqpbWsRjOXja14XbvFdV4b/b5vNA1DUP2bNORr&#10;jXri6/s37VHY3Nwt3NcRJCkMqCLzftBOVdljKb1GRuzMfYzrKsLHE+zp6xcXezV3KT5m2rre+j0/&#10;z3rwoUa1lvZ/e9f1PrP4E/HC98H/ABD8TWHijxForSXnh+wt9Q0++8Thlm1CUPLGI2kePLnyDtcq&#10;FZFkDSRkxh2ePP2ofiD4M8W+DIdW8IaLouvz3F6vizX/AAWsLSXULBZVjt7pGMYMsEQjBIDqzuy5&#10;5Cfm38VvjL4O1z49Trf+C76HUodPRdc0P7dewzR2tl55E8jsNzSlXkbpK6eU5ZNv3/e9U/bE0C++&#10;Gmh+Jvgj4LvLbS7HUUkt7vUoHaTR7lBHGm2W12tLLvbDmONBGP4WJVjy1MdmWB5Y4f4Go6vV/DZW&#10;Vr6brVbvV3dtJYz94lHsvnofRPxG+L3wN/bg0PVPDHx21e88PX890supQ6bb7TqFraMIs2sV2D5O&#10;4xHcwDOD5cjKOEPzt4bsfEHjLW9W1w+O5RofigJbafrckqTancJFJGsQZIkRVRbMQxvj5VkbO3KF&#10;X73TLH4QfGL4WXMHw98PD/hOHhttB1Kzm1KGOHQ7u9uJUluldbhxtEtrPEylGlbDlxt8tlwPCn7J&#10;3jvUfBaj4J/GnwssMkd9fX2k6pqM1vNpXl7JDutp4gDaNFa+VvURrhhtWVTEy/MSo47FWlXbftJO&#10;Tuld21d3o7uytvtffU46tOtWgm1dv5bfceXftW/EnxboPhn/AIQjwd4+vfFcL3cUek6d4rW6JjV9&#10;6vLCvlMsQ+VVO59snmliDsBXg/CXx71T4e6t/wALM8GaF4TXTbfGp6xLHpl1FLbzbZjJIsxY/vG8&#10;soCGIwAqsEIUfW3xQ/YE+LGjaNqWsaL4xm8Za74fX7dca7Y6a0Vnb2RFuI1gWI5uZVlllXGXP7tS&#10;eQzHwf4s+AvCnjbTVHjy+/0iDTbyLVbxrRLW5uVkldpZZZJMeYd5WOM/MWGMbtuK1eZSwsY0+WXL&#10;0dm+ZaX1e++lno00cNenUotRmmu3mfLdl8VJ/FfjG8k0zxNrlhfafq0smjrZ28N1tkZlBeWdvLV8&#10;AHLrGAAMr1AX2Rm+P3iD4QXfgc6BD491TVNQja30/VLV3n08LA4llIkjjnilCRRhDKY5VSPDIY2F&#10;aGhfs3fBDwl4ag8S+OryzbVLXUpLmG0ub5P3/kgFJPvrlPMIUuxKAOgbdvUVweoftZ+NNV1ufwRL&#10;oNn4c8NyRNcWusafdRJ5MfzR20LMoDTvtZ42ad3w+8kqyrt9jC11ipKvh1pCz17dlt59HqKnPVSi&#10;emeHPg74C+J/jeztvgN+0Fq/hux0nUrOXW01CWdLrRImig+3TW1wgRbx2mEyRmMBWWKIFgJARwPx&#10;+8eXnwX8CeMfGniG21vVtT1K9vbjwrrlnv2tP9o8mQXJ8smAgSRyK0u3zGmBQs2xlX9i3w/dCD4g&#10;eLPFFvqljDZxJ9kb+2Fug9v8wd929WwkRmlWVXWM4YkZEYOp8b/FHie50tfC9gbLUNJs4v7fs5tT&#10;WK4mgtLh0MZkbzJSys8SYEz79pi6YTHdhq1H+0qlGq1Onuv5ujabV76+V9TtoVqftHGeqt/kfKnh&#10;mXUfiZ4jh8UfBfW1bVI7aMWei3kLBrxJLfztShubnbEHVZjtDSurNwEOIyy+qfBH4wfEv4j+J08Q&#10;2Hha8hjNpYQafoOk30aTWV1bztbLFGuDLuDl2EQHmATI+1gu8ZPw28eWHw18ZXOsW2na14fWU+fO&#10;+lBv9IuPNL/aLWe4jleNCY0wEYPsDIHIIauu/Yk+N/if4b/GXXvF/gbV9IvNcttQuLvTdS1xp4Tc&#10;HUISHuxNFcQtE8bCR0c8K0m8NuVCPpsXHB4jB1I1I2iklfVyUbp9LeTV/PXU7uahVw8la1vvtf8A&#10;4Y6T9suH4yfBfx5Z2fxB8LXvhm7v7WObT7WVkjGpW8tqGScLJ5iLzI0ZjA3hoyj7GUisvwB8avF+&#10;j+HL79oG38YW1l4ua9uRqGkw+F4zJfMwDCJpISGyDK7+YEyjLGpAVkNc3+018ePE3j3xe1n8YvDe&#10;tal4aGraxD4bm1jWJdUbR1l+Z1jvbhXluCs4jn8tWQKZ5NwLMzVoeGvDOv8A/CC2Nl4audctrdbt&#10;ry4a+s0ii1iZ5JJIZxLGx3qiLEwikkfZI8p4U7W8rHYXL8Jg0qcf3NlrZars9/y+44cQqNP4Nj6o&#10;8N/tefDL4OfDnwvY/BjxPZ3eoa/aPfz3V5HdSMFlVS7SLsmyYSvlrD5pkwqxKWwA7of2itUtfC9x&#10;rHh7VLXR7WXWF1DVLFWt1kiLktAZ0adNyHCnywhf5iGVN+F4/wCG/wCzL4NSx1jxV8cfiJNbXUlr&#10;dSrbyaokMej7PNl8uC4V1SVmKnyl3KpA2AAzFg74I/syfHXwp8RfE+qavoTfaodDN3oeqfbjqEep&#10;+aDJG8d3G7qzqQ29ix3Kp3gB22/nFLJeHctp1cXh05NN805K/M29Vpq7Xs3Zpb2tc548sbNf1c87&#10;8caLafGL4o2nxV0DxN5d9DqrXS6SylhDGjlpQjYO4sjRPgsFRlZFDDOzzH/gjNovwqk/4KeWvhr4&#10;spJcaGdN143SxKQhW3t5rje6qhZogkDM4Uo2wNtYEAH6J1Dx58V7L9nVvht8OfhJ4Z0CTw/cOdB1&#10;bxBod02p+J755/Ng0+zaN18zcxmkMxIHbZIqlovmj9i2DUfgR/wUw0b4pSaRa6vpMd/dXF1azwlI&#10;bqxuo5beZQrA5ISdvlPcAHvX6dk83iMjxOFi02otRXk1dJ/f+Z9Lgk54W172f4PVH7UfBDxFFH+x&#10;1faf+zDpN1ceK4fiNquharbvG9rHbQbnkMTI4WTymhaLaTHLvAQAYClOd/at8TXXjLwXb6bB8OvD&#10;Xh/WtB8OC5t7DSdLuo9QiuLTy40inniWGNUXakYiiLRksVU5wq+d6X8fPDlj4j1j4S6jpOhnwr4h&#10;Nl4vj/si/jjhM8UL2tyltKxCqEaE/MioSFw20YVfoLRP28PhJ458N+In02DS2t9Q0ny7GG7jWb7P&#10;IhMrzxRLb+WS+FyBEiyOqZ8zrXxufZph8RmUsFiKkqcZRgk3TcovlXPJxsmtUuVt8rv6JvLHVKcs&#10;RKnOVrpW0+eh8x/EH4P+LfFHww0H4reHPiL4T8O6p4ksby9+IEnjL7BHFHfmJgEW8T5/3kKZSOVs&#10;eYjKX3ysp+E/D9h4rux4fHgG+tpJdI1aa215Yb2zjRoFlju7YLe+XKGiO69JOJIWaKEFSzIT9g/t&#10;5a5o3xL1vU/Cl7rr22sTMLuLw9A0FvDeuVjiSWWaKRFSaJle4WDPlsWxtCqWb5B/Zw0630T492nw&#10;A8YaBqFjbtcWt3bX2oXDafHd6S1vPONmxkaF2WErFtZ23NtRyqqT7fC9OOIyuTnTjdxV3y2Uoq6h&#10;JppSTtq09bu6Ky+lTrSlS7pa9G1sz7h1/wAL/C/Qfhh4f1a08T6p4d1TUoYLjSLHS7eWaRIRbqE3&#10;eUnyhVKSM7cZXc4YZr5r8c6p46+LPjSHSfj1qMetQ6uselWK399BceVZRmZUgXDFvN83e21wX2s/&#10;C8Fe48VfF79pHxH8dtL8JeI9Ii+H+g2fgzyfDV1obw6lM8EEkGy3YztFMskQTcZTKzhQwQKX3L5D&#10;8a/H/wASZbTX9f0eHQG0nxTNFb2/iKz1o39vcRtHKkslm+UmWISGRmGGCSIYzuMhJwzSH+3KnQaT&#10;ajze9sr3Vle19G/lYxzSlSjirw0ski34t8GeDYdP0P8A4Ud4V1S+uvD0CDUtastyxx3EdyzXMy/u&#10;5fNbAKcSRqhOcMSQr1+IXhXwVYTfEXw8bjUNXme4+12tjZ6e0bzSB4owDCHkiCRpC6nayu6DcWYM&#10;BwngL9nnx74YudDuvih8edSE3iLULgaasclqt1NbmSXLTTTFhN5glXfubcOA5UxLmbwxoXw78aeO&#10;LfQvhv4f0lZGhNzqTWt1aGGyjCqyNFBCAuQeSiFnAO5j99htj6dSNOdO7nytbppa6rVq3f007owc&#10;anK3vZ9rLbzOd+OXixfiL4MTR7601Kx1bSbhV8RXEkyCfU45C/mNOQ5mlIkVAdwRMDaqAE4b8Q/i&#10;p4e1f9i/S7i9v9R1i+0vXTBo8d/JJvtr11Ds08Eu5SgjDhJB/EHGG3ArL8Wfi5e2fjq6sPEOr+HL&#10;Gx+zzxNp1tt1a6viys0JkjPlxLliwaTONzbgGKIRwuiv4C8YaDIPGl9caPqlrbpLCbMtHay3DROg&#10;lk3rM0rKRGxAABNw4BRY8nqwWFvTpuS5bO6jF+7Zp3urapvs7/krpxlJ+vn/AMA+tPhYuj3ttI3g&#10;qx03T9FjhmutOXVJpri1jmZ/LJdjEJbV22BWMh+RuUQ8k+d23w4+C3xl1S98U+Fprqy1SKZYbnWN&#10;Pupm/smUFiXjdJGntlwj/vGCqy/MqkDI6zxOumeG4Y9H8ea/HqV3qVibjw9a6HfC1mS5REaZJ3bC&#10;kncUYyb5PlyNpLU74O6/4H8c6Dcy+JfB+peG9QmVRcw6TqvlTJcROTFOwlyskYRiu5nYkMdoGeP1&#10;nuz6K8jR8IfHz9qf4R6ZJYab4+sPiNpdnEEn03xgps7yGLgKV1CBGDAgj5rhSx455rv/AAv+3V8A&#10;vFOstofje6uvAGsTSbI7LxeI4baaTpiG5V2hk545YE9SoyK8t+E3izxZceKdX8N+MNI1TT7RZI4p&#10;r6ORUurqPf8AJJE7MI7gbsMTJuwpITsKyfFvw2134l+MprDxV4EsltLXKXv9radZRSXsBlAEsKs4&#10;ZnYP951VSB97PXKUIy3NPaSikfWniXw1Y61p0NtfWVvImASzIHWQHB9OQfWvGvif+wR8JPiPrJ1z&#10;TNJk0XVol/0fWNCvHtbiM4/vKRu+hyDk5B7+GweHfif+ztrDW/wA+KGoaPblfPXwxqH+kWMyD722&#10;GfcFB4y0Min0716P8Nf+CmVh4d8RQeDv2ofhJqWh3HVtY8PW0t3YsAMlmjZRLGOeQvmgeuOa5lTl&#10;e8S/aQ2Zk6n8Af2kfg+FGraLH460lZsSTWsKWmqxR4O09PInI4zu8rP97PJr6V4/i8ZabrHwg0nx&#10;ldWkeupIutfDvxFbPa3Fzanl1Fu0i7vTzrds+j4OD9teAPjZ8Fvi54NbxT4B8a6P4g0yPCyzafcL&#10;KycE4kT7yMD1DAHsRWD8Uf2YfhF+0PZ2lv4s8G2N3ZNAJo90ILBnGQynqpA7qQan2ba8zojKXr6n&#10;x78LPhf4P+Gf7RehfErXXvtBsdPuoPtX7t7uztYUMjB/NUecvzuF2tGwULkynmv0U+FPi/w34qm0&#10;3xD4X8RWeqWTXgIvLG5WWNipZiNykjIxyOo74r5C8bfscfHb4dz3kfwY8aSa9pMMfkDQfGzPcpHz&#10;nbBeDM8Y5x8/mqBwFHQ+cWXihfgnrNj51vr3wi8T/asSXmoTZ02/ypAVLlG8h1JPCzBGJ/h6V89x&#10;FlFbOKLXP73K4rtrffru99T1cpx1HL5cvL7rd3+Gx+yHxkjtdY/Zi8bfDu9gjeTQfg34Z1fbwWzD&#10;NdzP+W0H/gRr8L/2c0/sD4ZfHDxTLKqvpf7PeqW6sB0kvLmwteM+vmsPfNfeWgf8FUPiOPB3xC07&#10;42/DKO+1Lxt8PpPCeh654cUfZxJHbPFBLLDlm2EuXZot2OdsZHT4STQda8HfsUftH+JL6KLbcaJ4&#10;U0e1vbeYPFLv1oSTorY4IEKblOGGVyBkVXCuFxGBhOlXVmlGK7NKUmmvlKz9Dlz2pDEVIzp6p3k/&#10;JuMU/wAUfBHhYF7q6kPVphnPfn/69fSP7NmnoV+2Xs6rbxyL8tvKhlkO1Mgq8bKB75OOeOTXzh4U&#10;2MWEh+9csOO3bNfT/wAIDoviPwleqvg61jvrq4cK0OxVTy4iUuFSWQKVjC5bOMk55zivs60nGNrH&#10;zlNXlc7lvHhafUviNoD32jzWdy0/k30whkkgEfzTsskq4jRVCkJH8xKjZzmvfPg5+0x4I+JNla+F&#10;vG12zae1qRqFrBceV85IVfKP3i+WDBeCQp56ivnrTP7J0jwS954a1GPWr68Zkj1JgYxIxaIvAfs9&#10;uJAgHIKOMs3U8Y5fVYfCnhb4b6l8QE1fVtN8W6Pafa9Y0t7e4MN3bmcKJo/tHzEASJltxBKn5QSC&#10;PKrYaNbY9ChiZU5JM+7/ABxrmhW3hu38NeL/AA3bzaTq1yYbTxVeXheF4QsaRxSLubEhwwPGAVyM&#10;k8ewfsE/F/wD+z54D1H9m7xlqdrpOjSSXF34P1SOZ5Lc+YzMyFx/yz3ZKscL1DYPJ/L/AOEn7aev&#10;afYHw7reoPeaPfR75tLulb7PLHjAO04K5ByGUgg46jivrb9nvxj4PvNBWLwnez6wtxctMPDOvSLM&#10;IoAvzLBKRhnZiMb2J55xiuOnUxGXy5lqdtT2eMhY/Rb/AIaj+BmgQnV9V+LukyLc+XBDJHcRwgsu&#10;VbDOVyA3Xngrgc8VX/4ea/sM6V4MGsal+0TpqiazYAXFnczPBIpPDxlFMZz03FR3zjmvy3+I/wAE&#10;vhz48i1jWNb8HzaIls+I7PUJrkXCSPk+UViIQsVHyuwIIwFYYzVHwj8I/g5a+H9L8EeI/hdp8P8A&#10;piXlnb69Hcyw3UAQk/NceYOT0KswG452dDpLO8fa3IpeSVrp6aNyeq36K3meLiMPiMPLT3l/X9dj&#10;3DTdc1my+Ltlo89lYmDXtqwvD5Sz3lqsbu8aE4LLGz4VgzAnOSv3a+K/2kLjR2/aW8UaF4n1yXVt&#10;H0XfZ6XJNfpbpHJ9nVmE0iAglJmlONyL+7ALhRtP2jrHhxvix8R7XwpFqkFg10qNpdxt8oJarA/m&#10;Kka7SkQVFVdpZWSRRlSCD4FcfBmy+KHx5vPh9N5WnzaLqkSazfXT3EFrakFXLFoyqyHAXpIhJlGC&#10;Blh5NfE1sPWhUxdC8nH3pRWiV11Tumlb53SuefW92alKOvddP6/4Y+Q/hBo9hH8QFsL57aBUu1lu&#10;Jpicx4VshcZ57j3A619C+LvC4+Gni+88GahdyW5m0mymgnhkeQXQe0hmDHdy2MsxGMYHHQVhftfe&#10;DPB/wT8T2PhnwRDoup6FNcTahY+LrDbJNdmTgW3moRHsTaTtwW3Ozl23YHoXiTW73xv4FsbGfTJL&#10;yTw3oMdtNIIQbh7dYg4LjcRlUwoIPCoMn5eOjHVKOPwXtIRck7W6Pff18mdFZRrYW6V9mZXwzttZ&#10;1f4Ha14n8GQrJc2fiaQzatCVikt5VFqgyiEiQSnpIVJAVyNpAz738Ofj9ea5oejzfGLWrWfXLjSG&#10;srrVrZYbYm5CEgNbyEsATjE6fKSSSsXFec/s7WvgnwR+xDqV5Ld2+7VNeknh1CzvhO6oJII1jYbV&#10;ZW3oDsYY54Yg8dT4b0/4YjT/AOzbWbQ9a1RI5nkt5PMknijEG8EqUyFKHnaAFxgLxuaY+0w8nHDL&#10;mfPytPTTRX1te3W3yOW86cf3fXc8+/aQ0P4R6P8ADLVo7O1+y+ILPw299b3VndKLrzCn+sU8MIl4&#10;wCMdhhmrgf2MdH8Y/HX4NeLPhHqvxikm1/ybV9F03WmeT+0ZPMlkis47h5VCGUll/eAjO0dOK474&#10;sXPhjwbbXngm98UhodSvLebUYbezixHGUOHDIhZAmW+VmLAOD81d1+xX+zN4q1TwB4g+Kvwr8V3G&#10;qeHxfWVhr1jZ2++aXT2dnnY91aFooXAUb2BLYG3B7KkacaThCntsls7Lo+gSrc0VFRS0a2/U9x/Z&#10;50uPxBpt98KvGGl6P/aWg2/2+3jhe2trqxmtV/erNOucxOqPkuCCUJUkg47L9pTR/DfxF0yz8ffC&#10;Txg1wxj8u30f7bd5XCJsy0+7YWYnO7yvliYrl9obrPh/8H/j9P8AEHSdf0630vRtC8I6g8Fzo12z&#10;MNQ0+dY4ZiwA2TExLncwXLH5cZxVX9pfwZoXwt1bRdS8K6a+m2VwLua8jnY3EVwitAxXYW+UIOQz&#10;LgDv2rwcLgcbGnGpVXNT5ry5lLmsvh5UlrZt79LHPCM9OfWN9b3v5bbnlXxf+F/iLWPgdpfgDwx4&#10;rt/DNqtp5PiTWLaBVsruAqol2sVDu+5VxjBBf5mHFfI3iP4Gp8J/jVpmkaX4203UWuNQtI2vhDbx&#10;WzjOws7PkYB+Z/MXY3JfPNfWnivxJpfxo0LdoHhDXPDMem2++DUrfSZLV5fPUNtWWRWUsGdJT5QC&#10;kbeSDx8u/Hf4b/FH4baW2r6hqEOrn+1o7OHVm3xz2S4yBISzKoYbSUkYlWPBwxFfTexjJN0laL7a&#10;fhY7pUacpe5Gyfb/ACPRvBENjL8ZZPCl142Gi6PGlqmla5p7Na2qxzohZkkjlP7gnku3WMq2xCNo&#10;9u0yTxH4V/aItfDF1baxNHcWBtbrxZrVxO9rfoIXiMySzgtho4shULoCGCt8pC/Jsf7T2h/CP4a/&#10;8IX8OdEto21DQ7T+3jqdjbahNOwySU82NhFC+9GRSRldq7V4Y+wfC/4n+APinc+C/CcOtQ2V54et&#10;Gm8P2mnaI0ccIiuJHW0um8xAsn7z76rtMcqEsW314uIpU6eHl7RPRpxd+3/DnmxSp1Hbura9iPx9&#10;q37SH7M3izR/jprOmXmoeGda1Q6DbSaTdtHMl5EIp3imjCg+YzDKDPPksQcct9eftH+NPCHxJtPh&#10;z8T9T0meO213RfNvtKt4XkmhmExQxofNXy5EYwk4LLhSCCGLVw/hHwP+0F+2H+znpvw+Hw+01vCb&#10;eKLiDxEq4m1AyR4+xSOsjRgQqVdX8p2lCqcAg4rwzwz8ZfF3ie81b9nf4wafJpfiLwKDYiw1Cefz&#10;5LiFsNF5skjNIVaM7XOGKquc4WurFYONa7UGr2vJOzulo4v0bT23Pct7z0a21/yP0N/4J8/GbUNY&#10;m07wp8RfHaww/DvULvw/r+oa1pUl/eMsZEEbrKr7lV7Z7aQNykbsxAPO72r4hfGP4S/CGztfHXwd&#10;0htMs7q9ng1Czv1ZrGe4ldYJ7iNWZjCPLhYlXRgzeVuAYB0/On4L/FTxvoX7admvhDwnd+KvDnxK&#10;m0uS88O2dm+/XIkKyLLaA8O8ZMlvKvBKKHJAYOn6UftdfCqbw78KvEfjvwL8K9X8LeGby3uIdWs5&#10;ms0+zzDZHG6iKeUum8OPKEYYkgKRwD8XnHCub46pKUIQdPmb5m37SKdnaLbVkpJNqOtknZ2JxWBr&#10;c7qU2uWTutfevpfd9+h037NJ8I33w6/sbXfidqEelXgt7nSrzwnqy2/9rC5j861hSQgFzJHOqhFf&#10;55AOp217l8O/APwK8a+H9F8X+FPDVxplvp008OijU4ZY5JS0++SaB5iJHEjZ2zZO4EMpIIJ+Af2Q&#10;NJ8TaJa60vw28TX0epWsk8Om6fY6a9s0F0qQxqUtRtEJEW1zGoAeQyuAS2Tqftf/APBQz4XWH7M1&#10;38X9f1yyn8TeFd2mSaHeQyw6jPrE6MwgRgy+XHArRSNgblljRXcsHFfQUsZSnRpYaVBzi1Gyavb3&#10;lduWusV7zVtUtHfQ2xXMnTvHWUU9fx/zPl//AIODPjVqEvx5tP2KvgZHqGqarqUlvZXWm2cQ3s8p&#10;kjht417H96mWG3e33s7a7D9l39iTSP2ff2VrPwpYa/HDqEl1I/iLXLe+i82XVPNs1uLWORFkjK+Y&#10;UTzjImEt0Tgu275X/YC8NeNPjD8ZdW/bf+NevW+qeLoNUgl8C6R4ivGg/tKOWRjcai0hy5RYkMcT&#10;HILPubcOT9KfGX4iePvh98HPserPfG40Z7zWbVNL1xSJ4TcSSKwtgsTSsu1pBtwxROAQFRvheMs4&#10;y2jWWT4SLtz2aV01KevMnLR2UrJ6pSduljwcyxFKD9gk/wDh/wDhz2L4N+IPFF38PvFuv/Fb4o6v&#10;fXzeLrzTdEl07VLqe48Oo8HnW16vlbiWMjzwzKpCpEhIIf5JL3hH9qSbUvDkPgmw1W3vPEl9Z2Ol&#10;6xqd3pZL3ksaeU015JJE3lx7ys7iSTcuPn3BsNyuoX118IorfRP2k/ido/g2x8PyT3LtrWmiObKy&#10;PuiWKWcveYiSCTbukikUjDhVKv8AIfxautE/aK8U6R8RvAHxqvtL0+81hp5V0a8ltraELELZHl2A&#10;iHBVQ2AWkJccgo64ZbmmYVanLXjamoyg1yWu1G0nJ3u+sYtJX95tae7xxxUuXl23T/4P5Hr3h5NT&#10;sdQ+Lniu8uVtZG8RQ2qXcN45uLGWTSbBJmKGVVnVSrxOqJIzr5pjICZbzH9qzxtrV5e+Ivhppvhz&#10;SfEGl+Iog+l6fDczOV0tUKM625ZpIWeGJYn2/dAbATdhuw/ZY+IHgrxz8Ur/AMPeLLGxmtPDviq4&#10;vL66gv7fULqaFZXiJ8yRpxHJI7FQ42hg247QwVsX4vzeFrrxD8VP2pvB+i6Lp/hPwjpreCdH/tC3&#10;EhviyP8AboPJLcCSSE2/mlAwe0mYeS0jM3qTwVSOMjUm/cVrRW97JRivJWu5X7vZI0rRlVfNe1un&#10;3JW7rS/3nnf/AATc8A2v7Qn7ZGoa7pupaXp5k8Px6vqGjrdsZdQeykKmG3dt2+OSCeAvMQD5g+Qq&#10;B8vv9/8Asv8Ahfxb8IPGSeNZ4/DN59qi1m119tLi8+K6RZLOK3GxVaRF/ct8wRh50ZYsoC18z6ff&#10;+CPCXxI8J/FLU/BHiDw3pWtaH4gjWGO3trW+vMHT44YYllh8t4hcQPCrICuI5DhDHLj6l+B3xZtP&#10;EN34o8M+LI5LqXUPDrT6j4gvNQC/b7aSLFxEGVImCp+8ikaIEFgWOGTiMdW9piINU2lyNtdNNL9L&#10;Ncsbb6dVqRzU5VFGS6O/npZfkeXfBT9i3VND8S698UPEP9lTzQ+C7NbKG3vWa4UXEUsYdxDHJ5rt&#10;GrR+VEqBjE54AO/R8JeC18Tazqthp3hrSZ9B0PQL240XRpreOOe4gVWeSSbyI2aVgkcxE0xjAEBB&#10;ePaFr0DxHDA7X3w48O6XZr4V1KzW2s7iWRQ1hBEVVorNnuAYXgdAX3NIN3ZipFd58Sfi1ZeH/hLa&#10;+CPBOp6X5LWd2txeaRZIy6jtt5Fe4Z5CzCVoZ0AkiSN/vAnMcYHhZhaOMiozl8MG072asmlZK1/l&#10;3Wr3mdGlSxEWnolF973s7HsllqXww8dXafAxvh54NsY9D0K8tfFGnJpsMc0d1qMZsms5ZLaAxblV&#10;9QyEQLlYQoLybR8k+O/g/wCPvhjdXHxOu/F+ua5Y6L4uk8P+ErfQdPtRdXOpBbrZcCVSkhdZYghj&#10;Vd/L5ZREIn+svgFrfwb1+1174k+HvjUtpP4quoobGFLhZXeGxXZMADmRF+2veMPut5b8N822uX8X&#10;Tfs+/C6Wx+FviRNP8QDULqXX/EDx6er2148jBlknkBVllVYGVcB1BB3JjJfxsXiMXlfLFU5Wpx6W&#10;d3pzJ3k3pfR26JK+tuvGNys5dNP+HGQ/GT4meFv2HLnQvHFofDd34uuLGLT76SxvUln0sQLN5czN&#10;Cg8xjJA7SxSNkz8qiKVHyYukaz8YdU8Qaez6xrk8MEl3qGvfbG3Pc4+e3xIOTkpmYyHb8wK/OpH2&#10;/wCO/wBqJPjBrfhH9mT4O+GvB+oaHYm11CHUr6xW8t7VIAGxII70MyqD8gUSLmUCTyxEwbyr4R+C&#10;vht8RPhxZeKfHn9qaPrHiuab+wtP8OxvM2lwpbyF7x5WlVZFlkfc3kqQqtgMGaXf6VOtTr4ONSbj&#10;7ijaL5VLmknJxi9E2mm777u1rGNen7eN1JOMbb9X/mfEvxI+FusePoG13wn4xsY5tGmjuYdN1jUB&#10;bsbnDOgRLj93eeVGpVZAqrvkdMggI/pHxK+D/wCzhd/D7wH4Y1bwfJrXiPQtL3apNo13IGv77yxG&#10;Akar5KRFpUIOX+YMqgqjIuh8S/hl4d0ufw78UdP1O50rTbE3lpqTX1rPHHOIpZoUKhC24vHFIn7s&#10;CMbD9xlK1zmueGfgj8JdAtPi1Be6tN4gbR/tPiDQb6WO3hjmkkbZhLB0m2iOaMkmVSdib1i+XPuY&#10;evKtCCknCy0TS66taW+9X/M5aXs2nstFvr/XyPPvjddeIfh3ZQ6R8JvCN1frqWpxxeG9YvtJjvIb&#10;eZWdDbCWQMjT7XK7EQqfMBVvlxXL2fwU+J3h34ZeJfjr8V4dJh0u316ey1i+W12yy3Evl+Slkw2h&#10;TvHmBSYz5aHO+NmA71PiN8Zv2RvhrrWn3fhlWt9aW0m0tdQ1B7iS5WYRzeY0qI+zDhG2zxh3D7Ud&#10;NprgPCnxH8Yw/Bi/vz4nutUg1DUri61DwffXztGZLhGhd47RtsO1N7IhDl1WZSoTa9elg5yw8F7D&#10;ljSU9Gpc3N1fayXXVq99L3Cmo0qitt5a/wBI+a/BjXnxT1OX4e+OPH9/b6PHq0ly2mwcLDZcu5Tc&#10;rLG+47Vk2syb8qu1cDovGPh5fhF8TPDfijwdr+oR6Hq1mNPuNYksoo3hkjV98sC4aQorKzb9m4/O&#10;vJG01/gt8TfC3wo/aus/GXiWBb/w75Bh1CGKOKSSJX/du2GWVTJFjsGAZOMsA1fR/wC0R8PtH+In&#10;w/8AFWs6H8ZrfVNct5orvQW1u6aaSO4iDukiNs3xyOnkxiSQ4yspXCsCPp8U50scvaX9nOPTa70f&#10;TfZ6nqVY+xq67SXy13PpX9lP/gmsf2tv2ML/AOJC/ErRtR1bxHaPdMt5cGO702SPUZY7dGt4grCJ&#10;lRd+Q6gvIQEeNi3j8aeMvgF4Pj+FPibwwnh640aGHXNF0LVroTm/iliZYZxZyNFLIpiYyKJIgUCu&#10;uZGCitjTv2jv2qfgT8Oo/wBoL4b2fhi6tL/T4ptR0COb7Raxs1gscr3UTwRAtGVgTy4isTPNbR7p&#10;yWQ/Mei/tTfEDX/iHq2tWnw7ks44br7dZ3mrtPcT6XCxWSF7cJFH5USEHZtKoSSV2Dg+FUw+Jxsb&#10;U48sdW7yer2VrWVrdLP/AC58VGM6acFZ9T698IeAvix4ntvDthBrurW2na94fhXxBrmnNPeQRMrC&#10;e1F5HMF8sH91IJFRmAiEaOTmvrH4pftN6Tomkxzn4cWduuraONO1zxHaaVKy3lwLVVURRHd8gwWj&#10;AlJDrIDIFEhf458D/FvRvF/wtt/Hvh2XxL9o1CfyYZL6WWXUdMvcLO91CTJIkME4VSXcO6bmVQSg&#10;Zq2p/Gbw94dso/FHxm8V7tY8K6gWtXhvbe+jSZpDO0kdkbeIyMcBppAVBiyjbTtZflJZdWqr2VVL&#10;lTWkXvJ3V9PW3kcNOpKj7i6nu1h8RfA2t/CfS9O+LWj6XNp+rXS3Wk3mqanKs8twjzRIMSFJYZwv&#10;lxkpI8aCPO8cs3xF+2DaxfCz4teG/jd8IdQi1Lwr4g01vs08UYEVs24JJaMyjG1ZeEYAg7OS+ct0&#10;Hhn41eJvipHa61oGhaLFo2hXCXZ0f+zLu3XUbqYkxjajJD8wjC43IsQkyHQEkdL4vvPFtxo0ek/2&#10;Gut6fqDXFhdeHdYhh0oWtvJEo+fEbw3NtH5p2jzkY+VG3mY2MnblOAq8P5hGu1ZSjyuN9GrtrR9f&#10;N7673Z14TFfVKyk+1mvTYT9nvxd4D+J9x4Us/iZDNYaPa6lJBd6bDfEyIrjzH02aUIqsu9VZJP4k&#10;4x83y0viN4m8MeGfGj6V4T+JnirxJrmmXVwsekwXMVzHBMC0ccbb52DOSiQgEO0O5WwSpDeN/Fzw&#10;fD+zP4/s9KutdGsaBrFjCs42ShrfOG+zyiREXzkYcFfMjIYbZH+cj3D9mnxx4EvPiZ4e8e65Bfan&#10;qFjIkDatHcRLMkLsI2mEciPGZo12FlYldiMyrvwa9/PMujiMM8VSh7TS3L3WvprrZpvbZN6P18ww&#10;scZBVaWr/T/gH0T+wT+xb8a/jj8ZvDv7Xljp3iDwD4f06+lvl16bXoZtPa4Epe6mZGtleOR496Mx&#10;JwGCNOwyg8F/4KE/Grx9+0P/AMFAJ/jB4ZvbG40l49K0mO8uNLtrVrmzgur6KK5LhiIigcTCTKxy&#10;LF/cG0/QnxL+LX7Lf7TXhW38C+E/2mfHXhex+HeqXEd7p/iSPyZNUaRf3d8pidra0jM4ZT5aKyCR&#10;mby1Pmp8caH4S+Jf7WH7cUN/oOiR6Zpnh3S7eTxRDrQt5rW3tIT5UENvukkaQEQrIo3AlnJ2rGpx&#10;5WS5hGjTxHPGVNQg+dSdl7ukeVWs09XF3vaSvZ2RGF/d05W6K7d+tunzPqX4reF9G+J+hza74jk8&#10;H3PhHT9P1CSe/XWI57NldZIJZUl34jRla4IlDDarrIMFUK/JPxU+E/iXwf4Ek1Lwh8MvsnhuPVDN&#10;a2+n6jJeXjRSK4Sa4ju5G8iLZFsCsUTJJXcMgfan7O3wj/ab8DeEfFenfGj4OtpfhmO+aWLVIZEu&#10;LO8sblpEmtWMDbbckxq4iAVCszAKpXA8b/bZ+HXwH+EF3f8AhzwP+0F4j1XStU8HJqPiK0ht47a+&#10;06+mlfzBAsEQPnbCQGAOUUMQzNvO1PKcThcD9dpV5zhJxbjNuXuuSXupK7899OyuPEYeToxxDbad&#10;r31a20Pij9pb4kaN4z1OXxd8PfEHiTydK8PxaXNaXF9IWtDGMC2ihhhkSKNWjkctLKCzszqpUoHs&#10;/Cnx7oOm6VD4ph1DX3tTp81zcPJrUohsrlGECITKxEoZ2OB8zbMZydyrleMf2Sb+90u3M3jS1sFj&#10;trhtOt1ZY7nVI1O43DxkeZMzu7gSANtQbcgJtr0n4cy2Xxr0rxTqXijSoZFhnsr+ez8iW2UXjxJ9&#10;qZnEUnlRZyyIAWK70V8hWr6atjsPjML/ALMlKKfvXutFoklbVv8ABqw8RVpVqaVLZb3/AMjntU0C&#10;1+Lmoj4g3vjuzVprptOWaG3WOWeRkMhFqyOyvHiREWSTB3YxwCa6PwBpfhbVPGGpxa78HrjVl0DQ&#10;jJC/liaSS48xXSOaPIRf3K3DtIMhkhJAVc1ifHP9nvwBH4H0O/8A2cfihp2rTLcLFd+FdaRrS9gU&#10;hneSCaXEc0ZKbXZSrp5qfJgssdD4P/Hnwz4UuI/COrw2d1CjR3zahpupOZLiW0IuIovKaMt5ZeNV&#10;OSGMZ5VSOM6OW+2cZXTgl8K0svVPyat3Hg8P7SspP4UfaWq+Ovhr4i8BQ6AdKk1LTVhZY9Q8T20c&#10;sVlO0ZDB5YN3ljgkYUkjvg8c9pul/DPQfhtqEvwp0WfU7SbT1j1QTWpubOxusYWaE8GLGCQXALLx&#10;jg4qfEn4Z6Xo/hrWbRbLR7bwz4tuoJtNvfBd/HCkckB3Nt/dh1YtjAVRjgnrkV/C1x8XvCngLUod&#10;L1Vr1rVpLrWf7QufKxB8gT5YwI1kC7TvYbsbmxg8/f8Awqx7NrvmMf8AZ1bTG8LTeIvEfiKzFzfa&#10;gzsscZaC8ij+TmASeZDKrxnDMcbeQoyM+oazc6vp3hm9Yajb6tYxQK0Ma2puoXTB3F45h5i44+bY&#10;QGxz2rgDY20Hwu0mz8F2Gk2/ibS5FvbGbxPby+eUaNshJYZUWVdjjEm0LjqvGa4H4RfHDxb4p8bX&#10;13eaXea1dXk0hsppNRW5trW6KuZds0SlolYA8EAHaPmpNatkKpoorc9Hm+IN74k0iHw1o1rDfaZN&#10;prW+oWd8qalDHN8zGSKLeJkfaDkD92hGelc94e8Ex6rc3B0A3FvaPGr3ltC73tum0Bifs8yCSIkg&#10;j92WCjOcd79jpGm+NPHeoab8YvBflQpZRx22pSbGadyDujE8IBcBs/I56BTjIrsNJ0XVV1C51azs&#10;kaCysVhh1GHUllm3FDGsIntwjx4IBMZyCCVYjmpi4rQJU5HE6v8Asz6HeajN458IyXWl6gq7v+Eg&#10;8I62yuinG5ZFUCQAHOQwdfl57V3Xg39p/wDbN+B+mNo3jnwnpvxR8Jx27W8eu6TPFa6pHH90dAIp&#10;SBgcpHnH3hWXpHjGz8V+LWto9dng1qzszBcCa8QLkMF5eIiVgeQOGXHBJxmux8JX2i+IbFr+bVo9&#10;UaOHFzDIvls47AXEQ5AxgB1yRjJ6Z05bkxlKL0PdfgL+3V+zj8ZreLwRYeJZNB8QmMK3hfxbbCwv&#10;SwGMLvOyb/tk7/hkV1Xxg8IaR4q8Mto1xpFpMsi4mjurZZY3jPVSD253e+Md6+OPG/wo+EvivTdR&#10;u9f1GPWtFvLfzY7DUBbyfZQeT5U6jBwDwrgMMcnJNZWl+IP2kv2ddEt/+FM/H261jQ2byLPwj44H&#10;9o24Qn5fLcOJETIKho5Qobopyc41MO5fCbRrXfvHr/ib/gnjL4P1BJv2evF83haWAJcf2aq/aNJv&#10;JyCJA1m+RAOAcwujEN1458c+Jfhzx34BvYbL41fBZrNkuA994n8ORSX2n3cIkVmSeEKZ442GQVZZ&#10;EwTl+9eqfDH/AIKl6Bomq3egftDeBdQ8LXcdkfJni8zUNLa54AzLHH9otk4/jiKruyXxk19C2fxP&#10;+DGueBm+Lo8Y6NqWg+TEralpd7HdQhpZFQJujJA+dwvOCO+Oa53RqfbR0c8X8B+ZWq/sK/Dr4s6F&#10;/wAJt8OfsNvJMzNb3XhV43tZpW3ORJBu8tcEgfumiCjqjGtz4b/soeNvg7o72/iDRLzUkaaZW1DS&#10;tjBJCj+UGV4PNhjLEBmbAK5wTjB+z/HP7Efwz+IuuXnxq+H17qfg3Wr22AGoeG7tYWk2ch5ECmOf&#10;PJIkVgRxxWFHcftL/Da2hPjnwHa/EbQ4LtvL8QeE40tNQQIGGZbSVwkrZ53RSIfSPkUe0rcvLe68&#10;/wDMz9jTvdq3ofL3geDw7d/D3WtN8b3kLxtCRqMd4LjydR2sfLS3aYK0ZTJ3k7VOD1BxXLeC7fRP&#10;GngrVfBMPiC3j0m9Z00Oxhs9yp98NHmN3jIUHcDGRJkncuOa+vLr4d/sn/tO6WIPCv2FNUsZpDfa&#10;bJaHT9Tj3DOye2kRX25yctH8xHD46+W6B8K9Z+Det+Ivh1Folrp9qusQut7ttmhuWeMFH2BVAAjk&#10;UeUxDDBw7gZNU5e9K99TOdPlSszwH4r/AAj8F+MPhZaalr9y2lzeH7W3gs5rOJJleJ0OwiYYaNW3&#10;FhDKoIZTzj5q8ti8dfEr4Wa83hNby6862h3tqOnzusMka9CcdOnbjuDjmvrLxb4S0mb4XPpdj8N1&#10;jhttYX7H50Uk1/bS+Z+9UNv82GFGZdqnzEKPkf3ayfC3wo0Q+NbnxLLaDRLy109bGz1KGFJYrt3R&#10;l2bIvlZy2YyxMJGc55GemVOE+hjGpKOx5T8Nf21jO/8AYfxN0S316Fp0dpdUXzJhgYzvbLHr/ETk&#10;9wK9G1n42+AdZkjvvA9rp8nmWcJul1SRUa3ZWyVRSybSxB/1YKlTzzzUPx4/4J8+F9T0zR4/h5qV&#10;roWuRaP515BbxTy2roq7w8qyEzRSH5wwVWVSMHkHPzb4s+Dvxo+EF7GvinSlVW4t5vM3QXK+sUw/&#10;dyfQNkdwDXBWwUU7nVDES2R9aav458X/AA98X2vxE8BTL4dkht1dobSzW5t5g6sMfvM5yCRkFcdj&#10;3rzu4+IcutfErXviF8aA0nha71f+09c0/Q9S8rzpgIxFFgsSqlQ6nBY4Yj5uK880f9pvx54J0hvA&#10;+r332iGaOMrHLiUwDJPysQcg5PBz17c13eleK/hb8TbRNC8dw29us+0yLp8QjglfOQSrNgvjkncF&#10;HGF4rllCrGi4X0atdb+q8+zJqU6daLWzOC+Of7T/AId1vwxaeC/AHgzw/p/hmTXJfsGnWMcs15ZW&#10;pLSLG0sigNsd2CuQrhWCkYBJ+if2GNCh+KGva1fWMd/pGu2+km0MbXfkxSyvBJEsgdVJBUjJx0Ck&#10;HINcVF+yD8JJPBGm3Pw68Tw69dNqSjUWSIBbRCDkyRgBk3ZGARglSdxwM+1/AP8AZp1fwd8R73wh&#10;PqVwzXGl28v2e8QKLuOVfLdfmwMDL9QcjHSuWjHDUKXsqaet277u/czo5e6VO97ph4E0G+8D/Aof&#10;CWT4VQ6TqVx4slvrjTpJlls43QxMzrt5VCULBeCpDAYwFGXL4n0vxRdeT4u8Ita6xYrctHf2YLrP&#10;ByfLQiMFsL/yy24cbPvP8w2Pjb8Afid+zV4gtfGur+IbrUtDmtrS0u9Ps9xyYC8YnyuWVSnlM6qQ&#10;R86/MAFqG+ey1KG38J6L4jmuo9moGW3uo3uJDOVYZQMseydS+/a2AijCgbQ1Z5fHMI4rlq11y9I8&#10;t2111bu/xfc8eVOvTrcknottOh8x/HT4T3tz4m0bwXoPhFtRW6WGO+m02wWMsu7y1dhk79xDBmDn&#10;aXUEgkLX2R/wSa0i/wDC/wAIfEH9iaFY2/h66n82S+Eu24ivFVUELxY6+Xhi3r3OQB8n/H7Q/E2v&#10;/tQeCdFv9cm02xsfsem6hPpsMqTXKpjfJsLdNoXuwJPVuM/ol+wfpcGqfs9alBpV6yj+3XiWZUID&#10;hLeAYx0weflGAp+XHGK93D831tU2+l9Fppo0733CpGUYnrvw6TSri8M8gWSSazX5ZGBK4ABGPfHp&#10;3PrXiH7b+gxXXizwXZwao2mRD+0JJL2KIyPHg2YARcNlyAVAxjrnCgkem6V4oHhTxAE1HQpF2yNH&#10;Hd2yZ85Nu7n0Iwc89jx3rwv/AIKHWJ1X/hHdaHiG5X7DJe3E4niVvLWZrdYrcdFw3kyYBJPBPNdm&#10;YYinhcLKc3yrvva+2nUz5uXW9jjtD8W6X4In1LwTb+M9Y1bw1ayI8NtJcQmISsh82Z/JjBjyTksi&#10;8nn5Vyayf2i9H8G+NvAaaPonhi41S4s1Mdnp39pStBcSMDtlErptciQEAOyuMFguzYT87eA/jJ4v&#10;8J6hrPi7xzKml+GWmQbNAjSS5dpNojVlJ2+XmLJBX+PA4Ir1c/tCx2Ohadb6VrQmt9Xu7iZJLiJF&#10;845XaDIUIkbkLkbM8gAAbT5lGtGnRcpST00drNt9WvPudFKs1SfNJW/E838E/sdfDjxh4V8UXWti&#10;/wDAcjaxa2OkW95rdvfM9tJE3mPsXaWfz/OkjyuQihVL7S46bwF8Mv8AhSniezb4j+Irrxjp1rYr&#10;BH4sS1nWFr6IbWtjJPjzBHCisqlgdqKuOoTxfxn+2zY6B+0PH8c9D+HegQ66ljb6dcrY27XsenSR&#10;xyJM8CTsrRPIWX5RIApUkg7ip6n4T/txfGj4z/GPS/hR4k1uz1PRL7WoJoV8V2CsiukKxEOIGRVD&#10;DduGDwx5PQ+Li8PmFazcU4qz6p9ra3v87XOH957ZScU+qtofTnwt/bn/AGtPBnxa8E+A/BvwP0bS&#10;fDfiHxlDbavdfJeLdNP5cLIskDEQOBG0nlsom4bOQCD1X/BUr9kvwdqXxU8P/tO/DhWh8VFYIta0&#10;nTJBFLfKrbYrxYZF8yYouI3+XLKqnHykn42/bT+N8Hh7UrPwlbIvh/VNTs21HXPLkP2e4PlsI9gk&#10;DkEgBRyQDu+ZcmvPvCf/AAUP/aA03w+sN146s9SsdFKC2tNYMTSbJHJKRqrIzrlTuOGKllJPzc+9&#10;ThisRlPLBcsmtE7q35npVK9WWHcY6S6eX/BP0D/Yr+OXw8+DXxF0vxZrPhmz1vUNFkR9JNrqDxya&#10;QZfMRvNi8qNhJC+HWNWMZYkBgGBH6DfEv9vb4yfFq7uvD/7P+lWdpb6NYT6pcSTTSKt/tmV4FnEd&#10;rIFMiqyvGrcs2DgMK/Ce4/aJk0zX/Dvxt8L3N4bPUriQ31zeKkhnkAUCFjknAUkMM4yMDldw/WrX&#10;v+CiPwV/aQ/ZYvviT4R0weFdSs/C8en3vhXT9P8AtVvql0VhQI8MXlq0SfZwsYkcCIkMflJD/J4t&#10;Z3hcHKcq3JC+qUVzt6q/Nol0d7N7LyfKvriw/tJu3Vrr63Oi0H4zeN9a8RWv7Rnxj1GOwsLnR7p/&#10;EkcmnyWv2Oa3mlIaJkcGIKJwyqyb2Yu+7nNfmfqPjX4l/wDBYb/goNpfw7l1PxTrngHQb6N9YuIZ&#10;oluXsEcI8n7yWNBPMPk++SoLNlljJqt+2X+2d8bf2grHw/8AsO/CHxFpMv2i9js/EEugwfY7e5vF&#10;ZxIsjtn9zETnzNxX5pCPlxXtP7J2l/8ADGH7Po8K+Cvh1YSeMp7X7brTalbzedeTSSTwLIpaMpJB&#10;sjBVcKQhDAuHLm/rccnwEHiJ81Vq/pprJ389Lvv2udFTFRw9GEazu1fb+kfRv7dvx1+Enwy+JOk6&#10;P4I+ALQxR6fDpHhVIbSAQ2sdtZD7OU3AKnlGPYMSbFUgncwVR84fGDXrEXF1olncPq2neJbi40yS&#10;7s9Tjt0vra53qxaQwiMnfGqptDTEbASpOWyvGnhP4s6zr2l6f40uFktNJVrnWNNnuntY78zkrGwZ&#10;mVIEAM3byyofKnnHkV34L/aig+NviL4V6r4/v5rzRdSabzNL1fzZrdSBJBGtxGC2FQRKShyrhhz8&#10;yn4qnkdPOsxlmCnGLTvU10tzO1uzslLtqtW9vn5Qjia/tlZWd3qfRf7Ufh/U9f8ADd78bPiz8PNS&#10;vv8AhG/Clv4Zuo4tHEpiuDH9m8y/kxCf3ihR+6dCVwNi42VyXww/Y4/Zk+LsHhnxjoPgq+s201Zp&#10;te03SjbSQ3cMcPmeZHCZy3yguA5EblfOypCKo3Pin4Z8U6l4AuPAngSy1DwV4IsNajMdneMn/Euk&#10;+zIquzKqpGUEcKJ5cLn5FIDHLj590DWfitofjNYvCOqtBHpd5JFpviD7KLKeeDc/nhYiFkYBvJ3F&#10;zn9+Gxlmdejkw9SmqlGclK7bd0lJ3kneOzT10363TObm5pcye+/nqZ8P7Q/ji1TWA/xG+2+MrnxF&#10;c+HPAeipeBJdOuJ9QLW5KxsfKt4ISrHIAcIcliteueC/hb4t+IUXw/8A2DrqGSGz+0T65rmoLp8q&#10;yMjWr2tq1xuBKvcz3M0oQMyO8JYgFWI8Z8P/AAu+DHgDx1rnxt+IutyWmqap4knnsdU1FFmt7HT3&#10;bd58kbMvml8jPlKxz0IwVP0j+yD4p17UtT8UftGeDtGt9U8SWOu2senzahbhje2S2pdXjlM0TSM5&#10;S9mR5H+XzCqFQzY9DEujiJSlh3ZWac7L4rJaeUU20n1eulj1Zctao1DRWtfz2/Bbep5l+134B8Ge&#10;BfjZ4Z1D4jjV7jT9H1x/DNrqEeWTVIbTTr6NJ089maV3mhjbeB5eCu1cjB739nbQv2fPCuqW6WOk&#10;S694ee+a3/tbxBHFYuxljJjCsqqzhJzg/KWBbcVAUK/Rft++PvgZ48ufhxql7a31nA3xAszrjeH9&#10;PC200lxb6nMJUjiLqpLXSrsRWA2SE4Ynd49feJGt/HmpP4C1BtUtbCGXTPtU15ePfR2cV1HPGUL+&#10;WJ5FJlRljIXazkDklfFxNWUI0/ZuSiotO7Vm7tWutnrf57aHm1uXD1Yzhqv+H0PcfiR8WdQ8Q6vL&#10;qHhzQtM0U3EH9l61rWlL9ia4tGiuMo8U0bKjs0Zd32qrMMldhC1z3gXxvoPivXr7U7hdSvPDml6e&#10;dM8O6PYXDx28eoSWrxxyyXDywM1u0uZ5GAwqIclgEAyviPH8T10fwz9vXS/D+katJLFfaLp+nywr&#10;f2rQssUsvmyNuYSFnbe3LFsgbq8CEWn2ttD4R+KMEOuzatqs0enXGkrb+dHE7n97DNO6ySKrCRjs&#10;T5nCqcjfiaVHD4inCVST2STsrtJva6TVkrLd/MmVR1JQnJ62VvkfamneIvhj45+F3hTwT4C8I6gv&#10;ifwPpwsNU8WfZLf7PqU2y3jkkhaYlk3NiUKXIPJwCquOg+FPiTwx8fPhmmgfDjx5caHqFq32ddWv&#10;L2z3LcK6bktvKabzVCmadispSJW2lUA2n8uPA8Pxp8ZX9j4huPEnjK+8Lz2e7RZra9eIxMCYxdNC&#10;pyBiLam4DzAv+sUYNfR+g/GBvhv8aYfCOuXniG2j+zqNHbRHRXkuERQkzzoAN8rI5eRMjOxmOEJY&#10;zjLaukaVW85O71+Fp62snbR2ezbVt9ivOTrX3b3Psz9qPQviF8E/gNJrl1oX2jVJtHuToer6trNn&#10;a3EbyTMhiikVCqK7vEpG52QNtYqpIFyDRfCNj8OtD0y7+IV5rFj4bt4bbULhftUcd68UjiAp5cVu&#10;kSmSB5CXJKoqgZ/eLXBfEP4/ar8W/CNpp/i2yaOzur6wkbwXql8in7Qmo28v71mZlWAR28RMojJf&#10;jcMMArPFmtfFL4c6vHqWtfEvQbjQh4gjumkjg/tCTSLiQJG0SOpC7AHUfuxHJIIgWAUqH4/qeCoU&#10;YxU3K8ndvrJpJJ2e17/F8zatiKcaShFXWv6IybWTU/hd4JSw1/wHpes6hovigXum6xb2tlIzqZgt&#10;vvW93fxK7GSMN88m1I0LYrzfxppd/wCJ7WfxD8W9YutW1i21I366fZzRwRyz+YqSSRlwqyAlMmQu&#10;r+U0URLcmuD8fap4s8XeN5tY8MfEfWJI9dtWuNS0uxKSCOMJEhWONj88wDKFx80ayRMwAikYU7zx&#10;Fdz+KbW0stIXSdHk1KW41Swv7S4tJ4RI7H94QVV1BaJDGwOGVy0eNhHdDL6lOmpJ33a3ulo7dN7W&#10;stGkY+zkop/h5HqPh7Ur268NaXoXifQbKFjrNtq0i6k11MsVsxa6hSBWBhjuBnO6Wb5xtXDICK5j&#10;9pbTfBFxZr4v8KeMLpfFWvKHuY47GVbx+YlSJSQwjUrHKS+WfI2Hcx8yt7VdS1yz8Cx+HtL+Ff8A&#10;Z95HHDdWms2fk6hYybgTuQyIWUqxjKASIoKhUfIasW0+E+t6d4i8N6z4y8dvrmqarcJNJZtB5v2F&#10;Zmjj2t9obBfOP3SsxA24xnfTrVsJ7NQsrqz/AFa6fMmUo8tkvkfM/wASfgpN8RfhNbfFHwB4F8P2&#10;ep6TdLa6s/nLGdVuWy6KFV2iaRlSZmlVyP3YWTZ8jP5P4S+N3x9+Dnjf/hWl94evrm7iuI0ufDeq&#10;6duaOIENKCjruIMYADFtgUAjOAR+jlp8So/gcmi6b4x8H6V4k+HOmzPdaLp91dC3tYLoCOKWdEYM&#10;gOfLkaWRtrH75Z5d7+O/t6fE/wCGPjbxnb+PfBEmjakmm6b9nkt7zT0ae6imkcLbTGQoqwL85ZHG&#10;GB6OHzX1OT5pHFYeVOrFSgrcv46avpby0e+6PWw1WNTCtVHdK3qYvw4/b30vwt4Yh8KeG/B9pffa&#10;PKl1fy76KOa6jHymN96SNDwNyrbtGgZEyCGYFujfGn4n6l8Mde8Y+Iv2kvF3i7w/4g8OHTotB8TX&#10;F3NbKgkRXjmVLwsqQPtIEG6MkIMMjuF8+8D/ALHcGkaFNpfi/wCJ2j6P4c1K8DT6dJHbXAMkkShS&#10;oaTfDIm5mUs0W7ZhxjKN6v8ABXwz+zZofxz03SNSk0XxFrWk3cc8enSaLd6bfXu8cwvFPGYgIyxz&#10;bH7yqxjZAQTWZ4Wnh6Lq0ldLVtJX+bfRvdpK3n045Xp/C3b+u/6HO6f8Ir7xFp3h7xNef2x4h1Hx&#10;BpdudX1rw0I4Xt2nEkdvFGGjYbhEke8bYwA6qGV92zi9W+Hf7QviXVLT4ILqt9JpouBp+n2cKoPs&#10;skjKkkUHyvGXIwGUNtbcGcnhh90fDf8AaI8PfDy8XxHbfBqTSdDuLyb+1poY3sbmOfyB5YHnRhSm&#10;ZJMSqu0eYu7yxknF+Kn7UWi+DvDsOn+FtGt7wXryXlnfNjz7vchTztiZVJl37PM8xT8uFAACt8jD&#10;F4ym3HRt3a0vbt/Ssrfjy+05eqZ8c+M/EHxI+GGp+IP2b/C2lrqnh7XNSkikme8S7umt2kOPLkTi&#10;PzRszGFDL5a4KsXJ9H+HfxE034S+AdS03UfEnjm4s7ix+z6GdHvLa3t7NlXykkmilkRLhlPlIwSP&#10;ldzkYj2mLQvFv7P+pWsninSXvrfxE17NPqUfm7lsF80bi92It4gSS5RVKgyBdqqzZRly/BXjgXNh&#10;caBd6H5dvPcR3OvpNZNIluGdVS5+cMsuQMMAFfZyPMySvoxr4vFS5Kl48tlr9ru93b5Mpe0lq1t+&#10;J7h4o0nwt438PaFq/wASfE0PiLUvG3hmHU77QdI0m1huLq3SdbaGSaQGEIoaNXmYK/lSJNKq5VgP&#10;kHTPFetfBy5u9WtrePV/CkmoTLbahazk/aAkoXzYSwUOVYqCRs+8cDA490+E/wC1iPGOqaToH9pL&#10;e2GgLdWng9dcW6km03fC05SyWeUxwjYRvypAG50+b94ING/Y7n+Jvhj4dt4g0zUrlfFPiq9n1TTP&#10;DtzA0f8AZYt0mimiZWmlhnxFfIwlyVaFcxoGBk7cvlLI1OWLb/ezWjflJpJaa2SXd9W9LfRYLmo0&#10;XNq1319P69Tv/wBmj9szwL4g8Cf8IvqXgfR9YvZljk8M3GoTwGSC+h2qsspeJnZFGMozcCNSiIzk&#10;Scb+xf8AtW/DLwT8TPEU/wATPhda/wDCS+LPFEFxDJfa1cWNjYabbCcf2fexIAjpnLAbUw0pDsAx&#10;WL5n/aX/AGXPjB+yt8WLdofDWrvZ/aPM0XWNQ0iWza+QZPluhG1ZlGdyqSSPmXqAPYvhx4Xv/wBu&#10;HQNJ0Lw/dx2+vxvCPNmZna+hijYpasPNCDBT+LClG5ZcLXTXyvI6+BqYqi17OraUpJu3u69Hayau&#10;1om73R0VIQq4dypbPV+aR9rfCD/go78N9e8Oa9+zb8RfjP4d8I291cX2u6l4o1eC4utFW+tzPFa2&#10;2k2+nRqGQMbdpGaZ43Frt5ZiW4f9pL4X6h4h0dvEWj+K2s9Nt9Ltohr032fz9VWSVF+1mRAcxiEl&#10;ox8pJdRwioo6LT/2Y/Angj4E6L4D+NPxgvbXXNGkht/DOveFdBgup47WeCOO7sZkbi8MMMmyOVpG&#10;jjB2q0fJK/tAeGde+FvwgvPDHif4Z/YtJ0doLC20NNYN1dPbxWsEEEMu9y0kzFCXjUsoJwrOAGrb&#10;J85y3M8pp4bDu8YXs97p67+T6fhuVRxFOphnB62s7enf9T5X+O2laF8QPB0Piqw0mGRbG7t4LzT4&#10;r94Z/vxQxxrh2GY9xctkhmmkbBXp5lafEfQPDGvW+s2Gg3XhibS2iuNLvrxlhntWdZUDMEEgZcqj&#10;JjDBsnJWvRIfBHx58R/EZND17SW0nw3Dayz3Oh2GsCGW9uN8lwrM67Y4y7wJgEdQrE7jgcn8Vz8O&#10;/h/4vtPhrYeJdJ8cX02nrB4g1xtQa7g0e43zOEW4OWu3COqEqV5jTgcgRiMDU5b0Yuy/vNW2u7Np&#10;aW7X7XPNrUJTjzxjbXrp91zidV8W/EX4t6tqHiPUrK91CSzLSaxqunyCW5JJPnzMglXeER+WXYqh&#10;OCGBY8bqXwuuvAU/h3xH4a13T9ZW/vppbOT+y5FmtmQrtR1YfNvPZWccHOMgH2DQNWs/C2uWdz4d&#10;8L6s1i+oLb6drQ0tIbadCUzDcmUmMxGTaJI2cxvGxVhgsDDquj+OL7xbrnjrxjrtv4s1jUNQt7xr&#10;7UX8syzWrM2JPKZgGKq6bC4HzYXlTj0sFVr05WnNJX0iluraa9O/RdLM6MHKoqlptJNnqXxWPhv4&#10;S6HoMd14ijvrfVrUyXVqlz9iRgsaK0LxXRBJ+bO5mBwejZ43vFfjGU/Aq58X30saLY2Ua2thNp5k&#10;WO1CKI5EwxRnRQG8uMbtqDBHNbHjfU9Z13ztF1fxiNQ0ewdY7XRvEmgjyZIfKVBbtcwgwbgRjDBm&#10;JB6n5m5bQdH8e3OhWeqxeHRcW1xsW603RdZWT5Y5lVdttvTKgRqrAIuQzDd1NfUwzDDVbe8vnp+Z&#10;9dWyPMsI2p021tdar8P1PQPF/wAT/DE3h1vEmseD7/UHbw79q0/TJZpLgXsfl+YEjRxujOxjgOyj&#10;DHK5HHjHh/XlvfAWp/Ejwn4EuvCejw7n1qSSyP2jdGkaQKyOMsoLbdwIAyQADmsT46/E3wQmg6h8&#10;NfF15a3OtCNZbHdE0CxSM4G2V0bBfYCDkkg85wTjm9euH0D9mLVpF197ORtPgso9Ovrvc80Zl3O8&#10;ckbBZVDfKBhtqonTk1u5R5bvqzyVHlqPyR3Hw5+LWl6rrNrN4I1HTc3cKx30d0sVv5qgEjHnEICc&#10;4+QuSccGvV/hH8Q7y/c26+Hb3SdU1B1hlhuLCe0VUB4kGY2huFy7/KrRswViNua7z9nr9n74deJv&#10;2ZvCejeNPBek3cx0O1LXBskE/MK4JI+ZuDyenU+9ZviP/gm9c2V79s+EnxX1bQ4JAHk01pt9uOeo&#10;XkZPX5g2CvfPHP7aHM/zN+Wp0K8Xw68LXM11rXiX4d2VndSSNCusxTRaeHAAcPtd3ifP97IcEEbc&#10;4rN+Hg8QeEBNrvhvStO0W5tr3ypJZFZvtsPlvgefANkwJKbmdVI3dyOcLxN8Mf21vhDK9zqnhxfG&#10;Gm2qs9vc6bIrPCShUOYec4zkjZtJUZPesf4PfFbRxEdJ8XX19pfidmminfUreO2j8tk8tT5MqNbz&#10;uGPRgcg8joa6YyjKO5lKLjpY6/VdX+JuoeDLyXxB8I10XWLySYaetlfLay382xXBSZAIZFJPDHa3&#10;HcnFVPCfxY8VWHg9rzVrewtbw2mRoGrRwAZWUp87Sjy5MgsRIGVsH0JrW1TVNH1vwDJoVz8ZrdtQ&#10;vPNeHU9NsY7N0j3qMPGS0DfMMFl25ywIHNeCftneLLv4PeCfC3hye3a5vNXj3ya5HdPGZkh3Zka3&#10;wy7G8xQNpKkrk5KiteZGPJKKueyfFTxzocOp6Pp9x4R0JoNUlYz2t1Hi0ZSB+8t2lUqAcH7swBIO&#10;3nAHF678BGtby41T4XG40eTUFRmvvDd6+2S3AjLLKhAkuEHJ+ZJkAxwcVofCH4qfDXxB4F8K6MfF&#10;NrLLeW8QutCt9Uhnd5sLv8+1lxhSYwV2EDg456+qQx+CdN8UWug6fpt0v2aNJPsMc0zxC1kZeiSY&#10;IwW2ho2Ozcw55AUny9AipOVkHwX/AGuv2m/2fPD0GhfETwXZfEXw6yER32msmnXtqu7kfMxgmzyA&#10;CID09s/S37O37aX7K/xYkPhew8dL4b1aSbcvhnxjb/2bcMWAyIvMIjuBnvC8gxz0rxfUdY8H3XhW&#10;+8eXWh6jqdvpOy3Ni7YktinlBSr4R3YKq7d6uD0yc8+dfE/4WfD/AOKfhKHxdp+m3F5YTREjT9a0&#10;sxlWLADdIqsigEDl40IAY5HJEOnCor2NPaVI6M+6PjL+yt8GvjPaWqeMfBtrdPbKZdO1S0/dXdpI&#10;R9+CdCskR6HcrDtXxtrPgnXvhh8Qbz+3dY8Ra3ZzXV1DbeJL/UWe5ijg8tRE7Mv75UVdx3rIH3/f&#10;yDXAfBTxD+2L+zfPa6D8LfjUv9lSHN14b8Z3D3VkkbNhY7d2IxlSCBDMinkFeCK9F0nxl4tn1b7d&#10;8RPFyXmsWcly2lyahanydNSaaSZJkt1IkUKZVRpI5AZE2p0xkjGUXboKUoyicB4WHhLTJr7wv4xt&#10;LwaxeeIE8vXNseNUZmfyJ9kL+XFvyoJAhZmAzkmtXw1BrGl+MNY1CO/1bS4beH/TY/tjCQbYJQwg&#10;I5LZRGCyIxyMBsk1h6npnjNvEfhm/wBBvEutQ1WW8MmtWM7TXF8kD7WhijYC6to423OqSLKuH3FQ&#10;pUj0DQbzSYPAvjLxf4pvrFbUXEFxNdLbQXUWn3wlignjNxvVSThOMoRvfcNqg1tGPW5h6k2g/EHw&#10;d4YuNB0TxhGlw0emi90XVtS0lba3g3yHbJLG+2MykuHyCHJZTgEEDm/MltbWKHx/4TRvD2u/bEvD&#10;caX56K6TOwurqN03wqF3RjzE3Flz5hBGZvGEFt4d+ImofDhXmZWsf7TXS4/NnmktGuEeJ5WQbsIV&#10;dTH++X5dpXBNYOnfE610LVvCd4/xSWx+a+/4/tQYpdSGOJV+0RnbDCixIgGx4nZkf5ASwNSlFaPq&#10;FpdDNT9hPTPit8QrrRfhtPY6bbrb3V3p/wDalv8AarG8TzYljWJgzPCuJRlsyjK8KhDKvivhr4zf&#10;Dzw/FJoV/wDDzw3NcWN0wY3GhxzKGRthYZB+XI/iwCc9+B9efAT9qT4B+BPGGoa54k+I2m27vYXD&#10;zXrar9rku52uN5XbGpcKpA2hgTt2jcwUY/Oyyg1O6kvJbUi4iDzzojZXyyzksyMOY2PHIBYjI3p0&#10;PDVw+HqSd3Y6I1qlOKVrn2B+zt8e9PtvH0tzocdloNvqmjpaXOqaDp8dirTIzOrBQGVckpkHhiCe&#10;5rT/AGkP2iPi34C8SaP8a9B16ztr3UbT7DqWnKomt5tjZEy84BPovAwR0zXyz4ZuE+FehWOq+FdN&#10;1KbVlaS5vre5MclvJGRhUSPb1A5wd2ckcnDCv4//AGij8adAh8rw7JoepWsxE+mux8tZMZysZwyE&#10;jrxzkHivF9jUda6Xuq6/4P8Akd8a1OWH7Psfoj8Mvj3fftW/CW78M+M9NhtbqOxafT9a0nUo7hvP&#10;WItJG0QBKK6sYynzkAsDj5QeN8Kadr9sNWebQLXWtQms3WOeC8V5ryNdqTLLG4GDESu3eIyxG07m&#10;BWvir4OftD638NNVsdd0qW4/0eZZ8Q3Xl+XIBtJ+6c8cMuOQOfWvu74feJdV/ag8KaSLrwzpM39p&#10;QxvNH5z290LgE/aZwkbAtCpSJ13cFmXG1hlqlh17aM5Xsr/K/X1OKph44iad9UfOthp91b/tVa94&#10;68UaXayz+C1trm10VmMySNazWJMaCKSRoMh2O77ihSuFClV/Qf8AYEiaf4J3N+i7Y77X57iNfL2g&#10;KyR8LwMgdAcc4yOCK/Pb40eL9L/ZQ+Od1J4P0ZJJ/t0t3Dd3TzzSS/MyMWkkOWG5WfncCW5zgV98&#10;f8E4viPpHxH/AGZbXxnotkkEd5rF4JLdZtwSRSqjJwAAQAR2AIA7V7mB9+s5dzhxlPkhY7rxHYWp&#10;1e40a+h/5aMF3dDwRx68GvnP/gop491D4Yaz8N7/AMIeGtP1K8f+0oI21e4H2fT02WwaYoWVXIQu&#10;AGJOWO0Emvpz4w+H/FOt+GbjWPB95aw6pHbtGrSKjeXJgiOQLn5wGxkHtmvhv/gp7pXxSufCXge4&#10;8X6dFayvqOooZWXaHVpI3iAKKMMI1Xt15PNdmKpU54eUZ7M46VKVR8sep88+KNY+CsPg6+tNTimk&#10;1K8uI4WW+sY/nj2KAVKEjb945BAX5QSetd/8FPCvhTWvDdv4SNjb3mn3+v8A2jVm+zRlYIlKq6+a&#10;JB5OVQZI3Dp1rzJfCmjav4vbxHf6la6PCIbePTvMjSUxlQQWIVlyS5DDnJGRwAK9G+Enwn0Dw7I3&#10;jLxNZW50v7VJJara+V5ksZf5tqhAoGVk4YMFAH3ivPzHL7OspuF+mrbWq+7Q3jgq0al5R37u580+&#10;Lf2edZ1bV9dsvB+rw30mpa3NI6eQqiJRuZW3cnLAPwDxjv1ruvhD4c8Ffs8/DLWPiL4jsZm1jRZI&#10;Imn8yNt0cqvujUFtzgnAOzPQgjFevfEf9pj4VaN4dikn8P6DJcWoUGz08oHlVZG2AmMAbxEwTzcI&#10;xxlgSa+Nvjr8b7z4seM5JxpsC6HbXDNDYwAx+bl2cvI33nbLtgtkgYHPf18PKpiJe+rI3rRp04pr&#10;VmF8V/jBefG74g6l8SPGV9ezXmoXBfabPcsKZwsQw52qowAK5W8n0KPCyNKu77vmWbDP6mu68NeC&#10;vA/iuwlm0i6+zXn2hnQIGzGpIIVkLcgeoI9j2rC8a+CW07UksL6eN5OD5kTE+YjZAJzyD8uMH079&#10;a9SLjsjhlGXxM9O/Zs8PNqNheeAtY16FtA160llt44mYrFepExidlO3acjbuGWBwAMFs+m6nqPxC&#10;8BeH5rTS7TUNKuNQ0eXdax/M8E8a+UCcYJdiDj5QFVlxknnwH4UXni/4U/FfTNU0WGR7GHxFasyy&#10;LuRHDxyI2P4W5XnueOelffGoeHtG+MP7SXxJ8Oz+Go/7J8I6ncafYyae6mUxLeoqGOJcbyiRSnCY&#10;ZgoADHOfHx8XGopbo9LCyUqVux5T+zJ8Fbzwr4N0n4zeGviBDqHiDWraU38dpqEUixzzSDZbSxgm&#10;U4++wCqXO4DcuGr6ST4f/HzSvErWfiH45eG7W8xdWWnWNnItzdG0byY7VzHdAx+Z5CqpIJKLJGCj&#10;OSK8D/ZQ/ZE/aO+GvxAv30EaxpvwxOpW9xcXXjnRzp9/e2u/Mn2ezzKEvDGdwbzBIoVFYBHxX1h4&#10;V+G/hzx/8F/FnjT4aWDWw0SS4ub6K8tVnu5bmOd0WW3uHO8KQsoYsCjGFCA4OR8Tn2GwlTGRlQm5&#10;VJaO3bfS/u7ee2m54eLhDFfwVeb89NPwHeGPH37Qd98IdM8S+IdQ/stLq5ubGa+uNcnkS3gUjC7b&#10;cxKgKAurTRKpJcFcZY43g/xVq/jbwZeeDG+IKXmp6LaGQ+JI9XnecJEB/rDJhRGBIFSNXDlgE5G4&#10;LwnjPwp8QtO8Catda9Nqk1xY29xqU999lMlzraoGJ+8OWLAgEcEKOwIrjvgVd3Hxas4oDrFjfaYZ&#10;ILC800s0E2nlVRvJlbZGrsCUkyv3TJuBHBbx6uXZxUqL2TaurP3lfXe11K3K+99TyZYHFc6ja1/P&#10;+tj0Xwb8XtW8LeF9c8Ha34wnVtSS2v5pPEUl1cfY1tVgBu4EkJeC7ZWKPNhneQxxb4lMmeW+POtT&#10;6Z8K5fEugRyaPeahdalaafJq2kfNeyCS5LuyFPMVmO6PzFYDzAHAxnOn4oltfg78VbPx8twtwLON&#10;dP8ADenRqsSyqYUju4y8kLLMrxtEm0AoMkMrlRt+ovEvgfxP+11+1LcftI/EDwpA3g/wnJceHdWv&#10;ZNGkvI01EebBPM0QnjkBjVpJs5GDMHiBZFEeOEo0cVbEYicpOi4p86dtbray2bV24payd7I3wdHm&#10;fO23yaa7f19x8R/HXwX8CPG37Lk9pp8up65fXF1o7eMfFviAW6jSNQtppI7hrOWBj5omimlyCGkY&#10;Kkh279p+wtKT4KeHvBU3gH4X+Pmh8Na54djuLe117wW0ZkvUuIpIJnZo4o1SMXEwlhleTMci7FXe&#10;Y253/gpt+zDH4K+CnjL4i/C3XZY/D19/ZkuueGbHQodMt3drpDbajJbRSMXdleRQwRcLNztDYbz2&#10;LwbbfDDxLY2uo+FJNPukjOqXum65JvEFkkk4X7MkUhdvKiVCWDAu38MZVoUrN44rDZbGjQk7uUlr&#10;a6TsnypaOKvbZ206nbiZVKOF5YRurtN+rW1jR+LPgiy8NaB4bn8EajZ+KNF/4WP4fddT0+3F1plv&#10;NJM8EccMalLrYXeQvHmNd2xcZkjNXviFrWs6RZeJNOv/AIWeHbG8vNBS1+3QwDyTI8KLFMLWURDJ&#10;VF+VWwDlzncai+OvxZ+InhX4MyfCvxL8P9N0mC++JHhV4f7F0yNl1S3j1a3kjwFbLN5pnbzBhHXY&#10;qgAk1a8T6/qEvgbUrDXrabxV4k1GF7eTTTBHZz6ZfKCDHAscXzukSlsqkaiNZmLoiuyeTGWJrYTD&#10;Qw3LzOVnfXSyd/0d/PbY4Jx92nGG9/keU/Eya/XQtJ+KXxfmu7zR7ZYIV1u7uvMuNMvHtZEHyur+&#10;SqK5ZtqoA2AuGbceK0n9n3x38SbyP4yWfgq8f4dLffY4Pt+fPnRJXjaGdTFGYQW82UxnJdZY1b+J&#10;BP4q+FgfwJ4d8K6vp39qeItcRZ9AtbgNa2N5FNAyeYfMSFfNgYtcNI2SY4t2AGZT7x+yN4W8c/AL&#10;4YyeAvGvgLVo9ehjtrLQ7xdLnNlr2my5kuFEnnIrMESTzPL5EasXBCOw9vEYWOFwKjOadW0lF22T&#10;e6W7d7Lo97O+p04qj9Xw0HKzlrbuk9f8rHzvN4c8XaZ4+8O3Vteatpuj3Hh3UBBY3cEk8F15NnFB&#10;Io+0ZjYRSlflC8BQFyybz9D/ALIvwf8AD3xEs7Txt8ZXljtPC9rHea1o01sWtb2a1SR5DELVVx/r&#10;AwVV3KHKMyllWvMPj58V/B0+veHdWvfDl14ZsdN8WKzatpNs7LHb30dxasLdRhSSSkjnCuCilCzE&#10;mvpD/gn749+HPgrV9U8MeOPH11psOpa01zqdzY6pdyX93G7sI/tUmSnkh44pG8kLKUDL8rfu28b6&#10;jWxlGjBVLRkt3pqm766O2qb3b0PNjRjKUNdH373/AOGLnxw8HfBf4P8Axh0fX/BWoa3DdNeXN7Z2&#10;F7OLf+zbJA8UoErAPPIPtEhE0qsyoFUE4QnxHx14V1SzntrjxF4w/tlpPJu764W6igtNPYQwvmGP&#10;dvSMrsdVlCuQ6qwYE16v8bfF+n6V+1ro9l40abXNSvvCl9b30uoRravBHJfwAKnnxgIvk2O5Vdlw&#10;m7adoY1hfE288KXHxDjstW8BSapH9nS+8VWf9mywJe24aFYTCwjWWJmneK3WWFlLqjomBlW09nVr&#10;TpwfWzb5dr3b91PRWa0XXTU6qlCNWUYLTa/5/kZHwV/Zo+Ikvh7UPjN4H1W6sdai0ua/sfDutaTa&#10;pI1iGYyeWrOTKUR5bhlj2AGTBACZrO8ReFNevTc3d41jHoZ06FdPsUKWs7JKFk8mSOOb935iQxu8&#10;bECNvMQLsUA++/Avx74Mu/h1dad4v+PV14e0C+vr7U9Hs9aMWofYJAmIbeC7nlWdovOcRnZlDtId&#10;DsldfCPEllefDbxDLK/jPw74l0XxRdXWoRK8v2JlhhuXicKbhA0aNBGjbQQViXGd3A9WthZRpqtf&#10;murdFr2te9raX3aN61NKm5x1W3T8vQz9G8beCPhl4sv9F0z4eCGz1S3trjTboWN21xFGVKxiKWFT&#10;cBPOSQfM5RduxUZODm6r4/8AG/ibxHN4Qu9akk0m4hE15byKltcR3aGNWYlogjfIC6/ulB81DiYh&#10;Q+Z4hjtPEWlah8S/COseJoha26jyp7yUCCHbKxtoz5omxGIn2yK4Z3zkKWApmp+PvGEWtTeKfBcN&#10;14g8aajHpvk2N1C13NeRJAAlxL50sj4tym392hKuFUtkhB85KlGbspc1rWcrtLXXV9fNPpqeZKXT&#10;cpp4QvvEegQyeLIF1TWv+Er0fQtP0zUrcW8Ohtd3YiUvBsGYpbu4TLAoG3EkOBzxvi3SvDPgexuP&#10;H3ia2vTpOqayVvNF0a3aWO3u4ShcTRkocO28/OqlWiYMSXAHt37XthqmufsxeJviDPrP/CN+INHb&#10;R9UWS8vimZIr21kzYzRYjjwqm4WMvIilXKhpCXE37PXg610rU7eF75tW1zUpriXVP7StTBb2xeVp&#10;4g08gVSNpjRixIBjVeSuB72BxyxGFjV5uZOTjtouVLVNdNd9G97HrZfhcPWj7z3ur9FZXv8AofEG&#10;raH4K+GHxLh8W2mg6T4ytdYtbma4s7yFobjT7Vt4EjSDzSpBjVRtIkIyMKGBbV+FV54Z+F19d/Ej&#10;QfF+of2TfTTTeG2WQefBbuduyHDO8TJuCHftzuwMZ4+7Pi58Gvhp4G0y/n8O6r4etvFGnaXbDWJ7&#10;7ULS9meRZORElvEVWPy96BZGDDbnrvY/nn8a/hlO8N7e6PdWmm2eizSHUrW3u/3jnfIiStbgkRkQ&#10;xhTt2IqRn/aJ+gwePjj4zoVo7K131fp66Ijlc6jg3fpofWXhT9pDwv458NaD4ugsfDOl6XZ2tvZ+&#10;KNc1TT5Ul1HUvMfy0lkmT98zCJ2GeRg7uiuPbdB+IP7PniHUl+IngrwN4Vk8Sk7rrR7TShDa2lsX&#10;cF47tmKp5aksskWNsoL/ADDai/nx8N/hx8G/i9+zhL4et/iRpdx4nmvWg8M2txbJayRzb1fzkmZo&#10;1VAiShvNO0Ar5YZ2NVfAnxU8R+DtB0nUp9L1ST+x5prZtf8AD7JbhJs7pd10sJW4YLtOHYBQBhxg&#10;Gvn6/DdGpX/dx9nZu+lrq2jWut9V5bW0OWWFlRqWsfZ3jPQ9X8SfFC8+Jl7PbyeHrpvs32W80bLR&#10;XmyCZpvK8kxXMx2Ax3chYZWKVV2JsHm/jPx14y8WDxBLp3hG0kh1S3Ya5JceGVkkBjmjjSaSMI6x&#10;43lDMRFua4AG4sSPD/BH7Ung+G/vDq+nw+IrGW6tbvVdY1a8mXUxOJWMEUbmVdxUK/7sjbjnqu43&#10;/En7UEvg/wAWatqHw6fWtD16x1aQ6tY6lZuZbOVovL8sjzXV14Gd6gqwyBkLXPTyXFUakOVP3Vor&#10;W+9fdffa+7BRlzHofieTwX4f+B/gv4YfD3SLXS/EVncTwa9q2nr507rPJbwO5jCM4PywxKpCsFTY&#10;ruoNVvhR4d+N3xntkuvgz4X1641zwLp6vZ67o9rJp2nl7NWZ7dJPMVnne3Qb3bZJy26FeXr0/wAB&#10;P8AvBXgSHX7XUpL+4s2S5t7ez08QXyNCkUu67ikbzHYSBBkRrtV9xdFjAfyD4Q+MvCP7Fnxj0X4p&#10;a1aw+PvhT4/mu7fXI7jR7oNoupOjJJH5UpVJJkik3qCSro7bCWi3D0+epWwHI43rRbcU95LdpXsl&#10;ddH6Ht0ZxqYSGvvJuy62KXh/4l/Eb9qr9kDxZ8XfFnjnS9Rk8JazINP8EfZ7nzrGeZQ/2yW4O5Qz&#10;MCAszMJQJApj8vy17D9kXw74FvvGOs+LvAPyTTavZ6pp0aWZVYMSbxDuYMjqJCF2tkOucKRuA5v4&#10;3X/wW8H/ABk+MLfDHw/pMnhvx3r1jrej2OjtDHFplvJC90FheNf3Ck30kPlmOJgtuflUNtXH+LXh&#10;rxX8BbObUrW1t28KeLPDNlfXF1YaS91bRO8RKbW3ZhmSUlVGQCYNyBx8g78LXwNSUsJFcqnrGLSX&#10;uuMW427pt7rXXVnpYOph4p0f61SPviP9oHS/Cvw30H4efGHx7o8mm6LqE+rND4uu5rdZrlbj5cm3&#10;wzbRKQkSqwkZXVQ5ACfOv/BVP/gpf8P/AIy/Fq3uPgHqHiCL+zV8zzhp1pc2d85YSxkjzIWgeI42&#10;jbIw2DcW3Yr4/wBO+J158UdBsdVufG8c+tabOX0jV9ctXuJtPmAGIizMS0XQ5IO3acAZbPnPxR1n&#10;WvAviW1mm8L6k19bWccTG4laCM3hzJO4ZCrSHLMdw+QlsDcoFcPD/A+ByTHOpSd27tLZK7bf33vK&#10;1lJpO2iOWFGeAqJ05O36dj6B8W674d/aO+H+seJdXnk0nUmnjNmY7uXyZ02IWKxk8l/myeN3/AWF&#10;eean8N/jV4RtdJ0Xw54a/tLzriO0FjZ28ExeWVx8iBGDOxHy4xwAct3FX4L/ALQWp+HtOtfDup+H&#10;biSbVoQ2sX+p6gr3V5GhSKGIgMTHCkcceF+Xf97py3qPxk+GXgf4e6pp37Rvib4iaxa2GsBDDayq&#10;+ofu5oJY5on3t5UIUSuq7mHV9q5Az9TWp15VOSovd1stXd7dNvX70GIjUxHv9PxNeP8AZW+M+qeH&#10;9J1rXJG063tY57LzNeu4re1Yx+WZZN8hWIbnMartfDELtzgsdT4tS6f8NvD1z8P/AIc/FPxDqN81&#10;w2r3fhrTvDZe2vZAiMqPOJCskca+UodGlRvLYlt3Ncp8XvFkWt+FNL0D4YfAnULNLaR7PTtNurb+&#10;1FslQ73jleaWWRzuLJuHlZMe7YvQbPiH4eXHjPSPC+t6je29nrkNhuTwnBZwy3kVkrDaZIkEcgV0&#10;K+WXYtg7mkIzjysJzUacVVk3Zu23Ta6V2l5ehx0Zctot7HrHhjwTrPhPwzFoV3da0k2p3Zkm1Lw7&#10;JDdWkcJYj/VSZYKu7AVEGCo5HCjH1zQT9ttdOt9TsZLpozdTSTyTabqAxjACMQZh6h2Vcn7vFd3N&#10;aeD9Rjb/AIQeTSZntpExqFwtxZ6hbozbtk7IWBJO3G5YwFUcY681rXig63qNx4VuYpLeWJfMls9R&#10;WO/WOLJVXKxsRjtubOc9eueyOFxlGV5rTuf0JHMslxsEqU7NaJPT07fkz5m/bS/tiHw9pWq65q15&#10;qLKziOS9VGaMAcr5kYCn1HGeuScZrk/Dfi74e6xpdj4O+JvxgtZNFsxCscce2SSLLfMFMSFiAC3L&#10;Ejp6cetftO6JoPjvwrN4e8NWMNxHJH9okfSG3RhQWGShAERDHogOfevjjSvh9qlj42uvCMnytHIT&#10;G0jBcx9vzyK+iwvK8OoXtbsfmGeRqLHyqNXUtNfLpfqfpd8Pf229B8HaZa6dp0VvrGg6ZDHaR6po&#10;N2lw0UIVUTzEGeTjk5AGc817J8Of20vhX43C2Nt47sbeSbaY0ubgwseeFXcRliewz15r8gL/AOGn&#10;ivQrpbyCOaCQSZjuLdiWX3BXmtXw/wDEj4h+G5fImMOqQ7T5kOqQlzyQd29Sr544+b+ZpfV9bxkc&#10;EcRL7SP3S0fx/puowFreWOZ1YMvlsgwMc4YfyH68VD8RPgl8GPi9Yw6b8QPC9jeeYwZNylJEHqsi&#10;4ZcnPRu9fkb8Kf2zNd8E3aGHX/EXh7P3jY3wvbV/rBMOB9Cx47V9ZfDz/gpJGbSzS61nR/ELNCPP&#10;i024Fncxtk4AgmIZ8jGcYUHgcVHJUpyuzSNSEj1Tx9/wT28DeHd5+G3jLWdDt4mMosmn+0WbdS37&#10;phtXP95cH+dfBvxY+I+l/FuXR/APibxIztba5HE1xqyfZvs8CYQDLfIcdCBKA4AyoJwP0O8P/twf&#10;CH4kxw6Rd69PptxcYhax1hDAdxO0AbjgnPoeTx14r4m/aA+G3hXxv4p8RWq6fJatY+KL5bpfsbbV&#10;j/1gbdjAGDyCen5V0U6yvZswq077HReDvEHhWwsR4O8RR+H/ABRZ2Onz+XczwrJby4LBXhjmXaww&#10;qqqrnBzhemKX7HGvadqvxR8deK7BtX0jwpZ3FtaabobXLXdrHuZ874pHLRybYshUICBiMYAYelf8&#10;E7v2Ovh5qlhfeKviLZLrmnzK0NnYzTSGGEvjc6qGwGxsw2AQeRg8j6S8S/sO6XqQ1K58C+IoIZr/&#10;AMt/sur2aXaRMoIDRk4dW2/Lkk5AGMY50liIx0ZEaMtGzx+50XVtc+Guq6ZJ4qh1PULjdDL50K7b&#10;aElAj7ZJFfL5AwH2qSCDnk0PGknjHTNE8PaHcWcjWthZQrcWvk7/ALaY0AMJKr50AV0OCQ5IOc8Y&#10;rsfGH7OvxA8D+DV0eXwZeXFusiRXOn6PHDd2siHl5QrkSI/C9euBgqQSeZ8ZeL/Fz+JbexGg6ZrF&#10;mv8Ao11IsnnSW0ka7VCPlJwXBUFSDjuDmt4VIy2ZnUhJas0LjxNfeHvCqW7+Cby3g1DS3ma4sV8s&#10;Dfk7Gl2uudxVtwiUqrE8nr32j6vL4rsY9S8UeSt19lgkaz09hNEJgVH2aTIWJ8Y3fKATnO0YzXlm&#10;iSa/Y+PdN8Pz+IvsUOpQldMj01mmuJbEqUn3xqyshTLLkqzBtpJ9O1uLXwxoGnXMHiHUXtLOG1ih&#10;uNUS3a3mhG5dsnm22WDueTuQZAwT1w5yvIVNe62bFvfeFri30HUoit2yxyqbvR44ZYWjZCrRxo+J&#10;I5GGYiI3YcEYAJA4XwjB4F8D+HtU0e+/4STS9utKh3RTSS6ZAsxR5J4y+ZC8WxR5pfBA2sRlK6m2&#10;u7DRl0XWLHw1o+j2MMTLJp9urxrZ+bMA7Ko3Wk7hwJGIKuA3RRmuQ1vxP4A17wk3hpY7q31KbxAI&#10;tNh1CYNBJ5dwheQF5Jl8xW+YRpIucsFxk1vFGWpV+Ld7pA1bWtT8OeNopG1DSUTT1W4KyS+YGeO6&#10;cGXyiJUYSruRXDRjBxuWvi/9qLxG/wAO9St2g8HwzTXcgS4KttZHxwG4OScn/Jr6t8V3PjDV7/Wt&#10;VaWPi1hmube1ZpJpRIj7siRBJHGsiyMq5ZDGVxjAr5Y/a48vxPPNql5Esph1kLh+EZA0yBj9VQH6&#10;1yVI89aMWa/DSbRm+K/B/wAa/A/gGf4i6n4Y8N2Npa28DbZ/EUM0kySyOgKLE5L4Mb5x90A5rz+7&#10;+K/j3TrWaXTNT0OPzLcyqtoVm3DdyMDdsOez7SeoyOa850/VdXtLaaw07U5o45kC3CxYO9fQnk/5&#10;FFmJ7272kyMwX5maQnAzjngemPwroVGlbY5JV6m6Z7b8GvilqXjTx3DpHjb4jsm2wZ7Oxj0ddl1c&#10;cZhLJjy1CF33nqYwuPmyPbbj9n5vi34U1LXvDukMNW0exN1LJbMFYQKRuZs/fCruYA85BA5NfL/7&#10;MOmWupfHLStNu7dFVYrh5VGcoohY55OR1Hav0g/ZuvLPRvDHjq6tlWa3tfDEiyRMow0ZSQMOfUcf&#10;jXl46Kp1fd7HpYNyqUbvufB83hKzvv8AiR3M5tNUBk8tlkK725IyOh3A59frjNfUn7Bv7R+n/Bn4&#10;i2ur6/4WkvLm4tI9Pt5bp8RwQRphowXHJbG4cqAQCchhXgnivRL6yvlu9Q051jhvYY7iaV8GNRIM&#10;FlJyOnUdjjqK9m/Z58L3nhzxPdfETTblWGgbrlmmVSsWwfvX+fgbI9zAnABxyAMjllW92x3Ro+9f&#10;b/Ii/bS0vwj8R9T8cfFT4heK9PfVLW7Nn4b0i1VbZltoJgrBYEf5pDvxzuzsb7vFdB+yP+37+0l8&#10;LvgZb6H8Avgr4Sg0C1uJzJNf6lbqJ7jG990PmyOH2BeCATjjjFeT3H7Snw+8bav/AMI/8efhpcaX&#10;ba9M91p+pahbyTC5glkdluGBXcc5JMkRYEg7QMV7lL8OPAnhf4Hzw/s4+LfDuo2lzZqlwtvcRzyt&#10;IQzRsz5jdSN20hkdvmP3Tuz2VMzw2Wyp0sQnFy0TSbV/VJ2+Z4eJcZVOZO93sYsP/BfD9u/xLqV/&#10;4S0jwr8OdNmt5Xia6bQJZJIWViCRulCnkH7y4ryf47ftXftIftM3Wn6l8fvijHqiabM6Qw29q0UV&#10;v5hXc0YV/Lj4VRwmePfNedt4AvfhJ401rWPElrbZ8QNcDTrO+tRNNGpdS0oAyF+fzER/vERs20Bl&#10;NXrVNRuCsVtp/nTXl5Eiw29zuYMW4Ayo+bJABxzxnpivYlUi4p30OdU/dVt+x6h+z9pUfxB1+18M&#10;3Olxz6XayQ/br5soUhBUuf3RDMcDIU8Z+bOcZ9M/aG1vWLa70nSfBFjNf7laORRlbeG38vGOOdwj&#10;RlOeFzxnLV1nwY+D/iD4XfCTUIprWGx1VZ45FhkuFMl9IwAfLKNqqvypsZsklmwNxFeW6Ld6vp/x&#10;00vwn4xgt5rXX9SjiuFuJsyWpE4GYtxIbcB5ZBByMY5znxpT+sYjTZbHpSpyw9Hllu9z5++PXgXW&#10;vDuoaZfahbi1bVrqNmt48hFjcEgH0zxxnjPvXlXjhbPw1d+fFaMsc021o92dvXkV9cft9xR/8LL0&#10;WaZI2km1CD5vLVlYsCflOcg/mAMc5OB85/E7wUus3lrb+b/rr7DMvU/K3t7f55r1Ka91I82pPlkz&#10;h7C5aRl1PR71kkjb/WRthlPWr174zvPEMlrDqtugurZsC4VQN6nGQQeAf0B9KLPwMLKXfbTyJ86o&#10;HHPJQN8w9Of5UkWjyaZqun65LDHJE0uH82Z0VjtPUoykdPUVcZLmM/ae0Wht2/xrvD8UtP8ADtlo&#10;8flx67FFMy5YNiVQxVQckenPpX2l8DNfvtA/at+IE1qlxaxTDxQxhkmCSxPGJplDbSfnRk7HI5wa&#10;ufsr/wDBL74T/Ej4WeG/jxqfiK50+4tdfm1fW77zEkeZZJlSKBN+MqvlsF3NuZmJG4sqUfsv6d8P&#10;b39tTXvD3xD1O4Wz1DXtbsmvrOQsqyzCWEv90jG13PICjIJ4BFePi8ZhZVp0o6uFrr11Vu/yOqjL&#10;3XFvVW/I8Z/Zg/aZ1H4Za/a/Ez4ifDvXNcuNe1BXi1a7mkjtZLRXVDNb+YA08kcizRld5RjwSB8p&#10;/Tv4aftE+E/CNnqUHizwvp+m6NBpv/FReIrGN4Ymjkd4LZdv7zzGaTeqqgLfMAIsscfP3h39h/8A&#10;Y20f4d6j8P8AxR4q1zXdwt9RXXLWR7nUdM0JWuGhi03Ttr4RpQ7SS4wrXBblZMr7d8N/EXwN8F/s&#10;7/8ACY+GPixf+JH0nT4YY7rUPCtykMxhmhiFypxIizCUKoHLEscE7SB8ficTleZYhV6TcJxuo3Wj&#10;S/lTuo32u7Nrax59GthfrHMpWa6/5dFfZ7Mo+PdObwtqFrrvjLSzbabfwsLW4uL3PyF4/meLPmW2&#10;4ypGu8FCSp/utXyz8RvhzrvwM+Jl0fDukNHqWtax5un6hqOpTJNoq7keeTZO3lu8gkX5XCgiMfNw&#10;M+yGyn+IHhq30zxDPeMdTs/tUem6hprxm2BYqJHRlC5Yxkrgfdc/xDA4nwn4M+JfgbWfEWl/EaTx&#10;Vr2kwTrN4UNr4iSSa0T7OkbwRW9wrpMHIX5JCihk3gAncfPjgc3w8faRbmpJNJ3aT6pW96N938S0&#10;6HJWp4r41eSeq8vu18+qOm8Ky/CmT4X6T8WNW06y1KPXtSLWbXSyNcJdxL5m6OGIiWJC+7KRYOQz&#10;ANgEetfsk/HT48/D7wpqfx88N6fcXVuviPUtP8RBr6ae1mtGlcw+Uhto5Lq4M4nUxuhjYMoDbWdV&#10;+Pf2gP2i/i78EPCeoyav4ctTdalC9rplrahYLnSFknV1c+WjxG6YRHIQYy7bSPkYcX+yrbftY/tM&#10;+J4v2fPE3jnWtHuri8uY57W11+W3XUlhjWQ2c5jDhW3x/JIoX95J87FRuj7KP1v2Lq1eWCU3ypNp&#10;+77r0sua71aemu+xf732F20tdEt1bTyvd/mfUn7fH7Vw+OniDXtL1yPQ5U1q2tZLrSY/E1vbx/Zb&#10;dv3l06K0TIxK+YY3kBUlcMwZWNf9ov8A4KNeKvGvwg8M+OrD4Xf294js9YmstB1xrcF9RhVIxJA/&#10;2jb5NqohjnURm4DtJEWaIjbJwf7Uv7OHij9lP4dePLrSv2QLvwxo9pGskGoS+TqGqAR3UE08t3ct&#10;ucEW5lCxNKdm7LIuVapLfxV4P/4KBfBmxl1S2ubaFrzTzdLo+jtb2KXaKwupZpZdoldmWJ5JI3XC&#10;ybcKVOPPqYfDxpSqV4SlFSaktviSbvCO1+ive3UzXPGnKab1bTv52e3n+h4XpHxs+M37UF14N8Ja&#10;v4k1nwlpmkXENy954dnkuJ7iBLlDE8DSQBIWiljygGVaRdm8NJmvrT9oOPwx+zHqGrfHLxR8b7/V&#10;rXWtBmsptQ1grJqjXm0K1qIoQkVuWZ2ScjnNrFlA5ymT8NrPWvC/gxbSPUNPsf8AhHjLLa2FnbR/&#10;aLi8gu91qvmMGG6VIc3CghHeGNkUSGZ24vxD8Cfit+0V8W774t/FXVrW88N2V9E3h/wtFrDJvufK&#10;gaS5kG1CArncUCryN7ENs8zoo4jA4itGM5xUVoox336u19dN9NL6o2wsKbtKbVr2Uet/Py/rY5nT&#10;/DXiP4oeHLr46/Gn4pahpvjPxHqUB8MQ6es0B0pTHIUsSkhG/ekiNIP3iopUbsrKh+pPgJ4h8N+D&#10;/hlrmo/Gr4wa82uaTpsMMOg6DeTr9uN0YjI8csGoRsFG64OFMcnyMHaMMEPi6/BK21nSdN+JaW/j&#10;CHUJNDhufELSQzNbXk6qFebz44BmN5iH+dZCGzuckYrstD+FPjDxZ4j0R7DS5tOjj1JYptV1aJzp&#10;0l7APtL2zOxw08NsoyiFtqzODIkbCRfNxGO+tY66teDdtdF0W2tk7bta79TjrVq1TEOUtf60OZ/a&#10;e+AV58dfDUOoeEfhlqi6n4V8MSa5Jp/EGlXVjGpvftn2aViYtiIiMzNMJXBAlc+WjP8A2e/2Uvjf&#10;4u+IPi7W/h7a6rZ2HgjwzZ6zqmk6xcD7Vaabe2Kz283lki3kRwnmRKJRKkMb7ImwoP2F/wAL9u/h&#10;H8P7r4ZaHaeG9O8Na14RvdCvoND2W9xqV5tmia6d5InZo1X928RUhmcyI8bZ3cN+yf8AHT4WfET4&#10;JyeNPEk7XXmJ4SttS8O39wYB4kOn+FLTT/Ik+zBS0QuZ5JVbICiIswZggb2sDUy3EYOdWpW96O6a&#10;5YxbWlr797rdeuvZTw2FrUW5PVb9FdnyV4d8M2l54q8b/EzXU1azh0Hw3oP2ybVhcrC1xdQ3M6Tw&#10;iZy+JY4zONsaqEZipVsFvd/2bPH3jP4Y/Cu48IJrGm6tqGpeGV07XFmsXFyYRLFc+R50MgkR2xDC&#10;rIxPmo6hULM46Dwr+x58Tvjh+3X8YbzVvG2k23wx8C6po2v+NrhT5Gmz+TpcZstLhtoXRSonjk2g&#10;KF8row3BX6b9tv8AaB+Cfwq0S9+DvhTwfDH428u31O+8YeFdaj1Ixal+7F8nkMsixuHDDAkX5E5A&#10;JIcx2Fr4el7ZSjG8Ur7X92z2u9+l0ttdzSpQ+rx529lb8DyL4q+B/wDi2Eel3dm3hfQdX1m81bSd&#10;P1BGtZ7UARzI0ssjIXZpHaCRAr7pbchsGF2Fv4larB41s7fRNE8OWd34dSRbC3uJPD6yS6dcTXH2&#10;h9ht3EOyJCSu6MN5U+ACoCL5nqnxLtvG1rJpv/CdzX8Vu0Zjv7q9hNzBcRmQlCwww5cBRxny1IUE&#10;5rhvCfx81HU9Aj8KQeIvFGrNeX3m3Ec11FGpuvNLx+ZJtePYu12KmN++0KOvz8JVqlJpOyej2fTb&#10;skeP7ScotLZnc+LPFN5pVvNpUEGmtHa3y/2baWa7mecrMQgZoYpcZjGcF0VV3bcEmvIdSj1W48f6&#10;pc6LrmuT31rqFxLqmkafJI1jYSNMqXJ84OhXdIFjEkSsA8YTJ84qOksfFfiHxx8RZPD/AIS8d+Xq&#10;lrJP/ZckNxbwoysAJdkuAiSOGSLeEVmUsoGWXdm6Yln8NvC+v6cfEnh3UvEmj3YlvIfEV5aSXQKi&#10;PBTbCU80SrMxglRgNyvhzG0qGBoSw9RuTvJrZXslt2/W979CaVP2fmx3xx0HRfi38O7j4QWHjPWN&#10;L0DUNLa/uX8RSHTbawvIUMsDLsV/PRmaTerhNgDEIzLHj3r4C/GrwRD8JZdUufCNq1rNpksdhqUM&#10;khm1KRFlUSSCMHyGT7zQyMI1lJmy/lxiP5om8M6D8U/CuqeErv4u3mj6ppcklvdSW+mpNpgW4BuF&#10;bzgsUaysrgMzL8+Qy7DhBd+GXi64+Enw58Sfs4/HDXrO4nvrqO4j1Tw7qm3cZdySq5ljZ2CNmRWj&#10;j+VrwqHAmIb0JYONTBujHSUXdJXTaaV2vwf6I9CnH/ZeWLtJO9vLyPVvBPizRPjl4w8WeENFs7td&#10;c8Ouk9+sl5D5cwKnbJBCkUq3dsrP5pDujMGjZSByufcfDP4Q/tA/A3xC0PiS18P+NpPiI+neKLZr&#10;23maSCOCS7YCDy4xcCS3m3gmNZWk81SMQknhfj54r8HacfCvxl+Cuh2+neKtH0+4l8RQyTb49WtV&#10;kMZQr5j78ZOJMRoS7IEOwE6nwp1n4d/HzU4fEfw18a/8IR40vI7aW+/snXpI7CXcIgJrmE+bv+WJ&#10;QLeNVkbITMgAImnlcZYT22GfI7WbtdxldavTVWva6aWj6M0jQjUoKpT9121737nzP8ffgB4f/Z88&#10;QyeBNKj1jXL63vJPs0bxxLbpaq2PvlGdpkYujnbGFMeR1BHUeBv2f/H3i74VSJ4C+NfiHRYLe9i1&#10;HWvD0+qpcQ210pcqZLdZVUxGB4D5kkK8ylcOFDH2vx9ofjKUeH9ZTw/pfjGG+uha3Q8O307b2ikM&#10;0ltLa3UcNzjZudRCskWXGHCsjHzX9qH4U/Czxq134x8PaRP4Z12x0lYPElvo1rJpcj8vGyPFJJvl&#10;MkQCuFVgMMGKgKW9jL80xEqcaWI9+S0clZq60u0mrbPzv0BzrSjZy17rU8Y1G+8N2+tx6V4GsPGO&#10;i+NLyR01aa3uo4refEu7zfs2wcFTjar7SyKQcsVqvr1/beF53HxKm1WTUryDdpusW+pLIz52EztG&#10;zAuSQTuOQOcbj93z3xRomr+Bda1LRotbvN8apby3tzJJvd0Ee5IycthCNm4Hldp2gEAdh8LfD2hf&#10;E/wfdyeIb26udSs7cx6TpmqSSvb+czKeJUkEqDkDptLNjaeSPeq0sLUpqcnp3Wj/AOG8nctQhpzb&#10;H158K/jj8P8A4j/s+eJdB1OaOTxEllBp2nta3DLdeTJcwyzyINpwvlIwYbiNyAceZg/Uvws+Dnwl&#10;1jwLp/wO8b+AtQgsm0G20jxBFeaWLdr+6hjhiQqdpaUoUM3mQlnj8tT86vtr8kPE2n/FL4R+KbWP&#10;V/A19oK6pC0+m2sbTOssSjDmNn/eYUg5DZKjrkEE+nfCv9v/AOIHgF7WaDWbmVLNy8NvJI3ksxXa&#10;c7CrDICgnPYHOQMfL55wziswwsfqVZqUW5Jt63duq7WsvXc3qYXmowVJ25Xf+mdd/wAFAPhJf/sW&#10;/tD3Hgb4bfFrT/GPhDxBbSXFuvkqs0GJXtVaQ7FBdWtxgngpglVLEDe/a5+MeuaF8HvDv7OfjfUL&#10;3zrXT7PVZ5odfs9QtVtpIoXtY7VoWcIsjIzyKrYZYYWx0x5j4j+LPwX+Od2PE3xCjuNG1a3h2zX0&#10;d+/lSRkhd77kkbzAduOzE5OCSTnePPhJ4C8QfES48X+FfGU/iK31y6jghk8TXZS/v5Jn3NNHDCVD&#10;TbclWknCEkl9o5HpUcuptUKuOS9pT1bta8ls73tou/k+h0ezjGUJz3/XzPPD4yi07VbKFLUWlje/&#10;LHcSMEWOQKOpIGVP16d+9en+BPHfjvxx4us/CHwz8Oxa1qFqvnabPdzStbK+TBvaFARMkbyK45OW&#10;2A5UMjZ9n8J9f0PXrHwtfQXTaLp/iBZYbPWIbdrmWRVQmP8AcyOD+7mjOcgNuwBkHHoHxm+Fk3gL&#10;9o+DTPCXw+mtdH0uOOS+uZJVWKaFm8uV1SMk/NDhwAV4TG0k8epOvha1nZOLTae6/rXoeoqdPFYT&#10;mumYdj+xd8ddJ+Kl58QvHK6Tr0lxZx6veR+PvEiaEs0cM8crugtLiXfbgRbGYMgC7h8jBDXquma5&#10;/wAJd+yd4g8HP4p8K+J5/DlqL27utPjuEhxKWljjhWTymBWeMKC25PmA25I28n+1D4c+EHiax169&#10;trS20uGaaPUNH8QWU09zJbyKkKCKRZAvlAxxIFTeQFVixXKIPm3Rvi3rfgeOS51G1maK8uJLU6pp&#10;V5EvmYUiRV+UgbiUZkkUN8g6E5E4epLHU17ydrW0sv1Xy3XVHn4Gpy1JOT02se4eDf2oPhp4m8H2&#10;/gr4g+H/ACtK08zzXGoWcZaZpJZhLN5jKQ1yzMzLtdig27sjEYTnfAWsRaL48bxR4S0u1s/D9xq8&#10;cCXbNIV2tty+d4YkJglS20tlSvBFeO3Ok2sl3HYPqUukR3k0c83mRny3BOSxjI5BOe+08Z6Zr3TV&#10;LrwxdeGG1W2tbeHV7iG5jtWsRHbtfTITMcWkTtDbQoC+AgjjPCoWwQNK1CjTlr9rp/X9Iy9io1m3&#10;1Mn4eftW/CL4c+JtQ8VS6z4ivrm8W4D6ZZ2cVxZzPKWJJWbbjBO4Ah+etN8e/tmWPj3x3b6xoPwL&#10;vGurMRyWN5GZobwyRKNnmeU5jKKFGEWNThR83Fdl4Z+Dqf2hNp3wB+IutaKtxqUbfZre9EttJsfc&#10;jvFJhiFYA8qBuHAHbpvgSnxi8c+Ote1nxn4d8I+II7K+axt/EV1p6C4WWFdqeWEZ2WNhn5o3HzAY&#10;J5r6CU6NnLt8j0YqvpEz/GHxL8efFzwTD4o1S/fw3qs0Mc/2O50ctdFUUbgk0mWjTptDAE9jxXJ+&#10;NP2dfC/i+20v40+FPH1nq+oXhhj1DTdWiDiTfHwQqsGwFB+bkZQjjGK9kg1D4iL8TYfhdr+gahqV&#10;jqtxaxXVrY6hHO7RM53J5ZO9o8YycqQOeea6v9oX9l/4O/Bj9oS10v4VeHPsS3VkLm+sYLlnWJgC&#10;GMe85Cgug75z2xXm+0UVdaXO1qU1Zvb+rnytqfgLxH4ctkS38Oahbx7R+88P3wuIgM/88bn7o9lz&#10;VO90y3DiHVTpdzuj/wBXfwy6dcH/AL+gqx56AgV9kP8ACT+13t4IrWPdMwUNI/uDkD8+5+prz/45&#10;WnhX4aa9H4P8QeFLi4+0WokEyrHsRSxGGVsZ4BPHPt6zGtzbIUqdkfMF34T0C5naTUtLv9LwuN1x&#10;CHjbtu8xCy7fqQazn+FU93jUNDli1CNiTHNZSKw68dyfyr3XSvAXwr1m2uL3wvry6RdTTqrW9vcN&#10;au3vsbCv06kEfnUfiL9nXxJaT/bNOaz1CbhVuZrcw3BBGDia3ZR1PdT+Nbe2sZ+zPENP8T/FDwX5&#10;kNjrk7Q8Ca3vo/MDqP4fnBIA/wBkiunl/av8SX2qWN3qvhCDTxAqpdtoysftXZpHWR8tIy9T5gHt&#10;XUa34J8a6HbnRH0fVlbzCJJLqOPUrYcZx8myfn6NWNF4T8N6jCqTaBbtKd29dLvgsq47tBOI3Xvw&#10;M8etO8JatE2ktmfR37PX7fOj+B/AFnZ2uraLcfZ7XfLotsstrdSMXG5P3x2u4LszbSd2CQTX038M&#10;v29fg/rd2bPWfEX9i3luyxsmoKRCVbo3mruj2nPB3D3r8qfEPw/0N9Ta2tNU8mTr9l1CFreTce2H&#10;A3fUZFZxsviP4HgFl4f1W9t7eb5mgSXdE/IIOzlTyAenYUnRpy2Ye1mviR+6mgfEvRvE1t/aOnaj&#10;a3lnJ/q2t50kRufUHBrK8cfD74efEWDbr+gwtMrMLXULdTHc2rEYzHIoDLjPTJU9wRX46fDP9qj4&#10;lfDDXZNY8iWCWZXH2nRrprRyxOcsq/K46/LgCvor4bf8Fc9c0a2tx4rkttVba32qPUIBZ3GcgqBL&#10;GTHjGeCueRz1FYyo1YS906IVqLXvI9i+N3hvxT8PdS1zwVd+IH8VW8elrNpeoXEe/UrCNmXcoS3M&#10;O/bheckndwDXOzeLfjmniFtSn8V2txf2FrE1jqVzNulWEsP3csSlJCB83JDkAHqPmHn/AI5/ad+F&#10;/wAcvi7L8RrTTFk+36XHatoetahGsSMqj50O0qWODhtynpx3G943a6Gl2tz4R8O2+uWU14ryaU95&#10;5v2VzkObeOYb+Rg4jkcn+6c4HdTk5WucclrJx2PRvDXxO+JE1prFpqngPSLOBoft+m+I4biQw3jK&#10;RKnn+WwkDOAVCSKu5nCnGdrYfgXxdonifwbO2haRqTeILq6hma6vNW8qTUPILZt2kWFo5FUF/kcG&#10;QZXLDgjzHXpr/wARa/danpfiXV7dYVkvLtJVkn+zsMgRm1bY4Ck7sq0gXOeRkrRivfDOp32j2cni&#10;W4k1GS+jN5eJNlLtnjUeWm4CSNYwVY9Ry2MqK6ttjE6rxLqkmrvceJtF8TWeoS3V1C+sXQkZJ5ZP&#10;9QY3UkxjCHkrtZtq8dq+e/2itUtJdFvptVvTbf6fHJEyrljsilIHH4c8da9cfw9Be+ItSv5bVnu/&#10;7aQTSjlDcLKjboztR9jN1ypB3cEZzXgv7YenX+k3VvYX8UayDzzJGGUKNqKTwT6f55rn+LEIqWlG&#10;TPE9GtImjaPS2VgxIMkm7lsAqfpg89PatDw5DptxdSXFkwiUZdppo8FgQeOD2br1+nPHK2uvJArQ&#10;28MjKFG1Y+Aep65/nV2LXmYNBYWDMXjbzNzfLuPbgY565ruPNsex/sjKtx8cvsdrZLm2025BlnUE&#10;SEKF6DBGVOfxxX3d4N8W2/gTwh4wv9Tg0+O0uIbWxuVs4flCuA2AMZYgE5zk++MV8I/sTy6xefGR&#10;p10x0e10eQ7mJAUF1BGT0HzEdPp2r6s+JF9qnh/4W6hbwPGv2rxVHOstwxP2iOOMArtYZkGZBk8Y&#10;2nPPFeHmEv8AaPke3gf9317nh99rt94v8MXzeMNakjh06a3ikMcKMWUPgvlgSTgfmeRzz2njHVL/&#10;AMK/s23GnW+q3McfiHULa0+03iv5MEVyzOcLCu9QVjdTtUkg/dGRmj8Y9G0660651m50abT9Nvr2&#10;IaJNY2MbIV+fzWkQMCBwMegPQ1v23jfw34U8J2cHg21tfGes2TNd6dby7khX5SImSGSNWkkVlcrG&#10;m5idzcAFhwRlKLUoRu09tF267LXdm+IryhSl6WPG/BXh/SfhN4z0fxD8SZjr3hhb2R77SljEm4Dc&#10;gKR3sWwMVGQxjIVSMsrYr0NfjZ8L/gN4sk174Oz6tq3h3xR4fuLqx0DWpI420a+MjA2z+Vw8PmIT&#10;8pwQyuuzAz3egWGqftefDXX/AAd4j1C+/tpLiSXRtamtfM0+wjRfNWOV5NxSMghBsBcMGJXaDje8&#10;F/s8/Bb9le2t/G+sRQ+MPEDW6zQtcxobGxm3Zj8uE/MZBjIeTGAcgKOav93mEZPG02pptcqbs0tU&#10;09OvVa79zwaGFrYh88lZd+n9ehlfCZ/iD8bfhxN4z+PXwUXw9oNjte11a5mVG1NWOFWGKXBkc8sH&#10;QhThiuMYr1DwL4T/AGWfgJFJ4q8P2SXWrMxeO8168WYWjMB8sSodpIz1+d/RgDXln7Rf7YHi/wCJ&#10;9lKtnqtpDZrDIfJh2Qxs2eWjiQ4YdAcgkjGfWvC9V/aF+IWpX8VnHps0nylbmNrcrHJuGABg8nqS&#10;S3PTGBg9kY1JXS0XbU9i8adm9fM+49D+JH/CxNTsX8TrNpuhzXimw1FrVI4LiaPO9MHOCM8fN94j&#10;dja2PBfDHguPxz+0vo9uni7T1+2a5GtjdQXSJhdwAbcSJE6dtxzk4Pfw7w58ePiR4YuW1JtOt7uz&#10;sZFE2mXEm+OXeCArRoRjGM+hHp3679leX7R8b/B0dyZ1jbxXbyLIv3uZwTtiTHvgEEHryOK2o4Wt&#10;HWLsQ8Vh5TSqx5vnb9D1P9vf4baz4V8YeHbXWtKZU/tKBYbkRgK5CNlePlJ6HA5wecHgeBeOfDsk&#10;OpWttqVvJHH/AGkm395tIDIzcbTnHoQffvX1l/wUHOu6nqPw/wBAm1CO+htPFVpI1p9qTMa7CcsX&#10;GQhABbG7fnIJOa8X/aG8GeGNQSz17QTJamTWLeJrQ5Vsuku5lJ+bIK4JyAMgAYxXbzVI2Ul9xxYq&#10;jQlzzpOyXR7+fkeEW+nzyaOwlLSCSaNZJm+8N1vnPAAwFz054HByTVrXvDCWGhWdx5Tfu7u1iB3E&#10;bgc9/wAD09KW1F9a6TMhgZ4/tEAkZcZDNYOVJAAGACx/4CODk13Pjr4ZeMvEPwnl8Q6H4ZvtSt9P&#10;mtJbhtP25RcANtLnDYDc4BwOSfW+eNOzk7bHm0evyP0M+BfxP8HfCf4FeD7vV9Si023vry3heS6j&#10;aVRuLiJ1JtzkmScM2+RFTZnOGZW+Wf2TvEcmmftWXk/2L7dLea7qlvby3CgJHJNHNH58nzKfLTcW&#10;bkfIG5rsfFmhQ6D8C/hLY69JfabcrMsEGn4e5+2yfZVKwz+V8gZJfKDquB+8Y7sZA8+/ZR8Z6r4E&#10;/aQTxHo0cd3Jda3c2txJfbdoSRWLyA7sAkK3J42sQcZJHg4jByo1Ks5Svz7Lskrdtdb730seledS&#10;UpS20Ssuy/NnvvxNtbjw/r+m/Gj4S+H9U8YXH9lq+reEdFuGWDz28oyQXMjyiUgRlyqowXgjJTZt&#10;6/4J/Ez4e/HP4hL4E8AfCGTwrplrdaTeg6hqVxCtjdwX+24hIjC5k/e7tpVfM8sj5WCsPFfEv7ce&#10;n2GuWnjDyI28J2djJbXHhuS0adjfbmEVxGQEKb1VXZp2DylmLHCqy+ga34x/Z78Q/FHS47vxdeR3&#10;NjZxstrNMFTUw8+cQyKpiZkdtkBuVkMTyMMKsruPi8HhaVCKi18LstL3T1+JtbX3/PZfN0pYanJc&#10;/R9Oq9TL/wCC1+nfEq0/a48Dw/s8+J9W3S+A7N9NbwzqBWBrj7ZdLxtyhd12qvUkccjFeffCr9qz&#10;4/6H43tfhx+0n4TVYWtVum1iGEWc1uvlh0lZWKxuu3A3g8kgLuJGdn9pL9r/AMPJ4Nnu/B/xDWDX&#10;tZ1C0SHWNfhn+3uvlopszNsdLZv3e3LIbfzBtOY23H5X/af+Oi/EiWL4FeGvhr/wjGvS+I3bVVli&#10;S83SSFGJhmkDMqF8sShUbRwdrulfSYDNsTjJRpRoNXclfRcqX2ne11qkuVSV9GzujmVTE4jSFk7/&#10;ACt11tp6JnoH7VfxNg+Nv7RljovgjQ7m4hhmhk2yW7JIVgDymRowX+b5EH8YIA65Arnfht+0Z4j0&#10;T4zWmt+J7vUljvNOtrnTYZcWwW83qWaFY5USImSJSz5XftkLA7iDB/wj3hf4hXGtPd3urXGsy6ql&#10;tpOow6bE8UKqyM9zK8ZLiZ5MRRhUABkxkfIpd4uPhb4XReD/AIgw21uZ9K8ZtLHqlvdCW8ujB++R&#10;nRwJIZRJ5fm5OCXQhUwu/Kt7GUlhKq1cXHtdtXbT03ae3a5T5o4hQfa19r33f3n374B+IHj34mfs&#10;heOPFnxN+E2s+Ji3g7UdWkudXW4tku7RbI/vI2tbiD7TFF8xl2oyqZZOi5FfKH7MOl6x4E+B2irP&#10;p9rJoraPdapeaZawXsk2oj7biCO4RGMWDFcwSqqgP5aBmZQWJ+lf2g7rwm/7A3jL9q/9mrXtT8N+&#10;GnsJ9Jhhk14XYu7O8mitbq3jiij8uzAEzr5MrrcSpI8gjCKGPO/HbRvhr+z9B4P+CXwc8O/aNa8M&#10;eF7HQvGd9cT3GnwaxcC0kuHhZkkSK6S3unlWLEbSH94DNhmU+VTy/wCrZXJ1OaLlLmto3tok1fRa&#10;73200aJjR5cH76fxfPb/AIJD4sMX/CW2fifQfDs1nrHjJj5emabp8sjXKI7tAyrPkvE6RxOvlmJ8&#10;sofeFYN2vw2l1n4T+D9Q+Gv7Qfwwt/DF54l8LyX3w78VX0k0c0tjbGVWt4oZDvNxGp8ljMoZ4o/N&#10;RnOS3jnib42nwjrGksItK0i6hudMvL61jkexuFFxMVdbcuFMUwiuXYCVR91mXYwwfdv2jfjppv7Q&#10;OoQfF/4oR6vq+vf2XJaaLFr2p77K2REC+ZEqIzbnE33iVADEnOdqclGnh8P7L28f3smnaydt+qtt&#10;fS62b20tpTp0adanGXxaP+n5H6pfDv4qfsZjwFo/g7wDpen6Ho+nhJLe4kWKJ42jt4Zo5mZ90gUq&#10;6HeSGIT5iF68j8N/2NtN+IfxO1bxF4t1i61rwr4+hn1SHSdemFzJZwywyRyRkMVMMsf2iGPcu6VS&#10;sZL43hvzP+H37TeofsV/FK1+Ff7bF34f1y6j1CG707VdD+1/2b4iignt0CWXlwyMkknlTQXEckIV&#10;F+UBWKk/qtoHxp17xZ4Tk+JniL4e3um6LbWw8S6Xb+ZEk82lzR7Jbd9rBg6xt5irhW3W8YJU7RX1&#10;OF/2hRWOhFe9pyXaejtzNJJprZPc6qNTnlyPv0Pj743/ALKOteAviDY+FvhjBqV14V1JbiB7XRbg&#10;y6panTZ7mP8AtCXz5XhmjU7fNVkBJKpGqAybuA/YK/Zl8P8Aw78P634u+KH2PR/D/g/4X6V4l02x&#10;VriWDUQ0kqtNcYUlJUe3VkCkx75PlDIuB9oXmr+Ovhh4i0W2v/M03UNPstN1jXtJ1jUgzXOn3Em3&#10;UIkc/uLZrfzpnIBBkCkZ2g18t/8ABLPwT8SP2ufiXfeAdQkh/wCFc+D/AOzbHxdJDtZrhtKmuzY6&#10;ezFm3CSS5aZ1AA22y5VQyA82By3A1uelKFlzNcva2zvvvff5XVm9aVKlKMk1onc+nPhb+z/8eIf2&#10;R9O8AeItA8OS+NfG3iKbxl46kljlmku4zMstrHMVT/W5W0hbJ2iOGTsGrg9T/wCCZnw81L4heLPi&#10;H+0t4A8O3WgaxJCNP0O48QyWdrZSwqJru+hltFH7sqkipBzIwdzIUydv0l8D/Ffi3w1pnir4l/tO&#10;eE7yx0O8vZb6w8WXniKO5spNKDoLVZLaMj7P8kudux1yJHLJuwfO/wDgoT8U7OwufA3xN8FfEvT7&#10;jwnqWuRweItP0HQYr661S2jOPLJZZBImZCFUpgOY25IBX2cTg8JKCnKHM1ZJOzS3SbTa01d9dRVl&#10;Cq+aaufAvxG/YK8cfCvwvpnxT8D6j4fs9P1zTLzV4ZNMuoYp7mOJ1UKGik2MzCSHCjzI1jcsxBLG&#10;vHf+Gbvj34k8IHxr8Ofgpep4Ls9Qu5L77OIlkiSOSSaSbZDmWAKhkyQuThBgHCv+hn7V3gP4X/Hz&#10;9mzUfF+q+PNU8J+C/DfguK81zT9H8KR2c+p3E17JaysBIUVFcWMRXy2QDYu/KkpXmv7IX7aOn/CH&#10;4CzfD6PSPEWk6HG13anxjNHJNpVlZh5szR3IPkylynAtjK0iqgUs21h8bnOAlgoqVKL5bfZs9e9m&#10;1o9ndr52s+DEYWk5X2Vvx8j8iPHQ+IOg2k0Ph3XtQstOkTBtVthGt2PlViVIG91bcCp8sMSmcbVx&#10;2NhrPgXRvhzrXhvT/D2pXXiu/jtpr1pI4lnud0ywy+fiIyBNhysUWwfMyYGN1fVXxc8U/su+KPCn&#10;h3wxq/x3v59Y0e+i1rXtSvvDlxDbwNJJ5qwoIlM63JjggjeVmkiEcQYeYilk+e/2kLLwzo3xeh8Y&#10;fDDU7LWLfWNPF/pNldR/apvOulE0sOzCQrLh/wB4yLsEqELHGQEPm4fFVKsVCcbaX2/Bv8bbrc87&#10;llGOjKeofs7+A9X0fwz4q8KeHp7bWL5Xs7i40jTw+mpYRraeW8iCcTOXUyHzTLtLJ8pB4HmPx00v&#10;4h/FzwLNo3jy0kjvLG0Z9PuJtHH2mABw7Ro7yE7D5YJXaOVzldo3fRnw5+JXhX4d+MtO8V+F9Jsd&#10;SudI1MtH/aEEnlakt0se+AyYdIBatKQ7ptQCNDGDyR6p8d9J8A3Phzw/r37N3xF0PVtU0fT7yz1H&#10;TtYFraptjguFWCL+A3DzSLh5GfaDGERcfN5/9rY/B46lFK6d7N623dnLlfKrWV2+vkwp1q3MuVq6&#10;7/5nxf8Asl29v5Oj+LPGHn6xqCwyrq2k3Wm2zW1zs8xDHKz7XR3dI4sRhnw28gKGI7f9q79hrwn4&#10;U+Nlk/wYfT/AlxLp73dnfaXJe3FrEzITDDJAUlbYxQg4O+JbpXkJ2lD5d4O8Y638PfiX4mb4y6aI&#10;9V0TxBFeQ+E9Q1qG6Z0ilhCeRmQQ3EZYcPC20oZOQoYj6m1f47WP7T3h3w34q0rSfsupadqkl1De&#10;falZY7VikM48vzPlldJUZVcHaLZmbbsK19VjPreEqSxFFpXV1bbbbezVn2tomepKU6UJtaPRrrqt&#10;16NfofLvwT/aAPwN8YTaH+0Pq3ibw7q097DLb+ItFZJF83ZsecKpQOsi7VcK2SFTO0oBXuGseANG&#10;/aYe40z4X/Er/hOZtQ0V7i3s9FlFvqNnqiLvhVbeaUyGLzxED5bzZUbBsZxIc3xXJ4e8ZfDy3sr3&#10;4c6fa6NJ4guFudE0u0SOW6IVpBDlHl8gySLEjFW8xXY5RkUoPP8A4qfBrSvBurN4s/Zy1WTwh4w0&#10;nyrttDstUhurWR2CgQodqmK4BzvVUKElAUXJesYYzC4ytH2keSp/NHa+iV1ur/NeZz08Rh8RJOor&#10;S7o9w/Yb/ZatPiVomm/Hq98M2V1pWlWEzQ6P4ws4zZreiSOK9iWKaZyqxzbMSFWJCKGUFsVp6r8K&#10;fAF7qWp+IfD8Wl+F9b0bX1HiCzstItzmSX7s7W0UEmRzJcLlSCANzMsirXg/wp/bH+KvxC8aaauh&#10;fDibR7jTpZNS8WQ6ffK8V/I8sTT71ucxWkbsHZkYFS0j8EsxP2umoeCo/CegfDLRbiw8L+INcvtK&#10;ufEEds14LN9MnhWJbGOe0BVZ44grkkqglvGBYKqhfDzTA47B4qT55OOrjFO+m60emmuvnv0HisPG&#10;KbTen3NPbTutT5dg8E+OvB3xIXT/AB/8W5rPxVfLdT2XiJlsBK0ZDllMY8y3iMkflPwrKQkajfur&#10;H/aL/Zw+FviuWO1u/CtpZtPCt9qniSzkP2i2uJ/NBtWYRLvEW3OGLriNipO4V0v7SotNA1DTfCGo&#10;2Oi3+qRRveX0UEsmo6tp9kkgiX7ShbfGX8uEDa0YkSaMhjsArF+L/jrUtN1iz+Bt1pl19j1iZr++&#10;0q623rxIzgySyTeXGzjy44/3ayFwIwN+SGJTnjJU6dbWnNq+1vO720tfTZN+ZzVHWhGP2GfPXxU/&#10;Y81j4f2C39vPc6t4P1C0huJtYhtWc2yvHEyl5QBG6fOG3LhlX74UDdXlGqmHQ9b8rT9am1bT4baE&#10;R7JpNrBV4ZPM2shU445HUAkYr758U+BpbhNb8HeEPghJZ+EVmnzdeMHtreVFe3DKI08sKQSNyAbm&#10;2EF2IO1fifX/AApD4d8UzaVo01q9nMrPZrDvdUVjkLkhSxXkdBkrzX2mT5hVxEXCs7tbPTVd3bZn&#10;sYGc8RHlnv0fc539nex8e6p+0Ho/hXw34nhhuNc1iOKRtSuGKSz/AD7NzMrZkLfKuQQWYAnBJH2s&#10;njfwgPgNofizwF8PNQvNNmsTp3iycqDd2d0pWMNGiFvly0hG7/ZXCZGPlf4Tr4Y+Hf7SHg/x34yF&#10;u2kab4q0/UNQ86HfGYYbiGRwy7W3KVBP3WBBPB6V9n/8FAdB+CP7PP7a3xI+G3woS9uvAd7a22ua&#10;LpuoSm3tbmWUwrdRGEovVWuY1XYoCrjaYyDXqYqlKtLmVrJKy2bd9dOqSt6HdRlKjJxbKF/+y7p/&#10;7Snwc1D4k6b4lnsL3wbogkv9Li0uV7WS4t2kaSVmijKq7x+WNjMhUMr9AxHxf8VvAum+Gm0/xzc3&#10;s15pV5qy3eo6TNbTACDzMkrKy7XGFcKdxIGD82TX6rf8EuI/C/xI+OHij4IS+K9L0XQ/G3hS6u7X&#10;UrxflnVofLZVYOmAVfDKN25UZcDk1+fnij9nu78W/EvVPgVceN7PTLax1CaO4nvVuWtjsfyXdUt4&#10;ZCW+YkEIBj+IDmvLyt4tVq0paU4tWWm3Lrpa+/Xvp3OedP2dScul/wBEcBafB3wTpdhJqsOtapfX&#10;F0IZbUW80cqxWrKCMFthlky4XZGAOCQXHTtNe8NeOPAWh2+v+B/EMVnbwW8En2xrgzF2miO5GBUE&#10;KkYVsAZywIG5RiI+FtS8Ha94e+B+maBe654ium+yPqWl2ssljf7hujltoZ7S3lSJI8q7OnyiIybm&#10;HJ7W28MeMfHngZdGg1yCPUms7S21Pw3eq0sk0OI4YLuJki+XckJ3REvISq4UliV7q8lzR9o+ul/u&#10;v6HQ/Y1KfMjN+K37Qh8P2dtBZ+FNY0qa5uAtxdXXhyG1nt1QKyuhDDltwJb5TkdOhruP2Y/hZ+zT&#10;8ZfA2pp8T2kj1SSZl09dwt/IVoQ0FwquOMjcflCscDa2BXG3Hj3Wtc0mz0e+0KzisnvNkazXW9WU&#10;8MSCqlevBBwMcg4r1rwh8NvD/jvRW8YeJ7bSfFHirw3p8a2863DwXVxGWBRJ1SX/AEkKB99lHJH1&#10;r0aleLp2Wh206L5uZu5y+jat8Y/BHjm4bwvpvh7xlJ4SkzDcaprEsM1mvlI6tN5jbZY2Dh1y2QNy&#10;uWwGPcfB3TPGHxE+MeoeI/Fuvaff3k+iMVntL37RCVeVGO2QjLtuTbu5BKNz2Hnd7qXieLWtU8U6&#10;r4ourO8uZF1LRfsubOaG6QpGwG4hTGFQHY6kEpwSrcewfsg63po8ZeKvFHxD8XRG8ums4rG4vJra&#10;KS5iSD5kIj/d5jcsMjqT6deWTjy3OuMGke26J4JA1G1cWrbVATfH+72EHrjnPHfAHFej/AX4e6Tq&#10;PxH8bT6npkd1YzWOm2rQ3UKtHJxM7AoRg/MQeck1T8LJol/dQ3dhKkyLt2Nb7fQEHjv74ycVufD7&#10;4gan4D17WI4PAMmqWmsX0dzDe2GrW8cq/ulURGK5aJeGDEFJGyHGVU5rTBypxneb0OfERlKLSQzx&#10;t+wb+y947t5obz4S6fYTTfeudF3WTjrziEqp691Oe9eHeLf+CWOi2PicaZ8EfjV4g8PtDa/aYbG+&#10;iW4gTL45MbRjBIPDI3Q53dK+ltK/aa+Fd1czWOt3upaFJC375vEGi3FrCp9PPKmBvqshHvUej/Gr&#10;4ST/ABI1C/f4gabLbTaRapZ31tdCa2kCvMz7Zo90eRuXI3Zr1/Z0ai6Hn/vIaanxF4//AGT/ANtz&#10;wfq9xHbQ+GfGUWlwxz3i2N1FHchGLBWKt5RXO04Gwk84715r40v4LWzbQ/jb8B9Y0dlAGNU0lvs5&#10;4wcGVUZjn+6CPckV9/H/AISTUfHtyfFvgz7JbeMrDykmmuklW8jF5B5SbAcoVgkcFSDnkg8mtrxR&#10;4GHw/wDGc9r4U0hr7w/KttbXWgNI0luk1yJFUrG2VUb4bfIxgLK5A5OcJYOk9Y6GixE1oz8sm+Hn&#10;w08TW11B4Z8bSaesn+rsbi6Cq4yML5NwCOnbA6dqwV+AXjezjXU9FsLWaMfNG2myG0bnnBT95Ex6&#10;/wAKj2r9B/ir+zl+zxdeKvF3hT4kfC3SbiTTtEj1C3utCsRpjz3DeWGh/wBGKq4DOGyyscNk5wTW&#10;c3/BKTQtW8N2viL4TfFzXPDbXNuJksLpxeW+0jKcp5QPBySVYjJHvUPC1IrR3KVaEt1Y/OXxL4Y1&#10;OxuN3ibwxKiqCrf2hprxsCPW4ti8eOCeVXr2ri/E3g3w/c2jX9tbTRov33tXjvI/xMJLAcdWAr7p&#10;+Pf7Jv7WX7PXh+fxp4kPh3xJocckdt9qhvDHMHkO1WZdqnk8fKjEdya8++N/7NWiN8NP+EwudFig&#10;vjCpZkj2yBmB4D4DMMkDjrWTcqMrTRpyKpG8dT45+FXwe1Txp4ss9D8O+KhbrdTMbi4tcyNEq55M&#10;YYZJxwCRX6G/A34XaJ8PPAlloslxceIrFrYO02oRRSyozZ3+VEIYZYnDnlVMjFQACTgDwD4QeCPB&#10;XgX4htpT+ILGHVVhiS1t9YuV2O0m3bGWl+9uB6BgSTjjqPpS28PeGfCnhq41nxN4hm027kkkkl0e&#10;1vJ1eJkkCBPs8ySrknJ2owGDg7TWeMeIlTTh+G57GRxy6Emq7Sfd7f5FXWfDvgKS3uDaQ2uksski&#10;alpsOb6zcEMpHkyIJ4HcldzhCxGev3q87+Kfwpu4pdDmt/C2sLpUNu0E11o90syWlvhgGhhk/ehj&#10;vOcspxkYxxXcjxn4U+JNn/Y3gr+zry+t7oH7PqN8y+TMudw2SjCsBuA8uQfezwBitDxRHfaz4X1L&#10;T9ajexf7I0dqrK5JYH5AJOAVyMcPk5/Pgw+MxXPyz+57ntZlk+WSw7rUfvi9Pw0+48E+Gdzawa/D&#10;ovirWtU177RdodPk0/S5AsNtncyyM7FhIrIuWHBBHXJNJ8evgPrPx38QNG1pfQQ20jzQxR253SKy&#10;qH+8OOg9QT2rf8K/tH/GHWPBdjfX3xe8G6LJHJIslvHptpblSrFcMHY849gcdck5rP8AE37S3xK3&#10;os37T+my7Ycf8S63st3+78sR4wMdfSu51KsqnN1+f+R8eqdOMLP+vxOL8Kf8E6LG8s4b9l1YQyL5&#10;kcsl2qqy/wB4AKDwB1PbHODz3Hhj9gj4YXtmv2HwpeX0sIzdT3XmkdwdoUgZ4/L0zXH6l8fNRubJ&#10;bSf47+JZHUfN9gunt165P+oRf681V0r4nxGdpIfiZ48uIpnzMH1i/YYx93DSgGiTxEtXN/19xVOO&#10;Hj9hH0x8Mf2KNA8I3Fx4m8HeG49OT7AyyYiZZBsfJ3A5LDAPygnNY+q+LfhvrsumS+INOhurOzbM&#10;1mzNIzSHc0Rk5Hlpny1ZAcDDZ5Y141bfEH4LfZZY/FugeJtWEkeG+2MrKuQOMSTdM/jXPa/8T9Jg&#10;v5L+W1+w6VdWoSGFrYDzI9zYZiM5YMhXcM/dx2NcdSlKbvJtnTCpTj8KSPRfjx471/XvH0nhGNIl&#10;e4kWGy0fT7iKWGGPeygBY9wViwz1DYJ4wRV34YfsrPqlvrHxX8byXetaLDqENjP4Xt8ra2y2xKxy&#10;3KBvNkJcOxCeWoOSzOMCuS/Y3uJPEPxHk+IVjZ23/ErZRY/arbJ4cKirGGG842A5PALEcjj3S98G&#10;fEr4balceLtBe1+z+Iri7+w6hLbRzzS4kYtGY5fmiaOUhiuEIbBDcqQR5qa5Y+X9eRlKnGpaUloZ&#10;nxQ+Nt8+k6T4Z8F6Ro+iaPaWTRWmk6bpQtbeBtmZZm2qJTuYZxIXAPcA5Hzt47+OOpPFNYa3eyXE&#10;tsmy3jjkIVEKlSNg+ULjA9xnOc19jfs7fC/X/HfgrVv7Jhhl123g+w6xrk9mbmO1iVsyA2+WElwS&#10;cLuZtvzEYzk/Ov7TH/BMb9oXUvGM/jHwf4gtPEciLvhjt0+yzwRr/D5crFCfl/56BiONvY9GH9l7&#10;RqWnn3IxFOpyJw1/Q8N8KPp3iDxxpumXDLO015GGUhWjQF9pT0z75ORngYOfWf23UWX4z2T2tlaW&#10;6jQrSOGFLUDC/MuI8YVf93IGOleSfCL4b/FHwb8e/Dfg74h+GNQsZG163cw6lYvDNIPMQBhuA3Dl&#10;vmwwOTg17P8AtuWl1Y/HWOzvHh2ro9qFjjuRgqATmQFSCBnpkH39PT5Y/WFy9jz9fYNPueT6Zp1o&#10;9vdPf6alxb70Rbf7L5jRt3OT3JHp+PFeifszWvk/G7wnf3NlNDAviKFpJzaFM4cHOFJJ5yeDlvUd&#10;K4mw0OK1tLwWN8JLiTbJcbrN4FKhc5yGbOB/EB35I7dn+zwtpb/GzwnfQ+HoZI49cjaSSaRin38M&#10;HDEhTznO3I+vFdcbJGC3Pc/+CjWoRaLr3g271mxu2h/4TS1k82w1AKGP71mH7wFi2Typ4Q7gMAgD&#10;zP8AaE0WG30/SY7UyKH1yFGks0kVI8+Z8xZuQTwR16EnHFd5/wAFfry18O634efS7MyNZ65ZymKT&#10;btbEDyKoIVQi8lQNoIA5LHk+Q/Evxh418W6fp1ncW3h1WutcUK2n6+5CTHeFZy8e1BjkYzxjgdCS&#10;jzWaM6u0onnUEdxDoF0s1uZt81u5mxhl/wCJbIRx0xtJORz8gwCSce2/Fb42a54E/Z60/wADQ+Id&#10;SuvC1zqWmm+8IpcTQ2V9t8q4cOY3VhlrYZZfmLAdAFJ8NtfiBdWnh6+0a78O2szXRh3TR367kQad&#10;MikApjiOTkfe3oAAc12eu+GfGPxp0PR/hZoXhnQ0uPLhkjvJvF0CZ2W5xu81FOcOcopLbt33VHy8&#10;9dU6dPnqOyjqzlpONNS5rdNe1j6Y/aM8bX/iv4X+E/il4SstL8O2uj201/4ZivLiRpJYZ4fLlWDz&#10;dzBvmG1X6Mcq2eF5r9l3Xrnxl8V9E0rX10qCFbq8vLNl2ma5Z4m8uGV1wz/vXQYYgbS/QZxqftK+&#10;APi/4y/Z0+F/wg0r4etrl18N7iBfFWo+GdP+1Wax+SpLtdRh/N2RsN7AFUGeNqisD/gmtdajN+1h&#10;oPhSx023hNxODeQXDbtiwnzGKP8AeUgD5cHOcDkV87So+zwqXtfaRd7baLtp/kehgVR9jywnzLTt&#10;+hhfELTbH4OXWoW1xqCzS6xqzS3n2FZBDNtkjj3NAGEBEJcBJJCN7eYA5Jdl3r/4ZeB9O8L2fir4&#10;x6jZtp11b6Pd6THpERtrmGCQn7TM0wWRldjDE5RlJleXCyhcsnM/tQ+Fvir4D1/UNX8OeLdUt/7B&#10;jk0j7LHNcRNNJ9oleAzSMQcyFFm5fYAI8HJ4s6R8TovjJ+zYnwy8Y6VYprkc04vrhXNrdwxeWI8T&#10;OQfNUmeWQAmNQpjUkY3HyaWBlFRcZfDor6/1ZaHzaoSprmbta61/rf8AA1v2qIvhp4JsPCPhuw8H&#10;2ev6XqkIS50354dS1mAyS+XIYIriZ2YEK4l8iKP92mY3kbfXnnhzxT4PNhffGH4h6DaWdqlvNaxw&#10;6PNcT3kGJGYB0v5pjHGHVU2JIoCzs7PucA8Dd+Ndd+HHi2617UfGl1q32a9hHmarNJc2+piFYyIW&#10;jBZWUAsNoIKhiCQWJPf/AAg8W3C/Gd/FGuQSaJo+o6hcJZaetr5tvMuxxt/eMN0O5vmkL722MPmJ&#10;c11OVPB7rv6PbRaP+rX8tIwdOW36X9NCL4KeN/h7YeONK1v4XfCXVP8AhJo9Shl8SandeIvNstUt&#10;biaWJMWLQ5gIVXw/mOwaNTg7iq818bPh3ZeI/CsPjTwXYvZzahNJqE+maxc28ciW6BdsSklFzGPM&#10;wqudyjiNCpz0/wAZLr4Y+E/FEmrNFJ4c1K7sTDBceF5JYrWVG3Mm+MTJGsReUlYyqhcliPmG3yfx&#10;l8NR4l8Orda54kuLy4W4S1gvNUxsijAYqCzP8gG4k4zu3ZwDkVKk62OjiE3BNLSUXzWV9L3tu79G&#10;trG0fa+1UpXjto0egaL8dNO1r9myT9lLSfDt7p2rajr1o974hOrbbWWxUM0MVzblQvmIZPkkZ8KA&#10;TjJLV9Ff8FAV+E3xO1zQ9abwf4J1C1M0+m6h8TIb6Y3Pim98uCRbi7dmSKwjkf5lt5Y0zmY7mwZD&#10;8E/APTLpviHBZ3fiFYLOaYW7eYVkbzQp2qgf5WbjaDxkEgdcV7pceA/jX+0Br2ifAmCWZLbUNRY3&#10;hbSXhQxI5ZJ5YQSiypD5gyGG5WCsSQWPVjKKozXK1Gmryk7d9dPPq+v3noVtlCKtHds1P2frIftV&#10;fGux8Ia1bNDqHirXjfXl1d7fIt9LtrVwjRGTcfMEwhI2gqEH3WHyj6v8VfA3wz8KdI8N3XjWHxJK&#10;upXEseratqutWklxdLK8mDDbQ26rbnythMsrhpWUKoCl6x/2avhF4L+HHxc8N+KfAHhy8urW1uI9&#10;Ki1iWF1s2m8toxIzEyCSMssjNLG3JDdBG7N2H7SdtrM3w/8AH+g28cyzQ6lus7p/IhXUbhWVov3n&#10;zyxxo8kS7chW3grkMCvzFfGUa2Yw9jZptKz6d2tL7WSV1p+POvZ1MVCUO/3H3X4X/wCCRH7D/wC1&#10;T8AJtG1ux1q81jWdVvNR0/xBNrm+OJYb24gszCyq6IiRqx2Q+WshklJJD5Hi/jPwx/wUq/Zg1jSv&#10;gZ+2b8Xkuvhvr0txYaf8SvD64hvtQFmkUNpf+bJI9qZhAsSr8scruMEliiev/s4/tgfGj9lD4c6g&#10;nxp8LaDa6N4XmXRLjUZUW3vLnVFd55Vhs1ZpPKJmR8Flj2iR0JwzGt+0l/wUF/Zx+Mnwz17wD/wm&#10;1r4mtfG9rb2Oo+DL7RQ0VoxYPLKWV2VQyMfJVJZJROUZcshDe3iMxwNPKqVONNupZc0U1GSaj8Vp&#10;ON02klu7tXtq1o69L2jT9ez/ABPYP2wvjb4X0P4oeHb3xTrV1b6V46+FtzYrcXllezWVs0yb1uCq&#10;J5RdSdrAZlCykjZgb/K/+CU9le/DD9hLxLo/gS8La58S/jzrHh3Q7y0VgyQ/ajDPdj7rbobeC8n3&#10;HBzEucHr8v6l+2lrg8OeGfg98bte1C8uvhgt3p2h6n4i0+SGbW9FntZxAxkQr51zbmCW1uGUAObc&#10;lhtkfH0l/wAEZtW8f+KfhPp/xZT4C3Wo6P4SvNftPD0Oj6xD5BvNRuTqGoXcqzOjeeoeC0CqjbX+&#10;0KH2lgnXlNSpVzmvUvenLlcPmry9dep14eUnTlUa926t56H6OeKvDOs23gVdJ+Hyot9p9qqaTDNq&#10;DW8W5VCqHdUkO0D1Rh6qa/Nr9uDQPjh8T/iV4m8M+GfjP4J8Pal4f8SWs3hLw/4d0O6EV1rlxJAX&#10;tb258tIjczSKjI0rMZFR3EYAIH3XoP7X3g/xRoWlX2jeD/ElndaleW8Eln4i8P3WlmAOW3tvuo0V&#10;tux1AUnLAfwndXyT+3Z8Vr34pfEW+T9n3wtezR+D9Da58b+MNNurZZLKCSPE/kK8kcUlwY9sfmPK&#10;AFUqBwHHrY6pTqQ5E72tdJtbp9vv7EVOVxaZ8y+Avih8c/26v2itd8CfHrxvruh6F4vsY9C+IOke&#10;GdSkveIYsxR2ywLJHbfvMu0cg8wtvTdukRT9vfH/APZH0X9oH4QeCz4C8c3dhod3Zx2Woat4qsXS&#10;7srXyRKh8vEUluP3QjMAKoDMp2KFIPyH+xh8E/2ev2HNC8TfHn9q/wAEXUuoeJLuz/s2z1bVbaN4&#10;9NXy7uwla1WR7lZZZIRKWJUb4wuxHjAPu3/BQT9vjxR8Qf2fo7T9mjxnpOjQ+Irhrc6hF4rslvkA&#10;HyjYryNGJMNE/wAo8oCRmPyEV8xUxGBnQqQxvM9dlzqWr62srXvffrt153UXLKNS78tep8T/ALd/&#10;7Oeia58a7Xw5Y/GTVLf+zdUt9NsptQ0OeztUsbaJbaKfbECygzz/AGdQicIH3HaFNfNPwc8AajL8&#10;TrjxP8SdT8Y65H4bt5rm4t9BkX7ULGGKDZ5Tna8MbF0ALK4PykYKOy9xfftW/tJabev8TfjzH4i8&#10;SeNdUk0vxJoc2veDbjzNF0iweC7t7uC4lEQeNoomkeMoVPmbmUNy3pOl6roF/a/EDUdT8Gy6GLq1&#10;tVs76+0si/kt5ILcRTbBPuHmtaHaiTERrPEMMGVD8jilLL4ShF/u9tN9Wlpq3ZX82krnm1YqnKTW&#10;y0MT4o/Az4Ofsq/tq+EtP8Z/Cmb/AIQHWNupSX2tSTPa2nlLFGv78z7W8tgse2Pa8jybyJAE3d98&#10;cf2Zfgp8H/EWlaf4Q1iOG38SIupW+l6dLFHNBcBtguCyRFxIEcEDfEGVCrbjiUeHyfHHxl8RfDcF&#10;54g8PeH/ABBZjVPNha+vrqQ3TW628cMMtorebv8ALQTb2Cg/NGAGdkHrnwY0z4l/FDWZvD/jTxfa&#10;3mpSaotzfTNHJc2tjMs24y3DSMyXaqIy624aISAEjy0gmYeVWp4qjGNSpWSjTTUnzb67tNvXS2t7&#10;6W1MYxUpNW/H7zxP4h/skfEL9pS88Rt/wiEOoat4P0FZPCWsagsP2OK3aQmNLxl+VHYPhUkO4FUk&#10;BOdreH/C34/anYXEP7NnjT4T/ZfFWj6nHeNqkmsS6fctdWhYoIS6vGPlMqng7uDu+Uq36L2H7ONl&#10;4U+F198FdIhkvV8O6tPa69rYv3hm1uSANMsk8rSP5kiW9yJBIcRuZowq7YlZfhj9tH4N/DTxF8SN&#10;U134H3GpReKdc097jUNWOlvayRSecXfa0rkhWiwOBEvOFyC1erk+cYfEYqpl9W7hFJxk/suSW9+k&#10;k7219O3XGtGjUdOadrKzfn+h6n+1fruu63Z6bqej+IfDunWumWdrB9hge6MYk8ncm6SaYSyyMGRt&#10;0jl3WKNiHG0N8/XfxD0HxFo1x4Xk0C6GmWesQXdybO3c+e0UGxo1LD90r7A3yoHKsVOQStcXof7Z&#10;fizwno6fBnxd44TXLWCOW1muJrZ7N+I8QuSOGdcEFCxBDEEqBg5vxHutOe1s/FHhHxxa28NxbwWU&#10;09jG25vKRQZGjyyFnOWGG3EhmCpkCvap5NWwseS+jfutX2b9P8yPqsoy8nsybRfE6eFf2htZ0nw9&#10;aXlv4Z161WDULeBitxcGPEiFJDjbKssYPXLKzKB+8Few/CLxl8TfDF5feKfD51S5v7fVFaO5vbuR&#10;rWZ8v8sgMUbTbWXP3ijJubLMMj508c+P9d0bxJofiRxcXmm6xDKLu61i1RzM65jmIDAAybTlchCu&#10;6MYGFNfTHw91W9aQ+HZbixlmXRvJ0C9m1SG3jMmYk8yRVjhmmB3/ACyBm3cnzCsLEevmksRRoxq0&#10;30Wnmu56VetWoqM6T0/XzPPfiP8AA74pXXxQm+L3xFbSxHqEzatB/ZM62sFxbzASNHbs8+XEay/M&#10;se9kOPNXpWn4B8OXHiXV0k1jxxDZx+KVgtrSy168jgUQrLI08THyiFXbC6ZAxGZlKj96qybmn/CL&#10;xH8f/E9v4T1L4hWet3dvfTroTbHt4rZklhMrx2zMztA8bwvukDCQiTIzvJxLTwl4x+Gj2OkfFDVb&#10;7UNV0vS57bTo9anWxRCZ4PL3SMFO1IWllLZJVtke07Spyrp4zDxqJptaW/pf5G2MjHFUVXivX+v6&#10;0Petf/4Q68+EV9cXHibRbXV7i2SOxt5o5ptNR7cpBJCrQo6SOqRyMg2r8zkEqqqG+a/F2hfDrx/K&#10;3hjStH1hfFcMcQ06aTVbZrCOEPHGA/nCOQAly2NzEEng7iB3nwFsdE0HUbXXNTtJ9YgtZle30fXL&#10;XUEtJ5PMbzXaIn987hUAJBQIW4J21w37ROnab4v/AGiZZvDHh280XSPFF9NY2+n2+nu/2MGV4lgC&#10;4Cylcr8qfK+PlJUhq4ctwkaeKnJVdEtrWenfuvmc+F/d1HOL2PNPHWgeGdJ8G3Gh+KdU0U6q0axW&#10;UWg31tciNoXlyJ0jxInm+cdsmWVhGh5GCOq/aA+MGnfFvTtJ8c6H4cuoJLPw7pelM05JLyQWkUUz&#10;q75MuZQ7gbiEBCZGAK808bfDXTfCevXA8M2175EN/tjnubdEXz4/lkwrOSYnwHUkdDtPJOPU/wBm&#10;zwD4W+NGn6h8PPjH8U7zSYNN0uWTw/ZyXEduPk86RlR5lYM2SNioRu5VhwjV9RVnRp044jWVtNL7&#10;SsnovRemp6XtJfHa99PvO6+F3jPW/gL4Z8DfFPw9q9r/AGno+lnUWt4b5ZTLG8sm9WWMkEFWbcM8&#10;Nk/KVFdN8eviv4Z17UNVt/2eodc0G21zUpDd/YdUWzSTzI3mVLmNY4zkb/KWPBCmFm3sWYn5b1HR&#10;rj4QfEbVvBcWr2N2baQwWerQglbqMHaG256EbTjPHqwINd5+yr4i8Iz/AA1+J+l6j4VivNZ02ztr&#10;rTb/AFKQTiKzM6280aI5ysoDoEdQWCu+CmPmxngKPtZYhr3rWv5XuuvRs0qRjWko7M7v4Hax8Bf2&#10;XNF8SeOfFfjW+1LxpfX8kkN/Zxs9mlv5kO62gdkIkleIjzZAwJTKDaY8v598PoPiLq17qHxP8MR6&#10;pYwXEhfUr6zV821sCJBxtYCMspKsA2GQsB93PJ+Fm8W6fcL8RfsXh/QNDsZLS5n8P6zdakPtcXmG&#10;ISlIt8xRi6xGRSilto52EH0GHxhonxUhtfF+iaPZ6PZar9osZLTw5Y/uY2Qlz5aPIDz5iNtUp1Py&#10;8CuiUJS1et7K9tNOll/wUFOtywVN9DwGHRNTujvupfOZf+eihifxY9K27Xwh4lk0dr3TNOUmOTar&#10;JbplWI6g4yOM96p6nOsGpmV9Is48l8LcawWIye4wCMDtjPrmuj8H+KLJo47P/hAdC1JvO3KbPxA9&#10;rcr8y8ZVtx6dxjnHevT5pWNqcY81jmo/EHxk02bZH4g1kRw/ItvNdSyxIMYO1JNyqPoK6TTfjH8S&#10;NO0+GwujHNHbycyHT/Lf/dDxPHtHr8pOec13C+JvCels0+q+GfHnh5ePL8sQ6lbhuhJadSxB9vX8&#10;Ksf8JR8NNWtUg0v4jeHZjubaPEOizWLZ65MikqD2Hy+/FRL3vsm8YyhopfiTfD/9rK+0R449R0bV&#10;7fy1XzLrS9ebzJOOfkkQBOhAw/HrxXsXw5/b2J1J7K4+P+vaXbr/AMekWt+HftmDgAKWXzV29uoO&#10;Bxg15PafD3Q9egmvLTw7puqRxRu8n/COeJre4wqgksqSCM4AB4yTwfbPkvijxLoEWvRXHw90h44b&#10;dg4m1C3jZ3frgxtvTaD/AAnII9qzjSp1HtY1liKkd3c/VH9nf4oaR8UdHk8Rar470e6MkmYLvws0&#10;1uzEN0lj35U5wDkdc+tdvq3wj8OeI0mu/wCz9HvLhuDeTaVGbvK4OPtCFJgfffx7V+a/w3/4KIfH&#10;nwFBb6ff6ZoupWtv/qrWTRUhVOc/KLUwov4L7nJr2Lwn/wAFc9Anto9O8c/CS6sVXh7nRdV3PznL&#10;KjrGO/TefcmpeHqR1X5ilUjPU+qr74f/ABC/s+Hw/F4q8SS2cLZiM3iM3zQsDklWvY5ZYzwvKzKR&#10;xtK1vaP8SviB8OtHt9FvNEs9Tjs79Ltm1SG6tLi6mUZXfcK12HwcYJRc7R0HFfO/gb/gpN8IfFMz&#10;21n4/vtDaPBVda05mWXrnmISgDp/FjNeneHf2qvB3jQImheOvDmuAYxDZ3ibi3POFbr7bc8dqFUx&#10;NKzuyXGnLovyNrxf8QX8ZXureMbnwnNe6rK13DZ2+lSQ3Vuq3EVvD8zwyPPujjQkf6OAW67ea99+&#10;H/x0+EU3h/S9Cv8Axrpuk6gtnHG2latObOdGCgFBHcrE7YPHC14RZfELwRfy28XiPRrpT5xTzre1&#10;WVf97+8OBjpW5c+KvgpYW0NlP4skW1lhxIZtPna2HICiUbfLjJ9XCjG73rop46t1VznqYeN9DuP2&#10;6tNTWvgHFp9of+P7WoGt5F6NtjmkUr2ILKOenSvn39sXwZep4S0Pw3YwIq3OoL5kvrGhZufTJCjP&#10;p0rqvEFx8Dbbw/da5p3jLwvFb200T3M2m30cSRkvjLJCwQnbuXLIDjPzDk1qfEbU/D3iux03xANR&#10;t7iyiXz4Z4ZBKrxDkkYzkY71niKntZ32OmlT5Yct/M+L9B8SeItOTUdY0a80dLiPUrvTtSXUo0Ek&#10;JhucwtGJFZS/lGErkYIbHcGus09T4htfD2maH4Juv+EsK3M9vq10txbxxxbJEugMDyfNkjQSIpLY&#10;2hlK4UVy3gzSdElu28QjXfEWkavfaxFbXt1Zx2bWN2DJGiS5aSUyNskRhtWN1yVMgBVR6n4D8O+H&#10;5oo9T0b4r65r3hPVWt57fUJb+PzLOeVJlmjLybkOAsJ+cEgOy8YyNqdToZ8h5f4o8F+JNaEmm+Kv&#10;CV29nHf5k02TUfsLXa+XuN0Lu3BUsQI+WikxjDKOXEdt8O9T0nxOYtM8a61qEdvpo+2eH5L6JlYP&#10;nEztEXKbTld2Cp2YOCa7q4+Ml/pvhk+KNLjgvoft0y29rbwl7i4/fqqxn/UkLEOGypQHABfGRzvx&#10;A8Ra5498Qw3fibRbG102O2KafqGiwBbq5VDG7xyRsqPs2q5LgjAGTzmql724lKUJe6z4d+M+iR+H&#10;PHWoRWu5ZJJ2d5I2wWyx+bcuMj6gfSsHwrda3eySKLqR0U7Vyqnn8q9J/ajtrOPxleLDDIB+7A87&#10;cu/HGAG+YAfU896wPgl4Vm1aS4KRdJMM34Dirdo07s4ZSlOpYjsrDxLImwXLKFb/AJ6bf5VYitNd&#10;FysLXtxIzLlYo5m/x/wr1aHwQLRdjoGkYZDbd2OK5HXr+18LWl1quzccYCseuDgAemT/AJ6VgqnN&#10;ojeMLK8mch4psNbiiW0mhlaWQERxqfMY46/dzzXT+GPCVssVr4f1s3D6Wk0bsvk+Y0O7hyFPI65w&#10;OpB+tebPreuS3UmrnVZlkc/NtkPA78dMYrq/gx8UJ/DvxH0SfX4Fnsv7QjS4VEVW2sdpOTxxuyc8&#10;Y64qqkakqWgqdSn7XXqfZH/BP74Z+ApLJPE/iSwmD2OpMPtHnKkcLptdXWPPPHUZI9eAK+iBrOuf&#10;b9d8M/EvS7HSY5nutY0RPLU3TLNDuDxMoRWV0dV8rOQQ27IQ5+U/h/qHxA8Kav4i+Gnh6xijsGkL&#10;X8gUh7NgSgAbGIxv2qeOcAHAJz9nal4uvtb1Hw38R7rQtPvLSz0tLWQi2MtvvghUNCUAGG+Zxhc4&#10;UpjHIr5/mkpuUtbvQ92XL7NRSPgbTviB4A0xru+Oi654H17zyRrnhu8mhcuGZizyxFJCC7ElSHGD&#10;jkV7p8OP2wPjwphtIfFPhb4pWsca+XDq5Wx1ONdpJAubdAwwCf8AWROScnNfNH7SXjS88A/Hbxb4&#10;Sm8OWRFtrk/kyLIQrwu3mRsAOMNGysMcYNeZ3vjW/muF1K1sY7d4z8skLMuPyP6168OaW6PPqezj&#10;8LP1I8Oftb/s6+JdI/sj4seF7jwzcecZrVfF2kR3WnwXAwQ0d7FujjO4cPL5ZU4PFeJ/tdfsqfGH&#10;4p+LIfjx8JoNJ8QeG7ixhhtrjRdQW6P7tOoZMoSRnkN0/Ovmr4YftSfEfSLSOz1DxBbalapIVj03&#10;V7f7Tk4AyHIEi5z2cZ7g16b4H/aS+FFlrcGrHwlrngXWJJGX+1fA+slI53JzukgLKX/3T5g9jmt6&#10;cfZyukznqSp1I8raPKbvwp4k0TU9Q0PxBpt5pt0suWhullgHlkckK6kBSeAoGK7/APZp0dIv2gvB&#10;X9vK0cjeLLdoY2kSdZAr5BxjBUAcEjr61m/Gzx1rvxg+Itxq+uajN4hmt4FtbLUJNJhiaaBC2x3i&#10;jjAD4YnIUds881f+Bst3pPxs8CxWEU1usPiSNpLq4tW3HDKw6qckY4wRuzjjFdq+HU4fdVSyPSP+&#10;CwUy36+HI/tXmJ/a9qYZNz7gr27tkFlBb13Z444BzjyX46a3c6f4R8ParpWtCG8t9cjaJYnLvbuq&#10;N/DyoAIDDOSwIbuQPTv+Cr+my2mh6De3V1FvXxNGQY5B3jmLFlVVGRwTkHOcgnJwfs/eHdO+Jf7T&#10;Pwl+Hl1rJs4tV+JOlo19JZw7oWztLiKRXQjBU7GBUleQctXTT1sjnqR5qjTPlHSJludLvB4hCozQ&#10;xlF6E50+URkKTyB8pJB7AgHOB6T+0dqbaB8PvCfiXw9qUM81n9kUO1uV3brV8IysCMbRyAOkmehB&#10;rqf2otG13RPF7T6iy30yeG9Ojtbi0tfJjW3/AOEdjEZKMzZIhbLEMRkMQMkKOB/aivbQ+AvDtsJr&#10;hXkmtzPCY/lVhanBDbuu3AwMDAz1JAJR95xZjThzJ3PefDHxG1z9oj4RabYeJLK917xDqFuplXRr&#10;S6trm0SWIJci0SBPIYm2m3MNoG1kUhgFrgvgpqV78Kf2uLOHR9KutTk0nWj9jt7jdbzTRRsu12Cg&#10;kHaAxXvyOma5n4XeNPEngCHwdqsXjPUrPSbjRYJo7fRdQRZ4ZIbdBubcT5UbsmWwQWSHPyjKnq9H&#10;bw6n7U2i+IfCXxMj1i0ufIE3iDUFuWVrtUYFZWlCOxJRVZicHO5jgmvjY4KpluMqU4uThJOS/lXk&#10;u1ktEVgabo4h0+j18tzpf+CjGtWdh8U/GGvW3gG1urPxHDaajDqd1qojhulnURSpu/5aoJYmhQxb&#10;chBnO4tXlPiDUPCMrf8ACMaDA2l3KvNYXOpT3bQyS27/ALuOPynhjAVDn5SG3fLvUhFJ+mP269G0&#10;z4qfs/eC9Ig8Qzafa6TqkEOvatebxsjureGW3aUlTshS88xUkUlds6smV3V5F8F/+Cfvxe8c+GNQ&#10;134y6q0mm2rK76Ws3+mXD7Y54w0kq5AkjdmUgkuEIJAwR106Xtqem66GuIwsoVpJK63+88c8S+Cd&#10;au9CkutW11fLS1VtJu9QWON71WfbiIYG/ABbIA37S3I3Guu+DXhjW71vBvhW38SZa+utRs4nv4mm&#10;WCRIZpUdAfuDdbn/AGQGbHJrtPiql83wr+GujW2oC+0/VNCHk/e3rBIUuNr5OSRJIcYA+Vhxltxv&#10;fBLwdavbfBzxNaXlrOdQ8c3ECwtJ86M9nq4CknqCADuzyevIGfRjhaVWio14LfRPp5+REIqrU5OX&#10;azS+48M+Iun2Fn4nufC62BlbUPOS4kWTMcd0paPyUOenmKoycZ59q8Yv/GPxNOmaL4Z8MaleSW95&#10;orBbe1ZZ2/cxNu52jAVU3Nn7oDHJxk/QXxJ0ePwZ8U/ELWOrQ3mn2HjHV44bc27mQXEN6jtG3nE4&#10;zGd2FJ6MN3XNzwH8NPBlj+0d4Ts3aOTwrf3Gr+XeyqzC1sLiCUGUBeSY45cbcctGRjHB1p8kZODV&#10;+xrUhzSV9Dyv4MeItO8DpY3fjGx+2f29dBFmMiiS2YOR5gLkDIcDOSCwbbkbjX2B8Ivjf8P/AAz4&#10;jWx0zWmm1u+0+OwtZ7iLy4BaSQoJYFuWkY20rlD8wG3PHSJA3guofDLwePiL470Xwz4yjuvBPh3X&#10;Lx4NZj0tJmmtY3leOYWs5UHKbiFk2gnhs819EfBL4BeDvEng3w7qnhG18Raxqlxp7brpoWj022i8&#10;yKKOBpFwxaUyvKsKKpUhhvOcj5rPtabVm9/Tv106bbnJjZTjT91npWtalaeF/iHD4g+IUlkdc8Nt&#10;DcabeatcxwTSWRm/dPuGVOJGljxjBCg7RsAbl/ib8f8AUoPBlv4/8Nau2vajovii1vZmtLrzEkm3&#10;LsD4X5YUll4IBVcKVTKlDxnxb1ex8c+IbO78N61ef2fpyLPq2l+GtNt9Ql0yymtVSUBnuE3u1wq7&#10;g5QhixwpdianhbXPiBfeNLd7r4d2E2kSTW1z4ovLi4SC3s7W1nNyskBTfGA8lv5TfunTErAgBS6/&#10;NYXCu0a05X0fut2teyatp0TcfP7zloycafNLs7fPT/Ox9RfCT4r+J/jP+0hovi/46eC44U1a8mto&#10;L7w/DJdiS3t9qpJLY/vMWrAkiS6g8zEbBZAXkZe4/Ys+EXwP8H/GrxV8L9M8Aa18UNU1ry0tdY1a&#10;GfbazwxsPNslvAqxPvgUeW53p5OdyBF3eZ+FfAlt8XvH2h/Db4a6Lb6bqmtaHfackepNHC32dxG5&#10;eGRUZXkLxY3KhfKqUVFUeX9RaRp2sfs8WF1448T/AB28OahfaPdJNcT3izPqKXU8LQSTyQET5k8h&#10;FbAIYEBVCnC18pmWb4WnOmqsHKUmlJb+7u9dY6bxTs3fR3OPmp1KilK91u/L5/gfKv8AwUb+FWka&#10;fpfw0+IWvy+ItVm8E/ELUvD3jfQ/tCLeWi+bEbS4byziZMx7SpYNIDlThs1+kH/BDOdPhd+xm3g+&#10;60W436StxqGo3fzmacy3M8iDYu4EhT8zD5jkEhs8fml8Xfid4q1j9mH4y/C/xBrE3it4/Fkeo2Ey&#10;Wdoyixt2SV7lJHV5IML5RKqFIW2RSwDtj7d/4JnfGPxXp3gTR7b/AISeO102ZbaW+jhuIluBDbur&#10;sApZVMZPlxFnyoRG+dTKor6fC5phcpo4Woly0ozcdFKXxRly93q5Xk1ZW0VldHuSxFF4RKF0lL81&#10;ofVH7b2teJ/iN8OtA174TaYy+J/Cvi7S9Q1CBFilutN09mYzSupVvLUoud3HyjORyB+eifFXVdD0&#10;KPxz8ZPB8N8vjDWtO8T69qr2rJ57PfTTW+6Peqz74I4mNuQiqGjABywX7r+Of7X/AOzn8XdcuP2U&#10;v2ffFVvqXiz4gWsbeL9a8N2RkXStGWRLee7uJYwwRwj+VEG6s3Yc18//ALdf7DC+PpNL/ZrGtL4f&#10;+HOqW8Uem61qVgYo0u1babFZlmZmZ1mRhIyhAlsYhhVO3188ljJVYSo1l3k4vZapNbXck7a6Jq19&#10;UnniI1o01OEuqf3afjd/ceW6J+138C/Ffj/xR8XPF/xztNYuvtMWtab4dm0mSyvJbgOkbGJJi0Bi&#10;Ys8iwHaTMAgLknPhvijwR4K/bf8A2t/Dfgv4A+EV0Xwpd6pcPc3viCxnlk+1QwCfU0LOuTIJkjgy&#10;hLlZo1ZI92W+iP2Wf2Uvg58G/wBpHxF8PfibcaTq2h2ugppXibwzptlcXVv4lgfa0Nx5jmNI1W5Y&#10;ybvm2vFEIx+8Eh94+F3wE/Zq+I+leNPjl4L0ptK8Ga5GNP0Hw5bSSeRPoaK1zFqMXmOpjkuJxJel&#10;k3b4YLcNtKErx4L6tQpzk6jqVIu8oylq3a6atZapN6a2Tt589PDyjF31fXX+uh83/E7wDqHiD4N6&#10;l8WfFVuPHu3wq+g+H9aufB8WlHRLmW4msprSVPtErCURTRYiTcN0gbagVVXkfi/Fon7TV9r3iDxH&#10;4L1bw34vs/DcFxb3F1OrWYWKR7XzUhtyrywOnkLDKqMyLnK5IWvRv27PAHiW18PeKPAHwiguNPXS&#10;9Yi1yS4s/s9jZreC74aSASbVDSJ5hUqpI4BkIWvnP4B+Lvjt+3L8UPDup/D7Q/8AhBNSbwqNK1zV&#10;PE1xJLb6l9nmkW4g06HIE4VBG4WSVBH5T4eXYWb5nG4aWbVKleNoRpSktb2Sai9LPWLcXor9u986&#10;1KNa8YPRPX8r/nYg1i7+KVv8T9L0O1+EF/4pj1COSD4cjSblNzahbvGJUD5RU25cySyDyxtV2+UF&#10;V+n/AAPPd/safAeHXPGfgPT/ABF4uaT+1tcsv7XS2toJWt/MuIoUDfvG84PySMg7cZbadLxn8BNS&#10;+GEPhP8A4RH4d+Jr3xl4vWG18R+MoryHU7+xtbWSDCBN8Fta2+CQtvBEkRjDjBdSa9W8LeFNT1XX&#10;77wh42is9WW8sbiG+ktbNY49UQOVVwZWLRylE2ttbjLEFgK8nGSwHsKbw8edXV21vpeL5eibbfR3&#10;17Gzw9OnRfIm3prbvtofnz42+Nvjb9qP43WrXUMWgSfEPT47u71a4t0MM0yxxRAsUDokvS1dk2l9&#10;kSEblYD1nwH+zPpza2+peNrXQ/Ekmp6WlhGVeKMrNC6TR3JKqCSSilXZmch5VLNllr2uPwh8Jtb8&#10;ceIvBGjW1pcajaRyRXtpqNnH5fl3AiV7eZmDO6qQmF2MgDMeAQw80fxp4p+HfittI0FY/ErWVtIm&#10;leD9d0+eS4MHlBTFbTyS+bdsu1Nnmh5EZWIZgSK48TXpYqmpUql5x05b3T2tqru9tLvSy3Vjl9hC&#10;tFTcm2nZ+iPhT9v39h2DTviJqltpvw5m1G41bU5ru/hm019PGlRSSLFHBbs3CMs0mF4KvmONerLX&#10;wvF8MPjPpd1d+H/DcN3qVrbTPIujtcYebZIFISLpKc/LlAdwVsZAr9m/2gfjRceNfiL4U0Hw9puq&#10;TaH4wvbfVbaGGSONftMcccoLeU4IlaKa3YENuBnyAoIJ8S/aT+Dfw9+J+hW/i6MnTtYuPLGk65aw&#10;u9yJkbyAhjgBVY0RFBZf7qtlydzfW8O8TY/C06WGxkG76X7ataq/Sz0Wqts7HRTrvDtQlflb+4/N&#10;3WtT8bzxanr2px2sNrc+XbXdvcPGxsCGHzJEWz5g8s5xzjdyAa9i/ZZ+JqXepH4fXuprb+JLq+uh&#10;ovibT5YHgmEsSLJFKspUGD5fMVVG0kkMpBO3G8ReDtV0jxcPGPie/jkv49TijutVFulxZzTowfck&#10;0f3WwyscdQcMM5Nei/tSfDj9km58I+D/ABj4I8Oah4T16+0VP7Xh0uxluLOe4juPLMsMmWDRSowI&#10;PylZFZdoIKH7361CtGNOVO6ldXWya7+vf5M9SipVFytaP7mZ9v8AHvx18EviCujCxlt9X0a3mZbi&#10;C1+xXbXC7n8iRjny49pkK+WpjwUwCgo+H3iPUfiXPDq/xf1mS+u5NU+1aSksm1UmEnlyxvK0fKMp&#10;faxZtp2sEOWWsnw7+0V8N/iOml/CT46+EtRuodEvrceHfEjyiO8tQhXieNnMVxEQGJUksuSEYg7K&#10;3/EGlXnw/sLHUTon+jaVqV+r6G10/k/2htT97uwWWF4wkwicFTsPA3jc/q8KcXRkrc2n/ANqOH5b&#10;0m/ddz2HwlZfDP4seMPDXwoF54m1C+tYHuri60u/EC6TCJvLeeaGSXAj3K6lSyqCucsAdvLeL/hb&#10;c618dPDb+D9OlXWtN1i3uDrV5pslnY21mr5+0LBKqNJAoRZBhQrIpIDD5TreHf2gdY8C/ES1/aS0&#10;r4S6V4suI4oLa7hcmaG5tGm2x2uFJdomZkG7MhDNk5ODWn/wU18OHwl4h8P+NPBnwx1LwnY3ejrd&#10;Q6B4izvtLrz5pry1VdiqUgnuJVRAzfuzGx++QPGjlXsZezpVeXmTST1fnp10fla2zMnlkaUbQunr&#10;6W0/rU4D9qr4JfBPxZpV18Z/ht4r0XTZj4ibTPOsdWW6uLnEzCW5bT7i481o2LArOpjhOCANoBr5&#10;6utI8YeGkjuL6xTVNDk1D7H/AG5p9jOsayZAMe7GwMMg45B3AKW619IeCPGfgX4xS61L4N0/RfD9&#10;14f+G0T2+grfS3ja1r0cMRmaMXHlyRj9xdO6AOsbyeWpKFGX57+KPxU174mtHptpdTWtj/y8LCjL&#10;FHwgMSIMbvuDc2Bkgjj5mf2Mro4qlRVKpJPl011flfT9fkGFjXpxSey8yj8XI7LxVqdtfaPosNpa&#10;6fapFDa2cMhjUISHkJO7YTMXJUnIBU8845/wr4P8f6V4hk8X+GrRrlZLaSG6txeCPzIjES0fBDEM&#10;oIGBnPocGvVPD37Fnxq1nwBD47+H+tadqUMkUxh0ua6e2ukkjlK+WDsML5BR/mdAQTnBGTxOo+Gv&#10;it4B1ttX8dfDDxfpyWgYXE0Wgu8MG75QTM6iEruYYZWPBGM5wfS95XS1O+UYt8zVje0XxZ4f8S+H&#10;LK6lsbyxm0maOzmk8QXkt0IlQfJHHIWVoznb94AAt1wKLT4oeNrqTXNOgdxpUkLQWt29nE6JC5IO&#10;zfuB5IxJtZyepBrzK/vLvVtSudQtNZks7i7b99bySMhIAOPZ8j+fGO93SPB3jez0d9c0q3lmtY5B&#10;9qhtXbcoOQHKjjGcjOK5/YQ9o5OT16XMPYX1V/ken2vwf8OaxcSSLp++ZJd32iVQWcY54/w4r2Xw&#10;L+x54P8AFfwls9e/4Ry0H+lMlx5lnmSZGkZcB8jYQBnOCPWneBfBkGo2bXmh2/k+TbMV8uFuFxjH&#10;T5TjgcjHPYV9cfDf4VmP4d+G/C+l2cfnbQ91DH+7P+qMj8N945YEt79+K355PqelGnGOp8ReKf2N&#10;NR8L3OrXnhK8vrGa3txdWsOl6xJCqwMu/bKSGO8LjoNrFgM965rxj8B/iL4Wh1i6m8TfbLfR9EOp&#10;M+uafbzpJGgBKg8yBs8chRwfav0K8cfDp9Wh1RrhWVr3Vo7H7Mv3Cv7uI5JySSqYJ9QexJrxH9qr&#10;w3p2jfDLxi8EK+VD4es7Bf3fA8y7YOnI54H5dKcask7Mbpwcb2Pzz1LVl8SXyX8Gi6XYyJGI2j0u&#10;TyRI2Sd5VyeTnscYA461NY6NfInmCzvPvZDLGsi5/A12Fv8AD/wrc+XK+hx4ZS8zJuXbz0/KtS0+&#10;EXha7g8/Sp7iFX/1ckc2D+GQe/510e2gc8KNSRxO+0RPMmvIw+7Hlzo8bfjkEUi2UU8jeVbLMzc7&#10;IZlbj8x+uK6vVvhL4mtIkex8Vz7d+I1voyw9D64Htjmq6/CvxRKjJeLptz5as23ygu8gZAUgLz+J&#10;4HrRGpDuHs6nY5mXSl2HNq8bHj/VkAH8BUdrot2pytyC3f5v6Gpj4d8V6U5nXwtcQLuBLabfMpPX&#10;jq1Xra/v9Pg8vVLDWI2jbCLdWMMy59TyDj3GKtO/UztLqja8PfE34xfD+3j/AOEZ+JGq24HzLDHq&#10;EjRp9UJ2Ee2CK9D8If8ABQT9o7wbCra42k65D5ZC/wBpaaqsF+tuYiPbOfxryCHV9GiU3E1xpqru&#10;+55U8Dc9u6/rWX4x8V6TdwxwafbyqwUK228jlVjjk44YDNDtfYq9tj6H8Uf8FHvCXjjSptK+IHwF&#10;tZLqWPa1xptyG2nBGQjoD6fx/jXjvhH47rY6XJp9y2sr5juPs9lKkKtGxPykr6DA9T9K4bw+8ds1&#10;xJcI3mNGFZfsxON3QZzjFWtO1C2iuMjSJD+9wMWmfx5kHFJxijNyknuesaR+1ToGi6fcaVL8JJrh&#10;riEBbptelWWDBDB4wE2hgyowOD9welanhj9qa0u59N0//hM9d0ezs1kEcN5bqIcyYMof7Kd0iuw5&#10;JUtg496870LVZNTvXupdIuo0hjALroomQY5yRHJuHbnJroNH8L6J4nSSL7Vo6uY2kD3V6bDJHO0C&#10;5VVJPpvqfdNI83c9U1D4h+BvG0cGj2HiHw7fTW9nGsM1jrBt2YDI8tYr5A5c7gzFiSdgChQCD32j&#10;ahqs/j/VLLxNFqWm2EcCR6bDM0Ea2+1DtgimBdXUYC7go3DnjOK+ZtO+AVvrd6rJa3Vuscw+23am&#10;OWCKIvt3o0TMr/nz+te/+GPgFa/D2CXTfhde6lDdW8Ymm+2wtIsGUIJZrf5SXVsbcAjGM81rHYL3&#10;ep4P+1Fb258X3H2GaOOPysTQrCSobrtUjIxyMEAA56Cof2cTpdlpEz3WpQwMLtmkBkXIXavqenrW&#10;3+0B4X8RSas0ut3NvdTGONpZrVRiFgMEbRhx0yQQTXjGuaBpkiy30WoTFmyI5rbBC+xJAP5Gm4e0&#10;jys5HLlq3sfSHiTxz4el0v7Dpt/DLd7iJZIcERrjuf7x7Dt1rwr4oeI7XXJ003TZ98MLbpJFOQWx&#10;0FeVaxqGr6fdxC31SRWaM4bzOG59OfT0qez8a68ibZ4oZwON235v0I/lRDBuLuncVTFRkrWsdGts&#10;/Uj5cfKcd6q6mywWzPCu1lztbdyDVePx9apBturCSJvVec/99Ypt34j0nUYGt7a83SScLGyFT+o5&#10;4raMZQepipRaPu39izxh8Lr+90jUfjJqM8dvrWkC91LUY1Z5JCqki1wEPDyKMsBn7uWHJHs/7Qv7&#10;VPw/8O63p+k/DDQYbDQ9Ptbm2hWFpt9xJMyGV8HGMsF5PLbeTjAHzz+xTPb+HfCXgLxTqvguz17y&#10;IbwvpWoMyx3MIuZEI3DoQOV7AgEgjiu21O18Q/EP4kW+oaxqd4kMDeRpEd9cLK9rax7mSDeoUkLG&#10;MbwA3cYPT55wj9YkvP8A4B9C6j9jF9WkYfwv8CeFv2lfjpqXxW+IujxxaPbWdqLm2hWXOoXXlhUj&#10;IDeYEKjJ2sMZGWAyR1H7VX7IP7O3w0+HOqfEbQdEudPvmtbqews7XUibd5EgeTKROp4VwAQrMuD1&#10;UYFL8XP2lPhd+x5aaHDcfD3S/FWi6xqGoNPYahfxr5LJ5HlvE0gcbtjj5sow55zlqofthftsfsle&#10;LvgDceAPhzerBrFwl0kEOm30t9ZCOeGbf+8l3yL8/l879o4BXADD2o4W0YzV9LaGNPHUfYzoSjG7&#10;v7z3XzPjH4Tatq/iOym1fUYldvtWxykflqqgKRnAweT35r0jQtTm1G2t7e3vrWM7uGjjLDGTyNoB&#10;OD3z26GvHvg5rGhaLaXFrr15dCbzi8cdraSTAjCdTGrDHHXNereC7rSvEGorBbaJqNt5MLSpJfaG&#10;+04+XhjGuDgnp1A68V3VEos8CPNLdm3aRahOLiCfzpZpLjcy7XAPOMs28kH1IG1vw47v9njQr3V/&#10;2hvBiXd0ItniSFcW90x2KPmJxg84524J46jOa4/Tr/TtIvmmvobXEd5saxV5bfAz945G7HQ7M4GM&#10;5r0D4TS6TYftD+CtRtbuY3S6ukrTWEkMpXd90qrqGwABkj5iM98VhKdtjaMfeOj/AOCtPjHwrea1&#10;oHwf/wCExjXXNP1CK+uozbPDAttIsqq53rtLDaAcuOOgwcj588DeKPib4U8f6Z440T9q3w9p8+l6&#10;hbX2m3UfiWFXs5YCTFKkJl2iRCWI+UkZ98V6/wD8FIvhrYar+1p4Y17xBYtdWOsWq2Ev221Kl5AX&#10;8tiTy/DxgHpgKB6Vl+A/2bfhu3w18SeK9f0GzMWg6tqAuC1uOIo0Ew/AI4/D0reNTl0M61+Z+pyF&#10;7dXXjH7VP4i/aG0m9mkt/Ijk+0aftm8q0MEcZYzIuNgSHJJ+Uk89+K+MXhzxJc+DNPe6+I2m65NG&#10;Ij/ZFtLbT/ZgQcqCjHBUEj5eOeuKwfj14L0vwF45h8C+GdL8mSx8Oab/AGx5eV33D2sc7lscceYu&#10;e2R61y/hb4d3vjDUVskvrKzV0dmuLq8Mca7ULDLZwMkbR7kVfN1bMnfax9EeAfCFlrXw70K1v/Bu&#10;rTWceh2f9panoarcPC0shtxDPBGN3mF4kwoRiV8gs2MLVPxpJbXdtody3iJboahrVytvqESpHGsL&#10;FFVFVeE8v5gc5YHqa8q+G00fhWGHTrC61C31SS7yk9jdAMrNtATB9x1BBz6V3Pxw1238NaJpvhnT&#10;5447fQXRrabTbVBFLyA8wC8YkYBhyOHYnrXm4/2cpQ011t5dzrw9NSvNrZfmfR+u6r8QfiJ8IND+&#10;E91Mkmm3UNm2talGsYitle9tbe2SRpcAuN75Y/L+5BIHJPsPwZ+APirwj4N1ax1HxTeafYxQLcWu&#10;l2d880FxbOg3PGGZlhlEjja6JtGwZ55r5v0P47fDiz/ZO1Xwl4tjW5guIIYrq1h1CPfcyySzTK2A&#10;VIUeSnBXK7jhvmO7B/Y3+MP7Sk3jy3+GvwB8Z3epaHdTB73w34rsZbu0trQsE81pIx+7QFwoMckZ&#10;yQCBk55aGHjUi+ZO1+l1+R3YiNOVk29V0bNj4i/EPRvGnwi+GfinRrhobjTdHkN7bf2beGGErcW8&#10;YiSd49rqCjDIZgMbC2cCrnwR8ZeBtI8N/DC61TXJPtGjfEaKWTybOdljhfz4WYOiESEGTJjQmQ52&#10;gZrn9cnsdO/ZK8J6jFoUNvc+ZrA/0WNlMkQvXIjdiTvVVjICsSflDZyKwdc1i18P/s8aLrn9lyXF&#10;1pPxbRpdNUmKO4AaTCvIA20tgKCAx/dn5ux9yNOKpqK9DxIr2da6JPETn4qaD8UpItdbWJh8QDea&#10;TfNOXcebcTBiq8/eUhWBAZSwBwcit7wb4TsoIvDss9h5erWNrdXFxA2GeQtHPHIhVXbsA/IB/dtn&#10;BPHl/i6817w9418U6jDqbaHrVj41vto02SeGazmd3V0Rj5cnADKQycqDuUcivZfhq95458J6r8YF&#10;m06ytdN33FrJJevI19cQlPOI5kfzirbm3KiDA5Usqjx8wlLC1I1Fs/6sdHtveUJ6J6fM8t+BHjvw&#10;J8HPjZDceI/Ev2jS9aWWHUJl00xw2jSO26Iq+4yCNvJk3qRxxgkFT9hfAH4hWN8vhvwBc+LbjydG&#10;uLo+IL23sWL3V8hhjQJKWyyMtuxVUJIWVXzhHx+eHjvRdIXxxqF/4fvI72x/thpbe4hXmSJioVW4&#10;++oXa3bcGxxivZvAlrq/hDxd8Pv2i01vUF8F65dCwuJpr9le1ntPlldiqkqEDyBV+YsI5SmAQBx5&#10;pgaePp6dTCtRlUhyP5n0FIvw/wDAuqeLvA9n40028tPEMMWv6Rr8GhxSvpEO+aIWMCOCWmbMis6t&#10;hNoySDgHxZ1zwr4A8Znwjr0cei6VpGrR6PqlrN4fZo7hnCYuCjIm8bFSJpY1ZhuOAC52+p/tZ+G/&#10;Dms/ATTfiN8IfEWmyNp0L7YYbmLy9Siu2jMzKmzJm+VivK53yKRkjHznP4o+G3xJ/aq8I6n8R9Aj&#10;1rTrdBF4osdY1R7W4ilV4YpEU2/mXAcRJb7GhXzMTSKFDtlfFxGW+6oVfhWr5bO+m2q/y1IxGDpw&#10;oKL2Wun5feUvjF468beF/i94Z+H37OPxq1/Qtf8AA+ni48M/a5zbXGoNdQx3DNHMCI5V8kIojcBS&#10;C+M9K/TnwLe/tMfBD4HeD/EnxT8T/wBo/ErWPCNtqutJa+F5kkhWcfZorK/3IzNNsYnywpKmFiFw&#10;wA+SP2b/AAlp3jX9pT4SQ+GX8+60fxNrvhjRbXXtSluNNZbvTpo4NPluRBKkjxQQOfOyPMiLM24x&#10;Yb6K/aH8M6h+y14utPhnN4f1q71e10OAT2+n3v2ixsnNu220tZCo+zSfu12xEsoZ40gKIFRPleLv&#10;Z18vo0MNC702TUnvdXXo31tdu10jixk8PKjzQVrWV/L/ADPm/wDbL+P/AMRwfit4ps/DuoaX4Z+I&#10;vhFG1y38XaULe9F9p9oLb7VbSm1UsW82EF0EJc4B3DJqh+yX4O/aD+JVx4eb4Ualr15q2l2Vv5Ph&#10;qOSO2MEJ09N98olKecgkxuZX3nz1wGBLLzH7f3jlfjB8BPClrqfg6PQdX1S8ktdS1WFgslzayzwS&#10;RrcwvmRJVxyyny2aNtoCgb+m+H37TGlfs5eOXs7O2vLOGDw+kGk6tr0UduI4/LSZ4sKqPJG0wCRq&#10;S+8CPIcA5MP9alktP2Ef3jbVpNu/IlHWVm2+l3q92mTKTng4pauW/qj6C/4Jj/t3aT4A/alfRfG/&#10;w7uNS1zxd4QtfD/iD+2tWt38i6jvLuTcryyhJYSBEiAuCQgAJO1pf048Z+MtFsdKWa08OvBFo8N1&#10;5Gn6jqEMS6jGqIBImHcxoz3PDHB2hQBtwD+SP7CvwB+MPxhvvEX7QviDwVb+MtK1jxrBD4l0l4LS&#10;R/D6wK01tc7WlWZtwlmBxtCuyuA5jVieNP2mv26da8JyfC/xJ8YdW8V6fY6TfSapZ+FdPKnTrdZ8&#10;fZ1lZ1kucpDHJ8uGIJRUYxkHHGUauKxUYSaXLHe2zbvaLa+DmTvfeyXVM0jiKlP3JK6stUvv+Vxv&#10;xJ+LH7RHjDx74wT4eN4ftPCqWcWkSat4XVo0vvLP2qKzW8uvM8y5nRS3ybmPl4AG5SfXfgb/AMFG&#10;vHXhjwrYaf4Vs7NdP8K31lpmk+FNettrWMdugt5mkCRpIBtfYVKHYsbfMVKBrX/BLjx7L8W7ab4e&#10;eNv2b5PAOiWOmQazZ2mtaPeSWd/b3MxjW5/fykeezKFMyttYLIgRWU7OI/4KteAtBVdP+I/hHwVc&#10;afrTahPo2qahpcFy91fMlhdLDJJvhbzIybRQG8snyiivIgHy+pkGS4niLiGjlMWqV5Jc8ZappKXv&#10;JKzuo6Jd7d2eXmGNlhaUqyvaO1t/+G/Q9K139tP9mTxvbeMtZj8faDpOpR38Ny2m6fqkk6a1tWaQ&#10;wqgQbCkssg3MMO2whyrEp5H+y/8AtN/Bj4L+CPM8Q/FO28P6pN4P0rTL6XT9AuZZJPsfmvsBkjZV&#10;YveXTM0bIGIILYZSnzT8Stc+G8EWmv4U8M+G76x1LQdFaS68aabN9rs9Utr2SfVYpIkt5cTTSuPO&#10;XgGC4jCBlI22dB+Lel+FNfi8QeGPAnwzsZrTUv7TtLPT/h/qcseXs2tjbmRo4BgZ80IWUGRssw24&#10;r96wngDwzLCVKSq4m022+WUIdLWtySa3aem6bdz5mtxFiopq8Ip6uyk97+aT8rdz7P07/gpH4f8A&#10;h/r51X4afEfxFrPh3TFtZPEPn+E0UxwOiNIY1uTG/Mcu5GDASAIxb75Ob4n/AGhv2nfgvfal4M8S&#10;3Vj4isb7XLyNdbaOaKeCZ7VI4IJ8BmgkBkyWkZlBCmNgQ274119dK+LHgnwj4E8K2Hgy48Vabp+s&#10;w61rmuwCKO3tLy7ujaWqZEqZhXMwbJliWVFjcEPj9HvA8H7Vvir4C2Ova94b8FeI/D/iDRRZTaba&#10;Xlxpdw8c8RhDn7RbXUUxGY8uSq+YR8vIY/mXiJ4f5XwLRwtLKY6SlUU41JR5kouNmnZKzSc1e11Z&#10;Pue5kuNxmYRlFO9kmnstdWte10nvqSax4y+KP7QvwsT48+APC2iXXh3T9NuZvFGl6k0v2nS5ILiE&#10;vDMFki80+Xvy8ZBKwFiSXU1HoFp43+GfhjTPit8NPFOh6lodxu1LSVj0y6mt45Zy5kWKNr47BgqC&#10;sTAL1UdSaHhq98TeCfBOiP8AG/4d/FLQ9Jh/tYrr2o+GbLXRcR3M8glWObSXmZcfOoaSNHO0Hbj5&#10;h886F4ovvEXibVPg/wDC/wCMBh0O3vriz8GnSb6JhFAycPcWQh32zByHDOoI2bXGNqt+XY/A4rDe&#10;zjRot2SlKXIpxfvXVmk94tN+V33PeqQrYfkcYXbSd0uvr6bnsuv+HrqL4w6V4xPg74f2d54W36gs&#10;VvHPZ2u5nhnkWK5We+KnbBb4DR7trhcBSQOP8X/su6t4w8Y6z4w1/RPEGuXEYF5YtZtFeaTpkaJu&#10;8pFsA1xJkxRqrmKJfnLHbw1cj+1JpXxQ+CnjbT/hhp97pmqX/iyzkaG6/t6K3VVs3N2zvJxG8s0E&#10;F2oyqjfBs+8Qp6K6+MTaVpMOu+EPDmp2etabozxX1zdalFHHeSKJWSPyp2x5vmxwRNKdrK0mf9VG&#10;Ce/DZt9ad8TRi6VRSkuVuM1raytdb33S9eptHFSndVo2jq/O60tp+FzsPF/w0+GnxL+EOi+A7zwj&#10;Y+INJhtlufEHh9fKt5tOup7OVI2WCILLFtupI13IpjAeQyEgBq+Bf2m/2XviJ+y9eTaH4L1Ea14P&#10;1qWRIYbqaQxWk/lQSy2sxC5SUp5IfYAHQ5GQAB99+F/jl8UPEKW/wr+Mk/hnWrG+s1jntPF8xuYY&#10;bc27vIFLqsySCOKVXMcgMb8mRSd1eVzfErT/AIwfs6eLvFC2e2TR/Hugarc6S1vPP9nsglzpE1ws&#10;QYO6SiO3n2Iy4aYIpBwa+34ep5XjMPL6rKUGruUZpO/zTta+t7XPQy/EU6mHk/Zu91q3t8v+CfnV&#10;4t/Zx8e+FI7vXvDvhTUl0WfUHs9M1i4kikdGaBGaI+S5+bbJkbgNyg9DkD2r9kzwxoPxk8DzeAfF&#10;+sS6hrWjWA8qzW5lt1jgi24WdJSsRHmAnzASMeXuK52V6DcSaNN+zpq3h3XvA2s2+ianawar4Xjk&#10;mEd3ZO0DI8hFxb+ZIsMk8rDayHY7uWK8N5B8NLPxB+zL8XL7xN4d8Trqun2NvKmq/bIzDcTW0kW3&#10;JjLFDIJGEihiVKry/K10VqlOtB0puz6Pvtqn0PQcYaJs7n4bP4i+F3ji68FfEnSptL1SWIvNBot5&#10;bSsLOX5oWcW8kkaYdfMijR4m3B2yv3V5L9tr4h/GH4q+L59c+L/jOPxDqXiAwx2ur3iraxsHDRM6&#10;xKBFEEfyVdQu5CmSBjJy/jV+2D8PfG3gWxGmXVxceKGvhPcWraXIksD7w8xaUjy3ic7gqqSMPyil&#10;ctR+E/jz4YTeJ9L1r4japNLbm4WeGa4ULFI0YXYhkt9+wpJhg4h3llXJUFmPRTi4x1vp+Nup0Siu&#10;XlUrnoX7FH7NGo+KPDv2/SLbSJtU0XxJJfXm67hEzaccxXMQE6jYUgt57gMWVmUDapIZk8l0r4E+&#10;GdI+3an4xuGSO11aa3hsYlBlkZSCygdcZ4JyAM8kV9jfsWX+jfDXwR4i+Dvg6/8ACupXF/ojNo+k&#10;trDTTa5FdZXylInW3jum2ujK8iOwmwx27418F+O/x5+Dv7K3xg8XTNplvr/ir/hIpDBZ28ytHZjn&#10;czyJkAh2kGVOSMFT3PDldbGVcVXjUhb3lZ91b/gbrT5pnDR5ozn7SLWvU9S+A8fiWP4Yu3iDQ7fT&#10;Wt9bIsbNd3mC1ltlClgwHzGSF88DGR9TT/a3s9Au/wBl7VrNPD8zXyMs8N9GxwYzfQx4boMgA4zk&#10;nLEDAJr5Bh/a/wD2sPivqdh4T0SLzJ9Q1IrpljYQCN5p5pABhV++xZlG4jGfTNfUX7Qes6L4T+CD&#10;eCH1C7uYh4SMRumuldbieKdYnmDBAAskjyNgk7lCY6/L6VanKnUjfqz0sPONSMvQ8H0X9nfU/Hfw&#10;NaXUdKh0/VjG0mmzXt/aqrhVKpklvlBwvOcjPTsYfH/w9k+BOjy+Lfhn8RPD8mnyaaDe+H7rxVat&#10;e28hBDNEpb94F4YfeOd3ykDdXj81p4/tb2O+sfDOkwW+5pIBP4bZl2EggndDhiOPmOT71sNrvxZW&#10;Py08Z6DYsqloli0tLdlwOnzIqjAI7Zx+FdHsYz0k0YxrRp/DE+z/AIY6BdLo62VpHDdXlzGVkV1C&#10;iSQ/LwOg+bvnnNfavgTw9baFrX2AQrL9j8N3U1v5yg4cLFHECd2c5U/hnrXy3+zrpJ1TUvDa3drD&#10;b/bNRt1lXr95lBY5Gex4xjHXAzX1/HqsFnp/i7Xr60k221nb28eZAxVi0p2g46lcE4wOnGSaxje5&#10;0RXNEwvDmiXGqz6DL9ojs49SupL/AHLErebGwklGQgIPBHB547EAV8c/8FB7rW7X4H65qHgTwXda&#10;pLfeNILe+Wxs5LhooYLeSZ5X8pTtRWGMsAAXOTzX3xbwaZZaTZm5gZ20TwvIqlWDANFFFHuZgBzg&#10;np1wRz0r5j+K9za+Gf2ftZ1ezuI5JrzS9XvbibaMyEq6Bj6fuyOe+O9c+MrvB0faWva2nq0jqoUf&#10;rFT2bdtN+2lz8zbD4p6rpmnLc6t8OZvKeMGKZpDErKRwfmXDA57GtjTv2jNA8hba58G3caqvLQTJ&#10;IoPqOR0FfoD8P7WOz+DujaVorSS+T4Wsoo4YQWcGK2L/AHepwzQg8DBcd+Kv/ET4V/BfxHYam+uf&#10;DjQ9XktrGC2jmXS4pnV/s7PjdsIVi0qqOf4fbjwZcUUPaOLoPR9JefoepDIcTGKaq794nwXL+0L8&#10;Mbzybe9a+t41x801iwx69AfT6VrWvxT+CuowyQad4tt7dgp2+ZIYgScH+LGeTg/T8/ov4l/su/AV&#10;fhzdaj/wqrSbG6gh1aaGS1t0jM4hBSJF8rBT542J3defx5/Rf+Cf37Pvia9OnXOj6hDtjZmey1ST&#10;b97gjzC4PGe3+FddPPstlT5nGa+5/qZyyfMr2i4v70eNJo3hG+tPM03xBZTeZtMaw3kZJbpnGemc&#10;elWrjwTIZrd5Yw0CFDIEcMFQD8z/AJ9a9W8df8Eq/gZD4a1DxFonivXrT7FayTK0kttJHlF3YIEK&#10;sRwf4q8u1P8A4J1fFLTfhVH8Qvh78Z7hrx9LS9g0pLKWHzAy7jGJBP1weCU68YGa6aecZZU2qNa2&#10;1i92c88pzSnJp0r6X0a2+ZjfEzwL4fksUKQpIsgzsb7o9j6V5XH4F0ka5eQtpcflywgfdPHTp355&#10;qh8OPit41ttdjtPEmsXF9atIFmjuZC5VScFhuzz/AEr0zVvD7abf6jqcUfyxwu23GeRk4HtXre/R&#10;0bPJXs8RFzirWPPrr4eeFP8ARQujqixaarSt5f8ArJGAYE8e+Onf2rpvBfw10PV44ftegWYaTam4&#10;wjuf8K1V0ZrfTrWzuv8AXTSF5mxyEjUADr6kcZyK7n4feFr46cusJERHHdKhZlPO7PTt7e1VOo3o&#10;jnjHUk8K/steEvFGo2ps9At1aPT7u42xq6+ayOAnMZDY6jgj71dh8Yf2eNT8PaZqOi6d4w1q302z&#10;/tAx2eoagLy32wXccCxmGdD97zPvBhynTmvd/wBk3wAmpa9aSSx+YzaTD93Ix5t7DnOfbcOn+B0f&#10;2mdCsrPSb2S+sS0dxY6gWklYc+brP3sOMAlYT+A4rOlKUmtepvOMVC9jyX4beA9Y8N6Vo+ieGNU0&#10;GGxt/KkgkmtXiMbR7fMZ/LXJD7fu/MDwOAc10OieINWv5dahs/C91qFnbyG5tbj7UDPKiSOqSSZK&#10;SADJHltuxu44HOX4N0mF/EtlbeIXt7orJNDahlt0a+jA3QswjnRgFk4yY33CM5PPHoei6z4n8Saf&#10;cahrGh3lxdW+oz+VBqSiL7Xk4IfzRmSJFLMApwWHBr1HZaWMLa6Hyp+0Bo7atN/wk17or294kcTT&#10;R6lu29AGXbKi7sA4wCV9DjFeWTaNbvObdryz0pj8sdrZxvtnJx83yF1BP0719H/GB4rfW9SB8Zbx&#10;JqCh/DkNjJDHGqt8xDK8gUn73PTHHpXlviaztNY0yaSRdNYW80iyNLLAbgHdzhiqMT0wOTxQmkrH&#10;NOP2vM+cPEHhCG3+Lmk2KfMZLcyFDJuI4c4PAIPHcV3vjHwZ4Jj/AGe/EV83h2GbUYIw63UkY3Ws&#10;hkUZU443D09Dz2rI8SL4d0r9oizbUtbSO0h0td11dEJ85hJAJ3MO4HX8ulbXxU1jQZfhprNp4e12&#10;2uvtMMaSR2t0sm4CVW6Ke2PwrSUeazuc0o7nnfgP4Yjx14V2WGl3Fxe/apP3lqzs/lqB8u0ZUDJJ&#10;zjPvjFcq/hi503xrNoYDMbW6CCRhgn5M47evt0r7Y/4Jw+C9SHwfl8Z2UjN9o1aeCWMWIYFQEON4&#10;G4HOO+OnHQ14P8V7Bbv9s/xNpssLRs3iaUP+56BYFGSv64/ydFKXK2T7ON00fRH7Oul6fo/gnwDF&#10;rKLdRNZg3dsshVnRpfO2Z/h+UgE4ON3tz65r2m/DmHx74kvfAs0zabMssOktdZ3eUqfKSMDDYIxw&#10;M4xgZrwnRfFEmgvoukiRWjtLOLyWgzGZQAMZJAODjpgcZGBXtU8uh/Dn4k6tosHi3SdZjs7OzK3m&#10;nzCSKRpYkdsSKG+ZC5GOc7SMZGB8yverN97/AJnuyl7iitl/ked/tB/DzSvif4i8M2nirxRfWa6L&#10;byC3jjWL92QYAxVJZehVAw+RSc9G610X7Vvwm+J37TPhfRvDnw5u4b+6jgupoYtsq+apgltwPMmh&#10;jSKNWkk6E/6zhs8U2+nfWPiRcaMRNNbw2yWzXMlyyu6h0IMYHlIoHmbsbCu4euSfbvh3d+IPh98O&#10;bFNKiFzeX0dxcNNbaXd3e0RMjqn7iCRWJUsuM5JkLJvxivporkgjyZau58Rv/wAEyv2p/gZ4EvPF&#10;3ifwxp+qabZWs15eXXh7UBdNZJsUFpI3VJCoUMWMasoXJLAZNYPhiLQ9Kt7N/skM221by8xS25LB&#10;OmApUqTzg4KZ3DJr9VPCb/Eyz+K+i3OueMb5fCunSXTeJ7G48MxfZrmLyJMB7rYmI13gkgBZAgGF&#10;Bbd+U9td6fJcQ2trJOrMzlV3OPLULkAnIxx1wMNxWftLq7D2fs7HWQeI7YxTrZw2jq8hZpLu8Yxx&#10;AkHaGK5HopYfNznOK6j4OeHrTU/2lvCF1LKZJpfEUUlvMJImVHAGXWUoNrDAyMDBCjHGK4nw3a20&#10;S7w/ytdZZPtMkfRhyCSy5x/DnA3AjvjqPgxb67cfH7wkFsnZG1+NbfzreObjHG4qQGB5AyVbAy2c&#10;isbtyLitrnYf8FKlu7fX7LxZa6wby502481NyqsiSIyvtZhgOQyEfIoUdiRXKp+0P8G9f+GHxI+H&#10;v/CfW8M3ivW1g011V2Vobmzs7aV94UquwiYkkj7nGeK9A/bfttNvrZltS0yxxqkE0dz526PJAy+x&#10;UAGeAi4x1r4DurRbHxJDp97ps9vPuyqtbh8r0LfKeQMHp1xW1OPvXMa6ftDqv2lvFKeP/iN4g8QQ&#10;SbY9c1y6uwsRODB5rCFPoEC4HsK8uElzYS/Z4r6THb95jtj+Vdpq3hPXlZr64i+SRzs3A5Ze3Xpx&#10;jjtWJpvw/wDFXjLX49J8LaO1xcyKSsfmImefViAPzq4SiZVKclZ2Ox/ZZ8GWHj34t27eJrmX+yNJ&#10;s7jUdSkb59kcaHZx3PmGPA/Q4IPf+INBs7zWY9KltW+zx2sMaGFgSywxIpYjd91th6nv3qn4f+Ef&#10;iH4HeEbiPxa6w6lqk1sLu1trpG8uIqsiJuViN+GyVycHGR8pFXPEtp428QpZ/DbR4NrX3lNctGzK&#10;5iQgs2/J8v7g9hnp0x5WIn7XE3T02/zPRow9nQUWtd/8kdn8Evhp4R+Nfhi+h0T4gabDfR6h5dvo&#10;eo6hbRSzqI1IdEmBJHVeOMrgdQT9N/8ABNT4GfEL4beENeuviH4aXS49Wb/iXtfWrJcR20UkwkV1&#10;AUqNwB5DAh1542H4as/hdbv4otdHmttS0U3V4gxNapd28e5gqkNGdyDcQM8DpX1n/wAE7fhd8VPF&#10;nxLuNQ8SfFHXLXQtHtrp20ax1ydIroRzm1WBomJTyQRuIxz93GGbHZRUaa5UyYy55Xa2PE/FnirR&#10;rP4Nx/DQ3lotxp/iPVYpIJY334FxIUYOV2ffxkBsjaOOcjK1fxHol1+z/deF49Qtl1CPxyt/bpvO&#10;fs+YyW3EYyCTt+bcPn4O5TXkXjz4k+N/Duvah8Ptf1rWnGm6rOJbVtQJRZxI4kfBBG4sXO7vuPPN&#10;ZqfFbx2nh2bw9D4l1S30q6mEklnJqoWGWQFSGKldrMNiHPbavoK9K+ljzbJVLnqXxF0xfif8SfiB&#10;4n8K6bDeWs3i06rH/Z9u48q2lmusSbCSwHzqduSRn05rQ/Z/+LupeAt914gtG1S10t1hfR9Skjk4&#10;eQnbukjYBGDPtCMvzqshJK7T5r4b+I+o6L4wt/HOu/FW4vLuWRLi/wDs+psZnZQ0YR5SmGYIB03r&#10;tbbnqB2GqfE7wV8Q0u4dC1e1XUL3yZppPLFvI7W0vmoNhO2RyNynY+TkYXPynhxlGniqLpyJqUY1&#10;o2kas3w11TU/ixqXhq5vLdrfVJv7Q01tNsGjjSGRZpfKjTnlGQx7RnDIy5OK+qf2eP2ZLj40fsTa&#10;D4F0nQrzWv8AhG/i1GfEGkf2Ois2l3G2Vp2hyCgVXA+UAYZ+oX5fk/4ParqGgfESz1azgVdt2sM0&#10;cduxMUOzIm46HllbgYAOepr6v/Yp+Cv7S3ib4cePtf8AgX4xOha14R8RT6dp+m2cnlvcW90N6hVV&#10;clDGzuZjvIEII+QOy+T7XFUox9muay1St951Xnh5RfLzLZr9UHjz4UeCf2VPC/i67+GWpaprVlY+&#10;KvJ0WxWdJo7ZokWSdJhCvm+ZHPtEbsRIY4cPlQWbiv2KPhBoH7S37S118Ktd1zQbPUNRdLSHWJP3&#10;cU0PkjzEnZ9hRTOrkshGxtuAS2D754Li8d2nw90/4ZeLvG1vD4yHinV2+IVlYyLLcLdGK7Em3Emf&#10;3kkR5THyMWXJY5+bv+CdUGgaL/wUO8O/EfxRanV/C7eIrJbi0t9LurqO8NxB50EKxJHLI26VkZVw&#10;WJXGPm2nL2McRTcJOze7vZ/fY2xFOlUjblST1aR9H6Z8P/hF+z3+2Refs5adY3HhRtJ8TaHeWN5q&#10;uqJd2UMj2kckmy4yoMGXlEcud7RJIpKs5Vvov/goB4j+MHxM1DwvYaRrfiLVpND+FtzqXimz0nSZ&#10;Gsf395aJC4idlYJ5ttdMWIdlSEfKoYsPn7/gofefCr4k/tJ3nx58K+E5LLxRpFroOpWXhW7kfMlr&#10;bpMMwQ3CQM6O80LBfJZW+zkHhiz+wfsg/ti6Z+zn4w1rx5+0jrtmvhbV9Jhs7XTr2yRPLjQ3TvDC&#10;EAhlMguRiNRGrRqzFfkLN8xmGV4aVeVaknKy5b2u7uyejV7Nb2aWl2eTLL4z5p0L2WjW716+en49&#10;j4P/AGofhTqWn6jBL4j+Knlabb6Ta6lrFjZxreR2U0kvm27AJJliYUJ6LtWTaCx3beG8QeNfEniT&#10;VtP/AGhNG8NRappOm+KrPRdLs7hpJY9V1eVWk5kkCgGOEqGKLhd64A3HC/tv/tGeCfjr+0D4i8Z/&#10;CLw3qnhPwjfWtvY6Pp1xtvmht4ZMRxJ+7DLDv3SLCM4O3JIUGq/wmg0v4jeNvBkXgLw2T4V8FtIZ&#10;JNazD9tvJ3kBuHjGQzDO7aPu4VN2SmfQp4eWAwMbq/Km9tvd1XrJ6Lfc2lh44XD8jV9/krfmz6K/&#10;Z9/ZI/af8SeJ5vA/ifxT4lbwl4uW61TUZvhzrgS6dIf381uXWNo5ZpFeNvLQOuyNXPzbQ/6EfFP9&#10;kn9ln4G/BTwnqPwi0bRr7S/C9vBq2m6f4gmK3+qXdwhit5ZruVfOFy0gjgJlG3aAg8lBtHh37LXi&#10;Sy0aPwZ4MufDtx4XtbO+aTU9S0coptZoiyiRJQIhbExBo2lLt5i7C54GfqL4jeMvgJq/ii21nVtW&#10;uBHodpd6pLea1My27q223itQnmsxdo/M2Sp5gUxyuo+UKPzDOM0rY73ZtwcZJ2g7N2u2kuaN3bdu&#10;9rK27v41CtTrQlCrKyurf1dfM4n4CfGX4k2/g6Dwdovw3lk1O41Bre58MtcJIlpJHCUFvJNGoVIm&#10;aAMnyLG4IzgFdtjxJ4v+B37Q/wASNW0747eBNStL4XVveyeZZzwx20NyQJYJp4ZQuP8ASJQ0nmsq&#10;7wrKdo3SfGttHt9X0f4p/C7Q3mPizTljsfE2itHOdVESJOiPEqoxmVY0SNZQhR5GVSDIRH8l/Ezx&#10;3q/iPw23w0+EPxB1rU/id4uu5rnUPA1vpLiNrcSPFDa3Uihma6gsirOCymKTeJACjKebJ/7QnWqY&#10;vBOVKU+WTeqlT5k4/Fo42Set99X1bhUalaUkldaOzWi9L/1Y8717wh8BfBn7UPizwV4Q+HOqeII7&#10;nUfs2gzeG7qG7mupLeNJlhRWDTsHZWhkkVmO3Mqnb8jfX4/Zg0n4fa1qmkv+yjoOtiJrUafLq1vZ&#10;6lZsPLXfLDKwkcqz7IyZNvzsWUqGIPpH7E/7Nvgz9mH4VeG/GGvW3h+L4geJNQmfRNYt9P3apYpc&#10;ALNbedIiSLF5SrHvZkQ+WxjG+bce28ZWM/ga3A1r4dS213KIb26uTeCM3K/L5Zt/3jLsBO0bwFIO&#10;NwAGPo884izLMK1KhCvXlypXkqk2m7pK6u1ra92ldO6627MThcA6nLRppNdUuvTy/q5nfAnw3onh&#10;S1tfC/grQtC03V9U0vyrjT9L0eK1W1mVkkhZio3tHuJR2RcAyMDkriu/8WeNLjx14bsPC6+D7OGW&#10;xkheTUvEF2wWDynPzm2wGGAkLYRdhDKBJuBReX0DxT8KdBu9O8aaCreJr66upLnM+oCaG4g3BsvG&#10;y7grJHlGUMpCkKvOW6fTfinp/wATPFWtWMWv3Aj0O8hjsLqxtzDZwyI0bMS2doBZSUQsC24hdzBV&#10;HyeMxWMdqCUpSd1qr2Ttd3eq3tdX3d9NV04d1Kdqbdm9Pw1/pHPa94e0DxDe3l1rMVlcXGqRed59&#10;ikVrDJpoWIEB3QSIYkReGCnJUDJBA+YP2l/2aPAuofBa707VvDsms29w2PsalpI9KdZSftHl3Adm&#10;VYpGJjDlkIUrsVQa9l+IFjqHhnW7fXTr99pljdQxx6nb/b3urR7lIwPMQKEkkDASskny5aKTKjbh&#10;qdpev4K021sLXxPZ+I7Xc8eoSyXMrRzyghsRSrIOCWZSvG1gpJYDdV4fKsVh60asqrhoua17X30d&#10;23Zt9e+245Yf2dS1dvs7dL/5H5f+PPiF4g+A8t14L1H4mX8mj2cxZdH0fVpri3giAfzCbW5WW1la&#10;P51bIc/eAICg16P8Of2o/G3xDFg9vovh/wARQ3lyIUXVLdrbU1mkZRKLY6TNHiQkxNva1AfDEMzI&#10;A3sv7SXwn+GHjj4oR6JrPw90UNa6zaaXq0UGl3VxqN3YTGRWuWFqsM7LM0jxGRtpZ41Y4j68f+zr&#10;8D/hr8OdL8W6vo1lYyfEy1+IlhoXhmx8R3IbTbD7Qu1LtoYXKyGOPzmkTc2Wtk2na0ob9DyevUx9&#10;PWXPKLspTSkmrLVXvbe51YPL61e8VO9n11T8zK8UN4K1P9oLwRF480D4oeCrzxNqNtYW99o/ia01&#10;SzkFxNLahXle0hngBkVQ0Tb+hB3cgdn+0JpGl/si/tC/tGfCzSPC91p/h7xRo1nL4e03Tt0sMdw8&#10;unXUV289y+4KjWr7yG9gpwK8n1/xt4u8PTRfFHX9IspZNE0PUfE+iafb+THJYahpuq/6bByu2KJJ&#10;3CoFRGxOx3BUXd9D/t0yXH7X15oPjvRvCcNnN4g8H/2bcQ6erzXV3Dp0omK/u8mQvvYqu0MwnjjU&#10;Mc5+ywdKWXxnUVNKcWmnFP3r6apeu22xVbC1MPGXJHTp5l3/AIKl+EvCw0f4O/tZeGPBWnyeE9W0&#10;0WHiC40mxjWO/iu5rvJaaHBZjDJE3G7JRTjcEYfBHxp/ZR+J+iWE3/CBajDq/wDaUU1lpd3Fp0M0&#10;moAJBOwmN2u0xOJWA2HlViHy8qfaNU/b78cfFL4HWf7Gn/CI30eh+E7DULlpLrRpru6kszFEyyeZ&#10;KwZPJmTzBIkaskamPhdzt514X+MOifHj4QR+ENCtrbVNT8LbBeXl95DfaLV5ikflp96UL5jx7gWa&#10;LfHICNgI5M1xDrVHXoQs7p2a072tpsyoVI1aUYJe8j5Z1y2u/gvrmvfD343eFNP1LxBp+oTWl5by&#10;XKM1rcRup8y3nt3IaF8FfkdkbnY+Dms/4B+C/H/xV8aQ+CPAHha81q81CVl0/T4btIXv2VScYYhJ&#10;GXGdmSTztBNdh+1foNw8ts19Yv8Ab7WR7e51BlV/MiwTHhlwPL3iUI235gPvHjH1R/wbmReG/wDh&#10;oLxjfaxAss0fgcrawvGvysb+Fi4z6CMDPUFhivSwsZYyjHkaUpdXqk/RNafNHdSjUqcqi/1PmbxN&#10;L+0b8D/FWpfCfxL8G5/Cd9fam/2zSdcs3gWRFmwCElCxTRjkJIAybCNpK4zlaj9s8aX19rl74Ttb&#10;+e1jZr6a6niS6VVKx+WryZ3OCQFXDHPRTjA/oU+Ov7NnwL/a58IX3we+M3guPUrCSYPY6laQut5p&#10;kjxr/pFvPtOx84ztJVsFXDDIP443/wAEvHfwI/aYuPCHi3QpriHwvY3tjqDR2skDX32d28otkd98&#10;K7sklCjDgqa7Mbhng7Sjqj0pYaWidzyX9mP4laf8AtQu/jp8TPhy/wBqXT5W8I2epwyRPvz5U2oe&#10;TgvOUTcieaVGGcqRtSuE+NPxpuLn4fzXkGvrcWM2oyXaaej+XmNyNij3IVfvDIP8IAAHd/tu6qde&#10;+J1xeqskdrc6XZiO4h4a7jNooO/ZgJkgLjC52cDjNfqr/wAEtf8AgiB+z5pH7MWk+Of2z/gXpfiT&#10;xl4ihTUbrSfEWgvIdEhKDybNIt2DIEw8mV3b3K9EFY4el9brKT0/rYzjCtyulTW3U/B+z/ao0nRb&#10;j7Tp/wAFNFzuG7zwhGf+/eTzWteftfeL4wXtvAmiKJFYrCLV2459COn4Cv1L/wCC8n7A37NH7NkO&#10;i+MvhZ8BPBvh3SNT8LXVvC2k+GIIS19HIVLkIpIIE0B3HsOcHmvyTt/Beo6iVmkg8n5WVQo2gqfq&#10;M9q7qlOnTlbc8+tDEUZcrZ+tH7IUep3/AMT9Ls5LK4b7JHJO0kedpVYXOz5Tn2weCSPpX05qenw+&#10;KPBF34Yn1NY77VNZhtYbdmKu6i3jj/h43535PUsT24rxv9jWwF/4vvrjDYt/DNw0e5MqJGaONSSe&#10;F4Zjk5yAa92+G1+LDwx4XTV2VDN4oe6W6Uhc/wCks/3gRjKqMjIzk9SK8uEObU9TaIeMNWv7fwx4&#10;y1y40v8A0fStNjtbe3iuGDTGSQ5DZGQenrxgDnk/A/7fPjz4geCdc8NeC9H8MW95pp8H28l5Dea0&#10;bWOSSZ3Z0KsjBwQi8nk88EYNfdfxI1K9Pwd8SanbmJ11TXFj3MzZhiWMtg7eSQ7KOxIPPpXyp+2t&#10;qNtrvxk0nwhqFnFJap4q0e1MbYPEME1zKQCOB/qlI56Vx43Fww9pSjzdLfe7/gdFHDyxDcU7ef3I&#10;+efA/wC0p8VdEto45/A2sRxRw+XGuj65BdAIQvyruKbVwqnjrtX046K0/ansoFklvPA/iyFproXF&#10;x5mmq++RUKbspI3QMfUfjXrNt4f8MyfB+31W58P6f/pWn2Db/sceWzAkr/MRk5MpByeRnOa8p+En&#10;gHw9qF/rWqTeH7eZJ7ryYIpoVZEKRQKNq8hOZSeODXhxzjK6lOdSdBe7p0dz0VluYU5RjCs9fVFj&#10;QPjVqXj+8trDw9bXzNo9mlnFZXWkSopgklhVVIxltzRqhOejP6kjd8H/ABR+MFtrGpa/pHw5k1bf&#10;JFFcRQ2twq2zIhO0fewTu3EepNcf8F7b7L8WPF1loVw32e31K4ks45rhiI44rPVZokUk8YMUeOvT&#10;p3Puv7Ceh3S/DK81SWOZWvfFGpSH7QxJ2/apABz6DjHbH0rjzDFYTD88Y0ItLla6P3lfo/I9LLcN&#10;icTCN60k/evs9nbqutzgvHv7T/xa1DwZqnh+/wDgNfwvfWcluLj7RMoj3IVztMHOM+o+tZqft/8A&#10;ww8LeFrfw7r3gDXre4ttOSBEjWGVNyoAMszoccA52nr0r7UgshHF93bnlmr4L/as8B2/xK+P/j6/&#10;lu7eO18N6TDOvnWKzeZKWhiVPvjAy5J6nI6c1y4Cvl+Pk6c6PKlrdSl5Lb5nXjqeYYGKqQrczeln&#10;Fdm+lj5r8N+GfDfj7x9Yjwtonl/atVdFW4mC71ZlwGycZ57/AJ19a/Ef4VfB3VfBUvieSCHSY5VV&#10;bq1s9QVMsZsfdIzgDbkdxnPqflzT/wDhIL69v9FF3aqulyIqvb2u0sC5XByx5wK9Qvfgb4Vg+A9n&#10;8StY8Tar/aF9M6LbxtAsW1TtHHlZznGRu79q+0nOXNHsfE0ly05HL+I59IvfEcf2C9RsW4KxpKpU&#10;s7ZPTjPAzj/61dr4S12BLVPC8QjkW38u4uHhkGfMbeQp6YwB788V55L8MLLSNIOsW+q3c0qyzeXv&#10;YBSE+7wB7DvXSfCS2kktri8ZCEmk2buTuYL+mSx9elbI5bM+7v2NreG18b6ZZsyxtJaaYnzqOD5y&#10;P09tuan/AGmdMv5/Ael6xpkW5o7GwcMrBCFmuruZhycZ445yPp1f+z5ZrZ/E6O6VysNjLagyeXgB&#10;Y7aVh17Db/nisf4y6z4vc2HhKRVNh/ZOmm1khmhjJZLSRirNLtA5nZuCD069KrDe9Jep0VFpZdjz&#10;vVE8PadqkfiUTWP2WG0WO4uriSzuZoyqkSQKkDLcROCpZm3nIVzgZ3VPovhq58ReD9O0rXtQm1SC&#10;1lF3b37LPaTXJKt8qrCzZGCeS3OfoaIYPCMup/ZrmTbqDaUs03nJZyYAQqrsFJUlmXaSMn52JBzz&#10;eh0CS307T7jwx4iurGSK4jms7W101Y4Vj5DWvyuQQT/GF3DPHpXqyOVR5T5w/bI+KaeAvAl94k0v&#10;SNBvmmuCsN5BNBJIZC/G8K24L7Dg9OM14LoXxv1u48Mx6prHgmzjnuJGkj1FftEJkkBIBH7zy3OR&#10;/dzx3r0j/gpFd203w/s/+JTLp889xHus2ldhGN2WX95GD/dOfY9qz/B/w28RzJ8C/h348kurfTtY&#10;8Q6bc6LY3lhAq6jDNqSxs6SxqHZSu7HmHgAgHGBVxhHQ4Zzk5WZ41q/gzxb8cfiDI3h7SPO1C6iJ&#10;a1jIGNigE54H6Vpaj+xB+0jpmmf23P8ACnUmtlG7zbePzh0/2Mn9K/Vb9iX9mn4Vzf8ABXHVvDSe&#10;G7WHS9N+EL6hNBHbofNkfUooyTzgttYrnOcDrX7Q+CvBvwz1n4cf8Iz4e8P2t1o8cfk3vh+80+Ly&#10;ZBjoU24DEchhwT155Hz2YZ5LC5nHBUrOXLzO/bsl1fVpapa2eiPUo5dR+p/WKylyt206ers16d+6&#10;P477GT4v/B+IwA+INDT/AJaNFNPa8+pxjnitb4G+L9P1z48WHifxD4ut0uJGme61G+Y3DvIU+9Jw&#10;7SE+pDH64r9+P+Cjv/BNH9me1ktLi38AwQ2j280tnNZs8bPE7bwJCD85UswBIyBj8P5tr/wh9o1m&#10;9urKEGMXmxVZv78oCj9a9vD1JVKKlKyv2d0cOIoxo1fc1W69D6j+IusXk/iU2ehwbDHMyqv2cKy4&#10;PQYAwOD2H0FehfA7RPEUPiSIazZR+RcLEkKx2hfe3GARzu4JyuM9sZ4Pn1n4dsvDeieHtMhQ+Ymj&#10;wpMzfwsiANyO47/SvY/hqYAipJfXi2d/Djy5GZoXlRkdN2HXbygA+YDJHfmvIjKPtLLv+p2Sumb/&#10;AMY7LT9P8Rahfz6Fp/8AaNzGt1C1jG1moWOT5Xi8tI9r5J+VjjOACOQOx8U/tWan+yd8LbfxfpOh&#10;WurKtjJLcaZK3li88uF5fMSVC7KxUxg7lICjPPGMTxd53iPxLfW+mpcXd6ttKLdfNSbZHviMi70E&#10;kiyA8B1I27hg8Zrzb9um9U/s9T2GrfaIbmy0qXzluL6V3ZnhnABMn3xu4HCnGMAjIH0SlFxszzZB&#10;8Q/+CrPjz9rH4bTeANL8Hw+EdG1SNodYt7O6kuZ7qMMcxmcpGERsDKKoLA4LEEqfMdMT4cQGztSs&#10;0Ks7GNWUlzhF3Zy4zhMHDfdHPGa8I+A9hu0j7VBBNJI1uy7fJlKnLvj5lDBckAZxkfpXuuieHtSj&#10;W31e+t3t8Mq/vbyQI+7AwNy9uvHXoetcWIpxjLdr5nXhcVJws4Rfqrmzpmp+Eru1aay0zULmFbgi&#10;RV2LsIK7d2924zkjHXHOK9D/AGfL/SH+M3g+yk8BPMtx4gcZ8i2ZTIQSX3MDtYZGcng8gnGK8rbx&#10;HaQeFNOvJdSsY86lJEstvqA8t2BDMN8kbAgLjcQCylgMYIr0L9n6+tY/jF4Pv2jZoYdWh3XEdpbk&#10;7TGGQoxPyr025DMB1Fcapxk9b/eztjiqkdYqK+SPYv2stDs7G11SPTdGW3kuo5bcyXUaXvlgujEx&#10;m43RxyZQcxRoVywRvmavgG+h1PTPjBNYyLaNJHaiTzJHbaY8SNgjcQDgE56HPQV+g37T0EXiFf7S&#10;it5G8yd/OmW4NwEUEbNzrsVfmPy4OcEK3zAgfnb+0LPNY+O9WktLnEi+GdysqhSp2zAjAPBxXpUq&#10;a52u6PLxdbmtKyWvRWO8hvvCXiXUf7OvrP7IjuI1a6YrICQOSOVKkn+EnH4V6F8LfgdDoHitbyDQ&#10;HeZWcRp8rO0ZLLnauTnodvHr0rxHx34J+JGhfs/+H/iX4fubq2kubW3kMxkfbKkkksSEKfkxmMj8&#10;D9K9k/Yn+KHjbxv4hj8K6r9sbUNL0W2a6uLOQBrnzF+c/KoCkHd/eBHHHaqmFlRty6aF08RTre5W&#10;XzRz/wC0J4c1iy8Y65Z6lqVjbsPEii2sGvFS4iWNJFX92PmAUKnzdOeMndXcfs7/AAs1jWLvXvFF&#10;xBHLJ9hS0sVkvI4maQlGZU3kbiFXAUc8McYBrjf2t4Jof2gdR1C7gWbbqzwNbtITIihYxuK4yqsS&#10;QMdWRxxg1c1Pwhr/AI7+G39l6ffQtPFc291AqyEqWzeIVJjIw2SuSOh4wcYryJRlz6vqaRqRU1FH&#10;0f8AEb9kiVfDS+INDl1a2vIY0n8jWtGa3Vtrq+FkjZ1Y4U4J2jkcgc10H7OHj3w18E/EDW+vfbI4&#10;9cvtYsrO50+zaYrMt3PcgOiAuVZYWXCgnJGRtBI+ZPgf8S/23vgddRw/CLX9SWO33LLpseoR3Vu4&#10;YZbMFyMNkdTnd06YFemfs2/tKftY/tH/AB90h7i68N6TZ6fqTG51KX4fWS/Y8B4J53SBRJ5rfaHj&#10;5YLlgWI5Y9dPSSd72NbxldbX+4+Xf2u/DOk6n+0V4i17SIZvst/e+erT2UkbOXG/cEkVW2nOQcYI&#10;715F8XNHg8jT4tPiYRwoY2LKyFnPzM2Dj1AHsBX6K/tgfs/eFx8RrTxNr/iCGS32s2oyJeBknSMM&#10;BgH7sZBBIU7iRjJ6Dzfw5+zb4E+KvizR9UXQodS0rzEV7eSL5ElxhwwXIxhkIHIz9RnoWIj7RRRl&#10;LLKkoSm38ur8z4j0rwbrVp8Prjx0+kM9tJqCWFvcyRkxq+0u/sSBtHtuJ6gYjM19Y6BI03kw2azR&#10;7lhtVDPIQyqN3Xpu6nHXjOK/Ub/gob+zd4YT4G6T4P8Ah34esNL07R7iKe3tNM0uOGEZ+VvlQYyR&#10;1PJYgZYk8/BHxC+B/i+78NWPh2w0ZY5bmZZEjZWJ+Zgg3BFLBvmUbQCQTgZOat1oqVmzkeFqxi7K&#10;9kdN4B0nVYtGj8SPpLXULaVZpMTH/qZniR1c8jA+8Ae5x1Fe4+DPjr+0B+zh8SYfFHwtu4bPQr59&#10;LvtQtdQvNkeotHA8bPCixkiSJ2lRZFk3ZI+XbkDY/Z9+Fh1jwXqGrLZfaY9PsRZ2ejxWQLXNzNbv&#10;GjH54ySsjqQMgjIxluK4n9rz49X118T/ABF8FdIuLPSfDMEP22z0/VwbNop47R5Aqw7twkZvOUHg&#10;kyqH2/KE8ujUk6zUUdEo8sU72Ow+FPj34k/En4/3Hxq8HX19Z2OqeKNPt/EmuahprFLGSW7zJJPj&#10;EK7x54RgSpVmQZBbbN8MfiJB8QrxPFPhbS38OSad4k8M6ZcNodvHpsUkB1W0jcBYfltgscoTaNww&#10;i5LYNfY37FXwh8K+Df8AgnBBfaLK1xHdfECw1C81Dyv3l3H/AGi9lEzD0EZTjJA5r887JdY8MWPx&#10;d8GHQ7j+09P1iNdMtlupdv2izvBO+0RsrYEcMjZGOinORkVVw0HUjKrqrp2+fXuZzpOfvPX+rnL/&#10;ALUuueP9F+IWn+ONe1xrjVrizstWW/8AJjXZIskgaRQvybfPjYrgkfdxnFe2ftUj4/ftE/tMWvgj&#10;xl4k03T47e+uNR8ZatY2cjRR35lkF9dNHGPL8vazkxxKNzo+1Rlc+Fwaj4i+Nepab4qjj0KGG6li&#10;8OXOktqU+pXDCSXf53lTNPJAjvJsEoKqGJC4J5/Rr/gmf8F/DPx8/an1/wATeNdT/tuS3ulOjxww&#10;rHHeyXAMSyksuDG7TXGcq21ySAdhUa4qNOnCNOitr2S20NsHyrmbjo7bfN2Rqa9/wRE/Zz8T/BxP&#10;GX7H3xY0b4hJb6VeTah4o1HVpoLyK8QREG1toGiWKNUJPkyPIVLc5z8vyWnhe6h+GGi/D/wzofja&#10;01DQvGU+g+KdabGpWOs3RgnlWOSAjzLacCKWLEUwO13xg8N+pngLwV8EPgh4gu/E3wQ+FGk6LfWs&#10;d7a+JNTm1y+NhaRQ3At5fMEcipO8krOiqYpNu0kKu0qfzaTUPDfxFXx14A8P6g11rVp8To/iNotr&#10;B+4e+syl5/aUChmDedC0mVjQs8hgbaOVKfKyrVMVWq2jKC5dppWUk2rpNbbO938nc5cQ8Pi8RKFF&#10;SWn2la3nu/wsvIxLPwH8dPB/wLvvGnw58T3TaLDqsMN3dDUIvtkbXW4LI0fklyjpB5YBDKxJztDK&#10;H9a/Z9Om6z8S7Pwde6rrVnpVjo0ssviq684+bbQ3k0jTRSZjcI0iSokhj2eZnh/kFe4fBzVfgD8S&#10;/wBqzwE/7NfjC30Ox8VaXqMWsaDbXAmlGoRQXM3kCESKvlzfuHjdsYYyfNuUhe6/ag+LcH7L3i/x&#10;P4g+KV9pMi6D4ftbltHm8oTXkyXt49jAYHbcZZJvKmTYCVQyMZHRXDfL1sPja8oUqtKzna7VuaN2&#10;103u1vskeFWy2cMRCEk9Ur26O9vu0/E+Vf2zfjpq3xg/aP0z4Ofs++LvGdvJbt9gvpNEjZ7jVL6V&#10;mJtBKGWTg5RmwdpLAAKFFffX/BP79jv4Z/sOfs4WF9qGj2Nr46uo2bxx42utNW4bTX2RvHa2bRfN&#10;LFGSpZZduWLzORtWOvif/gjz8FvG3xJ+Nek/F/wb4Gk1SPwzNdaj4m1m7upLawsWnhHmGGRF5eJH&#10;lWOEOWLxKzlUkAT9Xvh5F4c+OXjfwZeeKPE2vaTqmlafDqVjpNrdQfZJLeMhfs7+cZGuy4IywCkb&#10;d2VOBXRm0P7Pp0MtwkoxhJ8vvXbcrpu+t3vrfe97q2vt1sLGNGNKMko/i2v6v03MT4h+BNa+Jslj&#10;eD4gW3/EvhhuIYbOVZGv8YnklutuZIRktmJAV2sRvYbiOK8TaP4o+IGhjxJ/wlOqG6XyLRbGzvLt&#10;WhSJWyEVgjPHxx8xIkUOynBU/ZHiLxJ4N0zUh4i8OSwtdeVtXyCGBZiyowAPclumA25c5OyvJfiL&#10;FoXxf8R6xY3Ot6Zpvk+TBD4iuLCC9jkh8vEg8qMrLDOsh6sQrBGxjaQOOnk8qlWpSp4tSqJr4bKL&#10;0bVnfpay0stNW9Thlh/e5uazZ8W3Hg3x58NLm11Y2j2f2+Rorhbiy8i/ufPt2Ee6LdufOJFVlBzs&#10;jYZJwvoninRvHngW6m1Lxd4attV1HQ7y11u8u5rGCxJjktXlWBTBct8xRZHLxoSCjYJO/PYftD+A&#10;/hYNJGnfDW4utUurzQxba54qvNQAtHdI5Fjl3ujOHjZVlVIirMiFwSFYv5H4j+H/AI00HV5NR+Jf&#10;jFPOs0lQWl18oguGVPJjCSRkQqHGcHeiruVkdZNq54z6vlU3Rm+aTaSbb5dnporN9N7epty06dNa&#10;3e2v9WPSLXVbvQvDrX3ibxDb+IvD+uTE6LDrV096NPe5kMowHiYS/OUkQsAoMhRT8j14x8UtM8fQ&#10;eJNN0yTw7p9vpusSwQ2cNhdCORRPFI8cbwYTAWcKnmKkeXfJ4Ga37ax8Zt8OdJm+HuuXx8QLbNJp&#10;OqKuNJVbfzzNb5WVgcC5fd5RiKK5aOMmMiTP+J3gTRPj/wDDHTfizZW2pa545s7rTbfxNpdq32qb&#10;S4/tyQywzmEbfklgu1WRSkbRhWIRm3P62Ay2liqka8qSXMrNO6cm1uujXyXdnpVcP7aCrqLeiTjb&#10;vu+z/wAz1H4zeBvFnib9mjwRd39tLZ3/AIL1W0tNZ1S+kgs9lutqgklVllO2PzLZm+fYx8wkKQyk&#10;+GXH7N/hDxb+2V4h8M2i2v2fxB8N5LzU7yS6cLpWqLZTXqT4UsP3dzAgPB2xTNHgq8in0jTbrTfj&#10;j4dvPCGkeAJNS1LwlpH2zT4rzUpvsusLJfTz/ZJHSQK4Nr/pMckm4hbhlU7d275K/ak/ai/aH8Cf&#10;tYzfGb4D614U0lfEug3dvcN4ktXnjhiktreAwrhwVYedLnBZVZCdxwQPWwOM9jUbxVox0S87J+bs&#10;2mk13V1ofdZDwjxBn1R0MBQlOpFWUYq/95Pfs3q9LLfRlT4jfCXwLP8AtBaXqPh6xs9RhuPDGtaf&#10;4wv7DVEt4I5tRFleTTCC4WJ3tmeO/ZZJFXjL4RUQN6b8M/Dn7UHh34fppll8abjSNQ0KO0ikW18L&#10;2w0mH7VCoO/fbrCEDrMu65jJKbE7AV8Jap4V+POu6NIml/HDwbod5rk0c19JolzLb3Vu8U8kkbpM&#10;sjrAY38zmMoQH4LK+TDP8Mf2po9J1aRv2+ri6tY5ES80y+8b3sseryKQysYS5WdRuOGYbSEbty3s&#10;4fiDAYXESnKrHk2Vrt9N3a2916W8z6Op4M+J1SoovLpWvfeKetl/Npr07nR/tT/CTVv2SfjH4c/a&#10;w/Z+luNPvLD4gaxpXi91aXZczQX4/fyoV8tVltbiOKRFKhgCdnzO1fNX7SE/iK1+JTfHfwAmg+Dd&#10;U1e4upv7H8D3kiWKgM8LT2jBjuik+dmUMoG7hQp4+pNS1X9pv4habq3w51/9oj4b2th4wvLy81r/&#10;AIkNusdrJcJAJlhkWJvKDCzjHyEDgc/OM/Ov7Pnwi0wfHO+1Txj/AKfp/g3VMt9nsWZLq9aRhZxB&#10;G2BS8ihlVynmMqxD55EU/SZXWyjiCtWVOso8kVNrlvdWs0m7JNytte/kfEcbcA8bcDYXD4jMsI6c&#10;Jy5btxabd2tm+if3HA/Ev4jeJPiHYNqnjP8AsHSpry3C262ayqyrEjyFNpdg3mHByRksFwVG4H6O&#10;/wCDevxjqGg/tzrYJcSQ/wBo+DNShj3A7ZWEkE5Urkbvkic85wATg4rwfxX8MIvEXhvUPiTqkd8N&#10;QXxEZ7Bri0tbVbqzn/fxmJYidzBJYWZQgUBztYhWx0H/AAT1+J8/7On7cvw58a2epusbeJIdPuiw&#10;L7Yb0fY5DxywCXL8BSfQHiuSnTpUaqg0rXWnS3/DHzmElKEozpu1vvP6NtF8f6z4Zt2+1z2qwfZ1&#10;Ytdwqr5ViDjazL0wcgHv7V8u/wDBVf4Xabrul6b8YfEFolrHeQyaNqF7BmOeaIpLLC4cIu0hE5OG&#10;wIl/555P01p/hez1Wxt1bSXhurmRj50cyRq6uBkEMVbhtpBxnGR0bjgv25vh5Fqn7MGsaf4htI44&#10;7e4sGWSSVZijTTJaBnLPyuZf4ic59yT6mMjg6mDkqdtFpa3TY+gqRx0pXqXd+9z8ZPhx4b0vV/jx&#10;8LfAt3DbahbQ/GHQrO5byXeG8tE1GKF/PMh4y0cgZcEEqf72W/eLWfhF+13feKrrVNG/a20fR9Pu&#10;r24lt7Oy+FUck1tCcsimaW+YOQpxlYxk5IReRX86Nh8T/FPw2+JC6no+o3UtvDrFtdNcXduPMiul&#10;ZSkpyCS48rIBJHysepNfux/wUX/4KZfD/wDY0/Zhu/it4G1jw9qvjqSx0688M+Gbxo5JNt38qXUs&#10;SKrfZ1jZ23KV3uFTK7iV4cvlTpxkpW6M4sNTrYmTjBu/rY+Sf+Cj5/aa+Nv7JGh/Gf46/ELx7bJ4&#10;dvNFl/s/WvhpYaRGw1XSkuLqOAvAS8sU0MkDoXOxlQHGdx/ID9oq81T4Ia8ujCzkmspLljDcTbDM&#10;kWQeVQKm7aw44A9OK+p/2jP+Cvf/AAUF+OHhbxT8J/ib8c7TWPC0+ki9WGbwvpcVtcx4BiaIwW6S&#10;Rnc2EKyHkc55Wvm/9tLUdN+J3ws8P/FfTX8z+0rVXkUyFjCyl1ljY4HzLIgXP8QKtgZxW9aVOpJN&#10;HHjKE6dO/br66n6yfsbRQWnh/wATa48YWSO0twse5m+QO7Ouc7QTtGScYwcEY5900OwTTtS8L2uo&#10;3aq1p4Wa88tbUlPMMQUuTlgCTLnOQMj8K8q+Avh2x0v9mrXZLe0bzdQvmWNWjbc5MYiwCCTjOP4e&#10;p74r2XxTYWjeKPEV7c6gXOl+GUjaOaElY1leMLjnkgQEH+Hrwuc148ea3bqdKfunL+NXjfwt4P8A&#10;DJtvtkWseJnuBGsu35ROMsQWHybAep6lcDmvjP4yapbzftCx674sa4mtE8S6zqHz7t00MFikYKZA&#10;4xlVIPB6YxivtrxqYk1jwO62sfl6fo0mo3GPmC5t5H6NyuC68BgOnrXxj4j0O4+JXxnstL1/VWtY&#10;dN+H9xcTXFyzOscck5Cg5JI3JGFx2ZugAJPzWfVo05QjJ6Wld/8Abtv1PZyqDlFyW/ur8b/kjvLr&#10;wLqHia2k8K+HbCSSG3vJXma2jZ1hhigWIsMAnAEXBbqSPauB+EVhYeGPBt3q9zGVT+27gW7O+WKt&#10;dmNAc9yIh+lejS+ObfwjBq1g2px219Np86m1a68symWSR0jG4gNkZG3nheQABXk/hrwTeat8D4fG&#10;nizV2/s210v+0tJ023uDCqzrBcSeZdMVG/Msy7I1PJQM5wQjfEYWMqtKSm7RvH1d77ep9LiLU2uV&#10;Xdn8tjhf2W4LaPU9c8f67qO77VqAsorGCVlubpnENtlTsZFVTqP7wvyVf5ATux9M+G/C/iD4d/CF&#10;b/4Spps9qur30mn77GXyJbdruUqUUyGQAghhudjjqWJzXzp+znpEmkeDY/Flu1t53/CQX0tus00X&#10;7zyJLGXARjzg2iZyOjL2INfot4S8EwN8BPDsep20bXP9l2cl2dgTMrQhn+UYA+Y9AAB0HHFejmT5&#10;swnZ3SaVunu6f5meWx5cvTWjte/XXU5nwR4V1nW9FtZtc8btDceUouI7HT4EUOQMhfMVzjtya+NP&#10;HfhzSb+T44eLbnXb1vJ8S6fY2J2w4us6g5IlxH0CxAjZt7fSvsHRPEK6bAuyfcqn+9718P6/4s3/&#10;AAL8SaiJ8yax8SFLtt+/5dtLNn83B+uarJ4y9pN+cVt/eT/Q4syrSlGKbva/5Hzz4RaRvEHiC9kY&#10;bTLACzdSBHLIee/JFe1eMtWhT9n/AMF6HEir9sMs3Mn3v9JXr04/wNeRWNjPD4b1bVrK3m2W+sSC&#10;5mEJKhRCkaqT0BPOPXaeuK9F8RXcerfDr4d6AY2MkOkC5YxqMvunPH4eX7nmvvftJ/1sfJr3aLj/&#10;AFuZdwsC+B5DcRlV8mcqG4zljVj4WWMg0vRbSMrJ9oWOTap6eZJn+TDP5VR8exzaL4bttIlgmt5l&#10;02R5I5o9pXCjIYHkHLf/AKq7D4C6LNqXivwzZ3qRKv2yxVRkAffTcCPp/kVrF7mMlsfZXwZaWPT/&#10;ABX4geNR5cd5tJbBBispQcE9P9ao9awPj5N4ftPFFp4X8QzLHJLrf2XT2lkjjVFh0yyDDfIMHO/2&#10;J6da7fwBYBPhlqMtnGI57rS9ckO3+LfdwQqcY5IGR9CK4f4+X19P4l1K+sNca3iTVtWaQRzSIsio&#10;beAMcKQQDGw6Ajdx3rowsdUyaj00PM9b1DWJdN1MaFqmi6hHaW6JY239qJayKp+ZtxeEqNnGGXdy&#10;o6DgW4PD2s6l4V0t5mlspJrZru6kjkSdY4/KG1o2DBnYnJ4AxgnJ6Vh+EvGWoa1rviWePWnvrRdU&#10;EEiW/mB4LmMSL5cKyQr+7K/eKE8oM9Dnv3ttK1Dw3Hc6Bo1rNC0cmbuO1ilaRwBujJyh2AbScjjc&#10;a9Jy5TGLcj4Z/wCCheorJ4F0XTbbXGvoZNQidWa2njaHj1dirE4H5VT8XwaZ8Jrz4X+MPA/ieC81&#10;TT/7C1i0nilWdrWX7KJpEkBBQFJwRtYHAwCKr/8ABRW8vydBsbrQLXTVbUC0cdlbhQ654YkOw/Lj&#10;0zXE6ppnhi+h8J+FrfTr7TdSuI915erI3lTRCHOdo53bvbHfOa0jG8TgqScaj7n6W/8ABDb40/FP&#10;9pb9vX4pfFbxrHZreWXw0j0pZra3MKvCdQhKk/e+Y4bJAAPYCv2V+AGsyeGfEFx/a97tW+j2eW02&#10;5Q6qpTBIHJwevdq/F7/g2Ntgnjn46a/eytJ9hstEsLeSaXGFkmvXOPqbcV+vOg36ylCoba0i7c9/&#10;lFfl/FHNh86+s0vihZr7tvRrQ/R8povGcO+yqfavr13v+DR337Wnws8PeNvgp4g1zxZC0baLo95c&#10;aW9rLtIym7DgqehA6HpX8hviLw9p2m30YsZpGE2oWZkWQg/MZVJPA6ZB49Pzr+wr9r/UP7N/Za8d&#10;32f9V4Xuj/46a/j58RQ6je3MdrYXAjmkvrdYJewcM+D09QK+zp/u8QqcW+Wyf4v9F+B8lQtWy1yk&#10;tVKSXkrJ/m2/mezahZ2lzqiXEdsXjW02j5hHg4znv6+2a9C8Lzajptlo+haRrE8cl3qMCpCiv5bM&#10;zb8uQMbQBk5P06VwT6ZbXVu1lLfbriS3RGwTuBVRn8Oo4rsfgaPGV38RdPurXUpE0+OAy3Mgj+aN&#10;Y1IyjZG1jnuQAATx1rGm+aaM5WufQD+EtH1uSdEE+oR3MEl1HLZqJP3zFP3eJPMZB8udoVVO1Su3&#10;knwn/goLp48M/B670xJ7GCOXRiyQbVS6m2xbCWHkqSQSQdpAXcc56V9JWnh+Wfw6tx4l8KR3D298&#10;Zd3kuzFJJmOYyBNuyE3Aey4XqB83f8FJLmCL4OapYIohkj0tf9H4UqjSoMMrRRPzkNnBPXoCc/R0&#10;1rY8yr8Nz5C+A1na3OmWjSptkHmSLJvxgAv174/HnoOa990zUZvsFpHJPbt/ozBY9838SZA27TtI&#10;yD32jr0r5/8AgVp09/ogtkO2OeJlVm+Xgue/U/05r6B0Lw3daa+m3d3pZvUht8pPHZSuwwMH5kYf&#10;jnk88c1x41+8aYGMpRNLTNO0aPRI4ism1NWD3CyTHaoLYVwHXnqAM9Scc11Xwss3g+NnhO50uaGR&#10;v7YzBJ9oUIreVg4ZlBzwdxHfIFZej+EbnWtBkjt9LmWYaijXHlm4YRZckhpHbOOdoB+70A6V1nwH&#10;0W5t/j/4Q1fVbjyl/tBoY4xM0e8qjkLtkGMbsLwMnPINcdOV6qV+p6E42hsetftHxaHBoIEmtW94&#10;tvdSeTdO5m27hl1TawjyCQGQndkcV+eP7VFmmm+O9Qg8thnwxKQxAwV23JyCOo//AFdq/SD9oKyu&#10;dZkS68UQb5bhY2+z3sc+2Ntpy5IK5U5XDAnIIyFGa/O79snTzafEa43D5ZPCNw6hYfL/AOWd4Og4&#10;7dQeetexT+M8fERlyan1r8UR4Z8T/wDBEjTn1GFWvfD3gjT5tPlb7wkbxDdwEDnkYbPoCAeK+fP+&#10;CerOfHl9NEkkjDwrpZKowVhxjO4ggcnuDn6mve/iXoVtbf8ABEHTdU/tZvMufCdofs7SJ8+PFOpA&#10;jGMnGwYweMnOa8H/AOCcEX2j4l3FsjxqzeFNP27mbtjsOvGeK2rX9mr9v1K/5eL0Oh+O2nw698W/&#10;FniaLXNLs5rXUI0kszeBXuUDyeZhSC7NuEYGBgKDk5U1uaBqMfhD4eaq/gPRrW8u7Hw/HqmoJqjS&#10;OsrRtcl2jMbqRkGMDcONvKnIY+SfFLxBqdr8VfEenad4hmjtdUuvPuoZWG9187zV25ZjgHoQx4J+&#10;td98Elkl+H3j6a98ya6n8I3atNLIZGk/dOMZPIwAgxnt26V4KjzS5nsbvl9tyr+tDg/gZ/wUR+Ma&#10;6zE+r+EtCvoRIiXCw2bRSSKCGOGVsBsDAO0gdwa+tP8AgnvriL8cNds7bwzd2e7xNqzW+sPdKVdW&#10;kiYR+WFOMhkwckfMScYr87f2cbaVr+Z1TcquxT13bc/l/jX6RfsUSP8A8Li8TXzTFY4dcv7oqsuC&#10;zOsfTPqSBx7V2VI06eI91WLwc6laj7zvqfDusLpketXyXMs0ZS5lB2qo4Bye9d9+yx8VPHfg39pb&#10;Q/Bmh+N92kahe2MM2j7VDRqNISUPkr3ZRjBycY5zirX7SH7PHxR+B0t3458a+G7aLS7zXJILVor+&#10;OZmZxK6/Kj8ZSJuvp61n+Ffhn4j+En/BQ3wv8PfGVvHDqlvcaL9sWzkEyj7VpyPEVYcNmG4hz6HI&#10;5xznQgvb2l1Tdu9rf5o6q05KnePRrbpe5+j37Xvi9rL4QX15LZw3klvopu7eG4ZVLNEGbKsBwTjg&#10;88HI5GB+ffhD4+eHx448KJ4+8PXDQeNLW31TSri1lMqaeTqF1ZeUxZQc+ZaucYI2hSCDuFfol8ef&#10;Dqal8NNUt5f+WmgzRtbx25Qsuz7o3AKTkeoAyenWvx98S6lfWPg74D+IRK3GlyJJ8xw3leI7yUE/&#10;Rbg/QMa2nRpykrLd2/Bv9DOpiK6VnJ6K/wCKX6n2d+zx4mlk+E8mhaJout6hJ4guA9xcW7RhbZNv&#10;lEuNwZ41f7yjDbQGHBwflo+JPEnxG+MHjT46XGsS2OoQeIVtBJp8VuMW92xtGQBwVDPC7oH2qg3Z&#10;Yr3+sPhB8HbPw98AtD8RT3+28uLiCRvMRirRyyIGjICkng8E9HbOQuSPgzw9qF5Y+EfGclsGX/Rt&#10;NvHyx6A7wTWGXxi5TkvQ48RPVXP288Bv8evAH7CGuWvjvTLCTRIpobiG4sWRpoktr+GRN5GxdxuF&#10;ZpCEYGN22noR8Y/tHfB7xD8Dv237zxDq+nhdD8Ya/i31RctB55hkLQvx99wWI+ncE13l141+Kfh7&#10;4Cf2R4O+IusR6Pq2ta0uuWdzo+pwQ3TR6bZNGjLM7Run7xmPHB2kjBFdp+3l4Qk8Q6PdX0Hg9r65&#10;gtZNbsb5b4wvYS21s05ZR0YyhDDnHyBs9eK0xUZVI28rHqUZUlRvbVWaf/A6nl/9i+HP2J/2XWXw&#10;IF11vEGoPNrUTMvmbDs/dPsJAMaNFHhskmQttAcLXcf8E09c/aA/ZH8Vab+07F8M9cvNK8Qf2adD&#10;8PPIJE1WC9v5LCCVS7bkeO5AnVcfMmMH94Grl/h18LbX49/BmXwZrulz6dE9/b2cN79pEvl3Xmoz&#10;q+Dt4jtpVyBguuD8rFz794F+On7Qtt8D/AWneHNZ8GeJv+EH03w3qLPrNnLBJb3lpcafdLYyCBo0&#10;WKFLhH/dKwIwMgowrKhOda059NF8v6ubww69p7misamlfDT4xfBLSPEHi/w38W9L8Xj4ga1N4l1L&#10;w2vhe6UyXGk3ej3dzFDHLPIYE3XTxywshOYTnaQxry3/AIKjXnwy8U+O/CPx8/ZP8L3uhyXtvD4b&#10;h1RdM+zOl/bw3FvfH5M/OyJCSzdNwk+8zV23irxHra/tnfGLxLdfs6X1nfeOPAOl38lnpd1b39rA&#10;JdZujc6hEY0XcJZbGPy3YghHJJbeip5LpTy/D3wdrPxC8SaTrlvqOn/ELVLPTLHUrpreOC2FvKLh&#10;kX5vNmEkoyuc7oJDyQQaxvK9Vbp+T0/q5kqcuSMXHbmu38na/l+p0Xjf9j74UfsyeHfhzr37NP7U&#10;+l6X8TYdQhu/EHi7XYZr1VkeSJfItbG3gnZIoNsuGkjPmBzvPzbI5rT4afCP9qv9r34d/BS2+KXi&#10;Dx5o8niaLxL8WvGmsapN5twiQu8cFtbLn7NC4zDiIKS0sOTu2Y6HxD8LIbTxfpPhr4m6nYy+HZPC&#10;p1bxjb2GqSJPcW2IYB9qnXGxdjqxTKrvcAFiQF9k/wCCZnib4IeCPiGNE+FGg6Xp0ms/EKfVNX02&#10;bQ5VvoLOMwvbRJld3lbpLaRUDMqrNu+ZmcD5v61Tw+JinBzm3Fc1lom3u9PdVnprv5mksDyySkpS&#10;cmkrLXa+mn9N/I9u/YV8NT+EP2QbjxtD8JpPC+jeKNfi05fDNrYQwxJpyzSM4T5AE3Qo4GON0ikt&#10;k7q+yvDvgLwlrclhdafe2On/AGFYZ9thYxMvmqMBt5+RkZCykbM5+ZWUqK84+GXhnRYPEtx4KuvE&#10;lyNDs4fLh0xY3jhnlu3nykiOWH+riUAnBGD0ydxoHjvxZbD/AIRX4X+GgraXfTSJZzRxXEc0IYGQ&#10;lt/mOXyzbhgswXGQxr5TiiOFy2thaqp80W56PXW8X0ad9Xs36duLHYanhaiglbd7W31++257B4m8&#10;Dw29jcR2N1LdXV1dST2Ol2My24m8wp5nmO27II+8/BVWITB21xul/s2eA/Bej32uar4d1LWtUuFa&#10;O10+386WG1eVXJSFgynh5JD58rhkz8rRgKKPh18Q/FXizwhYx63qH9j6tNC0lvb30Yt8xMSY4UTB&#10;+YcxE9cpleteofDuHUdH0eLSdWGWGDH+9dsKe2ZPm7d//rD08hzHB5lmkfZUbJp2lvyu19btu+6v&#10;e1lFJbnj1IxlLvY8r8A/stXvw4t4fGurW1jr2vKLqWaKbT1uhFPJcGSN4fNlQIVjaRTggsZGOfXj&#10;/iz8H/HTeDtWl1W31xbdrxZIV1TUY2hBUqx3JAHxG+3yghKqAzZZN24fVPynvSSRxyRtG43Kw5zX&#10;12K4by3FU405JqK6LbXrr18xU40o6Sjdf1+J+cPxZ+IfgZtF0Ga6vPMuNFs9Nk8T+AVhkh+xPGwA&#10;ngnjJDx+VmAPG+QkinIBGKHxB+Gfh3w94Mf9rj4F6m154TtvFQm+IXgPVL4xQakP3Lowdkb7VMsr&#10;hiZlCyq+JV3puT61+I/7O3wWguLjRfi14K/4SLQ9bvLia3upLNzJpbMkZ8kSRfNsJRnBJGGVQASM&#10;n5t+IHwc8O+Gvtmk+BvjV9v0fxBqf2doLiW5+0XbBHeOGQFf3Mwlx++UMGBZfLX+F08vq0rQjHm7&#10;JXurLddWrXb6ddOn02Djh40W4ycUrWb+FpuzV+j7X1vtcp+HPjX4D+G3i238YfGfUodAXXpNQvL6&#10;z1T9zJFG6GWMgMfnmRp7iDhtq/NxjG34l/bx+NulfHX9mzQ/APwa+F91p194X8b+IbwawrR3FnFa&#10;Xtw8sNuZEJkDqGXesiqoKfKWGDXof/BSn4WfEvxJ+x1dftKfHTxFZ6Ro/huPw/4P8G6bptxtuRqE&#10;+rW0NxeSPHIyLFFFJIyqAxxGScbFz+LGpfGvxrd6NcaFN4/8QXGn3lwLpbCTVpPJYqfLRmRshn2q&#10;ozgYAA56DWWS4GtGNX2k3Nq0lZKKa5WuXdu6Ubt2s7paNn6Bw/xxHgfMJ1qKjVm1zR1mlTm4VIO6&#10;XKpNKpJa3S06pn1Bqv7Ev/BUPXfD9j4i0PwP4mm0vVLVH0/UIbOQ29xCYy8ZV8BSChcqpPK7iBgN&#10;jjdR/ZH/AOCjGg3tn4TEFzHOQ7WuntqFpHsRXjQkIZgww12gOFwDOBwXAa9b/tu/te/Cj9l3wfp/&#10;h/4g28vhdZtSs9MtzIfOs9yzo8bSRkHaYrmRY1JUoI8KAqozcpf/APBWn9tg6VJFY/EOwtY4pGCw&#10;L4b0+QSLO4ecEvbkkSyRRySDJ8xhufc2TXtQweDjDWC+5HwuO4wzzEYp1/rdRN7e/PRaaLXyX3HS&#10;x/skf8FNpbWbVvCmnaxqSaZbLcXVxpbtcC1hcNiR2iBUKypIeSPlRjyFOPPPAw+KmjeK7ax+J3jv&#10;WtItdf1Ayal4g8OuftMiSeUxMbIyeaWEKYyxTqRjJapj/wAFXf217CS5GmePNNtY7zSV0y6t7XQr&#10;WOGayXfttygi2iNRLKqqAAolbGOMfN1r4j8X6LZ31joHifU7K31KPy9Tgs9QeOO7jDbgkirgSKDz&#10;tbIz711YfkwsnKgkm1bRI8PMs9zPN6caeMrzqRTvaUpNX+bPsbXPDXgDUrNr3wV+074+8S6pc+MY&#10;rPwnDrN+DY3Nkud734eXfEzyOiBVVk2ibcSMVyP7S/wv1n4T/FPxN4H1fTI7HUtN1K4sdSs/MLmC&#10;4hnZMbhwxBUPkHGH4z1rS/4JdfBrwT+0Zp/xK8B+ItW1S38TeE/CL+LPCo0ueFTe/Y5U+1QSiYEO&#10;gikaRQu1w24527hX0N/wWJ+Heu2PxY8NfH3XbSC3s/iF4VstVmuFZ2kkuDbwvOXG3BcecnQ427By&#10;QxPLmVapibSm7teSWnySFgcPGOFc6asmz9PP2DviXa/Ev9kb4f8AxI0XWZryz1bw/p4na6t0hS1u&#10;beMW9xbrsVQyLNDIm5mZmCBjkk59O/aB8O3/AMd/gV4u+Bstn58fiLwvfWEUkXkqqXDQsYZMtKDl&#10;ZArBipwQD2Jr4L/4N+fjtqd58KfGH7O9xrtur+FNQXWdHtZmGWs77HnbSfurHcR7yOm667kkj9G4&#10;L651QLKRZxxjO35F+b5R0JBxk/3SPftnuoVsPPDxTa2sfQYejiK1FSjF6aX6H87/AO1n8MZ/hb8Y&#10;tY0ZtrLpmvNE1vtBMIJ3eUVyM7FOzAwAVIz0J+r9aufAn7TPwi/Z0uPjPqPl6H4q+Duq/D3WZmvB&#10;afYr/RLl5YJGYnAkSMwFfMyCzx5DZ5wf+Cuv7PWmeDf2j/E2rWmq2WnrrEUerabaiMZm82MFwNpJ&#10;4mEiAbSMdT3Hkv7N/wAZ28H/AAh8P+FNQsGjk8I/GjT9etLjjL2Oq2jWV8QCegNjZZPTLHoQTXk5&#10;fKNHGKEtVt6nl4yNahKXJdS1atun0OT8W/spW0Hxw1T4IW3x48GweGdL0hDDqF7Emy9tt6PhcXDb&#10;pleT7vmqAVbChTy39rv9ndfBH7OMPgvws63Nn4egdfM8v98E3efJI/AzuOSccBmOMKQT65+1P4tm&#10;8H/tn+HPGl9peow2eqaLdaZNBJbxGSR4xJ8uPN24DyRH7wPHfgV1Pxb8N+HvH3wEuBbXYtbnVfDb&#10;TPC6hdzeUOXO5gjHcF2byPu4yOT6OOo0cPL3e7/Ro5qGMxWPpuNS2y7LXrtbU+0/hTpL+C/2efCO&#10;l2l3N9q1TWnljNtkMIxfhgff5ME4GMdO9dJq7i4g8dalc6PFJIzQ2cVx95pdsUjnJJ5wrjnAHOe5&#10;A1tI0zWBp/w60S8tI7aG10ZLqRf4gPskrE4Vedz7Dy3PPHFR6VoFpe6bDcDUY2j1TxEYX2xtuDrI&#10;kLDAIzgocfgTwMV4nLy6HVGVonG/HK7h0zxR4t1fTriHdofw+nt4YVO1Y3ZFwB2wQuODmvkTxJ4x&#10;8M6P8VvF1zDY6lqktpoel6Qul6daCS4mu5ZJGWGJAfmTDRszHG0b+MKM/WHxX1PwjY6Z458Y3OpR&#10;xW8klvaajd6jMERY1uCruWcggYJJz1wo54NfKv7Lll8KvHfxH+IWsL418N6rfT+JHkt838C3N3bL&#10;EqI8KGQu8eS4OwEYQFscY+H4kko1pTmm4xh07ymv0R9RksHKlFRaUpS0v5R/4J0fjX4dppGo6/8A&#10;FHxxbPql7Y29/e6CYoHW305otOCBuv7yTzPNxIR8vmMF5BeoPiJajwj+xTDZwaZMs0fh/ToJJvLO&#10;11k8hC6jOMZYgtnrkfXu/wBtr4aeJvBf7L99NDp1jY2N9q1npktxZ3Uay73mDiMBH3EFTLk4x81f&#10;HvxZ8TePf+GedL8Xar8Z/FmoWmreKtX0zTdHvPEjzWkWn2UtuIwITk8TOxBY7emFBBNeDlOF/tSn&#10;SmqmiqJWa/lV7K23U9PMcRHA88FG75W9H3e/n0PYvAPgm3l/Zj8HSW+nSQ3dz4e1iWRXj+YtdRzb&#10;Zfu8gt5WM5zxyRgD7u8e3x0TwBHbRuQsUTDap7JHgCvn7wB8BPEdt+yj4B8cy6lYraNp/huyeGa+&#10;/fE3Go2sjfJg5/dS7fTjAxiuz/4KFfESX4bfsq+KPFWm6tcWd1D4fuvsV3a27SSQTyfuomAXkYdl&#10;56Dqelc+HqRx2InGG/tJR++V/wBTuf8As2BTfSKf4ann/jrxrD4Y0nUNQF2iraWcjuFblGCFsex4&#10;718a+LdRjs/gtoduJ/8Aj+1bUdQaPP8AzzhSAfqfXH418Ex+Mr+5vJri+1KbdcXHnzySSlmll/vt&#10;nkt/tHn3r6D8B/FjVvFvwb0fT9anlkfS7W+hiuJPvTB7lCGz/FgZXP8As47V+gUeH/7NipKfNdq+&#10;ltk/N31Pg5Z19euuTlsn1v1XkjrbRDe+BbiW3gDNJeXEisV9ZOxHH8HrXoHiXWhY6L4PsIY0i2+D&#10;bdY23KpyTIzHg5zn8c15z4c09br4brqB0qOWYrGnmNgsB+9bPPI4OOPqa0P2ktJ8K6Xpng/SdE0/&#10;ybiXRbGS+8uNYyyyLuGWXGTlSPy5Nd8Y81VRMJe7Rc2a/wATIFi8N3l9526RbNYV+YMw3vk59eQK&#10;9o+Cuir/AMLN0JYohH5d0hVOw2IWyOD/AHcZ718hQ2qw+NLfSYpXaSW3s4rhmc7S244H6r0r7W/Z&#10;r0l9T+LmmpcSK21p5mZew8l1AJOe57elbSp8iRhTqe0Z9UaHpH9n+BbWzSRGaTTY4ywjPP2nV0I4&#10;HclPqRXk/wAXtI1bVNbXxmrsI4tJ1qZlt2kErLJqd4rhAuCxaNAAOmV9RXtwsrsaXobvBuLXPhlS&#10;T3/0i5uH57giNT9PwNfN/j200PV/Gei/2taQ3Mtv4ThlsrO8V9oLXc9yXYqRjhjjI+YsMnGBXTTj&#10;yySXYUp+7bzOR8CWUXivwlqPhu7uPEljLeTyL/oV9PaNFbeau3JkQyrKVVVOHKlcjjOB1Gr6V4g8&#10;KXLaJaxXF/op8NiK5updS+03jXHlkMhEyFMAE85DAg9zWH4E03SvENouoRadcaTFJcNNFDNpt3Z3&#10;AkL7N7FyM5bPY54Patjxlb+KNM13Uvst1DHefYZLZdQEdywSPjYvmqxDEtz8qqSMjPArqk+hlFrl&#10;uj4G/b1jsrTxno8GnIyqsjDy5FhVgVUcYjHvjrya1bP48eNrH4ueDY/Gc39vab4dsJza6dqypIqb&#10;rcxcMQWGMggEkAqDjiuf/b3vPEs3xS0nTfEOrW93eRwsjy2cbpGSSAuAR1xjNcvN4l+JN142j0rx&#10;rrf9ttZ6bJJENUv7tvLXAX5XiljkXjHG7acDIIGK2h8HK3ucUa1TD4yNana8WmrpSV13i0013TTT&#10;WjTR+sn/AAbheJ7Xxl/wvrxvNYfZ21DXfD8awpMcRiKHUBhTjp8wwMcDiv1N8KI89/aoG37rpAT7&#10;/JX5Tf8ABsXsvfgh8VNZvrFG+1eLrONY432hRHauQPmyf+Wvck+ua/WDwJGZfEOnwJGF3agg29cc&#10;p6V+dcWTliszqVJWTk+iSWy2SSSXZJWR+nZHJrJYyfZv82dx+3/qX9lfsXfEy/37fL8H3J/Rv8K/&#10;kYdpJPF2m2vlN/yFo/l3YDEGU/4V/WN/wVL1NdH/AGAfixeEn5fBtx/6C9fycQW1zqfj7Q7O3n8t&#10;pteVfMDYwuCSc/Qmvp6Muatfsl+cj4ejdZakusn+UUe6X1mbfxFctlla3k2SyRzBU3DIb8CO3869&#10;o+Aem6DL4lsfEGhau1w0kjx30VqVnjIVQ/QsihtqsD8/O5eleR+P7mZ9U1HTLTSFWO6uH3XCP8yP&#10;wSpxx14wR1zW3+zmA3i+z025S2sLGG1cNBa+YplfAXLNvzlz/dK/M3GOBXPhbVJJ+aCp7smfU/i6&#10;ODW/D0ynUEhurW2kjhSG4gjCspLRuku+UQgjYw5XbtGcYr5F/wCCjN88fwt1Owlv3uJm0u3LNI5Y&#10;x/v4VZAfrzzg428HOa+wNG1S01DSLfXI4GEnmM0Mq3RkinQsW3R5kLFWKEghiBnAHavkP/gqUdRk&#10;8I69qOp3dq26e3RIbOyeERgTxgBiZHDsNrZ4XqOPlyfqow5Tx5P3Xc+df2edFu77wjHHHZ3W6S0Y&#10;W8vDRhjIc/Lt9Mg/MP55+ltEsHtrKzsP7KuFk2/NIsqBWG0BU2kcH8cY9OtfOfwA8VaxB4NtdN0u&#10;92NDAMblI25PXJUq3Xp7e1e66D4+1eJvsw8SSRyTQKzQ211ECSD15TcQeScdMYFeLjlVlLSx7mV/&#10;U40vfcr+iOm0Cy8S2kFzpzeGls7bdiNh5DeczHnaI3O0YAznHP5Hq/gX4E8Q6t8dPDF1pmmQwzJc&#10;TyeXDcRbrhlgkZCxDBgMgZUcYBBznA4uTxZ49uLOGG68XzeQLheRKEmCsTx86DqdoVQBwD7V1Xwf&#10;k8WXH7QfhSW78YC30+Sd45YZJRJLcFUlBVCY9pbaRgt/EOAeFHnUI4v26fur7z160snVG1pv/wAB&#10;Pdvjp8P/ABraXH2630G3mhZVUz294qLC/IMgRpRy2fu7eMe/H5z/ALc2jaloXxIgtNQt/Lkl8F3G&#10;1VkVgRi7HBDtnk98H8OT+j3xV8YatBI1rp2v3zR2sShbiTUYl3jd8wcNGh3HsoXH6Cvzi/b5uJbz&#10;4tWYluWdV8LzRx7o1VgpebAwD1+bngZ9BX0lGNZS96x8tjJYXlfIn03sN+JX7RPie/8A2ItB+DNz&#10;ewyafYwzRWMckQ3Qhr+6mcBsZPzNkc4BZhjmuz/4JgeHNb8S/Eq+i0GAtPD4MtJG2yKAMNGMkMRu&#10;GW6dc8jpXlvij4E+KdW/ZTf4m6b4j0P+ytH023v7iGbUmW6lM1+1sYY4zH88iSliy5wI8MCc4r17&#10;/gl9FoaeOJG0nxDeJqTeD4hfW+5oUSMTR9JBjOeDgHIP0rqrczp2RzUXGVePPt5aM85+JMGgw+O9&#10;J16y1GWQyWaQfY5rYBvKSRkVwygBhjaNuS3HXGAvp37PMl7qXgzxVaSwbZF0W+VhGuE+aMfKucnj&#10;8ucDoa84+KWr6JD4n0nS28LQ2V5ZwlZriNtjTESOvIA5ACqVI5+Y17L+zdpf2TQL6ZYmka60XUiz&#10;MQ3yqbcD8RuY9847c14VP4I3/rU7JL/am1/Wh8s/sqQ+dq02V3bftBwBz/qK/Q/9jKJp/wBoLxLp&#10;X2fd9ta+RY1Xs1sHAA3f7K//AFq/PD9kCUHxNJEz9fM3K2ecwt2/Cv0S/ZK1zRPCP7Uepax4hvLa&#10;1sbexkubyaZtixxnRmkd2ODhQMknBAx+I6MR/vlkPA2+rq/f9C7/AMFZPCd3pvwBtLifTZI0XxBp&#10;8u4MhRGd5oyeB/tleM98k9/FP2grdX/4KefC7xDCjSNrXhD4d36fLkt5mnadF+PQ/wAq7b9uT9pP&#10;4W/tE/AbV7D4b3t/M3hzWtMuNXt76MxuFkuC69ycNggHHyk4YJuFcF+1Vdw6d+1z+z34vtbGRY7r&#10;4NfD1oWWVv3Ug8iNSWHUjy/bOKrlccVTb7SX38r/AENq3L7Odk1rH8G0z9HvG3gbX5/h80MumXCy&#10;NasPlaTcNwPzHOQOfT8fWvxc+IvhW4T4B/B24jRt0Ws69pUK7f8AlpFJYTL265uQfxr9Qf2nf2/f&#10;hl+zn4k8N/DPx7rGpT6l4js1nb+zRmOytpGMMcspdgQDKj8DJ+U8DAz8D+J9H06X4H/B9NQtP3Gn&#10;/Gzxjaak/mGRcrZeHiHOAdoJwvcEj3xV1b0eVy7/APtsia0qNa6p32669Yn3B+zFo8x/Z602z1iz&#10;ikh024Y3AtrI5+WOdHcIM/MGbcfVRnjcFHwJ+2Cfh34f/ap+NWhaDqekNo2qafHJpf8AZckbW7yv&#10;EkqpF5QKcNIVwCAvzDqMD7+8C/EW38Ifsx6h421LSrow7me08q2ZzKxlWKKJt4Tkl8BsMuF3BjjD&#10;fnP+0tq1z8X/ANqXxR4y8cfDu18K3Wq+CxqP9g2t4mLWaO3txGSYo41ZmEfmFdvJck7iST52WQlL&#10;EOb2s/zT2+X4k4iSWEat9pflJb+d/wAD9eP2d/C9p8RP2Q7zSXgWR9QkiW28xNw33Wmog/A+V+PS&#10;uJ/at8Z6Xa/Dqx8RaVqUMn9s+FZrOYCGQCGSbS2nIBKgEYiAyCeSRwcit3/gnp8ZNHsP2Sl8V64T&#10;9j0PS/CmqXQVRl4/sN22FyQNzBdoyRk45FeU+Pfjj+zV+0J+wR4K1zw1Drs19Y6OdF1B9SbyoYtX&#10;t7SZVcqzSKYzHHISilCxlVjyxz7VSmpwcr7Jm+BlH2MotX2t96/zOT/ZZ8Qa3ouqaHp/ifVbiOHW&#10;LOy1Ge3WVmH2trh1ZgFIA3iR85zw7cHgj6l+Ffw10671Xxt4b1fSxNp7eC7K8W3LEAObOGGY8Ecb&#10;YTn3+lfOv7KFvc+J77wXp3gj4J3viq+X7Lp7QW9xHbrY2482SS6kbcFRIlR2+dky2E6uorb/AGV/&#10;il/wUe+PfxF1C88K2Xw303UNE8PXvh/xJ4Ia8WWSaZhOq3F4JJUewijeUJ80geQwSCOGXkDny2nG&#10;VGMnezb6el9vU9GliKdO0XFXT39dk7u3R26vY+hf2yvA+ofDH4z6PqvgDRrN7zTfg2phtbmSSOEw&#10;6RrCeajGJ0bAhuf72MLjkZB8F+Pmn+MvFWm3Fz460iG1uvEGu2clvpGnzNdWkRuJmu3miMxYEsbc&#10;MG2uS0hUYyca3/BQrWP2/B8Tvgv4D+MmreEfCHiDx9c614S0/wAWeGpmk0fU7e9n04gLJMXcNLIC&#10;hjfy9qsuWKsSfHPC37d+h6p+1JHa+MfhnMNH+H99ZWesaZoMT6rdNdaStpZTCGeMCOdJ3EnlHcpO&#10;5Scqu41iqEqkeZO22j0XVHX9fjLBfUnCPxOSkrOWqV1e+34Xv12+gPhNd638Vf2c/HHjn4k3qXl1&#10;4ok0/wAP3U0d0TdQ6fbqsbRqOu1idzbzsD+WR93A+m/gJ8WvhNZ/EhfHehfsc22h3VvDbjUNc0vx&#10;hbKkk0Qj2eYvzhMiJFJQIo+XPXJ/P/8A4W18SdL+BOgp+zxquheMLf4mwxa5HoOn2M39ri1F3Jaz&#10;2q23zyy3kN9F5hMO3MSoER/N3R+qfsZ/ty/Cjw3pfh34D+K/gxq3xAvFddI1rVNJZL5/EdxFHmR5&#10;LaYC4Z5Qqr5ci790nVsgnhjg8VCDlBJpNX2/Vdv6Z9PlWdcO4XD1KOOw7lOShySUpJJJ2nblnG7k&#10;tr3SaV7H6z+Idc8WeJPGGg658H9Ls5LOfxBKviGGJY/OaOOJWWRCpxIMyFg2cEbSMgjHz9qVz8dr&#10;L4ywaNf61O2ix+K5NPi0WzZ7IQp9o2kO0LFQHZXIYfPwDz8ueZ+AP/BYnRH+NC/C7xP+zM/geLS2&#10;i0zwxpOm6/ZvDcW8lrJJBbvA/kPYyxR2jB1KuqgqFB3AUfHv/gpD8N/AOu678Qfhr8PZvEGopcW9&#10;zD4e02/tVutTuJJYLhBbtvPnZgkJ2hdxkbCmQhoz42aZHTzbnUZ+/dyi3HmgmktH0V/XV9HsfA5h&#10;luKlUimmo62eibSbsmr9F12fdn118P7bRda8KaX4hmW6tdU0uyjW8g8zzC8DN5of5QCo6tgjgZU8&#10;jjZ8P+O71/Ep1K98y60uWdRpqrcecygkgyAxxt8uASctlfutjIFeY/snar4Q+Onw10j4weCvHOvT&#10;Q674atZ7zwsbwLdaFNJbgJa3ioPlkjyR5bBTlfmBXg8N/wAFCP2tvgJ/wT1+FNj4y/ap8YeIrqTU&#10;Ibqw8LaPotnsuNTkEKmSMzYMcaAMgJkyB8uA2DW/DmQYHL8ylTrVE684xTUYSUVyxu90opq6u7pN&#10;dNzwa+DrVI80XbX7+h9m6Rc6tfPJu0RLeHcxjlkuixcbmAO0KOCoDdf4vanTWHiW8uTDFrBsYYiV&#10;j+zwo/mrtXBO8HGDuHvX4lftqf8ABcj9s79oT4T6fZfsA+HdY8I3jLb6x5dvsudVh06BltpY5gYj&#10;EA1zcwnKE7kiGfvMB0vhn/gs1/wVq+IXjTwn8AZPhd4f8A6zJpun3d34r8WeHWU6zwI53FrLJFsh&#10;eTzGHlKXVYeGAJYfY06ftKyhBrmfSzb3tsk766aJ+R2Ty/FUoqc0ktNXpHVJ7vTZ3euh+ypj1TTL&#10;ZY7m5k1DcSC3lqr8/wC7hQAO9fFvxo+Btm3xvi8V+N5bbVNM1vXLW11TRZrZz9luJoWijnaWSSRP&#10;LEgWNcIpUgKXIGD1f7Z37Y37Rn7GHwp8OfF3W/C+j+KDfeN4fD+u6Lp/7mPyJhcCG9t5CxeHA+zy&#10;SJJ5p4dFC5V64T4o/wDBRT9lr4UftPw/sqeKPEeoN4r+IHg26m0+5msxNbx7mvbq1LzuQVaSNnUA&#10;K3JiHGc1hTqRw+M0cuazacb2XS9+m+nf7zvwP17B4epKHK6daLhJNRkpK6bVmnZppNNa3tZn5F/8&#10;Fhf+Ct0fxr/Z6n/Yb+Fnhi4j8J+FfF0by65qkz/aJZIpJikFugciK2jzIi797MscZ/dgbK/Na8mK&#10;pZom3myQ/L/vMf611Pxr8R2Wv2msatdTs0194hlkY/xEqo2knBHJkeuJtCZoLebC48vlODj5ia05&#10;feberbu31b7vu/M8DFTtVaWi6JbHQX2v3yeGR4bs7tvsU10l1NbjIVplVkVyBxkK7DOOMn15xXt0&#10;uLW4eR/lSHdtb13Acfme9aV5BCtjHHGm1s/MfYgY/r/nmsyYuI23xfLIpAJ9Mf8A1qDkuZlxEySY&#10;x8uT83PT/OP84AjdGbkJtIbB46/5/wA9ydb7D52jfaCjNtYbm64z/n9cVnCMrFsDHj8OP8/59dI/&#10;CB6D+xz+0z4v/ZK/aK0n4v8AhKK1mkNlfaTqFvfKxhmsb60ls51YKQciOYup7OiHBxg/pJ/wUY8b&#10;+CP2iv8Agm38Evjf4K8YW2rHw3r2oeG9Wkh27o2mgW4gikUf6t1trNeOnzEAk4FfkbfIElQySdJM&#10;7tv+frX7DeCvBnwh+J3/AAbC6140+HGiWsPiTwX8SINY8WSLdhpLucXUUUkjIeYwLS+VVwACqHq2&#10;c5+x9tdLe1j0cFiJU6cqfRnz7/wTC+Ntv8Df24/BeqX0jWul+KD/AMI3q8lxJ8ghvSvkSNwAEWb7&#10;NJyeBGeQCRX7laR/YVjrSyS6la2908O6QM0YMmxsAKpdWLfxYVMY7g5z/NL4c1J724+xS30kv2eO&#10;SKNoWZJMqeitnOAeM9McDPFfr5+ynZaJ+1t8Wvhr+1re/tJ6lo+s+JvhpL4V8SeH7iH7W9o0WILg&#10;2cKDzEeSaKa6O4bSZYypGQBhgcVLDwlDlu1sl6nuZfKnVlac1FPqxf8Agt78OrC48F+Fvivb6bby&#10;XVjdXGkedDaKssQZxNCqO3MQ3eY/BGTGCfSvypNtrujarqFxpurxR+fZ+XqdtctGzSxieOYbBv3b&#10;lZAxKqSApwfmIr9Pv+CzH7VvwuTX/Bf7Nng/4xab4m1S08WSx6zpZt5mmZXtZIo7iR1/dROkrYMT&#10;bWYzfIMDD/BPxV8PSaP4fbxBc+FJY1ula0lW8ZN0d9Ev7sohKFVKOcY+b5JOSM1zZhUdPHc8Va9m&#10;OpThU2fqUv2n/jr41+NWoaP4qvvh5JYtod8NQsruwuJpIrvdsYhXCY2ttU7gxGOhNelfs9fEC/8A&#10;G3wrtV1Wwa3mmkvbNrUKRsxICihwVMhZJM5bO0jA4JDeW/DL42fBX4FfAa5+FviLUPEN3qMNw2qa&#10;P9otDLpwt7pwUtPNSYSKissiPIBgyFiCp6fU3xp+CGl/s7eNZIPhjq90/gnXIbfWPDouL1LiQWl9&#10;Z2xMc6xSNMo3uIwJUTzcZQOc16VSpGtTU1K99TysPQqRlJpWUdD9EvEVybj4v26Q30clpovg1V2v&#10;geW7LCokIxwcbgPX5sYrF0cJpuneA7GYRre3UU+sq3EcTMxmuc8nkkMCfoe1MlmnXVfH1/NEibtD&#10;sYtrbsDZ9pkOOewZeABnj0ArC+Nem+J9Q+GQ+GWg3TR61qXgG50rTLjZ5jW0ktssAlLAggIJdx55&#10;KgDJxXi4ipToU3UqOyWrZ6VDDVsTUjSpRcpPRJdT8Wf+Ci37fPiL9ob4m6z4S8LeK75fBtrqkn2W&#10;ztXMUeoOh2i4lAxu5XKKfuqem4kn560f4m654U8RaN428JzPpup6JNHJZXVqxyJEOVc5zk+vY9On&#10;Ffct1/wQw8ceCdZkv/HOv/btHtYfOkj084vL0gZKRhwVTJyNxz6464o/Gr/gnb8I/AE+i+ItIha1&#10;8O/O+tLY3TXl5bxE4hlbOAxb7zAKojVgWJwc80M6ymu1TpPmT08n5ed+x6X+qHEUaUsTUjy8rW71&#10;3Wqt0XfQ968UfHnxX+1H+w38Kfi7rV5b2reIfG6Wmp6f5kyotzYRyvcT4ZCCjKispDOQGK8EGviO&#10;2uNU/wCEN0q8u/HUmqR3qKy6U10zLpEkl5mVAmdqGQ/OSoG7v61oeFfid4o1nwdqnhPwxqlxpWh6&#10;d4smn0XTYm4sleCO0dw4O3LQR/Oe5BbJ3VY8X/DTx/8AD5tF8H/EHQV0i8Og2N/Y2/2iBy1vPCbm&#10;GR/KZgrOJQ218SKCoYDArz8syuOWuVGFknKTS7J3aXyTS07GOOxzx0faTd2opX7tWu/nr9/c93/4&#10;JTWGrz/DjWPiVafEOS4XUPi9Do+ueGbyQZtfstpNf2k8a8kKzLMpyRnysADYSfq3/goT430rU/gP&#10;qHw7m1aSz1TWPDPn6aQy7XaO4gdomJORvRmxgHJHzYXJr49/Y+1X4CfssfCeHV/Gfji+XVLPxNe6&#10;x4jvEt91ncxixkhhWNy4Yz/6Qy+UU+YsSrkZx4z+2j/wUg8SftU6rbp4Y8Kjwzo9lb/ZYD9sea7u&#10;I8YzIeI0J64VdwyRvYVwVcjx2LzWcox5Up3u1bZJL12Xytc9bDZ3l2By6mqz5/d2i9dfy1et+p4/&#10;4z/ZO8T2+pSXy6rptjYtMxU3OqRRnb1OxSwJ47DvxXrPjXw7YeDNI0vwXpsztDpPhexhXr9+WWS4&#10;f2yWYntnJPXJPzZNJDIvdt33S5yT7ZroPCHxI1rSbyOxku/PtJHVZo5W3cDIHPXjceOlfZVMHXcY&#10;tzvbyt+rPi44zD80uSHLfzv19EfWHgKKCPwO8BDfu45C27GNvlqAO/Oc8fWo/wBp+wl0zxhoOkyJ&#10;s8nSbVY2MgJBRCcenG79a3/Bej2MXwjuNbubjarWrbIvIB83c4jBBPPUHHPr6Vxf7SOv3er/ABWt&#10;UvJWZobDCooxjEOAMdep6mvHoL/aH5XPUxDX1WKfU5Dw80N18XLSOKTj7baKylTyQIs/1r7d/ZZu&#10;W/4XDJOIH8u10K8nkCpwCpj/AKFq+KvgjYNrXxztraIZ26luYt22oST+AXr7V9yfst6bN/wm3i28&#10;snV2s/BdxFiToHkaMdcY9cDuOe1dtRaJHHRajqfXkVndrp8c8tuZGj1jTxDH6i30aVx/48315+pr&#10;5b+PUFvp999mZTM9npGj2t2sfnSOyi0ikKIsZGWJcDqMAkk19e60ktn4Z1A2isJDeapPbmNuF8jT&#10;I4lOAPVl/P8AE/Hfxp1CT/hoL4haDcprE5j02G30ptH025uDbTQwRrMXePALNHHIqR7slz1GAT0U&#10;4vnt5f5BUehy3gzwT4zstB0K38aax9ohtbz5Y4dHktka5SRmibAfAVCRgFSSynsOeuvbuAzXMNpe&#10;X95p76TbTQr9lmbylK/LueN2+fIZtrBSoHocnF8Ear4D1LQ9N0zxp4H8SazItx9qtby70e4gb5EZ&#10;3dVMruSI9zMDngFugzXOeFPir4AW51C3tlhs7eG5tvKjs7WHbcD7NkSHyH8yVQmwAlju3LtGMkbT&#10;/d6yM4xvpE+Jv26Nt3+0Ro1nHFcBmMP7iZZPMy0oHO/nnr681g6vcQT/ABW1ub7N9m8jw06iJ1Zi&#10;WDKPYjjJ9K7H9qH4V/Evxl8dF+IvgvwhqE2l27CVdQv7B7cM0bbvmiYmRFzgAtjI78HHkupeJ/FU&#10;ni/Wnl8LW8N9b2rQagIZGKhd2GHLnuD0P9MOMoyWhx1IyjLVH7F/8GyemD/hjbxtrUlvI3n/ABGm&#10;i3xk5OzT7M44/wCun61+q3wxiP8AwmGlLsxnVI/l/wCBr/hX5m/8G2GlQ2n/AAT51bV1Q2o1D4na&#10;lIiJIWG1bHTo/wCLPdWr9QPhVahfGWlKFz/xMM/qTX5znb5s0a/vJfkfp2X/ALvh9f4H+TOf/wCC&#10;y2ptpP8AwTX+LN0Dy3hWRBn1Mbf41/K14VuPP+KXh9mGVXVppPmbAOIAefb/ABr+ov8A4LnXZsf+&#10;CZHxQYPtMmkhPrlcY/Wv5b/BFjdaz8V/D9haLI0n2iZgsK/M58lAFHuTgV9TR92U2+i/RnxcY3y+&#10;kl1b/NL9D3vVfEGo3fie6UahHHZSXDyL8wbzGJ6rgZxjv0r1D9mzTtN07X4/GFzczrDCsjRM0ywh&#10;vLQufmMiAICMsd4OM15trNjZr4gW2uVT7XL8ywrGMoQMEZ6//X7da9I/Z78MSpc3NzqOo3EM2oO0&#10;UUWn3LqzJEG/deYLi2IVgJGb94Pk3jDDNZYK3tY/ImvF3l8z0Dwx8TotE8O22tXHiZjczxy3ENpc&#10;6hFco53yJGm6O827cqc/OFVVySeDXy3/AMFLrrxGfA87a5PIGZrXdEu2RY97o6gyo8ivlRuX52Kg&#10;7cjkD6WuvEE8UemeJvCt3NpNzYiYXc2o+Jkng3PJ5ojaNNRlDkpBkj5uFdSTkqflf/gp7C8OhZmn&#10;1GaWS9j8ya+sXh83LyMGBmCyOpGNp2spyxDEAAfV9DxZv3TyP4IvLa+Fo5YYpPMWGP70jpuJA5zn&#10;jr1xXtNtq2iQa/HLeprXmLCN6LHM0Um1sAkq23rnKYySfYGvE/hMpvPBtvZWUX77yVD7UhbOFRsM&#10;rMuRxnrnOOOK9X0S1vpFudcuru485o9x8rarcuGJJ84LvzjnuCRnJrzsVHmldnbhZNR0R3uhtrV9&#10;4espbM3NvcfalCwzazLGtxlQw+bD5+ViSQAQVwSMHG/8IvG7eF/2ivCIn1e+t1F4Unv3UDMZjYE/&#10;PbsgDKxVdn3gODkg1yfh/WtKh0nSotagtY5POLRtcQxtkMVAXb5nCAfw5bO7lRXQ+CtE1fUvjR4Z&#10;1Dw54Zur65+0tHDb2ccsjFT5pMbRWs7rjZzuxhFI5wK46KjGsr9zvlzypvluz3X4hfE7TPEvhLzb&#10;PxRZ6ldRSPFcLb3SSII2dwigsNzksGXcxwNpwAAa+A/21nuV+J+lrdR7T/YMiOuwc/vD+Lde/PvX&#10;27408FfFTV31BT4E8RTW8kYnkEuk3FoI2dmfCRtGwXluQyrt4XGFFfFf7aHgTxbpPxT8LaNrtk1v&#10;NqWmyx2vmSKc5nROdpJABPOQCeoFe37SneyaPJrUMRy3lBpd2mjz7xJ8WfF8/wAAbT4YSXEcOlu8&#10;YaNIMOVW4mmHze7SnOMbgqA52ivbf+CZZudI+Ld9r8MVwtmfBr/Y7tQV27J4v4/4SADlh0Fei/BD&#10;/gjd8Zfjv8OdI8Q3F/oMOk31qZLe8t7q6mlIjkaI5QRxBfmR+rHpnoa9c8B/8E9/hn+yz4Su9R1v&#10;9prw/eXjWZ06Gzs7pd9m7BpQDtmLcsi53AnkAADg81TGYflaUrvyTZth8vxUqqdrerS/M+G/Gi3k&#10;PxItLjXtPWHzI5LmGZeskbytjgdGU5Uj2wQOa+of2XYptT8J2Iito9raXrFvCqx4d2D6e3OevEnX&#10;ttPTIrwn4waPeS67ous31xAf9Hkjt4fLETRR+axWPaDtAUOQOBwAOcV7p+z1eweFtE8OanFaiRLp&#10;dTt9zMQobbYAp+H0/i/Lyqc+anGxpblxEm/M+R/2PtC1eHxJba5qGnTR2FzNsju5E2xzbflcITje&#10;RuGcZx3xzXtn7QPx5034R+OPEGkz6bJeza/4bWyhWO8+z+UZNLSDzt4BPyNIHC4O7ZgkAmuT/Z68&#10;QW4+B/geyW7s5XjvryGaDzEjlgX7TvUtuO59xlbGwj7pBDd6n7Yl54EuvBuoX2qz2EniaXULOSwZ&#10;EJnjgSPymh3YwAc7yM87Fyc8V6NRL64m1f8A4dGdOPLgXyy89fTb/Ik079qbQtc+H/8Awz38N/g3&#10;pfh+z16Gwtbu4t76a4vNSuop4ZGlmlmJ3tK8WdirGgYpgAIor6o+IP7P37QH7Rfij4O6h8PPhN4w&#10;tfDXg/4Y+H9M1681nRJrWGW80ueVjLHJsPmRKpIDZVi24FB1r4G/ZP8AiXrnwm+LOl/FHw5cY17R&#10;LyObQU2gl7nd8q4PUEZUj+6xxzgH9q/hRZeCtc/4JzL+0dJ498VWaXHh+9f7HJ40uoobI/apYrho&#10;YfOeABSZZVQKy4YA4yTWmIwsozg4Jcqvu9bvfQ1wmKp4inJ1pPm0VkkvdVra/mrHxvr37N91+1//&#10;AMFK5fCN7f61qml6H4Zt4mvjqEEMGmzW4DRXMrGKQLafvDOq+WzSzs8QJIklW1+0F+zhN8HbnUvh&#10;rb/EzwjrWk+EPifL4htdQ0/VmjudTj1qyQwxLb4bHlLaxmRt5CkJnO5TXzz+wd+078S/Cn7Rt9dW&#10;Pjg29x440STRlt5rwfZ3nEZ+wxsWI8va4EYk6qLhm5Od31d408Y+Pr74Z2/wb+I/ge10m68Sapou&#10;uxahorvM0txbW+o29xHKzuCjiOPT12JHs+8cscsVmC/2dNR7tu+1tlbzu9TpwscNPDznF+9zWS7p&#10;/wDDL+t/Z/DNjpfiz9kzxJ4U0a3jvwulTW3kybv9Hfy5AXJbJYxltwyAPkXBxg1+aEXwy1DUvE9h&#10;8SPhv8PNem8K6z4AlWS/t7GeeC1uUgNvcq05DjCTwS8lvubcbQQB+kf7FFrZeEf2gpvgx4o1qaHT&#10;dUuo7O0l/s62jjMk0UUW2eQDPytJDGp2KcuQzYjQh/7Wf/DB3i39jTw38Ifhp8Mb74d+Mvh/rllL&#10;8Qtcm08QWywra339oR7ROZFX7SWdozGo3RNlQQBXNlcP3Mnfr+aOXEx921vP7v03/A+PdA1fXvjx&#10;/wAE0fF9vfeJo9BsvAuj+Dbm5hgV447+3sY7nTwkrMW3M0l7DIMYUuiKMcYy/wBl3xV8KfEnwD1r&#10;9lbwl8SvtWueK7iHU7ebUPMs4dPuoba4hliSSMSCYyYgcEhQqqwOTgGl8CPHfw08C/sf2MPxpmmn&#10;8H6xr8Wl+IW8NhZrkCGZLmOOeN1aGeI+WrCMvDKDGD93aTxPxC+HHwYj+KOk/Gf9nP4reD4dGl1r&#10;TVbRLXUbpbiynkuljYrDNaxhYgCJGRXkCDeASqgDuk481pSa+Wjv52/Uqj7SnRVSnGMtLvXVLrpf&#10;8bM/Rj9nrWrb4BWEOva94s0qFtN021mvpLGaU+asFxFLOzSSxxrtEMMjdi2DwcEmzqnif4UeF/8A&#10;gpdqHi/9kv4h/DW+8JfHjU59S1O80HxO82t6N5ekySurWjoI4oXvormYODIWaUblTYoPz9rn7NFj&#10;feAPFnhzR/ip4Sv5tZ8N61cNcW+oKEgWHQtTkywRevPA6ZxkjrXy74M/Zb1PQPAnirxR4d+KlvL4&#10;u8A6obeW38O3InjnsprTzo7uG8t5Dw0P2hmUD92Lcq5UsQrw9ang8N7G+7TXzaX/AADb6vjcVH6z&#10;Cn7sW1fRJOzlb7k3520Ptr/gt58YP2vv2ctC+FHhpPCVnB4S0zVI9T8G+OL+20q5k1W/i8ydZore&#10;LcLdoftHlyAxKskltFKMEhVt/wDBNrxb8P8Axv8ADLSNU8V/DfSdQ8VWfibT1sbXRZBYMsUrxxKb&#10;1beQyXkUtxj9zKmyYM3mMFcg/IPxw8BfEOHwt8K/DPiGx8ReMtLm1J9Rs47m8e4e6X+ybC8mt0L5&#10;UENO4ZccbMMSOa+xPhb4r+E3wr8Raf8AE3w1q11rnjbw/wDCTSTr2jyWYhsorvSdK06wjlRzEHNw&#10;Gn3KQSEeIMwJIK6xq0Z80ZySaV7OzbS8n6FYenmNbFQqQg5czUFuleVla601v3/A+YP2p/2cdZf/&#10;AIK3af8AAv8A4J9a7beF763uNNk8AQwazcW0lhcwaYl22+6O4i5co8vmbmG6dAzj5tv1P4Ct/ix+&#10;xX4b+IHijxlolppfxS0Xwbqmqavd3V5E9ta3uoSL9pmhCBD9oLPDGrLJks6qhGEJh+BXxs/4J66n&#10;4s8O/tafEb4hajofxY8M+G20nUtD+z6msU8scE9t9pimt7WRJd0TIu12GAkRDDYQZ/8Agq18c/2Y&#10;fiB+zHr/AMa18O3Fv441zXI/BsOlrrYnsrkWqQXf9rCRVUsfsxtCiqpjBlgLMdwDVHFKpGNmt1K3&#10;mvyWr8vuNqmWY7LJV5VabS96PNJe7o+l1q7parX7z4k/Zt+K3xv+Ff7Zlr+1A/xvht9dXUJr3UdX&#10;1BJLoX7XCsk0UwdTvR45HGWBwcEYIU1+i3/BT/4ffEUfHex+M3wb+HHh7WvFlrdabHrnhPV5N0cO&#10;ntI8qTR3AmT935boh2lmCZcMNuB+Sfwq02x+JfxK8K+EpdaktdO1jxNY2F5JePIy28U1xGjiZkAJ&#10;VFfcWQAlDuAByo/ZbQv2dr74z+IvDPizwF4203QND03QIvDjaXq17czSgaVZWVqk5PzeejksPmdM&#10;NC2CxPy/K8ZSz6nhKdbJ5L2sZczjJJxnFKzi72a1aaaaa+bR0+Hk8NWeJo5017LRKcbqcZPVNJXT&#10;TSd9Oh+gX/BMfx/4O8deEvifr3wgl02z1f8AtVptS8LxTJJPbX7RsI5HY42W8jRt5SMNwHmFmbjH&#10;yN/wcWfti+Brz4n6J+ylr/wg8Oa+vhu1g106jrkDyT2d5MjBRCY2UpiIgsMsrllyp2Ka4b/gkj49&#10;+P8A+zP/AMFi/iB+yrqAvvFPhLxdpL6hrWqWNjMlpo7Jbm4tbp2OQgZhLabXb5mdcHIKtwf/AAcv&#10;2UFj+2l4a8T2VqBHqfw/tfMuI1/1kiXV2gVj3YBOO5HHRRXZR/tWpw7CrjZuVZxSnJJLV2vtpptp&#10;0Pv+BaXDP/ETP31CFTD2k6cJaxTSXK5a6tWbtLq9bs7D9mH9q6bxl8HNL1/TvBGg6XqzaRZ6fq+s&#10;6ZpEUF3qMFmfsVuZ3A3SFYreNcscZBOASa8t/wCCi3xz8X+O/hldSiUWureF4YbyxvrVttw9qZVi&#10;ljzjiMF94HZlGOGbPk/7FP7T/wAIfBXgi+8L/EPx3peiy2Npbgwaks6tcbry6kaRGVGTaqyxhgSr&#10;HK7Q2Grz/wDb3/ai+HniKVdI+FHxc0fX4dUj+x3Fr4fbzpJ4BJ5jAkqGjQuFYBgrtgggADPVlNbG&#10;YXF08RCTTVtfLqr+h8xx3LBzzDG4VwioupO0UkopOTa5UtElpa2yP1Q+Heq+NfBv7B3wf8WeIfGl&#10;v40utQ0ePxBY6n4gs45pLO6lUrsj8x5FiaO3na2JLKWVcbVBK15F/wAFOv8Agnx8If2tPjV4F/a8&#10;8b/F/XvDcfiJF8K+KIptJju4rGYW7Ja+XyWLDe5ZsMHRI5FwXzXtv7PvwW+Hn7X/APwQz8D+CdYG&#10;paNrS/Di9bwvqmhR/Y7vTr6F7qKGWOSKRcF/LCyKVIkWVwwyxI+Bf2Ffin8RP2pP+CdE/wCzf8OP&#10;HN54b8feE/G2hiS/uJN9vq2n6ndXMME8zNu2yrJNcW7Ng+YptQQGRWH02IjPFV3O9rp2drd2ntbc&#10;+bWYYGOU0sNKm3KN3e+jvbRdbWV1rv5Hzj/wVI/4J7337IPg/wAHXMZ0eTT/ABRFJPpOoaTqRkN3&#10;HbpmR5IWLGM5nVfN8xvMwPkTZivkvQNJNky2upD7PMQDHHMMbxkjIPfmv0q/4Kw+JfCniGT9n/w5&#10;4s8dyatp7/CuaddU1D/WxS35kuYhJ8uCF3xDI5ABy3Q18C/B83Hxg8Z6X4DTwtqF/qypu0gafqlp&#10;ZndGjyyNI9zE64VIsjLKBsPXNcNRctZwfRL8Txsyp0k+el1b0e3S3fv5mTNp8HlKpvrT7v8Az8rn&#10;v+VUdat45dKa0+12mYVZo3V8lsjocdf/ANdfQOofsCePNV1Xevwz8ey30vmzS2lpfaFIzLHM0MzJ&#10;tnBbbMrJxGORg46V4/8AtDfCiy+C2q2vhu70vxPa6hciSVrXxFZWkWyHc6qVa2mlDncjqc7cFCMA&#10;8CNDzVCpyXa9fI5S2t5E07yDNHiTB278Yx/n9fzrvpUO5mS8j+m7pWHOs91eTMiMNjfe3AgKRxx6&#10;kj1/Dg1mqd8jrj7q5z70xG1r9hDaWyvJcRmRpAixKc7hzk19rfsP/tL/AA78G/8ABND4w/s6+IvF&#10;98useIri7lj8MyabP9lvI205oreX7RC5CSJMS4jkjKMYlyVO10+EEiZxlE9ju5r1f4U3LeFPCJ8V&#10;xWUd39p02/RrWYuqs9uEI3FcdBJuwGzjPSs5y5WmlfX9D0cvrVMPzSg7aW9VpodLJ8PfG/w0sPBv&#10;jvXNGUaf418Mw63odxFcBo7mJZpbZuoI3rPbSqUIJBT0YZ+k/wBmT4+X3gTwTqngzTNDh1g6frFp&#10;r+i2+pXmIUmXNpcR7XJVxJHNHLjYeLFiCpZs+TeD/H2rftCf8E9bjwNL4Skm1L4C+JraXwzdaXbv&#10;J9l8P6xPdtfJdbnYsqaitkY3IO37Y6ZAIFcBpvii7Tw1e20drJuis52tbgMTJJgNuXJPJKFlP95W&#10;wfQ8b5KOMhOe1036XVzoo1JRptQ7O3rax6J+2F4Z8UeOPCNv+2PpHh+30vTbjx7d6Pq0dp5gay1N&#10;I4bqMMfupHtZ440Tbg2kmRwrH1z4k/tCfC2OQwaL4vWJdfk0zW7OH5G+x3VzbQNMIgVaP7P5bzp5&#10;ZyVcYIGxc/Y3gH9mDwGv7Lv7Zf7NWvaMl1a2upP4v0iG3gEnlQ3OiJqdldQE5wVljdSR94Iw5ViD&#10;8b63+zl4c0P9nn4T+NpfBep6PZax4PjuV8StMzwapdLLKbgxLGSR5KmGMqQG3JuHDiujPMPR1q00&#10;+VNW81JJ3+868vjXivfa5pJt+sZWt+KPmn9qz4T6dqXjfw34b+E8Ecn9q6hb6ILqxk2Wkv2hkaGJ&#10;m3FQ4fczAnAJXqVLV+i18ut6l+wz8OPFHxM+IK3U3hOG38L6jplx4YNnfWE1sTbmO4uPOZpWQQR4&#10;VokYFlYlWBz8L+O/hfqfiH4YyPoGsyXOsW+pL/Y91b8yQeVtkR3JCsg3yMvnEYOAMgJiv0i8FeEP&#10;HPxQ8D33xb8caAkHhf4s6XoPiOHT5LJoxHqkmjWrX0qlWAZZHMTZA6gnqSa8/C1JezSTvbc66VJc&#10;1RyVm0rfk/0PFf2hv+CzsfibWvEXwv8A2c9C02xs9YuHVvGviiYqHjWDyv3cGAFycsrSsQd/zIKh&#10;8A/8HBnxm8A3v9i+OvgZ4H8Wta7Y5NW0e7urNrjaMZBcyqOOPlVV7gV+a0szNMH37g3oetLHqLQu&#10;rq2Rnsf0rpr5fhcVHkrR5odtd+907nlYbOMZganPh58su+/5n6E/tQ/8Fph8W47PX/BHhW48HSMj&#10;fbbG6uvtYibHAjlVF3qeesakZIx0J8S8HftXeLPjH4uhu7nUxYWOmj7VHfXmmi48y4DAqTE6srfM&#10;eAwIzgn2+dNL1aaWXOxs/wB7GPyNfdvwb/4JMftJ2n7E2l/tr+BtX0XUPDviaz+2X9hpqPLqOl2U&#10;VzNFJJJFJD86gxByYmcgHcygKSOTDcP4LCTTw9OyTv3se/PibOs0oOFWbemttL+tjxP4h+HtG8K+&#10;LPHSeDtYt7+1W6uTaRyQtb/ZxJNHHGQMYZiJOF4245JIArnfGnw61H4J67L8NPFGoNHd6VNOmoTW&#10;kyONwiiYvGVJVhl/lPOQBnuKvfE2W48d63q2ra1qtnYy6t4mhhbUr23dFcXErEXOEUYQKpc/L0wA&#10;M4rJHifwl8LfFzX3xW0yw8babpyzwamv264itdTVrnyRKkqGOYKcB0PynhcjqK05pU6zktbXdure&#10;lrPRd+26PNVOnVoqMvdcmveb0S1vdK77P5PTU86/aJ8Sz6Poek+BYPHkepKzPNeWdrHmK12MRGpk&#10;ziRvmcnAG3gZOBjyL+1HVmTf93j0Az3r7Ms/AP7LWtfCHxH8UdS+FKW+n6fBc3Og6XNqcxeKFizx&#10;Q+arCSQKWABJJOeSc5r4qZcysUjVVZi20HgZ7DNdWHx0cdKUlFq2mv8Aw72PNzPK6mVxgpTjLmV1&#10;a+3zS0fQ047yV48v8307VNo1reanrdnp9oWD3F0qfKORk8n8BWfYyO20hlVen1r2T4JahZaT4TWw&#10;e3X7ZrWpKwbuIIsKBnPGXLev3a2rVHTp3Rx4WlGrPV2tqfVR0ab/AIVPo9hD5uySGPesfRF80t07&#10;8nv6n0ryr40TJefG64gtNzG0to42Y8c7o1/r79a9p8MukelaS92xXbBb/ZY1BwZCFI5Prn9K8P8A&#10;FEQ1X46anG7fM19bptXsSSQPb7navBwutSX9dT6HGJeziv62NT9k/S4tR+OtwkjcK922dv8AEFkA&#10;I+pNfeX7FXh37Z4i8bXi+ays2m2S5kzu8yZg3T6DH4+tfC/7F8y3fxLvNVVFZjbylWOedzR/T+97&#10;V+iH7BWmwSWfiC5QyK1z4y06Nm29o8ORycY5Y8c/pXda80mcsdIn0J4vnjh0O6uDbMyzafrhG1fu&#10;7riGEdfXb+OO9fIvxU0zx141+Jvj6/GoaXJps2sXcVq0MN3Ibe4SVzHPII12SbFLoVzjLru+6CPr&#10;ieOCXTrWwd5At5HGkOUOD9o1bn16jr7enSvhX9oFdA1G08TaroumXF/rF7BdQXUmlQ3VzJJBPqAc&#10;QpCXRGcOqytn7qxZIIOD10tWzGtfS/mc94ohksYtK+F95pdjqF1eXEMUfiaHRUt5fDUn/LS+No2Q&#10;4eMKhXAUKE6lufe/2PdY8H6H8K/Gyy61bWljdfEa6s7OaWCGBbf/AEG0jjgTYFUMrDy1A5Yj+8a8&#10;RvPh/wCG/hjpcWjSW7TXNzbyG1sLu4sU34hw1yshfaywiN5flz0O4kLx0H7Np13Wf2ZL6G1FjqVt&#10;J8StSuZp9ejm1BZGREjR99inLEqOcbcEjnHO1ujIpayPXvHGk6b4V/ZG+JHhH/hOJtc1XT/Dd8t9&#10;NfXiy3cAnRvKWTDMRlSAoOCQOgr8c9QKJeeOJ7pVkaOONdySchiHOOPev1y+LQMXwM+KGo2VvDbX&#10;WrWtp9vmVb+Pez3McUS7blVRcL8h8sDOMnHAH4+z+N/Don8TaeI7tl1e6RlmWFfkCbx3fnO7OetR&#10;Ut7SyJrdGfvt/wAG5HhqOy/4JeeG74pj+0vFGs3J464uvJz/AOQa/Rb4YaYy+MtNIQ/LcM33fZq+&#10;R/8Ag3ss/h94Z/4JG/C+XW7rTYZpJNZlkW81QRuudXvOWVVYg4weRX1prX7VP7MPwrX+1/Efxm8G&#10;6SsXHm3N0cjPYM5QfrX5zjMHjsTmvteR8inf5J9Pl5n2UcwlHLVhoQbfLy36XtbpqeOf8F/pjZf8&#10;ExPH7Af65rSPA77po1/rX8y3w3mvtC+J+i+I9HA86zsGuYmZNyrLugC8d+f/AK4NfvD/AMFzf+Cl&#10;H7KPxp/Yc1z4NfCr4pWOteIL3UbCaGzs7mH/AEiKO5jkcxkuVOFUtyegr8NvAN/p3ivxxHe6FdRW&#10;d1oihII5bqKaQyGZXD5hXYuPKRPmbOWOQAMn6OUZLnaXuv8AVf5nl0V7PD0oVNJJ7f8Ab1/yPfvF&#10;++y16z8b66LO6ju9NHmfZY+kiJtdMR7QrK7dFwPwwDq/CzxJfXfhTztPsf7LZWXN39slhMuYZn2k&#10;h1/iC7lyAVznjmuK0/SLiKzWHULiG8vlnn865T5FkYuc9ccehOMZ9K9P8OJr8HhJbzRdNmsbvSIb&#10;iaaOzkEzXIS1bYM+W6JEGO1yzoShYq4JFRl8HGpCLdzHHSjKc5R21M/xFrFpqXh7QdE0rxDeabpM&#10;0Si8abxJATEQ0QQSvc6mUJwrZwCOG4O7FfOn/BRXTDpPhaaaFI2hk1q3dp1VGUyssxZVlWJDLjby&#10;2WUkZDEYr6mvPH2oaJbaZZeKPs9rqkmkwy3Mys1zJBPG0Q2MkutFppkCiRwsX30l3B9618nf8FLo&#10;ruC2aea+vLpdQ1C0nt576zeFkXF2xiG+GPeq7sbxuDNuG5wqufq7nhT+FnMfBnx9qdtoVjaaPpNt&#10;dTLDDEIVujuk+UfLg/KW5GF/XPX1qL4z+N9MvfJk0pfsbQkT+TfNFmTJBO4sB2HON3YV478ELIvo&#10;K5t4ButUT/Tp5VTovP3MLnHUZzjHuPUNMkt9P1yfTLC8g+WMyybpZsOCxLHLA4Y8Dblm6kc15GKo&#10;0pVNUetgcdiqFJKE7fd/kbHhf446odPN1a6ZHCpujG8drfBpA3J+b5h8wBB24II65rsP2ePjH4s0&#10;79ovwq8l3YT3b3Fy8NjeSQvHueOZHdfMKg7QM4zncvy5OAfL7DULGTTLaXw1DJp9u037+3sr25Zs&#10;Sb1LKDFkjsWbaAeBnFdh+zj4n0/wj8Z/Dk9vrHnXQa8sHjvL6O3Zo5oZYyjCS32o4Dsu0uoJI5UM&#10;WrnhgcL7RPkR3SzzM+X+K9PT/I+o/it8aPHmqadc61H4/sbVL2XMiyaLHaHYY1BfGJQCjlVAEhBD&#10;Ak8qG+G/25rvUbr4x+BbjXtYvbqPy5kXcyNKii4t9wHlgfNzwMAjjuePs7R49Lk8Iy3N9DpoU2aI&#10;rwlEZHKbhCrQyMcxgIpO11OR1AIHyf8At3eHNQtvjT8Lvt2kzLJdXNwvnSoitPtubIZAQA9+hGfm&#10;4HOK9qFKjTVoxSPCxWMxeKi5VJyevVtn6K/sifst/sm/Gn4FeG/HWl/DO7u4WsvKktPEss0pE0bb&#10;ZT5UsroAXywwB1zgHIHmv7Slr4A8B/Gm4+HngvwRDotnpNrHDcxaS1tFDKpAmZzF8pbIJVuA37tN&#10;pPzVxfwo+Cn/AAUA0TSZPCPhv4ueKvCvh77dNLa2P2i0090jeQts8xFE46/ezkDoCeK9tvf2Qf7d&#10;sNe1/wAa/EnUb7Vm0eVoLOTTzfzySeUxRpJ5WDZLhQT8x2jA3VknyxZp71S3yPz0u/DWu+IW+3za&#10;9pMOl+GNPkk/0qzkVrhpCAsanGWaT5du87surc7yw9H+BMGq3OkeGvD1lbr5tnNqbyrI3yxBmtRu&#10;9QCR0JxzxXinjjxV4r8M6Ms2myWUmjeIPsq3DxwgG4aARmOMlvmGzbwwwSSQ2cAV9Nf8E6PidrGh&#10;zN4kuNG0s3f9rJZPJdaXHN5cM0FycIJAdp3xxncO8Y9DXjYeMuVXtb+v1OipZV2j4V/ZoV7LUL22&#10;DEKmtafHuU89Zh6j0rX/AGgvhF8U7LwvefFDU9Cjk0RL/fcaguWVDNIdig4wPmO04J54r1/9rDT9&#10;L0P9qnxZf6Nptna/2hfaJqNytjapbxS3Dfag0uxAFBc/MwAAJJPXmuX+OetXWr/AjXrGW5Zg1rbl&#10;I0c7V2Xdu3GT0AT/ACRXsc/75NdbHnqNqMos8B+E+kX/AIo+JXh/w5pmsNYzaprNvZR6gu4m1aWR&#10;EEuF5O3cTwc8V+8P7MH/AATR+Hnwc0SHwhBrmpO32MWkmof2ZAk0kbMjEmTfnJdSfu4G7AAHFfj/&#10;AOCvgpaa58QP2ddI8E3SreeJNJsJdVWFtzpcNrl7+8Iz2jC5zgARk1/RB4T8VaDe6eLiNWkuFVVb&#10;bGTtIAxkDOOR+RrqlKOl2VgKcfeurs/mK+JE7/DH49eIpvAd7Nax6P4rvV0ee1Zo2ijjuXEbDBDI&#10;QoGMEEe1ffPwc/aL1n9pj9jfwdc+JNZXVPGfhvxPra6hqE1rb/bZ4IreyazBYBTIVF1dKoYjPkLn&#10;BZjX53S6d4j8S37ahLbzXlzdSebfSFefNbLOW9MncePevor9hxNS+G/hy41vUdCee2udbeyvWaLd&#10;9lik2RCYdiAUy2crgoxGOnHmTthWk9xZc6nt/LU+1vhrrMCy+Ivj6XvbW6uNIkiMUEYhkiMV2rTh&#10;8sGUrHHFz8pAkfglTj0X/gqB+zp4w1uT44fETQbi6j0S68K3moL5mlr5TNHaXEskZkWYsOZBsOzB&#10;+YNs2qH4X9k6aOw+LGm+CTf6bp9nJ4IW8tdVmkLNYI6QCRDCyNGzTmVSzA5Koo+XYRXvX7Sk+veM&#10;fgP478Hab8WrzxFeX3grVYo7WHUOJGa0kVV2Er1OB0xk49q48DzU6ej3f4Hs1acZRbZ+Jtp4igtf&#10;2UtY8MXGsQh7jx3YXFvYNIwml22lyHlUbSCifKrHIIaWPAIJxjfA7QbrWfH9rJbwzLHaTRz3N1AQ&#10;Dbr50apIcg8eY8Yxg53AetVfhr8IviP8cPi1ofwM+G/h2S+8Sa3qa2OnaeDtLTN97eW4RUClnY4C&#10;KjE4ANfQ/wCx1+yNq2hf8FJ/+GN/jdrDaNqlrdappc9za3CiCSeC2knjcM8UgMUixB4yyfNujOBk&#10;V7E5xhFt9Fc+ZpwnUqRst3b5n0L+y/qc2r+Mbqwv9V3SXHhTxD5kck2TGz6JcKT9xcE7c8Z6nPqO&#10;i/YQ+J3g0fF/WvgD8XPAGg/EPT/iJ8Nbe+0uRmNjdzxxy3Fs1uLuKW3diAb0MSxLCIqCQWB928E/&#10;swfsjfs2eLU8T3PxJ8QeMNatpJIYdF0W/t3XDxkNuntraDaCGZfkeSQE/cAyR6x8LPHPhvwz4ds5&#10;zpEPgrTDMxt7OXS5NQ1MM3JCPcB2QAtkhWQIclUGWz4tPGU51k6MHOSurLbW3V6dD77CzxuFyqrg&#10;pyjCFSUZNtu/u3VrJ7O+vXReZ8y/Fbwj8O/D3wa+GPwL+NHjm38K+OrP4ipa6f4ks7WGOQWN0zQz&#10;+ZH50qfLAbPHIVSeWbk157+0J8IZvAn7QOofBv8AZ++Ncesp/wAI5qlvb3WqXtnDeXt5q0OnvZae&#10;PMaNJpfPskQOmBxuOCrg/eNle/DjxZo82i+L/DFx4iFzdJcrqHiSR3mgmCRpuRPMdFYpEFYtn5Sd&#10;oQ8nt/hlF8Nfh/N/afgjwnoOn3bLslvItCtJrjb12CaWNnC/7IYL7V7kcl+tSVeUYxna1+tuqv21&#10;PPp55Vwsfq9OcnBNSVm0lJNNSWu6std7H4H+LofGHw78dX/g/wAVX0Ul9b6lPb3jWV5DPE0ilslJ&#10;IWaN1+UYZCVI5Br9Dv2av+Cfkf8AwU4/4Jy2+iaT4xuvDfjLTvGrT+G9UuNPaaxu/J0XT9J+xyID&#10;lgV063dpEBaM7MB8FR8s/wDBQ3wj4tt/j/4h+IvxQ8Cy6RrGtXL6otnBZ+TCqyz58yMqPLkQKDGS&#10;p5YtwCuK+y/+Dd/9qV/C2jePPgAb/wCzXX29de0eeS3RjLC6JBcRIzKThWWCTbkZ89zg84yyyFP+&#10;0OSUbXurPT06H1HFeGxdHKJU51VU5XGV1JT3Su1JNp676n5H6vc/E7wt8cLnwz49vbxdf07xGdN1&#10;dblt0guLeXyGQk4OVKbR04Ffs7+0h8OPEPgj9kvwH4n8OfEObVLPUPG+sWq6lbieBvsFxIiWkbbt&#10;sgIaylmxtUhrqUYY/Ofzt/4LR+FdX+Cn/BT/AMXfEfS9IU/2vqun+MrFprRWguHmWNppSuNpQ3sc&#10;6sCMFtwxziv2f/bt1rwX4y/Y+u9Z0Lw0Y/s02n6u628wdYYyyiZ+IxhUimlcsTgKpJ4Bz31cFGpR&#10;qpq7inb9fyPzPB16lKbgnZSav3drpa/M6z4MeIPA/wCyP8R7fxN45+JJs9J8dafc6Tp9zrTJI7ah&#10;YfZZY4DNhMhkvJVVm53RFfmJXPi//Bwl8MPFH7Tn7I8kmgaFt/4Quzu9fOqyTFBEsSK8kYQISSYk&#10;kAZnQAsFG8sdv0fo/wAWfgt8T7OPX/DWrf29o/24vpt7pt+Db+YsSQyEDa3zK0bIc8qVIwORU3xB&#10;8SeENe8FatoUyXG2802a3VJr0KvzRsvLBMr9eo69a6sLh608thCS6K35nVUq06eKlJPe6b9dNLW2&#10;XmfzU/An9iL9qD9oFLWD4afCXWNWh1jSp77S7jymS1vhbziGREmfEXmoxYlWYEDnoy5j0f8AZn+M&#10;Xwm+IsMXxE8FXGkwwx75JJLiKRQGiL4DI7AttV2wDn5GyBg1+tH7Ev7fPw6k1uT4Ga5ca/o2uaLo&#10;NzdWbaxIttFrFy16n2mJQ0eEMJijjA3YkEpk4+YVw/8AwVS8O+L/AIm23gXwH4KtLW+uL3w+0GpS&#10;zQti3vLOKQycQJuGBPtUYY5Vs5Ga8OE8Zze/FLbTrbmt/k9jtr5blkaPPTrObTeuyuo38+t+p+lf&#10;/BOT4QW3in/glF8N08PeODbTah8NDHa2IiCsGkSVcqxkHzMxLgkDJI6da8i/4Jf/AAc+DP7M/wCy&#10;H4T+Gn2Pwv8A8JNcWdtc/EFtJ1KG8kuNVRuXlYMWwhQeXwFUAbecmuX/AOCfX7Sy/Db9kbwJ8J2+&#10;ImrabeeH/D8Nheafd6klu8csYw21ACNmclec7duQDkD0iT4n+Ap3nuby7aaSaRnmka9Ri5J5J/dH&#10;qf517lCVaMbyd+22h53+z6a6n4+/8FNG0DWX8N+IdD8Vwx2+maGNNiin850tLyy1LUba6t8CNgrf&#10;PEwxlQuwdNpr47+EnxG1T4TfEGH4jeGfEM2m6tpNxv0u6s4w7LJkguN6lcbcjBHO7pjNeyftjfFX&#10;xJ4J/aD+KXwg01yuj2PxF1vUtH+0WiSNF9onUGRSy/NHLFBbHkY+UMuCWz4xJYeJ4ruXUPGnwl1i&#10;RpmbldMe3YvxzzEemCMYrhrSUpSkkccpe2moSlZed7Lz0Tf3I+kNN/4KoftRaO63Gn/tC5kklM7S&#10;TeDtOkkSQszEl5LQnOWJyD34ryb9pr9ojxd+1DqVp4n+J/xCt9U1jSdPjstMkj0W2slMCySyeW3k&#10;pGM7ppG3FWY5wTjFcTpOh6prurf2dovgmL95vdF1DUILdV2dUMjvGueRgE7j1AIBxj6nqOl6RfXG&#10;mXvhKNpopjHI9vdNKm4Hna8cjIw9wSPQ1nyxtexzybjdJ/8ABM2dpYy1s75G35ljmDA8DONpIPT/&#10;ADxVPanRht/u8/pVx9c8Lu+P7FkTsMTNx+ZNMOqeG2YmNJlZm4CyDj9DSM0VyWjYNGc+td18C4JN&#10;f8QSaG6SBWsbhE4Pzb9qEDsDg7v+AmuStB4Ru+NR8R3Fv/zz8u280t9fu47evWu3/ZauvCV38e/C&#10;ulawL6Gym1Mw6peafcATR2rK/mSJuRlDBMkZU9OhNRKzuux104VKfK01aWm6b+a3Xlfc98/4JDWP&#10;xe8b/Ef4tfs6fB2W3bxF8QPgrq9npunXUYZdRurK5s9S+yrkgLJLDZ3MaMcgO6kjANcZ4c8beHvE&#10;19mDwkmkyL+7vIbiTcwkAA4GPqOx5xX0H+yt8A/CH7Kn7XWl/tQ/Cj9q3SZLLR9YvJdLt59PlW4a&#10;G4hmjWGQgqzMscvzSLEAzI2AuQK+Z/jQxsfjJ46vdInjjsJ/HupSwXEce0CJ7uUoIw3RdrLgY6AV&#10;w4uMKkU1uejRp1KNNKS6/wCR+/8A/wAEVPib8HPin+yfa+ONW1qbVPFMHhaDwF43t7pFcNb2Fzev&#10;YCRCv7w/2fewReYXO4RFSpZWNfGP/BQb9n/xl+y/+x78MfhJpF3eR6P4WuNTs9N0/wAV65atI0ks&#10;ySvLDJbN5bBlf5o3WNl8rKu27y0+Y/8AglL+33rf7Nvi3xf4Bt4o57LxMsN8t848to5rYuu0g4JV&#10;kmZv9kp0OSR9hfHr9svSvj78Idc+F/jXRVuLTVrNWjW8QGNJkIkhkBYEHbIqHK4OOB1zW1aaxGDU&#10;Zzd0tujttf06HpYWVGmm4w1fXt3t2v1Pzx+MNxBba/D4c8I/EBWaKxeVtKt2abyZpFUyJlvu7xGj&#10;A5YHAYMC2B+jH7Mnxy8Ha5+wF4CXT4rpP7B0Ow0i4unniaOCaK81USrtLmYcXFtGGKbNtoCGwwA/&#10;PPxhBoxgU6j4btWhsdUt7eGW18pUnSWLdkBHLFwGjQgkjC4bBGD1H7NH7bWu/sm+Lr74Zav8Phfe&#10;H9W1GNmUbo5dNnfCqwKvjyvnO5TnBAx1YN5WDqcsuVdVqbylGF3JenkfF9xd+Yqos/zDknHFZ99q&#10;E6cGRcMh5xyKZM5gkA/unj60kcU17PDpsajzJplSNt3csAP51758mqakbWiXF66p5s7udo29gB+F&#10;f0df8Eavj/8ADiD/AIJ0/D/wjqi3UNjoPhn7Nrd9qixQ2KSSzSyMvmM/KnzSOVGc96/MX4Yf8EAv&#10;2kfFXgmHxi3xi8D2fm2wkitQ15IemcM3kAL26Z7+lfdHw41vS/2Qf2dvhJ+wXfy6evirWLKK+8de&#10;SguFjjbgqpdNm9mBUM6naI84YkV5+Hz3C1KyhhWpybs1qtOrPv8Ah3Isdgqs3i6binGyv3v5Psfl&#10;V/wUU8F/DzwR8ffGHgP4Da3DqXheTxRLJ4XuILhnjaxdVaICRwNyoHZA/Q+XkEjk+MeN4Zh4RaGW&#10;xe4hTTbMXCLhWVWMj7gehx8h6d+a/RD/AION/gnongn4kfDH4o+EtP06x0fWvBP9lw2Nvsj8qWyk&#10;6hM9DFcRAEDH7s1+cfxM1K2srNYpbt42luFtolUZUiOGMEN/s/MPxrsUVGrbzPl82oyoYydN9/zO&#10;o1fxZBp37Pk2h6jrrOt5GGhSafhUSPITp3YIB7kdq+fSgHyy3HU8eXySP8a9E8caBrWr+GdD0nT5&#10;1dmhYXEcmYmVt2Nrb8chgQf93PpWv4K/Y+8da1bxveeL9F0kTKXWC9upC7qMcqI42Bz2+YZxU5fh&#10;Z+zbgr3bf6focmb4n2laKm/hil+F/wBTygT4bK2cu1eApU1698E4bC+l0wx/vJIcEndtKt5pbGMe&#10;n612mqfsF+N/Dvkyaz8UvDlvazQJMl0x3KVOANu0neevyrkg9cVH4e+EGp/B/wCPMPw6u9dh1SWN&#10;rZ1uobZodyyxh0BWTBBww745zx0HRjsLiKFHmqRscGCrU61Tli/zPqvR7S3mutP027ij2W+WaOVj&#10;hNifKTgZyPp+HXHzZc3oufitrWpSb2ZL7c23P/LOGRj3/H/Jr6gee2XVmv3gmtVFjcSMWY7g7KcA&#10;nOe/Oc4B9q+V7a4hTWNc1dlHzHVyGye1ptH/AI83+RzXz+Di9WfQY6TjynbfsLT2ljf6hc3i4JWO&#10;Ncr/AHpBnv6R/lX6UfsDWVt/wrn/AISG4j3Lc+PrqUqvVliteMdc/MCfz6da/M/9ijRtQ1C1v9VJ&#10;/cxzR/UnDk/r/ntX6ZfsLfufgZ4dZBI/najrd4z9MFTNFn8u/HT3rqj/ABDCnrFM9rv3gS30O8Cy&#10;PJC2hvNhsFXQ3Fz6eq/Tivz2+Jeo22iXsmoeKtAbVZ7i6juBZx6bJdzRFwyblVXVVcDBABIxuJGc&#10;Cv0G+J99DZLqEtv80UGzkgjDRaLKRtPPGSOg6nFfmJ8QU0u08cQ+DfENtNrU41CGCSw1S6vbiFbj&#10;G1cCFlVMMWJJJGME44FdlGPK2ZVt0emeKJtF0mwj8T6T4Xs9Ck/s2Q6dFcS2dvcXKmIFrZXmYsry&#10;R7t+CyqqNkEDBg/Z1/a/+EHw4/ZruPDt54P17VG1DWtWlt5rfSILuzeRppWjHmZSOXAj3FlQLxx6&#10;VgXf9oeIPGE+v6xqNxf6Xa2xXRbP+z7a0W1v9m6WSG5uWd8yBXiDNhVWcnHGK82+LfxZ0nwf8P2v&#10;YBqHhzUNJ8TaefJ03Xpb2DTlNwrzsJYIY0AWP94FiL/Ow5LcG1dkRlyyPX/i7+2z4E8Tfsw6n8EL&#10;TwF4nt/FWsfZUubiTw/Db2ryJdxyZYxEcCNcA7B0HABzXyB8CP8AgnH43+O+ravp1l8RLDTRpccb&#10;ySNYyOJNwYnGSp4xjt1raf4rftS/tC63feO9dvY/GEWpapPPBrni6W4urm7hWVljkkeZmYqAuBux&#10;hVxwBXt/7LXw3/aL8RaT40utE+Iuj+GbqG2SO4mtLCObyJA2VdEMTB08tJVxvX7wYE4FbxwsZrml&#10;Vir927/ckzKdbml8Ldjvvhb/AMEvfF+neHbbwX8Q/wBtHxJZ6bbNmHRdD0tbP7KzAt8sryuEDE7j&#10;hOSO2c1z3xy/Yz/YL/Z50a98ZfHr47+NPEMljbtLHpbeLLaS+vFA/wBXFGfLLO3QLvUepA5ryXQv&#10;2hJxqP2/xF8RfjV4+s5I2VLXS7GHRrSTORkvM8+Rz2g9vcc/8bvFZ8U/C3xp4h8Ffsg+C/DMer6f&#10;f3Gp65rGoG71BfmYyNbxxpFDbShg+Csa+wxipnhcvppr2zk+0Y2/F2/Jmyr15bQ083+h6r8NPiP/&#10;AMEWJPDcOp6d+zZ491Kfc6x2uoaTLd3DYcqGcLcvFyADtDkAtg9K4z44+Lf2edf8eaPafAb4M654&#10;H0z7P/plnq2hx2JunaTIcIkjbl28ZIzuUjntn/szeIP2+T+z14X8CfCT4kX/AIf8Ox2rHT/7P8Pw&#10;L5iSytOxaaZCGO5y2/P54qrdeBPi8nxWk0j9oPx7qOoeItPVJpLjWtS+0TMgxIkUbDC4IYkKMKdx&#10;I5Iz5WOlh44eyTv63/Cx1YR1JVtlb0Ny+s7mzimlV18tVVYreEhinABJxyRkgnp6V6JPrvh/xTba&#10;b4QurwWJs4XK3jx8QxtIPMzssp5nDmJgEjZcgchhtFcVfy6lCY47W6uRBHc5aRY1PlmTahO5RuAI&#10;ABBOOOOpz9Y/AX/hS2nfDq3m+JXgqTWL+e5m+0Rf2XbyRLFvYINzjIJHUg/3RjjI8jCVI0qqnLod&#10;danKpTaitzyDUvC3x38UWd6xuvEOu+G2hhSCdLO88uKMFTJII554VEu1A5YINweRNx3kN5h8a/2T&#10;vh74q+B+n+IfiLJq+n3X9pNtS71BbYxgM6qDbrAzIoU5xwT1yc5r9CNH+MXhzxFc2vhT4V/Bqzs2&#10;2hLabUrn5I/LiIRQi5AUBQMAgDoK8B/4KMX+v2vg6wudYGnyHyfMjms7OSNopNpDIdzcr8y8YByK&#10;9SeO9p/DZhHA8n8Tsfmz4Hl8DaVq8mmXXh7UpY4W2lU1JY1ba2ASDE2PX1/THtOiWXwsnu11qw8N&#10;30lxOmId/iJ2TGOTt8sKSR/OvCtP+zR6peR7tsjXEgO3nHNdT4S8RtYwwWyu2yFSm5m+9x3qa3NL&#10;qYUbR0PYLrw18Lri4jt77wBIu2PEYt9UmYRqDnb8u3K85/xr2n9nL4TeBvA/xF0H4i2uiW++xSOa&#10;NZNXulcLOXhZOJFy+xyOcjO3g8LXjOia9p2p6B/Zl/ax+f5ePNyepHXj8K6LwLpH2T4teGVaKLzJ&#10;tasQVXGNzXMZ5I61y89SMkk2dPLFPVH6QWA0LR5Wj8O+CdKspL7UPPkZoftTB3I3sGmJ2Z2r0AAP&#10;PUkn8Yf22v2vvjP8cv2jdT1nx54gj1Cy8G+JL6w8LWf2doYrK1S8baq+XtKs6wxlm3ByUHzDau39&#10;oLC5lvF8+CNm+UDd5ZCjnpn14/SvwL/aEh8n46+Oogo2x+M9VQcel5L717mH967PNx3NCmkj9hP+&#10;CWnxv8bftNfs5yeN/Gl415qWn+KJtOuZmQfMqx2tyozuLEBZwu5jnt0Ar6q+IKwxT3UEQa3luPDM&#10;KOyzFTtD3HAIwQefvdemOlfnz/wQ1+Jun+Fv2VvFmnXMc0ky+PneOKCNmZkOl6b2AP8AEpr7IXxl&#10;q+t3s+q6rowslnVYIhqzCOR4vUR/fxycHGeeOlFSpThdN2OjDRlKmmj8bfiVdafe2cmlG4i+0afq&#10;YnsRuDLPG/Q8g8jALdBjaMV6H+xB4ru7/wAew6Teao6x3XiTTQI3b5Sm6RCxYA4IEoH415N8RrvU&#10;4vEV1bXMIju4swy4XadyOwZewH5Z/QV9Hf8ABJfTdKvv2iLNtRhtWN1Y3K+T5KMscqKZkkUMDyuw&#10;YKjK4HIGTXjQ92nY6F+8xS9TtPjJ+wR8RPi78Vta8Z6brtvptjB9kjvJpI0aRPs8zqpXzHjUhvPV&#10;VBbPyMfUDzv4k/8ABPr4z2HgHxBpNlf6dqTyaPO1vGtpfZkIXeozHA8YfKjC+YQT3xkj9GNb+Dvh&#10;GFrg6ZBDZteZ+1NZ/u1kyerKoG/k55rgfEX7NPjLV0/s7Qf2hNZsrcR7U+yxoqL6YjlUg4+prb20&#10;rx8jsnl8Vey3Pjn4Wf8ABPD9qf8AYo8feBP2m/Cdz8P/AIq+F9U8OtN4J8RaXrl1/Z14WtEimUxi&#10;1aaGSBpmjKSpExkRsjO5R7Nrf7T/AO2DIkg8TeG9Lt48L9ksdLtfMihbBDFpZBEWGTwvloQM5LZB&#10;r2n4b/sveN/hje6vdn9oHUtQ0nWLy3vr7w/puk2dlaJqEUAt/tSIdypJJGFExQJ5zIjPlkBrs4bO&#10;aC48qx8KTXbyqVaZ7qMsfbgFRnP+eldFas5O8UtjOlg40dIyaX9f1+Oh8E/Dr9kzwD8OPB154v8A&#10;GUsd1dfECzvEjGiR2/maNdYuoESOEEpHHIzygjcZI1SMqMsueW8SR6ToPxK16H4f27aTZyXkkFna&#10;zzBtjR2QAw5jQFg6bCdoyUCkAsM/pta6D4kuLb7NaeCrezSRfKaNoYpWKdCmUAJz/dGAR1zWb4t0&#10;f4TfCuxm8SfH3xn4a0Dzr5SLC3tXuL6eR2GCYI90jFgR82wgZJZgMmvIzLNsLh6aVeSTey1cn6RS&#10;bf3HoUMuq1rKlsl6Jebb7nyF+zB4E0j4W6CvxT8eaTpenWd9ov2VbzV5oo4xJ55JRg4ADYiXBOSc&#10;MOPLbOL+3Z+3D4w+AfgG/wBG8EfDDULddVtfs/hzxtp9xG9hG8kYYyKAmVlXLbUIAJXcrMoOfoT4&#10;o/tW6MmoR+DP2XfhNdXF7dvJMmoa5atJNcEYHmJao2wgE8PJuHcqprwL4t/sy/tCfFHxRF8Qv2uv&#10;iGlnYwsX0+ObVN1397Pkw20aFApG7mPgdcGscrzDEYyS5aTUf72j+5X/ABa9CcwwkcJTcfae95a/&#10;e/8AI8Z/4JuH4X/s6WU3x4+JFjq/iP4keKIZG0nTWuDDBZWruSzXMjK0ss87AOUiAPllR5qu7qLv&#10;xsudQ8f/APBU34feMfilpVn4Rt/FXhlbuaHRLVYzBbxw30AGzczlytvtzIS5yMgjArsmuvEWkap5&#10;Pwo8Lf2eqKLdtYvLNbm6uFUHBR5t7RjJJxuI9l6Dl/D/AOzJ458S/HW1+OvjLX9Rv9StWcRtcfeC&#10;mFoQh7kBHOMYAIzyTz9HRwU5VXVqNu6at0SfZbfqfPVMV7OlGlTikotO/VtdWz6pn+IvhLRbH+w/&#10;hbojW8bR7JtW1SNJriY5GGGc7TxnjjkYUVk6HpMLXh1a/jaaZmLNJJcSsx4wR9/HTjp2qv4d+Hup&#10;llaS4RGZ/wDlpH0/M12dp4K1SGPcdRWT5l3Ktv1P4E8c/rXv4XD0cPFJKxx162IrSvJ3L2h+LNM0&#10;e2byNOXI5/vH269TitKf45DRF3eaIV+8Ny7f/r1nJ4JvwVmgZsY/55lTn05+n41UuPhp/acTf2jz&#10;I2PkkBJVc9uOa6lLszHmkeDftG/ESw+I3xH8Ua7rbapLDr3wz/4RWyW30+KX7JnUkupJkeRiMlUK&#10;4MfBbIbIr6T/AGbf2qdHXwfa6NpXw5h8L2VnEoMMdrbWtsZDjcyxQsduTlunU9+tcu3wH0q4QSXG&#10;xivXKn09O9b1j8PNE0i2WCG1ZAyY3f7Pp/nNYR5qdVzvua++42d7HnP7dXj34LfF7XrnXL34b/21&#10;4ol8F3Ph7T9eivcQ2kE7S+YjRFDv/wBa2GDDHmScE7SvpWrftC6F4/8A2Vbz4X+ONc/ta51PwvJp&#10;t/8AbLqWWWbfEUbdIdrZ54I24427cADA1L4S+H7u687+yyvUblVRkn9f/rVNZ/DXQoIGhWwEfZW8&#10;vBH1z/nrUupUjKUk9yWW/wBkb9qvxfoXw1sPAvx08UQ6prli0iNrFhpSWqXCM7MC0cZ2hueSqqDj&#10;pnJPvZ+Mmh+JLFray1pSWXKfuyrjOfUV4Fpfw38MW2qKxtY/MGB5nlgD2x+OO1ddBDBBbt9mG3y+&#10;A3l9eM9f/r06OKqUoqPRafIUlzXfVmD40+FGj+IPFS+LLbWJVvoX3RyMiSDcDkEhwQw9VOQRwQeR&#10;Xi/ifwZ8W/Bfh618L2fjO81JdM4jlk0+2XzV5GNsUSiMbWwfKCZHHQmvpTwj4Z+H2ts934x+ME2h&#10;zbiPsv8Awjs1wGx/00RiFz6kYHUnjFdFrPgO3Fn5/wAOvhQvjFo/uzL40h1LeMcsbOx8qdF+pOPU&#10;1jVrYeUtVqa041FHR/1sfNPw1+IGj3ekLpfjDwQ0MiAhmiJwCT6HBx+NdxoUXga6iM+iT3Fq2SCq&#10;3Ui/mCeK9U8M/DBvENpM3jv9m2/0VVXK6hFrH9i26DA6jUvN80jrhXB7YFZHjD4bfB3w/Y/aNK+M&#10;2nNfSBtuljS5ZVT0XzrbzYz+n4VjHERjPV3f9dglQk43PiD/AIKf+BY9S+DknifQtOlvNRsdQgkL&#10;RxmSRISXVzxyRlkJx0GSfUfnK+sa2Ypc3k0O0jbGMruznPH5V+y3i3Q7bWbc20wVlb7ysuflNeB/&#10;Ev8AY8+GfixpLseHraG5kbO6OMDLHnnHr70VZc+tzn9nJn5r3PiTXJpGnudYuZJOMvJMzMcDjv7U&#10;Q+LvENr+7t9Wmj5yNrEV9ma/+wh4d84/ZtOhZtwAjYFT39K5PUf2JtFs2KXOjyKw+UbZH4Ofqa59&#10;Q9jI+aovib46g+WPxXqACgcC5YfhVjTPiBcyz7davpJUYAbmjRscY/iU9q98f9jfwxvETWU6sehW&#10;c/Xv0OKRP2LvCDpv/wBMTcuV3XA4/Sjm0BUZHkOtXfhKPwzcazovkTXShf3Nzp8DKwLAEj5Bgjr0&#10;4GfrVX4PeMPFlj4+sdV+Hmn2NvrFj5lxbyfZUP3UO4ENlTlcjBHevaV/Yl8NTr5aXuoKOn+uDZ4/&#10;3ePyxWr4U/Yp8O+Fr9dYs/Fl7HMuVOxlOFPBBwvQ1nL34tNG0KVTmUo9DMH7XsF5qMeifFn4b/2V&#10;KvH2zQYggI9DBPuU84yyMCcDvXu/wr+CWl/GPRf7a+Dl/oviaGRR9otY2EF5CMc74ZdjEZzyNynH&#10;XtWPon7Lfw78S6Yth44urq6VXz5iXSRHHrgxvgj1+legeF/+Cd6aZpFvrn7P/wAS7yK5t5xLaLfX&#10;QbbIBuUCSJVKMPUrnntivDxlGtTp3w0uVro03H8018me7hZyqTtiFzLydn/l+HzI4v2X9C0ad08Q&#10;+FbGzuhyySPGJQO+QyZUZB+taR+C+r21mumQeKfsto20vb294uHC42gjIzggEcduOldfoH7Tvx4+&#10;DOsWvgT9qj4Y6b4utY4wqyapHG1ysZ/ijukDZ6E/MC2RyRgiva9F1L4E/HSFV+FPxKtdDmkjWNfD&#10;viSFYJmkU8BLpTskOeiHB559vn/7bxGFly4ym4f3l70fv3XzSXme7TyrD4iPNQlfyekv+D8j4T1v&#10;wt8Q9X8T/wDCO3FxJcQ2pmsY7gwwxxp9nJYmPgDc0CL1z8+7/Zx5/wCJvFfiHTvH81lqUVvJ9kul&#10;tb5lkVoyqvskGM9QNzZJz0r7z+Jf7KOm2uv3Vn4p1fXNHvr6XfLb28MMKvuXHy4YIQQT659zg1xN&#10;1/wT9+BK2lxt8D6nqzNvQ3Ui3G2ZyMgnbMrE9uFAP1xXoUMRCpapFpp7NWOTE4OovcV79bn5byuk&#10;oN5CuOcTKxJCn/IqIXSWlxFLJ83lTK6uBzjINQr/AGww8xYoWG3sMAj9M1E5eOP9/HJH6d1HvwK+&#10;waPi6dTZs/bn4L/8FTvAPxW8H2nwn+C9w1z4jvdNMljazSBI4yijcJiCWQZ9sk8DHFeG6tYftS/E&#10;344eIfjTf/FPR7XUNJhhk3X1y8Dx28cb+YsDRxvtSMJuPzBsyZyc5r5L/wCCVHxP+Enwm/aNuNc+&#10;LHgK+8Rw3Xh26tNLsbG7WIJdGSGUSPkjChIpBkZwWXivqH9sL9qr45+Nfh7q2i/BjwNoei6W2j3k&#10;msQ3jLeXyaaUMUn+kyGNpXTzV2kJu+YZzjn5mplOHy+i44SfLWk9HLtdaeVz9qy/EZvnWQTzaVP9&#10;3Rb5uV9Ul0bu3rd9Ej5u/bl/aV8dftL+L/BsvirWWmitdJhm+xySNI0U8srCQszEszlI4iSSfqet&#10;eU3lnZ+KPj74M8LzSxLb6h4s2SG5/wBUI3u0hJbj7mE546A+uKq67beO9S1vTdTj8PxSXEFrCJol&#10;haOKPZgIMljuLKA52nAL4GMFRJF4N8daf4n034i3d7HY6hpLLJprRpuxOJmlTAIwx3k4HP0PSvqs&#10;Pk2YSwzcKbsk9Xt63Z+RYzMFisY6tWV5Sav+GyO1+LHigfE79oLxBqlrDpqTXfirWtRW8fdi9Wa+&#10;llU/MRhVQjaoxwD3OK6/4Z/HDxX8NvCsfhjW/hd4c8Q+H4tW+36o2m2wj1NgoYHbcIf3Y2uWClTu&#10;ZF3HAxXhdj4j1/xJ4iYappMKQ2coVp47MxsDzmMlcDOTnkbs9TjivULnxfHpfgDxFeWtu32qfT5R&#10;NdMgDj5dvXr/ABD8frXZldGP1dRTtyr8jycwrOWIcnrzP8zsvhb8bNC8d+K5p/CHw31C8aS+VNHu&#10;9Q82e1syWJy0KKWZiccAgZzwah8Axa74g/a3vNb8T6rNqFy+sEJfPCFDeSERVWNeE27dmzA2gYIH&#10;SuI/Zk8R6b4IiHnWkUl3chZNNvF/5aDPzKpBHQ4ypGQRjvVz9lSYaZ8XbzWr63mmuPtF5JMsMMkh&#10;K7mycKDxuwc9+KyzeU/qCvu7/wBfiaZYoxx33fmfVN9qpsm1Q2c7DOmzIpYEIvQ8L749OP1r5Eub&#10;4N4a1u6iiCq9lNPuXPHnXqw/XoMfTI9a938bfFDTU8I32qWk1xLLJHJBB/ocoXzc/MmSgG4YOe+f&#10;1+abY3R8IT6fci8tvLhWC+3WrgLsk80h8gEAEjn19etfNYOMo03c9zMJRlUVj6T/AGIoBZfCu8vh&#10;wzSttbdzgRxjp36//q5r9Ef2UIJtI+Cnh/ShB5c48K6pOFOBGpnmQgngc/P7HNfm3+y3Zavpvg5W&#10;0a/sUMwKSNqGtRWybemcSnA/HGeOeBX6IeCfFdh8OfhroKXS+VP/AMIza20aQzmTzchJGdG2bWLE&#10;DjdgqeGORWl3GdwjpFI9W+M+oPBaa2ZLVgI9J1SaOEoXD7bW1tMhc8gGY/grZr4N8RfDvX7vVNP0&#10;zR9RvrG0a+ke+8mxkUlEGFLJEC29uu5jjBOOm2vrWb4j+HfFmn+Z4kvr+3huIZ1uJGmZHHmyCV0y&#10;fvAuo/4CoxxmvKL25tdBvrqXwnbWOoWDyM0d9JbhZD0+U7OAVPHDEZ9OlEcZGne7NPq0qjWh5p4U&#10;/ZJ+IY1PVDooW1kvLzbda9b6bDcR3jAsgbyp5ZMHbxuICsD06iuM/bz/AGSte+GP7I/irxxqPxBu&#10;pLe1t7US6fqFyhNzI11bRKUiQqIwCzMcKwzjAUDJ+hNN1vxLeJDZ2epqsM2C9uRuAIPbjk8nrn9a&#10;8Z/4KlwyaX+yD4lia9lRZtUsYEgeTPyi5jbH/jvp1FTTzBVKyjHqyq2Xzo0ZSfYj/ZZ/Yt+Fq/s8&#10;+EPEHiLx0bQ6t4e0/ULqO1jbcTJAshjJPOfnxwByD15NesfD34Iah4M8R6hpnwd8casmg3+z+1NN&#10;1DwiHeRgGUhbhpE2gqx6R556mux+CXwik8J/Dv4f6BpFvp7TQ+FtJW9bAJDLBDuHPRjyOOenFfRl&#10;j4flS+8y3dkVtv7tei5P+NOFSdST12CNGMIKyPmyx/ZY8JeG7KOxt/hXCsnk5H2y43KdvGQp3Fck&#10;8YxXJ/th/C2bQP2KfilrVuLW3SDwVdxtDZW+1fmXbtzkZJB5IHNfaV/4YS51CWSaVsvb7B5kf3AO&#10;4+teA/8ABTPRf+Ee/wCCeXxWnifzIm8Non3dpy91AmR/30auMff36iqK0H6Gf+wn8FIrz9jn4ZX8&#10;mouzN4P099v3Nu+1jPG3BzyepOc9a+Of2nra2/4bO8dXI0m5uLHR9WtNOS6WQsscyW6oYtrEeYWd&#10;W7/LtPByK/Q79kabTfCX7Knwp0q5G37V4B0T5UUkgnT4WJb04r85Nen0zxv8WPiT8V9X8N3HiC3l&#10;8XXMsdhHfFT9me5mfzVC8oEjWT5m+X5uhIrz8Y48rt3OujGyVuw/RtMtPEum6hraCKFdJMLSNNdK&#10;owzlVOCMuc8YHOSOex91+FdtdXtja6Zbaq1yt5eblkx8sak4CgdAqgAEdc7upr5W8K+HJvEvj3SZ&#10;dQafzY7yOKyh2CSNTnO7ZwNxB7nAB7V9ofs1T+DvA3gLU5Db/aJlvNWuDp6xeazLHeyyB1fOeQVz&#10;z/F74Hn8q2udVNvl5j1rSvhppHhXXYdYk1C6xYW0kzeQ2GaXyvlCkYyN5IJznHTB5rxX9tr4ZfEv&#10;9pPxMPh74HDSXkulrfWatcRxKYcoHbIOHHO3A5B47GvV/DH7Qmj3PjAaJ4luhFZyQGZlkjBe1f7/&#10;AJbcnOThRkE/MKk+CUGgXHxzbxzeeJLTUNJh0W6tbe6DnZHI00LqhkHyqdg+4TnvjiuqnKOiijRx&#10;5pe++h+el1/wRn/a8t9Qlvll0uRZHMhhSVsqx525GcgZ/SrWk/8ABHv9t99xg8M6XcQ84k/tJlz+&#10;DICPrj+tfqh4x/ag+C/gtpvOu7OW6ZtscVrCXlPsDhQO/BOK81179vLxBBJJa+CvhvEsfSCfUrgk&#10;En/ZROPpuNdTqSktzm+pUFq7nxv4e/4JO/tyWyrIPAtjNEkigKniG3Xdj/fZcfjiuytv2B/2nfC/&#10;i3S/EnjXw1oek2Fhq1rc3F1feOdKh8qKOVS3DXIYnaDwAcmvoWH9rL4yava/aNeayt4ZAf3a2pjU&#10;+vPmAn8FFcxL8UPDd1fzatrnh7w7eTXEeyVrnRVujgf9dpSBg45xnj8s9xvD049z2LwV4g+C/hzS&#10;XXxL+0V4NtwowFt9YW6lYheQw4UHr0Jz2r8D/wBpyXTZf2jviI+i3a3Vk3j7WDZ3S/dmi+3TbJAR&#10;1DLg5HHNfsfP4w+FuoQGC4+EngmQ4z5jeEbQH65YZBr8df2jba2T4/8AjqCyso0hk8Yam0MMEYRI&#10;lN1IVVVHAUA4AHAA4r0sDU3XoeVmkeanH1P0R/4IZeIPBmi/sw+NJfFfxB0jQU/4TaNlXULXzJJc&#10;6faqSv71SR8mMBTznntX2FP8d/gtpU3nWHiKz1oKv7yS10826+xzvZjn2Ga/On/gmX8PYdU+DusX&#10;CXcfmPdWsu5rOOTaCJ0x8yn/AJ556ivcL34e/EC2vptLs5bCJpbdmgu4dPguGUjATcu4Beufl5B6&#10;nvXLisRCNaUWdOBp1fq8X0PhX4varF4u8f654g09v3d1qVzP5alhsjlldl6nPfHrXo37CD+JdN8d&#10;6f4l0pmjh0nxBZ/brNeJJIyzKwVtwIUDOQDnkE4AzXrNv/wTNuNWuZdS0b4lltSVt8drqVqtrGrA&#10;bl3yAyKm4gYADc9M19Jfs7/sWw/DfwtfW0F3YvqhxcLpttILhUk+RmKTRom5NyHcoQEbnyRnNedU&#10;xkY0/dOmjgpyrXZ1o+NkQ8t9N8PN8yZWaaNmGfTlz+eBViH436te3yg6XHBDtG+RRuOfUDjA9hmq&#10;8vwh8T/vfHHxX8Y6Xb+H7dSVMlnHpNnbTqv3jOG3Tcb8IzvyRgZ4rkfE37TfwP8AAVrcaN4H8OSe&#10;OLxoyk140Zs7CA7CCyysDcSE9eAg4+Vh1rzK3EOX01alecu0dUn5vZfNnp0stx0vjfKu7/Rbnpfh&#10;7xr4n8WazNa6fod1cw25zcXUlmUjhT1dnI2jr1471zHxI/a7+FXwsuZ7A+Kh4j1aHhdJ0HBiI54e&#10;5I2gZHOxXIHpXzb8QPi5+0D8bNANnpw1K80mG42Lo/hzS5Y7WLIztcxgrI+c/NK5ck/eNZfhj9n/&#10;AMR+C1h174q6xZ2dnqarnTUvhFLtJbIeRSGHUDbE4YY5PUAo1M2zKXu+5Dst3/281+SVu4VJYHBL&#10;3vefft8v838j0rxN+2V+1B8YL2Twj8MNHuvD9uy7/sXg+1klumViwAluADIueRyyI2BxxV74J/BU&#10;fCPTLzxR+05eQ6PHeXH2m3tZLlZ9SujvIyYwHOSeSwyRuzu7jS0v4yw+EPD7eDfhb8UPDvhq1a2S&#10;NbjSfB7zPG4bLyBmuG8x2X5SSm47mYsDyPG/GMw1LxDNqkfim/1bd/rL/WJCJ5mz1K7nKj2Lsffi&#10;vYwfD2FUWqqvffz9Xu/mzzcRnVaUuam9tvL9PuPdtd/aQg02NdM+DPhGy0C0twU/tR7dZLyTOfm3&#10;c4PJ5Yueeq9K811bxC/iS/k1bXdXuLy5ZsS3d1cbmJ9CWycDJ47Vxtgl3cyJb48tlUgK/BHfPr+V&#10;blnpd15ZjmlaRW7t9P8AH/PFfS4fD0cPFRhFJHhVsRWry5pu5v6be6VbyrcSq24fdK5OK2bbxFbW&#10;+02yDJ5y1cxBYzrEqBwFx93+lK9p9pjZUl/eK3yqsh4OcHkf59a7+ZLQ5nJs9A0zxZESiPMq7W6r&#10;2/DH0rptO+IcUKGSYszKMqrR4z7V5Ha5tSgkaQ8Yyoyev/16vI2sFEkVmUZJTaoz2xnHfp1/nWik&#10;Sezx/EcqPLaBFOFYbT+fbOKfbeNrFpmd1+Zm3M3Hyj/9WK8osdf1i0jV7wvIzDLPJIFzxzx+XpjN&#10;TnxvKWKMFibb+7G3d8x78f8A1vx7HtYoD16HxFZ3UW5AZOBnYMqe2Pr1qVNQtblmtpYyOctt5yMf&#10;0P8AnmvGLjxnrpZkgmbyuu6GQAZHPTsfp/WorjxLq9xG3yyKyLn58ZAz2+v40e1jJ2KjJrY9hvta&#10;0e1JkSVdqJlt0gIHX3NZreMNAW53fbIyz52fOPmx1Gc5/DGK8Z1C81ILw77duBulwDx19h3/AAqS&#10;0n8ROFjsItyx4aNmBwFyM/1OT+nU5zqJaBu9T2S11i+uSLiz06S4f+7bxlhk54/nz7GrSajq97M9&#10;haabN50UavNb7TvjDZwxXqA21sHHO09ea4mw+MnxPk2W+rz/AGpC5MjXCxbjxwwO3Jz6k5POSTTr&#10;z4leJZZJEWC0hmaEBWjk+ZR65OQDznGCAc9K53Wn2NkqW9zY1u08Xb/M/seZQVbbmFiccdeP8/hW&#10;Be+IWtiFZlW4SUFF3EMrdiPQj168Gol+M/j22to/sGuLbr5fObOOTPHXJQj07Z9q4PxnrvizxLqX&#10;27X9Sa8ZPkjeSFVwvXbgKB29/wCVZRlPqhS5fss9QbxJJq+pi91bWpZpAuGlupXZj7ZOT36VJL9l&#10;vJWYy5D/AMTZ9O3+e9eS6Tr88GT9oeNoVw6qoJHPP+fx+m1a+NJpbeOCOQq24fN5nU/iPxocuUun&#10;T59Wdtdx2kcaxvM2WGVaTOBx0Hvwaw5JtLvLllYxHarB2VuSR15zWTqfiaO4hZbm6+9yu0ZP8uo/&#10;lWE2qpahpDKse1f4ly/TP+eKmNQ39jE6PxF4f05oPtYWaNoufMTuvfP5j6c+tctf6Et1+6hgZ2lO&#10;P7x9K09L1GbULBNl80kasB8v8XXGB35NUNczp11Hqdpds0a5DRgfdJJweOgz39frVxkRUp9UYsvg&#10;9bGOW5Fn8z/6tvLPA9vfiqFp4XikXyUUS7sr8uFAHUZz1H41cv8AxTfSwGCfCg5BjXI3e5rHvfFG&#10;o2LbLRuGXDRtz+TEc8f5HWtJOL2MS5N4cgt4vMTaCD/zzBxkY/E1HB4eR7nDAyBeVBA5Xgd8VHD4&#10;0gEa+dtBXlt3OR+n/wCupofEaeYskdxGfmJ5O1QMZPb/AD+FQXCfKKPD0iQ+VAG542sTnOPr6V0P&#10;gmLxX4c1JdU0a8WObbz++AyvbOe2fUVlweK9B35uykO9eqye/bOeOuM9qLm90K+h+12Wr/M3KqrB&#10;cfr1/ColGMlZm8akb6M9fvI/hV8ZNJh0j43/AA7gurlk8pNYt49ssa88CSMiRB7KSpOcgdK4L4yf&#10;sF+IbGzfWPgVrc3iDS5o8XGk6lMn2pOPvRzAIsq5/hI3ZP8AFyax/Dt9bS3axT+Kls1MuC0kTMu3&#10;nncDwM49v5V7R8CvE2r6Tdtc6R4/sNahZcS6O2Aw+bHmbRKG4H8QB7Z4FebiMHGUtDsp4qS0Z4n4&#10;H/bI+NHwcuP+FY/Eiyl1nTrERwN4f8WQSCW32gf6pnPmRjbyNp28DI717J4D+Pn7NfxRntdM0/Vr&#10;zwbqVzw1jqLF7Jjjosyfcz2LKo7c9+u+P3wy+D/7SHhqz03XRNa327NlfWWmx3UyR43bVkI/eIT/&#10;AAqwGenJzXgOv/8ABOr4qeDZ4r34YeI59agYsFtNY0m50qduMjY82+MkAnq57YwenyuL4dpKp7bC&#10;SdKfeLsn/ijrF/NX8z3sPm1VRUK0VUh57r0e6+8+BfCeneDPEOgN4g8TaKbvUri/mbdHIY4xFxtC&#10;qCAOd3T0rsPCPwM/4TS2+1aP8N7G1hjjO241i8aJW5I4ADtnp1A69RjNeZ/DPxNHLeeVeXscNjar&#10;t2lgpdjyX9eua9q8D/FTwPDL5D6op8tlAVI2O/J6L/eNffVuKsfg8OqOHo01b7TpqTfq31PjsLle&#10;DxFRSqykvJOw34R+AfGPw9+LOm+JNZ8A+FbWz010u90MIuxIQ/EUu9QCrgMCvGVyOO3rsujad8Wv&#10;jFY/Doa3Z6U3i25aCGYIsFtZXMksJiZVjjYpCgJBUBvlPIO0VkWXiKz1nw091cxeXNJfIkMX/TML&#10;Ic/h8ufqOK5nRfGFrY/HjwtrE8cgh0/U3Mnlv8xVQCSMcA4XHUdeo7fO4jP83xknUlPlaTS5Uoq+&#10;+yt1P6E4Q4d4fpcGqNSkp+0qWblq7NpO19FZansXxJ/4Jca/4J/ZW8Tftb3PxB8OTaf4P8U3Olya&#10;e15JK+py22qf2a0kY8hAI2k3uq5ztHPPNfOtrpesTfDzxBpXgbXI9Fur3wbc6lfTwzrDsSw2agix&#10;vgtG++1ULsKsScbgGNfU3xp/bd8Da/8A8EzdD+BFp4V1e317UtX/ALT1fUJuLaVpb25vXx85YnMi&#10;gZUfcz6V8oaRqng3w78GvidrHia3vJNU/wCELttI8Ni3XMcdxdahaLK7njbi2SdffzMV5uBxucYq&#10;jN42Tk/atRT/AJU0k3311Pyqtg8vw0pfV0rezvfs3d/kjC8K+FG0H9laz+K9tOv9oXniucyzyr5g&#10;Kr+77g8AgMT1BYnngVX197bQfhHrmracmqXC36KD5m/yZJZJAm/52LYAZiB6jk9BXfXl5FoP/BPP&#10;wXaR6BBNdXWtXs8lxdXDqyRNczBREqkDdmLcWbcMBQAMHOfr1tYXnwFub1bRJLiS7sokW4u5JFAM&#10;yp5gDLgHnPylQD/CeK/SMjkvquIk38PPbysfnecU4rFUIpbqF/mc9+z/ACeDb+4tXsdcvdM1aHaW&#10;tv7OSWOZwflIU5B/IOOcetav7JNjqTeLtUe8OyZbeVZySDhjMu/JHHX+VO/ZK1KKHxHcrqa5w+IJ&#10;Psce2PDA4HOc5Hp3685HWfCC6/tD4r+LtVt7gOt1ql/KLmZiN8fmuwJJPfA9TzWeecryunP1/TUe&#10;URtmE0/v+85Xxk91b6Vo+oNEfs0rTyNDuwu5pnbeBj0wK5HWsQeCdSmhsV2yyuNxb/Vh9qDH6/nX&#10;Z+LLxbWy0/TJYVbydOidd2cplASOffn8eK5nxbaE+BLeNYyrXN/ANyqMHMoP8hXzdOUdD1K0XzaH&#10;Q+F5bvTxaOto8cUMe6SRJmXcPX/Ir9DPBmr2Ft8PfCsw0y1m1IaLaILpYVMgV7dd+TgZzk9c4z3z&#10;XwJcBl0dLeyQNMbVUYf3W7/jX3n4dtY9AsI5L5WlaGCOKH7Qw67Rk4HT0Febjqnuo9fK6N5O5qRe&#10;EbnXb/8AtPUb5fLDENH5hXauDggYx/8AqpuoacmgafJZW02I/Mb7oAxwOD6445qnbeOzPf3FtZ27&#10;SkS7Y44+fl49/wA6yfG3jTVLaa7tDYlFJbcxwQigAHPtx1rzIylLU9qUKMdTc8OhX1GzC/OZplXK&#10;jpkjn9favHP+CwU+laZ+y03huxmLz3njWygaSRlBZRHcOOFzg5QE8/413fga81zVtd00aPFNcSlm&#10;CQRZ5JB5x6Ac8/WvJ/8Agqn4X1XRfhn4B0rxHbNaf2x8RLeNUkUhlCwSAsc/9dB/nr14P/eY+py5&#10;jb6rL0PrfwtfTReMtG021mm3Q2tsL1wNqMyrsAXplRxzgdM4r3/QvGljHeLZzX0bTYVmjz0Xj+ox&#10;XydrHxGWTWZtY+HdvDeNGvkC4uLj90cMMnAAJJB4yV7mtfwj8b9dk8QQxwPprQzSL9uu4wWctGRn&#10;CoW2jCsCWIXJ/EdVOr7P5nPKnorH1tqHiPT9Rdi0kYXYFUr+mTXyv/wVs8fafB/wT8+JGlQXAZ57&#10;HToWj38x51G3ySO2Rjj0IqHUvi1qdneXOtzarJDFJn7JNqGoBI9o5zt5yMA9v4eCMk18x/8ABSfx&#10;zAf2OvF8Q8ayX9xqV9p/mL5YVXYXcDEdMjGCc5OfxArpp4hzqRVuqOetR5aMn5H1hoPj3TPh9+yn&#10;pOvXniaBV8P/AA5sf3ccnRotPjwATjOSFGB9K/PrwND/AGF8K9U8X+E20m4gtfLtvsuoWYmmxdRC&#10;J58MBslY7TGCxKAOwAyDXsfx78dyH9mS60DTLr7NG+k2dqu5UDPnykIzz1UHp/LNc34Q+GB8PW3h&#10;nwb4C8R6lZzajqdw+pTapNE4iMVpiQxoPlyFZgrY3E45AArysdiOWzb3fy03OqlS6I898J6p4V8I&#10;3sV942t/Jkkt/P0tkk2qbhQzqhLc8bc989ByBX054Dj+GvgHQbG5ufFeqXj3VpBPeWdvN9njaQwg&#10;Sq7fNISxI3EbcleAo4Hyb4r1bwRq3iOPQ5Gkdobi1lvfOIRo4hJI8qksTtYKzbmPAABwcGvpz4V/&#10;HP4J/GfVn0/wTbzeZBD5rXk2kILZFyFwJgGTccj5S24jnscXTpylHmsyo8q9xtb/AHnYW/izSdSv&#10;bi98F+ENLhaZcT3EulGfcPQvJjI78459amgl8Sazfxz+J9UupYkH7q3trdQi+vy7zx7djW0mnaWg&#10;VbJbG5wpVzNeLGOe2EI5474rQtUsXRYItC0zc3LMuoyKR2wNoyOfQ0uaKOiNLTUwbmw0kLNLevdN&#10;H5ZMaC1jjC47Eg56defSuUl8V+G4JWW4ubVdufJikLKyjr2z+fOa3/F1h4ES7kg8Qx2waQtuaO/u&#10;ppAOflxnbx2+Udvx49JPgrDevKfA+pTRbsidSzK/HXlhx9Mc/jWsXdGdS8ZWVi5q/iLT9Rso7fSf&#10;E1jbbkw21tzofT5jgA/1qlpPgHxN4keWTwx4sW8kTlwikxx89z0HQ8exrotL8WfBiztEaHw1M8iy&#10;LtingZlHOM4LbT1+tdto/wAUPDkm2GB723UhI4Aliyr2+6ADkYwMjsOnouZ9jL3ZOzZx2l/AL48q&#10;xR/GmkQ2/kiRejMdxGOjHjt179K+fviP/wAEd/jD8QfiRrnjf/hZnhizt9X1aW7htd07svmNk5fy&#10;cnk9APyr7P07xrod1ffZYPEE0lyw+RTaMSOOgGMt07A07VfCHxL1+FrjQ/EMlnafM11daleC1hij&#10;HU5Kjoeu48dO9Y1MwjgYuVSaiuu2xSwKxklFQb+/c85/Yw/YV1L9nLwDN4U8WeN21i6vJ0eaTTo3&#10;jt7dVUgRp5hywyztkheXPHevbv8AhRXgiK+ij1LWr6O7mAEEfmBml9QFA547Y6ivP1+Mv7PnwdtG&#10;sLeS88d+IJEI/wBEmcWKOSMgE7VIAxyEbO3rnmvK/HP7Zfxe1TW7i28L39voNvezeT/ZeiRhZFTH&#10;3BIP3pJxjG4nn0r5mpxLUxdaSw9Ft9JS0Tfkl71vVI9enkscPTXtKiSXRbpeu1/vPePiNo/w4+Ea&#10;JdeMPim+k+UqtJp00UVxeyggYCwKgKk9t5UGvJfF/wDwUC8UzSXXhr9n3wJZ2KxyfNr+tR+dMo5w&#10;yw4ES8An5/NHsMc8J4P/AGf/AIufEPUX1TXdFm01Wn3GfVNzzSg4O5Y1O4k5I/eGL1BNdxL4C/Zm&#10;+EqsfFV7NrOvo4LaZDJ50gfGAPLUeTER/tksOu44FY08ozLNpWxb5l22h/4Ct/8At5s0njsDgV+4&#10;VvPr972+SPPtK03xr+0De3Xi74j+PNU164hQxrqGq3TLZI7A4EfB+UH+GJNvHbivRJ/BnwR8AeF4&#10;X+JGvQ3Rlty8dsltLAr4X5vKhT95IDnqSfcLXJeMPix448TeZB4dtY/D+nxybYYyfMnCkfeL4AUA&#10;/wBwL16ntyln4JuLlWub/Up7qbbvmkmO6Qg5PJ59e9fXYDhjC0LOqr22Wll6JaI8HFZ5XndU1b+u&#10;r3Oo1v8AaQ1K4SbRPhr4TGkaevyW91cW67wPVY1+WP6fNj0BrhViv/EFy2p+INauLu6mfY0lzMzu&#10;cAcFmPQccV0lv4Pt7YRqElVGbc25154x3HGM1pWvhq3WRRJOzKzeZhmXGSMentX1FGjSoq0UfP1K&#10;lSprJmDZ+F9P0m4hkub9mZstuVRtx90j8/yq9H4U024KlpJtzZJVT37/AE/pmt6PRLSP9y5Pmffw&#10;pJA9Dz/n8qkkjaEnyolb/eQd++a0TZi2UNO8OafbszeVtVRjc3GenQ46+31q6mkQRo06tJ8yjbtO&#10;Rj6ev5VYgy37qa3yq/wr1/8Ar1NbmC5RomEiqPu7cZHHvV3JM/UrOzjia01B5NrHkqQP3ffGP6fn&#10;U1haWELK6Fo024aQY+vT8KsG2tIW8xU+bovmH19Pxp04hkjEcduq7VAJXOM5/n19Ku9yeUesbMA8&#10;SpMVOdu0qf5cfhUv2Rja7LhoxtBbashXvnAx26VHC1xCGSCPdHJ/ebsD7YP9Pypu19/kMu6NfmZW&#10;bOcfTGe9NSl0KJBCgizLE2VGFHmHj0P4flVcaJDdlrl3KeSMDdGe/rmrNnDI7yI0TJGvHPB9e/0P&#10;HtWlaWsc8yszfu1bgjp6/wCc5pXAzbTSxYL5n7xgW6lDhhgHPHfP8qtyf6UBIzLGpQ/LkYf/AHuM&#10;gVcWCJJo/PuVVWXaGTac9yOoqKGHyZPtNtF53lsCxbIIGcDHPByR+P4UCsihaaJBeTGVbVXzyzRy&#10;H5cdx78/pWhHY37wxQvqEwRFIjHmHapJ5AAOORj8z+Ni3k0sTfu/l3gt5a5xx/Dk9+D/AI5q4J47&#10;+zMFvZH5vvRRrxn1OP8APFS2MxRYXMcvkuvzKuZDEx3BR8x547Dn0596p6zo088K3Vj9o3KoGA33&#10;BnGMemP8it6GG3s4PsSxupjwpMr9B3wOeTgelVdVsIrlDmZ0WQ4LBMFeeAOfT/PNSBi3WjrcKpju&#10;JiqICGySNxwMgen9e9TWOhqsiyTwMqxNuXZIR83Xd+v5VbNpb26x2dositIuERdvB6DOSO/4+xqK&#10;ysDCWlt3K+SGO1+N3PXk464HpQMoXXh+GOVGTTgqjJWR2PznPzfhSS6LYyRI8MUdudvLSZyff36G&#10;rxtLqa7XeOrY2/w9D07HjNPl05HEQFsuGbZ5iMAF9SM9se1ZzlHY3o/Cc1JYxwNlYGk2kZ2jr7+9&#10;JBpWneb9vmsiu52KncRt/MjnpW7e2sNpJ5MUrNtVtzbduPQc9+veqsJnkBSZfMjc+2M/0rG50Q3M&#10;g2McTLNGZg0bFlYE7Rn/ACefb3qwSlsHR7dj5rYZGA5/+tS+Xc2ku+VI/J8wJJ5jYbnOAMgehpyS&#10;WdzcNeM+3ycptbHrnP8AntWvMXY4nWbK3srkiWwmCu2VMbcMBjj61lvNbtCr20DlWUKytJu+b1GB&#10;wPY5+teh674et9ZsdkFx5bM26Njzz+PtxxXnepx3tpfTWlzNtlhkKuVbOfU/Q9uOnatUzmqU+XUx&#10;7uJoXcOjMMf5/wAn2pG1KJJVWMKJG4Uq3X64Pf2q1dE+dskkLFnwwUhcccdR7+h/lWLqcF0bh2il&#10;MfzE7hIOfbB5/wA+9BzvQ0DNNGgFxbTSbFw27P5jrxirVnqtuIlWW2nVeAdsYYjBPI556+tc/a2W&#10;pq2+51BmTbt8vccA47HPUZ6dKb9puRb+R9omZmTON23d2x/n+dTKXKB2OmXNnd4G6ORdw+R5Mce/&#10;8qsw2umtcbLaTyfmwjrwd2CflPr/AJ4zXD2uqy2yNG94saxyZ8sA5Py4wc5459M44+urBrV7cbTY&#10;30fl87fMJBI98Edu+BUOo1ujqpyXKkdr/wAJX4gsI42tPEl+G83d5X2g7VwfvDLdfwrofC/7S/xZ&#10;8Kf6NpPxBup7UKTJa3flvFzyRtIwPbGCO2K8+t9Xe7dDc2i+XGu6TOdr4I+XqCOw4I69elJJGk0T&#10;m2vo3+YFlZQMDHr6fr7VjLllLRGvPJbM+PPhP8ONH13QI76+to5vMmYmPbyfmIH1r2bwf8O9F0pl&#10;Gh2lv9oWLzmdlYiNAucszDsP14HFZPwc+H+sXWh2un6Bo19ft5KvEYbQBCvclmYYAOeRkDn0Nej3&#10;mo2Gg6deWcEqtHbx51a7VgwlYLkwKeAQvAOOCeM18ri8VOdRwT3Z7eX4SMkvdONl1yfUPipHorTr&#10;5FjoskjbPlzI8kZOfX5Qn0/OtP4W6dbeIfi3ZnVbUXEcOmX15IjDarC3tpZmU9sbYq4v4XT3ev8A&#10;jzxBr7MrsmmYVWbgF5On0wPbgYrqvh1n+0tV1EahtZND1GMeZBlVaS0liAx7+ZgHsSD2q6lPkjyL&#10;e1vvP3DLacsPwn7r2VSS17L/ADR6p+3V8XNPH7N3wr/Z60nwJpent4b8M2susalbadFHdXk72USi&#10;OSRVEjYV2c5PzNJnkrmvL9J8S+CF/wCCYHxa0fVPh1pt14ivPiF4fEHii40pHuLK3ZxJ5MU5XMYJ&#10;tZMqGGQxyMHn2X9u/wCE3gfTPir4I8I2/ipLiTVtSgt9cks7ZLcWyma3iMgHJ3Fd7bmJ3EZIznO1&#10;/wAFCf2fvgp8Av8Agl5aL8K9et5F8Q/Fa1LWk2vPcXTNFbXIeZoncsgJQKDtUYXI6iuPDxpU6GHo&#10;xveVRSvr/PzO/wBx+P4jml9Zq3XKocvz5bK3z1Pnn416LH4c/YH+FcjzrHJcrHKkbSDcwke7l3KO&#10;4AZc46ZGa47VL3SYfh3oOmrc263Go6rAk9rFKDM6Ro85crnIA8sf99DqSa5X4d/BT4q6Z488PW/j&#10;Lwlp8cfiixtxoqa5fREyW8qiSGYRlt6IyrgMQBg4HJFei/tcXnh/4Q+PPC/gfxl4b0u1uPDNjNdt&#10;a6Dbqq3BujhfNk+UkBVLYKkjzD8xGFH22ExNPC4eph+bmnPma9G/02PjsXha2LnDFuHLCHLF+qX6&#10;7mV+zx4U8W6Vq+oeJZvC0y6ZYzS3bXEzLHFJCmGYb2I2tt5HUngAE4Fa/wAJ/tNlYap4mt5VkZbW&#10;eNuu1dyvlx7kt3rD034n/DO8+EV59n1zVNS8T3l/G8YWNls7aDbl4z8iqSGIGQD2rjJfFnxwsopd&#10;P0i61CPT5GJkt448xueOq457euRU4rFSxlGNKzXLpr121RNHC08FUdTmUubXTW3k/PuehfEiKBfE&#10;ps0LNLFahJkfqMImBwP69qzNehgXSdLt8KS00bsG7sFJOPyrhhrnxg1C+m1LVdKuJJZ2LT3TaPzJ&#10;kclmCjn3zXTS2/ivVfGFhZm5k1CzhihlS4j0o2v7x4EMibe2xmaPd0O3cBg4rk9nyq7L9rGctEd9&#10;omn3D61ZyySMredGgjdOnIwOPw9T+NffHg/wL4v8XeHsWdrtjhJaSe5hK+Z+8ywT1IJ5boMfgfka&#10;w06y1TxNo1vHpUy6lda7Zw28fk4XDSqGyOFIwRg5AHPIr9A7nQPibquix6X4Q0eSPS5oY0j1DUGi&#10;hjt0RQhALunmowyzeXuzgZJ6Hy8RGM2mexhOanF20ueQwfB/xGni+40Xwlp0bLuLTXUlxgleMnnr&#10;tJ9PQY61j+DPiFovhq71TTviNZ3UnmXANpp1urzS+dsAb5ASVTJLd2yewznt9U8KeBPDT3UHj79o&#10;iSVrqNkkh8JzbpcMv+qDKNqggcqwJBxz6854m8W/BfTvD19o/hTwLu+2SETX2sfZjcDjA2+WnmlS&#10;BgAsMDjucxCKXQ6JKcnc0/Cfxf8ACPw08KWMuh2drYXkm/zL++mSBbYDB2srfvC5JJ+UMBxnBwK+&#10;O/8Agof8fNB+L3jP4XpqHjNdVhg8bG4vl06FgsUJlt/ulwA7bCQMgDI6DJz3/jeL4P6Qsia54a0O&#10;OCSNnj85JbeUdRjiXc+Bj7oGTmvnX4/3nwc1z4w/DfTvC1nDDp8GqST659hium2x74CFy7FjgI/3&#10;cYzyfTswtOPtFKz0v+RxYutL2Tj5r80fVdz+05+ycNOWzl8K+KrqRZGIXUIYWXOOuEZVzyeSvGOD&#10;0FP/AOGkPhp4hhWx8G6J4suJt3y+VGFGwYyfkUnGOMHHBxxivMfDHjz9law1dNI0vwj9pubuZba1&#10;F5a3TQl2O1AfM3JjJAySevWvaNG1TW9Oto7bSrDTLeNVVVjWzKhcdABuA/Tr61jV5YK9n8zpoz5r&#10;6r5HO+KPHfinwzolvrWg/DfxJrU9wygQW8KefGmPvFXYHAPXHOT0615L+0xbfGf9ob4RXHw/0P4C&#10;eJrOa61C3dpLjR2GFjbcfmaQD0/+tXv8/iLVn1T+z7nV9Pa4kkRYLfdiTng7wCTjOecADv61Pf6/&#10;Dp2o/wBga3qi2ruu75ZHaPHXJ2ggc98gYNZ08R7OSajqKph/aRavZM8O8e6v8Stb8Q+GfCXxU+G0&#10;3hzRLjWo2043K28c9x5QC4KxXEzYUOCwZV7YPp6pdXfinTrPw3/YWj6XJvtLyS4utXsnc2cYRZCw&#10;kjGU6MFA5Y4yOhrzb4q+JbTxV+0H4fnhM2pRaBpNu6tZ3gby5p7lkY7ipC4XyyTjoOSOg2Nbmk8L&#10;6jHdaFDDaW1rps8F/YyaoUW+YhYM7sNiURncVx93YemcefjIupWirdNjqw8eWDd76nAfszeCrHxx&#10;8abe01lLHy7ezEs11GDl3dAY9y5KgksvUKcbgecAfV8nwj8I6RefadZ1htTaMqfKjkKqrf3cJznr&#10;1OPWvBf2SLHXrLxIIfA3gvVtb1gyXOoTafpFqty90TMuIRjkHaqN8x6v23Ej6ps9W8Ua9oFj4gi0&#10;yaO2vFdnhtoQslu6MVeN9rHbIrAqUJDEg4B4z2SqpStcVKjz6tHLAvBqRj0uw0W1ssZ8r7G5kPdc&#10;nc3PXt9B1rc0/wAd6fpb+bd6Jp960jbFLZLZxlSUwOOn0q5DHZ6mt3C/gu+kuLePzGuG0d494/vB&#10;pQu8kc8E474JqxYaf8OWnXRR4VvItT2h0dfDNzJGjD5sl9hjDDA/jGD74FZe2px1k1obKnW5rJFO&#10;81PV9XVri48L28IkYB5LeKNMEDB+Z42BP1zgfhWanw/tNQvGE2oxxNIeAypOnOPlwEUZwexxx+Fe&#10;t2PwjvdSj+16ron2OxjH+kalql75KqCTg9x1x1IFcpq3xq/ZO+D8skVhq83jDUrdsrb6cxaBXzgj&#10;zpAV9fuKwz3FfJY/jrKcLUdLCxlXqLpTXMk+0pfDH5s9bD8O4zER56loR7y0fyW7Mrwf+z2+o3X/&#10;ABLtCt7qSVSrSXFmiKOoO3jI4H8J+p5Ira1/4Y/A74Q7dS+OXxB0XSWVQf7Ht2M13LjkDyoyzA4z&#10;94YH94V418Yv+Cg3xk1+1uNM+Hepw+DtPHEdvoUJW6aPODun+/0IBClV4PHPHi/w98F+KPivrZm0&#10;jSL/AFDzlPnX+PLgjbjh5pMKSCedu5vauGOM4qzmDbkqEH9mn79S3nJrlXyi/U3eHyfL5K69o+8t&#10;I/ctX82fUuo/trfCzwd/xKf2dPhXHExVv+J54i/eMnOdywqSF78Fm+nFeMeO/jH8fvjR4sh8O3Ov&#10;654lMzBWtIWZo1jzu/1acRJ9AvHU+ndfDj9iix0+P+2viZ4r8yAtvENjK9tAgxyrynEjjP8Ad8sH&#10;OOldNrHxh+E3wg0RfC/w70uW+aFcWun2NvHa2Cnbw5Od0gJx82G3f3u49LKuEeTEe2neUv5pNym7&#10;95N6ei08jkxufR9nyQSil0Wi+44vwv8As16xqsVtN47uG0dmAIs9JcTTRDsHdkMKHHJC+bz1bAxW&#10;7e/E/wDZ0/Z41SaDQdCj1bxBKpjmbT5BNO2cZV52b5F4+6DjJ+5Xm/i/4rfGj4iPJDr3imSG2mha&#10;N9L0VTBD5ZxlJOcuD/tF+mOO2Fb+DLi1UO9tawqwHyxqNw4xgnr6cZIr7jA5DhcK7pa/j9/+R8ti&#10;s2xGJ2f9eh0/jn9oT4lfEeSTRr/VG0bSZP8AV6Tpa+XuXPR5R8zcYyOh7iszw/8A2XpEK/2bMtvG&#10;0YWRo1B3duchieSfr7VBFo+mQMsxkjZeCsUvICg845z0H4Vbhi061UCSB5TuY+Z5xVfZ8dwOPTPT&#10;2PvU6cacbJHm81SUryNCyuxLOwlnaQ8n5sLuXHUjjqB9M/hTo3uNreRCwlZsMAvvx/np/WGxuXEj&#10;BEWQtDuPI5x0zz09vX0zxet76S0jZnsNs8zj5o8Mic425BO7jHpwK0e5lU+IopBq0qTO8ihvUKSv&#10;bpjv+Par1pbsJtrzMzcncrHPGOcnj/8AXVrR71p49kcUNuDN8q7cnePlySD6Hj/61XY4NKtpFBja&#10;XbwxbOG46Z9Rx/hRYxbCw0yO9tjFLPKyq3z7WBHTpjr1FJHEiALltucdlz2z/tfX/wDXWgbnzkVZ&#10;RHD1+WLncccdD349cVDavDKMXDZ2tv2Nnpnnt7VRJCtkhl8uFWY8fKq9+6j8ad9g8mRjLAq7vmUJ&#10;3/D68c1Yjl0hJFnsd3LYbzDlkBPAyB9TUstp9pt5HtZCZOgWZSdq+h444z+RoApT6dcS3K2R3x7S&#10;C67euc45+mPerj6RDG67CwA4X5gxAx7AHPNTW8s12FW5flMbkCqvYdSM89DnGKndIjDkSKqquOhb&#10;J9O/r9PxNBRBPZNNFJHIxzgFcIFI9RjjHT0qhLBb23lPLLuaRuG2nAH+fzzVm6vmeZQkP3U+Zv4n&#10;x6YHH4020S9nhM8kXkrubaxTlh1zyfr/AJFAMtQIttujaNmOQdsi8d+gOM9vyp9zcxxj7Jbwb1zk&#10;snOWx93pwfxptpJcWcUkqJu8z5QznGeeuPTp+NRW115Ra5nG2NWIZ16qRjrgj19PyoJLRglkVTCG&#10;DMrNuyeR6EdFz/nHSq6xSQRyTm5DMzglNrAD2z07fyqPUtR8m4ZbSb5d/wC73Nx3yeOvOPzPWm3m&#10;roIDZsFZmVss8eM4AyPbr1Prx3oAvWVtZXsRlsV5UDcvltzwB97AHX8f5mSW2YwtHbXCtHG23Ktw&#10;eo46Zx6nIOfyztFM7QSJbSOj8bpPOGcAH25A746ZqVby40+EoqthWAZYGGRwB6H06n9aALltpkhC&#10;ksuFbduRuM8HHA5579P502+imvYmeS8XzIjt3FvmXGMbfQABePSm2Ut8ARJ5luBGryLIwUAk8EZ4&#10;5BOMVBqOvWrz/Z/tn2jYmc7vujBxyc5I449aHoAsenzCdbW9SN1jZW3KzGQgndx0zx2/yZFs5rho&#10;3mbyVbOPMK8Z7d/cngfrTfsLHbeLqS3UMeJGj3MNny5OQeBgkj8CelORVVl8kxuJJAv7sKuCfywO&#10;DWXtTeNO6uQ3DZIe6SSRvmXcilT04OB9OOnvUMdxGgjtYbdZAjArjdx6gjvjgfjVnUIkErIHEi7g&#10;ZEbcMeozwSc9x2PWqyXF0s8jeesaSNhicAbcdQP/ANX9aOeO5qo8trCP/p7Pdx2G1VPzKFxj88d8&#10;1V+z28yGX7S26Rm+WSIKuRjodxz78DHGM540JX48+0l6MNyqvPt27cevGAc1nS3kFwGYNMsjM+Tt&#10;AUHPJxgDp+PFZX5jSPxFee2fc0MkLNtJDMCccjlcH2/wFQxJZWzMrRt2BEjbieOoJHGR+Wav28U0&#10;4JS4eTlRuLcAZOP5YxVDULtLdsxxFWG4HyfvIehJ9en+e9GgsU6xRNHHKvQFflHOGGBkn2rmvGvh&#10;SfVkGsRJ5NxHGNysvEgA+736/pitzzp4olklHWTKxyIcnHbjvxU0mu3lrF5MlqGjWHDlVJIG4kdf&#10;4v8AD3qtbomavGx49DPNKTG2S4fayFOnrn2/rTb3SLy7MSWke4zFf3cZyWbsOB+GK7Hx94ahNw3i&#10;a0TzFmkPnR+XtAYjtx3J6enFcp5dw0+02zpHty3lq20devHsfStjn9l0uYNz50F28MsQ6YcOCMEf&#10;4Us01u0TQBlO4A/f5B9sVpavpTxia8jcN+8PmRpGcKrDGfQDnHXr2rLtoPsszRQWgYld8y4Knvz9&#10;Rn9aT8zncXGVhtxaX1zFv3Ki+WTHuycngD8Kk0Sx1CWF4LkxSRrhkaFcFc9QPfpkUtu0doY7zyFk&#10;3R58mRgQoJxjrkHj6j9ali1GCKVGjK2qvyrQruVB1HTr2P14PNKUeaJ1RpqNjStRGWW0n1J1iUgw&#10;iMgknBJP5/zP4aVjb2s1wy29+u5lwY5Iw2Px6f8A6/yyYL6zt4ZZ/JkaSZVKyLnA54bI9RkbTj+l&#10;SyauWMbQiXd94xyOGOR3Ht/h1NcuxRwXgDw5cNpAtNKuZrTSX2faZkkKtck4ASKJWCjOSC5JOM4K&#10;jcTk/HPxFaeFEtfAk2mQx/aI1uZGt2DLFErHagKjDEtksfVR6UUV8hh/fxzi+h91lsYxlTlbsZfw&#10;dtLH/hHfEGsMgY3UkcUIJ+YhSTx075zzj8K3vhhql5fz3ws45GuIWaICG3Z3dP8AcVSzHtgD0oor&#10;0XFOo5eaP1zGS9lwxCMNE6NRv5pv9TrvAnhrUT8d9A+Lv/CGTw6fpd1DdzaP4suhM1xLCFMjNHiO&#10;R1dwZAojGFO0s2Cxq/8ABU74s/EP4keDfBtr4k0zS9LsbXVLox6boejy2VtNI8fErCUFnZVUqPmO&#10;3e2PvEkorWjL22NhKXTb7j8Frfu8sqU111ffofPOnfs2ftJT6bB440b4U+KobNYUnt9U0vSZplJC&#10;BkcSRZ28Drxg+/Fal9+yZ4u8WabLrXiHSfE+n3CqryXesaPJHvZ+WLB8McnoxIz+lFFej9YqSlbz&#10;PBjRjpdvX/I7b4I/Ajxl4N1a1bTtEsNQhW3dbhIdL3GUNz8zSMQCMA8Y6CvdvD/7MGi+L9t3q/h/&#10;Q7BZG/eSSNHG30Kxgnv3wM8daKKwxFWfNc9LC4alO8WtDrLD9ir9nCzdX1rx3rENxJEfLh06QRKW&#10;z02yByw6jGB+hrrPCHgj4GfCu/jex8KXWuGE/uRqVtFcBGzxnDYB+XqBxj3Aoorm55y0bNYUKNOp&#10;7qOo8QftXePoguleB9Bk0xY48qLTS2J25I/IjjgdTnriuB8TfEj4geKLi5uNevtYukuv3c6XNrci&#10;NlKjKBWGCpB5AyCfyooqeVI05mpXOfXw3pdxZwvL4YeWQcxq+m/d46AuPlPHTGeK1PD/AIJ8JQhd&#10;Rm8N6LayTL8zyWe8LgbVThQMAdsYz0FFFZVJSib9jlfG/wCxv8I/iL4quPGWteNvEFvfTKonh0HW&#10;DDESuAAUKsIxt7ADGOhrIf8AYh+Aumvbte694m1i5iQuduuyGQL/AHR5Shh9AQTmiin9YrR91SOf&#10;6vRcruKOz8EfAH4EeBLu38S+HPhJGuowr5sd7qc0r3US9C+6d2lDccqdhGTwM1uT6Hp3iq9KNoxt&#10;5oGJ22eoSyRzIDwoTKjJHXJySeAMHJRXFWrVJSd2d+HpU+VaHRaj4K1jVbSGw03UPLjB33LXFtDv&#10;mfYDk5BKkAj5ucD0rzP4jfAHxjrmpxS3GoWuoX0aiSzXU7x1hUZOGEcaFvLXaBncVOAChyTRRWVO&#10;tOOqO2ph6dWnaRy/wl/ZjufBmrah8QfEfxq0gt9uNrLHq1ymnQPIFWXZFu3uwCsCFjjdQe+civcv&#10;DnwS0jxz4Nk+Imq+HNS0vQPCbSSya9qHl3sDWqvGbnyoI2WX5o7fashKjadxU5wSiqqS5pKb30Rz&#10;UacaceSO2pc0jWPhd4g0VJP2ePDXj7S7q3vY1vJNDmXR9P1FT8z+bujeWSMkBWVAeuCeAw9R+H/h&#10;bwpf6NpnhfS9Q8UG8iEaz2qaXdRi32AFk82UJGfvY8zJLZJAJDYKK8PiLMK2V5XVr0UnKKdr6/qj&#10;1cqw9PFYqEZbO2x2OtQ/DT4ZO2u/ELxpp2kwxxb47e5WNruQHOSETLyEgAbiCcLyT1HjHxR/4KG+&#10;EdJuG0X4GeCnYxxFP7e1dSCijPzJEpPHpk5Pp2oor824f9txRh/rmY1JT/uXtTX/AG6rX/7ebPqM&#10;w5MrSp4eKV+u7+//ACPnj4nfF34v/FO+Gr/ELxneXQaQslmtx8sRPKhEX5VHptA6dKj8D/Ab4w+O&#10;BHcWSLoWmyNv+1agSkzIf7sf3ieud20c9aKK/Q8owOFfuKCUVskkl9yPk8diK178zv6nuXgj9nD4&#10;X+ANNXWvHcVvfQPua4u9cuFjhJ6krHjbgnn5t3XqcZqr4x/ay8E6PDNo/wAMfDRvZ4VEdne3TNHb&#10;Q88FUGGYAdsKD2ODRRX22CwmHjtE+bxmIqNq7PMfEnxS+IPje5+0eJvEs95BuJWzRisMZx02Lgde&#10;mcn371Utp0S48+a4AjbCMSpx34+v/wBeiivYjFRjoeNUlJy1ZoQvHdI+n6ffiOKSIFmZlTcQeRk9&#10;B8p449fWmWl/ZWo8mDTftRjb/j4NxtL/AExngZPrxzwM0UVp1M4y3Y27utZ1KEXE9uNu0CFpFP3d&#10;2O2CRkn8D71LbW5iZS8O3zMYO7j6jpk9f/r0UVUm42sXHZM0TBMEDyu6o7FnVZtxX8uvTr/kslhW&#10;FG/0je8nzx/MTgZx6Y6+46/WiitiKktbGrbvBa2+0n94I/n+Tdj6Y/nn2qebUbXekc8+Hbqev/AS&#10;O3XPPp9KKKEYEm1dxP2mNlxlvu7Svbn8elOj1KIWvlXg3tFz+6HBycnILen+etFFBIwamLoxWwdQ&#10;rFi21SBweQAO+Dj0z7VpWN1/Z18s9nf7Y1AHmQs29c8dQc8D39aKKoCafUFl+WGZZFjVQZNvQ+/A&#10;qC/vJFtxNFId6/xCP73Tvn+tFFBRFp961w+268xtuSfmyDyMAnIx+fatQXG0qtzNvwF2x7+COeAQ&#10;T6n86KKBE13q6+R9le4iiZmby5HYtkjt04HP61Sso7W4jkubi4ikWNhkMAEYZ5IyPrgY+o4oopRd&#10;xMrywW13cx77xI92ACyZjUHHzccjae+Oh9aqPl7JRbpDkks+5stu4GPveo46Hn8iimBYhisoLhUu&#10;Q6y43NhiBxjjPH9au2yTXkaQQgySLJ5i8HccZJJx2A7npjvmiigCvLBeQTCKWCFkiyi4bdkAKwO3&#10;PICkYbGDg+mKoXcPnQtb3Aj2jnAwM56A4AJGGOceg7iiil1AsSXEItdt1Oq+cD8m48L0ycjjnGMH&#10;pVi3kuIzbww3W0BTiSWYYZcdMsR6ep56DNFFc8jopj49R82IskKrJHuWXzOh5z3JHTHTFVpri+im&#10;GYNzO+4YmDfxDsDx1FFFQbIc8/2gmXc37zBXMw3Y9SqtnHH04+tZ01pqBSJ7F1mPX92pDLhuT0wf&#10;xIPt2oopiT1Hw3Mfk+QwZX25kZSD9SMHnH0qSeS2FvGqusYUL5zkdeMHknv1+tFFXE2RVfylt2VG&#10;Tg/u1b5cr9SfXPb096jjuo7wbYZF9Jm3kdSffp/PPfFFFVHcB0guIodt95Y3KPKPmK2QDjPfB+o4&#10;rgPFugQ6RqC3dgWW1b1ydrd8c/KCT0xRRV3d0RbUrWVw9yyzyxxq8OCPOUMrexByCOnbtRf3N5JZ&#10;osiafvVSvy2ES5UknDEDLe27PHHTiiirYW6nPjSYd7X0crNcBtyBo9204PVf5cDkA9aiWO8tFjil&#10;ZNx5dYsbRkHHt6fliiisJbkssf2z9iZ4UP7z/lmrKGBGemOh/Co7XXGeZvOeWRmysgVyu44OMbhn&#10;GccdxRRUIk//2VBLAwQKAAAAAAAAACEA+gcvHMn9DQDJ/Q0AFAAAAGRycy9tZWRpYS9pbWFnZTIu&#10;anBn/9j/4AAQSkZJRgABAQAAAQABAAD/4QCARXhpZgAASUkqAAgAAAAFABIBAwABAAAAAQAAABoB&#10;BQABAAAASgAAABsBBQABAAAAUgAAACgBAwABAAAAAgAAAGmHBAABAAAAWgAAAAAAAADfkwQA6AMA&#10;AN+TBADoAwAAAgACoAQAAQAAAOgDAAADoAQAAQAAAJsCAAAAAAAA/+0CbFBob3Rvc2hvcCAzLjAA&#10;OEJJTQQEAAAAAAJPHAIZAX90cmVlcyxidWlsZGluZyxzY2VuZSxwbGF6YSxjaGluZXNlLHZpZXcs&#10;cm9hZCxjaXR5c2NhcGUsYXZlbnVlLHNob3BwZXJzLGFsbGV5LGZyZW5jaCBjb25jZXNzaW9uLG9s&#10;ZCxoZXJpdGFnZSx2aXNpdG9ycyx0cmFkaXRpb25hbCxjYWZlLG91dHNpZGUsdmludGFnZSxkaXN0&#10;cmljdCxzaG9wcyxncm91bmQsc3R5bGUsY2l0eSxkZXN0aW5hdGlvbix0b3VyaXNtLGhvdXNlLHRv&#10;dXJpc3QsbW9kZXJuLHN0cmVldCxicmljayxsZWlzdXJlLHBhcmssYXJjaGl0ZWN0dXJlLGFydCxm&#10;YW1vdXMsYXNpYSxyZXN0YXVyYW50LHhpbiB0aWFuIGRpLGFic3RyYWN0LHBlb3BsZSxzdG9uZSxv&#10;dXRkb29yLGF0dHJhY3Rpb24sY2hpbmEsdXJiYW4sc2hhbmdoYWkscGF0aHdheSx0cmF2ZWwsd2Fs&#10;bBwCaQBAU2hhbmdoYWksWGludGlhbmRpLE9uLDIyLEp1bHksMjAxOSwsU2hvcHBpbmcsQXZlbnVl&#10;LEluLFNoYW5naGFpLhwCbgAMU2h1dHRlcnN0b2NrHAJzAAxTaHV0dGVyc3RvY2scAnQASUNvcHly&#10;aWdodCAoYykgMjAxOSBmZXJtYXRhc3RvY2svU2h1dHRlcnN0b2NrLiAgTm8gdXNlIHdpdGhvdXQg&#10;cGVybWlzc2lvbi4cArgACjE0NjY2MTQzMTMcAgAAAgAEAP/hEEx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ZmVybWF0YXN0b2NrPC9yZGY6bGk+CiAg&#10;IDwvcmRmOlNlcT4KICA8L2RjOmNyZWF0b3I+CiAgPGRjOmRlc2NyaXB0aW9uPgogICA8cmRmOkFs&#10;dD4KICAgIDxyZGY6bGkgeG1sOmxhbmc9J3gtZGVmYXVsdCc+U2hhbmdoYWkgWGludGlhbmRpIG9u&#10;IDIyIEp1bHkgMjAxOSwgU2hvcHBpbmcgYXZlbnVlIGluIFNoYW5naGFpLjwvcmRmOmxpPgogICA8&#10;L3JkZjpBbHQ+CiAgPC9kYzpkZXNjcmlwdGlvbj4KICA8ZGM6dGl0bGU+CiAgIDxyZGY6QWx0Pgog&#10;ICAgPHJkZjpsaSB4bWw6bGFuZz0neC1kZWZhdWx0Jz4xNDY2NjE0MzEzPC9yZGY6bGk+CiAgIDwv&#10;cmRmOkFsdD4KICA8L2RjOnRpdGxlPgogPC9yZGY6RGVzY3JpcHRpb24+CgogPHJkZjpEZXNjcmlw&#10;dGlvbiByZGY6YWJvdXQ9JycKICB4bWxuczpwZGY9J2h0dHA6Ly9ucy5hZG9iZS5jb20vcGRmLzEu&#10;My8nPgogIDxwZGY6Q3JlYXRpb25EYXRlPjIwMTktMDctMz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0NjY2&#10;MTQzMTM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REAAhEBAxEB/8QAHwAAAQQDAQEBAQAAAAAAAAAABwUG&#10;CAkDBAoCAQAL/8QATRAAAQQBAwMDAwIEAwYEAwERAgEDBAUGBxESCBMhABQxCRUiI0EWMlFhJHGB&#10;FzNCkaHwCiVSsRjB0eEmNENi8TWCGSc2RFNyRVRjkv/EAB0BAAIDAQEBAQEAAAAAAAAAAAIDAQQF&#10;AAYHCAn/xABMEQEAAgIBAwMDAgUCBAQCABcBAhEDIRIABDEiQVEFE2EycQYUQoGRI6FSscHwBxUz&#10;YtEk4fFDcoIWNFOSogglY7LCF0RzJkWDk9L/2gAMAwEAAhEDEQA/AFaq1q6S+r7MJukthdY7ByqF&#10;OnRZOmOfM0lbftWcF5GEPFL12U/T3cqG0bjrknELWY7DRDRsz2aNr5h22de2x973ks0sJD7uH7mS&#10;WGcoZaYQzYmOGK3QGbGFN8hWvUQkx0F5IJK4RnPHOo3kmWSkaaISiSQkcI0nShlvQS8mK2tdo9ql&#10;fwKorG1fjYRmVmWsGlN6yTTDSs2+A6ifdYndJqD2AvaCyqskqWZDgwHhlcePofpnd9vkxQ4YeM4+&#10;1xjKMVVIZcTI/VKXMhKpH6jibz88YOXJliGL72OPP7Zw5S2SlKErglpGMZRBRbunoC1c7qc6T4MK&#10;M5DyHT7DGTAZNXAj5Zrv0sKyLrZA7/DMk5WvOgLRr+lDi0MzNqWVOe97Ytx4DRiGvkhhz2emey/0&#10;wzbGwfTjmeatjGJrz4rsSMosBu3k4Cmtx5GHJJJyZeqc8bGcv0wA0xt+opmeY3OhWtFal9SW2Oai&#10;yMZu4eO1FnMP+GZb1jTWkc6OVMjMsZDQvq0Zg61CrpbkZxm0cjsksglRg7bDHNi7nHjueInjZQY5&#10;IzuKPI0wkKPp5R8hTvpeafFj285zm2o5MbBUJWnqYiL/AFckPSvu8zFhQZRSn3mFcfYVsN0HdCJk&#10;9lHkiLwda5LujSqIqqoptFunrRJY5y9ceElkn5Ty6rdXa1rV1pCZKFVVVdft72lWfPmNeenVS6gW&#10;Cx2qu2tbRsBYOGYzDdecZiurs5Hid5HBix3RRQebitpGeFUE690hQ0VPDKLyJMosWowlRrwsaB/v&#10;s88/bp2OeNirjOQ3com9Ncl273/YV1XX49PcXyIldqZZV+4qHBwDnI8qCKGQR2177Qgm6okZ18h+&#10;XokQRX03H3ubFEJ4/unq3J4ttv6grVG0E3XLqHBhyXKLKF0coeojI88oyQq/hjGMfC+Ec3+mOVY+&#10;2Uz2pTa5tCcSVF5SI6Nou680Qe80iIOxqYCCns2Kkfj1pYe9w5Y0LC74xyFck16W0fPjTQ2AHVef&#10;b5cfPRKMBksEaFq5RW4qb2e1i3piNznozoqhOMGjiEKkRGIOB5FQMdnGzAk3Bf5gJPlFTf1avTZ4&#10;u9edf7/8vhfPVaIA+yl7PINV+ad+3UrNIesPWTSBqTCpsgOdTWUitetIVo3DmlMSrlJJjiNpLhz3&#10;wcUk7DsiUzNeKvN2AKtxz7aZ/dfS+z7xJ5cRzIThGYujIbeI8b9xKb3d76v9l9X+o/Tk/lO5nGJK&#10;MuBTCTFaX30SQp/H56s9xHr/ANF9bKzKqnWSmrcXkSYtW5T1ljSpk9BZSmmGYNjHgtDOgR6CxluP&#10;OSa+dCblS40KOoSZLMuvo3WvOZvovddh9uXY8s8N/cR4yKJSGUSM/uRkkYoyCKiJch9d2X8Sdp38&#10;cmP6xiMWWUyWOeKPpmIQnHJJueOo1LnjGUixi8YyLN+mDqI6gulXILVvpS1JS804lvxb+10q1Xyl&#10;/UrSjKo06riTQuoVtJlpk2A2llFNWwtsZtLRppuM0N7XTzjrHjF9P/iTvvphjy882BWQw+1L7HL7&#10;kosZ9tcpErKZY5EpPqsPLPqP8J9j9YMssEO0zQCVOHMyzxgRJxlDLwxxyablDLHjCX+mxUQkFq19&#10;SnE+qTMcWqepXTd3pwCsx6wxgMpnTQyTR3KYc/JmryPDYzuokmdRLblsNgT2RM4/XWTaR+08zMNy&#10;v9el/wDtv7/uZzcmPCY3jCGfs5TnOEa5pmhkjFik7CWPlxL5cJFvkH+BcHZEssXPky1CcsXe48eK&#10;PcSjCUIuGMRKMclceULmXCU7oNDtZfupptjGiM7HCi5sGST7HUayhP5dS0VFQV1TJjhWVlVZ1VbN&#10;trh+/jFXjZ2gMCwMp40kK2rSn2ksf1PPLHPuXNKOP7zFzDKUFRyPmYXYpq6Pfqrm7XL23LJlw5e0&#10;7TERhGUMECWTMTj/AKJkyxccOEDlKsUmqOOzp7ahaf5Pp/0+6qN2OpN9kl/a47PVi4fhY5jJ0pyC&#10;jwHGsajYzUwXoKOBKU0SZYW8pt5BdamtIriuNz9nh7fue0wxicJziJJZX6ot+pVuyw/GhvpP3o54&#10;MGEuEZx+65Mk8s8sFJyJtRhGNQ8RhGNLysp6pD1i6/b3RXNcnxDpw0bwHTiTh9g5hzmfyqyDk2ZX&#10;KU0l+hkWciZNiCfvZ77Dr7v3R++cUCA3TEjIArfUvqEcnPtMfb44Y8WScZV+vnjklxSgHet3rXzY&#10;7Xtu57iMO57nvMkMeUjlh2mCEMODHjy4xhBjCNLGDCJwMdNpu1rG1g1t161dyazk6g6iZFkEyP7e&#10;G225MebhcpDDsl/2FYyTUGuZIgBXIkKMwwLnIkBS8rjcyXFnJnUWmSXAsjUY6rcvPiht+Nrt+2h2&#10;5KOK4GSTJl6vVOMaJrKUleJRKXq4lFBXQoTHZ3cbOWDsiZKrWn/5DdFw0GOsfclJVcJSTddzXiao&#10;q7L65CypeH9tt7/t5/F+/npuPERXi6qJ8BbR58p7+wdEfCqFqjv4k+1Bo1iKj0iO6isNviJqfF0l&#10;Xko8lTnxRF3VUUlVfCZEpOSMTk17B4il+xqtq/Hv0cJEJyTircI0e7Ub/wCp4ppVXqwrob08G11i&#10;C3sXJVsUqdmFg5IkPE8jIOU8xyPG3kC9yiNIbbbQIgInbFBLwiLj/Vstds3EgH26iGyVoUFVu1/A&#10;9bPY4iOz1+iVIu1q2ylJbb9m/Zer2OnXGbzNo+S4jldxKy3GsXr/ALvjOO5UjN1X4484TUAhpEsR&#10;mO14uw2nmEisONRAYXizFbJx4j9f/wCGuYO675zH3IxwYo47IoSnkf03aDVea0fnrxv8eYpR7DBP&#10;t1w5v5nkuOU8bOMcKkVjLjaostKgr46aeeYHpFi9f/EmRYzp7j8ALi4tLG9sKvHqVqsrIUSyaObJ&#10;syZjORoTbsIVdeVwWxM15lyJE9fXpY/pbyn3WHs448bkZTy4sW6iyKJRuXtQXVvvXXyw+pfVY/bj&#10;h7rvZZPt9vKJjzZpS5ZMkImuSslWtfpN6EKuNVfqv9NPTtklg5pCWQaoZrTHf46cKhvb6Pp4Lh1D&#10;gQrOTIfs0x7KKJbB1gfa14E+fYccjvxfD3rw/wBf7j6J3WDJg+m9hiMsskT+c+0YIxj5lLHRyyWW&#10;NxIv/L1f0TF9bxZ49x9R7xjh4yXt/RmzLJoJ+IYkiM9yZQ5DwX0tL/UN9V7rC16fsYkvUqz0+xy2&#10;g41Fm4rpxImY9Vo9jbEjjKhSmZJ3Nc1aTH3J8+CNo829ICOpvvjFYRvyOHsccEllDOxGIyKj+q//&#10;AEx4yasZTFPAHl9JPuuUp8IxBnyJyqeSNFXHJI5Y2RRUOOnQMm61rm9lzpsmzt58qxsrF56VLmS5&#10;Ds+fLlPkTr8mZKkG686+66pOOPvG88ZEpGREq+r0dekKiJVeDXtEo0/5fetdJlkWTKSylKxlJ5Wy&#10;q7tVS/n8ftIPQLHoOZVtxPmzJhScXsoEtij4lJG2gP8AIXdvcEEJtGCHgTjykG5AigIbiuf3WNlk&#10;nXiUI3t5CS92Iu6H/b89WcEv9JlZFjOIDuKN3poryv6kTRvrsC6IJGK9UXSxjmmeNVs6NrHp3U5L&#10;iEyxZmxIsdKapbblYu9OsYtXIrpojXT2jmmiuz6Rs23QjrXNJIcpQy5+wyrDJywzbcOpxtpl6FuK&#10;m1oii+G+rmfDh7uF5IhKMaMzcWYaqM41KYaEkWN71QccV0LvbXRm7bvK+TnVjptPjzrwcetBlZLj&#10;FLNmpj13bTjrFIq+JCnxaSY9NhjbVUxl9+asSKjZ+128H1DDkmQmfakfpWwkoX4KEJRW7FaEqzEy&#10;9hljGWSDzBCYXfJ5MYy3c5H200kvA3dI+z/ANQbxulcgYTmI1lfCbtqW5twCLjeX48oRQkPx7uW6&#10;lW9Zn3HK6VAZuINus9lZFfDYRxlJTu473tsRkj97jliR4cTnFKAkgqiJypo+N7HF9P7vLwlKBLFk&#10;081hInJ5cQ1LTcgdsSraUI+m/Rna5ti78VciySghxLVyWxMrJEXL345NMpPfo9rYo7UyKxHbONLg&#10;yZ33eKIr+ct4QRyq/UoOKRi4zeArzaHWyJ6uKXfH1HjjLpv8h9vIyzF3SQx8cbIPEiUrq3QNRl5V&#10;vWSD0/UcO3emswsfzW2aI4ECNIfmNQLOOwwQwhYmT69IkWyjpMmyTx+4jwZL0+rFtjI4Lbao3Ry9&#10;53M5QiS4YauOSKSkPucfTOQ3qQk/aUVOPVrH2vbY8cpRLykio5YVGpoTbuUOUDT5geSUarpywnWa&#10;FKqDFex+puG7oJRQW4ANQZ7iThMYFixYxHKl21q1a94jm0j3ITCeZypom4thIz8vJz5ZrfOPEYv3&#10;C4+JMbJFl6qDHSw81owk48UIrQSGIxlFSUblUkmPFHWyXglF2Fidq/p/mOI6mxJUCxcbqbRmC1S3&#10;tXKkScdkyKtUnWUGYaORmIFoEc0YnwpCzW1kxZ1nfzSFAZOWCdYiGYxsIE8co/p5B6qioXvcbObo&#10;Ep6rsyPOUsbOLNjI5QZTjrdnKSLqS3RYSjJ6Z+K1JvTq3UKoo7qbgvsZkd95mcxYR0toNrFhSINt&#10;ZxDNlyvtG5bJU2RSIdVbSHhfUp2TSm+2q37csRizTPvmb9TCUV4ljH0x4LHTCgDXCrenxj/qGWGM&#10;cTBlUaYEaqkJXk4tpclHf3I2nSjqrqRo4kPF8Uz6qtMhmzGbOTjWO5BAtIGRUDMEzctpNFcwmVnQ&#10;uzVzmY7rq1swpHsJk+1xyzBJbzAy+qn0/uOeTIMeMCOWMB7cLqMZVF4yHzN9JoYxZX1c7P6Nn+q4&#10;c8e3xxhOHCOTFlSOTJ90yShwLSLIxSqkkyiWyKGKOY9MlNn11Dk6cyY+Z1VrDC8xjF5VpUHkceTF&#10;bhx58GSFbNjnNmQ4zrUgo8KPVWpMPtzEhNsqbPrZx/Xe273BKMEjMeJMisWdcsdUNY5bRioFgbDr&#10;Gz/Ru97DuIw7jEYpSqVSkx4479VSnGDzjW2QeouKgvRBzrDLBKGBfYji8vDbTEaCu/iHDGlbnHdU&#10;kUJMRx8MZcRYqOVUkO3Kfr1avICC4rtYBOk+kfTu5njnkwzRjMESJLGy86jIjIu6PNexFK6V32CO&#10;SsuieK30yedJxGUioyAqjiebuV2wVxjUd3RjVd3LJLL3+zzUGSFFqBj78cx5WVq+bLpsqao2b7kt&#10;xJNeLjTLw2ndiCy2GROzWzzj22X+ZISefo7giDEjacw1seOl5Eq+XqvjjHPAw+glAZYZP6h42RV8&#10;si7q7i+Hx1tHayugDqTias487IsOmjW0oEHUONUCr0duksiOVUZrTtChMndYgUorKNsKe+qCtqgn&#10;I7ExE9Ve4xz7fPj7nt5MZEjNgyQf05D1xLdbbqmmWnz1f7TNHPg+3lbkRnHuIV6pASi2S80gnzGw&#10;Q5HV+mGaE4HkWnf8dU+esQcdSorXP4iky6FzH3mbNhgK6wjSnLCEf26yYksTa50m95DDiA0huA5x&#10;9d2X/iR9YiRwZPpmDu/tx84nLjnxibkRPuolXKgC0orrB77+CPo8ieWXe9x25mZVKbilEZqpUoRq&#10;2SRGV6drXRk6itKZM3R3SujwEzzCBh9HZ42j0MgkLONK4SblQQZekRybfUX0JiK+agibEiqq+l/w&#10;X9e+n/Tc/wBSj3+SXbfz8jJCc4pCGSU8s5YpNDAGfpkgNPh6n+KvpHe/VMf06XYY4dwdnHjlCcCc&#10;4RjjjGcS6ksICxLlvQm+q4LjS5L+myuuybDnLOoadjxbyDb0xTITBHWshGGwYksOg0prHcWMTooi&#10;uMETRc214/WjvfpXd/6E+67PuDuQljxOXFkM0DHAWEVSQNGi7vz18+e3+rds/fjg77B9i4TmQy4+&#10;E5znKMVABdoNiD7dS6b1u1p0V6QujG/08mYzdW4YLLavYuobd1aSMloKQnqanqDyyDMK8x2wi1xR&#10;EavHKjKxNIzIyqqYJuEnxr6N/Dnb/Xc/12Mcjgn2fd5I9ujeMjPuO5hxlx5C8YHFYS0Ugtn0v6r9&#10;Zz/Ssf0ZyBx7ns8D3EIhE+5/L9vklOUJEVPVJ4RlBVvacesdNlmjXWblE7HK6qyXQ7qQt4NrfuYN&#10;kbLVvjWbx8XZhJe2WF5PUIdJkzEFlyNIsRgP1+T10V1mTcYlFNxB9asPqn17+Dvs9n9Qxx7z6VHI&#10;YsN+nJAh6uPb5hqVbTHPlEWuUN9UnsPo38SM+57Z/l+9lByzzQJOPJyCH/zGGXGWJ0W8YylX/wBU&#10;quoZ9R+h2bYBW31/YV11jmU4hT5RlGnuouMPzYFlQ5JRUAyINtjmSVpMS4EkX4vamwTdbbsIZyK2&#10;ziPw5D8Y/Uv1T6J/E/07uvtShLJDts+T7GYI91hlHDyuJfKUScdsFhLijYX1iP036v8Aw/3fbE41&#10;hy5sGNzQCeDJCeUKkr6ZUoXxlH0+3kHdY/1oNbMV1A1R0+0awiJmmPY9go6dagz8+xGPKp4OoFY/&#10;Ig5xmuPt45Mj2Mmjmy7Aax2JksgqxqVFhTa9mvU5AWXyTtZdv2X8lljZ9QxSlllmjKWIMzxljgW2&#10;8KSjhydxkxEff5ez7jvjvOWYj2U/RDARhlmYY2SnLnFjBm0vEl6G2mpRO/Ql144xjeNaE4trjUsV&#10;GMVWX5tqNO1ErAkyIz8/VPT1mpfDIaGKy69VNwLhVks5DVOORosAtp0OGywsx2vn7yfe93mz9xLl&#10;3Hc9yZcsliY5SAicSj7dAHlL8yDXT8fZfyfbYcfbl9v2/bfaxQC80XmyWUrrIbWWuftEl7dl2IZD&#10;j+V4tj2R4rd1eR45cU1ZLp7yksI1rVWUNyDHVp+HYQ3Xo8gVHbdQcUk88xRfXpCLGMRKeEaPZACz&#10;zcX2TT7NdeckkpSRu5Sf72+TyPyIJ8dOYE3Xf+n/AL/9/wD2fC+u6HrOKb/9P67/AL/0VP7Iv+f7&#10;eu6caAfN1v8AO9f/AAa3/brMn+X/AM/9V/8An/7+u/69F1kRF2/t43/fdFTbx/dP+nz5RURO6j8e&#10;Lf8A6N/9/O/frEZbIq/O39v2/bx/T+yeu89RJo1/b39//p/911hB9FXZFRdvn4/+u39/KejYpTR8&#10;avf53/j9+lk0dth5+ettskVNkXfz/wBNvhP/AKePHn0HTbv+3v7P/wAf/j+3WT13U9Yj+U/y/wDn&#10;/wAv+/8AL1379R4H+7818/8AXrGS7J+/+n+qr/0T/wC1PlO65L8mj/n7f283fWJSVd/j9/8Av/v9&#10;/nwibd0l0p8L159d1JbYbv59vz16RV8/Hx+/x4/fb91T5+FXf9vXddSe9ez/AMz/AD714P3rr7zX&#10;+yJ+377f+3/z/wAvXdO69oqbr5/fx/fZEXx/bdVVP7fHj13Xf9/9/t7devXdd1+9d13X713XdfvX&#10;dd18Rfhd/wDLz/y/129d13X313XV/wBP9usgkgiqqqJt5/v/AN/3/wDbb11f9/8ATqHW3x1Q39b0&#10;a1yo6eZs19GwYus5hEqOkzsT9fAlcScaVHR2GIhojRCSqifzfHpPeYpx7RyUkXuIjp2OPI+XxuL8&#10;e9fHT+zyH35xivP7V0F+kyQuxE2oF1vfjfXLF1lJFLpvz8AqpguuU7kpZntCYFtttZiMzEkv9t+S&#10;5zQeDrXdIVVCUh48kodmn8xBuqkaDSWOl/8Ah+34u91ye2mRKb2lRaqRrf5a0H59+n9odEp9PyyS&#10;qxipq4MJazSqzjQ2ogBEZcudHcGny5LbDSttq9KnHIkSDJDV51xxxxTMiL19Mxn2wjEAMeJ9quWO&#10;MnxQt2373RdW/KO8vOYpZMk2XLOcmbcow7jLEG/YD/IeydfdQLW7Y6lun+2t48qs95hmrkKPLbim&#10;yZhDhUViZsNvGIqQq3yRGuy0KkqiiLy2rZYMskPUzOOQ4yb8hYBHUSvzW+reCEP5PNxA45+3k8Xk&#10;rLkcrVZXG0PAfNdJHWJYuWHTnqyPZtHCkYw5LOfZPuuOyWoMuKSIIrsHBtSROXePjuiCWyoilLCw&#10;xyUiBD0xhBAU2jRo/AK26d9R2OQO5xR8sstXJF8u6FL1WkD2Gq6cHTzYVFt019NEiwlqQHopj0Zu&#10;A486YSJkKfZxnCSE2qjIe4gIBybcXZUEdv38d/EZX/l0gG+2mXXissrHV+WvL+x7ew/hecb+swhy&#10;WH1Jf3JYMcrC7K8P7Nadgvr42l9O9xFYq5Mb7VLqJZE6w2wbY9p1okbiEaPIvee2Elb4qm5iSoqi&#10;mT9MkndQ2MWzT4R2FaEL/e689b/1CEp9o0aOXpT2kSbLarR8Nv70wcWKxyV3L7zNs3s9Nqt5cOny&#10;8aqrqkiPS1l4lCFqbKyFuLKtEKWxFAnYlLIiJEc2Apji/HtMneZZSTE/bgwgWVymnptUaateNJf6&#10;vjyOHsO3wxw/exxz5SUx5EuIRlyY/b5VLjy8yssdN6EedZLpViWomjtvhlTIspVdkt/94tZYzjev&#10;GpuPuRoArkuQOSJdp7eUhvDtIkI2RkMcCedFs0E5S5Kqs/LYqfl+TQ7f8dWmNRkBGARfREjGJVWk&#10;MZUVC74+KujfRCybUHUbLqiyraTGwpqyXWzmJDxwTjKTDsV1t1Vm5GlfYojrZKO0XEJzJoX6M4FJ&#10;HW2xjknPlIIxJaq7X5tBu7b4796N9ISLE2ylqRvVt7WDL4sHJEryNdD/AKBc+wTHsNp8ZzW3bhSp&#10;N9kUGsrXGpUgXRUoasSZQMgTQw3XW5aA9LRIyGyZeCFdsf6vKLgGLFceQlMNsYsJEvZ90sLTw11r&#10;/S4Sh3ErJQjKHGE6slIkNDtCi7ptAUGm0yykRLCivodJTd4ZtTbHEecFmHDSI7Vkgugjqo8TKoqk&#10;2rDBiZKO2yKhJ52MojjntCUTj4tUaqrVUT4vevO22xlEmy8mqf1CSpQvZodV7+3VROi9bntpjmCV&#10;9TWSseqq3UbUehazp9mttIL9i5InOS66BVHOCR3YgRCB+wmtDBaeHZsJZpwX3fa4TLghkzJDAoMi&#10;QSuMZHGmuN/8TYPi3XXiu6yRxZs8IrlyByyYoiMY8og8g87sDyIe9dSEyPG9Ea2quY+pGp6XdqEW&#10;dE7V9dypgR5yxibE2MdoGYdIQtPOtkLp1D7zZgTbb6uCvpmXvvpPacok/vTC7pyiAOmjHv2SLdJd&#10;31V7ftPqvdZsc44HHjSOmP2/S7bjOU57BvweHRLpuaeZlVYdhVRhGMYNbZtkOMYnCnlYSo5YnQW8&#10;ZxRIZ1S1YNhZzFki8LyG5EacfbAzL8tkTOP4iz48Ucfa4MYxjLjkySZC7q4AHivK+4DQusfw/jyZ&#10;Z5M+eZFy7xwiMiNP9VrZSUXu3WunfKuLlykv8myqJAOZXPY3bU9JjcB918K/u17z0RuERq9ZWTRu&#10;vt94O2T3D8FYREMcqff9x3meOTusvORCURIxiQ4qsAF1Zq2/z4er8uww4O2y9t2saMhPjzlKUmTD&#10;iMpLORb6UqUS9C3ete3N3meIar303CMmoKqbh0WurDyJBhWMso/3tZUxYEm0tJ0VhiPMiq335jpG&#10;oEjItCKNiGbJHLKHDZDHOCppu5HvI2NNavY/AfTu1y9ni4ZZQlJkZOGP2jxBi8YQjcWKgxjV0rp6&#10;ZNrqrpjpBpzi91kghIuLPT37XAoqxtgrm0kRlBiATy/EOvZXuIsyVs2iEQRwdecbaOhCd8ZD45C7&#10;27eNebJWX4PL4vrYaYsrLB471pR01bGNfPvb8xXd031f1/dqrvIgdj0bbkJrDdO4Utmpdcr3vAT5&#10;wyBIq6MgKSFYzAetpwIX2+IDKibS3uuUmGK5MpKvkjNvRqnW1tr5+QMYDkn/AFt0Sq46plsTxrZZ&#10;vqSmKdOtpi+T0TmSVT8FuqfFnG6GBXvugE0wR7evgtB3rKQ40iuuSpKP9wv1nXREz3t4+zYpknds&#10;ia1y5SAdF+TRo/5aqZM5L046AHlXpIm7A8rL39RK2urHcK0rkzKc2ckp47lZHnx2UxeuVJLDMh0z&#10;5WGVvsise4dBF/KpiOHQRiB83X7Zwm3I1+NTnKM5VCPFMabk6tlLxY6IihTfLqlPlFjI3KT+ux9J&#10;7RHx58oPuHTuvafHIrAz5FvTRIsWTsKyJkIFbejH23GWWGnSdBS23EO3srW2yeEJegQjKZzAP0l+&#10;QPCm637bfH56hnaDCcnzJY3QpTuNWOvz5a8dKNVQ01w8sqkocotzdZbbamwKefDr5Lr3JSJi9tRi&#10;0aFx8IgSlc2FPA7eFSJSjUSUjzdBGyz9SnqPAfkPx0cYoc5MY7b5WoDtYR5TD8EA3a1vo31NZlNP&#10;Xw4LdFTVHbESF+9tn7OxbN4tilyIlQw7AdVXPBKt6Dgoa7Eg7qk4xgReMRk28rk3rwGj+l80eNFj&#10;0gkylykhEicDiBF2+ov8Hp2XbdX7bqsnlse8tcsfUZ0ogCHjddBqGBhiioCGEhu/s+aEid0o9tGU&#10;QVS2bcRG0Y2kXkU6a9Kx1dUMhaouXi346D03OIWDUedqbrVcIpbtYaQfD1ndwWrfXuTqobF7cCZc&#10;vZky5daVUVVcaO5l2L8ckVd0GMrQiqDxbAfhdQK9JLTuVrtb/VdLRaUu789QTmcakxQX0xjHfv8A&#10;oDSVGnXx04mI1XVgDTUcI4kGxNsjyFGyVG12FURsUVBNSQE4D/Tdd/RTaqRTLf7NHitbPHn8F9RV&#10;l7IrSeaWtt6LLuzzt1fXp6HWvOjPcdcImm0MEBFa8GhI62ANGqoBeOKbEW5IvJUVfQRY3F2LbIit&#10;V4C/nXhNeb6OUGVF3QEbrXi34/L8/HjpOF9pwxdU4cWOshQcddaI3kEiXi1FRCDk84qbEZo4vn8Q&#10;Xfb10kWKcTbyW12186/sfjb4iImkZKaI6E9r/Hn3PyFb9ONtTQJgCmNAh916Yw25EEOD3JGBfJjt&#10;kCoHbcJUQiE1VV8onqZJFptGKa1RS00f8zd7roSN+w1ul83qzZ496dU6tekixvccqmnZVpf0EJvw&#10;hOrPjNyiUAXmDrCk6qkhbI1zBAFETZF/dPKHtRYg/wBdlnlNeff8L79NhGaAE5groSNfilfa3e/j&#10;pusZZjz3+LoqvJMkNomiSfX0lg9XoqonlLiQ3FqmScXkBs+4ZVfKqiskO8CVFIznKtPFfa31NB8N&#10;fnXR+o1JgLZKNnIG6EC9+/t8a2Lr03PLFkDq8ZpaVtF7Jnkt82kxlo1UVdZg0Ma6RVE/yWM/KiJy&#10;25F5X1MiZuUYR8XylcmzwB4/G69zdWqUYekJSl6rjxhyFKsWTGgPcjLeq9+vjuOZe/DEZ+duRWUL&#10;tusYljVVCeZd57qb9ldS8mRwFFfAjURnEc4qvjdBKOM4sjIkRbhEjRexZLKX+KL8geSGIxiQ5IXc&#10;2XlUOJEjvfuq10lpgmPuNo5fuz75dkQWL20mz/ccW/Dz1URsUoF3eZcW6tlpB3UWkLZFH7eLlPlA&#10;q6plK3VqAgH4oqvHwfPKRuFPE4sowgafNSDmrXl26HVHT0x+iookV0Kqsrazju2jdbAjRUIjReJ9&#10;tptpFVQ4iCmpii7qqCnqzilDjIIkfIUVqqKKrR+PZu+kTZfcjF5UU7bobVQtv+5dbb25QYSrZsZL&#10;UCVYzm45NjDFnuI6BKbjQb8VaNO6qmYhuW6oKF8CI4CMFZSS5cqvaeLV8lDZf/0Cncn0yQ40ILT4&#10;Grao8/jx4Dr0Mdy0Yak2TKQ5ziChsMyFQI6CqIrXaQ+SuAiCpDwIUVV3UyH1CxyM1QVuMhldHizl&#10;Vmta9vfpbyixOO2uVR1a2I1dPn9T70ng+ututf7vjIQlTkKuEKpsKIKbCKoqCvnYDTZS+ORqqwso&#10;1xRspH2t/dtLdJ/z1LCM20Rsr8/8W60p8V+9a62W4DkSO9KkCg8yVXnHu200wGycUIiRV+E/JVLZ&#10;V+N90RDiUM5IX5ugLa2uldeNV+19TSvE9tR27HfgsN3tD/4DPJc607p3Rcv8vpq7toogjlhHI1VD&#10;3VtkGXHTJwlJELdF8/im2yIgObEupckfMRRs+Q9yqDd61qyljySSJBbPjwB7qar2Gr80t9N49W6W&#10;wRYWI4vmWUGaC23LgY5Ph1Y8kJQJbq6CqphacECUF97uoopKSl49BLLfIhjksfeRQqX/AFblr96u&#10;0uuojhmPJlGJS7Rrfio3Va0mjW3XWFLnWG3B6NEpsSxKE4IssybWzes7JrffckiUUKbUmiD/AMIX&#10;oqiqqc0/mWCXcy9PKEIJXstNnzf+3jfvXRwj225q5JXy0TiRTb5kchvx6afnz1osYbqBZKrN9qZN&#10;Zji6W4YpR1VQshpBUUA5NyGRyURFVeSxjjOKnFRUC2X12PFIGLkeO9FCAnuN18bdX/aXJhhIlHCz&#10;ZK/6isdiVx0VXhXdV5esrejuHPKL1yxPyovyU1yq6s8jjuboJIbdfaSX61ot/hI0OOCKq/hyUURs&#10;e2xnqlyn73NW0K827868eNb6F7mcXjGMIi+rjAG/lQKfBY/p1Xy6I+HUtS2A0VPXQBZBBQI8dlln&#10;gKr207TINKLaCoonbRzZduILsRI2JEqgr+1a/sn93w76iU2QElT9/VT5TzXhKv3db6+yoCqy6Z9g&#10;FIlVwEJVabUBXZVLyvJFJeXJtBQuKiKcU36kHkBQIe1n9n2uq/svQDTUfY/azw691a/qu7QHpNqa&#10;x6JH5uSUOS6hKS83lBhDVSRsEdVXlBsNlFDRBRU5IKEieuiB6r8to+NVst2Pnyfk9+oUr4o8Btrz&#10;59va735POtiZZ10YN3HGuKF2lc32RDRFQ0VP6qQb7Jsu6ly3/Zrlge/tfsWDv5utnh6SxlIsLXZX&#10;t837a8eb0+eh5meQVhQo4R3GXlTdeHJXA+EIlVodwUkTdFPySqn4oqqmyzLH1Ujb5qmldkgvWvNf&#10;GgvpkYziR5nh2myjWrrztKtDWzqLeUZ5hdAL7l5llJTKrrxuG7YxwfXtj3e00x3nnkdUVQjabbVD&#10;VN1HdEVJcolCNFVE5KUXstu/bx866ZwbikFDjG0KLrjd/uF7fLetB201ex2/r4t3Q4/e21bDmm5H&#10;vLGol1dRNcZT2yx4lhYg0Et1xZLZo3DacQRXdNjRBWHKhx41qkZRUJeJcSV7R/t+OmSwTkyxsiBI&#10;LIgt6/FUeDfu11bx9D/KLjINYuoMpseLCgLpdjjwQYwPgEaUGeV7ICYuR2mHXCYN0ikRXJAKqk24&#10;YGPD16L+G8zm71pEiyGo+D7M6ORLz80Gwa+PPfxLgMPa9kt8pd1kkLskR7TLyoWypHjQ+RReujl/&#10;jxRF+f7/AAm39vHzt8+f3/z9e+/7/wC/P/Tryb4PH9iq8eX3/wB/3ekhzbff4Tyu/wDn+yKqbedk&#10;/wBE/ZfkmV0fAf8AX9331v8APl1G/wDv/v8Af/PX8v8AG6w2Z1FtUeUTrPFKSPFlz6t7H7iNNc+4&#10;ya5m009yKttbGDJZucYufdwrEslV6PZhFKbXWySp1QsiV+Qu17X6rD6BH/y7DDuMkmMcmHue3nKM&#10;MUVh33bOKOTFLB3OOUJ4cOHG/aP9KePhjlUfuT3eCeVyzJYZxxkSOHNkjYcZMuRF+4cedW85rGMm&#10;i3sq6PpDkHRbT2AeSjnlu7TvvSsrjmMhu0J6xloxZvPNI2wj86GEQp7DbbcJyc1IJlgQQdt76Pjw&#10;uK8WLP2qMfvdl3XP7vbZ2EHJiPuXkqLf21lMcfEJqdVe5uUhhGj7cCEuIchjG4yCos4KigF3VqvU&#10;0DjUl5IYakwGCkCDQ9x5TAFJ1FFXW3hLvI4riEjigPMd+HgFEk2JYgJItAjxH9Pmq1p8f86Oqcck&#10;xdKrxsdlH48Vqk3dPx1zMdfGW49IstWMEeuY4DF1RtGq+sm00CxKtcj5I+EiJWWDrEO8xmA/slgT&#10;baWNbd916BCkMwoqERYO3jCUZwgQgxS45KivGPmBJCXkb4pXILl0Mc8skcYynOoweElWH+naylI3&#10;IaOUVJCsmx6qfj6dQrBoq52GwrQumjEpBE2noz6uPNq1IDkL3bdF0S2U1bEBQ1ElT1ofbq3bfz8V&#10;Uitl7863XRfdhKxt/Hit3rx7G9afbXQvzfp/ZdF02Y6Gje6iPaVFHcd04qKIaJt5QwLYlX8k8J6V&#10;GM8VcRo0+rZ88huzxrfh8aejPtyiVIXwe5+2i4r7Vr+/UfLLTXLcVByXVyJLXYRxxWZKKrZA2qqq&#10;C8qJsSCm4oYGSfKKC/khSnGQGWIsmvT5GlF9k+S78Ca2ESTJjjSMouo/L8X/AEvg3pb0nWKt1Mtq&#10;0wHJa+V7Nfl1lCQX+K8QI31/B0VFO2hOGDyJvs+JLx9LO3JQSEoktsR1d+1LVm6Chs1S9FHPxleS&#10;LIR5JvY7pCr5Wr4/C9KVnB0/z1tHvttfUzSFGwkVxpDkbEikJSGkT28xd/JNvtNPEq7+7cJU9CZe&#10;87ZTlOUUEJ+qK3Tt3Hka00HsHRMcGX7c0B4pLiEUFeN/KH6pUje06FVlork8Zl6fRuR7SMKkqgw8&#10;yxINB5KorEkGAvFx/I2xcFRH+VXCVEXTx9/inUUcczj88bQrxTHSUpWt0O60+zlFeCShZEtCclL1&#10;HZIvT+XWg6C8g50B5xqUw5HMCMHEACTivIkIXY5/kiIqIJLso77onwnq0S5BKEhiGkdVdfPlN1+3&#10;VPcWmMvc8UHmj3/UumteLp6JOnmueo+k84rPB8nm0pyo4R5HsnGX4kiOLiOi2/Cki82hMuCjjacE&#10;baNFVWnBMwKrm7Tt+7hw7iBLaiXGUVK0lVZpXf5PPVrtu87js8sMnbZsmKUZRl6ZMbBsPyEtkQqX&#10;w1u1XQX6iUPKXHKzWGGVOw1RSa4sowamqLKapylbbfeyDHp8c48mtdJ1xyS1XQFWSByIjFfH2hyG&#10;vPd39A7nE8/publLlycWec4xCJoxkGhTwSZR0SSSp17b6d/FeLLCWD6xD/RnFI5O2xwZxle/uGTx&#10;yabxsZLYMSup36cx6GLfU2pHSDrZZ4heMyItxJwnTS/ucp05roj1eUGxstR9N5yxsXjtuT7D2p1Z&#10;xqx4Ct5K1r8C0jE69mdv9S7v6b3H/wA5gzYMwShi7v7ePDnyt8nHGHqcuLjDllp48QWN1Wx3X0z6&#10;V9Vxs/pnfdv3OCQSz9rllkn2+MkJcZySeLNOXog8WXpkkqkjOCX9SDUbFcWs6PX/AKV3s/cTH5pt&#10;ZfpbMOfhM9GpjMUrfMsWtI0i9w/H/l21ciFaJWuFXyIpvRDecDZzfWp99k7eZLBKEFhk4zcfcc4x&#10;jKP2YXHlkUTgNXsdU+V/+1rJ2kO6h/q4MkyEsWTIfe7fHGfKP+q475Y6YkUqmiceK9VEZHh5Zaxl&#10;Gd0bDGTfe7a2zSxk4yr+S09ZEsLmXZEzIsobbpQmIXugYeetm4EhtBbcktM9xEJD3uLJm5cyDNY8&#10;MkiGSSlIxmjKTsovl+ejj9Oz4cHCGOecw44LmxY2ePhEjHncSoQXwtEdeDfUfsWwqxyXJtpkVxtV&#10;Yl25qbfbaHte5YHubqhqpAQCHJUHYUVET59OyVjx8ndtC+aUav22H++zx0qI/dkVUSJUXRyP1GnS&#10;+TXtvXRGocXYjvuDOFgiSsipHRtVNvYdzVVRd13RyMW/FUUlROW6bosxRIryfKWau/bj5vV3+37n&#10;FKpN6BCnS6P3XX/Px1vVmIw7e7yX9bvOuULrLcYUVAFHJzAGY/KKRoacUFEJOHFdlRPQSklKJxk8&#10;k2tGhfdWn387K11Mcde9tlRibFTXmtrR/wBepW6S9QmifShbLkuqeUQKWCuO5UFTXxXG7C7uLhqt&#10;ZSNWRa6Mbshh6UpEy1ImtsRRfNN3NhVfWV3fZd13+Mw4MbL/AFsbOUtQhEW5yXzVjRb/ALpox+od&#10;p2MJGeZzlhlHFCFcmXIZDXpjx4unbLVD0Ec6+uvk2DrcwOl/CYVRKt38afezTP2PuMp+uhR5z11j&#10;7mKtE3GAZM+TGbG5anqbkaE6TbIe5BQ3/oXY919HcmQ7pxzyhDJixwjKCRlKpEpf1BJQqh3u668p&#10;9b7vB9WjDDkxSMWKeSUZRyMJyZETk6WMYghEKuaqcAaa9bOrPXnX+0Wz1W1OyTJeLM+MzBfmpAqI&#10;kKxs5dtKr41ZXow0sA5015z2z6vtqiNtnuLLSDs5ZSzSMmSeTLkZSeWScpS5Sd1G2EfxUTWjrMxY&#10;8XbRMPbY4YcYRhGOML4RiRjFm3kmBGhlOS7b9Uuo1OWjqugERSf5qiA202SrzX8VEQRN1It+KiKK&#10;SqvwvhPQG2Un2bfez9tFfLuv+TDbEIslE9JSv4C9Vf8A189E/FdDtTc3VmYlSuO07uyrZ3CuV7BN&#10;ohEbrUUt5b/EUVdgaTluiIqkYotHN9Q7bEyiT+7OP9OOk8+8v0nz5Xx7dXMXY9xPjyiY43IeSE+J&#10;5U/VXgOVF/3epH4r06aaYw0MzLbR3JbABLZp5Ur6pp4V/IRYE+5LQVVGhWQ+yiyVc8E3FNCyMv1X&#10;PmAxBg9RQPObFLqRx069izy0dXsXY4MbEy+uS08tGr/R7OkHk6/V46etJn+EwMprcNhx6g25rh1k&#10;WPDiOOV4OvNKMbm3W9h1/wDUFAFt4yVwuclxebjYgfb48kVzZFYoORlKXKrqSiuwbP8AHjfUdzkF&#10;+1Cn1HpjE4jdF0jF0Web9qrq2T6Q+udRiGpGW6G5Q3NrazUCvWmtFsbgqOpTKcfluWcSur9nGyiH&#10;fUAO1Dk2Q4M1uOLcRp4TNBI+/wAUzhlxO1CIFzYL+pKrRen0tt6b67tcsJRyY8kKNW0pGYS8j59V&#10;Si+bN+R66FNNMirqDJKazyCfkWP0me4+GEZ5S1LrU/F2aXM6mDTWWQrkNW6lu1ZUTDQWz8bIjta4&#10;MgqjSLcxuFnDdrQxZTPPNGUuCL9uUrYZLfVxF99sY1ysfB03LnjPHDFkxw+5LjyzxGBOMZyfSMQB&#10;kROSKA0lxOpl35R7TTe1wy4prGyp8Iw2LfyH6ijdyqkvKSGbBOu0Z00mVV5Ld177j9cbBRp1oNmy&#10;U9k47jTZMtkwlYpBlkT7atiSVGILEvUXwnEZaeq6yJcoxZ8oxhCcGPqaqwa1W2kAuQUlRExbKoOm&#10;dXQ5lpzqTbZfiD0wxhzpdffTp+K2ZC9LdpMwxKXDdtKdZUcyckGYvxn3GuEVScB9FPHH7eeeKJjW&#10;cFliMsRCN+sHz8Ls0061OUZ4jJMyY5E+LL7TRfiJIlq2nz4b430njCybK8liy4LAYLPyMre1rDqs&#10;NmQMakFYVMqWUtHmpseusaV5W500XJD0SxYuFkxpdZKiofJXc8seHngCaSisCVzrnT6NyXb4fWfH&#10;R9tAySrOqcZbaIE6uIyKdxACiUV2Np0jRMqtpLeN4HlGP4JMmwZxWEyTYSCgypr8tsZEu7w+c+cE&#10;am6rGxZOXWTG60hecZiCbzUUmgX208c4znkMm51JLjxkvG5OmjSh5KSPizzYpRSMCEDgVCRyJRaS&#10;Vo3JZelKS3dLaXqHoBJy6qvcu0nkMWs+bBlPTJ1fY11dkDE2t7TsQchcmFTNUlt7I3q6DkROw4ll&#10;Mj17iWR82nF1WLwwSxhOMSUuBJZQoYi4/wBXH5dXdEa6z3LDnKGR+wDHUiUScoTuTHKiZHeg18vQ&#10;jxDVl/S7KLExp8qis2wPQ8somaGay5jl7ao0NjMyjGzBtqWN+821KiZhVRTQWFkk3KsQJ1wcruO3&#10;yTiTc2OMpFxY5E+6eoOMK9Eofpcb+qqKvrSwJH7pHBOQyA8coHtEmNsJD/6kb3IdVZC36hVy1YZ7&#10;g71hlFrZR0pZFhQTajuTqOHB9xSsAE1IjSSoYgkN9yxfjRo8mrvBiWDANiz7n1nd9CR9ioRLjLlY&#10;Qk5PAAaD9P8Ayrdde8/geeL73euQnHj3HacZS5TjF4dyv3TcglCMoxRqGRjJlXJBTpd1BZnjGV0l&#10;nlLf8byW7moiYnJfKE7l9XHu2bVI7jWRSUfj5GpMmyKY/lzdm7cUyVsQb6DWuioZUu3ca5MLPtpR&#10;qU8RH/Ry5CUJQ5YKCkBJw4It1Jo69f3nadn3o4scseaWbJmxel+928PtYouZx5Yq45KuGU8Uo/6h&#10;JnGTa3J6bScT1RxqFIt47k7PpBMQX333DgX0WOopFYlxyclqrtfZVTkVJsGKs2vYknPgrEbAIMl7&#10;e7fuMmTEZMpLHNjOBx5MIZIyEBj6oHKw5bdbNnXyL6j2eHtO7cGE54RhljHIizwzZjEuJKXqi8Zj&#10;+mnzvqJ3VXpBjBfdcYsLKRBo5848dgy8kpJkOwpbdEYWPjtlO9uiyRBHm3KfIN5YR/8AAvGoKhA1&#10;6bts0O9wbYyyQgc48l5h7yhpizquLcvlqq8j3MJdplJQxZDFOTLEIXCm3g1xnGDoY8bNO20Oaa0c&#10;PVrA8m6T9U5ciRb0iyP4CyOcwrMiXJBpZDbTJPB232bEmn5sdYxKyNyxbwmW2mbGki+gIEGXYZZM&#10;osGfbyqkF5ES93CTVX5EXcemKcId3iiDqOW/JtOTStUmmyUbV915dD2qt7jbea/Tz1qkszHYslyb&#10;pPJu2QnV+UU1C89crp++xYtvRpbtS6b93jAPA869Vv2Na0TqNtMts+id7j+ifW8Pc93hjPEDi7iE&#10;gnWHMcJZoRBjKUP1eKoYu66d9T7ef1b6Tkwdvmcecm5O1nBlB+7hqX2SUUYxmLFLu3S76lrEpM20&#10;snJaaM55lWlUqJGsZDtTjUpqZhM02mmu0zbacXjc7D34qkpKY00LH5zwKiLZp4T19h+o/wAOfRfq&#10;8YZI9tCJnxuWHcdvUecWI45AUeobqPHzvfXzbsv4h+qfT5ZMcpZfu48hinjkcMnPlxkOSMbZR8XO&#10;Mz0/D1Z/0h9Ud5qBhfUI9r9j+JRrHR3GMUyG8y3BKJ4o2oWG2FXlcuMkzCZZyZkHJaqxxu5jHT19&#10;nbVcxiZDernG3pEhtPkX17+G8n0r612/03tJSzT73Diyds2xl6suWJAqpRlGWNdN0lK29fSvpX14&#10;776Xm+odzGcYdp3GXFlGIqmPFJVFhLlHJG7I/pViHX3WbINKOsLT3CrTpuyvDrwcGr7CDY4pWHHp&#10;bCoZkR65fb2eNPx4Fvjb8V6EURpmwqWoTh91tmY4oIq3P4c+sR/hXP3fbd/2WfFHvI44yyQirhyY&#10;5SuUoyrmS5ynKS879XJt6pfW/p0v4khhz9p3WOebtycyORYk4zoIiinAPSxuBHVGuq28/wBPcsxO&#10;5xqe4eXab5/iuSHcYlldDMfoclx2fKB1l+wpZyBIrp0abFaajzocuPa09pC/w8yKaKBt/VJP0f8A&#10;ifsYxMuHu+3nkuMscj7mLJUgWL64y46ecapoda8NB+pfQe8ZZcU8UoQIJOK4s0RCJHJEpp2MJWVa&#10;broZdcnV9rjm3QT1D4Fn0yLHzjT280KCPqzhDLuLStQsHz6yzGumVuV0Ed12PSX8abjTkexOmmO1&#10;txCcYlRShK7MievlX1n6Ofw59W+12+Sb/Mdlky4MkajIg5Y4ZxXfF4soyBbjZyRR9/8ATfqH/nX0&#10;6OTNHlHH3sMc8c6tnDF92L6aJRJMZRWIjRI0PXPf0mznrrLtRH7OZMtp8jTe27sqdKm2EqcT1zVd&#10;33U2Q+7LcR5p55l1Hzc8v7mi8d/Xne85P2ZSdynfKW5WFlr5b8XX/wAPQdrPiZYRAKUK4nhN1R5p&#10;9nzs8dT7wsrGs0/w+OEUZEUMfouLYIiyo5pVsE0jaoiGshRAiQUXtqwCNCPFBRKAkppaPJBRC4qW&#10;/v8ADsL/AH6tBOMYCqPGTstELWyx1Xz+5XU++mTrY146SbaDM0fykZOMz+5a5dpRlJSJ+AXBIrbj&#10;5DXoayKC2fRSRLjHzjSgN9JE6JbugAJb7Pv8vaLipzYlf9KakR+MUi5YqofScGklG99VO57DB3rz&#10;Rw5QqOeAEnyEcgvHKFupHIqozjSddevRR1bY11m6Nf7VKDG7PD5tXkk3DcrxqylMWA1uSVtdV2j/&#10;ANqs46CFlTzK+4gTYEo2mZQNvrGmsty47wp6Ht8+PuIc8fMBCUZgShJCXFYrGVCeqNEvg6853PbZ&#10;e1mQykdx5QlG+M42nIJeqPqEYytH3SnqXorsv9v3/wAk8+n9LGNVY6d7NPtv/wCPWcV2VPH+vnx/&#10;p/b/AC3/ALp8p3RefkpT9/8A6HWTbdP3T9v7Lv8Av5RVVFXbf5/1TdfXdc/93+5/9GvydazwrxX+&#10;iIvlF/7/AMl/f1MfJ+/Qz8Hnz/b+/SA5LFtxWxXxy8km3+vn9/8An+/47/tdjjWN6342a+ffev8A&#10;lY+/VRyAoNbU0b+bX9mv+mulGJLA02U0VP6Jvvt+yp8/5f8ALx8bpy4q2Cfvq386/wByvz02E97q&#10;34r9/F68e9a8dLQrum4+U2+U/p/3/wBP7eq//PqwIlnWM028/H/1/v8A02RPXdTZ89apL5X/AE/f&#10;+3/f/X/TulSl8Xp9z3Pi9389eFVE+f8Av/v+nrug89fOSedtvj/Lf+3lP+/+e3dd1+5J58qn9P67&#10;f8vG/wDf9vP7+u67/v8Ax19QkX/v/r/0/wC909d0Q17e+tmnV7T4T8f9PSLt/wC/+e37L8ePXdM5&#10;DVJ+baT+3XsS87L8bf2T4/5In7/9PPruuEX8mv3P+p7/AI/3697/AP2p/Tf4/tuq+Nt/XdF1+Uk/&#10;qi/128+P+f8AXb+vruu+f+/Y8f8Afm+sZFv8b/H+X/f99/8AT+vrugJnvr/fr4pKv9tl3T/Pdf8A&#10;6+u6hkFhb42Pn++/+X46/I4qJ5VP28r/AE/v5T5/r/2ndcT8v+PO/wDmfF+P79JVpYJFjOOcuCIK&#10;/mib7L/l48p4Tz8rtsn9bPb4XJOJV2+LrV15/wB7PYu+k5srHHKT7ClVprRv/b/e9dUDfWaKe7p7&#10;oBbOA5MdTVrJ69ngob7u6f3VlyQz2FpFGEgKSr+Px5RE9aH12OLH9OjDHEGGbGzHXG8eSANtG1rz&#10;5u/fqv8ARZZJ95lcit9up5SjNjk1T8G97/365w+q5myyTQDUaU8jMRsMVtGzjopSnlSMEh1Aed8A&#10;jikaIhNc/Koi+N09eQ7YruMQ+8oxtKAkn9t796fl8dem7mV45Uv6US2I/tp2NJ5sENb6HOK6m0WP&#10;nTfdDspllkGj+h1tBqqSosLmznbaeVlYT7DMRrs8FWC22DkiSwB7LwVRRfX0eXc4McY/dmQ/+Ww1&#10;VyWop6QvegFT8qePmh2nc90Zfs4iRDuu7JyZRjCH+srGU5fp/UySn3/4a69dRGs2V5/q/wBO9hjG&#10;DycSfqj1FqKyZnc1iSVit1igDNJ3HaNXZ1akRqCJRmJz5FLkONi4YMi6SZ8u8ecZ48d8WQfc4nP7&#10;oi8RUrdD+p815dDt/pBDDlh3GeKTceWUe2tnjMStfcmcVbRYlFeF6HXVDe5DlmlWft6g6sO2tlXY&#10;TdjVYfjrULHaKJKVsX22ZVBULZWLgJwVe5cT40UlAScbHYRQJ9z3GT05MrxLOEAgVtpAkqHnYfOt&#10;dWO07Ds+2V7Xt+ciSubLKeaYNNQlcYQA36IqK7elv6fksGOn7D5cJq1t7R6Iw7JSXZPPQ4rMJ1+v&#10;GFDSY8cStj7N7NQYLbTZmhvuIbpkS+V+txm5O2JZFjwyRLlJC3kAe3HnaHv/ALeo+kSxx/mOEIiy&#10;xzkwIxWWglN0yUIh5oov5d/Wq1b3OgmfTJBMMA3UMPjFYYN/YYhOPNoctwwNHP1CAuDZNbiKCvFV&#10;9Z/0+Bj7jHXqOQvsUp8f7F+PfZ1f71lPFMpQj5PI0xGn5lUfnZqzcbqYcAlzId1m96te/J0x0ZsK&#10;2uYdebl2Iy8Une5eihWQn8jeJHmGG1WsmQ2UI0CSRqQKnsMUeRA4sshojEZJvXEC3z5U3VOuvMZM&#10;iQiLGosiUljZ4vlyeNV5seSeK6ampc2HGudKJeEacz60Y+ocZY2QZDCboI9zInVUyC0w8+6ci+lA&#10;rZuOe7mkZbp2xHuGnq89nllx/wBOWLnMiMhLk2jLy0tq2JVGvFWXd4mOXlkjlcMLY46nxr34x4wD&#10;egONbd9Hudp7qRPp5llkGTs0NO2wZOwMPrgq/ct8CU4se+vUenvPvAitg2xXqbpLu2qKSbP7jFh7&#10;XDklm7vGZY45uPEyIMsgWRTeSQyo/TGzXVPB3k+5zYceDtc0sM5RjkycFYQlIjKSCRjEJXYyeJdb&#10;rpr47o5pjgGndlPx/FXEyanyiAzDv724kzbKJHO6hSn/AG0cPaMgMiLPRtwijyFIDIE4Ioqnlssz&#10;JjksDnPnKa/paLAPagX86L8dap3GeP1aGCGWUO3xxx1jIFspxkeqfuWWcU4ut9PW2181Nx+mnYdh&#10;2L42Z4LGgQLO/snpJS36q+lEPvIsINmHhgDKNo2HnAJ5BFG1ER3TBj25HNnRlL7ko5ODKoY0DUTy&#10;XxJSVq/xVete4rBiixjcIMLjH1zXkksivm0iSN0+EOh0eB5jOjZZQW2W2ECrokg5HUVmMxm8ZpCa&#10;spKT7tZldCXm7NshKQkmV70zNe25yNUVFfLJKUYEsmScXkkeTpjHxVp5d6vyrfVQxY4zchhjDJID&#10;JJBlJHwqbqjj4IvjVdDPTnDqt7qA1Tx84LT9Z/BTzTMN0EfYFZN3NsyBtp/uDyUpQKqLugqAqPls&#10;dpyMnHhd+KutVxjbXjzam9ru99R6oZJ0CiSCzyydfOooUuzxvbL/ABarYRrTpOwKi7hVtFMhTdNm&#10;hbRpCVfKkPtVBdk22FEXdd19LG4Rt8y92nV7D8+Ne2vDpiLOS/qo2XEkWb1s187tU62oLbEa3dE2&#10;nXDKprSbRgEJzdmwfZNCNdhbaEBFSVT4AO5nsIkSTFU1q181RYL7lj7fvq+u2yL/AE+LdbqzXk/f&#10;zd+1dRl6guq2ojBYaTaY1sfM8oso8yltJtYqWdVSmfJqW2xJjqkKxlsd1AkyO8FXWminJlGaMtu8&#10;5OEeXJjQryaT2APf4K38eOhBnI4Orqk+Ls214387s6YmhnSg9Nakai6i3LN7kzCsBAho+ltXVTjg&#10;cYjUQD5MTrHdeIPECxIIqCwmN1QgrRHueQXjxxr1e8t3TFqix0bVL+E5zhgQrnJurbIg3Va97b8X&#10;fm76sd0z0dhYHXxaTTpI2S5+qN2E6ZayHZFRjzLrqukGTWh91xiXNccQXI0ZH7uYSGqNMCqL61e2&#10;7bHCLKAOXJaST047afBQhXimV1++dk7rJkybohGMoyGNyyIfqJWbr9MrAb9zqTuJaV55EclWeRZF&#10;j4ZHNJGpNxCpHr10YxqjhQ6pq4fhM4vVNoAtjCrGpKuE2y/ZSZrvBQu/bmb5llajHxqvTa0XTW/H&#10;nVdVZsJMdNSu4suNWFLxJDIr1bBNHlpYjYLAmSJVbZ2eV3om862yB2UuPWiir3FN4qgqZXe4ZPB2&#10;XjlNojBgTm/NCrJFnxqc7FdvpBBWqH1KJsuvauj5Ma4xhCKMboV4+/qJVytpiDVHw9PPG9MMTxyR&#10;GOpxqrrJ6NIkmU1DYbed7Y8G0Waw2kh41L+dx19xC2RdlIvybHGR3EjGXyFFXdaLrwvnx0MsspMi&#10;SyOIVt20n62g1rWw3dHRKYgtjGWEjskSQTQ3yVe60hmSoomv5hx89vfkpfKpuqbGlQlFUu1b2bPG&#10;78+29eOolIZRlLi7OMQXZ8geAoboPLfXlKGOE03wGwkvgwookmUbrToBvwZNs9wURcEU2QO4G+xE&#10;Q778Y7ALaptXw6pfjdlbUPboJZZcqNcpEUDjUtMpA0Kmr8B4petBiT703WxjSa2Y2brLbBxXBhyR&#10;bc5C624LaCPJD3RFUUUk3RFHbfmKvGKj7VoS/CmvY+dOt9R7vPijoptHzSfl+fi3jfWrLmQ6Qhfv&#10;bKDTrzXg5cz49a3KUxQkKO7NeZR0SQkERHy4vIRH49JkfbkEkEd20DX+/tr99X5YjIsOQBaC+Lb0&#10;e1O/+t03bDPMJfP2sCxlX8xpsGTqcfpLOxcdEvzDZ1I0eAirttzCeSKKqqJuSb85IPhWSFBFptYh&#10;fhQfNl6a3suOQPBAUkXKMafZQtfIhx5b30z38gzN0CjVOK2Tjbj7zjU/KZlbUk0LiorMYIMEHpix&#10;4iGIjxVXnFTmaJ8egyqvpwovlZAJdaDdV4K/fx1IQk3LIVayIkmm/flR415/Ph6Uqms1GdUlmZBj&#10;NOvaF0o9TSlay2uRqnugnXT0QoZiKEKOAwSIaIqIaL6iJkrkyInvQ6fNDK6fl38a8E1ibI8pJVLR&#10;o8ek2+a9uXueDraPTepnSkfv73LcwfIVMmLLI5caG0LafgDMSkap0TkS7kjr8gEReHnbdS445XLl&#10;OS00yaNe1Vr978eKvqOcioBDHZS8BdXuXJl7F6rfnrffw6hrYMCRR41VUzxKqq5GrYYWnb3Ae1Ms&#10;kacnOqrqK4quyjMlH8iXmvockYMbgIshoFle7VTW/wB/89HGbGUic2cYlCrx1+njH2vyBQf83aDc&#10;ZitZ5hN5kSipC2rw81/BXURzkKoJIvI0XbZefFfKemsyOPj6r4iptpd7+bHxT58nSfVKajHj7ivk&#10;8D7t6q/2u+kxiMb0hwRZVDdNC5vEpO8CRU7aGRIjRKvgRTYG1RF8Km/pf2+ZqLJo5cm5GteLqhoD&#10;338WZPjZYHir1flqPmvb3s/u9KTdcbthDbYeF+IyiuSUbaNwCcVEVttyWa8T22NXQQFRS2cVdtk9&#10;dHHsj/w2OrDehsp1b/166S06YpWxqm/IDrWtPz729ebeBHKxNllHnlVr+dAEhQ0BSPnxRV5IXJPl&#10;EJNkRdl9HOEeS3fLaXq3VVRvUdHiv8QTYwBTT/lXQN1Wn9qdXVJP8UYnUOuNzciqayUjbjDrciwg&#10;q6nBF5K1DR5ySbwLv+QxiVN+KopLt6HHPFCQydfmUdCmiPl+He/xXQyMkv0hKNAypCvcZNA17WA6&#10;s6TX8/xaeDbVMuUZM8LBB72ho7CQCPck3RxZIVzDPjcSdQHEEN9l4/ivZMuLI3Hk/BGKyE8BoLvz&#10;4/fo4Y8kBrhAZX65xI06eKWpdtbt3qjpJdscvm8mabC4dNxFCKdlOQMmL4qXL/8AN9IEiay4qqqk&#10;Ln8ioiKvhPS0Y/oxEbfM5fHm4lpIA9/HvZuRBSWUksv044KBVHrdL53dK/GutA6XUd9tXn85qqtk&#10;1IHI2M4y07KFEFTP29zbyTebcHZEQzrnOPFdxX49HGDytyBXvGPv48+fC3p9tdDzx7IYpXbXPJHZ&#10;QWkQN7KvV+Ok+Xp7USWlk5Fb5Vf+3/UddvsitJCKKKpm47Fp/tEOQib7i1IiyATwPEkRF9S48YVJ&#10;cgO+apLZ/TRE+Ne3gHqGc1OJGDeuMAbqqVV0uqRv9+lKow/Hq55TpqyqrlAEPv1tPAgSH2pA8eci&#10;VCYalvbiif714jVUVURF2JTj9rf24xjR5AAaE+d72+fPQ3PzK/LUZMpUm5Nvm3ybo876d7EFhonF&#10;bZQV2RXDJtFV0yURR1VT9Ql8LuZ77DwTl4T0UZXII7/Kh5D4oKoT/pb0Lqit+Via91dl7v8Ad6+m&#10;2jbSmLaPKQ8kQdmyFQ8Gi7ov7KnJVLZF+F/f1CW/8NKfuV5fB4Gv3/v1xZyqmMn3/pTdCHz51fnz&#10;025stG1RpCB1OSqaNiiq02u5rzMkVC2Vdk2XyqKvlU9QUCi6ar/enW7PIarRT1wKhQasUUUNv421&#10;Ve9fPTWmZzQwZTUKXMZiuqru6G8nMkQOKkSfACO6KvlNyUUFFLz6ByBdybK176dP5PybtPnphBC7&#10;jXin8/5+D2F+ek221Uw2pY95LvqquiltHGTMlNxY7iivImkOQbYk8gju2gGRAZLy328BLuYFN+C6&#10;86l762+QfybpV6mOGchS02CHn2F/zetU9COX1LYYpyYdMFllM5gj7UTHa2wtX3hRUQDB9iOsLgpp&#10;wXlK3FdlRVT0ufdLoi8U8PpbR8D5vSAtn9umR7eRxJUXqWzjVGtns+HZ81vpjnqBrplxtNRdKLWp&#10;rHSJHHr68gY24DThojJnFFyTYPIgKhONMoKqibISEu3qCeSd23VUVrTYUVq/O/CFOupMWMG8hFsX&#10;lydRHQePyX5o6baY3qzaWU6rLJIWOxwkk7LiVdXIupIARCQC/OuZMQGnA5f/AMMEhSRfArsqr08c&#10;5ellxaGhPDtfir2FfH56IMQACr78iPJb4pQ0OlNew6Wk6bo5SSZANZFkeY5S61uciHc5HJroScy2&#10;AGomOhUK0Pn8kKS6Yjs2qKXn0/DjxykwkqlV6kjZa+m08o1ZfS8mSWOEeMIAmqje18rITb7B5rb5&#10;605elmnlG2ctvGsSqm2GjcfsRr2JFlxIeLndtJhPTiaVF4KsqYiOCSgaEJki2XCj+pCPLQVFHdCe&#10;ff8AxfQx7icofblJktEYr4b9o+L149i/B0D6V887zSr0U6ctOp2pWpWUT3GqWLVxhddDtuEkm2N5&#10;EVihx+tR7lLu7GQ3GisIjouMm7EA0w7bN33cRw9rGUpyqKxFafStFEQr1Ta/FtC6fcYu1g913U44&#10;4xjyCqiUVEn/AFSlJKjCJd/hs6kfpvdArvRfiuWZLnmaDnOtuqrFOmdS6k1awnFqunM5VVheIMuN&#10;C/Oj18h43bXI5Pa+8zgRYMNiuZYdkfSfof0SH0nFyk8+4nTORZCGmLGAnsSbfnRQW+E+r/Vn6nmh&#10;6OGDBZhFqSy0ynTQsViRC4il2tWSSJAEvbEkIy2QWwTdwl/biCbkS/0RE/6bet7rGv8A3ttaq3Rv&#10;9/f430wsvzrD8GjPTc2yvGcNisNK+6/lt/T42IMiikTiN3U2E+4KIi/7lp1VTZREtlT1EpwhucyM&#10;S9SkbfNFHnV17lvw9R639MZT2BxJStbr9Im9pvZvr+V9ofRsyczt2YgP/a6/KZcTHYchw5KVdYVp&#10;JKNBjOvkStxWWWWgVhsxYBWkJsQUz5fFDHBuREjzpnRXKVISR2tHmVr4l19WhZOItrQp4uK3W08/&#10;Fnxquu7vo1qW4PT9pabrLj0pvCapo1ZAQIkKwtnu6Dgk2gCQuIhOKZKqtIqFuu3rOzkf5jLUSyXG&#10;9WkYxBV2158lVVeDq93K8iHLXoQtYt44VQe5W9JcmtHUvYjseO9BKaotKZjsSqS9w3P1CRDc5L5T&#10;jxcJG3AeQ1RHEVCVcwYzBkHFbK1Q0/sbs0/PVVdzkICIWLQFezTvdfD5srrkW+q5Y5tGwvUR6VWY&#10;ZZ1UjW6S9jeqGGG7JvY8Jm3t3XcTyc23e/VWMJhmOFo0+MhhHIjII+2k0gVn0yeHu8/EjlJYsUue&#10;PIcY+qomQlEIyGT6VpN6aOozYJ9rh7VckWMsIxlGhXWpl+QuJHxvzo6pPwvqKzvDyjsye3a1qGim&#10;iiIESIvDdRVCiF2hRUbZMGWeRK4akSqvrWy9lt+1kTSBOVmvHEN/m6Q1vfSzubgE4AyZJOJSKUEv&#10;31vdPxV9TRwrqQ08zNuJFsJH2WwdBG3I8xxsVUl/laEZJg294QjfkxpPt2RVAZjOFsPqvInjbyYm&#10;oyq4lxY1XL2rzu6bb6mMh40xirqPIuKbNlNNXZGi9r46LNpi9BmcdkK+XBfgK335k1l0HwNoS3GO&#10;42osSoIuGpc3Z8eMLgqgNiYEhooiXyjUgtQdF+KN/wBq99+70yJKKylJ5NOxsU/LRr/NXfui7M9A&#10;4kmGrLEYN1QSQkESEwUFQVIdu2Yl4/l3EzLly2TdBIRfUxopQi1Veyn/AMfF15OmLGVQry2te3nx&#10;+bfbfn2LhJmOjlnRWMtKhHGnIxIj4sryaVxUQ0AA2UVUUTk4IEgonH4JPRTyIeoUI78jxXd27Si1&#10;PHz5FQiMvSl8ijcRLQW2vyGl9uhs/keVUS+ytIzsmICkKiiG4iqPnc//AMIQiKbq2SEI7EQ8VRCR&#10;bihkOUZVb45PivCFeFPhRNO6eZMkLioxH2iIVr3Pa63Rda1XW7/EWF5VHWDcRGUkGoiimJNuR+O4&#10;CTb4qJukKKRILrqONKSmDhL+HpUcefBJliZMXiPF06PJ+kPwAXXjouWGceD/AFPJmgSNUhdnnfK3&#10;zQbvpmZHpRWvNpIxi2CU44qEkV4k3aHkpKrc8UEHx3VE/WZRwV2Qy5bl6tYe/lE49xjpvc4/q/Fw&#10;fwPuXV/B1Eux5wHFMs8RmlIXdNPE9/COwd9Ce5x/IMVcbG1r5kIxLeNNFDZPckXYmZbJKy4RD+zD&#10;ymqKu2yb+r+LPhykmEzIeKGpGi0ivKxKi0An79Us3b5cNc4Mf6tiRV2eqkTzs3+DpZxHVDNcImuT&#10;McyO3huvsOsyyrrWzqZMiK6Yq9EmHAkMe7jPGAG/GljIZeJtpxzc22yDsmPDmjwy4oZNS/8AUjFT&#10;keYvFSh4+fdFrqI5suKUZY5zhKMoSuDK1iykD+mwa0jv8dWq9P31PMpC5dp9Scbw3KWratqqKISo&#10;zp/YxTju1zMh0LSLMi0E+RcBCRyeNrJoIKz3XrKRPF11zfzXefwx22Rjk7XPPtZYucyMgzEmVpHl&#10;OEpRIt1I9RA4mjr2303+Ne/wEsfewx99DJPHcss54ssIQK9EsXGEmj9Mwtbu7erJUm9NHULkd4/Q&#10;Z/b6EanxF99eZpidozpLKuaizrEhTolxR5Fn9pj2dUhSxaCXd41VXcWeCSHYkpWZLboeez4fqf06&#10;OP7/AGuPvcHEIR+3HuJY/VyjPHmxY8MoSqyLkkcfcV36rH3f8P8A1WWSWPu8v07uJMpyy5MmTto5&#10;zJGmE8F9yZ0kEpGNjHjpXT0l3eiORaS1Nrn0ubSasYIxiDMm0bxkZ2h+pz9a7Flmr+MV+odBMwDK&#10;kqZkRYdhMqZFcdi7KivHDkuWMFyQ3D9Rl3ldtgnHF3LKbFzV3WDGwlBlDLPBkjOMpwbxwVlGWhlU&#10;us36j9Ej9OJdz3BPP2+vufZkdpkkZY3HLjhnJag1ZLGRlHcipRl1WdZ9V2lOGwrKSBWcy3ksMNNY&#10;vGSLIsI6Pe9UykWbbsuoivxm3Y/fbbekH3e5+iGxAnq49nmnwAjGP/G8ivGyDxnTt3S/jz14zJ3u&#10;DDf2+WSq4kWiUd7ZlxP6bPdVK0MSMj6y9SpYzI2ENR8NC0gBCnzYCHZ3klxmaUtqdGtpyOHSykQY&#10;wKFM3GZRWCMR3fd3tQ7LFATIOZWSktQBA4sR9QX5VlTt0dUMn1DuJxjHE/ZCpS4bkoqSJpcG31ET&#10;jZrqLl3kd3f3c66yq1sbG5tZRy7K0sXXJVhJkOqiuvPuOcSIiVEUtkEFX4H4VbRxjAjCJHiEYwiU&#10;afYPD4271XVOUpTkykrKSrJbVl+pXzb5fn89faqiv8omjGxans7IxUWycZYV0QUlVN3pCCEdgF3R&#10;eT7jQonlVRPKIzdxiw7z5IY7tCTShbZHcn3uhL/fo8Xb5c2scJS2XLxEt95NAX8v431IHEOmS0sE&#10;bn51fsUMZRQ1hx9pM8kVBVUedc4sxVRVFDRQf2VfJAokqZeb6xEuHbYpZE5euYENNLEG3RpsN/36&#10;0IfTGhnkKfBE/Hh5UgNC17/PR7r4OielMcHITNeltHBS97OIbS2fIvKG04QuC2hJsok0212zcIkV&#10;EAV9Z08ve92//VJRZBUTjjj7t+PB5W7/AD1chDte2oEhPjylq5rIp4rb7Xsda3p6aV1rrlF84cLG&#10;ax5wHV4tSJQk3HREL8XQBPAohIJiimYpwaFETyilh7DHFvNkAKsh+qvPl+fDR/0Oun3M8kv9PHa3&#10;UmvZ43qm60ink0+7XrNOs8zK0aavbN9ltz9d9ponAjg0vMRHiJCqOHuaiSgiL+oS7/kvq0z7fAVj&#10;xhLxci393y0FAfGv3AwZMsgySuhXyA6PxalWnufjbku9MouGxgnVgkFnBsq1xicThKbb3umibIVT&#10;8kUzRU8eVBCRSX0OPPPJJg7gxkSd0+mXvdj7Ff8AwGJ4gneONeqJcmrbHl8J/byA611LuizOPjeY&#10;4plV1ZQcdxsLfHZ123FYbqQKQ1Zxmr43pLDjl1IiHXrIKS/GJuXHQjKKRuqxtoEOeI/Tjlw9Ktyo&#10;jRq7r38BJa/epPLwmwjuPORIp48reUrK060HjwHXU99hwjMMY0/Zw371a4zlGORXaQcWsmmbWXFy&#10;NiF2Y0LKEUam2iZQjLVhUTJbmM5A4EmaroTBdmyfWLM7nHklPt82PIu8kZUSi+kXE2LVDxOX6nQl&#10;GhAwzjxy4uJxOMok545erlGE416AJKKRAI3JrUkNKLewjyLTTanvbvDZzteNNWMs2LsUKy3r6j2D&#10;ORZfjWSuVzcay/wyyn3ZMEIth2zkRcoIHXTQo5mTDHOPOSvrQJM1vjdhxFfcld2HurJhhBZxOCCy&#10;4skjAiOipVJ0UHwW3tGyLNMj09tWx1LdsjlQv4dauNVcao3IkJyeSyCjxclr5rkmRZ18d4hdYlyW&#10;7qigQXHpbNoyO3Ot3fbc8pOWMqOMliYTrPjlGTyFimirY16ve+reHMfbIuQjFmwcWSPpyDQJ7Ek1&#10;aNeDxcXyFrZ5tAvZKWmN5LW20Rx3H7uuG1bcgSo4ykKvyedSJMq6/uOzgjKw9XMz5A2Dkxa1ppl1&#10;4LUcv3Ixx58cozlHUozCSMHjkxqRXitJv1WLFS6so8JMsGT+t5QoYhyBKXXIGPOwrzb0KYjE+gYq&#10;JF5hUV6Li6pENtmX/FsyfYypfKI/BF4AqS7UeKsY3P4hSX7qADcagVx94UTLJGMZYoTmS4n3JzgG&#10;OZB2yRsklcrsQsk2nT+M0jM+1xWTjIkiUFhSs5LGRYSGgipWineiWtnqSzleP43DrsdzCucaIYlV&#10;d0c6Ll5OxgMHYlbOdgQqe9WK+bElg5dYDzD7cmC9YAbbhXmc8OWH25zf9JCINC+6xkSlCNOorV0x&#10;W7pmIyQfuwjU5xlyVi0yuVKcIqvpkxiy1Uig6Tbxp6HjtZT5hQTYWSVGR4pGC1t2quzPDK+azIZn&#10;QJty3PrJVTDNuYDbZW9jRmctUap7S0gkhknN3JDGSzYyZLgQmwnE5EqF+36o+yFb9yunY8HLLMw5&#10;zEev7sXJHlQFcOeshpPfUrHydVTfUsxmZRam0753c/MHL7GCfxt3G6WyjM/abTLftMRqdXQY33e2&#10;YZhQ7YAjFXtyJEiKLD7k2uhSrIs76pIxuJnKEIMckoeqpSkSI/rnxjF8TtQvWh37b+CMwn1HD/q5&#10;c+WfZxo5SkY5RzSkkMYynaY4MIkiMZkp8YqkVnqyqwZvDnn8txMZNzLxi1hY4RBb5I/PmwruOa2t&#10;ezDdgU06qrH5riAUhhuFHbijDjwYbsB1M+MnLwnkx5OGJ4uSXpgzAjjYSVlLipWR4xkx5cmi/f4e&#10;27Xss0ryw+33fcdxh+3CPEM0o4XPGQRIY+JgyORhVyHjKLIS2bp8yaiv8BxCDkrmRVk6LcZJYwri&#10;KM6RVwJNlCKRCiunFbcLEq9pI/GBIK2jtpDhuGEe0FknS2Pp2WB20oGSBNkyG4ylMdVBLZyWiSkm&#10;Utkbrr5T/E+Fh9WkmE+3j7fDxhAkEYrOUJIyYcDGjjIUEXc7vqQupefYzrNpMlNOv8kjWVLm9Tiz&#10;A3uFSrCPWZCrYtt1Ttga07UePcR58awq8vrbER/BhftdiM3Y9LBL+Uyv259uzMROeLkRyIBy5Rkj&#10;OQ7YsWmKJG768tmx5O4xRi4spGc3hkJcoQBUVIyhwuyUrPcWjVdmp2I21VbSrfGrRoc20mu0ZIJU&#10;+dXWqsRXWTmVU4nRBv3komEn0lmySNDPiwpDTDIipLt54Hd9vDJikSyRIzxThKNofIeDkeL1WjW8&#10;fHN7fJPFkhLHFk4pEsaFq6rVkVKWhvdnSX1E4k51BaYYx1RaSWB0erOnr1XNuZVKiMTqm7pjJ6He&#10;DFZQDaZdJp2QcLhwFv7vTf4hiGZuZ/cD3OJzkazYeUMsONPnckHxILuq5Hk11e7aZ2+Rwyl6JpOG&#10;wjFd8rRbPCNNBtvdpfSHqjivXTopjs/uVOE6r4o3e4dm9dHjRzbjZVHahSpFdagsuPLdiWxmlvhc&#10;1nuHJqZyVzMM3ISt+tH6B/Fnd/RL7fJin3naZGXGDPI5cEeIVh/WRDS4+LF389R9Y/h7tfrMTuY5&#10;o9pnxYgnPhCOOc+VRllaEG318xot811NTTXp2z7TvTjq3l5BDgdrI8HxCLUNQHDlWMxMZh5fKnuL&#10;DRpiwhIDV+CttSGBJ4kdXtKIIp6mf+Iey+ufxl/D/e9u5MHb9vDtsOafcccZDOdz3E5wXlISMJ47&#10;myiJKIf1PWdh+jd19I/hj6x2macM+XuMnc5cMe3ZzJ4nB22OOSuP6mWPJUTnIq7bphTojijUbq46&#10;bshr2moNy7m1zS209kvYSbfHJuH3QWVJdSmUE7aqkCLbixLL3DUV5pl9hGXGk9eq/wDErHgPoGPu&#10;Ixh95+o9ljjkInJjlkxnBlEFjKLu7PD79ed/gOeU+tZe3myljj2HeT+3Lk8JwiMWMfEZRdexV+V6&#10;MWedWGc02f5xiGtml2P6xaUBm9vW0ruE1cCg1SwmJHsH4kZI9PJeYxrOmYUaM52XIU3FMkMScNy0&#10;muq1GLzj/CHf9vg7P6n9C7rLgzz7fBmYGRJSyTxE0q+My2VRbK1xfbcx/wAT9tnzdz2P1XFjy445&#10;cuO544yxShHJIAnQwQjHjpG9/JDH6kGm2kpfTq1L6gdJsou8lwjW/ItEouPOSa+TBjwK3FL3Mjei&#10;Pt2MWJcxrBizs58GfDuWAKETaMtvzCAnnPN999V+pfVO/X6n9gzfT+ze0/04yGWSPckpyy0sLWXF&#10;hEixkKjddej7H6f2XY9tjj2EZGLvO6O6fuSiyhGfakYRx/1VUBWUpaaKAOufborisNZdmye3QyXT&#10;23B90FJe2j9hWi22IbIRDJIAF3dOIbKgESl4yu8lZhpOVy0tmitnsbAHde1761sMeLklKmCJuvKm&#10;m6UqN++9JTTaVg9LDf0+xV8wa7T+P0bTQOtlIUXEqIKm43KUgdYaAuRijiiTAEQ7E2aEuUySUwFq&#10;aq6eXNAsKEdPgQt6uFsBQDiIxjxIsgPC+d0A+Pf50bWl70qPXTXpDntSV9h6F+i+6Pt31aiuGAKX&#10;JVVfya/mFGVL8V5Iwk2tlWW61WvAbb2BT+HoHGV4s90a351+Wtl6fYt6vx+hx1aYjjki96Pr6iyJ&#10;vM86zHItR8Rypko02jnNVmCVbNzSW7adiXVTIkHCpllEsd5sSwWW1XqzDeZR9/d+k5sMSeHlMy5c&#10;vKEWKwmRxDUU3GZxkpKJFLSQnGWB9Y7fOsM7E+zixkGXJ5knJYyJKIswONJRYjcelzuJ5+Pn+v8A&#10;0VPPn9v/AJetwg79q/3/AOnWD1nA9/j4+Pj/AJ7+U/ZfK+d0T0KI71Xt/wB/9OmRn7J/f3/H5W/+&#10;fW0JIibL/ov7Inrumf8Ab1+NRVFFfO/+Xj/n/wDT+3rjqGqb9h/7/wDpJ489M2xjD3lIV4iiKSin&#10;+a7qn7f02/5f3TSw5PScojLVX4XXk/7/AB4rrPyQuRVAAf8AZ/37W76SYUtW3x5KSjug7J8bb7Fu&#10;nwmyfP7b/wCXq3mxXDRT51Q6p1Xvfjfi9eeq2LIxmW6+fnz7a1r9/PTyantgPECRd08r/Xz/AH+P&#10;P+vrKlhlaojfxftVnz+//wBHrRjlKoTe/wDl8Pj2/cT262Eko4m/Lyv/AD8+dv3/AK/5+lOOQ1X/&#10;AE6Lkol2eNV+Pj/l14It1VEXxt/3/f8A9v8AL+scXftRe76i3568epIL5+LPz/8AD/D13XzdP38L&#10;tv8A9dvn/v8Ay9Ex9yyv39vAf41/9Lruv3JFXbffx/7eP+/7J6Bihb/1vZf/AND9+u69Iqp5T/5e&#10;h67rLzTdU/ov9/j+vx+37p/7+u6ka/PXzmm+237r+/7f1/p/n58f39d1MUHZ/f8A+h173X438f09&#10;d0wR9/Pgas/HX713USlVnh9nz+f+/PWMjVFVE/7+P/t/f9/XdK68Kqqu/wD3/wB7+dvXdd15Vdk/&#10;78f3/vt8+jiF7TVVvy/j/v367pOmQxmskw4m4OeC8fP77b/P/wBm/lP3sY8ssMicWmP+OgnAmcXw&#10;+f2+OqYPrU4qMfp+0ZmwEQHa7W9543jDuK2Fhp3lFeRIKqgooo4nDluG+yKi77eq/wBR7vJ3GDMS&#10;kf8A1FPY9OSQt/NSrfn8Hi39N7fHhzk4jf28vuhoumqoKvyJoOuXjqgrqqPo3nMN29fN5rEZ77EZ&#10;2Yad2W4+02Lgw2VRtlCYNxF7oo1sabl+Q7+exSl97F7xZwZNmkdUukvXkf2PG3ljeDKgKwGKF+fP&#10;qf72LZ5+OoDaHZbc4ZiGIxMOx9y5sMm0n0+ubWW+M20IJjQ3EFwnm37KuabbcJlQbA7EI8YGUGPW&#10;vjzRv2cYSkY6FeMrVWhbI3rQOgQBoPPXlZcQlySEIz/TGMIsmUSx1+rSKxuW1Tr5qTC1Jv8AKtJ5&#10;eaXkaphy8tlwIbaLAdbrlk00pyUbkeJFrK1WnYrZMGMlH3NlVt6S83zQjYtS2BYESpNEjT6S/F2l&#10;15vqCUOLMJPH1T5ylplGirajTbQ1e682q5hS6aFiWT0sC+tc9ySVj1xXxYOOR5mQR4Et+G4JOOjj&#10;sc6epbYRVdebsLFEER8MOKnH0cscMeJnx9Mds74x/S8R/oOTYbGTer10vHkyyysYcSU0GBxjLipb&#10;TUpat9Mfffnp49LlJrLobTYbg2QUjGP4rfw1KmlZAlZ90ejhMjT7KzL277yR2IjVsw+3GngyisGo&#10;qyDqIQ+V+pOTPihkY8jCZpETytEvyqkUj7Xu662vpWTtzNlwYMlz/wBMyXyCCyYxFaDw3V1t2a6k&#10;Z1VQ6GTpJmOJTczpIV1ZVjFfWNZBkMSEwEoJoo+TQATrnZJlpVP20eQjjWwsg4JDvmdlluWPMEox&#10;RyeoqWtseMm7a8JR+Gzra7qEgyYfSzZEHgk48iXkS9Hm32C3fUEMCy+g0oo5thS19vneQY9pxiL9&#10;zYWI2A1EUqZgoUu1qLe6CFYv43JV4WqyvqYcWOzHZBxsTTknr2OH6/jw1i7bthyZIRj97JLRMu2J&#10;G1u6IrV6a0Hlc30Geb/V7nuSMIZMqQxRjGUoSTiSURkcdyq7dOr6k6Vxn2rVNhNxX0OFYrT5Fhv+&#10;0PEZyU38Q3FXeRxRY0ea5aqTceXEZdcRZ8BGzUXhIBAwJCxO6+s/UO85wy5vtQjOQGK4cJRUZFbb&#10;VNys2611p9n9G7DtSMscGc54+LLMsmUJB6UAhtLqvTS3robnitpNsq7KcsyO+yuWziEu3SJd2ch9&#10;mLf0FjWS3J8KPyFiMDjzLfYaRpW4wdwARQccQqkZMpEllkmnGUpq2C0jJssq/Nr49i84oQgwhGEI&#10;wtYxjElyfVUqAdhV+Lf3Cjc6Q5TfyrC2stQbqtxd+xYtxxOjgwmI8yZXxIOzdrayWn5T7Djle28r&#10;cL2iAi8C35Hs/wDmpcDGRjX9UktukkC+T8P70+1SXYdv957j1OTjG3kxjHitBH9K+raiq6oDppVb&#10;bJZDrREkuG8T2MUT4OOL3jbJou+goREqiiK0qjvsgIey/HhOUCcHxcW/ihQAP80fn382scT7e1TY&#10;2Wnvfm9G9F1de3RqlsMnKyEjJBSw0sCaokqKgutVchQRVX5JF4JuqeCX58IiViRUZRa/Uf3qn9/n&#10;/qmunsLle6IiUD+S19/3X5XVdRmxJxYfVLmLoNurGn4nHRXG2yNoX3KyO6xHMgEkE5BK/wBkCUTd&#10;7Zq2hfkvqxk5ODt0N8ll5sKu/b3fDpArdohjxzZCnixjpSjiRbF/AUh5L6OkvNsTwmqw2VlOQUuP&#10;HjTNnAsoE+wbK2VmRPtFF6FWV6y3bBtGpTKNiwYuSCUW2hVdzFfCcYzUXjKTFqo8bvV6U8UKnj3O&#10;uchKUiNS9MavVJRTrwUbW9/sdVya2a95fmd9eY5jR2uK6aM8qSTcEz2sjypXpRyo1Y3AgS3pYSV5&#10;qcjHq+UJxwWOOQ2kNSbadFmBUQclCQUGn3kBoaBq0158hEIzeacQsZ0yI0b41RQBXzXn36KfTnot&#10;LfpyJ7GFwfHSUnrCxmqA5DkLDqE7IcvZzjbbcOtYjiqfbojUSvYJ80AC8ueq8ceTLkZ5pIUcI7OL&#10;+kov0n6tq8lFq+hnOERx4W3nGWTiHkLBZRtPNh42btS03TbTVZMGKxW10nH8RbEeVq6L0HJMg4in&#10;c+xV7oi5RVC8Oyt1NaS2kCbh10SA2DMuVo4sQBqjlfKy57oqnXH3dq7/AD1UySjU5CTSjgFRWxJS&#10;YtPlCNgcUR31M7EQx6phxaevqYdFAZAUje3aRtDJERVN41Xk++4X5OvvGTzhLu4arsiXo5IQ4xoh&#10;G/ZfTrd1dXre/wB3qjIly5WeVQp1Lw1Y6L0Xu6rx0VWYiOCiLxJt1OSOBwBVHfivElUU3NfJChb7&#10;Cq7L5T1ZZiKI3XFPYPD+7f73fSgtjFW9igo0b5X/AIBp/F31+m1LLER95h2OEYGfxJEVrggIREDr&#10;uwtsruqoZo5tsu5bKqr6D0o0xE5LopU8KJV1vW/HU8vBK716Xzf4dr53Xj8dMwcoxpviDt1GfdaH&#10;shEqRmZJKVRRBQnAx1mxeARTxu8je5IvJVXfZBONm746QWVr4Dj+9J7aLvpjCZJ/00HyyCCFf++q&#10;PPtvfWk1kljKecSkwrK5TKEILMuPtuNVclV3JHUnTpdhbNbbIgtPUbeybESAq7eoWUZURk7k3LiR&#10;3XlZMg80VZ778SEGAsoilJHlKcQ/9vGMZW+8ZN+dm+txu2zWYUpIpYpQIwKk+JDZZLPBEH8wYkG5&#10;WVbikXFFV2sUDXdeBbL6mPcTZSimOHHaxVlovwoFl1Udj+dBPFFYyJSm3y3xibryUy0a2lHtopHn&#10;0l3aGKW2Y5dYCrQcArZUDGISi4horLsShjwxNtF3FReN1XRNF3RUT1GSV8fVMjq0SHL3P01Rft4E&#10;863MQGfpx8pSTcOUojacZN37NtSKd1XSVWYjitbymvUEKU93e2P3FtLFwjVSQjNuwKUqutoibGPb&#10;LdEIUTluiUxoS4emKpb4f/cLb8238mvBjJ0z3XjYle4lA01T59y0t6kDrQMtPT2Wo5sr7KFDryMS&#10;IQRRfOLGVdkaHiHaaDtqKEu/Lhsd2R5TaXkRiexpKjvXk+H/AD0ICyoeQVtI2LaKhT435FXddZK+&#10;ApIW6E8ncVFJ5FbBvkCIotNHwMObexpuCkRFuX5b+jJC6JWgx8GvzV78fF764EKQvd7JWLsWqb2e&#10;aa1rx65tQ23FXtuo26rZoCqqAhj+iJmXDZFJOSgqGKInhVQh3XKX6rq3QHlo2tv5+fN6rooxTQIB&#10;yu/HvugfwXrx1otuG7JZIu83yaNSfRkzAEEtlabJpCbJ1F/JEMeaCqcd9126PqoJVq1fMk9rFHV+&#10;T4r46nibXx+ml3rzYAg/v599dbt9Mo6Vlp3IL6soIZcDbdureDTsvch5cWCsJEcnfzQV/BFRSJB3&#10;UkUfU1RGUpFNXcgC7fF3WjR+2l0Fk1jGEk9uIqUI+BD32uqNhvprln+LE4LFSeQZO422oION4xeW&#10;DLonxURj3EyJX446u6oomlwqKnlF4ryUuRpCU6tCMVuvh9MaS/n5roiE9noh8EpFiPlIk219/wAJ&#10;dj1ikZDlaoDlRgBVCOKSjMzXIayskAe6IRO02Pt3hmBCqEjYXLJKKIiEJr6My5WMmGOML95Svwas&#10;jbpdbP8A3a6ExQJcsmRkCnHHC2UkaqTREWxuK6GvjQce1MsHU97m1JjEchIj/hPF2JCCIqg9tZmU&#10;u2qo6SkQE9FZjIvJdkBUFVEJkeWTMRrTUUN+yqtltOjx46nlDlcIMrQCUvwD6YBrV0rpTft5l4HW&#10;TGnHL/IsqvnXzVskvMmnFXuvAq80i1cUosSMbaCKqzGDtr+24Dy9LmYiPrlJlJL5ylutNBVrd+kq&#10;1X26mLKUhjAOBJOESy/C35B8We9m0tfqcOw6lhssVmO1gSQTkU1IER5wz/IuXffbckIRbKSmjwr/&#10;AOsiX1JCEMZwxx2+x/e971eje9o+wDJlIZyrWrr9V6rxX7f21XW+6ZNuC0DZqiipihqp8U34rsO6&#10;iPwiIO6KvnbiKckbEkGg0geNhtb8adb8tV+I4xKB8LoDS1Qn+FT2spa61nBmOvCLSoDRgCEgtIri&#10;7cVHjuSoKbmReERUQuSnvsqTOOg1s8m1/v8As+N710MaFd2a8te75+U8e3x79ekA5DqQGkdbfbFH&#10;AIBFttFElHdXEVEdVFFd1ISQV32UkTZUThklIjGogDrW6fPj28lv5/DYsPMt238oU2fg/wDo/PS6&#10;sEmgQXnt+QKBNqSGqKoEKl3EFf5kXwP4qqqm6cvA2IYZRiXItH8tp8X5VvWv26rym8tRTbTd+9+C&#10;3z7Gw/O1hrklDRxpEeVY10JuoImpb82S3FbaUuSoZOSCEBJGiFFUyXi6nFV3TwqMsUORKUVE+OTa&#10;vjyut/t8O2y+5JKjJuPIYnuqFNe9P+T2OhPe9Ruj9OjrI5vV3kpCRHYmLBYZdLFoHAE+bWLxLVGF&#10;VBJOUgm2xc332Fd/Qy7jGHpNuriKb35osp8i1/t0Zgy6GMi7LnxiiRvdpq9UO/8AfphzOou4soZj&#10;hGleaWzC8UZsL9uvxqncZVVUHBKVIl2iiZfAv1beyipGOypso7mcyo4pFKW1unWtV7UHs+fg49vS&#10;c8kL42kFkjQ0ka3/AI/fobjmetl65LZVvFsY72ynxWdkEvc+RH2nwdr4O7YqoiDkEW0/JOBfuLKc&#10;pkWXG9pGJ5rRvV2Hk15vfR1jjIYEpEaq3iVLzy1JFbr1ePDXQ5a0rs8rviiZVqJmk43X0eJunmQ8&#10;ajNgbiK6jSU0ZteKo2rXMnScIE481Q12lIhxfUiiptfJ48cfI/K38dNlvikIxG3xaV4tdr+P2Pbo&#10;z4nodgVQT7UbEodg97gSWbeid1OfcRRVAMrJ2QAkpqpEYMA4aKiGSl8iYYKUXXg3ofN69vfz879g&#10;cs4CMn80FBvwFVfv4ejsziclmsfZqoMCCjgiIbtpCiMI2fFxEYiCwKAK7qAigkREgKm26obilt4x&#10;eJQ/0n97T/AftvpX3RdybXQ3bT4rdedo1R79N9g59bOeqreIYQXkcH31eauNMuGofkYKpHEB8V22&#10;FSBtUX9RSVF9TE4cYsL87Hxq/Zqhry1Xg81MgYRlGfqEsQbjfjxuvny/OundGq65WwmQSYkcDJVV&#10;pRcEj8gqK4ikBOD8kpEnHdEXZUVEdHi6jXsX5SjxZav73f49kSVvlYx2F0jqrHehE/yfIOMux0I6&#10;u27bQHLJfIo2KArSEq7iW2yKm/5uEBLsieU/FfR4oEZ8qtLb3poso9i1QP2/JZJM8cIWpcdjbqq0&#10;2207vzfv1Sd1b6v5COs8DR261Bx3TnC30oZkzKL4buJjtRBuI5SZN7lbtHW2tzKiVwI61EramBJk&#10;TXzjx+LBySlx70+3z544+LHHhyqTyLEhGpI2eZV5KNoF31EMmHDHkQnPI8mOIiGSchD0SlUR1ayk&#10;UK/vaL05/Vn+ld9OvTeRiugtFq71C6n3ESOmo2r0rFqrAn8+sWAIki1F9fyrmTS4TCkG6tPjbdTE&#10;bECWbaHNtHnXx9X9N7r6T9IwcO3hLPmmDkzIDOQHpFPTE2Aa8X+PL992n1X6lnZ9w4sUI/8Ap4YZ&#10;JZo4onsxiQJzTbMZCutCAo1W/wDFHav25SY2i2gWn+JRjUxiWmYWt5mt42pKqN9yJFKNi8gg8KSF&#10;FaEl8fiibenZfr2bI8MGAJXcSpZp+fiI+fIurrfUYvoUai5MuSZVyIkcUQuvS/rH8Mmvb3WHmT/U&#10;r+s91RVjlnj1vrFjmB2SutSLfA8NZ0p01RkhVF+45hKhRsUiR2gXf3MrIoLbaJubo+V9QT+tZvW4&#10;54wF5ZWHb4yN7pyyF9igVr+/TjsvpmHMYyeJlHl+qs+eIlNwFlqSOoPGyy+oX5Ronrfm7pWev/VP&#10;phROSTSSTV/qxkWulrI3MleWE5pPF1Ww6NLFEJAiXGV4wAubg69H/JQE7abKu473CylJuHbuXuso&#10;8Vqghi20ASdPmurN9vHjLHiyy+3xiyjjMEeUtEchKUcsXjcW8M6H2uuh500Q5d7l95JYYQAl5BMl&#10;MtA0yCM72El5GwbiNR44IIOKKNssssrsqttCAC0ngX0QCmqCna1r3FLur3ofPXo8b/qGixdKfFNr&#10;Vte9nu+/Xdl0tVaVGh+l8MkQDcwqj/WcQxdbFxmQ42rooiFu2r5In5q0PhduS7Lk5tZsqeOcvF27&#10;os9zQF/F+fFvuac1J6YkS1Foxw/Jv4QUNVrqQUxuO4LKmQO+3MRRwxcTvi2m3gkRW5BKXBSQG1MC&#10;2Lbl59V5uvdWLr2qVhsT+/4pd9KmBCTVKSCtaYtre4lbrxW/G+uTv6k+R4rY6G5mzTDbWMwcwu3W&#10;Li6pgkKxXjDvQk09XldfGr1KuZlvKiYvl8FcnhuRmpai3HbF2Ro/w/PuDP3H344YJik3iCPLknFn&#10;G5nKIfqikQQ37I+rcJY+0Mc8hxzY4yJNwUcdOO4kiojcJe6qLT1Thmum2KhpmmRjUtV91BxqqmBL&#10;g8oiSn/aRF/x8YP8PLJ1TVHHnmVf8JwcBV5evZ9z2+Bx/cjAjKOO+UQFSIvIKH9/NWWPWFDucsO4&#10;MRLnGeWcEn7BKUdPkr2tS9IldRlpcRtstmTYWP1x2MyKwc1yOy8wy52GTETVpqQbbbpiZIgtgpPH&#10;8NgSpxXPhhnljLhHkgqAePBqyz2o234aOrrlIEGUuLZBkiLos0e5vaFVfv06Ma1L1K0ztHYQzbNo&#10;orqk7S3bUpXGH0HYXm25JszYMpG0BGpMd3dptBJpokTiubPtMayuMsU/DxGMvkuOvD+FB9jzehmm&#10;RSEoyisUEAT2t8Pp+dfPUusI6zmXm2q7NoLkJpAMHbAdpbbakqACe5GP3orbSKTjkm1qpj77pcPe&#10;tgvIa32s+CTRHND/AISosR3+lt+K3dWe19MjkjJGRwXX6iVU0niKHvol8lGiSdFM07zmvZTHbGFY&#10;FI4miSCio9MJ/Yk5K3KfhuSHi8jFYmnO4bEsNpPx9I5xlKZMIT0pVem2qWmq1/8ATvplzHVSgAEh&#10;ZR8ewWF+dJ7vv0ENT9IYTslItbDIJkhxxVbRv8I3yj6uiQCYiKKSBura8lQF8qnKGFNEdMdNefi1&#10;aB/B4ouumuWc8QE1q4y1ZGL4r3PJd71/fqIOW6AyowG/F7bZNqacv92pGqbqp9vuL+fEi2VE4qK7&#10;oo7r6JZ4o/pauPgjJSTVcNulb/zdeAYwmQ3EiDFSK8UDYt8jS+PGy3aDp1Tm+FOc2lfKOCouy7rx&#10;8+dx/lRVTx+Bjy2TdF22QZGLJKRkx8ZPJjLxyPYKBX9y78ed8SlCIxmOjS/5X48aplp37nSxXape&#10;8YOrvoUZxh1OLrchht6OSfCkcV8SbcTdNyDl8qqtmCr5rz7QFnCU4zBpJJIX4kU141XsefHTjuPv&#10;BDIxUC9ErB96qq8R8fO99eJeAYLkbLjtHYlWznUVeJIr0ATJCXb2xEEtkFVRRsmHTBpEJHWnd0VG&#10;Q7vuMUv9TE5Y1/8A5NNPqGrS1EL9qrrp9t2+ROEuC08SnVg/6dnh+EPxvoUX+nGUUPJw4Bz69tVQ&#10;p8QSkRR8oqI4YgL0dS+ESUy2PLlxUx/P1oY+5w5T0yjFr/08hxavVIJJF2F1rQ66qy7XNC9GQPMs&#10;ew9m4/qjTq5AXe9WoNfkmQ1qtxYNjJRlt8XWYD/KSw3JDZAejsOg62zJDZBafjo3Ib4p2zFdvTEL&#10;2akJ6jXFLry2PueN+Olwz5YBCM3jGTMgowJMaZcV81Wymw/fp05Xq/qlmIsxMxzvL75qG2xGjw8i&#10;yC4tmYTcRkGI7TTFjKkC2kdptttlCFSaAGxBUEBRFQxYMf8A6eDFiapYY4xfz4ib237+92bOefPm&#10;/wDV7jJMa1PJknVWF2y8Gg8hr4obibhu7KpyTM/KCRkrilt/ZVVVVf2Rd18fHpnIBV8Gl8BX7/Hn&#10;21e+kV7H+3RRxvSTN8nUHGYKUsEhRwJFq6sFogMtxRkXUR50iRVVpBa4n/IheqWXvu3xO5uSd8Ux&#10;l16drLwRPEvL8DfV3D2OfJXK8ceNkp+X8BY2lrdRPCi11Imm0a0wxCKE7MrdLqTGRCcaku/bYrbm&#10;3MUKIpLJkJy49tHXHWHW+XciI2qqmZP6j3OaX28MOF2HAZTqm1lRVbto9t11ej2/aduwckjJIeTy&#10;Cgsqykdj8jryWdOR7WOgpmUp8CplnpxFttiqgpBgboqIKvCDYh3E2JReaDt8nXFBoNk3R/KSy1Pu&#10;JMZF7nudlmlVLv8AP9/HTp9ycft9vAlHkJIOIgjK41fp8ngN+C+m669qlnZiFi63RRV33FgFFxQc&#10;/mUz5KgIROmS8PHJSRAHj4bGHb9vG4wlkTicmuJa1V/q9r0fI+TpcXNm5csn265EYx/JdUKkV8+A&#10;TwtPTrx3ROvGcfu1dspLQJ3X3iV5FlfzEqI6OzQCiopLwFV3RE2VFVJydxkkVH0l7IxACqNjbT7P&#10;z/bqIYMdErJSjI5Lbey65XXyN+/RnxnAa5l91xmF3zEiZhMtNqQkIkKK6qJuRCTn8hcdy3RE2TdE&#10;SMpNSuhd8abryvx5rVX06XGO4yIjZuViKK/v7WH+NdOp7bHIE2YaxHrRludMOsOR3JhswY7ppGUI&#10;wyBiG2Iq5/jOxsZfhum/ooxxySFXNtnrlxIxto8eC/my966XKWW+Z4ggUpyJyQS/N+PdrVaaT9Vq&#10;xxcUjz0i8HzepDej8AVe+ciO40IOEiIqh/ulJFEVRN1XfypYWEbVP6vyI72N7fNBug30dPH1CsmN&#10;b5AttXRYPu18nk6D+e4RkVvewbKJjlfY2cxwW0qpM112BEaaa7ivuQ+23GNxUFVlqHNVVEVDcRU9&#10;P7ZMrIhy40txiKl61ZxNV4+Lj81c5w4yajvijKiNjdOlFp0F+Pz11bfR1yPVm26eGI+oVy9ezsdy&#10;iwxPCGqymarvY4jAo6R1rGY8oa5tMngRHZ0xXGXHLqTGbkGb1dKbbitPFkxGHKp+liM4rBYspWyA&#10;3ETV0xXZuxKMouMrlyebG2SLGSBFai7N+4te69WkuZbTXmHXD0cVjTcZlSUnSrerctgwnJu8+1Am&#10;nBtpkKatZIRJVXbUFfmWL83G3nosZxknXCpSjjhOP3qlj8kq5eZXVwOUP/c3I1dWJ0+EZSOMXjkB&#10;ixJwIkg4of0yGv1cCQICXsfZxXLfzcVuGczpJL70GaV5gmR1r8qms4UqEyAPYs4FkUxWYs5VKM3b&#10;08tqGy8bULKCFpyc62XEwygMZQJjjTK8sdl6kRLZb9PKE/HpdnSjJWWIxymQik5cLMgLdxQlGtVO&#10;RKNCnE6ZeIaXDVZhd5TX3czE7XUG9m09e6dlPsyo5isI3DqbOJCizTOks2orxRp10zktNOVpgvu0&#10;EQJoxzYieLAytjjbrUGpEkb9MuTT7xX8nkoyLyRJMciWokxYpf3G5HB5EdM0uqjtJIQdF9VLHDbK&#10;6axyRlzI5HcxblvDrj2drTv1s12ocuccjFLkNTYLseE5NcxKQ5mcBxhGWqaHQyHxSJTx5JDkVUlk&#10;v9F3ABiTj+nlVxZUWAymF9WZxhLHEWEZuGFm9EosrjMsISJCxsb5VGguImQWwabvv3lVo9jebKkM&#10;K2bi9VXkxZW7F9aJFuHZNBLlNlFtamJGkvAOLzKizaVJZWFbYvGSQreKcZxhOUmJGE5Ry1ZEQiBS&#10;iWInqjZd3T0jN9/mRxhkk8IGMjdALuMY2roRqRs2lLKm3sLKs0j2OJtWtBLl4hNgpRTLhi8xNK+G&#10;/GilEv4Nu6ER20YPeurG4B4zcxK9+Q+3AndskcnJJxjLI/fxMahGMZc5PEuUpQv0lkkWcbP6d9Jj&#10;CclIxj22a2WScpQhGAzXiRkRqX6rkAo+eSdVs9XnTnYXWs1ZV4r/ABZj0WmwVlqFa2VjJsfvEmDb&#10;y5x30G1rrOQ1StuxxluN05UtdBhpHqoT0Kw7qywudngw/Ue24Zn70iT6JxYywnmBiS3SO7bfbwdR&#10;m7vP9N7mPcdtJwLTGePJqaaWfEjbKgUC3bSHKNT9XlOJ3zj2e42ls4+sf7TqHSxmUsnyjNi2+xev&#10;Rn55sXDQx+aSJMKymCjzsdhusiPmwmdk+jZu1l/oRO67eTLE48qmSI2StY8VbB5Aoe76uvTdr/GE&#10;u7wfy3essOSM/vHdYCDNysGLky4ZsceX9V8iUck9xMhG4t0OiOn2TwsU0XyfHrC7nVuRu3TF2V0a&#10;Ul1UzsmfW1r4TqS7Yah4LKdPlyWTKxqnHAdmo7jt02ok1SO0nhx55xjgzLlxn8vjZQlixahJhk4M&#10;VIlpuMZFiAPSPqPf9t3Xe4pOXPjhHtcOGHd5sceeaeDF74oTk4m7D1KwB5LYEutk2+FNozZ5PkVZ&#10;UWWWJUQJ7eINx5AvNy349jh17i6rXQHklOEcasuoztJKOe2zKSBcRUjOemdxU8gwx4cjCMGUCZHJ&#10;GKlZMU5MuU46547Yr6ZY4LXWbhgmNqeeMEyGJfVDLYpHL6YEcarxkihKSyWlGus+GZTaU1vkEW4g&#10;wMkxCqr4+Q472ZWQpWUDjbL1dZZS/JkuPkzOoig2EIijs2UFi6eq5dWrVMhBu/Ss2DAwwCwhmshz&#10;nLnLKwveMifb8LLxGweMGhy/qGDJmx/elc5Y1MvCBGMQkFY53LnGIlzFS2LOTvqD2A5XU9N+okVF&#10;kRJ2mmp5y6/L8dCxRyBAm3jqrGdrYc51HG4VmbMmTVpFN6uZnQ0aWRHbeernbubHLtsp3EElimMM&#10;0OSxYrXLlJp4rVFuv1G+qFxzYpduLDLCnFJDmyKUlHd60LVlJtHpq5Lx6Guohc+biOZJ0z610w4/&#10;qjQ+2ck19xgNq4b8bJGI/EfeW2BvzFsGo5MuzHaNyzgMsHJRgI+T3cHt88M2LiwlMy4nzWQSXH9M&#10;vSIXHZLY+U61uzymXDLHkmS543DmigXBGLL2ucQaTwHnUVtgptU+oXQ6pKXpPq67nOAzqZy0xnDt&#10;TH52ounNtjU+Gsqmj49kD0yPn+GwXal5iLD/AIVyxihhNm3JLGrVpoI7v0Ts/wCHvo38V/TY992s&#10;f5Lv4xli7nHimscfcQEq+XKMcmpY5WkRXhfIPJd19V+pfw538+17mu47SdZu2yxjHHzwqceWOpYp&#10;yjUozCEckk/9Sk6sRhat9Ken8Tpm6g9UYTGC2+peDQtQ8espNZdzcVwubkWG0Z2EXLcwpIa45Tiw&#10;uTOVNdcZjGr4st1CfdsGHV7YfO44Prf1D6ZkxRz913f0z6f3UZywSySyRhmwmWMFUaiIyIkowlKr&#10;jJ317LLm+mdr38ZzwYMffdz2zH+ahCEZSxZWHIIj9yTIo5EJMI2vG9xZ6ocLx/TyyPUB/UDA5WCZ&#10;xfu5Li1m3k1SEuXAt3JNlHKLXjKN+xYH3HCPMpFsor4i2TbvcVA9fUfon8bfS5dh2+HvoZ+yy9ni&#10;w45uTHKWKf2YcP8ATnFeM6C4TIotRk7rwP1T+FO+e5zZexlj7yPcSyZCMJMcuKWSXMJxQhwpanGV&#10;V+qJ1U7rNOwTLdMsn0er9TM+o9G8mymJm2W4XHsKuh02dvIUlyWF3SlmcGxm4hcSpz8iRbHilbRQ&#10;r9X3Puo2E11mTH8R/E31f6b9Sz5H6J2k8ObLkTL3f2uX3IylGU2OEQxyZFuSUpwW5SxLfXr/AKB9&#10;O7v6dCEvrPc48sccYmDtzLKBi9CJKcEcnE18lrF31GHTWx6caOfb4TpBWVszJTpZcy4tqhmwsVk1&#10;EWZBiu8srvSkSpzTsmRGcGBXyCq+ai4jbSNoK+RydtmxuPLny5JSZcYmSdyKpfRjI4ca0eohGS2V&#10;79ekx91jz/chhxHGCSEjwjITiAyXJLi8q+4tf8SIssMIFtMIxGCjakymP1bbbbrxi4Ti08YI5kiC&#10;2KcngVxFF8214cGz3T8lErlJdrKSvv8AqkJs1dhbp3vq2UwAKqNviVVZS7HWvbxXWjYxzcYiSWY/&#10;YnsOGTrqSQeBQbEmhNsgFlGpDp8uDrRPoLaiBi5sfMiRql9tNPnyXd2Oi/bfQloC0e29jaFeV8l2&#10;lePz1P8A+kfUsMde+lk0ENp7+HdSVcYc34K41ptlLDrsc0QxN5DkOA/zfNVb4H43RQ0/pf8A934B&#10;VByof8KYcuru3T8Xbu/PWZ9WH+Q7hJX/AOlpW/8A18J7DYNFvnyIddiSvKPj/Tz8/v8AHjzunn+v&#10;/wA/aELLv/B/3/38deNlJAa9/wDv9n48nv1tsyU47quyf3/f9vlfPhf9V+P7egljtrz/ALfv+Pxe&#10;/a/bruRrdP8Ayf3/AOfiv9+toZYbbck8ftvvsnj/AC3+f7+lOKR+35E/+PRmQPcf7/t7/wBuvJS9&#10;0Xbb5VF8/wCf/fn9k3VP39T9uv1fvX/f/wBB67nZd6NL4NV/bz7nz8dNeXKJXC32Rd1Tb/1Ci/3T&#10;f5/onynj+2jDEIeaovfizz7W/P8A9LqlkyVKQtFvk3+3/wBLpHXiKqSbfO+/n9/lP/bwn/T49Wy2&#10;i19q/tX59veteeqr6X2uxK8Ajr/f/Hx1sRpXA1/dfP7rt/r/AM/818bp6XkxLHRX/Wm/B/2+b6Zj&#10;yb2W7/aunHHlgSIm6Cu3x435bJ48+E3T4/z/AKes+eNF9x+f+/8Abz1dhONHt8/vqvnz/wAyuttH&#10;uX7p+/8ATb/LdP7f1/8Afb0pE066YN+OvfJdv/n/AF+Nl/zTb5/+3fup687+f387+f8A6+u67r8i&#10;7f8Aa+F/r+3x+3qEEp8eeu6ygu/hf9P/AJ/2/wBP2/y29LmUr7f9X/n/AN3vruvfoOu6+/v/AK/5&#10;f/Tb/p67qTztr+1/7dZULwir/l/7p/8AL/T9/Hn13ReLsNNn72a9lC/jr753+fH/AD2233RPj/mv&#10;nx5T13USbpoGl+NeDz5df/DrwofK/vuq+P3/ALefj+3z/dfPjuoC/wDrrx/8evKCu+3zttvsv9f+&#10;/wCi+u6j9t/9/wB+vqAS/wBv+v8A7euNI/HU8X4f8P8A8OsqM7bL/f8Ar/1/0+fn0XJpPZ/23euj&#10;4fmq341/e/8Acr9+qMPrEa76A5XpFj2kFVrJpxb6nU2p1VcWOA1GX1M/KYUCNXWdZNWdVwJjsqE4&#10;29JFoossWnnPzRGjFtzjU7xI9vmGQTvCRiSjysyEpXEbOMLUQ6udmMu5xpFYEcjKSSIfpSLzOMX1&#10;0UX+x1zH65ViRdGdRatqlkEkygtpYPIzHit+zD2zwr2pBjMQthRQFGWwJR5IYjsXrGxTgTxvquUh&#10;FPDf7oXW338ewG5lH7OQqnjK92nu1qh+X3PCuuq7Om6TlORUGFxKuwjYXXNabY5RneXcKsmnclDy&#10;TKosV+iJ21SHXD33norZXcGTIkutNq3VoyTUh36J2fb45YSefLDDiMfIkyhFYsmKNyqFI/qLfNAg&#10;/PPqHdTJyx9vhlnyfddRjkftpjizuJDlM4hbGQRR9SrRY1Y0309jzcFnX2p8DK59DnFXYZVW313N&#10;ywzozjTI6Q4+LY7Bk0kKVOs3oTTIfa6pp9Obb8oGAc3R3f1f6R2jiMb/ADMoZBkQ3GQDyJWELvzx&#10;jT/YOn9n2H1buo5pSgdtDJiiRW4sUlQ1yZxeKu53bTF89F+idjXC2uOVWJ2+MQapywpX5dhFgUcg&#10;JLdO7JjhX1TH3BJECa2aNDLektqG4E1GISUkxe++vy7+Bgx9uYMBLHKXqWdwfTXECnw0Xa2vWr9P&#10;+i/yknuZ9xOeYjKCIAE0L9VqxAXe/D0hhqNh2oWVYVHrJ83I3MexnKYF3Yx4FxOhwJbsChr4le/c&#10;zKgWymc4EwAihd2rTSMn2SiiqgVPuJ1gIR48ubPipcRNXq4r82u7aHc/TO1zY+57mcoyjDLL0LGM&#10;YvGUlRjLZIl5ccLa3JOh1hml2Mz2sKvZ0BJtnlGJ5hX5C7YK7JasHmJbkhqTJZlE40sntCjbjiAB&#10;G2ggq8WRAMuB7pTGVWea2bvektu6EH2evQZZMSlTwDqNWe1OtU/Fb+el3PcVjxND8gJpsNk0mta4&#10;UQQ5isOXEQUVERd0AW1QRX4HdE28r6dhleaBHcvuU6a3qq96/FVRrpM7lhyx/cjdX6bKVu6Ro8I/&#10;PRz6enY0zR7p7eXiSOYne1BLuhLuzD4AKJsSiKdlV2XZUVNk8ovqpkZGfKNNZ51QXS1TdbPdtv49&#10;+nERw49VL7cJRutJ8e7ct1rW7rXQyuhaGLCVs+ByKPMoKqO6qqOi46m6LuOylH5DyTf+X+bzvYgm&#10;vNc6pPx/bz8j/wBehy6GK1KV/wBwA0Pnxrwa/GzbU9mXjM9bixI22mX24zLsgYzKGdY2qbtM9pt5&#10;widdRVeQyIV2VVH8fRE4xkCnGyxGluv9g+Kq710ATjLj/wAR+oLkalQVenVtPz411A/PNcdHdCMh&#10;mu5nd2EJ/KMTra+NjdJTTJFxeRiaeakToko46VbRDJdSM05LdIRI1c/PbgjCE8mQjAZ18Chuv8ea&#10;C38L4RPNHtxk0KUXXhKai1T7PqL+Ol+q1X1H1Dg01pp7gdfWRiqAr4l/mNlItJc6peBBYCTjNUI1&#10;DqNCKOI1LnsPd5eboGXlPUdl/CssuPHlz5o4sc4mSEIx5zBLuogI6K5cg8l+PNd3/FmLEzhhhknL&#10;HJhSRxxJx5R4f6hzsfdhxbEX3iXq9f5fpnqG/GznLrhVyDEIsuRTYebeJDMljaPRauvfbrnhkwYD&#10;bYzJBPvyzMQcMy9witMm7vMf0n6PnhDPhe8n9hyY8S0fdZ65on28emTyZXF8SOl/T+8+p/XO1ckM&#10;p2iZ/tZJhzrEY7WBIOc4ykROKAl8ga6HcJ+ZKs4kPGMbkW+ZWDio3IjK82VTzFVbFZbivTRJQdRy&#10;RaSnRuZjW6QvtMNyHZveP736jl73LJIwhD9MI4oEcOMt9OKjbH3yTWTIu/fr1Hb9pDt8G5SncVlO&#10;cmeTI2HPIq8RP6I1EPVV7Z+6OdKz9CFHkWbvuX2bTWwHGsbrmRV6EyAq679sgE40y01HVxSk2Eoo&#10;tdGN33M+UHJTKriwaiyPUtw5JJ1q2j3dW2fmujy9yy9MGMccUvwVx14oKvWvN635srxPT3FMb+3S&#10;M4uqV222akQcWZswk1da+myirkfdDvrRohT/ABr8YIjLwotbDbQiffvxhHicksP0i/vd1cqK1Eaf&#10;3sp8pSk8IsqXlKMW333Xjbba3Z5aejTFyJ+bLNitxnJ56jw7bq1K1DTjaIqCrL+RyaaO60iIgiTR&#10;khCP4CSKiKcW2NRkjuPiJ7V+piexryjR56FjGkZ4z2YkrVH3IxnXjzKjbv532QzGxkk0VfQ4/HHt&#10;qj82dNu5bY7rxB2BAj1TCOEn8yM3rwIaKndVPHqckZ3uMQsR5cnX4DXwg0VR5voSEQJcmS2MYjDQ&#10;6STydPsw355HREp8cn2oSGJuX3W7QIQR6lmFVwE4ov8AulJudbRlXZdlC4RxUVeTheF9dGBJbnOj&#10;xEaPb93VvhNvx0KsOKQjsL5TZadbPTEb/wDaj7G+tZrDq73DZyq9bR1gxNhL2XMuyB1FQ0LvWcmW&#10;bYr5cRpeKjuu+/JE9DAjFuUbQTaq1otkrs3u9+fY6bKdXSBKh4nHRSVQWDsTS182EMecNps22o0Z&#10;lBFGkYaRlOSiiKA7ACIiLuiJty/bbbf0bJHVESg4lbfbxv4tP310hux2/KqtebbaP+za30gvz4ZE&#10;6KkjjwqLZoLiIhou3IfwBd1TwnDclVd0U122Q45Ba9ynxq/J/f8A7/HXMJVv9L4KE1d1Savdnjz1&#10;gaDvmZRmuLor5JdhXmqgJbDuKKCpx/8AVxUET8k3T1EuIui2l1vzvZv/AD4PGvAnIvZf7vv+PNUp&#10;e/j260QGWkhIbJo0e4G6TnJSUe3uohyEFDZd+fJUINtkAlVSUZSVIR0tXr/Ok9qf281RfU6OUlqk&#10;R/wXV/v7P9uvdvIxSvE5dzcV0XiQe7CZNZZhCqeFQwddFruvfu6TZObLuiinrqjEZSmS8HGSEQaN&#10;D7P/ABeFvx46KCzLBP1NxC/bY+4a/b9uktrUnEmEZHHzuMn8E0y5iFLbX9dH4/LTtpAjPVccGl4t&#10;gr8tppsOfMkTfj0ZwjfDlLfiNu/ero1Xtbsq76GWHJJqXCPIa5SiXKtWSkNt3s9TVFUdJyZVntk2&#10;9JrsCegcVeRqRk2R00RuXxQgQGoWOFldwYqP6hC9Vwz5CKclJQT1E3LKpxilNnKo/uUW7800+1HU&#10;xMcRZTEQfTCUuKOorJgWNbL03Sa6SLLGdSrYNrTM6LH2HVVXYdDRPzpyISopq1bXlgUJ40RVXuSc&#10;bcAURBFsflC4zl+qUYteYxvXwMrd+Gzz0RkgFVJWguTW63KMeK2eAQ3Ts62Q06gjHBufkebZCfIE&#10;ITyiZSwXOQoO0ivxJKCpmo6IqJNzIjzYgqogedlmGAS2UlLiRUBpPVqt/l8e3m+hZnP0kYle4Lfm&#10;xmylFPLIS+njUaf4xCNp6up6OqJtxpXno9bCSRMEV3E35DrBPP8A8q/qOGv5b81NETcgxBSRhM14&#10;81Rpd+fd9/m9RKeSSqyyElPPpLorXjTs9wK3YqQHKamyUVw24gKjbLIh22iNS3PZlNm0b5KAbqPN&#10;BQURVFS2ZKYx/VTWrqlRt/bftf7GrDzJo8XpVdbd1V27aPnS9YJrMgUGQqchN5DbEi3NsuWx9kVQ&#10;jJQFVTiJKhfGycd/SYjylJfO6trXxb/e9+a+aJnE18FaA/5Pn2v/AJe2iZJJmRVFx58hA3BaZjvH&#10;zdBTIEeHtE22CKCKhPqAGgoAly4r6knH0lWr4BHVbpKAa8h0Lylaemo7tr9TX7o6OlRlia9YPSJk&#10;cWxRkOywkdDP8GlRXXT3JtFI13EG0QthEzVVVQDnlkksoMYn6Rq7qr1fx/3SdF+iMS7lTz1qhv23&#10;X58b8dYHZcOrAQsbOPEEB7hBIfZZARVCcMlJ00QdlXciI+KIqp5REVSjHiFt2O1GvNXRdF+NV7eO&#10;hZDJA3rfG117FfJq/bzXQ6n6xaaxXnWomQhfTo4OgdXisKflU9C5Jwbci0UWxeElXbgRC35VV3RP&#10;QyzwhGr9m+NybPfTJB1t/v0Zgyyf0sSwuXpJXd0vEd3rdVuq1oM6oZBaNJIo9LsqePh2W5F+9U4w&#10;yQtoQCL8WfZpexwEefdL7E95Qk4Ku6Ks7iTGzBJdtoRvb5JSF9783/v12Tt+EpXkhECwtmLqo2DH&#10;zWyTW3xvpClXur8+JJl76cYW46LcdlsIuTZjOUE7ji9yQb2FxmTFDVdhbkMKaomzyeFn7+WVKxx6&#10;eJEWveh3t8F/23vpkMOGUWL9yaDO7hGJaVqQoF1LdvitX0lriWT5FGFvLNTs8QnUNFDH51bh0XZU&#10;VEbafoIUS6BlfBds7Q3iHwT4tovJNzyPqyZbB0VEbULKAQv4/sb6OMo4lY4sXFY7mfdPTdu1C9ru&#10;5e91piwenXSqJcy50miXJp/aF0bXI587JrM5KmvIzm2siVI5nsRqRuKREo7Eib7iYSOS9y4gKq3r&#10;Y3+X/Afk6Jzy+3+uIcnQUVpK1Xn5+S99Fim0owmnrkdYgMtsbuqsMuy2AOI8+24DSNixuB8d+Lhk&#10;GwbtIqkRE77TdaOJaktXQ1fH237vx8dLl3C+8lSzfhTwHxL8GvwUdY7C8pK7tUL7EWvbcNG4D7nc&#10;9tMFBVUBHUR5oSDwJi4qCKCpgv5cUKMeLJbod+7HWls8UWSNtb8dLWUknrjQPiyQV4K/b9r8VvSa&#10;w6gluOWDb0QUNPhow7a7Eu/HdDa2VSXYkb32/JdkXwQwk2RiNedK1e7/AM3uj+/UWjUlQ2FN0NB7&#10;3Xh17/26RplNW1eS07atMtxbJhxnnsKIMtsTca2cFCVe5wIRHkobbqA8kIkCUow81VobfKg3v20P&#10;se/h6mDy5Vyvl7Noujy37+Pat+VN61vWql9lwZUSOnMEJlZAM8RQkRwyRFNxRQRJWxIeR777/Ox/&#10;ciCCbNNmq0e17Pn21s8BwlySZK6lv3fPhWrG9nw0vWxY6y4DWQ5UiflNFEYZFUkuPz4rfbTddkPv&#10;OiiLuibKQCOy7oXgV9G58LBCXJrcS19rqvNN+F3/AI6UQlyJJON+FvbeyVCojqt6866A1x1R6dTn&#10;va487aZMsrkwLWN01xkKOEI7cyeroLsQT/EiXuyQBPlTQR5IBkJNsMlFcWMdU6tdV715v56e4cg1&#10;cLBpZ1/Ta8ZOj+1+xvXQIs9RNdZt3GxvSfTC6iULDKvS388t6mlbbmvm6685GSodv7BI5EYmoSIz&#10;bm7hgDSb8FTkJ2kCURuqD1V4s1xv+7rf5bCEUg5ZxZkm2Ctx2HISNoaK+DyUqzRS+o7ILhzGsgyH&#10;EMYKGwsuQzVUM6ys3GUJAVYdjczGqp0vP4k5jzipsqOAC/kpwJwlAcsichC3W9t+9nirPGnVdRk4&#10;kOZBnC0unXj4R9/K1uqrqmH6i2MTqnVoxvbqyyCVY4nTyn51sEBl4GmJTkdI7TFbCroMaLHFlSaZ&#10;ajAQjupmampevUdij2cBGf8AqyG9lES9OvK2BS7829ZvcxeUeOqHiRUfNtW3y82quzdFdNeh0e0i&#10;w1qLJsNK9F8fmOR40qY31NdUf8ZZRHjPNIbUyNo/oi/pbqXGffQhfbr3ajKHAaJGkCRsrhaeCHbY&#10;4QZYewxzuQy7nJm7nKo3/wDcuISNuuMySVt11SjlzOPm5c86DeHs49rCTbFeXdyzYyNRR5Z4UyGM&#10;h41KLTu4eYlNwdPcpvxnqyL1SnSB0j02n9hCgBupMOas6mf7FNcxBUXiE1uTmimn5qkwkRfWtDJO&#10;uMcne5IpfDtO1x9hhPc9aRnptJMfawRrpGWUKizlhIS4nLve7c0+XJLIV3HbaTkMM0SRQapjtZHb&#10;0H35+wzfGqKVlytoMmT1S9UNxqHnDUAfJSP9mWn5aO6tMPvoimMRm1zIy3UA94m/JLKGN9ePtSZv&#10;l3OeXe5v2lDGxR9+EoFVdbrroQlJn9vNKWJJGMwYYYcUpMjl9uWb7+OXqNygwClu+lfHc0yidPZq&#10;9NJuQM2UxBWnZ6Z+milxK8gRg2IwDUnUiNpRr+wh+EZkRb3NU8d3lKIAUnwyZZxSD3coyEf5bt8f&#10;a4mlolkSE4vmng1L3W+ulEjCTlMSgco5e4ll5ZJBNWBHPgI8bjyg4/BRUlAF0M0MWROtLSQLezbk&#10;8kTc0Xk646AoKIqbFufMeSlyLcdlRR2+X9xNCKthKB+WpWWe4eHZR7vXqsISlylvVUbb0afkvfz6&#10;qrT124aO1khrTTT6M5uwx/BGLopmTpk4wVTFfAjZb2Jkm0eFv+dGjRNl4ubb5uSS5Mkt7lKzz7of&#10;sa3VqNp46sZa5THUoyQ37jxja6biXTuw27ei3IKJFVxxwEeQETZxNkcAlT+ZERFXYkRUVtohJXAQ&#10;vJKSovI/6c/Fgvny+xdX8UVtf26r5ckjHkqJx+3kX0q0QkePGgvfs6+OuKT6pmotHlWmeFMxHY71&#10;1J1GtnpNlFjvV85ynaqLhpmDdvwZTlXZShSSwpuvIsogRUVG0J9orn0rHPFnyjcYuOLQ1FWTdCG2&#10;raa3oNV3ezjmMcVjJwxr9MOfOXDi2eoYkJeNb3urqMkay5fYYnJwy1egWlfKhxoDEyRGRizix4/b&#10;FlsJEXixJaAGgZFHmAdURHuSTVF39P8AzWSWJxTqQlEkqRXi00/Pg+Xe+sV7aH3cWaMmCZCUyuUZ&#10;Lah7x2201dng0Qumuzx6Dmls3e3dbRuTqkotUtk+3EamzHZYEURmQ7s2Lqtpy4GYIa/CptsruznG&#10;EpkpxjcNEmrbeR+47LT26nvIyljgRg+nIKxjZRGreNNeafGverDzKxaiyfU7UqLeVlbcxIVPiMRs&#10;ne1KbaJ6I8+T0SS0ZE2pNkuzsV5twkJF7iKKp6uY8WPJKZOMckVjHcR/4hItWL8kiv380eeTDHHT&#10;KEjLnZU6nuEYNeECK8fzenqDmpdTBxzMLmlqmHW4EGxRmOJvG64yJxW3iBt4l58EdcMB5kR8OIk4&#10;ajy9Y3dEMeacIFRjLR50HgsVC2vPtt3etgnKeGE5Isrbqo3civaqADfkEr202KjUDFa+Ll9Kze1V&#10;XMFXWLusVxYhjyNsklnHU223VJsxNJbRuKCL+ogLv6HL25KJPJhZwkLGVWfgUQH9/wDlZ1GPuGEu&#10;EMkSQ0x5Uxuk5xTzEStpSV56MuE9XGe44Aw8oYjZNUAQiiOMAZNbeNm2FMUabFNzVutlQDdeVHHe&#10;6qoPrMydplJLhnJOV8Z0hoOJL8exWi1p31dJ3XL0z/ChLcruP6YrrbyHzp6kxRa86Q6hMhGed+yT&#10;nUAnI0tVKOjqkqbKBcZTbiEThOfovRo7Sf8A3yaKqpXnKWOSZsbFGxpY8ttqap83Z/mumweRcZD6&#10;VRkWUj7+U+BtKd76z5NgNReRu5Caiyq3tI6c2GbUtp9vmYiiHHUvJonAzMRRE4qPIdl9TqdpKKkr&#10;ENV8UrWnx7nmt9TCRagSrUhtPUbL8eL8e/UY810Sr5AuPVzIsq0CkcdETckFfBIvjZVXwiJuW+++&#10;383oblHcTnbvao+LqvBrXg/Z6ezjQNQabopa2bKuwqk1evFdRuvsDu8ZcSdDOQ01ungiLkCmuyCq&#10;j+fAuSInLcd0X+u3qYyJxlCUeR4ZGqqqW3xfnd34OlTElGSyhyut0j7rVVR4t9vanr1C1DyGoThI&#10;Q3kHwTwqSvCG3kUMlJE2FVTch3HZdk22RAn28J0WHxGQMVPdE/3PetV02HcZIkliSJceSRdhZYu2&#10;/d1ZXwdIE/J8ctbSLZPVceJJYlhJcfYa4SZCiSESvtt8Y5GS+Sd4qZLspbFuvp+CGSGmcpQ0EVuJ&#10;Vll7+ChADW6Ok5pwmrGMRW7/AKqdebp8fGjd9IT1ZSXd5MsZdwECvmPm+0nYVHy3JN2yRVQGlVN1&#10;A15ISoqfKKno+4zZBXHj5NxNtFVV6N+PA6v4tAhiOTzkBd0N+fbcrPf2f26JFblOD4o2yzjuNLPu&#10;AQUGzRCkynHNkXkhvIrTaboqL2GRX+/jdM/7WfuOX3svCO3i6K1pD22G/f260MeTDihUMROXgmR5&#10;SbttfNAhdVpfPTjj5FqVlrhRocb7U0bXeVTHk8TaOcBIe6hrvzXygdvzsu/kkVf2cGKneWtNV4RX&#10;xVG/y+y+HonPmyxRTGVy1KPNrV1PdePH9vkeuP6Qy7C1i/xVPesBfacUBefcMW5AKh9vbkQ8XBJe&#10;DW5CnFV8Iir6JnIiOOMYWgIC14BSjx72WNW9THFAnt5cogknVsmk3uzaHh86qzWxp7W0lgwzVVyC&#10;6bPtVRlruEJx17gfptASlyU3BV0d+aggp4RF9V5mSQZL0XY3SvwXv93ej5tsPHEuOQCmuOtOqdhe&#10;yTqw99dEhrF4NKw1JupsWrAW0N0ZLivSyVB5GrUNkjfcXlsRDuPAvJbJ4Rdxv1W8quJss8Wez+av&#10;VV0GO9y3JRFNEX/65T/Htr8dDbItddNcKByNAfK+sVB0STuA53HTVS7oRYDhIoKuzShJlxng4/k3&#10;4X02GHuMjIx4SpxLldFgpUkFarVP482o+7DHGLknAZeucYykzDz/AMLbVF6NKodR+yTqWzq8ZWFR&#10;RmqKvXxw3Blsmk23Qo0dQRwVXde3PkSlTb4QvPq9D6bLT3GUZI+iDRvxT+r3q0LLTVPSP51jRCMU&#10;XcpR5MvcQfD+KCTTda6+aJS77Ic+sJd7b2FiUbBs8nAy6bhxgaj45NcNGIgoLZqqHs3+JJy2EC38&#10;pYzYcGLA/axwjKuLKt/pp3/w22+1Vfl6DBllLKylaKSI+bkSJFHgaN1V1+a6n/ZR8g1cYoIGMYZc&#10;1uN+9rJMvJclD7THOJEeadc9hXKh2D5P8EEVfBlryioqouyYTUbjtldLGKhJGhH2tpQ8OtX1puSS&#10;EpHCI/pZHN/ICxQ35Sk8XXTsz7AFZksyimNwfZCrwErLryveO0jf6Kpx5qqCaOConyRSVtRVV0vp&#10;uNhPIiKQCR5va0edvmq18+3VXvZs440VCSVVW0DdleD29n4tL0vo/ZVewdL7SpOVKkJZZzbLStzj&#10;mSqm5lV1LAhv08miNH2Rafr2hFLaLFjvNMqnat2nobTYl30IyySkVzOFMnjSxOPqfZ5eGgT32A43&#10;IY8cYykRSbIgEljzOVx87/vsWhp6uKwnJK83Mkgu10uvtHJzKpFOUVo5FhVqORhWbfPRH7OTUoPO&#10;E7Cuf41iC+DSqsJUktJUgIQxzJQmkkeI86uTTEoGKyCR8erypzuMTIXqVNM/QCD5XymyKRKGnx1t&#10;W/3KVJr/AOAqPAJVRTR7aVLpHKwazIoNq206w/Z4OUx5iAkkI7jvuqqocqZNgrLjDcIHHWR9cwl9&#10;uROMZNjGMaiEQvjy2LL4JSPmNdcyhzZRnljKQUyLq+IyQBSrBQkaGR4WRWZLgzVTc30WHSMx7e1h&#10;RbK+ZqUs4b13GYajtNyXK6ZvjRXMePJbbbkxaaZWXsQfezFV0n3EOZz8IxJfdwwiuPI8HHH1WAvB&#10;CjYjSAbrqzLF9ocjOLgnLjGeMgkpSSRLJdSi7r1Cad6Hq0rpNlx5OlEyVxbWM/mmRmDzEt+ewQSH&#10;xlNEMyYTkyU2ayBUZMk3ZCoYk46Z8nCV28XhNkIuWdjr3kA3vybsvY1d9D3SRcYVLl22FasE4lob&#10;C/JTVIWu+m9qborpHrHd2bkkX4lndU4BAz3Bbo8fzCnucTtOw/CrcopjSQ+40MmQ9aVFt91iIcEG&#10;ZlfsBCnFxkuNRkyuKE4Mje8byiPFlaR5e93VLjk546eMoxmPFdhIaeRUi5ETaxG/TfUHNWel+x+w&#10;zHbDEanOLFm7tcfq8yrK9+bmEy3rW5MluDmuNbOw8sr3oUR9QkMBZtNOti5Mjx2gYZbgcmHkcmMZ&#10;SccwlLi3R43VVbINV+rp9QzEZbuOMmDxJDbyYSr2toki2nH26r8u84xrDKGZjWS01vZQL0bQrGnj&#10;FLadly5EyDUvwRcKzWVjOP2MVbMpFVY2TUcbWGEBqC26sJ5b2ODi+1mMvBBh90Iyp3xiVbJkrvYx&#10;a831Ty5GX+lLCTBjkcSy5clleSRJNQsSoie9KDHXOekfEc2r7LNMDmZXir1408NM9cuKmDNvMWb5&#10;t4hKjtIMrHbWI26sKlyB+UJWrVg02QGzH7zmjg7/ANRDKwmXSRiHHlAedpUwt5itJSG6pz7eJ6se&#10;NMiKvJVI6rfqgy0xNBpS99SA05yPK6eixXScalrG4DtrRiq3h12R/fJaVrMOLOzKvnQYCULUuKxK&#10;ZdtokpYyBDBJOPy5iMSTys0I+qUX7sMk4ynceGxW4AokeVcJDaPgG9GEo5Zxl6YzwwlAIWyqYMo5&#10;LaWQbkO5NJtOi5c9QOL0UOnwnMMWeillGV0mlsl/IcRv3rbHaWXNsm0m4xZUsplltn9Z5ijtn4Tc&#10;atlTIkS3xd0FWUITO2nDO5IYfTix1OMuMoJK4yj6jlkJXJkshQgVHiAxh3JLFKLlLyTnOFmRy1EI&#10;xn6Wsc4hFjcOMIs2ZsSZnWEPQ6WDZaf6hFnArJsbB/C8fwq4l2GFY3DgBLyPGROyKSDlIuOKTVjG&#10;I7J566SkqpeOtyzbeIc/ZOTDCZm7bMSCUWMpPc84kpQkyjbyjH1SlOctyYkoqCzt+5g5J45Yu5xS&#10;5euMnHDCwZxhwMYnKMsjUSEY1AJIxs6p26uOm56/HJIeLxYVNUIQWlDKcplgZJhOVsOrarWy5Md1&#10;Qfxaxr5MC6pIyPTDrDekRI0Rsq/i1r/T4xy4ccYzlkftPMnK3It1Ni3K4/pnXlOSNnWb3k+GWUqj&#10;GPOocP04kWMoRlpqy4tU2xHxenoxOY150svemHVo239RcViOysGuhUQ+4ojDouxopPCijHmbSX4j&#10;JIDYPDOikjnbN4+e3OOTtMpwlyZ9sou9LGhq1s1f/wAQc5Cu4gLF4xyNVy5aXiVYOx1TtPd3+jLW&#10;ZvBFzToq1rmTBladQcmvNFp70mNGt5+JRIs+de6csuWrwx+7j7W+S4oDsjtnjAXNG1wTHIiFH0j6&#10;19R+hd7nz9rji84mLPgyk4wy2+ifGKJkH/00ulTfN6ud59K7L612se37pnWJjk7fNCUeUBiynAk6&#10;4SAZEvak2HWvrT9T+e9SYJppRV2PR2NNcOr8CxiuwqrHMNQJ9TUVtTSM2F3PNZNHUS7JmkiyHV9g&#10;LMQ3DbanICCZ0ez7j6j2uDL2/bdxk7bB3M/udxUuH3ZrL2jciKynUeXFv13VF/u8fY5u4xZ8+OPc&#10;ZcUOGGIDHDBfacuKpRcv3eLuoP2uputepzkYaTGI+C8jcZYuMmnDfZMcd0+44QMsB9uqWkdVSVhl&#10;6yZa5kHtxVVFYh2OOLCU1lSNMeELtZVjgullZfG1tPdHP9QyvKJIxlpExvNYtRCWSW2gE47ga5Br&#10;pw4/0n2mZvBkuqWb5DlLrUth1mlbnvRqdt1DFOAMinJ0XUUUcajjDiuoi7RkREJLbHgMYcMeNC4w&#10;iCU3JlKrFv31rfv1R5k5HKJkyNhkkylJKr0wuqi2xVdhrqQGM6GM4RmDdvEppNDXScLyeuYkSK02&#10;BlqFhQyHGm1JAcNI7LSE4Xb4irzQoJbrvm9/mxy+1CGSM5QbYkhYqKWBu6Qd006rrV7DDljHK5Yy&#10;gSjHgtF8FZXbYFwePyp+8iMMjIuF4s2TERxgKDHYsMWXQB1H2aSGKByc3d3FOarxd2RxUBwhIB3y&#10;kVuVx9ctOm2T5stfNaurq6vrWE473/pxbIhYQKpPxX5F9+kd5gFmRXH+aoxJBQL8O600b5k4qtcl&#10;J4D24vq6H8wruTnEEU7uV/FPv7Ubf3qqG/LfggqXgu91u3wXfzQfOr3vVjH0wbLGcP6ytOMqyG7p&#10;sbxyDjmpRzrjI7OJS1kF57BsjaZN2bYPsRWjkC6TYITirIVxRATfVBLU+jDP6hhAWQZUr4+1IZN0&#10;RiCWtAFur6zPrDGHYdwyTZiCjzJz400C+B8X72bvrrpWbHNsXGnG3WnGwdadaMXW3W3RQ2nW3AUm&#10;zbcbIXGnQIm3GyEwIhJFX3Eccrsv/en8fu6/v5s68RPIVTRol534sp/7s81fSU5PUVJBLwuy+E2V&#10;F+V8p+y/v58f09WzBovy/wB7/wAPzr2uv7dVZZgaHXyUnvXnxfj4vrTKxJCRULzvsmyrt5/fwv8A&#10;X5/5bbp6cduUktaNn9n9/Y9/89Je4Tw/Pwp8fj2fd/GnrK1ZOcl3Lwvym6+d/wDNfn9t/wC/z/WJ&#10;dvH2v/r4o/etf/A89GZ33RN+Nv8Abe/2/b9nUlSOZqq7bqu+yr8eE/8Arv8A3/dU9NxQIxKNVT8L&#10;bb/evcOlynzlJ/23r/P7dJ5PbL5X99v33/fyiJ/38/O/hxFfHh8vg/8Ao7/36VKbdFfvrev8dexf&#10;QUVUVN/CKqf3/wDl42/6bbL6hjekfxp66M0oL8bq78/7/L8vWULDtkKoaKm6Kv7p8p58Jv8A1/r5&#10;Xx59A9uSv0p5/Hk/Pn56bHKxRtKfc37eH537v766W49+wZcCDbbbYhVURP8A+ryu37ef7qv+VPJ2&#10;Mz1Ejzsdv9qr/Gv7a6sw7yOhi+5dla/217t+P91hmwaeXZFRPOyb+d/+XqpLDKNX/uV/3+Pk38hZ&#10;jmjL/PgRf7//AEOt0CQkRU/v/wAt/wCv/L+/+fz6UlKfHTevf+v/AH5/7/09R13Xod9/CeflN/8A&#10;v/T0ubqve9n4/wC667rKm/yv7/t/T+m3/wBvn4/v6X/av+/PXdekTdURP+0/r67qYjYns/8ALf8A&#10;f9jfWYR/b5/+n9PO/hPXdMpbNBfwX8fAb82OvbrJwX/v/v8A+z+/rup4hWr/AHrX/fn+/X7gv9k/&#10;7/7/AOvz+/dTR8e1f269I2n+f/z/APp5/uv/AF9d13Eu6Px/3/3/AJ68Pux4UeRLlvNRYkRh6VLl&#10;SHBaYjRo7RPSJD7pKgNssNNm864SoLYCRkqCiqkLXtewr93qXQvx1B3qS67tHtItFc/z/TjUfSTU&#10;POsZroj+P4Ymbw3vvsuVbwK51psKlZU2WcONLfne3htmr3tVacdjtEb4CziKKDxkgptIsiKi1yTj&#10;re/I9FGDNAjL1MTxTUvf1UGrd+w9cR2XU2MZTmDGoMHHIUHJtRLTPc+ymSc92bGW3sZNnmsqvrYS&#10;OusV8KFaOujBjuMhNjxgYCTJfIXDVfeRjl7cmRByZFZD5MhKzaNWiXutUmyn9Kz5jv8AusWTKyx9&#10;tjjGMHGR48csQWRHbRxkixOQ3FaWfZ6sak6s1c6JRYti2P1F3httZwn71ZmQ+8GKasS6mxgMOQkh&#10;uOGwRI4DspsQca2QgU0HCxYcmMIcmc4EiOSaMrFpSHjiJ7/P9/WZMn3ScnjCE6DHjjqpFrynb+ra&#10;MavQW9RP6htOrDGtE8gthuZvZiYhS29JV10eLRVVBLlPT4s1mDW0bcGC4wT5q+wsuM8+yZCZPOP8&#10;3z0O3nky5oxnlyToqpyEAHW7s2yBL+fjqjPHGMFxwjGQg5KiKFepdL5LXfte+pAadYDQRq66lxK2&#10;I0Vzo9hFvY9phsG3Z0F6pNuW4yIoHuQOQik+oi44SK4REa8vVSf6irXlM0brjIp8fFXetfBVoOcW&#10;KeG6WxQLXR77r33a3SXs9GLBs5hstqCOW+IylbIVVCJ6nkNmp8U3cBw1RUAhUFROJiW3qe3slEoO&#10;MUdjdfL4su268VVeBywlwmtbRauqTyVX7tPlq010uzyZhU9GIViEzIkRW2EFAYFHH4jikqteCBtT&#10;Q0bUWv6Kn9FdJjS0Wr50ed/51fkt81tRsYWKCJ50pto18raWvnz0CMDJ57GsFdRh10oE3Kat4mQU&#10;m2HZLdsywLhKnFon3u0Dfc4iu7akiJxVURJXKr/UtDb5f3/P+f36s5aSS6KJ6av0fueUa/O9vlp6&#10;o6g4lT6Y2WM2uR0jV2lLlNO7TNWDc6z5y3nXozgQq4ZbjjCkApsvBV5qQogtObXO07TucmQnixTl&#10;xlGSkWgunbVIHzrfVTL3eCEOMstWHGNAs6bi3IGwsf3p8dBjSrqCk0GlenmO4ViGSZU7jLL8irv7&#10;N6LiVE81Yi8M2O+zK93YWTQvuOxm5VYDJdpsXGVVwkMdjD/DPf8AeSl3C4sWPJPnGcpWhy8kTcmt&#10;o6/2vJ7n+I+x7W8TKU8mD/TljgeE0kpOiQ1r4fe76jtqFrP1N5PqriejeFScC08LOI1rbRpEOnsL&#10;JalIzdnYymolhbpLnGix4sgGgGCIhIfTiTbamSXZfwzw7rt+0/mDllgz+4RosjJvibPCR27XZ56z&#10;5fxGz7TJ30sOQhhyfaYcxU9IS5XUeXI5JySrpaOrbsMcp4+OVyMxjnWbdbGR9yNFdlS+S1StPuOv&#10;uciBDeTc3CdVdl4oibKieOywMeWeOdMsc5Q5NO8cmL7lPlfG9D17CE45McJ8JR+5CMoxW0jIENNL&#10;umV37+3ULc3x+ou+pzQCxtq+IEaVU5lTi9MCDI4cofue6qSAeCKUVWnDSQSA6yKEbZtpuXr1X8Ms&#10;f5+BLiFu5UAsbvxoQ83p3ft15f8Ai3kfTsjFkJLE1Da1JjIbLbWqC7oKfIFc6tbDAMMY0x0erINz&#10;njTtwFtkkmKw9UYxBbsZoJJZkPuhDkymGk75TpYrTwQACNZrqORfWn9T/iiHZdudt2co/cjyxyz8&#10;SRGpNxwklMmTYRkRYl3utZPY/wALS7vu5d730n7OSROPbRyVLLGMCvu+OECrQSTTaWPQa0v0az/W&#10;fKXbqL7/ACC7tphP3GeWpSpaOPPGiPHRhMRHnzEf0m7eQAFwbZZqIsJmPHmF8+zZs3eTZzlOUssl&#10;nOUiUmh3Nu78ADRVD569vjxYu3xxx4YQx44QOGOMSEIw8BAoDxfJu9u99W9aIdOkDGWW8ewWng2l&#10;7BeAb7L7BpZNJUSTVSkI5IAxK8uUc/IKaA72WTUXLOZEaQiR0MYBEIylZdeBQ2qf2Q35OkZZslrJ&#10;KAnEONiXVN7p2jYVWt0zyx3Q7DscJ2xsBnZJf2gMtWdnc2k01mx2E/GO7VxXYlSldHMjWPV+xOBH&#10;3/kdeUpB3iEZXy9UtF/JYtRvxrx4Cuq85t8aALkHE0llj7NFnueL8vRkgwafGIzLlJCg0qKJH2qe&#10;uiQUMlNFQe1Dajio78VcJQIl8Ly/f064xiUBRRxONp4a/erda8b2p9UpVK5aoWTJRtdytNVrwa6V&#10;IndtZiSiZfUtuQCRKiOKqoKmbeyKKbpuJEuycV2RF8egFnbJSRu18lmz9q96/wA9cEQfBY6D9z9/&#10;hF35+S9tyqbddeInSQYx7LsI9tHCH8yIkRVUwQlUVREXdUQduW6DIZDvQonsVXvdt+1UbdfPEwf0&#10;7QeW7d1veva9fl1rpzY0zFhtPuAhuPubth5AkUOKiC7KqkJfvuKKa7cdl/JUGEowF/YKqt+ffxf7&#10;pT7dHkOVXrY7p0Vur9y9nl9mzrDYzamqeVywsokAtu4Helss7puiEhI46LheC22AdiVV3RC2T0SB&#10;asQtKX39j2VujX7+N9CK+mMZL5aCn+/ivP6q9gv3Ylrn+PSO7DpvumRyG0UHGMdp7C0cZFUEBIu2&#10;w20gIKoomhkHhd0RU39Lu41jJST9RGNl+fgKLr2afm7lOLcypCfroFXwMmpKF+F1d/KR38j4Nu1+&#10;EuxEJUL3eQXNdWiuyigrIrWDmW7QoiIRkkPfbYRRVVV9cQynJ4l3q5EfYfBb5X2P89SzEByr7VE5&#10;UN+9EXd6s0W1o63KmFqA5JffeyHFaOO4422f2mjlZA4HdcEEQJ9zMpkjSFIgBtxIEsQJeStkKcUY&#10;GQlylOEbs1F9yvMpFPtVWi1VdR6D+iUrPS8uH6bq4giR2+Rl58af1lp7GlPml5kmWZG8aqplJukp&#10;YYEpIgILWKxKCW20jfFdnLGSKqm67oq+p+1G+TKU0K5cnf4qPH3P38njSuMpWtRjZ+liSaas9TM0&#10;asBpfCiKldhWLVKtzYGN4+FjH4kNq7WxplkIpvzJLaybl2g8iRDVwpRHyT5VPXEYWsYx5Bvkb2fu&#10;v938dSsjjUkj44xlUUHdAInm6K+enFMmR3oryhKNluICbNtNNg2Jj3OYkpiS7OIX8rXwadxe5v4J&#10;eKeoYxinE8WBVPmqr5oPIPQ0pxBtkl+ELsdlqN1dmzXkU+vfFuQy846w3GHcdwJTM3S5Nu8lQiEF&#10;FCQh4p5FwUVfw9cL5lQAfOn/AOk/778ddxOJEJKpb7NNf/BvxZZ1vWCNKr4GicXEFSccBV4cVQ1b&#10;bFFUwNzyu268kVEREX569xjVNKpVHyNXd/n51voquL7ajXu0a9LdnuP49q60YTjTi+zb7zzraNmS&#10;gDii04qmSKgiv4+OA8AVU8F+Pjf1MVAPdEarw/n2NFb/AG6GUC5PiJVfFlW+5vS2f8i1qVIq6zdb&#10;uxgV6qwXMLGVDrSLmidpTWU6y66GyIXbZEl5iJcyVEQhYCqyI7PcFv5t0DvxsXeq6glJTjBlTYxZ&#10;JaprVN7VG6oLfA5cz3TqTKerUtZOQzUBeFfh9Tb3tmDyog91gIEZGzMhQVQm5O6LuiL8kg5I4pEY&#10;8+TRxIXKq8KhRrzsfaujjzH/ANNhumUkjDze1dP9i9C3rpcYyu/cEEo9LckMCDtsWOYWlPjAgLRc&#10;RR6ssZJ3bYKfEnRaiOuHvuSEib+ixvDzjk8i+c5EYo/C2n7h+UsrpcwnJ/1sceJdY4suSX5kHF47&#10;8u/bWuk6R/tfkyXlmTsBxIAOO3xqYN5mEkgfPYgT7muNRUktIArsy68xyVEFT3JEZk+7E5SljjGi&#10;mJzKdOrjs9k8p5q+oCCpFmpGwahJC3bEnELaXb50lPWrK0/uLrb+JdRs6sWhJe5U1UyrxerdbElU&#10;e81TwVtm+fEe4Dd2qi0SDy5py9LeDRPJklLXvwHd+D237r89NJyhf28WMHdyGcj01psJV88aW7LB&#10;PDWnmnDc5tHcQq5M1l1Aadv1l5VILwigfvMnk3UltxslUWUYfaTf+YU2AUCUIMhYcS63JVNf7Ueb&#10;3e9nTDJMEJjZuQcdA2UEaavlZ5vZ0+XK6DGaNphhhkAbUvaRWAjg20C7oIjH7QNgGyKLQhuKeV32&#10;X0bCL6R2O634fD7V4/c8eelfcktrpOItv4q29efY/GuhtLmvy3paNdtpkJCxF4lwc25qsj9PubIi&#10;E2JqhIC9tN/hUVFM+UkqgENbrxe/J/nz7i9HAoqW0b1s9mO7+HwW37a61nhmz5bNc2Qo0DRyH0Bs&#10;QVEFVBlDPubB3UMTdJG0/ZBVvciTssf0AX+C+WtvhWvnzfXR1FRv1ILQUefPx+X429fi2FG3X3Vi&#10;x2C7hKho+W7aEighqSjx5IKjshEgqWw8l9KZ0BVMVWx8J7X/AHXy+PHUkYxvk3W68LbalFfOtb/H&#10;Qpuc6kxLFTJGAYUFRXXUVllzg8X5bqjZISNI2IgSpvuSCqch3OeSXpYUKNtlLrz4979vxrdTGF2t&#10;08mJ7xLdPyFb8N78FKUxqdlt1j8liNjMyWTVpNZSS3HcCK9FKURtOo86KNqn6hAXEiHmq7KqIqoH&#10;PM8ogqoHt8u0L8NF/wB109F9vFBg8o7pI3UtXyt148Hi0X3OkaTXamXsV2LYwoTVZLEBbhOS4rro&#10;oqIqIatChx3FT+Vxp3mKJuK7ovpkY5k9RTd+fevP/wAbsf8APUMsN1GRHyiCstjoaoE8O/230yMh&#10;otZ6OtCDjdLR2ImIJHK0zAKuvhfqbKjrbEWVYSUJSREQY6jyXmRp8KwhGEVRkiuk8Btb3/in8dCE&#10;ZSuUiIWX9tZIAyiB5JAXfgP7dMZ2t1/nNR4+STqanBoyNo8UrSyuS2YouzgS7qbSNx3WU5CCpXP7&#10;81VWyVEQkOPJtSICJEfEbTjrW6L8vxvppLHZGNzqx5jC/NiBJ0ePg8U2dKSYRh1sy03nuUan3EhU&#10;5gxaT2qOChLsJmjGOVlabYKSmIC7NfUR3FD5IheuMUZakzal7IX5apWz9zejV11BmnGpRhji0WsV&#10;2FVt9xu/KL59ivhehej8BhubCwHGJpO7OjaWNa3cWZ7rsSlYW6TZuyLt+ZPkSr+RLt4SIkYqQiVt&#10;/HvtJXXwmo+1dDKeTIkJSQG4wFCN+5SF1XuUaNnRSkVtLANsexDjMxg4REAGQRhpdhQW0REBr8iX&#10;iiIhbbomyJv6cZ5EU5Jo83Vje/LR48+OoljI0gcTzx96dr/sj53d+evgsQYMf3TSiJyXwbQybRxX&#10;HXdhaXcBEjVFFARFVB27aKSl+XqYrTW2t1sC2m/fV+3z8dAxlKUSyzTunX5fPi3zfz4pmSIrU+8c&#10;lqBRp0dh9p422HGu+2uwI608QE28JceBCKqoGibct0X0JI5xZAtp4NMvxuR8h/Z6nlKMWOmNXYlb&#10;88q2O/Cb2vjqib6r9K3E1Gwe5bUwcscEmR5IIAoCu19u+grv4TvcFA1UUTyvnblxX0n07lLtJMXW&#10;HNch9ScolFFoFJ43VJZfVPuZwjCHKUecmfCN1QRJLtptUvV/Hv0ItJpwOY7UycPmV0Ds18JvIaPp&#10;+6UJmX3EiYUdvdm21F1mqs506S5R1B99Jq7rGIgTVdJkGUFNvQdmyljIY5Zr5SOPZdnjgByf1d1n&#10;JxlRpScUvVU1kZBghMxweVxydz3nKJGOjji7acZsZATI5ccquS8h2a7vHphVY/7SsdzeyxYhCU7O&#10;6pep6txHEohbqUWMmm2LHqlgbLaKiF7CJKxlB2NttIn8w2MmIIn3oQXbffd9926qv9LEpdoUSPwe&#10;3QweVOPJIyxjU4dr2nDJxG4kcso48tcao+0xaBFeXX3HL+ohtuQcJvtMKx2MgvzK/ps6bL3VJuRC&#10;H/dRFy/O42sOlaOIOye69nizSOIpG4wm6IcJpGJjzSQG49j2dG/IZswl+25xPNb31E4eqJKUeaM4&#10;Pc9xHHkZAybx9uYs5+RjK0tPMlZvzu7SlcXK6bVq8w2Y2j01nXnqCpdLdPquIKkqk7ppp9J1QwJl&#10;t9BVChuYni34KgduMm6j0mVcs5JLRe+739NxSI48bLYugTw3Vp12O+ZOBijPhUYdt2oyWRJZSnKO&#10;HJOSx4Ewl7XLfVh8T6dlX0zw8mtMUye4yHD48+S6LuT1AVt5WtR+Ul0npde4dfNgA2oNRz9r7xx1&#10;Q9woOKRL8hn3yyxRlGIrBUkVtrfvt88U14F8e5hgx3GUOWLd8ZLLkeEjL2b1UjZSJu+jDTpIZYXh&#10;ggBCyWFYb2ScQQR4FoKzcR4mRNGBCvICVERVRea8l2gfVN/98ldUK7B8/wDw8a3acouXNcaTLkPa&#10;7jKVDoE37GvD46WsrZCJU20pHCb3q7GUj4IgNsrGiOvA6sjirbKoKELjziogiilyXZC9BkuUGILY&#10;JVeVNfCta8l1+/SJRHHLVS4OglTqnQDuqo3qvk64lvqa4fSzNOcAyymqqmLct5JJKbKq4j8J65qZ&#10;ypEYdlNxFXHLZqHNlx26p+saiWTTciUlm24sgSHX+l45zc8xmmMxxYyD0krAjtS0t2/Hx0nvpkc+&#10;DkR5ShMhIhGK8UyNyKkkvUvINg3uijt4kGzGrlQ5dbZC4jT0d5h6O6JjuSo6w8AG2aIikrZtNkiJ&#10;uqqi7roxbaBiiingqlUvVe+uXs66RJePLXGNVW9urj+PF/CFb62XIksUcT8ZDYiXNCDdFDdRVCbJ&#10;DBd9k3QVRVTfdPPorvwiKjZaAG/Feff5T2rqBucl5enQ2gnulVqvF/Jf5cWL57luCyn5WN28iuJ/&#10;ttzIhiM2DMCOKjHalw5KFybY5EjItOD291FNh2H1Ee5yYJLjyMRL4vhvfhVfAeT8O+ulhxZhZwGh&#10;I+zG9NVVLat3fnz0k5De2GT2ki+sOwk6ylq9JGOHbYU+IgnbaJd2hRE24qm4JsI7p59FPJLMmSQM&#10;tqAWWbr41Hx73+1CQ+3GEOSRgSC6Rjd735v9j5rfUhx1giRNJY+J0tUz71rHZlRbyJU/tqpvPSFf&#10;fjxGkE3d2XW+CuKoIQ7eC8erz3dYmEYgMeDabfdD22+lVL876oz7ecu5hNlHhOcVYwlJixRiLLTZ&#10;G5S0b9lHqLlvIkzFjTnwjsPdpmOTcSOEVh5plpQAjZbRG1dVBHm4iIbi/ka7qqrWYiRnoWhIgbKP&#10;EXbW3X+OrsWMZyjHl6pTlcpL5qVF0kb/AKbaNeU6akjfZTFknAQi/MF/NskX9l8EO2/yBjt87/0U&#10;giII+T9/P+ffploKNX/ctl8fHl/tbqunxh+rue4O+L1DkMhxtsUI4Ux0nEUC2QVMlVTLiCcAR1Hm&#10;w8qoqqb+qk+yxy5MP9LItrCn58iHnZ8+Xz5PFllGTqKPzZaq3+XVvta7HqZmjurs/Wi6TGp2KMpb&#10;x4/vJlpFdaiCkdHW2eTqIJR5jiq4qkbjTbriorbXE0EkoZIZu3lCMqnCUk5BToVuJrxu/G/7t3GR&#10;ymSc0iwiPjQ/N+W/HtXz7dFjUTTyEVJJYcjqBPKgGptJ4VX0EFRxE3EfBbKm6ivJdkVSVBkQqUqb&#10;NoKWJ5DR8ar38pR1DLno3cWt1T7Nluz8VZ7+0M8t0vWAy8TTJELYKqOCi/kpJ4JE322TZE2UU87L&#10;sg+EHkrsBq2ga26br4rXk8/lvEIzAQrS07dXp8Xbdhfv1E69iHBmOj2VRWlITRUVCTctt1/fZfKb&#10;7eFXyqr6uRKvapXmtenQmtW+C/8AZ6qMtGg4rd6Xdu/f8oeHWl616isesJKIiKQ80Hbffbkvjbzt&#10;43RfHwioqLv49Lyz4+nfyv435r3a1537VvqYRFZL70B7slB+Kv8APUwNOtN22Y3u5MLuv9xEIlBD&#10;IeTYE2if/pEW/wA77om3lfVGcuaNlJXvv/oa/wAhZdPV/t8YQlfK5Pv8xL1xdcbSvdv46PVdiqxZ&#10;MafNfhU1ew0anJszbiIrJgvd7UURdmH/AOpn/Do2pii8h/m9Km4/ULVSS6r1cWjdX7bugL/dstsI&#10;xpYnGoxZSBLVU8K2N1Zbu+kLIdW9L8Q3B6e9czoyorLbR+1a7oLtyJmKT0tzmJKoErrba8uKiKKv&#10;qcUc2QSGKVCVJogarahdoeDf5rS55DFInOUX2iFMtNWlAX+Pav7A/Juqu+ng7ExetSujnyEXnV9r&#10;xRVLiSNxVR5TFF2RxZAbpshDsnqzi+mznIc+SQyt4xugaKv2qi6P7b0rJ3sHUcdrcec5SlIaA41q&#10;IKlUuvPv0ErrLspyICkX+Q2EhouJFCYeONG3MkHkbDJD3SL93XCIy/mIlVVX1exdpgxfpgeTcwkr&#10;+F2bTX7f3pzzZMicpyqPsPhl58+3lpfDRWukuurUJDkN9gQZUeXJObx8xVdxFU+R23NSRVLdPO6J&#10;6tUcy/F+K0h7PvTfu0PxrqI8TbuxKaL3p3qte/uIO+nTXNxhrLPnUjLkrIii1M3UzaAlbM2hb34t&#10;o4oqimgruhEi7JunpaN3YJsrV/5/YHz589QFUvg/LaVYXfk9vxRXv1KjpsjR77U7LnBbMQh6R5QC&#10;tqHmM7Lcq6ohQRTgibWDggqIgkqp+yL6T3s77dd2psCq4yq7PPLi/iq8abPbcXI+QoHXqZcko/O3&#10;dlF11eDSY2zCxWnXsggs1MLmaiKcVFlriSbonEVAeTimu4ruu6D5TIYmrFlRb7efLQiJVW/7PVxz&#10;XNjdiUNxHduz5rwbLVb6j/qTJiSrU49dNjOMsyYLTzbL7bkZx50nFYjmXmFKLurv23H1AC3I05eB&#10;v9iBOcjjpH8p4tC2/wAVf58dVs6xIRbDnL8UB+f/AKdeOrovpkxbOHgVRbDkmPDPi5hkrNvp443G&#10;jZFVQJ8yNEavaSyGS13JEqoYdahQogrvNLsuTm2HXAbz+/yrnyJUy4xjOQ1JjGLSPhjsDQ+W3fV7&#10;t4XiLlOMuLyaEbtiFXftykjwkfNdWkYxInX9jLfpsxxa4qRlOsI1BgtO3ivdl51wsmYZYCxgSuRO&#10;jPZnQbeJJkBEsknnHe7pGzi8OcHkx0slvSiA6L8/ABq+kJ/STmziVKNBEZStFZWcrShAtat6H+pO&#10;s8/T3LnaufXYblNBUVEZYrQSXol7TWrzhMypdBfV0uRLej2Sr33m3gjsRbNo224uzgtor7X3eLzl&#10;HbJKu0996lJXwDfsaeihOUYyAWoo3XirjSAwCtmrfL5thVd1huR1I5DGxLHKizyUhspcbH7BHky5&#10;Wp0SMkmZjE56C/HnQ7FzsTrOP9uiSJzDfbkvkStKiUp4ckSUJwqEhyU1VWFjpfLfxVIdWYpLGwhK&#10;OQ0RxMIHqn5Jcj1caJRlEurqV66MvTn9TXRHTGzyDp/1qC80QyCizB+FGzPJ6pf9luSMuvxIUa0Z&#10;yCpZeDExse0LseNbMSIjUN9kplxHXuL6PEGONzfTlkzhOlFmLTMs5Cp4GXzY9U+45SkBEZYomJjG&#10;XKZ9sSKxW2zi+l20hb1yxZ7199TnTD1g696mdOWr8uPg15r9qraRMcsZC5ZpFkrU3Mb2AJx4El2R&#10;QtOXUJgn4z9NLhv2bT/v43vUJJA+il9MwdxixsTjk4gyiETlE4m9kuX/AAypTXjrKj3GTDA53AlG&#10;Dyjtb9XrjV2OmlpaSyi6TpZ/8RNornpP4r1VYrY6EZrOtaK3hZZUNTL/AEvlXVesQ7F85DaOXmLv&#10;5AkeWw4UiPZQ2XbDhyZYQjHE7r6b3GFyNcxjGwKeUQt2pxfmN/q1V11o9t3UZ8GoyjbH7sfFTsOR&#10;78eVRCqoW+r4Mz0o6ZusHEYGWoON5hU5UEd+k1N0+voTdgLSkxZNrVZVSG+1ImRXWY6uw56yTbdX&#10;syo7Km4nqiwYP+mmOc8hGQfoEVlcW4yQKXyMjZvq3DKWkuOUicql5K9JT5CT5oBiOvHUM9YOh/UH&#10;CMZvpGk8uwzn20Fr7DJomGWb2tbrnHp8OtuMFm2DGP5C25795py4ppcScwJK47Gcc4NAZk4ZAyD9&#10;oQSF8fVSs4nrKvlZZ8Da9dOEcsCUAjkmMpSyByauPpyB78Y0JFfSL1A6iqsrx+JhtHc4OsXLa20k&#10;vW0c4kZp+cRk0i2GYV9s2zJq4rCiDMZmPGYiATTxuT1WQhE4cWb7ko5GQyrlKXKjjrHjl4CPhsJX&#10;5NdLnHLiMcZRTUpAICktso7kyR3MZBWvlyrMmRriFKjUep6hRZnTwYVvcRGLPIsectX8rrrCoadY&#10;JCi4naFLk1cS1kC5BbSVFcYnNk3zbod3ODzxSy4ZLhk8KljksURxi+rKVGTHxYSDddW+2hl5VHHK&#10;HCceUoT5xhHjbHLKOoQyr+o9ni0OjNiVyGFzLvLjzpK5hxyTSzYljWuxYGPRJ5x4NNW1Vq0ffm1T&#10;lzXdtyVObbdOIb0xs5EKK3I9dgy52Hoxkggcp4JhMiiycjsJ8kuIlp4prqc3b4vUTchLnZHKa9SE&#10;GIbMZFoTX/uLvrefq8c1wqc+xbIjtsPyn/CG5YBQzbqqp7MIsUa+zi3IETT1bNq+w4kzZxHEsCaA&#10;ZHsybIe1yxxd3DJz1kJSxjmqMuLxpgIwyANpfJbkBvocmFy9qw+3yiITSBeOuQPNrlj51qvYbddU&#10;w5liWX49mlm9htnWWuoWit83T2H2+cEa1lsPTSkEEeW9FjMW8SxZFiwgGyIvQpsSIL6LGbkxnPYZ&#10;4/zPawnjeU8VZTixZi7hrSojfg8Mh8PnYJhyMcikJymS1IioUh5IRqrPn9L46j3r65jfURq1p3qk&#10;zLOutZTRYtlNdVIUKwhZDWR0lE046DrMuGzYtJZTYzgOE4y0T1VKMTanMt5k6y/60oH3TJGMnYxm&#10;cbYx/MxY+ba1fV3BLJii4fMfUxJHplA5cWw2HpH3U1fUg9N+lRt1a2BieOxIbEpl12FJjRXODhgX&#10;4JMRpg3lMniJpZZA8yb6KrjqIhuBhfVP4k+m/ScObJmcjLBmx48mPHwjkkSRcgznGE2EEmwZwyfb&#10;/TFUG1DB3WeUEi/6kViyJcJMTkwEraXe0Hx43LnGej6XR1hZJqXc0eEUdYj8yY47ZQTlBGbJUfam&#10;TJL7FPVoAtmZvSXzFd0JFQhRv1n9v/Gf036j3Me1+kyn3uaceRKMJsI46sysKJmJHjHInFn6QvfV&#10;zD9OhEJ9znhjjwvhD1czz6WTSp7QGTQ/nrOXVz0taWuTMK0aopWt2fV1a687EoYcWxiOvsNk57VM&#10;2uGho2ybb7aGNZEsRBx7f3LXbRUb3/dvbQj3X1Huvs4pW8MA5OEWVPOGOTGwW95Epkx0nXofpP0j&#10;u/qXcy7H6Z2uMnBguXu1wxlFtePKP3JOpEWsRyYRt5HUfcY1n1/101WyiPqpiNXp3UwdOchvMXxg&#10;a6cd1GV7LcWqpJ2dvZl3JceRDmq4UOILcFp1oHYjhC2wRV+3+o/Su/xD9OlDPGGRhPNGZNZxioJG&#10;o45GyUKHmXIFrrT+s/wx9T+gzx4/qTIy9x27kxRYfakQikZLG1nF9LGdyv25cZPSHhXURR4VcwtI&#10;tZqmXpZeVSV8esyS0UZmFZHAcF6PUvxslZBWqKbZxa9XXK69FvsmjhuTwaQB9aMu1jMMvbylnjJa&#10;OPGcZH6xt9XFasfe+vPY+5lD/S7iLgoIEopOOjT7sedXWxfaujs+EKa6wYvsSWpHJ+vnwFB6PIhu&#10;KStEhs7FICSJA4EhFJlVIFbNWyQyRKLEeQiIJ5kU7sdCJ8+Bq+nxnDUSXIY3GQhfufHt8asTXQB6&#10;sK68XRK7i0CxjyOrscTmRwlQElMSnIeW1j7RyIrii08rqtkCxk4uvFsA8BcUxtdlU8nHjfKErjaW&#10;cXX5EPKcXY9Ve+5RwSCbFJY0YgcVl4Q3+JBqlHroz+iZ9S+v6mNM6/RHO7FIuoOJQpMbGG5ksnJL&#10;0WkBFyDA3nH1SQ9MxgVW4xJ6Qiu22EPrERxyXjhMF7r6F3f3Y/ymdvNjj/oTlV5MRbu0WePUZu1K&#10;lpjJfC/WO2nhk9xjRxZZMcsYxT7OZ+PNwytyjVBK4jTE6vkelryJeSruv9flP2XbdURNvKbb/wBU&#10;Xz69ZDGIGqP77/fV+Kfx5687KYflq79jfiv3G/b2r36wtyFVV8qnnZFVdl2+fnfwvj+/wn9PRuPW&#10;t+dNf9/v1xO7ug9vB/n/AOh8vy3tDJXdE5fGy7f/AJEVf8vhF2328eVOMLsS/wDvX/fv1PIPf5fP&#10;9/7X/uaOsyOEaF+Sbpt48qXlFXfyu+/xsv7Lv6FIieafPirvx7342f8Aw6OxPLq12aFKKCq/w+5e&#10;utc1VCVCX+yovyn7ft/1VV3VPj49MKrXj26HrwpL42Vf3/z2+E3Tb/L+vz87+PXdd58H/X/v56wH&#10;zRfKKnnx+yeP+f8AT++3qTi79XsLWj8+fHnfvr46j/4X/c/+P/T/AB6aQ+aIg7ou39R+F38+f2/b&#10;ZU38LsnqJcaaXXzX/wAHzdVXv8tddGLbV1Xgb/57991pG66ckNHF2IVRNl2VS/ou6rsn+SIv/wCV&#10;F9UMyeJbsaPj8/33/wBb97uIldjsoq18/vot/ey16dbDq7fP7bbL/lt/bztt/p/l6y5x9w8Xfynm&#10;32v5rrRgrdv/AC63hPf587/K7pt8fH7f9dv6/v6V0fWcSVE/08f6/wBfP/Xfx5+fS5RbW/j2/t7f&#10;28G767rMP5L/AE3/AMl8bfPz/wDP0vqQX2X9utgR8oifK/v/AN/9/wCvrumkSjWvNX8n+/7/AOOt&#10;oQ8J58efH+q/9/8A19Rvfj/P/PWtdFR5rfz1lQR/p+23xv8A9P39J5Py+b67r9xH+if8vRk97/bX&#10;jztf+/8AHXdfURN9vCb/ANvQspb/APolft13TL1Mh+8041AhqImkvBswjKBIiiSSMbs2eKoqKiov&#10;PZd0VNl8ou+3o8clyYxdfcgv/wCEX/Y/HQz/AEy/+tf+T1/Ohr8IjY7lmLW7py5010slrzYkSDWA&#10;Eocig18eXChggx4jgwLF+G72m0U2GxRV5ryXJkxuSWJOT8aPA1VrV3xFp/J1slsY8YxNRJSPJcd1&#10;J/8AsaL0/npy0umF1SPPZXe57dWvs67IGaKoBmurqighXTM3m2jjbJTbCQxFdSMDs2QYiI/ptAq7&#10;IeTuMmWMcUmJCDGoxj5Y1EfF3WgCnevfpeDtO1wyy5McJRy5bc01vnby0WR/Um6vVbNdaGhLDEnE&#10;sTQiVzfFMxiC+JCaPiL6kWyqKIREpGqr5877qib+lZKJeAeVntY3/tr31/srsZyjS8RPT7pTpb8l&#10;qlHt0OeqqKsjp/yiMKd16Rp/VLHb3RCf7d2vAGwROSuD7jkggi7l+Kb7Ivoe0H+YiLQykrdU0D76&#10;9i9+Xz0eYDFkFHjxieatAu2/l9h17XXTvwu2g0WJVky9sq/G4Nro5WY+5ZZHPh01ZEuK9KB5Yk96&#10;e62+yrQRX2yJWSLvtkyiKaEKR9uc5XGEljKWgXVSBKPfz/gL89F97FCMpSlxsN6d0CPxHxvXk9jQ&#10;+teq3QbJNSce0+oM9iZRn1/Y09Sxj9JAlyIsSfUwDcN2ddvgxD9m5FF14H4rT6L+ig+D5Iw7bLjF&#10;njlGojJ3oTS+wNnuedldLe5x5J8BrlxeRIfFeCtb1t+S711Ky2ppr1TTOlIabJH4ElpIrRE8ImLr&#10;Yofd2HkgqvEm0RPPJdtvKY5eTMlGtVcg9n3P93/Few3iFSPL4GzWwX4+E6purKfWbNM81B/jTU2b&#10;J030/wBVabAIunlXHWiiWUS+PuwbCykVbkc3nGYXaivKrnfmG444ZJyRE9l9C+m4s8TvMlSIzhBx&#10;SicZcrqWqaqO/F7314/639Ry4Mx2mNljl9meYyxl6oEJnKBY3MtkNSjScdX1ZRVaE4xj2H2T9ZT1&#10;lcRUtsu9dBaZkOo5VSk4vzVEpr6LuiGr0l5fKou6fPtY9rKJIhGMIsZBGMYxjGx34tPe70ex7+Fz&#10;fUpTyYp5JynMyQLlOUj/ANUNRXib3YFGwrqGfThFh/7HsVImo3fjQJMR194QXZY9hMb4ohKKIoqK&#10;+VT4/ZVTw36ZGP8AJ4VDUWrNPFkfmvF15fNPUfV5y/8AMs6MvXlWYWRqVFvy1W/kUp30KskdYa60&#10;Onucy8MgDr8kr3zDZBAzhXUchXgPERRuUCquyCIruq+qndpj+r/TpTkQsnGU5IaWSbdAMuKr5X23&#10;1cx48mT6J30YxnL/AFIUFql46QNo6TWw9r6n5K6gtKNNal8MlyzHIToRyAITlxGk2Qe0OaLitU1W&#10;k+Z5FR4NupDI9kVVBCQvXyX6jUu97z7eyPd9wRYpKE/9aSBMakJ7ijqnYdfU+xkHZdlzWLLtcC8h&#10;JRvHG7JbEdMUsSnydVJ6savZX1F5DXRcUqZFBiFIVpHpLeMD/wDEl8xMMgnOQYzbqOuOOxyWKsNh&#10;xK+KJq3Olm73I5In3bhExsvuT9MoxZF+RJMdghs9/APtYyYYZgyoZCNS5TI8fS0sIrTKP6r9luyh&#10;6k90/wDRk1Z1IXufomIYZFeZlzoMx4klWLgOf4Q8glNNqVjLccQW4lRFBxsHFCNBhuyOHKvDFkyv&#10;3MyEY6IyBIxsWIP6bPcu73s6jNkIBjhDkZJPqsktF22Clr6v0176Xq2PTrSEZbMeugVDuF6fsR0Z&#10;SE0i1+T5TGaRsBKweZXvY5RvkpktfGcS4smTX3T8Rp/ts3ox5NQjwjxRE4yXZFv+mJfgFCq/NaU5&#10;RteKxuMRSTSJ/wDhDsbCPt+rqWtNjkSnCLAp2IdTXMMi0wzFbGLFaZD/APBtNJsOxru4W6q44Rk4&#10;ZG6Thk6OJJUUe7r4rR+dN6/P46rTmzXzV8g826aZVrzdlmzwdOyySpooLFhezYkBrkoq/YymoQFz&#10;Qi3bOU4yJii7KoIXNUVETwu3o2oRFfL50WmvS69q0f7+y4jKVROUvcA8J4a9lKiv7+K6ajudYu6b&#10;bEEp96+rHEWaqpsrOMTpeUEJkSM7BP5TlznNoXhEJPOy55CYceUpD5CX70aPZ8Wmvx0wwyJyJEY2&#10;+ZyAOQXfxpuqX89LVZdZWZk5W4LPjKG3Fb6zrqAQFQ3IhaRbd6QCIakokTBruicEXZfTByePt2U7&#10;mkSNN+Nvt8i3V1roUhCTGWQPO4R5F7ANxR/2Dd+TrGNTqDMiyXbDJ8Xoo5uqvaqqmdcShF1VREcK&#10;xeCGpB+PIkbRN/kUTZfUfbycqcpEoUjFkL5q1v8AslXXQ8sZEXFKUi/TObA3Ryix27Kp9rqyzrPC&#10;wKI+Qha5Jll8rwNrIixrMKSvf5CSpvDrQBW2CXb8W5QEKLtz3Lf0ce3xNs2c2W+N1FX/AISrPa2y&#10;78dDLNLTDHAqPxafO3380Vqinz044uM4rWNAMHHK1pGycUUkx/u7pPqRti4j9o5PfHkuxFseyERl&#10;/MieicUSXpiRA1ZaIhtbbrw2fHRGSexVaL3x8XpDiS/Fngo9+lmS/NchqHeUGWtlYaEFAUFeW6KA&#10;D2Gx2UUQURNv5dv5VVvIH2s8BR58fF/t/wDHam33b83Q6Cmjzrav59+tBwDcjp3NxcJQAlQfyVHE&#10;3AthTfYOG6qW2ybJsvygUvIqve9+PA3+/t8OtDfBXFN+1n42/wC/u3t6zQVkNzgZTi40IIQOA0KA&#10;PBN0JUJNu4ikq8hVdvwJF5LshHsP6vym6v8Az4s9z9+pUWzV/loSjxZ81X/0K25CyH3WkbadfEgV&#10;ltCVDdcJsiJwnVQUVVNEX89tvwXYdl9RqqBNro8Vsv8AfWv7a6n5defBdPL/AP5/+j8HWpaW1HSA&#10;JZBeU9SDqNILVjZwK+WQKBoZNtPvMuE44RIgILbikgcwFF2T0slBfVKISC7QkpbsofGj8J46kjLj&#10;6YTUUeIsbvRooX+3j3qwZRdQcKffcCoHJMmsmpDnCPjGL381sWENG23AnWkeopHjMicNTbt1QkBC&#10;5KPHeSWKLGUOcqP6eUjW727Dwtv7a66RloHiRXfKUboQQpW71SGxr5cgXOYIbDNLpbZMxVR4XJ+W&#10;5PR43NBHEJB/8uiJdvcHEJHD7csnkbEQFfyVfRyyJUvsvqDcpcS7d0b8V52/DroeF0GXxHfGPIin&#10;6YW1S7GyuXpoQ6zt1WplupJJybBsTqowg8RY/jtxk9g+qoKJGelZLLOCshU4m46xHEdiREFFRUSI&#10;ct+qEBvxFm18epq7/q/Z9i5446uUMk0a4rHGA3s4WBewbtd3vrdLAWpcovvudZ7e8g78uv8Au0fH&#10;6aUDIrsn2qjjMrHBS/AQZmiJbKSF6iWDkXLLkkLbHkQ0aqol1pNPjqDLxCMceKLyI8+DKY73br2v&#10;x+/x0rQcLw6pNp+DhuOEC7Ki2UJb11QRB5vI9kL1s4pARAW7atrv/IiKp+phHGDxxxG31NyafIKt&#10;6q3/AB56nlk1EyS4itCRpXlZxAFlUn4fGqB0WMtxKz2Ki/HgCImLFeYwWgRohNtsGmEbjtR3BBWV&#10;bBtsnAVBXbdfXS9XssfcKJat37BR76830KeqSMWT8mt2Lr9xu/8APs26+/J1ke0XaN119hUBVUka&#10;dQjUG0USQTReI7lwQvAiqoir64JI7S/Dv+o/CHyV/fXQkTlVeEp1Snuf3L8v5rpYkyvzjIQrIVH2&#10;lfecNGkjtoHNFPnyV1UXkgtAn8ychVUIEVWW6DjfgGUgp8bS7LSjVGr1swT3L9+Nu7rXuXd+13fl&#10;6TnJKFNkyGX3SIxRE7g7gjpqqNqqbCor4NEQR4/1Rdt0GU/Usl2ANH41v28Nl7K3s6mNasKH2s8/&#10;t8efzvpUZiMuoTjjLal2jNxxEbMHEUPLxuuKCt7CO6qKijeyEvndfTEVi1Y0Nh+67Syv7vQWbPDv&#10;yUe/+3y+/wDt0173UvA6wXIr+UY4EztIy5GrpzNvNRpN0dAq6oCfNN/ZPCJHUyVd/nf06GTBAIso&#10;6NRNvnVULZ59/HsNdBwySYoSC7GkGh81RVf1apDZ7C9nKYLkqbKxjE86ygJziP8AuazHHa6uJ8Iq&#10;NG4U3JZFM5DQhATdP2LydxOWxpxRa0ZLNlxnOJ7/AKSvPvVHvr2dDs6syhRVkJPDXJV82AX+m918&#10;nQlvdRs8rHRlR9Lo9M+4bzLk3Js3bnscBQhbCVX4/DjOgKIimLffdUVRBVURUVImykmSBGCOhWah&#10;50Vqnz4bN+aKNxj9tufLX6CCO+VTlyPiqLKt10jg9rXnBC2zklPi9WjiEcmoxdpBUCHd5qvm3bj1&#10;i6ap8SCDt/siqn4ov7WTIqS4xTyhfnzXuPvT4NHumZMUG+Mucih5XGivNFXpNeW/bw8cY00oaaxd&#10;n2svIMut2BRSt8yszu3WScEXFCvikzHrIMZxNjCO3GfJrbj3fCbOx4Ixf+Km92j7Fbordleekyyy&#10;TjGoltAAgq72KBo/Bq6enjkef4Jh7XDLsuoMcFpvk3Cnz47NgoovPZuobJy0UTRPBNwCH9gVd/R5&#10;MuLGVOcI/wDtULPHgF/ajaVfQ48WTJI4QlNryRkx8i+pqIF+74fxXQmkdS2l6tq/Tv5bkDLaqrjl&#10;Dhl3LYME32XuTmKxOIImycP9N029VzvcFsY85JXjHOgqw5IHv5878dWHssr5+0a3yyxHz7Ve/g8/&#10;HnrQc6jNNZbqC9Wagw21QU7szB7MQRSVSRTSM/MIV3Qd9hVEFFVUVV39RDvsNIwyRvz6FE/f4o34&#10;2GtnXPadwIv2HYAZYK0tugNnzX+DfqNrfozYOq21mtRBfQha7V3HtKN0XP8AjRw7mvhMgKKvFS7y&#10;ihKqbrt5I7nBKrnwNyqUWKh8CC2UIW2FG76hwZ48n7cn2uNTP3GMpa+G7f36QdRs/jS40XFtP7au&#10;tr/JY/FLiDKiWsDGqd1Uak3LhRnH2HZp8lj1EPkrjkhTlOijUc9wzd1jxl45RnknUIkW+OhWVbNb&#10;3Xi6vo8OGUuUpARx0pK4qyLI1KkvdmqaE22XcQrn6rHaWobkW1s7AjsMq6/FcZ5sCANr3HCLuSHO&#10;SdxxxwuTpKREieNk4yQO1Fttry3r/ivd6Dx46GVclWLYiDdSN2V+NaurTZ0r5PNx2vajldWtNVqb&#10;7al7+ygR1QQbdTkLD74POqiryTtgaqXJOK/CPnxiFf1JW7rWvyX8P79BFZcuPK6tNl17Brw64+57&#10;vTek51hroNQ69+4yJ9oxdFnGcftphE60S8UblPRoUNNl/JCSVs4qIirsq7NhII03rzxN+9KuqR/Y&#10;vzT0ASUbiF7ZuvBtbUsqtPxp6wLeX02aTlJptbRXBbaZalZTdQKJte8O4q7BY+6PEgiKq4IOC4nk&#10;RPmSbcZJEhMdVZfJXem6NfOtat1R1E4LGZKQF8tFuv8AhVPf++xAq+qXPqs45mDb2nl7k/8ACrce&#10;WxlECuhYwxccmUZagSXfuMq3cIpDxK7syEYW2RH81DmSr69H9Lj/AKHc1yisoMz9JfqBv3KP7vwJ&#10;1WzQhLFHy/bk1dSvlHjKq34je/7fBHjSgcvv9OMLmOwNU7aJEo4ddWsZn1B4borp3Njww9uCUFNh&#10;9xgeotzj8FtjsMSpZZPKkq0ROuvmSCu5giygciXEZK5u+cGFimuGLGwnKxG3ly/N240sZyyRxyxK&#10;yZyMXZyy5eaM+GTLnx5MLKXJWMJwjKPFjRVO+rj4LQ2iPQLbpxx+0J5W3omn2nWWa56nPXJLx7jN&#10;5mkXAbeU+24v80a9u21d2IVkCqKtqM8Q8MU8MbD09p2cs0xq95MnFu4/qpaRD26iUc8lnk++nH1f&#10;fzxw4ZBGyJGLlxRSVekYWXxlS2XJ+PZZORlMoi9Tl82wgTGLnOciwfpbxWWBDu1EaayBMFyyQye4&#10;ojNfm1sqtLs33F8q2Rkach3MzjUTue5x9ril4s4Y5RlVb3yVunpJxocccHmMZfaxOeUQ8hM+9GIt&#10;jxjEW7+VjzE0/wAcn+7mwulfC8iUketVtizfqLz55vyrLUSbk8SLVyZ++yitbqS+LhpsDhJsir/0&#10;oMmEuzxS1ZiwZO7zWyjdTyBFfO48jkfk6bMzZoReHcyK4Qy/chgwVH1Rl6PuHpoq8UVYix2j1R2U&#10;iyyzFsyxpyHHupt+s2LWzWH4kNK22NsoaxraGrvFuHJZjRZbjqg222UhUBhzwo/Hc2CUJYSxIJah&#10;yYxST5GMm1iN3obKrr3cJQnUmfEJcxbOJF5JHW22Vf8AElKeepV4te1UOHRxllxoEpmrq6aZFsGh&#10;hIs2JWxIpDH7jYNTGl9uYso2hkSD+BIJARcZgUmceVyp0vt5PK6V9vG9dKnjXlLySnOfIkSu5WbG&#10;SOxS6F21rpfvL32GJZr393VDE752InbbVuSDNfMeeaVt7ky2oqnPsyCZjkjfE17QuKJ8uRxqx0av&#10;0taDz/yf209V8g1Wo1MiS5bGcgC6Njvd2vltHjR+oJltPe4/hmPR6WPjkp3LccCTXJT22PM2LjuV&#10;V/ctIkWWrtO87JjxG0sZ9ZPkxHWxYbEg9sSL6L6BilCOfcpRl3GGJa3BEeANv5LKRUXXWd9Qcku7&#10;7XlIZBnyMvSDEw5D1MWmpJp2cjkAdVXdXNMELXSDYxo7saJZ0cd1gHBaU1OGc0JCK62XB5RJ0ER3&#10;kquCoEClsvrb72KdyeGE8YlVqhEoqva/KvlfJQ7KbLDlFt5k5O65TjHcrKv0aAoDfkGPR01tYMuT&#10;K5uUaMESOnHUkJsnN1BFId02VE2VFX8k33T1l5GXK4nHjF0XaDq+NPnz/vQvV6BH1EmuQWrW7aif&#10;3fPg8W66aUy5k17KDNjo+qOOg6aCLboK26oLuvHi4SIP5BxFV235b7p6Wb4Lt8t6u7uvOv8A4bff&#10;pkNEkqhEKspib1pP20LQ+OlBG2pEaHJjkYFLDvAOxIoDyTiWyJ++4qqAvhF28beG8E8RYj7r7a9r&#10;rQeBR6Gclv5tWyjZ48Vu3xqj56TnCkMqqPAjrZCqoqISEqbKq7qKbonhNkUC+FRS2VN5kyjdFnjl&#10;q/Pn/ne/yfmICgFU7ra0+3xT7VXvXx1genpIaBtXlURL8RNEVUVEVOKH/NxRF8Cqrt+6IqeiJqcD&#10;RF/Fl1p93e/7HQMAkSIvJ5Hugef7XXk2+T8bNYtS4zKizJoRHzFVYV1slYMkFf53RQkb/LxuaCHy&#10;imm6epZQIvK79kF8/wBk8/7f7DOOSrjHlUZFMuO2q9vHn535OmtNqQVGpabOATiILjZoq7CeybEO&#10;/hdlVEVV3/ZFXysHi9PvdfFlvue+r6bEYnJXyUX4bB9/Nfn5v3ufn0/MdW21EzaSQr2a3GIBbipK&#10;olJtxbTjxBdyVALwSJ4XdFVfij3vnDRaSnevFxNvjVeff42HVqGsWRpbTfkaGVUNmtGja29TXtbr&#10;Cs9r3ImPX8ezlBJWPLhx5KsWUImpiCQyK6QLNlCebJpVBZUVnu8RUFcFU5Z0ZWrtrwpr8b8Xy+f3&#10;d29WJRThGMXkWyslRoHjKVFm2tv731HLVfFr+jqbd2Co25tQpMpiLIZajzSNkFcVtHGGxjSnCHwg&#10;dqKir4JxTVF9TpyRVauVq6Na8Pz8ewIUUEuTjV6Y+ENnLa2KaCjVLtrXVVVrZzLR6ROdbYZQz7br&#10;SNmiEaqR8DJwhIVBUXdRHcVRUJF8L6vmMAI7uJbfx8b9te/VOTJYj+pXfwi2Luq1rzdHTt0vbjy8&#10;khRpDZ8HHBNUaVHuZASkoA0H6pEnjwLZl/X5T1X7iKQk6favc8F+Pbf+PL03FFchR7WV6r/K+FLR&#10;vx+wvVoWnmMDMYd2ZdbbkSJANtutOsPIIMmCCTaoBtuGodwU5CQoPJUFFVQzYyJVHYvv4HXgve3V&#10;jX56vJkIWJxpuKunZfh3T/v7e9aWrM/I42c5XQJd2C1lVdTokZj3hL22ANeIq4BbmOyoikRfknyu&#10;/wCXrUw4cbAyIMpWysuq1fve1qtB5bqs6TOTqWjd8vLVtVVUNeaP89CxuseFtJJoqoR7ISqqkZeF&#10;VVJd/j+6qv8Ab1ehEEKSPzr91N1r38a6TK7djdefLbV+fH5fnadOIaZGUZ3H83lFxdt12FULimwq&#10;v7beU3VV8Km++88W4tvgo8f8j3bStuveugZWpHaNHyO7+Txrfj9uvjzScXBXdVBQQiXdFVAUd0RN&#10;vHjb99t1+V/YhLF8F/vae/8AjyG6+XoweP5pLui34L8Ht7h/upwz7bKogIhHxVXVLjsKAuyIKb7r&#10;un/Eoqnzv59dIqVPi7o/6efj+/tWuopG/Oq/d/Omj5rrealugyrAvuq0bymTYEogR7cUI0EUIkQf&#10;Gy7psvz+6xxj+o34u/f9vNfIj+1J1LftKt3etV+Sqr/6fU2ehysessv1WfaNsCi6WInNxNwFZeoO&#10;DQU3/JTJVR4lUUFEJN08eC9Ve5BgW1v/ACqfHihf8V5enYl5WXJZUhXhjKTr3rifnft7XtUenbbm&#10;L1T1/Ml3MlIsV3hPfVIQCQAbStV7ItQm1aFURHUaFw027hkSKvqhHHpUdy1qqK4oHmqPH7JfT5T4&#10;SZQuPiwbSv6eXl3p34a8a6i/rnXvNZHU0VHXNzHp8KdKKJFacEgCGppHkxwisPmbnuNm3CIG2hEi&#10;X3UZzgpXe1YY2fIq9DqyqqTrRpL9vw09KZco8lS0BXRvfmjxu/BWxPFrf0+p1hiGBYvX5RKonGZk&#10;21srOvkwam5vaywk2shhl9uI3cWcmFYPxXAhtpU5FQXKIhBNx2VJbGbYYHfp/MylljOMPuxjjy+p&#10;xN+3qjyuLTslGl/brY7e/sEMc4zYY5zyR5bZXKkv0zhUeWiMljrlSlgMXMcVu6aHkV1c4dUN3li7&#10;VO5xiMuXCljN9wg18bKbiOIW8d22jwF+wu5jhrr7HZ9odo2Cm85T7jBLDlhPHDMwxmpYpXKKjaQE&#10;ZRvcox4vvoK6bjyOXGY8k4sp2SjkhpD/AFA5MIo3YMny0SLevlvmJ5L/AAVlhN0WWZJi+TPxMWzy&#10;xiV0GxoxakhCkMSZUZx8MmgBFIHHokhm+rHnzQ7KFDfQQVvb54U4u55RlFsm42JlPMblaRmx3IQl&#10;eyRqhyYMkmM8DExsHnHnGWTHRconN/Sy/TTL0uyNR6b2UaORJkJ62p8QgYfkrd+9Jaaob6Hj9fft&#10;W0gXbCVV1kiykUL3Ga0N45VxJlK8MhJAuQW5CNOhbjOXJbcmLisViyRTUI+6JpI8mKhW06rIsYxX&#10;HDKMUbYteyoSIyo5PIiIO6t6b2rfS/O1B04yu+yVKGxzGzxWVJdntV4Sscu4MGNscWROjk+yVuZR&#10;1iQZkmKy9IaaB+vkWr5C8w3F3c8RjwuA+wzFhJVxs5eSFXFjbyHg3r4eq+XBAZ9xHLlhmKnys4zS&#10;ISJMasSJIlcgLi1UgpP+m1iFBmej2rtbklHWXdNKv8XYkQrOBGmwnozlDfE+x7d8HQ2LmokI7Lx4&#10;onHjv6+ifQTHPHnihODLDy5xJCJJTikq17L7ea68F/FGXLiy9i48jCRi7kJRlKMz1Q3yHVed/j43&#10;FPKujzGC6WA19qLubX2ddDv7G0x6c01ZUFtXMZ5KoobENoial0kpiC6wEYoko61fbAj9a6Zq4Ay7&#10;DHPsZ91GTG/uzlCUSePjHOwIxWmPpqtsb9qLbmP6k4/qWP6eYyV/ZgTJMMnKXbxnKUyPpnbarEle&#10;t3sH6HdSHVl0aWsfO+njUvMMNxR61ajTa025lxprdTQBp86W/orGPIxSZN7LzT/26Qws0wNmVGUR&#10;4OJ53uvp+HuD7kYcNkOZChkbq4nG0QCVtfv16KOaUZkbgyUn9skc+BI9UYqTI3HjKUTRr3p6aOi7&#10;/wAR3pxkcinwbrHxJ3SPIXRCI3qlhse4yHTSZIdXtE7kePmkzK8PcE0VyU9WOZVVK64iC1WxWvx8&#10;93H07uMPOUYuSPqbB34Y6Ddm34+Arq7DuYIM3lHlUuPGM4xiFyYKXsT215JO+uiaPjHTn1eafUuo&#10;dU/h+p1E7Xz5eF6mYDfR3pIGyynuUqMtopPeYLvNhHs6+RKLsukrVjGZISBM6EAyBFljYULBbdWj&#10;H3tVRF/d6t/e5QsI5MUxnGOWMWLHfFOQMB8WUUO68Ul+4scdk00WDH1PhTms8sK+lmrIfmZS1WDa&#10;z4rtFkVe7EejO4+9JdSHTWQRIrF3KFoa+c9KBTkh37D7PcTyHbznjiEDJ9vCXZ6YTycWGWtqsLUK&#10;b6LFllHgYiMPuRlIjGUuIcWLKSLFi+ohG5BEOUhpFJrI7F0Mkj5MDt1Gi5izUV9PNiNGjcZLNZsw&#10;oLFkzXTIrMxliG0j8mYw2rMseDhI/wBiH8+/iL6r33YS7jtvpGHBgzd32Mfv5s08mTF2sZVCGfJ9&#10;iMuH+rKucI5WILKM4MST8bkyhObyjFGPK8iyxXKMePK4C2pGIXx15IkKbkLQx7XJo0/JcXuq5mQ8&#10;2FJXPuxo8K4aHuNNvR4jMxiO72lcmQrGKy+26jZ/dG2GuQh3H1LuP/IcHc933/Z9xny9sQzYMcDs&#10;ZZe6QI5e3yriJsJR5RD7cJx5XAQpscuSLJxSyDCryyl/p8V9VRljHQmvVAWk11GbqE0Jxi9wB7Oc&#10;P+00Oa1bIZ5Ye4pPsgZbPEjMnARt0I7s+weLsNts2KOOvTRdIJjKvWDA/wAMfxT/ABH9Pxdti+p9&#10;t3vd4e871+nYJSMZPCx9GHO5ILHuOBL7s2c8U5YY/wClHLIYtfvO2h3CZmHCcYSWMshU4y3ZjI8I&#10;tWzolW9W9Rc6Y9MsO1a1ntbjD8Up7HKmGcTnR63+G3aGVWzzr7uunvyHZFizWOU8qNDJt929gIkh&#10;qRYzTktSrCxkJW/jPufq/wBP+rfTfpeTvPqB2/1TF3M82U76D2/cTlIyuXHGWCGbHk7OWTlh+xnx&#10;mIIszhGIu+kwwZ4BkjBjinO8k5hURJEp8oSbZFRgSjZqJKRAbps50Ky7DtMdX8qaoqNjKdItNJWZ&#10;0OKVjLceuvbCGwbrVXXZAxJZZb7Ex6NIdltOoxurpNmqtmqeSh9J+rfXu+7v6R3fe939O7f6VjO9&#10;/nu44dxD6ljJylGX2sQ4804YOLPJHJkWDGUzllE2funcS7Xtu3ecu57qHb4pRjxnFyLGUoRycYwj&#10;6oxjGRjZvK2VNUCZrAzbWuMxO13yC2sbHGLplubgsaW41SS/cyW3mzYRZS1jftGVVueSxYyymFGR&#10;DnT3kcV32fY4+2+jYY9v9DwYsEJxww/mY28oG3DHHjPSAMgZZdryIOj6R2f8Mdh2WGU/qQy7vt8H&#10;dksUsUYSjExf/L5558iSbfRwDtkC4fcjLk2sW+hen9I9FyjDsVx/DMnao4bR21PRV7T8uK9BjtuK&#10;rjcY4shwIW9c28+06QCbryK25v2/QZu1h3WKLKUsbF5RpkxJotzxNxmNyu6u21OvLfSvrfdfTss0&#10;hHucGU4zx5AJMYumGYlHJjbCUZRkhxHbHcN42m4YDrxdySt7Se1YaSZmyDFhaSrB+CkfKdO5TD8Z&#10;w+68xXyZj8kkF8yfCQ48MmVIBWUZn6Z2ubt4zjkh25LJnMjl7XFHBDOyhM5zwHIjmqMTIxuM/TIi&#10;U9W/4k+q4PqWLsntJd7XbYp4zD33cfzE8JOcWePFnTllwktwJhOOx5nhbsMCx7NbEPvVJXZPWzsa&#10;iBZV06ujSGbCuZkJGQxF5CP3KE6XZ7ymTW7rpLuTirsOX7fCpSgknilDyNrr8lNNp59zrzP27GVR&#10;qcYkijdBevK27q6q4/HVceIaB646L2OfPaU5Wxe0WM5FMt4ul2YFPusSk0EuvO5jxaiWDjdrjduL&#10;huwGiqZLTRu9pHUkMILTmpk7rts/D7mOR9wiSyxYkydEZ75EeDYlmtqL1mnZ5sJOWLK3BlWOmcJx&#10;VT0pZKlHikh8Nh1IqlsMr1f0vdtbbArTBLt6bEGfjF1Oh2Am9Wyau8ZlU81jslb18qPJbj1auwYc&#10;qRKccjNskTaOSV9vLDg7mHHKThxfWaAkSPUuqPdsK2FdB3UM2XtpjAhkv9JK1qZbHWlG4nzu7NwM&#10;tMtzfoe6ksV1vwWRY0+n+X29U+dnTE6juMZlVz1n1tq22CArcquk9x6I2Rh9yqnZ9BKNI8nt+ty5&#10;Qnjz9vPjmxSJwk0nj1UXuJ4nZSSv8dYuOMMsMmLuIEsWSLjnBG+F1GV+04yqUZWVIu6Ov6B/Rh1Y&#10;4p1faH45qfQyILV4DMWrzqlgvCbFTkvsmpJSa8UQT/h7Io5jd408bLKrBfchE2jtc4R/Q/pfeY/q&#10;Paxz46hIft5carLHliBKMrpRdxk/qgja314Xv+1ydh3UsGSmKc8OQfTlxr6ZDVXWpnmMhs2dSzFz&#10;dfCr/n/kvhP/AH+Nl+VX49aLB9v8e/8A8F+fHVIlft/v/wDQ8+dfjrOLn/02X/tP+/H9PQJWuju/&#10;+XWw25xJV32Xb9vGybJv/mvnb9v3/r6GUSQj+N+f+/8A6PRRavzsrVf5fbXnf9+soucl2X5VN0XZ&#10;U3T+/wDfx/Xz/wC4ygBoded3/f8A+l/y6OMr0/2fn9/9/wDl7dK8SKLpb77IP5cvhd/6Jt4/yTbb&#10;+/qnlysBut6D28fNf39ureKFtarQt+/48/O38eDrzLRsXRbHyibKRfP+afun7Inx4XZU+VRexKw5&#10;Pn2uvjWindr+feqHockTnxNeN638/wByvH7+OsLIIJ7J+XL4Rf6Iu3ldv6/6eNvO6eik2b1V2n5L&#10;Pn26iMTlpN6o8fPm34/v7dOKOz2xFF2Tf8lTxvuqfGyefG37/wDt59UMkuUl9jR+3z/fq9jgRNl3&#10;u3/4V/jz+/yqMqqf8W+6eP8A7P3+F/02/wCVaXl1Vf7/APf/AF/HThpv/n1ugf8ARfPwv99v/wAi&#10;/wCXx/nXlFFfbzf/AMf+/wDr00kP/wAPc/8Aj+/WyLqJ8/0+F/b/AF/0/wCv9fQ9F1uNuJ4/6ft/&#10;fZfj99v819KlGrTx/v1I181+PP8Aa/D1uNmnz/bZf+/9PH/Xb0HTSQ+G3/f/AKf3rraEtk8Jv+//&#10;ANU/f+n7fun7+ora6/xvw7/3/wAa9+i69oab/wDf/X+m37+f8t/UcTWvz4r+ze6eu6+qafsv/f8A&#10;X4X/ANl/y9dwPz5Hde39vHz13XwT+P2/f+26fH/z+f8A5+hYfH+/v13WtYxW7ODMrXy/RsYsivd2&#10;2VUbnMnEcXb4XYHiVN/3Tb9/XQGLyTxv28iOvz0MtxTRYm/zr/n1/PRyKLwy2sru6bR1uU5TCdcH&#10;dRYe/iGI6wTm4l2i/wAC+6nNORMsuuIKi25wy5nGc6JVGfGvLRyo15W78+y/g3RHGIypjjnI974+&#10;BPcZbSjZQ0dPCPGqDxB4DcKxs22JSFKTuTXCAXJQiLr4cwaEwHt8HSbHdNlRPPFcpU0UW2jvbvxu&#10;gr9/jxfU44y5JxOIWX7sboHx50rX4eqwsK6s6CvtI2l2nGLZVk+Q4xY2lNLt7xl7FcQrZ9iciTMq&#10;LCY1EtZT7jogRNAwEN+QwAFFBGzcc9av0/6Vm+o5CJcBZcsrFYCeDkXxkx8CLKvGnrK776pg7IlL&#10;JHkwgPCMo/cSw1FY3GEpUyH97et3WJdXb/TLLpt1fVVJV1+PzZzNFitN2EbCIJSm4zt1bO2VmTLZ&#10;iJ84i1yL2gRQQRVE9VD+Ge27Tt8mVlkyZIRnIqiF1tlfJkJ51F382vnJfxP3Pc5oYYY4QjlyEZ8p&#10;kpNEgIwhwpfQ1PmHlfCZcQ0+xKRT0mR3caTkt3YVMCc/Z5PNmZBPN6RHaedMH7R6QjSG6ZkjbQi2&#10;O6ogoiJt6btew7PBig4O3xQ5Y4evgMtxE9Tb+avryvd/Ue9zZMhl7jIxuUJY4y4Y0Fix4RIxl4pl&#10;SyPN7sW9MNJXRerLqiZZhQQkN4jj8uukHEZMoZ/xBWuG7FVQQ2CVklbVWVa3D8D3DcV873+OHD64&#10;cDl/LykPE03B1oS6fZ+Wvff7TPljm/h1ZTlGXc/blElKmMoZNvs1p2eSynfVrl4TYYxRvz7N9XSn&#10;1aI05JCLFcjtPkvtyjsq0y4iCXIuYFzXcVVU8+vmd+vIVXpX326tW/f8fHX0hVjEH1Uaq2zzs2XR&#10;e/f4q60aUWGMh6o2Y2yRqzXLQmyb4oqCLc3IVq3FBDVCEVRrZEJNuHFPKfP0j+G5X9PlYC5u3Vuv&#10;1ZaRPgHi6X/p80/iUkfVcIPFydl30OXkOGFYtXY3d68NOurTCcJ/DhaAeSSKkk5KqbJ7iCqIpFyE&#10;U27ibruKrui7qnz7mMQifEohf4kVdU+XVb1/fr5/lnWbylZBtQup+nVgb8ew+546pl0hzPHsd07c&#10;iXl9TVRQr3JYIMzbFpuQ44zdWDYixB59+QqKO4o204i/HFf3y+x7jtsHahlzwhKOTJFjKdSv7kgC&#10;JUpefFPXpvqHbd1n76csWHJPlixsmMOV1CO2b6VV83tbPzEfUn+Lsz1En1kd3OMiq5pzJ+IuV4Ss&#10;bghUk/GcmworttTlKP2UmWxG5RmOxIFW3mniBeK/OP4mydzH6hl7iGSWbtc8l7dn9wYCMp4SM+JH&#10;htvVj48kfov8POJ7DD2zihh7nBDhnjH7UmaNGWcsd8mWiW1ESUrL6UcI6VdUMvyGwrw0+lUdYxWG&#10;+/dXFxaWNs+DzgsOtR2m5EGBNB5s1B8XoLDSNbkTrqkon5olKW+VS01XEGrKUfVZZcg/F+drIkYv&#10;L7cS7I82aW2aGtgW0Nvt46te6cekNnSBq0yPJ2iznNrdpqJjFHCjT5Eukx0T7Sd6JDYmLDiCog2b&#10;7UUYkRsOEYJUpG2CsxxkXnw5WS4x4spN365as3f6tVS2t9VJ50UjyiEqZlUAVxJPHSFEbX2EC+rH&#10;MG0ntnJtfb3+P2t2cFtSpIBMwaDD8fcVAQ/t8WzkuXbtgqKvubq0pXbJ4U4MBFjizHEo4Zyr0sfH&#10;xGKrbuSyLspYt15Erpf3HlKUJxBIhfqmiboAhXm6dUxq+pBx8dyZwxU3sWpG1QQRoAs8jlqqIRKQ&#10;S1dx6ALiAIqivVMoBJeJIX/FZITjojCIjGO2br3H0nm90+1u3oJIxOUlvxQBbXkWSV5d0jxorpeD&#10;T5mYyT1xk2W2JLwNiNAmRsZikQlsaK3j0SrN8NhFV9288S7KiEhIvrshqPKU2XGni8dvlqPFWg27&#10;D+/SuV2QhDVFpKVI7Y8lrk+11urq+vDeD4hVSScj0ED7wZN87CZEWwnbHvwVyTMWW6++qIrxPSCB&#10;NlRVJVVETo0NpGScrlKr+fLYvj8/G9DKyoDN41YHslWaQ/HvdKD5CVTxmGGnRFOThtqIk0yMdgeK&#10;qnDtNNtsIigSqSiKIH4nwReJepZ7/quXxRQeKqjwUn+KvpZD3d+QF5N1V3d6vW/xeutBQadddV5U&#10;aFABkjQTDk4XzsO6oqAhI2qrup+dl3EkRkUlavua80+3xV+bP7+ehXi8WrVprxo/dE8+ff311+sI&#10;rDTT7AI232haUHOe4kwQkrqovPgDnJF/H8iUv5hJV2SEeQgX7J4dXTqrfff7t7OZSiKNkgr+rY0e&#10;6oUar07Wum7Vo2LycN+yEdWwFHEFTVSVWm0d4gimigS8F2Vd1QV2Hj6Z5da1deW9+9g7Kor/AKI3&#10;RWto6Bp27KK8+f2vy0n2d5jtEKRbbJKWBIkdxGI8ydFizHS5kZA0048D8lwAVGwRppSJU3If+D0t&#10;mRrlOIm6UNbHXl3dV5b+K6kjL9RB4l2goN2W00Ctjfh3T1rxcjhSmFZqau/vHEUEBKvHLNmCaohl&#10;zK0t2aulEVUyMjKwHjzQUQhVE9LGPJYxnLZuMEF86ZEY1Q2D+3k6ORKX6pQgg0SnFSNhrgMn+wg+&#10;a98kks0dRXK/FquCjaju5lWUxYakvb5I6kLHIeRC9xTlu0lpGN1EJEIPC+i+5luoYolpvJO7/wDs&#10;YiA1epe20eojGABOckrxGKSC2wlJq9u2NWBRvrTjRstsG195m1fQuNpx7uKYoy4qiJ+WG3spk5A0&#10;/sv5I63CYQiVFbZbREFCDLxr7hFaXhArzdevkonm6S39+h/0+Zxxsw0/cytMmR+ngQpA+NXu/Tfp&#10;/BcfmsqN9c55k7j4qsgJ2T2cCtfJFQ1N3Hqk66iFlUMtkKua5IS7qKIq+glCxWUpIPmXE9/BEpd1&#10;vx/fbTJLksYYoA6qIpV2k5DIsS6Ur2rrZg4pj9d3YWPYrTQYgArslqNVsm60CKJJJLy84svcB7iu&#10;mKuCiiIJy2JLAjbCBcTw1yInu6d3W9Hg/HRE5K8potRPUg/8JShXmv8AbR0+AgCEBlpyQT4ynGXf&#10;ZkijHdY2ERabjCLYMdokE+2DfIVFF4EP4+nY5SQunkX8WJo8eL3Va+avpFBKSxSnzY1VA3ryX718&#10;fltqcU5cqncclRHSNHBkMJwlo0DwdlwH+BMCLp8zaRTbdKP+aNqG3bOTGQwisZh5KNDWlE8oF+5d&#10;fExJ39zTDW9JsVEKfJuz/fT8kItc/wAnLB2TFAmUZZkEhSVcdR5HyWUiCslVFUEGSDmhqKK9soj6&#10;HjKMwZLHyMvzYXvzpr2/wdSbLI+pW0tKE4lOgPdPTSaOkCzyjFKRh6ysbCNX7NKkqRPeajEDXLuA&#10;2jjxojbLZIqstc0b2MiXiW6K6IIzV8grbRfg00G9ePf91T+6tIekvjEPJpaP6la3Tdf2HDeuuNPG&#10;+sWaN0yriFXsUkGZYn2AVC7smREbcRUItw4iaM9tE/UUz5JEfMv0EU9PGQ3X9Wl968WoJ8Uch4Hp&#10;nyQbkEY0cb1ILd1p8+zvrBa6zxHo7zCY5lkgjVVUmaKe2yIKOzaAPZJxwtgXwgKO6qic1/L0JRbJ&#10;Ktl6V8hs8N6uyv7t9LiZLdFpx1Iv3dntXu2a3W+hY5r3j1ej3HDdR5BsF2mpEqor8er2H0JXCF+R&#10;b2tZP7KqqEsgK2SIfzAJiiisEzkSqcyMb4/piEvLcqd+9l70N9McU9q4xTfGbJR90jGUd+AJDrdD&#10;fTzotX8sy0e1j7OnNJ30H/EWWQ2uYyxU0QUQquFGxhtl/wDl4l92kNkSkqtIiLyCRkySlKNYq9Ip&#10;zp8SqOo7N7a+PnqX7cCn7smxkUQuldKyaffWrbOiLX0WYzoIS73UawR+QIITWJU9FSwGhTkpAEt2&#10;FPvmzTmqo63aiqJvvyUt05xJbLLKTbVBGLvVgclfepeNddHJAfTAT9VTt807Ch/et+XVnXsdNMTn&#10;SRPIGLHKTb5KJ5TfW+QkpJsqGjU6U600qqu6I0OyF+IiOyp65xRryyRfMlG9bPB5+NfPuT9x9iMR&#10;/wCGBG7/AGq3y/D7nh6dAVNVCdYYpaSmgtx0UYyxa+NGNrgK/mJtMd78l32UjFfC7qq+PU2QCAB+&#10;wKv/AFKq78ddOfJ8vsnqasoNLfwaa/5KskWQ9HQ5Ym6IiqmyZmYIgpvsic03PclVBRVUk4ig/iqe&#10;olXmU0u2jwkb8mruv+76iNkxZaEKfJ+6N/v4r99MWAvqm4zm6pchiJEkRZzqUEeUQBCsa5BAm3oC&#10;mPbk2DZ81msInum0Tm2JRhMwTjzRMhGUa+FNVqiKCXfsnw9PywkQMgiFig+h8eq/DLXqLHZyGiSx&#10;nWoeLYcIwCckXF84wC12H46wNjcSEcRBbckM91uNTwCXdVmW0iDGeRC9q5IcDterGXucWIXJJlIq&#10;oRpkm6vxRpN1+L6Vi7bJkORUYklck6I+FSJ5k+1RulBY10H5oalZ0T6ZXldfpfjhs9wMdxa0Y/iB&#10;xp7kLca3yhxWZrb2y8HWKWPXsKBo2+MpEQlz8vcsh+5mx9vC30EwmmgGelsVogeQt89W44oRiuHH&#10;LPM3zyRkxin6tWRqm/VdVbVtjqyzTpE0RiSGsq1H0vqbhl5x+YNtkdVPvnT/AJTNyNJdK0edcQ15&#10;Ay04444u3hVRVGM+3i1DFLLJCVxxzndWCzkES3ZvW18aJj3eROTHHDjK1kQjTVJXI2FJ5o0K9R3z&#10;X6pfR3hnbi49Y32dPiLgEWGYw+MdkkTb838jWjhl3FRUH2z8lR8buIuy+jZZ23H27Fi2feyES/gj&#10;CORrfvRXtqulwiR/VmZMt1CLKj59TEPLyvwVYPUPcy+shVOPvOYFohNmuczGLPyq9iwGwQR4sqVZ&#10;Fi3QEIeTPszo6qRKncXZN4/le9yAyyYcRbZihKcz3r7k5EdXeoH41sL73awlF4ZMqVyZTMY/FcCS&#10;Nqoyld++uoS6i/US6i87Ob2oWAY0xLNSbZh0Ttw20hFtzSPfy7GErq8tkNYopvuQ8d1T0yP0zHd5&#10;cubI+UlKMBPHH0xHX4d7Px1389NXhjxYiXF9PI8aabtZNrd7v83bH9K67znVXRq1yK9zHt3LWd5L&#10;STrNqgoX7R+HDh4+9FYF6dFfixI8YZz4sCxCB1FNxUdVDUfQ/wAtDB3MseIYDDHM8LbzFWS3fEF/&#10;31qtLJPLL/UV9EUq43TL3j5k0K7a/c6tifwBqbxbtr/KLaMyq/oS76VEgO+OCIVdWuRIaiQqi9lI&#10;oNJsiIieEVs4KFcm/Iuq/vVJ5PC7OpJVUYxhFu7I0onla2+fPvetvWSzwTEsdq479bjtS2+xLjPE&#10;4Few7INQMlRHHnUdIhIl8qqpyIk5cVRE9TxjCLUSzV1YFeb141X59/N8OSWS7bpC30mtKF78F/8A&#10;w6U4M0ZURptx5qIKkSNw2+2AuDvsnNUVA2JU2QQEeKKqFuv4iUJXyGm0N+dHsWHuj53d31EoTiiF&#10;afVHxJpka2+PfWy9+eskKb2LCSkhggFoWhBHk7qE4i8lVhwGwUh2UVJSDmKoqgifkqzCRz8aXcpb&#10;r4BGvNHulnt0GUGMXnG6vjH9XjfI/ZDbXja31Uj9WaI5ZadYRaDHMlq80mwykqqEjgWlSDaAKjsO&#10;3OF45IiH8oqrvt6H6Xl5S7mB+r7MZX7PGR5N1V0+PIUVfVfLGcMEmDRIhIKre74+TbLfilPPVamg&#10;svE29PaNydJ0Aor9v7ow1aZdiOrGrubORo86QDj0vEXMf1F0gpXFAUaq4ljVYo6/BGNOecJJHvXN&#10;rtZR4K/YJWMWXby7jKR9I8R5Y4l6CXBHxrfWTOOXJKcSPcTdOOMM2HDj5UHIljyY+4QkqxkSYyHi&#10;cSMepg0MnUexo/f4wvVBc4Y42cORHwHCMO6X9IyFUVJEqVkdA/qVgwRCFSVxy5wjHyUELu9heRDp&#10;1lQV7wENzli7HERPFJy8JW+OqfjqnFhCcrO1csK9Ufu93ntlL0MuHb5bVlGWpIVAFOmIVZglSZrP&#10;Z6catr3LiDY5trPnfUXkDtqS78p1R06TcyxFSjuKu7V/pTAYI9wfaEVIUAliFf8A5KK7Y8s3e5Uf&#10;+IiTxO9NkakNni3DmjNkS7vJMv77HHh7PHCTXCMf5h7fujiO2Eplqfjp74nY5LYNyY2mmQa4ZDIr&#10;E71mx0rdOGJ6PUc5tfPYmZ7jkmvyhiIyicFk5NoxJIEVXHg5KQen/wCpM1/OTPB9jHi7PGrv9UeW&#10;mnyRv3r3VUIVHJk7fFLIkoy7rNPuM0CHp/8ATzRxT9KWzh3Eg48o+9JXTN12a96UZLFh4BrNEyCm&#10;ZMUY061+jFNWS22oozBrb6fOh3oPIHP20akyl6AyibpCebbFtfj8Z4cz6O4hklUqJqSLtX/3Vfuu&#10;7K+faZISxj/pyxEpIRgEog2tclQq/AXtvz1dzpr9VrBJzEKo6itL77TSU8pq5kGPxh1B0/kmQK0T&#10;7pQYbWUwwfRUFxlaC6rwZJVkWJiO6DPGZLJx3TEa5DGrs4ntRag+DXXDKMOUZ8lkFRalE9vSqSqr&#10;olKV+R6nnpfkunmtGIXQaP6s0uW0WS1FtUuDQXkDLgpHrmvlwnxWisJjlhDOG0+v/lbyR4zaArLs&#10;MQJxv1Wli9QRZJClFaS6u/O5FaVLErT1YlxnH1SpJRECOOSlNMiH6kESve9O+qL+tf6VHWHqbIxk&#10;NLbrTjN2dO7KU9HoBukxebdx0ONKaskq7sWq+HJgHAEHqyquH3JTMpBbAljscdr6d9Tx9nKRl+7B&#10;+7DIpD7uGPDZJ4yclUtkSped9V+67E7hc0cmNTBkiQyf6WV5mowQcUuXNXkjYh565u9f5eXxtXDw&#10;3UGlHGMwwOJNpLyiblOSgali86brom6205GIDAmyiPAjzXFFNSQkL16LN3Ec+THP0L9sYyx3wnCY&#10;SJg7OWtVZ+a6w+07eODH3EYyf/UqpgMftenjcVjILdxQVa8PQ8hZ3CwySyzLS6jhKjtPrPrDjSI7&#10;a8tlam1Uxv200FTclUZEd8d1Fs1TbapKSSKaKRS9+4lp4UN143LqzKMWngsimKuhfJQD4L96uyum&#10;neZFR2FRYg6yzIfnT5lixJa7caQ2zJJSaVuvcJXGhLwqiDjyCO6L4BVIFZMdeT1bA9zUd0nnS++7&#10;eu1JInpaiSlxbYFtCAVs/wDd5st6+Q14waZBVdxhMqqfPhFBUVEXYfK+F47IiLtuqbenb4nmw18v&#10;4F3517vnxWyRkyPG/Hwh4dr434sPK+BAk1NzVzPcPLISHKfNztOIRsqDwkbaijnLjuioqE2oKq/2&#10;9VZSlKaDcRV9/dPf2vWvnz4osWNaJWaI68hun8rfx/z6RYc9uxme0fiID7SOKjjZKCKAfCKqcTBf&#10;hd0Ik333XZV9NjUr0Hzt3qg9mj49Qfjx1EjixiKgtMtz/N1WvH/X36/TG1ZcVoT5rw5Ijpfmgruv&#10;FFRFRU2T8dwUlJfK+PQ7F/q435b/AB4d69/289QeW/Pq1+GqvX/e9XdazJkCohKY8iEjDkqCSbqn&#10;lELgSb+U87pt+/x6KUkPFAu/Oq0as8b/APpddEuxi+7aO6PbV3X9/drq3z6WVBGsrTWqyc4qkbHs&#10;fBtSJUTmU6W/xXbwoqgLuheN0RSRERFSnnl6ojf6ZStvygBsu6t/BfVmC/y68bXOBTWvt+rZ42C/&#10;gqvfqwTItKcNny6jJpGMVC3tWiOwLlIMf7myroGiIkwAB5wfJCQuOHxDfkCc0Vc8IqBfKTv4of8A&#10;Gteffxvp0csxqTXLWw8FfOx16q1r9ugJqXQsTqye2DLfuCiyAQjExH9UTbQiXl4VCUVP/j22+UVU&#10;9HRERp3q/wB1Cl9namvJ7dOP0JQ1Fifla8+/jdFa3euqEMhopMOfYVjrYA5Dt7FiRwVSQH23nGy/&#10;NV2UDFeTaKG6ov7r6uYpSSuQaHfn2b8vs1/kfG6XCN02WooWlHimv7X/AJ31InpYw1mZkFrcOIMk&#10;K9oIUZwV4ikiQYo6Yn8LsKEK8ETyWybJy2pd3mkRjGuNqeRWoofmtC+Tf+bfbYoxfucmcW4xGxvz&#10;uOtPgfJur97HNMcBy/8AjJ23n3cSLicN+ykQaWFXicyYBQZYtFYz5JGTQg7uSBDBpXO2HcdXkorR&#10;xjKcbsiBcluw5WRPTS6tVrdFA9W5UwlqVyoK0FpF86fetN6QC7qS1p9u3q3qOqirTY5VaNiGwrt2&#10;nkBUFB25KSirnwm/JF8/vvYb4RAX02W37DQvy+f8/gxsonILoZNhT5du9eLu/Hz46Gzlg29DZjC2&#10;ezbiErpCooX5eU8qn7Jsu6IPlFRUX0+PqANO1tb2bKr/ALPxXS+CS5SbGgvyXW6oGl3Sr8avrVft&#10;Jry8leVoAVBbENkVAHxsv5dxdh2Rf80/f45XRb41+10/2Uqn+3UkYioW35VQ8Xs02Ph3s3fW6JKT&#10;AKSIieP+JN1Lfz8oqf8ADuqLt/TxsieuP3ofL7X7X/yOutCl/wB9vy63fx5/tfWZogeVQIyUhBCU&#10;B/ERHbfZUXbdCREXbddl35ePXMvJa068f5Xy1da+fx1J8Ph/byWnt+/x+DrMEtxtl9GRbaRjZE3D&#10;ka8ibFVTkmyeDVfhdl+V/dRcnkXYHKg3TrSaGyqfB566gPNLLxo8+KqqNeN/79WS/TqjFKudYpRb&#10;FxwfFYjnJU5OnL1Mxp5N9k2UeMFVIUTySCi/iir6RmLge583eiUfPy+HQ6E876ZjSOSh8zoAvxiy&#10;rTdm6v5diWddCDKCNTEZRFT/AArYJyRE4oLQIpKu3EV2RUVNiHfdUTZfSP06PEXV/jo7GNXtNut2&#10;UJZYX+1/s9Qv1ukil1T1rbDcjutuOqhSHY5NiUlW3HRKKYSV4J2z3AHG0QUUm0VVIbXbRGU1F5JQ&#10;35N6/wCb+f7dRoia/Mm7ihHWnWqsdfl8Xa10NVj1doZj2R1V/IFtqis27Gki1USTlkaBLzGRNsGq&#10;u5jPhltfGiSHWZ8pj3NhXqAxVkVDUNuW2eT38JSzyWEVJTkS8RggAsE4ym00yhLxpL1f7afHF+uR&#10;jA1vUhDjHI0wjdPpkWrzoAJbUn8F5BiNtBrcPxG1xx56KthDsCqm2f4hfNpJ8ly5pY1RMxi6kg4z&#10;IbkVU3EXpD8Y5EFmwB95s8jLJ7eZzMgThKTOJyqJGyoym+k8LBQG2F+bnKWaMZcovGRFEBGK1LRG&#10;9RdyjbSq2WQDg43HtojUSixObWHXSWLBmssK+1aobUmhCoftaQ6mDOulZktC5OtrbH8isRMAsGcq&#10;Ek7oT96M8GKv0pHjZVkX+p1DyWHpk6iy09D9pjmkkkk0soxVYyNoHCUQt8SkU+Nos2zwLLAxUoGN&#10;079dkDzb1yVZRzW8zh5THSwkMhNw+a3cOkc1t1tZ7tG3Y2U6M29FCzqgbQ3gWZwySyRySnDjI94S&#10;i2XzgnjVEgkKVFprp0i4cOMIy5xiSqDFfcjIbKA8zHasRenDqyxbYD0/65UddkrkO6wDBre1tKev&#10;OHCq6GUsNl4nmGjZixpBONuFWuvVAY29KaV0XaKzeceOW7DeSfbzkzjznGREuTJONwm/q/TRL1cR&#10;aAp6rZIQjHLGMY5CBXqYhUuaIARfJSxFE5LJeuTnpC6xXenaiyvHDwoc1w25lU8u/mVtuzXZTj88&#10;40+njPQ4k8RrLqM8/OQVjyJtUrStcm5T26Mr9D+m/Uf5ZyhAnjSM5BLhOJGP2zgPm2RYt+57nXi/&#10;rn0n/wAycM45vt5MfPHGMorinzlHKxnMuUD0+Yjd07qpNTdWNNso+nFk+KUGYUsnMcdwaIGSYo9N&#10;bi5HVSZ2ptbLdR2qkq2+/HRqc0ozYoyIr+zhMm6AEqah3MJ/RsuMnAymFZ4+Rziy7iLxq7Wn28NV&#10;flyf5fLh+vdvlyY5RxT7iMceUFxyIdtI9Mg0HBolUg00odbPSHTQ5nRRrDY20OPLgv3Ofq8xMaak&#10;ME1EwWnUDdbeBxslbdb2PkKiK8lQd2xRO+lTjDs+6WIrOY2G7w4/athdnkNNC6b9YnL/AMz7IiJK&#10;EMfFiokZZ8goiSWVV+q0o3fUXteumDAMI0N0b1apm7Grtspx7T9rKa5Zrs2pspuQ4hCnzLYI88n5&#10;EG0CYRSXQiSArneTqewbccV5K/d9phx/Tu17mIk5R7b7kFGEpZIltSbFVbGhvRern0/6hl7n6r3f&#10;bZCLijk7ojKIk4whkkYwbiMf03Yuimi3sL+gJaY6v02dJsbp8grrazp5WpD+SwqqfFds6KbbXkqS&#10;sa0rG3ikwHShBHcFuQIcmnAcR38xX184ZR/nO6kcSUu6nOXHdFQN6t1F3sa8Pv7HLkPt44RSX2+3&#10;jjdlsjlfiqblVNhq266i7DxXVCjbgZFjLmVW8DE81nSsjxnITmVM4KqvvbKRNbG7hwosyHSu1rqC&#10;zKfqopz1bkSH7ScgCszxnc/V/p31jucnYd5LFjjkyZOy7e4x/wDmcreSsUMhKGSUcZKM5IEZEqg8&#10;d2u2gY4siMiRFySjlTlDjxuQ40WMkuEfU0CNo9ECpbmZIlpkNVac252Ruvz2Lr/FyXSTwcejuXor&#10;RRzbkk4scXq+KkiE4kB6w3jJIP5n9V7ztPpubFKE+/x/Tc3eT7Z7zHkw5eww5oEjK5+0Iwz5ITYx&#10;gQ7cjCMgyQjL1DdqWeOPNX24zIySTOLI/TojurYsV9KWElL6V2KWHV5Jb2kpywqpc+pq6uE4NNFt&#10;YDEixrWJUeRXuwu3AySMkuTKh2MyajtjGlM2Lg20rcoyXMOD6X9R7ft/p3f/AMS9j3WH6f3Gbu8D&#10;kzZMUMHOGWoZMmKUdwJQ+0ZI48cg4TwSRkqyZMeDLFgZuUiGOciJKQRIiBKQ8X4b0FSjfWLMLyBE&#10;qrersMpR6tpBrp1pEtqORMq4kqMhpKsoQxoYOsuuC4jEWJGKoR6G9YfcmZzW84KH0nv3D9K7r6Dk&#10;wvc9z2feZsX0/ue17invWWOfc4e8xZJhiIQ3LJjjGYyIQxxUpc5ZmWP2cYOWUoRUpsIlBO/WwfWr&#10;LltsjVOTot0exRcg1VsMKgVLuUWMamkSArydbj00lJ197Rh2NDnFMgU9i37utkR4bMUmWIzbkWvi&#10;PR2dlQ7v61/GX1HvPon1btMn1DD2fZ4Mv07vcomTtJ16MubFAwSzYM0oRvJBWrYs5REdLHi7THnx&#10;wlix5I5+Xc0QlL70xikWcZWanoBq2PFlfVtPUnWzcd6J9aqqOzLcu67Q28hue3kSbKbImRq0CJGJ&#10;TyBYSCB4nUZPmpqyKk22KudtPsPZ/To/Qv4TOy7nI5snY/SZ4subJknlkpB5H3cgTYQHhDk0QiFB&#10;vovoDLuf4m+jmAY/c+p9twiR0v3Avgsz1PnUnbqSB1ybyalMoobOTetw50KMy/DkvHDfW1bC1Rxp&#10;6qr7WGxHYmi8SyVNmY9UOPuKEWTDlvqhL8pyfVjt+5xz7eNSyGNnPFmdcJjHNlwZJqzNeuMMijrJ&#10;jgKfrOP0TDPts2HvczGQZIQ+7igxgZocZQj3OEifbW4mElgV1LtpSbSHHuss0QwrHWsf1JgWLsSb&#10;9ucwbL/4kvMEKkOLLSrWJkT5/wAWYzPnIrbLxw3XcZrpZSWftb5mqH6rs/r/AHGbvZ9v3vbEsH8v&#10;DJh7j+YwmVzKE8JCL60jKc4K5BiVKRIrr5t33/h5gME8/wBO7hxSM0oZ8cMeTLjj6f8ATlPHGB9k&#10;mkL5RxSWXiUUk/sb1yf1b1d+1WmEWWHZZjGl+UuZNUWie8pnoU/MMAeblY7kkV/tXFe4EEkT3bUC&#10;dHB/eXWxkNhD9L2ncdr3WGObtc8M+Kc3iwtlFjFEkGjbxlS7KVrr559a+j9/9G7j+U+oYTBkgEoP&#10;9M4yIyWBptslG2t+6PRnqLMYmTmqttBDkY240zJIUkKyLNhFZaEVRpwlaRU2U2hFCDcu58ktuSpH&#10;xxiyDZdjS3SWbboarzXWWa8XVD6S+UpDVfJxfzv8dDjGGvZ5bqIM95pWjvMebddaVqO2QPYxFPn2&#10;+2Z8E5tigi6REKE7s2ncL0fLnx26D4k6nry8S33Kv+2oKuVFu3jVLxo34qz58fPw0cl0/uNRtCZm&#10;E0l7/DGRuVVLOxrKW0lC9VZDQ2tRkOKyXn68XpMBkJ9bCSTJFs2YYET74k1GkSG8/wCp/Uv/ACjt&#10;s/fuCeeGGUfuYsfH7jjyZYwy8CTHlKEJynGIspJwgM2MXW+hfSD679SwfSTLDBk7jH3Biyt8I5sW&#10;DLlxE2JJiSnGEVI8Y2spBFeo1S6WF1CaUZZT5pVxKrOMblx8a1jxRptkkxXLyAlqM4xtGiMP4ayG&#10;RHSzgSmwbZrLRXqpBdigy+76b6R9Qw93hwyxycmPLBydtlrjygt/bnF2ZYKxkISoppjK/JfXfo3c&#10;/Se97rt+6g4e57bJKHdYykjKouPJCdpKE4sXkO2X5QT/AKV/Wrn3QL1Gv6VakzZkzCpNgmP2UDYg&#10;hZNjM6S9Zi3UNkCcbOM0buUYcgIqjYRrzGgYM5kVA9D9O+oy+md7DMC9vneHdY75en9JmD/jxKui&#10;5QsL0HnPqHYx+o9tLCpHucUOfaSSic31SxSXcY5AsKrmErL675cbyWkyyhpcpxq0i3eO5FVwruju&#10;ILovQ7KqsWAkwpsdwCMVF1lwVIFLdpxDaPY2y2+nQlHJCGTGkoZCMoSHUoyBE/Ehs+PD189lGUJy&#10;hOLCcJMJxdMJxeMot+GLZ/v04wcRUT+ionn/AF/78/2X+vrmJb7O7r5/32Vqvf8AfoyZq/jevf8A&#10;t/8ADrYAv2Vd0+U/f+/7f6+lSjX/AC8V/wB+2/f+z0fSi2obIqfsqb/CeU8/5eNl2387f29IlyP2&#10;tB/Duv26bFi2hXz+PP8A9H463Rlq3siboKefHhVX43T9/KfPnf8Adf29JcfLe1fA7K0p7+PP4/36&#10;b9xj4f2Pf/anV1ooP89ajkhHCVV8qqp53+f3+fO/9P8Ap8/LDGhQeNefP7Ht/t0LMlLzv93z+H89&#10;bkbcXRNfGy+FX4/bdfPhf2338bb/AD6Tkbihuxuv21v5d/npkBJxf93x4/PwX/0ddOFiQheVVN91&#10;RPnbZPKbb+Pn9l/+vrPnBi+Gv7f9Or8J35dbCvGnWj8f9+K3gd3LZN/2T+i/v5/p/bf9/j9l9JlA&#10;2mtXX/fjoyQtF9bKEqfv/T9v6bfG23/Lwnz+/n0roxRv36yo8qfP/XdU/wDr/p/VPnbf0LEoPj/L&#10;r5/36lk2OtePfz8/9nWcJPHZN/jf/Lbx+6+P+vj/AJbC4/h/z/8AH/6HTCY/j96r/v8AeutxqUnj&#10;z/T4/wCv7+P7/Cf1T+ipY79kb+L/AOXn/v8APREq3Zrz7eH3/udb4SEXbZfO3zuifv8A9/t/f0pg&#10;n5/a76Mn5vx+P/ovjrMjykqbL+6p8J/9P+/8vUImnqSV2A2mt1/zfJ8+/wAFdflcJF2VfH9d1T/X&#10;ZE/0T/Lz429R1EmQA+5vw23/AH/Hx+Ov3e2Xbffx+6/+yf8A5P39SC+Ou5v4/wCz/wCO+vbbyK41&#10;v5/XYXfb9kdBfG3/AD3X/wDJEhp15EOp56L9/h3p/wBv29z3Pf8AmZ5bT6sZl1n6kY7kuf5XVYxp&#10;tqbkNvBxGt9lGr8nYxjL4jEWJa+yDlPqn470SKTDwuSjjsowpNIg7N7b6Zj7yH1juMuSUXtY91PD&#10;EHj6K42LqIWr6mVANXTu5+oy7OX0vBjMcv5uXbYsrKVSg5dSYBYy8AnE22uup5w5MhaN5uJXi7Gf&#10;R+CrksvbgBtyJLa/4YBN9CUlVEEwaTgiKI8dlLywyZC+I2toafK+ye11TR1u44pBGRSeHb5bfJt8&#10;jdbEv2pUwhIdHqHqp7oWI7THUHhj8hQ8MAVhidzDVxUUVLgb8cAFFHySLuqInj6P/D+SGP6fGckI&#10;vc4pSlf9LGURd08dK+wP4evnv14Z/UJRBo7WZGL/AO3JF1RTJsav317nU3dbozC6O6jMtiKKeB5Q&#10;SqKJvuNHLdFU23JUFB5JwTZURFTxsi+v7uUP5XuBlHfb5OFNjyxylrzvWr/268n2f/3b27TyO4x2&#10;16q5xu7rx7n4/boRYI6L+neDSDJFWRh+OvKo7kRq7UQ3EVE2XbfdU332VVRdvKr6Ltk+zg3pw42j&#10;3vGa3pd0181rrs6Tzdy14z5a/BHJLQntZ/ffj3AeiUlIXWbrlANw2GrrT+EJuA6TJtjFKulmXdFR&#10;IFRG1VDEuQ7+CRV9ea73i5vrMa/V2WXXxWOKfvaDqnb4et7t2eLF/D2ULifU8Y0XJJsopVIeTw37&#10;D82aSiqkgpNroj0le3XtJJjxnJCm6M0QQJExwdlXZwFNZDyjxXctyTf18sB0XZK5Ka9TV0Himtnj&#10;9r6+rrEVT3orVeDR8HxWhf3ass1zO3x7VXqfw+vp5Ay8ustJrMLs5EEoGNnjOSvTY82RBKSD9ssu&#10;WAMMxYXhsRcdkPMgjZOe4+hd1LF2OfFji8puNJa4wYStkilojQfv8HXg/rvYmf6n23dZcsY48GPP&#10;CWM5c8sM2PixxyCRBVHlIabq/HROyLIMhcr26/ULWrJpdewIRnKutuI+GVpMiIt+3OHioQ7txnti&#10;gkzNuZSPfymCj+C673WfKP3O7yp44EvtRD2ExMZ1+668u+sjF2HYRCWPsMXJk1OcXPJZLVyzEojf&#10;/BGIGq1qLmlOV4Li2NTy+xhJuByfKGTtO1XQyfifdXCgCVzZPR3ZSjG4bsNuvPNoqbsqZFvTwziR&#10;lxjcucxkps5aOUt+L/u/m+tfusc/uERrG4sbxFQ9ByTHESKeL99K+KmH0sw8g1S12r61jG6VqOun&#10;2YHEK7K/hRzjNXeGyJD8N56hBLCa26UdsY8RFhHHkSDKyAkb55f1slkw4fSAZUNyq+DpUKSO08ni&#10;6Xq79JMWGWRlIVx+zBmAonGM5IXxfUi1deerg6fpsjd0Fu8pbaVoRJWqCkiwCbEt+DBSbF27akCJ&#10;IpoXtmF/FS7fMh383/LUDOfmSnEosXW2V/8Awqt9an36ZVBkF7m1evLXGtK0Nbp6kVh2D45iEIY9&#10;VEMzeVHZ9pKVZlnYSFFEBybNdQpD3ANm2QQQZjM7MxGWGUFv1cIkSoL6i61yv4uzVa2/L89JnNyJ&#10;yr03EAKvd0eb5Fhbv3PPREaaZfjn+n2TUG0TgYKK802Vxfw57AqbkuwKiJ4Vfy9CK+bKQtbPw+L1&#10;vXn4PJ1FEaANEkryLpov3avW16SHW47DYoPb2AnE3U13TYFBRD8l/FEBEUS3IdiRFTfkrDkslblW&#10;lr/3e7817+aOha1dG0kfDr21S348fj26WPwSIkvZe22DfEnN0FEVVJTN1E7YChEaqqkRePyVE8Kl&#10;5KNXtuvIeze9V7G7/HRlHsfhNO91sF0gb/5tN9/MMQgopWF5SRZIK2hpKlsPGZEu6o0Ebm8rqboI&#10;AiJuqIKl8F6iUow1KcLW25DI9/Auq8p4r8p1EIzlaE0j8FfiOvCf7NXa9fP41izkIKPGstuFIE4v&#10;N0M+BXObr+RDbXI19SgL8fjJRD5kv5CO/pcsqhwhknEt5EUi/JcqjRdXVatvz037aQqUoxl7RW5J&#10;6z9MRkbrSXrQe6JYTc3mqLzdBUVCEoKIXd8jjiKSKpkkTH4tqw7sggpI5Ys8yIhU9k3Sxj+9KEmU&#10;IRJXfKdo2VRCLFfhs923dKY44tcpS8/pjSW+3OkD9rT490iwp8rmstra5cUcVRwliYjjMKod4b7K&#10;yVhfycq9yioqihDXQuXjYUX471q8sug2QgH4PU8t/wD0mw1DLEaji5Mi/wDVyMoigqRgYXXk9SXt&#10;10nVGmWMyyckXJZJdEKqrrGQ5NdzIxNKqIg/aos+DjxjxX+RKgUTbZERETaI44ytlykr+lk0A2KE&#10;g8+fTvyiujllnEjxYw9J6o44i01qSMhdW26AaNDyq6igod4uN0VNTNHyQkqquFWia7qSKYx44GZK&#10;ngiUnEUzBFLfdSYRiPohGAa9MSJR5NN+W7rz5vpVyluUpzRtZyZIyW/PgU14vzXsOE2nxbVXHEJw&#10;2VPYDIQXiHHkXjlyMdlVDQdxT8fyX1Fti6G6dhWy3Tvzs8/Pnrqisg/UfHmn235rzqw3d661nRFW&#10;2uZoZqypHGjuEjjjSbqfcVEM1bcRFVFHbZPCq2Kp6i48pNnI8Ba0A37efHkK8qPRvNsvWtNV5r2K&#10;u/PhaNdeKyExIdVWHG/btqhqyoczRNkLZN0dDvcjIN1Q0EhFCBeSp6KUo8deWz/P/Xz/ALO99ABF&#10;FCyVv9Rd6o0+bvwb8nnpWnRGyVwmIqGgIvBxrmJCraERKZIIgAoQpspCqHvvv+CcxGktG7Lv4d3/&#10;AGNXrx1PKrE3p+D1Gmj5/wDpU9IruR0dLXLKtr+jrU5IL4OT40eQotGm4PAy6TrnheSuEify78C3&#10;39BPKNrUal6loZB48Hh9321+OoIysCKtWVFY0XdKVR4vR8eemtYam4hatOt4+uWZAJmRFKxzDbm2&#10;rwR0lB4AtfZx6uOPNUTvOTREVJF7gqvoL+5yIc4/HCF2V4LA1qkTXxvo0YMWUabqpSL0XaFoV4Eu&#10;q9rUa5tq3Z0gNFV4E4zKcMG4/wDE+T0EdXHmEBsAGDiK5bfvSATbZl6sDipkjjiKiKBHKJEIpo/X&#10;KMTR7sVkurqtW30VwpCY60wjNVVWJGfA9601rSB0PhsddczlMlf3tBp3jbZK59nxauk2+UWPMd21&#10;fu7aRGjVTA7CPD7C5McVNiJpfKFL7kuPqMcfDW20fdpKfI1+Trv9PHyePOTFPUx40XSAKLuvUm6q&#10;zl0sM6XYk4KzrSCVzKjKMkrLInis3wJswdI/8Z3o8NVNEVBitMN7r48psjIxa4vxtkhsPOtf3o+V&#10;elEnkN+BjUT9QnHYHq0/nz511tWOa6V4gwoXWX4lQoSiINu21Ww+LSgmw9mMSvizt5Q+AqpIiKqr&#10;yRUTz4sLU8kIlX6pxHT5rzW0/O6/D44p5KTHkl/SemUgOK+b0Hn4r2+Wi5r9oe6SAzqLi3gl35zj&#10;EfzREVFecYQRRVHdTJVVU3FSVVRRWd72vL/1Y71ZyRb/AFDXi/Px0R22f1VilvRQeCr/AHC/1fvs&#10;b6c0LM8AyeM39kyfGbpEPcvZ20CWCpx25cFLmRF4FE/H+Xck223d9/DkWJkhKy4hL8N/F+fe/wAN&#10;X0n7WTGspQyRqkGKW35GtFWtefffQ31DZxIYbESPTQJ+YXrrtbjDNe8sKwKWaDvOlzq9xia1U1hG&#10;Eqa4LpCaIMZlPcSG09RLKYoN2yaIxjQzk2U/+1P1XrQfHREGb6mRGIskXZVgGgXdV4buy7OeF2kj&#10;GsKx6Le2DlhPahtR50x9sFKVJbFIfu0QBAARx2OTxcATbubIopvt0OcojJt9T+AE0e/hKa2eX5DJ&#10;GPNMcUuXpiVq7afdKC6f70dPuono+RIDRugXJwXEBFFEPckXcRIdvCIqqm6Dsu6bkqstb4jehpPf&#10;d35v8Gw/x0MqinJD20bNfHnzS/Pk6Upd9S1iOuWtzW17Sp3e5KsYMZwA3/FBbccF1A3RQT8P5d9u&#10;S7qg8olkkD5a5W697r9/nzo6ljdJo1518F+Pht8l3vx0PZuq+n0w3YkW/mZI83upM4jCs7ySiiiD&#10;5aqozj2xbqCp+SlxVd1VE2CTG/VaeOINXK6itVvTS+KffZRjNFCIDTzYhutOh99Pj/HQUzmpg5wz&#10;Jbg6aZjO78uI6zYTJlfh8iG4wQI3MIrG4g30Z6Koq6081ER8HADZea8jW4rtMc/S0JRTXytr7V7H&#10;46dHNONRjmjCqKIqyH9RTGmMvD/Su9dcoOrfVD1RY7qRqZgzOqt5SRaPOspq1CFHqW7N9qHcymYZ&#10;WN07BetZsr2IxxdluzCdfVOZkRKi+mS7HBfKULWMZSZTlIZSjtBlQcrdeT8eXZ88oTYRl6AOIBo9&#10;LUdeF9/g09R2us51Yy1HUybUrUHIAf7ncYsctyCYwamSKoe3cnHHECVPLYNoCbKiDsiJ6KHa4IJK&#10;OLGS0sjHEWii9fn32f2vqu5sjFZSkeaF997P39/GvPx00v4XcYjvS3mw7bQE4vdfBt9wgEeRC2bg&#10;uOogoirxFSVPlU3Xdxw5kWL4sa9J7tujzv5tC2+hHIwUlrVli6CO3yFeB9v8qRXQG5L6MmTTKbu8&#10;iRt90lQUQtmm4zTxmZIqqnPiPypEKJ6ZV2vk1byve/3qjyCfNNdLPUNrr91d/F1r/H966cEeHTRz&#10;JZL70kU27bTasxD23XlzF0pMxV8oKcK8l38qm3lDVoutLevavJbut6pPPm9RGpSBXyKGtfnTX51a&#10;XsvrFZyawoxMxoYtPAQIy73HydERcFVA+8teJbpuhKNe6nHZBUSVDER3FLkP9VIWvgsN+6b8+z0U&#10;qG9H7P5RDcq/zW2rdHQP9F+3Yb0d1BrnJAtuwdU5Ejgob7hcUtdx3NF/DktcSogjsuyKu6DslPOS&#10;e4Hy/aFBuQRkntVjyfOhurvqNCMvDGVFvmz+1lnx59nq7Z94TcZGMnfeE0EhH4IC+U2X8S23RSJU&#10;VN/hVXwnSoh/Vdn/AFoKpb/yg76MFml1ehsv8fL+/h93fW3axTfrZkV8VRztC4gukZILqPAqD+Sq&#10;SgSKqckPZRQ0RUTj66oyglsXz+Ku9/nd1YhXnfUw9OQ2pu0N+HxuxuvPv5rXTHdssOxqK9Itskoo&#10;CNJwJXrKELooK8zTsI4rxmGwgewKqCiIhCiKi9j+zFuWSJKqBded2D5/s1rd9dJyOoxUPU0WlAHg&#10;NefIW/g6a8/VLE0aIqVq7zJ/8VbjYtRTrrvO8VRROW1G9hFREXc3JEgBaRE5Ht8NJ42QhKdeaiga&#10;15rfmm9/jT0txTRyXGLxG5zIlOhl5davVmtIdVtfUpya1yLQZkVwK7ookHLqCfKtbibQN9lSasGQ&#10;jrBhWMme5KfKRs4axu2yDSpIeBTaA9X6Zf358YSGeLJFZUUAN+FrQ1X59npGVmYckSRPiDHiy40y&#10;iKXE020FiujqtvpSsMomYdKqMYn6+MTK26tnja0ToMAxNEaVwHlZtdWQzHCNTTce5uG5Xxf4pgV0&#10;U2QiwAQijp6LtGYJj/mUOJWCcMMHbZkyWT2/pQl81UTrFkRjmfunaerG6yuTLmjPk8pmCcHt+NFL&#10;DJzRLpA6LOQlin3orPL8d0li5qYKkh3qI6jLbWPPI8cFRTknjVK1o9qEExxPybis5DkjikqiPulR&#10;FJ7LFCVyh2hl0rn7jJ3eXdL6IsZL4fTGTpJex1JySM77tgPLF9vFj7fDJ8xZRyfzGH1aJPKMYvJ2&#10;a6WoOWzDcjDjF3bPRZCDGqYOinTDQ49IgumnFZMHNuoemxTOGEJUXhNpNW58gfBsvbKhemGWdvD+&#10;ZAtj/KdrHAarxOZjklL5V0NL10qfuynDC4op91zd3lzf6nCTw+1D+a7YpuPiI6QNAiZ3JemBFa1c&#10;g2lqlcafZ5vVj1PKbU6TyTiEXAsiZtG2mmSUlWJjOrrI8dkafaQU3HIkd5IQNpy73u3Mh5sxxREL&#10;0TW1q/CJNZcMf3jGwuUe07aOGOO7o+7Ez4gZJNZ4IEzbAk01R6b02bagWcyNBkSJftYJSTYfHvxS&#10;QnQaEXmj5IqKR+N/nZfHynr5HlhixRKxFrxJRUkRpdNfA/N+2nr20OU5hkzRjrXJ1KVLqvwv49t9&#10;SEpcs1R0xBWHpF1DgNirD1ehuWtA4yCoqNhU2aSY8NN+JL9uWGSJ4UlRUT0o7jLjkQxZkKQjk+Q8&#10;cj/l7/GtE4oyYrG5HI5Y1p0Fp7qWl+L3vox49r1YUVnByZ2jucZv20ZNnNtOMglYplkUlUVbJmPF&#10;ksS1hqvFXYzU9xHk5tqyQGgrGH6hiyyYTH7o8SeMU/Z/or9rtdbepn2sonpecIt1leRF2j43qzkD&#10;xoterOtIPq+a8aaljj95nlTrhTT7SJTsYtqjjEqiz10pBOoyTWW1UGNMSBHYacQ5RxrFs1jKrr6m&#10;pGut2PYS7vJDFhnFjkGMsmYkMGrqSNLWyLS38U9Z/dZXto5HIThKEWbDTFhFBCM92KR5jR429VTd&#10;fGV02pupsvVqHjMfG5meZrkVwkESYlS4FfNhcmql2yaADmsRHEFI5HyEQFEAW/I+vYdzgO07fssN&#10;RlLFj+3LIR4suEQPfxfgbQr2K6we0n93P3EyUzGkKjKXpGwUDRbyCvEX1e71WVmllMYtGVYfNsEh&#10;tATSoLjZ7KvHuNOCTZbpvtyHkg/vt6y8wMhNemtN17te1W+T409aJOUpI16UI+Co8fZ93fksrV1v&#10;pAsZcM3IwSof5LBimj0QkbIFcDnsLJIrSgiF4Dcf6KvpcpcEuPiJ++x8n537+PJ4uYKsr0EkqvIa&#10;PN+3487NdFNgeDVeCIqg3XsqKmiIvBAHiqrv/OiIqKiJtvvt4RNrNaPmha0aC/8AL43v4bL6PKM9&#10;7G2pe+9X72Gq8+Fuush5+3aRYdVMGxilFlMOIzNbjzIDjENVVxxqYDTExgOA8iYUXx4qQC6q8fVe&#10;LUjWrnp36UUpN6b82+4GzoySpZoKrlos8A2i3vb+Kd9NuS9XTr5+dAjxGQJh0l9m8r0Y+RCnMeYg&#10;42KpuvB1EIU3Hzsnp0AlJQA4+Iut6u69/itG33OlySmnxKtlS1YXrbW7P7bulSfhEu1rv4gguMOj&#10;HR1uRGB4FlMBHRTJxxpCR5GlAuSOceBqKoi77oickElyZFexcb8uq27V/FFb89FCucj1cq1cdPt+&#10;rR86PY+fDEd95GtmYhtK2xINomkcAvDZj4Js/Cqioir+6Ku+/n5mTKOg1JbXbrdngF1T4/L1JIpR&#10;8m96/Ia142bfN+a6vC+k/VrKq9aXgaHtSlpa518HgbJgBr5shVASFVI1/LgocuLiIrgqPj0jILkO&#10;QIR97LfP48FXZTf9+ncuHbQS0ckkkeN1rjQCW2260lGrPLTEbmvKPWxZzVy3JbaSK1YtNx5YoX8j&#10;Sz2f8PIdVEFTKQ0wAoioCEi+KUsXF4DdkUVpLShff9Nq/PxfXXCXqV83xIhE/wCL0u7s8Fnm9VUY&#10;dSsUuGodq29XvQZjrLrcZ50e7EF9RRAcF9F9u5HZMhVx5XGWyBeOxIW6KMaovtRb/e38/wDf79Wi&#10;R6qb91N+zZ48+2ta23vrnf1CcvKPOcmqL8I79zFvZkWzlVpMFFlzgdTaUww2KMCw60bZti0qm3vw&#10;VxVFV9X8cVhyTdL7H9SHyVRfnxRrqpkAkEasrxtujy787HVm9b6nN0u0jEbGmAARbemTXJb5ECJs&#10;qKnlSX9hRE3VS8Jvt4+c7uIkpHlRl5G/KadNnv50N76vYZDEoBZN/lo0n4ao8WN7a6siwqVVv2ce&#10;phvsy3m62zJ9GVV1pVbgSjU3XWRVpNjVB2VxT32BBRFFVRhrnKNaqSX88T/bz58/46bNWNjdsWxR&#10;LdSqvazxoqnzvn81lfJzVfUN0hHkeY5FuqqKCit2b7Soi7InlW0RNkT8V+E28buJ/wBOJ4oPY3+b&#10;+Pg/c11lyZc0pS390LpNb/vr9+hi4amKKi+d0TYB4gJqi7jx32UuO3JVVfG3n0YVf9399nx/z99d&#10;CgFxvftfuGq1WnS156wMtNITKOOcu5zJQRNuKogIActk3Vd+S+VVNkRF3TzEk9OqWhvXhu11Vfmz&#10;Xw6hCNVbo5efNXdfn8bv59lZwFcjE0I+RVpAXfdU4n5RPjZVTZF8LunlEXwnpoFWur17eL/C7fb4&#10;99aGQkVbF8G6p83+1edeX2adsIxNtFJUV4IhMoSJunLiKeSXwqr5238p/dfHpV+pi6qq/b5/P/e3&#10;ri0bs8V87N+Kqn8fPg11tR4Rvo2eyqEmS0yPhEVVEhRV3VNlTbzvvtsiLt+3pcj1S0a2+Tb7Jr9y&#10;r2146Oyg+Fvxvet/Js3s6tP+nDVqT+uUhsVNIETTqMgth3OfcyC0lqKcV2cNSgJ2gVfLggSEiCXo&#10;co/ajxssG0/ZV+Gt1+fbXRxnx1aDJBLK9Ei//wAY99bvq8GEGVW0FmMzWw6wHI4OrLtXyflN8uKA&#10;TUGChI2QqpIbUqQipt4LddkQjPimqi38b8V70Jqvwa30UGEZJkWhLBSUny1bQn+U8D1DbXullwb+&#10;W0t7LurGFjLlirNbFZiWQNtTBaQo0Zh2S6zGKQ4w0roRpjgumpJ+KmiXe1jGMEbGUuS3YU1RVafe&#10;71b+AWdySMb2RLlZvdKhaRu3Q/PxcZ0HzqbFunLCY2V0jGOXM/HazK/f2z99GmxZ9g8bLUuvjsUx&#10;S5jCNOx5tkDFXexrCMc5XrBolNljy3fd3j/mckYxyymZJn2mv9QjusaPqbU4SYyQfIvW52+CUcJP&#10;0sJRXnUngKVzasKqpR5RpoAL6lhAal1uKRxocNwacwt9FbusPxzKqt6nyCreAQi2dNkFXMahz5ES&#10;Q+EFuscsIE2rjkjbdQBttp6rwy48k/8ATJsscX7hMlHIXoiRlsoKp5DX52ZjnjxjlcbzfROMThcY&#10;qb0IhXIBV99PSHjT1gGZzLmfpfSQ34FVcMM5N7p2lt6Sxj2ciKWGZFjNgcWfDuAT2hxMvjpFGdWy&#10;HZZOOMso4vTRyY4p6Iv6VEL0M4mglSA0c9pfS/uE4y4ykyQsYHM41LUksRs4xtQpa6J+FW0GloRk&#10;ycSsK1q7uWrDIcak2dcdqw6tpJZWwp78zYYsqyM73Gh7sazmnBVtx5xtewfonFDlpfSSNepSreMU&#10;aasdJfhPHQSyNHKqWDD7ikRXiyadrxigeotAsOhrr4F9TaWa+S72mn2GIwdPriU1dzHYkquv6Fa1&#10;x21xq1so705xqwiPxAkI1OcYlC/EKxitK1I4t5WfJnxRwYseaTGWcxRm4pS7jtsmScIYpJDiZMUJ&#10;1KfJOMSTKXE3YTDKObLLHwlLjGOLGmTHJja3yV3FLbIth7Fc5WqfSnEsNPL/ACzT/CnxxCXQQpEC&#10;/wAbuq6XZxTgzqfK6qms8XcjxLKstJMCzQG57zlo09GAPcPxXDfabwPpH/iF2f8A5t330r6l3mTD&#10;3nbZIYnts3Y5oY85kXjl7Hvsc8uLucUYY2bzMMovOMYy4D1S7jHDJxyQY5YTlH7eLDGOP7bkxxsl&#10;aBU7FZNxQCqWnqTIv41gzVTYTFkivqsNZUFYcxpWnVbdQWH0Q40iM82rMluObvF5tVcfJox3+uHd&#10;RlGycc0AjIljebxfVCUZDfrjuGiz2s1lOOUZsakStGDYyfCMdWjprV+/v1cFoz1T4ngGieVaMzGc&#10;BOpYqCr7LDp9m9V5pljmR0CwbS7xfL6hiVXlaqzsxHrbauYakwFivtyXbD3I+vmEvqn8Udj3WXLg&#10;yd99Q7H6r3Xcdz2ndY8LLD/DXd5PudlKWbs8rjzdz9PI8HuMUsko4cuTLnxhihGMRzfTO1zTw58k&#10;uPcDEnGcRiY+bkxkbeUZE7uUbqO9CnSR1ca86X5ZoPgWmuPPWuP5bp9c4rWXGn+V18yoyuurqDEX&#10;YDNggy2hZt6w+zHNq2jPqElXEUWx8qn2bH9Y7T6j9A+nzxd3g7rKQ7UzT7Zi4pzx4YmWeJjOZ9ty&#10;DxivKMZEZUnWB2fYd32v1jus08Uf5fKZ5480Z/cjP7k+UTTZNijxI0xdIV1Yh0c9PGTY5oro71I6&#10;d5o9p9bVtW/kuUXGF5seF5DGx2JPB1+mzOEKhV5ZV28eN2W6e3hze43YocVwX0Ek+W/xD9f+nYcX&#10;1DFiJYvqHbx439jJIm0kJjhSbGMq5aSi9+OvYw7fNCWPJOEJ4P8AT+6T8wJDLhIKmf0pIv2ujzZr&#10;RaksxcUl2sULGTGppLKyIi5HMmT24NgsySsWdAeEiKG2audgWOYNtKgyFbORGFfyd9S+u/xJ2GTu&#10;e4y9/wBt3RkMnd3PtMmDJ22ec44cuHFOcCOeRzjCLzjHhLJOPpi9bUIYp9vL7YYyoZJGQ4+hSqit&#10;EaWRKq8e++nXWUAVOOE0FlY2TzWQRbQYJy2WGscGzcAJzkd0WHIcimOUkl32pnFMbR8JKG4yjhJq&#10;dt/4l959c+kdt9Klg+n/AEzJ3PcOHBOHZvdPcOOEpyn6Y/6Pc/a+5KeWMSUnjjhym107J2s3Itzn&#10;iaZNcYQObGHqammq2Ue2q6buQ5H76JkEdlbAGas4cWwchxIhTo0m7eblK1SOg24XNmWa+9jvtMOE&#10;gvyG3TR4CU+2w/SsP1KfYYGXdfVYYCU/qX8oQ7WObHP/AFscsU4k8v8AMYpVLKIwmwJMjyueSeWG&#10;XFEyHFINSiynFD0RrkRi+JTfVK2lray0NZj1fi0+z+8T0WGNhYsEbdwy1bV8p2PDiSWEUnDmo24U&#10;l1mG5EdrWmifdbeRoN/ZfQYdoYcXZ/U4z7Lt+xy9z3mLL/N5Ydz2uf7p9vt8zGS/acZBjikuKWKc&#10;o0xlLpxCMcPMxqQIEYRFcWWRGc2Mx4pQkoy3HTHddFfpCxy1f1J1CdoDDGnrBnDeNxjs+VYZCUWN&#10;aZgDaR6uz/8AJ7Y4jcxqwvqtxxqZ7eNVuxWSbenkHsO2P576jjzdr9W7fPmnHFM7rtcWGHfwg5ZZ&#10;Y9tkwiYu57eMZxbJLxgxNkgp5OLhlCXOQylylUYz1DV5eNIDlqUo2yfQq31bx1X19jB6QNd4Ttw7&#10;ZWLGkuSK3dyGG25EiWkYSV91qO0oc3UJUNtple4KmvbRTUfXv/q8JYvoP1Ez5JdzOPZZmeSRHDOa&#10;luovGFXoigV7dXf4TGf8U/QTGmNPqfaRjKZ9wjK6i5IMZfcOVMosZX8PXKQOYSoB1cGfKaj5M1I9&#10;7Ho66yOumtCD5R3pOOT92EkuPsk209HJxmNGU/buVK8SdX4Vm7Dt+5e5zQ7eU+3nDHiy5p4YZICE&#10;pxjnxg39uW45AJTAl9zxX7Bw93m7Zwdv3mbBj72Mc0sPbY+4mGQgxJZ8EsjdZIvGXbrKMJnAwHTz&#10;yKjsLzEUbr4jLEyou7Z4YuSvxIl3LrLc5EiTVo+37cDAbKHJ7Uh6NWsRDmREZSaxLQG+xGDte1xd&#10;znjHPm5Y8D3PZRyzxyjI9Ep4ZMoyMZE+7KLOUGTaJucefNn77Nhws+1jGM5/Z7yWPFPljjEnEyHF&#10;i5OTLEMoQnwicUvoFaKhAtdbratdh2UVys0ctoyNOg23IZOHneCBHguSgUPdxmzcM44bIiuOlGQ9&#10;1Lh7/wDhwIdtmnyjOM+5JQcY65xySWUUSMveW3koga6+O/8AidMyd79Ox/bnjli7aUZE4lNShxTj&#10;6WJSFBWwvqV1XAumL55t01bbZxqQsJzgBo4Tt6yCNIPBCUFjG2isOoYgKCakJCe3ppTZcQFqSonE&#10;kNeVdl+EPxv2+YH6JPLVCVpUEoB8ht9mqPD0LKdp9cyzyDM7klEt8dcJ+TxJ8P8A7noyObovJHmh&#10;4KSkpIooCKoqK8fTJSJfbT3jdxTicZ6A17H7/wDLqvjVlIF2FrVurA8+SkZXVb9no56F0bDlNjDU&#10;+TFIJFXCZmMONNSAkxzhNk6rjahI7gOpwbliTX4sjIMR3VVSl9S7TD9Q7XN2ncQk4cupyhkljmcJ&#10;khhkik4zixJjFGzw1Tp/Te/7r6X32Hv+ynDH3Pbykwlkh9zG84/bmTxZBjKE4LBJAoqIggF6tNJt&#10;QNPNQKnqj0yoolzCxjHpWL6waegrDcDNtLhainZdiSfF16VSssDKrW7E3bdl6JHkNSX0aMVzf4a+&#10;n5fobl+lwz5O67DLln3Pbdxmk/znb9xOXKUJxvhLFOLZkx8GMoyJQOb1u/xR9X7X+J8OHvsuGHZ/&#10;WcUI4c8MWMn2XfYBXlyf9XDlgynePJ9yEosYwya6gT1X6QUupGA0Wrumj4WjNjUDfYRkle423IuM&#10;fR0Jf2l5xlVKHlmJ2Qd1oHFR2HaQiQU7MpxT+i9pmh3GPjMrLAIzhe96JmzlFoR8+Y7A6+Wdxiyd&#10;tnIBEhNXGsvUSieqMne4n9L5PVezq5/6Ff1HZGSRU6TNaLNityOFMGLiXvnRjjW5PKbJ9ayK28ok&#10;zjuoSNvWlBHbNxmpzJq5x0EAbKnYT1/8NfU/5fLH6T3M7hNk9lOVlSsk9u7aK9WG6vcA/SdeY/iH&#10;6eTgfU+3BkH/AM5GJXK5BHuKAFRI5XdSpWW06kmy32+Pjfbzvv5RP6r+/wC+/wAqnynr2shPPur7&#10;e4fH9/8AGjryfW6LiKi77L/Tbz5T9k+f6p8+F8/v5VbEl5XXsOv8f9f/AKPTYt2urQNrX7nt/wBf&#10;j5223URE322VUXbZf+/+f7eP6r6TKPsl/H5/at/9ejjL3ryeL1+Pj/6SnX43k87Lt5/vuvz58ft/&#10;r8br5229cRdAat359/x4q/8AH7j0TJWzXx8/5/78vy9aouKppt+6+URfK/vt4+N/7ovjZdvPpjAC&#10;7/z/APQOh2Inzf8Ab8affpcZe/AR2VVFV2+fCbeV33RFTfxvv+yqvjf1QlC5Pg+b+X/lqq18UdXI&#10;yugr23fn9v8AvXjWulqIoqKEpCipv/Tf5/p/TZd/77J4TdPVXNd0FjrTVJ587Q8B+fcu7GP9LbaP&#10;x+D2/wBtX4+ddL0YOQiqqikibKqJtv8A5bf1/b9v7ft6oZHdeDz/AM/f/vx1cxxNfnf7+9bvxe/x&#10;1uk0SInFP677L/Tz5/rv+39P323T0klF96/fXTGGtbppd+/hr4/t8daZCSlx2VfKr43XZFVE87fH&#10;/wBi+mlVur1+Hz5H9k3rxv5V9Ynu418Iu39f7p5/57f3+N1+NvRQCS+L3v8AD8F3/wAnddDKw+D3&#10;+b9v9/Pv1pJPUF8r/bwW+2/9vnf4RP7Lsn9PTv5e/FV7WS/FbNV7qqu/HSfu8Wnfi/ev+u/8e70s&#10;wXXX1Hbkoqiqq7/sq7p4/wDf/T59Vs0YwHw+29X+fZ9r+PiurGJlLzZXh/v7Hjf+PPxXTmZQQHzv&#10;v/fyv/f+fx/X59Z8238H/f8A3+3VuJ/V5r8+D5/+h7/26+POoieFTwi7f1/5f6ePn/3RJjFUEQ+X&#10;X+71E0dnxs9/F/3+Pwn7dJBSiU9kVNt/Pyn+fjfff+2/jZV87+rX2yvfz5/6P/Z0nnvfj4+P7+/+&#10;3sfl8lPRsh/L4MF3+fgxVf33/v8A67fsu8xwshd+Hw1/0f7vj8+/USyA6Y7aBtf76Ov55fUNZrgf&#10;X/qGTjSuhdZbq/TOMtgDKk83nArGUy3VHCacgciNdj7KOKickH03t8v2I/V4CVN7zEilpLE8eNeE&#10;k3XmhC3QvvMZmn9KzJf25dnkH3CGbZYA2XG2N2nx0a6xy5cqnGHrGLFiNS5sh1IUdEfVwJewcZUk&#10;iMUHuohr2VQkRfKevDSBGV/gB9jX/wBEPbyeXr2VyuIFEbbWmTbRxr2fhu9fPXPlqpeu43rRqhTx&#10;pVi4lnZ49eAcWRzKVJgTpoM+WRQjlokkxiuspzAnlQtgJF9ez+lZOHZRutyV9/0sQE8pb8Aqe1vX&#10;k/qvbyyd5US2MHye0y6t1ri2PsN8ujHl+pOo2S4ZMr4dZcV9O5UTGLBzILCNBeeie0MHgKvYJ+xk&#10;AUfn/vnWweXYXUQFMV1sne5MkPtx50m7kRo4nt5SJ7Wx37nWN2/06EMks0pYyRNYkccnfKv1iRL3&#10;Rvx7e2xp7cPT9OcObyHV1ygrGcbqK9qvrI1djQiMOE1GSMt7NSY/MfEWOLqtssKaiitkIqKrMfqW&#10;YjCE+5nCMYRiRjGMEApGbb++h0eHfTf/ACvDHJkyQ7SGW5znynklkirKysZUQvwW1f46B+GRcXHr&#10;IZaqLOdbY8WPMWDckLSylFZSa1htx1ZMlXY8iyBJREqsPqUR9zZCbcaEU9UO5XL/ADEiUkydvO5D&#10;K5VCTa3cnV7W0vx1fw43H/LXEhwzkoQ4RqCNpGKJEPgNP56u9l2ct2pNIUDZgnwmNvznhbQgamR5&#10;CNrHZQnWj32QhVeIJ+/xv4ZqKK2mqD8e/sFN6rf+/r4xaiKSKVab43yN+74149qA6qJ1pGWWvWuo&#10;Okyy9Z4JRz0JgXEBsoty6nc4KSGpNI6qqomK+d+Qnuqer+iU4cu/MbPxTHQefL5G2n56839YqOeC&#10;lEJ22nqu9eK8FbH2vz1vnQ6e4060uU5W29KE17rLUxqI+6SOIpqkWnWTkn6ioqCDlo6hfiKL8r63&#10;4YYDfJlKy4xqw8BUDnT8XVrdpXWNk7h4A1jjJ1KYcfduLMMeyhYlJ7vuN9K7+tq2csDHMPl28ssz&#10;vFZsiZi1jSQnXRODGkWtgizhVpouSxjRSDnxL8yJfRdv2uebmMeCiGWRKUmOP9zdKhtEuqfN9T3n&#10;dYo/ZcuYkyxQnxgOTVUyqFQ4tUUot9T96Kr7IXeozFpOQw6qshuYnnEGKzBdkzJyOyWqOW8cyU6I&#10;RjFBrW+2kZCbFEcIy8Ivqp9c7TJh7bFOU4I5gYRJCXGR5dPilPN68nRfSu7xZcuaMOQmMBlx9VzO&#10;NRitUD+ryN17dXeNZ5iEYHBm5HT99VHk21LS0lMkBh2FOFUDOlC6opwFs2UFV3Qk5Im/kpzwxY3O&#10;MeLyKeS370W+Tfy/4fRwx5COoqthXuPwND5/xXv0ss5O6+2qY7iuZX6vqQxno9KtfWyG0JUUis7V&#10;+KkQFVF5E5EJQFEVRREXeZTtGMMkhL5EaiC6uT7I6K18e3Q8CJKMpwjLTT6pVV/pPjy/4L89bnt9&#10;TZatKFFh2MwkbQnjv8llX0riYbgbf8MxjibtoqIrbrokC8hVEUt/QDlJVwgRXzKS6bC+Fezfs1f4&#10;epTExJfclKQbqAU35qW9a1Tev7+GsWv3neVtnjhNyDEva4xQQasxElRTRmfNcnPqqr3FVXIaHwQS&#10;LclX0TDItubjaahEjYVdSktJ7IP48bi40n2iVU+qS7Uk3EHlor9X49zrckYHjBvA5YM2t4fAwNL7&#10;JLeYDqqX6aLBhSK2v4bc14lCcBFTZRRF2XiGMbkym+NrTxPYihvdlN1d7robm2kYwLvQa8l+oUr8&#10;PuXdHTgrqapp22nailqKTyKOnVV1bAcQBROLL78SO0+4Y7clJwyU1X5L0UWJ+jGY/DyQ0jVMqsUf&#10;x5o+OoudjKbORqmUlt+D42VXtr8dLjz89xpHz5EImH4IJOqrJcOKEgqqPbLyIA8p4JETbdVIlakr&#10;TdEfe6PPvq3f9q66PpS/L/ZD2+K9vyB8vSJZdz2nv3W3o5tymX2XDbFEbBFQGmi5lvvxbVABEI1V&#10;TJBFE2QIZOHLayu+L6aFdA2We4fj2rqJnLjwR9Le/wBSXae9eN+D3ddJTtn36tXzkEyTBoqKSgnc&#10;VU2IRBEFUVC2QVVF2Qk5blyVGS2yfPLde12PttX2+f8APUSPFepBuTdD4r9nz+emXY51i9FHIbu7&#10;p6niJK69PtosRXjPfYkB98FIuOyK2goiufiAIoiPrrjGSqF7R+atv+3x/bx1EVl5FY/jR7lvttAN&#10;tb9uhtM6k9DoG4T9TaCGMcePejfcZO3EzEgIokCWJNgqCIEiCCHuq+F39AZcYrzNq+EKPNKO6217&#10;0dMDLN1jlN1ZXw+W682/59tdfIHU/pXbOExi9ra5VJccbGMDMNiFXku48FSwtZjHYQzUuSnF2JNl&#10;HZU29RkmRjxiM70enVvvd17tXH8+U65jK/UxjItkD5vyJVPEAq7/ALdFSuzTLr1OdZjGFU3cURR6&#10;/wAmKydINkVeKY1FcJOKIJoy444qfG3k/Qv3CFkYReO/uN3T/wC32b86rX466coaWeSXguESNaoV&#10;kgP7b14+XPDxfNXj7k/N2aaM4SCsTF8agRUBsfAjGuLSS9KRTXlu87XKXLyIKuyLHGS25Ki+CEPH&#10;55Pse1F0nv1JLHxohKVi8pz8WlPELt9qoFdI9acnEMYNwhtpuR5S8X4i9cZBaEu26fDNE7RwzDmS&#10;qovRXg47oQKnlZMULqTNd0M5X/7v0oeTVF/56H70okg4BxoeMVT5OV17Vv3N34VKrGcUpVB6oxmj&#10;rpKbKsmHVxGpxL8Apz0jrMIhVeSCckl8clVV9EY4jqMTfwD80U2lU+b/AG6jnKQcpzkIHBlJifHp&#10;tj5bdPgt6a+odzKqMWvrFph+yto8J52Cwim+6ZNsoocPzEiNXBRBBCFXVTtiSESL6JlKFSj4iKlN&#10;N2eHer+b+DooSBBLvQhsuj2/BRfvXUfMGn45LqncvjWA3bziOra5DMVtuZDNnik6LMZkG2NAkIt2&#10;noUhW+0nHvOviQOGEMn3OUniAe6VHR7f0+TzXz409IYv20Yp7vmdiiUeqL4EN1VCJ1isNR51yhRN&#10;NaZmzceVRey66NyDikFANRP2S8W5N7IbLfYIYhDFxNnHjaJD9Ke4J2YAlI85ZJHHZQ2yRn7NHhPP&#10;mnmCj7meTGJVY8ceU35it+lPNt+fDYgmv63FWGn5ms2s4HHNOb0Z7JY+IY2KoXJWGK6qmxjCOHxw&#10;l2UlHF/mRCL1Wn9qVOXuye1lCEvRVtAY7991sofPTD7gBg7eMYyoiz486fZktl3eqb/bUcbjqb+n&#10;9pTYOlIz3BXrFEQ0Yo61qwlvE1x//uUKPJSSW+2ySHlVSRV58lJfQycF88Pb5cjez7VNNGmVX8vv&#10;uw6Jj3IcZ5sMERSWTlIqtVFkFFlDe9VELj5nP1aOluoR1nEcCy/NZLKSBAft7VNAMwRewgyZCq2b&#10;bvlEcFnZtOSmKeN21nkXj7TFA1xlkyCp4SREWIO6NVr3elyjiHlLuuajZjgqvtG5gV58+Hzp6hbq&#10;L9VSVkyPDhvTzhNOSogxbDJZDUywhoorxcD7XFVXiQ15ISvx3C28kipv67+TzTr7kscaDUMVed6l&#10;LYH7fFFV0yPcY8Vg5pW1ynkuyqHjEIl7o9g0/FmP0x89znW3T3IdSJVHgz2Uws7tsaOZbTb4a2jr&#10;osKFZ18GqgCdlORtRsFmuGDrSPTXlVRQkTacPakJMb+4lN5HkiWa+F9go9vAdJzZyUgaiRhyjGMa&#10;5iyFV9ypCy2/s9WdWNDlEyI5IutQq2tJpFQK3GcRAkIWUJUaZsraWr4oPJUEiiGqknNwF8p6usZc&#10;mJPj7JCJ7FXbdCBX+H81iUPPFbtGcvF+6Bv397rR1qQcPpbWP27O1zS9UwFtpqxyWZAjI6KbKpsY&#10;+3TmobKSIyslxAQURCX1xEldylJp+A/YaN/FP/PoZSWSkYBx0bUVu5XZ4G/G9aS14x9PcGrJEaTD&#10;wvG3pUcAFubLgM280C4om6z7tbGaP5KvkH0QFX8V3VdyMcRHicovp5Gy/PJVHfhrw/g6iUpJ6ptM&#10;WzRYlgaNe5f46dc6erUPtKqCyQqrbaD+myX83EWx4tCCIh8REeRAnhN1VVMPVx0eVQos8+Gtb1+2&#10;9dAy9I0uqfn29/hCr+a6aE2S2DEttsDI0bVxVEV3EhFRNeXFNtyQUFUREFSRFXynqF9r86br2af7&#10;7rx8muuA1LZ8Vo8e4/gd7+dXrjK64cb/AIX6xNd4ax2gbdzQbduOKIjRNWtTXyUIOSECI46ThqSi&#10;qKSmvjZF9PkcseNqueIIt2jFT+9eFHWvFK286soK8uWKDdA3s2F3Zrz7HnqMciyk9pG20ZjtoRqg&#10;OSH3mg3+TQGFjip/y+SQt/xVPG/pNUeofj5PPhdXo+Pm35V8jo/6nsH5u2vx7BSUk11GXxSU2neb&#10;ISGIwAKQj8oRLu5xVUVF3c2LbdUVdlWaLBpt1sboa82U0mz2ToiLxsdtA6r00fhsC7+XXjpvgiER&#10;IaIqq7y2VRQfybQU58xIfPH9x/y39MWg8/KSpsv/AHSz/r8dLraHh1Qtf2r8+PfxfwZeZiKCLajt&#10;uiopH20RVVVRBQ22N0VeSqrSp+yLsqr652O1HknitPxuvb4dfHUU+2/FC8aNXb5rXirfD1+TZWyN&#10;G0RETfkAIo7oiLuptiA7fum6EiKiJsi+uLsPbb7uwu/bSt34+DVs71bbTbt8Xvy3423X99N4P0cL&#10;q6Wq14oaRurdlDkGD3CJaSZTLUZhyqyKI682MJt2Q6RvrFb4oKCPLkW+yb1O5lxz4kA5Y5xV8X9y&#10;EzV345W+2nrqthalRmaotlKEh38BIPPn/N5tdWahOk6j+dwqQZX6hxaLHo70sA235RbW3kq4DifC&#10;EsIi5Luocd09JlkyxKsNNJ59z437Ia/tXTeEeTNtrwMqF8er01RQtVbqjz0lZHhFXYVM21u8nzTI&#10;0ixzR/7plT4MtbIQ7FEoG6kPz3Qey44W26kip+Kopu73K03JtEQGrCvcNnsmumx1KEEI2DcatlpN&#10;yLFi+27DxV9R4edg4/lEKPjWJ0KTR3ABaro820JAMebrtxObmTWQdNeLg+4Re3sSImy7SR3BdylR&#10;HT7km32r+2/2TrsjKGOTdx3B88m9JRSo1SX5fHRxnZxIj15RnxOO92RJ1hp5HY7Bk2iustqiCStg&#10;u6/lspboqbCqer0Iokl1SES69V07r9kf7OuqtjHUeKxIrdC2U3+x4173+az+uzUOsvNDM7oPdAMq&#10;GlTZgy44I9z2NtFHYRUlQAVuSSpvxVVTyX5L60Ozkw7jGFPKM4NNhLiyYvylaDbVW9DPHLhLjdvI&#10;EC2qYpW6+PB/tVU+hrmNy8cyWtyuFphLrIWSFIhv6tam5HXYyVjLhRSaiwdM4lHeUd7KVGwkyLaU&#10;VZLktGzXrL7cNnjtdpkxyi/e/l6EYvcSmQPaowjZNNLrTq20crLgzwzyp7oJ4mEo4IEo+lZM55pS&#10;JQ/VdEZGpIbl1J6ts34bA12MZJHpFQQKVD0H6bzqaKy5pzZr4eX6gu5ThjyKmyA6kCsbVEUjRA3X&#10;1al3mDHFj/Nwgxk67btYY4vmnnPmKFlgfNV0uXbckHt5s2OsmTLOTGUnbkjhceQTUWKSCPHR5dp/&#10;F8tu25Pvcc1VuI1iiMza7VnXZ/CaTtrshLFxPSQbXEJ4uqX/AN5SaGEyorsSIvqlk+q9qRlKRmzr&#10;ZeTuJsavX+njPt+DZ4G787sR7PuJzJQ+zgpG8WLHElyP1ZZyIZblMGrbiepJN9KlJpJYY8rK1zei&#10;WmUMlaaZk0WDMtZDXoS8nZS5TkF01SW0lvlxGROxVGyQUVxkkLf1Sn9cxYysGDDCVpGscCQ8dXyZ&#10;M/8A8B3+3T4fS2d/dZz4nqJzZk/VJdxISiSQoJnpiHLasIMEp5eAPt2GHSpsKxVkW5L6GhlJaA0I&#10;mZLZAYHGJweRNEHDxsmxbbfKZd53WaUpMwIyaInhR/OxNeb999euMMKD7ZPbbX+oef6rPjaLd6Pf&#10;qdGiuEau9RUiRCnaZV38MlFluy9TLBxzGMVqBjNEJyXbP7baxHXkXYWI8aKTbzw7G4AtmSaXbyZY&#10;gzRJRmeYsYyba5VJJSC6X+ktrocnb+kYZZRIrIispEdiRGHqPHJ5PjR1YJ0+dFug2MUVzaW1DKz3&#10;LaSYkKXc27LWo+HiYMvLYBDh0USjyNieLb4SJs2HSTaytaabejxJbLUuQF5xY8PBjHHElHlHnyjO&#10;RcaqceWIBHcqv8asHJOUXhLiHG8mMZtoeYyYMqaYxiursJdVy/UVt8sn9QWkdXUWNJdjjVWNbRQj&#10;lxX6x86+RbzANcgg1dZYOsdiY9Adam1UeXDeZVO2QILjvrPovb5oYcc8XGM558s44cjQy+3G1nBV&#10;sEFdWOizry/1DMOfuTNGco/YhGWYFkGRjGMOEmoy9EZX7vLal9QE13yW7t0xGtv8Um41PgOWknZ+&#10;ZGsa+xAhaYV+umxiQnAAjVDakssvt8gVQLkqppd/lyScUc2JxSIoVKMoya2xRvjp0gn9t0+xxETK&#10;48sZwkw9PF5xt5HIdFhTTxEu911C/NWyW15ChdpyK1x+VBDDwqIWyqi7pvw8eN129ZUySgUNave/&#10;n9v7b+NV1qlrT5JaqjXtd/jWt/t03LVF94A7fyxoYeEX5GO2nx8+V32T/l6XN9YeSon7O/evN3++&#10;zrhJDW/J/f383r/PRhUyVtpv+U24Y8//AMXi2Xzv4Vd0RNvHwn7Knqzyd3+lTetmj8aP3+fbpEpa&#10;ePkC6FbbW6u73uvi68okr5LySJCdwjbGPKc7ZLyb3QCXdQVUTZFJd0TZdvHn49VOVSkjX6kv5tdG&#10;/Pir379Or0RAv9NeHx4Vo9vKVv8AHSvi5g7IlqLQNEkZOZARIC7kqIqDuqAqftsvH+qfK+nYW+aR&#10;Cq8aBV2Gn215/P5HKLVvpZHpB/xZ7UPk0+9eHBKyGZHlP1qRa+bHIEabcXeLYxFcbBTcCU0406ba&#10;KSl2HFeaPdQIUXx66SspDxpY71yN/wDL3fFWfuHFGB76T3sqvHxJNfPnr5ZZCFzPrYKe42rS7LYy&#10;WY/cbFkOCozKZEHCj/gitA6JmArtzXff10alJbeXvybtAr4/wf589CR4xSol20XfKXnyttfnbo6v&#10;u+kzVAGlmrFkLaKTmZw4pJ/KhNs467+CL+25uqSqqkm6qi8VX0qcZOZXZxAPA6RRN3b4/wCfR5GU&#10;cOEIlRlMiNUjOK3ps8rVJ/jq0duMMmxrnXOKDHj9xolPgSONgiCpckXdUQtk3VF/Hx4X0kBQldxi&#10;v71rw+Pb/HRlxjJryhTertfZ+PC3T/w9MHKopuVsxxBB1mc8bog42jjSN93iA8F5iacATiJgqflx&#10;JF2QvS5Q4xNNciVqWHslavxr4bdvRll3/ne6L8nteqQtvfnrlM1yUJ2vGfA0KNK/n9myAgAgII3N&#10;COgoAogoqE2qoKDsq/CbKierFkcd2pXuF79qKPfXk/KdKuUshdW1duhoqVu6T28Xrb1O/QXCY4Uc&#10;A5xy7BXgRG4rr5MxRQiVVIo7ZMg5xRFXuFuXynjwnrF7iTHIEZhElIkLsaqJRa18XV7arrUwxju4&#10;853FitoJ6n4Pe6bt07Hqx3TegKLPcJGBjxW6GcjTINi2KirCCZbN+FRBVNyVFMtkRVJePpXawZZm&#10;Tv0yq/PkDz71dD7Hua6d3C/ZY65WC68l2WVo2u/J+DrnA1LQZ2oGbu8PwPMMmdBVVSVEK6mmK7p8&#10;om/77b7fKr69BphGRoqKefGvh/Z9z8dYlIJ5r0/kSNaWqtHdOk8GumErTjccDXdecl1RXdVRQHxt&#10;yVfjdPCL5VN09TikSUUePl2ebPx+P2p8b6LfAs8+RPy2G7R80a+OnG1jbjjzLSKp9qCsw/CCQAqo&#10;vld0EkHyqr4VUVNkRN9wS04jQuwC7St7r4N//QFS1uhaNV8/9/Fb60Fc7bZH+K/rMAKLuoqiuef5&#10;UVFPj+yKm+/7onp11e/agfdfa91/bzX+A3KvNX7f237e55rX9unXLVz+GwRICsx/uLie7N4UU3lQ&#10;SJoGeG4oKKiqZGqLuKIOyL6X5l6tTNXr1Feb/H/x106Vej4fP9SHjwe1nu+7o9nRS4y1LHE25sx5&#10;1q0uXYzsACRptphpk3D4k2PdRx1RRTLdE47IO3lfQr+utGjx720vh3u9ntpeuPetho8u3wp7taPz&#10;V9Wv/TXqY0X/AOIiPGbFuMxmuldSyG67A22uoLqtChbqSqkfmu6qqcdx+CRAyrLGBVLAu9l38XrR&#10;vwe/4jbI/qAyT8asjDXnbrxVNXR1etAr9mGFAVDZhA3/AJVTiIoWyDshJuqiiKifCKirv6kjTVOi&#10;gs8+6+2tv+z0Lz1dFvL38X+TS7s1/t1Xl1HZCdHmV3XQwVmx/gxZEe5akR4cmCRPCIm5KJx6YItP&#10;FuLUOulq4TrZubKgojoxjD1SUUQ20Bug1d+Hb5dnR6kCJRJKu7uKhVIlFrJLqn2S6nolg59iHT9p&#10;S/qC/NyPFhwWJaVtxW3UHOu5Jn0k+RU18qvvYNbOxSsikjkK093VDHjRLBQamxHIoSG/D93mxS7z&#10;PLBKsv3JXiy4+LCcTUoSL5spbJemUaV5delwYZ48OOMxY8CUJ48i8jJcWMiX6eO/QkhsieJCUrOw&#10;05pMZrEwbBaubWi65bTcVhPysbdo5ae+fZtGrEF+2oESc0sGxZTKihRIpJKYUm2mlcnBkcmSZnMs&#10;MkiXLLBJTnxD0kr2J6rYSulN9B3GKo3iYShArjkaI2xIzIDxEqQEZGwdKdMbCs/pLPLri5m4c3Ra&#10;pysMi1eXyXMukFiFq2YT0rKaZjF1FF4pbMYYn27MKmNFbVqUA2FqIBzKvLPDH/qcpOLlIiTj6kNM&#10;5EUSqlKiTbsj56fHDOXoYgsb5QiPqYi1ya4jdy8lILrqZWlFzVZHSMQplZJq5LYow/j+UHBnS5sy&#10;ADgozVzY8abYS4wJ2wiToLF+xPLeXIWMYuSlNzmcllgxnFu8kPUwGqjwDkLotiVash6r8PtMcU4k&#10;Z8T/AE09Mi0LmqCW2khqwie0VOoeR7bQzqvpbzHZdhS51g+TNQckrn5GPw4U6ZjAxIFRd0nuIzdR&#10;Lk+2arJN5CSNJckCLBQTiSZM1fFfxP8A+IP0X+H4/Z7r6nP6XlxTgfzL2GTvXHnnLHLD2528scvv&#10;vewcmPFM+725khKM0bRc8GViIsYyk3KoRK5DkD7mghqV3GVW6aeqStCtLMqrdFM1jzs3iX1jDxmQ&#10;k2vvPcxhq3q6ms6V4ZHdly3LFifGjQmHILEVoHRhtONlJKS0g+e+lf8AjL/BP1D6p2/a9t9OD/zX&#10;LLFj7/s8WDLJjhPu9tPOOKM8XKeUhi5yIwlkpyRlGUTB+odt3GSWGI44YCJKUnIxJyZx41EtZAW3&#10;4sf0xvqrxjHYGFyo1xmhZJa4Q1WT/ZFhOPy73F6W3uqxxuHOnWz7FMGOT/dSH4518kosh5Fjtq04&#10;3HNXvd4/r8vrH1ftOx+k5/p/bfUoYTuc+Du80MHd5O07ecDNHH2WOWSXc4W4wl3WKThwuySz4lqZ&#10;LCOKcpShz5S4pM9PhjKXqqXK1WpPi/PTIldOt3fYlM1A08sgz+kpxZSY9AiTIuQA+kWdPmuxYqqs&#10;p6LWRIivg442Mp0lVqLHcdbaR/0R/FWHte5l2v1ftMn06P3OD3DIy9pD7k4YcP35xCcPv5JTiT4S&#10;wQjCWTNkxYyU41JSj90xk+UpjKJLkKXUYnK435K5efTEV6BE4snanOpeS5s2xrkk1zrN4UorWC4y&#10;2Uc4LvvkKVHfjCZAsd4GpDZqgEoj+Pr03bPbuGE+y/l3Bk/1sUu2jj+xkjP1GSDhvFIkUko2SiD+&#10;epVum/S8ePimKiUmkdImqoCq663ND28lrOhbF2qWPHn4dY6Zx7LIPsUCDeRa2a6sSGK5arceVIrZ&#10;rgsNuuyZbDsSCix3WJjclTbD4r/GH03P3ePvXs3NLvo9z2+SJkxT4Qxy7ghknHNBPuRjCTKPbylG&#10;wld+H0PGXCM4s8cSMSeTlGUEjGLxMcpRlfgnK5+zGIFdOnTt+fkmnVVXPrfv1c+9WgODPcq4Fs3a&#10;NvNy34EeWM1qfYwyr2pIjMdjkPspEo3G23CYQ/nP17t8/bw7o7/vPpXd9ng7zDm76GGcmLlngYx7&#10;fJjiTnih3ARjIjkjCEiEniPpXhxGWH3vuSlU2VTsJS4fcliIxgRYRGnkyN1xsolpdAMeJOlCdkbE&#10;W0RZ9dBmSrOws5VVHR+S+FewTpezhoUuHcxIxvMw5BQZIABqpuec7P8AhzDD6V3H1Ds45seHvcsc&#10;vYwnHF9O+12GLt1zvbTDI9xOOXDkjHuuQuCXKdMmUtGGVCeKcoQ+4Tn9vLliRxeuDizIcoia9PK1&#10;4oEeQsmDKiSL2/bALaqfrZkIsmWBdtuSr8v1GSQZSMWKvyK5o2o78CNHefBlpFJqSJvBHzv4Wf4g&#10;+mfWX6pjw5+/7b6fHPPu8HcRCGDlE5fflKpcJpEJMMkSeo0U9LnghCf34RoxcosoSeMpC/aPJV8u&#10;USii/F11JPH5em1jhuQWN2r9dOsH25NWzTSWa+ySvrAcp2LII1w65Bl39WTrrxRJINNWLZu9mIxJ&#10;Ntv19k7fv/4Y7vL3/KHdfR/qGfDgl3S48s8EsXd4X7WSM5459sxnjtgNZeQSSAdTl+7DGmTGzxzn&#10;GcgWC5ImwYy81u3jHxadEjouwia1qFqKsPNbaFVQZeMzWWmnq2svQakOXwhMt66tkPAlmLDc5Joo&#10;28MlmfXyWnO8Mcio/RO37Gfcsuz+o5/p/ZmZ7Ts8mDFDsO9Y9vL7mRe1naYJZDOwcZOOTFPnqXDo&#10;SL9p+7iZxn6zt5o5IxlCM8cliiWSjxv08XiXIUsH6rMxDTrpN1boNUncisai/wAVDCYGXY/WMNy/&#10;d5HBjxWHXYLn6lekedskidJSebZuITrRNIZt/TIH1KH0nv8AsO6k91N7cx9p3k448f3zNjOMMuOI&#10;MZRuss5ylIysjUQSz/D8+37X+IPo3dZJcMPb99izZfWssccCsllU+SByjUKSvTY3y/5RjEPJJFY8&#10;7crZO0zzNxQ5DFjjGu644ziGj7ZqkaXInoTDXuYkR2T3g8pBfabXb5jL+c+m5XHPFLB/MDjyYPGH&#10;LEZakSuBHivrmRI+n/U939X4J/TPr+Jzw7qGf7Gb73bdwLl7iOVgccnPCvcY1nGNYoSmSDfbHs/8&#10;ezIYE5izzZcUzCntwOJIoLhLHHbDGHrGW4w6OOWjTkOMUlZIsEyy+dYcF42mGWJxIQEhnCU548Hb&#10;MGEJ5Iy7XJD7GaTBJY8+OpUDJk5IRyY5fqZAPTJ9p3mPCZM/eZMbLNAkdxjlLLhjFjJy48skCM4g&#10;ODI9tlAQhkZCsXTxlyN1LX8cnGyJ7SLIQfrmhKHaQ2jzzBXY7tnGViMLz5bNyW3ozQpIaL3AvSSa&#10;Vw/Yfwnkjk7LJRJ/1YqciUfTCZUZEp8iNMU5PFKqJo+Vf+KBl/8AMexJTwSP5abGeM4SmyyQZubG&#10;xg4pSeMoXiGUZCym29SorDcavo4T5rcgjxw2R7auOm0Tt9HaAFNxtEbVRJkDdAnj5829m2l5L6tC&#10;fC93yJbRSNIi3vz5q6/z8yhIBiCvl+d3o343Ve4Gug6VfIbzDPHBWE2jFjSkrampIkj7ExHdVO2R&#10;FGEmOSoHNe2arvwUtvTah/pFDWg0enlZKix2Vet+Hz0ARDIcUFjSV/wlK3Ynv536UOvA1d7G0NmH&#10;juQWdHkbdNjz1LeYzxatYFgEureR+ED5Nkj7oMuNyojrrTMuIstoHmhd7yVO57h7bDlzRjCTjhKd&#10;ZV4Ny4sWj9VSQS2/BI11p/Teyxd93/bdnnll+3nycX7KDE4TlGRyQOM4kpR5R9IhKN31nwzqby1/&#10;CcrwLV3HaXLW59Q1RnkuPNRqrJZLcyPJZYlXun056HGehyZavxpt5QynY0XaQhwbFpZD4YuX6x2G&#10;SsP28+GWfHmvNElPtscoGsUs0H7mHLkJLjGCemngoPq+1/g/6nh7vte5wSwZ+2w952/Pt804Q7sw&#10;ymks0cOQhiz9vBhWT1xW3g5qah/jgVWhWTTdOriZZQ9CNZcjizqVbuqjxJmimqtkwAA66EMCiOYL&#10;lrqtQZc2CwzAbddYl9s3QJ1bf8MfWu67rDE7jHic/Z8sLm7bJPJ2/ddrGTHFzlkZ5Yd2QpyxkoTp&#10;jOniVP8AxA/hXtu1y5O9+nynHtO7m5M3bZ8McXc9p3Eo+vJCGMMUuzyTVwyh9uRjHlC48uomdTWG&#10;6h6DazUusuCRkgXtEhxbuHAP2rkpAcV9YByIxInbtIkdq3obltEWuyCviWEZ9DdHl9HGGbDDLhok&#10;hljMlUyceKTK2ThI1TZ/d6+OkZYcn2813EYTiBKE4SGLD1aYTKChH8N9drP0yuvDFutzQajvUumZ&#10;epeL1FXHziKaBHmWbTgrFh5YMQV2bOXJjv1mSsR1NqqyuJNjkjESxpkf+jfQvqp9T7WstHd9umPu&#10;INer2hmif8OQ2/8ADLkeKXwv1XsH6f3EeHJ7XuRydtOW0gSqWOboJ414o7Spb2dWXtuIqf1VF8+f&#10;6f8A133+P+fhU2JRrwey+Cv2sPP7/wDx6z+s6PL52/rt5/r8Iv8AyRPn+u/5egY6vdfIte3x73/3&#10;8kSlZbo8Xf4+P763fnyvXrkqoi7+d/6Kip4/f/28f2T4RNo6Ml45Nb/2qvH7jfw+1PWNDUTVfPnx&#10;/r4/p8qi/Oy/8/hYSxPk/wB+o5VJTZrw+PG+lVp5EQVT4T5Twm+ybeU+E+P7+E+fVaULvyIVtfn5&#10;2++urMZAA/g38ey/F/vf9m+t1qVsqbL8b/3328oi+f2328fKb/t6RLH5s9xv2PF+3v8An36dHIN+&#10;35Dd63X+fZ/26Wo9r21FOSoPwqp5/on7rvt/7qm/xt6qT7blb/cP+Xj4/fwh56sw7imO6opa/f8A&#10;bxe90+DpxMWgmAqiou/83+W37brvv/bbz/VNvWfPtWK6T9t7/wAf9/HVyHcRkDpXbaU/Phsb+f8A&#10;6HWf3DbiKQrvx234/vsv/wBPnbx4X/L0HBjQlX4t/P8A9H9+jZRkadh8fJ4/+j7fN9a7kltRJFRP&#10;K7Inz+Sf3877f5b/AB8fHoyErvdHufG//hT/ANd9KZxf8bPf8rfnpMWtdfeRziaNqW+6/wAq7qq7&#10;/PjdV+f6b7eEX1ZO4hCHG4sizTs/e/j38F6fwn7EpS5BxjLfjYfvd+xqt+d+7qjgEdpEHx4RFVf9&#10;UX91/fb+3j4RPHrNnJnJfO2v+/8Afq9GJCJEqgN6+Pdo8Xvr85OAF2Uk/wBPPn/L5/p8f28epjik&#10;lgb+de39nX+P9+oZxPL/AH9n9utB6wTdVU+KeEXyn+W+++/9/wCq/v6dDAvgtT4v+349/n+/SpZi&#10;rGqPzt/J/sa/360Sm8iLiqrunnwn9E/pt+67+F+V/ZN09NMKeT318H9i/Pv7f8+l/dtUv2pfN0fP&#10;+TTrX56Snn1VSUvgd1RUXzuieF28InlE2T/n5XxajjCOvx+3x58637H46rTyI343t1a359v8Fvl3&#10;1/O/+pwEur6+8rapQFH6/qS1UiyCblowAMjn103IF/k04rirENODAK0RukKofAVQstSL9VUKnknI&#10;XduTCyNa+La8W29ahj+5H6bEXjDHBqkOMJpJ2+Vlezf/ADk6A0MausgsHhlTmbSYygPOuTZTaI+2&#10;4vajs83GQISBT/SRtFRd13VN/GFx9LrY2fHla35deG/f8epj4OVgqX58Ne3lrb4Q2/HXPN1FIEHq&#10;Fz2fWx3Of26skw2lacYJXVsSIGwbTZ4RdcbFPwQTNNw5DvuHq/pvI7aNU0yLXSCbuzzXj8a68z9Q&#10;ZS7icScpRYnHjTS6871Etfe/BQ0MJeaaqXSSWiB+prjQ25LXZ9gKxzXg5yOQU6xNHRRwVVqeCEil&#10;+CJunq/cmMnXiqOMfZa3bXgbl7Hig6qRxY8fCMmaMi7ZIt6lRQutx4lNWo31p1tDGjYSNlOyB+C/&#10;ZKLsRznEhNRmGZbrT7RS5pKYigjyBRTtqI/pIiJsg8L9a0bkL6nwXyvd+Hdaa8D0/lx9AIPEQUia&#10;Sw8A3TXvRrXW9pJkVJW9QeET66edvXOUE2jbmQUkWZyp7px4y7LFbddcEJDid9/gjTDSE6Zg2PqY&#10;DMkRlzk4M2ol2cJaA80eC9FPudBlSBBsjEz4/VKVFSnC1uhH2LtlY+HroJBixk42fcmg01HbdTtw&#10;46cSVEZVSV58nXF8ABIraihrsqIi7ovhf63jq0G3w7PAIVbXXsSpBIVS6p8nw+R9tnhT9+qj+pmu&#10;7PUjnUVu9kw4s3RyTPdEn47r1o8zMqVSoedlJ3EYkuTXn3Qi8Zam2LbZIKugvrv4d+1LFljlyEeM&#10;JsVkRJIw4wttVRELX+zflfrspQni4YfuM8kOV8khCRKLM4+OOtvpEqt0FWswrH8fgQJMaohRm5cO&#10;PLYOKw2jg90Ec29yaHJ5J43/AFvK7KiJvt6+iR4Y4xcUIQNSOEQsD5Lb2+V1e+vnWTnlis5ZMjGV&#10;T5SeAq21aB4Ne/lroVadHGjX2rMcQD/D6gSSaU9iIQlV0V9F87+PKqS77Jv5RF3VKvZrz7wVU7mS&#10;37LGL/vevmvnq93nJx9g2i9jiBSkpnGRTryWBrXjr9qXqvcaPjh2pWPw62zm4vmNc65UXDTrtRc1&#10;0yPLiz6uzZYdZdKNLjmQdxl0HYz6MSm/1mG19Ufr2KGfsyEmqyFNXxa063Y6+EXe66u/Q5uHPmmX&#10;KX2WxqtSDSjTaU0/Pizrpg6ftT8K1AxNm1xGFW4/Zx40f7rSxoMSNOr5RMNFur7UcHpcJzkBxZzb&#10;poSoLZo1I3a9eC7ztJdl3j22TJGM4BOPCIRyYslsEs8SFuK8opK9Vfre17mPe4MXc4ZSlDKIX/Rl&#10;gHOHlCUVu4/rDlHw8ZHxZiqkYydQnEIwNxxxDMnFJduKlyIRIRXkg8fK+VLkiKsbu14qEd2quvNF&#10;Jev+ddOjEFU9vO70+BPfXtejrDIN5wXAOSZgqGZACD2+KqZKCqXD9VVRBUkTZfyVNkTxD8XISgr4&#10;2F15Cm/a6vXUgvIj4fnwf/R2efFA760EbeZcIQVQRtBUNtjMeKo322hb5KSkTp/1VUNEVPA7CS9B&#10;yvwPj4t8F386/f4rjUqp99bHd68ng382ea6UZDMGvii/duw6qOQCbkm1sI8BjghKaH35LrKAvc2V&#10;d3AVURENE/k9Qhx9VRFEtqyru2q0I+OJ+Oii3IDk1y/SSW/yGyvFuvJp6ak7U/BIKHFhX0a22QnP&#10;/uYg2OVgZNioo29Ix6HaRG9z8J35DS+dyIE3JRckInGMiWruBKWvJYWeG23z8+Oi+1OxlFEa2xin&#10;m7JSJHjwwo+Lp6TJWqdtNio1U4LksplvdWHLybTYlXPGok3yBwpN1YtgiLzRt2qjmIcdh3VfUloe&#10;l9llLjDQjb5S21Kiib3roZQh/VkiHh4EpyumxsgLrbfGrb+YyZtrRqRbyBxrBsLwmzv46o44wLt3&#10;kjFZK7ooTlllkh+nxyMbW7brkJuumTePFUhcT3UmM3lcccJLyrjKc0i2KtBfgsPeijqYRGI8psfF&#10;lRGzaRSSj88ko156SYmk+rucOI9qjrHaBEIkIcP09rYeF0aNbIhR5tpABb21aAkJtVdmCy6oK4jT&#10;KLx9FxlKozmXYek40A3sL8+H9w1vrvRAqEXV3K5Nr7xJLUh9zVa3roj1WjOm2FQgdcxekBhmOSHY&#10;XfGYiOq6ThPPTLl50FNw1VwjU1JC2VFTfZOSBFlKQ3YMmhR8l0WFjp91vrr5emIrSsTy1/7aut0/&#10;ItXs6WGLzSphluBGvtM47zhIJRItvh7UhAbJF4G2MsC25CSbGiL+Jb78fCvvYiLWTHR784v+N1Xj&#10;337vt10ccyUkx5ar2hkrQUGqKp8Ov7dJ8/C8EydqU8tDidwbrX6Zw4Fe8grwQQX3cJslLwqqpK6X&#10;Fdl8Lsvp8JwY6Yyu4rcXzu9UB7a/tvqKmyHjOL78h35o+DTWhf7XYgvtMcexAIEnEH8kp8xnyQiY&#10;3RY9eWLcO2siIVN6bXOuvxlqqtovd2UhQEAYFIol3pTCirLlYxofVIYxju5T9q92JZybo6mMCc1n&#10;EQ3KTp47uJ/7l0abadG+p4QZEla6ExLcF2YzDZYkC2p9lX2mhUj333VHXENBUeZJuKEqeUWeRGHG&#10;XEY1bG0Fq2N3et1+KbelMKiO69VC7AWi0PHx+9e/Xp5W4vb7ZsOGgCjm4qnHb8yEUDdFJVXdfy3R&#10;BQS3Rd1KKyj/AO7zXvTvTW/NJe3x8PVxKrSG/FKa18e1gJsPw3rTN8UxokW8yekq33EbcRqyua+v&#10;PfZU/RjyZAuumSbIjbYGaruoivx6mUqAulHbVed0/vpLpPGt9dGElqIyrxRujR/v/j4s6YFpqbiF&#10;o++FaF5lCuiopFpsavJsYhEeKCNlIr4VM4Kmvg0n8UIlUiREUkTPPjNcufkqNyrVO61S+Fsqnphi&#10;yepkcUoWSRbtPdZV8AWj8W9VX/USh5vpz0+6j6v6bUGQ6ZWlbcYjNlSbKbUmxZjZZPU0coJ2KQ5t&#10;vBmduLZyJDcibJQ2HRbImiUeArj20csoQlGfGZKUqkxHhHkWeWL78v33Wn45zY1ZJx4Z8VF4hG2U&#10;ZebPEV+GwHrnDyDqh6mswYGFc626gSIXZJta2vtSq68Wy/Httw69GWG20HYfxRviOyJt4T0yPZ4I&#10;NkIgeBuQFu0dX+fHQPdZ3zKTZugNBY6/3fJZ0Jzr8myQnPuFneWxu8jM7nIH0insO5oTttYsw18/&#10;8KqiKuyIhEop6eYoQ3GIbI1GBR58NNBfhaDdvS5TnOiUl275Ullp5sTYWeX2103Bq2Ys4Y4tMM8S&#10;2cVghMOQqCEqnEV9HBTkq7so8p7KjYuFsJMYD+k5GnXjw+D5db14+aehkgsRSt68y8fPvSeWtH79&#10;PP7NTRlVZE89t3N2wjtRTVRMh8nayoL47p5QVhESr/8Ag9l8EQsqLToLju/xaCV77s8U766HBtRY&#10;1K26bE9vC+R9Wq3H4T5a0faeaBo+9xPsPOS3SNdv90qtBBgRV8+PD8jf5RC2RFgHR5aLfyNePyV7&#10;rb7vUSI64HgbRKr5afbQNW310M/Q9vHP9mOtVEbzg+x1TqbUBQtxbassMqIi7/Kp3XK80RV3FVFd&#10;tiVfQa537sK/NEvf9mT+fPQTlOTj28Yx4hRuXNkt+XUgT2UervZj0JUVt01fcfV1GGmkLk5yRE7Y&#10;KQgCukKqAiriKSCq8dyX1MmPKK1VN6N1RR53/j+3Urbfgsv30D4+CrfHt8eVqmrXlgNutN9kCI0b&#10;Jwe2batim/6afkioiJy2BR5JvyVVX1JxpLduz2fN3FfPhQ0eLaa6TEvxdcte8bkfNUPjf5OlV8Pb&#10;to86+jihuThKItg04njc1RSFNt+X/CgKm6im6IvKVft7pr3p/wAe1f29ugS0Dybdfun9q2/Hg93p&#10;p5Pnum0YGmm8sx5mWyvB9k7qum2imo8SVqmgPy7FFBE3VEhlsvguPx6TLLGNssg3Z8/NaN2+PFO3&#10;phCUgDHsr2kHvq03Zsr20WdDdnUqosHX4tDjec5m+bJlvSYpYwWnneXIBGVlo4xEVlA8q40++3w8&#10;iq+B9C5BfE5+wRjXwebr8v8AsN313DjRKRDi36thYoSY2qbPIj7eDrlo+qJFON1hZVNfqJtDKyTB&#10;cEvJVVYORCmQpUmDNjutSSgSJMMXOMUFXtSXRa3QSdUkVE0IrPDhZDFPuHHSHGVCu9t/H5p1bZBG&#10;GCqZcZEkWru401sdGtGtIPVdz7CF5RCVN99w5nxFOKL+StOCickTcldVFRF/L0je9/FFP7ft/uUa&#10;6XJdBy4717FV5+fOt6P9sARHCcJtA3LZFXkJGaiXFUVAYckucC3VUVWE/bZFRPRcSvO3wed1e6uj&#10;+358ldQCWg3Gn5K+bH8n5s/PSWoKyLi7IJNk2ioaiCIiKYkqqZs7KnHZOStqK+FFP5VbQ1ptT51/&#10;bXlqyje9V10I+qJJ0skW/HtvzfkPF2dfhbmmPdbYQGx23dCM64o7H4UpQx2GR2Fdy5y1TZUVS2Rf&#10;QH6Ut8yuzYaXd+Helb2B4sVGxpRF8tK6lq/7IPvu+sJ91VJCeF7knE+2rUhV5IXFVWOU5BVP2QjB&#10;U22Vf3WOVSKkta8aKCtBLW/L8e1X1MZBfF/LZWrvx523r4p11cD9Gm4NrWbVqgF1ACw07qrZRUOf&#10;N2BlFZCQkHfjyaaluKqJ5233X5T1W7wv7Cl1OUR2Pqxy8V+S/a2vc2Wv9OPvyUW9n25tW7sQ/LrZ&#10;10iNxeRqb8hx3tcVIBaJsuP/AAqfAdyRV8kKn5JEQVRPHpMal76Gq1qjWka87vx4b89cSIpryL8m&#10;ykDwUuvf/r9eqW5FZbRFYbhBMiG0RiYPEiq0raHI/TBp50VVtwU2JE/AVNd09FIqLVCDYhou/wCw&#10;lnj89GKzi1e/w0aNClbumhK9qrquzWzqM0902vnqBuqsLO1qkRyxtzn1uKQpMoRHmSyj9w46AqLg&#10;EwUeMRKKoIKhIvqPu444zlXJbtalQtDdNa/vdniumfZy8uTI4yVpiSKd+m2uUovts15QOoVZ19Qu&#10;MTrkSIuGQoRk8j0iO/Z5LcAm3jtNxjjVzpcNtzdZVoSXZDVUX1x3UimJx+fSt0/L4v5N+LB8c4YR&#10;Lu2/PM1o8kd2VoafbXUTch6rcYsEsJzeOZHlch8O6/KWrraeM800aOEySuDJRwd2uYijXhwUVRX5&#10;9JcuXmPKrb/W+WyqPBT5v+49N/0ZF73YyMYLY1Lk1br/AIdaN66F8freqZ016Tj2i8c8osHIMUZ7&#10;1hXRjlMw4jUCNFfSJXNzJDhNhycd9wKoZbJt49WY480IcZTiROUmuax5LJI+rwLo8Pv+UyyY8kgj&#10;FuHpjqNryZUu/MlXVq17V1sX3WbrlLkDQpjGG4aP6LqtNxH7efHAmuTaIM+VKHucD5KjjIu7L+aB&#10;yVPRygkYvKR6XXpEb87VL9vPxvoGdybgHK92ukPVRdtnufvrocZfqhrZmLsZ9/Ui/kR5DSI9Ahwy&#10;pghtsogg0LLbTYKTap+Jx0UF5ciNF33GMQH7qiXG5SsTzZ4/vfj3vXXRZylIxlrsiRFCIhQHLzZ8&#10;79umHIw/O8hjoRvZJkC7iW0+xnvMqjhqiPCMh9mOTRGnnYiVEVF4KiEvpc+57LDueXt8bdfqiyZB&#10;dUcpXT+DZ+OrMOy+o91vH2/c5Y44isYSIEVokyeMalVO18pVPV1XRF0+YE1mOKZx1J0M16guGSew&#10;3BHxg19hcTJrMdaC7egZAwrF9WurIB9mOTZVsZoBnWJuMITQ+ZwdsYoTkbyvGpeqcIg1MlxPTJP0&#10;vn3C+tiWWUbRisohKTKpRI8iRCyuUeIMt1saTq1DI8U6b8jSzodGsno2c3xcLdiHXY+CaaZvItob&#10;Uc51NcMuRI+FZe620QyPeSjq4TjZtyG2pLTgO+tHHKdE+5wx4TYev0sONoSiRYyh4uT6mzYOyizj&#10;l5T7fJIqRZ4CNurIrT7UI6XpbxPCMfosXra/KsctMclklbaty2LHINP7/IrGW2ivzn8uxiQeL5RP&#10;jxlbJWTlfYhdIWBdbIpAiOS+fLBnWLy3kYzhjiS1CMJjKJLdekfLb46ZE4EzPhPwwdyixbl6Vk0p&#10;6olatqtUWdd1QxUdZWG1ESbPsYcWss7CHJtHqGVYlFkUEeWyEybjYJTz3Y/u+17yNyJ9BFHzceE3&#10;C95/D8pS7fs2REkvcqn6VEhZZdMXdaL00114/wCqsPvd3KL6fsdqRjL9VxyZVjLbbEAj4KBKp6gV&#10;1PyFS/wpr5EKS2dVSRUROc6CKKKLuvkURF8rt42Xim/q39Uf9XAPsTT3NsfO/kq60a/Cv6XDWbIb&#10;5OGNf8TEn71tFKS/g89R+1Iw6XB02wPP66ulkxLkXtXkM1tknoIPszxWnKWaeI7jzSuR2UURB5G1&#10;Xmppx9Ue6wce37buIxS4yhOUTfK3iyNviwaL35u+rWPuJPd5sDxiR+3PGLHnKTbOikYxoa8l0e/Q&#10;QnuwnLZI8mGSKLjDaPRnEA1PiCohAaKJJuvHf8SQUVN1X4zbWXF8sht9jzTvfnb7F+b6twbiNBdq&#10;BW73+f8A4dE5wF4PqKIJDFcQdl24kgfKqv7bFtuu3ynnjsnq1TxktNF01vx4NaH5/wDh0E4qBGQb&#10;CvdQbqtrRWveh6EECK61KmA6BN7wZG6+UReaAn4kiohIu+6Kiqip52/b1V43JXx5NV53+K38B+fy&#10;ZsK3r/Y+fPx8P7+/S9iDQo5YKiJ+IICF+6oh/Cqnnjuqb7edk+U382MYRJ8fdYv7D/3ft0Em699W&#10;Hg1u6bHSHmj9660LLiWRoBfkvuQEk8LuqttoIqKJ/wAkX4/f99unucTzqT7eUK8nnfuF/nroEmNO&#10;j8laVdefx81+K6+VSulbonNTTuyS2JeXFBVxU4qqKo/0TYk2VPKbKqKs9Lt5ItH/AAu9n+3vf+Oj&#10;F1fnQXaob342L5qh18ddHv0sorkLpr1AsmGBekS88sXI4OOOR2iOJXQY6tuvg0+42idxVQxYd22R&#10;BBdyVEZZy5SbViDt9qtD2p3d1v8AG+m7nLFBrikhsP6pMvNfJyt9z3NdT9XKYsFiQ5dxZNS57dxp&#10;t2S0jkU1c4N7N2Ecn4oERqiAEhxiS5sipGFURPSDIR53exDfjV6d6N+aqteerEoDSJtNbKTQpoL+&#10;ap+fjDlbS/aWfbG2bQRGVBWjBxOLgNmhbhyQOSbGqoSbDuSbj/KUp3GIVIr5VfFeP+/+iZEq9zjb&#10;W7F+fFhr+111yT5485O1yyl78TN/UfIOeyKSqoZBO/dFXfYWv5ttt03+PlskMMlPEZMdVo1b8Jqz&#10;d9KiPMNLceVKngXjZq7vdgf46te0IiNrU1HIETlFbQuCiS7Oc0RURN13RFJU47oKp8EqbesHN6kk&#10;l7bXzafNW+58bffraxLdlFAundnpv+mzew3V/tYFisMW27SQoq37TGpTwohbCoisYdxJVT5Q1Twu&#10;ybLuKLsou7O/uLRZFAv8hft/jXn56T3gmECv/UF/vyWqv/vd+b5acokJJyfI3w3JJF3dOBwRSUgO&#10;ykkhLtsnHYk/JURE/t++5FCMfbUSvzRr9/8A6fWZKLKUpFO1W9nn/wCtafNBpa+U0LGPMjQaInog&#10;NA8xJlQ3Fc5lJbF9RInW1D9JEJEFU3VVHyq/CKGMDmlVyrx8VaeVv/me/RJJ4XSWDV68NX7vu+Na&#10;fI9Pqsq4b8uzbu3pE5YuMnPYRFNtkJRCvYE2mCBFaaIfHITFS/IkVPKCCMd0qtePD8N+9oVqv7dC&#10;WcyvaK6tN1/jYWH7fhgR2ge7DRCq9ydH8Kuy/iRbqiimybKibfPnwu/qzx8i+C9fJ4/fT/v0MRra&#10;WJXxWhT418H9qt6f94yrWH0x8jVJdrKIQVNhQkARThsiKS7B53Xfzsi7pt6UanJa/SL8ofH97PP7&#10;6GirxQoeK9rC/Gvxu6vxfS7AdONMxDuuiw2xPmSXCNUbRgUiOqjjhFsiIRbCiqmyckRPn0of1aS1&#10;+S2/OtV8eD43XU1xab35N2b9z/p5P9urdfpesBZ4/r7NFwT+4am6eIy/y5i57OBmjpGip+JKXvQJ&#10;FRVQhc3Rdy39RPcdtVLGFbKeT/g403Z8/JLrcfEo5SvJR9sPJpWSj5K9urvQtauuYbbkzorJOAvZ&#10;RXW+fIRFvYWF7humhfytiBbruqIqrsjOUYaZFtu3Wz/e/bxZf46EjKeonjTVX4K99X8rp2m+qw+p&#10;ObbTNVciegsU1TUrjVIy5kFtHkxrJybHVri0USVGgI3XsihEDj9goyHya7bYtLssRy8RCEmipIFN&#10;1oWNnirEtLt6kjupyhtoLJSiil+mzdeKE90Hq5rR/C7l3RXToXYMumpLPAMeam5tCv5d3Cys59HY&#10;RBgLXuZHOxEscuK96axkcals6HLo7xU7iHXgEp0/EdxlmdzylnElmluWEj9kZSbjPhykx1E5MiIp&#10;uk69PixxYRvByjjj6IQyjHJK4nJ3VoOrJKKypTos6Yae6lUEaRRV5Yxk0Ux70WuxizSdmWQQVO0J&#10;yzv8OyWPbX85GIMdYI405JzdpYU83485n2TcpbLmhJyMnlY8MwEYr8BGo+aRlDGK7lsuowlBjw9M&#10;Itzg3cFI02xjpFtJZIqS48qlE1bHH52o2TXAVOM5Fj1jECgpKt+xhTbrGpES4kO17MXHq6NdPhjm&#10;Rwew5TWVbMmYj9qilxRqe3GE28f6n9U7HsOzn3HeVPH2sMk3GcmZKPgjAi5J8vMYwczLwFdN45Y2&#10;xn9qWQgc+caljG1UuA3T6owQBrdErZWjWqmiNFTY7guomnGp9tIaihNxRzNKpvI4EdwVdRJlpktV&#10;R3rsSHLd+3Gw25kFlEmsPtR+UPlMH4n9U/8Ayh//AAw/hXuSP8Sd59Q+iYsmfD20e+PoP1ruuwM2&#10;eEckIZO77fspwxsYSIzyzx48UGyeQreo9h9Q7iDw+3mlGMmMZ5cUZcrBWJkWRIIs6Jy4pLzQ119d&#10;C6qU+AZq7ltpkWP3WIVlRcXFBNvI1pTlY2cWU9WV8CPFgW2HXWLWc2G/Mmy1fK/phr1aqYkMpLxt&#10;eh7w/wDDn/xk/hjvfqH0765i+rdl2eDPjn3HYZMke47buY44dyQydvk+zl7buXlgyY8kPt55Y5cY&#10;5jFkeWJ3kO77aUYZcE4ASlLHkj6JYiQf6SqSxzrhON2zuUbkL1z+aTdYWSFkGY5G7Yhi7cKxawqh&#10;mRiak1NtWSRmy33G4sge0tmrMNyYFrKiPx0fbair2jFpn18K+tf+F0v4bw/RX6GZe6zSi/W++Hni&#10;7nsu7xSx48GCbcufZ3mMf8mzjmIMs3recuso7lZMsuPHGGIgQxzJyxZIySMktYolR5NMqHkLQm6l&#10;aZUblrg2SWEfJywLUqNczbGKxfnbEmc0UiNGKwSHCMpCuTGH1VyDbRJQgHuDYQy9o2n2n+Df49+n&#10;fUe17gwdv9M+m/xJ9Bw4vpbPLhhgIdlmxyyzl2+XLKK4ZzhwZQzRJTY/c5MZS6d9qeeObuMmQxYc&#10;05MIwuTGUCNf6YyyceHkjKZR6d+DFpzjep2lHTjmeQMXOWU71rU2cXG5lGEmZIqFNgYOFuVMlrtv&#10;TJ7Dk15IIwXmUUHWXYwqjZNevp3Y91/DP8QY/qmU7r6X32Ts8WX/AM07HvZY4DOOP15p5ZwnLDCM&#10;cuUeIwJkeeQlGzK7vtM/bd1gvBkl2+bJgfv/ANDxnNyGYYjrgUNnE4kWrIe9VJZDmGqeH12QtwEz&#10;Y8Ulpbam5QyGFJnUf7hXx6dm2ORkd3TPzKQGpUFmc4OP2cYXZFbbUVY3Fitif8IZu3+mdp9Ry9k5&#10;J/THuT7X0ns5R76XYdxMvuJY5GHBlO3y4/sThh/1MZb3GOcp9xklLQca8THOOeEm8eXnFEf1BPJI&#10;jLjJ4sSSxYsIkfHXTFohhOY1fRFhjlI5QyYzeAPHZS6i5rWrWudNwmJM6xciK1LsHpBRxYZZmg20&#10;EZ2P7G6cV0GgyvqeCP1HB3+XIZcmGce4lDAzMWUxsJwIkmQY0fDk9MVrhe+t/IY/tYhrJOMMZGP/&#10;ANUjKQFEeMkki2hqhuutbAM3uYkXHSyaDGpFYmy8geqriNKv7H2Q1r5E/RQa6X7QKZthyrjQ2VOw&#10;mzYb6Op7JJqg3+fPqn0r6l9CZdn3fadzPse8zw7jJlxzw5M0pYYynjvKyizyfblWSE5uPXojznSn&#10;HcInHxFJSgShK2DJjCMuMal+q9oEeKRtib2b5nGkZFQyWZKpQt2IWE5ha2XTWH5y32TR8pFnPYhx&#10;RYqpsYY6NdmGbQVxxQbQBNfd/wAQxh2uTLlwd1j+mGTFDB22KfZwlDIRjjyRxxcU85mjCE8uUxxl&#10;jecoc64ESVIxypLlJ+2QyRKGUuWY4krYEZxr9M4lMYMRo7YJmOn1fjOpUi4hszomUTIs2DaHYyqe&#10;2Znt+whlDxrICkO0iutAzKMYhG+0pD7eMXYRxmPo/R/40xfT/qPdZsv05y/w79SwcYZodrLJ3Ee6&#10;h2zHNgzOfLwYzeMseEgQxZPVJkIjsMnHiycTJKPP7s8USNZfVxk3Hm3jY74t8LsNHRbCPpjllG3I&#10;pLWTQZ0MpFSvs72rtnn4UkFijZRZNijb1FahGRt+xWCFnDtWGX2ViI48Jnfwf+JHZk/qHa5uy7js&#10;MHaYO3z9nPu3H3ce6wQlT/o44fal3M8dGPBlzTjklOMD7Mgtse3k46k445JNkcM8vCJMk4ok5Qdy&#10;90CUUuTKqXPolr/hOiWsjmn3UdlWIaTXGZ43hlPptn1zNiVuJW0usasW7Wpp88iXM6ur7G1TtR1g&#10;2kqpdkyWGoddECZGWuT330J+m/xd3WbJ23ddrj7j+Q7bHLP2/a5+w+ofTRYzz4pymnDu5QnDHkMO&#10;Q+ysiAcYrGb+awGWObnPCSpnAJ4skox1jEjy+2sZPIEWMtjxqyrrYRyx6S4zR3buWMHkuHuBcNzg&#10;lMGPJhgzdmNK8liw7IF7i9zUxcebI0cNsu59QwdlL6b9Ixdpm73ufqEsX2cZ3Pe5PvdxkjGMY8s+&#10;SXJy5JSJSnP+qcnRTdPsmGTvrxY4Y4plYwxxiRi8W4xDjxjRba1aHslGjGBxTa5V8WTFkJD2UEMX&#10;AfIXWxJgQbjgEhHXwMlOULjBGRB2lVV9ZPd9t23eRjHucWPuIiSj9yPLi1qUZHqhIVkSErVI1Xs/&#10;pn1P6h9MzPcfT+6zdnmDjJwyYmWOv9PJBZY8kGvVCcZcr2X0NZ+K5nFYGmisRr+pW4N5yum1cwwh&#10;A09/jXYjzEhu5r5CoTiN+wmSqsDEWftAI4XDyvffwlg+5k7vssubBlljCOOGUIyr9MJxmTxzjKkf&#10;uQclS1njQn076L/4nd1xO3+tYMXd4pzi5O4YSZsYrB0ZIZMcoRCUI4JmKyI9rOMkWxgWOTYus7Nq&#10;7cSJ7EzRTI/aMWBR5Mqpeg6h4YBVcSwjqbz4MuIExpq0qqyTHWQ9Ekdx+Mc0df6L22XtMebBkxRx&#10;sssZk4koW1kJvCUaKZByjmyErQ2U+R/jL6n2n1jP2ubtcuWUIwlBxZSL9uPLExYzjwJk3mpLDgyC&#10;RlOKvRtCdDrcmNpx1EOJjzr773bcdF1161aXfijhI+ypDxRXxeIVARIlJpC9byz4m1ZydRD8UWIM&#10;nyU6NNdePiRGXEfAL+p8NUA1Ud3buv36HEOW5/GGdMf4eL3bChlIT7brZAr1ICOONqKIiJxVt1VP&#10;YC2LiJo4vFikY41jqmpcuIvJ9gfy6fz7b7HsnJ8lbp9Jxt8Ut2LyN1rZtZjNss6MvP8A6jjjuNVy&#10;tPk61EUQGMwKkD6A5H9s088LjRobStPtOoj4K426GV9VlI7DupxoCEljttJDx4qMmZ6deri2RQp3&#10;f4aiZPrn02EiT9zLwJ42pk5Y51lJMXixfUqxjrc4bkC/E8Ujai5LHguzKiNYwYzytzbm1FA3jIbL&#10;MuO+rjp8rNtsISAcxmDKlxGSYuZLUhGi+dS+ovZdt947fNkZsZfbxYmeS8iUZACS4+QyiQlkjBVw&#10;3FT7n/5Xjl3JDLnwrichzlmYxccCcZzjAkQMbli1kMkceScX/XyXUtzV3SZyy03ax3KHajK6e2n3&#10;lNGRh+Ncvwa6CQI+8xICbGsYs2smvOSLT7hGr34zaG4FrIj9wCd2X1TP2HeSy48MeyiwxdxkfuwW&#10;XcZXjLH3OGMZ4pRnQ9vNyZHIVFhjlHoe77HD9S7EjkyvcwOWOQY6/wBCGo5seSSSjw9UMuIxduY7&#10;ZXnvcZsSn2WpuO5doNqXDluawaXwHG8YnWrqPy9Y9JYKNtRpjTjrDzk3J8LjHG5Sj7ci6pRh2jBP&#10;vOEyz9e+i/VMGXFhyGUni7jHBy1cTBnlGpwq5QLmVKpSIzW0ddfm3+Jfoeb6f3vcwMJAhnyvZv3D&#10;J97toJLGSaixlGLygTIuQaiVVxE0e6htUfpha9t5tpxPyNvT7JYsmxecrq9m+Yx+wmPNsXUG9oJp&#10;DHuccvIsZsbeCaszQfiVd7VSWrqtFxfW4Jdz2ebH3nY5I484pImXjzY0jyxZI3UhbYoiXcUSzxeX&#10;F2vdwl2vfQl9ptjLHPhPDnjyDLBRYxr0yi3GZpsae4b6aPXgHX1o7kGoq4pDx2Vh17SY3OsaZ+1P&#10;G8pkWtNMtltaKFeQodvTNxfaFGn0s9+0fgyHGUWzko5xH330j6tL6phmZe2e3zYpccnGRPFJQRxy&#10;8l/8MuSIvJ89eN+p/S5fTMuOBm+/hzQcmHIwcU5Qvj647GR/xwSMrshHR1Y4hLui7b/t433/APoq&#10;r/8AL4T1sJ6UNf8A0N9ZvWVC3T/6/H7+E/rt5+PH7/5KSlPjqfNHj9/H/wBDr7yRV3T90T/JNtv6&#10;IvhFTwnyqf6+o6JYt+dnv4PFeB96P/o9e0cUU2RV87p5Xbbf/wB/Pxun9PK/PqKHyX/3/wB6/v56&#10;O65X4Frb4/vTV6P+b19R7+hKn+X7Lsq7+fH90XZU/f5XZIYDTVH/AD8H+CvbrmRTvfx53v8At7+f&#10;HXtJJrtua7+Pjz4T4/y/677L49D9sPB++w8f2/6h0P3FpbsfPnXn38X+/wAvSjFmGPjdVX9vnZd/&#10;jf8Ap5+fjx/y9IyYi/IFXYbrd+z/AIP309WceWSA+55P7ePj9/b49+nRClGrakvztyXyvlP6eVX/&#10;AN/2/wAts3NCN0f28a0fFf8AfudXcWSQStXeny+2t1+/t79ZmQJ6QhKRICEhbbLt8qvn9vG3n58L&#10;v539DORHGgbY0f4/uv4/JXk6OEec79hv/Ht/8f8A6N9PZnjxHf42T42X9k28f08f3+P6esd0v7+/&#10;WkNl/PWnNU1TYP233+f9dv8AL++//tu3EF3I+K/+P7f7a999Dk3HSWbd2HwNbt/+nVPTRmyXBXfy&#10;ied1VF2T/X9lX+6+EXZPWphhFPZWvf8A3r4t2V4N9ZuWUhPN+/n/AOD4/wCvSYckyRSJVX487rvv&#10;t4TZf8vKf5+rJjB9j8V7WXv/AOh/Y6RKTSirde1h8le3tb/z6+hM4/2/b/tFRNt1/f487/si+ocQ&#10;/D/an2/+j7+x/bjIh5/D5v8Afye2vN+99a70nkJoiqi7Kvhd/wBt18on7Ku+3j9vHlfTI4/fTRXs&#10;AePn489Az+fy/wBj218f5/36/nufWIOXVdaOpr7Daxyc6itTDV7k4KuR5uQzrM3B9rIZkEhi+AoK&#10;utovcRTF0N2nPP58bLN38ShPs+NOu1iKugoiyv3buxTr0WDIGHsmVTslAd2H3FILdoUa/SVouupI&#10;1Tz0pm0fh1avMQ5ExN3BbhA2SuMOEJtPqEkh223II7g8l3RV+PXiApvUr0vvEodD/jza+/v16iEt&#10;1Ov7F7fbWvGrui09iuf3q1u5WO9RWdK5VG/YN0ASI7DSK7DbSmkLKbdffVGnG2lJ3siLbfMlVN+I&#10;ryT1P01Xt4xjdmTiPx6XzTRejyN+fjrz/wBSqPczlIocUWr9S8g1QL52FtHuGovN5rqjnDRK7I+z&#10;QnCVZH26KgsMCfExjOSTBx4H3AUiNe+4JIqpwbRBJNSeLNGLrg0uvJZ4a2NO7uj9zrGh3XbzBlMu&#10;M7RtDio1FoQrwVbstDpyVSVWUY0uHsUZRrGTKn1FzaNtC87YNC4kmMTThEMhkGQdZjk0DoxyNFcJ&#10;rYEQohxnCOEsSAynRcuVhummO7jsXdX5d3Eo4Web9TLIRjGS6R5cSIMTQrKhIqXTG0STXvaJ6o6b&#10;Li8l+CdfMakNPOoBmTc+0iMTQdE0VtWXWyNFAxUVFEJdy47Sj2yfblco45hINVOMik/bUv7JS9Ik&#10;/wA3jlyj6PvY/T6tsZRSV3dEmwBPjwnXRlEKuXGGpdrO7yTapx51uTKRuM677SO6Lgw2lbjIQbrw&#10;JGUQRVV8kSIXhkvJKmvVryVtGhvy0H4rza9e4g1CMdR0l0XdbTSqHgtd0tNdU+9bTcaT1GYacT3M&#10;MHcWYBVYYejuui2rBgPa4tlIZebIQXZDFW1VS5cVRfRfRcYwYySyQ3ZehWje61+H5rfm/rc2LDJG&#10;4xnxxpqnmyLv2i0P7Xq2upoxqp+ZpliNwrSnH/h+tNx78UEXHhJpE4/zGnJOJKPJB3RVVU2JfqOJ&#10;iwgf/o4p/gd0fm9V/v18zllMebNGq55ZIO0Iqe2hQP39it9REoBCFmWrivzIkRDzGjcUJD4tG2Fj&#10;Rx22pBtKqEMVCbIXJBCogSKhp43XOx5sWHufqP3MsMcY54zWU4RP/Tiu1Pcqj9utjLDNnwfTnHiy&#10;ZJy7WUaxwlLRlnEKje634q38PW/rdohqPqHhUTH8DoJ2XyZ9xTyEtYcSbAxmMgPuKTZ5NdRa2peN&#10;WzUh9tKfRdxBFVVRPWF9V+ufTsuFxQ7gZxyDGIcrIje4WVcj38UL1qfSfo/1GGXJOXbyjBxseWTj&#10;Air6fS+SQWPEG7FbOrK9DJefYbW1cN+HEpcgomK/37pz257cgwrVYfZks17hRpsR8gcBWnJYo4P5&#10;k2BbKnjvrv1DB9S7yHcYI5CMe3xYUyBGTPGy5Sjxk1GkosukkB59d9E+n5fp/Yy7bPLCy+/lyhiZ&#10;SjHHkohFckI+oB3SDTGm+rXMDzXKM5xWHc0eIUgKquR7CddZKNdXrNissq+3AZrqa/tDYFXGlEZc&#10;KG44G4C+9wWU5XhOc8UUCo1FlKQXIfYN687PJdoNHlxQxzSU5f8AERjBa9OmXKZG2q0ta0X09m4e&#10;fG2iv5FjVSCsChR6XGZtjJbQRUiCLbXdusQyVFUe5IxtC4bkTa7iPp8fuU8skY+T0xvX7ylxvzdx&#10;Afkt6rxYDxISlY0uSrlsPTGJooupt7KKOvbGDvWie4vsuzW25EQiDN0mMMNIRNqSdnCouMtu8V/E&#10;ll99dxHkSJuXoXEyu8mR/V4lxP8A8SvHilS/FdMMlL/pYyy30s7v3/1GUhat40U+PHSkzpliMN9J&#10;9fjtU5LUlT7jNihaWLhKu/ddnzVeluEgpyRx58y/cd0VPXfah7xio6XbsB3tvTZfnzvpbleMo8kK&#10;/TbSj7H4vWvL7dJ1nXOd9PboyMRt020EGUZ8IiIRKDabkXJVQNvCIqKKKibK4NESgN6HXs6P+v8A&#10;kGugjovz7+T4rxeqv/fwuyNuauhf6iRMBtruxxamdhRZkEmVfr3cvkqUlJFbX27KokVyAyCLLisO&#10;t277aq8yTUMCkGvJlIeiKRk+JPnW9XdOvV4aTXwfCTjcgEgl6qdw0IoFpd1Tr+qmul/I8xwLTIoO&#10;L18Arq8bjCUDDMTjBbXakXhl6Y2AsxaeI6aubWF5Kr47i+SkOubCScncxwUshkxVhF22gL4r91i6&#10;afl2HBKR78eNkpLGPu2UPJ9gBr36HlplGfWDLkrMM9w7RTHVb7x1MK5qpeWLGVFJUscjtlCHAIxV&#10;TcZpKtl6Oe6tWjqCJqiWXJO2WbF28FLYzvIqGuSaa9oxv80l2DHjixI4smea6uEowbG/SBJr1an6&#10;bOXz1HXLtfPp54g89Mz/AFlw/N71h39crXLns7vDcRC5IDL86fKIA3JBGM0YgW6A2u3laYbX7fcd&#10;w3Y8Jzf7SkhHdeU9v7FE7ooJQwxpC5RhV27Yqmjdnvbu6inqD9TzoBqN4eH6Z5NmvYZVtl6uw6DT&#10;xXXN+PEBvlqicHdEJSJALkn6ZohIJS4Zzi/b7Qg1ty5I6XxcYc32PG5WleXqY+mQZO7k3HxCOSTH&#10;w1GUuBXzqteLbYR6gfVKx199xzSnptp6KQ2G8S+vchmVcpgx3QHCrsXJgkIETdCbvQVN0RNt/Jw7&#10;LIkW8eNdvCC6fiU0CVVviUnv0Uu7hGHGP3Msd8jIxo2rFictVt8e2r11an9NzP8AWTqF0gk6z5FY&#10;Y45lB5dlWIRrW3uszvVpqmksm0hVlbQy7AVbgqL6vPC5lPKweVHXm2uAj6bDBKGRGcsn2mMouSTJ&#10;GRfE0UbsdrTVV1TnmhljP0RgDGo44wgJe1uMm/dkiWbvb1a7GxLNLaGf3DUd+AaCSuhh+MV1QypC&#10;mwgR5B/FskUVeHiPIYLkO/cTb8LMoy4nFIu39LIpr3k27fOzfjddVyRZYvqKtKSveIoi6QrVjt6w&#10;rozicx5xbx3JskV1tTdbvsovbCtcdI05f+SLOaqV/cUD2IgIDyRCVN1URTjylNUqW7u/OitfgA3u&#10;/DJPj4Ylp/TG/HlvzR4W23ezpy1OnWD44BFUYxRVyEhoLcangs7+OX5OCzuH7In4mqKqboq/j6YE&#10;ZDUR8PupX7qh+7X4Og5SvckRuxpuq9kvx51Vvz1vyez7cEZRtpEVWzbbEeKNIu4iiCKJshbgewjs&#10;qovDkgp6hAmAaC6Ci/d+Grd021s6J3Tt9R/g97D+9bH2S3qv/wCpFS/f+jLqHhmAOHE09mXSKSL4&#10;KgmRrlkxFPx5A5EFUIk5J87eNvTsTIzQTTLlFS9khEoPhv8Aa76bhbZR1uE4g2qsG/FUut15Pceu&#10;M6untwojsKU5aEw4Yve1gy24zKuGHHk4gTY0hxwkFEQkZfFNk/HZVT06Rx/VdVemn8e+lr5f7+Ok&#10;R/8AsU0toUSb88XafjdAvX6RassN/pULDRIqcZNpNcVzkKool3HmalDXlxXb3phyT8VX9+IiXQC+&#10;6RX83p01/f8AudFcm0UIrRxZF1dICXXmz9h9kR+Q9Ld9w7wJw2jRUbVTa8M/Aqb0nmibfPedBVTb&#10;fb8BIAYnn9vFe3x4/wAV+3S3TZ77dJT8U+3v7ftd9J4POohAgiiKQErXfacLkqbFuzXvmgqf/wCP&#10;VL5RUXiqbeoErw3yR2VX6b06L9+P+R0dMQu9yt2a97+dj8+Dz5H4w+YvECG20hoqEDTYxzUSRUVt&#10;UT7S+fx8FEfQt9+Coib81+D1EaNp+U037VVt3RfUJu21TZde2ooD/nV7Neer1/orZBdRLLqLpKaq&#10;i2jrkLTC042NwdPBiLIkZZXuPOvM1dvMddP2rAA3FgGS9tRdNsVHdWZIyx0DJ5CrooEsbbFXSeW9&#10;76kIyIR3GmZJI3RUOJuQnF5f517dXqyv9tMle7FuNP6Nnw4DbVTdZE81yaNxwm35VnikTcQQe0ci&#10;ue2JVL8kXZULlluwpUIl3X/1waNq14/fZxjgVimTk0MtcdUPpBl5Wql+8Sjp71+I5M/UQX8k1Ly+&#10;weeQDk1WOR8fxSvbXY9225tbVP3bomWym4tmqDsotkhbF6mOOa3PJJ5C0RiUhVCaadXxB999DyhF&#10;kRxQ1olJZ6PGnWvYbLWy169np5g0jtrkWPWGUOtISq1llnc5kCbkrgPC7kM6wBtEDZODIMtoooiA&#10;grwWXEaZc9GrV99/1a35PGv7dCZJAkSEVXcAjdOrqJZbrbX79OSAlHSxQg0GOVVS0yY8I0WvjRkQ&#10;dyT9JhtrZsG0BAVAUC3ROAruu/SjGG+J+miqjvX/AF82C/D13OTXJ5V8qpoK2VXv+4Pnwm3tzfgx&#10;NkwxYlvxijvDGafCM6bKEiryMlbbU0DbYEVRNVIfw+UiUkBI7aKKoE3ZZv8Ads6OEIKkmhsLun4G&#10;hfw2ab14vmE+sNUk31K4NkBxyink+lDTrwuEyp86i3kxRAnWTJs+2rygBCSoO+wrsu63cUyWGLVB&#10;ORLdWzpPC0hGr1W/NdHII4MfiuWWA0llRb2N+K2FOnqpGXYEK7jDbRUH8SRoQL4H8u4tcOyon5Ei&#10;SgVV3VHB/m9B4fZ3ssdfFnv4/t0mkrT71TV+PDb5D4F9utRLiS8JNE+m5qqKKr31FPCcUT3VkqIi&#10;7JxSIO6Lsvgdli5cimmyvGt7SrPL+343uTkSEad/2bB80N23WrrW0E/lsMlN+JAKEJb9lUUXv5ti&#10;9nx8F8ksZE8psCbJ6asq436iiqdpv9L4B3v89QxskqceTt1y2ezXir3q/wBlElfcOuJ2jTdCJRdF&#10;tSNV+dvcBCVFT+m9nuibKhbJv6gDcrAlp835XzVfNCl+a9ulhTCK1d02Ow/Dd18H/wBl8+m45kSk&#10;/IOSqHuAm6j22ypuqdsrgxFP5vz7aef2VfQqS/Bssdr4vbJvxb40+/k6b2+3j9g8NeQN+bs89WVf&#10;SgyVzH+qlyK1GmTTu9NMrghXV4xil2BwBZtm4zCS5UKL3Ucii6JSJLTQKCkS7pxVHdp9uDQ1kjXu&#10;l2IePZrxe91qyjEqNm7ijey0L1rwbp8Lr2enyUWpb0dhKjCmYLqK2oLlGTQ47hgA8u6sfH4GRt7A&#10;q8gFZYIioKJ+SL6pxhln+mNHEk3I8qoNb8l6U8e3TxxJ6pDK9cIKfvyeNe1nEp3Xv0O8+x3qDv6t&#10;8oWo2PYU4gx2nHqbH3LSzYZREN1GpF3JOI85uqqji1girgpyYTYdukZiQstIHG/CPiynejXkrQ+D&#10;hHt4eISk8fMpv6pNVSbDVePNFp1QR1a6JagwtQJzeR5zZZvRHDiTBtbWJURLVbGRMYjyznlVxIYO&#10;EvfiI0byEpMkLey8fy5jjsyLU3ku5VUd0KoIRPZ8F7WmxZZMcccecyQ6iFQYnqBq7PYVPKVs6cOm&#10;XRxEtsdm3U9s23HKSQ8wrGw+4RptFaF1sEbBlo3BFHkV5HXNkUhJPKjRLdH6jy3W7sY78P4p3xTf&#10;XEYQuPFksi7oKdOm9/3C7/fpRrunuTFrKIpcGMsKzu1gORG2uPZB0nIzgBsiH2SbVD5Eqophuq7q&#10;qeoqmd6YRKvXLXL/ACI35W7K6bLif6ZEkVHY2oHqdaArZsNbvqrLGsOspGRWFa0zEivwbeRBMWHn&#10;mZkFpiY9GkHD5IaHLFhFdJvkqiiLwAE2UdLNICdNvHlEdklFiGvdoP8An8UI4/8A5ghJAchDkXUe&#10;TRK2r835o9/hSTlXVblFhXV2P1cyfV28mvOykd5+Q8rT3YF9QfkEXKS2IvETbZk33OKGCIqpmxx5&#10;M+OOR7zNGLElGEGMeOrY2R5S4KgNkkuk0aXcZO37PK4YdlhlPBlYzy5J5cnLjL9XGUiMSfmolg1+&#10;STWL4/qlKjEU62rqavsZRm6xAiV0wxabbQS3GM3KkwhERIe2SiUhzZG0J0uKhk+l48ziyLlyscXp&#10;nkzZCay3XESKPl/4TR46dD653cYZcWH7GDFllbDB2+GBUSqFiS4/sr5k3umq1iWQuyrGJeScji1C&#10;SXhjnYy5bHCGAHwcSK49EVGRIxNEfBpQTwTCL+BXI9l20KHHinkqKz4Aq1YcrbH23rXzWfL6h3si&#10;QdxmMVUQjkeBHdCGnz8H9uunHTiqpoeK48n3OXbY+wLvu8Tm1DM67rLGvrpLROVP8bzYc5LYzJpq&#10;sje2NGXpDbM11yMyPb8hn7iU5SipCTRDLyqBFk8blijI4EfU2ghqr36A7cgOUjFblUOJFkUrcZJO&#10;6Nx8iSr0tdMHDdP9PabNJOtenmCZlT56xVOV2V4WzHZw16vm2cpxqPOtsPJYkfMLGU4IsTG8YKPB&#10;cjm1IYr3Cjmbj45e+jGGD+Z7buMMpWSkynJxx/XGEncSI3DlcrE1ZVcwdtKXOUc2GdeofRI5Wmjk&#10;TjR/Sl3/AFVXROyLXi/0ss7DCZNJmFTMtHRN+xt48vCK2TCs4EQm4dMTiW9FS1zM5ywKRJl1gBZO&#10;IMeKcg3TT1e4uQlKMSETG+jlGZcVOc+RGSyhx1dj7F9VuGM4RkcmXqJSGEglLxcLIyPSQskt3Qpx&#10;57Oq/Nb+q6r8itpLMeUWPIwsaqkAMERayCir5MlEkQu60QqDjTsN+Oy2xIaRt1GmkfUA9b9F75h2&#10;fbZYRx5I4ycIRj6Tc90hy1oNe1ebrzn1HtIyydxiVi5GEmSDrHdR2C37tj7oN3GLWPMgzy5orFit&#10;l1gwac4bjUpxh4TkuywdMmXGSJCYUQFPyQXEVPyAfKetDuu6O6nGRFxpBGLIltbsY1dV58/2rqp2&#10;Xb5O1jkiz5xyZIThTIqMSQko3p3H96KepbaZVWP3nTq9WWsequWo9Jk82VWyBYldmWw1MkRydYVS&#10;cjvNGIutvp23WVXm2aKXrZ7eOKf02IfbnxwzZReMklt9Q+oRPIUJpOqHcznDvVj6MksmE51pJSjF&#10;CSVSKNlX7dVXZNFjJlbQRmRZE3akDbbJTRXFjx+84u+6oTjvIiFd9lXZPHj15vJCHIQNsT0+Kr5/&#10;Nbbp+N11slspnKy5o+4LoNbCyivY81skS2lSLY7pvwiOCpLt4RWv387Km6+F3+Nk2233NPQ17R83&#10;ZdUPgd/910ucZSQn4saoEC7fnXKhRTx8vQYhPORwtSBwlBmKJNiX5AhuOgG/EtxRCTdFTxui/wCX&#10;qsAfc/ANOqd+2teN/Hz0842v/wBjH39tL8UXv++zp0Yevfjz3uyDRE8y2qtcxBT8GqqKkqB8p4D9&#10;1/lRPTcUmQqBbS+B/eq/z+6UmlzGMLPFu7/9r+NhRW/8lnSM6wDmSPvBIaJQmoRNLzExUCFNk3FB&#10;Md02RRXdU2+FXZRYpKcrtXw3RpoX81Ve+zqIrHH4k0NID5OWvAVaUn9L569VEd0rM3ePHti+qovj&#10;fnyRFHxsnhN9kLdfnyiejYixfN7d/wDbXj2N6r4kiotPjx8b9/b2r38j10x/THhKPSmm7JqFrnGY&#10;cl2TgRR36wVJwfKmnxwXbcdv2Tb1V7jiFD6qp8bGv96WxNFb8W6RKU8IAMYQlyFi28n21rxbv334&#10;6nZk1c4tYo9kTdQVFv8AHiSkhJxXiqcUJVRERCTZd9y35KvqjPyb0x2N14pHRfx8+OrcOUolqpxC&#10;m9F0bt8XV60fnoYXWOstYszJijMpZQQXnXXq2SsQe4AumZvQkE618iBNyddiOv8AFV4vIiCqdAZE&#10;bXTVjuq9/JRfh8Hj56bktxyf1SL23oB1qttlIFeNdcoLqyLHV6a60CynpeX5BKRFIW1fcOys3dyV&#10;V4t9zfnuWyDuooKeVW3l1hkPjhVFV5tbA8nj/wCh1Rw3LJGgGVpugKOOnwhral+d9Wp6ODlBV9VG&#10;alxatpI8VogitFYSCF5N0EyfVmO04qoSibSSVAt+SEK7LhZkU4OhrXkXVNiP5uvFnk618UJBIuJK&#10;goB5AL5Gy61td+C76sQoKKRU0mZynZti/MXCLcW5VhNdkmJsR1kAPZbFiJHRXGRFOxFEkFfJEm6r&#10;Y7OAZJt0AA37Wf2uy9fPS++leDCNFyvW2Pod+XUf3u/ks65bWUJfcGZCR7nzJPhS5JsXNf5hIuRI&#10;SboqeVRU29bDpRt1r39ja7pNePjWiusptlra3d6bV8/L8/v+KXNmbTifwPGEV5fw2Lm2zfgpMx00&#10;VEFE8KnlFJSUk/dPHooRESVgvn5sGx2af8fHt1JyjOPFpg78KSYu0D38bug8V0tzONfZ5GL7rUc2&#10;8fjxWk3RoXHjaP8ASbRdlVSVd9kRV8puKIvpZTwq4vJu90K1fz80fL/fpRtZPF5FXbY2b86qtL72&#10;e3QybIQ9m6LxtyRnAoggckdFRcUx5fCFyQFVCTwCqQ+RXd8mMQF2hSxq29O/+jfSzTd3RZE2LZRe&#10;9V4orTVC9PK/m2sjGMZGQ3DYgd6UsAGUNZRcVXm8+ap21UlFUbEPyFP59/Sjcpuiol/1DSW17Hx7&#10;+x7dHa0hWn2rei9Vs/N7dUeXfilJBk3OGu3LjtgFlEmzZTEwubBEMN42ABnYQFsHUA1FeSGQjyQk&#10;Xio0bf8A3ERLt2tHn8Xd6vopcl3Jlp3q1q2z+1/jVeerlfpc1bEnSvVkkYcCNN1nrophHI449mNQ&#10;ooA05GJl1pQGcuyskPFFVBUUREUckfPinjUa9Vnmz3abK/P56G/03pufmgLQuvJXG70fB1c7UVkK&#10;LCcSJBjwBdVVNI7TQE74/wB48YirkhSTypOka7KvJVX54IonEjSUBal35/5+fx79TzkBuz5W/wDB&#10;sL+CtVXVbGvsXGmtXswsHmo43LVTj8M3BqWJstxla9HIraynm3iitGRKkcW+w28Y7OqZChg1yRjE&#10;ik5LoiRvaUSXwB8p+1bTiNojRbVyT9SGonl99aPxsbuemiDqFH05xCisKc2MPm4fS0U2ym2Dsf8A&#10;QscWdBtmNXC/AvJZEhK0Bt3NoFTLjNikVhlRca8T3WHJmlKWHLk7XPjyMyLihkhqScckX9UWW74o&#10;/m1fTwnHAkcsY9ziyRIsiUoyDTLhRZIWMSNge23ZNm6c42btTU4hByPGbunkrZXF9gdtbSpDAQWn&#10;/Z5ZIWG1JtolS6Zi1aS6yBSMxHmJDz1gyb6uLWxZc+OM3unFylISeNIwndsghMOKJRU9vslIXc48&#10;cpY44if22CMst5PtxfDKpcZox5UG0q6HoY5BU6vVOQw5NlC1LyRuzmsMZJrpHxqbNx/2ArGALnHa&#10;+lFcpkuzKx52GvtsgYxKVNZBbGPGmOPo58j/APETuvo31LHix5ssuXauTPi+z3OfDh7aQ8Mk+5z4&#10;4xh9zHfMj3BKoijVvVSRLtS5Y2SRjFn4Ib4xyRb4uosmSkaoS+ibqZmVBpwU7KNGM8l5ZIGtbkVj&#10;2V0VSVtMfSLCpX6qRj8KXf0dFaC+5Bbfk2dOE3vR3q9AIxktufnH+IcEO/7iJ2P8VZu67f7eSGLv&#10;HNhyuDHjUnji1LHlh92ZCWIsyYoRJkjDxacM/wBqOfJgmsVJRBZTiSSNyxxYiJWRmkLuKkrLrf14&#10;t+oPTXTvLqXqN1X0zx7/AGmNMFT4FZDZPXuEv5vUT59LJzCQ4s+oqQu7jCqtp2E9KKRRvW0qTJjN&#10;S7mI6Pk/4Z/hfuvpuX+Y/hvt/wCKuxy/Uo4JfWHD33b48H8Udp2ffT72Me2+l8cbHJixmcl3EI4s&#10;mftcOHsc03t8UcUo76fdwx44953GDKPJjgkyc5ygcPuLyHFHHk+8xZRjBtlyJSvmY0xl/wCxbU3N&#10;4moKwqujq5vG9ecxmHmr51c/285h3Cm59PZNxZE6UqNpdssVbXszdjFaRkEmC/af176dH+L/AOFs&#10;EfpkHL32f6Zlxdrjl33cfSpYu+wuTt4f+YZey7rFye3jGOWXbZcvcRZVNwz5xmZUI5hkTYhDlcZH&#10;3PQyI1DxGREBhIRF82110waR6DvZpR1PUnp+els7B24dJR5HdV0iszi20TlWUZtjHJuc4Va45eVq&#10;wcw7bMKtvwonKJZCORYEhp5ogX8EfWPpP8Qfw9j7j6X/ABHH659dj9K+o4fqP1U+kTydpjniydzL&#10;hlz5uz7vs+7wdj2845Bx5+4+7mjDJPL92fCMvafRu1xZJ9v3vb5OzkSg9rOExmYMkPXklPDkx+Mr&#10;NMMwyMWQS06kPqvkuma6N6k1V+8GeztOMqGZklvpXpVWLfYlSTr5xxiLaVUjIqLFZLL9jF9va2r0&#10;aNDi1sV6OxWJHsUSvzf4c/jv/wATvrP8Sy/g/wDg/wDg36X/AAm/WfpXeYfpnefxX/G+XH2/1b+S&#10;wj3fc4HB9N7vJ3eT7Pcdj9iJnyPax7r+YfuyxQjk0O8n2vc9v3h3cjN3HZdyOd7Ts44s2GUZ8YQF&#10;mYouQ/r4VjWcCCEJToy1pa026hKKe9ohi9M5g1Mtbjjs/UFcio3sXymU7NnibqVFa7VUUy8ixLR+&#10;uqJtvkTds6jzldZR3yRXP1j/AOHf1L+PP4T+rRj/AOJM/qb9VySIzw/w7D6f3303PDKyjIhmn3M+&#10;++odrhkY45O6O37OfbEIQ7nDKOKPXnZzwZsebF2nbZIY8cf1d9kx8YZZbkwcZUKbjxZJI4jFmfcl&#10;cTgTGoOC9MVBUYXc1d3Bl4VGkZJijzUSPIL2zkKBOctHjFq1r3mwkI0aRzjTVYViOciS6bqB9kXv&#10;P5h7r6b3HDN3OcJ9j3WMys4yZjHHkinCAXkjjJkVV48Wlubtpyx3jzEeEISnjjKDhRYKOrg6eLF/&#10;TbYjTEhXWEQ7iroK2mbiP1rFn9zpre1lpWi2kathRZkG2GS1Eksvy3bIWoSNuHUqwJSZhsAQt+P/&#10;AIm7vtO2y58GVj23cdxhnPsp58csmHuJ44XkZznkjACU8sMf6Q4ROXoiK+Zz4BiitMZHqiYB4kmR&#10;cmg2b/V7CohX9xj15LbqMIzJ6+uWcgNm7yZ+zaGLOiV1dLlo0NJYNl7uQ33rFyO9BguGUGIjEFRO&#10;VDac+XfSOw+n/UO/ez77t8mH73dvcZpZe7xBmZ9vCWPP2so48mWE4Sxyjkny5ZbIwqiXQ42EZz4t&#10;x9bghcosoiNygEZcpSQjAWUg9VHJ6IHT+LeTSYek1/SVU+ztrjJZdYs7KZsB3JKOYw63VwY8Gc21&#10;LrXGn5blvGeJluVJ5hWykbL3DB+m7L6bh7buf/LRydi5e7yT+n5SUo4+8+9GRkjxeWObIkVzxc+V&#10;1OPDp+GdQlHuMMIGWaRlCxCrecoREjk46JXC1A5b6nsGn+r+LtS6isjYoMSkqImNNRHbVJLJWLCK&#10;cauKQXuZEC0lRQcablSH1GM7FZYhsKiAB+37r/w+7jvI9t3GSMu37ztuzy9rKQ5ZwyvCUMfLH9yM&#10;Z48sUiDklEYspRtVfiy54c4QyYp/agQw89p78qkkXdmtgBR5Qt1TaaNa344ON5u6/hp0OPUbTlDS&#10;W9hfYfNlRrJ+TOetYcpqHHnWTrlmcUpjLrXJ5lW4MX9WQQ7X8NfTe6+jxlm+o/RfpeDue3hHt8Xf&#10;9nz5912+WTkywIs5SwN25YwlODlZ+rlEet/6P28e9zZMWTNHBklDnHNHhUUY8GcWDHIEuID5s/pj&#10;uFUHBOtHQbCLFnQ3ULIbPRtxYNkzp9flY5Np223SuMWbEhnHLWW5e4mQlJZBZFA5ErFmo93GpbbL&#10;gL7+ffdvmvCy4wkEnHlWhUAx5VCtDV6vfnrj6FUMeb7EY9xjZxc2H1fcuSSlnxwS05V+n2SLUS3b&#10;pF9R3CpAwcf12xK10etgbCEGTPI9kWm02WZ8HilX7MRZlAKIguujdw2We6iCDhII8lywCf6cyUS7&#10;jJqXJ8sd1IT+od6rpc8PcYuTLHOcORUoY5JEFVlDzFjTYbAU0asFwnKcXy+hbuqi7qcqq5LJJGt6&#10;mezZQnkfdIwODPgyBaNGoshEjARMTG214FGVRJCryJRkrfgKTRVbsYmv7p7i76GMhBhIluqioHhr&#10;YIfvsqrXqGnVX1E6WdKN7hOU6jP2rFVnU2www7apje6k0U2ZD+9OWNkwqks+E/Gp5TDrUUXZavOg&#10;+TCsE4IW+17WfcciNrBJH5Gylu7K1d2oug6q953ce3+2ZCo5HgIWRAGMtIeNt+d0dOLAtbMH1Hmh&#10;lmB5TT5lSysZPnPx20ZnJ2mrIP0nWIzvuq5yK8+DsqHKaYbaXkAK4e6pOXt8mJjCYxTkrdHt4lrz&#10;T7+Wvg6HD3BK5ErJKVe7I1Uo20tXXuU3opNq7ZJWWZR3JgsvLKqWnTQHH3DiSIDDKo8iqTaNNg2B&#10;iXEuJpzEkIfy6WMft1R6deGt8bvxfj8ukas6dCW5K2y3VtAF3ri+PHg8D0Q4rzDmkoA8rUuubx2H&#10;Dlt90FebZF2KadwmmT7bQDGInXi4vmSRyEwEG1HG+tc36b9QMYkjBPiFSSQANDa16gNuimq69R/C&#10;DCX8TfROesf87h5VJjJhUuXrSgrygHEUYoI1MqTFCjVNpTY87TXNTE5uXkqcdhWyHpLYRjsYkiM/&#10;GkRDajKDckbByf2y9oca0bR01a+YfTs/cyw/anl5xnIfsmOOLuYcRkRYkVysmVwQxsNksWt/fPqn&#10;bdtDvc3e5cUZOP7n2u7SUu2Y5ZSxy5TMgRjj8UqZEhKOZVelvB77Nb05lO5Tychi0ketuYMitcgh&#10;Np3z7tW5JqYgNJAmzhAWnJ00TgTpDTEdZM9d1Vyzk+lZu/Huvp8YGfCSh3eHND7kO6xVzx4sk7+/&#10;ExyvgEMkIyd4w11U7v6h2H0aPbYe/wA8jD30ZT7TISrL2+S448kyLD7UZSSllLFJibyyTcf+piky&#10;fUehxnN9Lokik6jdBZMbIaGyYq4VXY39dVrNO5hHBr24JXjVkNksJquebsJh1KWkKwmPRpUd31t/&#10;w39Qw/Qu5y9n9Rn2/bdh3M+MVyvHFm7hZQxzc05kWMnhGV4oEIR4xjSdeV/i/wChv8S9hh7v6Viy&#10;d53/AG0SSwx8puDFjnJ4OOMaxJeQiRlJyTlbKxNDVbppy3WTQbSzqUr8ShO1WqeDNZFnuGVb5rNx&#10;TIHI1g26kWG6jcx2sljGclKTaCMOU69HcbUn2kD692X1PGQy9vmkhCc4Yc1+lhySMXjol54yLGKW&#10;+V/PHffTJmZyY8f+qx/1sN1UqH0Et0NEolSE8XfXal000rFR049P1dEitQYcHQzR6PHgMNJHYh7a&#10;b4wUhtuM2INsk5KV56RxbAnZJuvuoTzjhr9b+myhHse0hEr/AOXxyoqlYEr1rd2ugv2s6+Wd6ZJd&#10;13Dlks/uzPWqhGSUq/0hXh8arowON8VXf/7F/qv/AC87Jsv/AD39aZJSvN68738fH97/AMa6pOlP&#10;c6wb/wDL/p+/j/T/ALX59M0lvjT/AG0/9N9d/wA/+/28dft9/wB02VfP/X9/9U/+3x66h9j+1eTy&#10;X/s9d16Uv6Eu6JvsvlVXz8Jv8f6bftt59Lo5V7XQns6av51Vey6672q2j89YkNd1T903RNv7eP2/&#10;t5Vf+npjEf8AN/l/v8dd17bNeW6onnfff+i/9f8AXxsqfPnwEogWa9v38dSNN/Hz0twhRzig+fP5&#10;bftv58fHwmyePhdk+U2Wnmkg349v2T9v7vxT1awF170b3rbfsarx+L/HTxYh9sRUVVV2T4+P2X5+&#10;P8/67/Pnb1kZMwyR1u78+br/AOBrz8V1oxxhXn/v2fP7earXt1utcmiRE4onhd/2/wAv2+PP+u/7&#10;+lPGY/Jqvf8Aar97N+emRWPij/v9v8e2jwdLDb+wJ5/ZN/KeFT+vyv8A9m26eqsoK1V718fP7f8A&#10;ddWCWh0eG/H9r80//S61X5yCO26Lv+6Luv7f0X/rv+39tvTIYmX9vb2/bx/sXfs9LnmjHz77+Pnz&#10;/tXjzqjy2580DAxHZN99uK/vv4Xx/T5Xb48L60MOGUZC+/n868b8H+btL6p5M3K9IJ59nWtb1/f+&#10;2q6biyFT8SVFTf8Adf8AT42+P+e26/39X+B7efxsv9nz/d/+HVPnve/Np7/mvz+//wAOsRSxXwO3&#10;x8r+3+Xx8fKrsqbft/UjC3u/+ni/a3/6OuhcoiGvI+fa38X4/b2rryTyqCqq7/iv77rvsv7f1/8A&#10;ov7L4Li/8L8eN/8Ax/f89ByHV3/n3/8Ajfn364APrkVM2b1c53GiTJMQ3tX8ksVcimsQyAa1m2cZ&#10;N8C5ED4NtC+qEC+UQVTkSrgZYh3v1OK8Bx9qDVyuXaxZUfm1oB43utdbrOR9O7HJBtZMX3A+9KEq&#10;XZQCu6RALTo+071u/EmDHdiRI9pNefXiDkl5pt2Ay8W4qTDXwKKnEzXdV2Tiir6+e1C5eeQHwi/9&#10;hTfxvzXshSlKhXIq0prS/L5srW99UVdWbCsdQmqDE2YklybgcxY7j6tA466xMaJAa2EEJUHlxaQO&#10;YpsiofFVX1n0KRi7afpVnK5L4jYLJDxfvL2o379ea+tBLuu2biMf0krufplUbQL2NKa/JsFYDAix&#10;okJZLcd9s2WXBF9kDc3RsRMUJNtwc4KvIl8IZII8UX167BPHnxR/S3EHRpiNWt07L90+R38+7mHc&#10;dv3WWGQnGsrOCP6yQPKnWuQWFaL31H+wym8onbyNXgLEcLSW4splDjylJxRRWilN/qEIIyCg3sIt&#10;IbhbbGqp5+WGUhlDIhxOQIaOW/k2pXn9ws9qd1ix5I4skB5ySEpPK5JFIllWx2S8rZpB6TKmTYZH&#10;d4LIm102S6eRopNNhKlPyWPuUJ05DiADryM82uLpuDsgbry28+kwxxxAylEJSaZyI+D5VXxTs1Y1&#10;XTsmVyRkQirDjTjJS4t2cSvj4vetb66faaTXljAhBgk4L9VFjNuQoai0bi1KIUc5BAKjxMDTZxfx&#10;48i8qq+vHT/9WfgOUnz4ubopfAWezWva/XY7ligrawibsD0eCPgd+x7ul6h5q102ZPqrqjD1LYyi&#10;sxipxPGHalax2DIs7axWZWJ7tWSZIIUZpWyRoHFkI/3EdXgiCilf7P6m9iPHH9zJIpuXGNSJR80y&#10;WpNoeP3azu9+mR+oRIyzMMeGY2R5XKLyun08Wi78y1V0dSaoNAINdicLEsmzjMcpx+BGiR1q3ZsH&#10;F6SQMEl9sclinjBacxNEPimQI2RbKoLtuj8/8TfVs0CEe4MGIiBDDGIhACIZK5yKLabtHRR1Xw/w&#10;x9FxZPvvamfM3L7uWcl9UmTeO/t1dpHi0UflbWhuKYBiGoOukeuoaQXq3McVKslBBC0tWYc3D48p&#10;WIdrKGXZkz3xMjb9+vNxVcNSPdVyu5zZMksUsmSc5zhOcuUpS5S5JyV8y8F+aoLrWrgw48UZxxY4&#10;wjCRGJGMY8YRNMQDiN1Wh+PdP+Z5FJk1bcdmvlNo/Y1SNzpxBHRre1iNqRtcllEhIe26N+RNNk+f&#10;VcryWOytg6vzete9+TXz065cQb2x5eLPUlFt1LW/ayz36G1XGnHkFkJTwZadSrAm4bPI0J1JDRmj&#10;8jmooq7IqrG/l2Hwq7qQemr2t8jZ7eLvd/P+HqbI0aV9kprd3unwXT49/fqyTpYRpnBLSA249MKN&#10;kstTJ51HjabfYYPYhDgm/NoUbEBbQURV2Hyq3+2BhI97LrWmm68DY/2A+Oszv4SMw3GJOMdH/ta/&#10;dsum979nqRMVlybIcbdYZaFoE/lcLdCA3UNfzBtCYVtW+KbIfdN1CDhwJbMWhjIopbC0LHevHk8l&#10;796eqfCqb03q/c9vN34fL4/wtNRyUTEG0bFReVx1eQtso2qLzUzTtNAIo5yUy2RCUhTZVRZda34a&#10;kmkopt0+/wDh38c6GQ3sjevPw/N+1GvHzaW/leK08fs2mV0bCK5txjTGZTrSJsqtOtQHZTyCiJ+X&#10;NtFTbZUTZNxcmM1KcdV4bpQ36bqz3U/d6hjKRZCVh6tJvejkHvfpL8D+OmJOybHXUkuUdfmWUC6R&#10;PNPVWL2DteqoigKHPeGLGigpqq9ySqooIiptuq+uMpfpJSE0xj5XxuVBHztS617dGYkKlOBFqTct&#10;geLDYvgKur/uCdRsZy3UGsdhHp5AiATwHEl5XmUOGDMxpCSPPjtYsljdwZLBiptuMtNPNuC24w82&#10;6nJVZCeUAgxAbZIyr4AWr9Pzq/k6KM44nlGYtb4Rf7m0s8fIinH55Geo3XDqawHW7VrSKLrBmVXV&#10;41nuQ1LNdQSwhPPtBNcKOT9oxAZv7R32zrYpPsJZS3GUbcdVHEVfUw7DB+qUDdshWW27vkvj/p7e&#10;OnvdZH0w9LOMKCMRWRZKMt8dNCMdV4NMT7eNmOUOuScou8lyKQ65yccyPIbC4U3FTdSVLGbKdQi8&#10;quwJxROPhfHp8MOGFEIRPcYwjGz23Qqe+1BNeekObP6uc5tNtzlI5RKpiKCV5/8AodNydjztQsJV&#10;bjCMlxxsAZIT2MRDmJfjyFOJ7bEnFVXbddlT08qdtXXmy6Pa7NUj7vtXSmcqsZBIXdg8j2/f49nX&#10;ydKzUGODIKSohk2JIiOMsihknjiiqpFungdhHckJfQMUbJlN1EjXs1t/+Ht8u28/REpum5kpePiq&#10;tXVVv8L1kOIwjXjjyIDUkUycXfzxXcgaEAJV2RNy4+PkvHozwW/4r/J/3/Y6VLVJ+fPwurPzb7au&#10;nrqE+h7Yk70yahQCNe1S61WbQgvFRErrHa612+VLdd1JV2QE/m4KvymZWRb/AFRKPjjputW687/L&#10;1zticeIxfUcm6UtfCHjVa83t6u3qp+02S2BMqgNBuDIopbKAHuSj/vEQvBfv5UVXbdF7kF2WpRVX&#10;5L8n49qqj9+oI+9ujVniV+C2vn/J46cpThVDJWTabTfm+SH2/wACVsuZKCNAg+Q/blwRSL53GnUv&#10;Hin/AA6R/wDoWPnfUyIlAb83qk837Xu6vzbos6ZVll+PsA6MvIaKMbXITF+3r1fBtP8Ai9u08ckF&#10;LZNx7S/HhN/C9OUIALGK+q3yruqu/wDv+3RQjKVhE8/8LS7sb+P3K/boeyNR8VbUY8J65yJEEldY&#10;xLHLm3d4/kSHxGKyCuDv5HuJun5fiqInpUJwl4keQVEPet16qbD2uqPdkjIivFFAOciLLk8bdqR9&#10;ro86/MX+rC6tMv6beoWoiaf5HErpui+obbtnfyqaneYEMZsHhIqKVJK6dIjHiLbTHc5ryVUEVX1Z&#10;wSk5YFNcr0gInmXgrxo/tXR4Yf6uLcZLkCvkD2bjGmkpT2v8cT+6uR2U3fNXGAcUGSJE2Vdh5J+o&#10;2oj52U47mwqqoqIiotnNECFA8iq93w2jYu/fzW78qOXKUg8WFbr2b8WH/wAR61FUWTFRahRfO6k5&#10;NRHt9/km4K1poqr5FCaPz/XbxHpiR/aO1ifGiqd72i+d14g9Mmt85crtW/D+rkUnhsjtAdvX1vYn&#10;0JDAkUkQVabdED5AYFsrotuL58q4SuD44o4u3ETxnKxKQ+d14PO9ltX5t9upIpbX9Qew79zfjdUP&#10;n9i/xNRnG0R1JEniiKYHMAmg3FPwBonbJBRUQV2SM2vhUUURET0uTGtqq8Al4EBaOT4b9wfNexLG&#10;gZWbl4ut+APD+V99Dreuy6DLpDEaYBNlRETuOcV3VfKC4w0qrvvucLdVXbjt6iwpqLZqvnX6gRHS&#10;PId/BvqL2/1UVu/Fbf8A4/lofPV1/wBEewQtfdV8dUEMr7SWDbChGraImNZMwKu8UUd1bS82EURF&#10;FDUU477LXzmoTAUUpj7SB/t42V7bSr6nlxIFVeWjafqhJq6bUK+fkq+ujq1SLUI87FI5CN7ASSl4&#10;xQba2UnFbQDbIw25CO4psGyCm6r6BkcWI34uy9+H/f3/ACG72wCUo2+WVkXb4NqAbr5/BZ0u1VxF&#10;tEjhENHmwjsyHnhJwR7Riige7iHyJx1wd20JFVtOWwt+EnHJkJRcZb8j8D/8fAHwloTiRnVhy1Wk&#10;HjsUrerut35R6eDhxwCMw3+o86hIYgjikg7FxUkUvyJUQUXihcVVOKkmyenUNFya1X/X5S9X8n79&#10;KLJb8UN0Xv2L/wB/e97rph5PDOK+JTLSDS/yKjk+exAAgVFRSUZrjHI14/iiIiIqq5uKpy9dLTJk&#10;R4hVqFat87Pe63QVuh6FpQMrFK2i0vg9m9f/AEumI/m2BwbBuPJzWrltIw804zWTJFtKeI0INm26&#10;pqQ1xXwqiEjkQIIkX4oPqszxlLIb28fVJreuO63V6o/ex5jyIBHe2pVUT3ls14/P+dnPz9aM66wy&#10;jQrKqqHZsQ5FPl1CsizqplWTxxrBmaycMZgi4/FVg14uIApun8u6brcxMJYZcBOMyTYmmNDvb48v&#10;+ejmTO3qXGUTMJISSXjrip8tte7b1SkBQ0Yae+2suuqOyvSZACiEiKikge3UiTbdd+6O+22++y+u&#10;AG33T+9V7a/b8/Pnquysj8Hi6QDf4spPcP8Ap8dmxXQUCcqYQbL4htyXXFREREEu7ImoRL+W6tsN&#10;Kn5eVRdvUbj7q1sT3ps9zz77pCvZ6l3UdRuQgLHxVcnTdnFLLfNjXTWV1lHnUYcI2hR1VUQ7aqgq&#10;JLshDHVF8EgootefCkO6l6L00LsuPkN3+HaOqs/x0NsVp8NJd7N1p3pN/uday2tUy93Aq3JJ77q5&#10;KkGict//AOWxFIlTb5T7kiqv/HsiqvVbpQ34N/Pvf7f/AB6m7lau6PdPjZqyvar8ea68HkBHtwhw&#10;WUHfZQZR0k2Lzv76RcqvhdtkbbRdkVU3RF9d83HjVGx3rz77bTZV3VdT6QPPLexQ0p/v7fk2dTC+&#10;nnlA491i6MTHnOCWc+9oneKoHcW7ppcIARERsV3JURBUQRV/4E8J6TmFxuuW42e2m6r8g/7W9DJS&#10;E5v6I0yutcUR35r0+C3wttddpmO2UPIq+IhSFJwmwJ6Ght8nW20QBceRvk5xHZE4dwObn5OIWyIn&#10;EY7LbSgtKP7e5r2s3rR10lNxiG03dnh8JQ34860a685PAQWDARAQEV2JREUVOSC2qeOJcdtgFU3T&#10;dETyi7jOFRPaI1aHitFo7u/PRY1kLf8Aw+N0+/zt9/8APVWnVFiePZC7LjNI2Vt9qNW2e2iq+EK0&#10;hWbpoihwU0bgGYqio4PB1ETiieqqkpcfTK1FLD1Cfs1f+U8tPWhDlFP6Y+oeNbYkvNO3dl/Beunv&#10;p3jtfWYZAanSY8CMbKNuP2T0eIw4xIYURAXpTzKIKGvcIw/FUJRRU8D6HEELG0tpPZEQdPkKu/F7&#10;1pM5zFeNkw0C0DS6tbAs+f36FuVTNPsfhx4juU1j0uHatS4zLHdsXZBo6JdthKpiQjoKKFtxcTZH&#10;EJV33H1EwWUjkkrLr08r8F/7ifsVXT8doy4LYnmkG9ppPDrxXVPkPFJ4Zrqja0OI1Tlb/tDy6OxM&#10;vnzqHShffJDiCTT1nXk1JjMKjiwnmJBi+IC9CNAIUvEDIEj1LgwtyTiScZfHwbbRLPgs1WnPjnJ7&#10;jxYZOKSNpaoWNi1r1ABXhGUrRSTkGYZBlLOW4pglPav+5gv5MxaGyJDFZ90MlmJGcFtxZDbvZElE&#10;+RASEiEnLM7P+YwdriwZO3y5smOU4zyEggx+7KUG5IyODGyI7Kunrb+rHZd532fu8Hd9v2/b5o4c&#10;hjYzyTjJwwjkqETXrJed06t6cuH06BLNZ2qOd5i7GI4bNVjVA3Fx94WG9mm2pD8hlsjJERN5EYQA&#10;djdJVQkVmbuPqc5GPt8f0/t4Ea+5ny5ck9PiOPDDixr3chv5PFbBh+jY7e4z/U+4ndxh2nb48OOR&#10;L2+93EzIb81jd+LPCnYw69hpif2SeWXNKAQXtpY2k9mYSbFEkDXsY9D7BMudw2YTkkWlFoCfP8yM&#10;49t9Qy8vvd82FSjgxY8QFUzhKTnkOvMqd7iX12XvPpmCUP5T6ZFlDJGTLvc+XuWcaajOOM7eJHYp&#10;B8nlPPSXfaHXyYbW6iZw3mWKQpLU/FilXNnMyauxe0nk2zVyZ0TIKqktK1H2ygvhW0LVnKCO5zkS&#10;WGnVcb8xKXaQ7h7fHlwykcZyxnBcsEGlxzlxEtGVD7FvV6eeOQlFmM2yJHIXCUdcmM6Yl22N2VdD&#10;Q4q9L7DHcEsLy/zGTZBXXdXEgLi8CBfwRpJS8JRLWZBZRcjxdJhID0NW5M21B542yjKItemfYg93&#10;jliJ48TGUpVl5VMfT+k4sR2jHdWqbOjmlGDFI5JkGMYsfUEtFMpVZOvUdJk9vUrGoUOJe2uJ59iT&#10;djYsU+PLVXuJ5xDgPLGdnVcrG84RiyjikV2NJZ9+jNZJlRnH4RtuPtPLoRccpv2FksY85koZMbZK&#10;I2Xe9ypULvV9VZRYhz/002xl/p0xAkRodnvdC7fBTt1O+kt02654Tjmp2SS9QdHNTMvoYtvMyuSs&#10;yux+2BwCSoeWNkkYsIdA68IccCq75bSS00IDEacTh6X/ADf1PtcsiGGEu3JLHHEEA/8AdBZwldye&#10;QUrrpuTB9OzqZmUchH05CRCRLdrfKGSx9NprflDqrfWL6KfUZipSZml2Q4jrRVtMDLi18GZ/C+Zu&#10;RzHm2salvCCttF4opLJiXUVh0eKsgqF40+3+vduqZ8WTEvpviyjbofHKk96Qt8+9XJ9HeMpYcuOZ&#10;phjahORooluL8+xq+q1820N1l0enyafPNPs+wuw/KPJasqO9rAltOCoG03OjtLVWrRASgfsptgyg&#10;77nsqb6mH6h2+Ql9rLG5EgYy4WS0jGyVh/xCbo8iZubse4xvHJ28kKW4kwYDSMeZYh+mRUqu+gPa&#10;YbXOS/fGD8awYcbkHGfFwDLskiD3mXRB0U5AICRAKIm23z6tYpRkFy5ETVOikNV4urDz+/kS4wtR&#10;jMq+QlgbGy/mqPO/AdaUxonIlqCIqOGwQIqLxPc0Tkq7ePKKKL8Im3x+Kp6arxk36W7jWvJv5Gi/&#10;3b6Sw9StNzZaESLJ8728a1Xj22vQgGrlMtXAPNOMI4wwIGYbJuDqkqCqqgki7Iioi7+d9k339JW5&#10;yib5gyd+3ml8fNvx8dcnGMdcrnqqvV/qvVV5/Y9jp14ZFFKZ4uSoZyxcXwq+eIJ+yeBTbxvv53RP&#10;lF9OxnHfsI+Ty1qvZvz48rWuimXjvXp5On9Sni6807HZYl9JLbSLc2LigiILoqqoiCSErpqi/CeV&#10;VFVN/wBl332RfRSqUZUIU1aef7njVb389LgLQ/1cn/J4W/Inn8+L61scaIpbiKW4ow7uiquyr5VV&#10;VFVU8qSpt43VPCbfEIlV/wA69qKvXgpu/kPPR44ryJIhaN014973eqN3dfnqS+nq3DpejnTqR32I&#10;xWN7kz7pPutMIUmTcCipzdJARVbZHZVUVJU2RV229UcqKylRxkRKbGg3vx7Hmvz7dNki1Ep4x3vw&#10;XtXbGN6fb36nFbH3I4q8OxGiJuv7oQkok2qluoH8rx3RU877beq+QKGNSsuq9nyHgvxW/nfTsNln&#10;KiItnhR8Px5f8leehhn8oGMHsycIU9rU2LiEiom4hEkbJy2REUeKIqqqou/5bInqMYDd1Yj7B5E3&#10;/wDR/Hx101lqkRFCXEafHxX/AErel65FMPVJOqcSWn8xP2c0kXdVTvNSXkQR3/m5PJtuvlU339N7&#10;jWB+AiNedPpGvxr4f8PQ4gM8nhoZp8D5E3eg81+W/e5HR1WIjWONymRH3bjTDSqKJuqRxMl8qKpu&#10;SLsSqqAvlflNsecSbyGwPVF0qO1Lt+X/ALOtLFKosvUI7t/pf6nQ1utf9ep+5VHCvwfUixZ3bNnB&#10;cgcbc3/EHEq5ZA4KEiIiIbYluvnbfZFT1Z7dlGMokbZFFm7Vp/t+3z89Ve6kEYRk6J14fD5HV65r&#10;TVIVrXXJj3TGM8iNGe7JK4fLZERQHdN9+Sqqqv7f19aytll60C7s9m9/9b37VQqpNF23X4r8L7b1&#10;/wDHp5ZTFuWrjFoNlKjdwqGkGIsBomfbQJqCTLThGrndkiBkjjoigkS7iIqmylD9L5tux8D8eKK/&#10;H9x11KRJUf1bWxVjt3WxqveNe/jp9PY/S14alEbKS3aupq24L01w5Ult+Y2auPNPOqpo4ZEhGqop&#10;InbBFFE8xDbE9vVberL869tf5roVOIS37Aau9B7Cisr+PydAgl4y4HFF39ypFvuv8rRptsv9EVdy&#10;2Tfz/dPUz/pF1b8eFt3/AH9/+nUcRf8Ab49zy+dV0+b2a/Jx3EYJx0Z9oxIVtxNv1+884gkqKnwK&#10;7Jy/qvlU9RA3NLC6G7NfHt7/APL56JaTZqjW1sDzdIb0/kNHS/WSvaTMacnWAxmYFW8hOcxaVlCa&#10;IABCTkRE4orugpuiKiCibr6CUaU8q2f8tB8nivF/26I5BoGwfZoSx/L4T4u/PV5v0rWlZ0AyieqG&#10;oT9drNpSVRQzbYxLFNiRF/I+CyCX+oqip5VVVByPGm9koxa01UfL7m7K+OotoEs4zkNX5lO3x5sP&#10;N78dXGtR+zFMuYqajuyQqX5MKgq2qoSpsZedxTyKoiKi7eZkpulFq9+Pla+D299eN9cBVABttAV0&#10;1/Z8b8e+uqvepImJWfZSMSQ9Gmst1i2CyFNK4xiwULtuEqkPcbbJZEdhBVX3FNFINkT0UUETkomj&#10;w3fqH3A9vnogjZd8olemO2/Z1q/kq06uN6cs8vqfEIuCWbWZQ6eywmu7to3OjDVFMWAxMZZik89F&#10;nI7Phto1GlshYdiZxizARg1IfJZJz+/uGOXrkoFSI2kZysSbG0YlDd2nq63zFH7ajkLi/qkSLIx5&#10;cJelCwl5v+mOzo7ZJm8nH/4fuKSxsn5NF9zKpK2eapJMy5YiWFusO5crgF2LTT4dY8AI19tBuwjG&#10;07CdWaTRYX13Lnxdj3D2uP7s53j1BkYoSeMpC2Mo+eJKvUBW6sdtjZsXlDlGNweXFk8aUZ6OQBUo&#10;lgeovqrzru679Zsb6fdUdP3tadRaLVBnK6f+OqU0kMBdY/KEIkjCsZyekbhVjGPRNo8u5q62Q+7c&#10;yOTst8GOw458/wDpn8IR+pYYR+sf/Mdt3cYxj2cYxw4CCzJfzOOlkZotZYTZQTUlqlPd4sOPHLJI&#10;XLuiUmWMgalCCalK23lL1ARgcTQd6QtScUwSPgurMqbZ0LdljdZIlSJkZ6xbmomM1+UxHb8G5dvC&#10;GNMkuufw9LcqIMtiVKnOt2EdxBFV99/4e/wr3faz7OX0zB28+2lklHL2kODiZS4pDF6IvrjBnDkk&#10;+EXgF8mw7fD9rFnjiIzyYzhLEcJitx5yj6WpunJECgkkV6gh1655qfmGXZZmepd1ByOy1Dzmvuiz&#10;SmYmwaiuyO/mNSLmsWPIJmvWxraWBuLyPSqcxrq9uCrDkaSyx30D+C8b9R7SUu7yT7fssfe449m4&#10;8UzNHuYY4uOeVj9zFHGRwxnHBKKBPHuMsiZHf4ZxyGbJObKUpcrGH3ISuUdpaxZ+iTfKJALhJ6Sd&#10;CtI+m7IdRcaxPOrXPdZoeaulT5pGxf8Aia8mM1b7zsyQ1BiYBX2QxvbyG2rZgosl+yrZguOswJCC&#10;bTn1SP8AD/Ydjh7eeD/Sn2mSGXDHDWPFHLCBhh94gP3Rwpjk5eRljrJaCd28Hl9vJijkx8ZQ+5le&#10;U3GPpAWoyG2JCNjsujq1zR3Uuy6EbfVi86Yspp9a+n4cScg6paf5/bsLTZJhExuyYn41fXlbEbva&#10;qZj8ySkuuk30CvuYFkCvtNQ5bq8Pl/13/wAOI9xn7/ve2zBh7vtX+a7UhGGXIQZzIMgcebHOU7+3&#10;kigmPiR4A2MMn6bme77fJKeNnzl2+epEppQk5AxlGDwjIp2x5Meo82vVxorjWbSb/p+kXlXiuajh&#10;1ilXOKLeP1U9lZ7OaYtmNhY1FqMuukZNGhT8RKS00Noy4TlqG1SL078/d7/C/wDFPY4pT7PP2303&#10;Ljz5u9w5PqfbdvlhOWHC48fddlgh3ESM4GGMu8xY8SSwMGEf9XGQoZPqc/5mebtRhlzZJemP+rIc&#10;t1GWq9YQlPI6OSKSI0YscwHGdccV1KXSM42iWolJicaMxdt16TcktVp7Jm5oK57GcWO4hzLF0wk0&#10;VjMrnm6oaOznE43CM9g8N/Av/ib/ABL/AAn/ABd/Df0T+JpR/i36X/FH1GRPvHNh+n/S/o2fNRm+&#10;odp3/wBVx9rniZckk/8ALu5j/Nd5m4Q7Oc5IS9Ji7CXfHcQyfa7XJ2nbynKMSWTuM4lQjkhiZRNt&#10;j6o6pfSvRrwCNesaTWV1NyBMpjRcBSNm8etgHFeo76njtF9ukVJssWEZShE1HsZENGxlrCCeYgKu&#10;SPX7JyMu37jEYZZ8Bny4p5O1YxiEalMnjzUkpZoFfbZHEa5XrqvgjhYd2GKShxD7v6pQg2R/QS5b&#10;sKdA0r1By1yzCWZeIX0WDktpcScXtmLaA/crHgYW/YymX8Xvm7150ldZcbfMHoEsnJciNCmOKiuc&#10;yX5/9dPp3f8AdQzZDNl+z3OWBg4Sjix4u4Y44zYZSoxxZCMBthkyZWcYttUJSY8c32ZC8cUmZOAE&#10;oznCWFFv+oV0FEgeMutPErWorszXM2cOhVt3FhTY1rSW1o7bU93KjKyEl/HHo4rFi3NM2UFyEcpx&#10;k5A+8bkugDJA2fY/Su27LuYd73BHNkxynmwRxhKOWRixyi48ocIVHJBxaYy9UU9KAyl6shGHLPyl&#10;SyWEpY3jFkuiSMnlEs4hutWM9P17hGWakhLuWbQLl2OxaBmUm6drGIzCi5KCqsokmMkZ2LGZnK1M&#10;WGjDcloH5SOFKRGC8X/Evc/Ve9+oYs3ad25J4yWXtcM448c+0kZPTH70WLZd86lGlkC6LODizg5G&#10;bliTIZMlwMfJiSPeOSEaWEl3dgOurHpiWDVle238O4pluKQzqmLaEc2RWybRufEajrJvm5EpBMKt&#10;wD42FR3DlxVYOOTD/abT7V/DPc/VPpf0nBKP1bJ9eyRx4smbs+9m4u97WU8Y5YY8qDOOOYsGcOP2&#10;yxZINnJjxmSUoxCbNkrbGVkRnOF0DfpI/wC1tBbXSyvms8oaqjt6+rahxGnIVZb20dIARJc4XXKW&#10;NcWZhCk0TIPsuxZhypLzbqtErQvq8TXtcebH3fafcz4MmPicsmJLnDJ6iUY03kBP/UisZjfjXW39&#10;Hnnx9wxx5IxZkQySCEGKRk3+vjjeWopZqwTWlHK6sIGPnjmQrWpEqxlwrhu2jRolBNfZjSX3m4Lv&#10;dhJYSx3MGJTX2qRVuy2XnmENFLE77usPbTcWeMsv3CGKeCOJnOcJSC2RKLPHqlg84Je637/sOwzd&#10;7ic+D/S+3PLmx90ZYwxwlGKrMqX200x5pGSgdMPU3D8bz9yvj53o/iNnYTpCvP5LjFeVLZS663Zj&#10;q5dTI1OjlZcxGtykeyYhyor25qqqhIIY53namOcO27meCePI4YjmyP28jJvDKUpLCqKjJjXha69V&#10;2v07uZScvd9sd1CeDJkyMMMFzYDHH/VYxHlGm5zjGRK9yjuoF6gdK+YdPl9kGXdOmo97hdhBCdMk&#10;UVFPjQ6mxcRqU4nvses0PHLMJT8dBkw4seulpE5gT/cNNt/6b9Vz5Mp2/dwhMSpTsycgkHOMi9MW&#10;PqS/O9PXmPrP8NdjLt3vOxZkRMkDj9lfTc4TJLUoSGLCM2LGNkfUWFvq3aaZ3n3T3pvdZFkuH5MO&#10;O5JYZJYWlMzJobuK9BxIhnVVljqOy6gZjbN/HnVrle5GbsIJApi25IV1foP8O4TN/OVini+3ix5O&#10;Mpxphym8oNXepFSsU0vXxv69l+2drFmZI5Mk4aFYTeIxkewXqZqhsE3z6VkjWjp2yyJdYzY5Lh2S&#10;1jzctq1x+VLpbM2W14NrKhoRVN3FBVURcdZmMbkrYlyXf1udx9PmRYsORLXHJEl/YG5F6JMdXd/H&#10;WNDuiP8AqWMd8ZQnbx0bprXseau/nqzfRH6rktbBmPrfjjD5zftzFpnOGNDAt21hNNxFm5Bikkxb&#10;fYOOCHL+xSGn3Xzee5Ajit+sLL9M2kNN6hIGNWIRTwqb5eKr2OtntvqbpylxTbqLEPDTbL2PfbpO&#10;rlunvqCwbU3TALDSvM8YzGTBYrZDcaKxGmzK+yjtMtFEyXE7FY7sgfdE3FNia0sB5SBtiW5y3Tzn&#10;1D6Z93Fm7buYyIdxinDIwmxWMoyjzhOFMJDaJsafffo/pP1d7Xvez73s5xlm7bNhzYiUTTBJAwkc&#10;ZDSJskWPgUoXD8g7QZrNVCo4j1iMixpaZkYzUxpHASe/FiWDjhMyGiJwYox33RjxGmUVpUbM1+Yd&#10;39G7r6bPC5seXusJEId4EsksCw4JOcAkkwuZOIMpyORpP0V9F/i36d9Zxdxjw9zh7fu5SjLJ2HdS&#10;hic4JNqOSsWQxajBxPIiDwksop/0AgUMLNNQn8SkTSxuZi0H7UNikYJwP+/eeki03EcRt3m6vI5b&#10;seO6TIoDjslwu562/wCGZLPuSLL0pcpoMvUH6ASIF6JSP6jjadeL/wDEuU/t/TucoVOKmLHBOFx5&#10;LLJJHLz3K2EEvi3fINjkeotnzen0tVLkkRuSvfQTZeRxQNtrsSmHoz6OgqA8MluQDjZoPdJxkBbX&#10;a776R2PfS+5n7fFLM48mEzcIzmQyHrjKEhhlitMY5Iuw40768L9M/iP6t9Io7Pvc2PB9yGeXbuR+&#10;1PJjrjI4pPFOOzlilFSyXI10h6SaiN1Okb2nVv2oldTycvx7HJTbTYGNfVZTkMZmNbGH6KvpEbbQ&#10;ZRIgumYIoinLjt4MMMWGOLGLHFj4llMuMa5tWWolXRLd15813Xcz7nu8vdTqOTuM088okmRGWSXN&#10;9SHL9d2eV8Xrrpo0qVl3SPS51gRFpzTXA+HFUUe2mKVIpsqIiKK7Iu6IKLv+Ow7J6+3fSpX9P7Nf&#10;ftO28/McWMAr9tG9dfJPqNfzndvn/wCYzfv/AOrNBfJvfn++66X3x8r/AE/dP7fG+/8AXdVRfjf5&#10;9bY+Pkd7vd/96fHWRPz4q7fN++v+7+P360CX908bKv8AffdV232338qnlP6en1Zs/wB9f968a/8A&#10;iFe/vo/tfWFD+U3+F+EX43+V8+fP9/8AP1PXPvXmv/jX+/XlCVN/O/nZdk3/AL/Hlf387b/Pn9/X&#10;fto9j46EfL4+PNeL+Aqq35r38dfh/Jd91X4VPnbfZf38f33X52Tbbf13Ux9/m935/F/H7f462hHf&#10;/wBv2+f/AH/b+37+fHlUn1f9Hx4/x/zLOi6X6t1tgxQvCqmyKn90+f8ANPldvn52+PVHuoMoie1+&#10;f+93f5/Z31dwyjDz5orzt+Nfnf8A9Hp3MyRUUTkiePlfKf1/p/7f29Zc8SpVvtVb/b4Pxfv8B1fj&#10;kJF+Crtfj+xVfG/HWJ2Wm/7eF8ePnz87b7J/bf53+fPoo4Q+ba0f/S/z/t0MstNjrYeafZ/t/v5/&#10;brUOzMUUd1TdfhFTb+uy/H/v5/y8+mx7eKjQ+/uv7/8Afz4ErpbmeRSU/jwf5/d8X7O76S3pxFv5&#10;2RflE/57/wBd9/22/deKJ6sRwgG/j29n/a/P7XbfSJZb/P8A9C687v217f46TjeIiX8l8rv4+Pjx&#10;v/p5+f2/y9PIkQ0fv8/L/d/710pnJbV/a396/wB/3613E/FV3Xfb528L+23xv523/om6rv8A1ONX&#10;uvatXu/9r6BaFGk2a/7/AO9+3WopEhbpuv8A1X+m+y+fH+qf5L6d0h3f5v59/wDfr2iqqL877bJ8&#10;oifiv7p++39F+V3/AG8d12/lv5/z+P2r9t31wR/XjSPV9Y+pItykjyP4zrpLhE4qK0dxpjQyWU4q&#10;WzfeKYSjxRFdU/hV4qvnMx/+c++Us+3216rZgCJfymr3brfvurI+k9oCK5M8QXw/flLeygOVnvVf&#10;Kv3G5Fc7TKs6Y9IJ2uq5TbbstIwksmojGKNsNE2TriefIqpEhqipv8/PJEOcwEqTX/2Kgfmn5to8&#10;eevcR5yC3wRKD/iBu3VbAd/i/JU71IdO+rGq+v8Ab3mn2Czp2J11ZJp5mUSHI8CjYnTUjAKd+ZIS&#10;W4cdyQjb6txHkA1JDXbdU2fp/wBRw9niZZMisgCAMp1R5qjzE8tUtdZP1TsM/e5cZjD/AE27m8Tm&#10;Xbe+VDfzZXjfRKwL6fuaBWxhzPO6ChGKwAuR6SJIuppKCqog1Kf9vCERTcSI2jTffZflfRP8Rfby&#10;Tl2vbpFf05Z+lqrai2vIstove+hP4djmw4zvc8J5ccWLlwxYzlt41KRoTyVdlljpzaDdGuhE/Co2&#10;aZjUTcquZV5lrFgtzZFEpEdpcsvKFnetYVuOfKPWtKaG4pciNETiiIlTuPqfdmRjCbAkAkIl0xJJ&#10;dW7Xb/gddXcX03s0jOeOGSUJXGU1kchrlWjlQH7xp2PUr6HFtOsLmFCwnC8fqA+0E3GWlo47j3P3&#10;IoqtzXm3D2AVRVUJTQbbKu5Igpm5J5MwOScpN7JSa81SXq6/vvrQjCOJY44QgBWiJX5dXq0L/t0o&#10;U8yyfpu1GhNgoERGc17c0DtvsqCsR0VxDIzJEJXS4qm3FUVU9cAoWFaPFV5avx4da97qjri48hVq&#10;t+bX39vB763W1OtauUn2LFiTMXuzaiG8seKCN9szjz2SEXFQ33OKxt12Tc03Vfj0qVrYeNXfvZWq&#10;/L/0uno4qRfeMrl8HgsAq68i/g/PSXe57p9jceNOyrK6SvfdjtOI3fXrHunCdASRErHH+/JJU34A&#10;zCeVeScEVVRPRY8WXLLjjxzm+zGK78aaqXgumz8e/OTDCPKeSEIxB9SCVaco7fdW/LW1NRswvXql&#10;jatauxcOxfL82cvomCXVfAx2hKBHKLX0rtJJnypV+5TtRIRy2yajy/bPBLQSOMjoCvrZw/R+97kw&#10;wjhcU4kuf3XixjKQx9P6qkWr8e3nrI7j6x2Xaxcks0ZxyJ9th6uSFSi8b2KaeNqb+fGv2u2uGMaW&#10;5hnUHTvEMdh4zCi2zEPIMklXtw6bNnBBkXolPGi1rGzzjbjzZuPJ2wIRXmSKmg/wzmw4ck8+eL9u&#10;DJjCNqAeFBKU23ry73mQ/ibD3Hc4sOHt8ozlM5TQAjFmSQZKemRqvnxrpN6R8k1N1Ex6VnGsuQ45&#10;OdyuLSXWNVmPxSoaulqi94j0OYHfRZs8nyZIpKOpwQCDZV/Jcr6l2R2WLtJwlyO5x5JoxeUSDEBf&#10;f5CtK/PWr9P77+dy91Fgxl22aOO1sSUbuJtPC2rZI1Gnq3Pptscwi0N/Fwl7D4da1cxvfzMgh5DN&#10;mDKOPJJv7a3XvtQpDaRhXm5PN7uGoKJqI7ek9nc4TlGRZI5Mr943rwX7Ht83ddH3qQyQJQnuNxri&#10;RRl4vbZ8FV+epE19Dljtk7MvdTMoshkKgrEx+BTYjBjCbjjidt+vYkyj2Q1ZV11eZMtsgf5iqk1M&#10;g05Zb8kQjfuHl83S0L5OqkskFiRwHp285TmtlKihVgkfDfv08GNO8SnGTtjCtLyShqaP3d9dTyNS&#10;HiCvA3MiMO7iqEbb0cmzVd1Hbb0f2oXsZVsWUnbp1dH+P2os6FySLiUAaCETxSVr23+xu33e0Knp&#10;6PxU09VWkI792DV18M+C8QVVkR2GpB7psn5vEa+OS77ojP02wjGN+aibQ0lHn58+de3S5Mp/qlKZ&#10;fvKTaq7vzu7vrVtnmHD2NX31NRVXD5OCm/ld13IkRVQUVF4/H7beSpnGQvkumvyv4N+3vfRaiy8b&#10;18aNXu3ekKdfNV03p7RONgItNiDT4kjyGXBwkNUT90JFFDUlEk3JERUTwvqFiUF3/wDRD48UOvYf&#10;PUcNl1Zx9O/Hv40XXmz2uvbiq+o/UJjPX3r4LhEyD+V1Vshh8k3aYlQySNFJxtV5uG5y5uCvJC3J&#10;F39WIoQ2C1IPapCjypND49qD89OU/wBJG0CitvGUyNFtABV3WvO7h0/krYumTf4omwiiMuLzFV8u&#10;EbQPom+/Jd5Iruvnb9gkjGT87KivjXw01Z/h6GWl08ihRq+W3ZV79qbfHSbaWb1m3HE21baiuKYc&#10;lXkpKjDfjk/INEURRUAuC/zrx/pMP0vndNX8Hu/J4o14rZsZFeHbE9PhvdlV73YLu9vW+40BR4yq&#10;aDshDuJx2jIkIl4ICuMOkm5qiESObjvspKno5FMv1V8AP9vI78nl1/ZNrjECpBV/8VWl/jzr2C76&#10;1AWAJmhAHf4qIK66fJD8+UVBZ5bqqbopmiboXn0sADwDd2+R8bof+XQyLu3YaA8eNtO78eK3d/PR&#10;B9E6TlcrS3X3G8fnYzCZi6nYjdSnrqNbzbBSnYRGr0GsZhSI8IQ3ZJXSnI4JOfgKIg+l5BZxqg47&#10;sU0qe91+1PlvXQRkelRQH3K8sv8Ammxu09m+r2aTBspMFdt9R7pltV/FjG6mixlwA34//nGMzKmG&#10;gn3PJIpEioip4XcJEkQmn5Cq/I7b9y/+umDH3PEaeSotLs1fG79vw66dDmlGD2cNCvRv8mm9tHOe&#10;TZNczxIlRd3VbiS66ORKqEQiTRIpbEqEpp6CUQplKcpURRnpL0vizx58tG+u5+HhjLK9MTRuvKt+&#10;bu9+N+d6gxLDaeQkeoxTGYZi2irOZp68pqrtuhjNkR3pZGBImxDIU902Xfz66LFaIl+7puqaWquz&#10;3T3p6g1GrkD7Wh8caP8AcbvzbV9b0omJLpR5Dsh/Y1bVCfccYVE3FBACNUQd/wCZARQEdtkRF8BK&#10;+W73t8bsdqANV/ueU666kGuKLs15PKNAn58vQd1dxuJb6dai0aRkd+/YPl1XwBv/AHpTKOayQbmq&#10;Coqjoiqr5RFRR+V2binKM41suJTov9zZu3zo6ZjElGRtixRNV4/2S/8A4dcAYbNsxgcYB1UjoCo7&#10;yVQUeO/4fzEo8tiFW3FREXZPn1eyW+TxKSX4d1737nt4K6XMIzQ0EpGmhCVe39r8FGtA9bfeNBVU&#10;GNHTyiCiR4BrsK+ESQkJS3VNxVDNUJd9vO3oJyuJY6rxq71v3K/Hv8F9cgsYshQQoPfdNF63r2fz&#10;XXkieWU25IBRHiyDZciNSRt1OZc+PaUf1lTdt17kqJuQqqbkSfTIW68X+2q/6/Pw+QnBjR52/wCW&#10;tb8eP7eHx0mIou8xJ9tripcxLt8l2NRTigyHXUVdv5ljf3RF3T1F8qLoHegLb3d7817VVeOp1I/p&#10;NBKtfj5rZd+z/wAtcDFmQgnJ5jyRA3FxV2X4Ve97QV5IiInFs0287Fsu8fhPax9vPy0ap/v7vUxq&#10;IbW3WtGvb3F/O321VWp/SMyqwx3rAqWayqk39jkelmcUESoiyo0N2bKSfj9u2vuZKLHaCOzVPvuk&#10;6hoghtxIlESVn/8ASEPMiq/evO72+E/I31M2FcpSojOEvHJv1RDzdcp1fs8fdeun+7otX7lmQ2mJ&#10;YtRNEqk85c5Y7dpyMU5uORKCur5CKAqiEwjqoqIuy7iXqkxybkFcRPJqyqvYX7JViU34YSgTPVdl&#10;hXlWgG09Pu+7QVfSliOnup9jBisBqFiVBDWLyWTj+ChZPKsRxWHAN3J5rzhuivncB3aFBVUVN/RY&#10;nLLUZERX1fqb9zyst+Pb83vqMjhtkk5Orivpr3RC6d0ebPjp7x9HlmcjybVHUHJWojSk7CiW7WPV&#10;cokItx9nUQkcFslQW1aakoLabqJKXJUOWOX9WWUtjQ15bTRs/G2/C9RHJH2wwjyUjyp4x8CWtP8A&#10;Ue1/v18b0i0kgODat4XXWdmZcHStzsb7fk4q8TS6mTY/MFTj+LIJsKCSIiKno3FFhbGMmVErvRfj&#10;y+AI/GrPOxMuUkF8WzcYkZaK8h41d/P+6vJg1NGIDVwIVV2hX/DVMOFUNkW6l2xYrmIzBIgqiHuC&#10;J+KKoqu25YzilR8FoGvi9F3qt/Jv36hJSJcpHj9w2fPmnVf265+vrlVayNN9GMsFzc6/OrqrRskQ&#10;uA2dEBqPNN9uStKQovBEVC5bmu3qzBlxytVFIvn3JVW6/wC/Pz02ER7fMaXG4pbq0lNjfvui/cb/&#10;AG65qnZ6huiM93iq7rzMVVN/Iqoj+KLun5CvhU38fHqPIleX9/8Ab38/8/OnqqxuhNI63sv3/av8&#10;PXtiVKtH0bgQhkvcU4w4YyrR3wq7p2WEdeNN9tkRvwQpuqLuvqOQOyF7bbPZr8Hil8eNHTIjKJKI&#10;3EvRftfgP7+7d+en/R6T6r5OqFS6e5Q8LiqgOfZXqZg1IeKcHLgq+PsicSNzuK3sqLyRVT0Es2Mo&#10;ckb+Lvj7F/HuB+/i3rjFklaQW0/Cr8e7oH483+XtUdI+stoqrJgUtIu4d5m4uWxmMoRfkosQ2JyP&#10;f+pFCSgrsqIW2yqH81jLBZcRaTSu6i/tXt5/v0+PbTY1Jib03+kulRKR17/n5OinSdEFnJqJ1nc6&#10;jVQuVshiPPqqupkFLj+4Qv1Elz31iOCjgqCiDCOJsqoifCx/Msphw4iXylIoPloL8lN/F/no4I8q&#10;ySnZaV8G6JNmzfgdWV0XdNOlSgwnIKbOq3OL8LvELGHbVcuQEaujBPa2cFG3Wm2o7gAnNSBHDJxO&#10;KGnlR9VsnexYzgyxg36oyFOGi6VTR7H7+HpsO0ZSkMZADRKFxlzK8JQnk87RDR1bdpt1RZNjcp3F&#10;4791mljZRWZ8O3rWn5j75sA4cmtiRa+B2TfFe226a2MVlhCQlLinJaku8bJYpk61LjKokmqKdt7d&#10;C+0nZ06PZ+XLBxhJKQaL8lNFlrflKAvqUz3UDqTkFMlIxp5lbFi/XPRVl3btVirLUpxlRbkC9KsL&#10;420bR0D/ADAnE4CSKJFsjv5jJOBGd8qFY1EC/O7807Tf/JBhMcyQxpl6VqbGN3SBE016r8aRqyK+&#10;QQNSsrKLV5NXx6OpZvVrW5FPkEmRdGkqnnorcewbYbZMJT4q1PM20EmFNGuJkDiKxLFkBrUrZb82&#10;We/kfOl9xenyoiq2kedB6WXItLdNpRoSnezo8YXobhh00F86BmbJfFEVywk2NiRomw/mNnJlwzIV&#10;TyQMtBsqcA2VVWxAZ/Pn2dX7uvzu71o1q0LIfUtcNcQODdI1s9gb2189LlpjVXj0d6LBr4tY22BO&#10;dqFHYhRx7e/bdVuMDIAIqP5qqIC8RNd19FIRrjy/720+W/fy/J10KUdq0At0C/3D3W6vTfVKWpWn&#10;UgNe9Z8nXCcmyKsZyyVkEZ6JdzY0F+dcMt2YuwoNe0RkMZyYjs2S4+iG0IoBcjTa+MJQwReO8MYo&#10;NbhcQbPer/Hhoel5ossoxlciMAsv1REQv2uKD4vx4pCiN5Tk0OzAmWXmYst1qH9ztoDAxHGnTOVC&#10;ityHrexlsuAisgz7EDQBFeRPbL6V64SqPEi+lWrBEH8Pv8vld9CkXjK5MtBEUiivlaIh8g/uB1oH&#10;h2ZSKNs4EnJ69x1owcxuljlXRHO5zVBcelqDjbYxlQjF+tjK62YutkQr5kMQvMJSE4uxaqk17v8A&#10;b51dcRyX6WUeNlDf5fU3R+Tyfvpw45pjbZZHqZeTQ3orMR44AAOUWcCubN4VcgSpI17LaOS1Fh43&#10;f13EeVWxNI6EqjU7n6n2fYxY5cjGRczHGJPKxJEJyjEbIxUJXQe103o9l9D+pd/Uu3wM8akDIy4Y&#10;YzYyyRxuRKJyjHlGJagGupC4H17dYhyGMU1+1Nz3WLCbKMGLXeNahZFNyBidis1e1ZUbNoT7syme&#10;SO445Xzq+RHsK+Y22/EeFwEVPn3076l9A+o9xE+nT7eecHJAIuPPH7bxGBOMJSiNqbKd1FR8pi7j&#10;JjzYcscnNJsyMyTY8hsbSMjWxGrkcXq4zA9NtKa6lqYulFxao9HKBd0GO6ozmchpo0lSam1jzGRy&#10;ZNRPr3kjutMtXmYI/HOZwCNCmm4vP053NyfuxIkRjkIQYZqkFkTEyJcfBUWxVrx17PHH7sDJi9Mp&#10;QGLbkgB6pgyIzJcrHdQ4ieLXtm+lzeaw7bIr3KUW7sLJ07C0C0sNQaaVOUUaU27JhYGREgyBNt9l&#10;+uYg1TSdqOKsjzV+HHijOLCOTHGURhDiVXn1yh4fDtR3dddKcpxjHJOMpXVx4kUBNM6U8xp0ux03&#10;1O9Lla3X9KmgmK2q1+RRoOk+HR3zlVzDsCQaVEdTeYhSimNABISqBKpukOzhkhkqojNNc2RJSH7k&#10;79V7v5Auii/e+g7gPv5YwEI5JEaAaioWHv76/JadM7Mel7RnLXn1iU72DWBvuSFmYQ+FRBcl8icS&#10;TZYzJbnYtdvoRKu9vUy29iNBAULb0rlepxjMoKf1h5amAjY02FaddIJZMchjyJC0iq3+oTxLbfir&#10;T9mNOpfSXncyO7WUrOmmqWMvM+1m0WTRHcXtpMQg4uq6y9GyfFLOS4H4jX1kHB6wvgyY/I/QOHDK&#10;knPFJ965xL3dxScT5rlT7p4uYu8z4xojIbBDjJ96UeLerqAt6eqaepz6UvStkcab/G+l+Y9PVk4T&#10;xsW1CcnEMXhyHdxF5ttt7K9E3XpDyoDTMG8kXUhFAHIcY3W/U48nf9pP7mGce6gWIVOTAFDjrJcb&#10;Vr87a6sMux7qHHP25jyzX1hw2eXnBY+P/vvFujbY096n/RD1Ghx5tvoTqph+pVYaE4xU36/wteSG&#10;iRSYbhTRftMetnF/lWW9Nx+MqqmwJsqetLF/EgjDPhcdNSptsN2JyH38+av81Z/Rscoxn2+e5Owy&#10;BSe7HJClba/pEG0rqsvV/ok6itHAI870tyevhgPGVIfppLkFh5OaOthbQxnY7ZNAIk4Uyju7SKLJ&#10;ATz8Z01ZHTw/Vey7gkxycZa43dyjX6hNgNgSIy+TytLL9K7zAxrHziOuLG3l5/qlCh1+v9w3UVko&#10;3qZp1ha84oOOtqgqHbAeG+6t8fwISTdE23RfO3lPWniy45lkyS+13fxtPfXlE8t76oZcMoErjwq7&#10;15pp/Tpb/NOn2FZR1yBJmSBcDg/ydRs0LuIoNubCJiKgqqR7qhcdkRVT8tkVkpxIyrZZW78Pt8fO&#10;3evx0mMOUbXiwJIfPgpBL8WeTb48qXRwno8mSbragnZ7SLyQhVSNdvPkF8J4VSTbzuieulkGPpT/&#10;AHsqq17Ft+H9/PQxuOl23u/7UPv4GuutLoS04sWug3SnN32mhp2JjMQBeZE1mSby6t0cNnuLxNGf&#10;ZcC4JyHl/N+O3rMzdxj/AJl7WhmwckvYhVG9Xb7N+3+dDJgy8DPXGMCOMP8AihGMZco35PVVVTab&#10;Cg4zcWgNp3K2dYVSkquKEOSSx1Vf5jOulI/XOuFuIqbjJqiruhjxE0L7ceP6pRaX0tA6uhsd1+Hx&#10;4u60cilMSe/LYm9+oqR7m2q9tdBXXKbbUGmmVd2NHs4LGO3ThSGlWvlgIV0leRxHzlxZTq8UcfJu&#10;TAaBV/BlU2BIgesjdhEb93/6Pi6/NVWyyPIsJQVDkao9x9/mvxItrXXKLpk42ubxpLvgW6qc6Zls&#10;iBtDDc1JV2VBU90X4VdkVNvU90ph9tyhWi3dfj5vf49l6Ptzlmny8et2ttbKU8U7rwf3OjrqV1A5&#10;lUZLCxehfsqhKBKaXjkyqImpNjKKOBpJlk61zsIcoTVpqK0SRHw3bdB9SJfQ9rDtvsTyZI3OTJVl&#10;qCebqi/ndj5Xqc0u4+9DHCQRlxk3GXJGOiK8dCbURLBXfV/V3Z3rvTpqdfZJDi189NJ58+VFjo7u&#10;3JcxyxOU28ThoKKrp/piDLQgXNFMkQSWl2MvuM5iS4yuKP6i0NP7X7V+z1b+oY+DiieqWmTRVpBS&#10;tCCp5b0GynllFtPtZOIm6mhASIqKu4oAj/dFVd1Tx/T9l8bMigfj2qhbd+K9q8eD9uswqTBrSfFe&#10;Pa73u/7fvshZcZzc9pWSje39vj+OM9kVIu2LEBrd5VVFUV3VHV38AqeV2RF9FHUbfe3/AAXXztP2&#10;q/26G7a2UNO7pto3Zsf29168W9mEb+NGnbEJD1i5AZbQ3OUiQkZeJns0qAqCm6KRogqiiu6rt6EP&#10;0IgbsV5K+KNnyKpqg9g7klgWJatUPEbt35DwJdnlehcA7uMPL4Jl0jEU4qhbgjexFuiog7Kqoir/&#10;ADbJ+3pnlH4uv+T+a8Jvfv1MfO9VdaPIHnXt5/3+enI9Ktbsa+J2kcSAyrEFqNHXuIBOc1FCFFcf&#10;cRxUQf5i3VBHx8wEYct1bbydDVVTo1VfHTEuosL0AeWQOn8u/wAJ7X4Dtp50i9ReqBNO41pfk5Q3&#10;0Eht7+MOOVPaPx3m5t+cBuUA7+ft/u3uK/iySoqeq3PHGVs4NJoVbPwCGr9h8/3MgpZGIeG0if8A&#10;D+13uRfIP6b11ff0rdP2W9OOidTheQXtNLyGbmVhncwK9H/t6P21bj1aNKEuSgPvLESqVSs4zEdt&#10;43kFIqICK6mWb1jH1PIlVB4KL3ek8nnXh6CUXYWnFgtAh5QL1+r4+BXZ1YyWO3DNQrthbC0LqCKx&#10;6iOUUVR1PxcWXJemWAOAg7dyHIhiW+/bHfb09hM/VksbeJGg/F3Jda01o0+67glRNh/U8r1TyKjH&#10;2/8Arl81u6lteKiKxnOaymrkJ9g3JCIlZOsjkTm3WWgdjDHbmBYFJI3FRg2mIpS1beNVeZFScRmK&#10;cccSMgaHiPJqt1spbvd2fps6OP3EqnU41Mjr4NDdBe9kdNMdN9mkeCYjV4nXQ765alxcgpoJwAWF&#10;URbOqkw6lsp3vISuWFPlb8R6SwrsO1j0bxMMj2tmbJRLx3c9xl+9GscYPOUT7bcU5elGbcb8vFvb&#10;8b9NhxDilFzMkCXGTbZCnweshVxCNVcro5IN6u2bPHtLqudjc2jsI8LKap2ssUuvsWUN2UoYgODB&#10;q7G4kt2cBZrg+5gY9dxo7Ddk24MV6MSyUr4pynmyxUlcayY2RI87CuKyBvY+Yo+6GeMI4scuMoMZ&#10;SlGUShsrzcotRHwhcUQarnJ14zTUVvIdSNN8olzrCTbQSobF6NYypC0dm23Dno4xVzYbU6o98bTb&#10;7T8mfkUOMElyDEk+2BEA59vCMcXcQqJDJzljyBxlDlVoKSY+KYwbCT43Sck5zlgeUhhKNw8QpHzL&#10;xGUvUSZSBsr5cnTnqbklFWYxW3NYbOOYsw3DiTIUV6vyhWXIlfGOBGtoc6LJhxIzwOTEOG9VNSiR&#10;Yr0KQ0vaTM7jss3cZZ/axQl9yd5Oc6xsWV2emclpu5E/JUrqtft5Yu3w445U/wBKMSESNzAiIryD&#10;iuhiRFrSKL16htbK3WHRqy0ck4hMduGsxgX0PNpzquO0VfXz4UssXrYr0lyK7WNyffSWJVnFftG4&#10;0t2vCUsM0jpf+nfSHB3T3DkALPtRNepVZVRJRLaPdS16r9z3WPuMT27BkEhJ5ElMYrxeVclZSRLo&#10;jJL9MSMq+kXQLE8i1n0locojz8ojpFyMnPuF1asjDViqI4siqiVZwmahyIe7zEiADJNnxdbUVHn6&#10;3u9xxx9pOUSm4VvR6h0LVftV+PDXWV2ouaMIxihKhSv1LbJvdnj3os35OHXN0g3L0/OcWxPN56XF&#10;hFqaGoPKRkX9/MiSKY58yBGzJmS1lU2vbbbj1Z1t5JyGtdYluulAffhs8aGeBPscXNxM5zgRinC1&#10;myinDbxC6dMq8XZYzY/5vucuKMZ44HqnLlKZHiBsZIXuwqQFrV3Vjq70d51phoPiWrqMvSLDGb1K&#10;rLcQgFHcgi03fVqN2FoLBR7EocqPYRYpWwHMbJs1deiU36vb+K/Su8+q5P4++sfwR9f/AIY+p9t9&#10;M7ntMnefSP4snjydx9L7kydplk4ey7/Biy9t2fd9tOEvufT/AKg9rlZOL+Xyd1Go9UXsOeHNKOMI&#10;Yp5cbLHrIRhGDHuBJcpEpqIhUiHmlZi/Sn1Wjag6q5dhejuR5tpRr1H0wzfL8Yi1zbVo1kA4EzZX&#10;+V4k89IcSZKtbPA6o3agqywr0lWwWER0o0AwhP8AyX/xa/8AB769Htc/1Rni+odt9NzuT6XLD3WX&#10;6fly53s8GbtsXLtD/wCVxS787vtMZkxdwxXsc+SeScJ5I+s/gDu8fa/WI4e6YuDuiWJllhizTx45&#10;5YcU+9xjRzlHjGQkMVyRlq2jKNWok2hHUrOa3Dsjs4mIycbDUStlRm5+QUltXu9sbpuzOKthAuUk&#10;xXW5ljVWaVUhp2G5IixAOYg/+Gf8bP8A4g/wn230qb9b7X6/9Lydxh+odj352nb91hz9pIxyhkPp&#10;2Pt8XeS7cH7eUjCfcY3+Yz5pZlxvrf43+gT+j/UfvGHFLssnHLhzdpL7nb54Zhn92EmWaWGRFGeH&#10;Mwhjb+yTLmVEZjjNNNsL2LjOPzO5LoJt7EdrbODkDcNxuI7Ms6IXILU+XGYqHCalrEge4m7Kqwmy&#10;iWkVtfa5u7+oR7nJ9Nn3Hbyz4e5zYcufuO2jHN3Q9t93FLsyciDKMHHk+3GKPGUScZZLj8yzZcVm&#10;I+5ihI4xJSvkkv1RuZNEIPGI8oSD9ApqZXqBNn29ZEsqzFKxqnqYFXXzaSKrDNsoNwqpcilMxnAB&#10;21fblRZ8m0tZCPvyooOiQOyGY67mHtZdpw/mCE+HY44yML9uBN4wzThjizhjkM27vlP1RIxQKWSU&#10;ozmgSax45ZZcY5J+mj0gQp436KjyN3yeU4OmbJbmipp7kuVUSIUOAK4Q9IrQyClFy4jozfVzU5yJ&#10;KUXWRbQ9iqXl4Nsg85CcZYdTyff/AFKH03LilKUeB2+WfZE4wy4yJlf5nEylBhGcxgRlMxzioHE3&#10;1o9sssGbJLmfcjjjjyJOeCMi/uQVcYzu6iRIter2u5TCc8DJotTKdoMTuZ6VHsklXuP3IVuVQK2H&#10;HIKfJLGtGXGlV8htHmYD7kCdbsEgvIbINq6XtvpH8T5ssMX1DH9HcnZdz2hPue67OXbZZHAYsp9t&#10;nhilizYGER/1HDxrjORK46ePBnni5wnbGBKDGKkjiWyk2xjNkoztu1OEXoSa5UdllOU2tzR48y1a&#10;wcYOIsSDIbsOySPRZjcaMw3GnSSZaivEtY13XXTaac7zSqDUZNft/wCO/pGb6j9M7Ofd4p4e5MsZ&#10;5s5Ps8eHHCK4MszuIQA5QcGbhzx/cBjOEPFrtWeGOTzz/UyILONBUbjcGUnfEYBNLgFiEsUx6VRm&#10;yw5Gy6vdNDlRKySQHAhRZFa2v3UXn+MFxgDf4QoiuVFmy1IWG+zKbZjcXfUPqvbfVe4zYO07nsO6&#10;ydlkljycMkWcZC8ccG2pmhskMo/ri2dfWv4Zxdl23b/zEs3cQjnjF+5CIx+5KRjceaQ42eMyWv23&#10;nCwcUvT06b6JfVtox70ZYDWw2pNfGk1r1FYQYktwXfdzAfSRBmQHXG+cRmdDlMCbZk3bK84gJjdv&#10;l7KeOqxEssjDki8JMskFJY5JM5ZoGpMMl0no69x3Pb53KzxSyMCDOLimsasbqOO8XbyFkGbt8Ux5&#10;Xnq5LM1aymwzLFZRTJUB96NV3zjTN40Llu6QwZiSZMiyRWpE0PaILbRVE20isvIwBQo58jK72UoY&#10;/qsyccgjgksJRjihFnjhCDxeMJ0CwnjxykN3L2ze67M/8h/+Xkyk4+51OTy7lxwyTyzhGaEoCSbx&#10;5e5x+hDiIdRE+pHp3imP9LEO5pYsSrusyx+7vryLCnSQiWVi3U1rB2zdS+8sePPkhNP7pMhR2vfI&#10;kI5XcNhkvX2z+EWUz6kynyDt4ECXqSP+pJPKkaQHdB7Xv8vfxMxH6drjzzkljZylJh5DVtp4N2fF&#10;U4dQWItytZdD8etYoS4dlWSocuM8KkMmM7k8FpxghQhJBIUXZEVOCoijsu2/uO8qWfDHycJEh8Fy&#10;Bbrwn5TftevJ9rkiYMyFNqLT6gUo8SfPFqnxeuoq9Wmg+IYTY57YY4LsCFjVzhNdHq3UdkvouX0Z&#10;2bpBYvupI7UOQ2ottPDII2SEUdDgnKt3HawhiyZBoxuGPB3L/VgyXlfiKNWOtDZ03D3csk8WOcKZ&#10;xyvOmP8A6coxti7WV20+fBXT1+lDSB/8VOn9vZzXmK1qfaV6p7o48dHJOK5I00r7SOsty3Bk9j2z&#10;DimTshQBhFkG1t4761Hj28iNOS4tFjTKKrKmgPNaB2NHXpvpFnc456aJR86NVsXdKLr5LLa7A7rF&#10;MduxBXFgJYNMI6j7xk228jan3wZfNlYhSXEUWmlaNGnY7ygygvCJr5QkliVGL6osovkPMWuRbvyf&#10;NGuvUylKxuVn6ZxJLZoGn0uj1Nrr330wKCiyvTy4l22OTGXDuYTzLsWyeddhJAY3lhGVxtdlNfhZ&#10;DgPlHBFVVFRUvScfb9tHJLJjwxwzyayuIjEmxa5SielWlKRdrp1e7zvu97vt8ODue6zdxi7Zl9g7&#10;ibNxRkDOJNefG98Vr46ftFq5CVwIeRw5GNyXd23DdUpVY8AiLxlDlsi6SgaB7hsnBRCQTLtKIIK2&#10;3Ai8AmKUKXE99le5WvfW6rrKlKRw16Q9UoulNqj+NDbb4BemHVSI64fkEkZqOwJOS6hzIskhUTMT&#10;zHIm21RpzwYGKtG4jSCqI8jhdnmpPv4jyri27B2tFu9Wtvn4vpBUWNiIrv25K+C/7WKFVdPXWroA&#10;aOaBaKkJIY/7KNPhAkJS3BvF61sF32T/AIAFPKIqbKiiipt6+yfSrOw7K6E7XF+arGFed171fjWu&#10;vlf1L/7s7zX/APE5k/b7smz8O9nz+/RDe5Eq/O3n48bfO+yedk/7+V9bUNRDzXm/n3HrJmN+NHh0&#10;+avx49vPv0nGC+dv3+dv2/r8/wB/7bfPn0+Mzw6o8/Nf9/P+eg611Dz/APk3/f5+PO/j/wCafsfQ&#10;MW7OPjd3vzevzfWNU/13T/Rf/f8Ap/b+6eu6nwFXuvFNePxsD33/ANevQ/Kf/Pbxt+/+ief28/5e&#10;e6n8hv3v3/evc/Z+Dz1stlsvhd/8tl8/Kf6rt4/f0qZVbW78/wC3/Pohpuh1q/Z/+h/163W3VRfH&#10;nZPjfxv/ANfCov8AZfP7+lSjy96/+mP/AND/ALOnDdbLout/9elEJSpsnJUTx4Rf3Xxv/fb4/wA1&#10;/rv6rSxF+KfHi/2/69MjP5bKr+/5/bZ/0vr6Unz5VVRVX+v+apv48bb/ADv/AKfHqDGHn2/FV/2a&#10;8e/Us/g1731rOPqqqip/+T+y/wD5N/3Xx6YQ9wLNeS//AKf5/fpbJXZd/j4vV/n42631qk7yXyvh&#10;U+fP7f677/sn7psnz6aQD9/e6T8+3+OlsrUsCvOn2/fz8V/h69Afz/z28fHxv52Xf4VP7fKed/US&#10;i2Ua+fAefb2/Ps/v1MHyWr+d/wC/n4/7vr8S8t08pv8A3VfH7p58bf6ehKJF+3n33/8AQ9/OzqZF&#10;juvd0+3+P+v/AC60zRUX5+PHhF+UXwnjz5X/AC/b99vTukuvc6yN+VRPK+PK+dvCfKL/APP+i+FX&#10;zt3/AH+3XHn2/wC/mt9cb/1WtK9P8+679bi1Dq1yBmum6dzq+pekHDrI7xaS4EjEyQ1FVlyY4rLb&#10;LhBLdeZ7vN1tsBLZPn/8Qd33OD6lljhyMCeHt5TlE9SGONFpZV+Y1Wh8de7+j9v2+b6fglmhDKwn&#10;mqMzlEWcrWL6bI8d1d03rqOOIO1UE3Aq4BSQYYYBPbRUJAa9ibTYI++TTKq0AoICrwqLbe/nZF9e&#10;TyXJZSb8U62ra/P6l+W3469HfGgApqxqj+nXtQPx+OsAZBNBjKYLEHtI5ftOn7iRuqBNkVzzZe3Z&#10;Q0JBQUIxSSBfIiSr5Xv+ErdBu/B8387vfj/HQgs1Eod603/wprQ79r/3dKm/IUxl2joMrvzbjCEN&#10;v+bjsLhdySqj5UkWQiKm/HbZUWG/MQVv9Kvx4P8Al7ePkRjXugfl3fkP9vaz5rqH2nOrujunWFT4&#10;+Z55itNNg57qkz7WfcRnbPsrqHkrzDg1jTr89xHWHhNs0jkLrbgnuSGKleydply5OUMM5BDFPmDx&#10;ExRi+p9N3Fvdl1Wus+Pd4scCMs0ILOdQsv8AUpUdyt2637aPIb1S+orpBhax5eNUuZZ45O79LXBS&#10;1IVEB+cDiTGxGZbE0+LboJ2xdYqpP5qvIUTb0yP0/uJBRC9aJXathZfk2g1otb6Tk77HbTLUSlin&#10;wMpXSadLb7hqyX+ldxZ5dgmP5TLbKhXJKmut364GWH5Fek1p55YD7zwOA67GJRbJ0I8clJFNABPj&#10;Pm8MkoNHFlF1dyPf8WfO/wAia0IpkhGfGPriNEnxRq3a+btodnvdf/V3WZXYamaBYbT6k5zieMZ1&#10;YHjGWRMZyB6vWxApL7sJxzZDaF7c344EbZojbx7B4Tjq/R+3xd3nYZYkojEdeql+fGteb1Rv3yfr&#10;HcZOy7b7mKVNPG7QT/iBNJRWmVP4qUWhGAYdUae4vaR8ZpFuX4c1ufcPwI0q1mSIlvZwHH5MySDj&#10;7rq+14kfIdkFEHZERPX0DDDHCJGECJHVkQumrU96Dzvx18773N3OTLP72TJMZajyWJFCQRpUBbiF&#10;EfFfLehisbqtykEBUGy0Txbim3FBSpv5raIgoqAvFH9kTZEHym6pvuMX/wCanJUXFGjyak/Jdh4+&#10;L8e/U5VfpvbIeo7zNBa/TcIzB+Bs+baXx196rYBSunfVtgg33xOS6ibJ57EuI/uPyvjtKW3z8qvn&#10;wru5kTwZQbHHM3Z4BN1ssqjoexlXd9u+5lC91SJux0jSKbbemx0bTohaK6avutE649jzzbYNRnZT&#10;ysV2UWMN1UbZadNAAmgEjVOKKQCqoSoPrxn8Qj/LfTpe0cfcRvwKSjej+/yl+/nr2f8AD85/zn1Y&#10;iac3byLaacc9CtUIi6uh/a5LpcljMq82jtMPsMjaUrjQvC2HeQIUiORjHE3HAITVN0cbYVE+R88f&#10;WP8ATr/1bfTcX280m/m/+rs99n6ierEpqpF3vz8VX978+3l6ltCiOukSR2hTchFQAFXkpbIRFyRR&#10;+ERB/HYULdEJdt7r58f4r5/t83/9HqhetPtrZeij8626rd1fThAGq+OMm0mMVzbY8nDlvtQ0HiK7&#10;OKrzooIcCTkPJeIiKom34+hk8fgPL6g1tW7r2+d78eeh96OStPi38le63+yX00y1Fw4xcbjZCxcu&#10;ipOKxjrE3JFcNCUFAWMei2byIhIiohoItp4X1DkxMGPIXkKR2xun+myvF/j/AD0z7WRv0cSxvIxh&#10;orwzQQq9W/uu2tMzCxDi7CwnMbBHVUWXfa1dMyPAtwJ4L+0rrJlrdfyP7Y4QoqcW1VNvQ/c5CRhJ&#10;JCK1GjzdMiXtV1rX9pIA1OUD1Ld8l9tUI3fsn/K2zKv9SLKQrEfHsMxkQcBwJVrc2WRuOIS7cXa6&#10;ur8dQeW269i6e3MlTup53FciFGMAHyydJ7aop3uyt+a6mgsZSQQjxiGvlW1r44lhV9cmv1baWXX9&#10;b2Wv2Bxjn3eIYHazH6+PIhwnZC1Ttc69GjSJVhIjMOLVqQNyJMt1v+Q3HFBFK7CV4oFihK0im1vd&#10;+fn4pDzfUKVGo1UaEq05KqtX59w0xfO+q3xZituEhviP5oO/BpS2LbkiqQ1Dy+PKcZDyp8oir49d&#10;/nwOqG1X8J8Kvz5fIkquLG/jb8GvP/x81Xt1sSkaRVFoTcRUX9U23m1VB2VE2d9yhKiDvyCaqL5U&#10;gVE3Q4xL0H99vn835LtK34N9R+rd0j+n28lfNe4lG6187JRXHi7QNgad1UUeLrxjuqGhIyCSGN9j&#10;REIwBUFN/wAR48od7f7/ABo97v8AfoloslSPg8/n/oPqP2rrGUVWHVRx1sePIVCMrIveE2Tdpt0X&#10;BLki784hIWyqm6KnoQZa1EQr337e3hA0nj39iKundtltV+La8vvIXfjyPXQJ9CWYMmx6kqInF5M1&#10;umd4gmSBur8y6qVNNxQlJFh/l5BCEUFPI7el5VE17S8Pmq1+fnW/i62MRA1plIV37FB5W7Tx7NJf&#10;XRTCfbB5WHnAZVsx4JxQiIQVRQ9tyEtxJdh2FBUuIlyTdQLQfmvxX+fb/P710Zux8I1rye3ufjWk&#10;OnmQg6qc+SfkIJ2wMg8iOxKI7bqpIWyKnHiPEuKj4iXqtluhD0mjzo8tePz/AHvqEIl1aFCvzf7f&#10;7b/3pEnW2P0YOSri4p6lpWu2Ei0soVc2G3hfykvNDyFPKIRIvnYtl3X0tKdpGwPNNPiyhRbCw3r9&#10;yIrSRUrxS+Nm7H/nW/G1GErU/T+Mfdh3a5C62XJExWst8tBT23AOWNwLZprb8S4uKm5rshJvssEo&#10;EuNrVN/sp7XpT+1b9r5jJLPLyosJUVdi8i7COgV1401bTNru4jTG6nTbNJ0V6BZNjNsEoMfggBwn&#10;AV1wLi4ZuPCuifaGkUuCEOyHsPo4tyjRJuTXt8G1pPb81VDd9GR23KMdxGO1uqXRxoOOxS1H1X1w&#10;bWME4uW31QTLTx11zkFeYOsuyWkGBZyIxGbTcCxVRE2VRFOE4Art+KImyaM1bUp5y18Uo/n/ADX5&#10;OgmPPLyAScqHe+bQEUr2sbF3ut+HJ8OJuP32FDUeYmxVMtA8KIipxWPEm4k8q/H+8a5F8qK/Cqqg&#10;8XKpUrT58v4Paj9iugl4Hl4o1d+a08dhell7076bs+VFJxp5mTMk8tu65MrnoJogOMGP6r5SVe3V&#10;C/EJ8geJKQgCkqkUfgtSNVegdH5152hrxrcSblv5Lu/6W62pX7efHx0jHIaBx1XZUJoObyiLqOyj&#10;USM18ML9zBoi/wDUsGOOyIqJ+SKsIinxuwrz7u6Kfjzfybl4ntd278fOnX+y/Hv1oJMgtbcZEtw+&#10;e5dltWmERfxHYm3q353T8SiEiIqou67p6miq2IVY/vRVlHyj7n7MEkqCCEit/NWe5flAKK3u3qdH&#10;02c3DEetnQOyKR7SM/d5NTPuOFsgs22H5A0yLhtbKvKUkX+yGgqqbii+gkXDjxFOGq1qZs9yin8l&#10;+XfUZD0ZTc3hBuqqsuOS0HtEWtnLe667esVuGsjq5SpMZfafBW/ctGCEHJF/UbfJVQC4OeSVSRSL&#10;fge3qJhTG/VVJuyvI6fd1v8APjpWNkvKqaoKSrNao/Gvz7avexjGZlHXyYsCU5JZN550AJGze5SP&#10;94rBqmwA4CoiiBoK7bIafPqriw/a5b5NjXlp1+E870L7fls3lTVenihdVVX5u3dt/JXlXhVV5s7t&#10;m2jYqCk4j5gJoJIiqnIDJCJVRPxFdkQvHFULc27K0xtbPGta8X590vX7yEa0L7VXgp341b4p1W/x&#10;qSa1t03GjkhyR0SImEUG0cIU2RSc5o52+SbkiNiqqqigcV5FUjkeBNPz8p/1NaL8a64kVyBUULv2&#10;/wCJH3HXvXQvzy2xrG4kideZHSUoNNuOlIsZ0OOAIigW3J95lvjsheFJVRePleKL65kGyRHxewp8&#10;3S1WmjSqe2uiOc/EZMfEkt+HQX8vkX2OqBOrwcK17onf9o2bQpuH1+VzLSmx+sv49e29Hjo7Er5z&#10;M2DLCbJBVacVSFz2p9xS5ioonpWTu+MT/Vx0Gg4qe7YVJHVXQJ8FdXIdvIZQceTjxjJl6o34feiV&#10;MnS8TWl6ghU4d0q44BlU4Zitq9FeKXHnT4iZHLQmGgV1pX7H3qkyDm68hccVTVCRN18UJfUII+uU&#10;n/hiSPfz4Dem/N+d6W/YuRWOMSJVoXVNrverq6HzXRaw3O8LuHix3GccR+Q5Lku+3pcfg1wNe8Fi&#10;PDAVfSCINNutmgAKkpo8otgqKS+q8u+rZinNobZeU3Zp0lA+wO32bDs8csnL7kIyfOr4No6sNx/T&#10;RQbUXrXzvKr6mvo+LzKsosmxdjRxiLLcAYLUh9ttsZTTLHBs1b2M2gJe2K/O+yov+by5STHHHHQV&#10;yWSr48eXfzdnueXfy+PChLJdy1K6AQi0LZQb9x/DXRXxvQPVLJLWqiUjmPnV2UuJFN52rsX5DTHd&#10;D3Drfup5x5CRwd5ICMNNqAlyXZV3ryz9zMSM5Rn+klEAFEKiRLb91W9/PRyx9pBckVQL4rZLQqHP&#10;3rxSC02K9TFDoMlKgMzMvvobT5KsluhrKmlSQ4Bfi9IcjRScNd90BTQjEV4l+6IX2cxxMuScmcbQ&#10;58mTS2qgvvS/uHQwzRIKxgRpbait3Wt7ffUf2OnS70EYbNaYpJ9dMnCANmEibayXZLjaqqOEraiy&#10;KOqv5kQbc0MUIUVOBH/JyG9GkVjbv8Xdvnet7LXqP5iOnbuRtqJf4i0Fe13f79SZ0z6RKmkegxWH&#10;Y8Oqq2nWYTERshlkhgLZoacBQVUABXj5nvxHkiKvH0WLAkoxJUU35Eb9x1v1Xbe79ul5sow5MapD&#10;5NHs2lewJ+L9uj/K0TxqojGrccDddAw7sgENxVQUJB5oimhfipb8V23VUFFVES64DX6l/fxV0X+2&#10;61p6pmRm0EYwj4oHbvfJHY2rZRXizqKmqONRqmTSs9tBiNX1Ovb2bBEJ2cEQyVxUVRcUXiTdRHii&#10;oPlF3Q6fFF1vye1re9gfuHRTkJlIln2poebQ5OvDXHTu63dV0T8JhRVgtRFabQIq8FbbEhEduQcd&#10;k3RCFSFFRUJfg/hd/VmFVIVbRfJe/O9h4NoV1TnPbuTBibva+V9kdX+bre+kbK6CK8kpVYBwHmlQ&#10;weTdUFBMNlVU5GCbLxQjUi2RU3VF2aixqmreO/fRe9e37V430UMjcHzp27E0N+PJ8W7d11Ujnem/&#10;3bWvVBp67cpaYqzGG7ajN6M23cRn8VgNSERl2KklZBE2YtLEfbc2TuKjYqhq3GMo4o08znEfY/1O&#10;Tu/e9khNJsrosz4tqPqRBLvJNAC5aHzJ4t2leM9ro5DjRY7zGoORwm341WMbH49XGOXXA2pg2LSO&#10;x6d5wpiNONBGi/y8VfZsT2Em62RI8pSxjGPMZuTiaCpAWWDZ49i1vp2GLm4QhBlknLjCEIcma0Hp&#10;Cku2+PI8a6dmPaVYnT8pWQyoU2azLbVRWMzKkh+o2EIc5tCYcKwg24vLCEYVijNRIGMNhJlOGDpe&#10;b7r6uyZYMMpRJcnnG/uSC+X2lbhOCEuLXOPLgnjr2/Yfw7HFCHdd1hM2SM4cO3mf6UJX6ozIqzhI&#10;s5XUJeYns6bvGMdZqua1JQKl6WNSwyYR4r8CM8ZNORn2Fblgr9PLeCGQqROOwXxm+QaVsPI5p9xk&#10;zyY48ufPCaxqcrmTrlKPlYZYH3IQQPuxqjae97c7bt+1jjnPt+37dwQyZPTGGOE+3kuGc24v3YTr&#10;FlyHqcMm3x1WRgFDk2czqbFcWoJeQ3d/LjV1NUV0UpdnaT5RKDEaMyAdx99x1UVE5bqf5lt5X18K&#10;jPN2f1XHn7TJP+cx5FgQlUTgW0EgiER2UAaa0flztufcZcbCJk4v6CQPi3160e4tIVVD1frW6V1u&#10;G6IYRg/VnmvTtpFbLBjuXVbkeQuQ9TYkisRyPS3b9ngp30OxtGIjjUdysy+rEG2GEiP91UbIP0Fh&#10;/izBLHing+n9/wBz3ksI5JdrgI445WMTLGX33GMeYnLEyNtPXsu3ycO2hHNll6RcmKRHhDlaRxty&#10;fT5vjxVVvfTRSHhFDhkxrRLVDQjVCDXMWQyr+sv35V9KmiqTzO8nY/Jpcko2I7RNR4DE3GYjEluP&#10;tBlyVjusetf6b9cO+nIzdp3fb5eeNlizRcbCD6bgRkwmXa8Zt3cuN7tY4dt3VfY7nHIhKPKGWAqM&#10;Usl5Rd+liErpuuutzp4ZfY6fND2u60shnSXT73BNC+AHIcxmtOQQtSWmZACTpGQjJZaeFFTuNgW4&#10;poZmMsuWUfDklX7W+9t+2z9vbqM1fezIVeXJpKr1NabNmjaf4vog5HYwMbqpV7cS4tZBhxu7Y2M1&#10;5uLWRGRVFKTMmSFBmMwCEKmbpCAoqcyT59Kkwgx5pG2MbX3loPh5e35ujfSm5VW9tedbtoPPv5fH&#10;46QK2VHsEYsq+wjSK99AkR5kOUxMjvtOIJtPRpMU3Y0hlwdjZdZccZIVTY12UfUMaELLapuze7HZ&#10;+X3811JQrZ+5+TzEE/6fnddLr0tuS1JiTUafF1gw4uNC4073BVEB1td2nBMVXkJAqL5Ek2X8gri6&#10;lT7cWkLppu9f2+b0nRCxbbPU0bEafd2eyVvS76iDf9KegOQ2ky0PB4+GXk5xx2Tfaazn8Bs35JEq&#10;rLsIdIreN3jxGvMhyGhuRN39UkJVJFdJMgRyQhlgKpOBJLN1IqZfukhf9yDLOL6ZSHyyio3EssE5&#10;LaeokeRNj0ErrpE1Dp0kN6dap0OaVQiW2Mav0n2mc6DpESxgzPDokyvlknlAanYXVMqvh2Wg/mle&#10;XbdtqmeF3xD1x34vkjEHxuX42HVrH3vcBupt2y9UZV7Ax9lH+h1q+q0uon6c2jWUhaTtbOlm509l&#10;SSJ2ZqPpO0y/QCRCRP2D9nhC2uJdxxz9Z1zI6H3ziKhvcT5D6dil3fbo4c8MgXcSTa+B4zOZa+pj&#10;R+7vpv8AMYM6xzYi/UsmKEmykywCk81NbPN+1S+p30R8Oy2vkXOgGsVVfEPceGltokeLbq2BKIxy&#10;k1T5QXXwREA3JVTRtkSI484Kknq5i+s58Swz44l6L5ETb7pY/G0H2elfyHZ5o8sSCjFYysP7RBX2&#10;Y8NU2+eqktcfp19R+hr8yXdaaZu/jMUSBclaqIVzVk6CL3O7YYlZZBXMNiicmVkTG5JiK96KwqKK&#10;afb/AFjt8nplKGOdXxZKt+NsY6NeLPP79Uc30nMRZYv9WJbGQW616v8AhrVCHkuvfpv0Lx+0xz6W&#10;vTJSx6iWEhIOIy7BtuO8pi99zyiS+4bYALgmvfa/F1BUV+BFfnP7buY5vqvcSZ8o8ZkVR8cSrW/J&#10;re70nhud/iyR7PGRFYzIsQkoSxQZL71yK2e39+mAc6Q2PKQ2QKBIhg+Dja7kiISEKbFttv8Agi7C&#10;SfKfivrblO+IJTW7N2Xd7s8ef79efBi+oTdeNnnxf7efcdeeopdZOoNHgOhuX2ds46AXFRNx2sBh&#10;gnyfuLyOcKEw2ibdv9R1SJwtgUEVFVF8pxqXn1eC6fen2/z7a6YnKJHyDzXVh7H92jX9qrrmt0pY&#10;gV2ZrykOkR1M2uZaehGhPm+DDSucwVxkAHgpEh8CHf8AdV39L7v1YkG6nFs/d15Pb/sem9vfKTRH&#10;0uvdLC9Gq8gnx7NdWh6QaCYrneqmEZTfUzFq/SuwHIyvczYFIpi7G7zPJWnEjyUR1ltwDFD/ACUV&#10;FNk8+TyxyZMJJMclZw8EqEv52VfFLPN+X0MI4vs48pjjLPjpjJP0t8tA1Q6qR52murG+pdxik6dd&#10;fH0HdkcCuIqgCkhD/wCWTGlFS5J5VJHjxshCoiKqSouv2PGPGPp1rQ/u71diP+Nnlxu8kyyRlQ21&#10;G/lS/D70nmqNh1ylo72YjYEafkiK6il+G+/xuqoiKqpvt8Knzv49a0rZyKqJVXoLr/J7PiuqJEiF&#10;1yBviia/vvyhXiqXx08sfwXVHVa5H+GcXyjLrV5tiMyVTUS5PJpkEZbbF1lhuODTLQoKmLiIIJuW&#10;/lfQmUiXKcYh5tPb4Nv9j/m9CQnKQxj+ks1UW2jztVvwau9V1MzTX6Z3UVmZxpOTDjenNS8Qkcm/&#10;s0nTQZRU5qUGqGSkZ0UHl2Jz8RS22RU2VVS9zijaTsjsdgnyLRvx5/HzRuGQJModNHJKW38mrEKd&#10;b9upN1nRV0c6OGEjWnW17NLNpsnXqOklx4YE62aKTC0+PjdXTiKqbA4llCMlRVLtovH1Ty/Uo2Fx&#10;DxrlPz4dAFuj9rU8dWjtJ8SoTW5NyOJIH8lard7a8eXok471BaA6eSDh9OfTcE+xjtEzFyW6r41c&#10;6IiCqMlLGYltkUppCFCNqRYQnHN9l2XwlDJ9QbT39uSaqtcYq/ir/L1cw9sfonLgttwpZUem2TEj&#10;43QunXt03bTXzq81LlBFr7mq09rpz3ZjRsSpmwmGSFx3+7WB2E5owRURVjyG03VPwXwiVXu8kw4S&#10;myV5cIxjFYlGjlPfskhUK4+enfysG5JEifp9XNEPMlSIXs1e9/PTl6X9E9Rch6joVtnmbZfkjeLD&#10;VWjv3a6nSW5E1ZUpe08bj6k4wqxReOE8hRTQeJNEG4pY7WGTNkxsoVOOSTNFviBxtlelvV/AgaU5&#10;/t4seSPKTeNIkQhGMr0Ro/UheuNVIv4vyttm6sWSHZVbHcfxX4Hls4nDwvEkJUXcl3335cvXpmtW&#10;rpo/PkunQlf/AB9usIGVn+fava3br33r5G76qH1YernNSdQXKVudWWMWzcr7a4mA19tWe6UdUCBD&#10;NWBsHgjIgm4skE/NN1cXbYXJHHCSiSROVlVu6q3+9lXfx07GSnOAnIOPEbuvFqyo2CAW/NdX4wa3&#10;TOdg2JP6gwLzMn8fhw4Mh2KNxUzMVCyCvjtXFa1Elw8yi0jrye1fWjynIIkXdHwiHDYOG34vKylL&#10;If6ZbFY8m2PqOLIBg0Dfq9UQH59RjYxizeVkRkjSMC9aOQ2l2UHjyEKusqPgGH6cWGNRH8plZNqC&#10;+5Cqwt47tnMFwm48MbaBeR4VJYjCp6+OhNUljS2DTJp3FnNsumTRdn2vPIs41HEDFi6KU4t8rfVS&#10;3Fd1uuld5n4Y/ISkHplGKTi163Qm97vaXYkuufzqY1Bh6b2ao7AbtVy6ofGTb2eMR8djwnIyRa5w&#10;at2vKwS7WUbTrx2smRXKh82oxvd4iC1HDKYCsiE30xmzu7UbbNUJ7PkOkGSGJ51EnLAjLw+fciIx&#10;LbNFaba6hHL1qyyjr4NdEnvV0GxR1ahIEWuqWHXEHm2SSiatZ4IXISbejTYivEuyqp7bXYYCYsT1&#10;Q/Xb6ohtiGlpryFftrqtPNKNSZFSiAVQ61xVSqWrD/p0zMYbyXJsrxCyulnMx7XOI9dAny5U2zCw&#10;frZtUVyjLk96U8CwkuazvonASWYKNqXBxAsR4LKpCxiMlA4sv02FLZF91D29xNixmxrmu1WyJui2&#10;kWttLd2766uvp+Y8dv1O6Pw32tgch5ysnuL3UcjNUTzpFsSKiiIKq8UVS/H5VARFX3p/8tIfeUQr&#10;bxK3r28vn/Gui7SSZTjd1Jb3Fk7ql1Xi9edJ7yI+rZNybTfFs6zjDUYcexcKJ6usylT4HtbibNqI&#10;7bcC0rX4k2JKCGROIYSu0YoZTGnI7xxzAxQydnBePLHuOl4yZ+x7KWL5diddPLkj3U4jX3EJb/8A&#10;0cra1qqrevZTxVb0m/WFyTAJjmP6l4PV6iY2+7d0t/OshZqbqMdizXMyWHsiZrIWI3MdXa2K8ATK&#10;LForQAZybmWqd71S7rHNg8iPq4yHiNRBIPEfSvJ50OjRXT8GQxEUnKRGVMd8d6kClu+LYy3fpQLl&#10;TOo+hLXTqF0Q1j6a8ksembU5bulmWFrjL0DA7QMmctuM9yrsYiz8DyqvdakSYtpbVsmY3NrpMhiX&#10;KNVVoMzvO1y5ew7nt7x9xizDGeDNHnCuIGSPqJhjlc4yigJber0O3lhl3uOcyWFgiZMX+m8oLIhK&#10;jjIkCo0yFt81MjX3pC6jajDMrg4pjWLaj49kzM2bVRqsQhzau0sn3pHZZqmYiQ3q0hfixGI1G5Ne&#10;ejxkltRYDyKy74X6L/BH0P6D33ffVcHb8e67/FGHfZMMUl3DHGixufGE5NsUjCmSMvtqGn9S+o99&#10;3/Z4+yydy5cHb5MrhjORdZJs9+H0xSMjlONBxjGRbAyRhGUaUQLl+sp8jwO0yyoOptMdtYTWNlNp&#10;BnsUft48Wew/HWDWz9p/cjyHpzezxQxZNzm381/iD+Ffpn1f+Jfon1L6p9KxZj6B3j3n0fP3Hc5s&#10;+bB9W7vHHsM3dH2+STx4c0sMvuE8OInGc2gIeZ7iMzvoTljwj9nJiwY5Lk9MYwc9wi8yshji5GUR&#10;g78lRAlMwaXUmhxeXKr7WoeMfu/aak2sGog2VtMiwYsY4cSskTIU6fInS4L8YQlRnpD62DUt2uq3&#10;43tO9wn07uMWOEjNCRCGWWSEc0sUnnGEIMckGdzljPXKTElEYx4HSMc2MueRI8Mk0vdso28BkrFb&#10;qUYsBbFEl1Z/ozgVKOlraU9OFZWN3vctpxzglTWa0bIE9xmOFo8Mpl9mDMhgxbRq60dkQziyJEpw&#10;+2Lfm+++idr3HY58nCWLJ2+bDn+33eWXqjObLJljDjyhjjGcI8ZxkTAIt09aGGbDA5PskWGVZC3P&#10;7YtznC2Eots8bxtabi3VmlJh8nFyhr/tNqXqaI07IyKS05YVMHF48liG5Tz72LVsOSZ7ROzBZRGI&#10;VqzDYmNy36EUSS8nuf4Z/hvtIdhhwRlCUpMs+WGLLL7Y5Zfewy7aZGE+3gIsIyjEbblVdW8kpRjW&#10;PO5cUsceRLky9Syrhyt1d08guh4j0G9YZn+zjK2K+AU1Xm41laTs2p41jJU25EtsY1xS/bptk07V&#10;TGHZAmNdMYNmPGGOQRU4tJoT/g76HPunPkwRy3iy4p9pLI/yS5s2PI5p9u1j/mIOI+z3FOSEZZEn&#10;eRW/2DxhkljxThEk3FZ+AV4424U3UosBGo1S19w7UHInLyvOXBlSGIL1cslLglYhvxvZnAckHcKr&#10;6TJExx19qM29LlyXoxA0kYm47TY+Q+q/wf8AS82bvpdrGPa544JQ7TJ2jkJYJ48z3WP72MkQlWes&#10;jLTKRyUFv6p9NIn076dlxY8/aZ85DFOWXJWDKmR+244xuX24Dy4Sx5McJEQYyqm9leWSbC8lNSX5&#10;Ku1cfeNGjC+I1AuPOustm4oC00qEqEEdta5CIHmu4nBHzd2v0nJj7SGXLGHPNHFDLkIwjkz5sUQn&#10;myQeXHJIaeROLqUX+k97j+qYMXcvZYs08+btYynMywkwYTIxI4ZxYYjETuX3cOTtZ7ljyY5JyRJm&#10;rk2ZU5C9JsAaKRWSpRm4sds3EGJLQxs2ASPPlI8ifgZtXpC60ySvNorxrd7DDjx9zgZRmOOUR5Sy&#10;T5xJx/QzZYY8W2oyxUKEXQVPquXNk+l9/wDayRy48hlnyx44Yf0Y2VSgwx5ZhEIynlh3VzhyMkdv&#10;TC+p7ieOX/R1idldVEF6bR4u7Z45OJsTmVE0GKSKcmtmgveivKBqLoMG21IA9nmnEMxL7L/B8Isf&#10;qDItjhxEZUjf+pvT5v2qnxTVdflv+JZTvswU/wBaRKuNUEGRs/Sb9jRqtPVK2t2IZDhXUXoNWw72&#10;41GeWOMnEqvJ5dVDtBYDJG//ACGVkwsRgnjJdFHI9rcsDKYURbmSZAGskPddxDJHJC5SnWo/pJam&#10;MoqESSoU6pEV68liImO4xjjUOXG03BIpFZJW9GmrNnQS608kg2kjWaDa09vh+Uz8j0rkt4lkjMdq&#10;zYSrxxYkt+PIhPS6yfF5kbkSXAmyGJcVwJTaq0Y+o7jITw91F9El7bjjyhGXpgckPFXdJZ7jrpeL&#10;DKObtZryI/fJMJk4kmTRPymjcQOLpL0LP0qsasbXWfE0q6WuyOfKucyCsx+4fjRqu/lx8Guih0sq&#10;RNYkwWo1hMFYbrk1lyCBSF93xYF3j4j6yRjjmylIiESTAeRFaW9bIggUta/pevXfSISc0GAMqyJG&#10;VkVD+qhfbSD7nt1dvqZnvVZ095/a22M0sK602nS6V5/Ry4VydXYTcz8bq59vjdBk9IVjaYwCWv3F&#10;2iaePJsdaYJW4EOOwjaJ4iP1X6c9zm7PNmxk8MRgZWOHJKAfrGbEyqbyrHUuIS89fT4/wp9TyfSu&#10;y+p9rinx7vHPmwJZcLkcs4xhIgScEniEPUXG5OOno26Wdaei2eS6iky8rPSDO5ROxkxTUV6FBpp0&#10;p8HGxjY3mLYO0s9w3VXjDeeg3ToqRyIUNfxS5iTPb28jLAWRwJRmwoVT9KbEkLey3rA73tu67A+z&#10;3mGWGd8F5E4CilyieloTjMN/vuS+S47W3NIchBB5H2W3whNmcmG7DdVsGvb2LIvsuDuwbyvMmiqj&#10;Ss9xRBAVmPJxkEvTRxqnkbEfCL7U/u9ZkorEYvMd6TigFunXtSKWeGzoXyHHIuO1uLewtIrks7L2&#10;TXF6Wkh+e464yDj8NyQzKlzX3UajSIbpq0kgY8g3CbJVuYoymkIHKclsgW7PIPg8eC3zqtKySlfK&#10;RVRC1j6QdUqMotPjUd+F664dCqm1x7Q/SKivK9+quqfTTC622rZQKEmvsIlBBalwpA7CoSI7yG08&#10;C7K04JAu5Cq+vsv07FLF2Xa45RrJHDijKOrjLiXvfva+3s9fKe+y/c7vuZReQ580iRYI5GpH4T38&#10;N2Xd9ENxd187ed/7oifHx8f67edv6om2sVRXjrNk3+29f3fD4T/P7661D238eF+VX99/7/57ef8A&#10;PdP7z/3/AN//AEeg8C/FvWkSon/z8ft/X+y/G3n5VP8AP1Y6h/F63/yq/wAfttpDxXWFSX43/p+6&#10;f6KqeN//AH8bf5d0HL/Fft4NUni797r2eviKn9U/57//AG/6/wBPPruivlr3pdfsh7oXfzpK9+vY&#10;l8Ltv+yb/KJ/b/Pdf9NvUJerf7dcS3T5v/4/48C7Tf8AjKju39dk322X+/8ATb5Xz8p/8thYfH+H&#10;/wCO/wDv39uiUPf9v+/f/r462W3fjztuv+Xz/f8Ab5/r8p/f0thXn/P/AHsq6vXnoiSeFrZ5/wC/&#10;f+/Wbl8bL/y/6p8r/f4Tyi/O26+h4nwf/H+/m/G/OuuFL/Pnf/f/ANK+sZqv7+PH7/G/9fnz/T+/&#10;9v2nrmV+f2N6u/P711h32T/X48+FTbdf7rv/AFL+n9/U14/P9/8Alf8A8eo+evSO7bfKf+3z/p/R&#10;Pj5+P84r2r9z/n1I02dfSeREXddv7J+/nZNvld1VUTb58om2/j13Hf6d38e+/wD6f+/t1zNffzrX&#10;4X/t/H46bTGX4rNurHG4WT43MyOnNkLXH419VPXdc5IHmw1NqgmFOYddH8haOP3B8IYiqoi9GUGb&#10;DnAnGrjyOUb8XG7P+fxbroGQV5LummteW9FHl346cJOEyfBxDac8L23BJs9lRfkDRCRF8KibbePH&#10;j0ZBff8A63+2938tf864kPh/+j76L65BPq96qaPaO9b+qeR6h5pj2MOWeP6Xz0jzXFk28lhrS3Fq&#10;tX41XHbenOgRV7jaEyyvcdacQfO+/wA1/irFP/zOMYxlKUsGKRGIzeNzhdBoOPm2r3dHX0H6Blgf&#10;Tsc5ziEMmWMj+kWVgm9y2071rx1DHCcqbuq5u7xwAkU+TVFLbU0+SbjCPVltDWVXyvai2cgSkQ5b&#10;DysPoy40pK28gOgaD5inkjZOOpDpGN0J8j8+/ka63/8A1AlFjImFPnR/VbVaV97PD1Wn1h9ReuWk&#10;Wp1XhWG2WNV2P5UxVS5du/Ruy7lh+KrLb7UJyRMfgiJti2TKuQHSF3yRImy+tf6f2UO6jGckZRlT&#10;G20Vod1vekt+fPWZ3/eT7T+qMYS4x5IvDlQJ7Dujb5/Trqu+51z181EsLGJlmYZfkDC+6FqrgWb8&#10;aM4rbhCpNVtV7Jh3YBUjHiQ8d12HbdNo7XFhyTx48eHGxjNVitPG0tZSu/FOnwekOsbN3s59vHPm&#10;nlljlkhA4yrXLiCAHC9Tjq7R8r0zjGZEdnuuV4tPtO1gSDnNIshh16AbpMKj6cleFIxKTRqhqgqm&#10;6kqj6tYu5MOL7co8mYiRK0kzy1eqd+/vXWd3XYT7vu4dzCX2zFGD6guMo8ZVEvfIvlRet+NYbKzf&#10;uIuIyJYtNLHymvNGQbQNm3BCKjrqCRCivqimiAgIo7oooqeq+FxkZnHjIG72gXu9Ahdl/t7daGQy&#10;BcZD/wAN0FgJe29j7F+LeujLRVIL2l2HyJ851xhcXrCBt2SrcfkTj4qIssE0jwCAiCK+Dpbbfkvl&#10;E8l3covcZSI8ZTUotd2b87u6sPN+9+o7WN4MLKisUXdUOiSX43f9T7nUQermXV1N904XkZoGjp9T&#10;qY3X246gBoNgfcUXeAi9/O33dlTwqF5VPGp9DyTh3VQiAohTqpFjv3fnx7+y4/12EHsskpqlStBU&#10;iRTlRtrwu2vHv1K/SF0WtPKlkSRUj2+cRN0JNv8AC6hZawKiu6qqdsGyRd1TZdt9vHr6BjKHYvKW&#10;wrXJr8+KH8mj3fnucWcrRlWPkB4vFBrdWg1Q7a1euhZYyQjdWNOrrosNWWh90ROPOCy0SVmSsqKq&#10;46oBsPe2/m2287Jv6VMDuI20vbydg1Eme/nf5f8Ar0yIz+n+lXh3hYDrnifIXbIB5J43+Ok7qQ1G&#10;06b0l1CxuTm2OFd2eL3EKDUR7NidYSJZR1UGm40InjVTMUElIgAVXcyTbz2acCE4szeNAtbaK8ez&#10;4vW1/HU9ngzPcYsn28hjhlis2NRjWzbQtWa80ifIr6CM4qLHSbDsfguO2FzjFFkR3MCOHFYTE3LZ&#10;0uF3JEntxzccaktOIw26boAXIm0VdvXkfrk4T7PsTl6oZc8XT/UWerd+BQ+b9uvZfQsOXF331Kco&#10;kYZjDLGsrZEYxjVeSqlV0eaXdW96Gy8hZm5NFHJRw9l9hiT3K+sh3FjIIHkBGmpVm4MOuNoSJCJa&#10;y37il8sCm5Y3YW/eIz4vplsHXii9U6vzS+5YbHfaYMo8gsGTR8DR5U3am76ldVU1dIKOtlmGoGSO&#10;vIjipLyt+nbT8fyFWcMaxptUElQlQuW4qIKpJug2OAblLJJHivNiO32jQD+PbygdUBY5LjGEbkH6&#10;Iyu9h/qc2J40IbvZvotQsHxBXWHhxymcliIOLKlw2Z1gm4eEOxne7mKu+yKRyCNfKKnLf1MYYia8&#10;Y8vaVC0XW25bt99+D466WWVIzn4SluNFlV4B8pRrW66ddHEjtobSsjGVgDMQabBUJsCJFAE2UUER&#10;ETXigkSovhN1T0d6q/8A9mz2r2qvalfj36CuSU3er3+B1+bqg38vSXbPE+brDAIKNo6qvGbfEGxH&#10;w8iIiqiqe5KIqSDxVS2HcUW+bTXlPm9v7fH+dPl5jW1tLOJd/g3da+PB+d9MuxhvNuMPIYILjYKH&#10;5eHiFVMxMEQVHciVF3VFNBVSQ0Hf0Zxuru9NfNI35+fnz7V4JoN3Trd6EPHv87H3ffzyj/WrgJE6&#10;wKOw7fbW60iw95wUEVBHI1vk0UtlLkhKoq24XJDVOSKu6bKtvHX2wVs5Bvx4rXjfm9p+d9cNQANS&#10;WmktjUffZrcqu7soB6qpfrRaUwbktKhOoqAkpVVfO/FY8OS4ZqS/sUTZPIoBKu3riNFCHii9799L&#10;oCqTyeOum8WWmXGtaTdXp4234t11oPtRoguk2Rq+64oqIx+wJCrLi7mjrEJ8lFeO3Jl7ZE3Uh/dk&#10;dSu/NH4fmrqvP+x5918tWlX7qLyr4qjXw3R+OsiR5ExCfZkssR0dHYpZQmhbVAE04vyWCUT3Lz25&#10;IKnFF5JxFFiUT22U/DW0vwlVZ583Z7dcXT7t+fb51tu09zyG6acJxopKKPW7cxRIy4RzkWyIX/pQ&#10;mlsI4LtuqCSgnJCROK+PQ8dhdhWj2vweZA68gKe3UrI82l62FPuurHWovzSfF0P0Sbu8h61a4U1B&#10;NqoC2umGJy5L1zAnThCNTZZbEKMV0OVXm66ZzRQxdmRWmw+eXLZF5hSJBPKvLfg+CyxNqifHUJFp&#10;SSHOqSNMgpbiiLF0U/79dK8LGsitXwfnaj2rUhx18yTGsdx6iBsk2D/eXaZk4AtCSEIC6DnLYyXf&#10;+VKTIp9xAP6YxLryK8mvNV/t0VGndCrcpNWnGro9jyVTs30/oOkONSGxO4tM1yVxEBHVs85ylthz&#10;f80R2spLSqpHgVP5xcriTdFbXbbiqJCospMgQpTz50aLqtle19O5LyqiNx1UfMfG0W2+VX8pWg3I&#10;2meGU7hT6jD8bhTV5utyYlFXNTFb5ECGdgrBS3HTcTdXnHjJSHkSl8eoorfq+NcnTflvWzbv/pDK&#10;TZa2Ol036kXxS1R8lbTpJeq5T0tHpQMuPoqdvmYhwQePJHDNUUE3XdQVTHh/IgLsKcNXUL1R4saf&#10;KD7fi9Hi66mz0yLi/wBXiSaqho14N2a34vpi5ddhSCIznihQu46yT7rrINry5Nq14NFP8xUeKKqq&#10;v5bcFRFZDmsQ16nXILNf5o8fNPm9DLRJicqjGRpo0N2+L1XhN/t1wKax1c1NY9VqyBXyJyxNUNQG&#10;Y4RYLli2rYZdctsEHbYeaIVa7fE0XZULcVVV9aORCUr4lr5142+f381T56jLzcs13JYya5eZxJat&#10;f+L3/NVT0pY5oNr7lix2sf0vzp5mbxGO8tTJqIDykCuBs9KKLGXkAKSclROCKu3HZEU5sMa/1D0h&#10;fHaXv28ab/a3fUfayzY+huX6RoukLIvt4tCtL7NFCj6I9fbRW37SrpMcYdVxHHrW+jzHBABVXHXW&#10;qgbF7iCpxPknIXUIDQdiVFvd442xGXsIIOi/Pje7req0h0X8vMkkmMQlGLso9lN2+L21L2ba6LFD&#10;9PW+mx0mZFqtRwg4NSSj0NBPtiWO42rpOIdq7S8iBEUVFAIt+SDvwVEVLvDdQRV8yKHaL/bx72+K&#10;t6adov8AWVvjQttFp507fb/e+jBj30+dMSqo702w1OyuxWyeZeWtSqoIIxmmFfE3Wjq7SSJuknFA&#10;902KbIIOkpeET79jRKeKHhryePN2b8ipr36YdmLUWaxJIVSugChtraOq/wA9Eap6X9L9MMlochp8&#10;Mfx+yxx6su493b5LbNX0BARBlSmGX7ZmvKUzzdcjuMwBTuIiAiqgGNeX1LG2zzKWvoimzwX51Wga&#10;bK0dO/kJ1+kuUSMucoqL/Vqjz8bP0pdLZv03ax6x2dZldZgen95lODVNn/8Ac9kl3kkKsfdblsjL&#10;ecdG5mFNsQSW++LKMtOsxoYx+CCpDzI7tyXPGXzBJ7WMqp1L3OOg/dPhcu3xQYM0hI1M3ImRUE8c&#10;Q+eO0p/E8NHsg6nL1l6q9jh2NRlUm3Jct+1yexKQji8WmoQswI6ogcSEylstqvIlJALl6COXuYyS&#10;Mo075MbVoasaNutVVe+uuyY+2ZEj7gJuMeBG4lXyQ8m2PypXnqWkDTbPX4wvZZqvcR5Jt8VrcMxr&#10;F6BrdSRCV967i5gYkiJufYNlSUtwJFUV9P45/wBU8wEimMIxFdnuOr979va16RKWGK/bxDQEXJOU&#10;uVv/AAxYlL4b1t+K/N6F4hIkd65dy69VwUWSV1nWUow6pEiirtVS21TROCv8xCtS02XMUQERFH0X&#10;2/eU8svJcpoUDppjrzWt7LQrqCfHRDGJdBjPN3vkSX+3qE1VnXxzRrSuoV92p01weHYmCcrJnHq8&#10;rJ0uK8FOycjuT5Bjt5J981Mk5Kq7qqCY4DdFj5W6s9r1fLw17Pv0TnyToJyAS4xlxvxQ8aqvHtsf&#10;bqj/AKv+l6qvdWXLQKuOrdpAVp+OsVh2PIdakgjch5sx4Are4IJstoZbIJEg/wAtDLGLK5Bd1C7P&#10;F6dfpbv4oHxs0IZGWOLdVKrLVA1Hz4spTTrXUe7vo4GrmsVjlXEjbMpK7jEEuTrzgI4G5tiqAnH8&#10;0IHOPFtBVEUkRAccMdNC3YBe1LLk35o66UppShZbRdruiQNoW6C9n46kX079KUBvUFZpQS5tFBeQ&#10;SYJhtttk0dJ1XFbPzyDcUFNkLdFJNiRAX7kvt6g1ax8tDqgFsKT3u3oWLh9SEXYyrVqemvKtL+4P&#10;7k/Wbptxu51Qr7capgjdsOcqSYI2nFFUnCcX/dkAH42JCROKInhFVWxkgQKOQCaVvxSxu6/wePfo&#10;n1Y8jLW5SATlKqp2tVWwotQqLuZelOnOOV7VO1MSLD7BNIjrjzQ8mGURBNBLgqG5xTltuhCmyAnh&#10;FZDGcoDojK/c8Da3RqypUUleSuqspphurlxSj1RFbfHgb3v30HUlwh48co0amsOvNKidtpxl0u2r&#10;ion6XEl4qKqpIicjVFVEEl87RDBKIsi9mksSn3/fbdVS+HrOJZPVFEN/OpefN7oN7NfjrNDrMbG0&#10;mGToK5IaBkTc4AakJdxEQeaEH6RKhIooq7IqoKoqKiZh5BcfSUys8oVb4Df7XS+b6ZBmaR88g4oE&#10;mvJ7mnS63brrcaPHKJ116Vd00Jot0EJNpEbJE8oqq0bvMURNtt12Tf8AFEXZFqS+zCbKWSBZUbkH&#10;jV/s+H/unSlkyYyJCf6pMuMWl8Hm6/Zp+L6YOUaqacx2nYo5CFk8IiSMUsaXbyN0XiTXahxnCVS2&#10;VRDypKqbeOJemR7jtgakZNNxhFm/n9Ov2bqr0aqI9vnP6Pt//XPCO6q2SG61X/x6r2181Ftcgdj0&#10;+JadZqb8mRGOHe3NdEo6+DJZlR3IsuRCt7GssJcdk0SQ/Gj7OPgnFhRdLZAcwyGEJpe3jxeKP/FS&#10;340PzVHVuOGMI7lGXKL4Wew9VVFN0gtUvvTS1jeIalSVkhb6k2Vc4pukTWHY7R0EZx91xTJOWRDn&#10;Mp3fwvNmSwqAvEETyqOjyUv0t7rzXxy1renS15N9UfTEjLgMQa53KSVRsl8X/TW/PWtO0grrF5z7&#10;7kud3TzSK26thm+TsxnRU9kF+sp7Oqpng3NVQVrVbVE2FEERBH01UpNPtf8Az8b17H7eXqYSTcfE&#10;dkgOXqWy9f3DjrTXkrt1ahJpXraWLYtj+KwmbLHarKpFjMuY9CZIk2xrQF+E9W2jlyyciA0EoYzI&#10;2JioIb5gBCpxjOUIsUi8pxWc+A0Qlt1WpUW+d17p5ckZxhOUchUnGEI8n0EZSla8B9dvLlJ0Cj0Z&#10;ceS6aoafKXLCjtrK5iOz4UqhbfYpqZp6c42R1N09W18mHZWHGRDbjZJC9krRiAPRwcIU8x9U+och&#10;xYv9SEJsMkoEpc5RLBinKcIO/uY2+Q6ap95/Dv0WEYy7vJy/meIY4SYQnjxy0srl9syy98WTHE+3&#10;LkW8XrUs5dPEgTbOSCRlrwUkqI0Ti/JkzQJJMZuK4ptttym1I7SBZd7HJrYrMgTo7q8PWPiwHdzk&#10;HK0PuIyktN+IhJlBpGJHJBKkSLv0fe96fToEJzAVcUGBG5FKm2MIIvmRe2Ja9QR1P6oKzCW3Lu4g&#10;5ZIs41iknGaORCowqmz4DEhvQ2Mg/wDzk/VtsMKFhYO/oxwZGHHecYGQfofp/YQxylJIzkEsZNY+&#10;kHl/qRhGU+c1XRxirrk9eE+r/VJd8OMZQ7cD0x+5H7u/UkpShUFImmKe8k11EXFdarfTRpvK9N85&#10;lws+rRJmlYjggWDITwOFMkQ1QXWycjx3nSdebRsmPBJuqB6+LfSPoGbt/r+LP3303HDso487Lum2&#10;EMrjTGZOdMebqI8iSg+7183xdk9vkuGSMabiwj5kI+uMldcXjTQmqOmbNotStV7h/LNQcovLW0si&#10;F2RLluv2M4kVEVAV10lbigKL+LYIANiqcGx2VPXs+7+v9n2N4vp/bHcMXjt+3AlYNALI+UN7FPPW&#10;hKAwZSCc4ourU1bW/Vs5aN6brqZ/TDo6GOZQ1lTMSWxGoYVlI+7zJw0ceTbnWvs11a9kktlYcPvy&#10;Tacejibz6g2JhDcNWkW3/DuXv/qnePe5GGKGOUYAFRkEhyY8cXUmlWT4pF+NbsIwJxnOMnGsDjEk&#10;0ykxJelNRdSR9KllhX9HvTeE7X6d6aRHGCjyUwLD2n2BlFL7EkaOCj7SSiFCkdk+bYPkiI6oo4o+&#10;dvXoZts0fMp01VbfIX4u38eeruVvLkYthknu7stpv29vbXjfl5Tfq2/UP6on5Oq2loMHpXpJid/m&#10;tNT5lp5nlLBvdQ6JKdaBzG9RdPsxxe5rbGvW0OzbkP1s+CTsda+e1IjnsiUMMI9x33aYu5x5ZZcm&#10;SF9r3HaZpdvH7WQnHPg7jFlxplMZFCRKO2LGXtejxx4JZsU4J9uMpdxj7iBnxylBZ4pdvKM4uPk8&#10;ZJUtDY3S/wDRa6/KnTDRvD+n3WQLqn0YaXBcR0B1IgYPa5MD+oGXyV/jDC9R8txm1uq3FqqBeSYM&#10;PDX8lq6F1BlDB7KJu8e13U45e5yY/uQe7JZsmXAf6ZDDCX+nPHGZFyXD1TlBQXRT1W+xkYY8xDLl&#10;xzjG5kIMYcY+omQeQkrlKUogQpZSdddT0BsFiGZObm04q8uXkFQyElVVXckRUUf2+VT4RPVLWzyD&#10;RryO/Ba634+L8X0mem/n42uquj2f/j+3THy3LMCwmbSJmeaYnQSsrtxo6CLkN7VUD91cPMlIZqql&#10;LSTFCbZPMg661GaMnXRBe2BEqCpxIqxF5UKF/pGlfIex7Hi34XJS9tHHlqiIvHcqot0Wm7C0rpbb&#10;CEwfgiXk73BXyhgm6ooOp8KQEioqbbp87J8KuUS9XRoNWgbT59v7Hz02Lx8xfIXr4s0+3n/qVvrc&#10;hSyjyjksvON8hISVtXWntl8bo6Cj487bISpt4UfQ7/T8f8Pnybr3r+z73W+puweJV14K8e57aPOy&#10;ha8dDLPOnfQvVN9Z2RYDUxr8lVxctxRHMLy1H1RE7zt7jSwX57uyJy+7N2IuIiIYqieicstCEon9&#10;OQJmv/riz+yb6kikmQsXktjUquz1FLuvPsfudRUyroZ1QrZh2OkWvD16wglxw7WmoZtW3Gl34QY2&#10;bY83Bs4bCDsCuSYL57bK4jmyr6VLD2c1l9ueDJv1YU4r+YS8fuS17Hv02OfuschhkhKK+qOUZS4p&#10;4jkEr9mNFvjqHGPSs1oeomZ016k4HYYTfUlNW5XY2mNWNVk+m9hTzojkuFIpgfVhxk1edBXYk6Ay&#10;87yfBHGiVT9Llg+1FljmyVQykWM4vwh7h7Wnvaa60MHcvcY8kpwD7bKNcljNhLi01uKKX+o0Px1J&#10;q/0BpLAXGpuIYrlkSSzw9/BVrFLgiJd+bzMgZVIzxQlDaNKJ91EQiXdVT10e57rCenJyQPN+mr2e&#10;ylfn9joJdv2+SmUIllSGIigVaLVeBq1b65kvqEwqANNdfsYl1s6CzjBZE7QxbKG428xLx+0NKx6N&#10;JZWRGVyM9HT9fmyjpIgiKpvv6zBKWTFhlkPVOEJspFbYq1IVfLXzXz15zJUM2SEfAy3CWiPsWl2W&#10;RSrvd31zf6WxEtsvtpK9w3YsApbIobiA2+5Njt91BRdi8cvxJOKqq7iq7bH3USOKIeBd68FtV87d&#10;/wB+h7e5s0uyInqb3Itbr+/jzvq/vpp+zRHa12Y623JFhtxWUdVZKLx8KkYBOQSESbhxbVPJIq+N&#10;/WBl9OW0V2v9SXZbV1RVxX89b2KbPHcaCVmxojYalQUo7sPi6bMPUNCw7KNOMtxHL8tgY5juU15t&#10;WTy2cKvtxaQG1SO2zLIlYdeEQ2VxgjYIkVRIuaLZx97Ht5HJiX6klKqoLCJtsLL8N7rqnLtpZeXE&#10;ZMJWsSwHk2pRr2S1oPPVaWM0XQ/pOqNVGCW+r+UwlPs2c9h6wgmSKvFY0y2KPUugS7IiLWvEjaIa&#10;7Ly9dk+szVL5cr9OMo3XHfmpXy8X58+yo9mhjY8SgVlaykXZ8Jdv9w9r6JZdUepCQ/tGlOmmJYBW&#10;BxBpwoSWbkUOOyHHgxmodbHkcfCqDTiIu/yuyeqb3k8jIhyJSHQWtb2yKESxB/J46uR7UuFyaAs4&#10;h6bWhPBd14vd1p6GNuuuWqaus5bmmZXsZ5VV+vYferahtvfdW1r4Hto+yKv4obbioG6qRKi7hFyT&#10;gkrm+1/G681FN+55CvY6c4owvgGNvWuNFqPJ2eDw14aVvpVpOnt6GrKuURmXhxH3midcXuAqpsbg&#10;omwp+I7opbIi/v5khK6T0+EoKrdJoV0+QG/x0tYxkeslY6JXu9v5b3I35sNdTo0R0Txijor2zyj7&#10;PSMK222xNun4dXDbbaBXF2dsnIrSmu/FVQ1PZdhRdkRbWDteUZSnKMZW0yooNN8n3fP7D8HSMueH&#10;OMMcWfug0st1p2Wvs+NLvop6T47pbkxvS8MsKvIm8ctpVRYzK1XnoUezMQlo03JfYabdVtgxdV2K&#10;TzBIWwulsvq32nbYpXwefBRlH2kql+1I+fGrfaqnd91m48GJDkBBuMniHGVg6dOrsGg11IXTDBa/&#10;H8/yOyjttij0el7wI2imJqzKeVE8LuonIMvG23lNvCKmjgwRxzeNbSW680/vZTyUUs379VMuQljL&#10;VWxJaKIobPcarXn99mHK8kpWENhue048Cm0UeOvvJO67fgbMUXyZcIl2RHkZRFQeRbl6vTlATk7H&#10;xq3X/b7UPSYDKlNcS2yMQ9naWaqi3T7nVNGrtZPt9SpE/GmIbn3rUpx60G5KcRQhjT61pkmghMOp&#10;VzJ8kvakb8htY4AJeU3FVzFwSeNMseSXgZEeMmkOVS8aPg18uxoZMYvIjOJKR+i7NCbeLRet766I&#10;G0tcf08blpkletZLZ+0Q7IZcS0pEnPLEkIuWBHJmVEYnDGfrmTcqbCAbnCXId/N8j8QYJwysllPG&#10;7+2JtiNVyGpAvnjd1tp69QZseSMQolCFcm2i7R4ti0PI5OksSmDvXWmRVun+CycczHGUp4siZbXF&#10;GxNh3cRuyKqmkFPSSmWpTtUFuaNQGGo5QgmtNlIsI4sC+pbH0yYyyxYqrxiVUUtSaumRH9VNX7L4&#10;zfqMLMcicSJZLIS5yL4vqj5p/UCDfweeczrFYuL+gxOFavWXvq2puY5+7kxJsKuq/fvTITSyorYp&#10;IsSelq0sN4zGMwAG0jSKorodtCH3Mv8Ap8EbLK5IVZ5uNU/j3u+s3NkqONMschKEiLEoI/2AJDej&#10;yU+Dpg3HThjlbgfSysuzmWbmbTYk+zMEbjM7XMKysWYEUiQ3WwjPQGWnCcL9QFe7YgvFPRxnc5yp&#10;GSxar50Pj8bNl+9dRRxjF8CSZU1W/HwutePB09dOcapP4saxtYMZZOG6jSm6mEct434Ee6vKD3Ex&#10;uGrPGMs1amIyMgpD5SPtBL243Hd8IRPv5NVGX2VOJTqUat3q7aCr+enzkOCGPVQ+5SSoCSqRdnKi&#10;/wBgR3vp1+mhQBK6mtN5hNNbwcW1EkvtmHNCBKRUQEUUUjVOaqppsSLsHL8fQ/UQMMW0PuQ17aH+&#10;9Ufvfz7B2r/qyREI+dnmVeze/H976kx9UvS5Mx0e1HrJg2DtHMzSnYkKMltnsokOCrUgHAb73dYU&#10;UcUiQmgbbQTb/mNS7dPsQjHzUDZy0ybG3dtarzf5OgWu5kyUjWW7bYhGrtNm6reqq+uKeTj00+nj&#10;L8gxizkR8enajNUlzEfYETsWof2mP+TiuGKA/PkxZzTYNC4ygOiLnB0xVrGLlnKQcyOqFAr0q0b3&#10;Shf9qqYSkQxxjXFyWWlv7x0F0/mku6ejDOwvIMX15xbTeLJk6cU0rSqkyK0n47FYegZSSUi/bra5&#10;rLFZePWpx5Fe4zMkvRxiuG4RvMNvgLjtLL20HETEZL5A5GuSIOxB21J9+jJynOeNjvQmuNxBS2kC&#10;3R493XU3unn6jfWJ0218u0t8/IsEp82fwqdQZC47kFbNjd5puDaSMQyKXLRpyU3IhkL2N31TFqWp&#10;ANhTqLXb9ZmeMchWOLIni5+moqxFYmveuP7le/TyWSOTjKXGMRFBka1FUva6KC/Pzdu1B1rdOut2&#10;YT3uojGoFRYNY7T1s9zTiLdWFI7FQfct2lvTX0WBaV7FVNZ7852MMgnjlSIyNTa2HDfTw+bDm7v6&#10;n2Eu0+1iwSjnxd5/OMDNxWE/9DFKQ5Pu/bifcxyHHGIkZMugw53+dZEnkQjGcFLhFeVRyU8LSayj&#10;xd2sv6Vq36JdI8pzqBrL07ZPj+f4+xYUFtc1+MPsTGqytqbCfd24yMQddhz6KZlp3p1vYnQKSCw9&#10;CV+FGF6fJeDaz/Q8Pc5sc8kBMeTDKLMF5bXjO+UeXIiimjduy9lxdpknHJjSE8bKWohd8o0lpIRW&#10;Qak14W2MmtXU9a9ORxa/J9PM6tZDrUkAzWPXR6mgoqFkm2n6jKWpMaRaKjrbUdmvj1zUllmNHKX7&#10;pHG2WvWL9T+iff7acu+wDkhmh2nbxwwxE+5xsxjMQ4QlGgjyY8qZKMI9Jy5+4wY4faCclIzyZGVw&#10;jJqlqRUsf/2PIpq3qx36d/UnI6yNKLPKZgYVg109b2VFh8dJLr65W1SvNU7EIyzCDVFlXZgcWUiw&#10;37CYwss1arW1ZHn6vtuwl20MXCMOeOEcWWIQhky44CYozlHkTlDxy9XtaDqceUB+4yoDjKIBCMZX&#10;TGwJeSIJfkNB0rdRdlZU2o0dmXGcr35FE7GlR3mlks00yjbJ6zlS0IjdpXYZSmRnVCWDJQn4kGDH&#10;YF1WxMYmSc4uXGYksYAFcZoRQd45H6W2t3KTrr0PaMf5fJHHImMozHkLUg8SprIP6vG3d7l03ac4&#10;1jHryxpVmvzmK2PbPK8lY++6bKGMxtXW22Z9Ycgm2mO/G3KO6ww84Yijjnne7kyj3ksZiSVxMmLG&#10;Mpw5ceFReSqJFEYtUa6+j/TYcYfSsXcGSc8UyccOXKxISiHqBGMY3vJGUKnGIr79J8+rkk+87axp&#10;lC4+0Md+K8yjbrLiDswcmMJuOMNKOyA3DebVRJxe0IqO/m542SuLIk8TAYZITGnbOTQSlq/VBBG5&#10;N9fQsfcwwzYZcX3cGaGeJnxzhLER4r9mFDKGMlZL7eaLLlrGvQxzWjsRpb/dIDiQo9k7NaOG2IOS&#10;o8F12WDhbrJhOq0rboK9FPtPNorcjijhk7tucO4wR4LCTHjkMkuUbyR4xldk41o4qtnxqp9Qy9vn&#10;+ld642UZcMsjDHGcJ8cErnECMsREbSUOU6UnSvQ8+piV8x0mYKFfjiXVDJoBi3klqyZh2FDGfTHQ&#10;hyocR3kNyz7lCZmRkcZkIgNuscgRxPX1v+EJyI/UYRjzHDhJLL1R3k3xQ8LKw9nT8/l/+IjlLsxe&#10;JLJllEY0NcHiv6o+eJa3a78FRee5Hi+d9VPT9NqfuSSKiZBrJNXc1NhR3VJauX0iUsS0rZ7IkDi9&#10;tEbOM7JjSOKky+W3FPd585LLhITlqyYkhJfci7jVAlh7Jss315jBilj7fO5AOP6JciUZcY0Im2Pg&#10;eT5+dWHvqEjyk6/vOMiBpmOjzSIQqhA81hscHVFDHm24qoqOceJJuoEqiqp6s5+Eu17nxZLtUdWB&#10;BPNa/bxW3fil2yxy9rZRN7psts+43e/N7Cmn/ZV+j20I686RSFafkCGa5T+km2254ragracFLdr3&#10;KknwqkhruKKu3rwP1yvs5Xkmoxb990AD/V4fdP8Ab2X0e/5jF8HMS1rkPK63xb17+LorrpcyTK7S&#10;k1gyVm0ZCTho2cNma5Bi+4sqRXqKsBq1fgKoSJsTvoSg5XGyh8jafkoAmz6/PP8AE/03te++ody4&#10;8vDvuDHEOXhjlL7MWWKcqnA5FLGceUdOrF/XP8Fd53Pbfw99Hg4h7OOOWbNPGEspE7vKRyEUvlGQ&#10;QhwWLYTj0j45029NvUJIzmulLSidk5KfcSzhwwdliDwrLSI6kcmYYx+97xYtjHYfN9/24PvA0Qeo&#10;+k/VvrX0bPjx/Uu8wx7SHbYiOKeLjhzrKMYkspL0Z8KemWGTHMVyiL0/6t9J+ifWu3yva9nPL3GT&#10;LlP5k4/zGFIMvtsONSx5F5SckecH9Ek11CjUfp66leiq3sWdGc9za7wKL9tmNYDnmO2eTYZbxLJw&#10;XTj001qTJ+yyK4e41vXWEaOykWYcSneEWSP6r2v1z6f3g/fMeOUYCZIzOPKArEyH6QDkRlZKzYKd&#10;fF/qX8E54R+52TLNU2LAiwmPMgSliXjkZs46xgm3hKtdMX0qem/VrH8bb166h8EwjG8jzXCccn6a&#10;1tHlsTPjrKPLWW8lnXPfdro0nF7CbDKoit17/OzjsyLFh59PzFfqf8OfSPsSe+yRLyYsb26kWRjy&#10;R587DirHjElCUtSnFdJ18Q/iH6hGU3scc7n2/cZsfcsYSjElilLF9oZIzIzJqUREj+Orh31+flFR&#10;N/G6qi7/AN/38+f+iKnr20Sj2fzXx/i6f/odeNfL+/8A3/f5/PjpJdIUVfCJ5+U/Zf3Rfndd90/p&#10;8berJVFfiukSq3RvY+58if8Ax/OjrQdXyu223lfO2/8An5+E+dl3/f02H99ePNH/AE3b/h6BX2PN&#10;/wBvjz/8H+9daZluv+X/ALf8Soqf5fP+X9UT0zpUvm7sFP8AFWeP7da3Lf8AdPP/AF28/wDf9Pj4&#10;8eprQ/Pj+3Q37f3/AMf/AE/+99fd1TdFXZP3/fZPO/8AX+/x66tD8/8Ae/8AvxXXdet9lVUL/Pff&#10;99/6f8/G22/qOu69clRdk/p438qu3j9tvKqi+FRNvjyvrupsfJ7a9g/Ie35Pf8dZQLZf6p87r8be&#10;fnwu/wC39PPxtv6hLK6lURXwWf8Aw/zpvev7dbYGionlVVf89/Hz8J8f5pv/AH9KYIppoF2eG/z+&#10;HphIb+Pn2/3/AD/zOvRL8/sn9dkVE/p4/wDs29D1N34ff/6fWuRom+237/0RN9/j9lXz8J8/t/f0&#10;ZF0nyeG/39q17vj9+oWm71V0W/3+A/x+emnlmZY3g+PXGWZff1GMYxj8J2yvsgyCwi1NLUV7IqTk&#10;ywsJjjUeO0myi2hErr7qgxHbekG20Ry4QJZJsYRjuU5S4xiHvJUA/L58HudBKTdFrJIxIjNkp+mE&#10;QWUm3wX+xfXLr11fXgussft9J+hJ4KyoWRIp7zqQvYijLkihdiSGldBMaL2rDiGvtsrt2HZr7aNy&#10;K2tZaeVxnxv1j+KcWGMsfYS5SbjLuCh9wcMZVQbTNIbK4RfJ6f6X/DOfueOXvLx42pHbeJSjd/8A&#10;zEh1YbxYm/HORrrn6muat3tieWUcnIYF/KtJbrmdjd3MDObmzkkD1pfFkVfIC6B6fK/UbcdsXX5C&#10;o05JMHGgFPn73/c/de5iSZs+UkZc1W95OXJXSt3qit9e3/k+1MTgIR4ROBBhGUQqh4SOCAUFNG3f&#10;UqdN/qX/AFKOm1I0Sj1vzLJcdr1aEcd1YhRtR6RRDYUSY/dB/EjpkI8F55FtyUFUUVFX1pdt/E/1&#10;PtZXLNk47qE1zxt3VZAnTu6laaGi+s7L/Dn03uDk44QnbcsS4ZESh48bxFeH/T1axo6gl9QHqTzb&#10;rk1ci6160YRX0+RDimM4pb/wRBksY3OjY6bnZtXKmwckHXzZUY3IjrUOQ+022oIJKiKvp8v4hj3v&#10;dw7nuPsuWGEwcIXAlEmyGpL6iU3zJEKfehj9Dl2vZZuy7fLlIzlPLHJkjGfCcocC2IXDiepoVXRy&#10;Oj9ov1IaPwsYxTFLHNixOTRYnQUot29U/WMK/TVrEEW49oiSxNnZke2pMAvFBElFV39ZGdjPLlyw&#10;uJkys4xKkkZK8ZPv5b/F9aXbxyYcOKGWROWPFCM5g+uYRuRB2RD8NFDrqIfXPOqbrUbTO6x6yj5L&#10;CdWKD0+BMZtI4LJrxQ+6cNTGK5yTkgP9kvCirQlv63Pou2cIpGYrEbtIrL4vZ+9effeL9ZlwiSyQ&#10;lkgzxk7CwyJEfCen9QuwJe9PTH0a0Mt51ZVai3U2px6jkMy3q0rEw7lvFNiUCykVox9vGJTDtuvr&#10;+uRiCAhFt63cPazy5pyUjBJ0ybVH1a86o/uOvfrzn1Tvo4u0jhjHnk54mfE4wj67oiCXYKflbVpj&#10;Pq7XoGY5HFZJFZZyukebCO6gsKBxbFhHd2yRDb5KioG5IpKXhU/L1Z7ft4zxJKMcksc6MiXZFSxX&#10;8NePz8dJ73u8nbHbQlknCWXDG4R8vIja6u90yQpsPjocy6+dXR2XH1I2hyiqjxzIeKg4MszQG0JU&#10;I0UAVxdtwRU4oooSotYhFJsQLmwWttXr53bqvP7daDPJE/WzvATib8oJTRe/kvxVX10Q9M06I9or&#10;gjhR1nWKU0UVWJD7ru8eaqv7OEiCAIHgkbe48lQARU3RfGd8Me7zRviRyTicvJcbj48r+9615K9d&#10;2c3J2fbrVyxRa8e2yn4d7pbU+WKX1BLCWziWndu3DfAa7O+TXN5oj78OU2jYusqvIFQ3kBtxw+IC&#10;hqSrtt6s/TJEs0xlKN45RWPndSKfaXKJ6va/bqv9Rx//AC/EISucSUU0Dfk9xFE/L5L6Y2ludas2&#10;WnNc1Az5vG6VmddCyFNR1xWjaSbGRPknKv7F2QKGsia8QkMLiKcV5F539v27kMMD7ko4+JVROZfl&#10;Zoqq3aGvl114/PgxRzTXHDJORu1YHtGoR4AgGr0BHe+hPkq0snVzD5GTZZbZk1KxbJG50iwu5d44&#10;Mv3cZY0Xt1PBtpoxRxw4LbIxTJe8+G6CqFP7R3GK5SneOcXlJyLSIAa17latvpkMadvMjGMQyY5n&#10;GJjjCosWQ/PtclN0asHhkFxildimR1tBQNQQmUljBUxj1dM0QyYjrPPhFV6RKVFPmjDzLZursJOC&#10;S7oUpwhyjw4DFG+MCkSvxEj5utDe+ohjyTYTjImciT+qTpokvFfOiW386OvXQjqBjGD4SMfKsqos&#10;V7w3UV1y/lSIyth34MsFCMy09JXvKZp+TICXFVQlIfXlvq+TFPsu1hGcJTh3E37cUkkZwS+I79TR&#10;7+XdHXovpeOePue4yThOJLHBjKcZEVjMUFG0P2D389WTabdSGneW5XYVWLZ9Bu3wR0SSurpMOAbb&#10;Kg8pMzZAosoRVSIVIW+W38hEuyY/bVjkxl/VCMkpbpR86OLtRqtdafcwnkicYqk2kkOuP4BSri6d&#10;j489WX6aFb2MeBNhsSnUFsF7gMvONCwptH3hJAVFaUERVcJU/FV/IUXktvjKUbF372p5aD8a93d/&#10;v1lSkcqWIRX0+d70170fvfuh1LFq1qK1plZV/RxjFonHYp29essSLbwcGPJdnD+JiqCjBEqEv4qu&#10;yeojxgpKcdJoT32ePeh1RXvZ5ljy0RnS2PGja08kC9Vd/v8AInx9QceB137ZHtb94XHO4zRUFvNI&#10;kLcdwKZHgBuqoWxA4oou6IqD6lnGkOTbxKi3YlntbX9qqr89SY5kklKOOqYspRK2aOKm6v2NWdJ1&#10;je39i8b1RgNyMdRHujbz6rGzcR0V2/w0pyU8YIS8i7ZKaFum67qvpdybqEkAPUkNvu2rrw3f7XXU&#10;fbeI/fjL1WlMm3SewUIq6fbpsWULUmxQUhN4hRR22hIO4dzdzm0BEcQXG0bYrHgJEVV2eASUAUVR&#10;RUfUHPVMYVTdstJ7mrr3fCbN2dccaS5SAKsAPIurQf38ea29cw31wq2bUa46SS7ayC0s5mmE1mTY&#10;M1zFQjpQsgHt9uBGkyQjgw3MVttQkKTyiTq8CNUTUxNYYqPqZPKjd0V7lFa+fKe3QyHTVbql5C8d&#10;m6T5pLX59qbltmzET2ku/ii7OKJckX+b9aYExsFPZOWxt7+E3Hyizpsu7Q/2revG/mzXQrr9TVGv&#10;bxdJ4DVVv89JM23UwQFbRptVFBQpQHuickXZhh82FUUJE2Vhsh3XZVT1BporfzT+LfPyX/h6HaUe&#10;LHVV+PGt+Pzabekg7ydFURhM1iqYtksuRXtypYfpABi04To9tvkCqiI2S7qW6qqqnokov3tPxW78&#10;U+3i/wA9TaCeBd/uedf3P9/l61Hr+8Jecq7fbHlugAUSIPxtsCtstu+NkT/ertsvnfz6nwEqv2L0&#10;Brw7f7Hk8/PUKvkEp83vd1fsFle9f3u1b6QGpUPT/qXyO1v3ZAUttpHksCRPcCT7QpUa2ppkdspx&#10;gsf3DncdVlHHuTi8+2hLvsMiEiKzhGlalIqk+TfgK02WXrokZ47qW5wWPFdHON0eD1RLb09dfmmV&#10;/Q57Rt3eNSY06JId2Ugc7iNufCqRJwTZV5L5TYdv33XehkkK8Q47j4Wy/O3x7+PFtHU8ZxI84yBt&#10;TyOtHw0Uvxf46kLV1ryArQNCZuChmLPM1QiQe6SAArsBL+KKW68lVU5Ipbrf1J5/+t2N/Nnks8eS&#10;tPjomi3lZZevkND/AJfF1+b61bGbSUykN1b11eAtootWlhCrEFsENd1WwfjIqGSpuv5KpIm67L4h&#10;SKkk8Wj5Kbt8edap/Fa6mM2VvGSKxuI/Gj0+HXterso6C9tqZpbWSPOTRJUpH3iKPQxLO+N8i2NG&#10;lKsgTIeymmze0gQVVXb5TiiWXEN862NRuSlt6p8JWl2Vp6ZHFkmVx9hlKTGDGhOXFlYl+KX331Ab&#10;rT1AYucPryrsC1PSoZtUdl2x4rJp4bpmxIaaADcmNyXG23XQU0SIQp2heNOIEqTk7khGM4xloqwl&#10;BV0X40m382eOrOHt2UZRZ4ymI1Ilfloia+E81uwpOq3q/R/KLuIVvA06yvHmZkuSkVI0emgPS4z8&#10;z3qSJauGy4+alu6ju7hHyUnUIiJFzMnfZJJwwjQ3ykr5N/gPh8rSa6t48ER9WUnFpuMONaDYbugt&#10;Win56IkjSPWmUtdMg4A0RQXGm406bfzIjqzUEA95MjxojsV8eyItkDbjTWw7IW26Kr+c7iQkIRgm&#10;l47f+o38373+XGDBy3Il6ShUK87Ijb8bC781skvdPmURYEW1yvMsRoZfEAdbGlNW2nn+4TscBGWZ&#10;uAiG6o84vBEVXiReabqln7qeievhXXgsryvv7e+umOLFBPRZerjsDzduzVHt+3npVodG8MhEbU/L&#10;ry4QgVtBoqlphO6AHyZYkNw2nmhHdVAhIRRxUJVRCVCqyhmnUJTV/T6l3V8bu0pt2+I0pb0wlCMp&#10;eiJbQ0Fb06U3/wAPgumt9OSTppWwYoBQY9I5rH7rmQZo+7e3DZOggK3DiyXljxDFN+KmjiJ+zRD8&#10;tMUnjayfHpaJO/Ae3k348Fj0PN3QR8vsqulsukrTrXjp26c6NZRZ5Dj1TdtNXeKzZKhYMS4MNDch&#10;vtG3vIcaYbQ1ZLiQCvEU3Xf5RBfjwRm7HTfi68eN6dNV7Wh56VOZXKMhQ1eqR8MQp8fhVDqxvAum&#10;fEMdiWEWPHeZCQ+LraA20yDDYACBsI8uQoKCHIyRdmxVRXbZdXD28oso7jGzilfi7Kvfl8aL1rrK&#10;z5/03CCUNV5uNVZ4T9W1u711IXFMIrcdYViuZEN0RXHC27khzZUV1V5Luq7qS/l+KqqJsO6rfx4Y&#10;wFeTv+r3s/U+AE8if5bOqeTJKcqsYoX8fOvLpW/nTb46X5NS73geE9gRFAhUfApxTZERNxJFXdCV&#10;UUt1RURVRETpCt382Nlnsm/7Hv8AHXR23dX5PyX76/fXku7pesqw1NomlVptAEkJULigiu6dwkRN&#10;hARRPxVVREQd9t03HyV4ab96q/L+P+j+XqZSoK8ps/UgG/72Xe72Pv0kvwY7Yk+UkXj4LuIbEpAo&#10;bpsIon6pqqfkm224qvxv6JIEfXIJeqqq0Kal+/ufNlXoX5qtVQOrXzXhsNtBdHk8dQD1loIMq8Zn&#10;3NjQ1EVuS40gWF3VwpnbM+QubyJDYihL+KohKQbeV/f1ldxcp8oSjx9zmMuNbUu/J/0L61sLFgx4&#10;z5Rjy2IWW1o2bvW0fHTazG60pck17rGWVNhKhV0aIYV3vLRDktNo3x9xWwpzRgqqIcxcQCIV/UQf&#10;iMrCMTjPkF2F+mRWgrcr2L8Pz1GL7wK4qiUyZI1Foily88fc2h58vXrEsvqKwZL9Ji+V2NhN7cZm&#10;TDo3QgRmHDIXn3Zcl9gyRtOZqyDKuEPhteS+q2LIxySm48kpSKhGjldAujRV7s8vnpuSE5lSljIc&#10;rkkhbHTVWUK+a3vzQlZBNzadf1klrAmWYrLv6km4uIUYnUVxVBxuvcR5/uGPFxFcIQDlxdQnBVEY&#10;zyH6cKeqJS1SeU9jZ8+HWqGeGJhTk5b3EaKastj4Gi/Cjx8X0q18DU2xtLGHK/giKwrPcit1Tt25&#10;NioSbtE87Ljtw3iFSAzBkhbJGzbEgbJC9WR7nKpUYNfpsWitL4vXt7P79IZdtjBGcoXTbfJNqB48&#10;e162r46V63TfKBmRYmQam5B3JjfuHhpo9dRR47ZkmzTRI1OXZsRRFMzVUMlJFQVXaTFlhOMZZ5+u&#10;qqokTx8bpd26Kbs2syYz7mSGHGt65cp7Y7uq8efBdF+OifX6I4M9Le97YX187GQXUkzrm2k8eTfF&#10;FJYD8QH3CJUQU4kCruhqgpt6J7XEzGcpyvas2QyHypRpvVJv8a6XcZASOOENcv001aeW63qj+92P&#10;RBa03wSiiNyG8UqHZANo4L79bFmSA4CXLZ6S288pltvt3FLkSfv6ZLB22OEX7UZLyry18obr8fi6&#10;30uObNkjK8rQlL5X9irS9UX0wLJ1Z0smYcZyOyIqStAy00rLYovATb3FkEQhAR/cSPZRUUL0iGQ5&#10;SqNC2UeI61+HTpUNfsvyRojZHXxsl4b3a3vaFl7EroQaoVEOPDF5xG2yabF11UQSUUEkMDVBFUJR&#10;AVXxx32RNkT1ZNDqvd3+KfPtv/B8b6AluKMowTip+WlNFt+fdFRqwUYNey+QzGhHsvkhxiBBEHQV&#10;OauIiKRESiaEhkqCm/hFVV9PhTGPpRYlq0lDfg2f/Rr81XUbW0Ur+9ft8Givz1oyq8Wkcd22Ti6b&#10;yAKKuwfmnLYfPFeX4pvupD4JfTa5vj3pS7f2PO7/ADXzp6hfTW7PH4/A+W/l0Lq5eKiuvXGqVNYt&#10;Lrefg45AczAL+BGu33HXY9O5UZHHl8X4UedFnOI6N4jqSIbb0hmQjSkBMiahR+q91PtfpObJjjHJ&#10;lcnGGOcyFs8aErkO6glaNHi1fR/wt2cfqP1HtsObK4sEMkp5qxuQ48SURiMf1SgC8nUfny79JHJ8&#10;Gnh2ECfJaWmchSYTbbr9k4y4jrDJs1bU5lmQywUYlbnwLGPJZkwycMhe4KqfN+077uiGVy4p4Jcq&#10;jFI/60lf01yjGXJoRPAAeevrP1H6f2UspLFkhlxyxTllyxlKMccYxlbPkY8kiNVHjZGWjVHQ21ry&#10;imxmsyDJclwGFl8aRJmV8mCVtNpccxBmycKXCgWsT2Ao79wFRmOxasmBMUYXgccUNfofZYJ4sOPI&#10;YYx7icYzy/calJ48ZLks1Zx3deHb18m+pd697myH38k+zxPHtix9EDiyDzeSm2VsfID1GzHsy0Xy&#10;/E5bOV6UR7awjm+zWyNP6wGUoqsoT/ahnkn2h1xiTKdVxNnFdcF+TGd9w0DLYtXcePO86jCMpP6Y&#10;2+U9SJ6qryVdJ/VvIJYI8eE65Gydya/qNvnfxY+629Qi0f6Zr0NHIuuFxm+EYnXZTd5LjeFUeQyJ&#10;8jKc/uMMr49lkkSoZpI1oePOxHp9NV1rOTs0tfdTbqGMazRtuY+x4T+I833cmPtsXb5+5yQ4zkYJ&#10;R4dvjmsSWSMpDllI5KRJSiFhTXWXCMMrjhCYlQZTIynDlklOMISYMmEp/byyiME4423Yk8dBOijV&#10;LO0xvJsiF7B9MrWTIbkZ9Kkxp0COEVojNSrols3aOC44IR0QIwFzcQW93VEfWP2H8P8Ac91mcmaD&#10;hxlLGUayT1GowiXTxtVda3Zu6dnPjEyyIXFmcX1yGkaKlX9LV71YW9WxTtNX9Pcax3BaKRieU4YD&#10;+L4+1Ox2+gIjlzePR2mpMmgvWO5AtpE54kKysbCwncm1bkDH4D6912Pbww8MXbjghiWWPEI/oq1k&#10;b9ScpF+/x41sBjJYIxAjcYkxlE4wlyUYqex8WlXuuuvJLZaF6PWNtsz0o8ZhzRjwZHuLdka6uJ2S&#10;E+KLasNC8yx3IbiOsuSEF/sxnGWHn2aOXuPtZJQkQVJMYmSPOUq5cDHIq5R5SFlulBLShKcWGRJc&#10;pUyIAskEEin6m2mtX8KDwsfWryCI5qLh1zOdzZ/S/VlvKZsKgGkHFbaJJsZ0mxrckhw86xl6dT2M&#10;6ukqzLIK6U3Y1TpjDNw21dC7gzPcZ/5nBUcvb4cU8Me6hnhKHFIZsM8WLLj+5FeLCfJxEwuUg6Ls&#10;vtx7fJDPjnD7ndyh3RFxc0lBni4s45DHPBKM4vCMotyBlY9Sq/8AD3AuS53aY4/BCTiOB5Uae8uH&#10;7o7B67coniSnfrZbk3E7SsiRfbWTU6rejvs2ZCS08MgbeS/3GIy9jHucuHGZ2XPDPGF/byLydxMs&#10;UkMakyo0zkI9OnlngyGCGXKQlgnh47GccchJSmSYTslxaiRKqvJ118FWPsq4rSoMRzkj2/IgISJO&#10;QKir43RVRN/KbonlU9ZMvbZ4aofc8nx/0PffXMaFs5VYe4ny18+KXrg7+o11I5/mvUT1Eafah53q&#10;ZqHoHodqTTam4/S0V9p1X3+lGo825rI8KJj+Q5djN9MlYdCOO1fJjEIG3K8bKYCuSWY7zbxdrDMY&#10;+zmOGPc559z22HNkw58sM3bxZSJT+3kiY5yjHgTbGUNcWQFyLhh96RGfB7Xt82bDHLCBHLiWLKJk&#10;hJkVEyyA5MpMtlHXTP8ASPzrqc1v6ZGs86p80xHKcxts1uZGJHjkOji2SafiDH2t/KJmLO/w/bzZ&#10;bj7T0OzrYkVVaKQzODv8Go7u5lh+7KOGEiMCC/cseSW1GRyj8EZWl6r3qcYhGs8cswWcYJLhxfRC&#10;xBkQTlKgZOgB6taKrcTgAo6giqqqqXkUBV32FR/IU2XfZd/ktl9Vlti+Hd1R7Cbb9vnz417cmk0W&#10;ny+fx4s/9v7eOtdyP7c0IEIV3RTVFVFVE+V87Im/nff5Xzv48BNBvdNJ/ff+19Mj6rK86v8AZ9q2&#10;Vvfxfz0r17y91l0V+OG6br55Ltsvwm6/G2/j+ir6V5Hehapq/ffnfx4p1R0cQWtun8f217eS3z/z&#10;ihrDR49H1KyDJ1qYZX10/jUGRaGw0c44tTVHGjRAk+XW2W23F3ZbJG3DRFMSLZUyzLky/UckCbwx&#10;YopjtYxVeUqqrRpsT5+OtjHCMPpuMIgzyzZS8qrdPluzQePb36bwyhYHhydUd+SipcN908bCKrx8&#10;rum6IKKCCW3lfWhM5eN+G2/Nbf8ALr2/HVeVRbGitV/bR5vzZ/gp8cnX1CLJf9lXVDMUyIZbOcIK&#10;LuQokm7kA2vjZF8mqAqoiiS+D/r7nth/l8YH6ccRv5o3X77vyeTz15LNTmkkk/1ZU7ui9KnwbPGi&#10;9dc2WglatjlmQo4r/Zbj1jRAw8bBODKuAa4EraoSiSB+Qr87efKISh3kjjiAjuSN1Trz+T/iFv2P&#10;d6PtFjKVkmiTpqqDT/UCntZrxWuulbptxeoqIMN6vroMZUQ1adbYTuiqsAKEr5oTyLyEkUBJE/NB&#10;8Ku64M/RKaRI8lrxtbH2rXk+dfPW1jiME/plQxtdtyr4Pdo92/nqLXWJpK/lmrWKTGm1ccn17rTs&#10;ZsFUJKtvITau7b91W0U1QzTmIuKu/gfWZ3ULzYrjFZx/U+Ymo+ycVfJ48Xe6vYpBBJLGGOWrKGSa&#10;PzW/ltodnTuwbpJqoVa3Y3Kx4jMaGr0on3EjsRxXkak4b5C2x2x/mdcMQ2XZRRd09XYdqQi8kijH&#10;1+V/z+wvk9v3pZO8IkKjGMo2xiHNjv06Qpk/gW7N30R2bvpTwWELLuR1txbxw7ZVuMQ5eWSnXl/m&#10;BpyoYlU6vqSfn7izj8fImobKiOhPtIDLkSYlIF8X3dV/bdpRvpbLucyMIsGWzlIPDQ0+ug+IoVvX&#10;hmR9Wpsx6TF0o0KuJ4k8qpd5lKYqGFQiRWUWhqQmyiFUNFXa4HYCUUQF3IRM0aZYcMrk/qb9TS1x&#10;uw15FoPf3KWGZrLmg0qgxY2lcrX1aSrj5v4p8u431P5lJ7Njk9bg0FEQlYwmkg1suOKrsIrdSxn2&#10;YAICSqvfX/1b7ruj+PcZQOPC9yuox40qcrPL7vh/ZekMu0xTH1T3IKlznyRtB9FUjY+QKvpw4v02&#10;YzKlNzbssh1KuHi7sp99yZkDUhxU5LIdk2syNSPbfJLGkGYkmwt7px9Hj7I2ykz9VMY3Kvel0U+b&#10;pPF68rl3k48qjCDIqM7IDGz9UY2sii3Xl107bq31m0gjMY7pRphh0SNcvyJZXN3NsJ61vt2WYvaK&#10;qq2q5oZCCIOJykvxxX9PmYCpEz7uXsiUMWGFTWVylKjRA0VbGvdqyvd6VGGPuZk8kgYEbMYRuW1u&#10;782h7/41LHp4wTM7HFZWR6uZHKyTJsjdbnSIUSKFHQQoTLCR4UFunrBZafSOAk4UmSZyTMgUzJRH&#10;1f7QyZYfdzTVkciI0PiJ6fai/CbF22dVc3GGRhhJVBTk0yjK7fXu/O61YHgbNF3Dr6uIbUGLGgtt&#10;h21RhptozFNhQDNsUecVN0JUcNxVL+RNvVlkF3Dibrx+1263r5/6dJI3qTb5bP2/sXt9wfyt1LZK&#10;FzkWr9bBHMHocFdRqeqZr6WPQuE4p5LWcI7rT8oyluNo4poNjEITdVAf5CSikTmy7bIKxPt5I+dh&#10;xS7WPFPJx8J5vp0Isc2NjxX7kD3kLd7C2jSFV8eOr8auDUycAdx6aOJBOmS3ZeRY+eFywppb0BsY&#10;D70+dPh3NHis6K7Fjto8djjTStPBHaKK6rAO+Kjhy48pDJnlmhohkmxjmb3E5Eo8qAr1KryV116m&#10;WTCxZY8WPDKEVnGMbgyUjZHxBml8GMRkyRLl1W/16VsGFgcXE4VjV0to3MSRVQrqnnTgpfuDk6I4&#10;xhs92KhzIjjDjbUUabJ7qtjhKfZOEww13Bv/AEnB/wDNcoZJYx1kjjyrGotrlg+yC8tfGzzU+oZI&#10;vbEZGPLKKEZMVQlEqROOvTL9QqeLN6og6oaFCxGsjSkxhp+IM5RbxudLlvVqe6XgF/LNI7j14QJw&#10;NWVfZjtJ2nnDcFQH0WIkyy8o1KORIZGvUUWxB0Fhsjb4vz1gZHHH7RbI4VODqp+Tdv70JYBeulTO&#10;rplrTvoARtEF2wfwJo3m14q88UedAVwz2JFI3pwIZqHJEU0HddlRUIoS5bWarYUQkUIvvb59i9+z&#10;ckuXAipj4IykVsFCijio1+HfmumLpNKr2OqHOKaRbi9Ns8kqpMKM66ptvyIVxFkK3HcRFbB3svyl&#10;e5mik20LY/mqIrGUZZa90jxlTaJsf281499aekwZS5Yr0JNjsPLEfz5fzT76rq1+mDEBvqHoHX4b&#10;xvQ9N81eBphSBtlxyvBs3VIVFBAVcUC3XbcUEE47L6r/AFCX+gaVjkqRRspqW799tP8A8OrXajzm&#10;AICIuh5Vqti7Tz+ND1Pf6jFeK6B6lWxRiVyHajaBJV5oRfboMJyK4ludo1Uj7bkAN0HfuC2YeTRP&#10;VbtcjqMabjCwblRJbBL0WqXRfI6PPieVm2LKgq0kRiXKqbH8Fp5KTimxfB2I/wBNSry56UaWOQdV&#10;VVjXsCYBW3SmUNdfAPf2QgMlr3FNtUdbQWOXJtSVCsRzs+5z42IhAkSF1YAUv4JV8XorczwRj2+H&#10;KXyVjO6T0zijoKakH5W/nqZOkUZ3IOuBpi/gQJQY50yzYb0EooOQmos6vys23pSOkcc2pbIi27y7&#10;TcdIooqpuhCRkhDjPLHjj45ZybsmQjLk1VjHZVLM8fHSMhMM0jTj4UitMuMmMmJYxN+9737dR8zx&#10;mFX9Md9GuMVF7Isg1gsgk5LAfF2ubiu5Nj0aqqo8dtx+DJZh1TTbLUnuETQjsyadwiWtjzdt3GP7&#10;3bg4+4xSlikRQYTgMAjMjIdr4jIVJROpmZ8c+Nqfbx+lFlKTchZuy5eRLBPFdSR0Vsotld68jW0J&#10;ZIVVokGP21XYna2kS1pWoIW+8ZmGrVzCsMfdkq7KmRpz0oI9YxHrWG3ZDaJ8c/ij+ax/Vuzn9Nji&#10;xZsWQlzydzhx48WP1SnjMeR+13meeXBKMe3uEYxyZss2X25RamMk93DLyjickIxMjkKY8pf6ZcZY&#10;5SuvXKDFhKykeUXMVzzPdL2elmBo5nOUtam6nhaz5VxNORWw1q0spUdu9SbWON5NWWkeIxBgIEiV&#10;PRIXvZDMoHIxE99X7fFn+1DLkj9vJIhPJgJGSMMkogwjkIxWMZWSyEaQ5ACHWrLIMqIw9FxJCBkq&#10;OyXsxXwUGqY8tE29PvqK5tqRj+ZYtq5jGOakYvjlrLob/PrQWYuNhKrGR5gxqpEqW+6Ik46DL+Z4&#10;xeWVxJFIzT/dbU1eyIyIZY43lC+MYs2PK5RFiSC9I8fYb6GOPL6mGXiSjwkzY1XtxFOVJV2atBuu&#10;r4fphaMaB6+6L2OQ6d1drh9LLyTKmojkT7NY0drZMGLeSRpFOr9xjGQ1z1qo9mW4zAdkxtnPawZY&#10;o202UITrhFj6gR41uISKGQngS/i6egcmbHxlKcZMiScLUpeMuaD8XqzydBvq4sbHT/Vq1rGb2pmz&#10;6eVkGMHMrxNigJ6qsa9HAt2PbyWIFh22XUsYgzWm3psKbHbaiNoENcPPkngn9kicYynElI5SS5Ak&#10;pUhIUCdhXmW+vXfSu2xd12uXPcpSJYZGKE4xlP7kdhCzmRZJ6V4slTetXGZNK27WybK0amRxdB2u&#10;ZZcOJvIfgNEVlI4RkU4L4u+1RLmA9G8MK87uy0aeJz5uUs0Y1jyBk0v2olyZRIT5VMVk3jlKtUbO&#10;vs/Y9iY+0wcZGbC8OaRM+V+2RjOOQ4ViljjGIuWGBlEkuWlen05byshjVguw5AuxI0sm5sdxmTGc&#10;aKU6UOLIclyjeistMApq9XWcU3k3aSC03wRUQzSlH7GT1oH3DNEckdJyjOEYymNLFlAulUb60pfT&#10;sccx3mGWTEPpxvbZCHb5GMo3jMOXIwKdTMfczSwCVh0HczmV9njN7Ysk6di5X3jxOtOcWZww6OyM&#10;JLrRNpLUVZiuCKzIiRy4C83Pd4nzZ2s5QljiSjHHGUYxjkBrlljxgSFibqqyHmksAq/WOH8t3DKH&#10;LPOOWU/srEYmHJJvGwjKMYR/WzxJUGstbUL6grgJ0iY9HEw2coKNogVFJVRbTHAJFFFUVLkYobnE&#10;ScI1RVXiKD9R/g5eP1N1RDAWAXcshv38efYbfHX5q/iRTJ2FoPPOhYMuPFZRLLBvYbsB8dVOdRVB&#10;S5Z1iaA47eQglVl/Cr665YRx1k5UN24tyb/xDBtyGiBW0Vl1p0HGDRCbJE9e27tHLji6GKLdO5hp&#10;D48tNe1bOvNdlkl9vuZfCnEpq4yNjptdKVezwPUWuuDA5mFytX6uvv7O/wANqc50tivV+TSDvL5U&#10;k4vElwSayeYS2Zs04EMFqHNJ9pyE22B7uD3F7uOWPB3AZGUbwCTtl6oKJK7qIUFfFe/S8M8csnaj&#10;hhFf5gGLxjEjkYkuGxZe8teX56Jf0n4TDevul5Ru02hZTlz5Mt7t9p0sWtEBGxb8Kn6IyFTwpGRE&#10;K7pt68X9Xa7bJ58RiGnkRdWo+/8Af/p6z6UV3ELouM5G6Fbjo8qPmq8Nea66NdQMEp8rzrKsjatL&#10;+JbV0yNWf+WF2q6XHao66TCRSZQ5MeXxdfM3hakgyHJXEYEzc9fnf+I/qOXs/r2Xt49tjy9tlliy&#10;ZZrGWSMp4oRnxx2DieEeT9yE2WuE9D+uf4IwHdfwh9PyPc/Z7iGDuceGByRhDucnqnxhL11ORCoS&#10;iFv3Y08WjhKZYVseSpLrJjbDa0li9AiNwLp1IYD9rk28JpptqYrBiJynFmG84LqH7GSKuE3g/Vpf&#10;T8Xay7f7OclLJHu8c55JTxQM8yOZxZOXLCkqSDHFGCEozHT6v6dDunvOc82EgdpPtcwRhHJmlgjK&#10;eGOSFZI54huWTFk7hly4OO+tOzyzUIEucb1GyOGmmFi+/kAVJFJp7pm2F+PU1TNfcRpUdiOMdG1c&#10;RZsSmccbje5jtzmJMiQ16b6fnwfyfbv0zHOcseSH38cc+Nx91hhjyffcmPIZDJkKxzHE5YynKpzh&#10;bfmPqHadxj77LPv8sftZo8cWeXbZI5+1zZskHtnFmwyxcSXrxsO4cOTHjuUMUwp639EmIcPQzReN&#10;XvvyYEbSXTiPCkyCQ5MiG1h1M3GfkkL0gTkPMiDjpjIfFTIiR5xF5l+xPo79z6X9NlEon2PaSD4J&#10;YMb7aKHwFavr8G/XCeP6v9XjPeQ+pd9HIi/rO5ykkUv9R7hL5Bs6fD5b7pv5X/7PC7Inx8r/AFXb&#10;+mybEQE+PLbfj23/AMvfxq76xZND8v8Av48/9b8/u9JTpbb+U3TdF8/Kp8p/Xzt/kv8ARdvVkF8H&#10;/f8A9DqupVrrzf79JzjqedlXfdU2/dPn+6ptvunz4X9vTgoD/P79Cy0W7/H7nz/kvSWe49axFv8A&#10;O3/e6/03/wCX9F/r6npXWFS8777+f8/28r52Vd1/9v38ejCxiPte782fFniv+767r9y+NkX58+fO&#10;3wir+26//T+ypFebfGq/5+N689d17Rd/C/KInnb+6+F+Pjz5/wBNk2XbkoP3fc/G9fP9/bbZ13WV&#10;PhNlXfZV/wCm2++37bbJtuv7bonof+/+/HXdZE/fx/r/AFT9tlT/AD/dP+fnfupW/wCxX/d3/wB/&#10;HXtSVP8ATffzuvlf6Lv8ePHlflPnfbuuv/GrPmusRyOKfsn7/wCnx/Vdt/77Kn/P13XDXndfDr5/&#10;51s+L31AfrZ+or069DuMe91PyNbjPrKCcvEdI8XfjS88yfmhJGkuRSVxrHKF10UbLIrtsI5opfao&#10;Vy+25GGj9Q+o9r9Mx8+5nUk/08MN5cj7UeIxuhnKo/8ADyddWu07LufqGVx9rjJMWpzlZixH/vlT&#10;cgpcUblx88RF4z+q7rY6p/qR5Zwz2bIxnSKssil4vobiUubAw6r4G4kWdmFgjgzMpvlbIEkSZ6uy&#10;WiXtxgqQjsxh+Z/Vf4l7r6jJxxCGPmmLHASBG19bS5Zgfrk0VUY6vr3/ANJ+gdr9Pi58szNmBJ5s&#10;oRbDUMYAYo+AInKdS5qq9KOlvTTIZKqbuIx2c5P1odFVMRwNGVMCLZs0RuqghuYO2E5QZQkIVKQ+&#10;TcZ3AMM5yudylINy3LWrN7vV2nje2utjJ3UIx449EDjdjFjIdW7H/wBovJPbd2B1uldRV1cQbDUO&#10;iobOM2TbOPVAY9bsVwckMWEhTI8u1t7Ii2R6d7ZoNkIYUeK2atJcMfCHGUz2eFnpQfNW+fF7+OqM&#10;8sskaIzmv9XqGV3bZRX4Fr8m+mRleDT7FkoLWBx87izHSYKfT0NpiMltN9gkPtZMoxZHNdicSAEZ&#10;olQlBU/FFXIjK4yiS+PRIfU1ZZVg3Zqqr3pniBL7hHi+GndOiIHH4Vdi9BrIenzCO0qXVHeY1KEx&#10;ZNq7x2Q5GUlPZxwrWocs6uKwx3VVx2XKYTiCmgEaK16rz7PDICUZQLr9JTYeEvzoH9/bfVjH3fcR&#10;ajOMzXpEH5vj+p9rNPnSHUc846KaDII/usTk016y5uilUyq2zYA1TZWnVjOHyLwiI2jwueENAJFR&#10;PSXtZQk/ZySGHwvLxQy/pfcfb3/ayd6SP9WEappAiBZYaVVEFavVHUPcv6Lc4xmU4sGtkxhEhkf4&#10;OSoJuJLxJIzgoIHtuSCHn8d0XwvoDJ3uKVTq6vly9V794oj5SytnnXXSl2uUbkROUX1F22AMd7dU&#10;G72+1CfJ8Y1QxmsbpRkS5tVGrftj9XatGrYVfcbIoUWW0KHCRSYbFpWV5q2INoY7Kvq92317vO25&#10;RcmQJRYNx+5UWx/VuNnmt+/l6q9z9F+n9y+rFjlInHJ6bg8xsk8a5X5REsPiugZY4jCnyZUizbym&#10;nkyEaMxZjR7KGnsWVNhB9oLNi3yedeBgjeNGhb5vKvcIl0uy/iFxejJDljtUx5HGvJ1bIkLGr3Su&#10;ylTrP7z6DDuJGWMOOWHpxuWBlEpuEUQjcn0qNHsoPTGyfEI9zjjb2MLHtJcS1hOTu7JGJYo1GUyk&#10;uSRszjIqhzQz7L7zu5KjYuCi+r+P6n27z55JQjP9JMXUmxGHLf8Aa9Xo30mf07uyEWGKGSQkUjwq&#10;J4bHihrQH7ou7QdB+pnAdL9I8Lw6ZDvba8q652I/Coa05zLCOOobQNvuONtk02quE6f4CiIqirnk&#10;vWH9Qz483d5MmOVY5SGKvEQiFvL3d0eW914Nbse1zYO3xQygTiHOK3Vu6lGxBd78e99DbqHzKTr/&#10;AI7XY1Cw3JKaug3Tt4lvKCLXdwHn2pCAJSgksR+QtI0LrjqCQkriIm4kScH1HH2uXlWOTXiUk/Sa&#10;/SRTafJVaaem5exl3EWEpsdckiRu5NBavg+Y/PunUeabEsqpmvt8Riih1QuqsF28v0yEmBFUAhiQ&#10;qhJTEZX1FCdIYqdwlElUuGy3ZfxNO5Sxzx8kLDHJIUBxgTk03vYC3vqofQsLxjkcrxFPXxk35ZcQ&#10;W/Kkita+Vs9OXr2fDfsr61dmMgTEMKegl8W2z37saNMflVKtNvqiKqhBMSHbkhl85ub6732WV/cy&#10;TlTapGJ+IkPC+Xij8611ex/SuyxwQxY4l7jtU8F8l/3Pl966LuL6B4vPZkSrak1Enu7KhNpcU8Ct&#10;JTNG2xeWJVBZC043ybIffk+bmyIqIh71J9/3uXwppplLJtW7bTkN1T7bu/D49v2+MlE+3CLoCEWj&#10;/wBtNB48H9qbJJY30HuZrCi2GL6YUmI1qK85NyXJHbfK3nNmXB4RwyOS80hKfBW24rYArohsoopq&#10;isM+/wC4nUuRjHbTCMQ8y5e6bPN21a+GZns8WNLZyk+iArWiLFT2ttNe9/gbz+krNtJtUsbkXOQ2&#10;n2uTZx8ablUzy1L6vOthJNvtQ2222EYRAZEVFCAwJUdUFVF2jFLFCMmXKTI/p0fBcrQWmt3a0HVG&#10;GZzZMgoRhjupR9g+K2NNturv83Q6PaIadtRoU26atMrtWwdFx/IMhvrcmXPcuvSmiJJbUIHhkOEb&#10;rRILioaigdtB9X4cWJziM+Mt7Ab+L8HgHRfh29YubJPlMhxgWpQDVSqr2iO9eQHx1PShoqaFHGNX&#10;UlVBARAGXGa6IhNAiAQqkkmjkqnFVEEVwl3VE5KqJs0iUIA17Bt0F38VXz7HS+Ur9UpSFALQ/bit&#10;Ht8eLOiLVC+9vGcfFQaZUuSKbqKSGqJuhEgbkXyI8kREVPApuo5GvLt+P7mlr28mi7d30Ibqtlq/&#10;C+Kdv5NPy00dbM6pAWCTvA25/vRQA/MRRfzIREk3QiXYT348ULipKibBJR8xViNLuj8vufNH5fls&#10;Ctb3YvgbPf5f77fc30LMyvoeG49c31s4bVfVQZUyxmG04oNR2AUicIGgJ4i4iQqQNKvldk3VUWYI&#10;+9F+N7AFKB8HsV4u/PQOOTIBtTUbRoNhdXYN0/jrlf8Aqks5F1bZ/pXeaV10S3Sgx67p7WZKllSt&#10;1hTrGrmQG3xsG233hmiTzgk1GeJlIu7iAj4ot6ebDGESM7/U0C02G2i/jTtfdeujhzS5Eo8fVYsx&#10;PiwL17fPi/zCLHvpzaw2jLL2R5ThlB3WwdRiKVnkT5I42TooQtM1DQEiJsSdxwQXb8i39V3vMcSw&#10;0ci1IbNVbfj5171vXTP5aXhd22ByXjsQst9qPFavo50n0z8eZjDMyvUe7fBkYzriUtdUVsJeacnG&#10;X3p6WUmOZJtsQyAUeW+6KKItPJ9TjCt4ojZfJVVsTwcj4Pbzorp8eyn6WJOUVG2JGz9VXdAt78jq&#10;76cMbpU6ScSJ1y/tqiaUMWiccuM7euSRUF4yaWjgSiZ37gtNcUYFeBF+JL3ONeX1cnBCUrBphCuK&#10;Vq5J/htN+4dWDsIkIyYRdtk2otrWrvxX5ulHR0q0DvS9QRDZw3GMXm2DalMnnU4iLriwAcUBAnrj&#10;soTiF2yUWwJW2+XI1QOCqfqOXzxyzNHqQBr3Noaa+Czy9FDtSc1JYoFJL0cnyFOoiJWxa+OnJRat&#10;rIt62ixDTx2dIlTEjQjJqDDimpGgg5JjwY5I7HbQEFEV/wDlVE4jtv6B7rPMSOOIv/FbdW17G9UF&#10;CJ79S4MRyucpEQ9MIhLUgTV158aUt2a66IOj7TvUhjSiC5nmVO49It3Zlm3j+I1dXAjVMexkPS24&#10;f3V2K5YPmwLiAOzqoiKgoicAFLXb/dyBKeVhGjjGARffkrtd7o0b9muqPc8IS9ECXJa5S5caA0Cx&#10;5br/AA/J1LQMFpXG1atrHLbyOgdsY97ltxKivN7puhxkNlllFRF/kUURNhDynmxKJas5S+CUkuv8&#10;b/5aNHSfuSBsgHkqETZY0Nj5EU2+dUdeSxHB4AIVTiVICiSg6nsElujyFFQWysSkgqKm6uEKICeE&#10;LZVX0M4YxOMCjSoqS3Za7/Na6IyZNXOQUVaFNh7Uh7Gt1rXTirqqthyE9lGiwiVglOHGZjRmj3QN&#10;lNmMDYCYKn+7JUFeO48uXgQjGQWIXorV1X7Ug17XroSbKFopysmm68O73Te/G2vjoW6r49GvobkS&#10;xZbkm0XNDeAiNQRFRSZQ1RB5ARCpp4Xl20RV33HLU7PGqFfnyV4a/HyGq6dhv9cUP/br2ug2hb8e&#10;x5qrR8T0ph2VRDNIYiz8RxVsGxbbFxSVOLZGmyKqoJJ+RIibiip6Vj7SMqVsqgKKtPfbvZ7Vt8+e&#10;l3UscpNBLf4vwFbK3v8Ae/ktTyDGAomnIfaYbFuMbrh9onTbkISAy8HPgBCKOtpxQRVCFVUl/FFH&#10;L20RB14KfHvvYOv3r8WdNwZ5ZY+pldiI16fNa873u6pN9CMNKKUoovzZXcdsgjNjOltKLZAw2DMc&#10;DVzuuNLwFRJSDmRqimqgWwKezKvlx9Wmiqt2X+57/wDIt0u5LTjZEHitNrs+VG5UAUq610oU+lzw&#10;o83Ggl2mxfZblRmAbFxEVUNWRe4ucuSbb9rZVRVA1Ah9FDtTf9WnaEd1Vg6fPuU9RLuiO14nki+r&#10;iNC8ontf/KwfCmej8IBKXdzI0VpCFwinuoxFRWgLdXXnjZbBETdS+RXbbb9/Rna4+RyQIxVCV/7q&#10;VqvDX5rXSnvHcanK9V4bsoKbv307PIeOnXjN1p9jfbQ8vx2d5UEhUSjkMtkmiUOLUOhG1nEr2yfL&#10;CGSmggAmm3psTDjOfKMm+JxjfqBUAXaPvTWlFsDI5sjIjCcbaOVxKaX9RHeqd+BN6omf7bKZXHIm&#10;O4DqRkqtCy2+cDEn65RMxEwbdDKZOLg0m25qSPGotqBE2gmKrP8AMw/phltq7xy+ENXe6fN2+9nX&#10;PbZWicsZfgchEaN17HwDu6q71sxtS8utkOTT6ZyIAbB/+9mW1NA+n/CqlFqYWVj4JF2BJvn45Cu/&#10;prlyTIsMaXtZzIgVVps/9wUed9IMOO2M8lLdRjHn48l2DV6pqVb+Otl661XeMxOZpXjrJI33Rdi5&#10;TfWsQVTkCnJW5rIBuEKfgr9Y20qIqI2qIq+glPJFuUsMdVplKlS7p8/4ECrvZQx4iq+7Kh16Yj6q&#10;saTxWrs/OkFuWDncs5v/AO1m0lssxVWbW4rj+NUqNRmOJuEtmzXvTWkFTTt/4tx803XcUHb0uclf&#10;/WdR39uIf3XfyWa37WdOxsLowV6ipZZ8m96I+m/Bs9Jd7OmxjOkdblFOk68yHPsianEbgQbXL7aS&#10;wIARcxktLICOrh7CioCA2IkTKhyBD9BDFCcb5TmO25K+ATyD7vsHlLF6KeSeKVRhijS8X7Zpb2Nr&#10;oPI7q9jtmR9L8Eg3dtWxsEq4ToRH3GXpbATnCksgu8gzlrIFBId14J+Jqn4KqKiqmBijk9OIKjIu&#10;W2nQb8I7KvbXk6ZllJBlJNEnjEj7H7aHXtprwX09sdxuCUVIwRq6tVqK3HR2HGYgckJdxcVtgGwT&#10;k0rrSt8U48hcVdx/J2O1kcYWNr8n77F8H4LffSHQ0qq6URoul99ut7DVb6VWseiBcMCSiCBHY4op&#10;AJ8EUk2FPBJsioSKqCpKhKiKmy+msIuWCiUeo9te1B+2qPNeHoHNIxpu2QyarTT+PN/nx02s8Q2H&#10;GeG3bCSgDyTfgKkiIp7r+o2SpvyVE25fyomyJGf0x/Td8V9vHgXxvZ4ar96LC28l2RVNOk180F+D&#10;3+OtikKAzLF6TJYANkeVVcBsjRUTnsiEK8BJBFAVdl+VVFXy2EJSYoeYq+yUPulm/PK69t9LyyOB&#10;/cK2CLV1+PFeOnKUulsLJC7kJxts2EUjVpWezvzcRxHHNkAlVeYjzJxU4EK8hReyY1ke6a8UNLr/&#10;AOieC9a0OOVRq7871Hfzfg1vweCvPRPrZcBmQ+rBsDyhomzDgN7AJDsTaoIcUJB/D+XxsqJ87OCm&#10;EWhkUN15ps+fz7r4ryBOUqBSRaJt278DtvY3q/yopm/DmioKbP5IJKKmCkSoq7rwVFQhVE8KIKRI&#10;ikm+3p0/tkaFaUaSqfPzq/NiaG66XjZsh2Kvks148b1et780ldDPIG6uvfWXMOMzCaVCJ1wkbZ7h&#10;IqIaPKoNCzxLdSeRVQvO5KibZ0/tDeqG69jz48H5b/8Ap34cm4FsrQa3stK26261XUQ9XtUNOAas&#10;mf42xaS+zClo9AiW8GwkgjQKQi5EhPPOkYoKbttgrhIPFU3JE9Lc+Pk+urK9jygcd+d3bZuveurM&#10;cGSoDGhkIX80bdB48KV7leWZQ6hZ3Kp8blUGlLUirm0sUYNzcZ3DrVkRyZZRJ61UfHbKZ2XxFH2Y&#10;j82HJRC4n23eQN24ZAjFIrIicRasiumr015P32U9UZ44MsoZB4ZpemMTjEZJVqWm4qKB6rka6cyj&#10;q3Zs9s7XAMdacEhQK6pyG5ntqKiin7qZctVzptiqbKdZwVxF4oSbp6cTzNoRhXxcz/2tS99+DZ7t&#10;IdB6CxJKSEZVEL/amT5osLG+oB9ZuG5VRytMLi2zm5yVyznZTTI69jFN9sr2XGKKc4QVNLjk92Wb&#10;6MvkBzTZJsWCRmSPcd9Y31nFmezySj3EcbGcF+764Wky+LKK0yqPHfq+PHsf4QyYYZ+4J4JZbhjl&#10;ExS4ZpSJSG58cpEP0tx4ttrWhdLtDqMJm12OT571vKpHa3Go8qmj4ZWlaPtCEdQsbGs9vHaV4nZC&#10;vWaE2iqAttuKqCvneyj2z3Hb4XuTL9tJzYxCBKIy5VzVNFG3Qtp16/6rmz9v9P7ruf5aWP7kJYyb&#10;yyIZZEAQwkYoIco0FXS9MrSXC8mg2k0c4yDNNSL12ucK8Msli5LRQokZyObcSosammcjRZjbStMO&#10;W0WteGMyiC2EceSevZdvOMsj9uLZy4SBYnIWXLmyFZF0WWV5Xr5b3EZEeWTJjCbHjiJRJE6l7eh4&#10;2bJhu6HyrOujtzUYrZTaHT8bCK5FhXFw5ZZjk7baQqyYMQqxK4IkiRdpNBAiOlFgA77YyWHHbNs5&#10;Dd3/AFJoElk+hUkH6bspA22emmt29UQhfHlEk2R4gkZS/UyXUfIgtLoOtTp3xfCtFML07k5Ji0ug&#10;1LyapG4kjHsLC3psloro2ZjxSrNXI9FERtmppnqWLZPwHWrOG42rr8KwZmTvFmKObLLtiJlwxZxl&#10;3BIMrkFuRGvUspSd+IgOyi72PbPYxwyhj4T4xQebC4VcZyLjIJzycCr9SRpY3OBuZLlKxl11lmSQ&#10;GK5+wffxDHqOKt3LSzVI1VZXNzh78a8jVAA6d8Eusq5Z7w3PcSbJzkx6Vk7DHDPini7zP2/8vIyw&#10;l9zJjguIubNZVONDBxsiKeRK6t5+MpR7jOntyhH7czkc+Zx4kgY8QRJMWgjIJOpY5fbZNlenlJe1&#10;9BLjYrcUtlb2uP5RWvsQaXHPa5UsqTjubMY3Y3OVX0GOg0vtJ1NCsbeQw0TbrxOSyj+ezZ+5xx7T&#10;ts2fsO5w5MsvqGIfTm+5DEYoGOOoTZsmfOE4xigOkEzxe4w42MpMSH2mBRKebIY4Y8kZ8JVFlGU4&#10;wlzjjiy1q+px3oy0szHUfTHqRfudRKLNscqxlxmMfzC8oKqyaspEa6ijfVkee67NFtFfizam3n3d&#10;dKi2VpFllNeeGx9E/R+z/mv56XP+YqMZscmT7U3FPljSEpemUJskVX/UmLLk9VuOLFkk/aGcGdLK&#10;TwnTjZAyQkKS0VyjFYpGJGDv1L+k/Atd7bHMmssbj5hUzKKZWTJqAxe0kKbUyzjtsi7HB9mK+AyX&#10;ReaePZSa4i2CCal6jtO17bvMLDNUZ4pXiyQl9vNGGQ2QkS5UPx/fQJndzny9nlc2IlIzRDJFjGUH&#10;f9cZCNbd3Xm7V6I30uOkbAOmfQCwpMbx5qlh3+e2mVQlVHX5Tss4owJNo3Ino7IVH0EmIyRHhYYj&#10;N9hsBBOCB9Toy48JlyZfsYo4lnKK159THXLwSWpe63vq/wBt3OTPiJ5IxgP6IRi1Ek8uMY+IglqU&#10;b6sP1OyE8A0nz/MYcM7STiOH5FkVfAeUmilzKmplToTBuCJkgOyWWgIm2jNBUlBtwthPJzYsrCUc&#10;QynISMYVykunjdbr5063fViMoMoRyNY5ZIxyTWuMVIykkf8Ahu/ijdUp/OC6tOnXUHFdOGNTNWMO&#10;i5NmGsWe5FqXrLm2ND92y3Gfv+RyZlVQ4hGmR4UVyCojBGfMlTDkV0OXIiM1qRnJTwaPDNi7/tky&#10;dz2+E7SGLs8WWXHspZSLyO5jCawz0ssZx9UquVwLOWXB3Me7kRxZsj3EWcon/wAwdsfbGfaErJQg&#10;McUuXFjCNkJFyOjn/wAP10s12B4O9rrmGEQMd1guNNaXHXJVXIvYvZxu1sDlMN2eOO2LmPRLqfXR&#10;4x2syuqIb7gqyrp985BKf1LFLDkjWfLlxZGcyE+MiEk3xnwjNNtRlKREojRQIw9wTwy7eGLESw5I&#10;s82MYzmkVIpEIrF9MpULMfInXStGnS1RwSMS3Hb8h5GKqSJuqbqnHb8fGyr8Kq+fWYxHfz8PtXsU&#10;3o9t/wBuikrq9ctGvH5fL8/n589apSQVw0eaBVRePJERFTdFQkRCTfZVXZU/fbynx6CbenwNb9/3&#10;9v2102K8Ty2r/wA/P4Ka/f8APWxDeYQ/+FBFRREJBFF4puq+dlIvCqmy/j8KnlNgR8/4L/8ApP8A&#10;Za/59FEI0vyvs2Pt51/1/wB+oWdR2Q11Pk8o55zGohXTTCymYc2SxFVutacV6a/Dbdbr42xonupx&#10;MxQJOKOKeyesbHG/qXdt0kYjSnpKUd+fag8vnz1uxf8A829uVdq6ppt+W3fmhKryPQ5xfI668Yed&#10;gWkK7iNC+LUqtmR5IAjCfkHcZNxHVaL/AHqqjHBePIUVFNdELyBvT4fG6HVX8fv8e/VOROMWTFAj&#10;aV5C30jrwj7UrvXXJn9Q2zcj6B63y+Soto6sdFRePmxyZgPwJVUVUkNUXdd+KomxJ8+/hjDBCpU1&#10;iZbqyzkAUL7O9f3p8dOV5ppY88qV8UoN/NNu/Pig6of6cGuOSXToEpI5JxtlxE2XmS2iubbb7iu6&#10;eUJPCefKbr6o9/yfsgX+t8fEfZa/b2GtKdWu2YhkX4DzfsLo99pXt/v10paIzYtdjgTprrEOPFhu&#10;yJEqW8DLDLLYKRvOPOmjbTANipG44QiKIqqQp49Y+SDkycS5X7G26/D5v3q6PB5NuNRxRk3Vxl+T&#10;WlbAq/FD/bfTMqdT9LNXNWYX8NZZS5EODNym7z2knuNRJb7Ev2qi46jTciLJNpAZlxScjOmBC08S&#10;ovqMnaTxdxhnnhKEYxq2Kfpt4vj2brdj7+ETuIyx5YY8kZBWopLZKuVnjy7faNeHpY19oNOtYrTT&#10;bCY+QQ7y1praxu7vHMYlLc2jMJ6qeixytK6pWU40wEp4e25ObbZYd2Iz5Im09wYs8I44SJsZEpQi&#10;+oNAKIxN7PDQfkrYYSxOTNLGyxVDg5PRjJDdkkufvx437j56K+A6EY/Stwquo05rWXBc39/fyYyO&#10;g1yETlBHrfuLjgo3vtHklXk4S8TTddxtdv2+OBCJhjLxfPbpVtL3HXxvVnSs+SWRnJyLGpAwWhPE&#10;UUaXyogJWuijZHj2keSqxqLSVNbgtqcZMb1DhITNNXTlZBpcbzVp5CbpJUl0FGgvVX7PadxunkHX&#10;24w2bO7whjfWRiNMX9IFXUuNGt0umqseqkZSnH/TlJ5SYyigyCLZKNmwZEbuxr8PTvwGiLNLgNUb&#10;etcq6FuNJi6a406wsY4lLLbViRmtzGJBL77ksfdKyM+Hcp8acbbMG59vPiw348ZO55I+6QjTZFtV&#10;jsGW6KEi15knS8kuIQgxt/8AUk03IlqAinDG3cxPuZLk3HHjnL7qHkGIYA9Syn3nQn5HcRKKjpK9&#10;kHrK4sZjwNuDXxxVnjHgNG5MsHzUIkKKBuOG04YI4vLKOJgk6ZTIkQNyU2fj3l5K35rrscJ5ZTN3&#10;GHKUnxAD9luX6QC1/Gx9v4/XmKEbLTjrYnwcdTYeLi8lNCUVUFPinnluSJvunL1aYRf1A7NXq6+P&#10;nej9mzpPPSb4+UBu9a/tQArXmulUJldRQdpUqHAjsxUMyffbZaaZAEAiJeQ7NgvhUFNkTZeKboic&#10;MYCMgB96P+E/Yp/f/p0wWRGNNyEbHen299Vft0GMmzmDZhI+yxrC5FSXtO1sCQcElbFUFtbR4WK1&#10;syQVXk9JBA3RSQUJFVUssJlFr/TI2KPy1eyvz53rqHFkjJaYhDYtStqrLff2q0uvHVZMW2oo+p0a&#10;RbNxpUa31Cx6vPH27MaWVCdn5BDR5qZcQGKkH3zRS7sityxuXF5C8bgK22ChOcv5fJEuLGMpEo7P&#10;caIxXflPh8N6sRIyy4z0yLIsEAOKKcpS1W3lxK3TW3oqyjGIdTg+9A9lVhPfeh20PFMitLJL+FSk&#10;s+CC4nlTEWizFRgvkjQ0lTZZwFo20kluBK7kiY95eDk+7JljjOJFOcatl6tMQ4vpv9WOr42tdbcp&#10;45HCCyTVTlcSJIlEJJKVsok2UJSYyoDk2VI9XepuH5pEy/HpmJ2uGXmN1q0jd009MrJZXUWyl2h1&#10;UyOpRHIYtxxKXjx3mHTEnMyxlw7KFDIAR/YRYZ8fHMSPPFHYpUljHhKjSHGnzG1Ae8ky7eNYSJyh&#10;csc4qsYA28YpFN74qBEtq6ANV1euqKzYxC3l5m5YS35oVMaqRu2r30JwHAtRgxAeWTMVNlbk08Np&#10;JJcmZAtGq+vUQC2XLSXvxvxTylrVB7eP28/KLOkjtVU2a96qzy+p17r0677RK+u6Pptx1+zt8hh4&#10;CjczJwhsTQarXY8IrOHWwW7iZY1ghGmNRK+UwFMw8Lch4iZcaEGxBlAg1JvJKUqC+P8Ayrx7/Pmy&#10;unEZcoaKgArRdX4oFvk+6lA+6FTRnp2hUer87UKQw0bthkVZPrklvi05SxhR0JsdG4pAy5LkPIDi&#10;POMITbe6jwcdJVrykcriSoatSzatXVl+VL/NC9NYQYykBGaIrbZdR4+KInm1F8jrrp8+mQqwtasg&#10;yVGW5GO0GIWuM2ORRmzk09fYXcaO5Ww7OT2uzCkWIi+MQZAiL/aLiLqtGQ0e9zHExst2vvSNFsgR&#10;pfb/AHS+rmDDuUiI84gNlqJ5pT065OvPhW+rPesTQCv6kNB8q00lW8jH28lfmhV3sR+G+UGxsMeu&#10;6ePZCEuvsAKK2to65NjMfbpM6KTsRi0qUdV/1nx7iWOLKPqVjER/oL1sTXi/DYW+OmTxRlRt4xVi&#10;8qtCotVfi9bFvyVLlA19+np1OaC9BOi+O2dM/ajWdT2N5bnuN0r9bbRqZxKm/wAYqLaFKqcedCRX&#10;uxZMCRaPxsylMw+7s7SpGjO25D2Pexl3XcGYcZwlHHNdN2F8kjK701LxqVF9Mz9sfyuDhKIwlJlE&#10;HmskjEiDUqloXZt4jb0t9JGQzsY+oR1F3eoeKXFVWUfSxNgtDWUF7OSRTv6f2seLOYirWRrSZGlW&#10;86YwMmuizoykxKNmxlQYjlgtr6pljDtI5XJCBiM2XJOcoxhGEIM8k5SUhCMYcpLJqIeQ31W7QISz&#10;SmTYxgM2os5gpJ4t3cTY603ckehnrVimLV3RD08w6+E+Gd5h1h32ByorEl+LJSqjBi0ysj2FQ+Ay&#10;I6Ok0qbe3jKa7n3JZijh5v0/v/5js+yzdvMy9n3PZfew5YsJ/wClKHOGaOTFNGOSLFhOE2NMZEtj&#10;0fdQxS4TjqOf9MgtlGdjfq9IRkbNl8VG3og6c45Y4Blv1CbHG7553GtLNFc7gZZLtMfq24UbLKXT&#10;+ZMqQr4LxW8XLG2624RGXLZAdhOHP41Dsdz29j5Hue57WX1v6Z9NnLt4/UPqkO77nte3/nZ9v3Of&#10;sMGXDHLxyRgzjPHOK5cMJYzNHKfdyrcY5ndYV7gxRnA+w4mRC2ZhjkjyWNRZBN4sGTGrkLqMoh6h&#10;4XGx5zobu6URC6vMXyu0WQoIhLGbOG0QA2oJ2g5SXGtmBBttScQEBQEGvquONYYTEkXxB+dATu39&#10;J7rW/Jrptk5sCFRhjMhIdPO3R4sYxv8AA0IHIAY7hrt30layJCsvt0HG+qSvfv2kAikZfR5LltlQ&#10;BRvz2VB95mDYshaONz3JTEhgHABpp4/cepnjFnI4kiMIsvNUcY8braBo/D56CUiPAFRlNgSHjGQE&#10;9ewsbQNq112p/QHowq+kCphKw1FjWWZZ1PhAKIKtsNZMy09+go8W+LhNoCIBoaKnlDVPS4xjHHHV&#10;XlmWpRfsUG7Xb7/NX0M5SllYU+mEFAQlFiqvsru0Nom66jv1zRXqLXXOZFV7J1xnJsgnW0pZUY0O&#10;PZXMdgq+2hqzCCwgNPPODaFaHMRmEKRYdo79vKvieW+prjydxNyGPHGWT7v3OBGpMyMiScYspFQS&#10;vUxdiJ7j+Hjngjg+zkzZOWBwzwx+5IQORwh6nHCFVYw4eWIJ0NtPYNI/Y17c4b6hCG+4xKqwbN2M&#10;UyKy0jYWUK0N9piAIoinChsU4OK2w4rkdTaJfn+WcJ5fuTZZcWSP64EcjI4SYZH7fApJFyljnv1c&#10;mqPuuL78O0hHt/sYe4wTkY4ZZOIhH7oSw4pMsjHNr1fa7rASiSHHts0S7f2TkKJCD7sT5pIWXCIU&#10;tJ0MgWO6y5LfiuyGojCoJrArSmxkJ1xDOQ2ito3tWJDLFw4e47eUghFZnc46gWxmZCMYt2QlwtoQ&#10;09B3cO6yywr3ndfS+7xxyRyEcMM3ZdykydOEjHJOcpNZM8zPQRlykFdBXUSvccxTKnqlyKtYFTcN&#10;vopwyCveZiOE6wMaClhHc7zakQ71WJuLuKEyj6Kfqxh+28GLLDlxTxEsXdQyRZRckXlGSHqgUxDJ&#10;lF2oaafe580O3yQzwj3uHLh7qMu57HJjliw5Dtp6ljk5CMZyfWOPtJRHiRlkY8YT/V/uRp9L+kt6&#10;Ss2OkqBlvfkQn12jqzV4Q80cng4yAtorfe/UVG0cRtRRd+A/TP4TlT3qcmMzH4AdMvb1Pl2OrNX1&#10;+e/rsY5JYORaGSoSLS093xoqjda8O6k6fW29sdWtMNWcsuTzmTgrteItRokCttZNdXuyZLbT4sRm&#10;GFnODLd4SJEZFkKCFIeVTJ717SeUnlhkZ8yg41Ugsk3ETavloXYdebx4I4cWUxgOYXjN5RjZRs9Q&#10;B7SF9/x1tdXWsGJ6oUGrNvSuzK+Tl2c6ZTqumt4ow7YodRQRKqwMmGXZERxY8xsxdGLKeBE2e5I2&#10;SKrO4zY54O4CRylLCxi2Lwhxa+QVNeNW1tpYsGbHk7MnEkRO5JZIPKMSeVcfJQ3XugKg2j0a/pQM&#10;omvmkigQqBW+YuOopCIuNri173C32JNmzX9Qy/JtGnB3DbdfF/VpMsGXlyEQKNe/m/FWO08eQ8ew&#10;+mcDuMP6WLd/FsXeiRd2eP2/F+eomoOT4XqdnFMdQFxVv2cRqAVR7hx1nu47RA+D7DLr8F+QIor7&#10;JSIT7IMlH7ti0BCAfA/4q+kdt3/1bJm5Tx5sRgjPJz4Rax8khMORDdZAyNprFK76/Vf8Dd9k7X+G&#10;ewxXiYp3GTBiiXnWXcTLzY1lCUlEwOTt+MYrfcwYgMvGclx2e45XW2Qz0sCNhKOX5gWMOwivnFdY&#10;ly4Vj3ZEiQyXHlFsDAZYm+5AeEkYPH7rF3nb4yXbdnHJjhLJ97H9z/RnCZFJ4YTx8ISglxhKHbE4&#10;yfWVyPVRlg7jLIzdxHFnyxhS4wy8sf3PuY8zHLKGfGgfcljy96wnH/0j9HT/AMtxqVY1FO2rzdqk&#10;6HDm277cpu2qo7YT5UBiaJx5cCZXWLbEOLYTWZMChdcnC2Lkt9lz3LnY+4x9ipHLHtc+bscvdYu0&#10;YRhkhkZSTEyhDNj4S5sZRPvzCcGM6UkthLusWLjhn3OLF32PtcndmSeTG4SoyymP7vbTjmgx53z7&#10;ePGOSM8UpSA6c+lXWDSPUrQzTKu0u1KxPPiwzBcbwq+ZobePKtafIMJpq/G8iq7mmcfK5q59Xaw3&#10;Y0uPYsA805wI3HAdB0/2n/C2fB3H0L6LLDnxZb+l9mehBWHbYvuf6bOU4sH9UFZRst93+f8A/F3b&#10;9z2/8RfX3uO3y4T/AM5+oZFkMohm7vPkxjkIxhLlF1IAZEgCmj09IRVXfx+yruu6Ki/H/q+f2T99&#10;/Hj16kimg8+NfP8A35+D8deSlP3fHgr+6e/+/jXg6SnZK7r5Tddtv6fKqipsm6f57bp6eRCv/p/B&#10;/wAjx4/26Wo6+PHvdfl9nXzdfKdaZPb/AL7/AL/Px52/7Xf5Xyvqegklrf8Af2t8+fz46xE5/l+y&#10;oibf3X+//wA99/REV1v3vXj8+3v/AH11F/8Af/f7dYVc4r+S+f7+E/f5/bf/AF38bemMRqvY0if2&#10;L2//AE+u/wDp9euaiHcP8Gk23dcUWmUTZfl0+LY/t8knwvoU16T3b8+bq7f7iX73431Ch5a/D5f2&#10;L/8Ao6ddeosqPJDuxZMeS0hqKuRn2JLSGm6EBOMOOAhIqKnFS33EtkXZfUS8ebSyxK/Zr+54Pf46&#10;kfh/Nnx4v9n59+ttD3VPO/ldv+W/7oqJtv8A0/6omwdd1mAk2Tddv2/0/wAv6In7/wCe/wAeu6k/&#10;7/8Ah82vtr/ezRsrSFVQpdjYzIkCvgRnpc+fOksxIUGIwCuPypcp822I0ZltCcceecBsBFVUkTz6&#10;kPL7Aq+wBdq0B8q66hQ9/ej8q0UebdAbb65qvqAfXXo8XlX2jfRQUTL8wAJMC314mQBscMx55VJg&#10;m9PKmSy41l9ohooxMjs45Y0y72n6qBkwF34vkvrP8Vdt2UcmHsZxz5h4S7ixw42vOPwZZRbWW8ZR&#10;XNGvSfSP4a7nvmOXvYz7ftn9OG2PcZoyquTHeCDoN/dkqDiS3niw3RjVHqBzyz1I1NyPIslyLJJ8&#10;izu8hyqyk2mQ3TzziFImzpslx5xiOI/gIi8qiwiMd1uK2MQPm2Tu+6+qTnkzZMkiWS2clZu27vYF&#10;UHgNRo317yGLtvpsDDgx48McceOOEAAQNLXqnKrlJWUlWSq9WY6e6L0UWExVYTAitV8NEbl5i/EZ&#10;kQSkpxB1vGoboIl262oGA2D6N0UZ3g40ts829BR+PDCFxiCiEpyv2Ev2GxFfC1dvipPLOYErL8BR&#10;KkbsLIl1/SLZoHcg6nSTBaFtwHq07uZJNt+xmX0qTarMfbb4C84xKcKG2aim/bix47TYoINNA222&#10;Ho2MIuvU3xu1fFN+Pxqq8HjpLKSsWpEKQrSIlX7pvZ77Nt9E+vqamHFBiBChwowl4YjRGI7DZGi+&#10;ADh+G6b/AMibrvv4TynPEW9e2r/D5P7a8/2ep5PFS7217r/koda/HtfTlCYxEaQgYUtlRBNBI1bJ&#10;FTggFsngdhRRBF3QvO6rusKRUq6PPvttt/v7V/nfUepFfDRI86fk/dfPk/JXW6MJmfD70ltkmSUl&#10;NHVT9y5IpCqJsqopqWy8R48hRVFC9SKx1rVVfqQAK8NjSjv3+DqSSSv499iKNv7eyjr3q9BjJdHs&#10;MupxTnKqPGmISk3PgoUCa0goq8o86GseSy4e34mLqoi7qi+C9LcetaUL1bKn3KDz8fjydHDIqu1S&#10;lsvjWzW/xt8/56Y9jpBHgxSkQc6fhoCKiR8sOBkEE3EX9T3Emc6xdbqH48ht02TcUUEVF9D9sFnz&#10;FkF/cV0O9W38e1VpOmE4vE4bs4sBJNb8DXn3raa/AWtsAoJAus2mIUGfoKGCOacuSLa3NHjRFN2q&#10;lRzbjoiKRFtezHhEVNsURERBYY5RqRcS6Il/NHhN+6tcte9jvuZBZc5C2v3giHmrR9qNkbRrdWhL&#10;NemLTCa0POns8LlvmggmUVsjHN3HE3EI86UyMR9xTJdmozrhcAX9iJPVaXaYZryjOFCCvppNeDio&#10;VTflL9+nYu7yomNjON28XY8aeIrKtlqVr8PUIdXukV3H50afXWEaxqGbSK3d+1RXxWCRATy99sCL&#10;m1HI5DaNGSvdrtCKkaNrTO3yQlOBkmhoAUIpY+ALbDfn3+bkc8JwBOM7WvaVXuyjzp8uqPHWnhvS&#10;rnj2ehXzH464wFU2VbBoAWGEmI406KznBRpCfkOugBSXHe6auIvHiIIouydnFIlytp5SpUfaN3+l&#10;NfG6PbpR3cYspyL41Brk743s461W0rxtoOpAQekvDKmUUjJ7SpacNtSULvI4QyE47bNuxPcFKa4b&#10;oigbCOEuwr+6oJ2EBtnR+raFiUCJ7eXSifjqf5ychYRld16Ruhd3QFeRfYEATo04T034NdSm2KKt&#10;g3L7QLwYp6G7nti0KqhvPTnKuJADc1FBUpQ/ipryVE29WY9phBCJJokPqpr3EAaTdtC+HfVf+an/&#10;AFMvzvwpvVsrdFg/jy9HKi6Y2Zdy7HpdO8jS0qmxjgj0HHKasI3xLvun3LC+ek8m1EGXnozPtyRT&#10;VPKChHbkmUceOwQlFIwPnfGMvP4N34B6VLuuET7mQR9UJFyX8b4yiadaL+djJLGulF6RXwFsqzGK&#10;KQ4z2pUSygyMnP8AUcEgIxiv4/AZkNKKKhADnBHDFS24kFqPaSdy4eCwi6t/FG61qzeleq8+9iWw&#10;ZzbtV4e2qslfzqlfCHkuSumeW4zGrbPUzLGazdtG6rHIWLYxVioIokjKxKN+5BFBBRsm7nkhkRFs&#10;ioK2DBEIx5XGrYkSJu/Z3pr3/wCnVaXdzkKQ0P6pSnJtu1Fq9G32deXqIesOhFDjl9S2EaTlN3Y1&#10;2VRzN/IcryLImgBYrhOPRa+ztJVfBMhIGnZEaKDjq7CRpvw9Rlwl1a/p8q3Wwbriew+fOvi12OSX&#10;+oS4xXElxjGNSfetLerC6rRXUhMPhV8IYzLsqFGbV2MrnuH4scWyUB5d3vKBFxBUUjVRFBFFNF2X&#10;03GaLfmvwtUK7+Fb3v8AHVHKetUfSSv4dh8bu/N/ImtH7+J8CrmAbXKaJ6QgKrcViyjSJUhzdeLc&#10;aMwrj0hwk/Lg22RKqbkhfJn92AsSYoXQni978pbqn3+eg4Sm2RlWi3R6r3utDpp/uV1+i5Mpy0dq&#10;8ezC3IEQ1jRcasa9hwgXdESzvmaiqUCVOPdCegqW3I1Rd/SnIKxIzkmqIPy1+riefha1vx0f2aV+&#10;5iN+WV0+1EOVtN/p/brYl3Gplu77epwGBVoIn+eVZVBY4DwRWe81i0TL3lVRXdePDgiLyQBJSTrm&#10;8hx73VzI140hyq6Hzr89EcAl61CQ2QaGv/ewQvW42ta90T6t4zqnkGDZDWrf4FXR5lXMhuw4dDb3&#10;snuOtoAKzPmXtK0iNkZFs9SL3OK8VJFIEXOWWMbHGB4rk3xbpWRvR7VT8XZ45QlTCOXkS5fqNHu8&#10;CJFEGvVZZvwPMpcxtcaPPMsoZ+PxJDldMsHUdarXGlmOwzajg9G3edgrHMm2laVIyCIIooKmLqrS&#10;nHuMt3mkNklOJppqg1XuVr5LHrShLFCJePVWRm8pW+ZLGruXlbp0B7JuCY11SZrZzQK8tIjTda8h&#10;tQ47VLBY57iDhhWxGFkuAqEnB3urtuJuIP4qqXbY5hFZMed+pk+3taUP7F/DvrvvsG+MaKoIx/4n&#10;exlyHVbas8eX3WdGuV2t0zZ5bb3dnY2LUuU5xnvtxQ4xv1EFolaaAOTn6iKLaoqqitedkHJjxRCM&#10;SNCel+Ru/FtVfnVeTVlHNly8mUknacibURtiA3Xps1Wk93ok4v0O0sx2GzJgsNPNKkqW46wqd8mO&#10;aihEvE05jxVUPZeY7cTFU9BeLYREpv8AsfO97/P7j13HJSA2UnJKfZpopib8S1oVNSt0z6DsBKDY&#10;WcuiafmKPt2pKCaCDaineHivbbJCRR27ShxU1/m2HZuNJRA1TZGO1j4t9y6pu/b89IkTxqLxolKx&#10;27WnUo2LfpouqPD0asC6VsLxO2rpEemjNuwZCrGUmBE9uCCSESBzIt0RCIlMgRS3TdefoHIxlxF8&#10;tx9kJCUOrAdeNezXXIMGW7fO0eVeOV7E/wBr+Dq0PFahyKxDVltAYCO0y2I8+1t2BQVBptF3NVIl&#10;RVJvYUBT3Ith18THiUa1Rxf8+Pbew2vn36zslCsii7ONO7FLrRoB8N73053Ijz758WlYQkQXFD9R&#10;W0UW/wA3EFwXBQUJEVFQOQKhApqo7O9ttCa3sNHvu/fexTz0rlaq+VQ8XrxHd2Pmr/HnrQuJVXQQ&#10;T99ZV8RWB2JJEuK06ncJE5q2TyPbbKqmSps2CJ+P47KvkRAUunQnh/O/7V+PjooxtjHjJvQ8V2/4&#10;p/Ar73XQpXVHTSoN1JWoePOTWAdNyHCmJKlEYj3iZjRmt33ldUU4LxJSIQRFVVVVRHLAeU8g+5Ty&#10;+PjzX4X/AJ9OMOWcfTjmRrcq1KlNyWv8N7PLVIJ6kY3lNqkLH6TPcoMF4yEYw+0hxGDcZRxppbG0&#10;Zrq7gImqCjj7iggopm4iKaqc+N2csmlOJ4t1uiNFUbVsdnTo4p4ospEYxapEder8+b26LDRrogVO&#10;ZZtAiLSV+mzkV6Gfs2ZWSZHS1jJG8PdaYFmpdue48jRKqubIqIoj2RUOKHDucxqGEKCNZJkfcV47&#10;eXxevHQzxYq5TyrbyuEOYx9gb0VS+mte7027XKc0tpCR3YGCQHV77iqdvIuWASPwB4XXu9jvcBl0&#10;gR3tqJAhirqiKqvpeTPmm8ImMVN3LTG1/Uh7ex+X26cYMcYE/wDUQL16SRf/AAorp14341XWIYWS&#10;sVilaZoxDDvPobGJ1GOtsD2nmleBuTkcXJ5j/bR0VRWXGVE1aRXEAiMSiZJx4zytXxrGRAY/mQyv&#10;fqr9vPhCYjJf2ygvlNybd0emQAoxR3bbSV16hYjTZCDcW1z7OJ7853sQ4y5FeV5i82qk5FlUdHJg&#10;RCYbbJonpLsFph3mgAIcVD1McMUuWXI2MYvJ0WBXFt/fRuvd66OacGjFiiUy3jHStU+b1IoLOPj3&#10;XZR6T4bAkKY4nRvTxkq25bS40GTZ7q0hMS2zRr3YRjcAQVZDjjv5kJkibkjo4oRbokiG/OivPlG/&#10;FS8Jb0rLmysrtYrEIFlEV8ytp34KfHmmyBXjX1kKZZ2cOqpLGAnak9uPGRwoYoisvtgIoUdSJC4C&#10;2LiCn5IZqI+mkSJJlxgxt48afZGtPtW93pelynPJUeU5bH1SZK6B17l0u3x+aRXsjjPjKkC1atNv&#10;SGZDDyxShi+PaEVPkboqfP8AICEv1JDaoiqgoqKplGxuR/ZD9vfZ7P72+La80I8TXvb+aq71+3jf&#10;nx1hlunxYdroFnIaKMq/oxHWQVUJV7vJ4WyJSQl5I2BovFFA9kRE7kvgk+/wH5tNf/QN3voSPItl&#10;GMovg3pHzHwV7tj7X8NGzjWMh1116MkCr7IrKFwmW5jjAoiPtk+2ndInELnuaGrTW+yAWykqUZPP&#10;+kS61fm7q9Wb/wCVeOnxQjGh5F1V0Ps0tvgPz5+OiZXVldWRPaV0RtiI+0Ioe6uNqu4Kgqaj3CIh&#10;8GiHsCiX4IO3psIQqogWVd6Swr8vnw9IlOTLlIbUpQP1DbH8AU6rbu76wUmMS6RZKR7Bg4siW/OW&#10;GERtkeLxgh8XXHHCQ+CchBsBBSRUXiBcVOGJgNBu2t148NrtLoNaOpnlMhuMucTgK7K3SaKHVrf4&#10;fZr3tQ23dzJLKqDj0Rxt1xNiUWkYcJTRDEwEFVEVdhXdN0T4TjVnj9cqvT/YrbSiafbVePc6f9z/&#10;AEoEg9MSNVXq8bvTXvdr79BqqyehoSsnsktWEcN8GI8BgBmzrF9HEcjBArGmzlPuEygNg2LZKbqu&#10;KOyDwUe30znkYkNVy1vx7O9h+Wr89TmIPAxx2FkhdXp5Xvd2N/ivlvhaaiXdk9YUNHExevcQAYm5&#10;S449P7AEez32CC+CiaovlmZOr3w8I5HRR8uikpcoxlVtLobqtPqR/IU+LOgmQYEJy9UXVUvyq/pr&#10;wUrve+mfk+C5FkH6l5qBkVm02QlIg1ftscrmTJd1Fr7M1GtRDZdhB62dXdF3NfPpk8jPlGhAKAVP&#10;IF7+LfFvQwIRuUSRJL9atR8ct+F/5UeOhpF0Zx1m2BbOHJm/roKOW1naXLggpKqF3bGY88YqKojY&#10;E4SNrv4JEVFiPiyUjR/XLZ4qrTXuWe9j7dOcQCMOArJeJyb1VG9Vrfvo+TaOjmnixGljY7XKfEFU&#10;2mFaktkqoSGsmKTbo8l4IRi5shbCm2yKjQKq2ta5Pz5fz5149vDfQ80XjGDdW158aT4u2q2m/PWj&#10;L0nrhJz7FlGd4nJcaMAmUmSTpLkRSFQUokLJWr2mBSJC3FysdHjuIKi7oPThZS3Rd1e/i/it1Y3p&#10;10UcmgkRk1ezga/GPi/Pl/NOjobvaWamY2x3YOol9n0cXDJ2PkmWXmMzjZ5KbnJ7FJVfVPLw38FV&#10;RmPCqYCn8tWWKmTIkjt45GPJ94oUBTct78b29MJRSyJDZxGBM8HgXb7Fp5uvnBgLmlWYsRbK3xaE&#10;styXJjNSLRFyFsHmXlaV2PYOOzCkR3nQ3CWjpNm2qGhcjQPVSThJoEv1A23FQ0G7Q8XTdW/JZ45y&#10;xk8o1VeiVsao9jWmvF9PPIMPpa41+31UGM2+hiwMSIy0hoYEagvFoQVrigqiEiKqIm/jZVIqMvSR&#10;pK9rb/PhtSwQ/L0d3H1M+UTXmvP/ADryvtXWxiMeGOJ07YgjnAZTKKAKXb7NlNaIBEOScQQUbROX&#10;EBBNtlRV9aWKyAEa/fb4/fVJ4E0nWbl4ssqBUWO/ZWI68VtfIt2/npXKGDamgOk8RH/KIqIsg4m6&#10;qAjzVTVR5eFRRRBRBJVVUswOS+KaPNP+3t8vv/npSedaQv8ANftvx/nxo8wC+opHjw9H9OL4Xu2k&#10;DVaJGcckMwCT/HY5fI2LTs16O0ySyK9nYuTsgVAGxZNSIPS8mDH3EO4x5BImOLd1VZcfJb/UMfIe&#10;TQW9aPY97m7NzzwNT+0KMOcWBkhyJFVQMk8A6266qz1E1kkVGNWVva4BqfYVOFwpluzlcOvaaqpk&#10;+MwJwZTLztBCYbrY0kkckiLquyI6PIUkvw5UcX0ftcWf7ri+5ylHU8+RA3YQk8fUPnyIUb6v5/r/&#10;AHve9u9vkzdrjxyCLixdthhOZDyM4xZy2Hljydt+WIUP6iF9Dx6bCrKXJqu3tIixrDIaadHr7AxQ&#10;HeDddMs7GaxVRRJzl2GqN9ol5uONG+YuhrVkjJMWLDGPkckpTQK1qERaKXlf51vz7Pkizm1KU2JG&#10;LGTJ/qf1FarXkCq6GUrri1BKvchN0Tk9ZixHJEjKcyurF6YUWM5GD3AY7FxBDiOA64b1cL3sHniF&#10;55l10Ad9cw7hZS+8QskEceKJ7kj1TclIo3Q/itdFGeGJ/wCkzZNksk1427qJEiD+GwaGnqd3SLrH&#10;UVenuR02fyNR8Syy1sqKdT41cQsbHC8unUtNMqpjORysmyBuW7H7EqW5Fo66kfbYKrjxZblarquh&#10;80+qZJ/S/qn0zsOU5Q7r7ssPcRjPJgxRnIhGPccYxhInKcIxJKymxlHkio4+8yRlCP3uOSDwpyIU&#10;SlBWNvrxy0coiIoNUWdYc4xjebRZWg+a02b5zp7X4jkVvGuaS3wCRCub2l+5O/w0UeMeCzY1BXHK&#10;agWCA4LrzajDKSqygO92mPB3WPuMXcYu4nL7k8c4x7iUyUBUkRTlD7lEuECMY/pSXnrUjHJlwZBI&#10;jvHkjkHnG1iSjPlCO75FVNopPTRA020IztNTdGqvUOZP1DYyjVfCouaS4iQ34GYVdvmMIpki9mSG&#10;5R5RXpWyyiW8JqJXw+wLrao21shbPY459vhcf8zG4Y8tQnCePKQB+3EgNRlA4hO15F8S+rPbMoZI&#10;/diZ3DjyJnCCc4YZMJU8myQaRR2LLrsI1Hu5ELT3OINW6MB6JiOQsVjoCgNxkYqZTURGeCj2QjiL&#10;YNtim4oICPjb0pxvcDifOUMd7NzK3fi1W/39x6z+RGLO14JLe+WxbPzuj58ljdFmRYV1GaIdIvRJ&#10;pnolqDZQc6tM1yS1yS6NI1NHsyy+muTYorasrhbrcgp6+XasDGLLRsXlYhQUlPOlBhiy3J2+Q7ic&#10;4emHaQjCZGSEownAZKUMpEV0UtmnfWm9/wBp3PeTn3EIuPuPs8SXlYyhKd75f6lS5Al8uJUfT1OO&#10;s6htccZ6xcN6WanHqS306rtKdLZuRz2ceBDppTFNapqRfLew5EaJ7mTcRqYauGVY21ICxlS2RIjQ&#10;Gq7LJLJOcrYrOXq3JZUY6b2AS5/Gig8rMeB7TLli1OGXNGMOUKpmfaGN2BFmqX4DydL1v1cYHqHo&#10;B1f5hqCKaU6aaK5PqHpdZZ5ZpKtKW6bxYgqrC/qI0aOMqfHkWEkYTVfWjIfOW4sFnnKaNpLHbdwx&#10;n28pRkzk45fbixX1W0J7htvyW6N9Kz9jkY4cJOMp9zjMkdMeJxZJJWriRkylsON/nqL/AFN9O+BT&#10;j0kxCmu8EupV1g+OfaMYGdDiZRcg3ZR2HM1i18hWHLOom3GR1kILOKrz7D0yuiSGgbdYQdns++7b&#10;PHNDudv3JZfUnGBUpRicrRIx+C6s2dY2fte8xSw5e1GJuHKIxlBI3Sxq6gSlO9ROSm27RNKtMMd0&#10;uw+ioKmkh18xmpra+6t4UMmGrizhR1F5xyRsoPEy4bjY8TRFBvuKCKSImNnzTy5JyZSkE5MIyb4x&#10;88QutaLD8VXWjhhxiaCSRZ8YkTkxOTIPKu97fe9dP1pgGXHu5uSqiipfj5/LYf7pt8p5VET903T0&#10;m7q09/Hx7X7u9ezdFdNY1IDRd+7Vj8nulv8Az09YCjx5KKqKouCg8lVFT43/ALIif8K7kiovzuv7&#10;qXz+W9/31/v/ALdEbNSb8fsGvGquve9a+esjFXHUtjfc/PgqKJCqCaIqqqoW6ed032+UXbx8+gkG&#10;9yqvn49v7v43/dFgogRFvx718/uf49/PUJdaZDbGcXbBKLiN3yohG2pqKNV8YuQmip2zRV5IQ/Hw&#10;iKqesfEke/71un0xAD38fsf7V7VabgRn2PZBd+p2vm3ZR49jzu0RvoOT8Uxa7j3NvOpYwWqVc2Sl&#10;1CdkVloYx4rnFlbWnkQbXiaIpdgpwtF+IuAQ7Cl3BK05NXMd3dkjw+duv8efInuHJwfWoY3V2WR3&#10;b+rT8bE+euQT6hTcyF005k6zdzJEOVf4027FnNtSyUHskiK2MaWKsPsiJFyXvJOdeAUE3RIuXr6F&#10;F/8ATjFeKEZX+pWPnlV0tNftsvrxb6sk2cQl/qpT41V6RZeQTVJZfVMXTJKsAtrd2HCSW89eY60h&#10;OPttMsui684KOd0kRUc8IiJuqcfKLunql3+pYk4y/wBOcdNNSNVehJe6Hj89W+zEjlEUUBOKEpIH&#10;lN08q8KO76uZ1a0/1B1G6Vs2oam7h1tnOowmxKqtjyXxtyqpDM9aWRLddjOtN2qspHQGY5tJJVhX&#10;DWOjgrj48x22aM8oyBJKRHTpfzRd6bB9/OtPDLLiceISSnFULQYog3t1alHt1H/6fHSFnOV1eouX&#10;azVtpBiZDAqMTx+uvFdCdIKulNy51q5GVxP0oQQ4tfCck8kMTkK2m7Ymlz6h3ePv4xjGcp8ZK5D4&#10;qgjL9W4gKeF/D1W7PtpdjNZRISCvtcQLVu4iR0yZIXfpWxpum0Y0AwnR4X5NHCaYlPxkjuOsg21y&#10;jA4jnbEBbQARTASLgikSJupKXqr2eCOFlKNvI910Cezdb8+LVv2Oj7zPPNUWrLdCBGqpiNe7v31b&#10;56LGmmqWGZlb5JR18s4OUY/NcYusZsm0i3MZltxUj2TDDiok2kliguRbGET0fcu2/wBo91TR7fLj&#10;msR9UZIjqRTV0Ox8H7+PPVLPhnAjYVKJKDGyMouy0NSE2O9Ne3SZns6Tqra2uk9Y/JZxqIyyupmQ&#10;wjAZEWE9HbkxsOqZhMvNx7q3Em5FxKVoypaFU3UJ1rEJqxN+5L7a1GMRmxafOsd2t+8nZXhtKrkH&#10;HH7lVKfIx2lbUckotqRUICJOdshjFEb2nUbXaHNTcJ1PyNvMjYrZ0zDMjxlItzkuTtQGuQY1lVHT&#10;G+lRmHHttxLT28ejyLzIZCDNV2C2E+5x4YMckvVpgQblLVkZR363e9DVvHQFHBLLLlDHRoSUZGOM&#10;k1IUvhXqlW4jxFE6FOiFbqfqpls/W7OKOvr586CdfiNNcTnShYhRvPo81X1kKE1JeSa+IhJuLB0W&#10;XbCWiohDGBpFq4ueaTnnEbkECX6IRfBG7a1yl7rW/FWcuTHihDBHkX65yihJuHqchcbBeMbHjBIp&#10;yu5qPV15Ma7NnlExU/H9OmixakE8eGXXX/uMh9hE3FNkhuIioiGm6cdF5ST1oH/CRi2Oy9tJr2o8&#10;7vrP4QJxYwrz+t5Eq3YHGvhLTyfJ1sRsaoohC8NazJm7cWJE43bOY1xQiUglWZypDH5bKgx3AbRU&#10;/AEVFT1EYRvcbTYtybvXqbXe/wB9Oleu5SuiSFvKmiR4DSH9vHv4V6buUQnEj2jrYKiR4yku/FFR&#10;VHm6fHwh8kQhUkQd9x+fn1041sf+FQHb53RdeH/Ort6kluqoUSyi7st8UJ+fd0a6qa6eabEqPXbC&#10;Y0/DziQLnUeTY2NiIxHJzckp0s27BiROh5A7KncQbCM3sW6q22bANCpIPcAdrmqcQ47V0bPSqnEf&#10;jVW+erWL1dxBmS1J/K/CIB5KOV+fbR1dZ1BZzf1lfofFomMmyeiyHKp0FyqnwFoZONokt+jgrOmx&#10;pDtDJgWQznBdlWUTHmIFhCKQ9NZbYEl87i4XllLIVjjGYxLhqQoByeXv+pta9tas6sjx9MRUn+tA&#10;qjT6YyNCEqpK8tIvVd/tb08gVEnI8cYsccbyiWlbktZXxp1M3S2EuMVLIayeqyLIYq2sSROjRreA&#10;zYU8h6S6bD0eQyRcG9nm7DuZ5JYe4kSvjXFhlJYykyQnGKR0ppK/TJ3Zd5DusBjxzxR4huKEoEJk&#10;uJDJ7tasly+QA6EWhGVXOWXGZZBklfjzstuW5JbvrN5mnWSLok9JGa86BiLsdkuxEYimUbtioAQ7&#10;L61DuYJxhyl8TkER17hfHxfltfbfWT9jJzqUmAxPTC51HZECSWDp9vdfkcZNmkONcWiXvUMyNZGm&#10;uuwMfxSCy17reQ4BQJbFPEkSxaFhAD3DVwJmKAacDVOKsuXlIHIQhw3VsrNOwfPse9+ROnYoIK4h&#10;VYSJckYMQV5ao8rxGNlKdJlj1G6eY200mN4nfZA4hk0U63tFgtTCaRxWQkNyHZlk62DzimTkkXHu&#10;IggnuDfFcO4hyjwxznwB5TlILk+fV6nwA78HRMckYVNC1TgRdjWiIBpD23a+3VjH04vqTZl042+o&#10;gnA0Xr6XN5WNtycLzArJqvyODWsy0T2eYwXH3KCwjuSBaBZdHPCQ08aoy0TaupUy95DNmlGU8UHG&#10;cOMoTgNo19xqKrTsv+z1ZjhcUIyiZEWUmcQlIa0cNyoHVbErS66GcC+oh0sakMlIzOBmvTtbWUGJ&#10;WO3LbLefaVyXkdCW9JZvKD30auhI4qF7y/ar53aQ07AqRCtLLjxXyiTw1UZZI3LE+rksauNN0/1U&#10;JfXY+4kDH05Xk1GUiE/CR5GqXwhyoafd6sIxSbkE3ALfNNIbXT7qHwt+llygqcKsoBSrZ0mGwYbB&#10;55xyDWtyQaFiW/bLAaEnSI+4wBEqcuLNig5IkM8fKQr7iWcZAVWgs8tXRs6sY8uLJIxyk4J36WbU&#10;S/S2+ZCsq1vwbF6rwh6j9GmQZlLt9aNHch6V9Q9QsTmYRa/7TcJlY9h2YYeUG1hHTrkINWGll5Fq&#10;LG7kz4Dc7sunJmFNCSpqZJSh9Q7buocMvKOpYyMr91jOMV48drfjyW+5dydl3GHlHGWTh6pRpdgK&#10;BuVlppFvWioWdbX0w9Mca6e+llNFcoDJh0v1nlZ/DzSHYVcidkuInDYlWzrjp3E+qsJ8FqFGKvjU&#10;mRUFZKkiTkqF7wwlpd7DsnF2+VwSMrgw5ceIk48UPsyWXBIQjC4UMQiXvba9ZvdSxSydpGcJYXHL&#10;HiuJ61viynzpBlKLH2ju9VxgxR6CdQWL6dfVw+w1Z5hYXeiWZ32QVeRM1tVe2zV+rFvk+UVkCXIr&#10;7qSxiuAwJDldZVVXIivhFnQZnt2mHJj2J23Y9nn+v9n9U73s8H/mHbY+4w/Te4+1HPOHYmPF9zJ2&#10;+XJj5dvlJSlLuYwYrzeTKIB2Xt4Rx5nFrPlWMiUjllqV47KHHbQRulWQvIl1HPWO3rI+of04MUyG&#10;NY1UXCOmuztJ8e/iSFj8sluHLVjsKwz3V7qRGzlMiyRxHSVh0leF1fXue1yY59tPLF5Dnjurv0i1&#10;+A1ZTKNleUqzx5IdxDHOPAhiYHK/Vo1S0BzoYvxb56jBLwe3wXpbs6CUBuTM06mqSRIX2j8ZwwsI&#10;FdqhGRWjUSAI0a+ZabbdDZ9sBlNIguiqaGOZkZyjF3xL1VRk0sjTYfFxWvJ1TyY3EY4z/pZ2hStV&#10;TdS8PIfLQ0Fddu30NcQjRuirCZ5sKLv8T582TpL3CJlvK2ZLai2iogqfbXlsiqqom6fslaU/XKEV&#10;GOSfp9vUi0b9vF+zr5Jk+vkxoljifJRDb7tW+P6gs15gR1U0UHJ+pzUJjKn0aY/iPMI8mXjrMeQ+&#10;5QzrGFFOM9FkGEVw48l5SthRqQUkkNUei9lo4/kfr3354+4x9pixZ/uLGeHumJhlMy86k1yhVMoS&#10;iVGjkrd++/hQ7bG4subuMnb5sUrxT7drL9txyJyjGZ9qTqMWGRPuXyA9mouKNV94/wC4uUlxJE1m&#10;LTWpA6b1scdjmwciaj0pHIzqI/NfArh2Qs5OZtHKUnHfEz7U7TG4I4pY8UYROGIJYMTxLxFaiQbj&#10;CRGA0VoDr7F231CfdmPup5u3c0JTiyyTnDPlI5KjmPDPLloWC5jchiyL6fcOJfQHDlQqqnnQhYju&#10;SHFnOAlgDbwvOstxZDFk0Tbaq3KBiXUIJuLyWUCku1SJiMOaMHLNkEaxv+qfcGGSUZsoOJjBlKPD&#10;JGpGthehnySn3EDPLFiP9RWUWOLGxiSxRnjIsck8sgx5GXbDslKSWgJ1vznHb6DeQAxuvgXb2NzZ&#10;djIxxidjsN+VZQ5UaLtWSrK3rEYVWCMm6m3YP3DcgSgs/qMern05x9ni7XtP5rPnwZJpge8l/M5x&#10;+9F+3LLKpv2SRGE5EnhIuctvVTvsD3Pbd/IIw7rt+1yz7mGEjhPtfy2SRlx0mPJjypHkY8pKMov+&#10;nVgBPqp49T2/THpRMuIYybbH6NuTVTS7zMyqkTUxOOcmK4BghA813AcZfFyK6ItqUdxQBU+sfwlC&#10;Env9XHjicaOrZ5PZLfb0t+R8l9fmv+IpZIZOzSYN5lGgSXFRNnjxoqk831Q/qLoNX0Wp1JgOIzZ0&#10;xcvgsTql2bNarJcKbJnyYSxHp8f28CRv2RP7hLhMuCq8HB4Ihp7PusJjy8Rky/p8CPKqu0de7VBX&#10;Xne0zy7iDlyxjAONsYydVtYea9iIujbrQN1NoMw09kWuK5c47IdpXY7M2LOjgcqI7MaCZBULCOSw&#10;Z7EmIYvx3he5yG1Q2GSUl9VMxOPMlGXoTkolWDEkimzYe/59nfcxTIuOcJRXT7y8FcdIEvMb1q/j&#10;qef0pXmi6gdImWB5tq/mDjykjvEJBUWT8GkTiq9zg0BbCibqXFSREJF8z9Yk/wAtKwVkMkj45Sad&#10;P9JVH4LHrb+nCZsaRVri+a0CteP32KFm9dXhawWNiGrOcRa9uHZwCsqwnyi2RR7KM7/DdI3wdhnx&#10;GUINCwco47bxxwVTa7Lu/r419YjB7/JLLKcZcsc4/wCneNjGEY2vk8OmyQ8aR6/T38Hfdzfw32Ms&#10;OHHORjy4jjKsssh3OSQ8HmH6wgn25jcyZVI5fl2jGQVqZBjrt61ClUcqKQI1Ht3G2LKM++QG6rU+&#10;6ajCKBVRn35Hu14K4z2HF2zO1ydrOOXLj73HhhiyZI5agzSMyoSjEOEYjcZ0QnAbfAnqe/7bucUu&#10;3hLszupzxRkT/mGOInCVZIM2TPLkj+shKWeE5Rpq66kZqLmdfMly4tRCocSyGhq4uSnExZLaqp8l&#10;dZckNuSHqKajsWptIMF6NMaGmjw9rkYbT6uyWuTmf3Zgnl7fvIuHuuwzX2eTJAx5SEo7wZ8mTKiR&#10;cg4smOcJ1EGLFvoe1jnxcuymZO37vBy7z7cnLjlklL/18OOGIuMuD92GSOTFyYt42zqvGl6reljI&#10;Ndcrpa/UfJOnTqU08zjKsOYzhmYOGTrCwx6xmQ7Kxo88opDVXYwrl5mzfg1GUybBmxLausKk37Vh&#10;gfqf0vH/ABJ9L7P6f3/aTe5x5O07fPGfbyk5gnjjUIwi/cF9JPiOIgyblAOvjv1zJ/B/1j6p9X+m&#10;99jeyy4e+7ntZxzRj9nI4ss/XIExyWcecY5AyE6IsZ2l0ekn1F+tPQw8XpNUcfxXq80hSA/Ei5xU&#10;WtRhOv1iKOON1b0J7ujpzqOIqycFZqLjMp5oEOUD1kiJL9v9F/8AE6UJQ7b6liU7cnDITgmbkbiz&#10;7iUiJKCkJGSMZJtksRfnX13/AMJY5DL3X0fJF+7Mnj+1Pli43Uvt9uRWpR9dY86xUqJaFrnT19QX&#10;ph6knItFi2fRsK1MWuWfbaN6pI3gmo9KTLqsTGVrLp2NCvGoz48Qm0M+cxKaIH44kBKg/V/pf8Q/&#10;S/qccb2/c4zNLGZMmCcwnjF4seX6JsVLYLcUl+m0+PfVv4d+qfR8uSPc9vkcUMrijnhCc4zdcVgR&#10;5x5bj6qCYxuwuZ5EaGQEJAY/zAYqLgLv55ASchVfPhU/y/vuBGh1r3Pe/AN/kR+N+N9YW0PnV+Lu&#10;9+aB+b8dUUdaX1taPpi1OznRrAun681MzXTy5ZoMhtcnzGFhuJHZv1EG6BqsSsiXeSSW24ljF5Py&#10;K1iM8ZGLLioBL6879S/iTtvp/cZu1MGXNmxOMyXKOPCM4Qml1PJqMwUhV2C6r0X0z+Gu8+odtj7t&#10;7nBg7fKT4PCefOkZsF4nHFGpRkBLJyQHQ31VBk/1z+vHUn3TOMwNKtEYDqkTIY9iz2TZFAYIiBU/&#10;iHJZkqJJkoaIIK7jLYAKd0xVT7aeb7r+Lu/ny/l4dt2x6nUHLk14/wBSaRR//lbQ8lj6Hs/4O7GM&#10;w7nuO67mj1AxwYpUmuGMlK71rLu01W4QZp1UdTGtGTUkPU7qG1UzRmymbX9K7l9nV4zLbktk7Hju&#10;Y1jjlLjRKnb4G0VRuoPKnjZd/N919c+q9yTc/fdwjGuEcjhijVrDCQhIun1R+N7rr0nbfw/9M7Vx&#10;/a7DtlHlGWTEZpmipc8/3MnKIlPKrFqzqxT6afWxgvSLqDdVOeV+o9hiGQ4pPx+0iYocWTQVF2eW&#10;VOQw83eoJNjFS1Ktx6Jb1R/Z4T18o2LzDYlGOQnp/wDDn1s+md1OXdZMku2ywYMIcsgTckUyygzA&#10;Sk5AylFSm7jT/iT6HPv8EZ9rjwGXCxbkEJShxRxRlGOgXl6khF3+rrr7qrWFc1VVd1rxPVt1VV1z&#10;XPm0bBP11tAjWde+bLuzrBPQ5TDpsOojjJGrTiIYlt9fxzhkiZItxyRjOMq/pkEh8tWJT7dfJ5Rl&#10;CU4SKlCUoSLupRkxkeC0StfD7dRh6retXQHo0wj+MtasxYrJM9t5MVwipVuwzzOJrYjxiY1QC4Lz&#10;jBGbYSLqcsemgAffky1bbd4V++73tPp+Fz93mjjgXwj5y5Kt4Y8QcpJTsCJe0Cum9r2nc9/me37P&#10;E5MogthjxDXqyzdQC9CcpVUTx1xq9bf1O+pvr8yAsKpgm6XaEJPVIOmOOTHzG37LiFCn6jXrHbdy&#10;qf4F8appG8Zr3SZRmFYvxY9qnzH61/FHcd+ODtyeHtpMhwwZcsgBUs2SJci2+BUBoeaWe/8ApP8A&#10;DeLseGfuOOfvIguTJEcWJaawYm0ao+48pt2cBY9NPSvp0ocaiVltl5ybq5sdvY0sNg5U+wkmiErM&#10;eOnI3BVB2efbBGwbAkekKIJy8wdu5JSy55NNMcZ480Pyyl/UeCva9bs+5r/TwAH6Jyn7AWu/SNaf&#10;VaV70dWO4HovIkVkebk7TFPTfirOJRBUBlDwVY63k0VVbRGQ2Vaxhftoqie5SaqILehDEQiBcYoU&#10;R9K8b1IP+mvfrOyZrkcrnKK8ZrcRuvTyvcfF+zoTz1ILtw6aJGbI47EJvttA9JJqGygIv8qk92QT&#10;ZO0gEhiibKgim2yMqVqrSX4D48fPzVVu+lcvY9V3ZdruhTy34PHxe9N+dkmJtPNk5d16mTiEjTDr&#10;ktvZeKcUdjDJbE9uRC2riKS+PleSKlKK+qRZ4Db/AHofNXvd2PTAZNA/llrz+9J7+DVnx18/iYpK&#10;oFdj2TWSKYi2YU7kCC6u5bKtjYkyxsm235Dvuu6rx8+oZChElV7qNFle6fk+fg310YbSSFPmTbXj&#10;VX77+aq+tkbDO5wvMxscpqlGyQlW5u0lKXFfxRBoWZwNKa7IQmSKmyoXj1EuV/pCw5bLvdaB1v58&#10;vvd9TFgXG7BAQ/U7+Q2Fa/fw09KUWuzd5jlJympgAYmhxKXG0fIBQ+0ajZ2dkJovJUEScrHF5Iri&#10;ivlE6LIr1BTui6/u/wB0rxel2JPCgYSa88pas90iOi/nY+3X4tO4cw2/vWQZLcAuzitWF4UBrZQ3&#10;27eNRaN1G90VBbcdcTbbkR+SXmN2s5q/+/RXjRV35v58mtQpH9IEtBEje7uznr+zft+3S7VYVh8N&#10;FmpilIsppRbjzJtZHm2AqIqSokuwCZOXwiJv7r8lVVVVVfExjFECN6praX5XfUSlKKvKVSrXg/Gj&#10;SX59r/B08GlcaQUJs3QX+QQ5ICCOyqjapxQQbHbZsRRN0QUFB/H0Q8TfldhWq/b5177/AM2C8teT&#10;d7ovfm/e/j5/I9ak5pl91GJMVg2nBVSbMU7brZjsCOrxUXhcI1/E9xT8lXinFPR3fu1dnu8a1fje&#10;vY3QV8cEuNRvxWqLQrZo2H961fQXznpzwbNBafjU0KjltvEZlUIVWxKbJUI2ZkWF2oMpXN/DsiK+&#10;4C7EDg77IqUBikSva93ur8U6K14+DR0yObNHTJbRLqXCviXks1r327emNQ9HeMMOHKnvOT3DcNsy&#10;fsbucZwhXduOdYdqlJxaUdm0SuJD8mQi5sqzDtzXL2iERtjH21e6b9737asPJ3Mo1Tx5tJRFoNNg&#10;Wvw3un2Xo2Y7oRpDivIxqaio4tCDyPv19WMoTRGyV8SGKhgXJTRtERFT53JC9dLDiKVp9MrZEdmv&#10;ZDdU69689K+7knGNDbyq/Unq1dBFV96oVr36fcTINOKImoFdLrRNhnj26uHKnkAqqooRlix3miU1&#10;4kqC4i7kuxLuRqxy4SREYurKt0ot+lr9vNdAY8ryZCR8M5teLKPDr9t3V+elyNm7jzDxU+HZnJJw&#10;gMleo1p47oCqoiLY2TrDAA4u/wCTioiKqb+UVPRGSio453Jd0QF816rv2Pgr/ATxrI5yOMI+0udU&#10;tFRFqnx41fSrEvc4njvX4nVVLiKir/E2SJI2BA2UR/hmLaKqb8EVXdtkQ0TZfPqOc29B4/VLf9yI&#10;la27fa3oTFDwyZeS4RC3T5kn5qt/2608pHU46h2S9leO0LgAStBVY09Zm0BiIoTVnb2kB1TFfOxV&#10;y7EolwVQIfUBldyyQiC0Rx+5sqbMRS1ONNf4O8JLjGEphL3lRW05RI0tI6keb2b6hlkWmE/LYzj+&#10;V6hagZA0cwTci/doFNE7xoQEfPHqmss2kVPxH/zQkDinHY9jVrFfM5K1qUvBr2AtvV6fhHosU/tS&#10;kxIi2auQ34G715rw35PbpaxjQTTGBCaKdh1dkjjTjYo9lr1jnDrfM0ECBMysMgFtVElASbRpEVFV&#10;B+B9RxiStDklJ860ItI/2Rq/K9CZFbfiXIFPbd1TTdWte+vPU5MXh11bUsQK2DCq40eP+MSBEjV0&#10;VgBjAvYBmIDTAAIIqo2DYCqLvsgoO7CgrjE+fAfjweR3+VvadKkWkrvflpXQef1Pk8r76XXSqsgZ&#10;HJGXhdFvthyaaE+Jq5txfTZCVUVB3JfKqXJf6+h5lnnxfj3+L/xXz81fQxfU3F421pPai93VfGhr&#10;ZXSZKkzXzOIcx+C6v5OPRUFe28hI2witE33FA0VSd5bqgDyEURNyTKVickb4yTTHfj9nxsoemnGJ&#10;GXAny0C8dA6/N/5vbV9J+Q48+LKA6DMmvdZZdU3lMn1ktcmiXgpdtpsWxB4EQjdOW6RLsPFPQTpq&#10;Mz0Je780l2fFUto3vxtuOcC5HKMl4pF8bt4qW+PwUOlOof5ZpFj83IXbkK6MDzoOsG+LbKuKBKqm&#10;hFxUlIF5KRKSoLplyRNkVauaTGX6bAKfwhZfnZSn9quPVnFJgCyiKACliN1Iqt3yvzr8FA1KKgwO&#10;3fkuNMBDmKkYyMEBgCM0F145EhEaVsiLfiKkpGq7rwT8JmSjKF8WOpF15rQUao8f35Lt6ZXIalR8&#10;b5cndKHhEptXRXy+HbzSevlsSbHJsZrGK+C4w9KO0gTGxkIoqYile7Ldb/ItlBAVFVePwqp6Vlg8&#10;xWNU/pf95G3y/H/J67FORCUgR83SAeHTQqLq9edJ0363ULTR2SZY0d1lXuVJlssZxK8sReJCNEIS&#10;GMw2SKYiqOclFDEv5EIF9VjH5aKtDfkldO6v2bKoRa6NnJCqiLcde1tCl+Rsqr3e+ihR6r3sOsk1&#10;dBobl9s6jy7WOQTqHFojau8fKxrGUU9zZNvCNLw5KvDZE9WsN44rGLJ2smVHEPB8Wt7fOte6c8ZZ&#10;MgSyQiRQYnJ35G6+AAWrvxrrXWDrpl6/cPt2neKxYu4DAWwv7me0SKRHySJVNwJBbIKIYzgAURdk&#10;VfTfsfceRCIcV48peV1yQ/fx7V52oSnAPt8si829Rjv336vQ02sbv4o6dtdVayNsNi9qexBhiLhq&#10;xi+G1kKSwpo3sEa3trO53abRCD8qpHBX5AhVBQoGYiF8WPjiemvgs8+Rst9q9lzMS0kmUmqkqaW1&#10;IkVlVbXz5t10sBpyzbtDY5LlOoGZzJTqg8FlnNhURBhCLaG2SYdAxtHVjKaIvI1AW3OKiqjuTiBM&#10;uU8mwGpUVRYAGvb29/za2ZB9OPHGHKmX2ybrQ+pW9Vrj8t9LUrSLAKewCa1ieNynXGEN1zIIqZPJ&#10;J9V2YQbXLHLeYTivcQM+73uCIQKX8qC44F1EWohe2783I933tfJfUmTJo5PFVOIUhu6jTy8+b9vj&#10;oyQpVXSwZUZMdrYApDBSgVgR2K9DWMqNCLUVtlkOAEZF2xRUcVEUx2FENxw4yjQWPpYlL7qt+Kv2&#10;38vSec45IyJWWompFb2atdLft4Ks62iSHIRG2IcJ0nyUhNYzHaWUSiLTzzaoKuOgrXFd1JUU/wCZ&#10;QTcWEIFRiQqiqKqnTT7lfjzrXQmWXJ5LTdNyLWkdaA9vG3ft1nmU0R99ZRSiY77QF+qLrrJONcBk&#10;PNQlkNiquMxlJsR24incEFVCT0qUI8rbir7stp6dR/tfx+Pbp8ZW8dsdutI+S2q26Xynv46Zc3Tu&#10;in2rVslnNlxn40hp2ErxtRPbTGxSQDqKgqCOi22TUdloTUB3V7ceXqvLCyycuSqGgIgR1S7PwVV0&#10;+6PTDN6JRkFR0TZN206DXEBKbK878IeR3OAYlGrKl+bWxTiyUYKM88r85G3ZKOuIMJl2RNMSbBvZ&#10;x0O6HbbUVQnFUbPD7cYqRhy3a7T3pG7oP7Ut+6rZST1MWIkYjap6NUG7a+KbTwJNfqJikEmVx2jy&#10;ixsGXgcK1qMLt5ZutKnFyM9MlNcia357KSqjbexI3yUy9d93HGIOQkiCjdR94teKH+/56MwZsg3i&#10;QLKlLcX3kXVpa0+W+to9VK9fczLCl1CrpiMvNtuuYNOCEZPIrQvvBHjm882AryISVOJoriDunrjP&#10;iJf+rE2tvIE/ZNV77+E65w5ZXGGJYgbkxJVG7473Xhr9it9JcPVfTODkaScnzGlqK1xkTZkZAr9W&#10;yUtt0dmXEswjAwbqcFVp5zbiKoo+VH0yOTFOVuSMhPnzaNMfKuvz7fPS/tZhBxzsldsaWNDH1VVF&#10;NF0266eN71CaLPsMHF1CxuyInGvatQXnrE0cQhUuLUCJKaIkaFFFOQb81REQUVfQZMmNWNg2JZqr&#10;DR+fw70fnqI4skRlKMoxL/D4qilf1eK8aPx0rtanV9iPepMS1HvwbZZdbk1+D2i1soXeRNkNhJ7E&#10;dN/xRtS4oiJuap8eojliVqbTx9Ma8O3wa2B5vxfXQwTFuWOLXlmaKuV1aNI+KfAlaRshy/ObGmei&#10;RNMn6Ny2bSOErJMpx5hYpEaq0D1XXyZVwjr/ABQG2laFP6km23ocncEYsftpF0MkDaVZtL+K/wAd&#10;Px4amrMYxu2LJs1sspren3r2XrZda1dOtYFyfpRjYMx4xA+wmSX080bbQFGXFnQaaKkhttpxXODz&#10;g/KARIin6gnkIDyxRJbLVTVl/trTqm/PQmPGyKcsjk2ajQ3opTz5NF2V0mu0uazEcO81qkMIzy4r&#10;imPUWOutoQcuBHPeyUf0tth5R+RCOxIRb+gZZZCueAFJxKGNFO6vexoq/iqbWGLEjgkkrZM5eq7/&#10;AKQA3sa2e2vEVbqjsNQshnUOK5TnlxGo7B6BkGY5JlFjXsBLa4k/GqK3FJGOrYPg26KJ3W4sMEPm&#10;alsokvHMkEYs8il8uXAH9LyDdafSDrf56ZOJCXJxwiUS+2Asn5uYnii4hs+ejNptojiWA96dVwAd&#10;vJQothkdo+/b38tEISP3FxZOyZrcQREiKG08MNtF3VvkhH6dixVJvcheN/Hgq/YrXl/PSM2QoYle&#10;ouIAR0jvyt0fG9Bo6S811owfG5D9XXyJeXZEyoNuVGIMfc3GX3EVAamXKF9lrxLc9zky+G4oJoKp&#10;skZO7xYliP3JijDHEkiVY+w2+/nzaK9Tj7TNlqSGKHnnkeIxPKHmjRqJ/t0MottrRljzkejoMXxG&#10;DYuLJ93brMym0bFSEGxkwYrlXVC4HHdTYnSkI/geKJyTHLnnL0YiJOXpZDNC78FB7Va1XTXH2+MG&#10;WWWSMWRcWMSi/ZF9wPBtb68StINZn31etNTJUR0nEcUaqrooUNtBJUEhYkwLFxRbTzxOSu5LtyUk&#10;3Tpx7uD6po00VCI+422lU+ybPY6LG9qlfai7olynySxIsbC9m9+ETfSWxVaz47IfEtV2JTDYqolf&#10;UdFLhti0SGpq5DCsJdiRE3JwRXj/ADc+PpRk7iNye4jE5f1cPZp176uv+e76Z9rtFSOGfJSk+4U/&#10;h4pZul0g2N9M/MOqCFpakdzONQdC7mK4SnK9pmtfjFxFRtOan9rclWMZTMN1RHpbSJ8InJE2cd7l&#10;gV6M1eSBO71vQnj2vyr89LO0JCwMmOStfdIog3e2Mh93XjdX4+YP1AYx1exJmL6Q3FfKxqPJKu1B&#10;vaq2r7QYQus92PjUOZWG40Ltmwiu2D4FuMLjHBzm87uc+4yZXHihhy4pT8uWPE4GpcX9VujkGvY9&#10;wCEMBLllhOdDHhKwurlafqP01r1eZUHUsMG01i4jTk3HhxjciuG0w3xEGQZTdptWxJC4q22jafzI&#10;nLfZUHYUDH28yfFjEiNDajW7rWnyNH7fIZM0bjxr9JJYy3yuO7XlZ7OzXgPCTqFEkxYkd6O20SCh&#10;uvq24IEH4psyrJKnISVPBoK+BVdk8em5cfEiASeTYUOiqFq6qw/b30lCf3ISlJWIV5dvm2rV/d38&#10;JT0AafU3AMUq3aS1ymLGv49lYq5SRIEywsO0/KKS0Ht4UV5tp18HiJgjfAiHk4QbFx9W8CcPV5vR&#10;sQrdnq2VVVT8HjqpkLyT4lciLayeSHHXz4dvg+Oto9WIjomVLgWptoCqYA4WHSamrNQFVI0t7V9i&#10;I5+yGqoKq4iKOw+FeZYRi1CbJ9qdN+7SJXv4L3u+l/blILQsk7asuxNNmtV7FdQu6y8uy3JtI41N&#10;a4I5htPFzTHbhLyxy2ul2Ec470qAHGJjdlHcbbkpZk2+r1rXmQLxFSNe2R45yJyQOM4SjK6soJr5&#10;9mI38jZT1YjeOGXjInHJHhJBEOUZr6jVJGrrWtnmqfJbHELLDc1x8MRz3Ibj21pjjVjNZhHSnNm1&#10;rlgs+FNuZV7LNhpSIopQnwdbjtoyMpX2yc9NxBz+5Li8ZE2S3ITURFZLR5iUqPsPSWK28iXGKkYj&#10;H0yQR40e7yZWtfpRTqlFgB7rEZA/xDTrbDncIUaJ8C4GSKXgW0VF5Ivn5Txvv6stHOjknKXtfFUP&#10;F027189VqSTZYKfmhDdtLX+K9xrom5Gt/k326LPi00IK5gGGPt8ZGTNVUGuT7iqqkfLYSDl22z5E&#10;v4opImNRWq37eXZa6A9tUWXV/JzzM6j6aiRYgVd2Xe7NLxtHzXirxelPRWrm51RO5dgjurFWB6hw&#10;LY62DaZelnU29K0D9hl9aMh+Qr5Wcud2bKoR4o0uEkr82nlE/Pd79Lj9jE5oYcj208cu3y5YkSMl&#10;shiQ/wBNAhXmNgqVZZ7OGOeXnLBzftSjL0xnJHJJHk0zJwDb6ll5vbZJmGkmmLE7G3Ky0yTQBa/G&#10;8fhMwm8kmZXKyCkqRchY7VWFdLroDeKO1cAXGgmOuuyG4TgiZG8Ch6pYMuTCTlixx7hlNjOXCKwL&#10;SUzJH1IW+FLFo62ft4Z5Iub/AE5LGRBePKVCRnbXsFBRvZLo/aX5BilTrtopmU/IsIxrE6PUTDom&#10;STrLMbrGoTEVH3kjSL0sqBuskuBOZbN60jWFfDfkyWfeOqxuiHg7uMp5O3njzc548jHNOp4niHmW&#10;iKn6ItrT4qupyYHHHN3Blw3EyhiOUMlygxA4iSTk2+DXjz10j3c6p1Bxe5+yXcWyx/Ia+wq2sjx+&#10;dCvKxG7Bo2Cfh2Ve9Lq5JNi4pgLclwDXZFXgq7zF+3kjICXCcZVfljs2fCF/tXWZ6ZDGSkat8EuN&#10;W6buijZVed10M7/TOtvE0nijZulH0tKE/WfiyK2U6H7ZhfeirZqEd2K0+aoxxcF5QBF4qSpaO5Yn&#10;cCRXPFJNXxG0rYXaebPnpBiueOfkw0xGgttqS345FVt8+K6x0GGWZdVWZaozar21TL0+qqOqvUJk&#10;hkmrwC9DFBcJ8HGVbVxxomxAfBCRIq7BknieyxYoq5TJJnGtAmqXQb9rf9uihGccuWU4hjbTj5kl&#10;tOxSivY+OoldSeji2HTBXYDYVyJGzTXm6ze2q40YpEWyq5ljZWLEm9hCJtPxfcPw57zUoEZCQEcn&#10;/wAxFPXR7ft+4yyK9OLt4sU9P+pGJfDZ6ivT5tspt6sx7ruO3lhnGUmfKMJLHlUHJBkOmhDjdFbf&#10;C3g1w6RcUz/rg6KXYyyaak6ecGxuxw4IZSH3q+Lgzzs9KIZb7pHJq7ZmkqK23ZlnJcciNsyOQzQZ&#10;dGvjwSMGbuTJIkyjiyQeKSim5F+JG+Ke1lJ0+PfIZ8U8cZfej3E4vGpRyZY4yUo2ekCUxiaYqJR1&#10;sdB8nX206j+t7KNVMqjZJpu9qSNPplDntTzvKJhucRnWRZqzEqWMXgQawhhQI9azMWymOyZUx4V7&#10;foJdvPtmBMnynAny53BjbTHG3xkic/I0Idc58OfFgjiSLDmSOEbJcQnFmN5LnuKkUjrcjq06GKlM&#10;IlXYHXOaoq7oQJ5EUJVVF4rvuqbomyJ8+ha37tDW79vNP7exW/z0AhZ5Vr23T+3h8eWtv4XO4wyQ&#10;oYIKkqcC+N+K7JtvsmyfHlfhUUfKJ6S0+a6kWIGq9n97rzXw346bTUFxyxNo3BFxokRNkVOQimza&#10;qm6psqKiIiefK+d9vXa/Fx1Tqqrz/i7r8/noxfFO/wDat3Z48N78e3VfWvz2TjmVudLUM3Bt31ik&#10;thbVuqfQBhxmxcaeeiSo74+CEmSFt1VQVbdQiX1g9tU+976SjFmHtr2Nfq1597LP39D47PtOOuOM&#10;S4u7W0/4d7CRL4seg+uoNdRY5cDe02S4299mtgUr+hfcjuca99CkRLOlW5ijGBUUwk2LlaAeEMRF&#10;VVNHCP3sdS4+qI3bYSLV8Bu7uz49uq+Z/wBOSxsI36dl7o0kqUquPkp1t5HPqQ2cE+mCxCDLiPhM&#10;zPEmCONKjyFQm7UZSh+g4ac0RlVUF+E5Lx/FPX0YfSMeNNAiPjxVb9nfhN18+JWTOSiPCXk/4mmx&#10;D3fffk2uqkemPtR1kvPISNnllEJlxXinGO85upJsiKiqiJuuwqqbb+s3vtZMbfpIKg7Dkf3tH8a3&#10;d11a7WUuCbQmPmreNaP+TVFXWuuivS5Y1phqxXVEWHK3ZORCIgCDxUiNzYRVf2JFVPhf6bYGVjOT&#10;Smr/AOfi6/ff7/PXocfHjH/h5HLVJ7vn3qpfKbutMi8Fn0tTXsRGDKc6gpwZrI781SMS4qgyGQKE&#10;JKqbF3JQ7oqp4Tj67AhxgSt3YCe7R4r3KPK7S99KzyZZGTGUS4VKRxB1EUfVUjej/bp6yciuDVW6&#10;3HDbEgVEfvJQxgaXZdychRCeeMFRURCCWCbr8bKirq4xj5ih8L/9G/Hj/Hi+s3NXOKys9QxCkNJK&#10;MkrfsInlprqN+pmil1k78bOaXJHsT1BqFKTS2mMx24DrDoCiBHemuK5LmwnR/CRFkdyM6K7ONGiI&#10;QIl20n1QkxyDYx9LQsm29nvT+2umHcRpx5BnBOCTbq0p9NcU9pIp8PhAtn01amZAxSw5WqeoEyrm&#10;q/YX9SmRzINdKubFwJdpPf8Atvs5UmRNmk8/J9xKNF3BsRBhsWx77eefCLOUoyN+pN/KWJbv3o2a&#10;6ky4LlL7UQiUJ+pRK4j+kI1q9eNbSQukPS9iGm8uZO9hBlWFtHBqZPdATmk2LgqrHuHVcfMFXipO&#10;OuFuSLy+EX1YwdlDHJZLcy15eqh8lrZ+PjaV4rZ+72fb5RgsqLkqkTbaoB7R34oqO5WDLq6CvYgw&#10;ljQo0dNlRSbaERbHZE88UQdtlVeX7Lt4RES8QIBSRieDRSHkGvfzem3ejqk+qbPzNpq7u0+dn+L3&#10;d+etOTlQMQ5EooVk8LDZPlJiRDNo2QDmjoOn2WyQtkQOLhEauJwQjJEUjiG01aUaSnfyie9bdeep&#10;ldhx5J+Tw6AC2783+WunBF/iqc8w4kaHWMCLfmc73ZaIabKjkaOiCDnPdNlfNBRdyXbivpltUfuW&#10;ePzrZ42f9elX7u1d7afFf4PNVV66GdhIyO6TKxmXbFfFrhkQFCsr23ZEgQbmd1XpMxXHI5L2UQDY&#10;FSFCLdVXgnruSxbsqIcQHl7FyNlNXXz0UGJUW27tV0lPg03ehb/fXVX+l+RYpc6y6UY1NrmXsZk5&#10;xZynVizXplsxIhFZk7HiPS5T6y7SW5DblsKJtsMJsy422PMFq97HJHtspjSeRx+mLMhCc2kGSAB4&#10;/trd3o9tOE80SdYsUJVJiKxPTcgpV5Ib9vGjq1XXnH80scYqrbTjNcmy2oh2VPPraKzCLa26ypUh&#10;8ZkGfBu2Wa13GZKqMmodq72OsW/r24MgGozklxryHb9zKPcuPJ238myjMzxlkKsDjPGwanK31koi&#10;Xo638sI/a5QzHcQY/wCnKONV42+snHnEr+rnUapaTqCPX7hWL2mP6oS9PqvUDAM8dosXvM2wiZYQ&#10;WKOuyGvr4NhUWb0BuPKqvuklwa/3TNTkFkbsi3VJIGrfu3N/s8cZ43JPhURMU2ibAslyaJep0War&#10;WvOP3OaWOPCPI50EY8i0yZYxU5MRkkWx8PqQo65vgzeXOlTa2W3cpObeJuxiTXpSiMppSBxsoiO+&#10;1IeW6Luyvyqp+K7eoyYZ44/+pDg0xeVWP/FotD87/a+hx5YSkSqXPiiNMopr0+ShF1pfN10sN/xL&#10;ZrxiQnxBTQm2EaRmOLgoiIotNgAFvxRE3JUTbyiInpDKEauZo2RN8dl37Bez38+XdmBllJjCMmge&#10;UqaV/VfuaeLS6a1XTkh6eZZYqwsxXI7bqoXbDfulsqJxBsdzUtvAp5Jf3T49U5dziiyI0y8epaP/&#10;AK7xQe+tefz00x5DSfptrx4K177ZFfHv71MXpiwPAsL1IrbrVettZGKu1NxWSxZgLYSgkWEVW4jv&#10;sQdZfcaB0UN9zuI60CqYtmqcfWbn7sz3Br0zLA0hoTVsr3Fov3rfVrFi+2mQJE0TaXG6LpssLsW9&#10;+3U7LiLiGH5cdhozk1hDxt6DCkwPtkmxiRGHpLClNZ+1zmm2mXBc3B4X4ZEu5ijqj+SI+7nwS54c&#10;2QiEVhK2LJfEoysdgL5KR1XUEceSb97FDJ6n1cQQfCyLuXuN6HXhog4lr9qzhdvBvsXyWfjltAkN&#10;SByLALaTp5kvJjgIlKGpNcavXFaRBV6/rZxch5KyJKvqw99LJX3McYySpzw+iWpeSJ6Vvy1u1Pws&#10;7cikoylKKrxyAsaKCKeo99X5V3Vllum/1e9TaymTDNVKvCNbManTBeuqHWLFomP39wvto8F0TyOq&#10;jTMPySQcNhptuVk8CPH2EiOMu6qpxj2+SEowjCbllynGUakCERF0EQL417t7VJlmjKM4uWFWQnC5&#10;CklLG0tklt+kodV0UoRfTz17p4R41lWqXQpqa8/JekpjuR2lZpnbS5coyb7ESGt7phePq0oMy2pN&#10;BilOcVoW3ZKgaki4Ys/aYg7fup4+RKOWM4XinjktwjeoIenkNor46Zk7rHlyP38MMzBhLExYwywn&#10;EI8mjlZJsijGT5NdFnS2b1DdOeoOa2eUwdNuufDdYqCrj2N7Q21VgGd2VBMJyoiY/FiIV3pDmZyG&#10;nhakUsWXUMuxZCtPPtAZEKX6lLt4YsPcYBePJcchuM11X/C+dqu9vTo9nDuJTnizSHxWUiMpQlYy&#10;kUlF16TcYur2pa0sdDnU9qXo7VakY/negOrWmkedpxhGKatUVjp1OKvyKZWx7TBq2VYSJuL5ksR+&#10;oitUjGPZnZSa9pyfFrIzA3MxPWp2n1DBKP2cU+BFUxsSPCRqRTV0UNbLfG3qpn7PNFZ5MbL7kd5Y&#10;vMq2RTuMZLykgeP7HUGutT6TWrNE1V5LpjNY1Hk/x/E1Ej1NEBVj8nFpGJ1OEUcIa+5mdt6diVVQ&#10;V7DRNymGprZKLTYkrSL6LtMpDnGd7qNhUdXsrw/N2aOsbublxeS3QynIsf2oKp0+Stmq6v1+jRUT&#10;KrpFxalmtuVttUZbmrF7VPg205HmJkGyMeD2akNuNvtvqiKhEnEVLgprE7lksRGUnTd7r2b8UHx0&#10;EricZ3ZEoAoKd6E2VXtXv1UfrpfyazW3UybGIJn3TLsrhT2JdUm5S0t5Ikhx4/bGucivlFYkS07a&#10;nHX3b5vE8LjnlvqEp/zFPD1xmsT5unix8yLLCwfAde7+hYifYfeucHDPHxySiRIkY8oxkSDTHQ2L&#10;SN66b+GyLyCTEKRIBWTmxCC0ZfgvRbhuYYqNe7SAD1fLWK00stJ0c4zpOK/y7jjyD683nIx+7DHk&#10;IwILxYyH10y5qvqu6CQVSlefonZVnx4ck8M5ZWdym5I8QxMqli4kF5x86ySVUsuyY3NnxpqOY9d8&#10;YsA3pEtiFBgNRXZLg+ZAxTQlbBl4W17/ALIxECJtt8XU39Y0+1+5I9MWORnUoT53jS0nIpiqeBWO&#10;ik69L2+bJEnHN9yebTKOeCGJdwYw9UpWbZZMUbAlopQLq9DLLMdyB4SYceNmbNsPZSPatK8xEsiY&#10;fivPd9l94HiedejpPjqivSiGOpIHKjh7aOP6h28oY5xcWXGRGWp45ZYc5cTx5HkxtkUvWz3nc4//&#10;ACXuceTJGDk7LvYRlEuWHJHs8zCEJOkkx4ZP9TUJSY41A6jN9VXU1yv6fNGsRg1jl4uQY7NWwkAz&#10;Pjycaj1DeKywmzVchkwkB9UeY7rhhH7gthHkKSu7fZ/4XzmI7slKF5YY4w9YIRlJJQttlsofVQfP&#10;X5S+uY553DK28M5czjJUyRD1J4BP9299VL3mpOG6i9RWi95ikx9mrBaaFPK1YGrcgSDt5z6svKbz&#10;kZeLZtqjrck2TVd1UCVG/XuMmfHnzQljvjLcmRSSZWeVP8NX5348tjxZMGLPyirTxjFZXEjVeLPK&#10;1pbt/De63GTBrX1l1tDJcl0kRsjAkIVHHqohcRF2UDQRFRPbdBXkK7r5fmjWDvR+e2W3y8QdW6pP&#10;j+5XVPC3n7OYVGUe4NvsZZ+PFUhWrvypT0ePpLRhTV3RFw2wJHcgzh993dAc4JSZG0iuKKF4YWOh&#10;/mmyNEm3826+C+tSDFljdIwNJ8X++jw/Jfka9r9L5fdxyuV8ZS4jYcVZWlt0f5r5ouy1dM4mq+Ru&#10;T6JmZTv2kB+A37Moc2xhJWV0Z4K+xNpIk+S2TbhSEjuvS247f6qg2AB6+E/V5Qz/AFbvoYs8vvwk&#10;Qmc+UcS4McjlCKuOCMf18Is5ehkrX60/gzK4v4T+lk44seKeDJKIQHNlZd5lg1Ohy5+RJxxxxzTj&#10;jslXGIbM120zDHJI0s2rkBWHWm3jVrDJvIXIrakLj9bZihOK2IN+2GM+kczImuJsCiEnmoPZ9r3+&#10;Jj23cYnJHIZe5wyrtZ9woEc/byayTySWcMuPkAJTs69RLF3Mu3yR+9CWKRGUech7iGLasciLhlji&#10;BLHlMJOSWiHWjj8uZPyGNX165BVWTkS7nVrRtw3haRxv2zjdLYug6DHsEMJDlMMyYXvChmguiwgt&#10;3PqGKOHtJ5Jvb5MTlwfehMY4quUoyniOG8s0xGRIR2zlSL1S7Bf5/DjI9xGTizRxTiy+7lvjy453&#10;lT25xz/bi5eRBgCSDrkP6rNNMkd6itfJ2FWtXmCSNV9QJttQV7MiHbV0uTlFk/JinU2bbbc9QdNx&#10;Rehqy6i7i1HA1QS/RX8OfUMJ9F+j488JYk+n9rjxylU8fGGGNXkgtHEKbY37tX1+Rf4x7Tuf/tn/&#10;AIinhnY/V+/Z4zlDJyl3M2RwnGKpNl/TGRTo2dNzRfrQ6iunW3jV2L55lNBWwHEbssCy5qVfYi7G&#10;N4X5ESZil2QyoUZ42mXEGtehkjrMeW06jjIl62O9+k/TPqWOTmwYpq3DLj9OQk3EecP1eaOQ2KIH&#10;WX9P+u/V/peUji7zuIRgkjt5yXEkZimXFkLTxXHi60jT1cBgH1QOnPWunq8b6o9NCw6zjzGJcPOM&#10;ebdy7H+4jbTk16PIIgv8Ssp7SSIxSozhtsSEgTXe2/JsnF8f3P8ADP1L6cyyfSu6lPHKKOHI8JQR&#10;XlGvRKJqQHGT6hb4V7rtf42+k/U8MO2+v9pDFPkJn7eMkIr6lkVPHy3L084x0g+q71On3q46rNNM&#10;Xg2nTZ1A4Z1LaVOwjqMW091atZmZY3VwaCrrbWKGKaiwnZGc04njr7ctIl65MkfbVcKwgpc1r0eR&#10;e7H/AMQPrX0aUu3+owyko44xruYSyxxGLJLF6RI+9RkkpEopJkRY1W77/wANfon12EO8+kZ8DCWS&#10;cqwZDFkys4fdDJOPNkyicsawgkoyJRG+VT3UJP1ZzXVjPdU9fqyNiepuo9/Iv8olSKWFj2nD86tp&#10;qmtpoWFZJWSbKinNzaSrhiEazKidZmo4ciQ89YEjFmf8QQ+sZsneSYSlmlAf5clrjjxwJZcU0yQo&#10;I3Kpsi5u+qkf4WzfQe3xdlH70Dt4Ta7yoslnPK/azw5Yc8skpyYxiwYlQpC4jeFUS6S2rIU+qnRp&#10;d0TT6w5MSSw8NfNbOTCsODrW7tbPaEnIM+PzizEJPbyHFQkQHNjy45ShljIJJcGxR4sdOmKIju7E&#10;3urHFPHmITixaJsJCXGVMUH+iR6ot0nveunvC0yakZrWOt2MaAkiJClOxgbRh+MgC40L3Bd3O4gA&#10;W76ggKpAhpuh+qE86Y8nK2p0b5WDE9XwvxbRfv1oRx3KNSGx5aAGm/n3sfcN1WgYaraqWWhtxTzZ&#10;GLS8sh3cS0ddt3Jgw6yvkGgwWQmdiNIeR+Y3YI7EZE2xe4cPycRA9OwEJpKWT7ZCwjQsq2+aUApp&#10;vfwdVO9nPCGOOJnDJEWX9JIvSlqo3EatH8vU9JX/AIh/rOsscq8X080t0y08iUeNY/i9LYw8OvM/&#10;nPt0dPAomp8l3MZjTASZDMEJO0aOLTcg1EBUEFV9w/xj3OLDhwYMXbxMUCMsjyyzYxKho4Y9FGjY&#10;BLlLkvzyf8I9tPNmyZ+67qX3JSysYEcBFySZyIyIsmr43Jfny6gHDqNferzUex1D1fyDK8xyK6nH&#10;JtchymY7IsX0MxMoDbq8YtRTxkFG41PWR2I0YF4AHc3cLzfdd3331LPLNmy5Js1OU74kVaIxdQhR&#10;qIBo97r0Hbdp2X0/CY+3xxxxiWxgHKSR8zk3KctIsuUkWkjXVguAaCQaarRvCKSFe2MYUGXfzFJn&#10;G4EkUFDaiyeBOXEsB5cm4jZxG1QFekuOBIjtjDDDFH0evJ4kmgRf1Nv+LKAsK6TkzyzfqftwlHwi&#10;MqKPyNIDEN351csMJ04yCjZWZ7zGIVy+G0m9Csn3F6424Imjfcs3xr4kVOS9qBCjMxW2xBtRJARU&#10;bEmN3EbCMm5S/K1qqPj/AJHVaUoESNTopYjEjtv3td6L3oW7bJq4rJseIX2b5bZbqe7UKRFoYqhx&#10;+Fj1THFBL/1c0Uk3HdN1L0xJIRZth7PGJbvYNCXe793x0MuEaPt3CrqTyeTXj41uihdu9dbDOn2J&#10;MIhN1TEghBd3rOVNtHCBvbfuMzZUmPyH5VVjJ5RSVfyT0vjGMh3KrRVUXyb08qv863o6Kc5sdPGg&#10;KjGMaCvcDxq2/b9+nNGZjQW3G4MWNEYFRJwYbMaGJry2JVbiC0JL4REUkUhXdETfdfXFepAiaqqN&#10;+A8e+/HXR5SfW8lra2t6rd7PNeH/AD1+bjm4Ju99A4GRboap+W6bj52JTQl4r5VFHbiqefXKtWpT&#10;4b/suvNaP8179MZUll+C9fsO78Py35ve+lONHeRh15xWlAFJ4UFC7h7IiCXHdOSbIqbeV2+flV9c&#10;HEt99Je6+KodX+L0ugelteC7EV1Q34P7la+Hxq1ylhnNAFjkXInE5dwRVe0BcDBVQfIiu5IK+d1Q&#10;k2JfM1yHbfLTv3/F1fl3oavrlKDT/ds9/F+9fG9+x0q3TUKrIBmy4sBxRPic9+LAbUUT8/1JTzTf&#10;BNk2VXELZERBHbdYkRj5SjbdCFVdqfsf3N7OghfKrWV2vna34B0e6/36b6ZphbUJY427cyQyvJxK&#10;hmdfoi+UQEdpYdmyhr5JVddbEE/IjRE9FGWPSNoJQSk352mrB+addTKOZu47srYLtoCVbUui693f&#10;SpBy5HWucTDsxnB3CRiQ/AiVsR9SaJR/xE+Y3JbElRCX/AbIAEW6r49C5uQ8cU2mmUghGqrw7dJ4&#10;81V/M/ZYS9UoAmwWUjx7FHmt8tL41XWNw8wmm45Focbpg2RFet7qTdmCqKbn2adiv4b+UROaoKoq&#10;IhbkqxKcqqMYngqTrZs9NN3715aT36OMYgXKTYl1Wi9sW/UKLugL9nr5DxzKrmT/AOZZgxXcEEih&#10;UOPRVA20URQ0lW5vTGkVERVVNz+PGyKvqcfJ0yI+dER81sXbvVNHv1EmOMi8edIjJafakAuzfsO3&#10;91eXpxSq02tjeZZcH5EgmZA+EMeJbmSQogxQbBSVEJts0FE3QVRE9McbQyyTlyWxmnvYkarRerCq&#10;/fpTmJN8IRrwkaVVvS6X5R86fnZg4FhlaDJR6WvUlJXDkTYZXBGYpsiOfdDnoiJz48eKAor+K899&#10;gMUIqUrtJSjbb7LJlR+3wO3op58k+Ky41oIvH92oh/f56ebccYDQlG3BniQNxYQtRGVU9+Ri20jA&#10;CIpug/jsIrsK+URCIMNhqvDp3VVWlar/ADr4CU7ii28lu71yqm/D7v8AzvzljtdtGWwb3N78uCJz&#10;XZCVeTpCSIqCu5IS7Iq/O+679KSaDxta1v8AOn8fuNdRH1FL7V7W03fj2+Kat9unnErY7bThKiGg&#10;NKTimKKgohKi8NlQOZ+FURLiKbkmyqvohd37rED8ft58eXTXzvqK9o1Rsrzuj5u7+d/5OkTPYKS6&#10;UW2WmRaaaXyaIJeUbJdyXcuSq4S7L+Qoh8RVUTcyVia0nG6Uq9asumv+vyHFs2nJNOnVi1q7q/iv&#10;ydRwKnKPGfbBVUldBxRRg3URWjL8SEUVeCh+SKSpvunHZd/RLYhuk9XtfvZSV5t8G/fpogohGz5C&#10;k8K+2vLK/wDkdacW9xGvcbjWWVY9AfkSI5e2n39VCdEWj7wokV+azKcNVRRJoGSPc0VAJURPQzYl&#10;ylIoPf20t+Wiyz58vXcZ0xjFZSZGhSw9gGx/B/at9FVrUbT98WorNtaWjwGPFilochkwzcVoW0Jm&#10;elUEB9OCCThhYEiGpICoPFBBzwrTNS3UVKRqkDd6/D7dQYpSoSJdUsgr3LqSlD50fD56VW86kNNF&#10;NrsAyV9oUQUJ9utqRkBt22xBw5kpxNy+VejCap5Xztsv+YAowzvdsuMPnW1Qry17630z7EAqWSEW&#10;UqsWY8tUUHv/AHfxZ0z38t1dyivnpjWHY3jhREc5z8kvpFo4+fElJhpilh17iGCInInHjXZFb58V&#10;5LW/mckhCEFXcm1j+5VU6Tar5PHVg7WEE5znxQriRpfZ3afmjl4r46S7ip1qnV0Zu+zTG8ebeBtU&#10;/hzE2rJzw2gk2L2RvvPsmppzVxkSEFMUTdA39AyyZSRJ4RA4obs+F+U/Nl+1X3+iAkZMi1GSSE8y&#10;fbd+PLu3oQzNIrbIpQO22ouotqxKF0EroMxmjiPyG2yNQkxq+K2jCOKCkrTRgKoBcl/LZecWossk&#10;pFUAB+/k8pW75LvT4Z9wB4YiMr5En1NKLGm/KLW6vVeOmW903Ye3BYlv443aWyWsgZX3eZazXHI6&#10;pupOR5kxYpGAqXEhihzEUUd19BkYBxSYkvMlQE3Vm7r3s10f3JZF9USPGLeimPlK/Lqvc9nYY4Wi&#10;WPVVW5Np8Zo4atbF2olBWVf4vMgiSG5TMYX3iB1FLdw15G4oqq7bqRKPBljixkMbaCwU9vYEvw1u&#10;m+loyRnJbNDLSR/C1dOvL8+LGVkECPT1ow4bad9Jzrxm+SiKuSCF1xG3GVcFCEk7bAkrZmQo2LSj&#10;wUjzNYx0XT+wb0oPlrXnfjqcIxlrxW91VIClftuqK830QsebC6x5yJWm43LaBlHZZRlRsyeASd5N&#10;uiIk8zvxcUmu1wBCQ+SCPp3bnLE03btr+67/ADaLeq37iO5azQZbGnS0+USm0U8lO338/MfG3qbC&#10;XVPGU5pteMiyUjRJTrUdwk7LLak20QtOohoIk2KIiIimvg4yYjE9ovvWwKE8Kr/9CtAy9XGTYTTd&#10;rVt1svjIKv2XfS/X1MiVWMOiBdwnnWOW+ymYvCB8yT8eKqoKThKhFtxFOZbeuwyuBb7uvLrWvfW/&#10;Gv2Ogy2yQdG+Wi/2svVFPjY+99P2JSo5Dho0ElxO46rRQ9xjCLZIBC7uqIpGfcFUVEQRVeaoQIno&#10;ozIrQ026Cg0NLstvz/t46XxS7q/6uS3sUY1qgBfK7/u551G3Pht8uBtqJGBNgjrQOFzJFEkE0FQV&#10;VQiH4/E0TxskyBLtLt5AX6fO/wBq37L1MZSuvdE3+9VVXfy2NX4GxoXt/glEIRbTLsVqbEwisE1a&#10;39I0ryook8LsSZPZcVSYV1XSUUIm/PAi4iXc8YRZSjfEBlIsD3fV52jQ2/36DjPQQk0rYN78bNJb&#10;q/NIdJbuqWmkeOvtMlYsgbfaJn7Jj2U3O5g42TvtpdRRzIBuMtjuCuvgBoY8F22UQlnxS1HIMiUT&#10;0i1VfHgKv838eGwwTqLKOmz1MQWgHbZ7utput30wr7qgr5GRt4ngelWo+a5M4yBMx2qqvpKqGTiI&#10;iP3E+wnPOUUVEJXQkWMJiS6yhrFivmJggS7nGP6ZJvjen+0Xdad+PYbeih2k2LKebHBtKX2jq9el&#10;N3Xxvp5LgWaXbB2uWWzlA3ZIy5KxfEJhgDZCG5sTshcAZcw1VVAxgsxIb7exC23y9CyzS3A+1GXk&#10;N5A9qXQ14PYE/cv9KNDEyMeW1KGzftYVfvd/l6WqXCaKlL3NRQ10bsE46sxmMD84UFU5SHbGT3pe&#10;47KRoT4ADaKhIBIu48eBvlJUuc7kVva+zr+9N+3UzyPojFoLL0VoaK+b2Xu/yPW9KznDK0XFs8zx&#10;SJIQVThMyekYPnuo7I07OF1OOxIe7e+5Ig+PRGbBHTPES3fqj8lgebA+R/Hg6kw9xM5GOaKL6ZVV&#10;O7bffTda8+esEbOsJmEIRcoxEn3fzEGsjp3HSTcfyBpJiOEikqbIIrsm+y77+o+/2rZ97FLxQyNL&#10;pu/a91bXg+OphgzxLcOXirQQnVV5NGj3ddLU/GqXKKhsLWhpcjgLyFAnwYN1BXipbKDVjHlMOpuq&#10;qigm3kjEtk39MjixTjygR9NV9uQ1K/n8PjdVfnXUSyzx5EtjX6h068fCPvou6/fqJeqGmWC4TXTr&#10;ygrpOE5A8623RsYQ65Ura3TquJDh/bIxjXyRIWjdfT2oNswgkPPqLLS7V8kjtyTb/SeqnkKUF+JL&#10;8Okv26sw5dxUU5Rpnz94V/Vry+d07966lFp63lUrC4SXxSzlfboKOSW2o4B7oY7YT1YN4lccdlEK&#10;9rcRFsBb5bqi+pxSzZYknnwdgBQVos8vtrR79Kn9nFkeERDkS5L7XS+PSLa+VX2KXM1jEt5BFEf2&#10;5hJGSZiT4GHP9L9MEEg4KglumyEZmqfgiq4wTR5FjUrl5/JVf/QLtb10mWeIqPEdcSyPtSW0Njsl&#10;4+NdexxhIj5KcaH2XkUwMnHpMhtx8EJ5GVM+IAhm4g/j4RRFFRO4npn2B8hu9jybfarTfzWmvPS3&#10;uJVFuTwuiQFkXygirofwefD1plidEIORnIrb77hclPghyXHuW5r433E15b7qv4qipt6L+XxwhKOz&#10;/wByW3vxeg8Pv+d9RHMzmLq74nj21W/ajxT4d+8Qs50+vsFy1/NtPXWY82e4IWtBPbdSmv2GyJES&#10;W4CIseSCJtHs4+0lnb9ZXGVIVxpwyYckZ4n1EwkXVwUEPbdXftsTVda8cke4xuPJACLcJ3U4yAXx&#10;epUiVQ7PVrqkfV76yGOycsy3DLzT7Uv22LX1jjtrh2LXNJitTIlVMlyNICzyGxefuboSfbUhRlI8&#10;cUVCaZ7REC6OXtu7zEUyY4Y5xJkT7nJE8siPIQ9rBp9zpBPB27KoTyThZKXoC4+JQ5y4m0/TyWiv&#10;joLWP1pp9TEj0+m3TngmPwInJuKGWZdMnvNeUUn3v4dr47ZG4W5OqhETp7qu6kW/Q+nZQkmQ8Gse&#10;H1vhG5tya0y0+E1roTuYzWUiaPs5eJy4+ZcTwL4r2L87DWYfWg6ursDbx+dprgguCYotHhc+57fF&#10;UIew/dzkAnET8UcVpFQtlIV2T1Zj2OVjZlzKAceUMet6WMX99rTvpDlwxR+1j5SW2pZa1tiSa2Uy&#10;1SJ4q+oyZJ9Q/q+zJEdsuoLVGG84iq43jz+P47W7uGo//e0SCb6ISqoqhOqSpsAqpL5OH0yHKSxi&#10;ntznlnuh8SlX715/frjvuMSrWUV4wjCIPIPJHnHX9Q2WVR1H7I9YdV8weV/JM01EyCSZqrr9rneU&#10;qzK3NEUXojU2BBVsyVBVsQ4EXFBT8k9Pj2mCNH+nGv8Ahxx2u2VvJKqvOw9k2E+6yTBufHkvqyPh&#10;WPGS17aat8p0yZFRlL9RLy5MeYbqY9jFrJeRhWNzmmbKWyT8aC9ZvrPEJMhltx1lt19CIBVU/LiJ&#10;Mj22J9PLJI8vqkDV7ePEq0C/PjZXSTucnOvRGScnUZSICChJ8RZGzcb8766CfoSTrwqHqAp8Ys6q&#10;HIZzfDbB120rzsFFl/GHYzqw47TrDYOlLEtyd/TJNhROSequeE4ZsLEjGTiyRFOQeskALVkaPzda&#10;vqJOOWWpcskSEgD03JkTbkHj9qdX4eugSzwjOHK+c5ZapXpE4KG1Crqipp2EBE5IrbrIuvku+6/q&#10;ObKiL+yJ6r5MWRSbmdUMRSLbVSDfi0VKdJ8WceTEf/UYlLc9TNUuv8n5f79AnL9Do9pjb8vIMszz&#10;JpPcjiQ2WVzQjutkhEILEhBGFrfku4C4iIn4r+KKnpZgjxvlKUuS1et+7uhr++rXknTTu5s5EIRj&#10;jltOIMaFEoB351aGvHWPR3DKfFaK5p8fr/ZNM278p+MzLkSyddkMRjNxx+Y++8+bvEVJHnCEOPFr&#10;ZtFT1awFRYtH6bLfBdb8u/ffx56r9xOMsvOz1RCUrTZbTpCh8B+/ROdgiaKrsUgQAXkJChuKajz3&#10;c4LyBVTYi5J5REVPHxbDwUu7qzyedf40/wDxutHi6v8ATKNK+3jV7Q+NDe/aofdatCC9OefTFjI7&#10;IpvsF6CvMCYI1X5NVTJCoDgOtmLbQOOGpCQigFyTfyhYovMLqzIfI3B0g/1ND+/VjFeXIw2E4TGm&#10;m2MiKt+Fo+fzZqmiZmue5fpxdxcXWjy7H4shGZrFtcM0WLwp7KuNOmj8pyC7YPVnIGWYDBst+4RE&#10;4G1uLqI5M5ICMYCEpTvyJr1GiwUd8vDsOpiYYznxySJRNl+lKL5LGVgLH22W+LaMZIfb8mktGiKs&#10;W+mtkgqGxK1YvJuJkhAqLsiiSooKOxbECqi6UlIL5ZRGwvSW0fl0Wa866ozPXIu9vj8rVb8PtT/v&#10;1IT7LIkKL8Zknl4qToNiBNAHFo2RBPB/g2SKiFyNWzDgjgSCQKv3oR3J43R49vd9/jz4KbrqIwlI&#10;NLv0qBb490/O/wAeGr66t9ItLcWxQo1vpvlVQ/cWuNz6+deZIdzi0r308mLSsuaW0xkoy21UTbrz&#10;cmKtRZMtrLittzUcbli9kd5n7nLCeOvtP3IMYRCU4EeQ46yEo7/CKl+K63sHb4MeQXlLFGISlI4j&#10;K/1cipRImwpX1V7PRxyPC7ZaZmBnMN7PZtizDmxbG1xqJqFiVXZtPCTjdc09Px/KmOZcXnnMrcjQ&#10;WDFtuukPNioes6BMk+MeQuMuX+nOUEolcBie9ALu+I109ligMYGSUIyqDf3JCkkRla0LJVsP26gR&#10;16zbmg0YzrI61IVs/jNWMrI62AVYTUn7e/XRWnbD74MedVtMNvMtrUVDNoQNKybEsxYdJzT7bE5C&#10;MLkcyoy9M2DSvFakVG78XbZvqlmzEcnq2G6YyxyOUZCxoYlyi/qQ4vpFRKiNGvqU2+nj7D9fM1K0&#10;utBa4BfYBk0xJxyeIoEiTPr5dJOajiSblEjV8oBRBTtuDuPp+Tsu5oYODNv+s4TqveRb/wAh8N+W&#10;rDP28p3PniPLplAB2HlFo/pb8XSVbNoV9dXWisSEzK1owfUsGXRRKrVmjaiWaiqqKMMWEVcRz68s&#10;TRBXuu30iNzcT9NRRVWllwZ4Y1n204Sqn7Z9yD8SoeW/NMj3v2t5CEuLhzEhv0TmwlystLaYgjqN&#10;6oPYtW0y+udhtiUWJqjo7f0LrzTZOW2CZHVXcd4CXZZg0GSrQN1cRF8k25m1vJBPHEzVEJHCLLc4&#10;RPHG6kuvPLQ/+3l+7V9OlgzFIE4p5Comh9Tc1vfqPSpVHVkGmf1Guj/VmuRgNVcbqWZLbkF6v1Gi&#10;SsOYQ3hUXIK2uTxIeMT3nRXibNRe2APbIDbhlx9FLDOByLqrZDqvG0uJpv8AV4trS9I+57JOFSSp&#10;Rk6PMjiyArZ48bBvqYMHOMEvJVPl9ZMqMgkQ2n1qLysnNyxWJLhPQ30jS4rhsvxXoz7o8RccZU0a&#10;eHZ1sFEAmRlBEhL1MXwoypq2/wAa8P7UDkjPcZEmWtbl8KW+wU17WPTA00p6PTR7ODr7FywYzDKp&#10;GTij8cRehe7F4nIUh1DVJKNvPuK28jbfJtRFWyMVM2dxmlncTIIyx4/ttX6q/Sh7NWe758e3YYQx&#10;xSMn1SZUt7klhs1ZZpW/boxtZRGMQcaIBTb+UNthFU8rsqp8+fO3nfz4+Ky+x7eztaL1f9nzZ5p9&#10;2RkPv7+/v/0+PHv/AL7Vdl/J9W3HBQFVUAyLyqJ/wqmyJv48Km++yrtum3oJFvna6K2Dsvxv58/7&#10;9Mhqy9Pu78Htfx5+enJDlDIntPtl3BVRFziXI1RVTdFXfdeK/CL8Jt4229LkNfn4/wCV/j8OvnXT&#10;Yq3ZXg/5Oi/P/Rq+oN6tTUbza2dCQgo/aWCqi77cQcbb8gnHkKcV/Ii/rumyesDt5Rj3PestLm0v&#10;toNlXun3/Cr59Jki/wAt2nn/ANIVKDR4Gq2VdFb+HQa1BtnYOA5uUdCUTw7I3D8qYkn2iXw2BFUF&#10;RFITUk5CSonhF2UtTBJO4wi3yyRq96Zcqr8+2/n4rqnmH7WQQdeatd/L+dWlltOmuOb6mEWqa6ea&#10;NxqJEasJGfU0f3SstBIFkINjJIEdERRQcJn9k3RR2XZUTf6CVFi8alylsKX0vsW8dF15a+L68YWm&#10;SpXWPe6f1waLHQttHx811WF000q2kRW3JkmNAdy2MMkIitNOvIzWGqIL5ArraIq7L2zBULbfiWxe&#10;qH1CXrrSOMtXRUi0fZLK/wBxOrWAWNgfqPVy3dnID3s9/FtHt10F6QYPi9XAr5jkEpSvRkBl+yly&#10;bGQ2qBs2XdlOuKm6IRIiFxRD8CievO5OOOc63yVlu1APF+2hC328HW/j5ShvUb/TWvSJsInh8u91&#10;b1LfHZQQG0YBBZZBs+02nBGtz2P8mx4Iib7ohePPgiREHd/bhqtFGzXn/qvh/wCnmv3IKzkW8StO&#10;uA3tbrxKr15PN9eb/La6EDyPT2GlVldm+4hGREvEhaaFTPynhERd1VPCL4RNQPTXn01/t59/3v2/&#10;PjrN+5HmykA8rp8UGkHyLu3+x1oJmUZGY3GutHXJSBCYJ2BKjR3H32iJtFkyW2WEFRaI1cU+KoKi&#10;RISoiujxIxjJRrSFtvgFD4b+TwdImMmbbVstXT80ll+2vyD463ojuSGYq63XV0cUbRrdXZJqKoCr&#10;vxSOI/iqeUM0TyirxUtuHZXi/wBvn8eK9vnQ6elqSoHy7WxYqW+fIjXt763fyyCVIbYgfcpXvLGU&#10;0ww7EX2qR2N+5PlKLWzn+GjoRCJvbOuq21yRwk3meSXEY6npG68W+zr2aKt/x1PA5+dxGSOwNebr&#10;zeg+NeOlc4LL1hHpGm9kkAL9k+4nddCsi8e4Ljzmy85rqNw0VUMXlJ5tVRDXeQlKSS5N35N6bLvw&#10;yW7SivFV1BxBkf0jEs8yUQaNUDKRr5156cFvaxZljBrHZUOLCrvbW9kypiDX+Gc3poHFF48TmNjN&#10;NsFVWxgxkIVbfRCbCCoJoWSqbRKofYTl+OMfZ67lxizS5NxDbY6lMofFcRa/VLzWnxjFtCtvdow6&#10;3LWI92JHAlJY7ogDqgQ8xITJt1tSRU5KjiLx229NiDVN352lD5Pb2/ueDpLYX7Pj8/n5TzV+PP5Q&#10;zIcEaPNZ3FG3nJN+3+mi8W+2E4W0BOLvMw5kiIoOIqogq2S/iQSQhkblfqpLa4ioeaPNefwr0yll&#10;E1C447FPLRybSJ4NOomzz1Xz07Yhdrq3pW5Kh3FxaRLq8WIL8V6XKeB+FbS2KxqvZdpH1JGleWOr&#10;JxXGREUVxEXiOX3OXNLsskoS4jxWTHZLzTpbTxFPy7OtHt4QjnITSUreDbxamCxWhbfNloFsd9Xh&#10;wp+Mi7jUG7mZHWZU05FSDYZFj/tZaRK6DGk2mG0tPXZBX5Q7JqpNg5YUsmRCvJsZ94gnMvRQfad8&#10;uGLPjzynijygPNipxkrWScgR5osoMYj+m4669ESlhnUVivq2eqe5WceRoqkiiMXRq6vep+DdRM0z&#10;DKiqJllQZYEmvtZMPKWr2BZnNkVgY9duJd1NLnTM6JDgxJlvEkV06rCbHkRmOEaSy6G39L+/Ex4m&#10;MZ40oyRkCRBblC2xaPA1trQZP1IwU5jJxzCkscoJFt48IBRBjbwNkTx7S6oKxvTuosNTM/kKy4+D&#10;N69xR4G3HP1SMyb/ABbbVOJofFO00aoiIqJ+7O/mkcUEOVyHiINK3T7+z7Vs+ekdnjjCN2rRV/sX&#10;q2y7PPny9HKyxqkxeAw47GZCZLVGYMYuAm4Rr4c2XdUBtNjddVOIiSpuhqO+RkkY48rQjcuANybq&#10;gsN2eUKD8dXa5Makx9R48Auw34S/j+/SvjVbDisPWCi1KlqPID3VvifElRpo3BJG2kVfyRB5eVUV&#10;Xfimcs8+WSxeB5NVSDv2ffW33Pfq36N3FGw5aJSE07ux0IVSvl6XoWUVjEKHYzmH4hPOC2LjbBSw&#10;F5XXGUYNY/ccRUdAhRxW0FdvyXZfMkGMpJTW6CWg8O/ZPz+2jXGSOQNNjN96Kram/Yb15/PTvrsw&#10;ppLTqJbtqaHs8KqSOAqIqcDRBQhcRE2Js1FRRd0UPn0ual2VZYOrXYl6TzSm3Q7TqMMQJsq8+V8j&#10;4Ut15fH46ctbmVDHQWkluOqvlTEUISRRTlycNDVNlVRREXdeBf8A6KmZ+ki3W6qi7/v4XT/a/dvH&#10;mEiUaG+PllR4rwe3nf7Xt2s5HWTmSB6ZEebJeKNKDQkg7qKK62qEip4XYtk3Xwi8duSZSJbkj5jG&#10;rop8qa/5jdVfToSYQFGI+eV2eU+fJvf9730v11+7Vj2qmxk1rbu6uRGzCTWSRRUX/F1shHoTgkqf&#10;yKx+X/Emy7+mY+7z4xeVgcftyWUZaVav3LLFTxrz0twYc0yUo1N2ZALioKnnY1Vm9+9UT8F1dyDB&#10;bMbajusixu377bjdjg19Kx8F7fA2GpdIhO1UmKy4CGsQPaskv8zJCPEmfzGHLvuMQHn0hQlU1LzT&#10;4C/2vrvtzxcp45yVXUlvRHV38gt2XfgCrWdLvrAZqC1uP654fpfrpStympAHlNHV6eZuj4nHVmRD&#10;mN1crApUxp1lqQ0MKmas5coSJycBuK560I5O1yjxjjzJIkX6MlytlXsy1y2+bq1rqp/qwNTywKY1&#10;TODH3bEQN3egaI9WcacdcfS7rrmEdqXl1xoe1FoqjjjuqsSJUUDlk1YuOSY7OURZtpjMeslNk0kN&#10;1+8qHlEW+zBFVVv03F3HeR7rNijkMfZvbwY/fPXHuiUuZz3UZxYt8mJ8DT0rPhwvbY8jjMmZzSiz&#10;xarFKJUvtoHK72G729TD6U8Xe0jxl6mpLCsySr/jm8z1LzE3gsayzx7MLKbZMxJLpvvEQNuyhJJb&#10;ZT1ejxUdYNCcRn1txc2LFhlOJV88jiTIPm4SukLR5R0geBRzv9LJLLAkXTE+4EZRa03Bp0eHiW1s&#10;p6og1ViXCdRWcwZkS6jhaX2VTa2xvI0uqtZOP29xIRVNH2KiXJKJJblRWkrmVSbGKO60E4SZdc8v&#10;9a7iPZ459w4+eLDBmuDFk7jOT9VRxww85SJPHkRGpkuRGMWvafQZdtHt5xy9xnjOWXHBj9tMOTF/&#10;pxisOP3OYykHGHFijpG1ORh44u9FdnuK3KsJcGbWnAr0hpOxuexNUnCcZk1tq7KZNkJEyE7BmSgR&#10;DiWcVZKgC/NPp/8AEJ9U73uu37fJCXbYTuO07vLllmhl7b6vhzQDtJYM2LjjDFklJyHcRecOOOMo&#10;qw+x9odv3WHt+8+n4o5MHazyOWOKUHuQxSxYsv3sePjCc1lNjGfaJwyRqak+tiLWPuw2XrWqmXDQ&#10;yHWwtIkZ2I5Hko2hMK+BR5FdMR9vtKss4dS+LXa70lDRHS2sePPgjjjDIY6YsoxmTjOPJJN+h34T&#10;lMVLKutDJ3HZ5Mub7g85iRlkgRljONnGMp5MQngA7PgFNXtiahNxYOG5IDj5KDlbNlCw6w20XdKu&#10;fZZmV0v3LhB2ny7DrDExAPuOsusPuqYBo48cXNjzzjGUsOTFGM/6vXM5QlVxdSKU1XJr2we8yM+y&#10;7vtzI4nLi7j0OSFXjxTI5cXJippsjmnFZcEpY9Q8+opntlprmPSJmLGJyMrgPaeZljNjDizmosuN&#10;Ft42HunObcfYdiNFWHD77KSG1BwScaF1oVIl9f8ATscp4cxHk1KNAvJsmGq9or6hK/sPXxDvs0MO&#10;WEpxkk+aN0kTjJRbFPQFS9XslCQVnWvQ71EswSm10nAMjt6iDYy7ByMxh98safIeacs51xTpOw22&#10;nq5GcZB3IDkG0Qj3KtoCEk045+87PROoChGVuOhq6lK4ivpIyJLsaeksfp/d3PKGPJLjTbGaB5uP&#10;pafKj8I76BOrXQrn0PG5g6S6rMZvimRWwHFxjJHiZm2K0rYFVHAuYjltRTnfbC0yzLkLiccABREA&#10;iNqSaeH65lIzx5iZGcAnwWUPSFPGQSEvyMn2L89Uc/0bHJhkwcJyiy+0HmB5mc4vF5XSMYgt2HUk&#10;fpfafag6f626ZUOomMWONTY2T5THrEmxkegTYdlj9g64MOzjOSauzbI3ZKc6+ZKY4IqofNshXJ+q&#10;9xiyxmxlGQhs1I4leEGyleRfs9aHY9tk7d/1HiwFApijpI1Y621LzYN66vLy7KTotScvhzMWYz/H&#10;5SLUMUMi0Jmdj99MpILZWtAyEciBuTGcD3MdRnI8fcA2nkIW0+G/XIdtH6v32XI5MGVKj3MMSYWB&#10;hxuOfcLLhL7MxVlLtxa4y/q6/Un8Ek8/8N/RcWGOGUoQlJhKcTNJl3ncRljhUPuMssWo8I93LHHk&#10;8auHTZp7fTnHppe8Wa05s5DmV+Y0zCx2KicKsOwuMUYdZFdY2JmHYSo1BNLcZTp7EIr5vucXf99g&#10;fsuOfHi45drnlGU8sJRnGbKUMmT/AFJWyxwn3keN1Irr2biO2yThnyP28sZXDLii4oxIygxZR4GO&#10;EBYxlmj2ORmbgjsMx2JGm+Q2s6NlE2mkDNclQb2YzFl44VLJlr9pNlqGauBDOHJZbjxxlXToOm02&#10;44RojjHqcefH9U7OWHP2uPOmCI4MeVxdzDJGKZIfceIyJcglKOEkWyicN+Y7uM/pubH3GLLmw3mY&#10;/fyY/udtOEZxYpBiRcRHjKRjn3cbjGMm5vGmrqJ6VZ+W6gZ1qHWOm3c5NlWQZKdzSPOstPPWlm/O&#10;KRFP8HUYcV3usC8KGgECKnJHET7f9H7OOL6P9NhihLHCPY9rEx56kwiYoESaLHlECMmMqUXktX+V&#10;f4l7zJm/iH6xPNkjLJP6l3bLJheMZr3M3ljGMUhNBiSjFI6YnjqEOT6cZbXNOw9RMPrdSaZtsw9x&#10;ObWNksJnfdTg27SBIafFE8OAbDhJ4VxNk9PjjyYJDicmB5F8f9THNfEuCKRfEbZF0nWayx5j/UjD&#10;uPRLjyeGQb3LkHmJpsNVfs9R3u9G8Nko7YaaZ1Ixi45KrmE58Jw3BcVP9xXZEwBMyfy2babmRpW6&#10;qJSbFvyvrQwfUsu491iJQNGSDa0/qlALNba41T6bt6pZOzxzv7GXhM4n2cmhXYxyWAGvPI9+dCjS&#10;w7U7X3pryVm7xjIcz0wuRN8Atscs3GKm0Zlxnok0HwiuSccvI8yJIejTENH1civOMmI77DYyYvpf&#10;1bEmSGDuYJEYyLlHxKImpxpB1Q17nQ9t3f1L6Vl+72+bue1yDXPFOUYoEhjJjeOYiiSNiihLq4bQ&#10;L601rKiQcP6n8Eoswx19ymgT8yxWpjDat0sBUSSljglnIax+1N1TR9HociKXdF0PYG1JebPyPf8A&#10;8GRgzz/S888GSTOX22co+qYHoyw9cKqq8JZrSfQfpX/iFKRHtfruDH3OCTCLkjCNxhCKVkxZGWOY&#10;8k1xk6R29Whaej0t9TFPb2nTHrrOxUrGM1Y3Wn+IvVKhXy3QktwpWSaWaiVVxDpH40w3pJP49Er4&#10;zJ7NR7iMaty2PMZ5/V/pObG9/wBiTjG4xz5ITlZr7nDuMKSeVF/dXTVIN+zx4/4c/iDt1+l964JM&#10;be1xEImPdwMna9wZGBGVsXC4+IqIPQCyzFNc+n23am5HiljqFjNpUtyoGoWLUs69rzpIbkhLKVex&#10;Whev8UlVRq0VgZxJdKLc4XieZjMK85s9v9T+lfU4/bhkydjmjJg9v3TCDLIpx+1lFw5YTaIjKOTQ&#10;MRaPN919A+ufSiWT7UfqHacJ5Xue0jKfDHAJS+9jlH7mGWOMlmn3MelJcddMOv1Hh2WpOHYjc4gm&#10;UY9qNPLT2VIgyXn5OOM5WwxXOWSwYrgsWT8BXkRiGoSw2e5C2xJESa0DtcsMmMZOOEJFvATITfL6&#10;WUTemKP5brrB7ruMOftcnGicccyUZLFjIpN2Cmx8/mNmrB6jpyoW5Nc7WacWCRo7jckXr+VS08V5&#10;AVO0JMRZVxOb2XYlR6vaP+gki7Jr/ZhDiGGz9KoRd3u25PtWk1ft15OObI3yzafEI3MBL3ojr2pt&#10;0Oui/RaMn7mU1cxqyspDdV1/H6F95UnI4q7tWlsceE7IiGq7DDjR4jLoqQTvcCgcDjjbQCMbSjzT&#10;SFpd+ynm7NdKlmItv6iUSLOkKHcfm70vj+/UgKyvi18OPWwooRIURttpmPGbBtlhrgYI2jfhEFBV&#10;UFB+F/UVFLcieVHQFN6pp3/nzW1t/PSZsprKSyHxToqhAriefB8fnpRJlvgjYgIqO695QVP2VNuH&#10;47EP8xCop4TdN0LwEmqNfP7b/Z/6++vfopRopvd37H4/5W9fG5MaCQHPmxmWlNG1dkm2ynFFFUUy&#10;NQQE8FuZG2LaLzVVT4gkRjt9vyXXlXQnhdGtN9RKKtb0+DwNm978ePP9vPSO3n+JI9IjwriLbHyd&#10;A2afv3stdjJNgjUzE51SQt9kEE5En48h2VAlliXSLpo9SXoKL217+Nm+uIZLrilez6fGrOSHgptu&#10;g/HSBJySwNwm67EMqnByJxJMmqYoWBaQt1U1ySZUPgHDiu4RXCJEVRDddvUUtVGQWIomwv3ps3uv&#10;ffh6IK8zjF96lbrzZG/bZuva2x6ZNxrZVUqyYkx7FYEoHBeKNKyCTfWrfJUEEOloqzcx5AICyxZk&#10;ZLvuO67qwx5ZbIx34ufjSq2QJOv6ZL7+3QDCLGLOWTy1CCKD55qmve4/4OkUtbCf7Uefa5nAjuqK&#10;d3F9EcsNtY5FyQ0fvqm8jtig7lzDtuKIkQbKqbcwyIcpQunxx9PsVdtp5or4rwyzgJMhZShOQL5K&#10;o4+F1QkvPg0+sf1K0PsmBhzNVshfsTeRftl5kttjDg8jHmEjHBKrFD8fqtlDEm0/3iIuw+u+3IiL&#10;KXvx9Zxa8qReN/2+PGnrnJKMjjCJGVjcSdNI1fgr3d+H3votMY3gMpQ/hyvx+QTqC8/NCK1JN5tN&#10;uTwS3O4iuclRFU3HCLYuXlPS4whVQI7Ka9/6nb+d72t+1dDzm3yZcRGO/I+Ch8N+1FV730Y6Wpgw&#10;YrDMZI7GwE6qQ2Gmmj22Q+fZbb5IKrs4W4n5PmG2wqa1GtFlu9y9/FO7pX5rfURG2QSqLW09N/lf&#10;FWmvikelCTyeYBrscjJFLkqgiqqif5ISjyRUFFRU8bJv5TdRDmqALu/827Nvg03UvbqS1v8ANBuq&#10;1o0KO02l2p4XbhVjI93drk2ag4TSj8OqqoSiS77+SIlJPPyqou4r66MfJI/v4fj8j86K/wBujlyA&#10;o0NL7b9/a91/t0sLWd0DCPHQHFROBCvBU4IiIncRfBbgnLkXlPhETdPRRN/g8IBd3t8rfk9tdLmy&#10;872Py3Ts3R++rPDrpJOnktE45OlR47St8zV91GwUNlVSUuezgoqKvhQVVXdV+dilkgWSS4v7V/uA&#10;vh+N+VekBJW42XpHdJuvjxXtv3TY2HcrwmE+7G/jCklyQRDOtqJoW9i1u4irxr6hJ80yIt0UQacX&#10;cd913VED7sS5c6KPF3q/Y38ar40a6d9qdWQlQa0+Kuy6sUdnlvV66+xcvgzHCWvxrNrsAPg2DOLz&#10;KlCNeSGpPZaWMMOigoiqSPCiiiKICm6ouWaPmLOUb/UY0P8ALxKvRVa6P7PKAsoBTRKZ+5ZElrVX&#10;5+SvCy3PzMXhcq9PVjNEmy/xDk0GveBlEVxVSLRV2UI4acfIJL2VdhRTL8kVHNkkVGFtXcmrsS2i&#10;1ur3+fNUZijHbkjLQXAlKqtP1EQL00+o8Gl63yDVWSBGFxhlI29x4sR8cubuTGRVQUT30+6gRXEE&#10;SXu8qVoBVNkFeBIhv8xI9TjhXmo3f/1vNd+9J4156GsUXZObJ90iG7sDae6Lr56SbbAMpuYiLc6j&#10;5fLbXY3Y1ZHoKOP3dvyRoqiriTiAFLgncmFsgiSFuPJCjjldmacxN3R5f1aoKpPTutWnnpZIc6MM&#10;QFpkqaLqvCUjTYt2dB5/S/EBkTDmxbDIDb5tquTXttdoPE0RERqzlSEVFU1Qw5b8th24oOzIwGuV&#10;vKqFWNnhB1WvY+fPS5TElGMWO+XwMmr8l0VoLq/3OlXGsYx+o2br8epK9plUXtM1cJeXFwN0bAmj&#10;eaUiPZFVR5opcdyFV9MkRPAOvBdPvXu//F+N9DGboGzx58G73+yv/b0bIlKcjcPLIKAi2DSk21t+&#10;AKoImzZbIiqKCiKap5IlHf1AvHR5BrX7+f77/v56gH/h415afnz4vR42/wBjfT5rq2M1XPMGHJUJ&#10;WyU03JVRFJXN0NV8kiiif2LdfOyxKBtShjvzvxv/AG0V/norqQDdSsfA+fZ9/e269vfr5AgNoDkd&#10;GQFkxJlGUb4CYmG6qaNonFd0Xl4M15bbki7ogiAgGyk8FX4fNlPxt89OlNS5b3b7/tt+P2/NK9Zb&#10;CuYfPgbQOqIAIigCu3AhREDkpEH4JuaqK7bCP77r3CKAxEDVf5v+3z8X+egWpCKL7n5PH7tHzQlv&#10;jpvvRK2E4YowLTndKSh8QQ2yf5g4QiPIU5j3BMiQNlUkDZd19HLjHRpa3+2qvwNvgroo23y2FlNg&#10;V4q7Lf73VVq+g5m+T0yT/ZUyO3eREre1VSxytJ58V3FX2midZjMluouPzijxU2RCeHiu1TJjnJck&#10;a8L62xrTUaZKf4LQ6biqPKEiaB4EP1eNtHtZumvx0qsVOquQ1DsNK/H8Lgy4wMm/cyJOQ3Ctdtdy&#10;WuqH6+vhuoS7iqW00Nt/wRBVSsY4JH0QSwjc5UafJALp3/Vrxx8dLnIlJ5zQPHA5LRe5fppjsbbT&#10;zegQzelyW6XdtdYM3dR6QMh1ipqsYhwQeb3VpI7UyqnyF4krSp3X3D2AU5qv4+myCQCQAuzgy3do&#10;Wv4+TWtD0PNtrlwTYy9kC1N+1+dfFm07/YDkNQ77el1iy9klUjVu2p8ZnMkIL+DitsVsCQRM7bKa&#10;PcWx3QARU39LZyw6hHHX5Ja14vlTfgKuvzpL/Tm3xkrrUjb7P6UfzYb34rr3fUXUjjdPEXD3dMs9&#10;kdx515Lxm2xKwWMLSh2QJgr6FOlSBTkhOu1DRHuiOND+SBLPqpYx5CyYypKfBZXhfLbe5XT0X8vC&#10;TZkyQ4x/TJGLIWqQjqwf29jXTNwXL9Rp97V4Hm13E0hyS4OUkSvk6bWskJs1GXXyj0eXWl7eYlam&#10;INuPBFZFJjLIK85HVRJEVGUjcZwicm2Yf6YtVQx8vhur9th0yWOP6+DmRuYTAP2o9047tr5S+pPQ&#10;dL73sOMXWsGo9m0+ZGcWp/hrFhRsm0//AIrFaSslh+f5cFk7kKgrjnJF2YQy8vXlQ4rIjpWT4pEE&#10;DxZ5LHpc8mOUjhhqqI8uSRB97alpSKnj28Xge0Ww5HScuoeQZLAZZUQi5blNzkbb7hEi+6cbspsg&#10;0cREIRbERBzku3H5QHGHknKKKkpyPL+HwVdeBCz26IyTKIoap4UbNm6L1oW2hOnNU6eYJjLkh+lw&#10;yhgJObDZWquEo8VITNgEejuI02iDyFQPkqmqCa+fTTHjiBxEY3FsQtap9v8AP5uq6BzTXkyTjyNX&#10;urpXltXy+FrVh02tXJEzFsKdnYlBmRmVktfd2cZjoFm1VumH3EoIo37ZuQDRqTHcVt1UHttSmnnG&#10;32qXcZP5eJIiEVCXEdWPmva0Xwjvw9Wu0vuGeOUyMyKwlLcV9hdWp6fCVda60sAstNMZxGTcVdjX&#10;VtYjqOvyrSR7aa9OXghpaOSFOfLuXHd+63LJyxR4kbBlXHB5FDN2/wBtzSyESovra4rsq25N+C/J&#10;suqHMdzKZj4yJWiQju6LbukTw2CWLYjoXmoeV3MKXOxirhUdBFjvyTybLQcF+Qwy2RkdFjLhNOo8&#10;4Qp7eTcvR3SVVV2qNOKlVzfUpMH7HEA3lzMYi74kIKKb8/8A4uzpuLsocyOSUp5Gv9OMWov/ALpB&#10;Shv03QFvk6Ct3kmhEOFDv9edfseihKZbmBUZlqPRYxVRGX/1QUcfSwq4rBkCqbqDGFV8t7JsWyMT&#10;/MVLuM2Wbd/bhFQBBuEYpXvoKOrczJgGODtCAgOWRCLb5SU2k8erVm6+QlkXXF9MPDy9q/rHp3br&#10;HUgRrEKqyzRxSbPZBA6Gkum5BOKhbE0ZgofBipipXDFgCBHte4lysHgY7Y3v/VnDivsp5vR1Wi95&#10;K+efFjKoiTJXt2GIm3GvDXk966A+dfVf+n1UI6zTab6p5zs06rTlXpbHpIZIo7EaTs0sMeCHEJER&#10;CdRhOHlxA32X1L2/3JMI9niKLXJ3EIorp4445VV18HxVnUku4xvH+YmJcpSMc5MgN6nLHrwq0O/P&#10;vCbLPrP6ZY2ctdJenLLqU1UwYnSdeqejFRVfxF6kxiqyA3RRVVOw3YptuXJxd1RJj9KzAyxZf5db&#10;f9MzvgqlWEErwygt+F8dNe7xcKzVn40pP7EXdbs+7Is/psfyU9WZ/TD19ndaGBZfrbqpBj1szDtQ&#10;brT2jppV2s6DUwWqXGbp2xWZOaiK/ZThum4smU60LxxIjDYqgcm/T49jOGSP8znc0YwjJZxjAGTI&#10;ujVaNt6PN09Ue47oiVgxfZ5kZJBlLROcWLfmiJKoxNSpt22jv6r6Y0ifa38vxBEjkrSRGL2vnThH&#10;bYEGBDckyh3JOKoraKpKiIO+292M4QhRxYhRxTV7EPew8j+PwVJY8uXlPjkbN6fPvbWkvxs/zXSW&#10;5q5j6qjtZFym0QxNWUg4TljjaiPjgEp+oiwUJfKIRSi3VE3IR+SjmFq5LVNRUaLoaBS/NnQuBR3Q&#10;cRWQW7o9xu9b8+fjpKm6kZASssxtM8oVxQNxiXZPYxXtPAqiBKLYZDZzWlRXxBVcrW0DnxMN0QEF&#10;z7Exzl7bqPx8X7tt6po8dEYFjf3CtXd6XxykRs8Kgu/HgFMYynU+1ecbrscwmqQFLd+wySzungQV&#10;4EDkGDj9L8bcyRqycbMeSK7yJFGZZJU+iNVq5NLR8H/Ca9vbb0JDHyI8pIN2QrYUb5cq9lQ8ePhj&#10;ZDjuo9sEgLPMaeMwr/6jeP4p2SZYRtwnOL+SXGRIoflxIEZBCRQRB2RUSu45ylyrS3Q6DwVo/wB7&#10;+aDq1HJjjYkmVUnJFv8AVfGRX4WndUIdcIvW/jTeG9ZfUdQiCk1X6x5WQIYtIZtPzUfQtmUFlFNC&#10;5KjPABUtgQU2T1uYoXhwX4+zj8WWVS/vsr5Ra81X7yJDJcQ9Uccttu4Fu7vevfV/HQyu8drCs5Te&#10;IN2FnRIEY4thZV51M18zjMOSgdhLOmtM9iYT7Aqr5IYM9wlAXGiOYUsSU4xmElDcfgfC+ON/n89V&#10;FkRWj4Yjd1IsuW35tY3y814UEw441LkBTKJp+Y9AEqqZ7z2R078V03ZklYzSdmesiMw9E7EtWxZM&#10;HXQVJLAg50JwurdtaJBysLuti/sb2/EyJu9aWxpaCq3Yez+d1pOmhgFvcU2T47ZY7KiwbUhs4jMy&#10;fWwbWMyE6DNgvkcO0jyYTrns5T6MuuMo5GfRuTGNqW0w82zkRuUiMiNNOi6971Xub/v7dBKHKIDK&#10;NpchquM4yGxHyHn4d010S107r23jKbZHJeIxcdFEcFe444BqhbrsOx81JEQdjblNKgSYUQnwiq6i&#10;cW/j3LTwD+d/Hm1OlZKkZW+R93dn4u/by+FWtHKK9mqxOzra6ztAgG/DmP1ozHhrpMyO64keTJhN&#10;ijD0hniSNE63u2fNEVl2DIbdLlLkexK7um2LdAV+W/3KTZ13Lk1/VviXurDWrreqa/N9XI/QWkDD&#10;1R1zpO+gNWOneB5cDbppxKQeTWlS6qIqJ/u22wEfKbKafPj1U7stwKecuSN0fpIxlHfnb/uV0/7f&#10;GGGR+pJyRC2LAuVngEdXX79dN9y6/wAPbgDpIgbchIlBQVVXyn5oKogqqIil/wClNk2T1TktUBav&#10;vv8AfdbPP4/Ps2g1f6r8a0H7uj/e93arQs2XixyYSIZuK6iOCAcy8o8qOeUUR2RB238pw3MlHdfQ&#10;RjkChv1y0e22O7W62NfsD0yEjkA7pRb8mqvd+xrYtNVsH6cunEyTUBt1USP73H3YYGJALYSKqSkp&#10;DUfHJDjihEQ/JIjYqnhH4jlLe0HxTuKN+RLv4/FfIZ48XHHyEJWaqyRV+fZ071e3ozWGR4pUR0nZ&#10;BcU1MCsEjjlxYwoTCNqiKKI4+6yICS7CpOcULwqkSIopYGhWjV+TVbt3/nzTos6qnGxCVWChfl1o&#10;jW9fG6QvxDvqQ1K0azfRDVzFoOoGHW8q3wHI4wQaW3r72UEwq2ScaMTdWdm4wqPgB85bAxmVRTkK&#10;jYnw4yxg4kYylzNNv9RyUjv81W/Hi3q92mu7xsozMX3Ik5RSLGCnJGWjSl00brT1QzDwHQl+hbr9&#10;QaqbkcWGbV3Xw/uVzLYjMto4k+W9GxusCTJafJHU7TLKdkmlRtCPirXlu87n6tBn9qOSGSUkx8cM&#10;MWPIFBGU+4yJr3laV4Hr6D2f0/8AhUhBz5cE8Lx+5PJ3mbuMsZsd/wCn2eKIjpTYqktBdM+oA1rG&#10;e5a3Sqn2ZMjnOU6iEgUGsddFyvRG5Se6EQhmyijJT3C7J30VxTRfYdtLJLtcLmP9X7EfuWxfWHqp&#10;j6dSEqOq/T+Pm/fQw4u+7qHby54I9xMxSiSiOLksGJIEOLqy/byB1Kuus2amrhqb0EWnoccCeJ5s&#10;FRViLzNS5gv7KqOtbG2Zvy4aqTYNes7Jhnlj5kSjYm+CWr/S722WiANG1OKRGTyggFXd+WlrdItc&#10;nfm2vPUVaa69OGIUtRh93mlbiMikCUxCdxvKK84qxEbYZAJ8kqx2jgqSiLi1E+R2GG19vNmxTFtz&#10;1Ry8FlkMvLlVy5k+Vx2xgvKS/jZehvrYj3HDhxsX9NQeIwbt41GhkC3437qwU6yuvKk07ucLwPp9&#10;zmpyJ3MIVTa5lqCFTVsMQHo0tGkpKv8A8sbrpr1iwRJJfdGyWtbAyF10nIwtY31DLw7DOdtjlkzY&#10;eWSKfcx5OMUlwAksnV8q3GwNbrd5303uMco+mAJlhqm63D0VHjSaW/NEROnZqhgmsfVz0q5vG0V0&#10;N15WNkNU01RWWRxKabg2W2FXNhuWlXgU2BLede5PRZfYds5SvnMAYbQuTJIMivsP4t+jSn2/8x3M&#10;cMpxhJJwFhOQxYSljv7fqdxlE1tTdczl3HKMYZSMuUsckn9vjxlUpMhju+JTE8IgB1zH32JZVh11&#10;bYxltHaY5kVDIdrrqiv66RW2lbPjKoSIs6FKBh9l8DFEVHEJFX8g5AqL69/hzY82OOXDOGTFkiMJ&#10;wSUUabEsf+n+3VDLjnhkwyY2GQBSRVePat2GqsW6p6QG44yyAe2pEojsInxRd912XchHZNlRFP4X&#10;xtt4V9Rok+N8vJ5/206sK/FX0N7OWw18Wv7nzRuv+b04KfJcvw38KHKL/HmiJJBxYtnKiQXS5IiE&#10;/BbdStmDunlJEZ8V/lNNl29IyYsOYueKEgbFDSPmwFL+Wt+50RlyQVxzkMgsi/CvF/ZsrVeCupCY&#10;f1c60Yy8DrtjRZQ2ooJlaVjcWaMdB8tRJtE5WNQHdv5JX2+Q+2W6py34+qz9OwR3Bnju6IS9PvSx&#10;d023SIBsQqxHu8ynOMJhGqnG3iqsdurS7Cjx6izqU2m/1KshwaQMuPTZVhc03EJyZg2W2UNHTUh5&#10;ybWxrJuPZDaiSbKcJ0pbCr4Vpwdx9J/ku4gP28mPJHws4yHwa02PkJFe19TPLgyoywsCwlKHEst4&#10;1CVjwsAJF+dV1ZvpT9bbOoawmm9YqK8AQBp6q1UqGG5KiW3+CqgBnEbiS8nkWp0+7t1cX+YHC/Fa&#10;2XDIu+2nryw4z41Wwiijt/V/16KGPt5MWGYJ1KoyeN0WqJJE1VIMr3XVomlP1lqOzaYbzfT1uQ12&#10;mykTdO8qrZpNtrx/xkyFkyUUGM353KHEubSUO2woa8V9VpY8co3GRFvRlGH71JA5b8Dq9+dl9rKR&#10;ip9yKMhhXJo8S4Skg+18Tdr7E+9PfqK9JmoLUNG9Z6rBrFxxGkrdT661wJZL7ngWK2xvIjdVcOoe&#10;ycq+Y+0e6E2ZD+S1XDMZUCG+UUfDWi9nnx5B1SdMJwlE5E4tKoKRPdsE1dP5Wth1YdphnVbdtx5d&#10;VdVF8wbbchoqS3r7oX4hKnCSP2yXLVWXG1QhImwVRXfYPKIicXYleq9697N1Zr4V8+OihmjIlxnA&#10;doWeNjexW6F9/l94+6jNwrDLHnn2AcQpVu4IPCAkvdmE2gLzEl4kuykOwiaJyJUVPHme2Iyzd0SL&#10;49xMShsWzz5uvm+vWzlKPb9uXT9uEqta1G63u6ob2auuoq6kUWVUelOqsuLlBNxXMbzBWqeXDjWt&#10;VAhvQpTYMwBQquxaQVM0adesZTTCHxahq2AIml2dy7rtzwGSMSy03rbJdNDe/wD3BdVe84vbZJcp&#10;E/tiyaN68nsu/wCr59muuQb6nE60/wBiWD1spmuNmTqUwqS4UmUquHGx+6JQciyY4cE2VSEgkSEF&#10;dhVfy8fSMcubAeKAt3JlaI2Ozy7uR+bLPEsZRZ+DlCN2GqyxfZp9hofLr36gx0ptvCkGGFbZzwmZ&#10;XM4JBhuucnG4LbSCjyIjTZD3EU+4aCCLzJET1n/UBcsSIN4oh5L5St+Qqr8GvPnVnBNjj9IoSFTX&#10;vUn1Vy42KDb7Ht1fnhNfePU1bTfbRpHjaRo5UuXAlug02O6GMevkPKDqIqchkusr3OK7Eu6esDME&#10;ciBVOx8/DVO7fa/B7eOt7HKsNBFk2Lu5O60iW2Xe7HXRSPHAZpymSrC3sZNQ6w/yWZ2hmjGJTfbc&#10;jMCwBtvsISC2S/7wR2NC33swAjRStLe/BaWI/wCb9m+qmSZOTJUvbsOK2FNBWi9eL306vY1cGBGy&#10;eujNK7XIqSH4rIC5KppiB7pFc8q6DCI1NjgpLs41uS8U9XI8mOvGrW1RGnbZ+Hw/vd1ZTgXGVPPU&#10;X2EpP0+BPPgLt63bSzrpte6y3NZJ3ttvxCbcB0ClMKMmMqIBEog4YCJF5VWniVfIps+HhdFo8tft&#10;rz+1q1/Z6rsuGpDtCgUSQm/ay9D7066blrqrhNHEan3mQ11NGVts3VuJ8es7ThIiqyfeMjEwVFHc&#10;02TZERdlT1MsmHEevLA9PLcq/wBmt/j2p/utx5G2EJzRRIjKV7bQurON2FKu99RyybrV0axK0m2M&#10;nKm7R1lhmLFhVMMmgYhKJvuvhbXZ1lQ8cx8AI0jzXtmozJAAqRD6Q97hrljjLP6bjxhJVsuko5eW&#10;iyj8vRna5skrf9IiUuScYjYkAD1caGN2Nvq1vqJ2W/VRxOBJuXcUpVmz5AsNMz7CfOuG3W4omjLI&#10;1lNFrYcYUI1M1O+fEnkRwkLinrnuO9kji7Xj4CWaSUL/AMLLaewKN+/RR7ft8c/9bKbvWKnwnzy8&#10;7FA148dQ6z76k2r+RlPHHpM2mals8FOE7Dx42XBa4o81KpWpF+/xRBQW5F82jYIIiv4oosO27zK8&#10;s3cGM/UwwQDSCjOVTsKrf+KronN2xI4YWfiA5pth4T7ZeO7bfSeb0t9dLWkpHHxuIsx43Z71fUOv&#10;9x1+RLlvjUQRfddeNVkvSD/M3XH3Tcdc5GZmaFyvY7jFf1O42XsKt8nure1fP5oZ5Mk9iN+KKNof&#10;Dt+A6Y+RZBXVeB5y9OnRK82/4lecOU+2042JsSSR13m4BiBLy334CpbkZDsW0S4cZRZRhqT5D9V1&#10;Hze18Dfkrp0eTKMokmIQpPHpAt8nx/tsHqB/RdkVFJ1h07sWQoMtitRbuxixbcIT1VOfj18kCeMp&#10;AWMZ6RCN3v7AxsgME62TZKHOr35E7NqXpPtwqPm/HkbPGvAO7tvq32uTh3D6IyeTP/U8MdOo8eN+&#10;KGzSJ79XzxcspLKcMPIqdqvmXkWrNvMJVbKl4pEnU8RW4cOps3ZWXwvcRJD6x7N2AyS2dOxER2vq&#10;5ccHHvJz7DHzyZeUosyMsjCciVRPS5KotiXqV+mrkL16OPdZJmG2M4YHJ6WMUuUosiJEHlGQBGiI&#10;yX0grXZ1T6V2+L1lrLb9jjsWyuqyygQaCdMawWxKQUOO5IsH2X3qr3ltxaWIy5UUkkftsgJEdlUY&#10;bLY+mESceWSWViVGWSJ9wjxsOVcuJY3yly82vWJ9RSmZCMGUTkQth4ugqiS0lHi/CdURP2kTCc61&#10;PlTaiWUiNKdt5I848Gsaba/wxtjay3hrTkvvKiRYYSlkS9nCjx14qgh9Y7jD28u3+5OvvZI4cYEp&#10;5JZJCnojcuLVLVGrd9U+37iOIIyVWMpUVKZW5PDzoSnV7u99AiNnuSaq5nMkNR+2QiaVsB+YzHhs&#10;VkMR3aanmqQ1fc5ghqRAb7riII8RUkpd6YcPbxzZV+2LzlCEp5Ct7xgvJ3ovUbHQNqHf4sQ8ozlk&#10;k8jHdp4o2oP9VaQt8b6Leo+c5JpDjNc7Pw84lmtoMA4FxJ7EV5hUcR2yg2sZJEGfDRGlUX2CcBwy&#10;ENwLYfSPpZ2v1Frts5KHFlyIvOwNTxtSill3SfFtdMl9QxuByRgtMjhdI1ZEod0ijx97avpwaTNZ&#10;pqlhVM4xUQycy+0nt4rNrZsV6PPWLZoEtyTFBXJtXDrZJ9ifMmBHabOTDH5ksiud9R7zs+x77L2m&#10;TLIy48blnGcGC4qjH0yWMJrJKjattaL6HsvqUXFy7hjjnEOaR4hYNIu2P9VSQ8n6joq4708W2c5n&#10;GrRyDHMZdyi3mVNfcWktFqolvSw4/vW7KZG3Wmiv99tqNLlI2zMlOMRmDOQ8LXrD+ofxJ2/YwhNx&#10;Zc0DEzWJupKRjHFTPLK6uMI2G9Hq6s9x3MceQxxhOTlITMjuMSlBIjqMY2gbKutWO9ccYY0fmyf4&#10;WyiTkcKI8EAW5gxpEa1JxluZDvKS9q5U2BNqLmFOj+0HmMpt5mSLjJI0vof4f+pdz9bjkn3XYnZY&#10;WYdvli5CWTGEoz+7gywhLFkhKCoSlFhKPqHyXZ95lyY55pYeBDJxxwYTDJFNZIylSoko8ZRix43T&#10;GXJZ8XNCiuw2prU0ZU0XFjE2+RNyFZa7huEoKJtigoRfmKKa/Kflt62TBVsWKf1CUxirVFb3UaPN&#10;2avrQyZ7lxkUrri3zA2p7V59q/v07o2q9PVogvTo8V9VRTB6VxMiTfx2yQVU038IK/G3xsvoP5XI&#10;tkJSjd8oxUDyrV0Gi/a34biHcYsXN5RFrUmjxr+5boN0+71le6isagH+vcx2kTihA46B7qm/Iu2K&#10;kuy/iO4KW4qu4/KoWPse6mjHHknyuqi6iVT7G/a9leK0RLvcFkWRFpfTuN72hvcuKe6HkvpPPrLw&#10;6uFW2zO18qjjYQ1PfivFRRDTtqmyqqqv8yr+6+VsS+i9zkK4EPG2QU+Syl3W9eP8IH1HFEly3c6E&#10;hugd+4C1R+XZVvup6/bjHn0ZwnEp6RXCQirH7CPFp3nEJS5LTnDs69tS325tw2HvJKjm5L6s4fpv&#10;c9tGpd3EjQyJDkPYoJeQ1ol43XjqpPvcGUkRwzirqUExpvUqjZZ7pFKPfT1cD0ydavVZiNJimQYF&#10;jmd4zY5pR19rCf0xs/uEc0slfdbYmYLftWFBkJAjbvB2VDXi4Re3itke6Kzd9LsjJPK/Zw4Sc8mb&#10;HP8A0vt44ylLJkjJljgcIs5F6iL7vUS7fHljGUpRZXYZqs2BDlAjK5O9limr6uGqOt3UzJNN7vTP&#10;qXwTF4VndVrkmmyrJMLuMGzGHbW1sEyvmyKya1dVz8k7OWMiXNpm65FTtuV0JUaVkPnP8a/xzH6X&#10;9G/m/oP/AJZ9b7rLll2xgwd1h/mY5Jynm5RxyyOKZjl6sxKWMMc3hl+5OEZaX0+E8OWPczzSxTws&#10;YQ7ebNM4/bgx5R5BjFiy+4igkSUtSa8nF2bSPVPWlu0bJSWxRqJWSglOlOVbEZdc009PZgt1rctx&#10;p2QzV1wvV7LyezJnsss4/wDDXbd52/0WGPv+3j9M7zvsndd/3XYyjKb2uec5SPu97LJly53Ixjk+&#10;5NZR+5xccf1P2b+HD+UwQnHsDI4ssft5MD6IQy/rJ9rPljZxlkSM5Sws6skTqPTSdbuI0myj0UwL&#10;WrrkiEcNxyvbYZYYJTQ2lJuMMB5FU+T/APhu2rbRLGRebpb0R+3CeSU8WCUSDmxVkGz1SlxJxmPs&#10;AeWpHt6fPMnkyMMXb5u5lOco9n3fPFNWRBeUsmPLin4/TmyAxCUEV6S9QZA2+HZfMspjcqeVFZqy&#10;ldFOW1JaZbktyCWwdhsTCCPGBxyeMaQ+YuJxdSZGZIl0ewy48hDt4yJ4zLjRlRPjGcPt3jMiRuog&#10;yLRsI3fXn/rODJgxy7mXbvbZTtO5wyhFMmMcuHKZoGRxkskjlLlUZJ7ySI9ODVPp4ga847o8xYyE&#10;Yg0tbUxXWWoyG/KhZG7TQJAR5Si6ECUy1HHYljSWTVf1EEEFC9r2XePZGRhAZT+2W36Xk2MfclaK&#10;f0lX18S7rtzuWEpSQxkzUaZcj2f6XQlUIbEo6rChfSUyfTrV05ukWTnWJR6e0Vt7LK69u1pp1rMs&#10;LGqu6ie2xGmtWNd+kw+Db8FqNJREQkFBX0yf8REbMnamQjkkMY6uDfB4zkxLBH1bNB1J9ExTRxdz&#10;KEJ4ggTSzIhzjKcCwp94AULrxD3K9LNXemPS7U5ZuMah4xm2P5VKcq8rxyeruCDJfkwzUb7FbFuR&#10;VusPtTJRRnBrBdjBIjMtyWvxVNPtu5+n93P7RkhLNOMZ44/pW4rxjp/SakRdb9ruhm7b6j2g5YjD&#10;DGX2W6k3sZnE8TlVXfI217uzoz6o9Ts51x0pwLMsX2t7vK6CnlZLUTLPGZDMdHwsHlkwSfeR1qwi&#10;ML3FjT4qJyFGGBF5DAO/7WOHBknAU4tbjdp+dapt+Kuum9t3s8s44plpYpZXGO5SilCP9NbNoHi4&#10;TWF+6TVbLWGqqPYU8Oyjk0konG7N6Z9mrXVKLYoao92kNpucz7dyUrbbCKZG4jr3x/65Dt8f1LPm&#10;e4lDIyjJx8lxxj9qAE4+Yle8Z44MjY7v9M/wPk7rL/D30/AdpH7D20uOaMAyZJS7vMhHIemeVQIx&#10;yYO4lCK1KJQar9bf38N+8SPYv1Md4oSRpcZ+fjkJ0xaF6GNtPlrYUkgS2OvbdfqAdbN1ztn2+C+Z&#10;yTMELMGPHDLkZc+3ay5HXCP2SD92WUtkkc9UBPZX0KNTy45T7nMsMNVnthGNSJ5I9x90O3+zKghH&#10;L2XKSylifUdadRDxeBae6nS4+MODDKwjwbCTYv4ffTkmONPpImRJAK0ExoxQWFsX4UdXZEhmD/If&#10;o/qEu8z9vHH22E7haxTyjix93gwSx84uOMhuY3B5GCfqQkSGsrFh7bt833HuM8MOWWXL/L3mzdtl&#10;ymQgzX1Rljn+u+PeYyUYxlcZF0Lau9T/AFEaDdQ2puE+wpNU8Dssxzi4w7FDi+4nV2Es5DbyI0Wo&#10;t6WNFnw26irabBz7hBuYTURjeC2MYRNP1D/DnbZn+HvoRlJzyZfo/Yy3vKv8tjJuQuXr5EiVyk8h&#10;ts3+LP4uy4T+Kv4jlinGEMP136jjs4kIkO6yMIRiRhHiDAjwhErXE10RcK6uelvWBtiqy1Juk+Qv&#10;IDDsTLGGix9ZBomyNZLFachtsOGii192brXnFRd2RReKaE+1gxuN8qpjI9q9/a4+91+xRWNjyyDc&#10;/LyluQybLAiICfBXt+OnTnnSXg+dVIW+P/Z7etsGyfh2dRKjzIrzZIiI4EmMrjRIXzsp7qqJ4T1n&#10;5ey40R5RmS0xva7BHUY+K4nm/PVg7urLuJJWwnp/SNl/4Sv26hLmHTdqjp81Lj40+NxQnyR7Hsih&#10;x7mqkNIqmjZQp7brTgKibAiJsiqP6abJ6p5MJHJzccuV8meL0TDxcZCWteLujXlq9DucYBHImJlF&#10;YTCcGv1PCXNq780HikrqJ2R6YacSnZIZFWZFpNkzju6SqiG3c4Q48QqRd+rkPMSalh1zZVdiSWmY&#10;ze6R4jm6AjsXedzC/X/MwvUMhLHmjtXjOpc2P6QeS+8uldx2vbz9VSxSlL/1IVLHTuku42I6AiAA&#10;ezRHD9adJDHLMPsIeS1Ebty4uW4DMbtZFOrRK63LZdiIzl+Hy0JBR2ZDOtdkihMOPyIxG2V1z9l3&#10;kTFmjTVuPLHTem+Vwn/9lyqtbOkRj3nZyM3b5BojxnhlylB8mhMmJ8vKMh8nJNNgvTn9YjVzTpip&#10;xfUmM7qnhzDT0W1hZFNYgZGyJtS4hBWZLBgtBIbeiy3IMiqySpMnYaLFnZG6IRnYnm/qn8G9l3kZ&#10;5e2YdtllskRJj4W4MvLxvkKDshZXXsvov/iH9S7Hjg7+P8520Y8JwnkrIJskT1stjxyCMDjKSF9W&#10;UaMZ/wBDPUln2mOfaY3qaG6h4blcLL5WmwQanFY2aswLaHMfrVx5mvk0+V3O3OKNliNwySm2y5K7&#10;z0iS81k9ri+u/R+5w9v3I952OTLDEZZSc0cBKTFYpxy4g9MuM4MfYR31ufUu7/hX+IOx7jvO24/S&#10;/qOLtO4ynbn2sP8ANS4jCM4/bMObL/SyxzimmWlS4Mc0J5AKBimYSDISJsJVUFA04PLi0QPXz1ey&#10;Sfiphuf8qoor8IvqpZBSVTlrRGKDv8henzfmr+X5lHFLjKV44gW3M81VaWvgKN+R9lVX80Von42N&#10;1FeUlEHndX7rkxpNt9jZpINnCNB3EuBTm033VTHl6FZDf20Us5TCx8WR5bafT511FY5AsrSl4BUe&#10;Pwyq6C/G/bW+tQYGZyO41IymHWh30J1ukx4UkNo74QAsLGwn80QS2Alqw2VfPMfxEeWSUUJRjHSs&#10;T1eW6Wo700x37fL0ft0pydKRkgb99H536n/FBhcwpyxUxsMjy6z4kYgT1ucFxFFVVBJvHo1GCkiF&#10;yJXAdFUTZOWybTONaJKSrbKv9472o6bvwnvPOMheJo2nJRH4k2+S7WzXTkr9LMOhyGZiVbE2xAg3&#10;ftQCxfQtkVNnLD3Dwqq/t3V5L+XhfHpTjh6eXgkbdrbu18+2n26BzZPHkAQviCXr06u/+9dfct1G&#10;rMSlR6Wpqnb3LZTZpX45T9sZANghIMuc74jVNc0vLnMlvNMom3FTVQH1ehGEbZMYla1d+5xibfh1&#10;70+K6q8ssrkj8lWl3Ts3Y+3mhaLvplrp7keoElmdqRksyTHEklM4bjc2VUY+wILt7WXIYJu0yIEF&#10;eDivuRIjgobaQFVBcWeV3xOFFDZyXV2y15V0WFb8dMPTLly5ypjUo6t8UCU0U3ybvx7Kkl/SnTtn&#10;7Y5OwzF2lcJ0q1ooDL8lwURE3ixh77krkioIkPeVVLdOKr6TPPix6nkiTWi25O3Z73v2t/B56bCG&#10;fIpCOVEpYshD5fY/ewPBfWo1q9pSsk3Au7JFjCykhBxm/wDbsMvIiMOrI9gjYtnuhC9uQEOxLvwL&#10;db3WDbzqru4yT80p5/G083ZrjB3FJ9tdcaJxtdtO7fZPFf32suWukuo7DlbGsMJzKM+Xdk1b61Fg&#10;ZqpoCg5XSwRz3CuqPJsWiUFL8U8KqzDLikjDILH81IvfvSKJZ/t0EsWbHFlKE4+aEXd1abK+P7e3&#10;QvxuLjmmmstHjun9dkciqltS2s7x+oYuMnraVJMV06caiMDUx+DZhJIZdjXRH2a2NUNpygR5T0VX&#10;gy5Y8mP6lpUiya2gcflv2fdXqwQZQ5SiRVuLZEfTT5lXGgpo/D5CX4ZmEQI8OBiGWSVQib7k6LCo&#10;BFSUfBpczokkU3VfwFsf6k0Sp6FmQS4TVPiJVeyytrY6oTQ+3QuPl5mRG3gslbQGyLHzSW7+ffpw&#10;x3cvnOdturxmtbcFFQ5NvOnyWk88yJqBWFEdJE2TYLJEFfCEiEpLxOQl0KaOS6da1Xl0L4Lqt9EQ&#10;xkt87jT+mIXdP9S7dbA8N9OOPR5KbQJIy5lgeaAqVmONMnzTZFX3tlZWm5KaKvL2AIi7Kgqi+SDK&#10;tyyAboIh5v3eXx7+4b29CyxnpITRD9UylvyEQo2WKr7+wZxxBh19VtL7KbYnUUe0d5Jq2uQqvI0Z&#10;x0aVow23REcBfPkt/Cep4WcmUlD3lVakeCt371/8OlyyxHUMcPb3SrA1JfZu/U+7rrIuD4e26hrQ&#10;U8p5virTs9gbSSBqhKq+5s1mydyUSIlN8lLfdQ8eZlGGrxx+SUojS+478nmtnk31BkmxanKPGVhG&#10;TEu7ZVHjV3dVXudL4tMswhjRwbiN/wC7BlhjtsCiCoIIA0LYCu680RUXZERFTdPMt0uy3x4Kfj5/&#10;NefKdDBkrS+Pm78eTX/dft1sQIqtoiEq8O4poHIkQz/FFU0TwRIKlv8Al+Rke6qq+IIiXyDxQjdv&#10;z8f/AE9G+ilPjZV0MZBSP7V+pK9jS1fy5fbRwa3Xk6hmTnJ00J7mqkiKvhBRB/lEQRBBNh4rtv6G&#10;JGNopateE187APFH7/jqFkxtCqKfw60PuX/z69m2D0doTMuPEX04mqKK8lQORKm5CSb+FH8V38qi&#10;oostYlXY1Y79m08N+/8An9gdVx3dJYKf/T/Hiv8AO8kZp5rs+BUG13QURSFRRV3XbmvzunnipKqE&#10;nJFT0ByFC18L72l/vfv8Pks6K74rXl8nnR+a069vzVPUdspiN1rspx7gxxlOOoTjjcdrkZCYkXIm&#10;m0VS3JEUUU9i5Iirv6ZFbL/T72cf/pN63RfzSkSS46ORSUWF+zxpr3ELu19umnAyDGKySyVjkNLH&#10;J51VTuWUZVeMVQu5246uqgIq7IJ8j5jyVeXn0UpQjpkGrdmrq9X/APDx+OupbaUVI/FbdfIV5Kr3&#10;E8mWFmuMGzvXu2tyaghouOY/a3gIrgrsinAiEoLx/ncLdsSXkqChCnoI5Ie3KV1dRlILXdkaLfD7&#10;+PauiYT2JQrxuYDQJ/bY1X92npRTLpUgCSswHKJjgr5OfKoseQdkT8iYuLGHK+F3JG45KQoqcF22&#10;TnJJEjjyNa5SIxr50vLzetUjpfAkAkf6sPI0cn5o1Fp+bv8AGrOvDM/UB1CJjH8Qq2kBCU7DI7WX&#10;NbRxEROcato34fNfPgLE02RR5IK+kplG6gRNIyb37lHt5pqz2Onpi8XPaNkY+xu3lcd/i0DxfWvI&#10;h5g/XyLOxy6qq4UNhyQ+NJizhzQaYQyNWJ9jfyAMjaElAiq/5h3UNlUFGVgs8hjgFrGKvvfl97Wk&#10;9jddEOPVQlKTo5SEutNRiefFWUol+egNU4rkmq3fm2uWZ9V4dKa7sODIvK2qyG9hv8XO/JcxWkoZ&#10;FFXykIVCKU6ZausESOnAc4OOST5+nFKQe+SaCnvwIkUvVsuQ/L7cxkVKRD5YwjILJSC2cpLRS6Bd&#10;3ugpRY2D6T0oNOrUYzVxA/w7ScEcnPIoojhuOk9Z284/IHKkuSZLziorr5HsvrpSxYB5y4hyr/iX&#10;a0eVaWi/Hx1NZctRxxZbBo/d3Wi7Q+PfWumHb9R8d9Ui4tiljZ/szOuXRx6vUi4gvJqQjlxzEyFP&#10;xrFZVFE0VUVFWo/UXccWJkF1KcuNmqQtfD41QL+9g7G6cmWMaqyMfuSFH07SF688n/4sNzWHUKzk&#10;uwWIeFwpEUgJ4UbyK1YaVCZUG1ltxIKOIvcFHXm2hRkyJEVeKoC/5ru5Nxx442+Xmtb8V5vz7efN&#10;dFLtu1jH1ZMkuTqowCvaxv2K273sopZHNNXGx927hWHXDLnNfdxb21qyFG14mCtSqeYAqmyps44C&#10;D4VSQS3Hnu+5bJYcTEbjL7jFSlX1G3/r5vz1Ee37dahkyR3QILbo8caN6Bp38Fodh1O4liQCWolV&#10;IxEWV4yJBXmN3Nf3UXdOA19m5aqO3lScrG1bBCU03RNix9zCRcoyjVtRCah+rxspTyW6Ojl2zCzn&#10;jUYhyft2+YnqoOQOrQvzVvShilmWtGU02eQnHz07olSXhjTrStneTZLJtnk7zZILoMJGccjUsddu&#10;MYnpzwg9MFtgZDnyEw44jcfJKUopE5Hx8Fa3ZZsJhix6kfcmVOkkRPNaspauXhPHtcoTmNl2P0lR&#10;RFE7Sfo7C2W/IkFRFCcVU8bkS+VX529aZDUX5PdPBV03T/1rx1ncg5G1G97pGg82FnjxqunWosWE&#10;ZtG45hshD+K7vCY/G6oRclXbbdTUd1RFVNtvRZIw4p5XZV+3w7/Pk/z46GLLkb06/Ht7aCr81+fm&#10;/E+HCjMhvZwlUGDfdSW+xDNppsEVxNpDjYGjSCuy7py3VF5LsKkROJFb1QlFOirs+fOhb+L6FRl5&#10;oGkBbtd+HVfGvD46Zdvk2AsQXQssnomm3BPmrljFNSbBdkF1plXl5LuJcdiFE/8AUKqPqtmIThxl&#10;KLyGxRVPPn8N15S/by/E5CZMJVF8g1r+3933/bqgH60+a3OA6ZaPapaBahXmIzpeqcvEstyDDpb9&#10;O5MhP4bZTq1hycsUVcdCVEUUkxU7jfIGyPtKIEvtez7fJOcZwMkTHFjGcWQJKvTSCA6F8XXvV07v&#10;NDDlnGRFjODFqKvKdNEot1dro/F9c3Nxqr1DarMpKucu1azmtJ1WClZPnWeZDCKUKJzjdx66jVLb&#10;jSEirHCMhgBoqijZD61sf0zto3KECOyPoxYzi+39Epf5kh/v1Sl9QzZHjzkUsm8s5Ls3qUCvzxa8&#10;WdaeLaEat51c1lLR4xGftbuTGhVkFpqsblSpstxsGGQN8XJJOuOuh+o7IVUQ+SuiiqqW4dkkvRgy&#10;te7J353S1SfAP/LpWbuwhKeXNjI8ZEpG6C3airptt09MmSza1ISMam2syptYObljVxJKykNQYgqL&#10;kM+8QvC2MWDKjvvOuKPAWEJz4HdAe1xGbl9uMUhTFjHzd26vl4Lvx7+/QGfKRf8AVkimhley1C6p&#10;P0lXe663sg0+Yocpt6Crtm9QY1bNSO3lGLSXXaC7FBBSmVUh1hx5yP3icaFySyyZ9pXQbJlxknDU&#10;AlUILTWl81Xt7+a9h379THLJicTM8uSk/S2lK7lsUbTf4b6xW2HyK/Gbm0k47aRDjpBOLMcN4WYq&#10;OTO08kpD7KOE6CdthGmS5Gjhfj2TFO5RZRGYiIxIlKAbbQoW/j58dLWVmi3wO/HJeNbt1/ay+ulf&#10;/wAPlGx3JdHde66+oaO9m0OrNRaMPWtVXzpLDWR4ixDbCM5LjOnHAlxwzJGDaE+Ck5uQ7+qWfHj+&#10;6XE/9NDQhxmUC/mSt/lu+mylOorJqWpo+UIaY+Ncr5V48Wkr6KGYLdYTcSuiwY8YQNPbxmmWGgQ0&#10;RdxBriLqrsnhEL+ZEUUVURayxFjGEL/MSzfgfPzRdPt89OOTG5zmGmhabDaXQh7lWb9tb4d55o1K&#10;N2G2zPbgICqN7qgL4IjDddlVCHfb5TfYvUxG79hUNav2PHjxfs6+elvGxtVqLyqqC/2dbPfw/jpK&#10;GoZJ0VcJU2Q9lXuEHFS5LyHbcV5Eigm/FNyE034l6LiX+Hyfn9/Pu/36PkN0aE1fnzQP7+/jbqut&#10;BY4V8oxbbUS4uGakQqn7KCCfD9RVIk5rzVN9xEk/H1DHZvwB7+9l+57ePHzrypdNFC0ps14u9/3P&#10;8fDftROQXITVtTB1fyQRHuJ+B8uR+RUV/FSRUJV/l5bL6IAC/BVu3x762h8dTYyX5jVeba9tX+HZ&#10;1w0/VfxsMe68NeTVFRbezw/KmSHincHJMai2TpiQoiqPPZUIU87ci8oietTEn2O342nHJF/Djmxr&#10;4NUO6s1o6LuxkYZydywgXX9EmEgqtRSjTrXsXG+kkE/7aO2qcjFhOJAQiqdsUTZV3aBEBsV2c3bb&#10;BG0c5RGHlaTknVNMSMZP5G6D5bGxLP7p0jH6qh7SlbJaC0KabL8qemoot1coKTSU7ilnnLkiwD8C&#10;a21xRohNx4HmwBUkGoBu4TSKMghbBRbakGjrIuuYef6sYpQiRWpDOxHgILZdOvERdleU6tHbKSlP&#10;kO0CQ1+fNe16tSXpKsK/MdRuBkePA+p9uPeLFcJlQQyIXXI/4E6nAVM/Im6KgKbG8nbQhX0OSSYs&#10;mSP/AN7JxF0CEnz8CvtaUVp6qpGPGLqmTJ+HW7K9z581b0bsnltA64dU6rjLQIkgBeLk3+iyHE4r&#10;zadtpODIN9xxzmnt2HiIUedRHb5tPPTWriSLtrfyr717n7hLlEJcokE835bUb8JGm2rNJ0L7SZIn&#10;VtipciaRk1I0beUdu6iIKmSbCPIgFSf4K4RNtul7p0yK5KQSiIW0ek/zZdnjYfF0G+lQj5lasr2l&#10;FCkQ8UC69lZOwot7+iJcSazqKyFiJXFav5FofYR2oQy4cEnG8RzJt98vdznY8ZsWfuIK6Skr5CYi&#10;0hFyVM7uvuReQcgzx4ikbcmOqiqBuL4/+h1dgco9tJkgs4Mi1iXx4sRtZMfO9Dft11IvQ9RpxOHE&#10;x7HYDLjauNtWeRzJEgEVFVFJqrqZkZz8/O3vk33UV5eSSovcVyMcPFgyJVWpWem7o8X7ft08lgL5&#10;ZVqz0watfHJ8UPmn4N66YWQUGrDkKar+WY9j7SIQNtwcenWr6d0CHkD8y4rmj4rsKCsQkEVb5L5U&#10;UDGdxdzojv8ApaVS6pq/Lpq/GnrrxXGmUuUX0jxqvc9Kl0+1FmmuoyUOljdnqTkkfPsgt86ZSgp7&#10;CsjypL2M1sU1mkxIbdq8ZkV7Nlx5CYlcncuNiqiwcdCMTfih6o8pNVvyXXs+H+1f7dKzZGJCMHg+&#10;qPgkt+oSVO600Hs146J8fSTTWqnDMh6d4fHlp3OMtjG6huQ8SJyRx2asP3jrqKiEbjjxuInlzkpe&#10;LpjhE8B59r3TQG7+K3fvb0nnNsZSklW+Cz3I+LPOjf8Ai8eptIdhp1mtHFYaj/dMTv4jSxmk4NLM&#10;qpTCC0DZC4iJ4JskIDFU/mRdlGcciLEY2cxBHcRNJo/FB++3pmCdZIyk+JKrdoV58XvVWV7ldcsu&#10;XaX5da0UWa9kWB00SZVg7MLNsjqoDr5OcVJ6TTN2U3IFJqOfIidBskNC4x+bioS8zCWbJjIZZMJS&#10;Gofo2iklatDeh92t9WSGWHjJDGCvHndnsyiBt9tI3Tquqy9SqcsfzjKapZ1dZrBmto1Y1XuPtc9h&#10;2MyTMuuSS21ISE4g7R+8w2ZCKEooip6v4QMOK1rgx2bJD4aPJ7uy9l11RyNZJkqU9waktNJ/0TXs&#10;6vp0UdPAlVMWY5XR3nnGgVCd3cVxNuamIuq5uLfBOTYpuLa8iQgdHiqO5SN3Gajavi2293fx5/x0&#10;i2V7v1a4garx73tbvagqt9di+m/3TTymroGDaY1ZT70Wn59XgC4KYxGQB2IxGkw0ZpmbF+Syjjsv&#10;70UqzAkeF03H2xZLz+TDBZmXJxhhIxjzxWIJJlFgMiraYgUu/frfjO0jiwibNTlC+Mbk8EI8SwIl&#10;UlHnXvUXTnRfUixyHHtdMUx6ffPN1LWP0c2sn49WS1egNuTYF/mNpBsgWYCm200uNyqhW3UNlzkP&#10;bP0GQlPEOKONx7ZTlIlIdlwLJDxGW1F9ul8YZFe5jyrnX3ISjAiXRJhRbu0BWy23pwdPXWbh/wBN&#10;DQ3LaPHMIz/LtL7DPmcmxvH8f1JiXw4hLtVGrv8AHqF66iMM2NU7JjpbjGsYjb0F5ZbQSJDPB5fC&#10;fV/4Jzd73b3fZd+9hklAJ9tm7a8GSQqZZON5c2KDVcks2p1aPsY8UMeHHchbnDIyhHGCxg43ZE1E&#10;Rr1C+WqzfqqdZnRp19YdjWR4ZoFnuB9StHbx4snUhWsQrIOQYO5HkDKx7L62qcR++nQXlYdxyxjl&#10;7uv7L0V906+QDMf038KfTfrH0gyQ77vO1y9qwkGHDHKEM1lTiT9OOKFSibfzT0vuZY+5wRhLEmUY&#10;cJFM40VOJ6v/AE51fGtSYsaOfKk5nSSgfJs4iv17rQx20WROH2puqjm4H30BI5kSIgirnHkiiq+f&#10;Hso55yuLI22SoKsKV0fP7/v4z8nbQjHlEWokv1Wqaf22+P2/fpkam6UXtQy5JGM8rEWGw8BtqMoJ&#10;QOSSbeJp+Ir0dQjigG6quLsjgoqIuyenwTcSUUbFJHxSO9a35/J1WnCRbKMxKA414+H/AA2+756E&#10;GJ4jklpGtpNTAOUEWd7d4W3WxeA+0LnHg4QckUVTZULffkO3hPUyyQghJq9/irrzfjoseHNkgyxw&#10;sFWJLZQOy9/G9+a86UJ1RcwHDZsYEqBIFOStvsoibqhIqqKqomKp/KQnwJV3TdfgozJFxlcfHp35&#10;pprd/wCGtJrpc8eTHRKEo8bRlq0JFO2/PHd7HzrpHbcjuITb7BLyQh/RIBQnNtkVwHk49vdF5puR&#10;InwnzuW4r49j8o/uCVe931EasPUt6NO5Fvven/H/AD2K2dY07qOU1lPpnAdR1Cqpkuv/AFRRdnCb&#10;iOttuHuibq804nwmyp67JjwZB5wJ2VGLAY/+5VvjrwHvXg6iOScFYSlC1vjq0dDofh8ex0Ycc6jt&#10;Z8aM0h5vKtgMUbdbvmGbQjaTZOw3IRY0hkVHwhApKKL/AMSfilKX0ztJWkftSlVOCUo7Kq9JRo/b&#10;876dj7zPEtkzKajMLDanpr927/26kzov1Z6uztQ8Ix3DGHMEyLIctpaeBb6fZLf4gZWdnYR4jcm1&#10;YoZlQ7YoTxD7pmW++282pc/BKi0s/wBNMWJyGXljBZQkeAu0kPkHy/5tOrmHPjz5YQyYIrKP647R&#10;86G2jXKpeP7nXc9020Wq9FpnQxdXcpsMszVJls7YWti+kzjFdmmjUKKaJ3xjNoBdpp91+Qi/MhxV&#10;39eN7iOE7iThjxg1bW+Vepfy+bf21Z16PFzMOOE98Yoepl5pKXdRi3Xg8a1Tv6iZUaHoXqaabAru&#10;K2AumjZjyCQSMbKPyqkbq/vuKLt5RPNjscfLusFSNZST5tgKtWNU0v4EPOld5kTBm5LL/TYF0gte&#10;7Wz+l2WW11xU/UozLGJ8XT3TZbKUVvWWUzL7SBBjczjwJFdIqa43XSQW23prz0lWUXdEaYfMtlQf&#10;XvcLXhF2bdg3tj5R/wCniuvJsXgS3x8Cnn1R8roCw8U2efIE+iGTUvZHX1VZLkuHByGzmy2Z7QC9&#10;HGRGZJnc2kWO4WzbiEoKitqg7oqLv6rdxyc8b1eNpjvxr2D3a37dWe348eJy1L4q29xK00Ve9+3t&#10;1e/iX52Iq75bFlw+S+U3I2lFSUl5Kuwou5bbcFRPC+vPZC8v/DUqsbPiivPvfjz+3W3H0473+lAv&#10;+o8eL/4vn3Ka6A2tfWJp1ovYz8WyedZRLNoEe+3s1QxTlR3WgJo4FhYOFHmtGJCLj0dpRA0JskQx&#10;X1YhOZPhDBlySalHjGIO0EkpHwVtsG689Ucga55YQsa9VsuL/wAIWMva3abd7gdlX1PITLSVGI4q&#10;49XsgbASZ8qVPVyKI8W2nYZ+wriQR2a48lQWwEEUg8+rP2+/yFxx4sPLVZZ8mLfhI0Ngt3+DxLpS&#10;dpGUJTcmSQcn7YRDxvk71peJtNadxSynrw1qyCSf2eelNXbkLECIjUFloNlAeCVrTDu4iqCIlYGI&#10;ogom6IvpkewzTgHcd1J47Y4okIB8ErJUKeT8fnrv5rCMpw7cJeIzmuRu/HFK5eEdNlfjqNWQ6nai&#10;ZBMenX1/YNuTtu57UyhpLEzVVU3xV5+QhEAov+JUVMSVdiRU9Oh9N7SMhIfdkhcsqyWhA3qgWvi/&#10;L1Xydz3CDJ+3ylaY4kCUnVoauvf49rTpSotKMwy+wxZHAaZDMGrCXU2VzPJ9HGK8EdlSHBM5EsBV&#10;F3bHkhuKuwoO3q1HjjEhE9FWABvwaoNNb87+dKk2CyZLyslJF8Wxd2p5+HTddNanxuDIzZcavLmL&#10;T18OymQbK7Jp047A17rrLjgiqK4gOG0StkqKQJxVRJV29E6hzIslBAT9XsN/7p8e/SeaNcb3Vct8&#10;UL9Xuh4PD4/HRQscLxJrRkcmrQSVdSs9k0LVp7tXXBrW5VkxGFIoEIMpJjMx5Cd1tXXGyA04ovoC&#10;cuZHycJarQ0Xaljb/g9x6bAg0sg88rR3yCw0omj292vboP1K0y1bzLUebWUer+fYzgzdJTB/CmOW&#10;TFXDOc3HSNKebnxIrdsCSW47SusjYIIu8zBBQyH1S7mOSWThjlKBasYsqXfJsfyUeFu+m9sYIDPK&#10;k39LyIrRosXa0rr33dCn+DplV6caNXVHXxpd1cs0Fu7JnWrr17d2UyVHJSbWxtDmWDxumXBlj3Hb&#10;Ij4AAq4fJ+HDHHigVcrFZrKVlyblK1pvxX4OuyZpZclgQPSRjGojSxi8T0k+O2j580dQb6XquRba&#10;7Ye9mmk9xklNRVN5JHHLC4qqexnWEeI2039rA7SMUGS1y7DAPSID5OCDDRtuiO7O9p7ZYTILKLaS&#10;pje7q/n4a81vqO0JSzhOmmTwatrwD+6l2C110c17TreRYRizFTcUL9XS1mRv12Yk8dLjNbHr60q6&#10;XXXVtGf9zLHilVfMhkIOw5Js2CFNc/m8rkiSw5JFxZsoc4f+o6ubOHooEWJKDKnieb69BianuEfT&#10;JonPnGRYY6sabHmXVn/DXUDPqHUWTv49BqYl7X1FC5DrLAMVhLBeakJ/EDVgw7Y2tortfFfr1H7h&#10;GOskbPE4gcg3JCsfR8Fzyy+9lJRmxjliBYQKJQkR5a0Kaqqvqp9Tz4oQjBwwnKe3nOV2xkeljdVX&#10;5ol7L1zVau18y9yiFTzavLMkmzLNty5KkOWuP2cWBOB5fvWK1RKk+XAYM5cBxkZZuKkleceK468B&#10;/VI5pZmX+jAx40j3OXHWQZQef2MjFIICTkMasdp1gMZNZCJHQcvCxRuF6rkgLy9KcqvQ5slanV1t&#10;ZjaWuH4Yza1GMU1YeD4tfVuI5Q3Ts14VL9ZWRUhhItrMnGnMhGNNkm+bT4SzaSUxz8b288fdlwO7&#10;ymKeSRLNlx84Y4n+rP7krHgLxlIjufpPKox4zLJySM1y4EpoLIplGMJUjGIRjbUjkkv6nppXPUFj&#10;GV6YrQa2QwvMcxuLeVFHi8mxnPzYmW1LseHR5FCxmLEirUViRnnKxa9yzJh6LDM7EjcjtEVjB9Gz&#10;9t9WifSfu4csoQyy7rHFh25gzHLLiMk5SjPuJkIynIi21xqUr6sMoGiF/cr7sxlC4x5ARkWsxIrR&#10;xpiT5AAKNIupOqrcmSzmyJuF1LmK2mPuxsRpK2HKm10dvhExatkw3oTNWxbMeJVpYsyJo2RS3lsV&#10;YkNts6f1H+HMsowCce6zRy3PJ3M5qRyQrLklxJSlkUB4MYkA9PI2zF9sjGwI0xDhynw5LxuUuIyk&#10;2zVIhxKCl96y9SsSixSbQ6Y5PlUDHcoixI9vj1rPOxnw48Wzds38dh5GkbnHjWEt0Ld12qcZZcda&#10;jxJaPSIPcczPon8PZe67kzd7Dt5ZMUp1KOEgROXGOXjN5S9JxkPFSTZT1LklyJEpQCuXoISEJRJG&#10;7FiAIti3uuobTtcbgWatvhYzGY0gnJdLey5MmMwjMpJsUKmT3eUOKjjj4nE9unBzlJElOU8iezxf&#10;QcXr5ZC6I48mKJFDjxfuxlfOTbLkIbQ8Cuxd/lwxjFOaKz5+m9+kK2NByX3148kfGdfcWm2sFbuF&#10;bQXFiuQQfVWprEeRKdDi5+nwcRlA3jofb7oI4pmqihcqXcfQe6hjl9nJjyBk5sdwWERs3dy8tfpT&#10;xt6u4fqOGTIyk4yk1GXkGXu17FF0XS+enDrfUMOVdc7JlOQwOwYTvsijklRRs1Fpnko8VUlFUM1E&#10;RBVJd9tvVf6XPJCeT7eMyBjnUZS4x3u5FeK/Fro29d3tcYybLlR8rvjt006/Zfe+mNgmmUSxyZIN&#10;mw7ktU5SPW/GJO7U9mCLaGc5tC8PHFFQkODyVsooumu/Idqf1X69k7fsZZ4J2ncwzmEiw5Y5ZCwx&#10;KCxJ+wg/cqF+ekSnDBUczAlkMZAZjcpyhGJBf1Tdpr0kZKHHpFyLT2zxbJJVF2wlAD8gqyUy6wbd&#10;jCAiKPIaRtwi3fbUVEePAnSIQcXgRDf7L6x23e9pHuYy9UeMc+N5RcOZqM4yZAJCXpu1DyC76U4c&#10;mON+5TRQjYN0P+9a/JVdW4/TZ6FrrqjcOW7hDmPVcC3bp5+f5i49Jx8ZjzbshqPVY9AfiW02S20y&#10;XfXk1BFdldnA7xYPI7yfd933X2+37qMO2jAlknjjH0vimSLkk+8YpR7HWl2UsRhXJ20vuspRqd3M&#10;+aUY0aitjKwbeulzTrpNqen/AAMbI5OQZBMwSI1OauEeqajGoIx7AG4Q0sSQktsK5XnirI70l9+I&#10;zINmQ+DYMPul4r+JO2+v9ri7jP8ASs2T6jIwwf5XvSEvpmGHKP3MjGCZnuIxvLiMl4ScOGU4S1Zn&#10;CDHmXCUYSkylICMN6I1pooW5b9QtHUecmyrHbuC847WuajVAXc+tzJyesuFYU8phiDPohqpL6hKj&#10;XLIuRga+1wjbXjGltKgA8qfIfpBm+pfVI9n9N+g9r9MIwwRh3H1Tt+37j+Y7nvI/UO2zR7jG1jhD&#10;lCHe4O0jLGwxyhilLKVxudp3Ms+B7eEsM8bM5yTjODPHOycskVZY544TYwYvPdBK+i3VQXaKBcse&#10;1yNrDMiaClqpFtKB64pY7kIXJrVPMFXCGZDkSm2Ic5o2gAO8rTptIhevqWH6v2+fL3HYTzdh3H1T&#10;6Z9nB9Sw4Yyl28Mssc4EYrHhIlwk/bhKUoxXn6rX7V9FxYsmLBDD3Hc54RhgnLISlilCebFjz1ky&#10;61GEij7qcuL6W6Z1hkY0cKqb7d9mNUxCkQLC3sXzLJ4YsK45BSU/EGJJkMMRRWOT7r9jDbVptw2U&#10;LvCXdpj7aOTPjgT7DLJhk+zjnz7XJGCPDHCU5mMLZTIxxy3QV16P6nj7nBHB3mXLL6hhyGWE+4zY&#10;mPd4JTOOLJky44Y5TJhxxt5w4kpHJV088nDRVuQRJUG1bORiLzrZW7MqKyH3CA5KCL32litNzIxv&#10;N8+5GRiawRGz3Y3a3t9h3fadx3GPP2uTFmvJueFhKa45xipfKTEbPPoBE5X1nfUu17rD9I7zt+5c&#10;2D/RnOMc8WcIRnglKsjAj652VL7e75qEb6sg03VtzGsHcEg4w4mFq0ibcmyGfVm4QqqoQpuBKq/A&#10;CZjwX4X18JLG0aoW/izXi1H33s+d9fCcgkLsbG359LaAnt41vRvfR5rY0NrUm95ttLzwynBAJtXB&#10;IjnzCUCVNuCKSmv5IquJxTfdFX0RCLNu3ljLdUg7+aF9/wAePD0kySjj1puxX2jRs341xVCinxXQ&#10;i100tx7UXCtTo1vAF5t1cQZlNEy2TUmKwdEbjTiKiAoEw0XBUQwQwRSHkHmI40n92PonG0mVZLhJ&#10;rl/xIFr8/mwo9yygwyL9tlUuauq2N3ZsX4Q1quoQa8dKGD45rjo1rhiFJWULcfOsLrrmNVRhgq6+&#10;3Gj0UOfGhsC3Hb5kRsTzFWufCK9xTZdtDs8+aPZdx2ncScsvXPFOaqRCTKHIb8+Ft1I8J1HcRxy7&#10;zH3GKBjZYyMw1GcuKE0CovGKLYur3vpi6uNsu6p52/KizpLb1pBYVWZ6RosXjQUSclhPou7Zrs7O&#10;kMMusOtHHBs1fbIV+W/X4ZJfUc/2jGzGMoM4csl/ai3BHcNcSCxeRKTUd9fo7+Ac8I/w92Jm++Rx&#10;4WGQx5oGDjLus0iGXHSxllUHMxeAhdgdMlqwmUBWrUG1nWVfavstPR5Zv/bnPaognJc7bqOiA9wo&#10;lfJ5RkTgZow2SqhYcYTzSjKcYYZw/U2Rmyu445ByiSaJvImxilS2nXtGeHFDhKHcZseTFKRh4E4x&#10;gQlGc8U5BKUYn+mfbljMsiSR9ulnGnKE3rGVlmLXjbcGlnTq6ZUINpjDgSHihOBPFt1HI7j/AHka&#10;ZBxHG48icao0IIySK7rD9QzYsJ2He9rHL3ecxZ595WHuYsLmvZ8j7eSREpjQzxxlISXjPM3bdr3J&#10;jy9t3R2vaQcvb4u1/wBTtp480Tlj7pxKwuVTkTUxzYQlbxDmT1s1pXFusLLclyKnKdR6e5FqFh1L&#10;ErkCts5dHYHcV0R52dNMmX5MFZgOCb4tm6y0MchR0UNf1Z/DPdZcf0n6HLuP9SeDsO2hNxxjBlIw&#10;kXQ8ANum0PNtdfiv+LsGGf8AEH8QGH0Gf6t3eWPJZ0/fZxlsjLZEPF0gj0Jrm3071WzrQGqiisaE&#10;TczHs8F1hihfByffFIi+6t/xak7wyFI9o64YtEptbiKqJegz5sGfJ23HlRKUMuqlUptWmpebtv8A&#10;JXnzOOObDHuMi+PVjNyKCmjVeS468le/T0t6PUvpyn4la6Pal5PRt5pnuZ4rGp/esN0zTuOPxRZf&#10;kg/36WwCaxNAJc92GzJRWzLvI0Qqg95hx9vGWS5yjDLOBBiMmMOKPi1Rr/KWdFgzyzf6EgJfajOU&#10;iVHKYl8X9HGrbU34vqX3TZ1p5XrDqfj2h+pGB4vkGQXc+xoGsrxeQNI4MuthTZJnPq3vc1smOqwD&#10;Ap0CTzfIxNGkb/Fc3PhgwJxuM5VLhJT9aR8GxFuvJ40+LUZ07lcYXe31bPiuQ02vmnqX+qXTDi98&#10;j7EqsCI9II1WPYR0YLfZPyGSoqyo+F7ZC+hHx/EE8J6z8vazpIhfiMpmrs1GvTu12Do9jq3HupVG&#10;MZJERr8Xq4/ksV2D5toruzro+yjBbCTcYRa2VFKYU32zrXXGEVFJV/VZH9J0VRFQ+YEqoqry87+q&#10;c+2zR5DxmcdRkEr/AAoa+Tyfi+rUc0GPO1ZLVVHfJ14BC69QXXm+oh57hpPm+GqemrU6WqE2ucYY&#10;2tBkQEKkgyZkZlv7ZbCi7uuo+yj8pdkN9N+SRinmwRDHklBovHn9cLdIJ+kRoCqBa29WJxwdxFlk&#10;xm9uSHGOWN+6LUjezew9t9KXS9pqFF1RdPNzg2Zwsnp4Ws2nsmfWT2iocmro7d/CV33lc4pRrDtA&#10;TnccriJBBdvk1RLJ3xODjzYZYpSi0keWOUjxU6uPJ3HlX+Kuq9oY8hLDlMmMvkSlWSg4/pNIx81p&#10;3d667hYf28mmmnGmnJIk84TioqkikRrwVxURCVsFQU3X+vL439LS18m71+4aPm70/s9VGUoyWN6S&#10;o16fx5d+/v49r6WTisPMNNMC2rY7FwI1X8i35qRr+KpxTgoFuiIqIn7qipjKjeqVvzv59mv87/ZK&#10;E33QHkePAFGlL8/Pi6s62orIxUBZCNtm4jzsh0g4x22+CIKC6YiCIioSoREnhCQU8IqCFNcfMrPy&#10;F/7nn5ffqVJiwbKqq8v+WrffYbrrKWSYZXoTr2TUTTohwKMzPiSXg4juZOx4ZyZXc5fsrBeFRV8K&#10;irMmBuUgPhSrfgu7bPB7fL1ISlqlv+zFLu7Imk3sCzfSUWZYqfuXaOJlOUTBbVwWaGgnvCSiKESG&#10;dgNY2DX4/kQkew8jHltt6AYl/qWOwItLW/bWvfWq/sfBSrjG/T6pAlo/lpXdbv8AdeonV2otBo5T&#10;XFxrOw5iNnLmPXbl3bOMsnljT8zjCbCU4+rMGZC7gRHqyfLYgwmNn4JKy6LaAdyVKWWMhrlELlKZ&#10;eoxA8jprXmVarpv2G0hODEAAQjDVylL5RG3/AN1b6Aea/UE6YOBLm3UfiuH1j4EpYjpw9Y5Bkcxg&#10;UL/DWuT1UF4SV0CVp1indiR2zRHWZyEpKoL3OeuOKcIPiMYpJVA55FONbsALL1T10THj1P7cm7Mk&#10;5aK5CkNkd7G1o8b6AVp9XDoh06YdXT/T7OsqmiXuBnFS11M3OkIKoLku4s5sqxkuEiqJPShdc3Xc&#10;iJN9pxdtlikTtwlacmRZX9TQrde6u91ro2ern3EaCwiSPO6i3Ru7GteA8dRwzD69Epp+Y/gPT5RQ&#10;nJDLMVH8syx6zaFuOak0RtUUJsm+PM3DBXF5OF59Wjs+6yWM4Yo0/px2+HRyaFk3e/zrXSI5e2h+&#10;qWWeyVRmFyQ9wvRZJd+A8PUGtVvqx9SuqMeW5XwtPMVbiI4TNpjWCxJljVk4n4uRsjnyFsK14iJE&#10;F79Nzko9slM0EpPpUGUfu5JS4n6SXC7pdAjvQ+xZ1L34RqGM/U+pGdn9MXklBtSrtvW+uv8A6MYz&#10;7nTHozbz58qxsco05wHMruymPEciwvMqwyjvr2ykumZuSJU6fMfcdfNxSUTbbFAbababrOH7f3Iw&#10;2fclpleorRd2pEKv23Q9BLIyY2jKQGio0GvzEvzVBRVD0d2m4siU44wgtqRG4ThApJwVxVT8V8Cq&#10;cURS8kaIqISKqJ6Ap5LdDRTo2XuvHnXnb+OmLvZcvwXviV7eCnz+6X0/YUOM6yw4r26h+IKCKAEZ&#10;CSkqooopIqkRbLx2URQURNx9HGIF3fmI/CNyq1Pdqrrx8vQMrsCXpL99la1fgrw+Hzu3pW5Cy0AK&#10;6IoXLg2rnPcx3UlJfCKqp447oI8tk3It0Zuw9y6P9103/wBleegElyo0eXxp1q/bx/zdnSPIloMl&#10;83CJoGUb5EqOIzx33XdduKByJEReS+fndd/Rsqj5HXhpordX73vb89Kq0p0oXTvf71fx+P36TlzT&#10;DozsgZeRUjMgW0XsHZxSlKomiKPZaeckKqr4BOzyVV4IK7+gcuLzJPPzdV8+x+27DfT4Yp7QlI+S&#10;Pn3H2Cy9arz4OkJzUfH5DzjUD7jbFugtxq2ltXjMkIzTgsiNEaUl7aIii8o7ptuqcfS3NEihcjRo&#10;vZ/Y02Wt6878d9rJGXKgKZUoWe3u6/c3S1ramzmV+6KJCwW+RUNHG1tpVfjiCHniilKembEqJ+O6&#10;KS/PjdEUTO1UYsuK2pxLdC++jWjyF31E8SAyYkpN1yZbW6ujZ5dXevPTgS4zqUzxbx/GKkEVOI2t&#10;rY2riIqIoo2VMwDaOEuyELioK7eFT49TyyLuMQ/LcvGjQG9bvW/3WBj4pKUvG6jx0nn1u6D59x9+&#10;tj2OaPiCnklbXKHETGsxtiQqip8TAJVjNFweJEnFxGVPYVLjvuiMI5KT7sY+rwQ/2GTfz7XZ5abU&#10;sOMaisjw869Nb0FC6RtaarrO5QuuxyKxy7LpTgtmqNMWcaBHJCVTQSjRYInxUlVA/wAVuCbjyVB9&#10;KnjJfqyZJIVqVcmxT0g/Nb+WzqSVG4QeKIyjcnyPum/Pj4X56D9lgGIvvvG/SNzDcdUzWdNtrVXX&#10;Px3KQzYz5UM1+VUEYRsvKIKpsnooRiNU0SKtlJ9t7du60Un+/S5SY3Lx4qMY0+zQH/V/zp0YviND&#10;WsIdVSVda4y6LjB19TW1zgryVEIChxmCVFQ1RCIiIhRVVEXyjROTUQUQQpfi3/l/064lKZFlKVjb&#10;b6bCuVe3lX2+R89F0DZ3bHn3F/HuqpKqihboCoREvNVRFTZNh5J4VPCej5VVjae348+/SqJUvpL3&#10;/wDhKePagH3B63RYFxhXVBvn3R3HwhqKiSBxQURF/Hdf6b7kn7qnL4jT4U9i6v8Actu/f589ExPb&#10;334NFfA7V8V4rV+TRWI+qOKDgcB/AkJVTwhcVI9t9+KIq/vv8+d9/S+ElCt0q+37Na17FPzfwUZR&#10;bq2r+fb33ZVnvX9vfYcZbWrfhlxVXWyaJtEb4L3A/kVfjjuSoSbfzbbfK7xlh6W0qQlFfHwv/e9l&#10;ddBRHzG78r4orx4Wmtav9+oBdT+rtl0SaOZlrBCrJOTYPjseC5KxyMDTtrQvWtrGrBcx8pBpEfgo&#10;5JF5a2aYR4hoZtOCyqtN0IQz45xxYguR6GaMYJWrBqJ5pssQ+OtCP2csVyrcY6SIEyEVtjfnSNVZ&#10;8tXQdnf1nsVt5KS4OiGTzbkJ3vJNtnmqEJuZJUERQhLFoobnsKwi/M66B2AdFBSSrxCqqUfpfdTk&#10;zckZTW5SYSlT8R5MSJvXz/yl7zDCLAjOB5AljxwUrSRGUpMblXsr+/Qayn612u0xZCYhp7pFiSKJ&#10;dpxqruMldAlMd3O9bPwWnCTtiojw48kVRVR+bMPpGZrnllG3xGEDXG6ZHKVHnV07T36VPu+2OXCM&#10;pNaGUpB49SNDXjiUPkd11GO8+qJ1sZc/J9tq1NxpZkg2/a4Xj1PUq4hJ+ItAMaxcXbiKCAEexcVR&#10;N19Wn6VijE5SnII0s8sivFFx4eG7XVUfnpR3tqsIxpSIQGJE5JuS72l/tR0KLDWLrA1ANw52f665&#10;CkglN5H8myeFDNXV3Myar5NPHJHE/YhQeO3yiCiMOw7SoiQtLohyRPLby8u6fO9b6XPu861FT3qy&#10;KWUNgVZfvrx0INSsM1KoIldZ6mU8tpvIXJ0esl5C4dzPkHGjg5IQZNjNsJDTjYPNKZlsSiabboib&#10;2Mfa4o0whKJXmUeMfK2cQPz8Gt9Il3WR1KUF0JG2YVrlaivy+S9Vvrt96FXc7uekfpotaifhFPWW&#10;mjmn8kJhQ7+fattHjsYP8TFeVirKQhCrnbjOC0v4juibespg/dyxgQifcmFj42eH3/Ivzs2uxzOK&#10;yWQznXGg4rrxSVVL8H56l4mN5DLnxm7jUO0dZLZXCqMap8fQ1VSHZt9JM90kRxNkdebQ1RVBR2VF&#10;9dKE3jyyNlfpo0aL069z3rydCShymxhxBEZbWzd+1349tBtvpafxBlFbjzsgzO3iopK6xMyh5tpA&#10;/nEQGqiVrgoSbijguchVNvO+/qWPJBlJ5FWoNG1A15P3Dx1JJr0xjdjUSj5u3dhXvr4rTsnQ6exg&#10;VmPhUN93igm9bTJ98qch4nxbuZtkK8+KKIE2oISkvDfx65hCASPVLxSqU+dK7fGw9veqgnkmy9co&#10;2pXjW/gq1SreluDCgwiYm1FBUVwE720drqqBAc4khqhg9FjxybUeK8OK7GQ7Im67+u0I1Da1o8hd&#10;tUp8b148OjPDFZyKLeXg1Rp/UeC9hWzqm/69uPP3/RLCuEVZBY3rTp7IaNwnHFZLIHXqFePJSUUJ&#10;JHFQRdlVUXfynq12tGTjWmM9WPgv21r53vxXUlSxZw94QQRdmQT4uw+P8eeucDpcU7HTOdj9jYWZ&#10;VFZntvOcpwfIa5LZ9iKwtl7UR5FMKK0MYnSJHOyyjYoJBHUvSdrf2pBx2nF9wrwu9nn/ALox8nGG&#10;QmnqlDjqNtc2jwaJey159+pg1NbjjTQIEEDQVbTkagSruLAm4aLs0SbKpGJj2yRziQpHmujGdSSj&#10;aP4E/FfFV8e/S5SWP/CvJLHyvzbR/wAjx46qi1kBup1Sz+OwyKMsagVVojfE9yGZGaeLcHNzITWc&#10;SojiKZIY8+Sko+s3uD/UQXcZl37tSL82vGy9l1fv1fxtQjKW2o2oXYVqn2qq8b/xLOLkLCBIciR4&#10;sdkGhMS7LHJoXTVsS/AVBVBCQRVNwVNu5+ij/ZocWhd0VJlWnS/pPdd7u6KOrMcjorUiwoN/3a1T&#10;R8ft0xNU7c5eD5BFeekPnMqFlCiiQsbNSyeFUIvChzaFVbLZ00BslUJLU05BYwJbCr4m970UafP4&#10;Chvz0L5K3plJ06K8OkRuv8UAVcP/AOHcs0J/qjx3i8Lj8fRK+YbHmvcAYmoNfMeAE+UF56IKkibb&#10;KSedkRVdyP3ICoBkjrz/AE3V+H3fB+NV1y39uQK8cgj4t+02nycNXapRq+unNyRUVTauWkqDWiKI&#10;qvWEyPBRRHdVMnpzscBQSTl4VBPf8d9vVaMYX5P25A6Ka8br3dX1zLI1rcg0GhPBXzXt/bz0jSNS&#10;tOocZxZOZY80e25+1mhaISCvjdqqGc6ZGi7ioqq7rx2+U9EMAfVA2DdaKq2vFtF15/foanK5RJMb&#10;28Vo96r2PnxVig6Zxaq4TJITp38kvEQy/RpcTu3lcVVQVRHJsWsQ+4SKK7qgFuv5ogovoXLCMVtU&#10;8kS33s/dH4N179EQyDxoFrzIBu63bViUJ5qn36wLnVtPAG63SjOZZOtK2Dt0VNjjS8lJG0V2ZLlo&#10;SEnld0FEXkm67b+lxzclDHkifKH4d1+4uqHV3fRSxVrnjs2jIrfkDe4oiaTz7dNG2ttUFEWoWBY1&#10;TfzCX3zLfuaI2qboplRQ13VERSUR2IV+d/K+plNWiCWUjIa03X7+zbrbXREI0ylIuzUBTiVVLraH&#10;t50NeeQr61GNWELrFurOyGvasrHSPTezmrV+7CvcciNO0SlE98iS1aFIjbRE4O/MSVEQV29aXZSZ&#10;duXHjxyZIlR0XLml/m7/ALnnqO6PRi2oY0Lbd5FLpQ9P59vz1XtWOV1fDp5LNs9YSH6tqRMjQ4Dr&#10;S1U0zebGE+Up3szVFohe9zE4smLyM7KTssCDuH2JF+Kk2eWzRboEPba0hSMQJug8akXLX96bWrqv&#10;bfROi6r2kSvViM1JcjmBMGbottMkyYi2oqkjuo8hoS7ig/qIJDzIT5N5OTtITlawNCIXJpvQUip/&#10;b4U22E6Y+uSRfJVL4tdDfjbbv9mKCvMg+zLUh5NZGD6KoK6qtq/3FTZV2MVJVRxOa9wULzsS7+gm&#10;Lj46f9C3To4oefNFexXzZ1XTkyXZfGTT4XYH7Xbr3o8vRRyG4jS7RyU1DjU7T7Lcb2NSw8zCTsgs&#10;clFmY6473HXRfN0nHDHuuykVEZNlEp4xYnEssbfk/IUll6q/1Bd9LmQiEXlkhF3yY+eV0wqhBKdL&#10;6fi+kAbh6trbOLFkzRZs4pxJ8RqWQjKYUu6LUiOrag4CPCjuxGJdxpVUkcYFRdKUnJSg35D2NBb4&#10;/t+QOhZFxYaAs5CcbZG1S2r9jyX5erOfoy5IFf1gacwCId7fTjWmhVtwBQUkS1x63iIKqqIRL7R1&#10;xUVEMUQvPhVRfdxqM13eXtpG/Nc47jXh5fJfx5OrCH2Mbf6c5ajbDlNlE9zzG/bw+3XZY22hjFUC&#10;b5Iy2H5kooSkKKvxumybkIogqnLbdERSX0h/Tyrd78f7nj973f8AbqYlhb7sqD9nei1rzZW99JGW&#10;Rhbq3SVtFAkJVcVN9kEBJCIlVF4boiIiLuKptuu/gZkiKbo8fHy+2/w/v49mRo87qk+BXVj/AJa0&#10;0f3ihWNouo819AACPHTaBzjsRduay+2gme34KHLcOKqpIm5IiIvpWGVzpvy7tqizfv50/wC2no8/&#10;/pwRFjNtT2RG1+PYq/c30Q3gbeabe5N7I46LRbCqOHsKqqKh7HxURRRRUUVVS+N9tG22v2/A3ryV&#10;o/z431Wld6u62UHnx/Y8n9/FnSO/HSWj7ZIjxuxiaGOX58kcYcbQhRF5ki8i58k2Xwmy/vDFqPKt&#10;brz8UHz48vz+Ohv9S1Rp+NJen9qHXt/bl9rGsdcze2xfHqfDZuWQ5dnV2LeTSchjrTDUWMiI6JR2&#10;o8dkwF1t9HGGD4m03s4rgqPpncMcc8s5ZJRGd1i2yJeqLXl9KF18tdXZORy5PRGbKcpRZLAqcpJ6&#10;nVomq9qWuql+oyqeptVsmjOSoc8jRh33lbGmQa2Sik9+rXsWLTEsIYiotxycaFDAeQKraiXqxgYz&#10;xwlFlVyTlFEuivVfir9/x1T7iLCcoTDm2tbtQf6bsCyx/sa62cONyTT0zBuuNuPRWO2Skm6m1JdB&#10;swNUE2kHkKC8qL2UFx1e5FYEUWtSyRovknitUUG/P+Bt8X1XjKni6XVA14FL2e5VVb8LXXZJ049M&#10;GZ6x5YsHF9ZY9QUXDa9+JAy/DY91Fr5FDDjVkKTGWOsG+gWEtwikzJzxOuPTBSW4HNC3ofVfpGXt&#10;cMJ9p3rC5sWGTBiyDGXmMp0T8+PVcTS6rrR7LvZdxlySyvCJbxxHEOUkai2AWa/FSrqXDvTH1Yac&#10;Y1kUN3J9NMz7MmxyJy6ossOmyMPawnxetBx/UKnzKqvDCsZbCHVQrDGIySWnHzmtc1dDy7h+rYJ5&#10;Mssfa99COMPsksnbzjxSiEiM8QeZSZQWVgMetOU48ImPIQpS2PGUiSUNMom/NRt0eOqRdcG6PqDo&#10;ZGn7lbZTNTaS4rp13g2nlQ/i2vbteTk5XMprMWsZE3EtSCitsr96rdOnbcxiyobtamyvvR6P1z+M&#10;Ow/hzHjz99i7vBDNIjKc+2yT7XDKPAMebuYy+zgisjhkzZIQ0ynOJFOgxxhlgyyuRR4yx4mBlmkg&#10;/wBMpMgsrCMpylxajJOPValLpbpjk+Zy8AxTqjx+ry2PLmwgxbXDT7ItP7A7aEjqLj0yyqZuo8iP&#10;dK8JxFCdQ14hKEWlbbIuAb/b/Unue0xd5j7WXcdt3GKGbFn7HNDuY5cWUJRyQ/8ATJRkIvGczb6n&#10;fTTFi5mHH3kMeSK3HuITjIYiblFybq25Rih4rVFOb0L9TVfBVxdFmdV6yc+IMWGkec0OVW00AAiZ&#10;cqcNx22lZrNdQVUx+6aegRluhRyFC4rn9W7WWnPk7WaLx7nt8kImwLmwlD03sMjxsNW9WI/T85Di&#10;Y8Ofwk8OaM6p3UOcMm9CcJKOhTca8k04usStJNJlVFmuATohm2xj+oWNTq28BEJBcV2tNumlAoOI&#10;rbyuULAqnlW1IePq7izYs0SeDuccyRy/0pxlHx7sZNL486avzSnNGUFM2OeIN3kgj8JEQkl6NKm9&#10;+zMCldNZEWLJZOS68L5vRnHFB1RVQ2CPMjQH1EhRBTgwYgn4kQbclbJncW74lNIuvNov4fdKV96V&#10;jtJh6VlYpe3dpRqha2KJfSPeSqmsJY2W4laWAdkI4WkR5ytkAaNoJC4M+JLiudohIgjthFec5Kiv&#10;cVbJLODJLHCim5ctula9xtD3Lq/bb1W7qHOaTuiEQY6pWTaXQSOWtS9RUug3aUGLXVmxIgz3qhru&#10;Ro77NhXSQFQQkbVYjlclgb7htp+Rm0wIGu25oil6eZ5RxyW2XGUhaq6UKrxegbK1oN1pduOU4oRH&#10;GVT4ovxavn5qrbLr3aaTEM6R9gmyJzREvYjGyhzkFU3VB7SD3RReKrxa7giSK5svrsHczyUZCJJ8&#10;8bIqkao3xu96r3/PR9x2tEpxWXrTjRFiW/Pm4g1d3++xVb49Z1b0sJsR1hGXTaJXQJsiNsBV1PzE&#10;CRQQkRUIR2322XdfVnm7NLFuQNebrz+3/TzdUeLrSW6U01727qrKradS9+nTiQ571n9NmNuohtPa&#10;l0095DHuIrVWbtkacV3QjVY6IBKu6L5/b1V+oyDtMttCEfDKuUjwWa90868/Nz6dGT3UFPVHHlnp&#10;rxFp2Le/7nxp67JdS/qY6JaDa4ZToZqTR6kUjuGP17DmX1+NOZFjExLKOlmqvPVEiRdxlhpJRt5o&#10;aKUu6KQvuLsnrxz2OSY5ILIbuMT1V8itJSfm7o69Ad2RccWNeiLZo/Txrcin0ujkLq6vqR2v+rOA&#10;5X005Ve1mTV5QcixWom05TI9hRhaV9tYQH4z9e1fwqp+U27FcU/0G3FbVS5IBDsk/TI132GEqsa4&#10;qW+Qbu7C9XYC+zXd+xO1yIqTjxGpI2WlhRQH/L8nGl9TqlqWLbTvJow9qbbVF3Wvymj4lLiV70OR&#10;CUjaJSMYxynkj/kqCj7mxbKvr2eON5jj+nafIWX48jy1d+krQ315ckOFArySsC5KFV8IWN0Xv26F&#10;vQjXMR8iqbEHXTk20m5R9x94iDaC/Gix1QC/lcVlxwOQ/kZKPNV8J6X3EmOWUJbqCDxiyCXqvfte&#10;vwafHVjDAYxrSyJJsbCqouz0+7d+dXV7pW9RjcWVItrKFWRotY0+UmxlxYbCd10gQikSnGGx24rz&#10;BTRNl/EkX15uaRZstVPdpWmtbfi71afAnW5EWEQtZHKgVdA0HndN6PHt1Uh9WCtiheaMX7IA87a4&#10;rYMpLAEUTBmUj49t9FUXQ4vifJFVFBwFQlFR23u0hxIuqYR/yV59/dt/avHWLnlMZRCyOSZE0SOS&#10;Jb8S4tbrTTp6qxn1LFe86AkBIECBLIuHIlclvK2Qobimofy/iSKnJV3TZERPT4yWJYcucoh7AG18&#10;fNUi76BSuQ21TR434/zu08PvqihpdV1Nhh2rM2ZBgTLCHQxG6pZINnJiOSXEaNyGJKpNmZOCJPCn&#10;hOKKSJ59dllMyYeIoyqTSR0eGtaCw9/euhhbygUqFGlC9oPjw2+xabb69a/k0zcYbD7QMe0w+tUW&#10;W2UZECOVLUSURBBXkiIqkiqpbqu/ru3S5sdcpvnervVp+3HVWGnfQKSJSKSM5Wu7bLTzrzW2/wC9&#10;BGw/UzBca/2QSba9A0xvHMhZtWYLMiY/EmzY0dmPHNGQ7fefNXRFUc4gja9wgREVSkSlzDROlXTR&#10;/bbrx/16HTEuVy5VHXjYuqsA90VA9nqNy3dWuV3V7Irn7SFMuZk6PEN4IoPMSLJ6UDUsUB8+Lkcx&#10;BRaMSbMlXuFturmKwY/+wKdN1V6bNGt+346BF9V/1Wypt0URrXl3Kv2Dz1kqbyZJVrE4rDMSpt8q&#10;rbgoooRuJMbkuR43B941QRZiSkiEDfFZAMMqaEY+QYIxf/Yl+OIC1Q3tL238V46bjjDkIR/WaoVt&#10;jY1tK/tb/brsxw+ubkXl3OfMVEXxYaXZE3baFxSAh8kRIRbCu6clVR/b10YVlyS8xGX/AFqj3a1Z&#10;RrpM5RGPHcktaPB4SvZ2e4/i66SNb58uu0q1Bl1iuN2FfiVxMhIL4RCWRHjk62aSPbTUbcbXgYmk&#10;WVuoKiNOF+KBMa46pqKfH+PH51f/AEeAVPVxT0v4/Gzfxq6Sw6qn6RsyzbIeoHA7eHL1Dymyj0j1&#10;iM46zKW5DFh7dAdr66KjWMRptODzi9z2NZarIiq8+4wrgtD6T3hGHa00hKI8uPHy3FWM/wAvtXnl&#10;Hp/bEp9xW5coyLisUDaRqUSkHW+X6aWuuj3EstyKC69zun6ONHiFZ2T1q5jcSnp8ocbecSgl1tme&#10;O5faTMkiw2ZVc12phLasrDfiOvs7p51SYRIrGU6eK/clDwKxcsIxhvkVsb2Nm0cip3KMoRVJRY1F&#10;iFyajJVQqN1fvYNePXPm1VbXrZ3E2PZT7aHjz7tNEgN0riDGt5ySTbq58GBZi+Kxlr3xCvEEbEO6&#10;yJxmZcjV+mw4ykVx4ylKPJGMvACRSPsJyuzdDdZXfy5LW5Vx2Nfp5PBSMrOW+PsxGwXqj/NbibVZ&#10;c3b1bIMsQL4Ha2azM/8AveREJpW1sIUF9XUPfnHmsiy2MiIZNOiSGY+ndxxnGWKcbs4vIuMr2iJ8&#10;fNHy30jHGTj2+n00V6tVSDutiF+S69+mXm9xj9aVDOrMZgY3Bo7567k5FMuLTMLdyRcNxn5TDGPS&#10;ZbFQ1RVlggy4tOiQ5iwkchRzGRIccTysex7p7jujNkhLDmTH22LDix43DCOOJNy5Y3KXNWkKNW66&#10;XijOMlnkjyYqsYyjEaTlGGmTWktsJFggQ46iJOnNnYVt9gzora3Tk+Vlw1vv4lI5JkvDPjnGr7Bp&#10;JkKXHWS5BmxykyY7bsPtsPSGk77novpmHPGOSGVEhx/l8coxZ44EWM4mSMklCQRlB4xafzREmFS+&#10;7GPKSLxsgaNRGTSKCeB82lorkY7DpZVHIsGo1pXTAaJGBkuMx1f7HfOO87GVpxWh3Ql7ZgpcSbIl&#10;RT5PyuWUMv28kscmL6yMZTgy9JKJIlEkeyxSy9NIb9oGKiTA4nk1pvVF/Dfv8dN7LYPCwirEkOyK&#10;mYgPxv0nWWo76nwfiiDhECEwqIooK/k2oEgom3ovp6GLISOObG8JWxZziR9M5sS3nSv5810mTsq0&#10;4xd2JWy7v/a7817dPXWjExq51PIjtL3JzKNuAIiCOKzGaJHkER2TmPk1RV8opEick9J+jZ5yhljk&#10;/TCVwVZJGUn0+Xx7HmqA1XR9xEMkY+7Ea0XoCXvV1s9k9r6C1TGdO5rYwIJOlYRBREIVTfvtrty+&#10;PhP2X+yb7+tnIjim+3CX/JN9IhF+5GPj1Hv+b8/t1OvWedUZfVRItU68pNPi6TKx5LToKTSiI9py&#10;MhGrjqoI8dwIlQRNN09eN7GGXtM2SWSHGAMeUpR4vnajRo92yl/HW53THNihwtqRf4QaqyqbL8j4&#10;NHXjTaLksVrHwisR4nsq6fj82G4sht2bFmVzkGUc50kUGeFbZvtI0jrTsdXAJtlBSO4vj/q0u0y9&#10;330I5ZZMveZ8XedvlvEwxShlckcWOBTOEs2GPKUoyjMEZ2zDIj2x3GaeMYZPVi7nGSZSrjKMiUXi&#10;1znY8XVyiVe7MNJsbqC0/k0mRY1SSdN8ZfjPY3Y5RTX6TMy1HrnVt/4Zx3KKimmWAQayuF112pl3&#10;EZJNIFxBjjOduSBjysfo/wBUz/We3+rGX7GSGef8328M+aGB7bPiTLGWDFKODLmYi3kxsY5vs5rv&#10;CDv9hin2zCXdYIuTLiyC8rlHJGMuEoLrjCXGL6f9Wq97Oh36eGNadWOAO39Q1ieQZVht/Y2mL1GF&#10;Tckg02L1V2Bi9GssOsGpmRUlbFbSVXB72njx3xrm5bcr2stg4vvOznihOZCcQFKhI5hI0vlJuxVL&#10;bbR6tSmZwlCEhhyjqMmEItpGUU5BN9Qsf9NA2y1KHUxzWEKrUAq57C7LGbbEMqnMUosz34sGZ9wc&#10;YgwrB+RbWLFnIKCJW9ULciK45JjPUw0SRheNPCfxV/EWf6V9Y+ldrhl3E8H1PJl+nze3hHu+1hml&#10;gyyxdv3uCODLlI5Ixcku4m4+2xyiRlKeTLjxy5x5MkZVOE3hNgnIYTjHlL+lhKcY3Re6OMGSpWFp&#10;XjTFfaLkmZtQsqk1WWS3sbtIz1zVMR340OvB0swxmwZkQ692GksHq2hdZCPKlRZ7sKxfrJT6MfHe&#10;/wC5+uR+uZY/R/ruTH97P2/Z/wAlk+n4gySwks8+77Puc0+3lj7qWCOTsMj3BOGKU8c8eIyRxTS+&#10;n8jFHncjN3EpdvGEZYnjHEspymx9Esywj/qrJYcYblfU2JV+5e3DWLM25Wd1WSJEnsz6lYMBl2W6&#10;77GS4RjFlThZbRyKEVuZJaOM6SdhIwI039T7D+H+07TsvvOHDHue57Tt/wCYyQjWeMYc8uLHmiM8&#10;f38M8845MokpK/6kqHr7X/CuPL9Ohjnk7jLH78oc4/b+196MR9KR4csfBo4fcJJbB8gdnRJkDNnX&#10;Z0eOlZYuGw65jNk41KiOkpKjv2NiSzYSQdcEWxhJCmMk6qI0RIbiEz+TxyjhjmzzJ4sv6skDJhy0&#10;JFM1XBL9XHKIVdVr6Vh+p9ySz/y+PFLt82GSY8czHmxxZxjKPcYZH+pjq542fbTtkx/Zv6kV70jT&#10;Sc8s2FJbi0k6ZPqo7MSPPbeagSgYhzyE2ZUSxjC4pO10upQWoqNtI6S9tGwwnZY/qPaZYQxwz5M2&#10;OBKCxjLHkz42WSFJDJCfA8ZZSH9UVU6o97Lusn0r6njjBe3x4O7gfcIy+w5O2zQrLiISlDLAycYy&#10;n28AZQScQJliGn7LUfEsMVsUFSDCmkUjaQl702qFUAVXyiEgqZL+XlERN0Lb6TjTjJbpL3Rd72X5&#10;14dvvtE/NOQ4xjEoSQLuWj20eNeSteK9jxHlmGoNy4TXbbXFaZl1B3IiNJ0pQJUElHwn5ipnshFv&#10;vuiihXWSiiscfw7aErQPh/Lo9ivqjRQyvXpWVU3Zqz2HV+++tXLJaO0+ctI6qtCmPfigoKEhRK4y&#10;ZMEXZQQ0U15bL+HdFCJV9NjxST59PspTwHzq7+Hfn310tN1UZElNb/Lu73VJ5R30M9d3YkuswRkF&#10;BpmPlGDEaOti7xcK5iojhgSchdVV8IfgxJxVQUJDRuOR/qNUfYyep+eNn6dbFXYdHxWcTcVkvxst&#10;Iv8Ah9zz1W9rOUOLqvkcYLmhZG0t4L1jEu0Vx1I0TFaYoxV5vESwWooqTzr7EY40mS+x7p8UAUb+&#10;b/WnJLv+85Ye4iY+H2e4w1LGfcxwZE4Q9V+DZJp9JTI6/Qv8Efy8fov02Uc/Zyy5sc/5js8+X+Wy&#10;zMfc5gDPlftMppyixy4mAIwkpLpGs5djY3DTRyIMWU1XxSG0eZA2bgnW0VYsNN4g2bygptuNRWTl&#10;hGFXCacVQcPz8DFHFkfuSyRjOUZMWUiEIIv3OMeWAql5uPjdOiuvoGTPKOWBLFHCyxko4QiRy5ZL&#10;GTjlyidxKP8AR9qHdM31cxHpZxZwaa1mm2EhqpsoslicdRIZRyW9GNXXGpEckV2JPUxbcjk5ANDQ&#10;iKQq9ppFLNCPdYZYMjynjMefD9zDzYLFjDLgmx4sKkwn9uWWREdCvWaJjzY8nbY4RHJkw544+4IY&#10;pcZDkxZsXJlCfGUMkrh28XLKMUQ65/8AqS0XxbUPrTkYxEr5FPW523nuRzftbjSWEifXNZhbDLel&#10;z46sWE5SiMsyXnYwpNCOLRMi4Kgn6q/hzt4S+ifw9jyXKU/pHZmWcYxhKc4dvCLNgagr5CwtfFPX&#10;4p/i7M4v4i/imRCP+l9c777cZZXLGMJdxOTAyM2UiPJ4vJlRvxXVfOpelh6bPYarMoJ65fV2lnCF&#10;mG5EeifbrZawocto33Icl19VbdbksBHFC5gTSJxJNPue3l25jkPpyDKotIRfn39kSr8e19YWDuTL&#10;LIRin2/t+/6o5Ikh9RYnhNteOho/kVk8kGEs56UlHYSJ8OG9NdKPEnOoDct1ILxmIOvqy03Kdb8S&#10;RZFtVVNvQE3xKSxCwlul2vl8vir+b101jB5IReRTVLKOzb7+arz5v3WX3086ULHrO0OksPg0UrJ7&#10;tXFjgIONuS6K5dRAaJDbAGnNwbA0VHAJB4+VVYyy+59uCByzQbuqYzHdrv07jr2uy+kxiRMqviMo&#10;1e64+loSzyNtNfJ11rXWFzXoqRZ9dFtYzYluUcBZlkBISj3IshfZSXzQlXdl2CACipxLfdWyw8h5&#10;g34ppfekWm68lAefY6TGfGcamErNytPL42UAeVbs8e4Bv9Jsdlg+xC71dP7TxfapbKky40IEZAkW&#10;Si77qiocmveMUVF/XFNvVbJ28Paxp9N6rWm/AedO78/FqPdPIjYxs9hYn/Fryu2k1+Oqkc61u6eY&#10;uq2eaKahMyMDvcLye1xNy6s69JuKW0mvfSN7tufDB+dUjJEhNqPPhyWmkT9ey2FTWvl7eAI1LVcX&#10;wKWUg68PyI2uurJnlrjxrcV2PvcqlVe/jQ1QidY8Z6a8UXU/SPU/B5VHNi0+oeKXMO7pLKJMp5Kw&#10;beLKcIrOvckxCBCRPcNISm2hqhgJIg+srP20osyPITbjsYtPvdtn4o8brxahnjOEosiKwSORLbb1&#10;6aaNr4ts/B0Si1mSNg0t5iNYpKqvlW0VlZzxQiVUUJdxau1riluSiRVYBsnlv9vUPOQvoi0r+qV+&#10;Q80D/bd691W/ZfeTv2aEdjZcvfYv9tFqcCinTDb+7Z1llmy4+Iss1q1mKtoZbgHIcYhQe42ilspO&#10;k4ZL88lX8UyJR3zasOIRi2tUIXt1T53etdGUbjGPJFWYyKpeO/bW1pdGq24nsDxhXYLr9Eti72nF&#10;N6xmTZ8lXW92xcN2Q+aubiSoXca4p21X+ZF3WwGQpvTclXXl/ZDYFGz8dRCbyfUew+kCj3KOPlaD&#10;a/npwxqeuhoQwKaqjk1vxOLBitOfgiJxJ1GReXwiDuTnlNlQiRPDphVkS41Xg/N/5/F34K6XFt26&#10;V9O/6rv8X4+Pm+laADzxEf5IQ8kRtTUlVRBUNEBVVEVUXwKbCIrvy2XdQjKSLW+J+/8AberVQ/Yr&#10;XTE2V4b5ePc+Pfer/wCXVfn1NcLqcg6KtelSubR+owZ+waUmWicFa2dGt3yQlVVTn7Tc+I7DsaBy&#10;FUX0zEEssEjdZIxBdqyBT2aG4t+TZrYuScbqS/qa/Dql86f8L5uuuX3pb6O8Y12wN/PclzbJaOKG&#10;V2+NDUY3DrO4g1MKkmE+sqwizQd9z95BsWWIpFHFrkfdN1hhwPqP1OXY5THjwYpy4E2U1tWTHQV4&#10;f1eF1Wreiwdu5yRKUqOVHi+NLLT42/HixN2U+o3oz0U0l0UyvNMSk5jZ5HR/ZCjT7+0b4cZ9m3Fk&#10;q7X1sVmvd3a3ESRkWuSKiOsOoato+n/Uu97nuowz/ahCcrIY4r6GHIeTJbJUIPvXF8rO4w9tjxy4&#10;c+dDymv6lqUaobD3Sk1tu3b0E6ZaUZFpdaZHlWm2KZTlEPOrGCxc3tQzY2EeE2DDkeNGVzvcEaTk&#10;raNx3H1I9uxMAm2DX9Ye8e4jDB3mXDicMRjjlxt8ylfka8PI8aRbJ7WfbRxS+5hx5Zk7vJojHWpI&#10;00+B2Gq30bur6spB6Z9U26ijqqsQqaSQAVlZXwgRuPmFO+iiURplUHhFP8gefA9nFVnvK5KWv9Nw&#10;5TvcEsk5TSUqXJKdrjkW8l/KUIWHjfR5e4GOQhCEISgRYxK4tmonG2nzv5+Ougvosya3kdJ3TmzA&#10;xXJrFhdEtMoa2bSVDFe5Jj4ZRwlBFlXLU1I4lHQSkFW8VUC4io7KV7J9wyzQmx55CTQFs1OPmykJ&#10;KBehq+gIwkRPuQTjcXbRXlCI8hsq6Dbb1KcqzPppNMx6uhpReRVcckZA5YPuEiqqiUOFVxOAp/xh&#10;79zkm4oaJv6D1vIIQLSlbfDuREKt8f8AO+u4wNsrSq4jVr+oVsK2WXuq6cAUOY9sfuGU1cAGUVBS&#10;jpJUhxVFEBt1fu0ywYVdtiL9IQNd/wAU3RUEZjuZGmNEY8vF2bUCg/JstXoj7YaJttPJGL51QD+m&#10;/ejy29fjxmTLi8rHNcseQCNFKsmM4y+4iF+QL9iYiiKbKOyLvzRET5IkXiXLzKTLkVsItaY1qz5/&#10;tvqCo8qgeK8NW2jXhaKv2d+S+k+Np5pyZnNm0P32cO5tT7ydYWs0XtlUSKS9LQUU1/JSJpUEl5Ko&#10;/HogsRBbNXeihPwBr8/udTc6iXEQLCqofjy+/wCL8vi1BtrGaphBhVNNAJpRZHhVxUdXkm+4vOMO&#10;OGO/5K6rw8SRFXYthVUtfpC32raFte1//T8PU3ox83jtBXelLBD9r/t17ckz5LsYQfdabCO0Su8k&#10;2N0iJFj9pBBEIN3HF3NOQqIgKIqeuFZF2FRtR0/j/wCHto81a9cY2+ppTZQmm3VPjxZVJredGJzT&#10;0dmW+jxPoKNJ5Em0Dd0yMzQmxQhRURRPnvugDw39OAHwDYNXaFb8m6BQGr35eol6qiIoWO/KNe/v&#10;pdNf2XokpZsIQtqvfcU2weRFQ+1220RVQC/mMS2REDfwm+yovk7s0LUgfGr8f9bp8fnXQHik9vAf&#10;5NewePfpRNXkRntE06pGpATCrxBN0UFJOH5Ggpsu6cR2UVLclEmxJSpq7kOjZ+Gvc270jpurGQ/q&#10;GnYu0C9a8ePbVu909fQaAm3iJWSPiZCjpKqJsZrupIqJxVVRVQPIoqIKou6+ilG2/fdUH5+L3b7f&#10;23voBl/vrf7efxR/z3p6Glq/X1zc6bNkMRYqPPKcmY+ldH7QgiC4smZ2WRBD2VVRxeILyRVVF9Lq&#10;v1Phrl52eDTZ+NWa30YgajY7C7eLv8LS/s+5Xlht6x6c05jCss6xUH3+RttQ7eLZSjRjtcxVisKa&#10;62XBxgmicFtJREXYRxRdUA5WvuU7jbSJqojVHuoePfppiSDVF7p15938IPj4a3rpTPXfAGRkFVLk&#10;V8AcxH7ZjN0BudsSAxbcumKaM6afI8H05JzIFJB8MEWpcvkSJrfstRVasv4PeulmKTfHgVSxZCqF&#10;1Q6N0XRVUeOvwa9qrJ/asBymSoqaKF3NpKAV2E0R1tyNJyB38URPxVlSRF5bjv8AkS8S0ePm035/&#10;4Qrz73Rrz464xydDG/Sv6vBqm6Lpuj2/c69lqjl0uscsK3G8bpk77TL4W1zYW6sNO7dtwHYLVAjx&#10;k4W7jIAitAiqjrhbCgM5KVGOkbb/AE7t8/q/Hi0fOuiIxjZydxaqNFolebor/wCJXnWGyz+xbcfe&#10;yqhr3FdP8KLHAmMgwgojbhfxPKtlU+I/mogKbKhcfLa+k1KTpYtvqlVV8V8/D4fxrpkCo1+lNC72&#10;V7DtTwWmvz1Bf6jFfkuQdHHULXTMtt70Q0vyOeUCTEroFb3K6Is+K4lfWxY8bmw4wLzBIpdh7iYq&#10;myojY7y4QP8A6pC2vMSXvb4sNGr06ejxxjTyqXpyNWlDDzerD49v89cZ+nX8CkFzJzKpS0lFMjvw&#10;2z3BkWnmnHJfebUgc/3qoSKiGKimwjyA0c2/trKJFY3UbA0Bqz3Ne1Vv5sycmSi0OD6mhkjatV48&#10;+PPt+Q/Y/mOkkOwrY9bgWOh+qjjpPwm5CmgGqiqDIV4RRV4IvlWkVVFUMHGkJh2gyTKs32ecmNe+&#10;vTVb2e789LjllIlKE0jECMeJBvw20qFN3/cvqL0e4bqsxscqrWW2ip9QRtK9kWx9sjBTbGQkbtIi&#10;CrQgyyAgKgIjuKJsqcRYkZcU/pY15Din7j599Nbvx1YZMsa3smW155E78+L4l6vbVdGax6k8osCV&#10;G5KMIREG7RKAqRcCQuAog78t90/EFVwnEEO68Atx4IyW5SGQeCvazwAledPmj5KWXJVIDGKc9q8a&#10;Y6pXkofuFugOtTUbN7DU3DtPJNu67KOBkM6ukorjiqbhRocR1UUk/TQ2xQANfzRBRSVVHxY7iNdv&#10;F/4WQv5qvxVVv8+xT1OCUZdxM9QxMdRf0oyuz97d3srft12ZfTTkrK6EOl2Wq8+3pZS04qio6IrT&#10;vP1YAaJ5AxSIiLyQTRUEVLckVfLTQ7nJxJBKfL8bC/8AKpfz8V1psI8FijxkiaF/4q0XxlZe/d6s&#10;EKfCjNRW5ItgR8SBXENXB/IV2RRE0VVIiXdUHYkVE8r4maknxxpa9yyvNX48/wBuihcotR2Uebs0&#10;LVa86paU1b1sKBvOlJYUXGiMl5ouxoBB8IqjuKb7KO6cflC4/PpajuO6oE0+1+Bf39/Z6mMQa9x9&#10;V78Xv29nfs09fo0CMbrRPCIOvyU32Xm4aqiIKqA/8K8UHwRbqqbqSKO3U2n5tNe4W+LvXvfh8Loa&#10;dUNKifA2WeK/DV22vSzZMQ6KOBT5PtmUc3V6aSRGtlFVAebpA0Q7GiqqmKCi7kqF6GZ7o8l8NeX8&#10;V+PHyr79Fi2yA1dVdGjezfsPvZvxtqz+r8/jGY9BGs8KhyLHri0xadpzmD8CtuKyxmQRpc0rSCRI&#10;iwpLzsVkHHhRw3wbQlVEIkRURbPbsfux9x+5FpLbxogmxs/fVbrpuEnCWTXFcUgJHptfStn5NbEf&#10;brlB6YHJfs9SIZiZHBzP3MhAFVbZSVGPmZqO6Ntk425wNUTlwVGuStcC9J2shxoNxqLGyS1w8Kt/&#10;3173prrL7kHJGPI5VMSylJrcd7pt0VRoo6mJDJQQlNfxATVFTiiIiC4hGSJ4Vd+KbKX5k52hc/Wg&#10;uHYFLXXltDd60v5p17L0icOVXvVaXyLsD391dj7earE6hVjNasalmEkFGR/Cs9gmlB5twxj08d7i&#10;42q8lbBt1zmCiTqihcWlLgNHMEckONJ6rpvUoIWl+H8p7eOrGKT9oL4sbCKSGoyQ2n/DW32u/ejR&#10;V2ld9nbceso28qurTIWjKe/yJponSRmCjj34oXJUQEMfzUhQ1eR3NZcebNeI16pRCNvj3ry7fxRy&#10;6erIPSutWeHxZXiq8Fu/O7N25i017i+QxmRyafZLiU2JTs1VPKbjHZuKywDVpItosP2cZGHnycKM&#10;rz5vMtxmxFJ6Ex0ZwJclAJeTavtqpJHz7C0bfLM+axYNkiJK1DjxmyT5nZEDiNKqcd2NfQGaqL/X&#10;HV/F70XpMdzRWqufYxpsqGzJeotQ49YAS0jG05IBti+M0bI9vKL4/JEHvMYo7Ky2W16Zwuim22J5&#10;8ey29MPuQhikSEVx0ftmT9RSnG7HReta6nHcEwKJKA4mB4+PjYXnYpvqpmi8kJyS8+0ap42FQ4Iv&#10;JQTfl6p8MS/pFF2+S0E+dtb/AHtddGynKhmxumT8yqlDyLt8PsfPTqjRaevjj7GoqoJI2AqkGBCj&#10;qKct0RCbYDbj8n4RFRQRTVd9xGMWQRP7V/Y2/sv/AC+IYPHjGSAy8yS3Wz2+NeK/323eCARGTyCr&#10;fIBNxXRBV48+KKRIrZISiKKg7KSihKq+OhMuvAW+PK26fmvn2r5OocV2ybb8eE1Xj28L8+Uo8s6Z&#10;JNFBI4mAI6ixxb5Khk0uw/ioqiIOyIQKpL+23cHdYlNkoFHsX71u/etg/Pwe3Y8QLJ/u/B5u2rvz&#10;e9+bOtOSE4wV+QyW4Oc1EDRVVSFBER58uQ+V2NERU3XySIqeh9ZuQeW3w/v7Pt5uwTw9MZRuoogX&#10;v8O1dexvf4PauTP68Va6XUPp1eGz7b7toA7FcRCRSecpdRZSbkSLs64LMoCLYk2BNx/BNl1u0320&#10;Txx7qSu/6sFg62Og+LC3z0OYvAIr/qTiIa9MMcnXnQ7fby9UiUbjZRQDk8cko6qAo8DQIqCQ8jDb&#10;dz+VOAoqOERrtspRV9K7n9RqoGpUXeyv2oTkuiRu6eqUdF3T7fj871+Lut1p6VUeNHVZdd3TiGyd&#10;9xWkVDUlXYB8IJKXLgKLy7hgPNDAq6WEgbvaBy+XzqqtPGvk89jma5K3yW9HuPp9kdHu+R8dMicQ&#10;sg8YIXbZtGiQSLcvwcVSQiFFDdVFEFfhE2VBRERF1sZyxsVpcUi/F6o/NWnxfzvooSq92NS8nlK3&#10;b8uvzV9EB92HZqHZdcE9wJW3VFskUSBdmXCHZshR1rYSXihdho0Nlt4gz4MsIXSa97K9lCyjxp8L&#10;7t9Jmb4y90vysd2y0XdG350W1aO2kVtuQSrIfeKM4iMmXZbZdRtB3REIzcEBQSIJDgo4XbafRSNC&#10;OzxZI34bL9+Xh3a+9JqrpC6jjjGO20SIm/TaWXo4+93etvmbH0vMtiYt1pdOr8uWkePLzy/pZKon&#10;JxmDbYXcKTmxCqEyL0Fvmqp3EVFTZU+V90XDLZQ44SZAhyjljf58GqPHtsSwyk4JA3IbI7s5Sxl2&#10;+Y0tC3y1Td9dq8DVjHTjxhjQciulNBD3NRjlxJjq7zVRRt9IbcckcHkpKDhIgDwUlEt0pT7jH4I5&#10;JtokILWk8+DbqrWXjd9WPsZZLSR2iylGmvDEFXz+K3pOti1zu6sWVromAZaYOipK/aMVdbHNtUVB&#10;cBZNoJjsRK32vbEaKI7ior6VPPJCJgyVLxySKx/aWn3o341sbZDto8ST3OJ47SLOS1/QhSJYN0Ua&#10;d11F7JG9WJuc07WP1WKYgzIGwhSLa9mPZHJRGoaPCy1Q18atbQzTfm8do601svFl8l4j0GcZfo2y&#10;iRV349yv0jtL9/N09HkIOKh5Alh6d8kGN3dnzV2WbOlJ7S3UR4mBu9aLqO0rZF7THMOw2nYRXSJX&#10;VjzXKyTcNKq+AUZiOCCqK+ST1oEJyF5pu6Dz4dvL3ffz+eqZKJvjat8Z2h7aqlCx+L99daS6LUrs&#10;nhkWXanZI28JNHCuNQb46p4VRBVRrIz7ENtskVSMW+HEEUU8IPrmHi5TlJNi6rb+kDZ7au/G+i5l&#10;lwx6LvgX5WP7+o8U7DqjZ/EsawfWrPkcxfJbqbR5VmNdQQ47Ng1CYT79YRYUdw4NK0MllqOrCR35&#10;9jKFppUkI464hoU5MUDISjKUbjilKMpWAQGy7Ru9aXfg6ZlS+KAy+3LWi6jJRuna+dxEKCnqp76i&#10;UW//APiFS3yKFNgWeQ4Ti9g9HnTDnOtssxnIrSNOuCApFAARthllhhloU/TZHciK7hkfy8Qb4TyE&#10;aum27p8O/T8tujqrlCMYVFB5en/hCVxrxY7V/q+H2jthV1R1EGqlWc5DJhZjbsKPFlyJTTYvIrSm&#10;q+2joh7dxoWpZo0QhuiATzRgxl6mOlnyvXjjWtPuumtHnxSONokuN386s1Q+UoaR1ez262+lnTDN&#10;ChfdtP43WFpjLrcehlIm6AakYl1GRaQXSjNKdthOYWmCPxat0lQEejWytq4LQNLJFxE9F38ajj4Y&#10;ssIyW4ndGXFyI3WKEy/NryFBKPds9rKQSZSikZyjBMLhlTy5cpRvlYqtmrWI31M//bp1NYtQ5RQF&#10;r1Q6yMN43dNytPNcumjUDTbWOZGKL2JUWit8UkwdObKwRg3EeiTc3myJAdwGIsrkjTmNlFixZzxc&#10;khylACJPlv7jWy9VFV8Hh6vYzmlQchyJVHJFjUfURlqbGI+nzqxuyuqKesWkmZpiMDUE4cLTXVSl&#10;n4u/j+J41LsKGLMrW2SCLkEqJLxmqjM33tG0r5TlHfFaRBixksWSEGnAzp9j23cY8nYd19zucUo5&#10;TJkyRJ3KRxoG48BkWSjUt+b03uiOXEzMUcU5TYsGasMnLTFnSB+pYu9pXvDu/r9Jda4Umw1cZm4N&#10;rQs0bes1tkZLbSgsLKYYolTqfY18e2u/YvWWzlNnMCLd3uHuPOwbWtvcTdgv4N8s7Lu/4m/gD6lk&#10;7DJD/wA+/h/KzyYO2xYsWDve17a5Sv6dGM49tknghwcvaP2fvxgzx8e65Q7phLtu4ww/mHJgzYwg&#10;d0WxeJxhDNGMOTgDjBcTyw8oz45IsodRZyXMurjQ61n49MyHUqlrKW1iXf2nJZkHOqsJCNDJqbWP&#10;KljZwbWrnxXo8+quq/8A8ttobsaximYG076+u9n3P036x2eDve0nh7nte5xXiz4U+3ON0xOKMZwm&#10;cZ45HOEiUZgidLy/zXb5SEppKG+TZGUVonFSpRRuLGil0rfUk9OfrA9XGH4XLwG9tabUOkfdee9v&#10;mQyretaST5cjy8VyRLvEJ7LI8m4rT9GLbaErbwyQ2FBzfRPp2XJHI9vGMyknjvFNrR648XXt8ez4&#10;qzj+qd5A4yySlHixTkTJRVtkKxkuvPir6dkL6iHTrlUh09YeijTy5B9GWJWVadVTmjGTVEkEApU6&#10;ta0TscK09tSLZ1W4+Radz134G7KRFeQ0T+jdzjp7L6h3OILOHcZHusR5DXcGSYuhlGV+KGhGY/qu&#10;Jv8AmOyw5Dks8kcZgmAVv7MsZKyiMpRXayQu1iqzv6f+p7pN4jq9r3oDPtQDjTZlFwzWzH+ROEiN&#10;WlhWOaLXFW00CI52oeM5pIFN2RcmmjMh6HH9Z7eMTJi7XuoxVs59tkuO7Vc8JKcQr7cfT5Frphn+&#10;m9y8Y5M3bzmWyvHnxHlbjJw5Yx3SXkXXm9Py76KrK8bqrDCNZumHUqHbRVlY85Z2N3oRfXEUXEFt&#10;1uy1UxnT7Hp8xVICVuLktoo8gRx1eXFRh9UqzP2Xd4+Kc5YyPcQg1s/0pORHX/1N2eKFHS7CMkMX&#10;cYJyKcZP7nbs7Cxlki4orZr7mtpR0MdQejrqB08qku8y0O1FiY8vMizTGWGM8wd4OHISPJMVW0q1&#10;cAURxVjWjjbgbKIgiqS2Mf1L6fnl6e6xwkelhlvDIS79EyMm0Dwvs+K6Vn7HvcEGcsEmCKSwyhng&#10;N1bPGziRqyzel2VUW7bF4Tbf2562YaZlIDRQ7WHJiCSouwAcCziuMucF/Ft15jdpCJBURJSW8MqZ&#10;QkTtGoyun07ux1715NeQ6z547OEiOOKOq4tRg16WLtfi6rXU3/ph6ewanrt0KlNxIDM+vlZBMZKu&#10;djOxzfiY3YGTpsxv8EhlHXZttpto0XiS/kq+qvd5JS7fJGcpcJbkyGzdlI358bD3+Orfa4ImRaCZ&#10;iQqg/piyYlWuj22/46fdVvp54LqjrPdar2d3bV067sqqyt4cpmss6mUsSLXAsMID0eI+y1LYZVgi&#10;WfJFFeM+2afp+sPH3ufFJxmKHA5EJMpRmKFTslSi3+dUtauva4ZQx2z+5YN8JQlwnKTpg6TyMq9g&#10;OpD9WtPTUfSvktRVQYcODWs45UVcJiIy3HiwGLGGw1FZaAEFkG2m1BpsREWw8bIgpu76RFl38GTy&#10;bZNg2otIrVnvrYV56R9UlXbTY0XLdXECKjxr9w1589cUP1SoNPWSNIwgQ4sN+TBzB+WUdtpnvdqT&#10;RNsk4jQABoneJd1Uk3Ik8binr28YkZwaAcalEdnK7fBd+G/fV9eWjNlDI/1EogoWhztv8NnnyOrv&#10;oYdF9E3MnYi+9OsRZbh3k1I8OW9DRHHrNlsHCdhqxMTmgLuKyUAlTbjx3Rc7u5/60ilAtTbYXQla&#10;8Ua276udvHUH02yjtukt83rXmij2fYLS9StFcXzaHUuT4EeSVYEuYhvuPOyXjWMgIsl990yeVF4k&#10;nf7uwinAEXdfXl+4x8+SKHJdSR9SFS3SXetA/FHXpcMiDGKEm4SLjaEbsL9ltLsLoB31Cf6tD7kW&#10;60Ep0Bsa6Fil25wZ2UhMZdc06iAXBCQgBsWk8Cn5JuKKiJ6nt4kQL/oj6fND4T3fHzT/ALvlcjLl&#10;OW2Uss7qQRAviRCq3KVoaEC99VPWF+5cyJRx4CttyIsCKpEZOONJCcJ0VFABBFXlVELdVQURURSV&#10;U2fjhSD45SfzUv7+3n5fk6mRdrKMdaDa1q6rV3v20fHSSiSI4K+xJGKS/gSBJbZkKoryD8RP3GyK&#10;iKhInFDRB/Fdk9WEifGt1buvg/a7XpIKiSR2CCeT83o8/HsV1qybSXYPq/YzZUyQiCnupr78p0wb&#10;TZB7j6k4SCm3Ed9vCoKbr5CADYVcb1W9+P8Av3HddTLUWq/FV8/7f7Pj3rr9GdiNqRG0bhkqqhKS&#10;AG/zuvFCJUTffbki/jtvsip6m4tFUefY+fbev79DIRuy/F2J77aKuqPf4811lGyJVNqP22x2LZEE&#10;FVdtlXbkikvjyq7r4+NvHopL6SIeEv33v/GqHfy110XzbcQAvUTzfx58fPi/jp94ZjljJvdP7Rx2&#10;GcS7znG6yNxsYcmYjx3tcLiSIDL7kqIOx7IkhtlCTbZNl39BLLG5Y9siFpx1XsckDd+LrdvUxslF&#10;jRSSK82JWq+QdeTx12K41JvCmXbcGNWGneFw5U6bKbNp1VP9RIceC6MpAFBUeU+Kq8lEVBE5EBYS&#10;YkXalu7AvQN/Lsrpcq5haIJQb37je781attp0z9Y4F9K07zgnb8jVuknEsGoqYcVp9hURHmpa2M2&#10;wlE2o8kceh2daTbYmYOAv5IojKUhZC6qAET5tvk2Ne/g6tRYtx4fqGpK6dt0MYyQ9pFWli9V89MD&#10;UTG9ZaKxsLqwp0l0llBpbbFQwty1qZEiEESFVSX8mx3LKidXtOEbqyba0aKwR9sRs65GUMl9/Fe3&#10;lRFqQ3Mnsu5ajkxol6S6+HVM7RHLEWdCbhS3ZTbCcbounie9js6JivrRrKaqqu72xtq+NULGgslE&#10;n0NjR2lfEM57eXwYcvPcLuljq+9IZpnIcNlvg09tGjPPtx/JS1CUteqW5iSvnIjFx2QyRTRkqcqK&#10;t930BkjNi3KpRGA3DdCkmPIyEiHpHHqWg40sBOvvDLfH9NcZy33zeXplc6jeyLK4NVR091MdkpNi&#10;1FhZ0WGq1jb1ejbJVx3TdbWzQs222pleDyko6H0fMOSeOeSYhJjG8kox5JKUBys5ieaJyjSEWqql&#10;9Sx1CCRVEZylGJKTrjKRHzyuxAoAqgWgbVnF8igzLmYxjZvxYgu2dfZIIP1b1gkVBRh+G207IkKb&#10;goqJzbR0lEuPPYk1c8sURCYy5MZQG5VdMtlUCN3S6b8dZkXJrVcY2S8+o1VG1dAl6d6uoKwNas/P&#10;KHZmRPxXGebiycds4sxqsbZF6JHGLHYdFx9ghaiMq0464ZiLJiLyE4omjP2+EiUSEbJErWRS37V8&#10;+A5VrpWLJInH7psbeUUKkpYbpX1FaN6trpx9UknCZF1ii4itQx3qeSxcRaKKbLEeWEwXGmZDbzpE&#10;Rj7l4W5SEXNgAFCdRlWwf2U05SR1VXr+lqpKL7lGtifAfcAxg4+LHjJJFM0d3JLq3W9u78HUYxnp&#10;DfgnwV1tp0DJlSNWlBFXkSoIqgKradtT5CQoqr8Jt6s54uWEjkEiOmOm615002+5da+KPGUkRkBy&#10;tHezzXun+f330bsWO3zOgyKqpqeNkba1bkuJSNgpyq96ueSWs+vAHmJIzYkZXN5Ii+pxQeadZkA7&#10;3GfOd1n7D6X3vaZe9zy7X72X7H35yY48k8sUhDKlwScooRTU0Y8Olq84SZbaxFtVcWVLW1I+6H9w&#10;Fl5xnkfKHaZVgzYLlW7JGU1MNtxQVyMLCg082gOK2BD+IusgbfIkVFT16Ptu0O3jP7bFJ1ITd7fd&#10;sut6a8B89WZzll9ctUobugqmkKV9q2bUK6HmMRxk5tSADZAD9/CbbQSXyJPJtxNCbXyqbpxIFRPG&#10;6Lsvq3l1hyaqoS1p9vzf+5v9+oh6pkh1y8nzV159tfJ+/vPjIWpMKRXsTWJ7keM+hgrkbi5FUG0H&#10;uA8rbgFHFsVARd2JOfIt90NPNT7bBkx5ScjhkxyJC16V2Hsremxuh11ok5Qxo3KIxOIexttde3iJ&#10;Ve1L0WOnULO7vZsMm6aIItTypJWSxGpdcTstiNXuzpLDrqgUsOdejkh0JDA9gX3jQI5A94/L9O+l&#10;dt3WPvok3NjjkjWWH3IZSBlnCHGJwDFznPEPAGaSd7TgcRknPHDJjyELixUZY4pLiSPRGvBGyUqo&#10;svq02syjXvT7RS6xrP8AT3G67B6zDIl6NnU3DF/i2RSyllTzvu+CQ4dxi9+dnEdmwre5qamNcUUs&#10;ID8mxehdxmxT2+VzH3J9uZceTCS+5i+0zxxnUn7hD1HDkfciTIjL1ISHrZxZ8uLCxyZYEZMoxJMc&#10;kVqMnGt7lUtSjKcuSSUEOpl/TUyihsatqveV6zvX5snHsgobSbfYhkel2PxojshaIlqoRyZMCxCS&#10;Q1UG3smW4UpqXHN1iKzBnJ8+/iHB9Q+mz7nu/wCG49xDvby/VfqssuDG4vqWL/TxfyGDuO6yuPtM&#10;jjgTJYoyY48f28UMebI5F2DNKbIniZ1GErnudTT0MrZSKDgTYRohAnwNT41ex3MaLOoi3OoLOIYh&#10;Pgx5OF0uOxMZuJ2RBHiWyvMtW9hPtZ+J5dVI25PivSre+p7Cqa7MnHZIRvbL5b+PofVPqP0Dte8+&#10;kZO3xR7uf0/6lh71hig9lPHkx4sp3fbwhLu+7i5JzwP2ZR7iEZQySz3E4tlhhLJMzZoY4xkzjBeE&#10;7lD7ZCBKVxzTFTJjlEsAQVIPR6PIajXfI6OO9YBjd0xCzOuXIoNY3EYGbUAEqPEYrjabGvgWkqdZ&#10;MILbtZVsV6tMuDDVl+x8T9Az/R+1+r9n9QcfcmH6Til23cV3HefVMPffUMWX7Xe5+57juZ/ezHcZ&#10;MMJ9rCZl7ooZTyISxv7Kf2+7I4G8cSM4YSIn2rWcXJFoyyuM5yMU4Y5RhMixpyS3rimv22YMyb+i&#10;yZIkKkmxm2obDUmwiO1TJuSUn1sSIDoAclWotY3Au48d2QavMp2XXS+3dv38O/7PB9Sw4MuLD3uO&#10;GXD/ADWPLgywJ5JESfa9wY80JTMaoyxzoiyBeJ9z+nyw932/07HjnlZsVzdusFSO+Tkwmbt4kCQh&#10;LtCfHj/SshpZFHlDbMuO02QRKlk4xx7OuGtfkw5SApnNn1LDboONEqcWpT1FEJtY5qQtuCYIGXDn&#10;j3cZx7rt4wlKKYcsZShkt9WOOT05MWSnUGeTYStNder7Xve1l2mbtsfbZpZYRkZ3DASJGJxzMeOf&#10;t54YprIYu2lJWCxb6GWdSDtNMsiCRl7ay4sSyju0ctlsVjMtvKXeCYtnctyFcimUcWW2qllg5jIg&#10;pkKKxHb9nKX1nFCf0wjigYsuH6hh7mKZcpkwssGXtwxThU1ITY5OccclY8oxVfVPqBj+g95kh3ZP&#10;nDPjy9t3GGTKEXt8lZoTm9xCE2NR4482CpTjxgghYXgzptYng4LsIquCL/wq2QHYVhFxUyRD4Kqp&#10;zXlyJFFBXdPX0CBHjLki8BjdlpTs1sF01T4p11+b5+o0ICvxbLRvzW1PNav3ejVXye7n+QsruSt4&#10;3SkKkqCpIEt5PCACGRtCW7iLyJNkQiVC8NT1W1YBVBKv8b26R8Wtb6rJ7XWr+H/qC/Fmt6rWDI3w&#10;ClzdGzI+T2PEpIih5GJXCSKB7KLjZKibEJN/BIS/KMBIxtP6hC/FtFmqPB/d8ee4vGMRGp+VfUy1&#10;rfn2p8m1ehtrS8rlNj7qCyqM3+COmgihA4AWcJSAjbUjUTFDHci5AQAiEJI2froa+7Tr7M60WDHw&#10;61T5Tfko6ahcapOUlrwvq35bqt+550C9QdzeDb5drHkmL1j1NOkyLVp2NHyAWDj17a4zR83iJ0ZB&#10;MQISIrsqc2sREkvtAUtjtoQfOfr+aPb973mQhlEhGM/sk8k8kTFGQmOBOWTJAsjjcU1Bp/p6/Qn8&#10;EYTJ9E+kymRzxhjySiZcccce3Zd5lhLGdxP7XEyxSX3MfdY2DyuN11t47iNzLs8pqqOC63Y4jXO3&#10;TgWs2jddfiwJIhJOosAlyXJzshG1knA++tvDWo0204jJk0flnBPORyRGWPNCU58eeJAiztxZePGh&#10;LoxTjOxiSLPf/wA3ixyjGMxyQnxhCUCR6+UeE8hE58SJHHce7jPyS9j3iulcbPfvmY4hhmZ3LlfW&#10;ORcsscepbWzgRJWR86iscsFpmrIIEyZMkkxVFJiG7FRBCPMkzHQad0e2Pr32U7Ht8vcdvhxxzRlL&#10;FlzfaxY9iyMcZ/b8Vxy5WTLYBbh973X8P9n3WB+pd59O7Lu8ubLhjH7+DBHNkY1KM8Uskok4kln9&#10;zD2iSOTM4r1z26r49nFR11xolROkPXMj/aG5TRssiHRRI0UavLvdwmnIVQ5PbiSISk5FclRLaSy6&#10;Si87KaBAD9U/Qcko/Rf4by5JE8j9L7RnjZWY5/b45IEyJJiSHizL8Ka6/Gf8XY8OX+KP4px4OLgf&#10;rPd/anjIpLHLKsJHHLkgqO+GVF0Sl+oivr7ItKP/AGC2+SYxKjs1eL5JMRXJ9RYwbyPFzcO/9teZ&#10;edkAy06hRXWrqrq5C7gYRnGCV1vZz5XNDFcJR+3zjFk8oSJSHSN1EsbiOwqhrzkcEcM8tJInCBy4&#10;sZcSBViEeTrcV8VZZ1ESM/j+T5wDjTDdZHtLq1fkxkjEJRa6wmRFj/4fksQhEHHAFpia4pK2obto&#10;ocqtE5GqLR9RSAb4rYPjy3Xk926xQu1jCHpi6QaofJuqqvN211Nb6dUEoXX1opSw3GXmoud3kRk3&#10;lejk6LMe2ixO+Lrb0mOJooKrZNK4guCpgRJyVeSBDhMVDPAoEr1kXx7ovnX5LeuhL7n3IMZRrFNv&#10;V8nGukAoUL0CPi7Oz2xr0hxeNrGdg+R4PuiDkFR47ISTY7jkcFVeXBp8mXiTfZtPKerfIkLVb1ZY&#10;JrSXrxV73svXVCYxZEGNgb1dvweV8D7Del6ZV1i0WXFe9wwxLZMHOQG2281xJFNlURRMVFUL8hUh&#10;RUVV287eiSEoqltPIorX+5/f8eOjJsLq/a0KvV3v4rfw9cXf1BcRRrrC18OMhMNlqHdiYiZCLYvM&#10;g+BKampkPNf0wISFQUeS8fx9V8uOPMs0cXbVrFSr3Y0/D+NpchGc8cWLQxtoupWfGz3P2f36ixh+&#10;oupelVozYYNk91jzklltXRr5rzUaS02QtONTq4icr7BgXlVViy4rjSqSoYKq7qtx3FEHWrbSm3VU&#10;2/7+b6Yckqrqks2X778Luw9r11aBoN9XrWnTN2NSZ7VQs4oGTZjuI2AxJ7bCIKF7OM6rcUCJN0aZ&#10;r5VTXsbk4dfIIRRKeXtiWoPCVa9NFV5Wi7q7u1um+jUh6kZJKKihZ4uN6v320FgDa9PnTnqtj2sW&#10;lWAaw10f7DS6h4vAyaHAtJLKyYEWeL6Cy+4ZtorwG3xJRBUbH+Vsk4n6z5RjFYqKSkL4GtX82fne&#10;/l6avIjIfSqAxTxu2wp/BfjUa30WZWouBq24yxklRKsGxURr695JliooCggpFhi/JJFXkoqja7Ki&#10;oi+PFec8QWyjR7cr8l1Xu7aq39m7MxzT0xlcWkfTsT3lrV7+At+TxXZkTr3bh4vlsxvY0bQsek1L&#10;aiibgJv3o1cYgMlX8leVPKGpIip6HlV8cc26p4oPxTKgofxXhroskLLZQCyjkSXdqEb0eFPGvfXW&#10;4MrPHTdKJiEKCBkPaHIcmixeYf7wVRcei5Kiiq7iqfpqq7oey/EBNl6YkdhUnT4uqHS+9WfCHUoB&#10;xlO0bGMV37Cy40/O9aabvqKfXHEzWz6QupULlzFoMMdIM8kP19ZFtp8sjj47NlNkFxMkVzYNh2OX&#10;bSjcIx2QHWNyVXYWX3AeIc4eLW73uykXzTe7OgmRJJFkafKb1YJxPHlqRvxq3qgf6cbJO6FX7ADu&#10;yxq/lLRIpt8URccw0xF3krQoH4GhOSHFYQVNBkwEJ4pGP/EMf9aEvf7R82XN2O3Xxx1R8NW+wycJ&#10;Tjd/q1dN7+ZV5Kle0qvFj361okj/AOGTVF0hMVjVlO+REKIv6V0wXE+4jLiOiihuJ9uVw4gbU1sW&#10;YUd/0yJHPi0f1U3e+L8WV7G6XZurr9zMlPLx0Kqe/wA+fNXvdXq79hT9PdgpeluoDamCBC1Rda7a&#10;KKoiScarpJI4TjnYVoxfJf1RBnclUno6qo2Fz6hAcuOVvKeP3tKipo9mylfN3eykXwUWknaht1Gr&#10;SqKLih7e+ujn1WVDidM+sHIfybxdHXlRDVSVmZHlObr2lMlQ425K5weRGhV83gbJKyv2UePc4nZc&#10;9FeCuO96sbfin2s67lzihojurqtxt3yfjwhe26pvu+n7ZHI6N+mwRaUhLRzDQQ+CqgExWtxCJVFC&#10;FV/RVN0RCTZOS7jsrM01nno0SmHs+mXFkl17NXrw31bxkQi/8Jv59Qt3Xy02Ojb4epYuU9p7tuyd&#10;f7AtucIjJySaNUTYTQkbVWl7iFxFV3VUVfyTdUWqS8JdsuMd0uuLJt2r4Wv7exR8Jbxb2q180br5&#10;oCy9OzpXS3lw4M2RJYaFWTcaDuk7IFQEUVxzYORN8F5juKbbIpIhKiojeKX40It26ur8W+2rB/z1&#10;wEkpEVqlPJp22LXiv3a11+jS2TivEpIh8OICgKiCg+UUiVE/JQ8CBIhIu5cRU1X0lakJVjbaFNHi&#10;/n387OmhqQg+/n4U/v5b/Hv4vZfuKatig5NtKuEygqZFLnR2l7h/8P6hi3y2RU3QlREREVEVF3dz&#10;5EWNb21Xqa80eL9xqquyqFbZvl0a2VH3v/P4/N66a0vMtN5Co81kVZPcHgj0WnL7q6aDy33ZgMvn&#10;zNUUVQkFCJOSkWyCkJykIWkjUY8ivOtaqqvR/fZwS/Vw8sg58RDwjfg8BV/s66bk/VPD4XIolNlM&#10;19W29gjUqwAUlUWwcNy4k1MdpsRQhIyNA47miKqej+3KRcYTPG0I68Wkkb1/w79z36BjIvwu/wCo&#10;fFX4v8u9/j4aLmsSuMxRYxZEedlHwO5yGHCj80Hl2zKnjXzjqJvzEAHZFVeQom6+jhhytEoqUtMg&#10;VoH9PKx0FPv4ro3ReiYFPDkIOy2UH3/b3sXTePWvIpAy26iVh1KrTS83pMW0ydTMH9iIX3rLHQUj&#10;JVQTciGIo2KCiovD0f25Hljb7JJQLGlX1X70a179LuF1JRHZQau9JdJrVb35115kap5YzVsE5ns8&#10;n1eP3Y1tbjMNsmT2Me0D9PNlQx2TZE+4OuKq8hkIgohTGExl/qSCv6eJ5Xy+f/ra3+XydkYcRYFW&#10;0rLY6IpflpdVujV9aFvqC0eO3AJeZG5JGvafblv5JcEX67jyPIsNJMaBxBoTJEbjCQipKi8eCkP2&#10;7tZSkeUlOVV8gSr9igPNHUOQiUBW7SO71Yj5B8VXwHiou5Oxp27WQplrBjWbzJIRPyCI5CSR3Np9&#10;0iMSJxFUnVfJwXVUkR1SFV3eYoxIsYD43Uf1e3k8n/0qepJyY7laf8W/IUV7hvj8aDYHXurzTCYU&#10;hmS4kIW4seO1GSQ0DRKcckIjR0jIEUt+AihCTq8kRURSNJcaKj7b+deboLQNXrx73S2SrtbkKKo+&#10;D3p3dOrrRq+nja6sY67AaEZgQ2QfUxFh9pktlcccVBIfO25Io7Gh8VJNw5F6L7UgUEHfhqm/O3ev&#10;h+R8vUGUZVXFY3HwRosapbr215/JfRKxvUGmsnmno84VaF1p910nXSR9VNQdZQTdRowXcG+YgnJS&#10;8DyFducSRtAj+fGr0CXtdfPn1e0w8SkSu9bbNmvGrPEtteDbfUhYUaDdsSSITEJb0SYAIrbu6tOo&#10;pI0PMEJARBQU4qQKv4pvuqVWLH2Hwvk9Ivvu/P8A1100HQ7o17FefmvH/Z0+Kuolmkjm1xY7/kDR&#10;pFcTxxAmidVwx4oI8t1EFRdhJdjGOL6dVb4fPm2/Nedf5r5JlHd7C33/ADZZq+Xj5LLrqKnWFjRW&#10;fS71CMGqi65pXmcY02Ul7R07wogpxJUREaU/kR3VV3FV4jEBcuNfaUS/amRew9LW78L+22wQboGp&#10;cfAJIdfKg6L227qzg1tpDddMQUPti/ErXURCTZSdqoby8kQCXfmeyr/Nv8Ehom3pcIDamnz5dtV5&#10;/wAPuXV31jZ3gIMpFRpD3Yl3SIeyjZXl98+P3AHaxl3DmCkiOipEaESGWyApC2fhNiUuIIh8FUW3&#10;hJmwUysqImgH9lLfgaPex9nqqzyGOMiPKSl2aRlsBl7BVMtN/q8OJWHHscv53gBHI68nhRR/I5B2&#10;yhx5qjpfi2SpyRC23FzclFEpyI/dVafWNlXuPttWzezXgOr2OM5YGTEI+hY+eNxnxBKKRfGv3rpD&#10;YpLOWzYymWkQIItvuoaqDqK62MhpAbJOaqQbOCqiiKi8uakpod4w5NSiIRI3yfZqqq3fkBf28PWb&#10;PiLU41LlaXI/Um/ZR9Nmx9gNkLGZapTMsv8ABI0PK6azBslLcQlCjchBQlQRFVjL3F5LuSohcXU3&#10;VeZJYMhCQvMSNliwlFGLbxvao/np/bQlDPGct+mlIpcYzjR5dkX2NmwKeuzb6X0vL/8A4EtHYNLF&#10;xBYNRK1IomZt5c3yzu9SajZLCJpKmFjz8QG46xwBozvkI0EFJlhERfXlcpIytVy4wbdDJjboPk9l&#10;8P7G1LhcvUcN0iB7G9+Hy/1Hx1PiJR59YnGftczxuP20RGwqcFs3HIqOcERUn2GbvRZSiu6kR03J&#10;NgUgEgUPQjJ/XIG7WIuq/wCG/N34X/n1BxjyYjY6t8iCoUtvsrSVcbTp4xcMsibVZWoubSkR0uce&#10;G1iNVE4puRGC1+KhZCXlDDexcIf2cRfyQErzJBeTVHqGw9/P5/ar2kV5Cp+bbpB2h/tK7s8fjExp&#10;7RSHAk3EvLLl1VVVetc3y+UxuhLvzguXJwBRzwnbSKLSb/yCKIiB8LJdN2q/t8+KNf8AKuo5u9BF&#10;tIkfZKb/AKv7eI+TpzBp7p228E1jBcWamNG277gaavcdVxR3N05LkdyQ64vDc3TLZETiiiqEgwFU&#10;tJTp2a0WN+P9/wDFdFkcXm/p4m3RfltK8e6/gvxD76mFS1M+nr1XtsQYzbwaV281vssMtmK1U6qm&#10;MCJADZKjZtkaBso/G6iqeG9lZ3GJY3FyGq/4iRRWz5GkDXudOjJZxja3FjY3dkmnd+zvfinfXFb0&#10;8QpF9kGpkMMjyOoiS0pJFhGobiZTx7dmSpPIFkcMmyktNPRhNllw1EHQST23Ejmi+nxYo5IcSeQY&#10;ApCVCXVu7QuvxXv1j5Pt/ci5IQlk5XBlAqE2JbBopkXdIv5TUu4Oj2DmSHPr5VsfNR3uLS0sF33I&#10;EQhlzXk4kgCnAFX8e62hC8EF55/8pjlTyVPmSR/LxHx7Jsuy0DofuzjuPEuRE0CKlAuy7fgbjdUn&#10;UB+pzF6zHdULmppIMWsr38DgXAxGB7TCuMPWinwQEEe64kEU/Ee2rg7j2xVBBHcQMLEjH03GOqNu&#10;rbdgVodex4OmYn7sWUpk5EcnJu9xpKfd37eY1vz0eMKICxnHpKNtiH2StBSYbRSLjCRr/wDBCibi&#10;bZqXARcExJRRZAI2/myhdlG1S6Y6k+3zb/d8p1aElG6WiJGKXvVP920qrGvD06mZcUSBnlKNpZB7&#10;oRCwqgQSWDbPgZpt2yJtBAuCC46w1yYcpH44pqROInEl7B4iig7vT8qA/KXqsAIvL08Swald+TzT&#10;eteb9Vyj+glKSr61MlqEdJZFronnta9H8ByKqy3D7lgW90RUcJmPIRUPkmwEKqK8STu7VBq6ljmv&#10;44yjV7fKJX99X1OPfp5X9rJyTXm54jj4UPuHjyrJPTfXZGMMnW3PcNnHBjhybIeRmROEi7IH8yqn&#10;5dwD3RV24KKIvqgTkRlYRDbaRfICINFNtu/x56cgiHq2ELqiqV8S1r2+N7Xr2UQCBx9vtg1sRqrj&#10;rTKoLabmpEROICKiKu+6KnhFRPKLB6rStLQyPAXfv7e22+gZV6ZEvO2Pi322FBZvRVpb0yrK9xys&#10;ZVyxvqmKzshAb1nCAWhQt+ah3EMlVOIqi9pFc4lwRFRPXEoJ+qJq5PK6/wCRQ69/309c8xfSsvbW&#10;0PTXvdlvj8WtWzXNS9NG5ao1ksKyfbVVSJUNlbkKp5FXY0Bt9W3F/kEFRUIk3RFXb0tnjNr5Q8L/&#10;AGqvKV/Y31NS3Yl6OSRHkCVaeBPBvxXSVaajwZTKLVYhqBZOun22UjYfcR2HFNVFOM2zj11cop/M&#10;q+5VEFVFtSVFT0fItuEqq4uj4pqxKfJWvfro41bUENvIATfG7q/ay78n45jPr0x7Qsh6csntsZuK&#10;ByTRahYy43aLCE5KRplNaA40kOXNQQa+5fk2+TbyEKHwISEy1vp7zw5gixrJjkXQq2CU+PTel9xo&#10;6HKTO3s9sqS0UfcgFWybaingaN7SqC69skrmnGlNx1FRvtijAq2x7gkL8/5yI1IPzMSUEERNUZaE&#10;h7KQcqSoo1d1KTG9tgJ7eb+Gy6SPF1RFC1apbpbA8tWr76el6vhyJQMxI0d5+S880zuIIkp154m0&#10;aYY5bl3Dd2AGwRe4vETBHwEiRMpa+RI+TQlJaXR70/Hx0UMUpbONDJktaIr7tAJ+F/c6RrmrlQG8&#10;nrZMN2FLgyAWTBfQkfiuMyQB1h1HEE0Ns3tyEkQkUlFUQhLa5itx41N7PjXyeLs3+Pa/AMooJ/xA&#10;1XkXV+NWlPhR9ul1yjt6yFTsnDhWT13UtWkT7VZwriSDEstmRsGKyZJfqp4EBOJW2bbFgsZ9mSUT&#10;21kKelcCSSZEYhxor2Xz7Gq8WRRLfceE+TpknpAFb3ZvVGt/I79zcxmhqiuZMPObSbhsJyvsjCcx&#10;Xx7SwWe1DcOvrftjlxUCwzZS0CJKnSJBtxGnXJJNPirAI1siNEqloq3zV/MpbULo238wkwSIsniW&#10;p+mzlXJBSO/z4N9Ffoxm/wAL9XfTtauOAbNZrNirDhooE243ZSn6kdnEUxMXfuAoiISpyNETkmy+&#10;u7lrt53cGUJ0txdF7PJSf39vHTSEgyAIxJbiDKipe/yB/ZULL6/oKVhsLUrEjtg20xJcDtK02IiK&#10;OkJ9pEBUD+UkNW0RxUTdfyRB9Z+ORKJRbUXzXgPcvYvyUNfB0y7iI+RQo1yq73b5/Not+/SlcRAm&#10;Q2uZNCTLSqhkiclRFD8tuKbpunJeS77oPhV2X0uW8jfg0N/G39in5qum42oRiVfv+y8a+barSarz&#10;rqLWdx5kPMMPkx3B2S6OG8QFzFFmwnG9yBOKEX4IgoSov5KSFuip6FVkcS0RR2IflfzZqrffysm/&#10;6MnxUL913MD01VN+Wvz46d0hXJLbb5K5sKdtokbMU7YgRoTnxuhlsioALsP5eBVVS7DV61Q6rS6s&#10;v23pdU/sdUhbSRW38X7vErf/AD/fpFkMcXN+DZKSiaEqqI7q2iCJkXFW1RCH8lJVJPwX8VFVZOUe&#10;L7Oy6tr9vJHW6fm/xPzSj+fAhp8+4/8ALV66oF1qua2L1C6n4lNg53Ikhnz89iVR0Tk2CylrBrba&#10;Q27KdnEy9VkE5xZDTNdGESROwXuhJsmZRPtpXFxR5BtuNx+dJVF3X/OzK0jIIxOJd7/9vOwsLipY&#10;/mgrqoj6kTIw9VcUJuvsYdNExV+pqpM2MMcraJFnK4cyG3+Mg4XuJKsNe94TQIVB9lsUASs45Re3&#10;igm5sro4yrZ6fxutjZXv0nN/6eKy+LKJ5v2aR3ctN3sbNdQKgwLWcPGtqJ0gEESU1FoU2UtlIkRV&#10;IQFSRFLj4Uw/Y0RVfexxi3LyiDW686X+3s0brx0kAFUo43TZtQK87o/vvwdf0n/p3Y/Ty5mZHYVk&#10;HdjHqhj/ABcVl0mk9/3W0VghVG3RRv8AJG9yXipp5VV9N+s+nF25EC2bqwPB8l1r52p7PXfT0k5m&#10;7OcPjzwnaIVvwPnXU6+ofF6U9B9Voy10N4ncNuG4U6xnV8WLDkui0EWTGfuhkVtPJiOGKtWbscQj&#10;EIOmQ8TL15+cyOOTTJKa87Pj2K3qr1Veer7FlLFEYwOcfK2vrqlNkr/T7mxvfXKP1I0uTPacHpfk&#10;s6XeKVxQ2H8RZDkeP5XiOLV/sJ492e7jntmKyTIfIY4WRI8NssRHAdEURfWJm+ux+lZp973Zhh23&#10;DiRlCTKbKcYRIoSGcppE4sUkl0Nl3uI4PsQxOXI5ZTqPE5jKS0Qo0N1IWvHHxuGuU9DWbW9pThp9&#10;lOm+T3mTUzVe5p3SXMhjPSeRua7OdrMKNx5/I2n4Vc/I97Ty34Qg3LIFAmpTa0Y/WvpX8UZZ/T5/&#10;S+9wv2juMfey7ac+3hLmRjPHnhZhyRlSwmCxCyUbeqGNyRZRSeQxSYogBYPqW0aY8r0EojalCyRg&#10;Wa45XN6RauY9ciNDAmR9NL7NsYvKhyH3Tclnp27b3DUJoIEp16S7SVUmwebrp7sh2rjxFnTGpfks&#10;f/mf8CfxJjycM2b+GvrHdYe2+p/y+L7nb9j3ndzji7f6xGMKlj+5ljHH9SIxYzjIzZLnFn1bwY8v&#10;c9tLFIlL7T/8mTbyBuU8TJEMaDw40EgWR46COT9NGC5rFsI1VijVNkIpHCNOq79r2LszgiqMyvnt&#10;btOuqRM9ll4iF4CQtlRVL7jPEnhLFLNxUdvxWmvImzXWS5His4yinpBic4I7Etv2BtovXsx4Doz1&#10;E9zLpjxqVAdVwgdv484pcWtQCLtOSBrXCJxp5N2XXn46sijZOghAJF6IwXGMklbfwg3d34NOvNXV&#10;9F920qQxW6rXjQ3xa21Y22bNdIkboqzjIzM8WBLppmwdrXCeVpk5s5lsHnmYQOBGefEOXYccQEbA&#10;9xHlsq+gcGZfS3p4tUWf07T2bN+x7b67niLJKWXKtnqt9iwUordV06qXpn1gxVye01ItMTrKZHWn&#10;K2FnU+gkLbSWxafVtlp9YgOqHFuQD7II60Qi44bfhK2btskosuMZSXcpR0cR83S78U2fDb02GeEJ&#10;RjHJKMdRqMpWbW1N+GhDR8BpTxHqG6pOkGzWZheWZDjku3tWyFb6E7L91YQGG2/eVGS4zaVsl5v2&#10;pg26XveL6EjjjKvornqlL6fhyxcfc4YtDqP6GtgjFH2rzs8njq7h+o9zi4/aygnjm202XcWDr8zt&#10;+Eo6kxH+qbqdmNxGq9b9INNtZYVgQhbJY0eJzLizB5FI22bi+xyvzOK6BKe4sZ+yqclQnSJBL1Tj&#10;9F7aIfy2TJgnJv8A08uXHHzejFNx7rd41N6erUvrXeMQzxhmgEhZxilMQaMkJyBr+nIrek8dGvQr&#10;rU6ONH9XanW+H0/Zlp1lOMuWEKvoGb67iYG7GvYrtTaPFEMs7BuxrGnkkRHzy2NHNxRRQHiQirJ2&#10;XekvtPek4psywivHdDKMYNKakRVptFXp+P6h23CWQ7dwzycYcsbMinIlOKLkC68XEPJp30faT/Vo&#10;6QtVYFcwzkw0Ux5qKHadnU+SsNOgy0jiKlRNWW0gEOypIZA0cVRJFRERMvL23dwJH8uTI6iwknL1&#10;BYSB8Ihu9ba6tQy9tIiw7gIqpaXHXhrZTKmxQ38vTt6g+oHRbWDRHIsW0v1VwPLskmz6SUuN12S1&#10;7FyzEj2CHJORCsn4CxXGBbVTbV4jQU2Rsx29N+lS+x3ZLOT7cttyxYxVj6RlW979KVq/yn6jGWXt&#10;5Qwkc0qt+1In7haaryCPje9PXHv9Wli1h5XpQzPqrGDEHG8lOPMmV8uLClOv3Fa2oxrB1gIMslSK&#10;RbRn3BUfyRVRN/XtoZMM5nHLjlUGyOSEkFPYky9rbPzVLflHFlxwlzjKMeUeMmEqNMuN0Rr1Ub37&#10;PSN0QM81xZGwVXPsHNs21AvLlpIL8VT8URCa2Ud/C+VVdl9Z3crHLkrVxqm92eferK/bR4p60e2k&#10;EIW6dX7RW78fkr23rZXV06xCcp2FRr9ZGHhIR88lJEBCVRRU3RePJFTxuKruibesKmQ2bvani5at&#10;/vpHXyda8pkmLHdQPeva6KrVC+Ta689VQ/V7dFc00bDkhF/DGTN+OKAI+/pzEUIU3IicdcVU22/H&#10;YN1VUT0mIAgj/QW+X2qjVFfLr28IYPlnrXPjd6/rvxe3079/Te6SoRGrBUmQxaeH2UQ7F9o1JpG4&#10;qKiE6oqooa7/AMoqikSIqp87encrBJMiTX9w96/Bu/Dp6CQUgF1djdHyNj+E/wCvTXOxVpSaERVd&#10;iLmqqKb7EqfiKeeKim/5D/ZEXx6OPrWx20OjZ4P99WeLroebF4x1QU0N3Q6XR7+1f4vIDjriMI74&#10;cdUCRBRW0QSId9kLclVE3RC8Iql/ZV9SQoAfar/G63/i6r389BbJprYutf8APf5H39tHSayD8iWU&#10;VknHP8c+DSuuLx7bXPbkpqgoqD5XdfK+dt9vRUVs8G0K1u7ov/uvHSxV1arq38V/t8vj9vCuSKCt&#10;toZNkjpiatiRkXANtvnZRXbdNuSL48J6lNcquqVbKE3V1t1Q/wBnVM8VSIfulu/BrVjevYpr36K+&#10;jANS9T9J4itiTz2qWCNERdtUNlzL6YBDgiqaoqEqLugiW6onpcrVLaqPn2VLvbr2/wAvTIvGpUch&#10;lHS/0xd37NbfjyOiuyDDnjN23dAUQCfbTkqILoEOyqOybKXhC3QVFU3T52X0EYqSV9O6r9v+l+fb&#10;ftXSlt8CCsbP737XVav8nTT17mtVukOolj3pEcGManOOyIDD0icGzjSIrEdmJMkOmvlttpuJJIkN&#10;VRlfKekKEhF0m68U/BWnwV4s8VZYxxZUyaqRUYtJd38efffi+oZ9DVZNka9VFnbU8v7OWKzZdI6T&#10;N7XusvS2IwE7IRbahfkWsRonGrCrarhacYk7HDkui2KD3zFwSIkpilxCN2Gw9Mo0l71W796sdqss&#10;tKQYkhkeqqrTs5W1+mm39+rvLm701OdaUzWBO2WYz6x3I6qbSXUyLkuXlXBZk3bWFtNbwqXBl0jl&#10;WxZTaA7pufawfcOOyinGLx+VXLFGcyMdRRgRIkqCESHInyWmUoMeXt5etzHPDM1ESTcQePJOJ6rq&#10;RKy4Nro2VuGnVnc5pa6D1FJlcKe/PHK6IJVnPrzjQTbB+W7DhVMm0Cfbdtlp0vfxpVxNiDKBJpOu&#10;EAut3PpmOEu6yzxkFMc1iJy9TTJgcS3zf27iaQ31T77JNwkcl6lEJUkZUKRGdylUTxzqj+pL6qoz&#10;OqhTaVpp5qSzM7DJkQrDkN8U5tuwHJERQcAgBOTzQrNYcJW+Cgfzcyk4ZHJKRScTzHxTaogX4Us2&#10;F9VYS5YYpcVyINl8Tz41ftRRXn46jLmehWDZw1NWWzHjylbbfK1dF2DKnuw2mDaWObyRSQY8YJcK&#10;S2bLxuuPjIUHVjNoSjLNlGQgIktMqukqV6p34vb/AGiWOEpS5Er4xG7WXncC5DR6X/h/auq1dRHM&#10;dp8ylUcfGZP26tUqWA9ckbcp0WXW2Fks+2VmOj0d9D7biKAvN/k8yDhGKXHFmccXDn+3IfuZOISu&#10;JF9CN+iT8XIQpKpye5lJmRhOeMxvJCha1xnyPVFi3YHg3aHTIqqtlWUr3gVZMh5xYU1+Q2jim22Z&#10;uRxjChEbDrYDu4ZiaOfiIbLsjefPLzMgY8cH7mIhdrXGfO9SP+Cqra2X0Mef3IDKRBitcdSldfqu&#10;o3d1pTd66Vo93eYfHyHG47UOONz9kfskWLGdkoVY7JnVD8CxARm1hiUxxx/2MlhJSCy1NF8IzCNN&#10;e07bvJYs8qyGLmYriMYsyMcgkrjkEjVSihckRW3KwZR4jysRB1IopbLry+XZvpjy3LB199+Y47Je&#10;kOOPPOTFcekOmX5Ebjrxd4zJVUiccIyNdyIiVVX1exxiESPEIxIkYURAuio1E/Y0ex46H1VVWOix&#10;+PHko/Pxf5OlvBWUlZvicX8Wu9fV4IqLsIkrv8+6IpCi7ePlUJR2RfG3ZSsc+dtktVuQpr/mb8or&#10;rx2NGXBurHWqo3v5rd7od+Xq1d2ks7ePC52k2f7FpopIS4qsPxo5r2pT8yY38xG02YUniBdhQ0BA&#10;RVTC7rBi4SOB9uZTEtEjq1SgNq++6qr6v8pfBxPTUblUa8+QtrdHtXTnwtiBWNSZtFZCEqPMMIw1&#10;jiNWKxhiOg7ZV8hHo4TIwI8cdxtOw666jAq4QNgY4eHD2Pddp3WKEpZOHduKQZeTJkESmg4xqMUj&#10;Xq1K+mYpeti4j7TFpAJWfrI8qpK/VWy6l1cLgurnUBn+gK0uZycbs9JnLerPBomU5gzQ5Hc2WMV2&#10;JzLekkvSCsG48R+Msuw9syK25LaUE2olu2TSOp8r/iT6d3f8N/SPqHc/Ru57vFDt+3+omTH2X0/t&#10;5Qw5s+LJiwdziwY8Nxy9rL7EccyfDJDBwyQMcpJpYpZHCYkJXiIYf9SLGRL9UZRYgSlJbaS5rJLk&#10;9JHT9leWaM61xqzT+tduabIqmVXZBl9uwsZIJCsnIYbiRs1l219JjFJnBLyHKLyIxfzrX3io/DCW&#10;w2KfpP1X6h9T+m/Tu97vtzsu677tu37fvcfdTwMseWAx7nJP+Wnmw4smafOcY48knDGceM04y6bi&#10;g4+5hI+5jqPqYzjJxyh/TMyR9RBOLKMYqIoWdT2yO9xupYyq5bbn5hktdXi9kOVs0fvocGXDjLYP&#10;woZSo8j8YKqUiibiSbpqVWTm4Dhtz47SDm9x9F7n6N3GKH0Xt+3+oYske8w5SU5vcdvJ7czSjlnl&#10;T7/bZPVFyEKhZOU1hMX5MuMjleOMnPlHnwGGPGMXnKVymRvmxIhzbpqjpGjUy5vmMa/g2M+ZYUVZ&#10;Tx66rmoMJ63nixHFY15dOR3qWO7GrbSZU2rDldXtlIdV0XRjMsuNo7D+F/4Q/hifbR+m5ftOfuMO&#10;bvMODJDuJ9tPfeSwz7XhPuI4cuTFkxKnGYsB9Iu59KO27iEckbxZuWQxxCP2pvbQIXMmISyxZQiR&#10;I8pT8+mgh11tWtWFgxay4tbIcdq32IDzbT9cXbrjhp/hxfeBI5xlOLH7T7QrIYiqn5g24Xss3bY5&#10;GKZjysDHkg8BxSwHNSNVBlFZsglCSDV00/UPpfeBiyYcLh7UJ43Fjz42Mu5hSMpQrJ9nNAxnLJjy&#10;Yxs/UUjncx9m3htBInzGpK+1ntyoLz8uFHiC2bThuC77l6McnYVbjzpge3Vo1JWSRBOnkjgnyhkh&#10;TBjLDKbDHxyRT0ZIyKynC6kQFuJ7L16GHfd/2c8X2IxnB+5i7iCSyk8M5NOCpE8XGW3hmdcjVnUR&#10;M1Zax2RkUOwKJEkhi93Fgo8bx24szYVg1J5DKAwZN41Bg3Yc13hzRRbFjireh2JjzZ8cuEoPDHIl&#10;9wcOWeLNCTUL4/cOJICFWPwdVPrncZ8f03uSWaHeRm5o77eUe6w4smCcYzlk48zBjkuMZ58hyIsq&#10;oqwmj1DxLHsawasv7Ssx+wthxFKqJkdjGoHLZIE6qOY7UrZy4oTmovfaV4IzhGKK2atomxp6jBCW&#10;SEshGSRCwHQ7bK8Jeq/t7dfCc2YJcHjFv31JY+qTdeIrXmx150l2LbxP43sZ8Z0EGRicFx9k0IVl&#10;mUqU8j0NwuTJRiTYf0zJtERVBfC+jY1SEr4lH7/Ngj53SoHtpSzi5ZHKwGviyo3Zd0FNGnauutbK&#10;rJArs0UNxedHHXkQRIg2fgVrvc4qSigKnNUQFRFQVRNi8KcR4i7ElJiNeLNOg1r4NvuddyfKGpch&#10;s1Xu14Pa9P8A0bmp9kg4vUvHuoDbYO6iohNq2n3OobFHhHkJKTzriKiqqKpICIqNiXoYy4xm27xo&#10;8fKPEfPmvL7te6nT1IyKIjymn4Klfn8K/Pnbu4m5zcxMe1RsMhpr5irzKqsnHolm0MZX4TZYzSCU&#10;YnTFwxJeXfbF8RjvPuttEpEm/r47/EPcd3g/iL6h9sY4+faTx1KSs49tcshEJDdEWLAksbEDf6k/&#10;gHtcGf8Ag/6d9/HjlB7fPDLIiEiD3+d4fcGEoEX1SrLRC7OSPUW3JVniaZPeNzL9ohsDklcT1dME&#10;ecf9y5FOO17NW5j7jkiS+8bkmM1HIGHFI3eZV5d1/OZcMZmJckWUiSmVWicosllEkUSgSxyu0AjR&#10;6SHZ4+0x2MqYxY1cIyjwmQlOMYYjI4yLHBPJjzxRefK2TWzUag6mdR+uWuem56oZPjWDxLmly+HK&#10;0uyW2x29gZLimOVowrWni1LLcJ2U04pOyHZLrM8n3HuMlJG0gfsvYfUO4/hb+BMHfdjAcscuLGR7&#10;qLlnKPcd2xb9TJOD6FnxjGksK6/NX1f6Z2v8Xf8Aid3v03vcs4dt/LZcl9lMiYZYezixIkcfHkZH&#10;lljHGOSa2HnoXf7dutqB1D4xprqJqhaa3YvBjTqLF7LUjF8a1L1Oc0ox5beQ1FqL+RFPNaK6WkSW&#10;LEOJlRe1adCsVx2uabiD9F+kuXuOx+m/UJ4cUZd922PPGMSRw+6eo4j6WLsjLYefA9fI/rnb4fp3&#10;1b6p9Mx5ckv5DvMvaynkIx5mOeSGNnoIswJMo/26jZ1Y5NUZRiOj0OrkuFOxrCtQmbaBLhyoU+uK&#10;Tn5vx2pTMlkNjcZQlFWTeACacbcISBU9bsJHDFFTlcxN+mkN3rxRY2vvq+sSVpO4vpI06eRwKkJa&#10;ljrycjyO61aJCcmy0AlVs6yUIghKYbkoopqKrx+STkqJyXfYt0Xb0o/WIq2mne0v5vfxX9tHXHKt&#10;0BG2y6/CX8e/+N76n79NB50Otjpya4G0sjUCljDJiGjToNypaQ3UEDB1tCESJzdUUUEVHtKJeozM&#10;mERaOcfVolblI6/O/h8avz1EOMfuyQ1CVjfvF15Dwn7fj27j3ZNvGbZZWZEt2hUQFqeiwpogoqRE&#10;M2KJMyXTVVARejQ2UFPzLcFUrUZShZqWqbuK63soto9gb+G+qEowlb6oCWcS3w/LX7/F2LpEGw+x&#10;utGr0abjsvskBOsILcZ4yXdACTHbkVcp9xF3dImFNEReT47Kqz6ZRdShJak3Qnxr0sq82cvz8Dcw&#10;beUapZO9I3TuN+zd+euLv6kiFW9ZuvSK6xLadzN0llNIrROoVNDkdxtxg3mkIx4qQbGG5dxUFU8J&#10;zyYzBbiQhsppAPe9l/8AOvxo9vkj9uLGLTEJGxF27abvzp8+LqoBuTIjUxpiZsQGjKiRoon23kA9&#10;lc5CJKhGiKoqPJUTdPhPUMgi08ls8eN/J+1X5/CdWCbq5VQRL1+wP7avweK10qyxgHspNcD3itCZ&#10;CmxEy7yUkIVJCIxXYt1EtlREHZFVVzAkU+w07v2qz4f0+K8bb6iQ1v8ANDvV7C9+/wC3lFvrsn+n&#10;PiuPudHXTc/IxainOFpzVSXplrTQbCWDnu5qc2zntSHY5J5LZomuAInbQR/H1gSjD7mW4xZSyzWT&#10;T6rTUk+PTd0eN7t5KUEDnQRqpcU9AaAq5fNL4tfax+GUaMLbUFsIrDLaKMeO2EdkV2AkFWmxHYUV&#10;eQEo7qu/jfZVVJqjjGvcAALt0HhdWF9FO2VKy8MV2lFPuA/B+Wq3fyLZNuzDEk2cbJ03RRVXyCCp&#10;o6Sck3VtRUEFOS8uaDsioncxW6C78+Kt8fueL+P79x4iquqC2i9eLqrduq89O+G47Yg57dpARpUB&#10;SXcu6KoiiLfNW122JVTwhIqF8euJWreljrx+/E/v5oOhYyLEdl2b/wAJrf8Ae6v26jN1nwVPpP6l&#10;mxHvuf7DNWdm3dlI+WB35JwQk2RG0T/+oUFVFVJN0bioyRFTY150Nof/AFzp35ddCiqaZeD2Brzf&#10;txPFv7t9cwf07stsanTDMayu08znK9tWbmaMzHq6ONNFKVSULPtH7mfMYiR5rXtG3XGwEHGWnYxO&#10;JISQ05Cz/rOP7mQXJGDHDBhGckV5TtQtLNbKvSlvTu2qMlRblI9O7S6TV0KX49vlsx9Xs7Uq16at&#10;Ywm6VtYvSBhxrNsrbP8AFLOxYixrGEfci0+NOzCV4SJBWFINhgwNVZ7Ag4r0fTo445+3STLfKuEo&#10;7r3ZhoX2uwEu+l55v3JWG7iRNPINbui6b+NjT5AH08anPLXTvUt/F8qx/Gqo9TmW33Z+LPZPbpZN&#10;YVTOqUVgriiiNsJEdbQFcsEeN7vC2CEbZetLvaMmNcbO8dHq8VOTIoi0l/AVX9lT4yvkS5LepBy0&#10;Eh1d+KC7Bv2uSXUrp1kS9PesEy61Qy67+3YJdTkqYFbjeMY5OWur1mpHnVcetvLByG2jCmMWNfRF&#10;ZReAuMQxIhrdu1lwx4Qi/cjKScpIBIaZOv6bUdl+KqGXHkAAiBaLfh8UleaB0Xb1cH9OXUm9Xor6&#10;cQg47TrDY06r61ywurifzdWFbXNeRsRaiHNRseUXftyyaIkRV23RBXs8ZfcyRiBc5VJVrk8nQW3Z&#10;R4vSV1ext44yFViKAeD01S3fpKaSqFN1Nm0yq/sxMXLGmjezAHGma2jfnqq8k23lWNlXl+KDy5e3&#10;4qiIiB529LcDOv8AUCilIDT7MSygtrf9zfRfcCkGL6k5eopNUUbKbC68G9o8lXGRyQfcO7thBiUn&#10;dcBayFEFx9HEZbJlYMuSjjjbclVVl5fAKDip+Kl0sMBiLKSihdWgW6L1Y+b87rxxOUiVQj6ePKZZ&#10;5FBqQbppI+1/hHVnEJ2Q29ZWdxxdV1WYwX9y0k0VUe4++2zOjRRROQkLfZRvYU3Bdk2b9mFWRBbk&#10;shbu3w2+LNj/AGF6i2NosZKL7abqvF/Dr+3v02pdbidSpvtNQBkI4BBJkC3Ml8y3JCcky2n30Ak8&#10;bo4ConFB9NIEX0RgNXIIRP3KryNUi/Fa6AySX9dyoGkKKqz29vJ7/G+kR7U+PXPowFoSADRMCjU7&#10;ZsA5kJAakQ7gKLvwAkQP5Q2T02MGewpGlRrzu/b38VZ7fq6WSiSXTSvjW2q1Rd7/ACedtIwyPWqn&#10;i2HAshivE4DzQgrgor7gtgiE9xBeRIW4tIro7qJEoqI+pcaa03SJvyW68+1O3Z+a6n7h4VoD00rs&#10;Pzu080e6e/TSma9VMePGjsz2HZUl1GojQviyaPuHsG/dVG29yREMlXZW1VN0VEVZ+1MNANUSX41r&#10;/c9tVvx1zkhaDck9Q0FewD8+KN6sOh7kWsgYK8EmRNiWAWxuNoMN5x1GZjRIb7Dzjq7OA0hoKOsi&#10;rRuLwElIN/UGCcS5bF1R+7vVa8eKb179QTgpGJv3eVtOgGvH+E6GGT9UblbbSoNdZMz61jnymvq7&#10;VNuuPoKNstxbQGJAIQIu7roiiKibJvyQjhhZxJMSN2MXaF2OmvyVfij26jNMigJIiUad/wB27T4r&#10;978ImznrYrq4TcfyjG2TVgGvbyJoOtCIKqOhziG6bol4Q2xUTJd9kQVLZ5gx1DUpGzk2F6dJ8ear&#10;3pavpcs0/GrNFuwrRKmr9/FGlteoiZR131LzxQ2MwjWTAqSg3URJk+YSEqqrSNMkDhEngUI0PYBF&#10;teajv6LhGNMrC6tQjF9lVov8/mqdoyeaoqpdRVKNAlXXijZ7+drEHqcznIpkSPiePam3iSZKOGEX&#10;GbgW3ycH9NiOT7AII8g7jguOqJCioACAqvrmeCG5ZsIeT1x5WNPjbVhW/wDp04xZ5ajiySr/ANkk&#10;L91CvZWivzrqSdPN6w8sBTxnQHP/AGbDIANjfPt1LKuKAdpXiaU+yqCicST4AU5qhKq+qmX6l2GI&#10;9XcxlpsjylZ7UEfJ7V7a106H03vZtmKURpZZGMaWi5Itni329/zKHoazPXPMNXtZ9KtUamvx7K9L&#10;qLBrODj8CyZlBall2Qwq0xnXMoxjRxr4UwJrZNtl+q2UU0QtyQcuaGXt8WXBLlHLNLbH02eHx7ni&#10;n530EsMsOWUMseCQ51GpQqte1jJsTzrQPV5GB2WenQuOsM4JEbJ5FhFMsLy2daA3EAnDZg1Sx3D7&#10;2xM7PiKIhqSNr81mltJa0l3+7qv8/FVe6mNCHkPJ4a/D737614OiREi5paqbrmoNfHa5GkxioxJl&#10;5sXFDg4kaXNtQfZRVTkhuRyVduKoiIvoHafB7fFu11tEK9/zb03jxafL+yG734fb4N/nwPdbMGmy&#10;dINVYkvK8jtmrHTXNIw1p/Z4ta+jmM2BqYwolUctxV2LtilkICRIhCfLksiCNhUot+KLDaL+H2re&#10;+m4wlIiCioerW3w2XQVWvm111wMWVNVZDN78iySnjxKKgkbkw7IV83KWtbMGka34qriEaqQ8RH8k&#10;X8SRd+Mpw1xMjySjQDJbW/bxfhfkrrJ70i5pcyUGKRDV3xPIFbC08f3rpNWuxClkNus2dm+YbJ3W&#10;mWUBCRDbPhzICXdFJC5oibKQFuLuxtk5mN+mIyP6qY+fPG7otv4dnVSP2RePKSD78ouxfJQ+CKgj&#10;7p16asIi1GVjHUpMdp2omRhcbQRcVq0jMo48KcVFFblvtnuikpntuqmq+kSsnG6ZesZH/ujeh+Kv&#10;xfm6OtHDOBhygH6cZGLXzWvYA8+C35rrTjZ4Kd8PZMw0ejOiJxG1UiloO0Y5SkSK7HbRVBR38AoK&#10;ngSFLGMqMmeTLTFA5a0asEeNaWl3XWfmkxQjDFfKKco+0mXKmmpK35u3/DktMhr7KlqvtpCj6ym2&#10;7NlIqxnAd9sqtghEZI62rnc4uJw3UURQEh39DLFCMOUWTIXmo03Wh+DQV/8AQ6PBkzyckZxiRa48&#10;UlYyaPZGq5K/AUlddlH0gr+NbdDOHNCvdlVurOtcFySQkouA/qJd3DfNRVeYq1OQSVf6cduIpv57&#10;uRjm4pQY4ba940Lv39RxvXwe2oCSmRbLtkJVxqNa8rxZeLI1T1blEWGSArRI6fhtVAtkbTiKkXJA&#10;8+eKcV3/AJkTwnhELTEGn2Pn869vbyV59tjJKlF9qQrzoq3yG/b/AJX0vqbLQKJNIhkIuG0mxIra&#10;bDzPbcUXyiJ8KiJv/lDL0lryT4158+2ytUfL8PXRWhp0/wDFv5HxVpsuq/bpLB1pySDbodoEdVDQ&#10;VADIXFUURFRfhE33JSEU/mVFVd/QO6+W35av31+P/pdFx8raBI82V5W1/Jv/ABuulFa4iMyiOE5G&#10;3UuIoqIgtkXhTEd/KKSbEIqqomycvURhLcmXv4fB4v2dH58b6iPk3dFUb/sefyBW/deondbkesvO&#10;k7qOxVyyrRnXGj2fNrAWXH92TsWjdmBHSMRq6pO+23FFHmPESL5REf26Ry4VlBPunp5XTdF1sv2D&#10;xrpuNOYyioEo3T5pB/stbdJp11wwdIUhx7NcvYIxfKVi1BIBQRdlVh5VRQUSQU4e5RFJRVRc7f8A&#10;Luq+vU9oRZS9qjoXdM0qtWDWve38vWVnT7kbCxkleIvGN+z+z/w00dWQxWDHbinEUIFXmogiceyS&#10;fkSL2hUeSiSoPb2RwhVqJNaatp8oPtRqS+w/3DevyvSmd28Q2SfDW2IJ7mtA3s8eeq4+sqATGp1F&#10;MTkC2OnxRRRPAqcGRY97kn8yiiyxHgScm1FY5oaNd12rnolF81x+Ev4/e/etebu+n4WSfNyltPYL&#10;lf7n9ndaHoh6ScbfT3EnT7ROhSx4xKyoCQozKkRgV5A4c1DZCI3VKQqo2LzxOx45plZE5SKqNqWW&#10;+jzx0HGXuP8Acrqzji1IdN0NqpxsfJT5KN+/hoJf2aSHc7cZsXUebJlsgbFZLCvPNvvsCDZlwada&#10;kghCJgzwkqIqMF1oALUV9IJLVNh6bprw61TqikeublvkP6Tw+5fJknmtI17e7Hp1/R3dfa+pZVUD&#10;FpOx9bzHNZqpubXtxnJLRRcfsrUG225KkwhGNem4qhqPFCESVE27uXl2tPpRhSV5JxinH+9+dBda&#10;OpIsXKnsxTd1ebGMv/dqS706HyHXavA0hanOO/ds71Kt0JGk7b+RQK9hRHbioM1NJXEnLivBEfMx&#10;XYicUkQ1zWEX9TKXiKiRs+KG6N/h+XpxOZ6oEfCXtV8rStVq6o8ieOnIzohp/GaPvU0yyN0iccO2&#10;yTJ7RwzJeROGxMun4y9z90RgBMl3VN0TZscWNirF2obaTSX48+57/t0Es2XyJuJZUfLpC4+NNHsW&#10;AF9ZoWleBVj7ztfhuJRnVFT7rWOVIvCm5KSpLKErxLyXdC5qaLsW6p8zxhAlxiGmz2fwi+6VTr26&#10;6GTI0snwjsPY9jz5+ENV4KU5AhAjuhGEWy5CYgCIyKLsnIVbb2HiKoob8U8+U/DZCDlKPh141Vfm&#10;tBRe6+ShOpot8Ps23dDxRv4LBu69um97eTKIHjNkvPacBU3UAcPkvDdRX4ROJr4RV2FET5iVqeoE&#10;t1/ndlv4B86156EkeKk/1cpBsdVQFAe75PNuuucP/wARNjIydNOmy9UUUoWpGeVJuJtyELbGscdZ&#10;D8B5bKdcW6J4VUMRTdV20fpyuPOG/wD0kq+TI+4aP0/vf9vA9HMXtsq+Y5MDV+65LNPLVe+vHyvX&#10;MVSx5TtJBhR2Iyug5JeJXoLgyUcffaE0KUDbZOAgRm0Bp90mmxV7tiPupKnYyRhKTKUqRuiXuWOi&#10;2qQ14qLWjqvHlyT7fOLTI9VNOqbIj+a9vDTa0xjeTgBE2iMtEq7OslEajMKoiKOOPPG4ops2O5Ih&#10;KvFEVEXdUlcNrKnTyAb3rxY7doeb/foyGWSVFp5fqQOMfIbpA2lU7o9jTfwi6mBJVLfFGvcxkbfN&#10;+/h94yR1t3kkSOBOq4RN7qiCm5ESruSr6H72GGgUi3VIWjQMmk/5UHjovtTXlOePitS5TBEbNRuX&#10;gDx4v+2WNjrXHjLsI7jjIjuvZkIwgNoPJQOUTYqC8FINg2UV5Iioi7d96J6uJSxsEf1HmjbVl3vX&#10;+Y+zJkwlRJlUVvjKi7F/TE/pGtN+L61VroccjQp8GOI78Se9qRqfhFRtFVBVOXglROQmWyKqIi+p&#10;+9GVIOpNeRE/t77T28p56AgiNnpaJKVI2Ne6UVfzs1oeOn7DuH6jaMZaTM6PFstV9ObGstnGXAq7&#10;AKvOaEp70OQbQA8EZOTT5x3HhZNFadIS/H0qcnM5ORqMMi2u7ghHW9r8FeT8tMmOBkI6lOM4egJ1&#10;LJinAuL+rcrD5rx5P6HUBA9pGdRO5HkR0nIYNuIJC6ikh9xA2Rte8pq5zTdSRdlTwlLGxIR3UgB9&#10;QeKsLd0ebu/NvSICQxrbJhEdG6AGt1sdefZ8nXq4yvF4cURn5Bj0N0BIVGbfVEN5dk4i2rDksHyQ&#10;/CbABOKiKoiikqoCw5hzBiijQ0g1Xy+2/e/Gunh6eZCXtWn/AOufI15sqtl31BfVjXLTmsvaCug3&#10;8C9v0y6iJjG6BifYW1mom9yiwhGP7Vx1xD2QjmtiQ7KqkiKiw0c52+EK3X4aNuqr2/u9PE4SjKoj&#10;jdyFiWxS0/oPdRoo+OnXP1Zz+SjMTGtD7/tmQgDuS5ZhtMrSkKr3nILsx+xFoW0XcAZJwS2AR5oi&#10;+rEMkgKxLdG5QPNIPuKoNLrbe+q7jjK5feiaf0kpOvm6s+HVX+4Ib9rrtOVS/hnS6nQh5h90yLKr&#10;GZFVDFFb9tWUB10s+KE7uMwFUEQd0MlT0frlGVxhrdMlvfsvw1YfqfevIRMceSSkqP8ATRob1tvy&#10;eKv4jvqo/Veuv2up/UiozjI2vfXD2LZBDXGZtpQV6MSaODERtqFKnKLHL7eoyJj4E86fJVVkFUEy&#10;fq/1Pueye3hDDhnPJiySizyygSITldwgSWrRunVU2L6z6L9B7H6n238xn7vuMOPHP7SY+3xZGPLJ&#10;cXnkyQH/ANQjqLX6kq+qm/qq4fAo8s0vumpvuSsItnAmC9kzOSqCRpDDqbPMy5YsMCCkPb7gopIu&#10;w77+p/hv6r3f1CPf4+4xwjDDGE8MseHNii8xixZ5q+5NaThHR589M/i36L9P+kYfp38hmy5XI545&#10;jP3Pa5p8oBwkQ7ZftxkNVNZOw8b96e6XUBVdK+xBXlKhRDE3OCvC85BEzRsUUiZMXkA0RWzVh1+M&#10;24D0KFJcb0ojIJ5ESNvE83y1yd2cWvl/dOvDc2i6F42KFUlDPaCru/nw113EdA8Z2PF1CngLCOc8&#10;eiI4flxgibsHhRdlUW1/TDdVBS8ovwq76/1qZFwR/wDr09yrDyatb8X7u+i+mn+nMbDlJUoFIXTT&#10;sB8FF6v36lB1aWVux0zaxvjVN3XHEHnSrmDIXLcWrGA8cRojVowOULZtgioDbykrRGiH68v3BP7W&#10;UxFSlFiK/wBVafHiwVrXn9tXAQ/mO2lkvjHNjZULLiko8gD1MVOINrQp1xc9ZOc5DNxiPh1WxS45&#10;TfxLBG7oMwoIdRqnBatHn59fXxZdFayYdvTxmUejsOzFWZEiE1HmxxccRUzOz/18ksXc4YTlxkDB&#10;cuGfBjGVwlGuWxsq5CjXWp3WOOPF9yM2cfYyQjzZcQjIR9LChFt8Jvw6fppYoVz10aByJSOzXsZg&#10;5iFM68jjKVNaxi2RzX4MOW2ISWWH5c2dKdRrn3H5LxkSkS+vSdt2mHBjnLHAgSqU0aFOMboaDiBE&#10;qjift1hynUe4eT9yeO5SNylc8Uamt8jjCEa+CNFlddcGaacUWq+NzcFzyli5hh9tGbYnUuSMV17W&#10;OtsSBkNPx4cg2J8WXGktNOxJcYglR3mG3m3OW+8ZMOPMcJ4ycZJcZEUd1v3uvFV7X8dVYZ54pRmT&#10;lFjO4pJ00lPyA+KpGnz1Fzrt6W9PXulTVLLMY0Wxi+1Mp6SpDELOko/teWIbdxWNTFpUjFGjvTvt&#10;AzUdFebswu7sBPH6ayj20eUsjjjB3bKjxEu/c8Lyo2356glPLkxQI8oTZXoTiQmqpH5I0Cnv1zU4&#10;DiGrmKXMBhHNR67JclrSkY7Bl4o7bTITDb7zMiqizYdUVRMmI20plXu2EuQrTnJ10TAm0vv1KEQe&#10;UYcXj9y+JQWsrqJB8jYtnndRPtsqseDNlox0LdGitu3xE4vnQ732sdz7Er61n5piMuwuqefcTHYo&#10;NWrE+HTNGy6EyziR2PZQZYC+jlgw80BRjM1CO21uAzi+o9rk5RlnxDzYBojLzRGSlqDot5CVy8lk&#10;7PuYEMjhyhLGWseW/eREGglsZa40im+m5mLuD5LfyLMqGyakWNbDlv2lPJUqmVI+3oj9elxFcYbb&#10;tGBAAbeQ33phELYxG0/D1ZmxlGRylvfGMli1tW/e6/Oj2d1IGSLWqjqpRp8m02ha+dWrV3Ub9T+n&#10;moyTF2LahzqaEuus4MqBWZG1IkPsnIIXbBpDsI0I4gsMcX3G2jlRiJgUQ2nCMFRlwygxW+Q8gsfF&#10;bAfFbT4268PhkJSYgieWl2EixTfxtajeqvofWmBVFi0rV82DjrrLbU93J8aZqK16ZE8e8YfMpAjH&#10;eji2qT4rxsn+ScUJ1UEf5eE4qhXml3d+yIt+/mg2Xb02GWZI4zlyqtI0JINInhNVej4L2g6cCerp&#10;ltEwx+mhE0woTqCROKK1F4x1jy2zhSnWOVg2+j3ceYMHxAJJAikICqfZwmvKF3StuteL9gUSruqr&#10;T0R3E42RmBBGVV5bPHiw2+aWkNPTByvpsyKPLYs60abNbKXDlPxq/KIoVkxyLXMAjjsO2qoFdKiv&#10;RlQg4PE6T5t91TJSXZEu0ljgn5bSpHj+n4Syh97uvdhm+42jdhykhexBQout+74K89MWVpPq1isd&#10;cpr4d5TVddOiuSJUTJin18k+2TjcCsrM0rO5Omxw2caQXwZVgXkB7+RECfassbcCbF/4q/wOqffV&#10;O6vwMj3NIQycbPa19RTFjvV3Xhui/HTrrupXqhw+E/Jh5lbZBjU6IkJik1EwNLasZcalkq/bIllX&#10;5TXwJAuCTHu6tuEyYNKAiqgiLn5ew7OUos+3CYsozjyxy8WxJjBTwhb+dXVrB3vdwZfbzrEH0cYy&#10;jV7uMucb/wDsfN30YtP+tSPiMjHp+Z9LWheQNtuymMgy3AWnMTy6yhlyOM4b2P2NdaRZ8WSpm6Q1&#10;UEZjLqorYugO9SfaMpP8r3vc4ECsUpOXGr/SGUkGm/L40+asw7yEkM/Z4Mm1ZEYxyWjaMeN++yNF&#10;a6mLj31BOinKoQfxpiut2m88pTbLTMLJhyyihGCtukbsTLKtL51oSRQFpm5ZN1vddlUUUqr2P1GM&#10;ox+72+evU/cxyxyrY2YkjbqivG9HViPdfTUKx5sGqSEiftRX3SVbVu/HkPPQ66yNDsN6ysywG10C&#10;6j9GbVccxiwcKhzmXcYfYTydnRDeYgyqhnORkz2gjA2UB2tgOumYE1zbInAvn1GeGB/M/T+5iIwH&#10;FLHlUDciMnHUWinndLpSmqfS4ZOR23e4M0lZmLJGUBjK6OZyuUYryCBy8RquoM6l9DPUvgczPrGb&#10;ozk1/XzMKajVFjgblZngSXjkNKMpmpxWXZ5U3EJpSVHbHHq4xQSJ5thR29Hh+pdlmMR9+OJjnFhl&#10;JYuJ4RlMMfxRHIn/AFHJ9K7zCW4jJjcdn2ZQyspUJ9uJ/qrFol/pnnXLfVatrTWFNYy6e5hzae4j&#10;E4zLqLWDKrrOK6Im4bcqHYNR5kV1EHdAeaBwlVPxXdPW5BhLjPHIlG6JQREI0Ix1537n46xpwlCb&#10;CcXHLTKM4yhIuyqkD48LsFr3DCkkpZtOiJqgojQ9wBbLZvinwO6bIq7pv+S+UXz6MXkivi9au9t/&#10;DbendDfXS9UGUdVJN7PZst/F2n4rpDbblIhvMs8lCWaJzTdN3EJd+BKicfx2UlTjuqIqpvspWf4q&#10;zzS+2vO+lEZJGou12mreNG/n89K8wgOJHH3CMS/dpzAVUAJnsohKJgqopK7sCAibfupbeoXyVd7q&#10;vY8efO1+fPjXTJRsG6bS7d3toN37FedXvfRd6d2YznUHpGjRE43I1d01FW3W+3xRc1pS4EqGvJd0&#10;XzsibJuu26+hndcaKuPh9uR+K/Fb8nnoB/V53GX9N08JPy3pTY/5667MVyONFKxZaYubGwKa64lf&#10;U1kmSasqKKyRSH/a1gKBboQrYC6uwCooqqhJ5oSC2VnIDdIab068VK9o6qpxx5I3XE8yQq3dn734&#10;HW9G+mj1AZHk0jSTOPtWKy65Ro5mz17Pqo0keJtcz+2C64w92iIXBBy0jtqSDydEUVFqrJmLDXIr&#10;lOt2WPyuw9VOn89WscY8iLSSiMLGXrC/evBe63Xv1Fnoqn5NI1gryiU7F1b12O2p2EW0dF2OkeEs&#10;VyfYg/XUk6iatZYq2jESZNCCLRG65MaJsVQO+y4jGA+VvjItHRfrjQP/AAvKQPk8W+0xZJZKYyiP&#10;6CkLRZTGMHXn9UQL1s30Fv1MZop+VOPZFiR5ANcQgxV3F9ByW0lP2ZM5CETH7O9oQxx6LJjt3SWd&#10;ZFYiR+/Ym0pqzGb85nkT4xTEmJYoSviBcy8kdr5KnyFQrdaePGQvjHJGX2/uPpJcpRSBbFoSTu4/&#10;pIt1FWrDrZk19euFYzPzKo7UmxddkWEKVDgSHbKfLu3WKop0FceZm2jAMvusGxUoRRxkRU7gKTha&#10;f07t8GSWXK48kZsSMUlMkBVPO5DG/ijwtPVLvM7EMcWEzksooSqXpKriUhqxJVWqt6iBkun/AAx+&#10;QMiZbTSNHo9fFEXX35SMAKD3PZCMtp0f55BPRFJxsANXd0VVdnyMKglkK9UkVT/iKp+DYedXx6rY&#10;ryWkVj9xixjF1a3xFsa3Ypevwh+toqKO7IopFJZXQpHclwHZs6S7MCxZYjvFFipBeiujHB3vdt2W&#10;BiCcRkgZKaCgnkkwlChnLi8SJFL9o02/Nbb0ldO+3jI74yBs5XyCWqkvy+QLdobrqs/rJwqPQZTh&#10;YETrjlpVW03k4bLqxosWwaaisNuNNNIbrRrJKQbok8bp9xw15Ig6PaY+bJVLkY7oBjxqvPtVF37r&#10;89Uu64fcZSCd4t1QWrd7EVS3aIHkL2dX9JqHCZ+jj1ShIV/XxpU83C5m8+/isefIcPinESOQbu7Y&#10;iqiipt5L1U7WDA72EZLtIC8qfuNHJW4+ONftdHQShGLiQPtyiSokrGqKCiwJal7aC1sinqI0jGYX&#10;rfFW9kg7iocOIpBDzxXyPj+uyr8qm67+tXsBO1x8h5DK78vq8pXk+G3XSMyGRYNgAP5D5+Pb/n+F&#10;vUnHbGvmY+EppWPe1cg2mlQEPdqNFLkqIiGS8STYTVd0VNkXdfVTsCRHuBaWaxL8XN+Gvb2+H5rp&#10;s/0iIqXKigasv3vyJ7+1h0ydORcLUHEGnBBw0yav2bBdwUmpDfx+K7/luqfj/Mm2yp86U3lil59R&#10;Sumrp87/AG99/PSMf6hRfLdX/sVf99ebfm4qtV2cLsRyTIsCSSUY21jPRXDjynlaJJboIQuxER02&#10;lE1NHiLuCBiKJ6y80DJCeORxjPHKHEGVHKmXslnxs/HVrHIi3IeMJEmpJpitNPu+1/mvNk7EaRqH&#10;GkV8bHVciVsGS8cSc+w2yfYFHZEFCji3YwUcISgBNVoz4Og4yQA4iFjQ+m/yWDu8Xa56ZYZTwyYD&#10;HH3E5zyxy8JFIhGMhkMoxaT2bElKZMZcUhGUbExxbfLp1KxAI0KPhlPoZq5Yt6aZnobZ5UtJffeL&#10;SJo9jyXDURaavlrFMWbB2cEyrm2bMKcsaZbF7KRBOpjEs2IxKhAx4H+JPqnd9h9NjHu8+b6dkjkw&#10;5O77vtu1x9925jx/6ndRl2/Gcsna58cZNBLJGEiLFnF61e3gzxVD05YeqlWciQ8uDKxlHZJqrqQP&#10;GiaXT7Rwpd5hEa+zmTE6gaWnusO1H0myiDV00ebit2wkc7HGLE45tWqQI8VqxJpySVnYS2Ygsfg2&#10;IueC+jZO3+u9vD6x9LzObs/qH1CHfR77BlJQ7jlL7GWM8UiM+2xuLt4YJ4XjLjAkQ5S3qQwYPsEp&#10;K9zlhlllsnGUoLYxZVTLlUh3EhG1Ho45RpxMtZNLP0qo582bSZJLfyqJS+8YqZ9UUchszvDi9sKm&#10;ab5JZRKmJWObopq68sZV9vv/AFb6Hk+t5/pvdwkndfT/AOf7bBIy5cUf/nIYDJHKGQjPHkwYnAZZ&#10;lxyT+5iGlKuY+9IljxynhjiI5ITYDJ9yYHtMSD6iIyS7Ok/F6cP4ryeplUMSjxwCCxTHsmdmu2kK&#10;3nJIkP1kK3dc9ucqaBMTvZpaLZRjJuG7sUd9gan0H6TLsvrPd992X0/+V7PP2jh7v6h3GVj3KfT8&#10;0jHiy4+5k5YRwkssbyzyY5x5ZYTWk9J9MyGCORyduY8eSEZCQWDnlORCOHI+qBGLykSkcXjVEpCQ&#10;YYRrMYCS7KvtpFsUdohtXCYGzRtsiSskN3MRCScja9912JbA0/IXmjZOtlx2O4jOMMmXAzmMm5Qb&#10;nGlXJwjJjEsTg42Sge/X2DF3GPl22Du8B2cu3hUjKHKRliccGOeSEMs19PrjnkAyC9nWzb2kXAo7&#10;DMmrvKwn4xjMfZamSY0RwlMm1ee92/HaYjgbciCAvp3miLi53hIfVfHjyd7GbPJjkuMMZkjCM5n9&#10;fIBGSULQj+prxZj3Pa9nOLhwTnAzuXIwlLIYnRjx4ZS+3m02y/1JwY/p9VCL8/fsrLTK0n3GSVc+&#10;rk1tjDI3YzTmQwJrlfYu06FI7cgrCJMONHivvvG0leD0dGebqKpL7CGLt+97Z/lskI45QgYmZPCz&#10;nliSnxhJcciTdlHE3oem/VO8zd52H1LCZYk82LPle4MMsc3DHC5JYTJlji5wIx4sLmyeTH26rL+u&#10;3dvUuj/R7NhxW5PGdlTylsXcZIsYxtCcZcABcjvEYuITgKhJxXkolvv9X+g4HPHPGRKuMdtBaupL&#10;+3g0rSpt/NH1fMYZwkHJZz8upDdsU3WlR9hXeilDSbr/AOojR6SzIwHWLUvHGGxFsa+bdO5LUOMI&#10;qKUZ+DcFLRYSbcfaATbaii8QHct9rJ9OGVBBT8Av43ft87BHxV50e74y5SlPig3XiR+D2Wvf1H52&#10;Wl6ZfXV1jdWUzqpheAaiwp0Ori2M/FS/gDIFCpBgG32a/lJojfeaZBH1dikhupyDhuu9DJ9OMaMY&#10;ThZK5PrjtqqNH4PfV9XId3ykn3ISgxfFRk/hXevLrze0urR9DvqldPHVo5U6YY5/GGHaoElS/GxX&#10;IKj3rU9KSSxa2HsMiqDfrZRR4VdJfUpMeAYNNiMVJEhWm1yu7+n5u0x/cmxljajJFEZoRaplrTKN&#10;AUkkN9XMXd48+SokyQb5FezaStGlrwF+XddEDWeREXV68ciP0oMzHKySUWyblMPSBbpILKm8RNtO&#10;xmWuKIDL7QnKcKKZGIAKr8m+uY4y+pd1OXb58hLJjCWOUFeOLHuOOREk0VqTXGV2vX6g/gTLx/hj&#10;6XjO67cn9nuFx5eUYcp95njxnPEyAa5ScsT2eUSSCJHs4kX7qstbaBWHHdbtRlSI2S1EwDmNuoTc&#10;U2UP2Jg0IT2jQ3I7atipE2HJfJ9xGOTJHUcuWGeU8cZY3t8uI0RGVEpTiqxlxly8+ps6+g4sfcOM&#10;kTqP2Yk8n3DuMDZKK85SnjxkvBFnj4hvju+djpzur8tS9dLnE7WZR28jK7ybXzadAadbcelkStNA&#10;bTjPZfbVGSYNpWyaNG9kHZU/TMsEP/tW7bDmwmSP2u0jLHkLFOIkvBcf7Pnw7PxrHPnw/wAc9z3O&#10;DMYcsu47yccmNoxyecXjJkkhoPNt3s6kbTZzU5Tr9pXmc25Bqdg+O3mKZ9LtIjdSweQyqS5ryktO&#10;d5yGcKS+QqxJR0GSB5tVRpDRPXo/pGXBD6f9K7XF6Y4MZD1PphH9UQXVR2Xfsavx43+Inuc/1j6z&#10;3vcHPL3XdznkYx9U5erlJD2Sm/z+WgZ1QV9hcYXppIgNrOYhYLqahvMmjjTUdzPJTiK24hqCtcFB&#10;z9EiDb8kTyirtZOJj7W5BbmLokSXKlQfD/Z8fB153BGfLNUWTExiH9MeEfZeRVI02Vveuq08YbXt&#10;k46CGq0ch3uKAiZNggbbmIp+mSKn5bIvhC5ckX0iC/cCKNMvf3Nx8N1un3/zfVraUtxIm0pTbt+K&#10;3W3W7OpyfTg5u9anTS7XCLT/APtJx9lhqSrj8dCK2Bl1xSaIZB7IquNtoSGZqjaGgkpehyqfbJFX&#10;lxaGtuWAX4PIqN+fPXJFxTQW4zrwWcX99I1768ddr9laToMZt6fWPttI42jsuEf3OMLaiiA+vZAZ&#10;jS80/FkY8o0FdjNNt1svOIyYqRrcUkcb/UV6v7FteHe8/jerLugSt06fInjdxql1XW3Dso0plwI0&#10;1mSptqjoge5tNujsiPs7I6zum6IEhoC+RIfHqYsVaTX7LF9rC/8AcPetnS2wCQiml8O/PwlhvfuP&#10;55IPqB4i5Y9Zer7EavgS2ZOq8eE3CR5K94nJOmgWX4ylacgtxFZaQ+0TKPFJFBEu0amNbO+tJJoi&#10;6fd/D83+xXV/tz/Sg+yzVL2ikvNewfivGtdVXZLVRY9ZjExAeF6wgSEcJ6OQNOnFsmWGyjuEvB4U&#10;Be2fbLk2SK2YoqgpBiBZn/tPPt7Nv4/taL+emTNwr3kfIe3g9/z7eKC+vNjQy4rsawRXFhy2IViq&#10;qRKPtpEp+uFE33FR7rCbmKIiruKr+3oMiQmEFR1Ebb4m/ZvzVW/h6PQyvRui/wBTsur2Hl+HZ+Oy&#10;L6ded17nR308RDbuZNgGDBFn19ZQWsl4X4k2WzvGluRokF/8dl5MzXG9lQVNPyVMjJOMMkyNyYzl&#10;ZxXdq7/R5v3LoOrcoTlGE/SDCKLKPhNataNX4rVFClg0a4tjVw67B8gNUJWSO9fqKVOKIqKfJufa&#10;OIiOKKoiMkW+xKnEURa08rysxzVPdjEPU68vnzfnz7+WRhF9UskBqriMlKK9iq/4W69rL6x0UHPI&#10;8uRJfq8Sr3ZE1w2lsbSfaKoG3xQP/LWoHM1T8URVVdkQW90Lb1X5TG+EYkm0VW/FHH5a+dfp6YEC&#10;ncrKaA8p4/w68+7XT6r6nN7GMrq5XVUqGv8A97U2NxH0FdlFVKTeOSX1Mt04ODxVPKKqFv6dGUqL&#10;kBseML3fsybQ2j+W1B6DLwEPts18SlNrRugrY/NDrWtgPqaw6a3oBr7JlZNk1o65o1qcw5FnWLLd&#10;S869gt6wgFUxGEjPObvCUcBdFBf7SohIu3pmIl9yPqkpMsZAJy+KaC/Bq2yqOlymERYQBjQxhcot&#10;VuTtH3X8/sc2v0w3RDTXUBleHcDU+xkE2qbmKOY9WKiiqEhKhCBkvFE2RtVXuCqgifrAEoNrUInm&#10;LoW3Y3et7t8PjqO3lIywBAZzbQqKVTrxdN7qy3xfUqOr9pJXTRrnHXzz07twROXguz7BxUFRJA4g&#10;Qbbbk33EUVaZkIUZtXYlZMSO+UdH9O/zWq8vQZw+4q2smgtYqpZr4r9jfnXUNvpjPkmlmrEUl2QN&#10;Uo8hV87qj2nuONmg7CYomyh3Nkc2TYXmXGzRty/3iueFieioySkSU/Jqw/vT4NqJkXML9loLWj9I&#10;CadP/J8HUyuoyIUjp71wbNNxXSvP3diVN1GNjMo20NF7wJs626rW5OIXAkiSCJp9YiMKQz4pNN5I&#10;BvYMqaD4uKVfmq3sAt40bKjG2KEbFGSaoKLX4PbqaP0wCC16GOneO68jTI4tYg8qb833mNQs4aaa&#10;3FFRFRgABRReRbKiqg+fTMvKWXI2lZNft6QNtvh3de3i70oEoEKkXRVHqLXV/Hvpsq9HVic+A5BM&#10;GRcIXpDKMNKAIittkJeVJFTbZPCbIuxqnLbxyT9yTy0xoT48Xr978ef+XRsYtyfUite3y+PGy2q/&#10;26FmpdljGl+K2uS3ttDr6yqbN+3u7yexGgRm0kACvDPlKyMaM+TkcG0kkLhyjBlCJTaD13bzyZX1&#10;nqJVjgWy4+LfPxaeK8nmxlGEKlFOPH1Pg5C1Ww+PN/KvVOmrX1H8CZuJMOnzihWND7oNOQymyXpB&#10;GqKpRO3EJgmy2RRJHmxPmhqqou/rXMUdSaWgYyop99P773/b4rymrxNjq6uhvfuL7+Lv9r6irk3X&#10;ZkeSyFXFouZ5Ky8CtidLjti6Crx8cXI4yVfRV+U4JxLcvCb7Ry7eN85YYMdJKcItOxRRC/Ogflqk&#10;fszX0Qyy03wxS83u0jRfuPvfgXobwtSOpnMH2/4f0s1BmpKcJYg2AOVIuOulsi72iV4Ihqhii91N&#10;15J5XwiXv+xx3y7rCW0xjylb/V4F+Njq/wA0OOx7uVf6Mqb3JjGvgaff3Hz5Kqh61ehHXhmoNzYe&#10;HY1iwlJcBXcjylA9t2lAS73swtV7uziIPjifAxA1QV3Rk+s/TsaBOU/ioabtKVC38/k6dH6X3fvw&#10;P/r520GjW/Hj8nnfTtXol6sr1lqZk2tOHYxHSQ5Hks02P2d04wTJDuQyVcgfhuQm2XDZSVC4+F9U&#10;c38RdvEPt9tlnbGiU4wu+SppbH+l0/5OrWP6NkXlPucUUfEcbN1Re9ePY2P48Ftn6d+YZS3CPUDq&#10;C1It1FmMcdirbra6GSqvM9232jfYR3wRE06hrvsRL5X1Wf4g7hDh22OKFJNZ0N70lvgP3UKOnR+k&#10;9tGSTy5JS+QMY3+I7Tyap8e3R4o/pV6RyIUebkiZnkxkrqSCtcutW4znE/BLDifoHzaAkQCMU25q&#10;iqvHeufWvqnJIShCKeY442f5t17u/G/BTz6f2ESXODKQrcsjspTxXjx+fnXTgg/T30RqLaHj9Vo9&#10;i45OMWBJjRrqELVhIbnvvtwpLr13NixY8SX7OX/jpxxojfs5KvutpGe7djl9ZyThDJPuSWVI44VM&#10;ZMr1GKCX50eH26X/APIQHJih26Y1SflKC4ydq0gG7uL4S2szojgdTZ2NLAxLFqebUS3oklqHSY+S&#10;xnjaakNIM1pmYEhl2I9HlRH4sh1ibBlRZ8J2RCmRZTxZu07iAGeWVlJLjKUh02Eor5bvXgrYa66H&#10;cYx5RjCDHROMI0I0m4/NxR3ZWkQKuL0FJiUWNdzpkGHEiXEONWVwDIWxyK2ctsfoAq8drojCMy50&#10;Z/MqIpLct+A0kawV6IctuFclVMwfQ+5zdv3XdQIww4C55MmQjSUyImxkrSCbSixoXvwywxqrPcSI&#10;8U4u32iPlf7+51a7j+mFYzTvPSYkVHnBaccPthuJNmRKiFxJVV0V4mgKaIW4im3JUw8nbxGURVNv&#10;lKTy++pJ8Vv46t/fWlQbI2/uIb/4dib8WlvVN2FQQx76mPVXTK002xfaFYDbrHLtoy8lbcsSmV8p&#10;xQRert1VE5AqqqJumyei7Qcf03t3T9vNKO70yYkWteB/I3e91j92ku9N7nhvixoWP3KiFeV2eL3u&#10;+ratPCnNxG4RsFHkgjif4Mz7TZDsix0Qk5LsqoXNdxNfLaovlGs/KSLBsPB5rd78+w++tV0hx1L1&#10;DuSWgoxPk8fs/i/PRyx2ikQGpToxlaGbLJwuZr/KaCRO8SJFBSIV5jxQEVUHfdeSxJLob0XXy/Pz&#10;va/O+mKtD+qqut2G32vz5P8Al1v5pBCfjeRRZQGiO4nk8YTXmij3qae0BKXERVV7jYDx5bNjx/Ih&#10;X0CpVb2ea8Wb2N7A1su3qcPpnBHYxaT3JUnk8W3er/x1/ODyxHqib7XyRxWUrnNyJP8A83PyK5UR&#10;OQfyjEFUXxt+yJsm/o8KUXURC1+Q/B82fmvPWb3fGOXICsSUqLBsnL50pTVV8dMP7k4nIS3UPKKC&#10;kPklQvyVPPzuO+6oioiAuwGKhYyRjIUuzwX+wXdB4Wimt/PVKEnl/wCzie0RZUfB/l933K2u1Evl&#10;S5FxRB95CjtIibEiEzfVUj81VUXjwjkqKOy7p+SCW6eqso+NlxkUL5uMh3vxe+rWKUXHltT7kIxj&#10;77jmg+r2CoqN7103WwbM1FXgQwNEQTFE5qJKi+PGyInlVL53T5QvTgqCL5F15NHj2S/+/lMtSfA3&#10;ELdS3TVeH4apNmr6cVYhsm4qgiByFzZdjAuBKKIi7/iuxrtuXkf8l9DJWNDIut3sapSg1r30+4vU&#10;x5chQpPa/my7T/8AV0+/XXp9EnIc4sejvIImJ4vXWjVPrxncL3E/Io9YMd2wpMZvXoSRnoElwuY2&#10;XfBwXQQ+aKuwial5/u2Uc0eJzDGBbTpl5R38y1rW+tOHHlLlIiMYvGl2ynXh1s0J49i+rsmY+qkd&#10;UZmxcGoi/TeIpDl7cgrTgp+IvV78FpCQtz7htmCEvMS4rx9UHLKCDCMVBH1Omz2ss9/bZ8dGQhKN&#10;wZTZJEOJ5ijbW/2B02J8Olyhyt8tp+dxa/mTKr9hxStm7iQIRt9y6cddHffceCiQov577Iispdyd&#10;SDUTzqy9jXvR7VddBFPeOgo3V/Kl0OvJqqK30mw8YkNSXvfZnm8oO5ugRJsKjQjFdxIkrYbiK2gp&#10;srQqiCKonJSVV9Aab5TCPyblv+9PjxXzXt01Q8xiiV4u/bfg1bXnV710thguISYySZrdndPI6SKl&#10;1f2z4k2nJwVEWpMYTc5EQh+O6qXJd1L1yRa3KSyHatFGn5N+f2s29RGTsiEOR4iVUgq3Sj83809C&#10;XXXS/FXNHtV0hUlNBOy0x1IYAm2PcygcDELYxVqY86++28hAiCRuIhiSpuqqqejxRiZYpEPXHyXV&#10;yHa+9ezvV2dMjOcp44slOcGT4vdKlaX2D4vr+fF036hY/pRlsq7ympuLmBKwt2BHhUz8SNIW1Moy&#10;1z77k5s21hNGD5ymm9npCCMbmjDzyp6nDklDJJof6V1bb7+yAW/N66yO4xcpvFpJyS2zUkXT8VVL&#10;W5eQ6lJJ60I7W4VOBSBJED87O4DySKwfJVisIqqhMboRkRoSI6q912Sjz3uJPH02bu2n8UGg14+H&#10;x0H243Uroo0G/a1dC1ez3XxVRk1k1etNZsjxextsfpscCgq5lSyFEkom5LMhxkllTikE4TklO2LZ&#10;PD/Mzwa47MgvpGSUp2u93xsT20WePLfzs89HjOHIOUrVuyzTs/zW/wAnx1+xbV7UGlw2kw2vmRo1&#10;JRI+7CH7NGcltOy3VdkEcw2gfdQj2QUddcbbFCQBRCVVSwgyVbXVD7hfj5037fPTISmPEtjVbPF/&#10;HuIp49vx1g/jHN2ZcicN1ctTJ7yPPOR5INk84MkZgq0LbhjHb90gyAbZRgEd5ueSde5zeNRGLZQP&#10;sVI2Ne2rr48dNk5RjEly4olU7kcS2t0UUlV4fPUz/pRnPxz6j3TlczXGBHIcry+pTlJB6UruR4bk&#10;NZxkDtsDjpyxUV5uCpKCr+RbLU7iUJQyERkQqT/9jK1EXUQv8VdvRn9fI87p0jGpl2FAFtPg1vrv&#10;1rgNQF5BFrx215bqiKqD/ORKu6IifjxH4RNv75pUlRQqvC/L50WefD79FkWNA6q9tVerB/3PO66X&#10;3WxUANV5KLaoKgogfJf+HffYkVdiVPkULdF/dLIAAK/v5qru/c/6b6Q786qigSlvV/8AN9tt+3Sa&#10;72DFGjcQiT8UaQwI0RSQ/wAgEt0U/LflF5bbJuKboCiXTtFDe9l1d6BC9Pv70QMfDEUvY7PfioDT&#10;7l1RYeOm5ZQFKK4923GEMVMVkAUYdgXciXvoKi0CrsRGgoqEhqqIqelqKjxPNPhaB3oNHj52aemU&#10;/wBXkK/4j2+DetaaP82MJeZYPj7SpbZtiVXKIjAY83KKWKSmC8zFtqRNAyVBFVQkHdR22XwqKKx4&#10;8uRSoe58W1er9q6jjfJ4yapfS3EdN0eKafh8p56oi+vba41k/SPguS4pewLiZieuOMvK7ARyXHbG&#10;6xjK21eGSrCxXW+/XMJsMguaqioJCKEl/wCnTCXcQeT/AKAnpR5GXGadb4Slrd/3enMVw54g/ojk&#10;pB/RlhElZsD7m9f1B1y4ZHLk45VYrJh5jiOQrk2OMXs6vpHrGa/jUt6VLYOiyRubEgsRbpluO3YO&#10;xoBT4YRZ8HaY44sttlv2ScrZSEdR5BprdntquO3z7V1Qx52POyQk2LyB3UJcoFoQ5T4i0sotCb6H&#10;1jk1k7HE2JzMXYz7wxIcZkRLdFbEUUD8GhflyNPJDvtuio2GAt5cpcgrlJeIWV7qedU2++m5/m8w&#10;cYSupJZGMeIlpdbJC2ezV+51tU95jRYzkbtvPzZ3OTkwAxcIMimjYo1Wr21sXrsPbfeHbFHQcGA1&#10;CebjEBNOup3Y8hHDydrCyLDUfElq3/7Kv6W/JXi9lIc2WSe0EuVKTjLdARPCJsfZux0PXp6voQO9&#10;6Ryc4c3ZDrxl+JIIrzIk5cVTbbYdlRNiaV4U6OKEVQPNmgqq+P23uvgKOjckq9Upe93JTelb/FH4&#10;C2r0qtIbgNKMAEcUQbA0a4jxFW/K7rspKLgp58Lu3yVUeE0kjGMZD7tu72rp1dHtXuOuhtXX/Xy7&#10;Efe/fd6N9OydfXcGBjD9jInFX4vdQ7WojPWEiXCrxiyBs3xgRSecYrkdkQxfkMx22VedTuSWyd4m&#10;ogEuMf0sa4mkvxVu13tV+OrGHHKWSBOLxlKJyHUvUCNb0X4u0o3d/wBDPTnSzC8lxPHraTVyJsuX&#10;jmNypHvbi5fEve1MGYYII2KMA1ydNABAUA58UTx4xseLF9uLKKyWQ2vi5a/H+E1830WLuMzjNEAE&#10;oIKgohKtiFFPzd09Fx7SzEa2CbzGIYm0qEYBJfoKyc8wrYpspTZ8aS+JqnFScbdQiFN0JN/LjHCL&#10;6Yxa460/tVttW179GZMsj1Tkxqvc3tsSh8Oq3v8AtHHU6tjsRXzjRoToQ5UGQyLEViIwTiTI6eAF&#10;pA5AREqIiJt4FF/JOMz4lf8At9g0yR1RrzW6v86rpuL1RRFWP6lURLUvwJGhLp0/HTsGtRWnHDRF&#10;LYnSUBUTbAhVd3OI8RUl5KIeTHypfCoroVyhVWmxL8BX4q3fj2pXqqRkGl4gFWJfirNq6fyD+QQZ&#10;daZPiKfpC3wFR3RTM1HcETclVVQBU18b7Kg7qi7oz1VTFWpOj8laTVp4Ph+GxjJpW3VGvK2aT38B&#10;/evHVIXXPSN1vVcquYxd39ZeaUYc9Jfq3HIyRn41nkEZ8ing7H7KutdkiIjEO2nbcLZE9NmEu27e&#10;bwJGbNHZFlxeEiinRIfzeiqOrDP/AEcDqlyQlG0JEeEhAlS3LbXJWqaEpa6/cWerMIxCxjynQowy&#10;i2j0+Pm3AdXHI0qP3EddtYcuWtjItHEV0jcNCZ4ICAOyqrO2jvM8reMbo1I8rSWcU2+XyVddBkfQ&#10;VHjxTm7eUiyNEgQj4fNvx7h7AdWNQnqKmKFNrI3YhxhF8IgqYiwRgH4KSEiI0b3AQJFMHHyYVJM7&#10;tLXjGMBx1JIsgF3+Hk3fgbTzS+GqMQiMZS5LYiFJtK8eKCzxQrq+v6IvQzGFMHyydxaUpuRQGV3N&#10;WUL21cZ81caRTc4jI8pwXiu/IhVE9Wvrr/rYitxjJq9VKXmvNa0v9kt6d9OimGvLynV+CmJtBN1X&#10;9vzswdY9hPr+ljV46bHpuVW7eKttwsbiuAsq0lraQTCLFkm/AY5NbE82JzYXcBtGVdaM9/Xm+6CW&#10;N5TYx8M9oFj4DxWnTtunrUxqdxgI0rngNl0MZXWr/Y8FXZquKrrPC1stWsLp7nS/DcLvYpJe3ORs&#10;UF1i9nlcmyOwbYOADxSoFpOaZjI1cH7qcBK1zSa48I7D9Nji+4yHMMuUYDIlCIUspWDEeTXy3FBO&#10;rffOeQFxIRuTqlUh6T0+WPvJaNj8zU+lPjjUnrW05deaZ2h4fqDL5uJKUw2xaayBhI/V4pzeTdG2&#10;eAkqq4RLyVPRSjxxqV6uJx2XbfkvfjyUeGx6yozHH3IlyMca0e+bDrxf/J8mr661qXGmisFUC74E&#10;QLwFIts80a/7xsG3DF1htfCoo7AKkvHZV8V+IyRdlOgs9tKxC2vDeroXqmuqo/DW2lRPl87q/nx0&#10;N+sWAkTp1zCBXrTQXpE7H2mmcoaJKt6Utl30YsGrKXHgsg92SGO63YMPsv8Abcjug4giSe/v+Vm7&#10;ldCRZxnV7bL8O/F15erfYj/N4vV9sCbzQQjxjFfdp5A+m/a9r1UBgmHZPJnhGpYNDS1kUWUfi2oZ&#10;Bg8alenuSJH3Otv4QN2PuZJ8IUIJVoddLBAjMy54SnBexI5AC5ZMkotwPuGXQlDGfpqJdj4u1PPX&#10;oGME5JjIyWEVEtNalH13e7oLofB0+soiYHMmzIGXYzjDl3EeaorPKb9KXL5mTNMNHLinDF6Wlu63&#10;AKdNWNWNs1sl1ufEmuRQZfivOVO4n3IsjD/MCaxh9txSGyQQknKRVy9V7CqlR4oQ4xiZXGAnEZT5&#10;CUnLJKKKUXxiHHiHk6HrWlOnU7IoD2KYXgljpTGiwGYsrJaK+gX0axZiuTSg0chqVe1oVvvG3npk&#10;FYMqdChyCGOxId4ATu07ruYdvOpZ8WSWRvFNEpQZ8Z+od6RL0oeOkdxgxzywZQxziQ9M+LGQj/Ui&#10;2WhxmBtY0+oDeT9POL62yLxuwwV3SSNjSP2D2XUmWs6h1NW0TpA9Kx3ErCFi+RTI8Zt0X3a+yahP&#10;LXSDadCCjYIduX1LucTi/wBX7s14xhPHLH6q/qyxZw9dVZa+faxUfpuLLPJLjKEWTylimrQJyjjW&#10;MuMZPvyVXj5LjnqL0WtYXkeMDUah0NpS2bRxmO9i15WyMgksc243sYwq5h1IwSowL7VzYMSGnXVR&#10;1rvmjZauD6uyixnjYrxeBMnQ2rup217DuV3e+qeT6c45ehlISXFYVJaLjfs1aWilDV2Piy6aM9za&#10;mbg4ExQ2OV1ddDrWoNdCfYO2erJRpetzWDCS0zdRG9ov221sYLhNh3alt+OHBq3/AObdvEPu454x&#10;lckKE1UmSEmLqnilfHvTPp+f1kEyLshyGScdA6Il7pqKPpbR6jHkOkWptHACpyHATmp7lTbkk+01&#10;CgSCe9rYIjrcab3nBVBIatqUzMV/k0jYqpuJah3Ha5o1jzCEvelCRdtsfHu062VvpMsObHNJxyQS&#10;ooxUWvFWxPhfnTT0MMo08yMaFl+dTWlfHqmylTO7WXzjLMeNMkixLZpJMezhzXECaggkFgj4PD+H&#10;ESSOS40ftzjJKJMJXW9DFLff1Kg+NXQyJRknBBI1dxB4ljKzdREPPv5LUpjTXTTLcUyBh3M7CJMy&#10;WA3uNnSMyUR1iSrjL9fVMRW5Ud5qwa4ghNNstE2iMstlxb9H9sYDduxuN17aY2VXuoHt7PSiU1Jc&#10;Xi+QZAxjR5lXHTbyuvdurGrnRzXZDhiR8jkYvlFvCtDjx7ALKuxa8kVpiLNYsytyIWWVlOKiMCLc&#10;wgRFb7TaOuEaIngxqS4A+EEFq+PH8nnxrX9nRz5A4smpDtPSVtLjfkp21fgteobZH0cZLU3M+lmw&#10;c5onGuy3HiRJEDJKlyRJklGbktPMzCAK+I3xKxeEH2oQEiNkXDitaWJCUpDjQFltuny0tWDZX/4X&#10;u1nCo2ykPGql+mzlVFLfmk3SaoSPsfFsYgZFb4VRZBVSZ1NYmLt3eQXKVh23hHIZebh5HR2lbcQY&#10;T5sEsNZUY23nmlSQzFAnOQvbGSMMrInGRYPKpEzzRtPDdB4UfPR/dMc5xIyixU5ALBOMjck9W087&#10;uhWrN9JlvVvic1uw05yvMryqoa37xPjYzlkXVGpg1rMVz7xOeq7lHHY7MOIhSpqvMSIdcKtuSDYQ&#10;eaVp9r29MMmNkyT1GO7/AOGgDwefBtb3fT4d13EeEsfcepi+llElfgjGLcrBpYa3bXW/N6wdX6at&#10;CuyGbU6u4nXxCmjiWt2mvvYj78tOKV8ivfYtsbsWhQlKO5IIWCASFEDZQWq/TO2ix4E8MpSf9TDO&#10;WKUatNkrs/s+Pnq3H6h3JXKUcgRj6MsY5cd6ZadI1rbb7WdNxvW3pN1GblTM76Lq3H56gT1nc6M5&#10;llGDnBBV4k5ExqltG8CrAF7lwccwKcKgrbJgZITrg/y/1DFxMX1PJKKeM+PHn5IiF5CWSmJtMkeT&#10;tuypc/YZWR3HY4YaEl28p4D2K4Y2EN/LCQMgKZvWOr6e+hXVlqY7hHUdqZotYx3W3IVHrLjeI5pE&#10;sBcXYm2cqr7HRxphAdJtVFuhs5ZNCphFMt09cd99WwIZe07fuY7JSwSyYp6KjJjL75S2oMR9qquu&#10;O1+mdy8Idz3HbJTEzkO4iMqZxuMe2sGjzKQX+oLdWz+mdqtktdIyLRPVDQ7XDH66XJZdm43mNjhT&#10;7RQ0bclNy3tUqLC8XCQyBh3W6/LrVpD3BuU6SLs3H9axRlKPcdt3mGQFn2zOeX9LglOcg2t4x+Ct&#10;dBL6RKaODvO0yRvxOc8E9+IplgRFp/8Aqjv36bWkfSF1N6V66aTZBnuh2otRiTGq2APu5nFx6Xf4&#10;MjTGW1xm6GcY6lvirjbSiJOGzbuII7KSoioq3I/U/p+WUYQ7vAZbOOPJP7WR2FGPJwm+fNNefG+q&#10;mT6d33bwnPL2mSWFhO8mOJmxx9EqfuYmcY0/KKeLaeum7B5jQRrTtc2u7PeVGCJxrYRbA9221XfZ&#10;FRUJCHdCVSEvne2BxWO4srobq/zXvT51+/tRdSiSEkeR2+d7/F71d6orTL6gLN0dKs1kRXpLTreP&#10;zO2UE32pja82uSxijNvyEeUVXgrLDjgrvsBJ6zu6kxxzkVe099+3uWf/AEOtHtuOTJjjJAsjy1oR&#10;fNg3W7fOvLuKPQnVs5prldVIZBaWD/8AAb8+VXP1+U2twpx5kM0KHPbsI9oJC8rJNtNQG0FQ9syy&#10;62biD5j6h9RyYcMZHbZsizOUoMRdI1HJEF92i5f011vdl2sMmRWcMaR4sZkrY0oEotjJo8oVsWjr&#10;oHrGa69lHjFvWVV3YOG9TSrDKZNc47iTZwbtxKGFBzoaK0iRsnisqwcJbuUZuNSYqR2o6ryzcffY&#10;pyYyhLHwLmkHDyGQM2UGpMf0rxkI+ffq3l7LLCMckUqR6BnGQI4ximpQaGyQLK9HvV51twNP8GyH&#10;GNOL+mh1ODUkKun0VtGwK2ltQLSxdyWSjVjYWsrLjlWUGc1JlCwkuHDpqeRBagMsN7Nr6z6Tkw5M&#10;EskMnK2UpLMQRI+8Mc4iJpOTd9eb+pGaOWpQlGNF8Y8H2tqNiDdpdruleo1Tptq625CS9q7bGpVJ&#10;FtAkTYdbAsJDNkS+0sMfs5LzhlJJWyImTi1xGKOC2qghkNnPihIFjKUiV+ZN0fplv9KWbfFP46pY&#10;Ms4TqEjjP1u6q/c0Fl7D9W296EOUVpMHInvRMllLU91luRXNscW3zGO6MVwYL9uxPEFVZLzkSYm4&#10;PCotggtiQYOEduOEJSKiJ7bpGRqViXT40hZ02azJBKUiKstNEXxJ8af0njTfnqtfrUmJKzHD5ckR&#10;c54Nex44Oo6vB2TaNxveK0+LbrMhCecMeTf4k207uamqrexQdU1U4Tk72FsqD/Ete7YWdIysZQo2&#10;AiIxpuKAISu1DyWeKXpP6hMYyrF52jqP5q7lMR6sByrS9roEGTUPDjMR56G/OpWIZzYiMEseK68w&#10;UhkAHum6SLuuLGs+T7UaaWUFFkvlFlEkXZ4Hw+71yyOPKSGjjKmiPygKGgF8+7q4Xagvy38uvinh&#10;HamIUdmQkZ8pUZTCGAiTL5tsGYKCiqK402SeRLfbf1a7VHBEGT+qXqOMq5XsHUr+GtWa815SGXIt&#10;KDfvpLpaDfj4N76LuvOWUeV2WGjVNTIUuuqZzc1LKumUskT9pXBFbVuayyhCqMOcFYNxo+SLy3JN&#10;09tjlCGQqN8r9Ly2qUNtlvl8v56bkykyNRkVFi2BbQXHdJ7e1GteOgnpcpNapYch8BUMoiERKoKL&#10;aIakTqrsqbAidxV2VVVF8Iq+rnG4EV8gq2Wa0vkvQN3Xizpa8VrzWthunZ8Pue57eern6JiwsY9P&#10;HhS6qa73mZIyWYzTNg0yYkQuyXTrJUpYBM+e29IOIjriOA+woqPqmxI5WdopIpkyNuqEP/wi7a9t&#10;dMJcgW+JQ/F1Wy1Vr35edfHRS05bySvy3KMpm40zmlXYxq6jsEunfutZBYaeB52RBkwrF+NFuSfg&#10;hBivSgrzWM5IBl8Izsv3Hzn692P1ieTPLsfqHf8A0+Znx5u37jsnFKXcVPjlwZceeGTFLtcmNYzx&#10;MJMfRmhPHkxxlHR7LMLhxSxwMfOEVuEn7f3TmitRmxCdTqgIjHk2sZBaxbCVHpMjZu8Fdq8hfZrM&#10;NmQnJdImKy4ER5i3pMgp6m2YdtIL79nLu4E2FDkHWvSBS2jTI86O95T6i/Xu6kPf5Pp7jnixTg4c&#10;WWGXD3OIZSxyJTkZ4ZcATxMJQzQz48kJHcQy43t9/CYceWf/AKkjDlyMcK626eYpKLGUQgQhd2lk&#10;atf0H0ou8vqNN9SZF7iU2LhFBSTZFJjyW8156qqbF5xjHai6Bu6qI02DBq3ByCOBunYwGrGwG2hN&#10;q0Dvkew7PH3cJdl22Hucf0/JjxfUsvbZ+2MWfFlM0M+TBDtwMkX7iZssO6lHJjxzl6YovWxxiRx9&#10;0yxY54uWTHjxN9vGJGRCGWZPjjncpfegLKeWKI6ejx07W+fVOMZrCoMWxyuEs0yubGsbWzDH6mye&#10;yGZZTK20ihe1uTMsVte25DjVMaNCxaPOjue6GaScmW/Y9jm+qd1LvMEcOJ7XJilPts+LHPHLlKFS&#10;DLm+926YNQx8ZkeWp8xYGERlHFIZJzsqJ9sV5SCQhNJrUYuOL+931gkai2DOXZbX2sPHqu3SK3aO&#10;xVk2FoMIySKkyFBa9+NjyqXWZL0OfGx1980YkS3p0SK6DLnnO6+nd1/9sGD6JjyfU8Pa93hw9/3n&#10;c9vk49svbYZwzHdwMGSMn6hklDB3cO4+oOKeKB9nt2Upzxei+kd5I7aXavbxx4DKZeccrKMp1GsM&#10;4wNxk42UCZKVxkjRKPWSA0d5PlBbUdQ7KhOVVrZM1BtUbptbNk6bssyqHCmxER6WqyW3jARcZ5OK&#10;+22Xru2+mnZwzYo5MxjyuTLjyZ82XuIQZPKsf3JT44oqH24TjCDVF3f0CP1Dt5TwGB7jLNmRyYJy&#10;GcGKwI8oDO+MeUOXbWRlyq5HTuhYy7k941Dp59m0+siMZEUUBeKOzJHnFKRXuwztIkRreSLD1VOf&#10;QTSUDUpHTIaeaM5ZanPt+Ecf3IyCTFlDZEJXjxznVco5zzuNefQ9j3EMWJnDtO8nlnk+xliZMWOe&#10;LHdQ/wDRjHL3MYyXlDP2i2FTXyGOpLCHsGauoTGQYpc1FrTTH5FtANmPJiLYMzGwB8HWapyNOc2I&#10;XRaRmZFlopJXixury+yZ93m7LucXb5sI5IrizSFi480oTsGdk6jKE45OIA8NvU/Uu6xQ+mfVO3yz&#10;HKYssccsMPtxyOTAyx8uHGmFSMhk7bGcuRLMaOq2frcUsm60a6PY4ATpt2OVuONCZmigeK44KGqm&#10;IL+yrvzUiQ0XZE48/qX8OtHcy3GzEPJvdzpA28qv8Ot1v83/AFmI5MMUvjzRUqVsQffQFv8Aiy+u&#10;a6gw5u3ocjtnWjJKhll1VBdhRw2ScRD24l5X5287/OybevT9zkY5u3jCIuSO1NFpvx537+2q6xMI&#10;MM3JP9On1S8oPpVdn7CXvZXQh7K/ckbDuCQy2mFFTRUVHFTiqKgiXjdPCqqeP6+mzKi2D6VGvEvZ&#10;2UCJur/wdRGZyHyiR2jqQ3aeQdu603ZXVy30jceab6kcemmAqT90NcpKqA4LSYvkrzgCaovg3HGR&#10;LiKiioJGi7D68/8AVge0l5uoyr4WZH4u+LX/AFK60vp1ncHqU45L1oGPL4SmQL7O7SuujrV+TNg6&#10;qZ+0diwbD1hWONsW1GU1pxGsQrYxuwpUUxmstgL5NgoRbRJMuSA9tUjcA+H/AF3Fil9UnGUZ4Jri&#10;MeXB3DCc5cIvKUJSxxSBRVT9NUI9fqr+A45n+Fe1lGUe7wks/wB7tO57Yy4cX/zE0ITMebJHFNi5&#10;ck4/Z4pKPNXoSnNrsahZBbS8br4DbVHa+ycr7QLFJD4trMYZZrJYtvw4iE2hXCDUnGV0o7bZgQID&#10;WPljPLPDHFlc+SOeEp4u5xuJjGDGEnlGMY5PbguOdeVd9etwShhjmlmwmKH8pOsvb53LhkTxzmxh&#10;KWfJ9hkxIAdzhU3GI6Oefo2vpknNtSLEcVmzKubaWX3SYsxiMtfMdfk8mBhi28877l4BVh5sV9rs&#10;DkgmgRTH9Fd/jk/RXt4hkkw7dGQppg0lLp8gK6UbevyP9L7m/wCJY93KE8VZO6ijIWKk0jGXOMrq&#10;qZP5tbXoAwjRL6c2qOkOEOanYz1A9Muo1hT0FZe6wU1LJ1C0rzrJXauE4F7YVsN3LJ0D7i9LWYce&#10;HR0bYi6kd2xekMOPu4+DN33a4okWeSJ6YksdwYqyIxlGmOtxL14qV9D30MHcd93UpEWX3cohJ+4I&#10;nJREldbfa3zqmVefSVzCziWGWdKWteiHVPVstyziQMTyWtx3LIRipdqNZ4fdW0utgSVeAVer7G1h&#10;PSU5C63u4LK6OH6wkomaGXGjFOC5OPFFeKCA0tDfz79ZmXsMZGcoxjFl6GMzhyJntM9KfNyjTrSd&#10;VEapdImq+jd7MqNWdHLXTy0dx68oBcexmRVRZD1tIGUbjQkw1DsXIbjhezcgTDjsQxGLGNGBBR1c&#10;P1LH3Mr+7Fqbk2GOfJWuRQl6DWgKOqeTsIxNQlco8dVKPio8Y2sUu/a7XY9Pz6aehUaH12dKsTII&#10;4TaSZqzi1U8/FluRHTlzMojI0JxlX3kVwQQ2F3IuDioomSIKq3vu7yR7WUoPGZPExlV+ckQ4ya40&#10;LK6HVm3qrg7QlkiZaljOcZR5MUU9IxoS+PgGrq9vXeDk3RvEmQXHsAzqxqpe6K3V5g09f1KGSJyA&#10;Z4uR7tlVVN2kOa4w2q7qwaLt6HB9XzR/9WJkiR4nFLsWlXbpLv4st8V830qGXeKXD1cqm3fubiFA&#10;3ttd3d2RszLp81LxVFfvsGctmIqCbd/iYlesMAQ8TfBmK1GvoslxdnBSPAmIxuu8vwa+r2L6j2uW&#10;uV4Z2Bf6dgLyPzqn8Ul9U83ZZ4MtM48Y7FGr2Jr59ruv365C+un3uP8AXPqSo0tnZVo6u4q+bTbh&#10;ndrMd0ffjFXLAtkiOumw0bjrhyJzckXI7kb2xvC0jz8j9y5QlGRKMWMoyZJtq08LQNrVPyXOEl9q&#10;EZAN5DjW9TSl/wArfnbbXVQeeuxC0707YR4Xp0ZLgH2BQxcjI7f0z8cjHjsgPMi+oIiqnJtxCVTb&#10;VB7kLUferi/+0K/yXp9r89MV1VtNbrZ8ba9/7fKa6dNnVshiZz2e40TWBVFrIFh51pqQ8uXzoLj8&#10;uOhG0+ati2KKaNqCNtutihD5XkZOT/2jJNF18Hn381t11MmmrqjXi/386/60WddhP03GEb6NOn50&#10;1N6TDx65ismAoiIoWshtNmgXgBbEPJQUmx3RS5L4TLyFZclL/wCpL80qX48b/am16dDlKB4sNapQ&#10;sEa36WtO6fz1YLAc76gDaoDiOG/yQE/JQBd1dVA3ERJN1RdlIvxRPG6Jkjd+xfv7vxr8Vf4fHTA4&#10;W15Ww9yhEvR4/Pu31gnhZTZLTrfebYivMyAJ4lDmsPtLsgcFVA3AiUyUTQC2V0VFF9V2MtEWhpp0&#10;Dd1prT7+NJ46fjma86uqrayKtUSwP2qx8nT6hsC2j4IHI/yNtwT5qgGneFVPkK8T5InhSHZBU1RP&#10;yWYRlaFLe9NUjSOjzfn+1J0M5Fi+RdLunVCn91SPwvyNNY48Wy0k1VhSHWnGZWB5YyYK4hdzu45Z&#10;DxHyvJUVVUi2PYk2TbYV9WIgSFQdVo9NfBfnx8+GvPSZtRINpxlJ+KAvetHwtfpPw8on0wZkVnF9&#10;XmJkliMEXMKKUrkl9tkQW2xuY4wZI84DQoSRP51cZP5VJcDissEfWLkQ88pY+Or362wod+F/yb0z&#10;iayxQBUI2r6mI3V1LV3qwafHUpuqnUHTJNC9ZKEtQcLO2sMHvY0CmTJ6g7awlrCaBtuFXA+5OfkK&#10;oqKI1CSWDYkBmcRBbNP08neElCRElFJhIiFgD4vfl8LQvQZiblmxHjFUBZbLJS2FH7tXvz1A36dO&#10;e0+L47q3TTKnMbmdNyXGrSJExLCcoyr9JzF6+GTkuTRVcmvq1F5kwbS1s6wjFxDhyG0SQsvR7upy&#10;gWFwnylJiB66LFi1fnerqVFdJkSZ3zIhFG38Xq0NX7ngNX1N/WTNcqyDR3V2trNGNQI0KbptnkN6&#10;4yaZhGPQYUewoJjEiV9vTL5ORSDbYQpCx2qKO5PFkScZRllpItbFEJ4pM4SScdR56Y+DcQN+Jez8&#10;31PBQqcS1a88rBKNFWRulklBGi+rD/pDUlje9CGgbwWMaG0xV5Syy39uKVJNWM/y1xSV5yUUcUIX&#10;/wBHlE3b4ud0yEgH0fcRTNljyq0StpcYrvQ7a9q8o3vRx5Iyx44yhdm/VV17gGj2u34fFtnFpgsK&#10;QDkt/KMjnm3sZjHkwKrsuDui8HaqthPI3uvFsSeJS87ERJuqQlFBbJCy/pu3z6EU8X535PHU81l6&#10;SJE90VSjzyaK8WH79VvfUiwypkdHut6nHvJbkjEzSPYXN7f2yNS6uyrbNQaCVPciuH2GRJxt1p4A&#10;ThIBtshFz0zD6O4xcJcXktf8VlIqXE3qq9z2EmcgxSiwGNPqv9MmVmteaqvc+KEEPRz0+aYD0yaR&#10;Z0OnuGra2eFYjKsrNMWpCsp8+RUQ/cSpUlI5yZEt59XH3nnEV6Q85IddMUUR9UvqMc0s8xySIiEQ&#10;ULYll6r83fv831f7ecYRhGESyBcvSrpDfyHIDzq3fmQmb6aQIuON5DcXmn2mOMto2rGRagXNdilX&#10;IE35EaCxDN6MEeIk11p2PV2WQSqDHLWxaOshZAdiCx/VrsP4dz91B7idY8OiWbNNhGUVbYskNcXj&#10;bGMqkEmukZvqv2JGIlLJLRwxxZyG98uJJ5FtlKFWFj0JIOnQ0OP/AMcQ89xPJMWg2tPAkytoT6e7&#10;uLiPT1MaHbYheahYi1MsbCezEp6XIMqxzKL41kSsdx22hVdvKr7Hc/QsODDk7jF3Pa9zHGkZ/az4&#10;pSLlxjUTJKQ+G0ioSTlEXocfe5XL9tJwZEgGM+KmxZsYj7fpZBJIshQZBWDEDFsdU2mgW4nWNZQY&#10;1XIxNei3OaWcS0s6THrObCjSzx2PbwqW8ixsjnRHaaDdJVQrN6FHsVlNVPp/0WX1A7jJAQwRaIQZ&#10;OSSKQj7CxhJt1fGLbMpubuntvswnkBy6WT4iMRs1KSykEIBJlUgGt5NPZuH6lYPJyiKrcuDYLGuK&#10;2W0nBxyFPixpUZFj892jUFbbfFxBdjPtvNObGmy53ddj/Ly4yvlF47jxs3Xlau1PDv58Pwdwzjds&#10;RKR8nG7S/HLwu/evboZdQuUWmM5h0w0+MuNV1PkGWQDyhka+K3OuY1rlGe4+UaxsEApkiCzBoYQQ&#10;oJupGYcje5ba9w4Zl6TtvpvbS/hyXcSxY/5mOfJEzcf9RgZWMY8tFHgPnzdazcmfLH6gYyUuE4wQ&#10;uTxhGHKTx8Df/ELdMWr6sLqmYLGJtvK13FcAVXynNSFjdQVDJf0xE12Limyo5uSluieYlCJOq2Xd&#10;ljs+PAlvzo186DNqW9+PJdKF+7Sfs/Ht1WXHubKu6uNXquPIVorXAaTI4rhKskActNeuoq/RWge7&#10;gqwTeUg0rKojLkUwaJCYJW191/EnPBh+j5sVwnHto5YThaxkZckoPK/1F/NpxDTXWX2WNMncQl64&#10;yySPHnhHFib3Sf6UtxL/ACtUws/w6bTnByPEEjxGY05qpuYs2UTcOrqAcKZKSW653JDsXCIr8q9o&#10;XGUcsLbTtbXF4Tdnf4hjVDBsY/s/W+xh3EU/ncHHH3cXSTdGa47ceQtLjqmAqRj12fHPt8jGIyic&#10;pRnKtwCiCBpj6YykxrjxyLGJNlpaRyYerXUPEqoSOFhmikiFWxhkPx3PuufCk51pl9yG47ClP4dB&#10;vLq4tXYz06pLULPcsmUshqrOHCgU/wCI+5h2Paw+kdtK4QIz7mcVGWVjyR88pFrKkOSoBo7sISyz&#10;e5ykYt8YO78NWUUKekWVRorXV5ENzuUceOTAv91kRV5vmjm5ibrJN7b+UQePIRUwIR5cuZevCcbN&#10;FNfN3qy9nv7a831qMo1v12y2IqrvexrZ73fVEWSRpMD6quosKqSCs+96M1t4C2koIVccqsk5Hx99&#10;KMHPbgDrQKrxtEjRAPIUUvOz2+/pc1F4dwyYn6pIRQC7XVVf99dVssSfe9tHUWeMCUmQDGTewat8&#10;1QCrfVoWj9xn177uTMjYtVSFlOtC7ItrCzbkFuYC8UaPTV5KDjgCacZ6OGnhTBCBVVh4sYhFEqQS&#10;OIGpB5/UOq3vfq6XmKZz58qyAoNSdvyD4d6a266k1DxzPSAlfzDHmhJEUTpsUmNuskIopEr91kVz&#10;HcBUX8VGGwgov577kHqynqojxXy69V001VPj28Gt+EE/d9y46Lt938VrVb92q60rfGsjjx5TcrNL&#10;2wR6rmq5DdrMWhwn+cQmQjiVdSR5iMuk6fJtZjxII8VJTTdOkI6qiKqlb+H/ADvylB710eNCZ7rI&#10;3fHym1dG/e7f8PX86vULHZ07Pc3p0JG/tOaZtBEnEbRtpqtyq7itByIgFAN1rtCXc8KvyoIu+9im&#10;cYSdXGK0PliOtL/zrV9Z3cwm5cwF1knVyAomvl0CeLrT59+mI3p/evKpOpDjISohk9NadFEL8d1S&#10;J7pU25fuHxuKpxJUV0skbo5NN+HXn3aE8lHn42dVjFIj/SAOo15d0lvzQ6t2V4FaRRt1TcquFxsg&#10;OokSFeIlcVXWnCkOdsiYZJUM2FEOQoSISCbhKil6ryk8mTbc4gDo5HG/B4u0t+fNK/HEIMZP9EpX&#10;V1xbaNbeNV/8dKDmAw3WIji+6EUbVxXWoQw1k90ycSSr0mVM7iAJCAo0y0G25cBUzFW81oSCH7qO&#10;jj/te338dAwjVsm1Ea8RVYv7U/pq3Svt0rDQR66qfjtDLPmoyN5Bx3n1IF/BGkbixnEAtv5fzXdV&#10;2VVJVUfJXi/jzVll+a8fu7ToyPHjKmhvboZXuvH53+26vrqt/wDD9IU3pn1ppmHCB+r19G1fYdVV&#10;4Bd6WaftPOKO/cFVl10gQBPCbEibqPnF7uLHJa/0TIaSiKoN0NWm/Nb0nVotn7D9uFJq7lNlu3cV&#10;sdUJdt10Cgypdgg4kACrZA4SGBiX6fDgabkKiq8E2UlVd9t19VI0QtC096pPcC/Y/v8AHTVY2Cjq&#10;kkjdjfltdf36WFjAIAiNMC0DRIPDdOACoqqovMt90/FVUFJN1T+VFUZiEInpAbDft8cafjy+bPa3&#10;qRlKVSbfexLU2/H51QfNvSHMBkk7KuKTjq/gqN/gCqir5JVVVRUTyWy7qvnz49LWjfgb/NutaX+3&#10;+DR1wJcvg47N17fj3+f89bQioIkUW1RtwRTuEgkpkobIQCgb8w4iiEm5Luu6qSoqL2NF+UNKFPjZ&#10;Wq/2/HUlitXdJuirvx7Xe7rQ76RdQ6xq0wnL68wFwJeH5PERWdyFBmUljELdsTA1LZ9QVUUTE1Xc&#10;tlT0yElYpX6i/fw79/n8+N/josUnnBBLlEb8ioNC+3lLVKrx1/OjwXQrKtQY2p1ji0GCMDS23crs&#10;js7C5CPJhwJV7LqKz21UbzTs9Dls9hxqEMh2MZNOSwZZkMuH6YjkkjCtxjZV+d+mi/l3enx7lHJk&#10;xQysMjPlKefjWxRHe6j8lvqqwdHTXHTWwJ0mHLiECibjZKDJE4StqaKgGQGhISgqjspIqGBr5Uwa&#10;SyzF1wPi7QBpt3a+2vPv1z9l4sZsvUX4j4X1HKw8utn+7078e0npCsIg3ORyWK+U8yxNmR6hLSZA&#10;iPGyhTYEErOoalSW+62bEV2XDBxXGQWU2j4O+lSjklK2SIgsThyaf+Kzxq3TX70yOSGMeGInKrCU&#10;/TWqWh3elR1rz5d7GkGFo+4jlndWUYHnUakOOswlkx0MuzIcjgbqsEbStOm0jroNI4DamqK4bExh&#10;Pkx5S4kNU1I9VVew919/Pq8vUfcFjcYcXaVYpEZUoPnQit7q99b66b4KwbYDVOyB5Cu7suY4o7lt&#10;8tq33ERTQEQf1HC2bFEkOg29H23d3YypPeI60N+N+55S16NySs3GqP8A64HdeN15JLd1dHRs6bbC&#10;oxHrN6G51DSUdO9E1+xSldnBHdFbJLuypWQK8mMuq7ObYF8lb7JtKkR9ZUU0i2EYWV8FhmiIHG5L&#10;F9t+m90+GPh2e9I/cP8AUkSWTim+s9EVxzDieTxFa1oLu+u6EmdTzjNNP5VhsA3mWVRKHD7Rw2XR&#10;FC8uXWXWMd3dEFOawm1HfZQQlQvVRxAFpTdkTwvlNaduqaXwtWc8gmoyL2MqEFUEpsTft8Hi3aaw&#10;rMZDXGw1WzB0nBFVbi0mCUzLO5oRi2cDGGZYAiKogRzjc/ISVxzZS9TGFNRmtpT6aA1E/Sa9lKWv&#10;36GU4tDDSVtbSml8x/Vu6PcE11tLpfCd2+45Jn1wrnlxJmcZGkdwEQE8RYs6LHQOKIPHtJxRdx4q&#10;W3rp4CeldFLySvdGqEd6bpCnqI5YxZIQNcQ4iezslfiv28+9HWnI0q0yYRp2dhlXYusCpBItmnbW&#10;UhoSIhDImOvvqirsaIrgivlTTyieie3x+kMYsatr9VeLf6j2L358dCZpSjKIoNtAFuvNU++t/s9e&#10;6+hxiCQjFxahZjGrjaNjSVwAKqarybbJk0E1FBDu7oSp8l+/o0in6fARD+n/ABrfn2qqOhMsqVnL&#10;fpVbU+GQtn4v9zdtSH138ZYtOgDM50SGMZvF8705ve2yxGababC0l0SmqMbI2iLfNgiJsp8t+Ip5&#10;9WuxjEzz8XPBkjXylZAPz6dgb/a3qz2+SUsWeEklWCUhtJPrxoW6Vr4aL1ezjKxPQvW3UeFBnYLp&#10;NnuUV0oWEjS6HF7mxiPo7wQSakxIpsuNmTn8/d37rnhUecUFsVc9Cpy/TF8huwW0fN1X+/WbKURe&#10;Uo1ydKCVIsdj5QtKP6vPS1qR0ta+aQYlFzjU7TLIsOxibZMU8azuFgR+7ZvRkltREhJMcnK4cNPd&#10;ipRhY9uYSOaxH2T9WoiQlKNNBKViVEWK00hd7v8Ac6UjKTIi+hqfFi0Pptq7GSF+OWuVdR9BpwU5&#10;Ncz5ISbDuu268UMkDdSTf8VRE25Lw3QzRVliyXW7uL87vy3+nz5v/J10UiCPseEr9VXQjyV1R4/A&#10;vWJ6DMiuGhx3TZExeV9AcNnjz35q+IIiiamqIaeS5qbf5PqCLYqpSG328JtPbw/7fHRxkWkaZDFk&#10;LqoqUHvSHt4q730/aWbBZaZfdloy40iGij+Qo5wAd1QjQdhRHC57KIorhCpR1aQU5IzYhE96fLYl&#10;l+3x+fHuvU2EZ7qxdUIDsPc8Vq/GgPCfl8qHPiSxgyAdaIDbUVIANtTZdaQkb3QtlUl3UUImkVG3&#10;VIQBxRjGcJBOiWl0AlWfNhXl8pdFvTsU04sVaPDdCU+NEZcr3RdePfr+i50gZI1lnTxorkiEBHf6&#10;S4BYo4vxueOQQIj4funaJVNFFFRERU3UlXOhBBE4kcuUr/7N/B+7vxvz1xxjKcSVEZTgCrXGSSde&#10;y1TR/jfUuJj0d+nJX3IhsMMg04L6o3GBXTUObx7IKbr+KrsRISICpsCr6CbwlyTwbbp86+a868+d&#10;e/Tor+m5N2gVeqvVGv2b/wA9Re1JxkWqi4BtoXwbrHZnMXFROTKpI3F0gc4I32+SGvPxsiISJ4HI&#10;yUrw0ieC1p3Tr3PP41fVnFV+d8Qr1KWHkD5d63TsPLAf1FwGkr2ZFpm+MwjkRWTSMVxXG/I2ZAeK&#10;Mo448SgRCPJoDcI+X4KnJRcZYxjEZRKDlSfPmvzanhr3+U/bnMYkHlFl7JRfmlB99b/vp6Zy6j41&#10;YkL0d2fYRVIHu7S0eQ5Arn5C13QapKacW7YLzVHEElBR4oSqgoZmhKgl7Je3V+KBQdm+g4ZboKYl&#10;7QurSloQbfN0/v1Tn9R66hprxpldjKucYorHAbSA6/e47Lq4lo5W3UQmmI9bcQhtJYR1nK1LVKhB&#10;ZKQ0Qo4hLs7JL7naEYRlyx5rJ8KHlDk6kxbCNilteNNOhHjixky6yIIxkRkxEpjyOUmN15Iw3t6q&#10;564Qpsn0JhVdbNr3bnH7+nnx6aD7OfYzYU4XmSlMLBrIUngjpCLkBBN1k1RX20c8eu7NjGc5klJw&#10;nbOWrAOJFdatPg8PxE1SeKceBKTklKvVKvaMklQ/F8VdC66q7oaPU2FAj1tfgufSm2g3Qhx67jx1&#10;F0wd5KSwzZFvuCjiuE8IcgbNdlZAkdLJhGTLJjFbCUrR8vjfgv5q0Hd03FMly4SkNIsVPeqUC0X3&#10;rzb56/qC9FVaDWkBzUaQ3p+STTHgCIqtMR4UdDVFIVFsDR0TEl8Jsiiu2/qPrcr7ylTjigeNb3ev&#10;GkX3PevPT/p//wBzYw1TJtfPK0pboojQPkQPZy/UFmw6vpL1V93PeqoUiLSxZM5l2W17NqRcRvcK&#10;JVa/cQUx+G4YOSzUEFgCc4esPMpBOJIEqKoL58jr4PFN3W3q/hjWbFukyMmQKhxTk+/ptuj3643u&#10;px7Hp+XaYjSakS80qaO3kOl7bKZ1zXnZ3NfJZOC/X3sVvIa6XUstcHo9icqQ0ThOG6CGgkfYSlGb&#10;9zGQlkviJESAgJKMm1bPNUVWr6b3cSUJ5IZIyGPG7PURkXQxEC/Cxkvy2dWG/SHqkk9Z8B5RRArt&#10;M82fN83jioiuxIUUUCSQmIIiSFRQEBFS8qu4+tuTygXd8zfj59615o+Gvk6yyzHnfYhjjrf/ANVi&#10;78juPv5fddddYVbHSRJMQjNmAKCEjLUOY2XklF118EYkEpj/ADcN1VBRdyXdPSY6k+lorSRf8yEf&#10;iqLS/DXVW7PH9VDYUa1V1S68HlKEsjF9QXMoGnnTRlNjkCwArpN9jlM+++l5GgxFsQnoxMV2ExMk&#10;q9CcaZdZ7bYtuPALDzrYucxT3sJZMLjjIhIyQlyZMSjly06fSOjf4serPZrj7iEohX2s7vaURA15&#10;LXXijrnywrUDIYLVlZOWuAZe+FRCs2KmhyxcLyG6rjsY7asW1ZmKybG3adZE3zgRpsRgjBttx933&#10;DbC5GbC8KDKrYzYmQxlO4MEaqrdpGr0K7mKeNYk5I3qDIjKUm1tlzvzUuINWOh6LeX6xMVcKqmZZ&#10;olq3Cr3bCdHlWGHYjHsAoQBuGy26V3PSNcFDfbeFlpYksGAGKLbbpmyDjdXFABhjlhGBFOXKDN8K&#10;Vrl703v28vVyUt8pEklH+mUXhuSDJdgNlbGSFeFdm3ukjbUWwqCzkMu40LVRV1OXT9Lls6pmOUp5&#10;rL1yyFcNWritqkdoYz5wyJUOQBR094kzh3UYrGQwJpXHHmOV0+KlXya/uW9VvuYJyLjUp3FRyRVS&#10;gjFW/HlDbrpLqNSFub2BLxbIc0WzrZsZApb2fWO4rbFMfFoqm2yPG5GOyrtthFVmLbRm7pkJCs+7&#10;qbiK0LiKyRcfEniYxnRfGcXlXkixkWWLuPwJ4X4SHGUoZWcolJcZEYxu9kraL5el2HpKvoz5LrLN&#10;onqw4tJcXMBuGwzbPUz1dX0le4skEV+O1cXUKVcm1Hc3ZcgtPi52SB6NHN5EZbjgyjKOQjOx4koQ&#10;ld0VI1Iuirumm70qnPhL/S5xktMxY8UqSxZXGTL/AOxL5PHRQ+trtnLZWT8NOo1MVZFu7PJMovMS&#10;Q6PKaNpHJRXEN/HJUC6YtHwRZBfZq+yn2XvXW3LJx1lHPVscePEhnNSiQxEpxljlSH6hjwu9Sa8a&#10;AoqscrNkYgZceUwhIRu2gJsgiMgfRqpNy628KzjEGq6titWFHX4zGiSm4mUzszta2W7Z2keNJdqo&#10;OIanMHa3IwjJx2Gs6xgwqJlshjyo3cSM5GWwmwhkyZU9Ywi0AhIlhkO3QcWV+1J04JXLcYYyMft/&#10;rxvw8pTjSK7Vtaqi3o1tvjXVc0K3KJFg7Fxv7jj1NqrhFRGOzt7N5lGI1XmMeXaU7UcYrpuOuvVz&#10;TJxyjSVMhQ2yz4/UMseDnx5YEpMbxMpSCJ+qcWJxNlKuytL1Ye3wyUxcWeNiplY03uuRfJ8iUhBP&#10;x0FKbpgwvU5mDeXOP12IZq7Okx7jDMOmYjkdRWSklONhZJZi/Bmw4z2yTSRpko0dFCMjxvMoC68f&#10;qWfFGUR5xjTGU45I5JR1ItuRdNU0V/jrPn2WOcr3tYz4ZcUoi+WUHhxZCOtDoqygjqJo7oWxXWcS&#10;wk6kR8i03dmwcltmYMjFaZiA1YmEGW85m9fCfvGDbbVGGaiwcWY0oLHdkA4IKWP6p3kpwnllhqfD&#10;hjZQySY7sZQkcXfvGxK/HScv0/toH28cc0pRVZBILkFSVuNxVqJIv4PeGKYVhr1LMsMY1dsrFk7d&#10;mI2xeYBatQqyPPE5sOS1e49X19k9EmtK2aSWe65HDtbyCYJ1EtS+pRwWfayK7kRkFeVJWgHkrw0C&#10;WvQw+nOcWKEiJTOCNjXltE8HhRPFbiZqD0ba1V2rsvXet6X73KMLvpAO0mfBDlVeF5rlL0IXbEoF&#10;daMS6+2lDOV5t9Ir7cR5AkzJTKk2+6sdv9T7POywQ7vGNsjFcSUAYyq2peZfNDrejqMnY95hxxlk&#10;7Y3H7c5jbv7tNbrljgVPjdFbfUsXO8Kp/wCL9ICyXR6x0Vuseyqzl2kWJTK4NvUiwDck6abL900y&#10;8+TvGpYgwZUMyQ5aSIrsdpHNC3GoZIzhJAZSSRJlZEo2qI2/5LOqMXnyGCS88CPpRH1St8avVeKt&#10;U6cTZaW5pGvv4Yyi3SWU1qNDczHEoDwwHX0djNV02TAr6l8WhRst2pCSX1Vs5RPuGQKvS9UrnHjd&#10;BOjYviz2aPxps6AsjLivKuRC0qtyQd6835p2AdCCz6e8asclhvM0OEzYdkryXta1YyKa7bcGMndR&#10;hxsGSBh4S7rTrT7yNdwUciONBwMZRhdcGzZqxr39O7FBrx56MlLjd+SqLsvaf1H40e29o9J83php&#10;qtyJMozvsYKIJTYdTcNQMqx6UpyBZOMDNkk+M+JOR9ydF+Ej3bcRGgcQW1CWGM4cWU4W8XTYF1xU&#10;bX38n71XRY+4YLIeXFjOMV8urEKapTXgfyPTJutAtW7Fr7xhgYhimRN2Dq/dNP38jwa9u2gHvSR9&#10;hV2cmKrMR5QPvR2ozTThA5sTacER/JMF9blPMScRLppi1rxv9Nb15ej/AJgmtS4KqyF5RPLEQHjf&#10;gp8XunrQja39WPTX9oy6JqPq4zlh20pmyXJJtVmGKzIARnYkFpTakheOT2owAwUohiyiRoCZkspH&#10;bH1Xy/TcGdDPgxaiPgkkgFS1AHZVh4SurGLu8+OnFnzfq9T9xItVtaPNSG/bZvfR0wX6wfU1TOTH&#10;tRMLwnUiJa21dNnTbPGKgbMaGKnanUkCZeY9b3MUJLYlxkxcmgyI7h7tPD+Keqs/pkMf/wBzdx3P&#10;a3Zxx5c0YExpkQ5sBkryGKX4Ad2H6lkytZsWHOXAZZMUZ5ONtn3MgyuijZV3dtkhav6qHTFrHiOa&#10;Y/rp0yu0FZLqnWGW9K84zjFZFmLqgRRZDtrXa3wVkchb7j0hzG4chBJxPtyudluvl7L6scY4fqP3&#10;Tlb/ADGDFOVedTx/YkL80te93dnF3H04kuTs2EiLbiyzGTbojP7kQrjtC3xxOjj0jZr0XZLqjQ2f&#10;Tln+eUuXO49KjZRQZXiOB/clqVJqdJWksqbMEyCeFU21Hiu+/qMcZOTu+EiQ84zBCnkw9+SYd7hw&#10;Ti6hPGTjGU4lnIeSX5UXyCG1ufe7WUYy7eeTHkhG5QyTx2RAsOMYnp239tF5I2vV3jWVsVspwL9b&#10;y2wqTCt6uBJGuuiiRI8iJYcRyIpA3dRNvYbyxZdUty5BCLIj/oPP8m1KpLs6bxY8UcvOFxnICQv9&#10;JUeMEuuKiX49ue7jO4yyTyQdEsURYy8nIF9VUMeJal+G6surGbFvNT6OCZ1Fa63V1UxitGNTMSnA&#10;dWYzAyG2dw2TFVp6VVux1NyxZedYF8Y/E47AvFf7bFKEYakjnOWOEdYp1ElxlyPTJNVY/q9+q+fN&#10;F5ReJLHhImRkRlli2MWHDgSNao87TQR+gVUe3yO9r5FlJq8YiCUUbfJJ1m+yEZl7uSGlZchQ5kWK&#10;7IccGPIjSritWE4ybbTXPxvGaGXkQFnBrgx4SvklxvyHzVUm23rDcDDiyQJGknBhSXuj9Xm2MtOq&#10;G+tOyw2orAajQswiPQnvdy40rEbCPbRUaAWRfj2TIcH20JFUme8IuOCP86GBig5JSJsvtkptRlHJ&#10;caoWMoI1eqdJpN30MX9JbrSjqQq7HaNnnz4WtdVFddUUYWeYrBSQclY+HA4zLMSbSUzKylggNpnk&#10;Zs7ghGqPGjhCvJUQlREs9u8mCxolyaFQUV3XybPH92+ozcv9Quw4mg0Xq23dvx5u/jpX6ra+YN/o&#10;zDB5XU+zSnUVwNg5N0ENCb2BHe4aApAji+VAU/FNl9V4x4Y+4QeMqpH4kpqqisfYfc8HmJf6syPp&#10;OMOOzWkZD7r82C+/guAGocUo+a5NGIVHjLb2Ek3UUKE0XH8uPIURU4oqIqJsionlfV3tFe2xrcXi&#10;jyKSl8l6ad+G9vx0uUayLZ5EPbVFHtXwb+H56M/Uebz+R4w3NBURvHZxpuiiPIo1WK8RXYUIVbRE&#10;UfKCoqqqqbJX7afLDJoEkxHz4ZF/k2L7799ddODFB8kR38W1HXmol6/I6SgLo9s5qjgiOEaiuVV3&#10;5CRg54keOJibZCSL8KhiqL8qoqqLfluGvND/AMnfn4/L8dAfN1Rqte9fsFu+rjLqwfYtpT8bIodd&#10;LcGI2nZg04dye64pV0Um1CsNGJTyNtvvtOtPK/yIRMVNfVTJcMbKB6ospRitc9ND+PA6EW6fCyLF&#10;Qkmjb+S7b3W/l0ex7yQ0LzGl0/fiZbdXN43MjWy1WVYbZQaqxwuNBg+1s26+2jybSTZ272RSeDVY&#10;sNyvjm+EiK5IF1Gng+B/xP8AVf43z4/qv0rtvpGDGdnihj7D6n2vd96ZI58uWcI9zEx9qYcWXs1l&#10;L7sc2eW4fewMJV1q/TTtxjLLJi/piEZfblyi85ZI5C+M4c4BBZck2eGWOR5k3qCzkGSYxMpsexJ1&#10;mdiEaPj+OsM15RM+m0zdDPhywqYVM5e2rPGFBGREqWmpTLav5LbE6w168N/DPcfxT2mftez+r993&#10;mbPLuMuXDn7pc/LKYMjkx555suTNhxY8kJTcssmQyRnOOOGGCp63Fgx4sRPH9ow/y88Llw44faGT&#10;LgcpyHnjZ44DvJlBys9iE/RbUNjCMJpNOcPtMjzGPjtpY1LFRnJMyLfHWLyykTmZsi7gQnrifa8m&#10;pzcmUzdP0FsIsDTxoKSHH01e7/iPuPpObH2/fYs3c95kJTzZMM4fToTm5iM82AwMpZ+3zwIkorJ4&#10;rzm7gh2/ZRzdv28cf25yJEOGXlJjBJSnPMR58WU1qKJqhf1E18DxfNG1WwyRdMsoxPVA7q1ocpvK&#10;8ssksyK1tonvtkgpD82vtaJ5QhQokaRDSssGyGS3YN92YnvP4XjPvSfdz7Kfb4MuGcPtZZBOlOCZ&#10;J5IP2ZDyo5SLuZa1R7uEsbOMs0MvpjZjifakvhYY4DzE8AU7ffpi4riMhjULLbHUe1amX7DbINLc&#10;Q4VMNHG77ztRYwYt7BmV0juNgwbZyLGAyaLMiNudpwBadg7PvMP1DvMv1HPHucXcRjDt44hlij2/&#10;FkYZRXEwBZEvTklOPHIyhLkT2/pODN/JGeGTHKbk+3xmcMmOY3/pyYzhKgOPrGpRG9vSzYzqdyxc&#10;cerMqh45XrDW5tIkJYIssOtkEyZXPRTvq0LKQ8ULmzBZRUiNkDsc3HEe9K72f2oyw4e8jLHGQRxJ&#10;KMotyWJxkMj1NXGTJicr6+j/AEvG5YYO77n6a/zc8Uk7rNKOWEzGRMeTO58fDGVHimHuBgzqByjS&#10;vxLeioJaSINlbLJm/ZJNXYQmPaRorLLm0dmVLfds2nWAcIW3gbYb4cibNiGqo2NJlKTknCMY454u&#10;NXEnKUNf6lRhvScCMuXLkPIrrcwY8rjgd1knjzYsuTJlhxnnwxwzecZdvOblgM4pGMo5scoEQlFN&#10;9DfXW5kX9Zlt7ZR4lhJm0F8xJfnPEkR1tKk1YkuI1IcUWQWPxqBbhoAWPYB9BHtqCu1yfb7ntMTK&#10;YSzwAhyGNyxzIKMFxikW4yRS12dH3+E7j6T9RyY0uHaZZLJi8/RkSEGUe4gTQZz+1lxfpSr5dQT+&#10;sDHuC0u6RgrYjU59l3MBGE68Edt5tKHGRRReeBQN9rfh+qQIiOfiRCiCv1P6BElHOaAe3V4rLRkf&#10;Fmtt+9+LfH5s+s2Txt+o5pYvKNQunVW17CC37nXPPpDZ1sTTrWOBNhy3inwWAiSm4El6HHkJCkIA&#10;SprDTkeE6a/k2MlxpDFCUFLiqJ6ruMfLLhyiHEbb9XCxoPfdXRp37L1h4ppHIMVGmVeyCbfcD5T9&#10;/fqLTUE2sjiibXEHp8ERJxvds+TkdF47778lVd1RRTbfx+6zlKxz9qg1S/HhNb8fP766DFbkhG/1&#10;SLs932ffer3Xnz73R/SpdCHrpiK9o/w1DtWd2kLufo4SbpAKoP8AUiVE3RBQiVUTdfWB9TK7SS75&#10;RgB7/wDqHkH29mw029bX08ruSD/wyrerIo2a9wNfGjR1f1rHbyI2r2WUreQQ4Ea5sK8JEe3ie4gt&#10;cMZpwZMDKK+qDHA0AFA2CkSJJb9wGBVv4r9f7aE+/wC4zOD7jHHjv7OTjmlGECSSCUFWWjkZIpGJ&#10;QaP09/A3efb/AIf7LE9wxjF7jh9/HFxY5TzTJRjJxZiWNT7k2M8M7UvSrCm4/ZuNXdUdZUi7Lq5T&#10;UmPUvuWSX7chAX/DVsRZsWEkaM6T9iEg44ESNK4ffZRV81k7iDjxZMM88SPcc4/eidu9txp9TMjz&#10;VD9ONt2+lK9thyZJr9/BjzxO3nDL9mLmcvLnFnjgTySxgPoHu8ZGFSRs5UNdAmHNX2tmp+I2bgwK&#10;U7fJAsZI3L0MkGKUpY0aPBSnsYT8pXga7UiV2wFwwYVtUM1X9C/VO6ydv/DJ3WOHOZi7RbLkcnGS&#10;eMT1Rf6iOy7CrOvyh9G7SHc/xg9lNYR+938gJsZrWX7cISaGUfNNkuKKeeuzzRnphvoXTboWNTSx&#10;smrp9hg0OgktDFfspsiWzQO17EuCCmaK8y2bDroKcZHwcaUgXYUu/Re/7XuvpvbzkkGeGGScpRY+&#10;qoxlUpA3yGo/N0Ndea/iPsu57P639RwxV4dxmxxYoyrkoXCTG0S0ZRSto9Rv1g6RcJlW8fI3MUk4&#10;jlNJqM+LuRUgzsZvK2yODBCcyzd1BQZ8WYCEhuNjNExVwVVEJUX1rZuw7XNDNxIcpON5QTlxla78&#10;ghSlOq29YsO+7uEo8udMcsJcrBlCgKiA07k6A810x8ztutnR+Lk8XFNRKbXjTZ7La6lb036gMWh6&#10;lV71Hatxm2Ul3kp2vySY4wryt8p9zMaFEaImXFEiXzfcfR8mPJOUP9THFYhrmVuEiR73Y+a1Xt1t&#10;9t9ThlliJRccuEibBqNByQFtXZ5o/bfQZ0M1M6esq6jtLZeUdC9xopr3jGuWNwMNzXQ/KFk6d3Od&#10;Y3eQ7OEOSYXeuUsCkxl8kFLKPTwAONXE86toACLrdPKd528fsk8zB9Uo5HnCy3jcrlYhKyQF26u7&#10;8HBk/wBRcTSpIWMhYkiTx0gN0iep46B66vHZV9GhMq9SRrPmrYrIrZbde94/PuPRp5tMcATkIe2m&#10;TXXXAFeI81FL0eeuRd+U1xfil+NKf53rNlVlIW3yW9HgUN2U073uynrcTI4hxvauPFEmIyajEsYz&#10;tdMIRVdj7UptvuMqm5A5y/NEQt1T5L0sTaVaRdOvcK3+/UHKO5bG9loPsaLtNca9+uGT6u9RIc+o&#10;vqzYRhJYlZlmmeQyHoQNSBYhztJYjDkxyO2JmfByxAicTZFBXC5pw3Ha7HJHHiN7lCNP9Ow0PlSz&#10;RvXv56pdzDlI4iu26/Ty/v7i2/PvVjQ1rniQVuIYJXxkRhuNAbfBsjIn2ZtjLxZ+f3U4KjYd6RJM&#10;d3PIqSKidtd7kZkrkEUVbGr08b/txoLPOgrqpkxMGPLV0tC1y2hZ/sP4NHSJk2OlQ0uQ1rljK70L&#10;Bojkppl3vQbB5vK1AI7YSQcOOwkdwXwZhPRgGSBmoKiuIp8ufFjqKCebBGl9nd2B+fz0M4cJyi+p&#10;job9rsNa2bv1Vs37da30ybrM5nR1pDEgY7VShhllTA2lretwIEhY164m7MGvj2tiyqKKNqMiMhqa&#10;Eq7ioomXmsyZiECRKTKSyY1J8gNya9015prqwRCMEmmrQirEShkmvU142eHqxeBB1DsDeP3eFUA8&#10;V2GJBu8mRDVF4onvCxYRHuIKEioi8FFUUkQURJDJJ244G302tFU/00m/jXvV9deOK/rnfhUiBdFh&#10;y234ukCkDpTj6bZBdRHzttRrtqQ2hE03RVVHVQxTggCwca2jZQTyKQoIEshPnkv5eE5wLa5VlSFF&#10;cTz4tTx723Rfm2RzxiPHDEStqsl4l1QBdqfD7uunVU6WUzNazIt7/MrVySwDJi/k1nWg2420ibI1&#10;jS0UVQQ0Xbkzx2/FAVPxEIduRLlkk00euUQ2NBGrd0NKHv0H3VHjEEkpcRbdlsiVN+N9NDUDTfDY&#10;uGZu7XUde5PHEr6OxZ2DTlnYR3ZlTLZNxmysTk2DZmjitmQyEUmzLka7qnroxjz9MY+ldu/U+FX5&#10;addHOUiMpSZPOLZ401JKjUaDyVTW665CvpmYZgWYQtbZmaYNieTS6m80rj1j+U45T5AdY3NxjKVe&#10;SB95hyhi+5drY7rhxijOuq20avCje/qfq02EMTDJI9GUkQkg7jylIPPmQa1b4sQMMieYxTj6ZJNv&#10;8Aadq7HzQFm3qxjXejpoWhWsNXT0tVSx3tO81EWKmthVccxj1/Mg7MGDGa2bIP1G/Yira7DIgghA&#10;23T7Gdfa/q9UNqykckFVtWqRV/LXQ9zG8kq8c1E8m3UfjxvYA0Pt1W19LCY23QauCiILvLAHkQ+B&#10;b9yl7QqhKvMvKGqbEJIJmiGTbkiNM2O8xnKE/klFp3qSlCe6h/zOq+V4xKFuEa9qSJaVXik37VbV&#10;9WVamS/e6bajxxUjWVg+VM+EXz7iJLbUDQHGEUVfaFeX6bJPA2JjEs2RaraUCpQJGlA9naPLlTb7&#10;ol2PxfQQZMvUt69i7fOk1TG0PY9zzLP6KNk6/wBAeljZk0oxbTOq5tSNeTbIZC9KJBRNj5Ks0+Bb&#10;cULjsm/hS7piZ8iLtvWrWMT/AKeN1+2utTGS+3HwUFVui3z41b77VfZDq0jhaEwXsq3/AA7bione&#10;c3elA2nETDdOSKKFueyIKonJV2Rdq/3LBBL/AOdlf53/AJ+OiRWyNHv+9PsqfPnz8nUCfqBQrUum&#10;7Vdhxj2w2OnOYOVzclyO63Jfj17zMsWGXFPuGiAoITYoYmm4mjjabMwyDuMFRX/Ugx3bbKPlvRdN&#10;b8b89Exk4pltEJP6bSoNLF+L0+br9+lDoChVr3RNorZ3oTUpqjTuFfX4sIslw6KgYfWasZgiQXCB&#10;qvIljobSvgjrakCnzS5h7M776xh7aW4ZMkZTPCY4R5z2/wDtG61830GXJ9ntJZY0zjAjuSepqEVp&#10;urVuvzrYxh0lrrzqm1bz3X3UQmrKLj+bZRhmiuMkRycYwTGcPsZGLWOS0EB8Uire5ZaVcuQ1fvtH&#10;c12Nx6ikWY+UNZ0hv8Td9lydxPsMKQ7btxxEI2QZReMlaGmUWnynEdB0X0rt8WKB3OSMpZ81ZGUt&#10;kBpofd27D5TbXUoJml0dACxPlKWHOKaDLhcuL7clHYziI4qh3RJOYFzTZQUg8oIr5PHCZMpQQu9m&#10;tKl+LPZD59+tpyGWLQHmhHloERfN1/zC+okdReol89rLoBovjM95hyIza6w6tIDjyN2WFg2xUtYX&#10;ZnHeEbHHs4uGqnHcpxecMaZXXWleQA0TkS2NU+hY+5f4f+k9oxr+b7jN/Mzj5uN8TEkaWMy4TFeL&#10;hUTmy68zKH/mHe5oyZHbwxuGMhPTPz9yEo3KE4v6JgSOfsx0QMIyBNNs9yHF3JZv4/nrNlmOITJB&#10;AQuWkx/3eYQXDaBhh9+zlTWcvX2UVinDI7XUXG8bbKnwJxxur/EHbwz48Pf4K+x3UI5o0IqxucXx&#10;6ozsdAPKP9PVrs58ZOOf/qY1xK6shRJC3icZRYhoh9u0ZV0n9VVp23OnLIXVd/wuc6Y1pvCCbp9w&#10;1V1V5GIiqfiqSwQk3RBRdv5UTd3YTH+GO6x8HnHOzj/9a5ptV+WrTbvx7D3fp7iMh9VmMi6ZDijk&#10;ZCba+HVVKi3qx+vmAWIx1A2yT26rspbfkgImyrvunlCJSVA3Qt1Rd038XODyqXL3sfH+fz+Lsfiu&#10;tBlQNjot1Q0Pt4/T4b11XG/ID/42MjaHinHRbForyKooaO1rOC5K4oCn/oXPifJdyTk/t5VzkntP&#10;4iJP0z6KyvfaQ22v/o4Wz2qSqX8dUPp0py7nuCVjJcmzTzm7j50MeMtByvVC9DjqnYr5NBY47PiX&#10;V4/qBLqqKHitBeJjdtbR2cjrZEMoF8EK0/hm4K1rknVOYJV2U3AkpXcwYr5kGa441X+iYMXYdh3f&#10;1bveZijCMMGOMuEssoyjIYSeRyJUQkxftt5Aqzqe6lk7nuMXZ4wlNVnMIy48vDKMn20kW2a8VBHp&#10;16FYmGkufOK0w0lZauR8henw4zdfXXZ3subHZzGHCaUgguX9rEn1uX07hE5jGoddc1LrkuJOqrCw&#10;P6323bd/2+L6x9PZSxdzj/1oEKjiyx9M1peMranH2nfGyQ9B20svbzn22eFShJ4yvZG1qK3KUfT6&#10;FX0u5cxgXh4R7KwxmG+rjbrisCIN8EMlc2QRAiDyJqqqplx3RR23UlRPXiEqWo0o+6Bq9nxR/cu+&#10;tWHqIyKaKCr3r58f48/7UU6y0ZR/qw4oyoBHdy/pC1Ax8I6Egi4UYrRxCF1EFC7ZvJsKcCXmhDx+&#10;V0+1o+mdzTfDNGS+JXRQaq0Gn4u78dV+59Pddl5NZVlV6jIWiy0159n8J1bLpbBYjNRtlUDbYBt3&#10;ZFVFE22zVXCXiLhFspciI9k222JS3LDFptLPSbq73/kr8C+z1Wnf6d2rfg8W+PbWq2j7+5KqEUYG&#10;C5KoKpoXJO2DaOAIMiTqKmwiiIKi5xNTEVXwKiiuqT7bKvf+Lfz8ho/z0HsR3o9t0bdFfnwNPjz0&#10;j3ciLIfjt7t9pCBo1FB5k266Cc+SIiGghsoqConHdBH8txXdNSFuK+Qp4vnfh0Gg93wqZF4XHSI2&#10;7v8AAnj3+EtHr+dxq3CiV2umuUdCJVrdXtUI0gCBBjx4r+e5DIh7OqpEXNsgRE7X4qvElJV8bOKc&#10;vt4Di044bPKESw+abvysa6r90RO4yRZFrKW9akC0bVBpvw7R9mQlpCZJxBdjvfiX5qsjtgCIqqoI&#10;DDYJsgqpEbhboikqpwLZmSUyJKMZXyPSsS/atW0+fk18J1XCJexqLfk1pZe/tf7mim+kyVcVzbT8&#10;vtR5vBUhuvvx2DcRs1eVWGY0lwRUSRo+ZLHUk4qCkhLwXocsnmLGTs9TXtxtRptfBR89R9zHCXGJ&#10;KZx5MuHmLpBsOT8O0GvbrR/jGG4yLSJ22xQ0QBNsDAE+BRWwVUEfKIKLwEURB3T5JxTvUtD5BRtL&#10;XdX4oRfkHwX3oMUIU7qwK3Z4p14141trrB/GEcTYDvNgKqvNxW3nVAV+C/lBSTdPKJsiboa/Cj6K&#10;WCUdSWV+ETdohZdfn3211x3GljGMg16h3XtS+Pjz7J8PTV9AXLp0XBOqiNTUthlixs/wKwZ9nJo6&#10;wo0a1o7eEDr63tpBGMD607aADDsozKJweQRBo0zfqGOQwTaRlFDaUxXa3xTxfltbPE4mak9HKKSP&#10;FgjQV7XTbQJW766JqO8z60aMIWHUNcDbvYIbvKGkcRU/MkQaCFdI4ooSIqC4XEjUkRd0X1msVgMS&#10;LI8bvj+NeL37H7eerTKluTcq0jTZHX+/kNfJulMK7UuQsh2Q5h1QqbuoABfXvJozQUQubdSiKgbE&#10;goYqqbckb+RGOKe5Mox9kpXzd3aD++q+Kei5Drdf08avx6rG27arY1u3pTTEsrlG2bmYRhbRVRwq&#10;jDYVc+iIO4IjlreZC2oKSLyV1hVJUFRRE5Ir4Yr3yEFsYC1VmrW/wj/Y6XLIxEq7dMkHwHmv2L9r&#10;a9qzuafT/boVhmGYShVVIxSTj0Fgl3VRBUq8dhzQRQFBVRlCOyFsqEqF6Bga5ckdaAN3V6+dNJrX&#10;7ySkAxuX5XxpN+114+E/yhrhVCw2TwN3sp9uU00rknJ8keiqD7yNmr0Fy0OBIQhcXvCbRNmqJyaV&#10;fKKhjOXI/ovzdVV+BfFed1TrqSTEB0oSvfmxrzxW19mjRVHXAfgMf+H9XeoehfABWt1my5r25r/I&#10;n8R27IiW5bK2rKIn4oiKPNEXiHBPZdosoyEI6hIWvDHey1HzetaCuqXdxMXdZUdLx4+7JBstrxRQ&#10;LZd76EEmzELd4U8M+8UT5o4e5m+0hfg2ikZczcQgFUM3FJptReKvN+nLSghtfatOj23fu14/sLv1&#10;fg0+bV3dp8JWt+/x05wnMiAkIIap29iHsmCoQx0VN1JRMfzVSUf03m3nCbAYdoIRIXQ0i2I6+b8N&#10;o3814uk6OrdU6Cw2mvzpN7q/B4aVWLetoyqpuipsir3BBxFVQVwlJNjLcUN5HNlMlEnDEj7rTkcf&#10;g/NN35v5T8f33Wqll4t3oWNVrynhv4dX5da6zuTzdWB5MgfF7vi4hKiiKoCIYtmKpuraKQt8F5CT&#10;bZjIYppC9XF1cdKhsXTV/Pm/Pmvx1yTkxX4bfYqtO/e9gfK/lCxDJyx3Wnp1yguLa4xrpp1ak6RI&#10;2ArGtWH+Sl4D8zEnE4iDSuK+40IsvAy0EoayLSyF/S0jx0nv+fFBV3fRwBSF6WMVJI7E1Tpp0vk+&#10;ff8Ao6Q4KlGZ5pwRFJEUhQUHtoQbkSoqoiGJbc1RELcREU9URuHkfGyvFD+2/IWPl6KM2WKDGjlC&#10;D+QlCL7+UvyfFX79LbVGLrSow4COES7kuyNKAluhKIoS8lReW/lVReQqQ7Ig15TVhWrsLN1X7X7v&#10;7PXXSfJWrtK1v4Lv9v263XIL7DCInEhbMidJteKFxREFBH9l2JAXfbkm6IKIu3o/EVq2Ls3v8fD7&#10;Vfj4+V0W+Kuzy7lV3o8tNe3zTah2jIlGJxxBDgik7zBCQhRdx8IRcE/FF32VU5Iq+Nx9cSWR4DfJ&#10;rwf5Et/tf5dSRH1X7fmvfknvX/S0/DIfYCRyeWWTZNEGzPEjAxI08NOIYoC7KqJsKmSeFMh8JD72&#10;t14/vo9/Gny/uPUSqIlWR3Y+Ktrwu/I3HWr6rB+sez7z6dHUXEUGXX2afE7EGzI0cAK/O8XnOyGh&#10;Ud1dFqPttuioBulvsKItntBM0JV6eOUV0erHONafzVt69tX1Z7aTGUhW54c8a/4qxTlVU6obUvwt&#10;eShHo06rMF080A03rsuz3G6X7fUuRDhTLkYsyGFfLgscpQmoPsrJCGD0V2MSH/gilx+xdYpU/cNX&#10;DCHFXJEZKqyA27LUBtVaVGrrzh5I55Syxli43kkYpMX1xlDJEyeLXkyZ3YfcjfKGWTBe6jut3pU1&#10;FwxMSyPNcPyyLGmNWEaN7J2/jBYMxjajSHK2FyjqsZxWyZUGnIsUyE2ojsBiVCbsc8IMWUL0KDIn&#10;Rvfnbv8AfxXQ/b7qEZPnIxlHnXJNlVbtAdykK2eeL1H+k63OjfG6yrraTSuFdTIdcUKfY0OjWNMu&#10;zX+xPY7jDk2rSS13ElipNrJAjZdnNErciHRTo/GftMMJASZDJiyjQ2+13L2OUnzVi1ssce/MZFBy&#10;D6pyY3KNwlCyC8UIqlByRNc4dCjWrq4ia26cZNprg+i+pzz+SDXg1NXHGK2uinEtayyGQxW1wuBu&#10;/wDbXO422y0MhyVGkKTD9Qi2Sp/UO1jBixjBlGUZLPG3d2BGk1X9qK6t4+27uWSMuCklAj9xWOw5&#10;LALiBGrSNLbfUFqfp66grdtXKvRTP5DLaGJSn8efjMMICcD7jshQbBAU9tl2QCQURNtx9Z0u97YC&#10;Ms+O7167vVo1rSe3t766tR7LO0/bUR0xriUJG9V6Szx8346eFb03dR7dDc0bOn9PBhXj8B6bIu7z&#10;GYdgz9pdcksjCenWAy4YkpmEkYqIstsQZcVwQAURk+o9rH/6oqR4UY5Pk2/pqjQt6vfv0yHY9yS5&#10;SjTctM6CMikS98aGKliqdX3dMnWZ1O6YaUaK6SQ4mEMRMDwqgxW3Iq6fd26x6SKTMuUxPj2rFbLM&#10;YwOPsNssAx+KMm6aF3EofzcJszHZznOQsd1KX6m5FVrVLXjenntJjKUnlOWTLPie/Od8P0+bsaS0&#10;E9+uhjCKrPclxiJY2+puRON2VXEsyi1tPi1PHcbkstvFGNubT3cglbEvxJJIkPFCEt/ChxyZIq5G&#10;pCocfI+n+mv3qj9930JYz1RhVPmSyTaSAjVGnVL7LuumXqxpOOS4jfRJ2Z6iTGzrZTbcdvMrCobe&#10;UYxL2jHHW6Zo4xtbCbKijJAqtuCSfkMTx1xk5J3QUzqNeWgCkpLKp/bqx2+RZJwgD/URWQSauSq2&#10;eAoC/wA9O3DsbiQ8Mxn2kKJHBKavFlI8ZiELSNQmw2UgbBCdVGlJ6RIMnSRXDIkVd1ZjYY8JKaY4&#10;QiylOTxOMbuUpNFVt5PENvm+kyeVwbGLI3cmhrxb+1U+S3y9B3PuofSfTysmuZFexzu47T/tcehF&#10;HGZZTIQMrNiV8ye8xBkPwzlw0ngsxFiMy48iSox3B9fKfr3/AI3/AMDfRv5/D23fS+sd99OzfY7r&#10;s+xhOKTCdww9xmIdtlmOOcIwhlWWUccfXVpzp21M/EiX2zYZIsWVk6YFA1aR1x009VN9f2dO6js6&#10;Laj0VDdVtRR2WWUTjFvVynJsqsmMY7ajbza+E8KtUrrqsRYbxPSY7zpOd5W+1yS//wCH3/ihh/jT&#10;+eh3P0z/AMgxZPqEe2+gdv33cSy/Uvq32MGSXdZ5YsOOXaYPty5Rhix9xm5RjKUpxXh12HLKUZQY&#10;zhc8RERuckywKW40uqfVdOgrqtS66iMJ0zqG8YzjCcwsrOPNclVuUVijX1UuqCU89HNlqW+M0O20&#10;97Zxptl1wRBPxUCT19KyM5cuBzZ+IWRuy0t8puldrv56ucakDJjEUlCUWVqb2eE3UQ8/v0Mk1hYz&#10;dZd9immLs2K73o4vWdwoACusucEICgNGCkLnc2RpRbFR2QyJVSnLLKMoQnCI+bJSlXH/AIiJVNJp&#10;34WkE+MZDGKynFikNQ578Fv7q7EW/Fdd/PSTEcq9C8QRxkjGYNnPIxJdyR6ykojhgoiiqrTaIPlV&#10;/mRBT8kTV+ryP5zLTyoDXtxjHyeb9/f2L6T2cP8AQxFSBI+a3fh0bbvflo+Nh76oWTZNjPRbqTfY&#10;dMYhXEcqLtSZtlFqGQjOSnvdDIfmtnGRCjiQe2cFSfVRbBO5w9Y8p4wh97lwlkxweMWTJu7CO4lm&#10;00bqtrYHIZYmKJzI9xx+P0xR97Syz5u79uP7L8Wt76g0y1ayXRgMGv8AJhiM2GTVNTBqKV27ZhTl&#10;sXGXo0hC9xexShSHBSuATcZcMzZc3En9pnDPkwQnHLCDKUWqlxZaveyLYbunx7D+57ZjjMs4sWQx&#10;Q/TdRbj+0r+aVsKOrZvo1QkLqryCa6bfGHo/kRq85IdZVXH7rHY4oRuNuiacXSDtkAtqW37KnrZ5&#10;1Hi+6S9iqi/7tnl97vrLfT22U16smKKnLf8A6klve9FbGrfbrqRqWVkTFIxSaKKnB15mLJARRfho&#10;YptSF7a7h5FU2Hx42VF8RlfnfuDXiyzZ49zW+qoXTLStu/bfnVbNm/KdRY+ovlNtg+gUHIMYx5/I&#10;ZUPUTFT+zvyJFasiE3FtymbDPrrWO2ywvB94+13AituOMvNuNiq0/qUI5MBCc3GSnFEmlMfUVs/J&#10;XuL7vVrsPuQ72E4g8cPcfDXLhApT4aqje35OfnBcvyrOMjvGaeDSpGamwTYv8VxXEsvl4TNkvMOB&#10;a5JksGp+8hXKJPVzqPQpSF7hJjig7X8hzu5yQhij9xapGAsTJAooSXGz9W/1eo8re1gJSyIRoJRe&#10;aEqlXFbRkPJ/pNAx3y6kVRP2+A5JOhWmoFXaZqmSzotqcR2+w2A/C4NoEdm4yuvRtTmPq5NauIQP&#10;RxNHY5ghOqrasMcU48ownPFx9HGcVNCLdfpqQ/B7UdHllmh6ThGVxhL02fqeUo/AvCImi1NUpfvc&#10;kxgrCK/KxODf3J9hI+USsdxe+KJHlMmwFA/dQ2TlSJUF9XJQ2bJx5TnJeywSIYrTyY8/3P8ATxyl&#10;jhaAyXkn9cYoMV8Xb7/L0wy4jHckjLxbQ1y3wa0DpYpUW/coBVWVaWVsXKnFw2+xWxhymH8nyWwp&#10;ojUZ+jh2Kkb0CO3IkxnXGCeBBjlWRpAxHhkvKasEqWa7qTCOULqRCEMkiQ8atZaEpoun/foH7MYf&#10;6c5KqZfRGk1Ip/UrILQXja6t6RMN1JPIbmJEsZg4vVXQm9jGR4DfUs566OFNcZFh3HMjiDWtSIwE&#10;LDrpl31NxXDBG3WAb5iY4NRc04yCRkgaWmJzhK6tZJ4d+d9cv3OBKZCLKURjOXipAyhKPG5e+9C7&#10;9+piSHLQIDh0k6mklKmnJqozXaPLMHmtOP8Atymu4xKQoYuK26xIYcgvS4IERdtsCXkiOYlFlGCN&#10;euTOH25x8NxylWW0xTRVodNI8SMJ5bCnlDHylunzBuJIC9PlAoOvNqltYYpCBzGcSuYlrPlR57Nk&#10;tZmmSPTjaRZMsLa/hsyYIyQR0GW4sppwGRNB2cFBRRPjKX337cY7hOEZYSUaauWKSci92MfdLqny&#10;qRGOH/U9EWUWfOUJRlyoJlcEp4vuVXQ6zRccwfJrLGpDcysk2OH2blhaVOIZG7jEmljUL9tPFy7x&#10;WXYyJxR4sYkahVsRuy78JK8I0dVJ30Mc0JxixcjCMqIOeCqpTU+NMuWrUsrzXS3FIlSQJSxxjLK4&#10;pLEViESHmhQim7bPfpu4ZJwfU+uxwsA1kyeum4lZrHzGz0wyiih0+RrJkxn7Fq0ptUqWJlsp4oSB&#10;FCF9wKQ04/LV8BE23F7NkyROSRhzGoZozikRRSWKTHiqNpVl6oucGPHP0wJ5OMklOJGBLlvcJbKp&#10;jEF48UNa6kDkGjGomT1crHdG3QlXVNIqmbSRaZZk2CTpeLz5kyyBLLFlpb2pvnK6I6BOzGzboJXa&#10;70ZX3HDRrK7jLhxv3O6ecpRlxjE+4c4uuJFMlOirGtmhXRxYcuQIYDhClbqKNRjLlpjK2nS21dHQ&#10;qzjUno/6IpOPahakP4Jn+tWMp3sdjY3HCNFx61Zjmw3Gt5uNnEcyqyUTVoKykx8HFB4WplmERDj+&#10;kxn9Q+oRx8CfZ4G7JLOeTd7iyWMUD9Uivi66cnb9pZLLDPKMNcKCB5lxjUWUru5brdVrqnLqm+qV&#10;rHr1qhQtAhOwaf3meQNOcomlElSseqGwizRgVNZJYjYW1YxJklyqMGJduwDJvSzVlvZzZwfS3Fhc&#10;kSKoxZRVbnvaFDZvXg+esuX1AZxjKpVL8IhVES6kRfTKW3bRZ1OvQjONI+pPCF1Q0/fkM28CfXVs&#10;zTewnrEyfEbkQQJNlSy8gj5DXOzx3M7iqlkMB+M994rhCIPGO/te4z417fJknOVy4TVSZIsg01R4&#10;tDz5WuldzgwSIdxixjFInE9ITL9d0rUW00NWeXoa6mjpFLrchk5Bp3SFkOK2tfDyfFM2xOPNWVT3&#10;LLiQ8lj53hzlJbFGbfZcWzONTS1WA6CQnHfaOKGphydxHiM1hJ9NSsv4qRqnxsGvnqh3Ee3yLJI8&#10;yKK1sEo5x0PP3Tw1b46BsvpQxKyk2GeRdN5r0aYxUdu10XyOqyTG24Vl21C3t6/KH2JsqtYJqCy7&#10;JCbVjEMRhPtPkvd9XI/UWDwZY13GTkZwlQ2EUsVC9aQ6qfycckbxwzEdyuDFLtsuYbJey3Xqt6xP&#10;9JOYVEyotqSqp2VZhPkGT5jjFpjsaumgTpPrX2dM7kLTQNR14i/LBIhutkBti5IJ1Gf+Y9vSpkJB&#10;BqKN22lDWlBKsrw9Jl2OYKGHFZAzVjEHRdN2j8qXunbOv9ItdGvtDNjismS7LJqbVXOJz6q2WwMx&#10;AFbljNdq3gqrFsWXooI2ncQ0eYV3w4to73t5EpSyU64k34oaFuxfIOvzrpL2WeMgInG0GMquvNUW&#10;H4Tf6fPStqP07NQq+oo9QKBinGZYpcQYUmBdUTrs4XGXbCJOCXFtaSVHke0YjOOw5KOPdp13uirz&#10;m5HcwzsXBkx5Avl/S8nxdnpDaL54+70MsWTHKccuDPFslG64npQ/S+tmLJEqI/joLP6ZYtVNXcSL&#10;Uwpr7VlKOZVWGJ1ljFpaycTZi0k2mm18s2ZD6LHGIkA5DIKqtuEpCLZxtyMcnGoxt2yDYxRjYtGn&#10;2V+bBrjfFl+rjCUdSlKnVyCo7L+EHoT2vR/o3qFCmXDWLSMOmHbSYz7rDn2//wAtcNRbQqiQMZ5u&#10;QybTibOPqqNuob5qZcRIjDkx4xd1FLiiDv4qmkfNW3fQynOiUlWJHb6r1W3em70bbLLepPdAvSmW&#10;mGu2YZBprLuIdLUYdUPHKslK4onY1jbRPuQMPVkKxlvojrbCvQpscYzjASiiuGUU/WL9akY4Y/uc&#10;+LL00jIkRbXx+NsrPHi61/pR9yeRXixSMgWLK7CDpGHm4mqqvV1fxkn8YsRJR0buPwLxyck08gw7&#10;FWpzsdmA3AblXGTv0YUpWDc2HOsoDUmdXONm6bauIe4tvefx9xGE4whjyZRiSYSyMJ8fPGMZ84+g&#10;8VSafdHVydvklFqUMYy/pxwY2jGDLJFg8hC1W4lty8U669N4Pd56xU5JOsppyyOCMnJICrGyCymt&#10;k9Ogwhk1dVY12MyDNI1cy/KNIUZlGorpRWmeHqfpw5u0ueCMHm6kQjOMTYvFLlEqpUCj7mvO99yx&#10;ZpP3VlEFqXi7aBGo7t2tt6OmzT463XPMAUKolVaVrVTQQgKw/h6FWtxQc7ZpZm/Xey4CoMzhlR5C&#10;vgrA/iu62ssjiHGuLyWJcj4bAkfsG9PnqtjnGNg206laXy8BaCrbrWt+/TEvschSGJlfEk0GFvCI&#10;OS247ZjRSER9XIyuT4BTUj9xxCRj8ha3MlIl8ognFSfrnylqUqJRGP5HQX5uw35rrvXc30Yz4Alc&#10;bPDuk/5Ht46qN66KluDqLRwJEeK9Mm6YsvRpUF1t0GXomaOi7IFURCQQYhPNNd4BJW1FwR4EO5Cf&#10;cI47qE56QP6VorSb8nlPx0dz4SurmRa1b+mhvZIZWnnX79IfUNj+d0WX6Z172Yv52C0d5IrJmRUk&#10;KDIgNt1MdqVEflVHbSe2MY+DTptNuMkKObEi+K8Jxy48gwYxjWozalTbJtfCWi7NUPUfaY5YP3G+&#10;NSG6N69PvdVfkLs3uA+ZnOkZbfPWTQNTSsFCU2w6TrQuNx2Q2ZcNEImlFEVFNEJFVRVF29XsEoPb&#10;w4CRpRbstb9vk+NdKlyJtgSuyIiI+Gy9P438nt0W9fryuu7jH3Y0a5rpDFFOZkx7+rl1klHTGCLX&#10;ZGQrjbrS9o0V6O4TewCp8VcTetgihMOJFRKaN2L7P7PnfzZ0yVfpqUZVsY+wqlu7bvVCm16EWhkY&#10;39XNP2EUBN3Jowiry8WkJTNR5lxNEFVH+biSKhbKip6tSlp00VutibfxfgrR59uggDLi+ZHjz7X+&#10;PLW/71uy3H7rPgLdWcRkYluxJGbUSY7DL8RuUAG05EkMSnoLjcV9f924pS2m22yNsdkRPVLusmWO&#10;CeTDHnKMMnBkXEldRZU1RYyoryBq+pY0N8eVPEEV00h8DQrbtrrRxy0v7t6wy7MwZr65l+trJith&#10;BqYizHI7L0CG0keM8RO2jjSo6+4DpzFBWzVhH9/XzD6h/FHcYJYe0zShHu+5M2eMIdrOTPtgHHln&#10;itwSY5YzqGScZohVJ1pdnGU5whE4SuKuQVCcuEQnIK5JMlEL4Fi29TawPJs3maeZbgNVHoHYVFk1&#10;fZQwfkr9zrVrnDCXBns/bG5OTCVVOknEYiyWnGWFjSYDQHXl7j5f9S+o93ny5e67uM8xGMoRnhyY&#10;uwMnfTSeB7bFDJP7bmHK4XO8ScAiv6X2OHHOEOFYsk8cMv25RnKTkHTWL9M2cSQV/wAMYRrXRg+3&#10;6g3d6zkjee5rk1zj85uUy/l2Dy8Zas2W2gsK1v705HhyRxlgZMuFjr410tYxsPo5II22HmqvaR7n&#10;vssM8u27bvZkMGOeTuO7xzn2OCIncfYcBJZwyhjzxjMZ5V0QvjGd7kMcseTKZOfPIWcCUoR+3BkX&#10;KdcSPEWJR5Dk3pYZWz4eGUkDJomG4lHt4sOS9V28eXJrJrkeAr45IuayTjhTSmnwR4hdfhvkbCSJ&#10;APgvNz7L9J4w7XBg7fBkH7ZknKOaUeHOPqCORvLcjikWQajyq+szLGccbPMREyPKgyIjcZzbElJb&#10;SJFjG2wuLF7MraPP1J1OjHftVli/j1UbS5S6RpLFUsWSWzfh2TTsussijuK0T4BzaNtw2WmARt2z&#10;k4TywF5clH7epZKPVDlE0xKviOyovl69F9PyTx/T544jjtSXNOEOcj7ckZVKMhlxZlglvpLHdjKr&#10;8Qm99fvle4kOCcRyGMmbQc1q2BmS3gVWIFc1LUWWWER2W6DL25oa7EnnO+izckiWKdE7HjHJDhuD&#10;CEo+qbHTITfKTprr6V9HlCGLt8HDiPCJLESl99kksxPhODCEGXKEWMkorpaqsldiuK5cpV2kSZXw&#10;pdc8tSNc7Hr5BKzGaRx9WwsLJ97YHvaTPwEAJBFwkVcjto5IYRnhyRxqMiUpTj6k8SizjKRfJQoP&#10;269J3D22XucmLD3cYZcblr7bAyTnjicpTMkcGSGLgPAlyXINDyHoaas5LVWVJkNdJx+WxlE6vmLE&#10;chzhl18yG1DdZVI0OQMmU1HFhPctPPymwbmxnWnVRHQUdLFixmTBkxdxinihkjGOKUeM8czJHlyT&#10;35Mv0gbi+Trz3eZe4j2ndYs3bZsM8+HMmWFpKDgm75AjlIxkHN9LMlqVRj19Vg339POkd9lUJyOW&#10;UsOIoqu6rjWOiJIq8mzJCjubmnwhBv4IEX6L/D2492CIGFtukGY+Pgoo8e2q6+C/WEjPDJs3k+Hy&#10;RbWk+KUP+fXP/wBOEh9rSHqMFAFwXqloXE2VFEvtFgO6edl23VeG3gk322Tb16nuT/UwV/wjd15f&#10;DaUad+4leesHErDJG5AkdWRuSW2V7lDe61pSoSIhBlEI0JRAbOmNERS4NjzhclQd1REREJS2Hz5X&#10;bZPTMv8A6eT845H/AOK6fwe16vXSISTJFuqnGq34Q0eHdfI66ul+luHHVjBJomXek6rZQSioogmy&#10;OFmwqASbLsXZLYfBKSCgkiqi+vP/AFaP/wAisa9P2gXQ+uAt+b3+fG/e9n6dO+5urk/cVRW2Mm9e&#10;+ig18/HXQxmNzW0vURYu3MIJVc3d0kyWxKr4lrDkQYtJVG64MCa8yxYlD/FUiudpl1xyOPNFQlH4&#10;b/EmLn3uaXOWOMsUILjkwyNwqQTixIyYyCMtgnX6p/gA+5/DXaYJQnmlF7hCfH7WC+6lOPiGSXGV&#10;Mp+mFEUNSOhLm8Ojmz8wsMeblMVUi1acjQKJVgyo6qTT/cGE1Kfl1IiW82XGbkOIPuva8ibBFXJ7&#10;fNDjiwyyRAjwjPu4sicYavJJhGEpBxJSCmVfLXpe57fOxnlxRzS+0Mn+VlJycsmiOKEFzQnNj/pD&#10;xDGXRddUn/TwaixuqTU+tlB3mn7TNGTbtI7zgvMDWWj6BOYBFdQ3CaTkaJyae7Tu+wkvr7f9dqX8&#10;GTZzYRhHsFlhmQ41mxVK3XBupQ0SgsQFOvzV/Dk80f8AxBxcY88k5/UYcM2OU5yJYMwxYxSf3Avj&#10;O7jIZOhH+hB0bWbbPStobIFlVbZqMJNQ7bjavPiNI7wRTIiRVd5FzVd9iBUREIdlfRqPpfZlsqxw&#10;OTSoTVk16XlHYx0+QE6x/wCKCX/2wfVOUeK95IANxGMDXluKt3vSOygz5jDo7di+gzqiC/AmZ1S2&#10;rsNYzJNuz5TMdpyW60YG0cuQkdkXzNsjdFtEI9t1TYlmkfcYylFXGfqbBUeLrTvR+/x1gRhFccaH&#10;iZajRVsT51ov+3x0J846aMJyj+KibjjTy52oGIXEk4ooEaLWGUApdRWxGUWO0hKoOwnzEUacFwDR&#10;RNESwfUM0CZJJRI44kZFhJoJK7WlHa27Cuqx2mHJwSPFua0o0kvSJKgtGvjSV1FCq6Hzx/Uuuy2g&#10;lwprFFrzkl97idFiszIECNVKiWLhCvt5MxyNGRlIYqJuSQFEJsDUxLN3OHJCUZYiE+EiLG5HKUZR&#10;2P6fJK/l89Dj7fJiniIZGWMqUriCDS8UUfTyP737N2MzTyeDFEmmKy3iiIB+Dx1M4kJdjNEdR6tb&#10;VouXJpsiIw4khIXqmMnTETzyi2gJaiU63Ru/G9dWlContL4urq27t/Y9rKur1juq+Q2sW2gya5TR&#10;sRj3EJShPODtxcRwUkwTaQ/CSHyYDwhqg7ptzwk8XftSNNeLsS/Jve/lOuLE9W1/p2kt0W79ivP9&#10;uuUj6i2r/TppB1may4x1EdK2S6o4tmkLDskx3WHSDKYFRmuHsLitRjtnXtwXxOtsqyLLaZJiI0Mh&#10;wCFnsNxlNwTRLDnnWTDnnjj4AkuN4zbEtCvFHEf+VmGaHKWNxxyMeHOyPI9MJcoN3JbiW+PUVq+o&#10;PTOnb6f/AFFPPs6DdY9FguWOi26Wk3VViUvTm6akI0BpUwMkRDprAhXtttWNzYxQUSB323FVT1x3&#10;nd4mMZY3JAsqNEtXFWJqhN0r7FFPTZ9v22YRi4eVlsRgLbvzVhtG72GtxV1z+m51GaZY8F9aaYWO&#10;S074OxFzPTewian4ZcwW5/3OG9W2WP8AuHwY24tvAzDk9h8XAddUCQltn1mDkIOQxXHixyRYUBSj&#10;sS/e7dfN9U36WzxylB5samMJjd2AiFb37/Dp6uq+lbDmVXSBgNVZw3odjBy3VSPJgymHI8uMf8bT&#10;VFp1h4RfbcaHZHBMBIBLYhFfi/HMZznGRIeJZsEP2vxvX589ZmXFPDkljnBjOMTlGt/ld+7v/hvY&#10;p1aRUG20jrbscd1RSVAT9U0Q9+JCKcVUkVtFVd0AU4Cuy+Sv0n4fG/cTfi7D5+TxrpFchW/Gr9qH&#10;YaNlPl3q+nZXPQ47rLijy7/Am4W4+4ITHceTZKqgZKvBVVFRshLZSNN1648vJWmq+T49t/vTqvPX&#10;S5S0Hp/4qsU9h8eHwP768KAPU41UZZ9pV1RMPS2U+42UCEvJXiXtksqRHUvwcFNkDkvBeK7Ivrnj&#10;T6gqypIPyULer3Xx4R3wSchKMZN8boZNfsDu7o/59CrPMjw2PjWRVce/rJtlOqZzLLVcsqxjvG7F&#10;fQAWVAjSocYEHyTkiS003w3IxFF9VIyxuROUZLI2LLalXxHw1+DfxuzOOSWN9LGIeZFUBbdvK39v&#10;G61rjf8ApauPnF17aZF10SvNKnHFAVIgSLV5yySrsKqoNkabIJEggKL2UEFfj99ZFjjQdY8lmtDK&#10;IO6WSHj3/wAdd2/IyKSVdO7L01WotHm9FEQ9+rCdaJavabaoxkcVO/gOcCreyEKilNNUUTZRaRAQ&#10;OQkhI2O6oy9GRe1IrfTkrGysqUEa82qC+aL8u/F10ruU+9KJ/TtLBAoSn/YPjZ7tWf0uZT7sbVyM&#10;wLjhJRaUPK0AG8iE597jGpihCvEhY25ECCKhur0Y0F0djuucoxs9JlzKKxuIx2JtfjdV7V1VzS4/&#10;b3dQH4VIohRVVp9/bwt2Z5c62ximVMWsqJWpKxy1ZVLOXHgEiOQ5wqie9Js9la/JV7an2iFsm5EX&#10;tsHXg1KEq8A1dCRQ3d1fpqvK6PbrglJT9RdojdPGha9LtN1yarddSz+hzUHcdB+FSUu7+D7fPtRq&#10;kmauTGig0EKTRSt+49DmGLjpWe67AoIgpxRSJfVfvg/mZb/TGP6dFlj7C7S2+VlfD1q4ORijGivP&#10;j1eVL8lebPf+19XKs4XSbK1IO+uHD7xA9a3kp78iRFUTWIleYoqKXbEEQFUVEh9IqF2LSbq/bWiK&#10;Fe3ul79uitSUQhGLJUIt2/l8fCDRd9Qd638NpmenvW6YOOxwWp0pzt5ixd2fGLOdxO5ehR4pzpMm&#10;Qs10Yb8ltyMKEIRnicfAkbBw8EondYIp5yQY3apGcbrxdWmvL/fpzycOUuxhIbry3RZ41H2Fqvaq&#10;S/psRHct+nxpTQvkrEa/0yyLFJU0C7b4RLSwvawTB7ZRAW+TTJvqiiwpnILcGyFdGHf4+w+tdv3U&#10;7IYpQxzas4Tj9vLL8oWyfOndt9VvtOXtpxDnkQnGLsUBiUvnlprW7beg9onUZLpDFynG38WtpFfS&#10;ZZlE2fGpa2TZSMSeyO8sMnssfySsrwkWVNEpru5s67HruxisUeYYo3jeRUVpYfdJkWt1vrv06c+7&#10;ydzhjzxd1eeMoDOAZamtl3FX0SHYmyV0rte4MeKOJt+1AikvSrabbpmhU4jfMdEaV45Jr9i9Zhl/&#10;nUt+JOoqK1gw5dMw3OkWWU3NhIlMUGEUlfXMPPv3GW3EdrGWZLpQa6nk2keVMmsbtNSsXsfpss3c&#10;wgxvFiljyZgLk42SESGppklHhJNRvkoItvL3X28bUiDOKQZcuMaicpMi64ErL/U1EKuq4WseyyZq&#10;9q3rllmotZWQ9Qsprq+lyWxwyyyKrr8Vo6t2JQMXlvgWQZMLF3OA7PIMwl1+OpBXJ7a0kvosqSfL&#10;0P1zF2ncZoz7jvu3wYyMftRWPMhRCEZVN9SDKa6GXv1mfTZdwRmYu2y5GfCU8ljGLNZR5SIx46to&#10;FCMTTKIvvjMu8ZKtxfN6DP7zGpthncXIGbM4TWHs0tdKm18kwn43RuTcTdIrGmv3ZktJ2KYVk+Ut&#10;19bIl3kh4V9rk7DPhyfS4d1hyh9yWCU8sCYh4xw8RxyeanIluSRuSFohnJPd5sWbDxlLHkgY5kpU&#10;8Y5JSlHjxlGiNFMgZOtEbNmG9ftGtHb+myAsRxUpOHakxdSJ1FOyuigxcSy23vXMZsq3HZiXi21o&#10;F8LMOfXRbGI29EktuNucmvSfp3ddhi+nd723cd32+CUshhDLOmMjNOZJiHKRIQix8I8kKvs+DPPN&#10;jzRx5ssJRlP/AE4OSUpfbjBhF5HvB9r4oDVnRBvtSshp8ahjhFrc6tTXLalq4sfFWSrYD8efbxIV&#10;nJl12U1VJeV0WqqXZ1y/Ofeea41i1nt3ZdnEJvJ7o+lY8eWX/mna5ckIkiGCUsrknKRUIJCNEY3L&#10;7kmhiRT1RQ8MO7ySIvaZojcpSy43GQUsjuUhACk93xrbrodKMisure9zOQ81Iw6bpq81HuWgCGZ3&#10;w4poHii421Iecc969z0vvrdu0FpiFEG5iRzB2RHlqVT6p/EeHvO1+n9oGZl2kMcJkoEI8Y4iE+M+&#10;TzfRGUVD0gOx608HYZsebJkk4uEhhjqRKZAnOcJTAK/9TgwtaLrZ1jxbSa7ybUvL9TtSalmibqxO&#10;nwvEHbynyNaqJJhhDn2Mi1pBarOUarD+H6CPGQ36ytssoGQ64Nuy3HT9Z+vw+odr230/s8OTt+0w&#10;RjGslcpziFylSaaaPO5F7KPsOwl2ubJ3OfJDLnlKVOOKY4l+mmfqlXsuuSfApSyrE4F7iDlbXWVb&#10;Q3rDFqGMXjQNTXcfmX9QdJZvlAR5tmzr5kNirlTaOUSw5F/jOE3rpR7DFa95aP076v3v0rHnw4iG&#10;bB3MXlizEp44TIsTJAseQJY+mVRv9JdjN2vbd1PHPKyjwmSHHKMZsSXLjK3cWW6vSzTyjNTSnMaT&#10;DdOaOss8hjWFxGp4MSysnhZiHaTGorTcqe3EE3QrgekIbzcUHTbZVRAnFUW/VX78s1znj4ylLkER&#10;Q5eU99+Kr26VLFHEpFZEWrlVpal0U+a0e+9V1UFrrf19z9WDpWm08uJPGx0o1TonWozwmKF2Bcaj&#10;OO+RA3VUuKkvECJSJEDZPWr2mvp/fKS3kxyKu2hQq9ntvwdUu8YzzdnSBGUyQW6Zwbl8ci9r8e9d&#10;Wr6fVedzo0GRHq8bqHHIEZ0xu7ifNEEdhtGXikji2REKqqGewiu6KaqW3pmOXKyv3vxt14+PDX4e&#10;q2SPl5j7fp9/f8+3n5dXvoyNt5q3wa/iTGIBOCg8qvHLG5JEL+ZWlun47RpvxQeaiJqRkmyJ4aTT&#10;y+yI3sPFvzqtaT2vrgtfLVA+G7auv8hfw7605tDkBORHpWpF0clH47u8LGcfq9xGSJHHcEXZ6ALn&#10;b4KgpzQVJE3UV9RcWlVaTj5q6sKqq/38+2yLBLUjckk0P/tl4sutPsm931/Pu6w25lH1T9SlRGdd&#10;a7ms2auPo2RAipJuJM8WyAVRFRPeogov4puiDtsnre7cI4cf5gJ5utmze9e3x79Ue9K7nJe14vkf&#10;1Y4PkN+Ufn589RsEJALu4pGJIqEqEQqKIm6L8rz2NUXdEVVVEJBUiUSc/Hvp/t5p/f8As6179VtS&#10;ELpsbosdWedK+Pf/AB1rSopCBkKp+aKort4IVUtkRE28KiohIK+FRBTyMckZH1DH9/evZTzfubo8&#10;W+fIpLaAePKm9+Q+T/kWdeW45IGxLsf/ABeVVfKKW/FE87qqeU2RVJS/lJeJB6gGwrSUMvNeA9/9&#10;r/PStkPUsZVdRdDbob8J7tPw669MwJElxUYZNxAX8tkJeIiHMj3XZBRNt+JKiIvwn5bIa2kRktW1&#10;sK+fNXdeD4+Xrtiugo4mgFdo/wBUkF97/wAddO//AIcacYW3VpQkv6SwdEbYQREBEQJGqEZ8yRF3&#10;VER1hsUXwiqm4qu/HL72hjJakySh06C91sDx+XVh1Yg+qFlHHKDVeq8TT5sfb4tp29dWsCAQOo60&#10;2oCrQ7A0qAKmSonJ3fYhU+ScuSckIl2VETZc3iNsf0mq8Ih7X5FPOynwdWozK27ABptPa/8AlqjX&#10;tT0+4sd8G0QGlMk4HsCipclFO4hcttl+FRfCKmyfPpkTUlK2y+fHn/4+PB/kboBsQS/2s/Lvx5N7&#10;2i9eXIzjzCbNiy4p7ESIjexAqoqnsqCS8lT+fdBRF2VV9SeB8bU/7Dz+H3R/PSzex2796KTkB4qr&#10;D4/brT9s5t23GeWyluh7k24QqSonyPhVVFBPHwW67r5HzZt/e738Wb3727/FdMFKppu9NF0t2X58&#10;IBfjzrppXUxax6M4IsACPI660fAgXi4iOCSFuBEqpuCqCeUVU8IK+k8AujRK2ml1p34K9iyj8nRR&#10;n5UpRX3K8Gr90869teev582S10iH1ndYNJB9uCVOpmYXCg9LZip2IV9Lmv8AbceIUN/skrjbIKrz&#10;ygqxxJ1tGnPT9o+mkOUseNjKkL34B0lVS+fKX1X+pHHujJI4wlKPKJ6bJwxxLQdMjfi1BXqKbJ83&#10;TOQ+DPJ0j5Onxb4cgFdx5DwRGwREL5FBURJEjxHG67Qut8lp8/KHz5+dL59ugYytPU0tobt8XYni&#10;l3evmzpa+91bWwSLSuaHf8iWVHE12VxCL8XCRHNmyVfxTZVeVE8oJ94RU3qjae+3/NGv9tEBHjyi&#10;+PfVnm7dNj722V79ar2f4bWkYPZNWAokhILskQXcS3RN2wIkRFAFUkLwaCo7K22p9IjYxEQbry+3&#10;vZ4fHn99dTIf2EuPg0+W/gdb2mvHWums+H8W4ldOm2rrYHu1UVkqzdXluhCjcZFJGyERBU4K2KK2&#10;iKgst8Alx1axPF0Bt9uVU2n7+PfqYl+Vd7S5IUhdXXlfP/0Ey1yE76FRtY1pvqQ/kdbnWMXkS5ax&#10;y5Yqm6qrlOOTIpsvQyL3zzqxnWHjfFkGgcF3dwBIxlkxeqP3YRQ0yyR0UeQeWz8f9KZHHPlGUYZZ&#10;gin20uvO6rRVCNr7Xvvd0F64Q6h5s+t0+01yqxl06tPSXsiuaPEQlNPEO7jIz25ayGQdeSOriI2j&#10;jikYou+/rKuCyjB+4HhG4y42u5br4V2lIF9SQyYo4vuXj/0yicdiRo3HS61+1K9Tyqi1XNht5rGc&#10;NpnHlX9CxyaytCaVE+D+xwg5Gm6p+GzSbKWypttFZJA+k8e615W41/1oqvHRVDkWrRtmG2tB4s0P&#10;Lxs9y+lCVSavz17JZNp/TBIRUUa3Hbi4lNmg7ruN2/EZ5c0TciVOXgf39ESyAcmNutClWUD7afjy&#10;WnmgqDJTkCN3Xp8V43vX+d7qkFzTnP5aGxeau2xgLWxDj2E4xjzyopruSSQl2BESAqogk0SBtuvL&#10;bisc52+ugv0hyrdXbuj4/vXjoyOM1CPublJAvaezck/b317N+20bgWMF+M5m2pc7spyJqZlsaIb6&#10;qpGgEUGijEKFx3QgfH/0Ivxv3oTlynKllY1yfHnxd1Rouze+ijIi8eERkNnljW6C5ALXyUt1pOdj&#10;rh0cutRNQdS9MX5mqOSUBxYkOPh+P5PkU2PKrJcWNJces4Lbk0JJuyHDFmUYMNd9BEA5hsKZ92YK&#10;IZoY53yjyLkpYmx/V70aL9/NzF2/LhOWN9RxVOIvqEtda+L5BrfUL8I+k0/NVharpNyG5JUJszzJ&#10;qXxVtvtum4pO5BWupLNpEFO62JIAonaVVXjU/wDNcsj/ANeV3cTHGtClJw2WJVbDx79Hj7fFG/u4&#10;4u5UshIkaI+ll5ZXv9z3tlRWfSS1GYiwX6rp70mxWOyANK3Zu0iOu7uK4w+61Yfe3jfbVUCQXNBB&#10;oEFRcXcvSnu+4mqT7h8ty9B5vj+pXlfpqgv26aYu3AkfZ+Eq395COyvJ8UHt0YMb+ltrFXGyrj2j&#10;OGNy3lSO7VVDNlMhoJCoC6FDU16iampOiXM91EQ3ES4+ocmWRyScpMf68nu/q8ilmq8O+jlmxYo+&#10;liryHjjrd6V/4W2vgvVN9SKqPpU5pYvRo9zruseIjLKvOVONXLqiYIqkDbVlL7KJ+Zi2jg8RFEQR&#10;RERED/WTWOBtGU1/HtHSKN/mjoTucTplkJBQR4+9f9R00pr89Eau+kRhPuPc3uqOf3akn5rDoaKt&#10;aIlMi3Fw3nXhVE47LxXZeSqiqieuji7gbOPmtRkoeb2/g/3+Ope7It8WSm2VeNUml+Ck35/Ys4x9&#10;JzpnjS2HLqr1IyNxAQXGZGbO1cd8+ScVeSLVOmAIqbIAKiEBKnLwhemGDuJ8okmuSnGJF4n5l7m/&#10;an8PhB3kQk8LV5CyUqjQf5f+QeOi5afTG6VYlbJYotKhx6zsABtu5jZLdv2UMUdb5rGfcfVoXpbY&#10;OBIcJn82eaC2CkJenHaZgEySi07v8Hmo1fwV8ex0B3oyZcBQo5HhbOV3YlWXpdv5ktaYDExTGGwx&#10;7F7zIpNNXtAzQY2y3IvbFmE2LZx69qU6DD8omEMkZ5tFJVCTuIRJsPdZ8v0/sc2bH2+XvMnb4pZI&#10;4MU+OXLxL4Y2QnKbqIiXr8lUhGTxhICVhKVMbPDL3D9nTe+oiX+tGCZOV3VYvjWaPpUGNVeRrGkO&#10;isqiVJZcYlt5DU2QNPUMatUmo52Eh6QxOlPJHjDxA5Pr5af+LOTu4fcx/wAA/wAcYe2jkh2+bue+&#10;7Pt+zMPdGRh3OKWGeSWX+W7SmWXv6/l8oxMQyksRxSniZDDnPEXOEOXLwIl6nFG7GXivNHSXO1Lw&#10;LT3SSiym0yCgkxpkCxp6Rhq2hTIVnkFPBmyJlG5OaWZVw5EWKwq2nvlD7fGVx+WwqbIXsfqv8a/w&#10;19J+j4/qPe9/2ubB3kpdtg7fHkh3X813Tinkn2rHD92JrHPHkckTFFuM31cel/chKSicfu/blI5P&#10;FnuMZUWLbYeHwLrqh7UDNsy19usqv63C8Co6LIBj09/TabWjltHhx66JMnY/fW+Y3kOBAx3+J5k+&#10;JjORrhEUsldhRWBGFIlU1aK/lLP/ABj9F+sfWO97vB9Gh9GMX8z3WX6T230jsuwl9We1x5cfd9vj&#10;+93UXu4OLBn7v7ku3hiyY54ck0jnGPQfuM/uJ9kjkwz+0chxwyEsio8IykDI4C0IITOtfUKbjeM6&#10;YaRUmq997t6uiz4+lWCUWK3bkfHxtKft41Z4pQ38ufaZvgsq9edo7PLmJKXUdEmKxAMGCT0H0b6h&#10;9b/iT6D3uf8Ahv8A8RvqvbR7nu3N9Q+jHc5fp59K7bJ3WSEO377ucfa9j9OhmftyceDH3GX+Vx4h&#10;xylGXKQxY8ZnPLjZwj9iMccYxaR5k1k1wHnXhTILSsY7PSa8skp2m8RaiT5xHIhhc0jBy5rDrhq/&#10;aYdNvRULmjZkCUexuK9qXEivtlENwSbMB/Vn0XF2/wBB7SXe/Xf4vn9R7z7HbQ7vuPqH1LsO0+l9&#10;pOWOEcWHt+1ckIdnLLEGBnzzz95NZ7UiWIwyYwZ5F8cZSsjGJRTyQF/qyNyfP462I3TnmuUX0inh&#10;41GvLerdiymqPHFiVk+tjtMvq9Pvxq8XfkOtcFkPJ2Wm2HmgdNSI2xL0P8Uf+If8I/wf9GxfXPq/&#10;1bt8fYd1l+x2+bsjF9Syd5kkkZR7PB2mec+4YUfd+wZXEbmHs6HKROUoykRioQ/q+JR9Ky2JrxtN&#10;eO2jpniR39H8EgErEMfsMEO++ZNm65YPFKBB7iAAOob+wIYKQovEzJVVF9z9RkZe6zK3yyMb99IV&#10;/tv8B7HRYLjDEeaxjR/7YpfgdhcvJu9eCP8A9TubZ1XTDbxMern8jlz8txKvcqYUaPYFKhOSpDU0&#10;TiOchkMIyv64Ry94qfnGJt0N0zcvEPXMgRlZKpKo0Hpvd69y7vXhuFk9xA4Elx5nzxlfEpV8K+Bq&#10;63pOuRrXjI7JvWPFMZvqPEcZuIFLOlZBAxNi8hypU5hUSK9cSrtVVZJVj0Iljxfetr/M1PNRNVd9&#10;NgE5SiSkTF3QkbsqNXtP7V4asf3DLhMaTXpLvlokcr1stjdmyk6tx+jA2D/UfqbObJ4HI2jDwIQv&#10;A2n+Ly3Gy7aOPgTakiNLumwfiu/wnrdxT5Rrem/JeijZerfz8/HWZmiR7XIAh97t9eyse4lVUbJR&#10;W7qlo3105Y6x7mYjntEQlUULtsRJjyboKcjfiuMkPcX9QlBELc905fPoSiXpPKn6S6FXY+Pf8G/3&#10;onIiWj4pPGiihdA6Pim/Y6it9RWTk0PTPBY9LdNY27N1QqwtbJPfvuNwGKexdaabhPVNwDgOzfZs&#10;SAbhk4EZ155k+6Ag5S+owjPBGMsf3XncSw/TdozmI8XVWNIfPVz6Yse6kxnxXDOJceUblONDqTxa&#10;u4liRrXVPeDaha13uWvVNlpvg0JKoQlyc6by+JZzJSNPrEbKnrcQkUmYzLcGpyusVbmMMOKwr75t&#10;IbBCWFLtMReUyyrI8SH2mMY7JU8uWOrAXb5HSdbxmnKLBxxWEjhljO5BPTOFQjOP6VCUXdNjb1o9&#10;RUhK+ZXBqW1bWuOPz7RjHcqLNLMsnU3wqSciWcS3qK52pmNuRoafaytHZHfeLvMtpIeeWMUO6JTe&#10;yngX03hYxAG42epHYkpAJTTY9BKeA/8AujHkiSiLKDM4pKXHYCRlCS0+0S2SdNXHGsDqMwkXTuom&#10;rNPElxa6czpjKtsbsK+RIKpFhmwNmDX3d+dZK4x7J1YvfkR3SdROy264oN7aXefbnDLgw48mOTFz&#10;8ZpLe+DBIRqmOy26LddRnMMYn2cmSeN9JjZxAT9L675AeET2ZA9PSFpzYyKCwyCBqHpzY5ExbQHs&#10;fq8pqrXF6OUD78hLAskJH1u7N8gfjx4KOV5QyJuRyhqpsgFjNPLYSimFgk/tZHmOqYQnEo9qEUsQ&#10;OVjijDl6JLlqQSzYwjE4i3Ir2sJV7Bssdw63V1m3xGutdONLM/q0BAk5DVP47W02My3J8lEOrYvn&#10;saurmuSCrHvJEUJj5vvPtK80bTPLMljISnL7mft5N7lCUiceMfLiZkbWi/AeH2tmaN+uGPJE4KRT&#10;iS0osyLKkbdFa4+OiezPwdu6sdQBxWkxfJYMUkk5X/Cd7ji1ls+ZtOyrZ21hixcDIHt+yfs2JAnJ&#10;AHa9xQLmdXFygfbySyTj922pwyEorqNOqTbGi/cPPVjJGMvVAMc6EOEobLVisalFDzchiWPi23lO&#10;qOj+SUpwbi2mX14VWl5tTNUhV2WRY8xxmGs+HkAw6R62g2QnKjsC3EdmOMuNMHuYoehw5ZH7cDgq&#10;PIY/b9pAQWiQjQf7dVJKV93JyyCNhuUQbNxuXsL+k0oJfQncyzBNSrxylscnCwoY+RVkrDsRxuoT&#10;HMwrsg5Rlrqq1tdN8zLIZ/YJybHfaLEgly4bnblRkWO48SssMHbY2csJCismVkzhOA8psYyiwihS&#10;JKrj8lBYpZs8zjOU5ygsYkXHI3IFuRRyL4sdPEFuITJk6OY1prTQLHqnz7FMewOWL+XRdL4TNfb5&#10;rZ1bDfuG48m9tjKLVRJbTIBPvHbT/DALjDGUvy2nKxnHy90dxlP5GE6YkZZtgFx9EAPU0+7QL/Vd&#10;akcZ21yzoSV4YgGpkePqkrIIvJIsSUuQJGKLVv1wfWbsMnoXdJ+m/wBhg2l9UyxjsWRjayq/HHY8&#10;NVZixX7gFHIc+lRGU7caHBOBjIGSqP3gHCP1d7X6XXHJmiZJyWTKVnH3oir4+XZ/yp5+/wDt39r9&#10;cUQK3FC19VU/8JS148dUI5prDZ1zg5pkkS5u7O3cdjV9xfPpBk2UrkrpwKgnG5C0VczuiTGKqEst&#10;hkhByTBdJVDd7btcYVCLGNByl6pSaNEjQHzfzsddY+fuuUOUpwZpRxviEpaCJu1TUilbdHUJK27v&#10;IOrKZraWspm5Ca7NnOVDZTZ0ONYPLGKTXsIr4z6yOj/CbXSHWxnQgNpom3ibP1pMIuFxRAoAX3T5&#10;P+JqxG7ffx1TMmQyRyULFu46EakxHbVAJRbfhKLDtL9Zst0uyl/OtO5Rxb0WWF1AwqJMdZos+xte&#10;RM39IpEKlyaU5EGX2/cV7xOwZrYj7lgcbLhpkFGTHKmonK69LEAsL+fDy811qYu6iEZyWWNKkNVK&#10;6qCbBOWvBGkv5vR001B6JtS9HajUmbGyKnvmamybblWzddl2Ks5JNr5lZPrL2LZB9xo34oSDBKqx&#10;klDakkx9sN1qQyyQYs3czn9smTkxRjKPAkR3ygj+sLvSJp3atyYe3jGOSMGEJSFkVLgqNTisq06r&#10;jG6b8W89NMutsLsrKHU2thByaOxXUlRBGrmYhj1Q1LeB6nx/IGryJMgk662jv2yVNrqiDKjIy21L&#10;GECH6OUZ5LhMilgMgkgMVtPESmK27tE90yIwJcXYkrjYSixl6mK7kykJxsuWth0S9N9Q8SzEpeTp&#10;q45Dy5iRMgZPU5ZisF+g9zHddr3K6NfYzZY6MJhx5FILKujT4bavstrKnEQOjH23HBvGEWUk4WXS&#10;F0kuT4totvVeRjlnOU42nFIyjKvBv24cZKXFtONP9VdPqxyKpYCucstPcgpSKK3HclPneHlGbhBe&#10;ZgQ58WkyOJLizqtoTYg1YJkkIGGlEQ9zGPkcTvcbhuN2hUQ/pHUo3t1HV7rXRwYxJSWRFnd3JW7a&#10;9VrqXKvhEBetrFuoSlsLl7GWqLHERZcdi0scipZE37i2YNAxWFIxLK7mIxdVzbrBywrIz0yE92WV&#10;rojbrbz6csJ4iLFmwCLExzHdWxQqTfvs83u+mRlHJKRUYySQTyxFbKRCXFGgK349R46Ymo87Q+wz&#10;aFiVzgGC3DtlJkrNKIFazj9s5kM96U7dW1hklZiF7UPwSjd17Hm7WaDCjJWNLY4vlILHl7wvJjy5&#10;g0EZ0yiRS4nmMuQnFY6upa6HLjwSCMoY3UuREqOtVHRMu+XnjKi7W+kXDOm/R7MyvXsWz2ywo4OT&#10;/br+vj0eT22GxG3pTrKyaqTPcymM3X2MUQjQDjTJ1ZEaZbeYRhp4FK7H6r3WCMTKRzXUceSTCEpf&#10;JIWLKYbSMeVWvk6qT+n9pkYxWWNdzIChqMiRqVR823Q6uKbfWnui+FaXZHm0eJm0DGZ9hV1k6BZ3&#10;sjHbFiih0E4noNpXs1N7jFzVV+Rwn3YUuPPgSX3VlA6wgtmQLX776j97iZItQEmxjliyJR3bGMo+&#10;kY8U/fVdO7T6fw5OOTHnOg5EhlGSw5EkkKbS1pVs8S/oQtrfTmZYUDtpHhkMgDeYsCNrI5MZxtTh&#10;Rwz/AB2c7XxCkcJsSO/dOQzSODLDzriq6tGeTtzKVwmGOBLjxm4hbjNYMJytDaGi23xclizOOVGS&#10;EiRZOUmEkiHHxKJqVxlYMrd+OqSta51zH1NnNW0tZPu506XWe0fhxHFqDZjqwtZDp5dgIxK9XhV5&#10;6PGKK0D4SGXEiutB69n2UofyuOiIkfFyPeVald3YWVyuru+vK95HIZ5ynzWW0eCxdCVFOLY+VXSR&#10;2HQSYlWbH3o5l07GesHYqjXSL2rs6hmFXMNsqNY4RU1pDkWpAsmSjrcjsSUN9seyuyOYjdCCL7El&#10;1bcWq0apssVaOqwhqUqIiRARRbdbH486v1bvrFcQEKMqQYTLsKdXA+TF3YV6uuuSZQ9qRAkuQ4Lk&#10;9h4jQROPKkOx+IC4qMqpBW4pkGWRJLGgJFPGlStWe+7fFFdWDNROJCyBRe7Hz7bT2PJ56g/e4Jpx&#10;qZr6/A1FrMps7Km0uomqfGqqvyy9l2L0m6yePOlSoeDwLSVJZhjFrE/Mmq0niRt4nFI09HKZH1Mm&#10;INiRu6HkWRlrw+zsrydHiJSXhjJTRAUCMmqltNnn1eaCWqG6PRDpM6ZtYNGwvtb+lLXi5vajIcii&#10;w9RsW001FqZ1PSy62CMYbD/ZizbZzXQlFXu6uQYfFrnW+CNS3h5o3jZUjN/l8uWMKWdM0X3ESV/J&#10;sDj1pQ+3LGGbFjnxRW4xmEWklKDammlZRtE658fqcdNvTjoVqrVFoBqRaZG3kUGPa5LhmQPrZWuL&#10;2T0xyMsX38litvK59iM0wU7HstqIl3HN5uSzIkMmUZl3Y993E+5l2LgcmDH233nv45So5WWu2zYS&#10;FspQ9ccsZypHHlhBqUqGfHjjkZQg4o/6fEVlFUudczlEGqZKbSyjqKnUvKObkuLtv+Ri4vPEVXdU&#10;2MonLjzTfyrQ+EVV+d/K+b3bspwkmvVHyeb5V5Xxt993Xz0iZxmg2R3vb8Pj2fLVgbPa4/6Cxpcj&#10;WPT1uFGclSEyNk22RE137fdJSNRFxW2wRORuKHFv5JET1azTxY8X+tKMISSDKUiJyUAtoVfBdtUX&#10;56CIEudhxFGV0WOzVN+yle/HT1aXIzdiM6MQShLe1smRGiPTpLMuHFMHQGQxPaasK6wbaVxSFkRr&#10;pJxz5GgmIqBUO7vFFk2Y6uoyqytsXcVRuIjy8eNdNxSjaXEm1wHZLjuQHFYlXe9j89LNBqBjj2V+&#10;2dbfnxp0K8VuS5TsBYq7Egvtw7CE3IhuOy1tZbTMMO43IcIFBlpY7x91v5H9Zl3mXHkz5u2zTlHP&#10;208fZdvGH3MgdxGM8ZOP2zLjjiZZMkg5QYyqEyPGfoezzzhHHMi5khM4xnjSFspR4SnRQL9tl+iQ&#10;qGlkvpzkudY9hmpWGhhtHkeX57d4hdY5PkSmoFzWvyYWRuwJNvZ2dhWqxEbbqyuocYphNvXD0EWv&#10;eQ5RV44f1D6L3Xc5Y48Xa9rg7PKY82ft8indGeUJ+jE42Ee3yQl/oscgkY3HHwmW3e2yRck8q2Rg&#10;uFJT+1GcyUJuSYxkyhGUqxDKLOTIVKJP6W2ud1N2w/d5VcWmfZzGqI9FJpZlbNlQIzsiPFdxx2wn&#10;JICPHCto3DFo941rB95GcjwZzj7UleTtj6P2T23adtg7fLix84VjJSSUpzllkjC5TnznKgjkkyCZ&#10;IsvQlH7s8f3uH+kwk4uMWBKAXw9UxD1RUj6VFZ6bqqGs1IocHjW79NQZA1ld3STYFfkMlDg1Nc+D&#10;z1tYWk65bsMXbfIzKbSV0l+hm2UUn65ls22UA/U/wv8AU8v1LsY99kzdvnxZu2x8XHIImWD9vJCK&#10;MMhLnD/UJWRsEF3UzYJYeI5JpJUvG8onFYzV5jFdxlINrEEp6iXe10W6y3PnJEusr3YYtMTmZcWU&#10;+zxjWVg7aVjNrYO3dML8WRGAmmockoTT7D0QY4Nr2o2/MlHKyjKMpPmX3CMoxYXEpIrItjel5MpN&#10;mtvsM8Hs5YMpljD7pOEZY4yiyuEcg5AViSLIxeIV6SxcdfkMZ+aexxEOJY0j9bCYdEYb5NCMVubP&#10;jRXThEw5FU0kxJVNHBZAI6rSIDQevJ99PNzmZMDEhfKU4iSJrKoyixaGjiyYq2qXX1L6Rj7L7eCU&#10;M1/chMljx84ZIsYfbjKsse4xklaWPBeLVWHToyOtmW0Z9iHFiEazysZUht5qzsWoTZq69Lr1jy4s&#10;luDKQeLAIAOEbYPNxW+B86vbzx5cV5NY44+P6Z4oxyKpAhKO5Xapcbf1VXVzu8c+y7iL2k4zyMgn&#10;bDLkcNVKTLFllzgGyMsccggxEOo357ibiYrfvtC+wjYPkyTDKx2ybflyH2WhlzK+OYNmato8azeT&#10;jqyWmme4jY+j7fJgc0fVx9eIPucZEprAYhyaVr2a4x5O16T3cu7Ozz4suDHk5Yu5bwuTHlx4Y4pj&#10;ky4gwz/1Y7GcVlFWESqkKfqn0Ndkuk3SZEsilx20PJJDUmBLfgS40hzHKfk00+ybZcUa3IduWyIi&#10;IqqhIX0v+H3j/NAtn2mUdVVz/UHlF8Wjbp09fn361GzFFNvKMXSXUWUbQbd+q3xryvXPP0/47f22&#10;lXUFYU+TM1MeogsnZ1kqsZnhcsrVWDhK3M5tS4EkW2iaA2XOyaHzdbc2QV9bOQTxEolsRFUrewKr&#10;Xw7Jeddedi+jJSlKNbvxvyW2eb/z1DQ398ihASJ3km1hkIb9vYljECCpKu67bIu6bqvlERET0c/0&#10;T01xQt2ard+54R/566VAuUfIcvPjw+ynz4revjq6b6WXeLVDTZsmm3Wi1DzASTnsoE5iUngvLxxL&#10;uGigu3NSJeK+Nk899U32sxbOWKqHZ9yKr5G6+fbenrb+n1HuYQLSfOR+GJIop3aOnQHhrq9rXtt0&#10;9WcjVifCbdKVUODDtWX+witUsJhyZGmMi80BssPuIUfsCMp6VFUOZskQfGPrcZHeZpfZnKDGBzxT&#10;gz/9NIxljlODOJKNkhm+LE11+lf4Jzh9B7PFHPjJQlnTDmxycZL774zfbyjKUEsk4IwiSfAqK7mI&#10;carvZMVufKrY0yrbMo95GKS66CNPknGC8chlGk3l2AuQyJg3WISvck7frI7UhFJycUMkoSJY8mF9&#10;WxojkjCPKSX6WZq/wez77LLJjhDNPJkjj+1OObtu6jOOKpSJVLHPuORwCEeRjQCqE6qF6Epr0bq8&#10;1HRuZJrZ43WYE3Pk/ovg4eOZB2lmIbKE2LijtJM2UQAIyVpS4iv2n6lGMv4RRxx7gnHshxgZCWP+&#10;ZwixLjbEWUfewoap/NH0yUj+Pozc08Msc/qE8eS3HNyHa9zPHGUo2nOQQuNkrNUvXf50cWs+Z0ia&#10;OOzXEflBX1avqrKxnSeiTocdDMHI8YhUEitpsbDfEx4opbKS0/pJHH9N7eGLePHHjj5eajkkREH+&#10;kAN2m03uj/EuSWb6/wDUsk4hOeeOSRDlx5zhFWpeoeSyrwbqzqQWTPuMy3mjNpG5GT4aaCKIhiLx&#10;ud0DIfH4oz3ENPAoiDxVd/WnkX1h6eLhFoXyhV3aWXqq3er686ASukRfzTxrfkL0bp30/Z/Bssr7&#10;akra3+KohLy32E6lwUA0T4IUTlv4VVVR2X5ma3ki6OWOlVvcXTve68FO79+pIox5UVyuvyUf9NfF&#10;+x01apTKVkrIqaJMzjKHkMVRFD3dVa7KHPwigQJ8fy8fOwiqLDPlzb3zk1Vh+p978SCl17HjREeM&#10;rT/6lF8u1kLvz7Lp86PjrbfjZCMQRanwbaGiKZtzYwVk4SXZCjNya4WoYgiEhNunXvugvJDIwJOJ&#10;EplGpFFrp0fhY+3mm/fV9c448iVsbp0cqfKRra0IKtal89b7Ni5HioNlUy2EabVh9+G2t3DMFVFa&#10;RQhNFYSVcDyW9RwbPcCNR2NeMhHlyJB58MyythEuvH9IfkrfIqo7bTZetauq0a27vqqfq36P8b19&#10;y7Ks5gzq/wB1LxV2qehza5gogy66ywWI201ENmLLimbQSnZYSXRfbmiLSMgjpKFrF3McWCeOcITj&#10;ByzhW6GposfKoao4xs1s6qy7XJObmhknjdRkDRYKNS3XCLYtqjrfVUnU/wDSm+4z50MtO62+CRqV&#10;htEzPqIoOuWv3WuhDGCHBeBJRx5CisZqQ20YDYRZUbuITKdxsZ9pmm1KOKQGSRIKOTx48g21sAbs&#10;S10MnucGO5RM36owpBskXY00CmrGvbz1WzmmhXUd0wTpGS9OOqurWj8yvtcjiWOOwby2i00kqFk3&#10;H4MzHLYnYT0UjBWXIwRWmnPLZiKIvoc3Z4pKxjiyx48NGxiW0l+o5HmtOunY+6tjFMmO7mrK4tA+&#10;qJtPb492tnVunSDM1y1M0txvNtbM0oGs8K1v4cmdimA45QtyYsCWEeqnToLMdaVyzlw3Edspjdey&#10;U6Ryfmd2QSu+owY59sRhqHGTIi3Kiab86H2jVebsb6T3EoZMs8reZoE5sRIgGx3VmtjWw8dTkawO&#10;c2oOPZvltnIEuRkzOhUAGJ8CMUHH4kJUQk2FUaRB4qgpuoju2cspqEnlZdVG6bsYmrK0f9Wq8PtI&#10;8scabplykgK+JNefSqeKs1bsVem2JyJXflRJF+6Djjbx3FpPsmle/JTBXXpBEpBwFHW90IVcBfCq&#10;u1QhLmyZTyLpWWxtWPmtbEas8dOck444xixoeQEQStVso8tUN0+Gui3iODUNZEmufwzQ1wvzjlRW&#10;GITMomAeZHuo+cwH0F0nQVBRtf5F3U0X4vwIpyYRJWSCXqY/s7v3q3x43rqpklNkhNI1TxK5I2Og&#10;CvA6vrLmFVE/hDK4sSPEhNSaC3YUYsdpjmLtc+LiGkZptF5LyNS3LiK7l5Rd+iRjJA4rypor8fvs&#10;New0+70KykUykqEXat35b8H5TZu/B1/OS0q151M6cbTN2NMotey/kjtLHnT7qrS4FufQjNHnXqQs&#10;Q0FXpr7jjD4yCbdbA3CImt/V3PgxdwRhmU4lPGRGSL6izaF696BvptzhUowpb4yBpqIXvSmmVG0L&#10;A6U8t6t+qHK2LGFcZzXV0K1hy4s2PWQ8To2nYlhGdiymlbiGkjg/GeebeRtonHFcMlTn59Bj7fs8&#10;IRgSSKALka97uRS3vShq6roJwyZMzOcYk31XZt8Cir8WUa9vboGad0ur8QJjem7uaNDYxINfZN4L&#10;EyOY7PjwO4jDMr7NXuK/HZJ01abJxdlcJOKKS+nTy4RTIRdyYsmIbrXlbfDZ+2q6jjylFJEGFFps&#10;QS9gCF6+LaDaXq7pe6nMsPvSdO9Y53Pi64d9SXNWDi+4GP8A77LLStaMfcPsN8yHiLzzbahydEST&#10;/PduKRniWlIxbQLf6Y6BsNedF9ERjTeQbiSWNC6qJ+q5V7ALrxoeus76MuGZLgXSQmEZDir+K3mP&#10;ay6lVVtSnbBZvrNODglidg88zOsIMb3saXH2iQpYwGSYUo7LROu8srPlJZZT5Eo5NwSNNbijoWmK&#10;2lpW3XVvGf6ZrjECpXyG9jbWnQmuLZ56t0edcYRyOfCGyoH/AIiRIbaVlWkEwUZJqAbKpKifyqSl&#10;w2+fS7S7gglslpjWrvwxf/p1Z0fESV2cfJvz4PCl6KN/t8wk6vI9TZaG6yRwsokon9LNQGCEH2SE&#10;HHcTu2CERE1Vx0lX5bQ1RVTbwieghnhHPi9cGTkx0M4rIZgES786171r26ZUzFIYPHjI3FrZ5uiN&#10;Be6D2/YQ/SX1Cpmeg3RSLYPNF7OmyKDxeXdRcHM8jaQUI/ApxNtCHioggKqqG6kg/WpQhnyFpNBo&#10;Lqx86qk8Hlvz8P7CEpY4SKfSR/StoNt061Q+6NdH3WW+wi4brLmRExiTe0z8efj2Q3FdAmWePP1k&#10;lJDCMOuqLcuM0bAl7K1CwgthuLDDIEaLS7T6/wDV+xxkO2zGXBB5Qwdzih3GKKOmGPJYBJvSEd0G&#10;3q1k+n9p3Eic4VkJHKWOcsMmMSvVIQkPqGy2vNjdVmLYhgGJYzqRgo55fDRajZRmNtksoMwdh21o&#10;1lT7j9nF+4wyZfhMONKMaMMLsexbFlIXbNpsxM+s/V4yy9xizuPuMkJwlOEICxyI5IeGLGzVHiw6&#10;KXa9jIhjljjPGMGpzkNwKJEteHw+HQ3VdSVlHp9pDpnib9DW0tHSSXqbCsbfq69iBBjTZ7T0emiy&#10;rKHDMozEl1hiqYlS3idn3E+rgNrIs7SJGfy+2+m939SnnnFcksTFzzX1H3pIJEu1eX6RR9NeLsZO&#10;7w9pjhEjxhxmRfY4Jfq/ql6ija+VNDHSbqrFunbGussu01xIjxtq7kVOT5b9ymP4hY43SW0LKpdP&#10;hsDLbBMMtJFw1irOQRoE9FyqHZVRVz8eGcxNvF/D+fGkJxkvGeWKPF4wldVKpRXbAQGN3I0NCX1U&#10;ebFHjMhOEgkFvGUv1Vxj72kQ21YLwtdQ4+lWD4rUZDa4jjsSuiPRscqKRo7MZ92L2VjX1MZCCigw&#10;GpFhisuu+4hINIE6fTtN18k5xKw5+hSTIZZ4sWy5ZMmO0uQxEWn0ti1dB55Iw7tySJY4kx5xjwjO&#10;LFaJXypqpFgXTZ6ddLErUGtyHT6iyqudzy6S/qdMM0ctIMJ2irMVxHOo9kGSWr0nJ6x+NlU/T91K&#10;5+yxLDitsryZYs2mxwGJ8tmS3QxYPpuPPPB3Hf8AbY5w4G82MoWUpLFRnGiMajUuTZY6tMu6yQx5&#10;MfbZpRljnuJLco5McYRaKLjzlbyoiWC11oUuVazxcr0vqcN0r1FupeWan0UC1fusU1XkwIekUqGx&#10;MTM5lnKwHCMdo8gvW3WynUSvZZExRlH2ZEv3SC5CT9R7n6BgwTnDv8eXPcseCOLjKLH1hJSLWmGm&#10;uVyrScZ7XtfqmXLIcDiiRWf3eJ6yULhH1RUTnVnIYtl76Xuq+v60zyaNj2gmn+CzsPkU8CbNy221&#10;HwqnUbZ9X27GoKpk5PX2rZQVaZE5IRHW5CO8GyMmyT0jsu6+mQjN7p7hyW/bhjwZMgwKeRKtL44j&#10;+/wMz4+8lGMsJhIkEycpMWKUBVN+fet1d+SHBaEfUVyB6NFsNR9AcIUf1G4krJsvmyAUj4KPKoxG&#10;9rX3xVFJRSx2LkKrvy9WZfVPpkdQ7Xvp2n9OLGBXmRLIIUgu7bPOiufT+5Tlk7jBAq9M5catriRN&#10;uwpC7t6f9N0WdWl8sdMy6yccpQdeFpxcT03sreM2pfzgUuXeY1IcBSUFRwISkWwqjaeBRL9VxtRw&#10;/TqeLUsvcy1ZqXDHjtStlm1lvo4/T3Tm72QexDtxluTFOU5vLkUj5fwJ1IDQf6f8XS7W3ANbss1w&#10;1B1ny3EJkpqtSbU1+M07cO0adhSoqR5Tl3ObicH0kGDU9hxx1lsVfQdj9V36t9TZRwwx9pi7fJOJ&#10;nhDHkyTyRGov3JTqLG0UiykPx0+P0/spY5M8ncTzY8cyE55IRjGV3GoQiWUfpVDx81eNR1KQG4ka&#10;M06rUSDHjx1LiCvBFaFkOXJSRCdbASVrYhVVVQVd0Vd/HkZF+LPUV715f2sb14+esfMcqSlbvRu9&#10;1V+TevO/PS87TuCxzjmbRGQAoA2CNgBb7Co8U/TQlVFXwgJ5TynL02+Nq6oPfzv49/Dr48a6TX+X&#10;X5sLqrvavt7W+3THsm4te+pESuKz3lfVDJpCdZU1LYDUULwCeVVU88kRERUTipI0l7a+N1fu68ea&#10;ffqZeJC3FLXVHvu6r3/ezXX8/wC68oyj1v8AVJFjtG6v+1K4loIgriiy9AqJRmQpsqCIPopEvHgh&#10;bEqfjx9F25eHFfkj+RP97/FPjqh3r/8AMS1Twx6W/wCiNb/aj3o8X56ioJNuCYkQbKKJsSAngUHd&#10;VU1Tyq/v8bqiqqD3EF/5Bq683tq/g/Lrx++6pKmhGT7HnjFrxRq08eaL6wtGwsWaw7JYbbbDvM94&#10;hEycJUBBaEkUl5cl7gKvHjzFVRd9pFNiHm/wV/tfi/39reuG/FjSLS3dnzu/Ht83vrTI4qNcyktk&#10;XhVUS5EvlfP4qiKnnZVX5Rd1HdST1YjOJSoeVstCvfT59vZ92nSp45VRt8lXtpbpfCtN6K0UV0oU&#10;+UUVS3YMz5ZA1KT8eLfNwvwITECLYdzRfCluiLxU0USNPUxy4yT6hFqwTSNUB4/se1+dV3H3KCxp&#10;HUVEFsEtNHxG359urq/ou9UOl2iGtevM64mW9biWT6a4VBhSotPMsEkXdDcOi4063DB9sZL7NjMk&#10;tG84BH+qW4KW653eRwzpuESKSCTv9Lyv1W3rkn+H2uYzLyxx4M58ZDxEI3x8RtasPD58AX1196Za&#10;4Q86xuBd4djub30Gyjtuw7AYWNxWZTKKhKCtWWTQpIEBJwNxGDEVa2HdUX1mylIa48opfIo8NPEB&#10;tQ0f7t9PiNtsYOzbJ4qA8hjZb+K+A95BRcxymTGAK/T54S4gplb5LV05C7xFSXtw66/LbluJIbyg&#10;mxbIibokcpMWsdX4WUfw+Ad72pv+6ddKIeckZLtsl6krXwfi+Wh8D1+WdqNZGSJjuH1AmCqjky/s&#10;7rjvsAqfsYFGikC7r+KJ4/mTdOS9/qbKjoaeT5/eq9v+E+N6Trh5ZS/91Gi2rFdvit6LDx1jk47q&#10;WbDSO5HiLBEpIS1uP3JmyiiKqLaz7yU24ieF/Ub2LYRVOK7elyhl/pnEsLqPK38WVXk8V+a2N5Yr&#10;/wDTk0NvLXi7rzfjXvet9Vidd13r3ppiVfNwjUtWri4thge5OgpIcaBFJo3nH23AhKazB4o0w089&#10;2F5ITynvt6hZ49k45Cm4sQKd1qRf76/FWK/HDFmZcieMAFLRVoIvnxv2LAteuYzMuhSDqrqJmOqG&#10;SZzqA5kWo2Tybu/qcLiVxspOlSGWp0VSZq5shHO6CyOCOKIOOkjSigptM/quWLRHDEIB65Su68nq&#10;CqN3yv8AT+Ww9nHLJ/1JpGIKm5UAEbqhG22SLqvYi4p9J3CLWaEeLp5rTnBG8jbTciwyypB1f00V&#10;FfgN1kXfw53NjEQBVUlEQ39VZ/Vs7VTxwsWKY+b4tpp/Z932/DDssDc5GWg4hKco6P6ze1vw+NXR&#10;fUh8e+kNTJ20gdK8WSrsgRCTlV9DswYESEVbkjkGSBIUCJUcJ51t4kHdDRF5IqZfUu4JS/1clP8A&#10;wwYxHexI8R3V7GvI+Xfy3aiLDFOXxKVrpfDJ99N+Na8vR1pPpA563aVblBo10/4WxGDtSlW2o44v&#10;cngLuPt1tLdA6RCKhzUhT4JF2VdwO7zSJcpZpK365Ao7369VVbDz/cIO3jx4RxBTGuNoDolcdiqv&#10;yidSZjfSk1LNuLGLNtHMe5yHF7NBUvWshoHm0Y7QlHpqRtwjbBG+0r4N7opCiuKvJRky0rFbuxy2&#10;oXxUIt3Lze4/PnqZZsMaSBGVVyIAfBsdAA1/y9nrH+kjkwtGzbamkbLUcWSWoxZyAjrIIriuuHKt&#10;LIdkJFAkRoyJEUEMFD8oMncstYoi2qskf7gU6fzr46j7uOhjOVyLV4xGXhQvR8Kjr9upf9G3SLd6&#10;LZZeZBJnNW1S5S/ZYzbsRIzz/G0bmJNeJs+KqZxhBtlAHgG25brxS727kZ2kYxjsIjbyONIqXrVg&#10;vv1n90QYnCSyeUuMpCR9qKBA223a+aerRW4xMt7H2h2FEECVUIBJdkREXzunhFXbwO++yqirqFcb&#10;fL4q96L+Nb1vfv8AHWe7X2TQvn28fg8f7arelLdNkuY9suJqgqK7iiLxRSROKL5RBTcVVV2RURPl&#10;Qk1ul/Hx++uiiyaColvkrSa/to1VP5KesCALiqbpkpIqchUf2RC2EUTdEQR/NUXZOXgvKKqxQck2&#10;gr+y/wDx/d/x1DYvzts93x5s3497r9x60n61t9hwFU0ElVNzRtFVP5hEVRS33VN02VNkTj5+fQjH&#10;w/ueE3qqtry6b+Xz0x9II7qlFXfi1p3X51f46wQdFKKfCjXlfVVsG1kyWnJ1uxFEZ86OyZo2E2Ug&#10;o68yyQ8mGiVWGkVUBOSqqpl2+OeRlKNqNyAu9bumqTYe3nV9N+/kYMOTxElEZDUqrV+PJdfj3OnG&#10;WCVzU8F7EdS2QV3ES/UQVQnN18kRooIpbqqKWy7boi8dnAd2+2/Z1Win+/j99dCdzZQGtJfnwCvl&#10;f9t630qyMQrRAweZb5EYInbbBCEE2JCRE2VFX8kXl+yKu6b7enR7aGhjF8t1XvXh36fi/wC9p0rJ&#10;lmXBq0bSx/Df43R/9DrWDHqKAJONxY7bIbqTpNIqeE3VVcPcd/G6+URfPndF9OcELriRPDyKGqRv&#10;R7/v/noTLL9JJqnb/wBR/wA6o8a89fVt8OYVopdnTQ4wISOPSrGFGb3bVdhJHXW/hR3JFXwvj4RV&#10;Waxm2UBav1QG3fhWva6+PbfQcslemMvHsKNj+EqpfvS1d9e5ufaUQhjp/EVHPUzcTjWy2LMxXZOP&#10;NuAspz80TZtQQl38In9AZ4C5GXGN747urLSJL9n/AD+FnHKHqEqpbqOtUtuvw6OKPmjr9H1F0rFX&#10;pDT1v3m9uaDjN4LSK74DZyXCiChKu3AhIhXbfdB8+oM2KWh5cQsISK/O4l38e/UsMiFAsrRckPHw&#10;l3Z7Fbs23fWtkWpeOhUpIbpb4YrBCY2dg3j9RERERXjL3M/IWCARaQiJHWFJAEjTYUIlr939Q7Xt&#10;MTm7nJjwYo7ll7jNg7fCa3/q5ckY0gtCu7R09QY+Lc8sYm1tkg0elqP4Uprz5N9RK17u7vOsav8A&#10;DMfHTBpyPTO3+X0+dZMtpfR8UjNjJauKjFcSs2JjElqQsSRW2t9GtaFJCMNvVNir7QF536x9UyOK&#10;ePsJdrl7jHgn3UcEe9XuJwx+o4Yu2hmycMhyg5HFOOzjGXViBjdRywVgygkCcZHsEpS1apZaN1s6&#10;pmqOrhjGWrfEGNVcr+4OhRyMnqLiqp7nIv4ernJtPcFR2F3WU7wzI8SRHuokea2266TTOPMrCrgZ&#10;ajfm36//AOOHd9v9Pzwy/Sf4t/h/uod1g7f7v1Hse0lDJj/mOOXte0nmnhyZZuNJ9vPueyjiyYuM&#10;szj9cRUu6w9vN+5DNHPGJcCUTHGp8iMYzY5Ik6oI3Jl61FXqMetPUFTxpF7gVDPqHoOQtWN7j+YF&#10;g0uPVys/PHgr8YjXc8493j8PKZFCtrIzWI0sYBjNVsaLk80UckD8j+p/U/q/8cdp3H1X6rDvO6/h&#10;7tO7hHJg/hiHZ/Q/rGPtsk5Y+47n63LHPt8GWHcRn20O6j9NwZ3JlJGCBihMkrN3aOSZjPszIkc+&#10;PHGbBnNYyzNy/wBWLKR7cIy5LE6hrY6i6jSdSrNliPd585b6c1FXjOJUmT4vHtol5BjxscyvJoLG&#10;nVjIx6PhSxpF5ZYxNkzKjIHxpq6Rb3wo1YJYb/8ADvbfwV9Kn2vc9z2Gbte7+md93va/UvqWDD3k&#10;+2mdx2vPtuz7Tue4+m4e97nvcXbdtiw992v02OfHF73JDDPNBrFxIj9meM+9nxjB4Thc48ZSjKMc&#10;cTHCyOKZAZNSlFnOipcaY41iVdiuI6o9S2NYbiuoWKxslhPZxfYM7nmRY+tNWxHsTxunKdLpX4Vl&#10;KzC0t2ox1jblFAqsathasAmEh2njP4t+s/QPqUH/AMOv4P8A4h+o9v2v1XsJdx3OKPf91LHL6Zkl&#10;OeTG/ScX0eUc2WWHHi7XP3f1D6l2v1DsKw4Y9pKsk42X7Bh7fJklHEyhKMIxhPNLHKMskZMbjygF&#10;RhTGNLx1YDeoOqDH8tybSzS/V6yucszqhWyqqqfb4vkc2gTAXnVfg47gFDS2sm2jRK/G5sm+GtuH&#10;MKh2ti+Dbljj7iC7MofX/wDw/wC6yfRv/MOw/iDvfo307s8v0+f1b6j9e+vSDsZ/SXF2/wBNw5e0&#10;7vscMJ4/5gjLFlhk77PLHKeKJPFkMuJJJjHHhn3UMxKbAjJnKM4xGYsSMH7Q2cuZUq4rSivY3NQ7&#10;mNFQDW604/jM+/YhVGRwI+Q49n9RROSYU00fn11XkzFBMGCdpWxSsanNotdHtm3psyR7dtly59K/&#10;iLvfpf8AEGT6zj/iH/wp/if6l9rt831mXZf+W9l/DvednmlLF3P8pH6h3P8AI/TvqGXI9v3Pf5vp&#10;p2z3Pc4ZQzYpmPMIy5ZMuLLhyY5TteFyi/axE8c4Tnj5Rx8uJJyRhzljiXcvN/WiGrlxaaQ4/aW1&#10;DSuMM1MausaSNLsIkl16occgI+07KaKKrjxM98GyRh0SId3D2Ez/AKSd/h7ntu6ytxyRlOwLjK5b&#10;uW081u/Ne+jX7bJ2+XHiUlBlGNbJRiSuwTfp8VV3fyUxesW5zvXHSiRp/gOHx4V3DvKy6q5mTS30&#10;rXo1WyavNMSoDRlDu2FNDrxkm1XyHmk79k0XFEz5y7hkRnhkxsTjLiptd3Dd3rVmj46sQxYITjkO&#10;4CRHJyJQnKrqqoRtAt8FaPblU6j+njrRxrVYM+j9M2tmfVcKM9MsJ9DLfzOwuJzVYFMMyQ3Evskd&#10;YgJXxGl+2o2LzXZbNpqOwiN+tDBOJjIs3FMkAMZRixFlS8VeSvKRE9hl7NbMt5JASxgrxnHYkpSs&#10;X0ep5C+W6W+kLoS+svjXSZqNmGTXOmFheu5Rj0fELGhmW0qjWr9jbx5zspbRmvvnkfRyOkeTGkUw&#10;stoG6FzAkK7fdYVl9rFOFf0ZOK+LTlDdoEQq3yHjquuLPi+1KU8UvumT9PJGEJw4vrjQs7/TJs83&#10;6eujLQf/AMQj0553KGNL0m1InSODb0uJpq/i2oEmC04QNC5MjI9iluDCFxBSGARoWwoypKg+kx78&#10;JVlwZoSDYxG1GyKpyr/Ps10P/l80XFmwzjGiTJSrWtg+9VsK38XJzqb6wOn3qn0twlvG2NQqh7C8&#10;zdyyxxTLa1jAX3obePyY4lbQMvedhXVU2T6uPBWlMehPA3MSPwHmgd9l+7ixRxcjlLlNlCU5Q0Ue&#10;i93Zpld0KdT2EJYMs80vtv8ApmKAZYRZSlkecRXxQWVsa2WkFq3PqecVa5jMTTqjW3fgP46/U02O&#10;ZbjjmVP2cModnc5GzPYN2wLsKSMMw2JgPPNTUVwWm/WQRMfJllyzjFmzgzyYckY8auMZQIx1V0t9&#10;bHOWQHHHHGQJGWOMJ41OXpkwkNp5qNRI6EdNeZq1h9FnVpVZIETN9Q7rJLZjIX9P6vKKyokWYlFh&#10;R5TUrP7D2UtCWO7F7cG5sYz6tMAw1EZFRcLK5/tjghEwwhEY5/t5JcJC0yxkZyC/LUn3suoxQwsq&#10;ymSc3gRcf3I0q2MZTsYgFtgbknsuRo2o8rUiHawtBp2ZVByI7r+UPN18ub9sNvsic+2ra6xKpOrR&#10;HasosNyyfbYbQFYYIhMgM2GWIWX22JD/AEofcgsjbJ4y/TZyPMafFjTKyQZR+3DIN8Zy4zTaAX7v&#10;hWd3bqw6KqYbjdYVzZY3V4vWSbmVXhJYqMjyqrusflNq+UQLGFeRYtM2w3I7zTzjVWs90zZN8VbZ&#10;AR6fcOaMccsk3Ic3GZJ4stFXSKPkupI3/VGge+xGEmZGBEPWkckCN1Go0At6K15F89Id9jbcaxoX&#10;q3OL7FJSiy7PoHLfTG4k5Wblh21KFOra2vs6e9sXVCthvRpMWRvw5MOvE6r+fHuM/KcM2PmQQZwM&#10;sWJdBKMLixXdURau0L6syx4J/wDp5JDIThOeNFI8ngNT5AChK65RKHpns47ZU06xuNXbqjs6G2hp&#10;Fxd/Mcay6LkeI2Ue/lKFfe2VLczY9hJSnCbHgTZjTckZEZqVObKMf5a2LMTCUYzxx5ccnHLCTJIs&#10;VMeSEdKF07WqeqOTDTIUzTtYrjkCJFjhlLFkTlfHZWuVFqi5I6Qsw1sp6fK0voGhulGMTm7eNqtm&#10;0GDnlxcpFkNWcT+AccyRytoVqLZ4OSTipap4JDTEN6ynI+IlT7j6jgws8eGP3s3ioHAuUT/1pwkH&#10;KF2BNL9jw2u37HJO55pRxxipwLlIgjqEZRb87sUOSSavoa6tdcfSz0QSbyDodg2G5brVkPdkZNmM&#10;bCsTZ1Mv7Cajhyre/cjVMLH8JqpUrsPsQ8grCktNG5Kg41Z2AJcLmQ7Lue/eXdZZyxwv7eNlJ7eH&#10;lpijKetN3HkF7CRey9zh7OLHtY1ORUpkYxyTiB8VQPKpDydjKUTg0Ua4dWGsXUpfuXGd5HIvWn3Z&#10;L0bF656fIoYshwkdM7KU887bZnbMk0JPSpz5xIitq439paMmx3+37HHhIRx4qWmUqTXt8BRVVQ3t&#10;b6xs/dynJmzYyhy4tjuRQba8aAqg+Tp6aH9IGTavY1dayWckj0u09hSbrMszrXY02opIrJssN46y&#10;sZ5qEV5bzX49VBo4D7BvSnhbkzbBQJRtOXtu2nCOfLHmnGEILJku5eLoPK6ibp6rxx9xmFx4VvZO&#10;yELlp5S/SIDqpy9ht3m1i6aNP9Vs/wAG01s9ZMAwTWGihVs3DdC5tg6k20o7Ixs/4cl5Y9WVWIM6&#10;kza43HI+NRrILeNMGJAmVDoKcn1Xl9XlHFLLj7TLPtocsf3oRPtw3XOo3LiMqlPiR9r3fVnF9Ixs&#10;8eKfdY/5qdT+0pEn+kIWsiKhF4MmSI0np6FNl02Y3dZvkGJ5DbyJ+e4Rhlvj+cpSacDEYwuqxSnr&#10;8gwW9oslZeaYs727juv4nlNHOehPlZGpRWJFXWMvkvF9QyRYzhjjDDlyk8LPP6snPgZjJjb4QgLP&#10;HKPL0xvTJCzLssWSsUps+5xRljy8cfphA+442Ex4yyMiUJmT1SlSxkKsdpuH1+N4zj8KNOl41qTj&#10;P3KJfYtZo99+rjSQcuJktSwW4W9FcQH228ox+I/IciIwNjXhyaMHNbNjhPjlxyiM/wBW1d+klFNJ&#10;xXRXGrbG+sQlPDkn2+TCsYnOFxicxZEuZJE3EfLe/erJfT71G5doLm651irag2LkUtQ8EZdacjWk&#10;J4FBchx10lRhx44puO104USNMjmVdYcWSQ4uTm7di+W475FmzevJfhTdebrxo9v3BLGaixrcK5Wr&#10;5Lq0ChEBq78PRtolkWJ6q6dOahYXqxTZViWVRaiJmlBf4ONfY0FLVzVtYZO5thraZU8sezacrGgt&#10;4IW9Xax1qnIxQScCQqGX9UJv2phJg/cnGKgocG4qm2qjF2066ZOJiI5YkZQR1PGzyEfTEhyjKMrj&#10;4pkgyGJu1hau5zo5SZxNZoMKvLW6OJYOZK3D1AausJOpNhES/ZqsuwqnanNUUUvepFSBIZN2MEea&#10;9HeZlNgzDHJLHy+9Id8aikTzLiMUvTY2WNtroJzieMQx9ApIZcr9MQfVtGKr6US1LZLaZoyy3UZn&#10;iWpUubMUzYyXL5WL28Kc0xWQIbtZQE1iGSXeCPwGoLaKjMdWb0G+H3AWDZVhuByTgrCFkqAUsilW&#10;cWbO/A+k/wCKNHU8McpQYSlDxyGy3IbI8bOIV597qheti6o8oyJy6W/zjSu6RLKLZU8e608oK+BA&#10;O2rmbiCa5VmGcyrWwlzm3o8c5ZRZf2tAkNRJDLAux1aOCLRjyRAZS3uXptYkQvi6di/DTYMZWkpx&#10;k8vt0RMhAi8ZLJfTcBlEIxd3XI5dbVRpznsS9yS1d04w+ooLQXVt84pJmXZTU5tNbkSpRfw5BkxH&#10;KV+gWI05MsZEapfj1CqToQo7vZdkUp5MEov+tl5xQjjahEKAVqM7fT6b5MkFd9PjjkKRxQOcZSkJ&#10;LLVxjRH9cVVtv0nqkL7P3A2MlefCvkSKzEWYba2VJT41R09rLrZteSJXyJNtiVzRWDzN3DKGkF+2&#10;9naSJHdNyufcTuFWnxykSOSGLPBjKU5Ep+bWRjyM4HI/UwUGy/bp0ZMH/UxSlimOMhDhGU7Ar7kG&#10;E5bbjCR4siSC+ma1k1Kup8zIZ2FZpOjlRTaLKqXUzHs0kUDF1YuAb7zxPY9f4jNpZBn3wCfIiv17&#10;oNNhLMWTBwsk5uOGCbj5lGNxRxP3A8kuMiUaQauRS8g110MYZHJjlKOOKqpNlAqljZt86VZbbgp0&#10;g0FfVX+I3VBhcupyT3AXjrkqpA6+2jxBOmkhVxY2nOWwMrgtV7wpMS4h0VHYxWZDYPtSIjBC3OOH&#10;2cv/AMzFwznAI8cjxiGmUnLGcHkapUaBGTXS8s/uwrAuWJImwlBtVrkBIkrWiljLakgqvbqyoMrx&#10;LUCnvclWsfnX+PVCFOnyL2TJxw2almI41Tzsxhw8gJ+exAR+2Zfu5L06YUg3jFxWwT1X0vJDJgYQ&#10;iBinIuoVON8rftyIq3YUaR/bz31DG48sZLfMVEmKt7efg9iTaUlPliRByK0hyYUcaGdeU9k2X2oX&#10;Uiw62llMtxW30sffzrYLAD7yLFCLXv8AAyJEfEfxS9k7oxkYuNlykpJYhR7WC+54ij4K6qw7X7pO&#10;XKMSADHew8MTzRVq0v509SHgwJT8RaeT9mpY1jwhypB5JIjsRa8HBkPtRYryhWRGW+wbjbYxeIOK&#10;iqO5kJInObP7ljVoeV0D5LeNNe2rHz0ePFjUGa3skapapafeX+LtPcEUfQbRzO9Y72wPJ4uaDVYz&#10;U4/a12M5tIbjxxbemWcZzIYONT4bUvnNk2QR27UTjuR2iRpkiZcNTw1noyEXUpSIKMW6FrdjR83p&#10;ND0zNE7eKwUt4PKlXjaR0mzcjT7afPQR9M/pC6eMr0AyWbkmmGOSrOHqrk9dV5DWRCx3IYbEetp+&#10;y0zlmLv0eVCDRnyZ7eQsIJuFxQVM1Op3MIxyTIxjCIRKAPe91TbV2t/tdLMeWU4R5VJb5XEtqtut&#10;03qqr9+g31T/AEjtLdddbHc1n6g5rfXFZXQcersW1aup2s2JxqGNCJqHWU7eQ29dqhEhMC4Xt2qz&#10;U2EUN8AWE9GVlpR8r9Y7PuvqeDuO2w/U/qP0XJNxuH6j9IzY8He4pwkTJXnwd32uaOuE8fddp3GN&#10;xylGUGLI6s/bw5TFfMcCyIkv9OTv0yxoRYNtkZRvyVLqqHqt+gnrhnOTDkujGSYBXVldWOVy4plk&#10;zMKyQ6+88C70br9dlTseE4bKo3EyPIZUuMJoMm2kGKor/wCH+5+sdl2uTt/rWWPf5ceVMfe48fb4&#10;M3dYYr9vJnw4IYe3hkS+Thw9vjZNmGBdV5dpKUeVxhkZ3x9XDiWaouK+9tWeT3r60n+lf9TPpT12&#10;xHO63RC/cOonWUT+JtP3cM1PrhhWsORFVybSR5drGkVjguicuNfVrUdsBIpYMoCL6vfxB238PfxH&#10;9G7j6Z9d7bJ3XYvHusuD/wCZxT59qncYsnb5+1lDLjzwnEcUseWOTnXFVLTm7LIwkyhDLGNTSExl&#10;YCHA45JlnjinsmujXkGk0C51uu8U1j0ytKOyzfE72VYU8+oypyqxbWrHYiP3djVVGPz5LB1GVOMr&#10;Px2EkJmumWEx5hhAggDsbwh9Yy4/4V7Xu/pvfZe57f6X3/aww/fTD3HcfQ+4n9jDi+oZPqGKebB3&#10;vaGSMO5ZcM0XDHnKeWaPGOTKDKBBnFGM4wSKwjxESoyjEZXAnZ6WOvTHTSzTbFJeRWt1l2TVGH0t&#10;VFuJOLUC4ncP5Bl9jGCc0FNApoD7FPW8raGUK1G0fGRCkNOg7CsiV0ZOn9T7rve47n6fi+k/TD6y&#10;Rnj/AJ3uD6hh7Xtuyx5A9c6x5e6yzMcjLijgw1OMrWFNNjnljvGJKIxjJKuEGjkxuPI4yJI1YSLL&#10;ok9SZ9YadWmKWy4ditNLsdOokeNNrXrujt5FoU3N5mOZXkMcrNh6vtTsZMlkpcNg6+QEanYFqC7J&#10;mVjXn+/g/Tu4e6yRlkxYc3dcJco4uOTLnzkfucJSxT7eU0xY3JByVAlIMvr62cc4RxxlkMcYyI49&#10;/cMfGX2+LP2qVN8bS4TlxqI2A9PepzWRXjtBqpkOFY/Nx+nwwrC2voEkJORRXKuTJhZCmOpkOPLS&#10;TaSK+tFmFrRV023bkw24kmBPCvafQO17fvpd5lzZO07KL3fb9rDN3UcMjIZGRw4R4S+5jljW+d/b&#10;nLnQIRsxyYx+1kySZxXLMOEvu5LlzlynIZwjEI8lJaShsbJdFLm1gYxJvH8jpr7G7PIZF5iFzjdu&#10;k/FptfWuuxmDqr66i0ct6PEkI0UNlcsmtSG3XIzQR4zKNNb0sOD6PDBiO3zdl20VDH2nbY8vbhJl&#10;KUJGPEZIwyZH7jkMcakf+ojKz7T73fSyyMuCbGQcJZyDUI8IhyGA468coypYh5eghdZZT2Ga6pT4&#10;z0muW2aWZZAcWOD1WUWKzAfpYUyplMWTc6OaLLcly7K4bckOPutzYrYnDj6E4sgWcZ+kBiTivGDT&#10;KLC69SMWG7p5FLqdjNO3YkpxkSkoEE2nIhIlQvGOxfbjaNpF3QXGQwIGQBPxm7WWUKFEDdI8tg4L&#10;MT2UExslGQDsiK2/MsCZsVjqcblDmPOvkgYXdYu2m5McHPibecEckW5K1QlPpCoib9N2v0H6X3H1&#10;Dt49vlyHaZCMORmD7OaGMIvJ4ZsWVkSkGRJzB96LEO8lRkqocW2rHquMzPAXJsa1nDKnSIxIZS6k&#10;bqpmwjbjqWz8aHPbjvgSoTzxfrLn9vin2uVxc3JCWOZicmGJhxRSuGWUMgcpWcZMbE8X1sfUO6x/&#10;UCeYjjjkhmxSzY/5mf382T0scmGGbCy+3il6cg57kblPwqBfVtKGK5TKk5ZZQbZuneeDHiiSJyfb&#10;gQ7Nh+JJh2ztekeUcQG3mfbNyIEWUpLz4oDk9vjnWNhiwfb+9IG5HI5hfqgPNF2Bcqsbaj6hnwy+&#10;9GeTuZT/AJZJynJZRyRxIY059xCWGOyPGTUSoiNdRI+rdk0HH9Gekq0dclttlMtHFWA09IJppcQg&#10;d5sm2gVx0VcVpXCITAjBVFHhNHE+k/w3TLu416uGFjr2GXlUrVUedSW0A+A/XB/0PVu8kpa3Ea9/&#10;9n3lrweaBOn6/bxnTvXqktJ9ZXTsix/v1tdYuixLtRGpsG0OtbV1lx3gbvEkQXdiUUNrfZfXq8sW&#10;UsbGLNCnfpCKWuq/zT5L1T54JGOVBdNHyft5o82X80HULgAnsqigO68p9MKqv5KA84gqSqKKqcV3&#10;VV+PHx59HJ9ElfEHy17LW0aq9G+ux8lK8Eo3+N3/AL78b1Xjq7D6WUd6HrNgoK62iQtTLxVQndhV&#10;ssTnCZ7iCl2gNEcJNxEkQzIkQfGB9S4vbIFiY5BVAmWLfztL8a+DybHYR49zjtuB9zz5tjkU8ja0&#10;tt70eOrw+ou4biaz21SsOEjdpJx54Es+4oPyEpIYiENuZyhg+CERPGxJa5qkZx8UdVs1+P8A1rDK&#10;feSyQcvpjGM/tMkiVyizMcptHmp4E9SqqV+jv4JzYMX0Pt8eTFjkTl3YTymKojnlccTmx4z7kmm8&#10;fdQmBdU+oYDTXUhyXAW0tamNYMvPOtJPYKZM7aC+1XtOHCtAkNSuaypEVHBb9s60xIiSFEXExPuY&#10;sQsTBPJCfBUIxOV+sjGWL1KeqTgalcrCzr1+Tt+67nJgxyM88MiWSLilGUoh6Khknj7mzjRCB3kI&#10;V/TYS6qM6TCi1XXBqi1Lakzo4ZZlrL7TzbbTsoH6LJGWleaWIrbImTjZPh7NRbbAyQB2Tb7F3H3M&#10;n8FzcfAy/wAt2rBeTGM45sMr9LjXwmq91ihT+d8EcD/4hmLO5HCd130JthkkHb56DlHIC1ELJ78P&#10;9R3w9GzUSD0aaSx61ZBQ49W47HN5WkfRr7/IdNCRptsCBkhcZ27bbhNtITnJ3mq0fpM8k/puByAZ&#10;GM5ZOAkebkky42Gr5JrdD1nfxLCGP6938MLOWIniMf3JcpuMxw48pDSkUFvW49SPy3kc6UbTqkre&#10;RYSZKRInFSemiSIiopKpbcU8LsiqqpuqJ61Zjci/P27fJQ/2VN7brweHrBIckFNrd2+Ab1Y63/v5&#10;6IUue22OTJ3EQkt8TdBC3X8xdrNkXfbfueN1QERP7Jt6ldSL1ZK/lHZ5B8Hx4+TfJSSFKnLlrXtW&#10;/LofPk8V56ZsWQT1/fgai229ldqhow6YLtNhZQ04jatkLzaoAiqG2YGKCpCe6oXoJWSUQumjRT9x&#10;1/e3y71+/DUXaiBdWtTi06tKDzVf263irrCFDYGFkUgmhIQCHcRWrJpGF/lRl2O5VzycUkUFfmzb&#10;AuG3Noz2P0wlKqET3lLzr5414PkfmlG+ZFe+iog+a/e1a9r+W/bpchyrqNs5Iro8othFVp7Rl02u&#10;HhTdbtGajcVRVVGo5yjVNh2JePISXJti++xGv8pJX3qO9+LrpgavlChNNkmwb8JZR5f287Bua2DJ&#10;SsreYiSGCKIYAMhh6G8nORgfJ1yNKBp1BEUeNFUP1h4m3zQkJe5EhtfMqJDFWwjQsbuy714bquok&#10;SGBsJRm6T3M1VWpeRq3y/FdL+ST249nNfEWm3o1hgM4eRpxEkuZhkY8t+XbUEHdBRR5NqiKpeUyG&#10;UpHsywtHmpTb3daLX2N/G+CPIJb8gXva7fY9kV+dfMeNS8BxHPcQbC1pKyxCZluf14lLiMSBjsZR&#10;D+33EiKDjTjSzn2y7sSS4w4bL7bb7aiaJvLOazljm3z5LbvjIicrb1VINJ7PTyONAmFECMdFvPTf&#10;jafv4P26jdbYDjuCW0PGsOq0qKaPV1j7cZgnnxNX4wpIkOK86e8iU+CSHeKCyj5Hwaab4tpp45zz&#10;R+5NZSGlAqhaKjRo8X+NvWV3EYQyyjCIaviauTplX5ov8/PT5hxQSE2jrnYcFCIjdeBhePyqohl4&#10;JEX8SRRXYV/AkVE9Nf03f4tdXX9nVhft7eTqpyWV1fpdA+D81dtFHtegelWLNx2iiGthbVUdDFx8&#10;lky4rbiOFxN1/uI4i7oO3If6J58iioFxjZyiLbWv2V3a35t34OiiylVElpWi7rWv7fj/AB04IeeY&#10;QcJPbXLVsZoSi1RxJl2+ipxRESPWMSpCkioqigiSrv4VVXyePNjpGdpWgk7qv6T3rWnZuvPQSxyi&#10;7igbbQKfF3LRejfyPudJN/lIPVdtFaxfN3W362WKSZ2HXFREjCcOSCPuv20SvLstoQuGraGfECQR&#10;deRBQzIMohHK1ID0SjTS+ZaRt2a8fL1HC4sucCqaJxW+QFBfv4fD4811xmdEuiGjOZ4Jnd/qDpxi&#10;eY38LXLU/FmLLI60bVQr6qPi5QIYw5zkqCIsSbGYbJMxG5wuyHFbG0LZuJW+p5e4hnlxy5Ix+zHQ&#10;sRW7kojuj5PNpY9ETtjGyuRXhRUkh8ttV/bW+rKazTjSTEiMcb0309x7tg+rZ0OHY1UiImjCCRFA&#10;hMialx2B0X0EkBXYcyE4T7k7M7fJPLCM55JTd8iTKTrxVo+/va3/AInuqMky1PE7oTzQBRR/7uXl&#10;pB6ekm3jA2oqLbQmDwgiAjX4lLjtGKojbKKPeBvmhtCHdBpuVEjTGo7lfdccfikiSk6k/Hm6favV&#10;bvxXVAnE3bGTUYVYSolSglkdexRdN9NOyyJsh27qEBCZLydFVFe+amQq4rqoQMmSGZcnkYM1eGbV&#10;PrJtiiERC4zapPKVu6bC/wBy/G6siSyi3sA407ma1ZXEHSN+braTN6C6WrybE9T5kxZi+31bnErE&#10;abLjNEVpiuMAsrstkIBI2rlaUmlcZRoAEeyo+1ipnh5JOUs1EHHwMkyCXbcIsRnFlQrdXRXWz22e&#10;WPHGMSPpJJcYytX3J8j/AOtH3LKvqwmq0/x2uec2gA4iGsnuSlOaYuEmzQtq846AKq7GqNbEioqo&#10;obr6j+UwR0wjMqJU/X8Uq2tfm9jSdM+9kdckF2R9A7bWJUbrwp/06G2sOl8bK9Oc9xikhR4ljlGJ&#10;ZLRxl4NMMJMtaadXR3JRNtirYg881zNF3RkN/wCXknrhjgkZIYx4y5sAIqm4hVG9bfdtvz1MScyZ&#10;LJIHUhWQjRsupFHhu61ZrrnU0t6I+u/SnCKbTCDrDo7gFNV/cXYbFnYZTeWLYz5bthJ3PFa62h8U&#10;emuE2yrQGypCrq81Uly+5+tw7jPknL6V3ZIkxDJl7WEWMLOQs5PCV7pVNkFvrVwfTvs4444/UO3T&#10;RePBnyKy9QlsS0o41FsdbLIB9BHUHmlXtm/Wq8xGBHEdiYRpudiYuAaiYpIyGThU4kXzxI3F5jsX&#10;FV29Vsv1bIFn0rtrDcc3eZY0ftjwzinyP9nojsFyMZfUsx6kft9rjtb0f6mWNQfErv53XWvQ/TJw&#10;Zq0Bcp1713zpGubpQ4EinwJs3GREyBQbezgXBdRF/wCJsgQlbJC/4q3/AJ53+XHPFiwdh2rTHlDD&#10;PPxVpRyzgKWVcAvdUcemS+mdrCbOWXucrZcJZY4ooBr/AE4MqvyDHTQ7XqzBjR7BpWjGI6S/w3ez&#10;sfxGTCsqx67zi6+8y7SqGwKvet5mLtYb75YEuWE2E2+2jddaQqa1rQYtKeFNYDsZ/U+1jMw/U88H&#10;MR+7OOPEM4xRjF5xyx5R9p8eRaxR8O7h7buZkZ9rglGEacSTMdIFemROljcgmcmIvs9CtOnXS2lx&#10;4cRDTyDPqWQSQlXkt5nGasuIkJunj+4jZjll9WSIkevYagxq44hQIwssmEYX2m3vVuef6hmqOf6l&#10;3+Y8EZdw4wEIpH7MMXHUTZS7GVaE4ztsazx9t22J3ylDBFlJWSkmROUtvKpLTaG16L+G6KYHXvw7&#10;Ku0t0zqbRqCEdi0rdP8AEa20jtvyW5ryBYQaZh8HHJDDTsg0PuOOhydQzXkub/KwzZchlcvcAkiO&#10;bNnzg7CSZckxY2h+GtHVuPdygRlCUcUpDc4wxYpcDbHlGIt0a3v3OpGRKywhQgZkWU04kVj28aKU&#10;yScWJGFVNY8eOLwR2gQ1JAZZAA7hKoIhqqK7H9PwRWUe3xxdXWONXraH49zZR46rZ+6zTP8A1Jyg&#10;yu2e/DUasv8AufhrXTGo6yYdrbWBvq2zDlK22Yuqw6hCbzTnFwFAkRfyVS5cjbcQt02FEt5O1hwP&#10;TcE9VeLovX4umwPg1fVf78uS8m4qHh0UEorbystKb9vjrausagz4JuMs93gQogQ+4+Q8FVdlaYTc&#10;vKpspKu+y7uIi+ocXN/Nado35Ph0N18dH96muSE29640eL1/d91+Oh1MxWYt5UwAqgeivq487JR6&#10;cE5qQPaSI01CGEbMlowJ9ZTzs1l1g22EZjS0cI20ZoGPJijw5SlIWQx48Qt5Kj4NVy81rVujkGE3&#10;7kbhGVX8rqnwvn8I79ujDU6fXkhppWMMyX27ctmQ085Q2jYSAB9slFHSjEooracEeVpQ5bGnJVVC&#10;txw1vi/ihSqsdf5PG/36quVmxeVLG7UCy3yURaoDXtV9GGqwTJTlRXmcUsO2Mhh2O5MchV7ig3xV&#10;zi1LkxnVVS32Ttiq7+fgfVqHblwkxr1IFAa9RFvRfzXn2N9Jc3H7oSGNII23aJUdoLp0X5ejHHxT&#10;UTuEUOlxtWnhIQG6yKUy6xxQ1RBGmpLsXCJVQkJCQ0VRRRJORetXHjlxE017Jb+/vsqwH3PS+M1z&#10;EWJumSeKpHyIonjdHjzrpSdwfU96PusvCa9wPyHsBf5H2m1TcjVt+LiRG6hbigc/OwpxRE2J3CSe&#10;rV+SN2f/AB+Ka99dLJxKsXT7+3t5vZe/B4S9XUf14Zh1A6Yz8dxvGswxyQmUQ7ebYWFbhT1M/Aci&#10;yoMQI6NWmYZO1JN853KQ8PYRsY4EAcjFQcSMVLAmVdLGOyja6W9hsPbddMxw+9GZGfAi8XTLlyHZ&#10;RQ1r+nexfbnOzXomXXXVTN9Ucr1OyWFeZvbnaXFZSYjEBiLPahwKxxsbWRezykC97Hvuf4BkGjNW&#10;mgNsA9M/81lD0QxRiRGuU/P40R1bqmnwdF/5bjnIcuafOwSMC5BpYrfgoLqj56emIfS70zkqDtgz&#10;rnl5yFebjjUTaqCz32TMVF9hjDJUggfTwgBPYcZ8qpFz3FE/rPcREvDjulU8HsnKTdOrr2vfTofS&#10;+2jayyqASJVpdiPE3e0Ljo+OpNYf9JHEZ8+C/I6VdV3aDvsK7Kyy41BiFIYOOTirzg2lAy4quqIq&#10;TAChM/m204qqqKfq2djvLF5WXDGOvD4isdfptvd9T/5f21KQjcTR921R2py9KlJam/Bs6k1j30iK&#10;12Ew/VdM2m1VFRZawjy2djcya82KikVZbGYXNtPDk02pOK7HFRcN1V4LsDSH6hmT1ZsrfguRVe1R&#10;40+PGku9WMmDtYNuOEZAFyj90bstC21qmvHhpDolVP0mMi78aNArtBcGZCOyKBXQmGUbL8EeR88Q&#10;xSaclQJD/MOYluhDuqbkl7rIyfXlkyvTNYxA8G2O92B7V76auMInCEK1yIe1WaIg2Ppu3TaeeibT&#10;/ShyuMy3NHUPAXxhT4zoRqaiv33nnUMhbaYbs4lQqkKCq7KIkKkREgqiem48k1vgTbFuUrl41qOh&#10;rw+6/NdV8k8Z6STEkVfEquQDXI2nivAttbLcOn/Rs9LcPo8eswYdt66KTU1yKa9gJT0pyQ8LA/ip&#10;iLju4ovHdVXmopx9aeHJcTkEXwRtaNnl/BtALW931k9wBNraq+KECjwX5LpW3xXUjnYIuOgom8jS&#10;J5ECIAVV8LuA7IvnbYlFSRV8p8qtmym68B43rxbf/T9/whjyb3Wita17br4ui3rAjag+CNrxaXfu&#10;Kg8jVEVF4JyHZNk3Xfipb+EVFHzHj/6G/wDv/r+1PRAcaNOr8Om7F/28f58dOWv/ABElcIvxb/BS&#10;/clRURdk4qgoo7HxT/hVUQU35Qf52v8An2/Y/wDj/aaLuq3f/wBP5+fbdPUddctHMW1fq4FJlVaz&#10;Ywo9zDsmmXBUU9+y+Had3BfxIfyVBEVQtyQ04+Vz+6xynxjdWo0v9tX4/to38dXu3zOIUF5xSUUt&#10;R2I6pNtn4p09OzCNCcAwZh1ioo66ufkFFbfVqDGZI1bDgCGbbYE4TZg34FCTcRQFbFCVQxdiRvzK&#10;w03ToEL1TtP7KL0c+8kgtvFY3ar+FWyqPKvy9K1npnWNRnWorcJVJoglOEMeOQqRGZG693FdQ914&#10;rsPLdeJKoj5fLtzjQF8fT7Ae0d+UiHlr8fCzI3KXzur/AFFF71a/v7Pi9IVJpjh0SGk8bKslpxkM&#10;OIyrKkbzP6RIncRzZANCQVcUeCIhCPlNpj2XpCTdou7v5K3dVrbr9r6D+YIJRuKgj4l+6jp9t/t8&#10;uynqMaSG4TjlfFYYXtNvmbKdwQ2FDUNg5r4XZdlRfK+N9/Rx7XFGgCt7nSe2nR8fj21eznPKUyQ3&#10;Z4i2srtNfF1YV56dzK4dABZxXtPEBltCJ2TMgsELSKI8SZQ+QgJJuhGhKm+xrsol6IwYYjylGMht&#10;9R4/+DotGq6Bnllrj73Vck0qCbo340fvvpNm6raWMxJEMcwrJMqQ0gKVS6tg4pECfiDjLMgRIlRA&#10;TchREVFEV5CvoWfbRU+5G/xbtWyy/Lt2m1HxfBn8ONAWrPHtSCU6+PPk+UmnzzHG2ezArcpdjiKb&#10;HDxTIH2nN1UlJZEaA5GX8lIzRXvlU3XbZVS5sZKXHntqown4PSLrj48XTXnz05xykVJxnGNDKcOR&#10;aKaWm/mj2+Old7M5EhpTrsHyyeakS9x+PV1CCgp4/G7tK1xf23FRUhRULj8+m/zUuNGHK60PAt+L&#10;ZH73s9+glgDzlxR/CyldvtUU/HnVK/lJlX+USP04mIhHN1V8Wl5VNiC7+UNK5622VS2HkgonLfym&#10;3kfu5nZgLDQ5I2aFbi182W+Kv56OPGy3leJrlHGv7Jdaa0ov41r01I1ANlCKDila4WxIL9pZ2Dvx&#10;sqk23TQW99kVfwfNF5IinsvkCXdIp9uKa9XKV/GiMU91Lpfdrc8e3jtZy21qMCt+bZX7b3d3qjrC&#10;kfPX3dnMjxeK2Q79tnF57rjaqWyiMiRk7QGP7p/ghVF+PGyJMcfcSt+5jC5KmNtvw7mmv73q/joJ&#10;TwsrITTxuR4/tHevkt82dZm5GeV7CwoeezlZcQgcahUlCzH7ZGZGotz6+xdH8jQeIvgi7pyVF4kJ&#10;1m/+/XIkFEYhtC9RXXn2r5ddEOIVcLxof1raFltgWa1d+Q89OaNhNlkb7STtScjblJs643XzoFdH&#10;EO20jMdtYUGO80TQIROcJauk4pKqp+Xqy4MkvOeYtVxKBFrxSa/Nfs9JMsI3WGFBplFVbvdjfsWE&#10;XR5rpOyDTWLGqDek5HmVm83OajK5YZjkz6vOjHQ3nTYW1WOAGR/gjbYi2gqKKQ77x/Llbnkkl/1y&#10;bfyCV+1JrbfQ/el9yyGM8moxKFKprVCjvb1HbObvR3TWqvbvMjqFapIUmwtgkPRbSVWV4RxdbtLJ&#10;udLfnsQCdOM25IBt1GHJbD8hGorhPp5n69/Ef0P6Bjnk77u+354IjkwxyQnkwRyCYs3c4yf3MWCe&#10;TjjMrCuUj2bCMmTkFsR0VUBKkpEkxjJofflIHiNbjcfXVppg+Kyrqt0NrstyCDaDWEtbkEB/C8lY&#10;tYrsvGIuB5ZW0lseQX+Q1gBYFUJj3bp0F6vuJddIlVi2Hzj6l/4u5/p/0uHfdr/CPdd9OORqX83D&#10;tPp3dQmj20Ow7ieGfed73ndQScO2wfTsv2gkZp43i5FxjPJz5MuUYk8euV8pQjGM9nGXKRCRBlH0&#10;s9g1Y5gWoGBah4HjOVy8ap8CyC9w3HshtMTmXVDJtKO+vq1ic3jbkoX4gAralxYdmx6px5kmnJ0O&#10;FJGRFi/R/oH8XfTfrH0ft/qfdYX6FPuMcJfyP1bN23Zd1jyyhf2nHlywkeuTGP3I4pTY8mBs6mX3&#10;cUomSR4VORI+2S4rKrCtcgZcG4vy1oa+/UqxXTLI6PHMOxarvLCuup9ZqRVZhYyKSdjLEQ+DF1US&#10;qNq6rMgrmNzkupWzJbtlEakDSlLktoPr5X/EP/jt9N7D6yfQfon0/L3X1OOfJ2+f+ewd1DtXPCLx&#10;7fte47DH3cc8sqx4ZYE8I8PMZOTGqUyGbHi5SMs51wjxm8EskcZelnriSN8h9pVAfJddM31jus/T&#10;J9RtHM/0+dcPEcfqsibyhZNRS6lTqyTIucbhN1MGifyvA2Z7bVDYRrxyVHabdqLORPVjnH+DfVvq&#10;HefX+4j3X8Wf+JP8M5u1z9p9S+n5e2+rdp3Mn6fH7+bvId39O+l4TtZS+qdlUe3wzzZVlD7eTlOG&#10;Tgvmz4zPvduRk5HgxyWXiSUWTGcWmBOFBktHHzm1MI4pnWWdN8V68g605TmK5I6jGUYbgGo8fS/K&#10;X28arJUHF3JzloErIqKtp5Vu9WwqawrocPLGoD083u2Dw1Xif4f/AIm+o/SPquTsv4I+v97L6N32&#10;LJgwfUcMJdt/Ndzh+xg49xLJLue+hNyZDLjjiwMe27aQdpOf25Qa0cWDDkjk/mJ5qMsZ4ISMeU9J&#10;KHOJxlkZSguPFCVx5DIF6g5TvYBnmR32bjIfgZvb8b6HW5XmFieR5NVXzwy5cK1eWfksXGbltWBk&#10;XEvJ5W9xBc9+UoBjqLFz6hh/jz6mfUO1+sfVO2+oQ7H+c7rNLu+07rvO27Tvvp8oTy9x2fed1h7H&#10;/wA1x5Y5Y4+3x5smGEMsJdvGGfPkIyEMmUyxlHHWWGsWWM5syFyxrkJn204tMpxhJlSrx6Jesd5h&#10;um+JxsPwPPczGr1ooZkDJdO8KdpZj2Q2Fq5Dqswg2S3cSFiemlRVuQYcMMuWLZQ52PtFOq7PIGFR&#10;1C/gP6l/4ifS/q/cZ8jih9Hxdv8AzObvsmLu/p/Z/bydvmn2cMn8PGHN3n1X6r3TeKH0rB2xl7WU&#10;ccsXcYj0TX9+WPuMM4RmGQiyhjkRjySUElieJjlFkxhGDKMmXqnJt6fmjjF/opgbmeV2nuDaZ6cV&#10;GR4BiDeR12peod7W5ljsxbljLcbtNXLxc4w2sk08yHBt32gyCrmVK2cq6rMWdo4F1LgH9f8A4f8A&#10;pn8fxc31zH3H1HF9QlE7fso9p3n8O5MH1PJ3kJ4u7+mY3uO37ftO4XD3mL6j231L6Y5Mn2OGLJOc&#10;o4p3iX2YGSEo9r2rkYZPuHcVFyJG5SlSSlknHljnKpBRKDP1RG1z1Nqsuuczxu9t6jWDHMek4veu&#10;VOI5zm4QYzFhLspbK4XizMm1jZhZX88I0h2Jl8qW7DpHzbCLAN16Wur/AAv/AAr9L/hjsb+j/T3s&#10;f4l+r979Y+g/Qf4m7r6biJ9v2fYy4Tl9U7/P2f0vJ22HDDJlwR7vsoSO77qMM+Oec+3SnN2k1MMp&#10;97H7s4Y5DljCEZSUIjHFGRFlbOPKc3gMo44sVwaFUWoeSaP5Hk8oMTgDqBZ3lBDbyLChj2mC0uGz&#10;I9bjlDImZHkjdJ/CdZXPuZHNSTcY1EpElTi7VrAkzFAv4/8A4d+jdt9U/hbusn1T+KJx+lYsP03J&#10;2vaZu47r6Z3/ANQ+oEu8+pZ8PdY+2e47fvsjUHuTte9yfYx42OXts+KKE9tHLixRh3GTGRkQlicb&#10;l+xHLLlPlLLziz3KJzlWOSS5RASdE3XdzT3Teq07w/JaDOMim2GPZJHqssz7TvGqW1p6Svj4Nktn&#10;hVhiJG/X31g5XNw5hz8fiUVnjWOV9lj9nZCjTDHyWH/hfjn3b2X8W5vpvdfwPn+p953fbS/h36L9&#10;d73uYd/32f7+COf6l3s+47nA48/c5MWQ7t7hzTyQm8eE5QsZM/a/T+3hhhHN3cskhJc4yMcZyr7o&#10;Y5zlPJ6oShbBljlud2RqZwLrozPF65isw/X/AFcxNwnm0ar3rKtyUXHXELdppi3h2xE66qIO58SU&#10;uJInyq/1Sy93jeTmO8iIXOUI5CAG247Q3fsG9XXV3FhWiDglL2jzlju9oVRyWq47bEfYlHhX1POq&#10;3F5sOO7q/j2QLKZcZiwtSNL2pkiQCoiojb1RJrpKvDyJe7HZEUJVVAU0TYYZcM4jDucXA/qywYIX&#10;7U6u9rZ+z0yeLNj5mXDkiSBjEmTKKNgP7t6vbvp/6m/Wb1Q0soaG21M0b0/zwcily62in41kF/ir&#10;yPQIzMiWcmqnwrRprt99lw1moBvoaNsEptqY2MWOOfPwjLBMiRlNxzZEf2iRK5AgXqr1YlPupEce&#10;SHHJEywnjSUXUZRYqKgiq383EAvrles4juQ5Y/NbUWpmQ3U2eYIScAdnS3ZbgESkngVd2RV8Kgqv&#10;j49bmaP28U5zFCN+N7NPxfxXu/jqlCbPuDjceUiaMlQb8X8gHqa2v7XI/TYqHMNstT5khofYyMdq&#10;4s2aGWN4VIbeZsEdBtbiVDlxpjDyoqpVoBLLNpFVR4i4Pnu9jj+/2cpE+WUymMIxmRupSlKMkBDR&#10;I3agMXrY7WeQ7buSTyiZsbJGcZp/qQjjiws87boAs211fRjQx8ywyM9j8bKcxranFbqddt5FidRl&#10;smW486CTGKPO48yDZ1rDtYTlVBoqmvOO8KE6bbc1w5fqjLHHHmZZJnNYQxAuKNAsf9OKRKbk3Rau&#10;yxsxyE8cImMmRHnPh9ycY2pc0UWik3QiHTUrdLdJnsQlO1lXEwOBlasQZF/CgZditlhR1pvzK0Xm&#10;NQq3JKmfHOTIdcejVZwo09xl8SkMve2IYy5csJQtysoX6eUJ8xbaSm/TWy/YNj0eGEMxLi44xmzq&#10;XqjxSyRI46qzVKEitX0Oc+oW9M8XqKuj6idNoNwxUFax6POrCqyF3LGHrSW3GmVjSSY7NVDWU1ZM&#10;Q66XBUHZZSgYFnk82cA5yWQwZpnIOUMfkKuLflvVleD3t65ftTYfdhjWQR5spAkI3URTZxbo4lCa&#10;0zNONcYOIZTNvM46vsLxGENlGkS9PpMc8WkxbkvZwHaayocOpXe0yQ/4txpqS7FOIfvuYvkRonJG&#10;UuP2u3yrSNV5I/qWUnY6EG/aPVnDHEUzz4mCMoCyl5lLxUfI+aaXWzq12fkureb4pZpp9eaaZu3M&#10;j+0h0VFrtT1lRfR58dAdEHLWlSWwDIGJNR35JzUfcDvI4Le/rMZtnLDnjVi5MZJgDvV+pl49vGqv&#10;q6QjfpyYZlckMlaRSljcZAilb8gh0AqbTLqes3MPwyL0/vZNYyY8yLU2FnlGn2eWGL2sVyf3IL+S&#10;HNxmSzVvJGSWwsretMJIusG7JfUfVWUe1i5Jw7jucc8qHCMchy4U1GK6b0xvjTdRvT4SyPGEsXba&#10;uUp5OM+BIa5S1cnl5/UcZGqKmVbaUaM9HWP1evXVhiumbeoo10iolPz8oupWnsWU/NWyKAOMucYG&#10;XZS40TUSJQ45CsIBGjiT5EcSIxNz97nlDBOU8fa1GLCNSz5P/dNi/wCkMQ5Ri2CXK2+hxx7WDOeE&#10;JZaHJLhIhHlGiONlZI5DJm0WejkWdUS9fv1GtQdf84mBg9zOw3T96vj1+PwIZ165o5URmjZNyDHi&#10;m7BwCqmoSILUblcsRhbFye2+2iJpdt2mOLDiXFkVHcqoSUWSsvl9y63dvVLLmmxjFlyeUyUmy1lZ&#10;UUOQFBNbW7KrqqrG8FsNSLJ+pZtKrGo5viSNWj0wVvZT7irIN+3eFElSj3V5+dZvMwnXC2VyU4pI&#10;u3jhihGEpr9uzZH0Rui1lTEtq389ZmSUpZLgDMJkhk857uMYj7olgMlq66s+0O+ndqHlmmZ5Pj1n&#10;g+E2NryOka1JyrCordnUsTG4ZyrGE9f1mUVsSwlo+3SyocZYpKoOtQDEzbWv3H1rB2/cOGGMyBVz&#10;iSlXi98eMinxyEdg76bi+mT7jEZpTIDFTm8ShSy/Vx1dhKmiTu0P68YnG6LcMynT7AdW6pNesizP&#10;FbjLdM9N7GdmmlErJKZ5x+PPunRaJ6vmwoNqD8T3TceuekOOSIgTHWReGtgy/wDmWRyz7UjAZxjO&#10;QRmAgsUQ200J8VXTM2M7PEY4Z3JKMWfEv1Mv02WSKIoIKtW1rqSOq/TxQdJcboU1N6h9LcW1KxzX&#10;Y2Ma1Ew/Ucbq6R6fk8Ksu6rKxyTCbtM3x3K8dyZ6tsa1KqZWWUOM6jM0XIMni1V7rPm7zBn7ft8k&#10;sOT6fGXGWLjD7sHlCcZQmcEYMr5lSrx4ereLF2/a9zi7mZ9z+cnAYZIymYJkfSx4L/VTGUdxFqgT&#10;qxLCMe0T1L1m1PxzNMEzbE/9pei2J3FzDxVynaqmc0ascSbt6GiqZbB2b2bYvY5nikwbK2kSmSxv&#10;IYEOVzdZluF5LJ3Hc9rj7bLHLjyRw9xmiOSLLL9sjXLmofbmRQI3U4+hKA9PHFhyz7jGwSU44uSS&#10;eDZm8gerJjqQyW02m+XXOj1XaD6V6EdXGdYF/H+pNxp83T00PDNTtV7yLEtUzF2UxDscrr6CNNsV&#10;diRcnbKMNXTO/bWah5JEswiIySe4+n953Hc9hg7hhjMssjLJDDCXExAMIcpbJERksm1sATryHf8A&#10;bYMXesGU/tyxUZM2SKxlKMllGjZ+iiIXGTOl1EY61aS4VR4hgmrum+smC5WGY1bD1ziFLNAcv06y&#10;XeRHy2rynGuRvRsUkT45TOMZZARWZyW0PstLJipfhmjnJ8sMsWWLImMeMWJ+meOdcJklvbpsfJWb&#10;PD/LseGWM8WSBIYNNSIlZYlpIRuVCiSdlip0pdUWTdO+drk9BIsnMKdmx2tQsIhTS7rGzDLTtvRr&#10;GfYIz7aA4pR5DLN3CbYZdfafar5cOj3Pas4WDyEkPEHbtfda1vdf4bfbZSM0lMyYmuWOMiqBXYip&#10;pGx1W7rrptxy8006mJNDrfpvqJfPQXsWBJOAG7R3EJ2W6/IKe2txksNisax20VCJxcgFtK99kqe+&#10;95ZOEq1sfcZIY8mMwx5RZMecmBvV7WTxqrDRRT5LWTtyWSM+RGPtM4PKL6/TfGQv6Z8vEyXmPG5d&#10;6bR8oJhrTak0fsLKkxyuDJZlNjFbTsVWOQpyvOSMhuJemmXs1Lj0wQJluXFhMx2lRmG+2TLPbBEJ&#10;vFyMiDJVYyklu7jzjbG6flqvHRyhjJMUGNNCRukotJBFvfjR4d9BqylafaQR7VZ+D5tiX3a6h18G&#10;XYyzsDfsnmVNmhs67OKu0Zn0j8OU6EN2umdo3HHmjkq93RO0E5MWfcRyzIz40KVrlKokZCCHlvZv&#10;z1XkBNcWNCJGL6yrR14YOxulA80o9N7SrOcVudVrS5exm0yW4FyfWnjFLa2mlNRpkw5YPIr1JPwy&#10;1sKG3u4ctX6+vOwx+QxJr37Jmcy9LjMkyWSHIly4gN/cLZLwizsqyK8gd6VEatUHISeEl5ox9NgE&#10;FLmJEUlFWvJXu0W7nVfCMeguacN5NfsZpb5mj+M0GrMDG7nDtRHojscUx2M7f43WZJjuRxYijDjW&#10;8hoYN6UUjj+yekyCGn9sn/qUMcc1l9n0sIVZy4+papnjC6eV7AfyWASY3aesdSk8RiNnIl6YNooX&#10;rfQtrn8Ui5/dR41hFocktMXCbbZ3VW82kgUMqJ3LAMfrW6Zy6jTbCk3A50dqEDljEjyGG3DNke2y&#10;EjJjhNxyI8njGl5RHjomceCtWyTlT530zgRcuPb6Tk2RlajAjGLRP02+VGn9W2xZWFvRYrYZXPyH&#10;TnO6qwBxZ+T2mV1c20jyJ1tFgsyaOFktHi9xJcs4iw2CgOSz4TeKtyObaK0uRKXcRx4cXpYkiLUc&#10;kZ44sqlLFYxk7WIALY76CP24437mVhNlptY1TLjInEpSM41fEap8jV3155naWeXRMSh4xLx1mhrZ&#10;kirMZVyUom5sCAr8kG6m/s4MdZr0V6UFYIvuMOMo4JKT6iuz9Ix95DDPI9xhPvSRwyjLlFJsa+4B&#10;yoH1OwlXWV9Rl2rmjCcM/ojRkhMkbOQkZMuNbsvxx/T46oBynP8AU+t1OTS1cmv3a87EWqiS5kF3&#10;InyFmgSAMk2LGshmCvAaArkdt3toyshSc9ane4ziZoylYceI+nXHR5V8P5PyV1V7NFlFjG5JUmrY&#10;27RLoNtJTdfKgORs0yGu1ObyG0vSt8KdigFpMhtJDiwHJrcOQbs2RGmPy5TDiuk+DcsjbBOSmpAW&#10;6pQkTwSCJGUWUySylZd2eYngtBf38GZeLmxsbYKxkV64MblVBctX7CUfPVqHQBh0KsoNUrajuZmR&#10;VM6xw9arIJkh/ncQo0fI2CL274trDUDfIHYjBvRxeTYSJFHez2pMySsieaCqiPKXj29lvxorpPcS&#10;J9vjdhasFu5PEk1Wig972Dvrso+lNHml0u2TrScW01fzUXWlVB7gLV4xyXz5Lt7qrRAiruKJtvuv&#10;pXdQvJOtMQukt/V+1ezX7t+/XYgMcGvZVRAtSje9+b87ut1QH9fLIbzTbqFyHWDGc3y7FbnGtK9N&#10;cYoJWHTpFVIm39w7OkRYlhaVUist2IjTIS3n5MO0bUdhaBtXSUkpYe1yZsuSMqjAji5RbedQbknm&#10;KxKPPmkB6dLKGPixGVSljmiocwop4lniRvyuw6rSwX6m/wBQHRWRpHRVvUJkmUTtSaGJYs4xkLqX&#10;8SsbcFsWXbWbl1VkV1Yx3HHnAN+LfNEYNOd5z8E4TLFLhOZBCGoxpHJd1yQVSlS6TxXQRnEYwi5O&#10;Up8W528sd8gu2MZXG/izT4Jqacf+Ie6kqWZkcLPtJtK9U4mISRjZFMoYVvhokCOdsXmLKkn5Qti+&#10;20hgRRq6K0RIQuA2raktTN2zGOMQi5LauuC+VvVfuny+/TzIn3WMnJwiElCkbluVXqIOh0K0upkY&#10;P9ZXpy6i7mBY5do1lmLBby6ezyOA6NVk9bOgUMYoJPUtVZIMp1udLeZatGnaxqTOrwdIBecXgvzX&#10;+JsZ2HeZe5zYodzg7jFCPeTK4H2qn25k4MnN+n1I1XoIq7U58CZI5JLHHHHkJkWcHIrGR6VVIgkp&#10;AR8eHqXLFr9GHqbYnUdgOnOO5Pj4TJxJPxO40il08tBZjSbOmdiwqfHlejdxiAhuw3kkNCDaRXxb&#10;VsPRdv8AU/p/0P6V23ffUvqOHH9+ePHHuIYcks+XJnmODC4ccMncelkRqcIwhuc/ti9WWeMMblxj&#10;LJDHjMk8UcbIucoDOMfFE0lKfHUv6lFWrvpa9G+pOY47lWnmb2eUwKPFouJ0EDD9QKvJ6lYYypE2&#10;us7KpoTdGxlU7snlHqrCIFcq8JM6I6rP6url7AySlJkscnreUScZC8+KNnG7ZRLZDJsWyxi7rDHi&#10;ASmhQz4nFjGAV5fSG0fMbvqpbrt+ltqRL1sfzrEs2q2bRuiHDGqX+HYFXkdw/UybuazbwLGc5ApK&#10;qDKh24V02Gbjsr3caQQNpHNppPRdh2TDtwskRTIsmRFUFZRWRy/SrdPsWdUc+eMsvKnGs2I0VINA&#10;SEKoWWgtZVa9Wn9FfTP1RaS6N4PgzMfKJn8OYQ8xlFLCh6ZakUtcNhOVXWYc3HMoxXKo0BlWGuya&#10;Y/fQa4leDvSIoOF6d3Ny7eMzHD03phfJgXUuNyT2rimz9+kYmP8AMMOfEnyhMjIjUck48pRZEYqO&#10;yRLUhNmuolzYcLHs4uMecgzKyFGrmJchmwsJcm8gTxfZcmuTpEiHbVc1wZTpQ5kY5EiQEV42nF4o&#10;6bfkcomaWTHCM5IV6Qi3ESJBYMYuyLoEVDXXvPpxjydoYsmT7cfuTZMq5Y7yEeShMWgWRZVgWKnG&#10;TRUtVFZn0dLXzYdqxBcunqE3rCZjFW0yL8mqiyKJxYixB5nIjLLge4KEchIgrHZaAPMR7qeaeaGf&#10;H/L5ITqTJ4sx0f3KQkKEqF2vX0qXYnbdv2uTtu7/AJ6EsKoR+5Dt4oXljf3YyxzWIxYxZG4RCJbH&#10;uLiojIEirr7GJDasIyVltFWXIecfUfwGNXxijvPR4xEByJD3eGQ4RMSg3Tt+ozGNyPbZZ8seTHHJ&#10;GEzlcSoyj9yQx5Sn4L5FEvz1HbQzTTvO3gncYMn2M/2kxHKcZJkjiEZH2iUZLDh7Vy6amociFMxI&#10;07IR7OLTWLlkElO3KXi3IVZLL5sLJhLJmIbPYKQ02TUgmXY7jDSbwf8AqR4LxnMjxIsiLFDikVit&#10;FrxLQld+X5YB2PcBx54oyYMmMZwMkZSeCxx5DhuH6p8ZFpRTCz6q8uta0L6YRtpNdCZSVctRxtHg&#10;jsOPFjNaXt0ko1IVpUFlSJxGnN0bVOAoqH6+g/w9J593IsGOFAutmRHfgb+NKB18K+rwGGEfbmUi&#10;+uo28tqCvnXv5N0pRtJaXUCINkkAZDMetF5JcGxqX47v5OkgxIkl1i1dNnxx9vHNuQCoSKCKnr1M&#10;uUgIyIlC8qNu7qrV1+dbrfWIagjC93yjS/grbo/+Neeo6DiNDVZI+00au2AyUZFt5mRCUzZltkJg&#10;Egd0cARXdEQRExHY0H5rZ5ZYw3qJH5HaO7v4+a0+/npuCOFnECkux5DYnH2eSbpNWW+dWmfTejtQ&#10;dYsNcZUgcLUa1VxFReSieLywdRFTYuaghruuzaJuq7CRKmX3ciXZzl6Zfo4oBRGcU81UfDFu/fbX&#10;Wj2wR7vHEABlqTbyuSj8IaA87ddXk68u1c/VTIYtiJNHWuY4TISYzbbdi2VbEV1uPKBH1EoTqI7M&#10;J3gHB6K0828iCg/HPrr9rvvuQJM8kJcjk1FjEgS+2sojKLQwjGSJVKr+iv4Gc/cfQoY4whx7fPOi&#10;WMiTJ5WaOaEoTY8hv7k5xjqtFAWyqNZRqi2WNPRyukq0/IVLCLaEy84LZqT1ZBNx5loVNJEg2JTK&#10;RG3mGWxj8FFcPt5YcnccI445HHD0v2pYvSfqgyn6N28ouL1fnw+y7iPeYMEMoPbyyZZkj7xnA5Pr&#10;jKHGca2Yn+YjxI3YNlMXSa4451w6iRRLvLLyvIGWHZjaMjKUqPJmm0kMSG3e01KcVGXUcbM2wdU9&#10;+Q81+45iv4RygcQ7TByjHfH/AFca8aC+HkQjQLRXX5qwjP8A8QoISZPfdxEFuUmeLNGxlKZLldvK&#10;Un5lLqdy/Vm6v+lbU7PNIsC1ZjydOMZjR3KrT3O8MpcjwukiXlXEyOW9UvxPsuRQnRsbeZKRl64l&#10;stOPGARxZbBtC+gdr2+X6N2ihyDJjySjYSkZpwlJsfPG7KJeUtes7+LsnH+JfqoconKEyHK41Lts&#10;U4FrJKKKuogBR1OzTX/xHF5fDAY1h6e8YyGI85RTbLI9HM9crLafLo35TglExLMY0eshRZaPqjjZ&#10;ZDKcZcaVA7iH+OnP6djZTjjyLJTzGwDZyQpN+x7brfXnIdyhCcq/qumq5XoOTdFeav3LN2raafW8&#10;6D9SYs0clzvLtGLuw+03BV2qeGWddXwvtLsZ2RBHKqlLKinTCGOqRkiOqL6GANluWyVJ9l3EWQRj&#10;KvFMW09/3oGvY3Xjp0e4g8eQxjGMpS9N3MJABt2J5rfwU9WA6Wa8aLavSJ13pnq1p5n9HaWEOfDk&#10;Yvl9JPddjWcK4VovYhNZt4//AOcGWl7kNomXnhbIhcIU9VMmOcX1QnHd2xkb9Qx8abWtg6+dvxZM&#10;cgIsdq1s1QhX5VPb87ejeeMDAgsLX3FrWI0JuMxXnVt69s1eLmj0WfvPeXuLsPdtlRtd9k4bN+pi&#10;yiVyqzUZF6qt+Fvz5t/5FQ8jjHyUxs8vK7/bTZs+VOlFhzLYrDSvxae7jbCjQwX3aqwfIlLkZMyl&#10;OubIFT8m/fGqoKE3+Sonrnlv0x8lIovsvwX5N2f7dRUWvVV7bdci/VR4vTTu/f26jnqTeWTtzbKU&#10;F+uQYMePKjSOCyG1/wDuKbNxt1gyZkxCDm4MpoiBwQRz8UEkKrkrnRpB8tApiat9xQ8HlDd23FFl&#10;Q1ZKNNrpR1oNKqv5vfSPOy07jIbGTIcB2OMPD3hVskJphoItq+04m35PI5LZ3VC3VCd3VVHjsBke&#10;a+AYvvviHp1W/PirPfQ9FGJCBJ9T6q5V7Fk34taE9+lSydFqhqTBEUw1QtGeAckaaRyU2Iig7oKN&#10;GJKKDsij8p4+O5MAFs5y9vblKfsrRdVYfno4hyNURjGTewkW7D/hvyatuy+or6n49U22aMyLBy0e&#10;ccxujYJmHc2lZFBGUkNqQhVzoRk6goIE73UQk2VQ5Ciro9rL7mKKqPJsjNCrvdN8vGrqvy6y+8uO&#10;XdU4x9R62LfvXgv9qfK+MVVh+JbBzqGZhJsKJZyrG4U0VU3VBuJk5NlQU3VeKIgqu3n1ZrHxiIpy&#10;3fKSeadqG7fY/uaqXkL4yaY0UEQr2GIeT/N/h6K+L4vTQpDJ19RVRC4bicOuhRHF5Au6co7DKruu&#10;5CqEnnwiLx9cxiNEQugatv38pR42X/Z6EmnlkkVBVavSFuteQ8ntR0Vq1lwSMRQ0Ek7aczU0XZEV&#10;P3VNlTfbdCJFRBRPTscuMuNaqr/f9jzdn+b9zpLRFfh/T835vX5H/Z8nSBnLxBjtw2gdtFprJDke&#10;C/IIL6IfwqHx8kIkqJyTxv59MkEZXbt1oap821Wq3TR8PU72V4DzrbZ6j3NfFe/vvil6KLcIeG6x&#10;xUPZI3U7q0a80HiLchMSA+QEKCqKrPFQM1bVVBe4wpC1LR9TwylIkPnFH9LS0JofB5vycRTWiITH&#10;LCkPWemhLbraUbNJtNat6mneZgwxLfR9/wDFHXhXk5sm5PtI4WxnyUtxQiUhEyNEWYCmgyIuZ9Ox&#10;BiiyprVl0orQ+xSaR/8Ai/6jZlkRi7V8nGRCv0tab273+ddIL+XE8ie2aekbmK7Ntk4Skr23IURt&#10;5fDCcWxVHTBrYWhlQCSLJ0GICkgtq1DwX+/jfIoQ1sOqHGzRIu3wSB1o2urd0ftu+hlcalV8V84r&#10;1nDizI77cd2NJnsw3GXe87IAHhekMOR3PzR1sQeR1FI5MN4HVe9qwIsLEosaP6tco3Tb4+ffdm5+&#10;3O/VCnaWG47BPLSl01K0KrfVmX0xdRMbcwnVgZd9SuuO6i0EhCC2rjYEJFA8Kor7EooyqKNAnBsW&#10;ERNv8OA7mYTP9MkWPqPCWekNNN2eG/Hl60cON4yhdSokxNhvXlaH3t1r3abi2r/DpkViQGQ07i7K&#10;YlGtoD3L8UEhVIr7ytrzTZEQN/gvCpstZOL+rdN3riO91b+1t35v2bHlrXhfa+N+au+V3qqt1fSB&#10;YXOOvNPNx50iSQog8IsOfKVXFNSEUUInBxFE990JE2Qk8qqIicko155V5q/FaV/dNeCjfv06Lb49&#10;qZAekPevyrV6GugLlOntlk09ZNTiWSTVYQmVmN0ElwdzQP3JyO6n6iISqX5IoLuu26Fj5cJKU5go&#10;tomwCrPZ8X7fPk60MefgRqQ+4HlPwjq1sPNePjrC7pFklehBFwadGYJFcUpsiHHR18QQXXBZ5m6P&#10;MkRPjkKfjzRF8Zne5YYsGTKo8KI2O7aLoX078buv73+2Y5cscbZyCTbd6bPG/wC9PvvfSTXaY5D9&#10;zakDSLFRCdhC27YQGoCq5xV2QUdGymOPsIvFoxcEUBdlbVV5eo7aMZ4TJAElUh48ZSoREXRbd1vz&#10;rz0ObIwWPLReltaarx6tfn3oaNlyu0TyaQLqvXFAw0rYky3Gj2L8n8i2VyS6bQtGSH+KC1uCiIqp&#10;IvL1sYcRxAKsu1G2vx/j+2vN9UnPxFCUlTy1oQfh0fny7+ethenQFLvWGQzSeVoW0bi10QQMW3DP&#10;cHHXTPf8yU+be3Hiqoi/krJY5I8guxj80UbX2r82GmuuMo3S6SQCAS8Gk2L+ba6fNFoZQg2sUZN2&#10;4bSNKEhZkWMKEvNBIm1hSNyRV8IJiu6pv5VPQQxVO+LZayi1KQprXn422ft0rJlyfbWxoeJXlQ22&#10;+xTX4PPjpyRNGcUVZJPxJNg40LjCe9s5popmQkpIzFdiMia9sFRxWubaLu2QqRoVvHjhJk8Utr1N&#10;79vy1/yDwaKuTJOPGLLWpMgLX2rz49oolXdgdOmFpJhtcwowsapiSQJJIKVDcnE6ZoJqbiWByhM0&#10;IiXmabp+IpsiInpz24RIxgUf1Cnu+w2+3yI/4SZ53cpyb3V++/NB5fbx/wA+t9nDYEECWBSU8FsO&#10;2ILCqK+CaugqIrhJFjN8jNVUUdVVLyq/3UeARiEQI34Bqz48n5NX870Rkq5Enx/xS1u9F696ND+f&#10;C2p9JJW6Yly3nEZjK6460jhIAogoLacCRUQ/5gQd9lVdlRSVNsfvsK58Fx1zN78VYa2o7Cv/AIF/&#10;BlHBljZuKhVXKPKmk2HupZqnTZQjQ2EjsmMdHn3ADi2qL3P2UScUUX8gHyXIkQERd0UvnbjjjxJc&#10;baNGq9IO7r2Wn2Ev36oGRCQNRFr87LSxs3RW26XpwsVkVVAxDZxpUPZQ8Eq7mgIaouy8l5bbpuuy&#10;ruqL6fHGXsHjS+Xae7+A+a159+lzm2xfenb5/wCleb9q/brdBhUI20FlhV3/AC481ETLnsi8hUkP&#10;8hJPConlFVPVnHayDR7A3+bP2p/ejz0uSBFRTYNFFlXW6rxX415espkpI42je2xKguGv4qvBBQSV&#10;FVXNl2Xiu3jbkqoqenlI2rdX7VbV3+G6rWulSURsaPFX537+B9/3aXdxZ1p0WxTUCTS5HkNFW2sn&#10;GpceRAOZB92wLLz7Jy2XQNFbcYeYEBNmQLooSiSKBAJJR7rBLLLGevY1TQeFHZv+/nx7dW8Gdxxk&#10;BGXIX4DViSq6le3Zqt9EKq0MxRqHHCBS0FcEgAfbCFjNBC4ASKQD24FewotipEikiqm3yq/PpR9L&#10;ioyXJTpltNPi/wCk1++n56dL6jlIhEiR2SImtS8Pv59rStB4pXDSKI647DOYbjxAqALrzxMtNNbI&#10;QKMdxpEbTYUVpSQVFNh4/wDC6HYYojqPL30VX9q8Cu/LosOqsu7ysrfG6rcglIDe9mg1Qa09Liaa&#10;x6KE0wr4RBIEUJgsuuNh3G1XuSCe2FduWyCR7f7sOXHdPT/5GBFAqwt+b/O9fvQHuUdcdzJkSW2k&#10;ie5e72af29zV9fYuG0VbGbZet6p0WG3HHZMuRAjC7/8AhDPk6TOymZc1bF4W05Ci7r8idpj0IXH3&#10;E3/Y3W9D4NXvcS7iVLSimm/J5b/6BtP3ekmSunlKMmTYZJQBuhC42xdVj7rgnxMfbsxZkqQShsio&#10;gcdvKcV+EKPb4IrJlECxXiLIsCras2P9uhlnyzOKJFY2kXj8eQAsqw038+W3IynTiCbLtfZyhJuZ&#10;GdFgK+VPbcFDEzeJ1pl1pte2BNiJkaOlwFNtl9ES7eEH1lRXYSl4v8bfej+9AdAGaUi/FgWgeQrb&#10;fgrQ1XvddLcfMad9XCh1eS2Y81VDrsdnSERU22VVVGU/JF3I9k332VV3TZUc0SiEckta/wBOS1Vv&#10;mrf8v4PZk8XIFnAtoeRe/NBTd1/jXh6yFkE8lVYuHZO8pISp76PFp12RUVd3JryC2ibr+K7qiqm6&#10;7+rBllqsGRHVqQH58qlf3HV1fSPtC/8AqYgWveXqvxLiefc+b8XXSYxYZbIN/s4m3DZU12csMgrD&#10;QBRCTmgQydPY03QlbXyu/lEVEWGeemscIgVcpxtV14v28/B+OijjxpTkukAIJs3fqr8uvj2988d/&#10;OlMkBnFo6JuJA5LvJLyqgkqeAgrH23/MhBxEVV3RUVfQEs9i/biLYMpyQv3OIVfw+P3rouECUm5S&#10;AqiMRaim22vIGt/jz1rSWsykm0+mTUcCRFNHe0xif3JjiyiI4RJKuoLolxVEFU2IUTdRXfj66RK7&#10;5RavUYFh7Asvl3Y/jz0cXGv6Zr+mmYexs9Lvfvq9NbpKn1eW2p+7ttT5bU1gjVgaGniVUWKKqhCy&#10;RPu2gqpNbOp3WV4eQBVFF34ZxYrll4/SRjGPF9k22vvf5rydRIixWMAuNrKUuQ37kf76j71sHrzL&#10;04lPqLs7PcruFNG3nmJVlABogF5WnlH2FPCBC5D2Vb7ZLsvcXdARfTGOj/VyNp7l1dUBE/ateL9n&#10;pZPj6eEGMQiFL+R5KtoLy/NFL0lVOmOPsOvRzSyeekEZRwkXV07GeUxkGquxmLKM0BIjatmLUZsV&#10;Q+7xJXEJIMcfEnJJk3UpyrUS9WBXjVA+xqpVJWxhxNVGMeQKBdjell++3x1+DSekR1I51kAtxR11&#10;DaORsqmqCCG+bu2woiogruIrxMjVF3V9mPhuTLwu6G9JXs6Qt/z0RkkFiDciNUa21oKK/p0f8+i/&#10;imCYTXpNJKOmjE9Gkk9Lj1UBiTzZaQEZB5tkCQDU1VAEB3Lc1IlRNnQYx5nGPpi+qr8HtJvW/Hiv&#10;ZOgkzlIWQaAjGyvANXY+b3vyAW9a8KJXwlR5GXZDQIrcdH2kcBdyEW1Rp3k2W6CBKqgqJ+SoibCv&#10;pQQ5WRvzVx+HzW6t/tYnzbhW+T+obbbfNt+V8+Ev5vpdcFgUMkFtGycTiH6YoI7qibbrx4fyqiDs&#10;ieRRV2T0EzZp38PvfjW7/wA/GjSQ3FL37G9nnxXsFed3SdaMh9GzVEVkR32/3pCaqnlNkEl8ou6b&#10;psvHwm6b+mRso1R7/Nn7/wDfsHnqHe4015+d+dVv+4eV89N+ZNFkkfUjLdVAEFB/4vJdtFJORcN+&#10;G6fkQ7EPlBSSx/e/7X+K8V7+behfcUPDbr9rr99/8/nK7bsk0jpqoEqeCdNvlt+PklTfYeXJVVVT&#10;bZdl9dEkxtaTbSEquqD2ar43voFt4Vd3/Zq9Hv4HX46RpeWVEFe88rbytIAmSKhqiGSjy4n8CC7m&#10;ri7IgIq7+FVDJRpPJXnXsr8jR+/zSj1Bj9vVyt1xdb8/m/x7boDrUfzqjaXuPWEKOgijhi9KZZER&#10;VVUXO6pcVFBRPIcx8FsiltvxKEZeUGy1PKnl17V/y+OulyYjEWmpOw9yvHz8+3jW+moereGVdkBS&#10;cwx+AbTSuCn3ytRlzfdBIidkCIiKqm4rw4nwVdxXZWmWKgJ/ah+Na/J/h2X0txTS2DYbLrzsHx7b&#10;/f3p6BHU91xaVaTaR5FlFre1GXMszK2BMqqLLGoEoI817tyZTNhDV42HosVt6Q2MY1Jx4GmiIGnV&#10;2yfr+TGfSe8JR7rLjlikTj2eefa9zwWpODPCpY53uMhOISUTTMISqcqDhCSkiyQ1Y14UkpvW6fig&#10;G+0a6o+uTIcjkSsb1c010BySVc57pBkOcy0rZxV1nUUTNbOzKtrWgG9n5BUCdQXYrlfkRogRJ0xu&#10;LHPb4J9L/wDDOEfr8/qcs31D6t9P+pxl3UsX1+R9Se3y9vI/k54O6THDBniSTH3EO3crCMOFcWaz&#10;7MM0YSZ1hkY0hJlkjCUVtdggxOEl5xZba49WnVOnlthum0G9vczxLGM6w6NdZNB1UxbFMT02usfv&#10;LrHiqr/39XmECywm0h2EVCLKY9dkTEmfNGddY87Ak2T8GL9gzfS+wn2WLuM2M+m9z2MH7HeYu37b&#10;Jk7WUYOEyRllwTPThoJY+PIeSJ6VoeiMJ5iVfbjBlOREjieUUlDlku4kYEijkfd3Alkr+zzqT6f7&#10;zJnFyLU281d1ZuMjgOYvm8mHUMK5WwlOpl4tS10xyvwTKq3Ho8YsilQzhbZE+7GFmuZk3kZZvxT+&#10;MP8Awy/hX+Iey73vZ/Wu4+o/WXu4vb/Vss4d/LHlMWKODt8na5MGXse37fL3EeWTL23aQPuMpE4y&#10;hkeq+OeOTCObOZDNCMecRGMg45EeMI8ZkrIyiWRhasb6hVrNOt9eZcHUaHeYxMpMjvLevx/HMOo6&#10;7Gq0r6kfr8fwi1nvz6SelFp1eqsuzkQFZaoo82ZZRiWP7J11j5Vg7U/gv6j3uL+JZdr/AOY93kwO&#10;Pue3xZcHZYe3jhlLPDtodtDtvp3bdzhxrDFg7LuJZ5EJZftRk7Dusce3nHPNj9jPGu3kYT7kskX/&#10;AEySFxxyI8ZTWpSbiND0QcMwDqEej41jur1pkdyzltZPyFKyFWilJijeDNCONrUXVbHWW9j12kC2&#10;oXmaAJF3de2CxfWTH/x4/MP4t+vfwt9X5/XYd79O+m8U+n/Se/7ztYd39Q+v9vjxZ+1ydz3mD7eM&#10;nOCzl2eXuM32I5sR9zFOodJ/l8/d5JQ7jJWKlx48fKWO4UMpSk/cYFsYkUuNkYoPHN1n4FYWujA4&#10;/gsS+YukxiTllRicPTea3bSs1lXGPQ7zT65z7ILeuuM2p8ftK+ngOMMY5Dx9Z82aGOukMmbcuew/&#10;8Of4h+j/AMOd3/D/ANI+pdrih9C+tQxOb68Sn9Mzve58GTnnzdokvvhihkDvsI48U8TCGKcMUY9P&#10;yYTFg44cDOMy/vxijjyS9Ik1WRc1ViFRKDjGPUHsi6doNJXxcv1ttMK00dLJ6MbWLj+s1Jlsapdr&#10;Koa/KcbagM3MnJjuEsGQaG5hMSCoXZ61BWcpphDP6zn/AIgzQ7n6h2/8O/TO6+t979gl9LwdzDF9&#10;O7ruu0yEM+PuuX8vPHLhj3/LZ82KGbJjjOfb/ckJLGEYxl3GPEyOEceTHmolz9X25RH7sZJJjKXG&#10;1PV5bcuKHg+OZJTwm9Qs3rQxuoFLsrGTZ3b+UUtlkAy6bHKVaixC0vLDT3G5Uv7JW2NdOOBHW7fa&#10;hV514Pl5T6l9Z/jf+IPp2XucH0btP5DN9Sg/R88cuH6R9VwY+2wmD6j3P1LuZwyylD6n3rOMs30i&#10;cHD25jIZ8xnli6Rzy8uOVyQIGL7VzjKTH1M4QsckqfTCKvJjz0qh1yfJ8Iapcbl52/f4vo9qVJyu&#10;XhWJXdrQaO0uZtKxkUWZnt3W4/eWDttBq6EZFNjqz7T39lZFXHJfkTH222/Odn/DH/isuHD/AA/H&#10;6X2uXBJ7nH/EEMnd/Xex7c7HDCXb/R8OH6phxS7Lu+87mRDue/7js8ubB2ks+DHld5U5XOOOOPBF&#10;hDJGMJuU9+c5zz4GUAla7lKTH9deoAE9OeO9O+sM7K6FepLGdJ8Ji5s1lWMUVthq2usFDGtK2bFt&#10;6C71PgLhOR0lD7CbMmYzXyZtlSrmTVbtKZONvO9X9W+rfxV/DXb9hi/ib+CJd19Yl2sJd/8AXe2c&#10;0P4b+qZO1ywjPP8AQPp0c/1jtD6zjjDBkDucGCOftYT+9IMzxTjljJYodzDDggrKKQlODJrIwMsG&#10;8E4AQwp/6lSKuVEptA9JNFtUMWuNLNC9YMu1hmwdXrvHsdw/VpbjCczKsydmVYY3lmC0dS/cQrVZ&#10;DcdysYlVt9ZQGHWCcvRrZjjs31kfxV9c/j3F9a+mfUfqf8Idp338P/U+17HtH+HPpv1DBm77ss8M&#10;hhwZvrneT7jt+0+nuTtz7/1btf5esMpRw4DuMbGJqGNm4zDjycDLfcRySrOw4P2RcYxiEltdIoyP&#10;HTSzTpnutA9R8Sx3Wql1d0bySW2lJjtxlVVg7uGXjNJaJFxyxyiqhy6m4iYvYTWC9xkU+DkUm2ie&#10;5eljYMPOyT1fruTvvpMM2P6r2v0fJ2Pez/8ANcfbfTXup9xhhGBiyHa9p3Blh9TOxWLmufYSyMYR&#10;7Y5Y4dU8mDteyzYv5jGRM7Brt+Q4Sxhj4TImSPiMp8mVkYtpRGjp56PIGt2rOnFXimH32R1JZxQB&#10;k8tvHr1ykrqRJbbk6TfXLEMYNRGba3MnJEtl80LZkHC2Ev2ZLL2ssWT7WSEp/blxJxkHLjQtX+PC&#10;NeL628Xb5oZYTzRIYy2UiUVlxKixCTKr9MTjxs4rfXQbb/TxyTE6u5iaWV+A4i3PVzsy8axxuBbV&#10;bYR+2KFe/wCLl2akbfdeNGoinzNEVT39ZJmywjxy4ITa/ozJCXlXhOEmKtcS6dHudaDHGoxzziRA&#10;r7d+lRSUoSjv4l7CXYN83n1hun3NtInNGrbJ4Jm/andwZGRxZ02fV3LoR47sZUWe03JbmMA263+S&#10;CRNCiGP4oZ7P0SbLJmkwYMo46xsYnCN0+qP6ttqhTQcvBk/VMcGEJQRYyRpalKRyHfyN6v38Ouqr&#10;8co238hwxjgHdmSB7pvN8hH9JDQh2RCQeJpyJVVdk38+fXr+7xVh4gDIj5Fp9OvPg2aPF/jrznbT&#10;ZZ4qyeCqmtC1qQjsql2/izroP+npjmPyLXUGn95XyZ8NiqkLQ+1rLj3jqtuuxpaLdV8iqYeYRDME&#10;dmNMkJKiiTgoSeU+rGTFPtpcYZGPKpH9MvBQeri/gX3sNnqPppjy485co0GpelUGpChchWivffnd&#10;okjELvE8RgOywgsxY7VrJrn6+IBZDV3Fg6ysYXqrCTVmRTygB/3kduOiIAD+oO4+qePNCUmeTARl&#10;Kic7kY5RiINzvi+5XkKve3SijGpSePEjGKDdbRhTfKivCX+3SCN/qLc4N3dP87ZG3R5uFd4BlWW2&#10;8KA9G4SUS+xbFsrxZ6qlgbiIL9RYTONM/HKR7WQk1wmWf/LusmFpvjMIyb8cWRKyt3od+XfQplPX&#10;HPGPrVhOKNC3GRxVsKPPK7XUToE6j3L2UVldjNtl2G6o3UKqiwHMpxql0npMbw+3s5k9mfhd1a2r&#10;mN380qZACbZrCrX4L8l186l5nYldFIYrlic2KMxeM5ZI0ADIjTFsoPfj5PboznlycskMMwlSUNxj&#10;A4NxkoyUoY+PO7rl26oly7HNetTqrJRkw328olMutsErNXPbYjxozFjXjEeOE/Fnw2mZsZxFJ16N&#10;IaJ8UcJzbSwwxuDHkxSZxlG4zpuyyWk0nxoPZprrMyM45JxqWNig4x1A2rQn7N+43pOnNgeqeW0l&#10;REWnzOU8DrPFIhZBaMCwIh2+12PcxgYIAVVUWDVA2EUPj8V8uKU2ZwPa9RGR83dIv7FB730eOcgK&#10;nXkvklf7mwf8D+Oj/j/Wd1U0Tkaur9SshsmIrZOJHetIl7CRpDQgbRofdOJx2EUMiRWlQfgm0X1W&#10;l22FFnHwhxINgeW6rVebdb6tQ7rMUGT4NzG3jde7s+PyDeupMYp9XHqcxmZX/wAY2FVmMOpFVh1O&#10;XYzEl1YOkqIjytzwFBdNEJv3Mcm33AMhIiTdETP6dgyR+3wBlcrJHJiewxeW69kFLfPT497khMkr&#10;5FjEuKbDwn41tuyzz14yf6h2M5nkEXIs36ftCM4G0mR512lviJJZtn3093Gp7dkHFjAjSl2CecVm&#10;CSiscR47qEfp5hyxljzZoBI5RhNIarXFUWQeqjb+fJy71mRjkhGVxTkiyHyV8Bbpao2nnqTmK6/f&#10;TRzAUFqj1i0xsJYkshmstazKa9t99FV4GpGRWVwQQBJTbFGKRHGGOKNCpoieilj+oRjklLJiyR8R&#10;JRI8o1QSCkeNX73senGTsJMRhkhM/wCCTJjMt5RW09kE4ngu+s0/TDoGykHrSs6iMihNTdnDqNSq&#10;e5yiFLdbkkrW/bfwWuhPAmznuJDkqI0TauscHEJSqQj3GGaT7Pt5cqXgzhetceZkilfh/NPTpfaz&#10;Ywj3s4wh6ImQg+a1dRl4DykZPlXxMrp40g0Wi3MF2qzbRa7x6FNiy6lKttycUyXDiPRWnbqtqK/K&#10;ijPNsPmUJ1+3liJlu4QfAh3Xf5WEMcOzywISjZiYcW3xvjcRGgD3s1fU9v2uPFLJP+Yw5SdH3Kbt&#10;Ldevj4oGVNWG9yU1AwrNX4NrYYxT49qi7iSUFzpbdWWcYoGQVV3jywki1E7E7xSsL4mYDBVMOXGg&#10;M386mBiE68+sKMA50p4ck8kZyz9t/MxnHJH7cuLKTclyxU4qlxv3K0NXIQywhj4/ZzOH1DKfHVSN&#10;RaA81X6WTQK3BJuzptLdRmeqbXXSLqUwHUCblUt2jrdIJN61pxUz8eKhdyC7ynHM+jtx5bF5WM4w&#10;calq5K1rj+PyJ0pHiWKrUZ8E3tztsGTtu44Qi5MrGFx2mOEXmcQbd7tSm+i7acY5zNljnwxlJSPN&#10;lGcZko5fuRDiytlxnd7UBu2H1YWvQpqVpJS1GBaFZPrnTYzJi5BWZ9iVTcYnrvp81dS5bdrp1fX9&#10;o09jOZ4NBmyI9rTtyIUjIjPvMPTTJWiQ/pf/AJtjlOTmxYWWpYskeWCoxOTEeMuUvJxGkFa6X38f&#10;p+XiSx/dJV/qY5Llh62SjEoOPoCVjG68vTN0Yw7RrMdI8H0DyvqPgaUXeMcHtLdfqHCnMfxrUGPm&#10;bDJ3WnOcuXeOWJUeYaeTiOkILMZ8W27hPQ7RmGiilk+p5u1yyzz7XN9vuMs4uOWQTHKMqZQJV6Ml&#10;ag8fJt0tfL9MwZ8P8vHNAlh4MWMI2xdn3ALnkIpykswkeSq6r16kOkTO+n/JrLLsJCZk2A1stuG5&#10;lL6QDpbqM721euax6uQY8zDLh9w366W0wBVSkhOssAj7TO/DJDusJngSjikESVi3dIxN2SsT3AWV&#10;U9YTingz5MNnOF1ceMmNeaqqUaaou/np69G/Vnm3SvnzGa4hOfaxxLFty/xqZXQr9cXtVACO3aob&#10;RqTW20AiBs7aqebODdQhB9tUlNRZKZ/cYmdT4xkY/TPQMo3Yhfqt1pUrY7vQweglGUmbKxuJQ0NC&#10;FRqLd/1DfXTNRfUJtpjOMZneYNp9qhYahYzBrHbbDsXxrFEso6AZxa+riY2VLCkFJjk4bzazVlSX&#10;W3W3oDUyM6KV+3x480JEck8E4zuQs2JtCRFVCveBZL2DpuaJjlj5RMuNuQkDcEthIjBW7aFvyxq9&#10;nLIsp6fNU4ce6nVFOmTnXQUssQG/zqbjmNCDTAR3XHL2bd0NVPiDLjBObZtwViQDDS9pzkKzDHkx&#10;z9XKeiUZfcOR5I00WSFZFHEbVeh+5EjUCEYyZPAPDIiFxSQKFLegSmw6GVjpxc2VVaVePYRprlGR&#10;JkNDaSMPprGBLonAixZr0HJDcBiobNtopDboRpVichZD85tJCym5rxRLuMWCRzclyT1J7AjERkXU&#10;TkVs2FvRcMkmYBUYkeD+mrdpEOQ7vQiFfpvpuauxspfmSK+7lVc7IXquBE1LyR3JszweXDanzokS&#10;gg6YxqasyWVXpROxWmr26WW/X2NOwbhm0ojy7Bkx88uaLXO2FkOOo1Jy8qjKUrA0tFfHSskcsION&#10;nCLjmS4Uy43xiU00PqYkOXGVU2319v7DR+vuFq7XV6e9mGJYlQ1U+sy9KOzxam7IM1zuYHfRYmMW&#10;su6tI04oDd+Fs69ZRJDhvR0d7nZlx5nCwiQXmvPHGX3GR6+LGLIlA16YxpS3qPvYoyiyciEb+3Ku&#10;CXJJH3CMySl2y9NlvQ7wnVeGWNWR1C1Zy/udnQ11RcNTbDH5hVk0rhmRkLsljNsfZjAVnPSFOZcB&#10;8xVthlXJNeLrap4smLLebIZokCU8kMZGZZ+iIuOSu69ltGlCwZWWIlCPGUnUJzGLAqKyamf1QWJv&#10;2QlJeqkeufMmo+s7E+ibYfHJ8OZ9lJhu46ESHlrMZpm1kR4As1gzYdO6qBHB4ILkxp4nSRziQp6P&#10;6Qr2MvQrjyoy4yikVGJIJS8DckNy2ap6w/qcYR7olPJf3YRnKAhGMq2HGIxLEqzX5eqxdNKGkynq&#10;4wNyZKqcrjyJcy15ovCBMnwK8pTMlW+cgVbYbcf4AKKLjyDuJoiGju4+44WNEllE3YAb8aTxekfF&#10;JadVO3YmVFlH7cJVypoaI0Hk3y+Szzb1YJldLBrOmnXyYtVBiynshybuy2YrDRSmvugErjiK35Bt&#10;G+0aMiI8e44imqlswlwyoyv0pLVcZSP00WAoMfc/Lt6YkFI6uKcVeUSO26W3ym9IJV9Hrp6ithpt&#10;jEeBBjsNlpbpcnYjsqAJIkU8mWpoKhwUicN0lcEeTiIw6BmiEfpnanqP6dXdvnfu/qdJb52g+CMh&#10;ygAFCpGz0l15AqgL+a/BfVr9LuKxXdK0t9ARSDUvPJBNtojvN37fjTbbfbBTUyU9lUUEti/EUJUJ&#10;FRmLzP6QvjfmPgW7pP8Ab53rqTlGEWqWIkT4ZIUho1b+b6ph+u1SVruF67hcVsaQr+PdNVZCGW0D&#10;iwbK5uaJAmRVVNmZceMdjHJ5lQdFmS8G6iZp6fhuMczELIxRba9Hk9iz8JvXz1WX/VwCeOcpw3wl&#10;ElJqVIyFTlu9f4ql1T0M01XqW6LqxrGm0sbXp5trGbBZkzo8B9qrbhHTy2WWZAnFkNSnLM945stu&#10;IjIvNnxXmSRMXb3GLdoWlyIL9wp0y2DaeVCupjNvuZRWP25QYijGMZP/AB7VXjeuQ22j1FHAunPF&#10;42nPVbe1lnZN12H655GUV5ACcC12M2WUNlFJeDMgpZk05HFwHBUmid5CjycgGX/qylQzjCiMgp1J&#10;RsfLQP8AfxVSKY4qrLLGSEYpFeMdyI+Ix5J8cW7o6c+i3T+snLdA8fZzGtrqi6jtT6Y7+lnxcgye&#10;PUj7qxjVktqQ+3VQpTTwWMyAr1hKnOQFimMiQAEvhu4+1LuYY+47Zyxl3HHLi7dhkj28cpKWKebE&#10;ROTEimF4xhBbZEni1zHlhHNGTGMzHLRBcZXFCA3zllvgthRoDYHtWMRz6lxjrpyWqk5DIosMzyrx&#10;62xWZKkP19HcDdlU2FhFr2H1aJurnTGp1dbso20LxCL9WCm46z6HsvpcDHgzZ+27aPcduyxSyY4w&#10;5fany4ixBjJgxjliCeRkj1fh3GYw4LXI5cTpbIxS3jFjX2+QSIpGUU0CNjfSTFM/jap6K6U4Veag&#10;Yle3+nErUfMLDDb66pLW1nrFsnq5ofs0qE2xIhDVPMuSFknGlBYN+5eYbFW27s+1MfKg5M0iHq4x&#10;NpGOzYNC1VD7nTIZ4EayEZQjcmUol8l36pbr1D5sp01E6kZR9a/W/h+BTNRZGvmoMxjHdX73S7C9&#10;PM4eazBiVJqLM2rZqcclJv26VWRoiPTX5sw48uU2TEB2SinvaxufFJjjyVCQEuRBFlG647PSKB77&#10;fPhddvlSM4+uPOuMpHGDIYrdWyS121toTrvL+n9m2ealdLPS5qPqDIqm9RdTdIaPJcplU1ZBqIVj&#10;MinkEqwRmpigkasjPNfbm3kaTcTMj+VHbsUlwZGXqI/cjUqr1FRSpeeV0HiJWnpGSS5cfG48o+qp&#10;eSN8k1q2mT5tPe+qCswdksa4Xjk+ukOTJpO10SmsZkO/l1U+MDhuzLC5i2UIvcmwEZROSQq6/Iah&#10;o0ZI60Hi+4m2VZPJOHKeJYRyRpSBpI4yVL7nFbbOvov0zGOAJPOMMc37eV5yx8UTLDcJMqAk0lMQ&#10;K6WK16TLzuTUUdrcY8/IixrKeL4t2ARq9thIz5MxZSyEj2AqJQfacWlkN83UVlvuqnmu8z5MUsmP&#10;PKOZeMcU4xlDc5FEskSpQjbTuk8X19A7COCeHDn7Qnhk8ZZsc8kZM3FBv7UJg41jqEB9Ukq/KWq/&#10;KZkCIk9/s2VVSuVIREhwPbtPEy9yiuPuQ5FvChthJAn8jZSDHWVzR+O6qCPqn3WP72WGGMSEGEzc&#10;mWSdxWWSKMJxyeSFajIFC+tLtM0MUp54zcuSaSkzx/6WPlcDFO3LjlFj+uTXjXKRtH10zXC9RaW4&#10;yeVQUdJlC0EtknKWqCqKwGPBk1zRijbrEJVsTAGHX5jCvhJ7TwoTLzolS+mYc+HuN5czjjk+3Dts&#10;klYx5Qfu5JJJnPWyMjlFdWFXPq8oPZfZhHt5Ljc2TusSIzkSTHjjHisIxlICcCgdNV1WV9VqO7Za&#10;PdMcWE2iuR51yTjElpHQcacxeuAlMVVBTkpAI7Im4om37p6+ofQpR592+CsKMfAcpUFXdbHQU/jr&#10;8+/WiLDtbUplQFAkQHV6Y6Rf9y+qLsOglfacZODTbzUnF4v6MmFKkRJEQUiuGrbLsVxo0BDjiW2+&#10;yqO23z69NKXLL4PU6aNb2nt7Gt6X5DrD5JFWXF3L03VsUFqr2+ffdOq6BOFHaytQqCHNsZsmFIyS&#10;maBmU8j6CMqbGF023DRXVcLub/qOmhbIiou/oO6KwSeIrjlWnSfAW2ft/wAup7aS5scb1z9zTdW3&#10;5K2+ad7+LsOkLGv4a1x08jogKUvL7AyRpVHij+O2rAOKW3FxwRRXiQf5+IBsqLuuFKY9nO1I3Tyt&#10;tEXRvaav+5ovclAj3eFIjMkSsPFMilvdlpVXdXd9Wx9R85qVqtZxoUMbCY47RjNjOBZMvgkmMhRX&#10;GJoi9VPMkEZ5ZLIxzfdkDCF0wbRvn8v+sQDvGWRIiQRlxmEQiURLnGXJu0qqS6195/g7Jkl9DxMJ&#10;ZRxTzRkY4zhKT92ycslEJQYLDSyER2nQfWtmS4WWNvQ3Kh6C+DSvMOME4y8rQy2RlNE+07ymtulJ&#10;mm7CXg261FRTRsW0wJZYYMmNJ45vcEmJmjKpxJbkIhGpVUY0oLob697N+/C545Re2YwXDkjJxqUc&#10;pwhKOSxA+5I1Qq+lpw6aZjcDrt1EkWoMS20yjKGpaWbboMPNS8cyqC532245vsoqSN0dbjoTC7Pg&#10;gEAuB9myRll/gzIQkwl/KYJ3jnUiWPPhm7UuLx9cGVTx8oIkkfzd288eD/xHwyyEXF/Pd5ikZ4rG&#10;svbdzhC4RyPO5/6M4xkwy8J642NTqUp4UnWvOZDsRH4zr1fCsCrXHmJcyAmP1bAiLtiCtNvAIorB&#10;vEaE0ouK320TbW/h+HL6N2zHifdjkvinEk5slgR9PzZv9+V3hfxhDj/EP1KE+dwliiyeXJDtsQXy&#10;LuRUrdVbXGhjpAx2TVWDwk08MJ2uAWUfZQpzSq+4hIstlFAmOyaErbaIDj4o4ipx2TaIRxxdjJQu&#10;t1VF+5vz+aHrykcVMpepftlfmgug8H5LRa/HSvjFff1bqyIl4EmlZmyIjzX3Qyeecksm4wiQJJrI&#10;OI2ewOvAPBt1AAd0XxBMlkMU8eTkjImxuIi1supI69qC66mPINWFf8X5/T8141Xz7i9FrpnyXLKD&#10;qY0br54tRFkanYd796ujO0NtIit5NUODH9xXPRVmsSEcBpWZJmy6v5EhGe6J+oB/J9yD6zBkp8vI&#10;xyS7fwerf/TpnaSXuMQ+8tbpdrQ7BUo15/3/AKZySqGDFdCLb2WPl3ZAyWnpkqthI6D68VlLbAUB&#10;+QqbJ2QmF3uKiHdHck8zBOO2m63YC+3q1benRWvLvalays/qabDy0+GVH4rx530vQHslKPGfan1l&#10;xFVxHQR2J7B55pef6cV2sdSAYGOy90xdESVVJTDknqeTQFSBQW4y96t/Tf5u/c810MoxE8x3S7oq&#10;715v4L3X56qQ6u/qL9Omg2vdpotrHaZDgOUTcWx67h3Z0km/w4665pW2Y/u7mm5zYT7Uqv4ymipX&#10;gbVWDF5xt01YHJ2mXuIzyQjG2UWuQOghUVAaAVCqC99MhnhjkGTxOuNbp5HqS/YiD5lfiyunXpPr&#10;5obq3j5WGmmsmmucTH8cqnWa/HsurDyJxaqPKZBxcUnvwcrNiPJdejyFOjbVhXG5D+zRtuHUn2vc&#10;4lZ451x4CReFa997KTfg8aOmY8uKcYY+UdQBHz4YyAo8J48+9mupRTLAn6pmncjSGTb1SWTycZIV&#10;BpxgHzEGyQCQuW4kJp+KpsO6iu0R5JLlT63W/eAW+y3er+X8DYpbMeJKMo1SGkPV8/3N34aOo+ZL&#10;fUQ5FWyLi4qas0oa80btbatrjdAX5TKGCTpMdXmhJFRDRCTl+KqhJ61+0I/bNh65e0QDiBVo2oJW&#10;qbui+sv6gylmlUWQwASL7VWwTxfhPe+laqyzDW3N2sjp3wXdW/ZP/dfHEeQb1YTUReQKifKb7r53&#10;QfVhnitlziFGj1eCtIP5tv5vqhGOaWuC6d6j/fbqi/2fwj0RavK6HdkoZ2s1xx1Oy1Ex/ISI0EE3&#10;7RTKuGwIrsqoqvoK/PlEVfXM4LW2vFQkmvYaN2bt38vUOHJxtA9wZwLPD/U1s9wXRQ+XxFyua2Pd&#10;bwjPHTRxVaekVdPEYU904uI85fGYtl/LyKIpfuift6j7lyixx5JI/wDCR0fO7WnYlm+hIDGQzxnv&#10;qUmRbaaj5Pcuv2L6gv1k9Xk/Q2jGvm6Y2E+xyKBOSCw1k1aTyxjMIDsk45wYjAmy9NaJGSsUJweY&#10;Jt+KrajkiSrL6CrN2oeaIiW+D1ezo89DHDOf/oz5o0+hL0IDKQG5eU8I+OuObD9LOtnEZuetaflp&#10;Zh+LZjn+R5+zIzC0r7W0YC+sENldghy22jGFHhtPxkNC2V9ENxDAxHuO4+nZWsjkkcCAxilm68ur&#10;Gt/P56s4/p3dXFSMW7vmNJFXQNo6v5aN+XXYaGdYF9MZssm6sMFxeU/FKKiYtSuGixUlLNRgAaeh&#10;t91qTHVGSVsXQZEWCL259oq8M/YYSRh7aafE5KN+/wAHqbS19x+LM+w7rM3lzHCI8ZkFfgSJTVat&#10;ut6vpep+h3VDM46pk3VPrXekLoog4rj00WpIdp6Y2UFIwvvK8kgyFpUc3bfeRBVCT0L9R7eIcO3w&#10;RbD1zGv2vYNPkNdNfpjGmfcSCgUgRL+P3rW9y837dOTGfpKpkrbUqwo+qDLHVXjZy72JJookiSkm&#10;SiNR35keK84C1zbKmTykYPuG2O7bYisP1gxxSP8ALxiSCLG5AyAqojEVunemn3Tsn02FyrJkmDGT&#10;Jok37pQoll063+9r/Q10C4908ZdpujGnOoFLX3GdVD1wWQS5NtVSpj0mTHmFfNDKdh+zSCEQGzcj&#10;J2yJVVRI3BRf8+dxwjKYxm7HFxjUJHpHyg+/jbS10ueDHDkxHUa5c2z0aiiVv9Vp53rrqbqsFwyh&#10;pQr6rGMbhiTa9k2qOnjmHJEMjQ2YYOqXLfkpKhDtuu/FN7WTcXjGJyjQxBQtDfl3rdtPvXVGHJKZ&#10;SKlaWl3SxD4b0N1v26UHKgY4Ne3URVtsU4tIqA2iIRICACCHgSH5FdvHqkx4q2ahSle9ebPH+KPy&#10;9N5t6viJ581/avHgqitOtdIVlFk90UaVHC3cUlVE35JyQd1X5VEXdEXfZN1XiiJ6pZST49oy8FxA&#10;Kfyjv53vq1jlFrYW14ad+4e3zr237dMy9qRJlXDbJXkQPCIi77mqL+SeN18qqJsieN0XZdvNfVe3&#10;Hssztpi0aL5lU0fvv2N9anaZuGeAqaY2edl/PwV4/fzthSqOJF4BJ5oT8p4hQN0Tk6e6N80Rd3ED&#10;ZE2Xyg7boqF6tdljI9rghe+Ea02x3/a3zo0fjpOfJOWWbFJFyS6U88o/LXj3L/FdFSirWIbTYAyb&#10;goCfzkhbKioijy2/If5uPL8tk3235bbWDHVCLfh1Zf4Ct3v2G/x1Ryyaaa20UWrVOvG/9/xvpddh&#10;Rny5K2yiIKqnjdRVRVOKInhVXlxXf8VFB3Xzv6tMY1VDvwXZdWL/AM/jfx0kk/8AFJdF+9/H9vf4&#10;t9+ssVmFzUFVGyVFLijYpuobjyQUTiKCiKSIZeV/qnroxhYIW1y8We2/7e5W06FZsW18iWj4+b/b&#10;/wCnvrwTbCvvMMkhKaIqKgggkKIo/Ij5XZRHinlPCISp8vMQ6Davvvz8vz53v2elrW18b8j7+13/&#10;AI2+/SgcdphkykG2PHY+46SgJLxVR3IlAURFXdERSQkHZN1FR9NlEj5oFaCtbvdoH4P76K6GLdeX&#10;V2BdLrzZfj9/Fp035uRYxB5pIu6VtUUPwetoDJc+SqqChPqZbIiEI8fCr8ctt60suONnKADv1R3d&#10;lCP9tW18eOmkMkjUJV4rjXhfene29p/arZthk+LPSmlbmsOoZKpKxFm2AkH5IWwwYMxSXmQkJbIK&#10;bogki7olDPPFKcKbSQ6JXRd6q/FOhR/e21CGSJMqReuK27ur/cLp/fR5VYuR04NqMOLczDAl2bYo&#10;7BpxxEBBIUWe3CbdFRBSIuaEqIKbCo+LmPKeKyLofQns+eVN3ZRf5W+qzBt9UQHW78+aS/xR++3f&#10;W+mUyxTm3iuRhupKKyWKyOBCRKqERFaO8RRPBIoKX9B8bKZlWUqxZPkvjvxs9XuU78f7dQ4yxlkh&#10;o8DKQ3oi6Pevx/z6T1yvKDJfbYnGcRFLdZOSxGCAE8oqtN1bxqvBEVBRz5XbfZfTTLkj+mETy3KZ&#10;Q/Hj/Pjejb1zDHTc1b8cX4r3aKfNPzW/OqVhmj7e4xMeiJyI1SRKtp7iqnniiQShonjwu/5CKIKC&#10;iIO7TNnoqOOHqu5c5DFN3s8q7vXm/FLIY92t069PEV15vWvJrdb60Fk5mROpKsseRmQhgoQ6Wcqo&#10;Ki7siJYS3uYpx4qQpyVU2VPCbPCcts4jdHpqlPa/e/m68+DcXwuo7NItlGqrz8t+PkvrUiV+pCvx&#10;O1qbMqSlMmybUHDMfajwY4IosrHncDlIZJ8G8SuAP4mnwXpnqUCaa9XpAKNMUr1Xbr8gX5EmRjL0&#10;cgk+pmij5u/TRb8X599LBae3rc9pmdrRqhImTRaRHYd3DrW3G3t0JBYYhdhtptd+RKhFyFNiXdN5&#10;+2xkH3Z+Qso82+A3H55W+PjayRSmKJXKW1U03Tdvs07PFavrRvtEMLejImT5TmeSOg6yrqWOU2th&#10;3EJ0uYPC061GECXZCQW1DdVFOKkKehcMCyUpWAXLIonwGvn41QOuijOe5ROIkfEY+Twxau7PPt+/&#10;WJjSXR+M+IDjUOOTMJXGF9xNeR50Hdx7sexlOsKrjY/rIrZc12IUQRTeOGMkeksBFbHfh/6V4NV7&#10;9TLJNja8latjs99JXutat8vWy9gWAwjbej4zQBL7bUxla+uiNq3McdUn3UcaYEi2ARFB34clJRRP&#10;heWNS9MYqbAN/mVHx4bb9/eoGTI3IFp8ttUXerNXr2vz0r10FthpQitNxmW1Qe0yiRxAEVEBVbDg&#10;ifIbfiiKnkVXbb0EVPB86Pfz+D5tN/v8RIZUyfHyum7dVtW7r876UXnRV1YxP7NoCEZIuzh+REeG&#10;6qqoiboSl587iionruLYLxNjbs99C1X58fHnqBYqlv5rXm7ked714X29+srb8JkjDuK4RDwRSXZN&#10;vHzv53223VPCqq/KePRSS6t/Slr+f7Amru78U+OpCVXV2qa2ewn+fCfNUdJM61ZaJW2kBxwvCNCq&#10;IiCqqqFyJURBREUiJfApxXb0qTNY07Sg1tPZtQPl/wArfTyMWFuqRa8lGi/b3P8AYrVagWrTIE7I&#10;WOJJ+JkJIaESkick3LZdkXbZN02Rd91RfRRjJkCH5tdA3y4+/t4+faylszwMvd8HmqoS/eqd/wCL&#10;6br+W04Oui8+2pclFEbJoSNFVEVFEeJeV8fj4EVRd91RPRpjrk6Aqru/n299eaaQ66PO6D1eVfI1&#10;4EaKr/6Gukj+MITpExGSMrTyoJcuKugoonbJTElJU3RR2JOSIi/su3qSUHjppKLPFeb8+Pnxv89D&#10;PHOL6mVu3aWoaKq70+KH3TrYTJ2geF102hVG/wAd3z4FzNxVcUd0IRUT5F+yLxRf23UybGMUuQF3&#10;7VdNUpv3W+iCNUyK0+K2yrf/ANO9p5TrbgZnjUEI8mRYxSPuvOm6pN8u443yPtr3F5CP8oqvhANU&#10;3RNtmRSy7ZRFJOm934X2/H+/UMBvhypfyD43aRv4avenXSDZayYZENx4LiG6ndJCNJDStool5aVx&#10;onUQ9vCp532TypePS2RYDbLxq1p3Xunt8lmq6bHGfqoKNXKi262tXf8AT7r51tkT+pPTuKT4P5FV&#10;RVHdCSVOYjqoqCCSocgxbUQFflVHyu3k09CrKwjN3V8ZalVosSRvwDT7tFPUpGIQlLHcYkkZxGNe&#10;9Xer2t3XsV0Och60tHKGKEtzNcfMQ/MY8K2hzTdVFTfYW5JCBinFEbMmy2Pb+vEoY8jf+nk9NaIo&#10;l3VixsUdnKqp6EnjT0yg3s9V/LfpEN+d+fZ8oysfqPaLsxlcXIEZAu212XmUff5qJHv2Iay1UURE&#10;5GLnbRVFU5Eqj6OWHJqH2prTMUIlXVElBa/p0gvS4ZoRIo7lLyK8T+pVPO6PSiXs10H7/wCp5pSy&#10;1dLAcubJ+kfYZeBqrfFw2ZTISFdjc+0hB2XE/UcJlOYEiCvhVURnHc+EAi8hmLEulo5bLN348e3T&#10;jLHlH1JKUuMbNSL0+OPh9978U6GND9TZNRhvAwrTbUHJXaLILHHJzNZTvSnWXq4kFH1SMjrTTbrR&#10;CYKaoabpzRD8+ihjJSjfcYhljjliSYxuM/apJ/kq/LpvpMspGUyMMmUtLjFfULF0D4Rq20t+ekmx&#10;609erFgm4Gg+aVbSLsLl9ZUdWXFDUSMRs3YSNqnhUFxSEU2Vd/Vgw9sDGfdYpHHfCUp0+B0Nx/Du&#10;7oddRHPmJMjt5x0NyGJTqgSP+fJ7Hv0Gs26k+onIqi0qLOhwqhqprPYllb6pYp7xxluUwTSuM0d4&#10;L7f5g2jiN8VQUND5Cpj6Ej28I393LlvVwwz2ewXE2C2xr2fe+u+53TKKEMV21KcUqQlNzqg90pa9&#10;99AWyyzPWiTjm2lbLhvMyPbydR8rv+262W7Lfto9dYR22WzRCFtsibUVTuKoiu8h2pv7XdyV4j9q&#10;I7HW5l21dgrovz1Msndtjl7YgUcDIKI7kMYp7LQsSr89NyVf5krJsPZHodJ9y5vJffrMntjNUNXg&#10;4tlTRx3RV5KSKO5IPJNmxEWku2Jcv5buZHGyyEYxGiWiemte9i/PQy+/xr+axJYrarpv1MCwvdfA&#10;dbOWPO6jad3Ol17l2Dt0ORwArbIMSwCylzka7rThHAKws4qRZRIyrKOtxuQg48AKiOKnqt3Eu3zY&#10;Z4suGUMc9SJ58cCin3jR+/nV66iEcnLlHOyY3QRnKPqKs423T8G9GvJXpoWp1hVtRY+WdSGWQKev&#10;aZjxcQwe1jxo9fVwgYjxAcZKybFGYkYWmUIABEbBvmKoiehn9Q7Tt8TKUexxwwwWXLNGUiETavKA&#10;kYlqyur1LXSsfYTlHjz7vz/pfbhKIy3/AMY+raUHv7e8XepHW2BhGFZZQUldndxq9X2z9HUYpqxN&#10;iTXY9nCjMSLK2mYpIhgJRqONKSOf3sayM3evs0crlNcSK543J/4j/Q+47b6jkx5u3lh+nd09n35m&#10;wONwszJHDnjh45smXDnYksUoxizwrnYxwxZIGGOOWTCHdY82MCWPKRGQzDkcQs5f1FnmqiL1B+lx&#10;TO6S0xi31Uxa8u8Wdob67crKTDfttlhN3YxYx1thik/3stu2EHq6uqAjnXhXHUx14vyvZMoz8on9&#10;Z7H+Iv4d+u9x/DH1D6V2P1vtMzCeTP2pHCHbzl9jD9U7Ulizdv8AT2GfNlx5sUY5oSy+lZykdOe2&#10;7iUm2XbwmRmZZksY4YwpeMmNyySlOKnpH1eao5an6r5TJ1Ev8brEo6VutHBKmPR6n3uMW8DFcVtc&#10;TiJPyuvvMNnWVaoSWJivNxVqDlYG40xHsKuFOlEbniPqv8Jx7yf0PL9Z/iD6j9a7nuOx+33fd9p2&#10;xi+jZu+crLs8XefS55F7PF2+WMjHPt4Y597D/U7juskgj0Pf54QO0JDncMDHiSMZ4yXL9MsHIZY/&#10;bnJSQIsOkhrq31V06xKHLwCjqs+blQMaxbN2cYgM29ziuKU2LQavE40i0l2EiNhowXu7dVkGLBq7&#10;Zb2ROl3Mo3JcSKOb9X/8Pv4f+o9hl+k/xN3H0XsM/wBQPqEP4f8AqP8AEOOM+877JHuMWbJL6d2u&#10;OOOce2wRi4sE+eXuXH9nNjhCOPKdNzGQwwnhx8oSlwySjilGI8ZfcfS88ePH5Ma04klGRcORYY6q&#10;rrVnG6VmNjbmbajaYX1VUSNRb/Koum1zl+lFjObp1spWCZVOx+rjOUGVFXVcl/Ib6HGfpK9xJc1m&#10;a4Ut+Pqn8Ad99R7TD9Gzzl28ux7Mh9K7nH2ke7+k9lDGksfad13X+v3Hedx33YYsr/MdpilDDPOs&#10;sXMnbMc/qDh4EVyYIso5ZWYuMiUv9TC0uTHBZTpIiRYroPue5B07dRGe/wARWeY6XwtJsap52K2O&#10;TUOOUdHf4XVS6aC9UW1FJrWY0yNfzrznGFnuZg3QHJGsPustS3nvB9t338X/AMC/UsH0Lu/o/wDE&#10;/c4+87/t8/0vs+8hP6gd32kMk4/UOyl23ayw9vk7bsO3g5+ww5cn0+IscmXuc8YROq+WcMOWccgs&#10;pMacZjzN8uOQhKQZSDTMjeQdJlbBh9jthe4ZkGS4LiFVqZqFhllByCxzLUeopKbA777Q9RxpF9Uu&#10;Zxl1YxAiWmM18eLMF+CuP1GXhMdtwhPzbJhhz9DQwfTO9+l9l9Wy4cX8MRz5uz7P6L23ez7fLl7a&#10;Lllmhj+3hzZMWHD9SyGTHLsYTz5sUoy7bHkMdvVrHkxXPPKCYTjvj9ucQftxySlOHL7koxSIsY3Q&#10;eTqC2rmT5RLxeHhtfSXuRaeYTm89mrz7NqiLW5fOxCTHpHsWxK5soZOxW6+kZiuylSI80JWM+XLa&#10;ZCO20jH0/wCndr9Mjk+7DJih33ddp9+GDtsmbJ22POfdwd1lwYMiGKOacwI0so1FlJtVZoxyRcfb&#10;OWfbzeZOZGs+ybkGO3icIEiTCR6jzot43rnjen+AyLD+F8Yocu05lvO4LkVHOZclN20m2jtzbRya&#10;p2kjNLK0jwJ0FyDduDDGvcbtIoNAzUE75KP8H/Ue/wC7Id39W+s93i7uOOf28ssEO3xSjymY/wCS&#10;hihg7TH23+nxy4lnX+hIlecauGebHIwTqUMWQyYoyytQkyLmmPkSkwAMc5cCRbV30VsJ6wJOX0+r&#10;FljkRiuzWqm4tZ4BDw9jM6i6kuV1jX0EOmwhMdnOQMBizhnzJOST5MeVZ3KS4jEAZMpEbTz3af8A&#10;ht2X8N/U/pmbJk7bBDuceaPed33f2c2fuM3cvcd53c+5zd0/d+pd36IQ7eA8cEY5PtxxxobmPLky&#10;ZspwhLmuScSM4sv9UlUZsyI8GUCGxZKEkLZHUN1Kacar6zXtjiWjF1j1VAnRWHb/ADnVzKMx1OZo&#10;ItRAbyPDcms7iLIqYVwjyWNVAyRyoiWFe3ZMVDEtCrWCa9pD+H/5LsceWX1bNnln7eOKPbz7fG4c&#10;+eTlMHcYsrPHnzYZEfuv06GRxEe3lmMS5JqvuZYsk8MYY/8AUCPEnl5SJxWSckHjGVSdjEOTUtvd&#10;dhdriuFVEDG8b09e08x2rhgxXQoFJEhVMVGjESFI1R71tlQMiNyRMkNEbn5qrgr3E9n/ADkPckK+&#10;8U2+R+FP32Lr39Tkwzf6ovhCUo8rPIW1Xh/N3d30RY2e0hjIblSmnVNhdnC4g38eCAj5dvZNzXd1&#10;xVJN90VPRHddvJTlw4nqH/4pVe3zXg6Aw5BLhYj4pB8349zV2+DrmY/8Q7YU8/TXp5jx3GJBSc/z&#10;R9t9rgezUTHK1XO661zA1UpQ7bOKSLvuKluXra+izxzz52M4yYxhdK3tq9+L8Ff8+sz6ljnCJNCL&#10;xx7pL9eWOtbqt2+/h8nOfpXTu3Ge4Ww1GGZ2mpz6sG63FV1piFINEB996M22YqAqnN0UQk2RCReJ&#10;e171rBHmkfBZT5QDyPvumv39vO9uf6mVDTfChKsW/Ja6/AVf5vy6XdIaq6o8xsZx29VkLNhThDkN&#10;VdfeR5cCXCnsvQkcglElSZDjzbEhpH5EyGbkdsHITpbm5476v6cuEFhH7WSXoF9VxCVRSJo3I8WN&#10;p16X6cf6OSU23nCJcohZT7tN3UYv9NmkOrBtP9PxusZDE6nDdakzB6MFbfyaeikYpAn18eWhuT3K&#10;WbKaqoLIRgjPOyYEVt+Z2SlC4pumB5MZ/bOM+57eZ+qJkfWRps1ayXVy97FovrSlEyyv7OWD5U/T&#10;s4ieJUeSMYtHto6QNTdP6PBKOWzP1CzbDLYLKzn1eUUdjXPJkM+PDjNSKT7pZ4k6seSQuMj3/sMP&#10;2TssDbtX2idadfgyM1IkXxyhIg8btjJGSBVJ6roda6RmiellOTIqMES6eXng1fLVv90Q6Yy6EaQ2&#10;cbA8uuOnC+yaE3QpPyiY7NC6tc7szi9sbSxs6WixXIVakOizMlMQ3HGe4ThtsGguCsfzTOU7z3yk&#10;xjj4nEjEqsbLkAav1bStW9T9iOOPMwpK4kshKTOKts0jqWzUmP6W9+/PZ9RuywO/1RyOLh2m0zTN&#10;6NLr3HqNjILLI8dUolVHryGDJuo7NjEliMUDkwFFBiOGsXZRaQi9DgjGPZ4Q2kTb5V/Ve0p9m268&#10;a6xc2Ve4mUeeDeihU1bvyNgoclvptaFaV4fmGmmIs2GLRba0lsyzfkrDYdNtBkOpzcM9l7YBtupL&#10;5RUQeSoiIiRIlK1oWqaQ/S014vYb6sRMbjkordLduv6gXUgp1/TeunXZdN+DRH348ajmC+yKvvrX&#10;2dlAYZjiaiu4R5bH5eVQB7ZuurxQGzVCRYiSl6bUt8pqzVqO/HnVXXUzhAiBts1yb8B4oB8v5V3s&#10;68TOljnWNzcbyPLahx9pXkix7BqfEcJpFMmSWUw48zsqog830FS3VePJCQeL/wABJLGy081Xi9b/&#10;AD7a65PHHlBBKJlLouTK33daKfcXoQwtMcqN6Sw5cQZ51guAIWdQByHWO9wJDlqrwgSn+BforwXf&#10;YlHdPSJYrExlbFuwt2NVZ8JvT89HGcpJ6gopFbfFhs96q9ps+Ot5rTbI04IuPwZIKqKBVlrK7xKp&#10;opATUt6DBEERO2qE25sgqKImyqkOLIHgVjSRXa+EG3318UJe+jZxFvT6Vad1p8U1V0tVvQ31uSMT&#10;vyiy2RxLLIEV5VYMq5tiz34ryNQboxbkC2qqipzkuIiIi9xBTdQ+zkOEi2UatR8DsbiDrSg3dHRk&#10;8c4SjXpUDdLXmlWm7rxZvRsYj06ypJjTa3GR1iRyH9LIoc+ILQt7KTjjc1m9VFUhRG9kbVETwKKq&#10;eh4Sm5Ajj16iVUX5/SUFeP03fx7jJxkrJSjFLSXF0fqdsqls1FNeB6OmF686twozq41q3dU8eE2r&#10;gtw8uu6llw0JCA+y1a44wrSoCKHdYQWvkOXx6q5MciURgT0iRIoXVBcLXfx53uurEZk8fpmxICki&#10;cyV21VTNeKUo/wCb6r+tfqdj22M2MnNby9dxexS2rLBg412bEoEBSN+ZEoryyeb7bIgYyLFFMBIR&#10;X8916GGJGcSBCMxJcoRipaF3RZ7Vq96vcGWcuMmbMxrKDzvjUajcUfdWlIr5L8S0o/qs6mwyNM2x&#10;PBsmIo8WJN/izHzs3JDbTivRUbayHJLaFHfE1FWDZxlomyESVhFbH1Ql2GNRxk41o4MxI6FEYtAV&#10;dpWth1fx9/KONjNxyV5VIG1lqVKruvTxW/K+Vxr14aFZdTN0WovSrjsqkamFPbXGLaxwmC28+4L7&#10;jjsLCa7S6vecMwFwjl2Ms3D3N2SaoirH8vlpI9zO00ZAyHmhfuGR1SHgrwFvUncFspYoKG5wZQf/&#10;AHNxMY0L+pQavzfWzW62dB+XY9JxybUa16YV82VLJimxu/x6+oIjs4TCSUeDa1erGRnFJFBUiHaN&#10;tI7yMQAiNfTcf85gOOOXb5YkpJGcGJ6hsftSxF8vVqNFUR82E5dnntmZ4TYhKQxkMY3E5X9x8LXg&#10;SlrZ1EfU/Rbpb0+gTs+0p6wZDzUaI2qYDm+i82ru5bTsjhIx5myfzqoC+ittmL0Gb/DVMcJ8nIXZ&#10;ZhNA4rifdSSGTtoznu5YsrGNydVBhk1ENjJE8ooqckcASMfdhK1YZIF8ALpjKN7KBikVvZQTH6XK&#10;jItMbKCGJ626C6t6N5bEiZN9poctyOqyzTy1nRQeO1rafIcSiVlPNCQTddk1O5kPtnlByXX2DjzI&#10;SZNHKTxy+4YcsZ45PpqEoyCuRJ5RlxduoyBu/bq1j45COKUscsU4KyjJ5Y6FqAeZUCcmvZqrJjWV&#10;5rRVWsGRh2nmL3UVllu9Op0xx7S3URiFPmSBgvTRg40LGRQryU0xDkzpUeytgkxHEc+4MPK6w2yW&#10;QypIysJMf0zx5YRPKkr9I/pOTWmJdS6COKTGfGH3qnZOM8bIrcVrkFS3Q1rcbL6FGonV9qbiuQwY&#10;mfYVdUts8iUruS5JhOOMs20Z1+Qr1LV1uQVjM1kK6Tu49GZSZZQJpTAgSZUc20Gxixfdi/byY8qg&#10;yCV8eXvQsQlsi+kobqgFzy5cWQMmGcD1H3Qj9v0u4bqccnqjyDkBxCSr1sVGvGnFrleMZdYxnrPU&#10;XJngxbFbpasoGPaUtwpDdjIdcODb1yWzdxUE+6rRNwrCHOhuo5HkWgxqNDgMIONhUIXOUI0fclL/&#10;AIXi2MRD0nk2QpVZ3FkBkyk+kjJjL7gRRWLUdeEVELaV6krT2lndQbCBhGs2meYY861U3dfp9PzS&#10;dNyiTOCbEN6BKj5PiWQ5RW08ompb1UUa6r22JQoywzHcdIVoShh5Rn9juMWXdzi/bxgFDX3MfJ2c&#10;ypGqOrRkysf/AFMOcZem+UpE4yGceUjnwSrS5cnp3UNKzNoUl45Z4RDbSXNcyeSuG4FaTcwdjSKk&#10;omNPwxscdypSrDky3okliC0+5LJZUhwmx9vIRnc/b5IwzZs2GbfCROdcd8plfdhF472nGPgiDdjD&#10;9vJik48MMlSjZKPGixRWUWRurLXn6rpOq4+vHPZY59WY9kUWuq66kx6tiy2QxzK6ViLFegmrUarK&#10;1dt4cwxZkIlm5EH2CyFSPHkr23Hj9H9CnjOy+5zcvLJkYy/05wmEuKrCMZLcZfqp3FpK68/9XJS7&#10;ri4nFKMMY458yUdPH9a0U6RquqytJ6+ioOq3TCybWvqIT45ATLj0WHEbJUoX3mmWxhqIqBInNsyY&#10;VU2RHAV1CT1q9xH04yMPOSPJA4xNu7rdVeuXxd0ZmGITnyaJYslbvZQFCLfgr3KfZ6fbusTVzpp1&#10;t4rYXLK1tBkti5i0Bh8TVtmxoZiuOJ+fI40m1jqZHuQE+fAEDyhnLFEzknlWSPqb/qj6Ye4g1rX7&#10;2ldTHIuGF82UMkY6ZURAZX5DSxkPksSlqxHof9lkGieJ38KStsMXANM6+xloryNs2bOHw3p0Ztt1&#10;dnTiSHHIzqNucUkC8gtiiL26+L/SyTgBHd6u7Y0l3VnhqhfzdNyyZQxuSRx2Y9B6buvSFgmhuUdH&#10;Jd9dZ/0v2uPSzuO356m54SiYjHLti1jHbXdNjFR2NBIlTkqogoqLyQMusktikt/4i03v/p1EeKQ/&#10;VxMZEs3qU/7Dbqj9w6p3+vTYYdC0q1cr5civPN7nqR6NMZqW5ExsLcsddpZVlYqxDV4Tfrm5UYAd&#10;NWnwjvL+obakKkDknHPPHCVQe1gzj5ipHJcg5Psxp401TtOphCEiM5Qjz55oRldL6sbAeQS3t1so&#10;fBXUfc+0lqbf6oH0+tPmTfqY9h0D1uRWbs0EsGY9xY5XkUGU+DTatIceSUJjgPdVsQMDRwGBVttG&#10;Pvcj2kMsokvtyjDgnGXB5UIb5FpTSxaa89Ol2kTJlhjiw+7PnKZ6oax4/doUlbLjLUXzZ6oM4Ph1&#10;jE6L/qL5lEs6p2pxnqezfG5UpX5TUixau9WczpGpFWIsOIsWQ1IRDR7gogTS8lJSEbh3mNy44EZx&#10;nmjDJCMiOiUVqVMkal/S0Nhd30iWBjDDk5Qljw8sKs9yYQNtXyALkjaLK0volaeaOZ8xq90DjKrT&#10;lVkTEIEqtr0kNSZiR8svXK+pkwa9qQ86XvZguo+rI9wVBsXmmBXuLgy7n6fh+s9tgjEhm7rH3WXJ&#10;kjjoyfyc4QY5MleuUIZAhfykQroZQySM0JrKcsUJ48cKlGLLWkbJXHUEvzJToH50EiRoF9Va5OC8&#10;Kv8AUDBopnvGe6UOTJ1lpsckMFIFhtGXXJIo2xHICJCQh5vG2rnrdxZvT3bILySJQjF48ryxnyST&#10;4oJKHqLGIPSccGL2UPVUSePIbftkMOWSysAlJHSDE/VyddE3pRxSFF60OmOiOMPvnemSXdyGyZ/K&#10;P9ykOVDaPujzVxlUrzbTgRNnsIEnLdPVqFfcw6tljV8+927Tf6Rr5Bd6HLGRDNcgJIBRYts48fKN&#10;iXEDcrd0i5hgVDe9Emc2U+lrQu3OufKnKI2q+PFlVci31fyehuiiOAPNSlVEQI0lkx2FkXC+CVVK&#10;AMVdXkdul5SYqrWrONVpPYXrnJw7jHjOJJ7aEXiDbHESHV7ZRWxpspAL7KuhN+FQ9KXSLiaQx9zI&#10;0FNpJ6LsMJIEW3UhceUFQTfVsS2LwexCO6NqKJIf6HcTNeqRx5eRH5UKv38Vv3Q5I54RkFMSnVVd&#10;MZP6qf6g1xWtuucHUeM7D1NyuGmJ2DbbbTdVFgpkljkMR+G7OV+wluW1fdXwrWtpKfmum/HEozTb&#10;vtRGPGQIvjMubizjHKZJalc8WOKnHjOJCeO1Kal/VV+q3r6H9M7SOTt4dxnjPhCeQg45zSE48XFH&#10;JkKh9t/+9z2qFXEX1EyesamAdXKrbqO6LENZ79jWFLYZWD2m35FhHaqzsWGmCStbEZcqXDBwTVh8&#10;Qdc9ebzQymSeLMuKDGqeUozhyeJZG4b3Wo75LFpfoWH7WXtuyz9tDnOUkZ4uOGeLJCEWXphlkZKK&#10;plj5HBIivT/pcrgSKqTS2DtoHtWIEdYlLMjWTgVbbvJxgW7E4wT2O2v/AJpIgvpOaiqgL320JFxJ&#10;dvPtnNl7eXCWTlaym+qQ+s/XHHHcdHKPvI31vZu6j3Eu3jljEICzMxjxSYw4soWwwfclMjIYryVD&#10;GiUs3IHysIt1FrnhF1iFcx4Fk40UZ9xk/cMcXYTR3EWSy7EVxgZDJcG5BNuAipu4AdhHN/MwO5Y5&#10;ZQnHnfAyXzh6+X+ns4y3XJKLoSVr6o9tk+l9xk7QydvDLhsjBzuGKYZJj4TjnJcmY0zAuz+kIW/U&#10;nr9Qs3wfppodPHa2lyWQOTz4wZHNogrrmLW0tY2/AhlJOyiR5P5x5AFdLTtGyvbaeMjRtPp30jId&#10;p91lyYJCLxj+kH0slpBt36vAtHX5677D/NcIHEkSZ3bo4rKL5VaT3q6S6qoKo0q6ldMqnJq2JorM&#10;zKJmUZ1bcsZFMuKtQGnmCdjuYNOuocRhDkGLnu47jSKgi0oIJJ63D6j2vIXMRNg5Bx3fj9YV7I6d&#10;X1mZPpvctVCTZrhUyqK5cZNFaGku7Wuo4V0WZTaiYhHusSvsSlxMox1+exdRHm1bYi2leD67OQ4M&#10;hdhAyUCio6IoqIZl4V0s+PLgnwlGcowlb9wkqRfJYD/er9vfpEO1lDMMoSKRYsaI27CQGvFN3Het&#10;9Xg6IwTr9bNOH29yILp58AaFHFeRamzQWmuJIHki4iqJzTdSLYE2Xzjljkx5MZJPIlabL/2rT+Pg&#10;63vtyjmjkQA2P51ry2X5fz70Xa9qBGjytbqqzKRGdnQLOgnjVWUs6iPLGPGNyXAr5wRgkNTZbQK4&#10;4LE9skKNGi9h1Xvw+f8A1ntXu59xjx5JYs7hY48oRkY5cUhNhOGTGyhI5Q5wA35ip19l/gvvpdj9&#10;P7Kc4jgc8zI0xYn3BYY5mbDNlMsnxnkqL+iJsGGqD+PxLfNLKmetAr7p0zBo7A3nJ7e7brTdhBfa&#10;tZkNUMzQ/cm+LbXtUcEi/EPNf+W5pHbRe5hly9vCcss54yDOYI/b+zPHjJ5E5JHHwSyIeo6+hfz+&#10;HEzzPbLhzZYyx3IlJxthOb3GDIsYCwjL798iNqUlCuh6nN6+c+idlSOfmts0LcltxgXHCjZADKzW&#10;xZbcajmRikwhZ5BD7xoPHdE+1dvDj/BuQHhXYQ22orjV8ltjWtyqva/zlm49z/4h4SuDl+qZaXep&#10;RzcYusg+YxFjKJbIAL6HXVDDzSN1B5RWQIvsnLkKeJSUymBsLasYtjjZgBGzDHtyHJv4qINsqjnM&#10;kMtnTvfw/lcf0btIznOU8ccrOQIp97I3EWRVG783831lfxnjY/xJ9QgY4kZnbsccmDTHt8Y8pRjD&#10;cnxqIU68XF6k1ByxjIHqW0jMsyoUdwZStk8rqPsvnHdFBJ19oUQkT/cqibqqgqoqL635JLHGcbtp&#10;rw2bdSpb+K/x15LFKXNxyOHptdrUnRv01fynjz79EfGszqAsUr7zH0F8JRMum9EYN4TMyVB944oS&#10;WEcBtwwARbA14qO5J6gnzpNqUyEr2t1qyz214aDoiBUg0jqy1bdU21QtU6PC10dNErzEJGt2lpVV&#10;msaS7qXgnCvJ9xX+61lNX+bUee6chxoCaF1eIKOzaoK8UBRq90su27ijxhyFu2mKVcvbX+DyX03B&#10;IMmP0iynGvlbtp/+t+Kd+LB6/ptTZLZxZBlxNhJstFEwbdEeMklFFFQIUIRX8F4ki7LxVE9YMQ4h&#10;8gP/AMdX+Xfv5etCVEnVeWrdKvj2PfdHunium1EaqzkyiahtxHwfR5LGAZw5hKY78xfjmDqc03Rz&#10;gqARIQqI7eUxhVlVUrOMmNe1lUjfitF+911Mpy9PHdF3MHWwala01v2D2vrik+v7Ud3ri5vXo1hO&#10;6L6ZP1b9jaHHcMPf2ECY2kx7YTcacbddP3shXDbUyBTabdVvc7ATHLlsWUbkEkBfehFRL2ql2+aP&#10;dEljw/UR5WID/qUqG26X/e/mjGxPIKhhLWJMZNIM21oUthPux5Qx2ycaJu0rZMc3Gyjiy4BMSSF9&#10;tzkqryQi0I445JJfpkcvTRxXycdtIA3q62vitPLkjU2F8NPIstuqSqo3Zr5831JnTT6iXWHoVHrP&#10;4A1zzero2EqkaxifkKZNj7MmsIXYzkfG8q+517AFzcitlHbZkuxCOM4atucSq5O0wzN44SWTumOw&#10;95D/AFFb+f7vTTNxKScUjFuMqGnXpumpXegTTfjrpa+m31N591caR22pOrUTG7nLcfza1wViwq8Y&#10;r6iONPVtszWAdhsgcVt1ZEx4nTaRoC5EWybIvqlPDHBUYRq3la8mkqrfGivewrejrpZ5ZFlzWtf8&#10;Pt5BfbSL/wAurg8WgH7kSCHEYbVsiQY7LDQgo7KCiAtpsi+S+E2RRVF4oqLBLyRAL8p8Wpr2pp8t&#10;nz0gUmrJ2u7so8F+RC7+DXv0XKxtHwjqrhbqaG22SmKDxTZPxQV2HZUVU5py/dU5IPqITv3KV3Z7&#10;g35+fwG/F76JOHLxe/z51X7XX7P56fUKB3mHkkKBkpILXFNiQd0RVBXELbkvJVXdfnZE3VU9Mvz4&#10;QCqdfnd1qj417eOo4xVaPUbD8eUfP9/b33vqLfUR0p4Br9Z4rJzqqSyj0CyIwQ0sbGGxLjS348om&#10;ZqQH4quoEiGz2uSqW5mQqJ9sm6meOTLxYzYsfcW03Zu68+RGrPfqzgyQwknhck9MvJFfLx2JQKut&#10;ft1uYj0I9OdO0iN6IacyvajHWOtriUGc92yZDtMvOSmZBylbRGz3MnUbfEhBwti2RLsckpKznxar&#10;lKXtsC3xFdVR8a6f/PIBcRVLjGI34NhZ5NCIr6fky0XT1huMWUMaXTvB61FeMmBgYtTQ24q/CIHt&#10;4xqyvEvyE20M/hTRF9B/IFhJfIqbv23tdtDd+PHXPeTQWS8U47lJfixqj3adO+iA9o5CYB4gg19e&#10;Sfqbx4rUQGR3IiNkFZEU3EUJOAKZEiKmyqio17HGXYJ7++vF2+HwLVmt7LS91OS7LEob3RpqvYv3&#10;P7nSPkuB0DcOPGfJ6ewSgJE9IKMPc8r3HZoqvFsCbIS24pycRRH4T1D2eL0lXFRuwuyrmuqN3vXt&#10;uuu/mcsi/wBLTsvkHuRfJp8b1+OlUx0wx+LFj29rj0BmrYjuRmZc6tYYNx0R7YiUh8CXtmhPkbqE&#10;qqX5kpmiq7LHB20YR5Q1SeoPOtWthV7t8NvQQcuRmkJt2Kiy9r8FRXV+T963ld1BwP8ABK/KKixQ&#10;VH8K2bHsHAbRU5mLUYn3eWyEnEUXZVTxumyA91hWIZYXrUUlRXj0+dP+D8dM+zkrmxlG7u6N+Ktq&#10;m6q9/v1h/j+gkGTIBeyE+U9ni2TFvxQd+26tODG6CnLy58/lvx3JRM+J5HreSa+3kkWnt6f7ta8e&#10;L6FwyKGjw0zh43SUt7+C/OvL1ry8yAUUImJ5XYHxEuSQamEXlSFVRu4uK41dRRQuKtcS3T8tl2Wt&#10;POcWsWVRAsiHuX+rRr2KdPToYKankga0ioge2tA6t8v76aN5luQPRuDGFvNKKrstrc1cVR23Xi79&#10;tW7Tim/lW+6i+dlTyg4vf859p3EPth+m2UjTyFui7L34PLp6v9tjgZsb93V7qDW/JtHxv2/zXQxn&#10;3ubSXmh+w49B5D+UkLqdPRlU2ESFsaWv3JfxRV5Kgqu6GhbqndvPNHDiox0QiKXxsK0b8K6AWvau&#10;ulGBOas+XOS6Kq2rt8fJurNp07Km5z1sAiJZY0jYggITOP2jyhu3zH/GSclVt5UH4T2YLvy4JuhC&#10;mpiz5LI8gGNNRXzsY8tPtqtePNXWy4Y0tSRpS09mi6q/7O9ed9ZpLeTPqQv5lKaIEVxW4NPQMoRC&#10;i8tikwJz4ruXghdVB28Ivz6fL7lq5XQ08Ij+Xw78+3jyaOkx+2Ncffjtb3eh38ePSJ58a0/ts9FM&#10;52WZNLVfBdiySsJQQVTiqVjMZF3/AOE0FtU+SNFXiocckW/uZJKabqrR2AB41Zfv0VRbCMUG0abo&#10;X9m081X56326GDJbEnPvUvtKil9wvbWaDiKooiGL80+Qqiqqiu6Fx32VUHZvreVfcuQFynKR7F1Y&#10;Hj8DpvpTKMWkhTahAoovVl61f5afHW05jdHDD3EmorGhAVIVeBDLZS5bKpEq8uKLxVRQt90Bd0T1&#10;xqmZYbL26Dd+6eP/AI+XoEbeEmqL46LfNB7PzXz43e80/UMti61DiKiIqNAENprwvjdSMCXkqbbD&#10;tz38qopt6mTFNGrGmq+eWvf/AG8/L1KTJI2uo/vZ4NuvIfFft1kSwio226yKR1EhQuLYIqIpbfko&#10;im67qvhFVVRE33Hf0nI1KDZYla3e/cPnW/B79MhHzd/q8raew7ff3f7++1FmSjzjRK644gou35mC&#10;oJKu6JyJPHEtl387KKKi+UV0aeZu6Hy17+b9t7D2/OugQjxQIn7f2vXm6o8L8/H12yaBRa4jxZ2B&#10;ENxRHgm34Hy2A/JIW5KKIqqRKiKm5xlH9tVetmq/ufJ5PIV0tgr5278u/wB/8bRL9uvPv47R8kbZ&#10;XiRgac+HFUFVREFeXIdyHdVPdB8jvuipax7C9efNPgvx/wBN/wCOlyt5GrDWrXWi/wDf+7uh6T5F&#10;/GhivKTHbFUFwVIhROR8912QkVEUkFVJE22ReWyqKi2uXjWwf23v81s/JXv0JH3N6rXm68fn8lnT&#10;ffy6G27+vKYVAXZTQ0VsW20JBJdlJU5Ipoghz8lzTwS7NPAX6SW6bpDVl/7Pk83QdDJLPlPigv2/&#10;z/l3+ekN7VCDDnMsBLZdb7Cj2EeBAdaLcgE+6qAuxKR9xV24qqooqip6bybALs+PK3XvZ434fP8A&#10;ZUogPF8N0ta9zX/Ff99e++tGbrBWC80sibDj9okbbddkRhMB2RUATI1IU57ImyAhbchRBXf0YTf6&#10;d+1e+6ra0l07qj/IPCFDKvHIZbKX40niht8G66YeRdTOLRZLLT93j0NiOSuvuWNxXRgVqIQG/uDs&#10;gT/U/bmJJsqOKJoip6GUMnKFxp/qi1r+zum93Xim+pJxITIvLVHM3anqug/Y8aL1rrTterPRyVXG&#10;/N1CwCNYNsd9hGshrnSVoyUBUAF8ldFdxa3RvYiIW0HdUVenimp6SzxFS34S9b3R5Pf26mG6GyQO&#10;7oLq/NeaPd99nnodyuu3QqOpBJ1KxpgYaHGdededAkdjlxfbDuxGGikNOLwKMy46Yj5Qh3RPUGHM&#10;1Lg2tURb8KVoCvda3s6FyY4yIMxlp436Vfe7tjX7t/uvTVsvqXdONOitRsxG5/QNP/L2nXzcdVA4&#10;IjklGTNS/wCJAFwfC/kaqhFY/lc4WQQjAbJRrdOlUvW79RW7s6WZ8S8PuRFW1JNUpVAVvwj+H56D&#10;WS/VQwFw3GsVxPMrh1RQUkJS2ARgI9lQfcDXvASCiKn4gSLy4iq7belxwZdMuJJX9U43DWn/AN2w&#10;0XXsu6Z9/FxQZuwSMS5Bu7lKAGrpkX7j0IbD6nmUPo9GZ02t3BIjBl1ZIx3CFU3TuLOjQXAMR2Qe&#10;LDipx2VeWyehliIlzy4hHxyXS7V4+/xo8t9HDKKRxwyMvayNNa3Q/wDN9tvjpgS/qE6s2LwDWYgc&#10;VpggccYlShcUhE1UAckNyxAB3UeSFEdRdiLbfZEGMcTfDMIJVRWvB73v817eHXQSnIJDhalYkcjE&#10;jKj2BsPiTb7vnpJn9cutto0otwNO8ePyffts2jpKRV5L+nGkQUaX8eSkBAq8th24DstgxYruU8so&#10;pSRxt/HkKCN+E2e49LjmyaYxhCV+oWhK9qnpXwjdrpu0Y23U7rhZ8nGtU8FiGjqGXsEetZMVtE3L&#10;9SqbRlGi224hBF5OPJt1tUVVFhgAjKGV0+SOMRdmkp9tMa2t+OjMmb1SvHZ4ClU8DqVn/ubb8bqm&#10;vH1o1nMo8kNdJKo2qgoxg1DmpI/Ii4SAlsizIROa8VeJwUREFFUEFEKMe0hFgYJeve8nF1o/rWQ+&#10;435tvXQmfLLcsmKIpRx5W1tPRV2OrPk9w2Jeq2qmTkcI9U8psXlj9om6zCozj6iJDuEZZlhFmCm3&#10;4mYtg6gboq7KqegZdvC2WHHT5+53FRL1fFixFF5U0tKvuQZ5Jxy5FjdMcVtypqhDiVrlFRPZdJrO&#10;La22isNw5HUHcxHzUWYsKntIUYidXgLMdmE5agiO/wAiCLKqqKg/K8vS5fUO0xPqn2EJBr/ViyTd&#10;fF/9Ks97iPZ91KRx/nJ8VRjjkBbajs35tTaieOnx/wDCZ1EZATf/AOyHXx/mCOCuQWU2iaVVTZV/&#10;81o4ACCopLz5qPlVRzxv6B+rdoRE7jtj/gceNkDq+IMm2/Y/NVXTv5DLT/o5ZXXK8kY8ZL5mSCr8&#10;C/8Axen1D6INbGI4PXWjzdcx2OCTMp1RpUFs9kXZ9tnLmDQA3UzVyE2i8fkV/H1Ul9bw+rjnyJ5l&#10;DH2q+BtuUNL8lpvx7H/5XmUvDC/blnKkHj1Y3ZfkPILvpBn9Lw48+0F/m3Svh5kjpONX+rWMNmHb&#10;VVJH2Z8yzHvomykiCaknnyu3pGX62S8Y/qOQlRBhiiH5Iy5x9/Aol+Dp2P6fKByyT7HFE5Kzyz15&#10;fXGRPjoS2R+nxd9JcnEunTFGwezTrG6ZsaMTVhBxRhM1IFBNyQzx6jEWyFF4qbrjYIu3JwEVCFZ3&#10;nczlUPpn1CdEljmzcdPhY+po9gjvyX7QQ7aKL33YxZWVjIe7virT5/UaDw2j1WBrT1I6G4HmOs8T&#10;AtVKjUOlzCFj9ZAyGVY0eJRXLqA2NbKnR8beu7G7foiZIpSOlGjuAIOG4wyi8AYY+77gxZM3afZB&#10;lxizcs4x/tESa+bvVbb2+OXsI5MJDu55mPGLWGZjZxW+cqY8bQ5L4+B0m6Z9TfSvhB5MOoerw4w9&#10;kV87fSoWD5OOWw3X5UOGM1wpmLMZDENXZTBuNtp3TbbNGyUV39c/+YEsbDtoz+3COL14+HCMP0kS&#10;VaV22i2P47Njx8MkYyYspsv9LLFjLkpI/UepPEb9t2uie71//TUq4iuyJGpWeT2niTsCWVV3uhQC&#10;LuAk3G5cLiZ8RIXNtyQtwQFH06/rMpMSOHFj4Ml9NcuQUpt14aAqreluHs4xhznmk1tuXptB5vqJ&#10;XpqJKrCr6xVX1ffp84u1KarejzMrx5I5NMP297XnHed3VTee+0ysTsHmDJeTbLrgG0hJy3JPxCXa&#10;fV8sYj3kS25cY8ZRL9I6lFXZcZa+B6cfyONnwwk+JG8kxL06Ipc7tuVQfagroa3/ANcDRKrJwsE6&#10;BdHZbpvE4zLzBm3kykUlU0I/fZRk3NERP5eQgiInEUFdvXQ+md5kUy/Ue6A4+iGaZFLLpOHkrVPt&#10;a+GHJ2+NuHb9ukj088MZJZSbtHV2Ssq6b6GF/wDXg1HcVssK6Y+nrChZAlYbjYTic8AdJQJXVNzF&#10;GH9kLcgQXUXyiEpGnP10vokJv+p3PdSY1UpZsrL9IIvOka8BFDW7tZ/NfbgsYY436pRIQY3pOPKM&#10;gLrVSvweToY2n15eu50m/wCH7DSvDmmkQRHHNNMbr3SX5Rwn24iOIZbpujaNoqoiogJ49Hh/h/sI&#10;cmcZZbF9cpO79t3/AMw9+q8/qGWUGpcCSixxwNJu/Qtm/Pz4svr7pz9Y3rpz/J3qjUPqZ1/r8Zkw&#10;ZbZ12iMuuxi0aakR5QSJK3I4NqJJqWoW8Zxn2eIWkh9e801KqiFuUuT/ABDgn9P7THn7L/ybBH73&#10;Ducn1jM4ceTEgY+37cj3X0/HPNmkyj9zL3mOOOIS4ZmdRqSzyvlLuO4i0cOOSRuLuxS2SmlYpyFC&#10;qRtadRYzc6vrsTvKvJMx7uPZ49S1BzspuIXbOvyUs0zfUyfVg/lFpcWkKrmWeH17UGqjyIMM7xbO&#10;ekKNG+Jfwni+qy7z6pk+ofzGD6Dn7vvO3/8Ath+o9v8AS+ye7zZM2XHP6Hi+jYsUM3b4OwhkydvL&#10;6z3ebNPucgnaQx4cU8s6pllPuc/KMmE5ZSRzEAJSSSgzlESPPQxnkNqSLWsIPRl7R2p0b6hNSM/N&#10;25l6a6w0GTY3UNwLelzMtLID+LYexmM/7lHrqeC5AG1yODMYgWqWDeSQmhs2a5SH5N/G/wDG/wBa&#10;7Hvf4iw/wZ/BvafWMfZ4fqX0jvPqM+/xd92nf93LuC+x+ofTftdt3eXBnjmn28cvbdx3J20IYcbD&#10;DGTLHq5u8hLJHBmJTJGPLk+1HFLHj1UIRx8iPLJFBxyOZZOUBkLnoMA6QrSmcy2feSMKxvDaa9C9&#10;r9R8V0/WbqpTnfrEya3x/UCslYpcUGZUbzoDW2uPUeezpddK91kcaPEjCrfk+3+tfx99f/hzvvo3&#10;cdxi7H6/2WH6V330btf4T7vuO+7jL3cMhHtfo3edn3GTJHH9Ky4JfZzdr3/bQwhhMke5yYoJOjGc&#10;ZYjGYs/bzGeXHOoyyRlCUZxhjITWMJSjxkkJUXBvb0HM9xfEuo/P6LPanpXtrbFpMupxDBn9K9QW&#10;cZoNUf4arHJtI5qxQ57idCORJAqo8+6sM8W6mVFTFKZZZXY2VcxJei+s/hSP8X/w59Hxfwx2313+&#10;G/8A7acBh7/619L+vdj3vffU/wCHsf1PLPtp5fpnd9n/ABJ9V4yy1ixyw9t2/aYO5xkjt8fYzlGH&#10;RZu6zTxxxHbx++3GOOMnjk3jlNySnK5z4ylFpx3GQcSRGRXtl+KYY1KyLU7GcTqKTOcpcCDTV87U&#10;O1vsRwupm3CY1Z3dbFisP02ZVcF+NNYrGpVva0aNRJkmBKtpNSDcb7h2PYfxHml2/wBF+r/XcHef&#10;RPpvcZM3dHZfSOwwd59VyMY912nY93m7rJ3Of6bijOeQzZOwjHvc85YSeXt8cs5nn+WlHjjyTFky&#10;X7cyalcZRTJyOMJLOaylPJF4H6JKX9C+i7P8qyzFKDP8S9ridwUW8wR/R+BiSlZ5BitrFSXYZ1mG&#10;MQs0ynF8PgV6Jlsl/wC3WASJqQJkXF40SS3ex7P8SfX+37ftu5w/Q/q/0rB/EuSPdGDF/EZ3feRY&#10;OGRwwdk959OnUuf8vJjlhkO3msMk0MU7mXHGeThlnhwU4uDDDE5SElthFkhHceKerxEoB1dal7oj&#10;iEmSqan3aU8+0fxy2bx7Sa5/ibLLGNWpFlzchOZqXp4cmNMjtC4zOlRm2PYAzHk1Nu67IRvwP8Ef&#10;xJ/G38U436Xl/wDDv6ND6v8ATsfbZu67jv8A+K+37D6TGWOfq7vs8fa/QP4g7plg7v8A+4oTxMpy&#10;hHNl7vtJHBW9xCccpk7eLz7iWPJOdRkwxyeNRkylkgBHjKJt5M4R09Vl4Pldnd6nVUyvp376rs5F&#10;rJG0yPHcfsai5YxemnWiVFNR31EuLSMgiY1KYpqzErAbaBLupdNHjPvEVPIjfdcv0eGL6Rhhm7w7&#10;Pue1hixY8MO5z5smOWeePFL7+X+Zx913WDJ3eNzvcY59t3H28cyRjJZoyrwxn81h+1IYxSWMmRji&#10;uaXiWcGPD7kAZca9KRaHkvaPaVYLmGZz8SzxzIaWoK7lvM5PJpcSrzeYlMuw4cN9cjlQ4Nfaylba&#10;FbWrs7KsgONOO1tbLk+3ntI+r9/33bR7XN2Pd9tmxuMx5e3wZu6jlxZcMjKp9nNwn2vKQ5O17mRl&#10;nCXDNmliXHOHH27Of8wxgko1HHTeSUnnHTGiUilfTGLQlg2Y9BfT10C2tPrV/tPy6cmQaN6hTp9h&#10;G1Dg2mJhl1PHojerYGLZbjNjFj1z0Gz3KfiFrZ27eRvMxn+0LJtTmPnP/iX9X/iT7n0Xtu1757HN&#10;9Q+jZMmCH0/tsX1OMCOT7M+57n6Zlync55GRg9r3H0x7fu4TvGZTDKeOVztsPb545MmbjMwRySME&#10;37V8JEg+4iRGPGP6mUvMfV6uoZ6quYlVaZ18nT/GxrndYc4yz+K4Ddn9nrYeJBk0XIoOFLbZDNXU&#10;C1rMpjU9Kj0l5f4YC3rij0Ny7ZR5dh61f4c+nT7n6zgz/Uf4jl9Vn/DvZdvgwdrLtcWGPcfU8HYx&#10;7T/zWfadr3OXs8HcdmdxmyOLhi7ztv5lO4xyhLHj6XPtsUMcJY2DLlHHxxZIpcjJCeNJerHJ+5KS&#10;36LjLlx9PXRvo5rD9QbGtadHsS1K1Ayy4wzKs/xvFcgiZvpri1cp09lOBiW61cUVFjr0aQIqqBJk&#10;lJFHERVbV4tz+w912P0+OKc8c4zyRi1WSt1p4/JoaDfkdnWl2vddxmzOLLhYQ+3mkvBisjHJg2Ne&#10;qUapZX41rqwCj6hdXrHWTqy05yHH8DsMV0YwH+NtNJTNLbVM+zldiM0tflVtLsblmXHOU44oTqqB&#10;AdaFUbKM8rW50f8Ay6EYdnIlcu6UmWMQNUFWK+R2aofeY95P7Xc5JFy7bKxWnjKMuUuXs6jHzeny&#10;76og+rhqlkWrvQR0+6k5HiWP4TbZfrA85ZY/QS5FtDiyququYRHGtJcGulPMSA4yE78OOa9xR4n2&#10;+a6n0ft4dv8AUc2MbIQpvXmZR+k180HjVvSfqOZyYcc75QnhJEVRCUtNePYDVlSbLrqjTRaOdhn+&#10;NtJNGB2q6yeSQTEKUiKMQxEe1OQmUR1TRtCT9Ueak0gOoh+vbd81hgJZcX/4P5LPxSbd9eU7ZJZz&#10;xERr88QNe39z49r10GdL9Nn9rgefv44GHHQ0ltUSZkK7vryDZLPZqZpe7ZHGmHJ6VDjDzhSBkTYo&#10;svq2AtoRoXryff5cEu6wQycozYyI00SGYNctSlYBQ0DbvXpOzhkh28p6ljZ0pbIlFu69ot7dS/FX&#10;1K6Rp5n+eYpT0+YatY3p9Gr4kWzxChhDEeprFgFcJvhe21rZ5YFnJIxWK9fyYtaTII1HQAJHAzcs&#10;+3x5Jp288rK/uTnJtbTwRbA8EA356vY45c0CMcsYwGSESHGI+wrY+CR5b06K2cU021ww6V27XNoO&#10;qdNeOK3AqAx67y6FTvPdruSbRizyqXj7Ao6jMePIZRmRKE3f8F2HGjRa4MsThD7MwuVBFnqiEVjG&#10;2qv3/VvXRmPucTJlL7llQyU+ksZGmQDT5kUkbKDoj2WsBu313h+f0NLTZLTsMxWWIs29rsfy6G9E&#10;Y+0t1taNVDqW2rGFIZitLYSZERt8XIrslsIDhApxwiwgRuFqK2wbv9JdkVeVe+ny2z79x5qynGPq&#10;gz4o3SsQ21FqjVBex65W+s2yxmbqbmz+PUNjjEOZcOREgTTiGw2LANNzIzCx4LDLjTSi2rMmO44y&#10;7sLqPPm4TpemhwxdthgVbGMqiakXttb8a8if8vOykueahH1yuNNlqghZaybR2r46mv0maa3KaNaS&#10;pT41bSp2YR3W6t4q/wBqku2fclONwQmy+zEKMUds5IPm8KNsg66RLsQ+qeXu8UfuSnkxkYO+M4ya&#10;v2iNrd2N1Xw9XTDnmwMcVJkOGnielKZIEnfJVs0Ia6lbP6PNfEGU3LxGXOjy4fujWhGPbizwJNyU&#10;Ycp0kFlUcbEVRCEVJdh5mBqh9R7CV/6xFKfWI+dGyr8f5q/Fvydj3cIxfszlxlXpqXs2KO/N+L2+&#10;4dMCp0vlYzKiVFysuJMaKRHmNSGyZOOYI4vEWJDAOcWnUEXmz/4TXgaF+a2zJHLH7mOvmNLWqtq9&#10;iXta8FXrqlkySxyljTjIQkcdtkVVQsrwqfj4Rlp9oNdZDm2aNN1c2dV1NLENqZChyXexLnXM9DkI&#10;cZSRs5DXAG0lG4iI3+miKpl66eSJxjziEwUlKN14T1UqvyaGrHqftzYxlSBOUZSiKMSIxi/8Ldtv&#10;99GjCHT3XC2rBDZRHe0hGcl5kTcdbQuQG0cc3OTvlUBsg2ItkIvzJGEwDjSfqsYttUF3VatrRXxf&#10;Q5MjFJSi26CVhs8e35Pe33TwNMzwPLotVj0jTbT6wzm1lOvlaUtZGbcfYgE22TMwFcsa5WEF5G43&#10;gnnXXHg3Z3QvQ5fuEbxwlN2eGg2q+NLZodpRrpmPJj5TJpDhdNkRUDiNbSLKXn5rb0N3Ey6AriZ9&#10;075nVqIOE0g110/IMARRdUHVpwhoqEioaJYOtgi7KY/zrXnLJGXr7XMR4/qOQxKtfFedgrftfhOM&#10;YTbj30GTP9EqIh/SbsFX49/jpmOW2iVy243JwVund7LrMkLyjqZ0hHuKqHDsLIlCgOIqObAC7KiK&#10;qEKbon3HbxjKosUGURitu/D8PgXwmumnaZbfVF9Xplz9YSeL8NWNgy0F66YEXTLp4yisiWFpWJjk&#10;hZkhluNMkz6hSBl90G7A240huILbzYo8yKtq43yEXBRVIfQx7jFIszEScRqWmpWu9t8tIKWeOnPb&#10;ZYSlFjKREks4KipVeL/FbrbFDXT+oumvDbNo1pcutVZJeTIVuUMHHfBSVGXFblsCfBE23FHgQj5C&#10;nj4LhDIRYZC1oIp5AspQfG13X79V3IxifcxzZR8DCteN0Nxl4fLp8eetKX0v5ALhs1eQuK2iOITU&#10;mjqZ2zgqoiqzeauiqptubWxivlPP5KL2pcgQTxzjFve2z03fhf8ApXRfzKVx/qiWEpFCF6ld/Fpb&#10;8VrqOuY6Q6jY/PfYOtrLVpklbRwZE/v7tqiFtHeRyO2qIa+QUg3TbiJ+ED+VWUjZSHoi26G/1On3&#10;oodB133ooli+QlSxRPFxdv40B5sTqLeoFVkMeQFc/RSYZqyThqElr2jqESo2rTcVpjiYHvyJ7ck3&#10;TwqefTsOIgyWWlqmOx2WrZ7aCjRbWuhnIeJxpl4lZVOzUfkPe6/xSy3InRqWB76DkccChRgB2RAc&#10;nV4CjQIvFyWU38CIeQo1GRvbYW0FPVeUKm1KP6lC9pu/EjY/mr8+L6a5ISjGNSGKjq3RUtsUAb96&#10;2eOtuBrNmmPizFpNRcjrVaJsGWo1tfVkaOy2ipxRlqbV1vMePERKMaoqJ+ybepMAtzxxCt6LU/SP&#10;pko+fLofw9d/MOOEYxm+Sv1RNrbYxGqq/Hzd0S40X63+saLkdTW4XqTfZfHYljYsY9PFm4pWhjjs&#10;7Nsmq6JHe9s0GxS33bUVEUNDeXkoGvJ22GEX/SSXn02K8TXl8GrA0yuy+nYu6zfcDm5IJxpIterf&#10;L0+Hw2ov+8ptZOsjP8p1h6e8GyaNoPltzORx3MpWLafvRsYn/cpyT4sWdBnWBPWlrAajSW5lo4/s&#10;rj/aZAGic7lv6b9MxdwSnkc2MEhAjMhfMlbYNU6EI1vadI77vJYJwImKc5RWXM5hEriFcONlLxXe&#10;72Xbb0eYbUal1GYajv4/Y6eWFpdVuMy8spMh1EexfuRnkagjHO1/iTH6d8LI47LuOwyitsMvtpXx&#10;I0VRX1mfWMeHB3B2kYwzQhiJ1klD7zdyS2mSeSbT8tdWuwz58uP+aZ5IPKQkCRjgDRxsR1yuIu9F&#10;76NtpiVMkbJKO91KyvMJtxeBHs36JmuyaNi8htJBwZEePkeD/fcdemjFdi2bsOxYhdhI/uQNVioG&#10;djw9vzjlMXGWPGGIysXkLyY6lElJlVKguvbVuXcdwso8+UF5SSSIlURJY19Jtjem6SLTU3134pfx&#10;9UcCl4PjEuTBscPpaEcwWNR2AUtxURlC9izGqefWWVs7JUUsTsUiFxKSkRhpVgkI+j+jwcHbTiyW&#10;BmlOgWMjI2puYMa4gNVvZXWH9WyRnmhOPNlw4TV2EXxZxHz5DRH2qiKND05ZZlOpFDnuQRhn1dJ7&#10;qbAjRJc+nlSJbjXtoiukUY5sNtlongfSPIYlGRorbrAoqrrTmSCNPFlbIHYeKKFui9/A1p6zscZU&#10;+IxYSjGStRR15ut+Nb/x08cb6Hvd1mrlA7YjXhq5fz7GbLaSztRpq59vtwK8Izt1BZkTa0nJDoWE&#10;jum6Txi+b7Cq0qcvcx5VUh8RvXE82hrfg1poLrp2LtxiXJY3GTxqufiSFeW6o2X+OrOOljSqp0Q0&#10;myLCBtY4Q6y5isQ35wiDJ19bi1NFYacfJ17Z1BAhFxxwhTcG0JBQEEY5GcmZHwlgqNgq3W9lxo8I&#10;aDo8mKpRgNjGgafVGTaG/N0U68rbfXR/9N6bVD0zRGWrGEnvtSc8faFJLJg6nt8bFOw6JCKI52jV&#10;kFT8l5ogqiF6q55/62WkKmKa8cDTdJ+13u9+0xiEMT4OBq3bzndf8XxZSVv2EPdenSfgHWhV3ukW&#10;VVj9VKodUNIdXKrN6q/yFmyj2GESWDKlmY09LkYhZwLWm+50oW8qnfnVDkpmXGakCw+xLoZsfcEj&#10;uMOcueOeLjODQMGCM428TUhCK15bTq128sJwjlx+nHklkWMrZeolCYFJKMRDcjdsJUUDb76b2B2P&#10;Xtp51V1llmWP6d4/0+uaUHidQxiJ29Fl9bcgdFd1a4XT4DHfo2K1pClkxAiZGVyg2LdsjhjKi1I/&#10;zUMMcHGEsbkjLLOSzXjCUWJyT0zE8REjy5ep5Ssc+2lPJkVJOOUYHEjCfKUJXKMbbj6nkrbx3Xip&#10;7UP6buv+ifQj1O6PYxZ5LneQZX1EDqGzTQ6uxlW+dad1Wp1rY102wZS2vzespFKcTMJUd90bOvsn&#10;nIdjk09UlQJVztszlzwn3GMwRxY4YoxkenIwxsY5IseLEZDIjZ6QKboRmhGOLhh9cJ/efShPHHJv&#10;jMGUeMRYctyYVfGQ0z+mrCNXJnX90SV2HTI+au4TpccqzrEbfBqgDF74pU1q7kSoVKYlKtHxSC0k&#10;KO+TTKpBS4NoVNX1GGPFPt3JEJTJfy2YElDJmokP/DyjEiKeN06Ou7Mx5fu5YSY5VmSggsoRxgUb&#10;JA/r3XKhRSg/f4vrxj/07PqfWOTaN5VBl5T1s00DLY7OOZZLdo7On6k2La8R+wWoCAsaFMYhUciL&#10;Mcj2zcyWw57YAVz0Me47WfcdouROOOEZJKMSKxmhkVOLYBG23aHhvYsU5KP6ZOXhxjUJkcbiqKVQ&#10;xm+w6d3T1LLTTI6XHvqg9Nbk3DJzTOmf0zsHgZBVM19bdBItWLXM5sy0RKhXRsAbObB96jqOzost&#10;iTClozJZJG7Pa5IVePM25XZPinHIyqN+3CQ2VYN0HVHuO049vkzoyrNLHGBE5U4oQPVqm8akVU5M&#10;r9ddRHwLO6bU7or00loEGvsM96xs2yeVSwobsRqMC5LmmWKzFiuopMtMtvgKtq4SNNq2gqpIu272&#10;swxwj6k9ORFVkyi5FZJuUWXnx+dV1md3jIdzKJH/ANPnFSLIIx4Yy5BRKVARQ5VdbB7BujPet6Y9&#10;EQdjmCx9MamvrZZEqCa2NdkDkJppVXlxQWZHM+SiThLuSDyVE5BqfB/45ILtB9T7NtFj59mhFy5E&#10;zlqwjEatP1DQtWUU78jZ1zR6mDX12u17CszjY7NjxmB43Vuw1MmnCecmlQO3ca1Cc25YuAT0Q5Ry&#10;CYhOPxGZINkjJeLy8sU/uuacqbTHjftqwr7v26qLAUnIPH9N319O+lY4S7Cfaw7bDlckrxy5scwj&#10;jXGOOXKUckhnGDHgSqLKvSOPHsSNbSpsWpMVqmtXa9KzCYtsWSO2NqMD2wwIzs+HL91Xuir9iHuL&#10;AGBbjvuEvsozYD4H61/EH0j6XkxueeSOTuCTglix58ssnCQZSBjZwnLGeqUSKkfWPpXr1Xd/Vj6V&#10;Dt8X1aXdYiDhxRhLtsT937sggYiXbwyzScuWXjmjKEGS+nry7jV/77IHqGgYkQossXVgVEOF96ZS&#10;Mqw0sIMCC7NBWJsth1kUao4sVRRZquOi4jhOjkxZZ4GHcT4HrZSjCUJn9UedY6H0+ZSkl6tE9hzk&#10;drKWXtsLLubjh4TzRkS1KMjHHJ3EZRhBXi1AfmkWPeUWQ0E9tvJqm3kW8MCnSEi2dQw0oOi84rU2&#10;tk11PYNyhjKstJoRS7bjCsI80672FuYPtuaM3LBlK4R/0ckSIPKucmceM7QLEKbeJ1ndwsvpvcB2&#10;8zGQnmmHc9vkkSjFiylCP8vkJwjsuMhJSoLXqNn1NpOoGIaMaI6maf20GunY/FuaaUsyor7pPbZE&#10;tZTOEsexGQ0w/wBtWHklxwZkx5TQrzFVcAve/ToY8uXuI5I8oQrV8QYzYx8NobL3FAvyPXw3vs88&#10;GOE8M5E2RviSqPBeNSKZUJVWREFt6qgwvrK6iKY2vuVHpxlIssuONODXX9JaugQkLq++h2lnDH8E&#10;QxIakEjqCcBREUfV/L2HayyRcbmhLZ+qEoFlBTGNV/8AX/l2brQ+qd3DGso4pxa4hCsiOlseI/uA&#10;eC/IcJ31G5M2vhUuoOjmWw4VQ4hmxj2W1eX1qPOvNvrLYg5RFpy7LoIKnBcYkNKY8TIxVAGu/SIz&#10;fTmxybt5QYv4isOVJ4GwTYe7b/8AOIRIxngnSRrhk5OzbWt352pvxs6KOm/W3ozmee4VGjjZ1eW/&#10;ecfh42dvp4ePzIcyXJjwJQszsUiQqCQbsV91lCtm5rTZvk+CirYPCnL9NnhxzyJGUC3lCdmiTTFe&#10;VeN0f+1DTYh3/bdzKGP1RkoQuDFJKkUkFcrtbuilsOrhtVaq1fz2DYNMSbaOkOrkz7WfMqoshmKw&#10;jhoQE+why5zogiuuxHW3TOOjaR2AcBB8T9Q7SM+5ZxtlwjKcTjFccB23Hk8VUjyibQtOvrP8IfUc&#10;XbfTI4ZkxyTzwxzI5JQck5LFXFkjwlbw5TxzjVjW+nC3BobfG8imWC47a5Fco3Fajz5z53jr8xts&#10;Vs2ZUpbaEMh9oQ5j7iO4MJtY7TxKKRw8Lm+q9zi7txfyubLi7eM5OYwYpYKisjGmGZOIKPIhJJKp&#10;bb9Jh9I7OeLHkhmO3l3P2ol9xkjWRSEps8+OMuRTGNZImvS1rrn50sqZFf8AUd1ImpHizaqr1YkV&#10;8tkrFhpZrst6bBbhxWVVyVKKSU5tv/DRHzb74qbDirw9fccHcQzfwiSjI7eef6WZMcp48ko458OT&#10;LLH/AE5BjlFZRZQZEUEUevzl3cP5P/xAgB/Nfy/1f7UjHkgOaTKWOMYTYzPXJ4mQMgMhYtgyUTCN&#10;Edc9ashl5HlN7pzqJpFrFb0oVlqNBPrb1ikKphsw5dYy9XWcRl1qnSClgw2+8Uhpx461ClowxV7L&#10;u+/7L6f2ZCPbd9gzdvDNKcDLhJE2U5yhJcvplJJRjJkxGmUqVn692/bfUfrf1TLn+/2OfH3DgMeW&#10;eHLPH9oMXDJUcUZTiDFlGMCchWJ4Is5Z0E5pP1Iyi/0/ySmvjKwkzfYT4krG4T1fNsPeAsC5tBbg&#10;POoMWV2hfWM0bYoRGLpoyupD+IcMcZHuO3y4+N7xn3UZCEeMPIeVjdbo+POy+gZrm9v3GPJxSnIO&#10;PlUhq7kEviN207NnSdqr075y2Wd21Fp7klo6WW4LYVn2etG5QqSNVzmL6ScmtWQHt2Jr4Cqtlxeb&#10;cF4BVPixg+qfT0x13WPDcZjDMuJlKVUBMHVaboXXv0if0/v4SmvayyQfVKeJhkjEhoZMVkSWTdp5&#10;+XYxLGA0+6tsMZKrmMUcHP8ATs4cg6ybHhSVN6lmvjHORHbBxUkPuMk22biG8jjaKRKo+rcsuPJ2&#10;WfhlhJcM+UY5ISoCR/TLZevavCX1UxY5x7zDzwZIQMhE5Y5QL1BqyJGmnyfhWuv6V9uFFGnz47sq&#10;0xJw5r6Rmpn3OjBSJxxHXItZNBysNEBQ5c60mhMFXj3V5JgDCh5SP0tC2+1Ugu7v8V7vV+rlP0jF&#10;puqP3sRPf/e3e9qNEmNdkKvI27FrZt0gsY8SxlO8iVRAZNU7Wiyw4KoW5VrjjKqp8nE3H1JKTJQj&#10;8b1u29xvfwJfn3o6hrVatB1dx14JG9Om6+fbri8/8RZJm13WFgL9hXRnm7DQ7F+6MJxx0QD+K8rh&#10;CpOTY0Qj3JlUFvioCCig/wA68dn6ezMMrTWSqtVQFPJqmv3Het185CJy964X78bEd+/KSaQ/689V&#10;jkuIlXxmbCLNq1E5ChIbaUiBpkiF8H22T9u2RcVUPzNSHbdNvxTQI2wlAeVFwK23Ynz583e+qJOM&#10;fS0RU8+2qbTxtkXdPivkyO4FBuYtY9juYUxRZEJu0bbtIrZNrEFqIoz0aUvd8vcmTBg1zHkyTgKq&#10;mgoUsUpBIQdr+sq9I6bPLIrTo10EpY7aH00RfJIUbuyvwAsjybDrpu+jdU2umOgeXY1kUJ+zs7PV&#10;GffRHMZrLG2ZlVlrQVz7EtUjtGbD7xI4bkU0aeHim7Y/ivrK7qTDIxkL6Ygguo0X41ETy0358dHH&#10;FyZy5DGTGRSakR3rSXYhRX5vq97E8xVW0SNiednLRogEZeKT6xokBEFS789GmkTbfYjcVF2QN1VF&#10;Ra33QjNjjnK74VHTVr5KLuuOl2njZuIZCzxcT2ZeqnV0Devc+b8vRXx7I7hRYUsCtjTmIiUi+xaE&#10;KCvlFVs7RZKcVREUFZRQ34qiEPH0nHlkVywyPTu3GI+aTktN61b589FwiJ/qF+4Rkp/at/P5/bfT&#10;3KwzElR2NjWJwwXyLNjkNmru+/4Lwp6GyZQ1TdCUn0FfKkSedmuSdX9qERCmUxRfB6R34N7L+d9L&#10;IwaXJJ83xgNlvu8U151d/HXiXJz2Q2243IxSsdZFDIIcC0uXBMUVRHedIpBQl4oiqSohim+6+F9L&#10;jkyrJeBvRGLJoF0y43XzRv3To5QxRCjK/FsI/D7Ek8eLVW189a9e7qjOQ1lZhBjRjQQabg4i1EmN&#10;CbSKi96Xd2TTe35fl7ciAPK8l23ZHJOVEpbL3xNjVA21tqz89LSEUrlyk+7ZJXYauvYqlN6qutCX&#10;Hzlh2PCY1FzJXDebVwUTGWIvBN1MROPjTb7KmKbAqyFdH/hVd/Kps7jGOSZWmiPqt2Kgef8Ah/Ol&#10;300YVJYC+dMlKpunTfhE2+FfO8WI2U2IEiwynMLCf2xbJ97MslZRw3PxRDYhWsKNxLwnbbjAKh4R&#10;NvKOhjlI5Slks0P3JLv+lieY+Pb230lycVQjGN8hIRt1d8rWhqt1v2ppnzNLKByOpyYUewni8BuL&#10;Zi/YKRIqKoi5ZvzHGzVzYkQSIE5bKmyr6GWCEm0sJXdqVVVX7aA/G2w6ZHJJ0SQk81L46B8eCw34&#10;vokYzh+N0cOObdJVRpEcXnCeZgw2XyN1TJGicZBFUkFUDfkicR3UdtthcUCDeMGNUsQWldHz7Fa8&#10;bvozJOSnOVyolS2FAFK/HnXktN9OuPYRm1J5qO2J8ORIiESLuioKCg/ykibISCvHZETZdlX0AxUY&#10;xBYl2H7Vv4/NnyuupYohJZV+f7e5oDZv8g66RnLYHD8iy06QnwMwQCJA238ESJ5VFVNlT5RF38J6&#10;UzafBXlrw+XV/vfyPt02JG3Tts0t+bfH5PzfnpuzraO0ROLIVC48TcQ0EeScV5AiGSiKIiruqohD&#10;x3VUJUSnOfG27F1Xjb5d6GvDvX7dOict+41s17e/w/tut+TpiW1y2cR7/FIoNAKk6ri81QiVU5bk&#10;O+47ftt5RUT9/WR3ROWPNB0eWl3ewKXweP2f3b/boTjKt6IlRqxtfytPn5/Fohv9RMegkgvSm3HA&#10;Qkbb9yv6n4pxFzYgHddlH8lUUVU3TZS2b2xJw47EePha9jZ88qXZ878PScj/AKk32tbqj38f9+K6&#10;Ua3WfHAbhR2JcQXXVUjMj5GDiIKqioprvyAF28uIqiiDv421cP8ApwKrlveq2fOrrRWyq2e9XJBZ&#10;K8k0m1Hz7P7+WkLdq9Z7TVOmhJKedsGVUEbI1RBbBEc/m3cJUT/8ZfHFUQUVU8r6aKm63+lEKbWk&#10;8N+PFnx0JGMT0kqSwST6quyzQePNe+y+hzfdR+AxHXkl5FSRzaJkm25dxBjeQJNlXd/YuSbpxVC2&#10;VEFV8bobHlHz4q/avb4b/wDo/L0OKEyKgMmK+ba351flRq97A10k2HWJpbSxJDsnM6Bk22v903Zt&#10;vIqIiqCMPMq6jhkSIIluY8/K7gmxOIZEAJSGyuL+mq9i/FF1sTXSOInKfGNXfJ3JCwKRDaAe9+VU&#10;Hlt1/aQSFdjQcuq5TTYkq8X+SifFe6IK62HLYiJP5iRVRdhRPnnDlePHFNLoqCkmtHg27sPxtoOj&#10;jLFHf3MfJuLUxR0b2EUSvj9mqHpfUD00iE4jsmzkIBGrL0eonyozrYqigJOsNEyiKvLZVXyqLvsg&#10;oSR/Kd1IuPbsla5WQp5bNun5s/Grejnm7ePIchRE5RNo2HK9Xb7fO/h6Q531LsObEWq+omWIbivF&#10;lyBAHdF8Ev3GTHRSEF2LdE4qqbIi+UmPZd5LTCMQaOUhpvz6TZvSWHna7VLue0iv+tK9MiOiXt78&#10;fV8ga373bbsfqcPgaBU4FaviYNh/iHVcY3EiQi7lb7pskPlsqgvHYV33RU4u/kM8uX+tixog6dx3&#10;aWIp44uuNa6B77t9RjCcinjUS1a1u3lvWg/KNrXtPqNamSG5DtdptAITDZonLeTH7aqO3J5qdGgm&#10;aCqc1baVE47oJb7+kvY44yTJ3uI3YjYrtEsq9f8AQDro94z/APR7PNkTVtHzYkYsg9rP81roezuv&#10;nXaeCvxq3CKoxFAT7gjroKnlFJXW75k04/3ZVNlUl3TdFv4uxxaf5mc4yLGEA3uzfIS969k1o6RL&#10;vMjG/wCWjGrjIGqf3kN1+PbzbvoeXnWrr9dtuhMzbCqMHhca50RNIbbSpw5NLKrLI91RF4qIooru&#10;W68h9W49rgBByyKp0kiS3ZIiV+R1TXjpB3OW4UY9LbQxT21KVCe/m/z0P7bqJ16yqEMdNZrSS4cl&#10;9g4lVRTXTKMDLQsG1Npo8CRzJSdE0YFtwUFORihemwxdvCTyhLiRXlLJGNzJUsorFWjyND4NdB93&#10;NKwYnqaOFqU/8J7oapab866b9fbauO2AzrB3Wi9dlRHYA/barUFG5DhNH7aUBypstkpUJwubJEZM&#10;uApA+JivERlm7WrjPHBElEllia0yXaMZD5/x42f2u7yEHjlQJVWOdLQUBHwBZvz5t6IOO9M3Ulqh&#10;Dk3CYpqGdfDebYctM+mUWFNuPk0LyMxZmQFCcluA06L5pDIiaFwTMhQkT0vJ9W7DtkZZcPvXH/UC&#10;2r5cZNnsX4V37jDsO8zcv/VjTtlGRvVJyd6N+KUv+np9QehzqwnwjjQMZnyoTTRc2l14x9uITRAS&#10;kixlylGXWyRSQx7Zp8iY7IKekf8An308ky5QW1WOHJQlbfjwOx3qrerJ9J7zYyVpXllxinig2y/H&#10;z+3UHuqHRfVTQuRFn5hUUcCPaYpPrW1pMtj51YsWTeSUdiTEtMeeskjvyYEOULbcs2ycUCBtN1T1&#10;VzfWO277JwwSnOR9tUxsIcZCO0LpY8qNRpfxc7f6R3Pb4SWYJQTJKSzjKQkPTZC7ssGjkxAqzpU0&#10;B0+xmdH1GlZxqfp/hDJZzb2OL2OQ4vmV7GyKvsXwcUa53Haee7AKGPFTK0ZixXOQoy8pg4HosP1L&#10;JAiOKUlgCE4QSUbp9TVToo/Db1XzfTmWWTjfQYxjMjOcZFCw8iJvYN2j7dP/ACSs02owIB1s054t&#10;yEQ57sfGKqCcdUQBfjfcbQrcR7myi1MqoryCimaiS8PViP1HJJ4/YyBIQI5Jspf+1Ix40glkvavF&#10;vVWXYxicozJS5wNxiF7vcvymkdDYPlgu530mU5urmXXTpljygOxVdYVpbyFd5oittM4zXym9k3VS&#10;NwkBOBKpou6kMu8zsCWL6dmk+EnFi6NeS/8ABXgXp8OxQeefFHj6uBIZT02Aa83Y+LqukeR1JfTM&#10;oX23bTqtzPLewTRutU+DWV7Fmed1BiI5ZUkvtmQk26RyIxo2SEJg4ikKMuT6jKPGHZYcdxVZSjey&#10;6u+PKL5Hb8HT8eDt4MWfcTIjScZ0XrjKig87GvO3wIuT/UO+lZCkyJNVj2uF/IAG2mmq7CUw+lJG&#10;G0HlHSVeZtMJuSaK485MdknuqqI7Lw9Iw4frcI44k8EeUpSyMuGTJElo0cA4/wBJC9Hny9Oyv063&#10;nGUmMYkTGZAmRuqkc4sk83Remr6Hsz6unQxjZsDjPSVmGXNt/l37TKqilMXNl3Ujcw+PLeHiq7n7&#10;lr8lRe2m3MZ/kfrM2f3PqUo2+jgRQL88aQUo/S+23fRfc7CEosO0hLGNH3OUpSaOUpPpE8tGrfYr&#10;rTP69OKULTsfAejDT6DH3Mm2sulMZVuu3Ee84/LbE0ES2VQjCSj4+UXdEvofc5JEs/1HuJlbITkB&#10;IujjGMBvbtjSaK8sh3mKLJx9rijW4+i3VHnkn4NW6PF9MeX/AOIU1xgNPs4Z049OWGo8u7cmnxZI&#10;skFTZNiAmJcYh3RSIEaQSRd1VflWn8P4ZR/1O57nIwbHJOU4gt1UpiWWKNb/AHFb3yzZQw4sV3qG&#10;KEVkaVY6271Uvn56HN//AOIU6/p6G3S3OmuKRlAkbarNPsedJoCTdBbeGvgupwTfiREpbbluvhUb&#10;D6D2UbZQZ8vLOvPw+R+ArR7vvx3+ZZHJitxE07joJftZSOvi+o6ZR9Z/6iuTE9z6iMlpQdI1VvFy&#10;kUDQiZKSo23CsBaaQN1EVEf5RFFVVTf0+H0jsohWGPj9R58brRV+UtL9ugl3GZEcimr35HVaCvyl&#10;Pv5dRuyr6gXWZmbrp5L1IasWvcLk43Jy6zktkReEVW5D74bbKqJtugoi7IiqqrcOx7SBHjhxtFCx&#10;FfmU7Kk2FKWeSuq7LJqJPIxLNzmyq7EbvxvdP/PoVQ8w6j9WbCSNFbayZ/NY2OaxjLWZZE4yr/JU&#10;KVHx5iSjSuohKKPtN90U3HkiLswMOOJ/6ONOQc5Y4ybskDNJI2/p/ue3Qxgsw+0yX9SQZLV0yTkn&#10;l8go7ehjkM3M6uzsKXLCyuFcQHljWdPkJXUGzgSUASWNYVlt2JUR9ANDVuXHac4GDiCoqBepiR0x&#10;4sVsY8GMlf1DG4vurHb4VROjccItSxkfNjHjPe6RB86T2EXpr90HEJezuqqq8i2Ul5Iq7kq+U/dE&#10;RV/ZN1T49MlZI3bx9tFauvx48Pula6BMcuQARCiNBQjWvF+3hofbr3Gnza99JcAxYkNtPNtmTTDy&#10;IEhhyO8KtyGnALmw64C8gUhU1UVE0EkXMhKLDJFY84rxUajIlFJRkNWW15StlnUQXCs4fqIgDGGQ&#10;psREYN3VUp83T0hlKfmC225sIxkLtCiIDaIaopIqIiJzItl5eVX9lQRRBcY445SlEv7lEvdaNefI&#10;FlfB7u2Pu5M0wk3GJ6TYCvjersv81GtHXluTIb8IICCb+di5F/Nty3VF+EVdl2RP/Uvpkoxl5taN&#10;VrVX5duy9f29yOUuIIUCxq1bZNthrS1t/K9ZPdyC3Xur5TZBTxv5ReO/j5TynnbbfkvjZIoHR58/&#10;n/fQft8dEJL3EporSoV+LD3+bb61jecUt+4a7L5Tku6bqi7+U32RFTyqLumy+fHoyJxWg/Ovmq1f&#10;ub97rwX0mbUlJLUrYuqGlq3xWzyGjdFeUcMvHI/gvklTdPx3Xxvsv7b/ABunlNtthQta818fOvf2&#10;v3/Fb6PnyjV/vTpbPb5pr9vn2fGB6f5ZqXkTOL4dXNWdu9FmTlakWVdUw48OE0jsmXLsraRFgxGG&#10;wRBU33xRSJBFC5J6p973/a9jgl3HdZfs4YSjGU2E5vKSgRhCLKTdJxNe+x6VmmYhnIlxpWhdyeMa&#10;C5LJo4gq6NXU5sJ6WOqXHMT1LutO5sP+ANPanBMr1PG7u8dqIkm8sFnyGxw2vmWDz2bv4r9veObZ&#10;USuOQoRx3bKM3EkMAXy36l/Gf8JfUnB2f15hg77ufqfe9j9J7Xtu7nkzZ+1hUe37nvIR+0dvDv4t&#10;xwZIZQn6ceRn6uqv2fvLLhGUcbxecyE/tzIrNgzJh6iNRv35eOpXdJWd9O+glTiWcamZ/S2eQZ/l&#10;b9JluieN43Z/eKrFX7FlunzfUjVnK4tthJxb6zZrcxg4rBKDKsVrasJFnhcF6S5L8r/HP8KfVv41&#10;7DP2PZ939Qhjfp2Ttfu9vn/k/tZMk8Rmy9t2Uf5XL9/sseGfa43F3UM2KObPI+9lljni0cJHFj+5&#10;PuIwZQcX2IRk8RU+7l9AJw5cZQlBDLcYrGpG3VzrFsdPyh5FX5HiVxdZNdz8lLAqlzDstx2LPVa7&#10;+ChlrHx+oXDs2dxeTYO3xR7i7t327ZYF6xGsKxn3Hy7sP/BP6Gwz9l9Qxd13nfGTs+5n9Sz959Zj&#10;3f8A5fDI5O97fus8vqned53X0v8AmYzxYPp3c9x/LQxVAJJLPIH7cZyZ5HLzGMMJGcPsQjcfuUUx&#10;MkJE8c4z+1T64yW5B3qY18t9crLTzJ9Dci070ns8aLI0tsM0vW9p/wCD3rczl3txaa4WMGr/AIqj&#10;ZY/cW9FUY7EkWzeI0MOZT2Ml1CA3fsX0n6R9I+k48Xa9x9IYwMMo/T4Q7bFAMUCMcGPt/pmGJPtj&#10;BAxZ/vE4zyzlCXOUyQXY5oZsMJdvwgsvtmLFD7RDHEFuZ6GKQj6YsmzlUVBi5jmsU3OMlo8Aus0q&#10;qxXIOR4kxkSy5dI1kVxaxSWBT2mUUqhLn0T9i+lSkrLAsIUNmwfchu1MOTLejb2H6DkwZO47/wC3&#10;mgZXA/ysmPdPaYccpsu4hiyX9vuc2pEcGQBv7hOUYvVJmHcf6nbQgYX/AFJKJc0izJR5WxgxsiiE&#10;bG9Llw/WkhyaVUxLaLj9JmCRtLX6KeOHMSnHSmQoFNeyPvMhmgx2PUI0T8y/o36aA39vrH1anx4c&#10;1qXkd9/DJlJ9rjw5YdzDHL6kd/hl3csEgyMsnbZ8ovcZM05sZxwzk5ftzzR5xckJR77n2c08kibK&#10;cc0HinrhLgTA5PEFjxkeuJArceXU7ZHVvqBleTRtFcT14urfFsgtFxh/Pc4tZCaYfbGnoddU5885&#10;LuZj8T7mzWWbT+QQ6GLVXNUcVRqCauJMRfif1H/wU7aHb/z31HsMEe+/8yyd9m7D6T/LfScHdT+z&#10;UyPafT+27fFmxYoTizx/UvufUccok4/UM+THjyjXFnzY5xyTm45xxSJzZxjEIomS5COCbwbk2R1A&#10;4keoi9ULea6qaNw8gcm6MZdk2H6lQMOr8gxwNQ7XUKykPSslrIeL1sC6vZ2K4vSOVsFnJYtUeM0s&#10;m8iToE7HUgsxZFdH+of+Ff8ADv0T+C/qP1v6R2f076v2PY972kfqL3HdZfpJ9O7mMoYZZsuPP9P7&#10;PtO8z5ceYcWbJ9Vzd73sZ2ZO6zRnBZwdt9qGY5YMmGHCeOcLXKsoQmkkZQtTb6eJWlOocXFTnuAW&#10;lLD04xOYuTx7+lgCsNqNd2B5cgV9sNedDaRLSNeVlo61IZerZtatRcuoQT62W223DH6l2mHsu/yZ&#10;v/Nu7jmhjw5MxDLh+320O1nPJiwMckWH2suI4uPJHLLuYQuUcuMmqOKGd4kDnljIg4ghyRZMYywz&#10;J0KEZRbORW2zqSun/UPrBj0bV3B9V+njF9QMtuKbJ2Le3n4ZptjmUaeS4V1HvZFjCRcNm0bTdRkV&#10;XF++UbNTCbn05TKFs4EKbJA8/uvov0077se77L6pPB28pYIw7SL3OXF3ZLC4Y6+4SgZME5mPLNm4&#10;8iZuU8gLB2+SMpdvkwJJxvKEipY+EQ0yJiBI9MhQIsWNMVj4pp5K1da1WypocS0ao8Yj01vqNXWt&#10;5YVNjY0ToQK21q9OsMvrR++yGC1kLnv0xygnFLecsZDgQYtHAiRoqPrH1LuPpuHDj+l9hL+IfqOP&#10;Dm/8v7Pts/Z48WPNCcuM+/75I9vhyywFZMuSMvtxgESWWc2VmMZ5YzlDFFMcIPMlJgYQA1NSMiQC&#10;FBKLoHYanSsU0/zLFi0s1Xs7eFRXcTKJk56mjwLyncpGyiPnVRpzNpCq7AnpEs6Rxy5YkxZRw5z0&#10;ZuVDhz0sfR8f1r6n9O7nvv4l/h3sPo/1bN2+bsu2w9r9Qn9R7XJj7mUM+OefNjj2se4YsIOeD2+S&#10;LHHkxxymPNPG1YRImKIzjkiynJwyWRiW5IRQOV+kJxa20I9f0WdQJtjb2uBRoGNZeSN6h4Xa2bth&#10;UHFi1tVVWzMmZImSEkPirbaNdwgZEzU0bJENPI2pZoZJx3KDEmVONUPik1xdbkX7eQ69XDGn6mKR&#10;xZSMoyupMJxp9ncmr0XfsCR49NXlqbdz5FbDOpsdOYlNbPT4QixZSpGRtySadccZFmWLbDfN2K+R&#10;tgwpGICiqJWIZRW5URjFi21FR8Pt8+TZ4CukSiOHIVGsmcoo5ejFIb96br8vyHXMX9bWNHrumfp+&#10;xiHBjV9ZI11zd1qJFZSIywy2MjtMRYoNNtMse3koTfHbYSFRREVE9bP0e593lnyciwxjO7X1eWVt&#10;y/PseWtmd9QAxkeX6cUDgVd1K/FOmNAUbfbqnzTbRuhn5Dj0ioF5ZC0EqY/FmvI+BPAcEDeiKXDt&#10;viLxdpHVRpVVFJUUU39b3eSUokbssDVvkSt+3trXx5esHFihjkTjFuld/wCZXXgH1e1WXfm+Lop0&#10;jwiRgWtM29XIUKwm1ddct4fqJV47cO1rdSpyHbWomV5LNkgQRQYcSwjgwwDoipiZovjPq+OU+9wU&#10;xZRgzhKcZvCTL2YqB82O65V569F2SHaZeBMZzBt9EgaAEiyq1jVNvq0aOkTCxxjHokWBDvZscG2I&#10;uIyMhiyru7guurIeZr7nJohOw7GJXVLWwRGZbvsW3mgCNG7gCVWMskcuQlKTFI85cjhN+YY52wWT&#10;QeEOXm3q0wrFjIRjGWOU2IQSx0rI8s5PktGw8PSHXv5RNu4NnV31xWXzMCdV2lVeYvml9hzlKLhO&#10;LbQH40BtqLOjtJK75vtuMgIw3o7gvtNIdkdEaiwuyRKJNu6sraLZXnwjG+lnNWsjy8Sgwn9uXDbx&#10;ROL/AEy8DdPl6RNTtRc2wy1qHHMsaucEy+K3Duhx3PI+KXNNPJxRemwBKROiu0Dgosce4rbzLzcp&#10;ifFZfbBv0jO5XGSwSx48mIUjnxEo5a1TxSTkfaqSlpN9RyYcjLeTlHlCMcnEjShyuxLW9C6qgOuc&#10;7qnBdQtWMjsMQW1yd+qnPPN0ZcJzcdhlxROzk3Lk9iJbtRY8d19z7e0ZzlikigoKnqh2v13NmwYM&#10;H1CPb/Tpz5Y+RlakDUcOGJFlznKVOSSByG9dY+THz7iTCMpoxAh6zlPbco0enxu180K30d9N+lsv&#10;O+gjRDEcol2tX9z09pbOnymGBe8rbePJ+6UF3Sov5QpdfYR48mO8KKQiybIkjTiiVaXDB3Mn7dxc&#10;nKWKVRuEvNtVoFJAXXht69fhhfbEJNSoCX6uMj9NQPTrlSe4ptCpS9M2pVlkkDIsP1BRqBqfpuq0&#10;GWtgINs2QEy47U5nViqC63SZLDFbOMaJxiS0sITi84hKs5sYTjLG3CYSjVtckqDVXI0Oqr8m5hlr&#10;GRlHjKKxlCSPqK222iVLdX5CkemtlWl1z1JLYZFRWcaiwLFnpg4/OKJBkzMwcjk+FvlUx50UsUo0&#10;IXK/HWGTNZbTUqcqdhyGXq/g7t7AIuOWSci8hylURriBfG6bk6Avel6qZu1O+jN5Rj6qisfUthVp&#10;upLY6UKWunt0D4TKx9rU62Yjyn4Eoa/H5ttHjSPZS3auY8sNsmxA1YkOtmUhG3CIjE1NUQNi9R9V&#10;zOXJBI0GKKfAzOSMqqzVFiR+eh7HCYsOWEpH3Puv/wBlAlwGMXwKUXq9a6mnkmOYpbwp8Odj2N2R&#10;vx32kOfT1hvA66wnZD3JMjKElcNRR8TEmjXki7+qWLPkhrHPJGthFSq8xrxaFV+1fJY7nt8eSH+o&#10;Qmy5AziWBo2Fnu1Fv411VVjunlrpVqOTeSNQa5iRh7LkFIs5ic0+9GsW41iAogirhRwNggTtcVNG&#10;nmnXEBST2/Y95izkpY5/pAbN8mpe+mttWhp8+PK952+TDx5Ri85MvQ2Ma1I9w02JZyo8r0ccWkM2&#10;EeU9P4HGGZOGpaIo0e0SsNof1ZLhtAqOvyTddIEcUjbVFFEVOPrTx5uZUrmMZCjTx9i/PupXtX46&#10;zcuMfVCVPpokem5aknsx9OrTY1roe5FhuI5NdUbC47RWlYzHmyrWRNgVZySYsI0lAJwZEZ0yVh5g&#10;XAbRBNzuHyTYE5V+GGcwoSk2xsPJckdWUH5deemc82MlLksiURC2JwYmqfNNJoS73voN5v0/6IpG&#10;CZJ0fxOxGXLBpXa+sbrpAt9p2S87L+0FAdjCrog2Dq8Vc74pt8inZu07Oos8GN5FcgibibWjldh5&#10;N/2rqcXd9yynCObKKsq5NNy9NKsXXg9uOx09B+y6MNAr+Uw8NbkGFBIZbeT7Rk1mjJSHVQyZjRrR&#10;LNpoGFUELfct1U18Ku1HJ9N7XlHjHJjPZjKSW+Xi20FgHs9XI993MSnJGZc/SwGqKVSty0+aLoKe&#10;o/UuCNac2OoUShtLW8bqXbmJUzsgkDImEzEdkrX8gjtsQT9uTZ/rIwLhtCKmSjsCLw48WKeWMFlC&#10;N/6ktqDrztf7bu34DzyyZY4WUq9QsIG2Vi01ewPeh8dGldEcVyXH6KTZt72ciqr5U6XHlky45Kfj&#10;i5KdL9QmxccM3DL8E2JdwHdE9S2OpHGS0IXXkp82Ve7vy6roCXKUpJMu9FFA0rRuvY8WK7K6gZ1c&#10;6L41hFTPkUgOmy1T17gvyJISnxlT55xzBp3tjxbBGANEFSJSVwt05bJ2SuLEG/TO5Ov6qSvItleT&#10;VdHjnOcoXIRyekqqIhf+Ty+H38UOzHtH6WHpDjVm9Ajx0dx6ofKSrAurJKTXsOmCkYK73H3XCTYN&#10;1NxREfHruEHfEGtsmrE81RbK/f3fx02M3HllEkTuWg8PLyuvHuGvz0EMh6cGLOVjxy4Fewl63IJt&#10;uZGacBpWVJQjvOEJKj6tKhbF4U+fHdGzT1EoIVxAOKIfPnk0A35v2rw0nOW9RYybUigUrTTJsEr2&#10;1Veao2dKfTJjNfnOUSYJWlHldfTUFtjUvG3m652FIDI+3Lko+/aVSNi9GUQOCAS3n2CckRYiyorP&#10;rG+pdwY4YueaeOMpZISlGCluOKcwirxL4tAqEq31o/TsJlnmftxkwI2SlxqShcNxuwWrXiKHUP8A&#10;qP05jadde+CU0UskArd2pyK3mXd9WZK6c/IpFy7PcobKAyx2qeQTfehQ57I2cAzdZlEaC2Rbf0DL&#10;LN2UWWQySJmPnGH2pMYAR5RtpptrT5rzeb9WxxxdxAhKTUFBlGZEUDi8RS7AVs0yUer0ek/LqNzS&#10;nHdM2L/Hq15dUMhmXeUhdYTCyvDRWwB6ohyaC1cal5ExkShEeCwvEkxq0IwhVi0gOCWP9ZjM+oZ5&#10;kskeMI8ecJMJEhOX3AW3dxhuin460vpvq7PDCTH1T4ylGUYyJQbqcF9QO+X6S7p6L3URq7mmieHT&#10;nImqcrKRtpURXMlvINR7GlYbWxDIMaum8UvoTdgGSSBipXSUrxfrhq5bTcftuC4lHtO1h3GSP3Is&#10;okPSRZ2g6mmWK8gUob8u9vTu6z/YxyYSYTZNlRPNf1Qs/wDTLGgWXq5XRUNrRnWquv0umkYtOOf7&#10;msmPA1kJX8W7h1jE46mMsebLX30UI1dHjgSkER55oYrLZIywBL6Ts8Ue3jlwfboJabsb998Wvlj+&#10;x46xO4nLuHHNkyrlJisbjq+IFFR8l2X6v6trEOq1bawwcRHOoeE2LEJmO7mkewrvukZIaoT0hiPk&#10;LzEBXnG/0ebpLsIG4W5qpLYyZUgRCPLZFnLSHlSNN0mtHhel48OySy3QRAk3JGjaBQ1JbPG9PTVg&#10;0+mWNyYeSagdamdZHY11hHfcqnM+iUEUXa825Dbj8PDqSwGyhvPNiDsFXxafZ5R1dVHTIaU5T/rc&#10;MfU3RyY3p2ydrTdPi9eOrWMAG8klHjFoB93UV1G64yu9+W+pcZZ1ndPdbEhuwLgsqiTmp1jYfbtP&#10;bm1iNypUJiJDkhGkTqxlTivBHdRpxTY/FkkEuJiSZPbhEc2aUFrIEkLQ0taCq9KIvmno+WSrMGP1&#10;VwlIKLtpPOzi0/qZJoo6tW6WPqrdGOBaLYhjs6y1D0/yNaoGbSRK0plFj0+8R+Y2NyEiqmWLbchw&#10;SaJBGE3IZ4oLnNB29VJ4ILOcJZKlGUYJ6rQSN3KR6TxJLuxpqrEp5X7cZGKXGRzjGBHitMqaA5AX&#10;V7fDd9SEx/6gXT7d6n40zg3VTgV2xdvdjLkz64SnuWo/tgOG0ErI6vG2ASLKNwY6o6oq0JRyVVUH&#10;VGWLJjwRIZ0WR+sZsRr9ZL08lXxR/ajqD7csspOMgcRA9PN21EeRT+LV8/AdOoyd1Uayjhk7ox6q&#10;9G9L3saj3jt9CPFYmsmLalFZLWJUvW7mN2cybTBSMw5hxFq5Hac+8vBKIu1HJFy+7C2ZLNCKCY5f&#10;bdu3ZKC/BJNcquyohDBO5cZRkyI+v1BGMZsq3F2oLH4CrU6jNOz361enVZKsclwToT6kKSu3YkN0&#10;uUZdovlVlHFogRyPWy4dq45IfVVBFNxrsGrhcUFST1DnhEk5DNGIoLjxZPCSG8coKJ4QlTEinqvr&#10;v5eOVhGEsZyKTlOKRfRoyRb0DIKuwETqF+n2tfUxobqrqHrLq39NzWBivyBKspEzQfIsO1FrsaYi&#10;VkhJ7jpvz669mNOC+zIiOQogSoDbKgaEZpsOTv8AH3bOOPJjjJjiiRzxyY6lFW24zjGdpQoV72vT&#10;cXY5O2Magr91HDx5BkkJbcVAElrTfm+pSU/1RPp/ZLi13iWq1LqtobEzx2FYZ7X6l9P+oOAUd/OC&#10;0Zump9pmGP03t7CUFxGZsXbNixblS5rSvy5UpTdbcqhG0l2+LnkuMjHlxyZcbHlDmSIlMvVH2JeK&#10;VjHIcHHmlKAJCPFCPIrTx4aivKnRZ5XqfGk+bdGnVDqbp/qRpdrZo1rdnMfSW+0pxNyozKhzDI7X&#10;TeQ8j1rRzaPK49xlb71QbbssZMoYkiG25JkONDEnOvSB7fueze6zdpi+/gzdjkhizQy4cmKDP7UZ&#10;RccpwIZ4VmYyljZcZmSPpljaVLPmy48gkMmNnJkESozWiVFIyljeEiihRSR1EbKvp44czBHp+w1u&#10;lxp1vVy1z/BciWqcgQcWftrWVKnQnqWpmcZkeXUWDlQyTUdoo0VllYrUZCJE9hhZnbfcxzJESKCJ&#10;H9KeliqnEoZCml29YWeZl7lMvpZ2TKHlKNJJjQRkocvNkrPY6uV0NwoqPp40coJLwOzcbxaiq5Mq&#10;O2+yxLZx/wDiBg5nZcUnozLpOvGJvKjgtO8VMiTZasMsmM7IhKE9NSDlBts81R/byXvp2WDKUTjy&#10;4yH4VCg3bElyA36fNa65WNSKKdF1ky4pbuQI8/bxGVqnQlXshkZLbU+TNbguNuQgpUORFCLbWJtw&#10;mK2abz8gmoz/AA+Yfxd/FPb/AMOdsfe7bPlyZ4ZPsTwYpSwRlNMeN7jP9uWHtxyTiT+9OECNuwo9&#10;Xi7k7TssmeWS8gRjHFUjJElNPuQYiS+1uYSbGPKuh3Zalx80mQ6W5wu7kRauBEoqZKlmXitG57EX&#10;JN64NZAYreT5wodYlY9LspbVr7qxkTybp1hrJ+EYfqf1X6nmyQ7bPg7/AA5eWfNh+rx7fLj7bExh&#10;Mjk+odtDHkhmzxlKeGMIYoZ8GPDKWOJkk9V+0+qfUvqWfN2mTJHvYQx5e5I94z9HD7uTFm7blKMI&#10;5GMyMZziY8hw5R4FppbtZ9raVN0GOysetr7GZU29kWnvrYma6LPRmruCbWRLODct0gw7Iqpu1dKS&#10;4SSoMVQKZHb0f4f+pfXsEcP/AJh30cPbyzd5MWp4u4w9tjM2P+Xy9uZMPY4PtVj7jHKM55JxHBZZ&#10;19G+k/V+/wD5TtofWZxnyw84Y4PaR7nufsJ9nLDvZYSPa4Y42+7wMpZMp/6aRK6RLXE8miS6O5W0&#10;splneyIlLVU0rI2K+3ythbatRaennSZUtWXMgYntzgrZIR5EVyNIiqUYxaF71PdfxR9OlmMT3GPJ&#10;nIEx7eOLu8eHNCUBhOUJQWWL7sJSi8oxU+6404Pofqv8RfSfp30fuIY+4UzOXt3L2TLuYR7rLi+z&#10;GE4wnkxyRycScQj9plwkKPShc4niXUnoHmFDOoZdlXYpkdEOH5K3Hddx2bAbymkRJlTPkLGl3BMO&#10;w5C3r0yrhtxguK+tajLKiTzD2n0D659Uj3n1GP1Pu+xYZcRLtDtY4sOKc59tHLlxXkyuaeWeUy5M&#10;cOBHHjhUWXFX4Z2U3vJxjmIXjz43E8KhEMciQSXlORCUZClfbS1eXUpGuhPpvZ1tUXtNcVsaH+CK&#10;yHFrjr4zUB5xiPauuTxbhrG3dmC4065KEi7qEC/kKgvrj6r9Vli9PczJylPK5IN3GUokCDs4jGil&#10;v3Xde4h2n05ycjBilBxRhEkBG4O5JGvVJkq+PLryRLt/pI6ET8M6ho8iDYff4mQLd4jetSkg/ZI0&#10;6og3EehjxQB9uXWxkKXGbeecbeQnGjVDQfOrH+JvqJm7SYwMBExZ8bBecoylBycmqk1o8FI1Y9VJ&#10;fQPprjzxtMzKU8GQkHAkRnwI03Ebv33R8dV+Zb9NaboZeaD6o49Lft6i2ocZvL337UJkae1g3eKe&#10;5OC63vInvSgmg4XIG1Rl4l2/T2Xc7P6/H6lg+o9tOH28mORHGDL/AFITlfOV/oajIQEJaPSj1j97&#10;9Fexy9p3EZ/eirky8pRiY5wdQhFuSEa9UkULQ3dgOrYzZmWwpERqJHKuqq+Q9JWXOrJSNcZbaQYy&#10;Rm3AJl98UNXHP922PDf8tw8z9UYR7nFFmxUjUwJG4yiEhrahJYtkoWe9/Uf4NxzPpmdOGSMcmWiU&#10;uN1khL7gR5PKA8Klj4zjNR5HQdakx5saPJiRZ7Fg2yjlq7IlOFDtG5kcvZjSsPE89BF5W3nzlNG4&#10;0zEES4BzVUxPsQjKRk7jFmhkWUHHDihaJNkvIlVseNNMnfn2p3ObLX2uwO1nh9M8eXJNwsR/p4Rx&#10;8MsWpRrkFjXJ6pJxnEVtvqU5+y4xWzXqnVWRkEe1vZ5tjTya20jzY1mqwlULFyNIbjqDHdCOeyqa&#10;+FT19X7eUZfwmssaY4/TpRmQGMq4sWWN1xyUsoKWv6fjr4B30Mkf47/9Qcj9YjOM5hOPJmz4ziXz&#10;x6q9iPJ5W9AfrJ09s3eozUfICc9lIyDOLiX31RxlBmq1Xy3pDEhhTa5SHpSvNOxz4komW6KvFLf0&#10;PuDL9M7PIJMMEKkiE4h+ri+Gtb/qN2F9Zf8AE/bzxfW++xowZZ5pGw4LK4llK16uRQ+23oX0+d66&#10;6eUyWtTqXqXRV7gEomt1bzYEhuO88w0UZme5IivAhiaMowyqeDRNyQvV6WDtM0+LjwTSuUAjd1yp&#10;pERFp8fHWLj7ruMJGEcmaLKT7z4KaEf0/gdi3u+jlp59QvqPw6W1KY1BwvJLGKTgEOaUrIWpiTSN&#10;uIkuO3WowRCSoo8OYuCh8VIUVaGb6N2mXUsE4wrzEGKfFN1Rq/nfzVzB9U7nFQ5oTmakSN3e300G&#10;6r35U+epLY79UnNZRVA6paMRsqhQY78duwqL1m8kS2zlR5saTCDKY0+NCerpMRpyC5CfQ47fMQIE&#10;US9Z+T+H+1GUsGZwrG5ERxpMurYMSQqqSKXaWav4vrndR5GaMcsEpjk/1H+huBOMqbAKfTrxT1P7&#10;B/8AxAmoFIaRpGrOqVNDVt96NT6iYzX5nBjziIuLc+ZDYiypscw4oXcmkiEipug+EN+m9/jh6MkM&#10;sS4kmQ2m4kh2UPJ9jw8nfSHu+wn5hPEylXpNF+7Tv48xoGW7rqe2jX14KDJHIbOSw+n3NpMiNCfn&#10;SK+dY6UWrc0j2dFGYCoBvom5utS7JGV32Ul47+kyw93iv7naLyX/ANMY3Ejo9NfsVuqujp19pk4k&#10;e5YykAE+Lb+ZT3Frz4p8XoIj/UtdhdfGcUOs2nNfW0dfiml1DhMvGn8nZy1XJsHMbnJnrigs6T7i&#10;CVD8C1CEVdYGVnFksyJJuFFNppLHbfU4YKjPDmjcpSJUFPEjxSYKG0p9gWw6Xl+mucOGaFwlciAo&#10;jG2PIZCxY2pq9/tTjqb0Ja8TK3JJuH4GWVr93dsqhnFbygsHyopDViclxxiTYVslHmn1jj7QY/uC&#10;PkrbSonnRwfWuxhIMs5Y3cHnCQEo0cfSS1ZqRJP2K6oZ/pPeS5OPHHPE5SHHOCBUl0sW2i41dpT0&#10;LtQ9A8/rMTxCRkun2UY8cLGLeltHLjHLFhiNJZqvdF3JhxTittm+yrQvg+sdZKI33e6o8r38322S&#10;nD3GHISNEMsed87ahY3ViUa3op6py7fPjI/ewZsIFDLHLjxY1qQcKvf6teHyddOn0Ypdm/pHqdId&#10;kPGxL1FxGTHFyWboRmnNJsWb2RszJlltXW1MUaRtrmpKoq4e5VO5J/dixdcYxA8Wu7K81v5N2eK4&#10;jGJSxkMdLv00FJ50FDX9t2X94vPFl5mIxNjc2+BF7iRHUj5CImibCgqqqC8k2XgqFsvLf1RlHIEi&#10;wuXI1vb7X5vyA+Krxswx00iaiIVs/L4Kv49tbpLFMUeNIM508FaQVNC3FGyRV5km6eBVC3NeKqqJ&#10;/Vd/VdGy1rXKmndu2qD2K3VV0w9RyTVX+8nXweLN3vfT0KwpnWikMSCNQJshVjk4vlPxRU47OIu6&#10;qCB4Ud03UvHrpTjGEqR4yFCrNeafx4ofnzSjDyRq72CNI1YOzXlF/fXXw7qvr2XpUpxthv8ABf8A&#10;GutMI9tyElRXlRV4J48psm26beV9dyOIkjkv6d+54387/PsX0LcpceN+WPjX9/HsLdINnTNstW8T&#10;rO6/PyvDK0OSOIE/KKGIiNcePNFfntIp7IgcEHfiqIqbiu9mInJ4TldURjKjT5o15Pfe/J0t0+rj&#10;GVe+yjWtWLrevxp6C+ZdWGjVagOydXNMojjYEris3iWisI2uxETdOEszNR2RxEFUHfZFTbyX2+5y&#10;Ix7eTxp8KRaG5LQafdr5vXURljiSZT5VfhFp0/uX8X8Pz0Lbb6h/TrUgTTeqNddyUa2IKCiyeyVs&#10;g3QEIlqmGeQkX4Cji+ETcl2Tdp2vd8x+2jIEbA/PmW68OvKp7dC5cTEbiCfn0vgE5Fad69/36B+Q&#10;/VP0kqUdj1NJn+RvibrjJxMU9u0+SEpCvfm2KG0JmgqUhxsR2QuSCp+CO27kis+MYqls7eS1VBu1&#10;+HaHU88LLWW6N+lCrLWqC/Z2BvwPQ/T6r8YTNXNMMpNt9TVoJ9rT1jCJsPFkOJzHFcQt1Xbxv/dU&#10;9dPs8yPKcViqxvcirqNUOitN+2+uO57eDZJk+DRVtFq/H5KH46xy/qqTJCAlXojbIPaJBKbmlbxk&#10;uKoqgg1HiNkIIqL5Nd9/5d1VVUP5DJJ1mxljupNXsJbo8eT39/bqHusNRX7lp8AH5sfLr/qbKEGR&#10;/U41RtJZNUOmGL14gpIDl3cXrjbZ8UU1MoxiDgiYkSKKohLuq77onpc/plwjLJ3TG1lIhAdU1cny&#10;fLV/22Mh9Q0xhhXZGLKfmNpfuD+G+gzafUF6kpzsoo6YHAYdMxbGBXuSWGFRUA9ztpAPvohgqoSc&#10;ULlum4rslaf0ztN8s+dB9LGjxbYRLDxpoNbuunT73NFY48ERoTlNVU8o6AJOgfHivLEndXfU9kJG&#10;wGoUSGcte2sSjwqu3LjyURbeSTJfVxGyLYm2T/JEVBVBTcJfTPpsirzzlqlmxv8AcKi/gLsX89R/&#10;5l3UWPpxxOPFIwWVyq33+UWhr/cW2+cayWb/ACybPtTI5vG45H9kxY14S03EScivPUoi42JbpyZU&#10;wAl2Xjsier+Hsfp/pY4yo0TGZp2bBWN6s+BNlhWn9Q766jwiG6Ygyh/wurQvz/mvfYq6rUi5dAI1&#10;pqldEJcmhQrOdJRPKc07HtHELck2NW0LdOQ7edz+19PxaI4hjIbZRu91G7bKsR0nv8Il3XfyJXzB&#10;iUY4OjV7q90e759rXr7qhpfqfSaXZpmM2g1UqYVBSnMsb+1kZfEbisMkiuyV97M9i6QoSCogDh8P&#10;Cj43UMne/T8ebDill7eMs2SIRJRk2q1ELSy/Gqst8FrDg+p5oTnH70jFCU/VcB1Yq3youqDfsFLB&#10;a4zhbPOtJIVdZ0syJJgouWx5c+tnsBLs4COxEfWerpg6iAjwpy7kciRETctliWYMs5xAoCPGKxnx&#10;ksmg46ACq2/O+mmHJLt1bJCi83mFFBvltsStg1rXVkVF05XU2HCkt5bpFVMyGBkMCxmYSnjR1pXA&#10;3g0VdOUHERVJ4VbbcbET/wCIV2j/AM67YvjDuFuhcX26ldKcpxA1qhHzQPVOP0vuFu4bSSMyQK2W&#10;Qi2+X2Dy7Dp0Tem+ekdp+z1Dx5lrchF6t0/zTLWVUAQS/XOPBaFrZO4TibCAqhrxTZFQfWoep+3O&#10;JAFJ58EOLdCxjzY6QpN2HnbY/wDKMzxI3JW3hizJKgtug23vz5rz0hSdItNqQhfyHXjC2HWjUe19&#10;wwjCJzYoKgW0HLL4JAGIkqbG2irv8/K+ph9bjzImFkyiyiDlyMiuXmEeDVDV8vauuPouamU3hEaO&#10;bDHGMg8JOfK72DVHg1fTOtD6M8ZUzzXq+xCgFr/eM2Nxjt4SFxRRa5YRJtjcPZduQAoJv4XbZPXf&#10;+bdzkr7H0/uMvKSEzHPHC9rblIoJaSfP7+T/APJ+Nk+6wRlFg7ywa998bsUWo218dMad1GfTCx3x&#10;a9U0nJxb2VP4KYvu+fFUJOyNpTs9wk24ogOAiEW2/wDxelyz/VcvIh9MmI8UyyhEqm6qVSjtLdLv&#10;fs07LtcQfc7/AAlBIljJI1opY2NUfjx46bMz6gf0oKJz/DB1BZw6KIJK5REMZ7jvuvumJguopqnN&#10;REE4IWwl4XaZ4PrmTkPadjCMYxlBZR/5oN+B1W3Z56KD9PjKDHvM5KUZDUJ078SREk02Ch+LsQU+&#10;rn9ObDtncY6L8qz2W0rqNnmF097B/uIYIsmBaSowqjYlzbEH0RHUQiVUHiRfyn1uUI33WDFdCRLI&#10;r/SAXEPFx9tpSWT/AOVxLlDNllJ0Ma8g8+TL1Vr0/qRBb6a+SfXT0aQhPCug3TumfZQgbSyjUJMG&#10;KjxBHzh27j5G2iIjag0gjuRKhFsgxD6X9SQMv1OY3uOEnXnyST2NF1q71rpjn+nRoj2crK9c2O9P&#10;mjzaoUjq+mW5/wCIM1nqmEbwPpx0RwwmXUWPIgE6zLYaAHBBQfcorJReInCU3OSCKiiohF5Q5/QV&#10;myn3/cSZtTqI8gACpTkRQr9IX+EHqHvcMIcodrB4pSz48QuSeiNy37tNXW9Izu//ABAvXvOaej1m&#10;T4tQtEL4tMttzbBIwvcibRlIn8PtEjXJdhJte8q9w+JLsXP8O9rqTPO0nhjGg0iEZWS9x8eB8PQf&#10;+Z5Kl/o4i7UZ5JGxYy/UWih59Wr/ADHjJfrKfUByN835Ouz1cvIPNNWSIrYtogKrQhNuLIUZXt7E&#10;2CAiDyRFFC8PPoH08Fcc5elJQlllxu6jLiBxkUNlXbrx0J9U7q7g4iqWRjLX3FXxemzVLfUcck6/&#10;urnLEdLIeofPrEnUcU1fdpniQXERCbRx+ledQVQVERRxV47bL6sx+ldhjY8O2xylEplLlKUn2Zsm&#10;RL82NGvFAp77uVFzo/qjVCRasihYG+Jv8bt6Blp1BaxWBvuP6w6nkb3FXQi51lFTGeIFXt92JS2V&#10;bFVfn8hjoXlNy22X1ah2nbYw4dthiO2sUV2HhYrGt6vdFHiky7ruJXJz5W/PrlERt9RFP38eb/uJ&#10;ciz7Nb+RtkGXZZbNqir2bfKsiumiVU/I0+7WcxVI125ISqm//Cnn0/jCPqgQoTZjiP7NRjZV7a17&#10;7euMjxJfclVC3OTXvdLrfj318trUjkx+LqsR+SESrsyyZlsqJy5qCqiqqbKqr5JF+UX0fOUI1Q2F&#10;PitpXH599b8fnpOp8paOLdauQcW7Dd/n26UmLI0LiAIDe++yEQiOyDsiICImyftvvui7L66c3jEY&#10;tm7kj80la2t+1+PPRmMj6iYitRBaoE2avbrf+VOlAJzyp/MKCqIooikqqo77bqS7punwqInndPO2&#10;61fDVeHV/n870tFmz3357lzlwSokteN14Hw3a7rXxe+vzktxwVEiTjvsvndU2Rf28r4/bZVTZNl+&#10;fTIm19xNe/j3/wCE8+fy++5uNboiNFvnyV7XrxW7/J1gR1SUNiLzvuqEifAcv3/5+PC/H7qqcSq/&#10;yNfJ+L/BR5/NaplLjB8734+F/wB/n+2tX8Ui5KvJfKedyVVXz5228fuiLunHb4X4T1DI403R4pq7&#10;r9vG3z/tfURlOM7KAobbvd60fPXktl87bruqpuu67r/RF3+E8Dttuq7InrpSvRbVGt0eFT5/ynwn&#10;REleVWPzXzVb+P7tePHXhR47uLwEVUU5EiAPIlFBTc9g33LgIkqEXJdvK+hk/pK83b7gftorbfg9&#10;/wAdGDzZaSz2rYvv+b9vd9vcz6V9OGu2tktqLpdpbmWYBIJEGygVD0ShAVXZXDyK0KvoyaBF3JGJ&#10;z7yCm6NL4Rafc/Uux7M/+Z7rBhkWseZKctvjHAnMu/eMR83Z1d7H6Z9R7/Jw7XtM/cDYSx46gfPL&#10;JNjA4nxKSp4PHVsOif0QtVMgfhWmume0mEVRILsvGsJ3yfKSE2lVsCupDUbHK8m3FApLRtvPigk0&#10;yZKql68z3f8AGfbwjOPY4Z5pXHjmzn28KctpiFyS9wtIt2hXXuPp38A95lly+odzj7bHQuLDeTL+&#10;3N4wih5sW7Bb6u36Vun6X0k4za6U6FdQes2mVAT45BfFilxV43cXOYTGm2VtshvqaJBu7+vYiMNs&#10;x6GwsW6eCwbDMLg6El1zzXefxL9S7lhlrDCVyjEx442Rv+lkSYydnINgrpHr1/afwb9G7UYv3Mz6&#10;eUss7kyOVDYHHa8GguNNFdD7qG6O9B+p/MLC716u63VvVp+ugM3ufreVmK6rSK5hp9qllW02knTJ&#10;09tpBktNW9/WWEqzCOkJy0cCvbbaDB/EP1fBU8WXNjx81jHJH7uCSUyikoxj4SVEhOV7tVvcfwt9&#10;CzkMOfDjnkp4Sx5P5fuIwVpgwySnUa/VKCO68dVj6h/RNx5+UrulesV7CSdJVIVZkuPx8kq6sNkR&#10;Em3dEaWaRQXdClyogOoSoCMku3rd7b+NM0Su67THkIkeU8U3HlyLaPCTwj7foEK8/Pme7/8AD7ti&#10;a9l32fGTkkcWfHHNHHdFOTH62Ju+RdU1d2Dcl+ilrtCuChYlnVLmFUtQUxrImcMyGqqVtGRRZVK4&#10;/YWEd9p/uKgQ5Sw1jyQQzUm1b/K7H+NOy+2yy9tlhk5hwM8GXCVpMOD+mvVFbXRd9Zub/wAP/qEM&#10;n+h3eHOMN/6GSJzPMJSZFEruMqR8uxuv/Ubod6ttLVkFmWgGplfEZcMEn1+OO5HBcbFSEZDbuMOX&#10;DntzBe4LzrLfFtUVzgoltv8Ab/XvpHc8DD9Q7eSl8JzcKJtJOYhASr/V817deZ7z+G/rnZuRz/Te&#10;6jEa54o/fjI9VTiYJTklUixLAa11FWfUWFZKchWUZ+unM9xHoFgw7Ant7boIOwpgR5QGqovhxoV+&#10;URPGybEchOEZQScUrlCRODe2pRZD/Zbq78dYksGSNxyXCcYKxnGUJmiJHjMJm/dPdL9utRYhtJsQ&#10;7fjunJCRF5ed0Tbx4/dV8/O6bKiyT5Jr2DQeD3W3/lrxvpUMeuQXyLWam2/Aa1bs/C146wEwRDv4&#10;Xkirv4Hyip4VFTbdEVU3Rdl2+d9/RMwGLfk/sU3q2vB7fD8dCwZRFpslX9JysAT9t2Pv89eEaIU3&#10;T/i3TbZV24qC7qq+Nl33/bwvn9kQeUVQujY2X4b8fH4/FNb64JRhGQVbTE3VJta8W3ra+ffr4jbj&#10;joiA7uOEItNoO5kZqiC22CopOGR8EEAQjUthRFLZF66G9RB5N6KKW/YDld1Rb4vqJ3KS3SyulY3+&#10;In/Kv7bQ6khilB1BJjeR4LXY5qWeI2U2vey6lmV1tGqo1g6it1xjEvnKytYv5bDhNMqhJYSIjjjD&#10;batOEa+K7jvP4K7n6l9Kzw77+HM31vuY5X6NLB3XZZO57uPaOQysJdl97Nl7TtchkjOaOHt82pSh&#10;mqKDLhUZRhKeVCMckVfSykVJ2AkidrEq0u1kxJw/TLC4Oa2uqWDX2e5FFtcKpsvmSNWsacrYubu3&#10;ySs7qncdx5obEnGa6rcq8begsuV1TGspM61lnMhVUM8z6f3H1/vsvdse67HtoObvn6RDsvp+fHLH&#10;9L4cezydx3ndsjuO7nPIZe4ljI4ZZRhgi42U+pJcpZsmaOTjluMAnCaMYnKUiuRU4soEvMGA0X0p&#10;ZthmOah5Ndaf9MTUbMJNyxLsKJisig/ErMZpY0ezu5Fde5aJ2BQcagP2EfI7dsG45Ra9u2rW1rwb&#10;i+g7Bzdnly9/9dxz7Uw1DuJndSyxyzyuXHjc3b4YRCeTHCGTEQlUck5wokcy3HgvDtcrkzZRoyRx&#10;xyxAQhK1joHlFKX9PwDW9xTNMNzPIcikZfh2KTsanVxRi08yeLMrYJPR2ce/iLB6n2cdrIJj8QBu&#10;5c1puOz7JyTMjstTiitxx7L659GzPZ9p2fY973Tmj3GE7ru+xyxZYoTn3Di7zvMkpZMPb/clLHhj&#10;cpTzcY2wGTD3lTMbJM2NSRghjSHEuWT7fEjKcx9Uj0/qGnpJ1c1jo9WMhjRMoGA69CLHKOBleIY1&#10;U4Zg2L4cL78XInG8ZgVjtnLGxnTYkxu0ya2tZaGr7suVJWxajBt9r2ve9l2mTN2kDePucp9PzT+/&#10;33d90RMvbxO5lOEDKRx5CePHCBNajx+3KXS8vcMsQZJMk5i44jKfpJSEk3PLLjJtaiBQF9b2imFQ&#10;9S3G6GXPySY1WRyh2thNxuTf0GOadZDGnBOsKdIUT3Nll75pS1+MUrr7KNXZzJVY6cRjc/OfXPqv&#10;dfQc8u7ey7HF2OePJydv3Dj+o9x9cwy7cxdvnw5JOHt+wMP853Pcd6yjEw48EMsSc0J7djbkxuTl&#10;GzLyiJE5BGMQ2ymymWuiNNdDTUbBxqsnurDB7ueybUuMcSFPgSqK4iUXFWqmfL76hLrLRIzUN5+E&#10;p9+OxKiGD5udw19D2H1rHk7ftYd5hhmwZscpQ7vBnh3vbTzacuEnhvFmgyZ8JxWM+MvbidRNyYcj&#10;FiEJwB1I4c2QxSTuNWWXanGjl1I7SvUDVrTzHcZlztQLqgxnKblmLkDtRV11rqJWOYgNhk+B5D9n&#10;uscey2NEg5c1WvRGa2bLrMrrTdiSZjMOVIjLl5ofT+97jv8AF2vb9vmji7bHmxZH7cPps5dxmjg7&#10;3t/57t8/2MmaXamSeSMo48vaZCMqkkadhnlcPplDJjyRcWMjCzFBY8xuPuwIiSokxlGmHRRxXVPW&#10;+LdU2pkXFcg1CzDHc/xy701yWNheIYy6er0C0hZBjsvVCXYVroZ333G2JUrH/cRoc2M4+1MlDGcc&#10;ccy8eP6P28e+7DH9Vy4Mfd4c+fvcXd93n77Hg7HJD+Xyy+k46+52WGVMYEnKxmE4BI4hYZxjlzOa&#10;eRlxkRxynCBPIwljZSeHMCcmMC0kki12AjO8g0grNDsXp4uluHR9SLPOsjv9SruRFg/eTktzMpWm&#10;paqexbOnX4fEbcZs7KvCs/GwoW6hLFW5DXcufTYfxfn+vfXcn1D6pDL9If5Q+gZe3xZcWXBiydv2&#10;ce77bucMz7WbusuePc/b7iLZh7jFLjzhkE+5mTlnyRjGeXuJHcRk4wmMpEpvrIgs2Tyl+mM04nkj&#10;tj2QXd1cO5bMenZRX4rZ14OY1KgzL+nsamJGfhrJtkfQ6TtJVicFhJxNSFFQ7D0cWVcD0j9NwfTu&#10;0n2PaY8PYdx3uLNmO7iYsU4d5nn9xhAifeifffu5OBIl6tMkOq/bQzfbnUssz7hknhiyYbl6uXC8&#10;dRW26G/PFtbcxitkQ8kiVMatrTKuhXFhDfakxXm1eJyakClmAslmPHrX50RG4Dhd64ZiPOe4YCEQ&#10;v6fbvcQMWXu8v3v9aeHBKDHJGcIhjMuYeK5M5jnJkHHBKRHjOUvTKE2RHjjoZMccXin6hEviPH0x&#10;XYtPs9d9T9QP6gNO4jNlf6O5lwUI+1rpw3jbnZBFVCMcPn1ZKqkKAqt8FHYlbVFIh9J/8kxMWssr&#10;R3do+C1lwp86u90A31ej9XmHrxHkb9Re6u42nvv8b/VsyV/1OurBiM0zlGhuiGQRTQ0cOiyDUake&#10;IE2Xtil5d5DDBVFF/Mo4qilsnhFT0Ufo2rjO78lVZSfk1o21/boZfU4C84MrPJIbtDy1p+Clr26p&#10;r+rJ1w3PUjY6FaeXGiZ6WP4zkV7lDsprPI+YwbtLAK2mCPFiM4zQuVqRXYrkgjekzu6L4i2jagql&#10;e+l/T/5XNmmv6jHCMA4kQeW26W7FAN6K2Ve572GQlEJcWMA5aQPuyZIxp5GSIVT6W2SlADDjSPkm&#10;LTGzrY71dWI93LCacCOid9gWyafR1mMTnc7Bo3NNIhKjiPCacR9b3c8RIg+5QDTVlnxr9V376rql&#10;GStoWWhuuLSLR+QR170eG4jpX1fsMZx+/rQxefbyMo1Uxqkg3z97py/iLCXcIYMCdbSYkN+3qRmz&#10;HmG2QcanjNluMsQIr0h009eS73Kz7mUuMD7WCXonGafqdnCXGUqKpSvCap3+zxX2ccQyZTnKUeLF&#10;FAWEX9XINauKeXytq+F9N2ueXxLuZqJp9geiVDWuSwK11EvxohySxjTUZcfhS4lOrcCTYM8Jby2T&#10;dfKiCjTZnIV0AaoZMmKubkkKicuMceox9O1VjdWgVVyuurMIMYAR9bK/Ty5x5BXh4oVxWzY1u+gt&#10;qlitXTOs4bqNcUjjnanXlPeacay2lvOrlFwPdUz1FSQGmkddbhMtvhYDYMNx30mAy8+XZAsUiUVh&#10;cgERjcSgBi7odMdab9+ilKV3ZcCNpLkSAunQFkmxSw4rx8Q/101C000svpWa5Jn0fHb6wrJcRpqm&#10;z2li0lscmiCJURbium4dGqt5wExLCEzXI7Os35EyysK5XX5bdXus3e4sEXt+xn3g5ceMxRh/qEZz&#10;CecnKZ6MYsp+oUjKJFlpVL7Iw9UOUpQ2TjjC8lSJcg4EQuRcwoIcgDqlPp00eyLWnqFlYzS55oJi&#10;9nnBHX18DN85zpufLy0DdnUNoy/pPiOoWOxbWvlKYvV0Owdw+ayrzrsE3JDqpnfU/o8vqHadvT3E&#10;O8xZxjP7WBxR7ecwz4mWRjkljyQDhkMZnJcayBGJ1W7fBklmlL7vb4Qlkmx+8/cnpl6Pt3GSn6j7&#10;kdW+SuutvSzSzItO9NNJNHMk1F0tTIdP8DqscuzrLrJkqpMyMDj0uxq5tphFUyVcZuuDFMwYebRN&#10;jjtEGwp7vJnjnb7POxxmOHKMseRIxjxhylLJCVoB4Hy7vr0/aQwfZ+5HuMX+pLkjGcWKyWq4rWtv&#10;hRb8db2adEsDNcvxXN6rU6siWBwpeMZ2uL59iDMvMcJsw90ePzmp9zVTm4jE5tl1qbEjuTWI8mb7&#10;doHpBIVbH9VngjKGTsu4tRxS+xORinQqsOYhXKrfUG66t/ycJzJncYd1Od5YRZ8E/ST41KmvZqtN&#10;FSQxHR7NY7FzR1mIXNdBjvR4FZGgVnu4jta0DDcdqItWspp2GDYgAiK8EARU0RF8r/8AMIMoOTLX&#10;KuUpkoUr5lziJbLd+U99CM+2y01HnQyiwlCZ6IyR9LLcdGvnzq2tid0vZDqNNV2VMz7SjMsfybUK&#10;slMSP4pxOLa0sjJHpNVMZZjSKqWUpkkVhp5+G8HtDE2HOCjvs5u/7XHn4zx488XFCSwyxWMoxCiJ&#10;d2ewmqsfPWNh7Pup4ycJTwvKSkoSu5bdvgvaFU2nx1r4PoH1O4RluPwj6iNQ7TFa/Ja13IMff1Jk&#10;5VHdoGpzD8sJlXbxBfWFLjIkV5sJHfFHEASA3BP0b3X02eGU8cZmSUUjFixjKVWU2+H50avd9Mhg&#10;7+OSBl4ZMZ+pW5C23uIXb6X3oPAXPHVHS3TrWpioK0yktPrjE4s4IUmPi55MllGk9sCSQFddw5ER&#10;tiRGE2hKS93FFUNtAFOaOz+qv0+Uh7aeeGXVmUiwkMvEWNLSNe9Bft0Xd/T/AOcjEjmMMsbq4ciS&#10;6ERGo1SWeT41H6F0nZc46zJga16NWrUlEZCPlNzkmDWbkSOIgLLFTLosor4r67CourLRp5FVFQ+B&#10;Kmpi/ibt4i5+17vGvEdRyEb/AKiMUSPtfH8VvrOy/QM/H0ZcGShRZMFXzdiX5Akl3u7s2GuknXOu&#10;sIF7ExbGcvjQI1gTX8F6m4TdV0o5DRttobU+fi5cFjru00jZbPbc2G9x5XMP8S/SJPP788UpKEJ4&#10;JQ40hYnMvSpd3evYoZPoX1LjOP2inhK45IU1aDv3R4SB1o97CmLaa6tZbYWE+t0szu3paSdLq7mZ&#10;UwRyRlbSEgEUA2KOTbToshkiU5ITWWduTSAu4rx0p/V+wjlgZu7wwnMjKPPIFxkrGQuq02tfFD4q&#10;R+nd2xvH22R/oWMOQI+r1GpbOPpN3pbtWcvxTJceWkurrA8tx8GgWOQWeKXMA222E89xJsdkVSQX&#10;LcXlQTAlNDX8U9Wf5/tMnH7XcdvkHdQzYp3VCUSZer3H/qdVpdrnxcvu4c0FLueKcLtl7sQPnR7F&#10;+1x40w6fE1ZxDXDLpdvJxxhulyx7GjKI2+zZWjL1yMuK40rzTzSRCbFrYUA1cdEQQ08J5/ufqccG&#10;WePHGMmTJyXLcBfS+nSu0PD/AITb7X6e9xhxZJT4kZQlHiXyHiI3sAu/b3p9rY9NtS9HbTD8HrqK&#10;606t3WMdo4k37VaYdaSEkQq6NHdYcZhznZHMHWy74PqjyGKiqCpKnrzg5FZM5smfhlKqtRHTQNa/&#10;Z63pQiXeOFeCo3Wgp4xouz3rd346pl+spW4+/Lecq6uDXCmBYs4rUKCENkydyK4FXnewDbfeJtge&#10;JqG6DyRPxFV9ei+mTnLBkZ5JTk5Q5LyeJHklt3u/gL/GsTvIEe5wRx44AcmYRpkSAPwnmz41u9C/&#10;HNNM2tYukuESMas2DyDF60sXjz2vtKTrBnH4E+rYZK1SPHmHPr+65XI28iOutKTan+PrU/ncEAkz&#10;ixphKYkuM4nGpEdmz481YidZ72eb7k+MZQlyJRjM4n2wV8oIHu6p3Xu89Q+nnPsWxlvJMnxK/pqa&#10;g79qd5Ir3n62AUYeXffkQlfaBghImiBxwVkE4gN8jdQSLH3nbZSUI5oLx8MkaNNClj41dWX5Oky7&#10;Xu4HOWGZX6ZcLi7+brw3b7C6B6bnT9ms7ANaLPKKMK2RFmaYRHJkWdIxmM5JrSyRkG3moGYgsCQZ&#10;IpL3mpsabBFTkNG4jfaPP+qZcJhxY5cjJLNyJFoR+3KNTRWuR8NtxUper/06WRzTiFyMPKXqiPJl&#10;4jy0tNtVINniuqverq5xjJ+v/S08WyIcgrm6+pGQDEuvsAorBLPIVlUY2NZBhRZwRVZB9iWBS+9H&#10;fbIZToiirt/Q8Uo4IwnjjiWSkoBGMrjqTHYS0cqDzY9Z/wBTa7i+TPlfJlMk8tVIB1G5SAtFi0UX&#10;K8Po5zHF8HxnTPF36q9+/ZzKz6wmQLmvrZGl+T1YXkplyXMvbumtGaXKoUmubhRIkIxS0jyBa7LR&#10;qM1rB+tuaXcd3OEMcoYZwZTlJjI4wGitsG9oXG3ZXWv9OxYp4e2ZSkSy45XH08JzJO7RDiaY+bvz&#10;56Quuun0lyjTViwi4Ho4c24yujO2YyemrqR2/kRfv7EGdXMUdhXxSOBJa9i3Kt4hTpUaVYGuyV7r&#10;xj9Dlmy5pmYYvGscsMvuwuhpF5FjdlWedPQfVoY8eOGPDLlpJE6i+autCng9tn7HN31cTZ2KXkK+&#10;pnPZz5smxSdApLe+YopUGA6EZlYDzM5xpyqcFtt+KcCUcdsX+Dyg+RND6eeKErOTy/rQRiIWGr2o&#10;1e3x1gxklSTSNWlasbkWO7tq/wBwEjViefXGQEBs44jslFIiFyVPniSOKoL3FmPPfgqqq7Gvz52V&#10;d09Y/dYftSVzrHloTdnhB8vm/a7t8daWLLyIpigII3ZUdaUdnuSPO7NaKkSqzacKNx66FBaVxC4B&#10;FabQF87myKptsmyou+yKvwqr6z8s8fJj9zIyNhFrR7SQKPx4P89XIM7JcAHk2nJAoUZI0Xpov2v3&#10;IFZgeZ2DR/ccglMsiLYIw1IMARUEeAkLQkgomyITaIm6Imy+C2qynhHlIGqokqtNtD8p5SlTTrqw&#10;LHEzZ+nScD1RSk9tyKHbX9/BiotEW0pEmNaoDBt1MpblK5dFCdke3QnERhp9xpTIxbFGCa5I44qo&#10;P5LxXhx5ISyQyYyUYoCuMF2AKA7rSi6Fq+kSlljMalKMmK0LYnK3dCexTW7Q10pIzFPtyZvu5brI&#10;NAJTXTlEKNpsiOjIBULYfxcFf5tkQ/5PWc913MTi5ZSB5BJ5F+B35POn5fxV2ODDJLxkWl9x87Xd&#10;LT/y9r6+/wARW1ZJYlUk+dVOMOCcdKSVMpiaVsU7Yg7UyopNtpxAkFniiqIqu6IqK2P1DPSTMc72&#10;+niv/wCBV2LavjoXt4SkkZTC0Km0eEakS3e9leXT0f8ADOtTq/wuOMTDOoPVGiiMG04FUGZ3U+qc&#10;UNgQZMG+ctoTyLxUVE2CRWh4KCopemR7zHLU8H6pStJKbpvjJktAFWV80X0twz9MzKEqKeNOy5cp&#10;FLbt8FfCvUhKf6rnXDRgSW+Z4jl0VFFPbXenmMszXEJpW3HHLrGmsatXkREREF6Sqkn5bKhcPTYz&#10;7VVIzgkiVgGykVJURoPSR8N7d9dPHnfGQkseMRfTsquTbE2pTTr89EbDPq+6qRZEEs90F01zBivZ&#10;ZZjtwLvIacXgjvk+DjrGShl0Fp1SMlRG0ajiaquxBuPqv3Pa9r3XcTyucx/c3L0gXIL4rGxUNWl+&#10;Sq6Zjzdx2+Lh9uU+IcXkUcbDx5bKUQka3epi6dfUw6Q8hzat1Ls+kLJNMtR4EqWNXlGlVBptk9zH&#10;mzIrjNokLJoFrgdhVLOrz9uqfbJJWQ/4OKj7qKx6R33e/Q/p0ZnffUOy7OOPB/MSlm7mOJhgJRxO&#10;UWV8ITyHKUT08hkREeq383LHGf3pyKCUzJED9UaJUbLIiHKrLN7nrVfUm6KLrJYVvf8AULqFpXqn&#10;WC4Uep1cwzUHGrFmQVSbbL1xFcxixoljK4TcqOU2waBx10HePZLmmt288mXtyHad6z7eawMmLJjy&#10;ljUgzHKLwREFYtiewn/5dnLPLBjlUXe2PmXkEVv0i/Ax2WTI0W6yMDvNP8OxPE+o3p11BnY/BSJH&#10;iw9QcTi5tZJKj2v6FrQxb8ZUlDdtHCcAadoyNhttHGFEiQ2PeHCMc0ZRjokxZTkNgPHTpS6oLEOi&#10;P5bJc545HOEU4vpxoisOQtnFPUVT58PVX3VH0eStNFvtS1yGvqsdzWDSV7GSYzByxy1xeDfuLjax&#10;yp2shQsqrJdtZw51m3CEqalgrEfZkQpgsx3fm38fdr331Hso/Rmf3O17jGP1DDCbhlmjKRgxzjyK&#10;zHbynDOcZ/6c4jOUrYhZ5/zcMfadvD7mVT7UVMfrHmqkrimMWIRI6hbEeZSFgLzmT5vfrTWthjNl&#10;hBvUpBZ5q0kTNramsMqxaNTxcryKxrscgtXUjDTPHo1jUe2fbYlV9Td2roQoIfPPqH8P9p2f02Pb&#10;dzlj3kMkJqY8uN7yfeYMGBx5THLJLDKfancGSsU8rHCYyOH1Wsh2uJxSz913JKGPslwz+6y7mbHL&#10;khk7d+44ZZJwx4mGKYSwY+2hGBKcrOp2aWaqs5NjbGmB5Hk0ydQ5tAt4mU1US/YubG3mJHl1hpZ1&#10;ePN5dJiYrZ+0g5fXRRdYoZddKmVcN9gfZufLcfe97/DcJd5g7z6fD6fl7jNk7zD9W7b+ShLFggw7&#10;KDlz4548fcT+3nzdry+19kljfszxS4Nz6V9YfpuOeHtXJnw5cuaWbB3EZ83t8kImP7M2pRn9vkZo&#10;fZMciUYxckQDLqxj1LQ3eF4la5hj+WVdNmdpkF21S4hkjmXTsjrp2P3NtArLSbQ19pOpnIL8huns&#10;7erto1XEk3ciXEbkBKh2Xo/oX8S/SvrB9F7XB9C7yL3X1MO37jFgx4vpMCLCf81PKEcksWbuscMU&#10;IywrLPlj3RHJ21ZI+h7/AOq9p/Ek+z7WONw48cJzxdrPD93tO2h2mKBgCOHtcGT705EYRzShKURl&#10;L7gR5L4wmyW5l4zkuEZRBk1sTI7qLKoEuLtnIcbrVk0/3WqDEX7uvV20nTPclZDIqHhKBJjS48db&#10;JhkJWj/4jfTv/KDtvr31DuXt5Yu7wy79n3Pa9v8ASZZISn3EMOXGy54ZfdjhwyzYu3jJxS+4HJR8&#10;B38I4s2LMMO4nizMWWOfGApFcePBGUZIwZGoNSomxBCbsfViPo+5I1T1iyPK38Zu3VxTG2UrSyGT&#10;TOxXLGvgHOCII2MA8gjR3bKGEx8xej8mnouOP1YwHcz+H/8AxQ+k9h3vddv9Q+vd19bz5ZRl2/0z&#10;tft9w9p2MZM/5l7jJPF2rklCM3H2WOeLLkiMMWNyxliL3bfV8mCMs/dT72ePJEx/aljZvbqqyb4y&#10;yNMSox8WxGulnNuoDTl2pl0NHll7QZBrjEq5eEWf8JvWcJyDXYVasuOX70yBKjY5Wyn6OwjBZC4U&#10;mXYrXxoDUs3iaL6Ll/ij6F/FX0HE/Svqf1r6d/MQzZMuTsMGHB9V7PFHuOOVliyzlkJ4+Moy/lpZ&#10;WDPjJx5wgX8v1OHcRwmHue4xyzx9MsURyY+JF9TMccSXBgX76avoPzswxfVnTKDhjOU3mTWOA4zW&#10;2MjK3sObpsKh2gW2LOv49DdrGrKwrm5ECNLcxuLlUGjsLJYTg9iGxBkR4nn/AODP41fpn1LvfpGT&#10;6f8Axb9VxfTu17vJ3/1X6ln+nd53pj7PNkw4pY+0xTh3ffPcyUw5cUsss3GMYfcyhjkH/m0u4wmC&#10;f8xljiMmSWfOwsITjAjKJwkrMmDI1oP1wOozah5RWuZOWS1lizkFUNJRsPtQglNTyKSBzaixF9mX&#10;GB5i0rrVpU9o7KKGoyG5AE6xIYb9j9G/jSP8Tyydz2/0X+I/o5jjPEY/rn03B2cXywIE+4lly88U&#10;seQi4scsc8jil68cl+q/wTx7/wCk5RjlhWea5J480IziONrHkx8x8EpJhfS/qXwA7W2tmXLO2rKc&#10;1hHXKkKMkU7YAlOQeDTte+6EXi9FDmLYRbFmS1ANHljOgRGmvB7eednFlkyQEnDKsIEpFekrIAb2&#10;korqNa69vle8xYoQyRx4cGSeOePLghGXcVHUiVvbym6ucSpNF1d9VOdNJNJ9SBFtma4pFxqDHmyZ&#10;MwX5MGW7Jv47EmNLhyGrhCrDRt4X2nINg8vcJBZkoIiv0zOzf4L+pMJ/acX0fuEgPExTh2zONsZY&#10;fH6vTPG7/VFdfEIwjk/8Qfpgxc/8x9bwkimUs0Z9yQCEJGc5zjcYxY5Dk7Hq3zWLo7xvPm9R8fzq&#10;PSk+/ri/nNI1iDTUOurazNcYr6qsZjFEpMcUBaRoZMiMFVCaZuFkC20rg94/H/wz9Zzy+k/Se6w5&#10;453/AMvxdv3GQy/fhPLhyzjNJuTJKUVLiznKbdyk8t+l/jP6H23b/wARfU+zzYsuKEO5O4wQyYo4&#10;c0ceXCSjGUIxxxJEZBQA16QERP1B0kxGm6As7wqHUQJQ4rptqRDpZsitZm2vLHs9yb7bL9ybBTCf&#10;YiwxcIRPubiSEpKpoV7tMuXJ9cx9zLJM+7nwZJBJjjLxwUC+IMpU+BDWq6wO5xYcf0qfbRhFjhwZ&#10;IQkxGXpyzkNu9V4F4rcWtdcnupVLES0ob96ydvZeYg/d2VnKJj3TssHECSLjTItttA6YgkdsWhFt&#10;sUQiJ3l6+l4cuTK5Iq3jTHXsjs8eULHafHsdfO8mOOPglSciz5KSZK21LVllRoCy/OyZ+sfTFU4z&#10;0ndPGq9NZ2S5RqZJu49jXyZoQqepSLTM2TEmKUdkZPOOiSEdjOG6kgQHtMqaiPrJ7P6lLL9S73tc&#10;kMTh7bcELk+vhUuSiy14/S+PT1q932WPF9L7XuYyn97OzJRJJHix5EjiW8W7Fto076iVo1iWUZ1q&#10;vhul8S5bmzsnyirxmBHsJgnXnYWZ8RSU6QuKEdgFVx9UU+3/ACcTcRRXT7rNiwdtl7iUUxY4fdyG&#10;MV4xqkNFte/4vXWd22OeXNj7eEv9TNP7cFdSkoq6AC9v+ei3r/06ZTpjlbeMUNVkGeZfWTchq9Ra&#10;Ch0qylqkwi6rLJsKqtpsujHOhZ7AvKKRFvY9vEraR2ATr1ZMre+x7hzuzzw7vBDOP24ZDnj5MVYN&#10;1OcU/wBO64osr1IlsAO7xS7buXFIHJiuEy6iHlIJJMmpDyiDWkfbzpX0/dTmSyI9lj2Fas49Djym&#10;Ybr8By1xlqvfMRJpx9q3l1LQkgvMu9sgQyZUVRFQxVeyT7TGOLLLFGUhlAlGLzjcrYKJWnxfydLx&#10;zz5JEoOWRFqTCTxh8jKKloFqRrx6jfRyxMuvjCpDBxs9cSNFeTspl2T4jkVaxt8mUKPYXNgScNyN&#10;ErHT8bcVIkQq+TsOzzLH+UASoyjGULtNioxk78ANarXT8f1HPh4se5m+oZRIrUnySJxGUf8AajXU&#10;uMC1r61orbbVreaTz69liPHlq5kGdQDNskVAKLXBi7tMSucSJGxhLHFzdT7SqpequT+H+1ybiZcc&#10;5DXKOPVb28pTV0WLZ5q+rkPr/dRPXxlHwRFHTX6b40m/C2/p9yb2imv2dY3iOUsw8tpMNuLHL4Nr&#10;cOvY/WT6WXHg1cQXIzSI/UHLN5Tiiy+ceLIBtomOYIjJpd7TspdrAjkyfc5e1y/0w8cVVr38RNnm&#10;3rN+ofUDuZk44XEgxJE4jNW1ZcQutREfm76P8DrA1TrIxA7r7RCBEg//AHO4KlbNQQXuAKPE9bOC&#10;o/iKmLxCWyoXJDLZksOKSM4EqsVE0XTuVedo78p89VPv5g9MTy/1Ct+9EbFIl7rWtaFYOsXVeeG7&#10;2sWtN7GJtQ41dS2MBlOX5K0cGohvKpCiJs/IVBHwSrv6QYOz2ThikEtnMLvZXJsRq90np3799/vG&#10;LxqIF0QZcd/1WSfFfH7HTdl695jdSAVu81+sZDjymjsy1vIkXdxOJiMULMIiCaIgiih4FEVVTwKs&#10;Mfa4i5Q7eARpZSiP4fC3sNX/ANAOXcy39yV3Qwx1al74jyD3G3430iZZUasXmH3uTRsK1TcGG21K&#10;G5slup8fuBNYcdTkwbnAX2xcYfAXCNwHVAeXc2Svn77ssQEc3bEyyCTjyJOo2IXbq6o346dHtO9y&#10;JIe4zR8sZRkRld80l5CIsi6dEfNdDGsyM389kC1Uhd064nQBOrZMyTKiwcjWdblNUDcVxI7wxXoJ&#10;yNgJtxgmGjLuRS7Yw+ov3I3+lPXH96SjQpvw1p106XZScSknlJ/UIkg1IaSiNgXS/KPUhBwWbJbb&#10;acpsDhj5cbkJbS7FUB0kUS/+51megeFREQgFBTyaISInqZ/VsYxpySlOwHHCJKrofuTgh7ggur6U&#10;/TZyAZwiaCsk5Cbq/txlptvZXui9PSswAxpXGrHKsQx0BdkIkKtqhsbU2GW0H3bg5HeUMcYzggrz&#10;Be6SQY/72M0q9tEZPrBCMnHBlEDlKeWGOMZTf0rDHl41s3KJXhfK3H9Lk8ccnjbcoxxyyT4hbMjK&#10;cFEFtjFrd0X0kRqzp9pkWbmnUVh9ELgA26hZXpTgdg086S7is2ZZZi02qoKoiO1xF534qArvWn3/&#10;AHuSUYw7f1UyCu6zk4xdSJEcJOi1ST8Fr1cj9NgYoy+9PjNYk+OPFEaoJSk5InI1UqrRddN67zfo&#10;OoVJ+86x6mPHZRTcGq1T08z15RAv5SaxLBqKfzNPCjGA3d/HIfHoD6h38m49hkkDw9PaZsciVU/+&#10;tmYp78g8fpLuufp2CMT/AOYiMI3KE+4wzZb/AKftwj6ttx5SXdLR0Dr3qb+mfVyDI+p29zFO8v8A&#10;hYGN57VqKIuyAsx/FbcCId9kMGjEk/ISXdER0e6+rIwj9O+3xjqWSWIJe54nHdWthWrqugey7IYs&#10;u+KlLjRGaRkpQpFn/jls+GumPP6+PpmY0jxMV+tGWvIDvAq+SzPiuGiCrSjHt8Vxx5AdLfwMuOaL&#10;sikHlS4yfXcoVi7XDGRTzkcoTp9SEpRY1qiUnd7LqPsfSo3/AK3c5OM2EiJQholC4it/JGqvTXTP&#10;n/Vg6FqECLH+m3OsmkN/iyV2sunB8vyQe47GzmT2UFE5JxhqBqqorYIiooQ7H63kse8wY2hqMSYi&#10;b9Rjiw+GmRr+3Vzl9HjxDF3EyuLKfpkMdBXOXJQdqU+176acr64Ol9QiN4d0WY5AFORBJssnp58s&#10;xFNhIvu2M2ZBuW6KneM1DYUc5Jy9dL6L9Qycuf1RpA9GOdDZZqcfTV1XsB+Oue4+nYnHKPZTUFty&#10;RCy7jfBkjp37leKemxK/8QHrNXEQYZoBopUx/IRWrurCU9DBNkH28qhYonmy3Tc1HiJKiErfNOXr&#10;ofw7J4/d7/uJUlsTiSps3NlNfwrvxQ11D9RwSWOPsoBTqciSeHaRi/KMUK8q66Hd99fvrktkP7XP&#10;wnElMHW+FEmRG0IkqbJ2p1tIaUGxH8W1Em05KSpv8tj/AA52Y5DL3Hc5Ce/1RKbpOIU/O/NfF10v&#10;qU0jXbYIEYprkSfJvILJNCDre6p6ijqF9VHrH1Pd55jn2NXccl29pY4DjdlE2QO0qGzLjutvpw2E&#10;iebPknLkvqzD6F9MhKMownyhHX+rMNbHVUr/AIX8dJyfU+58QYFN/oHl5GM11Ifez3vxXQTd62up&#10;aK04lHqXJxdlT9wsfCcexbFWfdhFKI28gwqhSI2meIBsSL2kUR8qhI//AMu7FlX2Sb7yyznJpbT1&#10;SEi3utaH95/nssozGcYEol/ahCFy41+oDdvnweL90e2vVz1P3TKtWXUBqpILgTKtt5TLiIgKBC4C&#10;DDSMqDxJUXZVXZS+UVfTjsOz9Ydp2zGXql6buQiPqk0/sa/auqk+87thGX8zlEuMUkFRrZcYlnp3&#10;Y/vp6HcjVDPpyK7Z5zndgpIiuo/mGRmjnNE5fgtqjaIW6cvw2VfnkmyKyMMIsTFiOT5IQ9laXjuv&#10;NL+dNPQyy5pP/q5VIjqc0tOV+wHGta8pVPTclZB7ozcltOTXF3XvWDrst5zdUVeTkjvmS/8A4yn5&#10;X4/f0ZGgo1uqr0vsAVXu38dCLMmym21JvlK6dpurbu/Pmiuv0aaG/JqHFj/unbabEuO6qqoooi7p&#10;v+/jfz/b0fLieWS2qtV7l3WtBV/3rfQ40CTRJZFOrN0hu0r+2tfndSSTicVNd0RdtvjdFRfjZd/6&#10;Kvjl/Rdt1WzkDIqlvVHk/O3dnnWvfopZGUJRYjXLaq6l7f4/HjZ1jRw1Il5l+PlfPj+yboiIif1T&#10;knwnyqKiMlNQtKo/7f29vfaeNtcKbq/Ki+zd3e6fbx7i1vrOLu4+SVRRP3IvhU2/9X7bbbL58Inx&#10;t6XJWv7FR/dv2Ks99H7PmxyKDlWqt35Lob1WzxZ/br4Tyqg+VRNthRSXf522/f5VdtvPlUTdURFT&#10;vBSh+RfFV59/Nb86fx0JylHx55fsijsLL8n7PsXWEyVVVOfxv/mqpsK+PKpsSKiqqbIqeUHfzMRL&#10;TzbWz4/bxXt52V4olvhJ0IUfg0B+NjV+9uusHNfzVEVE38qqeFVNkTZNl8bL422/ddvhEaL4kq0A&#10;Hn/I+wG3/l5XyYkT/i2lHs3p8V83/ny9fCU0QvKou6eN0+P7bKv9fHyu3kk8+RtlyNoUi6NVv4rz&#10;51Y6Oi5DG7pW2r/N3evx+3vvrApLvsvhd0FU3Tfxuu6Kn9vP9E/Ffjf0W/N2/IF17fvvzv3f3IOM&#10;lujRV79/Gr0V818+/Ws5yVdk3+dlReS8h3238Km67Im+++yfKKi+jVBb1HYFXfvbT8edPUT5C2AK&#10;lute3v7D8/ijV/CFVRNkQtv5EVBXii7IvxvsqIu6rt4877eN4Bs5gKO9+KuPk8a/O/F31NUeluS+&#10;a9pVetuh+Xw/HWEh24iiII7qhboqfKovhU8qiinx8/su++yl5u/N/wDx/t5r9vboqRI7iKRRKdV8&#10;35CX7lUvWQGBQVXfxy2Lj8qiInLfZF2Rd/lfndPOyIvpORk1u/N2+268+548Kbro449JemQ617Ff&#10;JtLry61pr2m6KIii+E2RdlXbdE2ReQ/13Xyu+y/3X0DFNbdb9/fyXsCjz+UvqArjQlibV8bL0V4f&#10;383b1+JFXZeW6lsmyoqp4Rd9k2Rf3+dvnfb+iHFrlY6F9zbQHv8AH7/k95kSlGKN3tGq1Y177fGq&#10;H5PGYGi4/iqbbEqbrt44r+6pt8/C7/ttunwi/Km/fZ+Kb/39z5vrjlEABuqTX9IO3wGmrPNfgkFp&#10;B0o9ROvTrS6T6SZjl0B0+CX7FalbijZc+J88svXazHO42KKZsBaHKQQLhGMk2XP736r2HY//AHX3&#10;WLE+0LZ5Gq8Y4RnN9qeNfKdaXa/R/qffyDtex7jOXEZwgmOKyNyyyrHFo2chKdLvq27RP6HGZW/s&#10;rHX3VqlwyGaCb+LabxkynI+2WxKy7kd3Hi0FfJbHdHGxo7plD8Nyy25F5TvP40wwZHYdpPMv/wBV&#10;7hcWMS//AKlB5y1u/uRG9xK69r9P/wDD7uZQJd/3cMEZ+cXbn3cgt6ckgxnuJxkX5b6tn0R+mx0p&#10;6HWKW+MYeN/dLBSE3dZ/WY5mlm0BxFhTJMGRbVbg1kme0bqylhMtB+s4McWRQBHy3efxF9X74MeT&#10;uCGNmSlDDyxRsRB4yuUY1QL/AGb17b6f/C30fsWM8fbmTNCIGTPGGaV0ihkGMWZ5QoqqrqbtZhdD&#10;WVrVbHE3YcckVtpwWGxX/wBKuNRGY8czBEEAVWEcEEEeScRX1kTzz5CEYMvLEC9/n2t3T86036GG&#10;HHjOJstQSBuquoxC3V6fbfXp+gx9tF7kVXBRtRVt1+QbJAW+wq2rqooD44h8IvlFTz6gyZX3Kaqg&#10;vzftq9+R/Ozo+JyEKEqTfvfx4T4PbfWCLW4/Xt9qDT18ZkT5C01HQU3JeRFyLcl3LZVE1LZVTbb5&#10;9FyyydylYVyVun281/ivzXQEIRNxEu6803qx99jt9vGt51aq0k+5CsrhmONg05LGtiBLNoFNQaOY&#10;kVJLjIKZqDRPq02rhkICThqsi1xuT4X1WC2LVgJ4s34u6Ogo5c+Jy2EkOQb9JKuVF6Lrd+/WyLxN&#10;oaMCLW677sgLKqKeEUuHb5oieeJoqpt4XfwgSgWLL38vmv8Af+77a9umLVoeafHjR/8AR/e3eq60&#10;yclnupbly5IpGnIlTdV3VTRFJVVNk2VN/wC+/juJS34/N/8AQ8+3+ejbrVX87+f+2v3BddYkCUCm&#10;LDzzSKi8+0ZNIaEm/Eu0ooSEiruK7iuxIqKnhR1oQqx+f9tn76v2fjoSyLtJNjWvyGtbPPzfy9MH&#10;MdJtNtQ4B12dad4LmEJxCRxnIsVprHkhiqEpvuQ0kEqiqqu7xF53QURfNnF3WbAjhzZsUg048k4g&#10;oDRyo+FrwefHSc3adr3MSPcdtgziAmbFCekDag1u7XXUK8/+lh0QZw2XHSBMLmKq8ZmnuQ3GLoBu&#10;JvyKvjynK2QiL/KEiMQB4UUH4XU7f+KPreAs7tzGzj3OOOWqaaZHLZWxsb+b6w+6/hH+H+5jxfp8&#10;MElUn2s8mBtLtIy4yraEhLdjRUA9Wvop6N09jRLh2vWa0DN5ajEYxvJqHGckvJcVgUmXL2OjAexx&#10;2aNLVI5MnOTBlrDYFt+YbivMsvbeD+Nu+4Tlm7DBl+2XPJCeXHG5JGBkvnGBKSRKY3yrTaee7r/w&#10;97CWQ+x9S7nCZZcY4skMOV2K/bl/pzWMRaqTdysLsGZT9GDVLDJE5/HY8bWqJDmS2IsSLlUXCZNh&#10;HZedbYlO0kqJAmRnpbbaOx2AzJ1lvuCj5GJch0O0/jfs8xGWeD2kuMZS9E80aqPKJMZmtn/pCprx&#10;XWH3H/h79Swzn9nJDvcRKXCMcpgyaBJMJgEpJuJl9Mmr3yI73+Ha49JLsiYfSY9jQzY/26RZ5Xot&#10;G1Eq4cY3xUBczWdCyyEkgnEF1HWLQrH8W1aIiBoV76lj+m/xVgl20/r31Hso4pOTFk+kfXe4+h9w&#10;yYthLBmw5ZxjVcch9r9V+nk9ef776D3vZhLufpXd447rJHBlyEQKJuXGzjZRxVu/KPp6sT0w0q6h&#10;utPCW8P1YZZqreM7hh4vffwVUwYmIWl+8yLNtZ5K/NpLrJru2xWPAjU+EPVjEvD4iSJ11ZV6NuAf&#10;5GxfxD/4c/8Ag/8AxNm7H+C+yj9a/wDtqz9zi77uMX1vL9W7rtIy7iUcxjw4sHddl9E+lw+pZO4z&#10;fVPq2f6r23b97nlwxdr3Odj1j4fp+LOxY58pKOUhkcmTDOsPGVkryc5RJ5LYakEXyyKc3/6uzCum&#10;nU6myHWWrw3XbIJOnuaRZ+k0bSe4wfHMGyC8nxq7TvL9TMtxnNccmwK6bFfnZHAsJ9wFHcRq16M1&#10;f5S0+5R+vRfR/wD8ojs+6+ldx2Wb6J9f+h/+U91iwTz/AFbP3vdd13pHH3ETt/pq9pifrXd58+KO&#10;LDi+lHdSDN22XLhxwk2ObsYY58M325gYycY8u3icUYznlxzhHET48ec6Mty48p8ZRg1k2k2WtRMs&#10;vok3GMWvMZuqLSe9odLtGrLAcLcw2JWUpS8yvtQFD+Emweq1sVvKNqXAMsxaYtXbLIaSTIdjfTPp&#10;X8U9n3GKDn/nsndd720/rD9P7/692nf999P7nueZi7LF9PwSMsITyQPtdxnyk8vbSMH2MGfljhJ2&#10;SEcspcMoyI4oxBjFNyyZJkXIzrjCaVZKPNX1Ceu0By3ONOMmymfnMXTjE8ClSMFTIs+yXEWJNpg6&#10;DYT6qlwqvCxHKs3MZTcZm0r6KisKWobnxTt8mpycJfXpO1/iLscffdrhcce+7vu8X809t2nbd3HF&#10;/N444zNk7rHwyfyuTHAm4ZSyE5zjKMMeQ49RDt/XamGcMkjJmnxYRwtE7lHm5LdcTlaISLLCWlmC&#10;YepW03NsicYvCq7WDi1XjNhFlDkGaY5IrYL1DlUdidFtqJjK8aclZA1k9C7fxIcusrK8GWJkxx2J&#10;6H633vd91i+x9H7eGMg9tLJ3fdduShh7Tu+eSPddnzlLH3GXsc8ft5O17rHhMn3chJnERjtods5c&#10;2PLyZRAhZIizqVz4HGUZSA4EeSDUitE+OkkrDTzVPSLU/EdO8jwzG5eT5GeoeMZ1XXmW0WJ4nbFa&#10;rppmowctrsarckwCrKVUNWU6LncgshmrW+yrTsSER+Vfxf8Aw39Z/iP+HP4i/hv6/wDxP2vfwydj&#10;9Il2He/Qvp/b/TvqH1PP2f8ALy/iL6d3Bj72faQzfVJ4JQ7fHPtu3OyxZ548vcywFyvdtiyxnHLg&#10;hMhmjljOVJExShG4zcgRqZwuZyCyV30P/qInhtz1QZFbY5CvcLiXmB1cufVZpmON5u7O1HbiK7aW&#10;0S4i1ZY1GoszSTDtsfooP2JujjyBrYx1/s+Dvq//AA8+oQf4O+mZodl9Rz4e2+pZu2Yz+lZOw7vt&#10;cUMrhHuvpwYZ/wDyDGWPPm7fH3ePuQO47Y7vFlhl6H6lMzuOLjynAMbGU4TeMaCfOHpoqXJtV3Ap&#10;AhpqfH0UhNaB5JW5pnWQW97hM+Tq5RK1Dxh/DsrguPV9di2J5Gz9+kWdG8CRLRu7VxG5cRXY40FV&#10;M3U/oHYQ7oxfWMMe2wYonej2c3tz7ebt5hPJ3OTtlhjZrziQTGxk3OSFNTLGMeDzjuYfbxxMcseM&#10;4UMgeTKrstRVB8OrD9Tcg1XZdwxy2jad4pWlfZRjtJDyGuXEK/KaStZGunIxlt9SuRJLtNCg0tjl&#10;BXU+/wC0O8SumuIEQM6f0rsfpeZ7mGPP33dZiGGWTuMc8ncGHuZkZ4ozjDJAgzGeLtvtw7cQWUW5&#10;SVy7iUq4fdgyeRIg8Q5xZRVsYxWq34feXTroMppKjT/FNfci0QqMtwrTrULI8ViX/wDHCNVeUZ/c&#10;NfxRiGN5jUxEj5HeQ8fh19xasyYbkR+fARyNItkSIonl/U/pv1vL3svpP0j+ITs+571+n9932HvP&#10;pke5Mf0vtlwfUI/TpyyQwdr3Xes8WNyZY5zBKskMNsXpk8ufN2o1McLE+4mOABli5OU4Jk+79uyL&#10;vhOQixOKUZ0jI+uW2xmr0EyvUHUnqJ1BqLKuz7BsyoaWvfiQKd2TOOdhVxTRpNhlOCYbjoPK7UWi&#10;WeWVcISbq41qJuMJaiy/h/72T632uDB9O7PJjl2WX6fLN3FyyxIRx5cemHd9zmojk44e3nL1ZJ46&#10;F0O1zd13MZ9vAydxlkS4Y4NuPDBCRLJkIsoxJxXclkSjvR1CXU/IokNnMMbwzE8fxfHpGVT52RJQ&#10;ybG+CrkRjcxepoqvKMoYTOX8d9tFkWR1V9PkhIun50pn2wL7Vrf7Dscn8z23dd53GWeXF2mPtu27&#10;fMRwu07vus2ft8M3tjuvuMMUcmKEJY8MIwSS8lWeHDLmnihPFGMTHlPEefoinqCYLBeKsSTIAHX9&#10;MRzDq6ydFwqSsmkkhtxt9+FBmPi0o8AUX3m07qIQrupOE4KIquA4qog5SyjJYs+K1ZJ1u2gdlnld&#10;+3udaakm5Ri6beIp4ar2HRtDxXWrc6WYZaIx97wXELYVB1TG1xmnsTa5psiApRHzbbXyhbKm6fCo&#10;iqiv+5miQI5csS79M5RlZStEl0e/79IniwTWTixpTRwiK+Kur/tr8L1yJfXWwvE8U100AqsYxfH8&#10;ZjDiWUW0huiq41THkuu5a5G7rkeGLQchGOgAasifj+Yl329D9DyZsks2TNknkXNCPqlJYx4602r+&#10;17+NXj99CMXhGMYxi8iIatxRUEU3Yb8X8HUG9ImnsiyyvhyZvt2INE4pvHTQbxtwPeRVZakRZ7br&#10;INbKq+6FtwgIEXiqOGi+hzlpJVVavXtTVfNl717OzqlATd0U3dXxEAWQ1bVVTo/bq0vRmmynS2nv&#10;8+x+bgX+zmBqZhdhldTl2DxPeTnI7sQYEzHJkbH5sCNIjyjc7EqJYUj9bI7Tjgdr9FPJ95LFDusg&#10;GXlKDElhnqIeOUWQ8UurJe+y+vQ/TBlhwRZYvtfcyUTa9cOTyjJLtKpF/I3vr9g63pqv08Umquml&#10;fkCY3dVUq3bdfzbAKe3hBEAmLOwsFz2zixhcaSMrgPwrk2pLBbowhNiCZkIuWIQZkSTNZsedhSMa&#10;lIfGirKvV07PFw5PtzMbxjCNYv08fMY/0hyutCCNot9c/uv7WYMWmP2Gi/8AHWVQq+PYPXlhk+oO&#10;lb87DrO4fdVyfCkY6DV89BYbcVytsQlS4kRH+yaSnTBWrfbuGPL7kwlIbjwyMZxCojoBLjdCD5uq&#10;6mUM7x0EAX0kJAG20WynRJG42Iaag+vd3UvV6hyDCbKdSZQeKR5t25mdPXYlarDxjHYCTpDllbUJ&#10;PWlfZhMaSDOkvum06wouSVgOOyWRudt9mM4SNfdCEYz5KEv01ZaFMq1umvHVLuOTACNvOMpJxqW4&#10;nG+dxodg7L0i3Q1R5g/iWQwmpDJx3YUlW/uUGfJjzm32nFBJ0d1l0NkD57WyKqIvF0FTdLuXt5MJ&#10;cZqh/VTCn2urFrT5H23XSO3zRhOLRclGtSp5Xu6lQ+ND8+/U68f1fgV1nGgUOsufBkjpIXu6PUzL&#10;W2BcRgXSIp0KdFYTjyVvcXHBbdQmhMuO3rMe2ypKcrBT+nH5TiaYsnTtPOtbersc0YnCOVOK+JTG&#10;pPuk2NjQ+a0XrUnqPqF6oce9v9l171wfaAQISn5G7lMFGhFE/QXKTt2jBF2T8g8DsvHZTRac+3iW&#10;HF2tkYjdFGqXe/OqQ9urUe4yFyhkm6oGTIQA0yGk/CH9Wyui7jP1DeqWmv3aSZr7IftJUUXa+vyD&#10;S3ALQ32IQoqq/Kp8dqJ2wkagZJMOQIr3ENAFURb2UGEZGMlGLUt7Z7btuv3KiPu9Mj3eSSxlasLi&#10;0eRbLOKjq4u1bHz1IHE/q39Z1KEhH7jSC0poTRjIct6LUbHjmDyUeDR1GosGM4a7KLDYwD/NVQm0&#10;FRQVS7HBwBgybZeYEpJfoFj7NaAS6l+WfzeePEu+bGCBKJFi1ZUvF0rJdjR1LvR/62eCt00ItZNI&#10;p9nlKAifcoGmEDJaerVU4S4tdmELVxzN5kAnR9xHcuK9mQCDskSIhEB5fdfR45m4Zs3bsQqPbyli&#10;5HnlPF9vgyHW+RQBRQXcH1T7TuOPNzl6TLH7pF3HU4yuq2sT0o3aL1JiF9WPobyCvd++08yoelNA&#10;664dbrrib7QIbbhbT28dzGla+EQkffcioG4EJNputJ+h91GUXF9RzCLRlxYckQunyYd692nfprzb&#10;j9TwyJcuzwrSrCeWCRi1aXIE9/KezyNK9F1qfTmvZsZxrWEsWcIVBqFJ1O0/spCK8avK1Xxc1rsC&#10;sTcIiXlFemdtRJOLba7IQy+lfWIgnddv3Bfv28oJG/Cwyyjyr3CMStJ46ZL6h2BXLBlw/ctGOaMr&#10;Yh7TiIpTTY78O+peYNrN0o5a24GIavv2DDiEgJLxyjmiCsDshoOIZjlrDxIO5Ccbg4SeU2Ve2lOf&#10;Z/VcaBg7fISnSmeUJcK88ZY/m1BQ1UnfR/zX07Kp9zNFjG0McchfpoElEsLpofaroVeqpNIKMJ0j&#10;HNU6iDMyOdNuX5C02olHFObLkopuS5beNstw3W2QAQ929HBV5I06aIpDOX/zKfFz/TskmBEjwzYM&#10;/GMbq7ycvO9CC73I6PHDsoWYu8gCyfVjzY5Wi6SCcqRol8/FpBqpNxU8bPENd6bIRcs22nIy631l&#10;Ywj4oKLGWtyTIIk0nlEhFpkYkgENeBeE5eq2TNmjx5fT+8xi2se3k8Y0a54tXyu5ErPF76bHHCX6&#10;e47aaFxvLCXnVMZnhKWSJ+Plx5bpZm+qMYzlVjlhLOJMjOWdPZ09y8MaQy+PbOdWvOtESOOG40z3&#10;RaBeSI4qOKBOwfUMOGTNc2P9KxywyxkEfVR9w8X7q35V09In2WXJFiGNNBwljY+r0oEdfC6qm/HV&#10;T999MPF6Kyarspq7CM/xlzorlhpgL4SRAyMu2cawAXkXvAhm2aqBOfyryT1qy/intJkAx9tOvJLI&#10;E79wJY7Kfyi+US+qZ9A7tuRky46qPCMOQg0XU0vYex7geGv/AK3tDMf0Nwyr04aJEl27WNzZTdPT&#10;WnbbkWlpYKjbkb2zjjKRmAbbktuuIjUhHGmjTZB9b303vcHd9nLJhyQjFZejnF4SI8p+mzW69hdH&#10;lrM7js8uDvcePLjmziBCTCUVgmpO3VXW6NHlrq7vL9G7zMen7DMUggFXe12nuD2+LXwMuNP1OZUu&#10;O0s3G7OCZE1JiKxMitMTm9uLkR+XGIiEzFMDB3uOGaUmRxZSxt01BX1sSx83Wt6tqutLN2spRAgP&#10;DYMZSFCyyh9SVe/IoiWC59hlnVhiuP4beVGSY9jGJxuesEMA9g/b6kwS7MfDa9+QyoyqapntLkdh&#10;YNJIjyvc1EUVEoBGunDPDsz7ojmR+14lD7SCzooqTREi1q/IdU82N7iTilyMUQlMsJctBG6lSb5F&#10;RePHe66r51V0iuNCOoWhqcaYvrfHcg03qiyMlbyI5FEcnLp8iCMeZhNdYWzKshUyn4hz6h2LJdEm&#10;5Ctk2iOXvvR+o9vyzY4riysAiR4vouE5RnXGPJX9R6ou5DXWc4I9l3E8mKU2Mse9SeKvChIskqXj&#10;zTdhvqofqdQU+olp5FlVVZUuMUNMrxxHbNywnPvSsvJXcl+843id03kcc2yr7Jm0ooUoFiNmSKDo&#10;oPqfoZGPb1GcmJloX1EdA0+stV5HgrQFrh/VeX3lYnLjy9IhJlxoLjH0gXEFKky5SV6tB0cj1mT4&#10;5hGKZXdP6V0/bvmKx6klTJuS6xNtZHbKF4cLE8nx7I6Kto5k32YWcqFcw56s9uGw7IVz1nfU5sM/&#10;emPH9/ISfR+j7X6dEpRmTmm+OiN262X/AKfHnj7b7iYYxJnKUWZPwlEJLGK0WRv286Tn1CYeWj/T&#10;NUSIeQVORQ381SXkVbDkZzkT7lY0whwWmqXLaOdcslsjsnJnbGdYG6K1sNhYjLSuuZn0zJJ+ocow&#10;S8Tx5kV5Mf03H0ruV1cj/i1Tb+ow/wDk8cGvTN4pUkNcaWXO5RlXgpjLRdvOR1OV+K2VNGfcYiyb&#10;pbSeTUgI0JBgUdvK+4BSNq17R5qBCF8W66NLiPGxHNIyvgrfbT1QI7ySgy9TEfS6IyHynqr5o0+D&#10;rzuRiwqMZXSSl7u41Si2Ebfy2HhVPQrR2uaqquVAhcht69ZbRtoKj2XZb4AqovIUTk2QipGZ/iSD&#10;wReKVe6wuSW/b9LdpoALjWzz8146d28uI8iTRECPueVlJXl7jo3Lx0/8wm0+Lvu1FejRzWUMJ0gF&#10;b7TBtjsTSOiol3GkFSe5LwYJSEU7vhvz/eZTFL+WxW5CfGcndbp4o/qX38Vq7OtLD6iMpIR0Rixu&#10;lds9aDRXz8FdQo1M1izGyeOgwGwOtEWyKfbRmpDlnJQFQC9g+DbywooqotpIBUlPEgmDjQCinZ7L&#10;tO3P9Xu4yyn9OObAgKkjkWM1q2P6T3FsFdxnycGGF4R5VKY7QfSlbDRs968DtCLo/wCouTp7T64T&#10;FxD+BMidcFnNLrWLA6oItwktuIzR3zt3lESVR5RYuOK9X4/cjFt5kNt6c1FKGyb6ZmX+P/4Uw/Vu&#10;6/h6WTvf/Nuyw/fl9NwfRfqHdZs3bRxSyzy9ji7btsku9xYccH7ku1MnB4wTlKI1DFnuWVYyjCYZ&#10;JSyJTxElJTReoyWmZwLlR0ds46JeuTSfG3spjPXmSY1X0VDd2srBcvm28SEeSu9ujpIMd1WAzC7n&#10;RkW0GFhQZG1HqN58l5lndU8r/C//AItf+Hn8ZZp9v2OYxZzP3Hbxj3/Z/buPbSlCefPlg5Idhjcs&#10;ZYIY/qUu17ifcQyYPsEscwtGPu4hKE8hHiy9GSQMYl3V1LXqqFrGpUnRX6Wuhrr76kZfGlnwMNqm&#10;TmNq5qa9BYupEuEsltYUfE4sGXl5m49DkNe9lQodVHJttZljG9zD7/fxP/4ifwF9A7vD9Nzs+8+o&#10;924oYe37CcoRyOUkhj7rNkx9rknGMJcsOKc8pZygHJDxZu9lxiSlafcPuEYynBUGCxJIyixGwsXl&#10;V9HnqC6XOqfFYr87EdKdOlLTrA4dhn1Lp65qXlVvkVrU15TstymIT2S5vT0dYxXNQ7mNT207D7V7&#10;7pOGNiwsNQ4kXy/8H/xt/D3d9x3nY/UfrneZO57n639Q7b6dk7//AMn7OHadu5cb2X0qePFHte47&#10;jusUMvGeaPbZaxmH72Znc8jsfdd3HhjceGc+Ky0s2MXKRYkMk4yuOMJSPTLK+movGMVNPsa6lM8q&#10;afMq/Sj7pp3ZjVyXc4x3IcYtK2LFsp4V7kQCftY8T+KIpmhP4pPsa60ik9DOekGNLakJ6n6x/Fn8&#10;IfSM31LtMv12GP6x9Mhkll+kZ+172HerCDIyRww7bLmy9pMFe77bB3GLjHIx5sJHXQ77NIcn8uSh&#10;GU42S4pKJfGm2LIpj7TNw8NTUzjo61D0/wAPscxtc6jvFi+QzCzPC1wnLYWWVeEsTIjUGwr3W2Z2&#10;PSs3drpBZBPxKwtaymqah6nllmL7VsJxvGdr/wCJn0zvO67Tso9j3scnf9piy9llHHlwT7vKQXt8&#10;0YkMuDHKc44cGaceefLLjHt4sZRDO4zzguM9TEy48eYTlHZIuBPjMkVDGRlKQfceEAUtYJEpsGgV&#10;mLvHjlbf1eHt3cjNZmM57jGTW0XJ6t7J646+wHD5tJEuirYjC0UbNX5MankOyL6nt7Sjgk96+Vfx&#10;V3/8QfVO57rue8z43sc2Rn2f0rJi7XPD6T3fbuTs3tae9O+yZc2Lucjk77t44u0yZsfbRY9qyyRz&#10;ZmfLlzSn9yRKMRyQxJPFpnnxQY5COUbnHGRPuRx5JMJRyJCmW2mNXo1i2V4nksRsMqYvrnLaHJ1x&#10;7Gb9qaV3JxhzJWH80yN9ysorS4hMRYknGodLmeKzZKWc2RZMVce4Ctew8X1D+LIQ+oZ/qX1zPi+m&#10;/Tezrt+2ydz/APNdpinPH2nZPbw+nZO1zx7TLxyRyyw4O673PFMuTKTwynMH7s4zy55+rGweNuPj&#10;GahHPkhHlRBiEIfa55UlMjPfSbVdOuh2qlvlGH2jsCrvINVX6j1var8SxdanF37qYxdBkNtOqnAk&#10;dirhs283HbYJrsG1sip4ciEwLQWPsP4R/jP+K/pvedlL+IPr31fuvpXcRyQwmR7busvdZpReGHNk&#10;7zPi7jt8HaEawdx22THkISxy7+Xd55fcOw93jJfayEp8IZJRiQ48ocbZZMgwyRnKuGPFAIi8/Ucp&#10;dIOBZNpUVtn+C6dsYzT6frApR9nlMumxiWBVeSVtZb2dddxMfjtZXi0lYlszLkU9c7iAx8jfn2DB&#10;q3UI36yObve1776jk7v6z9Qydh3k45ex7P6m5u6xy7yXa4+2w9nPve477uZEzJCcoY+24ZZ82M82&#10;SbMnpfSDt8su9lPucWOWPBKfbYO7lUc05M5Y44snDJPMhKpY4uNyY/TF4RACHVDWWOa07upmEyKn&#10;JZ+llBjFg0mF1pxqOybdziUxZy2rWxx2DkFq/TWzdc/Pfq0tUqI01iOGQRnskltXGn9M+k5378O/&#10;+sY83d5oQzZpGTHHHHLLtsmJn2/aTm/y0GEvtuAlLHmnEmQ5Y+XW53n057jFHvTuJdzPt8Pb9xjj&#10;iljl2ueU8rjyMcc4ZEjj4ZOUSE8crkrCUo43f6ZtVaPD77HaPKbm6rbtvG80echMWb1zGB9/KnSo&#10;sOmae28mkq8Fa+7t2FnDyl29ipZU0KwukrG2YRrO8d9Y/h+HcYc2fve3/ne0fqH07Piwvb9tLt+9&#10;j2cJGMln7TJNy4JcpGfDlj3GbGknJKDWGPmvtx7f6vi44M3cduzy549tyMciKyllwAY+BjxzPu45&#10;44UYoyqEeOpvafBYYvnWR4bVY5m72e/wTHy5qJYRoOOWF/W3uXU0uemQVN0mJZTKsKREhP4W5Sy6&#10;4L2viFChUrf3+ugyvEfXe0+lSw/Z+k9v2f0ruIxjPH3H07vM+LtoHYSx5svY9zLBLjDs59rDHFwY&#10;nHCGLIyyZU+4G53P1aOLtcWPt+37Lts0sGSRL6bLucEs8Mgwk97CWWMs8FkP3PtxeMYxgyxQYRAm&#10;t+pep+leTUtjiWNZq/UZZeSYNndX1bLxHHrewm2Z5MGF12R5lTOUcJJ7EUbk6fMZE/LRiwq21j48&#10;5aWDj7gdlm+hfxD9D7jvvqf1bJ3XafT/AKjKeb6di7z6h3+R7bs888GPOdp2E+6+o9z/AC2DPEhG&#10;WN7PDknKXeyn9uWbryeKf2j+YnLNkhznkzReUciHKMoKzH0y4/bjPlOn0nrTovaWv5NluKOPW1tP&#10;mTr65tGsLtMudu76PKsrmzeyoKZqUsuUawayUzLm1WQ1NA1k8DIJj86fFgV7gRY3kf4k7vB3vZZu&#10;4/hvD3sn/wAx7ftf/Ku27T6dD6riId0veRf53u/tdp23bdtLHjMwGOZnlkwysywg/D3GHJwSGXFK&#10;ORhc1nTPHSECSuGSkJkotSjIiFX1ICy1Il5Npq9geqGF2WmsLTpiCd27jz2YWs+/sMlcsMTfsMcs&#10;KuOUDK3JrrldFuZtxSRLQBmKrInYujHHz53U+y/iHJ9Q+n9r2Xfdh/DOCeD6R9MzT7DsYfSvqjDH&#10;PvH6nDse6wyz4Mc8Tw7vtO6z5Yk0k93jxPJ+KZKD97tYQnjhROBmSfHkROBJWcE2SjIqtsyMjFU3&#10;MbNqS3j1OY5s/jETS+fi1DGkt4orNFqsEF+Hh8y1srPT6sgz3mY4yHmZjsKyeiRZsSlqZDk+riw2&#10;g/hfucnb/wAQd5/EH1HDl+lfxzg+pz7nD2eXP3XeS+o/S+Hd5YYp/Uc/d48fdZu354O5+mf+Z/UD&#10;HLmTyRwwxwZPxTuOac8kozx48kYwkyOXc8lhk3A5x5nD7hzhUJO1em4dXj2QVmN2+fpD07yWQlZV&#10;yKi9fyuJXSK1MssK3FTZvoLWJRrGXMppAXsmvrZ1XkFzFhtyW4mPsTG25H13N/4mfxRL6r2Wb6rH&#10;t+0+gZewnhz9t2fZHe/VofUo5Ozy44/Uex7PuO67z6WRh/Mwyd7nwy7Ht3MZO6gxhjlL0v0P+KPq&#10;X03BjjNxYsBLuJSl9nHmnmySnCGOOPz9llCMoGSceIPMx2RekPGNE6qTY5RNxPPscn11fNrX6ysl&#10;ZLRsXPYkxwiTLisi19rjlqzUOWUpuBUz72zjSW2ZLQWL5TXUI9TsP/FXtIYcnefX/peb6Ngy/d+1&#10;P6fh7v67k77so97j7ft+/wAP8t9NT+Wljywnnx5IfdxJmyQhLt8bl69x2f8A4h4MhHt/qmLHij20&#10;8ksJHPOfCTUSUXBmxRjGe1V5ykkWBFGUAaTohzLFuv0dQqmYzkz5amq7AxSvexu3dl/bbg3z+4ML&#10;md7kcakkyIsiri206kdiT5bD8CNIlzw7R/duz/8AED+FPqX8H/Ve1h9YO0mdl3XZ5v57tu67DLjy&#10;0do/Zjnw9rHNzzy5YzEkckFljyfbGfXhs/1Ltofxh9M+p4WH8vh+p4u4jyypCOE7hlAkyjkyY6bg&#10;TYT4y8XKht6zCbYRgyary3FApLmDnjNX7mpuqmVHBnHYVcLNcESvgMONMlKhvm1PdqYDFw9EmPQj&#10;eVmxf9UP4M776H3PZ9l9H7L6n2/c99Dsv/Mv5TGRxZ3se5yT+33MsMZT445y5GprGaRmigbv8W/x&#10;FPv/AOIe77tljm5sHayhxnLOEftRgRZy4ykegisow3HjRVsZdQNRNLH8MvenWTc43G1EzLHMudpc&#10;XySzl0lpk1flt5by241DOkyKiNazTflvsJW1z6W7QKboMDFQnvXvu37Aj3eLOEnFHLh5ygjxjAjF&#10;uh/4d0Pi0Hx5DufqnczwZcYwhzJxiEKvlvTMlr2b/Sta6riqPp6FDp2DutEqmFX0j3uq2RbVtnaR&#10;JrDJAcqEzNyqVbqDMpEUEfguR2k3TsGKKJr6OX1D6bgnklHuzlPlNj96pkqUCMWMuIO4ongr48+Y&#10;O/7iImF4QrHAjjCEVaZCRoKtlIklnjwr1n2dRk2AaV6Zy8JxptrDryUkamn49WtM0KQ6eTGnOQWZ&#10;UNRgSiF0oytxzQnnnWBXci2HPh/L4+4z9zh4S++3yS1jz5VK91LzdFpf5bXczzy7bt8WbLOEsQQa&#10;lKRFYnMKqJchLB0Upejvo50wY3RWNBqBN1u08wmPEsW7ZaeyfuztGRhvkwiTazH621eiq4H5sEbG&#10;7jZCbKqKgvq53P1TDPBkwR7ObPJBg5sbgjBGNlSnkxsw8IWDdom6uPC48mPuMnd44xjLlHlLJyAV&#10;qPCMuI34La/G+lDUbSbo/sMgyS8z/rAx1sbu1WxkR8ZgRY0ltVbYaeFJeot1gYKpe3DkbjSAIJsS&#10;/PoO3+od1gwYcOPsYjjxxgGTIlu9JghmLp/pU9vOuoy4MOfJmyy7rbU+OOBQNV6suXH5sLQ1Yb0Z&#10;cU1o+m7oVQT6Wn6lo2Ss29k1Zzo9rmOnlfKCdFbitILTmDz9UXmw7cZgR7lc46ag7uqp+KI7j+b7&#10;vJHLPt5RcUAgRw5EtvbznhEF3bVVo89WcDi7eE4QlcZ1zZZIx9RdMGBPwt/kKd66DNn1X/SNxVz3&#10;Dbkq8kGHIwhWupeoDZvKXIlKMzpjpvGFVVFXZLltNiRFkEvEhdy+r5OUSc4BsqPb4h+I8pTztbrQ&#10;NHgptHDtSjgSstuU5Nv4PsMXyPKR5/VF31mg/Vf+mph7QHTaES7+SyBixIrdKp9XYKgps3zcz7Vv&#10;OKSQqbl80LAJvuSKXIUh7X6vML7qUWkV7htEdLhxYQboJ6keaqqL73aw9UO3BLu8UfTSgv3Mmcmp&#10;dCNI+PLpWn17enevjSImHdJlq+nE2WnL6g6eKlp6PsiKDz2I6YU2QiitkSoX3+QXNBJVJR39KPov&#10;dyr7vcxkWPFydzkB2VWXLOD6vMwipQnTzvYCxMaLYrHFFRj7sIRZia2tfKgARuvr22bTTzeE9KeC&#10;U5EaFFlWuqOpb8dsG1QkE8ciWzdAol/MTasK2JqJN7KA+i/8hV/1O8SRqoYMVxZNv+oxjNI+S7W9&#10;731H85Ej/p4oN7jylkkFU3TkQt3LwDvy9BK++uZ1NWJk5VaWdMdQ4hK4w/L0jpslnx1TyHGdcmZm&#10;QfuZsqpmnJVQ9yR8PomGGpdx3Mjd/wCow5l6bj8/Px4rx0h7jMxZP2eV8khiiCEhYrNn6Vd0iez7&#10;9CK2+sz18TUd+z6wwcJbdcNxY2DYxV47GaI90UWY8NDaaFN1Qe02Cb/t+KEhn0PsJ8XJjnMAjKWT&#10;JKal1TyZWaL82Nt+Ho933ISY5pG0I8YRI+1emMXz4dbN6t6j7m/1CusvUxCXOeobPsiBzdO1LmxV&#10;bBdkRVb/AMGjgEmyISi6JeBVS/AUSxj+l9hhOMO3iEXVr5Fbqwu2VJHS0tdKn3GZT7mXK3V+uVt+&#10;L376s8VXQoZ6k9aocaSEbVLUJiTLdVxwoWY3lSwRkLQi4bFZLiIrjQNIApvsQKIJ+LQopZOywznG&#10;4wjEblH7UJcqtA53xF9SkR/I7LGHvGBKMYrPgEZk5w4lglQRV40t+/42w7HWjWi2F4LfVbUewadM&#10;iNqZmmRSWFRUVV3B2xcFU/qqclRPK7r8WDt+2CPHFhOCcf8ATioHiRURsHT+2/mvDLkvLyk8ZWhb&#10;V7UY2eHRqjXudMgr22mKTs+xspznJdzmWMt91xPCKS910yVF8/Pnct187r6dxhvjR76At37gL+29&#10;fPggyTqMbknLXK9ABq3xXimjxsOsa2j4kggz3E3RF5kRIvlUVdyTbdPjZUVCVF22RUX1wD5U8Vr/&#10;AKeX/B+duocqteBlVP7LevHjxvb+9633KX3TRuPHbTbfkoIq/wAxfC8tv2RV2RPKqir+yERinld0&#10;ePGqP8vvuvBQHXLTKiN8YvvfmnX7baPIt1vrIlhNVfJiKKqoiCCbJ+/hNlXbl5Xddt0/bfyXCNF+&#10;R92vkvzVUeX2r46VzlKSbDlYewm72eU3r8te/Xs50ki8uknJVXcVUd12/oK/2TdFTbf+ZfHoYwiR&#10;0eR+PfzXtv8AP7a6OKW8oDcjYVS1db8g7+UR11pOPvcyLuuKiKiruRb/AJIq/G6pv/L8KW2yKu6J&#10;upWoR1s9tarz4HfxXz+epoub44ol03e3Wr2/jxd9fFcM0RVVVTYvyUl3X99t15IvndN0/Lx/nuFU&#10;or5jVefg+PxdC71XUxlyFAr+q2kKsSh/qrd63766ytmgqikmyqqbflum/wCOyknwiL4RUX91TdET&#10;5hWqqvnSatf21ts/b2eghHjJkv6vbTS+9/3ofzv268qZb/0RC8cl+R5EPlNlXj8rum6Lvsvyq+gg&#10;WyW7HT/eg/bz/wDRromSVYFya34C/Ib350vwldexRV2VS+UUf38L8qqf18Dx2+ET/XYit/kA/s6+&#10;Pn3a6IhtUG2vB5t9/wB/G61489fSNdl5L+Oyf/iqvhE+f6f02387onlU9cYwZO7F8J40gBsXdear&#10;XQPoQq41debvSUFaAaad/wCNfgBIimIKSJsiqCISb+VTfZVTdFT5/b4/m2VkeVHqfVdn9qL3+Nt7&#10;0eOgV41RosTzutbsvftdg1rTnAkFU2BNk22RERE+Nl22VFLZE8DsiKq7oKbb+ksVYt1d1e/DS/Hu&#10;bp9ujGTunlFt5V8FG3d0BXzXWJQQlRE/qvyqJuG/8vhVTdP/AE7CvhFVFXyjNUg6PLQlvvWn8F3r&#10;4Olx3ZbobViL6lD40fp1SVvzedtFTbZFXivFdh3TwSKmyoqbf1Xb+ZV/JPO3oUTTTZ5o9/nzbvSH&#10;gt8X0cR5GpUPv483p9yt2afB1tb7oi77fKeN/KKip8Kv+ar/AOn5+VQfQuqPL/i/JdliHv7H+Ouy&#10;JJDyyZDXwj5sDV2+xt69cl/MvnZU3XZURERVRF23TbdNkVdk/JN90+fRERrd+PcvXnWi72W/tfgC&#10;RKQ/pKu9IAW7L0+xturp8dZBc22+FQkX9v5V22Tztvsuy+ERNt/7+pT9VXr2+fK7orWz59n36hWJ&#10;EC7X3pNL7Xf9vc17nX3mvhEVFXdPCqqoi/8ApRN9vKbbpumybrtuhCnJ5fiq1Vn/AFdm/wDfx0+L&#10;RFNPI/3TWz49rPG/evn5qo/iif8AqX/8byn8yfj5VVXluu6km+yqm8jSi+H3L14a2br2v/nqJX4q&#10;r80+Td2142G7LtWuvKogKSboiJy8KqEnhVRFTzsm3jzxVE/dET1OpUhVPvW/eqp/d8f36VIN3aaq&#10;72XR4/6D7a68KYqvkwFPhF5om/j5Vd03Ut/O6fC+U3T1OhfCvk3vWo7qqtPCft10QlK/O6fhPGwf&#10;xekGr8aMaEHbIlMS2+VFV8Iv7qooSIi7rsu+37b/ALLBKN1cQ8CyD2+FPxfv/bY/H281axyl7MYx&#10;k0l1dXuvb+/WIlN1l99pp5xiMom+420ZCyJFxRXVAVQG/Com6oi7KvjZPUSy4YSjGWXGSyahFnEZ&#10;tCgL6kv2Lro3t+6yY5yO2zMccWcpfamkfJa1RELd+w2+a0CtK8STaRuibr+IGqbIi+NhFN/CePHz&#10;t/b02RJKpaKiK1so2+L8O/8A4dViUfSsqNLe626ot/er8vTjn0V1XtQ5MylsY8We2D8OS9HJtmUy&#10;75bcacJeKgab7L8KqKvlFTfNw/VOw7iWfFg73BkzdtNx58cJ3PFOO2EgNSNWPsn79aeb6b32OOHM&#10;9plMWZrHkYrCS6qMizzdWG4y9xOsLsF6LGdkuiCACCRD4AhJV2RCVxBRFLZdkRVRdk2Llv6mHe4s&#10;mUgWytD3Hw0I+AT2u0so6YfSu5jinObGIH6EecdbJaq/fyn53QaNHemTX3XtQTSPS7I8za74R5My&#10;JFci1lVyRFGVb3U5qPTVcU9/9/KnIG3ldvn1V73612H0/Kw7rLLHJxynGoM4yBbjCm2e7RIleW9L&#10;ex+h/VPqM+Hb4biURyTsgUVyZEUAdUvJKA8PVrGjP0RdTbr2ljrvqXjmBQFRp1zG8EZXNslVU2V2&#10;JLuJB1OMVzuyqgTK2TkzaKqKsVxVUfXne6/jPAE/5LtsmSW+Ms7HFjTyPGLOaP8AwrF15j167s//&#10;AA+7qfF73vMWCOnhgHPkdjuUvtwgu0/XVFm66tp0Z+nF0jaKFFmUmlVfnGRRAREyjVZ4M7nk4g7h&#10;IYqbBhrEK6WyX6jE2rxuDMZNRdakI4AuJ5bu/wCIPqveKT7qWLGifawBijTYjKP+pIp8MnwfBXse&#10;x/hP6L2MYf8Ayp3OSFJl7pcry/EGsQXVHD2N3vqdcYXGmW4zANx47bbbTMZhtuPHbbAUFtpllsRa&#10;AGgRAABbURFEQUTZE9Ykoim7pXlK1/vbyb150pt116M4x9EQiAFRCIAa0VQfNeettoDFV2UUVOK7&#10;IKfCKieUFURP/wAX8t1Xxv59ACMRVsa+E+D5/wDpdM/UKpov4v8Ax7f9a6VGy7YqRmg7/CL423/z&#10;Xff4Xfbx58b+ppZXfj580/2Pz+3vfv0Z0Givd97L+aoPz1rvWLTIbm8nwvyaeV8rsi/0+ETdUXbw&#10;vwS+o4N7EN//AEL377uvcfHsfMFts+a/d8mvFBdeG3x0ntPuSnOYtSnWvC82Yr748VRUQ1VsVHbd&#10;E4qKoioiqm+3lnFQ0IFVx8/nXuf53/hbmB/WFUhdem1+XxrweabvrIr5AuxsutqKrurrTrYj8Jv+&#10;YDxUv33X9t18Iir1VXnWt/joWY0Wb8Ur/sX8h53+/nK3PjKiIptoq/Jch+PhNkVUXfZdvCqu6/O6&#10;ruLFLprwI+He7b3+f+t9EbK3vwe29f2T/wCg9biSWT22IT+FRQIS4oqr5Liu6bp5Tkg7juqed/Up&#10;ZfkPbzb7NWX/APR6Lktmih0t/pd+dLp/6PzsASKPBAFE3FU3ERPcV+eaj3NiRVVEQkTwiEKqibgn&#10;povz7m3T49/ai97A10XJ4ifG7/Z3VhSnny6r4cZIo78URVRUX5VURfhRXb+bz8JuSl8IS+F9LC0H&#10;8F/8+uW0jpGr3+9+/wDi/D8668q2RCiF4TbygqqbKu+yLuu237/t52Xzuu5V5oXR/wAv2+a3qy97&#10;6Ir29tf49utZxjgSbrvuqLsSbbLt5VC+RTzshKpLtuibJ59QeCJ8+P8Ak+L+ffe/7xaLXxd+4+Nb&#10;Cirb/wA9D3UurpG6FchuXYLAUCSJUSwsnGY0StlSWHa9t9bF5FCqSxjTpuMSJn8osZEr8vduG2os&#10;xmWTwxjJW5QiWziJyCAxlOUSssIBbLHxiK9TJxxizmxIgpKb6YSDlHIu+JFK52VGUj3AVKDK6ZcT&#10;LI3py2sCqp0nSZdaCTJMmFEZE230jg6aq+kdQbJhpUJFjmbiARrvXjimZ44CoZMk0jyaj6n8A8Pe&#10;02Px0X3D7M8k/URiyWBzdG2htT/KfnzADXP6hkkpFLj/AE/VrxOQ7VJ1tbZvjzcmjy6GMJwW8bZp&#10;5DTsyNWyXzR+Tbvy6F1xqMTceS3Hc9wfsvp38KQMeSf1OcZcocYQwZHngSReVlFLlRREJm7TzHrx&#10;v1H+K5EseH6YS5ExnPuMcft5ocWsZjkMiK7nNYaEFsumTUzqe1Hq85tspwHLrvAnpkUUsKuju4sO&#10;pkTIFlNtvcv11PCrqdoYthIcGiQquTMbR1n3VnOcI5R6HcfwB/Cn1Ht59v8AUvoH0zvMebPg7nPK&#10;XZ48ebL3Hb3HtsuTPj458uTBylInPJUVZRiIV84+p5Mfc97/ADMscccmM8eQjOATvKTlz+1DFolG&#10;JjHnKIDzTfWvg31Sup2mtZI5XS4lrrZ5S7Q1cyVm9Nb/AMZz4GP2XuMYx6NktBYVSy49PNNVo4Nh&#10;WXcSrbebixBaajRYkPw38Q/+AX8L/Ufpvadn9C+t/wAQfwa/S8ku67HN9J7jsfqGLH3DBjLN3GH6&#10;72n1KWYY6kncdvlYlGWA25WPLInmjDt4Z8/criJJNzJKRGGKMlriSjCX2uEob4uqIyjl/UF0jzF6&#10;bj/U5o9rLpDqbjNlllw1iVLmFbK0yrcjy3aDVX9XppcUuFT6eXiOMT7WHWV+R6gWcA5Ni9cQJPv5&#10;Lde386x/+BP1H+Ee3z/VP/D3J/D/APFX1f612/b4PrP1f+Ku67vsu4+qYMHey77Nje4+m/S/qoHd&#10;ZYYMXH7cftxwYzLOeLHKDZn204Zcke459n3uOMsh2+WM+3xy+5jI2YWMoQqIRvLNjxqMSTKxvQuu&#10;3Q7EYeBY1ofBko5kGO2eCakOvTUx/Dc7fza6fgJjOoemesMB/T1rCKCpWE7js6ksSyClyV+dk8jM&#10;ayQzGR7X7T+Ev/EXN9L+on1H6R2/8P8A1DtMn8xi7vuO7h/EmXvu2wxO4O4+m97/AA84+87f6hjy&#10;/wDy523c/T5YJ9rhxQe2zyyZJYaP3smLC/ysZ4cnKRlzzyRbjNOMIQmVCOIGMDTksvI29DPqa6pd&#10;XLzU3OFt8mCtr2stpMpkNwcF0iyV64yJcNx7SmLaThx1i3wqgoJkHG8TlTkxzIbWifjWdeKsTbSa&#10;Tjntf4Z+ldt9S+jdn3H1CZ3fe952+XFl7mGf6r9GhHH/ADOb6p9jsMc80O+yZe1yvd45c44s0JY8&#10;kqhjPtx7Lk7iTPHJjKEJYwTBiJcYH3I04pZCFSu4rjZ0yiyx0dAjWjU7XRc4gZbqnQ0mZU2mONWu&#10;n2ExMsZW207hY1V/eruLLwusr8jWDVTAtb13O6Kkx2dDxm8t58h6jiQKGwmQ3fU/S8H0ftu1wdj2&#10;/dd7J7zLiy/bjPusk4Ze6yY8cI5smXDJx9rJwy7fuJZCMoYhn3UsmeMcgL3c4YcZmiZzHl4kVvFR&#10;LGomOUaCMYxkE1IRYiEQAR1AXucSLxrMcvG+n1+oLMe+oIOXRbYQjYOVtPkYb9jC0lPzqzGI0DjB&#10;xqBW3dlBpa+A1TtXM9Y0lx7e/hrt+yx9pPB2eDsu1ydvnyR7o+nxxRxfz8seKPe/dcUYxy9yziT7&#10;jLkxwnmlMyyxxuNRkyfcxQnJGWQYkH7nEkQjGyUqkoIO2okbPbobWuLxqN2h1IobrH6BG8nqIj85&#10;y7qr+bUW1jVsyll2OGxEmW9ZQRmjcVi1lwH27CS3IjwGnH4jjaaZne5h3HY58XcZB7fKRxOLJ25l&#10;hiyO8fcSYGSck1HHOiNM31A0MkcSxxxjNWMpXd/clHiSq2DxVqMrqkt6XJzE2nxjI57V7Tzcc1Bs&#10;QhsJi7dQcyxeq3GZBzhqLRa3JqnH7F+O6wsqUDL7boe1lVj0l4V9Vcfb4M3cdvFJGf6dBlxzfduM&#10;ZxYg5QcE542UfTHf9dkQvQ7fHkxYSLyjCfKQh/8AVIyNTqRxvlxjtjNtL9y7jeK9RPUhp6mh2kel&#10;VbnFVpDCc1DvLnCqNhvIcQxeIkpiK5mN8Bybt+giS7OXMY+8OKkOzn9hqR2hYhx6uWf0z6X3r9T7&#10;7usuHJ3A9pDFlWeLOyljlklixjHCTlWOHILlAChVUzx3nyww4Vl3LHnjwxlK8kIF5aJPAlxiSmDE&#10;0WKdC7O9D+ozDKzG9YbjD5enmF5DjC2mDZ/XS7BnGsupYUJhJU7HczgSrOJbWkl11pZsIbhy7cku&#10;ELkQI8R4Y1/su++l9xHuOyhlyd1nwd0Ye8wOOPLtO6lkeGHLhmY5YuJfD0GKJuLchlMcHdGSyHCG&#10;JyM5/wCpAjwPUM1C2TEIxlJfNHQQrqPIYK0dvZ0r3/m8nHJ0Z6xdUwnxyZkzoZq2+8SvRLRp2PJk&#10;G6gsqyjitj21JPWjmzYsse6xY8spcHucbKJxcc+UYZY8wPVjbhBG7I8lSxcY5MjCcidzISk2ox3I&#10;8J+pWUvDSui7/qvsw47hhHWQSusEqkrrrik8Kt+UAUIE58hVTTfbhyUxQRFPXnJ43nd0CJ5pv2DV&#10;e20r9rOtpyxC+ICUg1Xw/koNHvXWSwjKpkrIMoSxiAHjfR0xaQU/lbPwQEaKmxEhGuyKfnxMI8ZD&#10;TfFpDlVurtqvx/e3fS7JRvkpy/5+PY/avHsl9cbH19NmuqHRthUeVWtKZUg1dAQQzfzm559sPKiv&#10;JpCISUlFURE323X0H0EQzqp/rkg8URiPg2X/AL6Dz1md7Iqcf/0sHYXvBj0PkUDRs02viCPTxj9J&#10;kVzk027g1kyHR4k3YEtm+9HSGrlhHYKVF7BK4643zVlxvtvHxfVRBETcdzuMuHExc85RLuHGXBWv&#10;h86d+TqhEyZGoxuTQXGMkEXca3XFuVm6fFDcLpZlt3I0EyDFMGiS7XMqPKq65p8Lb1Fi4hTy40qN&#10;VNvN2UIoDdishymB434/v23XCT821cXmXlPqfddt2/dwzTzSxQy4yJkli+7MjStJpLYlpcXdvjre&#10;7Dt8+bt4wx4o5WLKchlKOibZxFFeIxp3Fvxd3za04pZZN0KaM2F9Iz7TV2XXVdrQjo1gh1z7Vo1X&#10;iy5RWOaSsgrLK1xpFWc24U6OIWr7Kvqy4gtktCGSeFjmxyhmjkZSi5IcecZOmU7W6ticWtlvjq3n&#10;hHJmn22S+2yEoE3HKuKHtjAVNb5FiPi6qs+yYNTsVNJS546uVVFdPnZtaXlPGxjMrTG5VyU47iVI&#10;qr+HCckV8+VW10aXbP2b8uOTiNvDw9uLMke57uccnLJggyYx4MXHJjbxpizFPMooHmr6OEu37aEo&#10;3j7iXpjJnDJDJjmY6VIoEZEFVtsAW+q+eofpsxS8h6l5bptqH9xlXFLbQa2PkUXNH36WVfyWUhy5&#10;GUtOnjMesgNvE3PdsTMTimPdbMlBfWl2hll3GOGUxPGqIsfTGMaFgkW3wIULUjz1mZ44o4ZZcbN9&#10;V2km5EgfLIqhr9qFBrnMz3TW6xbOpNHkT1dLmgUwXXqsyejvOADi95qSIgPbcVvuAAruomhqgoXr&#10;ZyRlGMv6a43S7t8P+yedefnrLxVcWF7JpZ4fP72ePy6W/GnAooUlYqdkDk8BNCRVFd2G1dNTLkKb&#10;CIclXZfPhU/b0f2wgrpaRrdnHwJ/Y35PG+ouXJ8USudeC/A8rouhoEPa99Tx6a8PnalOy6x8H7Un&#10;59a1GgMCcmXBp25caJaTAlFzESBZ8YUB0UaY7gOJs23xKhl7GHOEgjSSZEdLNQtqjR8B/fXVjH3L&#10;ElbNQeJqRGoq+TRIapV0+DfTw1/6b5ukmqGDX4Wd+7iORXUbHkfbnq1ZVTsl3gbDb7CMCEaTyVUA&#10;EDuqKtOi4pIig9tExZMQ2SksPPJo+E8RapkXvWzpse7l9+ExX7cI8mQ8I1JUqKHJHx8l03oF53B1&#10;Ivc9n6L1DiPuu2M+FTWVg/MlOeybeVkG0ZJFSP3xUG3SFCJFJNyAEVPVXF20I8c7NkQSP2jVTr9V&#10;6L5Woj4v5p+TuMk4yhL0k4co5KW4+36ZWI6kef2soHXmmWs+GWFtiPenxFrKV7IbNuJOnV9ckBub&#10;9tceNENAeMpn6LQKii8uxD43VLpLHMFhEkzYRAizviKv/tChbN0dVjmPAWohK4XGJzvYNNO27pL/&#10;ABfqix3qDjINpSQcgns1DMNXPbTXZMWK3KaJ6KLzL7jbKI6wKugwors35UREt1hhgjcZx4sx2Fy2&#10;W+oum3yVXzXUxlnBYzSrW5XodjFeKNeP2+epKYXqBklvTe2zOFbLbVr5BLYSsgq2qeeJPCDROKoK&#10;hbH/ACkW4CpKmyZncYzFKJGN42I73u6t1SpoverTdupjyzy4qnLixB4qFX4kJtE0D+QPFLky5wjZ&#10;pyfDxyEZciUpeJOFNRePNHFkBFBVNEXkqtIhp4VF232quF2HI3XI5AF1WvFX4Dxb+5SYnF9N7V9N&#10;ptUdGx2bfYfYQHuqymwWyZrcWn5o7DjiAP2GJZ5l2JKhoK7MxYtbbQRbcZcEUHuISASI0iJ52tw+&#10;nTmMlBXXK5WHul+EWq3+70iXfR2QjRr1QUj6X1DGwvjRF4tUHt0Tp/W7rNg1TVXtfqvq625ZxRcg&#10;056nWOQlFmE330k2jmRuXStNgAttqw6hGRo4naRCA/S4/T8eTLOARafUol274R0B8Pn5fbosnezg&#10;Q9U6TURNEgaVNFP6VEd+DpUrfq4dUtPFgNQNT7i9nNRgKweyfE8AmR1nKSkPslr8Xr7Io7W6ISuT&#10;xcdXctvkvRn0aFyuiLJ4xFQi+yJr8u/PRf8AmnBiwjKTGi2iN1716pA7KQvfUmcU+uT1nwplLX4j&#10;mdBckUcXchat8byOmiQJJCissRHqPNGkfV14VbB/2iI0SqqAQoqeqeb6J28SU+4w4Uq8UuMJTmli&#10;KjQQD06PahXpz9WzSyMcWTKKi1KcIw9J5CRdo+/mzy6bGtH1ZusPU/UnEcwHU17D5WAN01o9j2M3&#10;ueTsOyedWW5SW3cjxyVfQFsWyJxGnozbqg6yCf4lvf8AGt2/0vsMMcjDs8F5rhKX2sWO3fvHGlr5&#10;dvgbOnT+o91m4f8AzOSLCNkTJkTci7uW2gsAjxuzfUj7T68nVhjVtCDI73Acis3TakyIoQslqEix&#10;3VV0nZwX03OfaC4O/aiiJqSEKA0SKiKMPoXazizO1hGN0tRqbVFSIw5V+rdGtpo6E+rdzCRGeRlJ&#10;1fOemRZJtl4E97fGroPmE/Xe1cfGLMvNDsIvIdmTtkYU07HWJMx9wyN+bKYkYnhzbkt9UI3XJLzr&#10;7pA13HiTf1Un9H7YZQJZjILUjJkWGq9N5EIBXgIh7V0+H1eZ5jilVfqji9cg1vhGXgRvY0LsB0Xf&#10;1b+kfPdRcS1E1l6b8tx/Uynix6XH7+iOcc12IHvnY8Mq7Fcytae5iRJc+fJZO2oidD3Ha/BlkAFu&#10;H6f3mPFOGHvMxjoZEuM8YAxVJQJ8mqfW1aA29Rm77tskyWTtD7gSeUViipuoZOPiEdET9NG76rg6&#10;nJXTJqV1Q6K6laC2ers3VDPchffvtPc/pcmes5WMTazIp9NmkGfdw2rayl3eQOSYIsxY7saSy2r8&#10;UWxYVHPXfw9PumM3ucmCeGFhlx8Yf6kF5xkClwEJSaZKtX4899WO3JBijkhkYw442M5akiEWR4DY&#10;Gk4gHlWmuqnLNGLaox7O8X06kV+IW9rWYy5qjhURrJMdrYr7z9hHgWF2ITWoq9yXNiiscITMqIgM&#10;NxnnHXZFrvvp/bdwZMsMsozyLJjgQJtDH1DYqFuhKvzfQ9t3U8UcUMuHExicT7sVCEkW10S8XEj4&#10;EbbepfTcwxHqpwKzxXp9j5TqrmcS4l5DVLiOB3NDTBiZI6V3aSHHxj0ix0TaZKMZhTqh9p5gn1ik&#10;2DeB23b912/fY2WAlicYZJua5xybhGBFUkeKlVKjKpD1q5snb5sLxysMjLIwxwwsYShEEky1CPk8&#10;G7fI7pm10qcAj3snErLJomIZXQOORZFDmeV27NxXOKquLGehWdS9KmuuGarFRpyXGcdVFiOON7r6&#10;9HLLJOZhm1d+mHtdGuKeBoqNoh84DjlF4DDlQxeVjyLJEVXTZdANxqzpNkdUeK6YUFXilGltkVnE&#10;x6HXSMsq4CxKSPK5SFm+xjzWK+2KwjI8kd4pFfHjBKR2TEVRIVVHc/eccjEVlljpZTPRYoxfDp1e&#10;vc+R+BjDISmkowXTBNiUVqxfPH9nrcxDSPW3qJjyY+lmlmoGUspPq4ViUGkkNNtSbqa3BqwnWUv2&#10;kGNHnzJACkhZKtkLovPEDBK4vz36t/EX8Pfw2QzfX/rX0v6aSjmceTu+6xx+4wg5cqAqzjjhJ9QC&#10;xePrKLq/djwxi2mSZVLFlXJjpIsmiQu6Pa+t+l6JNWcXv83sNX8MyzTbG9PqNiTlli9WVk6ZAatc&#10;hhUdNOaadtGosimn3B+xG0bddiOyAegsGs5Rb9Zfd/8AiH9Cz/TcXc/w/wDUfp/1vL3Ob7faYsXd&#10;ShDPlisJ9vGZjlKHcWkY48kYkWcJ5AxJLqMnb5YpjjiOco1G5DFeV8SfiQROTV+Gq97A9AsI6aZN&#10;PcO4VjbB1kbSS0sreHrzMhXFvnVpj0hbHINRMVxujSTQ4K660L2K0BzTt2PawJT0ic07NlR4/gv4&#10;jzfxV9Vlkw5/quL+HY9xPtztu/8AozkfqvZyjLlm7GWfJhyYJYk4E8kWWRhJyRwtRerGAnhOMoBC&#10;JkvHlZVldFXECBF4ylby0IhGurHdLupLIo1JjuC4lpdT00bIsSnZ3p3U6O3uLzcofKyRmqXIcjh1&#10;JYzbYpZMs1l3Lix3ZzFBS4xNBmsx2yik3ZMfOvr/ANKyd52WTvM0ceDFhcku5yT+3kjge0ef8zgy&#10;TT+Zzd9kZGPOVl7TLKeSN6FUe6WRLERcf+pH7UfMliRiAEckWMw5RP1xfWpkkLH1br5+OZYxg+iL&#10;GnNzm2rzuW53lUmK7CqY+WgMIqOPdx7PK3/bRI2HMY9EsclqIcGFk+W5cxLmxqWqx049vIysH0bt&#10;O7w/Tc/8Z9n3mc+ndiYfp3eQxP3MPZZvvy7jt+3ydvH+Y7bMw7qRl7on2vcfZTDjzZIccYeaJGMY&#10;kcTlnDDjIyN8EnkZMYh6OUccZxUjMqPFWUuijZXtjpJjsHItWDsZeL1GRQcBm6j1FXXWdXZ3VBkZ&#10;2Gc43qC+cIbl9CjN1Db2TVUmZXZXSW8SmmUq08BtJA/Uf4XwZyc/4a/iDJ9M7/u45e27bu5YTve5&#10;MvcdudzGOeGf7MIdqdv2n2mWUw5MWWEjHOGWdqpY3FCM1rFGTyyxkSgMTGTjOTuPMVh9puMBDkj0&#10;GpAaPaWZJX1+lONWt5hGYVWoOKal6Z4RVV7+JWWQ21g7Iw/HrStx+4xf7nUQGOU6HkWRWUi2x0hC&#10;EB2Cq00z5Xve1+t/xB2HaR+qd/LvO/8AonaYsvZfUPqnayPrT3nZ924s2btZdx3GTJPtZds4MGD+&#10;Ww5Y91HnPuofezZLjNmg5MWQlDJkkRnGGDFxOEoyx5DHGEocoyUnxnKtLB106tINT4mW5XjEDFNa&#10;50K/mM2EO6yp3MspYxB/GGMehQXNLbCsespcUrHEHoeO1DVpNA50oSfp7KYNRX0kGOv6p9K+q9rj&#10;wfS+5yZ+yxd128O47TJ20nH385XHvZ5+6yYcGHN2blz4p4sGHtpywmPATcX6ccjlKSYpOSUIY442&#10;MoPp8RZY8nq5HqWeSIKmopp628j6VshkW1Xls+/tdR9Jp1NUZZlZ6hzjfiSICOWGHRMto7SpqMZy&#10;Sil47GcyKqh19q/eMUuKyGWvtkQreujhdz/XDuvond9hhw9922cl2Pedj9Q+lcTuu97RySn3X0+U&#10;e8y/UoS5zxRhkMr2ePPLLDIODEZGISjUpXGQRYSlHgSwsYMjHz4iRAlj4ojD1I8RHLI0Bl3mPZZL&#10;wW+qM5XNmNPnLKgp493T5HRWOLU9bRTYsO6yPIkvoVW7DbjBW10hbkbfGK6OFTPbk0rsNaf0j6n2&#10;X1D6ZP8A+2SHf/Qu+Mnfx7KH1PG9rDL2k+cuyjm7bFjz9pkhCGJj/NQJYP5vNkhhwZMmSM0J4Mbi&#10;lHDIlKoTY8eUzPCuDFnKSxBEx5ZEGzjxI7KGmp6vSLmbH1UxKuqXKDJQrK2LNeh1UdMYx7G7CDR2&#10;2ezklfxOFhAo4DE6j/3jTCi1azGwhSyZkZv03+LsHZd128Zyfrn0vtc+F70776KkMvffUcDljgwd&#10;13UO2lihIyEY5cGAyYZanKAbqYo5zJKWeMMsZS+3jiNBDGyj9zLLlGZCE9RIySa3BI9Rv1D0Bw/I&#10;rFynudWJtfpXVysky6DVTqGbk+fFjE2zsMvOmwQ5uQU8Nmqq0arcjOoy+uGU/iRPuRJkN9sGXvqD&#10;/wCIn07P9Q7D6XL6VCP/AMj2/c9nxlOObEs49sdrLNOHdSyYYwnHNl7n7x3UPtyyZpEQVOXPiyzy&#10;GaX28ZFUxXJzcok4Q4sj7EMNP27ixPTGy7Iu9LfUBrPo1q5qlppezMZohwm7vgu7iZIrp1pqK3mc&#10;6upakslp7K+Zyx2jOrfrbSjGumzrHFbCfECWy2P4wdf/AMSf4Y+m/wAQ/wAL/Tvrp3P1LvceWEP5&#10;LtPpH89GPZdzKEceXJ2nc9nnMXedz2+WMsc8WXHDDl9bCTKBKVh7/LLHix4Iww9pjjIxRxsCLHuY&#10;RMmTJilMXHNgMoRaJfoklEZu6kU+n4WuV6yUA4A1qjaSMF02eCrwS2bvqmDewqgYMrEcPp8oyZ96&#10;XkMNsjynLHKGrl1EOJKqbSvcYsZVqXzzFk7l+ldj9E+h4cv8hgw5pnZfzXZ4p4smLMz7ruZYu8xd&#10;nn/827eEO5jlcHcSguSpRyOaIlm7WGSGPJDJic2PFHjwY8oQLlEjCUpGOM5JFZRuhlVt9faqoy60&#10;ybP5Of6XTazIdE7uwxi+yS2u7HUuytp91BhwMZSi05r7WNkOX4tksGZVRblxhyfHoKaJLWsqHn0W&#10;rj4eX6Vn7ztcn07vf4ulPF9U7WUey+n9t2uXtO+7fLmW+4+p91klMh3fadvJ7aOGGTHhyQzRyEpR&#10;IQ6DBhwk80cnbS+7HHCXKEo9xxyShOM4EmZDLOYuOcCLwxRYBJ2OnKdfKaHiVhOuaeVeZZgeoSW1&#10;nU5Lp1YYnfZZXLIfHKqm4Kl+1UuL4vi2NPkCZzYR6xmM9T01fMpoWT2Ua7aP6d/Ccvq2LL2/0Lv4&#10;4O1OyhDKY59h3/07uM8MUexy5M94cPdY5EsWWDhx5O0yZ5mUfvEqkWaGKZklF7dDL62eGeKofbqc&#10;IxuKxYpCS0QjKPIknIAmPuZde6u5NSZ3pFY6cYtpzRX8uvxrJUo51RfNz6avmyZzLk/Jpzl7aVlz&#10;XvZY5lLuRNS4NIKyW6yEMmOifUfpP8Pdlg+jx+n5O9+n/V55cnY9x3X/AJf3efte9yd32+PH94zn&#10;bGPJ2b3OS5H2ZTTHw7U7iV5HpmCElli+3HHCRIiR4zuKMuTklJqcckZTmM743JAqwLF61MThZkzo&#10;s1rNhMnF0yazCPn8liJWYR9haiTLeglUtq45cwY8OVkdnOq4U2jqXHniOMluFshSdmf/ALvZYc/d&#10;fU8P8JYsko/bxSx5jJ33fPHPLPlccM5PLLPigk4Yu8yY3DjFhmIkIRqYu4jklCDkxyJRlxzZrhC+&#10;Q+jhKiC8iUythwKXo7aFdS9riNxgudx8blyHpNVqxj93aBS4ZPyeg1isXcViXGYWtDGdqnWQnTKF&#10;K+krMhw+LExtuVHdhRnZr9g455Luuyzdn3/1aMfoPbyn2WDsJ/Q8uDNll3Xd9h9RwSxZif1LvsWT&#10;H97sZmeePtseWfbSZRjGUftkpWZToMuCOWaQySlDKY45o5IyQjjjKUYzxmsUWcQIH9N2nfTTq7PL&#10;9OU0jusfl5hInWWJ0+PQhxfLI15XXNrawbfFbalyKezjtG5Kyty3vJMz7OsDGnWrmNjMNYsqvdN/&#10;5x/F/wDD/wDFf1Ofb48H8Mdh2csv0zsZ9v8AUO5zdrk+pR+oduyj3kuxl2fc5+6+lYYQMkI48uPN&#10;mzdvP7mfHLFnxxU5e4zywldpnlkZ3MnBMkJemQRnEMZGTNYkAinOLK7OvczKtE3pmomnI0+U1uYU&#10;KLj9dYY5icuvopOoV5dMtzWqa+iPVV8Fc6kWRV2E33l0tZc1kZppJUJJEh+e+/hj+JvpHez+vz+o&#10;fXf5H6h9iWF+k/Vu57zKT7XFAydvH6T3GXP2OPFkjDN23cSnx7thbiYzyxccy4xkrHiLxhLFijIM&#10;0pRZSnAlCf25UjLlkjFBA2pH1EcxaWUqDiTGosO8xrCaDByh3sV7IcFnU+PP1lXZvatV1w1Xzmch&#10;v88ejCU2HMr7jIJoW7tcTTsl6Y1d+kfxx9O7+Hc/SP4n+hdx2WHAQw4pneYZ/W+97ueWc++lj+lM&#10;J58vY9nh4RygZ/tff7f7iY4wu5L6hhYZQx5JRxzjBjliFY8MI6+0BOcuUZc5chX7kjbfQKybVTq7&#10;x3FabVHCtEpmd5pHua/T3JsKhWVFaMS8WxzEcpnRM9GZe1zjGFtOWtfWY5iE8IMyZZ1k6YxexbPL&#10;o/vJftvovdf+GfbYe6+o/Sf48yfwpjyx+kdrn+r4/p3cdt3ndyllw5v/AC/vsHb4+0O4z4454xyz&#10;hKBg7nFlFlWXF1Me5xOXLOHbSkxCUgmXPjiGEyMtwjuRQ1CmKzeK88/Xhr71Gam5VT3Oq+jNnhb1&#10;Szfy4x3+JuSVh0ljk9hNOvqc8rzhQ73FVuJUv7dJlUda7XSY7FdVcozRtD+rf/DLuv4bfp+bs/pX&#10;8Q/Sfq0M/e5e87M7fvO7x9/OHfzy97OPefTPqU59x2+bDkyTIQ7fJmw/ajLn9pxkOqsu5zQjjjOE&#10;YxLmjcpJOr/1ObIHQRYjGUWNySXXjCPqDa4Zdgtfo9muueqNPS1zbcLGraRYLl95hrCNDHajNRci&#10;jWcnMsOikgnKxRH4uQwWRcdx6XIeZi0j30PJ9N7czOeWDDlH9Rxq3ayZwRgu0kXFouzZZxd6Zcco&#10;wyzxSkmPi1KhlH1A8oqGnxKkpvTErWXLOozDMkj0WoGpmXW0ObBbyLGLajzC1DC8uxq5c5wspxN6&#10;mer62XU2pxy7hNRWZcSfGerrWPFsYD8Zq/h7bs5RMmHBhg1xUxwnKMg3FlK5NPhuqfT5kdUM7MyM&#10;O4vKUyiMvROKoSA0fpv9AkqK8dAaXf2duqlaXtzYqSoqhb2M+xBS/bdyTIfH58qRIi77bqu6J6b9&#10;qqqEI1aOOMYeVWgCr/Hn/NonLFxIwxx426k7N0eXe7b/AGut9Ijg8HgUWmtlTfkygcdhRUTyCJ43&#10;+FXyq7p8ePTIrwRkqNR5Xd342J7XXt5vqKgsiZf6QFuymqb/AGutCfmutwXZCIKCm6ChIQpy287f&#10;Cr/xIv7bbryVdvHoGNkj29rR968CefduirPyZRcfSnGToGxNbbaCgf7F9ey7y7IhEqruu3jdNt9t&#10;lTddlRdt/nbdfCrv6EiF1r80oW1/3/8ARpjlGCRqSpG2/hsvz+7Xs7315ajyRUu4REiknFERfCIq&#10;ptv4VV8/v/ZP7epZD+krQPj1fml8avyXTWvJgcJNUOq+DzEvdfuLrrcajPvvsxmQedmPnwYisCbs&#10;l818CLMVpFfeIk3QQabM1XwKL59STICyYkT9UpIETW+ToNG/HnfQByoIrkfEYvL8FRLkqPg/xvUr&#10;tLOh7qp1iZWdhmjGbfYmoz8mRkuQ08vG6FlmO0ThoL9u3FkPvuiJDDjR4jpzDVAZX4L1kd19c+ld&#10;ny+93mGcmR/pYJGafrfLwuHEXby0VZ1tdn/Df1n6gn8v2OYxormzwlgxR42NuSpW+A47brXVs2lP&#10;0qulSz0erIWsmbdXGD9RN7isyzq7OpwLTSRobY5C+UsqmDjR2GQNZlkONQ2xgDf28uHUWCnJlOVd&#10;e+ywwT2Vl/ifA5T7UoZMMXjKP22UoAbcjzJC3rjFBNea638X8G999sMpHHllAYcpTDJZqONMbH5e&#10;UpQD3FOqftaekzXzp+mON6m6c3lZWburEyytju3mH2DDSqhSI+QVoPRYzG35oFn7J5tFUDEnAcJN&#10;vsvq/wBO7+PHtu5iyH1Yp1jzCpQwkRVX/hu/NVR1h9/9B+pfS1j3fbZCDszwHLinW1MkLI1uybGn&#10;/PUeWh5ChgaONqqqLra9xvdNvAkCqO6bfIl8qiKi7KvrQvit3YOpNO726vwn7+b+cCEefMLW5VOx&#10;Gtbfewut153p69CJJsvFU/JFTdN999vC7/G6oXz/AMvUoeze/ca0lV/ZP2rzfU43g7FoR1T4vxe6&#10;X/P+ev2/867IqLsq7p4TdF/unndV3/rv+yJ6iilGzk0e+g834+fw18tde5z40zIggBx8r435fOvF&#10;V4fO+yh8Aqr5JFX5238qiqnlfK7fKIiKi7Lvx4b27r4D58H9i393XTIX6Y0Vfl03QGrsLHzXvqus&#10;JqiLsvnf42T+ZPhV8bL8qu+yJ8J49TxKvwWWB4LX/fweTf79RP0yl80Fa8XT+b/UX+KPxhJVRFVN&#10;0VQ22RfKbr4RFVF/FE2TZF+UTz49NjSsY6pfNHjSvi/FrroFu38I0+dqn7e1V8vv16bVU2XZfxTZ&#10;VVVXdd0X5Rdl3/dFRN9vO6fMppF82+TR7/se3h+f2mKVyNMS5X8vik86/H4X369Kv5Fsi/zKipuu&#10;+6Lum2+6edt1RNl2XZPHpYtFNUX5R8mmtjfj5v2To9q+9yqqu9eS/wDl+PYesZIQqSJvvuiISp4R&#10;NtvPwiD+6Ii7+V8psi+pWPIXaxbDaVXx5vxWr/boFYSkFEq8SNa9PI8vj81vx14QmxH8iAfw+SMO&#10;O/8A6l5Lv58Inyq+VVVX1LHI7CSDeorevFxPPyj50V0ZMiKsSobrw2um2/8Aa/7316aIXV2YUXi3&#10;XcGTF4lXwqJs2pLsuy/CfzbeUVPET5kbl6CrWRwA2U8qKKbtt6kiTPSK+rUVkreqrkXXl8Oq30rR&#10;6i3lb+1qbWWiKPIYtTYylRV3UUVWIj2ykqLx3REVd1Tf8t6E+/7DDL/X77scF/8A37vu0wiC3X3M&#10;0PHvXiz53aO17nJRDts+RQohiyzbob1BXV+z/wDFfhYHnE1ECJhuVOqqqQomP2ze4p8eZEVj8duS&#10;eET+26ovqj3H8Sfw72wyzfXvo2MD1X9S7WVPvrHlnJq9+aaN+Cxg+kfWs5/p/SvqDIFt7TNjErTc&#10;oR9937/KD0400V1ZMANNOcwRpwkBtxyrRhsiMVNBEnXwRPxRTXlxQURVLZPnKn/4g/wTGcg/iv6J&#10;KURlKEO8ZzIxkQ5MY45KW8bLZLRvXV3/AO1T+JZYuf8A5N3x6qJfZCPJjyDlKYAlyL/pNml6btvh&#10;GQUDzMa7araaU6YAESdeVAylM02TnHjypPY3T57igop5L4X1odp/En0r6jjlm+nZO777DAVy9v8A&#10;T+8liiDtJ5MOInfsx5WiC+Oq+f6L3/aUd5DB204tOLN3nbmX9Mv/AKnjnkmWilgvivfp3Y7ormOT&#10;3UKipJuES7GwZV4ATMYKMxhAR5NzJQxyjxJCCaErDryuLxJEVVFUXH+rfx/9C+j9j3P1Lv8At/r+&#10;Ltu1mY5r9Fz/AHMkllEe2wOWOXPBYyHJCFFxfD0/tf4f+od3kjiwS7Oc8ssZE/mCRJkcgZEGMWNh&#10;IUILSj4IN/0oaiYzIZCzt8JOMsYX5c+rvfusGERtkoRnH4zaFJlmoIPYjtkQoaE5siLv5r6V/wCM&#10;38LfWMeWXZ9l9dx5TJxx9r3v06XZ9z3HBjGU8eObKMMQNs8kolDGK6et1/8AD36rPPjwy7rsIk3j&#10;PJCc82PAe/3GEBAaHie4kXdC+403+zQmZCZfTWMtxtwnqyup8jOREcAthjvyHYjULc05KjgGTfH/&#10;AIkXwnte0/ieHeSYx+m93hx2Bm7juOziSH+sjHJKcuJ/SxvdBd9UM/8ABv1Pt+UY9z22bj4+3HLE&#10;alSLKAHhaX8o66YRRnoZK5NcUIyCiOEx7b3RF8KrUaU+2m223NVPfzvt8Kmud392L/LkZZZNRMpk&#10;+1F3+ueKEn2+NtD43Qh9Eninx73IQgLylgnhllYBthDPPHHkbAkgv79ZpFjiKSWWYcvI/bE237iV&#10;ZxKsXGH15q7xj1kmWTjH8iASEj3IlUwRN9l43639qUsuP6YZSU+GLt8ndyjOKnD/AFO6x4uE6/Vr&#10;jqovv0w7X+H45uEs31X7UpBPLOPZ88dKyXF2uXPyj8Ri8q8mmjBjUjpQapIjud5Lr2eSuuS/dwsJ&#10;x3Cix9hhFBK9En5HawrVx4hVwpyNQiZZXgkUnd128T9Wy/8AjDk+o5YfQPp3/h9j+kw+x9vuPrn1&#10;H62/VMgj/NSO2+ndpm7OJG4na/c7iMp7+9wOvWGH/wAIsXZYpZfqP8bZu/pMmHF9P+mx7AnweJHP&#10;n7iPdUSTnWFAfTyWuhJlk7T5XXjxC2yhuO2HGKzZxWjkSz5ps9LcRW2oZGCkjrMX3LYmKdtwuaqP&#10;svpP/wBsfAPrHb9hKc8izydtmYQxYaahjgc3LIkFTySxqLYcd+K+qP0EyyfpGfuo9tYww912/wDr&#10;sqplkmf6Zy3qF03IbemaNyIICvRYrnAePMnJQm8qfBOK3KUVPdF3UREfPxuu/rZ+xOXJjmygyuv9&#10;P037RuBRu/dvyvjrPx5+3xTjLJ22DLtXm5KfToqM1/V5K3fwa1Jd00+ioFfGbJUX9RtySiefG3Bx&#10;wvC7Iq7qu/qcfa5Ity7nLI9iRBf8gfkNaNdHk+pdvIqP0/txpBJZALdei32qxkj462afII9eSpKr&#10;2JTfkhTtNkQko7bop8V+fnclTZFFE2Xf0vuexnmBx5545Gl5zCrPYa8fg3tfZb2n1jHgJRydlgyE&#10;qbIR5D/7WRZv2Gj289FKi1hp6aCUJ7E5lkBAoL2sg+zMknNDHusR6ucrgNl+YgTvHluq7oiJ6813&#10;v8Kd33edyw+pdvggyJJL6fLusw8aeOafeYSNnp1i/TX7mnh/iueDhwwZHjHjIhnh28JAAXCGDJZq&#10;/J6lR9uvsfXJ+u4DTYdRtNtA+G9oblu92ZLquvMOuEzEaejuKvEhksvkgqYiYIa+q+X+BMfeMnvf&#10;rHfzVxy49qR7PGTxQIY8kIxyZZ48ka5csWTHaRZEuJ1bP43y44EcX03AMRCcs+WUmMlZ48gRhDLC&#10;Y8WM4SoUHfRn0nDX/XO4jVOjfTjj2Z2JumCHimlbEuMDgComs27kNO1URG0JTUnJTCt8OaCiivrN&#10;7v8Agv6L2WOb9R/in+KOHtHP/EfdxAuMiMcWJhOY+EeXpUZcV6LtPrf1H6h/o9h/Dn0vJOcqJYPp&#10;sZTFW/8AWlBhD+1GtF31afpP9H7qB1BcYudf81wLRusfJlx/GMLrm82zI45KJEwQR5kbD6UxBFBy&#10;O5NGUyXAkaJe4nqjH6j9G+mYzB9LPqPfcBDP3ud4c6fXKc4PdZp7VnOSIcW616Xtv4e+ud5lw5fq&#10;eXtOxwwky/lsBPLlI3bAjGZigbOVh5Zba6tP0g+mv0k6ODHlxdNmdR8jj8SLJdU5AZYYvCgoZRMe&#10;NmPi8VgiBVGJMrLdWi8hKJV3TGz/AFbv+4053FFr0dufaAqmpD9y6UvmXb7efXYPof07t/U43PKj&#10;1Z0me3JjiriW1551fU6IbSV0SHWV8KJXVkFtGYECvjRoVdCjjt+hCr4jTEGEyO2wtRo7TQpsiCiL&#10;6z5HK5KspNyWSyVKvk8ll7u/erNnWrCBAIxhGEI0RjEIxA00RANPigPj5yuuPoq+E5Juu2yf05eB&#10;/si8lVP3T/NfQhu/eqf7f/H21f8Amuj61CcdEd0/JV+dvGwp4Lzum2y7ptsvnx/b1Pufv8X/AJPf&#10;+/7fHUXVju79v20+fb/bftvEstzjvyUURdlQU2JV/r48/wBfw8L+6L529Sx2p4Lf3PF686NX+a8d&#10;DKSa1fn5Kt03/wB+xWuiJj+BWdxVY5cSrWLXJmeT/wAKYZTE9HYuMmlsq03Z20M5z0etgY7TS3mq&#10;+de2khiGU9JUZkzKFIVLMe1lIx5OMTnJhAZFyCrnvRC7iSlRYpZd0cvfGOfcBGTDtsUZ55nJgSlb&#10;HDCMRnkzMamwiXGLBdvTzXTCirb4cbvJeSHYmr6SHZ79NitBXLEPtPGOWzJE2kuWSeIRinXmizQR&#10;TigQqG8uAJcVB1aIRKfN61VXX7nS3v8AK4ycYw4SSiPKc24iBErg72yajbeyhxScX0koaK1hOZND&#10;gZqxGR6gyFa9h+otJY7gVYbGQPSocnH3x4mWRnAZum5AuRhpUjG3KVri7aMGLOX3d/boJQk3uMiS&#10;MTxsuTpoi6rHdd3PJilwHAr9zH6jIR8RnGcA5ZDx9t/008Sspx3+bYTZ4ph1Rj2f5hiWRYxib1fa&#10;pUVkyDT5Plc2c/On3djY1VnBQa3cosGug1lYrEGvjEkQFKW7xZlcMseIxScTDGRklrkyXylObFry&#10;+kqgP367tzu4yzyzdviz48/cSyRbizxYAIYsMMcopcSKzlKVzlK5VxDp1P6q6WDkjViEWTb41XYd&#10;j2LQsRyGW/YvX9nBqmY97leR5RMnTZtPkdnbd+wiTqWtuIcKM43Hfp31E09TOfaSy8o4KhHHCBC3&#10;lkyESM8s53KUZzbkcYyxxUCOjpce3737EMfP7ef72bNk7iMY+kyZGePBjw1GGTBigxxkZzhJ4cnI&#10;SkvTXzHOsTs26dnAo1bjTDDPcsWLLDKTKbb3qNCCsMZNHoWvvtaS8nG3JuM0U9pxQEwdAEM6+WOP&#10;UcIQG75pOV2aZtCFO+MFtE0dW+3hmjze5Z5prUWGSUIMP1X9kk/bm14MmWNeHpJ1HyKBe0OmtDjl&#10;I9KcxnHJp5VkreDs4vLyDL762fl2Aq3Eq4D79PQ1kSpgUzklFb5vWjrAoD4+oyxxMMGPERuGOXOQ&#10;Fzyyl6gSrjE4kTSKq030/tMcsUu6y5WQ58/LFj5ynDF2+PHGGKJahOcnLPNK/UkBXiHQcmTYtYBO&#10;WMqFWIAqJFZWVdWiOyKq7lPlRxBU8F+aig//AIu3qt9nJI1CUt6CDJPIez7jXz863eJwrcw1dqAX&#10;8XXmmvdo9rtk2mr2l9IDjltqXprABtV5hI1AxBDAURFUiFu6dNFQU8IgCu6bp8J6ZDsO6yah22eS&#10;ixrDk2l+Gvlry/36T/N9vBt7jBENEpZcZ+L/AF6bQ8NLv8CC562ukSjJxm46lNGKx9pfyZezNh15&#10;SVVVUEYUWUJ/HlOW2237CiLZh9G+q5FIdj3Kul+zI3dXuqu/+t9Jl9Z+mYh59/2catWWeBvzai62&#10;bqq9+hddfUr6IaZSJ7qFwyyEORbY+3bXJpuu2wgxXtkW/wD6R/f5XZUT0+P8N/WJBfZZYp4ZMYie&#10;1Kvjz7V8b2l/iH6GnL/zHt50lkJM5FedVsfxY+fe+hJl/wBW7oWKrsKt/Lsoy+FYQ5MGwqGtJ8jm&#10;1llAmR3Y0uDKKxBK2XEmR3HI8iNIacjvsOm282bTigtjH/C/1nmTjHHhlCcZRm9xjhKMhJE4txRj&#10;IETYxsquq+f+KvoWMT+YydxcUYY+1y5ISGhhJQhUtiSsQR89AWJ9Yzot080EsOnnTfQLLgxiwnWk&#10;t3LUxyks85ZgWFg5aQ6Ggm5xaM1uO1tNLky1gm/HyJ16G+1GmtvHDjOt7cf4f72WaPc5I9jPvljy&#10;7rJPNVkeDLh255Y1y4sSTbVN9eZl9e+m42cu3y/VP5V5B2UY4o44Eq5QvNy520xlNXGaEp6gTl/1&#10;C+mZ+im1lVoTrHbWEyULp5BleptAU6RBZjyWIlPKhNM3UE6+N32yjthHAYqsgsRqORoTWxi+lfU/&#10;uRZ952USMNQxdtl4xksWUxCDySPnne0bC3Jz/V/pPB/+S+ozWV/cydx25yDkRhxMkxARI8f2iDqL&#10;0zrV0aljjZzuk6myd+jhnDls5nqpcyKLIHkYfYbmWFNjGG43aMOME+kplkcpl8ZTbKvyZTIK0V3/&#10;AMn71+8/+bZcTleX/wAv20SeIZEqx5MuecaYibxARug8uJ/539OXBy+jYu4+y0Pc97kxxy/q9WTD&#10;h7bkSje0zy9lXwR11O6i2c6aqoFBpbgWA09O0+xDgU531sqtypj899HpVxYmZ95+S6rigyCmHbbV&#10;UEE3v9r9McP3GfddxnyZEZzkY8a0RhE4wsqMYnu0qtXql3/1jH3EcUcXY9r2uPGy4Rx5M2eL9x5S&#10;qU+KLK1op1spsIysutJiorjkcFbQUbQYofogAADTbJkTjwNtg2AMtK4rbIAiNICeFvfy0R/St+al&#10;523yCteynnl6nrKn3DMplylxpUtUDieVjs1G+IFVvrbqs5v6dmzbrpULe3ZCPNKVVVliatg4b28d&#10;bCLKCK6RuF3H2WxfXwouCoiXocnbwmwJxkmK2ATnE8UkiLHlGvArVXe+ux9xPHGUcc8fLIRFlGGR&#10;AeRxZM+Lyq/S38nUqdLdfKnT7STIajF61uszrL6K1wnKu+D8qmyCqn5DjeQ119Rg0EpvGM4pbDFq&#10;iTNsnW4DFnEiUY0kmBYw5rznj/q38OZfqf1fB3fd973OTtOyzne9jgxuPE4JfymTtsnb5WcWXc9v&#10;lMubhLGmbH9zNHKzwzjDqxhzQhCbAfvzeMWJWO5xI5WogC0ZCUg4usdXIV7GK7U3PMTtwLUWFjLU&#10;W0p50bAcryKVU0mf2D8hjHY9gzSo2mOzLCkq5Tj93ldm23cVuLrMknO9qy8pVssMX0zJgw4+wzd1&#10;2mTLKWTPg5Z59hJhLPOUZZcks4ZGMYY+1wpilmIRhEaiIMHdRiRMkIQnOjFkyGGOWXPaYrISnGTc&#10;lpbqtAtK5mXGqT0zGUXNsxuMYpvs2PVHdyjJXK/G4xyZEGkxqRIW1KLitPayLMIFSUeJGJlQ9m4o&#10;q865rdl2se0idziIdtHuZSy5YQMMMU+4lKBLuMkIY4L3OTDHFznyW2ROLKksZYwZ8LnJgRFFYSmP&#10;GTAtjEZwI8opy4ukAGzm+m2S0WNUjuT4VluJS49E5fWN1fY9kOOsTq+tlQ2Keuirc10esvJEhhw5&#10;kadXSTMhfRg2+1EcJXPfwx9xGEJueObvIdhixQjHJ9vN3OHLKeXIwl93BiHGxnLJGMLIsZP3I9VZ&#10;YgjmyZo5YMWAScc3gMqhHGoRlBlFJMZPFPcFiNUxCXkkuru4CQDZlP1jbsKXZVjLUVuxkDFiqjbD&#10;3uGK2ApMtTnpaB9vcNlHi7TncGxD6hjwR7js5yyGXFHIczDmWcsRcvVI4TyZFuBD/wBSKoNV0MZY&#10;u5y4iDOWVnw+1MBtm4xGtjx5Q9R8gb6ImAajatYdJzvT7AL7LsRi55Sy6DN6rC5NhEG6rK1XJdlC&#10;t48F5+XNxSpSKVhOgi9JZ9zF7xEacUSh3X076bkn2f1juTHky9pUO2y55hGMM2TFPHCrhCXc5skY&#10;RhOcYoPEBL6Yc8eScscpQy4TLD0TYS1ZljItuPE3O0B4g3fXqLqdlWS6YU2itnfW1xgmM3WdZNj1&#10;XLs51nQ08iVVPTZ9nR469JjNVc6xktx5NlMhNR3JrIsNzBkKyoLGTtMvafUe4+qwy/bj3OH6b2+X&#10;tuEccpdz/MxgSc4SJH2ZSxkZcglbFiIh9llz5cmXDLJyx5cEpS5WQXGTl9ytLOI//SU6b9TUQ2LB&#10;YRVHaraaHZZTJWJI97ImK5jdc3T1iWMeMDT6OWMyG0jSojguWEx58WBZcdV+WcsmGWSeesuece1x&#10;8zhHGR7jLPLkISVixx4sklaCGOALyI9MYvOOMj/p46yZGCEZxqEmJICPLQxGVrKXtZ1/Sgb1G6iI&#10;oi/I6fcQsiFsXkeqdc4tfIVFBdyiwLjTuwUe4Pgo78xs9+QKX4qvpEuCyEmDGtEfL+bNfGruKeOr&#10;kkZRIoyFdJFBBvelGzSU1fShL1a1PaiFKvunPUeMCADpJjOUYJlTzSmSKTY9+digmKKieF4Ipbfy&#10;/wA3oRhX6ZR8iMeNh4VHdA+2hu99A8h1Iv3JfpfwF1cr/UHl1465DPrXaglnnV1gzj2IZzh5VmkU&#10;CKcHOa6krrJwzym7lm+wxQ5Jk0QogKfYVw5zMg3QPlGENjPd+jcXFmpEMpFeMhvgXfKuQeyFHjy1&#10;1l93MSMRF+8zbr0n24Y4jWxeNtg02X7OL6V1VY3eoudMw4BTWoWN4s7KdjQsanTYDDts+LkuPHyb&#10;/wAvLyPFRJREk3bdMUIVVv1qRGGAGLKXMORysjGK70g72WnsHVn6fjZxySY3TAKQpSem3ZdNfA0d&#10;XK6kaPFYZNHx6Zg7kB+yuqqW7qdBptP8cx96kBYpKzPZx52TKcnTGn+zOfB5rnKRWI0he420Hne3&#10;lGRzyJKVSiYJ4p5Ziqc7oFj/AEjou23TpJIcfEliCUVnCRiJI1ISPiPHRq1UGruyf6hjmAad9I2m&#10;mNu0EW/xRrI62qepMe0j1WmWTDrVFyr3o77tkLVVHbltvFJmMvumiviWygY+mTxSl9pxuLEt0xs9&#10;jzGVIpdHELsKttWPKGbLccuaRD3l6bckmmcYro1u9Rrx1T4zM05v8Dpmcj0bsqulu6OSmnuYy8Qy&#10;C+WBdRcgRqREvaeS2L7EVt6NPdiDazpXB99iSzFZB9FRbiYZLj3LNFJxfTGPpfUeAX0hVWe/VmOW&#10;PKJPEwnKcZMvuMvuR4y9EvTWrjSqG7Bb6j/1ZnSY1pvqlkWPVMORnMlhZObxMn1VzmDRnCt22Il9&#10;aR9O49WzAq230eV5uuBpmFXu7MwOYtMgt76fye5xok7H9Ua0Ct5C1VPF7sW9HVTv2J2/GJOMZcIl&#10;TEKl6DiVcvSRf+IFb29c2eRhUSc9sTssmqqeLEkGabP2eQI4MyABK5BQG2kdbQ3VRHHX23SFpeYI&#10;qLtu9w8aNsauKIx1TWy7vV0J46xsCyeRRT6jkVpfg8OkfHtV306IFJpfAbeZg614Wr0un9h3bjF8&#10;sqWWjcdjuu8ZHsLIG3UVkW++DRbgToiqi4q+glPlAXlUUmVdgl+13Z76Pd9uunudcQ3VxdXuldL7&#10;Xr2Dz1ZB0E5ZoZpI3kI5NrRpjKuMnsIseucj2liMdiPFRpRiLJtaOrNl2fJdJ95VUIjIw43dcUyQ&#10;mwzSKjVBSloNWB6rDTYkqCrGvBxwtIrCR6dNlIsjVq1EWi6/uNjGs+hkzW3ItH48Y6CxwipzKLmG&#10;TT6/JsQsGDYqhB+vhqxGvzfcSe8raD2WXFQVQl4F6rGQlKVPI4ZNEwtTQV5/NBvojCwJebWMYpCU&#10;j1CSnLTVDsfK+DY1+RtD7mp6q8rsc1x+3oQmQ8im42VjFKNHsoDt4TTdjXSCMWZTLII2IFEff7C8&#10;O+gFsPpBvClepbR93Ztrwl+xfh09aBGJKCMRhCNgeEi7RuhPAl+7fjpO1JkMxWtd586LGn8MJram&#10;ueABkO1sGXGQI8MzRFcIGLJ+TYvIuxc31fccJUBRPDCpQZFCyTfBXipV6Sv77PGgDNIjHIoD7cb2&#10;RSj24+wh6WrUOgrhWbQqzFHIk79WXYXFeyhGavtttV1WyKDKaFWkKMDM32yurujatop91QIUsuJ5&#10;CFHgKW3ayHVVYtLs3vRSjkDHP0kn9bKavGK1XGvfi60LutdN7prmV8HWqTYHbE/Skw7HOCq8Wbxk&#10;GDWNEdhPK4JuA8quC6SmTZKTm26KqHnwc8LFIleNcmKpxfTf48UdHiys8jNkxUsjH0xlIP08U2G0&#10;PNAhZ0DdXM/n59mrjs40ZqodxYx6qGItpHrWfcutC2qtg2jpN7IHec35A2m22/oYdrCEbAWceU6G&#10;9V72nt7Vd3Z0vN3M5LFlL0KQGuJv2qjX+OnNo9imHDZG3cU9XOB+9xplpuaK8HGpUS6kSjN5tFIi&#10;ckrXsqG6IiuIakqt7rGeEl4gkCDKTv2Y+fDoVuN+xW76Z206Jfp5ynxBo8qWK1/uaHfhDmxo3ol7&#10;NWrjG6+TLduL6I2lg5JOOTiS5EeE46225zdNg0bBHBQUcBERdlFSVH2pFMWRqKyAViFtPmqUq7rZ&#10;+bCBN5IRHYmr4kd6fz+/tqjp6ZP0O6QyKByXUYvOrpLEaOJyIVhYDFORIbHZ1PJ7MqbqbG5v4RPC&#10;8UFarmy8i5+nlLTxdN1tS3xVVfj8dPcGPhKXFSIOhHaKedbX9r8VR0zZ3RnjWF1Qz8ftsig2IQk7&#10;rhPszwdnD2lbLtSg4tMNuISbtjzJCEfxVV3TlyyyenLEmC6lZr3i0i3581/zZjixtIzgyKZL4QsR&#10;RsoGm/jV0RDg6W5PI1Vg1lzMddSVVS7EHozTTMh8W5LbRNCMdNiJEaVVTjsAIaIO6KitjHHPt4kI&#10;ceWWIQtZF2sqv8t/nw9ImuLKSZM1g1INMlYvi/Iqo+CmhHog4T0yTtWNRMscubOyomscSal4+El1&#10;ySMqJCcdjCZvibbMBiO0js2Y+QIjKAjadwlEbv2/tQ+1Gk4yYrHkelun5R0J+eqplHJymTYuSISh&#10;ILjKPpbT3NG6BPnoGWVrmEOUmHUOXShpK1Lv2CmzGUXm68H1a2eBtHOT6tG8jwqIkJD4/f1MO1xS&#10;iZJwGanLkIFG0KNHg2+Ko8dcZlnIZVHl6dDdUw2bJL5Ygcnxo6LXR9p5LzHW2BLylb/K3MTqnsnj&#10;VlU1Wz5kt+PKZGPHeh3UhtiRB/WfdlBCN2fwbXsR3NlT0n6nkw9r2sIylHB93LHHCQWSlxJIh+m6&#10;8utezfVj6fHNn7piYXOkJzlEuU2EUPSb5S8gF02nx1bZdVFbivUBmmrkqNEg5TS1uJ6f47GbYk4/&#10;Z4djVbWWc+fVV8GbYJMqsqmpP4WFjDONBdgtOQa1IZvPtGrsp32x24ASlPJOqkTk6Z+k/S8U8XKQ&#10;2vjq04iHcRzNyYxiY4qJCMnRGTdzR2HiKXs6lnO+ojoXO06oK7UfDK3MbrFq+xxuyuLTT+hyO7ES&#10;N9mvWbeWIznlRWCba7RgpyGm30dOSYovp0Y8FSLVqlMYjeyI+TW08/ijqchhmc5Vym8uL6gXe/BG&#10;XvIP2Hl00an6n2R1eHPUmHM1FVp1Ei+xK2p6FKWvvt3n3YcO3aoZTFh7aFJF4xdbaYaksJIjyxWN&#10;F39JlAlkZJIlq2W+Mmmox4yb82N3amh6OGaPGoziR4SsNRQEam1fEv45LxAOI1va8dQ2J9SttaU+&#10;rsapdvJ4RWsUy1tltbvDLGG1Eix3GLYCi3H215mNFjJUyZHbchIqNkw82jzmjGRCBNjfpop9DbFR&#10;RoA0CWUfu5+X7eaSGTi0EJMb4rF9lTlyZSOQi3J29QszjCokGnhygxeRBnN3FnEnfemHrOrtWwcV&#10;8X4gvnIaKvkC2ik77w3ZQO8TROROovuoc8aEskCcE5YpcJxZQTlBvlCUVWKD6gkXQFZfUwlVjKr1&#10;tlQ2LfI9V/NF+epoxeo7UqLHcry1AySgcjY1IwtuPidTbVOPpiUpGDj1Jw8fgSqeQyWzYMPyCcsG&#10;UZYaR8FaEF+bY/8Aw8/hD+U7jte5+i9t32Puu+fqPcv1Ll3+TP3kpmSWbJk7llJZ5Ik5YzjhZSkm&#10;MJSOrrkliljcYcsYRxyjFuIyJsj2bl4JWHtErqH+R3OpOoPUXSuiMvI3Ybun7uR5FkUm7nMQsRhW&#10;UaBAYnVLk2GzIxiqkbXFhjrUE190w7fyQBqDMms62T6T9B+mfRe47PtsHbdjHPLv59rh7XBgxzn3&#10;uaBPL3BKOGc4dxOJ9v8AmeUf9N+zFGcIoRjn7nuo44EvukY2ynOOPDG2pLFjGOOUn/Uifq4vkjfX&#10;SXTztMsSfp8Pxuvw++zCZi2W0eH5ngrWOO1tdk2MX9riuUSLykfeW2ppmYzLW0k1WKXMCRZwcTmU&#10;UskdV5h1fzJ9az/xF2Usn0vJh+j9v2+GZLHn73+fwdxHtsrD7eXH3UrjlidwwwyyYskJS9XNxxWr&#10;ku4y4MksUow5BGPOoiMFiSYxlkIxyVy4jMmBMkkqI+6gP1VPnWKXGmukWo+DY7h9NS1GojFDR5LI&#10;tMqexqVPjUeQP3WKwpw4np7U3aNx5lRexpMqdKmWcexhDCfrnU7s+1PqXa9vh7nue07/AAfd7qfb&#10;dzm77tzs4Z5USwnYynh/nMsGE/tZMmeUu3IRlBlkZxBjzPtRIZcVsuM2EchIlPnJxkZRolLiSlPi&#10;roGAWf8AUap046gSkaZYJo/jmP6iDg2TfdtWsfyS/k4LkuWWtyhFcVWfQrGgs61qwkUSBHsKZpuo&#10;n5fHl6ezmJk1Z9nGrv1L6/8Aw12/0/uPrPe4e5x4s+Ht4fTO2w//ADXdQ+4Qn9yfeHcdtiyEJcu3&#10;7bL9ub2wTnmJyJdFnkZExyxxlknBXNHHLhygFRMkUmMObGTG+K8TkERbUTONZcZwcNOB1Gps1qZW&#10;MQ8cgSsnsmcXo8rxeQOQ0VffmkqrvXqeU3jlbiF9lFTWCIQLxX4VrIKfJB6Tj95h/hnuO7n9XhL6&#10;t9KzfUu87SXdx+l5MUnL3mDHPFj7HvsUsuTHHPGeVwY82dj92GeGQZESRXjygGKc5/aIEokrlHLK&#10;bOLORxQGMJMuDFMcN6kdRsyrMsQhSYb+nUXONR8gx2n05cxi0wWJheDxcBfx1lImaVGpFLNxmjvJ&#10;2JwLmwr5NxkIQZKVlpEhMyb449nWSB9xDtcXdZsL3nbY+2wdh22bvnL3EO8zd2dzllCXbZ+x73tT&#10;J2y5MWo4sWaM4Lkll7eRB6QS4zhIg9zjjiCEsRCEWRP1RyRjuUMcZSmGOUrvwEepWaIaLaaXkrO8&#10;xr9NKCHlcPL37uXqRbyCx7GMQt84ppzEzE7vFJtvShEpZ0cbmAmUuQJVyyY2lXTRp9tbx5TGL9a+&#10;o48naZMvefWvqvYw7XtTtO4y5cUMuXL2v8zPlJMXb5Z4vvzIz+3C1m4snKWP09W4zxQzyHEZJziQ&#10;ZSXHhM04xEYysm1Gp8ZBjZylaBHqc1vFxuUmLuYdayqrTaVpNPxal0Vwm5vbrUF65yW6sbDKXK2P&#10;NOTIt8VizGIcpl3IIIw4C1dXDrKybQ3UNF+I/U/qHZT+q9x2nb/Qu6y/Uvo/a4fqfbRzdz3D9J7/&#10;ALaeeEu9g5OxxZJxxEMmDuXHmll7ju8kP5XH20MWNzSsfcx5MMKYmP7ce3yOO+fhxynCMeUkZBxi&#10;XCJJzK3sM5Xc6vrS1WOyo2NSpWn+M0U7J4UbS/McFyjLI4QYZx7iyzyU3XwrjIVlwLC1ksVTseJe&#10;TJF0zGSlaGLIa9Xmn2mbuZ919Uy99Pt+5ljyY/qHadlj7j6d9MWIdj2uDAY3v+2/l80YP3Z4oOTj&#10;jnkJZcmRK8pMuWIx/bx4+OJnHDAlnxu2c8pIlM5B5AD0EuMC4Ta2ZpkuPw3JNxqHhuPYeFBYy82N&#10;/HdQnM1dySyDaqOFMxmrzyC1U4jBRxudY3+eVTltXt21fECUyKKOx/Df8Ndz9a7iXcd/2n1M+t9r&#10;LH2uJh33Z58f1P6b92RLN3Me7+yxy96b/ljt/wCY7XFEjkcXpGh3AuLJBSMZEmcRjjyRHGsT7h9z&#10;0rjisjjxGJV7If6RdQrsvUKzxOZeYFCmXcTHdN7+TPlTrm2lWEGnVVzqEp09tHrNO3cfyFysfn1r&#10;06f/ABBHkz7XEHYEeQ0Xsfrf/hvDs/4f7b+XzfUMBm73PljLFkIywYM8pw/ls0hchyzHLJj5EP5U&#10;w8c5kx4zrOySwYwjNyY5yyfayc+PAiesipBkYrxxjIZQkrssrqdsjINL6S7pc4tscet8uvbV2Mdv&#10;WYdg1lXjbRKP7jX2kDO8Wj2EibTUAw52Z3Vo/wAbHEplhHrZ8ePNhnFb8KfT/qvax7n6d2Hb/VO0&#10;+ldn2Eodw9t3fePa9x3LDEuHsvp3eZI4p4w44Mk4yXvpzzsYwlOebq7kCeVhDhlg/buDBiSK+5WN&#10;amkm5Bj4wgQqiPQg1CzfHg1hwe6DOo0dvN2qyptM1xaTGm5FXUD5VUhMgayqr5f7SZMa3sJr0msu&#10;oofYzvXo4V1xFjPwm9X6L9F7mH0zNk+r/wAP97ly/wAP8vqfZYPqOXue47iHdd/D7HcZbHHAO57a&#10;GSTiw5c2THhxQ7fJU2MpRE7eOSGmUYc8cpY8qxjjnUsspy3kZixJwVFYkPUcUq4fmmq2kvVBcX2X&#10;yKTUe+rNJc5yPEo0C7azLJKi9l4tl1Vp7ks2XAoMdx6ntjxRhm4qqiCMqzBKmG4sWsONIH16jD9P&#10;+hfUfovHtvqHc45zyYlz97iyw7rF204YceXPL+YjDJlPp8s+JxvdwjDFhMNrwlEtYMscAyxzjnlC&#10;ZU0v7cJmSOEEgQG5RCM4mSc6k0zemJL6jepbM9P69+50lyKptbrJnam9zevck11DXv5NNhy3ctyi&#10;FLpJkzJcSkUp07qjKrLHHIx17lUy2/aWPCNW/hP+H/pX0H6v9fh9I+odhn+kdxky/Ve6kwx9z3nc&#10;97LtsMMEO37vH3Mu0lDF/Ld7HNjYOSUs53TIis8lbFPusuM5/byY05XjAycRmEszKKZIAkfuK6lC&#10;KsleofdXusGTnkFLpJY6p6GY9YYhgWpNJlJUuNTMcmV9FlEKKV/SzrpzHn5t5l2QDXwpFHczMWZk&#10;fbJEFUjsNq+0vvf4N+j4MGDF9R7btu+7qWXv4Hbd1mjBj3GSPc/dO47iOGWPH9jHLI4MEcGaYQx8&#10;fucQOhz5GPcZMaQNeSLETKPri8WM2gZUMkkWDQQWwrFcAqtItS7Gqlw5N/OGnoa5qkYk5LV2lVMs&#10;0Ymwe8r9PJw/JaSNXt5NVT4tace+OTPikMVmO2bXsu/zfWe4/iTsMWeOZ+nwjObLN22PtpYu7gTk&#10;549xByPe9rnOHa5O1zMZY4xjkjayZVu3vDHLNyY0+0SXj90YEmpUUHGxgjUUqt7MGk2oZ5DZM4nq&#10;VY31JS6oX+IY1FzRubWZlbSckqwgyRlTVpmLnN3MkxqQ5VpZzYVRIYtXbKzOe3YOOxBPN+ufScmO&#10;R3n06XZTn9Ojnyd12WTFk7HDj7PNPLxzR5xx9nFcjLJgjPJlOGOWKGOLKTFmKOTuMkZZO4xzMxwy&#10;XBbhGKupUfcQoa5MstMkOrLMirshzjCs61ApeqCFaaV4jlGGVztE1gJwtQrWiwq6p6vBsYjYwf8A&#10;C0jFFkv1UJ6+sKiNds2efNWtlMqpcuOzCsfj+U+kdh/Ef07sM/0nuT6l/ET9Sw/Uu+7bvY9ph7f7&#10;X077mf6ssjPj7nDWPF20Z454svbHFlCGKEpY7mTDx5EMuVwy4zIuOWQnODCFzccoBL9DKQxjylFI&#10;Mr6lDj+O0ep2a6Z6s6vYVmGj1JjeVzq13GMmtJOT51Hw5mkm08BdOcWcWNT1l2WQxqq3tpU/GqGt&#10;/nmC/XOBZUsqO6+sfTfovbfW36X2/b/VsJhw/bxQjjjh75hjOcf5rBkj3HfTx4sjLJn7bDHDE5Sy&#10;5JkYT60uywwy5YdxlTHD76dxGWGGSWEni4x4QlK9sS6Il7klPKN9PPzXUPNM+wKm6nli5DW313mG&#10;LncT8GRyRet0zMZ+2l5oD7Ey0pa6qgtRJ0idEtGam1lSrIO45XyJNf5qP0TtZ4O773u//DzB9K7D&#10;6l3HaQ+qZTvsnddxPs885T7nJg7nNDJl7Q+/HB3bP6dk7efddmxxxwyyksWalm7bDLJkxYMvpZ/f&#10;hmoixmc4RblO5MQbplGEnnVXRbhasVEvTZrFpOstHqpnmGahxqbOMhwEMx1BwO8x+zlUjGm01+ur&#10;gxua2NtkFxCmLjoKxY0ZQcppTizjmsQD1e8/8Ofp3d9x9K+pY+zydl2XbRy5ux7LusWSD2vc4ft8&#10;+57iHc45HdSnkM328eXHIlKM+6wpHJzyNgwTgTxZJwQllwSKW7uZZkUYwlMFIylGMv1JF/xuonDo&#10;zOFh1H2mC3khrVrKKe8qaZXL3CJP8TzHMXocfanLXhfS5OdZFdXmbszoERqqbJ0H7GMxCdqYy4n8&#10;Tfwtl7rHk776F9C+qfVfqf007PNkz54Y8X1KHafSzL3ObvOzzdp3vby7btu4xCYcEM0smZjG8EUz&#10;HRxcEJ1LNGMryswI5IuTXEyaGa8pV4hfig6rs6r+gvpAnWshvBYuOabuuwOUa3xu+yFjIoIYmEiV&#10;YRLXDsnyWNjZaj5I4xZVkqRZvQIr82HX2DFdCCcbwes/hH/xb/8AEfsu/wAXZ9xj+tfxF9On2zl7&#10;XH3/ANA7TDPFjySjg/mO977tpR7vJ2P0wceTue37WJ3fGWQxfehCMMlV7HMSyTYEIoMbkxiSpkpe&#10;pM00EeEE9o1UWNXum7TTHJUHo3LVh/UJ62p52S6V6kZDVx65MK12dclOysWrXK6EbQaaas0MSrgX&#10;EObOK1gahu1r4VA2Ue0ubj9I/wAA/wAW9/8AxP2k/qPc/So9jDLKeftM/a5HuPo/e/TZzf5TJ2nf&#10;zzM+67lw8c/cB22PDgcn2TJPjKEShicgdtnZR7h4u4jxlIJUVXIdi2LcENq0r2tDbY/c2uP3MGRX&#10;XVHZTam1rJIgMuvsa+QcSbCkghGIux5LDrThIqgpAqtkYKhL9M5wSMrskCSLpL83Z8+PI+2us2UG&#10;LKLGpEkbfG93T/g346+NRi8KewIqcVRxRbBVUvhCJURVXZUQd9y/om+3oViXd/8AESLaou39hfhP&#10;nzcEFmQq7uh83HdaPl/3Peqk3pT0edT2tDjH+zbQ3UTI4klBRm2Widx+gcE/IuN5FlTlJRyAQSIj&#10;OJPkEgbKoryFCze7+sfSuzEzd/ghLipCM/vTa2hDFGchuj1EbfNda/YfQvq/ey/+W7DucsOO8jj+&#10;3it+cmXhGRSIxZNXQ2DZfpP9DXqByk40rVTUPTrSyC6gOOQILlhqBkKN7IpR3GK8KasgS0XkIqUu&#10;yjgWxETopsvmu6/jjsMcZHadr3PcyNM8jHBjGO7I/wCpORqtcZU+zrr13Y/+Hv1HNKD3nc9t2sSj&#10;jC+4ycTeq4RhM27ZCebb6shw76KPT9jlnij9gVLn9dT1ft78c4mahV0/JblXye+6yYeHX9bQDFbE&#10;m4rNIcX2Cx2kJ1TkOuuF5rL/ABn9SyxzRhfbynkuH2TGxxY6ohFywlk5atnGQvjx163tv4D+lYHC&#10;5OPcwxxTIZnPFzS9pzMM4YkCggxY0Xpep7YF0b6D6OwjLTjSzSPE7FGSJqdX4skg/eKK9p83rd2y&#10;s22+6gk6cSWxIJtCFtwDJCTI7j6x3veI9z3Pd5i+KZJvhdxqOt3QIgu/Fdeg7X6L9N7GMTtux7PB&#10;LzyjiLvdNzJTK8tIt69xOkWgvZETebcVjaoCCBxo8qOJggAiMuOWEmS41FAgJQCOrRqHAF/FFRaE&#10;ssR4cFFNIajQVEKCVt3SVVt7NE+5FS4K+8YoLWvKyYl6BHxt8dZY1Tl4tzGDuseGNJUkVEWxkG6i&#10;ggr3kbkAy4ScVUUMCRO4YeQQESJTxxmPCdJGwalX4Xxt/B7ibso/ckJyiLtWLX7FN+HS+2jx1pWG&#10;mtRPrJ8CTPIAs2SblpGg174grjfZcdiN2LMmOsgWl4xZMuNKKG4gusjzHZZO4n6UEYyJCrdjcVpN&#10;m9WEvEvnrp4IzhKF8SUEkkYSap5BzE8bFFE0PUHdT/pd9G2pUExtsEtq3IzF3vZzT5FMgZjZS3BV&#10;BlXdlEajQ7RWzRFCKddHj8d2zEgbRV1e2/iP6x2k1wdyfbZcv5ecDLgLq+EJsmC/iTVUU+MLu/4U&#10;+hd6Xm7Ssqb7nHJxZ5qalkYEYzTzXAHw2V1V/rV9D12HGSdoXqpNmSgTi5jupdfG7El3togORcnx&#10;4GErWVITJ9bKqtSA3AFlRbFU9en7H+OZrx+odmMWXpy9rJJl7WeHI1J8ESEoqeS+vKfUP/DnB9tn&#10;9M75jlX/ANDvIjGTbRDNjLhbylJyRlToE6qs1R6F+o7RtyQ5qRp9cUdKya8soq4EnLcX7IoqpLO8&#10;x1ZrMOIW3hy3bq3E+SYRdh9b+L+Kfp2fFywc55d//LylHBnkgKcJej+xNJN7015Huf4Q+r9tl+1n&#10;xOOAh/NEZZO13Sf6sJMuNLZKEQR0uiNoYpGJUVm/iPtKRcX2oMtmM4gF+Xt5EhQafLZNuKKh7khb&#10;bfGjg+pORIZO2cC0z+7nxSyY+Rtljw8kqvKgUb9+qWb6NLtoyrPPu8ivCPa9rk4yS6JZMsoA3+Lo&#10;P2XvjuG6QqCFnGa5NSuqoi2VM1j8lXeQqfJYU2MciKAfi24r8lwt3OYcxZMDpfVPrH1HCTj9H+lv&#10;1XJEFcjk7fBbKJrPyWXp5yCGJHgRlIUR3Z/Q8M4fc+pd3HsmTfA7jBkzsQWvtMWksHnl0qhQnQ5t&#10;6asiuzVqJjk+AEiSlfLkdtHJMIX3Bivug2220j7kbtm6jQi0pkSiAjx9W+17/uMhD72I7fIxi5cQ&#10;yWGSURlj5PkJqXQ6rop/Su0xi4ck8oTlwmhxyQZJy0ULEH068tdOnGK/SiVjEaRk+VxavIEefWXD&#10;M7xx1WQe4sthHgsHDAyb/JCVxFVFVTLdNl8/9U+ofxjh+rZcX0v6Rl7z6cwxmDPH/wAvxwjNx+uU&#10;p58hllAnpuDT6YnF1e7Xtf4YOzP53uceDvDI84ObuZMsUZWY/tYosIXH9Min+50pM2GhEDuq7NmT&#10;vH4D7SwljzTn+Tau9hwULwid0z4ES/IoKovMfx7nMTgw4u3lUfuM8va4mJcSrxmSMuO7qIyNX1b+&#10;5/AuGIk8uaYix+33GSAvK3G5OOQ1X6vdfZOsQZppGxJQajCguG2wQnn5UN2G5tsqKoD713jsvjfZ&#10;VXciQRRPQz+j/wAZZ8bLuvrj9PnNqGPBmhmBKq5fYjya5aCvG3pUO/8A4UZTh2v01zIHHJk7dNqB&#10;fLKoK2+621WulZ3WnDKgAKLpww254BveTDMURE8KqPQ3+SKPjypEO/nzsvrM/wDtF+v93N+//FOa&#10;cbGQ488W/OvtZ8YI6Q00Pixfm/iL6T2wMvpGKaBEjCGCJZTBkSjJordXK/jyKLHUbUoION4Qqmqo&#10;ggE+qZH448RbjVTRInlEX8vO6ry3VVSpP/wx7xZRfr8okv1L2/dzW21XL3kh+QD4ONeH4P4y7aIO&#10;P6RhWTKQH2BL0BHHjLqvF+4vh69j1VnWq4zHwcY7ncF7m1kNhGcUv5g7iw0Z5o3vu2K/ybqKbIvp&#10;cv8Awgj3XGeb6/LKcWDGX07tcsQ8S4mZycWX9T5lQu9icv8AHeXtspHH2MsUoSjOModwRkNFIwx6&#10;Q8DdJSJ16k9YWRuNKkbGf1lEUF2Xk17KbEhVFXeOTvbcHxtxLb91+VXeMf8A4KfSzISy/VpMRbji&#10;+l/Tsc0RoMv22cXd2eX9jrpf+Jf1XhIhDKzlVTydzKR/SIxIA2a3dWVS30OLrX/Lckc7lnjtBYNC&#10;73QjzIM+XHaVUVCEQ962iAaeFRd047p5RPXqvp//AIc/RvpcGPZ999QwTYcJZMObt8WSVAk5S/l5&#10;PMq7KPDp6y+8/jT6n35Wfs8GTGMZ/blHMwE9/TOOn5b0sap6a56qTZBNtRsJwWK4JKoNwccZZJTQ&#10;lMt0Q1MvKfBkSpt87p61sf8ACeDFyyT+ufxBmE29x9UyZAjx4lXEia8IG0/HVCf8STlExx+k/S8U&#10;htYduk2Y2smUmTbdlleOtSZqlmKuG2JR64RFWfbQ2nIjTQFtu2LbD7abKiIm5qZbbruiqq+rGL+F&#10;vo8YjKOTuFqbk7icc+SVXSyywk6VoiG3410OX+Jvq2sdYcPDlEjjx8SMZF8QjI0xfLfI8rvpMbzf&#10;KJTzLBzjbbccVVQDd3IjXcjVXHnFUy22Ul/Lyqb/ANLUfof0vESlDt4SlQFxgaPEQIQOIf0+PNm+&#10;gxfXfrDmxD3EsZKT+nV8m2S8mTK9Cq/Hv1llz7GWorImS3F87i5Kf4iiF42BHERN1/kL9032Vd/R&#10;Y8HbYSsWDFGveOKBbs2sV9rq3fk8dWMvd99lkOXuc8kN8suTdobBLaXwNXWvHSYTSGOzqch38qZE&#10;ZKn77qvItkJB+FVF32/dE9WCQNhx17Ae34KfFe3mq+EWMXnK7s9autatVq69/HWMIEdDX9NFRRT8&#10;gUhJF87Luirvv55eEVd/K/t6mWeQfqvbQ14+PP8Ajx4/F9VZdvCE/wBMalEHiJvdPn3fkrft0mWk&#10;dljtk0iofNRVd1XwgiSeV+V87/vtv8+rPbzZ8rb8Pn/Pjxf5b6q95ihCGPJBNyY6RNHz70le58e5&#10;0kgJOLsi+V/r/qv/AC8b/wDsir6saD8Ff/D89UAZNe6/7vWZIxr+2+22+yj+6b+EXyXwvlP32T5V&#10;PQs4hd/8/wD6XlPKHneno/tTWgvxsp0+aLt9/HWEgRNkHdV3VF/r8r4RNt/Gy7/3+PHohd3rx/3f&#10;vv8A+j0t/wC//ons/j/p0SNNdI9StXbkce0z0/y/P7tTZE4GJ0NldnFF41AHZ7kFh2PXMES7LKsX&#10;4kUEFSceEUXev3Pddv2sGfcZ8WCIXyyzjArfgW5OvAL/AIerXadpn7vJ9nt+3zdxlUqGLHKaW+/H&#10;wNO5IWeTq4bQj6FXUrn7ES11ftMW0Mp3DBx6uspP8Z5sbCLuoJSUD/2muddbVEaek3k0EMlV6KiA&#10;oF47vv427HBKUO1jl72QUTifZw8r88pXOcdOuEWnV+evbfTv4D+p9xxl3hi7HDJt+4/d7jjToxws&#10;ij5uaafa6uP0R+jf0d6RBDnZDidnrPkUfYitdTZoO0wu+CJY+HVCwaMO26KEw6/3nkbQRe5qRb+U&#10;7v8Ai36t3msWQ7OGxh2483k1vLO5unwNHnzvr2XY/wAF/Ru1YubHPvZxYo9whj1r/wBHGEK97q1s&#10;RAerM8ewSsxytaosXpq6io47YCxTY9VwqurbFkUAf/LqiNHjGQAiIjrrTrq7KpOKSL687OUsk+eS&#10;csmSTbPJJnJbtpkr+9V8eA69Zhjiw4zHhx48WOIEceKJCJx1XpC9XuW/z0pv457dUflsyWGxRVcf&#10;kNvMtAgrtyVx0WmhFETZF3UU8b7oXoiMjRq79PlRpded18lb9ui52SkEvfdoFpq6q/B53Z01bHL9&#10;K6ND/iDUbTykRrYXCuM+w6nVot12Eks7uKokib7ISeU2VU/f0yPa58nHjhzy5+GOOb+6IJrz768h&#10;7g9xjhZLNji2ciWSAl+F5Imq81q68dDC96lOkvF1M73qQ0XhqqLs2xqXilyWyL5/So7GyVF/oO3L&#10;f9lRF2sx+ld/P9Hadyg8aMM9Bu3kFtfDXgPJ1Xn9T7OCEu67WK3xPv4fUxKqiUqU8DSniL0Gbv6i&#10;H0+aFTCd1VaeuPtKiOM1sDObd8123/E6/D5EMiT9uEpRRd9iRF39Xcf8P/VJ0nYZqaRkwiA+7c7K&#10;/wCGQL+3VHN/Ef0nEJL6h24xURciqWIVD1U+af79Ci6+rT9PGrR1W9Uc1ybgW4piunF1OR1U324J&#10;bSaEtiVE25KO6qql43T1Zj/DX1JTl20cS6/1MsTfm6jyNXq6v49+qP8A9tP0+vR3UZx0rixTkx9y&#10;+RHafF+w/AEci+tb0a17ri4/g2teVqCF2yl0VLjIuePxVBlW9qKKe6cVUVUd/lVVPVk/hnvQ5Sl2&#10;+P2sn9y/AXxPTR82/g31Xl/FfZDIHuJUW1iIKuwOU278h5qrrXQ6yX/xAuLTmIkGr0H1Gs4dXXM0&#10;tS3kWfYgEeDUxuax66KzCxXvRYbZGZdll5CccMjecccJSWyfwx3EwcvfYjjQEcUlCtgLVbqnR7b6&#10;rH8T9pCQY+wzEpspsnLGPKbtmoNS2Wtuvg6jzkX11M2eFxvG+nzEGI5knbZyfO8tsEBU3Fsij1T8&#10;SO4qbKicwVB87IKeFfi/hbHYT73I+nfDHGlv25eDfgrWvyLy/wAWMIylh7GFXxDJkkpQb9BHQ7TX&#10;7HQbyP61vUzYx3o2PYTpFhpOCvCTArLu3daJUXYlauZrrLxog7cHUIdvPyip6sY/4W7A48svc5KR&#10;uX24eKfMVaTTfv8AL1Uy/wAW9/kJV23a45Hpin3J0+FLfJfuoIvt0Npv1iOt6aJIOcYTEcNRUja0&#10;1xpxxEEUAUaJ5CRoRERRED9v3JUVPVqP8M/ShVxZplKjmkRPPsDdX70b8nVd/in6sx4E+3i+0vsx&#10;k0W+7Hfyo/i2qYNn9VXrjn8u3rzbU3Lff+GqahptiTdBJO1Af4rsm4oCp+yLtsmzY/w99K9+zGkp&#10;ySnJD9VWp7edf56Tk/iP61Lgx7yGNYpWPDihS8t2RWwLN6/Guhy9199Y+TzJAXPU3rLMb9nNfPhl&#10;SRnFNqITiohRYUdARePwKbKip5RdlVmb6T9Pw4yWP6f2kFyY4iwlL0yyRi0M3ab8Ce7p6Tj+s/V8&#10;kuOT6n3UzjLkc4QtjjlXiF+9tvhsToO3fVBr/fvOpaa1asS2XFTtDI1AyLuCKoqqJHGnx0NFXdUR&#10;QQUEkFN0T1bxfS+yhG/5fAztZ1iiQlLe2EiVaT3dlp7dVJ/Ve/yM4PddyRlxpMyy8AliUKWnj2t3&#10;0OZuf5Taq4lvleT24v8AIngssmvbHmRJspGEuxebMtthJCAt03RfC7+rH2IgEceOPFK448cDXgGM&#10;R/a1r8qXWj3OQk8u4z5FfUyz5HXyRZoUng/t56bKy4qqarFjqZKq7nHYLkW6LvyMORL8+N9902VU&#10;+fTiMyIXJo9nQKny/J+P8dBJha1FtPJHzxPEpef7LV11stWACKdtBZTYhJA2bL8V2JCEERNk8/in&#10;z43VEVPQsXkW/FPkeRr/AL81fnqcTGnkUpI3QnHUgPAh5t8e21fRWHzuarvuifmpbD5/ZfG/77bo&#10;O22/qeHg14BL8XWnzf8A9P8AvMmUt6baiCCgDEiLpqO/N7p9usCy2/Cbqqcl28ku3kURVVdttk38&#10;7bePKbL4GUXdCG/N/CoC1+xfj8h1zkIR81uTv2WqtDdLW9f7PWEpIqI7l5/dN902XbdNl2VN13Vf&#10;CeS3RV39QY0lqOh97LE+ffyV4TZ7dB9y+e9rft+Cg8ewrtTY1t0JksEFE5bnsibCnPcfPgiX+Tf4&#10;328KnhVTb1YxY5SfFFVa8f8AbzLxvyfO9lfuu4jiiQZcp2IRBUtsWvRS3bTodnTdcL80XbZflP2T&#10;b9kT9tvnz/8Ab6vRPSnzf59q/HnyfhOsHLK5xaRPF69NtG9e7bsX+/Xjluib7+F3Xb9/P+m3yv8A&#10;38FVN/t/3/fX+Ol8rAb02/Du/wAU7ff/AOh+5LsiJ/358In9v89/n1P/AH/9P56jk0B/3vQfj978&#10;9ed133/f13UW3fv0d9FrLDsfnv2eoeEnm+N2LMyviwwvbmnGBatsgbNk+WPvtzn2o6uJ3Ib5NMSA&#10;MTNTjtvouH9UnmZxj2uSMc2KPOcZrAljnZxjKXpZNPGrpseMmL1odlw9X3YykUsAX9XKFunyUiXd&#10;S5eC+ndX5s1bMXMK6s5MGHaNhj0WDFuHY7EAKxiPBxRzMJEeD7uVX1Fb2orE+K+U2ZIiS/vCSYD8&#10;qLIWc8bjjixXjkffyM4PHLKcpSzR7d5tTjkGbGceBCcCFTRiyL93NNnLQBA+4yISJAcitRlxB2Su&#10;MUUOkXLb/OcXyqutFzOWxetUQwZUvF8glwnG62PIkgzUuWNQtU68ARlN1kdjbkxnmnxcfakclsw+&#10;3mwMY44zhyuPLHD0yNEg2cuVEl3FKUkFSlrJQkEiJGQXFSUVRpLVC1Elo8rtXWDL77TudhOV5xm2&#10;TYwX3qRUwLbI7ixjxIzUSCyrFYd1JmstQ+caODsJtsG478VFZVsnXBWplwTM+LJGEIJkwSyJjGTk&#10;jKXGUoxiJIgvGZL1Emx09SZ5TwZMc8mScZgRjOUpR9Cpxu3jGUl3oeV1ZYfpb25F2pqoVYcpq1ie&#10;1jM3D7MIJcNGXYnYGYSV0ZIIo1yF83wBTU+68bimqH3fbdljx913M5facOZzZMnbxy55xyylGcpu&#10;GBnySyPJiwx42RrjGIF0+3xwckIwJjJuSzqWuUji6A5X5dRaBGunFirFo3nsVygkONzaOhkrYwXr&#10;oUQXOy6zaVcSwr5ILNhzUfVpnsynUebeVp542hQzr/U44c/0nNiXJjj3OaJhzwxHKErHHmYZY1GW&#10;OUeSTgUBq7p7jvuQ5seRKUgLliciyYxBqRGKEVUo2aOlPFpMFu4zOZJxxyHHdxbK2pRCrvsoz5PO&#10;MMq3JejmwwDBikZhtkoYrKEQJ4ndmiV3MMuHtPpnbPc/fnj7nssbJ4uTKkIsp5MZK3luc25pF5AB&#10;Y3FilinkOaSxDKUkifcIbljghx3CkAPbk71rYZa1NjLl9yxu4Uetxa2kxY9UsZVG6s7ZiLAq2PeN&#10;vAcOUU2J7l6SJSGXlfRh5kVFtG91204RgTw4sn3u7xRyuSUrcOHDJlmklevHKEgjBCePchRUMueU&#10;4xjDi4fTFIxeOPmLck/4OMYpI0ySNKD/AFTX5QQ2V7EdoiBeaJ2VUiLioIoOih9sSLdB4lwREIBB&#10;CVCFGSKXqJW39tn+fl3Qmq6uEorC1CWvjzV+4H99it30kO2UmQ4AvQ2e2p8wJwyFEbLffckZeTgq&#10;oSKhcmuWwESEW3pepPp1V7fdA8rf/Lb+xRJd0yk26X2vTdOj4P364sPrnFHXrkr2GI4stw9IcSbB&#10;PAobkqbaTHDVBERFeT2ybKicdtlVNvWz9DIyhlX37icFLqgAu09grWnqh3xRC+Jcsrs/VxWO/dTw&#10;23vRXTb+nA/LhZHqk7HOCyaUeHxkdnUlbcRVfJy1e7bj1m/GZhC6LOxGhEjyCouiSiG5fWcUszgg&#10;ZI46Zr65QklRNEYq1pfB7XvVj6bPhDNOWOWWPIiwIWaHyrGJ+/qkaafDc3H6hcK01N6c9XR6umm3&#10;tRSyXLasyKyZam1scrZy0r3KGPbPFSk8E2wIqisZWI2rNesUo7bb6ef/AJbuo5cUYd1ykE5nGUKC&#10;SXF5Jfpr9TL3o61cefBKIywGOHk5MkNkSMpUFqxhECNngN9XF9fl/Jt+lDT/AFKktlJweBYYvkE6&#10;8os8YjMwmr+mBtmxqseszG7sHJamyJ0lq1LchMmjgViOA52bM4zlHECrXqlMCFpTVBJ939Ibujx1&#10;RgmPuZvriLLHwx8ZcW7CTqNRDUhB/wCJs6qjxKZqPndDMtdG8sx2bjDMRO5HzB2pC0wy5clRG/uV&#10;YVk5XxwdAghSWpsyktnGVsCGuR6Syy3GzsxihNMmKTPgcp4/uVKJZ+HivtdCllLepjc0iPqsZMYR&#10;lDHyEgoRD0j+oE3UVFu5Qv1+zvqqk0udYNndRZPY7FtnKiRljmYaZS1l07Nn2YFodVXK/kJ11wLU&#10;d1llsWXoYPspK2QV21/p+LtTPhnjlIkxlwjMyB+kaFWN/wDDaK3Q9ZveZs/2Jxy44xxrEVOUgq0U&#10;sGKtolEULeqANYdMIp6my5MtybKKe3IkEy80AtDISK4m8R1hx9ghI0bQAJ0XjFFPsh+S+tjvEhou&#10;1i8k92vHnb7lhT/nI7WvSNAi7q6PIm9f48/muhPkmk0JuFVPQ69iMrkRhyY4C9twjXl3HHz3VALk&#10;CrsB8PG/4/Pq1jjDiVY8TSu9A18Ct/7b8dInZKe98q8WaaDxYmqH9gXosdI2mWKZxrviOIZQ9anT&#10;vHN7TsO0kMrEmtQ5D8WShNu8kAXQQRFsm05uAa8kEhKv3GCEsc3iPuA1yD1bQ8KasVLOrGLLIlF5&#10;yZRNJG5c5VEAlZ4d0xo35110JSOk/T9Qro5XNx2X3YzZOvzY1i6exJxXlYxpQkRboXlRQk8lsqEq&#10;42XFjY5EJH99DRfGy6v597v4NGPcZYtVcrUsKs8Xs8R9xr2LeqXtV9ZZ3T/l+X6hvSH721KXdYLi&#10;NPNbYbiONR7CQ0c9WGwSDFBhiKAkMWODSPKcg4zyuAiW+2xMoQwxKhqa78NSX2XeqB8vs9Iz9xKD&#10;KcpLLdauVngZCqJW22gPgY1RPqEXxFlA3mBhNTNab+Hsoai3kBtiyqRZfjsRljP4zIaYcZZlPiEm&#10;MrElCVpUcRWQ2s/yKnKOUU3GTCQFI+OdPiiRSC1fVf8AnITKzY5yLuozjGmx1UC/Hhs23d30OY/U&#10;Bo26INyMM1GqBRE3OtyapsVRdkEtxmRIRObiiCqk7uo7Jsm26u+33gNzwLUi6mea34dtb3r83rnP&#10;2jRwzkRGrhIUuyrjQ3+aFrp4YZrp0/43eRbuPP1ThHGkDIGLLoMbfbJUQkJkpkO2ckNNuIStm8yy&#10;sgQJTbIXUAxCUO8qiON0DU23dyrlRvVWGw8HXGTtaanOKqgwajequLJoPyv+9tSRlmi9zbPTB1Jd&#10;q40mZJli1Z4pkpuRUkGTqtK5Ch2CPKKlw7hmalshkqnuRTCXcxpl26eyRnjbNotZK3bYHmt70thg&#10;eX/zEL0xOOWh+Lljj4QRbdttdOinyLTJq2gvxNYKAW4kuNJZN5nIK9sibFCRTSfSxFA2zFEVDVBJ&#10;TLiYAPmXNm5RHtpkXzIFoaUeNttexVh6t9QY4QGs0V+PuRp/Uf1AVUr28q3Qj0RJeZQpiwVr9VdL&#10;5SN2D84gdyyA086jklt5ebUlWeyaOckFDVVISUkFeCqpSYwipjyAiUQnYN2JQ++69vdrUwJsuPPH&#10;XpscsEUa1Smr+fyJddTrxzqUg2eDBjxX9M/alc1zpMwsjq7MEqWXWClujNbkDyebBtz28URUXx4t&#10;kiKvnN/l8bImhGPHUZrGTMLgIleULTlFvTt60Y5MhGfEZJoRJRB815NHujX+/UpH7jDbymNaS8rb&#10;6OrEU3ziqhyGFlzW45tyAdATYcE0Dm0gEqNmDglwcbMq08dcdW3bLT7q+/8Abz+fJ0xyqcCLFiEa&#10;VWh5XdbuvIeRPPiCt+3p3A1nOfLzjHMYlVkGHVyYs6LksyVGYnSO/MsW49LRWgPiTaI2Ag97hte4&#10;CstCqGVjCY6r7nBlK2STkbigRI8t2nhPC796ufnORGEG8UVaYC03dyYqJ+a9VXH3kFh+daF0WXdR&#10;MYdctOhLUmtv4WLvOwc2qobcuxoCi1o2E3IcWra9l6JK39w0Czm0aeU1VhWi3uZMmLHNjKcXieoO&#10;X6a8qxjpWnWtlqvWfjM84wI45RZUsLhcIACDySmrssGz8dVXwtN7FLBhmnzfSO1ero0+tekQdT8I&#10;j98JDTjT7TTdlawZD3f5OtNm00Yq26oGQjunp8ckUfS7414OXIV/qLijvx0THISTivHfp9Wl1VWc&#10;hL86L8+epX6CZplvSlUXWSyq2oZyHKK+XTY+81JqcgYM3HoKq6EuC7ZV6LHQGpKFGeV4GFIXXI5v&#10;xe5R+qYsHcY8EMjuOa+NvqIwYt1Qg1bdXWur303Jmw52cfSEJRbjdtvEFti8j+nxWnadR+1h1qup&#10;+US8qjZUx/G1rTS4dzCsAjW62bQvOTlkuBYtyGG7Ft1x51mV7d2d+rybUXA5BOIhxIuO4QqJI1x5&#10;NaSkIrZG6Ev4W93OYlUoz+3NF4DVC0iho5FeoWR8l9QHyzUfIrywB6Vby3FZNNzZ4CT6AooDspR4&#10;BMkIQ7q68COEu6Ef7roYsUY+OSUXylyRCvTapfvdi3rrHnlky5SZLaoe6tL4DyqVv9grpPus+uZo&#10;+3h2Nm3VbE6xUyJ778GO/IAAnPBAcdOM27Ldb7xo22DQrssdpkUQROOMH9MRHco+Wijdu/32fi+l&#10;TyLqEp0Kxip6V/V6b0+RrzrpPxU7i0uYNZEkvnLspsWCypOmu7sp4Y7ZKpGgooo4qoprwTbyqIni&#10;ZwinGnYgHu+X38tFPz511GObF5O+C3Y8Q3dhV3tr33803JajPx6DAWqi1moylZHr4UFUnNqyE2DB&#10;agyGWFZmSRkzJUyO4TvEWpDYPEJgTKD6RlhFwsJ45Rahq2zV2+Rt3Q0fjXXcWaPJ9a27vkyZC6sC&#10;zY3u9+0YsWGtaOourKpdeqIVzCduaGDbS6eVbQWZPuZlfGsYzDrsQpjKOMe/ZJ44TrqvA2TggqZX&#10;1LBm7jse77fs+6j2XfZu1z4u176XbQ7yPZdxPFLHh7mXa5JRx9z9jIxzGDJIhl4OObxlI6sYZEE5&#10;MpkZRUJgpplHkCRk0lpqTdPjq4vAes3pOptGctyjGtJsl00utKbkoWF4lh54pqBKqNSZlDlGUytV&#10;cwzjVmTdZdYY5SMuVWP4ZSuWD1yyNXOoRs7GJLgR6787P/hb/EuH6x33/mf8c/W/rndfWsJh7vvu&#10;8y4OzMf0ww4ezj2v0/6b9I7TsPpn02b9ufdZzsu1h9/uZzz5sspEr9Ad3gy4CUcGPAQj9nJjwo5J&#10;MWEoss2fnk2ZMg5OVQqmBjlDGjjVnrA1C1PxPCJS3o4TqtZXtzlM6407xlLFxiI1jkW/gVFXSU7s&#10;4MhzXULIDhZXkOVV0Ouq6eSVgL0qGxZSnTDsf4MO5+pwj3Ee6736b9MDtez7HvsubFnyd3jyy7bN&#10;3U+75mWXYnambFk7HuTId5PjllCTGJ1V7juMWXFD7uL7OaUoZTuJS5kYRxzhKP2o2LP/AE3HIH7Y&#10;HDjcl29E9SdCGMbezvDtaqmV1Mpj2YYnh1i3lGS0GO2OVZdJZvZljk1jXwoOe5nlR2j0mux4r+nc&#10;00hSJjGB0Cs4pXq4/wB/Ecfq+LFi+kfVP4Rhi+g4O8x5IZOw7Xt82ftey7G8mDJh7fFOcownAfux&#10;7aL3cnlmzcpzjApZcwMJmTjkjEiQjLJM+5MlFjNicsgytJQJxJsbMZylIy9R2qGoA6N4dXZdrDh9&#10;TMjk/hFuuE41P0q0ny+fl1KWe3GC2uQ/YoYHd43cSHa5mRbVtXDrc/lZCxaz6V2jhOzM76B9D7fu&#10;vqM+2h9LyRwRMefsoYc3Zz7zF2WLPFh3OSEYEcWLMLDPhlmyZ/5eMIwhOM5zLNuXASydwYJRplE+&#10;4EpTrCwmQxZGQxtSygZDCMoykBenANQdUbRbTT+a3qBpRb5jRx7rCbuyPTeXetRsZrIWQzq+dT2b&#10;N5R4zpaLdlQUORe3mYy5YSVkDHx2TYpHkb/1/s/pv0jFj7Puvp+Ltu47iMn7+PBj7vBg7jLKUcDn&#10;wy7cxZ8nfkMb3EpP3cUccP8A1DHyjHbhCTDGBBxetyIikFYGSUozhw482dpOZACKtu7qr9wGpWm9&#10;loxVak6euaTwbaFqJQZtZs2dhqBd3EqDKqrWhu2XIWT6lJkVBCro7tcd7dSQZrYbsnGayrMXWqn8&#10;P9pLufof1P6Z9Wl9Nm99jjLBH6fDNhwQxdvknCcHFni4+0xZpyjGcLlnhL7mSPcMZRI1e57uSwji&#10;ZkIThCMpVGJBCVxlb98JR5EgisrgxVZCxl/Vb1KRoFxkWW4xSYbpvYYdOg2eOTsqxKpvNZJMyRBn&#10;ZJk2TwK+RaW93JdarZ9TJzIJEOwxic7EgUWVRrdpmIicP8L/AESUseDDD+Y+pS4YiebHl7jH2uHH&#10;OUKhDuZR7f7jKUiF45SnDlFJRhXUOfu2WYn3ASyS+6CyxM8nGwjK3jxUjJERILuRcBsT609bocsM&#10;vrK85KTcmxzHoj8WxnVOnUqPQUM6jpae8iwZsTHvt+R449bmMTJAjnIivXN2Vi425EkxvQ5/4D/h&#10;ztMc+2wHbduy7fKd3gjhxS7zJinwx5MfFqc/5bI8JS7eOQFj25CLGcVU+9JQjkkONMhDJHExIwlo&#10;qSrMXiK3xlMlJHx1apof1hZHrrV3GJXupGcY5mVYsfGshpAtcGy3FFCAxbVs+0xzWnMLy5mfaYjd&#10;VGpa1iPIcqrmnfj11dftVMqLML5R/Fn8G4f4ZlD6thj3veQxxwR7fFh7j6hhjHsI5MR9nJ9Pw5cH&#10;ZuTjOUssMkjLlUMxKEIEbL3OUivAsyRJQuKxgtw45VkxIIMmJI46kCyWaV3Hy2o0dxjTXHaz75X2&#10;+MXrGcYVj9FkNvlebXtdSRL2tq8ewx9/JKHURmLbT8blyBiWOI0P2iwyGorG4Fq3NkSPKx+odr3P&#10;dHaYe4+t9l38cqw7nuY/y0sUMWX09vm7zE//AJvws4xx48x2+TDkGu4jMyT5seLgZSiScmKTNxyZ&#10;5MuYTIxjjVjKYNNhCVm4yqfUEOpTqCw/p76h4dFd9MUvHGcnt8DssP1hydv+Hq+iy2IbUK5lVWWa&#10;gWN3CgsQqXI47hgdngP8Hxcfo9kWPWxOfrew/hf+Kf4x/h7B9T+lfxZl7V7QliyfRcU8vc48uHDD&#10;PLK4sHavbxzfztGHjJ77HnzQwS+5iwncYp5vc9uYu6jCEJQj/p8YZ4sYcp16ZTkzjDhjlklEGMI1&#10;yWd8uoi9S/WHE1n1tjyiiZ/CbyLImpFWwspvDmbSpl2TGQOV02orEqa+sZymlcoXbBMco6uUoV0C&#10;dNs7eM/IjTPYfw9/BeeeDvu57sw5pdvnk9r2/c445sn03uMnby7fN3OOOHuO6w/ejkl3MVjWOLkr&#10;DCM3LkYjLJlYRhFl9wY3k4xpkko48WSUpMf9ORGSxFxnBklKjP8AW/LgHhGcsV+NyMmm47luUvzX&#10;KKtrmKSdaWrf2aF90hPTmZL9NBpgWS/XyKKxEpA0qe7gWEuVJv4v4Gn9MwS7PD3P1busHbTO2x4O&#10;5+pd3nMznFy588e4Pv8AdZDJkjHHLuDLLFhjeKWP7f2upxZIYWLjnBlGQRjAZy4/pxnNlODGy5Dw&#10;RLVjsO+I6g5dnFFpze4/jmoOsWpV9meocTIw0wlaus5+1b17FfEhvPQ6mhZi+9e06yqqvhn964gN&#10;xXoBujBdCxizc6f0Hvnue9+ndn2mHvu5lGOeEcsMOXDDsss5Q7jGyIxn/Lw7nHLte2imecCMfvYm&#10;NRLM8k82OGUxuT7mThKMJDIojROpKz3JqjloJRbY2P4O9jOmmPaMaWauXOXaPZFet2i2uSZJQRcW&#10;zfSKdaY/d0lljeIyKuoiy8YwvM73IK13JbWzbnVucNYnEs2pI1E5kCufRv8Awv8AqHcd73eWfc9x&#10;9E+mTljyy7bBElj7qRlzfchDHnMWTDHJ208f3oz7esT9vDgmRxt2u17fFCH28TniZFycJOOAMyMg&#10;xsaupj92XP1yIe0SI8eq/wCjdUanaZ5VqDknU1kOP5KEehs8SkZfg1FrLU5+3XQ2XGXZkqgkFkle&#10;5k4A0P3ppqTic2CW70F1udMSZ9S+l/w12f0uafS8mWZD7v28EsjhIMmVRvFwifaV+3OECeFQKjGA&#10;Tn+nZ5E1y5GeQjL1hTKl5ctMeV8ePL+kad9cumf22pWl2QZhhkLHqnF7Cwr/AOE8npcSNuFV6jVW&#10;PxUh2f8AG+JP3b9LQPvSJtdNSDX0cdxqwcRwHGY7KND3bnbdzllHNmy/f+n9zMzncwnDL9Py5ZDj&#10;h2+YxEs+OUceSUc+WUieNsVb687IyYYSg5OEPVjnAkSx0zF5XxWHsUUyPZHo7aS4XLwXRqff47md&#10;TW5zkdXeR6WJk8+jmacZuLeR0rL0wsnyvMMerMYlOwqccgwmbBpLuyj5PRxqJqpj2++QVPm/rmfD&#10;9R+u9v8ATzHmngx5oQ7g7aOTH3RGeFy4pRww7WUs+KDPLi7hlmhjlGSuQIGPJb7EiuQec5ZbjHHK&#10;PHGtmM5s5R4EqKyMAjIjRylqfOjvUJof1KP4tl2ayb+1r8hw3Jq3VDGAmaW4td6XX1LjB397rJBi&#10;RcRrsaxqqy7IamFc1dfURxUHcMcr5Fg3fZLWRYfkvrf0Xuvoc8/bx7cY9v3GOeHvI4p5Due3yyMf&#10;/l0TuMk/5p7aEyOeeXLi5QyY5xSGNl1e7bNGSTlljEcJDJijKUXHOEdZSETgORWUIseQxWcm+PQB&#10;140t1dl6m0GNN68U1uxZSc5iwYNLGYwXJ8jxezWsu8RkZDFrcjyrPcPuM6pLKsk01Tm2F49Z2E4n&#10;AbXK4syJPevdh2/0IwZs8f4c7ftu4jiwZcXeZ+3jPt8M+DiyMcLhwYsso7M38vmyksUljPGW9XsH&#10;0zH3/cY8WLvcPb58eGWfM5SPbxlxX72KUzI5GLGRGOWcY+tkVDx0GsH0SyrNtYNKcL05xfOsKdaw&#10;yVY66Qc6tLTE8aKzOzvqK1vH88uMdxk5eJZDQY+lu5WV0LJyduMbtaSEyyD9hOrT+q5/pfY/Q/q3&#10;1D63i7fukyYe3+kShj7CWTHi7XLi7vtvs9jDu8mDtv5Lucjke47iXa9w4ZRyZebixwlnz7TJDuvs&#10;xwzgwHHMyT541Z2IxGHGRqMv6pQKqyrG9Q9CXtHMGyFdTM90M0Lx6th4nT5Bp+GfZcR5Xi+n82Tl&#10;MTPremh4IzbuWeumQWVVl8aJU5TTTYNfGygK63ZLK4xOfOOx/j3BP61L6Vj7L+Kf4l7/ADd322PB&#10;3XZfQseXF2eH6zgwQJdu4+7zYJ9h2czLhO57nJm7/DOEzPgMPZ4si5jjISguPt5x+2Mh4s4wnllI&#10;hCPI5dzy+4ZJvAjxi8eQkD+nzqnxcsttSsNIcEvtJq5bXN76mkUl4za6o4+V845PsJl1bXNnfUcO&#10;e/KfmV2MUdwV5XU8BuT7KfbQpc+Z9c+s/wAL5ez7K8Hf9xH6iFffzPan2cscN4+3yw7TDhx5MfaY&#10;4sZZ/tSxpKQZEnfSwj90SJkxuPJKRPHNZAK5FORA4yY1ucIgb4hKeOjn0aM1+ole5hqPpP1pYRpa&#10;1jtCFjlON6hw1p8ZxVGpJMQ4rltBtJUeTEmMqrEW4WrsJtmUJ+0vUqWJ9e/Puf8Ahd9S7CX0vJ9H&#10;jj7WOX6dlzd53fdzZ4cEJd3k+6vbndzjlx4suRZYMMFjgBjljiuHJjHvJyjOMcuVySlHHjwxnlnJ&#10;8EQIPIAq+EZUnoF49BjWP6MvV3gt09V0HVp02azywlN3L1zjV3mD8hixo5bNlXzYmQsaaHAlWiTI&#10;gLDcZyJwVNtUkvsx3BI/aP1P+G/ouDH2fYQxY8GH/Qwdt9PxkO3w4sj6yMYyj2+PHbyY41u1C/G9&#10;9O/hf+IO7mZMnbPa4qZMu7kY5qDUY46llWiosoERj+qqOnr0n9L+gvWnVW2pOqYP2eQ07WLM5Bg5&#10;1OKlHanSa+bFkvWNhZ1Vjdx5Iy6aXWWjVc9SvhMho+cl4pikuV9a+s/UPpWTDg7ThGGTHkrMM5T5&#10;QlGKkSRC2EoSGXOxaCuvRfRP4c+l/Vvvdx3X3WeDJCE+3iQgXKCnOTGU2pRmIMPUCNIdWY6Z9G3T&#10;LoxKGdptohpxj1q28LjV6eORLjI2FTZe2xf3gT7VhjkiOCwzKGOJIigAoiInl+6+r9/3n/3T3WfJ&#10;C1YfcYYivL9qDHHb/V6d+69e37P6H9J7EP5bssGOcRPuygZMy3beXJc3X52eKOpIDAIgQFcURElM&#10;W90FoSVF3JGgUWR3Vf5haT/LwnrNZl3H3UvV+bDft4vdf5rrXfhCIVqg0CGqoPD+fc622I7bHFSd&#10;FdkRd08ptt4Tjv8AHj9l/cvHj1yLaj6tI+K/ffyvlfz1BdHz4d6a/t+CyrNvWKbkLMVFAHRXYVFE&#10;QUIv224oJedvyRERCXb4X5RDx4riyqm9Dv3qvf8AHhH36L7mqsqq/wCX59j/AJ730nRZBS3RkTTX&#10;ii8mIqqgr/UDeBNlRS8EDZIW23Ik8IKFJD0wKbFXz+w372nt+17Rmjx5b99mmqoP28r5W7+F1RZa&#10;GnFURQVU8EY7/km/FEJs91/byvhU3RV+VTI3GWrPHun503r/AKvUxk1Z5Svj/ldf878/HSp3QRF2&#10;QV2REX8uK/y7bKqCK/yoqefjwvj0CeOS1aaNfqu/L+f8eHz0V1BSvFvzVVTdvt8+UsLswo4G/n5T&#10;yK7oqruibInJd99k/wCJU2Xb5T1NAVFK4/8AXXtt9gqytdQbIru6bfOtV5aK18nguuk2SiES7F8K&#10;u6boqp87r53/AG2Tfzsu/FVVNvXRjdrf9xG/m/39/fpkVGMbHz4b0ePj/r/y6RnhAVURTkvnZd0X&#10;bZFXZdl3VFTyu6IK+U2Xbf0yrT/v/v8A7966iWvV+9OvTrz499/jb7t9IsiHFcaca4ICO7i4Iiqt&#10;vEu6L3mFRxl5FRVTi60eybbIm/o7K5Vu6s1qvkL+ffy79jqYZJkoq1GTXFAt+dlb9mvzZ1DnXDoR&#10;6ate/dztQ9I8dm30vkb2X4j7jDMxdkEPAZcqzx56C5aFHFERpi1GfFPYecQxDimh2f1r6l9PP/lO&#10;4lGI/wDo5YwzYpG6COQmRKW04vxt6zO/+h/R/qcePddpGGSX/wBV7eUu3zbbLniYskdHIkPhKK6q&#10;B1o+hrHedlWGguscgSVTcYxPVuuUXR/mNG0y/GISKH4qjbTcrD1XdEWRNTdTT2HY/wAeTgRh3/Yx&#10;qt5O0lWkNuHJdt2+nKfAeOvFfUf/AAxx5VyfS/qcr8uHvokrC9RzYQIyKBJ4UbvkX1Xjqv0SdTmh&#10;NQp55pRkS0cCILR5VjbLOXYsAN7D33rrHXLCNWi8O5tNXCVsxE3RyM2e4DbwfXPpve58ksHcQJSy&#10;Sn9vL/ozpo/TNOW0HjKX/LrMz/QPq30zBDH3PZ5PtQhCBlw8O4xDq7niZ8VAKmRXeiuoFnWtybx2&#10;M6JC0m3IUVQJF2+F8Korvvunz8/H7e1w5E7aEx+bfO/8P+/nVeevB95hjLvplBGoXtD9Jfvdrr23&#10;rzXS4mMVf6qorh8Q5inJ1F3VlHFFd9vAKhqqoqoSbpy+F9A9xkGKJXKnUdl/Oquz8nuPS49tiZJS&#10;+oqNviti3dXfgvWne8aV8WBLdbjAogbEUl3IyVFNHCJFVxeXkh8f5bbefKMuWWSMeUi4ykni9VWg&#10;/wCfj36s9thjCeRj6SoO5W3cnV/OgEG/99W0r/eo3xcUCb8qmyLy5Iib7bpunhPy3QePlN/Kepw5&#10;nCys5CHl2Jd+Lbvabo9zqe6wmeIix4SpCN2vzaf5L8++q+xITEYR4iK7cEVwkRCIt03VV22RNt9x&#10;RfKruqed1CeeeROXjlYF0GyvFvlr/wCPU4MMcZB4llbAtGPIb+Zb9vZ6bt2iJOc8bboCoiqirx4J&#10;su6fO/8AVPHj9vG+h2tmOvy1RQb2f8vf8/PVL6jx+6Ub4nsFlVdH5Kv8UvS1VtI9Dh8gHYSMAVRR&#10;VUlcMiVN0RF/4EVOW6beERdt0Z/TknS7pasoqi697/z41bbe3xXhxyoqS+/uSlt991rZ8dO6HGRq&#10;PIQ3EDyiqgqHjdHELfxyVeHhF8r/AJeqGXMcocIsgZDp1+kHx83v5K9jq7HlCIbJJdgCNrWjYDSf&#10;HnobNOgxcq5yQgCU9+SKqoolzFFRSTyuy+FVPnbwqetVGfahTbCOvPhH2/b+3WNIf5pLB+62+C73&#10;8U+x4L/HWWxfjnLkn55G6qr4+UUUVV2RPG67eF/6ed4wxycI+KDVa8Or3TW/GrfHTs7jjklylc+J&#10;FQNqG6NbNeqpaBoK61ohgc2Om6r+aIK/ypyLdERU8bbbp53/AM1+fR5CRiyNbRv3a8u7X8Vt+Oow&#10;zg58VyXjRFCo2+ROI/NJdtb6eCchARXZPKInlVVdyXbfx4TfZfyFPjbfwnrM5HL9rG/avc/fx+f8&#10;3sItu75+bu4jGi69q9VNeT89Y1cDkifIp+S/OybIiqKb/Kf/AKXlVTyqCi+u4rH0lXo8NbfD/wDZ&#10;a1+131EgSrtfTsD3Gve9Hwa8FvWM3QJwSFC3Qdt9x2Qdt1FNl2+V2VPCIqFt48qyUdVfzS37NG/O&#10;v+QXb1EyM5eRB0Ej+mLu7PD87v8Awoluiky25v47u2ybbJ+Hz4VU8/2/qvj49We1oknux/L7+P8A&#10;Zb6o9/EMOMAAmOirGLTXk+Pz7aOkiM+LCmpBzUkRB87beCRd/wCu6Lt/lv6tZIMwpqv/AKH+PH/f&#10;tn4ckMfJlFktcaQqru7HzZ1sLYn4QW2xRNl2QRVd9tl8qm/nz538brsib+o+zFVVb81r4+N+3z/y&#10;6d/OSK444Rqm6FsH3+Lb/G9b6lPoVrR066V1y2OoXTLG19zn3T0mG9nWoF9Raf1ICo+yjphOIM1U&#10;i/QERw565BkEuJMVwAYroAsEsjL7/sfqPcyIdp9S/kcAHL7eIydxOXv/AKuRTGex9uJL3Ze3Wh2H&#10;f/Su3Gfe/Tp99n58iLmMPbgfpjOEI88oe8ZSjF8MXqflT9bbW3EaL+F9JNHenPRPHIzaNVVNg2nt&#10;o1AgjyHdCjWOR2sd5vtDsTXaZA3eLhchFWy8/k/g7HlnLJ3Xdd53s1bnkzQ5NDX6ohbJ2qtf2T1X&#10;afxwdvjcHbdh2HY4g9MceDIDSfq4TmtQuIUFq/HTasfrNdeNwBNxNX8QqGD3RWajSfS+M+3t5UAf&#10;exd+ZunhBNX1JP2Lwi+pj/Cf0uBc+0ysq3yz5+LoDRIiN7uJq/Bs6sv8Y/UMzUO77aJKyo4MAxrV&#10;JIVrVX48730Kbb6nfXfak4R9TWo1Yrint/D82HjTaIqqqoAU0WGAJsibdtBRUVU87Js6P8PfSIxD&#10;+RxuhOXOa/Lcm1W6ta1XVeX8Q/WMkpf/AD2Q+OOPHAvxdQjEbt1ofe+hFfdZvVtmnuBvupbW+8Z2&#10;2k/cNS8lOM2hIu4uIs8WhQt0UQX8i34gO3lbmP6R9Pxka7HtY7/+8w5Ne9u18aux1rqpk+tfVM0p&#10;QfqHdzoZJDNIjGWjxF4jR4aosOgfb6j5daOOO22aZhdyz3Vx2yyW8eaXzvxVHZyk6Oy7EpcQ3XZQ&#10;JPVyHb4IFQw4jxxrHD0m7aBR2hSPnXWX/M91kX7vcdwJGVksuTwI0rNESr35U1SdMyZbzZxIsyW/&#10;J+FEXpDroDuibogmaoiKi/0Xbbz8J6ZHHE40eDjoBPL7mjd+y3+x0ZJLkyfGlfNaN23Q6srz8dJQ&#10;uorgo0yBEu23FsEXdE+FVB3RFT991X5Tx8+msfSspPEdbur81vaaaf8AndocgT9MCUkt18XSJ/j/&#10;ACaKOlSMyLaI48akRckERVOCL+yKi7Cu2ypuiqm37qqKiJlPbxAr+pKXTfjz8vjy6KOmuOciKyou&#10;5Fef0oV59m72/wCTpROSvwh7IIjt8ct1RdvxRd9kTbz+K+EXdV3RVlyeTs2i63f+7r5fb36sEeJx&#10;GrlG/jcfUrV0ft5fbrVKT53Vd9kVETfZE22RfKoibqifvuv9V28rLFap91PdPxR534dfB0KCn/Ec&#10;SNe7YPwaLX2H976xLM8bjtuql+Qqqf6EvHdFRE8bbqvwu23ouF/3R+f8bD2RRs9/D0cXjNHdE22v&#10;a0N3v23+x+MJS12LfYttt9yVCVd0Lz/LsPJPhV3TZUVOS+pjjdUVf4v5/P51q35o66WWoyNNPi08&#10;AstsQAHe60eesBTV2Vd1VORbKq/Hld123Tb5Twm3/Dv+OyKwx+Dfg0ft/wBfP+f7IlmDzQNgoNUo&#10;tW1bXg1rXzgWVupKib7KO6p8bptsnhF38fKbgqEq7Eip6IhVe+irrRb81u9+7XjoCZzk2P58hR7J&#10;r92i/wAbesXuSE1VV2TmSedkFN1XdNlUd0Tffx428L+3KXGPj4PCr/1r43/bWiPu8H1VROt0R814&#10;UuvNa/a/PmPau1r7zzCCZOMvMEJEvBQkMmyX8m3kBcJQUVRN0RV3T5KXbR7jHGM7iEoTEPVcJxkF&#10;ys2xLsdOg89Vp989pPIwObK4sZSqPqjIdQ1rk0wQ9Mb8daBvoXAlPfiiKu3JFFNlFE328qn7f6oq&#10;p8+nEKJBHdtXVLpbNV+xd+fbqnLuYyljXI1YtErh5PPFJVarQ2fPXvvj8Ia7bkqKO/z42VURdt9/&#10;n43+fKePQ8Et406Ed0bNPnfs7rp0c+PUYzs3TETxS2cQLdVoTyV1+V808oSrv+6oiIibImyoq7Km&#10;+yp5+PKLv8cQiaYlfv5r4Q1f4/5bSlnnXInJXYpEDRYxkg0pp9lbpDrGj67KW4omxL5XdV3/AKIv&#10;nf487Lt4T/1eiYW1T7e37+a1Xner6RDudMlDUnzd+xRqnweFp3b4++7LyiEnFdvCrsqbJ4TwqfH7&#10;ftt42Tynrvsnxu6st15P+6o90eiO/kaEYgUOnR4d6p3q9/t1jKQS/wDFt8/1X+n+f9P6fuu+/naT&#10;HquP+/nyf3S7/H9zpWTu2SVOruz1PxXu/wC39+TrrGsglVVVS3X5+F3XdFXxuiJ8Jtt/RPHzuf2w&#10;qg0urfG63V6v8/N9Ke6kktyiyPJttRfc+Ckqvj58K7uqKqkqJ8p8b/57L538L+2y/wCmxEQGtNf4&#10;a9vgP89KcysFVI+2i/lfZX5rXx15U1VfPlEXdB38bJ8J+/8A7r8rtt64iBR5qr9+hlkZItsRsiuq&#10;9h/78NFdeP8A2/p/T0XS/wDl8fHX713XdLsGnGQ135D4NtONGrRNuCpNuouwi82QLyRV8KImBJui&#10;oSruPqjm7xhP7ePHJnGQSJQanF/4JEivkURpEPPV3D2n3Ic5zAkeji75exITd1WnXu9GXTbJ8Tw+&#10;ok1N/TZVMnX+W4iuQP12VfbKSbp1WymbC5x4seYhg9YXFzIdB6LdS7QItM3BYCLDJ+VNfXP+oRz9&#10;zc8EsBGPbdx9r7mLlkh3UiUMeVnJSOPGRRxxCWSUm5IRBnaTcE5DzQYSyQs4TxwlFlGUbGTTJKlQ&#10;L731ouVU7LM7fDFaNy0lzZh2EfCoEWQ65YxooHK9oECCRyJjUWPz75g73ghsuzFMkbkOAEM0O37E&#10;e5l9mEIsHupofaZMTkZJagzdmm5MY0KC7um8k59vsZX9sSMmOn1wii0N3H+kux27mSZc3fQ8cpLt&#10;qTKq8UbPHoUZ1mIdxjjJu90o9VZBFbk2OPLJfdks0djJkJHkSJLkBYRvq8U9t28sTlnGdTz8s8pP&#10;P7eTcqMkVkY8sYlOSEY2ASuk6H7inqlKTCsZGUUnggslMYyGWL1DwnJWS6EHpPuziYhQw6qI1PjZ&#10;O0xKdfmPJXjUWeIZVDRWwajlGKbIfedRJKuPSzYifgzHji4wUpwo4HvM7kyscna5JYpwjFmTx9z2&#10;k4yxz5E+IUMQiHOLcpI8ekyJY2o8eBiZSlar91qXIIhxaDjbTHdaRKay5m2h4BSpTVMP+GoUuol2&#10;UlbCxk3CT7KTObbmx/dvjCiB3kgsJTQq0kB51yQ5IlOuyzZLtMuGX1HLLPmyGfL97FjjWOGAMcYy&#10;IvH1TalKTOchYxCIRIk4JSHFAIxWW122xqLUbdMbFiroukpX01zmrxqx1HWZR49csZVgN9jENbnG&#10;Il0/Ry5jsRYN1RT5D4PYzbVhRW3W7+E3JlDFKRASOoSzMK/1Ptu4lg+lmMyLh+o4Mufh3j2xLFxy&#10;fcJQMGaPdRkyo7WUsEJSqbmgxBmOaB3UshGOR48CEoBbL0yWSMoyjfISMpTox+G+l3FrSgt8FyuJ&#10;b0NhfS6ukOpgSoOQO1b7E24sjnRJixggvnkM1JsRO3DeYSOUEpJOdx8GXYae5wZ8Xe9vmx5jCZO4&#10;hnYyxQnjMeHF9rLGclftQyQyUsZE45CBFBSdiOTDkh3MMkfuzjhlHDkk5Khm0WMeFylEoJaV9UZg&#10;AyMfgyq2ZiNuNK3ObCOU5xtyqk28U50C9ng0ltUofbskafrjJ6rmKMKZFjug8yUfkHq53s+eLvMc&#10;M/25MiMEy48UvtzwY+X280ozMVk6+5GLKEkR5IlTcccBqPp5q1EZxyXxych1dctJVIGjr+rpJYaY&#10;jOsNEhOtiiE23yHvfyo4HJtNuaAGyC4SKikaiv4eaM4+ZLtoRG9eGr2/41rZvq/y5SNRS1E2V7Ne&#10;xsfHsFKN6ylNcguMkyxH4I4LbYOL3CbIU2bJkUR0CQERC/TL8lVVJUVC9LS7Qr3b92i/Y97/AMe2&#10;jo74oqzKDVW7UV1u38NPhuuuIT615uvdeN404aIkTTzTiPzRRVOblS88X4oqqKpyRF3FFRfBJ8+t&#10;j6KBgybFe4yWePCDqvm6A2ePzn9282At09w7KBcsnb/v+F40BXSt9NKpxSfc6s2mUtXr7EBjB2o8&#10;bH7qBUk8TpXDrgyjtK6dWuCJxmeKOyoL26OdhXVIxGfrbmHH9ljFSW5RjZ7lc/BXmj2p/Fn6c44R&#10;Z5OcuUjjGEuJyiRFkHERZ1t8CU11cu1f4zPzG4SPkWX0dtUs9/8AhRnUfTo57zLwiwbowKUYkqPF&#10;iEjJE6/INJSOgwgo9xVPOce7MeJMeDKyS1xTbNoD4ZMfFe4AbetYngnKXLJlhZo5wYxDWyNyjGLd&#10;3vxSHVnuq3+ziZ0baOLj2qsUMhYr5C0bT+L1Jrl8oDcTJq+yvLS4qP4iZplXt9mP3DckiqMJKIUV&#10;H9xKCGORIyFcoxxSjGMqLFjyoCm/710tjlj3WRhjJQyEV5cZLGjjIDiRlPe2/S+b31U9Ixqwr33Y&#10;eL5jZ4nEtWKOLZ6djopp/Yy89cvbwxCwxyqyrIGGH1lqyIPvO+5i9sGSiPSDMfbysAiNZZxuUWck&#10;jCOk5UPg9/LWy76ljJkhIhHnU1ikuQJIh48ihs43ZJKEW9Q3R1j+neIZvKyuRkODVWVMtzsPfy/T&#10;3FMcm4JKcsmJTUmGcKQllax6w3BjKjcuYSs8Cda5km1r6bMz58RKUHjbP7SpyYtKNKmtJWmuqffR&#10;ljwz45CUgi3kK5kW+PI9I5LoF1Rft1z0X1FOh5zcsS80sMucx+bJq4tnO7bDVwJRUJu2q40d9yI3&#10;DcMxAgGOx2txRpFRSL1sd/US2JKpWVRZH4EKF8/kf36zezl9yUYMdT1sTjvxXjVA/Hsr1almnR/p&#10;mukzlkzYZE/ZMaelMkg+UGXDE28YkSwb7ZR2XRaRxSUU5KTIoDgctlX1jYvqWWWWMGMInIhRZJH0&#10;tOt2X4R0WdbGf6fj+3kmSmpHlw0lwitJd7R9vB5VeqEdNMPu4tjcfw5C91Yfb7F2Mwu3eJqEQur7&#10;VRQHfdONpxbVo2nG1VTAkJB21e4wEuK/0r5fGqv4oG438aQ85GLNIOA3B4+wyiHq9N+FfMn8eLOu&#10;tPo20G1Mz7pd6fszjWWOpKuKo3RgPz5zTox42S2EAu89MOSRuGkV0xJ6W6qKogpIGwD5zuvq3a9q&#10;58UseTjjGLKNN2MrK8i/Au6uyut7H9M7zLCGQnCWScISDJIZIwjIJtAaaSrK2Ol5fuvJx1qdMrbQ&#10;3Xbit1h1NgptNcejwoMO1lRkjDH7itK8b7amcrghOMo0I7CiJ63vpuSWbjk5elwQSNFJKpRV3Iov&#10;TTbt11jfUsJgSFR5E5cmPzRY6PDfzrd30HtOZXTWWlkGHn6Mjmrc3LHJcerrckk3ljGdx/J1oSS1&#10;ehQcfqJUa3DH2q/tW9tBkq8yVvVQ/b2El6v3UfrD3059u12xHFx5TxkIpx5jAnLLOK8mXojLX+nK&#10;QgZDHKzCDGLKWHclRjHuMLMDwH2nNyaGjhayjx3xxLpasf1IuYHCQsjwqwCDOfs4Un+Co9LjdblV&#10;U5YGxIqgyadb2GR3chUeII5UcVmta9hYKgOhn+qRAn28VMc4yqpLmZZGM4RG3EBCJaO29pS5xznL&#10;hkjL0ZSCw19w+5khJulOJixRjQcpSZSaOvjGjuhVnX17tHqjjDzcqPjcu1m5BmQY7cVA201g36mv&#10;xcqCc7d30aDLcjWhFMhVFdNrHSSSTUtgiiff97iJc+y7iUwmwjixGSE+FjcyYQjYSi7lKMtRa6hl&#10;mGTWvuyjjCPL/TMbUsiSOEXKEY1ylxkKKIYWOnTT23Znu49q9j9kqxq5McaesIFXMv7JchMciht1&#10;lr7OeyFFiCt2ovm2gT5QOJHJWiEEF+q9zCcY5fp+eJyfuzjGUoY4cPS8okiTPLcCtB7r1LPNGJKU&#10;AJGSWn9HG4wJF+plOEhpEuKRRsYGD6MU2bSbqtZySZWzKbOW8dkT5Eemco2sfStyS3l3z0py6iSi&#10;dhwcVsNozEV1iXJmVkdqSBvlxv5O8jihDJOMqyYjIRCTPlKUIkOPG7ed7quLet9dLLKOVxMLfsZM&#10;sWLZzhPFDhJeJGK5GTMZMYwksE30vN9K2XrAWwdt65UhRJ5X0GDHmW1vVWsC3v61KZurrwfmWUqz&#10;j4/LsqU4bZN2MYH+KtEwvOu/Vu3JxjSE5JDJJiYmIRZTcikYxiy4y5IiWCPUfzA8OOOcvuEZR1xe&#10;GSGOcJogg/cjGVXwa5Juo7XdNYYzdWlPYDIg2lLYOwn48hiRCmtSIzhCSmw6IvRXW1ESJp7g62RI&#10;KpyFdtGGSGaEZRqePJDkSKYsWq34SQvi9efPVmDoyRlxTixRSVu7igVXzZ+L6tS6DtQ59fdAVwFp&#10;NoruglU95FFlJLU10TbWvnxme6BHNiWDMKUbrKC6qNuAvc5EJYOXCYcvcxixIWMIjXAl6koPTHVF&#10;Xqqo63sc3Nj7aSP3AkSQKkbjGl1yilotWrTRZQzPHcdyDqL96zRK/XkxXSW4N7Um04asSj7Ym1IZ&#10;FSi8wAUNEQTTuCaKvpnbcMscRXN50loS4rQxaP00vze34p5pTMmRv9cZ+ricmJpqrTwPzVHiuis3&#10;pdoJjmX5ZY6knGxertrOyhw58arji1WWIzzkkwwDSRlBiUyTjRyWnWzjRgXgWyknrSzwxhsiepi3&#10;6eXJffzZ44np0F9VsUshxo/QXUAXjRr8FLt8LfvfUXKfSzp5ym7ua6myOkySYEic7FYpLma44/Ga&#10;kEqucBlK3sjRNKi9viiqQqqKO6qYkcZxq2Ish8O6Kqjw0/3aW+rDOpSnB2eMcreWtyWKSWLavzbW&#10;moSamZ85RZJb4jg9bMpaGhsZ1dECYBtSpTzD5BKs5IOiJd+Y4yJNq4AmEFqEwqKrW6hj7bHIMmWZ&#10;KRvjQgNVHSbPe/Db4vpn81kP9PBhC5O15l+JJyK1KOksYl1tOgU9Mte67ZSJsj3b/MTeV1VNQc25&#10;gR7r+JiuxCqIhJ4VF8erceD6IRjx3V2Mku68Oqq/x1Wy48sYM8skmolJoW9b0/jT429IqueS5eVV&#10;d91Tzuq7r42RPK7qq/38erCXe6v/AJ1X/Z+D+9Ukj5suz/NqHjdH7e131+Ux47Im6r8luvhP6Iib&#10;fPn5XdU/oi7eoI0/ivjy/wDf+y+9rLI4oG1blb4+KrxVHn22Hjoo4RAkV2VYSLROMWNrb1MpgiQU&#10;dZiA8y82bQuIgoUxxUbZU04E22vL8DFfS+TIlISokqa2OxPNar/8I9jpkoSh9vzymPpa2gMaGqJc&#10;ijWk8eerXtQcAYlU2P2c+T3VkWVlYzTfjVDstyaS9tY82uEXBaYYZAYwutuQ/wAycRFdIiNK325M&#10;ZXf3HiBZRG1dCFr5aeX9uiJEVjcWrBD1W+9L7HuUumrt60MZxSpfv6GGX8NVMWUhz2LXIWpMOkMq&#10;aBKvpUeTDrmZBvo+zXuxGo3tpJzpLjMRpCWQAlQ+pSn23Zdxnjh7nOxiRMXaBPuHnIguIkgyiyZW&#10;olcq+ZZQauXFRLC2wSLUb2oVpC968z70X6VdS9QsC1RzQMI07g4vEGlyomYowpl23hN/n9fIeHHM&#10;XhwZGSFljpQJMitn21VY2dHjVdLj18OLaP1kaR8C+p/xV2XY9/2+OH1D6j9U75lLte75csOLt+5G&#10;WOP3s0pPZ5P5eQYJY8OScIyeeacoZJzdPDizxxGbtXKyxpk+7yI45MrZMsUoD9xSc58n7eOMftZI&#10;cSMiknNcD1NxybWvjkUOI7js3J4NGdRVWsO9p6+McQjW/bo0sBopUBiNFYCq74TI8v3gV5TWB9yv&#10;2L6f3/0zLHMxwTqX2+4zSzZsKTmEjnAnKCli8w+2lMpD1m4p9xnguPEseTxYivJtMfo3KXDeOMQe&#10;K0A11J/ptr9HaOtz4tXrHJNRckqKtu7xAtOnn8RorLOJmK374vazzMsgV8vJmKuaMZhlaZiDkULI&#10;H4NtUXsiS4Jp4n+K8n1fve5x9x9Fxdv2R3uM7PuO4+qOPuc3ZdpHNDhL6N22P7vb4p5lcub7+Qhk&#10;xkoTxhUerWF7bAScuTNizwE+3wSWSXtHOZGLxaTjXqsR5jxlNqzp2nVVqiuo3TBjEXB8DtrXB8X1&#10;7z+izq5yXDK64z2kpbq7k5NpTl1E5a4zMcyI51RfBPynNqoJ9ddMCTECBIdTzva/UX+FPpM+2/ir&#10;vsXe9/DBmzfSsX8udvl4dvPLHDD/AMyhkirPFKOTFGOLDKU24Tycoo3uVzuOeI4IjkYMpQsJRD7O&#10;yL9uJxYrYS5keVlvPQv9GTrE6mcth3mQuY/pVpG4xZZTdaqjjcusjZRYwKz+CsKwvCaamoqWtu5W&#10;PSKsspHMa+fIwqrj3NxHgYrWPu1Db/qfoP0zP/FX017juez7rs+3lhnDtnvoZISnmMjOXcdtyMma&#10;WHNfCWXNdkIzhkzDOl5M8cfIlCDlGJMuMuZx4+qA8WoVLH6oSmkeXpWfUMNVuk/VPoo1qz7S7Kcg&#10;xaLkczM7dvPZmouMZG9T4NUfw69kWGZOC4gFph13j90tTEl4catBbzb2YUOZbP10awhyPG/We2xZ&#10;O4Pon1fs/qfad79Mj22LsP8AyzJGP81ml3WOU+47bIQxZckTtxl30eT2j2scvHCziTOjCEckMmKX&#10;3MUpfc4ZobRJASYScMYRkLI9EopEfS7gBK6j9P8AUbIcMfzbFbyjjzbHIsMynUILFzKLfL42P0Ar&#10;XEOJtSMUxaBGxuwdgRZWJ0aM0EaqOMEfFLYKJa+y9Jn+gd52kO+/lM/b5ftY8Pc4O2xyQx/flMyZ&#10;JZHnkiZ4Rc38wVNlR9yIsinkidxlx/dk8I1hTH6SFKsY2yjCcSQsY1pZsomSgOZhqfD08volX9s0&#10;ey2LXu5FR5NgGH6dY9Eq47cv+JokcZNxewL/AO/lOizLm1onrGzcymg/iJqxxp9p/G6WVWaGH6OZ&#10;cE5ye97fNCePJ23cdx3mfJPjD7X3smFxSHCFY8GQiODKYYRyhHNkGZsIpJkNTh/o48V1jhFCUnJy&#10;3Ouc4zlUpzsEhCOOR+I6Z+1zy9y3TvIpmIZZpA1o7Z1uLYlQfxjjuRYXkeJ4s0QnW0sGupYGW07z&#10;wSNS6XJQqYNhLn3LrFsb0hlp3yH176t2vYdtGH1ruO1Ow+pHHD3vdd7Dsu7O8/mJY4Rj/M5Mks2P&#10;MThDBwlm5ownioAAJuWUeTCeFg4sfFxSnEFyQmBGP3JJJhyg1BBkry6vu0rwlnDH82zq3jZjpDeH&#10;gNRb4ouSyMdC6zTKr90au2hVmJw8gkXGMWOTuXb2TM4hKbmMWdZUx5417zFS20XxP+KmeDD3Xddh&#10;2na5M/2595M7DPHJ3v8AM9nP7Me3I9zg/le77MwRjkhLtsva5c+TFLtjNDLOE57OLAzyv2DuO2ys&#10;45IZFgk4SD7hMnUsGQysWKSZXyCDEtRuoOBiudYJDu9frOxzKmu8uYEWWJNO5RxY2UuVGR1lbOpq&#10;3GZM3EJeX3quFSZLTXeH2l8zE+9SHDKjfJ3J7bv/AK59KzfTfr38NYPrOeHfdiZ+77SE8WHH22GR&#10;nz588ez7mZijPJOOSRDvHLMyThje4nEjVLucWXD3Djyzcn2ckoyqcZ44kuMdY4RYirOP3JSiSlIr&#10;lGJxp/6hsUqMUzS7lW2n4l2koLHRYsSs8PxitbZw9+ynY5mWRx/s9fZZQ3KwSxB2RFjs4lmWRUcn&#10;G5Uu3m47M9tafXf4Z+ud/wBwuOOPvfpkjEY+57Xusnc973EDv8n28uDL3XbyzYIdxHNiySxyjPuc&#10;ePIhx7eWOHDP7jHmmTZY5SiSccdkahxWc5cQcrAxMY5AEhcbFZMJqrDMEyPCJtpUWESkuYMycb0K&#10;0yLH6HG6CmSXNo22azTSwrXbPJ0ZcnNFlGVT1ZjUk+Q3FitGEVp+B76ebvXPjwZoZu5xYgMvdvby&#10;n3Oadwzwk/UY5oRwHGAQxYwlkC2NsyScJCEfuSnKU4sGKhhF5HqhAVyp+mUmJCgeVL04NNuu7Ufp&#10;Nq5+nuFFi7ORZCxj9zlWoNIddc5JfwgAJ0PHhyKLGbfiRqcpErv4pJedBiS6USWBIw0019J+gfTu&#10;1e2e77bFl7d7qUicMrJYxwP24HGUppGRHkyi1kkuWRKbydPte5jjjlJQjycjkhKLKKRuwIiwjOJJ&#10;koWoR9MSuhHlnXDc5DfW+T5LZ2l3cXK+4lFZPlNlS5TQAzFjKqutrFhtsA1CbaAGWIsSO200PAPy&#10;35drkk37eLjIPL5B8UmgVdHh3Yj30T2CPjigypFX4i1V/kfY3dF0B/UFyO9wKbgGcZFPnY3PkwyP&#10;H2W2HgdfbBqBGlN9+S3xdq4QMxKhTUnI8BgYouOKREVPJihjywyUY8jKmYt1dsUEKqr0rSni+tXD&#10;l5Y3GSnKMYM6mkqjJourVKSJaHiuol/Vo0ngVLDGvWEsSGpMywrcYzF+CcutrrZuSySY1dv18CS0&#10;41NFhk6mQ886rDLjbLItPG4y4lfP2pn7jDmvFLARyxmSxxnljJpxyxymSCOpk4xiSSQk4+q8jv4R&#10;ZQzQ4jTDLi+2FpdZVENxkciQ+out11BDTShyzqJpMJ0/Ok07wih05pNTMimM4lhd3avZTXTXpeYT&#10;7HNI2HR8k1HySRUp7avZkFOUavTzEGG4sJLWK5ZWHku/zdp9E7zue7ww73u+4+of+Xdu58vc4sWT&#10;t5QyTx4/tz7mWLsceKMck5/axQJZO67gNknqlCObJPHjgP2gyT44yUpDJtZ/rlQ8THGmUalIuSvW&#10;pi2qSji2ZZZTDgWlVfqxqHAw7PcRdjhbsJTMtfxZCfwhL1yVmdJg8R2qfjz3GpdhNbkvY5EC0eAJ&#10;sp2O/wDpadxhwZMfc/VDsOwyd5g7hfszhkysscod1DHJ7XP3uZycoMo4o8fvNEpwiOiwyMpkIYY5&#10;MkcWfldMYjkhws+4BQyi8kuMqUHqUusur+N922dmaLx8SsK7EtNoGEZ3j9uyFNk+ZA/AYfts3yMh&#10;lUI4xb1IVzzuPxrS7bgR4T8ubd2CS0lQMH6V9Ky5GMZfUJZcWT+ce87HPhizwDJk4seG4ZoZ4H+k&#10;SIQJKBjJEeWxLuMfa9rn7eXZf/MZ8nb5cPfJOOSeKUuOXt8gz3DIMZiQyRKuT44sqo1G60cet5+s&#10;WMaY3uc4ngwQ3MOvZuC3DenVKE1tYdZIZwsnqysucehOlC/hiFIiSMc7xyJEmLaE8wKdP+D/AOEP&#10;qDg7XuXG53JkM+HPkO4yUShKccefJHLLs80wlDuJYpRzyxxx41MZO6x2X1SX3u5wfTe5cPpHMQyu&#10;GpSJRly9HOLJuBQbbuzqQvTLoF13aiZW/c5ZpzfU+DapXn8TZO5qJQ4llGONNBarNiWMiq1KWRa2&#10;jzHvHVqo7FzCtHYJPotqkeCkVxHf/SP4c7Fwy+m5u0xd32pjw5svZxz9vmzw4z+6Y3tExYZ3JZZZ&#10;QnFyMmcZSmz63Ox/hb653/c4XuMJg7LLc8058CXCMgjRKWK+WpxitFKHErq3/T/6ZPTXgLllOu6r&#10;I9R5V1JCVZQc1yOS3iYyGmUisNV+CYsmP4+zCj16NVjEG7DJHErWmYEibKjstAI9z9X7vu444zY4&#10;zDX23HAMur3PK8pzmj6pRYXJXiLI6+h9r/CP0btZSlLDPu5a33M7hsC44sZjxnpKIy5tO1u2b1Zj&#10;NNUxvYUtPW1EQnAeOHVV0WvjE82w3HCQ4xDZYackDHZaY77gE+rLYB3FEdkx2GOKsYRGvN2q+y3e&#10;7W/br0uPFgxRI4sUMVe2PHGEaAoOEQPFfDe+o7dWXVDgXR1pRbakZR9vuL8W20xXBHLdmqn5PIWb&#10;HiSHBkG3Jci1sEJCuyJXt3lkPoxVwmpFhMaZXe+hfQ+5+u9yYossXa4vX3Xd8VjiiCkI3RLLN4xh&#10;AbL5NBbj/wAQfXu0+gdo5shDL3OQ49n2vLjLPLzNUHjjiblNAuoFyYx6p6+j5rbBzTqG6g4cWhg4&#10;41n9XmWoEaAzYSpMlhbbUlnJ4tUvcBhiaxj1fYza2NahFivuNGYusNi4IBvfxZ2f2O27GTKWQx5Y&#10;4PuIXIj2zBZBZFnwJSCwfFj15f8AgzvTuO77+Tjjie5x5O5Y8v6p9yTQiA+iMpRjP2jRQqPQo660&#10;KkqmKKIqSoSr5REVVVd/G2yLuieV23RV9eI4qaHbevm/xvz+346+iMvK+xd+Nbu9b/e7fc6MuMaO&#10;2E5ITmV2DeLrbsvSKmBNlRI20ZqI9NS0yayVZK47WzGYwxqZgIdhd3cybXLXVZwHZUyNfw9gzjH7&#10;szEyHgSA9RbeRusUZf8A1OxnkkxIx4qmL3P1UhKUe2j98j+ucS7VIkcMNOaUFJZHlDHjgS5TZhFV&#10;I+IaGRokh/IcoOluo0gRj45keWwp5zwjS+zJJyHjkFiPHhzm2nPZTZuS100GX400KeaPJkbuPt+1&#10;jy55WHFY8FtSKkqlG9qelQlslxlHqrLvvq05EcWAnFjcp4scgjZcdZJM1itTPt8VK5CCLAztC6uB&#10;nYYLcs1tnZTmmsHdusarJC4rTjBhvyXlyK7knOcymZdJLhDfVcx6rr6AWziUx2cx9Y0yn2UIZv5W&#10;QTlKMcMshAcUAtfucqllclx5xJRMVenk6SR+p5MnaPd45SxQgvdRxZJh3GaTIOOKBRhhjSX2pEck&#10;svnJxiW9YF7oxJcqImWnjmQUY1cyvvbGI/pFT5PY309WT/ipW66RjKxa6lPmFXjjVrbWN5EF9y7t&#10;qqwltNwyjl7B+1HLFyxMcjJkhDtoZXLLZlqLixxhiVI4icnNG+coydJli+qBklg54sjkMmOE5d7k&#10;wQxQsMNTc0pTzNOTMwxxxSrhjnEeQ8ec0uYuHpJY3hMbGapTbGNjt3kua5RmbovuJHWrihkNbDxS&#10;NKjgL81+9dkMVLZONtSbKzchVsminaxlJnDHHFBLqUsmbNtohEnGGEauTISBVMpMYOjA+oOIIZu6&#10;lnyFv3MWLD2/bFDIlJxzydwxkpAhxcmlIR5TBLbGU+zsbGvxmVR18uU89Cp4TVpYR6yIRfoQ0mTB&#10;KVM7DSALkp4QOU7zkdiMLgx2qU+OSc5QjGEOSxhy5cI+xbtQoVq348G1gjkhihHJOeWcYhPLKHGW&#10;Rr1SlGJxjybeJoNW0vSC88jSKjnFleSqvecCMXJf2JXzb4+E8qqptuiLt6DhHSN3Gny0HnR+Wt/H&#10;npo64+B+dUX5tLD9tdJcu7qoiqUu3o4qigr/AIq/pGNkVE8r37BvxsKJvsKrsm3hPRmKc7qGRC7T&#10;HNPYLo1fj5HXl6FywiSucB2F5Il0l+ZGt71+110yLLUzTWvXay1FwKASeD9zmWOAqKvnZf8AzQtl&#10;Twifigoi/wBV9Pj2ncO44M0q/qMWR99WV4T8Ds9/C5d728ZJLuMI+EcsA3f/AL6qt3/zrQ8uepTp&#10;xoVMrnXnSGqEFVHFmZ3Rgg/HlUGSe223wqeF/lVf2fD6f32SIQ7LuZD4Y4p071TW2/8AfzXSJfUe&#10;xhLi952sZWtSz4zwLe5brXi+mC/1y9GMTkjvVPolyEiRRYzeE+W/xt+iBltv/RU4pvt8onpp9E+r&#10;AS/8t7pPNmNXxfjfz517e/VaX136RR/+c+0GwayxNFbJGvOt/jdPTbnfUG6GmN2nupHTGcaCuzkO&#10;xkzCRC3TZp6PFVRNUVVRBc+UTmBCqorz+H/q8i/5DuIjqpxI/wCYS9q817lD8qP4h+jxYkfqnard&#10;+jJyNppS472l/ueetGk+or9PlobViz1nrrGYcZ4aqyiXMuDErnXE7QuP1kiqgJaiypG6Djd/GICU&#10;VchSWUcP1J/Dn1Gp8/p+blxWMliRtd2Bbr2KutvXT/ijsecDD9U7UhBHIEZ/cmRd8MjcQdD6JenY&#10;i309s46A+hTq+x6NnGHXuhOf3FrCYnJZY7kVNgmorrkxoHEWLdYtMWBkdk2DguypWRwbODGJe00U&#10;hxh1PQY+5+r/AEzFx7bvu4wQgt4O6D7L7cYY8xLieYyMbA8o+/SM3a/RPrWS+9+lYM8snqO87FPu&#10;sXfPJLBxVXcZZYTlZSNV1Uprz9DvKsZbn2ui2dSVkvsTH4GD6pR40CXMBpDYGNU5vUkVbNcNxUQJ&#10;dxWUUJURCJ5E477PafxtLG4sf1TtKgp/8z2yzjUaWX2JXKlL9E5V8NX1kd5/4e4pM8v0Tv3KkH/5&#10;TvAjOLK2MDuYAWil5IxpoUPFHWq+i+rOjuTysa1PwHI8NuIoNMq1ZQnuzKVrvbvQZzInEnxnQVHG&#10;HYrrrZtGDgqgmir7Xte+7LvcUZ9p3OPPBeXpkcojVEo3yjIf1CCbPZ68B3n0z6h9Ozyw952ubt5j&#10;xecKjKpIsJ7jM1YxUY1LQ7FZkioI9p0eIqi7oeyKvzv5+U238+R32238en35brwbrf5H968bv8nV&#10;bkqRKsX23Zr4T3S0dnzvrVdJSTZAJUQkTwioq/G/lfj904oi7+OXwnqQYyL9wr4p9/8AD+PBT8ye&#10;5KlE+Pgrfx+deLNFdM+8Ulm/kiovZbXZVRV+P6p5/bxv/l+266naI4r1+puhD2ff93rF79XMXVcC&#10;q8+Ub/uV8as8vWevdd7UcRdMRE3EVOWw+VVf67Jtvv52/tvuqoOYOc7ja8adX4L8+fj/AOjXRYMk&#10;o4oPL0wVY27GTet/8Q3/AJ+eldtHidfVFJxVHZUVxV8kLn7brui77qu67LsionqvLiRDUbbqhuk0&#10;XX9tH/Lq4svTOIeoAH5Sy68Bq33U3temdxLv8FTYu7sor+yqXwvrSs4X5ON6+K/b/p/brHpctJSz&#10;Cn2WXvV/P569yt/cOb77qqL5+fIoqfHj49Rj/RGvj/kvzvqc5WWYqolr58HxR/jr5F39yxsuy90N&#10;l/puSefXZP0Svxxf+99dg/8AWxf/AF8f+fT2VGyEUN50VVVRFTtoqbEqIv8AIS77IuyeUXwqJv6y&#10;A9SpH4996r50f/S3569HK2Eakx3dlF1r4pE8+b9/FdfSiCqIqOGSKSkn5IifG3wiDt+XPyqbbbbb&#10;Iq+pZg1UQPevnyHn4NGq5Wa1MQGTJd1r8gRDyb/x8eCusKxRRFVtF2VPP5knFd13Xz4+F+E3VF2V&#10;N99kMlun28eCrpE/H+PHxd1+Hr4xKEa9Trze1dUPuPz+UW0jq2yhfGzwiqKqqqooKqFuq+U+E+Nv&#10;3RE382e3mSmlf0tOvnY6uz8fsr1Q7zGkOVnEnGNe8dP5r8D7h89ISIq/Hq71m9ekbIvhE/b90/ff&#10;Zf8ALwu6/Hrvx+7/AI6kFv8AH/0d/tr/AHPnr24yTabkor8p+JIXlFT+i/39d1yJ5/5n9/8AHXtg&#10;I5IqvuEGximwp54qi7l8KvhdtvH+fynqdV73f/w/H7++uo2vsHy/3/78N31tAFdzXy8bfwnyhKu3&#10;x4RN/Oy7qn9E8b7pB72V5rx/a/3/ABdf7ddWzevfX7+P8e9ed11vSyis13bjC/ycdElN1NkAEVfx&#10;HkO/5bpuiFsq/O6bbJ4kshKhIkhUNr7+P3+NdNjLNHHZN4N6LpuWqL+A23f+HpNYkPoJIJbChIvF&#10;E/FF8Jvx/qmyJv8AzKm6IqePROKMjd/vbd79/wA/HjXiunY+7z41YSArZxiD7F6/f8otN1W13HTQ&#10;UVS2XfbcV28r/VV32TdE2RF8Kqbp42D7MRXxqz50UL/jeqadWvViPdzmnKqb/potS6/Y15osbNdK&#10;8uhs46RlJnvMym0ebdYFXRRFRNwJBRCaMN/Img8l3VNx2X1Qxd7203KEzFPHLjKGR4tigltSJVVl&#10;14sU61M3Yd5GOLjFzRyx5xcdIcgSKaY1y5bokjWgrRCQEE1aVsgPypqRpz233RVTddlXZFTZeKIv&#10;77+rBBzBIlyj7IVF8e/42X5W/HVKWT+SmYs+OUcjH1klUG90Lprwq06116WyFU2TjsiqqIpJtv5V&#10;EUV+F2T99kRfnfbxx2rdtbar9tWul/Ff8npsvqeNOJHVjyX2qvFiNa8Ua876wrYkKIX4F8Kuxfkn&#10;wglvsi7Iq7bb7Kn7bb+p/l/a338FnzT8WAn5a89LfqlUkCRcVOW/3fbSt6LE/tnRXFRVQg32XyK8&#10;kUSRFVETxt+/9k28r58qSOimvPsb8btT9vP7VZ1dJzuUqgUeRsSyv6RNPjyap6wuch4py25F/Tl4&#10;TfZV8bp5Xfb+vxv4X0UQrwteN/Hz7l7Pwe2ugyTV/VTKQGuVl6apLPOm7S1t6TPcuGaCpbCpICqu&#10;67Dvt8bp8Iv9fP8AX1a+1ELq0LN1vz5fbx5179ZU+9yylxPF8PLuI1XG6t/+nbvpxDXxTASWYf5c&#10;eXEURE3XztyL90RFXdETj/xedvVZkxK4FUto7ofx5/NnnR1bbnHyx9Q37eW27CmqTyjtvpJlADBk&#10;LMhVBO2iL+Cr+aLzQv2TZRRUXxvvt6bD11cC/Vd2VXjx77qvx89JyyljFjmDeyJFpnalSuj8+914&#10;6SycLkuxqqIX4r4/bwi+ERN/8v8Ar8+rHGPwf8/+fVCWbJeskqESn3NCUG/zRvfnfTkpscsrF1qV&#10;7A3K9CVSddNIzDoimyiDrhhyVC2UuC7/AD8b7eqncd52+Hlj+9Ey6OEPVON7tjEa1vYeT56u9r9N&#10;7ruWOT7T9lF+5NIwkAhwZJy9Vaj49q6etTBxVmwcZtI8BppI5ru9ITtdwOOwq6UkxQ3EFzj/AC/t&#10;4HfwozTyxiwciqN8Ed3uqKAR/wCV9Ne2xY5yjlhjCMFrlE5SNaeai1+13e+mLAfq4mTNvPgy5UtW&#10;LiqBAMhn2vJwQ/EhMXAFCFU3QkXii+fn1dnGUsSC8uH5FdL8ItIeKv411lwYfditxhyvyKF6taGt&#10;Wp0Z52Vad+1kMRxgoRtkI9inBtCRQ4bc2oyKLioqqhIqImy8lVS4+sqPb93ZKUZSA8OVv21V6/fa&#10;b14vUe47apY5MUWQMYFBetkRsvTSe+27jr/l62usf9uv3ruu6WqZ6PClpJmVAW4gioMKUEv2pqXj&#10;k77OTDkKQ+FbEXkDl/OJp+PpWRWiOSMC9y0v7AifvfnpsCIvPHObWolhf5rfmvH5+dfp8f3TyuQK&#10;iZF5m6Zsi0+bIiZITYsifddbBtFUNnHnlVOKqarvv0ZkbJ5YPinkD4pvZdpf909upljUj9vFlHfK&#10;4re9VR7bH5/DfSQ404yatutm2abbg4KgSb+U3EkRU3T+3pgkixE+RE/ydKRi1IR+ER/w9b7dPaOj&#10;ybgSiFVRELtEiKqpumyqib7om6begcuM8zj7Pn56cdtnkWYpo+PSl/tfnz1gegzI3+/jPNJ8bk2S&#10;J/z22/6+pjkxzvjOLXnfjoZ4M2P9eOcfyxa/yWf7761VRUXZUVF/oqbL6PpXS1CbtDjNrFdQWkcc&#10;FoUc2dU1TY0bEUU1VUXbxtvvsm67eqWWXaxyy+5FZ1Hn6VjT+lkvp/3vW9dPxzzEfQpGJyvdJdUe&#10;R35A/d6yNlYEpPGSm5AIXjEiUC7QcVFEVERdm1Ql2RUVFRd0X94TCIRNZRgNeJbvz4XV6qvg8M4Z&#10;pcp65wuTtKjRb7URLqq2eJdHDTnK3cKynDs2oWrFnN6mWV7j82S6KY+5MgG05FhWcNlwZd1UW7ST&#10;6i4r33qkGo77YuzpsaXIYj4/d4HPh7rt832Z9pN+1mwkGWVxSslKEpenDlxz+3lxzPuXw9MISIro&#10;4SPGJkMlMJSxZIyQ5hIHLGIMsbGiQSjuTbt6X9SYdZqAy7n+EY87EW8bm2+oePVGPWEWFhOVx1Fi&#10;4CmJbK5fk4PJFuLcwZsl1qRTz5FnAsWYUNuqOQ7s5Pb/AOh3E4H25Y8HaTcsU7jAnLHKcUiHc2zh&#10;OP6ckeEocnnxLuO3xyxxy41kzD76RlFJSviR5bYJHlZZFLUJbAljczhfbb7nJYtfDhOd9WpLIPsg&#10;QuuizJB5pAf2RSRGhVwtlReSb+tKOGBH9IM8kphEYqNUXGlS9N6LGzrPck8c1iiEIirFLLKSQ3GX&#10;wj8FnSzjdvKRVN8WXJEQHpVcMato13nIezoWAe1ZkyKxyAxIFxgXiRo1GUwImDgOoz44lGMlU7jP&#10;nPPL0MbOPKU4mQmlWF+L9xuJZwkZd1FnHgRgkosh3CMZMeHtyN0BZXRG0VwnSzKbCSmVZu5VypjI&#10;1FTiDkFyE9Y2k6OqR5s/Lpr0DEaaijzRaYI7S7rJsyQ8wwgR2CflBR+td39R7bDGXb9qTMc/uz7n&#10;kTIwg3KEO2jGXcZJseTJhiyGOMZS4yaOgxY4czhIgTjU4yFYl+pESK14OY348V0ccxxnBdK9U4+N&#10;4WzNx5rGcPx+DkwZ1k+PjNPMHgsWHr6PK04yS4iXwOsWLUuK9UWUdakxNpBeZGU7JwO373ue++lx&#10;77PI7zJ3HddzLAdt22cwmAYcu3Du8ePLghBx8UyRPvL6guMemZ44YSMMYZ+AMpMYRlNLNkos42hq&#10;Ukeeg6iwVTf49FkWFlW2QGtnYsPlMalxmLF5yErNdNF1ztyJCPlMkPoaorDixyAzX3RAnpXLg7qU&#10;IYpwlDhiRhOK4iOTlmxyC4DAxwhxFmGRdcL6VF5iJFhCchjJAlJjqEgb5ARUKOVh8P8AWGhwQcls&#10;oj34truZiQqD7aFty2RfKqhoeykqoiqXwqp6rS5RZDHkNioO6/d+UG6v/PV6aAtHL2DVNBQngrbr&#10;bXg683z5mL/2+Oi+3bNVBU2TZCEW14n+IGSqKNk4agSKqb7Ki+kshE+aK+FulDwX5b8nUxWW5ytW&#10;nQ0j8iXW6q6rRQdcKn1oXnV6/NRQdUBfjYrpiJ8WybEVLEmXUUA8eRQ+JcfHLdUXbb1s/RG8N0sZ&#10;ZJuquTW6r8iebo14eszunRuJc+4ItXr70rZD5ktFeKQdPT/+lhbZTSUOu1lSVNtYw1sMJZsnKmsx&#10;6zkRmwYuFbdcS/sYDbCgDjnbdaVxFNFR7gO6rH1cMuTAMwrHLfBmylJdHE1qr93211c7NyfYlGN0&#10;5auMgvUfZ00l+NF353aBqRkeRY7WZLcycY1Ndmm7WxYmXVmLaMMOS4xRQeNi1mt3riLwddQHQny0&#10;kuyIotxUcIfOJCEMrAl9qEX7h9hh3EJyYtEoyCroAI0U7od35E4QlAcsptSnLnhbJVRH+m5V7e3z&#10;XTOueqrpnZyTTTS/W2qwGicpq7Hq4/48uc3g5ZEh5IplFu1YxmzsaFlhySpO2rUVyBwbkBLRk44o&#10;CrCXKWOJFkzkc2WQYyDkefNR8KuwHZ1Yhilkx5O4kzjGJzlaEX7bEkTFrycY8LNtV7Tt1Bb0F1JD&#10;AZuNdHeLslWu47jmmmvtaxmmUYHa00N7aqVIcmxWZWsLxObDWUsd9kwflo2oKpoiU8kJ5IuSCBUo&#10;45MZ7jslyGMmW0DaInhXoYz7sJxjOPK8jHJbCPklKPFE4qb2kgvxSCeufDMea08yKe/meC6lZKdN&#10;EqZ8OJj2sMsBpbW3gM2DVQ3k1m9V1rLDLbbMmFEabdlj2+ySvFzW/wDSMuR7gHDLHEZVbFZJFp9N&#10;Kp4A8/g6p/UuEMLcyORCSRt1aiu+Mwbbfbem+uXjIMfo4ufklDUDURGkZA/bVFrToSRnQJ43I9nI&#10;fUwXiSB2t13T8t13T1qfVJ8YepLtlx3fjQtebPweT3eqP0yEHJFpqJXJfn48FK/uD102ZJpe09pm&#10;1Z9pezI0zSaMXm7HbkK9iDjQMON/lz5moo64SfiJKq+ERF8Zh7tlnjQg5iOn1frPH/QfBXv49l3H&#10;bRMElEl9pYl6l6Y3HxuotK0NN+euc3RLSJjJctgVUdSamvjaPMjzbjg6bLDj70cnXOSi0jbLu6oi&#10;r+CouynxX3Xd5Y4u151QgSfLsqNeBuVXR7t+OvF9vg59wwfNqnsx8sXRoKLo+dX11ydFlazUdP8A&#10;oNjcQUKBAh2UoGwY4e2hrmFwbbbXlXFFpxwwAxFQdFEM1RCRfXzD6vmGHcs6EnHFyu7lJiNntQqf&#10;/Q39E7XEv2yMaDByI0gkcfE2clWvPv7l9cXn1BMOJFnZxGkTZb1x1Da4VBQihk6MeNUXz6tPuvti&#10;XJ15XVEgVBH8V4qqoSJ7/wCjNRMHFIw7TBJlfuET+w+ffw1rrxH1mLf3ppc86ca2pDdJqrPBv9nq&#10;rp2JJa8vMPNISrsrjLraKqL52UwH48qv9ETz63/AfHi1+Df7vz1gNH/fmvj36w+fH5+NkRdiTdE3&#10;TdERSTfb9v2/5ep+fz/3vrupZ5FrtgV9jNjSFhcph2VitdRMKVfhj7I2dVWQ4MS8cls1Ua2ZeCQy&#10;9NNhiWgvmYtPE4Cltkn0/NHLDJHuZ1GcpseeQEkyuKckfIXoiGiy+qcMGaM8MvvPHHkkzhcknjlJ&#10;eHqtEi8bt8aPbpw6paxaH59jkqvrNPavGrI4FJX18uow6FXzK5+PJpBtL16whzGCnz5MSJao/HfY&#10;KK4EthiM2w6LklaP0/6X9R7PuI5cvf5c+O8rLDLPknjkS5ShAjkGuN6kSHVthS+JkOJJjQBJ/VKa&#10;EzShxP0PHdVLft0MNSJmiLuFU0fA2pruX15VdfJsn6SyoFn1saI77uXYREsbCpl2kmcouvywVg1b&#10;JtptlBZ5Lo9rD6gdxke4Y/YmzkQ+5HJxky9EY3GMiAeD21dtvQ4jMMvu0k5ZGIS/9OpHANW3C12c&#10;XoJwshyOqlx7SuurqunR3G3IthCs58SWw6wriNOMSo8ht9o2u88jZtuCQdx3gqcz3vSx4ZkscseO&#10;cd8oShGUXltuKU3q9b1fTkH9QOq2Dq7rftZfxZ8nSVJkyJkh6VLfelSZLpvyJEh1x99950lNx155&#10;0jcdccJVI3HCIzJVUiVV39MIxiEYhEAAAADwAaA9g0dEqtqr8u3q1ro2rJ0hukmRKx+bCx/Djvbo&#10;4jHeGJCetY0IJczZUUGClTI0UjESUXHxEtgVSHByyi913UVrlIhA92REZAbvQ+xQ3bV9b2KK9v2r&#10;CKMYcpyLotkRv2uQ/tp3Y3PHFcVj5Vr3SQoydo50HF6PmrYpsdjcE2DyNkqckYjvAIclFXO0qn5P&#10;yvHM7eGSci4wJ5URPHikurI1X59tHQyxuWcAqMpej8vOTaewl0vh+PboxfUE6YJWj9tHXJrStyjF&#10;bS7tG2SBXq192SZSlL3EclRBd7LSkDzDitdt1WeKGvq32Pe4fqMacaMRlwZK68olXWtbT1Ie/VTv&#10;OzyfT2H+oSjOJGMoWGn9Mj5Q/bWlfFa/TZohYZNrHbV2m1JHOQlDLuQgOyxjuwoLJQwmiD8hSLdl&#10;50EEU/Fwf28IqNzZsPbevMyhAlOIpfKVnGo+a9hffz0ODBlzyrGQWMYrGLxrlY17vyhZ5FPHUgdY&#10;ulfQeJA1PDqbzzF9Ec+g4mVrpxkNotw/Kuci7FfMr6FIuPR5Y5OViwbzJjYtxAr4hOyjl+7YjsOr&#10;llnnwYc/ZYJZSeUjkkkYHEu1JfpeRSjY1Qi1axwjgzuLucphhCMpR5S5NN2RI0snwEhjSDxQeqzu&#10;nroo1a6iVavGokjE9P8Aui07m9vXvrVoRmLfYq2ldhDavNmvbMglMsCol23ZDoe3Wzk7jF20Xj68&#10;nE9A7VurkmhrZpHyb6Q4svdSgSGMH+pAIHm00TfI781u+rQr76Oug7OFBaweo6TjU9j2cdbzNbjC&#10;WK+6nSISq+dNirCxrt2Es/iNbHWUk96G3JdfITAESifVMpkjGeDkz8QgPKADJGVttUugovXVt+kY&#10;pQXHml6SPJnQLKyhB99atKfNnVfOo301tZcBu5FfHyXTy9o5L1dDxvKZGQnjsTJrKyfdjxKWriWE&#10;V8xtnXQaRW5T7MNRkxUbmkchBS5D6hjnKEPt5ycpUx+3y4l1ckQI7PVv8hT1QzfT8uKM5soOOH9b&#10;LiqC8eG5cmmjeqWh0v0fTfqBm+RaUat1tPFZxfF6+iwXPUiTYD1hjuoWmhSMdsMdn1JuNHFn2dfW&#10;VF1XuyEbj2UOa/NhOSyizBaPtXjLNgndmbLM9+UJpLW7aZMWtD5rfQdz+rHmJjyxwDwMZY4kIif1&#10;RqMdlWNafNlsmNYysSyWrNZkGufgTicemx5L0i1so8gJTc1qf7aUoRyVZCuR3haRO42AGPAt3ZZp&#10;5Rs8EeIb8IBdX7+PnVNWEuM7jEqSPkDfpU+TxoKvft1Hynp8abiff8htruNBr7GO2lbj7tb/ABJP&#10;Fx9tHZEFm7hJChxmWTcdOwlEbJOx3oqRVJ4HExPqWXvcOGUOz7eOXJJYmXNJMGMmJzykJGSURbYw&#10;OSA8jz1YLj6o+lGxv9OpvKNiMrOJerkLZFoy6f68ajZzX6/6W6ZXmqmuEvUrOYrNO9M0txmzzvCw&#10;jz7bM7jLUyumhV+E41aah264dS5dDhojOa1EWdIb+3OY1VR5HyPuf4Onn7zsMub6H2scfb/fc59O&#10;+oZTFn/mmOHjjjn5ZL7XHDJOMiUEyTx8b5zkbnbfUZsckcfc5MuThGAywxXHCERlCiP2siAB9yCT&#10;jcL9SSgrrXG6oembUQanL2M403B2xtLuKAafSqfFbCZlFY2D9Tj8qeM564xhyVKOjSg+5SENuENj&#10;FiR3FiOt+x7H6B9MO1yfe+nY4ZMvYw+nZY9z3Up5nsYyJzhnORgckSLOWeEfT6Yyy+qYgfUO+7We&#10;LGScUIZ/51jjgRxx7n7bDHOE+HJYwaCciKrxCRr7i+SZ9lruoeU22H3OMZL97nDmtiuGPDbVSBWJ&#10;KyQmZFkBzKQ3kkRoj1EcWSUCvkjZq00kdx1MXuPo30nsX6ZDtO8yZ8ccMY9l28O/lP6flxMpY8H3&#10;ccFx5ZQLlCUZjKcUuRxAO7+t9z3cc2LLj7WeTvJOUzZOzjk7qWSJyfsZjeG44wXJyGJIAFuc/Tf1&#10;HQWqnFNPM9lZtV5HW3OA1elOFxJNXkGjDlLZZg3DybJM0u5kOntf46WZczmsfcceyCFDyG/SW++5&#10;X1VjVtZ/e/wJ2vdfWez7rN2vbd320O6j3ebLlxMe7O6jHjjx9vHlOLgjEcbICcYIR4IS6r9pPkYv&#10;vTFjPUYnEjI5OSU2NY4kocGMZPqCVlTjB/pBQNfIuLNY9gOJw4lbjEOhrKqlrqx04FtS19ekOrp2&#10;aR9Nqp+rrY4sQZ8aQDUiLHFJkQHgE20+zxDHjjQ44RCEft0EQOMYxKXRQH+3s55xlKbLysls/VtZ&#10;Xugv2KCvlvrnW/8AEj6G2mq+kOivUdhOM5bmuXyb09Fb2Xp5S12WV1pRZYs+wrnSxoEl2N3atMRy&#10;qsahMuPWDauSmoTYmrSh5r652GT7/a/Uu3cGPNbg7mWQmyz9uA9v/rYhSOJZDyjx4qSutNwylPHm&#10;wBzg4/ux3UYTjK8lDXGkjObbfpuhOuPzHehnWPV+VpXDwHCJjrEw8px+ylWuJZJiU7DbfEH4eNw3&#10;dUZVhVK5jsdiQUNTfgt2l1Ze6YksoeT3capb8bn/AIs+kfTs3fQ7nv8AGdzD+Xz5sZmxTxS7XPly&#10;W9mlY88vuhBwSkfaiSJQjCCpmHuJwjMhCZ9wxMXnFJVGTLJxp3FQlVVGUpsdRTLo10fYtVRsFDqk&#10;026g4+PZJkBBPzuxgRcYg0epOOZTk1DkGI1YXaRLC2BysacesCyg4D1Je1Vk3HWQ7PqEleI/i/8A&#10;iz+LMeft838Hd/8AwrHF/OYu0zdh3mDvM+fuvp3c8X+Y/mO2ZR7XPizRHF9rHLHmxZcUM32yOVDx&#10;dpncgZWP2pxnj4RlCBPNGJOEnlTLjCUYzxzoZMoslYSJ04PlmPzrOHmXSlgM/IenzKdSYcbXKvxF&#10;7JZtzqVaycpspeNYjjuEWUZ3Iv4mscZjR7Nx4rlZcKU3OkR2aOFEHveE7n6P9S7rupw/jzvcObvf&#10;ovdYu/8A4bx/Ufo/07H2X07HCMpS7g77DklknkzZJuCE3BHHhwmBizzyzsWYlM3LHiM2SOWUMueT&#10;P7koYsMiJixz+593yMWjWMIlQ2dsjl4ppxk9pkOqZO0+rOG6t5LJ04wbUzQ+xw7JcSxKLcDeaaY5&#10;qhqviNPdrbyK+TdSrVuyhWE6lTGqCHJvLw5DMmmNzgfqBiO2w5u0x952kP5mM+87fP2mHuCMhl2U&#10;Mku3nnn3bjhGOPFhgENxxNkun5Ux5Z9zmlnixxE6nFvEyYykRIXfLJU5K84RhJqJfQl1ZfzLJ9LM&#10;k1U1rsLy01RwHUfC9RcYxbT+/wBPs3xVMfzyov8ACcGiWMTEJ6LkWZsysOyKDWxa+itHaODKmDdJ&#10;GZiRxdq/S8v1N+s4Mf0PH2nedt3ODsMXfd79X7Xu+zh32Pt45c3cx7TB3UL+n58EpwzzllJy7oYw&#10;Z3HHDpHcYRjkIyYl4IiZocn7i4eV4wtGWWOOKfbIykx4uT0UfZVA1U6g9UcLq0zAI7qyn4mH2upl&#10;3Vabg7EKdBinYA8UI2aie6j9XCrltWVKIyMSPDOPXR2WQ++9s/Sv4c+kd/ml22TNgAnmx/T+2yfU&#10;cuSRGbh7f7ZPnm5PKUuE2MpS5SVeRjZJTYwxSnUcROMH1SnCJ6xlIj+mNSWVzEb0qtsejn0wupmw&#10;wmRp9ppgmA6ou5dkFrk//wATt2Nw/pzS0bcBazJtPL+8ngETIRrs4aZgXtww6R0UyO/JiV9hVzH5&#10;C+b+lfVs38XZz6t2XY/Wfp303ER7F7buDB2UcssUznnxYMoS7TJCM5MZRMkpSx/bjP8AS9Xu3+m/&#10;zPb44ziwzyrLHgSJBOVNSQZY0pkTr0T5ApuNv1Evp9O9NmirmqGa626d5tq3TjiOOuYtp7jtpFxi&#10;HDR9YNj9jyiaEILi5gyTj8mY8N6MzXooMPurGR5fqP8ADHb4/pmCfYY45pYp5MmSOXNllOcZTaTJ&#10;JZEpystiwjKXKTEWurOb6fn7bB96csYEoxMcJkp1Id3QVZXpuhrrn/eddkOk64q/kakW/j8y3UlV&#10;N12Vd038fKr+yInr11hGt0gh5o96/faUfFdUoQW7Dzvw0otO/wA1T+fjooaa6q5ZpxbR7GksJYNs&#10;GPcig8QiQiSEKiPxyFU8KqLv8ou+y+k5cWPJqQOr1Ej43fj8jv8A+na7fNkhokmuKWeBE83T7Pt5&#10;8HVob3XtA1Y0ZybSzNZMFuxtcblw4c25hi8T9u1FedpTeHtm24TNi3FSM4go6y5xdRSIQ2p5MEoQ&#10;nGZKUY2rGrcZT83yodbvV0XT+57uM4rL0soyvlEYya02VSJoD3fG+qtKefcNQxhu2FqhxruZKhRm&#10;1nuNQrZmERyZzMAZHeZecOK1AkTY8cRjw37JZZEiNtjWzY+3lllxxY+Uu2gTf9O54edxxyyAjL1c&#10;8cZSuUoY2EdEnMiTEnBqVvHlYLWgpqpS8yGyI+1vVqml2j3S6Ol+N5LrdlGXZdW2+cWpsY3p/FjQ&#10;r62yKZaOUf2ajv7RI91GxqjoHIivvOqbLL4yyF5/2saK35Due8+ovcZMeCPbdtmxdngx5pZM0c/A&#10;xYoTfvRMcseScp0yGNLSEiTXrOxwfRMfY4831buM0scu5yzMGHGRyzyw442RmlImY445R3HyDpSi&#10;aFj9Vzop0sl2dNRdL+oGSqy7RwX7WwyfGsgqrB3DquNjtFPZh5a7cVkd+JBgNlFlwKGrNyUsi2Rl&#10;mXINxKHZfwh9R7iMMj9RwwWOSXqjmMr96bkmSmRJ5Isp1U5ySHDGJAjHr0GP+Kv4Y7Nk9r9L7juJ&#10;RCDlyfbyrGIAjnkkTR+iNcjkVXWCd9fHBHCaZhdPWZlFh8faN2GZY2TscQTZtWwaq0bjKArxb7At&#10;oCL48KqerZ/AOY2992xYkmGPMXe699DTv9nrQP8AxB7R/wD7b3a0UTzds1VAx9RIT2K814DrQe+v&#10;9VtqfsunqzcUyUt7DOoZGqr8qrjMBDUyVE3VV2Rd/wB9vRH8BTA5d/Cy64YZkfbwX/t/k6h/j7t2&#10;SH07LuNnPuMflugY3t2IukC7vpJP6/GUzpDUOg6YoFpMmOI1FjO53eSZkqQS7CyxHrK1xx4y47dt&#10;ls3F2VBHb4bD+A8anL6hM2jxxA+r29VXt18WP7jl/wDEAhC4fToy8O89rXv6BLK8ewWldSgwj6of&#10;UJaYxOz/AFA0D0Z0kwuujhLV/ONR82YvbkHOSMNVNc3FabDuE2qOSXvdeyUVbkQQdJESxj/gDsiQ&#10;ZfqfcDq4Q7fGzY+OIchJS2Ek42U356qZP/EbvKXD9J7eQemMp91ljbSXUSv1X8ypRpE6oy1U6pC1&#10;O6ksuyvqIyCHrNpfqKzYU9pX4vPdeh4XWSI82DjtlgkSSxX+ym6dSpTdrRQTVuNatNF9zWSVhIEv&#10;ZYvp3bfT8GLD9Pj9vF2xWIdZMlxGbmq7yZH1TntZARQ68H3P1TuPqnd5e4+oZfuS7ia5IFuPCjUI&#10;4B2Y4BXGKCLJ5K3m0Z1d1M6I8wzfWDTCqxrIYkdGdPq97MmDkxXsUzBp+6xbLGma+QzFcPI6etZk&#10;NIzJcCMT8iM801Jjvsx83vfpna/V8OPDmlkImWeYlh/qyRJY2CuyMGyvZC/nrV+mfWs30bLLNghh&#10;cksP22HcSojilIlGQwNzSj2EtOjhO+td1kyyJyNC0egtpuaGzgCTgFV/FB5vW6CqonlN/Kr87+fW&#10;ZH+EfpUXc+5luiLlIfmyo6R991509egl/Gn1ScdQ7ODWuONyRW/nkXcW60349zpqzPrB9a9mpPuZ&#10;Dp00pIXBxnTCmJ9d/wCYWzfmvOI3uqKpku6+fnzvYP4X+jw1LH3E5WX9zuWSGw39vx+Lfa3z1U/+&#10;2/64pxy9mRp4yOz4t6NXm3tsU/6dIbn1YeuRxxt2NqRUQO2q8BgYLRxmt9tkTtqLgqqeeKL+/n+i&#10;+h/+1v6OrH+WyU3F/wBeT/c9N3e7o/erov8A7aPrfElLucS+bj28TVlX61ld/wDK2/Lel/VK69Xi&#10;4jr7k9eKqq8ammxmJtv8Fs9SyzQty25EaruvIlVVVVZH+HPoxH/7khIjX65Tkr8MuUSvx6bPfpM/&#10;4q+tzmj3rA8R+3jxwp0CHGWkuxv26RJv1L+vB8CCX1N6nI2fJOInjUdC+F89rG20Xwm+6L4TZfnf&#10;c4/QPo8dx+m9svkVzSqnf6sr5X8610D/ABH9cnGJk+q9yUtEIdua3r/0FZa1bos/KzS68erWznx3&#10;bjqL1VkMq6CPCuULCbNtSRDElgxYvBFFVVSFEUVRFTbb0Uvon07hk4dhgjKniwgzSXtIJykf2ovd&#10;+/UR+v8A1CM4yyfUe4nGJbCeUgSGSpcIR02+K96PSdD+y6pOoK0cfOVrtrI8LjjpbJqnm7LaITiq&#10;mwxrxhpBVNtkEUTb4RE8erUPp/Z4yjsu2JUEg7fFJlry3GRXu2Kb+dol9U+oZiQ/Ue6SfJK7jJGj&#10;X9UZRdaDe/e70yZmsepc5SKw1K1EsVNdlWZnuYS1VSXzySRduckNfG67ov7+dvTjtO3P09r20dNs&#10;e3wxtNuyF+P707+OqT3vcRUl3fdzZRBZdzmn6nW2WV141TXz00peVWtgQ+/s7OyU+aH9wsp88tiQ&#10;vBFMkSPBLv4VU/El23Xf0ccMIxUjCB5eEYxtuvEYhK73pbPz0uXcTysYyyzkXK+U5L4kWq/0l26P&#10;3qhF95HDihRYvFV3E1jsn+ybgSkCqSinlFVfy3FV/dPT+M09MpCe11re6/Ir7bPx0kyxjYxgi0Sl&#10;Ur1597q7qqp17dZQmtApI2yyCpt5bbbBfyT4RQBFU999vkU2Tynn1DGS2348K+Dy71X4fK/tQykZ&#10;IuM4+lVkUUq1WqFrXgY+/WcbhziidwhVURPDhIq8UT4RPjfwPxsqrunhPQuOto/O/FN/9/uVpvpm&#10;PNFhG0G/ztLsd+9Vf5OsBXT+6cXC8qi+TJd1VFHkvlE2/t428r439GYB9mxv+34q/F6fnXz0D3DG&#10;f6oqxCLvw3ujz+b0eXx18G6k8dkec2QFRERwh2XfdERULffzt/ZU3Tfbb0LitR14PHseV9t1X+Dw&#10;9Mjl0MUkpva716Sl9l/5Ojpax7PMmxGwGzxXIb3GbMDBwLDHLizobBTHZQJZlTJhylUS8pzcIV2X&#10;dF3RFifb48sOGXHDJFOLHJCE40XdkhFbr2r2SnosXdTwz54c2TDLzyx5J48iqESTBiuyyLqRd9Tf&#10;0z+qF1u6YhHjVes97klRHVFSjzynqsyqHlFeG8kZsGPZPLsiiRu2bhckRVVF3JMPuf4Z+i9yrPsc&#10;MJU3PDJwrYU0SlAfDuNUrvrf7X+L/rvZjHD9RyTjoIZ4w7iID59RGcjybm003WupYD9Z3Ks1xxcQ&#10;6huljQrWakdBWnnPbZDiFgDTxKsp6CsF2czGkOIRKCx5URvdG0cJxG0RceX8F9tjyff+n/Ue87DL&#10;GSw4ShOPwRkKMg9xjJ99PW9/9vufNjMH1P6X9P8AqGBOMuTkxzjflgBLg7qycfaxTqNmoWf/AE+N&#10;UAcmYvhWv2gV+82puwpTmMaqYUDq7kSw3q4qPKozPNVBiM73Qbb4cnjVF3v4+0+v4EJ9z9P+oABb&#10;z7SdDVJIYLVOvc6yO57v+G+6uR2v1L6ZJeMYcYd9j41bwlikZI8pKBIa9326hLeN4cxYSmMayZ+y&#10;gtumjEm5opdK8+CbKDigrkzsoapvwMiINvKr531zH3HEcmOJKqrHkjMPNPkv2tPnVHWHlO3JV2+a&#10;bjE3mwzxuzw2LaWH7buh6Fl55m8kVCRWgRCHkomiKSIaKSCqoqfH4p4/p8etXtNYk8JOVl3W/H+P&#10;83fv1ifUY1mjK1JQj7JXl8oX580Xvpy4x7D2rSSWmSL3LikrpcP00VvyhKu26cvA7Kq8VX4XzU74&#10;yc5MJSPTHUS1W6PmirvX+eu7eLLFH2jchuqabfm3Zqt6HW+jLGqaaVYSI3ajNx0dZHuwSjGaMLsh&#10;Ox1cUW3TUfyEHDAFcXi4oiXrzL3HcY4kxyTkkqjl56nFfTMiKC6WlI729W4sZSnCVkYxDHxYjxCn&#10;ifN+Fa87NnQAvo7UbJZjDbatthMFEA0BFHkgqu6NkQJvvuoiZIiqqISom/r13aTcnZQmvJYS2X5F&#10;8cqaHwoNF11myGPcnIqpQ1Y6oq2LWyrp/fpNth4znfO/IWi/b5VoN0TbfZEXfZP2+PVjA3ii1Xkr&#10;9l6HuL+9JfLT/sf/AA6046Kr7Oy7L3W9v/8AtP6ef9E+fPop6hL/AOtT/JXQYbMuJPbJB814kLv2&#10;109vCoKqvndU2VP+JV3RR8+N/KKm+/H+nrKt8PuNovzobf28ePbxr0RH0ibpqlb91/p0W1TV1oq+&#10;shkQkvgkQBIt02VPGypsq/uq8k3/AGRB2Tfyg0cSy9RK9/Nf2rz+y3XUTlxhb4Nurs9h/wAW+137&#10;JePuIil/Mi8VQUUl/FVVPC8vC7bqm6rtsvj0YctheyWjTr39/wC3zqjx1InqS6ACVPiVu/7ppFvy&#10;+bR7cuTCiKpxF9PCJtsvFU2VfO/ld0TdURPVjtSp2gLF970N6oo87tvb1m95Jlhb1WUrZacaffxf&#10;seOm4i7fKbovyn/zT+/q/wBZfWVDQF+eW6eeKou/lflVTwv9EREREXf5VfXaqq8e9+fH7/n4/wDj&#10;Ip4fPx+H8/8Aw8P56+OOCf7Kn777In9tlRP7fvv4+Nl+Vlb9v+z/AAf7e373D5XwfH/f/f8A03YD&#10;dWYu/cH5jJoo9lIrDbomi78kNTMVFUXbbZF3Tf8Af0qbkE4RhKO+XKTGX4r0o3+a6bjjhkS+5OcH&#10;+njAkP77H/vz0qA1QgqK2dy6iKir/h2Q3RE+E2UuJfGy+fjf9/LsWTEby4ZJaJjzg+W22NeGqKa+&#10;NdRlxRaMWWQ/OTApvxRGV+w7a607Kaw+JNgs5FEk4hJNtRFE2XyKCKp434oiJt/dPVjJ/JfaTBgz&#10;48npSU8hKHH3sPd9m3d9V4/zJNMk8bj36YwYyW9Lbqv+/PWpBhvSyVGosySqLtxigpeVTwhKiLtu&#10;q/8AL49U2cMe8kiMfO5EVrbV/BS0eL8eerGPHLI8YQyTl4OEbrWr09Ka0toKeaexJE8bErifltsu&#10;wiO/hflE/rsvhPNjH3PYzojhJyrd9yhL/MY0Uj59vi+ol23dx2k4+wfbtLrdXfvXw/7dGIEMaOMD&#10;gkChGZQ2y/m5o2AqijunFW1RUVULZTXZfPL189mj3+ZiH/r5GOx4hOYBLaj4s9v8v0/tyUe0xCfp&#10;wYbv3ftQ9qfFNHu+w9BC4REmnxRduAf67Ivnb9l223Tzsv7r69l2auEtv1Sqt6v59/w/HXhvrv8A&#10;93yUC8WNr4u9f/Q/PSXxJf2Xz8eF8+N9k/vt+3q11jU/HX1QNE3USRP6qi7f8/XddWr9vnpcZcLj&#10;5BVX8CXdFTwqJsiIi/C7b8d0UkVPPjzQnEECQeR2X5+fHuF1/c63sMpSjJlGeoktaKQLr3+eIvuX&#10;7denOSqKoC7fGyIicVVU2XdE8r5VfCbJ8fKJ66JRuW/naIe1e40WNL+702ZUgiLXtsr48tjal+Ba&#10;+bRm2+7JbZ349x4G9/P48zQd/Oy/jv8A9PV2/Rfn03++usCQuWUTy5E97FlXwNn7dEdrAgKI7IOx&#10;kIYMuOCKNiIKoCRKKqRKXym6oiKqjuv9PSp5Yxr0jJ3TV/H/ANJ6sQwKcZZEWQUXSOrppu/b2Db0&#10;yoNYMmcxHdNUB1QUl3QVUS5IqIq/G2yedl8L6ky3T8yY+PwPz77q/fXXPbhklGUlIl+QZAo1t8Uf&#10;/S60Z8ZIk2VFRVVGH3GkVVRVVAJURVVERF3TZfhPTRss9/8Av8dVJASQ8Chu/wDc6fVTnEGuqIlb&#10;Ix2PYPxhebKXIlyE5tuOEYCjCKrIo0hfj+HJVTyW3rB7n6Nmz93m7nH308EMrBMUMUPSxgRks9Tf&#10;uJvfp8g7H0vafXsHb9ji7XJ2JmnjhOH3ZZUEZLGo8aOFteW1Lp0kSr+plv8AdcomUb/L9EHVBPO/&#10;FeYCJoo7/wAvkVTZP29XsPZ9xho/m5yN3cf+Q3f99/nqn3X1Lte5gQeyjFHUxiSA9rI3XyFD8dNi&#10;UbTsh5xhpGGTNSbZElJGxX4BCJVUkH43VVVf39X4iRBba2+Lfmnx1jzSUljHiLqJ7dLFTR21oqFE&#10;ZQGN0QpL6CDAouyfzGK8vC/Aou/9fSsmbFjuK3Jt4x3J/wAeP9q8/HTsGDNkfRGjQznH0l+KUbv/&#10;ANt9EerwqHHVuRNdKa+CboBNI3HEkRE5C2g8j4r+5qqLsq7fO9DL3Um4wjGMZG27nTVFrpa1Wvz1&#10;r4fp2OLHJKf3ZJoYnEfZ4+6LZ5358dMG5aCNlbwAIi2NjHMRQRQEFSaJU4oiCibqvjZPHz+/q7h5&#10;S7WNtycci9rfqL/frM7iJDvJAa+5BrS74qa15vo1tR5Eh5luHFddJXEFAZaXbk4aceZJs22ikooC&#10;uGI/tunJEXIGIvLygF1qh8H4Hb16Aq4sY21bwGr5AbDwpVr7WV7Ls6ru659Is+rsokvZFJiRFkg6&#10;PcFogQmlRXAHiQknIB3EhVOSnuqghKUqlFATTGtiNPv/AG9tHiurEmUSLSRT9VtUsV8u0V/6Nt9A&#10;PPWDj5E6Jtm0RRozig6Bg4O6EmxAaIQqnHwm2223z62exr+XAeRylsr59q/5+b976819RK7qTVXG&#10;Mtq+b+f+T+3RTZhPjDrnXmHWxlRmnI6m04Iv8RFtwmC/lcQHBJo0DdRc/AxE0UfWdfqY/wDCyrx6&#10;S5INhq97LA/Jerjk1ha/pjutbPHvuyrLf8dekoJUppZQxZAxEfWOU7276QxkCgu+2WUTYxyfFvi6&#10;THc7/bIT4I2aKqnPHF4pXjcb3xbLr9Rbe3Xt7dWceGWaLYgjturN+fDV786VehZmdC5VSWpZvG8V&#10;gbxuE4icu6iiSqiiIiokhboiCm22ybom/rV7LuDNGUeJH7dFDetn/T/K/t1i/Uezl27HJyZGSUhX&#10;/jN60aY+3t/fpGq5UqKTDjZkyIPI4DorsSEm6io+dkXuAi8vlFRPnx67ucePITE5SY0lWeQ37tF6&#10;8b379V+38W8eJMJWr5FBjdVJK3WulJqSb9o424KuHMZJpRQOROGqqWyiAKrhES8UQUUiUtkFd9vS&#10;mJHByKGErLSolFfsKDuqq3qzY9xMQbgiUuwoK97WIa99eelqyat8Vnxau5rlYmUMtuWVTLAxdchy&#10;osCc27OBCQ1jzYciPJYFT3RtwhFG0TggYZYu4TLjkTx54BzoY8yWSMoRkeeM8bGSb2Nt31OaOTt1&#10;jkJEoz5GO6lKOuLLz7PmtpWq04MZy+7wqwbvsatJdNKsW7AGjg2L4K9FltOwLursG2TEZVdbRJKs&#10;za6c29EmwnDZfYdBpshHLgxdwOLJGM4x+2/blCNQlCXLFOLIslikeicXkSLjIV5HzyRceQGJTVyv&#10;g75Q814SuXkarpvZU1CmqtnWnXVsZ5iI3Lq3XVbcKc2hsyXKxDadUoDaiKACvqcdCEVEtufp2FYy&#10;ISMs5EpsZgIFEgmkgJSXVx9SP6a6rZsYEWMoU+mZP0glbi7EBC/1RfautykfqIA5VHhpV3UedSi3&#10;JkzK12HKqG0mwHTsMbkFKIo7zM1WWXgQCkSar3m3FFJPSchmyPa5cpl7eWLNNhCOYnHLJhKMYdzE&#10;iEniSlG9QycfKD12L0wyQxsJM8dSJwXhHcpSxTtCRo15Vuzw2MOhP2uTVtZFYjyHbGSzCBiXNahQ&#10;jV5wR/xkmS6xGCKHlx05JiwIh3D32QSs99Ix9rPJJlExjNlCHPIUP6AORN0BE5f0mr6XghLNnMWO&#10;VTnUIJIic2geTUQFXlL00WitL/ubaTDsLydYS6m2tKOJGxuGj0j7ixLGOEqIxIiAyDYWBQoZKbFg&#10;SNsMgEd0Wi7qCOdi7fHPF2uDFjyYu3y8s8nHCOIjySUoZHTEyTvnAuclkLpt+T/S+5cxyYhxlzZX&#10;anoDcoiKSeJSaBtcOMO5dqpjkTFJklq1mV8qENLe3EWycn1sUHJDbeNpkpOrAZrZ77rcoYFq40w2&#10;8yTyS2dy9Bnxdv2Hd5O4xR+1HJjkZcUJQMUpvB++dvRJyxjzjygXKL403WwdvFXMSyxk+lhH/wBG&#10;U2TMnIB9daZKa3J0X/TKXJOpSI+prhukFq00bTSst5XmVI5+SfIuSqm9QQUE+XQNBHio7IWxKnML&#10;CMrpjbMIm29kSikb8rr5OtZqt3xvkrcks9x8pbew978VtlqHr6BP8tHtM3G3mlbVx3Xa7r0+Nu2n&#10;d0StRPgakgqgGm/48QIeap9QyWLryco+qKafGqP22Pkep5QjHisprK4tI3R6je/Hi78F+3XE99W+&#10;4v7nr51ek5TSU+OWqU+nDUqto8xXOoDKx8Ohg043kJ4ziBuuPNqpvxCoYpQT2YJyTt3l3Po0Y/ys&#10;ZQJRXJkadK8g9lr8PhF9usvuwZDrf3ZeGm8sr/x4t07QA0a/pw0sbIsF1Haff/wjOVQ1IQwqflIR&#10;PcUqIsx6VAmREr4fNppt9mWaNTlUWWTB38/SPq+b7OXEHFlKEpRx/c4TkxYonplxq15JXm/a7/YR&#10;J4klIjHnJlMiyCJGHIfUDo8LaSs6s0zMMXqMKy3HsHPT/UHF7KJji5pSXmG3LrDVopA/CbclWEm/&#10;aqfb2rbj8SKiS34kZWWpAL+Lp4vb9w554zuDNhyY2f25vcxjGSm+JAF8UtREbNWdaWTB9oOHHNin&#10;QelnLQ0ImqNO91I0idUKa6YhqjlHU9HurF6t00xbIraDCB2Bc/ZY9fj9SzWV82FXs1lG/NCFFYA1&#10;rzWm/SkSO6TZABL6umfFhmwwylLIxFlFjkXbuWRUuV6u9R34eq+MyThAzVHHGeRgMuMQUSscN27f&#10;0l00X6urJNVNSc9wbT3TKB0xdRHUBeYnHzjB4d1T1+s+TZ/SV9lFIIl01lmIZVAnYxDpp7037bQv&#10;s08ntPLXe8FAefr5BYMXKeT+Zhh5mOcovCC5OIInDiaA5eNuk9gySnHNGGHm85sI8ebEJaRl4t8t&#10;0FrEu5E5epan1drtF72DleR182pWfj4wZQW9/KtZslq6YVIV4TFPEbiKiAbqe1YhRnzYaabcEXOw&#10;s/TsmJ7uLjuTUgOMCMR/qinqXVBK9Sb/AAvv4Zfsx5SiaFrdnFsTyoht0LrZqiPUNbU9TESzSOcf&#10;3UWujmD0p4gSXIZZdB33ESMjXEl/TQDd4N8nCfNVXjZ+rcpws8DTs/UCnnXHxq/m/bpf0izKmqlG&#10;IeVtdlVpqqp2/Hjrqsrsbj2ukKksgUl1+AHG7XNCV0YlI0wTGyc1IVa3RCHdSREPddlX184+7KHc&#10;ghxnl2pop9Teqd0OxHr6DKMZYrHk/bSv3EOWvnyoNPt7QDiaK4HW0txk8DGYUa4pYgOsS4MJqI/G&#10;OxtINdIENh2BtyNJfA3CXckJFRERFFd/J32eUI4pTuF7g+aNm7PGt7P7GvPHY445JThAZBNuJr9E&#10;3/8AG4un2v55dWJ9Jr0uNjekcY3W22YEDKWDZAuYoKZhcDGZUV2Immo7Q8nm2+1zTh4QhVfJ/VMn&#10;CPejTJ7iIRlsKhEaWjldypV9qevT9oEztpjIvtSQlsr42eR+DRq165EutbObfAcXq7CpaqpC2PUh&#10;1FKUa1YB5l5iNkbv66N95p0CR4+CoiEiiuwoP7/R/oPcZcUpcQlF7PsxWPIuOOKGvTSMn2tP2evB&#10;fWsRmqOTx97LTypG1/GziH9vPt1X+91TZAqgMvCdP7Vphf03XINowTqeUUgALAURGdlFd/yTl++6&#10;onq8feyqLPt8fPbfGTxvwalQo6or/FdecyYMUbhGTIkFyJUlSqqAGqPypavjrIfVOhobUzTHFXmH&#10;l5qLE6xEgRNxRGldOSUfZEFREVTbZNlVF8sj3kkkSw4m15VzL3em39rPAeL6DL22FCJlyppjvGob&#10;Hlq71zBU9SOukg9fcLmIiWeksCaiKu7T1z346iu34dmVWPoqJt/6k5Im347r657gvkYYDTZZS63+&#10;m/bVqltX7CYoxjKJKTy/qtECqo5Ne97p9q62YWt2jxlyttAcdd4oQh9rWrhookiIndbKncEzHbdH&#10;BUF33VERSVfQ/exg3ghdtPINNefRWnxRX+eo+z6+UcmbjxpgylIZezuSx91DT8avrbc1S6cZymT+&#10;jMyERLsAw3qztjvsnFUaZjqqp5VFHiqpt5Rd/Uxy9uISwSqrl64352jp4/2Gte3UOPLys7iFA+cc&#10;g9qE5Stq29HI+HrKWXdJbjBBL07zdh4z3NuHPeYQCDxxcELuMiii+QBOX5ISnxJdl4n2sm3BMt1M&#10;lHUX/hqbf55V+Fo6OUJ0Sx5xukjxWKUFWgo/q1W7dqPTTnyemiY+hVddn0BlGniVk2/clzJEQOTh&#10;3rqiLC7mhChdxFQTFfXL2tfpmb2r4j8eUW/eq6iMcttyjI0gRqt+Hwp4tG/jxfVqH08IUOVSa1HX&#10;FJZgxdDgiQElcQfdGdnGJFBB/jyDv9l4HjaE99iBFRFFVTx/ea+oS4fp+9NimrPtug/dNU3TdHXr&#10;u1K7CSqwjgw3Ju5SckjbbdVIN2or/wAPUs9FITsfqjporroEdVlWENEnEXmOLFow8hCagSKgi4Cq&#10;JIqIqqH5ICL67u2Uex7mQI/Yyl34ikjS+W/mvN3VdV+2xyl32AXkOSNXEDacVjbYOw+d6t6nj9X2&#10;uLIGEWMKmFVmNUwy02hECJPbuTN0W0QuROKSAm6pzRVUULztS/h/IwMUh3PHOSHwESl0bfnVAa6u&#10;/WcNsxiHHJEi+YjHft8rV68tHnoAfS+6d86kWSXE/F3IV7qTZO4tihTGFYmTKo32wsLZxyWrTkGi&#10;gxotpezpyuL3KyEciDHmkjbK3PrI5pcvucMGKHKTY3JtSBB2vhWtx9+PVb6XkjixSCDky5ckaIxX&#10;iRHGcpSACU5FgPE9TQUxQ60Olp1nr31Bg68ap4lqPQYhIqp9NCx+cZFJpLGNHHHY1thkKc9dY9Eq&#10;ontmp8SxdiV3bRmdb3rLEjd692neQn2OGHb4nFEEkTds4+UkaZTXkKaFiGr6q9x2zHvcn8xOM1SZ&#10;wqzwU7agS9IH6opNAaJp9PFpQ2+OZLDpBgW1fKj1FNpxKxZj3uOMVkZszZtHxfZCqft6eejhQ2o6&#10;SqGMT+/u33oicEsJypaiPnZJZAILW78rJbG7HXViGXjyH9OwrlI5RQvgDEB4olVKxW2rftL8RqXt&#10;G8ym6zS9PJYxsVHgGTV1TEjYw9EgEEy+kv1mP1bUirOKYO1xvTo9ZGtG3lmT1bfbIqmQh93GQ+4J&#10;eTJKMWUpWpMtjLxQ6CXFCMQrq0P+nxmxkyRjcoxSdIqEhkXx5JK3Sia65m9RsxxSJlEXTeiex+Ti&#10;ORZxicKuuMGl/e8I+6WlyC0ltXtVNlLm01jJmG3uEeVcUMuwgsKy/Dlykrku5cWQDKy4sXkydJQb&#10;uRTHiiW1Vq/qeqrnJ4pYCMX7xKJFF5OizgoSZko6SZ4rx1Ifqi6bp+nOV6a6iYHe/wCy6RmVNPg6&#10;rUrNjSKeexcXtHHYLGU4BLisVbdpGiTGIka/kyJc+ZG4NE22cEERvY5Z5+6z5LhwxuP7bxi8hi82&#10;MiSjKQLFaNVvfWd3MTDgxYgyM0SXMKFFPScuICqU1IE0oDIwA8HyF6pjNHYOMvOvNOQkbZbjA6J9&#10;sZzd26808cZeLjhirZKptoiqhKOlJnL1RiRqRdWKH4FL/K+affWcxIsYzkNLV+T2k1wp8eDWiXnR&#10;GLKG2ajHbLIrIpFNGq4RyleaaA3RVVRAgxJLsyS00/OfeZYYkIjiRzkA4O6CgLQzzZxnFZRfuEb4&#10;2u6JHLwVpaTj4fi5hjFAX9MeWvh8gmr37h+aepPdHf1C6fQ+lbssdgUNOxRz2iWoGEzOhtg0I8xk&#10;Qj7a2cmSLjouSXyNJPceI1NARARkwVExRjwE3XpsoqXIQfelu011vdllxbVikf13Qy/qmKaFd358&#10;1QPR96y/qQaadXi1UHJ8VxavZMK+bXu1bEaIzV39OTEikvodF+uzQ2kScy040cMiaJxTdfbNl82i&#10;o5Oxhm7TuO1ys5Qz4s2KfqSZDLFhMjkjuIxUUl7vu9P7gxTmTkQqAyhHIE4vGPKNkhMgP9MruqSu&#10;qOrLqT1O1H1P02tshtrSxnYbmNyWOS4s5yut8aZpbh2dHro9bQuwG54uWTK3zFw7ACY7YOpDelLC&#10;bRscbtP4V+l/TOyzdv25xwmHETxwizhl5RD7jOZ6MlPCUMcwoWhd+dzZnLKErfQZIECMIESS8iMI&#10;aIStfFGg0UWCaXaQYb1C5vpPh8izjal5g1mlZm+euYjlt/i86kx+fa1vsbeTiuc4XitewxV3l2B3&#10;sfF8jsJOQyJs5tqocdjMWU7Mz/WfqPafVOw7PF2OTtu07zL2n07tTucEZx+6Z8WOX283bZ884wzd&#10;vMywc2EMfCQ5ScmAWNnkMmSWQZxlLNnsCf2oQnOmLUF5RuU4sWMKdRqUO8/FY7bGBWVLkVLT5G7b&#10;jDzuvkWdtSQwihTM2Ixqd6NZi4wbEpxwXFfViRHjSG2XThR3Y7j8T6fnxxJFSlcrI7j+qIDEjceX&#10;sJoPa/ajil6ZVE4wGUl5PEkxpkxHwCRHT4bJceqWPrHdSmoPTT0O4u/p/nrmM6hL1MaXOU2TUrcg&#10;Mo0tqxj2FvKWtNx0a6fcVUGQ3GqLWDFNhsmpTKIDyo7Iq91DLPtM0jESftrjhkzcDNkjCUsWPLKC&#10;yjBycSciMiEbmElToo5Ps58eTFOKkM36T/Tjy4ika0SI2FRFqyJHj1yDZ91SZJnI18ayyZuvW51E&#10;jPQMpucx1ItL3HsWk2wT2puYShKJRrSXFvKayu0E6+ZfyZ8RxDiMRey2/wDIu2/g4wfUu6+p9x/M&#10;973OTssmTu+zjj7SP03uO9nj0dr2z9zuMmTtIfdw9rOeQhCGRWTKiNjN3MifoZ8ZBKFTfRHhdMgD&#10;nOXHnOYPoCJfIZZ4d9XnKbULzBNd6pqXgljJvau5u9D4mLQH3Yl1W3UCsYuKPK6Ww/j6jpjsDmkd&#10;gbGWK269XwMtq48j25ed+sf+EPbfUY9v3P0/6p9Y+kZuFmKPdZe2yyHucXdTj9zHOeLt80smLhhy&#10;RhFxY14x5eodLv4soOX9ON4wMcaaxxR3ZfJlJfFMhKqugx0bakaf6R43qPOuVsRyy3uSe0mbvdWY&#10;K6auXS0jz02zd03jwLWwG6Khju0cXPZc+4yTCZdvFYi0cyS67Nieu/ib6f3f1DJ9OO3xYMuPFjgf&#10;VMh2JPvMeP7kYxjLuVxRy4Wcpze2xQhiz8WUskA+3NuCUMUcueKY5TlOGIcuOUEnH0xIz5SqNjyZ&#10;DjELkeZCM9VWLZplfTlmOF6kZ5heR4RDjYzlOA5vkWomYUOCs41JsLXGs1yCU+7Ys2EGRMtiwwUg&#10;S8doaeunKLmGuumt6/5jP/DnfYI/VH6h9O+n9xjyZIT7D6n9Pw4jvJdsQK7TD2+XnCOSMovc5MRG&#10;fLJE+3kxAwXZs5kjgSN4oRyRz44QZRIXKMcuS0I8QSc3i1JkMkpb+v2pHU3rBT0mmuCYtkFjg+FF&#10;p5pPMDTXHqLUfJyzRzK7a8w0qjUPGKRu+CBlOU5DQrWwLV+TcZJPaoag54pCgRBr/wAJw+hZ8mOc&#10;cU8f1Du5d73HZdt33b9z9Plm7WLj7fu3uOwlCMf5pmzh6Z/ajBJdtPKSWFCWbNlxS+3BIxlAjEIZ&#10;GIMQkSvnjbAYyuVMospMG7Sej36NmBaVuTOqb6j5xM61DCRJymHoJYZKz/AtRdga2c6x19zOE63X&#10;ZDahIEpVjh+NutYrGNlkMgt8gZJY0L6tgPs48XZYoQjCMSEMcMaQjAlIjGLcp8YGoxJ3S/0Sp0Oz&#10;+n1Bzd0QOaykUfcb5Ncb43x2lC7sJDHpldQv1vJ+RZDbaX9MMegvYE3IXMWp7Qqmhx/SbEZBsEMW&#10;FgrEi6oqt+vr6uG8Lc3IBh0NpJFuHFkWKywmvx3afT8E5SxwHHgyZpw/1DhGMowxhix4meSTNjDh&#10;gizjC50xGm5u8nBMfYxxlMsccuTUSXBMfJ5FihbMIhemqK8c0170byPEdVtQMi1t1D1o1KyOhiYi&#10;4Y4blErFaU5U94JuO5PLsMkxfCsbxuVVWH2Jksf06hVjVjUR26i0sZDVhLufE9zi/irvu++mxzZe&#10;1+mQxzh3ke3MnbznNxjOGLBH7ObLK5RlOX+o9zDHJnH7fpMed3E8M8U82TPmnm+2wlPHEn9uUp0S&#10;jGVQEuMaIsGiprKXKAWl3QnqP1N12S5D09YHaPV2LyYsfI28tzjBa6LUyXY1eTkiDZ3Nhjbl5UzH&#10;ZDsmBBq4Fxb19c9BFx+2M1fc+mdl9Q7tyRwd0wyBjiy7nBhy48UGcshDHPnKd5CMHm42uWpQx88f&#10;KjilKX3OIyQJGiLJ2vkoWMb4qKk0QigYNRPoqdeODYpIzCBpO9nsOM8934umc6LmM9iIwDhe7+1x&#10;nmb+Q4ZNGKwIdJJnx0EyltMqBgO0dzg/++1fhRDj4vkeml0W+fNeOnRjKS0blBkFm9PLw8QjXJk1&#10;EuheQdR86dOiHqC1dyPPoGI41WMZ3pPDr7y000zWwfxLNcgjPuzQdgY3S3Na0zNlsuwVj2jU6xp3&#10;oATIitE47IFAp/UZxnhcQTlDLUeeKkNxJLkJAMRZcY3ZGR7cWXBkyQqIyAtiiZOLsSMqJRGm6q/x&#10;rpwnLyzTzUhjTzWPQV0rfG8atIN3jGaQKuin1j17OqTdyeyj5jXR6V9K1iEoY9YyG0bkS7IHoNvI&#10;dKsc9eey/T4GDJPtfqGfsp5MuMlPATc8/swyMcWOWNcmMnKQ5LGPCNJHGS6r5b7YkRhjM+SSSZwl&#10;kj5CJOBIKiGqSMW2RLSODMqrUKzi5FZaZY1ltXgj8E7qXayY1naswqa6sprN4kucslyG0kQoUi8c&#10;R6QJtFYrMfmQwcEiye1e2jLGfUJRy5p5JY4Qxzr14scPssnjzlyuOEyEXUQ4yu+ix9v3fcxy5P5b&#10;Lmx4bmOLFkyYsNtvLIARjigLWSVnEWrZEFr2vU7MmqP3mRDPtHHqmTJr5TdtZV7UcZT7ntI8iXHE&#10;XlCU26KuSZDTcc3DfEe5x9p2s4ImQ/l3HhiZccJR+3jmyYR9SE2hi6IjJAjIq7X2+GMjhxzzOXLe&#10;KcoSMksWOJKQY4yYhcZkv1PEuzb1Yh01fT16k9bcZyy+g6TjWVt5Far6C71Z0zzOHjtnRTY9xZ2W&#10;U4tY1NXbZFQTMdk0tJCiWVLjV1GthyUGJMqFTQ7aY3ndzlyx7nso4f5sxwcmTLPte6gQx5CMYQx9&#10;3GXH+aw5DJOZGMj7UsPKUWUoDbh28pjLjCZkFZ5caXG9MYyv7cohx9ISB9KxtJl030nemXRXE5OU&#10;9VGteYS5QxmJsKm09jYVjzEvgLi2kNuRKuM5sLFthHAX2oHjOSq3CmqVbUq26SW3uu6nMYyMcBP1&#10;LPVxjGTIjCO5FpxDhKm6JDMPZkInKZKbGNxIxiREdsudyspWVU0NO0C6vdR/Rp090Fhg3S70z0Nz&#10;mlsEZ0NUtRMlXMpUWETCq2rcKNb2pTWJaqEk8fu7BTgS2QWREBoQaO928M037ks6RLAgcVXUq9Me&#10;NptiGk3q+k5Tt8EWP2GeWRxqUyRxFqUqlk9zlxaXyldVf6l6haiarWruUalZTYXtmjDbbLc81jQY&#10;cVgOLUWrqmkagw47IIgMtRozQp4UyJfK2Iy4HGAI6Vbd6LVWy7kXd7DfVTKSyXOajGJRxo9OtRCI&#10;oeNC+b3fQmhsnaOiyrzMZgDRxyVKEjFrwSoiiCEZIpKg7J/6kVdkT1ahjbkr5KVdVXn/AIro9j/P&#10;VFkFJH30O9/stOgfg31aZ9PPrIY6MtWJGRaq6aWmtuLyNLcho5mlABRy41nBv4yzsckAV3RZLEgn&#10;j0tXbeI4tY6qRp05oTjjNJ1Mbuu1csuOCRCEs8CSNBMjIyNxdy2Rlq9HlOtjtu5IwZZ42wwS3xJS&#10;4yYzxRGSadht/VJGq6nrnPX/APSJ6ooVhQZd9Oa709vLh+E09nGBXODY3mMCQMoZSPMX9BQU59t/&#10;suwXm34pArD5iqAXbdCjmwd92EJZHO8IE5xx45SyXx83jnxhJBikZXdVd9O7efbd7MxY8fGbUSdA&#10;xJOuMhWI1QxR+Xpt0mr/ANAfFJn2jJulLqMkT4pIkmfaZlkOWg4qcUQlYXUqsiOCm6bi3FYBdlRA&#10;3X0OOX1Xu8Blh3BDHMGCQjjybWokQqPm3dHnwvTZQ7fFl+1KcpShJ5SlGUh1dvqky0bdHn9mQuO6&#10;8/8Ah7ZEqpZb6aMphJdo43VhkumNpOWU6waMmIlE1FtyRRLYF5oikSpsiryT0EY/VuOQc2S8VM1y&#10;R/TK0kqDtJbLKHoh7VljjIjL7qmIcbHlVFcDkFDVLvVWV0ZanNP/AA7+QxK24n6V4jQ1liQNQZcz&#10;TbUmvjyC7rjPHeqCcjh95txvyikSiqpuiovpbk+rGTJi+9IyQLcbOMpRAFkxL1W/Jr2teohj7SoZ&#10;eGP7eVQnLlES2N2xGx9g/PUSuvrHvpM5rp1pQ50NUOmk3JYmY5r/ALRm8Xoc9qLFvHhoaEceWwkZ&#10;XU10V9gLlq5AG4UmRIaeV0n2haNoidgy/U4yl/MTyRCIkXhfq2PG737IV7PjqJQ7OaOIxpdLHlXo&#10;d8rItbfS+35b6oQzPDqD741UVcWJUDLOTxlKTitsIjpNCqgTikTbKCaqIJua8dvjdbna93nCWTJP&#10;nGKBFYl152RW97d6vwNFbP2+PJMxQjGHKMmMiKpV16b/AA++t+NWGruGtY81EFU3bEwcMOSC6QEg&#10;c03VV4mgoaDuuyFsvrYwyjl5T07H8F21+av36oZzJhjij+iycUi/qI8S3337iu+tzGFrCOeNmsZf&#10;8KvtPdHwBHvzVVBSVBU0RB2Qt9/2TdE9R3JMIuPker1MS2te3sf8/HQdvl4y9UrK4hK0L/6jVXr+&#10;3W21Iox2VwIuyOpuiCi7h2i/ZF3/AJ1T+ybIm6rsvpEodxdRZJx+KpfFqGz3r/6VyObDF246DYU2&#10;q34u7KPYfj2WurrayQXceyLnLyioO37Lx338bIvjbyu3j1djF4A6WJf779/j5/v7r1n5Mgzs/SSs&#10;4j+Kot8NtaH9t9avdc8rzLdfKruvn0dHwfPSycxUlK2rbba2b/HXzuHttyX53+fKf5L8+u4x+D/H&#10;Xc5UnJ3+f7v+Xr7z8Iu5qXnfdfHx+Kp5/wAuW6edk/vvP/f+fP8A167k6bbCvP8Aj/pr8dGHGUYc&#10;xsC7YE4AOCZK0BbKj7iCqquymqCqrvzRRVE3Tyu/lvqHOPfyCUiM2IBJBuBy8DxLq/N7Px17P6T9&#10;t7HFP08owkN01U5VZ58fjQCdME3pLV8DsNgn3w3IWm20NTBBLlsJCSIiDy3VUXZEVf28bnbRHtgl&#10;KtrbXnX/AGe6V1hfVKO+ftwtccVItbbbE973o6d/8SWdc1LiTMcdE22wYjtOvE05CkuvOyFMw7Xe&#10;e5Nk+IskqIBEJKv4gCol2uPJKMjuPduj0zKCkJESrNns382k7mcBvBuHpjaeglyU8MlZc9v9zpqD&#10;aT5RokgEbAWi4ruo8uKJxRN1/JURdtl8bfPndfTJ4YQNTZeo0f02eb38bf36Ltck8mWXKPGEorQo&#10;WMaFd1fvv/ZettJaLsp7JsO6oKqqKnynjdNlVU2VU32TZV+E3Swfb8V/3s1W9/3t60ycZ3djsoPP&#10;kUbr5s8/5vr83KFOSIKfKbfzrt8EqIu3zsi7cvHz8bonqJY7RfNf1Ip+9uz3+dfjqBiE475RD+qW&#10;6LNhqwL07re+m9blzfbLzt2RREVCRU2M/H5efhUX42/oq+rnaFQmeXna69w+P/i/Ht1kd+ylkhJ8&#10;MUPPtJX8e54D+/nrzBasJGzMT8tlM0HcE/lRCNdz23RERF233VU/FFX03J9ofWWpXv49vDq/9+q+&#10;PJljEjCQRF88WuVDelporXnx5endj8LJJ9mzHi2iQpO7Sx1NFVoz7jYNgoiCgPM3ATd1EbUSPmQ7&#10;cVz+5y9lhxuWfbs4Cs2IEj0yWXkuuKKIiavp1Zskok8kY8hI608W+Ogu9+f717NCe1L+6PsS3UOY&#10;klWXnSXZO8J8F3JEXZEJNkVE+ETZNtvWhhljcMZwjxxseUSv6avx8p7e/wC/VRikuJ55ULrd1f8A&#10;8PxvpekYpMYZ7815wXEbhuuAjJOK3Gm7pHkE7y7faPYeIkQGouAQCQciSnj7/FPIY8UY7llhFZAy&#10;niLnEjV2Aq7jpGQ667KTjKIqtC8rKJbhTbd34r3/AD15cx5mOaIFgyb4MtywAn4jSqiCLitru+SI&#10;ab8QRHO44X/4IPj007mUx/0khy4Mqk+T9R6TXm9Ne/h67GyJQlI94yQ/Ej5rz+2vl11uCMpBRV4J&#10;vsvyR7b+dvCIiku6ou6fsuy+dkrPBSl9zwChr+3zrS1s316InJEqJ4dr5VTSHgT4/v1l/WPkK+3R&#10;OK7bi6SoqonIh2Lym+5b+eJKqfvt6hr81Y7rzv8AHuOv768VzOKMUsbKdL5+Hxrzvyf3/HEkKKor&#10;zSJso8RaXbkq77bEXyKeU2+VVfC+uJw0Ath5l7BXnz86r53rqElIYUHl0br2bavXw73et9IVmw61&#10;FJTcQkV4FVBBBTfZR/mElTfdN1T/AC9We3kMwCgJeW78ft/bT7711T7yNYG5b5Q0RCteP+q635Ot&#10;rD4EKwsXWpzIvNBGJ0UNS4iYmCIpCKpyRULbZV28+UX0zu5ZI4xhJisgUod60+1edb11V7DHiyZu&#10;GSHO4qCtCbtp3urHVX0TnaykbIRbrK5N90/GOC7qql+O/jZU87Innfx5RPNGE8rbLJN176o1b7fF&#10;N+fxddbJgwQkf6WJE/4Stqe1+Pm/8eesNpWVzFNaqkOI2/7J4wIGGxNvZEJBRUHfffdVL4VP3RPC&#10;zCc55sLykkZli0UeVfcqtPj4uuhzYcJiysYY+X2pokYjGIe3s014L838dCmltY9aj6vME8RqCtqI&#10;gqiooW+5H5RPKfy7b+d12X1oZsUsicZBXyv/AE6xu2zwwk+cWS0xoGmve08fFPTxq81adkI1LhtM&#10;NEqoMlsg7grtuBOASCh7KKqSgqbfj4X96uTtZRhyjkWQFlUO20rd7NU/9erH/mkIEnLhlxCoyxhJ&#10;CwOUdXd+Yuvh89K+R/abCknSY79e88233G3G+PfXg4KKI7DzRVRU5CfDdF8bonpXbOeGeMZGUhIr&#10;i3xD2sfcSteEWjp3cZcHcYGcGDLhKUfTH7hEkeSiUC/Ngv8AaumLjd8NIEolIt3CBUAEVScFEVCF&#10;N9hHfdNiJfH9F8p6udxgc3Eo0O3+m63+fwD1X7Luo9tHIq8rGMTbKxGrKPy2Px0RazM66zIQM0iS&#10;B/kakKidxVVBQQd3RslXbdUVRPkSogknqpPtZ44yq0SrPOrRqlK93fz+2jj7zB3EhZEJj+memrON&#10;Sun816rfFHWvNO3kjPKKcv2/f2FWmYjQcRJUXtvuuOOEm+25dsVVPCIm26ZX2+yw5gkYuZy/Xlyy&#10;l6qfVjjEiG2hlvS9bDl73PiY4MmWMdR9Hb44iQauOfJOVpRyDH5/TW3oetME68+rxdw0VtVNziZf&#10;BbqiigbjuieURV8/l539ek7ViwCESJYVUjzp1bX5tPgrw+T+pxzPcH3pSlOo25HGyQsD0RiJWyjx&#10;5T33RYDhw4AqIiluAIvFVRd0VFJV3RSRB/svxv6t8AkrVWaP00e/+PPi9b1qirxIX+nRR71X/TTd&#10;fl89aspoUiPryRFRpdkUR32RPhfG4qq/CJ4RV3TwpbRNEK+H++x+Pm/2+fbro1u1fOvY9OgPFbP2&#10;bfL0nsvcgEd9tmx4qSoibIifuiJ4+U87qqfv429Z04BJQs5br5X4V34r/wCLvd7fNePjKVEsUeLJ&#10;9goPhpPLfn4A6zE4qIK7pv8A18LunjZERV3/AH2RdtkRdt91RFALuhd/n3/yBr5q/wBnp0snhZRH&#10;aolSBSndtO7l48hadJILxmNkvnaQBeNk+HEXx52T/n6un/pn/wBYf8tXr/OusLK13E18GVfFa5X4&#10;Px1IWFIIoLoKgJ+lJRURd1VFbIfCeNlVNhRU5J58Jsm/qnlg8rldpdUBYeC/N14r2/Y6u4sggA/q&#10;A2Ninmx82/21+eg/Bc42kclFBIVDb4UdkcUdiRP5lVC3Tbfynyu6InRHjG2zkedbob8X5v8A2fPT&#10;pSGc7KkwW9BRM+PF2bGw/GuknIRUbqx3VF3kmSKmyIqEiEioiKuybL/n/Xz6uw/Sf3/5vWVmr7kq&#10;pNeKrwfGv+/B46RtlX4Tf0XS+nBW43Y2OznEY0fxu8+u34rv5FtPzLbbzy4J/wDjekT7iELNylvR&#10;4v4X2/36t4eyzZaU+3B/qnrx5o82fmv361pMAIFwMEzR8GpLAGSoiIYkTakiiikmyoSptuvj59dH&#10;I5MEpnpWM6pukHYtbPz79BPCYu4MSso8oC1SkqUq35rz+ejeM6BGbVt2TFYEERG2ydabHjsSigiT&#10;goKIioqJx3TdFTluu2RDFJIyIznUuMpFyXcd2babt+Nfv6JnhRJSjj48QFq6GqHiAa0F/Hv1qPZT&#10;TsCm9jHXwSELR9wiTyPw2pom6Lso/ii7/im6b+nfy+V19uT8MtVW/GvLva+f7dLe8wQOP3oULyBF&#10;1rwW7fYtr2N0I7uwYl3jthGJXGldYdEuJApK2gKvgkRUVVH522/fb1o4cco4DGnF4p7NXdf4v3vr&#10;E7nNHJ3LlhsuD7lsQvya2f8AXfRdja93kCnCkg1kEYQkRmkltqS5IU5ASSbkOPNuE6x3223UZVe2&#10;hNhsKIiJ6pH0yHNnLJalBx0aRQ5Hkd/nft1eyfVmWGGGOJiQeXLkEltS5UqFoeFNdOG96rtTsnn3&#10;NnkMxi6sMg9ktzNsYsGRKsSrK5iprjkurEQiODXR24sYg4dpsBVPzTkhP03E75J41E4hXwDrdKXS&#10;lu2+pPrM+JBwxlACh4uzw/oqxtPhpN+Abl+Wzcxs2bSexGYeYgMQBGM020JNMK4omfbAObiq6XJw&#10;kUy8bquyerPa9tHtYShGTIlOWRu9SlVha0aK/wA9Z3ddy9zMmxIpEjqra92gLW3x79ECw1ilXLFF&#10;FnVAJ9nWWIuR5ZCTvv5ASH1RDZcIOLgbtChLtv8AkpKiL6rf+X0zrJZLwSi68+4l376/JXVnH35D&#10;BixShObjV589vLaBRW/G7ry66TGNUZ0Zl2I3ANY5ylfSOU15WBd4o2risoCAr/AUBXVTnxRBUtkT&#10;0nJ9LhKRJyhUT+gtq9LytjbdfN+VbtYPq8scajgZLLQz9O01+nTSjuvFtdNjKMisLxqEkyIzFaRX&#10;JDHbcMyNC/TJVUnCRE3H44ou/wAbIqJ6sdl2+HDPN9vJKcjjCYgEWiQXxL0lfFvl2D9U7jucmHto&#10;5+3jhhkZZsSTJsgOC6UDexputBrpqsOIBj4T+cfKrsm2/wC++47Jvv8ACbKnz6uzjyHfs6o8p/n+&#10;3v1lYpkWk1KUbdVprY6aFT/fXSy3KVufEkNkouB+Q8V4kKoe4qCon4rtuqL8psnlFVPVRh/pZIJp&#10;S/6rs3dNeA9/d8+OrbNMkJYljknAWkGLyOL7g0e26pN10/MryKS7leTXEmzazOTkYXjUjI8pqgky&#10;LMLwzJ/JTZklKfgXPKQVlDlsG9KrZKJ2VMgRPVbtMNYMOPg9uYHDWLBkUg47rAcSMZYkDHOKRJxd&#10;p56b3OSQkpBmlOOSM5ZfURZeZXdkorcZRpEs0sekShhyH3J0aOFfbPR5kVj25JIdGzakyPbty67g&#10;2xMBWkEX1fYSPKajLzcBtRcAbOV9UE5YyWNLOJLGm2M1WOlSlY3dLp6r45vGRNjMhOMvDLm6jFiU&#10;X7W+lDip5ejdq5o3e4ZgGI2U+mKiOwfuXkqJUpu1tG0ge2bkTvfQmBh/Z57jqv17LsqbYtNoJyy4&#10;uCa5/Y9zz77uIsnJwx4+WTj9uCS5EQhOXL7kCIZEjCCqRuurnddtLH2mNCQyyqxak6hFJ2G4SVA2&#10;n9WqOg1Zw7PDCpb2GQ8p9TXSIMs6x9uM43Nj+5NECxaUJCKySMuLwejvNOKTRq2Y8bWKWPu3N2+S&#10;6hlys4/cOXol9uNsKT1XL+mV1ZpupLni4Z40SIxI+nVTFGmxjKPIOV2aPOk/BqquyTLKiqkWEPHy&#10;spKRUsbJCKjgPvIQty53bakSG4LS7KbLTEhwiVBbJsdtmfUJ5cPaZZwi5eAS4RazTiJcIeDmn9Sh&#10;GNqS30HbmPJmjeT+X0vOQzxxa80PKvAReW0F6cmd4xjdVkubDh+Xv5DSU1tW0VVPv6UcYvr85jAD&#10;OsAoksLRqqgRZbD7TTj1jIdcie0kOCw4+bDNbtO5zODsYdz2v2p5MOXuMv2cn8xgwfaeUcbkIxll&#10;nMkIRgFkj1UWzPjI5O5y4cxkhjlCBOUftzkzAWONmpEbjfqoCwvo1Y/j7/3qVTZXOehSmKmC7i9K&#10;NpHSkZNwH2pyjDhyHo0uX22mkZbccNllZD8htt4WQQc7Dnx5ZY54o45YpZMse5zSjwyUVLFGc5HK&#10;ELVQjySuTtuxjYTx82c2fGLhxx4uHk3GcpRigiRC5275Pgv+nyNmr0hVkCiNC4ApycLbkiGIgX6a&#10;uOEZKn4kooiog7qSoBShu/V6lfd0l/PtR8dWAGPFq6/Vuqv29rNfuF9Y7CYBw3Giio+y4yf4KDRK&#10;hCKpyXm4wgOIikScTNR2XyipwIZfoXdHtVP4+aDV+weNdRFfVYDd718GvdfFPh8WdcDn1dbtqX9Q&#10;TXV5sR7TEjE68hQlJUKDi0GOYrugbuCuyGqLwRU2FeK7+tj6NJO1xL7kmjfmbVNur8eHbYaDO7uj&#10;7VaIxmtOuSvI0e3l3+fz1IP6YWqGOYNpzqg9kUg/YysnjOJFFp8xlPM0rTDJ99pHgjORzeTg4LIv&#10;Ihuq07+KikfVsMsuSDEucYByPtko7WQkqWLIPF7dl7bXYZOGJ9URZjGxbNFWaqx1r23WuphZJrjq&#10;N98u3cdsZMaMbBtRaWLlGAx51c8HITctf4svb2BO9k7wjpJbdYloT5syKhw2CBjzEvpPZSkTzYp1&#10;KTOU4zFkoMuJFKJHsfprTa3vQ77uiHoyxcUX0jGHpgBUaYySXmV2flXREipnUjmvVfn+pWR6g2V9&#10;YY7aSzqarLtKoyV0iHJigsNy1kUv2KsiuI37p9K5CmvNbNRXCkbAl/HD7OL7fawxkYVx+7j+4saq&#10;2NxZvxypN7RLrykZcl9xOT9yI+hI4yV6ZJF4gNvF34iRpGxKx6jtDMioYNRUYHesZO525TTLdlQR&#10;KK5yGayECtyawuH6TFKK8mnKTtvSZt1JbjzUFyIrboKJU44u4jPlPJGcJPC440kF3w4SlOVCgB51&#10;QHh2R7ehhVxBL5BELJV6YHCjkSyLD99IPskyrWjULTy7x7CnVzu1srelanFQZBjr8zDm3ZasSFt7&#10;CpyXIKt+ScVXdmfdJJF4WBCSDwcPV/tc/b9rmMuYMBCMqm45Qu6DTGyqKZDyvRTZn93jzdzj+1jv&#10;KjvjFsuKyFvYG9a9wpeq8846e9StNclGRn8+ZZVRuUU6ulWuSSba3CyC1jwZTEytmTJSwAQeapNr&#10;zkVkxEbQJSvITST9Q7/D3WJMGRaJj6ZRL42easv5t966j6b2efB3A5sf23ni8otM43xRF87KEdPu&#10;vU7ikNwdOr1/gCslRugz/ISAD1ZFaBgSTmrqOGprxIg5H+G6Inn553cwy4Y8l4zxqNWmls1cj3/H&#10;48e97eKwnGLSk4wk+bBC/OwX+1vwMeb/ABhqlwLMXZBdhfb1LXbcQhOUDtxDkKg/yoqqDSEzt8iq&#10;7/y+rmTuUlCtcgeQfp3E0Uu9C+N/npEMAWnrqUyXtX+llN+P6tV4FDfuWem6Qy3XYUqi22sYb4H2&#10;V/36MOZPdo7xIRIBVeIOOkQqojwUE5Kpesv6uylizzseeeKhLSVEQ3a+xT8vjxc7AMbCKVGPaAIX&#10;xftha20WC3d78FHXGX9RJ6OWK4cIEpEGvHUovBSJC7Z5anZMue5kqKvgx2Ek+UEl39fTPoMlMhoT&#10;tuyNbaIAUeDWvy+7T14L61/QcllLuMytedSL8b//AAdD7LfVTRuGeyHt+IoCIgACIiLv5QUFOSr/&#10;ADGu5Ev8yr8p6ajz/f5vX+/4/wBuvM+fP/IN/nxX79eNvH/X5T4/fx/X4/6+F/aeu/78n/fuf7/2&#10;+eNv7/5+Nv8ALb/rv/p67qOvQmQIaCRCjg8DRFVEIeQlxJE+U3FF2XxuiL8onqEGr9mzqb8/n/v+&#10;/Xzbf4/bb5VN13X9k+f9E32/f1P/AF/7/wCX/wAOurz+PnS79jrMjKdlHScbRSdJvgpiricQQlIm&#10;k3cQS34ie3FS3RVTZfQ28qDQCtIbvQ+NeXzR/jqa1ahtNuyj3AXbq/nzXnpdxaIM21FpfKJHfNUX&#10;wn4om3ndf6qq+F22+F39BllxhersN+PO6/Px7/FeQ8W50XaJ7lfHi137a/v46vz+mpjbUjCtX3TI&#10;lV3SWhmKgigI68WoGHQQbcVG/AMtSCAV27hkQmRlsSH5bu2D30DjS58/FG//AKnG6L93fmtVR469&#10;J2yx7DKPFftYgZWLynJlVbiAGq9nYvUs9EKYj6l7n2qkzHPJsYbA08cHnbNk/JnsqK2DZGp/ihKC&#10;quyfKPquX7f0/uJOz7OUq7s400fN7D5PPt0z6bjcnfYz5lGUZa1KMvCWXZf/AET2t419yejtsijy&#10;DwC/z1h+ZTUsr+GK2DeTXbaRcHHKdHqXJEcp8engDMkWDjT8Z9WwVIiOns2eb9B7TJHtDLml9t/V&#10;ixznOjGxGLkI2kZPqI1QeetP6x3EZ9zPHh4yCCZJgH+pGQJjvUnZHlJplqLQo8dK9UNP9GMc6oNc&#10;Mdp2HcW0IwtvTzHZGTxG5Fpc6v6jyxK7fdOS6brbOO17NZTQ2hcaOJEySyse1HlNNo3p9xefuMXb&#10;y3KcfuS2ECBKPF+PkQFR9pdUsUSGLLnv0xkaJcRyRjKMh86RktVxlHzKAXz1ZrrzZSXsqvaCZRHa&#10;XUd+dmlpkkViY2/Y2Nlb2uXZNcXsVtbadPbn2DUSLX1pyAehRoMdWGjiKbezihGAsSyMohA8kS6J&#10;N+bKH2v2NuZn53zPE5NW+iMvTVIXxIl0B43dnRD0AXNdSX6a2zHHMpssYkyNm/sdsUO9zR6tbRw5&#10;cDGYUpBqKp5RAfcuTpdwrCtzbGfSELgOFyDnG6kJ/TyjG38X53a+db6TuTGxeTyH2dggGqt0bsS/&#10;HV7NNbaI5h05y8Gz2ny2pzGyBn7S3qXqHLZsggRnHPdxcYex7NMocyGPSRleejxfv9fNcVUgw6z7&#10;hxiOZ+TIwzylPKwfHKKvKxPUHGbQx8Rl7bOtGMeeDnbzicXE/wCmUJSRVi6uVXGkunT1z+9TOkOn&#10;kVIOYaQ5+NrRxatqPb4o0zCzST7etnSAhMTBs47GasSYL1VGnpNy+2yafjcpqGTT9HWy32Jt3FKU&#10;4yBkxKlFpjxkR8BScab8Gv6t9VEYyIvCmRFFDgy46YrGQ2s6NA2inUheqzU2PPpummPhELH63ELX&#10;TOzvcdXHK7MmobEG2KBKeXjLt5ENlRc7hl7LGhSUa92RyMnERn0nGp3OTIzJ/ckT58ZSaW5XGLUG&#10;hIujbEHql9SOEseONTjGMeLCPpkt+KCmUrug1u/PTIo6yxexGzK9t4Ni5MrpTcN7GmEZOMAxCRpJ&#10;33SnbdcKQ6KCbzDDSqCqiNIX6nrRnErXGoleSx+U5BrzT6nbR1nNFPqXTQL4TQj4L3ZR4X5qq6yM&#10;idxzS5qn7sWNPv7msCM03IhlMdh1rLz00nWoi822QeeYQFkEvccEUTZxs2gVC2QSu7XwJVcbCrG/&#10;bz5qy+rWMkQlkLuMUbGNt79zYe3gsX2qsiok5THF2xixLZ+Ku5vyGIk4ogimyqbj7LXtxER/JVIk&#10;FE8qXFfJzjGXuJT5Q/F+bNmlNfF9TjlLG+Fp5XEknk2oBR586p86vcYyq5kSwdGSrKm+2qyFLlxJ&#10;CH9TcEMjRtE5EIbkYpxQVUk3BhGPtdEtb3pstaLur9/l6cZp5RiXxZKyt3vVp+A1r4T5m5YXGmr1&#10;ZUUmA1eIWtydkg2GYxJMpzPpV+UILiLZ14hZzo9ZHgkr0N2zr2m4sCSjTUmFLeYVWvDn/mMck+57&#10;v+b7eOLlwwxiOJxObjUyoOTlEHDEKyHKpct9UMUZE55WeSMWXH7awccn1FzKakiyifcaPL7BDt5t&#10;jC1j0ausFhwRyscwwOFXwYNrazWZd5Au61qJXX9i9fT7VclauGW1sClWiwJFS+xJjtJKjci3O3xw&#10;giZu5zZZSjlJZ6h9r9PGEcbGPCMUQMYpKglt6ZGD6KjD1y9UrUn7siKg/wCnIjQHlEDfX9L/AE2r&#10;Jv8AsGu8su7gat+IFK3QNSIfvZig7ImSI0iJUWYNRpTn21h6YzKjh32IDhOdsEkg769DlIOUA5Y+&#10;V1ydjdc/7e/Ib8X0uAwJMjjOVC65KUWaSxTX6JaaU1yp/XeynPcW6colJdT7g82x3qihDguUVzkm&#10;iX+Csl0jet6y4dn1r0SotHnmbaTWiddBStE3HyiNVBvOyH836hCOeGDBklCPb/eyufAxjM7jHDDH&#10;JCPFpeOQ+5IEUC4VceujjMlzylpgP1ctSjnIsypaGOiUrRUYz1XJ1fYxm0aC7ax2q3I6yvnw7iOV&#10;ZHkvz7X2EpuEj9vWRAfkV0KFOaNl2TIj1/vpbz4MzpLhgTeP2/c9i5HHHK4slfZyWkI4TJCWQMWT&#10;JwZ+l/QM/t/8MSL04jj4xgbKYEchQsYx1GPkjS2yA9Nm76kxphpDcazwcE04tKGwkZBqjnpSsao8&#10;ZiTLfUGAk9K6HaT4GEMjBrsufspbLcbHqG4yDHp06HUPxamM7IkHJiYX1LuD6W9x9U7TuMeSPa9p&#10;GEzNOu2zseUornhDI9uv3JMpYo5rnMWKUy47dk4y7jLlPJiKJRvkEbfF3yiylHkkjhRrJU6WaP0u&#10;rMHS/LtTsJusSt8vtKuPmIxHabIsarqKwl18mRZ0UaRYX+B319IYBIuH38NuWEZpp7I3oL3t4ZZf&#10;ffUPrL9Jfq3a9r3vbZ4dnHLLtcEnvcedycJY2MHCR7yGPHa9zh8LKGGLuXTpYCEuLM+1zRJHGUGB&#10;ckjFkMeRS3bEjJoerQMD6J9GsIdyy6wnFJ+sR02CuWmUakS9QarAMPoK1Mak2Q43jOOxxgWmVZrO&#10;jU9zXN2t+uF1MO3nRW4VFZza+Dbz/mnbfxL/ABB/EuftO27nvu6/hbsmH81H6Xl7U+o/W82aOcvL&#10;3fc5IfUMfYfTsuKM5S7bG5u6hhny+92MMcsbYw9tHHHJKJPjHC5eTmjwt5LFK5rdMYk2DOsfqjMl&#10;Brrpo/jmg2oma5rq3qfpo9llvgdlfaPzMKxahy3JaGwkjN05uMNzfFbSnyrL6fSiLjtK/k1RkdRC&#10;xGFqZ/D1lUSZJvOWNp6Lv4992PeYcfZ9h2s+5x4cmf6F9Twd133d9vLJiHJPF9T7fJGfb9sd1OS/&#10;zEchKGGRxn9wjDGeXts2CA/chD7uTFF+4QZuNmaMkOCZIwYZJDcfVxj9yRGcoodXP1COovX7TGFo&#10;Ff6l0B4Hp5kWQ0lrkERy4oc71hx2vadlwCzZy4OA1bVkB6I6zTw5NTRZNk0+zjvZTX2F0297T6f9&#10;Jz5Xte0e67d/nMnawe4y4gnjc85xGfouENrkmYj7WMJcUIlq7rL3GQyfb7payRxSwPolIhjqWSUi&#10;osZMePCU5TkyAHb1V/ZTDOgp1qSr3KQXJVi43BqfaWlVMdbGDKrb24Yr4kuTHl13KRXduylRY7Tp&#10;GyUSdsp7UIEM2aWUk5Wsfrn9yM4f+oTwwlKUSUJlZYkIvh9UGVU3Hn4Rl9o+3UXytMSiUqUiI6V9&#10;lOpLZbiGomn+N5dbLlLdSWfs18i1xTCJVzRUNtj9XElOTIljSRpUP3syptnI8NIEiDY1wvy1t2ZI&#10;sP8AunPM9r3Pad73va4ftS49jCYZu7x459wZs0ouKX3eCYscsdzsninL04worrsWbJNyZNRjkJcc&#10;jJCUY2QxuOCy55OKw5k4o2l76uF6VdZtQdKdI9M8tynUbTjALCoc9qOM/wCzWcOp2oNbfvnNxuoh&#10;2GGM4/dZNlF0biN4pi2NjcZJbLRzc71YyJMaaoIDPp8XaYztu3jgAwpkyRm5mUcf+rJWBKU6GTJu&#10;NEP0wEt6b2uQJ56+zGMft+njWRJYSi5R5vEiEYi8/VFSMRZJYV9QLX/TzUCbChYiODUlmZ1QYTrx&#10;nme22rdmxNaCc9Jju3l/jGJN9pl8Qq6egrKhWH3Uqym26vDZKWaGOcJcpqUfclGVR9EmmVDr5f0/&#10;PFvq7hysaJw5sw4Rag+qIhBBNUApy1Rp3K7NfqG6b3D2O51ql0kv4LfY0w9TOak6gSseopKsWhcW&#10;XKi2h4nn2olNR2owReWobWcBTBF16Y+3GKQNaOOaP2so4wvjEuK6pp40l7Tzs+Lt3jxxJShkjOQ3&#10;yC7QupRlGwpH0iao9+m/lXVR0u6lwK+61apumXINP66YhtPW+qT2VORWH3TKIlxQ6m6RsR4ZtFwW&#10;JYUhDfPSmEcp2GYxOtrEsWacJY5RZlLKMoRpgxSYGOV7JaWnQvlj0M3tpoZOKSaVmbbuPKUowJCF&#10;2yPGroUGay6k/TXy5M0ynKbGX93zt2pkXEaw1E1Br9NL6gZjsTa8rqoo9QMNx21p2JhMyq5gaqin&#10;RnH37VhJiuuE3WxfSu3Dt44uz7fDHtSX8vLFjjHLjFIzMciLIJ8YxlUiSFOt9Mh3Bjwdxghmy/y/&#10;ccfvYpZ5Y8MyMpMH7UEjNhNZHIYU2+4xv/8Ajw+nzo5DDHNGNLcTx6djTQx8KZx7GmMitojSMEPd&#10;jag5Jb5Xaw2XHCIGm7nLGrV9pxJbZxyJkjuY/pxyy5/tx+7nlyyZVOeSTXEnZch4niw3QV0qXe4Y&#10;QhjjNY4K+3DlLIQOSscf9GPlyVjrzbRXUE+oz6iOq2WzJsbBcxDDLbIHnriPTQ8ulZRbY9KkdpZj&#10;ltm9hYnQ08wGYiSlUa8b+khITFrlrhg1DHRw9vBgE43DwpGvaosYxt3JR2Chxjx31Tzd5khKP20i&#10;yOQMxTkaJSohCJ8HgNy2nVRWS6oZ7mM+bY5Rll7fzrE3CsZVrcTpxTyceV912U7IeNZRm+iOmbyG&#10;RqAKhKQovq0YYBQFeQ814/eqLDd/Juuqn35yEXl5GRZflfhbaW9fC+em0xMjk6684W3AF5uCKl5R&#10;U/EBJVEdyVPyUkIv/V4TbuEokAPLQEijx70KPt8eTzsuUElIl4odNRt81aafOrrX461LK2OcSgTx&#10;K0vFEXZV2RERERN+KqiJ8oqbb7p5/mVuPGFSSkNHx8LXl/5fF6K+XKSsiqLuT5o8Aaa/cPcrz1Ib&#10;p3lad0uTsWGYY47mf6Rw28delxI8CQ9btyIDMiTFJ73ljFh9+NKD2RtvtzljuuGEdhxuUPfZ5dvh&#10;m9vEZ8LXJfGOl9IDQxP1SCvVGKPq6Ps8ePJliZ4soclONu4x8IMXcmn1ICLGVUubQHW6JplqxP1l&#10;ssht8dSmB2dTxcdqqp/LLhqycbqX8exSZeUmR4Zj9nCqZT0pu3yyhv6KJCiOMnRW8h+PDcyvqHbd&#10;3/Lnb/TYYf5iZMM+aWQ7ftslc3Nmx4cmLPljKVxMODLjmykXkhAU0fpvdYMPcS7jvGUO3D/0MWPH&#10;PLmxyeP2MTmx5MEJEafu5oSjEFIskOoyzL8J+Q5HdMC9HC3tp9myy6sIHWwmWUiY2259sg1dajjQ&#10;vihpArYELmJe0hQ2O3Hb0p45OLDCbGUowIyYiRkkIknjNnIio0SlJBBlJt6pYcsTNmnBccZTXHFr&#10;kRlNqNwjCNg/0xiWemIUCPLluTJTjjhcyUNlUlUjUlJF/IiVd913VU3Vd9/hPU44GPFEPF+36fd0&#10;ao+PIVV+3RTlyypZLjCt3yuxdq3SfvvxvqROPAiM9OUjZFULrNYi8l3FEi3MSSiLt/Lss0iRP235&#10;bbL5ymLKf1kZCTh2nGN7D7chvdg61qvPV3uGTH6QgBDHmiVRLnHuMk5Skm7qUK5UnFp6dsJ5qXpz&#10;odRAhbPLf2Niqbj+lVu5BagaHuieAjJv/ZNlXfZF6ONfqPf5JBUTHHGjt5xxxlZ+FveqtHXRTnE7&#10;D6dEGwyykF8qJZZDHwX4dtnk6+6EvTipJTMZ1pkxkTZDpOsHIIgdkOEBNIEuIvIVMuSmZoqrx4kq&#10;cfU9+Ec85py5Y8catj7La8Zb/Duvc909jGUsZ4smrJL8/si+bW6ShemrlSA1cuSnY8uU2JvKbjDr&#10;UbgXJzkgi48JoCbIoIinxVP6oqrnGPJkhKGKeODd1MlIbfahut/HvXwa2OeDFNlljOVjTF4vvfvY&#10;a9h07TyhbNn4jiwxixH4wkTpor0nvckFEQk4o4YiSk4iqqbbpttsK+dn6Zjyw+593JDJIIkmMCO2&#10;08BoD/P+2X9W7jDkjjhixTxnNmMp8hiRrxbSrdpde9PWhiVMzcu2bTjXeOPXPSGQQtj7gISp2wTc&#10;nC8boKIqePP7erfdZnCY5XUWdSf30X8Fu39us3tcX3cko8WdQkkTzZVUeV80f510qVuOe7chNhBJ&#10;12TKRpoBBFJ3Zs1Mdl3T5EuQqn48fK/O6p55BfMiau2wHfnzbVCfPjZ05wRWBDGqz1GO7QdV7n/F&#10;48nh0Ng68yugr+ANG7IRlANQBsSIlBEUlUQROSbbqopv+6L6twl/pElugV3a0O/3s/69VJDLJQRi&#10;yQCyMT28tBvzdb6Sew8rnZ7Z93uK129tj7qEoqCovlCQkVFRfhU9Msq7189L6+lHeDucmyHtbI4i&#10;/IbkopyT9vyTb1yggvnR+f7+P/j7dTT7696dP+P+nnrZRIqxFXtuJIRNlcUhVtV5ku6Cqbp+H4ps&#10;q7kK/HhPUC8k9qs148Wfnzf48ddWl+D/ADv3/wB//p+SXWSGq2v9mSmm0ZHeQNkrez7LcgRI+Kp4&#10;7uxIPwXx4RFTz/dYp5e45nD9UTcgbLGh3oCvetLt69d2OSGHtYw9VkVkxGiKLEZOh3K/7RqtrfoR&#10;bk5TH3PYO1IcJfHgQYMyFd/CIoIu6L52VUTcl2XUjyj21cRb8Oope/FLu2vkNe3WL3hHL3hUrGAh&#10;4pjaC681bW7876c164My+kvuvy3UcngqTLMzclSALn235CF3XRLsnz4OGaoKcUVVVB9Vsc0iPmVK&#10;vtYVxL9hKPG/95MdW+RluSJe7v3W02+5r5tCtIaQiYFsVNrtmTL4i4AusuGhCbaGiKTRGThCeyIR&#10;KvEiBU9STZjbvyj7SIvx70B7+d70NjilCWqqRIHcRCfJ9tfvo9rek4kUkTzxVEUV/lFEVVT4/dVT&#10;422VV3/ZV9CUV5r/ADe/m9if/Dx1c4NSpiGtqO2tV+U2hRv+34GiQkTddlVF3QkTYf3/AL7p4TZU&#10;8rxTb1PIdfFh58t6PbT586G3x0PGXNRHknOvVojXjSn7bo/Y6RLgeD7fxurfnbfddzJfO/n9t08I&#10;ioqfHx6udq3GW7qX/T2/3unX+es36kVPFqlg34/4v8+3x/f26UKI1bbcMfxNFcRD3IVRFEdxEgVC&#10;3JN0XZdtv50UV9D3FszdAaLH5dn9vK9J7eEZ43kXUtWCXZSKaq9vg/3CthxVRXLQym3BHsjzfbeV&#10;o20EmyVwBFslXgAuONtA40rxo2JSmkTdcPv5Zv5fJ9viyZemLAkVSUxZRLVp20K8ercsYoC3Ul41&#10;ZFdpfn317bp6G+XIw1mMkofcVlZcZxtXePeVCUF/VUVUCdX4MhVRVfO6/PrW+nSlk+nwZ1y4TjLj&#10;Yemyj3rX7+3WbkeWUZGvTerso2xv3P6b/v068ltYovtFXQXWjYqYIkUkmVdFUYFHX2nEJvlykqat&#10;NuR1SOyigjri8i9VOxw5DcssZf62XUYpXKVkaItJBCcufqlviXfTu5lCbBgJFxwsWIMiIJYaGRJK&#10;oDiHx00I7XJG40gW40cHX31lF+hNMyY3bji2TjratA4hogoIq4PknfCAmjOXpkxOS8Y8XcAumSvy&#10;b1/jfSoR9XFYY2KLKVsjdVqx4+3uvk30os7o2KHsvIf2RV8eURN0VEXYdvK7knlNl32SnJS0PlfY&#10;8/tfn829b5BsavQGvcC7qw/FeQfHvnFtFXbiKonFdk87ghIvwhCi+U/fdE2VUXfZfQc7ryWl/g8f&#10;92a/sdB4u/iRf9lu0fJ8J43fX13wu6IqIgou2/ynlU2/FU2TffZF87kiKqoqrEPKeaum9afj8p5L&#10;qjrrJXR6uPlQ9tUt7v53v/KBbqqwyQl89wN0Vd0/FV2RP6KqLuiLuvynq721OQr4l/bQP+9nnevH&#10;ho92P2kt/pk79Pt+Nv8AyX89YsUuoFDZHNsK9yzYWMbSRW5JRFMydaPcnwEjAVADBCES4kYmoOIC&#10;tlZz4pZYEYyIpMlacigTx/e/J48nnqj2+Uw5GbFl6JEQaOSiL8mm/f4OijT65zcakSnsdxWlhJLa&#10;CO4ciXcvTlji6TpsLPg2FU9wk/ptzUbBoZTLSRyFIzshh6r/AOXkj/UzTltaIxib8aeVBXyu/LXW&#10;hH6rOEosMUTjV7W783+l1egQvzZ5bNrqzkVqzZx3IGPshZPTnCcCqbdkxmp6GjkWPJkuPve3ZE9o&#10;yPk+6xxEhd5Jy9Mx9jhxsUcixDzNBr3YlF/nz+eq+T6jnyGSNQI5F3xucR8hK/C78ft72L0RV+EV&#10;f8k/0/b/ALX1dr/v9+qHXz13XdfkVU+FVN02Xb90/p/l67ruv3ruu6/eu67o7Y6wsjF2jcdBP8Ps&#10;u7rYqqAqoJlzQk2Et0Ul22VU3JF2QvE9/Ix/U8hGEl5jEIykXpQr34urv3146+jfT4mT6X28pZA5&#10;YIxmsglu1d1dpvbvz7dDcjjMypIuSOPhOPb4FunJUREVTRN1/oieU+dk2X16vs2csVkU97XitI+K&#10;v287D2315P6vHCdwRlmZv26OESRG18pLT/sgex15GVH8ITqJuvhTXhumyr+2yIn7bbqn9PlN73KX&#10;v70/4fxXx1iUAh/z3/1r+3/TrFKeaKO+gmK8wJE2cQt9kJEVVRdvGyonnbbZNl22QF3V+Rfb3T2P&#10;+/3rU+QaDb7fHvb71rWtHn3RWi2QfjwKbefO/wC/77ou2/lE2RE2/dFVEy1N+X2+f+fl8/j8Vfwt&#10;RHyEI1u91uil8fBR1mcNE2247Km6br+y7befO6/uvhF3RPx/quEWtrYjq/O79vj81V/2sZv6U4+q&#10;Mg5P9MkLDd3vZHV1XsaJFxd5L54mi/57Ki+P6J49Wj9J814aafhrWvx1mZW8k0btsaQ2Wa8h/wBn&#10;RViZbUssEJySElF4UEWXyVeaKg7rx228/wDFv4VU3TfdKuWOWchjDVbJJ4r517+zdfDvp2LJHGio&#10;IVW5C3/mj2o8av3R21NaCW28qmrYqu6bKhf7xDHigl8onlPKInkU2+fRmORE0KSi6aNG/I+fHvbv&#10;xrop54SkpKQMMkVTbzkPkffbdHwg76w2kkJk5+S3y4PEJpzTYv5BRVVP7qir+/8Amvp0fHtdq189&#10;VJIuvGjfvQF/389aKouxfiqIqoqbp8J8/P7eCH48Kip/VN5v8n/0f+x/x+/Xf21/37/3P9vx1mBw&#10;EZcDtOE8pArTwvEItAPLuATSASGh7iokhgoKP/EiqiQhYqBuxDa+9/8Ad9GS9CVJlZxkSaibuLGk&#10;R0jYie411hNDQvzQkLwv5oqFtt4Xz5+Ntl/p8epKrVVvx4/P/wBHoG7tu/lu/wDfryqqvlV3X+q+&#10;p6hV2tvy9fvXdd1+VFT5RU/z8eu66k8ldfvXdd192X5/ZP8AT/3+V/snn13U0+fY/t/z8v4N9fPX&#10;dR1lYZKQ8ywGyG8620CrvtycMQHfZFLbck34oq7fCL6Gc444TyS/TCMpy/8ArYiv+x0eLHLNkx4o&#10;bnknDHEfeU5EYmrfKeBfx18JsgJQVU3ElFURVXYkXZdvH9f3T+u/wvriUU5HhBHVol/v/wDR/Zop&#10;Y5xWKgxkxS3SIPtVWm/Gx8I9fD57DyVVRE2HdVVBTyuyIvhE338J4+fUgHgC9+2/y+77bfk6ifNI&#10;8pMiJxiKpE8gXoPKBrz14Tf9vn+3qel9e+Bbp8+fhV3T4Tf5Xx8L+yr59CJuvndbd+9G/wD41ro/&#10;tysKpfF69r3fung38dO4ZDdvTwYskpDk2nR2OhEQon2vuuPsxI5gi8v15MhXFkg8THbYRpxthXQG&#10;jIcGfJKJHhmIS9J/9VAiyS/+GMX01ztssFtwfu4seKbIljZxFdcZK8bHfqlbYsa9Nvp6lF0d6aXG&#10;qeqrmHY5LrZdjOx8pM11YqgNdRsK21kL752EeKMFKmD2pVjcQ3Gxgx+5KbsCDveld93GLBgcmXli&#10;hbEecVnJT7RGpPL7k7jDGnKSUxGr7tI5XPih2/DLOUokVhKUYTpYsihaqmV8YxGQtbveuumzRbKL&#10;rD6Bu7whgs40kj0uVLaW72V0tNqRlNBaU04MYvK7GocSGrWSrXTIbcS0yCugvA2LmRKw8Ys43cTz&#10;xhHNDBkZmcniqP2pyxY2LKEycziOO2TPhIjKTxZcR3zDhxxxOaUM0scJwyxZTWEjLLHcIpCGZYjL&#10;HP7mVnEcnPHJB5kcpob2BOucUkwnSssItbqHcMCLvuY7de81XuOHGJV4RIJRCbcVsdmSe5uFweEv&#10;Xo8ZDHlnNkBlIkWzhytU5tLLJyKV9fHWzeD3kGEpYhJfZmxlXuGooW6Cx80+rRLrDg0EHJNjZSo7&#10;nYpID1o2+Jds/fReJwoTSKi9x6a8otNt7Kqr5FENBJK/1HMQMGIyRJdxlMPFr9Eh55F/pjjju9fl&#10;TXS+1ik/uyiuOF8mvL7RDyvnXugdbDr87MbewkKw+249cSLF5CaUmkmzHG2Ge6+DJSWBaABN4HHH&#10;gAW3XEUEUl9CGLse3xx5w4x7eOMnLIsjHG5SVk8Z8pSYxaiqh7V1PEzdzL0ytyS5EtULUVquIeZX&#10;4+XqSsOmx3TtmVWz34aZQUWuYPI76MzfwUugBh2zYxqOy3LppNcys2HtMdkuG5AYefeYZdVBTyzm&#10;7nvssssSL28MknF23bjjnLEso4v5iTUnJk4zG4kYykEZSKXR7yUOw7aONi885jMmaUQYNqfZIcVG&#10;PGwWemwW3+nKzBQ1UkbRAYBXlTmiogLyQS2JtEc4bbCpOEiqopx2Hb1rrdhHSepW62ap8jq/ffx0&#10;U7rbsV8Ef7NVtr2PY8X0mWDu8Z1tARknEMSccbBHiUhUU/UQQJpDDiAFuQkm23hfS5bKHzbd6A+a&#10;HX/XoLlZyLFCj2/I7qtr+6nv1/P7+rXMak9eHUU6wu7YZhHgCvIzVUg0sFpe4e/86/8A4REThsmw&#10;fsvrb+lentMK3fFtdWcmv7a/+PWb3LLlGN6cRIR5KzFb8eDy/jX4Pf05mLPF+nHXHVtaCTkNRpxG&#10;znNmYcqjxy9xYr3CsJC+rYuTw50ysvkjTnBbbaKtso8VUacR5CPwofUe3jnz42UqkYKsjOyMp+CU&#10;fSbH9fj5Pe5hz5O27PHOGPnGeXHjFlA4Dm+1JLiyWA/cK0sS9PVeGV9c3U3qNltneMZPWx5l/KkO&#10;sU1VphpRYkzHkuq+MMZMvT6TYzRDdDfkS3TJ1wEkPkpgp+nT+n9hjhFnArHD9TOcfi5KTjHlJ+C6&#10;1VHSo953c3hhkt2kIY8c5XKV1bjlJ18qxq1+dN/qo6t4r1dMfzugiG0M2pjNTNPdB20BokB+YkiE&#10;GCEwQjxb4ypTTrrSp22HBVFH1UP/ACslkxwhKTAMsmEO4Q5qQYvuvnhF8bQG+nRn9QQlPJCIy+1w&#10;yS7eN8NsZFaCzfvqI3oQLXqu6pqm5W3l5/EbsWqMMbGbV4ZpgDI0ii8bMMVpsWYYRgPdOHHe4C60&#10;ZgTTrToBxfgwfT88YyhGaSlKYSckJfcjLbwlXqKrwvv430OXL3uBnbEjylfAjOPyXOKtOnyHizzd&#10;wP0q9XNTtXzzu+1H1JKBi+IZBig5RR0eC4ZDPUSLMj2D0GLbWMeJWfbHIEmECuW0VWpyG+Ex2Q++&#10;yyIZn1iOLBjjDHhJZMuOVZJuSX26kf01KKopsv8AFjdzsMs5wJzyxhH7sz7ZGuTULFKSJy3ux1dW&#10;dTP65p2PS8Y0uarztY9xIzCJXFW+4hzK8IgOQ3SKW4DsqxWY/wBoZLCSn3Ghad2R5xzfbBHeWQR/&#10;9MpLvkRR1xKRrdU15dnWzjYmbE0kvuw0un/UjtVlvbx3VXQgdXR0Uj3eEw6hn9F10wB8XQTm5Hai&#10;xFFW2eCKTfBUQVXiXJU4mZKgr4nMSczOVrGqXXgrzfnV3W/d1163AqEfFslfHv8A7XYHhPPg2zNV&#10;auHW6R5g69HVZbr9YgK2rgm2oywRom2z2RBJSRHFROSclXbim6SZpTz448/MCLyLv1xsv+xt8O/2&#10;P7cYQZcLWck4qSFxzQ8B5H3bFKsvoTaQXL9Di2P26MyXHWgyFpGx7hsmQZHbqjnHkIISJ/u1Q1Eh&#10;EuaJxRU0O6xGXHPHyNZoZN1rS8fOy9gbH90aeGU4SxzRB7cD1fr/ANOKa8ia+Ggrj1yX/UfobrF6&#10;rDWbiJDfOVqZrLfEjbjZkkfI7z3kNG20FVNEZJe64I8WXEQd/Pj2n0LNiy5ZQjOUJODEDxWL9r0p&#10;J/TFC2I+fO6vrzf1PsO7j2WbvTFjz4cOdxz4zPuQe4izgxwsec46ScoiYyubTuoVGjdR51tte20i&#10;G4u6KjYmXEd1XbdVJdk2TdfK7bIu3sbDjFfU+Pbkha1/v14emXKQNG3d0Py6v/HX4I77jTr4NGTL&#10;PHuuIm4hzXiPJf7r4/t++3ov+t1/bz/jof8A6H+/jpcaxLJH6KVkrVNPco4RtBKsRjudhnvrs04Z&#10;KKL2SL8e8KK0hfipovpL3GEyxwOSJlkLGK7a8g+LPi76i4+OUbuuPIZfO43Yedp7dN307qev3z67&#10;ruvWyKhIvJTTbbbZU8fzcv38J8Km/wDfb1HivAePjftX7/H+71238vT808Y7tzLdRePt6uU4ibru&#10;qqrQ+P3/AHXf+yqiedvSe4agCXykH7Vvx79WO3LnJKsgpdedb38ddEn0w4He0v1ldASWUzo1iDxo&#10;SboTC6k4u6jip4MQBBEzL+Ut2lXZU3TyveShD6j24p/62daQqX29hf5rX7arr03axlLsc/LiEcOA&#10;4pZuUqRr8xor3XXUt+nnH69dSs5yTJe/DoomZYpTv28lxIVREk3jc5Y6HJJDN2bIKEURlsAJiMTq&#10;yJRCQMtukQjnS4szHJft6t9VPkr3EJV5vpQzxAxftz+2y5jUgjWimy01W/zV9TY6eM8v8ul5HDzq&#10;lyJ2HUZzfZchMjNgTqeKARpEGF7qI7XOTlxlqkbeYgOETDVRM9qrq8JDMh8oGPk4eNS4RnF4nIHU&#10;Y34qK2iMk8XvoRnljFyIMoLUIrO6SOVvRIUiyiiNOreoJ6s507E+kdltnPcci2OunW7kE6BZvSW2&#10;Ql0uGVtJC7JMm6POvdtbZxbE2u4nta+WXARbEkqdveb6pmbV7fBGNTfDMJgX4U2DYSKN9Wc5w+n4&#10;7jrMr7g8ck8asolCOtlyJPkQ6qSrtU4OMWF9ALFcYGryN2pg4ZMvW5AuYnk1VJkG9ZUf+/cSJcxz&#10;ZbmH2WDhSI1XxsmH5QxC2IRkx5EEldLy83pHxXFXwK3vrIkxVW4RiRhCNsi7WVeGTJiPKhCVf1FS&#10;X04vocPOcWy6rryv5bcmvZv52dXEtIN06QMM2E6tpXZ8x4qOHOJ9xiLTw+w025FYjtuTHHHH26jB&#10;9Mpfq5J5NgllRq/N2kfHgoo5OM+UkOMbky2PJ4xjG7Y+niKBQckteukOqvep7/YDQTulBzTDASk4&#10;vGfutXJ+n2d5a7id9KsJPu8KiVtlYYrLfbaYf++VTUaK7HqnJMifMNtlrmeVL7P8xP78eVMWnIY9&#10;A3KiMhf+H3lTe+r02ZhixLSEqolODYVPzFL1FhRF/XJ89c9+peqvUWVDnWFag1WiuWu5Fc3tQer9&#10;Xg8JnNcZlO2zzM7JgtMcmy7i1sal+ET2PVdk/wDa25QwrGzA0hQWndNxQhU8f3AoqMZpGgQuOmQW&#10;PnTTSWND7mTKOGUMRIyR9bFuT5lW2wNoOpUWDJfOP6pxcs0Q0bxa7k4zk+oWkFvqFhsmY/jeM0c2&#10;RjkibSW2LZfKnPNRDne8gWFjDk1+8U6azqp8WKy628hhb+nYOcu5yQ5QJpJGWRiMWRKEY8qifHGO&#10;6tvqh3+Z4YYSjKTA+3XEjy4+mIpEJolruLyu/FGujusvtblnHoGMSHZIWA0lg5VNdw5kiW2b8ekD&#10;s24pWk8QtGT5B246OAXJQQk9PyRlih9xhKQyEkLGEU/4heUte4Ova3qnhrNkccZcVgoQLGvKcihL&#10;VPcG326iyz0Dao5Xkn8ea0YHeXWRBNBJlHeSYdJg2B0Lsh1qBCrSeKc3eq0Iqr1k0E85EknPdR1c&#10;FXPWc5U5BJqUpSUXmp7WVxAAASo/qtHrbIS9EQhKMYfbjCSwIr5lG7jKU21lJfg0B1bp09dOrenF&#10;DCp6LHYdFSSz7sqFleZWtrRGicDJqFjKSq/DrFqVuyg1Fnjz0fj+DjD8NDaKvlkyJq2MQ2FBqw92&#10;13ardq0dWcRLGcCA8ZVbx0JL+qg0OgoQT4CLfWB9LLBNRZjGb6QVmPadasR337awlP0kCDpllNg6&#10;bxR4V/U1kSFiNA6+T6MMx6SI1F27TjsNWXCJicWaJExzlKUZFSLkSjHwEGPqi6N3t1R5VZsUhZQi&#10;LK5cZxbJBd8hFiG38gX7PPxO6f8AUfDs9jMzMJlYlklXcXLFy/jUupyTCWLWvhyFh+wuMet7duvr&#10;bWVHBkGpcsBkBJVIridtWhdP1QnizS+7jWM8LMY5HjIkRRAkwfEo7r5d9UMkDhZjPF5Z/qhy2E4v&#10;kHSxoSSaPayzoH6YZ+vfVpopjA5oFtBvsixfU12NAg2MTFrSswJgsnU59jOELKqsKi/T+HmJMx9p&#10;pw5gtQZRQ7KvaaHtYTy5SeeEcMax5cUVHIQGTIk2wTiABdyyEXwKM4/YxzYzMsh+28YJwyTIRCpp&#10;RRyWNajzChv+jRkuHUcuJT4RNyiVObwvDaVm5tWRBXsgyu1Z9o9Ms1kqr77UaITEGCJmT3YRsSdB&#10;G0ANK+FyIAytLo9NjGtBork6pPDa9VckRIx5N8QJRuzdN8m3USqf6iqY08931Z9Kcbyzoo03x6Fc&#10;aePW0LWC+W6ma5NzKzDPa4YkuFFvpNszNiyok2FQMv0lfWxRkMWFaMiZXRn5isSU8p/F2fN2f0Lu&#10;O57fF9V7jJjywhiw/RMePJ9RnPPyxRMP3TgMeUWU5ERiUyI8rPDLHLNArG5MoRFkblFjllahxLjF&#10;m635VQ65Asqvarp0sah7DtSNENesmsMrqWbmNi38buYThEWPDsWK9+pyqplYlS2ddPavW2igW7r8&#10;upn44yFqEp1qeS+K+lx73673fe9l9Q+gfW/oXZdt22CfafU+8y9jJ+q58jH7vb5O1vN3OLJ2+TBc&#10;sqQx58eRlhSEojbhhYZWRKUSESeMj6iTk9fIW6ljkPLGpK0GgsA+keXanUme6dal4FqPlOO3eA52&#10;NximUUc1lyPp5Bo5T93dTKmZPsHpeM1dBNyCP74G1SDbN3slDWxkArLvr+/w4nsO67buexx5cOTt&#10;Jx4Tkwydxk4QMdkIxjkyZKJ46OUJQEjEdTi/mWpmbJKpkGIaIQWSuSrhplUgpSUVqjpa1M1A03z3&#10;IhrSxKKuWuX0hrJ84bvXrWvn2kW/lzcozBuYxDjwa6Nnlk/Lsnu6FjUw2WmFhrHq54RYlH6f2ffd&#10;r2jLJ3U5YIdvF7ftzBj7dhiniCGBhJcmafbQSEU4ZORTco2gylk9CQFlkjHKSlRFqMuQADRHixkB&#10;XqK8zM0Q1BpsLs4urmf2paxZClnCwzSXSFi1g4VQ/dbCG/SRaeZZR6ixxZinocXk28PGkj0cuTKs&#10;bcbGGDH5ShzTs+0w5fs4Oyh2/wBvtsncdxllj+9PLjGMZ58jKRlhPJOU5ZAk2hFiCdW+z7f7MZSy&#10;QJlEMGBnGMpsmdJKUJ48jBIyl9yx5cuRMsNeo+pWe1upOvlzqxplgsTSWgqMssy0kvPudvZ6XrbU&#10;MFvExoLJuYL+F5Azb1Vcw7cVde/RvZNXS7JuiddbiWQZR2OP6pkx4+37ruO27zucMZYpRysDJgx5&#10;Iw+3CRGXPGOTHBxZMkX7WQjPUpBf+33GLH3J3GKAYieX+X+1zyRIHpjkGRxiMY0RYrEECm6d6ukz&#10;DKciybKtRIWQklrLdt8hluxolUzc3thZJNdWUDaQyiFbXMkYjzlZAbaZKe5HjMAAe3b9rnMPZ4O2&#10;7X6f9jE9uOLFC5zngw4sZjIU8mZDHsc2SSsCU5XUnH7fB3WeXc5CEiMcnrkwZQ+5HKejKRLiU7kU&#10;kpRDzfSti2E0mQVWoN3HoZtbc4pEhy4mI0sY5kdYNxaSW75uWkmac6xcxh6PEh19SzGkTjCSshQM&#10;mXSFuXNm+723b/fjKGWcnP3GWopwCOGUJRAxxyEpSyZFpri2b6t48GDNDvMpOeOfbQwye3inpxzl&#10;OHcwmyRn9qUSiN8buRpOjtE6kcty3Qay051kjafWkDDr/EcXqMalYHjWP6i45jjkaVGyC60olxol&#10;LS1OVQq6hiwr07WtdnXRSa37xZiaR5Dfkp/wf2vZ/wAXw+vfTO8+sYHP9NzYs2I+o9x3H0Tucj3G&#10;PJifqHZSZSyT+5NMXdY8n+hijlI4pkpJmkHCTnL7k1lixYY1H7UY445UyEokbm8mLKa3Gt3GD00M&#10;h1bvazE8Jy7Ttl+hPEMPWHbZPm1i/PyaYlvY2FRaBWzWZoWdc5kREjDIUVlAkN0FPGiR/anTNT5H&#10;1bt5YpdthwkIQcUIRkQI8Pui245cRolaDaD4u7VIlHNlmXxnklKPOT9z7dR4xyFsY8I1E4tO2K2g&#10;FZ3Wt1OjaM2GOa0ZjhBRDfKOGmbkLSitdGQCtupMqdPouPRbYHm0UHTyBu1kyBVSluvOOOEcvb4F&#10;kOOMib6uVykvnbNZA2npQrV100zZAEkw4jxqIGziNFsmizkrbZuqyY51s9R1Qw7X3OpeTahUzgOo&#10;3i2pVzb5nh7bsh12RJmJjFtOOAVirhtmxZNe3lR0ZaaFxyO2wyxM+3wy4riLgehA5F0VFLqjX5Fd&#10;pfUndZ4hBySkLuM1lFWTtHzt1xTZ7gHQ1yfWvUvN7eHeXuVK3Lq9/tBMOjXhRAqqX/kMSMgs1xpt&#10;y9zGa+4EZd1+Y9IVXkOPb44xQjFNXy8vjzVMqo0tdBPPlyozmpAaKiUAlcapau2lr3sKHTs9mTNf&#10;lTbV6TImPE/MsXG5Myeb5kpOuvSpa+4kvOluRuG4ZEqopkqrv6PjTENRK1E/OivABXwHtrXSxOM+&#10;TbJj+42237yff5q3z1tRMmbgR3G4tZUrJWQ2+zdzYkiXbRyDdFBknpa16Mu78iak1kpUJEUXUVEJ&#10;Fsf6QTz6Txv51+fI+PO+mQYclar2ZCJuwK1vyiN+deOtSbY3GTPxW3O9YvR2QjR2okGOw2DYkRop&#10;tQI0cHTR1wiN+SJvLyVXXVXbaQ4XuIV5UGWtfNVXtpfnz10v9WRtySQrjECI6CQA2NXv83vr5bY1&#10;e0zDb9jAcjtHxJEUwUkHf8VVAJdkVN9tt9vlV8+hhlxykxJHJ+RbvzX/ANFrRpt6GeOcLZFGuUdi&#10;U1T/AM6L4h56b5OqQiKKiAKqqBtsiKu2wqiJt5VN18qu+26+nAG/d9/k9v8APv8AnpasrtA/4aQN&#10;/Ber+f8Al4wkm/8AKiJ/VNuPn/Jd02RF8eUXz/VPUjVbd+L8/wC3n8+fl11G9+a8fgTW9ed1+HpU&#10;rLF6onVtjEeNmTBmMS23B3RW3YryOgQIu6FyQRLZR2VVUC8Ku68kDJGcJGpw4yHY8rN15oPezeum&#10;Y8jjYyPaV69kr5svXx5/boxXkTCZVXmTjUd2Gs+JByHEXG0MIVXPYdZevKJI7QuE5EkMSDYpnjNA&#10;iMOxgk83GHXvVDBPNCeKM7mj9rI3tEWGR14qNZCx53K6QbvdRxpJOV8YyhdRjHw5DXkuXo4gUl+K&#10;AQ2qoaInnfdP3TdPn9v8kX9/8vWlL9L/AN+df9eqOJqcfynhp0j/AMw622lU3XNvC7JvxTbxsqKq&#10;p8+d/wC6pun9vSp6gW3vwvvevg1Vr42pp6sRWeTJxouJvxoKffy/vqhepHYqJOVmh7giXjULOmhN&#10;d+IqcTFCJvckVPKipfP47qSiimqrmfpn9Qa84O2a02x+4/jySKP7dWmV/wAmVX+pmNoLUYBX4taf&#10;lr46UMZfekYlSrs40eLaQajXe3H8UcnzXaWnd5IikKSHJcpptV8KYmib7L6tEUzZ51GRLucURU1x&#10;hGUjztjRpTT4KvpP3OeHFCWzH2+XiRUSTPS1e7k/v4epS4JOxzH9EaXCayowdu9j5xl1znN6rrL+&#10;orQoMWHitVIaCZ7qrw9Ygm9Gbcge2sbn3r4SicBxoPHd52Xcf/bh9Q+pS736u9tP6J9P7Ltvp0k/&#10;8jhkx582fuO7wx+1xl9UmZYQz5PvrHtYYYGKNEpW+zckYQCUHH65yi6yQVob/qjLhbuotp+pCM2Q&#10;KLzjq8kJHVMd9t0RSI+amarvuqDuu3lVH9039auNYylfkuzd+Rr/ABr3+Tfi3kteLvlFprx5E5ex&#10;ftF2Hx0Ac3bFp2vBFRdgkbKiKiqnJryqKnyvj4+dl3T+mz9PVczqv9Ovds5je/gK1/fxeX9QiBh+&#10;fUf2CHj8Fhva/t0n4tKcifejacVoyqXwBwUNHBJTBUJtxshJk9kVEcQkVEVRTfl6tdyCY7LPuH7f&#10;G7HW99J7ObByo0uKQUbuzwiIm/G3fRWwAlO3x0SNOS2CKqkSrsJMv7qSqq/Pxv8AKbku+/xm91f2&#10;8kg/pvxqz9vivx/jq528rnBWm+USh8Wt1WpbN/776GWTRXoWWOMuCSPBLVfxVEJV928gKJFuiEqI&#10;PElVU32VF+PWjgkZMFmhiebo9EbuqU83VXvXt1ndzFx5ZFIxuivPqd622+X2bL10gQe79yiKakpr&#10;PbVwjVTLkryIZGu5clVeSkvJVVd/Kqu/p8t45e/pfBt9PjjWrvwnj430mJykHne/2/f/AOj04shr&#10;jhvXJKGzTjkd1ktvBATq+fjZNiJUVE28qqfsu4YchOMbfVxoF2eLsr3KfN+/jps4SCSx1ZT+/wAf&#10;hs9j/mLRbJRYeRUXYlbVC/cVRTTwu+6IpKir/VRT+npieqL+Jf8AT/kX/l37KzUZfKxp+Ku/ydFC&#10;lrRs2nXUeIVFmOmyEZihJBiKe/AuKKp81VPCp8Luu6esDvO6MGb9Jxb80Nc5RP7KFVa+dlder+n4&#10;XPhgkwl/V/UaiWtS0lW6K8Nt9NVia5TX3uY/DuNNyBBXQEgVSEkXmjhbbLsvySJ8Iiedl0sS5e1F&#10;0qaBsv2KB90/Bft5yfqA9v3kEBCAl37srUtr/l5U8nW69cJLX3Mp9o5MiT3HjJR5J+XncETYEH5R&#10;BRB222RPj0kwsajGLRB3vd3sbW/nxbRft0JkhLcmJJ46ZbHk22vh3dFAeKek9+ay7wTvq4TYvNgO&#10;6kggjqLsG6rsCrzPim22+6ePPpn25xjTHSjsaVjYf2df5PemxizY3IhIRHiXasU5f20/Hs/K++Qk&#10;PlRTdPC7eN/G47EqFuvj8v8AkqL6VVPvoXXlP7LX5+A6tyFLASwt3W6tLs1fvRr26VaWnt8hsotR&#10;j9Va3ltOc7UOrpa+Za2UxwQJwm4kCC0/LfcRoDcUGGjUQAzLiAkQ8pVyYxPlqIeQ2prz+bo3o6XG&#10;2awGbPxGO24gIB7tXZZpXzfUiZHQn1iWbrLUXpp1nN9WkLgeE2Lal3lRxrZXVHkhoSKi777LtxTz&#10;60u27buRlA7fNuVB9nMFhulgRQHft43rrK7qZmlH1kshCSjKBILEskj7+S5Ib9+g/I0i1RxK1ucZ&#10;yLAsqq76jsX624qJFUaT62ewog/Emxkc7rL7RJxcEx3BeO++6eldxjn9ymPGXGkl6JCN0kg2WNNN&#10;e1dJxzcSwmsZRlK41JRCluNmmtvn5p25cb0y1IsL2rhQMFyl+VaS4dVFjOUtiwUmXYymokJgHSim&#10;02Tst5lsXHDFoVNCcNtoTNKmXs8mQY0c5Ix4yJbvwxH3FjSnkv26uwzA47Zsd8ljIiC7b46r+puq&#10;OpeWH0nOvnIMijuFoc5UybEXVqolplGMV70oauIsomRF21kIstIrRPq2rpIYtnxXZNvWt230jvO3&#10;x9n2v8tlcneZXDhgMZMss4TyyBOJGBGMqUKANvVTj/M58jicco44xnJZVGMLIjJR8vmr9/FnVc2a&#10;117jmU3OOXsN+DkGM29lj93FfRHHY9xSz5FfYxXDb3aeWPNjvNEQcgIwU214knqvjxmIYyCKSRjf&#10;6UoSraSq068e3S8qRnwxxYkNSNpyF+fIFVqr6bL9hOludyXJkPn+miq44ZJxbREEUFV4igj/ACiK&#10;CKbr48ruXCBqMYF26AtffRtfdfVvT0tlJlylclS78tUB/bWvHjXjpdZsowoCm8i7IG48dtlRCVV2&#10;XdN1X+i/Conwqp6oyw5XlUEGw2LWqPx8ePHxT1s4e8xRj6pxErjq2k8bK/cryC76znbQ0+HlVPPh&#10;EVfC+dkXZETZVXddlXdFVETzuH8rkaSNNBvXj3f7f9Op/m8FJLILvQKJsK8e1asd9YnbiIu+xEW6&#10;/wBC8fKboifGyeFVfyVNk38J6OHbZBvjVfkLqvzq9b+bQN9Le8whXNSkoH3uqrfj59/jpKnT2pDH&#10;aDfdCTb8dt0T5VVUuSL5/dPP+q+n4cMoTt/Pv8+BPDXtT776r9x3WPJgMceTKy7NUALd6tLrd+9e&#10;FJAkAuSgJp/6T32+U/oqL+23z+/q9CRBthGZVcZXX76Rs/frNSyhT8nn/fr9srjiIIoKmWwim6Cm&#10;67IiKu67b+PKr/df39BKRcpUBa8TwC+C26PBtf3epjF0bV933315IVFVRflFVF/zTwv/AH/Tz+/r&#10;uu/7/wC6636+G/NNwGDECAFcVD3RCQUJV22RfIoil5TZBQi38bLIpaNOtFW21Revf96uupiMpEQ2&#10;km/Yobv4ssvrc+yTEbdMnI4o2fBR5IpKqoReEEVXf9MvCKq7gX9t5WXHk+Gr0XqIl/2o/f8Av11K&#10;KbCh93YpRV6qnxTrrM1jshyJKlFIZBY0ZZHaXdSNEU0UN08AaCBEiFspKKgKKaiiollCUSrtpbCn&#10;T4fOm7FK3ddTx0q1TVPm6dfv4/z+Om76b0PX713XdHvB6StnYyT7sZiQ/wATAjeZB/jsZpw/U32D&#10;/i/YUVE2TdVX14b6z3vc9v8AUjHjyZIRlKKEJcBEjayHXuX5/wBnr3/0fs+2yfTMU8mOGaSSvnHm&#10;DGUgijyjWhLApLHoZW0WCzOdalCQC2hCAxQaYVFElReYcUFV+E8bfnx8KJEo+n7DJKWBn6pMmLc5&#10;Slp/Lv8AbwNfPnz/ANa7eGPNjjGMMdQmsYxjEKb3GJG3wLulPa+sEKHTSnRa4TTN0+22ASGQIiVC&#10;4IiuNiCKqoiJ3CAUImlIhbSQTd2U2MZOo0WNWUvlC/kaLXdbTrGjjjKqVVTiVaU0i0FJsd+PYXp1&#10;2+IV1Ykhp2BaRZLLSqXfkMSG23lbeIRRYyKJclQCQOROCmwEneZkt+k4+6jI8kl8cdOku7Kqm71Z&#10;VeR6dPtWNt8SIsiVqNKHp92vDsdPh6GjfgVX+u226qip5/ZN/wB/n/RP9XzNng/5793Xgr5egwtE&#10;h9w+Sjl5N+/l/G9Vv6XJdtlVd/hPn+yKqKu+2++37qvnbxt64I717X+fbRfn5vSWeOpyMlOMpSTR&#10;buvZ3TSaLC/Pt1hVNi2Xzsv7oq/v+6eFX+/9f29GbPjX7V/zrqu2Sb8ju78/m6X89Tah4zh8itaG&#10;LWUUlx6Ky4kiNXMmCk+y2SMirw95h0DR0Ow8RSG0bYiOkcuBIcsPJZO57iORXNlgRZBGU3xyQmlJ&#10;KgLlGoosiJGcSO3jw454/wD0wOCxnHEaTexbb2RLv+49RKejBHyJ2LwaEG7FxpeSIjfBuWmy7ii7&#10;BwT8jEUVA3MB34h69DCcpdtCdyXjGXlH1R8fK37a9iwt6ozOGdhGENuriHhjJbBpqx1/YvpX1HYZ&#10;jZQaMi0LawKs9mmxAFJIjQkSNCAsgpKKkrbXJtN9lVS5IndgssDd393L5/M182yaurl6ul97X31P&#10;HGNaqwK/ZLGk1X9zrNfSlOvGMpAjgo08YA02BJ+g1zRUbFRFUMnd0AiaQidFvlFYrCBGGHHOu6SU&#10;eSyR9TvaqtFf2aJTydWGUvsJ+mRxlKMSJVwiyL+LZXWhbCoFNivBztPqKIQDsKp+4890RFT5XZUV&#10;U+f6qioi+rWVjyjdi7s2vFvT4HY16feth0vt5MIzCVe1OtPpL/v4b9/FdesjeckT23XTMyWHEbUj&#10;aba27LSNcB7QiLiAgoKOEndX4dUjRVXu0iRxUVXOaUrZKS234W9nj4K6R3KOVY3QBaBaeWohW/Zu&#10;XyvXudQrEjLKKQCooCQNKi90lJC3Hbl/w8SXf4UBMttx4rMM7KRHhRdL7FXvxrVaryng2My9vxg5&#10;N17Hl/ZV9g8ntv8AHTfRFRdtl3T5T/Xb/VPKf03/AOvqw1X9v/o37/56qbH8+P8A6H56/Eqqu67/&#10;AAm2/jxt+22/j/tfO/qT4PbXXPm97ryVfXn13Udfd1247rx3Vdt/G67brt/Vdk/5J67/AL/7/wAv&#10;U21Vtba9t1f+eJ/g+Ovi/wB/8/8An59d1HXoSICExXYhVCFU+UVF3RU/ui+UX9l9QhIR8JT+z0UJ&#10;ShKM4tShIlF+GLY/2TrOy25Jc4IoqXyikaCm/JE33VFRfK/Hwm/jx6FSFFaWqq/7eQNfj230ZzyT&#10;82lyta8K3dN+pU8+Wq6WGqCW/Q2V8j8cY9bYRoD8c1MXyck78Db/AB7ZCK7oQKfcQUU0HiKr6Mj6&#10;OYaKui/Py/n293+3S5TlzccrfLd6sa8X8XtGtHudN9E8p8/P7f8Af/fz6hdPjw+eo/bpXBsHnmhL&#10;kooRl8bCSg2p8U3+FMhUdtl8KiLtsnqtFQlVFm92lrtb9oti+/zfVuVXFkvnWq8H5dj4fOr+OnDX&#10;SGnrDthE7JIwqNIzuqG4y2qbknkVN0ULmi7IZl4EU/H0rLj447tkljvZe4l2NftsfmupZyVIx+aQ&#10;/UIlAeka3T+deHo0dPuaHpxqfX3Fa7PgOXtTkWKWXNEabCPeVytACILzLjjZPMNK80+iNvLwEEcQ&#10;lEVrNIRkYkhPFkhORZHitvqE5RJXGUdiP6U332yJGcXJqmcPTU5/8EzY4pKc4+UAPOpJRepbMXce&#10;cpCyKyqXYtlYWAtRZjsfzZPnKkgoskCMoFy3Jlq0DagqG224Jtoo+p7nBESYM9VD9XFCJRV1fHSh&#10;bvq12ncyjzJN8o+mKRoYxIRiellCKRWhdJF10FOrqorJ2rUnU1uY1XQtXMYxXVWK3HY+bPJK8v4t&#10;gw0bUG/c1eZQresd48G2nWXHSUABU9R2mSZ2+HFHFKZill7ecmV19njwZqXUsUoSLtkUGpB0PfBP&#10;LHKyjBljxPpqMRjcZVxvZxJCXpFrwBXF9RKOpCJX2+mmK5XCaR0JFhLk5HXZY4T8hHDnx7+pt+1C&#10;sGhFlqM8VRPYYZaQBjuum44cZ/p+XLLJOHfdzilk1HFGPb5O2AiBBw5MSzhfJRmMpSbONBVwdxDF&#10;KP3cEM8eSyZZMkJ3J/VCcJUSNUsZXtbaolYxb1kGIEa0xe8xnBplpbSYeZs1V3MmuS30J6O1NkzV&#10;h1WTDBMW2G3fbQ7SM2TjzbTnImBxfqn0/uskTJHLHN3JDDBwP24YjHGVMYcTl25OlQlKE04qSB60&#10;u3jglLLkjygBkYQyybkWTXlKIyR1zb2nIaOjxpxisa+o8wK1taSxenmFhULNSPAarq1huKcifVFJ&#10;jsEU9RbaSazHVlp9XCKQLyRm0b83k7wx/WPpWDH97FjxRnDuauf3MrzcRkIzaFZRhythH1HFW9mO&#10;OH/lnd93LtY5M+QHEZCBkxRxRRIsi3jLfpQlank6709cfqE6IdOLFbD1krdSNL51o2kuvqckp9PJ&#10;l7OhLJVp+fEx/H9Vry/fgCaOCExKlIXdBxs5SE0fD1iOXl9teS8XlCREUinKUo0X+aN9ZEYj+dyG&#10;tl1dSXRQnnxfj1HStg/WPhWuuCP5vovgWq+q2NtwlmP22GxdKpRxFBh15hq1pntWwuKeQ4204UZi&#10;7qq6SatkrMRwE3VUz7bKMuUfMVISlBpbqRcdNeJUXsvXR8Zx4yknC9qlNNUSLJJ4Qp3vydcI31Ac&#10;8b1C6u+obJnKW7pAtdS7WUzWX7EeBb1wDHiMJW2keO9JZZso/bUZQsvOtqS7AaoqKm72FR7bDGyR&#10;GCekQols8D+DVvnrGz2sJUoQjG69KF0m/Ce+v2PHUk+mJY59A/U63YNWiVUPHNSrCO43ht3aQUt5&#10;eGM1sFw8nr5UaHUuo4bSLGmDJZdaVSeEW3N/Tc0yOeLFicscYBLIRZHMa40srfHm/F2dMZMu3wY0&#10;ycP5gQ46QGe5aNsGIFyVK2B1XHoZpyGo4zaKLqPpvpZLsa2yN7MNUslssTx6PBp4bcsqGFbVVTdy&#10;0usgcJGY4JCQXWQdbV8eaCtfPJyd7jhxlOODEZjBHg/cnNlj+5LmAxxApG/1yENdWO3DF2WTJjnG&#10;GbuMv2ZZJLFx440sYSuiU+QzQ5fbjIHddGiX0GModYp9WvRaqWCyjbfjao5nOhstR46Pm5Nlx9LC&#10;9urhEjTOzLzaups48z49M/n4RWLDJFJRjxWEZcmwjXNpAt8a8DXSZdhliclxS5RlO4JI9L5JcQ3t&#10;Crbpp100ZXSjXYxhMjPA6mOl68kxKhbJ7TStzTLV1BsHHXm460MahlYRXQnrJ0Xu61zumwFtEkET&#10;agotxmzGaEqjlhwuUc1RlGMsfqGMvUIcUdpIuNbrpmPDLB3JjySxTvIQYwmyMkMo064vGRSKEotK&#10;AUzc+lfKuqVvU5cdcx6ZPr8wxt1yitMys8Wkymo0K3GPJdagszo91VA+iRZYnHMIRPA+845GdIVp&#10;fUMuNMX3JZ4mbDFuAVQ23rUklo8hop8We3xzCcMUsa4s0zhKURWVVIle5VyYgvLg7fPViPUeeOO3&#10;eklhQ5INxc2+VVTeS4+xnthmtfjlhMkRnLOPVOTINczErTdkEDSDAafZdDtNEkUEEsCcmRmZYmEf&#10;ty4ykRGVRlTOMbSyq9Td27etntsXDLhPvGSVwZFsuJGYJaAsaptp0ChfXQ9RYk3XV7ryx5PJpmEs&#10;dx1wjBBZchETaOEm5HxUkVURBVFQk/lVfXzbvM80lKMmnJOMvAWQuyI2BfG0r21uvc9vGPItOQQb&#10;PDFZRLde57f8umB1Czm/9mOUtR0F833oIkYq0isIh/pqPJEBE4BxU9tkUlNSJC2SOyiMsTKTE/Vt&#10;VX7gBfxRYFaqunZb5IBZGXw//U5UBacra26uVuzoZaN1/stJMcmuRguAODk3cbQTdJt6RkmRtNE8&#10;TYIIIyTiiKHwUlZTbmm2+jky8u5ySGJxmDGUpWyEK1oi7kWlh4t6pWR7fDGp8p4orOPF9BAkn70B&#10;/wC63YKnMf8AUeqa1bKrPIIMmXRQYGWSu7EehE9BnpZBFjvAD0lqQ5NU+LccYrMxthspDkqIouCY&#10;e2+gSiYM8+DLlkjEqtSmstXv9J7kj39+snuWcMuCMchjySMvKMuX+pCOFQnHQR5aakSugWm6TsSx&#10;THb6bSVLb1pLyjILqxrBgPQ0YpYsWVBkx6qSUkhYdk2CTnmJHBHY8dpGeCkauJt7UyTZRCMePE2y&#10;iytqLW+Or93/AA9fOc2LHHHOUsmSOT7itDw4wmSSXolK5F3rQvwLj/hl6PQTJCR3n4jdU53JYgbY&#10;RZTfZaddkI2BkMYJjqx23HwAZS8VZVTReOhmyRhhxQIyWVBIIJVW2smhvTpfw6689ihPJ32SSlY8&#10;mhMkfMjig0LRuIyIyv0+HqzTK6ZWulSW59pnsi7pfSI7LGFBbiEqV8Jxp95xicThCaDuSLEGQQKD&#10;jrSFvtikJSyRn9t9DJtDlG5NSi28T8iKXuvC54Zy7/FmxyxRg9wkzlJy5SDIseJF3qUNMa2Pjqoa&#10;nrUs7OHAVxeMl1AImNlcROKl+COII8t0QUUlQUVd1XZF9Xck5RgyjG5U0S0Wez+/t89b+ODORGO2&#10;l1ft/b/p1KHXfQrHtOsRosmpmcsinJOqrZA3cSC3CmPyIMmU5MadjuuOtvOExsLWytEAkv6ZCgmG&#10;JyhFnLl9yS8ZR4ygMWRGKaQr39Xnz7Z3Y93k72fcMjBHFixEsf2pLNmZIQ4zJAsSMh5BapfnqJKe&#10;N/P9v+abL+//AOX+nz6sdXv7/wDb5/8Ah+eibps80s20a7GxrTvbOCZfkSPCqk4K77rxJBBBUBHZ&#10;SLddtq3cR0SUonZeqsqh8fve/hLen9vKJKQhbBBvyjy8btooP+vXTV9I/OKDS+o1jy3IaaHfwIHT&#10;zEaYx+VwJq8sXb+C1S1ao4nbaCdbe0YJ0l3YaNyWScGSRPDfW8WXuu77bBinKM8nc5DmO4Y+IzmP&#10;ugX7LsHXXs/pUsePtsk+4LhHDhlSCSn6ggl+9+179qdHLFc6xXPNX860D1AY9pK1Fx3HcxtwghNq&#10;cew+XSWMi+sspwqWKBUAGOQq1ZOQuWZEyuKuA/UlNVuU0u1jwnb4McIDxjWOJKVzkF8ZSH1TnJX0&#10;jSS8jVZ08pmyZCUBVlKEYRZQPuQ9OEdyj6+OMIerlHb46m7iFZBn9MmcanO5ZIhXlLpPmtfAmx+w&#10;y9GzuLLs7CG4tYwoMQbcsdrKyDkMHst7BN947HbblxjNc5VlliCO5xnKPFbANKmqbRi+9LZviD9u&#10;+aSIxiRjv0tSY2XcYskjK20ok11z+66aopJ6Fehsp8OFk+OUmd9QbmR4nNjW7rcmxvtR7ODJvID9&#10;VDOLWWOG0rddYNzrWzgC3JehttM2LLkxtlnYwHu/qDuF/Z4+PEY20O5C6EuvBvoO5yc+17WUpcql&#10;PlGpVqMapi08Z85I1EIyWpUNfkXOqa0yXGcaxLGMgsyt7Ja2XDkJ/FmT5gwxeW0qs9hWyn68o8uf&#10;XLABK9HlBydD95HZflSmG2tOOK43yP33xJSaAKXUUKC7/tebkyQJ/wCnybTkNskibW6PU8pcS6OI&#10;7BJL9P8AqnIspcNjAcVPBMgjWxxr/VbMYAZtf1VhHmOPzIMfAK2fHukCZKahtPPQIUOvoTgNRrJs&#10;4rrno0mHETJZEqNhuiyQMW/NA35svpnGEpSnEnjr0rOMbk1YseTMCuPAaNeDz0PaE64ah9Punbdj&#10;l/WZ1fXLmoGKvZHh+PZXh3T9lT9w/KR6yiQsMwjNdYrbCMaxEZIOWsKzvsOobmuUY5uBJixHYL2Z&#10;njOWXhHF29vIjLjMjYEncqlyJRtlGSVoCVXomWUe2Z5MhPkgfcCEo4v0IY48Y8GLILZSkxHRK+q0&#10;tdte8myXTCIV3dSsaxu2yiylYxkmoelWmE+NdWErIXnJ9XdamaSNQaCqm3BKsc8gi1Eapjq61KYn&#10;GTTcV+5jOS3qcYhJOQLxFqKqU7t9S3Y+1Odsaft40kcJpElR6QkEmCz0WSpWtDFK8sP1FtNENQ9T&#10;EzaBf5TjdrCqLKpj4s0VtKnSUirHIq61iyGJAtxmTs462bBOtuPRW5Jxnm3F9WcLMj9vGkfuCZZK&#10;aLuy6eV2ao0+L6qZHHKf+sczHRCMYyS2JfpvjIUjyjcbdiVso4j9QrCqeq/hnCo2veA2cCxctqWp&#10;xmjxHKm79HnOMyDfFk9db3vYOLyemzEGxRxWwaYitCHJIyYMiO4vHVzndrY8bfS+5dB43XXff7cV&#10;gLKVuQcVSeKIiWRjZEfcL0eWU7XX9JhVjdxX6d5cwywxHrZuT9R2olvptgxA802rblXToMzKJzbI&#10;OK6UPEMdKGrJInajkIiiHAgRlklKTuJCpI7fIAe4yXYftdr7zkl+hCVPPLWOBVbGZykNUBGrDYD0&#10;54H1J+jrT/tT80n4DqPm7xMLMmaMaWZtZ0MFuFJWY3CdvNXbyLLu2FdFtluZFp66webFG0lNMkHa&#10;B7XuZzRjxxstSZylOQ2LKMeMIvweALk346PcdqQZ3eWDKmJKUdgxpUVtBWt+ENdSOxH65HTBqXkl&#10;ZGi9Pmq0e/Cxjxa8sc06xDUR2VDjkciHBoaa1sI0OprmJUyWIQ7RLaxdZNsnbInUaEYl9OyXPjOP&#10;BLYtgcUV1JdAgh59tD0MO+xDHly9Xp5NylJlQzqTRJCIA15b6JurWf6J6iwX5mQ9CFJp9EvLSTbf&#10;d8/6YtVOnHLZ0oQ70u6g66aW5VlWmOCSVYF1JR6k6fSIrQ9105bYu9xlQyx8iGTHKUfJDMZJF3CJ&#10;Uy7feAkvIVZ0WNwT1wnDmSHmgSL16ZPBpjyJCVbF5KvRs+l/0Yag6XZRL6qtBtSZOF9OmJQrfTjU&#10;g85iVdjmWQyJ5R8wh4HgqVB3mO5BjUa0u8bto2ajKhTYDNXIjtMuy5g19Re7Ocpq5YReEYw5puMF&#10;ahKPytoLyrlZ4Wp3mLHjiJyfuVMivqhKLKDKUrR48WLxrnJjXEG+h/HtScHidO2ZakZxmGV47QN3&#10;NVDtLfFqBMoywoj01HBfarLFWFkKBJDV0XCfdjQnicVknFEDu5JPONcGMUI8o+gJeyRbR0CU/t4a&#10;OKNCrSsmQyRJRPUqciINtX+OXXPb9cLVek1Z0x0Naw+2hWOjer9/qlOo7+PZxv8AFW+EaazXKyTY&#10;sQZbAP2js1k1BJrcR+nmKrRsNvtOMlOSXDDDixlzMhKliHCFoFWlAC/m7OoxRi5ZRlBhwYNyqMqn&#10;konaxPVPSxv0V6auRyl4G7iKaBQtX8ixOrttTbDXiDRsxrqSYY5lNVBjleSG7urkvt009cfYfkTG&#10;JMiKsY4hNsPG6nBp3OzYceXFMxynFnIkZIziY4mOCkYD6geQZAlfq3ViPcubF3WMjElihCfOD5ZZ&#10;JcIS5b0Si8VGIxvZ06sXj6/6dYdiOvFViQVWn2VaaP1tzepVRPZ3lBaTpmJZBEomWo1/FqJ7URoL&#10;uXd2FTRNMMpLYrymuU7cyTg99/LZ8+btsncQj3Lli9vjY1HFOEaxzlH0swiyiRZXKpPlDrWid39q&#10;EsOKZhyY0y5o3InOSzyWgxhkkkYkVqMYQfZuIWPYIlfJjW94/cV2FXMSbX10yiehtSpExaw5qtRD&#10;mTHFfZjt9h2f7mITCNOnGPtWH4o3L3LMMYRydxhywM85RWPElqLGMKiy/EmRxFkldUYYjHK8kmEJ&#10;Q9IbodapsqNXYclXXU7tONJtLtQdMIWC3srBaPUKDX30vGosq9cww8ommxCiVjtZktoS1Vw3SL7m&#10;xWE9MhuTXSlspZg5DistZRmz4u5y5zJPLiyMLl9t+6y5SPtICRHJILQSKUJd7GPtcU8MMdRckYJe&#10;PLTOPFmNSfUxD8croXjaJJ/WPq9TnjuQfd8YlznsCdxfKrC8x2tfusr/AIYKJXrZ5LFyBubWZSpg&#10;40xjtlDne8ltMzlSOM1HHJWhk+j9p3hnwyhOMWUYOLBOePHxzjJjywTjKE7lKOWXATiX7RK8u+7m&#10;MZSJR4zjKWT7snllljokXKIMeUhiRk8j9P5Sn5mT59d1d7lFzTag3ub11UX2jG8car76AMF64qWa&#10;ymjMOBExzIRWuqbQmpjJSZkeRLlIyTiK69kR7Lsuw7eeHtzuOx7XtsmSUJZO7l3EZQySxZJSyTyE&#10;smbETc0YY4soxuCSr09D2mPuO6yuHNlzlZsYywiZu4IYo1BiyjFkT4BlkzlcWxlDooaG4JgWFPwc&#10;4yPMKXT3Xyol5LY29Fn2JJkWI6dQ6u5xPGDvpNSKJYR5tbXZG5kaT5b5zQkQ5wijcw2m1xP4jy/V&#10;/qeSf0/6fh7nJ9Bydp9nuO4+nZJ9r33eZM0M2fHHte4GUIso4pYpw+3UZMJxn6bY7rsoYSU+4i4Z&#10;ze4M2LJU+DhljYsYk+Rj3bLMDKTZFVigvXrSKl031MznGbvVCNnmUQMleatcjra9u6pb2FaBIMMs&#10;htTJLMDKK+5ZkMWuLXFde1r0mK8jzESU9BkOevT/AEDvsvefS/p+fF9Pl2nbPawjg7fNkyRz4444&#10;xhGDlSU8eWNJljPFkOdspBMpE+1YwzwzzY9xHJDUXlDLinGOSOatRFJMaJxkpI3G3oFnjdgeIy72&#10;2Oaxisa0ra+r91+pDcsbJh0vZvwSlpbQa8I0SxmRLN+BIqp02AtXFlg++8A+jw5ZRY4wtOUpppij&#10;qXL/ANOcpMjkciUY3JNdVTFJFkESGuTchvlEIx88Xg28WJKixToM21G/XstTW+L1dLN4YkkFFRMm&#10;SQXmzBdnG32VIUJsgFUEhIUVF39asZk5eER3Zu6Qfb0teL34346TLFIjN0kapH5RbNf4TRTrpvo6&#10;aDumyJsqbpty+NkXdfP7Iipttsvzv8NInht/f28XXx/n9vfpXKzYeK9rukF99H9vfzXXjkq7Lsm6&#10;bLvtunn5UvO+67/23Xwnx5mv39/jx+KDx+/UOy935X23d372vj/Abt2WgJxHCQFIW0EnTFtSBoSI&#10;WxJwhQkbEyNBHkqcjVBT8lRPQOnyt6NoqXq/HkrxQU+69HCpFPgS9XRZaps8tey6/HS/V1LckkN4&#10;gbbRFMz3FODQruRKJ+OZIqIAIm+6opeNt62TKl078ePg8FVo8rv3rddPYxjGwit++xfZDyX7u/D4&#10;6MQWrVLUhHpmY7KILT7z6ttOOgypbABEPHuvvOfj+ZKHASRRHku1OcfVKWSU39UQtiKaAAUs3dnm&#10;/fq7DlcIYYnKTFk6KiK0t/Fy8qg0Wh0VdTtO6ePpV0zZxCrnJl9qrc59/Es12yOXHuHabJ6mlgVY&#10;QRbbbq48CKzL4tMK4sorB19CQQAG8jsPqGafe/WcEoSxY+xjhMFh4ninOUyRJZ+pjcpEWMhjSbd7&#10;vvpXbdv9O+id5hrL3H1B7r+ZuckWOWEceKUZRjGBGMZIQWydrdgD+o7AKbSzWvPsHx1JC0lPYQDr&#10;gmOsvPMR7eiqL1I/dZIgJuMVoUeOREr3t2mkkIkju7b30zuMnefT+17jLI+5PGs2IgpOULBp3x/u&#10;v568r32LH23edzixgwhJjFb9NkWhW/S2D7hfjoJ7psu6eUVdttvCIq+FVV+PGyeVVFT+ietBNn7l&#10;2+fyf5bPwAVrqpekUU0fj5H2b+fbX79YnFUiXyq7qirvsn5KiKW23jbdf7eNt09TEoNVr/b2/P77&#10;d31Csm3y/sf/AEOirB79lp9kM1+CQR6hapkLVU5Ecl5Frm65vckVWDbdB54gQ+26zH7iohJ6zpkc&#10;ff4IGS5ZIZlxWlRixnzS9o1A+Yrrz1djNn2mZkDwljOdBJZRlEhY3KOuUivYa10LGB5ObfsiEvnx&#10;+3hf3287fum39fV+bUfyoa/f/kb6rYf/AFI/33dVrzft/wB+3SqwwiOCvkUcb3XdF8oheV/fbZU+&#10;fKruvyi7+q8pemqGpa/Fn/0/7/k6uuOEZkr1PHsqtqHi0U/u73vqYmF0XusD0CfY7auuaxZw12dl&#10;U1AaOol81EVQuKhCLn+xfpiiqgFtRiDk731blhw3emNKHlurd/Okrps4rHtSHGMjJkY6uLGUIy5e&#10;TwDejaN9e8FpgYx7VWDNEkejadaR4BUeeRuXWYX2PW5x20XYRM/uUoOKKSgQuGqbCqreZEZY2j1S&#10;zZH8kRB//BI+pK9rp6oxjXJlQn24FS2Mqt2+K0+QX+/R3tMQtoNHeWTOYV4JY6h5nXBgD2OxlmVs&#10;OjuJNK/kT2SxrhJslubawp0GLVzKpoWDYcdZeKObTr3icveyz/xV33an07Pixdr9K7LLk+rPdz+x&#10;mz9xCMsXZY+ylhIc8eEhky9xhz5AsjkhHJYaHb+nM8QGOP7YsrnKJNb4xUjG14ylbItNA9RoybGp&#10;EVHFKeaEypqnGOSgSlyUUHku4r5LdC3VBVSXdFRPWvDLGLKTCx8tl0JtPKaEpd17ebU4SlAuSMWS&#10;ef8A3B7/AA+dnmjoEahVjkBKgnHu+boykJUBBEFRWC7aKnktueyqqJ5TdPCptqfTMnNzBHiHDXK/&#10;PLz/ANN+PPWd348cO2S8tv6vb2qy9a93e9dbekWAzNSMiexmvnyoU6bHhRILUWNHkFY2Ntd1lHV1&#10;qrKlw2Gfe2VnEji668202TncedaZbcNLHe554f5Yx9udxPN3MMEI8+HGU4ySX6UdxoFDZbvoOw7e&#10;PcTzEszgjiwZMspkSXphVj7hvddWDsfS26qKuPcXEkYtOxRuIyy2WVYW5LdkkUgBik/WZNYsQ3yG&#10;PLbTcX1Fxh0CFOKp6sQ7Pv5kYz7HDCwlkMncxOMZLG442KzbjK4iKxffqOfaY8i4u9y5AeUPt4Tn&#10;KNFSVlxgVfqke48fPXi/+lj1NAFZfycTlFAsEkocu1zXHwl8oMeytrCWqsVUg48KNXwnnDN1lw0e&#10;aecTmw42ozLFn7THkydzCGPDCTxyYxIkKiR5RnO2SjXEqqNUqp+33GSMcUsk8rFZQyTizlO5PHHx&#10;NrFjGMG1m+lRAaq9CMHGMugafao6gYTpvmF7RV+UY85f6qwUop9HZd9xqWltD09drX3GmGSmvBAt&#10;Zb0dpWUeYFyQDS4kPq/87Fy/S82DuccO4n22au3zT+3nxUyhNhOio+JWDviqV16TD/DksX8xD6lx&#10;7LNg7b+Zhgzd7gwdxlgyYcYY8kanIkPoi8jzKjfSzr70IY5pN05ZlrVC1Afyqdj99pBCqlob6vyb&#10;DLil1HuNYcdnWA2I0tRYtPRbXStXqkdnGJUCyJ55BcRlsfQnbdxgxw/mXD92UceT/ShIjKM/uAeu&#10;pRlBh6hNibuK9eacna54ZZ9q5mGLI4ZfcnGcfuCE0YRIsCzjIW5P4LrAjsi6oovLZXBAtlRE2Xb/&#10;AKr5RP7/AOe6KySYi60L43o/5XT+el44Eq0+Qd0F+/8A08+/7dF3HWyroz7DEV4wIVc37iChoZEC&#10;FuZFug8E2QhREXdE325F5rvWObMTy5IRoIoxtKp8BqTfy0BdVXXq/ppLD23+njkrJSUfcWtcm683&#10;53dPv0047NfJyyI1bxifhuE/347bjwKSoy8bSK4yPNEFxAUlREDZN3CFnkSaWOU4dhllhmRkVxmx&#10;GtgpF0tWb23YcqOs3vOGbvsEc0GpQlGURRH1VcjfpfJqg21vrFMp4LJkQs7B7geKczVVAj2UVVdh&#10;UUQkXwqIqKi+W+3yPF3OWQcpW8adBaG0PZ1v238+E5O0wh6YtxY352r42WlPtrRbpOt+2gUAtRZV&#10;XAkwTITB5h2QUlglD9MnWXnP1fJIpEBKYjug78lX0MM3cS5RyTjM0jEpq1riaX8gP7RL6nFiwGYc&#10;cJRSDdyUFN0+adlU6T3OkBAFFT8d04bfKqgovx5Xff58rtvvt4+PR8rfLb4aDf7Nbsdfn/F7j6oJ&#10;aVVDdXq7f1fF+Dy+NSq6L1t06mtK28evCxm6kWl9DrbwJj0D7fJlYVk7LbpzWSF2KyfPsSHw5G2y&#10;64Qi4SI2dfMQnifu2wHHKVAtRzY334qPwL7jrXTu1lLD3mOWKJKSZrLOMo/YmTFpr0OlPPg113bW&#10;0eaPF8xcnOti0sgZK2zpGwKunyAhjv8AdJ8Bissqy4nbiPOPAAyGTUvpE49zPIR7eDlOcbhmyZcU&#10;I47ZNS+3OMmQ44Q4SqMeX9cW/HxyRieuohHaMWp0apbKbvVro0nQ8TTLFX5791NwSgclzkbfKUWM&#10;1qy3LEPb9+dKsZkNh19Xe2+pi+Tzy95p0t1Y4FXfpkTKylgxPKMLIxlJjmJQZZJTkhUuMynfq5f0&#10;cenfzCxIwnQk/KFxpqLEve4pT5NG+km3w/GocewYKura6MsxyWsluZR1bKIksHlNs0kR3I0FIYq0&#10;20agsd9VeNVD8FX3H8PfS8pmx5JZMUMvcTzyYdxDBPlKRUISjK/tlHGI8h1ZddFHv+59LuoYvtFD&#10;KJHj5QNUtuvOzpXbt4UX+DyrbCG+61b3rTDTU6HYPtRrKstmojSvxXXhd4AbAOSBJe4eyH5PirI5&#10;e37Tu/oGDtcscjj+s4QHPDNljDJHJ9xnUpSoGR+LDQ02uxc7/O5vsS5S7NC8M4QKy4Yc4rGgMc5z&#10;r3r0+GuGXrAYOH1P9Q0NpoWRi67awxxEVTiIR9Qshb28fIoKIn7IgrxXbZFTy3cxI973pqR/MZXZ&#10;q2cmz9lTd+D3tWdziI5ppK/9WfrFbgVIdl+5/d8njqL7jirupb8lRR38J+/lVTyv7rt8Evz/AF2k&#10;gFWft+3tftr8a/fqjKV6tTYPh03fy3dtnue/Wsm2y/5on/Pfz/pt/wDl9H0H/f4/v/3/AMt/vjz8&#10;p/r/AGX/AOxf8/H9fUf5/wC/3/71v89Xv7XR/wDS/Fn/AEvr5sq7/wBk3X/L1PUfP4/+If8ANOv3&#10;ruu6/eu67rI0RCYKP8wkhDsuy7p/Rf2+P33T+3qHw38fF/8AR6kv28/tf/f/AG+3XkiVVX/Nf/f+&#10;/lP+0+E9T+7b7r5fy9R1kYcJs9xVUUkUfBKPym3yi/8A1/8AksP/AC3/AN/n2/vu+ig0/lEu68+1&#10;/nx0qiw+oNnyRAPkgL3CQiMET+XZNkIjRRbXdNyBUHZRT0rmA7bvYF/H90pL8vz72yEJsgBfaLVU&#10;mh/JdxG/PuOulugFSiZMh7cm6hwxU9txc7gpyRC3RTXfj+SbDsvb4uiCijNbLAiN5BQvYGy7PbdG&#10;39vJQGRkJDcYyVTx7u2wV+a8arpk+rvVfrYajE6CEKqu5EPERIyFERPzNB/lbVS4oXnyJ+Px8hKX&#10;F8aDzYb20X70X5NV8nREVrxtr+wgr8AyC/3+HqRWlzjyY3IjqxzRpyQLiq8DaiKuluCArZoWxKvM&#10;1IfCfuvHfwX8RkH6hjmSS4wYv25SLYFPImV48cbv/PX0H+H2Z9LGUbjjnkB5RiNylqqeSL+r3pPh&#10;BDmoAFmaghCnJwdlTbzuu+yjuJJ58r4VU23X16f6LJe338Cb8X7J7Px7efnfn/4geWTHL3GUX860&#10;+XzSJR8daeL1f3md7FX246OCPJxzbfibwMqDfJUQnDJ9CEVXYkAgLcFdX1o5pRgEpClkVKu0UU96&#10;Dfj2da6w8VJIUHiyF+DyF0CvndVodp1JhjS6zj0ztfXwo1qw2+k0pKuuK84ZsgwMVqLGPuyWjkSo&#10;qtg2qyJL7sZhpe/ZRjczp6zxyMpQjKHGOo1EjSylakZRGvBGrJaghahngQlklI+2U8NzUY1FofNn&#10;FXyOlaqIgIibr43VNk/t8f1/df8A8nhfWtJ8G3fivPuHj8f4u+qmIok2WlB/cu7f7+Hr6qoip+/y&#10;qbL53RU2+N9l3T9/3T+nzwNH4T/D5N/5/fx4OplIXe9NeRUStF+U+K8/l6xl/Mv/AH+3/wAvj/5J&#10;8eiNB/3/ANnx7/O+lT3Jfnfv7+2968PU1cDpMdyHEArIy2DN7MYZORKmSmxjtKMUhabhwo4g6JmY&#10;MoKSnHJbyusw2+J2MN4fG94zj3cdQqLNiNlJK15LUg3dHGPFdmOQ+i7WWI7eERuWSESROYSJkWmN&#10;K8ThfF9WyPljcWrOIcHKZ0I3EdOHZvxzdBwXQNxuQqK808qCjqGaKbb/AOKPIQvoIoaCnpMa/wAv&#10;Bo3CNBoqgqt0VqvauN6eqn6u7yDZTKDdenRa+EkeQvzs/Di1bjgxe1RAjgk/j9e+424aKrZmr34i&#10;AijYNqKIYEKqT4l33QadcJse+n45Y8U4vGvuyY8XlVgoytVFSn9NUWAtTvuHPGQZaxokr0k5+Dxs&#10;3pbu2lemQJJKbecNwQRqOICJ7oThC2DaA2iJsigIoQiuzbbTaAhdsRRGSODEN3JbHwcuRdFtr7b3&#10;dWtlB+5CTKhjjkNhHlLhTXi2NgCkSvcKdyh7RuvNPyY0dC4khyDcbEiBCUUQ0bdQN128miCK7Ke4&#10;ifoO5viTjGSggANXXsINH5WxClBX28gZk6iFUy0ci6LloN2DSaE89bOaQ3Ic2AhuMvI7XtEDsYgd&#10;YMRccHYH2yJs1BUUTa2F6OX6b6dzypdlNniVjKDyfTIqQe1x9r8jaSETXQ93BjONjUoCSu+VqvqN&#10;WLSeYvnb0q3jch4TcJotnG2RQVUTUeAGAIGyIqoYiGyIiEhgLRor0F1XK+A4qSokKoci7RpVfFuh&#10;p3IomBcnJz4IISbAbkVyLOJGhi1Xl0py3FemxBp5Vg8jTLRmRonEQFVNzdWxERTz+Sq60goqIHJ5&#10;oTIRdUgs5c8MMSShvyv4VJeLXiv7RaFKamPBPNPjCN3CTYmw4hQPm0A8LpdvWTI8dsaA4SWER+L7&#10;6Or7AvsPMKYAXbUxF4BUh5IqIvg0VP1RA12We17iGeM+EiXCTFSXKvgXwIeQ1d8VDru57eeAxM4M&#10;HJFabtR+HVftvze/LdRN9/7Ii/O37om/7b7b/G6f1+EX1Z+Py/8AR6q/vf8A3/8AQvrz8/Hqeo6/&#10;Kip8+oEfHXdfvU9d1tDHkiiPIKingkLmAqu6oqKm5b/Kj8J43Tfxv6W5Ma8btukp070606f8J56b&#10;HHlfVErw2yieUp2nlo/ue19Y+6+jRtI852XCFxxruEjZmCqImQclAzFFVBJUUhRVRFRF8sv2t+a3&#10;TXz7e+r6Xxv1aunb581p/wCf+/te/WR0fJV3RFE04/G6qoqqpuq7Jsibrui7/wBtvVbuMjA41fIf&#10;fxT8X/373o6s9tGK8peYyE9rfcvx738/BfRaaTTeJgtq9ZzbwdRI9xVpjkSJDgfw9JqHGB+7fd3n&#10;d57E1o1P2ZxV7LwqguiiLumZE7+feYZY44P5KUMx3ZOU3PyC8Dh41BuWshMvi3G06t5JduQyfchN&#10;yESOCcQIkrCcJ3sWJcGPuS5aQ6FkCaTFhGf5k2gPCpohKK8Ec8ou6Im6gWyf1HZVXfz61JYyRTSX&#10;Y1YP4raFX702eOqHMs0xiO4ijp014EGth499nUnZ2LYDKw6Dk0fPBZzqZNYFrGZTRBGCMklwmngm&#10;NNKYORhZa9whmKi2Suga8PFrBHB/IRckiOaEWEoMVZS500PnmPITWzx7phyO57gnkyONlyhUGIc4&#10;RqPLXNKdghaKeOmjf49cnfXkuqCG7Sw/ZQ/ublrURG3Ssv8AEQ3W3psyIs7vODLA5cdommW1bKY6&#10;x3W1POjIljhOV7ZXCPJqQsZRoF0MfAq6iNS6vRiOUgJo4khEuruTKgUfM0FsvR0VclscPlaa6dfx&#10;063bLp3keR4pLKgnV1zJg02Tw4+Z08IngJ6A84WSO5s0ptPymI4ipAZkgIp9pMM/cQlAPuY8eaHL&#10;lDlKEnBlOKCBjO3kMTkqkvBTO4Mn2IykFYs0oiOOYmSPvKMlaYyfxZ766MGadUnTDAxzSXGdKtFI&#10;dIuHma5FlNoxGt8isgspMX7tZSPcNDFsbtllt/7OUoCh124MNME2iL6vdtwxmaWUMs5yGI3HihKq&#10;aaiNFU2b8HVLJLHPAcYyx5wGLYx5I3yjqLC1in6jyNgdF7UD6i+lWXaHZroLH0yz7BMJsLe8fxvH&#10;MPzLFciw3LmbIYxV1/nNXnWOX17iORw5tdDsny01t8divBInV3ZBT9wq2eOTmyY8fDLPtfsOScSc&#10;hpMixogkheEonKKErXQ/tckMMsZnJ5DX3ZQlCPKTH9LHi8onJPU3UIu101tK2rGZQRp7DNsLUDB8&#10;hSalc3Qzxn2kiDYFWLDrVZjXDLMeD7VyQMiQ6rk1XXI7jcdeC/HITw4/quPFGMfu5PqXb41yE6x4&#10;JTjHNEV4c5qgxpjAv9UYxPb9z2WXvOziZM0ntsWCOb7WKouZhc8cM0j1sSEReCEpLr9Vl7XDqdyP&#10;qY669e81arGc3xockyOooatxIjkGPptp29Mpqb2Jz07MKJIgRDtzBoh93ZWj5iDsl4RL3P1PNh7L&#10;t8ebLljhlOUccJzNuSayIFbVfY8AyaOqH0Tsu877JPtMPbZM/wBrt5Ze6xw4SYsAn3GSU5Ooxyyk&#10;QWSkTHAsiHV6X0sM103qq/T93Genu9xi9zi5vMDtM9x2nze2YSPdJJJhvUR5itYxurcYkx1SDYWY&#10;jKaAe1HAnUJz14TF9Q76P8U5Yv1bG9hPt1yfTs2bDGLljETL2cS8mRivqK427lZv6V3P0b6bl/gO&#10;eV+j5I/UcOQzdt3uDt8+SRDFl/1Id7OQYsPKFlvJ4hULV65oPqOQ/s3Wb1RwgBgWR15zNpG2hUmi&#10;KM5HHkKntzEzXlyX5XdU8/H1j6cxe0wyBCWMkLdpK3d7Pz/nr4b3EeH24y3GOKCA+PPvdvt5V1ve&#10;ujJpK/HD6fOr7yRsidtJT+cQuETL2KigZr2KdiZIkz8fYt6+wsZTRxm1aE2JFfKbEoz8aesfsNhm&#10;M386RGJg4Yk9BZk+76rnxlriCBISVJVqOjLEdrBY5PuRzXFJHAh7SILqTLJIZFNBrW6uKS1oXKpa&#10;S5hiik6r0OxA22DYecbFveRJcEuMYCEXSEQdItlFBDdCSe6xdzDuY912+V4EOOXAjInCDfoiV60U&#10;G400q7Ee3n28+3e2zwpZynjzWRITkcQySWuBpdpVlU9JStT0kKwxkEEY8UHGW3UtEYYMVUV4RgcV&#10;olbNV5cuAtbCpGabJ6sXhQnLtklNJI4eU+WwZ1y9UfFW0tfFpY5j0Q7qAQAGOdjHjf6YkiLvz+kE&#10;2vy4a9KSnku2V9MhZPKbIBCLEffeRHyFXCN2TKaZR8QbHsq40MpgDLkBmqAJ1+4e57iGPB20Jdnj&#10;WTOeSMRYC+nHCPJjyVk2wkhTVvG3gO27dln7ph3mSqjDHJkxmHLlOcuPKq43HnG7rwdX3/RbyCAO&#10;Fa2wZNTlteNtmtQbubYs9jjbNDGfx+2QqZ1Mmto8OW5ZAjjgREp7FwRgpL5srGXbN+sQyQngIyxy&#10;jDDGMoZCUmVWE1i+1FIqPtvq72DDLCcuMvuOTPKDHiRY/wCjd3H+i+MTlVS0rrqQGpuLr/tBwBp7&#10;7nChlm1KDEmwhY27ZyHgtIzZx5UrG76yq5jyQUYVtwG4htKhpKYU3FVMec5OKY0TcU+RHkgEZHJ0&#10;NNVxK1Xm6dLBB/mMYco1kixJERrlGUqI6V8WPH3KbOunG7Yabp5pwHOINLVNynXW2xkPAKsKTfcb&#10;Vf8AdGoGQp+HBHCDggqnr5rmw5PuZSXHiS5CVHlyK4iRbBr0peraTr2+GcJY8SkrkSGreJA1KUbS&#10;IljLavE9+oqdQL/utLMiJhC/Xfio+5CbVDcFFcEUPkZqgH+QiW2/jkiJ+Xo+1jeSEaiMT0jLUaRa&#10;uqbrft52vTckyJyDkSJeqv6eLT72EQ1X96XrY0lOqiaHYm3YPxJb0SsuO0HfIRixiyG8MXJC7owB&#10;K84Lnf4G6KgXEwTlytExlKQeoyyAlUo/EhOVqy3fnWqKOq04IYyI4yfb4diRuTjhL28RqxDSefK9&#10;cl31VRxGJqrhtflZXUlv/wC61+G5R5RGx39KTZi6Suq7g+YNSP50UDRqJxBdk7yKij7v+HJ5odn3&#10;Dixk6yHOLh+6+KPPcdukq87lfhTT15P67Ell7eOSSIS3DL9qctHJtxZeVB4I6QNi3VStbpg5OdIJ&#10;mXRYPBpWEHO40mSLu7ncN2Q3pZEQk4o0oAMFkgVCJXXFMWmtfJ331CIcO3xylcj1doVxsY0P1KIL&#10;dSectj6Yxq8qX0zFkZLOUY8RCPcLp9532hbrfpjG7p8CsM0WjgMud7K84YUhRezHyNZCEiKpG2af&#10;7OI7ZruibIp8OX5ESJsvpUPqn1VmxyfTYTLeM4w7eAnxUvqeSYtoLENJrqZfRuzjByPeMXXEZZZM&#10;vFvL+Sia96XjXmXXhyq0pNgEazfUPtE3uUSRZ7oCbEiNEoYwbC7Igp+AuIibCoin8rX6p9Q5SifT&#10;oMSXFRwlxAb9XdwoHwo+Gh6QfSsDEn/O8E2c45XiWjbDBLfnwyUfFdJb9Bo+37YgyjOUNX20lqj0&#10;QlbZVCR5WjLH4yI7ujagRrwQVJTTx4h+qfVVmY/pOKZS42XdY48qpiISyttuz4Kto6bH6V2RCM5f&#10;UcrJfUQwz1HbyJTIXWivK/8ADrrDbUGmk1xxgNRs69m02wbAT6eHempF3EMFD75TtB2xQUAx3QlM&#10;kREFEUl4/q315hGU/oXaclm1/wCaMApOK/8AyORuVyWrYgXbKgj6N9N3E+qZ4yIRZRj2cZ3GUpWU&#10;d1jqoxghcibKvTW0VvDNKnEdFdQ8radBknGu7gNb23TESXgKjnJKgqqCnNdlRC34bInLp/V/4hjx&#10;Y/Q+wnGUuMq+sZeUbmF0/Swl6eSh7gXtqYfR/o6yjP6v3cHjKUH/AMtxpLiKjffxRaeOm2ijyoOn&#10;att2tsgFzD7ZIACNEBSHuigqTaKa8lHYlESJBXdFJUTdfRZ1YRsRl5DfkLLqqLq0PmusDBRkyRiq&#10;JKMfSXLerLaa2gvuC9dHn04tPkyvB8tkzchexh6Hi1LXULctlr7LlDkrFc2h2FbIN2FNCXJrLm7w&#10;feHzjIMa+cnIpuRGjjebkQ+/k7jhGc4ZZY4bQCUokiMh0qQH38FhfXpLf5TFihJiShjZJEkgcZxk&#10;W69MMpjkiMzRUG6/anVyBpEeieaZemY3j1kmbaWZPNZyawhSWYeldq1hcyPS2TVlNlNR5WL53Ij3&#10;FfYRYdM/XVsMUhNx50mSez9uUliB6KW7JbJt6ixTwBcZR0qrXWV9ycZ4s1sTJz9Sko4JM+GMhEeb&#10;HlCU2UUqUkhKXBl0ftCPqXXemTmqWn+fW0a4lZJTzsIs7BjFWLCquoUPHZGH02YNrGyadBKyyioi&#10;1M27l0uOxldII0l+RKbaF0ambsY84ZAayDskQC6eLEiIRQiX6nZ8PVjF3eNx5sDyxyxyeF3Lg8n0&#10;82dvI9SkeIqFXXTY0syOiz/6ZeoNW9Nsaqd0/dTTORZLf0tNYX1hW6U6sQ4caWQQmpLLDLb965dA&#10;IvmzHsGYJxnJLchtDOojj+rGOif8z2uOUYsyMIzwzlCa6VC4sjasjz1YiSl9IEiv2s+VnONqmRhO&#10;Mm6jEAIDF8y9UdlVLyLa2o8xeyDFSfulsLo7GikPxFat1rYD5tF3K6vnzljMEouQWFSV3jGK48IR&#10;XNhb22GNiElgY6umoyyPg5JdjUmvdNvWGM45CYjclt1KIG2RaDSfu2X56KuHayYZgrka1pcavVym&#10;GLj91cyrhirqkkmDzRQ4dPCrDs1Np8Y7rk+TeE7JfRxn7YyW0tV5YZkCLHlN9EbTWjzH3970B7V1&#10;fM2OEmaLCJHXph6xuVWSUSgt5NVrcepNacfV01402x61wmNgOiWSYXkUBarKoGQad1j9/kdaT6ug&#10;MjMG9skjTo3I1iTmrHvNGZk73xMm1KHYRCPOUpsFQnSG/mPFtfUoeqjkvnoJ/UoTZv2oR5XdSmyS&#10;QibZAI0xUPgoOpCu9ZOknU7hjmOVVLP011HixZUpNP7+wgzsPzuFAYdlu1uNZUMeOVflT20lIkS3&#10;pHI1sbVdDknJKNEabXlhmxMreUf+KPkv/iuk83Y7p5WupwZMcyK0aIxxNxB5nKQnKM0SCci4paEb&#10;eoeahjHybBrnDscNby1j+xjY25XxnGZUeGzkkO5eppf6i/arBmCM+DJjyBBUs6aax3X/AH8QznEE&#10;JOTJIicXSpEOIsqb5U+o1e/HpOl91TOOPFH1S1MgW8jkakBRJCDHSXFai6AkvQTqIjt1Na/jueOQ&#10;nEdarG6xiwtYUU5aorkZX6w5LMWRKURVYjqsvyETcWzTz6sR7ntEk/chKQxu9SvxonS73YVt6r/y&#10;3dMiLjnAYyLD+mJaLH2Il1ewU/V0YdDOgDqK6gZ+VV9HgmZ2thhVHNyK0o578OpymRU1TBy7Z7F8&#10;PvZQZfmMqDEBt6RV4nRWc9G3Ac7fZQjE5912uOUfuZIxJ/1g0BQjKMaDdjJA/Y5Cztu5naQlKMW3&#10;kSN+rdSSxpGh9SFi0mzSvprxfOaWXptpporm+Za/208IlHFyTHyjVdZQQWz/AIpzW5cSyB6hgYyv&#10;YjAk/ut2lvYRK8vauJxVjm7XDxlPIMLGUlU2VECAslbSnRum76iGHPlfQN/ojjISLle3nLQBI9VM&#10;aPPjq4PRPpY016OIFRkt/jlTk+ulTErZUyky9kMgxerk7h98jNNVtXBhUVosdx0qC1KXJuK68gwl&#10;jWVey86PrHzZ83cjxl9vDNSB6YyyBbHlvkxaBKjrlGUVN6ePtcWCFZYGXJ6JTZS1CEkGULDY6nJ+&#10;58xqi7bdVcy0Y0i05x60wC4l6X6uapYN7W5zV+vx3U7WBdGXLViPb5BkGaZL99ax6itcksILgIxP&#10;sb21muBAGfDx/HJca0z8Uc05y5xjMxTYxjk9GPkyqsRHhyp1FbJR0JddOTGc4rwjVJXqCrLuwsuI&#10;IJQkVWcQD0j5rlWluNawaWZbkKv4u23iuZ3El+kgY1fsZXNW/rsms8ki0kqfVZE9e0MaivazNXYl&#10;Le2lY/HG8YgyK2PIkbnZRKzSjKEcYDGN+mMY2LAmT4gkocQIjsC+UqPecn7cAxylGUiPGKTyQrHO&#10;ENJFvluwp0RViRt+wvSfL9YOmnPNGq3KZeO3TeFO6jyRvo0BiaMqzv3cthRaNlYhsiWLYhLoK24V&#10;Zyyp9c+Vi+YWAm4w6cLbFsnFGowqUW91UUBOWgqvSdUUlG7I1wpjGkkoxfISecoqOiEvTGyiXP8A&#10;9ZGg2VRPon1WUyimWVPoF1Sao5YeTXkedU28WtzbIYVJIosTFu8uoKwm4pz2gv4i2C3VFKBYJ1Bg&#10;+LlWYzjKO5+p0GpFJCFyDirSsWUZCVILerTNjkxxlGKxwRxCPpiwtnKRDaybiEyE8UiXKIpHrnww&#10;53ErDp1wrSS5rrj7zcdTlfWzTSPKSixTH7G6ZdtJ9u69ROR51lb0R19Zjwxr+C5XMQcicsYDrctH&#10;Qr5pQyT7bHFljMc/u5hKJRcDjhFyD6Y83lPUj/TA4NSDgRxzzsoOT73az/l5r6YyM0Z8g5D+mDjp&#10;C3IS5JHjK/7TeptevHSym6VMRsIWL6MYsRP9QWqEeBRV0e7ghmN1d49pDo5GkYY9PfvpQHBuc5zC&#10;TK+3V2JSEbg1dkxf0Umw8/3GDFDvcvdY+3x5M1z+1kPTRGMBySyE2LG4scQBdtvFmy2cE2XYYscY&#10;ZIEVMpfKIeuBFj9yVzbVUWKNg11F/wCohoJo1pvpJlmB0umeJTdcsTu6CNo3l+lsEMcbwzRe+sGI&#10;eNvakG3h1BOn59NWsntcXIov5NDQrZqRGqaG3s5Dvp2HPLPWeXDHKP3JY2cpyz5Bky+5D7s8cyHL&#10;U/U1qLGyq/dkHETYVlMrCEmEscnHqohuEZSTaBKuQ0X1XPoRjmX/AGuis7nJ8YmZVdz7jANOGwxK&#10;qnCss7Bxi2pMsqDwqS2cHJAgxEs5SXlTkoMvuW1fZE9IkNv2e97SODJx7fG8fTPJAzHF1xZcpT5j&#10;BVgDxXSPgDt88s2O8so4pRkRjKOACfBOBFMY8r0y03Ep639XNLrnC+prKbS+wibofplU4/QVmo17&#10;htJj0aNp/k2UY7YY/R5ZiNVj1fiLmNYnfZ8P2mRLrGUCSEaz/iKVI7r5Sq0rO0jHmZ+8ZSy4cUpt&#10;ZccZksmGUwnDK44CxjM5VQDyK1OzxOTuvVy7ftcV4+4zYuQdtLJCUMOVkrOI5QlNZSjI5xyei1LG&#10;tH0uL7QjCtPtWw1MzSu0ttqPG3MivsloxqZOJZVleQVDQ0r0WGDTNTbtY2Ky4pjZyXJmW1lfSxJU&#10;kpDD8nxvY/x32/1Xv/qX0aH0/Hl7rtsiYMuElk7Luow7eeSfHNzkZHFKzLiYQnDCZpyiQide++of&#10;+G+b6T9N+nfV+4+p/b7fPjhLuYZH7fddtOXcQhjm4XFFxw7iIOBMuQlllig5JSkCw9bullrDcU6m&#10;rDPWL2t1j0wTRfP5aTTl5FWZXp3PoodddWGK3TDU7F5tk9lcSHalHtJUd6wqnbD8Ow2kQdL6V9aj&#10;3ub6Vj7SfaZOx7s+o9rzxZDH9ruCaRxZ6ySyawzftsGyXGgb6zvrX8NS7fB9bn3eHvcfd9vg+n96&#10;mU+5Lue1nhjHNl7Zx4IYaZxNTlFYrz5NvVf2bZVqfqbdUFGzOtJC6c6WUONYxW1ddDWbKxzTuomu&#10;1iWEeukCMgqjGbG/mnZgtw1V1bD8ZreGSuMen7Ltez7HD3OXKLPvO/zZM88k8mSLl7nIEiEpikPu&#10;QiEUxrJuW+V+E73N9T+oZMOLlOX/AJd2MO27XHAhPI9p2kWeKOT7cqnKGPJlkzucoQKIkSujzqBp&#10;9gN50dYfq1hGc2GS5phoA1rXg+RWuM0EeogTcpp6PGGsdwytyW3uJENcoznICrbmBWUEEqN2ZZW0&#10;anvX4Ue4b2kWPez7cxuKORk4snqlx4kpcmc6ZpDHGEozZVLhXoZdVJSI9tLLzjkefLJjeOPmTYQA&#10;jGUlqUpeqJE8yIlARw0+/hvUOpyDH3cdiUjjTLd7Xv1cyxfZGTwbrRiKls/ZyxdHghPGsqQctDRX&#10;OJ9rhrOPNhnG88sgzqROER90piRCKrRWtho3U7jNCeOMseKEGvTGE5PL0kayXKSSCNydio1pOgPf&#10;4y7TXEeAqEpSz4E0bbrZMuquxNqDiASECry8IX8yh/MiounxkhT5qm/ivf3H51v8eKEkAXRxtrwD&#10;vTSUb3pS1C+tSbjkyE8sNWSKS3HamTF4lwiNSG0NsHFJEUTUEEyFdiQiUEReJbTY++zz8iV/t5PG&#10;9+PeSQQJVFsW3dDrXso7u1vwG7S0huoriR2jecbRO8iIpNNeeWziiqoaiiISoWyCX9VTyEm3f6af&#10;3sfb4vd35r430UD0Sa3dAteff25Xqh1u9++s1OlNKrQEoiZopCnhV2LfinlE2Vfn+uyJuieocUJb&#10;rdUO/c873deG/wB+pMkxpDzfjfw1+/4/t0/K1GpVbNOa493I7Ud2O0TwtskjiSWFJ0kbIy7ZoBNA&#10;jjaJsfk0IETO72U8WTBGELMkpipcljwSiwpiSFRuyt760u0kTMiy4yjE0hxpZFKkqdHFH31ftI3L&#10;bmqqdGem+fUV1iuWY+7mE2RMl3dlNonuzeW71UxCpZrrsGA4xNYenWT9X2WJpSxbeDvx04YvZVm+&#10;pfW8Uskftylg5QMZHLH7mPHdyPVTjqMY0J6pbtX0Hf5MXb/SfoeThP72N7hnLJkyuCVSWEYRkpF5&#10;cpZGLTKaUeAOdQOURM31CHLmH5UyVkWKYfKuJk4UblS76Lj8KouXXGWv8M0Dc2tONHCILTHtY7Bk&#10;PfOQRbP0bHlw9rkxZZWYu77uOKOqhgczPDCwJKQkKyuVyS6Ih5Lu8jl7nLkkXKfFaCO+Mf6QK8B8&#10;+Xa9BLbdNi4oQJsnjbdNvC+Nty8ruq/OyefG/rVN+PG93e78VvT7fj4vquhx+JD43sq/7V/a/wA9&#10;eBEVbLfZDQk2Rf6ed1Vf+HZU22+V38bbKql0PUm9UtSm7HSDRDR6hpZVDV4zVWeT5G7JJkHcqynI&#10;JHNq4dZajMqkOBXAUasN92Q8+Dxm4SCzGQcvDhvus/f5WMkvt8IKmPHGR9yhaMkkiSqq4tryQ0ss&#10;4x7Xt+zxCEl7nNJrlPKwSINrwgMqi0WmtWxugNc3XN08g2S77b7Lvx38/C+fC/P/AM72Z9BT+pP8&#10;ef8AH46q9tElJsuiwa0rV1e6/HTrZYA22OYoKGy6hbIqEQ8tt9k3Xwvx5VfHn+9NaHTta99+16H8&#10;Hn96rq/KJKIeLJRr38Df9vxfi3qemkEGPJb6YMeYYNx17NdWMunKgrszX0mPwIgqR7oi7pIfdVB2&#10;JtW0VUVDBPVWle+dNvb443ptqSXUvTv8bDxd9dX/AKEE519ySeOJCLju3VXT59v0lie9JKR/MNS4&#10;GHRAVXcv6uMSrmmmwJw1xjSuNZ2FlMNURdoFfDrGJEswE0bZbMyREb29aOSoQWSBHBxf08eU0iDd&#10;/qdBbFPcTqjU5y4wBlLKopzf9PxF/pYnuHg+TrZCofy6+1D1fr8gpn4w5NcRMgxJv3ES1x9/Kcku&#10;rCpu4bT9XVw7bGssOBMm1AVc7ILSihoy7kbkCJZ0787zHd9/279R/kceGUXPhl3GDujJing7p7Yx&#10;4u4wYo/ennjk7OMsLnk48fbycpGGSeWOWMNTBkyzyRhIjw7fBwxwiHKEXLKc3JxgErySWDOUpkEN&#10;HpB7lP5RicMhTuOLz3MU/lEt+SKqqoiiJvsngkRCRfOy8MpSySi8peka437ml9n/AJK179XZOhsi&#10;JtfGlu6+Xx7W/h6jRqmi9qlX5QTnBvuSruKR/ndVTZUTxt8Iiqq+U9b30uNSzuyyGtAfq/39t/sa&#10;6yfqP9AW15d14a/2Fff589P/AKRTYDWOgN4lb7VjjEpt1BQyA4OcYtLQhBCAlROyhGqkjICKk94Q&#10;VQvq0pwj2U4rr6h2xRr9UkFdhT81d0Jt676VxcvcRkal2uYsSy40gKLd7pKDd9dnuK5NO1CgzbWe&#10;7TOU1nSN2lQxBjVLwy7arvZMC1tW7OLBqDSXBentUF5S5HR1lvT3kKS5FkWNXMiSA9L9N77uu47j&#10;P2nedtDFmhBlHJjjJxZYY8nBmcz/AEpkpSPsynOSDPnxkPWRmx9smPuey7kn2pKWLJjnEO4x5qZc&#10;DjNM2JxxFzxhjhKc+EIsoSBZzjTWNqdpzjFFY5TMpID+SSoc2zZRJCUCwqm1EBinzjPk4sc4rSE1&#10;PJmKryHF4uooHod12ce87eWBySjGWSMWaCHDjECLKuOgQau0rXTe17n+UzPdRx45pASM+S3klGNt&#10;cW4lyjKuV0y2CxQh9I2Ig7FtMXvtUb60sp0+hckZ1cpfXjFBTzmiltY7/FFLk9ozRWC2D0mEVXPZ&#10;SM4pgi+4V+R6yYfw32nbY8vb9hXZGXLkzMMGPDjJ58sY8+5SJ/qZZFBKbKVe4Le92v8AFmeXew+o&#10;912p9SyYY48UzvMuXIy7fDYdsSlKTDArK4wPUJbLR1Hz6hGgUPTHoe6iqCDa3dqj0Lp0zpHr6BHr&#10;58YsI1T1doprKsNV1USNuJqK06bvtTbfdcR2O52C2Febs5fTsZHJ3Xc97LNMHN3UyWSORyBQEIhF&#10;jyW7Vnd7FL6n9XxfWombB9G+m/RsWDt/5ePa/TMUseORCWPL97KznJlk5P2/SRgQohEFvldp673b&#10;fNHEBRM3FRR8KjIc9uSog7EiEioqr4X42VUKjnyMVKuo+zsvy6p8Gvz4/GLhqvdbujWgf/g3fj/m&#10;Uq6KyQCT4tuqccEHmIKohvsiK1+R/wAykK9/kSKm+6L49eZzZJc5fbWISVp8yRtJa3W1jrz+76vt&#10;oxngx86l6aCn9Pn2f327fYrXTKcAY+U1vAGxQZPgRa3RBRD3UhRWkTZN1QvyENu4TTqCrR6mGU59&#10;j3Fs+TERZUVZW6k/C0HIaJRslHN+oEYd12kghGk1xXZ/xFll1Ry1u4tIuOZvNfaQhAP8Q2JKjYMc&#10;hKQSqpA2HklVVHfbntxTbjuLSsUeEXxok7myp4hYtX7L58Xfv1yylKXjbZQRpFsQsb8Wtnxa9P8A&#10;1Y0+iYbV08mHPOY3OjRnyR8Y4uI7JbV1SaBt0i7QgYg53FQ23mzFBKKUCbPq/Tu8y91kyQlGMOC0&#10;hI9Ma0qVK7EbYp4b5kHZO3e2ljksVyxap3WmOrQGNKoVobODIBI4qfj+6juu26qu6oPzx/qn+W67&#10;b7etjiar20XW/L+/uqDXj8dK+4y9KBcbvd34478Fnt7a8bD300zmoOuemb7zoRm/4kFon3BbdZjr&#10;IrLOI2+624hATTTkgHHgXwTSEiefKUu+Jx7XuGHJlHHyNU+mcZVdn9Inshrzrq59Mgz+odsBHlLO&#10;RRuqkTjLXyxkt3ppqr67fchwd3ImW2VwPGL6mHHqKZj8u5v87lnNmz62mdsmrCJW0siLEiCpTm4z&#10;kWytXnEiQTkBHWQ+1E+p4e07bL22Cc8cpssUJsJZsrGnHGX6pMheSlXoLOSnHyLmy4e5yxMjGMcr&#10;FYQhzPUk05BH9N0eV8p0yq3R2uoLsLWu0i0SqXZkKO3PnM47qFKvHi7LadgH3K+C2bbcwXBbGQov&#10;Kx2nSZF0lFBeywTQydr28uPqjGUcuQ5t8luqbq6u27KTpf8AN545GWPPniShIm8iMwEjj1A4yCH6&#10;uQf+3VdOWPhc6VBdg5Xj+jsWG8+xyrnscyCPEl1zQGc5O1cWvIiRAHgStOMx0E1eRxUHaI9h2sWM&#10;pdl2EWMiWJjiY0xjyZHJslybjVUUu+h/m+6SnPnlGUWMueSVK+aa/S6s8+akW9OK7p2cfbw5yBHx&#10;yurDzvT2BEZp4Rw2Y8C3vqukmx0kK88EhtwrIjiOMsxQbbQVcacUVJaP1HtYdvk+nZ8OLt8Mj6t2&#10;E2eLFGGRJZJRlGz9XNkefi0PPWn9N7rNP+Zx5p5JuT6f3WKPLJPJEZYmAg+CA2KPguy+uJ3rohfb&#10;+r7qbjltsHUBq8YoqqSK1Jzu7kNEKr5TkDglsiIOy7IiogIvnvqBx+p99EETuM3t4qctU61de6Nv&#10;u9WO6LyEvT+nGpdDzxYp6ZbQW08XetdRAe4IRbf3Xb/iT9tt/G/9OSJuvxvupL6SW1+1fJX5rxr2&#10;u1q9B1nS48mtm3ZtX8vx5H3/ACvWl6Z0vr967ruv3ruu6/eu67r967ruvyfKf5/9/Prnw9SeT9/+&#10;/PX5fKqv9V9d/wB/9+Oo/wC/+/PXoU3VE3RPld1VETwm/wAqqJv48J+67J+/qH9r+f8Av367/vXT&#10;kYmMMky0sgXI5EJOCnkBTzyEgNdyRea7b7LsXIlR3vgFVhOSvFjIv2qz8J+Py26HjxW9iyREjyiQ&#10;lx2vqh4WNKm1RaEtfPLpw0EqnB2/F+WIFLr3RjkjbiIRoPNWwJQLYiJNhV8EEl4q+u/NUXPFnTFw&#10;i1GRy/TqNhachoP+HfwOumRnhZ5os15RlTcgXj7CUqjZKqujfQ49X+s3pXqZftpLSG42DaGq7mBF&#10;21MRQiFBRd9+IIoruJcfKbfKc0Vi0N17eaN//F8nw+en4J1Mi8dtDI/SrpGmiwu9e/z0ftNI/uMY&#10;tzB5FFubLTdO4hfAuKvDtqooimKEvynhUFRRNvD/AF94/UsMaFngxTbY6BkW++6vetO7S/b/AEbK&#10;/wDl+aIxeGbLs5xVZcrSv6eXG9VdAngOZiO0zkqkvIz8Eqqqf1VfjZVXfwu6oiJuvr030hfsthdR&#10;tCj31v4PjX7e+F9bWUcMkL5SLL2cRPP76+Te99N2snHXy2JIKvJlxDDZdtiRd0XdSFP7eVTbdVRU&#10;VE9amSBOLH5v/v8A7+K8L158Wk0jGRsELK8PkvaeHqcum2teOhj70W5r7ZyYsaU0O8WL25QOGhCr&#10;hDOgOORnARG5CMPxnDYdtIzMiK7Iq5tFEO0zS3EiCSb9RJKjrxJtqQMbj+kkNTJzBbkUxxsYEUkS&#10;lYyJa4xAEgmpFqAcR6geSKhEooSBuqIhKikgoqoiL4RFVPhVQRTfdUEU8IxTwv8Aun/L/vx8nUnO&#10;JyLB17bL8bv3/HXjzvvsnyuy7p4VPPymyb/5+Nv7ep/+l89Ru715a2eRv2ov99P7V18VVVV3+f3+&#10;P/l49d1Ddt+ffqQWDZU9T1brzsaE0sVhltuKRSH3ZAuQuLZusi4pgBMm4bzrpIoMP/h4GCsXE7nt&#10;DJlZfelufLkkYg8mwSKSqtGhrdrJdXtMzEvhEIp6ZckfQA6Sxt5W/pdUgxEVzLefyCwlvIBuuzX3&#10;XNuRIZvorpmu6kRqpEqoq/KqiqiL4S/jgGCMRs4aRNsWqF8Htr+z0rLmn/MylLi0yjW/6oXbRurQ&#10;Xe/xfW5mlpKt5tfJk7JxrWmmUQnS2bF15VUlecdPuEakThKW5mqmu6qqq7DhMMKP6nk793XwUFUG&#10;9FeK6q58ssso34hHjE34Vl7ru3b7vm3fTVR53ZFQRUQBB/k3FB24bknwu/lF38KqkipsRIp8Y35b&#10;W/Pv5/8Ah+1HQ/cnWgojXj2rjfny7/dXW06883m1TfdF2RdiFFT8k3RdlRU3VF3+N133/dd+4xkV&#10;uhTSmx2fn/fqOU4ttbB2COrGqq0bXy23dt/HXnHlFXC5cR4imyIiJ8+ETZN1XyS7bkvlVVfPqYwj&#10;ASJ5b83/ALu66ic5ZG5NtUaAD9ij/q+/RSq72JZ0yjb3qwGa+fTe9isVDE63SrVYldLn0/eGNXz3&#10;IzDYI5X2NnWOOG5H7RyhCTIYrz7aCSYwGaTq5yjFVZA8WwZNrEavwgHVjFnnHEwMnAjIkBEUFOSW&#10;VLxuKlqefY25LYYXiWLwbfSrVHFbR6NAJ+Usqpto+W29k4RRzg32H5REl0cFxpiXKOLY4tJmxF7s&#10;sZfInylrRxYck5mPue25Rknp84sZHYwyElkaDjOpIBquPV/LPtzBDJh7uMsmGJxJw9cpr6o/alGg&#10;9UuMwryP/ERwzbULLtRJ8ayy61S0lwoww4pjCgQG2YwICC2DFfGisJ4bBFJW1IuA8lVU9aODtsHb&#10;RY4McccZPJI+7a/9Wv36o979Q7v6hkjl7vL9yUIRhGowhGMYxIhGEIxjGyJyQGSXK3fTK3VN/wC6&#10;bL/lui/+6J6f/wBOqfXoDJskIF2JPhdkX/mioqKn9lRU9QglJZ0UZMUlFpPeh/2bOvbjxuoiGgeF&#10;VUUWwBfPyiqIoqp+6Iq7Ivwibr6GMCKoy2VTJT96Wr/Pl9+ulOUv1N/mi/8ANXX4uusXo+h6+r/T&#10;f43/AH3/AOX7ef7eu67/AKdfPXdd04aRsXHhBURURxvkm6IpCaKK7Ivzuq/+lV8bJ8beqmcpF2JI&#10;v3Pev2r3s8/36s4SN7qyvDtE2+Lrx49+sWQIgWroIiILYMAiLvsiI0H82yIv7+dvTO3KxH7yX39/&#10;b+1fv/foe4lyyrrxH9jXj51/9LrCwzzYU3ORKpmIcSVV2BBVUQU32VFL53RPK7quyqkSUnxjqiLL&#10;x5b8OvZ9v2qnp2OBKMmXqbWNNcq2n7iF+as2o1jclTIxtcTJsmuatOIRKqoaKCrsqqPJBUgXZP3X&#10;dN/TI8ZiryGhH2r2/Zd9VpSlFqgY1VK17nlT33qvx1sAE+bFZdTuORYgGyaK4vbHtqG6cF5bH2nG&#10;/wAkEk8Cq7InFIk8eVv6m4/I1a69rPdPg3VlElIjxD0iIo8k/HlsoBsvxQ104McalWtRlGNRgJ12&#10;Q3XXcKMhA2Ts6olrH88uAL2qq1tj23D9z+BVPS5hHJgy3VrifO/uFnu1c4QN3Xz79HGUnDnxtkYH&#10;3a1QQ8r4LB9t7aPZaUWMbkluMZhGU5DcczdRURoidRsiNN0VUbVdyRNyTjsKb/LsjxGyVgqFjodP&#10;xv596vpeMvdwiKRuVvn3D3/t+H89EfI8JLCsogU8l+LctSYUaxKSsV+GwTT6FyFoDcdI+GyEhkP5&#10;fHAV22yMP1CPd9nlzwJYJQlLEQ5E5Ei6ZKHksrdey9aMOzY93ixcozjI5za4RCvVEYsmwB1TukNP&#10;VjugKUkujGEVhZ+4do58AqyTOkPsy48mukRRg8pbSRIjb3cbaZdjtyDYUkLk3wV318n+o5c0fquO&#10;THHKP/mGDKfbjHGk45oKtI3/AMTJGvG3f0P6f9uPZSYykSh284H3GWSIcJIOOVxlEKY3GR5E476k&#10;brX0eWnSVrLOwvB4cjNrS6nt2WAXmPQY2a0GoWMXZOTMduMWN6Fa12S19jGPgINx5DjE1mQ26LUq&#10;MvFmH613X8QYoOaMoSxRceXCwYZMOaCQywyQOEo5ISKZVUhK9Mt+sz/Suz/h3Lln2cghlJZHPkIy&#10;hPtpCis2cfSNJSkyxUOrO/o/RbTIeoWmsc9lRsaj1dZcBCxO3vHKy8vszNt9mtrZ2EyGCnTkgrFm&#10;TbNqdFiNRm22JRvuJwE9TB2Z2/eY4dx2pnlPHPhllDHOOAjBSclsjKRqIF8tiNdU++7/ADZ/4f8A&#10;qeTse9ydrDt/txy4TJkxZO7jKZHNjxxixJRjFGWX1QlHVL5on+ofYMzOtHqgmvC0anrnqGTC7CQi&#10;8Mtge4KIgihrttvt4VUVEQvX0r6XGu0w+p3hg8Xwfttu2nwB7a6+Kd3y/wBMeOoRjqo0F+nwaB1d&#10;t3fuBx6fsFsMz6GtRmoM1xnvFmbatS83ocZrSluNiLzY09kKzr192G6rbrUZxsHGnQaRN2lUZzSl&#10;/MRgSAkwajhnObWxcg8YHIrZ7X430yNR7YbWqf1nEl/SxhSrsbdekfF9VZM6WXbdnKpnK2M6/ElS&#10;YYnLyKBAB847xt7MOuMEzKFCRQVxslLmnEtiVEW3zy3qBYVsVrYkd17XX520PVOJGrdyKiAg3TZo&#10;+P6lAr96IVX0w6g2rKTIdF7lttC7rkS2afabdUEP2pIEdf1xTZeW6oQqhoip59LMuUWLGFtN+o0e&#10;NNv/AC/xvopYoF1Jqw8KDfi6Kvwfk2+OssvpozuDHkPv0MhoWCEHvcSFZSOpgpobzzkcQEVFVIfy&#10;BDVO3uhbcY+9mZerHFoUs8AX7oL8aH8a67hCv1u0jJ8AvsvHz5PdX8b6ve6EMf1SwrQTC8dx/Rqz&#10;laGXlre2uuN3OxGJewcouJCyKjGmoMybbxmZM6WirUxJUGvfcq2AFqJ/iJUgzwfqGMz9xmn97JHM&#10;YwxBKYY0IsmUYlRjGNy9TuUr0J1v9pOOLtsOKOKDDn+pqU5TlIVLtZLxqJWipDXKMh9YcNx/HMm0&#10;yapdOcx02luZ1SvPRcukqMpwYNnUtsEtYNfXhCMmHBXaN32HGtlV54lMyx2OTHHN9zI5ThONpoOD&#10;RraSfG96fjq/GZLPg+2SsyeqosYqTojv4R3GgNN110CWjkiOFjWFIedSYRFwQD4No6jbiqCpxUQE&#10;REUcbRTQyIe7ttt887hjZIJvCdrriPL1CbtaCx+L317PtP0NsI3A1fqSqDxZtojf5+VjV1JbN6XS&#10;qdrcBsXYoI4wbou7xWHX0AfhVUjAQVEXkqLsq7KqemdhC8zlXlT4u15TDaV/S++vZvo+4ThE8blu&#10;zxxXcig2nhHxpL6aeHIwxpViEcgbdOPj092dClNkrWyXt123FUlRH0eEk2Y5EIGInw/JNnRCOTO4&#10;1k/zGWMoyjcYuqIS8XtX35F3VIrJkXHi5EWsGEjIu5VSiedJQq8o+kas65HvrGSxk6v4SbCtqycH&#10;KTbRrdEbRu1aYJtU/lFA48BEU8CPwnx6+jfwgEu27nwSZw5g2CCxTybPN7/z14z+KbjPtSIGsjZq&#10;jjxqz5+KV8eK6pxR1z43X9/G6+UVPCf3T+n91Xz59ew4R80Xr/b/AOkeb8HXkfvZXTJ3elfCaP2L&#10;0FeX+2RXnNlRTLb/ADVPK7Kq+fjx+y77qi/v6H7cP+E/N+WtH438/Af2a9xmpi5JcfHub1afGv7q&#10;Pv18WQ7/AOol8ouyr42RPC+NvK/1/p43X1P24Ht/f+9/t/aulufI36pbRrwUAHiq/wCW/wA7zcZZ&#10;ihC0+Yqm24tuEir+6KSCqeN/28+U+N13XeGMklPHFuwZRih+y3Xkv+51bMHf5scZw7XussAoljwZ&#10;pxvemcYMbL+bdX+cPddFVEuSGi7FyReSLvtsqLsqKnjwq7eERfPoyEJAlMa1VI7u79+q33M+KUoS&#10;5wyRamTikxGuMoyBEvw/B79fO84Kqqly3TbyqfC/0+fG3wn9PO3qeEWq1Td+/vv979/+nQ/eyC28&#10;rE3Vb+PfXsf3Tp54EpJPsOAkZ/bneIiqIRFyFBBFXwimqoKbptuqLuiom45Q4i1UW1RaP7f4/wBv&#10;fqe3GU0H1JxD3WSBX96/z4fD18dNeqWM6N43ptoLpU9j8m8eFvEskyDLbqYziV5qL/s90ynZs2V7&#10;RRroqfH2JkyROpTcrnGX2ZJNTXElSwEPOwkObIThAxspMZV4ZGP1Pvy95Sr0+FoL9Q4mfbwxwSUy&#10;MnU96zdxdsnjGTjlHGRGTOUJJH0oR11F1c+nxod1C5RSJlFdh2R6aR7lMsh1PTnS6nzcg1/9w3Ju&#10;ZcTL8vosjGDgZdmtx9urZrKh/nBt7K5xuTMsW5B5GSf8R/f7qGTspdx233P/AJLN23ddtHG4aiRx&#10;Zu3z5sWXlGUUlk8LqDxrq7hfoccGIjlw48pCT3GDue3z5F5bjPHkwk8e75cYMWVkpSlI1BPqE6yu&#10;g566XN9JOjDFLzVDKsAuKLUa0srrOqTTh/Nrp1XbHPMOpat3A7yjkg4T7EigcoWKmU1Me9naVqCx&#10;HZv/AE7svrOUYd5308eGLGUccvs5MsZ7uEZQcmMxxGJC55JRkN8haz++7n6LhGfb9nLNkySkc+ea&#10;MPt0LcsqZpSZMmUiGMY1G4orGLp2y6C3SataKJQ20ah6mdD5zjePuvFFqi1JwKwkZ7g8jHn4lvNs&#10;XqKugRMmrq6LdSnbCXOmx4tgL48Ved38XDm7fvI5iU+w7yEM2RPUdr3J9nJ98rHHnLJLCssYRRZB&#10;Q13ZZI5u1ydvPGwx912macMfJeWbtrzY44N5ZSjKEckeOTjIR3M31BfHsnPHplsi4/T2TthQWeOE&#10;F2xIlOVEicwTJXNUovsLAuq+QhSq5/g4ESQmxNOJy39BPGMB5qEmZxoJWaGvJW/Pqqmxrrz+PNJy&#10;JwiXBxyuX6drZdleSqdLwYySQ37GZybCE2ICLZq9JMN9npRJ58qqqjbCKrYD4/JTVeX4r6PFDf3F&#10;VkVEQEja/wCXz/3pWfJySBogVKvDP+qvOh0ftfSR6d1X6U6m2m0s+HZQHSYmV8yNPhvAuxsyoroP&#10;NOCqbfBAiEPwY/ivhV9BPHHIJLxKLF+WL5Px8j5HZvpuLLLFIkeYyJH4kPn+5Y/Jp6tn0Oy3GZ+s&#10;FJeoQRcfvqCnnZG0+jLbbU29rXXXJj5qzMc+31F7WWLr8sY7zqpJZbWMQEoHimJIMJe05QgW3Wza&#10;CckAL0ANiPWzKQZYTxp4irwIwZKkat96jxulqTda6sDyvp2u5l1R12oWH5LjqJJWvqMmnYLe5HV2&#10;MOJKZdF92mpWpbF8UeShxY8quZmQUhSGZL6sw3UZ9IjbdVEL/qkPNLeSHp8U7KkXadXMhCTjuIsZ&#10;lbjLkT3Gr/4ipRQ/T/cLI9Len7OKS802ttGkiaUZlX2446zqhhj9ni+dVy28Z+G5Lx3D6mlcG9sp&#10;c6SePRTsaSNRSSffasrGm7IbgS+yS51lokRi8XGsgEZNFBbd21URknSpzySZMahcVVDxyuIwutnG&#10;6iosbKVH71WW2rGg+kOba9araqVlzrAFTS4/nuaA9iNJJnDTLYt4To5h9ri8Orj5vmUaasuXqVlj&#10;DEqOuYjIWEj+IUFOVX3aY8eTMRMJXIkQComrnNtlXO1r4COh6R3GTJhhL1lhJ5EaJBxSNJySKiJO&#10;kWJFmcpV7aC61O2ul2Was6jLd53qIdF/Ec7+IJE2PMh4TVe9mOZFDanOQMfpKXJzA8Rxuzv0dyo6&#10;iqTJxunXbRaaPoZMQ5YY64Y+TCMYukkL821al1G1uvLTMmnKwlmoZsQppCMGMTVw5MpOpTN0lPTw&#10;0X1iPS/Bsh6qOpuVPs8l6hcZsKOTiVVCWwfqcOzGsFMbxvEYclHG63D9KMDj10wsXaYZ3lwJLFky&#10;xPyB03Ay4I5skcHb3FwEfUv9UXzJaW2zVHFeNmkseeETnO5fckRmXIIiPCMZbBG3kLK6XQdTq6Uc&#10;90u1axzN83qK6XU4Jl3+wfTfFcetJ8Nb6pgh9zgTKmwuu1OqbmdKqbw7VAMV78ZxIJMNy4zZ+tLs&#10;8Jix5o5Flzy44yTS85ekLaairpF42Gjqp3eWWaeCUZESBkyUrdxrlYJPlzhFvwLSyII9ImjuJ45h&#10;02jtollZ2eQZTTXFnlGO15tNnjTM+wp41fHswdcKTEWQliJ1hdsfbwkabAxaiDGBvcSEqjHEnIxy&#10;f/qliy/qSyI0aAdSK6q4hXGc5ZFicvWJGNa5ekCO9j4preuo1/VV6Y7jqU+m5rtp5Szb/GbXHsIy&#10;LVODS3sVmzpZcjBIsm5cx+S8ysZ2FPeqI0myfsxCUkSOre8YEV0/WfkT7bceUY8JMQt0xDbYU7uK&#10;xSLuvF3HGMc8KWPmPKRzoyDBSO+UpIQgNty8+Hr+droHjF9qrl7+is21u3MRo87hak6iRqaQEKsZ&#10;docZiUdNLh27Cj2by7kzpsCwkQZkR92lrnX07bkGK4K4YJspTlGPFiRmWskjKSfni8nWxt4htTyZ&#10;MeMjGH3GOwlVmNnSx8PLhxjWmUfDJ8HWV0sWeCaQ6E4PXWlpl7eFP5NkfssfrsUx6008xdqPcXc+&#10;FUSptCsDIotbbvMLcX+S3F7YW5E3BWZdtmcmRP8AOd9HD/5h3MI5IY5NE4uTPzDgeqJ9wxw46AIy&#10;EqxXW12kZS7LEkmZEnMhxm85RlJeUwVZRbqTGnw+OqkNStSrnOOnfUPVjPL7Gju9YNUWNSfY+1g4&#10;7ksqjtrZIWFCdXFta1+BEiYnGhLVRJkGWjG8y3ZdYm2U1+Tf7Xt8ce7i45MpQh9uRLLknkxwq5bZ&#10;UR9TVMWtInhOaGX+TzMmCfclMlGKc7OMaPHKCJM4rsbtthlph1G4Xo7Y6OZC9bLZRcSyrVDLZ2B0&#10;NezIyu4yKziHT0FhDFJk6LOebRDfqpl5FgUbdQ4lk7PMXhRXdz2Z3E8wfdjfGP3JSmY6Hdev0ns8&#10;S1Gtr1Ww9xHBjxznUSEZT9ASWVlEoprilogXMkiD0RsR6ksI6rNfqbJbjDZn3zIn2dEs101ziXjk&#10;BixxfPcd1BsK6fWzo8F6okw8WyWmopkaVeQJkkVVqBNlvxLGTzyfqfaZ+07OMXKS+zjM2HuMRkZ4&#10;54s2MW5ZGUf9PIk2Ui0JAVUfR/w732Pu++JMWZncmLN28scXFnw5YSsnjUPMYcDkkZEgDjE6sD1m&#10;Zx3pS04r+nnqcqrjXfpQzNq3rtF8ls7W4srTTMbOon1lNj+pFXWUlq/as1aSELTTUV10ncQiMsRp&#10;DP3OloJo/LPo3Zn1T6l3P1T6THtvpn1ntMsJ9/j7aODFDuryGT+ZwZ5wJEe6I/8AzfZw2zWcWUcm&#10;SB94+ud72/0n6V2H0b60959U+hd9iIdhk7l7juJdnk4Si9l3OGGaf3I/TpLL6f3WSEocQhPg4sci&#10;O+Ga94llWg+ler2R4jidxjOL41lHQ91AZm1dwb2Cmn1RbhPwjXarlWmLWkqAj5xmcQsb16oNpa3I&#10;glnJqJ5sMsekx/w+dj9V73tcU8mPLPu5fXOwwEYnPue8xhm7WeOEMaOO5ZMcYzmsoFqHE8rl/iaP&#10;1P6T9N+o5JQy48PZx/hz6pny5Z5Ydv23a5E7Xu8csuVZYsxGMczKEIY+bxYNcqRLONR6Iaxu6bZi&#10;3d0FJptrhlw3Ne3PiXEyFptnFPTY9JfpLGrZfCyms0alPjzK91WJoyIs2uEZLhOr9JGXe9qdxhlD&#10;JLu+ywRMgBFz9vlnkWUZll7j61BOKAF/I5GPsO/l27HPhxdn9T7hY1Gcjs+7w4cTGLBqSxLGP6uU&#10;ZEuaJZbrPofiVL9HTSS3CisMm1AcyOp1ZrZbTEIZtBEzuZhuOX9lIjtsnav4+9j8zTnF32mJSrMv&#10;zxm2kxRCC4bGd2s5S+svLJwhKebG8QDjj+6Eeb6bJxZUmhQW90s+GMOysjymSlkhKuMmMwkXHyJD&#10;9JS3VPqpqe0Wx63p6PJbe3hzKhmwOsr6b30R1lx2VGtoU2bKitPgLisstoER19W1Y5vozyI1VPXq&#10;mMJsJlTYCWF21QWIWe9NibA11gcmLf6RbA8mkav+/wCa14vov6m6Wu32pmIN0rDMmNFjrk8xuKhS&#10;RWnqBjz7KITjCErhyWmZntUMkkG2riK1waRVuYoOSAXTHle3xxGz3H21e93euq2TIQgshuUoQjqw&#10;5SqMpNmiwlHweD8DjWOjl19M5cRq6VUQrXIX4kBbLilxlVtIjnKl2ExsTcbYraev+3HXwAJyNCat&#10;YiI69OKU8hZYMPWtfpDkrKT/AFSrfpBsa/ymixTldITkwWbFuGNuXGMt2zU3IONj510IarCJ4syK&#10;4nSgEUA5M+S+83FabYUQfM5klwkQYzbSg66DSm+Zmyw2KmRJ6Tx2epD2QQ1T486LdXrXTiXoncRS&#10;+Puq1obAUumXjWnpq3+Hyqh2PLBp0oklxfbOkBN90WkQkdBHUVRQx/UFDTmqL5RF9RKLGUg3HfF2&#10;KP70lv46KEoocrijG1pr3r+qIng18uzrzYRnmqhHiRwGFJwBJA/FScUHBadIU33OO2+TYl8rEfIV&#10;RT8plEUttjsFGpWH9toWX7efZsJ8JX+klqSNlerde7+16U8u1lMjtJWG0lM+Edaqvmzzgykaa9wB&#10;ShmDLjK+LfeFtVkK4rRuqiqQOCO48lyztsOLve5zwJGbPHEZS2vTEMciK14i7SikutdbGXu8nc9j&#10;2/bzIOLE5ZQnw3cmXKHIvfJVLdVWtrRkPw5uOi88b6WtdbqwySRG/byaqYy66femrYK8cqJMbaFi&#10;OFWjPtXnnXJ3dBqMejAlDOBGH28uInL1PIywQCMCPHjKDJlLny5RAKuRiTZytWyEkF8lv7bPH4PY&#10;3tpqqqq/13/b5+f+f+W/x6teelLf/fz0rUtYdrZMV/dGO28Se4kGhEEdgVQnHiEV3NRH/dgP5OOK&#10;ADspIqKz5TDjlkTkxHjH3lJ8RH2v3fYt9ujxw5zItkbOaW1Gy3Tv8fL/AJ6KOolHaVWX19JkMWxq&#10;BraKh+3x7hmVDnlS2lW3Y4/OdYlI3Jjs2tPIg3bAOCIpFsWkZUoixyWh9Kz4O57KfcYM+DuITz5+&#10;cu3lHJh+9DNLD3GMnFYycOeE8Uk8yxq+rl1Z7pjPMcVniCsc27YFkbGqdWns2e3QvqxUZEkUVC4M&#10;uIpbISLxNE5Jum6ou2/+W/hfV3PXEvW/mk1/yPevxT0HbLGcjfgsAbp8U/8AP2r9unO4iMxoJKic&#10;nIjqoqLsmwOGqKqJv+6IKIqr4RNv39U475Xvd738/Pxb+dvV5oo3/wDRrx863v8AHt72BdPVi7Oz&#10;TporUPtR4eH66ymTJtOMt+xgusSowuKKIqMtV7MolJV4IhKiCpjv2PHX3gdyy4SehoI+U/bX/LpW&#10;WfFxVdxwZCLotknm2vNqa06fghdDUeDOk6o6yXEuNSxtHtINYslrL2aZNxKvUfqPyen0Y0wsH0Ug&#10;RxY33/JLQ05g8EOteEVEHjcbq/WO5e17eeVhLIQPvzxwI3PD2eKfcZI0n9TGIFX5QsDqe3hRPJ5+&#10;zjyS5V6SeacceKQ6qy2V+IRt0j0mZ3h1Rp23k+IYdVXdbjjEuAdRLg3Ng/hFzZQO9TZDNyBQhBR3&#10;uZy40Kns8dPFvbxMWxqyWoumrC4J60f+e/RO/h9Xn2H1OWfsu8z/AMjmxT7mUGX1E7fPmO5wmDJN&#10;+7i7JMjiz4u4jGebuMUcsZMKxw7sCWORAyQIH3NQZSjm4y3PnKUmYLaq6Qi0L1GC5W0mNuc240fh&#10;sJK4445y2FV/lQQ3IkRfO67qqL/MqKXtMTjiFDJUbAHzG/kN+Vo1qi608hOdAQPTK27WzV0aSjW9&#10;/FHQI1JR5WK3uGhi3IkJ+KKg83hRxdt/PgUFP3TZU8/HrW+n19zLXvCP+BoX/p70b6yu+ZMIcvJO&#10;Q6ot3VVeg8+OvOi97/D2cQrFQQwbBo3VV4mUbZj2EGY46pCB8hbSNyVtRVCRPlFRFR/f4zJigsmP&#10;2ssM0UCVzxPKJT4tPPt/t0js58M4cSX3IyxtqcSRTI82nx7l7Drtb0qI6/Icsm5fdwpDVlgtK1Cv&#10;LDPnLOZcWf3aofkwW8YZkMUdHTw6luH/AA9JjQ6ue72bJLV+ykmxLc3/AKZ3HfRz95DvccceJnOX&#10;bZ45oZDNDIx4HGnJCXHktzYF2ggdZOT6V2nbZ8XcdnlllnlhM7jASkyxSJQRlGUDCs58xYuR4EbY&#10;bjE82MzEL/DKukhWtlJk2edYXCiRXStXUCNKyqMxJMnIGS2MJI7gOuuvMRJdasponIzndbed22pO&#10;JiY+SjMBL3bRdIFSV3xGvG76IZS+5LjxYxdTjQJqwT1lA149nxfQzzChkYENSxYyrFopdjKVqzYt&#10;MqpOy0rLJocGE3kNiT+7w9xx4HG3WV2ZNHdhcVBFw8IXybrlHkKAXVyVR8kUfBvz07HObHK1GHpt&#10;l9rGofuQJB8N+4t1fUVvqB4+490i6+P+9trSbL6abW3nTJ1/ktyMljE9cNEDGUsXIpb/ANveT+N+&#10;5IZix2kEjRTdeQQUM/6lGN44u7hORJZNyx5cLFLk8WpMZfN7t6tdtLlh7lGwjQBGFE+C2RPVf20t&#10;+HV31yxVl1Sp0+RKdjFW0yRnO76YeWpGjA49XjXVphU+9UilH2SU3TZXi0gOtKAoSOG547NHO/WH&#10;lmgdr/KQ/wBI5ORyynOLJCosOLrzKx34OtPt59rH6YxMcnvZd0/6kox4GGMYyok+ok7JUlFaeh7Q&#10;3EyXCcJ1BQmiFlpGGyEAaEAXZUVV2LfyP5JuiIicdvKu67bFjz1FfVDnIklrcijx+z8P+1zsO4yT&#10;xTJkfROPEjbGJLankOTutnu1vpFsX3mcjrZTStK+DzZtE+AvNoY/yqSEoopIX5ckIHG3NnG3GnBE&#10;xudpEn22bHLlxY0kGmmyQUSPAFUiWbF6R9UWOXt5gCEyMpbH4F/F68f26z30+e3LNCJlVR2MQuMN&#10;9sVRSBdkQDUQVFMuSL8ryVF2I0KceLHXEJARnRNVvhItZfqNn48e/SHPLh9xBnyiST9Ncw17eF3y&#10;87etC/v7u9m73M1+SUUG244OEqtx2EFFFtgFXgCEioqogquwg2io202Ilg7fBgxR+1AjyEl+VfdV&#10;aE14r289Q5cuXIs5kuAp6QeKEgugAo0taNAdInD8t1IlRRRfPhduW6jv8IiL8p+KePlN09O5NUAU&#10;1r5RNe/j3t2dGwlyjLlJGNiUNLs00b9tCH5Oi7oa9SRtYNMXsolPwMd/jzGGr2cw+2w9BqJNxEjW&#10;EsXnG3mmyixHnnydNl4QACVWzRNlrZwnhlGRKUZFTjA5LH+rie6ngvbo811a7WU8PcY5Y+P3YZYS&#10;xs2scZchOatcSkkoIO2vPfJhS0qRMXmxpEexj/whjQVVuytaYSoLla1HjzgnhGZkvtzI0dpQBuQ4&#10;1IBeSNNtAIr9M7GQ9v2zFZR+xh4XqVMDiyPBYBQ+6a29eVzyl/NZ4thLNlaGgkTR3e6fmtUm+lWz&#10;h1buTuOWEaO4axYTkdw22ie3ZSSSOMOtutSWiZMAVHF7ooqirXaVDNXyEyHIu6b35Pfz7J86Pz4C&#10;Mb5SFG6oaL/Pj4tPfR8PWllbCOzqEPePQmDJxCfbI3iUR7ZtiqBOjPOE9t20VPcbKW7yKK/mOSvT&#10;ervdWH4LfL4K3vevIx9V23xbPB5+RvxRdfvejofa0KUDA66yYmSmhhak6QTG1fBObQRdVMRN5ji6&#10;Sk2MwGziGqufgLyEyHNBE6P1GEXDhfJHu+1nGLu5mWPFHzQo6sK89XuwlKObKxG/5fNHXxVpXhLh&#10;+Pb9+uMD6i7JRusjqDdTcff6l2tzxRNvwv4sK9BfKeUVLFFQl35b7ouy7evPfUzj9U78ql7jIyd+&#10;bP7X5t9/7dX+9W7vd4/6aWLiGF+x6aNBdWnUHFVV+VVV+PKqv+nn+/qn1m9OOHHZJlslabIiDdNx&#10;FfO26oqL8ed9/O/yiL8ImdlnMnItKk+7/Y35/Hzr363u0xYvtR5QhPnjG5Qj6W/l8y8t70pdp1t+&#10;1aXlxZAVVPCo2PFPG/ynlVTxt8eFVUXfx6TLJLXrlTZXJbfHyBs3f4v56suDGz1CMdW+iIUNileb&#10;jrw7/JfhWATbYW1FV/FeIou6ruvjZVXZPHn+q/39FzUrkq+S0o2Dd1vz/m/bqOMY8vTFvwyhFNqq&#10;ICeR2t2t0PWrKBO24SNtjsJJ5AEVdx8ruibqvwiKmyb7r8rt6Zik8ojKV2WcvFPtfjW2/b8bK+eE&#10;ftzSJokWRPePv/0far8dN31o9YPX713XdfvXdd1+9d13SxRQUurqlpnZQQmbO2hV5yzaQwhhYymI&#10;rskwBEIwYE+6oIqLsCoKiq7+hlQSfcL8u+Npf/X5NNnXSlIi0cmJJjEC1TxoXfg017HT8yzFHMGz&#10;jOcXjSouSV2FZJYUse3JvsR7OCxZyIVbZNxkcI0bt2exJVoSeEBdRO6YALqq5LGEjiSnH1cV+La0&#10;fpd72eEfHRYSWeBzJYLxkmEjjOE0EjL0jZJS09RTq66FnyS8t08/lsnx58+PCJ5/b9v6en9CVq/H&#10;+evSKI7L/Mu/hPKImy/K/wBd/wBkT/X+iw22eD5939vj9+jOMab5N+KQKfK+9/BqnbeupWaCx/eY&#10;xk4KIlwcfXgggqkRsNEKqnFS2AkRURNt9/C7Dsvh/wCIz7f1Htp3GMfswFlfiOSV7r4S7br99+y+&#10;gSlPsO4Diy+5lSPH+pjBuz++nxr+wezSonPzUaixX5LoEfcbaaU3kVPJbNtopboq/kiDy28qm3rb&#10;+j5ozJ/CaTlIS9KovgN2mwvXWd9ZxSMWGgZcqSvUSYcpAGgttKs9+mUuO36JyWltERd9lWDJRF2T&#10;ddt2032T529b5GUiwU8eH/v/AOLrz15t0cn9Pjl7fHnx09ILVvHiR3Hae2EYcdW3nEgSRbEGhPcy&#10;c7YiAihbGZqggqoq+fVvHN4hxbhGhdHndt2G/wAbdUGl8J8hjXqnVbk0+bPG61WwtN76HfLdFVR2&#10;3I/lV3FVLdETym6oqrvv/X43X1RlfKVD58fqKR/66fnz1cx1wBouxdiPI1+zb+rwn9+vJfiKKnyq&#10;rt/XdfGyefjZfjb+vj+sDb8+LfBps15u/wA+3USOESWvUrH8f0/7GzXyHgesKruqqm3z+ybJ/wAv&#10;R9JW1SvPsUf46f0AZTdQ5/j6oldSJJcbKTHclk20yrbTbrrok8PZEQAYouADfb4KBbbIjPh4fbmy&#10;Jc+SRhIkxVX1RjZFbbZFnvt6uYG4SOIURttGQUW2u9VGg1f92rPVTmvmqJyU0JUT4JVb23RE28Lt&#10;8fCr8/unocb/AKZb7JaGqRbA1Xjzp+PPU5YH3XiVuDTfqZQd6b/f2fG7rrSkSn5Stq+fPtB22/CI&#10;ghupcU2RPG5Kvnf59Wfxejx+P+/zvqnKTKrrRQBRX/b56wIqpuiKqbpsv903Rdv8t0Rf8/XdDb8/&#10;j+13X+d/v0sssLJZBxFRSAS/4fxIkRUEULb5TbdVVCQfG+yruioy+3KSnpFQ21e780v+/wAdPy8Z&#10;wxyupARa/Gi3Sb/2v1eDpGVNvH7oqovz429MG/8Ab/fpKV+/ufH7+3+F6UYbhjEsQGy9oDjcdHIW&#10;zypZID4kAKICrJLHc4Pij6jsqKbe5AvoZTlGUCONnyUZHGoUXbe6ls0NunT0cMUMkckpZYwljBhB&#10;58snJ4pDiVcbFJJr1G46VgmixRhBfixjZlC+8y6UNgZbboEo91md2xkGCugAk2bhgg8gFARSRQuT&#10;ka8RofFFpqr3Z8+Px748+zzPfvdxl3GOjHEvLk/ls2MoT7Elxco3I544wkyTmyopr+ndanX713Xd&#10;elEkRFUSRF8IqoqIq/0RVT13XU+a189efXdd177ZdtHdvwU1BF3TfkiIqpt8/C/Pruppq/a6/v14&#10;9d1HX713XdLFXYLDMnFAT4k0QiSKoqqH5QvPwqf3Tbbx6Rlx3x4n/FZ/b+/+Dz46sYsgKyoNeym2&#10;tnjXktDz1u27MuykvW4MgIPj3jBsvLfZEQJeJKhEi8eQ7bqqf38egwzjCJiVsUturW6v28nvVuuu&#10;ywnKbINpdDd8QFj8+PH+L6z0bJSWHGlFf0+66H78lUUI04r5LYBIvndeKeF28RnmQld1fH+yOlf3&#10;1q/jzR0zFGUoAx1FlXykhvVeNP8At56TriI4wkdwhXi4ryCS/G4ki8U8InhFRV2/r6bikSHxenVe&#10;55/a7r+/v1XmID7bDy6PB/jX9vL7PrCZGPPYxktXYI99+Ozx+ZUGhK2wlWn3CJkTbhKXAnT7tM7H&#10;5ChNqw8QKqKW1fuo5CeOcZVAjlJR8kppGWN26RMhq75A1R03tpUzEiBHnypZ2SBBBCPFVvy1/dLx&#10;njWZC67Ik8nRKZAdYbV4VcYlRpEZ+QcoRVgG44Gim2R83eQtiK7mSFlbwCFUGSKAoxScQDdyTSeE&#10;v46ZCZHNKSrGfECn1xlRcjwMRtGy2i9vXzNaluPd201kmGm5TUW1RtXkZIJM9GzmMxGS2J/sWPvG&#10;uDaqTLDPeXcBVUcZN4T1S+5HkSIqGpPrkFRaAOVEpPEbrquQCEn3hJxqpF5RpGB5lyjV0FK0B1NX&#10;rA0Qj6Nv9NkxvKRyh/UXQnHc5lOPVsuqmV/3FGESFPZnKjyuxxcMUcJhpo2mhfbckNuo6vyv+D/4&#10;ky/X4/xhgy9jHsf/ACj+JO4+nYnGzlHPjgSljyxjkhjlFl4lxuM39KFXe+m9zk7nJIyxjGXbZMmK&#10;DGM4/cjxgE5E/LEuMmNDKwBbS307WDcuxxnHbt5atm0sKuEkqZRS1KM1YSWY7U0mIEB2wkMiMlJD&#10;KqzJZmoiCDZoao55v6x9vt82TuoyOOFyZJMMpKpQ9aLzpYkFlC7jVeyP0H6fknPt5Y2YBFOLjqfI&#10;EYyD1R/4Yvm6sHpC0q6sNUMXzbCsqwvUfIsN1D0ouSn4FYpNKXTVsonDcfrJNHMWRAaq7QXXm7Bu&#10;rZgG6kp6WBpMXur92h2XZmb7z22Fyzj/AKuT7UPuTECRLJUeUuMYFyVK86OvBQ+p99xhhl3OefbU&#10;xn20sspwyYixhEk/6YBYQ4hRqgOrYw+p9C1+6/enfWTH8JtNMc4w7AsfxPWyskhAfp77KYdqLc64&#10;qpUMBesKiyq5U0or1n3bBph2PGcecFvdPFfxD2v8nGXdYrHJk4w4BGSxlcVqot+HxYXbvr2X8J93&#10;i7qXd9gynk7bN92Jjmsk+/Ej9qpXvFkhFuLTVgN9U19cdguXdUPUPkuPPNW9NL1wzmUzYMy4Kx3G&#10;bGeL0U0DvMOuNqKEG7bKtiTfBw0LZC9d9N5PadvZT/LYpJTcdbL2UX8+/wC/Xge+JmecZJyjlnje&#10;JQyxso1Wk/Svg+PO+rHegHFCv+nDI8ZtppUqWk/KYBmzopcalz1NyAy4/wBq0gw58Rn27EkHDrIp&#10;M20NUN9xRB9vZfd5OHcEwLiRmRc0ojXn0FCe/q8+Dx1c7eMcnbkPUSkIzMXJbl/TJNCHEH9PkPcR&#10;g6U7/I7a0qLTAre9xiBcZa9jTNjpjcUIyIatNSo9hDdfgxberjOtu1mzd+DLpk24LLjpgZi6f1DD&#10;KLxmReNFSXhJ932WzbTXudVodpl9MpQiyvHKTNDnGI3Gy+VBOz0/PmW31oHoFkGWUFnLwfE29P67&#10;G7U4eSNZG3kSTXJsVpGpUqBMJ9+K40UZDcZckSWWmhBEb/MSFVR7nHjR7mfOWSNRY+repSEHVut+&#10;HR5bfLDPJEhhj9mIq8pHGUmVRs28TyyKCzXjpPt+krWCmPILy81J031AgLMGNVYlZS3WFs3bFk3K&#10;qwSEtlFfsIkJ4ewato45MeBfai82rgpP89gJ19vLO4yKMc+JXtN8Wu/2Lb0dLj2meUiA44W8iRkh&#10;fo/4Runjs5V5kKSp6nT0lR/4ewG404zhjDcjy2A1bLWLU6PZvjERjG7Np1LWNLkwMgciJdQQXnT3&#10;B1b0qHVuSSYbfefji3md1mjkymSOOUIT4jKSERiBRF0COxXxqutHDCMMZGcvuy5CQxsjIs5qTGLt&#10;ivGU5XFCO4sdsLVePCwjLsPn0VBZRKVbitCnsbN/M0gWT6XEHtnXQs1myJZR46CiuSRZiIb3Jom+&#10;PFfWTnm5Y5hkPGMtcQr0ogxGNLSO6X28daXbkceTEBI5ZIJzlKQbrUkFot8Psu9ddF8HJWb7HYky&#10;VNRuVa/Z0KJtwEG3GI4kkdWkUVQpYuuEnc2AkQU3RN/Xzzu5SMU4k0GSThQCR2e1ytPnzqwevX9t&#10;jOcQCUIjwyrclkIjWgCiJ/Vd63YS6mRCPp48rbIKTNxDik6JELyIrEp1B/NS2cd7Q8iRERV8om34&#10;+qn06WR7uEWSRkCaskcj9vdv8b2HVzuWJhkoL52OzTLW6aLs/InlECuZKr0cxt5xtEmP1ioJuuch&#10;IUlz5fNhoRTvKY8idEzRGtkNpCFC9aOchjO4SUmbmEBiceUksjvSFMmksDY9UYksksYseEcZqruI&#10;GvnkDFA1+aa640vq4Ef+1fBB7YNilLkz4qK7973GQOET6bp/xEi/shIu6fCevffwVLlg7zSkcsI8&#10;q94w8Xsdo+fO/wAnlv4uCEuz4AXCcq+CuIFllByp/Y6qTjtE++wwHg33mmRXbdUJ00bTZP8AMvhP&#10;Px69vKiMl9hd+Nb3/jrxMNyiF7Q153pD8t9bslITkrswmHkZ7ystOuPK4bgoaCjiojYiikKoagKf&#10;jyRE3+V45Byk3q/FbC3fUy48qNAseSqINWaKDzX56xqy2Ex9sD5tsvG2BLsiuCLqiJ7LsiISJy2/&#10;um6KvyucngNVyPe3jZ7u2z5+T4ernZ4o5M7aJGRor1XLycq151q9LXUi6arZgVDDTLzUlNu6ZI42&#10;pITyI4oqgEQ8g34+VEl23VE9fNe+7jL3HeZMkseTGWRifbnSQuN8pBfL8Dt9+v3b/Cv8O9r9I/hn&#10;tO17fu+276HE7nJMz4SZPu4xzONjhnOMXErE5sZPEXjvoK5jVlBuJLraOusyV90R9peDavGf6aGi&#10;KOw7Iibqiqv7Jsnr3H0bufvdlijMjCWIMQLUpEIjy4tNu71pH81+T/8AxP8A4eyfSf4o7/PhM+ft&#10;u/f/ADHJlME/tYJd3my3g+7Elj/0+MQZTJMpHpPSqIFcpMC8qu7HGkPCiBuiqyqcVFVT8mt1TuEn&#10;kNv6qietTmWlGn58BpX4fNHv188+wkCQ/qKq7u0Y1rZepPsnzroqaC46zluodJjT82DWM3lnU1Ui&#10;zsnX2a6uizrONHlz57sVmRJagwoxuS5rrEd99qKw64004YoKq7qRDFaMo8o2AKl17697/Yep7M5Z&#10;iJQyhMFU2RU8D5qit8uNe/UxImr0jTHUWsh4xfhMqaiSxZrneOXcy4r/ALjTuSqR/M4dXCGrlW1c&#10;3jCtY9meDuMNO39LXRniRyyisves7+SjPt4JHhkmyIwlAJxGTOER9px9W2xUi6a61TvIdtnYQm5c&#10;WIjNyY8n+jlckY89pbjySA5R9UFmgIVMXUHIOmLqcrsJyvqJwLNdH5WoNm3QwuqTTIKrULTnIJlR&#10;GYZZhPNuRaC+q8hajxnAtKfKW/dxkYfdSTPYYSa4jHPue1iwGGaUIEsmGXKOW5eklKTcDjLlG8b6&#10;gZMeL0/Lh7Tu/wDUxwydsczjOJF7dZcpJ9wefHROSlRkECZTHp0ZR9MzoqoMpwBmN10Y9Pwy3rZN&#10;ne1TV7QZZlkxynNyS4EOixFqQ7EgZjC+3jU102YlhVgN2VuYP18QXifqHdnOMew4yYxY5LXCNBKU&#10;5WSUvkEYrV0hXSP/ACqLTPuSXGW4c8blywlG4xwkeR6QlCTJC2B7KVFZHq/U4rrlgGdYNhVdi1dp&#10;ZYYokOnrWZEGDkZ4Za7y7N0HnZDpuZPGjkzYTDIXpiPOPyGwdcMEsS+n/wAx2Pc9vmzfcn3WKcJT&#10;kkmEpQIw3RJ4SCVJ5KA6XH6jj7fvcGTBg+1j7TKekZXIjKX3PehlGTSURtK466DmozFYWpmX/Y5Y&#10;TKOflFrPo5zf8kqns57s6sf2IQ2U4UhnuAoooOobapuK+rXayyS7HBLLCsscMY5YbEyY48Jh7nqi&#10;0+5uqeqOcxvfZvtS/wBKWabilEo4SlyjqRdEdJ5s1fuw5DZtPvNuIqGDrgGi/wDqElRf+qb/AN/n&#10;1bijGKeGJX7V/t+3VSYkpDtJIvzvz7eesPouh6/eu67qZOjWVYxikjEcpv35s1ifi95i1nWsRJJB&#10;Eh1/v3lknJ5e1lsutuoMutJAdWGUhW3mnDZJMuUJ/c7iEQY8yW2t5K1VWgX6hob97etIlcMV7jlh&#10;xJcF4Sj6WQbjJjsj4Ty2113QaB/T9mQIeiGrlXqFV6v6LDonTZDCYXUisg4PWXVzFqZlPGDGY7hS&#10;Xyk+8Fq4qpZVl7DmvtCE1xuC22eDOc/uOKWPityoJS5VKrXy3+1eD561I8+EdekAVoRpuUMlMQjE&#10;9NKV6V3qz+s6cJuK11fmtzmMzR4sbhtUOMuXGVU9pHpsckxBfyf3GobLNJj1PXZTB2jPm683NrW0&#10;dG0nzLG3lTgYs5rDHGbdEosPNRCkCvjbVaQukS+IspaOUo1cZS5sWwBWUGLItvenjEvkQ+pV1iae&#10;9T3XRF0oxRaLLOnHQZy1xfGX6yaFjieT5q5XPrl2olgjUiIF9Dpm6ya3V01Q6Ue3CrSKKy4d9YK7&#10;qdnhcfbTkDCeS4rKroKCLvhd6ba0711SzZHLkhFbr1yoFbq4UIJVLxpVlErXT46g4+kGE4NQ4Uuq&#10;E52Bq9XYFY5lV4LhSpmGpk1jnYYlgUDH7uW2lZUy34ZZBnMoSRupxOuj1LDa2N7URIk4o5ZSlqNx&#10;5RhKcljjjXqkyDlKamqv1bvV9Qyxxh9uQ8ZQ+5NCMb4v+mEl9OjjHjoiK2R6rz6hdaNS9UcZuHrf&#10;FnJca5Yl6R6U1GOy5yuUlrKkVb2SWDOLmzIurWyyII7NDWQXWEfjlYhWxwOUyLblntsdS4xW6uUi&#10;L6j+kJJTT42viqsuvKQYoyTVikZS4pDG20+AHchqo+5YXF/QdpLnINPNQMLymAse6wfOMbqJmPWM&#10;R6PY0MdqPIcjZNkLE5tpIdk2F9BxkYDwjatt1jSutAjrSDfxyIc/eCRkF6ZVL/i1YV7GkSV9Iz4m&#10;cMWmCZMkMoLFjGDCVJquKzbRCkQ31fJmmo+VaXYZr/lNHkOPwsqwiNLm0OQZs5LsZHJrUeth0bsV&#10;usVuHKtpIvRPdvy/8A029KkCjbzTJIruZMsRxC+MkW/SpRqk4xL00I26a6DAHJZMqJwghItuW9R2&#10;qiBa36a10V/qj5zlGilz0fdZTce9d0ZwDN810n6gMQ/ia4+xWOletlatVYWdvh4t/aciZGliSY0i&#10;bZttycei15PRn0KfwLPlyJ4zlNhIljYwBiyLSRE9Rpa2EKlfV/F9v7eQkkJBHNynG1YR3HwVWRjO&#10;OrlJH9MR64Y9BIOJSNXutXFsWvcckUh6wvzcVyCoRhKqVjR2Vw/jthWPPPwZRVTcSGgA0Kqw2Uge&#10;+wZI0K2+3heKcdwzRohkOM+LboLjCRodaLU9+l9xkeWGQMoytkZH7ckYlkg5U02r5oHypc1awNPI&#10;PQNaRpLbWTagZHp1rVX6Z+3xC1t/YZG5FyCI0w9d0c9yDQ2VvLkMyQbmxmRSI3HajG6DBgnlu8JH&#10;1PKZ8mHLFyYSf3XhMhGO04tSuVqJpjEvx1t4Zyj9OwsYQgR5NYskl9eSSs4pb/pwLf1cbfHXF1kG&#10;Ja0WB2p21FqZafw82VdePzK7LLRqnSniMR3oNlJJqVFrhqobTLDsR5xga2O01FcZjCyjYeqx5cGp&#10;RyYQnxIPKEWcd8QL5PigV2KXXWDkjkjQmQ8papaHqE9Oxu4+RPZOnXpRfW2PvWU+0iG7YVuJufwt&#10;9yjNp24No6+88bbpt9x9t8jDsuPk92GTTsCLYCCq7icRgwmcXLwykQVWh86170bffz1EceTLUXkU&#10;WPioyVfy736rs3Vb6k9p1/Ab3Wlo7U6JXeaTsaun8IjPWs9p2Bkn3Ft6ttL5FZiSYjgVrV1DsYrQ&#10;JJa4UpFwcREbVfKRy/We4/hnuc/17tu27f6jDuO5fsdtMy9u9udxkh2tyoJSe1ccp0X9wLLs69H9&#10;Cj2+P632eLtu5ySx5j7eTLL0MZBGTyUTjyi37F17HXYJ1K42epcPTbCripr8kocjnNY5b1lxWWRY&#10;9dt3EuSVnBnVk2dGjmycR2XGx+yFuatbcPxDjkjzbaJ8a+i9zmh3vcxxzxncOHt3HHDAjPJke4yS&#10;hMnHLI+2k+BQREqVuuv1D9e7Ls8f0vtc/dY5Paxzd1LP9zK5I4MUOzxeiQdsf6mNj9/ISl9ycBSr&#10;lJpZ1N6PtRukPW+80rxmtnaf9OnWFX5vp7iMfMcdu8o0xodQZceVHZ05nWM2cEaS7YUktmyZtJM8&#10;Haywqinsx50z2jafSe473usvb/zHddr3GT6r9HzYJ5XEww5cvaZJC5YTqWLLPtuNTjBZyhO/TGNd&#10;fIO1w/TsWc7T6b3mHF9F+uYZ44mVlnhi+pYoMJY5Y+Ee4w4e9JM8TRHGw8zlOyq3rhr6WZinTXqU&#10;avNZplenbuI6i2bUpZEC9tsGj1Mc+ZvvvWDtxVTH3KOYcsUYdiwasmVU0Ph6T+HcuTJ/5l2zEMXb&#10;9zJ7eDw5xx5JzY5Th+nFmx1kialFZDt68t/FGLHix/S+8jk5Zu67b7PcyLjGU8EIeh8csuPPyxyl&#10;SMAdFV0CdIuruTaD9G2mmtk2LgeYXFhjmluF0OKXFLOzzD8YwSioYVNUDk2IZLXwq62trP393kUm&#10;zr7SNGrcnsaishnaxsVqyWrk7J7zvf5aH3In3crOZWKUpSyZMs0yQk8ce2pJfC5KMq6zYd2dr2pm&#10;z44yjLGcSVTZXUSo/wD3xPatsYGmzqmbqg6gLzq96ldUdQm4uO10apqMXxxqnxLHK7EcUq5f3uE8&#10;dZRUle65DgLEj17ATQRx0Jl2Vy5zRgmk9et7DssfaYMfb4uT9rlkyTZSyc5yonOUthacQrwCeW/M&#10;973P3u4llmGImuOMaIACkCvDY37PtbW5vdHPTSmqeRYnQxqyc5du1M5+S9HjMPS6LC4UkpOa5F7Y&#10;9orlo+ykOkp4z+5xrF2O9IJKkbJ8NP7+Psu1ZzOU5TjjxxWhlKR5mFtxGSn/AA68HWNlhm7juDBA&#10;rGQlLLPdHEqMaijYon/FJD36KNJ9NWz6/eq6TkenFBb0XSTpStnQ1T42C2UzL8lpJFlNu4tbcPR2&#10;IzI3UtgJV5buMKzQMm1jUFlZMeGbWNm+rTFJVmzRVhjKjjjH3ZVsvzEVUY8qPOxDsceGJGE0MjCT&#10;OSc5RlNAItIxiVxlRRJbt6A3WbrT0X9C2qsTBuj+srNZ9UMfj2EDVPUTKplPqFgeN2wG5HDE8RhX&#10;tNIx+4vU7rq5hkzcKVDB0Cr6YWzkPS2exz7zucco9zkgQnI4kMZCTS1co3IiU6/q0utJwx4+2nPK&#10;Yn7kSiGSRkgO1lKF8SYuorIjaIUBVlqnrrifUZjMhyZprAxzVKFewrNb7Bli1mLz6Yo5w7Fu6xpp&#10;pWSupLQx0j2Fb7KO2TROSIgiQ73MBms5T5RiNEorIjy/4n2v5uro1rpOaWOVyjD7cpS3EbjdWumu&#10;TvX7v7g+dSH/AA28ElpIcU+Dcx09ybY4vgkeSaKKq0EaU6LjrgipjFKZ+PEVE2MSMr/qldKXb7FV&#10;RX9r0jfhcbeJE1H1O2qBvR59LJDw6EavoQhXPVELIqqZGcCXAvIDJvIfJpgRj3TDrRCJK2RvkjLw&#10;OCiorcckQ9iRFq55Xmw1I3HKMA3LhPF6xpfQrEvRzs93rQwxYdtmgwlcsuGeOV2RJY88Uo1ykcV1&#10;sgbNdbuL1VU5SWltdz6yTWNTEgPUbFj2MqQn2yKLaVkF+IsP2KTEYblzFlq6LQmwkbZwTRPd5shn&#10;7bDix54zifdjn4f/ACzH9OTDkyE+TPicjHKALTz8nVPJgyODJmhlwxTKQliW8zG7+4Y61jv08iVi&#10;1Vb6HiRnFV5E3RWSRDQkUV4Kqip7LsqbKnkV87L/AG9akXkWbKGxK3+f+79uke1/mqr8Pv4PHu9P&#10;jC2n3JU+XBrZNg7AiOy2o8dtXlUYjL89558AEjNmI1E9xIERXZkD3X+VVqd4c4EL4xlytutVVDoG&#10;l2+P79P7eX245ZpKUgiR4ijJbBvX7G1oPk6lp1x2aTc304mW8LDpdlZ9O2jE+HPxBb4GXY0rHjkt&#10;/efvciXZu5BDdkS6yUcqZKj/AG6DVDUrDpAqquB4r/w6ljj9D73tcWfPlj2P8Q/XOzXuMEcEsUod&#10;7LJ9jhGGOE4whlAyQgRm3TN5TkmOT7uPFJ4qQAYiDA/SI08o7JP6ZJyjpLhLTflLf4JsKx3FQU3X&#10;byKCm6+f38/1Tfdf2X3PcPGEb36j/k/28f59j4sdq/6iFixa8abN37fj999OmcJJArPhOUV/8vny&#10;bzo8UXb4RSRdv7pv6rYwky+BD9yl8eW9nlX+zdzJJilnte3QrQm9lXdum/PVi+ilZIhYjo5nIN/4&#10;bEtEuqS+SR44NOxzracS/qi726iHwSqJbfyqqjgl/qZIRLXuIDZr9MpMX30AvgF1p6XL7cjnavDI&#10;U7CXKHFL/wDbytNWG762tEbqnwrosu627uccrLrWzOIk/HoWUSLOHBnrpIx/DOGkvsorzVixW5vn&#10;B5aEC3T+H5bdPNWxJEjN8/P/AMSZe6/meywdrh7vuCebG92drHGzx9nG82YlLJODijk+3DGZIXki&#10;yqMU5U7tv9PtWTjm/en9kltL8EscWiTviCtLde48dWz1g0+04wPS3UXN8Xy/GaKxsXsSDE7qmvYV&#10;DLGpqquQgutOt2rVTkmPwqrI6q4jRUq8llyJjrxtSYSND5X+Hv8AybvfqX1HvPp/bZu17kxQj3nb&#10;ywmGMs85s8k8rEY5e5hP/QzYybHBwJRiSyyEjFDB3E6g42IxYOgZcCpWykhGFEZJxWiIb6iVbEph&#10;IcJUcJdjXdNkTh8ovndE2P8AHwmw7j5VN/Xr4FyAE9T7+fG9Hv4fnXjq25K3TSO/bXm6/Pt+PbqP&#10;Oo5kcOu5Ki/4t5V2223VkdvH+W/n9/32Xx62ewiRyZWm2IbPFLf/AD9961q7y+73ixvuzbaq/T/j&#10;8p8r+w18DQVvCA12E62wFf6+Wdl4p43NB5KKfCqnnxv6u91/6Mm6Da+aAX3/AGrqv2v/AK8EqyRV&#10;+LZAbPHm79vei3rv4xl+hso1jewbjJbCzlYVSyLiskWzIxK8TGhQHFrZyl7eMhV5LUyXm0jyGAeG&#10;MhhIjyD9hjyYpkQzRllcGPJ9n7kfu44SI8X7S2wWPoUosP6i8My8O4nH1K5csBMUpY5ShP1mOXEJ&#10;secWTGVDL1NvW1nMgpOmd7Zz5d/JomLzE3o517zESYLQX0N19qpi1ZgMee0gKYugcaQBviXwYuqH&#10;dPcfy3dyw1LPDE5MHJ4Es0blCDWoxJECUqdU7t6vYPsfdxSzQlDt5SI5nGPP7M2Mckgl/VTJCyJ4&#10;soOoZ6D5qGa4HNtaobmTZ43m1fGsodrKtovejWGMTp9ULS5LYWsiG6cICWxcQUYkTG0dZaUU5j5f&#10;+F//ALZpdt3cv4miwzndQO2Pu45SjicT925YolwJ0wZRZcUXZ1rfWIfQMOXFj/h3Pmy9uY8su7nk&#10;hLFLIuaThslPMcoYqhMhKMZcRDb0odZMKVbdM+tdY40y29a9G3U4yLcSexZMo9T5z0l5pxZkR40R&#10;s0jxcYntKgsoogslFNTVVTd77eOHFJJjz6fVuJilpA/4Xx4aUfav2XFjmjJ/Xjju6dY8qKAoGj4R&#10;fdOuJVuyntM+2ZlvhH7jjqMCSo2jj4CLp8E/HdwAESX5URRPhPWEwgtyhG6N0eIthfmh3XjpBJG4&#10;qb0D/wBPH48dPjGmXG4ZI4jjfN0yRVVAXhsG+26eUXbwvzv4TbZfWP30o/djI4y9FXT7Xpp1Ve/7&#10;Utdeh+lkjD4blNl7DS+Pz4uqNv4oSrl8I9tCdd5E0wYKSIq7qIqirsm26eF8p5X5Tf1Y7E54sleZ&#10;Hnx8/wC9VW9VSV0n6tUZduJoZO3zXG7Kd/Pv8VrpypQ2d8wMpkoUZohBwAMZKuoAKpiKqnhV/Jdy&#10;+Pz233RFS39giwZKqSNJ7nufnVWa/wApk/fk1QASVLafaqvx5/Ph1XWGxxqwFt5+QcFtWIic3Aak&#10;qSgwKkikhEqclFOGyogomyqm/qY4SPpt4j5U97QD23rVOzfv0Z3EhkgCxR0rZdj7onk8V+d9Mls1&#10;NBUlRN0FVTbfj5Xim+26qipsm/hf+XpM4kbAtF3fmqtoHzd0Hm/bxew5ZzISWPFrXFa96B+PJ+fx&#10;4duKQPuWT43Xi6jK2F/R1/e4E6rPvbOHGV0mRUSd7ff5o0KornHgioSp6QTcbyY39u8nG65fbGVc&#10;vJyQOTs3J11cMcZZCpN5JQhy2IMoxv8ANEthu6Hy9dv2mOVZriWlGidHFyvpzYfTRbAnIS5VE1qO&#10;+saCuxtpuPYygo471GzI7cOY5KbacERfaebaBWlZEvoPY5s2bs8XcV2uGM+3xZNfdnxhOHKJOXhf&#10;SoRtakpuusDusOLF3OXBjO5nlhnywScsESTCdMit16gbrbfRuxyfqDnKM39LdaQW0JuxbqJ0qup8&#10;7ESCIbayokIL32oo72ZSe2kvxVjobgmTrjba8LGN7zIxyM+znCcBhLHDPGTyCv8A1PBu/A69uqh/&#10;L8JcTPGcZVJnKEoWKIB8ghIX+/TclaoUNmsiB/EsedNrWrpEjwsEyGWkY4r61jZe2WI0pLCmNmhN&#10;Cgtz2h/SX2vFwkE8+WeQl3OJ+0ys/l5xI8EGJORSmzV8mmPz0+UcAkcOOZNIvHJlg6jHlNdR0xvz&#10;7/p6YOotJlGoeiEmK9qQEVqLm2A2b1sWmhYqCsY1qBiuUNwhqHnGZEdh9K4Ij1jFAnDE3tx3V9Bo&#10;9/mzY+3l3j3EZ9rjlil9mPa/byMuRUvuTSRHkkh4rqqqVdXfp/2smaOKGC+5k5KySzzcbxjKfCUI&#10;xp5RixUfflvfXKH9TbH5o9b+uVLCjOyJLN3jjnYbTc1CPpjh0qQaCSj/ALtvuOuLy+EXj5REXH+s&#10;ZYYfqXe5MkiEPuxOUtC5GJEsHzJqPyrfz0zucOSc8eOEWc3Hi0eZMMESUkW79El9/wAHjqCMzH7U&#10;ZtTXSIDsSRKhwHETtCSJGnbHFlGTRGPF5o0cDmQmqfiSCvrIw9zh4dzkhlMkY5cnmSPOGpwBCgkV&#10;oTd9H3OGWQ7CEcRCcu3iTIxDzORGUkvcgZerfq/OnG3i01mLIfBzlHgSAjOnx4qZuG4gKqF/KS8S&#10;4oikqbov7Ivqk91HJLcOM5l62aqwfD+7WtHV+EXFCESRUCEd1bcvMvh/uifudaQxVTtk46osKbgO&#10;kiJyU21BCRFXwi+RRE3X+fbZFTf1MpX+k9X9FtANr++vn3/vZzyoISAiK6G74pHWzWqpS7Pbpxws&#10;Yg2GMWVmE+SFjEeeNuOTKBHWIyrStOtu893ikqrrL4ceMRQbPkSuCnqpPu82LvceJxYJYMmOBKfO&#10;bljlkyJjHjxIRKljauduitrIfcxOSWacJwkyYhBjODEIbd3yslVVH0lX0NnZHITb2/ZeO5eUTYkV&#10;V87Kq+d02Tbbf59bMIAjfxYHn487v4v59/evkzKTh8xmkrNjAPN158HtvxfSN8r4/f1d6xetp+FL&#10;jNtOyIzzLTykjTpgQtuEHFTED24kQIQqYoqqPIeSJyTdcM2Kc5whkhKcKZwJDKJL9LKPkHdNU0/D&#10;0yeLLCMZzhKMZKRkiRknkHwp7nk9+tX0zpfX713XdZWHSYeaeBSEmXW3RUCUDQmyQkUDHyBIqfiS&#10;eRXZU8p6hLE+RP8AJ0UZMJRkaYyJCebGz59z46LuGVlZmFpfzZssoZHc4Y1CizLTuyHmrrLqyolM&#10;lKlkDstYtdIdcN41FWmg7h8GxVUrS54Y4oRCU+GU9MeMWUcck9JfEX2E2+b82GUc+TLKWSUJ5JQj&#10;Dm87ZyIy5zlsjGNo+KA8dDjI4rNdkN7BiFvHh3FpEYVCQ92I0+Qw0vIVUTRW2xXkiqhfKboqKr8c&#10;mUIydLGK+22IvsfKf911XlHjKURvjJB+aUsr5/HSKiKS7Iiqv9ERVX/kno+h6knoXYS6+DfBGTi7&#10;JNGkM0REbVWwUTRCTf5RRVfhFVE/dfXi/wCKeJn7SUkqMZXGrUV8b/Z/t+L69f8Aw6ye27mMYtuS&#10;uRLe4xrTWin3pV1fUkOkbT611P6lSx+sr3reTHxTJrgYTZAJmsJqKr5cn/wFRSRyRfCp8D539en/&#10;AIR7T+aY4YkZTlBUXTHHxaN6qO717eOsv+JO5Oy+3KSwGf2xiu3IIaa4yK9KePAU9W9D0jZg2+1I&#10;kYX2xiEBJ7p+I6Lg8dlFtkdkLiZNqqqqIXltUVd0H6HP6NllCUUISkafSGnX5/atbvSb8g/Ue3jK&#10;J6q+4pFRJlf1FsVW3xdFo9AzqL6dc6xTRTVXLp1KzWVUXG5hSiGSLAMhKBiG22wwx+LquvupzBfx&#10;Js0XdURF9Vs/0iWDs8042OPEqyHfGrld75BbZ4fJfTsX1SefPixQMcRk3t8QgL6S4rGMWnlbKmr6&#10;56LVhiJYS40c1JpqQQgSmhbjxRU/Md0JOSqm6Ku+yb+fXkN+WOw9tvl1+df9a89aInEBR5LV6oKJ&#10;XWr+Pjz7dJqqqoKb+E+PK/P9fPx/+X4Tb1NbX5/6dQrQD4/c3re/Hx/b2K6+L87f02T42/6euPH+&#10;/m/PUS81d0B4r2+NePF+/TixaCNncxK1w3m25ZEJHHjpKeHiBkhCzxJSFCFFc4oqi2hEiKqKnpHc&#10;zMWJyoen3ZMQGz5N71+ffqx2yszHbU5Ruo8nTd+Gg8r7V1muaabCt34fb90TJNcnIDciTHJeCcu2&#10;52RIh38bKI7EmyoiouysGbHLBGRKMT1FZGMXyfnV7fc9/wA9NnCf3k4ZK5RUCUvd2oI2JVfgTz03&#10;ZDDrB8HmnWXFUlUHWzaJE32T8TRCT+/zt48+rUJxmXBjKNFMZEjx4sXx/v1UyQlBeUZRVdSixav4&#10;Q/8AodYPR9B1sMPm0Y/maNou6iiqo7L8/jvt5/fb59Qg+T+/v1yqIP8Ab2/x431icUVcNR3UVJVT&#10;dNl2Vd/Kep67/vXj+19ePXdd1kV1xREFcMgASEBIlIQEl5EIIu6AhF5VB23Xyvn1FF3Rbtfdoov5&#10;o1vqVUBVI3RbRfmjwW7fzvz1j9T1HWw4/wA2I7KAI9hHNyRE3MnHFLcl23XiPEURd0TZf6r6CMUl&#10;NWySVt0EQ8eDduv+h1KiR1sKfztT++9tf56c1vJhvVUbtzYz75dh0o4C6jsczb3dAuYIG4FyQuBE&#10;n5JtumyonHGZlbikTkC1sNDdruhBr3erDKLgRkc7Ki7f1Fp8NG9+Hxu+mj6s9Vus/dD2qM8V7iPq&#10;7y/4eCtoHHb535Jv/l6jd37V/vfRWcK9+V/iqrz58+NfPWD1PQ9fvXdd16TfYkRfGyKqb7fC/wDX&#10;b+n+v7eofb9/j9/8fF9d/wB/46ejTihQOEhfl2ZACqfK8yLknjdNhTyvx487IvqhIZZ4+xyjf53Z&#10;8ew+D30+Orc2QiOjGBrdcbux8jf9x9qpvw5U2GIPR0NFIlQHEFSTdEIVT4VOWy7bLsqom3lFVfVi&#10;cITlIk0VUi90o3Xx5/J59g6GE8kMYRi+pXkCtBKKf9Q/9qHW6T0u3QQmE4oRh4MKgI22JkQq6m6J&#10;s46SII7KqqKInhE+AAxLwRZWuxaPDXtF+TTfnRYTyfcSMn9Joqm1qS+7T8lrr36eeI41DevEg9+y&#10;SZLpylVastx1inKJ+O0bFghorvshEnicdj/qMkDbpp2m3VWr3vd/awwlPhGMu5hhnKUuJElGcoyJ&#10;WHKUoxiHiXOjadLyM8E4SiDiWJl5Fz4TWHoLC/uSx/qSo8vLQtF03Bu3uBg8rs4gUAFSXmbhIQII&#10;L+aCqJybRF5KKIiIm6+rlDh1FjUIor+PO9e3j8/PT69cQSW4xChY1qrs2RC/NJ+Ol/NJTcpmC626&#10;r7wQ1altCJcoqtvrxN/wqALr0x4QMlTkYq2nyieg7Yn+mXjGoJ+lJMkp90qPL4ss3fR9wxiSiosm&#10;HBf1SlRLJ/aKebtKa1fVpDPUtol1KZRozmmq9N9szLSrDtNNNaSsu8huMmqrqLh0ONEYnZRcXDTD&#10;a+7dp0j1uPzGZmPuMT41S8saPF7zv52/jD6B/wCIf0SP8Rdj/C+fN3H0v69H6l3eXuozhL6n2Obu&#10;ImM/8rw7k4+3h3H355MU8Xc9v/Lzl2/3WcYdZPcd733bZ3uO0jMxxjkZY5sJnM4yHFJiz4tzyvOM&#10;o8zh6mQl9ON9P+AdW+B6hdZGfFqbqhqlMks4a7jkKnwLDLHR/HaHHqWDpdYwtN8ZkUD1vj0sZUGE&#10;GRssHQ0kGssG7B8WGpE8vgXefxN/H2b6Z9B+mY/44/hjtZ/w530ux+oGXte277J/F2KK9z3Bjz5I&#10;9t9Rw5I4seaXc58WDupzz5YOchKJGWz2P8SfU830/BHF3ODtsvb5Az5DF96Usb3M5yydxN4yiyPX&#10;mi83JGawlEiHXGnIyL7Vl9y7HAXUdsEjiZG4gtqwfbN7ZlRNwlXkgIjiCqp+Y8dk9f0TfMtHvxHw&#10;P/u069kp/wDhTjXIvTYWrrxa72taGx2IjvpA0D6eM86utNuknXHRvRbF6q+o8DyXTHUa9oH42OLl&#10;oYXmMeLj2oGSTL0aytl2KxLR+utFoZ1/YsDDYWbBiuPxm3/mX1Uy5PqP1bsodxn7ow58HdsZzgx7&#10;L+Z7dTt8YSJGL/TZw5RjbNpkF9fVvp+Ptvp30z6X9Z7jD2nZYPqUO5h288EoT7nuMvZ1DPLPhxyl&#10;PDInwlicxjMxKcsTKEZSKI+qOmTGNatRq13sm9Uam5tVveyIjjPOwrBW3iZeUWVfYSSjitGbTZGH&#10;6igKrsn0HsJVg7eMQA7fCeeX9Ibfev8AbQeOvmffcv5vPOUmTLJOUZNMkmqrdIoltf8ALq3T6eep&#10;miuEaD4zJ1RHMrC8ss6vHqato8lzmqgS2m3IMcY8mLi8plh3lLabSVIc4Oye9GaeU20EAz/qEPqM&#10;u6l/LPbmMxRX7sYvqCV+qmd0NCoB4PHWh2TiYY/uOYyRbhxn6OKXATlVchtT9Ut07LAcExEtQtYH&#10;LLUKxxaVhmW/7QUzF6l1k1Oj5XiKS50lcXxmBSQpYSLOynkj/wBzWxbsGYxyGQrbOLEjoCV5Pc4s&#10;DEImWLjYjCHCcXcpWxvRZEUUBS3k9jjilKLk5faQthIlkHHqHGLYBobPaVjvo84HmeDY3bamsUel&#10;OTvYXiNdUQHKM8gdfkSYtTTuRrKQjR3ATp/fikUh+dHcSbINX3WW0dQ2/VchJMVZoDPlLeMkc2dl&#10;roPatx2exfVuMxjKuScogjGBU9RGLoletS+Qu9gfWLF8Lrb+TP0nxbp7rMvtK2G9ZXeQavao5DY4&#10;ZXMP1jtaksq1i7oaovcDTvx3bF+VIGQ5LaiMMNGZHZgSgSjnMzAlKo4iEfuWBxoS2vC01dtdVZ8Z&#10;UYY+sFgZFoyShk2qhF4c6jLaxGR79Z9LdGKfFGcLdy7NtN6dme9MyGfmWP6wZcDbmQQK2cNPUQ5b&#10;1ZCspCk6/u8xXwZRtRxORIfBFjGcSYzhmjwojZGE03emVO2X6qC93pLeoxcoZY2McgVceMauUbIz&#10;lxijVCvB8WJXTc6mnaV640yZh2cWdcyb2hkz2Imot3qPDFj+I6tll0p1u00cOU8JKpxmWIjPaRFd&#10;R+TsSYnd3DDk0xP0iQ+3JjSmtFa8ivk8dbHbyi9xhHfqbFJFfNHiXve7v/F7FBBm1lFjjjEZvtPS&#10;q8ZTiuobcdp0DJgmmGhNth1CBERslU1Iu6YEhEieA7r1wlJi1bdEbu/1L5L14vboPJ7Lt5w+4Qv1&#10;kFiV5YkfZKfdWvkLG+mR1LG23hqRSkK647fRQXdEJxDagT3mVJBIu4Zo0Z/iJboCoqqoqvpP0yE/&#10;5iM39INeLj6jRbovS+aRqrOi7mfKMo+Vj86VTlYXSDYA+Ar4btfOmz9F8Ik2DTLDJUxMRFRtW3zK&#10;Cw/Hm+5FDRszVwkdaId9m1LvqLnEVu/UsXCM8seHrySmcSljHK2SoGSMr8uqrRqv2mRn3Bj3Fx4Y&#10;Xa1coDFiKBop8XrT78f/ANV/HnD1cwMpZ2CMv4ldOsHAqTsyUByB0RQ0bmNix+aIm6/zDuSCqbL6&#10;9p/BWd/k+8+3CGu6gBkzfbv/AExl+qMmVC/7F3vrzn8XYR7jsoycjH7Er+3hciCtSGMgN1qr800d&#10;VQjSFDcbkiNzu2XNsnaB9oUJP925us4fg1QgJC25Au+6Ior7v7jISUYGvbKOn2/Qf39qvfXi3ARp&#10;vMnm3t5Hu/M9+L+Pa+vcGDHaVG5BzeIL3WVerWgET287kc/x52VB2TdfldlRPTY5IyjOEiDGn1fc&#10;lqyv+HVL7nz52dL4g/1oNxvHTJTwXOqPP71411+GqgR2XHktO68swGhjLGRt5WCYV5ZROOSex2xe&#10;VI6grncV3c+Pa/JaWXJllMgYZGOMGTlEY8ufEgQLmSY+sa48SrZa61/psO3x8p5M8SUskIkHjFI8&#10;WTKX3JEQJeiuSsqs476J2H39ZUVklh6XBAnpvPZ+XHaNA9siclADeXhuKAqou6qqJsqfHlPrX0zu&#10;e9y4ckIZuOPDI/08UpLP7gg2xLpUsqhutX+nP/C//wAQPoX8NfQ+87Lu+8+kxyd39YjOX8338cGT&#10;Hh/kC8zhhg7i8BPEYGUckVyZIR4MRTHlmS01lXvRCsIbbbqs8yhKs1/YXQIyFhHIzbvhN+2T7Sbe&#10;eaKm3qPpP0vve37nHmcGZ4E6+9KOOHJjICTWSUd6UhLyap6H/wATf/ET+Hfr38O/UPp/bfU/pMsn&#10;cfy1Q7CXc9xmk4u4xzkkWGDDKKR5MZTK9SK0dBmY5EacNqvkyJTCiKA+/HSCY78ldBIoS5oiKrxR&#10;C767puvAV9e1w/eS8sYQlsYxn90o1F5uPFtLX0FNAvnr8oZpYoylHDOWSL4nPH9pNthj+5l4nivX&#10;7ujokaONuOZSAtTQrSVYifcDeOOkPlMaRZCvAqG0jYqSqYkKon/EnoskI5AhORGM5EJSfBGSRk18&#10;Fi/gehwynFmwiykQkxjG+TILiRQaZJXzTro56hZiGqTmO08mFGrtScYj3VEORMI3Bcy9a2dNsadz&#10;IDNAceyNY8x7Ha22ccFXK+JS1L4rFbA0T2/bxh93t4kmpf6QqixNlP6ZNWU7keLkIfc5pyIdxxiE&#10;cUXLGICJwPuklPRE5ZMsZF8mc4kdiMKTWDUHE4t1TyZFfeQbqXHkXWL5vjtflNJIsYjXZiWDtFeN&#10;OV8S1hsKjbE4IrUjtIDfd4iiege2xsjeTFKLbxZQ2SXdbk/I/v48uw91k+2PoywZSolEyReWnhG+&#10;JevVofa2uiLp/q9pXR6bZ7j72JTz1Zz9+NSM3jeG6YXFNS11hJFmdJwqVOxWTlGnk9qEiRAbxKSc&#10;2zkPKTdpWR1cjvDPDPciUftxORycgy42nN5lo2ihQpXRQz4YQ8P3uUt8YEILDgMZD/6dKMJDUqlH&#10;x0JMvpXbHHmrGBjdpUt44xVxJqzxtnpcwCZcjBeySsnJPsmLlYwyghQHWKqJKGWzFishwJ3sE37s&#10;yWSEiZ6ftsSAqyQqlkcqtFoLdPQZcR/LxnGMo8Jer7isnlofgHVVGIlSfJTGKuctaUZUX9SXSsfr&#10;Njv3HaxFVxXh38kUFwjRxE89g+fhGkRWQyRhknCbX3J6H/idV+SVa9zR48LyYrCWO3jAaG6iW34u&#10;wq/7teekWe6M1pudtxkIoR5XlP1TFtO28KfP5APE1XfckRd991VuMca4/Mdyh7UL+n+3n/PtXSZ+&#10;o+4AGhPhot/ZbTbXi/hK9O6X1+9d13UgtJ5Ue4x+8xKcUYE7cy0qpckXS9hLisA/IVtGUM+EmEEp&#10;uUINPOuR+YMtuOoILRzHHuIyrU4Asb5HqBaPIAe2t+PLajOf8vQnpyNFhNJRqrdhcuWjyfAjhyfU&#10;rUCosL7Hse1Vza0wePZuNV5VN5lNJj9wxD4MRLCDTPz2jjwyFtCgBMZYkLFBg340Z0ljtMICBKMe&#10;TvfGUo7eNyrd6fDS+K6JnONjkmxjCMdMgvjGUo8VfErHe5Elal1mb1g1pzWDFxCy1I1JucVY7QBj&#10;lpmWSz6Zd1FpGkrJVk5CcVwiBpsHWyQlIWwBSJNjcQ8TTxur1x1vfnxoPe60dC515MmS8VGT6lqt&#10;U3v53ord9dGn0wujDF6TSe76lda6OhWsgRbSbhq21EkhrGqrEmpU25z+7sZ8Cfj0KrqpEOTIeZsW&#10;5oOw6aO0EedCObVScbvO6XuTssbGKcSaIqzFINSvlobAo8tnV7t8J9iXc5RJSoxiJ+n3L8ykVHde&#10;SUdnVKHUfrdkmvWveWalx7C3rKSrmkzh5Py3GnqKrR+JEh3NvJbCK1Hu8kehM3d46Iw2/fTBr2G4&#10;8WFFjjtYsZCHH8erdCsakVah5vx+esrJk5zOTasgQXlV21761G6aBrl0d7XWq6yqjpf4nYxGsznT&#10;nHa47nNa8AHIMqtbzITl41kgS4QjIS4xmnr4cZ6ZGdBXZsiLOnbyG2DYjFHgsycqZVGFtRY1dEqQ&#10;+Pe9Fa6NvKYxgFWLVLHhw4yj4lYvua+HlfT39Be2xjR/ph1Myiyx5jO9SNa9bHW1jSsnFyZNxnE6&#10;WJLbnRLSQ68vYdOhrZj7UsW5SSmnosiW27HbZbdHGzkepIk5L6T+mMYlMkK8MfaiQUSpXlycCUZB&#10;XGFSiSgjKcpS+43Upeo1L1Fxbkcht+g4PKzDDOpi1ymhj19JkuH5BXuV8iRLnONypWQVF8MOslNq&#10;1FlWUQY6tiLU4CaSM9KfZeAgYfV3UD7ZCPLljJ8uLFcnpSLTI9J5bPSpSaOh7OYZYumMpwI2XKMT&#10;8UK64lW3tAXqy7WnS2XrdR12kOT49GyTTXUrB8lo8ockMRyrkrLiuOK3HZhE4991ebZsHJzThkw7&#10;BkRWu226SIA0eBkkxkLGZ4EgqS1UipCDcaPatnVmNmJkUZB1KVshD3uj9RU1pkbjx0n87+76X5/Q&#10;X1y9SnTyeZQs1xfHouM2GLZo5WyqOnzyuel2TCSkj31y0seXWynipb0oE6bXtWlY/DrRbRBESwzc&#10;Rlx5GARAmjyiwVccpSBccchISKsvPKTGrZmPuQxzhyRGTBPE9xdgcuFSLquNcg29XJ9Oun+i+WdP&#10;2n8y0kQY+XZhkucab45PrZNhaybu6uLzJd6CGN9ndDXs2cef3pIs7zZSwiUokNyCTMgfNfUM0Xu+&#10;6OUciSxMuNsIMoR4qGPly0DTolHlfMDe7TDkj2uCbj4yYT9foqMLlyUjO7ooDRU9ab56+p/EcmYX&#10;RvRiXkUjD7iw1wyLSrVMdPn6yhG+ZuldgW78y0qsotqWxmTXqKxvZDN2zOBxcirp8qd9uciMne7L&#10;JhY580iPcSw4TNjMnPJPCwQD/UqllyY8EtGOkVo93DKGGMn/AEnM4+WKMYZJcmSxYRiRj9uBGJqz&#10;w8q0KetXpsl4diOKZdpE8uXs4TSTq7J7IJuKS76swfHK6BCiJLpccqWm3aDGS3ZfuJNtZSZTsgpy&#10;RGooE+F7s+4xZcksORyMsgZCMoVEmvq2Skkn3AIxjRJJGw73tcuKMckCDExPlhLK42751SyiXaxi&#10;yBlHxpM6ANGrLEeo2szrVabVxI2H0Ea/sWnZVW+dYeWwrenpok+Jb1FhFkS0aJ+zGqgQ3+UZkScm&#10;RVeYcXH/AIo+oxx/TMmPBCPLJ90gZJMTJLEwqFwkMDLJ4M5pRTWmPW9/Bf0qXcfVoZNMsHGbGJEI&#10;RymS8izQ5QIsgjF2aSTG+va3ePJMm0ZyWbIx7HabHb3G7mwrsry/AsQiTaCAshywWFHyOdEiymqB&#10;Xgum2q22YQ3YJij0VwCeT4j/AAn2/eS+tZJ120cX8vj5zyd1hY4K7qMpRx8sWIeCoBKa1uBLb+k/&#10;437rtIfw/Hto4u6z5p5MsMUu27PNkyd1OX04h/8AMyh32XeVP9STjPSHFkHE2+vDT7DeqnpBxrpw&#10;051K0+ociwHK6HUTHNTLTXjQ/HcUp8toJlha45ZnahqFlF3EdWe7GiEoUDfcRXnPeEjYKn097Pj9&#10;Yx99g7rt+4leXBPtId7j+3mwdxCOPNKWFnEkkOUYiHC+UaXfwf70Y/S8fbfUPp/1PBl7dzZe37t7&#10;LIGHJKcc+Gphy5GaEanLk8UhBeuOHINH7/I+nvqCj6r3+PO57oF1JadYZkwVt/hs+xxunyiyz57M&#10;L/GoMGyGTlVZkuZXvZO8pUl06tVVABPDHBSZ9Rgl/L/U+znhccO07ztM5KEsh93JlwkI4Ywgybjj&#10;xY5SkxZcVWVMo357vJff+k/U4d1DuJ952fd9tkxyjin9nBDLPJ95nLjGMJ555QjHTLhoWD0m64dc&#10;lq7oJp50qaY2lszg+mjVlXffLWIEXIbYH1kxUdnFFdWK7Ji1roVFcbbIN1kRZ78EG5FmZs7ODtcW&#10;DJnzQZSyZ5Xkm0RjFu4YzzGCtytWVEVqw8zkyzy48eLJwxRxspEIctZLPVK3zEGj/iZTsZdIvQzp&#10;5c6hwb+mqoT1lKyzUTEsYZro7TkqytnmoUuxSvgNAy/IdlyCFGEcaYfdbJ4nlacIUQtLBUYvqicQ&#10;VkkY1K126CvnRrfVDMkL5k5EYqVUrkIBw5c+Zbx8C6UaG/236j9IOgHSrOdP9bXNS9O8s1aqf4Kz&#10;C9waDHa1fyDFcddT73pDoxUXMWBSYbhsiS87T5t1FZE9kE2+mnLq8MoZTMI1g5ndTn3eQhitx4Iy&#10;jjl/9TNV9x/4pSp4WRqILpps9rgMONzTlAlknJyY5erILsCBbKcPM+M+GJCBKSIVPdWf1ydetXNL&#10;4fTX04Y3R9KHTPS1zNDXYbppInBm19QxTlG3FzPUJ027eycnHLdk3yVg1ka+nKsyxZedPkndt2EM&#10;dTkrk/4ml8U2Iingb17arp0+4ISXH6mW3JJvJsCxPTFQNkbK27bo7kzZMtwnH3TMiVVXcl23Vd1V&#10;fO6qpKpERKqkSqSruqr60CMY+DbtfdfnqrKcpu340aNfj527876ul+l30JSupakv85ucgt8ewSFk&#10;qYvbO45iztvduk1VpZvPhbTmJFLXxmRc2IXYVj3VaeCScJEFxMzvfqs+wn9nFjMuXJjckmSkYQGq&#10;oqT7qWBradaHafTnuYGaWSMIxycIRrlkZV6qFiRvQbkyN8SjqZOs2gv0wtDrCxw/KesDILi3YZmQ&#10;b/CqHDcU1huBdeYcaOO1dYC7Q4LHfJVEDiuZ26/AIkj2ENuYyQNoxfVu+y8JT+nRnjYvBjNxfDbG&#10;azQq4+gtfIb6Zl+m44ziR7yOJjHj6j7gyXfohx4pVFzKFJWodUWaj02JBIv4GnlhZW9WTFfZNDf1&#10;7FVdNRaX7qCRHkWxsEmSI1dMbeb7ct2VNhjEAW35LDhyLFcs2PNIYxCcAkixlmcYxE0w5QC2k3dU&#10;qMZTMc8BEZSlGbKIBIwxyn4d/cWUS7lEq9dNfCJmIMYhYR5t27S2T1h7i0bCBHkHbwoDjUmBVxZa&#10;wnnozkp8j5G8+FeAipygcDZEyPqMPqU/qWKeLtoZ+3xdv/oylmyRjDNPWSWTDFIzSAEXkTBo3vrC&#10;7gzOQINcXZjk8mMi5TTw8UGJd7fGjrBqPjcCO5XZJjsatSkvJ1rUtVtEMyalY9EJh1qJY2jhvsS7&#10;EweB9tsHCdKKrbqcmibX1f8AondZ8kcmHu8eTFkg3D7s4spwlYyjDjcYEr4k2TKO0jYdD282RLHK&#10;8c4y9MVGTBXYEpau79a3o1rqVPStU4ph+L6gan3tmuPzdOrLGWG2eTkK7ysc7nSsPZqYMk3Vi1Ht&#10;VatbGUz7abNsKdLSSrjDNOrcrP8A4m+n9z9T7buMGHLmjglij2+WMA9XKUJ5aZJGGSJHkTQccRoV&#10;Utd0zPp08MDH93Nnx5OeSK8cMJXFxpISZLjJ0kiLGw2NPVbXKp1Aysra+09xnLshh4lTYs/fyreN&#10;PhLj2A1Q1FLNjw3XkZGXIitA5NluqlhYJHgx4zCgriTPM/Rv4Z+odl9Ox9p2v1vN2GPD9Qy95kxd&#10;r2+TBHNPOxc+EyziMsTx0xjPELzOAdZsf5iZkrNxgnHHihFjIEP0zjyRNtbgK3UTUZ6t/Aok54n4&#10;94slxXGXibJgIjCOqKqUSEzEaceVpEX9Jx5kHEREAmOSm363LH63OGMx5uyhhgCSmTzZp00SyZJ5&#10;KBjS0Sky95Gl+DL3eMjycZHiRcsqlN2FzpjGMmXxtRiotu67cYraHEgq1Ip65JkkPcqyzOnR2BjN&#10;K253lmR25iPP/m/EU4yRXDccR93krYxDD9Q7fHkyuaPd5eMZcGEseOTsahCF4hbjFCaxpRaVsc/e&#10;MjnKM6jStkJKqhAKjp1bJqrPiWmkOq9TSaS6l6fZA+shh3D8pw/EpkVWPeRouo0qpbs4o9pZLcfs&#10;OwZdiM/eRE7rrLDxgCtkKs/1LL28bx4D+bYOUxyiywyyY2JMcnLHyoQhA45Jf8LSDX6iSjLH9ueO&#10;ayjHmcoJUmicfSLLzfFULU8MnMcwg5dSaY45cXUDHsN0VxZccqq2GYP2EoLK3burufEbluV6/dbe&#10;Vzlk9DbeWLHcYe78p9BjpRxfzHcZu47n+XlLN30MbLJsIRx48sMWKWMjKLGH3XmSSMpiMfL1Z/8A&#10;P80cPYdudrCcOzlm9UZTOTknFnkkbIy5QIHAOJuMiW+hfk1zXd6jnY7bC7It68Um045BKu5ItxZM&#10;taptwDbMa8K6E6rcWAjgvtI4+5IigbimWp2Ha5+3jOPcRwyjHlxnDtzCrIj9zkwCE55ZAzlVy4lU&#10;RAs5vqX85kxZIYHDk4P8xJlORkyD6CLJJcYwqO7lYrOfK+sv3y1mQAQWWF5psriySQi4b7jwVr+Z&#10;VVE2Uk8qSfv6eRgSlKq3dca2gUPsBb7f/GxJyMD4bFEDy+TxdvE99HQ1zz3Cwa9XxbFBkmiI2qqi&#10;82VUd12H/hDZfCed/CLunq72Qcppe4l3Xsh7f9X/AGrqv3VxxQjIpJCedjGQX4q6/wCfvfTGojRu&#10;xaIlMR7bwkofzIitEn4/ty/9KFsClshKgqq+rec5YpB7if5H56rdsXljujV15Tka18+Pz4vru30T&#10;tDj01TlkUX4+S5Xpli1feX83H5Uinfpa2hgnBgxnYuYwBbWqEEjR7J2rZsZjjXKW8+Oz5b/Zdt25&#10;mO/O2xx7vue3w4p9xJZ1ixxhGMMcWaQ5kYsuMYsuPOTFjG8vPlcUp8nuZYcebNkxYSWM+3PLOTKa&#10;/aZyiyeTbII6Gq6fFtqjattRMWmXtfNi2Ntj0n3oYjdzzqI9XZRn3Xa0YeWz33prbYI43BGqsvcq&#10;LAhGcVsFb0Mi8Z43Kw+9FDJAbxX6bEky9JSRKbpvqvj73HLJCBglLzcZ5K+8FyYTU48ZhxVo2qfL&#10;dqoE7HKvJIeXauLmdlOyyslsPQ8M1GxiVQxYGOP00utedcrWkP7jJQLZmES8obkiSyAPAAOHk/Su&#10;x+o/T8GXH9T+sZfq+RyLhyZ8THLjxRZxiZJwkxyM/SiRhxpElNlJ0+67rD3Gecu2+kdt9KxhCsfb&#10;ZHuISv1F2Vi4WgLNblJ9LQxtY5dDeaV6g0dabz7rXTJ1nQ0KRX5SpPtO6Q1VwkidZ3VHXw3JrsrH&#10;QFiOzMeeVtsC7KK04aXO4YZMePGJFPvq8ZR247YjIjG2kRVC3z4f2JWeT6pylxjEdtyhlhxrxxuV&#10;i1FGxPbhXElDyipvsKbptun4+UTyv9kVdl+PKJ8evPpZX7P+Pz/09/7WLHiiPivj4/v/APQ9y9dP&#10;7FZTr7MlHz5dlGxa3T5EkPfdUTcl3RERU3VNvKfv6x/qEIQlCRHciV061RXHweSV69/ZevQfSpSz&#10;QykkuLCMX9PtJvRutHzsd+6DeqLti2PjbuIJlvsn86Iu6rsvxuvjZERdk8/FrsI1ibot176b2+//&#10;ADWtPVX6qo4htAlaeHequ26sXx+/nqUdPGwYIsRv+OqJtW47YmI/cHHNgbRVRe1XuKPBUXcv+FU3&#10;3RB5et7HDs5RiS7jHGQR16nitD4juksot+K6wZvcG447GSDdcrXw/vRfpbb6SM4m4JExK8Wty2pt&#10;bd9kI0eBCCzV95JL7YOEpSIEZlBYaJxw+bqEgIqAJEKISu4xdtEftZvuppElG6alIUNf1G9geXqM&#10;efLPJIy4ZY5W7d+S/a9n5qv7V1Gd1qTFYiSXx7bc5tx6MqKJI40DqtESIJKQcXBUSQhQi2VU3TYv&#10;WdKBKUvSqe772f8AKvnx83rrWx5jFjhcqW7ASqSldV+4N730vYdYOM5NRPs93nDuama12gVx8jjW&#10;MV0RZBN1V7mI9lEQiJxQEU+PSM+KoLtZRYaQPUIXfnzXx7t9WO37klnLkxhBjMXy8ZRZJd061X7V&#10;7PfDphOkf7KdIbN+2qcStD02pYdi1YUUMbFCCRKSXDjx5sGVLjwmJI8WofBoN9u0qm4XH2n0gyR+&#10;m9jjlIjkj20IrIj/AEjGgFNAfgFL+c76k45953eXG88M+4yThIZHMyJI1xG5K3r2f7HjGZjL6dgM&#10;spsjccFHm2YrdbEmNiiKRkcaG428I+RU0fjobADx/FPWtB0HOMn8Uar4Pf50Htr3z/IRqRV74lHs&#10;b3v33f8A16aOP0rP3e0faLNycclE07IGPDo4DXN91SKHNZkx582MIogucjlJxRHEb5kqIqMZcmuV&#10;LJaOMFt2W7sr+57eOjGTGIwGqd0qeLT+1J5/Pt02+pG3qsR0Q1AyXII13aU2N487Z2TFWydtePw4&#10;LjbjhwWX5MU5s4Nu83yltEZtqRGJbotD63g+99M7vGzDljrlJIkUkSGUk/ur79aX0qcsPf8AbSjF&#10;WGRlwgFsWLyjEb8i+Cj4bDrkG+rtIdgfUO6gnITjsIZthhE9l7/dl7S50kwZ1z8W+ahzbecacBF2&#10;VRJEVU2JMD6thhPvM3OBkGHbzR95kIZB9rSSMX8D8W7uHJjyY0lPGsISuTbFlCpHiirYUfGnjvqB&#10;lbl8GLMp3nnXDah1tZGlKoO941gvyiVpteDqKqtON8SUkQV2QVTjxTzebsc0seeOMIyyZss4/pYj&#10;kjHfk1YtV5W6tetGPf8AbBiud/aw44XInykxsp4wd7+dezXWb+Mqn2FvE2dUp1g1KjkQHwabA3S2&#10;MBBEItjDfyiqor587egfp3cc8TqoQSfqjuSBZt1cdFVSeK6V/O9taMvSx1IjO41uJx4IraLYCDXt&#10;0m1l5j4A6xaHKcYJ595sorBI6DjvaUCTm4icE4LyBV87/wDEmyIXc9r39Rn2kcX3CMYsc2RIcS+X&#10;6YrdV481uvPXQ7rsrkZck+Nelx45MrsFeQXosVsV+Dpcbz6kg47NoIsWdJU3HljSlFmOBg84pcHm&#10;iJ4wQB2RUEiQy2LZNkT0r/yvusvdY+5ySw43jjMkCU50xiEmLUbtsLqj3d2Gfve34ZMeHnOMq4sj&#10;g+VbNhx0a0+Q3oRc1IiXkqb8iRN9/K/KKu23x877f57+t/iAFD49v7X/AG6yiTJVU0pu914b1Wvf&#10;x+/nwKohCq77ISKu3zsi7rt/f1Lsf26AaRfZHp55DkMWxpqWrhCXGL35U03Wiad964bjItovfebd&#10;aGKjZi823GIjeNp0D7DbhUcHZmLusvcvHnkgYxD+gSQf2keG68lW9Py55TxQxXL7cJSmRk3UnS+2&#10;0afmj4rpl+r/AFX6/eu67r967rut+uIxkJwdFpUTubm086KqyqOChCwBuJso8kMRXgo7rsnrrkFR&#10;izVNRrlrdloa8t+3UlCSUONoy8XVU/v7fmutJxVIzJV5KRkqluq8lVVVV3Xyu/zuvlf38+u6jr6D&#10;hNqpASiqoqbouy7Ltum6bLt/l65L89SKeFP2a6PWjUlVC3BS3NXWFFF3JSJWjTlyIlUUTxugiu3h&#10;UTdF9eM/io327u2GTZQ6lGi03V6/5l9ew/hk5Yu6KbMmPwtvok/n4vRt9mujHoX1VZB0nax3GpOM&#10;Yxj+V3cnHbXGmo2RnZpWswrpuMEt/jUzq2UUpv2rasF7lGE3JHGXNh29P/Cfe5PpuLH3WHHCU+E8&#10;bDKS4VMLkcZRlerNu/I76wf4o7Y7zLHts+SfDHU4sJHNlGSx1OMoxiX8cr2UN9TTe+ttrRJRzvaW&#10;6YoXFFj9uNkRiDqbKivJLyGR3AFU3FAQD5oJKaoiivtpfxX3Uj/7l7Ua8/61svF/+rorVH79eSfo&#10;uHUjNnlIkJGTiDjVSLjjEuh/Jp9qHebfUr6huqDF77QiDpdj9meosdutSuwyvu5V4YQ3xt3zgQu9&#10;ZKjbYwyemE3GJI8Fl51TAGuY0+5/iLvM2DJilDBGGSDCZGEr4pxeKydsbuxtfjq5g+n4cOSOSDNm&#10;WRtEGUXGvGMRVi6tUfd94Za79POTdPtTAo9Qq2ujZ1PuAme6qbsraC7QyIEkgFpWAjw2zSdGdE17&#10;Bu/j+D5tKir5uE+eScSS8KsoCLIEHdrVv4RumjrWzY54WHOAfdh9wkN1UqaquK+KY+C9u+ovov8A&#10;Xzsnj58fv+39P9PH7+nf9/v0kfndGvOvf2+P7a9+vxIu6KqbckRU/v4Tf/v/AC/r6g/zt/7/APjW&#10;h1107u3+oH/Yv/f53VPv0/dPbn7VfRdidFuRsyaCSChubuKG5oIkAopiqluSp5RRIVVEzvqWD72C&#10;9PBZF20UXoG/Hx7+Tq52U4QybUulQtU5FXZVjHzZq/PUhWb6WpuA06sbuNq1yaKMTooSLyJDFjbc&#10;UXcfBJv+xJuq4Uu3g42KE0bLEj5+OQ1evZqw+OteE5M+QyKaiiaeN6pLK/Td7fwdRTtH3JdhJckG&#10;Th995CcLjyPZwkUiUUQea7brx2FS/lRE3T17ft+3wY8WOMYERhFqJQLEWvfifv8At+fOZsksmWc5&#10;y5SV5P8AxVq6+dW0ItmqvpJLZNxTbbdF32Tf4/r/AE/t/wBE+PQZokZsY1Wk8fHz/wB76A3vf7ft&#10;f/P/AOHXn0rqev3ruu6/eu67r967ruv3ruu6/eu67r967ruvqoqLsqKi/wBF+f8Al67rqfFb+Ov3&#10;ElXZBVVT5TZd/wCn/v49dZ5vXz1NO9OvP4/frciVtjPNQgwJsxwURSCJFfkGKKuyKQsgZCir4RVR&#10;EVfCefQSyQgXOcInzKRE8X5U9t/t1MYzl+mMmt+kWvzo10ou4rk7IOuP47eMtst951x6qnNA21//&#10;ADDNxgRQV/YlXZf239D9/D/9+xf/AOyH/wAei+1lf/qWTYv6JeDy+PB7vSIYG2Rg4JtmPggMVEkX&#10;dPBCSIqL532VPTBEERHwmx8+E/v0CI0iPw6enRXGrlYjBIStKcgFRCFFXkIou3+XJfCovyhf39Vc&#10;oc7D1EopQ/uf31tK/vT1Zx+qJH2YpWr2g+2rqj3r976TmZSBX9gxMdjc7Z7KrZkpIW3JPCEK+NlV&#10;Nt0VF8+pnjZZeQ3oUssAq6fNj7ePCb6iGTjjYNxuLxXwy5S8aaT815/brLXNPjGOWap7d5/tAnda&#10;UldBOZn2kcV5tERURHlaRtV/FHFUVH0U2HPiHqhC14v6WgFqn9rU+C+lRGUuSIP9SSIrftKqlT5L&#10;a9+iVHy/IdP5WFZjiVlJqL6JAyOujz4LqtSgjWsWZUT2wcQN0STW2UuKaiir23iRFFVRfVPJ2uDv&#10;Ydz2ueHPEzwTkTCUVxyjki7/AOGcB9n3t9nd1GZixBIgFsZG5VcJ+olpLiI+T5oOmcGR2VjMlS5c&#10;twXnWiaefIQOcUfZEJlySQC44HFE/mXl/NuimSKT5YowjCAWDY+IrQFA68V/bT5pmCcshKU5spcd&#10;vhkmzlK9mo/H+1rYsXlOQXHuAhthzQj5K6ir3BM9iVF5biXFf5VRN0Qk8WMRUUu/U7qv3P7fPSe5&#10;SWQePFImne6/Ubas9j+6tvTipsysKOA5Ep2grJj4mEyyhuPC7ZRQcCTGhT4bxvVzrMSQ332nm4jM&#10;xS8OyXBRB9Rlw4spH7kSTCRKEnTBqpV/9cNN3/bqnkx48nH7hZHlW0pkMbsRPSpr2fmnq2fQvrOz&#10;WRpixiOIzcfwzNMSizcPxXO7Q8ki2dvgmVW8q6l0+Qw8fprFi/OnvUZqscvbi2bkY83OqaCvilEs&#10;Jb4/Cf4//wDD3+HPrPf9k/U/pWDue1xZ5d/jh2mHte1z9r3ePCwm4+5xke5iZ4M55u3IZMWaPPJM&#10;WAGbcsE3HPFjlikxZSxwDIShCMfVlnKLkIwiyISlJfUhy9LWtr5oJqT07aw57o7qNWORMtwjIH6e&#10;c8yhnEt23f8AEVt3UOmIuSqu8gOMWdfIQUI4sge4gOg8Afavo31Ttfrf03tfqfZT5YO7xGSA1zg+&#10;JYplvHJjkMZi2I+TXXrvrn0XvPoX1PuvpvdQ/wBTt8lRnEqOXGvoy46X0zN8bWMhhKpReuln/wAO&#10;1bTma3X/AB6dPsnQp63C1ro0qXJfg1UW2uXHrFqvhPm5HhDKmtR3pKsAx7t9oDeLcBVVfW4Rj2+K&#10;ZGNrk5SiBKVROLJAVieLdDRq+iwTm9nGMpykRyZIkZSWMD7Mpa+AWRwjem/deuezquID1v1TVOXd&#10;XVrUQy5khNgDmQTh2Pyo8yId12TyOyIqr4S72O8eNPDjxhWn9FrZ7eKu9lW9Ue+/9fIlHKcUK8VG&#10;I+ka/tr8teLVug3BdXLnQPALPTyktDNjJryVDt4WJhPCPYMWhOvkF6eVUTTT0ZkG3vbui240KGTb&#10;pqQoFTvJdt92cc3cRhLhbjulrXqjXJG12fFtdW+3x9xwxThiMkUgEpY1IcvNSWmpSp0arw6J43Eb&#10;Oce1LdxyZpiurrFrmkijtc6i3GE1kLP65+njy5VHiOIWMLIjj5NVTFke9m19lKtGlZdkSWmheURy&#10;5RxZ8UXH3WXFHExmxhHJHGSLP9SXKLLHISPFGLWwDVypQlU+2hMnBiso0wp2wC3zbZyDStD1sac9&#10;PWqkfWTVXNdJsRz2gscjiY3DkXGYW2D5s/igXFaS2kBysbkYwVLJ4udltiErhS4cdliQxPNsQbcZ&#10;8ccWLHPgtybIsSQS3xqEvcviqWtybrqDByHjHnGKx4yisAxtwB5xpf6pVYtle7oybSzWGVrjMocc&#10;xPN6GwxLE4Miy1hrNZazCCyWLTV4thCXErbGcuoXrmfMEqpqpfs34z7gA3OFmO2+bCn7Jj5Y80pR&#10;yTv7U8dyBkcudyixL2zqwlKjx1ESXOXLHHkCso0xhk9iJx9xtjVcfCNPSxplhuXYHWZXqXm0HUO7&#10;csrKTCcrn8/wOVGZVK6XJkTckhpTMLTZHFZiQVgsSnIzcqETyskUWPIabObh9EMe5wSXqjIC7pjR&#10;6obS1Tl7e/USlLi5MkSMZE4Rklyt4+PPFfWLY+AUS4V3eYDqJl2B2kBuQEVjPYsCUdjb0tvOkWkr&#10;IK2wJt5KejpPtsL27iPQIEtic200LhwZ77BFxo/VmU8OSUvg4tUPp/TG1X4Ul59j2ufSoRh3EMYX&#10;yLWQkgiB6j58eKdbV66kYrFqxphTK4023HW5r0R1HQfWcASPbkoi22Lcf2wEgEBdt1UBFDuCPrwu&#10;XHM7KEsh6J/c4nHYq/qnaxsaC7k2l+D1uPJB7tC2bCJM5HGwoSJW5e/G696bsC66ymbfHESIyQGx&#10;k0VS4A6G5BV2ndJSc4qKo2Sii778uSKSbJxr9rj4ZIhMkSiJy924lePVXufA61u1lyX9yRH1Ui1T&#10;F5RX8/3L2iFdJFRYAzpNjVK/aHZswY2SPqpR344wC9/aNvx2XHpD7zwkUOKCOqIgZIaNo0yIA8f1&#10;HOThLCFGOaJxieqTbSU+qhRTe/hFdnh5Sx5UPXhwLxlK6IRrlZ5LTy2VZSdcmH1cigStTNJpc2bH&#10;hpMwC7eaZej2MkgbTJnmgECgOgiLu2vJXy333QhRFRPXr/4Kjkxdl3hixuRe6irHJjhS4xLMgj7t&#10;xL834Hrz38Xzxy7nBCeQjWFD/TnPlE9RUsaBtCpa3bXhqBMKHZUWwMl38ExXzSVf6JtIsGfPld1V&#10;fK7f13T3MXuffGF1pyQ1/eON9gPH53468hJ7PTzZNC/6eTztovLF86W356+TINfXyDiykntvtI2b&#10;jKwAVQF9pt5pVJLckXm042aIq+ELZfPwUZZJRJHFi+FyVfzsxFNjXpPz0LHt43GX3eUW6MVltNP+&#10;seCvf3fOuk01rP8Agcl77/8A+GyKf6bz3P6funjf+yJ6Ks1/0+CvXLze7Ptolf5fPnpUnB/STu73&#10;CIf29ah+P7ft4Va9EXb3JbpsO7bQqKpt+S/qki/uip4+UVF8brwZt2xN+Rlvz+NeTwe3wvRL2wRQ&#10;yNiI8dPj2S087+Q3561j7OyKCOefnnwRPH9EHddvhN1/dV8qqLuw5e9f7u/9vf8AbXsXpUvt6Yk6&#10;t/VxLB1VX7UPmm6ut+EVP2QU2T9033/r5/r/AJJ/lt6ndnmn9tf7e9V59+oE8VE15d7/AH/3NeSv&#10;x0RNOWnHJV0oN9xG6ojcRf2bR8OS7rt4VPxX/P8Aoi+l5eNBJq7L/NaPjevJXjosfKp8UHj7tfPv&#10;+9Ovj+/RmzmixSXVUwSUn41lVb9wqpF+2jtnid+3XGykNJ0YlG7oruMKrElS2Qt62a37KQqQkV8/&#10;SMWTHNkM0lCICUcrVjJYt+wWRdFsvB1YnBxxuMFZ0ShNjxIUspxbbF0QWL+ZCdR6yCytJLrDU95J&#10;LsVvsBMF2PJ7rDf4NCkuOm8hpsE4Mk644TbXFpvttggJb9SHNJWCVTrZG220NF7DXiqqLEQxxYcL&#10;K2JJpl8VbtKPO92rdaQ+8123RacVwODqucO0XJOLhOp4bQF2NT3TgiKW6KPrmqbFKWgta9q97+Pf&#10;x1BpEaRKb/3s8V/t1P7Tf3clJuBZrIkhDvsOCihsLGZdefdOohPY/ASIy8wzMZO6ZouJDI+4xoEu&#10;ZNbbcebKM/gZWcZRyYtOPLbcb0LZq08B7bPla34EWMoSqfOMHGlUxIijVRSuSVazok7KhBHnv45e&#10;OOMAossypALHIkdByOjjjLrKkmwOIoobJFtsqoq7boips5MMc0I3+pIyJJ7lIv8Af3Nnt8dY+HN9&#10;vJezFKUriUpG0ov3PCOn86etqzhsQHhlRwV6jtSIozwoinHVV5nGcT8hR2KSrwFV/UaHdCVRJECF&#10;5I7OOSCkonhYtNPw+HXn+/UMmHMrjCUmpMYuhFQkIiNb3H/FtuZEOI4gqqG24KGy6n8rra/Biv8A&#10;0VP2XdP29WIy5D4saS/H/f5DY66VKLF8IPiylr3/AO/brVRPCqv90T+6/wD2fK+pvdf3/wC/3/8A&#10;j0Nav+3UnOmnDiym9uCekhAg11PZWEma6jpNRYyRXK12S4jDTriNA7ZMtuGIfiJqqKH84r+397uI&#10;QKeMJMi9ghx/LsPcPNvTrcfbyySU5TOAaZJY1p9uR++qbrop5XobXx7UK2DkGLxX3WGyixvukGwl&#10;S0Fzi03XVjUyRdH3CQ3ROTBbVmNsRmYIJK8xa8HI41aWDS2O+Rqq0+Dxur92SxYk/tS5clP6loV8&#10;B8gWfIPUnOkTRXT2LqDXBq0VRc4tEJnJ8ipoNokKQ7TYxNbkSWJWTjAsYeMQ57pNVcy3eYlTYCWj&#10;ZQKuysRiwJaO8JYe2mkqyzjWFDlc1YiapYlps2Uunq120DNljGXsvIUgJEvjyaYcteQoslp6sN+p&#10;X9S+brlgZdMvTlTYnhej8+NjUXJrbB7yqHE7GPWjFeDD8NGtZjV0LGY0qDTx8rtfe/aLiVj0AKal&#10;xaslzY1tk/TvpePFL+YyLkyySVzLny3vJKRuQ14oKi3LfVzvO9ctY4BGEbjcG4gHEjjNLq29lKak&#10;ixV6UukDBciw6wyfXxu5qdKcZxOTrNqza004o70LHoq+ww6jlSvZynRHJ2wt5kqObcWTClP4zObk&#10;C1ZRzdb3XesckoYDHPJORixDv1J/qJ4/RqNixGWyjpfb9szxSyTZwhFJ2B6qkteykpVopSLxkeSK&#10;1+9jErT7OMvo6iznOahZLYdv3AgszH6Bu5f+xVEXtSHHZctjDKulky0sYoLFs3ZUOMTxPG+egEkh&#10;GaDjYskPMgtk1Te/078KB0mXFlLhOud3G7qOkd28X8tmi5PXWV9CvBcZtemvT5yJHZvstq801Np3&#10;3pEBJi1sD79OucejwZjKkDNjaRpDDhLPjgMOqlRTbLebIELcX7eLlIH9YSprU3j4aDi6/Ul6bs6o&#10;ZicsnC5cUggIi8IkljMr9Z5JcUjbT10mVlRfXOnsek+0ANXUtWc11g3q5yJYWPFuXPfAobjzawWZ&#10;QtxCcEEd3aVV37QtpVSJKU1tRKRPCVQxulCk1ZZ5AbFdxLqy3W0aiD59Ktnt7630CfqLZBrC10FZ&#10;5k2k862DIsdwxpnLrCsuXcWyLEKEZ8C1zHJ8Zv4dbPnxnMcjVcRIcx2kuWZ1a/YxrOG8pA05Ry5S&#10;GOUkSPKELgDKAoM4ixshLiSv9Q2bALuMm5IVTUpSbGRk4QleGZjfGSHJ5WeoG2C9crfWBqtqb1Na&#10;lYL1bZzpVR6V1eqvTbpYxos7b5wxnDOS4zjjzsO5ye6fxjHnFoY0/P2cpeeO7SllyYLsMn8YpI3f&#10;tp043FLHky4t/eMUryfbgSiR4DKEgkeon4ZSE42pSc8c4P2ipEck4ksVy58mM6JRYxlUJxOeNyY+&#10;JrdrL3o+ycMf0R0fezKwxW8lZJn+VV9e7p6Md29iPyLyRKYriBzGgc/iKzeluDUR3EtXZVHEg/bR&#10;aaglE9eR76XHue84RiyIwZSiMnGkKHWNECkoI6fNsn0PZY//AJXtspGeKMZTIyxyjKdtiyGVEosW&#10;39NSRbEjRz9ZXPcwqOq7RK0x7BG8IvKi0KdZTKd+im0+XZVTXtTi1NkbLMSdZ1Ndb/w7JjV0uQ9W&#10;Y7YOyJcOTbVgWMBh1jW+jOLuO27i8jKTijFk8oZohGU5copEHkCapjHVFHWb9Txy+7GRDjCU+NNS&#10;WdkSc8ZL9SMlDhElKhVVlJc6TXdvhN1o9rLUYFpjjWV0rFlMk6hZpgJPwaWhqrCFLtWbXE9c8kzn&#10;Ue7hy7KRJb+7UtZXvXbsePZN1cJtd1RnmgQz9sPdTjKRCLJwvtylIljjG7iHqGSPploi2DFCUJwy&#10;v24yxwxylGEOSRIvqJLO7JeltA4q6SL3S+/XYzPnYBW57h7GfYaVlht9cybjK7WBn2V4Lk1/EjPo&#10;WMPyXbCJZUsODf449LsGa84cwaphphqPHYHE/iLJWLt88uxzZseQlyx4PtylhM5jR5cy4Y2fHKwF&#10;WLMjIhJ69f8AwT6u57o/n+07XNKEDn3hkj92WLI1jOGLIwzZAuEJUDxhH1MerWOp2HahheneR3Nz&#10;Z3J3cPTSG4+P35q2GkZhQpYxoqEQQkdZuHDlT1WvMhpkcjuG46Li+vlf03F9vvO6SWPHjhinWB5S&#10;Y5JZRMkpyzDwrdJzJSjbx0/dfqOeOTsuwx44M8336l3uGXby7eZ/L8chGGLs7vIBjJLrjklRJJ9Q&#10;l1TyrS2qwiyZznLQosgtnrB+hnYXX2OWZUUh+wSPaMxsaG8yN8IuQyVA6dSr4bKc0AH65t0RD130&#10;fBlyZ3JDHLLGEM8GTKECEp45U80iwWhWcuFeD9V+B/i3vseH6fi7aXcfyxl7jtq7bGZsvcZMMJRJ&#10;csU8BKRhsjAOEpvpZT11QB1CZlBXVPU2RhWV5tbVVrldaFhJyaDW4/ZZINdIjTXGcnoaG9yGqbag&#10;20Zl2pjt3FmkcQJXViyTcZD6R9E7WT2vYveYe3nlw9vOWHKQWeP7seK4ptyjKeNYZk4/cqwQOvjv&#10;1zvssu97/wCxm7ww9xlidzjy8scsksM4piz4r3DHK54SdsSQJFsALd1RLe2QopoDiypLTroI3yaU&#10;1NHeIbC2BchREQl3cRQDmXhfQw/SFC7UL0nsL5ajXn49uvPSt5OwKYuhofzqxSy/A/v10AdK+TYp&#10;9OLpNb6mbiXGm6m6m09zV6VYLYRxW1vba5gMRrfOjkOE27juL07ZpRvPVzT13ZRo06pSypwv4rsi&#10;tmmZMj29ax8WaNLPiscdU8uMdo2GrPicWPkxyyWIk5An6ikNqovmyNkLTjKlof1t1y1H1/zq61B1&#10;NyeyyrJLuYUqXY2TyunsIo1GiRW02ahVsCOIRa2tjA3EgRQFmO2I+rePHGESokWtgUC+WvZfevPS&#10;smRm/wDtjqOvETwHwHsf530MqWnmX1nEqoKB35Tiorrxo3GisNirkmZLeX8Y8OGwDkmVIPYGWGnH&#10;CXYfTbDy10vzoFfgLf8Aboiu3FLjAlBxqDBJ1gxQ8nsoLU29mOCv/wB8whl9+Lj8dSTnBCvYbtWg&#10;UVlWbxnwaW5N0Hx4UbAtHXu7o/HsdWDEGN5x3eyXw1Ro0a/Cii1rr5da3at5DQ1mI3GpWeXGJUnd&#10;+z41a5bfzqGt7pm44kCnlWDtfCRwyMyRiOG5EaqqqS+l/wAvjFl9uHOVkpADvyrQy/N+f3L6J7zu&#10;OEMZlmQh+mPOVCtuuVGy9b+dUDHjDPny2hcdIhNweW5LwBCXdV8ltsqbLy3T+q7bej4wRr2ur80H&#10;t4P3Pj410tnksZSaaaLDY+3v8/u/36OVzes0FJFmx2QTIZ0BqG1MMFVYhQ2RYdsGlEVH3KQyitto&#10;+SfqKrqi52+2dXJCUpn/AN7ZKxsuVUBWkB3Zdh5+H4sxElF1kojFQKA9Tbv/ADtaujqPoPPNuuMt&#10;qyIlzFe72UFEVNhIDdT9MxT+RwFQ9l8Fsq72uJKIvLYaLfHt4rfuOr0dUpnGUnyj7Vs/FUN1/wDD&#10;rbi2VmccagJ4RoSvo+oOONsMi8ioSvE6iclNOCIhbkuyIKbJsnoJYsUJyzkJSySjxuJKSgIAGgB1&#10;Vf58gEYS51J2WFuj4P8ALry72p07rrJnG6aPiVdLWwrmLIb2dLZjRNpNmcBmG1DGe3Cj2kqrgtN/&#10;4ePMk+0jS5Fg7XwozkuXMn9HlOFSjHHjbTHKNTZURck5NqoHGIcY23yemZCOSpPKUuIK8ohGxImN&#10;9IxQ9VW0BQbQJdlJdj17blQ/FSKH6L7bth+T5u912RHGWshmMrgCwihEBtN2gcJTVdhEwxivDIbt&#10;lBIo6rfHjJ1q5L7/ALCTACyjcWW5aPVWrUBQGi1pbbuuvISbdW0OvK1clOIqSHGohkpttuF21KSP&#10;N94vy3cVW2gEthRD/mQJYO3kkc0MLAvjCUqBa1GFkA/y/wBupcEZxBx3Cr4g8Y0jcSNB6i1Pc6cu&#10;N6a5PkUW3vvcUFHFoxCVLPK7mBUSJThj3QCvqp5/crY3vKIkSE+33FRonRdIBWM3fdrg4YuTJmMY&#10;QwRZUDVXH0xr8yLN1XViPbTyRYfoEQWTjfC+mvVo9wq/L56dFTordWbZTCzDC6qP7cHRkuzbl0HR&#10;PuKobVdLOITJN+ffRoPKBy38JUn9V7U9P2e4yvJuJjgsUCmpSjX4Iq+9dWj6dmker7USwLmSFb2V&#10;Zrj++yjpuXuBNV7QvyNQMWnr7N2U200OTdxVbUh9s37qhZBXnFFVDifZXdFVxE9Nwd7jvhj7TPG5&#10;A1HD76F45PivNJe/fqJdg4ozm5MMQGTRMlJL1XDclHy68/utV+jmYVrdLeW0nGqSpuaZy8rrCxyG&#10;vebeq3O5GR9Y1RIn2LD6vbg2w9HaeB4UR1sR39Bm+qdsk8UI58uQn9thjwyamNpynwggCvq3G2K1&#10;0H8hnyQUIwCMZ3KcY0NMFBZMVS6HT4vQqz4kehHtjaQjZbjqao3PWe4cptvd5sVZhRQb5ObhwcAi&#10;bUU7hpuginF3OPKcftZOfIKYcCnYsl2BsfK3Qp1bj2+fERJ5cSbUhemmmiUlV8rQFEox8yZGZPjI&#10;qYBiW+8zkqbquyFHJB+VVdvG23nb4Vd/Hq/25WZ1V4/n35DXj2/HsdI7mUpYwR9Mx82BxQ/a786H&#10;XmumfQxpMizYbYjyXjVDVRjsuOuCCgX6iIAkoonzyVEFP3X1Y7ivtSFiX4JIX+C/f8f8+kdsLljQ&#10;p70XUfK+H2NfnXXbH03ZHYWtbo/It7UT0wtNAqNHplhn2OGErJZ2FVsqPEi4hEmQLONWwHu9Vf8A&#10;msuscCxa9yc820JW7X0/uvqZ3vaYfsY4fSztY4pZfuxnLn/LrHIRsyMYyPtsQt5EnJ6UdTvOy+jH&#10;0rucmTuc0vqubOyhgPuQhiwOWUZYWVfaeeLjmjKQsakEUkdSSdo9MYFFf3yvwpWRQqeyl48xWtSR&#10;fYs2EcSE1Ich5rksR8nyFpQcNpY7SOcjJs+TY+k9D9wJbIvABvmiA7TajZES6UXryMe0xQtIoxsi&#10;syVoNyoiVZ+9JdgbbOJa04lrZC1Btcex1qiXD8+Yx7KGGp8N+YOSMLLCwiSpb9niRDIb9sXbR1+S&#10;io2RtNGIpxq9v9Q7X6g9ydtPJfZ9y4M5PFPExnHlaczG0kJEUuw8B1ey9t3PZyxw7nDHG912mPu8&#10;THuMOUniy8SKuNnGM0Y3CTyGQIJQ/tVMdOVjsKrtZSVjWb43rNpy3a29hNnQobWedOuqrbFnJ5WN&#10;/JjxYA1iSZyxnH3XGIrjzLBLwBWdxCIYeVt5Mm1vX8vmeQqmo7lyd+X8P+nznHuBiXx4WEI85MJF&#10;Y6KFkqDINlUvp641pPRxoxW0x2tp1/dNDzyPNsjT4zhHVLl1m4SuA09236fQJaNPaoRGaO3DaOA0&#10;ftldJQEsDjGrcmOIeZMlifG8Zklab/T/ANasfYOU4yn+kG4goPgYzniRspOLQWWHW3QaAdLFVHlB&#10;P64sbdkOqJINd09dQpsorQuImzthg9e5sammxIym2y8kFU9Z3d9rlzsWOXteMeQJLuHzxSz+WE8N&#10;tFa07q52PdYe0MsJRyz5Tj+gxK0SHUssRC/+KvO/kcXOkWgrGWRwZ6laPIcc7QnLmppVrNVzCdJN&#10;+0zBdxBDMBRNiddlx1U9kbEw3JCwdvmO2yQO57TBmlJMUuPc5IU/1qdsbt1Hi0eW6tfedxhzZIT4&#10;ZZkRE9EF5BXjLkOR8CjV2bOvz+knTebrnb6gjCEUxjj7LS/Ud+wZhqgjI7DNlRwIkl/fmbUeTZQg&#10;IybacnA3zfBZi+oxkf8Azv06co45EmWHvjHkmKjJh25PEUESUMeWrVxj6ereKX0Y7WUM/Z9/PNLL&#10;GZmwdx2uOWHFRHiRyxmZ985yJSwJREmo9PTFsQ6LKCNf1t9qZrvfvW8X2DdnH6bNMZzdWCPOF72h&#10;euOqGlnRprrPbE5MqraNkkMGmT2akE2ebOax48WZP1ShkYwaRHH97HjyFliZMcULo9+s+WPtWa4Z&#10;5XEoxjnxxhmI1aP2Z58d7q+Rsqix6beY4F0gnBhO4trT1GznYzgRW6e76e9MqxGIO5OPyGJ8XqZn&#10;tOOq4qr2XW2+ThKXeQETZJm78ZB2WIkvLlLu1gG/1SjhnPl4oMXHifqvXR/a7OQfc7vLEiEMcYds&#10;5JNXa8suKMRl7LZ53ekKrkdPeMoiQcC1XyuXGIHmMgstVcQ0+SU4wYvNlNxWq0+1EJmOjrY8osPO&#10;BdUUXjOA9nBhO/yqmXtcMTjIPs5e4p3VTcnbUnnkQlalR1ST/wCXY2FYu7ylcZynnxY4ztKlCEMW&#10;RUq6clGrHy9v+lmVPZhprpfnNPT0sQrWnsG3Pus0PfQZEO1lwLFitsQmQUdakSG5StHuKOCTZvR2&#10;FNxA9x9F7j+d+m9n3f2owllxMpRlJuEyaTIq355S2umgN1nfUO2l23cZu3WU4wyISKbjxJQsoL4M&#10;SQULdVo6LdPIv5k5UFmnktsto5wC4fFwlN0Wge/RnWn6KoSL23WybM9kV1VNSTU5Tuni0eeVWXV6&#10;dBorzV/NdUyAK0hZEIlGrfMiCvuleb/PUc7HqC6f6PJ7aDbS8mcuqu1tItozNkSxhR5NY8jUlHYs&#10;uyjwGYhk+iwHHGhj2Ipux31aVQzcn1PsseScZfeZxlx1F83RQyttsFNlvxdqOKcgRf0np5a3Xlb2&#10;2UeCwOkXUrWPTTM9IdUmcKqZfvC03zifFs2oVUMU0oaGZbSWPcw57zri8axQVlBUSVvi4iIu60vq&#10;H1LtO57Hve3hDIze2zWTCMbhFmxVV9jQbdX7l/6fiyYu/wCzlJoc+OvU/wBUuGtX/VZs0e7V8sv1&#10;kYxv9emptu02ZBfYzpVa8gZJA3c00xmCKc0FBNeNeqKQbiuy7L4XbO77JGWbHJYxZ9p2c05e8u2x&#10;SdNVRIK9vHwrfqMJzzQmRVljBIw1F+5kIxU1KXELfbRbV9Vcoy60hK4y4nMFEOScfyXbym6bqqJ8&#10;Innz/Tf1R5QmhGZ6Uk0+xr/mn/0+qZCWPl9zFK5QYwvVSU3TtoEo9+sKNmqqiAaqnyiCqqn+eyei&#10;5R/4o/5OlmPJL9MJy/aMn/kdbjdVZOt95qDKca5IHcBhwg5km6DyQVTkqJuib77efQ/dxDTkgNXT&#10;Iuv2v/6XRfYzXX252eTi3/jrSMDbIgMSAhIhISRUUSFdiFUXyiivhU+UX59GIliI+E2P9+lojSI+&#10;KRGzyb+OszUWQ+PJpsjTko7oop523VNlVF+P322/bf0MskIak1q/D48ex0cMWTJ+iDLdar+/ua3t&#10;8deX47scuLgqm/wWy8S/rxVUTfZd0X+6Kn7euhkjMWLdaT3P3Pb5/ZOiy4MuFDJFB8SB4y1aEqBT&#10;w/kesPn/AE/b/wCfo+k/9/8Af+3X713XdfvXdd1kaaceIhbFSIW3XVREVdm2WydcJdkXwLYESr8I&#10;iKqqiIqpC1/kP8tH/Prv+/8AHno21/TN1FWmPfxbXaGatTcX+2rcpkcXAMnepFqUirNWyS0CtWGs&#10;H2ae690LysrG/WQ1b2Jan/mHY2xO77azI4U+9CzKPFxpd8x0xaR076vS+l/UQiy7DuyM8Rmiy7fI&#10;RlilfHILGmDTUjTTvXQVjxpEp9qNGZcfkPmLbLLQEbjhn/KIAiKpKSeURE8p59W1AV0Ba/AdUesK&#10;ooqokiooqqKi/KKi7Ki/3RfHqfPXdG7R1tXPvKIqiiHCTkhbLuaP+PhfGwqq/Pwi7eNl8j/FLx/l&#10;ELlWYPP/ALPjx5rz7+E8eu/hl/0u8jdEsmEsS9k3xTpqrry9NvLIysZUT74MONk8IiEoXSaM/wCf&#10;iW26uLxRPK7Nk4XFdlRU9an0fIS7LHCJJp3xQa9MVKCt/A63+1H63jlj7r72RjI4UCaEGQHm6Pna&#10;+PIdJJ19cZumsQQ3cIlFHXxQFXdVH/eogii7/ii7omyIqbbetnxe5asr0vj8ht18/ubOvOkmVIRp&#10;tdI1Qhtrxvx5dPg6fGmed32kWZVGoWAyWabLKL3hVVi4wFkMZbCBJrZX+Csm5cJ9HYUuS3/iI58e&#10;XcBBMQUYbKteNPLxvxXgvy+2vnddOFjUgYzjIkNOta0tPu+Hw+x1ILNZPVp1hhBzC6wbLNUYlSyx&#10;WQ7zGsEixILIRQdYZjuu4zU10Z90GidDk8hkXH5UgHZKYMMpv3OM5hkmSyb2oSqvTHR4B8l06s8e&#10;87nDCbic0CU448kYbuLc8Y3TIssblElFrx1E21o3qSxnU9rTOVVnVyn4NjAmNSWJsKZGNG34sqO8&#10;imy804ioYnsYryQ/Pj06KMBHlGXFjIbNvkTTvxZ7P9qkicJMZw4yF5RlFjIWvSx1VfLbvVHSM4wy&#10;QqoRGl/l2X9T4Vd/2RBRFRPKou+y7LsvqQ83+X3/ALHn/wCBr391yvyPlDwf3rx5/wBvx5PDfchO&#10;DJjisd1pVVt1vuIbar4RRIh8FsSeR+fC+N/UzxwlHhkCcWrtsS/6g/Bfn3/wX+pD1Er8/wDDq7dV&#10;49tb/evG198vzIv/ADScm6qqqj7m6r8Dy2/rv4VNkT99lTZEna9vusMaB0FIHj2suwa8fjdt+/m8&#10;GWRvl58ocfHlrV3/APSRVjHyVSR3kqkiryJV5+VVF2Hfyqqu/lfndN919WosrDlIjXjkrr214/xv&#10;2elU7aKur0f034/2/wBvbrVfbVtR3XfmKEi7qqqionzv8f2877bb7el2q3bQef7+G/H/AC6lHV+5&#10;Z+3t1h/pv8f2VP8Av/RfXdR08sJw2xzu5GjqnoUeV7Y5Kuze8LANA6yyqksZiQ6pKb7aIItEqqpb&#10;eqfd91HtMZknHJIZkUx1J9Vq7oONe3t++tLsu0e+k44zw42GLncoFKNcViWybHflsOnDqPpNe6ZJ&#10;Xpc2VLPKxcltNhVOzDcZKI3Fcc9wE2DCcaQhmN9viJ8uJL4HipK7P6jg72eWGKOQlhIc+dBcuSBU&#10;m04ttfv+S7v6X3HZ4TNkYMJTYxSNKgMqUp4jFQWuQHQr2Vd1RF2T5X+nnbz/AE8+P8/Wj1l9Z48Z&#10;6U6LMdp194yEQaZBTMlJURERERflVRE/uqJ+/oZTjA5TkRie61/1/wCnv0UYSm1GLJ+AvX/T93oq&#10;1Wi+ev2DcS3w/NIYIilIbgY4c2xaAgUmjCHMl1jLiOLsvmW3s3zNFJRQCo5PqPbg/by4pV5ZZOMf&#10;l8RlLVm+NWnzfVuPZZajzhO5S4kIAyD/AIpMkjGIWu/A+HXTwHGsfwhhmS8xqXW2EmNKFp6bS0lQ&#10;zYNifCTwIbuZJaZaFxtt4A9zuqb+FeQAzs+bP3GSPGfbOO46MmRkSrlEDjGKS+VunZrq7DDjw49k&#10;yW/VKIEuXH3GRQfp3Vr4Kem0l1aHFbi079uDSq8LbqTS7LkVxSAWwioDYs7op80Vxzflw32TyU8U&#10;GbLJGHKMo8iR70N8jz+Nnze3qIuRCWLlFtOYxRiXQWU/FNt+KC+nlQaOvyaaJkD2TVMWTIfX3GLW&#10;MDKYNvHZAyBH1lfw0dEjTwohMqxavucTEya8GKBn76Nzw8JR4xayRiZIqlj+pmgp+qJ4QfHUYsNJ&#10;W2cqmNap3IiRFjX6vNWqW30UMaxyiYR+qPHJT7zbKyo05uVitgZE25JV5lxy6w9h4xJGAVlO9x3P&#10;cTLigeqM8+YxyzfcJxFjKJHKRBA5cDJJatNx5XVF76u4u0hGdzkxjKRqxREIF6iN/rEAKLq6D+oO&#10;VhHYNitgkzDbfEIpLX0TCsyfbEzIF6wpa+H3k5d5RiGaMtrxIWebYu+tDscU89MmMYPqlFjInLYi&#10;Rm3E35Pd/v0rv+HazS55JcCI8hIqbJJ7eStt1uvMezcdfcccNVNxxVIyX5VflV/6f8vW8EYgGg8f&#10;7/8A0esDcn5f/gf/AAOnBUo57IlQTUEleVQFJPyRjwvzuioi+dlVN12RVTxXyV902fpP8rIrz70a&#10;1fjbrp2KK7LsFA8tgf30pq/K18+Iad+KUH8kdfmkCcQVwkVeCLvxRSTj5L8tkTZV3Tf0ORI5Pue0&#10;MI+podqUXW/fz5/bpmKMZEoyUlJlE4i26u9IUb9n3vo15lc4L/s5wbEcfwWbj+TUk6xl5Rk8i9cs&#10;28v7zRMwpBVpx2W6V6KhLxjRzebJpVXuGarxyeyj3L3vd9zmzRyfehGGPGRYmGMZcmJ7SL1zbVG6&#10;KBpk9DhnBHHKJCTGosKFBZWy2SV+dFeWNbwLC3p8SpauqWys58yWEH2wyHbJ90uAJAjsNvIw4jpf&#10;rKPt3JHc4iDwt/prpYskITz5cmQxwjAlktCEQW5yklgfuFbrpefl9uEEi1OSS3zKK4mwYoeK0gFB&#10;XSHjGB5nlN5JxnH8XvbnJAaJTo6+skSbhtWn2Gj516AkkFRx5tv8gFd3BT5VE9WpJKOOUElDldxd&#10;VxZcvTeq9/8Ap0rGcZSxzGE5ROJKILplUedepI3VmtuqR63+herWPZbW4XlenOX4pkt3OhY/V1mT&#10;1n2GVKvpxsM18IltPaR2UfeksNrzd5C24B7/ALephCfD7h6oiz9JJiRR96taGr80/wBpyyC/TRKA&#10;cp8buLKaiLE9MZbu6P2GROpH00Os7R7FQzfUPSuNjOOuXNTjvv5Wd4A4QWl7IlxK6M9Gj5I/JZB9&#10;+FJbOS60EaP2+T7zYkKrYw4c3cxnLFhySjjxyzTeNcYQ4yZVYocoqAvt8nVOGSOV444zn6PuXHHN&#10;CAxuTrQc4efPIoevmP6D5diD8An8vwXDGKX7FHzRmt1iwXN8893KnSXXZmAafYRkc3LL+PHjjDt7&#10;SNCqpi10+uN37jCZFsnPMfWO272Had13Zhh3Oc+5PsOTj7bDGCYyEe9zT5MeMmeOM8cWRhnyninK&#10;MkXDtc3cyyBjcuYtwwnjoxtWWM6kqNHpnwl9tJbm32dVmh9P9VjpnqOq7pohwT6qdEcSCu1S0tjm&#10;zIsdQ8Hhg5N9zjgeHn7ykcOTKpmHEVbGE/LqUMZaRgT5D/Cn13J/An1rN/Dv1iUj6P8AUe6nLsu7&#10;nGRHsu8mkJYs1tRw5dctVGRzbjb1+nP4v+g4P43+k4P4g+jVL6h2uGRlwxlFc8aZTwqDtLcMpX6r&#10;jKiUkTP/AA9uB5UcLqb1DyEpFfWLMwjAosB6IsdCuYMyVc2jrguq04zIrWWFgSWHUQo7zqtugjoc&#10;E+0fWZs+1wwihz+5ljIpGHECn3jO/J5qxSuvhePDPt+3lHKShL7uZljkVKDjxOOUJmmMuUrRLOO6&#10;NnPZ1OR2y1Y1Is0cVIZat59F4CBEBH9+sXRUXT8EoiqbgvnZUPyhJ6vdj/6WPiFmLGj40xA8u7df&#10;7dZneyDuEiR8WRu7EAGvMbEs1dh1dz9ObGTt+kzEQjv6WV4R8wyC5uVz3I7GqkzqobBYbrcf7VkV&#10;V7ZBFhHGllRXkcIQVVNsCbPzH1fu+07f6jkjk7Xu82ThilyxdvPLjviU2Rq/Ol8D7dek+m9t3Ofs&#10;+3Y5sGPEQlFjPPHHISW/LfyF7IhY29SkoNN9Y5upDGF6PWelsyuvcqvLXCc/m4hm2c1uEQJ01IES&#10;mTLJDjqHPjwVjA39hrfdHINxXJaNbL6tdn3PaZsQy7XuMc5EYywZJ8GUo08pwWyLpjy9Pt+Glkwd&#10;1hmsu5w5XBC/vQWaxpOEZRU3xlFjW2rvfTem4trrNyXPsMyDOtOtIJbGRFW5rlsrMtRK7JZ3sobM&#10;SwOppKtn+ImSmRDOazCmODBjSXGNmmWxJPU5s+ODiDFlynH/AE8fAYwpb9aEWnxSarx4TwY5PK8s&#10;MW+S/dl6mXqikT1cfaVloOqB6L0PJ8HcV3C3dYcImhirTcPTaa5By0snvJlSy0Em2tpUZqPa5W2w&#10;Jv8Au0vEkd6wOZKCQ0yrxOIlmnjyUdrmlHKRZXKJwnKuEW7Gy04y0UFo0f28WRyS/mMeOWN4B/qE&#10;ZcRFuLbT87o3sI9ErS6/wuoqbfGKi1ia45/lKW11YR3tF6ObV178ahlOM45GOzkvV8OPdkseMVhb&#10;TgmgjzZGoutKXqc083OH38c+1xJGsk5RpTzRF5TQp92NNUdRCGKfpx8e4lGXpxhN4hKISslxJR9S&#10;yq6L3yoi3rG+87O0WsLXTrEtMchm6hRnLbGsXKlN3YLmlZizbdKAArWHOynYhQ2xOSyDZJJedEhL&#10;1R7ri488ceeefHRLnIYx/TI4xvzVepu7dXbdrs5XnxXg+xU6Yk2WwVb+JcmqPAGuugWwyd09I6TH&#10;4lrECOmTuTJ8EXwOydlQn25cc3WQbWSxAjtGhA+0fbV43O7sgpx8zmzS/kcXbnHgykuwksW4X5SN&#10;SYg2u6Kod7HjxnfmYJczFEE3AZHGe70tDKwSiuoy6k2bkuhlMm48rcq8jm2iGqtAKwLAVJskTkSO&#10;uOCuyqi/maEqqqqlSEGM8bFDiHIosDj736W/mvgq+rrKMrKOSoSj72xEfIFRfb2u/NoE+K8zprWB&#10;HGX23Cug3dc2I0fs7RVElFU34GiCrgITRCKKKeU9Uc4mbK0+vJKVLdX8+Ne1FJ/u2O2T7WEk/oxY&#10;oqvH+k8m33Nfse+uW/6stDibuq+jES/yd3HGE04uikPN08y4MHFyySHAW4hNpsooR8iXYU8Kibon&#10;r3X8IZO7x/T+6lh7eGeb3EV5ZI4gqHj1bv20edfnryv8Vw7eXfYI5sziPtIcISyOyJJkRPJUdb0i&#10;Fj1WUOPaG19dcst5rNyKfPr4zNRZz6i9xprHLFmxYfkTftkeHaJk7MuvB2AkSRLpkiuPpOGQ+bIR&#10;XfVHc/U3jy7GMXk8jHnhPkUUcpAY0fJvybsevOR7b6aRZndM6I25IsGM7Sow0zjIpFrQnvYz7usw&#10;yHObaxvLH76HMhNPXExygcqm66WbxJIbhwfcOvTIzQF3GjRGXDTZsmwJV9NxZO6yQZdx2xhlFftQ&#10;+8ZHJR5lOqg/2rdi10qeLtiT9nOZOdM5kCP2lVYxjvlGt01fGg3tMyWowCvbEscyy4vXeH5Ny8aK&#10;oDubIicTdmPfp8t13UeXHZOPL03Bk7ycqzdtjwxs9R3H3X/3FERv2DRdt10juMXZwLwdzkyvxLA4&#10;x/Zdf7ePl0sJCVN/hUXyu6J8p5T1cS/kr4/7/wC/2sadu/z5/wA31838J8/v/l8In/NNv+W3+s/9&#10;/wCb/wCz/wCh1169/f8AbwHn8Ua/b+/zdf8Apt/p67rrf9q/t0adG4/uJOU77bNY26m67JtzkJ8r&#10;4338oiF4+PKbeq3c1xjbRzH39j8X/wAq9vfq32sZT+4RBlGID+JSb/vT73Renx0c+piLOqMkoosi&#10;ALVbe4ZhVzFRtTTaUGNwAsnQjI4LIyHf8R7pOPdl9qO+LiPi4p5P0/KZcMmCsseTLjVj6kjkkR9X&#10;uPnersorrQ+pQY5I8ogOODDicTkwBdoLvbu3aHUNbRlY8swF1H2iQTZeRN+YH5TfluSGi7iSGvJC&#10;RUXdNlXZwS5QGuL4ka0/sUF+dBfv1kZYzjL1HleP9VloWt20eFa9uvNTWy7iyg1cFk35k+S1Ejst&#10;oqm468SAICieVUt12RPn49MnIhCU3xEV/t0OODknGERWSAHn+1+556sDqM0yuXXR6i1qptHqFgNd&#10;MSRdWdVa3d5aSMbONJqcgySHLaVysjtU77GMxSgiaANTXuy9jfQxxTBjMjkNxl6qjOjHKSsox9qj&#10;6UX5RKtd2KGMK+3khOPFlGQSxxhJlLh6YkpyticbGt+pCJGqEUDy67kq0jTV68uT1oto3xU7gAmz&#10;2WkbRAFopTklY7YJs0rSNKiKS7auCUXDjR8DG32IyYovzor2/wA7ye4qOXMcaGVwPEeMiyUb8lS2&#10;lVIkOumpjFxBjufZ71h2XQz3mhlg1skqMhbD7qEp7oEhjdHQH+V1Q7ZboaepnHjMzDXGMiUbaR/q&#10;o1yPZfbTfQY+M4OF0siWOVaJ0CS8PBAGk8XfShZwa6ksbHGJsxuzqm3u5XXUQN34qOgLkaWLZLy7&#10;LoGIWEEtiA0UmiQ20U5JD6ypEjVX6qvx8OjXv7b6mUTULRGkfUxr/iTVPtI9tJTpkzYbsGQUd1QP&#10;ZBNt1okNp9lxOTTzRp/M24CoQr4VPIkiEiojBEs/7/fpCUo+RR/c09S5ZwHL9OdAtOtZsUvLqoyT&#10;Ms7vsagxqaa6y4/S1FN7133MBsVWcFlYG6AMyBdjPN15ijLhgqt1sWR/mMvH0hjFlaLyp0lDHjXz&#10;aNp72s0P/l8LL1HLjAS4gE2T7+plYauPsl9NSz1FyGrrIZ12Zjb3dlLnFk0aThkenj0qxFjLEaas&#10;ZbTNlNsTfOW3MaYbjsV4xBZFwzdb4Pcs0kLxSRx4sXkBturj5ShL9/wghCRjJaKVj6jhdkYlPrPD&#10;e/y31Jaj171r6SKPCcw0W6gdLsiyLXbAYuW5zR4/gWFahZJp0qT58SLimaPaqYRl7UG4fhOfcHm8&#10;fdSKbEhlmxNJMUBaq5cUe44RzxySxwkyheScYsj0vpix0JQt2bPgtQZdtyYfZ5ZIUSGORMS2Kl8J&#10;ypWLERpboetzpaxPVDqB1Utc0g08DK8irQmZBX4tJxemrcazfPHzV2q/iGup4uO4Zjem2PzETKNQ&#10;bqxeoKWLj9TIqoHes7GCwq+5zxw4fts2EZkYemT9wx6Exm5zyIMcYEpWklPPXYcM5z5xIVyZVL0x&#10;d6kUUMJIyKIgLdaZndbPWDTwtIqjow0GzQczgnKfyTq01zrnARNf9WH5YTbGti2rcWvcl6fY5Yx2&#10;4tfUw2I+Nvt11JWVEIaimaiKrsOw55nu8sSE5FYMWRFwwDXvRPW3cpPK1erHed1H7b2+OlZM82SI&#10;cWbxsOMdmq1USNEdvU7ugJjTix6bH+nvqC0lxPOXupDRSw/hC60+cxGu1ZwKsqrG2vsdiXmUXDMa&#10;DT2V3k1VByCKthMatsVBWYb1g3RSHoSnNhPJkI3KUMnKE5RuJOLtgKajcgSrviqa6WQcOOMp8IVA&#10;D0sskyZxlKXniyjqpCMYsqZQL6dvp7aOYn076f6SYdSY/kFxS4nhNPS01lZ2PuZcSTXNJMmW+QTq&#10;xtiLIkPzJoybI2Y777CygbiKJg08xsZI1gxkcicYW+mmdujd7tav8e+zHJDnyyaYs5FHHTs8f1cY&#10;lQDXp3yKG3fAbSNk04cei0ERIcjBrGBYvlIdOM3NCa7HcmCyLPeNXmXfZNNPtoDzDTb6OE5uq0GT&#10;xFvlaVJtqv6gqq2Jsau/fq5rlZGqbUK+ba+F9XL2b0F1SV9aqVVaf9A2oum2ayLNjEMi1U09rcoq&#10;qy7yenkZ9jsC0srl/S9W6eM83RVeYs0YQ3LCwbWHGViOc2M4y3HBU5JARkyIRiw5BYyucjjH8tuz&#10;xQtGx3bu5xC0w5UkcbLIMslaviXZvlySxW6OPpi2OSZt0mYQ2uGRMqTK9Q9Yu0uSRYGdzYcK5zlD&#10;pcbkxruBNZmJGoYxE26sbuf4j3zzAtNMgnmvqGXDjzziSjiDbyYsbyY0CGO+MUy/6kU0yskcketD&#10;tSUmOPFivEOGcGOkhGVyxhSlYyXKDxqTCkJgWI5LQxqaMlaTmJ4mzgEuyrm6PHcGiwZAzabL84+0&#10;zW6jGMciwYWXUmO29VWPyZrEWbWPV78Z+Yv2mDCY83kPuSMknKz4DOUJRxz/AE8qykG54yTI4lBF&#10;qOqT0naCQeYONy1F9UTCgScUYRJcoqxCbZJucnd9cqn1j8g1Uf1a0oq5uC1eG4xiUjIsb0st6O5m&#10;SLfM48OZiE9ibf0thBgzaqwhWHtiiHMKYFm5LK2AhOQ65I9b/DubtHts8P5jHkyY4fc7tYwh9qNS&#10;KnIlJohT6yJGIgyBrG+uYu6+7hyy7XJDDmyw/lck+ZHuZROCBOJGVJxlKDKLJOVL1YDfa5a8abY7&#10;TQ86wnONTdWGtGMCy29Yw/FHKrE6yuxxy9G2fvJ9/mDcatZCtuFiZCUeJFDJJ6M2kaPYnXQ09UO0&#10;7j6T9X7R7z6X3/Z5eynn7jt8fc9r3OPPjySisJ/ZzdpHJFyY53FIbxSKkeDq13fZd/8ASs0uz7zs&#10;+67bu44e2zuF7eeCQSiZIv8ArOoZMQvNJc8byjaF1tXWew6HF5tnbZDDsNQc+lZxnd+kasjNVlFc&#10;ZNfWFu/RwJ128FjfGxEfCJUyY1Z3TJpyKhi+CEM9z2b3eeHpI4MPDDigyl9zIQx8Oc6Iwjym82RK&#10;rW/B1b+lfU/5TD3Sx4Ze5DJNlSxucMvE5JKUoRPtRkBpuLYdWwal9RekeSaP6T5jAzWylNUCU1VP&#10;uZWJQkqoT7EaHFmSZw5NLmpXNOPCmPuP1zL8NgFKcwDTwC038szfSe6xd93PbZ5Bmngiw7fDmMue&#10;SSjxkGHHKXGRCLLnMAK8+fvHZfX+y7j6Vi7rtw/lez7j/UzZ8WePbY55cKSwv8z3GPHWOyWKUYcr&#10;RtjGmLEPXLoipZsHUa+vcUttV4IXbmMNY1mLzUcu+XsorWTst0UipgtY4wciVigyRcdmzexPaio8&#10;0ybfsfpv036nHsu9ZY+4xM+27jBHEwlHHkykcbili5JklOasZyjoiMAPV18++s/UvoOX6x9K7gz9&#10;l3Ev5zt+5yZ5SJZcWMllhkxdzGOSeMxwiRccZO5y5N66qg18wPTfOdX5RdNrNxc114y9c3LFtZ2V&#10;+UC/S0OdYWb+V2Ij9ygjA7s2bbuIDABGekvoBr2B9j9E7nusfa4sX1EiZsQYYyhxiSjVRPtkY8AK&#10;CLdq8V314P8AiTt+wz93lz/SI5HDmnPLkjlZLDPzJTnLLOeQyEzYEniFfB0OdKNMz1q1gkYtClq1&#10;iNOb9tmOVqmzVbhOOuIU6ydJ8hjRmDitGrAuOgAC4jzgKLDxD6KWRw4hS5cWg/4vJFr1Xu5FX5TX&#10;XkTGSy1zOLOUI5Eo1bzQ2EmxKNNKL0t9bfUG/rZqS1FqZMkcBwWlrMGwGskNiwsDGMejhDjPEwjT&#10;RNSrl1pbOWjw+6ADiQ5Sk/CMlHtsUYxg1SjJLuskpLJ9l81v/Lrrs86nMjEieIlJ6E9rWotFXtKd&#10;KnUJvVvqt1IjR6+rKDBtaYU16NUWuT4nWQay4egOS5cmuqrMr22xSC6jTo1y5LLg0TsyeJMPezpn&#10;YCurDsJzLtPuoM5duhcY5W/VRylFjCVWckVobB2mjq12zGMO4WXGbiSDTf6hkFVXIiRk/wDDJPC9&#10;R+cdN90y88nnFXbdV8kuyJ/f9k+P6bft6tRjxD5ALOkM5Ssv9Tf96r28614/YOlGHXFIkNRRVEfN&#10;xG1Q1EABVJFVVIlQURETZd1RFX48+u5R0t02lG6PPvXzT+d9E40Nbkez7+/+ANv56e9dSzAdlqzG&#10;kyFgxSlPrDZemK1FYIFeluLGbJGIzKGCuPlsy3yATMVcFFE4jxajckiKeZeIl6Vtab8OulzXTxkg&#10;EnUn9NomvBou7Hd76PmkmlkvqBy7F9JIdvCpLrJ7mJApbedAm2LLDzwGBs+zrR99MckMiAgwynIn&#10;QDbZSVVHNJx48k4wZsKrGcYsqaaW/wDiaQpfFodO7bE5+4wwlkjihOyWSRcIkqec4G6j5o9rOph9&#10;Sv09Mx6MtMay2tclwTUh/UTJloQbg6d5FFyaHAGrfsmrCtcyVtwW6xx2IcF6RXRglNyngA3vyRfW&#10;N3mbllI/fy4jFGEw5TxxkSsJSlIiSDxwtbOTR1ox7TJg7SPdSx4pmTLLCcWOWRLHTX26fa/Wnq8V&#10;79RKram3x2jrr+50bbYrV9w/WX07A5Y1RNNEoyXO9NgnGmti40SE5IcebAQLtCgKRLjZM+TLmliw&#10;/U8i8of6Z3EblJtiR48X1Wek/Gt11bhgZYIdzLsxxLkTJ9ljEjG+YhTIh5k08QKorrYnZBeW0KPN&#10;qsGjlRSicOM5jOETK9kmz5tkTMmtr+w8BvbvN8gfBXBFQ47IiARyc5Ys3cZI54iTjm7i0dNSJT/p&#10;jpfi3zsKJj4xlDHj+3J5RkY/S344qeN37nj8dLeNQtR3wWa/KkSm3HHRGuySlyy0mw68WFjMhGht&#10;1MhmrVhvfgy022ap2zElThwZPB27jGOfHiSMCUsWfFFlkH+r1XkFo5Sk/nx0LyjO/suQSX21wyyF&#10;XuKBQcdVRFQ81vzeZtY1KsVrudRqdliMrJwXMbuawlcFxSNwUerIMoUdM+RKBcRXdXEIi2WI/Tbj&#10;KRh+9KU5S+8ZYTqjQvOXsNIGv7HUs4BuZH0ax8JQ4svaMGESNt3WtdB21s66W1OlSc1h3M42H2Y1&#10;fLS4Fl1XFTc2HXeSxlFFIl7qKBIigg7qippY+2QjWH7QSiynGMWdRKGVAIhovXn8NWfCTFjlJTjy&#10;4xky+Ngqt+b3R+9HW9AoMdqcdrplsxYSDvEjBUnOqLyNFuXnZ5RH/s9g97StlRgVHIzcpr3ABJju&#10;oRE408DbJR7jl6KxjySTwfTGjkRDk2xkTBQumr6vdrk7SAxzJPKxWEKt5JGm9BEd2l/qb3qfPU/9&#10;ObEem7QCl10ustuLFLc6SKxgs+ru6+zSZfWBwTYavnowVDq0xoD1inEHJDBi7BAkVeKu37zuMvcY&#10;+2lKOLPOGXIxMMj0YVGpPpecaYhL3B8PTe67D7fbZu6SHddt28sGGWXHmCUsncxjKMeDTxHlFkru&#10;Ls0NV8rKKnhDSqqpFY40oIStzHJRvMR1AxbfOXGVt5s1TyH5InFBXYURPWidrMlKWXJDKMlOUAYs&#10;ijiQkMWJW3/G1cj78JEIYoSxvq5POTcQHiso1MsrjXt+DpdTV2/dJGJNZjtlGIhXtXFLUOsuNtLu&#10;gvLBrYElRNUFHeEps3VFOZruSlP8njjFSeQShMZEfj3U0eWtG99N/m8zKMWGKUK5RllI1xieq2MS&#10;4vimW9I+41sozp+74sBjOIUAMGu4Y9VzIgOlvv3DGfZ2Krz3UkUUBFEt9kTba3DtoEifPLbEKZla&#10;KbAHl/xOt/3OqOXup+uHDCXLbGMxabD1TTjVV50+dD0i1NzdOzQjwDfSRMRuMvtXHG5DjQqhI1zF&#10;wObYbKoNuKrbabqIou6r08GMh65PEfEtxt1o3V3Sm99DizyZkYwjSUgepD1bW7Ipy8ft7ddt/Shq&#10;Hjtpo30k4fMtrCFmx9NFYNLBby7G1YOLW6cuSbJ9ihPlfNXhMW7bsGsaU5dxXVb9tBjrAprBXdr6&#10;Z3mJw9p2pll/MRwxiFlPKDON3u6tj7vG6a6X9S7Luo5pd3LBKPbZ82VxZZceGRxyjHJxKBmTQ4nt&#10;K09iaGbU64/oHqLb1s65G7d06v5cWyyBActYb7cN12O4EUmUaidskFzijThmIofJxCUS9FgxRcuG&#10;GRyMJ5MUJsUhPgzjGh41ZYk5Cxfx15/6n3Gbtvpn1DN2n249xg7Hu83buSM54zPDt8ksbkgy5MCU&#10;TljEWIxG2uq9oOfzozrX+zzVK2ssgyuxnXefR6XG6SjKZeMMJLG57Y0pu2Se6Q2CmSWEU3BdaNFB&#10;xwT+m4f4L+i/e7znDJAckcsmH1Ps8s8hLI4yXcS7fFF+41XKTd2C2vX4t7n/AMdv43x9n9Fl2Pf9&#10;r3fcd1gl23dY838H/UuyxYcuPtI95J+nz+o97JydtGS8SEUI08A4y6xVesGpuba6aM4Vl+dZPkWN&#10;u6k3cSTU3UXHm2jlSNBtca9h1XKqlgSi7ZTCBlFebaTumhMuKAK3R/jD+Efpv0r6Fg+p4Xufvf8A&#10;mHbYfVn+5D7Xd4O9xSGDij/7d8qa80j16z/wS/8AHH+MP4x/8Vp/wn9Yz/T8n0mH0b6r3LjxfSsf&#10;a91LvOwzfTHEnc4+5yMsYZssmDii6BkEeuRhjGqGOs1By1lxHZrqvNjCMSacB95HG0I1QlVoiIXV&#10;H8TVFUE8L6+HNRZRN7v21x0GvNj5f+VV+w7lKUkHyrE1u0LbaC1ssqvz1iPH6FFVP4qIVVEVUSF3&#10;UTckVfPNdk287LsqLvv52270JvkD+qWvFJsfHF9/7+CuoGUZVxu0VN+/ivYd7T+/i8P8OY3y3PK3&#10;UTwn41g/zEvhf95yRERd+Sp5VNvjz6VL7QVGbKk3QKG5a1buqN0e3nqTmzFCBINfP58rYDZsVq6K&#10;6yhj2Jh+T2XS1H9hbqEUtl3VP/wuy+VVS3XYflP39MxuG3lNKbeMbu9U+5T7C+a/L2TJMjLiRk3x&#10;paEt2tWLvV+13vpxxK3TFsFSRd5C6QeVJmEyzzXinhN+fBE3LynLl+Kp5RfU8u3jxb5SbECqFp/d&#10;Xx/wl9BD7kpyASMYxeVv6nyNePdvV63b1kVrSttV2XJHwQUVC90LJfKL+XCIacv6oOy7beUL5mWX&#10;DuscrTVSKPA63+LPG976ZKMmLVAV5p9to+3hq/7/AB15OXpi024oUuQyfwLYSvH4y7cSRfzbqHNt&#10;vGyb8dl3Vd029Dzg0WeQqltsu3T4vXs7vz0qcJ8WpMX29JLwOtyP8prfnrtG6Op7ObdJmil0mOxs&#10;pR1dSo7Qfdxg+3Zi6h2oRhR50WwdEY4sASOMo+itruncUt936AJ9K7eHEWM84EnixiZpte5SSPL7&#10;i6u7f1fJKff5ljQHbDwBZP8ALYSVhpkzFkt7U1XU1cYiy47ww1pplUAoImTGQx7aG0EZSWMwjDpP&#10;yo4nyVsuDbLalsiqqI2Q70VaJQYjvlyvdePHvfk+PPWbUl5erS3yoUfeyP4KH/lfVSWreNynNSdQ&#10;oDmEVyMyNQbuT9+VQlDJhKxFFl2TAgzolocl95DFWQcSLxRoyjo7ycLxPfod33EAaM2S/f3K1+ql&#10;v5D9/N0ke0uPoK8VVHIVvTXpq9+enZileMDG8lhSo0diO3p/qfDYhOV0iBHCGeneUNMtSIzzsqS8&#10;BIX6sgnHHH/5kRVRN04VnkyFKTw9wf8AuZSw5H3q9/J5rydHCSyxSZIxyY+MvDZIIo+zaU+zvqgr&#10;6q+QUMjXvF7OZV2Uq1yfpy0DyRqaF0TESM7ZYWKI45XFFcWYaA1wNSNlVVFX8VVfUfUcMsuTtJxY&#10;x59l2NsoWpDBCL4aipGlE348A6uXvccJ5I8JMYyyxxoxrh92bjlVKx4yS3yBv4qoN9HFaIXR4mKu&#10;I2LPcJrySfzHxEVRE3RS2RU/dfCLV+2RvSsXjfLjZ+xdi6Tb+Pbqi5nLMRY0+m48lXZvxGz58V5O&#10;vHv5DZIgICISCvJYgOkKFui/kvz8qq+PKqSJ4+SMONNtppPuIav2przRxvT5N9T9/MSON1MGSY+d&#10;FVdCD72a37N9fjsXyIRLcULZEQRRpOPjZdw8rt+yEuy7qnnfdYMEAZFKDq+T+QEr90+DfXQyy5xG&#10;/VVLQAFWcb8/n48W7S5Mj3Cjs2jaDv4QiLdS23JVX9/CJ/l49WIQ4DtVrdB4utH776p5crlqzjSv&#10;lbWvn4rXSjVkok0KJ/ORr4REXfcRRUcVdgXwv7flsifCLujuI8iXtQe5Xu7NWbDzrfzfVzslixri&#10;8ibuO9cT9Xkv4LvxWtql40iRo5khIpNKYqSKqqSpvtz2RF5DyJSXdPCpsikOyO1UyyLd1fiv7edX&#10;X5/NFtvvo8+3hNp4ymR86dqH9h2mk91vq6L6Xf01tLesnSfLdQM8g51Zy6bMb7F47OJ6hYthTET7&#10;ZU4dbRnZMa8o7mZYC8xc23ekRRbjxSYiBIMCdbR3O+q/Uu87TvcOHA4/sy7eU5ji+5l+65CMJR/1&#10;If6YWTOKsmPFGxu/R/pf0/vfpfdZ+4Mx3eLve3jjkZGHbvaSwdw5oyDGv3/vQwuJ+4DAzXBoeq7O&#10;tvRbBdB9cp+n+njd8xQRsbx+yONk19WZBaxbOeE1LGM9Y1kGtikLL0cQba9qDgIimSkLgKl/6T3u&#10;Xvu0+9mg48hlyYpQY8UYcReNyTa+XV0r56pfX/pmL6V30e2w5DLjn22HuIyJcis3NAkhdAU1vz70&#10;RFRsl/cP9XG0/wDck9al/wDdPWH16ETFVVDEVUSFVF0EVUMVFRVUP4JFUST4VFVCTZVT1Gn/AD8e&#10;5/8AS0/4679mv+9n9zT+OuyiVnc0Ppm6V5eMSfErcp02wnCKy4yPUyvpY7+TR9L2sclwKbAbS5jX&#10;9lAfjU7guyEixKURVmbGcebdZ5/Me9+n5DvO4yYjH3ETu592S7XNjsl/Mxgmc5uSMoIxmEPMSOhv&#10;r7P9D+q9q9r2scueWKcPp8ewzY+57dVcmPNLFHBOMWM4ScsXBFkyBnOQUVxvMvSYUkH4z/YkMEna&#10;fadBCAkFQ5gSF43FV2X52Xf9/X03UoljUgaR8NNNePyP7PXxlKkxseMkv2uKli/k1/t1qqhKqqqi&#10;qqqqq8xVVVfKr/N5VfUifn/Cf9Oo6L+kss40m3FFHibMcz3JE2RtXdiT8vKopbbbF8/C+EXzX8R4&#10;yce1stJZAKvyQv2fIV5v469T/DUge7tTWJqw0c1S9WaL3prqT3TPpTievXVZp9ppmkWVMob0bA5M&#10;KHdLQPyZLENZwRRthhzyjq6IK2ihFcMyNGwQVLkh9gTw/TZmGUYZSJHHkyPoJCovJI8T33dtdH37&#10;iyfUsP34uTBKUyeOEXkx41IjxufKPK7I6BfbVqH1JehPpl6YOn+Zf4RgS43nE9/G5mO2T+Z5Xf2D&#10;0c7H22RwJMGzqoMAEbYlwDaM1E31V9WkRY/E9DF3fc/zXb4c2I+1mxzi5OcTjmjBm+k23EGhD1Xa&#10;HVb/AMr7J+ld93uOZ97tJY8ZAjKNRnOEYSySWlY2AeZJdeOue0H2uaK8jpteSUmhTcVIFQeXNEAQ&#10;FVTuEa+BRVFN/KaUoqewo1v2EXx+xr+3jrAlKUfPrJolbKbLfjS799G3fVv+l2peRdO3TVpUl/pR&#10;VS4mp+P3Nti+VXNtQMR5MAb6wihbMRSlTLN5qPIbcSMsyLWG24yao2QvsPlkd9jw5IwXlkl3H3MU&#10;TijEhJhMchKPiQcXXv7F9eh+j95LtI/c1ij2/dfcmKMFymKcQhxQeEbbtl6ba11U7mNrIvcnyG5f&#10;TuSLK6spsk2gXibsmSZuKKCpqgqarsm6/wBUXbbbU7eJHtu3xiDHHENmgN+5v/LRdeRxPqGR7jve&#10;7zxtJ9xlyFQYqKo0XVx9grzVdNIiVtFAg22EUUSRRIVVE3VRLYkTyion8w7J4TwiO/URY1TYU3dO&#10;7Q9t/GxPLuuwdr/TxuyvPihdbr2/xWtVyQ3+aG0RCqkgr4QQNeSIRruq+PKkm/L4RF28eoRNOqR8&#10;XfjT+K8PtfxfQRyMlCMUtXyV7P8A1+PnXWNXG0XgCk5ttzIRVERV2QeKkiKqom6ryRd1T/VSKWq8&#10;lN+D2Kdh5PO/z56KfGyrKsfJdtleXlqqP8delJEUfCp48+N0VERVVVVEREVeKov7eV8bJt6H1Ap7&#10;Ke3nZT7eN++vdeukeEqq0eLQp8+Nvx7+d11eN9LDpi0Z1108ym71C0/wTKbelzK+rnbHL49xLl19&#10;U3TYJPqzixmr2npzixnXb8XElCcoynE42rjLBdnOzyzGfH9vIWwmSwKhM5HrZRjRKAJ+oskWa60+&#10;yjizdr3McuAWGXtJR7iJ/qYbx90OKRJuWPuJcJaPS9uRv1vKLX1N9OtPdP8AUfCse05xHGaBIFTk&#10;lddnhNClVTWsyDbwXIsxjsT7MJSNQZaR1cV3mDgOERGDocVdjkzRn3WLu544zx5IMD7gpiyQZYyV&#10;tst7Kjv9utD612WDFg+mZ+0w5Q7rDmlkftMRnjnCCRrloSbvZdv5ix08Rn6C2yTNH8hwnFQoqhuI&#10;DebT3m5E0reS2gPU9BGbWfkfsjiN/cY8QmyhsSG5bnJtsxEPqOSOSGPDGGTO8ub9tIjxuPGUn0lr&#10;fF9gb3fSPpcJYJ5MmQhjWEsYZsfK9EyReyQgQTxK1LOkHWbLbrULJjlybCNkblc9KjLPqIkuFUyW&#10;t2GW34MKW4TjTTosISkYNuuJw7ikojxjs4Yu0JSkmL70YSR4kihslKJtGVC697L6f3uafd44Yq5u&#10;DI2smpxyxxgEZToYcElIBYo+A6EYQrlkZTDUA0bls9hwe0hr2gdbeRRLfcCQ2gXdF/l3TbyvrQ+/&#10;27xfvDxeQ3puwuzx5odnWI48yzjGGrYgUUDdG7rXvfy7bS7gmdw8AXvQ8Bort5+MxGmFltRKs2mX&#10;W3BdclxVh3VU/Hkie/B5HeINiKA0Lg9z1Sz4TPKbPuBCMvtkZRa5FFDBFfFN78Pg6tYsmTHjxmPE&#10;REfuyYrzYyqx5Gwdn9qrYYXupBuYwsaXAoK1tH1d4zMXymeCH+/Zfi548RNKhce26TgEnHdsFH1m&#10;/wDl2eKscOLKcYxOPccFin9ZONWIaoTfTp54OSTJlGMWXG+2sZUxaI5AAtL97TVUjG0zPGbOyk2L&#10;15GeKS868sSBilqyzG7xcybitz5r5Nx2lVRabcku9sNuRn+RET2neESJ2xjClZd3ibkW1cI3RVeL&#10;1pOrMM3bKf8AzEsqy3GPbZIyiaB3pH3ROLvxvrRm5hBZZX+HYVrKeIgbI7KurGQBBTkLsZtqa64C&#10;KSpsrop+5eF29TDtZTlD+YnjxxjHmuPLlVn/AFElxkUKGNK35oOoy54lnb4s0pLUo5ceOMS/6oVN&#10;lvQMizbRrpwx+oHWcGijOZfmTjZtjB4vZZbPsrFDwEXtybRxrtBtxbbQVaFBQREUQdmz7Hs6ZE2N&#10;XOT6kWVAtReVHi6p/wANWOfPztxxZRkcUjEaEjx81r3H01pvrJVZdW381J2pmpWV4wkdRjvQccrA&#10;usjs4SqyjRQbKzsq6jYaackyJDjM+e1xahPts8pEmOBH2+GOOoYe3jmxzWWTIyYgy5cj7cvVL9IR&#10;fDy9667Lm7ifJlk+1IiyicCOPnemUqYg+4EqqjydDSfSWD0O8h1o2D8Cxso8+skWrsP3b1e04+sW&#10;RPWG9KiDMcj9rvBGecaF0iFsiZ4EV1z9tCRIv0sz9BfFLTiLq9hbrzbdRmxdxlJbZc8WLbKuTC7W&#10;2llWvFJR5rrVrNI8ssonvY79C0iC4qMSruLGlLxVQ8MOoiqpJ5AUXkQqhbIi+lZPq/ZweMnNuvGG&#10;SfNX4tr2dfv1Xh9O7uZyjArkx3MNnny+PZelXH9ItT7SUzSUFKFlaTn+MWsj2Nd7qQ8DRuq02L8l&#10;kBPtNGaIriKqASJsWyErP9V+mxjLJmyyxQgBPJLFMIjLSpFsvVl009Ox9h3sXjHETlKPpIzgpyGN&#10;fqGL8Og8utm5prWUrF5cU2dX2RY8yjrDcxvFo9FNnuELhPvAUmxkNpGQFBtBWETqvKpNOjwVEIe/&#10;zR+3gy4MEc5IftzyfdIx2RHhCrVaefHjV31e+m9szn3GHuM08TCUGeLEYpznzWSsp7gAFsJbumjq&#10;abGn/RVbaZx0eyzVmLqpFv33SO/mvycKssbeFllhlWsdopNnVXkU0flSDaKZDmNm3EZRswRwvP4/&#10;qX1TH33D+V7Z7OWGMeWHHIzwzRWS1OXHJjyCQjqPBLV69NP6T9Cn2kiWbuod7GfPEymyw5MbEGMv&#10;txZQnGW7LJHp1Vhc08h9MWA2MGJU5xwqJTMqJlVtNrpl6cmmdYCXEg4ydhhkzIcespNqCMXE+G5V&#10;TotUR+0ky5IrFIe5zT7wiZv5rDNnGUPtxi/byRixJ5YGaGPNGPLlGMuUZ148IHa9lj7Oa4MPZ92O&#10;KpfzGXJHmTRljhKeCbhW2McsCzwj56GGsFFo7qBFnWsPL9Pwz2RSHEZyi0yHUyZYy7ZuxB2LZOTb&#10;qkizAnhXAkN560OTGcEd2kZ7qNtWuy7rvu3yVJ7jN2kc8WMY4sMGGH7ZFJRJMeLP1HB5RGl9Ko/U&#10;uw7DPFMWDBi7mWKWKM3upyhGdxlGcZOOLcbYVICXLQdRFYwmZp1lOnuUPZ/hOUORM8xV1YWP3U2b&#10;ZRlh3MKb7uQ1KiMCsMUYRonhMlB1wB47Kq+vS4e/O5cmMx5ocIciUi4Nl0MVLP8AhffryfefTO57&#10;XEze5wZlWD9vKznBkMSTGYCPJDyJvVddtHWTTad5Z0uZ3ZastS3tNIlni+YZYFYxXypzeNt2Lbr5&#10;xUso8qJGc7l9HAZrkd4ooOq+wHfFtU3Y4cuf6fnw9vlnh7jL9PnDFlhAlOCQjLmQZRMiGNl9vlGM&#10;0pQW8P8AhfLKH1LtMeXDj7gYy7fJiyvCGWJhfuXMJcf/AEWfIFE9O2yhwtJukIKSNnmhGqWgNKuD&#10;WU+ZLnZtlup+kmpcxh2W47GoordJh1zi9iZULY17l7RXfcm2Uh5pYINoaL8v7jtPq0sufts3c/Uu&#10;6xZ4Y44o/a7GWM4xjy7jLBzcoSllkylj4+khFjJ5UfYeyPo/2Meftuy+mYsmHO5MjPvO+xZYxWzF&#10;jyuD7TBCUfvEuYVcBq4RfTM60pnRz1O4RnmRJkdvpacp2uzLHqeXNBw4k1vtsWisAv66Vc4mp7sY&#10;+LchGyFVFXFL1c/jb+Fsf8Q/S+6x4cWJ7+ETJhyShG5fakLjZUpyjcSfmNm3x1l/+Hn8Vz+g/VoY&#10;+8y5T6X3kXBnxxZShhzTqOPuZRfaEz17LJK29dlVbrr0o64S5FxoPjWaaLZTm2W1lznbmj9rXUUz&#10;M7Wz7VW3mmb4jSNXEerDZ2OzLyWDJRxtybFkTwfVXxZ+f/wzL+I+yl/5f3so9z9PwYmEMmTI5Zdq&#10;occeKcy3fnHIAB4sUp97/Hf0/wDh3ufp8vqfb9zHH9Qk55QgY8X/AM1AxylPHkcctSmDLHkRkyjx&#10;l+oeuFPqijwq7MtQ6eLInvut646hvR37SYVhOdiM2L8NXJcxwQckSXHgI35BpxeM1LYf3+19jbji&#10;gWQxRoOP9JVR9jdbreq6+D99GMc8wAgRjIl50RXjbvXmnZb7Gp59KwUqaX6HBMgXE+xmZBJBiqiv&#10;UMdifLYyCQ1EYh/dZsZuY6452nJ0Wy4Q3QkCyLiC4q+g7uWcj3BAxkyIYuVm2ArNKY8VQN0Rv3Do&#10;u34ycLkZMIx9USmUYxCPpLSRRbrdVoLbIaKy1TzK9uImmGsWQ4s7VBkE6lwrGouP1MupOylo6zMN&#10;qBkkWnaZEnXvbXcScDLLYRybRxe2CYf8xHHCGXPCE8spH3ZHKUZSjrjCTHlI9+L4EFAeteOHJc44&#10;ZSjAicThEk0f1hYWraipr2tjHJ0l6o8+yHO9TaXXWorsuhShhZLYZPqJEct8nXGoOzUmqiQgtZN3&#10;dCjZNPgy1McnSR7DROO8VMcn1OGJxYc+FkThyhwgzhj+465SkBA4tHuHzroYfT5MjNDNHHUiKZJP&#10;LltlGi2hKK0nio9TJ0Y6edRNWKS21uzbWfSB7LbmNYY5E/2qZfCwZ4MWqK9Kt2/j2ddQzoSx5NOM&#10;uuq2bGHRWBMMNSIcGVNkkr8yn3OWWExxCMJRpiEkROBGLXEioirY2KX0dYe2+6T5ZmUGcyCBDlJ5&#10;2e6oy1oVE1fSD04v4BibWWTsMj1mY1dNkFXFu6d1nKccxPJgfjW6BKxeRMclN5SlbwcaFyZV1jMu&#10;Q8ys5mI3KFFDvTvWUJ9zMljFjxiY8k9UpsgxEpuPJAENdF252pGePFCUHISkTcrEJXErjFSQiKe/&#10;Gqf1CNlNfGlytIr028tW1yvPmLR2bl2ntfpkT0QMmq2K2EzTVoqMz2LAqzJthZaYeXijAGiqqUs2&#10;SE8PdmPHGEI84+mbk9XB5SJSqNOvTrfnq7gx8e5weoXkcXhwOHGZKx9T+FfFXenq8Orgvq7aTFZJ&#10;9qM85FkuusghcXY4vm01K2BwYjaDyT9IhUgbbI1UST146MZEYJK96V8vLXpdCK1ZyqtdemjHHzq6&#10;OIsafjSStu7LB0/vpnaluw2qlgIoORYrdtWjFYdekTiRG4kvvAkl7ZxwXXSdMz/NGm3EbBCARFLP&#10;DyrEWLyQ4+KX8t+1efGvZMJeqpJKnV1q7t9v3sv83vpzWItQdHqMxJZr7UW5edV0RYfMjnW7naQT&#10;VSFqODqIwu6bKypBtz4pk9yjnUOPLIn/ALv0j+wI/wDwr3vdupButYsbHkSDiUClatpYlJ76euUL&#10;6s2nmYZAmn2sEWCw/hWJ4sGJXNg5Pii/GvL/ACGwlVUcYBGst9H4zJunIEFabIEFwxVBEvo/8Gxl&#10;Hse5lS4/5viT0jLhs23rWyw8Xsvwv8X58MfqvbdqyPvz7PJ3EYPJHHGWOM5CxYiNUMhRsvdVJ0WU&#10;ysbxNuNSWTEa/ub94pTix4jzkamg10UYYo7Mr3wbCbPm2HuBaPnvBj80REBS9O4Pu9w8j0RxkY2y&#10;iM5TlKVsZDRHgCnu/D150nKMAE5SeV1F9L6S2UWmKL6asm2tUI1tl99Y1s+utZbkx96VCf3dYhC0&#10;MeMMg3lbKPGjFycf7A/iigTKOiSbr4dHAQkMQCIgXIbk+1rZ58e9VR0DmnTGypVyut0lGg1++/8A&#10;PSTfi28rL0KFFZbCHB98sOOjLKznY/eeJpvZFBlGzaAkH8EcFwkX8lX1OMeKrJBluTeuVF/9NeLv&#10;qJiVHVERoKV4nJ8W1e/9vD14qG8XSvlneN5A5PcV5ut+1O1rUQDSOitFN97GeecH3BCpjGID7Ikg&#10;EjioSdJnyCLCvLfLldnxqqvz71roQjxt5Xeqqq/5+f7HvXShZYnGg4HjmYBZi9KvMpy7HnahWxE4&#10;bGM1WHWLVgrvPdwZ7mTvxxb4J21rlVCJXVERjlXuMmHhRDHiyE78/clkjxqtI4187E10Tj/0YZSU&#10;XnOceNlnDyu/DZWt9MsR3EjVC4oiIipttyX4RVX+yKu3yqIvwnn07oP3/t++6/5P5o6NuiqqMjKy&#10;T4SgUVRF2VRJ40Xwqef/AHFdiTz6pd7LiYt0SyV4X4aoLRr/AOOrq32kmJmT/gPxu9b8Hz+x4+Jd&#10;9bwFDm6HzJUVs4dtovir8RR3Dtz623uYhEZrxMjeaZAlJU2JOA+BQfWF9FhEj3XF9Z3Wa93cMkh8&#10;Cn6rPGi6betf6rfPt8k+KPbQBkXUoxiSo8FLd0DbSjuvfJo3YnqTaiUeSKSI5CiJu26iLxRR/FeC&#10;/iWyrsqJuvlN/SYWxvyUP/O0Pd/b9ta6xM4+mqY7I151R/vq33b0J08tIcan5LlrEGuLhNcYeYiE&#10;tjBqWxlyQVto37Ce9HbixmQVx582HRmuIIx4nF13uAru5xjjB3aSoGVxjt0CfFXo8vilnZ45yzEo&#10;rHjbfLijRTdNAorrXv1OfSLNsl0byHC9YMmw6DqMrN1l2k99iGSWb4QtUln0jUJ2ovpH3Rq/qSZe&#10;drLs7UyQY78CtGM8RvOONZsgkZQmwjKspKWzFHzJPaVaAI7/AAedbG5MbAy8pSYuE/8AfJQ4xZ+m&#10;LK5D/WQVo5D0L+oXGAvKd3KGKWDjGVYjml9TZXicC1rrmuoIFvMWbShX3tQ+/SzoEW2C1rHXY8p9&#10;lh6bAjNvqBNolrssgSnjsWdSjJEXiVVbiLtaXxZfvT73FJYZWJE4sZY4y5sZLdWHghKAj6hv3FIS&#10;vgLT4utchQ+LocvJCq7KobpxRVE9x/rxRN08+tGVMUNlVptr3376/wA9Z0Bhki1r9UVF3Vg3XtVn&#10;w+Dr5KmOzpb8l1B7r6opCCbCnEUbRE8qq+B+FVdl9Ljj4QjGP9N0tb979vitn9gOiJMpNrci0jv5&#10;KsbVu/7/AC9KMhpTg0sR5P8AErKkA2qrs4MR5xlBAt/IgkjvuNoSboTjq/v66MrcniiqfJs1Yefl&#10;p9/iuonF/wBOKl06Ksjd2/nzpb1R11OX/S9X5r0Yad0+nlMDmeYLhmP6l4fa1z3B8ctxUZUDIa5Y&#10;cttsWhso0i7jCRtn3pxPTI/ebBpxMrBmlHv4uaRwuUJRkFfbkhGRdWqDGinw0760smIn2I4S0iSt&#10;luyLKSi64qlv9Bxj1z8FiNXInZi7kfvlAq1+yakxTZV5rIjsnBcYkuTWHCIrCQ4bbqmyh98l5KO/&#10;JN2UY7DVVqrLs9vNVd/D+/WPHm8ZSq5S8LuMfgRDmaQ2bb8dOTBdMnskiHEooD8Oq+4UlPkN8+29&#10;Jqq66vHWmYYvtwo0ydcONuyIseJXV8d6c9YS4gMR+b2zkSSIs0IiyJKJELuS1o9239r8dEFMogSl&#10;JpLiSsdblQKqAKvvfu5s1101IwXDbzpnxW+m4/hUi4fr9T4+PR2KeTqJd0zq1xQLqWgk5LpqCMPt&#10;oFUbqVr9u9YXL8Vx+YiBWiQyTM3EVAxy47IhZKNlwltVPN70FWJTlhJ44yvXCfFRqy47P0qW0Cvu&#10;gU2tAsQs8p1IrsagLLh4vNcfk5UT4MvI9hsKwbF2BOcUWgI7WZ7WkRawWpUyQ5MSoE5DStth3Ob7&#10;WKSFqUefMveo/FMr18jVWXZ4ZZc+O3UJGVdBcAV9WjzT5+Pz1fX0MW+YX/UPcTM/HDLaojZlesZV&#10;TxoVeDddildBxvFsdLTmlhIAwHcWerApW7Jx6VJCrWc28E2Taj6T2ccP8xixJMjHHxue/XM+4ylO&#10;0VXfg5a2mz7hnxyzZRJ3OXGCwCFSiEuXuEgItG7HXXW9o1nLdZZpiWP1F7MsLR2PS4bII5MbetdN&#10;Pb08WtPZr7i8qqL8hHCGR3GGwNgmXlLb7lS9jCMPFUSq26fatAH5HYdY2FJJGZFnKW5RdLUSpf5V&#10;fw3b1PWksMpwiyaj0Fe1ZZNAq7BzIBhyzsYjMqYEN+JBGSKtsulCIHhkiBELLpPoJEbZEOROuRLk&#10;Q2ad6LQ86u2/ClX4Or4cQ5UbfPsiUedefdpZFF2dVT/XNwHINSvpxanDT1iZjkldm2kl0/WQDCHL&#10;uGomWIw6U+1JwIcf2svIYsNybMktNVyNicx9psD41O7MksSYckcU3LhYsouSJEZ8uBSSZcjwKmjb&#10;1f8Ap0u3h3cZd3BljcPcQlGKRlzyRh9tJWAR4NxSkd7L64t8t68+sDoWCx0P0B6i7mm03wbKMgSg&#10;scBsm6OANrYuuP5PY1FVkmONZIyM+2nTgG3tggyLf2r8yHEap3YD0jKyfSPv5ITnkjOYpzIsoylC&#10;RYi+kJR5BKMa5a+DWj9W7CESOPtPtjj8S4yeOW6bhOSyAAmyf0lajGoNH1xdS+VXM2Nj2p+eN2eV&#10;27iPwo2XT2xnzp9w5bR35trLshGVKmXtjNspL9o6LgTpL8yXMMX14HP6XFkM2jkDFja2cdrHkxPA&#10;7WIlXvqcf1bFjsjiIyhC7BkJx9LGn9TVV4C6QK6lB1TYg/rbi/RdhVJjOR5r1nPfx+Wu1u1OhTbT&#10;USTVT4lnT279jJtvs82woqVqNjTlnClixZ11NCdbdltM1zrnxf8A8OfrX1nP/F3/AIv5O/MUP4Xw&#10;d/2Ha/w/GWTLnnil9jN2fc9rPF9u8ZPNhydxCBz5HcUoxlX03+MPp/bf/az/AOH0DM5vquaWfuM+&#10;OBDF/wDKzhHuY5fuzmRlGMpY4MlCDGbF9UeuvvCY3QXiUfH6vLptY7YhG0phXsydBgZfaBGp8BG8&#10;zCqOysLgX0mRdQZcetjwpDwtAlRJbZ3jso6r/ov0XP8AQvp3/ln0T6Y/Tewjl7nuTtu1xzx4YZu9&#10;7ieTuM0cUSNTzbnllGvVP5Q6o/V++z/V+7y9/wDVe/O77iWPFg+73GXHlyfY7bFDHhxEorGOLFTH&#10;ExuwQu+kXW7Uz6fcqM/YYvQPZNbzsTz+qSykYXp4skHrWnYj1DcFLTInBrY7diwyrJw21kQXBccc&#10;ACluGVr+W+t5MbikZox5xmGSWWOnmHJLNykSlv2t0dIh/KCyjkwTWBA4fbnOvTsWACEWMRVlaVRb&#10;Uf1CdWeJdVmSa+9LtH0gYlJ0biy8msqTOc6jM4nfUz6E3j2MZ3pw7XSa3HZWQwziVEmsxiJNroRq&#10;sydaut+4ecX0P0/6RD6f/wCWfUMn1LJi7vLHHDIdqwypjYk5Ycx6MksSqTnKUrvjAaoze6+oZe9y&#10;d92UeyM2LHKeRc2VxDOLxxTxlyxXBjHjCMWcQtTyUFYt9P3O7EbodSr5nRua0zPWrcs4lXllPNmR&#10;KidZC5cWuNZuC4rUS34rNY1aO110jb8yO89EbhtvOj7jP9aMbij2vaS78eBkMeTHicZOcYVEzQrK&#10;xZMmIwuJJJMki+Rx/TO5mTl3WY7GpvFyRms5RgzXljX7ROiIqooJRaKsCzrVDGtOMww7E3GanCLK&#10;WeO5Tlz7UaHQw9kb+4xpmYOxjJCntf4mRU1bs64s4THcg08trkK6XcZMX3MMMnmH+tj7bHG8s8ng&#10;kQikmmPE5sccU3IVSrgchizccjU5OOWWckxxgx4pLItA8h9BKfpvi11o0+rbWm2JWenOlVskSnuI&#10;7jWpudNQkbmaj2JqhNUUAZjZT67AKVpsGqiKYR595PWVdWbUZmczWRZ+3lzZPv5+WNocHb+fsFHK&#10;WRhcZ55NjSxhHjGLZKTVkYYBHEsk9OTNUoM4NSYRu0xko1TvIl1x4hD6xlOzZsmU8RGbzpGql4XZ&#10;f5UVF/8ASOyefP8Add9/WnAqIUGtgUX+3/f+eqU1ZK35rfmjQf2AOlzF8YdyKWSvzItNSwyaK4v7&#10;JXArauO4WyE52hJ6XKd2UYdbDFybMcRUbBtkH5LBCWChf/fgF/2/fXQvIFIsq8BRb8WoGttpoXok&#10;arX2mjEWkxTSh+8tauDAB/IcpyCuapZV1eyB2fZrKdqZPOBS17PGLHKVLdlTXVkSiaisuMxWQBlX&#10;IIkZLEirZVC+K+aPdejviS3cplS1oFJMT5RKZe4a86EtO2yclHHRIljqj3FNuJCO+wr+6Kp8P803&#10;Tx8qSgWl+Svyj5/H+eh+fH9xf/pX8/8A0krYHp3kGoeXVWLYzXfcby9kgzGjIYtMtovI3pMuUaE1&#10;EhxW0N6XLe/TjthyLc1Bs1SyQx4/uTuMMcS6eT8aieWkK83o6ZAlNjjxnrXiDV2/MvOqLu/k/NvG&#10;imieAaNMZ/XvS3s4y+bSQsVsLNji1jbUazFkb2vr2CEXZLJWMpuGJST7st2FCPYCFNvP9z3uTuJQ&#10;uEccIyckNXNS+K8XSngu4q3ujr0nadrjwwywmuSc8fCRf+nppImvC3dRVC6KOoWvuudN3VTQXePj&#10;bVsXBc9ob+kTZuRMhBXWYMTGRbfVyNJej2caZDQXDJhwWhRR7ZDx3O3yff7UlkqfkmSihLjtePpf&#10;FXVU1vrDyX2veDheDCUWDFHjYDS8tryfCf7BPvUG961deKJwbqFlLeQ1l6+VXkOq2d4XArjx9w5D&#10;sVvG6qrZ5QW45tw0KNKckEbTiibzru5J57v8naZpY83cd1nzkuT9mLFwwhKY8PtvFEQL5Kbpot9A&#10;Zs5238vh7SOGWKcJ88kFyZJcVlMl4RuwTw0h0N4Ol/WXChxWcu1I0Vm1kaMrLtRc6jYdVxmxVU/S&#10;Rye6gRmibJ0CUIoKqGioGyec3Lg+l5Fe37TJDISuGSUHIRkeHjCXrWjRbUaX47Hm7+EWOfLjljpJ&#10;CxxWSRY1Kq5RsUj6rqRIrpl6p4xq3HnWEnEsq0Uw/DmWY6wKBjXKjzKfCVpjZ9xZ0EIwp7uS3Idb&#10;ZjstMRWy7DLewKqx2faY4Rxw71O47qbJy5cXafy+KdrxPtynKX6UHk+qVys6nvO4nOeR7OJg7bgG&#10;OGTKdxlH9L/rVEBUrcQEIjW4SHqFnMLIpTdrqa7bQY5kw/Bqcqta1twm3tnTiSIroF2hBFBuYSKb&#10;o/ltxVN9Z7PtftQMf0/7M4y1P7MJRaKNKivnj4L8eeqGHLk+9GWTP9yLGiBkRii1uJcT2tLvXmuj&#10;ZjWhurer1bHyTDunnU/VGA8JOQ7OBNuskan8i2NI85G1E90RSIUNEVBUk/LfdEu4hikY3vO17aJJ&#10;5RftYuIFCxZWB4NLdlV1Ze2y5X7kcPc5oe8o/dzHnwT4NNWA0b34rp2xehHqxmvBMrugHWCa+wAk&#10;0Q1GRONIKmu6m3HltkTqA4pbGQ+eJIOyCiHH6r2EYsJfW+xIylwnGWXASsH3klBoWJQFPu9Jj2Wa&#10;ORmfTe8yVf20xdyERu7IwDlTvkAjcbpAt6edB/V5l+f6fVOueh3UrpVo7jdrTSWpLGjupWq1dQsw&#10;ZrD4w6XA8fmjZTwcLuyJcYLCpjoCzn1kK+6qPnH6j9NjxifVOwy/clkhJh3Xa5HFHJylKQfcKiqq&#10;QkLyXSdDLtO9m8zsO7i4zGhLBmwk0oj/AKk4SXjH/iKlQVa3K/rFwXrX6gTyPTxrSDqH1px7Ec2G&#10;fijuZdO+oGmGIhik0ZE2JNpKv7YdhGmwJTn2yZU2lhdy0Laxas/bkTSpz979L/mIdxi+r4MWLFHL&#10;jw4cGbtyMIyq6JZJ5GIWHOSG7Cq61F73J2cu1l9K7hcmXBmyZskO4nLLLDFKvFijBBpQiPtVb6rG&#10;yToN6tqZrv2nSzZ41HccBgZdtj95TRldeE1aZGVkQV8QXnODqtirqOOdt0kReBbNw/VuxyS4H1We&#10;aVKwMmGUiJ6mTHGylxpN1q4llj1ly7DuYy+5LsHFElXKeLPjirdgzjGw/YX1adHQqveh3XmnIe/j&#10;8Yyc5K42F3ikVGdx7nAvuOTRPxFdh88dk8qnhE9X8H1ftprceMY1xnKY8l1qoXFfy15p89VM/Zdw&#10;b5xSVjE9JGN8ihbY3Rreizx00IOKaiy83g6bPUeY5fnUmIzWxcOxioh5lcWKDC7LEariYWF5LtVC&#10;Ixx7UNyS+w03yc4EK7TOWEwTzxl2+HAT+4Zp5JY4AzuU5zzShGNy8Oot2aS3YpZmf2Z88kowMX2z&#10;ESnTAKxkIM5jF0hKi6RHou03Qv1OzHWX4PR31QvNq4Ig8WjuqdeqERCg8ClYu2hKW6oKcty3VNvV&#10;af1bt2N/+a9hx5xus3b5Io+BlCdbaqv3v366HYyi29j3PFgpMMxxfHqjwuKbXlWrs66Iuj3VaxgX&#10;nSx08ZPpxQ099hWkGBQ5mQZhjxsZrXW2WYC7XzcTqZiUxTMb7LPvq25dyQkMpkazq4XBsJsT16P6&#10;VHL9z6dlx4fudrlhUu7hEyEJgxgZSI8YZYvLFKSQIoKsq6p933Pb5MXe9tm+pYO273tssc3b/S+8&#10;h9rJ3XbZ8kec+ynKcJGfFkAyYvtznIWdRjHk3PZVBiztGMsp3HYpzlwjIYDcUrcbUk9tWGrDRTVg&#10;QWiNeK8YrbAo22otNKaInr2mGpSxxkoynjEZrVzjdIFJ+CtnzXXnO+p7Xu6HIPa905CWlj9jK8Xa&#10;HL9L+9+3VUs69vrXHKe2s8TpYiV6peSbeNcVT856LZ1kKAzACMzQwyebYPhK9xYuvPA24o81REcP&#10;6X/Bv8EQ+h/W/rH1Kf1ru/qGX63Bxx7fPCf28JHuZdzFixlxoimOPpsIn5evwP8A+LX/AIu95/Fn&#10;8I/w19Pj/CXY/RO3/hBx93k7yH1PtM+XLGf0vH9Nnijhj2WOULmfdnzkxBVVRWpiLLszWzRGzgRa&#10;2FGi6pRzJ+K1Eaf/AFcIzavmJNfjR4zLoCzYK40KIrjSE4ZKHPdfSf8AiD2zD+FcpknPlDv/AKVk&#10;4ylJjwe6cZxismP/AKlX48fGvGf/AJMv1mHe/wDjj9Angw9lHF3X0v8AiPt/vYY4/uTzPZ9tmmZc&#10;uLHhx5Fjj548ZeXiymtNnMlq3oPqvoNqXk+mmrGJ3GCZhCdiXh47dxXGpjdRlMZL2gncHW2zJizq&#10;J8KbFJQQTbfFRVU8+vypj7jD3X3MmGUcsDLlxylBNTxyYsdMiyQkvKVXnx/UnPiy4cjHJBgzPuHK&#10;wlGd1Ia2LrVBKKG+h0lFJIx3fVCRNtu2KruvlE47Jvum6Ci/O3nz8MjG4yHkX+N/2t2/49jqu3yv&#10;Xx5/tuqTVf7+3SlHxSQ6ol7ox8D4RkCVV8LuicdvCKvndNkQt1329GY+RQ+2rrZ4r2o/L+T3eiFZ&#10;XRr5FNbrV/DT8+/jrfTDJBbbTXvHLde02iooqnJd+HwSr433RERN1FPHpse3knqouiwNCX7aoCx9&#10;/wC3SpT9VeKF3vxWrsvb8+yfnrE5hrzSHtOc3RC8dtsSUR32VEUPKL5VF3VFT447Jur7Yj674+PH&#10;k1eqrT7bXXl6bGXFdFN7H2Rf0+N2B8a3eukiTjb7OypJdJVRfCiKbJvsq78dvPwn77r439Bxq1eV&#10;H5u/a6/38a+NdDy8xL2UDpLumz53/tvpPWndUVAnnVVB/Yg2VfghReKp8bKu/hP6ft6ghH0yt/Fl&#10;bd+/j48bP3Op5CpxOIefl0NlrsfNXXs+/VP9Pzql6TsO6RNOsI1o1nwfG8rxzIdSTm45kkuUxbx2&#10;LvM5NrEkSI8WG4LUaWyrb8ZWyVXWTbcUhVST16L6Zm7XD2cMWTKRYTyVGX6vW2IBdNb37/J0vMyy&#10;5vu0QkkPEkFjcbtbfb8efhubtf1/9AOMmTtX1DaYwUNEbeILHIu0QCXJG3C/h+QhgJ7FtyRUNBXd&#10;V2RdOHe9mGs0L+Iyd+Nt+Ubqt/BvqXF3DTViVfODtNeJ7u2n3f79Rhy3qM+m7lWV3WV2PWjidbKu&#10;biZblDgRLSfGiS5oNA6MUXcKcdJTNkDRx0yMSFEVePj1j9x2nZZc2XNLu2H3ZSlxKkRXRxuLaedr&#10;tSvfrhy4oEHEPABRG9vpZEq0a3I918PSdbdVH076qkvpNJ1iV19bfwzksCrr5lNl6QLGfPx+wrGm&#10;ZBxsBAQR1yUm5NOiIESee2q+kQw/T8UyUe8yTyYyVRcfEWUZRp9KA8nY0e/v0UWUmPKJwJE+W9VI&#10;SrlxUfHz/ajnX+pMNnaZ10t2ktt960yboi6arB4EZdV5+aVTkFW8jbXFXDI5Vc6ACiEZKnHyaEnp&#10;Hdzi/wAuj6Y9pijKTqmPIST41X7Ue3jq33eLjPtiC5JZO2xIAs2QzxpxAeRKFcQt15XqMOJdL3Ud&#10;ldZLt8d0K1jt6pmO7IctIOmebv04R4saRLlPPWo0aVYtx4saQ+4js0F7TLpiJoC+vOd19a+k4MkM&#10;eX6j2EMhKuEu77f7pKyIfb+4zG03x9wU31c7X6R9TyGSUew70iCLLt8sIXxtuU4xjJBHiK03VI9B&#10;L2u5n+UdUFeBK66bZbinFVQRRV2Rd9kVEVFTYkRfHq8TK/rPKcYki2n/AD4dVZf46qRDk/8ApJfG&#10;RKU4ohxTS2DujQ66wdkGyRVcYVF38tK4u6iifihEgqg//jIqL+6boiejZLFom69V8Tze6LLd2J77&#10;LroYxgSHljOV8WN0JE1ylSHn1Dpb8dWfaSfRh+ozrTjFDm2DdM+T2GIZNXV9tTZHNy7TapgSq62j&#10;NTK2X7WXl63YtzIr7T7ALT982z37W6Kieb7r+MvoPayy45fUMTlwTceXHDD3EpQlF4pvFGMgkMVj&#10;KRfwDW7238K/U80ccpdrLHDIEoZsmfD9qUXYf6Uss4ykVxJQF3X4tf6Mf/Dh9VTmWT7Hqc6cq/K8&#10;LKJHbg0lVrzdafXTU9opTkgRt6TCbiJ/ikchtcpAvMxwZeUBJ10FDyv1n+PO37ntJ4voXeyx96tR&#10;y5vppmwm4eSeTikQn7iyr2K63Ppn8Jz7fuSf1PHjl28ROGL6jPDknY7jxwcguvf2bN9Su6kv/DX6&#10;wakYHj9boto9oN01ZBQZGqzXr/XfLNTbTIsWdpFYkO3l8mmtGgz41szGeiQyjbdt+wknPMnGmkyv&#10;o38Wd72fdZMn1Hue8+qYJ4EjGGDF2uPFmckZQYQ+5IjEx8ySL/8AUwjp61e/+h9h3Pbfb7fHj7LL&#10;9x9dT7vniMcorKQ45ciaTtKPXaMuhlhHTjqb9LHpm1c6c8o1Ay/JdbM2yGbmeEX3TDaW9vhNW9aY&#10;1XVTEXUeQ/oXkN2lOj1QQzoOMZREuXJIx0bjRVVqUXt+17/sPr/3e6n2nfdpmwQMePuCGIlIsmYj&#10;JNFPuRjKUWEYMW4zXrzX2O8+hB2+LP2ffdt3MuWbFkyZI1KEZRhmx4Yz48oxy5YxeUlVaCzqNeDd&#10;N2soBN1nTFdEsqyzOIeORZWHa4aQWeoGYY+7j0OQE24G2ziiYrYNJkT1isuFXttjYPFDV2yi174g&#10;27mfUe2/mZR7XHn+o4sMZZu5yZsf1L+WM2bMxXG48D9y8co0L6al6bOrsPqBkni7jLh7Scnt8Hbx&#10;wfyRl4RwGSMH7uY5SGMt+5K92D1JbDrnVXFK+S1lunHSLidiiKMG1x/pK0SyWsZribBZLNhU2WOw&#10;LJycr7ZqDsW9jNCyIiTamql6zcX0vLgyuXtfq31qGWuA/wDm3cz5KUhy5wBG/wBDXnp2b6lg73D/&#10;ACvd9n9NydvGUJfa/wDLO2jFYq2zGEyRaqzpbELsT73qWzLDxacq53Q/k0tszWRDs+hDQzDwhRAA&#10;lN9LC6y+VFfLmPZcaIIpKpK6juyICty/Rsnf45Yu6+pfWJ4iXKP3PqmabLIePTjjikAOvVu6oRel&#10;Y+87fsZwzdp2v07Hk4AkPp2PGENXGM5ZMoXxFa8F2V1X3qd9XnVauy+zgwI+i0e6hWScHcC6Y9JK&#10;x+LKjVrNdGWnvJdrmFEEVa5thlta+F7RlgABpoDaIBudl/AH0j7EXKZsjV/dc2aE58p8pcuM4SZK&#10;t81XytNtbuv4u+o8pYieMGVGPHjxMY8T0sZMZQEEIyg/iitBJ/U7qQ6jKesy1vGcOyKHO70qtsJu&#10;g9JKfho+6YvAdpjmDQacnkdAlc7JuNp4RO2iEnrWx9j2n03Jlw4HJjhGiVZ8jYURXlNRT2EfYvrP&#10;l3eXvIRz5uORk8nljjKmUnxUTfn2b3dnQ1vMA6pPttuMLHcMNyO2BLWVuneL1s2WpyGmxjtOWEKI&#10;LRi24sji44Kq0BKHItk9XMWTtYo8s5ylUly5GMIpbPTLV+KLV17VTjHLKWRxQxyWNcYxx3IJtlSr&#10;40W7AQfAmpOn3qgyCzfK40+mQ2DaJCbSHTQGHXFX8CI6hHgRGlIuKKu6Kqjx8IvofqOXszFAhJyz&#10;jISbzlxjXqBn/wAQg14Ntbqz9OO5hmyOeJijI1jIQPu7/VWP/g3vwuqNJPfog0SrtGNVch1V15x3&#10;WGPYVVMyzgUDScaNyb9xcacatZN3OyHTzPIoRzjKkSBGhQYkluQ4s+RKcYBIax2n1DtOfb/cjk44&#10;WWQjKOPhPLVY45MeRY5MVKsVj6uPx1PfYM2UlGGSOObKEycSf3THFVYSgjCcl4yZjxhfB5Ni7l1F&#10;1D5yzm8zMNJtfr/GHbcHcOzrUGNkFnitrXWMzuxKh+dlWO1tVGv66HCEnJlVXsxp5I+EWvjRozSt&#10;L7ruew7kcsu6yOWHcSlHGZoyl2+uLJjhoCRyAU1RuuruLL3sIT7Z7PFi7fL2+GOXN9uRLPLFPly/&#10;1QXisWm6bqW7QNJ6eNVJrhLGxegom0b5KUyRhMNCUg/BXgkCwSCI7bI42O5brsKIqIn+Yww4jkyZ&#10;C1iRyZLq72jxT4p/U1+elTgUxjGNuiXGBWwLPNXS1ejXkthZL02Zc4ISb660miqwCqLkqRRO2Bdp&#10;RUfcDAak8+IogiLQKIgghw8J6ZLv8cYnGPcRLlqOSVG7W2XmTT7r89Lj20pMhn2zQMSUIE2WhkgP&#10;KjRKOjRZW42ZzX3uFfz5Xg8hvuEwC0sCUYed1ASUqZkU2VFT9NCEiQk3EV39WcModwQjHHnWNTZO&#10;S+OmL+qcdIrV+n96qrkxy7aZMnik3uoMhj5IoRqyy61S78HQOussu1mG0+7UvuGgqT32yNse4AKb&#10;L2kX447IooScV38/Op22CMYaM0YmuP3JWeW/Pte2/fd11T7nuL4sftSZ3L1Q208fOl1Qa8Rfz0ds&#10;f6VNcsxrGLSDV4c3XS2xeafl5LjteZtkiOIaNOSO82Shxc4GIFttuil49U831jssUmDPuFGqjFSx&#10;qr5GvFtJ5LrzGP6b3OVQwxjzOUrnGD6vUUctX6UIppBtKHRXdBOv88iQoOOspv44X9LJEkT+VUNq&#10;yEFRU87oSJy8KiLuiHD6/wDT9csssb7EymT4kIWUX7u9X56h+j96zleJASI3GVo+xFX0j5LvZ56e&#10;dH0D9QMI1L2mKm2+SAqvX1CJ7IqonAHLhENVVUVRcVskRNt/n0rufrPYZIpDNJkCJFYjd7Jbb+Nb&#10;G/Z6tYfpXeY5pPHEimpy3crRinLi2b5X8nm+p5dPmC2ejmk2ouneeaON6h3GUnKn1U2BrpaYZS01&#10;8IMQayx+yYVm1Q1dPQ4zbihHtXZEJ2QLfvmH4wII1sf1jDw7jHkgywycfGsmSM6jEZRmGPlKMlG4&#10;yfSU+U6uYexnHLDLjjBlHG8pwhCU5MZyYkSUrxkRdcVu5FWPUeNQumDW7NmMcVKfCMadrWLZx5t/&#10;NcecYNqbLbdjgpybM5aONw2GWne/MnOyHRN8nhJ41WofUfpOOWScbJ5GssoylKUpRPTbL2j+k21e&#10;/jq5mh9UzwhjzZOUcHOXbwYxgxMqzyhAlEvJMH06X/PTEZ6G9W3Ghk2V1g0KGQ8kkNXVPOE0/fgM&#10;SbLVxAIVQhAVJNtlTdd0CX1jtUftYssqIjuUW/Hjia2N37RX4FP03u1iSSPKN0xjdJ/9cjx8VY7o&#10;89M216Rc2gMPSmMzwCQ3H5q+ChZNmIoPJVaIoaNPGgivLjxFVREFVVd/RH1fBX2p9vls1yMsW7kN&#10;eLPP+f8A62jpfTc0IDCcJEpDUY8ZRoXayfimjT83qPuXae3ONVM6ZKvqWQ5Bbcke3hQZ4q4IIqK2&#10;ikTYtIorupErgiqIigilumr2+bDPLDGYZnOoizjKvhVKQvwIuusnLhy44TkuN4eqVxlfotfcq2n3&#10;V8nux6KwkOmiEaIBGnLiip4VU38qq+Nt/wDmq/v62jDCI0N8apbLN+Nlr5/+O+suOeYxiIRJe27u&#10;Vu3zfz0WNP8ACyzu4kVDV69SiwBO91+vKfH4I4gKjYNKBqqbqZfkpIJbcdyT1Q7jPDtsRNxxlySO&#10;psWSvvV1oq6q63pqzDD/ADLkDJKPJWmKxokXUrCMrqwWtiUnUqMY6I5GVqwLeqFEqGiuETkWXXii&#10;mYiKB3qyQhF+flDIA2XcVTjsuTP+IMWLN9uXasY6jzZclCPJ9J4CnY7U1vrSxfSc+eFxz1IkkRgV&#10;Kj9jdIe5qvjo5Q/pujGaN9/VGCv5gLatSzYQhVU+XH8VaQCJV4C2iOkSoh+A+VZf4k+nTkkO37kI&#10;xOVmLfgQOalXewPN31bxfRu+wyk5M3bzjLbk9VWRaaoqQp6VktOw6UKv6fd9ZpK+wZUeQMQJYRpJ&#10;09flWRoy89ujEZ0qLDpLfuXdkUGlRo3ETdsHfIpWyfVsTyljxSiMbOfElQ28kYxOPunpur357H9M&#10;y7/1oynGWmNsZSq30UyAfffyPk6m10+02pnTFi11isTLsUwWvnzHXpty3g+XxMylSFRxiXFnWuQ6&#10;X38SO69GNlt5n27QqzGjsurHc4uhMfqeSHb5TtS8kuLjyZIwymNRP9MvZaml1KzRuZ/TseScY9xy&#10;hhhAw5YwyTjKfCf3JZAYsY5GcfKKRUovqHeR9O2k5X0qe7qtKyQbaVaTZH2ikztZ6PyZT0lj7iwx&#10;jsWAxKnOkpPJA5t+FNsWlNG21f8AmHeTZSzYofdaGfKALokxgJoNnsPl6bLFgjHjDuJTgEeEeMpz&#10;iFemcwjHlZsL5RRUuulQun3SStqILssdUZsyxjunFi41jOb2v259t5RQbWNZVUZ19p8PzH2MhmSn&#10;he4A7p6R9/NkzMYY1jjlc8mSEYjB8I8qOPndx+GtdMh9r7cImSXqFBPVCS2nENlF3YOzXnoTan6W&#10;aI4JlNXAfyzUePbR4EOz79bisrHbBg5bSPo07ByC4lSGZMXkTbjjyG06QqqDt+KW8Gaebt8+PL28&#10;ZR5yg48wSi8UIy9FXCfkqmgpBHpHdYceDNDJDuOU3Hy54biyjk9FRZMq4n6tPuS09RG1G0swSkjr&#10;eYrd5RZSJ9PZXMWDbfaQkgkCTKjvHNRvuuPAYxTfIGe2SCYC2vjn61+y+pZe5lLtpdvGEMU8eOWS&#10;BkRJxJjEpYcSQKsg2uusvL28cV9zjz5PvSx5FiyhGVnKMhfeLEoKF9vOo5RJDj6KS7Ao+dmycD/9&#10;JNj2Rd/H47F/Rf29as4GNotv3d1u6dbq/LrfWadxm4yn95JUnE08fd993V62b9unZAZffbHaZMAl&#10;FdtpshERfCoKALm67Jsi7rsu/lN/SpwxP9EbV2wi2/N15148fHTsX1HuxayyYHEicmy6oobpNUbi&#10;f7qTcJ0z4SLKyDYUIUCW7yJdkXYVM+C+EUkTfZU/qvzFRAAPNKQNAHtTTevGr/D0x77KsfuIiOi7&#10;UdW+7qy/NL8HTix6xx+qnSWMuvswi4yVZYyP/ueaq51m7exoD7uNtPM2yIylc7aow1bG062+zXm8&#10;TCq+I+oxY4OYYwiyHy8ohHlFk1Gm6NeHkeUa6KfdSljqWQhc4RnLj9y8ZL1DFfLHUZXr4keO3nXm&#10;t/j/AKDc9oGRckTM26NqHIXEjIikxMTCMUyqZJDfdBYYKncRDJRIeYr5Xkqeo+l5XhgmCke4zYY1&#10;VsUy4ImruQZBQ+F86cX6REwfUe0eQyO47iMeRxEk9zjP/svUVHw3VvvxHezyUGfbxb+5ajSGQN+E&#10;lpJSOREHJFejtvow6qJ+SqoKqIm6KqeU8plSGScZFsJyhdbEeOnX7b/xT1snf5cIsnwtGyJXKNMf&#10;D82lr4roQycnynkPeubJk21/ERfOMoKiKKogs9tfjx8bKm+6rv62Pd35Kb3p9n8f/A+DrO5ZIvK5&#10;Rlfnwllfv4P+76ve+g1rLNxbqyqcFk5ZLsP9smPXWOT6xyDbSnWZ1U0NzSSZNlNeKtRiK9EcJRCM&#10;pbGI90/5Exvq2CEe0zMYYzjxmShAi+9+I+abbWy9X43O1zubtM2PJmyZZ44uYJs0jCAxyEZyQtgg&#10;RD3obL6q56oIwTNd9RwbXvMpqVqI4O2weSyixJdhRVFfz3VUAlTbZE2+Ev8A06KQH+ox4uTWh46Q&#10;3rx7tvv4Os36hb3EwfTGonvRKETf/IuOgo89WfdF+lmV5dppoXIp40mmk1d1kE+Pm0PTDGrFcfdr&#10;7WxmJOscvl2lZaSoUQmgaZik7whTXxVptEETco99njDJni5scZSIji+5Lm60xhdY1u6PJt06u4oV&#10;CE44pzqArwOOo7jylHwgkS0XUSxepEZhXam3dDQXmGt6g4VYSqdXLqfjWJwsLWwYr5jxgxCurG3U&#10;YxPR+LN4/IbtPdPg20DLTIK2VTDgwmQXLHKcpcSvuBzKXQhUrSko9/fpmXJP/UqP2ybykR1Or1GL&#10;J8STk1tboddGbo+w/J9TKadYVmJ39JqVit/cS6+7sNMtKdQKtia7A7/O8ym/o6CfX2to8IhGh0lt&#10;Ondx4hcp5DZCYYv1x7fs80YsouKcAyks2SE6GxjCBxQ8rNDX6l11o/SoyzkslRfESoXLishkznK6&#10;iWDGEpOwY11MPJ9BpWquES8Kyqt1DwfG8TgZVSYlhmNXGjOmcjK2rSeh5XaWW0g5lqpyXXew9eNJ&#10;VVPaYh01WxGlOK7Y7bv4Rx4Z4psyPCXJxTlDkGrmVKt+N3Qqa6Vn7TJ9zLLJHg5SJOGOUSTxjoI3&#10;IhIEVEQUmymp1Hyl6cYOMV9FiGKX+Z20GFHdZawrM9R8IsJbTbQhKZRmZSY9RshCgkjkd9XJtxUP&#10;PuM7y22GjMSe5+5klLJqU31SIS4Wlq+Q+aEQEbrrjE4SJH1YsRqJOC6UdFErfMmvfyp0KtUX7xdQ&#10;NMMds69airq8px4WTiWEe9eSTPyCECykki9JdN1Oyhsw5Dig3/IMdlFcYSj3bDHh7iMJDKUNXcSQ&#10;R3Qghdj89Xe1vJ3OGU4Make9vEin6RkNfB8/FXfXptXWWZR1wL7mzXLl10lRCtX23nTqwGW9Fsbu&#10;bFjMi9+hEbckq02bXdMEBhtzmpevGwnGEcU1FxSlJJD6o8tW79I+DevF3XXpJRk5AiAShEPV+njF&#10;kWNFr5qgJF0nR61I+nxCHDpbsHqXx568YOJMoothhdrT0tg/AMP8HY2020Nqv73lgrPYmE9wRSAb&#10;QVP1de7x6QginIOfOn4eHHWnyundnVQJjfCUXdvKKVxY0RJL5XyxR9m9QszhJ9Lp1DqLFpAl1xWt&#10;ZauhMjz43vxcsQkLGmwpb0eRGaMiFiTFceiPMK27GkOgor6zs0YuTm2v3FH/ANoVuzS6ofezXWnj&#10;mMRPV/pEUPeVxsv3pXkbSql4Oucf6pmo2M1ei+NaUSpqLkOXu4/mMKkKqmNsSa7H7K1r5di9ex3F&#10;jxjjuvtstwXGFlSiJXUcRsFRfon8ISr6X3OOM+E494Sr7fKTHg161IhbuPG3b51186/iztZ5P4i7&#10;LuzEyw4vpvcYZzcpGMcmaeJgfbBlJSHImNRoKXxRfJzPHSqG6xvTPToZIwjiraIubfcRcUeKTEcH&#10;IGoxzBJVdXkwcdHF3Frt7j69Di7TPzZvfd4hIlx/+XIu9iGFeOg0jXuI9UcmfEnD+R7UqPFkfzF2&#10;L8ZDZYtgOxEDpmTLKDJjghVkBqQCKqutpZOr/RRQX7FfBJsqoo+U8ry+fV6XJQ+5kb93geB0JB9v&#10;YQ0VVdVSQElw4oo0/wDqSuvxOety8h49tPWlGtAiuo83wFVFF4BXMKhbJ+KKbr7hJ53QS/JU28J5&#10;RPXcUqNsiklymiiU3GIDViL7/HQymIPpvT/6cdVd+pb/AB8Vuj39nfPyO6j/ACdJxXOJCkdpQBwR&#10;5CvCKSlsoAiLyRPHlF8Ei44IwkMFIn9Nqv5W6908XRXiglyvGRRUv8g7QWL58NV+3v1ilXDkuog0&#10;6xI7bVfNsp4yxBEnyCs2axg48mQKIjsOIlYLsJjgnZemTzUzV9EBsYVKUltQPFaH93du/BrQdCzO&#10;EYEaIjsdt73QaD2/e7opBX90Tfbf4X+3jfbx5/09F0vo36LISu5cSLsiUAiqr4RFOSfHyqKiLui7&#10;Iqpuq/PhVSj3pf2bLPuW/sAV/vfV7syzMPhx1+S78fH+f7PU7+uuucmaYdNWQui8iyMDuKBzuABt&#10;tnWpR2sdRJR5tOGVk4JAbhCoBzbVNyT1g/RMhHL3sDjyM3IpC48kbI/06Ls1fW19Xj93H2k7b+1t&#10;NxSoh43Z78vN7KNVduuOSGmo7yEXs9xBfI8W3F+N1TyiGib77oiCmyim23pIgDKL+o3fn2sr/wCH&#10;5+K6wJSbIyjfGjVhu/V/ne79k+OpNaE4ti5UeR5FdS7X7tFAm41KeNTZ1Hc0U2M5GfcdumZQx0sI&#10;89AcapH4gMyWgCc5ase3GI9S7zJPnCMWJjIvJJkckZX6QH1I/pZeBUp60eywYzFKU+f3b5QiQlX2&#10;yJykyKI26oJsjzVKFHEayvzDI8VjZLYMxKqBZUFDCrWWSclVNRNyiHCnW0GMjE5qRdGzIdtX57jS&#10;ibhJGSG6Kb+q87jiysB4rPJNlXliJHSPCJRQlBv5bJjZZ8QgnIIRuiB45V/XJavyWGiupi5TWaYQ&#10;bfUDSXJbDK6/tdqtgYvb447d5BkmMW0VunLuxqiHQMwM8wOyjM2zzj3sEm3Fe0M6tAfdRoyAyY44&#10;s2NjGXKMuLJjGBYVvSSD3HkWn5JnGUs0GbOE8cpJGKzmi8cvKkS1NSDhMQL3VNrHplY6S5VJxSbL&#10;rb+ocFLXGMkqXWpNdd08gkFJEaQJ9xpxsx9vaVUvhPpbRiVWz4saUwYlu4cxlxEq8PqtdSasssa0&#10;6ENb6ws2NxZEmO6IPKKSgaL9rvbTV7LKemVjtEEsTmuIA8WXZCIpcGm2WU/IjIvAkSoIB+S83TER&#10;EvKIyf6Ze0f2W2/G/a08X+9dDCXCRKjlaPmt+xRp/N/su+m7cyFKyF9NxIEbIU8IiKBKqcUTZB+P&#10;jwu/ldt/XQqqKoode/Evz51X/e+gmrJU3a+KKXQHwN7u0+K67gvpj5nW5h0wQId1Eo76ZXTnrTB7&#10;LsOy7Rm2TCanIYuL3YRFcl/aspsp2SN0EiOcFluxpJ0WSTqN9xrB+rxYd3jyRlxJ44uRZgVy1I8V&#10;k2XryhrivWv9IWWKWGUSe+G4rGmyhGNxhVztlLjKwo4ypC+ol0uTcZzQdUtMqtmNg+pOQ1+N5fXJ&#10;Bcqm8R1TnTSKdQ20dhJQVcC6mRba0r24LLwx3W50dluZNdYghd7DvTJjljzyfu4BlGV25YXTK7Xl&#10;CqbXSLQajvewcfDJilUJTIzHi8OWoKlPGuIKb+drIOZHrBhGjuF0FtojVNLcwqTJ9N8Ky+0hFWZP&#10;cXk5hyLqp1BSVkfo0jJ20qzwjSXG4zwW+M1VAdzc2L7pttPNgZe4ZOXLE4SZywhfErljxmvUcXnP&#10;I75GiyL1Xn9vDGMYY7lMPt57YyZRlIm8RMhDUSAqZCUloWLXrDdpkArN3v3t+5JdlPuXPvXKsFVx&#10;xxXJDzXCZaTZr3F5zdWWCcVwpLmwt87YNm9lu/a32qrv39vh2dVPFjtVd+/73dW+62tfm579N03L&#10;6JIOT5VBpKnGZtrByhq0GvjR7XJrOIzKqcToqONDIZoVbE50/s9JBYajvXjKWan/AIN6YGb3b9zP&#10;9uMmeRqLBqow02CVLl7o2RuJu+tXtMJjxy7jIfbjGLeQlxE8vNGokSpA+EeQ3XV6nQVgNxj+VdQu&#10;FM5cGM1ug+QYXqJSWuHYbXWObasZLkg18efgrGTZC7T5rjWPM2t5Y5HmNLOxiFWhbUTEyaqyojL5&#10;XexZznHjE58ieZKyVGL9ticQKlqWmosR8Res7vY4eMkfTI44/wBXDlIZxlF/VKShHnVcZIFIdX65&#10;MF67PonGksayTBxjEbSwfmMSY86Nf38d+Y2pe2bdNZiGzIfbdT83WQZdB51XQM9Jn9yNWSBSKBfE&#10;UCqr2LHd2leDMYOOcZ1urZAltl+ZJ72UjSXRb1Y7jeqGR6f4pSOO2Tt5cVDEqRSsDJN33FTMhRI8&#10;37jHRWZL4VTTbEmsaJ4TcF142Xm4wukeTMvL7Rjchs900BTbf6r1xdVdl6EiJIlK5emQV8lu7N6V&#10;atSIANdRp6vr+21h6CeruXUw2Lxcg0R1Puo9bCge6B1msOPYq7HrmJTBKbD8JLgXWZYPQ5tec+O7&#10;JJk2HkdykMWWhagrL3SMoqhQ2Nt2AF1pEoHJOScicv1PhIS43RvldHyIekb6/n01nTVmGu+pWplR&#10;i2d4tjeqOnmlWQ9Q8TH7vE2YmZZJf4nX0VrLwuvs6mBDitWdZhdbIze3up8em0+onK+4dbeckWr1&#10;pNr8jjOMxY0szcSqORLetLILb2RpQ6q9szXEL9ufE47ZDSyxBG/VOUmMAf8AUeQVNjpH1K0+pL7T&#10;Dpd1iyGwxnIrnVqqyjRueN23kEHMcVsMey+nusY1KnwIM6tojayapyOzrKmXZ3mVwzgQbOXJpFfh&#10;08h+l9yeGHeRIjIJ5oxhJkjGMfRLQ2xYcEg2RkyTR1u5gzPZ5pc1nPF22SUuKZGf3BnFFiuNJSYT&#10;lFGcOLL1VE7VDMM6wDWSHkEe1cjrjd3MrKc3BaljEoJbkpShRac5CzGaqVCXuk37dpBecaR8gkig&#10;Lm/QPp30/D2Xf9t2vZwh3PdGTv8AuTFCcXuO7UjHNm7mUeE87LjCHObLgXGJC03Prff953Xcdll7&#10;rupS7TtJR+n4ibGX8t2x6p4sWEeccQHOUoxDmx5POuuhTGtLunfU/VTTmp091kxPKNM7Sicm6gvw&#10;spr7uxrX6zC6G5sLiwKHLiW9LEDLr5cWFp72Lb81h72rzwsuB68R2v1v6hn+kHed39I+sfTO6jny&#10;9t/L/Uexn2Xcs8eWUHLDtso84ZIhkwTjKccuNMkUE63s307s49/Hte2+odl3nbywfdc/bd197FwY&#10;xnxlmC8UoEiM4SiMMpKN8QqMfVBjFRot1axtPdKJup93hb+gDmUWVJpFrZDw+fFyOJk877hZ3dll&#10;EW/rUiV8OE2zOokjsTHIrkK2FWxZdjOeq+kd3Luvo5m7iWOE5d+YL73s5S+5GeIYQx48apKcl4z3&#10;ESUat1h/Ue1x4fqMe1xwydxge1lk+32/cxiRyE2XLLPJFH0keUQHixparqu6f1daiU2YZM5OyHN8&#10;hrYFxJfCqznN8glONQlQRerZ9/iFpiM20ulm99x22gvwYRAjLbUIk5G76b/y3Fkw4mMceJIH+pgw&#10;YCVt0kM2LLGMONXFJSu6QqsaffGLLJlijkxxnE+1klkSJEBiTxONlIkNuiOohrkhvLus66vhsIze&#10;AVU9iVHlR45ZpnWreZtQpDxkgTkorHPm8RthiipJGh5DjdtBVOPvI8xwO4TofSsvoJfUcwRY8o9v&#10;23Y4DJCPiDP+Wnmx3dssOTHMdko2HSMn1TG39vs8dVIj97P3GbiyNvH7sYzK9skZiFSZdRhv81yz&#10;MSgBkl1MsYVa0MaprBIIdHUxe6ppCpaaI2xUVEcDccMYtfEjstci7YCG6etOHb4cJL7cCMpHqySW&#10;eWSe88klyTu6uUl+bvrOllyoMv0cmRAKxW+eMI1CL6Twex4rbdmmgNiEdXew4aGRKZEhPAiKa7oq&#10;IvhETZVUhX91RU9HHbTWo0Fey6K/w+EfPtoZv9RZcrbfen4oL2arx6ddIgi484gihOOOGgiKIqmZ&#10;mSIKIibqpESoiIm+6qiJ6culX5Vf+b0oPAfsHTryUZNYkXHRFxqNVttuyhFzuMSbWQ2hS5akAi2S&#10;huMZlC5kwDRNoa7l6XBjK5lWqHzXx+fFj7ldHkiQlxoJRAk3dy2teKq6r2R6aPpnQdPzF6KxnOyV&#10;hsghRYbbz5Ol2uSPuALbYqqKJOFyVWw/HkiKu5FsiJyZseNgSW5qR1oQVXVgVt83Wt9PhjlKMuHk&#10;Ii3Xl/SUN2e2te7urWOmjAw0Mx8tSsxpvd5PleMXjtPAS09pXVWJAz2fd2E+D3FkSbe5KIMmCw+P&#10;biwEivcnlfAMbu+6jnCMP/ShJJJyj9yQ16SvEa1J1u7rrV7Lt5YZSlOKTkDaVwibrkxuM5NS0pQG&#10;9nU6dLMFx1yqw/Jcmi3hZg7lKWM4JARq+OEibZsXFfOfgTGkNxXIMqC5Dr3o0YG2xafaWQpISZ0v&#10;UsR0RiPvSf8ADIuhfOkd1d9akIrInMY3yUbixeS+G6GNNHnzWtQI6ztLM6rJmO5bY11mSLOvpUuy&#10;9kBC5EtMlyIqu4jT2XHXHYST6F5e7N7DvupSqDXYEZD+19NnGsmESUEkhb4tjONShFNV/wAVx0la&#10;MTv8M4TjkSy1lI3S0ivt6tlrqVrQ05cb67ert5qHDb6ro5sNwaxhrGNQcqyd84aQ4LEZoVbW4nMK&#10;hAwjgokCOPF1ARvgO/ry2f8Ahf6JGU+H07PieU5Sy9p6Iz5SkxuuI1Zxjyoq/L1vYPr31KRX83gy&#10;cowkY+4IzfREGidm+ItAUhadFRjrp6qIgAErqB0WqX3EXlYV93YJJVFIEU23AKHweTygij7ZKaLy&#10;PyiLU/8AIvp8jjDD9VYRs4uXKRssuUVbPd8iePD08+s91yuc+wxSWKXiwSuDLzFkSCTqmJQ/vpia&#10;wdSOtOrvTvrNV6i6+HqrRV8jBwagVU+0nU1bMK9ektFIZlW9sEyS2UFp9ghMFDtmPBFcLd3Y/Suz&#10;7L6n9On23Zfy05Q7jnky8PvSCBVPGKRVRjRV3fyHd953Hddh3sM/cRzYsc8RExzXGSZSteLViCSu&#10;vbiWdVMQJbLF1CVbCtFAmQXFbeqDF8RCSwSKTqggkO6LyFNlVPCpt69jOLLDKib6ZeonRuLevI+5&#10;8PH8deYx6yx9XGm2Jb73a+kTldBp37q9dB1b1Xa5SKWtiV15ofqEEWshRCotaMdg2VxAmwt45V0C&#10;fbYZmcSRTMwVhBAcJ2L7f82HorKoBF8vl9J7Kc/uZMn1DtxnJnPtsk2LEFhIxufGkmRKzfl37de+&#10;wd/ny4xhHtpSIRlKGeMsN5YLFYOPHkJVF3JIjaiPSTa9X/UtVtj7bTjpJx0W0JRlU9FhEdAMNiJQ&#10;ertJoMpsg47pt87bIhb7emYP4e+lZDlPu/qmblUanHLCVK1f/wA1PSX8i782dBm+p97AjP7HawBB&#10;rIMm/EuX2hKau43Wq9+gD1DfUJ6tcCpNJriJnuOhIy2LnBzRi1kW8ooblJZ1TMWLj70iHX9qMTMt&#10;tHh9q0vuCIVEEbFV1/pP8M/Ru5yd/jlhzSO2l28MbznjnxyQkrMGTYxvT4raqGd9R+vfUu0O0lCe&#10;N+/HNLITj96Kk4xOMpV7HxHZqjfUb6T6tnWs3Ytl/tIpYpC2jbSNYRji8/C/g6RxDUlRE3EzUi2/&#10;f9vWvm/gz6FGAfy+acRL5dxks3p0nlTlvwHVDF/Fn1aWRXJhgoEYxwxDz80yut/qKbIm+tLPPqb9&#10;XmoNWVLkObV1jX+8iz1aDEcLZ5y4Pd9q4riVPeXs951EbIybVDLmJb7K7tP4V+j9nk+7i7acZ8ZR&#10;H72ZCMzi6V01qqrVXZVbuv4g+qd0SxZc+PJHmIGGFvC0t1LS035fOuo3XXVPrbkUppq3yAF5D2HF&#10;ao8Za2ZJd1EFjVLfAvhO4Bo5sqpunJd9M+kdhjgyx43/AIj/AFMvz+Z1q7BOqc/qPc5ZQjkI0RqI&#10;RxgUWIxC0PHq9/HyZ+jnUPIcY1hyXLgl4g3aLRNRmL/UTAMe1BpqJly8ghMmNY/c0WSEJnHUor0q&#10;rpnbAoj8gAFxojA8z6922LP2nb9qmVxynKModvlniZBimgyjKEZR1rnOiVNi9XPpufJizdxmEckY&#10;wiSyQhkOJkiURnbdNe3pveurVqr6inWPi3AahNLFbjoPtnsLXTrD4TRtcUQ4lUeHYY80yBpuPcp2&#10;kQUFDbEkVE8m/wAMfTpJw7rugZH3YZYkozFsjyyOQjKtKS3tF0dbuT6z3xylPFhmkYSiYZRjGChH&#10;jHH/AKNVsaiRu6EvqN0/q96w4ti/Mp9Us/xGJItZc1YlHrEEMK47Ce/YSwoY9DQmzAjNSZkqTDgs&#10;zGYrDkhwGSaR1VT3H0/vc3Y9udtg77uYY8OOMIxpIEcZcSVyqW64tKAV46833+OHc5HPk7TD9xSX&#10;KceWUlKNMo5eKmvByvZpRoMasfUI6v8ATPUzPMKn69a031VEGJWRor+rmZwyKJZ1MGe49Kl1syC5&#10;K+4V9k0j8Yw7MciJllXBBHT1e0+pfUe87Ttc8e+zY8k4ynNIRbYyY8QkvHjOC3dyqpVeqWfD22DL&#10;mxZO2hlxBHGRZtVKBz5VH1koz4omqo93pkU/UnrTcVell1U2urLsW2yu0oJlDF1zzIIWSwqqsUmK&#10;iK/MuRm0BwmxCQUhJQDIFgI7aC2qp625fxd/GGOGfGfxN9Thxxn2s0MvCeGRqQEbkgVEsrfs768N&#10;P/wt/wDC3NLFPuP4B/hbMTnKGfDm+k9vnhlxSOJCRLHKKLTx2hGNlGpJ0vUhqhgOQY5m1JjWpb9p&#10;i1iF7BazHV6+yzHStAiyI4SbHHbvMrKqnsstS5HBmRBNkiQHCBSEVTC7v+Lf4v7/AB/yv1D+JvqX&#10;eYJSx5fs9zmyZcc3DMyYucZQ4TI5IRkDqz8vWz9D/wDDD/wy/hn6jh+sfQP/AA+/hj6L9S7Uzfy/&#10;ffTfo/Y9l3OE7iDhzfay4Y4543JilLHPg+qDTp6h91H9QOeapaoydbr+Fj6ZfD/hQlhS6eJf49JT&#10;FQYiQYVzR5AlvVX1ecaKEeyrLSPMq7GOrkORGchH2Vo/Tuyjj7Cfbs8lZ8ncSyTw5PszJ9zklKcs&#10;c8XCWJGbLGwSWPVUgvpvqPdyyd9HKRExRxQhHKE4kcY8YzjKyZ7SESV7vfUTJ2fZNlt3bXs+XChT&#10;LWxGS7BxqnqMVooyuI22rFXj2PQq2lpoSC2ihBqoMWK2SuuAyjjjjhaUcUe3wwxQlkYQjxJZcuTN&#10;kdSbnkyM5zdts5KtHgpqfcMuTLOcIDL1cceOGLHE8PGEAhA8ahErb1Zn0U4Nj+VlrhZZjTxpVfjW&#10;mEafWzLvH6/L41JZLIeN/IaqrswZYmTGmXG+VUckEc7QsuvstmpD4v6/9T7zDl+l4+27jNBy95LH&#10;lMeWeLmVEjiyMBqDSkyLdvnr0/0bscGSH1GeTt4ZI4u3uH3YEowkjKMotErC18+Ck30aWaLRwMCz&#10;iyazKBmc+DhmQyIFRR9MmmmM28Wzapp0yunSbWLPzGwho29DeIIcOsB2YHJlibDkIzIBE+6+qy7n&#10;DGZnwQc2IJf+bd1LGjkjAJY5YMUWDcea5Y+WyhGcXadpHtc8ZGPKxhknGP8AJ4o5dRlI9UVnaxKT&#10;9UUjKO16qk6gZtjRZPjLdPPl10S007xK1cZhG7XsyJUpiY1JmOxGe0DcqScfuSN2mzRxSQhRU9ew&#10;+lZJ5MOfnKUmPd54ep5ADGgtfT8bp2/t576jjhizYiESJLt8cmokbkshlQG2hUB+d316ocsfgY5i&#10;70i8xuJIlRJvfeyylevSmq3PdAXBd3Im+w3s2SnyMvx4KqCqIrP9zJk7mBHuZEGBH+XzfalEYi7G&#10;9rYgaK03bYsIYe2l/oRZY58pZsX3LqciwoNDXvJ8j1uyslWzeaiffdO5wPkKLHx6osYVg8qIpIjB&#10;PbtAaEPM+Sce0Lg7IpChR2uOZmhJj9RjxU/+YyxnjREeQWuvF+Wkp6juGDjX7nYySJRgxyjkWxoU&#10;ol45SoaEuw6SdV66zrIelrsqN7dq+pru2gOITRHPrxt5FODxq2ZFwbl1U+O028gGPbcIQUHRI9CN&#10;uXuEXX2g+BOd17eHdfO9l9UGpY8cb2yny92/Ql7sND7e630Q9PcPei6r6TSLWHInMZJhMGxgxKd+&#10;I3OmBPDNITLYvT0ZiRbHlRSeyT7zTTCiy6b4eVGr9Ra7ScSURKlc+QRqcP1MTlQoOpKXrb1Z7GMp&#10;dzDjGcnlKAQ48pehuIbt46LPNaq+pIWeG1NDgGd3UrFdXYZ02D3M6M9nmaYva1MYHYzFOkhuqpMm&#10;tJE54HLYOLjtWMZs3G3PcoYh687HuHL33b9vDL2EmeaMpR7bHnhmqMvuMic8cQKikoxmyT2rXW9L&#10;t8mPssuSeLvYY4RkX3LBxsGoxIwg8uQsfUxI34n1VrbWc2dJbV7sslChwawBiR2ISGzWxmoTDr7c&#10;UGgfmuNMgUuYYrIlvqciS44+4bheyhEjHVnJZtt0yba20fANHXlprdKPEIFUaiVGwrYav/PRJ0Pz&#10;e0xHWzSbMvuEspWNZ1icliS9IddcjRo9zGQ22nHSLtsg288qAKoIcyUR3Vd6v1HEZuw7zEx5Eu2z&#10;R43V+iSF+2zXw76sdnlnj7ztcpKXKGfFTey5l7fF2/5eus661+v6/VvGcZ1U+oZQM46/kNBTY70u&#10;YxpdQxcgfo5TrWKVeOZ9k+Mx7DI50adAlLNKfdx69iS05HeclCyjnr4V2/0Hsjte67jsf4Z7mGZx&#10;9xPuPq+bu808H3vVmll7aGaccQkjiwgS4uhfHX2DJ9S7iPd4MHcfXO2MMZ4o4/p0e2wmQxrGBHNK&#10;JLJIlBfW8CUWtVJeSXWvHJuB6u6m4VIbSO9i+fZbTGzxbVW1hX09oB34r4RpGk2RVFETxum3r7h9&#10;LyQ7v6d2Xclpn7TBK1S/9KIqFG0X/l18k+p4pdr9R7vChGWHusxxAqL9xQCqoOIHij9+hk0bjroi&#10;SqSnyTbb+ZVEtt9kX9/32Xb5+E9XpEYxUKCtD+fy17vVSEpTmEm7uhurprR+Q/Gvjqzbpc6staFv&#10;Dg43f12GWeOYhXV0W8rfug+6rI0qrpHo9/ClzrWrmVyQFR+a3Hp0cNWTVtpzn2D8l9V+hdljDNWS&#10;ZmyyjmjKZQTJTkwYQjMlKVHFmiPmw69L2H1fu80pQGOJxYocHHyjfGUYPIlKR4WTQAih7dWS4V1I&#10;dX8nJ4FHcu6B0uLyJ8hiRqFCa6bZbLDLaSFatpGP2uN0OaPFNVtrdl2rCc0UgVea2B3j5rP9I+lk&#10;MmXt+7yuTSdvM7nEyoI8YycsoEQovkjXsp16Ht/qX1Dl/q4cLCb6u4TH3M/UAT4uH7sZe1VDXkfP&#10;RdPWvqpewXM7nJsm6aX7nHooS8CwKSPTVlVjn8x64gwHocezq6OVTYaSUr0q9Ycu5Zm8lcdS/Fiy&#10;32TGlDte2+/hxYsvcEMuRh3PdM8sDtRxKZKyZrzhOJiSKbeQoU3XPnceVy9v2s5xjJwwnjhN7h1U&#10;YzjhlLEsQYylrbGUotdQz1G6z+p+pw3IVzSrxigjwrjDBjYbgg4LWw5LVtdBAOQ1b6dU1DGbnCr3&#10;bBhH3ojh9tJXdaVU9eg7bsO2e4w9r2/e58sckM8smaTkqLjgzLjPJJlGTF2Ng6CusLN33d4u3zZu&#10;47aMDHLAY8AwGJObBkTjApF9PtpvyvUtMvj2FRh1vluQdMv1FYoVVO499ykppFaY4w68rSRHLCSz&#10;kT8xYXedAVKEyD5tGgt7KvJMvF9jN3OLt/8Azf6YzlJj9qGTvIzmFrRPAxutjKVfOutDLDJhxTz5&#10;Pp31GMY4+RKR204RsEWsu48kpj59jeoUNXM/LpDMZ/RzXyrjyJ0SLYWN8/jkKJWxZLoDIs5DQvy3&#10;xhQgcI3UEnXFUEBQXkJBv5Ow7TFGUv5uKY4ySMZrzQ1AftxuUkH9vEii8Ezdy5LO2mDIJ/chGy39&#10;TxyLVX5i0gPpeRX5rLeVdfluW47Dys2GKnJ8kpkhTcaYkOhXVtw/GrDG5TJ2Cs3ZUVgX5a/ZKgY7&#10;v+HaGUP6vrX+m9lg/lsWVhlnLIRyvq9BOUb9BSnmg5O3rP7zLwlPFDJjxkZzJQYMZWSSJfPxKl1G&#10;NbBdLHCxsgIG4jWR2T8bclCJErQjsEpmu4jtcPIAuH/+KvgiXiSrsuxjgApBP/rk/wBxifp+aWzr&#10;OyytAyQ8omMpDehuSMrrioeVa0y/0b6qci0+wmixOLeYxVRKUTBtmWWVNzCEXyNUlextQikbiryL&#10;28eOiqKbIn5IWP3vYuTPkyRx9zNmecbjI34uPIarwW+9aL6vYe74YccP9CJAjTKTGfIZbkOTaNbI&#10;h7Fbu0rAOtzqjXSrCrHTzUl+TWWUW7Sqw6RldzV4i45V38mFZtVYTa67QJPJ9mW6k9kAU3HkSQn4&#10;IvlcvY9vLu+47fuJZsP8twZ5Rucfu42QyjDJAS7NLZvfXpO27nLLt4ZIfaljlB4RnomQmEiEiE2D&#10;UuRJC78tNrtd1tdfM4jZXDsfdQUU0kNZ7hDrymS8vl/GWZCrxRSRC3L4VF2VARGX6d9NLnDv885O&#10;oxcOUDTv/wBdH5arbv3t2PPnkyi9oRePKEzuCZSmgccHwLVGgNABsWnWp9QYYUJjH82l45ZvNE5K&#10;hhq/kFVAgiilyABxSEzEki2SAJK2oCqqQptwT0WHsfpzkZ9z3GZhEKI4nI8j9LxySkQXaePz7dTk&#10;73viPDF2+MYHok5IY7o0x4RFb1LlI37+/Q0yjqO6ipui2oV7rPmUvM8mrcoxp2NBrcnyzJaVqPNF&#10;xlsjTJ3zfCwaRw1dJQRng5s34U0Podp2cvq/bY+zJnbSw5yc8xCEmYKSDGBIsSOrN6N9Kj3Hcz+n&#10;d29yxZQy4QxYpswJU1a+fVykeQpt6hHJ6hdSnfcLEqHEaMl5K9ArjIUQlUu44cVVLh/MIDugqKLu&#10;WyJ69JHsezK+9NeMdcZTKuqoFvdbT8NVfWO5O6TJKJAL0OK04vhkJbVbv2psdxd1F1hzqRlc6PGy&#10;yVFguGw01BjQoYpwJpnmCOiyBBzNVVSRFLxvyVNvV7tuzwS7cXATkCs2bXu3IurAK97+NdU+57nN&#10;DNGUcvEyRiEYwLWQEgfMS7Dft530KrDJLKSrxzcsQ5O58mJUA5ElCVdibWSYnvuKqqmvFCXZPnZU&#10;t4cGMjjY9s0g2TqPjXp9/g1rqvlytyJdxAdjGUGUimg5WhyFbKo9P7LOJaQ59qm5azsNr27BKg2G&#10;pbaukL6GYIaG20DT3IfIqSqo7KQiiLsqC4zdvgx/62THjFdzeMVTYMqLDQXdf36r90sMuH7UZspY&#10;1OJyphO5S/Bco1Zr31VmdherDBYcgY0g48OGDbz6Ow8bfRpuK2rYGp2UFHFEAFQREIiVfGymvqqf&#10;T/pXdzjxxwyTmOOLHOnIfU1xy18N1ZW/y0+od7jP/UNu+WKFnjXJgICBVu9179SO6V+rLXPH88sR&#10;zGFp3mMH+HJaRqzO9PMAyCnSSkyIJzEZeqSbakR2HXF+4Kouw20Iwda8kuR9d/h/tu27XHlxYsmK&#10;8vBlHNkWuCpFZykPIPBUv002dbH0f6n3ObuJxzOPLDFAkwYBtlRX2yK2LYv5dmrLY3VvkzUtqLc9&#10;BLVost0QGzxjSeDZ0jyKpduYxKxjUEa5YTwr3QL27YG0SEopsqJ4rJ9OlEJ4vr3bxmDJw5s08cwi&#10;OiL2xJmUi3diMlL69lk7vtYRhDP9Lyy5RjxlA7ecJCsruPc84qXUZRJWGvFa9v1hWNfHUa3ohx2q&#10;MXV7TuR6I6TyYwvDv+o43qJk9qzxUkQV9xFNCcRRXmm3qI/Tu6zIy+vdvAiMpMM/cyQQsOHb2t7q&#10;M6jE0UnSzvewgE+3+kdwUSD7f2qsUWX/AM2Cf0jKK2VfTQndd/VnVQZFhg2jmlOmDDAGjMvDMY6a&#10;cCyRUItnnILGmdA1asymGiV4HjebIkBESR3EE1sY/o30/wC7H7n1XJlyWz5wh3kseosacmSMYpL/&#10;AIQ93T0jL9T7pjkMX00xwAPt5MmGL6ruseOU4xSIC2+N0lsIOq7qf19tNY5s+/1EvshLJMaxa2sb&#10;m4lxJ91MdnVDRPJIsXmknOKyrYMCpmrnaFAM1FNvW79G7HsZ9j9xwn3o9xngzZZZcmM6hKlkEWLu&#10;NVHab8ZP1Tvc8c8I45vD7OOQRojG4HKNcTUUQWmR5PHUDLzWjVaTInx1zbN1jE6632mriXHYJpSM&#10;kERaebFAQXNk/ElVF23+ET0mP6d2XGEjB2t1tcZJGjzraNXf+1J1h5O+7vITjDJ3A1IOMqItaD1F&#10;1trfub1Y9schvbWoku2lvaTnEmNNqNnOfl7goceLvdcXku2yJvunHZETfdfVuGDHHPEhCMaxybxx&#10;42+bEAN72fHkDrPyZMssUzJPJKTItnPlo9nb5Si3fxVK0oUZZsyNERyBGWRIaaSTLcCNEa7pcUck&#10;SDJAZYDfk44uwgKb77+PVrNk+ziy5OOXJwxylwxRcmSXEtMcAuU5H6TfJ1rXVSBylGPoFQubUd/8&#10;T4A8L7Pjo5YLpnMyr7jMr8+x3FJECT7ft2l0xWnL/BOT8EnHW3XoyqOxGCcPIqqr+3mfqf13H9Oc&#10;EMv0r6h3xmg5Iy7XtMmcg3+jKRi8MoPibZSB1rdl2OTueTh7ztsE43Zm7jHhZXHco/calGtaWqat&#10;A6LsbT7UeiaVYXUfT1QDsqDBzewYEVaXkPhh5BRAVdxIS47qiqqb7+vPP8V/TcuQj/8Aan9YyzKp&#10;l9JulK0pbp8+KdavrYj9J7/DB4/WezjHkIw7/Gslq9ElCyvNPhNobdzrDrNDag19bqdeWLsJSaem&#10;SMouHIkt1hEbGdCNJPAhfUVc5bbqDiKiiqqPrf7bt/p3cRlml2RhMkYzjjlgMeXHGQJDLBLhkjfF&#10;EskJTXVXN3Xf4pxxx7yWSlJyMtxnKPpZDq4KCNj4L+DFprmuqdrp3Z2jmYp/EjOeUsAp9nPtp1fH&#10;gzKuSbgyey/7pxFcAFa7exIfDZNyVfXZP5bD3P2oYWGKeKUjgEVkSLA4vn9T7P7VU4svcMObllLI&#10;zhyk3RBXVxTlyTWzaFO6ebeofVVER6JButLJkZHEVW3LnOBed4iO0h1VBpkhNEQlaXftqC7h8F6X&#10;LF9OgxZ5O9xtxAIYuIySJEsEVeNt6+C+pl3feQlKOPBinFZLylMWwGbaUbLiG/fkbHW1qt1TyquT&#10;GbucOjOuqy66NbkeTezefbU+JG2qC8naNR7RqCm2nNEUuKGtX7HYwyEvudzLjyDlDHy4sq1Sly8N&#10;r8odWsfcd0QRxQisYzlGCjyuuLKw0GndPhfCzcyyeQdc+dy5kRX7kQ0OW1n6TIQT/bEhuBGLEIch&#10;Ygyk5dgpiPIwvaV8i/VIsXKoyjmftjGPGeKpMCer/wBRLYtBvZ+x1QnlyzkmSPmaRDI+kG4r6PGy&#10;/N+xXUBdabixmWVFTSSQUhwHbR6x5vFIeKejbb7Zum4vOOyUJfbNov8AvZDg8iUk9eg+lwjL+Yz/&#10;AKlyGMhUaiQ9RIovlLnvdJGNV1n/AFDJP/Sxpx9Mp87lsWmN/wBURj+fVfQS+7WAtnGiyZMeM4Kg&#10;TDL7qI6K/wA3eUSQnlNfyJC3FN1QREdk9bYsRI+kbviAv7oC61t8a8dZspMqv2H5fP6rXbe9Kh1i&#10;gGoOruq7eNx+P3Tf9l8/8kRdvnz6RmiIJ5/6f5Px/b9joFSLXvQvwe74Vr2qv36JFQDK8CVTVHU3&#10;XygGBLxFFUlEvnlvy8qiJ5XZfVSTLjKN0G7Pe9tAteP7t/2RjRly9W1XzpKjFLCjdyPYPaunAMdH&#10;nnWicc7nlQ3FDVSHddk2HcVVNlT/AIvlE8KnoBojoR0tvjft+F/b/J0fKp0u9tf8X+/59tr8vTYy&#10;yEbNeJqPFSIAItnFZAVcFOXJBVFXjupIgqSJ+26iivw8XIN7p/3Ph3+3+ffox9T6nYLFtpt9/Hva&#10;1qjXuThi/Vi63YuOxdO2NTMWbxJrA2NJXIkbTHTqQsnBvsI4m5B+5T8XfslkO0SrH+5o+zYg7tKb&#10;ealIhpoYc0u2xwjiI1iyffhyFfuE/uW1KNjMLi+lNJ1MIwxzx5IwgTwsmEtyeUpM2VcqZcpLoC91&#10;e+gVFZYeZLtqIttp7cu4RAoE2KIQOCoC6BcFReJqnJF5cF3VfWBlyspSypFckmUmi7ltTzodFa9n&#10;pLmlK2XNtixQ1tXw0S18e5V1XUdHMezK7CLbP1NtPiyRBG7FuE4+2TPJR7jr0Zoth3Ek7r+y/jsp&#10;ePWp/N9t9yWJz4jJFRhKZFs9t1v9t9aj2fe5Yx7iWDNPHkpMxFlGRu3lE/D531fv9CLA69vq0ss3&#10;k47KtJeEaWXJ1L1cyw+tNPu5sKnKwkGad6KQxzNlH+33Q7rigqDvvj/We4Y9pMb45JkX2qIckVd3&#10;Ww0gfD1t9r21dvnZRjG4GGKAvvOcUfVHkRjTpsK9uqueo+M+x1B6xD2yZKLqZngdhwVJUF7JJ5kP&#10;6ickFC22XbdN9+IovrW7DJGWDHKKSj9uBZbdx35d+2922+x1i9/jl9+fMkckDluXEiVJ/TTYh7CH&#10;nw9Sv0fuk/WjV/pOxbJcKhYrd0Y2diwbFxllzTnBNbSVKeajBQWtBYQ5TxOOCUl372z32kcipFNt&#10;1ovIfWI9pk+pdxKcX71RjkmgkkhHhqYxTwelL2316PtP53B2PYkr+1PEZsSU88clJRlKNok43IUS&#10;yvIdWNT/AKRmdauZZNyDUvCsIYmo/HiV0jD9Ss7q5kBqI4StNyH59VljcwmFNXDesn50x8nHUV4I&#10;6tsM5uP6nPAGLtu4McYyfSYYSjbVofcOHICxaKsBHop9tyjLJPHKM5RVlKc0lGQx8SjbIfHi/Kh0&#10;SdPvou51jYWdI3l9ecCytbKzs0kV9JfWlkExg45V063sMK+9sMRWnV9vNx20xeew6XfYktvg0bUd&#10;z9Th3GR+7DGy4RirJdwbZVyIqvtImHgE0Th7f7GGJjEpGPOpfHpFgsYteLt+UdzExT6ZOWQYUauO&#10;i0OYOJFZGDNttGG8gdkNRWm2Win2GR5BYznXTSPH90425DKa62Kzfcdx5X6mPv4xlKOPNkiS3GBO&#10;sYI3UXH5ff1WBR89Oy4eU/uTxEhokxJco+Kjx5EVja8pL6WvInW1J+lw67GCC3kGN0zzclHpNjj2&#10;MVlNLfN5pQkNnzuzQInHwjJMExuIOusE4AvIE+95LHnN2WmSvYrwchPkSW2kvqceKUQaxRk20Yru&#10;l1ZxEkSvi+kGtgHVWn1MOgLGem2DofqtheQRr+M3qRQ0+okeE7i6zYBzLKGlDbfbqmOxIehpIFyE&#10;8+/30ii4pdxnkiqX3Qx5cashxzkSlKWQuMdlyZeRGhrTr3LPZwyOaLJjBEccGJG47JRho3x37qfH&#10;no56TMUFu1W/eJkthty3twCTHbXuvPe9VQFwl7wstgwaIJESczXgJAg8TysWOfJkhqyVF2PGiiQU&#10;0JcULetHOF+me2EI0poIpZIb5Ovc9O0+JEWNXTR5DQQm2yGOHFp98gffJpQTk8RkIdtE7eyK2R83&#10;EVDbFsUNW2eqIURl8Fenw177XyXrz1WCXqkl+ao9kK37j/z3quoD6uWU16huY0AZSDBtJrzrrgmb&#10;LaTm5LrCIJdwibUTLkgijRfPbElTav3AfcxPIWcyMY1Xh9Xj8e5Ur8fnQ7aSxmRsI4n5T0oKPtE/&#10;qa/v1yY/Vj9xNz7RZ/iRCumV5H5KX4KYZnKD+Ui2b57Ioom39y8Kqe9/hbjDtu6d+ruor+3211FH&#10;VNtu2l68l/Egy7zHxFDtqNauh2nlofmg1qjqo12LxUkPiiovgRUSTkqbqm4qu67/ALou3hPKrsPr&#10;2EJafirdt6ABs26v/Ph681w5BFqx3VeGnbekvd1ZddawseSQiQfwL+i/6ruvz/X91XdF32VUJ9tL&#10;/tWn/wClv/nrqGAXFaQWqEk2bt/f8rL8G9uNAjSHO0cluKqiXBx5VQN0RF2VEElVf6qmyf38el/c&#10;QLL/AGd/9L9/bekDo44IZHjyIAUSlYcqJbDdPi6b1fWeXUtwjATeYkCQKQlFdBwETfdN1RE2Xbde&#10;JIhfum6eijMTwn768V5v968/DfQZMRGrRE0RSrumnXil97K1560jYjCG6EYltuQkO22/wiKnhd1T&#10;xtuioqoSIW/pil6urumrPxe/n38/DXSuIb2at/ItVQ2eHVL0kuiiKvzuiJ+3jbZPH/XdPldt9/Ue&#10;P+f9nZ/3/noE2/jX/wAP7/7/ADvo2aLL+WXomyEVLHQN0Rdy904qJsSomy/CqvlP6ed/VHvKTF51&#10;N8X8D4POv7fNdXO0/TnPCxjS1XmVm/nxek+fnoew3pyxHq66OrXAJr0euz3EsOxjI9N7lzZCg5QD&#10;cqO5XWDYBy+0XtW17CyMV3YcWLN7bz0BtsvnOT6nk+lfVsWUVwZc2aHcREYzhQkt/wBcZoxNX7eF&#10;fe4+wh330yUdRnjhjMUwt5V6lavbHdFVcfLGUeaO/op1Hklhjclsgsq2znUs+OSiTjU6HYPRJMZS&#10;RVHmzIZfQyFeOw+F2+fpOHLHJhjkSosDIaQ48B81Z7fv7Hz4HLFx5p4qeUZzxyv+pjkq437NKD4/&#10;A9WSaFHbYbj1hVTqBcnqbKOxUvYdcN987Hu1jV5Bn4Wc2ukniU5ue1DSwyCjVxydEKRWSYkwXxRn&#10;zvd5OeXlFPXIiSgesZZEqVKyKuovGvL89el7I9HKbPhihPiZFYSDGIY7lwi/0znEWMfDFHpiwJjL&#10;jNvdy2vbqV9WVzdfDiWEeGsmVatpNWHKjqrsQaxzkbJOvLzOOjREJrw9XllI+3bGRCR7Ss4IRl7W&#10;0efF/wB+qRI+5HKhxjOOjw3IVBNB4PI+U3uYWHPaL6kW5RdVshy2ukwKJsaLUm907lwm83yJtuI9&#10;WzLu6qHJMxylnJNuqejs7qNUTKiiraCVcz5VnIkkwOVy44Rpx8aCRGTJiwCxJbQrk0vJ1WgZxQ+5&#10;lys5kVyZGM/Us8cxmaQlzkkIQBpjkm2RGwHrjopbT27mou327KSh3l9p17Fl+UVfZUoDIv8AHEcJ&#10;XZB1mR0oBbuR3jkyYdww2+Ep5t51SbgzuKWNABSOb3UfEqLCUbqwiSLuvPQZ+3MvKqSA/ZSP/D/T&#10;v1SJA1Le/dfEJMjxi8x6tVyxo5dLGlJXjVq6w81FtKyQysoLGukGItzoL4ojSvNE4KSGzbVBcbMU&#10;0f5nHmnwxsZRhGni3dyAjIPFVbrd3qusr7U8WMllOMpKbhTJ3uN7K1yfhN9ASwU1lO80XdCLx48I&#10;qqqJsnxt53TdfKKvjz6sx8X7u1/7+Pj26qzu/wAHjx7/AIDVt+fLb89dVP0GeqXH3MNtenywq4DW&#10;oNPYu5Bh1tCjgmR3lLEjT1JqF33FYsJ2n7lnPvEgC0s6Zj1jblBMXq1ps/OfV4zhnhllJ4AgytIi&#10;2HEs/U2KaI1d11sdjOObBPDE45YRQIlOQntORTcq469+IkhUtR106dMNe1CyrSLOIKTsL1TxOody&#10;Raia09V1dDLr4sGzyKqktm57mfidy9/FLNyrxSEflyIcd1QecF2gsseMyGR542Ljk0MpvqgrdJJu&#10;yv0l661oSjMjinHlGdkozCTl56QXdMajAYnqCaPHrlq65umWXoXn0fR511+BU6WypNAjs6ZPnsTc&#10;YtbGwuqrIsc7pPQygWFevemNQeLbEkHoMpoHo7yetrte9XHOc4v3cwSiEQDJRCpJvek2vH39usnP&#10;2EXIuNl9nEJeTcnFtiAtlF2eGTyPN9CfHdNMY1NvcVgRHE0zwyuqoEiwBitsrzIb2ID0BjIZ4sNm&#10;vvb1/wB0EWC257SA0cWyafcim4yDhvdyw40VzZlYWsY+qXKRXj0xpCtpxfV5Ih2Me4kSGOHAtzlG&#10;NyjCGpKeWRolxE5MlDo65frlgmpWXaN6MYGU1nR7Sg5trlc3LG5ZLkNTibl5PiN92ru4t1Gx2FFc&#10;dj01XEm1DA3NrZ2LTptPkD9fD2ubFjnn7iRkz5kjieXqxkruIyE9TKTKhA1EOn913OLMw7XtpOLt&#10;8Uozy5IxI/cYI2l1/RGhiD5/PV5XTVj11jvTnS9S2D0WFX2X6va2Tf4PiakZHY41Gt8WocLpIdti&#10;MVuqtm4rlli0xo/vUwknHawHpCwrRiQsY0udh9zt1kRPVNxwiZGCgjKbpJJtSREoqtJ1Q7rJhzSP&#10;uE+BAzS/qiC5ZwtFkc14RCUpiwE2XfuzCsczCssVqZGM0v8AD+MZFEp4MiUck624qpT9TNiFOenS&#10;YcBDOGPsrB5ZTcN6OgqngU2FlwYxmypl62iS8vIkYklGosYhZ7aDGn65GRh9uzlxiPEjyLg8pydc&#10;ablKTZcr6dGpdjqZB08rm8Pykcayy0gvY9FyyYzJsloYc6Syw1JearminmAxoxMPpFRJUllxGERF&#10;M1Kl9v1Tq7v0kmpE08Gn41qX7aXp8ZiFvIDZ6dwoKNlpYDJsq7osnporicuN09Uc6lmRMxl3dC5c&#10;3EyFWNVM+8OSrzCY0ESbGR1uoyEUmRo8C0gmAR3ykT2ZZm8jlbJIlyuPn02MZLEEY+opuPKNaiq3&#10;dr05uFRjyETUr8qBLclODUqvzuwp645uun6bGs/Qvf6gdYWqVdaRJ+d51cV8LHOmg7+moKDDdYch&#10;PDZWMsZdBeqINDkFpQOSouGaam9b01VLsosDL3kayTFa52h/qY5xJkYE0t1JIJL0x9fGKxJRIvJb&#10;WEdEupljqTkx/ekhwhEAZkjhSQ4Mpwnkhl5m5GOjlEySKW9KKu6d01a09yuglN3ujXVLjsCwxOxZ&#10;iXE+vi3Eh3Gr2vIohvtS58WbVE+MllyRGYnV3uIJI0DaJQ77/SnOcZPDL28iQXBEjb7Cbi2U0MhU&#10;vrY7IM2HFGXOf2e6MpGYS4BJIxjVc3jk0xiXKmhCq7OqPIG5OsmSO1Utx5nk0rr5Pq8r0sifF1xQ&#10;QG/bdwBYQo6K5xIeaucj4Bt/R8f2+ygxjGLkeV8dygaiKl+LKb968q1PqeaUu4lHmyiFi+JLXJTx&#10;bxpaFo+DqxL6U0TJGtXtS5VNSPZFH/8Ahm1PfjJkeGfesVn5rBqa65rcZtGid+03MWTZQvajUPTm&#10;JE5CVoxjOnuPnP40ngng+k455XEv1bDHJPDk+3mx4MpwnlinKUZRhbGbGoprWnZ/hczwyfUMuPFD&#10;KQ+nZJEcmOU8UspUsUJ7iy5SKMcX+r0+VA71F6z6l6h6oQsr6gcJodJszxvFIdDR49huALptFlY0&#10;cqwlwLGTjbNpcLKly5M2xjd1ZHbfaix2XGFaiorul2X03t+ww5O37Huc/fYsmdzSz588c8yXGMOM&#10;Z1EhEiEqBkSkttvVPue87juJwy9522Ps8+OEYmHFjlgjTLly4MpTlGUuQ20o63qC+repllnV7YyJ&#10;MaNFKVMOTLNiJDiSJkpfwOVMSEzHYF40HxGjMsw426iw2iIPDc7fEwjFZylxELbKVaPahfJt9+sf&#10;PmZtVSLbRu/dU5rQVcvddvQdDfdE38F5232RVRfG6r48KnlV/b9/j1Ya/wAH9zqufHs/mvG/2/G7&#10;8/3HNAi9+pmurwQmnW0bJVFEU+G6iIkm5KSIXkVREQtl8+VWvrDwEbC6r51Gm6Upv8aK6bXovWlH&#10;RXjXmotNuv2356QiTtKY7ltwUkFFQ0RXEVBElRE4kO67r4Vd1VERPKmOxAL+TdF+C/2/bTv2VpKb&#10;N8og6XxvfnWrui290qeN11jOs2DrmkM4TrUtx0wI2WUZcFwCc2TdSIwRG2x/UcL8QRV32DMxISjJ&#10;pkUA1JvWv870nz0LkjjYylLjvTV7N9E3KKdqRAbnyZ8j3cqajlgioLMJ03ebjgMAhG8rhHsROPIH&#10;EkIEFF/L0qDGMnwOwI3JjRpfhltrdNeA6ZLIZD7htnI5LR6lb8btHzrWmi+mHVYvJtbOLHhNk61J&#10;FZA8UUuDBy/as8908KZEJIi/zCv9E9P50W6uqL92/DW9U+Px56CVR1a+S/GqX2v201+9/E1dEND8&#10;lyu/VVF6PXffIjjsURaQLGvZlvtQ214KcpuSUNAlsSCaZYSJIjOAjhO8xyPqHd4+UuByyRJQit8R&#10;kHirEP0tbG7Td6/YYJ8IsmoylCZFb5Byu35jpPw3fHxYHqzRS5IaY6aezZPJb/Mmad7Fode+reNY&#10;xj7pw6hZxKwJuVExXCN7to7IlNLMflykV0HmsrHvHJyKBG4goSGVySrpuwfI6rW9GZJSIC5X1MC2&#10;FfO74hV001VdHCjusZqnbliTlAWNdSq4zOtrN2QzXWE2AzKtLOQ66wEd6PWS3KyRFI2BcehBMro6&#10;bgTSqZucSMKBjYVL0+kiKXbojt826rpkpKSlOasT1SSroSSxPN8VaiJd+K6APUFrdqflukDuntdm&#10;uRFV5cjDV7kVJOqWIV9jWJ4+9iWGYWrFTWRlqcaaH7qVjSVsmLX30n7bYW0ebZJOs7G3ikQ7j7qQ&#10;cg8SCMSMWTKUgNMkpVu1XqhKcpYpRMixyMyWr5REIgoyjxCXpJcZFXRa186VWUqfXx438T6NRZEU&#10;jjlU5/RTpVu32nuPMpkWvmi8waFs2C8OKJsoLuqrH1KEY5ef2++YoS5drP0JIfMWUdnu+pt/Z6V2&#10;JJGpduzOUWGUqVkrWzkSC6BotvyD1JxygylqqT2Wo3TBDikTqezqMdyMCAlROSnHClhMt7rshLz4&#10;kfhV2Ql9YmPP27IjLD9WmsSV5mJZfsSm+DbZf93ralizSwr936aV5IY2UvHjUTejbJ/9v5bWdNSK&#10;/QHUphy2rckdsMlweCL+LwDrYZ+zly5bkeE26UkhXaVxEybNWyLmTa8iBD7aZL6r20iEsX2+3zqZ&#10;ZXOpVHlLwjd3G6r8HSs2Ih9N7mLIXJmwC4zgDclk2yjsPETS3b7Qesa+bGguPxsOyqJJ/njTZls1&#10;MhtE2qOc3IX8NxikImyog++aRV2VVXjsvouYvGU4A+weqUUpp5aVV8NMiusbcQAkK8o3SWVTqIpV&#10;gKebXTVoEDH3ckx+FWzW9NrWICNyHqvMKCoO4YcnVVZYC7VXNrSvMnGluK49JiLbsKy+KEkMh/V9&#10;eLnlx9tkcn3u8gM5R/0JTlxCUohOEZj5qtLrz163Dh++cYx7dAjKRnZEoqRnGUJVIrz6bo2yHT0N&#10;7TBWYkhBi6WaQyWEcUJjzkzC2WwZRR3NhuNWyu++u6qjZFHRFAeRovxexdzCUQ/8w7y0vi48yruh&#10;kyPFN78+Dqj3OAjkTH2/bEY/rcco1RINWXNWvDXn46EXU5WVEPS/RGRKpq4Kyot9SKxKmpfabr2D&#10;tH3ZTCQnIRsMoDMqCj/Fk0ZM21bIE/JtLv0fJkj3n1OMJzlKZ2kzJMWSixlzHk2xavf7tA1PqOCH&#10;2Pp9gQh/MEgS1fVGnRTIaptfa+q7oUhhgJfdisvuGy0jD7hPI5EcE0VXY6NOttkRpuBI+DoIO6iK&#10;GiF69ZkJPGlNtgFS+BsX9qRv8a689gYHOUvMQkNWkh+LPJpsa1711jVUaAHDjEIvbm2ZGeziclEy&#10;H4/dFRV8puCeF8eipVLsr3Pm/wBhSj8eehJBvjpl5t/uP7+fxRXz1hjuIkqOQIobOgifkpbbkib/&#10;AJf2X/L1My4yPOnz4/Hj4/z+ehg1OKAbD/Ot3f8Af2/HUrumknmdTbR5HK55iRjt64EeWQSS71ck&#10;ayaN+D+SuxhdZVx5s2nO8yJioqiqK4v1SL/KYxJE/uQLHjBMnKPHlqlKDZTv89av02f/AMxlBEnC&#10;fpf1lcVl4KIn6mvGvN9T8vcaxBydNlL07Y3euTpthKK4wDUu8cq7B2bJckHN9mzq2LEBJDzxPOQQ&#10;rYLcQzKKESOLSNB53HmzEKe/x4/0xMWbAMokQBV7eTKWqJ85LS7615Qx1Kcu3nl1IJYMj9pI2xaj&#10;ksbd2m9ABQMLbDqRtmQYdPcSreZJHGZT+oc05Ucm1U+97eTnlkr7wiKGDYRD7ph2yQuXFb+PIt//&#10;ADvPaTPs+kvxxTFAAL2qHVKfrgRlicV+nmzJ1bcWItvn9SAU7brqK/WXVOx9bL6yMhIbemxazRRU&#10;vyRqkr6BFRNtiUzqVc3/APQSbryReOt9En/8ljxmvt5M0TXk5uTT8evfymlG+s/6hBc0py2zjCRQ&#10;lHGMC1sbY/Puf2AFRkNTEiUsZ+onyZFZavz5j8a2mR/ewnmVbCKwwBiEF9l3c1lMILrwKrZr/XUn&#10;AkS8RUq0K8jfn38b6pEpE4ESyNNBa+n8+5bWvPj46fCZzi1kXtmMbt23jEi7svJbKS2hAPlVbN9x&#10;CUlT/i8IqIqr4XelLtpWv3MYUmoA17fFx/yHk11cxdy8uPLI3a8kC69yP58lb8V0rSWo9hg8+SCq&#10;DAALYkmx9sPcgvglTkX4mqp53RE8fGw2e3ixjMPVU331fGL42+f2K9vC1Mx/qxuXplEdlSPUjaPq&#10;Kp2FfnoS1zESO42sSV7kTfb5oSCnbVCUQ34qqIpDuu+yedkTdEX0x5SdxRj8JsRN3Whrf9ymuuOM&#10;E4zsa5iXQOnV+d1de51ef0c1zFdovq7k+JXVPR39hg0BifaXUebMp6e0alRIQSLaNVtnYPxQRxv3&#10;TUIO+XeHiP8AMafL/reQl9S7Pt+4xzyYo90sSKXLGLN1J4iSEjy1779/oP0hj/5Z3mXDOMZzwkd3&#10;X3IBGPJ82iKR8llX5dthQa26g6bZdg1Fq3pPk2oN3QSXMchYpVTsEx6JEjS6tm3sL3JNRLGMyw/H&#10;gyJBwwGs4yXCGK297h5tDOOf6Z23dY87g72GHFmiZYznHOSJE+HDF21tKBdlo3RZ1T+x3k+3nCWf&#10;t3JKMiEojjhCiJJZ5PSpdsa8B5QixIyT6fnUT1Et41kWDjpvIbwrHoenmVSLzU/EccbeyLHH5Lkx&#10;6q+5zGTs66W1PbfjWsNlyFI7n6RFwVPW52v1/wCn/SodydzLuOOXuJ9xiIdvkyTMeSMeMZxASRTG&#10;vPpbrqn3H0Lvu/cD28sGSWLEYs15Y4wyQq+FjZK9SqmrCusWadBN5h9xiuneo1Zh+K20fHxuIUl7&#10;qEoJNNLrLGW8ivrfQsCl1DUgZQOA5HV4XGR4c0ISQlVg/ibHnj3PddlyzRnnjjlGfZ5SUJRgUGNy&#10;E2Mo0++x8V0/ufosMf8AK9t3OFxMMZwk97GmE5ykspx7aUWpci/SROnTYdA2kWJabZXqG7rFpZDy&#10;zFKOTb02MVfULimbWF7PZdabGvg01XhVdLlvPRnXlBhZcNxXA37nFsxI+0/iTv8AuPqHbdtH6fm+&#10;zmzRxZMsuyz4SAxWU2c58SMU2pTVnk6r9z9D7HD2XcZTuMUe4xQZEXvsWSNkijjHBGUpTjZGNx9S&#10;WlU48i6U9PNTOjDHeom46kMD08zzSTF80rKPQnIoVi9lup9bAze4mtTcTmRlWHH5yrGxrCbljsrt&#10;cRoQIe5bHe/Vu57P6z2P03H9Mzdxg76MpT7/ABzhHF2zCc4pli7lojMR3y99dZXa/Te37n6f3Xey&#10;73Hgyds67eUZSnnftxfTKgiqES7CrWt9JmGaBTM8qehmzgZ/i+Eu6ySZeka5PfJbuV+ns2isNSDh&#10;5HksaliyrZ6ptWLeS/DOljy5rQ0k0HWgddjo4f1TvjtYd1ly9rkz4+07KPdyxQ4E+5JZ4/6eMnIx&#10;jHhTzkRVAst6n6bgM7ihDPDBl7nvJYI5Zc2GA+ypOXD1XNfSwNVspKMvUb0OZ/0odOutmd5VrdgG&#10;tVfkdNiGIUl3hjudNlGG7voDlrXu1mZ01VYQu2lLEkrMMUgzW3RbiOOvg62Hmuw/iPsPr31v6fh7&#10;TscnZTwzz5cuHLixY5xIY5BLnhlLHISdJbIl7h16Hvvo/ffTPpHeZu77qPcRm4oQyEskrizCUIfc&#10;qUbY8rumPgleqKLFGysJva37ZSXlAV48kRCUlVdkREVE35KI+F+E+PX0Eujl5rdbL/z7/wC3x14e&#10;aM5oUMlBpQ27fmvNPnrVjSHYkmPKZXi9GfakNL8bOMuC6C/6ECL/AKePUSiSjKL4lFi/slP+z0Is&#10;UkNIiPwjY/567GsHzXV+ZpBhOY4DmXRvpLhVvh1HcZxqXrHT2K60XUi2oIFhMp8anVUirbn1sOIz&#10;OaiPW0me1AeedAWm0URL4j/KdpDvO6w91P61kywyZcOPtOzmf+XQDLkhHLmsnLktcoxIvGrXx19Z&#10;c3dS7Lt8mHF9NjjyYsOXJ3Hcx/8AmmRCLxhUg4RYrG+Teox93nT+pph44h1paxKx2lgZfLx7USsc&#10;Y29tIr88xmpyOPKiKnzFkpNJ5hVUlUHE3JV39fR/4Nz/AHv4e7OPv2su47KVlI9rnyYqTfsFV7V7&#10;314n+LcP2vrfcTbXucXbd2q3yc+DHKUo+/FlaXafPUDGy4GJf0VF/p/rv/b16iRYnmx687BqUV8W&#10;dSK6apiRc1yNsk7wO4RkTxNEKE3IGsWLZq04HIOQOpEUSbE0U0JQRU35JlfV48+0xFf/AMRgumqF&#10;RppfDRfnXv1p/S5Ee6zf1H2MqCXyYyinI1ZQqavqwViRg1Fe1l1kGj+sWMy491UWcR/HMi1DTAbK&#10;RYOx5rLUuqtP49hSqSaMpGn2258CO2wZtNFHbYQB8/kx93kxSYR7LPjYSi/cO2h3GOJZwGMccycY&#10;xvxKUndK9bWPN25O+HdYf9Wozj/MTx8/BRLLLFwF3Hho/qAHqwPBcNw9JOo2WNlo0DGq+KZPikvH&#10;M86oMflQcIj5JVlWP3uBYiuLwLPB8qrj3sMZs41lIfppqJIitKBK2Xn8uDuZ/wAtwwZh7XLHLAwY&#10;WBmlGf3Pt9xK0z40OM4SAlFSTujchlwxcuQz45PcEozx5JSn9sljcbPDElFxSEJw4z1I9Px1XX1J&#10;6Y0mm+E59jVLk0bIoUeHp/eu39TnM7O2hFcqedkDHyWb+othWhBMnmmWgbYI4hgCiaCm72GbLl+o&#10;drky9rHtZy+/D7UcRiJH2UIyhHSSk+aLPaxesnve3hDsO8I5pZYv2Js2cppEzA25FlGQC0rvZ+ZU&#10;a3wsCkaewaHTrrF6y84mz36VLOmybUCws8QbqUhszX1Zem0VfHszYlk03FbB0haNolUTQOSZPZT+&#10;ow7qWbuPon0bBjhGbDJhimaM1YxikczXKF83j6TXvXWp30Pp0sMcfbfWvq2aSYxhPKZMfGBt5uKD&#10;d0BtilLXmHNITuOXdc87qHrtesuZpHoWptzazv4Wl3tVAg3s/H5M0GVi2aMVNnXz7SvFURqLNiKa&#10;/qj63c2TJlw5HJ23Zw/0GcTGn3eMpMCZCTcfVGRF8tPnrDxVizP/AM13mQcoQZDxlxFlCcqRsbkW&#10;Bu/Z6Gszpz6nM5qU1bi6a5nP0WyrLcmTHs0i1cGbVPi3k1rCtzqXLWxjRW2W7yPZw3TUY0Ny0ZfZ&#10;cc7iOkup2ObGY4YMPGXc48OMnjZsXkQGkiSeQU15pE11S7vBlck82SP/AMtkm+v0lxZsRMk5AF2b&#10;0K6abj5f6Paxt2shtzB9RmcbiEbjsyRQ+yktxGme4/JeYYmOVzTYGjqooSyaKOKOpsZK2mtAkY7k&#10;Blq5RJSYj8Cg7DajW90dZGRhLKRhZiJaXjGaP/Gmilq9a8ea6Gtbp7Z21NJyQYVmtOw/JZctGkgB&#10;AE4pIjwq5MmR3VMd0UxFpVTkiohIvjnJlI6gKBq3QgioeC6WvPz0f2MKN5UQ96D9Se7byTQeF976&#10;sK0iWjldOumjcuJkVzXVWR6jU70bG5FrFyEW5t01kjkyqLHprE/3bLFIQj2DeR6IckEYLuIgeP70&#10;yx+tdxK4wlkxdtPjMhLDKUMPDhl+5FjwZZBuz1xNhY7/AG0cc/p/acZSm4cmaEyNxlKDllkWDFEm&#10;cWm148dOjpzHJ0ZhShKFL6nY4ugSSYU1/WSYDZg4OzjTH2Q13BV4D3HSVeSIhoP5qyWLuc2OPLt/&#10;p1jcZ48na41GMguWri3dFx06vp8e57bBKTB7qQnFZnd5aROXG5oJd6Bb3oGKblsfRyxgQSZxHXfJ&#10;2fakjaToufBIJG3DbRuWw/NrCFxSIlQ3QRXGeKc9kRPQ9vi7zDKUY/yGOV2yZdvY3Z6qYp48unwG&#10;+k9zKGSEn7ndSjuXFjmjPiDVxUXTsYlAWt9ODCKapf6XOoeJhWG32OMxrnEZ8ehvBlN28qatrjMN&#10;2WKyZsyQAvq8Ztc3VVQbJCbBF9L7z7n/AJ39J+/OEpMM0GcWPAGGSRA4hHkH5/qG7enfTvt/+T/U&#10;44zJy/0pnMSU5kojMvcfjYeHx56hRYUWcR2XHJVPexhFVdIRR/iIcFI+4SvLyRB3UiUURURU28qn&#10;re5YyUuUohfEJcfijW/K/nVV46yMpl4xGWSNSuVK8hPVzLb3YpVW/g6DUkbaysHZESM4/DSQ2U6W&#10;DXLsoiIXlxF2FFEVX8hRdttv39W4GLHEgqTYy4HtID3Hztrz+Px1XyMpTJRiOOAMlS4+rVN+U/Td&#10;vHfg0jycedlq9PWPY9t0zPvC3FSOqCqIuxuSGz3RfBKobbrv++3qcfc8Ixx/6dxqNXK27Wqin5N/&#10;joJ4ITXJKU7lbLUaJbCPm914rWrfhYx/UXNMDcnBh+XXOOLMVlZ4V5tthIVj8Wu8o95HFBd+Cbqi&#10;eFTyu/qTBizwI5sGPJDkpytR0KCCefav9ul5ZpKLCaMIB416lUf1C3J82CKVfSpc65asZBGch3Wo&#10;17YxXEUHGHzBWzFV3VCEYwIqLt+/lFRP7ejwdh2nbTMuDBjx5I3xlHlZr2VaX5/+n1WnlySslKUx&#10;v9TZ7bb9/wBt+T56d/T5azbDUlqLNsXZZWGN5TAZRxS/++JdWosbIooKmjogQIv8vDZFHfzW/iDJ&#10;myfTprNft5cGQsH9OQvx41dp/a3rU+hJ/PkWwyY8sXe142NbtK9I+/j46n8tnjUmygvx+pnIcZR1&#10;uA+5iFjhmkUw6dkmGxCtZnS8uh2UuMot8YsuyhxpD7SNuvsoSrv4t5fblF+iGUjFruYZ+8JZJivJ&#10;xxxSx2PmMJ1yUAKT1cSRljkPqf2lS8U8fbyccbqh5xS4lgkm7Vp3r31jSOPKzM6uLaLFaXYTXD9G&#10;KhO144iMqNlE1xpFRF4fgZEOyi2eyIk9vEiOSH0DnkmbDN3mQ5eG48YlePBVmq93dzPMZGM/rXCE&#10;b/1Pt9rF4OovGY1GQalejxfQ5uZunD0KwJjXHPsqlMtOo3Zw8vYKH7kOPAXIFDiwNqLmwg6KWYsk&#10;2ZAj6opb2cce9GCfR+37Uq+MsMxG0Vllyq2bIsbsG+qk/wCRuTH6rmz5EOMjuCcZz88SMMQIJSDx&#10;L8rtC3Vf3HM/xe4ATCPMwOkHuNGBNuHCD2pEaIm6uISbKpfugkJIi+tT6Cce0zwlxU7qctlpZfzR&#10;/a68Ne2X9WeXcYMnKRF7eqqhlFVk723e7U6i/JhTJEl5ztyXQcdRwTCajAcVRFREHsOKKIiqKry2&#10;8bpunj1twyQgREiUVTHSr5vkDb+P2rrJIs6YyRuMtZODqJ8QfMt/N7resEiI2lc4x+TS9zuIj76k&#10;omgovEnO0KObeRTcA3Twmypupk/9UfPkSJr96v4q/a96HamPIcbKQIyGUiVJxl6mhS9aNXv3emd8&#10;L/dPV3z1R6c1nZSYc1Wo7g8AajqqE2JbOKyCn/MO6Ly3VE+E3XbdF81sUIzhyr+qRpN1J+PPi/8A&#10;4dMmEaiPIS7dvq3W/wCzrrQcu57ooJG3sn/paBF+NvlE/sn+qJt6P7GO73+16831xlnHw1qvH/fn&#10;3/Y+OnwUz31BXI8quK3H2NEXyag4YKqIi/zoiJt8Iv8Anv6okIwz5aLBqvi6SndafatefZ6t8pTx&#10;4v8Ai4pZ5Y8kvQW+1X815epVaIMVM3QfVVm1gzJFOxkmMyZkGC4Q2ElgkisuBFcZNXmZBE4CNqJq&#10;pohIK7qq+sv6hJh33a/ZYfdYZWLksgJyBdHpjTYnine+tjsIY8vZ9xjyN48fCU+H62C7gU2SZACO&#10;/J79e7WD07QX0YkTNYsVeBttHYbR5hHQVQfIuJIqrNFdIkUVcbe7Cr+QCg7bnjyfUc0Sbj7LNui/&#10;sIUFhbBp072WfikZj6fBrHm7uIu95zy35YpyFpWx00de6stFwCUxUZZqhPN5gSdbsLHIUEGFcFG1&#10;RSo2O3upIJFyHcVIURE3JUZ/5uUoTy9v20eMtOP7INC0+qSl735T0vTMJgQMfdZ1ISeMvuPxupRC&#10;/AFem7rz01bxzTxkAajwMimFuDDTji304gVdx3cN4BARVV/J0k4Ki7r43JWQn3Ulr7MbjJR4RfnQ&#10;3v8AH9nfVZ+xCd5DLOXgTnV6sDz7n4roL65sNMZFUdsiXuUEddl+BAZUpAT58Kmyoo7IibIuyb+L&#10;/wBFkywZrP055b15YRXx8XX+346V9VI88Nal9qqNhEVijXuyf8b9ugoJECoQEQkm+xCqoqbpsuyp&#10;svwvrZ6yhRsUdlmvOnrKwv5L/dNt/wDPf5/f/p6Xkqjz5/7/AOXjoXZVXdH+54/7/wAl9EXHSaXf&#10;uCpAiLyBC2Mw8KSgu6/yqm/Hj5RNk8rutTJTyCh16nYKas+Kd/tde/SAlzOLxjy8+8itlXYL7lb3&#10;4sSfWtVzstjuNrsagvJ1VRpUTdDFUBfzVFQU2XjsSp52QkWoXRFNi/4oR1vX/U37dFNn930U89SU&#10;GVltb8FjobTx5DrevsQmZOz/AA/iGP2uQZBYtotfVY/BftJz5AqkRe0r2pDnZFvY3XiQAZASN0hE&#10;d0ZhJmXnKQQgnJfSFqBbXn9Pv5A89Tjx5mRGdzmMjie1N6DakaPlTeqOid0+fT+1r10dqpNNU1Lk&#10;C/x68taJ7+NsUqXAsqWX9tcgXDNnLSVCkRbXtwplWEY7VH3WWm2OTgktb6p/Ev0j6TIx953RiyOS&#10;GOUTHknKBMUlIhF4nH1DJBN+Nmh23Zdx3Mp8MaRxM/uSkcaMUec6jLjyoEklhurSumbmeMXOG2n2&#10;u8rTrJQO/bJ4uOMPAb8RworT7brBE0jYyW3GUJTQiE2kJAFERSuiVPKMwyY0rcJHJ/flGRI8PnS7&#10;6zskJ4Lw5bjkxylGMZFJI2x5W8nZI+C9beugLXvSbp/6UupHQm+0i0uLAtPMjr7uhzLGLO0avaWX&#10;fxnBlxbSLG7j8dpXK+XKGZE5uNOlDjui2HElLwX1iXdd92vcSyZrzH25Qnjjw4v9JQrdlclsKG6D&#10;r7J/C8+17PuDC42XbHJ/1pE1MkWPFinHhCYNeVnT4Opc9KnUTp5o5r5nuTaV6SYBb5XIwGbS2btN&#10;AscZpGsftJzMlt6xiwxH7xcLOACbnK2203uTbSdtFVcb6dH6jnwzxd13fcvaxlcDLL7kzKFemStR&#10;CxhSNW7vrd/iPJ9Ih2uI7fs+3x95LMSlPFH7WMxxFqcXeRX1Mjimjqhn6qo1kjq1yHMa3G6jEZep&#10;WN0udXlHStOM1se9tEfYsJLAH+SOWKxxmSU2FFfM1QUVVT19S/holD6e45ZMmYxZWEZSplxoo8R1&#10;FutVXudfHfrUyWfHUSPGLFqt1LV3uSHp5Ir7+/U7/o2dZfUtpLhmpOB6YZBUVuG0dqtkCWkJu0nO&#10;zbsobzrDUeQKRoUJhIrjyvNmclXnHGkAGXXTKj/E3bYMhgyzxnMySOQcWuMR5J+q3jS7KApvrQ+j&#10;91mkONSUYYoQIybojkzSKLuFOWUaKs/VbsuaH6j/AFltvOBH1YtKptSQHGqWuqYomRFu48KlBeVD&#10;VCVOe5nw+FT9/GHYdrFWMZPJt/1JclfZB3X5H+7t9R/MLEiwxu4nqPAXovyfNBRXudJ111zdV926&#10;ZyNac2cLdBJ1mcEV0W1RBVvux48dU5CuyqqoWyfigqm3oJdthjJCD4puSj/c3o9/G9HjqY5JDyIw&#10;B2FHEV0A+kK8699X46YLvVPr7OcNX9Xc9luqXHtuZpcdlCReIIrQWIhy+V4mKqpbboqqvpmPtO39&#10;8Xyt8iqG0V/Fr49/l6GefKgqNnxEp8/8JqqA3vTddfk1b1It3Rev9S8tmcy/kXI7h5zc0QTEhhyy&#10;e48V4bqiCo7puqb+mww4ojxxw9T5Qp80N2aPD/feqS58qkGaEQrQAb14K2g1f7HRPyK0pbPSPIIZ&#10;3T0ywlWOIMNxzblypIvfxNUmsiRKlQjQHFUFbZR+W2ocl35KSeikEceSRjj/AOnkAI1tg1R8VVvg&#10;D/Csc5z7vtBlJI5YsXld/qokLutHw3Ye7YfpRj0QqAof8Po/YV1nayHXmGn0BpqfPclNFIejNEjB&#10;o2IooI0W5J+B8vPrI7ac5wjGIui0FKf28+Gn2KuutHvI3MZUPEr2fSb0f/g/t49+iu1jmUFBYGxr&#10;zlNG1IcdsoFO7BilGccd7f8AhIZSGorKDsyTyv7uqhE6Qk4opZYyVqKCqDJU1RyStNbWrfx1WANW&#10;FVqUvcpCPn+9ewtdQn6gKGTg2By1yFIkWRZW0p6vkuvQ2H54MwJjjbaq66Aq0kZUBlEccXdsyIlc&#10;cJfVPJjXLgZRY1Ii2343bV1ZW9qp8budtKjJHWsMpWf++WzZvdVXha35642PqRSafMNQNJxO0r4H&#10;t9P7hhpZspwRTu5XJNTRY7L4uNkSEqkq7psvHlxX19D/AIfcuHDmuE5H34y9MRA4Du0VpKPAAvt1&#10;5T62GXuILkhGX2gqav8A7fIKWUtgh4831Wva4lSQGkcZzCrlumqkTNdWWs7giIu3KURRWRQk8Iij&#10;uu2/j4X0WLNlSX+hONBxZShG79w9WyhfHsb6xJYsVrLuMdl+mEJzJHyS9Jo1be66bBQqMFEXbc3A&#10;FVVW2o7UVwk/9PGXKXZV/qiKiqv+ezfuZvMYFhW5SQbNvEf7++tFdKceH03mfOggEqu6qVGkEfkK&#10;/LoqMQj3hOpU45qJdvG2ntRx6rj2oI+qpt7pa+BMcVlUQtu0neUtt/39AZcnmU+38I3z9L+RTze6&#10;37fjqeOInpzJWv0C+fTJNXY6K1vzXRAr9ANU7Ntsq7QPVuaDiogyH8ey2CJIiEKqfGjaYRFXyhk4&#10;CedkVU39Lc8Yypz49eSOOxULqW6DXi7rf4P7cW8jgmm41LKxldOnj42xKp+N9PCB0g9QdjsULQDI&#10;RU/xEbe5qohpvxJFWNc31W7+Kb7dxsPnc08bKR3GPjR3FVuVY0v/APBjoQ8GxL8t9BxRt7WxErlO&#10;dRFbRR1rz53bva1/8EPUYI72mmmJ4qwW5JJyLLMSjAIonk+cDIbglAU23TtoW+6qm6onrjuMWv8A&#10;Wyy8XxHd+qw4iadvxovyS4pS3HBigBdSNqD7jIfmmhbWgDouaTdCerLUu4L+K9Hjdt4sdhmNAzeb&#10;aSmDB8jJBrqfGJrr6CKqiNNmJbjxQ1Ut/VfuO8xyIgTGK39ysdmtjKXi/nx8a6LD2vcEp0FyCuCc&#10;Ze7Gzxp8ur8/PVwfQhjuWaTv57iuXT45LJpMfSO/DKSpmEa5tWJIAzYtx5Edh3iYKjrLUgO4iGIH&#10;xFPnP1lx5+4iYqCLlWLTEncXyFJtRECgDWvof0knj7WTOPFYQBRFYkr8rq5FJtbLquqQOoTHcaLq&#10;51zeo6oTo29Wcy+0xIbSuxwaasJMq2BtFURV1mwckRTBHCcaNt0F2UFX17Ts8uWP0vsyc0Z9viJt&#10;VK/0wARf00GwRLu9+O7gjP6hmft3UsiNIR4VGatDGTK+V7u/den1oJq3lWIZlJHIm5uTYs5Ax+/K&#10;ifydqtmt0lJMlNx6vDp5RnWKSezIIgO1SQ2rUdAb7MpoOKHkwYX7UonCX3KEg8pTU9cpLyqIaPC3&#10;89N7XuM0eeLJGeWBilLc4EeLqWGIDWnjz8tFb6lDbXugQN2tzhWN5xSxLfHCsbTDdQxgXBhbzL2s&#10;kZBBjZhjzkhkpVFLRx1wLCDDHJYhhNrJEQTdjvxkZ4j08J+rjJjGUa+2l8CTXGQ1ZfvtAen4Tt3g&#10;SZM25EZVJx84S4Mgt0NMjxUYo2pvVee6p5HhNpAkSaumzfHSq2KGVPq6eshSsPpmqyXWVx0RMORW&#10;ROgcq4Niw81KZuaB1m2lC1MrpoyHZJR5xWNQLZRLKUFkjuX5uqvXt1VxVbO7qRScXnH/AFCQFpF2&#10;ya3BKqDoeMakrfa0t6xewIQvo6/ik60uq/JJMlqsbr4sxyJ9kbUMYakSJTguu3TzsFWvbwobqgBk&#10;qJsIRZT5IxAESJIbiIKrxPwrR+9kSaxqAbh+klcWJy9RqvS0mkOV7tilr5jy5DpdqLWOsG1baQ2O&#10;PWta0Uh4zdo8lyezZyVW4pG4MaDGm2NecEIox4rYySNGBcNfTfpuTj3cgKM0XlG7FCyV1X7gN+CV&#10;eKv1IZ9rAf1QVL3KIVQRP0m9rRv8ahVoppvi+Z6qu4zmtVcWVBIqcljT3qOS1Cl0Eo6CyYqcnOTK&#10;NqEMSjv3KuwmNTjbhzIrD0RVVx9sS1+7yyx4pzhNi4xmHG2bAVgiXxQ8m/7dY2HEZMsYzCUJBykI&#10;MD3eVcf8/NlV0/7XSvVrpIs9Ote8HylyTQO5RbfwpmuI2ZNWeMZdid/b1JVly1FPtw7hl2lfmR0a&#10;dfg21aQuJtHkI0dXH3GPvoOOePhl+3GchCuEqqUJNqOw0J42vVnJ2mTspfdhk+7hJcTJj5VylFeK&#10;VHl6UF8CpS+b1+nn6tmjetUasqde7V/QXUMqqfTXOoD9M5nGht23YM/+c2n8Hw4w5Rgd1e9tHJsW&#10;um2WMwJ6DIp4EFXEFrH7rsMuGF4WeSLIvEA5I1LUYyWk9izVXfh61uz76MkjlMfqNZJFUnplJkIj&#10;SsnUm5e62SuqNel3X7RXFsYwfU7R3ItTMboskzPS53TvNrLNXbirp34x5TiN8NrXRbiqaymHXyJ9&#10;dHs+TlRkjowxF2ssp0xVwcnboSx5o4iVzlkgcYq3LhIkrEjTESlvxZ1byZMfcxljxZMWTJUcclOO&#10;RIwWCEgjL1MY5Z2RYyi//U0aOKjH8myuu1jt2Y9LUUWDaX3OeWreQZjExkxosanwpEOjxEX5MaTf&#10;3tnezapBo4Y/eLZ1AsuPt4hqV7GxnlgxOUnKFxipHlUZMuVBQlNJG2jV9Z2bHLDhY0wJQlKbKRFk&#10;44uVicfJNg3FD7lRP6josdPGfap5L0Za06XQsRwSt0lxvK4U/UPUxvGsKr86kLn0tixqsdyLMZ8w&#10;s2vYS3+LN/wvS0LXscYN6fNt2X4kp1py/nOM45I0NESTyk0Kw8PDGDcrfXJa8dZ+CUJY5Y4jKcFf&#10;PAiEEyJr/UnInE9SxI1xtjxLwtBejrqV0j6P9COp/PsoxbSvBJGpMmw0l011b98eV5RW5rHkRUvq&#10;aodiWqYeOo0XvwoKJBbkuOwIr5AEG8aNhvaM/u4XU8ZKf+pJoJKXCPvKMi+C1UuVal0GYxyhxvJy&#10;ccH0EpoRF5SBjFcOpSkFMWMUJQt6KenwodziN5HtK5yoV6hN9jsy5MWTY3cKMEmr5SpQnKfSKL6V&#10;b8R0vbSAioQky4DHrRzzlKbUklyYyKDzsHbXpAN/3vXWRGA2osJeJJ8CD+3Lg+NCx156Mmr0WwqM&#10;JH+GoDbsliFDN9lxg3HVpxyHs3bBxJAIjUv2wk2Lrv4p+MhN+4iLWJSJt07Bd7b21b+l+B2rrb1Z&#10;4EQvQDEqV8ZMaHViewbsvZ1NLpqy8LvF5dZYrPrCrpo18NJjBAwY16BEYeWSYt8HmmXBBAe5NwhF&#10;zhsnACp5WpvFdtgbDyp7er5JeKR6di/QADfiSXqLtBbq9V7lN/HJ59bHWKy0/wBQ6rFNMcj1Uw+V&#10;DzK7hR8xvszZlUd9BjY3HyO/zK9btL2O5d0MoIbdHpOEGsjQ4NjCXJpl3VZcNQ1XVZDZGYygZG4R&#10;CROUD7svNkiJIpolUaCSMepz54+jd3GFBKuCznAxtDEmxFCx5ZOc2OKUZdcxuj2ajoZBk2eIM43H&#10;g2+puFUeO5O+7CvZMivtqvKcoqLvPsRqbD7kVmtZdQIR21bLj1WLN011i1kYWcaLKcX3HbQ7mRLJ&#10;Kd4YZIyqow4FSmcZDV7Yx41OPLVgNzsO5e3wzhEhKTL7gyjymTnJlFMijcS4slGBxmkjm9JXWTWY&#10;lpRq6/pxrfp7pZjue0tJVOyR0txEFq/t1m2/KrHZc6DeE3LsxBske7jBvRwdbbckSRQTCz9MjDL2&#10;xPt59wYZSeJlnJRA5cRWovsbiF66jvZEMxDLi7fkRo+2IEJKwZMUeVb36gd6eox1HUIxizsav07t&#10;8poqgZKyXak593Do3ETZyWcqorrxiLLdkICq8+rIyXE25uKQJu3uOxwZVnlxY55NDJjjVDUdyiyC&#10;v2NtnwPb91OHEwz4RirKIyCVeeRYSRDyPj2301tas/DNc/cvRi10JZGL4zKYWvlWUqM4UimblrJJ&#10;62kSZpvve55PNm4gxyJWgAUH1PZYnBiI/bMbyf8ATACPF/8Abqn9VtWrXS8uVzTMrKM5EblOxXyU&#10;ytBjSJpiUJY3GLyTpk6aGh8+bu6rvyVdjRdtyFVRNk/vsuyL60V16db0V596/H768f36pb9S3LW2&#10;7/A/Lsr/ALrrVRN12RFVPj4X9/38f38onqfa/Hu/9T4/F9B0tRXRSE40rhiBIgkhDybR5FIuW2yk&#10;PENl3BNx2VfHx6VL9dh8LvXFfPivbd+fnxbC5RButhQuy5Fnv/vQvX5irnS3Y8aMyvGZLGKEniaR&#10;nHxb5o13lBBQgb/VUE/U4mhEmyoqxziEmTfGPLi0pG/Kb99Ls+PegXVUWbaS/Ag/GvHi78X1KnGs&#10;Ku8SxtooDcKezKd704+xwl+47W/EnFLkQNAOzIJv2xJS/mNV9UnPgzSJSlxnGTCO2t1o03qmXi34&#10;rWTlzznknGUZEAi40qUfNPNC/UeD5ofZWzcVx2k6uiOsGhJzclxiH8I5SRJo3XFTkg9qKpvkaqmx&#10;oA7clHlZxQ9SxkcFSKX5Aba/K0Hje96u9rbgcikiUhjQHpCQy2+yg3Wmy+pFdMuj9vqZmUukwPG5&#10;eR2c+TUY3j1HXxX5cybNckIbKdllEeVpkgZkTXQVAjxQflOmDLDhieecMOCWTIhDHFlJkga8HmuU&#10;5IRN2tHx1dxY55ZQxxL5yK+Evav/AAxC5N0eervs9psCw6zymlxDB4Onmmuh2lGDuawZ7Tzh1Cpo&#10;dzh2M0o3lZj+f0zLtDY3djLCUVtDbmyn3MyylzG2pPKsZcDy0cWTJPGyWWXKznLGDEudy5MZ7hGK&#10;2GriW1adejx5MUMUoxjxILjhKTGSgqEV/WkVjIP1G7SugHpRmmnWvGe6j5tj+JFp/neUY5LqNMm0&#10;vQcx86GErf8AGmV5/fWtkbeIWLVYJzrWasiPUQYxfboTfcYcU25MTj4Qam0lmvUtxjQXIKOGn1W7&#10;6ODCbLJAlCe5RIqxoOTcuRVBcg0DxvqJ/UrqLSW8h7RzBwr66Qw2i5BKqBKQs8rRY1llDk6yFTQ6&#10;yuZp8ZqIjQsNE49HnuiTiWJAtrFGcYyyyj4PSFEaI8QI1fJuSsmzQb11Vz5mX+nCSRm1K7aJNMn3&#10;d1HyBuJ5ejzKrNIcI0krMDb+2XGfrjVVI/iCFDs48esF3HYuTXlXAMXUiTForQ66nnszITj70yut&#10;ZNY6hQHmpVOPN/104mTmsJbfJEUfC/qKadHnp14YwQmRjAiVKOhS2L5ZJOwldhY6eo/dJWg3RVnk&#10;/U6v6k8b1+tc0rc+YhUK6T2Wn7OPVePTKkpzv3CJljaWUue/YETyHFdbjMRxSMAo4e6U/rn1X652&#10;k+2/8ufp72z2xPId1HuPvzyk+CRcX+mRCg5C2K2Dbfpv0/6X3POXdZe5jnczxjhhjYcNJIJ1JbtQ&#10;NWInVmUD6e/0uya7wVnU7Hb7SuilnC0wZXkiIiNuOjatCqpsqmSL/L5VF8beW/8Atu+uY5evt+xy&#10;vuRy5tF3ZyhLz5t1pfbr0b/DHYyjyx973RdyOWKIVyKi1Iutf7XfUbNZ9A9BsKwXWBcNhXU/RTF6&#10;CbZ4dBv7OiiWg5/CxpmzhxL6fXzjrXgdtknyY0GolfeDZk17DUcnhcbW/wBt9Uy5fqfa5Jwidx3M&#10;YwzYwkkMU5mOTCgfBEZTiRtVlXmv3H0yOL6f3MOa4sMmUMkiPKeSMWRGQPCuXOgVACnfVDeSZJNh&#10;vtwuTj7bNGy+rjs2X+TvaIUBWweRvwqAq+ORIe6qir69zg7eLFeTvNLGHE1G/Je68/FVrVX47LlY&#10;qUJjxjFvyHsg6PFJul2+C4XEdBNDupzRfDa3VrXPItAsgxqxr7qJbUGi2Q6sfxLWT8Srq5Yb0yjy&#10;ShWiWtlME8num5hSgdXtoCii+vIR77P9H+od1LB2v/mGPNjImKefHhceSGScpS9cZcvuCVx+Kdtv&#10;oZ9ri77tMMZ5ZdtkxzJymRVnBxRCLOLECMr0l+Gw6c9d9OHofjxZcV/rxyOYrrYg4/YaB6oQjXiq&#10;KXKNFyNxoNlJF27hrsXAv+L1Yl9f+qZOEz6L9pGz/W7WUbk+ygyv8hTb8dLj9L7OEckJd/GYnrsz&#10;tCXfwPlstqreR0/sV+nroHrVSSNH4vUTNpdLdL5LlxgmpUzSbM5szUCZZuPN3cCLijN41a041Fva&#10;WkcH7KwdZnt1qSmBaakttt52X673303uM3ey7aD3XdBDNhJQjHGQjFgr43CEW4jtrW0udv8AR+3+&#10;pYMfawzjh7eTLHkqZ9wnJjdpdjJsrVr4C2tkX0ZdGcFxzLshl9RGWZVGraOwsK0j03TTmLIkQGvc&#10;o05Oyy4mNt9wUIB7TnJfG/kkH1Xj/wCJGbJ3HbYD6bDlky48UuGSWTiZGmSRitGiq6sf/aQY8HcZ&#10;HvNQhOYShxikBaZ2B71Tt8+OqndXtHdOMUxZ21wzIJV7JiSK1t1JM+ss47TEsnAXzWqbIGpIqN9t&#10;xR5AaEnnf17PsPq3d9xnMfcdu4IpPiVOM5Madcq9Lq9Gn368p3fZYcGKM4ZPuEpRECKWiciuSePd&#10;/Fb3GR0IEZCdKG0vb/JSBslVDVxOKj+SIvFf67bovlERE9bkZZJRAlUvy60W7p/v+Pf36z5kIXL7&#10;ZQRT282ezr2fkffz0Y+nSTIY1jqh/JQkQ8hjmGyf7udTvgqL+3/EvLbdE2XZVRPFD6t/9wzkFq40&#10;q/6ZpJiV+osp8uh2ls+n0d17l45wXdkWO/F+N2ft7mrkMm+nPqLqXl2T55pL1f8ATdh2CZclPd4x&#10;iNrrTLp8loIz9BUhIh3dJLp24FPPbsmZoOQ2ZMgRAgdV5TNRHx+D692fb4e37Xvfpfd5+6xQYZss&#10;e1ZQmmSdMckNzSDGvEtb0F+pl9J7jPmz5O173t8HbZjHkxw++GvtwsYS/S8iV2Uq6CrYl59KfXBj&#10;87frH6cnmQAnZMl3XqKkclEUUm1bgV0iQ4CIGyn2uSoqogLtt6dj/i3BbCH0nueMkIx/lcsr/wDd&#10;uBEbsS9VvTvs30HMRjz7/t4+a/18UeWkBpJUbtQ8pvph5d0S5P1Z63UOP41qPpVgUyVo7JyAJeoe&#10;RW9PFmO4rm8KhkQYY1tBdPOTJsfK66XWA4wDMqFXW7pPsOwxaefi+un0jsHPl7buM8XvnHKOKMX7&#10;cMuDmTmynEonjkS42jKI37VZfSD6l3OPBizwxzO25rNuMpmXjUfg4Sst9m99CPXv6dll0svadsaj&#10;amYfcs5blkaskXOIVVpdVNfVvvrCKT7+U1WuWbgzCYYCEEFjkskCV0RQtrn0/wDif/zbH3cu27ac&#10;Dt8UpfbyS45JIW2WkDgSdNp89L7z+H5fTMvbHcdySc2WEGURYRhJYxvwsuVR80WFFaNmlP0/tGsh&#10;ntP5Vq5MxiIj6g6wOgGU5k860qqqm1LqctrITLm3IHIpC4QkKijijsnqh3n8S/UY4pPa9jHMRI3J&#10;72GEC9y4yxSk/BQeT2tLfb/QO2lI59z9uUpMeBglklsaSXIhFs3diC+EBt9UuhHT7ohn2D4PgeTZ&#10;NmGm1tTYla51OsNPrfTCybOfmtnWX8OoqrO6vZr4pQQIsiPchJaBZb70ZuOjkFXHdr6D9Q+ofUfo&#10;31DuMuKGLuoZM0cBHLHuSUo4cU8bJjCEZVNbiCSjE2W1lfV/p/a/T/qXaYebPDKGJyXCWNjByyjL&#10;jJZWMYlS8j52dbP1NNCegPSm304ToJu9RMhZmvZkOpdRnE16wep0gTq1MRchyJ0onHFkRishmtNi&#10;pK4LTn4gO3rP/hLvP4q7rH3R/EeDHHjDC9rmw4o4TLJJ/ejKEfHF4V+LHb1d/iPtf4d7c7T/AMmn&#10;kZZGX8zhyZnMxiBxlyHiN8hB3VnVmWM6a9AmLLXad4T1C39P0/6g6R4HYamZPAyTCbrVfHs0s6eB&#10;bZtX49j+RTIdc+xX5dGiV1bEsnD2p3Zz5fnHZQvJsfr2b+Z7rvvp8cn1DB3GeGDHLtu4h208cZzj&#10;iySlAm04ncotMuNhyetzF/5djx4MHb91DFgnEyTmdzilOMkrjLmQIsjisWMiLKUSUiPJi/1mU2hf&#10;T3odk+SdMfUTa6u2lzkuE0NNU5tR6bMZbXU733iyyaXbw8PvbGvsGVlRK2PVnCgNFHjArlsayljo&#10;mz9Cx5e+7zHj736dl7ebjySzTgZ49vKUQjCOKU4RlE2KKj6qtDqn9XDsu2yZ8PfYc8SeOOGBkwzy&#10;QlJ5ZCUMc0kcQCRXi32CP3Up1TamaKYD0utdO+dUdAeddPmI5HqP/CTGM3llFz92DXfeBtDRbR+i&#10;s1fedJyqlJGfYVtRJhVbVG9D6Z9G7b6jm+qn1Lt80ztvqOXF25lcuMlhOURj+jnjlEKkaTY76p9/&#10;9V7nscP0+fZ58BLue1x58zjjjySMrwlUh5cJXKViColaOogR9e9atTcV1EzHUjUvI8hzeuj08PH7&#10;S8tIgWsaGCuG7FqYygwiRhcLm6zDjK0KlyIeSbro5PpXZdjl7XF2fY48WCbKWWOLHNhJuiU5XK/T&#10;q5Nh7nWfi+p9z30M2Xve7llzQ4xxM2MEG6IxiREG3UUPnoO1uq+sVnZVtNZ5bkk2psLFuFOiyBad&#10;jPQ3CbBQeUInLtqpeS7nwiKKp8+tft+w7WMo5IdvGEokZRlEyCTvaXJPgo15PHWf3Pd5pcz7zInO&#10;UZRWLyjEKGgsG091+ddTgzTA+oHO9CNCarRfEdQsuoJc3UvGs5h4bitndUzLcvMn51U3klwzXuVd&#10;GL4HZpGctLKtSQ2LxATgMGYP7mHbfexyzEXJAXFKTKMhZR/RX6ku0CSe+vFfFLLHHlx4145JBkCu&#10;KcFBut0NIj4KvjfqVK1YweT0i6ZSpdziVpiLWXXUfHhOG3Px/OIcjOjC5Qhbko3ZtVs1oAEX5UNY&#10;8hp0GlM0Mc76rixvaZpTgJPBHFJlfGeH7+J4Jpr1+NS1b1d+nSyHcYzECxySnALJmT7GSpF7v0tt&#10;IoeXoFYvq5rBrzpP1BR9TNSMyzhvEcBqMhqaq6unn61uUeS0sV2YNc2jTDsiOwjytvGBLGAjIduZ&#10;KtPJ2PYfS/qH03J2XZ9v273HcZMGTJjgE+P25ocrstqw86Xx1ah3fdfUfp/1GPddznzywY8WXHCc&#10;3geuMZLCND6bqSNUX56gfaCgWU0R8Ikl7bb+nNV+U/z+f39enPH/AGf/AB68/LUk+F8/9/8APfz1&#10;o7qq77+f/s2/9vH9vU9R10I6Y6Es9aPTD0k09Rqtodpfl+kT8x/ILnW/Ohw2unYnymVxVNO6xVXE&#10;yfak82xMCCrEaMsYTcKUjoCHr5x3GY+lfVPrkp4O5z4e8hxhHt8TPhkUkSnEr0iosdo+Pfr3uAPq&#10;XYfR8cMuLDn7F+7OWaW5wqQRiavkBdugPLrqT3WN9MrB+pDMdNs5Lrz6LsLuKHR7DcCy1pzLcwyp&#10;bO4xIJNfFsYUijxtpo4C1XsYjAuKLoLHUVRRUeOR9B/iGX0Pt+67Z+mfUu6x5vqGfuMX28ccRiM9&#10;SljY5LZSJjJp4y5V7dX/AKx9KPrOftcz3fY9tkw9rh7eRL7mRyRw2RkGOScOLRGQJQWCdQmvPo86&#10;SYzWP2dn9SPpluVZMW0qcFwPWDLr5zl8uNQFrqiObAfLrgzSUNx4gSL49Li/jDPnnGGP6F9Rx8he&#10;fc5u3wY4hs5SqchdEfTatPjWLl/hjHhjKT9U7GdSBhDB3Mp0oSSLIvg3qMmw5DsOgVX9IFHo3kVj&#10;lOJ6zV+qUKFj9/BmR63TnLMWdZYs692F7x0reTMGKzGccE+7IUGiIUbQ+RJ6sd19aO7wfZe3+1Nn&#10;inF+/DIEopKUbjCAyrxV3vz46qdr2H8pnlmZ88cceaErxfbolFiSiM5qXVNmvc9yafTx1n1Dse+0&#10;uxPUG4wKfR0V5XWULSy5nUv2aVDYdnNt5ezE9nNaaMJAPPx3HTjmYtm3umy52PuPpcsbPuYcM33J&#10;RlXefbZSJJGWPAyZMWz24y2j1djh74mGCXLHPFDIcu1lOoMYsj7sikS1YuvjbWaPF1+pezK1Uhax&#10;sVUsOUWDp9gWMlkkdGVVEQwyyXJrW476krSSJjMd8CZMkih4NYkdmzfsSOSyZufue5cYpxiJiOQh&#10;G3jd62gdWP8A5qNOVggR4Rx4IRltbvy7GgTlF+BUb+pNWOa6dZ9U4dj+sTltZY5VQ0rNVqnC4eV2&#10;14k63kElBEwRhqqcrSiFFjxSeEpxzmX+6XbQEQMVYPqf0/LKeP7McyyydvPNLHxMcL5fdrI1IVEb&#10;i6Gw6LuFz9h3uPGTlkcECcMscZtV1xqPLhoWV8jfx0i5HoxfY7Bort2s6pKOnixKiU/Hz7JNKqyJ&#10;LkRmI7slqI441AT7abgGwywSPyljbI7yc332Id5iSccvb4ZSky9eDFmAiyYxalNeVI+Kt/brJzdl&#10;9qEZY8mWMIkKx5MmN51SsnTvw0mhSugdfZ/pdDyq2vnG9VY01ZqWnsq20wWyq6+XGrmq91+MBsA2&#10;rz8ZhsXnxDuGINt9wwbbQbhjM2CMSNaIRlKPG4s+W/L6b8Gr9rd1vu8ZGRq6jPjFsojXFvVp8rdG&#10;9Fg1/WmVWsw63EbnUsKeuScsFq1ygopQlnT5M+Q1XwKWQzXV8d2TJcfksw2mRlSnX5LyG844ZaGP&#10;CYlqWKMpUyYQTkkSJKalsqPLdRAKKqj96UyI43gDKMeS+m91G9XKO/Gz/wBt9D681WzS4ccjPZRm&#10;Djb+7ZsyMrvnWnAdTZQcY+4K0YqhbKJCoqKqioort6twgkeTOyh9mgvk7PLrZ7Gq6q5Jf6koxN3x&#10;H9L5ss/fbf8AfR0xrFmQKgyrris/7zso4RNC6qKhGDXJQEiRF3NB3Vf3/rMZkYu/mUS1qK6td/8A&#10;L/q9KLOV+AqPsq/NXr4vx1ZJ0v43eZh082cXF3lTK8fz3JbHF2xbR83ryFhcm1qogMKqI6s2wKOw&#10;rO6KqOmiKhfHjfrndw7b6tiMgyx5O27czCacU+4IZE21IhyTX6g3sv0n0jt/v9mxh/6sM2VxMqIO&#10;WEWUEvz6iIp4p31rMa5dUNVEQXo1mzLVpwn5DuIWBNsE6IK4DccZqNKLZchbcQ0Lim2y7+ruTsPp&#10;k2NuRNEYGSUGg0XKO1C3Xu3V9A9/3sccsdQZylynL7Q8ZPkCClDop/yA9MnJ9aepCyaZWKTkycgC&#10;Lhpgfsn3FF7m2rbsh2Qgq2KqJkREpj4VeO2w4ex+lOR5Rz8b3yz5JQfJ+mMakW3Y1e/OulS+ofUZ&#10;CRnhlKr5GCJ8fplJUY6JL+B8alHoaxqXkXTPruxkVNe2ed5OiuQ6xquVmzmrWTKaTXMwIcZoVVVG&#10;H34ytj+oIfipCqL6yfqMe3x/Wvpn8vMMGKUI2LIiy5RkyZO/KJ5LSjyaHZTy5vpnffdjeXMLJiRR&#10;Yoxr7a79IKPyv5iHlGKa04hVOyM2xTMMTYfZdRssklNVTzrZtqCmECW6Fi6CIuycIyipIoqoruvr&#10;0U/tyyhcZW8qpLYmquivGzxryIuPAqE4rL7jIiMmrUp9KXFEVFD/AH6i2VhJozKvV6QX3FxhwhjP&#10;Gy04K7tJ3Q3RDJN9lFU/lVPy2LzexwM8fugRcZKPqLkeJIfj5Xd+2tV8kvtZIwkakhQu7atPBSFC&#10;LSJXjpt378hmc/D7z3abUVRtXXOyvIEJVRndATdV3/l8r5VF8bWe3hFxkmJbd6L0/Pk0V7dVe4km&#10;RiWVV7f8I68/jevYOkBFVUXz5XZN/wBtv6ePj+v9F2X9/Vmix+L/AN+kXY721+zv/av8V/br8gp+&#10;6ovz++3wm67/APLb/L+6onrt69vm/wDb/wCj1JE93b/aqLb0/wDe9+OjFoFIdh6uYa82JEn3BRdQ&#10;RU9mHIzyGR8d9gRUFFIlRE5Iqqm+/rN+rxJfT+4G/wBI6stjIopff49y3wdaH0qTD6l2qUH3PUPq&#10;9LFE0/mx811ZtkmaXeCVGJ1E3ReozeNLqHn6LJm8fxyRYFWVdrMqwhSHplBKkvya6RFcYBxyS6Xb&#10;EPn49eI7aP8AN5M84d7m7f7OT7c8TkymMlPHHIygQnEYyEvmO1bqnr2Peyh2Rhjk7HF3HPHLJiy8&#10;o/c+3LIjCkG+ZJuSu6i8UOg1N1JzR9pUreneUcg3N21Zw7Fi4eXC5KQYqZbcdk2T+VG0VfKL62MX&#10;acMnPJ9TSAIksmXjLkRA3kABfjahb46zsndRD0/TYcrsk/ZkXyWlnFG//aPFojVlJUCy13vGJVbH&#10;0Rt6itnKITZDNbJhxm4RkgyXXWIddEiELTfJ1RIVAEb5IPzszN2/aY2Mzu8mWUIylxIykMkZCyV0&#10;Bva/FvVfF3OXJkljOyhiWpD9xoiO64xIyW/SWexXqoW9XtD9RNW5+NvYHSfdIdTSpVTpQyGG0jSB&#10;kq4y2auonJXmk5+B2Ul2HkSeq/0fvI9thzRzE2WTIZGoqVIePh+bK2+/vXTfquEy5cU8ZHjHF6Rk&#10;R40jNbfMmN68fnXUMNTcXyfSe8/hnIQq1tmg5S40WW3PWE4iD/hpLrCI0EoEVFdYRSVpV4OcTQwH&#10;0Xa8O6izOcSLxOQCoo0O6+H9z46wc33OykRlGEpo6tkRLNKV6jX7H79MFyS9OopswkEHWpLQbAP4&#10;o2ZCip+W677qvlPHH8f39WCBjzwhtGKt/O93WyyPu7/sCpzlkwSnQJJPSPhT39r3f4DxRbRTyqb/&#10;ANU3/wCf9PVvwa+Py/8A0f8Ar1S6UrY0OwkF5JOQoO6+URAFPO3+XhP2Rdl+PS8JEgESi2jdfmr3&#10;5vpuXU68gAft53/df7V0nEortsPHb58qu/8Az+P/ALfTC923v/B8dK6KeP45Y2dZCagNSZ5yHHG4&#10;8OI2jkpwy4mSCygkbnHluPBCVU5IqKiL6ys2aJkycvTRtq42a8/2f/cWVpOtTDhSJJmcBNpuIxHZ&#10;4q2h1u3qZ2iGN5FjOlOsESzrLarkus19hUrbw1hk47VpDmgTIKILIbFyOqb/ALl+O+6r6wfqeWGX&#10;u+ylDZ6jLxt1KTGnload/Hkd26f07HKB3Vy5Q4xYyqorB5UkT1cZeNm780g0Jev+vkRGI64M9MZG&#10;OC92yoJSk+geAcaANx7aAgIhJyUtkLdBTy2H0r6bl5L3mTHJmLHHkQiga3H0+PF0XT7dc/WO8xkY&#10;na4Mh+klKH6vAcdnmzYeWvPW3F131ZsGRck6WSiJGjbdegVToIhtqSCSKbKmCN7IpCSqqEiovhUX&#10;0M/pXYQQPqGSTyKjOXKOy00Ushar32bsSj9S7rNGMp9njhFAuMWK8dWFchr9V7sL8dN6TmetuTSo&#10;wO4hOg0QOtFbzHKFUYiQkcEHH5Elhe3FaQlBs3XEQeZihLuQp6n+R+m9tDJOOacstS+2csiMi09K&#10;VIBurrWkrqMnd91lIY4Y4RB4yvHBftx3IJFp4pbu9PQv1sxfIJ0iPkkGmsZVFUUzTVtax4rrsGtd&#10;O1cZBuY+KKEbk5NhgHc4opSWRTyaer/0PNjjDLinkiZMncLCKty/0o+B14hLw7p8rbR+rwnLJjlG&#10;MmEcSr+qvW3deAU9qLT2ajj69D1i9bEcEJxN1RE3TdVX4RV8+N03Xx/l+/8AT0E2jxf/AD/c/wDp&#10;/wCeok0NXftR7/8AfjSfNG+iTTQ2nEDdEaJF4pvyBOJKK/zIv/D4VNi3Xyip59UZyWm78sviwf8A&#10;pp159zpEbYpLS8Vq/F/Nj7jr8+R3qW2QvwJBQIZirLKqL5CRLyNVVCRC8qiCvHfbfch3/wCH1Y7a&#10;BZklAWRpkLUajs/taWX5vooQlyi7oXjX6nzu7bLPA+234PmkmX6jt19vTaVyijTb2OxGyWfUX9ZQ&#10;3j9c6SotOdvYWlLNj1kov/v2HWyVGWAm1MUo6q2bsySNxikUYsojER00nFpqrLGkpLbuKU+cTHEJ&#10;JLcQur+XQlXZTSvtpyYJ1zdUXT9Ah6d6d5nGxKDgt/YHWg1T09tLrpCX7dw5FKwfSdHlwo91Ejy2&#10;QFHY/KO0rZuNIglSz/T+z7nnkz4YTyZoBOaEZtQlBlyply4SkKqovTDus2MYCNMhlIWTdjar55I/&#10;N/npm1eWFqFYuvXNiLlll1pLmZDbFWPxKJzKbQn7KQbzsKK6xGnzJjxKyceI2Km+jSL2hFWpzxmx&#10;yTYxDGHAK5RxxOEfT8EY786Ld+UZJy7hydxk/wDVnkMt1xILpqFVHQemI2r11KdceBxc8zXpwjZj&#10;NjUtI9nd5ClSq5pxtxuU7jUt9mMUh8gb70pIhsMqSAQry5IpKKL8x+qdxk7fss+TFAnO4xCRy0ru&#10;o7aQ2FF/HX1P+GcGLuPqxhz5HH6CXFfISYsReIXzg/q8h8dSge0axHSvHqnKMTisMSLh6PjVhdGr&#10;U6XPrVhDJiR+++DrRC08JuAphvunFvdwlT15L+GfqefuO/7rt801i4HLHE+mMZkwk1pGml9r9g69&#10;j/G30zt8X0rtu4w4+M49xxyZFZZJxnBjGMtUQP8AhUjs+beaf6nzq2HVJYNtvPS0g4BhkcEcYYjq&#10;yhw3X+wAMMtBwETUiLtiZKu5IhefX2z6CV2SlRJ5ZJ7qtHm6141rz5rr4V9SAywKeXGS1oEkjvdj&#10;59q3Xv1JL6UeOPvYxqjP/XbSXexYIbKrUVVahRnnCRwdiePcxAwLcQ28fmaotH+IuRHByHjbq/L7&#10;+2qEt/sJTd/6OkXIRNgfHyaHfmmz8bpQ6tff0+ExeemqsohdIzGUpPgn4IuwC5uH4AKfybKO6+E3&#10;X15CWV5EYjFrye9a2+QTxbSfnx6eMGRyUD4vRtJD/wATf7f8+kxujr4/4rG5M+SX9P8ABPkUEETY&#10;fPyJEvgfOy+PUc1jIKiaWtWnvd2qvjZ5P3KqlE5JZRdfDRZW/eit1X5dEKtgOC20wwAtCqKvMNkU&#10;SJFUUHZE8KibqSLun7rsi+ujNuIroq3y6932PY+bt+OoaFKs/Lbr/wCg+Pb+1dFXG6OvGLLIUFnY&#10;0/WIGuSKAKRcU/oqLt45LsuyCqqvpikadPvxNUOvf4b/AB4379VJRGW7X3u606fK1Xtu9/3bdJ1O&#10;4jE1XzLQHJ9DqTUrHa3HqTKqm8nZhlNADOSRnwlINnXY5PrSsmYpMNOx2HJDTrL6Nui92uTRVO6w&#10;55EcmPu54oSiGTFCEF4yUvnI9x8FUAor1e7LJiYW4CU8U2WPKzQaSqAorY7DzYX1NTGOsfOawzZx&#10;fSbSzHYAC9J/xIZffuA7LEW5Tguz7uSjrjn6fNx2PwMkECUhRFLMn2RCIHed0+/pnHHdF0oHxr1N&#10;lprzrR7jnuWHCNkeTdyDYfK7df5PNL9v1f6izoMasnUOkDEZDF+PGY0+o5qg4RGjnfGU0YGpoW7w&#10;qO/I03AkXmNV7ZLvuO6l425pxF/NU/jd/NPR/dOSxw4hGQIXY7av4T4835vodSerjVht/wBrY12m&#10;8msjA27WnWYVV0cqtVTIOIFTsNDsLatttAQKAoRgocFL1Zn2GOZyMmWN7lc2Qte7JtTdF6p8l0v+&#10;ZnBlHhCtnLjti/MURs8B+6+KgHnvQ3oz1jau5vqVZ5ho1jlnDWten45n+BZrlNxEl20UZ9s7RUeK&#10;UQ4w3jTtnzcjq7IasCkE8T7AA4JH6P6f9cfpXbY8E8HcZliyjLDKEcc4xeMVZSXmGuMtB81XWF3f&#10;0f8Anu4e4jPBE3iTNPJzsTiMSKNxdVpAukvpVZ+lT034tAi2kvNNKXSKQ7HGThPRjT2T8V2OKcyd&#10;eyDUCjmM7p+bauMNGqAewrx5I+X8Yzm8YdjnT3c3dxK5PmyMxPIVVfBRaYfwxTyl3PbxE/oxZXQI&#10;iHGJVVJ9teHw7YHST034jGiynNV9Z348s2YseJiekek+n4OuufiosJZP5wjSAvkuY/giIv5iSKtb&#10;J/FHdTZB2OCHuc+5yT8NisYB8eRE8eL6sn8N9uXy7uTMa9OGLKVgJ6pFaFu9u/FHRAd0L6XK6xjV&#10;zlJ1R5gisgayLHVXAsXiPmQoqJ7fENKKuT21PdvZiyVxDVF32NCSvP8Aib6lL+js4RDUSOTJLfl9&#10;cwKvyHtde3ViH8P9jrnlzSlF23CFUHpD1WSUbbrZ46dNfof02Q46yZvTnNajOsuusys36i9cpckx&#10;bPbidbj+aY/AIiRVUzdajjt4UBFRcTPyfxL9XlIjDuMVvp/0+0g8ZbpubIWlShieercPof00uWQn&#10;M83kzxYt7Sohoq75WUjenrRcTpkqGXChdNHTQTkd58Bm5XDtczmKAMpsj8bO8qvWzVHEMmlUXnnz&#10;RO852t1Xv/NPrcwvvO581UIRj+KuGMFS9oPtb1J9O+lY7kYcTUdssjZt8rIfxKIf2XfSrjepumFW&#10;LEuk026YsKcflCLKUWiGBV70eKPARJ8ayjsZrjzwmXB8GD2Xjs58KlfJm+rZmXLvO8lHiM7zyiXH&#10;xoYxDVUH7eOmRj9IxF/y/atpYY+ch16hW7WytHga6kRius+pz5FX4hcZi5GdkNIyOnWASDrGogKi&#10;C3GZr8biSE/FfHFsNyEU9wKp4pZO17vNIl9zNMlEsnmyN35r1Sukugfe/npz3nYYU44sGPSiYsVo&#10;uy3/APGd0vxb1GT6geaav4f0zagasZZiGrsAMNrZczHspz/AJ1FUJk9wIUGIsFYTxAJTkq+tor0h&#10;h03V7LJE0ElBkGOl9G+nsO6xY5QWOSYTmOQ/0yQSCwLq9XaiaROqHf8A1aM8DHAwZRjOUYcsZcgl&#10;ytH2CNfDUTci+ODHDtLRqY8nYtb+XByKY5KmzooOumxH+52dnJmy5EeO7OlGUiYgMPu2Ut0nmgZf&#10;ckto/wDSCiRHZjgnEBsZKESLaxgB5KKG9a8gtxRjDlMly2PhtlKd65O5Wob31lxulYsoVszWHX/c&#10;6PChs7Sssn2XLK5bK1kso3iYt9iXHGpZNLW0WtkFPOC0QpHkx1kMi9kynFlXGOWXG7jElxpJXdru&#10;IOr2WvSoZJQIhHUYLkRuy6jca8RdqOpIfPUjNG7yGuJWGmb2ANZZlvsVs8eyeoxdq0s8YwrJjUct&#10;yfUpmLSTZlxjNHCtSs8ZvJhIeIWcaJMNX4fsWHYy1KceVxCRU2RwEQkUm74gmrqr89PxzGJHjNyc&#10;jQPMpGNsSLQRpFYMWSnLkks6evwPH6qauEUVzk2bV9IkbBwySycMXLVYljCvsu+2z4+NY3YYZa0T&#10;9TTWFDkZXbVqEj74xJrSbq4jHTmsws48gfTrioakEuTL2Y+PF/J4cMU3CKjk4uPlF5SIkYlSA2z4&#10;yfVZLySEKWB9LeuMfHai0yaBiMeWNfPvoGJSDwe4xegx5snckWY3IhTbuLExST3ZBuwosyZDgPRC&#10;i2Lta47EiyVMoJOhVH9RfNCvT4Shr5fVRp6KJyCHAhx4wpiwiTWMWVSot4pKEVQCW4B1GnU2lYcy&#10;R6Rm2oLGYXOYPR9PczyytiQp1DlNFqFLYSkSdkFWcOHVTtNLmsxONKVimeipTMObPR5Dag67ssjD&#10;PD/SMZk/TFAkbCRHyWu25HnT7dV++xcuzyPJZYo5Z3A9LDG2eYkmP2+bGMTkoDEZD1CtuPknTfrR&#10;k74rXtQ7SqfxO3OzjrOqnqe8ks09kslo3GT7TicZTL6kLkY0YmtcHGwVNbvIRyYprFyRj6oxIpIY&#10;j48h5u1XyOrOsjsshHJjFjGM6iskYoyj+oUGthGb4vw9FJu6PLNOeobQmxkt2lrSaiWd3F9yy46D&#10;cyXQQW5OUVqV6MwWAS9pITryhEaGQNmEl10R7qOYvcSO2ex7qJxiRfucN8oxZcoPmLq+Kuk0Atbm&#10;Ac53fapK2cfTwQjKbCWL0vKRxiWsfBY8SR0w4epemTmgOHdNVt066VUGfY/nuQT8p6kq6Baw9Y76&#10;lfmNWNLS2tk0gwgxaECSIkpwkGeUTjHcdBsO76LuO4lLB/MYZ8gqUC7ixVZBC2Mp1ook3+gvfScH&#10;bYo5fs5MbElcZSlGN45QA5xnx5445LWVIlAvHXSY5juKYY/By/S2wnQGWaCPEt2ZkyU49Y2c+PcV&#10;dvNh3Dcs3m4ph7cwqgI30Ge7GI2kZMzpHddxlwVmoyGV5RjE/Rdx1UYhx0svx+ryW5dp2+LLLNhJ&#10;SgQ4pNupXxUpWuXGUC6UVpq1/TrTTUHWrUnBdNdOUiu55neYYnT4I9bza6iirkiTHpjNhMmWynXV&#10;8QZDTMtkpDntkSMkaQLiPAwdvtc3C5QOUycKFHS6+ClKlyqhL3T0jvYxmxckqjOLKWq4gE5yfPgC&#10;VCvn0tV1JnUPpzodFcOwDI8P1K0V1NdoMfxvXDOQx7VHF/vsTN4WoljiTGJy8eeso/8AGVymSsFe&#10;SaStr7J+Hjhs2dmxGx99uylOhHuWeVkQTMEpcZknESuJjkNEZBF3CMljJlcfLW7iOGMYkTITjOUP&#10;XcXLMB5Y2FyrIuRCccfBAUbIWU9H/Vj1M62ZXQ5zr9EqNb4OuGbxNNKavzMYs+zwKt0ysY8eBc6c&#10;YtjjBRsYx7C7qdd29Ph4QKKLbyYjz8CzbixPfva3a5clThKONgTgY6iBH7cQjGnwRlp41K/V4A6z&#10;M+LDPHEMk8UoQZIZJUkork9HJ5ciUByPKOyA8muupSnfxBu1fxzArO7vbGEzSQJUI3GPaVkaUSPm&#10;iEUBiSxYPFxsZwKRsgsiQygNDHcU2T+42ylDkNvARq0tH9X77bLKvrPjGEaIMpCpSb5+lQrQbU0P&#10;i7pWRGeyyZ03r8WkVVnJyQIE+FdNDHUIblY/JjT6mRJtmyN9+WTrzbbrbEdlpTbZElNwuK1VYyJq&#10;DzuwbbDbdGrX5353bZiQpPiKy2Lb48V7VvbxvWr6c+hdxLo7G1wtZR5HAi4Na5TOhPxbKviQ1IWJ&#10;k2rmSJdc3NGyrZLCx5E1p2TFekoUeLIcf7jIhMZN6OTXKUtJq6o9KtSlT7AvJ6ZFkcRaI1TqKXfH&#10;TpKvehvfy8PX1TMdBOprXyVNwVjKcVmapZqdTHZaauM9xJyW1W6hWVjiMxuSUOsqqoGJb0ZbwL1u&#10;JQTrt+DVlEZdvJ9OEv8AWnGUpxjjySljuTGJD1fp5ISg5FA369tpG1T7WU4fcjhiycfCak5ZIs+Q&#10;kj9IsMfLnuzHKPI4zjCiXGKNuzv3sMsbtnAoH8TzbOos8ilzJwRLSs7kka6LJp6aeM+0yEmYtfWG&#10;sdiilyHoEufPrILlhObZ3LxwZskYOWsKsSozkcUk2JFr1TTlrdf09M7aLHDkxnDESyrFmyYQiPCQ&#10;1Fm6iwbj5eKxLRD6qtWcu6h9Ucn1S1DH2NrQ4tg+Azmxo7NgHbXGaRmoYbKQxHk1jNhMejTbR/3c&#10;6Is1HHpEZs1VWhs9lGGPtO2h27yxMSUZRlFOLbvY+n5Cvnru5yuabkkXNiG4saDXMapPVxT5oFo6&#10;injaQlmf4559ppI8pG1jMNvuHLKO+kZg0ddZEGXTT9Z8VcJpvyLRkqcbeS1rxbe/cALr3pdX7356&#10;7AnFG6pLPZ9TS61IN7Q01ZfRxZxzDz0Sq8zfK2auWcmtMRuZTvZm1690FlVhV8dkWnhjxq5tpk3l&#10;dkyHH/cIIBFjxmwQuSOfiJIoalrjRHVu1f1bQqirtWQliccyUbodxCiTJjdRtTi8l3ukOg9e0dVR&#10;SzgSVnLMSJWzxBOy20cS3gxrOA42RkZOI9BmxHxUd14vfkI8CX0+M8kzkEQtE8tiifNWfvV/2Qwx&#10;EmPJfiRodaKQ99K+ESvD1tUVdjtle11UDdpH9ynF56S62Bo8ochabbFrbiq7fqEm6jsqB539Q/cY&#10;jKUUZRPSFUtKu6q/a79q8oxIskPaMnaxujw+/nfpT/n0YNdsa0/08zCnoMXi2TTf+zrTi6sUccWe&#10;R5LfYlXXF88j8l9DbbWbKdRmM2KR4zezTAgIbLnfTMvc9zgyZczG3uu7xY6ArDizShiE92JG2Vqt&#10;3rzc+p4/5buvs4gMD2nZzIqsjNk7bHkyvKrDnORxoCtRCnr1TZBaWWI4tRTqa6Gqpb2wuqC1k4+s&#10;OtIbKulVk1pbb+SaTkxIRtAh7NLGkgLnNRERz4o48vcZouNlljjx5COTlLljnziMP6agbrzdyNC5&#10;pDKRnkYrZPm8VGMuMYzugsLPkES3XUlBAwxmGy60Qi84jhOAKCYm5sIgJceRuIKKSCmyqJbbFtzS&#10;hh3N8iLY06a3r/4b8AUpkZp1GYzaZQ3WmTq6NcQTxbqn2CPjxz2AnNwYpyrO7nq06y4yJdhJ8hGo&#10;EE3ScQRnuk0jrbKiCx05E5ujW4+iwxrHFLaDboCttVodGr34+XZjGOPHjxEmXGEYqFera+/qt3dm&#10;r9rOrYuk/EM301o4cnBcnvdONUM1qLaBiep9dEYB3T3G6d6KmrmpdG33QkS78KSylaaYYyy9XpJs&#10;bjJpI20Z7DHYsmj3+WGRjiyRMuOD9ycDkRyZqZdvinID0Ej7mQ8xqHplb1e7OMlknomwnGKtEYIm&#10;bXv6ViVXqk0a6kt1nQ7zUDHtE+m3TvUC6b0Fo6ECGhlXVrb55nM2mlfcskzTVGG9JYpYN+UwYcmT&#10;QU7t6ldMOvkjZT4tZGqKGlhlwjLKxTNKb92RGsZztiY13KIekUJcRK3bciRlNxTnRHiIlPEJEWLR&#10;xsk7q29rRYE1k0MpumnD7l+gpYdXZOxI+IY+a3Me3rMpzSTAYyHIoEyKjTMeVZU9M3X2bdLWuWiN&#10;styUns98zYddF+7ynKLYcpSLWFpxiPnfyMaX2OmTnggx4z4WcIkruRF4unQMvIuktu6Q5oFohW45&#10;OrYmqwywyHM7iLIz9piuSfkH2l95m1HHq4vcGy5OntPhEt44+0+xynI7sp4Xo4xJKe4yM5+m6iMT&#10;YRPSWo+F3VbTQeemYcJFZTTitylG+ScqkFretjQLVh1Y/rbQ6IUulWZZNg+LwnMrq3KfG3Lxy7as&#10;6+qyXUzulXY1UAqA27cYHp3CzOdcy4DaR2bqJHuAElcixxXglLJHjKLRD7kYy0sYSMYOgeUmKV7C&#10;fjpmeMYXIeXKXGCNnhas0yYHJsuNSIrUR5rtclmVeat33vZwM3Do2DjkZ9xpwyFDjuIptG0DzSyY&#10;po25xFCaTt/Invq9nKGbC42Ayx3F5EZWLYlmhPI/AnteV3cHFkhkJTISGqZCU7/e5e91rx0OZeoD&#10;MrZSGx7gNiAGUmUooQKuxC0M8GwTdeSpsqKSeRVF29PO1jH9MMRd3UI+9V/RuvbxqvgRUu65FMsy&#10;gUuSS+d/1/4v28/HVnGmFxFv/pb61xwaJFpOofCcjkNvOlIUXbYKuhF5VcIzBDBhCQeSgJc0Df8A&#10;4vA/UcLH+OOydjl+lZIxYFRTGsuJ7FU37+q/auvZ/T5mX+E+7VlcPqONkzeRc9+VuiHndWvx1Vfk&#10;1kEiwOK1EackPR48YpROPI5+YgINg2JC0nBxBJC4kpKuy/junr3vb4+GMZ36WTX58v8AbzQ/39uv&#10;FZ5XPhGhWJytouiqP7Nlv4U6mLrxlWW4FlOOVWNZdkOPNu4HSDJjU9pJgtjIrqOvaOZ22FFsXHJK&#10;PIZCKqey89lRETD+nYcGaGRydviyfbysYznCMl+5OU6t2lNfqNeGwvZ7nNm7WQYsmaHPFZElIIhr&#10;mR8IPmvkEvwDoeu2sTuMuSj1MzU5Td4DCySvppvLGOM0XaIiNSMOREYiv77/ALIietCfY9rHuCMc&#10;GIx/ZsiRCPMlIuvF+L9tHuL1Sxd3my4+WXJkyS5MZTZLLjUAi15Ks83Vla6sk1Y1azjEPpv9IecY&#10;vn2XY7mGQ57qZU5VkGP28uDeX0ePkWo6Ro1tPYeZclR4oxa9WWXEcREab4I2Qi6Hnux7bB3X8Q/W&#10;sGbDizQw4u24YsseUMZLHgbhd7lFkMo+b23Z1t973GTtPpf0rL2ufLicv8xHK42QtTycIvh9IRQv&#10;xL39R1UNkOoue5a4/JyvNMryJ+U0XdcusgtbDuqapvyGTMMCRdvKKCouyboS7L69bi7HtMPEwdt2&#10;+IiiGPDjjXHRshZTdF/NJvrzmXv+8zEnN3PcZGUKWeachHV8eQfi6fD510e8dBk+nnIJoKyfalRo&#10;bpIIIrb7UtjgJLtyIi7qKibpshoqb7+cLuFPrmKMhPTJLdSJRbfgAHbtoXx1fwx5fT4ZEJRjPhTQ&#10;3FaafPG/+L9n26C0i1jLRvVq+z7pRpAqJt8pKOGrht8S28bckUeK/iiCq7pv61I4n+Z+5U6+5GuK&#10;kCqi2aF0Wt22FrXVWZ/pzLicoFxkR5XT4BaS7Pfx46N3S3FjTdY8aXfdFp7u1dYQQX/8245Nc5dx&#10;UQk3d3NUTdC22VURFVan1qUztMtgVLHEnIoueWjWy6jq7r3fB076fCLOwN4+VADUYAp7lsndoX0u&#10;yup3UvF7TI6ZiVjcqNUTDhtLMxqqOQTUR1ptFddbZFwyHdxOZES8h5Kiluq9j+mdvmxYck4zJyiZ&#10;GUX08klXEWoqVdX5p/EHeywyni4Y6xyqLIeXEYlNI+Lu/jx8LGV9S+o7ThIB4rFaJtpEcaxmsRVQ&#10;44mSkpNbEa8lRSLY0Lbbx6Rg7TGif6kknIAlRQ+KP2u/331Y7nuEyRJyinG7Il7Yvqlor4EHR7Id&#10;Td699YNQOl7W/SjINB8iHD1n9NuKtxpjVfX27ytZTkmQybsRct40ou9Lfxqok+5FBdaNguyYI+8i&#10;5n0Pte2+rdn3eHvsP3Q7/JGUOUon+lCJH9NIRMnivDfV76n3Ob6f3GCXbZDGw7YIXDlfOfqjUv1K&#10;RJF+PbfmtbJOo7XPXrLcbk6v6q5ln5VN3THVxskun5ddWlIv4Dzv2+u3biQwVwRPhHZFBVBXbbx6&#10;9BH6X2H07t88Oy7TD25lxZDJPHGpzI4pBzltdNWp8fnrK/8AMO8+odxil3XcZMv28uIhyl6Y8spb&#10;RRur376PY6O/VVmGR0mpcRykyS6qQKmqmVYrLeZEYN0IEdTeViO6233lReRrx5Jy8kqlv6xPouOE&#10;+3yxnihOpJzlE8XKIC2J7h+5Wr62vqmWeLNFhklGMgHhORcrNyDexRLu/CdCOizDIr3EsjtLW9tc&#10;hsKySpQX72xk27scYsdmYERH5ZG4MQZfeeSMioHN51RFCNV9et7GBj7fLjw4IY2EiVQjGEZKAvE0&#10;2Bb+2zfXmO7yuTNCWXLKcZKCrOTEnJC5LxPOvjVW9MSPq1kUxhp0Gqp15EYSQJQw/DyqKomi89yV&#10;VVOReVXdV32X0ccuZyS5RCMZLFo2OnlSnsvzd6dWiUIPGcV2BKOqjKi/IXbQF+Pzd2DdO2luFau6&#10;a9XWSW8ifGyzRDR5nNsGi1zdY1XzcghSoj1wzkLL8F9+VXjWSFVluI9EeF1UMnnE5D68x9T+vfUO&#10;y736TixYcEsPfd4Yc8pE7McmcYygxnEs4beKeBD39B2P0nsu7w/UZzyZoT7btjLhrhKLOISyRnHj&#10;4pAPJqX7xZ09tJ2WaW6rZ67GrY9lp3Hx5+JGiQ2AZltXF3ArHVmK4Dj/ABbYlSH2/butqTjCK4pA&#10;Jj61+5+o5u373se2jGLHufukpMZNcYSTic6uwFpq/azrN7bsceft+87jkn8v9siFetnkIqnEdRto&#10;IsuLsqpE/qGkQ9GtN+mbNcKdfs5et2mlpmWXQ71mCUKuvam8bqCao1qo9fICFt31P7k7Pk9wB/xH&#10;ESQlfSfq3dfUO5+rdv3GLDjOw7uGDFw5spY5QlIlNlKQLRRGg26emfUvp+Hsu2+m5sM8knvsGXLl&#10;jPjxhLHkIVjqJ523Lk+Ea6EVPqZa2mJ5dfHEq0kY+5TMwO00RtyPuzCvvDKIyVxVbMSEFYJpNtxJ&#10;CJFL1ZzfUc2LN2+P7WL/AFY5eRUgiwycPTv3No+Hx+AxdninizT5zrHLGQHgsozjrlcaUkUVRRaP&#10;TQqtX723njDmwappt2fChEDISAUmjkMtCYqjpcHAReQquwbonJCRdluR7rIywxIQqbBsHVuzcqQB&#10;NbsrXVXJ22OLmecoziyONxL4nnRfL/4O9nVg0zqW1W0M6XcOi6ZZAFDKyDMNQW7J32bVmTjVXKxY&#10;WlVib/hF7f8AESqTzkd1wEeRWiTZdy7vNlx5ccYRxcc08seUi5DGEZBFQ2xbtG0NlX0vtO3hkw5s&#10;mSeWTiMMuMa4XLlFlJtVKDyVVU30zdK8tyLV3W/ooyDOrR++yDI77UmsvLV5tgHZz/YntsobTTbb&#10;Qqyw7GYZBE4ttA2DfgdvWL9fyTj9J7yS8mGCWQLpf9bCrcfG/wAf0181sfRIxl9V7SEV9ebgNFxX&#10;Bm8CIqtli7fHgj/0p1NQFnqJjEg5LTuaaH5zXSWHFFROxqqMbiIjTaoqq8syKSAPJR3FBHZd19Uf&#10;rOfKx7XuIwjL+W+odvkj+oeM5cKEGhjIuzxt81036bHFCXc4CVSz9nnxprbCLOLIXysfB5uvbqNz&#10;GI4pZRY86XLvhsZIo5MRtyvCIjyIqGjSuQ3DFCLZEQzJUXfl8eNeXdd0ZMkft4vtjLhK8jJNJfqL&#10;81r8b2nWWYe2nElLJkJ/1hwoTyhtRp9/Pgrr6en2Kj+f3a0bFCUUE1jESlv/AFSE2Kj87EKFvuip&#10;siegO+7qXjDB8oxJe3s+vTdab80nnov5XtheWWcS9XxVGq/pPz7JVN9Sux3Lcg0wwnTgcfk179XZ&#10;wnWGRtqqHPf7y2UvdRcdYVe04hmPHgAoQoo8VRV9Y2Un3ncd3FxsZ46yyScoxBib8nir2ur3Vdas&#10;A7bB2kyX+nlSMJSFX1VaV4eL7BrT4vUh9Uup/vrZhBw9r2llKhtKuHVDvJpkkBFI3GCRC38KqbIu&#10;yKqJ8+gl9Lw8Mc3nIccZr9xrkjqJH2rem/hvon6llwzYw42KSlHHF8NAKX8efFniusR9SerzyOA1&#10;YYyy1+ZCQYjjreyihKpCqQ3OJgqpsikn/wCJ4RfTzsuzo5Rys09sk7tDwe5RdF03vb0B9U7qbIeD&#10;Ebi/bgUPg0F+b/Zr4p36Vai5znGVyqXIshalRJePX0g2I8KHCRz2cF2S4LhwI0dXmuIKisOEbS/K&#10;iqoipW7vtu1wY45cWKRMy44slZNylQ+paRpEN1V9Nw9xm7jIQyygwYTQIxj/AErtiGvklZbVUdH7&#10;FfqLZFguG1mIyMw1dh4rVxvYM49W38l2oYWAHDlHqkuoENtozEjbQRUSElE03UvVbL9DyZs7mhHt&#10;/uybMkj1HLyCwUu934fZvrQ7b6vgwQ+y/eSMZWATiFJdcgs8mqTz5pILP1GsRlVkKW9Z6odmXM9g&#10;pOMxEJH1SSiuOit48qtJ2DJCR1w/KbIiku1f/wAl+rGWXHNi1jZ8ecgo407hpqUfavI2nT5fVvpC&#10;xJYZjzCUnFEqXyvNaafF+1/HSTkOsddqBguqGrWOuZL7TT2oxyRIlSDBm3B2UGVyWChPBLdBowKp&#10;kgjiuAKGbZeUUlE8Xa95j7nsu27uZOeXNPjcuUYgYxLq6b8U8eL1GTuOzn2ve5sGJ+1DFCciMfUp&#10;Kb64jxNCcv0+oVuuoQ5NqBGzRtZtleznGZLbMptLqylWStK6yjnbcadkdoC4miEraJxVF4Iu3nRl&#10;23cY8qhzR4BGXFqMvMWkd3RVr5p6w3ucMoxJvo/pFsjy2D8aau6a389CbOsfiVLM5+M6jzbjljHY&#10;PfcHYoRWHGzDjsBIfcP80XdU/m24erXa9xlnkliyR4/bYCILzZS8t34q6asovV9Pt8ZGOSNSjVC/&#10;1GtHylt73e1rofYdjUS3rFkPTIUVW33mlSQ+y24a/i4PFHjFVVUcERRN9+JIn9E1M2YhfpZSKbBS&#10;gQOQVfnWlsU92jHAMllOEIF1yluR50MhtrVWfv02bWkjR88j1DcllyM7NgN+4EmwaQZAgRERKfBE&#10;BVXkqnsqJ/Mibem488pdlLMxeRCcuO79H6QAvZVUf/HqnmhGPckRjXp9WuLflV1ft5aT8V0QqbEo&#10;lo5btvTY7T1dYlDbAhQlfAQBxDZLfZBVFRERF8+V87LtU7jvftPb1i5mXEzlJX0uzjID8Uq6ao31&#10;fwdtjzRnyzRxsZekTcq94O9B5o/3Hqy7QrWjIMb0KqMqh5fcV8rpxyzGMdqLSJH4ysUiwcnGzH7L&#10;2mEWQCFdFYgRJIJHZTgGn4qC+Y+o9tjz/UIQnhMkfqHbZMvGbZKU4yYisrjxnAD2oKqw62uxzSO0&#10;lISL2WQxLEajEY3KOr5Si+kOQWj46m1UfVvy6UBKPUvqMD8YGn5IOUqMtmjoILam6lWSubmqLsAF&#10;uRKigCipeqE/onfSylYIBMmxfvFyYxVNzGKg1e18W6buL6r9OhfOUIoi3gY2vpD0w2+L96bQN9b7&#10;n1hX8cnBLyzqI1kmxJMN4q2DSwGZcZ0wcRqSsnuxYItmCkKNgib7ESqgpsnpMPoX1TN6cOL7TCcS&#10;cpZeNEhlyi+rzTura8fNt+tfTcUFmQYzjJgQxRlGW6ZcqDkPy687HZA6eOpLGdc4/Uh1SY/e5zkL&#10;mkVNS5BYOX8eHEykGaHG72ZZN48SSnWOy9Wxf8Ikg43bc7kYVERA1rfVO17nse5+k/T8zDn3E8kY&#10;TZkoerLGOP7lA0StY+ffb5b9My4O+7b6l3uGDwwRGUIxv0xhOU5QPSKxrjfGn3vfVHWvWr7XUTqt&#10;lWe1ka1i02aXE23ht5BasT7yO1JM3XGpLDLr7cJVUXF7YOkG3Hf8iRfXsu37efYdvjjmmZc+OCci&#10;MnEJUQjKRG61ZxL1Rp68nPNj7/usksRLHBWLGdGTwiyiNAxFNyNAt2dQszge1ZUzvER/wrW+3jdW&#10;318qibbL42Vdk3/9KLv63Ox9UMxf6pL+DkJW9/n93/OX3jc8KeTSHiyQa/fjt8fAe+3IxCXfyHLB&#10;qTHjgaiBC8SoW4j5VBTct9tlTxtxRVJU3RVZDMYokauve6tf3+N3t35rpOWHPJd3YrV2g0+S9XV0&#10;3WvHTd/hSUuQjjqSIwvqnMXyJEaIVZ9wm5ovzx5DunhFHz4RVRr3EY4XNKyJQhtG68fu/noPtXLi&#10;fmW9ST2P700mq3V9PodF782wdCXWcD8hznRWt02VUX9SQnHfZERV33X52Xx6of8AnPaEklLIMaJB&#10;hnL90Q3Xua/Hulk7GcokuMYxlyS8sfTpTTsJUAttoP4k10tLWaTZJmS5NgOBagzsxw2RiOPzb2/y&#10;CNYYNPnzY7zuSY4zjOQVkadbiw2EcGb5i2q1b58oSGimlD6h3MO+hHHhzZ4Y8cnJlDF9uOaPGuDL&#10;LjWIS36Hl8r1e+nwO2zssuLHkkUQHIrFLYowRdoyHUuINb6ur6eetDHtH9Pl04y3p30C1hfx+7vn&#10;K+/1ItdRImRwIFlNKYVV7bFc0oKlYYyXXpbCuV6SjckuKrxjwRPG5fp2f15cPdd32sc/EY4ceCcJ&#10;zjAhazxzWXGJFRTjG0vz7GPdYcpF7jDhzuGPHHKU2E4xVnVOkJSWNgl/O0xyfqK6cCDptdGfQ/BL&#10;dFV6yrM9tkEh3LfjfahvtuESKiqJbiSKv9CVap9O+pRXH/5p9WYtMYBgoNKKdvyKeSAxAq1qznuf&#10;ppK3tOyLU9UpUoC0MwFautqWG2hfmf1J4RU9vCx3S3oRwVJNbKiSJdJoVppNnw2ZkZ6M+6xaZE/c&#10;T4cgGXTJmYLgSI76A+waOgGz8H07vDJCOXN9X7iE5kf9TLljex8YY44yGRsajXpb1Qdx33Y4scpd&#10;vh7LHNiEeBbYWvqyS1qqSvGnpE6Z+o2q6R9Np1/qZluJ4xp5rM5EljYzMJh5XkUlqCwraJi9q3TW&#10;NzCdk18tl04ta/CiGT8eTMkJ+TqN7vts3fdwYeyx5cvc9usTjkccQPPM5RhfIYvJk6rXgDs82PtI&#10;vcd7PCdtM5cJQJ3Jr5j/AO6JwD06bKs56c+Zaz+7sLdh132pWlode5IJUkSIMiWTzMmUp8yKU8J9&#10;x4VIu0pCKkvFVX3mDI9rAG+UoxZlCRnxtieNANOiX7vXle6wY8855BZQ+4kS0eK2atVOXt7XR7I+&#10;sKH7HWWEVX2nxkwllh2nVMgJl0UITVBQUJERCIEXwipuq7qiHh7ifcZ4TITjwnwmyjxETzEvxvj7&#10;3X46qSxRh2+QjxrgyonykJ5JWCNhICzZd6pHDCbZxiLLisuzGJEdqUjkdojEENOStkioi8wRFQtk&#10;Ud9tlX49WnvcJ9yOR+1KCxrIhyRS40tj58js1vqqds+lJLGiTMFNlkSrSXsqIdaruJ5I+ZvfaZu5&#10;nsXKOYLz+ERB47qpJ5RE3Xb1Me87WMYn3ofH6rN7q19vz1GXBmleRjKl4qxTYNbqtkVBbry7Os0f&#10;AsnkfFZKHyn8zD2/lURPCBvuqqibbb7qm+26eul3/Zxae4xGmW8kTQWvnx+fH56E7bIxZAoV4jJ8&#10;p70brdeap8N9FbF2bXE4EfunKgW1TaLLjugZsSYriC28y40q8SAmzbQgLdVQl4/G6es/Nlx58pLF&#10;KMseTGPKPheSPqrz4fFXTul6vYpSxYZRSX3BY+r+lKY2PtGzXkuqfaxfE9a7jWnTi1iZZbVdvGwS&#10;p+2zn2KirqbFursO9MmrdTYMeNKsV7TMg25c433YwCQsmiCiesjuMMsWbHcZs8k5ZIMpMiVEYxI3&#10;yClsAPUN7d6+LuvuYZ42MZfbIM+ESDsFJMfYW69V+29kmo3UtUY3Ru00DVDBY9fOqWEh1d7dYyLE&#10;iIDbQB2EsHmngcUm+LcllEe38qfJN/WWObJkjKPazySwzIycOHJMjKxqbARuPtK4l+2urOPFhgSj&#10;LJGBMJRjkywjyu+UoRmjJfMeJ599319mdY8ZqXWvxtRtO58+vrGaqqVZ2HWz0eNG3cjg1tKPuSI5&#10;7OMPuL7pt0eSERDssEO7RvscsSU/uSk4O4iLVVcj0xTXEI3rXTJR7dlG8+JcR6YubEDLwAE/VZVK&#10;L0J9XetjUTVHAr3C8t13kZHi8xh5pzHWrqpOtckKYPNCLdaiIrgSWmSRpSXcwRCQyTb07B2MsLDJ&#10;i+n/AG8qxck3t5kuHKpXKZ8WPFQG/wB1y7jHOMoz7l4wJMCE40KOvS1IFeI0Lrb1XzqdkmVRsXn6&#10;f1k6V7DKoMWW/TMMCTtrJbmQnUJSRtHSb2rWCNO5wR2OJKiKi77X0sgSln2QjmZKNwj6E3H2aWqL&#10;R11ld9IyEYY6lkcHAa9W5Hp8FMvB7snaD1FquwbKJiyW0xTK57gx+TSVFXJnFHeJdwKZHYiyHO0S&#10;CYqHKM4Jflz2AhX0B3OBQMsDdeq4jWkiy4ln45X/AHHrF/lswjLG+JNR4ynrR6B5G6FTRf8AZwZ5&#10;jONYzZY1XY3fRsiJ7D8fnZFJYh2UAIOUzlmv3FI6xaOq8smoVI8GQ60zFjPONKbMdEUnXq+HPlzQ&#10;zTzYjER7jLHEciTPBj4mPJKhByPJAWhC+V13e4Y9uQjCRk5YIZJpZU5Mlju2wq/HyHh69jJWuqpM&#10;0uPNlpUZRVTZXjQRaUUJN1VC2JB2X+UkRU28SRZMTfFlEl50Fqaspur02+5fWbBZzC6+fzu1v51X&#10;l8+N6HEbZ5z8k5KfJSJV3JSXkRKvjdU38r8L/TdEX1oFBXsRosP/AGn48U18HVxSgCq8ur/b/wCG&#10;vb2939hZFCt23GdvwdZ3XtAZipOJ/KhoSfimyIqfzKibr+yDKqR9hV17V7O/3uq14Xp+JjHJa+kG&#10;6b3JKKulNf48+3SNqRH9pnOSsciJUsTMiVBFS7zTLyqoiiIm6mqqieP9d/Qw3CLfLV27v876HO/6&#10;2RCvV8/jz/fy/v0e+mLJErjyapcNvsyzrpXbeRFBXG0eAXEVRLiQ9tAVQUT3MUQlRVRa3cxVihdx&#10;kJf5HZ4fLv2L/cjE1J9ItWPu1fpv3FQB1tv4etHqjwK41a0bv65m4l/f8Ykpk2GyHnjVIeRY448Q&#10;A2W+6NzQber3F8qbT58d/HL51lMcosZlQkcZ6/plT4Pe68but1fXue3z5MHdY+4g+qPnyXFpj4ps&#10;l6i12FnsubpsyfJ9T+iuZk2QEc13HL+imSjMCOVBCM+5XSm5AqI8XW3RVp8QVBaNF5juWw+Ew4sP&#10;Y/xV2+KDGJ3Ha9xjouJOXEmap/cdq7fjr6j9Sy5+/wD4Tz5ci5JY8mLJGVF1HStVovdgFgFL1QL1&#10;uYpa6h9VGdhj0KVNKPj+CQ+YC44DZ/anEQTMBJtlCMNkElVFIVVFREX19v8AoDx7Dfj7k6/YdPnd&#10;m9HtXXwX6qXnqy46N+RbK9vO09rOp5fTCxazxfDM8xu3jLCtYWZuOOMPbKfKVVVzoEBjsBCZg4p/&#10;kXDyKjuvjL/iecox7aStSclRSkCi0ffZ+y72V1o/RMRNnvRCHvYyJSkinhLpPe7A6tSkVKOsGBbO&#10;EaqiKiIKd1U3XdTJUXb+qeF2TfZNl9eJcrGZJ96HateP8f4v9h69VCACeLun2vz43493x/ffTPLF&#10;bknyZCE4TZbqryLybUUVN+PnbmqeEUURfjb+imZoNt7TY1fzSmwPPx49uu+2+m6W/NlDQfPl0lWu&#10;/HTvg6a3Ctg92SbBzY1QENwyTfb8tg/FdvkENFJOXj5RVPdYvA2mm2vBdnyBrV7Pz0UsEypVIv3D&#10;V+P8bLurXp4U2G27TRRnRcZYbLuKaASnzdQW0UhMV4in/CJCqqKqmyJvvMu7ha3ZWolD8+Vpv968&#10;bPdcsCyeRVvsb90s8nw6tD2eoU4NpizL6u9WrS3t71o6Wqixq5mulxokB6QkNtHwtgkQpTspoGnR&#10;OMwy9H7cnkTrhoKNeh7vvKxY+BEJgvvLVupXRspo8JXs9O7HtopmtbhP9AEfTLSt3ob0XfvT1Ybj&#10;uG1sZtEWsGYptt9mS8s51AcdTfl3myMO6abEpDsgDsQgikhJmSzyzNQlKR5TGEvxQAun8lvu9aZH&#10;FEObGNceKzI+BG9lAPJfNm6L6OFJ0+2NxUNOYrp/ktq66626c6lxzILdw+8Bi20057UlRtvmu6tu&#10;DyVVJEVV2EyPczlTjzLZpi+Dd8Sz+yfv0ieTtcLcs2EiuxzHpNFqyurKv2FB9jUyzpC17u3ocnF9&#10;H9QGI3txZRbamsaAJDzZEbqg5eDAbcU+2JJs72wFUJVQDTlex9r3ZGcXt89SBJfbaZV4i/Pul+dG&#10;yuqOT6j2UXfc4rZVIJE5AVVsb037+2/A0R9JOjHOsXk2+W6hZbplpPZ3zddWfw/ndVY3tpBiVIuN&#10;RpcZcbnfauFqTjjgxJJuGihyeZBT3Nv8nnnDHDLeKESfKOXJKE3kg3GMJoxNlpI17OkZPqeC5vbx&#10;nmLjJnDG8Qo9HKUjagNRodiUnRjDpl04vpMmPP6wMZQnUNp2oxXTiiksEeyI8EYrfLI3YVNkFQWM&#10;0YkCdtsR4ERQ+hEm4zJqfqJTlqt23CwK1fzr4r5PrncQKMMsbG2mJd3e7jIbv38F38LNu+lnpciK&#10;a5l1P5lMFlRbV2JP0xwUmjjrx5o6A2zzb4eAdccR15fAuHsiJ6tR+hxiBEKC9DTat3KcrBWi6NWe&#10;3SH653eUkxhIlUbmRlRFdCkad2X5arxXTYc05+nzigpJtdXdSMrRpwARyz1hsbFpFJEFEYawjFaw&#10;hjkI8CJkz4Cqijort6fH6PjAOEWWpcqitbssLv3r53fS5fUe+lGuSHhX0xkn/wBfJi+X9jR0iyrf&#10;6a9U4Uup05rMosn+SgdtZaxXBTTYEiX9XJ8gralwkRUQUdQAHdF3QE3GxD6YR15jy0j4K8oeLvdb&#10;/HwqXcd15ZxJPxx2tmtJ/YT39w62YGsHSpBilOxfpm09MFI21KXpdhN04rgJuTDk6wscgfL8kRHF&#10;IuDi7cj2X0z/AMthGxr+4ihVWSb8f58ez0sydym8sY27uUkqg2hr9q8Xbvpy13WFXYo263iOk+IY&#10;iQ/hCOmhYrjzAGa8m0WtqcbJ/wArx2bYNXCIkQRFU8EdlgENMtWVHwaq0oXY3sL3R0sO4mSZZLBr&#10;j6pcrs/qluloES/d3Xqf1j9SduLRVzVNAjvO/qd9q+kyo7fHkgDIbtaaK3IPcSbbfjKiCq8g5JxV&#10;8e1wAypJBRGSBuvNAV+y1Xk6GMZU2qqbIt0aaEPB4bq/bx1zkfXd6ydTM2rtK+mm/wAkObHlPnqt&#10;lkBuWaiYtBOocPhWTEdHvCk7fzxiO9xTZkwJJiocFK/9P7WONcvAjI9Fx9VvmzlJGgNju9VXQ5kj&#10;KRjnNJnBJyYtUSlsiRlCc4xjKmouJJD1zqwLX2cCWi19U/JfBK6Ejkuc32ZyiYvuNstyAMWm2BJb&#10;Bx43SbEl7TRPONdvSjAlkJc8gLqwNKlyUq7fTGi/nj1WJsTcIKTQ4ydySpRBo4xrjJ8hWh6PuHYR&#10;BT+G79/J5MCwz7Cr+uq268io7BybWC83k+IZRFT7e23VZDFCJIpubkusyGEyoRzcegSCRXIMaRYv&#10;+qRkRWUYLJqZ7jE8p+l5dNcZKUJw5EmX24yGMWf+mTkLKiIeolbdUHMb6WtHMky7AIsO1qGcXgWu&#10;I3NPkw59jEe2iZZTQnLGPLixMoldxquuaqkFmRZ1ftY5ZLGjzpEBy3k0ktqmanLHlKIMtxkMZMZn&#10;PlRL+pWapXhtPAnR4ZTizigqkZ8SVyhxsjKUeOuKRslUHYxXky51J1mqW8yp8nusfx/Gsfy2KDd7&#10;ZUoMSo+M29sKSodxVY4Vjau1eI20mQyllCrbWe3TNPtzK9+yr4Ri+kxryJTeRaRlylGhPTdKV7Df&#10;jiLq7MMnExTQCjGyiVakow4jxZDKo8pEZSQlMgykATPLsXY1Abo9V7ysl41k0qFGy2+gWK5dS6fx&#10;ayXHdYno/TsnYzapyoYGNaV+Py9n2wfiqrdmJNIWLHlolERj+nlyOcZCvFNWSSvwX5L6PNkjKUZV&#10;GKDcpMWMZRVOSnEuTK2V3ypSNdS51Bxijzd/OmGLHHHavKbOK9jTzjBUErJ8PyaJDp2MwpMTSJLm&#10;U+HMPRaqzrWWg+5RjUimID7csyjJAokTbjvjykMZI6X+qnd2l3ydPQ/fMYRljjKN0gPGgJVu2qUk&#10;JUiz4oK9f/T1fQa3TXOYFTLdrM6wuLLuLBpO+xVZRUuBjWdQJzzJOCI0uXRl4KrqglVY0s0zALFl&#10;V1+3z/dwxhKXGYcZkkHY8eN074yrTVb1XXm54XDklGMOZDLJhKNsXHFJwkkikccoSkggMorJE6qU&#10;dy7I6jUx0rlHaLIXpcahy91zYRfuKx1qK5KlNuKbPCQkSI6Y7dh495LYC2+jY08mCGbs0iuWEIzy&#10;YCLJ9MiXjwrFUsVEShLdjH3Mod1CYfbnlnix5rSMFjTCSmos4EK8CUmkopdQB1EsZmU0GOTsbb7l&#10;W9DrmrRLGHVAwLcGUjtpIjRpl7Av3AkzShmzHcpJUhxh12VDSMAZv0imUcMuMo/bSUQ5SWVvIqSQ&#10;nCW+QpIsAlb1d+rk4/8AzMHiiO0hESTUd7lGcbjLbTarqJNHpH1C6N7iPg72rMp7E8c0hwfPNV8r&#10;wbUTIsly2g6h9UWPt0Si0fxSqxyjroWnsG5mq7OjW8uTdyRZiMheNXDTclh29LtPVkJzv7cV2EPv&#10;R/ojBCUyYLUuRCQHpjUnqli7pkMY/p7hgemLNw2vNmPAljjOO4RqdSnIr0QZvaiUXRBr9IwOLoVU&#10;5Bg/Wnqn1JT6N/pkgzoeLaZaaYPdPBDqIllqNf4JQ4vVTUFgMpeepUhVlHInSKiLidLXQn5QVDHi&#10;zx+5ig4vv55RjhthwjjZRlGUklVZCJYsS5QAQRudyY8k8OSWLNjxYY5Y9zCJKZKTFYMJSeUYQsBL&#10;YkJsllLlCDVvRrO9BNQ7Xp51CpayfrhpuxYN4Z2cqesNMqSmSW5Z5KStY5HlRcjs9UrJuAlLOauK&#10;eroypYyXvclthVSL3bxqOVychxSqeNkFy4ILMqTUfCy91EVOqeeTlcMAjPFl5OCU1I4xmfclixza&#10;JSnjCUft/clxGMdRmdHPQdoPqxA6een/AF3z7J8T1Rh41nUieN3cYtf0eo0XKp9g67leMZG8/TR5&#10;FjPxdpFj3LWR3DFk/JcrplE6/Aiexc0MBDi44RgEXlzZyMlryHxfF39y6bDUotmZmmRZIZryHCcJ&#10;QvHGWh+1ShBAlgk6IMl4LXVlOnGtmAO551H1eMyBuJ2NWVRCm20inOmnwrjKoDt3XPxJDllKYCZC&#10;gWlRXTIUFtl2IxICQZzW3IVg4c5SZSJOokeKKiJeqiMdsRE1s3p6U4sePeNlKM5TY8iJMILAJRGe&#10;p1KYq0FDpOp41WX4w9i2PW+Wzsllw4jdmk+JwizWHHYNe0xHZrpjnedIJEqI3GamMuvg1AFhtQbP&#10;myaGK3tkmxU15t82nsWap1sOp9Poiaqra2RVkUItns7034dQ3016zHoWtWv+DwcunDaYxhmA45nt&#10;RJrqitWrxZ5t1yK41XW1UNxIYWztjaYyxAVuQcaRHb4oDLrkPL1oxSmM4x/UyAbfSD59pLbpZU9M&#10;iRIQkoGSawkt6nNgWB6AqXLnX/tGLyKE/q99SWFT9Yy0Z0g0tzrC7N7NbrL8rw3EqgAzHU0Mn06x&#10;TH8b1TsLyrk3l03IzqXJCCcVqjpsfmU9XDiWd7bM5DNZh1pdu5CU2XFjygfqC5x/XsY+JMhiR8Hp&#10;kV02M2NRjyk5ZnPExiSSFShEsvjVzjG0qpGOLycnP7qNkD2rV/FmuYrf0VeV7OpsEx960hTsipHr&#10;ObkNrS3mZzqfHKm+zgsUIYpT7y1rAyO6bbYcdk/b/YQ2WMTHWMlxxyxgynElyhyOQeI3MZDZuSS9&#10;y5liXC5DGSmyyoFhOTGrKWUYRnGMwWVMUau+jnIouj3XbCIeqGp+oUrS6ZmFezcZ1hCatY7Um1nt&#10;NXsU8p7H8aDDc2scgfWFBat+csMWtysMhlVP2tqNEi2drjYJ9/8ATDH2Ha9vm7yGGyOcwcYsHLJi&#10;P+rRCEcnFSxq+WqjfMPadxAzZM+HDHiRljlleUZEQkXIZMmcZT4UqVVVZWJrI3olGyrHYeis7PJu&#10;NRqQgsJedx8QanFNOROVhYjWJGBdlyIrBy278It81KI2pMeOIgPr03bvcOOUu4IRyMtELqnjVqpr&#10;ZYolba6yc72/MO3ZSgCLIYXIu2NHMimy6ttYxG+pRa3ah6EJp1oyGn9XnmT6cpkuMX+b1OZOUGNZ&#10;Pd5BVUsUdQMbr7fFaePCi1DVg7YVFLkRV06zViQljJWW+KN+qOLt+5+5k5TgZJYp8ZsWcMTMjRwl&#10;K5U7B4DXg6fLLggxjCN9tdzxgQySrlEuQfqYRSTSbtklDCHUC/qMiyArWooqLGKcqWNHp8arLS5v&#10;RpYLaPtQoE26tXpM+zumWFB+VJceCKBm3HCNCaYStjaWLG44MZTnOXPlKcuByk0yYxiVGC36fI3t&#10;dtXLkjPIzIQgMOMYDJ4gcAV3KYA8nTre+j+5qX053pYtKDANQMcyuNplkFDczG8iqbunn6quPUDG&#10;HZPCYfCpeqsWaiwrMb6s4yJrTkphyF71AcL1m4u177BHJBzYMmIzwnD0zhM7a8k8kJNJLISlHgii&#10;Hq4+Orf3OzmrGGWEpYchx9LEzvHgxOX6JU8tjFdRkdSAvOoHoy7dW5kGh+r2U6iVeJ0GO5Lata1T&#10;sTx23uqWuGpdONWUmOyX4VKywO0Jpt1+Uqiim42REa0cf036nDJkjj7ntcPbzz5cmOMu2MuWMck2&#10;ZU5TrlvcWNJZvqxLvOxlWSWDuJZ2GKGR+4EZfbjGFALUUAEeVg+1Ii1A1f0LzeqpgwrS3OcKzmPZ&#10;wTucuyrWvItQoVjQxo8ttijGlvaOtbYJt6RGmR7UprjkcYz8QI6tyVdbtR7XucRkMuXt82GQkIYe&#10;3MTHI/qkoyUaSg9xrz1W7vNizQCGHPDJceTPPLLGUaD1Eoj4Ti37cbdPS5f5dWxcRizm5rTjkVGP&#10;YsR5TPuCn9vhsKMvcv5hFCJxCHtc0X5VPSO2xSjn4MFisuSmqE86odqVSvho6wjEyyxiQAKZXH0k&#10;QbLQLl50tP7vQ7xoZ0jKKaKw17vIZ/sAZKOTEV2LbW77bEGJEcNQjxyYZcRRsniRtkHZc19shFFH&#10;0EpEMcuXphEb9wiC3rzoD3/Lrd/GSnkqMfMoxxjKuTLQNhW7Pe9ez11r9E2KY5QYBm+mGdMQmc+h&#10;pQXSQ5r0+wq1rscrTOin3jVU+h0dBS/417EcesrmOxYPMjl7jC5FkOQyHvJdzlnPLKVy4svaimQq&#10;iG5IkpMT3IgkQ69DjxsMMRGMojWGUgoEjykR5SjFGzl+ojyeVL1JHqZzzoi6Dn52u+tVfFzXOp+J&#10;K3pjoLIyCNV0GdzJsqDOu8hdrqViXd5Lj1Lb0oVFOFWzApo0ezdnXGSTXZFk7FZ2mHN3U4xLjCNs&#10;slKRWqiUBdLKZcdyo8Ir7mWOBOUvSIVGMwXipq1nGasVIxWIDIBU5WrDqK6hfqCdV2O5sFLimGYj&#10;hVpffwThtHSMU+mOiGI3Lr82zswkQISTLS7qebF1IyG4kTMgvchagA5OCMaI1s5448PbuO31I+lW&#10;WTIJG5W1Ug40aIXq66pdsTyZjIRZEZcCU7SJK+Mm7uUKXeuVFIX1b/0/aW4fTQgyu9w6dq37i3/h&#10;fTq2v7R3s5rMtRmVlvNYv7CNIFwrO6caYmXcODLKqrYzj9WMGSi2HrGnyJZOCRr1yiBKIv8ATxNt&#10;Gg0aPL51TGpcvu00vt9x+bNFNXRRsC76c/ULpLb6o1en2jmM+xYym9yLIsnWJW/bquBbZNOgsUDM&#10;2saOHGlxayt/ipxyG1LmzkacuSqmu0zWLHjlCYRkyeEUjFLarb/YEfNvqNK2lOP3OEIR3FryXEuk&#10;v5lyplXiqovrnD6zMKqsVziZRUEwLitrIcRli0jGLsGbNZjQ/fnCkNADUhhZCSiZdBOEhrg+CuC7&#10;3T1fp7H1kU5Enl4W7bC/mw1737ldZXfwYcIbaH3PeSx9/G9edV409QWOO+1v3GXQ2XZVJshTf/NU&#10;29atnz1mIjSU9Wi9Mtgkr6eHXHTGa92ryTQe9iimyqLSaiU0KUuyrugL7sUNURF5dsVXZdvXg/rM&#10;eH8Y/wAP5L1l7T6hipGmZhlItPDRodJyr1ePafSJ/wD9LfWxa+3n7OcTW370Y2ChuUom9tIe9V5U&#10;8By+zugggib2OQUUDxuq/wCImxGlLZP2QSIvC/CKm+/r2UpGPtcjYViySPgqMv7a0Pwoe5flKcnd&#10;QijvJjihpAYj58e7t6kp1bymJGu11GjkTkakhxKoBBUPxtJbfRfKov4o0aiqKSKXncUFVyvoseP0&#10;yEpKSyTnKqrQxr82l1sv+9t/6jkMneyjDkmKLC3VO7L9/ILI3p/HUbQiNRaN9hpxxResmJIqeyKi&#10;NR3iBBUFRNiUNl32XdR28IqrqyOU4yf1EJQTjW1pq/30n/0qWKTHHMi6ZRbWvFPulnzZ8PgXqxzV&#10;CIFr9LfpUM3EQYuuuqsFXSMR4mLeXWCtKikioqpMac4+FUV38KXrzPYSjj/ir60VX/yfZylQ7kww&#10;Ar+0avZdm9nW33UY5P4f+lKyZHcd1HYHqGcks1XrKulq3qrAWAJJHJwRVlsibTx+oQucOIruu6qi&#10;qfj5Tz5RN19fa1V+2nVCX/t7/mz9vN8T1W7PAe7yrW2z/f8AetyTxFxG9FNRaVXU299VWLAIP7kV&#10;ejpbbb/zMEi7ou6Kq7jsu+F3OKMfqvZ5p8uUoTxxXlRL1J714a3ftrx1r4ZxeyzYg4x58xPaaRj5&#10;svxv9/zoHlVOyiJ5o0UlVFQCQkFUQdkXnx/qOyeET9vjbbYOJ72N/pv5L+LK8/8AK66oZGX6aapC&#10;UpDZSLqyxv3vWrvqVnRpVuOamz7dxF4Y3guUtShUtkEZjawd1JUREFWpCii7ku5CqbbbesT+Ib/k&#10;iBT93Pj4+LONol3e62fPt7X/AKXcspKnjhxSMh4uE3e3VHHl8tV83HC+qpcvIcjktKriWtpbGC+F&#10;Xi7PkONKm6py2bUB8KvLfwvlfWzhOGDFFQ+3jxmtbjEG7/4t/wC9+OszKrlysYyTIzkf/WspMfPq&#10;QK8nnpTv2nrFwIre4vIEZpeTfPy1EHkihyRV8Iq7px+P3Lz6q9tEjdn9U5Hg8yUryOl+ff2rq1nn&#10;zI8tBEiKWaju/AWNvjx7Lux76p8Z2Za9OFuhqYSukzSCzAkBf/w8zIXXVRd1RUUpyEor/IpKq/zI&#10;ied/hSevqeNiDH6t3kAL2RjjBuq9k+aL31ufxJ9tj2E4+Zdj28xHkKstftVb+dX5usrT6nek3VJY&#10;bmkdb+oimuy7d0raAqedk3VEXdU+UXyvgtl9X3Q/Yz3QGPIf+6uErpb8XrXt7V15ztU+/iLRnOJd&#10;+HnGvby/Kn7U9SV6tG3H9RbBxlCRKZKkXtk8B7mriNmmw8hBAPZF/JUVVRP5l84H0PGnayBZEicm&#10;T5iGSQb+Bato2V1t/V0/mCtRixEKDkwLi1q2tUe3sp0ydM6aTFx/J6+Y0bZT31fYRUX8mpUMm0cQ&#10;VQd0Qmtl8+UJNt/Cr6jG1B3RwA97os34Lr8fv8eckXJ4iBLQ+S9U1/cP+tdDSBgWWUTbdvd47dVt&#10;DYTmoMC3mVk2PWTJLTnuDjRJjzIR33gjIUgmmXSNGRJxUQRVUWzx3KHOPIFQRTyW03/d89GY58TI&#10;xlwX9TFB40yHV++zXi0NdW89C2j2suLWHUHQZjp5mNLT6/dOOtsPTGysqaVHr8+u4uGRp1JAx2Q4&#10;Hbs5b6nE7TDJEf6zXEf1EVfFfxJkxZMn0ifb5ISO2+odr95jT9qDm4yV8xsURqvPkrr1f0GGSOP6&#10;lDNDJEy9plcbLXOZj9BbXKjj8FbFHoJaR9HfV3pRhWpNXnegWdYoOsuPQsH05DKcZjqzlGorjNi5&#10;j2MV0C0akR5NxavSiSubejEnuI6OMkD8Zt1nS7/P2Pddx2WTH3EZPadzzzEJomLJKBJlxkSCjSbL&#10;RC+s/ssHd4cHe4542DnxkcRIx1LJEyVVrSstPi7buJ0YdRPp69ZWt2h/SjitNotkVVf6R4HqDiec&#10;sZlMq8ReqrKfqfb2lS2yGQTYjls2/TPRZCO1QS20FwQUkNRElfT+67XtPqX1jJKYY+97nt8uKUYq&#10;SjHtSMn2I1MlEvT7J1Y77tu47rsfpcOEvudt22XDlioOObnZRsfPLHxlcWqfFskZNH9JTraiYPlG&#10;LxsNxAbWzuaaxZR3UfFYbhRatuUMyKUSTOamC+quIqNkwKIIEhkKqKFbn9R7LP3OPJeT7eLHkhLl&#10;jlH1zTjxl4kAe0vPVTF2HdQ7ecIh9yebGsVSowFWkRV9j1UCXXSRV/Sn6wMCkTMrzPS7E7+kg1Fz&#10;aFCpNcMEqLCDKr69+dHt3Y/uLCdZtUwxjsjpmI0crU2G4Cz4ykYm2H1DtJywxxZJkicHlPDMiBLc&#10;ZSZQBm0DsC1itAB2fcY5ZnPhhkHFNYmYgxk40jNkRk+l9X20jydcj3ImlunM/U/pb1FfgaEUOssn&#10;Bn9Upj2SXWsD2mkrSONNxPFph5TU0LchqPqJIkPVHu1xx9p5Qk0EMWjAbF4Xrv1Gcp5O0/13ARz8&#10;2Bijk+61CLBlJHEIUyPZ2NdVOwEj3IYXLGWKMW8vAh/6iyQjK98XZE9IchrrD0c4fOt8e6V8zq9N&#10;0yaZjnWJi2CsZazl6V02pdzWvnPDgrOIOONNWrWWRmHrV7JTdbLHgpzjia+/29ZH17HPL2fe4I5e&#10;DP6f3I4+FjIyYkyOSrjxRGNbu/Z6v/RWGPvO2zzisId3iJzjLxyx5o041C98rKR9J56uhifSWwGH&#10;QWmQU+B0+luorUezjV9nR6jagagU1TImmbD5zot3Q00ObFm1DkoCjsuuRo0qSJNWDrMYCd87k7zN&#10;kIwnk5wl9v1MIwuUWNeJSnZKrd2f0i11u4+yw43JljBjkeXEMk5wiJKKhIUJRb9S7aKp6i/0pfS8&#10;6a9YemvR7UTIq7PgyzKqWc9eyqfK/bV061jZBYVxuRK1yonC0TixgAY4So/EuaKBrxL1od39R77F&#10;3fcY4zx8ITQHGeOPlb8bG0PHt46p9v8AS+yydtHLKOSLIebHIl7dl2/A61borRzl/Rj6a3CaFpzV&#10;1tt9EbcfTI68RgSHCVuMEhSwd50GnX12Q30a2URBXCUTP0iH1XvB9MsIApHhTN9/6+Mk/bfkbrpn&#10;/lvaRpqU7jpJJxb1bvlLlfmrC3UQ6hRU9EOmeV2XVpjdnbZjGo+kitntYUcCyp3ZFldQq16zJrIZ&#10;T1J2ZrAoDpG3XRq17trshiQqpDDue4MspxiT/mwM0txYxkbjGPJTz7ulq3qZ9rinjhhlOX+hLlCr&#10;fVXvdURLeVSK3XXjod+mBhXUV00YbrblCaiLb6gZTnYNli1lTM1TUaryqVUV5rEl4tZPsk7Fjo84&#10;5Js2wJVI2wFEEVvdz3uXFn/l8JjI4sWKIZuUpLwiy41I0NhdqV6d9V8HaYc+H7mUyc5ynuDEjxJJ&#10;G+W7iVyp83TdHUuR+iZpg+XaHJdSGXWh7kiE9Z4+cpllTRRdJocUEyEmiRRMBJsiEjcNpBETqy+p&#10;d0UOLAqHHiTCT/7Xk2v7Pmtjp0fpeCrcmTdqST0l+yhZ7q0J7+3QI6mPp3acdG2mk7VumyrL7vIJ&#10;Lr2MUsaWdbPpgjXcCQ3ZOz5sPH6z20xuIq+yb90jZyFRnd8yQfQy7jue5THOGPEfcxzkW36ZRTiK&#10;8viTX+PHTDtMHbrl5yshkjD1EhuLFEA3Fuqdad1XVUPUT081+DdKfT1rTV4XrVVu6qwTk22WZrV4&#10;gxpnePyY0r27enk6ptpORy4rrkNxxt6/q4PcAHmwJXG1T1u9lkyT7jMZJdsxxsSOPFPJLNGnf34y&#10;jGMJD/wSX5C6cvu8WOGInD7t5eQylCPBIxP0ospOz9QHttEC/ol0LW2oeE9Ouav6OdYVrgeR1eU5&#10;DqFfaeaR4rlMabKdiSkwJ7TFyVm1THt6uymTWnbuVlj2OuMRAJ+qZsTNAFObvXFm7qDk7T7sXHjx&#10;RnOcZkDi5funF4oaDHdy1uuuxdpDLDHkTMRZSlkSEZRGUpOJxpI5cyUZNxoWJ4bDtkGkNLpdpv12&#10;aSVOLaw4kzXaLaYZhAqNfsOx7BtRmkJNS25E6XSYtkOV1LVRLOWylZOYt3nJcYVdkMMGHbXK7juJ&#10;v1D6HnZ4pGTu8+O8EpTxfpwcf108imyrF83XWx2/b4o9l9WxRMqx7PDO8uMxTl/qZSejkU8oAmkP&#10;7ESl0e0IhYVjlnaYt10Q7ifimOzSed6d9NpeJuy5dDXTX5dbZua4V82XQPE867Uz5ESI/MqziTn4&#10;0Zxw4oehl/OSnP7b9PY85EX+Yyym1NE4x7eVSr0oEgkJyavrzc4doYicv56EowgMP5fH9puMXc3N&#10;HSIiepE9MbrqNWpkmskQHG6T7ytYx324A5DXRam9GOMTg2ttVwrK4hQZxCC92PGtbJlsuKBKeRVV&#10;K3b4cmLu5mbiSkRZMWUi7sSUowm2f8UYle3VjJOM+0wyhy4xlRy/UhWmpSiXVjahYp7R0iZRMpIJ&#10;Q4kSGRPqTiSJLRvOMmqICi2Cqgck4iuzqGPItiH8fWvDt45JMpTlUWuMWhPZX/NVs+dvVHPllDjR&#10;F5RvlXiQyNG9V49t/Iq0HZkp+UUx19w5ROI6r2+x80XdFTiiIO2ybIKIKJ4RETx6uEIkeJE4+K9t&#10;+eqDJkqtr/34NH7HTlDKLKIHdBWnDnILkgjDyTrSdvkKAoiHJERSQRRFXzshbqteXbY5sRsMYxiX&#10;7SPfdu9j8+b8Do5HHTQkhat17P7X8ez7+3VgmhbqTOjXWV97cHrzVWKw5w8iTbFNictRRSVSQldA&#10;lRfKqKGi7om6ea+qxIfVuyBf9LtiitU5MxfitWD4qotg9eh+n+v6f3M+Ugy5wYxbqjHE2+6nlr0+&#10;FQuB1hcvwZDPt2icR+viOEg8vB8NkVdhVUReO+yr/TZURdvXoIYScbZBxlIWxv8A3+H8PyvWJnnj&#10;ZPplJopHhxumkpsfAPjZ5Nal1aP2dbTE82gkwlw2goKD+BusuoS7puioiLsqqSkn8vjx6nFD7eXL&#10;vkphbB1RI/N21fx7nh677hLHij4hGOWxRWSCuzXi/wAHjq5v6Pt43Y6d9cmmbv6rmV6D5BNhsonJ&#10;e9GxjKaoyQF3VeTlwwnhF/JARE8+vA/x5h4d5/D3dnKsXfYyb7cIZsM/j2Bvexd2de1/gjLFwfWe&#10;2kCz7Sc8ablKZjyeiMK9TIdAXdFNnVTeA3o/xDEriFE4e7ZRV3+QadUVEVFNyXYkREQ+KJ4RUT17&#10;TvMD/LynbXokB53IVKug8vXlezzQO7IgDynae+pANm0fbx8Pv01s+JDkxOKIishJb+BT8QlKIqm2&#10;3jz/AEVF8/lsm3qz2USMUHTT73dF71b7/j9/FXu1keyRk7K8N1ded6ttfkCuvBZO5WdtkGldbdis&#10;uc0cUS5KCCSL42LbZf3VN/G2/wCXqHtnKykT4pJoqyt8Xz7arRr3TqI54Y48WK8oJYnls3FA2b8+&#10;7Z46Rzv0eu49uQk2TTfbMeSkSr23G0XkgohCiGm6L5VN08p6cYZGGWKXGVtmvJZ7bLoo/wC7XPJG&#10;eSEh40VLVf2OOq/K/nfThdzZCRVQSMRVEEfyHZfHlF3UlTwvgiVVT5TZfVT+RVNRNb/S34+TzdbN&#10;Htvp33cRcuSq8bqXxH1U+Nx8edDRdrl06yY5eoeGMo3xB3JKdouJqm6OyBFSVSVBXbffym6J8qvg&#10;UHuO149tm3QQmvhaG0Fuvh15/u9H2+aP3oDTeSJF+bTbeqsurd69+iZ1MWDFZrVkQCyijLehoXbJ&#10;R2QGRYUvx3QvKcl+f22VU8LU+l4ZZO0jUuJjlNL2vJsPbe6HdPWl9Ry48XdyjISyCJuuUPNb1da8&#10;Dr9o0yrNsa+dXdslN6d7gXFNV4IJAiAqKioW3bXZU2+fhE8rrQwyc8M1lQhKCAbW/VflaS/f8vWX&#10;lyYzBPGKznOMz3K17v5Hxv8As317qZit1N8zsm5stmhbqm6kXaJNvjZUXf8Ar+yL8+m5MfLJjkP6&#10;Vs17PK/J7n58/LurCbEmF28qSzyI69tePfq1LqgsP4w+nf0u5A04BuYxct49KJCEnBU6Z+vLkqKS&#10;jzcqRT8uKqgboiom6eU+jxjh+vfU8LF5MJTGgORlV0eWsl1tL83fXp+/XJ9A7bMakTiT5PqISCPl&#10;9pSIvnwFFeK17G1fhUUGTGVF7kltFQlVE2OOaqqK2YkhITaeV3RdlVUXwq+jhhjOUiS/1eK9pB8V&#10;XnX5Ph6xs2WUMMGhOZq/HoNFOko8/kbbpthclYhIYcFWyKHKFFJwnELkCKiIh77KqpuvlB32Xb4R&#10;GOFxpIRGUdVVV58Pvuq/z1Wx5eRkADlCd2EqsbTR4/Pj39qXK28po1TGB+1mDMbjkKxmITpto4G6&#10;NtOSDdZD802QnAFxG0+EJd9q+bBmnllxx42CtSZhIELeIKA3Vba9tdOhmwGKI5JEyBcSK3IHyutt&#10;Fnte3Q7DGRUbwqkiymxSR5VHaM+aGPa49wiYdUt1JUBGlRRQR3322RUvad0KkcLYe5qk0XHTW2W9&#10;/L0b3HbJGPKfG27im0fVRd14Pe9+OtafktY0YDElSJwECI44LT0dAXf+VBfVCMU25L4TkSp5TZfR&#10;Q7PO3yMcDdeFrYFxPh8vtZ79dLP2pHU8k5UAEUDfJXkx0OirXT+Vz4/aMzqqd2txD3oce4ic12ZX&#10;ck+ePnyqKqoqf39DPBLHKHNFjH2Ctr8/22Hn4XooZYSxz4K+sQbEt9k8A791vqT3TeYR9OOpAyTZ&#10;Sqhb33TYUSmntpyLwKpvJ/FF8cttk8r6pd9Be5+nKXGEJrbRbljbS7o9vb9iurXYjOXd7NsR+U4i&#10;DSIXEpqtU346gPZ2hWIxgICFIomAETpOqoEjaIiboiCicPhN99919buDt/synLkP3CFnEjTG/h3d&#10;/B/y6xcuUmESNEZTRu7JJ+PgN230qYNPjVeZ4rZzYQWcOvyCpmy6x0lBqzjRZzL0iudNBNQbntAc&#10;QzQHFAHlLtntwWe7jz7bPC2PLFMJDTFYtSErY0/267t5EM+GSWRyRU+QbT+5Z1e9mf1MOhnMdAtS&#10;NGqfouPT3Mc4xVzF6S5gVeIXsHEbty2r5MWXV20m9qLWqagPwya9/X0yyjZekbwB7pj68jg+hfWM&#10;efD3Ob6pHPixS+5KI5IyyQMcimP2+Ct36nTVSunr2j9e+h5MLg/8rymWQ44y44eJORwJkvuRlFv1&#10;WR1Xi1eoqYFq1iPTt1E9POvGoGLy8wwvD3bp+/xyviVEybbw5WPWlQceNEvVGofdadvmJYBMVpri&#10;wpNG0+jZivB22TvOz+ofT+3ymLPk4cJTZMY3M9awuQpjkav2sp6rfdxfT8/Zdzlxs8MJP3CJFnQe&#10;4oIKf1Rknv1ZjB+tR0WV65RbUnRniVfbBKV6qlWWLYvHuL6G2SOsCZVlFeR622AuKJ7m89ihgjwz&#10;GiVBAP8A7VfqC4SX1LJP01l2sYS9VpyyQWD4shJbpilvV0/iT6TFnKPZojKUbj9ty/iX24zqUqQ5&#10;S48pXJC3qi3q51qxvqJ6ltSdZcSxccNx3O7Gota7GQiwYaUwNY7UV8iKcevdkRO4c2HKkE408avq&#10;6shxRddcAPTdnge07Htu2nMyTwwljnNv1yMk5EiwQIyI3x8FbC+vK/W+5w993Uu6w4vs48mPFHgj&#10;D1hJmtNMpKPISw1Rb0Bcqlg3UVteIIjrrhynjUR7hACdtoeaeVFCU123VN9vCbJ6u4BZTleo+kL9&#10;2l1QVr/IpXWLih9tlHTtWSHJuq9RqgvXu79lWjAUQM0JR2FCRFXz/rt8L4XdE38bL+/j1cDx+X/Y&#10;8mvf/lr56eHqY/ny/ixK/sPnz7+eizpvXFMtZDyiKtx1imYpt5QlVVQRXzvv5VERUVEUlVPKKjMo&#10;IF8uVJ49KX8leT5PA30+OOUigH0l2+5ouy90fL4/fpsasfln1855RH3o7qKeyqqFFYFFVQTZfAom&#10;6J8J8epxP+nHd0U6psuzdX+H3K31Hc396agLTQqGg8oPt7h+3SlpHKFq8nxSPij8AXhXkgopxJTB&#10;bIq/K8HHFRE+dl38ehylkHdi182i/k9t348/npUKZxHQpv4/t/19qev6Hf8A8M2rOrkiYdFojkGm&#10;cH30mQzj2ePDi0iJW+8FWJUgJzkqPFCQJ91qIc16TGB0W3tzbPb5PI7uc5sIylCSRjFQANOpcVql&#10;X/HX0GT2nbxiTyRykkiSx1K68vpRCtlntveg/wDQf0EZzj3/AMRmhOWY1V12C6jSssg4lnEO6i3m&#10;HrkNnChWZY9Fn13fadsae4dSXYNq1HditvcVNCcbRcXuP4R/iX6v9Z7Dv/p/aEMXaBlz93nyRxdv&#10;AgMThkVlkZlEoY4rdfGvbdt/E30Ttf4Ung7nOz7jLBIdrjxyl3E4cpx+5OEqIQxRDjkk1ORQO+qw&#10;Opj/AMPxrFI1czfOc46vMQ0Kx2TiESkiBp7D1GSzTN6BlsavJMmsmKmNRy6MW1fZmQ0tolo03MYl&#10;14vSmUbe+jfT/wDzH6ZgyYe5x/fymWcuTl/0/tytIxsjxiOy5J41rfy7O4e8vLjjxJMWOsbOZJUa&#10;eVZJR400CQl6rSjD0o/Te6eunnCRrcm66LDUK4t5o3FzbUGAzrg/eEyEaUjNjf2wWD0SSjDLjDtm&#10;4DyPOSf00AWueb9R/nPqMccZxxYnE5E8ykk0ooaGPFqnbr56sdoPbSyyhimSmik5URjCTY1uT+qM&#10;pHg47+JtxtMOi2sabeXM9VczbbdJHlj1tdQoQN+FbQnEk+3Q1RVBwRcJBVFFFAvGT/5RNkGTuUWQ&#10;8YYojx8IvI3fmXunj5u/zndcbIYSJZe5LXm6SmnxvTqvHS9XXfRNFd7sLR3Vm6KK24whWObV51zp&#10;oSiUgwbZiH3gEeTSpsCD+CAZIvpsfoXb8kllzOvH3OIiiNRgvjXnxv36j+b7uSSHFCnx9qwSvmXs&#10;+K8LWzpZa106b8RYSTjnS8turr/bcPIMgtZpNooEgKAxJgiu6KJOIjSA3uvNU8KLY/w/2MZ8p42R&#10;/SyzTSvICImthvxS+Ohl33etj3WWAtLCEI01aXIv3o/O79ul0esSvZiKmMdNOAVbQ/hHKVFgSWnF&#10;RA4gf3RvuPGhiSE8/wBxsVQQBxN1X0+H0jscaBgxemipRnJiSu2MpSk8j/D599Illzzl6s/cZF4x&#10;tkBd0eKSLv4NO6ehw91GZhd2rjtbpXobis19HH5VrI0hwxQVCVUWPJmoiM2UpwURFV9HyMuO377F&#10;l+n9lGsj2+Oc4aCEIsqat9V0G7sd/HjqMQc5BkywVYyZZpxu9+YSEtAT38J8LC9Xuu1eiwKLJaiu&#10;dYBttI2J47TYxGaABQQeYdZqF5dttFQFhvI0HBBREEd1fg7XDj/9HCdvBioxxYcapbxqEIMb/wCJ&#10;8jtt1M4QfTkDKbKJ5JVdl8pSRrcQP79M2x6h+piaD6WGpuSOHINwuVhm01+OKEKcEA66fXkjakqK&#10;DCoJKRqq8gTj6KeCGUOUsvH0vpyzxumwqEi78SuwG/yRCOOCcMWKL7xYY5sjdhyixdCEq8/jpPd1&#10;519sorNHaZIxeVNQ97+DXy2o9q5W2RNJHKcEtTGUT5oiIqlOcR1ATugqk4SxPF284BOc52umU/Ca&#10;YIcotV6vg82ttGQq48cK0Jjj+kWiZfGRtqx8rb0i3nUlq6s6KT+Xz6+0rY6BCeqaGjgTBdbBRVCk&#10;hXPvg72k4NoD7j/8yonFF2rx+n9nOUZSxM2EljLJkm16aKGUX97/AN3Sce7y44pGWOPOCSjjhAJl&#10;tmh2eb9ta6F1ne5RqBHlM2l9b2pto0+CBQMSGxfjgT4d2w+xSXHHYzmzpvoY8DIXPyMQ2uY8WDE+&#10;mOOPnV8mvjjyBr29hq6U6qZc2XKMmpFqyjGmw0WFuvN6tvb0163SObkD7jjmP5a+jxuPOzgSyig4&#10;46/s+YMQWGDJVJOaKbTbUhVQzBdtvT8maGKIQcVBsuB7CeqnXj35b+KeoxwlLj65kRNlzjeqssq/&#10;Pt5PfrVLp+H7g5aMu2lkLL7sZyJapkNgYI2u6qMRK8V5II7IoOiKJugqmyKiodyvocfETky54wp8&#10;XLkt0flHo5QpfXdlcEmt3W3R4HwtvvuulIdKZlcRTzw6qZixxdI5FlCaSQ6jRcmeLFiEN5xtUXY2&#10;2TNR2RSccIVT0X81gjJOYKXxFkx17J8tPy3vy0tw5ZqyhKo0GzzVnv41q7189LdG4EOSvu5tGEdw&#10;A7caEZNjFFwlcVh6I17r83STl5Rs1FNuYqWxCZMUmVRk+l8xtkvpW3Tps0leyeTliyxiU2SoY8y/&#10;V7h7H5+a9zp4mgxnSlMhFhsgPumuVfKJttTVSeJudIUHGTlOLz7gtojQrs2S8lVZiwlD03prXpr8&#10;eEKP9/Guu4ZYjyqEfPsvE3uvMnd7q0Ks6RrfL4OOUl1fXuP1sKpx6DZZFZ27mRBZNxaWshSba6mp&#10;EaM3Bc+3xZD/AG5SIKmKIKCRLvxiZIc5N69UTUguNUWI1Xm/mh6mWWMBJVFoTyCtASfcVDW6X3Nc&#10;OnUHrradQ+uepmtmR7hJzXIJU6gqo/IotPSMGlfiuPQ1ERBuvpaNqKwyRIBOkYOkiyHeS7EMf2oY&#10;sZtCpqV6T9S14VQNuhFoOs2U4ylNV5GwpLVUoqtqyXYyb2tdDOAbk9xxka7G6+dDrGmAOvjlEafF&#10;ZTgk5auy5Uhs7IxeE3JXKKw6sdreM2SEpdOXEuM58ZT0IcmhajVPGx0F0uzqYYpWnHHfqWUqf1f8&#10;Xz7MRqJL/PR3oszs72FHqs5q5tyJz8UmUn2aZVxJWOS5ceVjxx4FbFqY0Rj+KIxxxaith3oMqK1N&#10;cWY5LVxqo4/twIwmLykct8ZEZ8kkrckX1I0+6ULahkZSiThHH9ssIaKkESVAEZUPFv0xaKjJEh4x&#10;q25pJncDIdJMVGryWgZl02UO6jDX5hT5bG4Ril4taYKwUOEkF6HJdJ+Scpqa04ARwVBjg6FpgcKn&#10;OUrqvEeD7yjLa0mvj33pGE4Y8vCGOSGpRmy9UPUtpQsvTSVQe5XUoY2b4BqvPzPNpvSTi+jmVvVK&#10;/wAPMaVV0S00TgWrkSQxa3+oNJk1seSY0Fm664421j8aTSxJjLzjDUJRgw5AkCMoxMzOm6yW5G1a&#10;EqMiJxq1vXHY9FPJHmnFJZIE4txeESolXx9SkbkhuVtCvQ3zBKONhtdCp+nqJhVniUiliWWRV87M&#10;1nZ27GJtuzs5tZeNOVV0EpGJLZBUFHisMSXwaIlIVEoQHnHkqaqxKUtiaYjTe7aNnRrNAjjCMYor&#10;5mypVl41dQeIcaNpy6mj0Z3dOiYjg+cSJOPV+RasSNMsWzZudHn41i0TPKobTS/EsgkzHXX6Osyv&#10;Lox46splIo0kyJDZjIwUl43CywJQZRjct1FlTIKb+ff0lLJvVb6z5zlyI0hA5solZJTZSx2xaHjE&#10;Bi3fLlaVXQNi+iuMW2ldVpTqXjdNneCy5F9hp3zFY7FyDAc5yJZWK3FXnVEbhuw6/KnKljAc7j9y&#10;OkTNsUxzJGnQduq94szM5L54qxyGM7pkSkN8nl8PppAhKMo3ql8JY5LCQsiJCRKiyTJGM4oP2Lcu&#10;ORvJ22aOpuOacfv1G+jfNcD1KvK2VEgOZJitdDj17kKudauNQMRbGWlLkBPALTU6bUxKwqCcqitk&#10;FnAeYfJwOwLdnse4j28ypB2maUskSUg+zmyMnJj47uKspRD0+qvPVnuMH8121cYx7rFCOOfEsyY8&#10;fFxsJa9fFjXLbxJFBuGmkVpUZnRZTp9n0O2ezNuJUxMcUKx+a/HghNcavreRVE6ykmXSU77NgLLj&#10;Dsm+JWo7TYyI7Mr0fcdv/J54d12soY+3nkgzOJKKzHlEn/SNaLCLrw11Hb5nv8T2fdwlLuIY8kYz&#10;KhlqFMJyxqfc0VI8+LKToyaYdIVxYdNGaaoY/Oy6x1cxvVMazB9LsO00zPIcpybD6aJLlW2qQXdR&#10;DkV9ZjOO2sE6uyZdVH2LGG82Zk6zIGK/uc33MmHPDLBxyCM4K+rFkuLkONl45xYrpje6vqv2+Mwk&#10;8DirJjycYTJRozjHJjwzJoxllxzjMo9Qx9068aJZpp5pBgWomZ6q6XWmp97m2Ng3pJEq5kCHAx3L&#10;3M4pXcizXNJaRLG0jnUFj609NRTPtyXkmSbCvHUu2iyS4GabHI5CMYhCcafdRJcqD02Vt1fp30iU&#10;mHqgwcxkk5YUnJ4wcuOYAkUyxFugEimQDqzrpS0J/g/Qzpl6uNWbnQFjT6LmdXUV2W1GWToueDZP&#10;5ixNuMp1JgWSWUzUB9qqnvYHT2GM19PTYXkSNyLdmZKhg+rKjHNKUIyjGciOWcrSPCnkwVa3VxWR&#10;qMtPSSf3oQlOZzxynKEZ2MrjUYQmHCEpzCZCR6hft1VdX/dN2r9LqLByuwzyg1CCuxOVPx0K57KY&#10;K4ZY4/RPjmdRMU4jtjWWN9POZWM2NlbR49lPtIKUNlJ9kxJH1fwy+5jJ45MVlVsb5yhX+p/wtRTj&#10;fqpYyLNUc0eGbjdwlOU6HcGVRoJcUlINy3B9M/6rHRplpBp3a2eQ6ovOtsZZWt0sOLFTHFccyF55&#10;12sllFtKdFh1MmXXuC/Mk2wPSbBipZhi97Oqq2o8zhKM/VSJbxuPE4A2i8rRa8EeJ7aVDISjIjAi&#10;FonLbGVknXpC4iDXKbKnlLq5jIdB5uCYRgdZc2tAVZdBTyCSO6SGDEiDWsqj0yN3HG4EopCymVYi&#10;vPuS4wSUJoBRtyvXIs9MuNxWizVCeafZ1sbfPRjX6o3dQE80+1umtWhbH0/PVeVFpLgOMap6+ZLe&#10;Us3IMnp9PsirsyB+qgwp2QU33ZlzGq1MlrlXIHIEhiPNYcsrA0fBJ7YV7kV1t1xpclk/cjEAjwC+&#10;Kli6ihal+7uxpemwjA4xMgBMZTPVGFwsSMhfTfqYtLHwvTFt9JsF1hGRBpMVSNqnqpoXL0+cCmPH&#10;JM6boyyVu7lGllXlOcOgjceLGi1+MWcVYH3t16viV8R1xsn5iUO4l3EQ+3KFMG+eU4a2poOcYxpl&#10;y/QRiHsXcLhjOTmxsoGaKMMduNDHxkRksqlblYw9H9Tao1j5z9PTQFz7vhGV6ExsRaqp0cRxe3vI&#10;oWVZCfqW5rL9hDh0yz5TsqqhnOtbWI9HhOG4bsaXEiiyAoyS7wyEzKQjIZBxZS/pFtaaUWNBuwd9&#10;WonbTgx4TmokkCOOWwsor+ljGW0PStwbinlP0uelrL33rOQ7aUscJ8hGKDGbyigUkMSTYmooyGjk&#10;oPJtlBJVeNG4oNn3nFNxLuPL3eONDhlaPKZJdXakTe3/AKJWmk4OzFuOeMbqMYoxa0Np5KKrz5u9&#10;oomfSC6c3I78d7USzgw5b7MhmTOYpit2m47bqnW102vmCpQpCPCr6PQDkTCYZJtyMIkh2I933RH1&#10;Y8FxsuJKpGv1bQ0NiLd1rpL22JUh9+tboWEW/VEHjyuwFLoukLSst+kHoLc49juK1+sWRVdVj8y4&#10;mQnpLkG2kpLuZDT0wSgPHFhBAIgQke92koHE5I0fcdMUR7nuoZcuXhjeUYxpJEbj7D+o1ZVI/N+X&#10;fY7eWOEQyRbsXjJCfglrwLYLZ48N9M0foxaIg6i22uVhdqMUaxhipxeoghHBE3ZedkpYMqkpsT2F&#10;9xqUrpKTrxOigCjZ9/nEIYYbtWU8j7/0vFs8nF2B8dD/ACME582QnEjCFVflXxdeH2d/tuF9HXQ0&#10;TaZDVy8jwmgFDbap8YfeJ4iVQELB2Q06xIZ4qqg6ag8IopK1yTaJd7mSJwhTfK5yqg81Q02HJ8O9&#10;mujj9PgSeMskSOzlAkyeVVL2Bv53vR7OFj6R2hTZC+5qZkt42yYvynodXhyy32fx3ackJaDHbdLi&#10;q94jecFV3QSREVZ/ms6csePFydeuc5RdNy8f5PDr+/PZYiVznld2fa4FGvTXKxju7u97uuiBH+lP&#10;0b2NJIj2+PZ67IjMyZZ3KapV9a04wid5qU5DiUBxoftYoOoavS3WnFE3j4KAitd7r6l9wPu4OEk4&#10;Y4YFI2fp5LykKqN3o0nVo7TsWNyM7ILmyywkTB2qAkgpuKmq8So5u+oet0ix3WDKMe6fBt39NKqQ&#10;zV0FvfWDdrY5F9vDtWOTuvtNMstV9lPJ8aVtkey9XR4tgi/4ziGrjjPhF7jJCeQUk4xgXYkSKryN&#10;W381rzk5PtfcnHDFMZKNEnl4aZSkfPkAG38be3TW9ern1fkNLaXlPNxVHbL+KaudU1cqimewlMVS&#10;t3N5HmRa9+e+4bbsqHX2NxGgsE/RxPdNMvEvu8uPHiTL6+ZxISXaVfpiih6btC9yvx03tMM8uU+1&#10;6YwecpByI6SJbplK2otrutB102dKdFqtQ0mY3/TfWUPUdmGIVBRMZjas5TF0+0D0tyHL0aHOs/yf&#10;JM1jVM3UjNcjmwktGouRWL1s7ArJYuQKl6Wy4ziy+3lyQc044BjthCTlytDCh5kSI1UCpKhLiI6k&#10;iUSXHjPKReMAYxiSVCc05eUBKrVgLUNeoTpxl9TesmMNdRfUzQ66a4Mw4FJmMHROYudZAy0Eyy/h&#10;zSLTbA9PaIqjGabGW3EilPyG8kQ692VbWtlIdjRRdk3zuTDjI4Mc/tCuIyRY46eA5Hk82UmqGPqj&#10;Wi76zvtudXuAxzW0gjTcvTq4lROL4bY34Dqd2nfR/gGJ4ZUX2VYtC0N0fxcpMTGsBzHKKLTkcws6&#10;91oJOV5XaWFxXTM7rq2apg7Jr3Lz7jYuAS1kWM37Vc6WbNKbJlylO+c0UgSvjHGBIj734I2+V60o&#10;/ax5IxhcSMcZ9vbG2Oma2bHZtvZ7VJnCKqpnUuU6iWdralo/pzSS4WM5r/DP8A4jObaai0jVFpFX&#10;Xo1ljPrIy3LVja501UxH7O1+3WVTXtV9OrlimnHPjEhKUq5MpM5eLGTGxbDS+mMUW16s3GTGUrIH&#10;pCFkCUOVBtQ0FpTK1aN1vYvmmZZ9q51FdR2lNr96xfQPAjpgyW2lwbDGaS/jOQraRX49Hdbj49Nv&#10;Hr960jvsCj5xyaiuRmzKTTtN2Z8SGHHkAlKXKj0tU0y9+MohUDaxpoGkCfdySbyBvlEOMJEiPs2t&#10;LFDWuQEa6pQzvHp2pFEzQuGAXo3tHS1BPisZt6xt3m6Bs5Ng+iCxEjLIYfOU4qNDEJH03bDl6tdn&#10;kO3cmTJ+gJSlVMq3M4wN7vQW+Tzrqt3cDuYJFJTjkODZXKVDd21Xn4KfHR0b+if1Xsox/EeX6P1b&#10;b3Ph7bUAMs7iiaoLbLOPx3nHnHRRXQbAEJBTYti23b/512zylHH3DGIMlxMA5UisnVGn4fP4rR+l&#10;Z5MYuTCS3+rIcRP6fNqn/D+1dSl0b+lvr5p/pXrRpVb5dp+/H1/o6LHqiwhTZz6Vlzi2Y49lsF92&#10;q9us6es+BUWKdmKrb8RxtsJACThCOD9T7rt+5+pfS++xxmn0/Lm+5GVQ5fzGCWIjBXyLsXYWN11v&#10;/T8GTtfpv1HssiS/noY+Lj9RBwZYZSabZeGkNcvydRvyP6XOq+hdzj+alkNdnSYxkUOXaY7juHZj&#10;Fv0bguq4qst2UVIclk3QQUfYkELaoCki8xT1rz7+Hc4MuCMJRlOEyLOeMiXdqjq90a3/ALZE+xyd&#10;vkx9xOcckTIEowJs6NpIY/FSV3+LL6ifqB069Qed51lORw9INRZy29s7MbbYxawckNMuA2LIuto2&#10;rrSkgqbAuoivISkCGiKqW+2ydph7TBjlnxH2sbB9cNNunj7vjzb7eeq2bFnzZpMMeSUZtqQkekso&#10;Q88bfNV59jpkWHR/1RRIEuQ5ohqGEKEjcyWrmPTl7DYkracgabJ5zfnuYsi6Q/uiEi+n/wA12jKI&#10;Z4eqiKSDbQ0rraU/7dIlh7iEVMMpRJVKoylUtHqDxXHx493qb0LQbW3VToD0c0gwvS7Jb3ULFepL&#10;Uu4tsTSI5S2tfjVhhdekK2eZvvtiDCfsZ5sA4PInnd0bEuHjzsZ4cH8QfUe7yZSOPL2HaRjM9UZz&#10;jNuMWNixC9Or9vfcYzz/AETsIYYTllxd13H3IGmMJQLlxd0yq79087QS0/0lusiyE+/pjQVcoPJR&#10;LjUbHoElgSTmrkiMDUh1BbTZDVD2FU/JET42z6z2J4Zyr9SY58Qp3agkrsbbPe+sp+mdzTPhA2gc&#10;hu9gkapORQlVd6On/jH0qusJmtv6Vuu0xArqE0ylcWpta/Ma9m+4ZyxBIZNm0AqnJGnVLcEXbjv6&#10;qZvqXY58uDNyyRMMpAyx6ScCJxPL+GWgfNurEOw7qGOeNxx2mxXhLyEwLL06V0/HTLufpf8AVFiW&#10;NX+S2WMUNhCxmplXE6NT5VEsbh2JCAzlLV1LUZJFtIBpEeSLDInnBURFFdIQWzD6l2RKOMyIzmtz&#10;iQiLQjvV1V+L34eky7Du6lJx3GGOyULldC2X+S09t++uhfo7Al6bxtV7KxrLKnsiwluuZi3FVPp3&#10;yfl2UZ5HUas48aQ4rrLRABoyoGK8kNRRdk/UoGaXaQhxywl3EJSR5en1GmLIofPjY/HR/TchDH3i&#10;1GRhl6ZCA3GRZLxdemzb7fMWXJVjDbRW2hR4QFScdDmW4iickE0/4l+S32RVXbz615as8hJ3+9Nb&#10;+Pzuvz1nY8iSVaeAflT+2tXf+TXTZfsbOPYDNGO4ZkikJcCdaNSZRo0REEl5Iv8ALy33323X0MYV&#10;4Yx260K+T/B4r46nkNR4tEWKl0aovfpXxfv7DurB+urJXctxbpiJ11DlB0d6Gx0bETAhkN2llCeB&#10;GkFXDQ0jiHbEVXuiSbKqoPrzn0DEYcv1T4fqveSbaRY+7oie1/t831t/WJGXD2NRCuw7cG9ioujy&#10;K6K8vnqEGB0eZ01zVzX6fImqFm4rHp5nS3SVzbjVhFJspDrtekZk+6gAik424ZqDaciIBL0XcSjP&#10;DlhFFcc46lF/VCRXmx9rQ/frG7cYZsc5UkMkJUkkvmOyir35pv2vow6422TWGb6odjF7qVX3FmVc&#10;3NSjtziJHie2cjS2ZZxEaQlOPxLckVRReGwoqrl/ScMsPadvFnGK4vVElHluasWF3oC6/v4OtD6l&#10;kjl7zPxB/wBSMoyp4+mHEeVVVLTftS6ejfkWbaSZJW6aDpvimomP3lLRQoOpEzUF+ic+/wB2kpt5&#10;mdjsSkFGoFG0ykuJHjS+5JPti88ak4bbehhO4YdxHO430hiMPIjXFKWVPL3bo+NJdLuHCOH7JkJS&#10;ay/cIiSE4oB+lWjzQHtdTT+pR1w6S9SehehOmunWFZ7h0zT3M661umMlrEgUMp0cCnY3OfpxaBmC&#10;jkqa+EhpmDGaZWERu8VLf1l/Sex7rtu57medgwnFIcVlJJSJRt8WFVJb1VVfWn9R73BmwYY4Mcop&#10;MXnEIyWLGZdDKk0Up7r4Zw6d9ZOlGXY10L4JVRNSW880kulpslm2+PzIOJOsWOEWEaTEx/J3mgrz&#10;fszpqmFTsC6JTZjrTbCOujw9Yf1Dse54d5kyEPsyywyYQyDNkZdMoeQI2q3Xm/A63Y95hTt4Q5ff&#10;x4pmSJCgjOIIK8eLxOPu+B3XVifUxLynXvANPI+C0mq1lb6baj6V6m11RqFTLiDzBVdpIOzKXPnS&#10;TcjPQquysTlSCbUuTLfBpHHw9UsWKUPuQ4wvJFGUEyLSMYLxP1eDbfhpNWc+aMmO14ZCYcQqvLTu&#10;vJbFilBXUs5v8AXtFa3rkKFBdnygN1m1yKETBtNmgD34kaO+8sUfbqTz8jdrkKBw3cVQ4MhKMPt5&#10;JMCvTCkujTLzLetiefHQ8oSORlgHLi8i+JQkZKnE8jViyp8bfFBT4bkZQGHskv5VNFYhhGj4xNGj&#10;SLIlGitMtxmYL8hxXFFER4RbHsbk47uaj677WaG5YZFSB+5apVo2uh8We9DQ9FKeHxDJjVFHxYNW&#10;ICMRb3oqo11jz3TvHXtMdShpVZbB3G8mYhOZJb0rdqKvVdhHls1wTXVtJ7J8zaLkUMnXVJGGjHb0&#10;3H96XcYCdrHJjXHKNH/qRaq6ooX8br36rSlD7c5ES5QkJFXnJi1zVWiSGjRIXVnXOH9JmpbyDQjr&#10;lqXDp0ZDTvNnSC1JxHe4OONR2lr22SRHHnVeMVBRMU2aUtlUVT1P1qD/ADPY1klFc8Hkf1Wi3eh1&#10;ZdeGvD1gfSpBHvlgSXDP0rpYkr2KMUkXrVDp6B3065zTXTxpurkdH24H1Kemaa48nZYNsDg20EGD&#10;sHSAIguhMcJRJUAlRTVUQF3H6pC55aqzse4K22SlC/FlB4A81W+i+nHGEH2j3uFN0xSOSBftby0j&#10;Z5vZ12CsM011LgPR4VcbMqUNaqXN9IarW44PN9yQjLbBBIMRNQZaJJDEhEUgFE3X15CEceORcZso&#10;JKOhb8ebPY2fPv8AHqblFisoHKoTJJsV+Pnx4Kvzvqvr6aNj3uhXSKp+7FGcrEz9YkWqiyTt3G4m&#10;pmUste1lMxW4sZgXW90WRKJ55wQRUTfZL/1CGN73LZMVgyVEv7UFjL3pPj3dVo6p9prt4Ix4vNjG&#10;VMtSklGvcv8Aa7GVLYDjFhR1tlDrrae5EiXsiErtHcjPGVPkvOghO2rsmoFlxxOfcEJEwG29heZZ&#10;I+Ti5kscnkUHGSxSo36lJa148CPGqqq6sxYCVvk0kK9LQ63fk4/syFG6od0XNtnpt+rLqI6kAmcg&#10;1W1uj1EpxHX5UmPhUW9xmTGrnG2lAm2mpTD0g0c2UBQ+CCm/rSwxf5jt4MqX7cWjVoJJdG3QJ/c9&#10;q8k4zlTJjHKkqbulDmXekJG6dLrU6/pOYkzVdAfS8Fkjf26w04hXk+HMoXmo5N382baDLdlvn7eR&#10;3FcB9t9hpXH0LuIiqiH6V9Sy48ffd0mSMb7iRxgrK4tIoem63/s9d2JOfa4JfbbMOMbjRJ95Vqm9&#10;svMkbWzqdWQSJsKxctDcTL8YeaCLChVVNLxmvACBtUF+1OTHeQFcaImuywrMjdxJMgSBFWsfZlxR&#10;4SG2V8gZRquL40m336thkCQxaqgTZ4tv2GTQVVKm2+qYfrYZtRROljBqSjjx6mZcapOnaVjeRffC&#10;SNDxGyCMqCTAOQWmpbrDCN95wVVEE/1E5Lb7PHkcwryiRA0HK3lI23yAu9a1Xh6DueJ27O4xk8aj&#10;ICQWeHV6arwvt1WB1kTqm2+ir0SPx7nFZNjjlnh1VLqo2Q1jmSwiWRm7Ze7x9mcc2KyLbTaPSXYL&#10;LiITKvEom3vs/T8SfU+8nU4kozvlFY6pvlTEFut7bPbrK7mfDsMTIjL14rSUKjKTLlZRKTx8+WO2&#10;T46s36IOuDpK0t6FemKr1c1uwzCMop9MqWskUcvKweNW8ckHVtsWdJDqJ0mHNdbjMvf71mW2igDR&#10;kjpH6z+77Lusved1lxdrLJFzZKnGNyL2kTkDFWx3tb06t9vmx4+1wE+4w4Qx44eucTUYgc22Y2VT&#10;6Y+DR1Wbqp1R6V9WfU11z5Lo5Lup2A33R/Axmrm39alWc+yxazbhzZldXkZyBpu7evHWFIQJRxxV&#10;xwBQxX0n6j2WTs8P0NnEjKP1YZxEaMkbpSi7gjsSj9urfZd1h7vL9Xx4pfcJfSk+5wYiwkgBLaBI&#10;eRRL9jZmx763/T5Y9L2nmis7TnUBrJqzSzE9OMxrbLPpuIYVcxMZw+lxCeL9zjwyLN6FfM1iSWmI&#10;jTLsNlwmZHBzkR6kfoPdndZM73WHHGOaebFIw/cyHLJKZRK42ckbHe/a+sY+sdmdpHtzt8uW8UMc&#10;4ZJEYvAjYTG6khJIkUND56o56hs4wPOs4C3wLFsZwrGXosJn+HMWtLC4rIQx0Nrf7pbSJM+dLdio&#10;KyJklWlccVTVlsdx9bE8Uscoc5yzTAJ5JAct3dRAKKCJ7W7dOT9wnZCEcMFeOKLKZGyncvPJvRYN&#10;1XQgwbH9PLLIc2jZK+63URpoPUMlheRFGeffVQANxF7iBMci7nJrt77EKkqaHEjsfT5XRqmv2Q1p&#10;/Z8XRmykBNti8ffVn5qizzYHsb6e0rTfShzZK9J8lhTQEdKShOoSqqcECOLnb/HchN78S47Jt+xa&#10;P+JeLQtWgedPv+L2/wBoiKl6hbSF7bG2l15BdV+DrG9pdpwogEUpL7ogKrIeKT7cEHyQtsshxMh2&#10;UXuRbIe6ivFFT1ABydrtq/l+D3rw34HS11ysuHjRVeLBounXIbWzfh6lSNfQ4d0dzo1NJVRstTpE&#10;tF7ask6gQW65xUbJEJFFWmARFUkJW0JF3+PJ9/j+59bgUPDtYRuniSWeTybdAS/qqx9+vTdmwj9I&#10;lM/05febOViRklilxGR+lGkuviFeE47Ct5V4zKZgGMIYYLJmA6oMg2EhSaBW1RBBxxQQUPf8hD4T&#10;f16jFZGq91qgUfm3ftfvs8VvAmRlkRRGIjt8Pi/Zttvw1fv00M4apoNhCjCDcePHprgFNoRFXpjq&#10;isdVFeQopEoghDspCikmy7qvNfcndrcNUaAfBRr5vy7Ok8eMTdDz8X5o8q7u/wDNnh1Yh9Fu8Yj9&#10;Vl7iEl7g1qBpHmmNttKil35SLAntoIeRMwbjumIki+EJUTZC9eO/juH/AOaMWfiSO377BOV1RBJR&#10;lryr+N1+3Xqv4LyV9XcPIiZ+2zR97UCiNDtXbrR5uuoCJTQ6fIZMpZJo/AtZkVAFpsu24kh9khJw&#10;F5Jw2NC+UFV+UTwvqrc/bj/TPDGZHxcfTqR5NU+a8j+cOUDD3b6WLHuJwapY7kr7UF8fb2+OmZlj&#10;bT9hXNPEgtOFNbNwA8oLklCEkTfYlRNtv32+fPxGDRJF3KO/ihEBr+5aeC+gzUzkMoojYCXuzfzW&#10;m/D46wWOPxHuxxmLu20DTYI1sSiP7Fsv7b7kS+PPwq772I+mLLmv9S+bs2Vqn8ar3dvVdiMiLGku&#10;m/Nt1+wJVv7G66R1x1sVXd5dkVfIoi7Jt8Kql/Muyqi/CL4Xz49Sz1ZIlcar4lYbP73VtnyHXOMt&#10;0lfnz6bq92KJYarxfXkaEORjy8oqLv4RE2RfKIq7qnjbx533239SqEW903W9oPh/t7fsGjoYxHkp&#10;ok151Xg/b91X38Fv7TanZbz/AA0wcHm3klMaKK+UJJQbCgEq777fkiboiKuyoqL6rdwS+xlVa4Px&#10;4kILd6K/Htd9WsBH7uFhRIzQ5OvGtHwm90v7nRE6lG2p2r2RSHeCFHldpA+BRRLmn99lRdxX5Tzu&#10;iom61fpnp7QjFPKqB7rG0/f41of2t/Vpcu7Wca4wxm9W8Rd/sh4q63rUbH2GShOvkY93uL205eSR&#10;D2Xb91VBUlVFRERUT1pxq9L8eNL8+9aP3/tdZ+RJY/6dOkq6GWr180H7e71jq+24MiM4720fRvdP&#10;xTmjZKW3ItvCL5Ud05Jvv/RSk0cn29v31/nf/wAOkwr1CL4Sj42+zr/rVj1bBSQ4ec/Szy6MBg9J&#10;0w1Yq5BuIKd0Yj1i64AkpJugj/EKNiKIokioqIqevHN4f4qE9Me57aUSPkJMBk6L9f271VJT5163&#10;DE7n+GswovbZIyktLLHHIcfLca5Up5uiNKdVmvsNPVIwjVeAPtGKoqckJsVDx/8Aokor/Tkv9U9e&#10;ng1NkHtLy+nz7/5Pmvl115ucucYwUIiXEG+W9FH4brVb17pEeoaElNp10NwcTdCFF4qip87KioSf&#10;Cbbr6Oc1aC9j8/768af779ulYojJ2+K1vd0x/t8/NB1mWjY2/f8AL4TZOQpv4RU2TYi+V3Vdk+fC&#10;7eoJy8t6Nv8Ab5vZ8aou9ddMiyrjVnINFFp7Bt1f/wAevKUDRKnEDXkhJ4RU2NP6fGyIKef7qq+P&#10;Ho+bXmt6vzSeH52/7fjqGJcaiNjfkpAuv8/kNvWQccjqg7q5sXlPKJ+Oyb7br5Xfbz5ReS+U/YZZ&#10;JEgJX7thpfb21v8AtV/FnHHFq4e1n6t3+SnyfvvXTkp2Wa2LYR2y8i/Gc2VV3/MVXz58KmyeE3X4&#10;RC+N6+VZSgSLvzKo1X4+bDx83rqxwIBKMaLbCWz1eKkP5pLrw276lloTFJrRrXV9tHHXreVU1baM&#10;NuSZDjtklewkZiO2JuPST7pgw22JOOOGDbaEaiK0O9Y/zPaxVIGN5KxKIzZLfjwW3VBuxXqz2MZG&#10;PuMhxsaVpb4/pTy0NlADsqulrrf6HsR6UMOwLIKrUx7I7zMrUI54hdU0nH8krqwqP7g/YyqqZtJZ&#10;Zh2IJXOOGAtuuyW0aI+2ap30f6xn+p588JdtHHgwwUzwyGSEp8yJETTyisitnB5beg7/AOlx7Pts&#10;Xcmcm5cnAxMZRnxYyeYSBYjHivy34TqHNfgNO1pTD1XDNqpLqLqEGLyMDdgTm7YYbUGFaRr+LZci&#10;gSo7qnKZehI2D8cYhvG6QuNgunkzye5l2jhkwn20splE4+ZQlCRVntSJuQV1QhhPs/zBOFwyxi45&#10;NLaVxP6vdY+eIyuovQzs5KOXE+YyQoLljLkskKoqbHKcebVOKqifzJtt8fH7erGI44scaSoQilPt&#10;Ej7nsH+2+kzanJjqpLGt1uz/AB1MHXJwbLSfT+zDiW7chCP539xAiL+Kp433irv435Iq7/kq+vMf&#10;SYOPv+4iq21/eOSQH7VLZ5H/AAeh75cnYwR5rHlbS0Q34Peh14fLV9Qq9es68306KFhX3BJxNxTZ&#10;EIl34oGy7/0VFRdtl32/JUTx6p55MZIN6VDVjqvH/Wku/fo5DkgXdR82u/FV8+Pj5H2695OQnag0&#10;BchYjMtpsn5Ly3Itk3+dyX9/jb9vPp2ATGKVy3WrPY2fj29uoSPpIp4P83+Arya20fjrSisI2nkV&#10;JV2L+nJN+PlN0RE28IifK7KuyJ4sHgqr3tqykdN60fj3aa6m2Kxr426vTRe0B/wmk30atLiBpue4&#10;W6AU2M0RCqoSCjaogoqbEiL+5fC/y7J8eq+a48SaSEkibQsrXshdBeq9/L8GQuWpQkkLPNNuhu65&#10;b3710wdVRV3ObRGhVUUIvEURd+IxwTyn9kT9vG3x6nFRjH2bffW3z+1fB8Ht0vMs8smm/Htb+WgP&#10;/h89JunqbZdVxz8DLJ+Kqqn4qhsuL5VdvxVQ23RUVF+fG/qM0kxylHyUnyWn4f8Al4uulwLlEBVk&#10;AANq1vZ4tf3N6vruCw/U3qYnSYqZxNyDVm2ONvOr/wDaTqVjNDDlSW9jViub03xuC82pGpRxJ90W&#10;OKG6p7Kpeay4cM4qS+yWU/axZMlx8HIyy2Omg1/fr0cMkoy4cPuS48mpxhD1WMbMcW6/p5H5dnVg&#10;mn2sGu2nmn0em0dxbCOnrKH40pzIMupc+trNrKbV1186y/yGidoZcWwvqp91l9JxQlKecYGrAZLC&#10;EK3cf1CGLHDGGeZCIAYo1E1aDLiW2pdF9Blw5MgkUMbLl9qciTi5f+oRlxJhKk4kmO+XGzo3dLvV&#10;X1qaY3ARNYdQdGtWsC3mHNr73IMtfySa05GVpLOzmO4dDh2Ep2a/YXFgkyHNi2VzcOTJLKx4FVDY&#10;Cf1eASJYMuR1wWECMlbSUfuSKI+AK5JrXVp7d7nDTjw45IHPG8csSLYQONBIIQF8QxhHXJXZ1Ias&#10;ZN1GRa6iq9CNINPq+ouXb8bjTufXZfllv3osiP27FyoraeKFNKYdGbLiOVITwmssIoxxA2ipZs+L&#10;uAlHDDCHKXEgQmzQFZe/yAcTWr6DF9ztyY5suQlEi/ckyiRjK4yg8SnbG+VpJEV1EF/Tuoqnm5tl&#10;VTrR2e0baR55SqOMyjYbk3FViGCAPLl3hfUXkLcfyXf1UIqsYsY0+YHND88kfTXtqt35OnxQsuUq&#10;LrmEWv8A61NSKbdvhW97CvVLgRGIGF+6dHdmKwUwrpuG0AoJv+75wyaEEXi2xwecVN0IVJd/UxjK&#10;N88jFNSajDka3717LWjXsHRym2VAbRC5TlE8KgA70bkj/suJFejstyp1HUxIbQKIFHY2lKnyoFAg&#10;w5EpxtxeIqrju5b/AJJuSiQ8IGzNNvSsuUa1uK2XX4NeCweulklTyxwokeI8fJ4keVrdKL/elJbv&#10;HK+QZxziR3pIq4zDbr7ruLGQ9+ItTgeZYc5K2ogYAKIRIoqieHfaGDcpSgUc2Ra0bWhrzQFWHm+l&#10;OSpicS3R7Jr29l17qb02dOlnJBdYX3c2+luuNmfahlRR3I6r44JAl1rqmJIWyGZNqqEiIjYpz9Ie&#10;0Buo0UepyW690lp908e7fVj78mwofHpjDVvmq2/Ds826rpsHBuJvvpUiPCjrJBAVXftsaf7P8W47&#10;zzavQDecAfxNITSqCIqjuKqSnGUIVjBavRGSctv6qkF+DlIP+XVeXNOc/Gq8RurqiPz7+N/sdLeG&#10;10eu91Msaefl0JXSjuNvwXGo7atbA4LRFWyR7KEiEMhDPkiE4Dzg/l6TmyORDFmhhlsADz41b4sp&#10;rypbXToETUsLkil6UnFW/wBUT5XS+K+NEqwzLAK5hr7bpbi4PdltdpimE+YkVx1HHGj4RSeNxSE3&#10;pKNuDHFntsqJOvc1Y8HdEaydxylcqlEAH+qkl6SvY4/t1M8mDy4pi7Vdx9NFgF3+Tf8Abpwt66Ye&#10;tSTUbBW+9FbcEhgQKx+PEFA5/pWTdPJsgIS5KquPuqraqiGm67s/l88a5yFu/wBSMjwF3WvKcX2p&#10;vfS/9Ff9NkHEkylE4i0NAfvbq/fflJrupmlrHhSDgwPPKrZgxDzSNHMQH8XPdsfwsxFES2X8jfAg&#10;2UDJziioJglL0sSPl5SCfj+kSXLx5fD776L/AEoRYxnJKloKu6rzeqp14PHsDle6k3J0M3qTDKh1&#10;W3UJxt2xuLcjE1VFQmaIXTe4r+mhCiciRO2O/JBGHazvhNKXTcbH2/VRUiqU0e77zzwwiXLy6inH&#10;3dSXR4o9k0DrpCb1L1XySez/AA9iVdWRkeRdpuIZrXRVZ22cNuTefbIxAS+EccV3kqL+CoW6nLts&#10;W+cwY68wls3QCj7a/Pkquhe6xZFbJRhIo5SGjSa2fN1826FdeUUmtNszWvY7KpKcmXBWxelwsWlA&#10;8Co5yahOxSfkV6NIfcF9wXHVUNnkVET0iEIjU4km0j9ske39VNaH2NJ46nJmirwZWn9YLRVeQOO2&#10;11uk0dBawpjjRnY2e6waOUbnuJD8kc51RxBjum4ak4C1k2LUgjSuEjhNq+fFU7Pd4jv6uOOFxlCO&#10;SNn9Axrfm0Vb1+35OluSRCUmMWXIkNR3xX3JHGtVX9/KdCa/ybpvrmnhyLq40GgsgH+PZxSZMu3S&#10;EnEFWGmcXsrdt4VROIDBjO8eIfpbKu7YfeipiwZprVs5Cnv7kbfx5K/t0pzfdJTnxi3cQNPl5Rp8&#10;23F8N22V1V59UXqq6esH6Sclw3RbU+fnGZamzouEuSqrFr6kgQ8RUxsszmtWGQVVXIclSI8Wtq2Y&#10;kcniktWUwCIWyICs9tDNk7g5Y4woJXKVSJNh6S7AtWq1+Ck5MsIltqHKXGpSukCtgbW2m6paeuVN&#10;6fBtZxJUQzqKiMBHVV9vKbOxkOAyjzyy5MGIkdbCQCl2GWGWoEQEZBx5oGydXUbP1Iy2SlGNBHda&#10;88QottX22BXnkOKxKjH9AsYzZSYiKb/a9R8bosqK5DkpXhOi1thKnsQSrLqpmLNNZEZhs4lDbozC&#10;hLOsozRxaqyFyI0UeVFccCU/HBXDpzi0EZNYoylIYhbLRIfEW1Rvftrq5iSUOWQxjKV8iS1ELeUo&#10;6WYDXsXKW5Metmmr8hcySTbY/LiwryqckSGjfhq5LWdBmMyG3mGnjUocVl+H7YZgEcyLJZbIYxIZ&#10;dopGMwsUWJdcUinp34EW9yDzd7C1EZyc8MkKtmanc4tIW35jWt0Bv26kxheQJjeTyLK2YCHX5SFa&#10;OXWy2sCPeV8mTbQsgosso5lq29Gdsqa0Ymx2ysnHIDlNfXASY5vsQTZTDnPFW5SixSMxiNIMSrl6&#10;j3DVIX1dRhMeeNkxyEuaMIqT9WSq4xFiJG14w82jNOVorl+F4bTYpeDU0OK6hts5VhObxHWn5edY&#10;bBiOTaW7wrJ61+a1YU8s7FuFk1VcFFmM5ZIqXHoiO1csorSpMf8AjJVIb1qqY0KL4TYF+b6CQk5x&#10;UGMNhxkS5BJlPkWPpuDdTJDG4SjKW/ptj9zrMOkGO4/lz+QZbIiLj1zBDI5zNXgv2Ruxr7ylu1s2&#10;ZH2KS/Ar2rIbwmpmOQhsGYi7yBIRsxqOOcp0cXzq0U/9viz5de9C9Ib5VHkxYwixSNuiUZRIzBIi&#10;R0BIGQqok/KaiFc1ONdPeNZit5hGTiuPWMWxkVdha4PkVzNbHAbyLnEWlppDsiLnMEa+ABxWgoKW&#10;9Ge3234vdkLxPqlMjU5PFWqSAsXTQ3ZF2eV1XSe45jXMfsxySJY+Ssrj90JS/TeHiy1yTEQNyvqz&#10;npZ19z/VjAH7XUPLLrFNX6SHZ4dr9ilXKgwbDUK5o6mupMI1phJGSQTUi8w6hagagMxUekuzqy2z&#10;uPFSVjt0kAMkLbCscnk0RZCBoHXFElIaOfroLSnMSeOAzjljZhlk9UTkVGM2Nv3IyZ/blMqWOu01&#10;kyYIZnH1RY7aaz4ZidllWOYVl+s2C3kvHGrnIa6zh4jrpbtxhsaOolTowxI6xdZMebh3WJWUSVBS&#10;PqbWpXWXasbhIDuV3MJ4TJwJJOHOMIkbjMQkxJ65FXT+ot+Otzt+4xysn6YERyRWfOONY/bnLjr/&#10;AEWTjyRUOE48U4WcxFva6uUOI49V49pTXljun+X2Wt1tqtS4F7zUamw/KYZYIWVZzlTCocTT7HKO&#10;vucZcxTK3qmv/i5luLLJqb7Rw7eDhPC9qx4Msblx5UlKrN4o8rjTP1QS5HKUB31Y7wrLj7uMsZkc&#10;se2z4yR/rGOVwQisiURucolyIkklGOuqr6MmiXV1iVB1CXfTtkWklboBllXRLpZlXUzgeV43k1zq&#10;21jrL0x2jwSoyCLktDp7Dpr6/jZLX2Fwoy51qEx5h9ZF4E+x2PPCSxkYyjilUJS9HlOQRRd3ynFa&#10;i7bjsz/qksOeeHIxnDJlhWcxEZsoxWEEyMYxlU4RceSvVEOErqoC9Q30ROpbp90Y6sLZ3RTG+pnN&#10;80u6XJrrUPTMEgY9hldlMkskvn8Q0+MavKZlji1lCtZVLJx6wfqAqFZjWdS66/BSsOJPE8smOiPD&#10;1YnmYokm71zpYthFKbfSyOqxlhlnKcc0vvy+4fbyxcf35TkEi7+3eT9XGfHjLcJMoU0f6fTKXFMT&#10;0zvNVdPs/k1mPZuxg8uUcZuJi1VQMCt9Z49XC+zPxnJCmvqE7P6KdGesptKbz9cEWwhscSwzhOeQ&#10;ZfcxMmQXkOUYhyJcqjqUgAbYtxsNFnx/ahiGMoZLiLIRgzuMHHAnUWYXHNkCJMq42X1F6L6Z4jQu&#10;u3mgFxlB6aXGH5M7eVAY9nNdhlPm17ZUNzBt8fyfI8dxNywosYpK+xgVWKWlPHoYDci0ex/75bJ7&#10;trRx/b+3i+3OcYQhJkMmRyjL1SCLxhHdI2yo9Yx6zs7KWTJGUITJThxn6mZCOPhHHPlynLJzBkqc&#10;ZVEjxo6nHprQPw4wo8/FYq7S3q6J6zYdto8SDZNOMy3pD0OMLEaS9YQ5Tu0MwAa6Mrr0dWyH8rWR&#10;moiSGD6dJKLoqva98ouwr96AnAk45mwlaiy5U3EaW4oDoplRMEmZkTy1rtTV2V+9ZnDw2BBjttyp&#10;TbsGO1McSSYkjhqjiJ348V5FMyAARs0JoO3XD5omTb1Qhvx8mj4r2A6ZKTJJUxoGEUujwDs2FMk8&#10;pW23pl6N4nBs9RuoJcfy2/gLK0FtaqLY5eM4J0u5polrMxm7gCSPy5NNULLCn94wzGe9uL1msZwm&#10;dzTlsqkVuMHTH0jd1uUV+LRGlau3BjOJPkep5TKrjVEitUMRlHTuq15rK6wdRtSNBOmLRvFBwXI5&#10;thW6RaqZ3C1fpdUrGmsK23Zasblygt8hrwxqI8wTUeNJmVkisYazHLLlrGq72VxIahS6smMuEYsE&#10;ySkGOMGmMo+GCcsZUWdrSk6/TpjK5z4wYMDHkSVDxJ45ErUjuP8ApTZPKMZRXTyOc/qI+pz1l5O9&#10;id/b67Zy3nllixH/ABXBfxGdfZDpBNS6q6WHfPUFbEKYUaCD0W7aB8+57m2GtvAo61lqM/7X21yr&#10;+uEY8NI5BbR2w5RlCJDx6WrGPUmWMY46McGTNNusd8RYa4RjOM/VIJTci00dQJvPqddZE6dIyJNS&#10;s0rGWb9toAg1tU1i1S65FlSGqAYMqrdYSQ0213GmZcpJb0eC9JMHO44Y3DF6UjxiIFHvVjbVmvg9&#10;zwAdVsmVY8PtQOPp5RHSqgLsXy23Jt6G0v6jvVzKeF4deM/aeadcfaVXaVGmHS5kvtVCqIme4hkg&#10;oqGgEoggiK8hkwgx9MSgPHk8VIGnVNlfl6EzzBjpK88Qlfs8vJq9fl1o61LD6hHWLENhiTrbqAyp&#10;R409oJMipLmzYxRmQ5HAa1BNp6PKF9oS8K26hKnL4IwxJOhHae6lbBsAAKP3810szSC4MbF8Ghqk&#10;Uk2+bssV+Osbv1EesOYyata35lFTsRY0mNCOI37liG04r8918YpL7x1BbKU52UbcNtJBkH6gHLix&#10;tWeHVAH73WpeC63/AHTro58sdCN2ilv7V7hf49g/GSr+oH1dPTgaZ17zOHFly2o6zLiXBeiMNuvC&#10;o+/NuocQmIykUqUrMZx3si6TbLqoLBxLBiSiCKMb8lb/AFaP+Zft+GR7if6WUfZLuNHhPS2Ff3v3&#10;XpaP6kfWlRi0cfWqe9GsPdOtKMbHJzT7bEh2uNwmG4TcmMBuQycjtT40R5xtQlgx2ZDZlBghRHYA&#10;RA9Pjd27V978XV667+YmOiN2+d3atvspenW9vtW1efUD6xczwu2xfI9Tnlob2os8WcaZp6iDJnQr&#10;uGdfbEkyJHbkCD0ElA5DBE4ZGJRybQlcJX28cJBGUlEaseJe/wD7K7Btou7oOmxzZ5cv0wJOkj8x&#10;aq3UQOIFlO7LOow4rpre5PNVuoYs5cVXSW4yAq2YVdDYi7e5ajHGZfKXK8hHYgQRklGUwOUTICgi&#10;juu7hg1KpSSseGCM5L4lIv0Yx3Kc2ImgVej7ftcmRlIuOJWM80oSMYRpSKX9yV6jCF8XckDqbuIS&#10;KDGhoarG2W4NniUFhZNtIpoc9KZ9Z7bsq+sXZD4xHr6MKOLDals2xFKBoRSOMUWVyYfdyTyZM82p&#10;ykhyAXjZGMU5cA86ilEqetaRihixY+3eBEjeQVkU8blJAudtlrov83Z6fdHT2teleNN6lZIWmuAU&#10;0OFapRrnWOSbfOncumOy5GKuYSr4O6flZZJNR2/trh/gFTaxJdpMK4KVKjWIdzHFCXAxynMWOT9T&#10;Gj+l4/0gcAJFPL03I6qPb5p5fXPIwI8SNpcht9VA34+Uin4b+umDC9BNLtCcapumHBDxnJhZerrA&#10;8JxiMdkWYt0ktnUCkLL48WGWCOVjLkGmPI6QHbE40WzcHhNcYNtMWWSbPOyUKtf0raRB0x42muIt&#10;J46jLgYLGEoBIlIglSjCVeuvUS3Aoa0fppk9YtbunLp/xmux3UfrN1HpWNRWYmL01BGxqrg5pqTJ&#10;qMfiOOt4dguLo3JDEbnI1nOW2T2EOMzZSCJq61SzuK1J9+ADLgEUY1+nkemE5WTyKxuvAyGlqMU1&#10;0xJylJjGh5LKY0oAECpkjS8fFmq89VIda8LEdYMtpjzm4tdAOk7DEbKnjZTlFpZ635fXm06sfFsG&#10;rqlx/EGbnMRNZVnfVj+TsYzXS6yCeVWlnJiHVEScYw7YXJNoiwjxgnmWS1UuyJq7RKemxxvE+5k5&#10;RZAsEEPJCLKQDd8nxs0MToFdSuqeIQOl/FdHcaoMH0H6fHZ0eJU4niTxWWcZQ1US8ezGx9w2rITL&#10;Buucg40eTZNkM6MU7LcmLHnZBNQ4dZWjAl92UprlkWspi8Xe7dHmRAiLEIppXq5ljEwnGH2ao9NI&#10;ixolEdpQKAW8bsOqY75mRk1PAexGmdM7HIovtXIz7rshmyKbGYgwSBQMu13Ajx25COmRPIDDbBAf&#10;NGwqJK308Wo1f9Ors35o8Wrvx1SadEHjIP0objP3W2wFbXQB4DrquwO1wrI8bx+xqrepmylx+i+4&#10;NRbGrZmwLSJWRYlozJbivK6EhuwjyUdaMgcbFV/AfKerUeDix2RviErAKqgT506+D36pylIlLiLw&#10;k3On9O/CePa1qk2q10SqytoUdFqKkZmTFM3BityVKSw86pksk4ovg60Tivns8rYGaESE4vJV9JyG&#10;GcWyEizwQnFKaPcWwprxH9+nxcsC4TnytqLJFs8jf7eD/wCiasPwqXfE5KOrctGgEW2DccRWWjJV&#10;BxWWHXd/CAIuGIHsKfO+++Z3n8rBFhCCly0cn45VVXuiv8dXcEe7yxpnklEk2sjiL7Hu70u/gel7&#10;/wCGrFbWVMO1cKodsEBJARrya60i7ECOBBiuxGwkcFUSccNxEBeCIKISLnz7jAwAwuSMW6ojFS6X&#10;yzbrWnQgnV3Fh7gZ1kYqNsndJTEN8bPcv/NdKTvSDgEoEYa1TyyU8jaduJdjUzocUwRV9yxHYWLL&#10;a3VBDmT26CKCS8jVSXHvLT/RhjC7jGKXZ7crrXwHj3rUvbSxusjKMtMVP071ri0+H28+/TFuujm4&#10;WMLgZnj+XG13HDQpTFXLfbDdI8KPCfbkPK6jSK20f3ZkG+QCBAgcvVnD3uEOMsbAV2xZD5RrRfg8&#10;f8ulSwZRJcnkNR4yqo/n0+fNEtG2qDpgvaSScIqSayKBdUZNg+FTGhTHprD7KhzfjzyB+WD0kEL9&#10;IQlNx2SLd1020LZtwndGBib8epHwNaPHjxs3boQlERM3KWwrzJPDahW02G6+etWPpPJizahKiPOj&#10;d83Fcspk+C5EZhsI0/IWdLnTUSCDocGxjVda+86qrwBB2cJMp45xjMw5HlYQIcNvmy60isnXw3VH&#10;FyxuLkYyKkgc3jrxQ1yOW2y9n415+luK2rVvW3cOJNjWaiDtbXtF9ua7Tncan8G56zikkqB23Ubj&#10;RTAkdbEjbJPTcUJizSDOKxqMbjEXXqmS5SbtkXG/Gk66U/1FzRbFyEZqaBjFqJVKV7l35I45D0Ld&#10;LF1YWc3Mun6DlM/uRDtr+4qrLI7dFcYRIcT7g5aL3W2h3FtpILSQWGRFtp1zc0sHcdwHEnmjAbjT&#10;GMb2+TUdlGmyVbN9V8uDt5jJYSnKuUpSdoNcvScwotVsar4S2fp/9GKVKNF0w4m6USU04ybNHYPN&#10;y3HE7kZlhkQYkIqEm0gwQifbRfeKyBAiM/me+5xiZ8kIhLhuA0nkkWuvayrfx1Wj2/ZsblgxyEOb&#10;62JK10Cx9rIjui9D0q03Qz0gCxeVkrpk08j2EsTn2M+6oIiS62qlvCgSuSygBqPG4qww822+9HJR&#10;adRwuO4T7nvYfqzzkvhMhOV7tDZVfHj42HViHbdpKDExSxsmpAMSpFxS3T5pdWpGlZdArVDTfpr0&#10;76ieiKhxMtOcQxVrUbVqks/fSq22GtrT0UyN2shGkx6U45TQ5tY2NTAdkMRmrZ8SY7UqY462OHnL&#10;t+8lcsmWWXDlmgRZS51klUQj9ydxpQvxTXU5oRjk7aPEhCMckMfL1PohWOEW14QFo2RW2+id17Xn&#10;THF6P9XpGNapYrcX7ddiFxX0lNNwvHuTtdqFh8qab1Q3lVjd2TjANyuQJDYltMNK85FbBtxUHtce&#10;ePcQftzjFhkq+TJJY5x94h7BZdeaNdT3Dj+ylxVyRbiR/VGca5GkIO0LHzrdv/Ntdvp9YgEBmdrz&#10;p3eOvwam0nHS1EOxhxyfjA+UWHHhM2le/JYkOrFkq66PddUndxAO247D2HeZSE8UcxcUWcXGqRdc&#10;ljIrUrr2W/PS8nddtjJE/s3+nUoT9VkZPGMZVyuUoghR5ujqjH6tmvGgOqlj08P6C5bjORQKVnVp&#10;vKXKTGhx+cDhR9P3KUbNwKWmYlsE61ZJXqwLyMq3LEkBHBN3f+mdtn7bFmjmgxZpxlKUZ2EZLXFd&#10;793evy9ZXf58WfJicVSA4swlH3tKlVl3SF1Zuw6cX1OtatFNT+inpugabZFh87Jqe70om3+MY+2c&#10;m+rnGtHzqbifayZtZHtjQLU1jyGmZDlYy+YoLaqjb5J+m9tn7fJnM0MnGUajKdsQ5lRjbL297F9t&#10;UB9/mwZcOP7E8cqb4gkgpjyGVvHxGvO+VI9WedEXUf030/Sf0zVeV57pXGyOi0nqImRU+UyMWprC&#10;syCHb20mPHkLa1Umcdg2isOlKkMvSA7jbjb7QbImVn7XuPu5v/lc0o8p0sckrJWm42A+T2a9t9Xs&#10;GXBPDhXPiikIk0YG4tCkkWvPvaaOpeVvUJpJkRZI/wD7Y9MDG0J5yqfr8z04rZLboNiUhiYRS/cM&#10;sRI4qyD7bfA2CddQGDFQSvPDnOLPFLCAf/UskqfA6KJfL6rlQDYdWIyxAsZRySeRJJiS2yUeR6X3&#10;ieD9X6b6XbPVzQ6QdXTs6o4Nd8BitWLwZLh6Qkb7XEamQxBt45mQAhky6642Tqp39ie4+hIZGIuP&#10;uJDsk48lyAXk6Ls8lHkprpl0Sr7MQYvpnBRbQW2rWJaqVJWzbkg6pYaVtvj+R4tFht1yR4swQx2S&#10;1AHuk608U0r5uS4UhOIRmQYfF0N1cMiXmpTisXlCWqSKSjJ+aokIe4uvfxfS4FZFhKLwv9MhuMpK&#10;jJTZaFX8l9eocqqyGgsyrqZnKZc512NHnMMSZ47vKSk6xWVzNi0T8lTEQZKIr0Znk6XaBTQg40kn&#10;0URQWMSJyrkNsmrLPjR7nTZSGM6/WE0kEpq8WooGii+V7pvddc5/0mfd2FB1TY7XBIelOYtlEiTF&#10;hxvcvJB7dfDkErG3fZYIiRp2QCBwcVtF47Lvv/VckIz7fnIUnFOSAoSrcir08Srtr3OsT6ZD05gS&#10;Nyb/AFbuKJR6qle/mm99R96Cm2ZWhmGRSjSZb7fXR04v+3SQ1HivszreFB4yTdJG2yInFBh5wDEV&#10;Ix5giqi93z6u4uSf/KZePFSQCybl4K0+D4q+u7CMpRjKITfv4brwDK1I7FmhFs1bvfXZNh2FW7PG&#10;DFgx4z0K4gyGZca8qpTTDrE9oiebaqisnybjRd1elnFrxEk7biryX15KWSJJZSgtN1cmnTOSaF9k&#10;87oa69DAkQtGNyOKm4yBkFS2p7B7VuuoM/TWx2FYdE2BxqmZqpU5Ql5rRSzL3Bzk1BwokTWrMgeW&#10;pvBeEfdn7cW326oHbhmPIkIscYzyOerfepDu8+SUsE4xlFjDJFkahGIz40pSVyq9BfSe29XbGOf3&#10;IBfrhJJjfBcYx1yR2DE2KonT81G6FNDMjs2k1Z1U6joNrkrjrqTLLXLK0EpRjvFfZisWMsUdJwhR&#10;RfKQ624iKUdhtV4xi+rd1qGDD2VY7JB20QkKrTJU+F+K8niJ/T8a8subuSUkQMwS8JdRietieNxB&#10;urbYnP8A0WNMXXbTC8V1x6h6asvbCbZjWuZXJcj3KWAqt1/5CxTOTLN+17nOW/PYfWUIkpqguEPp&#10;kfqssLycHbS2+cch5LZxVCPFNF00a92Z9hHIMf5juSw9MZ+ititRI8pG5fFi+NCiy+iHbsC3T4hr&#10;Z1TVMemYdiQ40a/brGBaYRW44w4EuKqstgIorMCJGjx4zO4sttLyUnP1mK8jt+2lOUhk8RvxbcbO&#10;R7snbrfgXH6ZKoh3OePCKRCbFLQuQySuJsoq2vbqI+cfSX1eBiY1i/VZ1E3lfSm4xMgTam7yJ6qf&#10;eNW2m31POsPissuyP0FdN5iO3I5qhCQqPqzj+pwixnPtO2gctzKjpNbMeQWtLVLoXfSsnZZQkY+8&#10;7iV6puWrL0SEoL9/S34p6gxkv09Ou2mh2mN2WAan5rByOyiR6q6schrLqHXDBfdeCRIOXlcyBUyJ&#10;zCNPHFOcpIpgyct5RA3H5u8+nZZ4ssO4xBiJSkMZR3IIXUcYtbLSwLo31Vh2/fhPHOGSTJjwZSHx&#10;aeZ2X5Qb8CfMb7L6cHWrcTJlIGkWoNhIiSDMqmNUgYscRUyJkSf4o0Ir3CMHCaUVI2ydFd/V077t&#10;IROGft2GgWfzf6ijfsCHyB708vad2yPuYs0VlO7CIcS2tU37S8HhaNJsP6XXW4+y6/H0KywUYUe7&#10;3/4fjmCGZABuJJumDbA3EUU5on5/gSISqiKn9W7CP6u4jIqjiyt1egEUvyJ4Piuuj2PfSQj20ku+&#10;UuPFrklyD1W2PtvdFPUmekrol6q9Ic5zibmmiOcMU2V6X5phATYcOvsoi3s+K0/WQnnqy1mNIcma&#10;w00PcMWhIwJxxsU5Jm/WO57TvcHbmHNjnPD3WHMRlZIielkE+IJBlYX4T3vrW+l9t3HY5cuTPjyB&#10;k7fLi9JyFmICbUV80H7l3Go/pldYkEIzdzo9lVUrkIZAI5FoCXtN8WXnef3pBMG3f0jd/lElHciQ&#10;k32o/UeyyHKGYu6qp3L4NClh5PFN+3WK9l3ZJjkxSjxCihLa5LWuNNRab8VXTqr/AKXHWCMdXA0n&#10;yv2k0mBQ5EnDYKOE6qAyDKLkpOq5IU0aZVpojdcNtlAQ3AT0rJ9R7DkLli8RZanV1d6hSR8rYB+L&#10;enR7HvYxJEJMWq0WF/CxbfaiV+dey5F+lZ1bNto8miWqERI5GpG7i7vaZJsyaLvm5KbFo1MXAbRw&#10;gB5BIgU0VPUR+pfT50w7zt58r9Ll1ftG/BegsPcsa6iXYd23y7bLRL/73aAnqdnLa3TKtXd7QpfQ&#10;j1O4/wC4ce0w1HiC2vt3ShYjaS3SIdiWK+zAZluNyEQkcOCe88WiU+woiSpcx952uQGOfEENblGO&#10;yreSl17V4adlPVefad1D0mLNf9UDFL+r9O69hpQ96aNAyzDR3VrTqrhSc1p8kxmBaPSW6V63pLes&#10;jXEmIg+6+2OWkaIU56NyRJXtVL2u/wCuib7LYxzxZGfDJCbDcuMoykCemwWtDTod+elSxZMdc8cs&#10;YlcpXG0d+fyaPf29+vmQXU1vQSiw43UctnspurL2avgUoIgSG3ldkNiTitNGqi4Dy/gqGG6p43x3&#10;C5Pq2VBIxw40lxotxcWtXqUpcmj1WePF2Gdx9gQV9WVKPepSZG6sK8j+rWyrjIELN3ZUyPRQ5zv3&#10;B9DeiwG5Lsl18VLi0IRm3XHlERJUABUl2MlRUFdtZIwistXtX20eWwr39ivbV9UCUpSSMb5OuI73&#10;XgtKspKq6+TpFk4Lm8954nKK4MmWlfdV5p8lbZRdnHl5tIaMoacTdQFZbP8AEzE9x9LjmwiVkgsl&#10;2SFX3Gt0X4UfcKOilGc3gR/SABGQVdctR3bq6q9bdk2PpztZRpR1Z6SalWtTZ1mJ0eROVWTZA80/&#10;HqaSFlNXNoYr93Ym0MKriPTLGILb9nIixnjJoRdVHN/WD/FePH3f0Tve3jKMsjj5wxxYs2WORJ4R&#10;3KSFjwuhR29bv8MT/lvrfYZm+Mc3HI2BjJRY3NSilFHab1F6Gup3TnrFH1S1JlU2nuYFSw86yWRD&#10;sI+LZbNr3qmXkFh9qsBlxaU4CQLJgUdgSu8jU5vdyGsgUUvV7sO87bJ2HZXkiSn2mESU4CzMceZI&#10;W7JaY0kQp6qfUe3zR+o95LFhk4491m4pGcozOci4oVv+kTw2+/SXZ9NGsBtxHrDDcvZYfdVI5jh2&#10;UNgsp8kL2CulUOB7xB2JmOO8kxNFRrj+S2oZcNP+tiH1SIuTHaG7skVbrZ5E9+qTz5SvHkVVrgtx&#10;iXegE80DY+VPCLJ0JyuvF337U2EbLhCTUxp6K4LjaKjwcJAtmchpVTvRW0ckNb7uA3t6bFJxvmcW&#10;mh2teP1CXtDVge71Fy9Mp4wdVRIU/VtqqNcrdX7O+myuB2iAqx5UGSSETXBmbGIuQjsn6RuC4ap8&#10;uI2h8V35Eiovoo40knkatH5VXX7G/LsrdMs3k8uPEU9Kt6arQJ8U0tFNnSK9iNpHNdxYcMnFTdZb&#10;Bkip43EAfU0DZCQnCDinwi78d54m/VvQHgTwA6+Sqfb36XfEmauazVarTRS3ft43deG+lTBoMmtz&#10;zFHXiAUbyCvcQCVtEIWnd+W5Epbbptumyr4UE23VB7iD/L56pvFI2eGq9qvxdCr+a6nDlYZceRkc&#10;Y5I0MbpNHn3ra+NFX7/NarCXdalZPOZFSZclJu42YiiGAcCX8iX5VPkV8/KbD6R2WHh2uMXbarXh&#10;fDWvyfv/AH6f3mZy9zNSVoWyKt2nk+K2HvrXkNnCed5KDLx8FQP5URBL905KSIXndPG6/Cruqr6u&#10;DXmjSvxQ/i9gm7tH39qct6L9LGFPtJvRb86v2r8dYxrZioqjGeVE3Tfgioqpvvsu6b7Km+6Ku3x4&#10;X4OxBHz407N//Br9vfoERp8jp8Gr2Pj2ff8AHv1ZJ0qWzlr0mdaWmD4OuTJWD0+X00d0uBnJq7qr&#10;fnSGBVdl7UasFtdvKia+VT48t9Wiw+sfRe4jF4/enilOJ6alGZxQ/US5efb2+OvTfR8n/wCbfrOA&#10;N5O05Cy3cZRlZujjxa99/jcB4sK4ciKTsF4WT4qjoKG3Fdl8oi80FPCFug77rsq/jy9ExuNRFdlJ&#10;TYILfzXn2966wBQ5InHz7lOtu3y++/zre8FVMbaaeJUZZcQtjeNEXxyVTQEQlVtEROGybKuyqvnz&#10;AbBsTTQ1d0B4H9rPfT0MZt8o0Pj3dybETfztunz5vpU+wWb6CbYPdkgJxt8VAgbaHfm/IRtScb5L&#10;4bV0BRE8onz6ljL2LfFP9vdabvx7/PXcrdyqqVBabbo16R81X79Jp1WQEWzRkDbQKouEX48E2Xku&#10;6eCJETwqopIi+FRPEsGJaFFFlpd6Cz5bDwdHKfJixs4kprofb2PJ4Dz4a60X4uTxxRHEkuBspboL&#10;TiAP4oKLsv6aL5VUJUXYlVEJfmajJtiV76+db3Ve1+H3DXXRkwI0rIb4sRKONV4ryrft8+evtWNn&#10;LnOVrDbsmznq122EVhslGOJE4nF91ttF4cuO5jvx2Hyoooyxtg/0r+okO3T73V/IofnrpS9W9srK&#10;sdqHi78jVePiupLYBb2WP9PetbyOSqyxbzLG40YhJyNNhywitSWH2yBBeYeZcjtPsOjwMHRbNouX&#10;5Jl58Y/Ue0wSCUXDknJQpOcosUaEldNbpfk60O2y8cHcyjUYjxEUeTECQh/xDIGg0Nh1EXIL+/ya&#10;wO2yS+tcktHhEHbS5s59vPdEFVRF2ZYvPySRFMlEVcUUVVVE3VVXYx48eGPDFjhigbIwjGETz7RA&#10;/fXWVlyZMkryZJ5U0SnKUtX4OS0fg10iqqkqrsibruvEfCf5IifH9vj0zpfj31+//PpxysknT48V&#10;qbGrJhRGEjNSXKyOEpWR4oAPSGgbV9WhFAbN1DcQPCkq7+lGMtpnEu0JWU/3st9ro9vw3nQemEwK&#10;vhW35aBr2v39vmRzrs/J9EMcqWKmxt7Ontm2iq4MGdJnFBbjzDM+xDadkoz2jb5Oi2iA0oGbiNcV&#10;9YZi+z9UyZCcY48kZ5ObKBEkzgUMtXY/ixH1edcyk/p8CaSYLHiRb4kEY1HdrIvVNsnXUdSlNo1J&#10;BrHYoNqKsK6624rkdOYkJI66SKD+4qPMvyIFMFRfPHa4SZQvNK31ERDk1SNCcd3r38dY7VqY6i2U&#10;21fipeR/zf776S4syXDQSFkkACUSMRJN908iRbKCqv8AT0bjiyWSqn6WtbsfHs+OgvVXo8l615/3&#10;8/nrLMYkuJ93GNN9i84iLIcjuCwj6psrISkBWTVERNkQxLZVREVUL0VgkVOVWGhr5pb3X5ureuIt&#10;WW1VoPpW/N3W/Cu3xdPXpmzZQFE2jVdvlFDZPPjyuyoib/Crt5/y9NsrxTo8Xo/NnnxVeP8ABzJU&#10;sP7LfvYf9/LXm7mekvQzpR6nOnnUitwi+ynSXq+0xpn8sr8OyK6PIcJ1kxqmr/e27rCz2W5GN5AJ&#10;C57CJTEUd1t1txWDGI6Mqgr/ADOOPc5A7eaQjlpuOSb6IsDcorROY3HTW3q52uH7spGLG/qI+qV7&#10;QPVVNXdykXzeJd6gZVdN+q+tsiwznT1nCrKlRxiPYlM1MwGhn47LVTiMQL2oyC/q7aFMlGy6sVhq&#10;BKGSAkTLhlyQClkjjnLt2OUljZAfalImR8yhIu4w8Ksd+1ddk7eVmSMsUiVjGOR5wkS48ZxYxqTV&#10;0WAivk6JdP8AT56hIAxMpNzCW1hShejV0a6yC4m2TDTityX65zHcRu6+dHB/vw33WJxkMpp9pQVQ&#10;VfXM+fLEYc1Si3NIEINemMn7hKKnFj6UCUbd10B28i8kcmIYTBiSWUfTz5bOPEKu5i2a4tncPLqr&#10;6QQS57r1JBAkcWKd7j/t0FtUEBGAdwsckAdk7DMN0291UgI0VF8qZsJq1Uf045u2y+SCNulQ3R+P&#10;R/bzO042enx+9eC9U0nt4OnljuLSr2U063YR0hoINdla+7mnyMVQnSGirbQnW0FPyFiFHa25K4ZD&#10;+Kqn3uLFLz/SvqlGO7pAlIvZq/kr56aYMjFUK+d/20Rp34tPetHT8b03blCQLeynGRdFpX4uPqyI&#10;s/8AEgO30SjfaFCHtC448yoJtw5ryFEvdkrDHYhuMncvyxJX5vWnpp21Vc69NseO/gf1R9/lr/n0&#10;88ewXC233xmZMLZtq4LbkzJ8bonYzIAiOd9tyuuXHDJeXBGCFvgqr7hSXl6RPuM5RjwylY+0kE+Z&#10;LG6v3CzwdN/l8UyPOZEK9SxGmvAIMn+4b3euveQR9GKhYLD+TM28gRfUijW9dZMRXCRUMwZKyq4T&#10;7vEkElBlpOXIt0dXb0mM+/yE7xsRosgxG3RyC0rxd/t4ejTtYSKyHJPduX4FQ1sr499nTRAtOG5w&#10;y8RLPnn2/b9yNX1lZDjSW1LkbLEy3iZOqtuF/v3oiNMMKW7YkaInqzH+YjGXMgtIEkUSttMd0/1X&#10;fiy66XklhjI9ZSU8RWOyh8lNN1VeffT1YD7k3O+9aXZafMwWHJgzodhGRkmjAyl20rEaImnRX9QB&#10;SM+HcADRDZLgi2GWKP3sIISly5aV3UQb/Fq/4sT9ztpEq5WLYyj6rREqTVHsDyF9umRG04yx26KZ&#10;VYQblSQI27FyrI1esm+BqiuQ5TU3HoINux0QDA4M1wXFRwkcbHtOWjORjWScZL/wQeIa2bvlbsut&#10;1rpJLBvlzp8OuUfPn0tl+KpLTd9bV9gtdFB1r7fT4bJKPyKO1fR7ByS4jZESGkHT6WfaFeKOPtSZ&#10;apyIUaAuKmH8ysU5yl6r3jor2/8AqteD2P7UHUx4Og520VIJUJSgVy3ok/t46bVfTYhWNsrktqas&#10;tk2DzeOhkc0nQNlVJxFvG6SMANO8WTbbrEN3wTMMg7nbJyqMYy9SDylG4vl/prdbjuna+A6OMonp&#10;ITqSpbFOY6FLI+LPVW909LEq7w2E421X1eZyo7joqct66xRtY8VkEEhaisyZb3uiVRZZBRWM0Hd9&#10;y7GIQ4QE7uSS96MaUpSqr/te/Z8hEsjQcS2nUuRysBoNHs7bRFHrNc3XTODSWOQ3U6objOPG80kr&#10;G7+QThCAORCCS+M5HWHF22jy+82SkncfQdvSJT7mmMGB8OSy3ZshGPltAL+fNBY8QrKVEmjlCPqq&#10;9haG6278uzVRYznri6O9KZzELENOZeodg077yY1cJntixKID48YrUi0oaZsiUNuwswooHxEFcRBR&#10;W4+27/OScncQxkiomKETVaZMrujdpdO0TSsj2uFFMkmQ1ck8eSoVyfd96Da30Hrf6qGRSpL66WdK&#10;WPUEeaao0/ZOVlHNXdeTZEpWGRg4gim4tLGMyX4dLbf1cj9MyMT7macyr1f6qsSim9BequmrOqsu&#10;57ZqXHIyPJ6iPH2t26PNL7NDcgd2XX31v5o88zj9FgeERVbRtt5vHI9xPaDiqAA2DJ18Y1bJDLis&#10;ZXEI047oqIrz6bCNM8kl/wCAleyj1DHxXvd/k3Sv5rHwnww7KqUiSNroPAG97Wzx5WVb5v13ZXGQ&#10;bzqAyyLDkmGzeOx4dK2BPryRG3q1uNNNBIkBG+44YrsImqfl6sR7LCAuKIgb3bXytFPlP9ukffm0&#10;PG4m6xwQKPK0j7jdnnd30PLjRnNL54FzzUnVHKydBPcOX2R2zsYVRObyq87OcJpltC/DmipyJREH&#10;DBVF0O3hCjGRhVqEfPu+9P5Q2njydAdzOTLnMY1RE2iKAopt+R9XzpGxJ046V8TZSVnuf4zCRsTQ&#10;40zJoMmYTjew7K1xkyR3cVETuN7qW6dvkH5N+wm2QgpoKBPj9QB53SVvoDPK0gVGRtldiLd7Czdg&#10;eKu70xJWtvRHiEltygube5BgOy5Hx/HZ00XXuZCjYK5VVzDpFxJRfSWw2SKiKrSDz9THDGO/uRB+&#10;OUivEr8x3r3ErxsQJ87SG3jZb5dlErSjT4avWnqo/r+6hqDWjPsWpMNpZVJgundKroBaQvaWEy/u&#10;XCmPTrGO1Y27LYQo3ajNB7vm4ACZx23OKEUIRvlFkstGgXW272qANARsX36gZUvEFRv0qA+k2FgW&#10;q2XaKa6hLjtW5lqSAkTaihrq9VdYm3MtK2CLOyvy3lnyBcFZ7jTYvMV0aPJmSfxaZjvuoIGWTjji&#10;ISlKanGPqkVSekpYm/V4FtTz1ajBlYkIocrlII/qC7VtOW4kbQsJNWaEo7XHTYwjFc8xnIIUjH6P&#10;IJ9vV3zknGZrs+W3Pp45lbRa4qSxgS3Fj3jUiOzKEkKJJbgy++zIUEJRckoMFeHBCyo8tgPt7CkV&#10;0tdPPuQDGONMYNkibUqoAlYP9UWIsale4qabJK2gzStsYFfKr7u0x+vs7v3UKB9jhXtmyyD9TVxH&#10;np8a2iuzmRmSifUm48OQqyILJ7otTIH2n3JzQqmVG5Lt4zNVsXZ4vpsLjnisYxqHKUTwMWoxGhHT&#10;KrQ1b7u9Aly3pbkHJJ7dnKdyukclDCjtuSPZyBeL2zPeaNQcgow6/UNsAgNKKg0QNk0ITBiKJOMQ&#10;uS2Il0UNVunw215qpZKPhFZR40JKCSKUqTu1bBifHR704s1yVbfSfFol5lD8eYzc6aVTknuwceJ9&#10;21jZE3S17cdluQ1bvpVrJppcWcJw65iWFlAYqma91jKqqTB1dyP6aU9V8dBoqqC/AyRZvJhdMoRS&#10;4yYS9QJEOVNEG0GNMUejL0Oa4UOg2XasY9nWjeN5jc49GzHJ6V62yMcZcoYraus5WsiwJ6JWXFPA&#10;VUtJWPSY117hyM5HYjIjTEtk8keQJOcFI8WH/wBUN6RFCQUSv29pX0GNILFIlXKdkkiETycJNxst&#10;CFWCSBi2I6W4tp1qI9YRNZY1gGU51bhTYja4DcBcYIwVcsSzwCXd1LkPKcsycc7j2EQ50OXFGFF3&#10;7BZIIxG0aHhIhH7cuIRsspZe8UBN8qGLFDYX5qGVWUkFLlxZaIr+tnoOMRWUmxCLj4qC5rfLwbTz&#10;Vey1A6alzKvyrHKumzLONOtQ9P8AFrTHtQ8Iqrytssvara+2CQ2+5jGQVkh+ZDhRYNnWOjX5xjLr&#10;NIrsOqMVI82E4SdkbElpOKhVKxuI1u6ip0kxxAijGUTJGDcvR6ECXAa543nEySqRUX/XiLOSRqrp&#10;1g2DjXXS1WQdMmto4lJvbCor6WBk+DSs0CFJk5HhxRJhZRU47U5dKbz7EpT0SPFoYMfHzrD7cV5P&#10;VXN27khkKl9zF64WnIppgrIK/wCFtlSXuQ9O7PuFISly5PpbpMxEeM5+bk45Tx5y2Mssu5uuFdUl&#10;daETUzRmX1L6IUea22D5Zqy1jcLV7GKSrgFjvUdiMyVKucb1IgTaeI5ZVuGZZXM1+VzMRpmbOij6&#10;hFeSrD7NGnhJbqqwxsoZGOO8fLGYiV1KPOEV5SiAr6aJCl662e3hhlKMZ4SUpwm48k8i/aJVixvJ&#10;jG8kJVjZyiLGMUi3bLf6cv18Opfp66banRHUnQGl1zs6uFk0zTXUnL8yvKW5xm/sLM4ddAyaK1UX&#10;krL6VmwCvlwqqgKuvP4ZMobT0xpsuNyfd48U2EkyMo/cjIolCMy4ciWkdb2NtHnqrP6d93jlnywE&#10;rxz48SD9vlGRTxYz4jd0ct6aCx/qy6huuPpj6HtN53Sxa6j6oagUMOsuOpXUHUDD4YZpV0sNy9sr&#10;DH7mkG2ksTjSY463ks6ul2F/Gxga6U7PfG3F6A7JNw48eTFLJljcI5JIjxhFpcRb61kSTQV6kb6o&#10;wMfcZpwmQgzjKWHFjY7lklCUwy8opriwseWzGRykIvNJjmGa6R9L5erWbZfb3OE6JatYvkmV6aZ/&#10;k9nDy2hvdR/t2aY1m+MY0zjNnUwXNRrEady2lQ4F7aTqqU8/Cro7Uf3yI7fFm7iVuP7eHHPG5JPD&#10;kKKxqSzuQxLjFggiikerPdSwQIhlhPPnxyjil62Ix1Mh9thF4rMfuSjyLIjMXq66BiOa4rpn0ial&#10;ne2BwLXUS9ynOMUVu3KxtbDNXGK+HZ3OGBdsX64dX45ZXQYlmuQ1zFx93mBX3VFCrnDkTNaQRMUK&#10;Eh65ceRyuhuM2pYgUj5F1Kq5dZMckZPcbJwyEcUUSVONWRilw5s5Sh/rEeLHHSzZH22xHAm4EnJc&#10;4oa6nUJ0a8quFhEhvqty/LxKjbbkyXhkDW+5r6puFWugCgsaLDYktnJKQ027ZdyarYWaH5NBeo8Q&#10;NC+HzdCIosxqOl9KHrmhGTTSyJr6ruiIxQmXi9Q5Ayiii5I+BPvwKtGpcNunnnGhMS5VbzdsGZ6S&#10;IStx4UiSkSQYOK63u7DFuc3OStOuXGjjIRZWb5AxDjTGhadqA1T0QQdzamggJI4h6pXWper25WWN&#10;ctDTp1h5/i3UF1DJeToLmlWRY7Fp8EKUEqLNN6xyJxzI59g29XhVRHamgdKsSzj20gbNJLUyXX1z&#10;sYicVkmznKNcSMSUE4tL6Q03FGNrIBUE1XVoD7cJCshYvp4saKvkf0ya4wFQHclHoD9d5dN99o7b&#10;YpnHGkoM1sctrqXUnMWJ8fIWMza1HhOQ8cwxo451t1URKmvdrckaguvz8UxLKq2wlwJLVg9XRuIT&#10;lKUcbhGXLlLI8WMYhKTEGDkACEglXGRKp0xZ4jGLk58YnNnAjOSSgxLLSFxJSxs2NygxeLc48zGv&#10;vTHpblEZJdrI1amVWcs2/tNUI9xDzvEa3N6NqVTY7orSjEkYlTwKbS3TKtq8oqBr9RFnybaNa1Vz&#10;X5bAqsUYtRiGGIY3t8UY5VlDjQRZyuUOJKUs0xJHPiTnP1SrjNLIzzEJZ55JZHBAkSmyyZI4sX2s&#10;ePN6XHEhBxkpEcpi7eMWDhlLJCFeWs3S1jqVsDGpmrmM2WSYLPx3T/BdH8qzOvw7IsZwmFbO3+Wz&#10;r7Iq6gs9Oicascpu2aj+I85g39THf3mzsjGndqyfDJ3Ep4+OKUMUiTlzSgRiTYDCRaScSokiPOZX&#10;DFQy677UONcjJklOHDBilLJAx/bZ5MuTJ9zGxVIRIRx5GF3knEinUAdQ9MYumuav4lkFZXSQCzgt&#10;uycdyd3KGwiypAmcastqtsKe2sGoDzLbzsVJUNJ6owLgGpMhZjOwnzjODZzgNINchYikW61XzT1X&#10;yYZQkxlHjICXBTYjIGUZT42atCUbuUPbrMunuMk3SJiVhdZHnM2XFegUdNjdxcVJQiZJyOQWwKdw&#10;VuxIFiM/Wph7sCMbuxXCEyiOl90seUDGEuWSTIYzK4RjDhLkSeVrKPFiFSu+kxi5I5Mf2kyEyJH7&#10;hyYPLmu4xIxoqYpMSUX4cNzopkUaxqJOpkB/TypsMNsLeky61oLuvobw6Kqj2DsGY7FxQbKfP+42&#10;MbHrm7dhTu3bk5DflyVheAllQgRccrSMEAiicoyjxrn6VtLdGw66OMXKRlUIUqer7bI1FXIeZW7R&#10;LoGqRKmKWFnWWbtNUX9xWxZhy1fopYScbbVxwobc51Xa9iRAIwRGmWJkVqX2XBGSMMxKOroqkpo8&#10;YxGVRbjYNSRkG3x7fL5RtOEWRUtsH9TIN0jxur/SSCvKb6U5eld9jU+B99oLitjW+M1mb0H3hhoH&#10;bvELRhZtdfx4UcX1GNMYESiqb6gqESyFFpDAlSyjEDy3F1ILp8KGteS/DV3o8TjnykWEJSEUUlBe&#10;UUo3rV0NjadEWmpcahz48vNoV1luRDBFMb00xskYSvaJtFZl5lcKSN1bZIif+WQxdsDVwZU8orfG&#10;NNycufMhDtHH22JmGXvM2+aqse2g3LJI8ckDxwZNsdzHjxRyRy90TzZpY7xdnh4lMrIPcSJRIDSy&#10;gLKmPIpRJbmpepR1y0zo02nGCxo7MZ6qqIJwgixWHCB9CuD7N003z5+8cYnxYUuR+k3HkKLMT0mP&#10;b4IvKMsvc56kLKXJmqv6dwk3+mxlGJtNvTMvd5pcsaQ7fF+lxxDjij4lEyPrCxZUlyfd10T+n+PF&#10;sDtbeIcjIQFG4+LVeLUlqVw1LSWYuTrHLpsNp7HnpDDpGqSJcOJaxyjw7Y7GGAxmuy5IYBMlRySu&#10;WT7uSARYxIkccSTfFS65er29+ow4p59QWUCYYo4scuUuUiSzlIAuq9VPFC/m7jQqu17tMasMxerX&#10;cK0y0p+2ZLk+J4BNxrJ9WLyGVtVVsfuRnr9jCqKkm5BcUUGyg086+ys40x2LVv0snvnDzpuHWNVn&#10;luUZFnphCUmQyHcIl3IhHdSJARdBjlRhLHKGIvHL0c8kpMWMSZBWMZsuPMmuqjMk11arpVo5rdiW&#10;N43lDuq2quCaVX4Y/XYfDxjUXE62VU0E+LVFGs8jxRK+ynU+AG7DargGTmdtkExWWI09LNh2RIiR&#10;LusEok8ZBni4szJKcZ0vCXGXH1ONnGEnjC7JR90iXa5YxmSJLYRqHJ5AnGa0w1FBedUxppuQeL3X&#10;Qv0+Sc0y/UOyrdaNdvbRsju7uzsWdSpOLtA5GfxiqtrCZauYJS4xSutuWNTMntVjcmasmTXw72U2&#10;8h6HbylmyEYxWjk1E4IfCPKcp6jJt8BLxXWd3OP7UqZyjzEGUkkWMZxYSrixGuIXx8ES65x+qnrw&#10;6ebnUbUTIMU1Rfqc3n5DaRI0bG8esIdcy4cruyri2tnMWpHrHJDmuPOJYQwqqJhr8IVKwQRJTb5d&#10;tnZyJY+QstMmm0801xo1HlTfu66jFmxQjAM2I4RTiBbWrtFijs4tt/B1Uve6nT9Scgs7nJNVsg1B&#10;OtjONhe51kFnaSxqGXJdizS1ECVJdg1dQ3Nfk2r8Ntt2wnWjguuy5hk4BNcTHGY44iMb4EYCAu7X&#10;yrQDZEsACugc8pzlyyznxiXKSFkZMhKrUbbL9X9So9S308znDME0sZdiQBsnq2ZPyuR23gCVYSCf&#10;jv18Wsdmuy2Y8uJMGOsN2PCjzA5vozOb34LUIcpsdxlL0thqhvlYS4gFjS18lluCRgPjjLkbF9cu&#10;SDflWx2F+KrqrvUXUjULS7WXUaDQZnkVK4mV2kp9aC7nRGOdk79zcbBkZCsq2L050SAkIfJj+6qu&#10;1jhHLixy4wbxAXERUPU/4sdu7bo6w8mTLizZITnkSM2o82j1cqYqmxpP/o3KvRH6ofUdptLguSMs&#10;g5nEiNhGWPl7CDYOxxNP8OdsyoOPIjaDxKQb6og/Cr4Krk7ON8Yx4KeljsF9/bYn4v43tmHuchCT&#10;IxyqZQ8YPm22m33uUZ6jVNX10B9KX1pdI9Rjq8O1WrX9Kbl1mNEi2dXLT7NLk/7t91VN4Y0lZDhA&#10;ostO10gUUz7MpxEH1id39NmMshWWSspxyRuXz5t40KeENFl9bnafU8eSsUouN3xlGXEDXkrbbbIQ&#10;rbezq7Ciyars6aHeV1vIsaSyijMrrKIRSmZTBpyQ2z92De4qSK5zdRd14lwJFX1k01RGIl6qIX8a&#10;FChqj+3v1o3cqJSQiLStm9D72/Dr/B0QcLj5Llxi1h2K21zEBxW37UxkVdWw4Gwu+4sX/dREcb3X&#10;uRo7kiV+SIDRJt6VNjGTLJKkjaEeS1dass9xUNL+eo5TZViiSd/16Hza1q/BoL2eOjm3ozn0ppo1&#10;vsTpJRJsLjkKyvX47jioiJGKRLpGScRf5nlbRsuCijW6p6Ay9vcHjkfOrIkvP9NSX2a5DdPKvHMM&#10;7e4l3buXzrZWn3bsugemBlPRBZ5jL+45drFZypCIA+2j4u0UZlB2XZr3GST2hQvK9smSQVLZdvHp&#10;x3sIlGIjGn1cn5avVvj+pfHQmLIq2SlVNCNfsbKbY0my7rxUT1GZlP0FzydhOlOpNvkWM46QszBv&#10;wCfRT7pvcrEYVW269HBiNKXtA5D7Dkgm15E5w4+tTs37sYznFJb1ET0NhyLbULNNG/Ouq3cxyQqJ&#10;I48vVIAbiVRIeerqXGXFf70/NEtfsS11jsYHdSolJmc0nDsoFjXxZbj0eG2ZOTMZJmC2Foix2Tem&#10;VzqQ7CFzJY8ebGaenNvyXhOSRYUFyZUKlaf0yuqly2vs0dJiRyPFZc4yUjVSQ2+t5ajrTG6vfjqS&#10;R4nW1tS3AoLRG6qO6siwf/iqyxNgihsCwprAqJCyG2niPuPMK2AJsQkp8v1FuSGQlJ40RIbgbHe2&#10;R71fv6d1RqeM8bVqylyIiii+Gn+rx7U2m3Ue86wTKMnqpcyhynUDCa4lIYt/p3leY17MxxXTYabC&#10;8zFrLKxGpritpIcg0EYXOX6b7Z80Jcu6xwlVYpyYpUyEpbPaMYiJ5Cyq8VaQ4MqxjHLkiRaYWoMr&#10;u0yR91ieqmrSX6eobal9L7mQx4qZpqJqnbZG0jcsYuSzpeRT3Igi+D4164pjODXUqGhvg4ba251o&#10;Puq+oKZNn6iTPNGJDLPCxKHFMhIZTNH3JTha71HajdNDR+2vJx5VTgfbkqxi3fBgkTd3JlZ+BQ7k&#10;P06qLMRpH5b1NaWdSw8UT7zUZhHdYM4595a+Q9rTjsBs24bnCT75lh0EfNk5RNckeKDmxLXcdxC6&#10;WYYMkpTjbsl282UtDqRvyW6GcoZCMJ4e2ycGTGQZccq0MeTkkAe/unyLbHc+nVhDji483V6JT4b8&#10;cpTbqaGW87OPeg2BOMpDucstStIUd0tp1kxZPQWm0N0WZLTfdW3HN3H2ln3fcRuSJNwjTuPHjCDH&#10;+wt3Y+OkTxYl44+zxTsP9SOXMkeDtYyvEFeB/UUFdEl76Zun0qsgMZdjmmeHymWHpBDhOJPplc5u&#10;CwjgyYLtneT6yrJxpsVVqVXt10WQacVZ5F2K0Huos5y7vue7JzYRx5ZwMcYsmQEMeKAUVFnw51+q&#10;Si9Hkl2+ThGHaYe0I3LmRufpCNuXmTV28HIR5eICdJ1h9IrpPt34QWbOqYypiOnItAzt1+U0K7r7&#10;tqDHr59NDGWIorUdJSRUaUEVkiRDS5D6j3UQI/YMcAuHrZtCDcZF+P8AhpL02nSJ9h2048pTyRZT&#10;5cokOMvNjzGWyqr1bu6b6V1+j7oe+YQcXyLWq2tjrW2oFPCtsVnzW41e2gE45Hq8LnTViNtgKcAE&#10;F4IJvOqJcvTI/XssJLOEMfqq5x4MwLONyUsUdUbKGulv0fEvIys4eOMeMuDdHKTEFo9krSPTFsvp&#10;QaXGTkZjOdWEmsOuNzjijjM5hFZbBx+GJs4E27IlNt/zxglgrCiRq4ptmIl/533FciGEhLfmdo6i&#10;LYbDyA21Xv0UvpOFeHPMzJP6SBG6jW+Mteb2fiXmh6X0lcTlRJy1N9q23FjPE65b3UbGYdaUcG1V&#10;QaiTq2slqaKban2VNl1vuEPbQvxYfW3mQlHGkywGTK7/AA6CnaeTx8g/SosJVlkcFtIjGvKEti+y&#10;RW79g2uTvpMRZLUAcZ1fnRnWxYFGLPF6+KaocYSedbkxGDkWauCqIyoxO3GaR11ZL67Iqn6/kihk&#10;7UMUSQShkJTZeNHDiWAp9xTx5s6n/wAov/0+5uShJlFoj58MhkxVLAEdA9M6d9Ky2rLAki68fclA&#10;WpCJWVosORowEgTGZJNLIlpMQUNEdBhmMoru6C7KKtxfWnLGUp9pwiVbOVpGvTJWMSW6sGr0b8ry&#10;fTskGBHPCTILdvqJJSRXj4au26v4F3Fuix3HSmvY3JzjMXcbelW1jWVmVyImS3sYJTIR2MciVdZF&#10;atWG2hVbUY1REswiOESWLLRKZryfVcTDlkcJJBjLhGWPk355Ow03yfLod9NxdjOMkizlVyWEsrKR&#10;XiRxCNbTQyPMk6EnTd07as9OuVZ7f4VpPnuWJlFOuPyKDUDE5eQxG6+faV1rYzItHjtRyyVpmPCZ&#10;iqb4Sq5lg58exJw3d2Udx3WHI4p5O5x+mNR4XFZUkalOXGMlZJQ+IpR5bg7TPhM0seL7jKxJaYjI&#10;W4wis6CvBySziSQkJJh6rW2IY9jWD6JxdMqDFdatPdXJ7GnHSLCxistLnSS2KbEhXZVlDWhaNIbr&#10;kBqVaA9DQzJtyBYq32kXeGTNjLLmnPFPAOTNyayA+LSLVafi7PPTZ/djCHqxYOGWE0lLiR4qlRyN&#10;bp3x1bW3qxai+qXq1p0j9WlDX4tISXDSyYn6XY3jr7Mx2Y32TlxHsZrIbVnKcRGWyfYRx1wh7YiW&#10;yes6X0/BOMhMtpJoyXEKXiLfhuwbrfx1cj3LIjk5Ya08yEpzJUAhoYopfnyu+o29OPUvm/T/AKLN&#10;aQxlobmXMzfUe1hW+UYdZ18V221Gz68zBuupJdXkTljX3sIr1mBDbrhgrMNkFFxgSREbkw48+WbW&#10;SKwheOOfHx444EGeQlG+LxV4kzzY3qMeRhHWSEknPjOWKSs5yeMccSTAlbUVlEKsL9MpT6XazdVE&#10;l+NjWO6TadYubZTDPL9QML1EqcmGwdbEpEmvj2mbv5taWdluyycdmqkQLOK0iOzxYUESrHt+yeWR&#10;yZMrYv28sOMbEqpR5IR0cuJ8F+HZM2SVXGHpCcfS8h+ZuOX2YcpKyBlKLK0XbZXphIyeO/AtJmTW&#10;k/LYzMYsgpI4GI2ysoEq1h0VVWZC9ZNxmCE+EHuyLepERafimfMXKciB+mEE8F8oqbKVVt/qaE2n&#10;4a+qMUlMKPuUenG+ZbMfhfE9QlvxuipmOs0O9KI+OMXOGxnJ7kVm0ywoeAUV4imomiQb21gZjkrc&#10;TjsT1RCMyNFV4VYNWjnHg83LnKEblDC/cfCqpExgV5ZsqGzzUxybIwiPISORqJGeqS5HrlyfIRXZ&#10;Kh6SrXTSRb19dURTqrDGrF8p0l1ap6uq+UlWwdkUnF+wlzgkEid+0Fha2YgbWUKG645L9L+9FlKI&#10;zk0IGq9rdgtFCWVWmWk3lG3icyKEiY643GNI72+nQP6VppzWMTCtLMXbwVmiisRrdsm4uQlCV2Ui&#10;xY5EZNSI1nJAIcAFI34ws2dQ2yKBLnVTaNCiscJTlPITyyiSBOMZVJ0lBTy1fpu93bfRMioEowkx&#10;LWRIjGihW0ELTlKNf+7QR3xLUvQp9u2OzmRsgvGJTLIwO3OyR2/QD7RR6mixGdFi9pW2yJFK6jlF&#10;NUcYsrEzcYW3Ptu5lEeLALNxjDHElv1M/L8LaXRV9Ke4xwmH3IyWS6fVyNnH02lG5An/ALU2kq4e&#10;0wzOuiZpHVMShMd6oKirYLFO+ybfdAG5LVbWrDWaIukSSLRyPeGgi27DszbaJEuAxDj4ReD6uTMi&#10;yffiOwo8U0C2N9Nck7LmsZb1XI3cT1ElJeEJMW/IlDVpabTO3ydrGtP6WwjwpYTknFY3uR3t0Ztt&#10;Ibn2StWvuHHG1FEeOPGxaRWVTBuPPwq5shmNHGDuWQhD08g4x4VKVVRXJvVLKQHwPQsl9UYqbJSl&#10;RxQ/VLlO+NXSSI20T5enpRtsJymFD+2DlNZc4NNZmxlbjfb3rEZEVw2Y77VjOKbFt5dc+CttSorV&#10;1HpHGhdm2mO+2HtLcXLLFZGOYXF3GyqqMYS2VpQLGkHXRc/QEMZmhFuZu4zbdjwjHldgyi34Mnnq&#10;MkatiY7krsmPCzXOkrbqMWMt19/IbgV9grXZch2FogF7iykyjFXXaRyTJm+BaupLSpBG1kxZJkYy&#10;Y48ZCPKGrkDyfT4Y0H6pfLqygx544lCO7eM2IMbqIDbGzX6YQK0xlQ9EyfXfdZSwchrq/D5UiUw1&#10;BdonpFzCScIISwretjRmri2tBZERsoToT5aupvMoTjc3SHH2uPHHmRlKKvKJSxZf1H6mItpr01/f&#10;pcs+SYAxHbvJw5RgqKXGLEBteInueOhFJrNTAvhj1mR2aMzEWHXzXIEqsqHTeRyPJSmrzfafixq/&#10;cCtIjUUBr1IJFqVcZpFasSxdu4yPCU5Yn1Yo5YyygvmUpISW1OIH4rpZlzRm3PGY58vXkxz+3C2y&#10;VVIBbISXYaZG0U2WATXbmXD1OnYjqNHq3JZnDtQayiCw62CdqWw6xDuY8tH20NoXWjh1sTnwZt2X&#10;lNAu8f8ATj/LxyYpSiX+lWvIspFgG3k3vzq6zKDKu5ceSMm4nCUYsv6WmN+pa3Eb/pkWO3P0A0ay&#10;IYWQSmsPqMVgte7bwWRhmNwJMtXl3RvG47tcN/OjWEkhfOc0w3SuKLyOXdlG/wAKNfHl7mMpwxsp&#10;Tl/pzyxWfGtivLiPgAbiXQ3XR8O3mRWMIEW3G8RtiX7Grj4b5JXE4nWi3plp9bRnqTDaSO6yAFIf&#10;qsR02qp9zX0yOqQ1MSxiRamZePqjLauMhBZoIYI2MqVdNsNk5D93HvNkkMlCU8rwuIHJhdHpdEXk&#10;23Vr0zhCTOOCGM4xiDGMefF3LjJhdmgWKtCbaMszTuA64hS3bI4clSmDbozEayisCE0MaNDIMni1&#10;ndOK53DU2aaDS0zjRdinntttOvFixcLmScn6txThIdsuMHQDqQv5k7OhyZfZIwQIrdXyCNjTLlXs&#10;yZXvlBXpvX9Dh1HDms5HXVk7GLBxv2Vz7KGzavOsEg/ebU1p2ku3WGg5TcqyKLNFvtGmPVu7ra+p&#10;hj5yZwlPlFkpKUkY22BFo0+kKNtytpOVYyEMkBje7jG9BUlolvQQj5d3RastVZd1tl4q6lcj1M2b&#10;NyHFcWixcfCoVtx+AX3ibAxh6imR4pQxfvLE7mdam5Ler4bKLGhsD9uMuCRg2qRz5SEyasfBJ5xo&#10;fBHdAU31JPGc48ZBKwlixM47N2xixj6h4w2OiUristqilysXluvuzKpLaf2H0aymdCciSaABM3YE&#10;U7KnenYjClM9p+xtZ0unvrd01ajMSoz7TTK82BlJlkjIhxQYQsatXkDzpauQ14Pcex5cZBgEeVVI&#10;nGPFly1cSXGzwRjLT5fL0i2FLBWY9kFrAYpK96KZrjMnE2KipyiSjTjbAYiSUFfkFdhqibbljKcc&#10;ak3c9dikvRDRXggzft4os8pyv7l8eB5iyVRTYWUBrx1MowYzkxxwlG7jKPPd1ysNzWqCUqrwJfXp&#10;qn04KriQK/HTy2fXRguJsudh8fGW4b7LiT4tVUSH6E5Nbi1U8pojJZQy5ISLHL30ho58Sdxjz/dZ&#10;ZpmMFjjjizZGMiSnrjqLKI6eP6nQFdNvt04wh4jcmeOPKDE/UyRXJKUZLUmJbrxxjHe6W6f6t5Fc&#10;Bl78zJGbSHYOWp1NJUV1I8EhpyLFj20+UYHeRqBlxBYYcD7efaVZJyk7wJehOWPHi+0Y4GJ0zlLJ&#10;JB8mpER0t7bN9VMgLwyxsdFQALq6depoKgUb0UPUcLD6RvTE6H3Mk1mx9GYK3NPfVv2mCwL8Z4zk&#10;5LaxbSmuZsvHmg5+yhtSKmulNIIV/FFa2s5fq3dSi/bMGT/ii3cnTwjK4cKaishd7Wi6kPpXbkj1&#10;zgM7NGSQm6I8dtNePPsO+g3F+ivpI9V5Lc2Gq+oWpUm+bdkYpbREr9Pa3G5DsSV7W8yrGzqMtkT6&#10;duxRnw/f49MsIrTkWJWtumU1jsX1rOSI5MOHt4xaljLyLVIRyFbKdEZefNUdRk+kQZSyQ7jLnhKv&#10;9TgQlyqmH25aNNN7BAfNkTQX6L+hOFYplU/XzLLHUW1nhDexeyxSzKuocMgmw+fur2lqJY2EyRcy&#10;3I/s2Gbg54NAMUYrBOS5DaO5+s97KY9uQhib5xlBnLJuJcWVEKIoKVbuwDo+2+k4IEjueU5cuUZR&#10;y8UK/TUG22uUqSSiNbX2P0vuja4i2rYYTPp5NbUMPM2w5DqBFigyroGAnXOZRb2cm3uW0caStCka&#10;lwydByQ/EUgByD6h9Sjl4swi3L9GN1QWziaj+WXyfnpr9P8Ap8o8zHK5aAlK2kWoyLkVYoPnSu+n&#10;G30IdKOAOlLr8Pfxtt+hWvvsfpMhknEdw+RIAJdLl6WlcV9klrkK7kr1jYSJtU26rNcAMiCFWyZ+&#10;77iUJSzs/tZPuY+UYMozrUoMS4gU0ESjd2vT8Xadrisxx4jBxzIj/qRtUnELoWr8vklvohOdCfTO&#10;0kSwTph0uLH5dRCmTY7VPdG/SY+DhrGivSAJhyuv7xkXV517neNUE2X2iYRECXe/UJS33ncDG+NS&#10;jEZMilYxIyjFTT4qpW9Mj2XY8RO3w1bHwxtIm05bHaFVayAZL03pPQj09zEy2HJ6eNPKJGUZvLwp&#10;MSZYTMZx5ox+x1sJkbuJLrH7mO0bsmG5IaddNx1XQe5AKWXve8g4a7zPPkIw5hHJJ8ynUElSpH4A&#10;BOqx2XZTlJO1wwIsoxlLmySPlVldOtVTdWbTwnRR0r1FRdlK6f8ATydYHDLIMsx6GePQWsfrhBIt&#10;JEjTLJXreuelqiS5dcs0UN/yAgKe4Io9z3cpg913JtxxlLcW9ylQIsf0kkNfPjoZdp2kYy4YcNSD&#10;0nIkJpUZEzyyNyKdgdRlmfSXwK1y0Jca0opOPFBf1HySmxQEjy8Sp3jfkU+NTL2xyCEsZ5W46ttV&#10;z1HOmWDJBwajuos8bZ9W7liYpQkN8CeROMqG5EAfIWvKhfY0VZfS8PIlGRCOTnjI3NyHMpbZA1tL&#10;KbUVKWYP0VCzO0wWZG18xoAy2FPybMqrH6WBctaZVrLLj9bW36V91EeZny44NQ4kJ6I245YtWLxy&#10;X2Ycp5Zn9eliuL2k50kMZOXGWWipS3FiFvkv0pYL1x9Dcozj3BGAyxyl9tbSiJEJCDHluQ6pv1bH&#10;2S/R9wm4xnFmtLNWwz7N8wya4gVrfZqYUNulpwffl2VqFU/a5JWgDLCIkOIxaykdeAH2oyHyRkfr&#10;mS0z9vLEUSU5SkmqgIIyLbl6BDRrc/8Akn+nklj7iMvtxphLGnrJ0zPVyhFYkSiSol8aQR0v0l9W&#10;ThTtOpGp+KUFNkmYdyYQUWU5DYE7VMSWwljWRgi2SwjJpWEcJmS4PHuE3FFVQmZfqPakjvDDOeXH&#10;DjFZ44HCUn08pL6qkLKyKUKtHVTF2PeQjlwcscY5QkrGTx9RKK+dprjSlrfQO1W+lPlWk9Ycqyya&#10;1yawmZWxjtW3QYPcjj8xp+S1HamWcs5i5TRA6Z8W0fxN8HXREWX3QJX0fg+rR7h9OPhjxw+5knLJ&#10;Fnr/AOpn9En2OM/FtFJ0rL9Ly4p3ORJmSWGOE1S1GzUA3JZRriVu1GDE+mtrUES3tp2necVVTVXc&#10;CpbnfYZK08mXN9iDbazLcYVp2AOY2Ut9qC8FeBg5NWO0pELZ/Uu0xkbzwum/X6ox3V1o/Atqe/vW&#10;xfT8+SfEhkJUyORIGNto8RrSKD+niWljhzb6W+v+LwrazDG4U1I02KDdVFs6yfkDjZ9tTej1kCxc&#10;eOCDSuPFKGG6KC0SOcEUVKD6n2cyyc9Q9UuKQAR9UthLwFp55Vrpn/lndx0EJRlysjO7PY4tLf8A&#10;TQvzbrpBuekPqbwevs37emyFDrYdbKrjhUkqXLBphhka9l8WpUeTXCDbTACEysVBa7BGQo6gFGPJ&#10;9O7iRPnEYxkEZVEeUlW6q9u7I36vyEnfR9KSlcWMfSSpjQRKRK0XIeKU3V9Jtt0w9StW9kq2unwy&#10;SkVcaVNKiZo7YIbauOtos+DRrLarJ6PMm0qymY8ho+REo+rX3uylLHwnJY3L1SmKNDxlKuUUiKcq&#10;tKu+q5k72X3MvC7mk37QxGJrlHjQp+lra6b10Oafp51tnrcRqLR2dYSyrGHSjQaeTNsYEdwUTvNw&#10;ITfaalyQQnm3/bA6SIZx3215F6dPN22PguaMeSyJMtSLqmXuHiRfijZrpOGOW4zMLZRIljr1DbpC&#10;pfsX5rXRAyDpN658mt4DC6SZ5ZPWlI3MqaJ7G5UuvWtr0ZVpCqoxyYkLiDDYizPaaR5SNQAyIi9V&#10;8v1Dsqjfc4qg8WVxNo1Hn4X4D/Ydvj2/eRJQMGUjmqayNDiuVSHY7kkWpStlTq465HiXUNoZk+I6&#10;hZDpWmnttWXtTmGM5A7gUKLCat8febfgvjHlxXqmUy1K9q/MrJMd2LKNsDkRnFI+bsU8GaLHH3DO&#10;yUH7eUJxZCIIiNb5Hi1G99Kf5jtspkYThkxyUlLGhGQsbeUWI214p8Ht02tPs/1fybW08vw5mRfa&#10;p5hb2slusxWkaN+6nXAy3rKJCxyijsR1ZlI/INKyLEbitN/ptx2mgFv0Hcyw48P+vKOPBihji5FM&#10;RGOMjHGcgI6CIyPUtu5K9HCfc5O4HGx+9Kd3iiRDi7YxhxjEreyIHlFeprY5qVrve2VbhGW9LfU3&#10;lNqR/YplLiGb660s6zlstbNNxcebr7qJDnxG23Diw4MFGGhVRWMbQonpcc1w+9i+pY/tyFJSj28o&#10;kZy0fcGEkT0spS27vz1Mjhknjn2fGfOUpEYsHkyZL6QA9XLSXtulSQmnGgulOpUlWcw6YvqF4Wtd&#10;MXH8untaf6hagQcet5jsf7c6F1P1a07apZr8iREalxb6ikwUZsFkF7ZW2zco5u873HPXd9nlm3PH&#10;DJmjiZxBXkQwZXjCIpKKtlbvq3g/l8hMyS7rHDjc8hCWQgmgiRmsl4o0A1TURHru/hTEqZQ/iXVy&#10;JGfYeJ45lXFyeUpgW5GDJi9UR2QTfYFKPIQeIGoc9x9YDOS2Qix1EimMvaDJfUvkuqr8U9a7kk2H&#10;Pk6i8yj3Wtvmv6r80lvS5XYxh9i2gVzuq+RQJLhSUtY8S4Yo5RukhKSSpAzIgbmu5qQcUTdSJCXl&#10;6BySeXGOHHNAaYRnI/HBFr96/tfQs5xlcsij4pZeY3vzTvwFbrY9P2LpjRRmEfYxkrJ5tokah2OV&#10;xIQtqqCA8jblV4k5x2JNkdJCVRJCJeKBzlKqnGii4RVdvlk7PlXaaehJkmUkmX49NjpCyBQaK0eb&#10;qt9NqwqMxqyGVT6NYdcts/gBvXFhaymVU1AVcinV2UV2M0qA5zekJHFEJEJP3iMJSlbObIBkDxi7&#10;9qQTfx53uumOblEhKZHlq2MmlFakhKOjVUVpemNkuWa2U8uE3X4xi1VCZEX5DdVpEM9VRr/eRodj&#10;In0kFjmCq2E1Gnt/yIGjIuHphGDFtb8kWTWzSgWPnf7WbZdQRg5KGUmn1W6l5dttIAnIb/t1qprx&#10;qqbrMedWxaOMsdSdJ9goZtmhHyEhA5bAqDHEuPFFJd0AuKKvqY4cUtnKS+eJHx8+D+3k/D0Tij+q&#10;JjYjvlLxEaSttFvufN9b7uroPwwGZq4xBsfxdSDCmV9m+LSqSIT8YIkA0VG//wCGjuvSTPZlSFBV&#10;UIxoMnFF2gLQglSrZe6ff50l8Qi2xXTLkhdXQ8Zb8W1dlea6ad/rph+OUhybnUG5kvyhfQGbnJaz&#10;EJHaAUVt9mI29aTRh7ciNQjlKJABAUOQkhGPlv7MYmkmRuDf6Tdthun534vopRgNyqvyAyaTX5N+&#10;pN2fnqIWXdXeJ2OSVeJ43Au8m9+IR3LGeUp+vaeMFUxORdVcGa/BLw2L1eLiuoqkZLy5qfFhGUn7&#10;ZxLIxqK07KNHm/PjfXHGXDHH4ke4X7DT7aa+Pya2CzjJRhk1FGlqUfEo4RodU2axGj3I24LksnVi&#10;IRLurkZpkyJeSruuyUJ9zlkvEjEGhfUt3vZxqygrW/zdvH2sYVJ5KhplRfi2I+9trvS1fQ1y5LGZ&#10;Xxm3r28Inny5o5c2T7ZBsK8EbelEItoRbdkBFrZURBRV8Fjc05KzuhPOtt+1Hn/ujrpkAIkIlyvX&#10;kTSK+PxQB/bp2MY5EWlZMCBwkhMCvFNl3FkBIUQkTyqoiqqpyVSVeSl5WYYJKPn2ZSfLape73+9/&#10;PUTzRSVlVGtbrzr2/vrVnQJsdPa+RdvTJjlNF47C0ViEuTsi7ryFmM04CoP7rwUl+F47efQYMMjG&#10;RfIbHZXzfunv7ft7YWfLFVTwad0bqvPKn2NnjxfTcutQ9IdPSMckz/EqyfEjk4MJqGlpIfRtU8LV&#10;wi9wCu8uAKSooGqIYESKPq3EjH9Qoa0gaKK+XY0edA/FOXPaJUTdtKSFsktO6fHxovoE3nWZTLGl&#10;LjGE2dlGVxWwtshccxOljiQIgPSIrMmSRxSAklF7lyG8jBbdoVXf0LkhE1c+Rqqsp8V5bTyFa/F9&#10;RDFKQK5IEaOKHGNWxVfDfn5UreuoUag9emRt9xi21nxDGW46kUGFp/CcubSA6hoLaMnwt50UxaXi&#10;LzTjLhAv5oIqe3R/mJUY8LxstnZEC7LkAg+zdNv7zkjDGyJ5aW0lbJb5b4mmkS6suimnqEWpfWe1&#10;kFd9ubyDU3O7FgwFLnLL+THrpUfmjjzIV6S1fZF4vxM1ggqCAILewIvpke07ichnOEC7ouSa/Bxp&#10;PZl+dX0GTPhOJByKRbkeiKtniuXnbuvavNAaZ1R5U1Ecg43jWK0DDjgue5chv3FogArf+GGZKdjs&#10;Iw5293doSvGqqveEtl9WI9lEkynkySsqrIx8r4LWvHtp9/PSv5pIcDHjNbUkyXfvZt8qraf26YMr&#10;WDVnJJa8cnsmFlugwKVbMWpisKbmwoLkGMyscAJxSJ1XkMB3InERE2b9nt8R4iBumT586GVWh8f5&#10;6X9zNkkRiy3qJHW6dRdteb3vd/g7Uund1m1Rf8rMp1nj9YxZuMS7BqXY5a+spI1usYpMh6ysZda2&#10;rD4tsDMddik7MRG48YjHNc3CbI8MlAH0Ca8BFNpVj4PdvVO3ZFx5cLjFV9U1iNASUL5DL29Oy6El&#10;iLiWJhYs5HkA3IJBeg2+P0NfYOxVWdCnQwBrKWpMOLKtq6TKbKJVwpMll20FPvLMiqhT2AaE8nGZ&#10;jL3wcjVjUl4B6Q4iTkFH6fLHpWYjG4s4NsWcIxkpHVBNGLKX6WI8uMtMVEV9Nq5K7GcmZroQ2Tj1&#10;PCKdWS2UkxaWBMlqwtszLdEWCs61TYYiELZSpD8v3EVGFEn2F5ckmQukZDJNy8cgLOMZA79qpKq7&#10;GKH2wxkCXJghxl6ErhKTVPCi26ko8UvqVMjL8au9K8Iy20GdlWYY9RZRp3eYK+/EiR8HymjnRbPE&#10;9QI7VfZhZ3X+0DHZMmqmSLuCrLEloYzUt0CU2q6MZUVS3s3xnEqrKCL5bVQDV9WoEZxJyebKlYco&#10;3LHZOMiPH9Xp+0R5XFkpB0sWwsLy5kW2WYzV0MSLd3KBMqzkyYlvjUdqGp2UPsGTTjNZNhHJiQ2J&#10;ZnLJ4lJqMQErhxRxIM5f+1jTv9JK91VlviqbvR2LmRZwNa1KVSx22GyMt14fUsrb9jboTRGWWW1X&#10;aPO1pWFHKjxVsEfhJNfjsxLmkq2lfjuRexJSFkdi86Ikk6JRTIrSLKNkXzjJRQqRRqTfsMnQl78q&#10;3vy9RWT1aZWMuNAJIYyBUurhqtklrUukbWbEUqmUyx4LZ7JccyBi/YbrxmMHkMeAY+9rIwVQhDZk&#10;S6VybGrJVYtTDB5qK2rCNG42/aJeoiyLmMGqePmpWm90o1f7eKOWMkKiIbouMpbCmZ6kkjd3JF3L&#10;SX+9Cul1Rqrg+MBhuo13ktPV19bT55QBNWxzOgqWhSxwW9kV9fElXlZ3o5pTSsm+zyLT31XYwoib&#10;ORn26eSf28gEf6okh8StCcrNJVsQdp8V0SRnjJcYE8iZASyNS4kJQlXIgXxL4kJxk8fXdrfUl0sY&#10;hrFZQNSYOZY1fXcaml4lZPaf2V44dxa3ePx4tXat14VdVcwHW73sFfG/HQKSxnXchJjgDFVOjOQx&#10;L+2De+Ld+4CsG5BXjbX5VJ4chGmQg44ypZMJE1eEo4scJMEl6owClJPVN2n2U5H07wXtFtTdI11b&#10;02piymVjmF2ORy8dyrALLI27KfOi4ldKUqBFxjI3iNp2otIxrBftshhVJw21gMMskko8x+3YBIB5&#10;R3+oVLfag1fLYdcY6mygEakcwE58mmTEBkUxtZbJWXym9bmW5FivUNgmLvya28w7ULRwMkxDTrLm&#10;7Sc9fsYBd00iJkOg9/meINt2GQzMWr5U+y0xyiJHiMXtU/Lwyyfjy2W4rlDJGWHJcVuTJjxr1UEb&#10;U8TqSX7C0daWCSjZyxzPuMJxxzjLJDJFjqakMeWcYGQ5MoSIT2hVDeRTc66bctsrWBi0bUPTR937&#10;TMubGqmz8vxJHJLUFixrMkkOGxjNpJqpDdLQZQbTtWzGsmZDNbFyqLDkR2YsGLL6prDNC4Rkyi8j&#10;VEVLkw4tXGVF0PTMvc9zBrhCeGXOcoNJGTcZy3yivJr1DzTkiPXQ7VdZXUX1M9MUDXLVLJ7W8gaK&#10;aa1lDp7idTIdgyNS7XMKrNMVzG4mVt80MeEOnsOJXZBkupd/EnZUxZQ3aKgltRRsbq0tLOWOLmkx&#10;YwkyI1JJXOMa46ZEmCzKKvZo6z5HawyTh28Yzw5s0IxyBOEJMpxZUcRYITjHFJicODKp8+MvqP6Z&#10;uI47p5PyjTONLxe7z7JcRrok3ELeFm1tVR29OMkq497cWljj1LGausdyC8raK6n4XGroFXLiyYqN&#10;5XEnypc1kIEOPBZxZcpE4rdHJeG+LdEqsjQSsb6Xky/+pylcox1KXKDEjkiEY6OUJQGXrOapKKJx&#10;6AmKdGHW9oBWvQsrXLM5rcacwGGUO5gMSsYv8ccm10eRn38b2LbU+faUCY45dScXuphpg8l6CNed&#10;I2/NjTNAyjFJTiEkFu1fTO0JVwkx4gAl7Jbuig5GZGVS58WtwlUvTKlkKsvXuORGwuKWdU5SgnOu&#10;zMYyJGrPNUtxv8bOPXYNTMv0kNI1xbuVVY2zfZhLYpMToItVKsBnYzQwgR+NNi21eYBcZpkxZGFk&#10;uUeNynHXFGiRx8nnl6hia6GWM+3x3phIOUXg08+VRaubRTxks5WZI0zHrqVnFbrBXq66dsSl49Ce&#10;KciFFj9xJMtyQMZ43RI4xpM7QEXbVXQeEhVd91MmVlHm1k8gpWvcN7b9yvIdLYcZWKfiuTE9xH3s&#10;b8Xop6cLkLHsR1Z08gZZdjkdrmdIb7+H0Jmz/DGGO2rTD99lCSpLFS2y2DjYtQgiFdFAlmcZZ7Rq&#10;Da8zLlBGxtrjdaqXgKfLtXV0ez8R6Zxk1k1XECkuQ+qm0S6KJUX5GE/1Eum7U7FMmx/V/TZjDNSt&#10;PtJ820ynaV4gku8mu41ktZmUHIc7pcgxsZlLEy7KcoWY2ON0VfaujfYrW21RlVWn2epsyGTAlcoS&#10;4kMn+rjlJ4znxAmfsVcuXE3E5EpDBlcORCLqDFgN4+EuKR3ZbL1cYxhJilsiMufvqL0R1WstYqDU&#10;fHA1UrNJ5equqeo+L4dqvlGXY1iM6Z369/M2zgUcmfhmNS9SXzvaaC3SVw1cHHWpNXdBOlpJcmWI&#10;dx2zijjI5Mk2PETHVJGJf+pESn2n+tLq06GWPJFjOUo44xoIOSMmIpyLOLVkZlKgFUwI9AXq90Zj&#10;Z71cXupOKP449Q6z3uGZ7JTGMZzae6Y5M6NnfYxgNVfU+HSZFLhsuNCx+zgfb8cubibDn9k3okdZ&#10;Uy1i7vNHFGLPDCWOE/XyCRAl/pwlAdyqXGcwYykFB7V8uHG8mHqGZFCNk7jxZ8mMqCWyINEhLSXX&#10;rG8G0xrcckYgGkddqNf45lmdWdvm2qOod4eIZWWOSnbaDjtNgclqwiWMSvjMHFmY9FvlVAiOUDBF&#10;MB2VIRL6lhx88LnzdyHp4xxcTnvJk9eQIsUOEZHojQy5TQSh27KNSgY+cG5jFcYw+3FgYiV5bV5K&#10;+LfTGVRX0lwOxi5JlEmNlszB6nKKBzE8sscBwKro4k3EJ1u4y/htVZs1UmtxV2/x2MxAkSnfs8q+&#10;bgWdNYS58W2shs8s+sdv3U2GbCmG4zOMjhjnBeHKUfSsriylK0Q4i09WcfZ/bguOc2cV5Mk5cUIy&#10;4pKU+bTxIgR5a4ng9aj0etUnT+2wDS+0af0jxSVX4xWYzYWUzIrm6xa0tSupbmUTqhrHqvIIUi1h&#10;QrgYmSY+blF7SLCi8XoySI1ztvqPZVwlmy9vkZ84uUhkwY7jUZ43I52CRZR0tnK6ihFefDlk8Yxh&#10;LHxnENwyT9QmOTxjKcyb9yMoMIwj6o7ZM4Mai1FPoVjVfi1/pGDWf5ZWBLwedQNyIjuStnYORUk3&#10;2AOQnm0Vqa84Q3ka4q3jRmLISrNlXXktY88YOTh3uPvTMMzjiMcYPL0xkFDFplEFd6NaSdvjyxxR&#10;nhy42GSBF+6q8I1xx8ZErviDx9StzSokNarTbUy8LIcssqt6JZSVX7dc3LrsJ6QfcahONQoBoL9k&#10;MVSBW2IcZFaaj82to7JO+qubvMONiOXkwP8AWjEGlvUkQi3V2tF31oYvp+aUJTliYxlIhjsTQtZO&#10;FcuJLjUogci7vaSdPNKLjTuRZ3q1RXlszBiWEmXcWldDCTJeKO857WZGKzahte7IliyXXGZ5tiL7&#10;sdl1SaDNz95HuQIyIYoS4x4xmpVlyEFSgQGNfpkl9Xe27TLgOXCWTKvqbAluPEgSGlXypZtpeiBk&#10;OpQUdRY0mrdbj92Hv4zrdNXuVVdTVj0VtqQwdlbRGvuV8804404kaRLFiUKCU2E2RiSVIGVzzO0u&#10;cJwNylJVWyUOEajQN7lV6kdXsji4Rh3WLDiYMiTGMT1Eguc2RyW/Fx5PmNV0EL3qeqViN1lPKnxW&#10;GBIgODGBplt3cxeCPDZYjxGGXQJQQhOW+4IoT041MuT4/SO4mylkjCpXyJTuRy+JLy/s8U/aq6f1&#10;ntoJHHJ9B6HGcq4+luqNlpTIr3306sd6/dTMIaAcVyKcgsmJhHsq2JYRnSVySZLKbnyTeQY6OtuR&#10;m4roqj6lJKQj7TR+uxfRc0ZI5ZyE4o5GWtcmLwbZJsSkAAF6LJ9dxEdRhLiWOWCS5W3H9RcQbLVv&#10;ZQp01Mo+oT1EZPX2ddZ51aT2LQ1MxI5URmOZxUhOrDgRp41EVXYaBFdMK90nmeaPqZPOkelh+k4s&#10;ciTE0B6llJC6GRTX4X8fgxc/1nucn/pS4jLUGLwieKjFkxLKvXnekHqOVlr/AKxWFU7QLqBksSmf&#10;AQkQIFk7BGU0I7I1Mfh+3kSmUFET27rqxl4AXZ5gJJpYu2xYh4QDlS0VdXVfBuw1/wBDNzd1lzSZ&#10;Sk34d22HHbRs+aE89NabjBtLWxmilP28tzhMZfcFhhx6Q+JMnGkuoqGJi4rLhoTn6oq6atkpMiwm&#10;S9rls8ktIItVt/qPBXnpWSLjlVqcRVjISe7GzQGxW1fFUpHoIWMUdtbpb1OZRJ1S7XzIFfRyWLDt&#10;SIrYK7XXj7gJHRFsnmgCQ+2ixHorsJ+uWTJBG54YsnOLKYcbWHCWg9UVWJFTViMVr8BRZhf6UlZq&#10;SqvpKpd0Ozj7jdKXYepGrOmdrRTsqweBklXde0n0kJ2GVNOchi4iq1CZYadOFIn+4ZaNVhvgQCZR&#10;REzR4auf6aBCXLJjMhWN8klCQyPK/CtpTb56di75ZeojMBJA8XXtF963erS9j0J9XcUvbbJbDNZe&#10;PrSx70ymyKZZzLt5Se3WPDfcvK7cpMDvy3QaiBLEJMgeB8V5KStI5cEMcZxpqiNb08aT9RJKk8vN&#10;+d9LZY+4zZJjMg5K5S8S9N3CW4zI8UadI3XuIHsfaGR2qy4i2H6ER1CRiVFTvvR23pERUlMtoZwX&#10;yciOOpvHkuME/EcejONOGf3TjyYpT+H8eb0+fh/boGMYy/WfqqHpXlVv5DRy3Qmv3M2hWjeuGtef&#10;VemOk+B3uaZHazGmVq62K8cCubfLYrS3syFYOP1scUWTIspkmO0200TiI6SCHqtnzdvjh92eWMYg&#10;Wr5pWq8rJ1VafjqzhxZMmWJ9u5KSixvdOq8mrvTdNgpXX9FToP0ShaGaIYDpVqbZN6hXmN1lc7bz&#10;nRfkVKXPZbSYsTvuAtnFjmiRWXJTJMS2mBkJH2MSXwneZmWSWTHH7MJsqOYr5pXdLqz2dDrr12LF&#10;PjGL6+ADpipXldCq/NrtdvVqMDPaOGw1BqKqeQNN7Mx41crEdtsR4oIOIoRW2lXZsW0VEFF3AdkX&#10;1S4qCu2vdfAu1tfd+duurOoxo2ulfI6u/wB72mvFt+HHCzl8t21ppAK5sDhE6jSAySjuRylRQb3V&#10;VURIgEhFFXdF39ER18J59VVdB7Pn8f8AQBfEd+d6asfA/s615f7a6a2p+rmK4JjUy+ubGDDgwGjP&#10;g6bZSZsxoRMKyvJCQ5Et8uIkIISAKk4ao2K+uISmkSpK1YMtOi6rXvbe9OujgMEUu1q2tXT5N37e&#10;9arXXLF1A2NVeXdrdQxZjRJllZyt3lRxIpT5LkhGSUWiBez3TQSE9lJFUTFVH16LsoOMTldBZ+Cy&#10;/f58a1XwdUO+SXHdy9Ufjdvzrxq72L4XqKFdEmwMnw9nDTkz9Q8oyfHqbAILMdRmSr+bbxBjSGoo&#10;G4fs23UQCN8NnmzJVaRv8l0ckox7bLkn6YOOUUXyp+oHzWnXgOsuBknmhjhUlnF5FXY3vlYCci3X&#10;m7OujVnpr1byC1ZjYrWRJjldKck27z0MErYbQEjhIzZWBRY0hYzX++ZWGfNUVOAKqGWDLvccjhOO&#10;RiRKiY5SZeb9XpCvEXndb/HV8xZaJQoCTuXEjxFLRtRNjxuqK2U5onTNqHeTpkTL8jt4VXAaSVUs&#10;5FkFbHF8mydNBxyFDnm0schLsORHJEJseYI4IMCgtVzvMR47Y7eRriBJkRbGUoy4jL3FdNu3p5hy&#10;sn18ymibQaLqBFWr9LXpLrzXTByfpeiV0ade2l3WV7jrkZuLQxD2muuGKR2ZsqRAt7SE3Ha5KjzC&#10;2P6qGiLFccLZD/8AMMfCPpySG+UvTjimmKIA0rXpuxS0pj+Xys1uHMKQJeJWcZcrXyefZNmq0Knp&#10;vtklxaNjFW7nJJ5Csn2V7Pl0keG82BRJ77MemhwHV4k2oRznPbNIy6QtACEDP5nljHkQxtyKRl5/&#10;qRtXVvkVpdHRSiMjU+VxJJEHmXpjbUfGhNarT08LvpF1JxpILthVPEk+YlakDH8ggvXKQnQIDllP&#10;dgu1zcIAJCdiDLIILJq4osIBmove44+kSOyXqeQy95G+Vl21tlptWhh26q0o6k6tr9JxkVa6sPTX&#10;zXSXk/TRbUi0kGz+z01ZQsu2ck1u3bqYywiDylyq6rGxizK1CJtZUgmZMDkZ98+CEIs+9KfJvJKc&#10;hdSjAlHyNiSgB+eXvft1EeUGIkDFFrjNtW04VIKbSQVbXwHTMxfSd7NcjWLgk2yv6h6SldDy+VXO&#10;MUS2TrJm7GZODI+2V8RhTU271+vGCxGJuPJaFBDdEM+OGMYylZLixJE2Uop7x0CVyd62+Ojnhzc2&#10;MuKgpKUXHKMVKOM0GW0jGy/I+bcGP6GzUmXmO39dYPWgWDzjFu7fVMbFxkRw4tyDsY1e9FmNPCAN&#10;pLVuOiui2AmwoqgsMyx5E8cLKBgZcoS8nkjE8cUbVRDx1DiBGpLZ6bYY3ilBxt51aAb9QcqscbXT&#10;LqbSU0ufNXB6yukSSaGPOt595ZSikEgttwq9kbeuaTkTSpMSHLZc3UHiQUJQbPP2xGoxyrxiMzge&#10;2kjbKReq1Q0eK6VHHmksp8CNqRLCW3ZLQa865afe716jpfzJmJZz80rVxylgOstVJ1M+Bev5IbjR&#10;vf8AmjUd6ItKLSgbjTMaFGkNBs2bbrbqMeq0+5lfHBi0h65cWSohJjckBdjW0fO+nYoYy/uZWTbG&#10;iE4xI3vjNjxaG5yCmJcfDZAmaFYTIdxCFdrInuMTmpEydOyx/HJ6lJfabgRPsNoNR3ZSKYswxchs&#10;QpItqv8AilcDan97O85SyxlLhKEIxgECQ+I2tS2kt3b+r26uOLCkTiwhKQsi5Ej2nJfO6U0jSRse&#10;lbPunPH8SyasfxOlh3NvZwVSMyZVMG1h9pDcdRIRz4wAaopKr0hwqmcScF3FVFxcI5ZY2E5WM3Iu&#10;SVRWQK75cNCAOzYh13LFGaEWKD/6UdECXETiBIbuUUvd1peo4XZpj2X3FJk+SY/i1dKfiPv0+PYN&#10;V5zmEm6BoGo8FljH6wIOLTnO2LP/AJhlVdXvOfk3IQVJsLh2R3BinPlJxcv0TlDHGJcf1ylylp1U&#10;JRq9eEr/AMzHCzjGGMcmmWQiylHyIUek2IvJvdxp63qHD6PIIWSjWUj0qbLfGR9tybGMWusjlNpx&#10;hx51hB03mSwojlOsvsBXz7KyZlRiSTJiKTwkQTwyjkimaUvBQzlAq31fcU0IXjI0lU+oXQykoAQj&#10;VsgCEE2NekGcVGoyJfqqw6IuJaCYG1p3XpYaVRbq+sgmPRVt8JsINJGmq081Dsnmot7Uv0ktTMwj&#10;v2PvYDjjZK1GiE44PphkymRf5ghVWmS18UEA8H6XQNF+o6TMhKv9NnY3GMUinlLVFi0VfL1NS1fS&#10;FU6B2OQ1MluSj2Js4zGdeYhVzr+I0DBB5drpWUS76fZwikkqFvGjBTu8lH3DKGRo2Xcz2ROVlSll&#10;p3/UxIh/nfikpvoIwj7xWqvjdD7b9TKQ6bqRVi1pTXGcOxaJDnu6jU9JeRK+JY1LeEYffaiS3KsX&#10;H0mHLcuH8ijwbOEiusRpFZI+3SEJ11hYzjpqS48kScpcEatIskrbE4tOtqlefbozkEYxiSRWTNlO&#10;Ng+H3C/IE69Re+taRq9FnLEHTvFtRs0ZfdYpbLMksMkafyNHW/cnGYr8kcblNRyml2IVAwySCy2h&#10;QblgGxafWdvKPKWWUIQeXAS53e/ucWj3Kt8/sdTPIRAguTKSOTEGFAEuEgsKpZJyjVPyGTG5+oOF&#10;TbLJbuttMDi5TVw6abXTIuLt3Dj8FtUjSYdnlle9UzFbBexFrLqyl2ECY6hQpzZGsf0qWPHFftku&#10;4v2jGoQimyzY3W2qr0vTCVxJSnw+XnGTyPDGIclkCDC+QUnv0MZ+ndHMydctyGxjUEWzUZ7+TatX&#10;tZNvGLCMCE2DEiXXvnHMzbIjZpoZWUdpttIT0gHARLZOX2oYZEYVH0wxIxk8U9YIqH6pT5cmy18r&#10;rG5ZTjFmj+ucF80pHwwj4oEBdnm96t6hNLYzFrjVtnw5HVVqqpSqnEcgrbCy4GaNOUzltBr8fsno&#10;xgMdq0mswrFqKHdZ9+TzTZg4WDGMYH3eMZyjzjPlGXhSIUVZTTvqbGP3GfoJIXcSPu75cuNX4suM&#10;RiFg9MFsMJ1cwOfilhjNVTMSLj3MNLGmsrm6slfkqsWzW1tYMGJDfntDHSctBPYjOKvcfx94iRlV&#10;T+/jzGTHIgDcr4G0qiJZdCHKpIWm76mP2skJY5yjlmUhyLNr5oH3kalE9VTU6GFro5ZzL52nx6r0&#10;60scx5JTRTftlpepcg2XJJkisuXJ4z+6IkyUaFChxkQyFa1Q4GNqUt8pOabI9R9yoxj5SMYTOEjQ&#10;637nSjjIjCMscaVkzHlcqBZ1ylGtsrknslD0GbxjMrd+XALJcmv7WPFKlsbuTlbVBE+39t5oYuLY&#10;BBjy4FCybDRs90YoTW245dwxfVdmsSOIyBjhCSsIQxs5SXzKeSYMyHmolXKuLXQxvmwSWR0MsmTg&#10;DD5gMiJ4OTIsBUGunVRYjGsMYPEMKFp/JbR0XLalxm1tFsHITDrvKwya0N5aMmRIXTNi3trJ1zuO&#10;OpSttI2rOfLH3H3ZZpyjw0Y5SxemLKjlxuL6auiLG69Pjq4TwmKMAiSpZRjkPF7r0ryApbFNSyHh&#10;cuCYvlMa0sqrEcJiT41caSrCrvLCVW3UOyiRxbWyrrGPbDEsobbiOEwxaRrRs2SNIzDDYtqNjLgl&#10;OEJTzclhUs0BnGRytkNDjSvaQHinpMM8ySEOJGQY4CRlV75VuRL3r1SDiyb2SMRrnaWwmsajRIkJ&#10;nJojxwMUnxpVlGrm1ImnXodvd2PuKOttXkV2a7XVdeEhx03XLpxrtxwDJi5RxPbTllYiOR4Ek1ZK&#10;BHUY+1zko7Suojm9cnLHhyaIl8Yq2BK26K5aCMqCLfQ0y/pyqI0281My++tJ1e42kXGqeG3asY7j&#10;EQ2hOMFe+7HvK56LKcbaJ2wcyCNXtvAfuvcutg02yPedxOBghjMbFkyyDjllnSUxIyOJsAQu65aX&#10;oXDi+6ZpSZHKHGNyIRUjqZbykAkjbVIVfUc2J+nEvLq2o1C1Oi4y3WRGQgNSrJTiXzyNiTVZb2MW&#10;PdfwbEbVRbQn3YNS+4Ii2Up9UBLAOLHGUVhLIrKNRJ3Fo/05LLIIqyjOJ5/PQLLLOTRKhqdz4VZY&#10;owjGQf0pKQao95P6s6NP6S0eNSZ9zRTcTuXYd0ElpqBCuisXOEqObNy4zBupFdCAm3XMhltt4/wR&#10;hO28454HDlxZWaxmZPVEFmwYh/wCRuTrynxrZLiycvMKilxCEJlKFzD5NFORibpOlFqtxLW2g9nk&#10;WPnc393FjUuNakWmS5NIjPIISh+5tMunDhyIEYWn3HMjzCXHxdSbR6FAP2rrDqZOTAksGQccUMmP&#10;hE2qA2o8mxY2VraV03gS5wzQktcYyxp6JJFjbGpCJFIAzVHXLQfn6c6q6AZMuHRsrp5mIXZMFYZH&#10;htrk8ihuSkDLciU01bIWkurE4hGkmYPOkhEQ8WRaZAEZlzY+4w/dlizfcOQxZQYCAcj+qnRxpLfj&#10;oMEJQyEOeMjxgkoxbq6OV1xiSX+pU15vi27wr6lyOlkN6fSrWxN4UqHn0S2r1iIYm+97iSyxSvPs&#10;hyk8oBLGjqQOuRpagCei7Zx9xjnGPcRxBFOEVJK+1RCUiilUjdCj0WUcOWH3MXNjcuTGAcfHmSkD&#10;YnmZvim3pwUGH6kZ/ZXTtbRYzj9FJl/byiWGOWmRW1u80y7yKhZmzWWsnyN4HWhOYzQz8eo2ARWy&#10;7xCLVf72LBCUFyZMpJjbRjL8M5QrjSPp3yktr7N+zklOM48ONcuChO/1JTF4xS0tuRT8VvY7UWGm&#10;VS/h9DDye7uZFy/Of0/uYEKdTRn7AhWZAgUrMSLKye5RC7TLNsxZ1sNzZtl5ltiMTapZY9znxOXH&#10;COKAn8xyCVxu0qi/cjFunxfRwxSw4JkMjOc0l9qNiQXlKmS8IWo8kWne6W1kOElVPyrj/Z9XJdyu&#10;EiTj+awotdHp7FyU2BSZ5RRgMldi7+nFo4wSmYCKiMK1IXuNWzNOUftTzyhBUjOMlZQichkS9VDV&#10;Wx2l3SdI+1GMnLDHHIkIkhVbmpKOMi8Yxi6ZEbapfFsampbjJ5F8zldqklyTKEgxudbNunEejKIi&#10;k6ZyhzJKtOtm/X1gy3o8ZPwBtXGSdE8rKXDhKOOBCvuwWTLSDMi1EVpHYX80hAg+YzuUvTjUx0FU&#10;Q0ySIHKSCrvW+kjJNNbK2nwoUC1oKxueLjEuFIdF6ysUdJGBAxllJYLkAnGixjCWJOyDVWzFts23&#10;QyQxxH7fLgXyqokjbNqqjSpaL5ap6GUJKwjKUHYnmTG9xgjflpka9tdbtB0h6iXVmESq1Cpau5rw&#10;atXZlu7DoDgwQLmwUG3lyma1mxBtD9mz2XAjGiyBAXxRxkX6h2xxHAfbdxhFOMphV5IwOXHdxjsd&#10;X7HUR7TuI+r7q5JV6oxViBygYpPp5IeuW68UPT0uKlxuMxAynM52TP44IjOkWdvEyyyWKUh5HLRu&#10;wg+5S1OOiuozFeCIwimEh4Hmh7npMWblnKGJxxn6oc4sI2/JMOJqqOV1Q31YrhA5T5MY0l1Pfkix&#10;aZeLaK/w9fZ2HrZjQSsaqp8Kot2HSpp+ZwExuIVkLZ9vIZ8ut7TA1cNlQko7IlxgSSriG2646x2+&#10;xS/1JxlljNE4/bpi35EaT1CHHyF+RrpESMeMWN2J7kdNgUMk02eKbN234WNv1wOtOajYjYT6mQ49&#10;VNzbCZMk2thHVxt+6UmI8p2TR1BIz7OwkHGjoQtNskjaRSI4sSfpxZPTuXKiLKTbTdV8atNnlpTH&#10;jCXKRGSnNP1cQ3jY16WXhauvP9XR3080Mm6rt0tHiupMyRc2Ud61j0lnd1sdMguWgA5uVybiIrI0&#10;eK16Ayrb0h6Qatk37J5sgBkkSzHJMsQjGcvWCQlJdYqX1V7rQlWjb0c4KOWEncK4xgSccW2jj6ub&#10;s4G/FNa6TP8AYPi9LlE6g1GzMsryGinxo0hKTNIeSTc1yhUcNYNPYV420iNDqEQI7kmUBlEcaecI&#10;WyhtGbpZcbjWJGMN8iZ9otqiMn01KWx9RIA8WdLhizjFYygyjyicSTjgKyZCqSr9MbEu9rS/42GY&#10;BStSJV8xItMcCw5Wv+0Bh1iStvVRosuBGbu3JAE9WtxnAGMAyXGnHGHHFFVJWAoc+6zEscZY4SvX&#10;8ukrgqMOVU5CglxNaSyur3DHipfu+mFS+/FiGpXJiaCQlN38OgQRqlF0ZvEqbPTzDgyuxmW6ZFlO&#10;PNEzSQTgQGkRhiNcFVWMwIkierLyJHswF1wXOyDSPE8Ol24YUh3GeZlIVMkk53K0iwAKoDk2++0r&#10;qnngZIylgxx4uscsZcfIznymlPIugS32Ot6i0zwppmDj+odC87dZdMHPNR4uTycWqmhpoSOuYzj9&#10;VkbRO2sSAw8rYETfYVwopG72jUiKZzlkkuErHjSMI41ZRNepL99qp4dB0mP24gzkwnKPGHMZq7jO&#10;e9X4I0FLrdnQRXCJd+buMQabK6E9Q8peu4ZVw0YVIYPSSosn2U7Ibh6RkEZ6VCbZgsyGaAkccktE&#10;LqOspKbY45O3JBlEYg2KydemLGNAF+qrDzYdKcmPHKTCNEAi3buV8uMqKWWzwkRbHjW/kGLY21VT&#10;7PTumvqi11ByWpxMW3jh3lI1i1LIdYtbhL7ITm3NrClRXbKZDSsJmG+0wwZRzcBt8uMci8mYjOcR&#10;hqPqlKwiEYyjEqtvs++h6cZWFQhkyR+3zyONYpJmxSI8aJ1woRYrLZXLpEudItXfenqLjVji2N4P&#10;hk0MAZbmw5b9jYxX5UdJrtENAIm208kiG8yxMbflqMNyO8LRIqivIQ+6RhhhOconq5sSLK1eTcdc&#10;W6DjeqsOjxSlkxf+rM9TlyHHkURf1OnSoAotPL3HvPhs1+U6pFpxirFvR6YaYe/nZKGLLeQ4WVyY&#10;c6zMXBvbGrn1bs5lBlzlajTo0SCDpuSAc2FwjD29Y8WaTGcp8uBko4KReXElYtkdCqeDYEJ5pcWA&#10;ScsjlY3UfSpKxjVNocS4hfQzxusxuozmjcyHLGr/ALWn0m4hxvfHldb/ABJKNg0VmG3BrodfaRWm&#10;nBJptl1WmbJ8QkKrTiuW8mKEu3iR+3jizPuEeEWoul2kgkXfz1WMmWUiSTJSmjtQjSSAvUUCrXkg&#10;avpaxrCbTNLDSfDsoyaXiOI5LAtcrgNXh4NNgO5Swjt0kGAxWFvGjMTZD8s5Fw4RRWmRByO+rLbQ&#10;055McIycOJzScpGZGMzlDRFlJbBPNFKtByVuXObOcpkCIcXyxiJjYRfMliIB52+b6Wz01hBisbLA&#10;vYJzci1Gg47lljZ5HjX2+JUY5azYrcuNVx4yWTrcyJXmy5NERF1JndajGotKYynbll9si/bYwwxi&#10;kozkNkmUgau6Sq1yFeujjeUoBKf2iXGZGyLLi20JytPDZTYdIWoluzkbeoC0zNVW45SZhikWS9Cc&#10;SXGjp7XGooyJd9YRAua6KDcz3DsaE4xHr30cmtsg8456nt5wxxIhyyRgxPREZWzU4x03s22xCNtX&#10;12XFKc8cEs+3KfpUpg5JG9vqYiy9yw0Ut7/Z1j8vUHV6ro3cbs8xttMIl0zAsa2FexHqZ5bVtyRX&#10;5HaNS5zti3aPiJkMpuUIWTKgDAErrkzWWTFEZhxOMccq5JojLHF4xibjfhotel48EIxhIY5I/cnK&#10;VhKCpBkkriIG0pIyjQVXW5U1trkJ4khJila1nunp1kRh66kxlop1HC3dg2QCtnMrZMeEstptqPF9&#10;u7MZ2aVGEB5Y+9jiRlP7oGSY3wis2SSGqqkP1XRSfPUmLJCMvtxxylDIRly9Ixk+mQr4WrX2q6vf&#10;i0lTwx3STMbzK9Pa+DEuLXTqPNWTc3lfS3pRzgN02Q12IVTd9EcQquWT5ExZVhq87794VkCSFjMA&#10;5o4o5E9M5MWMZygSvl/rLGpsgeNKhI8J0EjPU8aw9L9yM9EONtyJxShErksZa4pVdNKFRyszwDOm&#10;LdzCb9dCs2aoZEFrGqea7Y4O/Dh2Ua1FnKaG0YlI7jc9uZAYnVrj06zqShOPsvqqepnPt8OZiRyO&#10;XP8A63KM5nFlKQWxlFJ8ri8V1Io8dEY82Q1kwfbyY2QMYs2QjJlyGLFnE4yW4gq+OkbTTp50Ztru&#10;3XENFtN7jUbTiU3qthd9ExHA8OK/oLCa67e1clyhxWouHH66a5IWVFYWwrI0CxqW6+APaNlG9xOF&#10;uPJnyuPNj4U/dyMZQihcWUoiFAxISGLK76q48YVkjGDzlMkw4wljYxAYJo5Fx1o4t+1HDOZb0rPK&#10;qPgc6lFzOI1fk9RLqMnP29LkWLswpd5UXUy0hQrCmesWQADaMHGWFCYwy02TKuCrF28ftjyywjBc&#10;aTxxljmTHgxuPJIu75LuNtaXZJHFeEZ1EJSJJljdkEqo+jdW0vmr6J9NKxC4y4SyTMabHKPUqrSn&#10;u4zFdCyu9x/OIMU2pFVJcl9+xhszYTD8WPMrJDkVm2htmSq9Zsp6OeXNAhMwwnLEOOZLJKIxk1CY&#10;AWWtkq9OkUegMJTc5jjqX6I1PH55SppTkcQa4q+mJ0Vo7FuIBESe3AiMCgRhrpkqG6IuF+srgNyl&#10;QxQ0/AGgMxAvhdx3pKcpTjH1SNnHymvLZEQts83b5ehY6AFFt2pQfHjxqj2FPNdeTtJkF0RZtckQ&#10;yIVNIbk2U44gpspF7oEa4GvhWieFRFVVU8KqCyb5VHR4eKD+A+f/AIvnXUVxGyyhDeq14PCFf8h6&#10;3v41zE3BjwolsI7gITbdirgiSKYoistmc5ZG6JsgkjKed/HjYW/EY3+kdUPIU8Oz35auyjXUhE4M&#10;fdLC64027PZ1Vp77Hpdr8jz1pxVm3FJNbeN3tx5NIMJWUUSFAWdXECSEb3NHHFaQV3XgiOJv65ig&#10;xoGIEm5XIrdb9/dPGg8qnyiUcWgeO9haost0VRa/Lt6UHMozSuYKQdBh1rMVxFYbqLifSc2yQtiO&#10;RetTm/cEf/C2wLagil8bbyWJahx8lSvylVVDvy6rd+Ogjwf6Z6i3ERK+NBqvnSpvb0A9X+sbGNDK&#10;uNa6qY9a0z9l3m6iBjkymzWTZyGRVTQI0VmFwjG8oxnLSRFCAxIMWyM3BJr03Dinnkxx1US5LFjG&#10;l3W2+Pl+SwAt6Bnjg08oxbfVF5UVo8+NUJ43ZrqmfqL6/wDX3U1JddiuB45o7idibkSBOWipp2pl&#10;hHQXD7ruRrDFahx1glbdGrh+1RCTi4Dv5ppYu1xQrlJy5LBReB5P0X4KPz5866XJlSBwG5Lbck47&#10;8u2zdeY1bug3pvWjcU7cvIX59vdWaOA/PsrGfZSyFZZkIFIe5yWmlVCVUA229h3JtRVE9Oy2KVxI&#10;hEaANCJpHdfL5rWuuOKkr/1LfVdvl1uzjQarzXUgcFwGKGb1cl4/eFGfJ9TaF8kRQaNGh5mTYrxR&#10;EROIcVRNt999qmQHHLW5RpG5a/qTzXj2/OvD07FZm5L5237v9O6fDSnsfjqakWspm47Ti1770gdy&#10;QnW1IELbZdjR5eIl+OyL8/sqeN6JjgNfbL8kYl+3mrofj8b/AGvSllYjzIR5U068Fm/80W18Vag3&#10;IEy2Ks10ZtOTgqXtQeIUXbbZDQ+IDsiqobFvw+UVUS5ghdgUBX6RFS/BR7bf/oXTyzk8S1822/8A&#10;xvxXk/F76FWrecWGEYhYXATYzXs4putNkjTCIDTJvuvuFxJwWYzAE6QtJzUR2FVIkT1Zw4mWUisa&#10;FZtmha0btvwv/wBKO4zwx4v0yldEbVeWqoQUPLX5266ov1p6yryXCfXKssfx2msJSyIlfVSHRyu3&#10;quCg2HtGHhKPGkPJ3QV5Y6KyY7OuIhCl9jkyRIdqKvKMpSvgU6k2e4ngpr2esWeRjkg5VhFiyYxA&#10;ld3FpupVdx+E06eq8ss6rpYvvt6cY1EpBdaJlzIci4XuQvKZKSvsifCBXnz2NtQbfdEjcUzIiRUf&#10;i+nNRl3OWWSQqRx+mBZ48cnWk8aKDpUu6jFlHDAYshJZBXV1q9Hv5868a6Bdpkmq+pHdftbjJ8gj&#10;PEqPOSpb7VP3AREVHSUotOJoggAi4qGgiAD4FBS5/wDLYEPRBPB+qW/cPVP+4fN+3Sf9fKSTnI0y&#10;SyP4t1H9r/t79IA4qDBcbS7r4ZbbKxDQ7OQ25tyUHAjq0wK/CcgkODv++yIvqJdzHxGEpO9yOJft&#10;5t3dOj/c6l7eR+qcAHwSWrrwUFb/AKXz7XfSlHpaR1/21XVXt9KRsu4DhjHZ/BRQ3wbrmX5LbSKY&#10;ISyCQAUwEi5kKKr7ncTBHHD3CMWc6KL9bE0tCbXo5YsMaGU1+biEnz6IgyStPv7nil6wsEyB1FZg&#10;12P09uM+RXjVzojw2sFIYj7h+fNs21hQicMkZhtzSB2YSPEgsi2CutjjmkGeSbKSnH7hGHp95EQ4&#10;qiAyG7fYeulOGOdwhAPmifHjqy2X96G5/A9Oehwh2JaW6aghlrzbVK49jMbG7HGSrJmRty2gjxci&#10;OLIejrSFs8EyPX8Lc92uzs0SEacxx5Q4Yoy5VyfWh4W+SCNvuEaqr6PCxyPKTkkITA4wjJVf+Es9&#10;3QjW3YKr83V3HnMjosRsbWDFzqC0xmUWoZbjEYMG47AqFkRQWewLKOoPtIcqM86OwzFFh82nlx/l&#10;qizCJjnxxcrlzAFeN0t3SiloDV9PXuossWMmyyVz408St8ZRVLJbjyLo2L04tM9Is3z2Z9ryaMTs&#10;zE8euLDG8In2LdKcp6I+BPv2brchh+oEjlPyCmOxxZ4x1jPHDiE9JTpZ8Ua+1T9yVTyUaqLREl+q&#10;uABbd7vrnDl5f6kJSlijGsfl4nGJOY0jci68CREB6J1EWMQY1iU21j49ksJbihtcRZUpcS4itxkl&#10;1M3G3IRyI1hAGwr3mJrkma+UaxnRJDJLDfA2auTGzqcSUo3cWwSSU878VfsNlUKX1cxzISjG2qnB&#10;ZSkyakWX7UbjbvitmuiZhkO5wu9xqS/TQ9RcFyuQ3RXWLoy5SpFjSGljOrY35kjgWDgPRACS3ziR&#10;nGmmkfcRTaRNRmCk4yJp+oqQF3EB1Fv1PvtbKHYucZPGMvttnwRm0DK3cYQtlx2CVfREwzB6LDWK&#10;aZlGQQ8cxrJ4+Y197efws7n9ng+Y41Nt6yKsGMEuC5VzHHm6nHs2tEjz5TOPTgvYDRwYJsSwyXJr&#10;RJlq50kdoLVbK41pTzfhuCHJ4HHZG5hYqxlKUa94nIh7vJCmWtbUyK7jZMXWO5jY5xj8KVDiZXeV&#10;kSxi+0i1jrVrAsYwTAJ6hyvBrdyNMbaZN1hBSzhtOzI0pwXbeOMbr9JRSpUlP6qDlGRYx+a/Nqks&#10;pWDUJLxu6iEgT2YJY72baQp5Qczh5xa3dTqfc1dHeU1O2SZPR1Nlj+Pak44YLMh6gVDASpNXAefZ&#10;mRRvK6tRX4qxo4NROL/MYlDRPGXy8wl6pQl7RqgK8W+RdiX0lfVDUiUWJkkBwFBLkx9bIZAD6aB8&#10;7mV0kao32PRcVc01ivJn4xH9Orm6g5NZUcvLVpJb0zGAvJcdyLLBnKqiQMh1hTbYnTDeihIGVKBp&#10;VmNYyJDUi5fHnx5uxEa3xW9dRKMZ49FcJZOEseqhJOL484wixI+lYR56HroC6YtX7rSjHZUG6n6j&#10;5PpvmeKJqJbv2NCt7k+M5Awx28jlrklIsiTPrKmwjycbzVxqOmR01hAp8i+3WYVpMPBM9T4jkjVo&#10;VyiBe/BJWr9slyErpfFlFx2fcZ7IX+oLLZ8ZPpiTw4ZJGePJ9q7k9EHK36TLsPbzTDmtL36+0gWM&#10;CsnDYM1MCfX3l5IOgnRsuJ82p9pFZSXVy7VGRZbs4bT0qti2POrdn00z0cBuIAxVoEqrI2NasdLa&#10;hKGTmxmcrYzeCsyRjpIxklRbhOMJpOWORJaLK4NQMAv8bubzNsZs3ZWaVbT9nPqsqcrxtnosWE67&#10;ImhmtPXV1ZljdPIjE6zUZXBkSIo92KygK6TrNdbIlcou48UjToS1ouI+/j36twl6eJ6YKRtNWST0&#10;l3GDYEotMkkia6qxucmxHV2bc4nllQsBnNWH66WkKPKYrZTvdiy7DGMoqo5Ra44D9021kNEw64gV&#10;jseJMiihNiyJxeEgvQs4LQllBbUrEAl5QHwdaU4mXDJ4FsUnDkFkEYziuxBGRF3IXyddTH0qH+hP&#10;IeknPen57GFpo+KU0iLqhYZfMqK69cHMimtZRY1wxJDpzaixnSpb9vChVxBYy7hqAkbaUDkqxBiy&#10;nHayJrJUYEpAxtUWuJI8TFpAsw8uKeNjxojcaiMmMpQuUGrOKEX7c41KNXFWK9WzQMb6dcbrMXw/&#10;HcZuAxugcnTaOursgS7ftmnjYs6fI7KwkvmtXUy1M2W6aQxFF2H7EXTZNUBLJjPt6Z/bBSVtJGwY&#10;FWxtCRTo/F9U3JOS8pMpsvVF03TYJ+l1yZO7sCvMZM/zXNMnx/JGqfJipqy9unZ95g0eI1b0sal/&#10;TiLT16Sk7dXMRED3kmaRPq6AhBVolcVTliySyQjilEohKk5DX/C2WyVLbsUT26BzRhjTknFmn6Yh&#10;4Ld3L1LKqW6ZVHXUPsYyxy0uLioiSLC8lsUrsOa1XBLfwqHawpkaNfSK51w4zkKx90zVtSPepIdW&#10;RS2VfAitnWE76CDU5i8pDljNpCLFYpyAKbsrWyv0yCGZKIDIjIhLTFVY8iKFK7qbIA+fHU+8Axig&#10;yfI6DBba5pcIq8Yw+RaM5PPRqKdheyWm0kwlK0dWPIbi2LrQPsoSkntnwZ2NAH0cAJXJKeT+rS1s&#10;aq/n+y+69BV8gt8iburHkt3q+KnkT8BpZNp2BZod+dLR5hSY9EKJXZl30lvymo4Nf4yJX9h2VKjW&#10;chppET3IvQPtzbhNuNuAahkhylEk3iYyZRr9aJxSX6vRIbr9XvUa6bCVSiixlYHpLqIx4ylq9VTJ&#10;3otND8yjDtV7XAsmyeyej2d9Qa4QM1oaDGa9y/jw9Obq3rqCLb/bZLKPrklVBfsskF6EbjFWUeXE&#10;MJEBp4HFZPu/bkwqQZITMcZXcOcIqqKSic5kW42cfLF6IkDH0lyxyxTlKhP6yNbAIhB5eWQrEqoh&#10;ahdF2p+LydUNUdMZmd5PXyv4DYwKjyYzkPZWmT2loOZSMmspjrcrGanHIsmncsnquti2djSy38XY&#10;ZhO1cKSS82CTCX2mVxpjy5Tj6pyrTf8A6cZLybuKCDT1AY5w+3khjnWSUoc2RGLiCWNQkEyTFOK8&#10;dC3b0JejvpTlahah5bU9QuQYhUXmB3TcrS/HgiWwahQrYG5lE/cYVcz0ZqLLTO9ckXEKigOC6oDP&#10;dlMENhEeE+xuSa48jijEYzCJTNhoqa+7IsQRCVKdFxJ4ibynKKwuKkYE4yEnCrJgSrzHR5jIelrV&#10;H6T1RDbsZWWasDiGkGnsqXHw+jxjAqWuusNqLC9h2sKbV3rzf29ZLVmbDcy5tosie5IkMzLOOw9J&#10;dl+ozdqcZSlkTFVCAzhL3eSUxsa5l2jVPQYp27lG/ESUvamSTqrlLjRQRC4ngOq2syPSjA821N0z&#10;1VsMFyvCcpPE4zmNYLj0/CKmxssfrpTVHJvKesYSGuSxxcevAsIUlqAlq4/WMNuwXykSG9v2fbzz&#10;Dnyxhh4mOUYwMZnIQrFDJEEJcoCyiigHu9Ll3LjjKOOIzkzWUln9uDG3jkolwG5RJR8XdsToEZZn&#10;GP6IZrnmRVEStKrxfT7UDUSJW45hDOdjhVDApVjRcnu8ZirFcKtiwJVVBm2V06MWrvZyvT3ymjIa&#10;evS7LD2c8bH7cyskiJihyY8mbCbIWMWCWfrsS49Jwzl3cZKyiDAZzlIi5LolipPXzi8XQkiiRo5f&#10;Ms6hrum1vcy/U+4sshzhYBQpOXzHo9ozKgW9eclKuhjVs+TW02KtRrhyvixILjj32sm4zqxndxbz&#10;M3bdx3Ay7f7cMfIZYi4wi7UtLbuqKA/D1r4M3ZYMnCccmWUIxhHLlCU+UfFimvIyd8hQ30xcm6xX&#10;JBpW49jipWwUJmu+6OvyFec/3I/oqZyUbBlAYbYcfUe2022YJwFPQR+i5GIZcpEXmwxlBL3lKbqT&#10;7WHy276sn1nFjUx4F0wjPItxGyVRHQCVG9eLDoL5J1N6r26vRVsG6VkvCRIEZYnZBWkBBRFQTVVb&#10;/mV1C5IS7IiKm1vD9G7WMY8pzzI/qsB22PHzuza1vXVaX1ruUkRjCIrxKuiqieNgaR8mtdMeqwrV&#10;vVG/jNQaDJ8lu741eivyY7zQzjJE2cCfZLFgKhIqCJrIQdthFVTinq05uw7YIfe7fGQSDDnDkSbo&#10;lEWd2eGvf83nzy9zn5ZZuTJySTNGRvRWkr8ho966mHgn03NWLuQw7qFl2B6Y07kOS+9Ik27OW3UW&#10;UMZ04UN/H6B7kycqWkdl9x+c37SK4/NRuSsX2zy831XtsbwhIyyYqSjKJCw1FlaxlJ1ETz79Rj7b&#10;JPksMhCLXIio+xKMmosbQu7+Dxc+cZ+nLoVozjka41ElUGsVtkOMU91Wixks0nsfds6eFPejyMWo&#10;HACQ8rtxDYjpOd5tz4EqGPuB5vO5c/rORj60xymS4YcMXLI4y4nKaAXKKWemcFlGhj1beyIj6ZNM&#10;anOUcfKU4DGMYt2gyUSWwVKpqL6s9JKTRnVl3FsZrMhqMenY7QZLTw8nGUNo3FuGHgcUveMsSijp&#10;LgyQYN9kXDAFVfGyet7tM0+4wwzTg42YpFEaJIIJdfutI9UckPtyY2NSWKN1Hx6q0SEb1s4vUcpb&#10;YgUZU3/UgNurvsvkgcRf6InkfH7p+37erEb3fy1u9X/3r26CVXooQTVfv/dbWtb110tajdJ791pF&#10;j2phUuI5FRV5Y1GqGcflVFbdSb5ymji2SsYlU2EaxOALTsi0mWGQNyYkYmHZ1VFmSW2l+b9x/EsY&#10;ZZdj2+TLiMUZ5Mi4BjAnMiE5xCXKX9IvGhfa+vQfyAY4dxnMbLJMCMp3F4m6jKXLjEBsJFyS9B1F&#10;DAtHnMHyC/y2xflSrDMIdnWWwZRjsmZhc6G6+lg/DsLYEccevIk6JHnVyE6TxWjENyc2Ed5w0v8A&#10;bfWe57nFPEYmcJxjH7mOTb7rOT+m2NsYhID4u6su0wx399jliSyQiiKHliAyuIryaEsjtHoAaoYf&#10;l9DeRrLGaq9yqdOehuY7eOY49d5IxHGQYxIVJ+q8/WONsJGbljFr3Ib8xtfZi3HAEXU+m/UsmeU8&#10;cJk/svpyd1KUsvEPQklrICMQjbGvVQ8ek5McIKVpWUSIA8/1caLPVVurfe7WYcT6X+qWXVFFdY5G&#10;zKyt86rKvIsonavSaWjrcXyF4JHvGpXeSXZ38aSEpHYpvhGlw3mwYKO28KqNmXdd4scko42d+uM8&#10;jweM2PsvO4+rHKotpFKOhxYipEIyI3xjLiwlESp8YaCMZRR8jTx2oSe6e/ocYq7eQ3NVMwvNQLJU&#10;iK5iGCxhx3HwJRByaVrkshHrUIDUht0GHIvYR+Fv3EKQWyx3f1CGGE5PGMCMbGVztN8Y6Ft1p0cX&#10;z1Zw/T5ZWIfq+YjGMb0EpN2FWIHquh66b+n3o/0u0DwOrw3TvCaPDoEdsHLOPjdetatk8pA6b1nI&#10;cWRZXKCacm/fzZKNkhOx22FcMfXkc/eZe4zSnXpa4mmg1d0Fvnxq9vg69Ng7bBgxY41THbO1uy5V&#10;yB8lnh8tX1IV2Jh2K8HLW9qKSK6JKhTbVpkz23/M+6qOjx/oAct/xTck8KMWWbyjGUzxqN8d35PH&#10;vTV79npxkhjdNEv6lK8+bXZ7Wa3fTIuOpzQPEiMJ2cSrp5kVEY1A1NlICoihwdNzsNJzVNkVSVU2&#10;RU3FVJbUOx7iVpDgXSyQF348+Pn9PVWXcYxakK7oLUv2to83t15OgJlv1EcVghIh4jh0ma42RoxL&#10;yu1VpkmxJe24MKDubooP5gDymioiqiKuxerWP6Vlk/6k40jZAVv28/4f2PHnpP8APY4NEFVsOXEr&#10;dLTf7+RCqOoB9Q3WDc5zACflVtSVFRUx3liRorsSuqoCyV3Pk2+SvOS3RRBV4/1ibVB2HkSeruLs&#10;DGPAlG2pSR9Q1vxRv9ir3R0qXexbUQBsgqfNNl68UNmtKvVVmU9SlXdvvBjFZKyJyKThrkNmo12J&#10;1ZqnBt50pHbWc4pLsyAASOHwFhDNURbfHH25cpLOhIRBWmzX9P5Vfk89Up5J5w0x4yCpDUrL435N&#10;fG19t9XD/R86brTUPLpfU9ltXNs7BiRKpdLcsvIEhuG3dwzX+Islw7Fm45yJNNUxGnKmnsZwQo1v&#10;YzCkRXxGCLqYvf8AcZc0o4oSuA3IJWklJQjWuSXyS/RQbt60+3wYcOOajLIeF5BFNPJS6WVxN3Ef&#10;kvoI1EzbE4rjGnNbA1VznLm4sUgaq6G0o6d3uj2ZEGTJpZAtR2TeQQbSzVlszUGyeUBVVRA02wIg&#10;rKUuU+XvyC2m/ZsD3fJJKPr5Foxjb6UW3agTj+qm97Nj0GbevyGNf1uIhpDMfntuBdsUd7klU5Y4&#10;7FUFbGwyGu+4uqzXA+rgfea+HOjgQEBH7pUBelKMISAiMmLZFS6tNtr4p978C9djxyk8mbIq1LuQ&#10;2Fy0R3ojbyfKeyNT0tnQ38W1yPI9O6qlhtK/IwylyKlJmfZDKM1myLW7KxWz7rypLcYrHYVhFCIL&#10;keG1uGyPtsoy/wBK/SisOSPnw0A+Koq7uwp9J6Tml2XKwdWKI3FJI+oPSL5p0/7UKp62TIcfdnN4&#10;hj701IcuVlsGJW2cqSz2UdgNzmGp8uK24TbjsON23DIG4AtErCIsfb4/qjK/PGh4jVc1rhrWrPa7&#10;OhqRMHJHyRksbVQU1LzcfPv7fllWGk+r+a29zqBbaxXONYvOjkTFbjlDKr5NaZiLcWRHqZjfvBjS&#10;GicbmzG5lcD7LnJ5w2kIfTbxRiDhhZKKm+TRY2FrLW6+K6mbNVjkQlHgWx43ZVjVDWlqlesWO6i6&#10;eaSwv4WLJMfvMyko6tU3Grmb7NDceVYzEmWsJyQ49jpzFFyS/k1g3Xxj5s+6jNbEYSxslyZFxkvV&#10;UqPi6jKor49JBd+StTzeJ9ulEjuVmhGPKlL28mQngu66ccfPbOLTWKZDZ0EH3mPWJjWYVZ1ssbSM&#10;481EecgvtWR0j8x1JYNvVmOWMm8akNkjTTHAz9cxjcSE+ciJZI+3UUC7QArdvnwCHQs5EJcoygEi&#10;ZNeX6S/SPqbCRHkUo8vJ0iYXmtTWwZEeo0uuK730eODsd9Hpc1FlkEf7jYTLkLs5sd9wQ5iE+psI&#10;fB1WY0g+Cej45K9WXHFjFpONSfAa4vuXd78oddHg3MjkyXUnnCQHK70eJO7YDGj2/V1JJmPHx6gx&#10;yLcZJGfy2ZNA3KNMilDNeqTEyZYraWRWyrGZGUDEiSbDrZbpk24JKDLiKrG5GNMZMo+lQpT5W08+&#10;HT5N+8zjCMuY+m2MeIcTjIW4+Ipe5R5U+fL0T8h+zqxj0dzImccbkPttNnKlvPTUFVQjisOhJRie&#10;y4baiFfMiLak4gJEXfiCsI/pgNp5B2XXk1J80a1uXmnpTayQU8mkJG6URp8pIavaBvoWZ9/Ds+zi&#10;2uMyoFvJgOId9a5JWY27UVcVsSjtTby2ya0qL6OkBth0lo5ausynJL70fiUdkPRcI4ZTZ1x97kEe&#10;NWgeR0qqHI8h1MWWQhEi0bYxFk8k43x9IcQiSBlQaF6DOsk9u+v9Pq5nJ6Kw7cV5ttnHJWNNw7dg&#10;mG0EY7Vva106CSKoNHRyRSsdjAL0SWUlO0QY8kJcjHUYKXKTZET2apoq74nuWb6ZUovqiik2JUiU&#10;t+JeWV79UVkPko6aT2FY7iGWi/nrSfwt9qK6sYN3MmUsOs/UIijNlQVMkshrzU2WItO9Um47I5NQ&#10;bSQ6oIbHNkjUMbtW8vpYxCqIXTF1dbPa9nSyMF/T44y4SuU5Mh3M9wsBJCyjuNX0VXMkxqO1FhYJ&#10;QuVlBZ1bNgE7AsdyCuiSEcFo40W3oX48BifLeBJJhIyaS+LaGTZlAUWRIayDGTLHcr/XyajtlO/F&#10;stUxSrR2dEMRoWyTCJeNZSlvdF2FKjG/Be+hGuosHCcuvLbJstzrGqqPXttlX3FVXYvWucy7jJx5&#10;lX9ysJEUQJW324Em0rRJFSSkcgREP7P3SMcWPDOcneSIyaPI7r2vejw6qhnknjZ85TqHvKIcZNVe&#10;irvUVJeabE639NqyHqIzbusZxIsKGRPckV0eZVs0Db0myVTaZr35sN3L7AIiOIBS6Vi0qXmycRyG&#10;y64KouTHFJjGEYSuIZZIxv8AqIxFC6p8L8PnoyUpRlIdTbIRjIGgOc5yIxap/VEU3yXfXmh0ZvK2&#10;lyxuy1BxrEccKRYU/u5l65XwyIidI4JKB1UszVxCFomZBuNr7tX6GMYG0hufGkckfVMSLJIyZOg4&#10;+aPagGw18D9mTWPjyE5EI69H9a2gfJN9LGt76jVit3o9WXV5AXUGRnlnEagVESBgGFSJ/CxCY6nK&#10;BksOU9kli6+DcdqDVVFYklwQJ6ygiRd1VuPuZv3JsZDJ4GaQ0Dx8PpDdto3qmq6OM8WNcdSiG5kF&#10;VQZDJLluL6pDKOj10vUp8V0fxjPQhZdfVWcWOaV5sHGj5dXZRLyDGY7C7VpQ6zMACkqgd/T77C2c&#10;WQba83KlVQUUeeSHpUhjWmGFKk7tWLcgH3Q9qTxFkhlEGTfrmnpA0HupVoRlIfc6KGaYKl5hNvje&#10;Y3SvXxKxLr4FjjtcMyueaacJmMEuU8CstPApH3wn09eqJuwLwigelfchDPExjbxApqR7sTzsG70e&#10;x4emByJSuOv6ubFF8WeK9tE9VyrXUVsCxykxyBEyLUi60qxmDjU9X6uJ7nHILsqU33ozrcgHJORS&#10;7qWhi0YwqquWOaGYfyELvp8ueTIQwGeN0zKStDXOo8Ary0f5eh41GTllimeYzlMeJaURkpykBbuR&#10;ftT0a88zfE8owmDlVBk5HkDcV56rhM3hY89YkyqN+1erma5a+PDIERQj2McRNBRUbFR2Qsfb5Puu&#10;LJjlEjIJaJBW2VxsavQSbR30Mp44EpE8YS8NxWSfK1Il7I0FeUrqFjWSZvb3W1paNQ2BB1LKA3ls&#10;+MlkroqyBP2ERla5uLEb/VahzFRp0+bbMYhe5DoZO1xRiygMkKhZ5I7WS27VDSg/jqvHuJMiIaRm&#10;pTpBQosqJuUmK2lBvotM6dY5j2GLf4XkVdbZaXZdCWxTklEMsjX3Ps8frXI9jk85jc3WVkOWsc1c&#10;UBix3VRUzZZJifeSXqbiS4cIlennsjFDbqmmvTZZjHmMSPG4SIrU2bUrnMLR96r3rkjfSmSLjGN3&#10;11H1PryzCfDbes4s3BhnJHRsSAHb6tsUx/GqEYIOm63AmyLSyjCKrHikRO8zxzGcBxk4wksSM5Kh&#10;tHIkuSrRR+NFdBkjRJ5HJj/UDTQco4xJVRykiBtu/KXpfguncjHZeXO5E/qQ3YOvWWRlao9UPqsa&#10;MQvJiVDWy3IeKwn5Jq67d5EQTXWhbGtZYVEH0zJ3eeeaWOGKOGEQjGMJXFdW0x3TpTRT+bj7GMx4&#10;5ZJc5EhskjHdgyElW28YbNst9Mj+HvuGoNbqFXU7dfgNTzkt4Xiqt959qOhuMW0ly8PKMitGkngr&#10;k/I7ONCibgTFeyLSipyZJ48f2ckmWaTLllCdI+IxAC6Q5PJHwboL7cZXOBGMYWEeUaJIPJb4xAip&#10;DUlTn/V0fG5ttaXlJeWeQyqbF8piE5Ah4niMszdaFxxx1ysgTIthBmOttu9ywy27iIUYJTT0KMz+&#10;kojyxkAhCOSeOWskmNxs41Wlkr4pqlNX0r7cmbFUjKMVjdGqRSO4xaEIqtBJW+mwcpjT/N5OV4VI&#10;tMQ0wum3QvYuA4z7W4yyzbQSOLXWWRVjNnll7PeMfuGQxykVFJC77FYwISD7QuPDlOE0l3KkfuZJ&#10;6xV/TJDivtEsPK+OmQyThFeNYT1cPtkuQ/1ygW44xbuI8pqOwFWH8wrsryOHkdBptPysZL8iE9Wc&#10;LrIAppLoPkP3Wyu/t1JlWRPvgv8A5IYtV1fs863HQOaovEZ5EsfIx4SRym03SeoQtd1ZdWfjo5xw&#10;ASPW1cS2NlWoVKUANBZKqvxRuWuJao1ENy3yXN3sPxBxUG9j4nRxbqwZY76L9pyRqqsIkK0t2eSR&#10;o2PRjl1lVLRwJEI0ce7kMsZP0xJzXjGMpelViQlINlXqPna1t6ZFsjIIkalJRlyY1cvt3yYQkblk&#10;TZdIbB1WX2i0a+soptaj5DidqLT1iWd2kQItfKhNuGFxcV7EYZHOO6IjR00eWww0hCUnk2qNLYn9&#10;6cIQ44zIByqKTrlolOLVSsWIckffz0mP2Y+tnOUVUjEHGNUccUkR0kp/A+Wzpr5Pc40Nyxe5Vdai&#10;ZlCro4JidnYNYosOuqo5GrFZ/DsexZqYlOwBCns5MdiVIZBO84fkfT8OKRjcWOOPCzGOTU8cuWm+&#10;cYvHk7Kvz876ROcTLGfJlDlziROQeXjxVJIliut+FTp5Q9dsDtpFROyt2RdUxg5WUGRnkEbH6mic&#10;ZZCTMkW9rixSixmjhtCEd6hqo6rPjtsx1UiMnG6eTsM8JLihx4XzhuTIk0NSNuluVu1Td9W49xjl&#10;EjKdcpEiTE5EwvyNSbA9yNh7V0lZjqJgOMzq65own2lKrT7S5tgdnb4tf2U2VHlE6eM2E992dUUv&#10;aVtqbYxo6zJrMskkg02j4HEezz5gmFMeTCOXjMCkPRECLe4zX+ko9XR/fw4xxymPPgy4thIuQTm/&#10;+omzhqJLTYNCaNqrjnZgVMrBI+UY+ko59dKxistoeQP2rUgftcOfJ+52kaXaxHE9xZ5XIPuTEJ2W&#10;02Lith6sx7LIY45ZZGEuVS5TJxyWF/bOMWl9Jy0Abq+lT7nF9yUYxlNq1rjHEEtM6TjpojG/VVi2&#10;r6wayhak5DYY1CqcKdsLGxkVlRV3b9pl9tVzh3WxDG47EKBMt8jMObQWt9NZpa0jR3cwEl9RmhLF&#10;g/0GcMcUchCBjxknaSlJWc3VxiJu+k4mEs0zJBlJiWzkuTjXqlNjRixRLSxyNaJa5Ey06Y2bfIKL&#10;CHNWYOMz8UsaiXa47RV1fa3uOvTpDrlXWBPhNzLq7yee2KGEZpsI0V2S3LkuhGA0Svj7iGF5uGeS&#10;coSiuXJKcclKMnHGoltxD5Kve7coZcsYHOPAbGBDEsIjZydwiAM5Pqas8tIfUNo/WaU2seynSswp&#10;ZMqO05Q4zqNbyr6XJeFztWOV3DUWYqRI0ZokZqap1x5ggB3mJOOIbTsMcvcZI4sUMcKiynKJCEcY&#10;/wDGttlrR5TTQquU8WHFPMznmCRASLznTfHBsjspySkXxSgdMV63AKmoWvtsOKTqnOz+psxHT/Gb&#10;GXj0gmjIwnWWSjXV7LkSqiMNDIhRIzrrgRSFxZWzoNrczZbxkZcCRkjHHnzRv7s4+OLJChuTqkPF&#10;XVbCJknMYxixZTx4/VHFCdFRQlym+CT6iVnmwdz+Vfazi0DtBk2QnjyJjOTY3IyuS0/c3UjtRgoa&#10;CvmtyFi4/Xk6DUxlFBx8CcbkKwgOn6Tjwyj9x54T1cozhjjOLJr9MgNq6pAfnpuTKMcVQnUjmRcj&#10;GUMQshlZegtGuRTu49HjE8Sq6sp2QzMNvsbnUePrc6imselrsaeYeakxqPFcd70ibdzJTTZQm7BT&#10;cjHOaBqRIHuymSGtnckssIqTCfGpLJSNIz41EvbQaFKo26FcZISipcKgFRp5y2oukH9JIfh6E5Vu&#10;S21nOp6ulsKF3KzhWdzDCnra2TQ4lSNnJuoEGym20J5RkxnPaWDFa5xOe8DrbKLGAFty9cmMSIkZ&#10;B6ZSIrdTYMXki6sqmlqjpMZGMcgSlj1wuxyIW3TbHS8o2RiXbZSg7LxHL495LoMLrcAkBUzGdN42&#10;FWVZTXGXXlf3Y4zcml2cSfCsaSSXAleQ4UuPHYmTHhmynGU9UYxyYnhknLvIxlGEnIRlHHFLlwpE&#10;Yo3Q+CMUL6fKWPKEi+2nTlyIyJT9jHKNaUpk3yVpKF6SZuR5jZMYzT32mNJiFziTU77vdUWRXmWO&#10;ZbYpAA4MgoUaAmNvPRZMuQbFcxFefSwQG/bo402KthhIylLFmkw5RjjwSxwhLJlvwyvlu6a9Ra1Q&#10;vS/vc4zjOEznvJNXiYdjcbVjyLlcqA/KGfGr+HWwa+xYZ1Ft51W69mOe1V1jlhH0yCSLIR2o9rDh&#10;1lYpR44sAkX3zUQwbirNJvd6RybPHkJzckIYo0QjKJGUy7kR5KyiFu7t0FD0HPHkhD7RylknKAeB&#10;iXHkb482hkQojyLKDpZzWppM/wAoxc7fIoi5TlQnldnVUsWDCwyvwOvjo2zjouyZQuxpT70hoa4h&#10;kMvynPcuO7oIen4v9HDKCcDJdS41lZP9e68HvXwVb0pIykzU442MBWTchdWWeyzdcQEVekaxm5xW&#10;0GVZBibep9ZlN/ZN4hiTtVDrYOn1Rp7STkjfxHJuan7ldLCnMuPT7Byf7HsvTGozVgrzjIEGOcY3&#10;FnDJUiJLgTnKaxKa1CrIyR00+fLMmGVkpQIQjAzMG9Tlsb8clYxputoeTod4npDrlmN9qRntpTPU&#10;9Do9glVU1d5i7bDddKcmx3bScrlhaSa+vkNsxma6E+61Hekx2R7BoCn2zbkzwcrHI8YRqpoozkFg&#10;G1LT32joelQiuHt4wgzzZp5JzG1iRQgsyOiazmPuRDydO88jx3S/JdDMSvs5/iSDXwrnUjNbrT2u&#10;at7pm6satINfTzjlXLTPuIlnN7sM2TGU5GjA6LGwoKRCJ3GOcYRxrkSKZGuOOMrlLjFu5avwDZft&#10;0WZlijmy5VgyYwgFkZ8UsoKtxBrcbu31aj5d6kx87rLuhS5eqy1X1fblTLKsq5ruZU+Mpbe/rC9r&#10;SzHoeQpWw6BaqdH3ebd+4ORDXtd5BfPDDBhV+3j4wjjxSKC0pXlajfIpFr8HSoZJz7ic8QyMWIGN&#10;cS2PCKe0LZ8iTpTd66KMPGtO0s9eLPLdQq2cOnGG1LOHx9QaB7E8wtbJ7H3r++CkKkkrEeZlFKqa&#10;+MM55ZbJxzF4SbIQCqxy5WB22SDGrlx5ELsomO7i2yKAtTYdPxQgOGEojkyyWXKhjFeMKQ9Ky52n&#10;q8nnwMb6v05gXGj+P4bn1fc3VTg0u0ySbXFY4zkLNqTNZUtidlZQHYck0ekPjIhJGZM14up3RHkF&#10;2DF1KI85CSjUqjG11FaK97S/jqrKc2ORgkJOZCOR1ElymPGS1KwjZZdlOnrBgtdOs8Z0oeqLS9fz&#10;O91mOS6jvNsGIUOfkIzYchQjBCcsn2W2N3XAJqQXFU4cV2RnjEc3KJ9rjEi8fKsSLYsiN+3l8uum&#10;Rm881ZHlLBMiPIGUft75V/SWnyoA30RJ9xTez6qqvUTGsbyiYc2JCag5uxNCwenw8PrCkuxQrXIl&#10;FKdlOtCi/dGQWRJD9ds+QuERhx/cx8SZjIfphF4ReUk9acg2LV0fHXfcz/c7eKxkziROXoaZyixo&#10;8y4KxVAuJqnrbn4Zo5ieYwayq0mzJydmmls2Q+Z2sfGotO9Cfq0jSYaMOSYjkSclk4y4YETwrErg&#10;cARElVV5LxZSSzUj/p+r01KT6dIlFN+GVit9BjliyYCE51EyxCMomuUZPFmbQIcl/T4jZqPTRwOd&#10;eRsZ0Qy27vzbxquyxrF7GSuG4xUSsfadfscUclzcwfZegTG25dW0to9YGCyxcKVGaFTUVVNyZY5Q&#10;wFs+SSuc5PIlfG6jQqA7EPPl8iEMncQJLxx3C/6rIT4LbYE/BsoBXrNqaGHtYZntC4uLZBOxDViL&#10;m9TkyO1793bVFhNgzZUNLWrZroftmIMmwbaCIyUptlFEl5GgkUcU55C4SiAMZRjw+2wbiVa0oFSU&#10;5fgrqZMOKCXm7eWOML5cpAwEY6ZWJs9OmvD1jo1r4+daiUFvUY4yzqZgdFb0pPGlve/+VpZ1siCt&#10;rRhONgPtyVz2yqzIYRSUmgRolG04scskMpOTcZRYpGFTqLEiKCaUk/1J+xVjOTHBMJEYTnjk0sPU&#10;ci4oNyk5LijEC/6uhzjmZBkmO6XZhk2VxldxKYeC5rDvz9hZUjJqNDb2FYVPFKVeQ2bOIxKdjvk0&#10;7ZxQB8WWnhQURJcmLK48E4kck37hK5akkhVIng2PEE8XpjD7ebJjnljkOLkhxCI8mOXFGyq/058V&#10;14bL8uybi8KHW5x9jk2GZOYLbv5NjtcFWDlRY0L8RyaLLKPlHnwjTuzgGWCvdx02SkNuCm6smZIz&#10;jGGSMpTwchJ3OM3aJbGb6QoBrwj1JkjlljJxhjx5HhIblHlGjnICKC1KxPH9+sbukki9WiSsYhBW&#10;6nwY9jiE+nSKd7QZTGgSLh1whfcjzQfGLEYlx3e8iJJgShOOrL7fb473DOBzj6ZVjzsooXJjGIar&#10;9d8qLLD5FZgyrOR/9TnI4kiRKPKuNEhIosUtAkVsvqdFfUyasUemXFJCVBAHVciN2wi6P5checWI&#10;MVtVTgouihmKqKrt+KZ33iyjz4t0WUj81f8AyUPbpQL3J2jEurJf06bGhdFe1vTasPbNTXZTeY1j&#10;rxumbjSVXu3CJ7y42QwZzzkUHFEVD8A4iKAKbJ64lY/6fKWqkvHfgEaKo348nmw6F2G7jHX5S+R5&#10;uk1Wqi+/SLJyF+GArFYC0M05NpEkyoayHUHcgbGwrWxbQ9uCorpIO69wi8ChxZclbieDUWjxtJX8&#10;uh0631BKMaHkboUFRfJS0aur/wA+esjl5NfAFKmbb3UQJ562GYEZV3/H24xWgRzx/Kr4ISuAoopb&#10;gXLC6WRp2aH48l+/jVb87OouXsRVKCzwVyfFU0FGz+/TezbKJWKY1keYWT0ONWYxj9zkbkVqJ335&#10;TVJVybA2uNs/LZF2SjAtB7RhHW0cTkS8gT0BxlOMYypnIiWFElo2efDtjft7dJlOeHDknKMViSZo&#10;mthHf6ffa69q09ctWp+rme692lXq5e3E2eOa1MWyj9qSLMGubF8349DFhxeEOG3StKyz7Fhlpvuo&#10;5KcZ7jyn69Ngw48GP7YEWLVyGMt/1W+0i6pqvDp6rz5ynJGTEIg351um706bqlA/GpRtSrIgWRKF&#10;xxC2/wAdMkGbjrn4qf8AIZlvy4CG2y7qSqoqopOrEjHSrUWynzeva9P7/glk/b83v9hLr4tQDTQ/&#10;FHU4dLnWa+igI7Giq8Iug0YxgdVslecFFfcVABVTzxHYUcJFJEXiopWzsXTYX4K2V7L4fl3fTgWN&#10;79cQTzV1SVXgvb4vo843bPMZBCbBv8JaqRutQvKion4cJkUFAIPKIWzeyJsqKW6on/6SVUaCtexe&#10;/wBm/ffuarp2MqRTSF1+Im2tbfAjfnx1IAbSODLTj7skw/bswZr57kOwoLLAOE6iKuwoDaGirvtt&#10;v6qsYqUcUo/etVQa8bPPtfzclI4VflFqlP22VXu+Xx++lIx7IMgBtyprbd5hCITcdiuVTXLYCBHF&#10;sXoqNbIu4q/2iUFTjum254ZMVu31V7XXh0PtXj28oPS8vFIu0uQO9bq6Lrf4Xxpehxq1oyWUYjc0&#10;NtH7L0uC5GAGnIMiTFkq0XGWrzciWhKKEJcHkWK6iE28htmQ+rWKQUkrtlyKRY+wtF+PPk3I31R7&#10;mBlxyjGTBjUozIqk4y9xpQCvJ5QT25Y+ov6eWvmnmW3mQzXLLULDX3XbE8wpauTaX4RjVCGPPxWG&#10;b8tp6MBI0JwHHqhtloT78FvaO3tx7uEcUTFiVNcRIwE8vLbX5S32vrEnj/1J/fyRx0jJbRJWjFSI&#10;3WhRLrdKw9CJVUZujT0ArLhkISLLKmWJr7J81QV+2SWxgwnVNFMG0iyJbQgRC6qAZoqWXLO/uqFP&#10;ox3AldaUeUqNbQfh6ljjuDjJQlGSk2XJ1KiTGuFDxTSXZda6MGK6YzdQ6R3KMuz8aqsOaFXBjmyk&#10;2VZPNIhPLHCVPpaiJBjGTbButu2k6G7IZel07cIkk+sfufqmTtcs8Xb/AE/L3H2oc3JzjjhGUn0w&#10;iJPJlk6ZEQjVBJl6TTxdrHLEc3cuPmlBynOXpuUpJEhGG9qqvmIPTYHRy7ds5X2Wrm5PRV7whKth&#10;KPFixlIz/wAKDzbwt2LjTacHJtcrjMp1CdiNCzx2fi+o42BLuPt4M0gf5cm5J0gsmIE4kkfTOIxi&#10;VN6RlwZISYxlHJjLOdVFVGmTUbHwDcgsPbqReM6Naiz4kyXieLU1fE9uxEs4lA6FVKlx3m/bCzPt&#10;X0QXzQHCdmR/dm+Z83AT3Aijc5fq/bRjyZwxxSRGJIjNCtRx8mTBaPUm91RfSJ9tknNhGMpy4xmv&#10;HlAht1JEhW9lPi7NdPDCelZ+2nE5lGTP4my0ZLIqXLk2Zc8kUjIxkSSmscW3lZAnX0FwiP8ABXyT&#10;kOTn/iOUYf8Ay0JZFkxJMJS4N/1RUuxs38eLrq1i+nyyRZZZGiKDUSQrcSUbV3s1p5XpAea0QMe0&#10;IfqcRqJUSTfzIn3KxnNWci4gw5Es0T7vXsv18KRHsIdYjkZtuS5OE5siMTEhQQya2+xy/wA9ijkY&#10;ZoEUZfdIR5ZNLHGQjUYSRWMmWr3WuhnA7dSLGSsZYwElCAIuTySlasZBBZaRN9Rp/jPCu6EmznXz&#10;xxnebVRARRhsMIfdRlt3vCEy1fXZZlvJeVoZJE4MWSw0MdzQcWeV8YYglvk6eXi6LYxqqgWoFyHY&#10;vHk7fAkpZcmTIcmUASIuuF1uUbtku3kaOkv/AGtQ3coiz5NHMexxkpTR1yXDse5Vmc0DT0lLqAzB&#10;U5jJtMSWYrzB0rxMpEm1smvdfjOHHtZRxozJTpR40WkjXlLJVZ6tDd9DPvI5J1wY4+Q64865EvUl&#10;MjRFGQUtI11PqOdZq3bNjp9JrLy4bx1iykQ1lQRuLBZcM7OS+hQ2WaWDOj1j4rZYrU3WR3pP1t1O&#10;iVmNQWmccq82TPFEJRmC23dxkemR60lKMmuMnjBoNqda0YGc3MWEbjwkzJEqBjxjUK5VIoqv1T/9&#10;ScmsYyKVcad4ViGoGPHCXC50nHZmYP4hY0seyo51gcLH2QyKbJKgy6oxNmU5KJ9BbyDGauMRulZV&#10;sh2O2mQLKcbb5egyckf1aAOLIWxpvV6vp5IZRIwJzh448owJ8fSZIruUkCIcySsqhL9RAzDSisqa&#10;rK63KMvx8r3I4bep2Mx2rAZFsOo2JR2MT1LwbJGHY8J+onXmPMVuYVEqSzHrLlmuaCK9JeuKps4j&#10;yyJIFLbvZFf0hJaePxX9/FzKLCOQjKMYQlGRECM2E4hbGEniQnyJQGVX6oxYzoD6K5XXU4ZHXYes&#10;yxt3nLJqLBeZgt2kk2GhbBK/3Y2MN6VGiKcd+NFGW8y0UX8WjQ227DIhL/UI21FRGzTZ43tu9VZ4&#10;vqpB5MwuSjQHmUmVjZ+n06qllcvG+sGc4TrPmEGsiyp1lWXeHtxrmLjMqG3XOU908UqY9SlWOKkV&#10;p22rZAPqsVxIE1LNHO6batm2zHOASI42RcrkPqGTZIVNF6T50eHpWS58Jl4pFRYVHixjqpDQUx41&#10;yQoTb0TdC8S1ObyWNe6MwdI+omBLnNWWQaTZBnTmmOpuOWdMI1zltQQMkj43aQZEZ14qmyqu1nGL&#10;TZUGvtnGXW1gksZZYYRDJ96EZDU8dS5M/wBSkVqgsVGHvq+uxRy2mMJEF5RWUOUYyJUseT6VISDg&#10;zJVAkiNtFBrg7PnqNFTZH0n6n2V9kQM3eZZXiuo+hOUzXUgurg9pl2DxKtqEyFlGj2YM59jSSrBy&#10;ZAnv2cRt6PYoiwSPry3GmDFjYbr+vksXTFtXftLrsmKUYS2sY19yMkZrGUlyQqHuP2yMeOOMYSOP&#10;mChsdS2Eaksthh+fYrptrjRyK9/VrpiyC1ei9PGp0+bNNr+P9J8kmwDYpMhvq1lp2Jj4zwecdB6m&#10;v49idTHkTSyYgjGW4xdRkW5I8bEQaYx8yZDenQHUY4pKcJeLlOPFjLKcrplFFRZSmPHlHlOUYxMz&#10;GL6i6vQc1wLK66+w/JNI6DF5andWmow2NBjlnSWdgsOQmHZ4tcFNcPyHeLFNBhyot9cKDkePjyGj&#10;Reqq474rjyWEvTSxkfIeuvCXHiPl11ex42cSZCamuR6Rjfp5M6JF3y2MaKFQK89X+pPp6h1VNieT&#10;5xh9BEpX5d09Gw+wlWuYRO8UeM3Fm28CC4J2LkVkDcjTJUuxikHakPobz7ocxySaMc5iBGbF43ew&#10;rRTdW2+T36uOTFj4T+/CPEnKcY1KRFhIAi3cpIHCZSOhddKP04Oq7XPVDqOxHCOnnErjUe8y29jY&#10;hkNhV46QOWmDTblmyFMmN1I9FUS6R2tjXT1vOkMQZXso4STcfFp5FY4d9DPAzYzjL9QSOTRvijp9&#10;xKlZTbdd3mT6Z3PZ5jDOf3sYThOpx42Mao4ylGUZMEeRTJJRu3rV0f6Met7T/PsevNS8vyXIKmZH&#10;hUVo05Mq4tLDhnNlC6CtVkd+pfkJENptyXJiOymm4bDLlhN7MRxPQxzMYMWHGPpiHE9Ijy8+Zbt2&#10;07Hx14xjKWT3peSxq5JXHRSHskdHiupMZp0va00EWW9jb9BmpHkbr72OUE1obsK+XKkLFlq5OOEz&#10;YMK32QOJGBiVHVdn4bgqSiZnxynEQjwCN6B0okYxq3Rr8sqroXFOBJjG+bqKURWlHnyta8DVbjNP&#10;T1HXJcvtsM07zGsxvQZ2+1Nx8bjIR01gSIuK5dkU2M/FqxjzaCKr9tYtXC2MLtuOhZSjdrVtNwf7&#10;iij7cRlksptSw5MU9MpeGtemqdv6ktmOUgxxlD+lOZy4n3F5SSNAkoyR23J4hGiUBco6n9S9Iun7&#10;RHPM90j1MizM31XzfAImJpBefn1Fg+YS4NdI+/U+MjL/AIlcq50evugvm8cekw5Vcti3JJLAUOf9&#10;WThUZZCGOMkjfEIs7UEmEpVEi+FKercsERY/ejOZiJxIkiMkVYDufLGrGVxlp5BKPG7lOkzWzVLV&#10;DR3D7yz0rqaJy/aJ/J8Rp5TluOP3b7zlZZV7OQkslyTCrI9c2YR48cWJzD7U6Qstp4pChHNGceBC&#10;ROhI21GVo3PjTaI+FVrz0MyMZvqJxA4yUH1AxuNpftofG6TU88fye4rq+PUSHozFVDro9f7ZmNFf&#10;jm02TjzoWDDKLOWU833WtkZcaJlzut+XGgM+XF4x/TVaAPfSIU3deRHzvqEZ0y8uxsFfDIfyW+Tc&#10;aL6KuTW1LBqKiwvmosbHKyCT1fGYdJpwa/2fJybNiHIjkVXHajiY95qS9JebbRtAcDcmSyVGFnpT&#10;jGMKsH3S3xWn3vz4OlkRZ1+eTLxp02x93VCANuq6rrtM56V6vUmLlNjbzslXI2YdfkGYjTWMyj09&#10;xg7dq7oIl1dusxI2N0z1o6lpWRYz/vBcOW4EQydccVN4V5bksmN1cYREkkhCorTavKSEbk107Hgy&#10;TuEZwjyIxHkR5ypjjBUjyS4tF8SO/D0E+qi90Z1gW30zl6p+yqhr8ijXeq9W/NxaBSSnrE74MVgT&#10;sonVeO5FJZhJDkWLz0PIKmMkiHXwj+4uRDbLLkxZIcGRxl7nJFrkRoQJVdxQCzd9dHHMkyNOpSCR&#10;L0x08ojJuh88Sn1MSpSqGyro00GxK2ybULI9Y9Vc4J7JxiY/WaZBi2b2NNi0eJxqKu9yawj1bVbl&#10;uS0zMG5sLOpm1dhXxnHotbKtXTbsI6L4TlPETkQqEZy4yYJGjhBWNsleUiQlskQiqnghUYzZRGU5&#10;SoYktgxnEGWo8ZS5hDTX6VWjguVaB6SXEmTjOsWe4hQ2dTBtV01hVuKXeQ6wVNpPMrTG9VMlv7DK&#10;7WutJcOJGnY9GbmLFSMDaSIUKxmxxScuXJleZHKzkCZIzlJEOLGewIto8rJilJ4afbw1ElFhGMOe&#10;NjFij6jLDyQkNLGxRWKQrlVh9Tzpq6Udb7PQjVTR/MNH9OrjPqi3x+0wGpwCVX5JFu6i1fsXMz1I&#10;j4xLn1FPGGM+FWj9dQUNQ7FBiZMtXw5Oxh5cIzmuXt5FxYiEcsp0g6BYCxJRuW4wtQj0OfHMywY/&#10;bykwmy5qpVy4ylHm0+qMWV1cr4yXqjjVbQnWTSOlqrfMcMymiwzK7m5rtO793Ggq4OcRaWvhXbmS&#10;41U2EgbosVs6O1iW1XlJQW6KbXSFnVlzMajzEZRCMZZJMEnx9GRci7QrHJCPiSUJSvHaV0qZPG8J&#10;xfURyRD3hacyIMosjxFqTEJBTGUok3eOS8tvL4nKsMcnC1FsZM2+WRURo7NZAcjPRIYvK1FdSzDs&#10;zUVxt+c8/CAK5HPenHd1u2lLtsEISqcTUODa85Sk818JdHi7TyarM4VcyWNZV+mTxIx8VprxylI0&#10;1aFqujq3muDsx6iDkr0ptIIw2Xm7WFdxUr2+LAMsAINyatdmm9octmHOiq2PejsuCopnH0rte7lP&#10;NLt4xlzlJHHkwyZrayFTIeanGUoyEpTS3H3GSJUZSib9MqftqVR5jftZKcdWNJbqpuojPWGBKRkN&#10;iprJjRWFCt95Fk7bOKw9YlJZNuQ2K9xtlGpDpIpKi+R5U+4+g9tInx7eJDjOc5fzE8UiT+l+2CSi&#10;pXJkA1rzVk7zuIGOPKXF4lRjjIU/qW0vYhQH516ZLYB1sa9VVxBgYYNxIsIkf7e+0xTW93Nkwm3B&#10;KNX8YdS7Mcgm0Ae0afjPONPAJogeDRPb/SsuKPOPdZGMeJihCePjHGAyhKUpSvjNUBIxKq23p2bu&#10;nJRkxxlGHF2FuRCi4EjknkiL+5fWtqx08dXnVrqIxmtJ05ajtvSMep6xXbOstaGE47GkXEyQf3LU&#10;OVSMm4+dh3EbiPrEaBQCODf5h62u1zfy+Ehlz8588ic05SFiiMRONijR5dUD1X+2zJyMU7UiblMu&#10;JaXSxk2DFTZYerRNw/6K/WBlr1ZJyaHhOmtWkaIzKPJMmcuJzYIpo6oRsTrLqIrioqoDRWggKCpr&#10;KVPh/wDPx4sYsZ5KkqUEXfB2VKml8WdTLtZ/cAhOEeMPV6ZBZsVYo3o0t+z1d3iHQDm7cWogZ7rQ&#10;Z1MCAxWQMVwXHgqKmvgsxY8JCiNW19dtI06DIGb7UOC84+4pyQPdwS8XH6Dgec59xmck58ss6is2&#10;/MpPG0ZNXF8+etgy5fSRIvFZDJkglAhWgoqnS0iPUiL7pA6c2qFmvvA1NszBqN33pefqxGB2uNpQ&#10;eKhh1MXHiZJGkCaiw0koBIrZKiDtf7f6b2+CMoVkyHl5znuj2IyI+CgRAUqqpuSc5B/qxdoR+3E/&#10;XfJZR4ypZeWVRQCPkXTgGP6A6aUkiDjmn9AVrXAUMsmcdCPeTYLshJLLb76mxDdajLuAdiMy0iti&#10;SibpGpaOPBCCOKMYNVZGIxt3GPGnd3S3a+x1WeInFlJFo5MohtPJrxr9QJrp4w8/wq1uVYmv43BZ&#10;MEMrG5siJiGw0v6nN6NGlPk4pojbTcNh95xd14gP6nqZrGNkmTHkEQu32jT+HaoU066jHFbJMo+Z&#10;M5pEI34btX4AWW326kFjnVR03aOVLrddf2Wa2j5OSJTVDDKsq3D2jo2yMqzcGW7Hi8dmlciECk48&#10;QiKPbJmZu27ru8pKWKEI0QgTl+n35ekpWvHtVJrehiy4e3gRjkllZNyYg+fK8uMiNN/qSyXx0h5f&#10;9SNy4r5EDEsDehpJiqDMuXIljNAXkTtlFliMSGJkhcRIlRE/9G6bK7B9F2PrlUrSMPRW9Ph9/NaH&#10;389dL6lAJnuCCTLDYvih8Ve7Kb6gvm+urT5P3WfWkCggrzN2XkWVRY7okoqRMNMuKovupvujLT5S&#10;NtlFpUX1sQ7LJjinHHjj5L0ttRaButVr2/c6yZd1HJIl9zJLSsUCIkd8rqnZTfvQXrqF+V9a2gFW&#10;8/HiW1lmUxtt9WY9CL5gR+R7ZG+jRkBkKAvLYWt215fn5P7OPFDlOZKPOirv5aKPFL+Vaei+7NeJ&#10;EEiKReUXx6eY0NPvde9vUNtTeuPK5qLDxdvG9Oat942pD84gsLyTHNEIHGYTIyLFs0UEVQjMOhvu&#10;2ooG+w/chfLFikoeWmq8raQCr2t/FuuoxwNSnO9xKU9PyIrJo0a9vNnUW7DVGZZ923snZ+QrMPuv&#10;5NqLaPQKBtS3/wDvDHWX/ey/jlGbKRXuKSIjkF3dR9VpylkSLI1F9EN3RVyapd643suxt6YSgXcS&#10;RKSLOUqqKxHixt/LY1d346md9PmgxjqR6sdLtKcrqrnUOquW76a7VRY0yHXTHqelk2MSvpsdomWD&#10;j1rxxiOyIGGXLGO12priNHIM6WZ+wQZjElkpqUdBGUr5LaiaNNrVX1bwRZsolPGP3HXoijEih7bl&#10;7sj5LQe5HTzG+oLEKVmopMl0j01rZUaNWQ2oKvX89iJFZBuvo2cPVmvp8XsIMRQZjOiUhpsGuKMu&#10;GiEWfkl28Z1H7srv/TogFFxWcS3Y7WO683baizY0wOT6iVMrq+TFs1ew4y9q6LMqBn2N47Hqsg1J&#10;yS9zB0xbOJSS4mNX16b7rrj0IpDLbE6xYY2YARhWrTLLIiqFH4iKD93HyTHixl0hlkyD33ybE834&#10;PFa6IxS3Ka0eUIAoemuENK7ppbXxfUc8w03g1EJu61NGfT2Udl6uZm55nlZeyIk2x7zzTTuGk9On&#10;2lUElWnSkNlfWTAr7gqt5QR1IMsOTxITWQSMOORGN0HqZc29FVEosa66UOZD7ZlKFg5pJKQR9yMY&#10;xGxLtJHnjvoSRNFYZJVzb3PMssqyybdbi2WOYg7S0NSyUlPdJRZTkECqK6hkHKMcajp6WbHafV1l&#10;59IsdW+yZMhf2zHwZFhk5ziFnIjRGl9tole70eJg1UbmDuRxs1qtoj4kykIeri8epE4vQ6XY7W1G&#10;DaX0w3eTONvOVsi9u7ydZghOE88tPe2U+vkgrskG3iq3DkyRFxT5cHgdRbPNkH7ioVV1jGtUDH3q&#10;2Lu9CtnRsIR2EtxVOAqH9UiLxqlBqREK8dOzINIdYcijwscsLrEKCLKe/QqK6nZlvqBOc5wOXGa5&#10;BLWY/IEnEeobGsl17i8kZaMVT0cZ44hyjPm28r37BFQiRIh4UWtO+glKctkSRX9dsfLSxjFjIg2i&#10;BWlq9s7Vujw7A8fx+ldxqwG8+6x0t8bweo0xx68ginKPX2bp3sByRjYuC8bqHUVtjBMni4TB4t7h&#10;DDKa5GLKkks6ppa1cnlWwTjsuQ9QyojzlxJHEIk1WMbpYvFifCxm1qHv0MrHROzyabUs0uj2K19i&#10;w05cExmyaqZfPkRZLQNlZO28/HI+I1LziOnICRjFYEQXwMEk/hJJtv3Ytx+5NU/SRigVcSXG0D2S&#10;QFl0B0upS3x5RjJ4+uEWC6eMZSE3axyDY3SgkkHNHRNaRrUL7nOkSozTUmPhT9tRwmGozTjUWDay&#10;MciSIkqpjNi7wsYV5ZSYbxNnMroxGatJk44euGOPK5AvBnu+RIbJGrGMnaVE3Lp5OUvRLIEF5NN7&#10;aAjfGcWnwwjA/STSkW8hw+rrbCqx7E4lXjzX+DegPOxIyPzX3SBWWgs3rThfTybFxFfgU0vIG1VX&#10;PbITaJ6FVGWSyLrb5ltCo8WjVEY2vtLroEIoQiylxlfN0RPwwYg+WUpMZXfI89R11dmzMAyWtlzM&#10;npI7zayY7mQ5TXHmtizYlHNG6aNXuOxLSzj7EjkeHfxqGSx7Tm3aETZqEuO4/wCmsZWM4Y4kucSp&#10;bZSGLJf6qYpcR6COXJKQTisaSLy4gX+oYnDkDtjZ/wC12MQ8kyHMsoy+vPUCTHzmls3vY0rNpbQ8&#10;HvaqtB59HBs9O5krOK46aeLcZahqztoUgAeUzkQzb4oztjPCc2cIfZgHE42EdpynJVlVDy9PvEBe&#10;mZZY3HBxk/vSk3KMpLJ149OMjIVaPUDtm9SEo9OM9ob3D507BG3aWoF57Gm3Ku5+4Mg40TjTVU9s&#10;y7ZIbriCMCBKyyHyJX0oe2ndHu4nKpGOUYwkRkkYcozjFbBlRKTdLFrwqngMRj5M5wWUYv3MjkqU&#10;IfptQSOgirjjbpnFTkSMgi2sKXDyjLsbyUEegNmOPw4jzkqrtnHHkaWMce4x+HItHT5uCLcnHpkd&#10;QEko5LxCItwTnIAjjjZXrd0IbjF1HwMV/V5T2TMgZMiynX/1MiykEWnbKGRb2rFmcdfnpnaO4pNt&#10;M5l20qs1BwV11TdiyrXUQo93NR3k2/KtKJDKVRVhte3Lvv2eOy3D2F62kE7+L+6yQlGMfRlnCIy4&#10;R4hevS6F9vHGJVN7Y7cScmDOJqLdJtJMChu6igKqSOBfRsr8A0uxzIrLIUW01MzK8qHFBWG/4mWj&#10;sAR1tyfWLlUK7q4/F02yakvx8gjNuoQy75yIDZFTjy4vOMsWNv0R8SEa9NclPShH06POlbP1spBj&#10;nNqPq42RFalKDCMQv+rhJ5ahy6HOcO5PmEylpqW3XFppwJEOztcfsLS+zO92cREhXFzT0NtjUE2B&#10;aJkqvH5NmJuucFrIqI0gqq/S4Pu43lcpEonLQSatfFUb02W9Phq3JPgtMMYEgl7ByqRCRslKJxRW&#10;Xnob2WAW+D2tfAmYzgGR5LJcbOqjap5gkSvx4pZmMSzucZsczrK6ULrqo8TlrW1k05Bti3SOTFES&#10;4x4sUZ5G4xalWM2gHpjKdQHy1YAPL89PJPNKJUgXisZRgqcm0jBlP2ri5KtpjCL1nzzENUtJwXUD&#10;KdYWkvMjhjFn1WnOLQobOPRCFTajVlhGkR7xKp1GwRiV/D1NVuNJu3IlvOsuPPwzxd0uPF2soY9S&#10;+7mnbKR6ZSm8ox3dhEgHGxmeoRkvD6mZNpXHEhellUQL5N+vk5JNEai6RxjuUahYtQSM0wudU0LE&#10;2W43ZT8vsm/uJyZQkEy0fbjy/ZY5JdBVRJNgUOScjj7g3wVoDfkwdrGcMWVOQHHhfGipKRa5btWV&#10;AWAqdAZcxi5EH1NVMkakmmQLyi1Ycpf+w89MLKv4lN5m/tsmQq68jR5ljMtcutuE5GCJGYsKGVxW&#10;qkHupxbYCiGI6hmYPvgSAJx7jt8fpjDGTSo1jJastlkjFAv1NJF1El89PBlWbPmwIq+q478kIyio&#10;h4lJZNrGIidM/C8Lfzq+WTj1TKu4bsMzk5I1a0NVFhyAefhpX0su0iONzZ0xxsW3q/GkCSnB4ZH6&#10;/aFWZO/7eA43OE7qdRZLxptYCMY+CJyfkq7UYckuMjERixWBuVGorKKs7lY85sY7ZApqScnTC8w+&#10;nriybKaOjmWQNREp41XcZwLROC4+y5cu4hj1w9VTBbEeEOUbzkp02Y7bgvuO9mod7inPlG+JKLGX&#10;FjRaetVAVOKXILsK017djAZShHTbKURk6vhylGSA8V0L45ASdWy0XzOjmt30W8NaOYDIWMom7S9y&#10;oycIDCyr9PnaebXY1VttqboW+f2cbttNlGCv7yBzXPvceaRjkymRksgrERFoZZJJJim/6RPFj03H&#10;hccfuRhAU9Elcl15qMKJP9NYxfFpS9F7DtIpuJVdvlESTmOoFfYuexuIWoUqnxd2VBNlXElVs4Lb&#10;G7OfXNm2kNnjHxnH3WwkNN2BQmwfMMr2c5xxxcOExsmLj+5NnKrN2k1peUBiLEZaTrsc+6C2WScp&#10;yNyIDGjUQiSMdC1Gay/UkVYvWGZoZldNaw8tg0uJWmKNqYuYpi+WwKhuDYPm0ASKi9mPXQ2xlCcR&#10;uVUUlRYynHwNr+JnUVzdU+87PDilxlKcmdMiMVpoNemiKNxFV9y6WGLNkzbWA4/6n02WtlWc2kZ/&#10;bKNxDoj5PjmN4nAh3dTj2aXdDYxGZ1pTx8kr5TFTlikiq5HejRJ8R5sCRGykvXcizZMUJitjOh21&#10;jDkjk9XKML0/c/VK/MUOTVeL1fmvaJwI1Di8r/VCNvtaSWLt94BFNir0I26vUCTSX1yeEUlVX5Ac&#10;xRlZdnOVWEmsfcfbdjW97Exyhu7OZFAWyZYi3EmsECfPuVLgdtsLmX+VZcZZcqhAZ4owiAcbjAZ+&#10;2xeNoa8D0olkjF4RxkPVqY6djyOHFVkSaXQcpCyF5Yhp69i9QMebKb1UuLxpJ1/Op8ClNxEgEJK/&#10;XVlTPzGqalw47rrwRpuZQBbZeEkSBJVW4QVZMI8+AdvFsj9zLOeTZGskhitmrDj73pVeSZEOUpT+&#10;3r0BGIKFNByk1yOPOYSQUpHFhMDKifG0pdMJmH4E8UqM87dIbGZ3LkInwch0tDFZpLR6h7aK2MKF&#10;7Cmdi8TJ6xhCTqLyTwQQe4cmVRuEaxWm+Unckd+mID5TYHWWS8YcYUMpNM/V4UWWMGgqXLJGgIjp&#10;Q8+z7TXALBiZiVNJyue092nNKYE6dRMNOPD3HXbOPXpBr0JlB5Sq1n7s6SoqSJL3g0nDlllJSyxS&#10;AN52EJGOrs8lMj2iF3fq8dRkx/bj6JPNqTj5+SLdhwsQrcgPJGqrplpnuoWWY9e1OOs1enbbzDr7&#10;UTGKHT+jiVLDxIaCGWSpMp6pmMkpCsd+POtJcdSkyHWFISSxhx9sn3YjKIrJkpKxLWNkYjVnqH8i&#10;X0mWXJyf1XI4xZXO78MbHmmlZQgRs0tdaOgOPSWHpUezlY9qXasxHWXK/Go9NnGbONyAekodzalX&#10;pDwuOrrBwmba5fje5dblNUst6U9FbdnuMjOMXDGQSycmxhGJGVSlCLy56Ru3W667HiYcvvTj6dEm&#10;6ScSXBl6GTrca2XZQvWSBV6JO5Xenl8PC9Laas/wd3/FVit9Mtrmc85FcpMEixrOVMt7wXHPazbl&#10;6vkxGZBLDrI0iWppGiWXuIdrL7WbJnlEW0kxiCoRgyiqfmfnbZ6ejMMJZ4ssZjWt+JsGNcp5CIQx&#10;1GyMYoxReJtxP02k2HVp2mnkKshZML7aVOF1+EuzazFoE96R/wDdRkEjL6oWLnLCbApMgBQ4zEkm&#10;GFeiwhkE4Xbz7nMQxzZTch9yeSeRjYRDfGXGOr4wAbvdl9Dmj2+OUpRIkY6uMRnLJahijceMNUze&#10;N6kg+nqGOWQ7LM52QpKuKS9tJNjMszr8ls5tjVWExXGWBcWZVyYsGpCDHYJ19sGDjG+DzUZmU9Dj&#10;tlrJDDDGMpeqHEjjkWgNuXkXxWivK1Z5TPWWRyJHGY4S4jOBceXmOKJ5l5QWwtZHlMMHRG/x3TCu&#10;1EnxMqxxckWqoMRk0kqvkQ8knXTqNV8LGZFrBiY9Ho5gihSLh+uZGrq40yzkuIy0DstH8z2/GTly&#10;xSKnAlIZsbJRpLPfwy/d2dOMGaWT7eLGRCPKbJXHgCI8p+WSaWLYSeHvp30NBL6fcjhYnd604VUa&#10;gwcYHLck1AgZZZP4Xj9VcykiLi8d3CW3rF+ZMjsc5M6wlVarXAdvFVqGbbTVTIxz5IxcMo42L9rH&#10;iPucDjtcl0SQt/qX38LbhGWLFzMkblMQzEYOTiEhqkYxUeJyR9KpavLHOpjUrI78KnHcTy7HLXFn&#10;b9vS7NMLeZHDs7CXEAY+RXF9c51Yal2USx5Mi7a21E0xQ1859qKBk6/JndLDDFhczCc4+kxRlFjK&#10;MtmkoK+G/wBIibelqZMscDmxyKHuZkWcY3IkwoxyxBVRIkrlk5bYnUcdYMWtIuW3N9qVqO3rO7Nc&#10;sMh1JvsQtLKPOrHmHow1NFfZPl2a29POh10XhDjV2M01Sqt1IxJERhtW65xnZzkRYzxOKNBKc47z&#10;SRXgQORv1Nrd0UWk91GUmE8cqyDWLDGRWHGmkjxo5bBZSlciQqHQ1wvUJXrC7zPE6uuvYEvsxaq4&#10;sXPf3mCUMlpIz6wbG0nVsJye2TaznHm2H3IkpYwBBVIyitnN2x3JBZMOV8SESuMaqTCpMHSKu5Ps&#10;ba+LM4GWMizhAiSJnCUslbV5EWKpxj5olVEiXRFmaoWt0lS07kUqyoMZd3wePYCxBtzsSZkMrlMM&#10;KmpkfeX3yAkjrZWLb3tfe2Cvq8+EQKpKEGTHFkyhWHHDHHU2bCM520cMd3LjC0hII+/TWMk4yyRh&#10;kyXlyzkkpR4EmOIbiylX9Clrjg1u3PqBrXm9pitDimB5Zk5t1TiXFrYXaORbORdITC1oy2vYvy3H&#10;UluJYBDNxuCL6QHIzIGjLYuxdn28cksmRySIvKaSlFZcrIkeW8YXE8mrfHSp913LEIfb+5mDFzaS&#10;MH0seNzCVeltulttpHsLNMkfBzF9XL2ZqNqLqCsIrMZdNY4/cY1jNZFeechwMou5NJVmgsdxmeMO&#10;1fORKLuNNsKbRLKzjHPkxw4MmTiGUZuKEqgSSJKTZ6iKIS/bohjcPucf9M41HSzG2o/pI6OPtwPa&#10;9ECw6jKCRMmvuYdOn1bVAzhOncKwtL56zoTcb7bcurmw50lueroxTSMEmfNiRY0eSUd1tHi3HB2c&#10;sUOMchKWUAhmlzi5AfVGLxY2pyLVfbz0ebJGU48xIwXJllj445ShGY+tDfF2CCsolvuP3rq9WorK&#10;oMrnvY/Ekxb+TMnVMBDgZBKlvOAay3GWQrpMN4wfFo30bIZLCuCpNC6trtOwhCS5iMckIrH1EPuT&#10;4rceMlTVbKJexvqt3HfM4y+147hY8eKuLHGR6FkFvvqvSK3GXSJc5lGrKpzCpOpmRxpN4h2+oERi&#10;TFsqa+goaRxhJCx6jtJsUJSIkWOUh5WjjMyH4yyX0MPSY9uuSfLDDjJ+5NnJJEIulcnEslorxbYe&#10;emQy8cWLjlbxwnhwMY/1zblKMTkl1KTSSUjD89FbpQ6f8l1AssvPD5bsdq7qnZdc1cWOLW0iFj0b&#10;dpyzaq7KHZy7NiRIJXwoQhC9HdbbR8B5PC0vu8ssqS+3GYxn9uMEVYqMoVIZWbePKwvj5o8BDFKM&#10;JSkRgx+4yiUynuMFqP6QYspsRVLsI9SdttOdT8Nb1Ew3D2Id3c5dhDUI4FPWNY7TxqULli4kKxBa&#10;iyBixbSRSV7IRceWviscJkaSMtW4wMVo9x/L5+0SJ2+PGpmWNuWU4gRkyiUlktWSauqHqxHnLFlW&#10;UsuWcpQxjJkRqExQsprKlzl4/ScqSAM2j1W011dtodtlbUO4k2kg7bG4GX20/DbN2iiC3Kabp2oc&#10;mYyy9Djxm5zclkFQ1ViY3DeUWPV3LLDk7aUJ4Z8+4yXCo1lxEm+UWTEWJ5pIntyq+q8IZcWRywlx&#10;xYMcLkSftZBsCQXJlOc2hVCjenpvXSsZm9lthk1Ey5NcrW8brZWMz51GECW008jlhEiRp1daz2pU&#10;ubDJoyjSXJZxjjsI00BqqO1x5O2yZ3HlY4/9N5SjUmxuLKsgANVyIi2i10fc5I5ztcbi5NTnMZso&#10;VJOHEK1xjPkbSzkAlY8XorJm8pKafFuqW0wqgB+I5CAsYU1liVWL0mXZC66sgkjSHuy2w2Rd8idf&#10;VNh9XsscMXFACUGPKShkio2RsE5DTrlr3PHVOE8k8WRf9OU83HQlkQk0U3GQhd0Jdeeke4uotjgs&#10;nH3bSRfWuX5WEt8pbsSfLZGPdxxcjwnJ8qrdk2MKIwCQnXm1Bx8QJwXUIiRGPIfelMjAgzlFCLGN&#10;m91EjTLyaKuurOTEkJRuRKGCKSjKMpc+JJ5Wko+q0juv0oe6NPk2GKZZOqbm6nyK60xFvk9dV9S3&#10;LrhJ6UAR25TlqYcXxFwmTr3Rkm7HVpwnEIAG7DJhmySOLGRi1CE0Nrc5DE4+LPAm6rqlOGSMcRc8&#10;i5JVcOSBxKON3xHTWj23p3QsWZxav0NKUFPSY7R3I3dTOy/lBq7h2HVvWDreQyHbs5DYuuSyfhxh&#10;caZePuxn2tiQEqwmNwxM5+psh6jUqNsT3rYteS3q0wlOHczkcdEWW+fGUwSJyAaiXZQaNliRlN5T&#10;XlDntPX6ghHrMvy84R41FWwlYNbNy3otO1GmCdgDxwxeMpLbUmxdajtEUc3Iydp9m5GXFyy/l7Ix&#10;9TFjYVyQiRDkKDobF2X1XQlmxXkPVj9MpIzjbJlIkvh2F1aNX7mTTnEMq0oyybSUucUGeTch0wlw&#10;qhqXHZkQqqlqpkYH4tewTd0MAJ8iTGGP2oko5L7QtvIoMtqlDuO5JSwsMTgiS9RNYvOUWtEQeIU+&#10;KHxY0/DilGHqScZZFqDzPXFrQlhTu2Bb4bsaV+N3tjTYfDprRvH49ZdvZHIxmTaRq2Le5FQPyVah&#10;T6uUyFVMkSJxTHYbNg1EjFOMvcBFcdREX3WaRhx5PuxhCXc445mMSR9ufplEo5VZHULUWhNdPxD9&#10;3vClyywTMcRUCJFfdFcYRHe9XR0uXWOTtRbLUSwvaPJgvrnG667rMdqaJKuJEkRoUmmrmCp6mOUd&#10;Vbs2lkHKbFGBYV1HnXGBVPTIhHJKEJ4XH4jkJNykx5ZBZhq6LLPZjGV9VpZCR2rxnjlEnGZRKgmT&#10;5xQvlxaYlUli2PTgq8mzPKdI4eo1HioWWpdhXYzEwnIyg1um+O0FPDKUVxSWlsctiDb2eSypEeMr&#10;jqC41Lq4EaMLj0iZHkTF7aOXDiz4Y/y5zJmLLLJmlmlVTY/o+3iY3qQ0ylYA9S/dMeeMFcsJSYwl&#10;GlYtM01IftxaGPG5MliRsQsRpMcttNcjhZlExHC88jzpmZ3GPQ7aZPYsbFq0kXL9nEuBlV0zGnnl&#10;A0fSpoH6d9xl2QkiSvd9Dm7fJDLlw9rjTDMJRySlEleSLUZQSZIWL6nIyAAifqTw5TIYs3cP+pIl&#10;gQBgkDjFi0UkUjO/Hp8D1papt2GPzcA1HCJkrlJnNQNNSjjPLLpc2LMUbEEkw8ajW1i6x2Xjajvz&#10;oDJcOQsELnIfSseLEBylH/RtXlKEoZI2UKBI02HxqupZTlGWKECJilJucIoxDiw3xEsJ2cm10HnY&#10;crLSVj0FpmLY19vptZxLeDCWjv6+yj1DDRPK47MlQW22jcqZkmM8tgSG33XCNEUDAghCEjJCVzIS&#10;nkgfcjFmnq8khkKWFVo18Mcyy4k4xj3RAnIi0LLiyEsjWSJOQSsiboa6cDjmVDOaEUnzu2IqxKd3&#10;lhyLl3XO6EexkNqCfipPo1uR9wTMEUl6MYpc4EAv0qMmv/rJU3RdW/JfVReUvNkQ4qMRumyLs3+C&#10;tVfT6ipkIg3Ms7GO1EUURY7cVwtz2UCJt5H46PCh8lIpMBDVFQg7RfISCTZHxd3to96q7rwj7+Ol&#10;MWm0l/Vs1/7t7NeL/wCfjpWgt1kp5IwlYynHEFTSP3I4tonHdUdGIjgpugm62DpCTaqLimJEiS/K&#10;1QXfkHwUt+3xfmvN9MjxuNeHZcdbu7u7ofY80tp0ouVytk72TmKyi8VjEbbqGTS7/kvHttIiEior&#10;2xJyb/HciL1FCm7EKa/zegL0eQf89RKvAD4B8K+LKa/etDeukifikrJKe6qJQ0cevua+bTXI20/k&#10;KwLKG9CksMJAbsVjq406aH2mAFwxQjRXPKLyIeGdiMOBfqNnlL3o1R7dFOHPGxsufy+o1r9VFDEd&#10;7r465POonQjVLoI1BtKKZFc1C0Eu5UizoJEYjlxo8BXyXt8mwSTBsKgCSMslAalIyjXea7LiCu/2&#10;3d4e6IOUYZyLDdD7HuhV79g/ptsM6RPDDJCUZMiUdwaeUtqbleOV+AIvt4XpExrU3Acvabn4TeVk&#10;SUnBftd5YPQpra7Lu0zONYkZ9Gx3bXuHEcJU4gCogp6tyjwoblcVYx3RXmRvfxXtqRWuhiSLFjKl&#10;rSPtTTVe1/j/AHmxpVkrkivIZL7QyEZjto37hyUrpe5FDNgzIopgCIqADbiqqKjin4Xaj3CsrIoe&#10;UqqqNb1fm/bfl3pt4o+dFchK+SzaP+9Wed1086zNbH/aDVxmjcWKy6aPHIBsibIWjTikYx3TxsiI&#10;ilumx7qieESRxPK2Y6NVWg3Xt+5fl6fgiuS6GPuVS1Yg/N0CePje5as56saPDVx1uQSIC8iEURHe&#10;CqnjmqKQpsKbbfj8Kict88zSJSJWN1FakP4f7a/bdHto5MEKjIqmJVy8HndX7V/1fB0oPat9hplO&#10;2jzhuGOyPkI7DsuwoSHs4u6qPEkARREEPjZkc8mT7VXjdvh0/wBz/Hx0qcMZ4t+N3W6W9FeXx821&#10;04bHPTcpLWT2QdZYimSMHKUuSlxHZXDb7YIqou6k2aeFIk32QZO5l9zHGMq5LbVp8+L2mv8AmV10&#10;sEft5JW1RGzVt8diePdGw8XW+hfCyTHreWLFjFNpxWWwdXsFZk22qIrjiOMg4goSKK7qDZkibIYN&#10;qq+rj3sMOPlkycSmzyr8ES321qvGzqvj+m5e8kxwYZZmLuQVGNVfqUiNe1+L8+4tz/pu0M1iekxM&#10;o0upMljxhTnanjxQLw0dX8jK3rXmJjINoBdtWpRISr+q3siiOVm+uJLjggxaXnNE9tkFUX4p1Rfn&#10;rVw/whjmGTu8xBoiQwykRvkpF2Qk2ltOzTW+iJjWjGlOI49CxCqw2ixzGa5rlGx1qkiJUOHsgHJe&#10;YSuIJcl7beTNlNuzZJK46/JNTVSyMv1DuMkmTat3O7kgPxWvf4qjz1v4fofbQiR/+ph+gIADTxNK&#10;Hu1Srtt6Vh0R0FkOrJZ0905CYSoqOV2PVda+aiPFCWTCi10kXV34i4Ji+Kbr3l3QUpzzSmjkWU2/&#10;VJXVOllbTuhUNaHqwfRuzduCNKNHuUBSasj7x3I1LVnTWuOkDpznQp0+xw0cYYAZMuwsq3MLeG22&#10;StmZzDK4sb6Iw4jYEovPMMluKjGTgiN+ndvnlyjCMbkyCMOJO7NABHV7KutVulzu9+g9jjcubETj&#10;GQk5OWUI0BdxWyvYbD26qx1b1N6RNLcrqsc0Oy/ULVjUF24h1cKLBexDKMBg2k2R7Fpu0yK5xdI1&#10;2iK/utdjkS8eJwDhzX610++36CP0fPl7bLlyp2oQnLjUo5EiMuUQSrdEpSGqq668jlydngzGHDly&#10;5ZymROIShEa5DPXJNvpPNa2PVN2v1TqLOzbLclyzE8rrr+fk1uwxFl4vawWYFTFlvx4jhE40bLJG&#10;2DJQ2GTdaaYAUBxUBDd9d9P+3Dtu3xRyQmRx4+UycblPgc9avlJqRW3/AB1gdwslyCyksogRsIE5&#10;VLkN2JcaOIWNSEYvvxZUdV9zHkMrv5V5l1td18+e4Iruu/7+V39aQj4qvGq9v26pInkR87/59Smw&#10;e3prLpZ1mx4q+oZv8eusSvW7NK6G1cTai1yCpg+1OyCOkuRHhTGHiRh2UotJLaFprZS9Yncyz4/r&#10;XYBkm9v3EMw41WBkxYpSlXtFYsJBVKSbterWOGOXbZJkLzQeMps6qKMhjF02Eotbv3q6AOBV+WWu&#10;X0Nbg8W1m5TLsGgpolK6bdi7MTchWO4C7NkAiRkZ/pg2JK5+G/rXzTxY8csmZjHHE9UpGgs14Vta&#10;AtVo30nDLLGcftLz8m6LC7fajy3Z1ddpRm2puqWj2UdPGYuWEbXDCLSfMxZ0LeyU5rDVK6/lGL3t&#10;bLnuYlV2NxSIs+ouY0KLPmyYLkWTJeB+M56w5RxfcM0JP28hcB0D5GkHz6XldOtX16PFl+5ixvme&#10;2fCRx5WesA8kvTqVcVqIlkX8YyzUGiyEKbKKLG80PHrVLpumzisaqcozimdhpV5FQP5o1Ipp9q7Q&#10;1aw7uAxcWEibHbjP20ea03Vuq42UIShZOUFC+MuRjkyKuNS480RSgVQHwnnISLxnGpWxkGRblWol&#10;LsjSLSRD1Wkdm/08p81jS6ipbvKy7fr7zA1yKdYwkxxoY0Rt5p8G7V8bKZVuMSayVXTpUmJMTtOV&#10;8gG3uTqgOMxJXFl6i/VfqFi3xiWUlvpvWzqViSPMZ8XhyY6C6eQU/wByNtl31NNdRmLKsh49Zz8N&#10;h5jAVFSr06zC6dm2r85tyXCZxTCcE02bpoURmCXvMpj5rnl1Kp5aNOy7xj7ixXMRDl6qm8fdnEbp&#10;2MpS5X7FR34B6a+zKIXL0xu317KgSUpJN3FryeAi/q9n8KnlSaliHHvcgyFqFYXTl1gNTPuYNdEW&#10;XGabw+6uq1uBT3mRPPlXSshZjycnrITMiRUPQpax5bzcYXbICSkfUgNAqRtnxP0kvTut1XVfJKES&#10;onJGNgXygO4lrwGTcAlcfU0KPTd0oxjINWyrpywKPG8ElPtQ49XWWN5jVIzNiyhh+5urbIJeV5Fm&#10;MiKqS3HZ78G1kynI8eNdtx616ulRa3c/UO37Wf25zXIMPTygyX9LIIkTGBSiqDo8HSnk3MhEjL7h&#10;GPqInGKkeSSnJJSabeTEstssexrp++nglOOIZfjmbZjqzaM14y8vr8/yqVUV+PybJ2RYhHj47kOM&#10;UbTgC9LrnIkKrlu2AVNQSQcfkLY9xUO+zZAr7Z5njlCcZGSpMUlCRYNO+QqfpqfpByRjGTxy83lj&#10;lLJUaqIxYcSXAlKrtWJKrUHJJ/RbSToaw/Uihxyt6f8ARy308cmAMKdmlnqZm02otYcJIUy+kW93&#10;lGSHUXSV8921lJGoKvH2XI8Y/t5Gy7FlxLuSeRJTkxnLhPjOOOURTk8Ticb8CJdHqLsscs5jIRlx&#10;4JOJCRJaWRIZx5QCKch4zkfpRSQQtVekTplwHUHO5Gjun+Ouab4/ZU9oOpeJ4rg17kBY/lgsWRRH&#10;6C8jYJmoWo3bIVUunuLSzgQYsVq3rpLEWa0DcxOOSv5nJmxRFgyyRlRJ5FEGJxj+kFfT/VQWtJSx&#10;sp/plKA5ZxlvLEecSQyZrB1MMcpRAYvJq0LSjrN0/wCnDRPC7rTLHcJPCnL25p7OmexvEdFZ7tvH&#10;aBGY2P1WP2MyJc2sx8y+9XjthlBlJKKtvKjozGhWVmU5YyHDhElJBS4yjGJKROZsSM1C+XJhRU4x&#10;ZeEYjI5VGJGTLkhJT0xHfqKVlFqMtkQlE7231QcMLGIw5Q9YZPbSqBu6qQ0ezBqfYV1vNuG40X79&#10;kkmqax2vFGVFqxDH2rCwesojrA463AkRj9RjZJHmty5MIqxuTt8qpxOQJXp/bqJsCGOZY+nl9uPN&#10;geUqrjEH0pYi3KPFkt7QP6m+STMx1EZv8juLpqrljKqJ1tZVYy4FOzEF61tiiUVFXlOroDZi/YRX&#10;5NZLYSHKmSYsoWSYeJnGAzlKUY1pSkk6qwcjSjcY2ivqBelmT7gn2+UvXNYxuLCN8eNeklrzKo2k&#10;bGUa86w/WY0yo3ZNxQ4FmOpGYRmoM5q8l45EDGGpEAoE5sKm5sHam/EmpAwEmzlobWnkq6w/DL2K&#10;NoRk2cYTZEdjLktxri+KS2KWeTR4a6XyjEnxjKftHgHq5PF5bQCJNY84sakeQuCebfUn1f1bu7mw&#10;zvTuxj43KyTEstx6Fb17T7VTO04nRbuvkWk52RVzqoXYs/7deyKqbTBa0lswwsce2yJhMslWQlLg&#10;PEGMx/8Aqb5kaLOQnMuyzRwnH9LCLKP3OTVhGcTkS0LBjSRlqUkJJFYMtNF/qk6L0VFd2rMaLp3M&#10;yKRaLIoaSMkd2ifiMtTKu5oZNWj1cbD/AGnqyFFsq9DhC4pSJE1H5MhgoiWMoxl/qPI0Aeqo8ZS9&#10;TT6q0NLybYckIwNr6qxxyVyldciUSIV540xJNCr1IPIPqt6XSqcrfTKPEvsnhwMbPI4Oc2WP4elb&#10;Y3U5Fl2bscbWyi2cSmiIMGxn0xFXR3pkxJcpI0Zs1I5QFl7cjknLkqU1HmgAkWh2NFgwzCQQuVNB&#10;GojHy3KTFie9S8saiL1BfWv6keb60xTvwsrvDW7mjQJ0Ce1NGu+4nHZl1cPHbCAcufWY7Mp4l5Nr&#10;I82YzLltOTbaVHnMo22SVZSZyIvKsZLlKUW5Siw2RR4o14JczmWnQEhkRZSi+pnBomCBwR9Ml5Aj&#10;FGSnCwn1Dyh60dSMcw1Maq4B27866fchVV1lGUX0xbVJDUtyeddRZbAq6SDBko9Iqpb5vPOAyEp3&#10;3MlEjtTAhczlKhpiHGC1ceEtKrE5sbqo2njomkhyZw3cZCE1lHjL0sZIggNjk3EmIIx7Pq71ru5b&#10;kLIMaoueW4mtRf3WO4dDubRYL8uPIZg2kN1qsrq6+4RPb3dkk1Qnx3Bk2Ky5At8RMwVUZZDfJcY5&#10;BiEAjdDSJGUySK+dUSzkyxzON8eTUm2CSi0kocFF40RW9xddB/IMl1XzWvYi4/p5qPbQKCwh2lTi&#10;lhEqYumjFu5THCuwn1Ei0arHoHfEYkB6zhWUwaKXNI3Ir4wK5EyzLFcWLLHL49Ssb8SY87kUkdWj&#10;xkV4eoYsZxElOmzkoKggMZcpT5SOUmVyihLW1q5NhnU5dYte4I/g2MYisq+u7+syS7xvEmJcML02&#10;FkY3UWEK4ZcbxFuMkxiANVH/AIgrmnmJCvPTG2X698Ms2cjhxgkJrzlBckIsf0k6ITlK5FM08F66&#10;b9iMYic1v05IMmaRfRGQpwovkkWM09dxIx6b69JHUzqJi1hUys60UwaIuMVWPjY2Ee+yjIkhjeMW&#10;DFtBtI+P2T+NZJXORAjxbSjZozdqRGunvSC7s+V0WIwMkss2OScow5vE0+nWpRj5Bvz5dVMMOeTc&#10;eJICBkmiyirJljhaxXVktCXUR0R8e+ne2EfHm8r167tzXuSGJ0hmJKt8fooVlLsSlR2WXokS1s52&#10;SNzZFs7e2rgtVVpIJ2vpWY7Ul6wCc4EOMYgF0wxxGVospXKiJ4IkbAEk2Az+Wy5JQj3EzLHGwrUC&#10;USOiUcj93hPiQAqUQLTbHrBnf08NOLuJbrnmtuWZ5WWtpRWFwywGFznraZiYtnUOu32YYvlluEV6&#10;QEmyeg45YVOPi7b2cOPXVldOOqZbCeOMufBchybiEEcmppCJHHaBG5RJV4buTGXtsmTJLl9mvu/e&#10;JVGUyScCLMpIyioQBgBGiyPFm3XSJ0fQrQbbItOMRugKkZo4rEmJWV6yoIi5s7ZVuNUuO0NhcAJc&#10;IuWS252VsuILki1V9CkeiMrEAnk2S43OTO5ER2SkkdWFRq2tMunzxSnO+OJTH9o+3ixRgRt2xIby&#10;DsyTuTJvlyu9um0Y6LcScYcx/QXBa5xoiR6TLoKu5lq8aosdkXbhyWDuyNiTi98O2iCRIvLdeyZp&#10;SA5StjyEXRE/yq61fv591nbxJA8ZcSpFSq3QOwsPLtfnwE0sFyjFa6C1UYNjEWInEWmK5tuJVxjb&#10;JsXFdiwW+EQlIG+KMtuCoKCLwUCTepLJybZFUbTetJ5dfnW6DwnTzHGKkYRATiAXukPFf42/s9P5&#10;rWOqxwxg5RTv0wkjqLYpCJ33G5irjrRrvFMI/kl2FSVEIRNCXkocZSuUZEgbrWirN2N+22rX3K6d&#10;HiFyiRQ1ZRS2p42prZ8eK63Zes85+K21g10F8Sd1t2GahBPtmXciya5XWnI4AgogEzIF91XP5CBF&#10;4pEYOWdcMkRf1xjNE3posb9/9uhlmITVBNcklEkIa86p8O406966S7O2z7P4DgBT3lPbxABpuVLr&#10;QhwneIESHGlwv0jkNEgr3QNO6pcXFY2VVfj7PuuWsWScb8urN2t1rba0njpTnw8tZIxbLt2MS6eK&#10;7fAW+wt+Ge3dZRi9fdwtYM10vpsbegyY0SVkmWV1bkMf3EZ2Ibqo86bbytI87wcJ4HkdRpxsCBTB&#10;bb9OyRTISjjBJTJSsoRkFDVlp7Oiyugl3hIYkJznsJRjJ1sufKqJKpI+BquoY5Xn3TdjDUsM36r6&#10;+xldhQKnwilnziji8QG0UO2L38NwjFVISUG2tuKkqKSIhxwYVVnYpONFMikkPmuKFql/Gtr+5lBH&#10;Hx1K1nuJYlIcZDb+lk1odnUbcj6v+jTDRcjY7R6r6q2EcjBqdkeQBSxjeVBUX0SlMWn2EdRN2pVW&#10;qbcdwIvlsodtHbFyf1IugPJyP+KhUfmmugZZllc+MdahHzQUx5I15KW7prT0Acl+prY17TjGBabY&#10;DhSeRbtbNiPLtEDi4IcnX1jA6rQcCaJyIqkaKJBt/M0zY48WGGBcRGIyI6R8ar5V35vz0pizCcsk&#10;vCr9ygjE/wCEaLAE3vx5eon5V136wZRIedk6iWwvEuxM4vCGKAqQoioBg3EhtipEqp2jERH55kno&#10;Z5+4ojjmRPlqpO7sBk01+PdaOpTDjY3fKVyeDRE8lFkW2hQH2/eO+T6sZHfNvTrKVZ2khGHnu/kd&#10;lIl951OR/qstvNKJGZfmaPuqX47ltx2CMZ5H15OSu9V4ssbdV+K/x1BOMYekGEg1KrOTxUXw3Wmz&#10;z4d9NWPlRCw6b1tLGRJbaGQxURwrRTybbbBvNC24800QEAich1dgQjUl8oLCLXIZBZEbl53YeD3f&#10;H7L7CKOhjY3ZTVFb8urvy2V8HX2FkJgauV0GNGJztL7uQqy5JKp1yGSm8KtiRJN87tuKqgJIZbl6&#10;CmbRsrZ7a5e/kbjfse/h6fjjwk1LWi1UaN+L8+Ci+tkPd3k2AdpJlzEQLF9l595wxb7c56M022Jc&#10;gBkQ4iICK7IKbIij5GXGJUQEIXR7yLbTyupNgNq60s4E5+kUblbV1aV+R8ht83orqdXR7rJL6e9X&#10;8K1hgVUO7kYbIEfsU2TMix7hiUMmrtqwJ0RwJMV6VXSZKRJgI6MOZ7aS9FlMMuRXqsu0O8ymLJNj&#10;FbixjGXCeuKxmIjLTqzaNmnGc7aGadWVHHw5MWQz9aSgitBW2N3yGuu13QDqPwrOsegax6Vw3amn&#10;yWiN6XMr72wcGrnkb6ysVyWrtcabk2+Q10vm0yzWzif9vzlRCfhK77bK7vE/dlgnijHJjyEEYjMB&#10;tlyJRgYpRpLpS/KAauGR9uOTFKc4yx82TO4RVTiw3MyPq5pFaL96ZAY/qReZ/jB5La6ks6H00ph+&#10;S9GkzIMXPpKNTpUJp2FBwu4W1ci3ErkQV2TtwJb7DjLpONxpPuXVSjhkuOWOWacPT6CccB7+nJzu&#10;YNicUdt3fTCWQCZwhFYozYTmtSVYyiBy8jGYiBKKdMlcklUIvX9zktUk0kkxodpnMmFFtGvbr3YU&#10;qNj+IZfk9nVT5EniaTifiVrYkiSzbDdoX8fTDi44GouOnjSVXJOSvgKr56TrlMYzl6VJBAlykIt8&#10;OMgutlx8fu2arqTlXtnAZyBmLd2VWy8xFmWY2kqNINt1Y8iTDxjFoTd5ZIaNyDh2FXl6A8qK7OYR&#10;t8VVeTtLlLhKMYxTkEGAukrJlk3AE5MIrHxT46LHkkHrHUSvVBYEmqTHRCSFyhk03dglZ8Ty3Vtz&#10;I8hybF7mPjDj04nIV6cBcSxiLVxCRiXYT28rXIXL+fJU4jTSWkZ6ypxWQzUSHZb0awi1pxgSx8pS&#10;iwtceHl3WXJKUuQ8pGKMALeH27X1MopS5WQ8SErkVKcY4YwIgcSMWSrI3OEkSzilq78VyrqIz6Ra&#10;qWpOouaDFlODMsNP7fKKnFXYkhwH5o3FzbWsqRDhRmeDBwncRhVzUds0r5J910yJxYMTPLKGR5Fm&#10;HuZ82JAo4Yo1GMZAtzlJ5O34gyTnGMWeDHWiePFCMW5aVnDlOQ2DGUZatKen9pRhmrErMLgq3SDT&#10;TGJkuU65Xao51nUyyMYbiKPKqxzG7uzun5htqjrcyluK1XpJis6rhkXH0E8mOUblmycaixwQhKLG&#10;9sZqxhQ2VHl4CI09cRQ4kZyZZNz+5Di/MnljZ2VH05AgWq8dpBwWLmknOszbvNW7bMGqdr2jQ0em&#10;ddTWNBsoCFRjdW9gA2Zi0IyXDv7/AFJS2RmSLaxJHuRfMMUYVAliXax+5NL2ceREiaFBoXyfPUZJ&#10;MmRziLSRjSqO5erJaMaGoMOR7eOljD4CzNQo1YVnmNBEKwfnWtrlTTuN5hf1zY9hsocJrDoUiobb&#10;l/qN5FZretmAqIZB+oLwOyyMe5kd1wiHpOLSikpMqTdMdmr30EMc5C+p43E9XFZy8kjmxI3yWEft&#10;r5t10QM2JyPmFY1T5BhX8KuAMe8v87zS3sp0hgUBl2JGoYN7JlZdIluOssMSLKRdVwSjEAxxlHTJ&#10;UfcJfdMkyCAlxPN2UxpaA3W2tV5sRxyOEY45SptMWuMrGN8xjDfqsC9nNqxm5hjNFMyuhFnLsjYt&#10;KRuUT8eLaOVMj7CsIDkMDQpkVFFw5DiiRiNXieHyXUFJRvzTaBsnRGOI45IY8ai8sJGcXx+qUo0p&#10;7cZV8HlSyHJKMsf3pzJSIkpStEj6mMJc9u/XIuxB8AvIcf0exU3clxrFs/s5VicZuFVYhOuhtbGz&#10;defVbCpyWS5JUH5aPuIMXG6Vh6RYEsx3KDBXCbLt4xirizYnGt8svKbtLiAS0mgiF0b9ic88kokc&#10;mFJQhTGEYYiJflBgfL/qX6V9Dd9aFHQRX8og5f8Awxm9Vl8GPDBuj1R1CqLucjczk0DwRcvlWmKx&#10;o4vo0jKWmV3lnFJzuQ6BZAbjPcSyWOQxzI1ccWKMSQpTJTy+KkkVPF9DgSUJmNy0xu5yVWOuJuI1&#10;dXjxHpkVKt9SCyOBnz0LEby+pLLJ8vKK/IejRrQ7XFsceRUeKqkTiyjB3pzDDUcGudbEp8ZkPyER&#10;+JI2ACGE/PJjjs9MCRKfuERAB14UPa/FjoeIMhZcp8Dgsq8x4yWhoonJNgbelOotrq9xnGW8kuoW&#10;J5C489JuarG6m2mYxUwkkt+yqJU4riNSNzzYV+TMkY/CdVBa9n/ErBg3LlVss44kec43coxZ1kr3&#10;u2NMmo0EtDS8tWMcWS3CMgsHJG1QoCxmER8LA3EMdUdJeqel2n1dSvX2G41KyG0deFZNh7Gji1ci&#10;UJtOlIp1tWptpZ2qfyNTViZ3JbNDbR2Bt7hoI95llcRkRipOUxbK2BEfuFUkdlldTLFIOW5S28YS&#10;oPKrxYQgWCbxNXI5bFnZvgetWT4o3LfvsewmlJIcNuuiyrG5y2VHIxJiJOuamHcyaliQYttlHYuQ&#10;NozFoasCJGUtxz44ISGevNHA1RUS97H1NrRxDwhxS4iAXylyvjR5saiS0bQ2N8uVPSNj/SxdSqJv&#10;Ln7FrHsgjSmRjyYwZDc5UIknaN1146Cyl0UR5k3XYsmUtdI2Hk/Ukr5iZy7rFk9E4MoxvjCUUIy3&#10;WnjR4sA9yFldAYppGUZMeUQeLuZ4pkMiVXSHNBFkIid10Jw6nxORkuROQM1ymWy0/DjZT/5fhbUp&#10;GhQhGutMSl5Nk8wXgVz3TdPjzMls+wcqKnJ/1WM0r1YRpDGShxP6oeOU6XRUSv6ht6bwju2w/VG4&#10;zlJRiO5GOG7JSZyabIvu2RrMyy3BG4h4fYY5QQm+1XtQaakx2NOkNvG24/QVsaHWVURqO+hHGaZZ&#10;yO3kKe7zLairyLy5UnKscpW/+pkk7kpzjE2y1pQZDe9HToQg65eD/wBOLJ9LFplNXZRdsINa/DAi&#10;Y3goVdriFtVxpl/NeMpUy7NuruFdJkEihLjU9rRw0/SNDbcu7l+a+iCS0xgItIGSWSRyx40hX9JK&#10;q8u5C0eUVN73rqIxx288spci4xs0X6QIxVjf6pAqvk6Kei7TCVM/Eo2NR6GTXRZEGJ9vWxfy6TXA&#10;2QHIVRySZPoq4HG0FufLvsdrndkeCKLQgq1c0OUoznmiEoiw8bjVBXHl8oQiUpvdNxBwImIvkhqw&#10;JMkvSCHjc5SkKU09NmDqJopp+Vvh+Ry6lc8lyzrhfisjAtXXHQKWFOeRybPJpV1MUFbemsY+3FiN&#10;qTcc3HyJZTxS+/3MYRwy/wBOLyjH7oMmIWwgcYsYkjUC/mXUP2cU/WEpUxZJK6fBKwb0Ny23UYgU&#10;xO1H1z1WoZn8DTJNCVJPF+RGFHcfxG6WFJJVitVcJ+Rai1Ijii9sftbF9YOITzIBJBFTV7Xs8UoK&#10;s45WJbOPLQU/cyAYsRL2Ismr3d9Uc3cy+4BiJ1KowFCQ+IkGUZzkF0rEClKejNohgqYuNPcarY+e&#10;J28tnuYs9k5vyG5rToCaLj2Fz8NqYMqWcd5e9e3T8qW9LRJrnuWAPahly5Y8scPt5N/qhzJMVo9T&#10;xnk/MpXj2/HHq1BhNjlm5oJRJl9vgNXXpUgRSgiCB5GV9GW51Er3HLOodYOSwwMUrOwcGFXR7MrD&#10;YI0KMuOzff5fbypDKMyqbHUj0dfKJY70NFcZD0jHjyTJRYxx23NmsqNylFmAKV+iIe1yPHVhNEoE&#10;XRxImtvHlxb40UcpyZSHy09K2Jah5aVzBxqZjthST7OK63EmPxaqXk1RTtuqKO31pKt0rcJoUBGY&#10;6MNsSJqIQCIpOQU9EoOSPbvMPKxlEZVVVL9MboLCxu930mFMRyRjsRqXIKR8QBnJPFeHyVvrBc5d&#10;DrTk18V+py6ZZR5jDcipyFiULD/cJrt0MLKpzgWUpA7zr9xCbT8We6bUhpp5ltmLHlnFnkONJXpt&#10;/LBLbG6Xw+ApHpSgJHyoySqLrXN4xicouoe90+b6H2OZbcYa1Yfe5c+JhcSQ5OurRrTez1JrMcfd&#10;fYQ4klzD6s5d9fywlxzaamIkBk2m2hkEAxVdZPt8MknKcpy2f+oRNhUpCW01EBul999BDJkikY45&#10;cJSeFgWEk82kAX9TQUoaTpnZbrldQ9SBxCsxXU/McZsCkOM0cOkTTywuI7zbRtWeUKmAzMhpsfrw&#10;R8vYR7KomPOo4MhsWlWuefH6bj+19yWWMJJuMpDJ+ARTjXpYy/SNabeo/nJxlKBiQhPWWMZyiSuu&#10;BElwm7onHUqtjM2L46n6Rx3a89M8azsxjt2rGp1ximmeJMwcOiRQQnqTGXb2JAkFcTJThk7YxHru&#10;WXaFyZBV14IrIT7QjjqTznKox/1YkXl6RhF5FRj4ly8nnoo55cuciPukEyzd/wD32UZJx1fGtf00&#10;76j5rrr7Lh5Dis3FcYp8fpJbSN4/jcvF7HPMil+0ebORlmXrAyunONYxI/ZSJEknOjMT3nZbsdx5&#10;lgWbXa9lAwShKTOOHdSypBQWMXkPJW2aR4yK9keq+XPFyRW/9VuWQxBp4CRCPpiXui6qtcopJ0jr&#10;dV8ssJ2XUebZLi9TlTZygxq0sLBvLtYjrIbqu1cfFqKwp7nFcWgRgfbetJdlAnSmRU4EV2DLetiq&#10;vcSjJi44oPEcRxI+quIq38t3FtLPZ7gg1KPJOPKpOoxsRl6ZJklTxiA3XLVRQpZS9bb7UKjDJmLr&#10;GK6ps5+P4tgri2l5i+JSAeQCCFW5Q3k+9hKE0cCfR2DzmziRY7gwgNp7Vnh7T+WkwzwGiRlGOOPL&#10;kPEA5TkVslZW/LfVX7uaOaMf5dyRblOAyllVE5SyDFjBrlIqQJfjQZrzTe9vbJcbymHGpbFlhu1F&#10;uU8UNmhiLEOPEmWSKcKysXbB5JUiGy2xWtNMk/GfBxBZe9Ve3MfKUoy+4U+pV5Is1m/pLs02lNb1&#10;0eeU3iSxVdsRRZBtMdv6RQaJbLauuod6hasVNLOLS+nrDntBYN1719Jxe8uJGbTBbV+a00w/TORI&#10;dCANK6/OV6VVxqtt2QIxohe8K/jjCPqyyI4pyQWUWc9BqvVGO9+4g+99ImKLjLz4wQgejCMil3TM&#10;aR2DVrTHrWyzWnVfXlYOLakQ9RMhrcWV9ZeTvzLC6YwKuJgpc66rMeiQ6Kj+6DCZ9vTJMlOE2QuB&#10;JlswxVl4cuCGCRLtcuImlRh+rGRinmUidWhdcbSizfRYM/KMoZ4TMfM2cYZM2T1HHwSDlfKfqCx3&#10;kTqUGI4f08Ydp/TZDW0+p1hg79EaR0z+VhH33OL0zKQllPowo4zlogMCZQUuLM4LoGycuvcitxUc&#10;qGPLJIuQfUbKIq+Ykhsj81ZV1YdPM8XkyvmkmiEz+XgIBH1eR47jFd3fN6GGA6b9QFzeZtrtjcPH&#10;6PTp5pytmWkB2rwKXExduGYwaKvm2U2gqgmsCkU5K0VYxOfsVccaeB91ggLLmwSY4D7rlxKSJP3M&#10;MHypxJSbrTakbtGuohikJKJH7aEscAYzyy/++ZKaPS65S+Ykk5PX2HUdMDGltzmOW6h3mOaoMhcT&#10;KDR09PXJcizue5KWkkOW53VjBtzeUPus2ekngwjhd5W5wOp6cHcekjAksiOPHaR3tlKdnDXtKvcF&#10;sehOMpStjGCLlyzkqkdkYkYvIfTGJFN6rj5jHoHpXkmq45vk+T5HX4zh1dMctbCDMlM10S6t99nI&#10;seljE3Nm1yR22nHiahuNd3aKSmRuMlb7vuMPbQhihiyZJSjWWcbaFKOTyjclQBKP8tXto5c2RmSi&#10;A1DHxJa8GSn9PFLuV2rJsNS90x0RwvMql+BTXUSPqjJalNQltK99jBcOpPcF2bmR7xlmRbo0Ax+5&#10;BgqsU3jaZbjxmRdIcrue57uE4P2vtYHRCJGWXjQS5py4ct8WljVyer0MPbTjOBklklEWUo3ElkbC&#10;Mdg8Vv8AUibBa6E0rANRsUyatbxZ+h1ARLWHQ0+TYwcr+GLe/sJUiC03DfyiMzGdeKYpFLcjvDCj&#10;zmlfjTwcZcRu5izYZQlkzQy4YY7eE65yqkmMNsW+MbqT5kVV18uPJCccUXHKc4hkkSqMYIalELiw&#10;iKloQjFt5HR017oNK9FsaotPdVK/TTNdZc1gHZ2uZza1i4sKGG0wRxKijaOplMwX5II8zWRYthHG&#10;ScZyS3CmPumB5mGebP3GTJLPl7fFy5Sjf2z7ftEndS03OSSTYVp60JRiYYsMH3arFiZVK8qJLLKP&#10;kNWfBRyolcMr69tckdr6RuogtUUKMzLxGmlNyKbISUIjbslxunYjMyqs5Cp22oraRXnom3uo9U8S&#10;AWrj7iOM+5GLXLjhnqcCOwnJa9TbJKoaLlu86eIk/b5EpQOeRgxtm3cBdMIy42+Jy2FROkJ3Mc5k&#10;VVnp9k9LFSvpiCS40/Sy4QR3YyJJhybJZNzKK3cAiR92X2Tim6+w4pvEhINmEu3yks33pfagR5Tl&#10;P9eRLYwasY0UflK8BVlPNDjj+2OTKVHHGD6YbHkXcbPfk2EpPpXpHxRrFnoTsehsQg3F8Nf/ABsz&#10;itrCE6ysly2m5TsmAJEUiYyjwwljkjgOPuqRMmyYA2eeF9uGpZssv9OMkJRg+sqT4IxVGNWpQVXU&#10;4JV3C8v/AJfFGceUoSSTECNRGgnMJF08Au2NkoaHD9KBxbPNSndRHYTeFRJ1bgWKXw3VzHvLtQbh&#10;gVVFsbVuabthKRmiryYalKDYu9pvk321yJZpOWJ9pceEqcj9EWO5ykxuN/NU2qPnrTjiiRMUclZM&#10;0jJPyPB2FFSKtnVoasSno2xOoTXfHcY0+0Vosyo6qVb47BxuRbzsOwNy3x+gYgOLMg1thaVzcwlo&#10;Y7zMelO5tGpYySbeWYasKCLlPmGbJhxZay8iMsbXHlyBQJSHV0rVHlvouMec6ZRjAnxTLOV5JDGF&#10;xJVyk+t9IVFA9uodZd0/65wsryDU3Tu/zXPcZpIMqmvsvnUNRLjLOF9Zd4TwRLS6YcCGkeuckSq1&#10;xlhY7kgJQtumZhYe/wC1zZ4HduPFLHGPHBjjKxmHH/UoYvGqg8rv9ukfY7mHb8cf3M08uScrUs4D&#10;GI43yCzOahFj4/T1t1ON6y6bv1j2QY+1JyKzcj3LBtM0k5HENEkQ3JkmAsyQCCwRJHrpJQ3mGm0b&#10;b5NN7+j7g7TuMZEyOPHKXHLFlIfLyskQ1yodak7uR0Pbz7iMpJCM5AGNIxfSgGywsGW6U3L56fZ5&#10;Llt7a3tlk+CRre5aq2RcntSqupOLXV8OVNbjcYsWIbvBVffdcQ3n1dJRSQ0iBtSjHHgkGDulxyTF&#10;DHU5k58uK8mSQvUHQVvi0ra55ZxgZu3GUeUp5BhGUYy3yIgLfEONbdWdBnCskK7k43p9cYdGmyoi&#10;CayytYsWVYOwSZbgyJ08otUwzLWXJGQ2TsptiQ9Hd33VBFL+Xt3CRhjn9yLznuv9OMaW3kCytgSL&#10;dX7N1DP91y5Jw4MpRxHmQsyWgItPCCeEFC4iKrZJa4/ZUepl1bxJVRKxrI38XoaQLeFOuahI8Oti&#10;JOAo1kpWROXkl0+2xLkw2m4vefAzMxFeCaZcmNjEJ4i8uSJxQJS4+9RBd1apaUdF3GMXtuJyIhMj&#10;HlyZSmiBIGmOO24oCNo31uXeoUTEb7SNp6FYSr2qiW7tqFyMexbknX00KDayJQ01g9DbKXIMSMAQ&#10;WiaVT7So0nGYYfuRhgixsSUcuOLFCKhuUm9Jspa/PXfcPt5clT4TeMsa3GROTKHGjTGivVy3brwy&#10;LqmpM5HUPM6+rgMRhvrl2wYKTNgxWrqpiR48t+JGNtxicnvGURp2EEkVcUxJHHGDaGxCUsGPPhcs&#10;5SsOUwlGUHyVHUVH3iVd+KkL4fczdtkhhjRixjEUkTZSkepl4dNSShHV7IFPi2pOOZhjdx/DlJZz&#10;bWlmoManp3vdtUMJ+uelRbaJcVRx4ytOOxUbsQim+T27bgPOySFQyZu2zwxGWM+EVpkjFUT2jyBP&#10;HF80KiiOOGTFDLLHKEKYBbyvnyP9NJu+IySj0ldN+80E1AuI1rlErHLGvZrchtLWS/QqLZgy3atS&#10;48Ya6fatxYLLbjwyVbhwooSnvy4B3lRK+Pue3+1PtuIH3YygMZGxsWRC5TTQrLRp9+nZMeYzwzxt&#10;J4SyM2dy4sZSG79Qe2h/N3IPSPKX8G1hly81r723x2008jxymZBlGL4Q4zLq7Z555hIkqzeR+LIj&#10;ywJWa145TRh3n2PbPNqrcsjlgIUxlKY/ajymMtLIAZR8o2UlWt0mIfZkpOMoSSMqlKITjHY2EZ2V&#10;aqhrwvSqedsYr0wS2aG3kM0GG6iy3YeOzkormulU+NaksW0SmZnsRY75T51GzHeqpq2EpXpnYnSI&#10;zrKvJ6JxYj79yYPBeTE3KeEJSS2QclEq/ajT02E8ku5XgZXLExyfeTPCwTmSlFiNip4GP/tNO5K2&#10;qdZMWsNP8CyutwzL8Wt5EWHkmNFa019PkyKpUepwrs3R1972I7E8NpFgAzxRuvjkRkqFyYoRyZZc&#10;55WHInKcOMYkquXGRFuTQFt/Ax6GLizYoImOWOcJS4cY1GUJRYyHGNXXI/V8yQ6U6qVe4nolb4yW&#10;N5PCtdMsnlXtNkcbHEfroEGuu1trELaFNyC6rmoEOunTodnASvcfCGgyW2VkiLplAhl5yDEEhvHb&#10;9wkolMoMpWlxaq62Dps4J3AMpSjmiUokJcokYjGNiXEpVCSemlejKrUPJsuoLBJMKlPUvDplGxI0&#10;+Gsexu9GviFaxEyXHrXFbuUkp2ttZS1siC9FJ+DXmxNDlEbD1M4whjx55Y2UYoSch6hlUSKxnumA&#10;IrS2Db1XhOZH7a/+lNZC7LeKRsWISDzZcrClGP0WPStMA0zLkzBVW/cG9aIT8iNyQ0NHIjYcXBAS&#10;X9E223ELbdVUUVEmSUAAyBTfv58Hmz+wmjpckbHS/Gize/xdV8R1ovraSZTtirTNa45+SyDUJEh/&#10;tNopC02Qv83F3ji2920NUQy2cJFH10YyffetF6kVFutfNeG/UnURZIiWRjV6v3V/YdF7949YXbwx&#10;aE2Ykh5o+8om/MRllB88FRrmoijf4qqAAiatoiKhIqLDFEtPl1f7fH+bv8VR12i6s8V7Xrz4L/Dr&#10;V++utV7JmHIIlNGXXtNG4720rvuaG2zwaQ2JnvGkcJ/YnRdCORAbnHgbe3GOJG19Q6tQC/biGw0W&#10;+SnXnqYluqNC8lij5a0/pqmlvfh61KW6pMheKLWWk25lMgLpx3Kuxiow26R9vud+shITyoJmiJKe&#10;JCAiQRQgQiYsL5IALYnm3x6nkI+78B8EktLEAKp0/ut3Rqt0PlPfpoa3dNuNdQWm9hhN1VzKixEy&#10;lUWURErWbKjsnNmfdq3KR6PatPNIrcuvsEKLIaVGzVtwRdBX3DHkMgRdVIfEo7QaRG9m1rVbrpef&#10;EyIpKLdPqFjKt1MNkbouL52CWdcpHXL0ROdJ+U0VZqwzSMhmkewm4jm2lVsDEe4arXWmpj1xh04k&#10;eprCG5IjpIiMvvjOU3HoZo1wFdns+7nlAxZJVBCUMgvHmtcZbs1d2U6Qu+qrHFKSSjLFONNf0hIu&#10;Mx/qjJjIGOyUWyxeoTVGU5jh/BjA9Va60abUuzWXD0ultPBeAONN4hsO3glfRC2TjsCog6DmK/1M&#10;U9lcohMPOlPA00fL/To6X/rfpjKEyK0xlxkv6qBppV8jtS/L0UMZ6vdYMNsmrDIsRj2/tEJAsIbC&#10;OK2ipwNUfik804JpshGpeN9t03RPXTxYMvpqHJKlcqsC/Gqpq9W/HyWHuZ4p3MkSCyyEoFWSuvb4&#10;bu79upV4Z9SLGrZgWczq3qJhp0BOS22647zVFRG22CRe+pDuvPkDbaqqOFshbVp/SISlLJGcgN8X&#10;jO7P6KeRT5tbu/x1bPqohBgiupUhvyyo0Fe3lX230Ya3rl0avHGoAXqQ3mXXRbOUrIiSI4QqaE2h&#10;IBEKqq7r+4qm/Fdkv093wSml5chdLdJd63X5PbbI9/hajvkSskGmvCqO6/Yp/v1JHGupDSHI6exr&#10;zzuu52cJGm4qWTtS5IfRUPsDNbYlq0JkHZIkYVRAt1UfK+qOb6d3XKM8eO4wk3OMo34PUW3rze9/&#10;3Or+HvO2pi5PVMJxxyJJJhJUT35Uljf59uvga845WJGVMWyndEQ1LGHceyBlsgXgHfn2EqDNk7gi&#10;mDoRjNQREBBX8ES/RpyGpZPIeoZsqb8e/wASL01deXSxfxH9qMSWDDxblxxxMRGiiLGNmza+UNS8&#10;dPqi6pdOJCtsWF5k1G4W6LFt8ByJ1G1RE8lYRmyh8DLdO4hcERNxRUXxTyfRMyykcaL5CN0KrUfL&#10;eqNHnfl0MP8AEvayYHDjOUYiQyxAbv08/U342F+Tok1XUdpY8qCWcYkaOfkEVm0SPaEKou6JAbbj&#10;v8k227bjqeTEV8l4pZPo/dx9UYKKx08a3eyWw9/x7Le78Prn0yZxWcdX/wClzqvKSi1Xuh51Xl6/&#10;Z3rDLaxqPNwVrTuymzFJYjmpOoNfp7SQhEiEXZ5txMgyG0T+b/B1LCSUcFtXFVtzkJ9t9FySuXcf&#10;dgLZDFics9FANkYklBV/J8dVe7/iPD21x7XFDPkYAZJSIYo2eZR3JS9gDdl2dVsas6W511BzDY10&#10;626JjEkdFQ0x0T0zzR/E2OZbnH7sp+DU35jwAveXz8+K5KRX40aEpKnr0va4MXZRidr2HrYn+tmy&#10;wMkmi2SnKJL4hSHpLq+vJd733d/UVn3venAm/wClgjNxRjojUR9aaHkuyyvPStp30hdEOAWlHkDk&#10;/XzUu8oZ8K5rpFrPxjA6gLetfalQyei463eSHYIuNAhMvm06Q9wD4IO6unm77JCUZGDHFixk+qS2&#10;q8VoKbLq/wAb1Sw4u2x5cc/uzyTjJlEjjIh/wjbbUi7Sk8nU8Y2qWnL8OU7Y46+M2W4SkreVThrm&#10;YzYkpc6sIbjCuJ+PEfciCiqqm3lPVN7bLZxAj5lVMvI3vauv3DTqiyTix5cYnvupeku917n7hevy&#10;wLy70LyN9QsMUp5LLpCQx5OM49bMtsCPlUk2da88/umyqSornhB24jupcM0f05MkbSqnI2+V9Xv8&#10;tv8AuCsuPFkV4xkPuUFX4tp8N/Ft+b6xBRdM0qolUU3TrT1YNu42lhDk4ZQhBnxorySYjEwIcKCR&#10;+2NEkh7hHhbkCisIhKpeojDKTjk+5kk4zlGXOTKLKx4slo9mnZQuq6GeLEIOHGDXtv8ATIpQKoX2&#10;JUteXpRo+nzoXpraJl0DS3T+uv6xlxymeraqxpJsaa6KNuTBciWUdIxtCjhMgTRuqhfpIKGii6WT&#10;uZxceTLPhJjJ5S5VTo3Yf40146H+VwROXCKowUKNmh/TQlXu/KrbZKjdOHRTfXzOfNacUsrLbCfC&#10;nOZoxc5nBuJFpTATIpKGfcTIT6RYSvMtvo0930FBkfkDfGTJ3GOoMlibIyIzBklbYlbq9358t9Nj&#10;hxRKiESPEdi/p40umvLHS7ap3099UOnHo+1maqnc3pFBzF8XoceiSYNk9EkNxKwiHG6pyXDrnimT&#10;2YivvTLV9HLGXHM48qQ6w6LYzinmx3Hko/q5aZS5bfJW2qvzqqrocmOMjlqLG3RXG71EQjBTb8Oz&#10;zXTWxfpt0Ig41kmFUdpMm4pYirYVF2NPkCUbkYHwZn43LusOeuaOXHdkuyY71NPhNjKBOMdQQ2XG&#10;spciTJil2xU5RP6ZgpIfNJS/364WUYKQmxixisaSvOv0BfkRLbC+tbCtIdJNJ4LruIWuW0tvKYfj&#10;Rr+LY1s6xGdsYvXbRWVO+/Jul2SS4++8TLUhXe5HNraMnMYyjyoQsoUE9r96b8m60VughGUHTDlx&#10;4kpQJSIuxP6bsQKfkpeo3WP06+nXOLpvJs21R1y1KlPyDfcfzXUSbfGL8twnlRqKcOLGggrq8lYj&#10;9iCy2INhCFpsQQc/3s0OGPL/ACpxpn2+PHDIxugJSjPw+6XtSQ+K32CcpcuSrdoocgP0k7vSF6Lr&#10;xdl6J9Pfp8fbh1MLK9TmmfaKxW18a4q3mhjschZD8oAg0HADIUUl4xwbIkEV4nif+S9pylknkzzl&#10;OTOeScouRmm7a5SZL6vlb81RuKQASLG4iKGvAlXZY348eetKT9PPQmoj96VnWozTzbkoh42Veyy2&#10;TDhNnsykdlwyEg4ISKhqrX4l+I+mH0vtq1m7mIJQZA4oUFkaNHn5L+eiISS+Zd+2rj7RKsY7un2X&#10;XTHXpb0eqrBmVG1FzZl6n4FHlpZgUhlV/XKQToNOK2qAPdJj9VtFbE3STYdmw+ndtBFyZ5cPTF5V&#10;JFsiyptv8VT6arrnFkuCyY0JYHqlY6FQNXxr2v46yPHj+RtgFlneQ5SzCfksV9hk9w5KsIzYvPBI&#10;di99XHXCkvE+5IWOQo+46SvD3VNV08faYccSMVG/UnEPHvUS6NF/FfHVeUMuRRk6CyMkGKek3Wgq&#10;4+B966wOYrhFm5YuWNs5YKVOUSNJtXkOWy40rZsoy83+KCgN9sVeR6OoOuN9pou0bZPb4t+qfKtJ&#10;KMfHsFUlarxuw0Wv+X9KS1Uj3W423d2634bWIXLrJX0GISmFrlyW+htpFCLKOot3qt84kMjWI0Np&#10;WPs2RJHR11GI0V+PEjOIHBpS7hE37UEiyZy4gRJZGivxWqsSkoBKrrnBysdgNfAMakREaH391kjd&#10;11IHFtOMFyOsi5l3LZyLjUaBhVNYDeJUuV0WojxZMY1qIIDEJ93Zvv2kqLKcsZfuVld99ScQsbCO&#10;WWIEmjllRNi81x6mt8qu420N+/XS7Y+0rOSPoqPGJRG6Igf6bYHJfUaoKN3HdO8BxudYxKWtsJTl&#10;lAOqORZZDYyXGYL7UhJSQn9m5grIhicF1h2Q/HfhvrCcZUQjHFJ7fHKrxjCrpBjd2FFUjZe9NbA6&#10;XGEI8vI7QtiRaAlX6fdiIFbYo76NVVheEzak3lgk8rTsOydSxtbuyi2MyqF9a051bKsDprM4wuut&#10;sNWdfLYa7pCrJCS7zH0HCNRj6jVaGniL6o8mPkoWmyjoo4MUhkxFK0sqlxSTyjdPqjHbso9vLPsM&#10;I02kZFGekYXjqo9KmTRAqmG1HV+WinYvjDabbhhJkyF7pk2y2PAu202CKqepiNS0ckb3bo1uvFCI&#10;rfl89B9jCT5IIW0ctXaNWpVrHwDVa6bmf0dNhtfVZBAoqerqViA8T0CBGSS+oS0AAQgBZIvtqLL/&#10;AGt1SN+B+FNE9LU8qjF+LKiDr2Lfj3Px05w4/S8Y1XsXJU1Lk7tL+bsLDxHOx1Ow6jFCJERx7kyS&#10;rEiqatu7NuI4ZIklQdYabR0OYKbYtCSmrTYjMskq5IN3coxKfG9/If8Ax66OHHSRI20LJOR7+eI3&#10;G3Z42m3rN/t3wuorQsKhG0UoZPyxaE40ePIYfNlWhedeXmbjQ93tt77o4reyoO/qvHuLlxRqOo0C&#10;yjLa+XRe7H3rpjhgEauYDyDcovu372pK6q9/tjxzrEpsdsmJa4JjuRhCEZFZEup8qHShZtOI61Lv&#10;6itQUyOtbb7jJ0Dztay6r3uSnK82gOLy5Z5YsAyQ27xTXJtEYypq63puNmiqbjIFSlAQtOUYSitM&#10;ayRvzEeUZXcZBYlxUFNf8qtmQtI0CumRp82arMCKzKfcOZHdbcOQ3Bgoj6DEB/jFNzi6JEyrRH2z&#10;BAmZ6imKbdKmKXKgb5Spb/b2N+70UftKDIY8OYRbrl42empMU40L5ao6XUyzqCzWJDex7R7VnJp7&#10;jkwTHGsLyx8pCl7ZGwZbiRBa/Fknv1pDZnunBkxQOKnhhlsXFIjJ0thEBfVydyfZFp999B93Exk+&#10;mMf6pf8AC1fw34qhpN6KOnxXaR9f+TstO0/TtrXWk80YNpfYjJomQc4IIOG/kLsETIgVEJw1bIUR&#10;S/Lck9Wp4pP6eAFNSyRJepFv1fIa+SqtegMkPMiU5RGmJJjxfcYiA1+xeul2t6T+v+MXfynGKHEY&#10;fNh+VLzzWHTjHIjIoSqbpQVycXwASRVNv2RFshCu6Ft6gwXy9ePke3JVKS6Ith+55sp30c5ugxZa&#10;K9PDIXyfZTYbF0n9+tDIdEsjqRlydUusHpBwhEkOOPVi6xRclmMAgH2wk12LVrxOyGzcNT4yOKmy&#10;1sZoqj6n7EtXlSAHIhik3e6vWhptqrvVPXQckArBOUm1ZsIgW8Sl0FPjxV3ssHW69GOKK87nnX5i&#10;946AuIdfpnpRmGTsosgU5uQpto/FiOG04Iqyjwe33VBXiKqqsO2hcbnP/ivhGN8b02qCNW26ffZ1&#10;zYqRxQZfqlPNB4jW+MRZe3kqr30LZnU79NrGIn+P1X6mdTpEZx8VrqbH8Rw2O+Y8e24ozpsqUyy4&#10;ooimKq9x5IPEU39N+3hiAwlJ3SqRdKnpNDWl8m/jpUZILLPgtqLwjklLlZvyCHzo1pV6bFh9T3oe&#10;xx9IGF9L2sGVwvZcBm6i6uuuNK6CcRZehVda2ok6RCfcjPoLbewK4qD5OOLFxH7WFkyjel8njyGl&#10;pfK70uxW6Jdxl9OjjCMS9sYkrlL32tuik10Frz6xEuC68enPS5oxhq7KEUruXdZZJjNdzYVE7W4J&#10;lXDBEUhWMTZEvJRFNhUz7cUgYoEUbSAxr20xs3TQ63S3fSJRxylPlPL6eP68jt2FEXwx8hVeH26C&#10;GR/V46pJBn9oyvFcJZIyRqNh2L49VNsKSFzEDh1hyjVVVS390HBBTiqqqemEskh4vDVvGJuPtqyk&#10;aj8/nrgxPK8IhsZshinmS+f6dFn7eOouZn139ROoL7q5Bq9qHbi4Sm+yl5ZR4jriIqEvZ90DSKYK&#10;oqnb24pxH994nzltdNJ6k9irClWvah9/GomvOEgjE+IgDY22A2ava2ezT0C7bVfN8geJywk20pSV&#10;SN+wsXHXDUlHc3V4qZqvHZFcNfHndV33BDjVXXtK/a/+K9N+X8+3mVjIYsPlRkyt9pI/t7bA8601&#10;JmQXUlXXHJcdhBFDUz/Xe2NdkcNx9Xd0VVFB3TbwKJ8bJEYwJGg+AKov2D/p8X56liz0RfFUPuHn&#10;fnw3eq0mh603J8pxUbftp7xq43HcBlxxoEcIeQ78FbHYhX4FNvj1NnL9MferLu/JZ7fv5v8AHQJk&#10;o3RVO/cQfHj8DQg9aIvMEKPNw2RcKOTyOv7K5ySSjGyqI81/ISNU5bqvFE/cvRSSPpK9pUXRd2+4&#10;qIXqvf3OijjjNqVD4H33fj3GvHg99+esz8mUPMAcRkCcmoKsijZKIsiYkpIhGmyqSou4kvlVXdEX&#10;0v8AVVbdHgfLT4/bf48VfROKBujInu7ClPnxo+fOqu+vosgouCSE6Co+m7hqZKhRY5ESmaqu67Eu&#10;37+FXZURfUglPLw0fvTrT49t1Ww6LjHRKNwoKbQ9QCePD4ff4arpdZZbSQQqicVeVkOW58kGzkto&#10;qqm67gri7lt5RV2/uq5b2NbaKteJ4Wq99vjz+Y41NfZQK2W2Pt/drzprpUrBR5GGkBE5OwwRV2Rd&#10;yPFuaIieU4qq7pt/+EJB2Xf0K0SLLOR5bOP3apNe77FgV5eid1EAUobbP03Rr41+FNdOuH2G+L3d&#10;VFbrxaFRVVFHZljJMVBF/IyIfIgIqW6igoqrt6kiy1GJfIldPKQAf7f2/wBunXDHCUpNemQBVAy0&#10;rQ0S1Wk9/ez1p7V2VrOjRosdV+3PPAracl7Dj7Im+7PTZUaOJGJ6TK5KhRmiXucHOLZXu07Rx5HP&#10;KuaCRaWPmte8pKUVrz4Os3uO4MkY44CkaecWuSbtNa83r9r110x/Tzt886b9Kq3PMieu6TDbvUzE&#10;ByHEraMIDIwzPIN9XY5ZzKS8hy4sG4cq9OrzL6Z5uIhvVly9Wy0GJavCWP8AUpRz9z3BCN5cOJSY&#10;VcsUoOSAllJLhzbpxqWWda3Ys8WDGrFMmQiwmTs+5F+2yYo1Yyk6fVvq5rKMJ0kze4gz7KLkER6P&#10;KkSLN3Go8MRyrce2yNpWWj8uljKwbYhHk1VRDiKIkB1qKqGOVGWY3HLGfpePKJCQrep2N/DYOhNq&#10;P+9jlKs0fskXkONnMlXESMW3GIXQS23GV7634GhuQ5SseNhGI0EzD485qrv664edosotqh9xsG5l&#10;W9IVmtixowOKNi3CrY6J21KGbyqAKBmnj5MnL90/1CyPg3UIxoDaWyJavq4Sw5jhFh9uW1GUnZXq&#10;1dyqwTVB7X0xcvwSj0/uIOK6d43a12U5A9OixWbKmG9ZmDA2belxBvWXPb18X9CPMlMsOg3CkDM5&#10;x2zb2PH3Eu6LnkIQiO4lSlUlfTQEau273o9+gcH2CIEpZLirkKjC2MQJRau6CDtlTdHTR1A0sySb&#10;FtrvIbuorYsGHHhwo9skaLCej9phbN+M9Gu4z00hkkowoaO2PNXBFIHaZ9uUY8sozYY2NSCJGNHL&#10;yFgcuQaWUqp9VbepSKMpxZPKXOXr9I8W9vFGrlxiKLa0daWneW6rDEhVNFlDmI4nXQ2ma+RjcTLb&#10;B72sV73BjZzL72FRiQPiJx2WsegE5IeNHW3CAxT1GXBlM0WcYMVJNSgZfOkIyTXzew8eeix58fCX&#10;FlkTWj/TlVl+oJSCkD2l4ob6NGE5DkmD09nmDuXXdhDuLOUJVF1goQLCacqUPePIbaU5JkSybY49&#10;ibKSYbwl7dhW3l2UXB/rSmxk6YnGd2nuSf1FJRTVUe9Mc3ojjl9slZMuVXjS4xIEThJRjLjUX9S2&#10;NK2C6i6p0cSfeaf0Ns9YyZZgoTo1BRYxPOQ0Dft2LChjQMomxDHtk1HBaolSK48baIKOk2cISImT&#10;KYgAvEylkhslSSSIMRNOrQddIizGaYnL5kk46QfYuSzHiD6qafx0U9OtTxiy7UNQIl1leWtTG5Mj&#10;Fasclq9NsTkkDqOTp03IbeYVm2PMEkFIiWL3ugOQw6SEhBSezizckWXBk1KU+cmN7kQHjGVVZMUs&#10;3Zbcc5xBUsP6SMostEBYLKK3xYMdKMbusqZ0+/kV5cZJnOfsw570VqDgem/OIk5Hd2ocKrnhaW2S&#10;W4khJGkQq+oiwWwNGzZZbUiTpnbY5AwuVHGcn9XF9olX8Vby38vQEc0/XFGCg40hrfqZNa+bkkq8&#10;IxvpwDiUs8sauKjpefh3EFgCglqbl1dV11YRtt8bm/O2srE6t6OXdksC6NLZE4+5HFuQBMEK5TlI&#10;LYSZWkJRmsbo9UL47TzQ1q3o7gc+OWVFkmAEGHuQnx5SZW6FJRLApei5jOJ5td5xVW+R5ZgWSyap&#10;qUj1FiONZJjUF2Q6wpMsSL6vqEyPI6SM4qcojk+JUPS2QflNyyYaE+ajEJQYt3Ytp44XGg2rXvu3&#10;26EYXIhRHggqNP8AUkckmA20a5BaA308Msx7Ot6IoVNjonEmujDai1NvJrm31ebVg41fRRp0TuGp&#10;kBuzDWSiiRPwycUhEY8pR1llFssilLrQtunS3fv5s6ibxQ+zjloX7hKc48rP1NIe9IlIfnpczyzo&#10;MWq6NrOc6xaDlD8N3njUq5rG2IZOuAJMx8GkLFdbNdu0zJuRrHObiKiFyUPSJyyA8NPFFFZANPKv&#10;FO7GL8UbDI419RrWq3LRqMl8CUHr4170HWllOZxpOLQDxpIEaBEkBGak2j4wIc511shcjQayDaUh&#10;SjB3iqMUsSUbQqhe6Ueb6V/vxJMCxY7yy5cOUvHKT5W0WK0pe+jliH1kZS4yoISCot03T7OuREU8&#10;eOtTIKWxuWAtLTN3iCRCr5BYbBx6IE+O20yQHKdbr71Z0QDRHRkyMusp4ls2ceEaiSeixyCcYR9e&#10;aUYjbyiRoRIgkb16prZabuo4yIyuiEZSfFErTRNjtBqoRK8XIrpZj0jdhiTJy6mZVg8w4FTMlFa+&#10;7lmho081VC4zb5GfvGgFCcqodfXC/wDhuMc0P0coTKBisVkzb4wlFvjVLKSHkKH5PEc4S9K+A9Ma&#10;aLWpUkKsvjkuSHhS+mVCYzHI1KpiRBl1dULvvKyztGorcKOIKovXc12BGo8TgMqXfKO41OuFMDRT&#10;acUV9HI4jzmTnL1RY0MZW7VKqr2Rtvx4ubFAJRjr2FnqzQkpeGgSAbvVDAosVevhh19lqNj6Ne8f&#10;juRsSnsZfAmPNvOmsDHWV9raWUdpDbjhKt0gQJckj2a2aFfUuTJixsT9eS6kwaBRPPFf/skD8FXN&#10;LIkj/pRuVMTx/VJ5SjD9o3I1W76IkLMcewaHZx7GfcWD+MR3nH52WWcCNNp2zNAWVe5Wk+e5jsT2&#10;e0ZujoQiTiZBoEIXk2cBg5GD6MmRtj7SZBXGPG2LWkxiy9299QSadyATwNSF5CjUZC7J5Kjtry9C&#10;vDNSNKczyCW/WSodHZyDlFWv45W5Ba5hYRUJ/vyaOLdWp1GL1rquq+OYXjka5sGRdkR2fbmrQOli&#10;zwjU4zhYEPRcI8rv0yRaTzIr5RdjH7blWM4SnGPqGVaPMJTgIysohiEdDQiEL+Kc2qgmzIMeJTY2&#10;KiTFzmAZXZ0MlJBoLKTFx2qn2eY5JHcRx9kIMh6mjMy2gki7Xvq8zRn24HOWXHcYyWSMD5qQXzbN&#10;MfDWkrpsMjICEZVYjKmTEQSLJPtxHzy2unjKumxcu0VlmkqxzJ28jW7FcUFs8+yqnxSthUgC0R2U&#10;DELCDMg4xSSHnSBRImsgkcdu6cUmDFPb5MrleEJSIQD7kYoSvTTD9EBskNfFdNzRx0cuMf1Iel2v&#10;tKVuSdu8iMb8vK+kmmc0+x/JGcnqclx/MsjoW4tfAnwsOrbvD8TB1w33Z2H4/Cqo17k2TG2MavTI&#10;rJ9F7jwkDkFWXHn7GT+ZxxI8HHjm2R9bGcl9yScgdh+gREHwrHHFNkxmSlEWSVKUa2c5fohd7ISZ&#10;MW4jRE2shq8A1OsptlFxXHbm0oFOXc5lmuVrMuJhiCzJLdpYzbqsaxVmDIekOtYljcSNYSJDDvYR&#10;gmxKT2LDMJSzYp44vGcYy9U8pdrJA478RtE0HQ5JjwjCV/q1C4QjVkY44+ZMmybL0pugKGZUWkoX&#10;bGi0sprS+sRYrpcWLdZxbsVEavjNvmEDDYUaY5RafUQwneDdtJCfbushHdXkqPIVzD2/bYmWbJk4&#10;TyF2x+7KHJJag+ZI+WgrybEM2bNlYQhjixx2cYf6RMAis8tLkZeSF8f6Q4pS5V6iVOBR5MG2rmYM&#10;dBX7lcMZLleQad0Vu6y477eK7GeK21FuW5j6sPtQ2noiGKx5JvQVbWPYjhc0f9KmDJkJCEJS0nKc&#10;texu1aqvjoZS+1JJRmSYgxXlJ2ekKrHD2PEt3Y+QFR9NcrWLNL/Ltcr/AC3I8Ox6vfKjo/bFhNxk&#10;EBxtZHvb98mW6HTqgBp9wYsM5T9tIgp7qbIZEwdQp91HDD7XbRkZX05cqRkTkxLji8oafXo+Dy9D&#10;9qeWWOUpQjBX7eOEZJjt/TKVkskyrI/8VlpR0YsTzLBhlOs53kM3SjSfDGApsbnS7rG7jSHvkbiw&#10;q/Cauvx6DZZXl8SDFeGRdTkboaiU7NSvjzHzg2gqIKxYYo5ZCvGMZkl8LLlRLbdhs1emznJxxY/e&#10;rw5XxND/AIpPJxwdFWsmolcUlqYt1PaUs2T+mGPxtRrzH8ntrKqrJP8AGVRYv5RClKdhbztQs2kQ&#10;KmRgWOqHdOTRNT2ChVLKR2XWJK7uHmwd0Q55IYsS8axlGRdhEj/wtEtO/krocU8DO45+TCMn7jFc&#10;MPKGMUV9SRlK/Un9IBr6wZfj+nFFGyXDcSmlpbXJxvsyoa1lrSXFW4LoRyXHrmfdDaX0g3HEZO5b&#10;Zfq+2aPR0lOkAvLjicjGM8sDJ6QgvMPwP9Mtmq99mtujMxDWFJSFtkOebKqnMBrxemzxetQvHLMI&#10;uc5kZqGJY5cVk5iHEx+oyqwyeNayrN8DAbu47bUs6ikF/uKDsqVHaZgNPWLjbqqyy5fj93+XIRi4&#10;yHJ4EDlkp0RfTdb0iNjdldVYGNz83JenllkrGIUgI3YiNNhQF2kudTdE6CJpe3qVgOpr2M2yxQK+&#10;z6FllvjuHJBJ4nZ9Li4RoL9y+SPf4SuN96V7xBSZM5Ok2yxVMuSJMyxjijEl6vsxlKLIp4ktMo3p&#10;Y3ewUrpnCE5x+2zyDL0YScyMq5cZTmHpA2g1uUSW2XSbpTW4No7iLGoMSe3l+uF3BkMYnVY/ktVk&#10;NbjbdmxyC7ycrFtwGpzzbnubSXMFmQ2rissKDrrriLyZMmcIcmeHExYkokfVGNM5SiCyk2xK4i17&#10;6OEXkSnQTVmnI+8eCMKp4xQJgskLVDcDb60tcx1FmhqDXZDbZ/d24odpi02ZLgWjpRXRjK8rpsQ6&#10;umj1qF+o3CjMR47aOE+IJF7u32sYYO1jwYYsZHlDDOJ96aNyX0q3KluSJVUidZ3dScuWd8lKi5IN&#10;4scNhEpG30x4n6mTXK1BlllBNwqyNuTe0CWt5DnR7iyjRbu5sscgl2Ai47RSuEhppXI4kMpJB+4M&#10;kB6SbzQsRm18rlLKYz7lxbkEoQja8olanf8Aukn26MZEIwSf2IUY4nGLknSk8gVcYp+rfFeHnlLo&#10;h1C5DfYhU4m9Gaw+nB9j7NTQGrWttb+E4rKyEupXv3pyFLeRbGxjP9lsXkEpKx2m2YSV5PBlP0/Z&#10;43drPJl2WnEIY4hp8y+CPT4cpIQP9YkS+6kCEIvtja/VbIlcUQ9PKavUoMa0gupStZpOkZhlWn2N&#10;BIdzC5x+8mhRY5WQIzbk5iLNyKe5CZeBGG0s3mHAQzQO7EJW47BLcrUiE8UciRIGWP6IpSRSiwb5&#10;G/dUOp+3H/TOM+IySGPxlkSsZQIrIlKTULrzTa14zDXS+ts8whrSHTt+yxmFIrYmJaa28i4cqrfI&#10;5z5v193YBGnv1TsiDF/873OMxGrmAfkyDKQ8aNJ/lcWPts3cdz3UYLaGOJJyAPlQWU1opTfxoc5p&#10;5MkO2xYqCHHLlnI9AtyjHjuMIBSyu0IiXTJ3qFxHTKwxt+Rk7tRN6kcjxavGTlMmDIhR8WpVfOSQ&#10;Y/H5PA03WuBKSoYJQmSXmjly3RVUbbX2Ee4yHOEpRxErySDlEv8ATCTQlxq7KDfw9Fl4FXjeESRh&#10;xrG5Sh+rJT72+qRZuMY6HqsHJbqK7kFXTRNMreyhw2Cgx8nxZYuKffpIbJJvMmKVYWb8oFIUJslN&#10;l9RMXTbbJwBHaxYpMfuT7gCMzhglFlcqoYxo1WzzE4qrZ1n5M0Ys4kL5Y1yZIpBIJ6sax1bVINrq&#10;qN/ClYicgaDIodtCl1zjcuffy2MoyUoxvtI+1UxnKCusmmZhxiF/gqocOEopIJDeHZmSUIZGH3Iy&#10;5RkznEIsN6jssZK0BXpVso6XjhOeKOQjxjFftYpyanx0yakcon6ZrrkgUDRelxazO6FLTUickzDq&#10;92Cxpzi9fUBBjPTSnrGg30+sd+2OAJuBCCmXk0jDB2EqW3ykRibzu4jK3+W4/ZjFnKUssieSVeCh&#10;8nutqmkK6udvPc8eRTLllxmkYSjjCIt8mVpJvIlcAiX+o6JOqOD6X6R1WLt1OV5PleVZo1Dkahph&#10;eOM2FXEqIzCOSI7nYsRmspYqSVlOEdXH2YoPOiwzzU/VCsvdMYzwSEFZW3CN0Reemiropbknu3ef&#10;2YOaOYAGPb4pLKU5zjakQaiVzlbudQF6jXnmRpaSwzmmbo8Xx+qF+HUTYNbYwpJA9GRl6GNQUt1x&#10;ifZBEZiuNymycbfjo44jh7mtzFGWWUYcJsRI4Ys6ZBXKapXEbo1ZVO3qnNhjf1RvjGWebDxIFSMa&#10;oTl6v/c+kPPQc0zt8ZybJLK21GxnKIB1z71sc+ZjVlfhJFhWnGI6wm7+CEc7Dug7CbBrd1tiZs2y&#10;40wh2O6lDF9vtocpNk5chjGKXUuNPKPKL61KlG/PQ4TLm+5nlOMYkfswqYJC92+TjBpPLdfIyukT&#10;tIbrFrGhr6OcGWZK72cfbDGrCnrqGs4KDcw5p2xMiRttHPeF+O4+T/bZcVzsgjauPduY7mUn7dRh&#10;GcpR9SlnGPGxZK2NIFoX0F9vxcZGDwZZGMJKteZLYFmuO7GVdNGTBqZ1rQYGsgLOoxGNWXTZV8Bx&#10;tiBksYXEp5E+a1NONDnMtjIuGm12cF143wQW0RUNMUGPbyhkyFc8spInNbrJEpSb5dxQA/A8c/DJ&#10;3UcsITyssRScmFVMhW0iccfKIL422rnwXVPIsBdy3OqqBYZvk93XyoOMPXPvLaxrYKxH2WIdc8It&#10;9v37rbtg6jcsXyaXg/I7cNnjnd72uPNjl3DkrHAkYMMYxjjnJYkdMuSstW37G4oF7BnYTj232ooc&#10;JdzmkkqqPOXq4npxgEYy/PHcjo44LMgam6fYb0z43qo5I1By2I5lebV9liWUVFIEV+S5Z5vJ97Er&#10;n+5FtpxyaZlRtDkMHYMvuNHHElTO7jt4YZGbJj4SZQq8hLITA46GiQH6uPA80dW8GXLl+9mGKBIh&#10;Dix4kpcIRjK9MYpOt8iKWPmPeqWP5BpjkOZYDpVUrIDA2Y07Ocpq4WSZDSOS7GMcxIUJzkrkaXUw&#10;2COTEdRswGQBtDwRfWr2Wftu8nly9/nCGOoYoZWML4DJRjfKL+m/kr3vqr3GLP2/2I9phYzz8pJ5&#10;o5EIXbZyb4v4bFvpCorrVRk8furjCsniwc2eiQa/IpMMItXOYdQDJiJGTvTZPcaATjKbC7Ni+TxG&#10;oDuccnZ5MWKGPLDm5orCSSywZs5RqTECiPp4pqg2V0FdxHJ3GTJjlUITuWMqHGPGDyt0K0vuuru+&#10;iPjFrHYzTKG73TyRndhWY6CDIvcgZpXakZjtisRmN9x+3j3mCrXHmIbTch55qUCiZd4EEe4IxnHH&#10;/MuK4xmMYeiRaI0qqzPgfbY9DjOUY5/tk4OScIg8pDjjj9T4Nk64t6KdeK5lutYKDD7eunaZ4+xp&#10;G1lb+R2eT12olbc6hzIMvJ3/AHoLijr0WydljM79dFmxm2ydipFM3Vkq9tGGU44ZZoORyyZxMk44&#10;o4YhNjJTaxYnKVKgaATqxn4z73gRJFQ/03ksZOCDjjGevA27r/LRrnzNL+onULDXtOZeaaQDpjhd&#10;w1aTZlImC2WUXVjcgyNZIg5Vayo9k6EADlk92AZfJQacbkILZoiU8ueIR7n7uWOTmGMfTj40QeJG&#10;hSvxpDb1zDHixOJxEPuTgkmWv9OFyY+S6OP7XVvRAwfROhn9PeqeQWmdanDOp8pz+Uxa2uHNZBSS&#10;notw843aWAVj0qHCXusBM9sEdxiA4CkwoohEjody/wDpDgZPHHk+5KUZk6/VxXlUb2KXTTs677Uo&#10;9zCST4pgYGM9EscoRstFucWUVRW+jhPta6p1A06dzB6nCO9gVxFm3dDj2RVeRykFypfjzLCGUdHl&#10;bdVO437dHY4Ib7LnbQgX0wlxYY8fKcpJIueMiaBiWolnjUveiqaSM8E5KB9zGVK5BZkL9I0142WC&#10;1V0hMa5abLguqOGzdPkyq/an3sSlzmIEhhxpHY8WdU2LsQ5jVi5IjoDjcoi2BlW0JxDIlH1M+3yZ&#10;suXMZSMYMRwTIlygHIZx9NNlO1Fpo6tRnjwvbQkcghCROF6jOU41x1QLoI0p4Hpe9pgsqzwa1Obi&#10;ueRrOvcowxS6tZNdPBu/r4Ep20debmsTo0WNKiusOoCPi8MhrdBEfTMcMkjEcftNXetMReB82I+m&#10;6p9+qsysOZZEoxnjlQXXHJKJekH1WkjTGnYdJcKms4lHqtgzFhprhmP2V7bsO6bSJ1ndQ2GrOtYs&#10;EkVr5XBSAjvy33JMWYfLuTxdE3FJvgETgYp1lMk5zg5CbNlFgyT1RRUih6b0BVjfUwlylinixvHH&#10;GMZeIvpdy0R2xVKNFDd7bN/qhm1Tp1p1qVBxW/uVw2c0MOBkb0jKsESFKivY+8bTmRfcWKVpqM6q&#10;sq3D/BA2ccbbBD9Nh3fadx9vtvuGJMmPlwCmUZFxu9D4VTjZ80A9rlw4+5IixRHksW4SjkJHGuTo&#10;ePvbenYav+pTIXMnuKzVOuj02OX1Oj0CirXLkIcmQKLBtmYzeMNFGdkPxXGymSZMQRfaFsn2VEWx&#10;9XM3bn3sb22UhKeOxhCC3B2y5Xr2jvxZaPVeHczMQyg8ceRJK1KphLGjQkiQh5rQFr0rab6hXmaY&#10;lc02C5ZV4Tl+l+bK3joR2kbsGEicJdFNr40qsZlTKjKcckuwffSXpYR3bGW0+ndiPNJn5MTKWTFJ&#10;yRnEC5SZY5rLlGdEvT6vEQiAFa31aZQxztxk4Z8XJZayLKISisXc8WUqtEgB1K+pFjQ90XOy0ywD&#10;riKJNKrggI9vbskIiw3z2Tggmqcd+PL0kklLQvnYe7ZfvqqatUA8dVjxcvO+TXst/u3td0Pt4DaY&#10;qa+MK/dJU9oTIw4VcVmyNxF/FEcV6XBUV4lyVEA0AuX5KKLuXJH0pyopV+DerdOvFGn8E8bKEBGS&#10;qRFr9JatNfmvjfS+0ziERlz3EW0NhHWhI5sGfs5ugCCvDXMy2AaIk3R01baFFVSIvlVSllZFMRq2&#10;mNg3qPJ817Ftbr367GDqy2D/AFVt0VaSUdGmPsFdOms/hZsG36qugPtOoT7TkOKcwOTaKC7PMsGB&#10;GKbCiLw8ou6puvEZEmmUnyWKnwlll2Vemj4XqS4XcfBq1uq1Q6q1fffj563pN/xAmxqZj4hyRWpZ&#10;MQG0RfzJWzB2WXjdVM3I4EnjZPBbLQJJaCbSqo/DVnz/APDqCMOIiQVrRd+AH8Xt8+/lHpuSbSXJ&#10;UY8WOxWCgmauKbst1toNyRG1bFGef7qTwm2aFunDzty2onKt+TSGtW2e1FHx00BU/VxSkCI35/cf&#10;214A0vM19fcZDlz0/sTLH38tMYy6abKx4sZY7cy5YitOI3GEXFF1YLrXdcBAN1g+0X4ltpfSf15D&#10;w2FBr0kV93fn8fm+sruiJmyy3x4YELdNyPEqXkt+KNg665qLWTMB5xvu91tDZQWpIo80KEQCqojg&#10;lsKIq7eU/df3T16SMYgIU0+LF8/H/wAHWt9VZJyUopkq6oto+dGtb8fGtWDks2GSIy/LiKgIiLDl&#10;vNj5UkQOwZG1tuieEFN91Xf425jGV3E20iGzVt0Nf3+P26iM7klWcUaq5CbKd+3jT511vnmM18VC&#10;W7Fmgm/i0hMuqqcXC2J1BVURUA1Tbb+Xfzv56MAvgMd+Iqf3/D8V8m68SzkDHiEYoxKWgjf+1tm0&#10;K/frTkXMMyHbH60+QIfcjSZMZUUg57CIGo7qOypuC/1223T1ySBDJO1PJfx+But1+XR0qEuUkY3d&#10;oeEd6NCF68L8/j41dx2diALyA6CqSLCsObYEqluQjwbJVVS235/3TynogyBVwa92KNewUoVvwGja&#10;D02NSuuQx971+NgIbqivx05IGqWX1CgNXnmVV4NqKCLxyCaFB24bGBmiIP8ANtx8qm/oiTTUY3JC&#10;iVP50++z8V+OgZzuEWasRC9+mrq29HhNvg+On3W9UmslUANRdTHpYNl+H3Jn3JfCjsqyGt9uKoq/&#10;siIiIv7+u8AMZIHLaUqU+PK2hfn/AG66U5hGXpvHxCox8RUG/IpKrbu9eOiJW9aOsTDAMzjwy6ab&#10;RVUpVXAGQ4pLy/UcIBJxF/p8fKJvsiemcsd7hGyv1Q9/DVaVDd++nqeUi5calSSSUmSvi1aKT+k2&#10;+/g6ImP9euY16oFjpnhVu2myqMY5URSHZU2/wkgERE3JduKoiquybfAkcV7jFJXd2I14A149q3Xl&#10;6EyzfTchvbFNpXG4tqe5XttL10T6/wCoZjvbZaudDgYQV3cOruHB/IUXmrfeAiHdNk/m3HZFQl9D&#10;9vAi8PD7SN/DSKf76pPfpjPRxnL1LyWNxumzzaqb8G6r36cbXXzopKHjO0tzeuVU3Iq/IG1RXNlQ&#10;iUEFsCT8lIRVFVUREVVX8kIwYWNo0tVp0fN/v58Hv565nKrMpyPLw3481YG/B+bvXTlrus/pVktq&#10;c+JrBWSeImqmUCc0pckVQBAMF5Kv5EZrxJE/vt6ifbdsyGDOvgQ2Gh14rR8e49R97NEP9WCVc+UU&#10;ZNAkUVD5tC60+elZrq46SLN0BdynVeraTZWy+w1jnBURPH4kXJdlXdVUUXbbZdl9Q9t2gqzmS96j&#10;FprdKA78BtXSWdEdz3H/AA4wUIqyBBs2SNkb2Fpfmg6etR1MdHAuE+er+ZE/xdbFL3DI8gGheFWy&#10;QlZ/nEUXwqEhISbiieV9Ley7dY8csgqkIn7rdXdfB5C96GPc548pJin8XKQJH2LHQ6E8/G+nQXUp&#10;0nOynI8fXcF3NTR13E5zEYFUUQ0bEVHiAqpcf3T5TdFTeXssCNZmNIlxZXbVUH+9+zrqP5rMy/8A&#10;TgkuTX3K8/iRY7ChNUbTp0Rup/p6KFChsdRmM+zhEHbjHR5FEREBeSgAI242AuJ4cUCVSJSNd1JE&#10;QH6fAaO4iWKjCXn3RXwf7+3Rne5Nf6JJo4vOPt5i3ALKqyTXTuXqz6dJJsRZHUJi4MyZ0mdPdjt5&#10;Awr5uiLbTSEdZJZipEitNQ2VJkhRoVd2J8yVS/8ALgE/mMS+xxbB2pu9qp7jqtaM7xlQ4pDt1OMi&#10;VOxSLCKFFSbbosrrdd6o+nx1lGKXqH09gtOKjLzsyblDrqoCbPG2S0TaMKQbtsi2ggIIS9tXFUiA&#10;+nMdufDJTw8itjEXd+y1benxfQveumGOR4F54mvS7RkUJdlrp89ZmeozRIJBSw6kdIZbistwYsRZ&#10;+TjGjxWgRVQTfpHFaJwl5SHBEVdPcSVERA9C9ghrNhFdt22vmvgspL/N+8Hfeu5YpjQ1cP0ilhzu&#10;rdm1tT46cGP9QehTLLpP676OT3ieU0V3MrmCjTbjifotNvY0jG7bf4IpKipup7b7J6mX06asY58M&#10;a/du9eTZvb+HWt9G987rt83qbHlAa9tWNO6HxTdVfRaxzqx0krDkrB1i0OdkkwxGadlamtspDgtm&#10;HGPHVzFeIivAUcVCUyEQE99y9R/5XP0rmwgifqRdNtqNvsAe6PQndvqY4Zyfa3EAaAl6/BvYb26X&#10;ppW+vmll1YuSrfqO0JGP3FQo6ah2igqqhfpJKgYe6otoa7E40iH43FU2ElOP07VGXEFcmMrtC18/&#10;P5Cx/c6WdxkZ24kYFR9eOBT5q5PJs0176atGXk+pmj1nDepK7qq6a8SSYbjs+w/iTL7BHISojYVb&#10;b7WHDIZR5VWVNJWTclCgNlJRsOwq4dhHncspK/FRAPbfqtQLGtFunpku7yS9P2uEhaJZIcpUalqX&#10;FjTu5Cte2+kGtXp/ZgsNT+u7pkeRtpztG4ucOpGJw1JxWEHExdbNsjJ0NhJDNEVdlT0/+UjAFyg7&#10;oInvo/r/ADyv2/eulGbNJTgcjV/ehDZ5S5B7b8XryadpbHpPgsmNz1+aAvASiZDAqNRZZm2gqjra&#10;J/CbaD+IcfxcFSVSVSX8dh/loPjJJu9kYlfGnJbuvfdl9H9zKSqeOAAtyyxaI16jiu/NG/2fPSez&#10;qD0P1zhuufUBwGI202sZuHVaWal2iEw4XM0AzgQUNSc/JUM05ci4km/roYoBTz8+qcSAmqjYybeJ&#10;7eDqIuVlyfsXI8yy6re/B+HlXtdV06IXVN0FUdU1SS+tWZOgMm48qUPTvnEwjJxwnnDUJOaVQOuk&#10;QonceRNhXYVQd1QiGLGMospyWnYL7XXG9b2O1f78s5A/cwQI8v8A6pK5G1KMa7blai1+Tp7tdeP0&#10;+YbjcwOpjPZVc1EZYWW308yok/7g45IR+MxWytRZ8hWBhR4rg2BPEyrktxgmmjZBXZglS9C6eP8A&#10;qgSU/wD5dgK14bvR0NQlx/8AmMW/KLICgp0JtVKTet1eT/8AWhfT5oIjkONqd1CX7Rm6qrTaUYPV&#10;I6qr+JK5d2NkQeF/TEkJPyXdFTZPXRL8YYXYbysr02aIolLorztaOjOIi9zDg3F/07qy/HKPK3S+&#10;DS630zXfqy/T3YeF93GesXITaJwt2bDRahYQlXfcFHDpcgEPbYhR0uJeRVUT1H28rVQwRF+ck3fv&#10;6pA/t8P46Ej24v8ArSyWjKsfEfjZNqn3VD3PfprZJ9XjoItGXIr3TB1GZbGOCcBGso1vrIbTsN6Q&#10;zMcjI1jOP1iRkekMMuOnG7ZfpiPNATioShlvX2Qpr/TbfMfMp34tpfIH5Gsu0VJZM1BYEaEiX6P7&#10;m33/ALIha0+rH0XwTMsX+mpjc90UHtzMz101YtVXct0SQxFuIbbpKqorm4oKFyEN2xT1DDKhc4Ue&#10;xhhZRtB5G90fNfNCfudtzn9rHlnRfLJOI7l7hG08ru/z025f1paCGiJiv0+OjqnbA0Nkcnx2/wA6&#10;VtUTg24QZNdusuG2OwoZtrzTdXN18rEsW9ZJCmn7eO/2qMbK3VIed3fTJdz20dvacskdv+tOA+1e&#10;hjypLL/Ieem/I+u11JVxOpiGivRrgLSios/wr09YDGksrsuxi9JYmuc0/EVLYyVET429GYonH15f&#10;Tv8A9RtuhqgdHg9/fb1Eu8I8THgwxi1GNznkf6mPIZNlfIbNUr01Xvr6fUcZUwotZsXw+OSqqM4l&#10;pxg9KIDuXAQWJjLhiIIWybGi7Juiqu6+pe3hLzLNPYevLORdm9yBvdqaHR7MPeTkRvD22NRahgBQ&#10;a0e1Kq+9R6GGSfWu+ozkzLkaf1Z6mMxDYbYGNS2SUzDbbSALQNrWRYDg9tsBEVQ0VURFVVLZVhwY&#10;hExhWt2vxotC2xDW/Z6j+b7h5IQipfohAEkCtVQHt5fbw9Rmyzr76r82c3yvqD1ivBLuEozM2yN1&#10;pVVN1JQftXE3T4RVD8U5bIm6r6JxQPEfZOVDKnZaGtfO/ivdX8znlMvI1G1IpGNMUTiBR7aS68D0&#10;CLjWDPMjV923ybJ7QpBCTp2Fw6+6ZIoqKm46ZPLsqbkXJNt/Pjfc7pABoobdhZunYCG7u+ucmRV+&#10;5MKWhfaqKt8gvzv9umq7l2QO9zk5MNst14uT3y7i7J/PxNEJCQUX90Xwq7+PUyr9K+1LXgvdX/0P&#10;+e4ucrks6VdrVMTT/uVe3pIdurVw1VBjCvhENxORck3VB5G4RfHhE2VfCfPhPQhETdvvSeB0hW/w&#10;341rz0vHK5NhRKJxSt7oute+vyhq+tRbC2cQiWcw2JF+QgvjkW2w7C3sq7b+OSJ8rui77HIhFbL9&#10;ytkau7+Lo/P4vfUOKdrBLu9SS7dHjSv+/wAL18cF40JJFk8DTYoLiNo4qJvuicU/cjJFTwqbb8lV&#10;ERfQEg8Ru3S22177KCvj8A+CwxmVcqHV6v4dJql8m7qjrXCDWIak4Mlw0EHUJXEEeG+/5fj5JPG6&#10;b+dvG/z6JyzNaCpeyu/Nb8fHit+NdLjiJLkl7TIgOnjrdea1SeD8Gt0AjEoiMUBQmjeTkaESKKqg&#10;iqKm3lU5bqnhF2T9k9BybPPk2ftf73vetlvnw77ZU73UuNA1s9kP7eQo6zC6baMkittKbZpxAG05&#10;OflxVFRPJDt/b913+fXXJ0KWK+fBo9vH+NdBCEDQGpDat+9m9lX+QKu/f6huuIyjjhGXYdFU5781&#10;FDRXDRU8rxFPPhVXynnz6BVW2hXxsL/byF/Ota8dScmUmj+ko/seQ/s/kOvL4CXd2JUUq9rzt4RA&#10;fVOO26oSou2yePK+NvHog0e9t+PdPb28fOir/ZhNJAFnJPKXZq2g/c/en26zBxR8j2VFSfE232RT&#10;/TFUQtt9999k5JvuiIvj1IXL9Vemh14Rfj3r237nsASkCMY1Qm13Svl03/fWvL1jFRJoTROaFEmJ&#10;5X92ZqoReV2RfhERfCLun7r6lPUmjj+N7PFj+fPjzV10EJeWPnlbQe1RA3o97fG9PW642SuOIirs&#10;kiUGyeVFSgCSii7/ADvvsqpttvsm3n0AeoH247StXXx/1vw8iq6Jd6Lavxs/DXw3r5p11usAgtmS&#10;p/K04i+dkVSrW3F+N9lRE3Xx+26f35GTEPC+1bC/FX4sv3fY9uiinqb9vHlrV1de/lv2PhrbYd4y&#10;m0BORJJ8CP5bqVswiqvyqind2VfKiiomyr5TnGsbdrQtUfp8L86r8/46VOcYf6mv0yaV2C+1620L&#10;4G9PlcpIExwo5ukMCO6le6rspSB15WxoZKhGjBzmS3FODIbAYrLi820A+KclRuPtZ5FEfMyw3tmR&#10;+HfIvVe/udJe8hFuyXppie+4rTd+fg1+b6kbp/pNeWljRV41lyltbSIsWkYjV7kzMLt5psmW26DH&#10;46yDr2ubpEVjIaflcHRcZWOTRj60I9tHDeSTGGMkDKSnH3b9gPKu4uj36z/5ifcLBmtxQjEhSspX&#10;xtZKOq4RPyjq7zo/6M7XHM3wufktXS3ebV9pDlY3o6ceHfYxSlDdWZY5DrjfSnGKNyJEJQdmYwU2&#10;REYkAsnLJkNltqskZH1D6pihCcYSnDtyHDJnIy5zZa4dvCJKeSeTwPnbQAptdl2N8JZI1ls44fuV&#10;qNDkyzpjigCWp5E21Ftn6zNQsCySVi2lePZO3mGocaxx7LtXLylBpcZWHWw4tOi4+1FERfJDYr6u&#10;njPRweYq3rOfUsRoFxasesHto58Xb9zPMRPvkodrE/XiwlyhjmrcpxZTlkmqTnLQRhHrSzvLNijG&#10;mEG5zQjHJlqEWUf6aQCMb9MQupW9S0XI1WBBlBJxVufNIVSE7mM2DMdcKOJITDEKhtLTgS8lBBhN&#10;KqGv5IQkiUIZQDlDIxPMvtS8Fb2mtFnK/c0bdLDCUjhK5SklUcStFt1S0K1Trjd9ZMf1SsaadPi2&#10;z9pavJIYZraXFsN1LmE0SqKPHaXeWN12OyiGSSG1IhSqgG4zJi2D75bejkzaI1xffJKJfLZUSTKq&#10;/wCJ22D0P2Yj/qf6aO2E+RCNV6pQiIraCST3Dz1L6hf07y2ZR5BkGMQ7i6x6S1IoZdxKtKybWzDi&#10;uRUsahI8yN+u5XPyq+RGd92hsOqzJaeIWlFMseOQjXIBEZQCVtVSDT+r2br36bDNnxXU5sWyWrWP&#10;lJcou5WIoA0laeod9ROGVeOLY39g5LSrurp+fKt8nyauSbOakyHZxUOP2E2PGp5LzbshWINNbNw3&#10;2IkU+Et9lsHmAh3+XtP/AJfJDBFmJjn6kd1K5cSMp1sJS5It3E3ajhh3VTjPLL7bFljsJR0cQis5&#10;VKW+cSr1cVIrQrYKNUEitxPG8n+3X7JV7lglLFcta+JI4ONm1Mu7BxgXh3dFZTDcYIrX5N/4f2zz&#10;zcfdYcsTJLN9zJjoccrhFadSxkeVMoqVXI3ECnoXF3EJuMh9vHKTcov3JJ5plyI+9K2m7fNyS09x&#10;VzEWaeoqcPkZDc/aWKtm7yaPZZm+FZLecEo9Sy3KaYKSgoYEzXV1mSNCJtSQMU2D+bzZ2XGUYwJy&#10;SEJkFlW6JWgUv7WEbOmGCGPcpSnJiCygTkFoWxKQUj5POrOpaZjDj6V4IzSs6WycuupDUmxizHJN&#10;ZhdRAJ9FVHWv/OLDLwbYRxReJG68mwR1lHmGUBtBjzy5Gu44Y2QS5JkX2ojXq5KVv510LKMISHGS&#10;YkrYnCN6tlL+mrTTKvB7XGrAunqNbrGzS/t7C1sLOedtJGvyDKZeOwFkd1piNLzHMZT8B0FRe0jV&#10;DUS1DtCwqoAg6T8+aOM+2zlxxyE4RCfKhvjDjEZe8ZcnjV+egxGSyowiZBWM1b5W62tnuLGLI3Xj&#10;ovwNR8Q6cMemV0FMOfnz5e8a4jWFVCmzFcF4JoSJlY0md3UwQRWHylyYFc6aNohDHXj6iGP+byM4&#10;kwqKylF5EvHhAiMUqksvVL1M5ygVkD0gMYsSNLZUS/TbaBKRsXpNwnL4uork61tWpFrAmSAYrIlX&#10;itdElzJKSTb+zlkjsUbJpDUTQIDVRIkKy24p2L6kZAGTI4JRxxlFyeo0kpat0C1Z+oje/Y6OMfux&#10;ZyixulbfMTUn1WxOTxVicR/93Rpqnc5o7KTbRsYxjHaaqiORhhS6n3j7LDC91TVY+SdqHZ8TjyFk&#10;Zg+wwZI7xqmwMlFDzmkplSNWhLiq28SV6Nqu7orwScIkSLklLcfTomKfqZw47qjjGRsuT0xdWMzy&#10;u7OgapZ54rfWJxK+Dl9zU5OcBl8nfclSNyaJX6u0SzFXgbocQoWmpykTP3uNHQnzOBGFZD/WlXkW&#10;ETj5ZbUjX6eEUb9zfQyjKWiX2djKCk0PFMZ0vFKXJLkPHiPjpFsii4s9W2GXNMXGSVRRJUrKbM6v&#10;TZ+0eNtzsxqPD5sGaEb2bRKJ3+WI4iR3EVl6RZJHNQGEo/bDJgJSJRxDQbVkoq26vIl3deDo1iz5&#10;+hZyT7rHnK1raxjyWnlHFECTYDfRmyG+i2uMLOxCUxWXH+HcdOkj4pmmSvvONirz0u9zZqriPxOE&#10;kBV3Galt+YTZ10p0Y8kmg5iwjqNR0tBOUoiJUkcZZd7sWy0OpIRsbGf/ALuUYQKtDFjlyW6bkhq6&#10;s1uab1J2NZBsgjV8mYdVMgXsLJdO6apnTLhp15fu9RiOK3rtfGF5ReESyy3ZrlR4+MdhvgqSz5Wx&#10;Qqb6WMRouonBJSlFQWaA+Cr6jiEkmeQ3GeRqzl6p5IjxdWYhWNNko7D+RWuat1drSYFOk0EqVPRb&#10;uTNqaeBZWaPoodlMmx/LslRILTewBjGHMtuuNgkWU7DRtHfT8SXLJmhyoGBKRCIWWO0tvxdBoHXQ&#10;5eKRjBiAVMjzki+oYEiKew5JKC3aaE/RZmsAMioNRcgXNIgyll1+KyIcyH2YrXbZclOFY5CzjcSl&#10;ae/UdnXUiRkD7KvPuwHO2DKdky45zlLHgqhuZAYFO6bCIF8mfk8Ah0MME8cYE5JKTRFnKy/0xlxO&#10;c1a9OL0kj1P9PT5xUYcrI72ZQYDheLYE49Irba8vL2dRY5OkI2yoKxcFXRrPUKRGZIhaj4qNPjUm&#10;IKMV9k9OjSRWJx58WUpZ8khYGOTLHx9n7gSvzZAofCxqkhYy4sDGRlHkIQzctWfbThhEiXLOuSMl&#10;uLFKZWq2mmlOrt1UVlneZNaYkjhy3WaG7xXE8fgMRzBlwJkdGYqVbD7hA8zbXM6VkcoO0MWMBEpq&#10;ePJk7WTKsEZwjUCQOSF1fAB+2oWN7Pe76TOP8wJH7n25qKM+MpRaBtHLI94wOIt+K62JWg2kOkdi&#10;Oe4XFOpsRjJV0M/MbSJaY19xiNiEVxmuyKaxPzq7BSAAr6qGaFHPlDNQ77qMy91lcbH0Y4ztjORb&#10;KT7aZTn4dQinv+ehh29ZbhKTMrliooAp40cYcvlkyE9RxK6+WlhqVkVLHu8bxifqBqPWMOxoeYWD&#10;ENq1rmJqicyDWwQmVuGYFWNx0bdbqoqPTqiIgtwleNFVc1xQnyl3En7gDGMR88ZUy5fojt80uxbq&#10;rX3ZxP8ASxhA9DElVxUNCksjX6pSKKiJo6EeFY7bW2I2UO3lYu9kKyZLufW+fNhMxGrnuKxKsK3F&#10;sLi2U29zSxdjyUB26kz3a2MEkfaTLQUKI1M+4iETDCOPJELlGKQ564yIjeW60X/d2ImCWSa5WUjz&#10;xJscgbUlOVGCO2oUXL1BH9TIPSrJYc2sssWoMdjaM1Lb74hjGCy7UNUtRqzg7H+8XGQyqiF/s9o7&#10;AuHtK+HNk3BxQIXZhsuBWoucO5nk+7nJzUG5RSNeQjFUjF8N/kDydOh/LkKx14pORKONr9XKNc5+&#10;KlQRdrJL6jXe6nWOm1ncUg0Ma9yBJch3EouWZo/lkWlafaI3K7F2LLG4Ei+vCYFZkp1gLv3cllpl&#10;wjJh2Ml/tyE+Tkz8WAs5cCJGTTwBlbGNxORv214a2SOQmBi5wlXEjXKUR/XOcf0sk0372WPJ3BgT&#10;dKQjZPrJk2ax4mTJOyCp0xo7LGamHmLtjBblTnM4Jh6BaMUcNUZiq0lc7CiOA1GLuOOMxhiMYdzx&#10;MEVkyiSzTJRml2MrPSHwbppPfqRniJ85kIw8rc5cr/TijHSl65NbZWUrt6TWmeZbdTdYsoxXAsE0&#10;Xqq2S3U3beGxJi1taw93HYmIDkFxCbByW6hFMuyp5CWU3kFOxIcRsgnuDBiPt4s88ueyMzneIlvl&#10;wiFMi/SDRW1VosROQznj+3F9fGSyyzPBLLI8RovjqVeqXE2gvVjX/DoM+yDTrQaZkdLMeet36rIX&#10;crnycxmnIbcLJcirKCfNhJXRzFt6LWzYj8YnW0KQ4hiLLbMGDKJLLk4s0CMkJEaq5MtUUWG/bb12&#10;XLD1cGdm3LjeMbgFY8GrVE9Qlbf0tqdjlPn+vFEOcagZeuD4vHYdCrI3bOnrINW0823NpqrHygxa&#10;qHDH2uzWQTJEt3sCiMEvNxW35+4x4Xh2jHL3JcV5wTGVc+Hnf/t40Js6r4e3yZG8+Jx4ZVMgQ/Uj&#10;IjLJJSWvPk5Eh+em9ZZrRHaVEDE7nHTxemnQ2q7DcXx+vvZepU+IXZkDcLLK0Zs2Wzb+5fbkdjR7&#10;V1drR4m3hZA/td33MYRyR+2cSWSd+p/EppUYyqngcrX2885O37aORjeSfJI5OAcCK/8ApxPLt3O4&#10;AFb6lzeaoFf4fEka15ElUxXUrlrVw8mj4lEq6OrR5xuFX02AP1jZ1UlqKApGpyG2eckdkIJEKs8q&#10;PdDgy8IwX1VCOMkDLjv7mSLXEu2S3TVavq120IZouSDGMZIzZSizmS145HqUNR/5a6i/k2rVdDfc&#10;hM4fGr8bs34jDL8xiirdQL6wE3lZiSpRmBQYIxWowM1DCd1qHu9LdAX3WEd2scjCMs2R5TlIieuu&#10;MolkYIJGrWTVq6K6TmjDmmCBKOIGeQNQDjGycSUZKtO9tEeVKpLt3q3crJiXWn+M1+Jxmd66fU5/&#10;NuZEPYmGodTAxWXjiQo1wyx3CcmBIlCBIqNQ0cOKz6nhIr/04z5NyIsqhdBbK3I1XqKGtVE6kyBE&#10;LyOOv/SlGMWQ/qmTjIYQ2x4NtADtRKCvl188CoqSwxaMzJ71g/Fi001ky9ob7h3U3JxqpD1zLfFW&#10;wV2IDcRslkG3xBWkdCDhjLLxjkQWGIlJySkvqnkl+njHzQ1Q+++lzlDJLHcpR83kRYkYlcI44W02&#10;XLzJ3YaQrf616fWbL2RjAHC4L5FX3GU3DFjLuLmVFfZhsVuKyqGN9weesiiqjkhmrRzYYyQmiaYb&#10;komGLJlMufLnyY4xsl3E+MMcYSuzEKkIFkeV8fcV8OnlITxdtiwY80qjKPb4mSjLZPPNIsp0tik4&#10;7JAFK3W1mT3uJVErUfS3Vuvwi0hyZWN0txRN4/Mu5rSm5WP5UiT6q+bekgBzkhJFkjABgLGbJfVt&#10;zttw58U4P2soxhL0jyZzqIchY0i0RVBN0+egy4p8mzGXH/UykvTjuyWIGgqy62npjW+nXT5RqBTw&#10;7aq09wyFld25Vms26xzHMrvr7AaJpkvZtgX+PiDEJUcCJJnK09PfbdmO95W1ARnj7bJkjHNnlhnk&#10;GSTYuOq9WgHkgh4Pd9jqISyQxSliwxljg8YstTllk2NryqJUkLInpFu5PClwXXm+6creU/1F19Zh&#10;sR6ZdNYVds5FLuMwmw1ckV1OxTMsVzFk/KuXG2Wmp9e4vvRR6UawY5uCzuO47CEwj2eTNihHl93n&#10;9vlMqMV0pH8cvVfi3cdvi75XH9/HhzSnUmIVGEi51NkEHbdWxCr2HRyrdCsI0b0fpczzTU64yzqn&#10;yutaiUOLYLm9ANRic84/fJl+ZBZleygw25AP5JZzY3J51ftUJEZbaH1nz76ebLH7eHFAk8cGGUZS&#10;hjhQMpy3UpHhKfJGtvVrH2kOMpSyz/lsFSyZdRyZsgVGESxYrrHFaC5ztB6j009UWuTsSM9uGmbm&#10;QDIzXrC5ORa3l/AAY4QIORMBDCyhCAnu0wzzkPxwiqyprJQtaWRjiIwqMYyrJWtNSQg+WWrKVHyA&#10;VRnCTlGUJMmDGDITjBsZbOMau48hplzvQrdnPR8mzbG6u/q7GprktnGysp7IjXUVcDxi7bQa+vNl&#10;ybxjCJoNm5GOfKNtjZwBIfTcOeHbdv8AdcRPus3pwY5LeO9RKS30vLIhq+NlvSMmP7uZxwnKHbY6&#10;cuSHG5OqCctbbjDTRc12dHvUR/S7H6qvxDRmdqtl+Nyfd2Gp0uwrhxCETzvA2XJ1vSORDArFwHpF&#10;zLdmIUevOIMdpxxxRDODuck5fdY0kvuThqfOv0xpSvI2Ce6HnQTHRKJEmvDDj48okIhElseUYyYk&#10;TZklbvdt/DMhpbijdyW6xSPXOVyS4eLYvRympVnM4rIiMg45Zy2Rfl2MYDcrUM4sFiuQZMl1p4pD&#10;zTIZBFhf24hGPIpUS0jdN6pje/mNdV3DKMnDKUicac2WTYxo9Orrj78pM5T15ePS5iVDp/q7lVbh&#10;9fD1FrLJmM5Mz/J/t0xz7PjzIGDzLcCknTYhFcKRV7TrNg4lex3n1RxE5IPc5QmwZjORbEn9vjCS&#10;F0hdh6aa83Lb0eG0csIJGMo48MWN3MqTJlItr9UnTJA1oQ7qTjWnELKshTGQthwnDH3K6r+y45YV&#10;0DJn4zQjYu3v21iwO0jMmTcVnuutNtSASU++jzjiemdvKc+LylCOO4R8ZWXg1pSR4EXa7ro8uOML&#10;i/bnl7hjkyspETH6qiSJJSkpZJqiAAVvouBqJhuMaUu6f4zp9IC1ylSZushYgO3Vo0xbsmc5+peS&#10;qkWNbKIO1XVb0kWW69sRdB7vstp6oz7TLm7v72bOzJ0/aCcBxY30Q02iJyK2rWm+ix58OPDOGOHE&#10;x8owkyjK8k5KzQ8j6pnEpQ9tdZMKwnMMqwq/1nzl9mDR4VEkVFY1mRPv5KVVTuODPKSbLMUA71i0&#10;MSK2+4LwtR3yA/19vVrJ9Qw4MmTt4RlHHh1KUdR+4x5PC7fRFhG/dkh4tDH2M8piFhOecZDRyISa&#10;iTfDNSUnVgx36uowN1zlPUylp5NijmbWsy2j1quXtDRz7W3In5LkBbKt9s3EKFxFw2n5S9vuKyo9&#10;1N5+7GHbmbWfuO5yEeONjOUDI6FpiGKA2o26D3Fyi/zE4yiYO27TGkWUXbi0DTylLLkqVaENlHT+&#10;03pclt9XcUx27Koxqnh4nc2lg/UX8V1w5s82K6vacmZG0xCYilVjZEzHhQwntqbq+4Vt8WvVb6nM&#10;nm7Pt4wSGEe4kyskEVhDiYgtZO7WIl/HVjsjh2+bNayz5I9vNl4Qj92YE2RJH7dN63xs8Zn2pWJa&#10;qZ1kWLZRMk1sOucoIj1nJ+4RZrLHCe4KVr8yJW1ceBLke2CfBZFySYP99CFWV9JMEJzydzn1jhGE&#10;SPpjGPBXIkw5TlNAkSX/ANtbp65SGLBj9EmU5Wtyl95iYvSNBXKQVqLFK6lNjWnuSYHo1QVh2kiT&#10;qBr7msJcgrFKnSU3AtXdrowt25ZThkV1CMWJHA5TQtoSsiiqip6zcnHNCcoJjjLlwh8kk43eiQfq&#10;oSx8FPVyCRz5J5DnHtoEWaKTcUQx0xP0yysqsdfKqsLqObZ0x100bwejyCw08xXG4s29m1mUWE65&#10;piaitx42P5AEavl2M2bEkSht4SLHkQpkOdzZciG021KI/p2FyZpYDt8s5Y8TkMqlTTlGAT2RlFbS&#10;y4ogdJ7rLXaOaWaE5dzmhimfblGqfuTjoIkZR4XxJV/VT0HtRMvzjL8+1HvK6wscvx2VU1cWS/hU&#10;DJbarhx2aoZTKDMsIqSqySDjznfOQaEUYQjIgIm67ODF2xjY97COPuMRk4EpcckjjKr4jCW1Yw5N&#10;KS9g6oTyZ7xR7b/TxZCPO3G+ozMZArFicYAoeKRrpiQMFkStOtOMXzHNKiBQ5fZ49XZAwFWtJkWP&#10;+/cirbTlyqyoIcuLGiGL0mGsSwnRUcLdx5DInVr9zHt+37fHDD22T7v28eKE4z5xZMmesMLvJK6m&#10;8R+Qot2KeTL3HddxLJCWKEu67ghKHgFx4xbKCPELXb7gPUi9ZMX6cdG87xDJ6PIZ+s5TcGsaqTDa&#10;k4PmE+NHCeK851g9CmBLkkaq4yD8pJrY8kQ2o24qjsMH1HNknjhIwpGFmWMsDyVCeuPI4nG107q+&#10;o7meCOCGTJEeOacosNsomMsPU0R/NbU37jWoxvIQ6ds/yfB7LIaHHLg83uExKRHwOXUqzOnzBmVL&#10;4R7Nq9rnSjPPq4yEd8GiVG1Blv8AJG5u0Y58xyxZe6G7yTyEnNRxgEYuOcGXGmTFY6ZL07B3UZ5M&#10;BGOWGCOPCLHGJHHGJ67l6oyul48i7Ynt1plrHpPUSdL72fhiYrIqaGxo7q1xWtuLW0vYFhWscopg&#10;zbsu9lu0jRJfchyWVjADnAHm0NS0J/TcmX7UpVPLKRwjlkQhjsXJEpluhCzbbo8ZmPuyOPPHlKUB&#10;xylu+TGXG5Ra3wlMJW0y2VZ0v6RVPS1qs7q1Z2mM5XDmPOOjBska7KnGk08tAcbi2eQS7MZUeUCS&#10;+Pt5BO+fcI4qt7J7gydvmlhMkiWTFEyxwysjkriV6AJMGrEHwt9PxcMuPBknQRlOUJTuBIhPGtcd&#10;oNiy0N1Q9ETN9B8Pxfpt031T0vKI6xTTMVOPPepMkeydRt7AaaTLZsZSNV1g/KdkBHOPHYdccAkZ&#10;hojjScVYMuPImLL9wMaxWUgIxiEb/Syihur3V0mujniymTu4xLlmM0wC48wcgcL/AElNDoUbCzpL&#10;080vlUWscqXe0pyEzPArW0RjJoD1M3Pl4xZVzQS4AnGRDdeYvFdVDkOkCe4fcZabEUG1m7fC5cWf&#10;FORGUI4ZxJSnHihKCL6Sy+RYvEE1fVXDnnPtuOZjKWLKEZlQanCbKPEpoYlSLjdFlp0tYbpHWZFT&#10;as6VjlcfGaiiyK0CFURoOO3bzcOyrYlxHael3EFq0nwoc+Y+gymHX4QsqkWM863GQRzo9uYsuQxS&#10;gjxyRlOEmYymqKJUpcaiHn9Z5Or8+5v7MpwVnjjKbKcoxaZ4njGKEVjxofYVNj0B6fpAyykaq9TM&#10;ofx6xwCFYx4VnkjuXSoDrQT5KV8WzWRPjHAgQknJGaly25ARmheBJA8URE2M/cmSEHjKGfA8h4Qh&#10;jBiRyR2xZ+nZFtH3XrNhiyjnwnrhlJPGN8wxy+5GXGpVKIyqrX36f95pe9pN1IUxwMpq8zxDVTBf&#10;Ysza0MQzCydyHHAdfl0Y2lfZ1EZoamumk7DlGcORZQxlK0y49DdL1T7hyJimYoQiCUE8c5cpHFZg&#10;itXxLar26sYseI7VyTZ88ebzlFTHOIReERalKISpq239Wslhkz8buOP0jsFtBc7kicM8WWjXdSJO&#10;BttK2YrxUzQgQd05KP4pHGKlyG5WBWzQ6TVbda3+105c0Fun21+1e7fkr2/bpNG4cnNtmjvABTuN&#10;oz7dllWm08oiC2LpCTm7hSFecRNkTh/xepSMZBt187Lv40a8XryH4KxHkR9VnsVRodX52/5810pV&#10;81p4uZvi46oEJK7IdPkCqBiik2LhcUIULuFuKLx8cN+IIFqrft52VvVIBW/9/iYjrV+37eQdhVn/&#10;ACv3Xp4sZE7DirDYCS+EjY3X2CDg0iCKoqm46Bo2ol+msdou4Skp8G+2qLoloPK1fxXh9+idty35&#10;Pm/H9v29qPfx1rLZyXXkGNAEIznE20kG87IRfCm8bjrkcAQlXkoGDytIqLz58SULVssoCgApFD31&#10;5Dym/wA9ECxlGogBTdUb0VX996rdGugZ1J660HT5o/luquTvym41HC9tT1cZKiLY5FlU1TZqMcrA&#10;mtyydcnOgb0lxGHXYFbGmzSQyZaYcZ2/bTz5THiNylc3dRx65StqqvQO321qv3OaPbwZR3J0FyeX&#10;uCw4oUNyErRy+OIfXHqGzvqKzfKM71UtPueQZPkD9iJG4SQKWvCNFr6zHaWMakMSlqK+KxGgx2kF&#10;FQCeXi44RL6mfZR7eOFwicMYSDbNGSzW7ZKv+a2aMbDmjJyGQWWT1cpebZKqFDWj9PsPl5MR7ltr&#10;3UhpUJN3o4KZIpoSorTgqHhDQVFE2Hcv3+EVU9PgqRfBVoL8Ov7N3Wl1uq6BXVHlldpulLXzR8e9&#10;e+nprNR1Q03Hwib89t/C8uK/2Vf2323323Xbb0xqr1/8WIX/AH/vr3rpsACr912+QH3CvLfyG/h6&#10;0iAVafRfyVBPZF8eexORUTdF87pv/dE2Tf5TtD5patPPkr/nv32bK6Wy1IRKi3RdXGIH5dN14Hfn&#10;rX7aJy8bqJP7Kip5T7a0Ww7+dk3T91RP7ft1rEf6bv8Aw0a/Nfv7A9dBjaACCDrbY+7b5SzdRaRq&#10;/LbjoOI2266Ck/CTjyVUUUjkSoqKip5JN+O+5b/vsKeiEC32JVrf42PvVf22Wr0yEhjIs3Y/mnVD&#10;RZ7vyfnr67JfVgTIhcJGXzRDAfyNHdg3VU32Hz+wrsnlFX5ixbpq968a2+7V3+a+DfScuONF/NR8&#10;Dyl493x73V/Pv1hJwl58ozCoIx1VNl8k75JF/JNhT58cvhUVfO3rrEuLtHSFh4/be/2fnz0UYQCU&#10;Zy4xKNeZMlZUJ7P9tu9a+OBGIiFWSFBkI1uBeF3EV3/JF2JEVNkRfO2++3lJJsUjXtd/39vjfvb8&#10;V79RHEUhJQX4u/bS6141f+CvAxo7qoncdD9VWkXZFQiTwi7rtuqbbbpvt8J49TKUo2+nxVH4bd/k&#10;bT9vD1MoxdW+lpfFo1v5Xxqq8U9fkBdjJuS4vBzsKi7inJF3T+UlTZVTyW2/nbymypC2HxV/58Ve&#10;6r8/Gvfon1WxlZEQ8lcZbGxtBrxfz7dfTSWiKozk2bJFLd94FAiFPC7fCL8fHnZU+NvRRlGkkPue&#10;3kX2/D/fpbGQXFN+pfx4q38+X3/br8g2KLssrddkLy8qoib/AL818f5ruib7qnqWcP6T8IlUoa/O&#10;tvgfZ9uoq1Jlhv5AbF0mzWyyml+PJnZDyRHkFULdE2aP8U8Ku2xKqL/7bLsnhEiPC62j52nq8fsf&#10;7/8AN6mKpKJRxaCr+DW7Xx7X+KevPuJyJs44DiqqcCEIwCqcfKCisEq7fvuqIvlE8IS+ueI2a9/d&#10;873afPt/t4DSdGy+MUaALodf9Xdv46xnIl7r/h3NkXZC4RlRE/ovBpE/b+VF3VEXZUVU9ccU/Uad&#10;nq8t/L+bWqvbdPSReYot2ih48L7/AJqt+Q+evASZO6KUXfdFVOTSFsibb7ou3+aKiL8r+SonqZEU&#10;1I9J7+Lr5v8AHt+fl6mMkfVBpkuvdKWir+d6/vZ199y+vn2QCSLtv2F877/KIaInjdVVfKr8Jtt6&#10;hIiLK3xpt9vett0Hj3/HRxZ21BjbQpdnqTRW2t/P9+sayJhLy9imyKq/7g+P8v8AVHUHxui+VRPP&#10;jz6LjFA5ct+C/do1V7bo9921voJXFTiwvzbEPcTTXu3b5fz19Ga+C8fZMDsiKXKOaEK77iifrISI&#10;q7qopsi/unqOMeKCaWix/wDrjxrXk9tdGPrhYXx8v5+T8bPx/Yv97t4k/wDvRpFXdUUYx7bKv/Gv&#10;uNt0T91RUXf4RfPqTz+rxr9Quz/60E8UOxPcvoW6bFOUvVtC2/8Ajo3rZt9jfWQZEnbdIjKKqbeI&#10;7iIW3nZP1tl3RUVN1RV477r8lzx9Q+Da3afN61+a/wCK9D0LyAkApo0g18Xd+l1sWqK119GXKHwk&#10;dv4//kOJ8qm+36qbedtt91XZd0+N+eK3fkSr83o1v80+1rT56mMWX6hdN3Zfi/HhE9vZfaus3uZZ&#10;iqLGFdwVUVWj3X52Rd3t99v8kX/iTfdfQJHQyqlK5eCy3cT38vxr9iMUUuLI8VBR99Vv2a8qPzXj&#10;629MVduwgoKKKbsoooSou38x/vv/ADImyb777bKnSo9XI23tqj2rXt+U/wBq6mEZyk+lqPlBrwed&#10;xH+z4r46ymc5VPZnZdk2RGh4/KKqiS7r53X/AItlVd9h29RFio617t+9lb+dfH589ENrHjJf6RSr&#10;GrNF+2r15TQdYxfsFXYRBE5DyFAaRRRP2VFAkT+2yov9hTf1LSlq8S42V4P3/Pub8N9D6kEKR3rx&#10;E8eY1RWq8N6fbL3bMSRULgJb/kgtKi7p/wD0L/MnJE2X+nn9kD0b90918fFNlN+dA+DrqSURoER8&#10;q0e+7Pwt6b/f8L0sT5qPM+2aOESIgtov5AqqqfuiKW+2ybp5RF8GMUrlR58Lb4d34/t8efPRSghx&#10;jA8cnborzt/bxXvsOs4OS3B5OSWRHmqoqPKm/FFUlXYlRdv6CiIiKm+/ygVG1jY2+dp768+z+W1/&#10;HQAcbn4Kq61VnqUs/F3r5F69dx892ymluqEvBHSReIpuqqPlNkHYvPnzvv5XYiVJQeA0fne/F+z/&#10;ALHRMWMmruUboa1/0/K/nz7Yi4cUJZqki7bEhGSKSoirtuu4/ihbqWyJtuqeET1xPQ7q/HuVdFeU&#10;H2/5beiYSeLeyPzRZ5Txr81WzyXfji0hAKvnz47rsCqiqm5IvgvCqKKu6IioibKqqnqJJ5L80X+K&#10;1dPu/P8AjoiMgAoa3Xi9l/ul61S37NYlOFxI1N4jEkTiq8TRVT44rum226qSb+VXbZdk9dydCFbq&#10;62XT4tu3RrwdLlHnDmnqJeH2HQol+/8Aar1R17ccjioggOEpiq7oqKiCg80RdkFU2RdtlVVVfCeF&#10;8RutU0t7r8aPxW0/310ziRUQsx+0fhL9/wDlT8b2eEchi0pJHIzUiFRVwk2RvY+WyJ55LsiiqeP7&#10;bbepGf7RE35pRE+fls+PC9QRhJ91os9mvVIP8Pnzrr6bzSK4IsCKIiqiqq/Ao2S7oiKifzeFRdv6&#10;p/Ud+l5D5JeKlf8Ayp8e9/3QiI3GmvJVxRL/AL0a9934q3r571V3QQaBEFUVEFV3/NE8Lsq7/O6o&#10;qeFRN9tk9GqutbPjWvnR8brV6p30ng8h0RpjX/E3arf+4+NN+3ht19O4iGoIpN9skVOTad0kXZF8&#10;ruKp5VV38qvwvqP+e/7+G/Pnz7eP79P4JEfNOq+A8efwaB+D563kkNnFaFFeR3uhyNVFGjbJl1C3&#10;Htofd5gBbkfBBREEBXdVCUf1aPb59ndq14C6fm/IExnyxSCPvQp5qvfSVvQ23ur3pqiImyKq8SQl&#10;2VN90QFX+6+PnZfKrv5XdPU6rQbL17+asPZ/vd1XnpfAZPp/r5OvNFHyKFUVfw9ZHRAgdURHwQuE&#10;i7bqooqJ5RUX+Xf43RfKovrizT4vWtVX+3x7r0WhPBYmvk+De/gN353Z15dc2B/clX8BNE33Rf1F&#10;3RE38bKuyfG+y7Lt49RGKoNjdFWDVv8AjT435Xz0yciMBukL1FtXzS1dV7vt7eOvIGqipDvusfwv&#10;/Eg7Iu+ybIvhd/32X++3qWPs3rT+a+afn535roBCKxsB5Jos3v3R1dedv79ZWXCE4+yKnOM5uq8f&#10;yXmXJE3338Ii78U+N0TdfXIUe9LdW0fD7+NFO9We3USk1+a8Wm/LR8/Fpd181lbMjKKq+eSOgn9E&#10;JBdRfH7eNt18bKnn5TYtaK/5UGq9/wB/F/7PXDdrf6T23dtS8VR8adPxfWZpFJY3FFRVGYKIi7/i&#10;HfVd9tk8p+y+UT9kRERQa9QD+3s3rWvxfjz710PKRbWmr+NOv9y9v9nr2Zbg4qbLtWB/fbjJXyvn&#10;4/Zdt1/quyeOuiJ7Sa348boW9hr/AOl0yWnQFepf8XSL58Jv9t9ZkJSkGnjYZteu/wA/IAiIvlE8&#10;7J5TZUTwuy+pTj4PMVCt697/AL+/9vhTzZiAkeWl96ba/f3+HXt1hZJBY/JEVSi25fiqrsIT0Rd0&#10;3Tbbbb99xX8k3Vd2p8FmhEpfRXjbVl+3yPsRjlfkOUiSo1XGciI0Rq6NfFWvS0EOc8ZE1GcFtH1V&#10;11xe0yLb0FGm3jM1FEBXERtTReKKiJ+/gCMmlu3g7CuKnzrRI8r/AG1YyzEEf1Pqvz5Ne1tm6Nef&#10;b3Xa+mGavtWysLec4zHL7dj0R6e+gmx7CQD0pQCBGFF4kkhyTwTkAiJLuiPh27y/UWMqIxJLIk0F&#10;f8Q3ZLfue/SZ9xKV8QhcS1s0pK6obopPe9XXUpNM+k3Os2sIbJGlXJln+hRYfBk59nEtHRYcJQbq&#10;W5FLBfImwI2XZDUyFJ88EQefrRh2kYYueaUMOMIyJZZAIXbcmyv6j/6XWf8AzEs2UxwjLK8ZM5Rg&#10;0WilBWy2KNWUr1Y/pz0S4BgpMO2lgFVkUQJD1xXMSKfUvV73SuRG21tUYkBhml4MvuSOL2SWI3kQ&#10;3O5Hx60cbQCpZfqHaYmR28Z9xONEpyJYu3iRi7u7zCfHpSvWJXV7D2Waf2/v/bwRdxr1ZJokuUT+&#10;mXvqMl2kap6tT0y6RJNU1Es6qE1o3h78SJNy3UK9+4/7Q8irHAakTAk2+RSqnJbKtnKawQZp42nG&#10;GSmt5sKsyNVQDxu5+o5e68L3TFUjFYdpjBErhGUZzLujnN2ymG+tPF2WLs4n+nHCSkM24T7nKlmx&#10;UxA6JSqIUkHaLep/U5ptppR2emugbQdy6WNW5Hm8xqMCpHgCZjCqwrocJJvB3dxtoGoVYzIcdd9k&#10;Mh959ylLGc4Z8zLNlCXCvTjxCxaxQH0eKVuUj9UvHVskyHHAjjxySSiMpNeklNLmF6FIx2wK6ibp&#10;YpTbewdjPf461lIdnLsCdlzJbsi3qEN2Y8Jtvkb6fpobTrTkRFImCFW09V8uSTJlK2iTUfNMZfNj&#10;S+HSXe+nY2IEDcSLIjQ36vddlLan7a9uhbKMJck1cNtiQlfkMalrjbnVlzk1RJkwiixn1Nyfj9lS&#10;WT0jtqqoRykRBLmivoSdzEhk5ROSyiR/ShJbKun0yfB7e9b6tZZTJellQVRxI27qUuM1Bpurv56Z&#10;UPBcgfYNLDJjuor6vC/GyR/U7UNlwEFUbbOhyPPVjkIoK+G2gkKSIjYK45sb/uxiLH9VESseONg7&#10;uQrF2017Voqi9UtMY41/VL77CMQ8zjKOE5C/qEA8lIq+MDxGyx5yO/Gm4bAgvTXjGpxXEK/Da2QD&#10;jJsd6zZsTyS4ctRIWBFIlnQirrQMyUcbRxp0J5PuE9ZJCO5z5JS0VGIRjd1b7nzfXSgBUpE5EfUs&#10;pT5XokSZFr6RvloWL7dSaGwrZcR6qtlqrOEBBzflJHdJeCsCJg2TMhIkmI9+DEpt/wByhIDq9teS&#10;pMfVCUZnPwrIv823/Ufjx59uqhKcWzlGVVFNH7P/ABWHivF7evlPjmLXmEZgVPjLdhqJpc4VzU49&#10;jdde19Plx3DE+bjdFIvCtLOxmSL2ujvC9szEp49jHdakyY8dxhgczEShly4pYo9sfd54stwlHusQ&#10;RrmuQnCTO4sDgRQedSA2MeSOTFHMLnWJDNBuLgyR9cmMCPAixqQwJykJUdSoiv40weBY3l+M3dNR&#10;DchAkuOW0pl6DVx7OEwc6LUTJ9zWZVaSq6xYmwnWRqaJlHo6ATRxBaOXsnb/AHD7kIsYUPDkR3/V&#10;Gp8p7lbqPg15HqtHPxZQkSk8r5EWUvUCbgMI6fT6p6uNWINZuJX2FakApljlBV1/ARnIsknu1cBp&#10;HpSvTp9RBhwRGM9BHstttDTGk1EFJkhh1e49P2Yxk3LHGTHxAXxcalLzZdi8rGjrvuzaZcpfquaN&#10;m7icYsuXJvkcoJ59TroqW2oONxIRVVS5kmXZNzCIEbFraa6NdFJFjxH7m8vJMgNhkKyrp1UKEwD7&#10;psrKZa/WIY9vCFsmxvixHxdtIOxPG90dc58k+NEYF8UeIL5DfABbtnLW1+OgpV4TAyaQUrVx3Bsb&#10;yEXJZ1NLhd/p3HyKKy2iJbSZlnbHIoWpiATJzZkafYSVIjUnAXbYHPkeeHHlkHKpRYkFasaQW4ni&#10;cSSbiIr0X8vcY5JReTr+thxtYxGMeVWbIAU1d9YcMyXBI7lxjuPX1XU+4mSAnTplZCye7yA2m3AF&#10;ZOYUTYXuQJGEnib+3O1tcLCOsMyVhgJEyWBxwjPLC5oBJlYC2GxlGr9MQrdPQ/clL0w/SPqiXjBH&#10;QwRgN2C3J0tNnRJ0vgYZkWR3L1lGqXBjuNOwZEjDxaEWtk5zlmHZJjNI82DYDBkW022uX2VdBxiP&#10;20Z9KnGLKIP6d8YkR5J70GwravFUqkFhLJAY8okW1XIy5HgsIs12LHGUASUb63stPSWbmtRMOQc+&#10;qrJLMCRe10rLW/ey5sz2rNTEuaMGmbJZstBjDQ0kdsCcU25M9plSRzssGOKXoYxSpBGEmVF+pWwB&#10;dRPKO70MAckW4/cgcjlLhEu9kaYyklcmS3HdLR0+M00ryqwh1+VQ5uSYri+PvjJd0/xvFmrPIL5k&#10;XEJgXsfhVmTOwRkG2ABKyZx+ZEJBekuU7yi42OHt8kvTjhjMfF5mSWQlED0yjGM+NbV57H+mQvRz&#10;y4imbKcyRxkJ9uSXcGUyLL9RTiYnvbQdMzKtXJtlAyDEamiybALGUsCBLdvLoMJshnuEBsGeTQ3Z&#10;mQ2vfF5kmKSjgxY5K27WuW0IXgJhriYAJKcnly+21Go1vlx1Vbq/29+l4kXnEgepCM4c5NrFoXhd&#10;ulao1fnrYw+vvcaxYsXxksYpkStedsHMZxiPVvTJM4xCykTcZheyhwY1iLaA7YZRetvuSSF59yUr&#10;hPrMDHjvjBjGRKUlIiSlq+KSZb3KU05fs0dk5TYuWcsicBHI5BjHYfdZJ6ZKkMcaC6YmkXyc3yfG&#10;oWYSqM8brMku7RhuNDo2/ZS3TBkIcepdyRzIcqqhsCQOQUen4uGMlxO09HlK4w4pCc0ZSi8RdNlC&#10;LR6R1fGFO/bXTgWEeIV6pRtJMgV3Bxw5BQE8sqPFSPDF0bxi2p9RHns/0BqC1Nupc+zxi3u8uKWr&#10;bXfeX7s3RAFc3XoaOpHct8mkuS3JkfunHg7ONuu4RjCSZiWFUISgxJ1EusbL1/llTdaekynklqCk&#10;iTKTGRMBakSyUsKbrHig3HTyo6lDlLWNP3FXTagS8cya2pmwcnR5eo0ylr6Eidckyht8gOLEge3Y&#10;ki2DFNi0GO+L7IDJAK1HHWVwzGJrGLJHlZA46okoJE+Yxf7e7LilkqTEjGNMOEOU29CY1jyQi3kn&#10;7WWXS38414oMSbYpcQqWclfq4j9i9X0cpuowyHEcQXe9CjjBtncnlNPK07Clz47sI31KUzZtfnHF&#10;iVUpkBWzkSld7LDTVD6oqeeJ0PGGyPJjYydEqGkZS9OJdahTQRddADNupPOc7r4M/H9NwrINUkBb&#10;bN9QHY8mzbnNPk/Ig1KB2ftsYd3FBqhjs8o5PFHCufeZB0o4IRkZckzJMK5Q9ct7DZxgF2VLTs2U&#10;xJxTPtwjVI8ZkowI15Ns5qell7qH6ddFWs19xazxikg45Sy89kBXsV0rHamhlUOnLF2+065PNypV&#10;/wC4ZdKQCH28V+O7Fd4K80cGecjtVsfbfdlNXhjJSjPJObx3R6Uj/qSb8oRt2+LZkkY6eRJQlGON&#10;i5kNAsVjh+UKkJx9VIxRzDN9apGbeyaxfMcfyG3dA2LMdOLipNuEr/J1mlZuo8mlqquNGNiONk+k&#10;btH3pKzlk9owsRx9vglywZMc7l68ub9cQ8GMAU/cjWlPHS5TnlJGWL+mJCEMnLEruLlkbk73GNrT&#10;GN7FmatyNS8MbgxcT1KWBItruLLyFiqvv/uQOHZI3ElM5rlWYrjUWw5zzdCRjuPZHBurGJtEAJzi&#10;hIcT3OTLmxzxYZfak0SlH1z8ihKakVT9QSkjo2DY7cMUoZJEJxRAliikgPT9uEYzY75epGJIJSqq&#10;HXL1lyDHamiKJqFqQDNKYR3rGmxnDTidhCRhxvC8atccskjTX3S9lEnv2DqowJdlJSKrLtftuzjj&#10;9E+GWTKUuc2cajpQOR4r8rLbQB0zNmnPlNgRpIsIkfU+0skyVtcmwr0kS4/qCHMs9EcrqarJ9SbD&#10;U/Mcnj0sc4WLWttj9QmRT4vbUC1Cyx1xisjcXyByxpsZZi1aI26EOrtScbYIsMGeWUI/cqMUW+Ef&#10;VZuUeMontVXuxfPUZP8ATYZGWKMV5CQllS/1RwxlcA1GXKSl0LCuXTTtOsrTyxxKRiPvcR1UyOH7&#10;iI5BzfC6KPpdh7VezxromG47W5G85dPwHEGtkXTwMhPfYMkdqwFawG4+0yZOMoBxhkqSQSGIj+us&#10;qHKYe4PH4Beunkx4op+j7kbhi+7efNJl6ZZwikcc75mMlvVM31MYYVRq3XUkqM9i9jiGLZg20D0j&#10;GZWO45ZZDIs5HMjjxrW1mXNfTsNqKC57R0IkDdyIrSti4d6GbtJSMeKRk4yZNxyZZZAPEZGoW/qp&#10;G7LDfVThkpmwY2N+qBHAnjQWttn9V0vJ0LsyBrG5Iaw2yy93IaGa6suWYWOY5LjuDQIbCMtzb9ml&#10;xZWH5ftweGLHfd3nyWyRn2sQZkhuZfy/azcmDtRzMWBEtAaVky5cW96t9hqupZSy4Y4u47j7eFeS&#10;yIksjf6IgxXVWeBBfUkVPyiPpdU2VDZYjcs2lJRANlZalXbVxQOWlhBlsq/TwI86wsasKR2QhHKf&#10;cxqlhsgyEWE3NUn5bDO27juZY8n3EYyksklGQif08QqrYhf5pvSe4wYTJEx46l6CEOMmIFty5SGX&#10;KKSEvk3dAAWMwLD8p0zn25ZXBn34TQyhJVBkOJZNJqXKspLuOvT7WTjV3BrWnX5fcfZOuuGwMGWh&#10;G6ODHBuRj3HoIlEU+2yoobjzBKNKEkPnwoISw+vcWn1kEXlUZxwx5BMNxi6WKmh6i/R5EkSidjS7&#10;ocv1dyZ2vZatc6oYh4ZDB8wceiUtZUx8QiXSNwzcYWTEh1j9jYyvfzXgGGta2Ixx45mX7XMkY/uG&#10;sb9xOMMU2+TJQZRsWPH46ejOQ42X2TlOGPxl9BxZZgshYNEljjFY3bKRix/KMvwyxg0KRtO52RV7&#10;LTsPHHfvsWJilIPEGr86KxyvK3Yk9ZQuNCUeY9HfPtR4yNOFKfKDHjxERI5M0j0Y/u6icg+43juo&#10;+fl8AN0MsspxZjlhgfRPI41cjVfbjNYwUjemKBTJSorIz+yus4cf09obuxigEuHJzXL4kSCxTSXZ&#10;ClYFR1yRpUJ+Uk1vuDZE1bJXxI7SV5DOlK9HRkGOZnCGQmYZEc78T8yw0HLzV/8ADFqQ2dRRj45M&#10;uPhLLEcETlcAajlmyqEhpY2PKQyCEYj0haa6WNO5D/tOtbysusGwCyNjCbmREqoNet9AYCnspMer&#10;sJlrAvq4ZwgNO5Oq323Z0Zi1qSYki6+/Vzfb7vK4M7L+Vx8Ix7cf9PLkUlGXIYrHHfFND+mQxL6s&#10;VPtsZ9rHA7mZzz5+SzhhBftpGN3I9c1eUTzVypUzTVLIc9zqro8ns720vrFmzHDmrPIsccapgjDC&#10;YfdraymjMbq/7gmWZjjLcuW4hsA43G9w1GszwY+wcUZMMebuefGBFn9vHCIyZSlfEiUe9zQbKqpG&#10;cu7x5Z4ll2/bSgyQyRjmyKxKEGpIvEajEZVdC/MO6i9T9HdOcj0go8GvIeFEFgzqFqjR4NmGQ5Qz&#10;bSwT3P3nLa2VLiRZRxXBbV6WCBFiE0EdGWRFEz5Q7M777Zm+4RxufuMuQSPN1GEGMWN6ZzhyiQAI&#10;x3u2Sk9qdxPHwzZMrj7ft4SiRhjjcR+3JJ1ySMJA3K5TmqXn0n1hu9HDXNpGms/K0l00mFplJz7U&#10;ozbFuU0LkqVV4XBobe+UnhZQGrR5DFiPzbbagkbzyK7vvI5CEIYc+TAZAi9vjxy+4t1N5ZYSYxG9&#10;HpiMpBRb+37QhHJ93LAyRhKWQyMivtyueJkw4qu6jROYR5IFauH59ZZRaXN/c2tjU6k5FahZ5i5J&#10;rRhUMeCjots0NEMxl2RESugkkGCxKUSbTnLMFPuN+rWHtmJlxw7jHk7lhHLK7yGGGzGLAiVqVeuU&#10;l5LpHqvn7gZ45ywTx9rj+5DDFkxlOVEpzmpfJkwZyjHUeMBK0Q8+1NwjLkcFvO63AsVwyctXBqKI&#10;6y9tbObGYaV16VMtIESQ6Lkh5BipEabA7AXI/uEUUWSeJywZssMMuKPicZSfWLyi0nHjQAW2PqA6&#10;BjGXGJrPlCfHJCuJJjTESRco7tA+2iR8I3NOba/ppd5GyWfVU7GRFHdm5PbZTPsL5+padL2MV3HD&#10;xSBDZsWgdBY8Zq2sGWJxc3O42wpOPu6y8J88nGMIFMcfhY+psj5lJYslW10Fd4i4ljPHiWuMUMkh&#10;RkS+FeIhGPAdCtbsrG8/ojtbnS77zqFp/R2KHe43Kl45At7MRCW9KiFPyd3HcbnyKCYyk20Wda1q&#10;zAfiMAbj0Eml6f28f2cMsEqCc88seQtsGEorIJc15J5gFb5FEM/9XJKUI5Z0YJEWo4/0sfQSkS1w&#10;gEeP6r4gCO721sNbquBmcO9ssQm1NZJi0+IwoeFSZ02VJmtthLmsV0+yhWkqWjcVI8WqvG0KqR1w&#10;OBOOONr5YpRjlx45sIW4iZMtpiS4DFbShvRfy9MDLCb2kjGvIlmT0pxSTD7ko3jI/wBRxbaKeNdN&#10;7UK9s9M6ayw+LYWcXMstgtQ2cgWtrmVr5DrCNXlupRWXUacjCjywmm55cHnWmHJSuJyJmWUnFhxR&#10;xwl3fcnCKqkYn6llbxIDdUr7CXI7tuMcmbuclnbduWwNfcnd4sfF0/c1ylXGuXjUVKwy1yabTJDc&#10;s5mYY1RVARp0ePjzGKxpQBEaBpuYka1yhqweV9HLCdMONBbFBjvIw68jrzLMUJ45nbz4Y4QgZHMM&#10;mRIbLk+ks/ULFBQfB0vJLnB7iJOWTLlkfaOE0KSSwSLxB4xoQIuijo2tX+M6W6fWObvrWV+R5NVR&#10;oeJ45kDVjbWKTnojTrNU89FlUsmLESYKzpptSmW4QkpOul2Wx9Vu4zR7cn3LWTZj7diEWU5oQxxa&#10;SX3JJRTf5310ME+8cfbyZYsWCLPullZj4y9WSR4j9uL9ujlyX9VS6izkGT2lnDcxugp81mXgpGub&#10;l6fKyenasK0JwFaIqRq2fGWvsrB4GAaiBLeFt5BNiW27zcVn7cydrHtpTx5O6yxcs6SLuUfuX90Y&#10;kSwjyANIHjq1j7j7WWXdRi4sEWWHHDjGZFMdYhY5IzZEIxlkltfdunqYSajpr7pvUVGpFlpzgOZ4&#10;Vby6tiIuYWTDdY3CaabeITbmYtawrSRXrGjPx7vFpDLLAuyWXp7SK6zV7Xt54e8ywjDuY4cWKN5c&#10;f25WzPSchyY9fqRqSB+m+mzy45dpGjFPJ3EozjDKNkY6+40EwmqBGTvzGy+gzb6e6h4/b2WosDNM&#10;VqahKuAgqdra3Ui5Zq4gMFBZnu1PadBFaD28aQ6KCrrbbYIagPq7DP2cIZyePuO9nPxlySx3ENQj&#10;EixYwJviKEm/dpq/a7nLl7biYu3ILFx4yZG5SWcvUcZyRvlTEArRXRbhY3p241plLxvKnMrzjKsi&#10;q41rjdZFj0kmW6y69fPHLcyEqePIjALBPSLOZIZhI2XM+ROtNJW72WWHawxZcMTE5MXGckySJCIC&#10;MgbKf6vPlW39qxn3GbPDMC4clxjyDjMMUQOMlYymRjUbtKp8Sih4Hcaq9XWMY9ktZc6f0+mmlcq2&#10;esambhM6+93PlMVVbIlSYf3aiP3SI4jrZQJEnsA+Ig0hbrm5cmPn28cZCSs55bjIqiogN3Gl8Iqj&#10;Z5LJ9yPa5GUHjkzEcSshSAzlcSUZcbYjysquWnYY1XoMRo9RtdtR83lZTklDh41+N4tmz9Y4y8KV&#10;UFlu1hPOY6DlY61X2TjoHFGBEjSn5DjxJF32at9oyhObHJigzGX21GWLHEblGNsknVry5FVXuxmi&#10;5Y9ngYs5RjbE1yyZ5vAeRROWNjHkx9Ieb6wY/hud6MaIzs1cOrnVerkqM1XMM3FrHyVJOYgkWjZe&#10;akY/2RmVMeaJEke0lvp7EZTL2wlGIcWWbxjngZpOeUjNzVYzmS1GyuMAQbPSYxrbEoYcmfNkxs4R&#10;w4qjh+3H7cjt8SovK5GWYroUnu62r5fjMnUK60T0tr4lrc3JWUrJMjx7Is3t1pIVRR1ZNlCeK8rJ&#10;pwDOU/GdQWqwyejCrbJAHJAszzxxZoziROMpfbzBGNtaBtJNS1Ek7bb8tbDiTscksjJ+59qBGMRX&#10;lPnJkaYAQS68+NFdRp6jtJ8uiamTq+r0oSnrqliurZs3Ea60SkdmPCklswt6ytpI0t7tKCOTH4jK&#10;q42qIabEXrX7CWGUsmafcyZJGI5skXVKpGa0CalFY+4/Gf3sWOPDhx4uXP7mZAk08iEUlB8ptin5&#10;156H8fI7S00hhY/CobeNCjTDbbyBqxiRIk4EsWm5aPA++MiaUggcUBmgjT7oqsh8xH86Mcko4e77&#10;3NL7dmSeoDPiKwlEGUfYtuKjqKPV8jx73D2WEcjyhi3OX2yRjizjKTG7paAlXi/HUhdVtMKCFA0o&#10;s4VyuazXbVymGgyHGcICpBHKiVIFr3mNPwo4ze7GaQXpT5MI33HVeE2iFyjDvjO44dxjydvjyVP7&#10;kXNKUppUYrIlGEW1ELugd10UOznhw91lwThyhGEtcoqc4qjZKo0lP9VWe/Qlj6h3WiuQ5RGlY9W1&#10;9HkbTcgq66xm7uDOaLSwm4mPjiOQNxkiMiSNK9ZSnEJzYo4A2Ix/Wl2mPFPJle3nklMlG5ykQGFX&#10;9xc2OMpBTqJKtcm+qndMj+Xc/AgY5wOKp55JJjOaS8qPE464taSsl1bGPpAzhGO2l/T5BjZVs9It&#10;YzCtIj1hW2KXzEOcTUZ5ls0lEy85GfddfbVpoZLomJidTPKWfF3WTtZxJwlkgQyxnjZyx/8AqRYz&#10;Y8oTCUSYlsuQtD1pYxxdxF7iC4+8gVOEtQx54cIseNvpKOPx41dOrIJuXZrjWnmp/wBzrsgsai3q&#10;EWvpSyuZaX8TKSYqijNjS3D74q27LYFGKyID5uGKojwMgI2IZXLixElxYg+7kaiQgRhJnVBqNDzk&#10;oA2cT00zH9v7+HheThJhBW7xTjJyUxsSMZDVVG6lqlxYbqPm2met8pirw7Ihtc5w0Ak1eQyMnaaa&#10;n0z7ivzawrNl6c8Kw5JNGjslxhldnFBt3kTyZ4u3nmxOPunJKUJKQnCUuAgPphUan8NvuOqPnkO2&#10;jOeKPGGYiLQVkhatO14mmKG/wRK+H5VF1HwbXjTDNsiucRnOJZnRwC9hPpWYtrFGdVxq+TIFyfXs&#10;xLBlHZ6y6yOJvGpxH+aE+JTx5PvRxwigYjlNAeSvKcvUXKRqJ7gafKuGaMJ482o8pS9CO2NxyMk1&#10;6hsPuX8xrXQJyPENRLDQDCtTKe8xSRV4dJqr6YVKthAvat2qkFX3FlOYslhi/JZiDPWW3WBNTjHe&#10;EHXG3DbOJZseTHkwkMn3sOSLdw9csLuIHJjGVeX1Inp10zF22TDmyQnIljzmXHGiTNhMJY2ANemR&#10;GpWA7HT0TJMqweEhS0NhzuoKBGQYyIO4EjzZNkmwLurYoZqSCpKpEQr6FkSlGwPLo3Z5AfHjdb8a&#10;OqUoBHim0sWmqteTfvXnf+XrM23BHaVZz4spwQJv3Mh0nJRNgG6o5I7bkp1tsk3UOJssoKIiohIi&#10;rGm+PFTY7NyuQb0e3/TWpjGHqEqkUDXm268LvzVt35vrwkJiWjBQKmdIacM3hlN15w4DygXIwCfL&#10;QQbNVT+c21Q90FETYSHpMkls2XV+PHgP+u/ga0fpKTkieqIxtNljX6TV+G6/D0tGtjHADGFHhNqa&#10;sqEpXn3OG+yGBRW3G3VTyRipoB8EUUFF2QAlbuLcY/I2CtlaNnvd/NdRJi0ml+H0p72edelGvm92&#10;dI8sL5JTDzeR0oxXWgSVBkYwcQ33F/3XatGLJ91gCIR3Qq41c2JSNF/JJZxBKWmxJfB4Sga993+K&#10;6G+N3s/4iSPtWpao9thZ4Ro5V/qQ9QGRa7635JU4/ZOLhug+SNY5U08KbMcrbW0gj2M0yNGpoxik&#10;y5ZuewaN6P3YsGOUZHCY2VPZfSu0jg7LHORc+7vIy4noJH+nFoaoC6sX1fPXnu4z/fzuQfRj1Ak1&#10;YWeIlFtqmq/euqd9Q8ZZiWdrIpDKRVsSSceRVA5FK++KPHW2KsuOtocdXODcsFWO8HkSQuQjpEGU&#10;OOU4zCmltPaUWtHvXs66qMuE5SE2qD+9eNe7q/7PjoSyXn91KQQmXeiKpD5cQGu2CIYl/wDioiqq&#10;bJsoqiqi7eqs8Dj3HZ6krTa21+ab9/jzXTTPFCM6H1B+yOvjf9tgiUdJ7Xac34En8nDwn5bGKqJI&#10;njbZVRfKIqJum+2yegmog783f7B58+NfFP8AiwSAH33TW+O2q8i/O/L8dJjgoLZ77qqo4i/Oybxr&#10;REVE338kKb77Ihbb7p8S+5VBxTf5jf8AZPB+/wDeJSoZVpd150X+n8bt87r3evaAKtGPxyJ0U2+d&#10;ipwVSVVXzyUVVEVPCf5+BXcS9Vt/+yWvPwgu/HwPUHCVxp1FkNV7kfzTdvz811oo2AHHcEEUu9XC&#10;q8UXdCjEiim+/lVUlXx8Kib/ANDlcjd1uvzv+1+Pwbo11F8aIha741a37aGvLXgQ6xGm7ILsuyRp&#10;S+PCptIVU+U32Twioionwi/svqBpYr5Q/wBr9vPwafPv7FNIyFPiVO7s0W3d+yfHx1idTcnUVV5J&#10;7FdiTbbkiCKJ8ptsqoi+V8+VRd1Tqb/tLw+3+bPFnuXVFHUSqbKKukdntNoo9/IePfzZ14UfyfRf&#10;n7g2K7qi+SYFV2TdNk2/p4+E2X95pEfiL4abFD8L7+PfTRZNU0alK/Le6PFte1BRXjy9ZNkFQTwo&#10;pLVfjfcttvHzvv8AKbfCp4VPUb8P7gv/ANDW6ur3/bo2mMUKrfk21Tqh/t8+WjrTaRUU1JfwWaS7&#10;fjuqry3VV/cv3+VVfG23naFWtXodXWg8o+Pbw2+L8dERiF+bJe2h2n535sNnjfXsSRO+S77K8G+6&#10;77opr/7Iu23+a/G/rlZSpq3f417uw2/8iy3oJcQDdEbb3d+dW/3uvw+A8ukCrKQt0IkBN0Xbbkif&#10;OyIKIm/9F8r4/r6mmiivi9hXs+1/i/yXXXSYxlG60tNthvWv7m787r2/cUU9+K/jH4r522FBVV/f&#10;42/f5XZE8+fXD4oTy3Z5v8b1+9Dfz1JHGDOqvVtInnxV+b2L48vWuoqox1TkKI4vJFJOPHuNp4+V&#10;VPK7ov7fsi+pXylfp9z3D5fH9vxbR0yMGmWiIUU+9x9q8V/9l+5syKSKjoEnhXERSVS33Qy/qm2+&#10;5J4TZN/nx6itjrX/ADav/J/j830AwVo3G7863+5YN+GrvzZ18VVQyc5FsjSD/Xzw8Kv+v5Iq+N0X&#10;5+V53qve7/Z8VZZ7/wDK+iiHKM1pJJ+kbuqaau/PuHnWq1TMx7ao6X8xL8kakvhURd991VF2Ff6q&#10;qb/shm7KP3sK07/Py+fHy30M4Ixr/jZAm6PK3sFaPavHgvIEqQAzAR1xN1MVXl4FENtE8KhcVQd0&#10;5Jsv5beN0T11EWFBsPGrX/lfy69t+OonT5TlzkaI2Hk8u971+77dfPcOI6KI4SqqcXVVUVXFF1EA&#10;lJV/Itt91TZfPwn7xVxf/rrG5X4VP+X/AMa65I82MYoR2i1ah6l1Xvqvzsrr8D5g08qkSqhCYivJ&#10;URfcCHH/ACUfC777j+3x65j6oHslWXv0XdavfnRs99vXRmQxv6rlLQhSX7W3f7+3jZ16dluOuNFu&#10;IpsKqIboOyyAFURC33RURPld0Tx4LdPXcdI+Nm6/4b/5+1cf3K6kncIniWn01b+K3oLvXueddfEd&#10;dVqWJEa9w1Ud9vxUX1EuK7fC7iipuiIm5bLunorDhrUQNX44ie/lfPiw/FdRFsS1lK2I0hxUfY1/&#10;yC/euszySmhgkSiG0QzTZwSV1EkqCISJ/wAQouxD8/H7fKxi86u+VCicfRaG/evl/fepuc2IpEhF&#10;lqvUzlQuvY1/tdtuNJDm8pCJfz5Cuypsio6iD+Koqfyr+39VT1JEYx+aHe7u1Ty+T/k69mYpyiSj&#10;JUI1yflfH5u9bGjry86atCKkfEFk+U3Tx3EXZVRRLiKKuyfCqnzsnoo38A+n4PJ5pGl17rf7vS8r&#10;cWW1DWkvb7/Bb49t+3XgEcXvmCruvdT5VOSCgKibFv8AKKq+V3T5/t66Segd+Frfkbur8e9aXd+/&#10;XQUhKe4uo6k+2vCPg2DZ5r46zNuKrTSKRpwN8URd0RFTtqKIq/Oyouyoqf2XfyoSjcmg2QdKlW2p&#10;rVfP7fHRc4srRJVKI1TfF4teUG3zXnW+tgnXEF1Nt1M5AqqcVLgjTZbDv5REIlLZPnxsSbqvoQQj&#10;v4sb91/5Db72FD0ULAZUqJLiLbEdpQnlGnxryV1pIiq2oqhICOEqJ5VUHsIe++2/lFTxvx3XZUX4&#10;9Nf1CJdG3wrJKP8Aa6C/Px0CnGZMu0rj8UtOrugul3VewbQFs8i+dyaUN9lVUU2F232Tyij5XdE2&#10;8p59CjvwU+z/AO6v9/8Ar8b6GPCuTt8WCIJdW+b/AKta1W99YHUUWuQKibECIKruqKcZV+fnwu+6&#10;eFVV8ovhfXBsv32vtqQ1/j3LdJe2ikMjUzlRppt0oV4r9zwX17QnFfYDZUXjz23VU3Nh1Pn5XcRV&#10;VXyu6Km+67p1HGe/Td7rdTjfw+4eP+XUGQ5xj48t7HcVPcNeDz/fryRCLBu7CiobCKpbfu0ooSp/&#10;Twqoqon7J/n3FukvTr3qy682fPmm/wCzOeLa+Fbug8ANatPbbuqPY2lTkraoiKptiSLsn/FFLZeO&#10;yL52/FF33VfG3naHelqmv8N6v4dfF3roZFx1V+d+Q/5f9v4esJLs2S7IKI64K/33jIS/04p+Kqib&#10;qvlVTffb11LSfBW6b5XZtH2/wHjxB6UXy7X4CLys3fladWDZ1lNF5l4VVHkq7bb7dtpVXz8iqeV8&#10;L4Xz+20FLXzE3t1v3/5PnfRbQSqtEfOkLLV/O9nvvrWNS5CqbbOOmmxJsiIhhvuqJ/VVVPGyp538&#10;+D9L48Ue+7br+z80aPnyGiUf/rq18Wa8+S/f9nXnYX8XSTyigopyT4UVkEKInj+qp4RUVfCfCL6E&#10;Lpf+F/5ef9vHUMuE5VsNeK8qexa3r3stPfr2HgWhTb8u3+5JtsD67bp52XZUVV/fbbb0MvLvZXj8&#10;oe3mvPv+ro4pQFXaofiOvNbXR5Lavd9fHDTZ5UUSRD2RF3FB/Bpf5v33X9v3XwqJ5X1KFxfjWq9/&#10;g8ePb/fQdRGXEk18hdO1344p+feuvZcR95y2VEQQRET/AIeBclVV8Lsm+/hUVf3Xx6Hbx83aj+bK&#10;+NPt7+A/ISYkYSlf6qY+yyrSxPfwA6fmuvshE2dRUREFgePxyUkcLj5/Zd023/deW37L6OFoebdb&#10;/J7J58/77Xx12RbapCIhVtXrYf49vHiqfrCIBx1VdxWKqquy7IpAqqK8l8oibeV87brsibJ65QvW&#10;7k37eaPnyexevB4tkeXGa7BAaLOW/I3X7FAaux62OQq5EXku5C8A7ImyJuuy+NvCpvsv7IiL8+oI&#10;u2tHjzYNHv8At838HS5JySy7rTYlXr8a8371vr82an7AWhIubskRVFXZeLbioiL5XdV8inLZU2XZ&#10;d/TCLLlpuP8A1rf/AEH59zoGcNNntY/K1tsqk/z/AGvejx5aNwzFh3ZFntG6ZI0AOuK8LYErqogq&#10;SKnklRNk3Vd/geCS2HkAvzdF3s1v/P52TOEYUXMReRdcT1G7ao0eS/ax624NDYWPbjtEhvvw3IRM&#10;RGXbB8HxeU/LcNp0SBdkAVRzbkqImyp4fHA8jVhK68WAlWvHT7av29+q/wDNcmQRboOT8tJdbUK1&#10;/k+SZU6Q5JKR16fXlStEjDyysls4NG2zIjCKIQRDcdnPRjFslQBY7268+Ow7KUcMpSLtBoAVpbjv&#10;dt37+KPh6CWeZFDjFtRQp3QVqvdK/I14JI6a9KWXZrIhRsbpbvJynuue2Z04wyzuwb9yQ90Ayi6R&#10;umY57GYMSuJGqqXFE2VHZYRw+rNKGKEakuWXGxGkG5Xv4R8b6TFnllGMYyyMrAxxlI1flKAs9/7+&#10;L6mjVfT2x/EpsRdUcq04xA2UUftOZZZZZ7naiq7qJ6cYI3OnVTgObi25PWLXC4hdwxFd/SHvuzjc&#10;sMcvdMoh/owkY/O2U8hEd71rd0WvViPadxIPuRMJcoycs4ixDTHg2cm+MfO3k8fNinTz0iaMZs4z&#10;i+OaRaj66ZNJr24kduZGTBdOrFkXpMmK2NTiQynLOIchGlgzbnM6udHPYZMDZHGyxfqP1jL2MYZ8&#10;UsWH1keAffykWibxi6lAd+lNXdGtTtfp2PPFhP7s1iSuNQx8yLxhcwZcmjwF2V8zOg9HtTo2NtjP&#10;VPrRU6M46MZw2tCNG6mnqHgiiyUmNV5tdUdlRMZO+ynBiaWRXmZSYzw95itfBo2Crx77u+/4ZcWC&#10;UoTOUO47+Vso/wD6PBFau1pIR/LbbY4cXb3j5whOo88Xbw8yAvlnnFbLq4xkFIIK9Aq/6n+lXp8Z&#10;mVvT9pbEiXbgNF/F1xYMX9y66jAAxNbnPwoLEZ8G0IosnHqnF3n2SNqUktOLqFkgLEzZJZpH9HFx&#10;4S0AcZrKF1/qckrTooYTyDKLExDCNx/XNLBTI2j6XlxTb4466gpqp1Tamas2BP29/ONh95728JH3&#10;BiATxE+8ZMNOC26846u7pkja8hUzV8iMjJnUSIESPjh6fARACq0UB7a/cDARZ28yenk2pdhLzchU&#10;5XaHQwqVclWLMidKdkSSjul+TomraLw2QmkTi2BFy7aAn8u6oiKu3pMlN159Lfnx5H3PbxtPjYfA&#10;qvAJ4H2H5PYN+5rqW2i8loclabY5SeSRVPs/gfP71WuluK8SUxbadVBTial+nt4RVqZ9QfIpIPHj&#10;ilW6DyefL+OrUKJQpu6ivF/4o2ezpq6+fi+unybNJ1vFFeppLYwsVY+6+7mAxMB6PTwG56uxnZSv&#10;cjnDKWPHQlVpeTSNtiiCuBgSWgStN3I0NH/Fs2ij7HwX+4Kq3bfAN8rkUWFHEKk71asnfTFg3UuE&#10;hx4UWWrhKalBspIoDIPuo4zw5sEKOfyqjqPiK8gBwF8+mRTlJtdj6T8Ab3tdL5r211OQJY4npLCm&#10;VKr5o1cdPGxb34rp4xzmygkSYcOJa+0CK3LadlI221IWOjrTbwstiTpOA8qKYkBIqhtIZ/JfViIS&#10;OVh5US126rTujZ8XvVVwYRre1Hlr0mrC7LQ1/wAPkrfTNmSKLEX3LrJMsqKlyxfcSvxyGTsqysDk&#10;yDcbhVkeNFnOGbKNkqA9srgtqW5KKEluEJU6ikv6fFMqGrTwL4k3QdV5LJ8GlJSPJZYo+Tx6iwLv&#10;TvHHzfWemt2rfRRKWuG4pyrrx3UelvWLGvkDPbeprmkpY3sYlxMhRjfV1ubdUUdiOSoxPWQnZWrl&#10;7aOVJJbjlOCSyRhEwpaclKmzDjfIHaeEtdv3kMMJQWUWfGZLHjyZOUj0owjGU9RVXiBSI76GPSPo&#10;CmgGo2omWZZlGsOuF9mmW3+V4xhkYI1Fozp6/k1mzYT4sLCK5y6lSwjSXZktq5u82DtSpAvyIig0&#10;9IK3kzzkpDBhhD7dyMeUJSmlMslxOZI3UeNoUeVEz4vVHJ3ORFKZdvlkxjHXoyelxRXVfbmyLV5d&#10;Tfm6k6p5PdJjGe6I3szB5FjOOBPxyXjUY4EbtuOR0K5rLcRhwgONHZGubasJitygX3Dqo444wzQ+&#10;0MAJjUoSYsiLYuMAADcfNh5t6XFiZJEcsoxYvF4ZCM0LiyhJlkW9KkAsUB2r5FJywYyxsHwbHMYc&#10;KWrxQmbqrjvTCe/InH5t3V2KvsirbD6FYh7lsl4A4h7koY/tCT/1OVi8VbjdLJ2oaUASixul08kq&#10;YmTFOgIXH5eaxI8Ykn1Ct3Tt10kwNW9asUBiqm4hTDaXMcgeyuwlM5nNaituciFuBCGvxqmFBR1m&#10;C/HgoYOkjrrssm0ZKMkcUvSSyyntT7MoiO2JVq+KZS20EavooosMlY/Gj7oeoAtk23epRAH9KXvr&#10;XlsaZ4UUPLdQsxvtT80yCVAgQ8ajSDg0bEyS43EjfxVfsMV8kYcVSBVbqViRoii2iPvhtvX4ZpVj&#10;Ixx4o0k53xBbScnkvLyQiMrQXT0yUyKq8pDqOKpTUGiMA2o1yyUOziqXHrNMwynLRyeDXv6WVVbi&#10;70uLG0wotQMipauMgyUV6cw3IfCNfS0CM7INGFUXXiVuM2Lrzppr4cPbYWM3JKUp4wcsYHDlu+MZ&#10;F3ellfj4d1ZT7jIWYimUWMJP+smyP3J2Eax7OHptp0Ct7Ri+yvMNQ6SBOxbKrgayUwEedGyluPFN&#10;WHWnGm33cks2naqjFoQ5uRHfcCLItiTJKhknu2EYahjYSCYzjjc3N9NxgCRV2ykXTo6LCvtLJFWV&#10;8HIYY3s5S4xciUhTV7R11YFqJnM945OOt5FbuZg2z3WKDT63qrLHqdxs/dxn8smShtiupyPF35cZ&#10;qNIlSRbbbVZLYd71Tjj5XNimFiRRWPK31FaVu6VNWbKBzkYlcokhLuHKS3QQoJR0+IpW5JGT1uYp&#10;DyO4+3P5xOvJNrIitRo9Zc6f1U7IrGGbjQTftWHpNSvx2ucPtvT8nsGI8pa5QRplxhDKMvlC2OMt&#10;5NTthvk2QK9QFh+/u9H6kZTIau4x5EIg1WSZ6pTWniKO7S4ikap6hYtpNj1jQ/wsxk5jEakVuCBQ&#10;MYzp/ROyW5JlZ5ZKZdly8usDRFMoTMk2EFo0kR3GXwnNW8Xbyy1FOEaOcllbIRrkqpV3pR8lFCHN&#10;GISu7WMU9Uq0cAAjCNsrUB1+l0xUwLql0Pag/wAYag6p6a6WlXyXILVFTY+5Y5faRm3WlkwcAx2H&#10;VHDx3368YvaqgtbWUy6JWEiU45GkNK7vGY7+1imwjbLPkhUYrdkFrdeGRs8D46fiPupDmFURwk75&#10;RPH3J3ymC/p9IVXp0vqR1b45qZkrg13S7is/Tf3T7uNR8rzFljVDL49bLdZuMkyKiddku0+P/cHm&#10;Gose1uYTk78yklJie7rgp4x7qPGExrVy1ZGvVyUuPKxQvXxXVqeOHbEmU5xmb5w4kISbuMaA5Uoo&#10;J6lIs6kL+c65sZti1ri+asxqTDodY5Wy8M0v91TYDjsdvuJXVxPwa1ufkExBFj31C+zOalSFJDrY&#10;bO7ztv7DUcMCLKy1EjAsYkkb5aNc+L+2+qX3YVLIMhopmQyZZtEZECZIIgpGREYaqdhQ5x7Q6Wen&#10;E/Mn7SBpjjkwJr8a8zSOS60ZhBdI3tnsfcebrotCTIidFWFXwUjg4rxN2LzjctleZzCRxSJyZy5z&#10;mJLj449uLcSNUzkvLyW9OxfbYsZ41jwjGOOM4mLHT+rNONc8rpSKOuFQNKDodhdNrDlEnAKaDb61&#10;ZbUVrEj+GypLDCcVxrHH1aSHa59bxZk37hElKRlCgM2ABJXuxErJhonbZTMIyH/Vif6eJlKSxdyZ&#10;WJESk0fqFbrpZkIXkjMxxhOQZJAfc1FIwhOOshaixZI8jj56MOl2oOnPS7qbdaUez0JxTL5qlHss&#10;j01rryxn46w4jhRsVxrF0qIkSTkbQIQWrh2Ml0F4SbHte5GqSvkx5OdE1s40TySMcWk3OQC2Ul1X&#10;prfRgMIsoSIkmRGX2I898mUokmUYD4CNU8qknLrJmef0h5ezZlVpezsiYFsZGWajT8UzTLX64xOV&#10;OykTnR6OgxmByR062vjx2IqunFJGD4xjtQwmLGQnJjkkMo4zHzlkVR9ZYDR76vzfQRyfcnZFljx1&#10;cn/08USS3CNerKpQh6xCpGumfrxqnjV9UwMRrm5GV5ZROxXI8XHcps4+mWCyhZF2PPi0D8gPvNnD&#10;YcF9h60kNNCajIjpWNuG8U4MGTIXCMeMHygwZIWcy+VJ6jjqlC66GeWGMkylOMZ2BHiZZjov0+nk&#10;NBXp3fK66iRWdYGPBUztOcKxRKmZNakVWUaiNOVF7qtqBfgjrLcHGosNHmINc+RcIDzYNCw26662&#10;iq6U8mvaZllPPmHi+mTFjGMXzGAPJj+f6kPO+ohmxyjGMIrJB+0NQxkQWWS6GaCtNx4cVjo609PN&#10;SaLDLNKLPcbt5ORv2DgYbgkhmuq8dq3Zrb0grLLrLvSI+Q2ZIycyzsXvdR4fB8JATpjxe257HHyh&#10;neQMvRjMiyytAOUi7if0EtRLXxTH81OUcmIYRhUPudwR5GOBbxwkisaqh9t5SdQlE2smBmFuGoYa&#10;lwMPr8/uqSwLt5XX6Zs3uF4IrLismzSt42NXY38p9SbaSGQ3JE6y3KaCtcbIyjuccOUYZ+8kSjjl&#10;zxwmR7WEb5XlFbykdb4rG3iDZOOcllLF2zGORg42dy7rLKuLIdsIPiXqI2ls0FKedZhF1hgv6qah&#10;2F1W1T0piJjTlgxe0tm4DCi1KrsdxgXoM+t99KZCPDG5lO2JvoptwZjSNyG24e37bDik4GEYMWWT&#10;NH/UZCKcQrlpuFenQ76Cfcdy5jHKBMZf6eEqMIMWkyzS5MfEwY0PqlBpXcWtNVPwavxSBQVNpHY7&#10;iRsJh202PT0qOSFfS6zm3RCCZINWllTGZsyazPlicSS1YqZcV5Y/ZOLGUnLJIu+U7jYyW2A6GV6i&#10;18HRQyE2UyREAZ5eMZAAgYIb5MVoCJK9+mLaKanqEwPHL63j5lqXgwyK2TManZjLmxqyorvcuokD&#10;GqVsKtqrW6iKQNqhyDltKh+7cKO41FBOCc4L2+fNic8v9T7MZRjDDBsxmOCRkxo5K7ksm4mum5MR&#10;MJY+3njxXGEWdzyZZxByTyzGVWtAVG0EZWqrUXlzqRey7oJMlNOytShQluEsEu9SbsCZSLaQqlkW&#10;0ssVQy7UcpT8R+yIHDYg/Z+Xcb95l9vHDeHbkmImeR5hGx5RjTaedEVptaCTft43OIQDZ28PLJkS&#10;fVoXkPB9Tcq4kOu0azXIp9Zb5fWXdxk8aRZSqeisosylxvFagpE6PUPrQMQ3ZQWE6DI5WBTnJPfO&#10;OjVcEZsFRx32DJljmzZAcdfy3bwkxjjK4yllRYyndsFIkIyYl3YozOPFPDjgfbyH+vmSDPJktkRg&#10;ITIFnKMZSZNSk6iAec0Kwq3nZe7bWDEuYMhyPmuYxIhV1HRNNtgcjGsc+7xHGWnYzLDKTnYsoH6w&#10;3RfkzW13jhRlh7jN3eTLcWQcJSwvH04h44xVWQI1VMkkjrq5LNixYIRcacacePISkyZpeSUYv6Vi&#10;UeokiRHjfQ/yHU/CpkCJW47pieR6cVMiuiV82NkuGY7DzyOy25CmrDfsokG6s/uUwGosuxYmwnnU&#10;jnJbs44uPNSOw4oZl4Slg7TBF5IZYZvuwlcxlGYxjFalfL7spcYxCnrpmXDK5yhm7zIozYGQxQmH&#10;E4yJx5MdxGA4YjYyt6kXnjOn2mun8LLRm1WNWrtQaYzpXW2MGVAr5SsAQlPnhMdWaMBHxCbaBIjM&#10;Q47hNx0nGLaPPxGSMoGEnHJki4u3hCMeXOQzjP1RkRkxPWokK88m+qqGXm5Y8sMUy9znzc1kXSJy&#10;gyGTH7RF5TfUxA0xMFzfS20rqiwn18OFqhOrArxymdVSa+BV1r06RJfCG80925kQH3pJR2AsB9yf&#10;aOwJQ5uAnH2HeGacu5zZe57qaTzK45mKP6YQhUT7UE9j1SRn8HVjJm7dxw+xHHj7WM37GKA45Tat&#10;ySJLci+MpXLiMYiy1LPqrY6hMM1lFVXcu40gxxyJdXMuHWx2YVgBvO+9g0l1jb1lWNykNonbqwmj&#10;MfqJPYjjGcekmK2THhJcMcMWLKMnuMmScqBT000tu1OJx/q3fSWeaMWUjm5YpgIEVhHwZJcqkRuv&#10;tjuUrkhxem7l9rqVDipqK+wdRjkyKECpr80vrO/uWYr/ABSKzFWG3XHUsWBEyoMKy46UcgdfVsRF&#10;sDDtIxVxhOM+MHAUZmmmIr/qSbpu+PnQ0XLJknjxxm1KJLL9yjHB3yvYSjA2yvU3VuukyPjWIRaq&#10;hOwuP49nZOUg7905c6F/DAyI6A4zEsZ8ggKDBQyr6+UJC+BdpwjN1lXGV4JdzghPDJmZck5y14Iq&#10;pHkUhx/TYClfhLKYM2WOasccGGEIkbjznON8ViEiUptylUv01yku+jha6gYgjTOm2PPsVVTiVZTz&#10;ECFYDZtk20TCw4hyZMWXEahGatNTEmA/7t8zEhaMXzGt22CCSlk+5hYMo8cgEpSNuSvDYXZSq0vs&#10;fcZJRkcJQmZYykzugJSTjT6i+MiMSuMafSFdFPT3J6Ooh2+TZPYU1hleTTDx+qpYEPGJ15UUlb3G&#10;kisnGhicqI9Zq5Lt3I4suweKmUiWDLo+mZsOWWSE8uPJHDj4sVlIJMtmSRF8yjXGKKgBEegxyiRl&#10;9ucLP1SY16g9ZUrsj4EtbKrQ6mYZjkb7NRhZTJmVSMkdsXclqMPhMP2q1SCk6XYSwZeNuS1LNWKw&#10;njVj3Db0hD7iiYmcXGTx4P0srlCbZjIwRlBqvtxpjRUvcfNdRc6ydxUOMOMR9zJk5EJV5WNMtNDE&#10;+A6ATOPRZmbzJeJRHNPW8Sggyi2ODU9ZJWZOJ1iXGIYoMgjDVeCsut77mFh4VBYRTN+3j7nERxxc&#10;eLHOYRZRHJkqOmPp/wBMJNJIXdFdBGM3tZJln97NnubKXJjjxLL1E1ks5+rkNx4+w7R8Rp6KVAzu&#10;2vr+vdu5l0SyjmwJy191EgslCovbE47NCE7JWU5GixxfMWVBJSMNtGgojAyxdz3Xe58M7bj2lt44&#10;4uIP2YXaZJhKb4XV+asd2GeHadnhywqESWUjq8kmUp8wf1QiFO2Jop2PCsj2uP4XPqVyeHEO/eWN&#10;MjS62XElxGrIXRtVqrlYkauswWFHKA5HFw3jBTGA6hyGtphgy9v2nHPKTPLOS5DJ9yUfvLNgY6lI&#10;jAa4skiKkkNDHNjyd3PL25GUMEISxRkcYP2uMIsklbJn6xKlkYt+JdPLRLp6yTqByC1j4pdwzqNN&#10;ma+ZYFqC/nT+NXFpajYMV0SjoLo5TcVKqviOG/IbkuN85rbKnsRgFPuJ9uZu37dJZYYcf3uLIYRm&#10;enGtjeSCSkKNaSnwzlkhhy5DjDJ3WSUJBxcjCPGc+SBIjklMriRshKzfUUdQcixjCdStU8dzTOKB&#10;Mtw1+TTyazFskmxRJuHFiTdosRlwLOULiqhpHIlVz249sXEQ+Vrtanlzd9mmQhkI48cebUcOKLK2&#10;LrlPLKfKcSuJAbej7rHkDs/p+DHkWMTNlWEXll7mVWy46jDGRYErbZXtrqRa6C6i4v0vMZnFra+r&#10;kZkMWwO5yNic5fx2s1mNMxiU7aPHjC0EB4LBIcWUJvMfiryKpOBm9n3jkjlnkM8p5ZZcnCAxxgqR&#10;QrxGNUtyu9eDp/cYond8Mf2eGKMMROM4spRwROZdSRlNfHp34roWZDo7l1m7gelWm1lLzS7ll7q1&#10;iu2uPVwzsepxBbMn27ZgoRV8mQ8yxXiUpyV7wVMZExyN+XY28McEskvtZchHJFj/AKhC2UqYllcQ&#10;UKpfHkPJKeKGbuuMDNGCYUv/ANSZxCER4qR+5KV8dhVaoj4Vk9lopqOQ1NA5RW+nFa1BuIuYP11r&#10;Gi29vHdSIFWcWIrkdPt8R1olbmtQpBTY3uWHGlaINP8Al8Xd5o9qSlOHbwjlixxy5x5XGMWTZKwZ&#10;NChXut5Pq7ftoZZWz7iUo5Ysr5mPjLJkNeCc8cSRL/iPI1PHpx1FTUSDrZrbqBiJOzLhg6yivQxG&#10;rsKusx7C6aQ82MVZESzjtSXJ8qS9YNtKDRvtsBtxNCTLy9tHH3WWE/tksfHGprnZcZA++6KD3Fer&#10;/wB77uPsYYubH7bOhlbLNIEWLdPApfUjfjqKmeT8gxvpHyWoubWrllk/3CZIYrdP7K0vCay6xCS0&#10;7InCrEFi5QJANRxbgOMI4UeKwoui0XpP2fs42WInmzZPuY4ZBYQOdxWMY8khEtabssNtXIdwdx3s&#10;sjHHDt8TcSWS5ccEbSlZSisEPU3fqKbWfJ1axTWLIOmrSvTm5SgrMWtUu8lm6g0+S09OEDD6VuHD&#10;r3UtYsWQU25bly3G5zxy5Cvx2HDkAYKR6eTt+GLBglUszGMRi3KXHjylyPLYXFW48uWyzLx5SGLv&#10;MxKMo5GOIxk4nFzZLZAKRjAixCBEEqMdX1ZdgMjF5ms6VeRDhUuLhekbMqDk1FKnBGftMgyZplW3&#10;n2JdfYQr6NEp5Q+zKc/HlVkhySLimLjajkxcfs43t2XKTkkyicagJQPMJRW7oZfvoO1wEvuSj93O&#10;iRn6qxQFsK/05Mot1RI2JT02KXqRpMaDV+hKFi2RU1RmeXTKuxs8+hrYXEN2BEkfapLcr3jotsEw&#10;9BityHRZFte24bYoZE6XZOQJRZ8ZY42RhZjfVyi0EQbvxY6ava55o/ehF3KEcOMivHwWSOViyu11&#10;ba9VtHC6SLDQJi1b1c1Td1TAIGRWWEUrgV9JZ5HOvGT/AIYhwptK5tEB18auO/EvIwlyOZGFEQGv&#10;S3B3mLtM2LPCOPs8kZ45xWGSUcGRSUORMkLFdfqdRC66fzj3H1GeXBKEcxllOMp8wJRiSMmTxGLU&#10;bkhV+7vqU0aHW5PJ0lxoNKsmw0nr9+PJyO+rK2YSx2cWtX247U6kyJp+W6/JBpZDdn2zGOEl9NhU&#10;hWrljh7XFCWHL96WPhAjKcrxw5RjGXCUTRq6dSSrvqe3mZsedzMgnAnDjEiSk5IylcqfBsGFrQVf&#10;WTVnRvGMNzihm30GXnLVrjUlGUr8EV4aGTFsWE4HBfsLxsGZTDqgj7jgiRiTYgqrsljt55cozjlM&#10;IJonw5LFbNlyHdbtrwCdV8pAhwlEan6GRydRtk0D6io34NmwOofxdO37mTqetFWY7XUb+SOwggZH&#10;hN5V3FY7KhRyddOXToSR4ad0ZEdsoyCwIEiobYqiu+ymchHLlGVSnwyjCUpiOpXcnwurU9zqXPFx&#10;45yxQlxiBGeuJCdRC6WFAg7s0PUbaOnaxrGqSmZlVNbcV2RQVuLSHJyWsahxKO0RuxfK5YXsiTqR&#10;VnrOajyVaUQEGRkigLan9PyvY9xHtsP8vNj+mUyRkJUtAylH0SqkL3ek6Vj7yL9QjPuMrnjPJKMU&#10;iXD7xeMl6T0wkxfJyLpterRerbG7LBZOh2eWt5Sz6oMuCslWVTnua9uDV31SkJpXLV/Hodr9uc/T&#10;kPuRI8kOOwKzDR8nQyYZJYu1wywBzxfaslGMJT5aYtKSkOiK0yAtI7tYoOX+ax5GdyxuQD7aRlil&#10;zlxioQEJA0p8PHptQpdPhGtmNZJis3Asvf1MxuVjcuP/ABhYxJYyKMgtok96DKpZU6KbwulEbsHX&#10;HfuCgRyBjA2qrZzZM2SWKeckGMrcobJV6DHpkRbkp4VvyHSHHie3uEpoZYyBOYszg1VcjXlCPxbL&#10;bpq73UWbqdmmkEuJh2M4DlFO/lEHHMvyqpjAK3DEuBdtVUZnHJVXbR5VuzIenuWE+A4wzM7yg6ro&#10;iQSMUO4hmcEpQyVDJliU84MKkx5Fx4MQpu9Hi+inOUMOIhkl98aYxEqpcoMpyeRIoIxiVFj+q3Q7&#10;i1EBpEWxR6Y6PeDicqRIRAQkAGm1QWD8Aoi6jhESIhKCCiemSS+S0UaNUt/8lff8fvSinKVvkiVv&#10;wOlCvGzX4Hra+91NRJ/w7cSuEx/B+Q5HjmKEKggDILtukpqKDxRV5fggop7oiLsPSy8DtUNefMdX&#10;58/3vqJUyIgyG3/3UPho2/sqLvVHTass4p6WLNvJ9m5GgxiFl9yLW20uY0TnBDJuHFr5NjKARP3D&#10;jjDDg9kCUEcc2bUiZzjCh+46VOBV2ylJqNurk1ftT1JCdIyjCIAMpRPS+/z59tJu0LekVvVzTGXM&#10;jwqTPcTt7hzsvrEtLY8flxI7yiqGdRkn2q1cTtmLzSjBRX0IRbFVdD0UseY84mig+2EwfhlBlF8a&#10;27ErW2EJADGTTtiEgoTyWbQv2tDXTmsEt3gOScZoBaade49gxFEBHCU2Xj25tiAc1IU38IJCKqnJ&#10;EpxNKC16h8Ka17X4tpr8dBOBMa50xlJpa2LbV1WtH4+OuJjqEjzNMddtQINkNlAPKc2yXKcZySe4&#10;J1k2HZWEhXa/YRLZW3VebmNSVcJxp0U7YgqJ6+hfT+4xdz9Pwwgi48ZGdIcJRqqDe71SGtPnryWb&#10;HLHkjxeMSqvk8j1LGvAIxS6Rt99Ril1UWPbvz6SS1itxIIjchIXdx+zEk5qjTTvdjmw+u6rGPm2K&#10;ruiNiiKLuWfEEckSeJj+v9U9tjL2fnlHfmzXUwjHJ9yUGBLxwlyp46eGji2rWh/O+mjdwcfsnWmL&#10;WC7i1orbpnY14rJopEgPybUYQl3WUePZTGM8YAZciDhsPpnKM64TEAvnQmiwY7vxuVFHnXSXHIbm&#10;I3VXR5dL4QuwX/p03S03uZCHIq3KvJGgU0Jypni3OQERD5HFPsvJ8qqoTLiJ8KaeF9Q4xWLC2/RQ&#10;O6p3Vf8A43/0ejKcZRqUmrJVuPmwUKj7Hn2rod2NW7BVxl5JcF8OQuRbGM80SqrchlVbcQOJCqPm&#10;u5cE8IX77eluGa2ka5Uim6p8ljVDR+379HP6uMorxF5FkRaG40LdftYbo6TEN5BVEFHU5F+bBA4i&#10;I3BSMSqoKvHYxVFT9+abJ8+kOGmzZUSzYNn51XmtHz56tfdhw0pLwj523V+w6fC279nr4bpArCuB&#10;wVxyseETTZUFBJteSKqIiqSf1Tb5+V9DIQkHwl03f4flPjSfnpkJkjVaZXRvyXu/laUbOsQE320/&#10;IVRGLNETdPCC7y22/JVRFXdNk3RU3VU8bw2q0gcVs22fJR8f/ROilxN6W46QdRlaNm35r89YXyBO&#10;7su6qxXmq8V33EhRf2X8dvKbb+S+U8euPIte/wDyf+d1fy3+OoZ4xWxk8W4lFk/Fbqq0Gks+Xry8&#10;QCchR23Syir5Xym7bQ7p4T8dl8edl/p42Um3eq4yovzp933ff33bXUxlyW0ZWi3+lNa+A1fvqvdO&#10;vvAlVxB3TjYInFFXwi7fjt8qipsvhFT4T1HLZe0A9Xvr4v41/Za6Km3bUeT5bvTsbrzZVO68b6wO&#10;cRE90VVSeooibL/Nz4im/wAInld02232X90XuOr0Ncnft+9V+3v/AMiWZGvNsa1S2luvdrd3/c89&#10;YERFGZvsio6Coqbkqfn+yp5TdPnx532XZV9QjR/s/wC7r97P+XUokbGlE3TRWte/gvZ8V17eBFWb&#10;tuqdlpdvBeNh8+V+V32X4Xwm2/qC7ieC2m/7+3sH+FP36XIvmtXErVGrL37efi9efFfg3UwFR23i&#10;ruijvsSISef6eFXbfb/Xz6gKv8Lo/IeD3Dfhf810zGEwVYgBeqaa41VUe1G3z56+oCI0xty4oZcl&#10;RRRfICoqnJP3VNlT4TdU3RVT13qW9FFgjW/Hnfh86qn52TLjcau1lezdp4NA2ea0fuPwgVG3FX5S&#10;QKL58Ind2/vspfHx5RFVF+fU+KuvDf8A3+H80Du/HQ0Iy8LsPPlbp9qq7fA/ILiQfy4bKpCAKKIq&#10;Kv8AIqqX9PlE+N/G+/rlva+7fsadeS7+d/FWX1MEbW/JT51Qx97Dl86T38dY3B3Rstk/Jxflf/8A&#10;Wi7p58bcdvKbf1VE9dHXKiq/Jt/+lT4u9/no9xmO1v8A2jrZf/1t/kQ+Osahuc5ERE2bec/JNl2B&#10;I5cfniu2+6J4RNlX9vRj+hWqqNO1tke3vW/7f26CZbLiD5k621GN/i2Tfnxu9NeXWh5x1RBXcjQy&#10;X+zobJsi/wAyov7J/dd18eui0S2+1Dv2r860Xfv+Opl+o0DVW+eS0e3ugV8X1nVviEoeKKpqofvt&#10;sMoOO2/wQ/Pwnjf+qp6i1It1pa9yop8FjQfv+TqCMpCNaWqKs5FEluIjXj9/GuvxtCBM7KiLsqLu&#10;ifzDLZUvhd9tlX5TxvtsiJ66LJZFFa8X/wAEgN60pv4fl6iUCLHjZ59Mq95RaHf5/HuV17JPxeRP&#10;BCL/AC8bom8lFXwqp8oqJt42/bx6jxx9izwUNR37PpG9Ftm76jV3HVlVfitukTx4Ud7fjrw4KL21&#10;TyiIqIi+UQFkD4TfdU+VVPhN/n58x4u9lm69+KbPe/B58+PFTGYzL1Zq3+7fj2/JS0l116JoO7IE&#10;fP4SSRN9l/AkVET9t/hfnfZdk23882hxKAj7aNN2nnft7+7WujEvi0jUqttL3XnzRb5vfhTr84Cd&#10;pVJVL85BIi+PyJFNEVU+eSfO/hR8ovorfgNG7u6D/qfjxvpc/RHayrjRehk8fDWo6b+PNnXlR2cl&#10;bruKdwh/svYBU3RB2RUREXfZE8fHhE9dd/bASq8FX6n5/wCV+z46mPibetnnRrY+aBp/Hl9+vxiq&#10;Mgabb92ShIqruooy2Q/1Vd9l2223X90Tx6hq29NRL9z1N3+/92iqunoqlJEqhlcr9monvtv3v3/x&#10;mTkrzwJ5/EjFPHjeM0Sr5+fK+ETb4328+ZSwf2v2fK+Pfx7/APM6kmxJNXWo2/HG/jcX1V4V/PWs&#10;BErAGqovF1UVPH/HEDzv/nv/AKKi+fXbi6sNb8t/cfOtapfiqOoi84K+ffe6lHWvfdqav28a2ATa&#10;U2gBshtgu6+UXeKq7L5RF3Tyi7fPz/aTcHfqFN0v6nb7nx5OhnyuiKCxlzAdka83q6s18B7dYCHe&#10;K4Wy7o40vlfjeOSLv8bqq+EFfKeP29QpzrRpD81KPu2bC3T7/v1zB8mmXKXJaY1GvBr8atZWm+to&#10;G0WTEX8diabLZPC7qzI+d0+FL4/qqr5RUX1F0N2FyLQ92Cfs62/hvbrpeoun022+5TVb3fyurtDd&#10;aigvtJCqqfi4yKKvhBXi58+NkRdvCef7rv8AEj641/7rUF8lb83+f9vdLIccTZS6LPGr9187A8Vr&#10;fnreRCR6EiigiUdod02RV/w7ioi/siJ4T9/O/wAbeh41yp3yk7fJZafq83q/H9+oiy4vLyxsr5o3&#10;d14rW3/ZcLjfGG6vLdRfJfPlNyir/kuyiqqn9tlT9lUh9USq153TUj/m6/FfD1Lok65BUXyjaPLe&#10;63QafJqutklQZBiiIikwS7IiquyxkJV2/bbiiInn587ehNl0hQVfjzevz5H9+iZkbhW5SlL21Rb4&#10;NfHsV7fOovFWmnVFEQniQdhXdF3aVf5vlS+F+fKf6eiI0o3qPJVsXdAe1eX99B0uKLHIhVm7Kb+B&#10;/NXv28eeszhNhImD5XggKQpuq/8A3yhedt18Iu+2yJ5/59jFPB6hor8FVt/s/iqOpnOHOdaqUd17&#10;P9N68Oyytea69NA4ow3UA0bc25ObLwbJBdHgRbIiLt52XZV8Ii7oqpHFuTXiR7XdpVf8o17X7mwc&#10;8IzpkHK6ZSLUCz5ffx45Hn39tRJkhp9tlg1JHQPbZUJGhRsVPck3UFUV28qioqKm6Jv6NgtAX6PB&#10;RtZV8Oqv26U5YCyak3R7+z8Hvukr9r6UFrW3ZEtqXPgQkebRY/upDQeRQUMDFCVwHC7i8UUPyQV3&#10;8bepjBiEUDzf6vBuNVo86v4bbba8+55EeBceQbjelfXvXH01Z8j8vSu1jn3Fx0YBP2RKwDbqV8SZ&#10;LVrfluTptsJGbRCBFRXJAJwVFUkJC2fHAxAN3bWz4pF+NP8Aj9upl3LYRDjYOlY0++zS/Gvf208q&#10;LR7NbNYxNUUgWwEGVcsZcKBCNsRES3eF6U6DnleSq3+C+OO6L6iXb02hxVaf6ou9UXZJ970f26L+&#10;ZkQnAgtlVEdSBp4yS91aLRZ0SqPp6mS5jVdNyLGayY245KhxWCl31y600m7kWPFgq37xSJR/AYxO&#10;OL4abJFJPR48HOVDTTYgDxp9Mnz7Ku/ew11XlPjLlKxWJqVrelQtinhN/lrqRGG9Eua3bh//ALNd&#10;VZ9eStzhnW1ZW6V0Jj+ptKj2ubyMdjdnkSEKty17jZKg8lFNlM8GNTJmxxUWVzJPkX0wWftrX9+j&#10;Mc8jyIZFDwY5HpTynHcd6uyhpKvo6MdFOO1Dra3eU6H4XIeQSVuVkVzq3mLgq0BOOHSY5Ebo3zjq&#10;RE4rOROL+p2yTkO/pcu87KJcPu5SLphi4RE1+qdPvp42vg9+rcOxzJKEmGKMQhU5Bfp5GoctaF+C&#10;xpK6MunfS9pLcWYUbE7XfVW9A3gbpdK8Jh4VQy3Y6f4hiXU1MS8ziG0iIiA8y4riiqmokK80Cf1T&#10;LHUMGLGMY1LuJ2sas9IRgiXptN1rrj6fGXFyZxOXGJhjIuVg1OTxobDkXdP46n3ph9PbVgpTVlgv&#10;TJpfo5VEKONZnrvbJlOTRyEwNHQfyOXa5BEsCBUdGPJw5sBUlbMw4qnrP7j6h3UgjHuJTSN/a7TE&#10;Q2i1zKjx9zlO46v56uY+zw4/SY5Vaxl3OW1FCSlcZRie0fNJFXzKjJOljTvFojL3U71gvPUZtR35&#10;OF6RhT4rVE6KIDjDwWfsKCwVEakRidjYkw+PhwHDFwQ9VOPc5Y8oYYwnI3PuskskoJ+nlEuqEr1I&#10;fJ1ZJmMBmISrjgxcIbKkChJkKPK0brTYj6z6h/p4dMZSP9kWk0bP7E4sg66+zxXcnlmL7SMyHUiW&#10;xs1NZLFxtwTahwHoyOgD8NttlxoQKWDJPg5+6yzIyifaxVhxs4aR4bkCi7B0m66Bm+uMcWOMV1PJ&#10;HnlnjS2fKXqLNRKKLF31DHWb6s2t+WQX8e06mppviroE0zU4fCi1TTUdFIAVoYjESJEJpoiFBix2&#10;2x5mractyV8Dt8YscGJa9U5R55bNcbkPp0UJdl791cskXlLNKYHpBSMbd8faj+ltTxt0Qj1a1ezv&#10;U2fp9k+TZDdWt5O0/r6+fZ2VlMlzJjeNyJeO10t9191wnZJQILHNxxPzUBcPkfJfSzjHEkaiGScu&#10;MdAzmydBoBA+PF1R0eTjOcZ3K2OKmTclIQtk07Q2vlstKempHU5xNLJInS9uAG44RKpI0AstCqr5&#10;RxUEEAFVB3VF/FVQVW+op2JdN+76v+dh49my+ppfb1Bp1vRXn/b9tea6VqlsxfMlcJBFzg0X4o1x&#10;VNl5bqpF87Jt/MiLuqp6GUjRXh35t+K3X/U9qeixxlNuSlPi68eHzW/bft4qunlVLbFYOhEbelq0&#10;ycgkYE0JiOyy64+8+QooMxmWwN9Xn3G2gbAyIkHZPVXue67ftwc2bHi9TE5yjG5SaiFpavsW+/56&#10;JdEbKH3Q3Kw20ep1AtVajbR1cv0H9MmXxZbusOp1TMqq2G3XT8Uxa8gGj96XOHZR7axaU2yg0LrY&#10;IANS0akTn1ltustNxiVzyGX+J/p/1Oz6X9Q7Pue0xZcuLu++x54TxYsmOTjn2sJa5ZiV8mLKvQxJ&#10;ci9TB28DEZ5zjFSUCDPePjwZSUvhLbQ+r9SgcerRrxzVfM3Hsgg5A9CYafUZdVV0ddurSqyQuyJ9&#10;uCTLMX35CuMtQREicJ41eFtlwlvdvkxzkfZwSnBBlnksMaSslx0T1xr1QjbxRRtKaLF5PEjePSxG&#10;5RjeyvN72CV4DrdqrPJIJSmn8Zyl5QJtoptnT1KM2rjhITbkRiBPmvb7ls8RxWSBEJVRRVCSzzgS&#10;Ifbybl+uKMWt+b1X54quukMwlO8hBK0wy3abRY8Sqqxo/D5d7uSZnAgyHIuFS+RKpOokpGWQaQ07&#10;/wDikr5LXFoSU0ZAANwiFtERW1VDjx5hyY2+8Xb7Vrzbukqv2655l+qExKf0shTUQlIXl4Ut8W0r&#10;016DO3npVmtxixYc3GBgXXGMhop79k4ZEqI9XRyr5jRiSIjZzVElBRJpvioI5Hcdzj7cjc/uSZoh&#10;KEGBUiLL7s4R9SMYkVuSCm0Txk6OYMAgzxvGR8RnGUgNUw4l+7rbgxzUXBpExxy6cvKiO0KIDf2m&#10;RNkPvJG5ugzKrZE4XiQBIDYYiBIFGyQReJOa9/MxeEWGTH9yMpcpxgQxkGv9WRNjAQtbYm7fL1MY&#10;3SzLXUAmTeSgno4pd3LlVeya6K2N6t6PzkmV1BlsVlGTP3anV3jJsyUQTNXX59JGZ7oOEKOi5ING&#10;RI3ODbaOGJYu4wdw5HBmx5zF6MrjnGZBkciIwlKC16ipKj7+7PtV+qCU8mmL6UJHIXlsoKju/e9E&#10;Guz7AnpDj7GoNLJWMyAvR28gq4hcmhUnhdiypbBAipHNv8GBR0QVE5CimLGMpEai2FxSKuto8T2N&#10;yfgbd9LijMapPUqt7o3YBFs1fs1T0YqHM8atYDT9PawrR0GGyI62wizJAbI3xJ4WZSmgukQoquC2&#10;aKnFE/Dz0WTGqPwoj+db9tavQh7dFOO/UMbVqVVva1vSbKuOwt30u/fKWQ8rMyaTbhCHcRyO5xPZ&#10;FVWBNxXBQz3XdwkJGkVBRC/JfRfdRf1RYkVRSwPFHnz8jr3TpTjhqox3IplEVL2SKdDbR+QS94ZB&#10;4S+60hwIhPKndc5VlfKM9yRX1iPkySBxb/IlVtUP8RJBURP0cMgRaV0PqRtDzWtGqr2v46mUJfMf&#10;Fel4n41Y+1+bP2a6b8nGcDsNh+3VGxukrTy1bLO4NgibocQGkU18oDZiqKofGy8Va5i65WKKqyWK&#10;+U/pT817l66H7ctS3a3cGtX4t3xql8vsldKDVDjVcwy3DgVTaC0KthHd2cUfKCqDJHhu2qkpoKcW&#10;SUQ/4V9DKeJpqK2+TfmrT59w18+Oj5Zw4fcn9oWrRtjbSVdb/v4KOmRZ6V6bWEpmz9mkKe2Zvsz6&#10;29lUUpqQK8ldB6G7H2IlIkV1tBNEcMgIVJF9TLJCcODL0ykKGmyUXz/SCfj+oLvrh7iKTv1RFOUC&#10;YNUc4urr9I/BXudOOQ9j+F0t5cPZBHrIEWJ3L7IrqwWfLbrlcZbaCXdy5qSHGSM22IjYn3npJttR&#10;m3pjgNHxDHKbUGUmKFUUDJk6f0nJVklHqU89H97uCEd0ylH0kXc10EQTmqBEPgBroMN6cUuoOO2z&#10;z2NSmMZyF6vm1NNmVzkcN6WLbjz7V+9S10gX6FZYK05DrXJST3I5tPXkdFkpCiw5lmxw5ajABJRO&#10;E18sERYlUrW1TVqMVjF+9j5ZElcoNsbP0sm4vkv7ZQ8gtCUg2HQ3gVMeQW1TidIWQ3NU7CZt5OZZ&#10;bbR8cUl7vtcdgW6uRaWDOeAHLMoYe9kIy2AyURpoRLOS7t/1ckZR/phEIwED1htlN1cnReqp6nD3&#10;UcEahhnG6/4Xl70zjHkxdsYiI/quwEqD0i2U/D4lJlF/WVtnH90E2di1bYxpUqOTUtyG3Ds0nRnI&#10;iwZL7L8YiafZFkXWm44m9yUMa4BjjxxBf1c7nKKxu1ivqpaPDTanTJ93DNTkllkjyjFiMYvKzQ8V&#10;BXfmtr1t3PS3mSx4LNNn9JJpqWPXM47VfbcrxZ6mfr24xrZvPsT5bNhbyrGL7h+a40ImjiOrzeeN&#10;Un72TgRCcAlcYxYNylZc5JaVZvy7TXU/cxDKTCE2UfVNeMqvlwx4/UBXkPNJo63ch0V1fhY6NVi9&#10;/Bye5vY5DleQZzqA7Mtm3XhRZkejj3FLYoEMXORQmB7Qx2F4vuOyDXZ8c5knWWC6kfcIkiPighfq&#10;WN2uvfXSmeOENSgEUljxxjLjJvc5pxIpWik/x0kaRyupvTDDcwxO+tMug4vGIfb0eGVlXNybOXxb&#10;kA6cvK4jsJ9a95tyK3GloEeegK+0DUZsDI68u1wxnx7czRxT5OWeXKetHxGG2IbqJY38K9WTvsco&#10;ksjgMx6oVilWMSpW8GMpfmlrXsAxP4L1dqbGNqZVZGzX5uNZYhXYc9g1zk9BQVjrrXvH33nKxp6R&#10;kk1lAWbNjvPyZMt9+PHNWVJ4YjLLyIxifbKIRyeiTL+rJklsYl+k8Qb95FEywcebKM5XynkGPKV6&#10;gRxySgB5MtS8uiPQG6gbadlls/WZBSOz59xHYA1ybF8ykDDbVkGXo8BtvF3a6rkvmL82LEZktRK9&#10;pwhfkm/7dAfkyzwAYJDNX7uScyMApX7cmLKXxEI61d01OCOPNki5pEYRDhixsJSlK/RzqUR3tuVy&#10;p8CvTa05saMYctrV3FbaRp3Er5cNrD8fnzMWyC+T3LcStiSGbeW5bONm1HVTIJ0GNYcxA1RkEFU/&#10;ez5MXDFGPa4iUWoqyzpG5TikY8Yslu43O+SAlyY4YsmT7lZcvLlKbTHCCxI1cosiP/BZA8b30L8o&#10;hNP9Qn8caVaa1eO1M2jiVtc2XubnK8axWEwMeZEtnamTLjuS3pBG8RtMx3JLIhUe8VlkhPRhyjHD&#10;jyf6mXIyR50Y6BuUUV1o8FpSKnVObj/1ckXhhiQu65ZZthxVPS00PgGTtL1M1o8bu5kS1ucNuL5u&#10;LI9tZ2F3ehi99ZPAokLFbHSMaVkFXJaxXn2ybUEcSOx3d3nPRSxzYZYQlj5Rj6+4KxkQbljEu5Bu&#10;3xv3aIg42eNmZPW8sXbxfuxBGpz/AE2W+mKttrUTZYzucsfTGoqczp6Kqw2I+jGHaW4/dRmZqvud&#10;t42ra0rpldOGej25lOgdpmrAHOBPSnFT1mxwwN8WbFMkYISnnnE3caqUbsSSCNyfZu/cy0mOfHlE&#10;jPPISMYvuTLkLH996iVsGGlemeR3R+4uIjGNV+RWNhBqPumqtjKp6VplxkZVvi9FkbKrZNRhNax4&#10;2L6baP28h5k2223X1N+DPKGQc0KyVZjCJDFHbEGI1PZya3VRo2Ly445CX2GU8cUJyfVPNJ08pH6R&#10;2xjGJUeLO2jo93+mIwGZ+PaPah32LQ7Jynj2+Z1N+Fr/ABJYDvEfgR69Ku0CYZA63HjSqs3UcfN+&#10;NWNOKiPO9ng5pOVyJO0yKKR94mMUhQtVK7VKs0GJcYY3FGcaTHAKrkvJzPpkHmSiNVKSCnWzinTf&#10;phJWppayvkZLjFVdN1eQZBd1VxcVkO/jPi1blMhSawr0XHJceRC+4S4CpbP8EYmLHBSGodn2hGWb&#10;PDHlzymsYziSzSXRzeIFiSYRlxhF+b6fl7nuZenHMMYR5zgxjCMRpI1JviURV5Olts6llj2mGluE&#10;vsxsPw7Iplqdi2dmMyzu7TIvtdm8LzFZXRmX3ZGOwXK5pyLBjwYYMA4/zmyQRt5t18Pus4P+j/p0&#10;Qx6MeArjyDw6apvlQG6UZEPsSqUvt7mhIJdxxf0yUqXGScrr0lUqAD9eMEjBimQ6gVkGZW5Fltll&#10;WO4rhVWedWd1TP05TYL7jZRslpGmnMPkNsrYx7diI488UqvGGjkht8bHcZp4IyhgiSlOUJSyTolb&#10;KPOT6FJMVYlMdAdI7aMcs45O4k/axw4kI7Kly4RKFbYryPYlaUHUYcatsgvdNSxeflOM6bYTjjkp&#10;qxZXC7CplT7au7SnWWkDIb66j21N7NBlWTzLySbOesqO7HV1t4io58Mu5xfZZZMOOaTzT7fLwnPG&#10;Nyj92v8ATFH7kg2XG99W8eT+XyGaNdx3EhMX3znGDO2EjHEBmRr7cHUQE/THpdwea1S5PRTteBq3&#10;NP6ECc0xxpjAWGo1jKmtdwcjvUp2pMa3d9nykUlBJ2cqxe7lk04Yh24jLBAnMHtu0xOPDFz5eLnn&#10;/TwF1jZUY3bll4/MOLJk4wwze67zNyydy4SX+jEls5NXKQrnnRGEdRQLXpqFPdzSfLvZGJ0kSK97&#10;WtxegOgZluM1piT/AGnAYh+4ftHhMLKUkUSKLAYkALStxGvWkfe7fB/NDH7sxO2xKxySZ/pxsnUS&#10;bG52PGt1vqjeLJL+Wj9yWLHJn3GeyWOMYPGWWMW1jiJMcZdzk1pl0VdPNHenbKMc+0NUmO51q+5D&#10;Ym2WWWFhkGPYrjsA3lZfcjG0yIRRgIJRaSvagvSJEls0cd73fIs7Id528vudy5oZO5leRePrYnEK&#10;C+BGVQV0XV11eHt+4hGOEJYe3hxx44eqludMq1KbFllbKrwBXRz0w0si53a5Hp7nGT2VdoxpnFZp&#10;bUcczW2Yh5DarEj3kCBjUmJBrlFirZkMTsnly4z4yHXmorx95591KGRjGRHF9z7kZMpMk4SG6JM/&#10;UohvwutldWIE4tyMPPIRQ4xMuM16ndXI9EQdUp5rqImugb5LfScPq8v/ANmFbIiw8XkZnksjJruw&#10;lyEZrHLOC3LbgLDbyK0kMs1cWQLjrILGbYU2XUUtbtc8MWLJ3XczvJGH+ngjgiQxkBqdxeUpzVGR&#10;qMfGuq+fBKU8fZ4TGxZDkySyalNPVjKNY8UC5FEmYy5X1MDPunPRnSzQulyG/DPD1wyuHR1NXAo8&#10;yaYpCyCzaag1kQqqOLjbsWhZdKbNjq8y9PCBPnyCF1x8lze27/unJzzxrL3MxlKQz4Rv0wi36Qqq&#10;r9SX5vqxk7bHImwR7Xtcc5RIxISmRFZSdDykrKTfE4xPYRbpl0w0eaagVGHyaae/VVGPzL7PLGRF&#10;jsvm2jbddWk+cOevemTZshxxVmR3mnCQpIoQMuIml3ff5cX2MMK55JEkWyOGCMrE/qkxjRdC1+m2&#10;lhwY5xnlksQuMIoxWWVdxl7RxEfVSP6bu66lpoDW9KfSpnWaQ8hr7y8uMbqYlSD2RV0rJWK2Ncgl&#10;hJMEbq58dzeExHakQXYyiyotyG3O66gkGbv83dZo/d4/bC6jIhEy+OUt0sYrrzIXSnTI/To4cZwy&#10;RizVubJkxK9IqNKbRbNJo6jxrx1PQ8n1Ky3UrTyrpAwevx1jHMbNjFo+NrZVsWY/LWyguQIVfZTB&#10;tJ0sYzFfMhto/LBogbadecD1oYezxnb5O/z5sUIEJoS3xiFhfsyq9CtBa11XyS59xg+ndvjckyQT&#10;nGYxllmkVtuJDEeZf0nLofVtemeUh0NQ5QTNTrhkZFic1+1qpZTrh4WzktFPbgsRa+kadR554nHO&#10;3DhIrQvPoDXrIlnZdrOUyK5rYwjxIwhLcMenncIpEkVaW6a6vwjx7uElSGKh0zZRw4+MpF+lllmK&#10;AVcqRrp4wum7McTvgwC5WZLbs4ETM7Kzx14YzL0auVivRiNZQ/dNu2LtmsMjWU22BR2z7TZESuC3&#10;N3kZ4sEMcEnjjHHCVk/0023oaN+dvudVsWBvNlnOEzLPIBTSzWUgPSlFoefJsePUl+matGjzzUK+&#10;kYJb5f8AwVVw8dq7GbcRqs4OQOh9wyWvYSXDltv2rQFCgSJ7BA5GbbFs2mzJ1Vo9znlPP/qc5OPH&#10;ETlcSb+wAptfO9fHVmHawhgxxMmOBlnknIhEZMBqHI5DRuUPI3doHREwyRk+SY3qdqnkupWR4g3m&#10;Fhd2dBj9NYYtbU1BjNfAStoYos2jxk9bmkZJM5UVpp+U6gtNoRbkpHkSIjoDzIW1NgDTY/jT05jF&#10;yY8MMd/bIx5MWOSUlJSmhQeWhtNL7AxMK0g0SxHEtLsfs9Nrt7P80kPYzfZxf4tiUm1mZJeC7bZP&#10;by7C1gy7K0Km78wqv7c0DEaMDEUJogJIqsfb44mTnKEpSlcuMZRQ8HCLqBJrV17AlHRZe5yTnPuJ&#10;fowx5YYElOAhiiI3cpAqqi/HUkJGWZPlWteJ6UVc9cuwDAaGRdZJj0vDqDIyIYbLVDijDsJHmocI&#10;YJC5Jit2PeZeZFFFptxpC9MnBwvbxgcBu1mvo2vENkl99BevPSSUHts+ScanOf24yhcJRlL1ZOUk&#10;WVrvicrv2QWRCbl5r1A6kQ6X+E8Bp9O8WqcUn2kzT3DUsiv5pPXktNibJKZINbMiMvpFcN1x5E/H&#10;Zod3E8cZR4xJqrZOcbbBBoJeq0Pm7telTxRMOK5ZJM5Ty8FlI4AQix5V6iRk344St+OqwNWK+rif&#10;7Vsix3T7J9RJj99kJBrNBtKuioG49Orta7YJWMWD0m0gQH4zjDT8GoMzFUdEQVQRdTHnxA9xLuIw&#10;jHFeTDHFKUqgPoJgblV1fpXbR0ieOcs2LC43nFhDHUyo/cSXrgqXchkGnwXXSPpP1Oai4v0kXNBX&#10;aOQY8AWrWqpcskWbs5y+n2c02bC4scZBoZsttuW8sFhRVt2ULSE2wixjVfPdv28e77bNnnPLhmRy&#10;ZIc/WziXKMiaMrkb9V1VLT1sZM32fqBiIxyR5QJfbY44YocQIcSqkBznGKAyHynTrzPR2bHxbT3I&#10;w1eyHLcpvr7HJbGMXlmDGMk+zGM5tY7i7NVXZfEjQBcNtSJqQw2cdkzkcVQ/VztMmeccMMk37OMj&#10;O4xhHIoVGfOSRHyB42AOuqWcgHdShD7SxlB+2yljBmXwRR5hH82u7rqPnUBA1cxzNsTlSK+nrWJF&#10;Zeyu0LtjIgOMQ1ro7wNxbdTmsrzdiuqkfwTracR3F5C2sU4Zs+P1Syfy5Ng1BlKeVAJcKrjGE6fI&#10;qOk6y88Y4O2k8IxM2ftyTI0RgZVY3/U8thoBvY2buirqVl6SahZyWT0VtaR8rqaYVGqngKJPqTmL&#10;3irbBgWV7jcnZZSOogqiNqnbIiGp3kcuXv3DCaOPDHLMWyBkkkYUHuRlJ8vvr2fBhHs8GaUfRPJm&#10;jjSNswcbKTJXQp7F6T9PUuImDVmt2Lax6x4OcvDp2VTs+fg1wU2KWsF+TEpThyI1hAmstN0siY6y&#10;bZTo815lO772O4JIQeqOTuO4w8+1lwmYmG/Ucl9bYNNiapuqPnq9HD2+TNgzNq48Q3yD0qi1bIHy&#10;gW6quq2Zlxp6eK4G1Z1j+LP1Fph8iwtGsfim0zAhXVes2wFyJNKQZso25JVTbfcNAcMGxLba/wB1&#10;GceyyMsYlHLkoRRG6Q41qnwfmuq+FHu82KORciZopGSspyhMjGLXGfJQ4xq5aPNdTU10wesu67Sz&#10;JIuqyhh1rlqMvzpcG2pJkyclDYPw1qDpn5Eh0zFCjyAbjgXt5S9x5tlSX1RjjgsB+0MSMz1RkyhJ&#10;icR8aUkt/qjWrrp0Jzjgz1GSmIEOMOBzBk8tePF7aaV61dNVs6PUuwqKvIYWTYx/Ap33cyjKshrW&#10;I0uushj9iI7ci+kk5ROd1xkWzcPtoDYookSuzYmWSEYyYs5URhC4vuy4jRIV35b6VzmduyRf9Tiz&#10;mxZbh6vVbooHRS3e9SR6e6zDssttYrjO7ttqJZXFPEx+AzdM1rSVS47E9zLIZDcd11XrFXme8Lri&#10;dpoGTVNkAY7gy9tlhBiHCCynHG3ylklpsQYlIK2th0DGGYxkClH7jKUZcllI0r4o8IU+3l6jnd9M&#10;ciywTNarTZmmOshHmUKjkuWntnJkP7xadpHHZcOS5NIgD25kMpVBwOO6IiGl+PfRjGRKeTnxjylX&#10;JJOIul4hEVQTQNeAQn28nuY5IxD/AFMU5MkaY8Odkdl0la9Snv0fNY9KIOpHQ9V5U1qfmd9YwMRw&#10;zMGae3yisspEadiwQJEyBTz5kdmYw/BdjTYzEgneLjkcDUnh3UsbtoTl2ziaGLOCkLlGUZekJb9Q&#10;RGKuhQ31oY1x98xY46Z5R9KRkZCRGM4xviSJRXWrovoP6na843qTX6BuYFUWtLkNRnGIBY53l+KY&#10;9kqS6CewtDPO5p23WJVyb5yYxSyh2MMTfP3SDtxbW9PHE7SU5sZ5Y4+dQKDxN9tH5q2vnqjihDG5&#10;8My3hLhGEq45I20LoCkLt0N+UNGuGm9tjGcaX5fnLekd1ic+dYYjLkxdJrupyL7hbNR7GrszGbNv&#10;oTVUS1U6sBmMxDUZtnHeIu2KJ6CMlwcoARkQlzhmlyhH9LFEIg8yUnyRi1aamyeKREkSxkUvJzEF&#10;jwsAW0ldrprYDBlyzkuuxJj9ncEhvq4bEY0qoTzZ80ZbebiKMRtGTUBeAx5uEgCrH5KKz9oOUR5H&#10;HYttj7Xs0WU6LZK9VebasPG0jaaiChbYF07PLXXibbstqAy4bjIiJF3XAR5BDdXVcAHBIkYbcREJ&#10;VBkeRchIv2EjB3BBqqHynnw17686fxfUx9UWXJFiovueCNVUUjd6srRq+kdbaKyZvulKnECEqjGl&#10;S7BqK26qCAF2gcKNyQ1dBhxA7YInbUw3JIeM2nfs+kD5iADaeNvuP46OMY8LPS3ofL49pWP7jX90&#10;rSlQa25dJ9auqe5KCyHLiJHcJttS5EhvsQ3XHTRsG+y2j4NMqvFXBNCd9CxCXhBrcWnwpZrwvuW1&#10;spDoh88bE4oxNtWiW3f990efeInUfqlor0zVay3Q56k6hzhkV2PYjkFnjFnOU5UWK9kmVzqqe/Z1&#10;9S2SCLPJGTvXmTiw21ZakymrvZ9h3H1Cwmw7fBGQyyHMKiy4QjIYyk3s2xtVGuqvc99/LfbxjLJP&#10;K/8ApKMYx5Tizleo7k1C+TtLDVL3UpX0+dpY1eQVjFiy7MmzY81HFJ2M8/IccafivEqyWXeKo4qq&#10;4Znv+opqS72+1lPCrCf20iRGoo1W6dI+PAeU+SvlxmSEuRRIDwJYebu05e3580X1WPbsZnhsGZSJ&#10;CYynEVfeLtuMi9MaaRC7aGqcXQVlOStm0qKB+dh9elwd9CZCGaJWtrIBNUbqnxGOvLuR1kZe24yX&#10;HYo1KPiGiUuLdN08hutUeehkw9Q2SE1EulrXhQk+2XbTj0bkqr+iklGkdZHnsvJxJXzxEUFfNiWL&#10;EhPGyjkqoloXLzKMh1RW2zzfmyozkSWTKYn6j9Wq/pp2sb8nt+etOZQXcLty2q0nebREEuhmLKEm&#10;z35EgRC9yyCIu6o6DPjYSFFRfTWOfEgroHkOn3pdFvu1Xnz1BKCQYsoM/wBQlSKk0MWvUcVDknh1&#10;460PvFwaRq1ZP3AHJIAFdawCmOE4qqDbBC6guqhKq/khkir5X4T1MMttZMYLK7eMuWroS3bre/Hs&#10;310ocqqdiJquRIumXuS+N7/JoIknFtNYVBPk5YzSLkzptNwaDG51jEmROzIBZ5zZKRpNO2qNNSI0&#10;VoXTUu62+ouCgELZRwsVJRxyYxlxj45J4A8VVU6ZPv0LYYo8MkiUpk8jxfTxa5CrV1IaZVV+KARY&#10;MY05ajFhxchhQyRP1Hp0a2Nl7mSCq7R2GVbQVTdBESTdVVfgUTKOO6PU28ZWFifsXV1dmr8dRj5D&#10;XIG3fFKkNb2AUUNUt/t1vnp4xJa/wWTULXcE0Z+4BIh7oaIpir4RkiARKqiaq8qckVFJV+OcEuVk&#10;F5QpYnIsrWvj8B48+Oj5aparwWHv70u9DT+4/Oo/pRmjze9XXwLsUFoC+w3cOzM2mj2BAYjPSXAU&#10;jROKOoJkuwCnhdx+za+h4RRZIg3Ruz/FXR531MsyRYqK7gcQBNi+PhKav28PSJOwPNIgPlOxbIYe&#10;7oPOd6vcMBFpR48FLtmSqIJyVA2Rf328egcYJVjsCnfmnR+X8fPROaQNhxsVShVvz8+HX/Py3Diz&#10;orig/HmRiekI+fuIEsBbBRREVNmlUlJB5bpuKfKL4VfS/sNDXmIL4dXvwAt1rZ89OM6M5UHJYtOr&#10;Y0gf25K+ff461lDbbeSxyclk8COGbaiIKqbO82x4KSKqoi/KIvlE23j7D7PtWrf01a+13/z3dWQ5&#10;baSUqRfzYgFLrjauw89ZAbVxp9WnY5k842oCj7e5Aigqqqbiu4/Oybb7oiefKQ4pDGt637fKj5Px&#10;/wBp0Us/sWVTR/UXsFA2Lv4rfXsmJBLMMWjIeAsD4VRM0FFVBVEUSVNt99/CIiquyJ6D7UtPk+f9&#10;r8/vpu/nqY5cYVKVPFJVur38Uo7v+1/ONxp9kxJ5l1ECKnJSRVQVVVRE8KvJSUuI+ETdU8Km/qft&#10;yB0nroaXWqUPFPjxdPvvqTPAjAHXFt3fL2C9ni6NfsdYW3VQYguoYI4Rko8FQhFBRFJR+eP4r43+&#10;NvhN/XOKXJj5AsfBuxLvyU+wn7PRuaKKeWk3sC3fx+Nf7nWN2ShNyvldnkUeKboii4i7/wBV3Dz8&#10;bLsu6/t6nglHs3d+9iFaHzo83fi+ucpaa1WjdPjzfhPb9KfL16FwXJHhRRFiiSr8JuLZ/HjZEJdt&#10;vlV32TZV9BKHGG7TnRdVt/uvi9v7/lkZRULD0ct7dBen4T+lutfvrC8KtMqiim7v9duSdol2RNvB&#10;boiJuiInndU8+u4SVN+L14Nlq+dX7dC5i7K9wiqaW9FKvz4v3rr644Hdn+UVODqD52X8mG/Pnyqp&#10;sv7/AOW3neaTh+Uv+0pFefzf/wBLrmQkvLxJRN7pjB3/AN0e1118V4VCMu/Jd3P8/BAW6b+fKbKp&#10;bfv/AEXf1JBpv+3x+Lr38+776+ZlkjLJGt3T8Pz4p1uvFg/t1sOuD/jE5bru4XjZVUleEtt9133/&#10;AMl2X9909ACmO/bx5pKo+Pn5to0XuSa3TvTZutng8B5PlffrG6+CdjinIv1V2FN18PsEvwvynHdP&#10;hNkVU2+VKEZCrXHRT76dlmzfnXmuoyZA4+60o/HIsdeWvx4fHnr73eRSlFOSILvLZF2Tc2lRN/hf&#10;322VF23VE/dSRSPs+DftTsutm/Hw3fUQyAyrjcY8l3ZSHh9l3rS1X59KSgjSkBJsjpEip8opIobb&#10;JuqIiKu6p/Vdl+EBi0/0pxLp9/y6/d8fCdRyjyJMtRZXu/F+f1Or8XZZ+Ovwuor0ghXdC9wibCW6&#10;dxG/hU/FF8Io+U32Rdk8oksFCij0iiVpfPz/AG/IX1OLLGLIEbu9U+fL58e4tVd9ZXzRW0FtDcXm&#10;eyCm6oRAqIiLt42VUFPCb7F/rEMciWx8DTb+/wCzvXvdaOunPGxu4u18gKePx83v36+bm488nBxS&#10;Pukm4qnJFZ4qvhFTyYoO5b7r8qvqeMpF7UkHumr8h7ed2+fnro5IPoZbkpu68Xtv3/cvx779A26U&#10;dsOy4Rq45+KAuybtiPldvlSRURN9/Gy7Jv66UJXLVasva+f818efI764zxjGOy5cjz8b1u6aoX26&#10;20AheJTaUEJVQV47EqLGBrdC2RVFHG+KJsqIpLtup7+o4SYnka2Fnllv/wDG/v8A7dSZMQovIS7N&#10;hLz8G/ZrVdajcd72qtdpe8ryEiKioigDSNkqKqJ5T4T5328cfROKS37U/AiKol27d+fPvfSv5iIM&#10;Sw5WeXSefF+PF1vrcCM8LrboihNoyyhkOy7k22oL52/qq+FX9uK7L677axkApcqPm0991/z/ALdM&#10;O4x+NikRW614qrafxdG2+sX2yWjRNkLfJztuJu4IigoKB/xKgqqou/lU8onH5RF6WKQx0XTWy6td&#10;gtXWjz76vpMs8ZDvxpssvTr2Cjlo/d9uszTKcmXDfjNdoWgIDcDmqB3G0IQ5dwk/Jd+ImI7fzfC+&#10;pe3nKKKD5FXYovv+P/heg6PeHp5Q5CcHjL51Wy1sK8V5/JtN0U+W0+xCbmTVecbd/wAHXT5vEW0J&#10;V8xoz6jsJEiku6boq+E9F9o/fVf1Ir4qj+z/ALdRk7uUh9IXLWzR7L4Wv2o63RxS7ecZdap8gcRl&#10;BFN6SwZaVEAhQlfeabaDcd0VVJEVPj+0xwykIA3Wi+Q2Pj41420i9Ll3LFY2aRG6K4068fK+H3Nt&#10;9KsXTrI5DDw/aJ/Z5qSnIkVERUJG+2imEmybcQOKom4Cq/nuP5bJ6IwojEXzVDs9/Ar4fLfp1ddE&#10;900ARQfO9fI/CbN0rTQ30pf7OLhshekhWRnGhVH/AHN21+TatoiD24Eee5z4KqELakqjspAO26kY&#10;JWRBbT0p8uvjX5Xx46U55SuSkaFsNWNNm1sPFb143azH0mkustlIuaOHGf2daBuJfWZtku35Ans6&#10;3maDsqoRr+P5InHbdr20nk/aYot+ARdUt680ePboDNqyZwG4ltcniJW3bXvZ5KXog4j0+Tsplg3T&#10;HmGRTRNAJjE8Any5a7biBcT+4karuSN8299+AoioqqPGExlynGLWuc4lf58IIHyvXRlPLLJxZy/r&#10;kUsKD4D2pXfm1Q6NVd0R6lrIWLK0i1pYZdVX25mZRo+ndW5shEDxS74aKMDa8l2dN4Ww57E5vt6V&#10;PJ2kT/U7nBfnjGfNs/ELk1vdavdF9EYMspETBlk3cVjdiVpdlv8AS0+PwdE+h6JiBxl7JU0qxoWi&#10;T3A5dqzQ5UDjTRKhEcTCUzWchCuw9ltgn1BFMQbQUcVcu97GAg5Jzor7eLJKTVbqREqm3jJNbRHp&#10;sey7iUoUOMGpRlIIvujbajtp17146M2HdN2hrl7VYlZat6c1sm5sYcFA0501y/LhJpNleM5mXOad&#10;sRxVoXSJwCVT8gmxq2pJn9QgY5uHB3E2RUZM8eMJaP0rN5a3rw7Cujh2MjLByZsOOH9WN5TeIqMe&#10;FxRNcWRIUKo6OurXTHp/j+qEvDNPafXjWGHkNRS3lRT4djtRp5CSK7XhVsxpWDUOP6mXTMkRrEl2&#10;AQspaKS6SzBcZN/uqmP1ebgxZ4Y8GPlj4S+5NyMWAjscYrxHkhJ8oWnVo+lY4zzYryTlDLcZY7cc&#10;seW8g27uphCDqKVciqLWGdB+uV2MVvFeiCvo5DsVgotjrNdy2eceQSK289jutWds0En8XP1Uq8aA&#10;+KqTjYKfEac/qfcZNx7pRk1DBCKWfqqeMZNOy56fZ0dWT6fHEkZ9vlKJTlLPIi8Uol6eBHxcfAkX&#10;y29Snxz6e/VNFrXm8p1X0a6fKFwXVmV2B1TlWMVWBQTZj1+NYzj+D954DJFeazBhBUFV+U2zs4ip&#10;z7jIn+j3XcSWJeSfGJH/AI2UpMq9uJjXbqr6lMUKlCeDCiJxiZMjIEp4XkGm5L51+rw+pXSf0E4R&#10;DYTWjq4yrPclBt5uyaoclx+DU+5E2HVjyhaa1bdmKIC81IRufTAAuC2Jt8FVIcfeLK4dt25yAWTm&#10;yRKrSEI8RbNIGq92HJjeMifcZp+nlHiY4VF/97yq19peTT4dsOpH6VWiLzR4Ros3qFbtQBbGzzsp&#10;GUVqz2JgHPmNV12+3ikcZaKzHiR4+Ni8wSJJbccJdxE7fIFZe+zTpky+zDHijtuNcIQkhCQXuLVy&#10;eT0fIkyI4sMYqSCcpSkMQJbtq57pmWf+3Q1cy+svPZoLDGNKNPKPFKhhshomYScI1dJF9Uclxoce&#10;PBg8uwZstgKi2yZboCjxbQY48UMhKGKMrC5ZVnzQaio0Ab0fuqvUSmyinMdLCWIIcadqfrFLLtsf&#10;HUGc7+oP1D6gkMSblNjWivMXVgWTjITgfQBFqTFjq0gdlAEnG25HFeRESKiAiOlnYpEqJQR4RIgb&#10;GkHS3UtJo9uoqHMSUonErk8pK7SS2Pq8Ro0v46izkGV5ledxbXJJ08n5Tks/cPvk5u6jSkbjrhuO&#10;uIRNNDwUz3FsnDPySeh5SLlb7aZNWxdnt77s/t1PMaKFPTEAsCW7dthQL/f46Y1mqgzEGS+XcNp9&#10;XSfU1aBAkKC/JEoukOw+FElVA3Vdk3Aa9W/min2KrXi239tedFPfDcbkPLkeCw9NeFKV/crVdJNs&#10;80Yg62qOtqUdlSEO5uiJy8GiIocdtzMvIl/MgqvnoLxlqS+WtHnw/lPanXtR0OTjzpBIgab9RsH2&#10;1+f7vjp8ZLAfq6nRmY80rTdnhuTutECI0LzETOchhRz5o4oETQBxc338Niu6gQp6mE5SxTqXjKx/&#10;2jO1N2kiRR5/boPOSFKei12CfpNbsq0dCEQvz17j3jQtKwyQA4oCAmhbk4q+SJTcXwJGQoKqpIqi&#10;Kiuy+orztTdilGvj9v8Ape66doPSjy15Vpdezt158ez7hV04wTPtUJTlPp7id9ls9t1HZ6UsNyQx&#10;DaFBVVmyUVI8NBNeTKOuC486vZZFw1QPWN9U+t/Tfo+IyfUe7wdvLK/b7fDKUXuO5yythh7fDy+5&#10;mySqoRhF3uTEF6KMZaSMmJGbdFIf0hZcn+mNqvg8Xdp0ufTcz3T6xxrUvKNTY+HzZrIyciwyXhtT&#10;fTX47VlBs6eFV2d2cZ7FpUZ2O790mmEue4RsDFahsA80/wDOPqWP6h/GmHNg7rt+7+h9g29jnxd2&#10;4fqvKRLFkn3GDHLJ24NksMecuCNxky1cj2rsZQScYyv7BkyYpvqupcuJRwUSrVugLhKKhqKmJJiw&#10;HXnjlPPST+6zbK2OS+42y2+42666/GYTtA2vbb9uyhmSxwQE5Lofw/8Awn9H/hzssHZdh20SOH1G&#10;TNCLPJmYxMmeVBH7uRiM5RiL/wAi+3GBAiKxlJGWy1eWtASrxXgp9+n5CelxhVkI4k20iIoGjQbm&#10;YIhOEogpALYiibi4KpyNVUCRSL03CmjQ+b8FaBDae1e1b+OuktFloJWyiyl/xdRs2ea68JZRGJai&#10;49XAqEPNpl1TfUl8qhtG64QlwVOA9wVFBU1UkTb06A+pLqKReJZdXT8IbR3Xxvplq0xQYqbtqwWk&#10;qi6lIHfp10oOCLTRHBs4UcVIURX2jdbXuKrpiTIPCjndHuADxKoi6Sru6gqKRyfVZvyX7AVZ+yWg&#10;/vVV0PK2/wBQaE/xcT/ax8J+3QkyPPaaqlyo0etfuLpkV98xHqpEGA1JbAXGH7G9eiSaqK2bbiKw&#10;TJ2shO26KV5E32Uzj6h2/dQyfyJH6hPHL7UnEwngMkVsyZ5PCscoscvGU8kJCEGVnSsmOGSSRcc0&#10;X0uQDnxhPjYSYyuRckI3SL7j+RCybJbdZd49XpXmbj41dHXpCrYzKN92OzOsTiu3OSTVf22NCx6r&#10;VU7jEBtSRn1GX6fHvceKXfEFiRXt8Uk7Y9pEpJCWaMm5VkKvzHb0cMcFhjlEgwZTIQnKSqCt/pN3&#10;+l5S9w8pWpKWRxJPtrLbGwyGmHZLAtOSnxNh1ploIrkllqI4KGjhdpFNOBR2RTd/Qx4448Rjw4TF&#10;iiahCMYQjEP6SNb3d+xVe3TYxxxVhRJ1NYkVlbotYzitmgP1S9yibV4ZhdSAtvUNfYc3l5f4ePKd&#10;bB4VRGR5RnHBYYFHYzTDbZmI8UV0WwVRLnLxdlX5Sx2H99PIdvloeiqclBrTcrCllyeN1yvy8kou&#10;jzeo5hGHFct24UEWPYxpDRRpb0ZYpR2m23FahxmGmA2bRpXCAXYqtgYgqNc0Jz0z7giNglK1fmhN&#10;Xuk1q1PeugMfHRCJyFoeW9rJrfK/6hsrWtibf1eIUNZZW1nNjY1ChxZMi0NyZKrXUQ3UICrnq8Yt&#10;hazScQgYYgI/KOQ8zFZbN18GCU8OMloYtv8AqMYuqucuUY0CXeoy21roQZBFJStqMaJVp46bIKo6&#10;qb8eemlT2N5YHDcxG01BiUDkBhmQFxkFutrOdkxiJFg0eTFHtIrwNOR3W7SYTDiSG3Yb1U6LCSB8&#10;99vve67mOXtu4+q9j28e4ZTlk7mEsfcY8caYYuzzfejDt8iseVwkHqIXTETEtxciJOVkTDPHsiyi&#10;S9Se/qiKTtAZD0rS5GYsSGGazOdVaZkSL3Uo4mAZi0LhCrStK1kzGQTlFp4u57iGw+RuMq0bnBF3&#10;9NjzxInLBE4+7ZKfjdwm3W0Dj5KE8SQiLeQattjOLFlTfIjGOj0cG6iurpGzY5vqBStBw1kScDLp&#10;RpsvNNH5VTDAxLi9yex+kw0WjN1DUkF5qMQGCnKaAgcdM4SlbhZatIIS8Xyb5BEK2jdafdFx7GWT&#10;GETjFx36mXhec5U/ut7r46aTOqeo7prXx9Zem+daPRxSOyjd9GksOyyHgbkA9VbJ2UrUcldWALNc&#10;8/2jVHI7AKXo9QjylimUXTRFFoBYjtb5XL4BESftzoY8wklTZly43aBjiWeQ3EFu2rO2KYzTSUp7&#10;rUfJci1Ryeqmtz4ZSEapsJq7ZpXRGTTYRTr9gF+v7xBAtLVmxuUaUfcWcs93PVeU5S5erhGWnHD0&#10;ieeMpPrkatjdXYFV1YhGWEuOOrq5yWU7HbFb4D7kADVkaaNE3VChjyZFY/7l+czEGRLixq2fbzYk&#10;V4u2zImtVFbKdilIcVfZJIQHJStvORheYadcCIxYsanSixi+KSzViAj6tW0WpTDIlFnLFQPl9I60&#10;RZSBlVLGNoeQo6029SqAG3DcduYzZceXPGslicF24gX69YKKiLsmxJsSbruqIvpkYzseVqVxC7fP&#10;iPv+4D4roPRRyIFbbnEUC9+rSm3jft+yqRdR8cedB+NbFzeFV/WkNsOkgAaqXakC0pbInIR8jyTd&#10;URRT1JLJF3O5Rf0Jb/kuvNVst9q6iWPExtLjosJMUs0O9J800+19KjWfUbxe3SygvvknbcBx6Kpu&#10;kRGqKbSEqq4Bb+SRSRE25bCvLozyLq2r5UWftft52D+T36V9vD6iImqkb8uzzp1VR/Np7nt3IRkC&#10;Bi7AktMqJIoMtEHlDFeLgyP5kIURDVwR5cvwVPHo/uTaAD8fn/ivwtHzoo378YMNC2N7tWiiir8e&#10;au7PnrH/ABIwIASRGNgbTk4LziCqkSlzNtuO82RcU4/KkqbKhLtus85xDiboN+FfH99Pv5u/HUfY&#10;hbIlJL0ftqW/Phtp/HinpQZy0BaIEZBCV8CQyIXHBaQjVQQkZ2FFFN+KboS7j+KoqqX3mqQvwV8+&#10;U38hurs/auhcUKKotL8xSvai3Sruqr3s6wysnrCeEnQ7/dEhUQFOLYkRIhKKkinx4i7sYAPMl5CS&#10;psjDIOq03Vmtexr993r49uhcV3VadF068eG72UL/AI90l2VUWqIMKsiPSn0T8ZlbCeIBaVUUHHeL&#10;giO6o4BmqNC0qqnaNU9CzqmN/gj7X/v8t/j2rUGK31Eav9TI4qClFip4o3aG/KuUFPRY7KsJ8Osr&#10;o9raPM/cJ8SBBZdkR2Uc7EcVZFoxjxzcImRJEUnXTedInHSJ0/usS7ZzKGQ23e7/AAexq21Vdw4C&#10;TU647qMiwPPiq5S8qC0AS1S5HbeQ6rgjEguNEDgH3K+M/uimJCIqTJKhbuckFsjXkB/yGiIs/flT&#10;dpbY3utburGrd7Pa3qTtoVHUb0RqivUiULV0O6oSnfSDZRW7B1uW7R0LkgO0w2+5T10pxGla5n3H&#10;/ZOEJKSIpCKIQbqgCRoWwfcPN2eI6rjK/b8Vv2s8r46JxQ8Si/kuRbHwo2vFqvf4ddM2dp5j97XO&#10;s5JimNXtezLM2q+dj8ByFEfeLcHY4HGNGHXHAaedcZFs3XQE/Bbn6mLEb4xHVyI0pWpfs3+Nezrq&#10;Jcg4ylkoNBKYFJaBQvxVpWvd6bZ9Nei1nHB680nwesdjEzJgTaqsSpmRjB5HY7jEiK61KivNk0Cq&#10;4yfJC4kiAgjyNScWEuXFB3QL86qk8j58F+OuJ5YyJQnkWI8n7nLVeo4yU4urGxH330n4/wBNmiFX&#10;eW82l0/OjlWUNyumW9XeX1daE24+hGS2DVq29Hlq401Ijy2BafGWHNt3vqiKMsV/bWU+WNeMuUvD&#10;pNrd+G1sqOq6KXc5HmBGslSlHjFgqBbCMeK6Nh7Oi1VzJunfRC6npLssWdCYUWPWyLaNaz2rR8Y0&#10;cgi/cJwz4siRMa5ogvPOrMQyVUAiRE9PhPJGE/t5JVJYyuSn5p8nua0WB79KlOVF0JqFRj+ndAb0&#10;Ita1u/bpKounLRYsZHFGaO9WuhNORoz8nOMift2oyOuOvNuWbdq5OV8+++29IddJ+QhGDruzaCiT&#10;ERV55FkrcpskttDlYF/O/fV9M/nO4Zc1gyA9P2I44pXpZVGJIAC6oqvimFL6HunUFaYarsv9ow/F&#10;f+z2ue5ZZU5PQ3vdwzehz7J0ZTKyER5yO46TcvYVkAYIgepkM8TjJpFKeJHYeR1Ve1bqqAt6L+Zy&#10;wyfcAlK/+FjxKT0salFB1XijxR0x7ToN0+tbyLbOag523Eq3HX8dqbSR93h4/LeJAkza6VOkS3TG&#10;Y032yjTzfaYHdYTcZHHBVOTC9xLBLLKTDAxnHBWOMJZISXHlyESpcf6YVxNCavo4d9kxY82PFjxx&#10;++EZ5SU/ucGiWKLYwjfk2J4627fprDK50uilavZ8/FxhhKWHNbrKt1wJToA9ZxYaTost6G1AFQiu&#10;vsONONSPdQmYuwMvrdGWPL9+U4zmC4ueLHxwrqTEONswK5Xvxp6quaUsRj/l8cYk7nwyzHJEicCU&#10;+TUidvGwAgq2Br4V04ZXprJuGsC1zm1sS7DhKh22nGF30hsEaZaVVtLKI7OV0ybckCgPNEycp8ka&#10;24q0HdTyd3KMs+acpARiBGESIsuMYxKiGtn9/wA9gzHbwlx7aH2+UpU5Jjyku50VNGyKjZ6fHTZu&#10;+lK8LhOrMvxlqx+5sz5ByoOWNs2iNPx3XylKOSIrcixVownuNobBm4gxmYwiAouXJxOKE41KPElK&#10;BKQ1tsS9aj7lWqeGx7xMv3cmGajZGGWMKGgD/TQjCiine23rW1V0E1n1SqX623yfAqIfftFXx8XH&#10;IG2Eq4w9pqO/Ly+RlkmCINk6qG29LNqQgPMvB7dkG0ZOxwZsUITz58UoxebiIpKXmCWxbEGivcV6&#10;tY/qn2ZZPtdqZI1GnO8ppJHIMYEC5FkZcvyBu9uFoPqSQMP5TkMG6jUAo1iMCLOaAWH3IXtnJllO&#10;mx3o1hPCGZwYstqCjceG8bqx3Zrzjh2seOpYmeSE3FEOcsXCfLZKSkkVeLUapspOky7slCQY5wjP&#10;c+OTmsR5RgFRQ5Cz/UPGNARvpLDSrV1iU9lOD2t5QP3SFGjSKvKpcB1yJBJxiFHtob8ePIVYclHi&#10;L/CRhblPyHG47Mc09G4cc5zy5XHmy8fStWGn7cJBUQXkP5WT7ddHuyJDHDnjxY6FIkoyZO5TNklo&#10;HeiIUU3lyGh6gMf0oXHIELIrPMchOYzk2QV71dMsz+4k8dlZ2F1Z37VjayHo3CIwLLUl5ODI/gAM&#10;tpn4O0/1vuZbYRtqM+ShIONUaPyD5o6uZe/xSeUZxJEUiyxTIWxqokSom90xOViq9MzQOisMGynF&#10;7DWDFdac4xuhtRem1NfhxI4UtGwKsmN+078S2hVMlTkWizJyHJceZJlpXGSH1od/kn3GOGCMImDn&#10;CUmM4k0gLxa8SlKkgxpBLtOqXZywYJ5MhnxxyzxzjFlZAJcSbElFkEorEIl7kqFdHrqQyzM88vIW&#10;Y6ZT8r0toKaBMgtUs3T6ZaWVyXcV4bV5r+HbaIVeXFmO1VuuhOddV+UnbabjOmnt8PanIyYWbGQn&#10;O4sB01dXVJ5Y/Ds6flyejH9nNhpfVOE4LIX0xiyl+lplK6AY7J2ER8bLKstzor/UDP5Ei2Si2nSZ&#10;MC5xathRKmK44FXDB2LEZgvzH/bKQt1sp5+wecIGSbESaOT2vY9vlyxeOTJkCDN+44ySxiyq5RjE&#10;FmtFHqfnuXcd5nw4EXFi5MY42MScv1TYyZSjKT/Tco0Ho8059Pdcuo/DK0dIK8a/HcSyDKZ0rIMy&#10;l1N+5YY2zlE2O5d20+z+9TYNRLbYkicdx2HCjPTHIotiThEK43cZfp/bwllw/UsHddzkygYvuRGc&#10;2zRyuMIA+oECN15rX7WPcdzlnLJ2OSGPBhKld3DCEcMAYEsnP03UrY3LkU9TSyyp0nw2iw3D9GZe&#10;F5RlF3kFZASNb85ldV11Sy9dWVrcF7SQ+Tc+RFYpFcImZXv8gYloMgWHO31ZjGSMjKFPIixSa1Zf&#10;JPSSlN3bGMtbAWJKWTJmjMyyaiRaXJOREIkUSMUUq/00bSwZ1a6paj5BqPguAXx4VSt45jNlkrEH&#10;ArzLbrhbT3wp4xW01IMUoL7cRbByHXAKELSvI4UgRVPTewzYFnPKhCHoXLPFEnbceNpHXhVW3XsA&#10;9zhyYu3I4ovLJkVIQfuRhjj+D0x5I2o6/VWuh70i6+22kd5qRlZxI2eZBbWo47TyJWU5DGWNCpIy&#10;tymXY9XSWUacwc4t44SpjDwdtWRYAhVfVzuPp3833bm7ZY4sUIY5cZwQlJJyolIjaI6veyvBR/nf&#10;t4sWDuZZGROeUCEWUozoiymsWIg+OQm3XUcb7NdVL/ULV/VpvN7zGQz3IL6/XGq6XKfpMeCICR2J&#10;keWUerWwjJHiAryynQeU3HBKSwCRmGbPadtLE5cuUxyxxeEYsTlJioTZixiyb9MQ8FXd9T3veY80&#10;8PbdvjkZIRxx+4pazhvFGAeeTTJt8hGJVuZ3UjLMb0WlabZxpXPPMLuhKCeQRMjk2MD2d5OaclyL&#10;igVgI0qAYSHwcjsPhPfcME5o5+q2tw5f5GWTHlD7mlh9uMoSyLdMkvyMquVXp1c4Mnbn1CPNk/by&#10;TmR4NTMYsQSW6IxRkkStpR0t5+5pXizOmdN07WVjZXTGYUdFZYxHt7WfVs0YQ5VpJlya22lwWCcE&#10;2Vksu19jIfldo1RWkNXBr925+z7Ptu2cLEzZIRiMIyZRU+7HlIZEW15LEjYW+Oi7P7WWXe95llyY&#10;YcmWbCX6M2RIQlKIl+bMaUVbF8kheobUadmmpnTkuD6lXs4sVrsun30idg51eSUVk3S1bRJDuTmT&#10;q6bUzZH6cWA/EclQxblHIsJLDjZIUu3Bxc4YS1iY5XIjHi0mgkw/fTWqt6CMmPbZ/U8pZe34/bnS&#10;0zlcohGjTdApWqU6auPXOKak9TeJV+rV5BzSPp3UVFpEr8zzpMJgwZOTzbKRbTZcVMfmxL2UgN1T&#10;7VKsyBDkvezCRIjCgupX7nDGMoEAxs4SySMHGLIi1AVkNXzEpAFL8dWYZMku1nFVPuzqX2pZJJGO&#10;OsZfoInKmSsruovnpNzvCq3IupPXC901lRaOixU8agRqvCsPlZlGfF+kSU9YJFx3McWjGqylkMGE&#10;d62fc7TqG1s3ubIze3zxyEeWPJ20IjknKJKUZSd6laEgJcT8LehlEyYe2wy1PllyMuRHi6igfbnQ&#10;hFoQLb210LtN9TZmKlluNzMnlQZrNrllbb1kydFxsbgbmA63FmVVNNvFmONqrwDYReTstp4HIrsh&#10;g1Ekvdp9vuSU5ECTLjM21G40EuImtlojbbVdUu4+5gy4mHJhxx8ZUsRJbaqI/Gv8LYvOm0t6m5Oi&#10;dbqBk+l9XnukDuNI85IxzJcP+6yMVgud85zkaJFeyF11iJEI1cOWlk0vmUoI244i8vdYXtZ9vwZZ&#10;sTOEip5Ln6ihlSy3SsU0/i24sXH6isWUCedkTnHfra3GNVa74iFkr0nU7utjD67F+mLFJuMpcQ51&#10;dkmESsWo7TLrB9LRkJEZwKh1m1mOK3JbiEQAcM0ehEAq53Y7brR4HYdw5THKOD7rGDIhGECfpEA5&#10;VG7Da3+LrrTcOMM5kyxxQliyE8zFlE01J4krLStSu1p89VXP6iT8k1U01wnU/FNTdLK25rLo4tyl&#10;aNqk+yGAj7NPDnUgXButcReMkKGzH37Uo+yiqPra7vvf5UwZe3jLm5OEiWNuBrmKle5dN0KX1Qw4&#10;I5ceeEpwQcbyJXGIKc7SLDT6VNjQNNTn03z7TfQXILHDqvLrnPcXznEKrN6iJc4pkhZdXTGZEiom&#10;wpURmhbJpCcZZkxI86JGeYbJFNp0i5kvJnyd/IzZPRLFOeGRB4Y11MbnNJIKXDl7ePcI9vHtoC5M&#10;UoylJiSlCbYMyq8fNPhSyunT0+5hTZrN1opMT1h1BxeyLLXbSmxTIcHZGuhRriHHfmuNR7SDWT+4&#10;los33QhIjggtsSeyx7gFcd3GOMsuCETHMMRyjG25C3KUv+ECPpJDSlpT0uM5QqcuHGUWpy2WK1UW&#10;6YhLwPj2o6dmFLhlhoJnmimXWFNeWNFMzKkk2NnBZhb3rkiZY1bkN6LdRHYfeZnV7xMpJbRvuG2L&#10;zzIKThywsc2SJxHKwU5JjhGWOBsYyuvVq75e1bTjkyGbHmlcRIT9AXKPIu5U2iO2PgNXrqrGnr89&#10;xvTg4bbMXJH6VJxNToky8q5jD1e6ZswYiMwLaCb0Qo4I08Mn2T5i245Jjo4hpODt8uPHPHxjkI8o&#10;cfvUsPVZeWNW3YLsoE8dFl7nBk73LJ5Q5SJDxi1dCKSj+tfeN+RHfUtcr1dTI9P8HyXTzX2fZZLX&#10;TcZs4GOZq9OjynrSDPio83ZP7ut1hMuGbJt+znNE2Dnbb7fOQ3GPtp5sE4Zu3MIYsnrhbwKJfbAD&#10;kAPhG/fYKIZXFk4/dJRZpKMjh5XwJtRrl4eJv3AZIxfMZ7bjVtnuRU/u3k7TuI1lDUx2eDCdlt0b&#10;qPmUtrgjHlI82Kic07LTRipmqcpFyxxgHmp8nkLci4ygPp2LFfG2+lkW7W6Zel9ws5VUWy7KkHpd&#10;D1rBDyWkik03f1OTutO/pzMqq3bOydQnG3VArCtuXZEIhVSJ132Lgk6vcJU7Stkq9xvHGNNH25/b&#10;opLScERffVCht65p4AzstaeJKPFB41V6o9SIOqel+tzGxeGNHs6thJaGTctumOXNjAXNU5tyrKJW&#10;yHQES5GqsoqFzRvmPAiqZ+4yYp8YdpPLDlxJxzYYy/DOE2Ne9cZSWt11JHcUbOJ54nJvei/IGjw6&#10;qt9a+pOpeO6X6f5dqBbw7J2JiVBYXUsGyaa7bVfGedSO0Bm0JPPOgEceDhInebUQ4GJpPb5cnd5c&#10;OHFiyQnlzGNjlgQY7rmsncQ2IN7S/HU9xnxYcUsvFE0EoJyk1xhxQd3VjxoaaL65HNV9a8p1bzvJ&#10;dRsone5s7Owdny5k6SbcKsbbNUr62C28YKNdVMNtRa5lstiBrmaG+48Z+57juO0+k9vjxzmY41GE&#10;IEfuZczKiTGMVWcpNyaQ3f58dlyzlP7i3KUiWjm7kXUStFhe+JRTXR5v8nDJsRo78JISHZlVHSX2&#10;1FEbfBoW3QcNsVTdFFCQRRVRFRF3Xz6xFpkEUjKfKI6qEtx1tNN1aV+OvSrzgJs4lvI4tm96kF3r&#10;X5o6i26bzkqWAbKneNVVfy2AlI1QkLxv+Khuq7eN1RV2RLbkACtJR+bav2N3+L1X5pyjL1ady9L+&#10;K8UPs+KDRvfQwybEKCzNwpkGOThApOPtt9h1N+W6obflVQtl8r8p5RV3RHY+6yw5cZJVIOxf2XZV&#10;3q978B0hwRlkjJi8QCqodPKuP/u3qnXQjk4na0hK/j97LjtkvIY8pTdZ/EVXj4TYhVPCiQLt8qW6&#10;r60MXfSZes97AUU/MZWXYtvnVV0iXb7kxoLGPLwa9/P7W20hrfX6PnOZxk7NtTUNwTGyMPIw0L/J&#10;vyPHds20JNk3c7IyERf03mz2NNKPewY1KEU5EuUo+ojW6b37eUf8dUZdpk58rTcuMSaRatBG0C9G&#10;i718fZNli93FD7tjEmssHXnn35kaS8y8+9IcR192Q/vJacJVNVbJYAqg8R5Egoozy7bLH0kuW98j&#10;bTunxXueNob6jHDuBjzl6SNceKIxiEW7tGPtY+AdqJkfG8blmCVOQyq50y24zvbSAFeW35yRdgSt&#10;/wD1IkIy2X52+YcUNsckjfG0148tVRrQLfjx1Azr1win9Rb7LXtIbLTwhQ72u6Dp3lyCsmpyfDJH&#10;aLi027kMOmeeaVvmZAzbhCJW/wDgIycUFcXiJKpIquMHcQ1jnGVbCxa2bJeL8/8A1t7ddV/vYMrB&#10;y4J1Qn9V3VxftrIUKHQJp+NT7bnrCuODQMWrcYkZJ6kWDatioqpKhP177wlx/wCJwFQk33Vd188S&#10;7mIhjlk8jcOWvFlDq0o97JNtPTpOCMockxBL03cWp2BetS8Cnk/t0muxclrhetCxvJapts21Oe03&#10;Zx2WTcLiKqrTSCqu/BKREPJEFET9xMko+qWFHwk1Nt6OR5Pd901XRMccsbjMgqMrjLYFVYPhfhKv&#10;8HXuy1DyyweZJ/JrRpGWlbSPKBh5vsbIKNKzKFAXko8lQmxQl/I1VSJVhzExGNCVKMYALVxVG7D4&#10;3dDvfXGCMYRiPLjlcgylL0ykVZaJo2WRVvpLCzuZgIpysVnNiKpwscdoycIzQk7hvswhdMg35p3H&#10;yBVHiSEPhVuTGAbK+I2vjWvUsjyG/O76b9hlFoS5FrJ/pRHctB700/k6xsPRhXjY4Xp1c8fwJw40&#10;+scMnNhUlKvsobaqpbrwRkUTlsqIibeiXH4eXhRND4qLdN/Gz3fN9SxYqJyfJTQFVY14Td1tv2et&#10;edV4s8gr/s8qq9RcBHCrcitGd/yUnO02+cxd1TbZPyEB28Ku6qaY2jnY0RL1RTKxqrtq72q+OlBK&#10;dpFiBIRfdNeRaatqzVHSVMp8LJXFTGskjqRCoIxmImJoKfirrb9RsaIaoQqhAoou3z+XqAgDFly9&#10;f9Lfp8hr3Ct1T+Ndc2lUwaXY+l/4/Jqy6u3wpvpfxDTbD8mW0nW87J8VpaaOx7qzcnw7JyTIkI4L&#10;VfChvpCAXibbNxEKaZIy064rIKgisY8bNKaj7yX9IqBurto18767IMcckGUmQQi1agrKRv0jG/Hn&#10;0+502X8NwTuI1CyXJGYwCRAkqBXOHzIlRRMAkOBx4IickcJFVD3UB25HHDGShkiP6gY8t+Peq+b3&#10;7+71CzEC3kUyY0gCnL1JuigPLT89e3tOsNI3W4+cznFIW3OT9TBj95FASNsXfdkoK0aqBN+ANUTb&#10;cfCQYBkwhkhKLfqENe/paLPxrqXJMNxZMfNRkr80u6F15Uuvg9xdNsVcXkWeNxnGjMGAfpSfAuPF&#10;OanDV1sOXLcDM+ZEhHxUURUmXbRipzjWi9U0DenyPnzen8oMpsB4SsVrd+fUCU+K8hQPWpP03x1p&#10;k/bZq1OcI0VG2KK0Fx0lNRX9R9hsBFA/JFVUFRUURSJV9dLt4kbjKMzXg8tDo+PJ5P8AnZY5zyIo&#10;xsv1XsVONpYjSx8bd0V1pNYFXOGSLay2FURFpXaKS4DnjiXaSOTqJt4Lc+Kf57onoI441aeGjwF/&#10;t53XtrXm9BC82BPbUk3cd0FngaavWq6+hpyCpsEySqN7mjpU8hXHk3URQkBCH81ROIuE3xRdiQST&#10;1P8ALkvUNG69LSRBlbX53ZrXjrpymRI/1aZLLinJ8llNA1vyKHWx/AQRnm3GLObu6AgqN0Lo8UP8&#10;DQUdHjwHfiu/Lku2yKqptH2KBH9V74oaLRKPgjftS767nNvlRSeZa9TQX4PLXi9eLeleJp5VPcWn&#10;cqkxgDia9zGpbiiuybkosxz5Km6+dkJeKLy8iqsjiuHOUwBviB72eQN+2r9N3bXSnHnufENx/X9y&#10;LZX6U0henS1vrw/hFSMt7bJLV0AFW23wx3tAQfyq723ibJkVHdEQhU90VRQV+S+zDiSZIW/0+T/6&#10;b83Vf3YMiZGV71ahS3WiytefL+3XuLgWPqIx3b/ImWDXkStVVciKiCqNmguSG915D432VB5Ly3/F&#10;QnhjZ66q2tfJRVltpRb0OOWWSqESrOEl5bSnXhssF+T46Ux07wdFQv4qy9eKAhujXUwAI/lyQG3L&#10;BtRUfPBFVF5EqkQ/kvqftRGzIoS0xiPp0fKf4fivPUEyQxjG3e5FC+7482O2/N/uoRtMMJfcZjsX&#10;GbzXHA7rhI5RxxF3fdAcdV10xREXlzUiFFXwJqhKgwxRZtSKJe9Rt3dsmq0aTbr3Ho1Qt0Utlyrx&#10;QlN+d1fz4vpzVGhy2QJIqcT1Gu3n3ijxQjz46tcR5N7vlCriNO8qEII0C+F5qfynrpnbxFlkIyiS&#10;s5waPcTdDKihb3rXXRjmmjxuDG43GbJldEYlEfFtXs2eOpEyeg3Kq/TlnKrPA8tB2RIjMxxs7Kyj&#10;421YvIy69XSJ5jFcZkx4zjgk4ncE5SCAIDLndSr93s3Iw/nO1uECTCMrkrsHZQJS0F3t6b/L9yMY&#10;mHJUshjLoiablHXquuW/ZJNAR6FB9KGZSJapExrCY4MC2D5X2ocYURfy34oWSVixx4CiCjz5moIS&#10;kn5IgG9z2gx9aDKvE5Ca3US02eHXu+4Uu27gGX2sjRf9OmmtrQr487Kr26cjHS7esD7aVA0cgNdr&#10;cpEfNcZtnG/G6GvC7upSKibKjRA6e67b7Jt6k7ztLlUWqQftzjbXk5Cfv58+dnXfyufgNS+5ytZZ&#10;B9IKFRY1Hx7EV358rcbpcabji/L1P0qpU3Mm2Ex26lPkSAqkPfrMNmsjtyQmyN/i5spDxRERasvq&#10;Pa+moZtyeT9uIArW+USvZrx409H/ACeWYSWBI9RGWXiy5RqQRunXjkaaYu1XNT9PWDxEJydrpCki&#10;BDxbw/C7iXLEjIeYNR7yHjTCl4/lJzbbl53XyP8A5njGUY4Mk43yGUojQuirVsvwD56OPZTmRnDJ&#10;EpY8KZXabWN3WmxHbp30+WOnLSQpozXMq10uHI3Ax9rptQQ4xOEiKivPpncwgdLZQZRYTqKCoQoJ&#10;KSIL9UYkExQiXsc+6R0Jj8lomjxXi152MVTmyS04wTZ5fVElGP7xipVkfZ0wOnnTGcRsQtK9fMqn&#10;Om0UZWMpaqVcbRVR3vw29PsmEHlXbg2E8QaFU5oaeErn1XLHk1ggK/qGdbu05Y9aB027Rdsx+lwU&#10;4zzzsn/6cYm09RG71xSinRYG0O2H9E2WSjGRjvQ7qHlTRiqRZuSSs9so49xszYOUWMrhRGiMtOOu&#10;doWU7alxVr8dlS+tZQ/0u5wxfLCGKFgoaZEnZfz4/fqYfSMTTPDmsJBPJlmDL2WMrgpZoil+xddS&#10;MxXoE6sLRyJHwbok04pVfdbI3siqbBxvusqjSvPBqpnuRw20NNzcJxlqOrYbK3wLf0vJ9Sz6vuO5&#10;WpMftwkVyl4uEAuPsXYN3p6cdjjJw44O3YxOVzuSSiAt2O2e4gcqqlNTcwH6UnX3ktYjtivT3omL&#10;CttBIp8AwOtsnwkp+bkKx0X0xs7SYcQEIifZkyJLZIm7pEpEoS7jNkkc5dy1E3OeVhItuyUuNnwx&#10;PetFDo4IkOZ9iPqlxDFGJoq4xyARpsXRfv5V35D9LDWTH22mNXvqAUtdH7rbMiOxfWlZGbjo0+rU&#10;luJrLmOlQvBHJsWiBiMJojim2HHdEXIykrh28JXFic5cYorVBFlZUVKN6OihjakE8lyeVYccGqIv&#10;qMbQS8CUADWihtZdD/0+sOCS5qx1xwL9yO6KWAYvqZTV8x5/tclaCLhmGa2R9tgUkRbIuR/poqKo&#10;knRh3I3KODHZH9QyvatFxJXobI7brx10oCym/eyHI5MpwisS40mWeOWmlS9FB8suRmn0TtJbD8Ay&#10;rWF4U/TCempF5xGO0CNkcsMw0bgOxnXwVVbWhMDU1A4zgqoemGHLJ/1O5Y0J6IQi3tkxUlIvw7Kr&#10;289QyhGcpRjCKPIJZUuxI2EMkUfNk6dF3dNPIPqmdA2H2TFrpd0YYms+ErLVXZzMT00oxhx2G9gd&#10;GXOwnKsuZcN5efIMlYfBd0KUHACOJYcfGXKeeYVxDJKJLxylVkZa0lWbrdvSpZVlCRKEJm5ccEvU&#10;MrYkuUI8nfqMa+r1iaU7Vv66WqVjo7ieUYDpfp7jATszzbAxZlQHrtuJV41Q4Ve1kpk3Sjxn5zsj&#10;LpzM12RDk82o0BpCRthtEV2nbdthyZowxRlE+3OBPfCWTmzTRIWhu/Nm6Kfn7jnCE/uZZMicJsH7&#10;UpEOIMiESrFhYkrH/i6r3yT6uXWLmVdJiMZ87i8dxFAW8WhwscaHmAifEKthlxzkvNRNx0uS/Kii&#10;EHq3Ocoy4wjAity4wBH5JN1enxv976pcYTMmSV8jUWU5SuIGkl+VSgCz8pEfJeo3WvULkeTagZHa&#10;KSyGyOwubGQ64p7i60fdkG0rZmhFvxV1fKk5w2FOlOWvVL/I/qE+H50tV+OpgtTitDfp5PGrqv1N&#10;y3SftRb0O3Lq1ddje6tJbqL3XCU3REmyNE2AE3Xm2qbE4qKi7fmXgfCVlEas8F7R+b3R+Ltd+Tpg&#10;MogvJG6Q1XgPivk0L58XtOGsmN3kEkRpebrwqoyHCFBI9yd4uuAiqJIIEgqqipKZoIlJI/RWxqtl&#10;VQ/Bqqqt1rXiYpHfq2r7ni/Fbdu7fL5TpRqLGVGjPCSCPeTc3kAhVOLqG2vBeQB390RUBEUttlVE&#10;RU9DQJXgWhrwUa3tK+Sq8GjruUoxfih0b4+ff8+LKb1flckG1cYkMSXnCFt00PmAJuy8hIoqBqKK&#10;SCooodtCUCVNiRNlQGDJ8+oGiqQPF+f7l1W66E9UmRG7V/ZKaFv3PDV3YnTlj35yGZsUpMkYYyYs&#10;o4SHwacJoXEZKU2CLyVpsXSaIuXaFyQjSp3Xd+TfiniF+7o38eRoPx7vT4K45wGoSWXGjyiR3XmN&#10;t7p81XSbdvpPOLs+g8yJ2SvFNmWEN0nSaaIBRRFG1VOCqGwoiqpIooEZcSvJ4jW/3sfKmr827031&#10;GQEjpNhY+BKsLHz5152IW9Mp60jxhl16bOE4804BdhSEhL8SImh2RTQdnUUVIeCcVFEH00lIWbGJ&#10;Gk3sWhPj38376810sLjKNWWIe8t1e/Hl+X3dXVirnTdqvrziPSzj2mNFVWlvG03ugtnZNzWUcSoa&#10;l3kqxQL+ZZvR4EGYXuH3eE19uSbMGQbDJi2oj5fu/wCIPpv0iGeffZ8sI5O8Y48eLFk7ic5RxR5G&#10;PFhJzlH0J+mhlEfbq/mxTDBNKDARjIxsrDJNY1EVl6hF/TqvOpx9Mv0k5Q2NZlGvuWYVZw+NZZxM&#10;Qxe8k3zTyOtxZkWJkSVBVXvI1nGkmYtVeVUsiEYxm5QvI84y3jd5/EkvqBjj9K73D2eDNjljz5O8&#10;wZMPf458glHFgzEY4ZxBjL7sZSjK6jrqz2/ZY055MsVYWBIG41fIlED9VMUZDrjY9Xjab6UaUaUw&#10;2IeD4vU0r8WCMRLGPT43VTX+5xWQ+rWP1tVWNvTDHd+f7JyyktNtMy7CWDQbUOy+hdjjyneZJ/zv&#10;fARn3vcZnuc/pED7mWWXIBvjFlIgJGCRK6tRjjEccA4RjHlylLlSzqQyS4y/A6LVB6K6mD6G1GJ9&#10;x9UJwENtwUUx25IRCPB8RXciNNtgLdxNk5LvMeN0vsK0oad6q9tPv7vnpaSit8abVPBdvvdX49m2&#10;jx0q4xa0tekpbuoYyGaw0ICzFlvxkic03bcM2nG2A5CQ7Cf6r6IogjfBPTYVaMbKU5KcpfhNOqaT&#10;4q+unGRqUiMWLKPn8mqts3+lsXd+6nNxz+OpqOVUCTj1YEARegQLGcsNFBnafKdtp4sOsRnhRZEl&#10;gZMf2pK6Pv5TXFkYyRixqdjKicILHfkCV3sKQ07rz0EojHjHnL1NydNRsjyBpi6OS03uI3aiketx&#10;ykYpKZ45YtqUsgq4bsKmjyG+JhJFyG3FekzGzVD9xHRO7JQHG5DymqqTKdMSUoR9NhOVsRFKGgCt&#10;2r8eOhjFjLlJkteIkb4ojGWTcpeKiUAeNdM86IYjx3U912I6bivWdo28rj8MXVBHRecmuSJjcQHj&#10;ESQpDjDb3cdbbjvojjhcbnzonJixtLki7NHjwoFKO+pkxlDhIqVyRlKo8ZQIxEIkNJz5Hm6YlX1v&#10;s4kE2CLSNx7RkwdbDnCF52REkAjjXJ5wibVp1gor/dJwmlRwyJ0xeRAjH/phCMSNy5sYkSNy/wDa&#10;BHevLvbfURxm6kQI0JDe47JUU6fAWWUR107Y2CUj7LcmVXI4MkpCqwgSKs2wEhblmUKA+DbiciT9&#10;dlgCI+3IaXbjzIZhsi6i+1iF6IoGqXV+WW2+p9W5Rl7pdxlG/MRUk8gbooA407pZi4Hjkd9+Yct9&#10;oW1V+LEclGbaorAttxgV1HHBBTcaN5l11RR5xJHBlvdtSvkF0em/Mjy2qKFyfig1711wzbbuXI8A&#10;H6gXW/Lb8t7t0wNR86wfSvHZeQZLlDWLQYyMvkMmxkcpzrRIatRWG3HJTiG44Ed9Y7bZjGkIaIEY&#10;3lEXiWXbVHA5N+QlxOVglpe72W0eGOSUj0WrLkuiIWSd0PvVu1q+VdBPTnqLybWZ11zGNNskrceJ&#10;tI1XqNljc6Jh1pVMuk0kqqiPuBb270J5HOFSqwnnTbdJ+yRhsXDRPLlSBDHiX7jGd5JVGAK1wJjI&#10;QqP6eRRKun5+3jg1iyRVkSYsZRTkHOS8XcrSK8bNuzojMYVTFZQrrKzLNMgFkgj3FgocKpe73nhp&#10;oCu/bMchrsoL7RlZb4CIyZslVN8OjhJScis5WorZjKBMcS6FBtF9l89AyySQKhEj415ioMkjymoo&#10;8kC3Rrp1PMQorYSGm2GHhZcRxY7LyK62q/gDzwMuK2BOErwEW5E42QiRxhTnaZXxFbKbldvs0X5u&#10;vb2815AK5AykOhaUUJadrQcS/Ozy11oM3MIhIJkj2oCyqq20IkQvCAC0yiAoH2hdbVx10m5DagYs&#10;uNtoveFcITJefLv4/bi2P9x1Xsj1CjM5FAUiLtTi3r3345WakBSjTbtLE2260WxZdsHSI1ciPRwb&#10;LiJAaMi4oEZcu26jivAINtbbCIi2rUly5cUCuKA3ukb9roK3fUMUBC24r4kJK3k8q8/IWvy76Rnw&#10;posWSEmXWuxYShIfRxIymDaqZuq4s1AjsmTJGamxJFB48FAiUW0i50jyY+PUlUI1vTXttPGr2dHH&#10;DlG4RZydqcaJRoCRcqNHjfvRrppUFHT5zkZUOF4pSHR+2ZsLbUGZGroUdiFMInGYWPVjMd+TZ26t&#10;tvPk/YtwICAcN9H5jTx8Ksu7JOOGCRJ5yMhk5EYRinrhYE2SMSlBLbNLo4Z8JSyZGiJEI5GM7kcu&#10;RKKpE0PqJF+1lynxXAqHDqb7DQxBiRm3XJD7zsgpM2wnONoL8mdL5kUuY6DTQi864qMMNswmCYhx&#10;4zAO5S5Cykyqm/iIAIFAeAKD28vQEWXlviLTfpt3Eu3yq6uTcltelF6qVxULtyAcQAJHOIq2h/0R&#10;ERFRNgVTIUe87KSKP4qayZWGkK+D9O6fO/JaDT81ETgHhdumw/P4269vxfjENXIRt1AN/um4Gxvu&#10;n2j/AN64gh20FF3VsvyVtdi4of4rsgr5GRdvnXj/AKt186r3Drl5U64iDECxQL/soNC34W16+pHZ&#10;IUYNlwiHk026pcFTkqK42TiKiqgFxQmx5Gq+EFR/JD5Xv2v3fbQe1VflpoGuhIA8hDVXuml9qb97&#10;00NWeOmxbzYUPvRYLsd2cMYyaZVqS5AadVEbZWycDtOIyTmypGadGRLXdpp1kyJ5qYzVWO5C2qVq&#10;rp+W/Fa9h0JSYpu6bdBylGy2J70G1oi7WuhNW0GURHXzl5cM2QjqSpUyW3MjvyHXkFTCKxFs0brY&#10;UcSaiwokdlGYrQKrrTxqZvFEleRnK+bdVIIX+kLloFsotv8AwpnGW44yNR9Ie0aoZyjBubtZSV8A&#10;xIiu9JMqKJG7dPKgtgrSgllLabcaB41Q3HxbYeZcEkJ4FNH0RBcXl2kJeTjSyoJKS8JHxYed/nye&#10;fboa5NkGP6t8+VrQV4aG3xQL79Jo5fOEB7EkjVAQPb+3D3MpXEUmzRzijnB5VXtK6SGgCqKJIiKp&#10;kmo+qrQFABbq78/kTxXxXU1E8iep5U7iGhLPDv8AZN31rDnWWwFEIzZPG8ovHHNntwo7S7/qMk1W&#10;OzTUhH9Qje7YruX6KKIeueS6kXoQqP6b20K/iqX3a10MiFSamVJjGkVX29SEbDzZXx1uxNZr4KmZ&#10;OlxYYrGcN5thh5vgUdtpScUpshIUcCU3BEy7soFNO0otoYkkMphy9KDu9Nb2Fnw1rdXQtdTCMZT4&#10;t8nkEeKyGqLSLJqvfj5aWttLGddc9nybKXkOKBj9ebyFQVKlIlXzFYywSLZ5JJRRrYUl9xp1wKqG&#10;klYzBgD80ZRutgbO/BM40EpeZr7RK1G/39mjo4whE9L6vUSbKL3xjQ8m7eXi2ogepcf+3qxrydbe&#10;ZhSe0ZE0rco4Zq2rQOp22m2HFNQ5k2TrYF3CFUBoHUNPQQWJUixb51XlfT7kuPyLerS6Z+2vGRLf&#10;HhK6DzfJ8JKWnjXsvJvTvi65KrjynWSDaBWReececRFdVlH3hRtz2xp7ZV7XfaQRMEM/0y4IrDJQ&#10;Mh8OrpNlD/z9v26D7bvil+wBcbs8JW1NLdNnhOtpvXaNNL86u5FSfBhEjsxzF0ewBiog5NJ5xrZ9&#10;OTgMqBOI2IqqOAThRyF7ijxs9i32LfF351fheg+3kd8tVata9qQKvVt/L4ROt8dXGlNY4R71gEbS&#10;QDrzEdVeUzQHHBZZdeOQhG40ZtuCi8UR1oiBUL1xlJBZ5+dVtNGnSW78XvqDFSl2oFhRW6Lka/AU&#10;7rejpNm6/wCKRJtbFuZM6JPujmswGHYIKUla0kSY6iwCdJuOwio4U10BBB3BDFRUQOOSLH9W2Qai&#10;038XvfnVNF78s/amxlJjHjDjNCtRvTdNjfigVPHSqzqfjjjok1YwVFHYyEnAwZJ6ZKJptvcC4j3X&#10;TBC33VTJDNV23WfuVIL2j6ar235H++9WeehIeZUg2+bQ+DdNBRxTV+NV7Z1Jp3nz42cM1V5UYhqj&#10;yNtuA4P4NoYmrRIooBoRgBhsitqoqXoGQrTr3jr5tofL/ehs2HRcFjJ3XGpS9gB22r4u6fzrpv3e&#10;sdO7OcpoU+O/exX+2cMZBOxaBHVQ0lW0dEUCFoiFyBAkka2D6gwTLjAukBGSnxHVRBkElNlPw0vL&#10;wb8dLcfEJcVi+UCmikFviyPKXXnXhc1blNG1Ehx6eVGRmF22ZJvkJPzDNUkyX7N815nLlyX35kkw&#10;Pm4ptgCK0A7STlJlKXldB8VQV8FarZq730MsTy4rZW5URCV01xIj8Gnd6PHTjYySqaVsXXYkwlRU&#10;MHH2DRxW3HnnnBRxzuxuLryI4gKTYkgiqAOyehJSXYaNAcol1p8+353fhDopRgmiRVWmpN0WOvbj&#10;f5LDZ1ETqtiZHrNTUOgVHj96GD6hFXO6yZ5EivQqmtwGjto1naYhR2rJTWJOY52/FhVSV4OEcSoS&#10;ysJM2KLrQE7HmjiJZkj9wEx49392VnKQV/p44tqos6A09DWOJLcmdhGPJHca58iOuDt2KhEF0MG4&#10;O01L6j8XzF+DlWnOj3SZW5eMCBNbn1tZnepGQYtAqmLivhiTH8Q4TppjEaRWQxkxpLFjaTjWu3mx&#10;WQMoZY4sH2aJZu4IS5JbjxQVTkbjkyyRaoIFSu6OMUGEcOPKsyRLNP8ArccTUJNkos5euSH6Ru4y&#10;6HGI6u5pg+PdQPVjm7uXhA1Ol0FNo7pTbu3Tr8TGMYRKTAa2qwiO44zTZrqTcyLCzvZBQhlJHep3&#10;7FxG6d9Ac8MksWGBDhijNyZNJkkyJTkyaJQxBxxlgt+Vs77XKUYwnH7eLHXOMY8WdP3MkpNemNkQ&#10;iljkiSti9C3ILXW3Rrpux3Q+p1QzrI+sDqZya4jxMrsMlusmdwy8y23lWGX5PTt2kyxqcXxbSTDJ&#10;DFRUjBgsVLM2rgq4kgpzTol96Esv81LFGPbY5CY4wAnGIRhB1FZTfUtnp/bfYo45uTNY4YiwxpEi&#10;UJjA4xnkZyLyC2QBKlGXI951qjqPN166d9CNOMwyBW8Ejxs96hsjdbg21je6c0FCePUVDdDNhSwr&#10;LzVHJkbvJDkVqDMUospYHt2FHuqjIjiy5JxHLn9OCN1GE3JznIItMcWN4itWljfSyEzCyftTnKfA&#10;F4kJyOU2O+M4YSxfSjS+Xol6Z6t6iakdQ+t7tbfVLHTto7hmN4hDccjwfb3WtBvWNzqFYlfuR0fZ&#10;ZwKoGkqpte3IGvSU7cOzkKRDP1E+MY4YEWWXJKeSW9mIAxHFr1ZJckUWjRsHsmNgYoxjFlIlknJk&#10;8jGy4Y4RiIJkIzbYrqIVyHpf6TNe9U9W9Ps21Dy1a12gyjVzOi0YYg1r9ZKY0ap7Svx/Hzuxddfa&#10;trG2ksX1tGtzaitSq1uCQgQohyJ7lxY8rCPI+3jxGSTIeWdjc2NIEAlEDaSE37d9q5SxcYEccYHK&#10;x5ZmE5ZLbQjD0AVYsiTY9SYes50loGJj7rsoCQXQHttxlbEe2qxyREZbB1xFk8UJr8Xz4mabh6ry&#10;kJcQR90bR2V4186djXyF9uMr9MIjGhaEDkj55PmrTSFVrpruvxmZdZH/AFEm27Lie5VUBttmJGcl&#10;Pm9+K8UZNtGOKoTZuPAQKYChKuWPt8mSLPFjmxROWOM9DumQ1vyiJVn5m8mPFkIylCFcPTKUecpI&#10;Rj6EUDZb4NG0czs23iMd1mwcAQTi4422DpkLgiRMkiqDjrgNIXb3VAcb7Y8iIyJGrjAPtxAtAjEs&#10;NCHg3qn3i2AbXCEh8yVNJNsp82jXh/Tsd146RoeQPhZFkDVY01etikb723FZYn+1R1AJG5be8xGS&#10;bJvnGclK26SchZARRW0z7fs8kjnhwySIReEX1H5Y+SvZ/Hz1Yi9xE1nyVFVrLkR5C+rk1KX5RAWk&#10;ddJ1jU0Ngkr3+D4lbi8RqQHhdFKNXXnRV14m3YJk6bryE5JkEpum4vIzUvCHGOKLKJFjF+JygAFW&#10;8UTiFBdntR4DnlJEzJKNHqkpdhri0p/9aeb0PTDyjTzSS+jM/f8AS/GGmYPuWyYdoode0qzGfYuE&#10;hV0eF3FJp/8AIhTnGdQHmiF1ht1FT7XFljLEffiZAVh3GWChO/PNUfcX1FxkIp07t+77rDlJxyEm&#10;qjyxwm/pkqs4yRA9KUnumqXsbYxmLV19Qw1WXtVRIEeIxmeLYLlUgYzEjvN1066yPFZ2RTIUVw1W&#10;N7u3dfaVpsBfUw5pYjEMZiSXAKhFktBXFfIuv9jRQ9K+7miuS5MpkvXHlBGbIkXBiSUSNU3D9Q2W&#10;sp/DZzK6Q9j2GvR4cudbwa9jB8KpI0GzmsqycmO5jdHUS2n1jEsNXBlo442hNSjdJUP0GWJmkTyM&#10;mUKjCSyXHx+GVhaeDWhKHqcebJjhKH24RjMCUSU1yEXTJMnqB2iI+5Zpu5NjOF5NdRshKixmDKjR&#10;Tig41IyllxG3BFsm2HK/MoKAwR9sjYsgsURxE7aAJIokwbJOSSxutRTbu4sUv4kBIPfdhPccKOFG&#10;RGRGQWn6bWE5FC+mMojey66FldoMdNluRZ/gV7U0OS5LUsUk99upvZRhGho41FEJn+0CK/AeaEkI&#10;CrzjOyUabeOQBAO0ZMUMrHJkjzlXDcgix8lR4Sq2TfLl5TZ0J3ueJHHGARxzlOG1eeTiLTjYoRjA&#10;LXirZS2u6eaa6mYFdZLe1GptTLvcrkxJ+RsXWCR7GlnS69hyIyrk21k32UxnY8dxxXFG6Nw5IuG8&#10;68IogidvDUZxXHAkQhGdcItWFJGh8DEE9IU7PL3rJ5GKMZ7BZ7vyp9v7YOq+WyzydBPK+jfKdQcj&#10;u8vvsp02s7O3tH7Scy5CsYtcTJoLQxhiT4CjBZAR/TbiSQYQ3XXXBN1QNL2PLgMZje2jIj+haZeN&#10;tg+ffwAVtOq+fNmlPmGaARiSjCZLab9PKJJXe/2o2pUxzT3qWw3TI9H8bymilYutGONjDr9R5TUa&#10;PTkLjRRoMC1rgiQQdiuORnxAwGQ2QiTpGAkNX7eJ5yjBguSWUOEUtbppbHj5q9r8g7H38YZPuSx5&#10;CQURkE6p02XykL7Jdmj2DmpPSrrnfVeKLimH3ttjeI5bR3Dtba5rAvqqJEB9QmQ4FYeRz6dg5NfG&#10;fYZkRowPpxbHuKDatJP2sccQRiQzXCZKEXGjCcZStIkpRWTcZNbfenrnv5yc0HNlYZcWWLCYhyY3&#10;FqqKlWz9/HT2znSjNoUzTW2ptCtQ5j2A5bGyGXXjj884hwwrnopOVMqO8bTkh/vghe3AkIUMnXRR&#10;VaVfdB3EH1BInGljaN7lYLQXre6R89M7XP2+OOeM88cfPHGNMq3GXLZoK8FbNcvbpUsp+TPap4Xq&#10;Fa6U6oxaiiasaqyhM6W2kWc5CnstbQQmR4zk6TWLNaTZJboNxkJ5wHUV1oAXwHH9pliAeRJlIIzB&#10;2siv0qSC7a/PTXucFDDLAkgbkSEfeMdBLVEitWU+OmjneqmftapQrrFpuZ6aYtdVqQsohwNLplwj&#10;RVr6pXNTYEykltwGmFmvoVo3CdkvM/qSid9uit2GWDBHFH7+KUoLwlLxInQqlNcYnlrloC6ePXCb&#10;HDjlki2TllBYoktaZNAoSqko6lJ043dPS5hrTQ5PqLAl3d/ExnUSHlKxotRBun0ju01rRuSKmrYq&#10;EkAxBq5QsmASUJ73SsOC8u8ZYGTNgkU/dxuMoakQlyx2qqvKR4F8FpqLn9vGuOMdzxkIMkI1fLjJ&#10;s3d8bJN28i0IXGrWO4Fqjm9VkuS4k9j19fMT4X36gvlqWmbiOJE9OzTF4dnFFXJDJRnWplI0TZEj&#10;jbiCjjYmaxwuEcfmFOQjN4T8EJeC1k7Hwb89S4hkSjHlIxQeceAWapEd++0dNJ56eulWDaBZvotY&#10;W8XGqjHLYXsrx9/I36ypsZsW2hHOirYg7P5rMgpLMQgSUjwpXEWDQIxE46KIYiOfLGGSaE45OMcs&#10;vtsZ1Micagko/rtW726qcubJLK3EnGILjmQeJoEkCkqbXe1Sr6jWbbEoJCFOJgkaImUSHFJ9kWCN&#10;xEaRtHe+omYASKgqhiOyKD4B6rMu4nGO4Y6onKEV9/Azqo/mrDZ8KCCcTkXFqZ868myoaq/fyW9I&#10;sqwZjmDUSOTSGPYF6UDpciXttG4bLQbg44JKZiQA4jm6F8boEYQlJnLJKcw/UzsDzxNkeKnxKvZ0&#10;nRV7Npq3kNRdNAmoux+PdF603DkPmZDKPsoRMincJlhSaJUEzEWTfFpVQGlZbTdEUS5oiegnGI3V&#10;KjdGhPdaPFt+51YCMSJG5frugI1VFo2J7e96QvoT616d5Nq5o3qJgNcwbEzLcWsqmnD3z0hsLMo3&#10;ci918kNwe5JBsH25KjxA3AJNgEjLtu4x9t3OHMSjL7OQnJAtjaP6ffjaItp489V+/wAH8x28scOR&#10;I9RRuUoPqiGrZRuJ4jbfXJvmWj+SwVv8by+qtqe1qDmwLSlecOJOZmwFcR+A8JAbjiI+I8gFQF8F&#10;ExU2zbL17/JDFnxwy4vt5NRyYshERsGKKK3aFAx3VJ15GMIxnaDI5VyLr8A1W7svSedV1raGahNP&#10;QZOCXE1YrbTrqVoyTLZmQjaNORj5IiopE2JIiquyooIieE9ZffdtITNEFRJA+AfKXfhprWuX561+&#10;z7iOUcMkBfSS8S22DTe/6UvWi+nzPh+2lyGkdRUQ1VSFNkJQXluCFuiKS77J53Hfzuu/qrHcYyBu&#10;jV2Jt1dIJS/H7Bbc0fS1SxWnV/pj4uq9t+/j56Z9qQm4ackQVFdk38qSluiISLxQVVFVeSf0X90T&#10;1YAQrT+xYl1r8uvkv+/Sqbpvdr+bBo8F+Px48+7BteBNNoKqiJv5Vd90/JULdF2X+VfnbdF2RPG/&#10;p0SIrTcX8vkPwWO3R5PjpUh1tLD9PyWtWu32a9vHyJZZKk4iUlDYXO34X8UQkRTTyiD5VP38IS8v&#10;29WIeLlX6it2vsebp8f/AEq6Qj/xOzWrt3tfJ+7/AM06yC4TqAiLsOyqiqnzsK+FT9//AG3VETbw&#10;not1LXivfb499brYm/xZ1EYPG1unYvsnH2/s+Pd2b6/FEZJFVxtg1US8qCCqbeE/JETdURP2VPnw&#10;no/uSjBqTGpUVIWt3Q+/s37ftXSWNXyjpFNa8vj31ae+vFeetUoBC4pRZkuKTi7qjLpDy4oiIqbr&#10;sigu37LuKrt6I7icS9Le2117Gvn+xryN9cYYy0rAQQoeSfF69vL4/wB1RYeuIyc1tprrY7lsaA6C&#10;eEAkJDQi+PG+yqqCv9BUX4u/ylkLi1ViJVUFIa/ufPmulT7fHKdu2BUZNilukEK2yrd3+1EvGM1n&#10;QI5xpeS3rEZTBo40ZODRoW3c7Yty2xDYkVRQhES3HmglyX02X1DKsSUMaIopa7oEr2PcvZS7vqId&#10;pAVfT6iOgsHbx17yS20pq9bJTB6E3YG7lD+bNTz4iUgINE+jqfju4Zy5LjpuqPlUTcFVERC2Xf0p&#10;7xSN4sUgiJwZREXVWUe9+eVdM/k4RlccsrLJSmKRv9J6fS17We6HThTAekaxXkufZvXlyaRxuXjF&#10;OJdvjuTjYQ5DQF21/wCFVEjNVUdkTii/5zZJ7WMZHpsyKPm0sHSFpv26j7Eo2fzMFu48oTN1LzGK&#10;h59q40Ut9OGw0Y6TLeJDYi6zWlekNhptsk07ZYdkE+huOlJeZvHVfNsk/J0kAUNzwIiQCJ/zeITl&#10;2029iSNOygavau9+10tmdtkak9xglRUq+577OMWLX/Civ+Omex0y9P8AavNDF6lmIanuvKyw6+bb&#10;EkTfirkJ9xEFF3HmKKCbrx3Xx6XPuIAycUwXVTJInz8eKQ1Xlqqk7TOUGXDJiSUjJJMbeO5AL7t1&#10;+L3042OjvQSbLiQXuq7TaCElwBdm3NZqPAYjjvsrpmzUvC4IqqAqAm6K5um4iq+oe4iRixxTSeqj&#10;KFf+5RTbd/OvPXQ7XPPlbASuMpTim74ifvXnzdrvqR7P0uNPJGHwWanqs01lvXcorqJKhZC03Uvg&#10;MVoKxG2sgCHYj3o0ruPuOsoDneZZYQziPmpY+7wzZxTMcaHiFVal7P8A3Ro9y/CUE+17yMglDHPi&#10;WnKpvMbKi1FE2trSCNWxl+kJqM+HdqNedEJzJohsE9mtXB9wBmote3J7wSKSF532EU3JBRfPGfEs&#10;mMcjxUKjabtE0GvJv46Ej3P3JEsI7b4ruNaXkG/dpo+bvrYb+jT1APIDrOqOhatKBHxPOoDjhI2q&#10;Ju32Gz7nhU33Xdd9xLfb1Es+K/V929OoD+4N+2/hvya2cMWeTZhrfpDdxNLy8K3evjeuthfowdTT&#10;am7H1G0Ge7Cto42eoMVkwUyXgJCXFRU0QiJPkUQVXbmiLH81jjX/AKqps4XtFiRL37X49/i+pe3z&#10;tS+zIjyQobA1/qcf0j7NNlJ8dbzX0XerNXS7WUaCGjJI2b7moUHtgpIotop90R/Mt+2m4qaiiCio&#10;u/ojvIR8mQ8NGOR5q6+d+fAAq31EcOW//SyNLyoEjWx9/jzW68PjpfD6I3V+bTZ/xZoUAGhEpFni&#10;tkiAgKqmgkaLvyQ0QFVeCq4uwrt6Wd3jksSWUdl8fOzx82eW/n89GYcn/wB5SKNS5C1Vl2eHangW&#10;ndhlifRH6s5ICYZzoO4okTaL/Gz5gZCSJsCKoKQov8pKieUXdPKbyd1AlM/1koeJG2J7tKAfNaqm&#10;9agxzqJQ+RqRJaaojG3eqs2Xv36cjH0N+qokEZWpugMRSEVQ1yObK3EtlUgVmVsSCqLyTmJComiq&#10;KiqDL3ZxGsuvbg2b8fqou7Q8+K31JgzR8wEpP1AjKrbrVez59vct01/0G+peXHBw9bdAIoGe6msv&#10;IHGhIk/EnXGpBNru3sQCi8lReAoWy7RPvWXojjyrI1sNefd4nx5sX566GCd0xYyU14i2eeQIh7B4&#10;rdX06WfoB65orblj1M9PsYHVX8YrN66SICed0kTWyLdN13UBRFTZUTf0H8yhGBizKg+pCn3TcTWr&#10;qtgu3oJ4spJhx5UIMUZMr0ceN+C3iNVvp8U/0HIkEjHUTq4wmtaiC6/MfxqHjqC2202JAgBe3LMg&#10;nVBXSVtQEPwEBLuEiehy9zmWHDE21bkyQNA8tCLTW3zpfPVrH2oxZcpR9uMscyXIta9jZRyPDbvf&#10;TyqPow9L9bHZeynrajvByI5SQbPSWE01Hb/VcMEm3ZviQIrSPOuooC4SNii8hX0uPc91cowwwQX1&#10;Sy1y96K8VsK81SPRfymMVfuNRtZY2lWvRxXkF71ejxa9Fek+m39NrGzBLLrMr4oRWheklaZdpNEW&#10;YqkYKanTP2MlXVQf/vft8gBe6qoqcVqj3vOVRwvKTLeScox0FHj1JsKNDZ0+Pb44tmPLGJfNIsd1&#10;4Yzdh71dXu3pUyrpp+j5jlcUi26tY96xHRgDh12Yy7lx4FURkCxX09AjTrqIpcCVVEduQiSIqrBj&#10;7oWbPt8a3pgy836lZlB7XY3Xm3o6x+kfuWPpn98EjFaYwBP/AK7Yjs3XUnmqL6MrHS7S0d1neb3e&#10;isrPJBffXJmTw4FjlVdXDKbkxWK3ETyeSsZX3aV9/lEhgzCZjITn6ZLlY8PeP1PNlc+ztowknH7Z&#10;Gc7oitiOMaBplKVg11eymOHadvGcyF5ZkDlG2USLbOLwlGRku7/TUZAxtFcEf/D81Jb1OTZPKZ7Z&#10;sm8WGak3zTpiLiNSnQt5NKpkIckIicRFJEQU4KKFqywdwfr7onxl6IkcbY14aUil38ovsdVY/YlG&#10;RwxDUSUi6NtbtJSXwUNa/PWZ3Wj6AuFCy0xUak5e4jZiTUDRqFXe757JwB+w1GjOASKpI2ooi8eS&#10;mhr8Q4Z+on3OYj55R+2h4OIUp8Pt810fHBF43hjyNl51SqsYiVItqhekx/rj+hhjIk7jvSBqxfiG&#10;yDJfnYxVOqo8lRGoc+4vhZ3UV3RG3EETBd1RUFRe3i0fzGWb6n1CUXX6oRo8gVd70aemEu0jr7kg&#10;Atwwsv4lzjGcitm73Q9Nt76sv0usfJGMP+m49cuNmLqScvzrFzb5cyVxxRgYM46gAg83Fbe4ruiJ&#10;sieOcGFk8mYU8ZmfLyY7E4nEVt8iHlL6ZHL2layT07P5WEeNu5soZBbverL9t9fJn149CsUaeHTb&#10;6fWhVMpm2sZ+ztMnnqw4PFBd2rptEJuCKKjaiyCCvEUUeJL6Wdr2went+YgBklKTv+q2YHtZTa+7&#10;fXZO97aO448ptGX3IwS7jLk/bnOQuin4LrptSP8AxEeqyA6FF0+9PFG2o8mlLBbe8BkTIRUAav8A&#10;JLphXBaVSHk2AG6m5ivlVMw44VIw4/TZKIU37DK14l7fZ8AdV3uIzUIgh6ZTlyf3iEIVI/pNWr77&#10;Qlk/1+OtW6//AHav8KwhvaQJt4bpVpvRCn5ooONSQxZ+xA0UO0aLJVVTZVIiJNrEYwF9EfNROMWg&#10;pItEb41XL8vSf5ifpIwjGUSVym5AlosIE2I0IlGj3EqPea/WV+oXlcZyKXUdqXBYkchcClyizoUF&#10;oFRSa44+VWwIqKlxEW1TiipunkUmEnkS5QOQJGIqWbElZ5S9WW+d9CZ8hJJRxyiIK4scnd3awtVu&#10;l3Fve+odZv1zdT2Zg67k2s+oV3uRC4xZ5hklkLymiIhujYWLwObcl4gf4cvhPn0VJo97G6oPbweF&#10;LUfi/wAp/mJxmBKUYs+VRlxOXjkh6XTSVVf7gax1Pza1KU9LyK1cckl3HXkkG26ZcUQwMwUd0JEV&#10;N0REHddi8DtLbXIqigJKBunyVd+Pz489MyZLI1OeQ+Zq8bu6X9ID+9ft0gS7S5mmrj8+YZOvCi9+&#10;U+QIqom/JFJFXgPnkuyihF5RFVVTxhFVCRSg0oW0Fi7TVNf4KUSnKbHdWKNhZWw3SeHzfm3Z02We&#10;4UsxlOoqMvEX5ER8wIvhTLffjuX5EooIoiIm/wAu81V0h/bQVrwa9t/3eh1JRZH25tE/U1V0O7Dy&#10;Pivles1682Bh7YVQG2SFBJVQnN/5N+SjxRBVUTiiJzTdFT8fUcbNhXKQ0lHkvRuivbrskyVESQAq&#10;Ii+5Saf+p1LWk0Ytsy6KrXNK6ziE3huo99l614skshrH5+PVWPX8l6Wil2/Y22P1rLUMhRXzmtmB&#10;eXVapYu5I/UJdmwRnghMm7GWNlZVmmMvPuidXJ9uv02HcM0DuJ4zTdS48d6JBKKVry7s6izShFbg&#10;NDJlA88KNuMw4zZGLpgCIYSJBcABvkXJeCEakBfsW62pkldALVsqArSDtUo/6a6qjEC/VrwXalNG&#10;r/a3V6/HrZ8VTlwaVTdXtsKnBoiJTcbQyFR3Ii8kO5Iv8qqm+/Hkk7Rp2Sa/ppPY8VdWHvvqOPKq&#10;0+lvbRfjXx8+fbpSgvsi8Dj5dxtpkkJORLzYUDQxa3HdXFTdG1TdERC5B52QUWVUKv8AUajbp874&#10;l358FXfRxQmKpEAdtNFto3b+2ta8PTjYBt6KYoTigItOChmauNJweXZSJUUV2dHYB/4uPhRRC9RL&#10;0zjsZAlVd7trR/w3fuCj7ddIbihcWmP4sbb9t6ry0Psdb1aNXG7wuE/KQY7gghvdpRQB35gAoveI&#10;VUgRCXcV+F339BFlKT+m+Xmve6ptdP4AaPw9NUYMUKlFDe/S6d1saaOXlOtdyWndYEVR5GyEVRTV&#10;RFTFFNtOSqqJx2QVRRQHUJflN0hjUla9V+G73Xmhr4/H48xCyLT6b+ApDfp91pr/AD46c2MYznOX&#10;2n2LC8XusimhGkzHo1JWzLCWjccwRZUtY7ThMw4wym+8+4QNtq4DS8idFFrd533adhhM3cZ8GEZc&#10;I/fywxRksZT4w5SOWQjFmQBZEX2Nsxxy5EIQZXfH2JSUKtaVWJRu0DV9WI499LjqfyOmq5D7OJ1N&#10;83kGeYtkNXZ5PAdj1szGY+O2UNmFYwfcRLMLSNZ3auTBdKBHfpHIHcddkRld8b2/8cfSe77qeDtM&#10;HedwH8pxn2/b5Go91jnNy5+XAxwwsccMsYsmLk5f0yC1i7LLlvZCicBm0SnCUiZCP6kikS2J5Kau&#10;rQum36X2mGj7DVnqWNTqTf2jD7V+1Ion5gQoyK0+VdRT5LjNdXsGpnGu7GNCnHZQkCPXFAdNx71R&#10;+pQ+r/V8/a5Z/UZfTe27fJHK9j2tSj3Eosi8/dPrUOMoQIcRZE7oS7j7GGIiOzlBlciX6VU4gKSd&#10;oyGwkPnq2GijUeC0EugwfFscwekVY4tVuH1VXUC53Djib1pZsiVtaqTQlKbG/lSyL2pgLqCqIl2P&#10;bHNVcmSkZzksm/VSAEd1dASdv4vTmIR4wicqjxWkAACwWKFkaWvZOm5aSY5MO2A18Sa6y64rj6vO&#10;A4fty7IIQSg4vHEdZfMXWlcEiEXCRozRUtyxsgjOMZxumOSJKHit3yE963QV7215xxPK+K+ByQjK&#10;KlVF9NxT9hBEWk6+t0d7fsxXKuHFhw14LCcJxuIybjsYkhvMWgk8RRD8IqADqvIpk0ov7eoMHaYo&#10;vHFiizpyEccBs2XKJBZHhbANX5tDhhGT7bkwjGeSMNmvTBNtjyQr9vJXxrTyTWR4TEy6lTZoRide&#10;SPaTlrmBkEUgm95jz0tyOy4X6L7qx3kYEh9uScARb9sMfMOUZSlBjKQLx4txJ3IIv6ZcoX6vPF6c&#10;eupEk4qt1UVuKyQjjS1opa3V9G6pabqIoNNFXXz5pFTk7BZbgt/4hmO1LAobTbklp0pUdlW2BaM1&#10;N0XiAAUiMAlFi/6fFotdW/8AK6a2eUOoZ8+UsgzlIijogyY75WLBQHyD7aV6SJlpcPSHhnPC83Ee&#10;fCTDiGrESDG7hCXt4omrLbrZiJPp3XHY6PgJE4ihs6Xk9IHGud7Xdu2ylSvFVXURGRwvyaig0G7/&#10;ACX6sT4kR80HWvFgk53BPudmSZG5KnuDKajk41waZacV0Udj8RNVV3moOeCEWVBUKScU8XxFKsEP&#10;22p5tpvx56SRSVcvSaQGLKt8g2Bdf+23W+nfSQmWyZ7gMSiKOom7IBpyPLabSS8KQ2XJQIJyEeF1&#10;2MXcFt1gmGRIgT0KhJtNMk3rYh8sbtQ/v46NiEaVlq/m9omi34Za3u78uVEjWTzrrLNbEIAdbaYi&#10;i004TUZ0mO6/IBw3yfnsgLqtKQkhuEyxsSk36nlKmiFLdkUtNDv2sd7u/HxIcbIiIbHfsiJ7b3Yt&#10;xp+ab+V5VV4hVraWeURceYbk8Y0q2KHGBhlS2dRpp5VdluOc+RpFAnE2ATUBHdJKiMpM4hbQIL7x&#10;DT7en3PGzoYR5yY8S/FG7lVcqCqXUmQFbXb1XbnnWFmWpVjcYX0w0UjMrKBKSBL1Lmwo9fg1NKFp&#10;1JDjE2X/AIS0kvkw37RWkfUSU2XGvcIiFEJpK5xlGKSeBIc0myyePZjiErSbyvwVrq5DBhgcsuaJ&#10;OMqMZy4mlFY7lMkOo1FirYRXrBiPTNWz3Wsq1xyJ7VfNZ0lqxmuZPLfexuicY3mOQKOtbeJgo7Eo&#10;EFCnMksqvkA37BhBRDiRkzXJk4wX/SxNEzxc5O1Q1EoG0fFdPOcXHCFDxY+0vY5BaAb0KqDyWSdS&#10;Udlo0n2yp9u00CxWWHFceFoYbDSIbDLbrfAY3txabAGAaaGQuyCHdBVYRhjhA4RqthHZK9X+aBfJ&#10;e/nqrFLlfO4Mi1C1RpqxlKdu70jfmnXCaeCK3GmlDB0+Zk6h98TiuEKPd2LIEhJS3JHRITRxtwg2&#10;QgEkMaL0v9kL1Z4bCw3t/J1yryYx9KPzZI3ttfU6fCPjTTqC22EsnXLftgLEhhnto44wjYdtU7zH&#10;IBFTJwxEiVtBTtAy2BJz9CCpumNryR3Fdlb2/nzReqCsitxESIj+sXw2aK1+XdvgE5KmnQEfhpzZ&#10;cZkc2WUaAAQHR/RUfBNtCpq0aAKq8jDIp2y3USDS+Kk+NF/gGyh0tUbfbpcZWkl5bSTuS+1pe0T1&#10;bUvV29Jf2ZqdKkwqxEdkRP8AFeyZmqyLLbnJY79qqtqEBs1Vx4WeSvOKhKjCGon6ieSNxIRuUpfq&#10;u69pK+APHy+5o6OMQJylNhGfoKLmrugq797ZAatPHS5UabVDj8Wzv5f3N+vllKitSYxLTtEgMCc6&#10;PSCiNzXYX6RMS5bjqumZuq0DxuKgZcX3iMciISjIDlGLKCvOZfqBrycVuwSuu5on2wgxEkqSm37M&#10;nUZNH6Sx2SbOiC7f3Mf28CvBqMxHXstm1GZcb8OCgALZOssNRhAjRVBBFEbJSFF8LJCwHIAVYxsH&#10;5sTW1QvZRXv0kBZU+mK2tcfKWHJbAa/TZKuk1vJc2acde/8AIZ1fxH2zUlifXvA46QuCikz7hHW3&#10;G3CX4Q2+Qpv+XiZYmK7jaf8A0RX2NI342fvBONyQfauLUiQMZR4puJQkh5f8R1vFludbvIuO4qUY&#10;WnX2SS4umZxtpt7UCjS4bbbTrrpdp4jUY7IKDioaF57lLi1GKxiPmhVpVfAPjVvv5vrmUfVX3r5I&#10;hwYtHq5ArxIjJ8r7VfTfstUcrqITvv8ATQJTzTvt/b12X0cZkoZNuK/LjvWwMNmIICo424QKTqqr&#10;XJQISmEJbsKiLu2UnxKKfCV6vZL356gMcUXIcZZOJ6Ju3RJ47HxqrqnVWpsXO7u7he4CgnYdycV2&#10;QxY2dda2LzXIuD9Q/WqcE0c5cffnw7JcDZacTZVUc8k5w+0xxj6MlxY5Pa4xC9N/q+SiujahJOJO&#10;QGklGMGhYZOTyULUiNvliXem8+2j0cYcpyJIUFdcYlmQjJRx0VJ+Q4DgnJRxxz8njeQiJC5cWkQR&#10;bRGz9MqsihaGllVWh7hb730Kz94nqJDMArV0R8xG13tNHJ314nuyW2m1OUxKAGXTMJCCpEao+URX&#10;o8V4GkaR5BDmkoi9uAPkJuNOEhqJbbE/4XQ3qi6lsttHy+z0o0rxqmhNDx4+JWyGr8m9mr16ZnzC&#10;ZZCG5F5A/uSKXciEKm2pA224RCQN8H1blNC4fafbVeCgZLIRXxpDyCefnV/p/vVHz1JqNULI0Iis&#10;jVsWyL+QB3I8HSeoWLnNmU+jZPutK5ME2G3mERWnBfPttOiJOGpirRojYofb2DdVXqbLfDKtX59j&#10;3PJ8L7vk6nkpsfG6GgPMba+L1qw031+vH6moprHIMmsQr6+pbKTIlvvHMWS7zNlgYdYyRPS58w3U&#10;iQaxgXJcmQ+AC2KKhCP6bvxJbXQX8ugCvf40PscV0wizkP6Y0F/p9TTUU8I8S7Xz02qWQM1lzJ7q&#10;RXwIJRGiocWefrKcKdRaBHbLJnnjbYlXDQMNo1DbcSHRuATzTjslSdaWw+6wlKUuEVcZX6pFi0Vb&#10;SmxEdnTYVCARpJjHJkiPGpbljHSQfTyndzI1Fiakvg5j8yNJBwIjbjkZ0UksT4ktCY5qq+6B1xxt&#10;XTQ1NCjr2w3MW2zEfLOUpIOrGtW3HweDzvwnl93oOKSsLIxPEZm/JSpQS8CX8vh6zt0mKvxAehQ5&#10;sJwUZjynmI8V18TNtJLDPeABfZaVseaEvNUJHAcRpkdinkinlj4H+/i/BbvXk38dQQVS4sWxZWGk&#10;toNV8+qzwpvpt2ETHB+4RlSabTog4y2jTbbDkd10hWIrwq4oV5o4ZPuNCDzZmT5iCKSKRKZck0+A&#10;qivAPi/OvHzvqCxakHGLUuKo2et87rjQ+Aq6B6xRmYtayxFqCgQlhqxHjobivyXPZNsFzPuG7Kmy&#10;1bkNw20fdcaE4od4zRVJQNlGgttW9bT4oqrv8dEyuRNuRJJSSl3p1H0kRYohdXxKN/BenPPzn5US&#10;bIYcZMRZrnnHJ0tf1PaVzP6zSDKkvEsdtWibbJ00b2UGEVYyZIY4EppjxqCtPl0RDarVFtn466MP&#10;UkYjMku/EeNXJ0nENol+/wCp6JmKYBHrYdplmQY8eVZlbxIhx6WTHq5S00FI7W+O1P3CKjbcdjw/&#10;LYNx9ZdoLj5uqTwuIqP3cls0DkpFEIRLC6W5pV0UXxK95OMgC+B5XcpSX1Om6UuEf6I14eibXae4&#10;vKr4YFhFbCmzYTLsmvbqI8eTB5ijix1k1qRxR2M84guKhi2Rhs0aNqqemxlOh5KxaNvw0fg1Y+Gi&#10;99CRxFkt+C2U5FF0bUKWRrybl1rO6WYMy4IOURtF+Sio2F8w4Jh2k2VtuzaQ07bLaohobTjQCioi&#10;IqKEpTK3L1VL1IyfcdePNCVsvplxGISuNU0RTyuji/OgaPm7rQHRTAYizZMOrkMvTiackOwrW7bd&#10;mOrugSHRGzRoXG9u2L7Tbb6AqNm8gIgp0mQ8xCXIVad+G9PsDSWeKu+ht5XdgaGkIngLNa2xNWtl&#10;30mDpFRMHKYSRlXtnhQEacuSlttKAo2KCj8GRJJARxQbcdnvPChICkoiApJknZvzItNL8qDVJqqQ&#10;/wCUSDy8U3RIr40Km7HxZ81d9MXLcFxDEaOwvrTJcyiJWQH2mTC0hSZBk63wOFWRkqQkuvz3DQHR&#10;bLk6ZjIdcE223GzcjF+Nc9cvPK9ghb4p37fN8QZPGMYeoK9JWtsp71xi3Z+naCXYDoMXlWUOTkGZ&#10;109/I7FgoUpiuzTJG4Ddcw+2sckbp51fHYmy20XzFajyY7aEw68LjpEI4yeXhkyymRHnCEhhKGkj&#10;yja3XkldrYa3OdxBwxPoLDIxjeWSkmRYpF/VR4a+K6da4VS2TtS0N/qTQnWQoNZXFU5naMm1Aqe9&#10;IgGZ2Ld0M7ishyOthN93YP8A6bU5+VwYJtkY8SUuUj1yyJKSj90OYGqj6LjAqEVaAW6zDnMZJUol&#10;Gog6alwAqIe4CP8Afp1QcWsa6MwzCzjN5fde7wTL23qrOwJO+Ed5p54KeEDsFyQwRPtvMC66pm4r&#10;oi4KBSe17j7rOPf94RyROOPnjceISVcYfaN3LdsvBd7eplgjyfDGI+kjxiID4ZS8FhV6WzYDfssR&#10;y961r7CLqJPdWOUhHZc2gpLKyZSWDTT7NbMBiC4zEkttokqG8TgI8iSGyKQKB6ZPF3jwTvZ+gDi9&#10;viRoanIZGxbsoapS9RLtyZKMWMXkSGUdRCO0lbIk7tN0+HXTmosPuKmfPuoeWxJNrYORfcWD+B0z&#10;Fu7FgAgoM+yr3mH7pY59wYT1grn2wXEjxEIQRSB/8xuod7h9OuGXtLOUjzGRkuG9oG0bfY77OR/U&#10;Y5PGvMg968W8paGOrq/DpAOgtq/D73Eq+s0rlUl09cuycYOkuMYp50e9dkS7uTbQqIGxcfnE44M5&#10;QBtZhuvy33FdecbcFl9YLlHN9OlkjyXJLHnJTnx4x8MiBytSLIo0UagxZCVyjBkEAnGcrZxs3yE2&#10;UBdVG4q0mzpxledRsSqIlnpjCx2JTQI1XTw8EJ6wxl2ni10dqAdMDzzD8aI0LaNxo8prZI6Nmicn&#10;lL1a7bucrC+7jghmlOeu3nknHjza5TyRJM5Wsq+f7dd/KyJzhoiyWhZXKTeSqKZLyktja8rtt4u6&#10;iTkrWZLGFZC3I7rqhC9grc8mmuKL2GlkqiyBaRDaFxwW3GRRUUTRPTzPE/r5b0v6d6N1Wv8Am/v0&#10;x7dSrNRvi+5emK6XktB5tK10zrHUS2eswsFoJ5w4tKLUeG/EfZsI0t6avuTImWnWkORFabZcaacc&#10;cZBjk4KNmhKUc2O9m5SS/Lqn48W6dXfzrqZYXieq4nqok/FePkbZNn6l346WF1HpIsByXcgVWKcu&#10;yjg2syTIE2mVR+NHgQXuSiJE0ZOIyvdB1jwSiq8ZIrUXkoXHXpLdSWqVrR58vQRwyLuQPjlzAViN&#10;erbQtVopXVvW/j+p2Gvse5ZN6Yw84rTsh9J0L9NkSRHmveMsC0iKDi8zBBJQ2I9lAfUSlEaoXSHK&#10;2/cKv4+f8u+iMcqR3Y36SuKfK+4pq/FN7OlCTqbhaOk1XXLUd823n1Zm2cVmW2wnFSNBV4JTbTxF&#10;3GnibaaeRCISUBJF55IzFBeJ5USx8X4psqn4vXQ/bqzh6dCEWn5a3bVHhr29uhy31BaX3UFX4OcV&#10;VlDlOvxxOP8AcrSvccYdUJXCdXwpEV1tXiECdZfMVIW0FUUUD1EcrPUJjW2ScHZoSfFs3Xt+TrnE&#10;QlTGpFCFCR0il3T7/h+OlqJqnhjMVWyvKYWGSUG++b0dsiQVAmkGRDZNzgTS8gETJsmlQi8Khwzb&#10;iQyCrLR58XI8+K47XV1vx132iScoNUcW/Tdqe7TTT+Cnb04qvL8StEFAmYvMIwNWm2L+nN1WxJSI&#10;uJyhdDdz9TyiKDidslVfCdyyMWLyLabEqT8+1ng/za9QRJXLg+k8ggAD/v4fb5NWLLbmIWaiEQ6p&#10;ZDcjdGo1jBfeZIRXwvalOOKKcVEm3BRUJzwSEAopyZwaFkAF15LpBV92r860btH7cEuUUQl8l17G&#10;i9OwAfjpwR4EJoRSHXOA2+Ig4Qi6QcQIy7ioCK0aj3Sa58lIUQUEm0FE9QZdVKtI3+a0On2L2ePF&#10;h1OPFGxJN3pK3vih43dOqNre42qLGhMNOIpkyBtt8xccfbMib4IgASjxQW9iIzRUNzYt1QdyWJZb&#10;RT3Q3/k/Ptp/fynRmKMLqS3Tsi3qlf70159qt36jBVe4jGb6qsdHRE+CuOPo6qIIk0hCDqI4iGPc&#10;DcRX8d1XxxOV8YSTYu/b4WlPx7L5vz1zjKt4q2LVaP2PNfmhfHSu7DYVVchuNKiOE4LJCKONL4cA&#10;twAOf5hwNBc3QF2FOfJfTHILGlqNJE8tXX5rTpvflrqv9gUfTa/DsWy9+d1SV4brpQx+RKGPZw3J&#10;xnHdWtlso2fJxqwjyJjAjspNojKg9u2RKmxsoqmCnusxyPIkQkFSip4BB8e6kQa1Xk0XxigBuKst&#10;DKhixeRT72FP/wBceEtUZu5bCm2UwnAaVY7bLTxoIOGuxK+6jiOtbHyUBacXYkXiS8k3hy8fHirt&#10;Nqfin2o+G129SYYy9RGLx3KqdnyW6r387pLOttcssWYpwgt5bDZS1kFxJARphvgCoioKvi7/ALxH&#10;G0fEJKKju+6CnqYyjdhtGrXc69VlGrojq+IPvqJ4FT0QlYXqPh2BrZE34fO3268N5hmY+3bg3Dzg&#10;uNvOdlJkptR4c3HWnGydEDX24i6oOKpoAdsl7jraCTLG3J4rHboX0ypDVuzxW7+PAnbER9ARk8Yl&#10;Rlyk6Uo03q6BtKaHrE5mdpO7TE5mtnb9x95idWRZDLSkrzQox7lt1SmOKiqDkc05udziSciIugwX&#10;UCCeJGtibaSogbK3/fqDCnJrjIItRkipxW03Qb4/ACeKS28jB6KMRvCcQmQQLc2CxuvDvKyvNTJY&#10;kdlDdRERS4py3UtyQlVFMYSlcqWV3atWN1bYVbWrOlOKUCj7oyVY8lAmh4VodN1oPO+kOLKwoWZU&#10;AtLcHis2BvPy2YEWTRxZ5TY70iS64xCViO++642hSZIh7hw1I3iUyAiKMsUVlxqykjVhHQJsPgpC&#10;nXhvuOQoMueHKey+VMXfLTV2NWF7Lb6q/s9O8mcdiOYvqFJqm68xbKpy6BX5QzcnxVwnJ12bbOUs&#10;PSHE/JyHPaIiaEzEN1FakIZYc5ZJHcGRsWP2nCR1UI4o8JR86mLvXjqxFljW0yAJFqOOhAD0fqDz&#10;uK7fUeenHGxR0K+I1dWlXLmNL3HCpos+JEecUuaov3ObYSybFeQtm88JuDu40vj8YISZTkxq6LH5&#10;PJrSH4r4/LeXK2k8V76o0UCCbTY/F9LLUSCxsbHI3iQhVt0hdbAR2JRZIxcMT5Lx48UXjxU13RF9&#10;BkxERJgxNgNL6UWXv+b8XWt6Yy1EeV+9mmMjSo34NH+9+fXvLCujo4026SmZuOE0KRwBQLgquGaI&#10;u35KO4bk4ockVURF9J+1F0EYACAHtdJXvZW61v8AHXRkkoKvKk/TqtvjboCjwF/OoMdWfSJjfUQr&#10;uZ4s/FxDVSPEBgrWQw4NHljbDSoxFyY2CU2pzDaozCt4rZyBb2blA+yPD1q/T/qmX6bWLLyy9rdB&#10;dTxW+cei4q2wlV7You8/vPp0c0HLhjWWhSiJJW5S17u9vp15NvXNR1F9M+ZaaZbKiX+L3OC5oj+4&#10;yG4kqVi2R7IqjMprtsGqqa65sBq5Dnd9sV5zIrToq2vpMPd9v3OP73aZI5w/+pWRkWhInGQMPehG&#10;MiyO6esKWLNgyJIYSjIfU1xb1I0sT4KpXVeegFG1LyKkfGjzmDJhTGUJtmyd2NuRsO4E44CEDwqi&#10;inMS57fzB/VU+1i3PCxbUliCmK/A1XiyikLHadXo9ycuKtnqJn9WmxpbpoT39XnXSmeWJPMibNkm&#10;1FVEgcFVXdS2NFHYV8eE8quykK+UTdRHjGN8oyv2uKfP/wAfyvx01yLPl5Gq9vJ+fFtfmvPSVJlG&#10;6KojuwipKqIqouyou6Jui7j5Xf8AbiifPkvU0iNqO/7DdtXftv8AtrpTFk38br3NW/Fe3l/NnQ+l&#10;tOK9LcRN0baLZUVNuKutiW/nz5VFVN9lJURU8oq2YWx37vtYj7iHg/HtfSJLx+Hkh7tG7+Aq/J8l&#10;t31mrSIh5LsiCi7cth/dFVPP7Ii+S3+E4p/T1Om9ra3vdl7o934rfmvPTIP+msvKu0/v/wDZe9fl&#10;4+3W8q7r++3hFRV2TxzTfZR3FE3H+qJum+/n1ygJtBvexW/PzWj90v56VMUFDTSltFK2eXyarV3d&#10;WmRkm+IclRXOKKioq7KK7p53TyqqiISomyJsiog+gl7Vr53+B/NnqrW/7dcoRiNcjbFE0V+26bu6&#10;XXnraL8hBF3U1RzZE+fPjZU3TZPkkVU32Tin9fXBIWiws01r/wCPn9tdBkGUo7Y3514u/wA/mqrS&#10;eevTrbaNNm2P5oQgu3hFReRKn/F+S+eXjdRVEHz6NWTEkXqTe/x/f392v76JDXpUeSPls8x8Xsra&#10;X8+/WQlJ0UVd14j5P902TdET+yIvEk+NvhETfaABrejx/YPB8Wut+fN9OYsirKWnZtALp83r8v8A&#10;z1TbLZF3QVUk2UvCKn8qii+VRPy2TdF8l4XdNkgRWy7V8hqlP/o1V3t+a5BjOM/cQYt+S6T5vV11&#10;+cBBRQE0VT8p+SIoIRJso+ERU/Jd0ReW3HdU39MXx8Ujez3PnWzZ7CuumZZMI0JSLdlC3vyvw37C&#10;a30kn3UcLipJsuyIKqSIhKiCu6ouyKnxvsmyeUT1FWNV81rx4+favZPGuuJ8j3PYrdruyz4PPiqv&#10;rLIcm8VQHnQVEXZO4uyrsiJ+/wAInx433Rd1T5SIsSh8n7PvtsvVeSivLfUPLfFpYl3r+z8L/b9u&#10;t6PkOQi2HG0lHxjVfbDvmiAI1zDLAim+wo00itgO6IiLsiii/jJQ0BbyFQQ3Ivzfh8nlrzXXWqzp&#10;JEttjJLiO7FHbXz87t2sZZlqMMH9+stxUUbD3LzgAqiiGqN8kQGyFBBR4/tsqJsqqArygxaHUWVe&#10;EdHi/f8Aa27V6n7k4FxlK+RtdU3oatGjT48O16XmtRs+ZMFYym4iuIiNgjVhKbURFf5BFH14Niv/&#10;AA7iqpsm+6onoWMbd6LW781SNv8Aat10WPNl1U0IooBQpsq/B7f766WYerWo8SQEhzLbR4kUiU3J&#10;L57FsoI4KdwkJ0F2Ln+Rbgi+OI7ySi7TxrS0614fbRt/LrppPILLlKrW4yPNlKNf2KoPHt0qlrpq&#10;o+RIeXWpoCOGjLjqkwZuKik48Cbo64RCJI4ZKQkiEKbJ6DiBQVbelLTwK2p4s3dHuvUGWbOdHnyq&#10;0XIbp8fI6/FX1tvdQGr4Ow3Bzq8UoTBstbzJHAAc8ubNk6jarxRtEIhMkFERdt+PpjGKXRf4PDLj&#10;8bux3t3rxvuU4o8m7V8U3ft/exTbunr6XUFrC40kYc1uBB3uOAQTXnZBPODwPk4Dn6YGIiKNoobK&#10;u6Iir5UwdrKe5Xdt0ewuz9/J490TcksZEhOR9yMmx9Xwivztp148GutdNcdVnPJZndK7/M8jM15F&#10;UGnOXbdbUyROJEZmnFUXkqku3JVbxPeU0kGmb77+auwDdi1rVJc2aSjJkAG6rzu4hsEXd+bfHXxz&#10;W7VYC5fxxfggLySONjLbaIgVERxxttwRIgFVFstl4j3OKoq+hKpjvbdslY+P0vtveh+K6kcpU3I1&#10;BdX6eW9o1XkFA1fxamS9adS5qtFIzO/ccElIHPfSEVSRT2UnBcRTEeW6Ip8f6/G68iRNKB4XyvxZ&#10;5tZIX/Z110c05PIySi0eJNCf1FePhB9vzXSJM1JzuSLjcnJbOUj3bZMn5LpKbAJuLRKZbmp7pyXl&#10;v4FSVPKqvgXHXiKN3a3draeNf/HriTLIyZKU2MltLT3v+759jd9N6ZlN66C9yylq3sQdsXeH4mRE&#10;IiiKu/JBFXCXYTQV/HiH4s4nEA97t/FC/u1RW/Gldy5JvIV3EDj8crr5PaqQ1fzTfC3sieUimuq4&#10;K/mXcJSRUFfw/HZPCeU2/Jd1TZd12jhRKjcnZurR3/et18X0P3GGpWktUrJPelfza/NdakiZKN1E&#10;SS6Ap+oiC4XHdWl5mgImyFxXiO67oiKiIqoi+uY6ORaeBpt0he/yr4uj3LESTpYkYuvFUfOrv4FN&#10;qlnVhFBjMfIPprXl6FhYBeYZrTKlOm7OJqKlJLgAMOAyGxdwXrD3jytIraG+IOceIH6pYZH/AJpn&#10;hwvn2uMiBfqjK5SfKSuR/wDY/wCTQz4mX0ztp8iRHPOMr/8AfHQU6qEa8m5efB1XvXzrFwxbclST&#10;bIl/ApDiIIoijsiqaIied028rv49XpRjeh17in73Xn9vnfWdGbASf9Sge9RCrFtTZZfkXp2Mo++6&#10;0RbcRZIjVxVVE2VEFfy3RCTZfjciRNhRU8+lJxEK9UrRNv8Afz+7f+HpkblWwSPiq8tj/ZHxafHW&#10;1IIR7e5gLghuhoPI9zUV24CqcUVSVeK7Kgqq8OQ7eoFLuS3O6XwPxXgNfNVTe7NbSrtqveglezxT&#10;71sdeN9ZoT7zLRmBopEJNqSqqF+WyntxVVEVQ15InJVVeJIoF5mceW/BWzzq7T86s6mM0ZV49vZ3&#10;pPcaUTfxrrKMrm20pNmiq5uq8UVdvPzyXcSTf8V2RDFNyX5VIPTcvZ0DrVm9efh818dLbkSj/wAK&#10;i6NBV1+/q1W662Qk/CmqiiiuxAY/iQkm3JCUR48fKbKq/O3jb1LHd+VXVNOrPP5N01+a6MbHYTr9&#10;Q1V/2Nnz+3z1uCjYI2TfuFcJtCZFFTm5uqmuybInABEjIiH5VCVVURFFit723dtHp/Gw8Ph/wdMY&#10;6pVQKSmVu1vynzvR89YXpXAe0KOrJPuo8CqCE2LimioIIn4r5VSIlVUFUXhtvtMRo5Hz/ev+d14U&#10;fPjVqJHPjeyNPivGjZd3501/t0jNQgmtvq48grFdRWm0FC5BwQuTikib7b8S4kJCiIqCm4r6NkiV&#10;dpSpW7/t+PkK876CuUvOySHqqrrz7a3fzd8b69NgpdzxxBCRARzi3wFOH5CZKqcFJN035+BXcdlV&#10;R51IZN70G/Hgfj4/ezz0yPpG9lr5Nbrd1ofCf7V17N5Y5qZqatursi/iYtl/MZJt5RF4ig/tuCoi&#10;LyTbpBKInpoa8B8bfL5U/PlOp+7xlJ8krNC7pbr/AOPk9zR0loPdnPubojTnJogUR3cBduAAgEqA&#10;v4qf7J+W2xb+JdBaKV8vtVt781/cvfjpeOTKU5XVqU2DWvGv3PNUa10nTzNJLHJwRB3ZtXvyQlQ1&#10;UQTknLijY7KW/n8UVB8p6IkcJcbEtCgb1VfnzV/L1zax5I+wte5Tdfj9VbPL7dXbYpOx4eg7LmMg&#10;r3KaBcaN1QUsyhrg+317jFli7NtLsIbaMurNub2FGkMF3ZATagZbqA0/LkrIwu3Iz+tsosrjhlLI&#10;SX02SY0XUiJaVoXbYBv90V9JiHpueFjYcdxiO9uxEUPUP96RqaerxHGcFkCjumLKgBISA0qonk+J&#10;qjhHyHnspAnEhTZETbmGtlqft8/2D3rV/wBusGCyijQ6LPGpV4d23fnX+4qS3pJk5HbFtWWFJE4L&#10;zcNS2UvyBFBVRUXwKeFTYf7iSiWkgZeD28lB43vyfL5L6akyErkek8HmT58j41VNt3/fdZZdXY47&#10;UghQg4k5sICanttzMl2b2MkFSXiqoO6fzeuZx/VMielNJ/8AZFGvHjW6876CHOgiMmXFfStLrbVl&#10;L50A+Kepb6P9HHVNrMwkjT7RHUrKIE5BJq3iYzOgUS+FJsv4huG6uiI1A205DY78DQ1Tiogufn+o&#10;dphXnngItjIX8URJLoQSh8eberuPsu4yEXiRGMS7ABLFBs5rEDjyFa8asS0z+iV1QZL7Z/PrzTzS&#10;+IbZq6xcZCOR5DGQW0NEcosTbnxSabElSQ6WQsAigaEaKnJc2f13t7TDiyZZa/TFDde8yL7ekBvT&#10;Vb6tx+lZZxHJkhHT4qi01cpQt8F8XZfsrPrQf6UXSPiMJLDNskyXqDtyddhzJVdHk4bp5DdZNY7r&#10;1GolMsrVWJKKg2Y21mxHkAjkB1vgRjkd73/1Tu8sY4s+XsMOKVThihilPKWPGeWcVgSGpED96rqx&#10;h7HFGLynE5XKLSzCHiudV+WRG9iVLdi+LaS6RYBUxKbAtOsewXHqQ5Ae3xapGNNmMo6xZyWr23JH&#10;LG1hSHYrD8uDJmLAkyUUu0qNo2FPL9Pw9zG+7x/zWSTj9fc/6s/9M4xkM7DICn3CIoN6ULlY8Zj+&#10;3xhx9RM1ciSnoLjH1S5UBIrb4enaEiJWwQhuPVTJSliEwkKOyEMxbhgO4R4jqRIfeAmlQENI7oRG&#10;xEnDbaH1Yw9rixnCOOEQGJIhGMlu43xj5ppkS4/s3cSlxnTUaUNvIiK7ltbXRVvuclDdrZbbQyAO&#10;elrGAVlE/PjE443HIiXstQAfZioMc0FthSEmRFTdeUVMdnuGRHkWUDxKL3u08F/hbPHyEkmgy41o&#10;kJVykWylW0q1j+0Wyum9avyAfMoZDIrJTbZhICWcRl4WxeEA4f4hJziEvGKLiKCJ71lxDUAIngmo&#10;FJXLxqyqkNqg/j5rw9BDi0P9NtUMpbFYzsKONyQDcfHQE1LwPWjJbuvt8H1nawisgVceQGOy9Lsa&#10;y6jsrQSWcEi0bmAT6yI7YwXQBl5uOjwBwInUNoi4YskZRlCXKRSxyTgkTbGPHReiXv4LryUZOGQy&#10;hjmWNs+Xj0rF88qbGQ1Spa9Mzt9eWMMMTqzU3RnVsW+T0PD8r0/kafUsuJKf9s02WW4g/bWNOKS0&#10;kIhRYMvttNgLDIiakymZhkwxEO4hyslnwfbzRw8YquSOVDb6TgTb8h56mE8UOU54JKVLjGci4roj&#10;EY6jEG+YMFatrrerdQfqLUiDXXWl/Ttn9XLORKCgrsxtqB2tYGV3X2An1kCkctmmD7CxrCxkJIdc&#10;ie5lohiZ+n/a7SO45MpIP1EIzZFAqnJPYYnHjVXqulSkZZNymCxlC4vGEQ5pF5eAIsSUZ3yoHosV&#10;nVtrfhoNhnvR/qU9DaJp7jgM3H7JutkITsJ84Lf8Q3VuoOP9pRlHGjI8IpszyKOg1ZYsUmSdxjAl&#10;bZkoBNKR8upSoRdPz0fLHMhD7vC7XnFl5ed2EcaRoDb6SSlDF9TfqDaX0NoJ6iaY60abVcNtmU9M&#10;uNPMncViY3HCOEXlIoa+kYRWwJ6XPm3aR3BY7qNISq8rfsOUk45Y5wLJPNOKDxi8qkrfpCNyf2Xo&#10;YvnHGcMk5HCoTxrGDL9UmM5S42SZcfF0BAOjHiPW70qZW01Dha34bVWTzQpEgZpNiVlkUt5x1xIz&#10;SNvP1hMujwGWrk9HhMhBO2BEAqMeaMB+zliRFecJqyN1VLoLGm/I60xw5SNS9UFPVjtiREi8eZC2&#10;P6pIMR2q0slmM6xRyFUSYVlDu6+wSY/HtcHl43exWQNua7IenSXbaPGpGWijA+zIs58dTbIWQNZZ&#10;iLkYceXKvDDlnUuLcZByu6uUYrZq6Q2qaXpw+3OPPhCXBft5JkUDRJ4MiV0jX9QsqPEUs761cUrb&#10;2PpvoRj17rHq0slxkaaiiwfslTyEkjycmtYEmVVR47IOtyyJ+z7LjHOVEds3BcjpYngljjeesa3R&#10;6ck15BwjGDfJ2LdD+qt9HHA7nOQQgr/VAnUXXLIekbCpYyUr9MEDpgxuk7VHXqcxlvWDnDsxuT3X&#10;IOkOn9n2KiqiuOd8a68yBpGJtl2/5X2orVfDJWwfBtHfzIo48smPHlhiFM51LKpasfMYEo6eItOm&#10;g6Tk73FAcfbwjV2pYcuO72Sn8nKgS6bOpVUOhWlGH43W41imB12OUdM8DsWBWnNhtyDRUIpc5uM+&#10;gyXnDUnXHXkMyd3dJVIiX03+WxspSB5zvnktJy8eZVpQN3s0731Tl3ee28pUpXTGKHg0IgAV4/qq&#10;i76zOabQEYMKq1y6ieaIyZ9jdSHWSEu3vwjyUdYVBVEMUMFXmja8lUARGnbxsWUi7u5X4jY7NeK+&#10;f36T/M5UlGXCVu1xFWqRI1v4LE/HSCGmeRpNbn/7UrkwjOGvtbPGMMmE+2pAbcRyQ5VNTzFok2F7&#10;vc15KriqiCiRLFdEXj8a5Ejw2+1vqso2+B6dHO1wccGHuGTKftolSD7SK1u/fxMxXOBlQH2LjE7C&#10;BHafCwWwo7iJcTZncdNkoUmsvIkBhmO2rbAtPRX0RAVwTEi3SDFKPhPS1E4kQj7iptW9hVVro/5i&#10;Phg01yYzBGv1f+mqkQPyWhZa37eVlVK86tjitBOhq4ZxXmspciSZzgMHJCGxUu09nNel8hkMuNxZ&#10;UknoqHIRrYTb9AYZfai5JY4t3I5SSNlalKNtFIa30ZnhJXhk3vdTKPdSWMKOKrGJEfgXp5YtV209&#10;uPIuKYscVXPeMwRlMz58iH2HCfGcbcYI0ZwXORi1F7rkmKYO7xn0JpK8zK5GLKP2uOmCk5vwq1Ea&#10;Eotj+y9NZxqo3JauT+mBK1oLuTJBkvF2b89PyFGZiB7aLCNVdQWGmmyJCIjbEGJLjQo2hKAB2wOU&#10;YH2VVWkPYkU9Y40GnyRpt2qKU++z0340dQRalJkEqdyHilBJkNoljUdmvjrG+49JdRGnFeVprtkH&#10;5xxecaIDc4CivGrsWTyHkiuNKqqhoeyJ6kJPEspAQfn8lV+TwW+R3DEZINBTLiciMqoBr3qwslfx&#10;1t8VbBoVdR11xpxpsnwWQvZBs0EHE4u+4fRxUZeIeRkrqqqmTfM4NNKoUCaqksQUdtHu+brqWKbs&#10;aqbEkRJVRqwQpKGvjY6TnnXWkYfkm6rTYxTbQCAEAkddRXVBHG0Vk3EKOQyTdEBbRUFWhUfUvj5s&#10;BuhiNWWo6ieVr/J0KU8UbnyDQ03yGTrxH2Kvw7ekaXcPggEgHMfbktrHYVPcqbiKhjGcaBwUlr32&#10;hTkQtFIDdRZBlsnECWzZQHj3fivYfYRove6RuOmUZADxEooeLpDwXF/qklqN3XSLIS0cMnZTKMq6&#10;KLLgOsmbTfbI3GpMvuoTcyQw5IeFBUm2j7fcI0RpwiI4y82JSQ5MrV3z8X+Phvy+EynGJeMJxlNZ&#10;TDjS+YY4pcCX/wBby4+CmukKecuNPfdbnKDbEcY3syFX2owCkhlXXVEJBx33tmGWW2AVwBJO0BAK&#10;OAUVSK2xj5GjxRVeKNqG7avfXVLIFUi2zrjvzKHsvs7WiJfnraHdoDD2st9sWUNVV50AcJtsX22h&#10;E2VcJoObfFe82KKjjRohbD65hcniPplQFAjZcj8FhvS266jlucKVsRvxsuItVu3wofB5TZsyBGdj&#10;PDu+DLrXImQR9TWW4LPMHiRXJLjKoKA06YKDfcFUFXUIRILVO9UPgS9hqvyo+19d6QDj6f1W8iVj&#10;TyPYVbA1SEnQ5IkyRMaQ0ViPIJmVw/3YyIrThCy0/EUpamBKIO8O4jbcUpTXfFTRwUb+mXF2apuj&#10;V7Etq96sbdCHU6CIWkdcxX3bJBHfgaFlpPAWnzbMqpW5Lr1iAPmdbXtyRVJtm+T3cdYgxYpvS3le&#10;A2SfddVtuM+pKqoww+oKnIi6Lor0lvLYfJbtEL93o445TdMIEY8pZF4xCy2Umyj5aUDfJidbKvOi&#10;bDswI9octknIjL5Nr9jeRBJuLWmiGL1ibbQ+/ndw3FUyNgkAW0OIjNcmSXqoIY91Gm7X3l7bAjVa&#10;6ZJQlDCUcpcshHizgU7FGOIl4hEeUi5X1uJfxEhIb7QWLEtt1xY78GokN8WXlYkl7eQEnuBL3fB3&#10;dEPui6MgWxMyA2Dfx4p3+peSVfwNvwPs6WrTRVlgXaq1yGveiuPvQiAaZ285wJcIAjIqOsyIytVs&#10;KOTsRztdiMlesUZDEgxfQkkGy2DcVvjKGOjQmJMeUvNhZclC2hpP0+EA9/NFpEWnlbElpVlKkZba&#10;UTSIf1VtvpBBt+RLlDNgECyWmRVyVCkK660sdEJqSbRAwgi+KuNvPtA0rS/i6ogieiq+SIVodHht&#10;35t8Xex8X0U48QYyUKaJa/UUkWrfPm0/bpNdigLiQo8CPDkx2lRFa7ZOK9ISOiR46sPCyw4MVv3B&#10;m/3Wn20JoeTx8zDkWxkWXrjLV0p7n6vYWrvXXH3JA3JPUVOQ1qVNByVrjuqsrwdbRMBDGbaTpC1s&#10;WqakOznZAOyYjLb7gOdlW23EKWTn5BFjgrjzL0kGkbcKQ243E4wgKyYxiNrLieI0bf8AioP3rwtz&#10;GN8Y3t8MQ9lNuiLqwALELSklaR4/lGQTSzrJIcmpr3RcbwjDZkaKzMgVfAQPIbs3Jksn7e4jqntI&#10;YONN1Vc6LQsjLRTGhhxzzzMuaE4RxzlHFiyTjM9Nhnsr9d+mMtwNa31DIoiOhScqHlTVDG1hr1Xf&#10;KR+AJWwYArGKQ+8xHkCyqDFmCgmouK2oq2aMuEBogCrbvNBL4dXZeQ36lUiPtVjYfO3zZWqoLDXS&#10;0dBdCbJO7o2WIbunZ4oesrUh1hpDalNoBKStMtzUF0eKJ3UXi0iPIqARijZGiAvIk4iRD0bp/LoH&#10;weKrY38Dr2KvqW+O6d8qC9K14ulr+47trpNmTO866BKm6RuUd+QJuIyRqOyn2mzcUCQkNOSqhKQ7&#10;CqIgqPuieDb+Pyh4vya2V8h0ZaK+W4mxPI2pxS6/Oz8Gmw7HjmJPTYz6gnL2wCScgXkQE40r4GSK&#10;qEqqiIiipKRJuvodUntF997t+Kv9vin56Zy1VUtFmr34rxsKDdefL0mSrNAfIuXFpxz/AHbTpNqJ&#10;uOC2gi2auK2qKifi6mymQr58qItiVZ4drTV1TrXv+z8J0QKpt9xfUHjV+Hfmv9i7ixll87qJlTjk&#10;fELnKcPxec9Cx1utap5TlplsMGPe5GYTbOmlOUtO8ciljPV0h0XpYWEgo5IwAN9CePNklFkxhjok&#10;0sZTEWIxJWQSKtal6bElfTZQxxiyiZJt5JF/6WGXLiTTkRlO+coPqjHjoXZLpXI0mEjtjiuaV7M5&#10;l6S2+zSRHosh+MR+4cV+vyCxE1B8ewKsOuOzDBVRglVsFvjCW2ToK1ILHd6PaqW/23upKLxoy45e&#10;3lKGuJvGJ6d0WA+emVkVtiKk8Md6+YdE4hRlXGcvgubP7AQyI8yjYKNwlDwOM8bfZbb78kwFG/Q8&#10;idtnGIOkU8p5B8F++rpWujjCQgMJ+VkThVOxJE6qNUu323fTei3lPIdbjybAY6MdwHIixblnuG5H&#10;ckNyCsnIbMX25dpW3TakPA0bBPkrIo6IriRl5dFVJfA2fpbPLVla9Vpvo5Mj9JJeUXlZVfiNrJ3q&#10;ginlvStuZZjkQGziOMPudlsH3JFpGJWzaMidRhltwA2dEUMo7zhOMuqQI44IEqlIRJxCQlFunezW&#10;2L5EeJql9pjGZyGTytKYbZUfqK9MruIWIe17632cmdGKANyVJ8x5uMRScluGkgEVhR3cMERrdOTT&#10;RgackQh8iqAEZDHztG7rkVuKV7Pners113JNo3rwANS3y0Sfm5Ok8l9JtixKyeRFxVl2G2/kLT33&#10;bvNILP8ADEERK+Ykdx4ZMV2a0+3VwZDZqjL0h1CFO0SKMoxxi7Fsi+Qm7HUUTVthfynh2OVkptPB&#10;CJIQlOVgeK9O5SNOivejZBqYXs0iozCaiMxWGigOo2JRGGmEZBoDZVrijbSCIOCqASIDZrsQ7Ijj&#10;9NMmy792/wDL5/57/PQwuBYryi1IFuTd+b38J+XW72Sqo8KH2yr3CRt8VQwcAB7AkJCfy+4jZrsj&#10;xuEhcwUVBUNVWZR0MHzo0Vd171/ahPnrieRS53SGzaS071qI+K/ZNdN+zi0TqPyDiuvPPF22VbdR&#10;ngJCLSq0P6HZRtVUUKOKOgiIooamipAAFm6t2iN+NaUd7Pd/uZy/SSqtbPTOnkLHa2eRbWiTW+mx&#10;Oh0cNFYNyzA3mpDguo7LnqyT0kHzfJBBlRU3y4KQuI7wkbJy9uitixlsQteVqA6qjZUdeK3R89ET&#10;5p9wx+hCIRiXxixAXlXsN6a829INqxAQXO2sx1tIzZjKcFg2Fa/ldbJp9XHkMG1QnQMEBFRXCcBe&#10;aFMYSuxHRo0lUXen4H51564rkmi5SfLa+auiIPgu79rOmvKbqWI824k11RIltwpBm9KrK0n1aixH&#10;X223SfZ5ooiCMuMPuE2KOtLuoGq+pjC5RiKC+SSG9HxTt2OvHnXXPHlVIR8SVoBG/G78njfkOhXp&#10;7SsVeJUsIaqLSc40u4KmrIkZqqa9889MjlEYjOMsBs0aNMtRk7Bvgv6hkq+uWTzV5rKuU1VDTaja&#10;pfzVa1pcpkpsmwZxxjLUkibPdS2xXw37bJsSvaebi+9j1oQZLjToSFKOc41R+E9MiGhoTbZug8wy&#10;j7ix2Y7kl8ZJJ3HHBAOSISigoSj6W9e2ytyolcmNOq66ishGIpqVCEfASiIjY3W2QR1QHWyVHh/u&#10;ilOU0KoY2ddF84tY4huOlxjPsuDG5FDlAKvOPpvw/E3jCO6TwTFlcnlbJL2iHhltRRErbXg6hIke&#10;MBeIX6wa80lnqFq6bKAsrpEXHqKyalwAoIzFfMfltkLkaIy5NYaZ7kpxUjmjnaklHLsKitgpMbvm&#10;PcEzOwnJMirbdy3p8WhdPg1uzqAZUgkogS8sS3XGQUgJ52PzWmrK04xN6xcchtyK+RJFuU/EgXdj&#10;WTjcXY3QeYWcyjrbvbRDahoTKAau9tnmm588wgZHWgaQDTamqFP8b11z6TlxbtOQaPh/TWvNJ5Ol&#10;GwxZbQ3X4txl+OONOvtOSsdyuTVvPEYtuNFJVHTbQi4p2BUVUNiN0h3MWoxyniRJ8vFfc2MbQPU+&#10;fz5RrZ5ElLiRomyWTKRGSR34f1aq71sKu+gHQ5bqPV9Th6bxc1zCwx2Rp9LvI6ZLlka9rltEjsTm&#10;RbrEZGyikJOiTNmD5xJLBkw2KI2nOzOUiMFjEuYT4YqQtjXMaoY0walfs212Rf5eEkuTmIPtGrQE&#10;Kqj+odvtrUzaddQG4yFZ2dS9KBRUwiQbBllURDUxAn35DiPGuyO8zUV/LtgKk2KQSL1XH2Gr/wDr&#10;mgChdFm6t31X5xkvplC3/iJchuvIb1dBS6+XrbK2ziAaOQ63GyB0XxlBIlWLRH3CFxCU3IistoKt&#10;uo4Ki66pObMm3zJRZFZVvR4NxHZ4KuvCU76F+0izJcqGLGqXixL96qtPmusNlqBlEVtHmKerdkcd&#10;1aYHduS820LaFyOW28CIS8xF0h7YiqtFzVEWaj4SSlcttedkb8GvSe7XLXUDxjKud6Wwqh9tgy8+&#10;DZ7lF6DWpuRvtgsqgiNbtls3HN1t10ja/UJwjtXg5qTe/IW2uCkBciRV3ECV1dLIbRIoB7x5Uig2&#10;2niq6OMhpGq3uxfZofhtN1x0l9eP9q6A7KYcpLZtUURXkrzzjwKKIr6CxFkNA0ZgSArkvmAIJHuI&#10;j3C+2BG2N16tilab8W/gBfYd9d9zV82z9IGtLWrEr3abrV3fWCFrbSPTnGJVVbwlaPdHVrbBxx4w&#10;bIkIexDb7LauoTROtOoDXEe4DZGgjMoEtxT3autKWy9VrXmtrXkNzykxr7l++lvyI0h/f8WKWWpV&#10;2rOO3TdglbHtu5CnnDkrHCKRRnSBDJVMrM1BpWXFMENltVQlVW0cH0Li2seK0o+oJL7llKJWkrZd&#10;+ZWfp3zJcWMTxW/IhavkfkL6W2coxd4FT/FxmkAo6kLUh2UwhoUcVbGOstwnYzaCXMWk8C2vPyYo&#10;JCfmSWoltxUCT50EnQKSuwKNwynK+UtSFdG7eTdbtkPlQvTR1GsK5snHTOzhMMqjYkCsSdm1bbDu&#10;dx+S6gmLYEnZ9tHRwV2FwXURObeTBIgt+ZXQDvYChaCPkdJXS5cWlkeP0t8vkPxV+oLu7+Oku4uM&#10;bp3TiFNWykmwL6M10GZaTWmD2EFdjQIsh5lhzkm3uG2WEFEc34NmQIMkZHOGWFEkkk4ooJKNjUpD&#10;rVq696RhK9R9W/at+Si63rx/fWnppO3lqIA9TUH21TRPaO3lvWNtPqKCffiRaiXcOuRGxBUcZnvV&#10;Et5z9NsUFUJIlmw2wWU00hCQA/8AumRppf0kgb31YIyCKlbHdXXtbej5+DZfXifKvrWLyeeZikUV&#10;ht9+qYSIiSO4ouvQlsZFobROO7ttDGfN5seRK+6SC8NSM5R5eobksI8EYxKYknfLSW6VWoxKiMYC&#10;tvJVQdEeJ4Wt6fKBfz7D88DpDcfdemT3p8hltp20es7KVbGIbvMsBbq8Vm0kV4e4w0Etrtk2JMI2&#10;aAaIzwx9y4/vRjP7MzLjEajkiUTjGOixvwjuxPJwxiRlUYTER9Skk43eqqL4Pazxrpr2WmVPY0J4&#10;1Pvr7K6B5x912pzvsZ1Wvto2YOA69nkO/tSisqfII8axhi08jasGgq6hF9zNzMsCOGcYhzxR+1Ky&#10;Vv8A6XCI00tSU8nxOXHDJilCbGd+iVwD0mrGDGQ+d3ofC7a49ePpgY1nFTKe01tsJxuZMkNnKx/I&#10;AyKFjTbSg6Ul9mcsvM5dZLFRZcZCriNwG2lfBI7TfZRvZ7b693GL0d1ic2OMZEcuOUY5+QhDiEMc&#10;JaUkzb2WvqHI7n6M/cjPtWMIiySUpSpaIsUInE3YvinavVU2pH0wOprAj9zheG2OX1YMOS0sMSsa&#10;/IqZWm3F4tmL79ZaQpBiokzFegmTzYqbT0kQI/V7H9b7XMccnpnrWVMKFbqXqhkrz8/s11U/ke+w&#10;I5cQwiUzhcz3ldHIBiFi2KtAdQ9yDCdUMGlSK3NMEySklRk4yUerJaI0pIqcXBVkXW0UUUkQgFOO&#10;xcuKoS6ZLHMJY8sJQaCRIqVbKeVeK8Nl0njpXPinKy1i2cTaXtKr9/Lv46YLkllxTabIgNOQG0oE&#10;JbL+RIobIv4qHhFRdkRUX4T02LXk8p+Pye//ANB/HSsorEjVBWkbVTfjaJXn4PalSDsgKAqiLsqj&#10;ybQV/kVE3RV/dPHLbwu+/wAIqRKr03/8d/Hj9vyfPRRWRGPg3R76Gl9/a1bun41ikuKPIULyRJv8&#10;8tkUkFNlTdETfwPjdNvO/hJsp838m/NH9r9//hR0mWNZXy97QVK149thX9t9arMhWvxVCUth8qim&#10;vhV3RS8CiL/6V/ptv87lcQr4PJrZ+1e4VV/nx10tyherEPHiwW9/j9vb3pVCUyYlwVV5psXLf533&#10;4iqJyVfn9l22L/h9QyQN78/ksE+L99b8nmrHSIhysqw381JfZ8Vrx5q3rOPJG0Tuch5ciQUFPy8K&#10;m4oqCSbIvJVFVTdfHqNytB/G/B4Qv99B86N9dZx8UyaKVNfndaTx43t2dZjcAV25IgqqIX4kqfsi&#10;oG26iKr5XfzumyLuiqnW+XyGm/fz537Oz3/euolRCIO5MlPhN6pv8/u+Eqvj5g+CqKogjwTbZFHd&#10;EXZU2Rd+X7J8qu3JBRVT1HHgbVVVv8+Q1Xv5rW/L0RTAlV7f/sbjX/w37v8AfrWNEEE2Tkacl/Pw&#10;KclXfZSRRUSRULb8V222+U9Fy4yjyGpa0W6Pet38fv8A26VkhzpPEVQs+TW/2/fyftqOESErqL+K&#10;ipb77ryLwgp42T+Vd0XyiKu6IiJ6iwJV7+P2f/h/z+fY41Xh00X4saS/Pi/CVX+PLjhE2I8VXb5I&#10;V22Ek2JFXl5LbZRTl5287Ltx4aS/Pz7Gvx4/L53809S1VP8A+yxr2Fv+668WnzvPFHbfjpFJVZWo&#10;olVV/mV5KyKkgBXckUUcRxBL8kREVFVd1VIjJaHfKU/fXl0/FfHm/Y6GUCM5kPElkqvmRbS0Va0b&#10;SIFrR0sq448yqR0El58l/mJBQUJFBHFLlw/FS2RUHcuS/lsqcSIe9qJ4fN69vj42/wCehyQJQiRY&#10;36uR4rx7e74rwe23fWNlXCfTdEX8kU1VUJeQiqbIqqSLx2TjumyJ5RN/mPTp1t96qne/32t0ddCL&#10;jGwb2G23RV22HmyNOj89bzTgqQeAcPkTacuOyF52UyJfx4oiLzRNh2RUVF29DEEal734qvHgp86N&#10;349umRbWPt7NPlo27NP7fv5Ovrb/AAdVSQVbRS5tr8vbJxD+VTRUJFTiKFt4UyRF3QidRlrYm9NU&#10;t+fwPXRT7ko0hsL93UVHxW9Wa8379fpboRyYEkXv7oSiqIooBtiieP2LiqKqEiedlRUXf122DKN1&#10;ZZW9efPx8Hn5PPUrSeAdF2699tO7fe38nX1mQACnBFbLdTQy8qJq0KLxRd9hFEU+SLsir/VERRWR&#10;ryJsqwCS7+Wmq8tea89cJxou4SlsNo/CVZre9PseesYCyp7gRGThIXDyokhKpqqKiESqSEgD8fzb&#10;kY8V3M0xX2Kt1/w015f+bRS7rvT+18qqy7RGnxq9fF9fnnEUt3nFbAFVsm9tyUhEk3RUJF2Vduaq&#10;qkqlsiqSLvFB+N381eva6o+Ao/HQLUgVLuLVp6SjTqqdoDuls61EJs1MkbFVQC4Kq8SQFXwqCS7h&#10;++6IqkqeNlRfMSv0hoJCv4a01tFp8fjx1HDioV+yF0yv3dHv5+W6OsSmRcvxLcWw4DuibIuxEqqn&#10;hOQEKIpb8d0VBVC9dZf96+L/AGsv3a/v7dMi1zKKqteRd73q/fXuPvrWJS7QioERuOEXAlJATyuy&#10;oHHdf5iElVVIeKbLsi+jJX4ooKfOj5ff2SjoW2g+boreq/Hn/ve+sAiIG6CrsomCmoKoq2oN8vyR&#10;VVURfjdNl4qK7qq+htUX8hb8vw63V9ElcfZ3d7NNV4f/AKP7X1vsGyINm8okTpEhIH58A2QURVJU&#10;Tcl88F8bp+XJVUfUytGtg6t8LT7X8fkf79QQWQaqbxspa+UuzV6q/wA9Wa6Z4RfXf03dT5TEUmof&#10;8YHk8ZmU62136uusZ9GNv2UcJwm27GQtay6nZRFkyXFbfZFtxrJ/mIQ+rGOS/cy4JxEtLgE5Fmo1&#10;xVPLoaqnVzwnP6TjycSMYdzToJLKJGE0UskNXTfARFOqw4aI0Qq8hrshiYgKb8kVBRCVN1TckRE5&#10;CieF2RfPHWr/AD+/73r5/wB34esdpBXS61tq+W7P7qAfPw5mpGzooiCiIS7mSf8AHt4Bd+KJtsm6&#10;kKjy/omyqtfMaVS9eUH4+L/dCnzvooSqS8ta183aedN+5V1o0PWeaSkYIgo3wBHTNUQAAxRFTfbk&#10;hKqkqkvJU2+ULwvpdHP91Pcu/ZXx4pUv4fHTHSHsmzbrRcnwb1ftot0daIE42yrjWzyb78G1QlQS&#10;VA3UV8pw/mPbjxER+d1UXO9fJ8WHg/6/t/16IEbN+a3d2gNtIWWb189KSEJAhJwFz8gUEVvZvtlt&#10;sgInMdiVB5l+JrvsKLsvoCuKWfq87r2+fLR437eeiUKv3KkF63X71f8Am/x1tm9HFnc3nUIOPPbb&#10;bkS/8YInjbygnyUjQl2UVVFWa4vuXqKbpbfY/arvfQMjcYpb4rVPgHXt872+DXX33wOECNk4IcVB&#10;Cd8CLf5Lx2VePIV3IR/9JGqpyUlIIxI1JbodPl3pPH49t+/jRq/tHWm79PtX4B9v8HjbNAFtJBxC&#10;2TiqvfiAGSCQIoin8qKn5dxV2NeS7qvopJTVXI1pbt3/APS10AR20Eau9afcvdv7l/HWn7iN3ZTv&#10;bASRgiQS5IpOKgIiqXLYyQVRPwURPwvbVU3TpCQBaX48+fCJr5WtV1EWLJlELiLoC5e0lHci/JXj&#10;rTGwceBpQNtXURBQHGFcV0lP4IU2BUNSRVREXkoCp+dlUWxeQVx9nwePKWp5XW38ddEXklCntcl3&#10;H5HTbpul15Uxy3UMFaD9MfycMlaIBXYxEATdz/d7iq7bNghIq/kqCIsKGhsoA1Xhb9rv9/PkrrpQ&#10;abVF8Xrw6fFur/eq2dJEF91w17TffQSQGu2BcjVEMQAFTipruvgkFVRB3Ul+fSJ5Dk7lsbbsLQPO&#10;w1b7eTosYO4h7bA8qg37/HuG1DT0YMO6edctYexC040vzvNJneRpImMYvb2rxk5x7YoseMTadwy2&#10;3NwR3VN0X0mXe9thk88sYlW85ABVifOv+u3o59vlmR4weJxIyL4ykDQNvs/q/SfJvroI05+mb1ZZ&#10;70f12jmTYBVaYZmdYlHOs8vyGLSS2cWh3P36qk3FXOmDJKVAny7OKgMRuTURxhh0gRFRrDPqHZYf&#10;qOTueeTJCWORH7eOUhk7kDUbjoo3atX463J4O4z9jiwH27jOLIUv/TjMi+kSI3IeW2h8B0PsW/8A&#10;D3ZXGitnqF1K6c1RMIDrtfgOP5DmVgoETZG3IfsP4Xii4qm4DciOc1hkkIyVzkg+mT+uE3/T7fLK&#10;pO5scZu6o9TQUPzvVAtSP02R+ucYhV0aNqvqeXvZYXp5G+piaafRj6MsGehyMuk6parOCjpSWMgv&#10;4WIY9IVjmSOexw6El+3HdJQU/wD7qUIvDYkgcjWpl+o99mSvtYDjVRHJKN+UmsYrTZUQ268PVjH2&#10;fbRHkzy1EecvSEm2wlIpqhsvWjfU/cK0L6YdC6+PLxLSPRfTvsmw1Hyh/GK23ytHHEBWo7eWZYtt&#10;ePG8rTaAyzPVHdm9kIkHelL+YycnJ3GbJZSckgV5uMaiWf2a6tDgjCMMeCJtKdstbaqniFlnITS6&#10;enXl2peqDivV2nWNRft7TL6lmGpVnLx7GCfFhHCCHhtEcvLrRGm1bFpyZFx+rfcX28azfVucMccO&#10;DBUUirKgIhVHj/Unx87/AEEk3p10WTK2xHUKaxyi0/LdQFOQeuytxRehnWUWZPOzr/UaPO1FsH36&#10;ooauZMxGxmtFuJs6eOaevY3i+M1rrMpfcQ5lnMvsknRlBJd+6Ye1SyBHiXA1UiJO+dqXORKS0+6H&#10;njEOhJRnJYGWNFqkCrBTlHLJo9wC3zGwelaTqtEq5UqBc4Zq1SGMivjssV+DWmaRHkdfcRtWiw1j&#10;JYysOgBHJQJDMmA2IE9EiI2PGYY+WRCUUj6m5RL1eiVLVt6G/n36U4kWRLG08YM1xNSSPL1xjGmy&#10;uRxSmLLreTI4UtXFmWx1axqp6cL141ZYsz7Y5Ht2o0hLtuuFj/EAZF3ydXYQJDZ9uThu444tMZf1&#10;EgGQVEkBTsqR42xOXwizkMglC3lJjDJjyDGElXV/8LykkUPk6ccCwq7UFlN3tRMidgWG3YlhDfcd&#10;ajvoguOSY/Nl2O9ISUDL3cF5H2dm17qo4IxYARBsk8pN0Pv/AM/c8N709RKAkQ00G9FKlc7NRDSF&#10;JW6PUlSXaRyZNZbAS7goLrL9gYMTHC4kDTTsh9xY7r7SCjrwMA24AHEkOG8BKbBkx5ShRHTIv1Ab&#10;tPNe2w83er4AoOW5cq1QgU1RFjv35C7Pa/VU8ViM+PUNujVwXW4z1nBkpYoCtk+M1usihLGvckwm&#10;p5J7RXfdiwyL0itIycGSv7kElGBymF1c4xAFOUkaXYDfL+kS+iGXpk3xY2lb3IEiFWEivPEVWUTw&#10;7KmLCJ+Qr1zKlrDsGuy6yjBo1EZcExdJWOMeSaNvSGbSK+8/HZWILjFb3S9dJbV5FRvgKAjFGdea&#10;sSwZR80KdSM+IRIi+JPHkwnyG6txtmuIwE4cqenvCxGhsmyejzFbSPEjv9sAVGXGHhVxg3kkttsQ&#10;SV0TFpReFHi3B1GJBrHNU8l1JEUqIWUXTJDx7DYxXfUjwgQ43EVlIoV1XsykbrwNeFNjjg4zEA0X&#10;3Ljj0KMygjMhqAtRUcRW20JC7rcZWXEF9DBS9t+mjqkZGYSnIYxaKREN1R4oLsUlrz+d9E1p4hH1&#10;eakJIPehUF4hKlpsDpdblVkCZGdltSilDHkDGrnJcw2IrfuQGRHcZRh1glVhol7aNNl2IQhIlE6J&#10;uOyREb1SpY22V+eWr8n4dIdQx5EoxP00MuMapsjG2dgySpSbuXpDVZKG5o7U5bE6tgWElBIGznCs&#10;ph9lji8neeVph0XDRWYxORCsobg8XUaaIxk+pYosaFknpv4B5NA1bY+1+zvoSIkhk8G3iQiR5JI4&#10;kW4g1IRIr76a6TMtiaPOxXafMMdwm0lW6TFq8buKWjKfce7jlHbgVVDIiAVjMkIDsUXCbQmxUXZz&#10;yxWjdYINJylHlJudrJKHVK3dB6bXV76AxtDjhH0EdwOJA36mTTjsUkCQY2RFsYq2HRfpXm1v76w0&#10;uwzSaoVHnvbaZ0zmKZ/Odkxo7SHLy/EbauYqlUDmR34ECM9GcRxwJUuyaNSO9jl3bHebJjLIjKp5&#10;JY4rxGMuZEtEFZa9Q3XSPvdv2usU558gc6Zye3hk0s4kxcr+qKpElGTOJDJGMoy1050qwfSanh4z&#10;p/i1fjdVEAmlZgMp7h7uvFIdfmTnOcywN95x19+Q9IPuOG4Zom/JGYu3hB5x3LJIZyk3OXtbKVr7&#10;OnR5L81M/eZMomad+EAOIgBUY1ErXnzpt10VwiEoo06youF43BwEeQN9xUiEXCUFFUQV3UBEvI7j&#10;v6aR968aPHv50Bv9vAfl6S5YtlcZJ5qvml0+Q9qa/wBtOUww0HB155ppDbbcbVF/JsVQkBFBtHgR&#10;VRB7gcUVC5AJbIvqKfby3/v5d617W+Dz56llyIS1VjLysq1V2+H4810kPDB3eFiR2xBzdFaV8mAN&#10;C4L+k8oqjwo0gqikCoAC2qqvIxFL8U+6juzVe4J76rdX01Jxic4SjGYSx8ooSg7JRs3Fs3f5s2Db&#10;mxLCQj/cBp6M2JE6rDvY5NGWyESq4BNuIqiiIBLxJURFRPXXI4u7bqz9tAb9run+3sUKT1UhugfA&#10;aKfdRFGvf56GsTLoN3YSaXFnmDKI67Fn3MuWyMCskMoqFH5DObdspQl+DkWEg8UE0lTIaIKmvJlq&#10;NQiSl8y1A/D7roQPm1+HmNNzGA16bGfqoi0Dxj49Uz9iXjp0Y/Sw0lMz5ciXd3MYHlZvZLUGSbLx&#10;OIrcSF9sRtqHCMlZbSNBbU3Ve5SVef5OekylyBVvSaoG2IEWwKV2rTaujqysI3DiMCQpyWSIkZSk&#10;hyYDKr4xiXRGMm39GEBJUdfWSYkRym3WSabBx73BNFHUhCQpqYttCbrUsz7ZqiruCtKK377bOBxL&#10;veihL0pWmujNJxupR/USBoDUrs9KrJixpqyrtVgwm3I3u0eFQcAXFYZEkc/NtAZHZ9wY7zqJyJwx&#10;IX1U+bvlF4y+qFy3IXUW/SeEEPzfkb0vllOLSCJYtRu1KKtv4jKonwXpIJqQ5JFg0ajtCr7RuSOR&#10;OOgattgLgm5Hit7SFkiyb7Tr0n9NHOy4iOODy3uyKX+/z4Q2Lp+d+eoWMZJTzX1Rf0wS0fC7ON1V&#10;eTzZkm1L7Ki6zCB5xFafcM3OKvkIuuBJMRf7BqIuOAW4goE4J/qGf4xSRW69/Lbfiws8/EvhRrou&#10;PpYrzQqIhoosKBCwquWgSiL17kRhNpuFWMFMsGicIIZyXxj9hxVF0bGU+2ZQY/cRShojciSYEZ18&#10;SYnNGyA/T6pSqzVIiWtjUXyUAni+ulx19xCHgWPJldBxiefAeQs9bEVdC40gxO4rTjZVCh5X3hcM&#10;mbGIT9NDDkLgw65tzdY5xlHZHnnXp7/5OOyOSgwBGKUUnJuetigD4qOiru33+A6X9+zjFYQ4hxGp&#10;S3VynHitv9BUI+1u5MpnRTTOtcjzKfFK2lkuDxRKNZtZFdVUEVektVzzLJq4qtsm8+KuuNd2Obig&#10;iCjeDskrX/udX7F7D9kP9noHLIX1WvlkckPi1lV0qr49q255WDY1XSXHWDtK6cyCRuLVtcx1SO5s&#10;jjLCDIUWlQSbacVWnCUQT9dFbUQ6MAlVSqnd3JfwW6/t779qj7tjyItMa9EARr2A2XZyfb2seks9&#10;No01pWYGQ5XAQozrJ/8Ankuf3m+SuB7hbUZXNW15GBOMoqooiomCAAz9uRzlcrklqgaqiqKjfk8f&#10;7nUuRKkwim+Jxo5fpsYIjoAWj2iLfSXJ0pnQHB9vn2UtuqLrQGcDAJQETgkYob0vGnJEgWk/TYFT&#10;eFsjUm203U0iMHkcglpaIkS2zfFCh/e/PkvoTIcaqAv/APMTfpAub8qut2SU4xWTaYzlFI9CjQc6&#10;g2trLfJxmvtsIp5UmYzHVSkuSX8cmY0NMhdsQfuSAIzOzRpGkETQGGWcI8RBlIeEYsrs+QZS4fK/&#10;F2XpuJlNqvtxjI5Tt4yZNcaSSsqfTtptQCRvuUr9fNgy7A5Fjcux22ylvtq6xWm4yKO1lcIMynYz&#10;AmpBsrO853eROkGmwtL4b5yWL5AviV8W+2m3fs+ATsYsDiR5KxsJSqVxlKqNX+m2JRxiNrohXi4+&#10;6SsBHUzim8RgbIgPy6LaPNO9iS12jaRGF3RoybJt5sm/TOMgvZu/KePx8WePk2dcxV9UltSKeGnW&#10;hBN8vUFIbfBkSELEoCar3I8plVccVthGHUSTIdbDtyX1FXWw7rThNuyWuLatgvbQmyMlVtqqtbdX&#10;pvzXx4ffw29dEAkmwlXnzItfFRFbWqtraldeR9wcyTN7ftjF5W30kOMNvGpNC2pC3EE2HvciCm29&#10;wccUVBUcE0RDFHiBaFXQrZ7WKvw+1V4HqQI8aRYxo8rs2vLwxPYkq3dlnTiUY6wU7U3sSmO24DxD&#10;uqt9lSsDkOxibbQABO4TnNO0pLsTv4iQ/wCpYUyjyGm2nWjz7b3o81RYKEqJpMt88eYVRp37VrwU&#10;9aBQ/wD84O7AKx1SQ0644xKBFaFv9Uj4ioA88DTodw3HnH21johm8ApMkhuaxIjKTr0lNybqgpFU&#10;Paq31MYzUjD1cq1TsWtVdp8AHho89IuKS4mUZDKss3gzafE6B1X6avtqV52Xk81qUgRL+WLTT5xw&#10;bRhh+FAQ1lvQ5kdVZajrLjSa+TD96eOVsscTkkE4zUoJn9QeQfTyF209MJxxw+3inilLNFhlnKEH&#10;7YZIyIY5y/Qkip5IMbBOT6upMhm2NvI2p2zTMZeKhJlNyoQI64uyBs620qn/ACp+oaqRj+KiqCiN&#10;YseNxqwjR8V8i0F0j+z0ryaSVNFb8fCCB72VGnWulBdQMXbe7DmY0jrrbIksUpkGQ9sKq2CqLzwS&#10;EBT2FXeZqprx/S47ejJab8XXyen/AGNVpTV+ddTLHOaenTXj5b8VR7PHVPt0rx9QMfsxaYjTqRyS&#10;ru6DDeAycIA27aJHmmTKtCroqMQRAlJVeHdS49e/0+NctkG/bbdnzqugcTGdMZMQS2/LWq8bQ82v&#10;xSdOlm2p7VkI0mLxnOigNuMCjXdIA4iqkchVaZPhwQAhNiI7JxcURdcII02O3bVgbs3aUvj/AOl1&#10;EfNkuME9xR8b/wCdNvsFU9NiVUWwvuSW2YpMggckadgPK3yFScEwVw3HG0QhLntsakQKqGnhTBAS&#10;JV6bu6pqvPxvwOrHo2XKQgoCW3Ea370N0a9tJ7dCHM7K+99T4bjw1zb1w1Ks8lcZfdhP0uIMOLHe&#10;lQ2wr5rQ21pIUK6pGSUeO4pTZjch/wC2usDXzE5HGE4xnPjvckiyqXE+aGlJRPy0dOxShGLlyxZk&#10;eUY8mhypcefqBhCuU42SpA8tuwsjxWhZrYdLBn0tVCpTipRUI00qMKRmSXm9LQ1UgdFx1JIuuo6U&#10;x0jZJJbQuerkCOKEIxXjGjZfLw7b8m7vS6OkGNkyWmS8pTkSGUnzxH9NbDjcIlR5ceFiq2uLRIkC&#10;RDklOrpUs3JDATnVfEHgjmwjjbTjJxFBQI3GXZbspvmA8hUDfPmC/wBSHK2L7luvyoUN+2789dFI&#10;yZX6uF6BLktm71aAcZRsH1a6R3McCZPWVJsnQjWMpwXfbHOScrbZqTVlLhSlk+Y0ReyM5VR+Q2z3&#10;EkNxxR9C4FWyAFAv1WjIA97vzdD+x1zOkixUkAtRaaShPlvwUfF66eRQm6yO77Vuju4c6Sy9GfRy&#10;PCcVqKDjAP2DQibswmyMm9jkyhZBrZxgG3XXGTTiCSVaCQ+IrsqxoWnXnZWugKlUWK8feQ1e9w8B&#10;Vcv0+4DWumQmN2UqZWDAgvOe3alRpESs7UuNLafJXHGVcik0pRhjoCgclo2WXkkqBE3IJBUkZste&#10;F4//AKom2jx4RTd+KNkRFW72SUES10nkG/SWieS3pNTRirkyp9vZ1eJwSiKb82XJR4nYQ18RxOb8&#10;ohedblQoXN+RJfdb7Yj2Y4K4gn6Ix5Ko/fivuuwuovJKPn33vqPuDki3kkxjJKZVt/4KBt16Quhv&#10;26RNNoUMCZyc2pUCRkT4MGs15xYsKhguyQoQaYiyHTeaeEzky3Goxuyfcm5MR8WSJtDFnkkjGoVE&#10;XZGVnJvjuXy7asjp24WowFeMfMZWM5Pq34o8KrxEiUeC27ZyhE0Rw3n0V/uq1yabVXFBWyajm2Li&#10;N7CHbJ/tOutoS7GUZCQuIslX9Rtt8B8+fF62CGr6iNBSbqqBSwKLPeuV0/4W+tuFLIR7kufYxmZS&#10;vtL2WmnIoqpk2auNNgsdFJBQe+0rb5EgIRGpcvQ+1UKPjfm/f8/I+HcupFYqx8IxXTR7PhQPHyfm&#10;7UhfhcnIZWySZjQtK0TTR9wwdRSaP8iR7sMmitkDjbYNyN1GUql5DfJiRXy8qqJ71sDloKE02FbZ&#10;FUkCCPsing3R58iS8V4b615gKDcRywkLs4qk8hIbgootsKiK0yDjKO7iCmSii9sk276jz9d+mIux&#10;lfsmvlDR/tRu+uUZMSIHun+7st3Sfn3pekR6rSwlsQ4iQVUnlVll591t8F7qIquMmrINNMkJGSK4&#10;ICLhqQIig4cxCBJuUeRxZe0dN7G7W1Hf+/QJIV4vGt6sugWy6XW9r8fIyzmlsZFPGx+DMpYVtkFt&#10;9vZsXzdEIYgzJlyVJ4HmXpbIuNRRAW1bB4TURNTVTKRikj1HoYiRLuzcQHaWmvhdX0yP+m8kX7X9&#10;PjkqENIxG1+PFPgpQxmpziFSvxJ1Th4hGJIQv0GRWbsn20dg46suVNrSOBEIzcfDuJak25sgOuE6&#10;DcdpnGMQjHnL/ickIWiIS5Em606iU6q7uttyHIlaMquPHTdX6fNXoaA2ioj3f8Tx2oYVeOERp3RB&#10;3F7SB32YRRRiCjQWsaniOiathCKDHKWpi5FN8EbJ1wIIxZDXJ5CNHFS7GpMqOTtopTVvToyjDneS&#10;RyUlGR73yblFkNeX4pbvzsPrbR5jCTqSYSjwRrvW9XJfBEVBMXpEexmgTpJuZMyiZBH2X2tijh7u&#10;RE8ZEW9vqqMXxv0nIjQ35CVh4HXQRnKYHhlatO41Zfjbek5Lay9r1wuZDExliJT28UCbNlo5EPi9&#10;G/xBKYOox3ZTEJ4idQllskw6JMbE60SAo/bsjKcmxJbaGhD9TtNARtCxLt6PlIKi+f1RbG4l28kE&#10;KrT70aem1MzqE/dO0h4zmkyR9vjvOXDeE5eONPOd0mnBiXTFVOo0soj4Nm8zHk+7iKUgPbusMqjZ&#10;SxSoySnAFYsSUWUdaZQHmCD7VXFX1FlLJCKEpQGKso8jkF3VpGCOpG7Xf6tK6uZVbvZYOwgtoTLo&#10;S4j6hGsgI2OBI+DyiamqttKJK68XZccRkkdcOMKuM+JUUuQCpV2UADIYnK1NIWathlAqTW7iMf6j&#10;yMWy7X9LpQN0qOsOCkyHqKjy4jNZIciaezu1ZVyRGpwuKzHr5tc5LabbVBFW2pKNuxgFGVRQMnOQ&#10;+mzJEYHJfW2N1fJSdPlpS2m/at9BlxxjgxEjZmknp4zDhZfzdpbVbq6Opa7T4ZKiuo03t8i2Md0l&#10;EkUeZ9tAcRfxQjEV5fmuyIoos/pkpF0Bp5VV3W1Rdh4AbunqvwiyGNVQ7KpukQTzeqPxfxnR4Htn&#10;HX0JeO5dxxwhX8VJVBQVUVtCJVIwiqnLkqCIoI+pMitK7ffkHnVa8uqr8+wnRJGBT536fCjevFeP&#10;I79x82nk7CF34jutKi8SVe6irsXMxVAQ+BL4TwBfykhAvj0V8PNlWeaTy06/Ntm/GmzruHIK8+xY&#10;VZ4r9Nnk9nyda6wq2WTyx3xiq432zYH9ZHEJNt0bINhIPhBAiQFTmKgv6iQ5NFvIkt2eN/LTtt+f&#10;bxYgY53demr5e2k0qv72VftvpPfrERGY0cFkNAbn5m4+QoQj+Kqv4q2JInE4xGStqiq0iNJySHJU&#10;WvK+lP32e759xLNL8nHECjSDq1ZVo1+PbzXw6TprWVcseQUdWmy3EuIvKTv5L89tSd8FsqqKL88z&#10;UmyMl3KExSS3UjVe1V8ftdf3ur6BHfpbt2VrdgtXauze/J0EMZhza7VjN8edkODBsauuzKIwLMcG&#10;Wn7CWtXNabPcXXATsB3DVpzgpJ+QKiIppGDCRV5JGN3Jpxw5D8Akt0bfj2mXJMc0NXj0+OOxqrGk&#10;BXf9zouv08wwFxpCF11UTiLikZmLiigOG824W4om4fqjxFEXkCqCG0kfgA1rwbbPNX7u9/NNCx17&#10;qtUXenxvQ18Pv48HUOo0N9loAcGRYKEkJSy7qUVg6Mpp7uPPK045IrIJihAbSV0SKwB8BaHuNoop&#10;yEJz5ZEvhKMAZcabEInFlouTJUpqhb70rQRuMUoNpV7b8vvdqN+OnE/d28MGkgVkKM28EklclyVN&#10;CWah7SSYXkTYi3/ulaa2B1TJefJfSJY8UU1KRpCNRCqA0X7hQlnw29FzF0xih+915plYn5LRKE0d&#10;J52JGLB9lHFcejcmuyw0a7tmDZCKA0ZuKo98zUgFAFXW2+SpvMcdy5VepAeqtu9WsQ0fj8b64msp&#10;F+eXHy8RL0ug3d1d6L69u3lmKjEYjpHVyQhOohEJEBIDjbLgKSIrm6i/wIkRBHkDTZfkMcYKWEmt&#10;SIqFV4as/Nvg266OMx8vk28q1Gz9vDXKl/Pnrejlae0abP7iIqoq42Ml8WW2CQuTpbuiBBzXtiQg&#10;qioubiIqjhhLDJlZGAo/qDzer4i6j/f26YZoRiC8rKK3qw262tWft+/X5+p75ugIvdmI1/vO8wII&#10;KgiF2RcB/kiuEK7uAibJx/NURfUxxJTJbWio+m5f8z9zb8aeoMpKd3UU8EfG69T43tbitvlrrNFo&#10;60WRF2J7iSD4POOyGvdmDraA9siSfdDGL+RzlFGOArxREUiLfqRfSAeml9NFeTV7+R/+AqrbOe5M&#10;m1I2URKb9nWqKuvIKJx6EBAztpjb0okLtstOvlu34DvG522lBrmqK6CqI90ORkrgqK3HJsYBRVla&#10;ulr+8djtPf36Z9xGiUWyS1Z5ryV+oNj7j+HrQsKbFr+sGuvqaBlcFVcAmsioK2xjG3zEFeYSyjyo&#10;3PuKrZGw0aooIJERiiquROMvSywt0uOTDQVUuLHkUAcl8+2+u+3hnqeLHOMhAlEt97qrqvJo99XX&#10;UT9TuiPo91CKYmTaK43RynG0FLnE5M7GJ7Uh51B7r3tnprIcR4myrVRHji6gi4CB/NZPqHf4OMY9&#10;4oqpnhCanEOJqMpfptuUpVdfilP6b2UuTEyY/XFjHFknxu6kEFpturaH809Qrzv6NGiN02+5pnqJ&#10;qjhMoWHH4hZNAq8hoXhUnOKHZy36mQ8AGKsEUVnu7gSq0ipv6tYfr/dBJyYMWcJx3ilPGjq6jIT9&#10;O75BdV+FZPpc4n+lnpJOs2MFqtPGSbLqVL5u99QWz76N/VbjgtP4bc6W6lxH1fdbStyhMds0ZbMU&#10;BTrb9lhxCLluv5E3t+aEQ+fV+P17tZCzxdxibbi4vuAWpUsal1Xv8+PepL6d3nK+MZenksJciMeV&#10;1rd+1+G/HzETUXod6ttLWmn8x0EzpiITLrqWVHEZymubGM6jThPyaV6UMdD3RxruAKus7Op+Kpvc&#10;x/VuwyUfzWOPvxyril4V9Mijx815pNWrLgyR1LHJ4xGMkQv03T7Ie1iPnqLYx54WD9SsSUNrGecZ&#10;lVPt3/uTD7AOK60/XiCywcZATIwVpCRAI1Tiiql17jFx5uSBBiMZs4kElxCpKR2tR3aob6ryxyS6&#10;aUde92Wtfh+d35vSjMj2FQjbFnFmVEp5pp+NGtoUurkSIxKoBJjsWLEZ9+ORCbYvtgbKuNugjimJ&#10;onQy45pKE4TiyTljlGcRipKNxWk8Jdl9DK4wuO+Na2tGva69vjTb5evcZ/nyAVF5WzTkTaiqtmiJ&#10;sLigp7EnjcFUS47EQ7L5lmVbe/F34vyeWvi/+pRR2kWLv1X8FF+fKVVm/m3RvtFweDuKo/khGu/B&#10;UVE8gqltum67eRVNvxHdVT1y8hLNe9XV2+ff39/PTeLJttpsKpbPHv5Qumq8+51+V9o+5uYnvuRb&#10;bJxVE+N9v+Hwq7Dsq7D+/omScaK1Wvz7vxf+f310uqLLver8LZTTbS7UB/F9JBuoRL44gWw7IqIS&#10;iK+d/wBl/m8IqIiIm22+6+pLWv7l/Pn96fevw/HXR4jXvx/e/UNf3b3rda+PbPFeQ7qjeyqSqWxG&#10;i/Oyr4VPCAo7qiKvlV/cfjV/2vxrxXn3Nb8l9RFaTXl8Wmy9+Cz+29fjr7YGiBBcRQ2br4a7iqoQ&#10;K0As8Px/FdkbRFQU8qqIq7psh40lFBt5TBX5ltutDfv/AMuulJ9X7wWrtKIvx52Py3+7twZXaFT/&#10;AGeAUTmO6p8iRfCoqoS+E8bJ8qvHdJs37Ut0a8la+fj4TdnnuJGXLZ5T92t/mq8/uV4TKzMFpxxV&#10;eROScd9v3JVQvA7IgqKIhfipFuqqnj11hEaGvKeR/wAP48Vb7bbiMuQi8vA7pKdnjWvPy/g3vtWA&#10;NxyVtWyUfzQkURQFJfK8E2X8lFBFEXkiJtyROXpcYnL4vzu70e/9qPi+uHiKForXgs9vH48ftenr&#10;SOYiKBgSEafmaNqiIhAhKpCmyeEVdk5Kg/C/uS+iiDY+d0/8tXv5/wDpgHbJuoq7Y+fZsq6Px58e&#10;Aq/ci1SQ8jmy9wGUHkpEvLiKCuxeF8oiImykg+E2RV39Sek4ppry+3toq634rbqr65pktIVeixrX&#10;9qQr3fHtrXKcbqqipsqIPHZE3UuG3IiJETx/Lx87fKJsu3qGrPNLVb8Xr48vg+fz1AjsKu3/AHp/&#10;H7W3+Xr3Hlm3J3PY02VFUiNRQkFF47IvJEL+Xyvkt/Cou3okEK0Xb87S/Ojw/wCKPPSy4yeV15tX&#10;y7Qtbu72L4T36ynLU3EMhFBAiVSLiiKmyeN/Kkqry4opIu+xKqIqohBbpNhfse+79n/l8L4Ochly&#10;RUkI2Hkdmvx8FV531+GShcXOG6KKDsqKoIPLiu3DiW+22y+FFFX9vlL5S/7nvv8AvrXl89cyupC7&#10;Pe29XSW+Et99UfHW53wTkrjoqhjxJVJE4Hx5opoKLuqgI8RXgi8kJN+KkQMojGjevb9xKXT+KTRq&#10;tdRf6uV2tbb/AKTZevBW6/PSW5IQ20BolXfk4R77n5UOS8l/JPKbb7oiJsaIvI19HdSVKtoE0f4C&#10;v/pe7XXSDiEb2Ng3b8D8FPjbfWICN7mSCokCdwzDZBQVROJOOKW2xbom6qqoqeB2VfUTafKWie9+&#10;nUQt/c8/v8STlKIcW47lQ+mPstfPtuz2HfWukgW0VFIj4HyLckUkL8VRB5bl42Xkibpsvz5RfUuy&#10;j3K8fj4PL4+L9+iCrQ913bX768+K/J46t+0bzGHG+nfqXFte6kOx0/zuthmKCkd28osoYkwWjQ3N&#10;1Vusd5Mqy2sht15UJ1WUBpMExr9Zgm0Zlcn0xnjZyorxe138fI7jOM/o875DGWCW9jxn9sCMaYpR&#10;+G21TVQzMsURoi3U3CVOA8hFVVVQUXb5RF2JPO/LdCLz43m/Gz5da/s73r2rw+3WERjYJFY8tSUN&#10;8qbGyrPJtE1d9LbUsmlU5KK4XbcUVXmKIKpwUiD8STt/B7EgJt8KnyXGK+kdG93ab/ynjV6+PExi&#10;xOKny+2vNPz8tF7Qa6/Ozuf+HVHDJQadQjXZRUEHwAiqG5uqL58IuyqqIBb+lcL9Rq1Kfn3fCIie&#10;Pn3rruTJadBbvSNnzWkdbr5+FKohW11ZVVVRwZ9zcXE1irqamqjuzrW0s5bqMsV1dXRhemzbKQ6Q&#10;Nx4cdl2S68YiDZLsKhmzYsEJ5cuSGOGM5TlkkQjGHhlKUqjGMfLJQK/PURJ3xqxPSNBpsLuqBRdB&#10;+q+iPiOieueby5cPDtI9RMhk1zkoLAqbE7aWxXuwwByYxMnlGZgQ5cdtwfdQZEsZkfkguMA5uiZ3&#10;dfXPo/aY2Xc/Uez7cKtzZ4QlxuifBeTBpqfGkNNB0fDJPZG0WMtj7aAau70xvZfS9E6bOpW0lyK6&#10;v0R1VlzYU37ZMiJp7koORLBO84UKQr1c02L4pHdVFF0mnBbXi4YkKlbh33ZZccc+PPhnilCGWOQm&#10;TjPHMuE4pJ9MxGKG4pVdM/lO5nwljh5LH2Wlurb0aPN1rddHPHPpy9dV+boxOmXVppGGAlPu2mPN&#10;U8JtswVRNXbCYw24Rt7m2KbqogR/yogqOT6h2cQPv4nlcgEVB2XEabq/89Hj7XNktlFAaVJFyAuh&#10;PL+rwWfno9QfpD9bwI69eYriWN18ZGUtZFjqVik+fEacU3SWPRQZsmylzBitvSItc1HF+UjfbaVT&#10;JF9YH1L+Kfpn0/G8sv3u4lCc+27PFGT3HcyOJGGKPFslOoyyahASckpOnf8Al3cSkR4/bZWRJQfV&#10;W20Gr9nwOlLpl5R/RNgS6uHEutSb+I9KnRil5s5GpQdSHFbJLEKTTqXNalyIFmb8dyss7++obeAc&#10;KaC0ctmTFlL5zs/4r/izus8M2X+Hux7XsM0MTjx5vqUzvcM5TiylmjjxTxykYpMXFD0s+MjJKKge&#10;P6XLIMWEsMiUVnkyQnH7ZrIcMfIJsgSskv8AT3ZLo/4j9ELpoolV7MdUNasx9q05JRugqsTwppY7&#10;bjgNNKZzck5k5xV5yUAvPNBzYCISr3k9Ll+sd5J4wxYYCUS5Mn3GLEiWDQA3SrVbtQ+lwiE3KykL&#10;Ccdsf1HAioVdCkhi6qZa9ShrvpgdBtIDQN6H2GTWMXiu+T5vlEsZwRUElOeFY7RtOOPigiZRhjo8&#10;24fEY7giRVZd79QUDuWA0gQCrSqlKUnVps+WqqrL2Xbnq4UynTHnd1Z4pB9Wkv2pN1I/Eum3QzAJ&#10;BuYLpLpXgbzEFtpuZW6a4TkdpDPYGozkW0zWpy2VHnwwaHuyojrUl1hzaQ6cknZHrNO2nGcp/wAz&#10;3kuU5ylin3GSeJ5tySEroZLKBaQaI1D0FjHix44sDHhyDKKSzweQj5jLG4aiocipAildHWt1E1Hq&#10;KSvo2s/qsnqGHUixKQaEsWBIoA4JpILGrRauKok0Ztvx8ebPumOwcUVTOPZYhdZCkWWVMnqk3xj6&#10;YNUola8WvRSyvKRLFjiyi7xjBI3RIElzL0LlHV11rTMry+RMaejYVAs69XG4ZM1OYOwprJn7lGxM&#10;sog10eabSscJMdl9XI5C26DfBUX08xmMkFSSlWEgjv8Apq/JtsGXv+VSkSlG/uwj6gaikQHVRktK&#10;jHj4+PJ0Ico6ktD8ByaHhV4zeM6lWLivMYTjVdO1KyqSfaR0P/K8OnWceGb/AHijRAskhDJlOoCN&#10;oStOenuHIvOREhr1TSEDbdXV6jbXs+/S7jMlKE5pTxMnKEidA6mcrkOqsselLIbnXzJoXex+goNB&#10;sUfkQ2pthlbFbmGrE+G+wM6SxGxOFKjYvhlgsMkMpV7bXNzTuI5Fl41JdVQQsb2tyiMs2QLoGGOK&#10;p5lSyKTjVDV3s6BMhcOJw0spTAS9kD9SBTKXHjZQ30n1WGYxRv8A3ieVhe5I24/MZy/JLJy+y2Ss&#10;lloFSvSS2zGp25Cxy79dicHGq01aYVutUkdkK2cV5HK4/q4wjGMBiaSJV1bdsnfkXUx5w0L+sjI/&#10;TUZClg+otN5GVB5AOniaWJqshpxUjvK4+gRJIMvd0yakuxXQaJENHWWibcecQWxIXRcVVMGnFcDx&#10;LQpWnV6KT8cv7nw30yM46Y2NhU3061u73acf7V8C1WMSFhzmpsp7uQVku10GTDLtAJLukRwnWnmn&#10;orPFOw8TvcFY6mTYNuohDKJyKicbGyXhBrT5UA4mmxddF6mEZC7qwS5BsSQXch2AaD1NPSGxVszJ&#10;33R2Qy/LVtpuI2jSqASW45oy3IaF9kQApB7q7yb4NumZKLbe3pzTGjUpbrQqjviFG9a/wdBIS3iM&#10;R0kqS6FJJda+QlVdZnWJCoy+yLbXcjtLMMJwtpFhq24hCwDpIjaPSmT5NNs7tSUZIVJtwkEQqiq9&#10;9tl6BuQmzw2Lo8+IlyWRIUd2RJRZSpb0kiLdMrPN0G0OuZay5p2NBx+rvG44mL0u+p6t2I6scAFY&#10;8u3tYIsvPvPIk42ojB9mO+qMvOkCueukuO7lc6VqfLw7UZVV2Ev9/dliAq1FkVEPtumyIQfFaLr2&#10;ULp2Y+kSd0JNzXPMxUYJtyooH7OBjTDjQtEIWkKCbL9urCIUdgBYgx1bc3JuUiGpjeRWpciV2WDH&#10;34y2WmkPbwfmFlQkQBqJKlbXZJ8MVqzSfF30ZoEefCjjISvGJHgtsRokJIMWLWjDXnIiNQ62BXI8&#10;+1HRXnheGYQFKcaeOOvu2wbGoVoqIuxdO4yQassX2a3dVXA2xjVSptQVAGMsnLVXxi+SJ5sbXWJz&#10;rBxfe1kWN2G337SHGLkXA2jSRs0cftAIkkRxXO9JNtWBZ7RL/P3hUly5LtUUv1F+L8mn+z56mMI2&#10;y5ikWB4Y+k1HlfKgTj4F9XW01ZT2WpsuHHFa6tZBU91EiiToFzffaA3iZQu02vcZVCVsAeVey4/3&#10;WfXVciiuQpKClUXVjbF22a1V2dEcYxjKzkoSq5LWiVP9IpF9+W/YetSU/YCoPWCxo0dxwCSKyxGh&#10;TYLUpYzcQ3Jguvbg8RMPNyWTjiitr3GUYbNsVtr5vQ+nV/n1ebfPgNeepZBEQYyT+rlKNrciIHgD&#10;S3diLKr3rPN8Sx/GHb/MLaup4cB8nUnZC9Xxm+TAsRW4X+LAAnyhNqKBtRAMyIU5AAkLylGEptRg&#10;qat8lF7db2lnuP56Aj9yZEubJTjC5ypvYGza1v8ABdh0IYvULjeod4/FwnUjC8ZopLaMv5HlGY0p&#10;ZfYPM92LJao8YtZMJKp8CLtpa3sh80JsCg1ctoBP1Yx9vPNGwYPJCU4cghBdESmvYLCt+ydBRgeO&#10;TF9yVc/t4oSMYyOSSyREWKCxxjJtjJi76knglRiEEJP8PyXrqZIRkrbJJdnHv7a0LhybdsrZn3rj&#10;zeyETEVoo0NlVX2ceMJGq2oYcWEspk2k2yXKXm90Ch6YhHxd++f3PcZM7xyVCMH0Yox+3jg1pItr&#10;I0M5s5m9nT8jrFJxPcPO8RRRHuoAIKCiptxIuagJIpCG3FSRU228+nEwE47Ne+1b/wA+Pa/e9dVC&#10;CCtJ+oRfjzdJo0fjx0ruI0XEWGmAbQXXBdkvrHbIBVxEIHt1ATeBW+1zBE3VPK81UZF0sasDxdIf&#10;J4s3fse/joJU+F1evJ58XX+ary2dajkSSyXdjuuPuCraCSOo6TZbbEGwIncMQ5AiCvIVRVXZVLeb&#10;i0WvpsvVaujft5fNFBbvqKYyS0RrXsBXn4fa7HyG760TRHmCFWxcQjR1xeLhkrieUN0RJCEOX5E0&#10;1uRkqJ5XfeBOVfPt70taXV+2+iq/TJriVdn735bR/uPTLtMhhRbSLQN7WVxIiSJcaC1HciAsaFJi&#10;xZZjOnG3WxzhPyY4SwKQDqPEiIyJfgicuaGGIzl5lUYwOU2UuVBEVGXGxlRqT76tdvgy5rSVRiXK&#10;eRqIWChdyQ8RiLqugzOxHIs0RuZqFkcOPVg7MSDpri8pWcefbF11IknNrM0bt8lkvxkjSRrIX2yn&#10;iPuGy8F0jJmzWnnyTJRifbjKm3eRieQdcNLyIPJKbqzq/jxxxSEfuSIcvuUem3jWKFsSjfPJcr8R&#10;i7dB3HsYmTYkssMw45EUm+EiXj1VJOvgxYMvtTo7ww3TjOCDhNKYdlXW3PbxkJt0m3VsbEJSIsSm&#10;2mm7VkNCBvy+3Tec4qsrmMlqbZOQRIzYnKuO2XF4bZfPWgeF4q0bciPRQMdhOOMSlj4ta3VGAESm&#10;w+whUdlXxldeHtSGnSryBUIYJxHEcFWYZZLdyCj9TzRssLv3Wk3HR8dFc5Qt9bK5EkiumhbPVyOJ&#10;6tgEhl7rZY8MKJtVZFZxgF9AclrbFdm73WgcUowXki0VwBFpxYjCmhtKBISGrg78IySVV4ZVx3f6&#10;V0gVV0L/AFC9Fzl6RhdF8KSoyuorCMUXz6rPKPt1sUl5bVMc2GMltpAusSEkOTW4M2K3IeJQ7pAF&#10;ZCni4RR04x4r/toikpjG2c/LpFCbJhZIbqD4j/ew2tNFapEyylMAIwdMDUndDdp6Q9Nm0bb0KxZN&#10;qKtVYPzcjxZ8hiq5E97i7sIIJNuRwR2dZQLeWwbKk0JmLgtrHUUVR5uowcEWTEluo2xiDK/ZANPs&#10;WeLdeeoECQQEEuTOU2XK9EeF2Btvd0VVrjwrJM6toUj7i/UvRW1nA3Y1EecBOITw8FjrZNMpIcCO&#10;64q2ANuwgQEJAceRQEuEpMSNxjdrNGSaqJE9KAb973765lLFUpvJrUKOMLH9Uh5O6qKbjsTXT1dl&#10;jDaar69x1kW2g4mbnelKa8mydcnSfcOzH1EVZ9y86rpKnaUkDwlqEIxHgVulFV/Du7Fqgr9q6rMm&#10;dyk8nkKNRP8AbxGQDR8fN9KLUkkitJHdNx+QKA62aNR2z4IRo688+6pAiOD+KtGhIaEQuijiokRb&#10;Urw14rz8tml1/c6WtLtoVK9x8Fcdefxfhtrr1GdNk2mZEhtZToPqIorYI0e4qqA62pE4AILrpGqr&#10;uG3cJz9zK9xLoLLE14u/28NfslRJp1s0enWl87T58a3/ALas0GmXFmdxmQYrxJruo8BGSKJviDrb&#10;xbmKCZC0qO8kNfgA5dVKp5soHe9bbSxVryvn2erxHxKmT8a1tsoPB7IFvxpSLRQcYYbgi6nFQcOO&#10;SNG6rZiqcRRge2vlEJRFfx/lEXOS+i0kbt8t20HuquynzdHt4pOlY03+mqC6Q/d2b2V7O9dDm5zq&#10;pjZPGxYItwzYTY7z07tNLYxqNnsuPMO3srgftvdmjrdaw+gSZaciRO0KESsuViMcQyyoBB0F+J/k&#10;iU8RV9vfo8ePlKLkox7VJEeXFBhCna7WRZGmQWbb9tZ4hWPulX2sJiVKYesZ7yOTY8lx5AcZFHDe&#10;iyAVoCQGzBpG47DDrz7LbSKolWjh+3FkssmaR65u93yIHxGl4xNG/cXq4slFhAiXUYoAFKhcR5eZ&#10;SbnN/VdUIRXdTNBuQ29ClonMS9vaR3eccy37hkMgSV7viq+4FuNIZR1O6iNo2KtCdm6qLEWKWJ4d&#10;O7H8bQeks4slHYclL9C1GjRqnw3oEvr3CuICyBhjKjtiIqbUgHzmShNkXEMiAkbiKCNGpNviQtOE&#10;3weNRLZeX3peNCb+Lb9vOlutbCumBIeK3RK2QR5wQpLLStUDxuwK6+T3W5kdt6U3JfbeMRJgm2oj&#10;gE6brfF9km0bcF4lCQwLjjwNNoKtI2wyiLDFsYpRYyGW3al+Hj4sKTx1JLjQ0VF/4ZR4j4fdsWxP&#10;FLZdJMgLiK+4stooTVgLz6DLbImQZP8A3YKO7Mc3Rbb7iIai8+gtoTgbm0Zcp0SrxTs8hVmr3sSj&#10;YP5eg871KUnja3+kWxLk+KrXEGrrW3Hgq1GOaVmyESvkILr8h2MEETjITzpE4rbDkJsGjVtpxOAP&#10;Nu9txTDbeNx4r7qtednw34P7bfGrlPu0FEvS+ZN+CtlqtiUI+/WVmumzraPbOPt12NKyVmzDq3Hj&#10;en2Exgwiv37L0c2wZNpHftYuzEdZkg2TscEYcJ+nIO5ZEo8sJKARk/rlCRK5GljdR402F0mhjOWF&#10;Y4k+8Eye6IjpjHwvprnKPs8YtK9KcluxF50ZbdUIsg2aEURHnm2zbbSGZznGFB5ua/JAo0d6IINO&#10;tsE6KkAmFqmh3DxQqelu6rz+H/rrpBLi3EsTgo8ak149Va3bHdEqKa6TDsZlekoX1OLKd4uOOORB&#10;YFkU3cA14umTratqQNq12kH8AUTc4h6LciNg07d+fH4ryPuodFf6X0l3RLbd1dUGqsip5809KgHN&#10;fQZLbJIy0bDoA0huQJISwPtoIPi0RSJIfpOxY/6yrufgEcMR8FKu7KqqfFu5Pst1qvYrqBLar1JG&#10;09ot3Zejyq14+AUKzxPH58uDJscWp5NiLsttx6XWR3noyOwQJsO49GbNr37ndB5Ed32MVXY2yJCA&#10;/KMv00Pk87AT5vex+Oif/ZllFDfHIxJef+FLofLdPtvrTcxPH3jFXIMJgXHgluI1XDGd9qaMkjj8&#10;oCZOQARSHkfh5ko7Zg243wJYYQWMfVZJqRKVCFABoRKsAvztan7mT1plyAEfOSSWaKiKBYlV481X&#10;W3cLWVgssxrTJnqdiTEaZa/ijKal8HJjzcSQokxZD7kn5HGJASS05zAjlg2PbVv0RxF4+3q42S9Q&#10;fpud7N3sB8auoDLkOKxWFrk4xAsuJxIRPSFq3yfTdtpowPI8GwaJCKdPyG2upDjJ5Qdk0xNOQxCM&#10;YzMBq9sidfRuBDbNmG49Gc7RuLMBopimRRghRKc5Ess5yD0EYwx2yIFaojpf1O27p6HJ93KvLjHH&#10;ETGWxQpWTGIcmfK08ui9dLlpqtgUZyziY7ST5jDymlfSG1Ccjs1Ng5IkRXH5rUVh+xB9yKcdASKE&#10;hp9tXeDDYbNurERREHzfJv8ATyD2o0GtXdWaWY1IrNvl4OUpWWbjySBXuSLuqfKwZudYc8zZQyxI&#10;os1ViGy+7MmGToOmheIRyACOAyEFxFNWXzTmqONtkYehXHW3SHE3p8pRrV0t3RoPcyPKmMvTHa1E&#10;BB8Sq7icqapdpLkdDCYdPJdjOwXlGxmk0EuK3AF1tm0SQitKzMasZCI7wHmUdoBcbYUkNCR1Nktc&#10;RHiivG2iPkppTYmy/wBvPRl2+mVF0ynLlRuVnGIkmTXL4rVazLfX0eonQRnyXG5kwzdOL5szba7h&#10;ujDhc1aWM+pEEmGPaeRFEAFxkTVCJz0NBIu6vZeraNiU+Pb3vro1y5MY1E4kbGfjSykMrL1I8oq7&#10;1rwxbZJu3lNuQX2kHlKKNKA1B11pxpEiGa9pllHCXmbEuSaC62yrgfivfHKwtLoAlYefKvs/pAsf&#10;nuW0KW9R5MU9L7iK22eA87enHk13B1Cao8GrLBh2fZRCsbt9Icl6KeN0xBIlwgecarnlKfKcjxjJ&#10;9Iaiy2ai1ILYVPI+hjBWVEYy0ByfKgyQ3SWbLdHUg4RySqoURSXq+5JSPpFiMfVJ3XjVXRUpsNmS&#10;qxs4CVTzxCTBwGHm1mw22A4pI2dLco6oKboLnPkqIREu6+lwxoNIJQl6fFO/Zt26PHnoPvQ5RPWA&#10;ryYtK1JWvBfv8e1ldItvQWEJUZdIZz7HIJlWx7gXkV1CfF1qXH7jYIJeXEbVziZLsxuKmpMEeS1s&#10;rY6uvc/Jtu6fbXU/djcqQJGpLr0mjjYfIe9uvjrFFtKOKwAnillCB7gJA5ZPh23DFwO24p1Sg+Do&#10;IjieSc3ERcIBFOfcYx5NSeV34fcdvwrW9nm188JL0mQkjZDXL9wi7353+a6+omOMNwHK2FT1056P&#10;Of8AaK7ZNsxxiIJg9I92+BynZMd091Z2aF4JCR2zAF3WyhaMAkJEtV5U6vZQU7r+7XTI48jElGYl&#10;LMJF2N+Eq9Gm3X+Ud29RyaDZTatkFU17C2DQutsqYPAEc1fJTBJAL2XTaZM4grxEHHDRAkalY071&#10;dLabv5s8aJNau+pVKC1KGXpZck2qebqqdD+fORm7govMZkMXSUgNYsmNLBpTQWtw7bavPGp8uQce&#10;8pkrbvEtto42hxkFIKcXy+TYrWtL7mg6GtcpexberptW9fi3Zp96R7X2ddk2ry0NxBckVWKYO9Yv&#10;PtR0MpFtlU9YzDcXvMIjMiNCiIs9lJLJEpNxnE7LgKhuOPEpblk35AjGPiVqbkvFr5TrpjCONjdZ&#10;Jv8AS2RhHfsela4p4ben7YPYnUKrbB2klHXXO3CUGGkfR39MgfQCebBxFLtvCAD7omSZUkU+LMuK&#10;d8hgUUB6q+E2Xq/2vdvXQkqXyL9JbWwPCtNeQ9tV0g21ljrKIjwWqMCqLzZJliO2Tir2n20dUpTB&#10;g48kRxs3eJutPtqyneEyCMZhLjr2PLqtm7sAvVtAtJ1EUJGo3fuLKjzXkfd14HSJ0tMzah9xGOdp&#10;AaZKObUp2XCeaf2aEXBdikhGpoSK0iIj+5qLbC8jUvUrJeSH4fZ28a9xj8oWbsK6mJFhdE5Sq60R&#10;8u1fcprWhfJ007uZDAJL1Y3Gkux5IxD+4ENWKQhVttSOK93nXSB1XJAKZkjilxZkNNN8VYRkm7nU&#10;fMS7VVi+N0lNJQnm+o5xlNikR0ylGk1vkLVKWPpSPmk30hVscosZJi2MF4W5shyY0CRpjwOI2A99&#10;0ocZnbuoSL3YiC4EdXJoK3uTKrkTU9MopRe4gba2tGgRuxrXR1FJJxYhZxyWqp6eN71T4RbvSdJ8&#10;k4jtu0cVqKpPE8L0ewccFJZNEL6Pg9G70GQpIThRnJDBukIPKp8xccSSLKIJ6hNxi22/CCtxTVJ6&#10;dtnQyGJJ0Vprin6YtETwaiXFPHQmoH64OoubYTn41axT4VXW4Om9PhtOS7Fl+kMPce5ag2cQITaF&#10;7JWfwdIZDzRELKCc8T/psRZS5QQbQik7jEjq5NyZe2onmg7mUo4scY8ZEpypajKABLz4WSsZadBv&#10;qR0nUTGoqg0mR0SKXlCelsCjiD+Q8kIyVtwSH8i3BXOIoqckRfTY9tmyXJxZBPFRd7q0od3+Ktd9&#10;J56pkSC9WePT+eV2BSe1muvwZK1Oae+23NW5KNt1thz3cR+ID5tqrHdSOavIw44ACfEVcUSUBEjH&#10;b1H2mEosoSSy6hIl5pTxbEXyhqvHXco+/GW9GrAUo+JHv761fg2Is69frIUW5j1KXDYIUr7JIlyq&#10;onBQSMoL82DXT22FFd93o7Kh8EriIpeh4xkz48+PJoyByIPhkRZW+KBd/ijolGXo5bNcks8uka17&#10;eGtJ7dOSsSoRHUntTe4RCIrGlRwbEuKqoIJhzIlL8i7ajuB7kqJ59Cw5Hg8Nni6XzdAeaH40XfQr&#10;JoHwbG7b23xarSHp/wBr60ZEqGD5NQwkrHIxA3UcIHDQG0HuPN7kSCIHspNPAqONgaFsK8p48gYs&#10;SotHkLbffUrP6j5HzfXQkBTf6gu7dun28SPcdD/fUmCwTyOo4605sHcRptHHHm0AiXk6ThL3kJea&#10;IRiLiCiqobbkP2xib9Sj/VW39R4fYL8ba+OmMk0PkPJ53pf3qvarPFtR41ds7LB84wDOqYYtsEpu&#10;5wqwjSjlx4jbVoLc6Mc32sGTIR5t9hphpyOLjaG6QqJoql6fHHGWNi8osJxykgFKuMqFBPK8tcTx&#10;dBzMccuUf/TlFN7bQQ+F0L4+SunFU6iXllJBr7FUtuttA9IgRp0yQSPPEraG8r8WIKMK4YkMhAPj&#10;vs8yO3FQsIrFypLdvEOMb8Ite6i1Sbu+uskxVIjJdFgWt6f21vfi/cVtMmzAnQqmpvb2SgNNRn2W&#10;nY0NgzM3Hn33ZgxWVbNvcyUEkNNOgqNofM+KyEsrjlJjADdHJTSA+Qu/INaY6OkyljgCJIJElAly&#10;IgLrzevLo+E6dFZiky3qQSVvAffbbbmkYhOSCTR8w9oigzFlvtou5vLHbZPmoEJdpXPR/bqbyojF&#10;eEg3J1YvkL8Crdyss6EyQAQvdkq4oyjVNWoXRdA+w9eXtK60lhPhbZCEmM66Trsazj17MvcQTg80&#10;0ybcYg4i5Hdjbky4hEKEJ7JT7nsnPODHus2NxsZMMcvRKUURlCWpRsScFps6BnLycaJLxiVyDwSb&#10;5NO/YXWq6b7eA5qw82TGQVdyBmaOSLSnkRbE1eX9Ne7WPNRJBNtbNuPSGhdMB5fiZ+Hsc/3SUHDH&#10;DGNSx8ZRlJPcmuvdYli0aDoDJJnOconFjox2PLzJ9dlX4oA3ZQWq2NVljLpuOY1OkhE9s2kilnwL&#10;B96IXEXVSue9oTZAiqJAUpSUV2RU4r6ZGUV3DiJLktsRtfJvet+BdllrCcYg/cY3dGSNVL22EvNF&#10;qfNhfTcnDVQjeJy4SI+1EGRJS4YkVcSOwBECmbkxsK/sMkog6Rz+YcUIjACEkJmSqhHlx4javGrP&#10;lfwU0f2P1RJyOLbtjIbt/Sgkru/ak8KeE9sIMX2zce0SwcsfbmyNST1y1J7xfi61IrgfhuNIeysu&#10;vzWmAEEQTUOJeomx/SxCWz9NvKtJdUm/NWp8WzKU7SmIlpJ14BEbdHm62qdKL2NWEyO7FhswGWjZ&#10;5C5dPyhbbQXC4dyBBc75GgLsTiyjj7IAK0RryRbYsQfICILe5W74lhXvb5K33CQEozJPIbi+NBIX&#10;48o1rZfW8dF2mRjHdPOsiwLIQo7bceLzEP1mowCRoiKak4AqrJNqinxN3dfXfanKQymq7Kq0HXs8&#10;vOw015K6M03zR4tU0vKqVqhD+3zrylwsQKqZfSugRUVwSeKQD0l4zF9R7qyTmOPSn1M+Lih7hIgi&#10;DfbbFR/EWMOcWUSUhAU8JFB8HFpuymnbV9dPKxIxiyYo3WnkuwSnXuo1e/jrbaYkoDLr0XtC33le&#10;9wpbutNhxRt5ZHJuMrgtvuMkYoAiu/LiakkygU3sZCgaoT4S6VLr5a0HTTIyVVYkAPdUioJ5UCqb&#10;t1d6cLkmcrjbcZonGHFFVZEXQIW5DQuITsh4xVpG02J2O21+rsg/giLxj7cdCcU2+EN+77FO32V9&#10;qA+bTJn+pIfm+WgDz41ex/JXTtrjcjO9k685L7wK2zHebJ1UcReSIzGaFVf7jP4k2iOKJcUVtTUl&#10;SpkhhZ8ck4QZcTipH5uheS6uwRKRrqXIVxeMw8xafA6It8pCXob89M5jSHAp2Vxcyb02wWlyqIUq&#10;X/F7mI4x/EUX3Md5mYyck47chspTae3fSVFefMNwB5sObnql3ODtu97WXaZ8WTu+2mxTEyyY8Ywb&#10;hKLyirj8npH3DxVdwYpcuOIOcUYwElNlotUoVU4h6vAa6V7/AKbcIyI5B5rgeL5ZDlVcuufi3cGp&#10;to/tJPB6wOusZMGVMg8jbR+ZHhWLMRto3nFSHIecV1Pa9jHszHHtM/cdtjhMnDFiySRlREElZ4jx&#10;JVdAqu+nGPFDHOEoRmMeIOKNw4TqPGRUmMooeqw9lCIAe06DOi6dSwKC96e8DtoLNKtfSyWYk6Bb&#10;VFYtg5ZGxj19BnwpbBSpRvG47Kbs5KgbkdHwjg3HTZO57+EpsO4nAlk5TtJ8liFpIlVUXVGh42tj&#10;Pte3nAjwkcIRPTMxyeJ+hkRRi2q6VC3xUaM1+kj0T37c5qrxnPcBeOUDzcjFs4tbN2ETbLzjteLd&#10;o1KZYhuI4pt1rZHJkJHbJTAGlL03/wAw+rReUe4xZFhRDJghGF8rJsoSJMjUX+kLovpEuxwS2ZJY&#10;5EbitOloZDtBbl8O73RHpPoyaLTsurkhX+tldhtfKanWD8/IMKms5FVR0hPOx3XGIUa+xdq5ByQx&#10;XzxemS4sogTsiIA47Vfrf8RMcuIwfTY5J42ODuFzv283qIzng/RkjFS4RlEYkkbQbPa/TvpvPHLu&#10;8veOGEuOeGPFixyyxNSjgzcpxhMsY/dxyin6qWum3k/0Q9Np+QWUzD9cc9o8akzJB1VLf0+MW1rW&#10;t8O7Hr5l+xGYjW0plwX2zeiwWjcjtNuvoLvfT1dxfW/qccOI7jt+yyZyHHNLFPuYY2e/VjjOU5EU&#10;q45FRulONV+4+ldnLLP+Vy58eJpxwyxvIxGjlwYxi23pRLAo2xrL6Hza2IVlV1UULDyxxlG3cYIU&#10;2eTKECvPxKuqu4T0ptonAYE9wZOUhCrjafpLX7v+MP5LE/d7GOTuLIY+3x91U8k5GotYcs8fyylD&#10;Q/3Ks/puHFdd1FYzOUOE4TlFN8D11JrVxrd+Drbyz6JUazyLI0wPXpjHMbh/aqvFoeZ4vMtLWU+M&#10;6I1cW95YVk5uG/Tyo7s2yiO1MSI9Wy0ZrpcWY20467QP4u+tw7PtM0P4Zz9/3Gb7k+5xw7zB2Jix&#10;kJ8CBnjOX3iUYQ+3M9Qs4zi+lpH0/u5Rx5TGTcjK4kuMowORHlzeMMihcQlGVsotIdR7nfRc6omL&#10;Z2HAzrRSfUJIdjQb8ssnQY0uMPa7UqRWya9JlaTziugbBHJdYRruLy7oiHosf8R320MuT6Z32PNK&#10;BLL20PtZMuKVWwjMkQy17IxjJ41StEfT+5cbNjKMoRlKWMrI2a4WIcpIhJor1NHSNnn0c+qmo+1O&#10;4SmDZfEKOzEtpDuoFRWT3bJh1wbK7qqiTXsKziZ9xlioSwsnLeS7GnPyhYYKPvH0r+I59zizy+od&#10;ll7DJ93JLBhljZJ21hhhlyEskZd1EGef7cTFEnAgMiQqw9j3UmEntcsDJKSfcYXEdBl45OMZrySM&#10;b9LFUkPSZVfRu61pkP3J1+lVUpJLbchXeqldFnIjL6tsuNtQaiyZfGY0SSIptvoiN9xt1Wza3O/L&#10;692UOdQ7mbEKMeDk5NNRx3KCuqeXHfHwaLJ9L7giKG6ZhTKDJSpRZChazI3xrXJ30tZF9GLq7p4s&#10;F6qn6SZVIkP2bUqPVahRYTlczDGH7N51y1jtNPlO9xMa9syipDcrnGn5DhyAFpPbfxD22YyTy9p3&#10;naRhxr+ZxRGajyImJyVwQLUtlVG3pMfp3eEg+1IFrmzx0NvsStAp5NErK/Srp0f0d+raTZpGyWdp&#10;FidG2y69YZRO1Fj2MSta7e7PuIsGrA1J+SbUNUWUyyy4auG+YN7Gef692+LBPJh7buu5yCEe3hjj&#10;jyTLuTyyvF4lp8njfjn6f3fHUFtKSQCgFM1uJJfeP79GyD9DrWAQrJt5r/ou3Gl2MqLKq6ZLuxuB&#10;ro1WM5uyim+MWE2xZzVGmhOzeINvElo6y7CE2PXke6/8QO4jn7jtew/hX633uXFDt+OdhgxdnyzS&#10;ScZZ3KsjAF5TGSklQGLvpEe27j0xhinlpkSYxCMZEvE52wjFB9Zz2cGAt9Def9GnqbiRykQMm0ns&#10;XEmTxWGWZOwX2ocMl9s+8Tlc60UqcLbzjUNkzAGkjuOyBWUoR/Vw+v4UgZO07uDKELshxjNBnjHk&#10;y9DJjypPJsL6tR+m553ya8MbBPcQqaxkG0RKRFXp76e/Rg1esmosnU/UnB8ajzJzcb7JhthKyW8G&#10;K8yj42UmxtKavpqphXCGILD8aTLccPvHwaBfWf8AUf4n7nts2OPYfRe57/DcXucr3GDtft43lGcO&#10;3jLn9/PGiXGTDHxb5Ldth9Mkv+pNgygsZ8BhHIBwjPjMqKyLlEa9TWg6IGn30RslZyKlTWDWmpYx&#10;qRaNx7Sp0bpf4tzEohzey5IrpOWSafF69hiIXvn7G3ZmNNIwdeFbJektSmaP1j+Kfq3b9rKf0n6A&#10;9/3BXo7jvcfaYwMZN/TCc5SZEscYkolpklPiJ10vplSjeSSPpExundM6SSDXLjT/AMN1XT+1t+lL&#10;gd1GrcWxPUynwex03w6RiuIwZNRX1lzqu5EnWts7n+bnAj5BNG+un5E6wkNQ47zFdjddEp65RsHG&#10;kDB+ifxD/FP833D9T+lSx4e4zS7sl3Esub+UjIjF7Pt5YJfZcOKoY8cmUZzySyZZx4HHpGL6bmzO&#10;SU8mKEJZoeiU2LhxWQyJGQCkfXILWa00NpNX9GDRKzytYVb1dT5OOPQY7keO7p8kHOnZzkh5JRpV&#10;2f26MNcMQ4LbILF941LGd7lVYOP2fQ5v4h+sY+2Mj2n07Hn+5Mm9x3OXD20MZ/6cuajKcreQSKsY&#10;rS9Wn6TniMY5O3nXiccknG+rzIiSkKKRjdeFeNjIui+jt0xUUfNKmyyHJsroMij0keHlr9HaNZlh&#10;cinl/crGRirrLy1DJ2kaGcK4hPRZsi2g2TsKH2GoKEWF3X8QfxRFw5T6r/Cfa42UcU4d3GcoyucR&#10;lgyfzMZs5qQhRIgSIy5LfVh+nRw46yGLGzI5PvfenxkbjHHCv6J7lPJJGM4lPBrobtfRo6VLGNJs&#10;aHXHX+fCOSTFc27hGF1gWPukRIjTb91BYlxPaIvdffmQkKW0z2RbB93mPoD6/wDVYyMR2GHuMjRP&#10;P2+SWLtsZxV9WRlLIMtH2xQWpeOp/wDLftseeSAyVkx55Ixg3xQ5kmMRNLzkooRu5/aW9CPSFh/T&#10;m30/5xgOoWoTcSXYDIzrHs9lY3OUMgkuPTytsdaQamQqhIEJwwXBaJmOMxWRfYbD1Tlm+r/eyd59&#10;/t4dxMEjDHKUcUq4rDkhMI3GLKh5bdW6Ji7OXbw7asmOUD/Uk1KGWpDV7yRJPKQ1ZZGO7UPVn0me&#10;gHH7kZkjCNXMobacmFFp7fP3WqgikuC9VjZu18eMhtV8UhacBpSJ/wAvSOSbL6uz7/6pkiwe5jjZ&#10;RiOXFiIzDgEmMnkWyud1ZdGqTOOw7esnrnKayYOOEbx1bQbZRieFOSob9zFB+nb0QVcyolV3TXSn&#10;Hr5RziSXbzbRibbNq++DtmAzUV5mI28EYYZCLRRITC8CVCcLKcX1GRMzfXfqs+QQqOWGOo6aOOMp&#10;lxbmrLjKRe+hh9OwMnlnz2xjGNpEUq50RY2tLvUmtFXvxui/pIjwPsLPTXouMVZLEpyTJxyxl2Ew&#10;45OKwj7zVoLseRIBomFdFWY7htmZNkR+bsI95977v893ixjOMSWX0RjMBjwaNAooyJKGkq2dt2mO&#10;I/ZlknGUvOWyYpysY1V+qQC8aOi9guhekWDSlt9ONItJ8SnwrCvJvIsaw2PAu62fUvJYVjlTYz3X&#10;Z8OVAccR6FPrZEKWDiOKM0zDm3V77s4fU+3ydr9Qnn7nt8wxy4ZZ0Jwdygsa9GTiE4t3GzSPTp4c&#10;MokTFj4yYsxjfMI8TloV2jSRkXNildOK50RS7YfKn1Z1g07eN2zu7ZNP8zbp6WytMikjMm2mR49M&#10;p38duZ7AATaWk6J3YUNXmpDz6mT6Z3Zfw/8ARuyzZc2L6dhnPJCGBl3HPumHb4xhDFhcsskseOqr&#10;HaaF0brw+n4MLcZRuVBiyEMkZXa8eRygoesil6oPHWxLzDUGK0zExbU/ItS59fXtMTIMk3Lart7J&#10;q1qmWZ1vm0KfBqaiOUBuU0UenK0WG6TboRg7CMul3PYfV8eLMfT+7+n43ix7fF3HZvDDGEKxYoxw&#10;yPuQ5VyZ1oSHwOyffxTPsYsclkcDiYyNj9wojT6gILcox5X5JdEVVuLc6xb+0iwGAgtu21BQm3Oe&#10;ckNi05MYey6xYaJuNH7j8cCr4sULBgGUfBk0ccGz2EfqEu2xn1B7SHdD63sY5DHxeVV91sk+m2P6&#10;ZcqsrpuOWRv70AlK4oZJKTmEVjdqFSlxm6UdgHXqvocVxsmJdFSxIMRhwVclR33Jc+QkphuKjFtb&#10;SHydsRU0R5FlG4jJ8zj9vkqJej28XJ9xjBnGMgnKI5CMm+MZosYy00SD5Gr65SNGblKVcY8gaKNn&#10;9zaUp8apzMXEWwkkyzCimrrIMRSfjNo9MeJSeceVsAJqPHjq24JIjQmbnBlldlU1YYo46PWRqqC9&#10;q6tbtX8gF2m0ZTiXKIs2RZGihNU8tGr3cpDsAXrVKzluBFNkAgNOnKWSsduJLk9slMyGMZoinJJO&#10;TjUd5hohU1UTFGxVSY8U92zZe/bfix0vxVfuXqlfHXhb1+k9vYBovZ5o60HBVwI0ZyXOYIICFJH3&#10;DMV8FJworsMuZdwlJlhHozWxEbxCCkoKoDLCmL5kitaBBpLSqFsry9T7rQUJEXckSXpka1aG7Td3&#10;F6VYMh6MTAuszHVUGQl1YEw6sdlZj7pyEJ8HgbmboTMiXJ7bPbaUiMRBrnDEvQP/AAu31Uaa0RGv&#10;Pu/lek/cZ35ouXLjewqhu+PgQtdMuhiOsOMuWrtLhdA5qffzXkGbGwxKy/x3FnYzZvoOWZh71vG6&#10;p542m2yWAdxKIVMZcSKIKKsnilx5SeJZ6XU5MnUiN3pT+kvx+wl8o2gShJ9RK68VACVX/TGVVX7U&#10;lX1NqjmbbJ5bnkrT6rWS67JwPSc3J1vMixgUzrbjNCa+4q0RPvrMYxmNCaeaaLsG2O4ehijZGI+7&#10;KS0V41QWSL9Q0NPvUHpRIx4yuvuHqnFWliNKURi2viVq9LenGIaeaZJPaxTB2Kd61eKReTKt0Idy&#10;9YyljOSrS6tZzUqyvn+523JQWdm6koD5NoyPFsZyGTJ6ZJMIxf8AUFCJeom6/qI0VvxuuowxhEZr&#10;IlUmLBEtEOJviWKoWPhror2T+OWbhSkOXNkDDU23XXXVYeT3IjIabZUzeBx1xpsnx4KPdHdOfFE9&#10;DjMkTTGMVSVHg8HIbtI2VYBVeOpyRiy9Mme4jyCU0ok7K4wXdfqN3TvpHfarHFOIxGjtg22+4wIu&#10;Ny5hOG12ZLRPqvcYKP3wPtMIZOMo8Yuo2TjakSlG18Oh37laNbbEpL37nU1fGA3vj7gcKdttraHJ&#10;oo90evyNpCcghAlRW2XWybQ44iXaFwSCY80rrKIx2/bo7/iTJ4mv8YC81cbED1XNFIykCKckTxdh&#10;yPGjy+PIPELjIbOLwvSoJGSepfUxA00RvfLrQKfOAXEjSnFf7ZtOucDJuV2ZQnJYNuS0KNLyH3An&#10;JaAULkKvFyXdvGCx5XVO7QFNFF2F+3lPfXRzWkjxuEigR4x0ykUv6v0lbqgp10mzsjYcGQkfGod1&#10;Mlq+0zImXi1tZHFwYaOrYSIsQ0aYZadHuxoLbxS2GvbNEw48Ekesg3GUri74gt+1NURPzsL011Ji&#10;Jl5AxRnV2IlSWTwUmoi1JVlR4E6T6oxKYaZFCs33ZLMdmtgDWA/iVNIbdOQ8pSysG7GwcRtH21em&#10;x0F1kIxA0Sg7yibJiNxlbvii3rxrYcb06t9uohkY8+EYwg7gTkyzTxkSmoRYY+MlUtWkV9J06GZV&#10;XIcUbHJGGzBopIwTb+2jFRtyagxoLUdtWzjxScRtiKIiy5DcaZ3N7Y2uno4EGPGW0E1Yp4WtDaOv&#10;NHUvI+5k+3BioxlzcjJ40qLpVoRsq0Arpz1ltHnxwiBOgkMeSE1yO1Yx3mIshh/9KNJVqcMhuXyF&#10;lwgMOzFZXiQvvq3w6RCKJd2iXIXT6i68m/fR589QNM/S0rH7koSKZB6R8USeK1T/AEpbbig2Q07B&#10;x5MeSD71iEaPYtzXYHaZhgwLliEh6QqMRjEzbOAqSTNpyWonGAIxEBG42aL0kbUUWm/fw+UF+R6A&#10;lcAK/TJYiS0mrgGuMq9W2yOpbr5EkWCPDGbbhLUSWzfV5zuPu+/YfeByBHR0/cuOPuONnHRGic7q&#10;hHAJIRhcCYl3FN8VN+EWl9qdRu9KlXXXKOMnazkClUsZR5SZJr0kWwaI6vk075TWGa+0WXKZZcVh&#10;8XERlW4VQ3Hjg73Jkq1kNJDWwSQ3HfmSe5BiTGnGmX212T1PFkbGxOOrUL/pC2q8Unh0+eZRGLXp&#10;lS3NGdtUETj6V5hqUhuV3YLqrLcu1GuJOIaPY+3l0WG+xBstRcmX2WldRIZaJuWrFsrjVrm1lXjH&#10;locLH46QO62iuzpwbH6mbEYw4s5IR+3GlBKZyl+mIea2tKg66ZGLGLLNJxRZDEeX3pnKKcIyQCtL&#10;JiaYnh6JbPR3pJayKzJ9bZEjXvMYkiA/X2eSTHW8aoLOI/PeaewrDK99mmp20dsXTMJKTZDzDMFq&#10;aR+3Y49eWSxZ1HiRYjxg2n6kOUpLW1suVVbS5dy1KOCLgFiznGjPOoyjHlkiXwkLcYAPEXYPRYtd&#10;JdI8gGFLtdKdNshjw4rMGIFlg2JS7CvcgxYrstmMy7UKvtBjq12AjE42qofacUXAVvnnC6lkBBkE&#10;5eHVyqRrV7pRTyvSH7j4nPbacp7lbK7JfuNVQVS3TMe6eNFJrwzXNI6Cndkx1eafpJmT0CtxhJ1t&#10;txliqvayGT/eMCZGS0KstCRCyIiHpscs4tkpbXbHkpfw34au6L8dRKciIfcZAF8wdu6ucVd+218X&#10;tes8fQfHmZTbdFnOteHuLL94NfimpNgwxLcbBEX3kG6hWyLWOggqpMqqdw2SbccB7kc/dy+HjV7J&#10;RKIJYxpNi/2feul/ZjubwfS2sPFQi+dblaWF3yL9LTkb0+zAFJmj1wymWDzhxo7Nvh+FZPAacTZt&#10;ttZ0v28pW0PY5DrBGXcdJvgiNEaH96iI1/7lsVabTwJ4q1dns9cYsTV4YL7SJziyB08T0N1QFXar&#10;dWmSk1KxursLi3zDABqaoIxWltlWP3lMDT5Mf4omI2LzW++0E1DitdoHCed/TjsuKvBeh3HqIkb0&#10;XSbPdjfltOTyD9Q+Oge3xz2wnKTK6xTH8H64yb14201YU9IuJ5DmuTNu2OTx4eP4o264/Ve3dcr5&#10;mUQlivgrsyutHvuuNVyOlHlMjIdGylQ2XjeSHGdPirPly3xxyjCKJPNvmO9Yx143z1GL4HyWsfb9&#10;vBJTxzzTs44tOJVC5zx0zlGTx4RWKyqUtda19nmPy1aqnMoxmNAiG6cKra7bQw0sJhSHjZbjG+4w&#10;iE0Lrkt8nnBcMHX33JDAl6Riw8OUqk8m5ZJKyUKtk2SW9Ca2ml6fPNHJKLS8IkTjAhGNLyPtoAck&#10;/SI1Trw3H3G0OO4jseXBcjI4yEJWBMXW2XUZU+COCAPc2TZbM+DTXfAhaF0R9ErRKgAt2Lbe47vc&#10;qGNfvRpGLNAjyjJkFq+oCKxeJvjt83dRb2dOCBHr3nVmlDluSnowSDkpHRqKCK6HAhktqAEw+4KK&#10;y2QOkBkiIICnL1DIeN5BkFVVcZXdNDV7rk/7dcSSTv8A9O2x5MiXkPdlulK9inpOl9qO0EkGhF8C&#10;R844PHsyvbGEy1HZiKrcViM42D7jpFzFWnHB5mCKja5Hq3yqRUruiteHdvzX5rUfqIgp6zxC/KsZ&#10;SZALSlaPA+yp89Y0pg1bhjKTi49M4ErcRpHgV1h9poFbkIjqE+oSGjUVUCcMgE2xIRA4xt5bJG0f&#10;bz5Xfm/G/noyPHjxk08hdlrd001SVxdRNeOkGberUxWwZhq8M2STVdXVLj0mZYSGlIm2wQC5syXO&#10;Jkr7httxYzgSpj3FBUiYxJoVZRb/AFOnVaUdek2myO3oiHKMqWUYxVkAMYe9Xvj7tqytIm66/QMN&#10;nTzZnX5yGyeealMUME3JNfEVQkK5CuZXcVMjLeU8PZKO3ViQe4Rl1xfARwz+5PJLJk4cQhg0QjIl&#10;f3B/VykByOSeQPNqZsT/AE2xiEpyKlKveP8Aww2MYtttavowRVkxmeLbjyLGZRkn9iJggUXREDAt&#10;y4I2qtCYcUEVUUQNxEbJQspbQ378dfh8fk9l89LI8Y8QkWn921QvSW3WnUfy9ZEs3+x3+HKSLxD7&#10;ckTi2rjoNq8hERGTRqvMREV2RdkUVX8iojbCojxtqSS8Na3srflu+hqJcYlspcm2rp37e963+Efd&#10;VrHZU5X46Cy2LIsq4664y0MMidcEHCceLc23/DTpKnCM2Km4P8vOdL6hLqPpjXL8j4Nvn/6PQSbq&#10;j9t2teRD4S9Dequzr7MntG+jbr8SSkdEQ5QKS9k2CZ2lNmiI8+PM3hIiAGnU/nERQkVhFjK7Ntbb&#10;COvHtfgPNa8qvUpdshON69mz3Kq2vJstf30H7WeDBvORVRWmOYzTBplpTUSJvtLufFwGibjOIhcU&#10;7QmCoS7qIsqAbVosSttpp9h3f7dRQ0vNKof+IPa134b1dBu/Larri8uLwq2qjSjhACOWd3LQocGE&#10;8TIlGZrYzwgdxZSD/J5AMIsJsROS44rotrXyZJzft4o7jRkyO8cS6SKO5hdFAXtK6fGEMKTyxZSk&#10;LGFVyJBxZSdxx35q2XtX6uiZW11ZSs9uBXMx++pPSAjw3EelTFHtuWDriuk8+pueH1OQ6TY8W4+z&#10;aNgJEeHLj5S2T5Ubu78/iulym5Js51JkEfauI0RCPEIx9nz4u1rpQcWVIFxrijjUfgy8y64hhu93&#10;CHt8lcUlQAc59w/94CDsSqBHHG6bdloH4Bfjd/na+3QsiwYxELsCnf8AxGgB18+NVpF+w0DZ9w6W&#10;gYIkRkiap65DcPbwcg0iArjiLxTct+4oiv7IvpkYyGyUuN3V+wbibfkde7531DMLsknxunVeLD2r&#10;59v2SpNJjSPkw7VVAoaNxyIoEIFkoe5NNd2MyhoCDzBlpSQB8ivDZNwobHSqiaosH91PzZ79EZZS&#10;aHREfMjj8lvg8GtPhOktrC8PiIrbNPGUBdMy7kia6bBKTou/nKkuigKyboioIIgRmqIPNVSZQvcV&#10;Nnj4NAnzVJXnbdihmWYWSa8UEVdJ8WxrSKyK38dJ9pSVMdgrB64u6+JHjPEPayTs10Vlkyckvm0+&#10;04EZBEFKQ6pF+kRiqqBbJzAYp5qqoVtaR8Rqvb+74L4yTj6jjy87hGRrRQV/0Pd/AgrftmZKcxhZ&#10;Fhp9MPiEW1ei3MbNzjkRrONsQT2VXGdaA4ok65In9tojHdRbGqylmyZcXHjhxcQyDKLlyDbCKUkD&#10;xKV1J8WdWV+zBjKS58sXnEiQ+zGX6YcvPN8oCQi7fceE2ZPluPstx24zUVpFB6RJaJhWY6ti4hQw&#10;EFJ9IrqiiPiatNKKqIttOenWESg/VSg+b3b517/7eOlxeFFbmF1HkjJap3VJtsLfZodKRInWJtm4&#10;ZO8neUpiW4BkrTDAmL7EhT4GDspttuOpq1GF5WnmnDAmja62Scn0+xtLU8U68++z9ncDySMAjx4h&#10;OP4lKLcK8sTdXIiSWk2nPtQ2hbkMik/25jFlGRupIjyicFwIoIQvlIjlwCTDeZcFVcHZG0Difrnl&#10;bS2HJCvFG2vD4of7+71NWyivG14vnkNvIvYtps/benf7sMCF2X7gpDktY7cpx6bya/QFCSQ48KNk&#10;jTrva3bbaFO+6qKpcV9cLxNnuFRtY/NgW+1HvvqY+niLGuPJAiRv+lAbFC/x5GvHtqXDfJlkTZfN&#10;9zudx1p1ptp0SRl3i2273pmyC2CueQbRzdNzQm1kNKXQU7/ueyH7CtoOt9R6E0ar0hVsdpvkVpUi&#10;0y37763XBafcmR5Cq013UAnFQGhkIDbg+zV9F3bRSFsA5AyrbAinIuJbBZAK+LKsoU8++ruvm73f&#10;TIXuUdPFWSLxtiqRXbxd+137L0PPcY5kUePelMrURl+yCjsrG24xn2XGFhzjjxiVsCYihGejw3yV&#10;2UJsvT4zrYuq8REJXJsSgqhbu1UtQ9wKG+Q+OhmqfbCT45KJFEuI1XhNnhuIRarpVYsKlqOAp2LU&#10;jY5uDElNuONEhcQNAZfN+QhbdpHlI+DfcUVcIT34Xje92XIdt36aCkfave/bpcozONDHjtCI8hC7&#10;LOKa5GnQ7etED/UmdlqNELug+hslu/HbceUB4q4pESxmxdFRRpENsV2IzReJyVI0cgEtFP2s023f&#10;4X2dzFIsuRK0ilCCVbetb3ejZ48uwjqsqik/HfV3myoSGkFXG39mjEu6PNpkV5mZtcnSc/IVEFFF&#10;ALHxJ8Vde1lfL7AtVdtnUtBQcRpo2qKv/FTXjVHz4pPCuGM4ZwXYhqRAxKA23mDiqJqrT7bxGTTi&#10;IpEpKAkKBuCqe/D1FK2q2634dHj4q9fPxrolBRt80b2J4kf4S3S20afLke1kNnylo/xU23HgcbNo&#10;Dc7rSgrJuNkj7Z8hcM1RW2xcFsUAW1JkQvyNHF17+5/gj+HX56GwspOLaA6CtxSyr3Ufe7PhPeky&#10;2obQo9IN5lJCkb5m4TYtMkZG13TLtwiQSdFHAFA8bIKLv6hWMt7vR7PwHnW//oe51EIxkGmPn53e&#10;k5G1Ctl68309dBK1ZuO2+avOSG3MulvSKmJKZZYYi49Wu+3hDHNOD70edPblz2lmgMiNugfk0YGo&#10;RnznLIGg4AuhF5VFLLTwfq8+/Q5yRke3W/toz4hfKQLbW6ikfb+9PR2jmxCFl3vI2rraOEaNp+ij&#10;m+wmo7qyS81AkD8EVUUEJUVPXNjb7r+zX+yfjfjfShluJ6gVL9LIG9vtX5d6rR1oy5zbqthDFltt&#10;o0UyBERsUc8IKC4iKjq+SVdiFF+BUFVU6SysSqHW/wDfx/ffg9r6JqMXltkFWWBSv9hvXl93puQH&#10;3q1sUnZGNwISJjxPuswYLzTZmpRI3t4RoyftwL2wyDb9w+Ad18eRKnqd3IqQPFAGgrZbt/5eD4Ui&#10;UNSqJYRot8FbvZy8oVWqdL17DJaZx1WysKcW/wAjc/xcfuKfDc0Np0hc58d0JFEWSPdQ2XZVkwz/&#10;AF8W350O/wAFlVVea3WtgpxlJElVgb/svm/z7t/u4o/8I2b7YrFo90Vwxkvxa5x0ybTYTNw2TfTj&#10;sjfITUVTcd0RUT1DjkCMZ00cW6G3wGto/wCSroeoSLApyXZdcuJbaLGqb/pSr9t9YLCFpvF7z9vE&#10;qg7qFIMor1dFUxMhMnV4g2XnclMw/URxBLmSqRL328ixqEkCk9VpoPLdq+dfv1Lkpouz0v6uRd/K&#10;iPypr4rUYdIbGPaWWplszGi1kK31FlwagYVwVo7aYvjccoMGxlPq4rDM2abrrj0OC4attMgQkZEf&#10;CM0GOUMf3MkY4xWUePCctzjW+XF1deq/aurk5A4xmDDFGHqlXql61B8UJG/KmtWMlWqI7CRFjyZ0&#10;GLHlkJtPSgipKedaQnB5kG0wmyRsGpjZcUbFzchI3E3XHlyj5imlr2s3y8Da00q1vXQznKwiRiCk&#10;lpTkA1uiTre69qvYD1AdtaubJrsfdGUraOMCbTCPi6rh951uvivr7p5TBpt0QR41FoG2+4rRGhXc&#10;eOBuczdovtqpEk0OwSgV/J0GSbHf9VwD49TdKAt3bL2S9A1FjJcs1opoNlJgy4MZ0n3XJLMiIJG6&#10;6BNo0bbjLnOOMdpBcQWyFee+zX+8cTR7ft+3mBIsDiBoY3pBPf2sCmroLoZu6yxshHlpDkoaVItm&#10;7r/6Oy4Q6ldWOrVBaKswYDU6UCrKJwZiuuCCc2XWEZcAyJxEUljIqMkho4biKQJ61sHYdtPcCVW+&#10;KOQH5PlpA9k/bMn3eSMi4VNKq0NtUB7X41YfNaDLvWDn8p5tRtJjaznpPdfgRxbRkYLUUDiSAeIj&#10;FJDTrjEdCNWyKMPeFpp7mWh/5b2/GQQNgDQsdLetO9e1X59+kvfZFJKif0xsdO21pBr/AOxSq89b&#10;bXVNn7HsmG8tmqbYSHB92/HdYJxGxkdlZMeYr7L0YxIULtuQ3jUuzz7jipW/8swQ5QcYkk9Q+qh8&#10;bLL1fumtezJ/UczFeW9LcfQ/NDoNt6L1409CaT1gZqzq9Ndmt2WQe+wKqFWWpDceI0cR9wzfL3DC&#10;qjklk0BpkFbAkFERRH81I+n4Y9zihwlAcc5c0suzkWI2ab2e9dKzd9mnixRf1GWfIaNIUWKAPv7r&#10;f4HXYdTdLat922w3JY8iSXBFbdISR4S/Hkjc4mWzcJDVBRwDRUFCQVNsSvnaY4Vxy8k8xYe26itj&#10;r2srxrqoZck2V6AtSctUlKBuLqn8O3z0yi6gG4Dr8mmyTKsUbj8Xf13LYWxcJxBDZI7cwDFx10FR&#10;8OQIjgKqCLiErDBjm+oxyvjSgSqt1YeCjztrfx0c2WIkJSEf6ZDLV7RV3s8Oz5OiTh/WbqLi82PL&#10;k59YWURztiDti5IiNor5cWxR6YxHAjcRURtkjbM90RtF32Wv3H03tslsccIy1oaL9rBqqtfawV6f&#10;j77uYRLmsYr+ouh0F6f2aa3e9dTlwH6hjIshEv8AJK03kBO6zYy65szICRCBW3JCPNoCFxUC4ovI&#10;eResjP8AQo3yjGr0yjTZW7UoutP4s3vq3j+qSlRXpoHjGUfnxJ03Vpod7rwe065HfaBLh12LXEc2&#10;S7Xtnx3NdiQUcWKbm67cVL81IkTuJtsm9U+jYvL90R81qnzRKvDVPs023fVg7yq5A2t1qQnq3RVm&#10;hd1uvjpVx/rWoMikBDtYUGA+YoK9qeLW2yIim33XgRHGyURQ1VeYIvJR5eVZ/pLAjKCtUjQrunQb&#10;ujTVbC9dMx99jlKQnHYWvLW/z5PKBd3SG+iDq3ltDZ6UZFmEKznyWsYbr8tks16rJfVmmcBxxg2G&#10;Gnznto4+zIlQmwM5DMc9l2BeWfDtcv3DF6YOQlAclm5F+7xhcRjGS6ZFt9aGLJGcmpEuUHilPs7b&#10;99VXvd+d9e4y8a6HPr0km7ahR2lbNYZZdhvwZ0ZZBzlNf8Sw0Am247HfBogQN1bXirZVIJODJA48&#10;yRu4okSDWldmvDQu76MkUMiMWmKb06AHwrf4SwvxR6OsjuowrKuOAgorfebREBR/Mx57gIghEvHZ&#10;E3Eh8K4iqtjj5KiPm9b9r0fAX8fs9Z2NiF+G1pdl/jyXQ/jadbRshs62jZq2oGCPiioSOIqIqOD3&#10;EM0Qt1ROAoicVIhTcfSGK0Pny+PG2z2a8NX/AH10bTF9vfx4F1fl86/3PPWk7LqoCgVpOgQo6CAi&#10;M+Y20jhpvzRsUeAZJkq8kabbdMl4oPLdEQyNnvLf/wBl41uqPg8VuqbeuYpHkc5Bs17uq8H7eT39&#10;99N+Vl0NpFGthTrPdwGhRqEsCLsRH5ekTEZJkAbbJxSZiyUVsQFBJxwG3OqKjvWltWKnxW7sFFr3&#10;Xz0UccxB8yVtbb1d1fm9PvvXt0nWN1dSnm2YZRq5ow5q4xGSzkoRuEKK0jzjkMgaQVRxG4IEJmO6&#10;ogKiwWwpjX7a1qivIeDbT7UL0f2uUbGw3Y8QNl0vm9eaRpHz027GFBtGvbW/ese057sSuDKyYjuA&#10;pFzZhSgOEwnNE7yR4zbSiiC/3E2L0EoRUY0sqGEdXE8XxbXaC3J8nUhEjQePNhtau3yUeFuvbzr8&#10;02w1G4x3e0D7Jk4sBiLHhNsApE22KjF7QE3uTZKWzSoR9kRdIOEgEvAEUPVudGtrKuO7o8tb1fTI&#10;gHivbVP42ovw+ybfLT7iymWIvcRmQ0bpiLCgCPcCFWVUkI3WxQEFeRATSqn5kn8m5ykbtSlv294q&#10;DX/NTfsroo/qY3Z7/tXnV/2r31rfWGa8RTBjxWHl5mH5GqtlJdANiE2FJo2RQT7qlxeFFNsk/T5K&#10;k46ij4AYhv38br3t263VD0K/0jqnXu78iFWaKfFebsUuZYxYHJJLkphz2kibLhNuE/JRiO2TaDBi&#10;Nf4uS4QnurjbD7yCSIywqKRJWy58WKGWcnUGkjGU5sn/ANsCUr0hoHx+Okzy/bWU6hGNA1Klm8fV&#10;QptI3xBde50k1uR1Nr3K6LmFQ643Gr7N+J79hiYrLwqUF06WSY2SjJYdVuOTLTivIbr5suo2aNjh&#10;7vDnhjnj8ZORAlEJHFSYhJLHyP6SxRenwbxfc4SYFxZFTjGTEU5xeND4jdiA+duhqVHKQHtIs52M&#10;8fJtJZIiz+13tu23HdLtkqkTipyeiI6AstvvtuCRHlgyMkMsr08SNRYxfFS1JTVtjSPEqul6B5KO&#10;0lHTDl5kX/UVR+G6s6U6Z5yqmltF7ZNSCmx5dpGq22VMzBDPvuQJLTz3dLmb0R5W4ctWlV9DYJtK&#10;8e1xREjCPJDmx9U2VbuXm2PztDxe+nR+3jBAjNuOhjKkblFuNSpU5bluhselyFYJImRYwyJMyvjr&#10;Yz59ZbA+y9LhzWlkDDct22JMtyHJlIQN2ASY7coTB46tqKL8lecYskIxVCMo3x5Ra3B0ofB76ktU&#10;ROcTJypoYiBGUU0JC7ZWixeV1Sl9NvjcRglxomWVk5pIYvw4xxxhtte5jI5PEpUZ9k44oz7kJtpV&#10;tNyXXWxlPsutuPsqZjLFxmq5Ii3Eo1SPGXs35QRrqMk5RJcoyBAW7JBIXUxOPKkhKSeNhT0iVwvT&#10;otzOnTFkTXToxpPeGkkYsZ5sQWbPSd7Rg7GQ8icUKO0A846F7Eg4H0z9JUV4qvxShTEbATdlXXy9&#10;GKSFAWcyRG1lQMSLGKQCNWkauzYj0qyZYV5m2EN+eUaUj67OtnKBl0xbbclPDJGbFtyU5DgNtx7C&#10;GjIi28jLRK+InF9PKPOgoGSHG7CIhGXsqRXabDoXKyGuQoRlIiINqxrcWJEFFJMhR60f8ccRxmng&#10;yHLF2Q222/IkfamwBDVxl+TWQitnrRSFGzFpyXXSFkKKttQWmkadd9qXiUY1FKZNltWCVRvdPyPU&#10;s9SCd3x5CWNDdCxYvj2bPK303IuL2JOG7c5a6sl1+S8cGBX1sZqKrr6SCZZamjaWYveECW89OVwh&#10;Ixa9uBCI1O9+m/zYQl3Hd9vQ8/5TNPt/uCMfVONSqP8ATAeMfO/PXM5SCUJyikOJqI8JCNyqxrwi&#10;cUsp6wx8LtoVxcWzeQDLWx7zkaBaY9TDXV0l3iQvMu1Uanlk2A8eMJ+XIE0RVFRNFNK/a/R/5KPb&#10;x7TuZkMbyyOaOPNlzlJxlnnFyEi15ja7lZrpBNxNY4wktclvm0fN3Hy+9av5tQravNmFdj2TOGze&#10;ZArbta/YVQutkKhycgzm8h5bIjbiJGnIriK8X6atgnrSlhmOokhW23kGmL4D5PG1PZbcZSXBBhQi&#10;8iZTVeTHobPdqrsvpMmThiSZse0xe/GFGivqdjBpwtokkPxEvbR6WXYXam5x5Iw5UstoIqnJeSIs&#10;saQYyfGwIxFBt5cdXRey08GwicRf9QKqypKrVA8WL5VVK3v5xw59C8rDDE6VBQ2VlNxryslY/Nix&#10;EJXnlSqvokJ4QBG0RwyBd+TCHwMhbNXcTwYIPcZZGGEWJkySULnKMQZR/LQnta0C9SZ18SgxaiSO&#10;KcpVq7uNp4lXq+ddOKZGIGmAiRDkk+CmPDtNq+qoRt9x0Y4JFbcJWw8ggC6TRLsHcT0WW4xuMHKr&#10;UftsWNpyJSkyj6aq5ep36YTel5czjNGSUl58Y2yA0iqEfnzdCFqRccRWJJPPpWHPfa/ViR3VaZjv&#10;RXnS3cb5I2EpHSRpCBZLOy91su4Yuk2n7Xd5cZGeSHaclOWH/VyxPasmSBji+W/tKJFJa6Q5MmXm&#10;l4ruLonKJ6q86GrrTWqpekyxqmZftjuaOudjUkn30EZ8YCRuZMQAOVCaTb8+0/2uKMGIDxYa/EGG&#10;/TMHZYu3Zpm7jLlykSWTPnyZpJH9JHkpABUDSrrez87lc3dW3+l47AoVqS0XVq76WoTjXejNyWkV&#10;DHiyIRj9uBOEZiEr38WMyLzriNMttczBpXFUiQiBEsTx0hFqMdFHiJ50aq6U179MJyiT4BGhk6KZ&#10;VtjwUpLVkex7de3I02XBbsHY0iKy24jAOGLTTUyUcxtsFahIxDckAHfIzaZjOt8AEScJh4fQMCVi&#10;LUnybjopJedrVafdNddGZF1sp0jVAqt2b0iUeH9/bbcqS2rTcRHhQe6gOAhJMJBSQDgAa7v9wXQf&#10;a7jseGSOCYySDdfRcIUG6kFb1yGl2NBTsF09GZTavq9RrYaBFPC3WrkJ79bktHnIyPzok5ltr9R9&#10;BZJtG4ykHuZzxK6jTTbDaIQ85IiDLfFEMkRB4ww8+T3+fji3/srd/PSifJuMkFqnlJLGqNLu7K3f&#10;9umi3cY5YWjEuhjS7oXmn4wW1PUty0UGReESdun24EJ4C2dBhqlsbJ+ESkPtUFt3c2CACNu4rpta&#10;oFHxss2ni+iI/wD3zhFyPiXK+IHKonKlQ1IBKug1s1MaQ9Klv3DkNlEMnIsaGwlvLiwAIXJTsqyn&#10;sswJBGy0qPRvtzXagxzcByQ64Rs4v1P6b3P1Djgj3X8v2jFcxDtsU+5yz0RIZszkhgjCLZLHh+5z&#10;BMkK4vZIYskmMYkBiQZyseUeXK4eKlJHfKlsI0KvV1FWQTjlGNw2Y7UqZEnWEhXBI3zcZMm21mSS&#10;bfnA0kZklBgUaYFgQcdbBha/Yfwt9B+m5HLg+ndvLPkmyydznj/MZ2SHq59xyYR5VwhBjGKvGroj&#10;0RlCSc5EI4fXtjVUWrGMbdxLBpKG+lA5lc9NYs/coMaC/FNxrt+2c2aI47rvtHozf3VZZODEeBJz&#10;zjavC9MRsAFE3445EdRKqz8U+Ynho9vYvyp01lGyN3yJrxpOXEYl3LcfJxiFiE1sUyU+jrTUmIzH&#10;cflxzT2xrZo4y80hI4L0eOr0pxLNskYixzYbSPNebiKp8UJviJKi+J4LPa6jy8UaVqvPnzQfdCbI&#10;svyxbJFN1yQWN2yjriWJYKizJmsNuq3DJw3XWo7TSAchyQissiEsYRqTQNtNSiM5shsoro8QWx2N&#10;pEFjAkAyKu3+2r/enVfvVX0RTEvfJuygixG6lY/0l2rvYD1usP2rUBwZjYyZ/fbjrJbbhxmGHilO&#10;OtMyHVc2cXw4xwjsttMkgihdpCMoiR57NLfFNya81TFV3bZ5r26lyBEiHFoyLK1SqUieDxxTx5q2&#10;1Ds541MB6Vk0uvqKwPbG3KRxl+ekaxcdVyA/AcGTMkKvIW3XWAfNEeQokSMRIytbuO/7PtMkMeTP&#10;ijkzRm48EnlnyRjRIxYRlknxu1jGgq3S9BztrmvKVSI8YwKqP3GVjxVCxaaLbOm6zmV3kcOYGNUz&#10;UVmPIZWLkOYRpkWBJCe6LbE6HRRGhsXIgAsxW/uEnHCbZjh24WxyXSR2/cZ82TI/yWTF2/FcefOx&#10;i5GOvThpyESSUzKk/pbNNJ2jDJykyYz/AFcIMZIeoSAMR2ElailFCxW1bkct8ksbnMJbDZS+EtyP&#10;Epa5wJD7QOV2Kwo0PHmxSEYkzJFp+0Ntt0Joi+Qn60iN3JYlFJG/YEW1UF/qWv2qy5ogR4y5EoTj&#10;65SKKHIgwkoiBwFHk0dPusuY/toMqMLLMOQXt4cYmW4CKEZHO5Iii04zsDpsJFQJLYOrJRXBaQQQ&#10;DHbYlRfSJtXzTZf9/i3w9ctc4Q8jzk2yak7G+QJak4oVbrx0vPTHwmynlCHGAENhGGJH6wk0+13J&#10;PbNXW25TIi+bfYbaB/Z43e3yVE5ilPkq0oLTWmh+a17aXT1HLibrlO2P9XFNPxZVbXy1Xi9N2W0/&#10;LB2Yb8+Wlkcw3nWnQB1p91z27ZS3ERgQfUmGVdj7DyRRFXV5bkcp7k+p92jx48lFh/lu+pYcIcYp&#10;TFI0evjfqoG6rkomo+HQKxHfrWg5OwxaJScizS7zrhgAqr4e3a/BtZJ/qIP5j3EdEwebcTYh8iI2&#10;SWl9l3btE9i6rwe/QkS/TPjHiPq8yoOTyiy1vTIjTYlV1hdsamtrG5zpw24rct1qZLsXCgkw1NVU&#10;bB+VZEw063yaIlMFeBpURsOCOuOrMhkNNNPh0bp8aLau96Na6kSLjpslwQav08nl6Vk2edHKr8HH&#10;rShOWV3GMcYxp9p9o3nod7dKdDWy5b7MteLEl33VpNggrw8ThUn2jiUaTVWrhfmkWRIxploEGJW0&#10;ZOkWIC0yZGpVx30rkSeTXM5QjHk7qv1yjW7EZR4i3B3QTi6O6w217bTNWpDOb03cmvVNDimSQ6XA&#10;4LMh0xjxrDBDoKF3J3GWUA2ZGb5XmDrUsjWOcGOQcWSqv9KXCKmglzAqz7vJ1u3iRKuixOhlmpj6&#10;ZwlW1iVNbEiwlyiJRcIiA+qR04m4LmJQYkF7FcvoK1uQyjsCswp2Y2qMN8Y7qMYBEt61qOLfEFJo&#10;mh3UG/CmqnLYMuUGURS53ZZ5upN2nuukLOlxYwQGMb1IIyjEeN0SyVxjdrtGipctdOIckxxI8uQx&#10;dFWrG7kAXbpmTUTRcQnmXhdiy5VXJVx12JLfjy0Vtl1qQ0TZPKwitBK5vEIthfGqsRk3f597t/K9&#10;NhHjU5E9ZBYnGUJUPifqNumAeYui16XgkNx3A3NSCW06r5WTRzmVF4I7YyPbsylAx34IwEcSeAmn&#10;eTrW5tjCaGylTSMj3KoTjpovz7b66Eh/SUsYhE/SL7RWNHpF5Ux1/wC2usHN90JyMMEb3+I7QNnK&#10;ajqBN8U5g4yDAtmOzpuMG02ye3cPiTjiM9Kpp0yVvdAX4rTXm2j46CTxuRKJXGNafC3NSRkt3E9K&#10;SNxiUX9d9ukdrlaygGOPuXHhKPGZZJo2wIpJm0kdEJHHkJxuUQtR2VeZkSQAmx6MY0sgbWl8UBu3&#10;3d0V8B0LylUY3GSFRLdzW+QCxKrUwZPEYjvrRk3E4kYCtH7kKvAy6+9KCNVI0raAjiE1FGZaPD31&#10;JlmNG7MiGSlJmxQdd4hBiWBu1KdEUPdop0bL9mOizMd/rGKAMTchFrVvF4jdokvGrl1oJLCaskLO&#10;U+86csiFpyKUatBwkQwFK5G4bp8yaUmHbF2fIjkaOONvx0F0YlFW2WinhFqOnZTdqG60u6PAQsI1&#10;HHRJX7lycilV/qC8fNVGMFBFt2nWjj4yK5uJOUXYjb78xmFLUgcfdECBLH30cXG4jYkjjTDaMIUg&#10;UNpSASQCovkQKfXSR5JR+pNCN0NWePI9cWMh5cp+ZSWUCXio0rJk08la2SRBfqMT+LT9hYkQc2o5&#10;jFEijs8GoAAsd1kXHH0clKjZRjB16O0DZEfJN/UJKSUFRSVbPkldFMdi0DZLz4DB2SONDvRMVlYk&#10;gqXB9MtXK7d8unkkaSjQqskpakjhvvSlByS8y2SsHMbea7otvymG233GyUCAHGwUQVSAYj6kJSok&#10;n5ttEt3T59/hPHSeMl5kKgE9bjIFauLpkOta27dVqM18p0ReA4bbTzaKbfZZ5vIJEiuuORxFsiTi&#10;oOB2VcaeETfQU3JTCxJRP+Buywt5O0PxUfAW1T11HIp4tqGk3TIRff8ApZNn5dG9FozZc3Gc/Fbc&#10;cddekRoThy0eeRUCUoob5i8LQILbYNoZoK7AZAvbM9QnAUIg2np/S2+KPPhoPi+h56HlJmyk+0iQ&#10;uqENcf1UtfjVNOXmM+dLn47p7ZWuY5oxZtp7iBMrZkajnbpFGRlNvZxbiqhTEeR9ga1uBc2fuo6s&#10;y6eFv7hF5DBArJyjxjRCM0yN26riV/8AXUfqakeW4jJNi3GEGyM54+GPigsYBU5KsWHFPB6qHoi4&#10;VpdPnP8A3XqJzdnNkqXu/j+G41AmVOmdY5XvNDHvHq+E6UvI7qWquNMg6KViGTjTAPI2itJlOeUI&#10;+qMUeRKVSyNFDKILG/aokkb8vRM/tX9rHHkSi/cIrkY+o4xckZQgkfMlsGNbDqWg5lTJGrq6uGng&#10;VpOxm1jswGW2YrLsQm45NMtN16Q14mIiKAjsldw7x/kDvQGKNANNNaON34NBXjzXs6a/BtRWwtbl&#10;crLFGUXyrJri7QGlKusnpEcZiE0BKjagTMdABEke2jSXThMOG26UcGVke9WMTEmE8JTGyVkXAbIo&#10;dJVoUHlSSUb3dGndB7UuBK0jP0CPNdRDzyNFMnX6otEZesrpqs5/VRbAoMBqDHarm3JkZxxJAHHE&#10;pATFYGK6r5PInNXUmw213lsECIw40TbEyVX01Vcktrwr5sr38eP2BrjC5q3fFRqPJjQikfDbxV+b&#10;eVqtOy99XXnJDbT8p9ojVIMghk8ZIMm03JQ0lFFeYNoHHhU4oqbqOpMiuojJiUOj1UW/8RVvGzbZ&#10;sXx43fUcUfIlNljUjW/AruVeriKhIvpHrdSIEpEas6lsnmhcYZRyZNqZbTTwMkDk15XGVjR4j0UB&#10;jG1HfR9nsyRjg22aPEsguFRpZOrZJyu0vxRWq0ea6lxMyQTk8mJJSCWL+niKqMZbS5XG7o61rHV3&#10;Gql42sep3L2zYeJmxfg2s5yFUHzdbls2dy+0rhFEfabYGJEr3bImjVtYUaOiz2j4ykGjdKJsvft4&#10;CNN68aL65jsckgx0BEhUpAkRxwqhWTclC7eUnph5Dm8vLZMVJTyOzjaYKE3IdcKqrpiE0RS4FG2p&#10;AEgGlLa0UpMmPzRyVJeEmhKCDcNcpHsSQpApLrkIvjZr3rpimOOSOGMo47NpH7k4A6lkiVV1cQjG&#10;THUWr6F1xCn5ITcRi9sP8SpFIhuz32HN5DytynoTbzrLIuq6WzbhjHV9HiEJCovBSosWPKhFssp0&#10;sdgnv/jz13JjFiEYqRo/QSAZJJjb5WX9VIL89CQ9LI0KxCQN/ZgrBTTkRYzDUdZDLBk044UgHEmk&#10;EdspCI/FR6O4RnHNwnAeBt7lEIcISu5S5Hpi1qilLQHTapQ9JYTjJyc2CJ/U1fm30cYtin6VpdRO&#10;nq6di7UAsbIZDDPYfkvNpHRZ8dqK+TG4vNstgZA9HQxRt3g6y61+ElQRlpJCNrwFtTy2kRQE1Xxq&#10;roTfTorGLyJW8YqSAeSUy932YL7i6dryq8pyquSrKLYMnSzgkMLHnSLMIrZxVHZvvz5b891qVHEJ&#10;zhSWmvYSHCjuJHj9ogU8QlQR3C41pK8teEX9IIBfz1FxnNluonJbG0ih4jxtryyb1xu3pckZEvdK&#10;DPjsOm9CkPvxDcd9uxyVUJt4zjypTZrIVW21Jya24UdVFlzZxGyglxX+kdAnkCwvjXgGNGtF29TK&#10;iJKPILrloZ+lo2ngLKrShRfWi1b2GSzBi0FZEuZTM9iBbWUyU/V0teLDLKPvSZ7DRjNl1oNo01Uw&#10;QYlqhsFZpXMOxZSGvpjHmk2RQASKquSJxK215NGjozTyUYOiG5SSSyTGVvlLXOXpjIQWQx6f2Pac&#10;VlXIct5mRT5GQzXH/ussWSETZNTkRasEjI1Fr6xrdQjNRYrRqrTr0yXJdeInAlzG7RfeOgtXkO78&#10;bLfNXVHXMpXREcUXlHGoLLlSyfMpV48FUER5W4hV5t4nIN/245t7gy+1XsghoItojazAV41It02B&#10;9TQQIW1FCdASvIAymMmz9EdCgKgLuR77L0tJK4lixxMSIEuUmUpTdSYcGMYglJKMkZXKT6TrBb0e&#10;qE+A1JxTJqKtnvG24y3lNNJvWEiE0avI2zR5RQukJErDguK4HCMLgdt5OJgGK/uvOUskS6B4m4gt&#10;0rQ+G9+PAdXs/wBRc/aQ7aP0/wCm4Ikcccncdv2ODt+6yfZk8ZZO4+1LJznVZJDWVTnbJv23/HVb&#10;HgwbmJRWNi2Is2VjWs3FbVnINOXvIUaXPsnwjmatmcFZT7gNiQDNcRE2eT8XC9tBJjo/S70tNNFL&#10;vjt6zGGOypZDQyvg6TZqMabs2FeKNIi2GSZdCr5rD+KN27yQ3iAK24ZhvzlaIWwjQhlwJSIkrmXa&#10;dk2LLYmoMupsivejMgtMJeVOM6pPnXylpX/RVGEDX3G4rUnC0vjX+rL9ILXv59PTbHO8tjR5AWWl&#10;eStimxMy6fIMYsn07aMGLUiRZzMZa92J84xCCyWO628QSnWy5oZkJNcZhXvEpW7riuvFtnsg1108&#10;djIyQmyOTz5xKTVETKt7fT4radPDFJs/M6+YjlVlWIQieikwzaBUtyrBkm1KacJ6usLQmwGQnt0k&#10;DIbaJENyI9JZJD9VGWXPlqD9vDjjLllqsk5Ovt44uiBGlm2ytiEfUdDzjhkx1kzG4Md4IBH0qThC&#10;U5XRxY8Y0suViGevie3bFtWZDDDIITAtoLrI7BzVtwnGh7YGqoroq4ZGYqrhJv6sRiHGECJCiqb9&#10;6tHSha6vd+elTyMpc5tykAK7svk6dW6Ao9jWulhgmn3CVHgcbITbcYfFRQOKi8psoCk0otg2JD3E&#10;TdRE23FNEQpYi06OQoq3pNPn3vWjzrXQM3l5QrSb8bT8urLNhT8dYnCaccdIZYOOgLbSsi2ZAQO7&#10;SAdJzkLS/gqcuBbEBKoH+QIkyKaBqtuqP7eTx/awfPXRlUvUkr/cqrvy0p4rb8e/Wq8RRGxF1tXC&#10;TkLLHbMXVdJBNXUcdQRIyJeQCru6jt5cJBFeiGuVx3W3S+RA3q9rWq/YGUjl6Zci9kYtkTyeaPc0&#10;NFieOkKTyRpBQI6oW5J3TBTZ7iKnMybXkBcvBAR8j3HdrkimkvqHXh0lbrW1/wA6fi2uiil3Iu9I&#10;q1Wh2Vr4LGvPxoOdk0Joib3Xg2bgK2hkg/gpo0vIkaQj3JzkiOCpHuq7c4R9ylar41GvPjz4vX48&#10;dHaUL6ffz7/s34r48hIPHQUnWAajyJ1U0Mp/BamYce4kpHbCuyw3VNUagSQE+da2UQhPtGw3JcdR&#10;8jaYbYbn08k3POXbwoxx1myim19WIa9j9ch/9sZbatwh/Ln3Jy/+ZYksWNiycZQmWfiJNHnCByIn&#10;FQWoutYTSOwo7LLcOJBFRjJXtNwWoydpWfbOt8m2HOwwaCQNsNthu07HJ0FM/TYwjjI4w4xLAsl7&#10;UVd+G6tleuo4aZyWcpSFZPL/AN3JdpSa1yfFujrVt474OjKjypYw2BVuVGlsQ0enPvow0sopMhh1&#10;uWyyCmrZMclcIXG3ERklaCZePTXIIh59WjaCJoEr0vk6KIRBpWMFBQCKtGpHFQVoFs8yofITATZ1&#10;EIpYi69saA4rkFDVjmpe5ZcNUalikYeBigtPMMg2DTIAFcoyWk90SJ6T2H2qIaS/79BSESQ+TQSI&#10;xfiBICuQrFTdSpt61k4OxWYzza9wTkylkyIiuyTVrtG1G4skJuhHXhHaBsGXGSUnSUUJREY2LLl5&#10;iClBV260ePje16ZKMZDYNkQjbxpNsVtOW5NqUh+2jLbUgfEeASGFdWWQR2R3lvNuHvLUjZCLLdYJ&#10;VCOUtoiVsAaQzXYmWseQUErsuv8A214a+Kv8OtDjibJXsAisnUdex+ka3Vb26603m2HEVYk+KzMN&#10;EadJsBU2WEdcUHFaVBdcbBRMf0iBTaIib7hdgR5yNUQssunyuvawriF+PJ77YYoRNctFhQK+UPVx&#10;VXZdABYN9Ne7RyzkyaWrsXYcOTBdfurBxkJbkOsN6JFNso4Om7Gt7Fx0xrwFoozEELNxmUTkQhch&#10;ldEU5D7eKRtPkKSxslX/ABHU/wDpRGYSnKTGAcuBOILy8+iBKM5DK5IRDZ06Gjji1WsVUCBFjQGA&#10;SKAQhSBCisMpBBDbedBQeeHuIidkpDROGRMiiLv0DjGMARsZe7XJ2lvuX+Xy9JyMrZCqgS3ucmlb&#10;bb8pVR/pE9kyYjT/ALKE1DQpwvjJOMCNxWzZSO6gNytyF0ozaGLYuMsFDkqpm2guEriHy4PJutth&#10;dF/CvuDdg+a0B1Xz9wQui1fPGhL87djps26UWqZUkeZrIdewkZ4m7ogjDHdVWyVVjxEkFauNApgj&#10;vbB9xw3O4yyRGr3oWekVkPg3oQ/c14KK153axLlwuSl3EbotEvcTURNnmtI2t1lRVPxRWYb7Jusm&#10;643EmWEN9NnOIL2FFqWyjicuTccXV7g/8bZJtHnzQX8CekujyC0V8+9JQt5+CL6VCQRY/wB7ioAP&#10;6uLXjeusczG2mphjWRnfbMdp2TLG6kPPOI24ih3G5COPGEhE5PI008QNj2+4SiqiyM2pDaWpo8H7&#10;VTsaqv8AcYONoMglKpcgjuXirtT3Fr4LevNhUkwqIJuI29wR52MbaPKElxHEUjFqObXBd3ojg8zf&#10;FfzaVA5AIyiKhQtre7PKJ6qAPA+wtHRxkt1rSt7KGkDab0+10te7EzQJr7lLRUpOOuZJYRqlycb8&#10;Opdg1D0kfvNk2bh95ft1cBvMPsw5j6uvNx1BtD7w9IuKUKlxLXlKriNBr38hXjWuhxhFlkbjwjrz&#10;IJaCHmjlJCnRS3dHUk4k6NFgQmGhRhuLGj17ROcO1IBhsGme0scS4Goigum0wqKSkRpv4WYxccGN&#10;Ax1/guz99e/iq9zpEYmpSuU1ZSpdL+ptbRt18NX85e13QUpkZRaR0XFNCfcRtsVXkCk0gijSpsQI&#10;400ZcE5D+SD6Wyu2n9KVflsTaf7/APXxIJKLBotDk+RsNL41SHm66RMkmswBeRx1lsVEzjI64wID&#10;+HNsxdMgJtHFVBRTZ5Iu6oBKjqKUIMuMgab5a99a8b15/wAa6GeRjYxGWqDf6RuvHkP6dV5aOo8Z&#10;pqJaNx3vt1LGfNGW1MvyRx3tiICauI0HcEETkCErfIT5OclI200sOGN3KbFKr3v3bt0eAC/GjV9V&#10;J5ZApFi/lDRVFHu/L6fn36rx1U1IvvcPPLimQx31U3SKDIlEHEyJtUNGBUBIt+Qomxgn5AqCu3rd&#10;7bBjmH+pCj3kR8m9mvfVX7arfWdmzTJnImSWUkLWP7qF3Se0a+Oo4Bqhn4c0rrvOK0lcUEGRIktR&#10;o6/ylsslR7aCScd0UgVFJEE3FRE0o9thYhwwya/UAt+dbfZvxWtmuqk+8ybvJk8txtp9olXvda8O&#10;3fnpPvdUdSKjH7q/l5dkdqFfUz5bqrGNY7XbjOqiOyZbDjZiypDu3wJPx2BCD5F7bt7Khjh5T38N&#10;qDV2X6ffynv1OHuM85QvJJt8S2tFihalaav32HlF0v1yz7G8Fpa1mM/aPRYBJPtK6zSShznm3LB1&#10;yUla5NBZqI6BymBjC80AdtAa7JtBR/k8MrkShc1kjFrag/8AtfajXjfv1ce+z/ccjGVZGUoiGigI&#10;xKvgBUV38fARWeqvVCvaF9u3tZ7aLAmDCllM2imrwujGWSLzDxDG4gASgfInGxMDcEA7Am/Te2T9&#10;Iab17+Hy+Pf4vYWWqPqOUTch3VtSrw6ql1vWtX1I3FOtduxjNRszxFRjvcYsmY440rjbewtrKZ37&#10;wqLBvbKCOmakncZJlSa2zc/0eN8sclkl0UXdIU1bQ/8ADqtPjrRw/USXEyw9LxHa0nsVGqXaNlex&#10;aJ1XONIM4rmljXAw3ZPvDcFCeeeFpXnFJBB55h2O6Mkybktx5Te8dUNmQgigJVhg7zt2VY1TQ7bA&#10;Cw1oPClLZs6dLLjzRWLEpjrUWMiuUmRcXwKjKqoH2iHrJolj13FJ2Fk7XspKbvOuExMkI6RmBnIj&#10;oZvPOsMrwZfbdjOH/hjM3Vb7x6Xb95mi8XFT4WqAKb8G2Vaaov1b1n5+1i2k7lFAt1ssSvEW9tVy&#10;9hN1g5XpvbY1NkrVTWZTlW6aRXqvtRm0ECQUjA2/HOUEhvgJvPOvvA40yYu9hY/BPQ4e4JkWpRlQ&#10;o0i6tfDfmq/F6qsvLjlF9bEJWsls8bumvfx8vlTobVFdl9u++yw6842AiYx0OIyoJGTtgQNkTACq&#10;kbiPCpRHDNUFN+PAnubFGnV8olUu7LlS+1ePPuXrpMuUdty5UWHG4yGjxUq1aedOqb3a/SzIjzmT&#10;NmOvDZOYtBZcrDebFfbK0Tyvvuib+wku7YsqRkpL+tsCo6lPJlgd3ilbLljmETxqdFfn3aK8/FdP&#10;uf2grXO78VJvwBs9/IlfPlTuqCRRi6q2DLjAHxWGbyBzWQqgZNCbjUeU8JEBETEzmikho2u3P1YH&#10;naCMqU+SIb9pO0Pj/foQle7NS21uq9NX4N+Rf7dMgJZiDxuI6TTvFkBa92jDbgJzjuo0bTjj0hRZ&#10;AXeDrrYcVVXEQhJT4X+4fjzQ1+3/ADfPguFbpAfir8VezR5qv28o9L0WU4baOk40SKJKUd9hHVIR&#10;ES4K46SijPIUMSbUVZUSRXiRUVAR8K+Nmq96qver8vm336LSLfzdpf4TxbTu9P8Ad6+WTzotKRQo&#10;At9lXFcefYBp0TQSII5PuRyRvmAkTAFKQlFFB9VXiM8RQp8UniqKN70Che7999QVG2n2ihpPY1Ve&#10;FNo/8+tCFcvyhjjDVuGTbToMvy4wTBDtp3PZR1eaCITTqKpqQ9xe44OxluqGXoklg7Wiy9+6V4rY&#10;/uPRDxlXKSGw3q7uTVt+TYV+OtsjZdaGzhX93GkCC8zB52M4w8K9tA5Nmyy5HI+SgTiKRggOIY7C&#10;KrJVYkPUo2DQ/tdPnRW358dJbtBRrkLf41vd7ben9jGtereJxyrqvPLyXDn18mvcadtXJTYxprZR&#10;H/cA5NQUcBHSFGpDSiLaclRxURfSsnadvlixyQI+NcQvzI8l0Ibu3Zd9MxdxmwSMmJIyhIY3dCU+&#10;Hkb3yQ34l5vqTuhf1FbPD8Sw6izusmTpeMV7+OlZmrDzrUSI5IrnGprkSPHjkz7UmXDUG4qrGECc&#10;kIhOKmLP6FGX3XDKPFyySMjcW+XpFaI3ppXdl0OjD6nKTkZjNZE9aFXl42Up7Gmt+zfs9qMwar9l&#10;gw5TRAgjMlzAbRFT+Y48eEk+SYNqpi41OGC4qhsrgiaGXm5DavKou0Gg97WkvW3Tb8dXnHxK0br0&#10;gsnweRjUqsN+L15G9KvbOzeSSd9Nhw20Mp4RIgxIprxIhdMGWZVuwokKk2kOxAnmhIDa3VUQXkDy&#10;jFvUU21dUXVvnfFR8Pl6J4nGMY+qmW5eAX3si2lK6LuqekiH7eNMRWxKST/J52UqKUh5XUBAM5cl&#10;8pEh4SVVVh0leFogBeHFETmPkKviNbafa6PNWfluvno4+KYtDovRRt4+1/8ATxuhwtyY7RMby+yT&#10;8hxlrmbgKaiCqIdlRIFJF7hmXOOQG2QirhJv66RNfSDoZaNarzd+9GmmR+LnwEoqkdPw27pvfjVf&#10;vWnrQllCOQpNyG+Tbqg4qSm0JVMRXm2LYcUdQA4q84bgoo7EK8QJISQGq8v6VKu1lvR8Afktujgr&#10;DzrVHu0y8b8f7e99ZWnDkg467yfNGiKGCN8w+FFe2JA2y4++AoTz3MVIF5tq6KeO4UvHjq1b2vl/&#10;an/vXQv6dhz1e9Vul8ti+xVarpLYsGI0kUWNMN0ybBXIYGUNqQSuD250ppkGgcRBNwGpDpK3t+mp&#10;F+a9SijHdtSLXwpEW7PCtFhu9dRG3WrPlNDHVD51VhfnfmxQlN2XbNgGoISyeIkceJyYrEZg12kE&#10;JG0AtE2CK2LakW5h2+82JNuLKsjI1xKGrunyUl353+L3qeZGUUinq5UaDdo8f33quVl3T17ZjTTF&#10;vtEc85TayojCBXyld7biqAF2mkgti6SqvKaxIcFUVWhF5pdxviSFQqxjytPC6VoXew9356O7lIKi&#10;xYkpPik3K/PI/H+ffpAkizUwXR+yx4ti/OflSGYLMeOgyO2624INw4/s7MUZPaRyYYEX1V1t0m2+&#10;RRGESTTqQDZuTd3KX6l9y1eIaOgXHGuLaemW/TU902chtWolPvYp1qy6hZa2Y3tXVSYdgPsiOTX9&#10;5iVU2Aj36vg9GJTUgdNlyNIie29o/JaFXF5N+iYRJ84RrMS5E4gSKPaQiMq0ja03XkSEZRiASkCT&#10;PTyJisMiwugA4sJkiUPbXSFHw6JQxW6/HLG8xk4qDFiw6XILCRGZiPOFLVqJT3L1tRw3nQFFaFYE&#10;gCjp2+ywCKLJSGVza5lMuUY+Kp5IDL2LsR3a9F92Q7/1YWE5ZDnqKA8/1kU9KMivTtQenEl/N7MN&#10;lgWzZccjuS3LNg2JiK0b6SxSXGBheRErTjLTEKRGNDVTZcRVcbVHFkuUsmSD5SosTi1KMW5StCyT&#10;6W/BEsSnOLNqJIi8QjSI0BEuRcV2y3vzeutFjK2nrJ2SxTWc+K6D0I3aJl61r6x9s+6kdyaYQmYL&#10;kpRbKMM2bFbacQ20dZHuSnCjj5WVGMvI2bK8yq/Mnjq3d0VXU3x5cpSK4vqikmNsSPoUWNiCXxOV&#10;R8ChZ5O9YjBamNw6lye62gFJV9JjzvaQCjyHal9iqsHRMODEh2S69AFHAhhGEGFHjA64jKt2I1t2&#10;iMq90NNtnRJiuolto7iHmydI153R6t3atqreNuzGf/ObXILBsuyrkSXYhDilHZbVoITjVcsL7y12&#10;SVES6GxfAUEXpb7aboz7UBsjETdAXZRfqJBfkqrvR0DlkVFNDyfTsktflpoQ8Vui+nSyyrERqNR1&#10;jUKEolxUIjHFvspsoxUbACZMtv3bUSLdf92iGcBD+p2St8ElbI+SnWimyw146OpSZXJeUWVU3QPK&#10;9VVeL9vbfX2I1PaakKMVuM+6pdkyce5mioAkr7zjINtvGoiLjItH4U3EcVFVtDlxka8PnRraAUl+&#10;2/Zrd9LJUBVSPaqtbR83rW9G96Drfgwm4auFJ9rMkkCm5shcears2icjHvdtCJAd5KJCGxtqgqqK&#10;CXIiijJAbQDZ/nWgu9e19FQRNvhpNDZZb7V7+dv7dJNnNVnuySbZBG9wJ9GxEEbXiPbUHkkGHH81&#10;IuYK4qJxFNkUShBCo/8AE+fOtumrK8tP727AA3XkNmw9kL/yebNG9dIp5LDjRGY6qMt40/w4QzJW&#10;+JuETYBKfICFSR0zKMo7NpyVHCbTYWMYyl50perqqDxpfG6oQqr3DlFkf8Jts1I0kq9vHl93zvra&#10;g2VvZtAns22Gu6aDvIQhLirAmkiS/wARBztihI6LEll9tsTEjVBP0iSQlVngodpezx5iKnztTV2U&#10;KmEn02iui61o2Jfm0Yo1dda06actXXJm77jjiLFakulyhNqjnIpbUZ1TlEbzagy5syTbvBAFXV4D&#10;CCMWMeNfpY8r2A7EKpdhfXONZRql5W0iJFOICHFvZfL33dLtvDObWMlZEV325NMzvuDKRGn5DS+5&#10;QrFk3UckNG73RiNvNNsIiRlMX3EkM+gOOh8o0x0Vbrlfg9y63WqKYG8nIK3VWhFGyMZeKNz208ho&#10;TrEDdSkoRbivL7mK7JsJDTKuPG8pOy3ChtKrDbTbZsOxmXnXh4NrYvA2idgDMJxfB6lldle2pUWo&#10;J4PL+OlxWDktYkCJEEQEDWrdvhLSJuXXpLdic5FYIzCExGFxJDrUV1ZjStI20+zHdbRglF5UQGka&#10;NAcddIXRaaBn0OmI0VFIrbe3YVXjyHJaKrd9ER5Wr6lm1FajuwG9teye3jd9bMGPFYgNrAiz3IsV&#10;p1I0txzuDBmk4jxTXHWnBYAVeZcblNq+5EFQD9AkE0WQXXEfVJlE8X7MuRdGthv36IjkB5SCTwio&#10;hFiC8Uq2yt2L8eEYNvqDhlDDdbn3dRPSTOWK22E5opj1gwzGScwVjINqFAefF0FZKwdjgr7yusOc&#10;lNtFzzYsMYSZStqDwi5CKjbLhFIAWMmom79UdQRnJjyiAx5jyItEqiRjyJTkS3UReNRl5DpUjX7d&#10;lBZiYvcVkC4mShln3J0DJHobRsSRVls4toUNt9wXXHlECsIMcCTeLJfbj9jpGSZGQxhBIkfLJGm+&#10;FRIyXxa2fvSz7aDRObEf1/6ZRQVQrMr8C7ap6+v0j1w2Ue1lPZFbR44OQSuLRubEm9wm/buxqeNH&#10;r8dgOx3m0Fgo1ZFdSQSMjMjPA4jpGKA3MZCyQlyQatdlBoQG7N+SlrJBgceNRkQiCyF2hylMSiv0&#10;yG0bvp8N1cllWWHUjKcxl3vC8cfv95hhH5EiOoV8t00WSvaaeajR3d2zbQyYeI2pRkCFEUC7Rv8A&#10;93nYiVdOh31BAWxHi84yfTQoBKBMsiEmQtXvzT0867H0lGgNQhiI+4cexkPCrMOUjm/cMRdCOkht&#10;uMDDe8cQEObikDSmZGBCuTJKSo15NA35r3q962t7KUYWrJYsmTGm/LUovKyTKzxxs0jYuctMaO5a&#10;JYqug4rpSW62G8CxpHeJWnGTNtx1A2UXWm3hkyU9m6kd0TVpoPUjEXRcbTzQLfGJ8C2GtqlbOuYy&#10;jxjyOOo6LmJcoy2bOLae8hRsvr6xpdircZyqehrHagJHiyFanNnuKI5JYTvOJF9wbD5clB5lF7jb&#10;Ivk6jTYNSZJ2/N141GLvW6PzQ+K976iMhUEk2yWUZLy8CqUQdrx87Kfdv5NQ49jFZ9wtrCJi8Vtq&#10;LEkXKTIFewoxpIuMFIlzHHXHHjB56O40iuGhPuIyyYqy66HrkojIABfShb7tBpa+fDrRw49RjTQe&#10;m7ZyRA3r43Tvy1rpiQ9QGciR2Jppj93m0hs30ftamAzQ4YU6OXBpx/M75iFSTYhSRktyXqVbm7YN&#10;HXGovcRGkIAjFk+TdeppsTWvOqUH9+jlPHAKl6vTRLlLaHgpYFJ54wdXpFUWMDzGzgdzLbiJVTrB&#10;mMcuNhcl1WoMxFQ3YaWdhHaOYw0qdpuwbqauU+KC62sReLI0p9v3WfMzl3cu3wR5B2+DHHlkuuP3&#10;M0+UygNY4l/8Vlq5EpTONMRs5wH7jVK7AFX0+qqEq661k0ZoIc5LNibfR508X25UtLMrGbKeltHG&#10;bk2Eu5K2kT5wGrRtyXFd7hNR2JIvstm0VbD9G7Ltu4/mu2x5IdxJiTyuXJllkjG/RP70slweUrIk&#10;ZCrGRfUxxzipF9v0sISrXKg+3cYCJxJEf1S1LfXq40vu24sX7dklc/bwRcjnNymtdmS5bJMObhKs&#10;6yZUORHu4IvKtdFSMiI42xBb5spHvxl3EXIuYnFh/pwljExzJaZMZnKG6quVJLk7OjHJGBCMYyEH&#10;0zcNRJWiEctnGT7+fJ5etX+GNQoEV6MdJj2RPOsvtNyaG1Jte2ogIR/bZM3AjNEWygUhy2ldsDVG&#10;xAgdJ5n35x/+pwk2EuMjbIGW5hFLdePz8dHbtlDIGqbMhfLVRj6goNEAtojI30hvz72tcEbbT7KK&#10;l1qMIxbJqttLCuhvtN90olhYY+3Z0rMFt0EcjyFckh7kW3WmHVIlRwiXyAN8RJUtLqvL83XnV313&#10;KMpKsSU4Nk/TOdNUcyMh3bC4+ld7L0CvKmXIL29hCmPuw44Ps99+OYTgdRx1ooTq1b0hkoMFz3DA&#10;sNTUkcOEghUG/QRrXi92XHW/d8bGQFFPv7LuPKacmBHcI7lO7uU/SyeLOiuR/jp3Spymbr8Qplg4&#10;1FBmNV0jalYuIpqJrXQhRwXZUZXEFopQiitNErLsYm1ZdKvCHp+PZ40lL58/DdIV7Ryrkc0kSq5A&#10;xT3KKalIZSFPJ5JPToocAzWyN5gCbxSpeOQQSLRiLdZC60qArjkOuim3W1xSC/VWRYzkmdx1O7RE&#10;CqyXSlHkfqkkVq5Bcm9h+qvF358W9BanIrldS5DSbGNkrC/AErryFSCjU4LjVUkNyVEfv7OtfckQ&#10;LS7VqwlQLE2wYekVymyxBqJT7O8eS/RV0Anm2hB5VFpOMbYJxq/IWU2Vyb34tum/26hIzbl5pONm&#10;o+Ww9VDsJL8Be+iF7pphtQjttsK4pAhpFYdJOAoqo4MkJbjbnESEnDRstgQ1bXcSUOGz/wBtWb8X&#10;55eGl9q/z0NwjFIjs8XLwe9xSt6TXv4HaL3oTLrgm846SG4opGCTt22xImhPgnHtiapv7dHF5opC&#10;ipyReHi+ztdnjdLet+1OrP7MCyDVNF+oaWyxSv8AO/N/PWsYwJKCchhxANeKuNi46Tu4ooOtjsBq&#10;SkPgnkR7wp8VQSVIRAvwfm18NV8AtWezo6J9NNlr4s8tUOk2ew1egNVtHGrwEmnERQkkqD7kBREU&#10;jRsjNsSQCQGz/MxVSVURUUBJBQgBGmkpTYfFaHf7/L+wyjZEibW9PqQLav8APiyhk+69IMnCcOGM&#10;s56pqo6qTqy5jR+xLfsiCtPzoPtzCOoCnMCd3Vzg64hflzmik3xhQJeta/OvnZ+/XEpXJWVXZC1P&#10;Y9MNjLdkQp9mtAlua3E6c5yUEjI5cpxxSkyYt2+/GbYT9D2azrr7p7yK+BciCAyXJRIPeNGiblyI&#10;gnKSF+btfKeVqzxQv56YYmUuc5Y4QfI44ynpGiMOHFff7nrGw+OmQ5XFLm+5nzbB+FGdBwmZxMtV&#10;cE2WU9o7Gr22mGXiIEIm3ZceS42+Qk08Du7Chph6vMeS7a87JGx18vg346KTTIhQSDjUlV2By9Mo&#10;rIipGIAXdWuxBiG21FOTCisjJkvOOIy1CdbGxGUcdlOclsXwRwSSQLqIBdpUVltRHYZZ0hHx+mN0&#10;L5u6U0b3t/KnUBwUkMnbe1eUYsVv/Da8buTeuvftYdlIaR42DaafcFqRsrBNRW/1iMnGeDf68siR&#10;5tG2wNgAadYbJVQmSbAkHJfZVALfjTu/Yu6d2DdHHnGcr8sasoaGyy6Lu/V7a61WKxqK/HbacDjH&#10;F6OTjSvvxHQlDIYWQ46bQGHOMROEbxOt82GEaBwAVQQS5JGTQN8UplxriUVUd1rz5Ko6JGpyKZzi&#10;8L5WIK1Ea9OpHp8Jae+dhoxEJZ8YURppwp1jJBjvAyLUNztTFPsPg66rzQxW4jD3BoiBgXFVo2Tu&#10;LKhR3y1RE8hS3IUApt9m76Fjq+MsrYMYXKTIF5Q4XHknFSQ1TyIt0sR6opEl9gibbdffCNDYEfel&#10;DfaiuLKlOcD5y3ZbKcEFlYpE+2fGQCiscoCagRu5EWQFC+W7PTRTQlmi99QzPTbKVE0FlEl41VXF&#10;vfq1fpfL0Ocw1WxPFL+NitK+/neZusq1DwfB4rFtkjJGAk2lrEZcCjpYzrpdsrG7s6yWu7hxo7zj&#10;Cj6sECAzyS4DJPUrcSKhE9zVOvgXfUVLJK04w4FzlJIApFbDnKV+CMZWFrE3058FwbUrLZ8iz1ZN&#10;qsoZAhCh6UYZcuuMNw0V5tsdQszGfCmX+QyXXUiLRY241RSI5PxChzZRPSXK2XMzgRxLijFaaOc9&#10;tgJ6I+AG5LdI10+GLHjJUkpcCsuSIxiCpKEQRi7fXyiHlrqQkOHQ1iRqrD6WmpodXEcmQqKM1Eq4&#10;blRAaRHLZ12UjskpYxVBTN4mbmHIi+2GA8COuoj7amip83a/qq1tW1tyAaqoyPU30bNsctyPEbiz&#10;Y5GuMTgHGNcZR4LBhKUpyNHSf21kT0bbN+vpWZLsd6RNkBIWREYYGQSzoqwq1t15+ZID2gAC1rEk&#10;XlVBQu+beMk4Ebj6S4gVFFW+ZH96fkfPQRI8Rmn3JEuECLjgPg3yytRFT1cg/TQ9IoRmo7sy9b7g&#10;I26rLytQCnSXmFAn4pPMx5C/cHHniSO/GdI3o7KgkPsxWyApjVhSAcY3Xk1G0pPnirqw/Izhwjxs&#10;mJG5c5Y4iyCRRFWo2jUbdzXyJiXDrMNh2G00xBSLLB14V7TscHHXJNW/HrRECR+QJKStx46lGcNh&#10;Y0cWCWOTIptTl6m2QHLxxvV8hKLs35Ko6eNeLKLLJI5RkpIbrleQZA8R8p422WpCOyyYq3G3oz7L&#10;7zzcwRFiRNbIzVIzrcN9sGSE5SupJeNHkhsEjgSJDqqy2DRTx9TpQER83exfg1ddROpSkh6IHLlL&#10;RRGNxsXjdURr11aUaW1lRGGEGYTMVieUoGVq35ciPMtGomz9e1BWEs+T3HxaJ44QxiImyGRMkNi4&#10;jnEuVpGOuMZKSgp6gv8AKAXbS+664CUirk1Uh41CLs2pGNaqKjE8QLDr7NrHMkaR+bK+zQGDO0kx&#10;nwFLOwbVrijblvBfIYcZgnVdjVdE446LqRo0ibBAH23JJWoRfBu0eB/SWmqEXaa14WT0/bIrJuuN&#10;QYWf0yJeqUhLuXGDckEQWdXaVQKVJddQ5DmGNo45L3hwMptLusj/AKhG9Mg1OSuX9XROMuS+0+UC&#10;vbrnpQCZmyroAywycXlKOxG2PlCNxkxpb4gybuyK2bXU3lJSMJxIoY8cJeWgQjKTR+leUYlCsR6R&#10;Y+neRxkhzY+quSz22YPdVLvGcJlOhH5KTsl96BR45KbJJQvo7Jb9ocsBRt12UqtqBKyWXCIxvi3J&#10;BPKRZNyL82iNOumRkeH7cSUqlEckpcaeJGTkluvUXb5deOlqbj+YuSWjTIsStm2wA5Dc6ttquQKt&#10;suPxgVK+8uOTLSutucCjugoKSryZQ2vSqytMogBfpnQRsFRKZJettG9JQylHWPHHIqgykwlp1LgM&#10;IeCjk/NXy4q3pdXncBGnp2LUFvFQpMSXJpcrlQ3+y/ENCNxLTFa8AgPdxxiM2NmCx5CuojKyXVbl&#10;vOEmalTjuMEi2NjuMuQ0Ie3JL8bhnKKR9RH7Q85QaWJcQgSlbyBJAso03xVjqybmf71iO7p/eQik&#10;sszDhxIWPzJ8aJKspD0qVLlVFm1LjNA7C9xNacFxlqU46yKoD7qGFioegvzyq6rZRK2mkQvjq7tD&#10;jFY2kWXpZ8Ujy1UPtyfUGrkbBi+w9KcaxhSHWUex24gK/MkGwxOq58Vx3IHCUWOw9MrQGRxbc2JW&#10;wdZhs+WHQQSaGMrGMYyZgSbsCQ+QGgeUtIaV1Qb6KJyEhQQOQxkD9vbJ/UhAS23kjdVvp4xMenTz&#10;jhcNs01SJsS0jQlaK4u0jzDeASszcVmrp5jkwmzbq1C5NUisOyasy7fqAOPolL1ekqhEaQjrdibo&#10;uS06epFlcwJMeXknxHg3QAzp4qsSLTTIa6IrbUeBHWNWxm4VeMd441fXViBHYZFxxAFlhlx1Y7xR&#10;0UnI6x2miNHpe7i7iHIC7kyu4rfjw3bUm278+UXXRtS43SnFlyRpqNLJrRwT3IrVU31nOKU8ZIsK&#10;yyyw24DDXvCYkbOCAPh2XBUhdYJTBY6tvyDPmbTqsmhLA7BC4nI2+/ir8kverrz8dRN4ib8BKbEa&#10;4rfKqTV14P038dYmgYiLEcB2T/5e5KfWT2GY5cITpGaOFFRuNEltsibQCkPmhNcSIFc5lMRuA/pV&#10;358W0vlL2O/Feb6iUUKX/hSmSs5RsdgkW6fUVd1Q3+bvHo6pIbmBIcNhFZR4X21JkURPwNl8/buo&#10;DLqf4hDbRUdFptS/NJatboBstu4pRs9w+L8Pt0Urj9uMZXvcogaRULEbltBN0uziu52ZGnxo0hXg&#10;WdKOUBrIUxfJREVMmJCvcQWOyYCjZAwXDuIZOqTW4g2ooWWNIHhNVd+/kfauj5WbpHinmkS48Snd&#10;28v7x81027O1fh7tK46T5DxRpHXFRlx7YG2kcY/I5XJVEm+2TLQKLoh5Lcxq1SovlqgdPmytaqve&#10;npUiXPkg8jUk5JQqovm6V9Nur8Up1dGNjEdl5A7KaVUUo9er4tmKOcHHHJALHBps3Ub/AFI8dAko&#10;YqLjvbLg73GdgiQEpisWf5UdR8W2LvwJ0EplVjbmhGUksAtSAsrR95CF2b/S4o0ttoUbB02AU9gC&#10;QQqCAgs8i5EBo0h8kUBFB8bG2Pc5oh8gklW34K17e66/9yJ+ddKY1dvJ2kpX/U8iWnwVvXm9PuqN&#10;2rCEz7ST3D4O7cTJtXHjVVXj7lonQQRRAQEcUyJOIMry3Q0pSq99FH/0XW6oPbTpSFxktljeq82J&#10;+Vaqr87QOvbdjzJztutfiXFFc3N1oya7jiqK7KKuJxRkhLkglxc7fDZZSUvI1W78Ctf4StB51avQ&#10;yI+CrG38/Gzy+VK8m7aesTt2bvJf0wMXHHHSVG1bUX+ZlzJXDVSP8xEBJW0Mnj2bcEFXiySRs97d&#10;ePnxd2tUvn+/Uu/KcY8W/wAvkHRSFbr28VrNWRE44yZKbbYiRkbSChSiVS5iAuPj4aIBb3IibVsi&#10;aUFUeHOxttvz7bbPdQq9f58dSR4+eK0gWvESku6v3H9/Np1glz4zjDzzMhBIUJUa47r+ZI2ah3CV&#10;xA7qi4JKYcRUk5oJLsYPHzdmt78tGtFG0W9U+3UHHlcnZevcIluyxo9gNXX5B2RWC5jJiwQnyotJ&#10;HkwX37aA/CjnfhEme5kUrL01qcA1TzUf2tjJBpCmNT3WYMqMLYOP1J5pZFx4hMQSjmyNm2Ifbxqj&#10;ZfqWgK42r1dx4XD9vLk4OWYTxY237UdyMuSMaCbECMXcG5UIMXk3AZJhWWkkpFVlJAuw3n3H3Jcl&#10;wnVaATkC2+rgEJs+XmXOT/beEmkaZmMYQi44R4wiVWj+9h5Vux2iJ1ySUkyCfOXqkxAjQ34RpGzi&#10;UcfOukucyyLZe6ceq0cBIgOK8jct6S1H7iSzbsAlAog+iMsk+xxV1GkNhW1PcUou3fyUob8gUBRp&#10;Dz7dFFmSlHVUzAFIt8bU40pbXIL8qVevAqXErRhLcWE15zuik2z+2uuI+4D5gps1calqHRdUCZJt&#10;llpxqSrKkBgaqUjGxING0tA+Au0PKregL89SSkEmZjjJ1ZGQIVFsnKU7o9uIepARDyi95exYNRGZ&#10;cV0EZcYg7KhDuHMSJTkQzltuKLr5R0FtEaUXlZjuOpLY17LaKU+fGqGzTp348VHIYmk5DQWsUdWq&#10;EhTUSXqvyrXWrKs5xhHmN1qWZtkoSoLU/wBpJabcBGn23XbFxlpDQSFojelk620PJsCBwDWW7uk4&#10;m5UINeUCS+dDH/kvU+8mQVuV0VKRoCm1aFqIcnaa6zxQhPxRZmV8mtdVSbcak2Lb6mogTyMlLafJ&#10;sTipsZrFJWRaH9RxRJHEEi8ogxQ9xR3+4ButAN+27JlK021x5bK9gdO6uVWo/Gnpv5Hk0PHoEZ0o&#10;H3SZdmzU0le3EZU7eZJRpuM0TyNPsMQw2bOTYPIyxHFeTpchFXuQI7eSP6h8CNtWi2Nnzv26nGxl&#10;JRAxQlklK/IO48m/VvQyuw+dbrEWKUR2K6TrMmRJnWLvZJXTF1XWUecc908brIypIEQ8RjxhbRW2&#10;ocdtHOay4N1FviSuh5BTqroqoh73a+eoki7Ek6hsSMFsClstbXnc1priHgQj1ZPsF33nJLgmw3G9&#10;u2RyiYRGlcA4yxnBjNkoIostuSl5iyyyrXdN3JJaTkhRaVv33fjztta30Acoo8TijaqyiKSOJTbK&#10;IcoKRQ5XdGGY4EaW8ossuRALsk22HaV9OCE6bLwK6b4qw06PASBhpx1xxGSB52QEVJ9UgWKkQCVb&#10;0/j9tt7fG49LXHQxFbqkb4sdR0y5LXKjjbq9RmJAJ6xJyuRmwimqsSGXiiGzJlAvCsOHCM4rYmLr&#10;SsvvG8bfF1sgc74yPUUa2SNykHg8F6qwsdnm/jqZTWLFZx9aDJJMoRtktl+YtDGm7aoOtkoSSDDk&#10;UPjGApDairkloIqSBYYefUY0hWpLj5IKbhGHmgtFJcbJSbiqjGK6boUSxpDbV+PenzWuiFST9vly&#10;Ylu91ablGg8+9VsHytgKPCr8kAED7gsFHOQy5IZRGm+TQK4DbDbQkgk+igTYqsdZBMkSme4f1OvL&#10;qnai3d+PGhd31wLJWPLjxjSNO6V1u/6S5LQkbStMqoGogRZUd2O1u6+2ryjMcdZ91w5K+0gNFujq&#10;7gz3VaBRVzihCrcMjk+X4u9WXdNNXoT+1+eoqT6S4ir5jZdoW/DumzTfmuk/DmI2TPWtqVWlhBhy&#10;ZNLVDYwX2HJC1zzZzbOOy4TQgLkpEajTWkQJLUcDQj/mWCJKVwkS4APFuh/VutpVLdjcTw9DkSNQ&#10;50yDJOp3Cwftx14kFqebdtAdFhgY7QMNvtk3+G6NNRyImQENlcN1UVREWx7aqqmAISK47x/P0x2U&#10;N+9t/Otn/wAXx7+yvNrVcXy+z5rf72eHr06zHcJxhmMTgEiuMo64rT+4qjqIShsiC2IcQdQSJW0R&#10;URz+ZRpNiiEbfP6lPNb8/P4/aLNC3dh8XV/sCb8nu7raXNZCYzwksmThGDbTjotk4oqiqKIZGhB3&#10;CUi2MjBXHFEk4q2qTBYuywE2/v5LR8Ih/n5FiSdmqPMdVv8AZs/A26rkHTPsdPKS2jG+KSIUoyU3&#10;FZJdheREAXEEXQEgNSIzNsQQEQnUNULZGPcyh7WGn30ePB6ZLrdfB0twaNopqXHkG/PxR4Lq/F7O&#10;ghf9PUG+CUTWSSIkxWHOw626jrG4ulsykImmy5cV5oQTC5ju2OyIqpcxd8wOH22uQ/p23vyOt+St&#10;vxvqvLtpSi7hsCS3+Iih48ukve6u+ocajaJyKH3DT19H5tipjKWO2JGqtKpo7tIfAFQkRG2nDNz8&#10;V3UkJF9bGDu5JBIbfbfs0b/JZXh+fHWZk7aPJYjYbUTxYuxE4hSXfxrqtzqKW/rsbi4vW5nBrLbM&#10;skpcaqHG46duwF6a2/YxDjuiaC4tcxIPm4XaDZCNxEHb1pxnBiy+23GLytpOVhSXY+Dz/v0rHCUW&#10;UgQxwlLlpQShXybfa1t0a6aGQM5Dj/AwnQH2o8ZYavSqesnSpUZlsWRiPyiACcFGWkQuQq2RqZPI&#10;f4ircODHIsxoaXjZT4WrrVlN/wC9dIjLJGlZbWwUFfOtnq/zXx0B7SRYMPEoMexF19QaeqwSuJUc&#10;aMnFVmB7cmdkXtk+jqKouNi1yTmvq7Ht8dSKR0it+yV5Tfsf292wnKRx97Ff00ID+R8umN7B6UK3&#10;Jr2M4xDW7sWGSBsVA7O4kIYIbgrIF2RaSIqNobqc3VMXB4NqbbziKAjPty+Tx8PniN+aKPc0IF69&#10;uiMkvaVvu8QCQfCH50e+/PS/XXVzDemSwynIyUHniQiWArDwh5Pmf25JZvNIhGKuuI7xVHXHTM04&#10;xLDGToF4hx4rT5s/2o+a1fkOWSwZB6VsVdh5FDw1e/eve1WHqbeSnHGp2Q2r3debb/x4QVaBGjU2&#10;nGXSCC47EEB5mkt9wVbJwNiJBRZ/l9yQggICMrJeUH+pfc8a3fRM5gQ2EgaGXv6v1EnZ4o0Jqreh&#10;bkOQW9k77WJZ7sPIT6PHC5Re4Kk82r5HLdYNRL8VRGUNB3cIT8gpGIxu4xk+dRbPah+I0UeLvz7S&#10;yiBfiMlaXy17VZpE2btfNdNSmyrK68ijHFghKZRYrBhPmQXCBhEdddko1VJGbBUMeCrzJQd2NVPc&#10;0JxjXpJAraXx5XfuPkp/wfHQ2LayslKUf0qr5TlIPf5CvwdZ4momZnnNxUFYtMezxGrnOx4j7rr5&#10;LZvHGYIXDjsC6322uYtEYg1IXkQFuXJCY3Njj9qTKMZMZp6VKeI0b2ezZVUb6PnLhjHdSnzt8UUV&#10;qm/fVB4Xz19nWE5ZL5SpUltttpHGSlosiQ+4840SsOq24BNuOr5VpBaa5IiA6OxENrj6So02Sp0B&#10;+41fw7K0F66B+bi+nW7Cl1qyj97379apIKAzHMkV2IX5Iw3GcYE9lJw1eM1VtF8N9xTccPcFROaA&#10;RT7OgdpVt70J5EP3v/FiXJH9WtO7v3TW/avin89JYSW3HjRJAiy8K8XWEAxBR4q406+7xGMXENtj&#10;IjQUEWkRVTYRuTr55O/Pttf38Bdf3SnGZTE35pL8V+Nj7Jrfh62ymSjY8NjIBrto2Ec9nUBFRA4u&#10;cXPlC3d7cfkDpEhG5uiJwkC02lStu2/39/am2t1R1ErR27R+C9fHnfv/AMq6cEbkJx4pR5EUXGnH&#10;H33ebq78QBQRyQ4hNuAYKnB5WF+GxJ9CFBVJu5HlvQOj38Xqqv8A6BfTOIRskctHEN+qt/L5b81u&#10;g93M1EpHiVqRME1U+4+1vGc2VxoeT0htx590EdI93BkmMlXTIUEDQmhTJl8Jo3aWjevHwPt5euk1&#10;u9gGx3T7a8X40rXv5cQYEVoMx+KbrQsIZr2hcYaQuCkhIKLwRFZITVtsW2HU5LJQHURF5zKmj/Ko&#10;+PA3LfjzTfzR1qlb/wDa22jej3+dtj49ug+WI29Pf38Eokcm5S197GdZTuMSe+asWMlQVBZH9cYz&#10;JEgOGqmQbi2BJ6KGSDNVmcyi7rnGta3yj53qtXY9c+zuJYbB2Fkat2l6f3HfXVhXYF7yO4aPN8XR&#10;nznnKs3ITQsOOONgCHBcEDREaIG15q4bhuIiFHFvf5/KXo5c5iEYvLavukXwtinwHv16NmEoqJYp&#10;7yH0lVIS27Pc8FPSNX4oVQ7FkVWb5S4yyssp9TdNQb2CpC6pE9GbkRoU9gUVdnnCmSUkgItAICiG&#10;Uk8iPKOGWipA45avTxlKLZVaKs89TKUYosYsdFUwVUq5DVAUFFIKp6Vyt2Vy1GB4YlHOcbRWmyF6&#10;RjsyfEV3uq+YEDkFg24xh2BbdckOOkvI0Q219ASDI+mVSd1UqfFA0yuRT4KrTujsbUlGDIVjImHz&#10;ZqQWexX709bKSrOZEsnZVRcQWgcZYkPWYkFSUVdgBI1myYhamL7gG8DbLRG4vaUlQSL0XOH3KKZS&#10;sLv0tFiU8Q3u3dPx0vgXF5DckYishfDx8CRur1sfbW3KYjw22Gis3uzEcUJjMWCSyW3SRO0TyI3I&#10;lx2C4uryhNPMuoAC6DWymMTlO4nEt4r7ko70NllPmTYb9umxV4hXEFjJdL4d+Ka8Sp9yx6VaKDHd&#10;mtNBIQn3gSS3IkgomiL3S7UhsXG2ootK2j4SHEZNSRlhtxTcVFWsiPmO7R36DWvO1uq99tFdTElS&#10;psGKCl/E/l81qxbE30sPsTXY0gFcblTAVuFKgSeJRJBSiH3hsE2u5KAn3nXYaKomar3R7LhCFxsl&#10;GyBXq0TjxKNfiqp8G/AdARFIctskjKKj49CJd61T+1PulDHlMOtMuNLFFpWDN815R32mZB9rsuNq&#10;c1yQ2oOBEARNouJHIEGVeUuJclFZFoDVtxqvgu7rz8bro64x5O7ZqJUtlSEY1xSmQunfmulqJBTd&#10;t56NJlx48mQEVmvQIbseXJNXTRWhcEG2I4KRi6JA8QkbhKSEiJ0p6jFoYtErSzxxv8t2eDf5vuIA&#10;xCLaIy5DDfqvT4a3ZRo89LBPU8fuk3bU9akv3ASG5vJyU0wYtoYQFdk+8eYcNohSOCIEhxUFw1Ag&#10;VBCT5GSMd3S78EaBpp9v89DxlxR3u4mvJKvVqvGhu7qjpszI9m+ftIdfMlNvxSMJDqJUxOLKI0iB&#10;Mkvl2XjJSB5s204cnJLJKLbSG29LGpSi+mLq2ndu6oA/wFPTCTGPKwqrqrRquRRq7TxQF346cdfQ&#10;TZKK6+33mto7QxIjRO8DjMC2ISLOQpPSnBdRUbkNj2UEG1bAhFeXRhIGU2MJ03x2Wm+IgJVeTb7H&#10;RSlCYEeUn1NgQ8oyuJova+BT2et2LhWPtyGJhVDQT9mhdfuJTtu85xdVxTNqWf29XXVVQ5Nw2T4k&#10;JbogoidGKRkS9ZTuv8KeTw/NfnoWTJWCxFLpq0qqo0/97q+ll6nWQpNmVcLZH2UivEXtCDiZcmmx&#10;ANjT/cooCjQCPIE2QERkUo4xaaXjouw8FBrftr9+glyGVvJW+V8lf+Jkoqe978+PdCSiq41mEmRU&#10;wJslgjWNNM0eOIp9sUSActtWWNvDLRB2zFtC2NUNd4ZIaUFWgofypu/d9lfHjqQG7jtsXahW7PYd&#10;0P4ArrZEoEd5mOTLxI68ivDHfF9lrk4i+3B0PzHyu3Bri2PgSbPbZY3Ju7QQUq47tbALr/L7HQ2K&#10;0Bem9jTr214NjoNdKFhkNFQtAU+ZErGO7ukiwnRq9t91xCRoB92TIk46uwsNj+oJIiiioagsEeVF&#10;UWbSwuvj8V4/Ht0yFt+aRjXg8Kj7F/7e3gOmLJ1IrXnUi0ePZJlqPONxhmwK56BSNyZDgKDaW1qk&#10;SI2QGQjIkDGkMg8f+8NBLbmMT1RnA9VoSP8A3HqS3aVV3ER+OpjTJEBjW7Gha3V6I7q/GzxXTkBi&#10;ymxpEsojEZGjVhK9JAWE2WypcCbiORez4RxHGzfbQoyqD7kfkoek85rS8Dchju91tHy+L801quil&#10;FCMoSij+q4seO39JvRHZbd+wB1tyMEt7RhDZcgz4xG6YqEpgWGBjtEbpOA6pvgjKITIE8zyWQuzb&#10;qGYr6KOSESLykSZHLkydNFK6N+K9jY9BLHktuM3GRJMiN3TYhFRTy+/H2PPTErsTGbF9pdr7J9Ai&#10;Oi+ww5IkRiimPcABGS0zK5sq3EdUEGQ53QbEyEk9Grax5NJcSQR9TbtDiFCFVZr36XLSMJxiMl9U&#10;XhKIPkpYq2o3E1ddevYyIBn9wjo9DhAABKhsGqcDfZFmQNc3JYR6TLdeOK4+Yq2yrYsmf+D5eooQ&#10;uyTaq0/8LcndGkirenW+jjkWUKuA3H3ka5STkCA7kVQqu7bc4x3LaIj7DRwQjDGlzOSMwShzRNAi&#10;hINxSFsm47bv/l3l05BNyDJeXFVyiVD1suT+ota3VOgbNN1Wmt0T6ZjclpYhuKvkatpKYy/FJ469&#10;PSSjyH48JPey5SsAzKejJNsFZRtWQq2ohtIrMid3Go7sol7jbZuggiZC96kxeCS+lur4+GO9UI/8&#10;6U9upcpRXAoqhQLltWLWk5I/1Hnpg22ZVFOayLe0jyrAJDkX7bVtPWFg2rSKPa+z1rbityewYMNB&#10;JJkTFD7nInnVKUiRBkDZxNOt+mhfDfmvfzVdQ87VKEq5sQ9XhLFRkAa8VVHhPr8gzG6OW/R4zGgP&#10;sRTjRL7LnGpTzYK87xabooLrptSIzDqRkaspCobRc2uKtqgjUk9EeItMZlHzdbrz50a8X5JjUUkE&#10;uSLwmQ34aK2SQWv6jynW7X4UzfRHJGcZNk1i0LiEWPvSo2NYVFkvGikydRUuNOSYDCjJGUNlYTWz&#10;IgDsOIB+hMDKcpZMnKJRw3GNpWtW3W/P/JOhPxCFxEeKVKZG9jOS0+OLXzG+lg6DF6+MtbX0kWPU&#10;SDaNloKuI9CWa2y85WmsYYDkJ2LIR115I5C5Ob4OEn5ABkZCEYoEeMmKwI1dqx9I+Yot7BpNeYYf&#10;cnHm8skSQKHIgNTJy2l0jKNXcZNPKkD/AGd6eTyZtLbHY0S9EWojk2trlq3I0mWjigceTTuQZSCy&#10;pAqOSLDkDQp3mXhFWyK40hGhW7q5X4YrdIeCvwUnRfbmrKOSVxbxsZqkDQVK4S5EZf0oimhiuCVp&#10;vkLIWLeOahZnjtkkVn2p370LLowr3eHCTV2gxARlQ5LEYftAe4cXFbVU5jHGBZIeMookZMTW47qX&#10;k1oF+eo5NbcbHlykfbDjVoE4023XEHdhuun9iI6hYs1IXJbfDcpZcVY7soKafjN7FPsqLbcViK9a&#10;VBxkYFQKHLlJIcUjdABMmvSWE+NwvwMbkJ4rRqXj34kbr40yDHInPGxo5+maDdVFJgqUIj6ZGxfC&#10;5keo9bQRor9hjuVoaSYyNyYdfOvokVsUbEQedq9pLbDAOIY9tokAXu2COoO6rjbPjKEhkU69EpfM&#10;ZX4o9K18V8FWL1SMkd6SVwCJHxxmMeSiSB/Vb5b62KzqXpn34Z06nk1rJakx2YNBXzZs5x9P05QS&#10;4IsNHC9vKFEQLJyGiqjewnwVPTCBaNJFSQbnYNgWF+1VvSNdQEIlBKN7jcogxHwpvY+Tz876c0t/&#10;WvMUinHpaPTqodluSZc2xahZPlcptCQwYZrYsuDQ17ZoogXvninNqIArbyIe8MljI4sLpOVK8im0&#10;EE0AJZdp56WCEnGSadKMUi/CjK699lWnsdKEfTnH3exLyA7XPblFFyPPzJyPesRnWu5IZ+30qRBo&#10;qwmHXiRqQzAKwjonbOwdQd1gL3NFHW/S3T+nw+Ch0bo2UQLIsjHivKBGo7osPLYUi0gWG+nsvdbZ&#10;bcRpz2zQjHCM0y0DcUQBGWW2wjt8hYEeQi23sA8yRFRCMvXErooI8jkVZ7/t77a+db6HgMQqHjVX&#10;b7KCgIVX7U+A6xpARlt158iBDQjJtxtlwt3gT9E1cMXeAkhL+RGSLwHkiL4h5KAGlfPtumvj5/ej&#10;46IiDGMdVpGOza3q4/7Xb/jKTTJx9lAnCjipGDxo06Tb3b2FtW0ABjq4jZCPLg24J+VRfUO27fC2&#10;eLDdN7vxr4bTXRrKxHico08bLrwjTfk8vvf52o0JXjBWAaVnYDJtwj5ohCRIJAaq4qADcdPyJxfL&#10;TZpxRVXkixKUsXft+ye+iv8AlddduInhF4uh0l7rwjdUUHn263nSa9rJcdaJVbTuPNqIDHhMNpyc&#10;eddJtFbjqolyI3Ba/FBF7dNlgD3rej+9Vrbde+y976mUk4REdiIbWtCmq8+zt/c6GUrNYsOSsLHW&#10;p2TzuBue2gizEZY2VCD7jfy2wq4qFuqtuAsnwoiqc1RFlhsKlu7eLUK+W/D4EWv9+pkyBJkbYjyG&#10;xtbot17Votrr1No7jMI7Q5jYVkWIZ7s1OOwYkyYrTnZFxiTlVtFlTHJSg4rMqFXw2o7YCbkacy4C&#10;qpxN6jcgre0jdLR+5S2aqvD0qMSFSjGMUOSxuEi92jRfn1DdWJV0+KjF8ex9lpigo24INNxmHWGo&#10;rJIsdojcOJLt3TOxeRo3e7ykvyAbdEzYBszdRDlFIek9RbEVfYdLoS32K9/HRFykhLbqKTSa0vu1&#10;J0AvmvUpXTsakxRJlhumtk4SVdGxBk34DkZlVFYzTySW33mkRxBbX2wpuJKqoKIar4yfWJdib8Fa&#10;CvNtv76PnqeUo8hmK0JXiTS2oxiPt/z89KsmHAeRwf8A75cUEaaRST8F7YyGkU3SbNoGRaLkSpyI&#10;VRBc5fiZFvmqD9Kux8X+Qv3b30N5InIOMmv3bfJWrS9Grt9jpIbhhHae7ftzcaecJdkNWjAVVUOQ&#10;icj2VVRFFUaBeTZJyBN0kuxaSxjx1Ts2NUCbN0WW9c3Hgy/Nbql83r3/AFB5La89YPatgJvPibYF&#10;soIz3mVR0uIOMlHdX80U15JwJe0K8gc7alsqfI3V+o/S2R+Ld/Oj9/x0wI1Yg+W02JZdFj82G/Hx&#10;1p3DsGsZS0s7VmuhtSW4hybCU3XRmTJlBbbBJDnYkKRbGTcZXpfBNwZVUQkcQuwPES7q91++1f2+&#10;elgzlKBaXYEbWnQaELNqVyH2voSZNqVIkM+ywquF2XJXgzc5S1MgUsZHDRspUCE0ZWliwbhNux1l&#10;JDhykNW3SbEWUKIcY2KyYjYPm9ByX2qkPytlPUsQiuSSthxinJk8bJyfRGvCHvWjVMOPMesZQSsk&#10;urK9lSTbUI07ZjGoUlplkjmUmPR4seJBSPKkpKdR5ydPBwPxlo0oIvTWSaoKtq2tiO9tfte3b1Eu&#10;dBjkw4osT9f5/wBW7RXbHjpNV1ryZsYnHRdaGXNjMvDFFClIcc1I/ce4bJxGt2+2TkaXKUXQZ5Iy&#10;QPICrDNY0KARrQ7vxGW3+1USrWr6Mxyifc9VSQlEr1CPqndm1qWxpt87ziwk6ObLEkXGnQfYE3ox&#10;stnIV6KLZA4z2mjFFb7zH4cXCFw3FA3iNR5hSrLf6UG6d2Hvqlldo6t6kJVNsF/TxnacT4tbsqxo&#10;NF09KDNQ00+DPKGkyQDDpMP/AOHdQRZjR47jaKrrRuNKckXVcQm22mGm1d5oSHIl2mol0FNlPkps&#10;ujxYf5iRxjYyktl2y87RKPNFJxReVb63XXIqCrSRaN8Ihvw5LMCIPunHSaFt9GiJgIxp7hoRSSqA&#10;ItirgIabuLEROUnXG+PK1/f3srwX4bPjoJx40wlK6PV+oEDlceTISNyKv3GnrxCcZYBWWGXn2ozT&#10;SE5La9iMsEJ8yMkbcMGGoUl1xltnk4DscCAN1YQkmMCQC0yBsqn3YmqsBH4do6rriMmLfKxp2Wny&#10;ltA21IillFdMnNc9w7AmkkXrdhc2brQM12P0kKddZZb+9cdaFYmOtJylCS8FWfNWKqNvvzVKS01s&#10;ViGFsZzCLZym7i7lcTzK2wNFjVV0DLIp9o0yubFjjjdJynMOMUdefHAPfobS6LVzVgJCXdzYaJ4Y&#10;XKTU4/iwnZZ7eMtNx13yfLmm0g46iNm/CfhY0bzjattPsTDfffIRZxi/6RyZK/dn5TwsICVX/ur8&#10;uupEjxUjlTJUYsiMY0tsRBlJla3Vps8dHDDcX0608iN4lgeFQavvNSmrefCIkvLx19ObtnZWkltJ&#10;1odg68L3J511H5Q92S2LSPGVaePLkYs8hKRKScvIU6NsY0fu9OjwJOSpQhKpFtkcn6gtsspFiADp&#10;VAJ4Xj7kV3gIqVijEzmkBHmq2NBjwWYEllYjYsrOaKI/EKc4neaRYrLLjryy3/QxxZY6eTyKsR9M&#10;TbehlT7V/U6asmUZMYxYBjkhKTI5SlK2Kb9FKkaoauo31tSslo30rQkEUV+trxjCkOE9KKOoITKu&#10;k06yqx7M3HlnS3u7xlR0gpPM3HZaOFGMymm135rjUak+UlL9IPqrly87nSJxiL6ZBUBY0pytuCF7&#10;+FglHSctpWe5hy3pjD1abjBPxJk6LyaCMyxN9+ivuq0yDXYbfeaVTUjPs1zftgVsiZBbF2w9LF1a&#10;C6l4urtLtTqeMuRJOVHgtu0KYw9KRHjaESxkqlJlqTTr7cyTKjSa9yyixVZtXpC8ycV12TYJNfOI&#10;cMkjzH3oyx+4EhhxqOLDTZiCKBnsjLzfsb26vxFPD4Sy68wMYSYo3XJcaUb4keMeUZ7AkLapK0s6&#10;bZPOS5Tkd6zYRIxvWUD27b7dmrKvkr6mLDjQN8WhhzUlqJqTPZlE2IvorbHjUooxWuLbWmt3r/hB&#10;N+9UJ1PFi3x5vFJtnAGNUaHkSWPH0o6i35eLceXHhDKcV5hmY6w+07Hq3HScN1HYbzEWCTIEqSni&#10;FyC68Lbfuu4e4NiS+h5JSRP0lpsQrzbSW7T/AB0iXGM3GhfGVknjxI1XKUWuUbb8/wBI626cVqJH&#10;ceYgwnJE1xtyuk2U+ey7J+7NPkcgFkmXJmPEim2+UeKKNoSHJZYcTmZM4+oktxstLAQuk9mt8vfx&#10;4romXpGSoHIL4xYf8Rukk6eSSiasJdacuc204wD7kKRPcCda73DMyDHkmw7GEiakNtS2u0CvbvSA&#10;KGM2GyTZK44bTno31U2yXWxW/AeNyqzRdXy0WDHJKFoS16UixONiWRUiDUeN3xk3FBTpMKa4y3Jt&#10;4jcYSsYdrkTkOM7Yt2nvYEpkLFGQUXZctScndowbCKDb1g5MYjuw2e+1MTksSO6R5OrjHkVtD314&#10;EHTGuo9ZGBKUqOEQIweKt+qmtakMb1cf6ul+fY2sZOLkYGoE5kbruOU4jMixnmmvcOSQc75WH2yW&#10;QVottq3GaN582/cOK4qwBUfDza4khs908XIC26vTLqfTGRFXkESUozk8pDfEqiHPdjbF9K8ZX1rQ&#10;L12OUN2TA3kG6UWIr0Rt5h2Y7MGRHGFLcbiTpbYxwV11owWGgNRRbESD3Ho6pGdsCVutotRKLrYI&#10;eQGzx1G5EuNRb5KOyji3GKsWXyP6mW/MXNGm3CE27cOwpI18pWGqg4cbm8rDT0Htve1cRvukcidI&#10;r2nUdJhhg4ay3UIE9RyVsI+4K+a2f70Hwq66iQNx9Up+0hQBVVlPxjoKqIvol00Zdq4zPfj09JUO&#10;ZBQY6YHChmEGLXwkeEq4Zc2aLjcQIizXI0QH3ZRTBYcbkwzcRuQXMuHGMorJlR6bor1S8jGMTcnV&#10;DXq30QMy4sjHyebOXOfKmPHW3mCMgOJF9R4MlBUPw5cmwyOWWSXcJ5HYdtBZkshTG4z2moNfDZbV&#10;5swaddalWgk/YOPigcYTThAI2NF8RDhXi29teBppI6K0m+jJMbjACG7xrC2IULJ9NAESMUofUy1R&#10;AiPI220kllXyl9yQs4nUH2DSPNyJZgqH7IFQ1JV8K9ylOvO8nY8U2yiEVVsu3jS020G9NPx43x11&#10;1ykiDdRSIob9JKypqRu6Ta+LvrbGP3GG5KlJccGObPvEcjMRmlk90WnpTgqskyVCB5gnk7gsq42Z&#10;fpEwgUm7FWorTRP9rq/F/wBN1t6PTKpEglQR9TIlEuqUj5AWLsCRVq5gWE9+i4y04CQhdB3iyEqQ&#10;rpe2N0h4GwpMONqTbK9tw204kRd0TOCO4vIKF/5LEGm5H6Xxxumr6UafCUaVsKk+a9QPl2o7qq6T&#10;ft7o8GRm/puR1mRhbVlRZFGwZig/BBx503mj4vOtOFuTbHtyAkcVRLkgr70+w+ltqx0nj/nRpspx&#10;WPE9NsXkMhst3LV3of32C9b0mSJEhe8SvaZWN3zJt4H3ZLCg4zG7rAiJNNs99p1sE2EJLKfqKJce&#10;XkW+q7LACii12efje/L0uX9MgpYS8vIIqDUd0qWL7xQd9Nq1tYcDkPvJxsq4rsWK/IE5T0kE4N+3&#10;bbdBxXENVB/mDpvC0juyN7byKcfS8dipRWquKOxKspTX5SJI3cdMCyMjaF7Y068IhFUs6TRvspZ9&#10;pLiLVVs8n3oyQ7sRtW3WycQoz7kmvRqFCelM9zmrIkbLpC2YrtukLcmSMo4/TEajTr1Pj3/psKvW&#10;+umRYxhBYxnLlknVyiI8ogNa+ffW/bpaezvIYTAOTafHzIQeJtXJFwypqKfrOmHtlhlGjKoA4YOq&#10;YK40e3ZX8nOS/NUIel3+Bv0nlur8njz0EoxgX/qekkhHhIW7ItoilSL8VK6Q60n8/t2XZCHhMywC&#10;PIZBJFfl9KLMhZCPCoxwntiXMHRaUWeJmUaQDpo0jfEeeMQYRtaUIjZaN8jZxpf7CLT0thJr10rJ&#10;WeLJXHaaj5toJaiSfcu9qt1NhyZEUJuH5KwEwXWzfiNQ7v2Bo3zBiSUSayJESivacaQlBeDfBDJf&#10;RZE/pZKyqND+AbdF+JLV/t0McV6ZYw1IJCHqtK07HzXh0/PX1NX8CjPMQrCTc1swZWzQXePXNccx&#10;VebZcVp2KxPQ2B5CLjxI2gE5z8Iip6gZTjXOJ8q0lWt37aePm33uuoMUlaIKSBIyJbfSba5N+eIo&#10;blp6W4GpuntzDdmwMupn44Pue4IUnQGopxSQX0kuS4McGEjn20InFbGQLgkDhC7zUqkDcladPh/5&#10;W0NPgo+Oo4NtwSjkUkpcS96tQl5KUvx4elFMmxpx40jZJUyCRsiccC3gduMDDSC53VdkiooB8kcJ&#10;0QBtBIQRVFduL4nhUC4trb7VqmtVfvrbQscgowkMYrXBC4+m2ij1eV2e/QkmZfXapRrKox68iyMd&#10;gzJNRkEylfMpkxYzYvWIVs6GfGHWR0VIzktTKRJfdebabbZb3dr/AMxHJky9vi5ScX+nmnVQhKV/&#10;6cVD7mSkWUNQsFZdPxYgDLlIs4pwxtKPI3IPL5SG7WK+a6drVcMSuGtqgGC2xFiV0RiObk2O0x+r&#10;JcjSAQ2yRRGI64T/ADfkNyWyddFCUEemGMhA48qicS5aoa2+EbvasrWiinSeaSmjF5LYGTkWDGg+&#10;TQAfp+K3fuc6E8Lpw5HYhsMKxHfbiMkndabRkDBl4HpEeM0qLHeFE3RHPdm2u7hzxAiVBfO1U2+L&#10;u9th+VLely5cUxykW0pWwfUR5CDKm1oK+QOsEF916NKCc7InV74rIjDJbBgX0ccJITjrUkVV4BVp&#10;Xm4wmMiU0gGKGpiihx5MtRl87Ft2GzZVsigs/wAzKfHYTtCHjfk5eHRF0SRBPxXX5uyfNtlusjvy&#10;xCQpE6tW/HtVsnX4zQO9uarS2DYA0ANNITDaMpzU0NF3KUog/sHp2Mtar5Btv1FVp66akXzFuKvO&#10;BEhFJMXiqMoqKDbVxL63GrJ+W1ZncIsKCcMmWSRhhmxjOsSHgMIaOcHD9288hxRfETOGfEj7kowa&#10;B1eorbdx9IgGi2x9r0b+K6kiicZNSTy73xdoG4xPUFRGSajDaS/MdNxOQAyBG1EiMA666jkhkOTq&#10;zG17TqMutiJGJELcVWUjNkLbi8yGRJQuPIipTdXb+L807/HXMfNyQiHJZBUW2wGhLsY8mXm+J0gS&#10;r+rZrHrC6k+2ZgNyyn2EpsWokSK2BBJ78xztMK2hKKHyMYMnZqK5xJRNSq2vT5Wx3Zu6G2qp9w0f&#10;JC80hGNSkxjEPOkY+lEp8otxtkIlDDxuvyiZJlZXlcSDFdAptfhNfXSn/b0+GWM6OsFmy4IkBu4n&#10;MhHmHLYV1sEJsG3Gd5goDKErYcmLGGpRIpKiKh5LktfF6pL6JYwlKEVSDkZ/pTJPGSk0hUowaAta&#10;PaiyU49XOhLONJcASQWlkE2EZyQ27GRp15kuBnwfMkhOuvAprIMXEIFb5eu41J3aIF7QL5X80Bs3&#10;VeWjpfr0yI3x0FvGOqAsqVUhfINK3XWhXPs+7fjtP2hkzGiVkQwbYGVO7rqvTE5OvAIIxsTbTcRC&#10;dcbRVBd3SBJlL54/pJNFyqzTdXF0e2vPz0fE4xtOMpSLRjGIFwPCm7tWpJ/frPNmrAjK+vbB59H3&#10;TfON/umI5AyiPsuNirbRArjJbmTjgOgQuCwiiUEGUiVyiRJADos01+Hj/wDC7SJZCGmMJR5R1bfM&#10;K0j5bZNG6p8dNiVlNW00dtCmsuvR5UcZInLQXRkI6+FisdO2Ayq9Y3Fw2VIEcV1puOfABQWGLIco&#10;8WVlaaovXpG7jVVr2HqYyi0SmNjIQt41726kyKUCgbPbrfi5RWy24cn7tVq/xajgDDjYuQSN10JS&#10;xI6uEyiPmqKCubofbUlUTAF9dHDO4y4urtQNvs2XyN2Fef8AEs+TIilOw8rHzeqWiner0HsKwWct&#10;4G2HpLcpxwRbdkiSGJpzQBRtXl7b4Gitk8RtqgKgk0e6IScsi4xishqqLqO/PgK96Pg2r0XOFRl6&#10;kF428WT+3u3dF/lLAW/lMiwcp5ECPaPQJsyI5TQX3CU5VS1OBxgpjSuoybpwjJlyIfdNpyY/HaeJ&#10;sCRxxbLiuib5pbWQ/p/IeWr9I68HREXIxt4kSU7kDoWoyrcoToJFrV8W7pw4zOm4/T1FTFeasY9X&#10;AjxHnpXuFJ1IzPBXZEgJEx81IQaedeN0uRqpCTiipIzHIhCtE5NxojEBd1GMQqzZ+oHZpOkyxMsk&#10;5zk7JNxb5SdhTEQCw434v8dLthllg/JQJMSO5HQGUkPcn+7GdJUJRJXEZQIqFtwfcFXHBVG3PI7r&#10;OO9XG78B5W9FN2+WrC7+ehYAyIqyKo42HzTVtXde4Xdldbf8YQhIBmNCqG2raCJtA68qIB/ouPKh&#10;Ey2nFeJ7CaqfDkO4+i1FQabW91Zde9LJ8HtT89L+3KTSgalau2ttlb148vi66UwymleZdMTkivI4&#10;jezrUqO08jTZI24KuKDRHs04yagKkqBxIuY79RZbtbTxJE2L5fKeRNfGuYSjy9FcfTfga+F+V/vZ&#10;+3WlByqn7Ethmcrips25IkR3GVZUk3VxoVQzeD+YTcjiIqXMCAUBVUUiK0epajd2arx4vXls89Ml&#10;FWPqVIqg+DRXqAVd+V9ynraKVTTQebanRzkoyLqOHKcbF/8AEgN1pxAbMEIuHHcubAkoGigSp66J&#10;KzwDY0KHmUR8mqfP6n9r6XLG7im2txYt3VUO3V7p38dBTP8ATHCrqDKnSrmKyEhkW1P7zAdjKBsu&#10;OkjzQuN9tFTZUdI04jvv58er+DuskeIFvG7YyKSvethaf3vx1SzdrkmMRSyo3FfTeyJ77dt3Gzfj&#10;qmbX7RmuXWXBYEK8W3g4pW5JmDzsaQ0cUjH2dRTMOdhpWzQnJbgo4BtkAiXJTEiVdyHcs8UISxhz&#10;nGovkYjJ079rL1fh6oz7WccWXILH7k4Y+KvKUYnKVx2aq01tOor6kOWlFKJp2riBBclutNz2JPuo&#10;qmXBWhdEebkYXeCNqTobEaov4CgkuzhYhyWW+NErK/t5KL96LL8dZ0w9VtVtL+R5e+0K9IhvfjoD&#10;zpEt42234c9JJK6rSR3VlMqG5oUfsK40IojLiPg09xPgKkCCgqq3GWirRdUjyN186P8AP5ekybBu&#10;oxAkSGKCxkqU+ShPmn3rrG3Cx6SwB2BnAUFNdzddMmHCIUXutclbYadHn2XHUFQVCRsAUCL0tJ2U&#10;v/EaJNV4ffT58Vd146nVULpBs8unz/VVDZrf7dJ1pZpXtNOpaOSm2SYZYfbREfVslEXDISdbA+Iq&#10;BKbqGpru4ifmg+mxNyV3VolWl+Kr/Zr9/btSqivU1xrUTxXsrWyjzV9aaSVN4idU1ZdVrgCED78n&#10;kOzritt9xqOJqoKhuqKCn6gp3BIfXbbPCWX/APDW7+P7NdQ16Ujt96KDT/bz4CtV0puue5hCYTEQ&#10;Iy7PLFaUnSRwGu4koXXEbRttzZEVloVLZ5VL8WkTiUWSICKhJ0G6qt78n9qPPUcdnEQIl+5JWhKP&#10;OqV9jVrY27KTAiuoo2DKtOyBVK05AJK4CC8kFFVFKQ6qNqgLy4NryVVLz65kb/FHnzun81fvX/Lo&#10;+L7IPtKlCvDf4uvi32PLShS3Wc8uCUTcaPHK447xAriCoG8asfp/oPPvE6TTrLZAICIvN+UL0Cf6&#10;sJHgil61saNta969zrmCxgypCUjlrw/B7mhuqsr914Zhgjr7IPGP5m7yUB7DiqROOiqru4DSCgHH&#10;PfYEPslsYbuXklpptsvV6Gq+LvW34F6WlEqPZaLWWvFHjbWt7vxXX1tW5AIyy+4j5R2uDnbZIxNw&#10;TBpWgMxE230MkNVUjZ3RVBHG0L0u6CqTz5VoW6un87r9q8lH0yD9Kkvao+DbS+oqg+LvSDmOtVOw&#10;JtsgyipsuxGvuGSR1ySiiZuC0AK2UcBTuKJFsvJeXrpmmvHnzu7tN0eL/wAPt0SoI3YVdu1a/YdO&#10;vHi+vb7bZkciK/2pmwqpIiIy72xNxxe4hITSkooL6eDUCLi2Rj5GWQRqNSSqWxPDpsun8eLXadQO&#10;k5NW1p1emI6fP7/l8PWwMK7kOCrexvOstPlJGS/LGNuvb2IXSVHFacEUbVtADiKPAImQisRlHQ2A&#10;IeKoTdF2J5Pl9uiVoS/j4XUmx/fyCny6vpKdS9qLJAmxZjjpxReGwisi9EVlt1tCiGMVAdaluEZG&#10;yy6DoutsqpmiCSKPonW4nnXh96+L153pum+u5Xev7KWt0p7uqWqo8brok02QQYTLzbrbr3NO1+oD&#10;zhtq613WmxbQlFrcthRUA/8AEbtlwRRT0px8pIenXICi9HnV1Q+5/wDGLOV6s9jZ50p5D3343VDY&#10;O9Wc1oqM6vK/eS2oRTmqe1RkybdjMSxckhFJoUQAVVanOgwDnaCW2wQrwQgJU4ZcJGUYRkEvcEIy&#10;SLO79njanhUpOnxjyJxZcXU4xaRQkO3xuhvaep2ddWEWBNmg3GjvyRhuoy+DZK600scxQGlkLXgU&#10;QJElebrKyRHYXDeUEIxFjxHKJyJa3IK8j+o/XvQ1Q3ov369ChKpa0yLstWjw3Kksd1aXVN5hhQYM&#10;lIspx83yeAQZbZlnElBuImrbhuIJsCa7qZi0guJ+mL24EqblOpCMXcr0lDoEs2e7vl48nUDGNki1&#10;i7ZFpyrfm/atePHve83btt99uoVYQOErTDUxl991tWnUR9xuREgyJQGrrRIsbsOgQdpO8XP9MRUW&#10;RaXUXjFkMSrtC62V43Z4epdkBgyiWzkBF3sjSgFOqp/GqckVbTu2UV2QqTnJhS3K5uTJsoz/ALce&#10;/wAWXhFAr4xMvCnN5wUekKkd/uKJA3HK4xZxqKh6kixv2o1JfKV43R7yhwhKJ6YAMkqZvzx3dVyb&#10;9t+21Fht6REaOy4rK2kuMx6+tIJEeL2Gwdefc9665JmIoHIZbWOyoqZm6jQKCLD/AOwCwJS5+mKt&#10;lRTY/hopTpiRinGQRqNEgY2rxsoKX9W1Sl+et2WxGZBuTEFXAPtxAIQQXkRGkLtTHnBB4mnwVTku&#10;JHYcBwTQDXyvoHkSTki7b2VF9gfbwfq07rx0Q7kNDJuNEpBY6HcdNJdiX6XR1uPApPte4nCyseBH&#10;GOvcZ+4S2YzSe5eACabMmW3pO0aJHE0mtgZo84YOKzMbY0oWy5Sr0gpQuwdbXZsoOlsZeuXGRTZw&#10;9qlStlWhbXh4kSvLYnTpMSjlWdfiWRWjEiVCiixHjPnZBA4NNK7EZtX6+TJZq3+Ep5iYsJ02VJ5F&#10;ccTceZRjweUCMmTzqo6vfpJVydWDvVxvqbCUTnFtn6tsrovkkWIIcbCRy18dJ1ZmOETlOvyS9scV&#10;elyBSfHzCHLwlp9G2DTg7eTXZFdJSY0iG4iXu0kh/TUG12WxCDLjKEoZeEeQY1ltrZCia8t/pQKu&#10;V1US5COBKgr6Ula+Y8X1HFNVH/23XRGoKbDUadn40lDZJNIHHZVVLr7MJBtioxnnJzD09oVbaQWk&#10;NXeSBsSKSjuhNn6oomgRJW7Yg+L1/m780ASLjLkba5Xvfse934DyPj3dCNxAAu4OwKjStx5KNvg9&#10;zIkMSf4krhd1o9zUyTbmu4psKRJQdjI06Rqohu3/AGP+QdTXJbdSGS2//tV+Rrft58e4zatSmybl&#10;KEeMSEQNvuK3HF1FRwDR4AZJFXyoCpcEUUBETfYOV1Yq/j9XvWtgU/3trW5g1JfYH8G41t92/YL8&#10;eetqRIjm4jbe4qMgVVXFeVteKiPNCRF/TTdURzYeKKqr4RU9HS7uvTplVj7XWkb/AC9RyANbLWq9&#10;6F817OroPDbpJyW6p6kvc3k5mtiOGrQOPy2IwK4jaiDLavqimhITKF2hB1RI3ETdQRJjFI1rQLJC&#10;pX5b1oCt+9HXSZWcBt8enk3S6Pey1t/PjYPmMj++SOFM3NkhsIxZ8mIVHFN02UcQCftgYng60CuE&#10;qhVLHIeXbknyXYHJCLAS1ZCQkIcXfiol1WpO2vfZEMi1MpC2KjZb+qr4oU20j+R63mJj8ZYceU60&#10;33Ta7R1kKa3HQ3BVxHN3+4++akotOGCsifAnmm1FWufcuVoAaNsVXWiVkaqk1VVtej4m5cd22Mte&#10;dFUL4sd3+/WZimp5tmEqUzHJpiQYyJkitfuJCvOug5EbZScEgkJ9WlBSabT2yFIfIQJvYlyLHS1t&#10;uZRRSUaE8G9lbt6mQEPETkfpZUNXd14QRL86Ni9KMl0HXK9WWpBtz5UkIXu1QozcpQUAksi/KZeF&#10;x5zYUbbFwHQR51WmDMO3DxNNHHVPlNL4HZo3SeQQ6mMU5BXpjEQouItRau62U8d3TvrO3FmtMNOt&#10;yIbcj3rEZxwAmxmjJ5g3UcWaDxosd0gRVjxxViPu42y86Cg4oiL6jVUA21FNp4o3+/u76kFipyRJ&#10;SB40AbQrzdo+XQh560YQWnvEdRoTfFshcdC6WPMhOwhcY7SREjvtuNCBq8MqW7HlPtBzBg0VCElG&#10;9DBaCUf1KLpC7vdBTurfMAxuQolp4IyGttLxsrlQl/nj0+qezmDLkybF9mzjhA4SWGwbVwWQe9xE&#10;fNrmLoOdpSRXDNxT4xjBEUxJxMg8QGEqtiLVIPiqSr9gNXd6JnLgwnGCS8KXoKlUqB15aH2k7oyu&#10;FW5BMbkVUR2NH76R334LUMqZgmjRYrMh+2bgsC6KOA/M2mcXi3VvuI6rynIkAci6oJsmavs8WVBV&#10;BSavxdRCOKXG4sCqIxZFL5Yooeqyk1rfkGpfxWfazq4ZQSpkewadbbrGXERtxW3lkRbJmLcPtSha&#10;MAeI45wHW4ZOqMVwkSQkwyzmWQIxi8Lk1HkNVEY8m/a9WH7dC48UOI5ZSW5iJyprisuJ4bi0op6U&#10;bOh7Or5kqBNiXd4Vo7LR52xahV/t66HBceCNGWTSwlC0frRSSDYT5k83JbIuyu9IVtGkMirzbdWc&#10;VoKp4yqJY0aNNlnsIQWNQC2h5IcpaY85UCJ4Qtuy+lprGaCDWvRKsI0D3UKDDgwIEEGIjpRhklOl&#10;p3WCdkOx4wg5EmPOADyF7llXZCsC4V8HceWq5NWy/pUWwF8gu33VOiSfXxtu5SAlKMTxSu1XilOy&#10;ICX05xAhJ1qIjEgH3YhR4RAb0M2XnIxRXJu0kQNxIkeSDU2Ie84myFyO4SE/6FvTGLabS4iUDvdx&#10;u3Xh27104cdEeJz4tCsZDEkTIUL54qLQpSCdZZMlLEXWWIjDda21zYis7DFWLEsWo5MSi3VtG45O&#10;KoyDHsyj5MK8guyXQIYyDkxil8v1KcTcvUhTfk2eE92IwlAjIJLLVtcjJKKkS27QtjLinki+k613&#10;mZzS/bXHZYtSBlTBYbeaqirG4UY20Fp17vQSJ9BdiNtuKkhx5422jaajsbRxPzG1B2pHSNRNXuhu&#10;/Yd9T6V5AMmJqh5M6JFXGQxKlKRY1V8nWw6zHKS5FN4SjxZLzLJx1iR2Ocpll2UxLmxnCbWTEZb9&#10;q2kaMJT5LjSxORSVIeIEfAxNXpUfO7PFJs0B5uhTCUocZyJTfP2+S8IwUJwKum+Sr6Rb1HaVJFsG&#10;ZRty5jYAggjb7LbNYM1XwZbgypcg0a93WMqBMOd4m2Xj7LYSJKmId+m7oSq2aHwohp+B1++unHKc&#10;yTDjGS/pJM8kONkogVxVunaXJYiWtQcVtu5IehiDDzpGHelk6KSkQe8w5L2aUpTLLwggsAEczabU&#10;/cKRIQp+6Mv0y9JYpUG/cb5V5vQXqzXU+IJKMiMvI0saaTyxJvklcga1T0vsYTKJiK/aW1rNkMxl&#10;ZFmuekw4/AQZbfJWm3Pey/cNst7xpL7rTKq72hb7qCMfc5B400oG328joUT8+PboVXlCNRju4KU8&#10;mrutJXmIK+9NLzx+qpccYNmBitK0G3OSSxOLqoaqZC+kVAOQ4hqhqsh50kNN1UVEt1iPIj+LkVal&#10;jvfnwofP46P7WONeTlpY2Ne1PivNoFl/PS8ixZJIRbREVHCHtqrcUGuKG1upmfbLcuKCRqaukPIk&#10;3QR6Tyqi6qwS9LdhQFf21T5XqBYvqaCIETat741dqf2r29+vMaTIgmBRiRpO0Rm47J7bJqpmpiit&#10;F3CdRsC5Cgq4piqoSNugpwkQGnftXub23Zez/ladFd+kXiqjF2a2Ptt/IA/36cMaZCabJ/sLMefX&#10;g6bzwA0JKCPiYCC+EUXAVsTJFPZQUQVBQuj5Kdvnzt9jf9/36GmyLKnyoDV2SjTppsXfnQ+2gL8d&#10;7m47CQF3MRdR0m2YzRrskQgQyd7jibmjpqrSmCoLiruno1GVKLx1qmX/ABL7Jfgoo9uiIkX9aeNI&#10;U68g2PsHG6tek2ZcY/SgDtxaRK6HKdWO0c2Y1EYI/wACDsOEX+Lcc/NCZAJEl38O22ZiCL1LW2qS&#10;miin03ZWrr5qh+YWWT0xj+W/1IFKjVeQG4h5W+h8mc3V4+4OnuIzZUSK8TX8U5WU3HKQhNUacer6&#10;s228pt207gG5EkV+NI42BK1JkIrXfiogWqDXo8R8pyfyDsZP6vFamgbZPiuMaULqmSeV/qGQNItr&#10;1ml4JZZCLVlneRysjchSGJA1DY/bsPqZ0UlbYfrcahExGfeHdG3ZNsk03VQe86Y7J6Ymo8YUNkil&#10;Z23bLa/2IlX7X1EYtqLyUjpRGrvnXKm/0ibCgDp3wtq1t5lHEZBkwcjqcRYUVNiUnG22o8ftibxC&#10;igaoDZ8NlJd0RCURo3K/FJ580IU15NFtN9DGGuLKN3LyklD3kr6va6PN6U62GFZhx5EyS4oMITst&#10;ZLzpOc02BEaBpkHjBXXF7bfNoVFdkVCXcEhEl4d6uq/OotFP+5vZ45ribvVEfH9Rcl2O9IS/aiuv&#10;NLl8WxfksRJc1SBvg0zPr5kVZfcJwEcBJEVVfaIQVWS/M3DcBHAYRzkkyCh9Vq2u6qr0aKK34fF1&#10;XQcf0oH6jjSPvQoVVV5HYaGk6ebM1mIQHM5C+AR93z3BttpdkbEAd3MnV2IDUf1Nt9wc2EkWC2Xf&#10;hGt+U8FhVXs8muilfJ9TRWgun97A9/KH9+t2ugBYOuNC64byPNiyLgo9FeQxVTDkBA4gg2jvcadJ&#10;tR3FVJE7e0MW7oPFLKpHxWq81rR5v466UpbuJxpu3gqVTs43WrPLqrL60sjtY+P1xE8UdHRQ1WE0&#10;6BOEkdgBbaHnxfmNGwO7gtK6KIfe2JoxVYlpIsiNcXYvu6XzUvD+zvdhbkBxeMaizkkglYyUGrKa&#10;sLuna0OLzM7V16JVU6sQm5AOPzbay7csxjAPJxmqq1h+3clNo9GQylSrBoIzpvI20ICRRerp9VEv&#10;aNHnZautGta3qyIBK+Q6ug0N6VG60+KWwFvoZz8WoLSybeyNGb2wBtZbFvfySnR4cdHWYTn2tXXX&#10;a2vciNOOSgjQ3kfJtlwEJtlztjE1l4ts9IVGPxSaXlaFvs0Jvp/3JRJEOXwxCuFhSn6tv6mV6rTr&#10;pYZpKR2Y65Xm9Hac+6OtNynpL0R6SJCilGfkozHCMLrKOI3CJ4zbIUcFg2209cDW/ZKp9qabDw6G&#10;vF3bulzjziR5DM4cyoxkC2WR5MZO9yAA0pHSPY4/Lgq99vKxfbBqZHU5caLNkOKEhlpFhBXCshzs&#10;8BaXwaOo084rpDFTY4JKzyo6FbkFkX5X2aoo0nkDGxEmGpXcV0CgvJSCUWImx976wNY3aPkiq+s7&#10;3DgqTEBqZHedceVJUh17usyuz4FAVTeNtznyF4TB0VKREoCV8fCNtSKBK3rxe/J+BXmu2NMreRKP&#10;gIxbS19zVe0U6yzmZhRmCCrbmxXu+/EejyYcx0jZMobm7YvoTxgiAyMKKjaOICj2UBTcaWRjPlUi&#10;l8NFF07TWl3d3/nro1yIpPjxE4jE8XV08SnckTxvcbQ3rh9hubJlTnWhbaeBPuMaVVNtMOxuyDCt&#10;WsaPMII5Q0KUMcFjR3W3iNO48puEY7Y0Hp3dmwt1ukW33v01Xjo4G5aiSGRUanI1TyYIHpGiVKUR&#10;eIi2LfUPGMPJqXeWTUN+wbkOVlYypTruyR91XZDVJQQ2nrq5PkrTTgV9e+MQXW25L7cd4SGwYpSg&#10;TyPECmX9MSSjzktR+StjuI9BEGTC/XZqIxH3A3QpuStSr+/Qqt3NfdSSKLj6O6GYUb3KTYWFfAvt&#10;T8objqMiKFDBYkPVmFxJrII2RI7Nuq95X48mSCG4LQSliP0H3JA+uSwjFqv06ZPv5q9vx0eKBE5T&#10;GbYhIlCJC9xm1tN7o5RN1p6MuC6eYrgcKY/Ealu21i4xOuL+1OTMya1nPsNWDr1nKmPMjIlTDki8&#10;HtP/ACaA7uSOx0WMRBuX+pkZM5RicvYhv0xaoF0Rrzx5e70PJuwI47TgajY8dalxieWbxm+Ixujo&#10;rMXUN2sFRcceJ1lsksIcyPIkI9FZEna2ODXJhyQjouuvx4pykHk6jLciMrfcGRXLVGhpPINyq2uV&#10;Xx9vCPSyVSiy4nqajOKLGUmpeAiSUDJKmPlRukM7O2kzUEZLhIjzDTLrigKNn23EB9IrxAy4Edtk&#10;icRtROC6pxBaV40BGnGMBRtPPiWvPtfh1+/jz13H5GUIkuUZJdOq9PqLfC3FN356y01ebMl4GE95&#10;MddguyZc6MiMxY7YzUhSokM3BemQ3XnnkZdUgaRXAYSS68CCkRE4tqVUBeXoHfHxXqEUtpqi7etL&#10;uTESUvQvLlKrjOQJFDi1Jr9VlNq8j/5R1KQUiQjAQEkvMIiyTfV0rBLAEV5JYyQkx1aNHCaI/ZG2&#10;KAQA6JKk5KSFSKibWLdCN+ulb/Fh0SAOitSZI8qInDgn6aRiWjXLk1dIwsRHZD8I69yLJBiQyyMZ&#10;iOcRkZTjgcnJBETbrRkbn67wI+s50yYZUY20dlhSEGNvi/c4vm7B3VH7a6h5SH3YogSlzEpGiqYx&#10;SKeqLH+r1K/IdUyTXt5FVEcbjSUr37Oc9KsHYjjoso/NZfkA4MGc02LzEjuI62w6AMx2WxeJVW44&#10;DJLIkYpxoF9+bZKt6ooNFN9dzyyj+uZySXCNQjLTXGESpGq9TG9jVWOiGNTWWbPdVq3spKFKE55v&#10;zXY0evYNHHoEcBJwmozEeaQMMi6286AM/i0BOLxHk6GRdU+HwlUV+6t+ShSmuWcoSbIFKhGMV5H9&#10;TYWryVkhbW2AasnI5jtpbJMfsoMblLaAobD6jIVmnFEJmSq9xyJKdSc01YEJxzVhzb27htNMSRiV&#10;6QjupNIJTR7WnvZEf1D7p5SYhGPqsicmimSSqLe/HKN8vgY30hV9kMC2R2YAi5wsINIgNRH356lD&#10;PZ5OTRtz2EYQTN5149o7Mll0nRRCbKNTbBoSJsDyJyoOXKqiFAeXZcvpOP6eNsvTIjGR78eTFR3L&#10;jG2TFjHUhRDekT4LNM3KmLHcfjtOWANNRGIk2YJtDLfGHGakxnBlRSbcZIGYss3wkuzFP2yLBGPu&#10;W3x0XxFlfJHxa79zVW7keMxeEuQxElbMgEtC1O4e1KbOK8q1FuOwEWU9MdecmyrlsJTvH3rDzqpY&#10;WtqcEp0aJCYlNQosdlGgfWOgMgkB1DUZRSda88gQU8uqdlIoi3dSaaQ2+HMAuMWKIRWPp4IxnKUu&#10;Vm7GpAjZ1sQ7GMgv2oo7YTrKCFVJZFyWy7HCOjbAzITUWNIGNNgqrU67ejHEjtq0qgG5FIAbuBS8&#10;lnEGMYlbLPPJ9xf82307ucMe17h7dzYMwQw5JS7djlhHJkhHKwhmuBUOZBElLkSitxpVZGRjNfat&#10;JMBuPFikDhRXFixHnGBNlRcGZJnFGkRpTFe+46b1hCmRG3nFmCZALZzU0MdmjzKxdNtRL5PghW6o&#10;SukJBCivuSlcilLaCMeIi/0hFipKtu9dIEvLLAQpr2HS0Vm0El6bGsWp2US1OWtm1V18ZoCWMMd4&#10;HFavJEZ6Y049GbjNsSILzrqsWaGWUnBGbEyMPuSifbZgHo/4glUWSRLNcr6lw8ZXluUmMZEIyIY4&#10;8vS/elKXpsDlijqmfKVSidPCHSVlHA/h8K9tqv7bRPx2mVMVcBx01T3MpsTeTmzIkvO791O5DBUJ&#10;xsuDSEQUVZ6VuWTVHqf3N+B/HUE8kmct2Dji3EhxJLxI2lb15VbNNdYozJPAk4prh2cZCiJGjMOm&#10;84yaCTkJ500NTR1rsp31MVAycT3ZkqIKqlHYhaUV4A/cafGrq78ujhFGQkfttKtQGdPGY36eBahu&#10;SBxNC4I02Kwr1bFbKUQSiMWmu1LkrEIkFGhVCJGmXDcBpGZamLiIotus80X0RBKv0jdxdaUU3V17&#10;b8Io2dTIlcZURlaRaa5VKpET8DyYhfmlgPWm7FkuMzJEZu5GTJak+2YeBQaZQgUQbdA2ClkaOOHI&#10;AjVxhmQA+1JCbc5lSDxYkWwF+CtvhZIpxL9t6sJNiSbPuRWUbRlyuUjdUUDXEb3+NFZROwFUiR1t&#10;qLGB83HGjcnkhC3IGSb5MuqjYoomyaxn2iVXY4tIgbQ2cePESJVxXytmivbX+WzfUxjS/cl6hktX&#10;SgcfTUhUNsb1+pla9J7kqM7FJuK8qTiFOwLIMC6DggBMR90lBzNplF7wgTouEQCD5qjxJ2NnYSB8&#10;BOKWm7C/jZXn8R3ZzIVKhND9udnlrknk5Pi6IgjF11qvTXScbjVrA2IPCL4gzIFsyclILpqYvgBG&#10;bLy9tsh2kK0gq6jjnaB6ZpDycr/TE1ab+KKPd87FNdD+qywRiLeqEQRqhv8AJcZSjcRpJ+3QotpF&#10;u7kIs6+KF2Gm0kOLT0bi95hwWHlZN9tXy5szX3WpUh9tsBR2O2ottlY8blpWVAeRobsJJqLf6TXi&#10;3qJR5jD1RORuglOAcuLFfF+qNIcv+JBl+WYkNqS07L7bDz0B6NHM4xBsyTayZUUW3yebVpU4K/HQ&#10;nZaqosoDu6CuXuN+pWVjaiVHzRx8t7oAPbqYi0mNAiEaaTka5NLxS15BEry6tQn2IyUkAM6NNOFD&#10;eOKwG4G+86YqrLbL3YKtEWQF425jrjL0kAEx4o2SmRspAsGn28b9rXzZUjQeToTWNs9LrzFRLG+K&#10;ktURoGuXq5IdI6SPevMdt9qY481Jkc2G2giELycHG4ANGb4EZCjTcY2n1Qf1DdA3SVOSWhTd0L7W&#10;jUlofNL4WwGuulIjXo47ia5cjiLap6o+VbOKVvZ167Agcpp6QxHhtCwMU0cFfbWKds20WRGjtsRn&#10;nmROM4neNB257gYkgkysI1LlLZXhrVJdlOyyl96rqQEikmSwlyUSbypOBJ3WvFHsVq0qTZNcnWGZ&#10;cmHJjuC+9LZZmRWgakbtsvNJIjPAQk93EecF1yOPcCRu2SCKx5hGP9S6NPGRXm6PNFfNe3mGlB9X&#10;6ZcHdOveNSV20hdJuiko3W2uUJ5tixR94Rt2nUFUltILTbROSnpStznVVpv28copBIb9yhtOOhHV&#10;GByKX1FhyKfLahr33+XVDXXSuMrKBIhKOtFyaCNgo8hfNA1b0PnnGs/ugxfCzpHRWYEXUGWg1rh4&#10;zF7D8hyELaOqUO8fOO7ykOtyIwtxXzaFp0TcaRlnIk4cMAmsSUgImLHYE/hl7RBiF22VcTiRjDLO&#10;8lsiEJSlUm9TlEbMRW18qFukNtJjlRjFNHoKWM7AjQFmI2x7iKDElxSQ5kibMjvMzQkTgVJAvcpC&#10;uSXVI+PBhkWQIwjKJ7cpHp/Ur+poDbva+kbeuq5E0D7so3OHt4qikN68DHybt6W4EmPIaBtllmTK&#10;j28yMIt9s0jK3BRlRnibkabHRxp040ddiVw1kCsh0ngUOg+mgf0/1V6mxaRPGvJYpca6MuKDKUOe&#10;hLa8txdxf02rEAqq89arzwSXmZjyQksYwxXO5KNGmAjA2+j8543nmxAzmIDIxFlttusi6jaS0Bs2&#10;IksmLTo3vjTf6bfGq8Hmmy99GsQwLqTUeNvKTxYkaitcWlkIVKVjrrwV2/NiKHuI0qSDcVt515lm&#10;Kw/Flvd1oYjzaym4rrktrcLA++UaOIoD3AODfShca5Fsb4tCX5Cv+vw2GqJ3cCDVocVySEjQyipK&#10;fA2B77Rt60Wpsx1tp8SYbs7AxESA5MtuG404SgkiYTguEpuDHJ5CVmM2ryPSFFDZJVqIMjgxSvC3&#10;IvVaBL81s1XnouMovDUoCS3UZNnEqxouzQKCD5vFMtbq0RiQ93Ij8sT7DU+Q8BtxhccO5bMZHBUs&#10;DnyCBpuU+jcf2zbJOyWpJdk6fYu3iXpdI217VdVap73SiVnG9c48ohsRKqv6WNXRu5OreteHL3Ru&#10;O8+/ILvCQoK7+1JH3RMkcVHZCNgXGOiTdmnBQmO486iInO9ReJdykfKaJL+xqx30RDVsRZXRJ144&#10;vH81uotACUaRHkOXY/fZzDxC8yqkbxXHppz8tLIbqsgrdz4bZhV483CkrEiT6mG5IcfmvI6cdXmI&#10;rEgCDmYiRqHEJXLawjaRW5b8xtqn5a31HFKiWSlKREB4caqyY2Sk3qraZCtHReTIKqUzJfr7qjsh&#10;ejRo0Ra6e1Zx0iSJDjIoy1CfeQxjhzVxwSJlvmJkQOEy2jGLEjcUKY++ywtsPKxp8XewbZ+3Mjx4&#10;ShGAtyCIu308z9TSgS5SjWkL6RLK9g4u2k+yNsGo5CYg3HlBJVknDQZLjytEIMsdvdIyI0puE6rh&#10;kgKZ9DHzb3HxWyx2U6o+HyvvTfSyTXGSVRyukoCyr5Nt2pcYhV20LMp6g8Fp3OTk2MS9xxuMcXcZ&#10;cc2yAybkOREV0RVU5xX0bZd5KbhONApcrkOwnJ5V6ZJ/Y9kvXldDvxT0uWaEpceQVEk0yBq642oD&#10;5r2S/boX3nVZj0tiwhxbFsgRtsW35BRn7MGzVoF2muNdp5tQJ9mMwKIBmRPuOd1t1RtYvpc9vvXn&#10;im7tqL7e634rVdU595GHGTKMmxCVxGVpuJ/UtNvkIgl7jrcdRNM8hNxinS9ieQOzH7guPR2UQG3+&#10;LbqdxUFpsUYBolRxSRRE+SXMfYZIx3x9X/L2fIOra/yr4ry7rHcmMpckBHRdyvxVDXq5SppdLsT3&#10;2vzda6cphH692U824LS8SkvkZooDHFqULL/ZkKK7AfdE+Jm0hIiLcj2EJhrxE/U1+422vxRfulV0&#10;iPdcLecnjKTLd1vbun9NBSb1dV0x2us7LKiZHedKSKSWXyaYeNwXI74PNxmWnI8dXAYkEIm2gPuA&#10;32gdJxgjJtfTf/J8MoR8F1ZV2o+JXY78LdPjoY/UpOo3KInpl6WSi7aLrSot0I3fW7h3X3n+ZWmR&#10;zpckPs+NTpFHWSkmC6FlDjtwJEp+S6acOy3MjgTBhxbaRfbmaFGN8qcvo2NyWR9MY3yL1JJDxCt1&#10;Li7s3e7qyfU5ESO1lxWKXwoshbR6FbvVrWmupEYr1dv2k1snLStitPstDKRhtXFRlzhwdfFUUCXt&#10;ju2JMiggqEAOJyL0jJ9M4xOMEKqOyzfl/ueaEGnXTsX1DlklQPqY3KdCSq9uyJ7HlfPt1L6g1yxH&#10;I/buS7iulk0baK+bxtORnzTmLZA68pOoTSlsroD5VBEgZQTTNn2eWNvFEpunZ4PGo/tXm/fTej3M&#10;ZK8g3UQd6Dcd8nQfL5/HTzmWeOymfesZQyraAotIkmK7HVkiFwSZZB911XxVsiUFdVsFVF7ajyJU&#10;RxZSxxLX/tTUrJPKqQFNW/m66mWTmPrifNMYgxNHnQ7b8aErwsa0y6UoI1BuqR6QRclVtHFebRP0&#10;xJxTMmi7hMC6fNWnCbUEQSQhQnRw07xyPfzQpurr2HX7++zoDPLixlxS6vkIB4TzRKXJX8e1dDK8&#10;zXJGnpcmJkEN4wJuQoo+TQ+5Zb4kUYYxR2wZF8l7jhA626yvcIQBzxbjghKRExsVvVWBKkvkO0/Z&#10;P211W+7OKcpRmUnqFjqVrr0x1sdr4866AuX9QOrdNMkuwbisIXUbJ6SDzRKhNojpNDFc4kG3FUac&#10;UALZF4NkK9xLuPsu3lQwRPJTQ7G0or/bZddU8nc5GXKtclhJTzZVbOI+PN0eXoFZH1RagWzBBNkM&#10;tMvMuRwb9iyIuCu6vk4Sg42Sd/gW2zg+ENEBst0u4vp+CKpDZdXJ02a07UaSqDxenqtk+o9w3ASt&#10;RfS/N+lAEsPm6Pe+oV1+dZhe51ntjaZbKOBHlQKejRmxTm6wlfHsbQTjixGBuREsDSKXaJGXI7yE&#10;vb4cVuY8GP7qmOPEhAvhaIuhvd+Sgpvd11XydxllCGPnL+qUonsqRG1suN3Gm2k29YLmxklAV2Te&#10;9yUbZSAalyABw2/KHFRsVAjJCTfd5T5Dx5oomnq5EG9UeGivA7p1Lw3W99V2zl52hX5NqK+K38F9&#10;DmXNJVddZN6zm8UZ7UdttEFXHRJFkSWnCiRSEXCBswkk92Q3cHdEH0ZHjXIr3L8Jrxv29qNvzuuj&#10;b8bpuShYb+LXzs8taOm4rtva2LtdTgw5MN5CkTo86S0ggEhUMBE2npEyMDZkrvE1IVFTdUmebQ9z&#10;IrJbUpLvVJGj2o9/I+T36iiAcRCrjslWzlodX52H4JJfW6zhuRo+7Gbs66OkiCXtY8l5iSk5QdVH&#10;hGQ4b6sOvEO6MiJtNACqLytnzSDLL9Xs6brz78dAD76EN9clxH9VSOSCedx/evKpp8760Cp7SDLk&#10;RpeThAZZIQlq3Die2dQxQhRue00HbjCo8UbaeSRyQUY76mieiiM9V+oW5MpJ7782oHu69t0TKVRv&#10;hd3+9nu+9/LXzy4m1VqcKpJE44dxeSifkN7FzkTmhQ3mlkMC8BISPR5JAKN/qouyI6n85NiGSGSL&#10;QPgflrV6rdeyaR/dIJyqwAuiq9mnl52e437Hk6Ikbp4xCbBiSnMpYR2Q2wXNyc24SKraETQsqfcG&#10;SIAHcBtDF0xRVcJRQvVb7uQlvHKhoa0+wvmj/wCu0+bLOpjFsY3UfI78yobRo5NWvnevHQCOiDGd&#10;S8mpo85+dXMUVXLioy0rwtyXZDzLjsl2S+zFVshEQBGDclK4qtPiAiLi2IeqULdMWt22Jqgvz70B&#10;qnZ0UuUjHr0rKrlcvPwHs+9VX+yi9Y1PuHQVXBecIXFJ6vnuMorCKKoy5DakNOusPD+mgvNiIK40&#10;XfElX1ZqVJFAmp5Die9il8tl1XkU8K2hvYx8mnaWeC6vyV8Na6SI9fWzH3DP2qK0XuGJQpKijGQh&#10;cUWRN78yVA7byg03yQwJsuaEaIphxlIVfgjTdNPK/wD8VK/+Pbkj+7b5pt0UeVH5Dfydb8pLAGg9&#10;vHk2Da77IqEIMtoK99x9nvyVc2PgQmDZoTZEgk0ihxK4txlV3Yom/Byo2fsN+dB1yryqo0fupZqO&#10;tSdl+SvfyorUOe05Jes3ydYc4PNQ5jpNq13UQWRjkPcF5W3F/Ae4JcR3VNtzGN6RqIvj4Dyvv8/8&#10;Rrb46MsiQkSuy0NJRv2d2eyj59uleCkqVM2gvyYis844PRp2xobTPcNllDVYjrKNKQOMcTNkhRsj&#10;ZdLxPpGlHXuVa+91sfyC/KUvShIrz4uxuxXbt4j/AG/fpbYvryFHcBgwRG45vC073GXBN5xWU3mu&#10;oSyJPlH3Q5btMp5bNsuQhHHBkyC4jvilgf8AtHQ0/O69uhR2iXoLjdNPsap2VtP36Q5UqX7cJUp9&#10;xpt3uOC4KI0DryKiAyMtgibN1H/ybaImyME8om3ImRIthURvTtCJ48Xo9v8A6HUWkmNC1EQ/UW/D&#10;sP3P7PsysyjR7PFbaPPkLKfFiJJdFyc9Cki7FcWcKNmyiuMGccJDKmww8XB0kEXyXiQzgyjki0co&#10;yI0Ert9or6rPawUX2vqVFipJiy9QjTEstbfK7Sg159uvkbGZGkR+w6LSOwWJBgDLCN91Te3IG+3w&#10;bHdeSNtiLaEgmgoQiqfNg5Sly3Sm/gI+fny+bv369dIBiHglP8+Arzd17X0q2jDTzL5mi82QbUCA&#10;zaLZ1GTcA1aIFdaIyIuy6ptIRKogiqq+lLxIsdPOtf2f+vQcS4lauevY2+Dwf2OtpxlsSERHYRul&#10;QRRSQRUapleaDvsjhIRA66idx5tVadI2/wAPSoyQ01ZO9G9y0/jRR4EsOooJwDxLAqey/cT/AG9q&#10;8eTfXzK5L9c3UNw3Tabky7Vp8SJXkcESecQi7/c/W5stbyE2fUWxBXFBEH03EEiTIF44vYPND4ry&#10;afk6XCUpaW7hiXQXylUroLs8/wDx69NRWARvtt9tVV01NsjbcLsOOPNNk4BC4TAuIhe2UljkqbE0&#10;SePUYltfcGtHw/8A0P8AB8HTv0xarVngf6vze/h8ns9e7SZJk3kCrdeJIafrcWOMZ9XHIzamZTIy&#10;NTDJeZiilIXiBKA7B+PqArGyPOi/Puu787DbvXUYw44516qm3+YzKQ8CfIdEGLS1VdF7cGEzGSe1&#10;LWaTfLuyTB1GRcdeIleJ5G3XB73Pu/kpKfLZUWK5JCqRlDiOwtkuvzR1BJlGUpNyJFP7yb8fPEv9&#10;jrQsnHGINi6yZNuQWEZhmJLvFB2YkZ0mN9+284wZtuSB2fNCVScUl39HNWKW1dV7VQ1+3/0PjqZt&#10;SxBomR5aPVqTt81YNeD262bRAYMoDbTKxRkm323WGXyIF7AKJuvg484nFETZxwvKIv8AMiL6iPry&#10;TJbOEfx/R+K1t1429BL1YyUtyS18b2+DXnoTWmL42tVMtgoqqPbtSbMW7eHBjwbYEZcBppRs4bbE&#10;5DAHDRHPcdzdeakpohIyaxUjKQXj0SlW5B4uq+CqPJT0yWSePjwkx9MNDrdDrwf2OgXA1Kzyjzq+&#10;p4eUWkivr8hSJBZuXQyNyJGKIDxMx5WQN2ktoVcdcL8H0VENRRUD8fTGUkLf/qcHQRbWlsBuvfq1&#10;2uOGbt45MkIym/dFIkbBA1Eiav46ntUms+JVzZaC9KOKqk8QAJKpCoquwCIoqIqoCoKdvYeHHiO3&#10;CrIfFY2jW2x8V5PPVHuQjOcAqPEa/PL58/7+Ne/Q61QvLajtcWq6iwk10K7kssWbcU+25JbdlcXE&#10;SSie5jmaJ5djPMu77lz5KqrLJISR3GyOhoNFX8D1MQ5ZNXUbL3SS10iuwoiAF2Udp64eq+LtrKH3&#10;dg6DLiPtgcyT3pBAjv5qCuKJ/BoQ+PSj1ESWxjOVXqxQQ8FfgPnz0x0zCg+7E0Hjj04rtsYUCqJj&#10;lzXmwrjzhynFZVtSRtXJRPGoNkqqwKltHVV7Hb3XdUHlxULVX0gLQtgBv31vrrbnt0H49vf5ui78&#10;+/WrXyH3MgjxzdcVkmDIh5KikYuuKhkabGTiL47hEp8fx5cfHosjuvZBT8pSnw0e1dTHcG12/NO+&#10;R5Nmvjx7dJjQKEmhjC7JGLIiI69FSXKSIbjyW7zjiRe97cHFdjtEJg2JBxIW1EXHENuT08gAqMU0&#10;XbKndW61S1o1roCUryF2F0IPgK8jdfn3356+0k+XOkym5bqSAZ9k62DjTKiLitOuc1TtohEh7EKn&#10;y48Q47IAogj64flfYv29/PTDULLvnV2+L8dbDUqRDjPRo7xiytS/NVs17yLKfuK+vcd3f7hb+zIm&#10;Gx34MivJkQP8vRUOLJJ/VyS9mrda17HRYok+TItMmOJ5KiwZJqvMi/36eePiMuBDB1O2MitWwe9o&#10;qwVOXEkygjuKUJY5ILQfgjIqjBAqgbZCqp6RaMIjr0xp3rj7Xdb3Zu93fTOMaVBYyAsHUwJXd3fs&#10;toglJfShJFJeDWkh9SV5ic20y42ZsE027ZEwYN9gm0FFZM2/CJsDjgjshnuE5SO4YDUXESoo9Sgt&#10;m/H587876j7cPs869fMjytug0O9/9d35em1XsMO0FlWGwysBvIAjjEFpsGVZar27ABcABHukk196&#10;STjvNw3HXFMyQyRbWPVV5Yxb8ts68u/AauuukrCCqtsvL5WRYeDXxrpObdcQGGkJUZOe93GERPbv&#10;qUh2OayI+3ZkqcdtthxXwcVxgBZNSbTj6PL6Z0aFHxu+Lu3Z49npMPVAlIGUTNTWyhSn8JZ8bry9&#10;PiRDiS26+PJjsvs2GJzCmtuNiSSvYWLqw23lVNzZjoy02DCr2Oy2LJNqynD0JsgvmV3+bd/83x0M&#10;AjmjGOj7kNChvHyf91f38dKWLQYgYbkU0WASU1lrlW27+SqEJWoZo0KKqihirjiNyEH3LQGYNuiB&#10;KKxJYsw0cf38iJu9Px4/HRKynFfJjyN+PGSEPb24qJ4XbbvptwpT+RSTh3ZDYxff3VP2JDTSglZW&#10;NvnBiIgACo2wW6oqLzNVLumfJd45IlKUNf2R/wCatdPQqWgvFCTxCPqVF9IeQL9tfPXyKw0OOMzh&#10;HaS29DBD5FxMdkkCj7PLsSe28IGysht1WFAEZUBAEEIrJV28bv3vmHn/AKeOpFlWOTcJRjcXZpKr&#10;3i/mNL79OxquhyhcKQ0Tps2VG624bz6ug5Y1T9hNJHUcRxVkTWwkOIpKncReKIhmhRyWG3wf85SH&#10;/PSIN543W/uxfSVUJxjEqvaLR+OmPZWM1+rmSn31efS5r63m8DTqLDfkorrRAYE2RGoivfIFkIoj&#10;xdTim05/RjeHp9cTXmvSeXfhffXt0eMHuU9qX+5DkfsC6PHtVa6kTSVNdXY9UnFito6VVWuq9IU5&#10;r6lNfRZA+4mlIe7Jb7BH59hkUEGG2xEUQEAUv9VeWqD4uv8Ab5+XolZExdCoHpB3uo1v8/GvHSkz&#10;CiMywRqO0H4b7oCcvzfHknNdyQS3XcUXjsqptsqooc5MFZOxv28X8dD4gVrfz/0/sf46Tyjsvdx1&#10;wEUwbVwVRSBEMRluiqACiHhxlskTjx/HjtxVUWDxE9mN+PfW/wAeXx778h0w/VE9lR/Jr+/WRbCV&#10;2AY5tq3yjn5jx1NSdV8XFJ1WldJCQB/EjUUUUJEQk39dH30ak1r48f3/AD56nzI/GWUQ8FAao1/d&#10;L/PWLiPKP+I7Pk8jo7JwNG3EEPw24CooqpuIiq7ruqr6h0le6X7+eQ+fk1+3QIMwfCf/AB/+HWi4&#10;nBqQYqqF2lNdyIkUgQAFVElUV2H9lTbf8tuXn0aX5/8Aof48f/Dfy9TQR0eYC/usv/h+x7dYlIgc&#10;cQCUUdYjOOcVVFI0isoi7oqKied+Iqg8vy25Ii+ggqS/HFParkX4/d146QKAClyf31yrfmtePHTF&#10;1Gs7Cjxhy0q5b0WY5aU1aZc+/HKHMsWWZILCkd6D3XmjIClJH91svh5FRFTobiyfNZN++uVf4o6t&#10;YFySlGfqBsH21evxe68fjprsYfjpSZNy5Xk/bvR23jtZM2wlWInvKcAWZ0iW7JjssGiLFjsOtsRN&#10;kSK2yiIic+pw8t1QX7DVh8XbddLlOQzCSA6BoOMgKrxR8fv56+QL66hrRwWrOa4w/fswHlmPnYSH&#10;YiU0iSjJzJ6yZhJ32GnVNX1cUg8mqKSLDJiPGj1h4Erx4RPdpqy2vPR9suaE5ZKZQAigQr/XyGiB&#10;E8RDxoK8dG+O4ZxpREqErnGOaKIqCsowy7wRtU4Du4vMlEUIl/mVfVuKsT8xB/ub/b+3UTAjZd85&#10;N23ZND39j/vR03ZBuI7De7rvccVCNe64qKog8IpwUuCCiCiICCgeP5fUoGPR40fgCz/Ht8dVYqpa&#10;ul/Fsm2vH+3T4hgnAhQnBQ7BpklF10C7RSWlNtCE0IRNfJoKpzXblvsmwIRZkdAyfL59Pz1ZoSIm&#10;pyjy/N0P+3x0278iPiRKu7SRwDj+Gwe1jvqOwcUUSdcMyQkVCVUQtxEUQZux90Rf/s5H/Q/fqcYR&#10;+3Wrd/8A4x7/AIA6yVjxTJNkskWXTiOV0SO6UeOj7caYwTkhlJAtC8QOGAlsThcFT9Piirv0dkr3&#10;RZ+Gnx8dBl/QO98720sH0qeLPmr+evF9Yzqxwo8CXIitOT3Ixi06aKTDUSQTYc1VXE2VsdyQkMkR&#10;UMiEiRe/pv3Ap+Npr4aKvz1OMGEbBvdpu/3/AB7Hg9umRGEHnXifBuQ7NzOzgypMhsH5j8eDSMDD&#10;Q5rwnLV2Mkh/syUeSS2rpqLyKSr6r+822yjbZV1VeKr8dTLX2wUON1bW82UdX7kIn9jpv5JIfYx7&#10;ObJl0mpkDFaJ6K42vAG3rDI6iDNeKOO0Z12VFRG3nHmnDMkR1V7yI4hYlZMXcXHkso9oh1ABkxAa&#10;e5lH/wCx4znQ+Q5b1+3jXTqyF0ma+1rWhZCG/We6daGOwhLIO2lr3hf7ffbMO2CMq26PYEUBntj4&#10;9KNcUW0mXbfplR/gaOnkIyCUi5Cg2lBGJVCGxb1v3vprRCUJ2QQv54rAvNtMuojwAAKw42Kd5DVU&#10;aNsFZRVXsoii1wFSFXy0laqCla3R/ny+fnosQTMbLa5I37eOZ7Vr5PD79Lbk6Y1X4u21IdbbdoQt&#10;TAC4is6VNvW5DqIm3AHQjsiUcOMb8EVGUVVVeAFQBfKHURicsrX/ANUlD3riRggnh8u6tvb1o1Cr&#10;NoHpcpVdkKdYquL+Kr3Y1orqcQ4hxcX+cOPEvgkVPR8pHhT9tefn5/8Ajvz0vNGMcpEALyFfgI1d&#10;+Utpdnz46XoEOKzPji2yCJNT2krfc1dYKlCfwUjUiEglNg6y6Ci6xtwZMG1UFUKwV88k/twl7ePb&#10;/PS2UiOJFKY1v/8ASGN/zBR+fLbvqLnVTqPmmF6OZjd4xeOVVvGexyqjWLcKtkSo8G7lzYto2y7M&#10;hyCadlMCjayw4y2tyJh9oyIlb2gDNouOOUo2DTzxl7E8SdeN9Nhixz+2SiJkZs/JyYwZRuk0O68f&#10;J1vaOYHiGK0FJc0NHEgW91OCbaWiFIk2MuQ9Xw2HFKZLekSG2lGVIcSOy43GCS85MBoZZK/6XgvN&#10;EnkWctFsnx8UIV+K6nu5SM84D6ceO4RQSKBssd/8zTro4Y7JkLUkfecQ49hUsNOIao6La3Lpfk6i&#10;o44fJ1w0dcI3UMyNDQ/PqJ+Jy1yWGwDyo/jwH7VqnqU5ZsZK5Esc5yjJWLIw1fFuIVqgD8dIcy2s&#10;Jd9dQpMhXotfb2seKybTKoDMWRLJgDLtob/BRH8pBOkSAAmpCIoj8qnINDalHkWv+R0ueOEceOZE&#10;JSYi1/xMRo8DVggMRSNW9PrFa6BJj5A/Ihx33Ib9V7butA4DWz8pRVGiRWiUNk4KYEobJw47JsvI&#10;sWYfET586fN+Qr/Py3Fsp4CWyUMrL2tJMRapaNde2JL7bcJ0XFQwyGLFb3RCFtiVGkvPg02SK213&#10;HGQJSbETTYkEkFxxC4VaVqM4UWgcrJaGtmvwaK6mUYjjAAljuSalJjIolI9Ugv8ATJY/J1o5DvUW&#10;bLtcRxzsKaA/OTuG8Et37kbAlIafJ1p3tNtNowJgoxzBHGBbc/P1ApJTS2P7HBD48yf806rrscTJ&#10;yJl1PJW0Syd0xRjf9VJy976xcUeyOdDd3cixbp2IwwREoDHVHARok33cQEjtK0rqmTJiTrSg444R&#10;nlAlKj/ifnxxTz8Kv/Z0obwyk7kQwyH3JPMk3/7jUvZLGxTpGyR16DPpnIb8iKcjLyqXiYfeaU4L&#10;ixwca3A04uOIZq5JHjKMyJw3lcVS9MnCJjmgDEix/C+a/e3XjfQmSQxjqpcZJxi2/blL3j4uJrwB&#10;VVrpWu2WqxooteCQ452sGKTLG7YLHUFnk0iCu4gUwyfJBVORkvLcfHoLVkPjgP8Ad3/00eDdG3pv&#10;J+4Gk4LSCXqNolLTV+fzYdJVhbWMEZ06PLcGYBG2El3jIdBmBRSpsVgDkC6oR2pUZp9Y47Mun3Ve&#10;bcR99HJQ4Y/zIH4pci68bYl/t13GPLIEYgGqAdziOwF1ORt1ZXgp130h777k2NqarSjVXcr2RIhc&#10;n0lz3+bklUWW6ndfdLtuPk2vMhUOOyIE/wBUo+wwPHs41S/O0Ohx7wuV3kECXvUckYR149MdGteT&#10;e+vUyLHeerwNlvhVtRpNaICjSQX5FIjzpxka4drm8867xDYBccMwESIlU4yTkDqMYyD4Ulb+f731&#10;PGLKQl8kjK1eUfuJTbvRV+fzt6aGRwozcLKI4tqrbWPzZYI4468Yyo8CqNmR3XTN1XwV9wUdU1NW&#10;1FoiVttsQPGCghV3X5Yi/wBrfHitVWuks5cjdVl4AABGTGMgAD1AXq19T6rekiKPvTw1HzdEnWI7&#10;rz0Z52FJkG5jST3FkyoZx5MlHJhuPmD7rgGThoQqJkKplKXCW/h2Dtkb2a/+O/IdFJ4yknn7tXL1&#10;UEpoHK+IIajRrpwxqevp7+mjVrLkRiTYvRJDbcqWqPxpUaY0+06RvmTguMx2GVUiUkZZbaFRbARR&#10;04nGGj/1H/lF/wCa9LjJnlmSpPVKuMTZCTeg9y/y+fL0Pqp02ouRWI8VlVAsOV6uNtusR3HXU5H7&#10;N0ThukKOuiyr7DisC88DHbF51D7JuUcbuHOBTvyN2+W+JdvkvzfTcX6b2Mo5rpTxxR1VPqbSmRRK&#10;wAIM/C8TugwRm4x6qtm7B6EMxLOI3PV9CjV5HyKUjpopnOlOGoEKm673SVXAbIFAVENDPGNKf/VF&#10;0lJ+5T02O4ZZeGMMvFj6WO+NRY1Rx1xKNuttpFzjtXBtIjdcE2rbZp2ybbqLe3qW0Vv2aNooVs6K&#10;BiAqQiJoQoBECJwIhUJK45tyv7si+TYEkKbs/snRSnKHKnzGP6gkb80SEP7ePbpHG5to0uQjdjLI&#10;W5JtiD75ym+DYMkIk3JV5txFL8j7gkrqqquc1Vd1spcMTbfF3e/1fPn2OrAEpYxCp0yAI2kBE4gm&#10;5L6a8/t08MXurK0uCjz3232Wo7SNt+1htCKOkTrgp2WG1USc/JRVVFFVdkRFVPToq/bvdqL7tRs3&#10;5uzz56DJCMebEri0bX+shu1v0qW2l630QDisd9IvD/D7yg7PM+CC5s4fFOX4qRLvyFUJERBRUEUR&#10;Jx+ZHmoKXuk5Il9VmcpEbfM00Bo40aDRydfnpLuYcdhmEbIuNGCSXRMH5AmjjjUcDLmjvJdxRERF&#10;VRFdyFEIiVWS9PAPC2nkUa2P4/8Aj56J9RkJbBx6TXmqr4rVeOm3XqT7mMuPETjs1JDMt4yInnwj&#10;yG0aI3VXud0UVRWQhI+YqouOEKqnqMmokjSTjVaC1vRr/boYblnuvTMDQFcpFUaSg06PNX0m1zzr&#10;9PInOGSynmn5Ljg/piTpOLH2RlvgyLItOuo1HFsY7JuuutNA64Zku2SjsC/Ybp9zfsautVXRZAhn&#10;yQiBGEoERB4jG2lFtfLd+N6Ot6TChyYFRLkxI0iS+w6y5IkR2n3uAOTWg4OOgZNGLbLQi40oODwF&#10;UNFTf0MpSJFKfo0eN2uv7f41410yIcGPtS17Wquvyg14vptSkFgnu2IL2ZkYQR4BkISOtihI6khH&#10;Uf2FVbbV/uK01+k1wb/D1MmpSShSV6PZPx0XbnPFGUlW1tlLyZAE3RqT4+b876UGCL3MeFuqRXLC&#10;W440iqiEbcoibJSTY92+AgGxbA0isiiNKQK3EDjtBQr/ABwr+5enye3S8npXjq2fj8cyr8hXkNPl&#10;30n9w480UZIgR9mJMc8qW8hwJRuOCp8lb5kKEYNqLZqm5AqqvqPMo3uy297R3vo6PtrRcVia9uUi&#10;n50FLaeRtXrcNloYIbAioKAiCX5AqEQKSGBbi4iq4aqhoSKqou34jsyG2I7EV/LR5+T8ePx1U5LK&#10;TbYQjfvTG6vz52b17V17mCES0dhxm2mYrEqvBpkGm0ARfYJX0VOKqaPb7Pc1LuiIA5yFsEFUf/Sy&#10;S94qxfjda+P+nT4hK2QKwFap0FbNng8eXbvoU5jaz6uPkDkCQsdyHAaaiuC20TkcHbytjkrRuNmY&#10;GLRkLTqL3WV4mybbgAQm+mLM1Lhd+d8RunXnqX9RH+lns/a+n/jlRV4hjNPUY3Ai1MBw48pxqO0J&#10;OHJtGudhIOU+jssnpa7I84r6mQA02io202IJ7UOE51c5wZzk7lKTbatrvYeD2DqcESWSDK1bFtGh&#10;khYmhWjx7VXT9kRWJVc3OkCTssoEuQT5uuqZvR17bLprz2M2xbb2IkVVIBMtzRC9Md5E9tf7wF/t&#10;a68dVo5JR9IlOWUUqLpnIrZ8ePcdlO+tmsgRDsIfda9x757HnJAy3HZY83K+GbhsBJN0YhEUh1VW&#10;KjK+RT4baQIk8ZzjHUUqqPCtm9g+4een4pM8TFqoKR4xIsS70xB8xHz5L89N+hUjiPSzNw5JOyK4&#10;3zccJ1yCUoxWM4akquNcQERRxSUUFEFU9ExJEbLqKDaPpgpsq6Qd/BfUSnKP2ar15YsjjFLeVoIk&#10;XR+kK9qt6wVMOOU61VRNDHI6SF3ReeB44jsEHVjvPA4Lr7LbhEcYHjcGISqsVGfS1QijVxgv90v/&#10;AL/fqM7xnGtcvuxQCkutni08y/U+60daV1yiyBbjuPMitLOsV4POoazQSJs/3Ofc3VTJTDl2nC2I&#10;wIkRUDIpxfdFbB2OvPj+1dTFsx3u8kII7GCTGKOvESvc3SW2n4vvYQbBZak6rAswGlEiaVIpoDpg&#10;Ssq2rhkcl3d9zlI4qAd3g00IP9ovhWNpp2b2eP7dOo4Qk7lxJ3JZPLe938ePH46EOf31xW4vmpwb&#10;GTHOpBftxCfMoilDde3aJxDVCF11w2yVVJpTXtKCePRkY6aL4Rk68yXa+zf510ZvJh0euDKWgFJx&#10;iUBUTi0kaE8jR0QenangQtCNPZLbTsmZbUFbY2k+0mTLmwsJs15x2Q/MsLeROmyCIl/TF18m44fp&#10;xwabRB9Dg9U8ikbcmS6jEPSNUAB/YL976o5Jyn3EubfqI+AOMfAAAB7VW9+ei9Px6hsIzzc2kqZI&#10;MPo6yDldDUW3SjCBPCKMoiOqLrg93buIhkiEiL6bHzHb4fd9lr/ka/HSpRjE5RCMrdmv+H4/2+Pb&#10;qMuf4Nh8dmT7bHKmIrYSSEocRuGW5K4iopxkaIh2ab/ElIUUBVE3Tf1d7VZSmSWQyWlvZsr4/t1U&#10;7jLkGCZJ2y3cl8VqlQN+DX40dVtag4nTQBsnYS3EUn+Eg0YyTJG2heLdCNlgbZGYyEmyKMdtoF2T&#10;cfCetTBOXORqgkBxjrz+PatfH93qllnJUUSP26GMUOdstIm3f/Lz1Xvk+QXFZKmwIswlig208Lct&#10;mPYH3fdshyV6walPluKruJOKKlsaopohJq4lkep88vGvEk8Fe2uqkAmLItJIV6dFUPGrr2u69ukJ&#10;7ILdy8jR1mkDTcR7iLLUdhURW1/FTYabMh8rsBEoomyImyJtcnGJjKD9Vf2TZ+2jXQSAjCrOUm9u&#10;718/g6IIuuSkYCQZOiccHiQl8E4a/kS7beVVVJE+BJVMUQl39Ch6CivS+Dzfz5/t46CWhPiX/S9/&#10;O976Yercp+PhttLYc7ckaK3bB0RDdoVbiM7sooqLJoDznF1oQcElFwTRwAIW9urkp2cJtPi4xU1+&#10;EH9zrotLXsY6/ut/56DeLNNQMYwqNBbCExOilJlNxAGOjkiSjj77yKygE244666RG0oEncNEVBJU&#10;UoeYPunJ97d7ehFZTtv/AFOO/wDht1+2j+2vHS/CcdkwpNo868dhAsKVIcpHXAcYR+asVwQ4EI8f&#10;bgDQCQqLQgHaQFFFReQBQACRRRRcRdflb6KKswfFZX29pSrfn/6R8dE7Tm2tlblNrbWpDDiSH43K&#10;znETToSEES5k+pmiISpxMiBd91FVRNkMITslGKI2IboUv53/AJ9+gMuQSRNHktjWzlujXt8dKsrU&#10;rPAauI4ZTaixDcgDGaF4UBpH/cK8qIgfkThMtGpHyLuALiKh/l6YYMJ4xxPbWvx/y11bjlyEISJz&#10;tu3k+yh/t/8AHz0tYxn2ZOTpouZDYuo0qE33XAdUVcRwy3JwCIkQkRQQlVG/htBTx6VLFjSDwLL+&#10;fbR7/Ht1BmyyC5rxoPGtDrXyr0WWssyVyNWuuXdk45KsZAPk5JcNDEW23vAkqi2pOuG4ZNoBOEu7&#10;ilsmyZY4FJCI3L2/Nf8ALXTI5cnHJ63Rjo9jco6PHjXQn1FuLR9i0R6dIc7CtNNqTiqSA+LiuIRf&#10;zGql+QG4pG2X5NkBefT8EY70e/t+3n58+/SZyWfFbiRAKKodH9va+o7rb2j8oors+U5GacZBtgnS&#10;VoAckNgYoG+2yia7eNxLiY7GIkl2MY0aNrb7uny/2OqzOUdinpf9qr/v33fnoOaYTJMjH2p0h1ZE&#10;uxyrLXpr8hBfJ9x2WTRqqOiYghA2A8G0AE4oqChefXQD7mf/ANs4kfwcZa6mS07dOM8pquXt52rv&#10;5fbolRreyeru87KccciuNJHJwWzRtCntsqqCQKKl2v00IkIhD8RVE8elw3zHdcq/tVf4/wCfURW5&#10;f+2k8auvfz/Z10t3zzkmtdfdVBeGYDYmwARVEAJwEEUjCygpwbAS2RFMR2PkirvajGIqBfo/3Ade&#10;N/8APfnfU5VNDRx//aPfz0z6t16FY1pxnn2zeB5DJXnXFRGyTijaumfZRVbAj7Pb7hihucz3L1Xy&#10;Auz2v43v467H6oK7dt/n1f8Afx0QbF55ZcJ1HXAORFiC8rZk0jgq65yFRbUR4kvkhREEiRCJFVEX&#10;10wEAK8/3t3/AN/9ej/okexKz/Y/5dNq+lyWpEsG3jAQfhoKIqIv4iDKcl25Hs284ic1LZS5/wA4&#10;iSPxqTkfNf8A6r/2/PSYrKIy23L/APWTx49uvLaKNYyvN0iYF5GiceddIRbkkoApOGSm2i+VbNSA&#10;l8kKr59Ltedvjx+Kuv7aNeOojv7Y7ubf+JPnz5D/ALXpQrZchquiqDpIX2o5KubCTqyFdfXvk6SK&#10;6TqIiCjimpiH6aKjaqPoBWrpucr0fJrxo/B01UlKlLdns1VCeKKNVV7q+mlGsp0rVvIIkl9X47GE&#10;UExoHQbNRkOPERH3CBXCHl+QtEatASkQAJESqE/TGCadmvi/H+3+NeOmSD7MJVUuUizTW9a6J7tf&#10;CesIzrsVlxxwGmjUgRUVt1hx10OP8qC84iG8iCndLy5y3X0yKpSqAofmMmv8ex49/PSIu5+L+5Pd&#10;F6lourooKuq146DF1Jf+71JIfEpLRvPmAA2bjjRze2amAiaKPbb/AJVRF4Dy32T0eIOcj2pK/udO&#10;mVxr5fdr9Enx4rRrx1tPWEtHpIK7zGLIBphXW2njFt/tI6JOOgbjiLyJR7hGrZEpNqJKq+iIxas8&#10;y3trVHi6Dfgo6E0B7LG/8y/+B0gNMtuuObooIxEgEyLBnGBspsp1ZJCEcmgRTUUUV47tbl2lDmfK&#10;CEecSrJkmQqj59lQ8GijpeaUnzJak1t151+2jXjXTkx21smGmnG5slSL3K7OuE+CKhPN7g0/3GwV&#10;QbAVUAHkg/luqrv2SESUQAEdHRQVJirXIL2gbC22j2L11qLeWdk0CzX23lOQoEvtITZcQcbMUFWo&#10;4KCIREq8FHffZd02T0NEVrXpk+X3jN+fkOjSoiaWn/a+vL8dsis2P1AaZBxwBbeea/MjRFUiacAn&#10;PHjZxSRE8IiJ6mPpi1qoCe9N+d3vqvKTcW9yHk0W1FQutAl0UdNBoBWZWb8i5F2iUjMiVpBRUBSI&#10;lLj+Z7pvsvIkXdFX0MVkt7qaf4Z10av25f8A1weB1b/8D/HX/9lQSwMECgAAAAAAAAAhANlddcWS&#10;ShMAkkoTABQAAABkcnMvbWVkaWEvaW1hZ2UzLmpwZ//Y/+AAEEpGSUYAAQEAAAEAAQAA/+EAgEV4&#10;aWYAAElJKgAIAAAABQASAQMAAQAAAAEAAAAaAQUAAQAAAEoAAAAbAQUAAQAAAFIAAAAoAQMAAQAA&#10;AAIAAABphwQAAQAAAFoAAAAAAAAA35MEAOgDAADfkwQA6AMAAAIAAqAEAAEAAADoAwAAA6AEAAEA&#10;AAD5AgAAAAAAAP/tAdhQaG90b3Nob3AgMy4wADhCSU0EBAAAAAABvBwCGQD1eGludGlhbmRpLGNh&#10;cGl0YWwsY2l0eSxkZXN0aW5hdGlvbix0b3VyaXNtLHRyZWVzLGJ1aWxkaW5nLHRvdXJpc3Qsdmll&#10;dyxzdHJlZXQsY2l0eXNjYXBlLGF2ZW51ZSxwYXZlbWVudCxwcmMsZnJlbmNoIGNvbmNlc3Npb24s&#10;b2xkLGFzaWEscmVzdGF1cmFudCx4aW4gdGlhbiBkaSxoZXJpdGFnZSxwZW9wbGUsb3V0ZG9vcix2&#10;aXNpdG9ycyx0cmFkaXRpb25hbCxhdHRyYWN0aW9uLGNhZmUsY2hpbmEsdXJiYW4sc2hhbmdoYWks&#10;c2hvcHMcAmkAODMwLE5vdmVtYmVyLDIwMTg6LFNoYW5naGFpLCxDaGluYSwtLFBhdmVtZW50LENh&#10;ZmUsSW4sVGhlHAJuAAxTaHV0dGVyc3RvY2scAnMADFNodXR0ZXJzdG9jaxwCdABIQ29weXJpZ2h0&#10;IChjKSAyMDE5IHRyYXZlbGxpZ2h0L1NodXR0ZXJzdG9jay4gIE5vIHVzZSB3aXRob3V0IHBlcm1p&#10;c3Npb24uHAK4AAoxMzIzNTU0MTA4HAIAAAIABP/hEI1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dHJhdmVsbGlnaHQ8L3JkZjpsaT4KICAgPC9yZGY6&#10;U2VxPgogIDwvZGM6Y3JlYXRvcj4KICA8ZGM6ZGVzY3JpcHRpb24+CiAgIDxyZGY6QWx0PgogICAg&#10;PHJkZjpsaSB4bWw6bGFuZz0neC1kZWZhdWx0Jz4zMCBOb3ZlbWJlciAyMDE4OiBTaGFuZ2hhaSwg&#10;Q2hpbmEgLSBQYXZlbWVudCBjYWZlIGluIHRoZSBYaW50aWFuZGkgYXJlYSBvZiBTaGFuZ2hhaSwg&#10;bm93IGFuIGltcG9ydGFudCBzaG9wcGluZyBhbmQgbGVpc3VyZSBjZW50cmUuPC9yZGY6bGk+CiAg&#10;IDwvcmRmOkFsdD4KICA8L2RjOmRlc2NyaXB0aW9uPgogIDxkYzp0aXRsZT4KICAgPHJkZjpBbHQ+&#10;CiAgICA8cmRmOmxpIHhtbDpsYW5nPSd4LWRlZmF1bHQnPjEzMjM1NTQxMDg8L3JkZjpsaT4KICAg&#10;PC9yZGY6QWx0PgogIDwvZGM6dGl0bGU+CiA8L3JkZjpEZXNjcmlwdGlvbj4KCiA8cmRmOkRlc2Ny&#10;aXB0aW9uIHJkZjphYm91dD0nJwogIHhtbG5zOnBkZj0naHR0cDovL25zLmFkb2JlLmNvbS9wZGYv&#10;MS4zLyc+CiAgPHBkZjpDcmVhdGlvbkRhdGU+MjAxOS0wMi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y&#10;MzU1NDEwO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vkD6AMBEQACEQEDEQH/xAAfAAACAgMBAQEBAQAAAAAAAAAH&#10;CAYJBAUKAwIBAAv/xABfEAABBQEAAQMEAQMCBAAEAC8EAQIDBQYHEQgSEwAUFSEJFiIxI0EXJDJR&#10;CiUzQmFxGCY0NTY3dHV2d4G0tbY4Q1Jyc7NikaGxsrfwJzmChNFFU1ZjweF4hcLDxMXx/8QAHgEA&#10;AQUBAQEBAQAAAAAAAAAABQIDBAYHAQAICQr/xABXEQACAgECBQIEBAQEBAQAAR0BAgMRBAUhAAYS&#10;MUETUQciYXEUMoGRFSOhsQhCwfAWUtHhJDNicvGCshclNEPCc7M1U5JEY3SDogk2dZO00uIYN1SE&#10;w//aAAwDAQACEQMRAD8A4a5JHOtuhlKqSfNobORJF/b0ctkW9ZFRzvPlyu/flVRXKvvcx3hVjdIZ&#10;Iib2RD58qB9qP37+x7k43CSStYv1WIH0s7Vd9789z7niMc9Vy7BZWs93siNkd/ajvYivanu8L4X9&#10;K5G+Wp5/f78N9y/UXVBeGV3sslfUjfe67/X+/D2lUdQkNf5JiNu1sB4r3AOxBs8N9nbSUDc56YWF&#10;hjY6qcmSunRkaFo2dHo+OVyooxQaxocJP7pEgnhjlfDOxjoZqoQGhcG66lFg1W1AfY9q8jaqNizo&#10;1EGr3uvJI8A14uu3euHjgjbf15UVZOYQI6jQqNXBvEmnKeBHKPVWI07YlgsJCnseeIj3Mla6IoWc&#10;oAuvONEzwkCjVEkbeBe9WPv9fBGx4L47h6okCuwvfbsa9zf0+98C6xZOaLAOL+5gYJAfiVXqrFlL&#10;KIHV753Ssb7kJka6FFRrlhVyJH7pXOHiHpk3GxIa/NAC9x28/X9OxPrtBR7EXtuPI3AP0FE7DtVb&#10;nPltUFDe56ptiCmVdRXyyqy3VJ53fE10ihEvifBI+NHpNFC+CT3wQqxEe9sUbkVmSsmOzL+ZiBt7&#10;b/1A2O3f7niXjr1OoIsV53+u52+v6ftw12qogzcTr6UT7Sqp7SQd1Wh80TKsMks0ScN7TplSMMCF&#10;0wkh070Z/wApBMV8Xs9z1G6dkFslCTTknwPJryT2+3jz24l5i/8Ah3UbAW2w2/LYqhd79qP234qJ&#10;rtt3Kn6reDP7Tq7Q3K6W9r4ychubSxyNiwScqKaalgUiGks6SYpjEg+UBwVoMxqo2eGVj5btOVEa&#10;jpUHpUFio6uqxsGokDb3rsT3rilxRtJkW5YgEkiyQVPYUTXVvuCtg7HcHjqV9JNvj7/lZmh92Wnr&#10;BLCkBkiGwolLZW2pSgrpb+0jkyc+WjjQ88gt0i2MhMcLx0c0EhnhFdR19Mkkd/C+3vttfntXjvXD&#10;eoB1dRTWULD5ywotSj5urttVGidrrheeQGci7v8AyA9Zv8UVrRC8XjqzDVWvt7GgPw1mWCxQJwUh&#10;CCCsqSD8jI+uht4j9Gww1qvOFrYI3ujYEccjoRsy23USQvagGUixfghiD3IFXw2UlxsBnIH8yk7E&#10;N031EL3B6fIOwFVZ4Xb+R0YgfqfPKidiMMAxeiGPi9zXuikj08rHROVFe2R7JWucyRHOY9viRjka&#10;rXKV00f+bfe1Hjbvv9v0rbvxXciTcdO9i+x3u6J22qu9Ee9djXtz6og0Fhp6sghYYppWDEMV8X2p&#10;jFB90Q5LfjkSf3PRr4RpEa1CVavl7HvZ9VjnXKbDigdSeosekgnaqBIIqvqR8xvxtwd0OMTdYPnY&#10;g7hrA8URe4ofv7cRjQcgx8NnMgNLZYrQTPgVtxiSpqOUhY4/LkKo0WXPWsivRrjBzKqSQpVWCOeN&#10;rlIbWNM5s1OLpEk/4qAdQ9PJX1StnbpkNTRgb9IWQAAAhe44LzaPiFiY4zjyk/nhJjvxbIAY3sjf&#10;rQ3uNuPxlZ3Tm4dza5nWiX1FAKbDYNhfPz61Ji/GEk2PupDg7jC2Z8dcrx5Jm1FCX80sbRzY3vSe&#10;K2Ymu6XqUkcc+O8E5YKh2yI+rqCqOoFJ4xdGrm22PtwFytNycUPIjpMgstf8mQDvQ2aNz7/KgHk3&#10;R4xMN2en5zWDV2roPvsrfThmwzWJq1D2vjqhAPsIDLJG5soxqwDzyDTaOsKZE9JGQkDOilaQ1XSR&#10;qMXVDKPViTpCKDISvVfV0r/MApu/Qe1EAgngbFlGCupaDHZmIA8DpJNrew/zjbcGqPBloZ+d7a+q&#10;KuhvB83YHEjBBC2kBFTL4siWxtHDSZjG3Ao6f6ySVL7CJscblbK9vxqtD1PSsvDxp52iaVYY5JW9&#10;MhvljQufy7qdiKcAkncA9y2JlRvKqkgFjQvarOw7bgfQ1sN6vhqO1ckB9L2M2OgHqKHeGi52uqLu&#10;l6kBWnxNmvI66ZmgrqB88ZDI2q9HCCClLZisthnynwKI4pM25N5l1nUdaGPlYKY+O8klH0WLRRUW&#10;iDMzD+ay9BEnSuwcelbAC1SwY4w/Wim6j0qSQ2zEEitrBUEkEDc7bgDdMaWEP1HdUrrTW1NrSw7X&#10;pGMS2hq21yNqauYYWora4Ce3sx69lJSKV+OrX2CvHEohx5VnbC10Tt5xD0zIljewBvQ3+xNUABY9&#10;/vwJkQDHLFSXWze1sSpIuu5uyaFE9j4DVcQOyOUy/dc5rCQKjTMnza1NZeBsBslJzJVwmrqxjo5p&#10;pqourAIMsph3wtCsRqQoQw8SZBA7Cv8AP+CmRDhSLLLHNjRzGKFVZ4ZxJLjp0yBVIWRa6kZiEoOo&#10;PUUBFYSl5vFEsbJ7bE37N2qwdrvtvxKd1OeJavCYPcJWlVdLaCx/eCHQDx6iirbIksEoCYkKOV6T&#10;RyGKg4RDpmowwYU4aQSHIEPWw+YEoxAFigVNEML2ogqfI3vfsfGKCTQYjsO43uiRt9PtW4sEcKT0&#10;E+oqDcTlYJA3uven4e4aOPFDBOPNU3QshEjYwkdFE6cMYZC1IkY2RQB42OWRI0TQ+VceWWeTIYN0&#10;Q4mTGSSSKlQhaLHsHLVXYsTQBJ4FajjqoRe3VLGRtW/V7Ad6ABP09wOCv1v0euC3OFtTOnB9GE6B&#10;zTD72urM1c3DQsyBcZ9RlyssAoQIcx9OWOS3TMcTZsCOibAhkXyTNRWvauNOYQRRY6tMpYyiJTMW&#10;aUqRK0vV0urIQvphFZGtuo7iKuleqTIHdwNiCOgbAFiFBJKEkmySTV9IHF2OL9VcXo9wGKXecC7L&#10;YnR8kxeXEtL21HPqLbU5M2/PBTLirn6GAPFRYj5XM82WiNsDJBkEHcKAw0nMucuUExtOijw9KGm6&#10;rnxtI2s5GRkS4hfInOSVGIsjQFn39TokiUCQy9JdSWTPj4AdGaJD0NuI3JcjoUN1dTFSSw2IAC7g&#10;E78Eb0udYw/SPU31ywqNnrrTgJnTD76LFXZSU6+nTQ6rOeCRR6u+jaOVDv5GnwMv8TfTU/yWcYNp&#10;W11x9q+fPeadLTE0jlDMlY4UmP8A+KaLER5cvUHeSbFlRZE/krLixuCFmjDyr/5UjEekJWPmo7pF&#10;OA6IVQdXUQVBAUAk7ql0b/sK41v8q/achyWg4/6fecVWbkN01TrMrbTVtDTy0tZy6pkCLEpgy2Tv&#10;tarTR7SCq3dPaCSrJB5VLGc1hbo57x8EuWcnVZ8/XdRfrxdN1TJGAhR4ciTKfrjbJclQmRjT4hMb&#10;hwQ5KFRaWD2vapBHhLjY0nWJEUuVk61JprFgVY+ZSBQFdqOyP+lPtXO2ct9RXJtjuzA+p6ihoQ8p&#10;U6d55lHccvp6w2S/xmeryTXUWhs2scdcV+XsyKQqckZkVTFZsSRqXP4n8raiMbEyOWsCPCgk1BMv&#10;VMnAkfF9XIZgDLmQY6BWlkIjaPUH6pY3X02YI98UdJQyIoUAdRMlHvQoA7AEe4NbmiK4c/0zdHyw&#10;NLvdtzDKdb6LyIrpGPqczxnoWAD18lJRVNbEZF0uSms3XNFUZ2KrZNaZ0syWyfcDKZBILSWQAdc7&#10;571blvVo9d07UtM5rTRtW07GTD1fJixp3w9TnyJQIINUaREjnlxj6zRhY2mxraMkxv1cWLET8PhH&#10;JYdBLvCjCVUKmuoig3WAwoWaDbVdcHT1denP03dQxYnGG4Ld5C0CzfTdjx+8rw7KwzP5/Uxw7jRX&#10;GRpYXoFkKYJsbqmvxeuIqaM2W1CIrISo1mKC+gOaefcHlaPljSsHWIcnCwp/wXMWUjwvHlZuekaR&#10;JjozSzmASOJY5YCF6gyMzBTVYmWfInfIcAJSoVsF+gGgWJ/M7WTtY2s0OON3oubwptHSiYnS75tx&#10;SXZyzTbbM5zNAZe+WyNeLVl3NJqrCH8pLEBDHV2TxR5GWsn4gUdY4xrOe0YMztnylY4XgnxysgEp&#10;Vp4Aotj6im4yrO8sRYdS7kkFlEfNihSNWjMhKk2ZVUAMexBUgbnYEkGtgDxm955H2vmldzF3XNDR&#10;Eg6em53saWkA30FprBTbTQUzi03uZmtitBT7FWkRs0lNcV9dAGSwd0Y48ieHndN0zD0jW8eCHTmx&#10;c3Pxpsx+rFYQw4eRjziGCMtEkeK0fpsYgpMxjYt1yRsDxERCGppFcK6jYlabrUMDXfega27EizXB&#10;qQdYr+iHIKgG+Y0uL7sxXshCie6KNZ5ZIWzPbDE2VZSHtik9kCOc1krvDH3cgjHZhG8vTF1dCKDI&#10;7BSehFLL1O5AVFJUFiAWAJYTXa2UX5bc2TYoWPYV22337Hvb/Q8+9Q/pN7f6Q9BF3DPdK9Kuk1NP&#10;yfa0uktA6XG5TW9DMsC8vpQGSNtFSprUHhBq9HDJKfVrDaAFC04Ny0if4cw+ZuW/jHm/ETlc8qv8&#10;P+dl1LA1OLXZIvVj1jT9DzYUMWuZjxYv4e5T62RisBDKnpSwz5MsMiB3EyIkluViI2UhhuDsCbJI&#10;v6V7te4A4P0S5bZdT9QmJornma0vZ9p2Uz1AZeXaZ7ZZbUc+rLaLAHazEyRSQaTEbQrP0d/sKYS3&#10;UbEWdmbBs60S2rzoAxDfO+n5nIOp8tZupT4+fJp+LHpOg5elQspxtT06TLmlXNbq9DIizppoI8BV&#10;jjmlR48f1i5rhUk8M4URqw6QKDEh1sA9LLuO9l6JJFWe54ra9RXC8bw/0sSZLsMDn4au7VnzuDWe&#10;JxgxsOXhnlZPohdbuK9LUCrzfXuTEZnVY423ltBLswAEhlmiCW9ZDp3LOoZ3MmtvqGnwvj5p0cLr&#10;sGdlSj15JI1fAkx8RwrK2LlevBOIgvyMwRXYeozUsXX0MA3SAQSLK+9GgVFUwJagCRY7cKZ6Nrbi&#10;fLNoXq+ncSq+9UI1yFqs1Uh6uClCrqClN+TSDzD2FHpanYg2+KLt4j6FoUJP5UCptq27FjqJ66y0&#10;F8mbT8uHJyMHLzBGsSyw40kkMjMsitkdTLFIwjeJJYSWVQkcrEsjkSKxGs2Or9EUTGRZAhdSwQOk&#10;idS0wBZQ/qqSCoZFJUixwNKfDH85pfUDlbX4GlVmz1qLKJaV1uMkJGZp7CBRbqnJJrLEaKEhrRDw&#10;SJRp4GpPBI9kiPdcMJmljhdoTB8tCFvmKASOAC3ZtgLYGiSa2ocLhuJHRyWO+5rv77bDbsRfBEzF&#10;LJ/Tk0jUkjjHo865nxe9nhfwDZlRGSuV0bU8q5iNYrWJ/cxUVHKsmUEhurvTfpvttW/fcX9TQ24l&#10;sP5Rrf5QBVmwO117XZrv5IHZm+eUWp3npfmv9TreS84sPTxc6na8A6PseoX+X3mot0sANNsOP5vO&#10;h2c9fqTYwa+a1HInCrLqvNvM9WS3cot7nK4ihHlbQtV5e5/wpdHX1dXlj1LUM7LywMXURFhY2mtp&#10;ePgZkTQZEr4cccqJjs0cckZmkgDNNKRULtHOjF1Rlk/lgD5yB1MWZq+ULuB1EWSNiLPBx9dfZjO6&#10;cixB3p32WY3mLppPS8b66bDNZSGnJB64Vqs0/ldUXd6wwnW6PH5rQXt/lxmZAo6hAvqYd+nlYSRV&#10;jwTfhzyxjcp/Dzl/l3TNR1HUBpukZyZkus5K5GsY8U+oSSxYuUVw8eERYkkkS4bwu9xTdHTGiv6p&#10;TNlabUjJET+FjmiSFQelXl9IGWUxigC5Vqu2CUt9RYlOPX16ndx2jHavDbel4lm46ej4qZh5xMp9&#10;3sKmDA5TH4qCswHSM5nKcwiysB5DNBr6zUTXjKOsKvq+qtqmzGYLdytK1Cf+KSwPG94ePi6eZGZF&#10;eaPHgVvUkUShJZJmk6mYwq1t0EdKFgvKzWm9ZXIAeeScIS56XkcFliZiWVVFAAEUq7XQHFXXL+hb&#10;KPY53I3h8d7S3ZUIIZUzYznrE0l0RM8NvFJCW1YYkc/47OA4qaZrYHvHjVJWXEkMhlVSrLuwIK9w&#10;DRXcG7vqQqANwDdcD1d7CkhlNAXuTvvTCivT7MG7USBuGP2+Cp7sA55MIjhoWxOncakXxRMk8tar&#10;nyIiRt8f2+/9ef8ACq3/AD9d9bp3Fj69Xn3G13t9+1E8O9INWRv4I/sN73+x9hwrOp9N7HtmIqZE&#10;jkX+5sKua4Z3uX9tglVrVT9fqNzn+1iKqt9yojfpUecQQpJIvvuLvfzsb7+Ae/vfPTiOxAPnfb7E&#10;Haj9wQL2ur4Xi4xOyxpT1UYof2e9vzRtWSNWKqsVivax3ujeqIntljb71T9t8e3zOE0Mo+at6ND+&#10;m23jb+3DLrIG/lkhQKHVua9g1Gx+h3N1vuU+SeqnrPGrUc3L6a3pfY5nzRjzLKGV8aoqMPrSHuAs&#10;Ymo1yNGKHlgjV3lsHnx9C87Q8XOFkByNwCKq9vlIojxuSQaqxtxIj1B4SodGTwG2Pi9twCTVmiK/&#10;5d+LnuE/yo5nQxCgdZp4gi2OHc7U5drnQRuR7V+4s89O5ZYWNVvvnKryGeV/tEqHIiOSmZ/K8mOe&#10;qF2IsmmBsV4DDY/Sr2rc8HIdRDgfOGBH5rBPb27f/bV+vbixnad9wXbeWVrsXrszowJ+kcta2SiN&#10;bMWKr9aA9W2YM0334M3yxe74CYIJ0cqrNCrUR31XcqGaJHSRGQrW5texHuKO2/euJUTq7hlIJqtt&#10;67nYE+/6X2riY6nfUdZa2WftrMQU40++kFQidYpSx2SuFnmcRIxWL8bpmt9r3sd7nsVqOVy+Wo42&#10;B6lG3y9R7kEV9bI732A/uUj6ehgTbEEAfN7dzv2uu/au5JrgbkZcQYXNVsr2TRSW8hnua9n3MaKP&#10;JI2dJfk93ue5/sV7HI5yK2RFj+OT6lB2LNQ3qj+tCtr/AL9/B3HEWRClBiAD82xFdvPkAed9wBf1&#10;rH7p6n+a8S9QOn0pJke90cebLqKjNZ0uA86vsJox2hwWZvuJGqH17IZIymySSleX/IwJ7fMf1ZML&#10;RsvMWNynpQgqXkl+VQpAsKCLc77Cq9wL4q+TkrFlMVPUzdkXcgbHcfSjd1ex78GT0I+rn13+rXpl&#10;t6esJ12HinErTIkGbWvp8hltDdZbMrDYV5xWevLlJbcPQ2pVjBRj3IFiKaCO4E6uBCjqooIhvMXJ&#10;nLmblaTlZeEcvUMSdhi5BllijSKNhPc0aBfXSKSjHG5oSybhkZw03EAyeqacVHEoPQu7s7GlS+ro&#10;ABBYkgilNUW46sPT3j4ORcyyeGN0FrpQ8zWzVpGitoRobCwgnknlfPONXRsGiSF0yMigij9yQRNj&#10;975HK9+e/G74bv8AEj4Yc28oYEuPjaxqek50WlZ06DphzZ8WfHKsylCqT40+RiFielBMsjio9nZi&#10;rSAgdKkrsO/cAWSCCTtZA7+3GU7MjYYrd6uqkB13P5R60u6q216nQ5CmKrbUEzQ+KgRpkVJRmABl&#10;WrzXwS0tVZE25NzTVGfCYzAf8O/LPxG5d+Emb8O/ipjT4+Xhapn6ZpuqT5EuSupct+liTRxTvJkS&#10;deO8cmbpyxY88YTDWKKNUdfUMSVljKoNyzEqTtvsQpvwboeCRVb7fvObYO8rc/n9Bm59IPmK6rOu&#10;cwQ6ShOtam2HeJAcgdcaYJC62SN9lK6qmZCweYSKymV0gqQUnlz42f4c/h9k6pnJzjrej6XrWRDj&#10;Y8errq2u8t4+qaJNl4+TNpEarqT6NOsyz4mYsYx4XEOPL84OO5dDTKD6SsjA7Mq7gHpIBYgE+O9k&#10;G6G5rmF/mR5VsfTz6gsf0jM1ecuPTvvSRhKu8AqzaTpeG0ZRJH3NNsbEaQccMlFT7MCWOQ2uJDDg&#10;s5BRJ74GE/7d5C5n5V+IvJWn818p6kuo4eo4X43HniYGGZI5DHLcBjWSF1ZCnpyIriQFSpUFhKiy&#10;cgzRPMqhGZY5CVp1ZhSsDddLeQRsQfFcYPrq0dSB6K+R5yXp1r0jSHNpoJa2k/H0+NA5hRJpCMST&#10;YVdOMoR25LNuTUIsDS22Cxh2KmDCrECdY5NyZyjk6R8YOac5eU+XMPSNQwDr2FzUueMvmnI1vVp8&#10;fD1TCycSeN8rD0ySHCeXHeKaPDb0lhgikYzeg9lgieVUAaOgeo2HLNQobkBaPaiARYPfjn3zLxpr&#10;E9qVYkaIPC5kKtKmexpZ4gXsWds7o2eGkOjY5qRvVXNZ7W+5fH0xkhliVvUY/MQW+VVtUZtxQY3X&#10;URZ3HcmuIuOAGYFR4G3UbBYLu3Yd/G59uxFnMCzYHgV0SQFXVN/a1rqjPOjEmOMUFk1WYax8ZUpl&#10;YjIWTeyZk8P3jYnKqw/BN8sdUkPqZQJJZQQWN0L3oGh1b9/ayOLKJTFiEClJUqK32od1JNj3OxFn&#10;Y+Cf6INz0Koo9DV8v3FTzXTdQtJad+3t6zPWmcoI6wKe0dBaWOpAkp6MS5sQBgDXPSUv7U2eKCLw&#10;5j0qPO8Wk48Wn8w6rpWp6x/whqGNr2n4WkR5eRqBzkIxY5oNPxGWTPfHjneQQOksQCeoY/kHEdAX&#10;xmYXZfq+Un5asG9gB3NDtub7A8M/x/1w6vPzw63teaUB2hJmIf1/lr5rLKtKIlQsiPRUATibXKTR&#10;vcxTIkbaAoqubKFXjRuay7ZMUU7BUKyelJYjkFWyllDKdldTW1gEitjXEcKAAsyApWzruvT46huf&#10;vd/NZvi3vnXVq/ox2a3PGNpX5ya05w6nsxKmwJsua7qATSRE2Nbd0uf01dIZLaSSyxXKRXL0fXFm&#10;yyvrva4GX4y1vkfmH4Ncx6dqHImXzJn6bzXzvNr/ADTC2vtBlZM2SJLwsieWJwmmKsjxwwmKQyBU&#10;UDqQMa9nY/8APpSDFdhQwJN9wT3FWdxtffbjm+/lx651LoHqOouGTRBxVmJrKeuzGeprEeyUXQ7C&#10;WMeGqOsYM9lQpH1Uctdn6aIfO149PQKIEQ21KZPcWO/fCSD4f6unN/xa5Zw9RxhzjqeQ2oPqGMIm&#10;OPyzG+IyadiwSS9WF1xTPC5b8TmypuVIVBDx4T1yMo+ZiV6mFE9BoDft5Fk/p54ts9L/APEPueVe&#10;lnuF5P6otPyZL67xtdqegVtFQ3AwxlHDDYWmZ5/nx9HbBXsRZBk+fubaKyzGmnsAkFhV1P8AdAR4&#10;DqnxM1b4nYWT8XYfhzyfkfD34aat+C07H501rWNA17J1HNyDj5eXNi/wSdRqOBBFFPp2kn8XBktk&#10;QIHGQZpYvSTLEC7yMV62AWlcL6YF10fLRYEC+o2CSaoAi8lqy+pbapzklj0P/wATV1firfqmkucx&#10;zq3MocJHAbBtlbnQn1g1tNYQhgQ04jS3W0NjYBLDJ8hBj8E51570zQMXmjVdB0nlzOTW8fVeYjyz&#10;lYz5WJm5+qtvps+nCRjNM8PrZjhcgJjSRRmKQsyha/BJPl50jICthmHXsrKnZe1FjYobE72BwP8A&#10;Tn4zp+6t4M1XWGXvQMJo+e3BehPs7sjRA83tIrTNo3MWR84hQP5M69rQ3WlGlkKz5SgbcBZoyXE8&#10;PnjnnS/h5pODzFFp/NSZGq4Wp6fLjxCKPTNJ1uCSOXDE+GIhj5GkxxQZGPLHkTxrCRE0MrRS29FM&#10;ZUdCnRu7FTR6itgkL3rq2o7g+/hq9PuecbALkuYsKHV67RaGqp+fWhh6MrNBNWlq6yrNbaDRGS20&#10;Dba2QoWv2yslMqzKeUa4jGmMAOsMV0vTOfNXzNc5rXVdJxtSxdZxtRnjw2dsPPGny42mR4+Zkfhv&#10;w+fmY2LHiR6hFEQMqPITKY5EqT9ExPRCxjp6nKjqO4NWWBIvyTsWvcEUDXBFr+6WnE3ccq89VQaO&#10;0y1fi+e2t7j7EKuMrq7SWV9FWzWg7h4YbSyorOhiPnilsHMOCKidFMLBH8Uf3Ny/zvokGp4/xZ0j&#10;VpMzH5C+F+rYnMOjKJ2yUifUIsyfTMqeZEaadZopp8HKBeBZZhC7RxDpiQigyStGptQDuwPUpAIW&#10;r8flvY+NxsSxyGfOW+o9Wt8MYTS/0r65q6ztw7GIgVlBRZ0OstTQws9KLHa2hYJVi6Wlqq0yMh9a&#10;NNFGHJEwX7f7bxOaYNbwdI5ulxMuKHWuVNAzlhkx2TKx48zTcacHNxUUtHJHFf4oAEIwJBYG+Cw6&#10;/wACgtOmNpnZrB6umQgBWsAk2KWmJ32FE8LbxyLK3fpo4PUWD9Jna6u9MfXKIvR11FMZYhUXTtHa&#10;1lFppA61hNkOoFld1kc1oBFO+IezejmfAkkolX57XXpdPxY9Bw3zYszmeKbVBCYY2XRsaLNyc/p9&#10;aWI9CnGjD+kXlVeroUqGoj60geAxMQyDGUUQCAFUixdb2BV9t73PB161zev6f6raH0+9M4/nnTdM&#10;6tgKk3SC1UwVlaJW8V0Nn2arFqTbJ1KRmZN/hJn0JtdTaBWQWJtcNGZIaHALTOfvhHyVq+pJzFn6&#10;DmaK2h6fyrnNzBynkyadn8wTTYmdDnaY2Pgr+IaUxJgzjMdsfUVnYSJJ0GRpB64kerao8SNAimSf&#10;0HldI0CoxozzMQVMYPSzEm9+o2CeK3+8+mzPs6xyfVAAVfG+48dvtbT6mTenErWi5i7vn5G7oBpK&#10;yI+LVSZ6jMnnz7B2viHhOqI5oG1dlK+b5O13TOZfh3oPxE5V1PK1nmP4Yz4H4nT00yPGg1p8kTY+&#10;Zp2BHJJkxywzTZMrYmrtNNAuVGMmZWBKdPmxDhu1SMIovWUSxPaFWVg6LImzKykqRZBRujsRxY1z&#10;+wodBy+9sMtEmdFrbOhzvONvo7EEVdDaSxXNjoaqzhjjbXoLRwgr+PDQKOCOv0A0VkHaQSlRJl/J&#10;3Lml6vyzk8u/EjO5fyNIxNSw+YeU8bNnnjGHl5c2c2HpmsyzmOLU83HwpTJkQf8AiMaLMym9NsjG&#10;fHSEBmrI0ZaJfkeinQCCAASxYbHbtuKPVRHfhB9NlM/6xbC6wOwu2FAU1zJW9Bu8zYONt9IWyK4g&#10;ZnRIaaBIcllMaLjW1HV9QNOStfpNDS4BBajSWNxbU2udWi8nS5HOmsPiaVzHpWMkenDNEWLFjad+&#10;GjgwMqfGNQZeUiEzaTHMqRY+IkOU0bQvF63sTChSEOehsmmJu7UMSN6IoFW3Pv8AWxxG6LD7LYdR&#10;2QmNkgyV5LW5/HFT2Jk4T6sQHNNAWe00JkUBOgSlrtdR0MTinsWt0GNGSNT7KMIJnzdi80Y2j8ua&#10;PpmVkDN0zVc3UsxImTCGHnDUNQyiImxSwg045Uun6pqXTGrPmYet9SpjRx+rxGeB5mKGwwfYt2AA&#10;/wAx2sgGgDuStbkVw3WiSbkmVvA6/wBQ+sxFHkmUOt6Jn9Dm6TRBVz9G9lXfO59qaumZurmg2M4+&#10;Zhr41lY2kcy0eGaZ/Ui2YdF1+PF5ix+VOXU+GeJqmrrFrnTmHL/hZ1HmHHzhjaflD1Mo6Y6afo95&#10;eRFMv4fJaKHJhR48AQzldRkgGnQw48iwPjoJZDTBpGdgjMh7lmJ91oA3RqoJy6jtgeo88p9iTsdx&#10;xhMvp9LSWjaiRpGVrb6gZvs8+1u0EsdDpcuK8m4aQt4hIVBcH0gVfZPAqygB77o8Gic1Y+RLkaVF&#10;gfEiDU1HNOnZGZlxrzDpujBdObUQscvoaZMkUMM80uDjLLqej4s0+REv4tcpmsDokhjSduqUKW6y&#10;QWKEdUdkneyxsE31UNx1Dh2NKe0gzPUuf01XoqeCitRQ+t5K0z4Vbo7fLH5G4ZaztNjunU+uz9dH&#10;oaG+yuX+7qizJZixqjOmSICtY+IfKuncg40GpaHoeirl8u5uNJo3MOkapkRzZcmraXJqWRjT6emo&#10;RRBtMCn0TlywvmGaKTEjBjdJbFHOr4sMFIqdRUOQgkKoVFk03buFQdrHtWdpNbxnB9j0jB+7aPpm&#10;H6nbmUj6m7rtjFfcf0Ds/UuIRWWGdEANpwrUKWvoaSIwch9TZWlq2oHEjboHbqMnkP4gco6noz6t&#10;gzrzLyly1ky6uuXJBkx6zpOml9P5gytPy4okTJ0zWZZcR9QwetZLSOVI6hEhiOfGSPGfBbqk/Fel&#10;lQgA+nB1VI0f8wMWCgOAUAFkAsdhpuSdHy2q9YlvyzBdDv8ARcqD5vn54wquESup8z1S4lsYDqmI&#10;WrJLtaDROt8vGyhEIhrvsA7KSc8Ex80Nt9ZV8Q8jn7Th8KOYsLXtcTm//jU4MP47O1BsabC07Hh0&#10;PVIdGwZo/wALLp2vRFmzsjIxPxk87JL1ekDE9qC6S3N0Rx5pjgapgyLNI1geqFZUR7ihaKQGPq9J&#10;1ZYwT/McN6hWbrvLuqlb4EPiGG65Ta5kvTgUN7Buf6eviJBblu41pG6Pyl/axiWlBALPWUtXpAbC&#10;y0g9pVmGQ08Jitl1SNs6bU01mPA1HKzl1wZmfDLpWNq+fj6k2M0WNh465U2AWTBnBbIlmlw1ECCb&#10;8Jk5DY8XFI1jFnx9QebS1lhaKWRFeWfqYxsxPWHiYKyuOkIg6qDUHoE8CS+5tI3mzMrPqHt9QQlL&#10;rLzR1Woo9XWXjhNLYTC01YtkWODiNJr6+qNLHnxCPfc5kOcC/hWAJ0dSruHzJ8WhzBg6rm4ut4/L&#10;6ZObqbyYWZp2cY9Rjw4WTG5jwJppta0jE1Eo02lLJHcp9TTpdOhyXTM45kaZPi8vR5QzVOqjMd8/&#10;DdpOuSCV7waAURPJASfUiDXGnS/URfEC9OlZw7Hcyn5Xo7TT1XqDwuorHGQ3WhBBothSQAQ1Wwnu&#10;re5GWwDsVz7Ci62auOpbCnHHW9KAtaWWF0Wvc+aRonMujaPzNzLlNy7lnI5fzcdcyOdIsKfKz4VO&#10;Fk4sXXkxSy5Igl+YEYkjRBhYlJ5pbRyPD+MYRyp0yBi7LGsxUpLdEDqMdkHYirtVokndA9EHH+/S&#10;hw8GBFji1wdcVS55lWTBsZrACuGDhZaoJWw1ltNb1kiFzHyE0Idg8Gxv4izB1jcTZPhbqnPPL+kc&#10;x6fz8suZFgc3axByjqzaiusZ2t8tZE/rYE0smNNkMZVnkOPjIbkXHMa5CQt8q7Hh6LAdNhP4lWRl&#10;9RpSaWOLfpaWSQqSApUuQWIJFdW7cKP2n064zgnOweK+mXl+nJ9dOe6QJS3vfsbcjGwE0d5aQjzZ&#10;vH0pxzbDzeWNln8wMk2Hy1pWlu/Cnaw6C5mBKN6TPz5/xzrGua/q+kL8MsnEhTl/RTiZketxZ6xx&#10;RPNqDT40KwCOVZpF9OWc5HqWIkCJUvOwtPi0XGw9Pw2j1hep8rOkaDoMZYynoZXYdJT5TbCJVVT6&#10;gAfrJnOO923PKzkem6sbkuT+oHmd2zpRtd0KozuSLs3VWhtefECU/OdEbYWz9nHREhal1Bk6W8mu&#10;adI7GgrM45yHZ2ycy6Fja1pWbo80Obqema4cjAaHT5pG6ZcdxMv4rMgPTjY65eOYHnyZFEUxCSLI&#10;p6Xh4MsmN6TZMsePMiq9yDoLxsnz9Cqeon02sNHZZDaEFtnN9DuS0E9N0f1B9yuc1TB9vw1be83r&#10;j8vaxP5/yzW7Sd4EEdCmjtwavpXTtLNQ2+VACt9FHZMpc9VykG0A6BGfPvxB/D8y5ej6Boaa5Fic&#10;ia9/DNWwsJ8DH0/Xs5MCCCf1dUy4YszJ07RseR2kkjTDyZpC0XUEmmhGkaGxxYX1DLniiyc9Ukwf&#10;5gV8QiRmCSorOhkl3WZU9TphNKnqRxsrlYHsAmo4ZoerbsvBXC73mtpmsvdZ/K67nROi51T76yKh&#10;vqXNdBe7Q5i0r+a29TANcG0Bw1voc8VDWXxbs6KEBmjcgahyBzDpuDoGFJregrq2orlxa1qyZmfp&#10;uoZWhY8pyiuF+CE0WPqEEOBHkrj5MceGZHnY5isHMR6gmoQpKZpYpxNDPkMIiivBJJNEE6WM4lEo&#10;WSebHWeN42dJTHHFKahXatH0Xpe965wtGaHV4rkfNcv3Mbf7e4ztPzrZ9sgjTM8uxGTyouR1emqe&#10;Z0VfmdsT1Y+iGH1R95aEzZ/8ffnDaKwBY3NOby7lcoc0ZvMMmqaJ8QufTybBoekaJrMel4nL+JlT&#10;rq+r62IszBxU1PV83VsCLToZ4MdDhrO+VjOjZEaufwts98qDB06HFmwtLbKOXJkpJkNPMzTx40Mr&#10;SyExxRYjvNMTIYWCLiyExhGrdBv+gP2dn/IhgNbvNhldL0jRWuZx5G0uYtl07Kcw1uXwiW+UzU3H&#10;buvIsQMg3L54CuhsHuqKFbq3Dqq6notBZXf2pyjzxoPLmrx/DTScL8FJyaMPScrM0hMKDTdN1DI0&#10;HH1mOPoTUxLppYZiyRSBJkMssKvI0kihM71PQcjVsabOmT1YdUhk9fFmMjtlwPPLiy9AiDBvxDY7&#10;AKsgBXdCLt3m5b6ttOVYcMqLTnX9b9B6Dk+b9aFJ6oVgKsatxGour37rQ9C3WYKP0pM9uHSWdblc&#10;fURSg5iwv7WzE5393k5LhZCf4oeX8zE5uSTmKbI0rln4j67ybrmg6jypnSDV9c0fScM5mMkY/wDC&#10;5aYkOWI01CXCnXLxmjxgJJpsUSP4vw9lhTSoMDEnw85tLx8/GyMbUEC4GKXm/CdSy2rSSelIiB3D&#10;igsjNFHN6bJY2SLDhbHqXY6SPJaNsD7zX0jHR25NZVjUOO2l1jOf2dZDNIQfXGBkyiWeamMtirVT&#10;XASlGsjKZ8C84c15mp67oPKnwy5EzviBlR69yvruhTrg5+n4LY+ZzjlQ6rjZOpSYyR6HEY30uPEz&#10;5Hgn0HTZRCzDExlWXdxielpeVqGp6hFglsbMhyQjQStDMdPMePNJjBiMuIVkNLjMjQ5cidTRgsVQ&#10;fv8AUPqrrO8z416X9R0Ta+lLquNi2m61C6IEXfR8+wVCyTptfl7wvJ5vV1FV0bEpTVmVvi7S1tq/&#10;U1ZzCPtLC4nkn/ULl/47xaz8NuUM3mLlTTPhrz1jjP0vmDl3M1HqnGpYc7tK0s0GfqWEiD+H6vqQ&#10;lxsRMnO0zKjynSbIjMsnzHmcjS/xyeaKePUNOX8McHU0xciOFcbKMf4EBZBGHI9WHHV0uCOVihkC&#10;AFR3vv5Baz0CduuaTm2FAJxFxDl+BcvyjfxNSDzajy8FTZbonNy0GZt9PcUAdqPRCj1klHr9Xtb2&#10;W3nrTFJrbi8lGcoao+r6BqfPfKsegJqvPWFhaydZ0xsvI07UWfBA0zMjTJkjopA3pdeQsTx+kUlU&#10;SddL5hwUVsDSNQfJnx9MeSKLGe4Ss/VIrpIiMWYfPsId3L9SjoXpNrVr3Gp6Nzqu0OKoNAZXWlSP&#10;ua0C+yl1kYDrSIgLQVlVo0fBb3TCrGpYVYkVw0xM76ktKu6SplikvmfjZz3kc2ci63qPL3P6ahyz&#10;i6i3NvNfMkcEmnpk8467m6lq0EfMOXOufLzJqem4D5GKNA1XUMvBgm2xImWHSE1SQ9j47ZEOPJFH&#10;1/JHiQRsT/4XHhSNDD6bBIULWTNGkZYGnCMJTCKxtB6lRuser0nkWBH1AfMrzS8r5b1fa89n2BGo&#10;v6ducO6O7i8Y1ONU2uZvepV0MMfYrS2sDRuZc3zj652ohtbsEW03r4aYvNnInK+BrfJk3O+L8UeZ&#10;+SNUg0flRnxocvXdMxuZ4NLHOOppHO+HqEiHLmg5FxMxJJMqTU8TMlx84YGTqAEZ2GuUmQjpC+Li&#10;zwjIyFt4IJpYDMkEbdBZZUVRJOwEJiijYLJE0saFzOky6/tOvXn+by9IB6Tsri7387vqlk+dbraA&#10;X7XIhYTmR1YymNMrMqBRmhXNlnxK/Gv/AOWp8vLZV4dutb9NS/DnmN9Sy/iTJp6NzZzkVyuR9I12&#10;TJyef+VNAw9Kw9KzV1TVNQxujO5lGSs0+Pp2FhY+hYWdlfiotRxMcNnIDwJ1glGOGXpx1H4iZeo4&#10;plYllURxsxWIhh1k24AAcMQUJpwlBzmsyTn5akylxgWjotoJVabNZmg3450UIFUSwPO2FvEojIIx&#10;Izb+CrHz5Tw5h/lPJhKlM+dNR5d5u0nWMzmnL5e0TmT4dfDvVV134kQ638R8l+dPiZLHPjYel4Gq&#10;tGc/RtIw+WPxCanqeT06LyplZjGDE1nKME2VPfIdUxMmJNOGbPg5+XCuNpskelR5WPhFh60jlmWH&#10;InfKKmOGG8jI6KZoApVFWPvfetcIfharNZRmP0NDp77B8eGJyZpNYXZ9F55BSU9gM9lFYXzrTL10&#10;V9oG3IAT6qmMr6O3JlLpbCQISy8ka2vKHw4565m0yPl6Lkjlzn/G5l0Xl7TcXSMGLl3R4ZMnP1LC&#10;z8jUHyItckl1DNwcrH1TU83PyMrDlabTBipHih/PpSTwlRlZLZWX6eO8qjJVsrJWQCFVijUS4oPS&#10;8ckUUMLKAI8gMGZuMrk/H8RySbfB8uxFrVT7DIVIF3Jpq7Q08Et1WXM1QBrqvouioqXVavQ7Oc4e&#10;71FXYQ5jNppjw7NtsMC4aqMqPNceD8Y+TMeLFxededviNn65q+frPJWG2eulRaHkpiyaIJ9QxMNd&#10;WXl06hJNKreniZGo4CGARywdUrcxopsaR48nKwNPwYlSRc2TIg9aeZVl9SL0gywxSKEAidzMSVYV&#10;6lvwNul8T6nn7WGbF6a650VktODY0scdkAOFlL+QYI3c0K5yJpn5enhPntLYm5ubAQOAgsunGiJC&#10;lEeP8x/EvK0fkjVIND5k0jKyNR0DSl5C520XXJQde0PmXGwHz8TC0LJ07mXPy10iDE/h403JwcGO&#10;LImmMuZMudjzxNatP5Tz9TihkwM3EkgzIo9SxsuBnkxszEmlMccoJijj6iyv6sU06yRKhpWRkYWD&#10;i3EYHGc5l+zG4/RXuiplI09wORcZ8KwGobYYhb0yvntzbWUUSZ9SKc8s+vBtCC5gWFuHe0N9i5o+&#10;IOt6X8IdA0jl/wCHba5h8/6Zi6fM+dl6snOK8yaVl482WeYtKw4MfJ1yHSY1kC6ih0SDIbIjkXL1&#10;OaNJMcZi6ZNHrUkGTqsYXSi4/lLEMB4542AhxppC6Qrk11BGbIaP0wGSOz1o76pwn7R1XlFx141a&#10;OSp2eGGLgZjxNH1HR7rPUVbsM4RBfURl6ViMPnNdr9TQRQOytvnxfyxQeoY6aeX6D/wtc0cy6To/&#10;JXwwyoMyCXmv4qZvPMuIvKWMmp6byZyrpSZMObqMmp6jm4iY76zlY8OJn6bp+T6OViuuRlvkLl5c&#10;AzmrGimMma7wzRjTBitWYJIPWLvWKxh6JFaIM8ggeQyGA/IFDJCZ13TJ5jofYsv/AMP8rld5yLnl&#10;ByLHtkpP6R2+eDye5GAkvej0ebZanaa1ugItDbCNmqqL+moqGXQaOzt7NApa2x+jf8YeRF8WuaPh&#10;fyDg/EnE0mDAlx9b5lz9N1WTT9U0zG1DX4saOGTVEOdpWZpmbgRfxMwtiOkWXp+JjOoxZJ8vFrPw&#10;9fN0PAztRXSlzEycnJIgyMMTwZMkOM6x+mD0GJl6olDSSJORKxjpwU4+/wCQr0Tct67LxlstfoM5&#10;X53fC29XdYsUDQH6+ips+cRfV+lefQvrMMSx9Zn1z5tXU3s9RKqTZKgk0VkZPWe5w0blD/DhpKan&#10;8MOV+V+X+WNfnjjyM/Fk5hk5w1LmjGX+IR5kolLY2GOiPKlg0qE40eNMMrUXx1wvUx4Tegzajz1D&#10;l4ev5bZeXhj+ZC2NhJjw4GR60WPjQSRq8ucrseh8nJXJkSMRwK6WjNrPUp0rE+k/0vdH1+gDr6Vw&#10;PP7+IgEXoRlJodhopR6OqCgRSIDaINAsuZXCwv20VtpdMcYNXwoiCr+WyvknX5vi9peBqmVyVzXi&#10;a1qutY+RzbHnZ2Pr02NiPqSNhyNl4jZ40/S8jTWbK1XJ1XT9PzJc6aLFXNRejGyjWqY40RziaVka&#10;bJp+HhMunY6YEeBCgWJo2iUSel686ZK+nj/g5JoYkUdMKyOSstlIgiw2Mnu9nkKjQ3nM7DenVmNy&#10;QWNSusCLKz0ZG21B8Laq/wBF8GUsKGjrqyur6WzMvVrzo622A/NOq9Wz9V+B3xG/w8aFg4Hw4XC5&#10;15Mh5hm0nl7K1HO5c0/lmTWtLj0CHmXOy4syPG1ObSlxBkxj8frUOZqc2M0OFiy42K+JWNMHOOic&#10;1y58+esum6m2nxS5MsMeeMuLEYz/AMKTHmLPiGRp5hI6eg6R+oCWZgCkPpL5s2hxO83Yb7DreT0v&#10;WfU4XgcFoSqWQMukf6i906v2Iu/xMgmkymbuJzra5W5IzFxXabR2n3VXLUVQuTLg+QuatEi5w1/R&#10;s7mLlyPQ15V5K5N1HIws7WMtciaTD+H/AC+M9OcnztUwmkzNFHpac7l8bLK6ZnJjkz52b6N+wHlh&#10;XLxYs31Y8jVNSg6zFFHEDNqWRIsmArY7qyZBPqtEpajIjMnRDBE/16le/uyJsfNeO8X53iu36agd&#10;X98utRoZub889NfNK4Eij57bbHa4QoWxqb/a3d08PJFjFf1Ne58OY0R1IbQzC0Okcncl8s8x/DBt&#10;c5jzOadB5n03m2Ffh8/w/wBG0/RNLypdPaDP13I0nl7W8eXIydUOVj5Wl6s/MmTNiQ5MEhORPLkp&#10;+JgZWoZOjauY9OTT83T8zTJf4g2pZEuRkJ1q0GLI+TjdKx4fSS2MmGEyZRHGVRY4SAWPTxhO412T&#10;wN+Fz3K3Q19jo6jadgjsyX5Sj5UrK/UU22y3HbbnWhAxJG7z4dXf4ka00FzpQBTcnd6nJVEUJ3Lp&#10;/qn4Y6Jn/CH8dy/ypFzVDJjYepc8856xzhrB5kwcKPXcnFy8jCytZ68PTcDP0zF/iOp5nLuBipzL&#10;quecbP1PUsvDUjLy/XzJzC2Dn5GTo34rIkx9H0pMKObByXTHdwkqQMSsyzyMuMuXJOcDHiV40iim&#10;I6Pjt3U+la+5zPIOdX3WWc/5loA9daVU2Pyei2Vnf35drPzPFUr98VeUNlKfcZi/1FPoJQJrPHVu&#10;fXPMGntjvyZ/tF/xKLzFo+kcw/CLmTmnK0+OfWOU3zeZMSfNl5v1zWM1VbDmxNKduYRj6dhZGRBg&#10;kavphfHfHA03KGmu8pjP5Dhx5socz4GmY+bJFBqMkWjZHovp+nY0DRNJC86nCkfMn6PXSOCcBo2J&#10;nQTkRLjq6/rFzS6kOxj6XLkDNyx3So9drrbB7ChrZLX4SMMHhaW1pam8vopZw5LCpZSTAXREljkg&#10;I9Lb2FNMLgvxS1D4i4nxV1jlfC1TUNIbW8J9XTlV+YNI1KLnrLGiYGqapqvM2FM2r5HLWPM+XFp0&#10;ODg5QzsrNlwMfCfKycV0kk6bHpY5djzvQgMUHpR/xOfEleXSEkyZEx4dMnjaFMydB1TTFkdI0E3q&#10;xgSIEKeJ9OdNLpEuL2PaQZvTVoFDVJuq3SkOadBobCysnlcj2Wn3FLhxM2LViZ3PmWYlFJbQihXT&#10;MuXaNW7kwP42waVyh8S9C5Mh5d5q5b0jS8TB5o+IcvLPKujaBqi5esaUP4fpAysAJrml6RmnJnU5&#10;fMp1PUIlj1LUMrHOEFhexco52dqWl5uZAU1DKkjzMXTcrOmlbGWPFlBbLlhkEcMkvSkfTBjmOJiY&#10;1U+pZ4Oez3NNyjG7uhx+2GFOMNqaZmmvdADbc+5uLka14dpl6qoq8wlQ+unrU+EnQWtkWc+0DhEp&#10;RmRQD131VtI+Lml6HoHM/wAPJvgzJrnOHPWpajFi8wazqObLp+iaJq2pxafA/LcM2ZI+tZjmOCTO&#10;13Gm07TPWBmOnfgYFeZzUojKmncwx8zejp+GMUZumriqztPFGzyrM5iUYkZRH/D47erIGKqJSzCN&#10;Q5v+3zcxprDkYzKfrVbnsACzYbE8PaqDlTtQcXK+u22intgbwmh6NVnwuLoxFkMrqWMOZjI3W47A&#10;7F8OC/KGDn8vzaTy3qGja/zro+oaxNnwro+TPi6Ohj1TS9Ay8PSJNUydPlyYombKWDEy8t0D6acN&#10;WmyMqmcxcwx6jlZOVHKGOHpWVBgwzxNkwxZGWbhysiGbIELShWJCL6qwHaRZV6VAZzvcK2n5WTfZ&#10;G51tX0ekvLnNYzl+lposPzyw5l+Or3X2Ypaivs87a24VOHOubqqC10NnqLS9lFgf4UqUmy+oNN/x&#10;E816Lzn/AMX6dp+i5OsNpknL+dBjNqeTyvhctrM8nLmmYemab+Hj0aHTMlW1TIy4MrLObkk5WpT4&#10;piaHjE5dKwzouTps2dqBePMbKxMZkT0myZSgnnd5ARKzpcNMiPGoRIlINiwD+MLvgVDJY8R0xc02&#10;r01nW7RQLHWR19Pz6ou60i3HyebzWmuIXDwAD2cT58pg6drqY2SQXSDCEiwTu+pPgr8aM34lxZ2D&#10;zFBkPzCNU1/JTN07HxG5eTBxUi9HBgEEqS4UceRFLi4brBkY2UWOU88ZZy9abSGwg56ht0OFkdhK&#10;3rHdY0cnrKD55ApJjU7iqq7eA0It5MQpQ5Dw5fti2wTRyuGI9vvWAhI3vWGZGr7likRj0b4VW+Pr&#10;d454JmmSGaKZseUw5CxSK5gmADGGUKSY5QpBZGAYAiwLFplxp4FieaKSNZ4/VhLoyiSMkqJELAda&#10;EggOtqSKB4+nIn7T/Zf/AJ/7/wAf7f5/+h9O8McY6p/lF/8As/8As/8Anp9e49wu/qC7rz/iOJtd&#10;HqtNV1BQ88FAHPPMPItPdaGpvDKMu5Z/rPq6Z76EmUuwMiYEjBkjmf4ejmqnng03S9V13UG9LStF&#10;wH1PPbpkZ54YMvDxfwmJHGC+RnTy5sUePjx/zG6pHX8htaBmkiRauWT0wSyqFtWYu7MaVEC/MaJ3&#10;WgQTxzvP7Ve9wv67S2W/2dlye51dDg6M0in7X0gjSafRrrK3Y1MGPq8MdQUWskuwIE/ogXq+DErq&#10;GvFK1xuiPFBGkyTUNSwucTHyVp3xhj5T1rmZos+PB03UNOz+a8bQpkw5x+I07TYFbB0vPx806cxy&#10;2zMfToDKcuCTMWbI4teHm5Onwvra6Ms2BilcF5ZMeY4T5RZ1S3ZT/wCJiaL1C0fQzk2CqnpHSry/&#10;C1nM8TSY6ssbWyFroHOiIujSSzF+dUnkGhgnlfDVABrIg4NFWRB09KMyMCtBEGhZEmqQY7YmPj4j&#10;ZGTmHEhTH/F5bxy5WT6XyetkSxRQxvJIRZZYo1ogIiqAoq0+QcmaSZgoMjs5VAQqlmLUqksQN9hZ&#10;7dzxPVT9qi/+5/8As/x9O8NceStX/P7Vf/cf7fpF8/r/AG8f+h/+j49x7jz+vce4/wAVMKtIfUbm&#10;1JkjRG3z4pJPHj3fKWd7kX9Mf4dJGq/qJVRv68N8tY6eZOn0wK/KBQ+oHbfwNu4388JETFmY1/5r&#10;X7gBjuft4Heq8cRnmaN/q2eRVanxClvT+1P2ikQs8NVUX2fp/lF8In69vuTz4dF1QkYdi/zL7n/K&#10;x3r7efv4PEnSBeY59o3N+fzp2G+/0o/ceXFyTK6feUZREayDhVbiSIFa1yzMiKSNg3hFVWRlkzQx&#10;ySeGqkfuVjkRPd9Ux5CqMN93oWNro+CK2AP0PFsUAsBsdgaH6CjZ9/0+3FjcAL63PJeZYxfz1rQy&#10;sIiWRJIreoGHa6wM+CaN0QhVO+d4ecm8yNQqZgUqtHNNSSCG62KuNr796JNge1bWwNCqPgUURSAr&#10;LRNH6WPOx3O99P177WSqdDPOppZgMbECGAHJhkZFLIPI1LIcJFcKiIsz4yIpmOY/3zjkITCU1Jon&#10;o1WRGV2INi/oaq+xBO9A+NqO90JkLM1/QD6g9hVEVYI7e99zw1mXsRn561uYwGQ/DbiIwtSB2uOh&#10;LrbCucGCDI6QiBrbBWlIEOjoIAY1N9/iNiPB5RJPQTQ6SACDditye11t4s8G8dKUyBf81d/BBG21&#10;0e/ze179+Gw2pkcoKQwkBRRX9JGyauGHm/HsLCr6kMkJ0LRhWTmguIimsFimkjifO5k8/vcvugYa&#10;9OQD7uAPNVQJGxAJ9xtf124kZgqE3RIG/a9yT2FH7g/WzW/FRnLeVvsdneUGT3XPdRp4zZwYKuj1&#10;MFaXbkQkTkPEqQNNDQramSt8AS1WfhLnisB3wjwPZ7HSX+dGZIyQQOhW+YhbBAIIN7nyPJ7eQTTI&#10;nUSMRamzZFkbsbuga9v+UX34sn6dtOo8nwVV6Wed5/QAWWzOqzyd+MhsehuqTR1w0x1JnxxGwo27&#10;ZZfc5w+wiLlkhFEngkigldNA1qiq1uVuxRoGxWxHffxd2fF7qMS5MgndgqopBWwQvSxs2b3Ionqr&#10;vfkcWOelbgVNwfn76r2Qf1Zo0gstTPEz444ifjT4qmH9+90dcxytme9E+YpZVVjGxsVzsYCWD3Pc&#10;/wCnv+/9OBubkrKQiX6SWFAAo7UXO1W3gdRoUN/Ff38gdtIT6kcDmU+FwYnCrS5az2+JPuyN8YL7&#10;Vlc74o4vjjY9rWRse96r75HN8I0pp+wkYWLcKNz26b7e97XZ29uK9lABgdrIBBrc0SD9P7VvwkHM&#10;WzsutYfBXMsWuOgDkYkaLMCQlbBOMU5P15GSRJUIY2NzvcsD2uVjXKlD+I8qrDhKzlGPqOP+Vvmo&#10;iveqPne6HFg5eFdVUSaHkEVVbnav0rv4FcFXSRhMjEPtJLaCyhhhnpigo2EMdOtgPEcwn3GiuWCE&#10;P7pyDMR/zytjiVI2K6VuX4Ers1r+SyDZ8C91273Qvfp8j2tJNdzZG4PbvVih4r3rgUa20sLDJaax&#10;iJasrKLRrFH7PbP4GqjlSFzlRFWSaJqSuZBNI1I3JG1XPVY3WnS5Qufig/Lc8Ck3X5pEAJr67b9t&#10;7oDiHnnqxpdgaR9rG/ysBuaI799622ur/KKIN+OpqdwKTCEjtGsBzxIpxSWpCO1IJoyI5IpP70VH&#10;judI1fKIrfj+HxYdfzZoJlaOVkIBKsjlSACaIKkEEVsdjuCb7cAcTHR7DL1LsCGAIOwFHuLJ8Hv4&#10;rYiOTcByEDfnobG7xbDESQoXMGxRUhU6zL7fvsndA2uZLgZIrfa1KuB6L5RZ0kl/uFpzvqWKAJlh&#10;z+gDp/FozSjz8uTGyTggbUXYGt1IG8iTQ8ckPGWgN9oiQtk3vGwMZN2dlB37kcbzW8m6/V1KZCv6&#10;fk9FzbbWNXmhbC91bMILRFyFCWFVX6YLWnk47PDCthFjIs6TQZ+uHmeLBMCwZyRun6RzBomv5SId&#10;IOnatGGkZhHE8Ey9nkTJjEcxJLGo54XtS1SEg8Ori5mIrK8qSQFTRHWrqbtVMfzoxNGihWz2jYHb&#10;TxV265Z2Wy53o30BQT8NjiGHUmipdFWLOuRphZpKjT5mzsc9a00d2GSrZKkwuBpEc7m/6iERw214&#10;Y0RXS/URiCRuCOosCCR+ajX7A9uH4eqYupP8sopAIIYEAK3UD2AKg9u5I8nh2OfV+fcs/ZttrsdJ&#10;0DfEXtpoGMua6K7F3+c+evu4BITBR5ZHDxWOX15IiwEVh1jdmvJmU4mwihqvM65Gc2KsUM8saIyt&#10;6auRZalLgbAkAEHfqAZbIsCHjquLKyHpDLQG/wBCKBLWSCCO9fLY2o8FnnWB7B03pOTp+bMx+Wwf&#10;UaA3FWev2C1hKRh6gJ1NoCw6e7LvX1q135hsNHrpYKZBX1QdpSx/kQhyrEHpPKpmyUilb05ZZGQg&#10;hXWNWHSzsBRJUEdKj5gxX51NkGPxsUSM7khAOolbLEjcBVrcMVIIJAqwxoi9L6n/AEi13EI5oqzf&#10;823r8juuNzE6Ok0lRLb2tnqUIfYU/wCIQYa3tY6RRLAsq4BGjpIQBoFY4exNlrBjmLpU2ma5m4q5&#10;aZGPj4rrQVo6eVQwX0+p16l9xIbQgk3YEDKmGRiRzhSnVL1KJF+YqrAWWFKCwOyjzfcCxueX2+Go&#10;9rgtc6vsaXHZ6TINuLTath05TZJ8pVDXJVXVwVwIl7Xz3QF2RDmjK4pPxCDgkS2ps8xa0/VpsWPX&#10;MeaYdeNFlRvkIyrIGSOVTKGFNYPzdC9JIBAvbZ/Hk6sZhVuFYKRYIsEKAb2++29mge9rYHVufeo7&#10;quwq7R2E23Pqnl+FoOX2djTJm7etlqjq2z0kOSz08SyFAKPW20Ok9slnFnxz4Ra68aDK6qGrnxo+&#10;IGoHQcjA5fwWy/xmPjRwanj4byy6JBG6TZs4ZY5PQkaMeh6lR+kLlMlr0GpajDmRxdcKt1tIW/5x&#10;2YDc7DciuxJ3N1wKcN0H0senvv3qKNdoaW0f0QUUXR5oQcM/MVRFTmoIyubpU5wVa/NxFErVXFeQ&#10;cK2GwksLN6SSuhlhlw6Tln4189DkPUtO0+OLl/SPxml6qmXAml6nPFqBUQa7ieq2MMuKCLqVnwXD&#10;JIqu+O7yPKIMEk/pA5FCQMCTdHwAasVttQr633FR3e+wZvvfqKpuj5rMlZgHX2+jsbGjOcBI+vuq&#10;LGU+fOVkgEjhiBon1cENYSsAxKhxM+QEByfEn2nyLy7ncqcraboOo5sWoZGmRvB+MgEiRzxfiJHh&#10;f05AHRuhwZEtlDbKzDfhTSlmC9RIPUdzf+axd+Tfe+9it74P3pd5nxnpKbWi6jzrC7h5e8qBDLgy&#10;C1pOmZDMuw98rL3nW9F0uOpspLV6mOpNJrdtrK/N6ohGU76y+IIjq32TJ5rwtF9PTsiSBl1YvjTY&#10;8+IkySYkkMsMk0OQ4CRZEMrIVQPG7hvkcUTw9GkrEdBO3ULAULexAJstvuPlH1u+J7S/yI67j3qp&#10;wujsstp7DAXHp1yOJ13P8RkA5tMXb8vbYCpr8lDZPrg5auRgskt7UFMztgKbIbHXy2ICs8/IGrco&#10;5+s8m5ml6HqkGn8xabzFM+DqupSsuEiZcwORg5sEUeTNFOwAVMqP8coUsAI2HqGX1ydQhLFkYlyh&#10;u+skC+oHcDbuAexFnbh1urdt6Sf1r0bzAW9a6XqvCuqxzUlzob77Ku0u4MvTcVePqc1cpRxdCDqC&#10;KXP5772Swq6874hY7CH2tlhZ0LQNO1Xlvm48wwpiJo2vaZI07xQnGJxUhD/NqEQZMJstTKiRsrhX&#10;jYAn5AcyMeGDHFMCWEZJTosAAFgSAfO57H3+oz5P6bXdl9FG8z255dwjmGP3dHs9Hp7vESam511h&#10;rM1C4zK9BtPyNzrpc3qc/pQLOp29aZaHsZV2FrZj1VfKqxJVOZvjBFy78ScbQcLStVy9SiGnYOVk&#10;O6Q4hhmJLvErKizY6Y7wviNDFGkjs3zyAFyN1FYZ0BBCmlHQqhIydgflAUsSBYbwQRYG3HPN1njv&#10;W4qIXpNpX6DT4IbTYatI313EpRjzJdPSpXtvDPyJTxzrashhsMgQ+J8tzn2IrWqsUrl+suUsrK1b&#10;Nj1WdMtpOoR5MpeWVB6uJIMcdcweRoaBjPW/QGA9IkDpFd9Fom+UDp6lCk9wQ6kggDbx47EdhvwV&#10;rYSQi+BZE33+IbmZjFcrHLG14rfLWK5EVE8tc9Xtc5vlP0iOf9amq1EPoADv7dva+x2Pf9hwt2Pq&#10;UBYAv33N+Ae3ftfAizfqG3vBPUPj9NTU9FsanAzw382Z07jJqYgW3rym24bGCrFNWGNYa84e0Fe8&#10;uI0YZVYQM4oczOed+TtI5q0rUdKz3yMZtVhihbIwikWSHgkjlx39Q2JOiSNFETj06O7D/K2gZpaN&#10;dO1knfYWRYPatz57AfTpiCP4PgMYX2zovLrTrXTE9OuM2PSuoZOlrMxnoeY3gEFZyvK42g2MOI0t&#10;dtIueFh/8Q9QoFDPYuAPIc5kyBTWvzj/AIl9G0bW8f4K8jYPMuZj82a7q7wYEEMIXS83B0XEbLXO&#10;15saEpNmYeThY0eFEn4hZ2nPWC8crwz8pJcTLMBi6Fj+UtIrCVpNiWYAEBKYBOolmA3AI3DPO/8A&#10;i3rOA+nrlPpJ5rZYrPepKhe7MZTX399ts/QZCnvHZiCbUNsKn7ogSiq+sVPQaHe0RUhuQKyeYMMo&#10;b7OZ5NDS6Z8OcrMycnnPAyNSh1rmDRdZXD1nKhxYseWdFQxNPDFBGfSTH1NU9fHGQigxzPNCemmJ&#10;4EvquMcdCdI9QyMaAHSGAFjufTKjvZcqLJPH430I0fqHu+Z822/JYvT4Pxa3AzXYexcqxxeW2elt&#10;+a5bOYTovEdJBbkXGS0+ir5az/idR9Tt6q+nOrdGAAcMHJL7lPc4c7618OtK0GfK0E6zgZernE1H&#10;PGWZMrT8LHcyahnRYqY7yaiwg6pjFFNixxdY6eunHE7Nmw2dPWZSnT1LGgijdlZGAAIUsUDKKBB2&#10;WwAxJ4qh7XxTT8BvPURzTRfemh0uh2BWG0tg0X7vcc3/ABqRYLZkICdYBodb0UY8Z8MBLYwrAEiu&#10;kEr5ApK4bROUObeX+dtIg5g5byxm6XkSSwxytFJCyy48rJLHJFKiSRurAEqyiww3IIY16VPlZ1o0&#10;TsP+X2rf5gTuexHzCrA42GPFfBl7lVb5QTO51WN9jkaxY8vHIqo1yuc9Ec5Gr4c5j3tX2ye1Faw/&#10;KbJqjsfsTZH7f6e/C1tEJPhRQ8dhVfbz7fUVQL3vYOt7vrVfYaaQ7o2Zzuss9FU0tLSUubr7fJ1S&#10;U8diLUBZysJEra4nKYzPivCrvyA9RXAsiEhc5pTiqvlY5yYXxSoxQVaKP8MkcTQM6JF1RFUA9QBE&#10;IdwxZ19aTqd3YiFmkGamQ6er6UoYRstowVy5XpFfI29j6n7k61ex5rveO93v9r0rBUXQ+s+q7nPW&#10;+b8nzNNrgddWaG+6dOdqMm+xSgSqseY1mLtLu0KrL6/812nxvPJs+44l5ytMYGVKg1OERQpBJGjA&#10;yPIchmEnX1h1jWKVAgPWvW/zkySRQyem3BmEJMiu8rPMZrVABSllJcubDmRyq0CnQQWHVdA6z+SE&#10;zUQ+lf0loXyPd4r7YTqmUqNmRAJS843FWLpqwwnVUtCVmPzpGl0QqNr9JZWt4H9xBS5gyqrGQRHt&#10;e5pUen5DRdEcPqY/4lzKgHXOxniIlkmBDyekzNEFPVHGAqoQTICxn4OVGytIjRWqGmsMoYHp6lII&#10;TqWyo2sEsB8w4Sv0sZs5vp+u9PZ5lJaw/vuOzdRrRt1LQuguaGssLYqgtsCOigb6ImpsLA0ayOFh&#10;vMwXAPcCXv4iusKKwnZ2Uq5xxREGRcWKRZQikxTzGXpUyN1MFlx45R8hRepVDFrooxg3QQar12vc&#10;BqACgUK2slr33LewphpqtpL5gGhi2Smz14y1Z8TSQzmubP7hTIHq1k8Ezv8ArT3okjEVrvP6ao7P&#10;eQYsxWVlcRuVkRuh1YjZlIBph4IBo77k1xJENkCy24pSAR7EEb2CP/h3PG4x/pYC0J2V/ozoFnz8&#10;DSaahrrT85Trc8xpAbD7ca1UND71ptLNUkTtLcqaaOuWvSZz6mtdFAP9VbTeY8yJVTUsZ86OFgj5&#10;aAJkRxmTo9SV0jSGQqTQLQxsxvqmYnedFpkchVhI0SE/PY61VRvaiw6G9gA/Tf8Akrie+sf0g9A9&#10;GW1ExffAsidTaOjI1mB6Rgr0LY4je4ke7SjZo69QXLc0atIlElNBu6sOQRhrJR5jBfaW7SsrHjgW&#10;F4nZo5wWid0aJmFj8yPsSQw+aNnRjsrHfgbIEWRxCxkVa69ihW72YUN9v0F7kUeK+9D6fsZsxvzO&#10;WLEkhLjkkHJr52FgzqqqvuRYFczwjkVr0d7nK5FRWtVFX6RHIwIALKRsQavvVDaxtV7DyOIcjKot&#10;lVlO/VY6SL33pqrubH1rfhOd7znQ8zsPuYJJXCe/2fMx6sRkjW+Hsk+N6K1Pd4RqIitVPHn/ALfU&#10;3qjmHpTgWR8pq7BND9a83f38MAshMmO212yEkAAe24Isk0Nx5quHe/jO55mej+pHnxnVemf8HsCA&#10;RNoD9ZHQ22lLtLWlsa1tNR1edpmxyW59pYkxxsGLlhDhZFOWRM34m+aBzrmDCxTj4sS5EzzwRurF&#10;R6GO3VJIwJJLOCFWNVIJDUSFFGw6c034dcgx9RILBEIUMewYtt0it2BUmyQB2IuU9fmEFxNfVd5p&#10;Lyi65x0TYaDHt0OV/KVl9S9HHeSdTVWjyF5DX3NKZeV0pRNIQsJ1DasiKbX2pajv+q5pkqZBMTBo&#10;ZCgYrKALjagWVvykKRTb9Qr5gNwZ6agWk6TEyyABwpNna7KkWDVkV3N3seKLey+sXsmkAlwOWsrr&#10;m+EHdJNHUhzvivnwlRI6ZFuFgHMArCkWR766tlACWJ6xyRTQIxrbvpWkYUJGTIFyZWPyg7xIRewA&#10;JLSD5SKU79tzwP1HLypCFAMag96PWQd77Ab77mhX1rhcDcVoMXbvrdXRW2bulHHMIBuwSq+ymHPi&#10;jMFMchsMU74DIXxkwTR+YZ2SJIjpGP8AKm48iPJjV4pVlQWoKMGQdBKkDpJAKkFTe4og0RXAVlZW&#10;IIINkkVuSfJNWT4vt3A24v1/ghrIpevdstYm+X1vPcyL8if9LW2Whsn/AB/5T9O+w9yqn+fa39t/&#10;Xmv6wQMrEF7CLJaroA3jgk/exXbzue3B3TyRiSX/AJpIR23I6ZDf79yB7cdcddN7cu93hnvfGip7&#10;4opW+He5HM9krJGr7mqrXKjfevhVY5q+PEOeFMtFjkaRFYxs3puyFujcI1G+hjXWo6bG1jh5kD0T&#10;9DX/AF2vt7/S+PeEe0ub8AqgqH01e+vUTTgZ+xnjrbgeQ2iVZbGhOAPHmFndHPOdPFc0wYTYkChq&#10;yx7kxa750+J/LfPODDomp6ZqurayuFzDj6dFpeg4v4IRaFq2oYiZGXrazZWVjZ40qHHVps51whFi&#10;vl10jIMZhyRFSOtgwBJSwABsxIuxuRsBuTe5oUc0jngz8Rre112yk+4w3tzWiCGyg77IHnudsrua&#10;X7OxjDaWXl2uOk0Yr7KsuiBxKg65p7xwl2gY3znP8B/hJ8WMTWZ9JxdJ1XRtM5syJodD5R5naDDe&#10;B9RjbVNUjyh68WJqGXitl58GMsf4PLhgxcdZo0nYx8bU1iKIydSsQjuxFDutkeKIraqsbGgeEF9Z&#10;nFQ/WDwfseBZPcySG8uLts5fSDwk0517BdUJtCWNESEwqdtTLSJpxD6wz2FI2YL3zQS1Qce+/DOf&#10;4WfAmHkflHlbmM5PKXN2bqWgaBJm5aakkuvwz5eWMNtTxoIoYTJKMrAMeQiO2WuLjq7THoJJbni2&#10;6T6pFle6KKAYfNVgsNioNfNe18cXd+RrObZ4v06dKq5wLKp6zr68PRXEj6POLYgmjZDQaMG8uxg2&#10;EUBUuRrYHzunjgUIVjpft5h0R/0bKdKkz9V1HTZMTOyMDGiiz4dMWLM1JTCsmRj6fNDilsn8Qv4q&#10;WTHxpRYM7vGgWVrSk3RD0zKxewGkonqqwGr/AJSACADsTsLAAff01fxG+ofqFfebel0HHa3OH5YL&#10;SYvbF74fR5TRjC2M1kYLVHY0TRPBuI30bgGP0Y9MNXEksJKlHckUkeM5H+IfkmfX8flM4vMmLqsW&#10;ZNiarBqOi5Wmpo0qLGkY1CbKCRN+JE6mH8G2SskYZi6p0lkpkRR2SSWJUKvSLADAna7sEV7rYNXX&#10;EW9UfCPVdzv07cp3Wlxl7U4DSVplrQ7ECpnLFrW6EoS4hrtHdRwqCDYniEA2FaOYxsx4p7pRpTE+&#10;R0Fr5M+IfI/OedqsHL2u6frZ0LVszRNUggkIOPqmA/pZmIyMI3lkx5QUlMZZFJAYgkWWnctAEjlA&#10;c/MavqUE3e4o7Hut72CAeCN6OuA6ra8lsdPR2r49HWkVkZ0EI4I8tnIfBZSLKYFBHCjoJ2OQdsrx&#10;EY5Y/ZK6Ty9Us+RKr5MzLEFiDEKoZ26R4CszMx7e9WaFUBxPxI+mBepiGbckqFs+S3SB4JuhZ3sH&#10;goUHLbh/VcrhR1t+cdF2F8HnIr2shigyd482ZzPsNdSyDkVpwssMb41keEQ9JJUmnGmexjZK5zZz&#10;Nhcocq8xc16imRPpnLekZmsZsGJCMjPbHwo+txixM8Qkn3HShljU/wCaRV6m4j5Q9JWeitIWDILD&#10;EDewQQbH3Pud+Hlpclg+HCwSbaqJwYfLdNtdbpLLjdDHYDWE1tnZwKDTvIMq6M5H16/+pNWdUfD9&#10;9/qEA29Y9AxPhPG5w5l+JfOeFzRylqWTHpXOGHpOk6LNzP8Ag3zNC1DQsxs7OxodFg1KfTp3mEsY&#10;/HY2WWOM3TFNBkxgzUszNNJ1ozFCxADDpNgm7/NsLqwPYH24ogw9JsPUd6yy+oa43S42XVsuu10+&#10;kvc7LKywFzLPjxJLgJh5hLWsuz6mppDmgxzCGRrYxitY5rYovvLUtV0nT+UpNJQaTqMONOvLut4u&#10;kzQ4qYs2RAJtZUR4rK2JlxLLJmGFik6tKjM3Wwdp0SgW4sfLdbijW/V3oH6V73fbrh4N2ne9G4cJ&#10;SFY3MhBSXtnV9kwjjz73GUHR6SICWQIJlC6C0oCZTDWls0lKYeJUUp0HsyOmJBna384tP5w0P4bc&#10;+5/wdz8nO5z+FPxI1HRdexNC1DGeOdcLU3khx9T0vU8Z8XVmnwZsYdYyHtGhmUv1sJpA59OPJETq&#10;TG3WbADEdW5sNtu19XuK6aIPEoDEArqAIfkuVss91+q1t3crk9vBmtFkZSzM7JmBL7H7AiKlp9Tj&#10;xSyCn1MF2HWaeezQWUzEiOhJ+TWdd5A5S5K1DR8j4aahNqWv4GvLqeEuuppmWgEuMceTTsfOlwIk&#10;y8aNxFPi42XNIxyBYfI+ZjGyQiGselYMStCl6mBU9Qs7gHsCew224Qmg5VHB6kbJnQrexw9nqq2l&#10;ptENTW1gINX7GqaZU7Kr+w0euuhbSrvi7Gp1T46YPPW9SXBZE14EFCHKyRvSeb+S+eUzeXectPwe&#10;S9RwmnhTmPT8TS9DxtPy5JY1h1jOjEWEYMqRhk6bmQRTT6dnJOzMqSGNFZWaMMIp+lJSKLABR1AA&#10;kXQJJ6rFtW9gVdujTYYOLGrnOp5DHl7m22JNNz0+pbFfAWOB19f7QqOyvaaaUl9ATYR1B1iMOo0V&#10;ddR0dq8Nk4EcsOBYOvf/ACNuYdR5Qw8ubUM7IXlfU8bIkyPUhycfILY2W/q4JykjjzcJopMPFePN&#10;yTkhongkRshBNx1DIyOVZ1v0yASSh8AkbsDsQOw8mxwj+3rLHvmV6Pz/AHt/U8Sw8d8DRHWhcuV0&#10;No/a5Kl0jkqrC0g2DLam2QOntDai1peiUkspuffNDR1As7fuYvrr4czaT8L+ZdGx9I5bzsxue5Uw&#10;dWVM3JzMySBHYY2ZJj52MmOMf1XjyG/h64scInd8q2AThcKuspZgAQxr5asEUaJFjtvd9tjXB1Dw&#10;XUcLp+qaij7uHpsrkvWYPgpJ7C1y1Ab1e4ZRyvrI7PLLU1TthttTUGjWkFtVxEnx3lXFQ2QZZA7q&#10;6LZ+fpuedC1bM/4J0fM1vAnGjHUohr0jZ0AzPQfOi0+LIbqi0/CWMYTRxKgijZ5o1kj6VJJcaebE&#10;VhF0LM7hI2JJARiH+ZV9JbG/5gxN7HYcTit7fn7DnOo5pzMXPZ4Lq/pyzUcVbaZSiH2+BdFvKrZD&#10;ZNZKkuonbCDeWwB1ph43mVasoLRYNSIRahCBV6X4oaryTn5Wj6/m40iadoGrTarmwtm5+Q0uZk5O&#10;NFpoPpRw4eXn4OQTh5E3XJLFLFLNCsMDlY8sU9xwGRgI3gdhuStMvQLsG1NncCqYA3vwVfWF0fZ4&#10;ruJ9OwYvqVfN20oeXoeaOrcfm+adJp+KZMvZVtDGVqCT4Y60S1oDDq2cxxE1rvLTOUd1YuorOkhV&#10;8UsnJibXNa1bX4+VeVOX/wDh2HEyodQmbUNb1jVdExMtosnAxUIM2FFPlwZChJZerGeUxpDMxEV4&#10;jHCJllZUWabpckCRmMhbrpSCAbJVhfVYJPsp1/dE7Cg5jLuQwgez0A1iNHkaC8zBIBOl6DooMwdp&#10;peyj0ENyTpRcW2pfUYaqsrQOsgHJMdHeObbVovzlrXNvKfpa/pEHMp5y0PJhwZZY5oJcnDzp8cz6&#10;gpyImkKR46yelgyukBxopYMYT5EUjJAVRajNknH0+CcGFpvnaXpVEll6V62ZgHr5ULncKgJF9+N5&#10;ueob4ox3P+EbyiD5hxzQ6vE77pN1YU23yVjudCVoNZqKHnWzlObXy/0QJZZQCfSWVzajRWtlb52s&#10;vo9AIFNnGNR5RwYdR0jnKTRszUNdxdPgyNI0WDNj0nS9HjikVdPycvBxYWEcGRiqj4GE8S5LZMEO&#10;UyyYk6wTFmjXHhyUdklkgm9EyK3qY7oOoF1cVsWCFGsgqSpomxo+CcSocp1MnY8rnOxADcxmbQDF&#10;SG58gjQ816O7Sf1ZY1FkMfeA2lTnugUja0o84iI64uxm3Nb8qkC2iZ/zNic1alp+Xp2u6jDq76tO&#10;zzSZByJM7VMHEkfEz8krNDFBK+nY2JNFGEjf5GxHjjimx3xUAR6fKMubLiLhVVWcfmCxy/KOpgfl&#10;X1GRVL0WJUXdA6Sr1Gpq2BVKWeD1210uD3OHpxxM7e2PVuZa1LquZi6YvRpaA0mkEMUEygr40GrF&#10;uIqdBS1Hr2MVYPLB5W1vFzNC17lfIyVysrT0w8yeWTFOX/D8ZGjzY8f0klwpI+uEJHHNnNg42S2H&#10;Mygxoo2Zvw/oqJxLLKsgkgUMJMZo26UDuQyydYsp09wpFA8THvR2g0mR9LdqwWjcLyLj4EDNZPnY&#10;n6dCrTM52u6PQarPkDF1kolfdUZl2NRhiSCtboLSurJ5pw5HxazzRg58HKWkLytjRZegwzZkyQST&#10;QvLgZ8skMy4cbZrK2TjLOj5WHkSxTFJp5ZZmkVypFZUs0k0AqvTSiaJ61OzA0K2IFigNxVUBwwOU&#10;2ecZlYc/zeCzs7eiymGHvtSwbR1NLjeif8NkueZE5oUmoit2VPSctWknRuBe4GoMfPXXkIjr0UiX&#10;HfifpWnYmmclfEbRIo+WNRgyIIOZ8MxT4+Vrufg6lPjQHGijWKYySOk0bZiCCLLSP55EgaHI4NCO&#10;YIkSRsXZIuk0w+ZkHp0CLplFi9qbceeIbyau03RMlVFz6yIiwrz9MEI2sz1XR1xVg4NdQbVWEtVW&#10;AwNkkILIOhmhHWVl6kjHSIUNMkWD/EXnLVMHmuTB1nR2y3Y6JmHCnlVpWj/GrgQyjGx3jeSICFYZ&#10;Md2ATHr+WEdVL+EuWpRZpdo2LBXAA6gpchmHnvVAEHvQqgx2671h+M5/1LNbYvO6sZ4g3WAq+zJg&#10;F26qo4Z8unFzJcxdMWFQFWl819ewystJK2N0mfCKYXbprXI2jYHMWvcwYacoR6bHm9GNynqOn4qw&#10;afp+XlZEoafT5NQMOPjHLyI4sbPxV9Bo4T14rmOd8Vz8eHNnYqS4TiKUMW61kK+op2kDdBDdVEkA&#10;bFqUgcCHsGd6rwbpXTbLCC1Vkzomr4lZizimOLhuhS7MFayXOmXM7qmzs9Pe2lRV21aQ5YC3GpJJ&#10;UwTvQxN+1XRuXNKj+HXLGv5eXPrvw50XmGfT9dwsaPKxZ9am09s/Kl1LDZZ80YunwGaWGVUSFPTj&#10;jfIQuYnlPlGOBOozRsPTEcqlxIkgbpXq+YsC7jffpNgWG4sK7h3G8xnTNlh7aY+060FzXKXGeqiU&#10;bPnKQe2w5VD2lthpQKqa/rrWcpRAHFyWdrQeagQcVnzNir5cy5Ki+I/KWi6JLzPzPh5unahzhq2r&#10;5uqDPycrUANez1y9FwY4sv0ZJNP0zTVf8TjqFjwJ2aHrMKFgSfVhkgRVcifyyXrrldVDO5oFqDWS&#10;SxLX4I49fTJi9Tr/AEjYvlGt3273/ZMn2/EbnE2OyIpqbSVhWtW//N42ervbIiHXMbU+/wDoLQyT&#10;2NgeKXK+2TPHqg8Rvnb4oy61q/N+Xypy/qk2Zy/kaRnf/KTKgysGVosmTStUzcnT5VhzJnypDi5S&#10;NDj5AjyGDNGAYUllYmmZGsCQQyRY7QSXOJ5BA5Cr6nqIZah6egOioW3LKENhuFU4/wAUwnP7rqv3&#10;2kzORKq9aFtK4nqIpFradS6RLZkZY/MUZoetkAps9U0xo9ZbGW/9QlE2cxENXQhgQkGtt2Tybqfx&#10;SxJsvV9b1nKxtX0tNHGn6KsuJp+g4ubImoLk5UT4cubna5puepkjyoWw48dFOPknKkDdBDlLQdLm&#10;bIGROWeKYymOZkDdVEJRL9DBto2ZSCAD83T0h7NefdI0EnPuemcw5nZ/1KffzUO8xnI210tV1BCD&#10;ZkF1lbfy049tINzOzEFMywmzuJqB1XDNHLThuhgIhhfAnmnCgX4hfDmbO1nVE+FGNjZEXMnNWpPk&#10;ahkrqGZkQrpepQYzQxOYsyH1MVceOVIYViEZabYaLpWTj5oURwJiQJM+InWVeGIQxdEkscsj2gyI&#10;WKSFPRfpc/MF+QpB6r+R9Al9SVtvq7YXOd0/QBp9FRcvjqhxdzZ2laksl7+b1Gmgu3jX0hOeKPNy&#10;tKPTG463rhxAwrSiMqre0+seWtSgzOXcRNVSLJmw4449Rmhjc4uNln/5z0syzRGJZkAkkVnPWXZl&#10;cGuZcbQTk48yGEgiFoG/lyQUArLJ0kSKwA6XSlIAJY0QUN9bXLtLtaq99RPVsSTWG0reX5EbaD4e&#10;1IEkFo8LaOIdSVYlrnq0ya+tqyloB3BDVzAvtziZQBZBI4pU8qYelcvwnljlUDIxcefP1DKbIzpJ&#10;ZxqOrau82cuRlPGwDxCTIykQozOPTRSEYPw9q0uTnEajqASPIKwogSMs748MCqsiRlyT1fIjFmBB&#10;o0d6aHi/XKO/9OWTt7+m9O/MutcV59eV/PrbbCdeznTufjPzsFNzL1Sp16ooNHm8WHeaqLNV2ayt&#10;tlhMtatgNr6Po+fsbS1r5sg1bJzNP541VcbI1LV+Xm1TJzJG0x9PzoZM6ALm53K0OmJlR5bZMQjL&#10;S5AnT8JOPxM+FGWXLNlxEaXT43nQwl4kVkyIlkiEDM0KZDCSMGOKQNRKku4b0xNMEWENxm/ThpLL&#10;QUada0OpoI8NmAcxmsSb1FejYDY53U6jnOZ1ex5lcbHN0SDA1dF0y+F12k1dtd3U8l3QzYseGcd1&#10;Kyi6Rz3y0+uajDPrOi5OTBlwanO0+nTYOo6fq0ePqGdDpOtZmLk5GniRG0v8VjoWw4BFjZEU0OZ0&#10;STqckxJoIsZ4oPUWeIxRrA6vH0JGphlEDhMqWWRv5PT6ZdSOnrhsWvPqD9J/MM/muQ57E4Uz075X&#10;nGt6xyvDbKp1Vife9D5fog5xL7QdHLzOOzWy1GbvbuzKPoxLbVtSvze20l+2m1NAfVU+kM6L8RG1&#10;DVfia2lRwc3ZpXl7mHC0cNh+hi61Grenh6Scid8SaXHm05MwZCY34fEmfC078bjriR5CLfQoUwtO&#10;mcLjekciGVY2yIgqTM5ZWUu+Qq+nK8LI0gVnimlYNI00DRjm3qxm4b2wH002o/TpeDaHog9X6cem&#10;DYvWUHTM5Ua8aM1wrps7QVF/JL1Ds0ej53isERWmkRULn2mqyNZk6TP3Q1I5h+HfNDfD/nT4tcua&#10;ZybkfFWflzT/AP5JPKufl42TocWrYOp4s0uZl5WPrGLFp+Zp3KcmPn6p1ZskOoNGVxvWzcgtOrE1&#10;zGi1XC0fVRnLpzZLNpuVHAr9EcmMkaRtBLBL6qyZokTHjSJMhKjkcrApDmTB3Nv6WOjnZ+0xRnYe&#10;Z+sPbXVFzNvTNRX6zu4+J5zmbmm63UyA1uXvqHSc4xduWNT5nPDdVlqZ6kr+oG5yODTF6O8pvxI5&#10;Wm5m+EQ53g1/C5B1vlDQ8vVdUHL2HlaJylrXN2YPX0PmHPjxs2PM03XcoSHO1H8Ri5GdHkzYB1TI&#10;1AYGNCprQJoo9eTTxE+euXlR4sAfKGTnwQRRhpYIo5IFiOECqxwCJl609UYyxyjIBezSpktjkP8A&#10;hTf5irdhu4IV84ktktrCRstSFpSy47OVZKa8oz31Ycn32rzVmRbVqFOhLhmpgVOk+Yfg/wA4fFHl&#10;TI5h1TQ/iNqseTpGFlapq+GmJp+o6fm4Yx8TTF1WfWM2eWJcrTtSzBmTnI6yNPxR68WeZHwjpms6&#10;VpOpQx/xTTMebpvEVi8mFOsHVJkNHBDAp/FRzxxSD0Csf81y+PJjuA6189UG9RHEa43AcX3PKuqY&#10;jMc8zGH6Hzx4ZWLLowbzf6fK87EZE0c8jU9BLrK5KI3QmnUlVqLQWXRiAZgslpkn6gfC3B0P47ci&#10;cu69zly3DFk4R5f5s0vIxpo5tJ1vUo9Kw8qbJkhxWTHf8LrEE08WK65i4KZGJCk+VKmT0YXzHrWZ&#10;ynnz4+ltA3rYmVpqrNE8OVh4zytFHJjydU8yyzQM2PKzzQjIaGRjHFGU4Cm+9J3Z+yaPi+V43u9l&#10;SZbMEQ0x+szEZF50uwB6NohrbH/nNj9ube58gXF1WaFQusfVz2OklgDisx/hEY76qefTdMxmx3jx&#10;lkALxY49KGJDBL+FIhgQpGbnPSEUMEDUVPnHp5MmY48j5bY8dSeoxa5ZFYiRiZn6mXpjUEsCGurZ&#10;QOGlo+1U3IaO19HvGG6c+7xd3WG9c1OTfj9z1DJVc1a6419Vz03e1AbL/umuEljs9t1DrBU2D5ll&#10;bKtn1BL7Nef4u1+UPif8MOXWzOYPijqejaHqOXlaNjYUo1mPMbFkOPnRSY2VrWVp65eqZujYb48I&#10;wOXNKhMGVKZ5XgZ3fLiPR6hKIcfT8CSWIwGR5mR3LFpFK9Cdbonr9Ll2nYK0RKs7FSsb/fp89MGi&#10;rZ9RZl1jMnzjDTZ7XDcpn13U4XdUA6fkbcrR7jotnKagnSukX8TrlLwMyCoze9PJOIuA7nMjY8rU&#10;4F8T/wDEHpPw8+Her8tafz5n5vxn1PUNQ0zVdcycOTRMbRMLGi0/O1LSuWYlx8SHT4cNczScDRcR&#10;dUnlhxHypo5psqHLwoJuFoGoZDiUY2P+CZEyoYVkGS7rI0sfr5ilpxK0npTK/XEp6yTIFXoZrW+j&#10;5/o/U9Lkcnyeul5Hyh9BFEzZrYTwRtzraSnCz+Lx+OyfQcpdjaJ0obqicK+Er8xmaeOM7OTpp4Kw&#10;wKFzZ/ii5n+KnL74Og5urafoeNl6Fp2BLyhkyyaj+CbSsOTU5eZdT65lytQkysPLw5NEnizcJ8BT&#10;PnkY+W+a7OLoGPp0i9ZQygSSTySLGoWpJQEiif02jEayRMJ1VTYJWukJxJaX0d4Ws5+7RabI0F91&#10;nOXDL/Dal01lngRJZL157gKfNYuxqG0HshJfIODNJYvmlSWz1l9pbIgy1LvfInxAaL/DLzppfNfL&#10;ennK1/RM2XlvM5pblrUl5h/Egabo+n6rpsOHh5eLqWXFDDK+DqOPLh/hOohdP0+LG01VNFLBzBpx&#10;ws9pIoZCM70YWjki3MoliyJSY3hjfqUyY7RzyStQWViXNbfrZzfTeOXfBdy64KvbnHafrw8mhZtV&#10;thFz+gp4wIxLDJV7FnNGrx2QoDWpfhEvmhMYwmOGd6Ll/wALvhhzjr/IPPvL/NQ5J0PRNdfQNPXS&#10;OVjJqGq5Ws6dlDOiz8jOx83O5b0nR41WTDfCxeXoMZ8XpbLwGHos+hDU4JJMTIxFlaeOeWV5J4JM&#10;aNUy8dobKBFmyHVOlur1TKjdTJKbPS6XA+ygylDVXQNIUddWFOrItGgFXR18eo2AMdrmsVlLJtSd&#10;Uam6vmDPNB00J4duKOwY0RCFrmGMd5K1DN5d5k5s5y0/nnnzl/S+UOXNa5VEnIGbpmtYufNhAy5X&#10;VianoWt5UGo5WsyxYepahNFmS4K9EGm5GJDGIYmNY0+HJwoMc6Lp+VPLlwZgxtSjnQyYylVEgONm&#10;YoaBI1aaDHPyyqWMqy2wInzfUuqxA+oPNdL59fVuvfz4My5nNji2Zm4CNGuKNleasFkLThlXVbOD&#10;ZE2EFDn9EgIU+iux5W/Ic3ATNq+hvrXNmPrkx1vn3KnbK5l17BxhzFpGBJkw5eTo/Mi64I3kSXpl&#10;OJryPn56alDBjYMjQOmJDb8JIM7+F400QTC0xXGNhY+TJHjJkdEgWbDkxS5WOKuhsJ5I8URO6SrE&#10;Bb7qj1WZ3nH6OfZX1NFQVeNsptCdJVaub+nK2SrjorHP4MOplFEpr6xr2OpxbaOS+uTJLGBIzZo5&#10;GTpkfK+JzDrXMuNyNha8/Lun4GfkS4DYGZIzSykZWrLl6toSyJh58k2YcXFy530yNc+V8jJyZJcf&#10;DyGja1zDhjWTLWCV1yFj651ix1jkCr6chhzXczokEZmkWISydIU9KRvJH16/0m43QnZTnzuic1dd&#10;tsVti9JpOomlIffbWqtJWZjnDoSjr2luBMPm60CrptFr4WB1bRJanPEV5kNo2a8c08n65lc9Sajy&#10;1g402h4msaHy38PtK0af+DQZOnYGUMzVc/I1zJSPE0nE1zVJtRj5ikdDiDGheLLyUnkx43zx83HO&#10;McRzO0xhd5SH9R45ZKSINALnkeOFVaIBvUPUrKCAwBP13LvT1r4k0Vjk6bF6HL2B4lIfWaUIKjqp&#10;dNaZyx09vm8khNlXgobc54KcI5+dV0pdcZbCVpBcjrOVzU9X5/y9E5iztY5M1nQY5p9Cjg1XBx1i&#10;DYXL8eTp2Fi6fgx6Np3MufNLk52ZFi5sGq6lBp2jvHh5ETTGfIYly7+Ox8nExoZo5DiHNOPh5D3C&#10;5nVZ8iWVml9BFHppIVmSHreMOrKpC8LQH0rQprNzorPS9Cqee43XDhnBSRB6/LWVhZxUdpbmAJTq&#10;bpcboOh1Tq+tdR1xUWWx6MbASKTZlONFIc84POMnJ3J+m8w5Ovc2wZ+uahzVpOLqWo5fKuqriapj&#10;jTMvN1jTwcPSkxsl8f04X1TKPMGVp87vg+vhRtjT3vQsvGeXUshZMfCzJcfGwpVhxYstD6DGTEEM&#10;5eWSohkM6KgEDSA16LMrD67xzqi6yyjxjnVln0LpVhQ7RnLem5q1fU43IVZFxozdG19kRzV+8qI9&#10;HKPza9Ph0lfQFB7C4Hr4iJSbeMudy0uq/DPRn570PnbmTO0efDXTsPRY9Wzh/wAQYGpxY+iYWjZG&#10;sZ+M+Phaho2RJqOrYjxct4oSLShlaVqOZAuTPpYDO1nCycmfTM7CxosxHESZ6RQtDFJju885WKBj&#10;OqZbDFR1GUh6ZzHPEjhfWDdfo5eGUJXbdPzOn18HP3dKu+Ys38Y5N7iuF02MC1VdU2c4c+mvsRX0&#10;NxjNGNWMtK4+GUGwJErKGlurOyz4BrE0XN+IMMOhjmXXtW1XPyuVY9Vw9D1DPzdAzuZdM5hGLr2X&#10;Bj5+foOFqECpr2Jj5zS40+k5fp6iTlZ+PpePqDxZY1wFkyJRAnppNLFJIPRePEliuNll6J3jYmJv&#10;S9NmyVAiZFQyvGuqw+pD9JvpmqdN12owGk16c5yPVutYHPoST0/HW+iu7HYFU5kJVrdZafO0VtbC&#10;0GBzhVrnSdDal3QeWoNFdzV+U0W66vyJ8MvjBzVyXquXPDo+Dzrm88YHJmurzNky5PMp015tO0zU&#10;9A5Ylx9MwNPw4cHQmg1aWfT8ydsuZ82TL1yLTZoQKwtS1fQ9P1aJ6ysnDODkalp7YwMeEszAzY8u&#10;Ynr5DOZMhMiFYpBGymOMJA8ysfP0G81tOtTdN9ZHfKLaXHXusdFMFCy5t0NGN/w2e4XIZChOFErZ&#10;DsnkMqDU5yIm1p85DS2YwJe+gNt5b6DM5xn4wczcivmad8MdNlHMvLXw5/hE2Vg6fLHlQ6hrGNi6&#10;jlZkGVqePPNPjOkska5DaljrCkS52lwmGXAliyKyr61DkNlRRy4mTqJmaKVlcyxQPKsaBEagU6TZ&#10;MVl2cZDbTL02U9c3HLeZ4lASaTN0WS0OnpOl2GbCL1Ow3u96aaldU83yXOauW4abU2d8fXCVtLU1&#10;sExEjBpx6DPUp7p7MGfo/wDiJ1zUeWNf+E2hcvw8saXzDy9qOZqWs5i/iocLRIl9TXdZ17VMhZcX&#10;RtGTDw8eCLKz/wAVmu2SvRjQkKFk4vI0UU2Hr+ZOJzjzRIsAWUM0sit+Ggx8dwPWyOsghIuiPrX8&#10;zGrWDm/V6rGyURNDZZeDumuz1jbaB2110Aw2fvdjNJRPEDKvs63Xj2FVYyEYcROZ3/8AWekgqqN9&#10;hVmBDwjiZH8Pefuf/h/h8/Zfw80zA0fleVs/TsTXptFx+Z9fwNA0zS582LVuXZ9MlXK0XP1jFk1P&#10;VimtZLwalq2r4xESNHCk9k5m5awtZydIl1LIzJ8xY4Y4sFWkSB8uZypXLeZ2iMCSLHFIYwkipAKB&#10;XqVD1nuN6n7p9pSbzOA2kVubun7UuteJby3VvPLdR1ubWx1GtmpG5yvrR5RHlnGiRfcuNEra04k0&#10;6JXw/wA3Ax+aU56f4javp2rxCKXP0mfWNGxMzSteydAzXzMzU9Sx8H19R1R9PlliihebK1DTsoKJ&#10;c0ly5Zy9CEenS4EuHkyfipHEhb1psWTHE6Rq2NihlWGJJASpEio4akSOrMD57H6jLHpVTAarg6O3&#10;rjS76xmNitMIRDWkEWp+oNOirqdL+CevABzYlRUGsOPrKeuKkLhIWadCHw013Ph5zweUeU/iK+Zp&#10;/NWsRaxzG3N2o61PrHOHLWnO38embVc7UZ5tTjw4sfIzG1QZsODPk48+LixzD1VNd1jQsiTFfVZs&#10;RFeGCPHxI9PYYsOHlV6OMXggx/SsxlEEFCQrIrySL8p4KnTfTtddQeNa8XeLf22QeOE692MFxmYZ&#10;9A6jMroEzdrqSfx5VLU2lpL+MIGLmqJPbNRRwxwt8L9H82/4UdE+I3Mela38O+f9e5q0PPkyOVOZ&#10;cnP1gajgaZi4eowzZGfjZWPh+g+NhRY/4OHT8KTJEs8Kfg8Nyskxq7c3zaPpEWPqGjQ4mq4Eh1DG&#10;bIjEi58Zx39OHKxpGUgs8qy+rJGDGg3njoKFdZgNfrufbWh3GuDmqcj0Lbh6067JJz8mc/o+oCN5&#10;/lwK6YKt0V0PoLIDV2AM+eJ2lhLb1YIIVEBlp5dH9fQ8/wDgS5Qw/h+2Fp/N+PJzPg6vhzarztqM&#10;eVqGPjaBp8Ik1U4f4fIkwI54Jc3Tkz11PHxk9CRcU6tgZyvC+PZvP2TPqWTJm4aRDIjeU4mCFx0j&#10;mlCtAixMGdY3CSOvptIxIJWGRCWWFY3g2ZynO9z0DV9JqMXq8yJJdXTSM1mjNRNZMrH/AInMBYTW&#10;6nT0t7NKwyt95otSPLBMs1jYW8FzD9gvz7B8JOSeVNJnn5v5wx9O0DT8fNzP4PzU8eHz1rGK2bJH&#10;HFy9pEOp4mdoLa7kRwyYWqIuSHx8xYcPHnjjkUSsXU814pfRQCaSuopEs8MbEW4Pqo0UwRaMgHQ6&#10;sLZlYi5AT33N87ruW6Xe4DmXd5KW3g1YO0zCT3drQR53MxnXNfsn6HMoTidRKOdDOAbngCIlqmzn&#10;0VwrHDCS1T4RnlX4V8waJz6s8GsyapPkpHomm6rn6c+Nqeo6zJDomkyZ2owpp+vSaQvVFqWCmNhw&#10;rqIjb1Zo43YWjVNYnl5fOiy4mL0I/rR5UsCySKnpKcqYB4RNhu4oRyRvI3plgpXq4uz9Le7x/SOf&#10;nafEU9bR1E17NHPX1jNUkUVmosRBqyzazOZYyaVz5fkVRaz7dqvc6aZ5csqJ+kfIqYcvLmNrGHyz&#10;Byn/AMSZeoa7l6VCE9R87LyKyc7MkiggiyM3MZRJPlQCfGyCFbHy8pF61z/V9TydRli/E502f+Eg&#10;iw4ZZeqkx4FqOGMuA5jjB6VLANQ3A4YUo4ASVkRZwQb5Ipp2oUTDAv2wrWvLKVJHtX7YONySlTeP&#10;ZBH/AHPVPKebiEdgzIjuEoMVUmi1hF28uQVQeW28HgMzBRZ+g/fimTs38m8V/ZD8z5xk7rEZ/baX&#10;Z86Z6hrjR5eekrys3CYtkfgRc1aXrLaymHaM2qKuLDPDwWxI9OhA9rY1x4s6aF9P1VsKOI5gRI0g&#10;1UxKdGbUnheWeIRSpJmajj6SiO+oyQ4L4SvH6OTPGhYNEXLDt0rQtghs/lY9lO1BiN6YqexUbjio&#10;3TB6HT866Fk8r2fH9f1R+noR6ybs93j69T9Vva+6l21ecToLI2DbazbZIEbOURRnRriDk1xmtJR3&#10;F3nYlo5NSV5Y+H+Tq+j6jBzDDG6ZGr6ljcs5uRjynLyOY4YsbVoNX1ZNMgx9O1PUtBjaaTT9MhXU&#10;sbH0vJWSX8dkYuTjwC9T1gYjhcXIklkjAfJT5Ok40isnpBpmDRiUWwa0dWiKggyKC8/8aHo69RlT&#10;U6DpHZs6bz2+ln07uUVGnQlwFcdq6kWit9UXi6W2BkqFMrq6GwM0RqVm10dxM1aLSVWfkZI/HuTf&#10;hvkcgfEDVdZ1LO03VMbHXJ09hpUkOXJqwyM2PNlmi1jPxs3Kw8PEZDj6bg47Q46xzZcefgZSjHZL&#10;KmbLlaUYG6lDuk0Q63CxP6YDE48brD6roel2dDIGUdLIpYNf9V1MQAwrZ0gJMGjVFLaP8TvkkZG0&#10;h8SSSkzRfP8AEz5fJEj5vYxZ5JXt966FNL6juVBVGOylrpQSVBoKpC2apAB2AA24jxp0LR3JNk/c&#10;AH+w9+2x4X7vPqv4z6d6e/sN3o4ibnPV2ZtzMXSE1c2vJrtboZs9TkA1djYVsREhEoF5ZQh/dMOO&#10;qs5ekVgxsoXwSLeLEwsD+M69q2ncs8vK+RDLzDrksuPpUM+PjPkDHaWGGeZpch1jxIBFBIpyp4lk&#10;aNBLJGmaVo1LJC87K0YMcRjD08iIXHqPGnTGH9R7cN0KwRXkKI4V6f64QKC31lDz7NVV7Dks4NoL&#10;Xa6bSkVeZHgmzhmosmi0+UoNvvbAigqIIXzxRZFg9neFV+ZBLcfYRyxD9L1TRNV1CTS8DNfUs2P8&#10;VF/8roGy8J83Hz5NOXAhzYnEWXk/jMbMhyosQyNimFoyXyw2KHsmPIx43kaMrGvQTIxXpCMgkZyo&#10;DSAKhBHUgBJUGgwbjVV3rMv+f8iyG87fhLokovQ6Gk6NdZeupMpneax1AoBda++h1+z+SWyvFuKm&#10;tpKgI6a61dm6w/pqmJVgQZc1cnQo9DyeYtd1bH5LwIYBLEnMyy4DzsHzRMwVvWfHxY/wE4EmQ3qI&#10;0mHHOqPLJ6UZXnYoqRPMCjtJMgX04wpiADk9IEj+qvSig9QWVgelNv8AJooJZJeebIpyN+JNBWtY&#10;rlT+5ypYv/6le1HOc90T0a1Ec1saPkd8aq5kwooABO9EC+x3G/6dv7C+HllZm2C7O7D3r5rs7C6J&#10;P1234ifJR/vNZPGqr7VAIc5Vaip4+6FRPc5E8MVVciI5E8K5Uanj3IqQdXNYnerkUV5Pyt/s9+Je&#10;ii8uQ0TUL7+1unf9Pb68Onz4FA+kilrGyaFc6QK96tRYhWESvZIW1U8os0bf7YY2I1ZnqjfK+5zf&#10;qmsAIirAbyBr28DprtdG+/3PueLbET6i+flK19t7B9wB9B/rZnzLpuqr6G+yNxRZDSVUEcCyVWkp&#10;nmH0phYsD6yKrvqmenvgHwCKOWWGtpJUOIjT7yqI973tjSSLGAEVW6iTTAGjdEg7NexAANGu1bcF&#10;I42kYMWdStDZqBU2wUqbUije4LDaiAeA6m74x/SW6qQswVkdNq7aBhOZsPvdNmh72nuw54ddjtgi&#10;RXOTjlg+9rdNltPUHUxNO4kuHXl2rK+AVbzLJD0AUwCdyDZ3OxAFDaulvsCe4ejEkbKWJZOpmYgb&#10;kFdi61VL3DL57ihubs9kj6pqUZebPriq2ksqo6stWi18oJ1qHO4M8Yxs1nCfXpAwK0q7AVqjSCzx&#10;zjtRJIp5K3lIySMrghuoECjv2JoHce4A77bHbiz4Lo8a9FFeki9h70b3G1e224oduDQYAXZYxh/2&#10;Jp58VVpdOcRJJ9zDIkSU1UOLHFHL8ikKMg5BM72IiyqsjoyXMkayPAKmUb/mA7UPpZO4s/18kcPZ&#10;6qce1rdDX1u/IFb+KIG/a+1FWCj+bpN61IxY2N010pNaq+97UluDfe1qTwrK5sL3JD8cjPkjej5V&#10;Y1W+xt1yC5hTuPkUWaG3SOkbe9XY/fvxQ8YVkuDWzEdO5H5rPcX+bYDq28cdEPoHzLZw9ppJirBK&#10;2quB6ahzq3NvLTAHEhxH2N4mcnndSMu3MRBhruMdljANI9sEkSvdKrWOD0ksSewHsN7P9fat9/PC&#10;NWk6SiIAvUCGobkewJ3AJ9v34sjSBH+53hGuaxPPnyiL5/bG+F8+fKfvy1FXyiefKp9OMtkkV239&#10;9v8Af73wGVgBR2A896H37nikX11DmQerCsLma/7CPggVfFJ8kaKpz9cdZrDJC7w93yQSo+J/t+Ly&#10;jmucxVRqmNK/8t1/zeqDv2oxgDfatzuB9DwIziSzV26e5v8ANfjsfykUff24VrlYhBUm9IEfG2Ue&#10;7rY2QxmK0sqEimhe34BHtRxPxqyVZ/YvyCsVkjkVJPe6jfEmINDi2NwshBA7U1dwSa812I4sPLR+&#10;Ug97sWfIG92drFfe/txP9AVa2ufIpbMkokDPq+4qK5k0bVqpTiBxrQlkSQpLG0kpRvuB4ZJIZvn+&#10;V0PyPfM7IMPKnieOHqPpKzkIRahnHzdJJ/zUCRexBI88WyRdy24NLuL3rYXsftQ8eK49Mnlcp0TJ&#10;9gW61IeYDyHMNbbwjlhrYEW9iHninDDAV6lhpAW6SPwWUxpEYYU7ZFgmkcxWHsSSWPUsAKpZpsrG&#10;ChPPVkICL7EAWTvQ6asbcDsuQNG6gE9wfGxUhj+lbDa/fvx8Udxn4+RVcK14smnTX3xn3X2ivc6s&#10;eBXBwwyGSMSF4f3EBcjRIk+5YS9SntWKaJzrDzbFMuoxqrlYRjRhhd/OWYkijd9tz37fThnTjVkC&#10;z1edxVbnvvYP9FNE8Rhz4zlGlhNjRj0kaTGnytbE9Ejkb8vlyyNRjHskiTwjn+yRn/mvb9VOVRRB&#10;FkUQe9e/YUQd7O3ubvgl3I32F2Be5B9rPbuK7739AX6gHeMaI6MlJmF3Q7JHvekxDnDsMka98jVV&#10;WO8tie1Z1d5c93tc56vRbTyjEqZruBRERqgfJQGtth322+1cRM8kRUDYLfrY3+wr97HnvxHQo1Ay&#10;uA3LxpftcjbTZ65Mgj8+KK/KltKQyZvxTO/0LifRhzvnZ7Y2H0sESSv8tTSAysrxggtXUN/YbgeL&#10;3vv/AG4RGGT05dypNH6A3Vn2G4PejQ81xcn6UfRLxz1b860cegqw+ca296PNT1HZ3Tii5+i0m7yE&#10;1riY91kpqo6PSZ3Y6rGEZoE4OfPl1Og2ilR25JJElTaT8Kfowsi8SPIIeFDkMXMuKp6grRhJUTod&#10;wsUnXHKFBXo9MiyxmwRNKCWVA0RcL0nqkIkRZAvZQQjmU9QpuirF3wMNrxz1rekCooJ6a7m1eLo9&#10;LboIx5QlhU2FMSRM8CcfI7MySC8Hu21N/X6igx22NLHIzUdbZZ8G2Fjq2QPXww/rSFcfpYhW7oZL&#10;KueuNQKJSj1LQN9TWA3EbIgliRVBEqkW1EBlU9LJaN81gMfysQVp1UggBb+sesjbd1uqrNbIKLG2&#10;FdpKnRH5msYucrjCa8i7LeRPjZqeosCkgIv7WChMKZsHUdVLNUAX0NR9mILxdOinyJM+GZZRLE6f&#10;yypX5jYIkVj1dNEAOwI6q89PA6XJcxpAQQIzsDYNfL2UkX1UASoIJBNk8TTOWlPq7GEfG3096toK&#10;DT2lLPYM+cY6wEGfCkgDoXHDupLNioKCkEUpMIqjvWJHpO3K+Y9Gyop53mx5QvVI8TKjdLiz0MGA&#10;KtezFQCTexB34KYMyFRbWapr7AEDfcivufffbbjPsrbf4/WWeYMrr8KmB1c01GTliSh4EmAHnDFv&#10;3QSvBISV9eTI2ApIlMgGLIFbEB8xcUlEEeOUCO0TMFYOkq2GNkdIUgijQsOFO1nsF4nSMhVgyqfN&#10;itgRe5o2O17/AKGxwNeZWj7y77DZTrKrn9GaJ8s6kKU9lTlc0FGhKlfJN74WRoNDEx8cQ8EUY8UM&#10;ccTPr6F5ZATRNKUm7xeolqu3lmJFUNtgRdnyTXan53zSyUKUSEKAKsKFvt3skn9KI8mPZRPZv8R/&#10;exGfd9XmaxjXM+SJg7XKqsWNfD0eio5WuR0jURWq5qN9tgmH8tu/+QG/vt58D6e/bYcQwv5TseoE&#10;/ttX1IO58e3DScp2N3mTdjUUpiwrqLMeqJGHgLmsLMeRIfuAmEwHBDJAyL5C/sbH7yA+dkcSCTye&#10;I24j8RiPxGIxAPp40p6iSoQM3zEgbfMAAT4Hfbsc06JZB27Ek/ceTYr6gfT6cbU3Nc/pKbZ/a4/M&#10;a+ttzBygrnQMqqfWtFNaWgldJA0C6lSoCsXTzSj1U0EqkOWKYoVjXiOoeBlStIlZE0agqWSMn0w6&#10;gW4+YDqYbkbBgB1Ejgo+HFGDIACT5J3BsnYDfYbdz03XbfhXsZ0zuec7QGXS3cw+v5PgsSRzmD+o&#10;LMqtDLm1tlYlwxOeKClay9HG+zPDCkngmeyN88rpf9NuvQ6bomscp50WfDHl6fn5Ey56z48ReYRx&#10;RpH1FS0krQMLjeRg0Y2SgTwGmM5kdBZqMAXbd2+p3FCgAa3FCzvYT6F+r57S92i5xvOadao9TpKT&#10;T1p9JjC7/Vcp0eg1NjPoNB1TqdTm7+bDfbw0qDZlunCy9SPZzxsTTCWNojrNcP8AjZFpun8oQ6tH&#10;l6FjR6CEnfV5Ugh1xoMcpHg6bgM8Jzpzip6kj4cE0jvB1EL0KSsDKWf0/lBSTqUDYfKF/LRAAFne&#10;6s/pfGo/lQ0tvxf1KdFzOTmqZ8F3PEcsxOlz05Qhba2HXl5XchX+RzCi1kdHngdHnYasEqqsdE3L&#10;WhV+xmfEHt4z5NX+DWo4mu6Bp+rDOinyFx5cbFkx5ZVizNOCR+k0sfqPFJKB/MUlECEn5y5YFmEM&#10;sNuA7u/QzVbruCGPUNlJsEqS3/p6abhGSWQma0UdjmxFjg26yI3w+NFlkDa6JF8o72+5r1aqeFXx&#10;7l9vu8JuRoIT3FAb3ZNb2fb2ryO3CRXqmgBVUSNyfP8AvcCvPfhDe7u0ce6ulVrFz9lXiVorpxYF&#10;jVwTYRz42Sua97S4TYHNkb8n+kj3ReEa72tirhwSMs7KfVRiykMR8wBAveq6WG1C6B4XGtSAigPr&#10;283ftW/b99q4fboH8lPY9D6O+dcHN6/rNToL7BUHp0qay0zPP6gTE5+vOPotbS2rYcnpLfo2U0GS&#10;s6GGh1U13R7bP2Ax7I61PA5x1F1b4f8ALuu8xaTr2uaXgzy8lerqHL2SsU6T4ORKFb1xlx5MD9YE&#10;X8zHZJ8V+lAUQ9dkczLikVSxMszsqlmJBDAAOasjffcVZ+YgHvKfSxr/AFTRi+lqj4LtLQ254rNf&#10;9UwFaOXa38qS4qvz0F9/T+TOMEuLLPR5e1vzrXOU9IPa2mY/rH3jSQBFR1xb+C6fjZmo6rpenYuN&#10;rGoKxyMzGggx8rMJDyBp3WMrPMGBe5hIzGyzEbH0MFvCwYKpKKz0aKlglk1fT8wrqrerFm+O3LOe&#10;mM/YclXVB9b23Qe0ZLQ3upzOnmhr80XdrbZ2ssZeN6S30iXEWqwRFjJJNjdZcSfkce24hMGeSIJb&#10;VdzYcblHTuZNIixeZ8eHPzIZJGiySnoT6c0qxSNHjzQxJJErD0xOnpv1diOtRQ7XWhxs/pjWQxIg&#10;RXllBMg62HqKIwFUCq6D1g0X6jd8c/8A3DgHD+x471dQ2UhfEPUhkLD73Y883Fi2/mwd1r3DQRDD&#10;6LPgvpNHzLTnazMlEsrJLw7lFhe1sVhdRV8M2dgwaSXmP4U8xJomRBjZ+jpGJJcHTZIkaXFdBlvq&#10;2FFM0VzQRv0TQ9ML5ax/JG8g9RpUTrlDHjx+lo5FMRffp6gKuyLpeljZAUi63HFfJPL9hzOz2OF3&#10;eXsqi7qbSmxliLKHNIJMfW0VcMcOEZE2USzichbpwyAZyISgpxjxZJRiIZV1/D17SNRgiycPUcKZ&#10;ZMOPP6VyYDImJLZSeVOu447DIXcKodHU7qRwQbH9P/zKC2ATYoCgD5rvYIPtt5q1C+/gW6ngOs9G&#10;3nB+7UjsTAthtOF5HV1jdfYz3oZ8mkzWFuba5FkEdQgjDOrg7PVL0ejKaldMRm3QlWMIN6j0CHIK&#10;ZMckYikjSeCRAD0SOiOhfd1mhLEr1qI36Kc9RHzVs5eLGHt5PWDMFToHQoB2YyE9XSQRQANX4oA1&#10;Sdw9GPqF4jHJ1nv3pnIyJe26hgtLTbyh/pKHH5LXAbJZDM/OPia82jz8WyHks6SszNjJyisbOTWF&#10;1dARODXhRi8/QMiBJ8iZ4vnSRGEUm4eT8zFDRdQN+tBKASfnBJBKYTY0UkX87HklUo9RzCQk119I&#10;N2dh8xodJBBANgCT1ieq3aeoDCFYGoLfTcdN2ec3BXMbLRabok4u5zuRkzLtHTaXWiwXecylrAXY&#10;rJjK6xdVURTgYax9gG2Ehabp0WpaXnZ8bZE2TiTLiriesUf8HjY8Q6sWDuUWTJaTLb040V2coTSK&#10;DJ1HNfKc0oAZmJCDpXqYg35P/KBbE0LHeuK9OV4vR1U+KLfTnVeWvemHTVz5yyfsyC4Kk0clBK+d&#10;r45HNWH2FlxyfO6RkKSMYjY0Uo04yMxiT1SpjJGWKgMAX6gpfZiBZIG4F3e/EKGNwFNbFyT79u//&#10;AOTe+9D6cP3nJbLI7LMaenJeHdVWgzhlaXF8iyQmwkOZFJE3w9yyIrvaqMY5z/erWRq5PH17Uk6s&#10;LIDLYMLn9gCPPuBfY7exozVfoYEGjdA+QT2IPuPrt78O3iekd/zC2MOP0Yc+R7NZSM1PPmZSlLpd&#10;XFSTioUt3Wl5paB0sz3y062VMcBtq5j5pXF1hZDC1z3/AIgm0yLKYNGhykmiylkx8doZIWa2RQ8f&#10;TGSW/PEvyk9+wJBE6+gDcr81E0D1GjYBAIbyrWu1VRFRH1SWHFrTvfHbPlefuObdKJ5bprXruCH0&#10;NjaRYzcBbYY3NCZiJucyr85UmUayuCFrltCWCpCtjfHWMLyirVk6hp+VypBnafE8Es88gyMSTI/E&#10;pAEMKxvEzSyMElTqkWKRISNiIgN+I8sawzBVC/kF9Ia+sEly3VIx6t9mQRoR+QUCeFB0Xpmz3QNt&#10;Yn8/fec42l4cQVGRlJmDwXVhOhFgRJZVBn/iW+OlnbO57iqyC1Pe6Tye+f3SSV3B5u1HT0WNo/x8&#10;YpYop2aSRd6WNJq9VV3PSoYou1R1xFkwEyS4jX03auop8qsfBZAeht6HVXV46j34rB7uFt83dbDB&#10;dMALC2uLvD6C7FPppM9ZNIEGhlhWxqJZpX15U4xI87ofe1qxzRyNRGua361PHnfKgx8gxNjtNHHI&#10;YXYO0TMR1ITQ6iK32G/gcB3gbGd4mI6lJGxIB2IHknz7nweOg/8Aio9PHou6b6Jc1YaAL7X1bQRd&#10;D1FBWEa64r9NoIaQ8j+lCszn2vbV2dHYTRDxmRx1VmYNN7p3nwwJ5T4A+NHM/wAaOXvju+dja0T8&#10;IcefSIM/BTRtOmwseE4gk1d83UafVYcqCTeOVJI4mC9Ax2BBNhxsgR4eKFoAwx2x7dRb5rsGu+3z&#10;biqJJ4c70x6HLUOt6Nw3p/C89vbHSUNgJo81s8dBsiSOj1MJR2Mq2+5K22oaypPNL+bS0s4FlTuM&#10;Js4DQonTmJpeo84z5WmadzTyxqOFk6W7RZEU8xcY+TpcgYSPGB0suQ5HUFFSN0iMrXy8TDAHCzRv&#10;6ZQ9QZXCqEY/Md76jtspsHsRfEE7Z/D9wzWUm671dZTc9N31hnpIctxnnW9rMmeDaZ4KSpjxnLqz&#10;R1jZeoWINiKceIIbsRrq2qqg2vE/IntHLNp2F8ZfiDzdzFy9oPJOrctcvac2bnnVptY0+fKl1HEw&#10;cgwZMmJLK8RWMSq0LNhY2c8UjgyqsX85YuZkI7EyfnAUeoQFBXchmC9KoSO4IAJog8VweijF13VO&#10;t5DNeqDlm2ofTXyPn2vpsrzLu9HQV35K3pbAbKvy2P311FX7O5swbUouxseeYhuRHA0EkEiQOJcU&#10;XaW/4zZ/MUPJmr6F8PfiJpOm/EXJ1eLNzNX0vUI/4jpMMpbU5FGiTSyRIcxI1SMZKZzPjJkMkJLk&#10;xD4RGXdmRlI6RRAIbqsHdSx28sVFWAGom+j/ANL3po5lyQbrGX4nxfDZH4rut0A1Vl7Wz1Nxf54m&#10;uBrTRNWFZCEaHM3lTcRKYAtD0HR5O6hcfJCHQESspEzP4Z/GvA5p1jlHR8rnHUMznBOXjp/NOq5O&#10;P6em5mr6S8WLMo0+aDDjiXMlninGXhLFCJneKeIOVdpKBi1iQqqkgqCABZJB6VJXdRW4B/KQeGxr&#10;3D2FN9oOsIRUqtFHDKJjjVZ/kVsUDJJ0j905D/8AShhciTPnkigajppI0f8AZr6nh4OP62blwxLC&#10;sYlkldIx1SMsaEgsQvXIyqoJrqYAHfh4ypGKdrI8gd/rQJ7eT+va6whts7NjzMJGWIJ87aWwJX7h&#10;pb5pmxI4OIdWMe2L3MjYZNPLFBF5h98jI3Pjk+E/jv8AHrmvLyz8PMHkTnDlnT9dzMfRjzYMrSpE&#10;zlz5khWGGDFzBKuLOHVZpcfUI85IzKn4WRj6cjDkzkBfygGq9r7n39zXsKJAs6HH7zL5PU3JXO7T&#10;StoTM7vAtbGIhi8y091oHZ2SGOu1NnOgD73NOB0B9jLjSypqk8kuOwCmPkMHeE5Q5b0z4Ecr6lzJ&#10;rOj6zp+q5jPoep6bpOrRNor6Zg4eXjaYxlmnEmPLM2QjrlmefUMYQwYsMcaI+OID48XzRsB1Ehu9&#10;EdiCVPazRJFA33sk8fFK7YZvC57P5ZrScZYaeaQ80PYUp9hmzLMGQ2tvsxoYbsussBTrOCqDPxZR&#10;lcRZUNsRCwWMoStrwqf8M355+Hulaxr/AMQMvF5g5WzpsfX8WXAx9P1yVs/JjiEWo40GN/4x9Wwl&#10;HS+XFjxnMyU6Zcmb1I5onoWKOFU/l2og0Re671QomuwXuB34VT1oYTmHraEsvS10vigVadkeZU/Y&#10;MXog9rz+o12U3Asmfo25gGh0GiztWYFoV00QIqV+tkp9X+Lt68mKnlHz1kW7yxhanyxz9lfGbkjX&#10;cnQcjm/LI5p0rXcbL0iDmzQ5sDIyI8oafNGWxeYIGCTJjHGOpwTCBoI5ceTJgBFZriKSASBW6lot&#10;Xfu3SOoqQL7bAncfKOPXIpprnl3Q/S1xbJaKs3HA+WUrKWXqMM1OLu8iJIKRfsqEytieSGaPROLy&#10;wDx5oqwG9t88OK9tUySUKLpZ1zm7nlNUn1vE1nkjUcHV9d0fTdCxJpdS0zWNAxxnGDXPXxsRpX1q&#10;WObJghyZGyWQSwzS+q3rPHaONW9Vh0/MtgNY6S1A0fY1YGwF7DtxrvU7i7D1W+iOg9PXBegU2U2X&#10;P4cpgN5xS6JgrbfRH02by8VRkF1MsKCDH16RgH0cMogNfs5QGNgtRXRMHJtXwt1D4Xcmczya3zB0&#10;YmZ/D9Y+IHLWpR42qS4epx69I0mvangyLAkOdqkpnaCXBJny8IxSQiJzjLOSOO5YqWQuhpQynaOi&#10;ekle4AAINbK360lfpH9AUu249Dfl2+05Z17P9E3dANpqQsmstK0eiSrAnqr6sa6MI6GLQMsojwlY&#10;yMljZ2qrh3sc/wC+9AfE13TMbVsDJjnws+GLJxMiMFo58aeFJYZVunAMcimiQy7q6hgQC0+VFCVR&#10;qZDGjXZU2Sb2/KRtuCNj5B7Sra8/7VzXYVmO71y+y65UGkwrmOxcZoEI0kJoqJKGbdZkZw80RAT2&#10;tLnNp0GnFSP/AJcKzkc2NzWuY+mYeDlvrsmHjaU8D4+bNmtEmDJBkL6MkWSZyIjHMr+mVkHzdVbk&#10;gcIOZD6RPWpjA+dZD00SaNgmx9DuD7r4jXqM45N2bCWdLpdd2Vuq6HDdUNTb4bid5qrmEuoHZEFV&#10;aitBsMoLlUuI3fi5ZbiF9mWYWye1kDEQkhfnfl3kDkDkPmnDTljSjpGm8tevqOLjxZU2RpOU2vEy&#10;TCGTIfOymMMsUUkeNC6w40aokURTpj4peflQQ5BaCNGUAEBZAoAY70RYJ3s3V133rgZ/x7ekV3KM&#10;htMP0ez0OiuvylpYZueCn/DOzMhdVERZlzj7EipHq4c5eQx1vQaXP25MU5zHaXP/AJOwGAuZss+N&#10;3xNweaeaMDROVs2WDHXT8luYZdIx0l1GDUcWKSLFi1B0xjljBjT1kORknEEcHSGnjiUxcKhz4nQk&#10;FduoMDt8xO90aBHigfJ7gnhiP6865kOp1GWyuFybMx0SzsbvedLwuuMpMpoNq2pWaBhMb60Kxti3&#10;14cVNcCWQVu8YsZh7TixpmjrnnMehckYOl6Rz9jc0cxcw6xpulw6C+gw+tPi6ppydTzYuFPh4wTD&#10;h0dpfx2VCjTrnPZkSOVmcjJZ45SCCykM3y2AGHYEi9wSNvr47Dg1Acyq5+UWVBZbSDj13aWBt5kS&#10;jrSysafVtcEfO8NA9XqJKgY+00bo1lq8vTg0mhEHkU+CAuN0aM6Brup8w8v/APFWTiZ+HoHLKRZM&#10;EM2LG+Lr66O9zNjSiKHIPpSJDHF+Ix540yXKJaxglCzpKVDfKyboKB61BFk2diWv60L4xstsq/rI&#10;WOq2ZYW11NDa5O8pNKBYnaoU/SVVxX5/Z09naGjRWw9G/PCEPp8xTjGC5m2kGhVSqQcouDOefOaO&#10;VtXycvK1PCzeU87WIHxNYljONj5GQ2QvraXmhsmVkxoJfVQ+tLLDAJEZ40WaZULsksGWgJQKysOl&#10;1/KWDb9Rq9wN/YjcAb8Czmk2u6IlRjIybnS0gmstCq/TamwgtJg4StFo76kIpCQ7GLW111jDq6qB&#10;mrrM82qki+3GhsSWQeBB+t6vgaDzoOZNShml1XCwMbD/AIToeHk/xBjoGk4mDGXUA6VqMGoxSS6i&#10;mRjLjSPJjNJkwx48jNLF9WQZCsLIQnah0hrJBAFNZqtzR2O/D4aAmj3tp34W5NqKfuO5MzMuctq5&#10;Kwuir7+DPTVZNuUhbBwKu7tSIGMWksBr9AlD+KeymLleB9bU/wAc/h7NrHL/ADDmYmrSZseRy7l8&#10;vw6ph4/8K0mZvw0uq6hk+nNhHT8rDmk6ZIMqJ2jb0nLyruSkWoQFvRavUYgGyfy0SQD/AJSx27g3&#10;sPmoCpj1JBdX4z6Uq3WR8vvQMbdevnIaiATOTzQYanqIBrtwOciQbMOKr7mSassCp9GAStbc2V0W&#10;bYZptnKVaF/a/wAKedZfiVk5/MWByzqencu42h52LBzXkZ2NJg5GXBmY8MsU2OZPxKuHDuuXKDH0&#10;fyw9oOqxza3McSLEaCNIpchpuoDpYMAUB+X5BH0lFAoGwWLHq2LPKYFTEjaPfZnVV1V/wqwtpS77&#10;Q1FpBtq+z0nSZ8tuaqwuQ40fpLggOowtYop5SIl3p8zckWRP5QmtejM5c0nlPWdV5j0/lOTmbM58&#10;myzrGFDLHm4rwaX0NFq0OHkmcpC0cuq9UUCnHkkWhBE0bsRuSDFIjjqPUiyupolg47HqN7tQB22B&#10;Ha6Cm+P74PT9q34HVKCxntvUv0IzDU2aXRa2wqKC95ZTG52J+b0VIkYAVVuZdcZ9n8Yl5T3+aQGE&#10;ZKeOKZ1ozNI+E3xH5V5s1XX+XYjpml52Hka7JrGFqGjzwZ8OjaiJM3FaNsWVSumY5hkzoG6pgqJ6&#10;knpr0DCidAB6vTAkUIdipuM9THc3uCRY+WgKHCf2nqf2vXemYD0i7giqznQNFqOUYrpHRMdZELvN&#10;XpzmzUkmLoCaNIajG2+qsLoQfb3Uj3w0YKEWAraqzLraaX5am+CvIHJnLOqfFr4dxT8wcuppmrcx&#10;6FoXMMPp6Ly5BiJlZEmoMdTkTO1LSMKKOSfA06fHyZsueHTV9eXEjyJnRi4yB7jUDqYE3YfYEUt1&#10;Vg7jsPp8tWr+m709c9u+n8553uujFcqvtPoR8pjeDY3NENENzta2uCu7e+KHHMGGjEp1vTAf6hU6&#10;sktwIYq9h5tw9omOco83Z2vabqLYWpxLp2VrWDrHMWt5EWdm5utB8zG/+VmHOZOjFV1P8t/ReQlp&#10;B6SLizql50HG03UIRp2XlCLKyJZJVxo41Uskcdxh5pGSNS8idNFhS2eonYvRye7qPTJ6jL/0u0gh&#10;l4Leb3diWug6bXgV59dlfy5Wx5PxWg0MZ2tJO5fTRkHQUEhAhRj5LGrDblRQKUQcqyT86T8zfEKD&#10;TYMPA0HSsrPxuX9Px2gRpl09NSyGkZ2srHj5+e0WVL00c1zB68byKA3c44mnGHQlhYzRx5GRmZbk&#10;XkmWKKbFjj6Vv04YVKRI26SM9Ux2X/pWo5hLteodm4QFRW2K4fANuRzLejgqidLspbei1ltgR2kD&#10;D2tzaQEXtvlaFDAAHLcVFvPWMcoEDI3OXcbTNJ5m1hJZsOHT59Lm1LGkzVx8ZsbMyZMHIzNMOS6C&#10;I5GI8k2KkfUDKsHqQdWN83FB1KFGlEsKFVjYIzAfma+/TQJHj2NnueD1xHC7/cc1q73favDVON6b&#10;fM/qiuy2NpMa3GGagCackDJ5yyt7WyHkgDdS7i41EpOvqbUNhNRV3hRrCIKwRPPzZg8y5enaWuPJ&#10;yBqEZztPjydUE+pTZWWCZMORnxYIpKhUCOPGi/DhBi+g/qR5CG2aHpuk5Uck2bNEY5VaEI8JEuJK&#10;ACHRt1CFh+c31WydIX5uFsiiwPIvUJkM2zMFh2mlz1DgbweMuWgw5EsuUvfw/cgdm68hns6jciUV&#10;2fTQmR0pVbeaFjYBQBGyjMFc/YOLzZofI2szar6mZyjrPLY1TFyNOhyM7UtLh1XHaLT8fTpFbTo5&#10;9PxpoRJ6yxLl4yplZZm6TCXnhwodcWCJsZUCHHXLdn/CRhYXCZLMCx6iqEKFDBZWIjugeAhi8azB&#10;W8PQ+a9eP6ngtDttlJuA9zYrl6Qw7Z2oA+ZiDz9rLBbLtqpazMhFTgDPJMeSFYMrTxymjS5/8WoO&#10;W+Y+ZcvknA0vJ/jDafiPyhqem6G8urIumDJycrAzNTDtDkafLjZ+oyT5GWIMI5McsOPLCoE8dWjg&#10;XKdgXLl/UdupgFZiB00TYFKoF/MbNkb7zzQ9559gDt9kc9UBc62FUJJQW9npdDmz8sXoc+APZPB0&#10;8I04c09d/T980Ee3gkitXNktqg0YelaSKXUeWdN+JPL+Hy/labzBrmpaRrEmBq2r6Fj6XNBquNnY&#10;us6ji4+RpGPLHn/h/QzcBGn07UIoostHZn/EmSCVVYWqnS45cMxsthjF1sskcbmgxbpKkda7EA0d&#10;iQKHA+b6gq3izM8wHQa3ndLqx6PCkz/OFe5cgy7sASILbEHwXTptR9iDJC1x4dTT0UkjmVhEprvk&#10;sYrFztynqPxk69a1zH5c5h13QVz9Tm0jBxc/RtVxhg40iiPWsHOmzY9NOeIxNlD1RkK6pPjwgn0+&#10;H83VUkUzCUxSyIiMsKkbsw3DdRDUKPZR4GwvjxxPcuP0zNN1rqvbefk22W6kXVYSNQQshc9CotHW&#10;uqLqm2uTaLcT2NhnihHUgEJ2iZTTEEDShVhsjlSO2cs8l54wMWHC0/XI8qHlgDWOTNSl13mPGx3i&#10;glmwtR5U1iDCTSodL1BJkn1aCdcDNxolaRpJUjHECDUIFaKdpJGnR3ILCuploFfmu7oAAEqCPvdv&#10;XD+j+nrNZzLbpK6nt+34PnGrynOXaV7V2c4FjDHtJzb5JqKGtrNOPmJbPNi7QAAciwiGrKCev+1b&#10;LETN5I+POPLia2eY+WtF0nmHJeHQmk0fBlkx+ZRp0IxOXlOrfzUxdPkz4XwcwZU0ogklTLjjZD18&#10;XzS80ZrJigqZ8p1uFmCMpVWkZaoUD0gA0FZqUNfauDa8Kvb28veg5KlIp6J0UPU8XsNgTZCMhzUp&#10;Uh+sxr8FUzijA01wIaGLOSFFNQlzMKsNFC4lxAw9U5H+MevY+tcz4sHL+dj6u0Gv6Rmcm8sRZGTD&#10;y3NqkkcemahFrWYIW1SbHyOqdsLKix81+k/w3G/ChVZT4+ZpepifIgbB9eFZMb11MRkjfufSVj/L&#10;ZhXqDqjtiXN3xbFzSxpaLK1eg5xUVWQoRIjboEhL/F1pcE5dFVO20GOElzENeIQg6vlFpg5q6Wjj&#10;s4bevYTHN8Y+0/DrRpOWeSs7nHH5ZwsnXOeMDGPP8WvasdI1KE6OuQoysQ5qrh5Ihk9HIGBWM0TZ&#10;LSPOx6gLsmqen+GRJMcY3qvJ6EalUkeUKSz+nICqmRSru49M9KilHdPPV/dcw2F3aiZwj8lPoLHE&#10;aKxNrxarUB00NtSfaazLam9LkmurqCSccGGlHx7VMHNdeX5FoO9zCYtS5I+I2uLo+j42Lyzn6ppu&#10;k6ANV5vlSeBs/T8meSWbGw9Kx0mWLUkxYhJJOYZi+TD0LBA5VQ68/VoWyZwlysqqkTQOrQLHZBZl&#10;2HqFSB0IpKUQCNzwqnq1LluuU+n7gD93pAsudpiht6XWZCK81eKOSwtdhUUnOtSZFVaSKnsmf0hH&#10;cVdJrZRY6m8vH1EAMbyWWJLQvippuVjc88z6foHM5wuWhFl6SmZpkul4WvQ5XpY0kuKuVCj2JvW9&#10;SPKEVSouR6bFlZvZGt4UUETTmVYz6K5kuOuSZumLtSgmJnQlVV0QsYKR5BVBufUFTelre5L0/wDp&#10;x0mI6b0av0vLb7GSdZyRjx9JyTm3LLTGaMzSXSF1wllS6Gy2cOMhsY5MmsAbslaQB2diTFIIXi3K&#10;elyO3OnxF+F+BmZWsNPn5WRyrrWS2PFquvTQZ8czZsGTAkscuNFPkRNFHkyY6406PjSE5TuNIh1n&#10;Cy8TTIc/Ijj07UWQwyujRV/8zIIg/wA5VriRonYRvLMGE8aLFGCh1LviehdZyvPIdNq8pt+K8+6F&#10;nb6Ppe/tsLRn86wlifeZasohFgui9Z0TpmFpua6K8vjb/QkVzKGusW2di7KRj1hnUeXtQ5Y5P1bm&#10;DTtK0B8jWtUg5oklwsCDVCuqajjTZOrZOaMhdNXFxcDU8nPw9LjxZgJlylV1QZuQvHNX1qRJVfHy&#10;DE2l9amLKaUI2HAhEUCnqldpcuMxSS5MgUwMbHUFA4s45zkrjcemk0vJvdzmj3uQt6bnHPLbKkFW&#10;+QNzFgaNFS53V2EYVxp0uszRsr7ClTLFW0dKbnTKf7R4tYWTiGd8Rdb5P174fc0ZGJpefhavl5WT&#10;ruv6LnYQxs+bHzerWJ59Gw0mOC2n6vq2M0k7a8wklyY8abDmlnjjW66Fl4vMmkrNH62BKmMshxXe&#10;ZlgTJhlx0ZgY3UwMscjwyAfKIp91KSWuvWeKs9SuGfBlufRP1fIqevh4+nEujc3EbZ24BFLXUMHd&#10;5bm0rGW2GN1GOnCvGZp0uqnBzYR11XgW1JBQh3f4RfFY/DjnXXtH5351hyP/AJIPpyapm5Om6tic&#10;unVcvV8vLMeHPMs+Pj5GTpGo6OJhNK8cGTkQAS5OLMk0j/NHL2Nn6bhZunwSLJBPKIsaSXIMyRLA&#10;iygmFECYwzIZjHFIGjeBJGieOcMBtuC8g0vHQYtZzXT3DAsbX6bCZnhPS9fzcvG8v1Fvb1pXUNJq&#10;9hgJDpqqCHTUWizlyBI29vxkCedGXttHFO3T5B8Y+edK1zXNY5I5/wCTMTQsbXNTyuYJOedC1KaH&#10;UuY+atAwTpenxaPia1g6Ti61BLy9kwLiidMPAmbMxcWKeCTHhWA7pWhZuHiYOXpOU+bBDiw4v4Gb&#10;EEkMWDNI+UywvhSZHS8GWGEuQkkr9cM0kiiKRiXP9RS0Vjzfa58jH7XZYjYZOqwfQosbJoJruGga&#10;UwHRavCV1fEeaRpadLm5taOeorn3Z1lWjsihfHWhtbQvhlofL2LzLip8O+fdI5a5t5L5SxOZ9M5O&#10;5hwVj0r4ga42hYk0mnPqOq6jhRvHq+q402mZuHkxGDFwdVyJMUfhZpW4IazPJ/D5pdSxp3TI1DOj&#10;aeGQCfTcSaV0UZCQozKI8Z4gDjyBjLCisxlPy0o5qn9YOx9Q3K9TH6haup9P+wnH5lSUfZ9LV2un&#10;LyPpzcZfkdM1WXtNB+UznYLZtUDdUn52jp7HUWgk5XzPF0IcB36qfDHSuT/hlytiaRpnLeHyzq+q&#10;yYOvcxaXoRP4GDmPXsfFyc7C0pFVl/4dws+LI03Ax8aZ4seKRIcTH6DK3Hz7rp1TV9XLyZk+Rg41&#10;YeHDJjyGY40TyBMyWXpAOXkI0cmU4VSaEkuwXodP056LVEYSgP596g6jn9Vd5WhotneZ25o7ztd8&#10;ZzyifkG8l4pnbO2/pKv+7sNDMZe9Vnd0D7ayrKQIHGNLFhunVDn/AF/U+a9Wmyf+C9SweYeTOY54&#10;OVp9em1zTOWVwNXWT1ubNawcYQpqb44imfA03MRg0ohnwpo5ZWj4FanoQhGAsWZi5HrYwaVYWjn9&#10;F4gQwVxsj7KrddgdLKUlNFTfwTnHJXfHgrmqzVXhQ9jZbgPn2R2V6ut6fFbqa8npnceqHHga3YWb&#10;SZCqCwraqx0sgegBK+31Ogoqmkz5uSa38Y9Q0zSOYgmrcwzJiaLmdes6xi4+n6pnQ6XmSYOqdUOm&#10;Yh0Tl7FUxNqGmyxQPqWTpudBlLpcUWDlTzMwaHly9KRLHEjj5mWR2YlhsZKJaZiXKk9QjV19Mvt0&#10;Cz/Q1f3Ik1kGbaa0k8kyzv8AXAQVI9fAcV76xlIg6TnTDC1FdIMDE54clc2Ous7iUmN1k8dn57/H&#10;XQ5ubczl7mfkLmDUPiHDgfw/T8/T8CTL1A4ublQRzTabiz/w3Ij1GSFc7AiiTMxsqVtO0/KzCxiy&#10;JWXSuU3bSg0Wqxw4rHqOIHJEzQRszLIq+qnRETFKW9N0PqzrF0qyWwx9P3YX6K1JoNjr0yjqG4uq&#10;6esiDqQfw2zDsSP6Srjhbj8gaXeFVrhLxo8tcxzlswmFUU/3EUsG3fAPl/VPh18atH+HPOHMfMnw&#10;+0oZkeswZMaaTl6Nm5zaUkuH65z8TG03Vp8nWM6XCZYsTVsT+JadI2RhSJiq0I7mzo1HSptVw8LF&#10;y8oqsTxpJNHKcR2DSrEEZ3hKQqsnX6sZ9J1AlUsLnnYzbPWX9GPntbna+stcMcbaD2lgfnyPlktI&#10;6i40mdpGZ81TbMJw5NG8Q+JhVixVhHEMjgjJbvPxi+H2h/E3Mg0PRvjFonKOk6JzIeYdX1XmrT8D&#10;Tk+KetRRx4AOlaFpuN+CXG0rFJTJyMsRPqeU2PkStLhYUZSvaJnHFg9SXTMrImeR4kXFY5cmmYle&#10;rEJsqVk63ldllVY5OiAFltJJGBpI7fss71/1IZPJG0Nhb865jtTyYSsbcBUJNiFm6KNL0Esl5GXF&#10;wkOZux6Yi/2YN8Ls7e0ObPTOaVGWB9XnlzB5d+A/wKyMvHzNL1LL5l5oTSk1SLSRkPqsUmY2LOcP&#10;DwsBW1WXIwvxIEE0K4EkrS5eXlGBYpXPSPJqeq4mMIJgIk6wHkkaSXJlj9SVpWlkIhjiLKCEmato&#10;Yk6SRwxYQnGg9HP6YevE6sIbqwNLvMrd2nSrNu2OrT9KzWZOnttNIWNHbW2OKgdJFOfLaP8AwRUE&#10;BNubYvkji+cecpebuW9YwviDyNhYORga3i6hhc7jRsPBwpeV0US42nZGVjavMmkY4gwZoop/wjaf&#10;DmSqcjGnwswD1LdAYpIzphldnj/+ZEkUvFkeiyetHE2Oq5A9R0YqaZ1UGKRDD8nGg2eNt+h+rryt&#10;abaYoDmObAC6bFEtKW63EmutNRN0MyHkhVRmosCzKOtvfZUGBQ0UNqC2Ach4r8tzdM07O+CM0fIW&#10;n5Ws6toPM+ZHrAy8AaRjelnTx4HMGtviZ8+oPrGHhw4uNlSS5evPgRw5kyZenRsEkhmnNeXX8ZM0&#10;piK0Sh44MiR3DGUNjxQtBHD6TmKSRRFHjSylkCRyMxI4LGk1dvV13KOF0eKFrY7Tbfda7tdm3O2m&#10;enzvPCwNCLRGWb5mapdXaaUqheExM+fXzz0xQNUZC8gwqtI8nfFDRMT4Y61o/JenYR5+0/AxsCDl&#10;3l3RBPq+o80azmTQwc5Q6nqWJLA+lRQY2QNRXLnbS9JwMjGaAfh2j9YbzJjZWDqUcmRNlz6bk+rF&#10;jevkt6EWNHTnDyU9QmGRbXoaNBJIxkEvVLRjZ6XaZrLUvYNcNq7jIUUVAIPqL6+0Xsgz9re35pWn&#10;MxuNuI7EED8na2ZpUU9VFSD06BVNbRV+mGpmMK2+KfVm5W5Xm5X+GOs6PqK6BoUGt6acbSsLPzNY&#10;m1TIn1rWtehi5ZydLwl19liysufAfBkxdKgxjDpRnxpZRR8LDi/iMkmozCR2myDETNlNEkaw3jok&#10;7ZYmb8ICEDTtk+tJIRLJEsnSoNt9/VdGPt8vluTH14TB7IaFvRsXaXur6FAAyOGjuddZmtIvqDEl&#10;36/etG3lRQzWGkLiDqAK99tAS3F/i1o3xQ1vWc7lxNLfG0nSdc0KRMDk7m3OTWtD1TJ0/wBGPAy9&#10;d1XEw4NZy8DG/wDl3m4XK+GuBprak8rznJdY4b3y3n6PgxB2zVlyZsWeOR9SwAdPyUjkkyfVxcSK&#10;ZmjZm6oop8jqZkiXard49Q8h0IQ9Aj6enwllfy2EF3qAhHURmOozSwptZV2mW0dOwW6t9UYGhgxi&#10;ZNWzluKzEL6kEEAetxfnHCmjy9I5M1/JzcqfAy3yp11Z82bKzP4aMvCxtQxsWPPTVY9M0iNZXadt&#10;Ux55s5lfJEmamUkc/F1DEx4c3WIpEORJGnoRgQgSes0TsIyYTj9UhZQUERX0RaL6LxuwNtcrX03e&#10;m0mg2laFDyHjAdvRau7lsf6QvaDZ9A0a7qi6xze0vrHIMzlYdwvKF5iko9NT1c1kNeWbAo5pRqUO&#10;+Qalm5XLEWjcsZWfj5PMvN78uZGJl6mBrbjlnRNK1XSP+HdZ0fH1WVUEnOerzZ+HrmBlLkRvpuPL&#10;BLJ6uYafqummSaLJkcZA/DNqHpBWkgiOdLLDO+Wr+nGrBMSJEkirpZZQpRY0RvbtvbpfVFpuM+n0&#10;rndrWAbfqdfudPlccGJagy894DDX6J12DcRQRQmZy76+dy6kIp6caP7OgsNrntHpKKQC9pBt15O0&#10;mXkTK5k+JGrabh52iZ2J/wAL6ZkLq2r6KMrmXmV5eWc+F9N1HHxThadg6Nia1rGFOJZ8PFKtDoMV&#10;ZWPlN58RJsTF0qLK6Z1dszICtFN6WJjwpnxyLPFKS0rTyY2NNGEQys6vM1xSoAF6uubXmy22W9Gm&#10;J1eAora2jl6z0a30RgI+nt9dT2QmW4gXeW9fcVTTqKu27Lbp4uXroEqaGl4rcCVcpw89WL9XX/Dl&#10;r/K2i/8AFXMObyCdSXk/nSTk3k3mWQPqHojVscYmvaPompyPmRadoOl6VPpuNLnPlNJmNr8mRn5E&#10;0omk4m83QZGWmnJHqyAaho41LPw44ykpbDd30/IyolaNpcmfISR/SCVENOKxRxgohb9mBr/T/wAb&#10;Ip916iev0EWHH12Lqc6azJ7Ad4bJYchRg5wTO4Kqm0eiNZz4ZmAwtSVZ28ZMhFde1ekNvxKuryPJ&#10;5n0rUdb1fRtL5Y5T1DJz+b+YNa5qbSNM5l0vlvS9T0vOgl1vXOZs7I1nI018HUZNQysf+PZcWmYb&#10;LhxZeJl4kOGjiPjDK/DRzrJqJSHAghx5J5caWaeMssOPh4iJArqYukGOBTI7F5QIZiAvANvcbvdG&#10;ZV9y7L+UE6XVYESsD5mttVgVVZjC6+UK4sGWZdDb507Sk1Rd7J0CKpcfXRa6vGzlDrJ8S+7vN1P5&#10;i+KmfzZKnLGk6TgZXw81HSTr+JzNqeh52PLrEWJqWoYunyYcaajj61DoialpbppWfkRrlTYkWTmZ&#10;2BPqDR4+FyVJNHyhkZWR+G1TTqiyNMjmWaGQzY8U0h9X0pcZJ0hkZcqCIvGknRHFIsLFpyJzXq76&#10;67pxMaZbrVaYO8uayKuoaouIT8hbnj0FPU0dBnmV2bFrwvdFWWl48l1nWCvp6OS3q4C7IX595nHO&#10;mbk5PMWk6dh6ZqE+u4WkYy6RC6P15AkXI/FDLzs06hrOqZfqh8LBihz4mAlyJYvWOLkWTR9W03Up&#10;IMGQZE+ntiS5ORJI80cazIG9IRejHEuJBigCppZGjP8AkRivrKR8Vpbw7q342bbnXa39CcbWY4uV&#10;82UPeRIDDdXFzubGDUS4kqgWmmalcPVAUQ8JKoRVK8yEeWycnYUWVq+jvznyhh63pemas2NzLqJ1&#10;fQdK5r5X07TPViz9Y1XFlSYHT4MhI5cw6imTlZWn4b4+PkYUPpzEfqEuL15EGk8ymTKGNJPi4cMG&#10;RNhZ2S+0OJHkQ9DvK/UyII+mKOaQmRHkboOp1PrNKnvSsTz/AAdjt+rcy0sFWeRW6aHO5+1pzLQr&#10;OhPHSxqadZs9SU9Jo/fchZcGntJghhpgKatKn+1+1OeNa+AHN0BxOXOQ86TmfVFx8Dlr4q4Gf/Cd&#10;KEukYSpDgLAZRi6Vy+uFqeNCNOz9MxcWWGFsn8BjwNA0WPY+vc06TM+n6nk44wsPrGRpeXFCzRGS&#10;Us0izBVyZp7jkBl6mdj8nqM9niL1W27BqLwqtqepE/1bx7L5rsmOy2fz2JAxSDlVYVoPS7K+tqwP&#10;P2WxItdGHeS2lzYnWwY4zHZGI2usJ7iOkZPxd58+C2lctct6lz5y/puHyxLh5nK2ncqY0M2h6zrm&#10;ckudj6zn4uFFpL52AMfGM2RlaimpTaxn5WLeMvXDMKRqcycxapqGXBkTh8mJpI0kpfRwypjOA7zh&#10;zGCHBCKUWOMsqjdgMmT1dW2eO5DxtlZyU3K5T7nqOrvjtZT2OsxG4GYF9psMjVFmairksy9OXe6S&#10;Op59bS5rE1T7kyQyrIMirIbvzn/i/wDjdzPyvjxckawOQ5czGw+WgdB03UNfyuZPx8mRLqUnM2va&#10;jAmHo2LKH9aDAbGydUlzXxFDRY0eOsQYaXgQzwnLggzp1DTymVk6sf0oo4oWhjW1kd1uxG3pRwq3&#10;USTRRHQ+o/mOfOv+h4frJ+01Uo4EtXPpT5IecWI/5omMOLOhdFsabPSE1LyRbi42NwLDMPYRCMr3&#10;KI1g5uGaXyDzLqmrabk89Y663rSarNn6rr2XJLrHMraiMKIjI1LPjTO1nUFkEUmPj6bkzvF0FpHj&#10;d09ePrahDiIWwn6AihYYU+TFSLrNLFGCsaEE9RkCBrIC0uxzfSlTUnaLjStH5/oCByrGkuM9rNdh&#10;Y93V6A6W8Q3omxENrqZ52sprgxxFgXXcyOsoX2MI7rGZgqTINs+lq2Fzz8P8LO1fCmgm5mgfmF8d&#10;8oNpOlY80WR+G1DT8ab8RjHHgiSCJcjAmnlbJ6QtEs4nqbPXJLpIvVGTExAfrlvdl2CsGY7iNukA&#10;X1e3Rz131l1/IuXz6iLnulpjacKa1p6TooLMQHqufY6CAPT3tJYuIOqM7YeX142SyOrNpb66lnQW&#10;urilgZ8n7B6Joqa3iZutuJ8TR4fxLO8iiCfAaR/V005uPOEyIsKfHLdOQIOkOscDCEyDppuXl/hZ&#10;zDN1K5Y0D09UgUU/pDqNshq0JBAJbsN6BPWL6i/Un1/1HQUFfwreHV/Rq7kAknJiqiWbW0/PFOD3&#10;JOOvY4aqICWs1YA518bV2BzBNPVe0a4E0leKlcNgHMGvc4QczaDHqGDLpHLeXGcrD5c01oNT1fnb&#10;RMXUZ4EOpY+LqH4zTcnOzpkTJ0+I434VUg9bISDrZ47ySZKusB+eirdYoRsAXJsjpKhbIYWCRQPe&#10;lMpul5676JooB68vAg22gs9LOUmdhixNbV1ZFlTmsL0tKOmj0lRlKO6loaWGzoaoLAaC2GqsRVkk&#10;XTry2zL4xz8w/EbmTP5N0yR+WdKgzZtN530qdsfD0vQovw+Pl4jaxLA74kr+rjRzpg4c8emahJSS&#10;4+VnyFhO0lvwKqzhZEkCtFKU9Qk2ULLSsw2Yr1C2TYgqATx0JekPj/HO8Zh+U1HKOFaXCcJwfOuY&#10;422q7jV7jotOYTaV3TrbIae120p93RZSwaJlNCLhoruzpxZCLKle4qrKMHn+pvh/8U9f1nllc3S4&#10;Nf0nlxdUyMbl2TWc7CzU5jw9P0P/AIZn5jk05IicDUup9QwYcnLD6jNhjHyJHhlREjRqGiYMc8YY&#10;4k0wx4TO+P6qvBKZmyFxhOxLNElrIUSZ4w7OhUbji1Ciy9VmK5tRTtIjEhImLSGexPsJIpTZZJ3I&#10;jjSyZRhXK9yCV8LoK0SBGQV4Yw0UcTJOXlT5kpyMggyMqoXESRBljUIu0aIrFVUBnPU7Hd2Ym+Ho&#10;o1iXpXtxj6O9r89WzmFm1cMvmYYAewtgquOwtmCEmDVLCy5GwxFFtElREf5dFEyUhzFjhd9IjhLH&#10;qk6ooI1E2TOUPTj4isomyXDdI9OFW6iSyqdlLC74dAJIAF2ekfVqsKK/zH2sHvXbjj/9YfcbnQau&#10;y3x/S6Qfr11LldLDgfwaaej1N1iqhBqKblnQRwMHipKTKwR14kWk1BOvFqreXRDyUl7fSx553wL8&#10;Q/iJPz7z1zJpGoa0mv8Aw05S13XNF0eDQcuLKxtJSdjDNj6tocuPqmRnRZ3VPkEwZGImfHOudghR&#10;LPksXkxFwYIJArrlZEEUjdaApKSARJG4CKCigKSVYqVZT4UCbj/q769tA81rdEZ0pqka6zH1tcTL&#10;U5LH9J1E0Z2eHisEocsTZdE0NLeHiVo+Mq8abkkAIQ27oJCacge0y3IzuZeQdaeTkDnPE0aQCHV8&#10;SXCxEz/4EuZCjy5GoQay2bpmFg6vgwuYc/V5J2jylxE02fCnmx3hTFNNlMpyo3kRW6GRZPRWYAFF&#10;DmJQzyKzBegAqUvrVhswW6z6kNeDd6fIdhoNBbpVRF3fU8xQXxl82adQ7JslSrTspgT6+0mx9mjR&#10;zT7vYmioXfj6Vwpk9eCA6ujapzZk6Tm5nP3MGdp34uPUdNl1I48on1rPmhlm19sfG1vUNI1CV9RM&#10;MOdJJpWhSNDFhpiPLCMlst3JlXHaW8dEv5ZYIgQEjjGyDqVGHSgNHqcFuokL1ADk2z0cS8q0Rknl&#10;6O1tdF7Pf7mfGolk56+yPzI1UVER3lfEjHfpyvb4d+qsmzqBR2Yi97Fgf6H9r9iAWMnUeogkEkbE&#10;72d6Fg1W3i7/AFEV4/A+fSWTmefcysld72uVFZ7jBv7k/uRV8r4T9uVfC/pHKvlBmssFxVB2Bcbf&#10;ZT/bfx/0M/QwPxGQxG6w1fYDqkVfetzX6Xw5vJ0IZri4yPmmhLrmMD8I+R7rCItGiMSNio17fCrL&#10;LLL7k9sSIqqqqi1KSnipQOq7J/8AT+u4Io1xaYTTgGxe1gHv7fpf9u3fixpv2gQapIanzXEo49ja&#10;+2NUYgwT5zj3MarHe8x/xgV8L1RzGv8Ac7w1FYwWULHzSk7b/p2Pcbmx+g34OKvSFo/m7m9r7knt&#10;9hvd77eFfCybCrGSSURI4WP05LV/6JpInwfNHH4VzfbGz45Y2xp7pJYF+J7WPavmFPO0ZbpJu12I&#10;Hg/08nt3O1ixxIiTqNVt833O2x7Ch5PsBVUeHMwdxq8TSvzV4G7Z81BrMtNDX6GwZDb85GPmFSKL&#10;P6QkIk+vq5piVSspjpZsoI2yfBYNBgOfbAJGTHMI0lW2+YfKPnJ3IKtuQaIBXdWF0FYWX/w8sBMk&#10;LFeogkFj0URuHQAWB4YfOpPzMVAAbboRnM6nNZGkxVRsKCrvwRTU2+wMZAHrX2VckdzBDX1MxNbl&#10;h8xcDlVpOaJMsnynuWybaSDTCEELyIUhkhKLavbBqPzdgRsSAVJ3Bsjt2IPCsefImWUTumzdAhAr&#10;0q33c7sW/MGpVFgAd6omxvNL4bvtqt1bYPKVxvRT32weg6Njc7Zj082lfOdPCDb20ZaKgMks0Mbm&#10;u+ZqMexszXNR1kM0bwRBixpVHUEJH5QN2Io0DX32vxwDRDHkyHp7u5Ci76jvuAPf33s7bcdH3pcy&#10;MeTk62PUupzcXab6vtMFdZzRU+rz1zm3UssEBId9TGGhlHtkajrYJZGE15ErR5oYf7WI2lAExi06&#10;jVnuAaIBsG/NVtueBuoEkp6hIfppgVKnqJu6O9UNiAAdq4b9osiNSRGorff5RrXr+nKnny3wrne1&#10;U/uVi+G+ERERF8+HaPsf+v0H1ux/Wq3Irbx28eP9/wC+3FJHr5bOz1DiSOaxGDc8o2o7wr/KGNkk&#10;SNXOb/az3s/w1znK9fH6+jOmhQD7kgmu+/8Au99qBH3HZtg2P+UkWL3qvfcHt4Fk1vwlGf0Nzkm6&#10;MYetr7Ok0tlXm2Iksbq+zZMIFAI19beQoTKOj440SUZoTXSStYqksYiQt5rvL2LrcKrI8kbwhhHI&#10;vSyU1k9aMADubvqG17XuH9O1BsM7jZwpIuj7jp7nx2J/bvxOSt/hby4NlPjLoq17InV9doGRlMBU&#10;MdWiQFX4A0dYSiOb/cdaSDWhzfP3LJZ3tkkyLP8Ah/q+HcmKI8xAfn9C1kI23WJyJD23C9YFWCBX&#10;Fux9XxZvzOQdyOphsR3G4oA9xdXvsK4aXE0/NYPTr3y9lpHS397yTWj5S1BmIPr62xeFYvubD5qW&#10;5HNhhaCOwKpWxFIr5o7KzDNrY3/aFRJ5eixcTOycbWcSdc9309dKLwsBFOuUHmLBlHS5iC9LfMD0&#10;tVfmCc5kkRGhdClyNI2xYjoIVRfcF+9gdhRAJXgM47N1tryeS8gGJfa5zQXpJj2tgkiSn947YRmT&#10;OMeSaR9641HBuCbGyP45IbR073DwzOdVIyomjMpcxoJAVjEIjsdDh+r1BIHZgylAhXpIN2OJOkIj&#10;RszFSVYgHq+ckGyFNGxQuu/uKFkc32Buacd8Uc7vyxvwljMjmbEKx5kMRw3va/5mukkiJYxyySsd&#10;C5iucnlHIlK9UtMqMoK7Kb3JsdPcf0obihfYGZJF3Ck2xsVdX3+tX59trq+Fn6mNYi0FTS2hEUpq&#10;2yGywqUk5YPwzn1hAZkcXvbCiObFMz51R74p43RR+1VVLxoUBgleYig0JWhW4JVge4INKT2B7Hzx&#10;AyFPQFPhgavet9m/Na+B48Dh7PSXjqfYc17nmtIFC/PaPi90Kb8Qw1iWJFSajLaoq6p4ZJYYIL6g&#10;qqG3uauaUpiuMFjAc6V5bIX2rDkMk7o3Yr3JqvmBuhvtRAsfsLprKcDHiUdjKL+agQVdQPJ/Mwsd&#10;wb+oDk/xu72257mv+EtrerX63eeovLchtgx5EmqdJz7F0d07aBRkT5jc1xQl/Ya7Bw5C1sMjoqdj&#10;LIw+UVgchEg0ySdMFyJGUK7Lbf5QKLMT37kAdjV9t645BjHUTEpF+jFMVHUU/mkxdBNsppQkhanW&#10;we+wBdv1c4fX57F5ey3nOVtuRpc3tNja+XYQyavmFObeFuSHN6aiz+fytlTWhr7mWsr/AMADls7e&#10;ymVtXKMNY14YlT1zUIY8aPMVTJiPIyCgySQFmPzdJA6kl6bsr0q5IFggB7JxpMOb0Jen1FUM3Sys&#10;klKRYPU5tLUG26jtfnimrvmQpK8TBU092FeE1HWViGmOr3JYmDC114jTaywaO4Rw5g8SSrIMXC44&#10;WKJ5ELJHujfXOU9Vlk1nUDG7FVw3XoR26aTIiQMwACsT1HpJBK2d99xGciER7AH1AwJAsWrH3oN7&#10;1RYXVg3wH7D09BD7lBea6+0y9mLaTOZYnzE29BFYlNgNCbXwzS1Wjyi1Z/5GulnzmrrRpZ2xKKOK&#10;NHGspXVPiFPpksiZGDFn46EEBHOPP0jZgD0PE7D2kiNkGm247BpzOimJ3TqFmx6kdmzup6SKO1LI&#10;oGwoAcF/oOB9WPpdGyN1r6zF9fxm5yjtpkLPHbCHePfn7F9pVD3P9KHFUnRqG2js620hEGtmapPy&#10;IRLZILCB8fyN5WFyXraYmTO50jJ1LHTKilT+VGHkI645pakwepJOqNw/4dnZXI7E8deHOxy4YGVE&#10;tWMfU1EoGB6WCyWQwal6xR3PbgccNux9e3purgHUVui6EdbFCpBKNFWWxNZWD2lao5QoJQ5IU4cU&#10;pcE4MHscZEyONsTGrJomFhpgYuJjRSmWOHHjjjkBSpEUsyOOglCGDEqUNUNq4CTsrdTdXd2JDAgg&#10;0tqwYAgjz1WfF78emVERN1iZI5Hq1Y+sLA9vh7Go5v8AqMeip7kcrme5PDfKt9zUe137Se56omFX&#10;ul7bb7+xFb7j24iAg1VbBq7XuRt3++/se/B0webuT5tXb1D61q1N7FBKtgTUxI+I1BK8ueOvPk+Y&#10;2SKIlXixgjnEMnRrYXxv/vTD/iWyxZUCsbH4TsNm6i56K8kM/wApNgC99hXFm0lNjR7EWe3c+1g2&#10;B7bttv7E0UnI3+yrgNrYWB6UeeGgdNnafNVBQqgNlCC/IgoICOW53xxIUWYx9xMR8UhjiJXLNFmG&#10;JNQJnEiIWMZ9JV67AJUC+gHvRYkmhe/BSUqpqgaHcnayarudv/aK+nsPeY11RL62K2DT1J2voiM/&#10;jwJaOohWnuryG2J0YVfWDSztnGHu22JACjzxfKK4hFia4lWxKuuaDlrhcmTyvjmaOPOn9TGZ2Rpe&#10;t40/MFdkJLgqtfnAXcNYEF2bJYKQD0L0k9lJYnfsDsCSbFj3rhzuL5XofGM7oPUsELmc5tOZ2Gj5&#10;1S5XWEqzVdDqr098NxXy18ZISXNvgDA6wgyS490AtZJMPALF8skrqBzDyxpPPGiZuNqEqnB0zUMP&#10;MMCyiHJlyY5XZIYS0chk6A1ZMFLHNGPTmDKpUv5McTmOOQHqeiGQGgBRBJPhmJAve99uFH9SRGj6&#10;0ZrNjv8AeZfV39eRxH8bZ6zO19RoDRKDQlCRUvPIKoAJ1faJ90REdYziSMKp6109rMsxApUl5+G2&#10;Pp+jNi6TpkEGLh42PNFBjwKyRDrIkk6Y3IIbq+aQqAp6qCgFV4iZGKsMYpSAWDAEAkAGyS1nckV9&#10;zsO44AFTXvn6M9jvdGx1dbyLK9FerXIXEsbI1VPMav8A7nqvv/bVX+39e5NzZh6Cntde+9AXfevt&#10;v2seOK8yn1m8XbX3qjW17b3+lm7FcJT6gSdVgN8ZZUhtTf5PR0AF8TnLukKfEDYRtcAdAPZ/AO4h&#10;xEoq2EJIhFuAEhCByQinDEiw9x5oXVUY/wAwFltSwK2T09XVSMaogKw2aibscPqkm8ilemt0dQVJ&#10;Aq1YAMp7kn597pd64Jvou2Wb6r1jn0hPp43fb8xxC70fYdXxqjgsTqg6vs6inzekuS9Xl6Ow0tSE&#10;x1XmZpCjhB6kWUFUhBhmsjiZVZohjWLGmnhVMuRUWKUojZIhqeWBVcr1kwxPYBYqttRFqXsLDmz/&#10;AF3ggJkx4i7Fx6kUdsED7FSaZgFU9BbcUd+GfH7vZcowWuM4fgs1R6fX0/SsTnzhdBYE2OS551Zu&#10;EEnp6QqxY+OxrqKnz2ipwbGtPrNGjNBdM0ZJNHNHTHw/SRc4ZMfVDHG7PHCSzejcc8YMbqY3EqpN&#10;s5DflFIDRWa7OmGceuuRkVGY9I6irK19NEblQekbWoo9ru5/j39do3o99GuYRkeaN2NP2vbu6Nzy&#10;PWrtbru7UrAKmzgyVplI9YvNbbliMzk8ljoKsfLboCcVw93E+4rXuai5mzNPkzjNDkTYseWkcLTK&#10;ULD8PD1w4okI9cHqSZpwfTRZJIwrSIehjUdPXPxMJkIE6RPCYkBd3YTdbTPRs7sYlAOypdGwTGpO&#10;25rpnberen/Uc5fS5np/W93dnXnPNyxtxsKTqKG6GpqNZa9ObSHVwtrTaCog0pz9HX6KMerBoK4K&#10;nQeFA8E+Ivw/jyOctX+LCa3kzZ2RBiNBp+qtJPp+lYgiRYxgLimIRsPWcjFmxmxkeaX1ASm8XFxZ&#10;NPiCMx6oiwIYbKUajRsnYgdOx27sdqYjM5/1B77JcTjlrdJos2FoAs7+R00QnyUhuHvThaHuMWhg&#10;BnMH2EmcQintMVujR/zUYoVXTED10iHVWWZOLyQ8/NS42NMusx6a2i5EmGk+Nj5ceq4/qSaC8xKp&#10;Li4uU8WSMiII2MXDdXSvTxYRLiyIDM6hpR0kBtyCFUoaBoXb9QFCmsWDd+VNpc5xbNc9zvQLEhwa&#10;3WyqRtIQQPYBgDUsNjOAIVYiNUc58YT5mHKFKVJUSjRDFqsDxyJPpvkTmFeQuVtB0DWc3UNYiWRt&#10;PxM71IMubBhix1yDDqEkb22PjTGXEiyQrBYxEJWP/mEJqWiw5E0f8PKE+iepR1EtIGa6UAsKUqtd&#10;I6jvQphxUn/Lr3Lmmj9JDszlCjT7e19UWQwKQWNXLSRw32E0023ukUe6YJNZVgU1EXnDSq2A2ITR&#10;jl1p7YEBNkg1STmrTNX0jVY8GZ5nQYkEhVGVY53njlCO5r5mhieRem1I6XBKMG4B42k5UOZjTt8q&#10;I8tjqsmo2juu4HzgjqoUD5J453O4+jer2zemdw5GNrskPnL+JvQQs7hhqvM5rWvEc3b3VpV1brPl&#10;NZnxdyr6mgrc/bVurtacsC5+QGNll9vSsN8n1MgPMMqKJlSWKVCZoNmFrKgLJCGQIvqsxZyzKpAJ&#10;Wy/hFJ6ywQuWqmX5jYIBVtyWPzHpANAgOLHCS1t3tQbvn2B3UNFe07d68vNaOkjWCyBtQ6G0lnZY&#10;19k378KvsgZDXlxDXWoi+9ayVrwVaxPqfHHil5J40KysqeqCSSyhgAFZSENE2bSMgee4444dCiMA&#10;wtqZSR2BNsp7Gr7M3fxtwdL5wtfdVU86oKNX2+bKKmmljiihHccjZHzSyI6GFsf+m5H+17U8/wB3&#10;hWr9e1BHkw51jHUzRuFVQbJKkjpA3PsALvhpjW53FrQHjvv5u/2+wHDY8wzej6Rs6PGcuqrKy1d8&#10;SrM+NUnjRraSr8xzwhSZSoxnTvbFO9g73rOQ9USAeWSVGrj+XhNI6RSp1PPMmMkbru88pKRoQwsF&#10;j8tna9iy7cTcVpS4MbDZWYknp6UUWxJagaBvbfe9/KiaWHSJ67Chj4bVDJMKGxsF+5wJaqQMcthB&#10;PAT988eVDoHtLHe1JJvb8Mzxnt+OGxQYpxOWZYZUKMs3zoFKlWSQKBRVSCAvTdDpIO3vxy0mS9Es&#10;dr7Hau4+l7jeiCD54Zak38nIrU/byuzJkoFZfBD1WjoqzR1phFxUF11kKHX2Q5Qr5omyJNUkJ/dX&#10;zxsmgIHc1ZWgtOx5ps7FbHS5IpesOwYxrSuivILAYDrNhiQzUSpIUB6OWSIsVHcFSaFAXvRrbtsQ&#10;RW9dzxWr/H76cIf5BPVoQHt3QAc/Cu7zo/UmQyfZzFZqrso6wLOVsH3ZEqGaQ+EcJVHKmaIMw16z&#10;tRYXfRb4wc+4Pww5Hnz87Nnw8nJxnwsLNxcaTJkgmjxBkZOXHCscjNLBBbwRmN2klPUEb0yvFceU&#10;zNLMV3LMApI3YEqLrwOkk14AHmuOpjmfqB9BvNAOgG8rucBjd3jKk3nQ2QvwDsDZWQPOWSD12Jy8&#10;tpXoy2FIkbIOORUvNfZlvjjIkmkcit+WpcbnCfH5eycPTJuYtI16NczJ1LNzXM+Hp+qRpIMiaGSG&#10;Z58ieN3bJiyTD0j5GYIeheQY2TkKOt3CM9pVMACa/KCNl8g+O1b8NzwL0/XWip9D3C7fV2xHcqiP&#10;U5vtOLswrOOtwlgBCJT4FsB9Dk7isvKUT3AT2EuYgFtSx0lsT5yh1HZL1v4eSkYb4eecflrDjiix&#10;NHwh6en4cwlLajkZEUUo9eTOEksPzSJHiqfThCjq6iT5Yh6cdWNxEhwwIDOp2PdrBO4thQAP14+e&#10;zc95N1LPmca0czttqMJU3+6pc7RdVtaHUVtIQyAWfTjw54sYYja5OypQrzPWDhZiqS1fbGiATzlx&#10;QG5fz5qmqcn5mAmiafBhYonn1TB17Hhgz48IxOvq6VJpzBpBj5ccgLyY7LHKUnWZQ8ePKvFU5AYt&#10;Qsi7FAk+xvYb7foBQGy7YKHoAWl0PR9eZQVGMmwFfW2NXqshJrLXToAaKARqL6xnr6ewtFdSCGaP&#10;TWJMMrbgyImSzq5p7SW3THOa+dPh9ziccaji6jpfMubPp7YGoSyss/NM+VmPFhjHmxo3x2SNgYMj&#10;PeKJmMWPizu7SlQv0miB6UYKthgaAAqqqvrYXxuQduMsfTeojlPR+cl4fArd3+/BooNqdnHmR5vK&#10;YCpLEHm2Gq0k1MQDoNdZOMmAPqFbAQS+uBOhuoprFHuvHMHLPL3KeDqXxT1TUtc0rV+UtNjzcDNx&#10;P4dOdYzchcDDfCysH0nWSLMylgiyshpMZ2yZnypKkRXVWM0bGWMKtyDpa92sWV6QDtVGj5GxHcFp&#10;N/aU1bxy0s6ChHWV1Rb29JUm6d62NlpzILO4dVPsiPyB5LzT45BoKqRh0YMUKB01bLHDEO/ZuXvi&#10;Dj/FDlHvPj5mraWqzwmeNslYSq/+JZUK2uOelpYZQqK0RQEoPUIrLiyVykLN1IXUHpPYdQG4uyKo&#10;+b33JukP5xlMVqjS7r1U3W0r+lHQg3WRz+5muKTkIeAtSCg55Z6aOzXPJopLHJCAavNamUixppK5&#10;k0wJZ0cVhDeORtf5X0rRsDTc/Nmz83N5gkh05MuRMnMh9KUabl6rDNkv66rDKsYXpXHH4W5MaJx1&#10;k2pnixYkjgWMqVX1JNnk6mUECzYBW7NXuSti64tMM1NlfZYTnRhsX21MGAODZikNdGTLGCTE4etU&#10;RXDrUtgWdgSjyfHFCqQKxjVHZ9QfiTo2NzzqGX8ItH1eTl9dR01GfXmWfOeXUbnyJNO9JyshSTFT&#10;1zkR5IBYtAAp6RIBEcb5Bde/VuDdktubJ8137/bvS6UGHAzi6qgy9M4mfVOLsIJKX7RsVTagkSaN&#10;bO8ikP8Avp4bbQhVtdG5kTo3NJDrfaPVr8Qn56fETXtS5Y+MWscqco83vr0Wjz6PyycSTBnw3zNb&#10;jx8DTM7S9IMcT2+lZWnNlSCHLXEl6spZlkylYyT2RmjbqLHypFHoVbP0NNdUBe917IN/Idr/AFX5&#10;bYc07rw+sLxJ/AAdJJoTgJZtVX9Fx2ohmj1Gd11RBC+OGhqK6vozw4IrAtkZwx9n9kKRm8nYP+z+&#10;WuXeXea11vSecdMm9Tm/H0/FR48l/Q0bUNMkkm0zK0zIMuRAMrId5I39OFQfUGK0kuNJKqiYs5Bk&#10;iElo7auqj09XYX4As96rsfarDPRzvrgzgWS7to6cJuh6SFvbyVlSAMCOfkbPb6Wq5g+wrqUpatpl&#10;tzAfDmW1hBKRPKwSG1gKR7WSPyXl3XsP4cc2/E3UszIGTybyvrfLujaCwiM2di5D6Rp+JzdpayNH&#10;F+IxYeZRnFFng9XEiilMrMLozlorpCiMC7K3WLBUnqPT3sElBZogG9gBxA+E+m/LcP0Y/U9G2A2P&#10;oJ7rcoC6MTUF5VkI9PJSBZTpF8UVrTLXI6mCccCssSZxCMqGwiC4ktRQWkV34xc8crc36IzaVnJp&#10;8/L+T+E0qDTs5NF0vM0zUZEjzM3GxEki06bLgWRsgQzQkSYaTosiTTBHexpHjZRIgEVAFunu92vy&#10;9PZyNzdgkALV8Fjt3cMbmHEVPNY547XSkETQ2VJTBS0YGuKoGWjFKKH9oRhtmYIlZdiksjkhcPLM&#10;hrC2xxEfRGJ8TtZ+F/we5LiwpcrIzvweVi5E0cC5GBgGfIy5dMzDLL1NmQy3CJMVCXTBYyqVZAjB&#10;tazZllUxF6NAbFl6VA2AIHkk+12RvwHrf1H1l/Ty852An/p4sxjdLMc7NnCU9yQwVJLTOAV6ly2d&#10;kRUlNlZMNTFmhWw4r5hbF6/IMh3VPivF8TeR5uU8zUMOTW8/Bx8rLePTszA0zIWQeskTY0spypYM&#10;OVT6r40ssOfBC8iMD1wqJm1J5EEXUQ1Kz7V1A7bE+b3oE7X71xUwPcC+oiLP5rinPo+dd0yD9Rj6&#10;r+pNjcwXzcXprmLQ3O1qqKbJWVJVaA2UQq3zkgQ1/T5dgqVVqJOphCx0fB1CbS9S5O5RxsHV9c0L&#10;N1XByJNZ5azGmxNZ5mxo5IZtMz8eSXFfG0jGKQPlYZkwjNihpYIW9ImREQDkBGV0Ynq2qum+ob71&#10;Vnz7Gu/Dl5PZdy5zjBehHWWVuKangKpdXrqDHjh7K3AgDIsYTbmaA6b5hTEEitbofN1Tjfv2OkZl&#10;CInMT6l8tcy8q5ml89NpXKuDyXqWNq7Yi6hp880ePq8iTOs2TPkTRFUdSJFjjKek6uC7IGcCQ8aC&#10;F2MQSiaC7igB83miVHYgm7342cfRaXWYd9RazanZzaq1ptJl4w6xrMbk650TLnQZyHS54et1wYpx&#10;MMFpTFaHPZ+eunnlqLU18UyDfWXarzBpmu8o69y7oGFqmHzPy1qWdNp8S4mKcTVtPeWWPVZ4MeYP&#10;GM2WOVz6OAVpA82MlMAR7qHZXVW6q2PURadx3He/e7O1Cjxv9nLY1mQtqfpNnS9OrY7KPS5WUKpb&#10;siw859wrtJXQ52jsKqWAalZPFHYROcZV1NsLLKdnppTIHiDOUvi3l6MsfKmrcv4EmipoqxaPk/ih&#10;p2j6dJLCmK2GM2BJxjzZBY9OK8MU+PkrJ1r85YtRo8TtJIykASMCSS1bEgKBt07A0Nwdq4z8XtZM&#10;7itXs+ac2qwKSMePOjAPMFAsG65B55A9NSSwQXosjJpfNrEHN5mkZ8VNPIM4V8rvn3mjF5czOZ/w&#10;GuTvm6dHBp0uXJpuVPDA0scsksI/EahjPnripKnpZ+OkUBdCXTJZJImV1MulcxIriwBXy/N3sWPH&#10;6WRvwhFdib7kUl72PLXUujqZL8bRHsu/zw0l6bMySrcQBoa6Fv4W/wATa2aaOKC6LqhroIfQ03/j&#10;B0lYNF9paTr3L8+M03Nmiz6FrGNjInLE+HhypDkxtiGSD+Hv0eosOSohE7OqJHIkIeRlaZXc/wDL&#10;WR5QQWW66RVMO+3+WzXsK33HDwS7vaWecptL1FcxVQS1OP2OVtq+lcLfQC3isCTZKC2akI0IN0Uy&#10;KGZkxDA4o3x2sEIcJzEmxD4orq/PMQD8pxYuNpuJHNrWdFDpul6zq+POJYZ5443WQ5X4mFIpFVjJ&#10;T4yPjyokkj8RjjOrJMaK/mXc9QY1ZWqG9kAA1tYAscNnV+pqSDlcg/SK6Lb8x1yxgw47IAKXYU33&#10;MUU339nWWGmoqWeahOB+MsYNjZB5K+mkYMQae2wfs3w5+PGj8v8AJbcg6pNpmr8v6ToOn8t6jo5x&#10;pYNVjwcqJsaObI9GeDFm/FhZ0k/h4jRHjjlUkTLJxMXLllokdQDBemwSqjbqayNx5vcjheJ3bHfx&#10;6uvrNS4bI8+5kFm8dm9mIVHn7bBP1GP6dDjq+prApIxLrNWAtsywpjFmMH0h+TILJkFpACQNQ5fz&#10;8/T+W9T1FeeYzp2HyzqulciZkblGwI0kk1CDQtQxz1TZOqxHJOBI03rSv1RxySuYpAZbGSQFwT6r&#10;Kqp03uUsAMB/yigCFsEHcd+FT9QXL9L0jP4Lk2CIu6a03vdtLY9M65japgHPsvz7H5aqEtq9l2FA&#10;YVL6kLa/adma6ufPYHpYEV51uKJX54+Kyk8sfEpuUPhXr2Xzhhy6hno6Qoc7Jf0MmPOiEOCmfo7t&#10;K+TgBMvLy8zIm9D/AMPjy4mGkkucFhXBDMtmSylElmPUSxINbnpr5TvXcg38tGG6r0g8ky1PRV/L&#10;71/Pc0DchXlTpbzI09js8jrQdVlNERrLTfn1BulOsRPt7f7yEg1l2tpqzovvBnMSmlxrl744HUJI&#10;Fn1iLmvXn0o6ZrECNk6Np0+Iwz9PWP8A4YjnkwsfEZZ8SLHyo4UGTBgwv6IX5+H0cqbBC01fmsj6&#10;EUPmINkEfW724l+Hw3Q+61lj6jEyhdwfTm1+Y4EDj7gardnpKbWDyndAIuxzDbGxZ0+1o7SyuJXv&#10;cEVObiTqs+R49yKaA14Tcv4mHHp2K+k4U+q42ja7qKZEOnynnTN0iCfB06OPLVDM2m4GVMFhgXHZ&#10;NUzNUX1lWMIsiPGkyP5kS3IhVo6Ygr0tYYEEEAkb99ip6TxZs3jdj0/Z4EDTVFbhOn0vMICNzvj9&#10;LYRvxfSSAUpAfcywi0Ud/dFSvQgQW5NEjOoa8yb8ifY1rgS3YOVtd1TU9Og5jx8flvmWDOzMg82R&#10;amkkJ0TT8uLK5cTUoYpXxBnLFIzZpWeJ/ThLJMhLiCxTJIuNHkvizyZGPFTZX8wNHKyn/wAsgN12&#10;ilAzbAG7JFFOtx2fgfp4yfMPT5tNNS1VTvj63WS7geGnHbXGZvPOzdcG/NNJrrthgN3maCxOFNpW&#10;t0xlnq/bcDXQ0xEtfPKGrczcsZZ0OTI5y1LI5mkl1PEgikwvw+ndMMCZv4+Vnxmxjh500mJHLS5P&#10;4cNO/QOqUFJJDI6KysCem+qhVADqsqB1AoGN/MWPuxqJ8u9Uug28Gl5zz3oFJkrDJxlbC2TdB2tr&#10;cAg0hOaZMzDc10iYa8q81NXX4I+PfrLqnNHLRzR6S2x5sU9nZOd9Fxvh/ofKy4mm8yc+DWNYihxJ&#10;NF1MLp2kNBjz5KTS56x6lGkGFBp0rZUMEPR0xSxvkRGSRC8MmSNGihMfQwo9SKpNtRLWLarqr3JX&#10;b3jvceZkhdLuF7jabYPR0yZfaDl4yxFqMHQZvbifZc7uazLZK7y1Pnq7WGjTh1taplnWjWUELg3w&#10;1NoPXukPic2Nmafj6No2j6Jk6vp2pcw62uPpWFqBZcELNo8sGbkYmVizxRjIxIeiGHCkEEyR43XI&#10;yOW8TFbJy54ch3dFieVWjqwehjGCrOpBLCt7PcGjVrdpZeIYqHOgWnGs7oaXF9WC2Gzrlra3rCaY&#10;QumHUTLhP14Nlbg55+xggQdlTc0gVXVDTVECKhQcNVWdG1PWcvXta1bJ1nU8PmDU9GGm6CyarNy3&#10;omiPhCQZeXm6Xo8uDj6nl+iTJOc38X1h+j8KxR55YuLqWJp7ss+F6rpIXJdfUs9IKI8bKCVBFbV3&#10;Pc0Bs8jwrB9eyc2O1vP6mHpG16Lf29WS2rvK6rpwyKDQ6ieqLkuy6/5auvoDhsFVVkYqWFdW5wcy&#10;1Sd5Mf2tO59+KWr6HrsXOeg8zZ7aPpnL8OJzBiHKxMt8rJ/jWn4GDmac+JBldMj5CSapPI84gdpv&#10;QwlSJG6wGW8mpFTjRelM0rgxqjIpBuQCzVqoIX/m6aJvjOtPS/iYNnx/j24z93oRKWwvKfE0WU2t&#10;hSXA3Qvxv5zC5O5tNnogsXTi1sFURaUV/U2Yvzsj/H3gVvZOGkGh43xN1zI5a1/nDk/O0/H1fV8T&#10;H1PX8zVOVpcmN+XnzBga7qMGPo+nS6tq0s5mEcuEMadIlkefGnw4BJG1pw9BjlwseHMhcZcXrCBV&#10;AQu7DqRJXkZYx0stqxYEXRDEgcQDbegSifpMtXBwW+RUiTT9PT+rNHktTk87FMWmqv66pN2dDczG&#10;bYsp1hcvjH/ND2JyvYK2eFkUcGv8t89c0S8gLzxgaly9zgMnFTRM6PQUzND1eVNLg/hOFDqONh6j&#10;piARY6x4wwvThyMfFETfNM8jSAlxx+JXFmgMeRE0slMbRo2+YAEghn6rYk9QPjts2nqbqecTabG7&#10;LNgda6PsT+aUdnrObZFaHJaApmHX8hW2lbpKXPFSw1JeFfGVZNAmOvs5ZArCS6vkt4Qq+s8m5o1j&#10;Q+VcDF0vHTUxDrmC+oZeIz4WmS5GbLFjTDRji5UeXMsqetjzu740hU5DTShDZqTLj0+eLIEDyv6X&#10;/ko4il7fnLgdaMpoqO/jsTRl9FuD0ex5X1PZ8ftychV5Tm3WH1t7MXYARk6y58ai1uq66szLZpep&#10;0gFahdYbfyGv+yQuyrnOiHcwwRPjfEfB5k0zWtQ1/l5s3V8jBRH1bV8XHzq0mKP0dMi0+DAgOTqG&#10;LGkxx8WBYBIFMc0qqf5ds0/ScjXsKbUpsxlTExWeSV4p5nVGDsJD0hj6PqBI5JWBWNnViOnfgR7X&#10;rHNdPnqK4yAD+h9N1V7kstvbCazkuPzubZSHR72vDlFnSMcYsdo9tnNDm6WiCHsSFhgqxSWfemW6&#10;fnTmBuVZc3ndBianlTcw5EE8irDHjYWnZcUOk4mZ+KeZIZc15+vKxbn6GjeVf5SAELk6rgRxwRYU&#10;BlyGdDKYWY4rBUKZEcLK7lydizgEEk0wqg2vqO45Y7Sn51i/T1mQc1bY7NUmR11dPvtxmaYrPDMC&#10;D1rYLKsvmaiwsseL+OqxBRLAo0S3ikYOYADIUyOo6n8Rud9M5Wn54yMyfS+Q9IhGlai/JeFg5mox&#10;c3ZMTz6XizYWbjSQ5WiLGEgyNTyVmxolkk9UNLJDELblLkati4UuDjrienEkPp9XQ8ypSSENEqkm&#10;PfoA6X6gD1MQTxsdXjoqDkWYzmO30J/T8xFY5q65hWT2Jd7m9TUzh70KxorzSWtnqKW/2VPUgxWd&#10;sBorQkgqRldpSIxWFTy7b8OvjFpGJ8N+Veb/AIgyS8t43M2ZmwwZEmNkpDJpzypj4GoaxF+Egikh&#10;yA4lwZMBYYIVnSX0wAnRYItIyJo48eWP/wAQ2PGpxUaO8huh2nhhQSGbqiVQ06SW4Y9aM4BHC1dD&#10;7FnOk8utF2mdgw+asrCu5Rc63PAVF91Yu4w1puztBqubZs/UUd9oqbRaXWXJ8Nybc0GbI0oegfEZ&#10;bDnjTxbZjYen6fqzahm6/iapJJlqmkyeosUWSNUwMJ3x86UNJDkajLjY0cRLM4MaxAosxYcTWyUx&#10;MLEwqkiiPVCiShvnlR3EYil6CQEKv0Uu3zEKFNvB+nkZnqHI4u3141pviW5sKkLzwdeg3XeZ1NFz&#10;Kepy2kEq6Oda2mrAaKtswBrvPWN0LKfk5NNREX7KSK2D+UNN5R+NmN8RNYxtT1zG0jTv45hS4mXl&#10;Mx5Y5i0ganEkWCUEEjGWHFMGNBp0gglMUuTg5rwIR+I7Jy/mZMcmowZb5IlKT5EIDu+NGgdZCC5B&#10;aRVDdbRqUkXpkDsARHKfTH61efZYHSg9itL7YdY9PNJa2nIcbrZakKmInyWSyOLvn8ovwZ7iCv7V&#10;0kiz3wv9MxkC5DYQW4UUQtdYBRk/Wp/GD4ZapzJp+TyvytiaZyxpvMMOmYKalp+O8cWHqTammrZb&#10;y6RgxJHjQZM2OzTaiIZxFbSzQzTSKUuHLWt4GngLmPIWxGlMkKLBWQkeJLjqj+oQspQlFhjidZrJ&#10;9IqhlV/Nnr45dkIrobiZEG6ZuNNak3DQOW7C1ozAc3qNJmnTm3dYPWRZe81Uw096y8u8xZVNqXSW&#10;V9uBAArIMS5zDC/w75WsZujw806aenkfExUwdRzeYMfJny8yXGgyYq0TMM7zYUAZYHwsjIgnURaf&#10;FhQypFLDHf5eesdo4ZtKmkaXJaT1IIMciGJet45HkeO41mkcSGORQwjVp2MqdSS8PRXSszuz1XFb&#10;Ga/47Bp8vm0443axYjn1l0LYHSWFmRoIiaN1nKPAYXaZ7mlEdY6KvA0CUFrUUv4O9ar48B+I/wAC&#10;tU1JtE5kxp8DP0jDl5l1zVk521CTSBoekSaZitjafLNJPqXL0bYediazq0pZo/xIy8FcpVHqwxXf&#10;SOccNWPrEmcSwYUh0z1dUWdhLU8keN0YuZCssL46yx+k8sMisyerHGWaMXVBb+m3Fc/og+qdC3Om&#10;nuE2WnqrkyNPvwbXV5lb1Q9QJUWEmJPdLLoiqxllJb2STxhhMCZDYnFJZfgv8PdB+O3LvNnMmR8N&#10;OWNE/hs+O2g8w8o5ksJxsblfFCYGnZbSZcofUNQiWbE1BsHTsUQQJBlSwvMMWKQdr/MGRo2bBhjN&#10;ycxZ7gdNUQP1nIeWWWWOMQgSY6M0MkEZmkjd3niEzKvqR/3H97zLvgadnrOYY+Dvd30bS0NjeEZT&#10;L7S5Ir+XW+4pxbTd7ven4t3LNrtMlcL0nc0GdYKRpa6GHmhV2eJW1Sw7FrHMuPjcz/Ff4Y8/c783&#10;8ncvwct8q8x6JzWMzH0zJk0/UMPDz9ZyNJ1FNRzZZo4NSdNBxfweNIFfEkzsf0cmVQ9Qw9NyJ8LR&#10;Nb0zTcTMkSfU9LkwcN52XF/nSwYMLYMWGokaOBVkMs7RZMUbCJDJvKxT9MfOux5Lq9ynQeeigZGL&#10;LZwHM7/leq5wbzaGhTWO0ttQFZ+EWXZVwGKvZrWLPhAlkCiV2lUOY+nFZ8k8T4vc48s61ounzfDj&#10;n/NzdFy9I/B80cxZufqerz6XpmBjYul6hqaYlR6VkT6okkP8T1cZGBkY2dBFlSyPCJqgNy7PkZUi&#10;avhw4uTAw9DEkglxPxUhjmmjw44pFSWBupaiYxyxyxELEDJGpBa6Hygrh2q55tcdb5pajQ7OuobX&#10;Kw3cwOfs5rDVjWuWiizMcJDHR11z946rQV0xUGj21sRNXaJSEgh+aefJ9Kjw89tE1rlfWY9I5e1V&#10;sOflzUk1fmXV9OwdJwE1bU9UOqjLjknkZcXVtUwpFz9LVcHTY4ZsKRFRY2PhxtO2MkGbiM8w64Zo&#10;DHjRNMwIRJLUp09cqRsiiRy7joIa+DPadymAuMzlW0pL7fXUVgVZVklbPKVlLatbCdXtubivMFSy&#10;DIUoaur6OZBDYauAK1fVTDnSQ/VIwebeb+R2xtb5fgOl8yRY82LFlZHL8WRrXrJqpx1OpQ40cOe8&#10;Gl4QufHbAyMfDg0/CiTCSbPkjYrHpOJmj0sz1Ths4CyLkFcX0Ug6p0j6leGOSWU2JI5FdpZXBmVI&#10;g/Aq7RQcfsepZyMSI3SW82YfZ6G7wFidi9hS19YWOSJS2+npHCahwo9/o3lHyWFnHNT5m7tXDgUV&#10;ZZ2cBv2t8etK5mMPwZ5l1TnzVviVixzaTn6treqQaXpGmQpzJixZWrR4+hjRMqPGixMXLTWMzIzo&#10;3yoseKDAhwcTKkkWOj6G/WdWgbCXAAlyMaHHX1cmR48WYR4/S6TIZTJ0GEPGapiXkmiW2Vfec36n&#10;V39BQ8j7F3bd1mu3dPd1EWUYE/lPObBxVoFMopujNo80RgHADEyZwmGyyEynCHS1x4FrPJb1xHSf&#10;h3r/AD/zDn8u6Ly3Fl6bpc2uZUy52ia7oWPq+n6TkLFpOtYOKJI9HMOgxDHlGoTYMWmahhSw5ePg&#10;RLEcVp2Z+D0jCGfkTriCSQBfSyMeaeFpYwXiY9ImSSVmkRsNHaRWRlDNYYKHYh2fHPV7s9cHscbb&#10;FbrT6TH3ea2XTyqrMXWous1T6RSOaEXS2588Vl+BrakE242rgQrgiRhVxahuSwk2349fBPS8D/D/&#10;AKLpWDDlc26H8GotF5mln0zSs7mGfPE2RImqS5Wn8uwadkz4unjNnnnzkwYdPOPHASk0yCKUHpmv&#10;mPVXzVmdJNRSWKQZUsWMwIRZE6UkWWGKRvSjXoaZX+YkshYkPCFgSNAHwncWEY/Pev2Fff3eDsrr&#10;KD6SkrLKttbGeMHZ7SX5aerAdYKteZRVGnhUtp4RNXKW2MNifMeP8IPjrqOoa/q0XMOgZHIHNuqB&#10;MFs7UjouVpOh6RoI1DV0XGGmfxbDXTdHMYj1jK01ZU1KKHHyisrejxdDzFyy+DjSZErR6hjKJPTh&#10;SSZxPlydELHpezHLL19UTOYukFwWUE8Ri23VR6kfS50PpVZbW5Wko+hQx4PIW1lWXc2d0PLLYSDb&#10;yUNJNXBtisUrqzVgVRq22nvCTD60gmattSWfBVtZ+A//AMi5NP5kzea8rL0dNObRczVjm+jNzZqX&#10;NkEkWj6lq/LKRzHN0fTptS0Y6hqWNjmV+iSTKx3jjZjOwuYk1mSbFxMdFn6nyFaRKyMVcM20eNkp&#10;H6frTGKY48RdY5F+aBhujftH0qKiz5RJ1FWE7LqdC26t9DtnDSP4pk4BY20WAtIamwrg3awejPqf&#10;6wMZ8OSg090h1noY9LE6odc9C5N+CfwfwNIgOu5HNPP+m4Olabmcq8qZGsjOfX+YNSOZrWs6fl5c&#10;q4k6tPhTS4ukTR6nqEUOJBjYbRQvHgILz9Q1vXjLkHG/B4y5EvRJqDQNE+Mi+mkcyRxzNG8ayAmX&#10;qgil9SqXpMvEP3+21vLLbLvq+bkdd7tpBjK7HAb4k+w0UWVFFGHj2FTuq6PTV3Jo26TXX6EOU6o2&#10;dzUk1hev1jbgiCytBHPvNsfxIXm08684a3yZydynzTFlZUxXN07mCPEfThmaHo+VytqEcDczcwas&#10;MUZMObJm6rHj5EErZOhrjpBMtdx8hdDmlbGxcbUJekpFjIjLGzFiksseVj1GkMBc0jxxmmv1ww3a&#10;P0iUuh6LWbLS2drn9GIzsFaZjujrHevstrbUOfdVWF8GEfYVVOzm+WsbS4ocvjfiv81IPUWeojtb&#10;29PrLOuCc8836HpGuck8i8nY+Zo2sZx09uvmnTWk1/RsLVGxstJuatJaPKmJ1/FyYNY1LKjlxNUV&#10;5MmMwp6UmKJmlr+LxcnUcgtkekkxaHEkqNzEPyxyAoy+jKDDCvzJIvS3qAsSWx9RHRq3is4OiA0n&#10;PlnishK+KaMWO2v7wx9fIQtPW52AwRJJkLiNKaXNd1dXnq2SS4PLSIQxpFI+L/ww5h5S56z8nlbL&#10;0PmRbxJdd1/HwZHyptTyosVkxRjyfi1wocX8RBOkejiObNGRpumZEf4yaLrn6ZkrqemRjPiy8KSQ&#10;fLBKelo4EdgCnV0eozkEMZWIQLLKHEaOBTVXVxvbew7rYbvL84xo/wDw340RPG7XNzPFuU6QFenb&#10;0s3ot1O6jzmtAHoLRphr5hc4G4gq60dILppbZR7PV/hBywde5fz+UOVuWMHJ5m13mvmfROVeaecp&#10;MPlnJ0rDhwdAw9Xz4dLxsefNhztVw9Ny8zExfwuW7SabFhfjNPGkPpjidZycjS8iLJziy6fDp0Dz&#10;Q40kmVHKzz5ckMTSEiKYpJNGL9RI0SYydM4l61bUKfpNbpBvVTn+dU2xsOtg0XNOM1c/SqPFXFp6&#10;XqWnur8jYXGds5xv6EdotGbtOmQCSyVl6FUy4+m1Y2fIw8hcv1JzX8Hfhp8E+QOVdHwNT0ObUdKa&#10;fW9eHMGNmc25fNnN2r6ZHp+pcwto4xBhNpMmrJAMbFeDGzI81sdNMTHWfUFzKrFzTqWr5ef0xSok&#10;np42I8FwLjYq5L5CQfiF6ZGy44JBE0qyUY16ZlkCJ6VEnp47rqO/eojuXrEnwAwuc5UM3JI4k7Iw&#10;ZXltdmnVWVrLds2jFMD6HpKeyOcTBoJRra3jtNzBqK/NwWlYdLb0L4haZpnwz5R5Q+D/ACVrs2lc&#10;0cxZ2fzCun42jS52RqmLmDLyciLVOqOfF5d0nIyGg/GSZgx8WeDSJdMGbiHPGZiOabqedkZGTq2U&#10;smSsN4iyPkIphZI7UgtTyNGC7qw6jGZepYz0lXtna7vp9PSdN6bdaXmN3j8qdqeY8C0vNtN0WmHm&#10;0ThxaboXQd0KVl9DWb7YOEuK4wcUGGz5pjrmzpWjkak+5Nl+Us7l3StIbD5EbBj5u5Y1zW9J5w5y&#10;5hXmXROVxzTixRQerpQ0PAeRU5GpnZNOadsnVJtLGoQzR4baTiLasWbM/A5GoNqX4HOxY5IceJsa&#10;XJWCZw6rNciKfxUcixhegqYY5WsBhJIWc530Dn3cotQL1bP4LhmwXIVM1Tp9pf19vmiZKC6rBLMW&#10;tqSzDTqaq1KwEmA53X0RVmrYxwCQK+8Eclh9X8q8s/Ab4ix898haJp/L/wALdIl5N01uYtZwDmS6&#10;3Nk6XhplNDyvJqGZiadiYeiwxLkajkaJk5U6RRlVmZoch3pmo61r0WPhZurTS63JHkPESkcESmOV&#10;yFeeVUlnZp3VzHFOBZJWRRYPEa2+VoOSfGzA3C7S1tDand4j5HaZmEaOPZt2jRvfG4KqDpCqMaIA&#10;eitaWyNGHoqOuMq35QqL8181Ta98CPhPrvK+ncpcz5PxtwsDXNE13meTW9Chwfw2Tg4EGIuNo+i/&#10;idSx8nVOYszJhTUdQbFg1uGfGnlOZis02O1i0nUc+TTM85CtoIkxpY0nGWzHpmJljDVHFIggVCUT&#10;raNkbpZSADwqPW9W3juRptjgZY6/rWo0dNR7uKwi0FpfgyOcXvQgagjXyj1lGDUtuKqtLxctXXh5&#10;cg8SbQR1BrAaCkrPMGlYnxI515h0vUdG1fk7TYNO1vLn0uLLh0bRNQg5geJtQk1LG5cjTGTBfFTq&#10;0vGXNzp86HGnd58hJXRKzFzjn6DgTtp0WmT5uRlYrrquTjNm50H4aQyxDGlzCwjBIDSL6SdLMoZQ&#10;yoQlU/q32u+7Fn6jTU9JT34GkMr6C/z1Xoslu9VZ0tMVTUoOzOGOYBLWOH0Ms5T4whQqg2xaoTdM&#10;JG2uK0zSuS+WuRvh5m43LEhzOX8rBJyYdeycXWNPw8HUZ0m1L8DHKryFJpMIxJiNJIkojVc14CPX&#10;TPNe5s17mnXjn6siNkRiKAPi4/4aWVYVKwlwhp3YyM7EbWwABUBOM0rvbJSSBX4bkpnajrvJ6bWU&#10;dNuNJLQpjaY6WW/z2n2lvTvutnpBBQJb2+PsqseoCit62hpahg0UtfLP1j4Tae/8LJ1R8fQsaHOG&#10;I503TvxMebqGBG+ntBg4epSaXpgJeCFsHHy4M71oJsqclpw8QsZxkYkRQjMJQsodyjIjElHfpDOS&#10;N2L7Cwo9uBX02L1Qep+i3PabzARQZELO12Rp9p2nNygWlNia8wmM+4xeWUN0o51sbKIKLRUtIAc5&#10;lURZVcdSUTMIsnCh5N5P1LTdFTU8hs38aM3Mi5WyB/DZdS9GOLD07Vc+Ix46Y2HGpLSyNNCj5SQZ&#10;C5UdvwxMNRzfVkePpQJ0oZlPUsfUepoYzZ3I2AomiR00BxstjTZnIc0ZhNl0ex3H3mfyOa6jLZYu&#10;9tKSG7miI0chnP8ABC12fs6Ie2okqKKUOa5FnmuSA7PQ2Y1TC2YKdi4Wptr/APFMPFwNAwfxOsan&#10;omTDmKmoMiwR40emajqgbNgzp4MtsiWHMbCXHiRHhiVGLLOxO6Q43pv6s0qiNJk6GdQTb+oqL0lQ&#10;wABTqLWQTY4tw9K90wes5Tr853y7zmRoeb2NfQ7A7KVgQ2cqlbO8Kp12b0wl2A40IlyV2Lq8XLbX&#10;mmie4Z2nYqECT/RXJMGjcr836eeUeddMyeY9YwMFeYdU13QHg0bQMgpC2fHjatmpjNNqmY7nDSDR&#10;0gOTIvqahHjYRjVnNNjmzYWlZchIYo5Xji6QZJVW6uOyoijIsNf5aCkuSBD/AFM6fXd8L23BstqM&#10;Bu85utPzi1d2Bm/lMDHHzwxMtpTJVa0SR9RMX9oQl0dibkGzfaQJSWlUPBXvHJ+mM3n6Lk3H5t0D&#10;kjmfO17Illx/+K9c1TmjGhxOVMZfwzS4TySo2nQ5ayKM2bFgbIxmhIylXHkTpev6thxam+AfQxi6&#10;oxUxROZ3yHLEyC23UIPTDBUerRgw3G3z3pAvdRPhendu5qPymfaD5VMZ2N/q8os3/T1djM97ydLV&#10;c8ymbM3t7uNHFVQPLrrrU3cMGdMs43avLxx1VQu+Zev8h4IwOb+adV0OLVtOhycXDGbl6qsOpaZq&#10;WL60ufja1iZul4UuR0y+ukaLlQzgYzJFkRiXG4rMGlalJI0CQK6O0fRKACTIny9HoOnyoGUD52V1&#10;XqIcPV6fIcVtqej2GOJpeR9LhoyNVRZvbVPPs7bVWbxgNcfqLjqm1sdONcWp/Sa0W1fQ10lha1t+&#10;dp4B6h1/tQcy4kH86eef8ROr5POPKuv/AA/0/lHlv4Yxc7y4GLynrnK+oahz1zjreXLjYusa/Fpi&#10;6tj4MeNp8ML5WFFqOpPidckuZLosD5RWPYsLlHE0vQc3CzZJtS1rIhjSXUIsuAYOFhLeR+FIbG9X&#10;1SzgCdIlyHKhBlvEhUkbH9jpODcy0OQ4tt+mWuNzjcrrLrWC0fPcRRpfa7FtoNEOVpKitqyKMOov&#10;rIq1KsdrTaaGNolMDTaSU2mat19LTfHbkrQsLTuXvhty9B8QNQwzlza9rKZuh42j6diTZWXqseRr&#10;eTIYMd8yRMf8CoxBiSzZKPA+oZbl8WSiroeWXypJ55FgTpEQc9EoJQRuI1T5h1E+qjSCReo7KAAT&#10;m4vqfqmnoK7V02g1Qe261rNGxNbCI7QkZbDkUANTX6KVtvLnMt0a2l/FZ2uoL+CsAztGMHfR0mOz&#10;sy2t7cfNXO/+MbnHGhydefSdI0PkPNzm0XlzH07ScjVJs7L03Ly5tayNHnysmGYZ0b5MmNPKuJ/D&#10;8dsfFkyIc1Z4U4L4+hWkKK5knawGaiI4nC0XroWQ2ASWthb9IVrJUzU7foeS5Ln8ns7azobm6tZe&#10;kurosfp+vWdxtDm2A8FV/Vl5Hoa8G1qYQJFtdOBMVU50CYy/G0hBiAR09J+IPxjPxA0/QeSuS+ZT&#10;lcnY5/EczahzFruopr838WyUyEg1iPWmBnnwVzJMaTl/SIcTRUzVXFEeQ3RG/cLTZMEPJlKYy0zO&#10;ggg9RbVaNtRtjTKJK62QlySSSEK3WsJtay1r9h2jkurt+iawSkxtxhxajSSg5fWv9lhY4+YSxsdD&#10;ciTRhUBZIMcWYpJbO7MCr4yNMltFHkmk6BkJnLj8p8m67Nm6YhhyOXZcucZmVzJi5xm07DykGnek&#10;uS00s2DhyQTZzxwtDFJ04ax9JdBC8THOyYY0dgY8gNGUSFgeshSxYgABmDCNQxP5mJ4DFlzTs3Cr&#10;kKkZe9pB77h7UzQshsqvF5ui47LPkBNhFaWeFqqG5Fg0JOWgcXYa3Ttq74IMIGwurCV1BCwT6E5u&#10;5M5u5W0rSZubeUNL0nQ9X03GzI9PwsiTWpMqJ9SmwYE1HVGzRNp2TLlM80PLaRoJJXDY8CS5CnhG&#10;Di43qyGHKEhSV1BK9BRwAQwUJ/5RNr6wPSSCbIB4MXD87Lvwq/nxeb9RneKXdXlM7Rb3B5SgD3w+&#10;aHdV2lvVZGwuZgLO3K1RuqbUj6szfC1GZQx0gtVs7C9Aizs74Q8q6TrvMk38Z5VhweZJZMjUMs6W&#10;moa1p2i6OUysVc9NCgxvw413LbQ3x4suTShgY2IJch8bJyMVmITXnVXaOH1Jx1Kkjho0Lt02AGka&#10;ghklQlmkU7bHcDjkQoGzw8guZnKiRO1gKOb+v7lhrjVRz/7W/wBqe9yq57lT3xt9jV8KjPveRv5o&#10;DCiVoE+Sd7IP7bbnvuRwMxj0KOwrq3r9ifrdAmjsLr21HFJviv7VFR7vlrWxoifv+5S4XI5f9lci&#10;NVE/f78uRPPn6F66Lxoz7SH/AOMP9Pf/AOHiZoFmbJABIMa35/z7WR57m7qg3muHkxKxxbpIo4XP&#10;+2z0Bg0y+fjHe8mdSlc9PLVlfExB4G+1ff8AO9q+UWT2VEP0xksLJYrt32qrG9b2TvQB2+tnjB9Y&#10;fLVLf0HVakED3rxsfa64sDzFNY31iSIMMPYFkKyahqZVjjGWza2SJsxMivVYa2pDlkMsXOjRF+Ns&#10;iRp7UVsd3Tps7b72LNHtt5N7C+9XtfBbHR5ZOkUf+UH8oO/bvS+T9O10DxCK7hm/hHS6ubnmuWgu&#10;RLaWgC3HTchjdNpQJbn8a+1zdNZ2EBFqK8kciAVBk+NrnFDo9ZEasiDhLKGYui1TBXsFwQSCrEEb&#10;dNXd+B54lK6pIyWzMh6XCKz0TRIYqCosEHpLCh54ZvHcq6sTdB5OsXQLd3+SqIoa1acYkW5kEInf&#10;FXjzDkSDkCwgCilRzzylsKcskCfE3w8cS+MyzdBjAYOQp6u/5WB6twbvYA7CjdbA4s0IhZjMnSir&#10;1tttQ3uzYIHced1IN8S2mX+h664wN0WhHNyQySdgOsg9qznt7XWROfH2eUBmfIjaiqjhkA1Qgiyz&#10;F0SNawpo4gc4c2GQSEQyk9PU1EgHpkPZ19j2DHbqUHuSDxAljVP/ABEJFhbJUkdcbC+kgn8vldrV&#10;h+gqV3fI+k8h7VrW9BxdzShafT22gydyWPC6m1VJOrXw3uTtoWMEua2aGaJwpMKzMkAfGpEbJEV6&#10;Fcu1giF7rGAQCaABO30vcnxZsDvwEhljfKkZCHXruwFsXW3/ALgRve4+vfi/f0ZluThJ5gDoYZwr&#10;+zPfK9IHj2b66pYjGWMjUeQjYQ/eN5ZIjxlVJWrIxqovMR+qFgK/OTVEb1t47CyDX3HkcD9a/wDm&#10;mK76SlD3HzAEgdvv9P0PDQc16nnOqZAXV5eZxFc8outKZIx8c4lrXSfa2AJDPMflYJl8Ryu/tJhV&#10;kyeGvXxKBNdXv/Q+dvp2uvPAmSJ4jTVvuCNwb7dv7cU5/wAgByD96fPD7Cl/obKsmFSdkRKRRjzO&#10;RzI3uYiM97/lb7XeJV8orms9qKR09yrNuK277jb6Dz9dq7+d4E6FiDv4G24HuP17+K7+eEsqtrlI&#10;lIBvpZaiZ0vmNtqPJENL/ptb/pnR+4J0vhPesDZVkarmo5qKrV+jayEgd/0v9du9b96334hsncEW&#10;AQe23uD9/wDXiXi1Gft/MgUsBbXuarnRuZKiKqK9i+6NVa1Eb5cnlGp7fCL4VUX66Cnmq3FUe9Hx&#10;3+/HgSBsWAG/n/4b/rx6z8+he2eQAosBTYZYjECncNFYRSxrFLHYxjqyOwgWNzmOgOaRAqK1XRO8&#10;+Gpliik6S6KxTdOpVbobYDo6gSvgWCDV2aJ440kwB9NzZ2IJO4O29kA9qo+D9uMobSW+Yzd3hLnO&#10;VOpzt4XFYRnlPsKjWUBrJZ5Cp6S/r55wGRnvJVTgrHM2CEo1jBS65qOleF1DRcbUBbIFegBJ09RF&#10;XQANfKTYb6V5HBHB1OfHAV7CWxKXsSaPcCzVfKBQ33sgVJKncYsiFag6yNz8zgft3WupDavzWMMU&#10;sUB09rWsuKCvCR8sKRusZqx7PdLNON7Y/LaBm8i5wn9XH9OVA6sI4z0kLdkdLUxqjddV9ge5Fkx9&#10;dgf5XJQ1RajufFGqFk92rt54HXV+c5qr5WBoBzQy5prwSMeauJAtITI7IawmknNMGT5WPc8WBIUG&#10;SYNzJXvlkHl+GIuRjYWXBMY5kdAidiKXYVQvtsRQ7mtyNuCJnxp4x0MrAsexBO4BBNA+dwbBBAHm&#10;uDv6ZVr8o/MHmMMZlHa2vE1swD/+VKxdpBZZTaCGwNlZOrDqS+ldFERGsaTxwSPZDK6F6k8NzHPV&#10;7sNxe4utq9gQfl9iTfDmXjXgt6YJZR1KaH5gCo/QkjYbXt2IJmfqh4/tfSH0HhA1vHcSU2nzRN9Y&#10;Efaw19ITubG0HgvQaadzifljfVV1JVKcdCGRbNBIPrxZal1eWXJ1aATwkgbjcsNwCN6Bu/lO/bvw&#10;J0fKZZzbdPSSm5okgLuTvR7iu37cWOpsvUJ6yoiS8FMtFWYzN1LdbcSQ0OaybAZaeiIK0XU9a9WV&#10;1lAJoqZs1A+5d78xAQLBWODIrk+DNtdbXNRjTGidFhx1KsASgMRon1Xe0PS6goKUqzBkAb5uC02P&#10;bNLJKxLuQik9XfqZUjTdgCrEHp821nis3rsVzf2eIsreWmsoCukWU/5artxr1CbIDLaSAtAjxLGd&#10;hFT8hAxjDmKRG4h4MTZ4oiZmui8lYM2Pm5uROARLisqv1g9TfiIHaquyRudvrYFWLyscs0a7rZUm&#10;xuCVcAGiSBt5Ha7AuuLPa30lVHNeFepPsPd62q/DMz1CFx+alu/t9G7q+2sqe8qWjRPlgBs6yup7&#10;Y+HY10yvnq5q18LIpJlZGTJzNMgbH1rIzoIpA0UiYTF3E8WQWX0pYwCqstkrID1UVK9ItTwYEcUG&#10;Njokoedn+dFWwIkVy7O9UrFwoQDdu19N0ptF3HUVeTr8ottBe5GqKIrhMNo62G7CFp7Cotqqy/DS&#10;2FaQOBGwa+tHilRFiF1toZDa1UIZ7IzY6ZBk5UUYx2lLQr1dCSBXROoOpC2C0Z6Xaugj5j1bMLLD&#10;soVgd779NgHqomyKtrA/N4AWq2Ku4oymsSetWufBNr6kjr+naINaTxknRxg0OPCkeZIMxsXvlmHm&#10;nf8AC34mq9FjX2ovnftCPVpGnWdjiRBbI2BLgA39N+wG/ahxSc8dUrhRQLnvsN6+pHavbtdbVxGc&#10;Qx0mtxMrfL2/Z9Pd4Vy+UbOVH/aiIqMexW/vz4VyeXMcrWqv0eVQetT/AOmvqVF+x+n/AHriHXQQ&#10;TZFEHq8GvH+9uMU7rvZuOdIlvcdlbXa4l+gImlpgqyO/QS3GjDYQQBX05I+upCy4VZ5vaoe7YM+G&#10;KWKqdLEjXUfmbRuWddeLG1bM/A56IPQnExx2KdRIQvIDBIqsvUIy0Tkj5ZPAn4+TlQkGJWdb3HcX&#10;dUF3O4Ndms2D3HEkq/UBwPq9wbYaaos8Tr472OyPOCt7M+YMyQt0llDeFRiC6phHvRHy2Gira9WE&#10;tdM+GRznubnuf8OtZwld9NmXVoZOlo2MipOR3LdMheOVnFFWhmdr3O/BFc1JTUg6SD2F/KQOxFAg&#10;gjtXb242VNbMG73pdRitbJtz5afB2ObtoLhUJZZCmnlKxlpAxxgJwUscZCFL4MHKZBPDJE72zNKx&#10;YeZjcl50GpRZGJMJciSVplYTL/Mj6JCWYMwXpHSQ29Ai+m+GxIFmtT1Aixf09+1D3FfQ7Hh9rS4G&#10;65gctmpeZ7fQ9Vx+psNetkNcTNcQNfSJHdUpRIQFiujLbI1t2VpIIKmwpVIj+ca8ndLOmc6flxDC&#10;m05FabPfNkyYp0LFpMcgmdBGzu8kj/m6m6VQdXT6hJILIC8iu4Xp6QKNCjWzFxRpRt2Juu18L3td&#10;RyM/n+0zwecjfKm65/Z8+vEKHhtK/TwWNq++qjHQMFkNAf8A88+QEp9gV8qI5Joxx44B7v8AD91/&#10;jf8AOBB/AZAjs/MJOqK7BIBBBPSOklSKJI4a1EllBSggffYWdvl6aApru/mPVfvwCKeWKPo7Wvcx&#10;kctJYORrU97XPmLibJ7l8uVG+GN8tVPcvn2ovtRfbvfT/LX/AFoHfz4v28D2PFZQBpBfudvtRYbd&#10;6/6drriIerzkGbFz/FbOp3lTqhupcwHLsq6ufXO1HNdKIsolpmbmoYbIa8T4ZYLWqsD4QYbQU1UD&#10;90Q75VEzyQY8qywZEUrk3LAsqmWJ1PSVlRXZo+qvkLgEgH5RRojioJzLAEZFSlD18rBlBJW9iQx6&#10;SPB3Pe+G/wD4I6RPTj628QJjAo9hbdYpbbmpjLg+POkSFG/aakE8CxYwuGrmgKyyBQN+Vsfx2czS&#10;SfZ7nsQjprOpaYmS5x1iyCEkSMTen6yGMgqWUnqYJ1MtkKKUENXBWJP4bh5/SSVkiEkpIINQEsCQ&#10;pYEAM1Idr3NncZlXjuX7bRAG9QxoWyizmr9RG21GAqbi+55tIIW0HJyAX2HX89Tauq0eekYmzjyG&#10;NvKZKIDagn2sxzl1NeAZzWNXk0mbNxmxxJHFlFUlV0DyCOOeSUBHoBY1gPSiEyOzm6jpuOYcWNlr&#10;FOv8xjGCA3UFUMSFYhWU9RDgktagFQBasA0kHoM9bvp79RXPMh6XTaTTFf1Zad+5pitJu8DeU+B5&#10;5DJm6mlt+g6itsgAItHcyE57I7GosKXlg2uqfxcoqW9fnLhmeM6djwa1pypk+nAJ52yIunaURIkU&#10;qTS+mHdSiNGXRZJoiaChmJHDeQi4UsuRFMvTjsYpJVSREjd+tPRTqCuzMRJ0dIA6VZ7IA4F+U9Qd&#10;7zTuvqX7p6m+ZzndNJ1u8E1+XzslTAmQ09Zaxw31fSRWVjYUpNc0gJa+nNhurINaP2SDGFjFve7H&#10;Pjz8J9f+JmhYXLWh80rykuHrWDqGY4x554tRxMOEjGxJHx/TmEXUUyKMZTIZEWUJQPACTIWdQ0bd&#10;SMbDH/OCT81kA2Tv9b3JO/By9NvqE6ILzTZbM/o5V5nsp2OsAs+VWVlJRDNy3QK8ewIurC/o4wCy&#10;ZIdjZunjEnYfW/cTlfcBsr3CDtq/NvJWhLqy6ZHp503P1Tl7JlTV8LJyY2y59KgRciBsNsj8PN0Y&#10;aRK80lzRiSFlk6kZm4C7npAIDA/OKIBFACiTXmyACLHcnizCbY9+6PtBuR3XDOgUkOC0oRN30jOX&#10;wtvzCfOpSIVTl4bUZ6yrNZoNzaXNlVCnf0+SANz8iktLS0JvR6gsEkLl6JladypJHoudlcxas2fh&#10;RaFNp8TyxY8gxZ48/wDEkNOs0gEheNUZ1nfGVpHqJklkYsEgUlJFbqDemeoB2N9LAA7FOknqJB6i&#10;VWwTwjXrfram2CzuK6niKSjv67qOW2+A2kO+0d6fem9KInSfUOzzSxM1qWaLNQah+ijFqy9rUWVl&#10;mbaEqwo76aGaZ8PNO5i0rl/VNamycrJ1DImydS5gwM/LjOdLqLwGwOosqFpDB6T/AMiL8NIAERI1&#10;USYo3SZUd+ogtaUNmVSaY2SL26f8vjxwonrJsdlxrRda4BHY0UOK0m1p+hMoc1WsrqlZ2CW6Z4wQ&#10;GU6zPoSq4S5t6G0pn2ZAcj4iXRQvGSvlZofI3Mba7o66rjLLiLqaQx6hjMZYys+IwaTGkLEGaPHm&#10;dugOGAazswJDomad4yVorY3AsX+YigNiFFf829bWOEHusqMJByOwhnJLs7HbaEiSOQCJg4hInPb+&#10;dZBi2ltI9qCyzRyDzhye56MeySL3JI254M8k+XLH0gRqigEE2fnHgqR3AIIbsarhvKtSgINWWB9x&#10;0kg+PtW/feiDwQ2ZbHaHU09V0km6Dwtnb0QunJzqzJfjUg8rnlup3xlCSwGyoxgsM8JMMoqzOJb8&#10;r4PjlM5bSQQNIvSGVCykr1LQH+ZRsfGx2J+l8RkZCxDAFRuw3WwbI+YURZqyKPejvtPOS8k6TmPU&#10;rXa70W7+j54OuhXVc45x3e/qTQqe5rgxiqvHS7ksCbMaMmwvEnFr7LQ5etIN94xZt2DJ8iQVTK1T&#10;TdRyIYsvTgY0mhaJ+qTq6oyrqXELRyC5AaVZghUhSu287Eics5ikEVI90CACwI6RfUQoBr5gWAF3&#10;wNtX6sdJovXB0rtfrP5raDdVoOeX2etKDIU4Y9OB0ilhKgx24sQaqwtaXSYJ1wDYLsos9dST3Yit&#10;JFdC6V8v0fyoMTVgR14/pS5AM6J1orvEd4SAxlRi4UMLthYDKBxzBC4jSl1LsijpaQ9SpW4koArI&#10;oWwN+kGiR44El90+r7Le6TVts6CE67ks7QqgqhvwQVO46KUhwdbRzkTSVlfG+RVFFWYlWx+Humkc&#10;vvdBXTxhyfyoViXqvpQAKv0G5NDxZNbb7k8PNPFLbg7m77WST3oChvXahR2Ario2jm1mLfNJndlD&#10;lLNCLZi2VHuY6E2OOSxmmfE+yrLIOeNXObFIsDiESSWJqOar409p/OgxNQhMWZiQZsJ6G9DLxY8q&#10;JmVQATDNHKmwsAlTQJAq+Kz6fzdDdIUFjRZdtyx80e4J7k3vfF+H8aMnpApysvP6m9DoenaD4AWY&#10;yooa+20eQvLbSzOamh3RQRLNbPPLaEIIEH9syMo1yHWBr4UaxcL56j1OA5j6djRY+FAs806KUgeC&#10;PHQsIIox0KsSRofkgUtsEVUUEsdWFxiomOyFgguQEdSgC9gdiSLu+3YAcdUMe+F5pkZMhFMVgcr0&#10;g46vFCPqzph82QTBGDXNoaRSIQsrVihxeYoJ/wAMOQWOyxspCyyyJfr5bfm7VNWwcnlzQsrFVtSx&#10;Z5p4J4xJMuFLkjHzMjEjmyccvNGGZoSWCPIglcupKAQYXlktj1MBZojcj/NYNtZ7kdh7VxAxNdg6&#10;bSRlT5SLGVOV1FNNQdVfV1bP60udBn2ZsezC+0jikeY4TS22Xkgup3kDWoEXttjhvhj+qd8RY+XY&#10;G0vWsDEyZMjQ9ByMXU8/DVkmfRo5UhyMD0kMmNO8EcmRqMUcgfpyIl/nMFYcKgyGTIMDMD6g7Egg&#10;MpJUkk1uQNwOx8cEQVNDfdTw2Wo9ZykrIC5TX0elZKpEe0r+rYHXU0NmWKYMRJUAwHZw8UOeuLgr&#10;iTb55FsBKsERkiZhy58NsDnDStN0zWpsDF1zTdXig0nU52/CYEmlRZkGTJqGBjdTLLq2bHjwEy45&#10;gxsjJyTKY439WRjE0saRyMvUSwDBQAQQ6EUT3HSxJG7DpodqHAf1Xb8y3tn/AAro/um9Fz8Jom7v&#10;hBYS6eqzlRpWg1Vbd2SyMmpLG9KuCCacf2T2cRbbKSQCIA2AhNF1/Al09siLX8nJyjiPgctwx6ou&#10;McXXhjapJlTawmAv8xMeLHTHXIzDGFGbO0KdKRdKhoW/OyArbk7dV9q2/XYUSKNXe3C5+sWht+gc&#10;8Frc3Hstdc4c6bcQxyGy0shfVuVWc93zic38LU/GfeTa7KWNJo5WhpXSBXglwHWPIHg+3Tj6vich&#10;PpebifiNDbmDW4eXdVyk0mKXTdP5dyWyNM1Jej1yMXUsISrkw5bzLHkpCpVlVpKcb1GYkU21dN2e&#10;wNWd6uge5r3XuzucMH6/XkWljW1wL+hU9dZR1MY09ee4O1DCt66W1HcEh2kkM1UU8FpETEXG/LvA&#10;HJglDl+1ZksHMel6r8b0zIs+PDwMuNOWnlinRMyTVp88xLk6fhHqbOeTXIFMmSpRoNPmWZpEhEbo&#10;sNMuOydLN0sZAd6AA2JIGwK7gDcsLAHcAbl8Fhi6PZ2vOcjs+SamxtsIKRyfTkCWPNK6G5T76t3H&#10;Ls6kkE8+e3Ask1fNW4w4cazkDs2U2ch2AMdWT9Sz895fKXNnITZEmZruFk4ORl4nMeDos+fjZ2Hl&#10;MsWNg6tnwF5MTOxYRM0bZCeiSyLkTAPEQqMMo636SQb6rAcnYFSL3IO+9mqJNXxhcc9WOqqOn7/h&#10;vXuNz886ba5V2mb0HKttNdxjRZwWe3aNsANekQNlnwCTybqBlfpg6yYG2elC2eQ0dorq98R9H/w7&#10;avo+f8XtF1fD0/Xp9W1QwQY+U652t84ydUsuAumZBky4dRlmCzTHTvRSWEMekgxuhNXjkiChgNuk&#10;qaG+wCkVVd6s7k2Kvgg969bPFPTER0gbrWWvM/gtVXZLZcq6Hl4ItRSyFZWwAd1vkZI7CZKzJbiw&#10;jtjlx3zwuz92PbUA/wB2y1hZWod5BwMj4jfDXmPO+FupT6Dr+sadLPoeDzJhvBPyjzPHCGMCYmRF&#10;JDPomVN0SrJArRqmQZIRHGVk4ELhRrkp6oR0WUGSmotGT3s7DYbqdwfB78K6naMl2/1H4To3o2LK&#10;3nBstyvk+N3AucO1eU5zTbLW9SoY8nio8dTCxUEfRnZ2VaK+itwBwc5mpwxr0oOuHgeNi/L/ACVz&#10;Fyd8KMzkT4pwLPzvlczc1c1vBI+Bk6rqmmZMvVNq2oZfqB/wOXnvJi4jY3U+XlOEwo3I6GO5scOz&#10;46gJSogIBoqnUQDuRQAaiRex2J3bnqfqE3mZ6tpOHiHZhhVfZwaDl2Ujp3C6o2oMAp7SwvBNETYQ&#10;Clsp3yaGtIFZWMfDEbEWWS2IVIpcm+KPIuiajpOacLlTUF0GDmGDH13WU65dLw58nCx5sXShDAnX&#10;FlZmVkHqyG2kgCY0EYkcvGLiny3PQ5FJInQaAsWCLJvwCCDsBvwSfUbibneX05/K+uJgJtCCe7OA&#10;OpV0dcRsMVNUmj4C7Cs2mZ2ofZHGkOdLBXx210RXywxxWIRBbo9r+A+VzGeUs3Rdf1uPKx9PjxdC&#10;0XSdYn/GZuBi6fhwrFpGraVmRNjxQ5OS0/4HMCfiMlMXIjkkNx8DdfcCZREGUylqPTcfUpPyqSTu&#10;BTMoo0dhXFDve/VLtsDieyn8Z117luuZMuMK5TVY96gy7AWwph7bkGcCv611nYaO3huoa+mjriZa&#10;oGZBQ3gHQq4kfSeQOUMHD560DF1KDKyP+IYQijTMvHWbS9LTHzo48nK6Y8mXH0THyIMmJ8QmBiIw&#10;EckrYzDw5shugoxU0VA8G6AB7Dcg0f3HFvXppz/RKKw532Hd8dp+dS161Vxe1F8DR1OzdbX+ciM0&#10;oFMXVWcrrcYcMsqSathgLirg3urZyIrEc2JLFovKnxD+HvxB0zOweXdNzeUdM1wZmZnzT42HqeVj&#10;ygmSfT4Z5oZdUlbHbrmjhxCY2RkYKJAwnjDOHMQ8iCupQinqZu4J+U7BTQOwvf22KPR9dmuP72p5&#10;1zHmRJGR71dG2ums9iOtvTy2FuI+nJSoopGj/jQ3AzRDkkEIw5kRMLonleWe2sfGHmDUfhpr2Vp/&#10;wx5d0ODH5o0/JzpsbnTS/wCL4nMOsalmCNsXR5ZtQgi0+DH9fofH/Ds7ZU6H144UB4jzZGR1JDCg&#10;6GBs0GsmqPckg3ua37EWBwsN7yK5pOp3uSkZkuew72sAp8zmM7ZLRX8ehcxBqWzrABJZGgLM8eVC&#10;XWU7YTYo0akb5XSOdmOYnP3NUK6nrGmYvIvMVQ6VpnKeTM2l/iMqIxYrYX4bIyRNiQ6kwLpkyMIn&#10;R1ZXaNo2LLY0/qfOaDjoUKRYNbWdqNb0Cdh5ojhZ+2aXe+kzL4yTUci02+4yBOg3TdkbdUMts2Q0&#10;1meobfLVEtjPJ9qtkRK3YWRotY+eGevKhWVjZZEKr/h7k1T+HZfPuv5fI3MXMmZn4/Leg6dhBo5s&#10;/TI31HVYRl9bY+XJLhQ3pUiysrypPFR2t6TFMMaJJTq1J7tbf5jY7XfUBXcb+OHByUvLYMHS5LP2&#10;F1ZGZTQVlyogVkBJF4IWQtztpJCc2P7WtQtikrChLm/aPmFEnfCOjvkvWuTdQzOedRjMupwRcwYu&#10;oJE+RpAllXScHHmkkk03GidmXNTHw3PX0L1tkmJCY2Yu/HjQKiRFd0JYgCu1/mBABG21A7j6XwHO&#10;x2nNeZ1+mo+vg0NRRbgy3n2NnQbwVgSR2lVaXGYjghvQ87oLSwuK8Rg4rrIKk1kU6DQTElOSY2b7&#10;I5e/B8x6Zomq8r6lm/EHT9A0/QsXR4cDFKatK8M+PhznLwJzJBE2FLL1ajHkvGixwTlVFCMjctpJ&#10;ZTFGHBK2CV2qrq9yfrfbYHjAzury/auPc75bnqTYrqqnKaIjl1Zr85f4a4cNl6iO757QM0jALYS8&#10;ooDyb8RK8Y2xCNp5Bq2xHbPTVZDIx02bO5mmwMTJw+Y1ztXz9MkOllZ5cHS5blydPyLR1/8AlbqC&#10;Zf4NskQTJJIka5OPCeiR4LJBjKspplJABqgoFADYHbsK3A2oiuPHrnqayHCIR5tblzay5zowY9rR&#10;54qS3MsLrTh15ljBZZitCLko3WddWkF1oryDnT1oTbcNGHtKrYaXyL8BeYdE1SeLMwUbX87DyFji&#10;5hKDSJtGwc6f8OzZWSsUsWa6TQxZE0QYQZjGSFhF0Krb+nLZgYL1/mIPdgL8dvqBZIFn343HKO1Z&#10;3I7TkPqHgMkPo91oj9BkrHSuNHthCgkNMvWoNYi113XMygqV1ltJtUGprhQc/Ry+9wyyPj4eua9i&#10;ZHMOlahpR03VeQuatJSVY87K1DC/FagHEMyah1TaZnZTTz4suM2JLMMrGuScCKdOJWNN6J6pdipr&#10;qFEEA0SQewH+a/0N8NWPe83weF9THNbTlwtwZqtNVdPuDOZTZ7K0n5GHRaS1N0FXXmEwWFLeak3Q&#10;R3cuny9VLHB4tQCBnAByCy2rF1afVdP+JP8AHJJ5s7WcbluGfUFyS+DlYegamJZIYIclMpomlxon&#10;fBXExJFxQoxXCQWOJ02cojEIv5mJ6thZrpC7ebFkmzuCNxvU3uCdvBb43D8oDhtcRSuaNqipbW1s&#10;a3DZW+2lwUtXtPuQM3VP2vQdfF9lQAT1k0wdZWy6Mk26BAr2Prel4uhZGncyc3S6bn6espjj0p3T&#10;Dl1PWdTgxsOHDyTNhjJlh0fRtOMU08heCPJyJcfS8eHHnknlWAxZI1aMWg27tQ3Nn5unqLt1AHft&#10;YJA4dfivZOKeigewTTn3S82LOqeakQX9mpt9OfUAMsaCqzocNOtncVdZTrEBWVtJm4ibYdJqasQB&#10;QXik6DzIcHnKLmTBi+HOL8QdLz9S0fmDO07VM3HwNPxNRw8bIWHOiy3mim0aRJ5p8nPzZGlLh3XJ&#10;VIZyCXxc6SFDLB8j0V6z/lA6bZfB7DYbWRXjgi6X1M909QuT5vN0SZ/GuA1NpX7mhz1Zv6DLeoPr&#10;VflpCJZ6e8NqryotcHi8/mzzrp2LiirNtpKNZvFjkLEUt5Nr0HXdYg0fT8/UszlbmjWFj1jEzn02&#10;Aw6Bo0CeoVi0zEyC76yQ88eIk8MwxY4WypcbIy4wJHmjmDJixjC0nqLI4kcMCwOyghrIHSelSV8k&#10;KTuK4xAPTHwfVa252sdCFo+xXFjcw8TtspY2mu2efr0j00l9RusNsfqtRJ9hVWGhkdp9jZQTkkPD&#10;NeTFY1yIBj+FqvOmuapznLrOc+JyvPmZOFonKmlSyYmJqmU2qXpubp+k6dhYcf4DCEGmfgxlP1rj&#10;4+Ss34qObIkMKBzMWkYDrZmKsAFRYypBXvSsLN9O5O4quEvmxlNa7zV52+5lDFmuNR0O+wnQbMcf&#10;OFX+PpcrX1RpYtjpZDArSkuRKsKDRZMmsLE/PlxSMilvqsW8GK8q8wZDcuwQLqOPruJzVj61Lkab&#10;HIkeRFNiank9BiMQikxcuG5IsfIgneeL05mMixE44gHIkjyGb0w8aFCAx2ZVA6tydxYAPaj29+N5&#10;2zYenT1+9ViO6DYaLh0dNf5HD6kAPocdVzvpeoXOZyuzGrDt9UwkmDL0N8S6qtI7H2WdRHoZg66M&#10;kizqbAzUsPC5rwjFr3Lg0bDyNZ0zR9EiXVYs/VMnl+PTMN8PIx55FkRovxE2PHqU+X0S4oEUSkep&#10;FNHwVwdXxzksT0xxyOet5SPkNADcAnpBbpDBQWHsb4MBfL+WqS7icGn5vm7DQ2mjdnecQmG4y3OM&#10;zks/O6WwrbfQMQ+yxkp+dcTR59pDixAzpzbIkIyYaePAPiFmc08p8z4EcGkNzPpS65gHX9W0XSsv&#10;VIcbOifHgyYNQz5sAPCmqznN1GYwMkSGWTHki6YobEy9OTnqRJGizspdGKqATVEk38oFWo3FEXuR&#10;xmXnCwNZQ81xV/aR5ffZgYCHYVmkPEqDNlprEQ0+tVmEMMsI6usrAiysdW3E5FiRv8+PVactoYlr&#10;FGRB+OHMKfDfOx9P5d+Hk2Dpmo4up6vNr+iR52Zp+QuZlxAY8OYiB45tKhBylgSZFxxk/wDhkPQz&#10;8HdX5fyBLjLi9Igb0mHUAjPKYgXHSCwYA2EbfqWqI6iOKme2V1Hb9Y7bf7H1CbysvOemYUuswcND&#10;XtzOp0lXXxVrqfIOfb0YRUdF+SlDAmoaGwLHNis5fEkLpXybDydz1zHk8pcg46/D3Qdag1/A1HBb&#10;mDIy2bL0jRog0eHk67jRYWU+IMrFxY5JkycvGSeFsUORMSeGW5kbGSdZo2kniREHUaRmUdNkEWQp&#10;IFC7N+O70cm1ucI0uo6Vp6Pona8APWC4rNy2t9Tl87s93lMyPmcra0VAGwQgXLgpL95fjQgEWr70&#10;F8VfUzRTHHQ0Xkpo35o0XReZdK0OGWPH1rmfVeU9H0ybScn0NW9SZIuapIenDmkjmSOTHOOLnwik&#10;k8/qt6bw8fVWyo3myoXyHhhkSF0C0srfksCqRQCQACATQB49NdlOq4jZZDs3ROm8tqOa3fQMl0m0&#10;kqIhSnVtfo4RMQ3JCW+QmArZlu6n7lL2gzllBZh3EETigzCmvgXRNH0/S5ecMXMC5eTqOm6Lg6Nj&#10;5KarHKZ8LT89c+OPK0mL/wAUuZpkEbRxSy4rRHBLxLIkjEmDqcWVi5MT5csYlKxTOiFZAqzIpiUy&#10;LcZDKQWVSWRhRFg00oe6p4ujdB53w3Rg84yeohyuQqegR5+E3F6wOazdSCS6uoDq55awZscw9F/y&#10;UP8Apk2PzWEwxJ5DofnHnnk7Q4fiNlQ4ua/NGiZ+va3PhYWvy566rorZU8WtQLpckeU2VJ1Z6vJj&#10;SZcU06Y6mIYzRRmQW7QeY8709Q0TEyjgYesxY0WYiokkTSR1EkhJQvF1LUYMToGDdDllIHEU7uNx&#10;viXXeNScSvQNlu7HrOYO3d3iaxaQbEZGt+/zGl+2sWCWFNPoz2WZqVuMlfcAVElCIbeDHiHMhhZ1&#10;HlN83l/n2DmPmzF1LSpdB1heX9KaF/wwzpvw2pwR6zpz5L5EcMOZiCGXKwJ4ciXDyZlxsmKchCl4&#10;dG0nJ0STB/FTam+qKdRiYIMaCH1jBIY5NwZGUk+m6UtfMvRRK1bDhX8qHpd7nh+ow9E0/qhxfX90&#10;EDFmhNRTbyPItP004dBuCafGfkbHJiXGcED2t1Lh6gXNZWvWwg1dO+5kSvk+++VubfgxyVyTyhyk&#10;k3KfKn8Z5Sk13TNIxZJxj6xix4EGTqKY8mZNPJODlSTw4L6hkzZ2dIhjhkcQuV17F5Q13K/E6no6&#10;Zeo6fiZsOHmSnEkijw58h2S/TkSOSZVP/wA0PArQxIVkUlJFLH6Ol66R6nO9dC2mHP0hXPT9PsLX&#10;Y800Gau6KebLV5R2lFoZITaamFLz1EpZd7BVACrICNK+zAfpz/xpPzT8bOV9Y+Iz6di8sTY2h6Vm&#10;SadoGLBzNFlYeKsWY2O+PmJJiY+U2opqOT0zY0eLG06GhSYkDzIMGhatNrq5eTJLj4+mv/4bMgd0&#10;kmkBdS0SZDI0MwBENSBGawr9TnpJR278z3zYcP5Vgcd3ev8Ay1ufX32sMgHvDswTqKpCavRUWbu7&#10;WusQK3Oyw6e2mowZx6KUauJXOqtn92FCXj+Emv8AJvKPK6Tc/aFqejcuvpuoDFhxZsVtf1CPOWfN&#10;iw2x0KzyyssWHp75UkmTHjg/ich3FyWfN0eDWZ9OhInx106aWaaSWRVkao1EPqzyOekervLKECIz&#10;sqKFHE7Uir9KPPdzzzNY6l13Pc9r+c43Vn6SqAqOj6IGPBQnpJlJp3SqglHeV7oBdAI92RBKi2Gd&#10;No7s3Q30P1vXLaavzXnDmDMzIMQ5PL+Zj42nLjR6jpmNqcGqztiZ5mnSOdMxoUhkyMVBaxgvFMUk&#10;SRTGoDF0rGjSJSTjyBiyTyxvLF+G6Ggf0z+HkhuV+oMN5EB2aMHioblXC852TsurrJyMRmMwfT7G&#10;eWg3W3bnJSK29gKpAqPOXp9RaQWWlFItgH18dpXMrTSh4m2hlKHLJbgP/FHnGT4f8taVqWVp/Meu&#10;zfxPT8WbJ5c01ch4ZYI3zJc/UIhIox9OlXGdZRG7ykuuPCGZhxXOWdPbXNTyYIzjxh0YehOzF5Ey&#10;pEgYY4JUPLGJTJ1OQqUGpn6UN03pR9DfDMNVcf6G4CbnfVMHzDP7PWk6K2v4wNXeG3V8bVbvWaet&#10;+8itLKxnBCH0uLlKSeOrBz9GZZEUlnuSN18s8x/HrM5nm1/TMfnzlrl7l7H5swtMn1SSB5NVmxcV&#10;p9SyMTSgcfJx43Zl0rScXIhiEqzS5Mp9KZklxdSxOVP4esUX8MzM3IfqSMYrRMBMphjkilYyQs8T&#10;RCbMaRnlLBZFVyo6WVGT1KYXnuRpzus9KL7/ANQq7y1Dq4srCKNQcpvtCSFpaxavP2k1YeDy6jAu&#10;M2TQaLLnFCV1itJVQD15WTqw9AP575Z5v+K2oZvLeg4mV8PeWMzFTVs1tRnymw9ehjyTi5eDHJBB&#10;qOMuq5kWlL/ENFzI8KNYMnMRwUy8lEP4WXhaFjpnSyQ6nlDJaKXpx4xkgvH6sUzMzRyLD15AucpL&#10;bpGVBZkcTmgBtOv8Y5/X74zRydSBm1thvzf6odXrpGhJFSw5rf1ShTvJdWhgUgUVu8KAazCqW3DB&#10;7ZCYTo/pH4BcmQclT84a9ynNp2i8gaxjQ5Wm4UUMuYuZkxxw6suv6ZkS5Hp4umPHn6hGunK0vTk5&#10;DCSVGxfQjqnNOonU8PScfPeSXU8VH9ZeiOEQGaSaJsecRqDLN/Jhb1CiVGLVSsoaTffxqch2+ECF&#10;z+DrLjivLeY9b3XN5eYV+1p+jVnW+h1WyMx2n6NqM3JSJ0TMgBjZwATK4sixuBrc1yX2qupa7N1Y&#10;1tjfxe1vH59+IXLGj8oZHLPMfO+vQaXrusa7Ppnp6po3JMeFBzDpOi6dg5c82LraajnZaz5UqYjR&#10;qkb48GLHPkyTYk3lGJdM0rMztSgy8TRsSDMGMiPJFDk5SucWad851DYsiRidonedZkkKmRihXrs3&#10;upwB77Xvx4kkWmZU0Z1wZj7euYCqXptzWnV9XUxzLT19Sp+Ybc2xE4ME8ygLFbMkmhLDd8afGXlz&#10;mvG17P5eheXUdZ1gyHW9eyMfIwRkYWn4WGuXpK6XoobGxsDUmysbCjx2ZGY4Qxsj0xNc+l6Pm4fo&#10;48mbA82HjqfwWPkgTTMZSXiyGmywJHyceMyCKRXMf88zwMQqskY3xdhcZjPZMymfCdYdT5eRcVey&#10;sL7Pi5vO6LY0NUmqxmqpbeEyWIa0sjT4a6yIkrSpSgDG0MIYzJ4L9yByZzXh8k63okWh42mc15PL&#10;2s4S5Wo6Tpup5OtYs+iv/CoeXMnJzoYMDEePGD6pp0McqwSu+XIZMlYp8WhannYEepnUI5WyITLH&#10;0w4mQ7MGTKByI82NYSGmVDGkUqtGXCrCz+mzJKXFr7jeBUoMt5X14VKDe89sNcghAMjKd0TZv6cq&#10;gZiYclcrbV9TfwBG2aFmjzPU2mBAtoWom3fCXmTXeZNFj0XnrC0flnA+FPOGqfDTO+KuPqEOinlv&#10;lPmYwwY3L+Vr+XH+Byc3mTV0kypX02HO1aJ5cvL1P0pJscSjNVixMAPNpLPnT6xjxa5j6HCrZkuR&#10;lQLJFk5a40CNNjRY6NAru/RAoiVIxKqOwHWSwfLi8/cWk2U3WvTojpoXN11gFc7Dn2F5yZXgZWWg&#10;oXlJC8qwnFk0wyVlZagCjhUxVrcLfYsmwn+wfidqHMvM2k4nKnwrxXk5SXA0bG1CTlsxavzVnck6&#10;fkRLp/NXK0zZCT4fNPPufDHi6fktPpIn0jAyNRObgpLDHLnGlRvp2S+TrEyw56vkOIcg/h8ZcudJ&#10;jJg5iyLIRBp0RCSmvWWd+l4GLkJ46vo+66Hy7pnL8ndWVZM+3zhGE3XZc/gwMrZZSnYKNnIwAdLU&#10;2U9rZZ+Nxem2V7HWEWFbALXXbGV1ld+1b58N+bNS1rmjKjxObOd49L1LT8rL5mg51yNIweb9Ngy9&#10;NydMx+UdC0DHwfxKadjSQzHV8zXeg5MsOcyzZvrIBX83CwgoaTTII5o3CYo085b4z5AmU5GSMksF&#10;UzIKhjVSq2sfUB02HfSi3iNhzr1Lce6/oM90cHq++ytXT9QzktPpLXZWA1c8ZOq5CLMGxMErcha1&#10;jJs/PEtLqQ7YSYE5LEocaRlpwPjFifCjFh5o1HM1zD07Vk03lTG0bT9OTM5jyZ815tNOKvLyYc0W&#10;Xos2nwR5WQ50/KwYIfws6QRoo6O5ejZeVlYUemeiksZmyJHzJ0hwpVSEMUypyxSFmkLRhZCGBBZi&#10;aQ8Sq7rq/Rc3P4zX8i3fRN1jcH/TG/7mFkZrPQ0WiobWU3ndmHf2QW/og9dA8qv0Ol0WejK1elv5&#10;o8i4uEpxJVfM0DVczH5d5c5n+BHIml8+w5a8yQ67hc4algclSazp2qerqsmHqGoZOVgRazPla5F6&#10;mfgRs+VnriYQDOw/DcMz4ZxtVkGu6wNKYtAuCDKNQRiAYpmEadbtB6DExl29CFLlcdVHitng/T4p&#10;ukdQ5vBo7BY9nY6vp/Uc10zlGEzldrdeZbkct0U/N8IlXqKwa0flHkaPZFf1FBkqA9slROvtuSom&#10;/Knxd1rR9NzBzd8WMnL0rmXMXT8BszlnSM3Vs3lPL0zFxc3Ew83Fxnxo9O9YdWi8urmwYS5EqGfq&#10;nyokfi76JhzwTS48IEuOoeVTkSCGOaEdcZdVt/WQsfWdEkk6EfpICOw4ZD0hTZjuXOMpqzIwMzeq&#10;Tf5OG0xWPyDOl0WWhDTO2tmHCRA+hyuZz6VIBAVSbQwHeLqavECs6eR5MvzpzYvMHKzZ2Bq+raYO&#10;U+X+Y8f4jYupZjZedzlzbo5yYZ9A0x4tfyl0EPoeRNOs66Z+Expc9cmXNnnljZEs2k5UOaok09Jl&#10;yszDlxAgIgw8aZRU/TPHEuQjzJSoemX04wqpHQHWHivSxzDMW+izWju6WwFgdZ3m06/kp6Ctvaoy&#10;S/tJcfyXOj0htZm6uS41J39QdUxufJqwrWPTvrA76rmCtpJVwfGLWtR5s0ka9p3KurrzTkyalyty&#10;hl6ymraeNGTTkmy87U5Ekl07JyJ/wqY+nZME+TkY64mS/piSbCjIrL5XSeKSaL8X6mOwx86cwyY4&#10;R5pugIrSVIBGC00rmGNDI1LS+ozPdznRj6G4Gxo1ofn9FvtPl79oGBu7jpcGDJr8TmIrS32tjcAV&#10;ZdZU6aSutGNCrLyKvptFa/Hah6qjsIqiwtvMvMEev63ja/n6Ro+Hzlkz6gmPlacmiYfMuVjz5Qx0&#10;lghljkzMzBxohE5/nmfIwcKWOArLbSy9O0xNOhdQ3XDjIi5PrerHhurdUkaRGDoQTMFCNJIjx+oy&#10;yMQSrqt/Z9RwWr6fc9N9QU513zrlpPOeJ1nHsCXRai46XpNkBJta3S66yoyMyVZ2R47sUpVNd18s&#10;NHNlChIKAeqPiOsInJ0p1ILyjppysU6nqOXr2PqGBNONWn5Z0CKXSM6LU9ezMfLx8POzdax88aqu&#10;GuLLLiZkenzZkM0Mohl6vHNAzuCJFxumEtkRFsVM7UJlyVXHxYmEksYg6FiWQyxsUGTGHSTrdIak&#10;3O+qGDphfMrDmPKeIV3b2de7r0bc6N1lmt9bU9HmM/jeMR1RTrewZmg6yvoeh6odsdlSWbLHA4gy&#10;sOEE11OA/wAwaZP8KsFdb1o63rnxK1nkqfk/lbl3lyZ2ztH5fGuzahqesY+QuPHkwRY51xcKXUJ8&#10;gZTTHNmjyXzf4dkmvARa5NIsE8cenx5SZWdNmP0q2QYmjgxiSeks0WOs7BEUemsETDp/EKDD61NN&#10;1Oo0WU4pym8g2HUvUVf13K4zCpran/pnk+rxNJc6YyamMU03HZnG1SQyXx8VjKwOvqLKxvxor2tr&#10;K8GR8KcXI1aLVed+dst8/lDkvA5e1BMCApnYvMHxA07Kz30zBwtR1NsnP1BIMjNwGxNHyJ4MXT+Y&#10;H0hcX5NPiaJjXsfHjgwosGNEz87LmiRSzRiPD9JQ8jwoqoDGodhkqvUVMrOCekcRLkXpj6+7mGP1&#10;eOK5joPTpgbDT6jjGcOqJcZY9u6FlJire/8AUVc2VMTrdBoOgyGVlrdcghvY15/ZRVbNuDFmoLnI&#10;WNPZdT0jTfiIk+ZzFrvLfIXNuqY+pv8AFDK07Vzq+s8u8q6RJjQN8PzHJjJk52laoDHp3MS6RkYR&#10;wJIZY+iZjqEOqhonzcVQuN6mXp8EqS4yvAY4MiduqQ6gWW+qZW6nxGmBDEo4IVYBETN7fVepAvrv&#10;Aayq2kPILXVUm9ChgoNRGC+s2jayr160ukuM7qLWy01kmUCzOmkNWjCjIhuqsCyCv4XS/Jr/AAy5&#10;oyNP5h1fT9KOL8OseLTNYXmr+LvoSZ+Tr+OIZdGxpsPGyEykwEzMn+IaUcLJ1fMeWKDU83HjxYpA&#10;nVcyHJCxY2YJMjH6onxyfVUxQyExyIjurEllRVYP6SEWqP6lkO5XtfQ6fl2R5oLlMN1HJXl1ebGe&#10;p0OfzNzGEHQj1FwRUGR6OYurlpSrm6rKjPzSVZDBfs3wL92yJr5BWFhaV/G9UmEuTy/q+Pl6VgYm&#10;pY8ufi6lJm6nLLp8EuJqOEI8rFkixdLm1LU8VZoo5JJ3yGELzuY4nranj6fj6dHEmTBM8uQsRQP0&#10;CNEkKhWPphC0yRxPTBemrIAth6oALkN2BgodDrN7uLLLspcsLq2y2WLtuo9HFJsstSZfCiw0V9o5&#10;YssHd3JMtbLe0tfVwVsgyVuQlgDZY8bToeY9N1v4hQaJo68qaPqMa5nMmndel6rkZESHG1TPOU8z&#10;LOmPkNinHnx8BI8nVYYpM6XNkknypmZleFxpU0k8ryRr1u4RoyzAmNEQANKQEKlSfkjHQpjA6eE4&#10;9Sek7tW7qbm+555bS2x8yZmvp01VTaYW7sNF9pdVstBXnF2ZlfV2Nma4WS3SL3gk2w1ncGqlTVy1&#10;JLlZOXdbw8nJ0rnaUjKzIdd1PL13SszB5tT0FfqXV9TidcKXoxjBm4mG+Wwz4MWJIxIZ5Y5BE0Lw&#10;kY/4L1XaoUjEimCZ6uP0VYvRLgozV1KzAk7DpcjIehPrFTyI7tWk4hz6yBsaOhoG87okNuNbe2t9&#10;dEYm4zdJZhVtvdnWgxw/29FqKseeahEYRXZ02ne1l6F9J/Bj/Clzt8QsfUtZ1DnjUeWdFTC1XVeU&#10;s/VF/ETcwx4gbOx8g6LjFU0LCn9KaPIXNWNtVyWjz5EyIWYMH1fWMDTIkgXExzqJqHMw1Q1hlgY5&#10;OrIdWEkigDoaNi8KkqnQ3SeDHP8AxqXPCuY0+43UVBPa0rsjS13NcgqQ0sey2GjfBbU+j3D0PKy/&#10;Lc7RCU8tzprW1sCLAmW0cfLCLGkhv1Qf8L2h5+k4uo52pa7q+o6Jy5qesaly3hanjaLp2r6piCGT&#10;pxtQlCxxNN1TxTzYavJKC7Y0uJA8SJnL6x+GkAVIet5kjTr6jGgN0rMAW9MCq6iCSD1X3M3vcjke&#10;o9NXiHALLP39hsaSSzZncXPWzZfnFhkG1TjjtvnbWpzQmi5+YXcEWFLuq/VV+sKZCA+sq4xBpKy0&#10;N5nws+CGfjaVoUXLGoakfwWccTRtFyHw8LlXVVhyYzrnMOtNPlZUudNJAmFFj6hHmHOxlilxIvTk&#10;TKRpNXz5pSv8sQMSHcWa6emxEpUfyz1d1IPVYrauN5Z+lvXekurBE612HCnYnaa2hhmbNKHaV2Vr&#10;a4wme5LFoN1TJoLY7XIWaw1ucX7MGxMAJNhkkqwhCc41b/DNoGh6ZpGs5fPOOujaVn4ePr7a1y9H&#10;Dkpo08Ek2rRcv6ljzzQRz4aRlcTFmxMfKycT1ZPVVmKQ2nQtZ/DnNi9N5C8TSwliDEJUFRh1KEq0&#10;gYkOJOkOB8pHev7Y6quorfoNZyizlt+VaHTitGfsM4ZlLCl5LgpnCmLUZuetqqxB7fTWLGO1+gqI&#10;9FbMqp51BJNnbFBi3xc+LXJ2Bq+u43wyyNSj5L1nRosfR9P0WfGy9Ki5oghxo8TJhxtQllmwcE46&#10;NHkjHxnbKnlMmTPI6+rxH06GUNIWZnYMxkYnoYKGPqMejo+U2D07A0QEoUPfg3NT6/qWG1XPdxyv&#10;e2VVLBRWJFHX3cNdzPMZCNLbQ2dift1Kt9MTLIUNXyxhl1zojzJxKKtszZ3V7/krl3X+WtVyItO5&#10;20HnXStMzcttb1xM06dlYeu4WdM8Qwsk4qw6bpWNPjY02VPkzxTFI48RpmkYqHP4un5EUwzdLnx2&#10;ysdumGVfUH4VuksXJl6mkO5FbAWelSRwwfUui9A5pPaWl7hqCyAVTrbmc1anR4slOPpVYRsshTn6&#10;TRVI8rSQFDuNOZl0qm1BJUtQFVUQsZDJvpXV+e+XPiPyJKuTjHT9C0GbF0fkWLN/Fa7q2Ny/pbOs&#10;aZebnyyxadMZmGQ+S/VPqMbYmPpePh4kckXAvJwdQ0bKM7qs4ymEzyorwxNkSgmZE2QuGFE9Koqn&#10;qDAnfhQtXqepb4t1nDi7rnHGWoNPbaG6Lkxwp9UIXVEg08pGXPyraGsFOFMBrasua+KvKswixk07&#10;CI2QRYjylp+j43M8udBl4WpajhMmdqOMMWHG0+LCibIOTCImKw5h12Iw4uZPFk4mbHKrY2PA/V6v&#10;EvIz8rJiIaJoo2Q9UnWRZIVFG3SyrEQSqkMJFPUXB24/uh6HTzYKTXay8ooi+im5nTV9VmKXR6kF&#10;buAxv47O1sdtPc21VR5yTO09lrre5KkgKBbWmW9oBRsjhermHmXUua+bptY0TRtP0vRNPzmTE07A&#10;vlbRFx48UQZWNi6VFNBj6nltjZU2n4wb18qeSeeDTvxGXO7tDig6Y1jeYvLKFQO6mVuosOgEkFo1&#10;BRXdrA6QC5VRuBNL1fWankoOyotqRsQzLSYK3qsdtTQdNq7a3Ng/PZSOnrK9p+GbnDX2NXS3NXZU&#10;2ZpcZVXMtSWJIdUWEpnBwdc5Z5gw9K5gwP8Ah7FxYTJpOVqeMkGNpGFiplHBz8LOmyJ0zYp8aRXz&#10;cOTAyc+bVMzDjnxm9POVkHqQkeoJJGPTaEhpGcgMigAemAT8r2EVVYgrY4Woz1a7Gwoz8nDjps07&#10;HuvTi8d9hltaBFkKiqKoaCjyGmurHVbkPntPW2t62wIzt3VzX1ILIJbG1wl5oDH30crw5WoPrEup&#10;YOrw8w4+Fj/xrq1jTNRXMyjE+V/Go44NO0o6jLNFppgx8jElEOdJHIuPkz4eESzlTStE0aROssRY&#10;uodJo2iReleh+ot0j5wWQ0yijVtbPeknpmCm1NV1yTg//HnJ4UM0LKUOn5nl9NudYObATiQqZA8Y&#10;6XJ5PH5wi+qLCmEuYLQvZDMuayA/2MFp6vTfhbzjL8H9T1ltR5f0bVeZ9cwurTxhZet46Rc8SZOB&#10;qmiZuPlamuXMsySaFmrqcmk6bDqWHPmwaki5DdLcAJpvxrxJ/M/DY7ESI0UUs0+MY5I5YWpgqR3L&#10;HJGZC4dY2U0GI4vw69meD+qrjw1v0DZ57npc2RItgcdmgQcnRbzpWjF+3uujWlSBRaPQbzD1B8BV&#10;XOWRRnFubntYRKdG8VS4/ubDxtM+Kug6Xn81aHzfpHKuLzJDLnaPrk8+iTTZOAYoYcDJnyDjStjy&#10;St+Hw3Q4LZDtGxBjMUIdXV4NJl6YMrHyGfHVlVHEqCNmJKspHSSp+UrRQMFog9XA4/j3zxPPPUZr&#10;MrzvlFbjucSY+9pb3o+Yzk22q+l2+O/pSszWkTf0V3FieVYu8ZPaC5DntdWWdvZNyyLpLg21J9lM&#10;bwotAwc3mPRuWsLDg0TDxdFkfJkyciXPk1mHO1bGyuXjlSh/x8nKuHLjh487Ikzl/i+RPGEhxZpM&#10;kdKuTLImXIwUSrKSixooZZCpjkcIQq2FNdA6TRa/A/zKqtfbw+xnWRUfJsoY0b+/7/jrPajmo5US&#10;T4/k/ucxEfGiPc53tc1FKzIxaNh/y7nbspJ+/YiiLuu/u3A1REE0ST09yT4P6DY3Y8+a4wOGoz+o&#10;LFHozw4QdiOe5rURziU8Iir+08qnuc5FRqNaqqvn2/QXmBguNEb362r/AO13NVvV/ffsd+C3Ller&#10;lX/9jjF2P+dtvc39Nrq/HDx5J5Tt1IKCQkSOjqGyzxeGq1W/czNlcx8blbAI0d75ZXeI1lUZqORX&#10;PatTFGK27W2wFEf/AM3ih52+9tjUvLQB36bI2o/N422AFkj7DfizXitbSVNgrdlcsqs4ZX2zrW1S&#10;NYbJctXxzHEQ16wossNxskgWsCnikX7RCnTp8jHxt+hskqs6gmlU/MR3sCwBYFm9h46vseLFBA+N&#10;DJIidcjKFTqFH5tuojvW9mt6sirPAG67X6uOw5zkNLAA3M4rktYuIEBGl+SoyWw0eh2daHazMklj&#10;K0K/lJWHkI1jXBgVsXsbK2RZJbtIUXq8gFRYIAYEgeBd9zt9x4iQrE00sigktIfUbf8AOqqpCg+A&#10;FArzvuTwbeGJqMeSdoucaPUc1dC6tcIPT3LawMaUlwVeQeVmpo7HPkk2Qg1m6Z51MQUPAY5CpYmu&#10;c2IW7zqAVPYk7brdGqvZjvW3cXY34MnHgnS5EUggDt81CrFjcUQSN6/UbM/pyMJ0qqsq4aqqsX0W&#10;GqsRBQqmUhmb6uNNA0dXVwMxkjMpu2rOQbHVQWJme1cjZnUsQFm4elVadEqKyqIshSCALCSMO/R1&#10;dRWQVZXdWuhRFcDJfVx5WQkywsSAxALx3QHURQdN/wA2zDuwO54qQ7nitNyPr0eO196OXWkU4G4p&#10;s1BNYpHzYPTQSNrKS6q542BwHzAjtuSEFg+4FHPgiJmcx/w/RKSQtAkfSyzKi9RJvqJJYnsOliKB&#10;F2fffgQGVsmRwAU6yOoAd1IBojcgG6bvYIHbi770UXVQBx/XGTyBhVWavJ7yQlHwxDqJFn4bM0pJ&#10;Ec1ijvUOR0Mqqnyuf8bEV6o1X9PVkiYPSlWNAirFbm9z3/bcGyTxE1YB5oGUEnp6dt9gaUdjRJ8H&#10;t4Gx40f8djnXHFNPsfkMUbZ9Z392GMQz4oQw1uCUgQOP2MVkRMc0ZKe7+573Kjv7l8I+10xB3JAG&#10;119vHf6V478RcsbxowpggJU0K8d9vPgb+Sa4rf8A5UMkmj7u2aGyvakyhx2QWJ9GQ95JcUufYVM1&#10;9dGjoTFbN5WGCRrleiOjaqe5GLYNLTpiZqVg5AIYA9tru7He76gaFG+AsyqxB6pVILdJiYhqPgj5&#10;g1dgGHg+18VhVN5voP8ATpddld/DE9fmqrtZM/qYURqs+IiKdWNZJG3y34mtT9/9StRF+p56PKOl&#10;WLFOhrtQO9fqdq2s8RD6nUQrpON9nBjk9vmqwSN9gq2QTYs8ZVFvroDUErb5eTn2XrKeYu5KUc0S&#10;QMuZYRITg7OvIfWmSlnOj+1iNqy0WBCpGo9kUj05QPSqSCRmalAJBoWSCjANVAbgiq9+FrY6jLG0&#10;KKrFiy3vYAIdSVqyfzLZG9gDg95PqOrbFDPRafPbeuklRsURhEQRvxIqK50hYazfJJ4Y9GMWuFj9&#10;yJ73/ty/TxCgGwyEbVW3fvvt9dtxsKO44b6erdSrA2bvfsT3UEd6/wAoG17jgtw9Qz9g6OLSVNvl&#10;3Tq9rSLEVCKr2Ii+XrcAuJCiSRG+YoppGToieHsbI1UVAO46SGP5h3U2KK7dzvW4NfXhpgQCpDDY&#10;gmrA8WTv/e/euJeJn6K/ZCZTGBHwzQskjeLNHKqxqqNY50bFWRjVa39uc2Nyx+VVf7V8SOsH8wsE&#10;UQVHvZAJrtZFdh4+sLqdSQGIPbuT/f8A+EjjU6Ll0BNLdxxCtiLIFmfFMN/p/cGQsWUKQv4VZ90q&#10;ERxOX7hXIxyq/wAeW/uBmRxyISAO1+CRe+x8A73/AFvwRwc2SOVdwQx96B9/p9e4rc3Y4i/pa6HP&#10;Joyef3Ujq+C7kKqJZp2Mc0Z7pB1jjm96xpA+aUOFrZovkm+7hjhjijmK97aNnRnHkEqC+g2aG25/&#10;02JvtfkDjRNPyDkRPC2/Uh+/T0ir+9gE/Svrw7frGqdBoOYKyxj1c41IHkeq4gyextTMk8/P4zP4&#10;bq9VX1yPlqq8+Q3PaTcWMrIAXrErXe4uWcuSGcr/AIrGDCjaXQ7g+b2qwQD3sAGhdcA2V8bKlVlA&#10;qVjYAHUGplvbuFNb7HuDY4OnoT1NtqciMcLlND1auLHsyNtx6iM0LM/ogh62YUgm5jqCQpg/bLLA&#10;WrmIeHKY2rKLANkChjipGdHkrkSiPHkykjRnkgSwHQDuzBuy3Q7jqoEGhxZDNEuKk0jRodgHIFqx&#10;8rZ80dvqaIu+NV6stbyq5B5ALzjAiczls93r5SMxoc7bFaSkroMF0LQfhaHZ2kL22GaqDjxEBVGh&#10;GuCuYg5nWcTHnuIaNNizxO0GO8FQW0bgkx/zYyUWU16iWxKirXqqz0gkRk5JYoH6TRIVgQLqPZiK&#10;NMaIbcrsTQJrgYdd6fsug3t7DaEKAMha0UFa2A96EQUh7wa1sir5jcbCOCKZIRKsQ73zIj4/bNGx&#10;ueavlB82fpYkJIw6eu1AU0Qd9z1eK3YEjwA8k8jIoJHaq7gmzff3Nkd6FCr7j+sBtwagCVgjZIFI&#10;nRiyzQtkMYBEPD8P2L3NIHkhfK2f3vke6b7kdEjY2Fvvr8j26nsHJ6W2qw3zEb0fA7Daz4247MRR&#10;vYgbm9hdbVQ7fqKHbiDcwmGXFbu3e5RoCeobs57ynLH8ULRqBpCyvlVPY2B0D2e5VantZ58f58/Q&#10;XLtjS9PQkEpiwra0bPzEEADcUfYizXjis5zKZCK/+eMbHevN+Cbvztt9Rx48/WOXUc/ngmjdFNkd&#10;ydA1itcyYco9joyYnJ+5WPieySN7He32v8r+/a5LGz9KN3BsA+a7kA9+w2/Qm6FAc1E/TersnuK/&#10;KfI/uOHR4zFjhCFOXI3+r6YPstjaZ4et0b6oOGCpFq1Da0IMZbGYyWWWR06MPrEIBbK4c6KeP2Ox&#10;Xnx//lmigOOmGAhiVCuH6yym9zRFNRGx8Hiw6ZGBH1EL2s7b7EGhvtfce1UdjwK93ieM9Dx+Yr+y&#10;YEWt1pnV7XT3OwFlqqvVtwh7WDF02fv1tg9fJMCTCQlQ02yJAaYsP3hrYfl8gdH1zUdKlRcTInij&#10;E6NIkbCSEwt/5kYgmLwFytsjMgo9ILgE8S5seKY/zo4yoUnqOzA3Yp1IYLtQAbzQ224UEbmNpmuj&#10;9Jz/ACjRXY4FNY0dngLfqc7RToKiwCntRhbu0oIHStfIE6Ed887btYym+V++Hlan1rMGuYWdoz5W&#10;p4yyYrNkxSwrGo9aGOQonXG7emJCCpYRsE6vyMDR4DyQGORo4nNDpK+o1gWN16lAYjezdkAi7vhh&#10;ML6sux+n58Q/ZefE2+Wuq8WYq/zGjUgup+GIxtbYs3+NQyfNXQxroC5AdJU59XjteKfC+IlJB6bP&#10;yfyPq2TFPpGpDBypo0yBhmcDdw3T6EUrRz48sbfnMU0jLRVoyCOJS5U0CgSqSp7eVoEAnqF7EjYO&#10;FJB99uJfF6guA6zj2poKTNvn12q3+Cvc+WlPm7ECjIHJ0EmkvP6jAMjsR7AkecAR8AzCw4pZplaH&#10;FORObMQ5V5Q1LQdUlyM6fGy8dsYxwSozCRHdlZ2qQBzaqgJY9JIJUXZ4VPnxSY7L02WJPUCCKr5f&#10;BN2DRAU3Q6a3AJr2yP6pFH/quYlU+RrGte1qsUtzPP8Av5a53lURERqq3+9Xe7x9aqzD0Sb37fQA&#10;b3fudgKNX+3AWMXKDZrvQJ77+K3O4Hb3reuC12LnFtNwDD9OjSC0y9YbWgkWdTI86bJW/wBgMMbS&#10;bGJkSyZhtrFJU3uasy1jBvw7OMSAiUsGWNKBPi5MGsZGUlPBl+qslMC0LxlShdBv0uGYi6pQKIJN&#10;WfBg6QXogEKeo7CjYNWd+xG17i+3cWcH64XyDrvM+n091e08mO2Gev5LXMkiQ6EQEU+H8u+kINEP&#10;DgtZKp58IMpgBgsBU8cs4pMSOieQjaaJhLASJoiHjKkBg67jp6wygkigWBCnc9uJ+XGk0DoellkS&#10;SN1LMoZWUqQ3QwYg9m6WBo7G64sr/jn7xmcZdw9W6MtrNiMxxXpvR9rPVajKZToG6qOl1HP8nBhi&#10;pdSLLi9aZaEGPaDlzq9g1nLZWjgviIYGO43jHHmykl1OCHIhxmysrLbJHqF1kx/wzgkSROLaUhDE&#10;6OzyutlGPAWOJ8bGb8Oad0ghiRlYxoRKXDEIOsAKSGYEgLGorcjhmBfU9DmY+5GZ/nuJuwO25/Ld&#10;K6Z2zIBWmS6Dm+OVslBmtTzKjsJy6uGm0uYZZx0g2jrik/N7e4luIq8is1cAMFOlymw5sg6Irfh5&#10;8MvBJJkyuNNx0AidKtQ8sB9Kx1FWkEIRSAgYomS3oxw5gEkKZbT5EXSg/GuWDFmJBtenrESk0iM4&#10;oEszVY9t2PPd3/6VHreVi3FfznTdC6nYZELSOctoPVlbS2BhiPfLJO5JIpoZ4GtfI9zR0hY1VREZ&#10;9aNiSw5EMMsDu8TxxujydXqODGrdTepclkkk9ZLG99wTxVssKHsBVssCFACg9R2AAAG52A2rttXB&#10;S4LduxlwTbvuqWiDF6LUllm6itKuclAwOiyTWGaKghVzrYEFyvJWGONSRnvUgN8BMf3H1VedtIx9&#10;X0LVsSTEnyZJtNy4IRhyriagGnjZWjxM6vUxXm2RmRwHjtHDqektI1I6gMT4C96NbX9+368WI9L6&#10;HCnS9V1nbUPQujcJw+AoTK/snDN7oZ6qZ1mLZkli1XLnNZd3Dhs10KS6PuaKynHl1GQLDhq7kcyQ&#10;36+QdBnm5bwcXkjlbmOaTWZdaxcnKwNXmzHbAxsiJpszFyNYy5CMWZGwp8eD1UNpNLK0gWeZ1eWV&#10;40UxijRNdILX5X32IoHwN7HhIOSfyIU/V9DzXlXVCOb9C5diOkWrl2O0wqkbDGY+PCFZCrBqYqR9&#10;adjTh46OhFpnT1Q9hWpcFm6Zlq6B8sW+apyfquLy/lZGgxMNVbCjZFwslccZckfodHW79cTrDEkr&#10;qqf+fJ1KxYsoEgZCM7ZCMTMQQaIA6qslt9yCSG3uu1b2QP5NOUQbn1E86XluDttd07Wcfu9foJMB&#10;Z2ot+YLlT5y6/a21dINLU2otvmoL+y0Hw10cohWdlIGkLFVGk1j4ZarqiaJnY+VJkMkOfIcZ8iAs&#10;2SZoTLlMI1AmgZZ6dhulTM4+UikQMzlz/lU3d10jyCCRtdAdjvQ8cbnTV+67PvPT96ScaFxKqqpK&#10;gHZBlWuTGxvQqS6oOIXya2m1FsfWCX/5J18RYuv5CVJhuUfmpAmAQyoKt0074nYuk6Y7atpz4sKS&#10;4cEksfRL6+VNlSLismVKY442yUmV/SVvmRQqlytlvKaWRjJLI3TH1UoawD0hLUL4oAfT5u9kcKXv&#10;srNmryxprKB0Frn9g6itB3yMc2AyssiK2whWRrvY9sRYsrIpo3rHOz2TRvVrmqun5uTHlaV+KgPU&#10;k+MJo2ruskYdbA7HpYAg38ykEbXxGhI6vowB9u29n+lk9gKHGY0OgglWFCzjUbVSqwkEaaCJ9tMN&#10;E4cSQK6aNM0EQj5obYqB83vT2z1jCmP8fWWStbNuao9v+YbhSSRt7kA7dga4MRdQHVuD+23g15/U&#10;D3obcCvC3VXQ+tNDGutBoF4s2i1MriIRoLAS8zlwLOEsYs8Srn5gfjCsIDnOjPgkmaRX/C1scndY&#10;Wd+VpFxZpYJRnY8kcsUjo6GOUFhG0ZB7HYea37AceMgR3Mm4IAIajdggfm3+/txUf6sNPxXN9GtM&#10;9xYI6l1QelkFsps0fLBgKxZ52sKCra2RsjnTsWVGI7Oy1VdE1HR+x0iLGmrctR5c+jYc+e4mVsRG&#10;RpSGyHCoad33NtRLGXrc/m+pCZ2TAJEjx+oSllD9JPpjqIFMpJtt7AQqBVMN64K3p6/j07h6muJ9&#10;H7Vln0wOfwEVhMPUTFji6nocdN85OqI5/XWRAgdlBkQ41NvyTDRxWTK6vYU87/T+qxzJz7ovLeSc&#10;bLkNoYPxEpJ9DCbIZFxkymQNIGyGkQIqIzBW6mXpvhmVo4igc/O5YfKCVoWAxsjosihd77154vY9&#10;A/pZxHqOwPOKzSZIXl2G45zMRM30XJ4exSw0t5clGvhj3eyu3uBN0r5jBbpw/wCNnqza0dlWFUkQ&#10;RKbFhXOfPUGgwajqepaljY+GM2U6hmZsimDFDyxokfRAemONmkWGJupWjFswu6KpkPjxD06ldgtK&#10;xootEfKoFgECt9i2/V24dup2mfz/ADiKg7B0rZ6K244VFSWOwOxh5J1fc0d06P8ALQU+UjsYlwwt&#10;dIAd/WduFXue1CQy6+MKBk0/ztrHwobnvUNP5l+GudjYGPmYZ1WLOhzpJtFmlych99KyFMvRN1gy&#10;ZWOFEa7GwX6S6MOee5VRVVgG2NWCPJIWmuz0g3vfc1w8PL6UXtN1RboDULps0jzcaZRDXlbY4DV5&#10;Wc2G6zeljrg60kQbRBTGMKEMkkHnUahqwXvGKc45gHmlsnQOZML4e63kxT6ZHgCDX4NPx0xM3KyN&#10;V0TTyWxc1wOnF65M3qaGMAZCkBgZWXiI2EFZmI/mBQK/5Tbit6PsK2sUSO9h3uVCsEOKrvT/AKXl&#10;NZqugQgnb19RWZJL21CobRtNst9DYCtNOvTYaN5VwsGgZYOYXGXllJDitoTBqpkroGDg8h42pcv6&#10;3i8o8v4GoaYy5kMuVmY2biStNokmdkRFSI81ambFU45hcvkRKWi9GTzrIhKsWK0K7gA96HYVZAvv&#10;734LVK7C9JD6Jq6vUjWWezeqx1f0rUgVrSb+TZ1FMlfn63eB0FdFYEHOqc1VyCTWM0poYFPBFJMU&#10;MePKzQ9a0iHUdMh5r1NtUTlrFxtKx8XV9Qx8rKycnFzosiTBSfGhg/GPp0kgaeKQsix5Mcsk/VPM&#10;zcejxsj8P6pQqjyvFHVAM8aI8gUXuQJFBqquq78T3FUvRaa80E5INLs5dPcUKgBCAwH0TsNUDEU5&#10;ZMbB7WWyqdhf3UA9nE0xsJNcpRAxgIssUiQs4mp816fg5XLubybj69n6g2l5mlapgFzy1q/LeR64&#10;ynysTM/8Zi616yYcSvIR6k8mRlJGscStx5MSRmjDSBNyvSxIfrbppfApRd1tRG9Xxodh1Vcz3I7i&#10;djlCgt1SZyltAcvJUyyyVdQXXFF0D7Q77qGevlPtayxjGjZFM+yoxJCofa4j3SjeZvhLqgn0/WOY&#10;ND07lpsKTBn0vRczDSDJhi07KZxiaPnCaCQDImxccNJFGytjPKkYV2dmVI8mOsgUg1YY9Q6SSK8X&#10;YIO9HbuSN+lTLvR9BubLaX1de6K1tuf7oR1bPXgw5ASkqtPRilaXlxAcdcVZvyA1pGy9r4SDGlff&#10;z2lpHO9Li0GlAcx/EbScDH0fkzDDadna2dSTR5MHAnxsjE1T8YcbMxoDPIqwx5OXJGscbWnWpfof&#10;8SJFHLLI9MwJ6j23qhsCTWwq9tiSe+xplJcRWbGt0I2g3dGXy3ZBqr20+WXUdLzoehBbIWFs6+wd&#10;XjsyrzQD7mC6BZdHPrbQwMiuirplkanTOStCh1fl3mzmzPXTeaNG0lFysLTcHGzMyLVFyY5INfzc&#10;MpEZsxMjT3mjycL+dk+ncjzJcSyHZhQQEt4O4UVvVH77g7EUBxTZ0zmnIuJbbqfPq/m83qz9JPQa&#10;ES/sScJ0jSk3fJNBRyvtbuldzc0c0astr/HihaivOnFAZtwyXJFowpIwiw/rTTNci03F0XW9U5hx&#10;XfDzYsRcubHg0WDUIc0KMWSWVpAscyZKvBLjB/RhiaJg9NLxwTPRLAJINj1Ld13AA3vYUB1UfFnc&#10;Lfxl/wAhFV6XOf5vjPReWWthw7BdUJrxPULjALGujsRrYi8vGWnQswTFJPo7mWiHI09AbnzD5LgK&#10;rgppa8I2lRqUT4m/ALH5p+JOofFDQuZcqbXdVx9My9Q5R1HJEuPGujwfhMDE0yeML+Aw1yG9aXAz&#10;Y1WDUEXJWSQZBcGMTI9SMROUUhWpjsTZDWbsAn8ocfLTUa6enizus6fyr1k+t7o+g4taXOzr+X+m&#10;zF5+ytzai2CpJNfsOhUl5TW9BQ2LGuhKzWFItAbG8HFaRdQ6dc+hToYbCH6qHOfw+50w/gjrUeoa&#10;dq+Vq2HzRj8zaXoXL0ZzM6dBk4Wmr+Nhxuv1sXFDJqDQv1MhwkmCWyniQ2PY9UbEuqnqNXSszMe9&#10;309PSD3NnbbgxfyCepKMjG33MOD753OO3ZndYC3udyXT1b8/XC3UDiih3PL9w7yNIgduGdBHDDYV&#10;zxSpnSByOhlUCVGn/FjmL4n6j6uvcv8AMvKGFjJoen4s2HqK6lpmBhNnxSY/oxmDLwc95Jmah05G&#10;VJF0gxyjgRqORFJjQ4oxmMkeQ0jSUAtkFbVrBJH/AH/5aq49HPAOoc33x3qD9TexG630gsXT9Q57&#10;z7oX5DQmh6GG5iqqTtMk5eY/BNOvaChiJrq4A9SqulJAsyoZ4veM/es/4g8s6HI+pcv8rxx81Y/K&#10;OJrOn6a+Jm4Uufps8P4psPKME7jMXFmnyz6eRGzDKhfKHQvpy8IjnOGlRxt67xkKRTBVYgMLAsFg&#10;KYg2Oojc8Wh9R2lz0mxyfYOeZXEXWh5yfnNBKXQa+xhWwmY0gTR4E58UTDJj6m5jisDmVlVC8uqn&#10;/HnIUyVToIfNupy81Rcuc9yaHPh65oMGm6ucDT8qQ50+LkEfidEnxch4YHZmAyeteiWKGwzS9QAE&#10;Zsh6lnag8JB6AGoivyEHpBFneyAduN3c+out3tjb7vRYfZ8gW8PzNThgxcmHt8zWaCiH+90Fro5M&#10;s4p+NtNIf/rxFGOliZWgxTlpPI+VjYfxEn5W+IGCOYdN1f8A4R1nB/AYuLh6tp0c2G2rx5K55z1x&#10;+ppRNFFF0iTCAAjIGT1sQB6OWN1E6Hpc0CK6aoWQatTRu+kfrw42Xosn2aqy+ssbik1drNqqcXXW&#10;J1auUvq2wEBsgJRaxT7Qr7AAYYlAsxaLNLBeFzSTBViEPjjgXzbywnxi5N+Hc0fM8uo6noHOunDU&#10;cvGy4eVs2U5M742vQ465sGazQ/LDkaVhmVPWmJMcgJCgqkiMsXUvUNyAB7LVmqJbcgX2Wzvwvnrm&#10;rORFcVDy1odLVVD4H0BGqGqIL6wrKu1Igr3Zs2Isc98KaU6IMc1kwSykq+KAR4xLpnvsXxGzuXsf&#10;kflHT+Wk1Tm9cHU2On6vj/8Ayy1bBfDfJWaWadRFkQZCywP6qRLG/TH6YunDRtQn6xGsYBYEtQHt&#10;uBsPcdv825HjhXQvS/zrIf8ABVcWHjs5o6SOxC2WhxRlrj8jaVd/UuMEJ2dS26v6bQasBWHiHzFA&#10;SVjRXEwfb1pStjjxjnb4k4Oix6Zgz40R5l1LD0jM/wCLcnS1XA0qPVYmkxo8/NnWTIhm09U69Sw8&#10;URDJjIj9J/nCsrkS9QBBLECyqjYiiQNga8bk9u58Br1W8S512X0266t6mIz+ubGuhsuZ7gUMzQW0&#10;FsSbBBnzZKpssLhq8GeBaaaS3mbTShPlKd8o32wv1ivw/j+K+F8SNL5/+H2jajLyrhyw6fznpUU6&#10;Y2kaljYccw1nUcH1I58iLTta9SPVdKTHhDxSIMdVhLFzIjQSgSKCZVFjp3F2DTCgPuD7WNtuK7f4&#10;9fUf2fvGlzGSh35XL4vTJWFVenFz3lxG/wBrNYOrcdjyHwjRV9XjPlQhoFePFb2N5agkBBRkueg0&#10;v0x8beQcblCHUudeV8eccwc2Zem5em6nJkzYmNyxhMY8nWNUEcchmytUlETSSx5fTiBJfQkh6XBK&#10;58Zc7HkcN6ciEIBRH80gHpq6YbjsCL2AsbWuWFFqewUxdB0k+o6xtq+S/o9ZsC84LzteY08mjIlW&#10;hhGvRxb64HjT7ciCfy4SYUxpsTYZXor63qsur8z8v6UNLy11YZOlJOmqZuemL/Cpl9Kb8TMGSFJZ&#10;ssKJHVUpEsBei+KrJj5GGSzFu5PyWK/5h9PrZ289+BrzHmWQ74RluTbulhviuP3+uACuCpzP77Wy&#10;0urc66AkqyBoSLhlMXSCaWSGdolqk32p4UlfKIyH5P8AiJzXzbyZODouojScjWceCDWcHEngmx8r&#10;Ki/Bh1mSRMiFo5Hx5IdLyFjkngixcdoMxTAwD2O82QwskdKlWNGmstuRW5oiyNyd6A7Bn1fkZfqf&#10;Ueb8ftavpeQtcxx6O5A3OZ01jh1gbNLWXK56puKa7hv9jC0Z1ULcw29TdQZWQ+S4hFbZGFuJ0z4M&#10;80cwaJ8Ocnm/N1fTdcw/+KdQ0GTRtQ0jE1SLNTGlycOHO1Jp8RoNP6JUkGO2PNANQ9IxvM5LUQ6w&#10;FQgD8i2v1A/MO5Pub7H6XxAqD01ckuuWMULpnR8/s7oXLE6D8b3HTDVpGpuzLKngOrCf+XmvdSrc&#10;/PYyBy/d2MptyrKx5URVeFHYdb+KvOWPqGNixaHy5k4GHp2oanHHqXLeheguDo5bIbCOI3T6DSxZ&#10;kE2JDBGiRCHIRwrB5WWMgPH0GgflAO3Tv8tqCN9x99xRPEnbyX0/cS6BXNotkIGVoqkYT8hswdZq&#10;NfJrAaeRx2eTU3EutKpJ6bRscPaV1eWGwoNsJqglN9jGjOZNe5n5hzZcPVV1PmXl7T8fRc/UBoLa&#10;RpAeDU8LBy87HGl4YwEy+iaafT8fPmWcIYQRJC8ixmT1IWCBwVIKhegmyA1FaFb9QsVW24IvgyZX&#10;qePv9RPhdaHQ3P22bdY8/wBIFCtLmJdsDehA/iziC4TYaWfSC2Q4gAFfcggNnqy326kulLSZvkrS&#10;osT4Yc05i4+oprWmztlnS83IOVl4mnMuNkqkUMcJyM9zLi5Sq5igLzZStFGzkM8pIYZYXsD1YpFF&#10;G1BFdKAAnpXfxvsKO24LHKec7Omnvs1W2wuc0tFM3dNv57UUi66VDrNvbjUSisa9oc9rXxZ7YH2g&#10;1yYXMtEJXt+OOvGMjndwsLX+ZPheOc10vTcPSsbVIpRqmVBnZWYczDOi4x/A4OOzti4OnzO8s2fF&#10;jRNltHn4ySf5ZIrrLiosaH5i7WwILEMXYdRGykDYg18vSL4YTjXLwOjaLZcY0W2OvK7D6LPvM0Wm&#10;kozsHUaIqiM2GabnZjRWWZefLrnlm2Nw+VkNfex01S2KEMdroKfhfDLKzueuWIdK1HHws7IxM/G1&#10;PIwMaFYzNkSvn4KFIs9pnxZp4cuKeRsOASiZZciOUThuPQgukquHYJ0FgdgCbYdAIqiDZJJ3rbtw&#10;vN96Td7uOl9MEs8nV6mwxW5j19Zc8zz/AOGsMCaspNBTXdnZDATRW5NWyL5Lia0D+3/MzWtcbCKK&#10;RKDHZcPWRDqPM83Lk/MeXzPypgzY+scvYnr6ppurxYOpJJn4s+OU9bByJM3JXGL40cbwdCGMGTGD&#10;cQMPDnyM9miAcK1NQCjpdaFg7PspBawb70NuMm64fW+oHovOLbQZHVbDfGtIxwzzwaoQvok820tH&#10;126wuquYx62mz0IA11baenIOitqKcYq9rhTAryvlmsWFyzzNqvJeE2h6nnYWtZeLrGt6np+tanMx&#10;k1bJ9J8bRpXR4oMnBjz3kwBnShVEceQsrXGUiLxY+PLqOPE6xqG6UDsVVAQ+5LnZVAUkV3smt+GL&#10;3Oxy3qF6rWqZgufZm49NMdlUaHpxFlbxN6HktLcJz3KT02krjq+NhGSs3IIeKwU4Mk2AW+DvWQyz&#10;iOk816hrOh8l8ycsYLRaXz5Dy7gZen6Pg5mBzJhcwz6MunzajpOBh5qZOH/E3wZM/G0nOwo40yoY&#10;MqaUfiSkoucGrfxAPDHG4bFyccCYjqjfFkcwswdV2jDBTchLKaC/LVIRvOw8I1HPcviuxc5utH0b&#10;YdNvbDjnR6YalqhI8vhbkTIXg9jYBz1piVdtPYlCQRhgkvkGeP7pgjWPe7RsL/Dzl6fzjyzkcgS8&#10;v8rfDvUdL9T4k8qZsusZnNn8Qy4Y83AbS8zJyc/Gw3x5X9PIxp0fEMuO0kaN0rUrP0zTZ5P5kQYr&#10;ZFUoBBIu1ptz7EXfkHha+OeqXpXqM62F6O05VivTpnCbLR8tprMPp1XgozhKOnP0v9OWK7V1ePZR&#10;aWmDFePJlLYfTn2KEZVqWzSnyvm5v+FLVvhpo/M/M/KPO+tcw818warHqGQebEihx2xZVlibGjyc&#10;KxA6xyMRPnKcGbpQPBjikFRzIIEgnxMdTiblXdAxZo6+ZQKsowALGOpBRDfKeNn1z084Sf8Aqf07&#10;YvcQWuY5rUD2XTZ87bQ3GGrdvpdC1jaHI/CdFUF72rGZBBfQxPRg1i4cdsiHsmnSkY2BrHKGLm82&#10;azj6PrHxDWfDyoMzDzMeSWPQMXFMH4CTUEj/ABWZjCV2eSMxMARJFA0sUbIaqsWM0TYMRaSQTr0z&#10;BSqr1bFAtmmNDxV1dE3x4cJ6sXxw71LYraGUVtxr07aDfc7kr70fNAWGuEu8hSz0NSXLbXVe+OuD&#10;tCJib4+rdc21aVXq+pqLFXSSwRda5V+HOtcx/Dn/AIg0bUpOYfiFi6VzXj6/oiarJl6NqWBkZMJT&#10;JjxJRBBpzeihhQxRtJ69TZJEiwyGtDzf4RqGamXHG0OOJoHMgUOHZEpWBB6hd3VlWCkDqFhx/S71&#10;/j2fy59h15wTzOhajMC8Y2mlpNfoM3TXF9mBVzGLrYsvQzaOGvIuxLAmz1VtTSFnV1gyQQJZgXtf&#10;j3OnK/JetZPNnKmmY2Vp82Nj5+VqnMsWbKusaTpGmalJJq+rzaS2amBkzxxNFAMWKXKYL0QCKJj6&#10;vF95X1LllJ8vK1hJZIlmifT6hdhJNOoIx2kCM0YRg0hd0VWBJ6r2E29V/aewcir8Jp+PaQTke9i6&#10;9Y8w3OVxlbXbalvreyAKHbpqzT62nLmLJ+OdppjKfM5dgU0ozb5L29q3WEF7/wAJmgfDnWeYsjlv&#10;L1XB+JK6PynPqfK+v6zpAwtSxOXcbLMenriQvkZEceI0eTMqY8nqGAMTCYxIrDQdS501mXGTS9Kl&#10;zMDTsXLiR4IMmT0chp1VkmkVFibr+VSSxb8nQflBU6fmlvzmq4HT+ozq3ForDpvP6Dvo2RtKTem5&#10;kf1DUYUGMr+qWGszObrSM9lbPPS6G3zU7Zw6rMbbO7G6vKK0g0Z0U1XufOGk663MknLfL0JblvU9&#10;R0vF/i0iwZk3J+u9c+p6fOuDkSJNn6XHjxQRr+GmXJxMwdGRGsSFzatPzYhixZGZlr+JixfVTGWJ&#10;fWmjVZIZyZ+joWWaVA6iQyhAA6r6cigqZ6eOl3/qE77x3ME7LO8V6W8Ht+stGl317m9Pk7iumA5v&#10;z3jF04epBDvNno6KC80vOr+hsX3tvWattzZjRa5iNktPPWXi8n8s6lqWpad/xho+nfwCfKx58TDw&#10;tP07Ew4pdQ1LmXCycpmWSDFkXHkyMVD0Y+dH+EhdlViGNPd8zPxx1yYk07zJUZGQ6y5DLjx48zoF&#10;Qh4zM5kcKGhVpURuqNWti6bx5nVY/T4ACFPXZwqoL5xqpTrEzOukjy9xdWc8h9pYh/bgGH11dbkU&#10;GhtlnnulbQ/2y2q+1+d8m/FTl7H5m5/5KwOYNIyeYVy5eZuXtLOZizTRYOo6ZizyPBjeqsrYeFkS&#10;+pl46FZYIvWuJIkFWHVuXciWHEzcrHmTBBigzjFGQZHR1jBj9IEFpBat1J8spvqbqB4X/kvLqAb1&#10;SbXjlVz/ADWsxc1mVgDdpTjWmu0YIGxgMFDKrb+CYQKo0VZdBCU5VrPUlVgIjiksBfuDXtjR8RtX&#10;5rk+GWNzvy5KeYuatS0iHK0Xl5MuHG5fz2fIwkbPwcZXjlzXGn5UmZp6Nm/+JmeGMxBnjKNaTjad&#10;h8wZOCsY0/TcOWU5OVJE8mYqJjzSNjZReN/TDyRenP0RoUjUsHFMWsn18NDcDk4Co6VpqvNEVNfs&#10;Px9JaED0g+Iy+YussX8OptKY2sIvpdOVlrL8A+7sLXRwUrVe8OvkuJ3fnz8JdGYYORPPo+nahzLJ&#10;r2smflzUBlcu69Fqs8EuRqmVnlcuPHjnbSk/CYs+JgYs2EMqRMd55chfT1/UWLSYwkj9EJEuN/E4&#10;448sqJMiP0IXSOpBiF5pmZmZQrb0QtFHuC0JPqL3PqY1W/rOYbnmuw1EFANZy7sfPaiQTQQkZzRY&#10;VaWoc+SK83GMskOlMiJsaN2ywVTZ6SOf/wAXSpvGtZOXoel/DXX9D0mXU9U5b0DCwM3kXmnI1DHz&#10;Nd1XTcjEHLWt6dkrPDqefNyvqmBJPm5rY7udK1DKmnactPDLWpFnwpNXwEyguPMub+GzMLHjycaH&#10;EdE/FwZIlRoEhy4pYoY4BMrSdBEXQ6RyJPdxS4LntDSbfkVUITi9f3JtLaWXPN8a4nmwNDm6uGqG&#10;ZGRma2lJzJ7MyCLLVgHDBUsmjJqQUqmU8gon1hyTq/Mk3w2wtMTAh5Xzl5QmdMDXYDra4+qZUiZE&#10;uJqOXFLBLlZGdLqGa8urOrPmS4z5LK+S8gelGDHbOZsgNOpyYQ7QMuOjw+nMvr4xJdkijMMKfhQp&#10;9OJlAkVGBBS4tguSZfL5vn/J59TuabY6Yrtl1qyqO4LI0U2zqIKsnWOKHjIZQ0Npf0wcdfVm2BCg&#10;FVpkB1hcFwzvf+f/ADzzx8XOZua+aNTj04cmDQMPA5Z0zIxNMx8fmI4um5q4WRpWm5s4yJpEyevM&#10;jyDGvqvjNhZUeO7FCmr6Ho2iaXiwyS6guXLmK0k+OuomXBEzIkiTSYzLCruqFZY5CiiYeqCqUxY8&#10;ZuIel1EVVTZASxluJaqgo36i2GuLCwzeeqBaWcvMILEEbaOGiuj3X00B0qEfZyAkuAQVgMtW13O5&#10;95v5h0fmDROT49e1DmTUMwRPPLPzIp1XNycyJ8aLF0yTB/huCTGZWXGeSKdxFNGUEGZEJ88GBBjz&#10;pk6u2Kun46LI6wrp8MaJGJS15QmUzWqimiUoC9ep6kchlGfyW+9OXQLuTcVAOrpUtszWsiRRXWGp&#10;tOiXSUlxaW+UylFPWvxWTp7N4zKqxmdZ1KKZBHNJKT4Z9h6B8E9S+CvPvL+bkJoPxK55j5W1zXcv&#10;4a8q6VnTvk5Wo4M0WoaY6S+tFgJjYwyhFOmnYGLm5Gd1Ykc7NBjDHZtWx+Z9HmnxMnNwtMnzIoE1&#10;PIKQPjnHmURPHkSGFZRI6RmBxLMDGgEjIivJx41PffT3uM7qrgq1teU4Tm+g1eNjooVigK6F1zIO&#10;CbZ1ecwc1PNprXCc7bI+9rxyTAFvNVafZ1xZbK7QVwn1ZlchfCPnPkrVOUuYuT5+X8bO03lfVda5&#10;awMl9KnnzJNR/jGiaLl6dhYT52dNhZZSTMfJUhOo4eVFHHkMqZ/FzFzboeufjdPy/XliOoY8eZJi&#10;rlRLjz48mLl5EMxlWAy5MTOiNBXQqJKVLKpknXpwgk6dD0TUUm+1XKwCNLQbIvcyaerruha1R2sd&#10;ma/M5QeK5x+O5xcVxFbEtZqyLe8hMPs44My4SIY8XXfhW/w30XXviJpHKWpazqmppm8oYnM66hnY&#10;+Rp0eoaVpJixsbQenTVTEx44p10/V8PSzJBDPjwYOOcePGIan8y5WoNjaUuZiYz+qucYnVQyvHkP&#10;H1T5JeVpnyGDPLAXjTqJd5JS8o4nXfOIGUGTk6ZktZPc7OqgJSLmoIS9CMjOtC3Q6Sng2ee+GyD5&#10;4HWmEO09UPz60NjZYSSnWctb9tDAX+Js3Kacv5+vanpP4Hn/ABNNfBxtV5c5jytP1qcS5cYEsgyo&#10;MjVMk42P0SuczMx9Lx440AxcYRLJJF0DO1FtRhxQiPpZdT15EBjQOsdxVEAyCeaQMoZHEkgHT0mz&#10;xzt+kVYRereoDLm23/BvnGf69juxa/S7LQx5TQ0H9f39kNJzDGinQTOSt0NWKfeSWpwE5lRkxpKc&#10;GmbOX92F8sf4h/hxp3POV8O+VF5bwubuaeYcKXQdPl1/P1PHwND0ZJojqPN+Vm4KyyS6viVGmIuR&#10;J0tluMhlf8nGh6Nqg0/IzZvUlw4cdhngLEJZWyZFpMZFLL0xyjqeypKpai7XiwbU906y7NUA3Ksa&#10;7inDqjo/4XN+ozopJQ1O2vtLJtIw3H810IgZfSiiae1JcPq7QI3M8/qIgLwq9rbggUkncvgTyhz9&#10;ypyfqnwoxOc8TmKTRcjVNM5dlleTTczBwNLMWXjcuaVPkYeI88uAZZJsxcWB8zJyMg+qcgsjAPzN&#10;kYGoatFq4wpIZcjHgkyVVmdSZbjE8imR2UTyKVQs6RlEZFX5WXisq+2F1Pz2955xDcHjU+Ls7/R4&#10;r1F2XFLcharZWW0s8efbZnR1xl6L0q21pJMw20faBB0V2pDy9ItQVU0cC458Xfg7yjyR8Qsn4vYu&#10;l67zpzBz3NNpWr4Gv836dpen65NoeLBm6jjS4GvIiwadykkEmZpDac02pYk6t6LlGlVT2m6xqOpa&#10;PDpnWunY2lqzQZONiOvRNkuwjjLRsZZppr6nZysNM5cgUDLPR1rtL6bePdHwVUVdZ3vN2HY0llj2&#10;AVfRNpB02yijmxnV7agBij6xqeca+lQq5yV9mI4sfS0MNVlG5VlyMadLjnxF0n4bfHDUNB1nXszJ&#10;g5Bw+XcrByeY9D1uPQouaJJJ0VeVZNZklydP0/GxtYGRi69ptJqOpSQ+pAcmHIDY8zQ5c3QJMrFe&#10;AHUjKGbHn68iGOMxs0eW6JGjTSsGSXF+Y46xdcZZGHzWPYHXcsuk5xXUMPMqWevCqV1j4YdTFm82&#10;SytgJiq94Nq78LQy9BZ90VqRK4uni+Fb8ytOjsiRUmb80fELF5riwxhH4fLoXLGDkTaPpmdjSYXM&#10;XMer4cs+FjZeuQnQ8/Inhw8nDhfBm0bSsmBcaDFgkilGRmmLGuGk5Zjidf4l1So0kkgkaLHV+nHk&#10;mSKP1IlVRLI6lZcjrkZmIphGXkmLOi6HGaGfC9LwBtljS7HQ0wVnlCt1Tgl4NtkDUZXTW2argpqe&#10;tp9FfXsmIEpc/AHaW1+odwdRwVUBZYFG0f4N6Q3NmNla7m838qaFy9oOfBzBBkGXSs3ScGFW1mcS&#10;cxZ82rZs2TNJhDMm0vNwlwsHElUGYZ4gM5ibVchcEtix4s+XlZOK+LfoZHS7qsLRxwKsSI3RKp9d&#10;ZWZ+kiMKl9NTXrK9VtK30x7rnXJuQXMfVLzUdR7FDipeW2FePNw4Iy9ItN9oNXCWwv8AoGjzVdmn&#10;D3k32B0UWdDx9PdNBmZGX9n/AAo5W0HT+Y+WM+DmLljT+R8CDF5aEaZxnzR8Qsv8NFj8v6PquRqu&#10;RkZ+oMVzDqun52DHlyZ2VLktCyIk0lN1nU9QTH1OGHDzsjUcgT5ahgGgl03ERxNnz4qwxjHSNVYp&#10;kwypGQgjuyBxYj6P+G8f9LvpDG0vZeaYO1EteT520dmcK8fV9HvtVc4+8k2ZOstL6YisrrzVG3l5&#10;91QUUVdXZ3QWFlUj/BVSQySn8nVPhFzr8WHTnrPxeYdUVtPn5M5Y5b1+fUMSfUMHUcnFGqZwqEZs&#10;PLLy4UrtDA2l6ZLp65WqNqE8MEQrAi1nC01ItLKBGHTnZkmnzKWXIUMYVYp1Bsg2quJFSWKVxB0I&#10;zOK8K6sC9aWz1Oos8/n+cen+tNErtp0qCkv6nZ2WNp9iKMTx7OEENqR7IO7qbrGN6qWANWxOy0YW&#10;KcRa7O81rcMrn7WOWPhBqPKXw85e/j8uRrWoY+mcp8naW2m6umjwPp8uXqPM06SCFp9TgkjzZtPz&#10;dUyFWLVMpNcmgiwNPxHzJmHhZHMOPNkS+jjwYePL+MzphPjpJuG/CxOOpkE5r1vTsJAfwqlpp5Vh&#10;tr2U2UJ5heZebY23Jsnv74uoePnVHrc5jM7DQnTAG3lhJZWYVfTR6pfzGphPGXP2Ug4WZo62fORp&#10;aTfHnOWqa2vMs55GhlzNRjbCwNYw9SWfTsfXmxtf1LEyoM/MZ0nlg9aDIGoLA0WQcbHwdWaR2ycw&#10;Y9kwNJvAXG1PaCJfXiOOiyOgkxUlVlXoCqWRwVNyWS8RVCUBrn6TScQsL7EUuV0W13GgxOHizdF0&#10;vmZFNvO59Av7S7OjhinpJRaislylqUyuZo4tVXm2FvNYwXNTdA22fyU1PeZuf+YtW5Q5f5H1bkPk&#10;j4fctaVrXNWVzNla7CND5f1nByA2boWSYpJ4cvGXBMkMuC2l5kmp1HnS5MM2JlPpDCYdDxcXIyWX&#10;LlyWeOB9NKP+I1BJpOmPIjVURgysGkWQTJ0yymAh0MQm4r+tNlsuT7W0A1tlkOdXEhKZqaa0aTsa&#10;CxOIrDKK+p7DPjh2ebwF9ZT1ZNuMEe60oNDl47OKsvVt8xL9pYtF0XlTmPEx9U5JwNR5o0zCWbLk&#10;1HJjTFfDxJHTLws7TS/4XV+adNghypMQZMAj1fS818OfI0pMfUutx2pGfRjK2SIYJun0emRTP85D&#10;wyQyQKJIMOZvT6wGMkE0QkUSl4SA+3pw0vR93W2Qdeny7G6y1I8XsGqHqQLUCkEnqK+CrqfJotPy&#10;eifAJZhrHBXi29lAQ+KdpVXM+KPE9ajztZ500nlfH17RtHxeYtcTlZdGmzW0nQNNlyDMVafUUxgc&#10;+SeaTBGTJjdWNJO3QpGpzmSWt4MM08eTlSrktKuO2R+IWMPI2N1KpVIbCwIoWT0kHTIVBJDIo6RP&#10;BmdiL6q3S7o3SwSZCxpr2v02ObSayqZoKCwrjj7KWlIG+2zFECQJJGXpxwVnJlFkvYo1DjAEhuM2&#10;gaRyVj5HK748GuxaTnalpnMGHo6ZOnZE2FHiz48cem65KY8fUI3y5I4uvJd8PFxGZVTIlaR54E2N&#10;ntlx5WIJgxjiyMWellAkJWT1Wx3W4gigE/KJGK2OkAKvUt6T+t8zz3Jq5NDvaGpUuxrBfyV5v3Xb&#10;7+0JCz+ZlcPIXBXwizWFpEJBLWVECVxVmaUckk5RdoT9fr/8POcdG5r5F5UysPWNLyZYMSLl944s&#10;mBZJM/SVhxGSASiDIzEkmtcXITGCPGIvRHQyKMd1TEmhyp2kDfzJGmd3YnqMjEtIxP5SzFiy70zG&#10;z2PCB+or1QUtiZ3Wmitcpjz83qc3LU9Yht7TumD6NoKOwOlzWEu8/YarPY7DOlqj1isa+XPG08BA&#10;TTLiq0LoB7Rt3zfi18JuWNcPLmtc56FONS5ckkwdKhxnk1eDKlT+G6mMjFlwcrEyczS9bjgyMaLG&#10;zZJM3Ajy3d8MwvDwAlxJ8lQ6K3yyqjP3QKpBYMKIIZTQ2IFGz24GXpz9f0HI8tNjOtUtDcFx3G4w&#10;q+qjnDKVpdxVeya3AsKWpgrEOtaKO8EadSyviiDuKkds4IcBsIAy4Fovxs+E3Jus5Wg/ic3WmXXn&#10;m5s53TT1XSdY1KUNJJlZmS8p1bOnxpJH0r0MeOXHw4YosnBiTFdlJAx5gVUmUekLWEIR1LGp7rGB&#10;0hH6QwYnqN/N2FfXqb9VFt2zhGh0eJa3VXfJsRUGtl3nFFq8pLnrSxFp/wDj5v7e6YWbmKRbh8S0&#10;HP8AK3UtsLEGRtN4bViRtBftOhc0aL8XOWuetF+H0eVqk+Vp2q+ny8dQztE1nNg9GT0sTGlKYrZq&#10;ZmKk0awJDDJqpePDimjWbpKciZsJoZf5iGwWLopiW3CxuQVIAUnqdibXb5enfioLN2HqE2Qmclsa&#10;a63nRaywrbGysaLJrb0Okrzo5Q/bi3yVDKGSgInHns101vPFAw97Ba98ysiVv5g6z8NMbS8LWua9&#10;c0jVOTeTYdJzpdPTU9KycOMHEywk2NnGNZGgnxQywfggvqTwxnoDyK54s2lz5mbNi4WDE+fnzTIn&#10;pxKHdi29hTQC183U1BWO5FDhkqLpGQ4jzfY5/S8p2JGo6LZZnKaDnOf2mXB1UGdUuytKiPUbUBrL&#10;OovKst59w4eCqkpnzSDudHBO2Yt/zpJpmrc465pWocoa/lQcoaZFn6rLmSYWqYGlavrsCQpg5GDj&#10;y4U8Wo6QhKQ+iWTJ9MSRrOo9Mrq0efpnKkeTja5ornUp8dcb8JG+PMFx5rE0mRK06NBlncoypStR&#10;CUD1IV0L1pYOe8oiOgboi9kLHLZnF0/QAlMEpKGBw9VnB4wILuXIPceINHJU1H5Ks0b6xLOOvW2K&#10;Id9fUei/Cz4o8z4U+LBmLpiRY8By4JMHIbFhaSVZ5/4ZHMy5eqoyzu2JpqQYuYhnkiEzohc5Nn67&#10;FNlSnHE7wI7LjjJmVpI4kFIkhXqjjcbK7IWWTpBO+wOmj9aFXb43WZ0LnL6bptvjMoJXZeil0Sv6&#10;2TYKJV57MrcIJXi5gaWCxZcbDL1o023sZq01ja9RXyEMynTvggi6xpKZOu6hzBhQczamma+opHkf&#10;wbIjyHnysiDDiEk88IfFMGlZOVJjadgSZEcTSxyqFJFs5lgaSSFEZsaJh6TBTIpHSI+ranPUS6AF&#10;3ok3R4rFkqugeogwwTq+kpaxI/y8+ZzFKY+hg13R6KqkqgeOvz94cbqcvmQ7WYmnCNoHx1tmcOyb&#10;TW9jYfAeL9aaBpGjcuZWVo/L+KdCkwcSWeXKzNNyNczxpzalGWyOXpdJiGDqnM2WpXImw58Z87Cg&#10;9fIZlwoWRhQDvC2XK69DORGhkUSl0Wq9IkyrBZoOCFYggm9+B/HZRgayfnNnYUNPjsrkIzSKgHoY&#10;QMYl0KrSS2YgOlp7CK7vrQocXMiVo9rahZwYYnRE2aNisGfT8PJOmL/E87VdSMc0WZkS5GpZWljN&#10;1POWaL0YcPLiOZ6uTJHOxmyXTGhPXkrDlRw40KyLHOUZ5FRAp+UUFYoVbfcAgli1AdPUekfMDueJ&#10;OvIQnZms0Fzn9/SW99SyX1MEQ6rWKzxctrVj11nlByIWyXwLijhvdYGlvpbyzbJHAaI+KOeOs6vj&#10;69y0uinUNOGPo+tg5WJqOSJ4cjUYpDITnSYaEHHxFw4m/DTqI2JkBjWWCNzKbxo8abBmcSN66oU6&#10;Q0ZVOkqKA7sSzjqBLAsD2I2KPAL8zM31kZyVnTAaC5kJq5SMVo87X7mos6Sus7LLi3RDnMzmVo5d&#10;zNV2lmVEW4o7Kg3o1ClreUgBQtp5U1HQ9G5ixc/mLNzZ8jG/iEug4ejYGJJzDrEE+mT4mTDi5chy&#10;M/So5tAydTxNT1DE6psaR0lCxAs0dS1PT5jHI+O/pSFZPUkYn5So6o36UIU9EyoQGYAqjfNtxbB6&#10;UsF6h/WHa895hrOfdNgzlfX72Mzp9BLRYzL87oKXBWVDym3pukV1fYbr8NWdQh0QReOprhwdiyF9&#10;jV1UNjBMz6+2PhfrGoScvYT886Rqf8P9XJzcSafKEWfnRz6hiZkOm5UajDmfTc7ljOmwcLIhHrxZ&#10;cONqM+RCrdGNn0+DnTzSR40yC4pAZJCpWMyRssUkdhy7pkqGaL5gISxVDW/Rf6UvTRsOPZrGT9F3&#10;1/eaDLZ67zdNhqrQTSctxVBYk0zamooKkSuoorc2lq6IcZ17dAmFzG2d4QPL7SYyJbLzBqGlSZeb&#10;jcv434fR5Gxxj+riwwZBSBsmU9ak5MsbyzZTmV1zC0yxxNKitaLasCPIigRch+pwNx1dYU9IULG3&#10;Sh9NVAUKV2AG5Ivj/IlFWKLhzUVHLIRsZ5Gue1zWNSKuhaqNVfKqjfkl93xp4VXe5UX2tVIkhHQt&#10;+3gUR7fYe/a62I24djBIHiwT/fv99h2/fbjUcYic6ytpW+3zFCGv9yIv7+aVWq1XKjUVFb5VHIqq&#10;n7RUVPDq7zACYYR/63Pfz0j+w+92RXBrQDT5LeAIgfc2ZCPpVizfc17cPXyWFs2nuZ3tdJ84VPCS&#10;SjEcjIknlkYPE5U96SGTJ/dFCxZJUjb4b/Y331GU9MYWwN2II72a++1e/k9zxdtOHXMxI/5Se21d&#10;gD9diN/fe+LG8vYW1feUtlQhUpxlOVJ92DdRsOpzLAuvMaHU2g5jVhmzNVXudFZJC1kspZKSiEQz&#10;Rp7IUSgEsTvYqwPmA8ke7E9vbvxYsmQPEI1vegSD0kG9ird6WhR8nx3HCy5zv/fnWD4J9oGYHWzT&#10;0AFebj8PYAD0lax1cJWuhtM4VZpWQQM+3CSexNIHiklVr1lSR31LNAKo7KF7+Ks1fc0d+4+/AuOM&#10;kyMbBZmJ6WKjckXQYDdv9NvHDk8c3eEtuf6ovq1Glfvx9RXE4hvNK1mSHs8LEFYjbDUaBbi2tc7f&#10;WlBZKLBWUcROfhe+Yg+SWIIRy/Tc0uMQA6HqLBSU2IsWbU+WPYbXfjtw9GudGy+lJ/LAYt6tNZBH&#10;QFrpIBsl2IY7AAd+N1v+aFTUEt9z23/MQCVEhWorza+MS9z8c72Txk31aG+VowaEy/GHpczPYZh9&#10;h8cMBySQulYy0MJqSFg6ggt3V18jqUkUP/ULG9niT1PfROnRI112Mcm2/S3k+SpAb3HFeO00+dqf&#10;UXYH7PN6rou1tSc++xI31qcDkWMeNCOJZESRzWOh3g08QyeFKNqAJoWOibYSuim+ptFIRK5RmosF&#10;Ylma6Kk+AoI7WWJFUBwEZlOU8MdqLCnpXpUAE7LV73e9ULog78Or6ifURbQ+mrQ4vOhZukXtOujw&#10;2I5HQgDjLjRSogzrm/yVzWAA2BufaTXf69fpXTC1Ty3pV2MnxSCz9wpJMouGKqqNYFbBem+naz+a&#10;gAb3N9uyJcdYZYnPUxC2XJ7t1VVE0prvQA2I24ts9POfNy3F+d508YIazBzQTLOGvIFLC/IzMZMR&#10;LAUMv2xfzOe2SUwdXRSvcvhzlaq/U4ghVG5onzfn/Y+nbgRqLiScyL2Y2NiCBQ9wPI2Nkew7kVW+&#10;rOuFtvWtEJczfagOF5iHMQ6Fx8YgDqOJs8sokfmQqOBjnESjRe5z4mKyNrlXx9WDTJceJVGSJDjC&#10;RTkCIqJvR6x6np+pS+p0dXp9ZChyvUQAaEsx9RQLIDdt/pYB8/b3HD/bv+Gv039+y5HQuH6jIbWR&#10;S7y/kdrZrLJ3dVis1ho54ibWiqg3Mr4dptp1Hqjo7AWbOyuDDsYnsaa6Kx5GNouRFJPo+ZNjFYsi&#10;d4Mho52jd5SmFhmTqQOn4dfUlyGRbmciNPTAJ8uRF19OVCqihvVsrNJ0qA1AlhHuxFAd77cUUdV9&#10;GXUuKVtNlCLCwy15qfttnV1+yWPYZu/zZkKDgVFfciSEoSynashsiyyDSulsJmuhjY1v1mOrcwvo&#10;mSJdSxVlh6KWXDkQqSD1FlYfI7Cijr3TpF73Z5dNSaEriT9LB9xIDKFodIRgSGIUb31Hv3PYKb0P&#10;ieq5/asC23Kp4yTAmWMex45cPkgkEbNJErjK+JWwxTRzQqsoDmyTJ7fKMVVYqzNG530PWoWkxc0Q&#10;tFJ6TY+oJ6L9RAYdHVYdCCKktVO9XVkXlaRNC1SYvUSQTNiuVJA8uo6aN9lHqH6dxxF85sNCCQ2P&#10;F9Prb9EVqJnN+JLRW/xxSeVGGKkjQdjWy+IpP9FnlqrH5arlVto9SNgC0ZA7epEwdDYJv5SQRW+z&#10;BaPeuA8iGyI5SwO/ROpSQH2JpCCBVArdmjvvxMP+JS1krbHZ4bTY6wcqSyanHOnSvIWNyStlQupe&#10;+Etg71e9JLNj43Md7ZWez3Ma6Ok10OprbpJAat9qI3P0Buzt78MMpG0kbKKvqW2Wj3JK/N28soo7&#10;ntwdMj2izu2LHnui57XiuaPHJVahIw7j3yr8HhluG2Bz5mvc2OOFta/9vifJKi+XKmRR0kFGU0R5&#10;re+4NivOx3u+PRxgt1RsDXtQPfzW+24oDfbfseDdfY2rtuo1ux5ieIu2t6Su0G957PGNK4+4KzoN&#10;vr7Dn5UbGDaIYI6axjvqEKOPQZw4GyODFKqJakuWoaljkLJQuga99m2oDYihdee2+3F00bKMckW5&#10;UEqpJo/Qhj9SdifPsRfFr3O+0cO6Jxum5/3vPau2rISrCwpNVmIYhj6OfRUf4/Q58yNyETW9ba/N&#10;afcsiimcsX3rZI0/JjKJG0TKQJLizKPlLdBAokNYIY7E0WajXkrRA4k69jyGePJhIAZQsik0LBJU&#10;g7+wBPcUOwvivz0PFXtdpuyenSzv9RlbYvIbuqCWlvDqGyF0mcAL0mTmQ6kMDLkpiNNTUtkSyImU&#10;S5qZnQOjnENdHIiaL0coN0KY50aFwyhgwaioIPcdSr/6qBrfhqT/AMRpjJZLQ9MifYHpb6m4yQCa&#10;3IJG1DQaGbp2zsKd+t2NrsH5UyUqjM06rY2YcJVJLnfs1tXRsOkBjqJvsoQ50IUaGAeMWVixOR5e&#10;HTMZYuqKNELoEKqWGwKmgD1dIHStb0CKFbjirHMeNgr2enbevrd12uyTtuTZ3HGttOhkGXVrY3lR&#10;MHIUaYdMOJKQYCWVZyOcSjyImSEBjjJ+4JyYGyJ7le9El9ytzDWeQ89pJMjBkTJDu8jRsFikUEkq&#10;qBiEfe9lPcD34OY+oxlQHsHe9xuDtXsBQ/ML7jbtXuGQLYGKfmyo3q1fyJLR/tyhpWho16M8yo1S&#10;TYWeVIGdCrJXPa1qy+U9tFk0XU8SXoy8LIgYErTxsp87ggEUTfSxI8dr4nieJxYYeSdxZr+x7beS&#10;QTVcayoIfccY6jaTuj/5/T9IKlfDEwMdJZoBIJv+ViRrBPKwN98LWxtjer09jG+UTetCgaHBwUYU&#10;y4sJrvTBSSOwJ8+K8/U1zMoyk3sS9kkVV+wFjzd//BHeEpNLq+XpI5fAvArGRrJJWfHB8t/Ujqvs&#10;RZWv9zURGK16PYz9KqsVWfRyYfKdtur2utr7jfzsP9eIqjqIJPgdrruL+3V5vvfgnhmGVdgbNpDw&#10;yErmAH3C2Uz8/ojnzBFwBDwMHvc+RCyu+ebzEotr8gSyOjkkhkhR6JiXP+RHDqCxEguuNG3SWBos&#10;WIJUgiq8npv3J4tGnwsY7Ubb2SKWtu7fU2N9iQdjxo/vMzUV2RoJcvT6K8rT1OgtiR7E2itK20gk&#10;h/HakB5gkoZNQTKxRn07hQJFRCzCXeXDrn0eY4LSEigaEbkfN5P5SvXYFhfzA/vxOkiAjCgHq3th&#10;33rY7bf8oG489rIyOSZaYnuPUcHuSLCwbSg1FYK2ovISYK+YbmjrqsgqzZZ5xpamApY1UMdzWOWV&#10;0cHskaqrqGmGCblOMzlgszZ4DKT1BjJcQIqqBFN327m+A5ikE7r5DRneumqPbpH12G4P9rF+SelO&#10;m7twlNty7bYus6dja/YO6NnddtnV85YGVBiJebILYBCi1cBoBEM1aHCWe0+Zfth50nZJGtOl5bj1&#10;TTY58bJxos8NkmXElmAd48WP1TMiEfIGApGLEFvlO43kmF5Zugq/QVUowjJBLfKq9QJ3+4FUSdwT&#10;xX13fhWe53a8/j2nKzMT3q36bkYfzNcsWehTKplNgZb1egz1SKIMclxGHSnVh9nIYTMkTnkIsniR&#10;Dvw21DVYM7M0TUG1LbH/ABUMeXIZII4eqPtHP1zI7FriaF1iC3agEDgfnYpjKkIh3ZSy+9EWSp6S&#10;FIo9QPttXApybJpuuFte9j3j5aCR6N9r4me61Ma1yN8J59/9rPDXNT3Nd7kXwnjcW2gAJ87E7E9u&#10;xrvZ9/sOBFlTYuwO32/6/pv2rg263v8A6iifS4Zz3c8uLz3ppxl3XYO86rlceRlKDXWMrlv8Vn+u&#10;bijbNW7N1OKXEbnBdg4J9Y57J0FltpGlPr/4SLMaY4WWpMOVIcuJadxM56zFIz/OoHUHjjX+WAwo&#10;9NUdhmy2SJ5bMUY9NB8oAQUDQUXuat3BbqoFqFcIcZkR7AMw/F3EcaNCnmGcCVCQLKrY/m9rVR6j&#10;zp8bHxq75YlYjmq2Pynt+nosdo2AZbu7NUd9r7XZ8g2au/fia2R1KaJoA0wojf3omu+23k8PP6Y6&#10;nsdLxnH9Ny2KxWl5qILy/nWodt0oTg23NPX0fRR4TKu0nDt4KeOsxhcl5d0xYjRKaa1rjpXDluas&#10;PUXJ/ERxxpLKsYcxvF10HZ/TKuD8jsYZASOr+V6gIAYEOwQvLGhVzvbKFY9RKKO6GwyqXU0QQSQP&#10;Bqf9v6BmtdqZsXb2EXM6Y3pe1s9Y/nM89xzCHP7A3MlH2uKw7YnWkNR8VIDJVwimn53Rh1lBa1UV&#10;ebBPJNn2XqzZuRFi5EGPhKubO0q4kgeBPXOP1+lGADUaQRkdUjpJIL6Iym7CRGMiOZncpGoLOB6j&#10;VfUx7KrmzagAAE99+FSpYQoPT9u5aUgu0rZdZ0OOuNOEaGVZV7+saGIUooKGSWMacuFqumhjkfDC&#10;570hcqJ7l2HRE6cDFANgQQgV2pYkUf0O3t24ruaWEny109TAUO4DttV9/r9DwxAUfvo9rAjvEbdS&#10;bG9ZUVGNilqqCL2uTx7kVUR6K1F8oqeGuVPKJKzY+qNyO/Sf3rt+/wBNz5PDcTdLhSe+58Dfbzfs&#10;NvffhiajI9LO9KfHq/C7Pa6ymtukiZjZ+nCqNy8cbM3ZWxsImrxBtcthsiAbI89sV1lLWKCarU6S&#10;6CWSimldP8wvBytp2Zq2uGPIi5iyJsiDPy5sNlwc2CJYGhQ5oHpnKhRY4wwT1elwgsMy8SGmQThB&#10;GQQu7sSVI81tQIFbWfa9hVKeSx9hc+u2hxsFURFcApp6hUsllgMMsZMbdlAtmIMawmOJfugII1nm&#10;8IgzJXqqo567xyVMq8twTyyqYp5siZApDJDGJigjBsKxDI7E1/8APCK8cSFiDsq9I6jdFgLtgNga&#10;LAUQO5sftx1HM5B1v0V+lP0t5zv9BeUHbXdtZlhdPP06oIuqqoq9ebe6fzowXOsgMPc4NhGahUmI&#10;nOoaT7LSeOE37tvzfz38H+d9E+KmvfFjF5yGHy7rekZWgQ8rRSTY2JA7aSVxtQOJE4gadc+JcqbL&#10;iMEzCNI361co8b18ZplxYpY5mkj63ZQzAHZSrFbtgSCa9qPGJ0f079H7Nr7nuc88IfZAtbbMx1Hp&#10;tYK+93fNCKrMjCVQVrmrIOusNpbUOis6eaFx7WW1FVghwDTEe42UHyN8RtAmz8nlzUxJqnoaRi5e&#10;s6tNjQzYmHqKpJ6cZxMqOQqsCNi5EQKEoVnMbH0zTxjWEiLpsGwxG6qTfg/5SdydiSTdDYgHr/Ku&#10;Wx0mwoldqsr3ek6rUmVWV2B40tLoqSW3rXFc7HarlIM1IABkNhRzKZ51VcrAIfZNMTMNvHL/ADLr&#10;GpYGPlscHUdBzNMhGFkaZA6lZIxKJMqZW6eiGdoxG0QQehKCoAUrxE6JRkxxxi1YgEKLJJ/KRtQF&#10;7G/Y0as8aTuvMMTwj05W3a97Q9al17ui2WWLz+axtbXZrAam5hZocjlNzJobiOyAg01N98RRLVxn&#10;MAEBhDfIYTPCsjuNp34qDIyGaRJvUIXHSFgkCEEpLMz1aSH5VEXUVq27jiwZyJg4qMVLSV8zFrpt&#10;rVQoIPSNyWI7/KCBfFGd3tbXp+21WqLpY87IfX5ymirBSZH+6pqxTmjRvIe1rpZyop3LOjo/hc5/&#10;saxWR+Vfzovw+jyRBgwHW247sSDfehR7b2PrYqtyztNG59yPr8oq+wG4G39D24qg27f/ALa96yNJ&#10;F8bB7GNfGjJEVD4WtYsbfCe5q/2IjVb7kTynjz4+tW0D/wDR/TfH/wArov0uNjv5r72L7WeAl/zw&#10;faRdt62I28mvHnizb0bbT1kX/Seccr9NG40NLpaGn3oNEkIdHYVuHxWvuo7nqVgV+XpLZB6ewmiG&#10;Ktm+ySWUh0AgSRJK6J2T/E/E5B0/lrWdc530uDM00viy5CKuQcnNzoYvw+BFCuNLHI2RQ6Im6gqK&#10;pdyenqBCdwCXYUA24az2Jq77eaFewri7DkvrY9QPp/2dHyjqvKh8rMJXYmh0eeoba0oYTaGgGPBj&#10;uM3SnjF5z3auMiTXJYfbMZPZPjEeTGJG9jfnyf4ccr876Zh6xoXMuo5GiZIlcYM0EMuJls8qTy4u&#10;rQyMsjTwFRiSmRXlCL1WxO5TDRMtUKEW1gMAQeo+D5AWwK8b/cOhwbR2/Q7/AFOuvLU+4sibN7Yr&#10;WxgDFtpa8b3w1CFMqoYBB5RQVYLKgrfif7Ud73eUX61nk7lzSOW8DF0jRNOxdM0/EDmLCwkZMaKS&#10;ZvUmMasWIEkpZzZAtuyixxa1QwYoQAAmi1dRHbfY9jYGx37772KCPWb6iNx6a/W36hMRz3Q7PF84&#10;0gU8dpk+aacrDg/lb3EvmItBAa6NaoJSLx41rcMr68Is6IeWAWwDdK75Lpr3Imi8zYmBnzaZpEmr&#10;6e+NJi5+dpsGZMscMqu+OJflnRHAJUF3iRz1GBzTCuPOVyQrbjr7kCwLJWvsDsATRFm+Gyu6bU9K&#10;6RwblXoWxF5Dn+KkFJd6+nMMG6mMB18A2900Gj0tZduFm5QVeUCFsurhPvLYiCvlZA8ZvtdifLWH&#10;HpOj67lfE3Kw87P5jlfU10ibGjyMOYaJ6WNA8GmPE16ji4s0cTCEdCKzjrLdQMid1JEshUIoAffq&#10;auknsaPzGiRffprbi0r0z8R6B6ePRv6u8laSza/tfTuhZjb4OlqyLKekHqtDa8r49bLZSkzLPYaD&#10;IZx+gsn2ERMdZXCthtYGRVwrYpXtK59+HfNEerzalJk6Vp3Lmiw6mMTPxo48SfE0jUOlspYFQxyt&#10;HPmJBFp5X1byFPSGcEuQ52LlYsMSdfVDmM7F9gqyxqPkQdmZoQJSRuBGoA7m71knKOmc2rrTkrbE&#10;XS5jq1Rh00bZG5S90mltsol3P+UHknFkv0OAt7KrYY+BbCwsRXmBqwUVYGWHXM7lr4zfB3Jb4fzP&#10;NrWm8x6VpODqcMa6Nnpqs0cfWpkyAk08J0rMmxlDktK4WSNQ0AIAz5jQ6o4L9OLM0hiEpJKqoZgO&#10;3ysCLPgdr7UonqD5/i+VbnZ+pHfPsi9lXjNl6QaVWN/rG7zFFWTqTcNp55g4NRX89ryr+2iR7XNL&#10;zIR0VIVLHKOI/wCTOc/g9zTNzW+hc9fFLmPVNVGdj6liY2vYsZxXyMnTYVfT9HglEePNNGFx8NVx&#10;GXAyWSF3HqtNI80MZlDRRrIjDqDoS4HuWIvpDVve6sfeyI7T0Wc1zjOm881kvQqG6ny2UumhXTja&#10;m4BkLtY6cU8gOFbKu0hD7o0/O3EzyrWJIiq6dxCRwuDyKLlr44ctg69rPJmRzpoHJXMmm6ny1zDn&#10;Y8P4xhJkTaZBi58FNmxSapK2E2McuGbIjysGJeqQuqt0Y5LQxqVWSViFQkdR/wCYAkiwALO3196i&#10;GxrrP0rbKbE2uF6HoyNPcZ61bo4Kaa0qMOQy/nzkdjbTgEz2TZqkC2KfegDNdKPSTz2Csk/FlLDZ&#10;uZNK53POy/8Ayd+b+X9G07OVsnDx5M6DTNWxYdFyTn6ZJgpBjrixyomVJhZOK8vUP4iI2lkyHxAX&#10;lQYlznolbpeMxsQaBUoRXYUWJUnYdPcbkB3h1BndavX4rZ/MJ++8v2Wxwm2KFqo6XUT5rRaGa15d&#10;cfcKM9bDKanmTM6WKkR3kGZHKWGxUHRbf8W9Nw4NAin5ezoM7l7UMXFyOXMDI1Yyl9O1HCwsbJy8&#10;BCWGZjxPPJEMjoDxxzSEsQSrQcpjKsZVekqFY/8Aussb9tx9iPtRSf1C4/J+njh3bOc9escLuuXa&#10;47o2vCM4bQyVgOK063Nbp6J1xZzWZMeE1ldpjyj580UJILobGzWip5TQzJ4n67yNoHNcXOPLOfy3&#10;m/xDRl0fSNO1TUdf1FMvUMvT8LEONIsUKJHLktHFFiY8E9D01iWWdixLcRYFmaT1R/LMd7saFMWN&#10;D6NvfsaJ8cVD/wAf/bPULqfUPT9Z5dy7qiNNtvx3Wi/T9qUzM4+fkSaGIoCpPDsaUm3rq+Qd4YZF&#10;UfGq0g8wQ0RU8r/r6b50zZdF0/UE0PU9Og5jh09snRcfUmeCDJyIgGSLJliSRocWSVRG86hvT6w3&#10;SxXgv+NP4Q+qoAbrB6mPSu/y0NiW9/mBA4cLkPIOZbn1ka3OdSq+qy3/AD+xy7srynrmyn1IV5zm&#10;j0TiRuj7Df1taJHpTptNcHz0eKfWm3hZ1qUlua37GaFuF65rXMTaDpE8OnaTJHr82bNzBq2kSLjH&#10;D1rOxnm1LSI4ZkOcyyCIjI1KKOOLICoqBDIJCObN/khwA7KSA1HpKg0td/cbGi3TVXtxZN031Keq&#10;LLibuHOenDlFy+MM/nXOM/t1u9F0FCJCJyCbnKAfipqwPOPheIWPTaywDdKyGcWiWJsT2R2XkB9E&#10;XOxcrLwn1DUMfAbTUOfhwtDpOPNUkmNitOrZckcxUgLcilflUIKBdwc4TR/h6HW0nqB2VQy/IQI+&#10;tuyWeuvBUXtxEeNbr1gs2sXMPUrVx8n6loLqPEWnO8zf0AYGw2WwlHNW2Dzw1a0UMCjAIhIbEBcS&#10;3NHcBDHm2JlJAQLJTee5+YIeZdc5f5T1uXWNVzNT0/Gk5WbTlhzdPxBDFk46IzMTJhZB+RsuOONW&#10;QyxqVeNhwxPipK5QMCzEllVupflssQe1WL2vb6EcDE8z1XZC767i+x1JOwsszEafgMbxibJdIXa0&#10;cVq6prU2W2y6WsQvQzs2v3baCpLDItAoCjmih2TliirPxM5K5a5dl0nlybX9I0rXOc58eXIydQ1L&#10;GzM7QtUELD8JpmPGI58TSmymETtknpeVlDWigmO2AfkSCmQt87J/lIO/cAigdwbB9/HA25f619no&#10;u50FvUWUHMdZyy81mc2QPUcVHIdBRtIEgxkt7n7ierH0ubHqQrIG8A0dWy/DtZB7YAoCMT74q2f8&#10;Oz/CvQv43kQ/8V6/Cmlvh4piUYQ1WCD8LJlKmPBkK+pxySxsnUVBgUdUkhcMpSDGEYA/PSstgkdP&#10;1BFGqoXv9T3BZ/1H/wAiXHtBHnKnqs3RPTMTelMuNEgY0VqGRnc/aRzVWm5ndZJpguqdsDYw1qq9&#10;ZYbShCQ59hJHXIksQHkTknTtZi5lyuQNdiyItW50ydX5kwWmypdO5X1rOx45c7HwMHNIyEixnMzp&#10;hv6Ziy2MsRdQBxCMXqSklnUAjbbve1NdGxvYFb1fAA2vqa9SXTvyfSPSjyQDX5ILmC7XMbrTUl1d&#10;Z/qNrLaLma0V+Iz1hW1OQ6NdVvyaDVwW9oNCA6OMsNDlumFvm828nckahzHgNztzFqWo4mhZWLy7&#10;qGnHDSIO+lYiZUuu6qpjyDLE4ZYseLGilWTqLSlWWi/FAUmZwvVa9ILVR6hW1nax2N0KBG9DgR7X&#10;j38lnahtNgOwkgekKogpf6e3ceR0cmk6B18yewrL+SO3JZZ/8tSxT3Q51O5q0eOqA5CYhnHGuIIf&#10;oOfJyZ8Knl17TcXM1GbOkx9NwcfPbI0rSI1nxPxUEOLjRKY54jDFEZZUiyJetApKHqUzIcN2RjG4&#10;jcgsPTcPSqaNOVCg0QtkX+YDejwMPT/6bO/+gnW9dogKup6njqiooug2kmYLSk7Bd86MNQuu6rhs&#10;7OwuXUl4s+awS2zsDY7Wt0FcXBVnyvbDG6B8TMqD4iaFpXU3/D2sTaIdd0HUdRBm5UOYJPwbaNqG&#10;SWjWJMl44lEky1FBOmRIihZKbJSCD01KsUZpLP5uok0WoDqO1VsfbuOLCzjcj2pf6qyBlBnitjmJ&#10;qwS4rxCxI+mZKrAImsyqoImSS1KTQWg7NAbIcQx6XQss73kOYU2b401XmnWuXOV4eV8nl9MHUdAz&#10;VyNTxoshHjx5ssRI2MJR6qFcMB0ZYnaCXGYLH0KE6Bmo5Yy4lh9NVJ3ZgDUjdILUKJG+5s2DfDC8&#10;RoxeR8zF5bwt1dqujAfjWWWk18ptXXsyW3KqfzWrqpEneQcTU1Zck4gDkCiGScR4JZL0aGLmSwYP&#10;PGpc0c08+4eVgPh4+q65g6fpSQ9X8M0fSHjxoDKjMTNLmkWq43qqs7Sn1pJpBHHxEgggZNyKJJIq&#10;wb6QDRofsVobEHiPdi49RS1GKi6YHrtFrt/VHSBWiXKUeszYlW+ssM1pasgsKQiltRYr20UEcRg9&#10;fYKhsFmAcLNbRzCPhVzjqWgcx61oOZocOm8u6XFhyHR8zDlTDzl16KWWQCGUqubg5EOFj5Cys3X0&#10;5UE0E0bpjMBkSTg27MCxJWx/k22uwNrP67b9+FooNoJz2ry/NNtl31WkDjtKig0ct6M3P7w+sOkp&#10;E6lRQBwIpWmqiquezucqadE+hvRbhjHyUmipbJdsz9J0PU4tU5g045GZy7mNJPmY8cLxahy3kZMK&#10;RPpayykv+EKeg2DlqrQ5sQjjBjlhyE4ektkARq6autxYJsHvVN2P69qIfHAd+zWZW6oiaAy3utPM&#10;T0C06DT2cf3yWD3RT09lj/vSya5IKavjMq58+RJW2MktdKGsjjihYI8c545fwIta0LWtGz1k1HSW&#10;xJsPVYpU1HI04xx5ORmadqOlZsLYeQjAYpD5BljgQpkEIsJjUhjZywr0vHexZip+Y7DdSdhQ2obN&#10;VeeCbaaCitsBQVfTKmIyhsbZmuljzQxZg1b8MUIjzNAQZ4hHHriCSbqB5IxULC4Hnkjta6NUFpzD&#10;pDaNqehaNquJoms52v6Fry6lj6ZHi6xzNHgRalhZGkZebimOHFMxmyOmKMenBnmIqViHqCYZoZVV&#10;T1FWYOo36aBuySAVrb81+/140G8/AelbP7+25hyVvT8J0XRcwFx+yr4Yq8rMbWo2ZMldHcX1gxha&#10;DW1SY8WtfVilzSQyFU1pA0S7/wBX6LwecuW+XsXnnQuSudmz9F5q0AZODqUmBqcw0jB0nOwsqeHU&#10;JZ48fCOrBV1RsnFj/wDud9Ky66BlKvcgLFEXjQP1uoobHqbbeh1V/lu6vcdxwyR97mc1V7fA8fmj&#10;0+86ehSW1kbNULBn5qo3KadlbZiwMIUuh1VHpbCIc8kUZzoqy2SCWAaRPFhzo+V/hi2j898oc1af&#10;r/xB50hwZxoOpZSmD8Tjw6cKwZBJBHIk0Pr4wikMDHLfHdpBE7gJyMnpi9GJV6wAxJN3RNjayBVW&#10;T8tHa9+E6I9bxvCekdj3odzuOr9B3daeB0zE84qoq/H0+y0HQbO4v4wbAyMEWnJpBM7cUxeeIuzw&#10;pY7WuNmIUsFPnyybXOZ9Yk5g1eXSOX/h5z/zxLzXh6vzVqeo52jz4unZbaPHBhLy3pgklyExpYhJ&#10;jZUJEjSTmV3keKa4SZi4cKsgYz+p6khRT3JNAE7CgCtXVb1vfG46xyzjfSrcPZcsp9TkWEZyl1Fb&#10;SBb64qB6HaaqhpbS7GYBXTPkAHyt/caGsBCHEHpTXfKKYSeHYxCfR3kjmSfGX4kaxoUuXq/K3LvL&#10;eJFi4Opwekmr6th47fx/I0VWiE6aXkSJOFieaedZIoJIpiS7LFyMkNlerC1M3zhCxJ6jQFbggg2p&#10;CgAkmjvxLPTVsdlz0Eeq7zzGtpwszMDQa6rpKcxYLjAQZo8Wj6Rm8rA462q9VbWgdXQ/0fdjOqp7&#10;gpbZA3gk1pYLPLOk8pc7HXp9LwdT13F1CHScbVNEypXwcnkkyRvqD5+k67kRDJGXFYl07MxctsUp&#10;kCDJgMyyRmz6blSevB6jJhSsAHi3WNygUxh1BK9MrADob8rG72B4K2Y4l6a5LPNaLX8BAzw+KZeb&#10;LYgn6iwt3s181nGYHsG5yzs3UtE3S509pJ7MbeyAWP28JRVElqK2Ycjo3+I7VY+ceVsKGLLzWx8C&#10;bT+cNcTFx8fWf4IuoAafk6hj5LwosGA/4eWR4YZ8woZJg8WM7RvaJtUMwnikRMRlQqJOlTJHKAvT&#10;Grgn1EYAspcdYJZSzDpVR727iXp42S6Tec49O/H9RjrKsaVWLsI63Nm1dhiVY+o2RctwVYuior+S&#10;/LIo9AgFHLc2gM9fEZemFCkjfRf/AMmvD520rL5a5Sy49ezNO1PUcLWNSXmeLGm0DEaOSCLUZIkK&#10;fi4smSSTHhxnM0TdJYoqiNuKnJksgbrcsrWwLLQa27Kp7Me4ND8xGxscaXDcWwfJWXw52Uvs/bC6&#10;zn+k0WkK5h/VXPcdcfnE0IFxbgsKCdUTrWtsa6uEsYogjIrOA+VWLXvif80YPws1TVfiBhJPzPkZ&#10;7clIuXzJo2oz5OAufynq+J6UaQZ0HXDLmnJSN8LHlEqySAn1kQlTM0fIwYS8sECmVqdVkUMBkI4Z&#10;WHcHpO2xN3XSTR4WDsnpn5HfneoPntRNhL7fnmgdXz+JKsQ7LWaovS25lvXWgFwySevvBoIHOHIH&#10;mhiNQkWeu+3eKOrmw8Ln9fhplnXPify5zVLjZmsZ2gcuatpuTNiR8qwaTM0GdpfNLxp+GwMWbEmx&#10;DLDhiWaWSaHKglhWQMZWZp+G34vJ6IsufIkXLWJvkm9Ykl0HhlBBpGUFgOk9uBVpd115U4xghafK&#10;l29l0PI04WpwdEMEXzsrLDW+X0kFSLZyWVXY7E0mfxcXeiHjgrIIB3Zlog6/JJoeg8o/BflnQ+ef&#10;ilDy7quTyhqXLeoyczTa7lyavCkOpSRZ+FgaSmVHBkY2FluzIkMEkjSdA/EM0qMxIR6x6KQRSafB&#10;EivGS2NGAFkFLA6xHqLOWZvWZiKW1UVwTfVnvO4dZH4vBqcDm8Ty7ddZwXPB9Jk7sKnij1lZT11b&#10;utpptAR9wZgrPUV9rYPo5SnzyPsYLL8ZJYQui+G+/CXkb4Ocla7qnMHwt0xNM5kz/hrp2fJjPFqD&#10;4uPomoh5tOixYs2aWNUSSBcjWIoWvp6RKYukDjVYl1LNxMU5hDY75lO8cMKTFlUFjJ6KRlmjjLRY&#10;oYdbVQBLdRIXqr4nzTgPpU5P6eNfdwDWeFvxbCptccRfVQ23490HZTz7fmek1AgTKK/r6GiyMN7c&#10;E6S2OIo9PNQ3JIA9eUO6uuWkc4YfMWVmZGiDDys7Mws7KmmfDjyZNK1/BwZdPafDleJIHAyHT8Mf&#10;XLyP+JxhKoDrw/mYa6cW6vXGPGY4442/lpIiOjW4LHIj9SP5GCR9JVY5TZtmr7uukM7YZp7rHcNr&#10;K83vHqR593Lm/VjrLRUewrMbzAl2bzEY87nFx3mkuLKnPlt5AjzQjNfaWyo1tpNUEgSNB5J9PmDC&#10;5h1PnLPyNM5Y5a1TlHW+U5MbEytN1CfWAmVnz56KXAxxFJHHGjRBo8aABWaB5g3ZtfbKw2xsbTo4&#10;p583GzocyJzEYlxFUQGNQgJlVg9sjhGeVyyep6ZQ0enDpz+acCtTvUJ2P1Ndf61b9pnzInplhqxA&#10;qDiGRsZbqpGMIooM9CTdXVBZGJZPYfpBoKu8qamvjqHmQFFPses/BH4YatrOv8zcufCrRYed8/QM&#10;bPwviXpd48uXk9Y/E6JJNNlDExW1bTsePAy9UjxlaLTtUlVJv5bxkXpnOOtaFJjRatzDNLphypo8&#10;jR8wRM2PFIp9KeJYYTNMMOaVcmGN5JC00VOKYHho77+Tz096XP8AYcVg+OWdLpSpxsvu7LF21pi+&#10;i2oDEv6zkt7e2FlILd4jV6vdHYm7JT2GxvDmvGniGxDRyRZRD8HfiHpOtctT6vzDyvgct6dyxi4m&#10;l8g5OGc3E0nU8SLH6ziZAnkh1bG0+OXIM8qyRxTyY2lqsShI5Vs2Lzfp+dJmvhfxTNmbNyZps8mO&#10;J5YcuY11CKGORDkKTHGkyvLCk0h9QKJBJYTQom59LuY2VWJZ80qLagrc5ic5lbCzt9ll+o2GYCz9&#10;bmc2gk8YElaI82zyXRJbT8kLfHQW0FJLMeS2wd8ncn/DjmX4Y/E/mrm7nLWeXdd0fH1LO06TXmwp&#10;P+IdYXUZsvU9Ylkx0y5DpTTrDpuT15BkxhpETwRhcgy40mrT61happuPg6bDlRZgwVz54JmjTExY&#10;IWRMaKdzGWzTFM84hEASSKZkeZTEI5BOA8zxiLmbq/GWkOnfz1+Rqh9BzgOgk0+g6pj8okR9tME+&#10;irxtdo4WBix0cxgApgxQ4kC2EL4jIoYvM2LnYfxfyMzT4eYdbn1zTcDI0XJys9JNC0TH1jOY5kCv&#10;GMRINFYMVSRA0+PHqEUmZHI8ks4Z01500pTkLFD0jPfNEsEnqOkUQWFrJb0p0IBKxnomOO6RKEMa&#10;8Vu9Hwvqd0nPLbAvtxufXB3cayiHxtuX0OOpytr0nbU2dyFnYXkksWWg09qBb095ZB1NWZHQkXJK&#10;X0g99Ia1n2lpXxT5J5V5WjxNVly83IHL2fNjzZuNFh6nqk2i4+ZkamEwz0x4kOBBgTGDMlMS5mPB&#10;DJjSyoYy1Ky9ImzpfxEMcKKzIFliQTo2O7kRlZVQzP1h1CRAMCxdXRXLcWAsx1LgudZjn+QCsViz&#10;sNeN0Q7G63RE6kq1paPPWVzc0l5vbSPQEgXOht4Pnilr5aOzDZbNimDsRVcD8caXzfj6m2T8Rc3M&#10;0vB0DVs5YeSXyMJcnTOYmhmieafOwGxsGPS2xYGMMiCU+nmrjZeBk5MOWsZ0XS8WTGD6fH1yZuLF&#10;G+YjemJsZZ/VWKDrjEyyo/pSMkodZVid4p1iZSSXfTRWa6QQzu9xRxby0vyLuu5ZsmV9EBmMBV2q&#10;2cFlpWZE+B2lylbILS3BFlfw05f5Sl++hJa+MGrPk+5f8OHwq+Imj5nNfPXMekrpuXzHi6HoHJOi&#10;R5C6nLo65/pS5vM+twYLw6Lj4eLLHpuJjelFHqk+O2TKCv4hkGXfELXOX8tsDRsfU2fHwMjIzNbZ&#10;knxpMuDFKLFpmn5Mq9eVNM0zytAMhVSYxoOtFJAa6j2/Zazq9RRc/wC13ldZG9V11nr9jyPOudRY&#10;6kyGfL6dUg119fxS2lzttdnqSNloATSOz3N89dSaqzeQ+OCMfZdD0A42v/Ev4pcta3katqGrZmHF&#10;m4+IqZsMfLeJpOn8uSGPRYIpdQbMwOYNP1TNSCOWL1JIMfD9KWSRZTmGXqseqaRpnLcuKkePgY/o&#10;wGRisy5EmRlSyLkAqcYr+GmixwymUSFjMelVIc2c64imyzdvLqvTtnpaihB5uNR5vNai6hOZptTZ&#10;/wBV2BPWtTk7N1rtxgpzStFvThyoioLC1ny1WlvNLaHKT5P1/Xs2PmbSEycDnDTuXtN5bfT8jVMT&#10;LxOZcvmLXcddT1LK5mJ03HVMuPGkhycnE06fJx9LwmxMMxPOoeMZqck2GkSvlywCf8QsUXqK8CQQ&#10;MUYQRsxShMpMRaMxzN1y9JRhw7t36eua83BzVa60x+eM0pdtGVny3faZTQ2rxUNOZlai3uB/tLUa&#10;MZsNOVPNCL9ikkJEYhBpMs2tct6VpWixallDDjiLa5icx5uoY+LBEU1JcKPR0Lyw4sfp4MuKi4yv&#10;kGfMhQ+okjSM6rWsjVZ82eJnUNKIEgQEL1IgbrFgdSl1e2KooQtuLFHitT1SeoPFeme3R2wgDx5U&#10;dAZUzQ3kjW7Eq32SSllWIOMxKk0mturuGIQHPC09TKAVW1bBdJphw1WCb41+KPIPOut/HnkHWf8A&#10;hKHXOS9Mi1DO1LPx+aoIuYJ5NVkZVyuadTWsXO5Yx8aBIYeWp0efOjSHHaOWdh1anoeZpUXLeQsm&#10;oKuovIhVfw7SRxiNgVhxYQDOM6c3WRa+ixLfLGNqPPRxUdoH7f2L1Cl+nkT+relaU/RZLsnqLEJo&#10;Odc4w5TIKTnbKDFRSGWGc20KDWdpLCaKhINbNJCPLUiWM47jHxC+K3L2n8wa3rScyzZWJydgZWjT&#10;8taFBkY+p42v5br6up4uoxT4kWXkQRSR4+n+gmRiY03qSvEzqoEfStKyc/JkP4f0pciQzJPmkCIY&#10;wUpEkmORIwZQGYhvnBNhlvg6o7t/fes14emtMb3vXB3R9HTdX1zr0jDc6aN9/BdMynN7PFLz/S2+&#10;jAQ0awrTwN5pB6aYQpLACSAOOD5r5r/xRnRtX5V591vmX4icrvy1jY+ToXJ+n4HLGoarzDiSK0B1&#10;/VNTTJbUfwkJmOpK2X/CosvOxlhCvKqVYcLlzKlWfDXGxJ45cjpbJlnmjjjddhHjIR6YaRlCsitK&#10;yJ5VS1xrQeljruMy+0xNdp+Sh2Ht/qSwwWouumHYqhyxpUNsRdVtc7HChzffW0NcVT5gm7iJzktc&#10;TaVirIwgJI+k/FfRdR5qxc3njkXm/N1WWNMvlHmfnHD0FNYl03OEjSxRLjaxlx6dLlYmRJNkvDHp&#10;mTqIzVwcqCZrdk5OmZ2PDNHhZGOWM4/E/h5XeABaXpdmjQSLG4JsFkgKFlZQQOJvrCdBxfEcG9dN&#10;tQ243WMDYuzGv/pKx1Ffnet8at7AUfVx0dTYHT3Ow2NHakj7/DKOyqo5qx2lo85WVhD3qQQyPhX8&#10;QOfeWub+U9E5LfUvg3Nl9XKWvYGm6bo+Hy5zzixy6hy5jzPpE7Z2Bgy50c/LXMOojHSUZk8DjMlE&#10;hYSYM/GxMtNQzs+GXUoR/wCLxXmebIzcWVhHkFFmXolURFMrGh3UIslAXRt+qKWPuSc7u6gzL6/J&#10;b6jzuhod2qZHWWZNVsjZ2V944MkK4rM7XQwiwQRewqovbDTBzxGV/mtGNKhYf+HFdDHIsnxFmnPN&#10;Gt6rpeg/EXReXuaM2OXkoZoK6NNjHTFx8PF1fEMirNkfi3kyRLCRHI4lLE8vmOLNTMfT4E/D4ME+&#10;VgT5GIn/AIn0EU5MNzo3qxFR0+mq9EQLG0GwTLvm6xWLf0O/l3gJnL+YbXBAcr5Fza5gvdXndDQ6&#10;iV25ubystnWJJfeOl78l3MMW/WEvqs3ZXlNc1MA8URZK2X4r8m6ZpvxRwfhpzDyzl4fKuRm58XNe&#10;fzDzKj8z80csQaL1jI0fKlcZ2pYH8IE2t67q5ZoRimXDDymWPHdejZ7xaNkapFmwy5zYUUmFEuDK&#10;YsXIaWMxgxKnpo3rPHi4uOxDuehiB0tLwi7+AhGejDR70mbeD9O9UQfK+UNwMNEebrudcls+lYzl&#10;wnp6z9jo4mQbmzw/Oi+gl192+vFnutZFfbZ7VmsjI0xznL4s4OqfHvTtO5KxOXNF5U5NyviLzdi8&#10;pHTII+XI8zl3lnVc/l/nzU+YhCMuLUea+aUwH1NdL9ZMDS48TDy5F1FpseErpeC+NynqGXqEs0uf&#10;qCaZgTZbMfWTGy5Io8zT4IPUYCLBxGf0jOV9SfInmjUJRYi+sLpCP6z6XPQjyG0us0zpFbzDV9L1&#10;IzDOc73G5cMa11Ha7bYyzvbZ0uiC4sNnzr+39tvNJqr+1qLQs4aruIitx1/4V8pfCzlLO/xL5i6d&#10;kfFHVfhyulHlvl2Q808ltzHri6bi8l4+hxwQxSZv4vmXKhw4tH0yLDxodFgxWZsvLlE8NSfmbMyo&#10;cXlT8OVgXWC0OXITjag2HikrlGV5D8hiRJOjKnUyytJ1MiISrPFX5/iQvPhJ5AtLBzTO2HPJeOZH&#10;Lc90JtLq89hNoM8PTFgU0H5/oGl1px1ha1kBsNrKrdJnd/eTS3qe4T4Q+IfOPJuRzNnQaBr+t6f8&#10;QcnTtR0fmjmLV+cYHXS9T1LFx8zWMnM5qGn440WDTtN0wYxg0GOPHys78Vpv8Q/A6Ti4eToWgpmD&#10;BOMdJjn0+AieNRA8zzqrzLCIsGWZY5hPNOsrSZMjI0cSzeizzvIhBvdvHpupRYOv5zzrG4w2naPm&#10;2lVOTsF0goEZlmXnGU7BYyqC0+0iaXJcnFxV0zQDo5SQ31j0eF+LfL/MmMdQ0rEz5dJg5W0DTcCP&#10;QtP1bV9d03LhGTDJi8w4vMjS5Catk6xqDwafnQxucvBYxxtktiu87mdBXT8aKKTKjaeXKmaWSebp&#10;hyVl9Op8fIxV6RCuCOp4l6fTlsiNXYKCHrTd5M2TZX1Fj8/fbTGaPP5ks+qbUXtLUKHnc79hS2M9&#10;FNFnyYiSLxtLmqVaaWyYRAF9q8MkR5EGL6jo3NkMuFpHNs8KJzLiya/DnvLLpue8UublQzS4+IgE&#10;ONhJi4cM2pZccmHhQEZcTHIjk9B15SYebLJlabA7R48xxljhHqQh1CspdmZn9S2KwRN6jPSsoQjq&#10;4TdOfYfc6GRuoA55ggNnb15eohdLfWhN7eKfbymH2oEtFp7A6CsC0sNOPVCgthsIBKqG7aXMXbSx&#10;7xyTqk2ma3y2us8wa9pOiYPqafHzF/CPxf8Awzo8ml4kmNm6bpGmZGNl5rzyafHnrIPUikycqU40&#10;uNjLiyCh69h40UD46xBpWZcuSP1+hsqYSyFklnmjdAoEjRMjAboPUBYyAbPmgGy4xpJOPZS0I0vO&#10;qKzxRu7qm3ZTLWuOqByoa7G/8UqnOHEaCrgorP8APNE2fxTMKhgjlvLU0p7q20T8y/DznHIx9U1A&#10;65peJzBzXq0ulcwYui6bpfMusaPj5jjT+ZZ+WJtVnGjagmXCqyLyq4VJ5syR9M9HDglnFwY2TiQ9&#10;EKQyvDjxetiPIxWNulSMaTLiiqYFWLlsvdY1AWQvI4Wcl9ao9br+m6LKdHt48pssXa1ModNz6zPs&#10;QriiisDf+HWpMMtsMXUTWxXw0l7Fa1Fo3KUoedU4YoyQiMe+fD/H5e5o5iz4fjZrHOXLmFouk6kN&#10;Cl0bm/TZsjnnSB67aQPxGPhSLk6TNj+lJi6nH0Q6jkjMxp4I4MTFUj9Ryzi48U2iRYcy5cqJkQ5U&#10;Dp+BPWEyygdwUn6y7ej0kRoECt1OxCp23fUrr+0s8p0gvMWmWedQE6+/xmfXPZWepCdaIRW04qrU&#10;xnaGIq3yVPXkVv30ABl1a2VtWVdc4/6tvw01HnjljLxNf0zA0TJysDQcTE5TzOlxnafFqOY2Ky4G&#10;RrWDJDjZWmK8eblawRkzPNLBHixtnZkYiznmLRdOnnlysbKecSZDevHNFGkQZFV1PTG4tWPVGISo&#10;6lDk/KhIxcVY8nAJJvrG5A31l/RBBWdbZWm7qsPbPZIHaVdTR5osAW9GriaEQXNWFgxy6OvhjYY8&#10;1kM3uIrGtnmmDNz455JdWzWz8kZ0uMdGytTwNSy1yMfO1bNzomGLPlx5+TJnxYrrjYGRO0kSwlUV&#10;Yo+HoOM6FlbHRzFYjIlVSQetQsddYUoBEpJLjZmNNxiTZ02xvk6MmBzVRzbR1t2k1cbpK115JBnw&#10;7Cw31qYOseVPDzVgEqC09CPUk2saCxkwGkFe/wAGeUuSec9dwdB0iXHzZcnUZZs7G16bBSHSv4fp&#10;82NEcmFhlZePNNo/z5ObmZWVBjZMvViQoVIqt6pp8sEk0iY0kyoenpRiZbfqZWZOhSFcgqqgHpAB&#10;Jsnh7uW9o5L6cdZ07WaB3TT7S75lmq/I6G4wej6/mcry1tbIVVaXQcuxt/fgW+SujGkZF2K3A42j&#10;qq0eutkOp6hz53fqN/h307lDE0fVNZ5HzubuYHMv4PVeZdTnlXWp8nQUMeZeMI9KxeVI8EwRZOiT&#10;+q+M/wA8AyGdyGq+saNrWJlRY2q4kuNNOsT48bBZVMEoWSF7QyF47JWZCokXosqADWp7xxn1edA3&#10;VXY4fT7TmOQ0emyZdZ0QjSBcs5GTpt7mVFnoeEYOaK1sxSCKaH7IrN3FnUiWxBjBqhmZGaUe7EMT&#10;SfiN/iIzE5s5k5Rz8PScvmHWYdK0DnbKVMmHQNE1RYdA1TU9JfMl07Kz5FjyNSXL0xM3MkjkK+rk&#10;hvTbSsrB0XkwrFhayMvNbAxZJs3TmUhsrLxyMiGJlVpooktUJnMavVKqsCw1vo3/AI6NyZust0rS&#10;cbF6h0pdwzn3Q+tdBtjnm5bLaWwOITc8y53gfusdZZ6XLDxVWiP11xe59+mkjEpc1o4Aj1k1/Svg&#10;xyXq/Lmv6XqsCabFLrGqSM7TZ+nw5M+i5McQwdN0+XEhkiznkYzYGeUhlx42EjJGxCiqQanPpGZF&#10;n5AxcrIC+qiZKJmmVZF64ZpGZ2iKDtJFKWLlaoAXxtLv01+h/wBJXqNuum5zNX+i4MUVqOe3/TOY&#10;0RltPmJ74Q0PXc+2fUtFlQOdQ3Gl0X3VCBR8rr7LcBSni/hrbNTlRLFvOmcp8uYuPizaXpv8N1LR&#10;dOwW1GLMgTV8aGfFMS4usRibOy9Vj1CSN4ZcqSKGIMxBQKOpBSNTz5Wd53ovNNKzx46pAk7TEsYi&#10;uy9FkiNB0qqhVBXp6jsth/FwBBV5zpvo/wCZa25+7vzabSM6LmzMTfVtOWfXDPweb5VdpaWkFDWs&#10;+OTS9L0OuU0qphPEYdEMXITPRPiT8LuXuZ8XmXL0vF5Z5Z5t1vTsXM0/MfKyzj4KLEztnaHk4r4e&#10;HpPMGqxzToo1CHMELkSSY0k56QRwM8TnHWcv6MTBZbskoKDRspDFwrdyCPYNxLOsekSw5dQ23pvp&#10;OXUFvP6j8EW3QhY7VHVV6Jz/ADpBkIuRz12Xkx/h3m721dDZaD8NXyFW9GDV82o3lV9gdbwR+Tvh&#10;hy5yAmJzhouiwZOfPnRcrfxTUZNNzJdJzW0HGyMzMOTqD/IdRjytRhmzdPUZCQNJLigZEaqhOTU3&#10;yerGVEkjgQslqY5Hh9RwgkYAH5KHQhFKSSSQAeK5O8/xQYMXm94+v9RnOJxuRg/ldtmR7A/Z7vCb&#10;eOEesIxKGMBTXaW4AqKGyuLTFGJX5ykMBOZTzGmxzCNAS8h4umcu69lc7a5y5yI+VrbSkaTiTzaF&#10;puizt06VJq2p5jDMmlyMvMiW8fGx5IUyZ586SWOGBlbhxYcvUUh02DLnjGOJAvSqyyTJG0mQYYuo&#10;gRoInoPIS3T8lEgcIdu/T71fg3QuIU9rS8Z1HO+qbusfw9256ZTVZm9xmhJgGorAbTmW0UmP5Z98&#10;9Vq9Ja1mVo5tITPTSEkCSSjxZP8AED4b5WfyFJrT80ZRjm0bEwNN5i5eh1HWOZ8vHg0wOY9J0zLP&#10;RqcOk6Uvo4+NjFceXBnQYod+iULx8r8BqkCGHGliXJYyYuW6wwyM8hsSzQMWjDSU7tQb1LLEgkcO&#10;L6huVuy8hu79P9pVVORaDkcnsdHkOhVNfkL3VTg3c1lf6i/opyorFljMe+mlOz6Mpbe90D87lwCJ&#10;A2Sr8DfA/UOaJOYcrRtebVMXL0qbmfVo8nXMDLhz9B5YysY6FFpMZaOMYc2p4UmpYuNpM7z52TiQ&#10;P+MmkjyiDpHOuNpL4CTaXDDGDiwRSPjEumVksPUneNrJdY2aLrkFR9TdCLYPBG9J/qzqOPX2BrrC&#10;LQ4MLY9Bxeg1mRxhsvOANNTYoMqqzlBbb8rNyi3MeasqacIux014DJv4bwgk0f3X1tZ136ffD3mp&#10;8TToW1XDi0TQs7VM+bS9bhyYxpvpppix42Ex1RFjUZQMf8TFJMcmOKDTUE8sRb59ymbBy+mI9bM6&#10;NIrIopWW1HUn/JVp1D5lYB91J46RfRp6z9L6sZDjjeZTYCoogLCO4NSQ62zlte2WlskxjMTryQ68&#10;PXU5mJqJ7g63poSK19nKUI2dIQwpjtCw8/8AiLTyYuk6nj6akGC2Pqmo9GN+NyjERqcOLgC5xj48&#10;7wMmRlCGX0Zseo3MshjM4sqzQlnYLKGYBB8w6bPSevsSyi/ltb6qNADj/JZRvx8ID9n7dLrz1Vzl&#10;VqK38cMxqf6nuXy1Wo5Varf7Hp+vH+LI6hgu+4WyPJBIHn69vHD0C/yGZSCw6tu2xryfqN6/ftxr&#10;OKRvkKvkYxfCx16K9P8AzPLjFRPPn9KvtXx4Tz5Tz5RUT6r+vmooPHzSf2S/29/rt54JaD3yaHmC&#10;v3l2v/f18cPNweMuHYkjsHjJdOsLq4YpEaPGe0WX3Wpckfl32QcaJJG5UVIpWOkRvyPjRKhKQVUj&#10;bvfvRIAFV3NWd+1cXXCPplrJrarqu3fa9gDYu7K/tY5znI2V0VpSK9kpFLW0jrXQxgPSWeqo41lH&#10;+8sEjVVHJtLVio8uNsg4g72EEOiZFMrOLAzoWG9As3uPG/07d6rfeuJJzOl1UkUzBRfc0Bftv+bt&#10;ufcEUE8xFeMeYyCWF8cUZDJzfZPI32xOc5XRRzKkzpmjSOYQ2JzGMax5D552q9qOYnLRgnfyPeiR&#10;7ex+nizfbgpjdEhTelNGrAI89ztYG+48k9hfDnZzISvZnEFhiatNoF+3GOAkkCkEtBi4GyKskSxz&#10;B2DoZamQhGzSyElI1w7/AGDvUDPK/wAzG6I+vv3BHkHe+229VwciiQ0LFqf+UkGgSARvuw2G1nuB&#10;W3BdnNtcpVAXdG4rO3oEBo8diNOLKwFwdhOPXgzySQzwzjT0zXV84J8BYl2A5zTxJGIjGsx5cySg&#10;q7Cm/cVvtVMCfzbUTtR78Iy4YpIGV1UhlvsRQ3Ia9irCrDWG9jvXFQ3qH7ZU3HdjdARk+e5v+m7B&#10;1MYTgM+TULo5QHRK67vK+W3shZrVj1miilqYKgBWSTtbWsernpcYg+VAtqAWjHZQqb9tiSPbajZ2&#10;8UKPI8eNksAzMAx/MQ5UAUe4B7kUdz5u7HDl/wAdOLvPUt6kV7he+Iud8NrJocPTEufKZLeWr/jB&#10;MFEcxWS/aHrNY2Ske2FXLCPEvysVqzIIUxIvSG8hPVNVG2HZVo7hQe47+Pq3mTO8TTglVc+nF7dr&#10;dmFUO1Cv1APe9qiAHwekhzb4FFzWqMPtMpJ80r4Ku/l8m3mVVHp7RQj1V9xmx0V6LI8+uj907HI3&#10;wN9x+YEj77kgA3uT+o8eOAcjM4FksVHTZvzsPJO3YnbxxUv6tCRYvV/YWPyiNiiZl/Y8iF5wrIoM&#10;46N7yB2M988PnyhMUHmZIPd4/v8AaqSWJ/DSgGhRFg/0P9avz4NnhlBcq2D9KI8UDW2wuruvfvtx&#10;oIvUT0QPTiYG014WFzF/W0OPdtA5LkvI5PLU1/Y2amZ0OuKS3qqP8xPHJd1lq09pL2TNfDPA1zFD&#10;Q5so6h6nSGAjYtuQiEhaNk9NEg1YKiiANuDseLC4UugZ0+cDbqLFd7sEDsBYo968cEluM6V14LRV&#10;a6ugqRallleRUu4t252zuZa0ZSVsMpY6QKBLaytasv8AJ1f2pIbjgkGDcko4wjIqnq+lajqSZAWd&#10;DDj+pkLHO4jikEIDOsZI6FcoSVQV1BSKJAXif1w4oV6YF6S0FlQQLBC9ukggk9jXk8LSYJYBR1ST&#10;ksPuamMgEqRW++R/3TmIWljOssjVniUcUhhXyLGhEk8PuVXe5Mv6fRklVR0K7h+kHYFQQCBQ7biq&#10;JqvbaaP5qA3ewNgEA+CH9uwonyfA4g1nkOYWRwWb2mSzc2Uu2HuNk+xEhjF17gimxE/kxGPMhEII&#10;jZYmw/O5kpzCYolYk6Ojuul61nQoJIcqdZ4lpQJG3jVaUdJJ/KaFV+WgdiQIOVg4zoeuNDGRVFfl&#10;LWOruDQYWB2+a7NgEhC99P8AjKull2XOOrXOKphC/hvqh7lv6BRvvIgjoqsSyRzIJRHytVtfKrYX&#10;jxyr9x/0I+y6Xz1qjahFpuoYCZXrgrDkIGimUhS6mUKOlwwBBf8AN1UOkC6AzYOJRaOZovm/KGDo&#10;SAAPle+kDa1QqN97s2FtZw/oQYIuh0/K89taImvlua/acztRKe8kpUkHT8m8QYxYoXp91B8sE71K&#10;jlmcxIPjRVZpONq2MxVWlfHYizHPbKPH5qsEN8oBUbd9r4HS4pb5jFHOAK642Ech96IIAob7Oe1A&#10;GluIVZ8+ZsK91brd6BY0hwdhVZ/ZAmVdzQ2NYXAVGdQ3TWwSkzAzxwvbOPOksU8I5MBDXMa5O5kk&#10;UydSiJhW0sbhiQQaDAH5W2sbA7b9gOJOAWimIDzUKIjnXZaNnpcgdY3+bqu6odzxdViNmZ6yeedE&#10;qtBmcvl+oWOgh2GauMkM7GUFzaMls7ODJOoqeeWCpkPR51Fk7iF0EMBJA9NfQvBLhsFqizQwZ8at&#10;SvO7IrqAEbqoemwOwJPSVe6sEMOx4s2SssuB1WWjjUFlY9TqFs9YOxPkMp3/AMw224UzkvWqCo6P&#10;iPU1nCRdMO7Fn89vqvS/ehJedDFFbhK6gvnDsHIhWDn9/jr4uYZGzyj0VhOxynsen0U1CN4unrQf&#10;LciiwQUF0VYeCwIBBq9uw4F4EizxuiPQJ9Pt0srbMVYMNmFgkEVR2JBPDYd31/LcN0QuswwOskyJ&#10;9Jl7qNx0LLaXN2ujqBrawyTjoGwl3IWekMaIJqJRBkthUZNLBAQyZn1O03Ohy8WOWNGj6i6lXI6g&#10;UYoTe4KsVLJ9KsWN6/qOK8EzhlGxoEeVN/MbsjyfYbdztwKAlzOmiYVVFCWMZEkiRpA7zI+WJEfM&#10;jR3MSd3w+9qSqkXhi+VXw1FVZfq0Tar9b9uw3H67+b9xfEdIyFv5rIqwNhfsPBAq6/Xxxjk83DNa&#10;6b4k90jfKzQIsMzURPcngmB0c/8AhF8q2ZE/85EVUaqMSrHOCGVSANgQHH/2rAjtR7d9uH7kQAkn&#10;e68E3/1+/jtW3EvymcBq8Pd0qxoQG862nIiJbG9sv3wrFIbIxsbWyMkkj8va9rpJVke6R6q5zvri&#10;qiUF2BFKK7Uf6DxXg/bhFltzfkWboWb3J8WO4vtQPkR7lubqQr7PWEA/2xFdz+emHWJvsHjEJv5C&#10;HDpB7pEayNw8SsRZEexqNZ7np/aipHJBGxsi/G4A9t/NE+K28cMlqodO4Hck0PmsAbCxtY32/Xho&#10;sn24ELBbbmcejsaMmDYWr5hKQWvPIPlIaA6KG2rTRY5yBJ41e8UkEub2+xy/btkYjvrFviLo+VJl&#10;DPiSSXHmjhE3yWqvF1BfnRWcDeyCwUHci9+LZpOoqIwjbMAQCK81divO4B3PfweA9KFmKZ+iJrL/&#10;AEVrtTZKgXKT16MgoWUxTZV0dbpaw3/xkMdGj2KHINC8F6K+IhWqrVTNYsZZYQk6H5HBAIUrsd26&#10;rDhgfyULsb0K4KGUC3Qglh2LGz7fS99z7jbe6hfN6y11HYOh0ANLXTXN5aYQETNhTPGHuZnYWuF/&#10;GVkjVJUUq4eiB175GkRxWM7JFa5PDPrU8UFeVMREVpS000QVB87PLkhUjAFWzdttyWFAsaMCORPx&#10;LsdgtHcbbIeomx+puhsfvw6fAO1A8B6DZ4LV5fVMD0d0RW9M5xd1rq2/zmiyt38uVipNIeOajgDJ&#10;IA6ndxyZ/wC7PcAIOM6ANkj5K51PgSzSy47iXDd4mhZ0WQiw0sLgglGUgK4kXqI3XgxHLFSuoQla&#10;aNiCQeoEX0giwAT0gHpBayLqpR6xenYvvc+D2tRkXZY6o6fkwPgqrd1rGNris10X+qQ7ky6sZNBd&#10;004MQL8fNGGr6aFpTbFzByBfbZ+TcwZuvZWY2KuP6unxxr8zSFG9YtInqseoRjYxq6hqsDYAAPqU&#10;iFem+omRiP8AKKAoGhQ7k3XfvY7muPLRvb1+4SJqOc3H1iuVUcjkibe271crUX3L/cv9qqnlEVvt&#10;8eFT62OVf5A8Xfbtuu4vffb+p79+KxGAZNz2JIN1ve33v24tG9MWpymWmuc71XQ945vjrzBFULtJ&#10;ios0RjhCb23FiO0WryOliKpd1lkzK1lidBZAl6RhjEWhmgCFqXuwLM1nH03mvMTLz8yPCly5Elig&#10;IVUlmyIjHKbBRoooeuSVpAXKrUZC1xc8CBUxnMkBkc9BiclgoVetnUsBfW7emEr5VBdpAb2S/wDl&#10;s4nyDC+qrcicWCHwEeWx+cBs7DmlIVzmhu9JnM3ELLppMNMhuZf/AFHGGNb2TwBS6w8woogKyJhm&#10;R67xrWZBj6hDi4jRzxjEwnmsF0DzRpKvpyHpNiN1DMhIVyy7sDwBw4GyVnmlMkMhlmZelgrIo6ul&#10;WUfI3SSdigJXbZuFu5VpfUxiQ8V0Tj88dyJRZ/K6m6DPlSOkC0+jzxVI+7NrL4MrDyy3NfJZV0I9&#10;nLT/ADe6cGJ06Njayv6lPpckMsOoJN6BZg0kIlPQFYBepoWWVRZ6CVuwzLY6jcxDm4/Q8DKflXqF&#10;hWY9yydVqbq6NC9+3En6t6jAdvub4Hv+Bh51qri0DOs5q+Czrq8Mp1SMMZAE8ywvK8mocVCKtXR0&#10;9+UDnvglpq+eUGGJsNPbljEzs3+LabnLJFKFH4ZQixx9GwZIh0yo7AHr61s3Zs7lmXJkb/zgysSN&#10;3G7bbEvXS/TdGiLNEnvxhZ9iM9OWijb8CMn096QO0NiRwsGt+jlWojYYWve2OOUKygc2COR/wsld&#10;F7lkYvjUsCEwQRx70qACwRsAAAb87cAch+qYD3Ja/G7EgbX3s9/3rfhlK0Meah2rZZZ4ozdoVARO&#10;98ccsKukqAp5oZZUSGNI3MdLCsviOJVa+RUTyjX8o1jTHfaNztv2F7AUb29+OIvVKt7+PrufBHe6&#10;P32+/DJ+hfkvH7nZ320y2y6WvSuSWUm0wXP9uHMfk0cVlwasu8Mly5jrE48a9IIgJKogksRs7HlC&#10;zIZ2yzBs+HPjHrmTEMTDLahh6DlzwLkzYGPLNl+ujxPkFRAxjwkdgg9UhmkxyyO3Uu1hRMdoD1Kv&#10;WwILdQFG6BAYANYO24+bt4vYbLh/Eya7j/d7Xn9xxP1H6rObi0zVjaX1Zq87u/6Yq9FYbXNNvayw&#10;kbhemhQXUmrztDqBWSSULRcuIiFtFig0D4W6vrWDiZePm6zk61gY2XkzqXxDCOjMlCQfyfTVpMeG&#10;eNojLHSMreubU3wHmnYO0cX+Q9LFbVkuwOm66gu4Jqx3+nFiv9L+rb1D9j43i6v1D8C9U1lzTM6v&#10;tORpO850fi3UhbTS59zM8y2Nzb7uDodHnxSi9MXXghB0zbunMrNE/wArAkP0FicwcpfE3RdFnDhJ&#10;NP1CcaniSQFF/iOCTHPgqkpDS4czKZHeP80JjP5a4jabgxJNLkhpo2C+nbIZ6Mny9SCPaMKdkeQ/&#10;mINE7cAvru479wir4rzfq/OuLVmy5zs9lR7saHcH6roNkldz212eK1OInIqoakHIaNYbtAdXj5LF&#10;mUmFBxt3WCTtrJJ8mH+H7kzGzdbz9PyMrFy9X1D8XmPjTQRYk+Rk4+VHFI+lovp/hseOXIiXG61A&#10;jbdmAUgzklI4Q8Z6naLdipADKygj5r+YdS9Qskiz5PG6Ownp29Veo2m3691O5r6nRdBxdtULV7yh&#10;xO6qa6szYD20gd4eMyuEuhbsh9YLeTOT4BK5s7ilkVZmCcHO5q5I1LlrSsXlTJHKOnYMya2VxHbJ&#10;yHfUshJZ8SQuURvQRMuBHPTJHkBn6WULwCXNkikV/S9TZhVlbYghTdGgPzEEWfFcK1jpPVDwn0s6&#10;r1M3olL6oeL9k9Q2k4zvOM9tzmn6Ibew4dy0OT6eZtY7qWn+Vtajq2t2wV1Y2zZoh31Kqs0L4/oD&#10;l7WMLVMHU8/BgXpxM2LGkMkaydcRhWQIykMQY0lVZ4yhWNgQ1ULN5Mk642BGBMsubGchYxEjD0jI&#10;0YAUdT9LHqJtV6wOoOSGAq/9QGXwNN3rRBHcb1XpIzcmXo7WbB2DL3S/03pJKmcmuuKM2wjgtrTG&#10;6VSITKiwObEo4cjY3o9sLHSjde0qTPwnGBhxiSdFeOIMyRuN+qRLurFHp3UUDsOB5w5LdCjdS2XE&#10;aGx3NkKWoCjdkEbnvXFEeupS6rodqtmwmUibYJOMeUyeH70VbKKdpcUr2o5WTQeHMkXxI5F/x7vP&#10;1aMBGg03Eg6RH6GDHG8aU3Q6xBWWwaNNe423sVfAl4Vjc2LYyiiexCkEla8bbWKO424J9VuNngLO&#10;HV891uixt8L8/wBnd5e7sqKxjjkKkcsKlV848swsnhqSiE/MKR7U+4gk8NT6g5mBh6hjvjahh4+Z&#10;jSdKyY+VDHPC1UbKSoymiAQwAN9iOHWVWBDAEWTRG1X3Pjz27X7bcWicU1G030/O9ZvNHe6u+tai&#10;tlnvtFbmW1sZP7S3OV5B0k8sUUbWr8MEfxCsarkhhYiKn1mudp+HgvNj4GLj4uPHK4WDGijhhj37&#10;BIwov60SfJJA4sWnRonpgDpBA2ArfYVQFX2v7/Xa/v0jitYJbmsVfYsUbnxePDXMcz++Rjv15T3e&#10;Ulci+5rk9qJ4/wARdKUmZtjsBt5sGt/pv9/BFXxYcr/yFXcX1XvdGvvW9e2+/wBDxy+fywyJP65+&#10;3SK5kbI7Olhc97lVsccNQI1Vkb7VVGxtT3v8f48O8Iv1qWnqBiwqvmNaUVZYiqvfc3t96PsaRkk+&#10;vR2N/puTuK7itzX6Vw2fp3z2o4pw/owpnf8AU8ys+j9HEyIY+HsZbSXrHV8tSD6zmg+aZQwyaUaq&#10;PCOzLDrEwgMe9Kvq2IZJYqW0GmwHmqXH1jW8TPj0TFyo9IwfWGdlwmKbS9KyJJl1b1nlZIkaF0Ld&#10;ADCBQ7lut0K3rlTH07+I6e+pRY2Tjvkos8OU4WJkYhWLX4CkkLYLlKsXfFtXpi9Z3bfUT6HNTadC&#10;5lbf1Dk+s5vldB6nBVNBp03tToMlsYajaiACxVVXorrOSAUo8pEo0eg0Bj3yhsrzihGyovhTyUkG&#10;sahqMKy4+Fgy5kuMqloYMHOxunPgliVC+XjTiRpERepkIhdGEsKuvta03T4dQyMrS8eKDTJ8/KGJ&#10;EJA0ox0foFRsS6xCx0XZvayADx0Kce49wu+0U9wJ1SBx11pc1v63iAtolPrG7PKsJmysEY9wkKTG&#10;liIQXUNiY80mAqdCoGSCoxc5+Dvws5Xz0PNeka1r0fJrcww6vFyphvLh1rPLOZMNKyZpclPXniUM&#10;wihkSNpYp0jlakUrXM3DheImONRmG+h5ABAqvfUe/WKHSGFUK7m+Ec/k8mvc36liLCz09eZc33E8&#10;pVm83/Hiy0w+HLudfOSeZCYpZBi2u9buwHFHiCSC1tZVjsglgjRv19Dc/wDLUHxJ1aDSuYtFhn0H&#10;D0aPUdA5jw5PQ1PRtfE6w5OPDkRss6zwqsGXCx/lMA0dB06+IGhh9O9ZSjFy5E3WQY5LLFOgUQqk&#10;ex7jqPtwKPQ5zvn9n2j1E8mMsbLk8cOG4j6j+Rh8q29gHz6lrcNUbTHbG7jUkG4ZXXeb3dhX3NxV&#10;FtlC++vDHQSNhKhnjE8hcu6ZzFyRPy7zhHlzZdy5SevJPi5SZ/LWbJn4eTkSRspWWCN8TNRXY9Eg&#10;Wi3pWVajlSxtDlwxRn05/SkeRAWVckBF9MAg1SsjEAkAiwL2NetoetH4JLknbDuEfGtrhtpscfOy&#10;n02vL1eKwdNlLAoA4yICo0+j0YI1poZTZbK3sbcy6r65g9MoyfH+o/CDQPjRpmt836tpWUnLozNb&#10;zMrXtOz5EaWXGysPB1TLwJMxpxDBJJJhZcILLjZkmJM0awwwkBGTM6enJKFDS+kBGGF/zPVKAp3o&#10;CN/HygAE/MDwvPKei9C7FwnE6HZcbx1Dv9p1HS5LqGSz95VrcaDPYSq1GW0X9J3whUdpNbgkAVhD&#10;gLRYTSa/mZjRZGtuKP6yXVfhzy/ylnatoHK/M2bm6vgjQF5L1nX8dchojpECZ2FpWS81R/wuePJI&#10;ZsaNYBP6JkEskUqtJJSk3tWQuQtAdT13A7EAVRqg21VtUR6kf4/fTTlKiAXmPQerUJvTNXmc9s+U&#10;7GxH0u+sMqH0KiG1Wgyt3ZJBJdpiNOlNa7Jbx7vsqVZbFkkppcX1tvwr+KnxxGq6lg/EflDlJ9Mw&#10;sHMztO5u5YkgxcaEw475EGn52lY7PGDnQLJFpM8RjjlniAmjijQkeZUEZAZiNrU7EL9Sd6IrsST2&#10;F8WS+lL+Kvh/AeV3i4606F1Ls2ZupNd/UY1euQArTHMggZa8lP19T7NBTDVkJA+npbaGSTSgyyQ1&#10;0lLYADSm6OnxAHP+FLqULyS42TiAR4L6YcKWHASR4/UMjyOuRP6geUMqoDER0K4Adg8s5AMK7Rkl&#10;mBazvXV27b+x7V5vgd9e9G/L5epa/d4+gOzPS+q8gtMaJeTXWmDw2b09qVGo/Ucz9jZDnnUujI9w&#10;WrEEuw/xobLloAg12RPEmUcu8xfEnQPxWLretaPrfK2jc4/xvSXEEUuravytk4xEnL2VJFEkOHla&#10;E4kmwckRyvlBkx8qo4iwdjeMxxqxXYgVVg15rs1mzZ2uh27kXQce9RXTeG8JzXN6mw41s6+uv02X&#10;PNPXGaqnh6HhklvcXf4jqwl3pTMYBojyCg+f3Nla34rbssTOGGQjDvkbVtB+J+p6B8SPilpvxD1/&#10;QzyriyaBrfLnM+klcOHSOWeY5HxIxrmjufxv43SpBHHmSFYnxof/AB6RdEvSHGwUV0ngDF3U2QO5&#10;AJ7bA2O+1mgB34GHFfVja7in/rfrPECOodAqdtaQk88o72LSdn5nU80ljoo9ZqSbB0oOg0mTkPLr&#10;NiDKRHcm0FbHMyqumjLPJov4fT4udnzNe1TUJczS+X+X9J0n4hZMX4ROZdQnTMzsGOGcyI/4RFSJ&#10;MbUQrRvJNFEWRyzBsw+mA5JSTpNMTRBIO5I2HVZsXv3u+LR8P0j0nbjDZhnAIaUDVXNbXZypra+j&#10;Ey9nnoLm1sAm2JOOvB4bKugvkYXPFcwwSM+3lmmR43n2/Qf4j/D3kvRtEzPibokmTg/FfWMnT9Oy&#10;M2TNl1PS21HKz1xdSc6fmtLjYupaljSx40moQSEwFllw4IpC0nCjIzRr0El9g7WKBFd+/wCx96vu&#10;BrLnB+mKn33WMf2jIZno1lT5OGn6LutJUw6eWt0MoctgzFUOtbUOuMrpoYnQiHDVNjZGBxvR7LIe&#10;NUGiz3C5856+F/xD0r4fc1QcnxaPmzFucdUn13W8/Jmxkw5NRwIcbTCAdK1M5EOJpuU6nJiM4frc&#10;RgpxyHKlRpEXdEW5CAaZ/Y3Xa+qrFVbcI51P+Nn0W9pyWa6RieQbXV1uZpMRNz7CwbHXWOKskJuZ&#10;manHaEm8uSpiKWxYyWvCsBNCHLUXbhbYsdQxj2p9K6Tq2fi/DzmDmnQ4+ZcbWOef4d6UPLWk6DHm&#10;8qZ2b6mGeYImaCPB1FsLoEuofi1aSeECNFjdioLRiN0TrjRxI1N1Gl6a7gA15uro/pfDB0H8feG5&#10;ytPo/Rfsr/iNMYdKL1LEDTn3onNfeBFBfnV3OtDZG1AXSsWPBOzV56ecZNXXRR21cS6F4iwWjRvh&#10;jznDy1yvicy85x8283aTrU2VqPMs+CNKydd0HUgIPwWoDHURnPxtOk6IsgxlS8aCMqEXh1o4WXpU&#10;UgLfMDux8EEVsT2JO3Y73wtPWeQeun049yz/AHjbanj/AH+r6xrAsc7cbzN67MH5/CGZ5GFk1IOY&#10;JuKECjOiLKlzgo5n3Mh0JFasP45PI9L+MGHyvy5zLpOt80vzt/CdMOdHy5JnZGFqui6lrI09MbGy&#10;cvSk9PNA0vHyljjjjhMcqY8mQQ+SOt4YkixOpB1enNcZeQlmjHfqQL2ckdNfXsPE0u+Advye2wnd&#10;uedD5b0oIgfTcImrLrC6LZ7ZKbYVRPR6qOpiszKoWnzZy85uftLCqMlIBtrBT5xJFIcHHI5Bw9O1&#10;TkfmWKbm7B541rQ8KaTF0nEDthxY88EkOmTNpcsgnyEkeSKGKYpGoHUgJmEpZ1UjaFygkLsrFSQv&#10;zdJWhdkjubogMBVjwAN5h+u8q1FOfw+wZojEr6nZbIbUj1k2u2o79FKJdUfPJZUEocq67gGK/pAQ&#10;IGGg1ji2hTyg2c8aS4JNpXLeZzrpeFzpE+nPl4I/hMyeti6JjZLRmWFM6MxzSalpsuSXw5M2TIXJ&#10;xkjTp6o5HEYRo2SUo1EMbNgAmtyNj22J83t54J3pLmzXbRei9RxXRaa0F6/aZzlNBb3EB0FhjOhG&#10;6qgJNqAqNB/kpLSmltA6V8DIo1qreydGjjRxj/OTcwaVzdpWtycoa5ytj6PmyyTZEeVFGiadIMnN&#10;x5NM1OLKwyz/AIWf0ulWQt6uNkYzBFDAcNwYRAmJlJVz8t79JUlWVRdAKdq77Hf3O/SNNVWO6Iyk&#10;lxBiun8Yw1pV5q/6a4PQB6PIUFfd3JmnEFhKkmjpWV+XfX1Etg+e/eUDOAFWkkH+2WpaJy7z9pup&#10;6cPiHiLzPi5USYcIgy5sBNMmxo8vUtDwcjLyVDZWScfKEGLGnTiejmafFKwMSGN1YFipWB2UqrOV&#10;+a+1V27KAPzVZ7ngCUNbTdUz+wB3QdNsxTMnWF89Oyb2vMM6iysz6l6xurpyyKfM/wBF3hWl2gED&#10;QYDtDSwxZ61EeOYsZNo0zWtM5W1N4I9J1fQcjL0vOV9F1nEk/wDF5OZkZEMJeHOUNJpsg9FJ42Dw&#10;Q+g6QzJlyqyNCFYmuRAAwBoEnqJI6uwqgCSAd2vegDwEk6bLxvvfMhuh52fpuGECqHU2n+GsptOA&#10;FGCC9A94LTwuprAR1hGS0nX1vyzJaVsxJlaO8ZrGt6/yVpnOejcwJyzmNy5kyyQRZ+iEyHTtSiDN&#10;Fkzcv5aetl42asIdU06WOUvHMEhnmaRk4iLPCuVG0kHrxIfmTrKFh5UlVJXquwQLBFgbcWKydK5X&#10;VZIOWz6DtIejX1XqA7rmMooi84uKYqe1s6vQDUaVMtqPPSOr5qUyxFvnstcmXXMfVoRMCQzJpOUO&#10;jQuXdExORdawuY+U9dfVNY5syYVyvx2hSJjQHTMNHyca3zMTJg1CcZEP4X8bj5iR5SSJ0yTI82AA&#10;BnAYAfIou/mYkA10lCQASpL0Kr5uAzqet60TL1dj0IQKzG4VT+99TMPd2GIvWX2dMsKW6yTHMBZf&#10;kBQn6evs5zSG2oYNI2wEYGwZZH3vk3VIMnm3RM6dcrVuQ9c1LP0zEwGw4sbDwNRgObKdI5ixklcx&#10;5zZcuHk4pAJdMhMZZZIpYY+PfilZ1PSSi2BSGvymqBsllJKEE91sVQPGv9Mu+zur6hbWuDOtMpii&#10;NSCmr020bZVFPaAx5O9hIo7oHQ/LeHZqtfBoB6q1GLZK0lc0f8DK4ScP6tOkcscxr8QdDwsXO5T1&#10;bMfEzMjAx+YJY8+HE0GDLxMqWNMnFDCHPGBFhxHH9KimLlRPKuTIrcQomU5BKuVUODISCeoHqtDd&#10;kWSaNgAlQbArhnugZ/BWm81lrTT4XmU2wpDjPyBwzwNRd1NNqq77ehPFsHm0dusQ9CNDFZBx1pp8&#10;esNlmOkQMxfozzTqPKXxfztbwuX8bQdI5d5ZGYkuXKJcfUNKy9Nk/CY5eQSs+XNN+H9Qz47r+ZPx&#10;gkICk1lZkRwfTEUSszL1SiECWldulWc7enZrpoWR388Vxa/kW9u+0Z7U893LefaSO5tMJFB0q8nH&#10;zemdYzJIDYP0APtrAFqas06KhppZpI1vxwDoWIRPD8AjRtex+X+UtP5dzeX818qDFiyG1DQFGHlh&#10;sPJkycUxQZbWi6nOIRqWQ0gjGnMtyFHkJq0mE7TrJG6xspF9RA6hd0zD/KBdD3771wRut+rZMd0P&#10;FVE/PQtJq2XlVze70llsLua3rK4M2idn762tBBHknUKFjyeYbk15DDa508JL5xSVQByFy5rWFi8z&#10;8zQcycy6ZqmpaBNrmZjNJCdN1jUuoT/gosWYh5c/HwcePFmgQvCWlik9RVWNDMl1N0mQGFXZaRnL&#10;EEdI+WiASRfVRJFdxfBZst/da2YjMeoToVhl9AHu49NdaiOur5V0ORzD57ZlZz2SpkrXYCzkujoo&#10;ZLUwaSvaH+HNUkOJ5w6X+TK5c5iypsrmLl6fRF5q0kTQ6hm6RHNq+DqEEDfh9NyHeOSXIgzMaQiH&#10;GjijTKHr43YQM0jK1F5QI5ZGWypYgkNaj5VDAimFWp7bVdk8IX6k+tdq6prOfi5Kt2ddX59K1NJU&#10;6ExQa8H8tXnDZ6KttABI6K6daNhaRuLeE+xiG001YGyCAUh08hvl/kvSOTPhvFqeq8x6Bq2iajpQ&#10;xNIm5dwDjuenMlyc+DXsYP8AiWz8ONBj4WHOsbxYSTdReUL1RNUbLlxMeeJZXxXYRmdQ3TJINgpY&#10;Upb3H/PvW54tf49c7jsdl6ReM6DRW2M6jmdz0H+rLehuiLWLbY3ng2XIq26SciSWfR7yBlmRQgVy&#10;rZVIMKQqDLAW+dGaxpHwpz+eOTtMxoo5eXNd0tOXdRHMeoabm+jrfL+q3quBhxzxzA5OTpSlHjhk&#10;AGOJIoMkLB0qti0/EeNcP8XM0dVMfTILAKQvRIrUOqShZ7oPmFncrDmaTlNxpMVrrDn2IfqLvsmp&#10;4u3QJdXtP0LKZGDV9Lscr0jpI1a6KZa3JnTXNfWgyFSwil3UyfMgEP2rQXx1+FfPOt6p8SOXYRl8&#10;p6U2ZpnMnKHMEiaVmaF8QuauYJcDTta5Rjiy8iRsLWNfx9N0vIzZxjrj4iYyzIUYvITRy4ndVyAj&#10;JJkSJEwtZ41YEh3dACyqWYAH5h2HeiaN7LzLqGwyuAw5XZNTs9NsMHv7HRcRyo2lk51m+X6D7Kwb&#10;pM9Xxts6e43ENVTFELMZLLdm2ISRNSA18MfzBpehf4rOa9N5gHM+k8sYfLuj6Xm8kjk3mJn0jS+b&#10;NSy8F8aLWdMy0Y6VqOHyrPmZ8LZsIibI9I+n+ImSCTi5YWi4E+KFXKlMv4rCnjljCsRFiS+oUeza&#10;GVVo3uSAD2PCv4DH8qt8no+veljcEZork2bpOk77Id6xxLmwd3b0NKfQA60DTFlHarpddlakO1eY&#10;bRV/2ekqVqsyQCPWOCZ9/KZIdL0TQNa0FDpi42FoObqmkanjxY8GjRaakGJl6bNhf+XpuZm9OPj4&#10;zv1t6rmZJAvW93wgVSWbF6VZmuBJeqWY9IWWeTKhdV6DG3VGegyKF9N+pHZo0G/qN3ul9dH/AAQo&#10;dZT6Ku1aXR/GTtHiaOTJ1c2m2egp9J2I25qwPgcJSUmX2FgRZl1pMgcJFXc11ylfNcDiicwRF8Pp&#10;ObcfFyVzcLT9LyeZ8XTtRlSdsLFljzTgYWmzLjpAJtT1DAeR8ZrkimyYWSNYmBaZmQjWI8GQxP15&#10;M0GnySQsV65YooY5nnV5WlcRY8kUatdsAQzljYkez5VwjjvReKYrYbHp9TcS73m1HotnUtCtue1H&#10;Jb6Oj0d9samks3gOxhVdoCIW6cdBxpZTsrZHZsQ9Bwlna5Pk521fQ9S1kaXomHyxrHL6anHizGWP&#10;mjT9ZkcY+bpmoyxiSDUEj04ZE+HOjtH1yRY8rDqkKo1UaNpbwJB+KlzY8kQq3qBsObHhe3kjA3gW&#10;WRY026mDKWKkAE2P8gy+C63aSBaTNiw6zrnZKXV1W0zJAek5/udDlIKSy1GmEnrbBszlvbOqvg9A&#10;HEMfIJoSrMk5iwLKse3cr8wfwnk2RYPTyoMGLHxvRm/8FJhaa6pHBDchCvLG8kIRmYKFYRu52Jx/&#10;mXl+TVNfZ0mKR5MOS0U8TCRPWidndpEFUehCHWJS1r8oIBHCj8J2FZjvXX0OgyPCtNoOV63tmy3V&#10;2bd2S6N9yaA2xxAGhPxh+QBCyImex79ZsM1y4mxtLpMauO19WjWXdg0f5S+NumN8QOWdR5hzMvB0&#10;XnnTtHxcXFwzlnTXigdBmQ6Rg60uYsMyZWqPpi6hqmPGsM2Vg5WnoXCKDu/JmAdEx10eBZZ8B0Ln&#10;MDdcs8qSKkWS3TT45mcmJY+ppRiyLIaSSQCzLG570343qmqxuJ0Od2D6S3s2byS23j4r7mO4q9jX&#10;aHH89mzyFTsCGSrqkBx0gEA7agLK7c69NiJuKIGv+SfiHzjznlcuz6fzByJq51EQ4GDBnaZpOXg4&#10;uWjCfF13W8XK0xZsyf8Ah0OOhzo3MrZ0+bjxxP0rKeNF0WPqk/k5iqruQ4ikhyVkhki/kxkTyKUd&#10;5D6rKUjCWiRhyrGQ4Q9J57kNRteEZi257XdGvMKeKBWX9Sx1ibc3yDaAcIqx0QlbldHQTD28UYUc&#10;ttMSjPytcY9tQOE0e0/BzH55Tk3l7X9f9fmnHysbVNMfIx9Ghm07SdJeDGyMfJ/G5CtmjKim0+bE&#10;hZMVW68zrkMqSExRdflwp5pLyWxDjvHmJA2Y0TTSxRTYtPiRM8pJjMLyKLVliRYkScSerWL0v1gV&#10;VibF6d+3cjZn+8vtNJa88bXSK/Lcy/4UQVHSaiQ/RXdpNZWTL+yylZa0VtTGKl7aVUOTtWVgz50L&#10;+oOUPgRBPzDy9zlo3MebrHL2XkRS8wxa5NJnS6in4DUtFz4MbEnQYmPjS4+RLp+dhS+ukOMt4a9S&#10;xSCnajzg+Njvp00IjyXVzjPjIsSpIZkyMfJLx7NQBdGChS79bkEfMono12Pqq9S1y/W9GKO3W/D5&#10;fxHH4zR7vPU9Bip7C2xzj712ssR5KwfQCE6hxwFVBZyr/wCPtFsBagauIIDI+rpqPwy+Dnw1+H3M&#10;+iScrY+RymmbrGt52j6XDkZs8TnUpv4ZNpyTPKdOm07FbFhikxzEggxI5ZvWWIooXRtc5pzs2DOG&#10;Y8OUIMdY5uhYY5OqJfxLywxKTldZssvS0nU8nQB8p46leb6CPEW3I8ZX1UGK3vRMFf1FqJUSP0FJ&#10;jBs/vyqr+qc3Xijs/LarZSaK0p88y3lQ50/5Eq9mbS5S1lZunKWp6FpOlcg6nzDk65y1rGt6VFyf&#10;onKvMMMsGqaxkYP4bLiebExhJGNS0+HGggyJ3MSHDzWkZ42HRxS+ZsfUc+fX8fEhxtWxNKzpddyt&#10;VwnrEgjy8braHInnIZMV5fTnEUKlgylY1cycMznvTjx/EbrJ12NoIqWClxupLtasWQUxL+W/vqyM&#10;m+2Mt206e9OMlPul+VBYklmuLZIUCFncA/YxKi4edqKYmLj5ufquL6mdjY0GLkTRwYucxjabHhSR&#10;1SadJaaUssjdQDdcjcZmc3KJZJHLhmIBrpKnchY1Ur0KFBRepmcIArOxtj69H7vyH07nx5sCp0u4&#10;6TtLyUyLmXLq0ja9KvLUiCOUu5sqmGdUpxPifC8iztZKsFHkMciLIUiyiMPTI5MrKbHx4YZs+X+I&#10;Z81CIzSLBFA2ZOz7ydMEEcfUt0kfyrsbed8nJSMyOxSCIxxlioSOIMWCKflqMMzNe9n5Q1jZY9/p&#10;PXD3Ees/pbEenfhOGOJKAcZ0Wcf1A9EtILGKYNkIGaziiZehMrHTjHWKl20sYJrFEfI2aF8jJsmZ&#10;oUGCZMLmDGn/AIgkMOHMOl9Oy84ZZhOFIF9Zc2ATRyAzxxyRxyxlGApiJEOEElKy+sGiAkk9NJoX&#10;iVPnVg5MYBYi+nrZmjI2ZXs0u+rLn9Z6LKmhrTduf0PvnqU6DyfGCdI6lmUDK5gNj3TKTREdEzRh&#10;kWK5lT2Zsml0mIBLfPdTpWVV1dHQeyGLKcHmPnDVOfebuXc3F0HTtBwNKwlkjx3XVdQy5NVyJ0xp&#10;tT1QxQw4bzafHNlY+BpEOTFj4wCLKk/UOLlDHCkWHm47TyTvIY4ZHLQwEkEF/SUA9HhGchTJbIN+&#10;oRnQ1ovZ6zn+Jz4d51vDU95BV7LdXtgjefOjDQ+voza3Q0xoIOb43S6yOyuL7NX1FeXWnjNDErLp&#10;rmxNh+FPir8Qs1Zs3kzS9LweV+bE1TJXGycVhJqmbylgZEkWPkSx5+BFnvzLqwctgvpTQ4GkRJE+&#10;e+U8jRG7afiZPTHk/wAyfEmKhg4EaNmMOqUv0MVSCFxushZpwSEVNjwwvpk9GmnI6/mcb12suA62&#10;KpFiyF1yKA2g0BOKAs3tEdopjpZjKWaunepA9/cj1VqbTkDHVgZsMZBUgjR/gA+tfEv4dYXPWjaj&#10;Ny1zdFrGtZujPqMEz6jm6ThQTprEKTH8Zh6bqckgXV0iUJI8Xp4kcDsqpNzde/B6RqmTg5GM2Rp6&#10;xQQzMkqRxM7EfhpUUAyyxmxEOpPmYdTFAXLXVl9yDmdvdWPNOihoaNpdVic5nrPLE31Nd1YcA1fT&#10;K82lHmMbnaWaOxtWm6C1INKsHWZTDiIkHdH9IfEj4YcnaLnZGucu6fjZGadbxuTOW+U9cgQcq6Bj&#10;YWDFgSfhcUGTHydMwI58nUH1/VpEcz+uJpZ8n0lWraLrGZlFE1KSdY0xTlyTYsgeV5pHMih43ChH&#10;lYqghhFMnSSnSGJ2vIc7d+orl19zcLX4OjyEf9cnWQmEJM1jJeqTHsjh00tbsa6lTGU1NaQQaKbK&#10;XYweh0RkjHVJFbEnvenkFeScHS9O+BnOvMnM2HzJgrrnM+l6fp0+o6HPq2hablxrJJpmqYcc0Yws&#10;Z5VGnfg8p4cyWVXgUiAqEanJlvmnmHE0nFfEkfFwpWYR9aTSK7lWiBWSWUBuqUhFXGANimB4Q6ju&#10;cl6B+i5bTO01670xbjf039Wj6Wps6nLelvu95cwo7RJi22bqx/K+pFSGVO7rYKxzOadAuwboCd9S&#10;fGo+G6dzVrmp83aRpuXLPq3PnwzztZ5l0vkOPWETljnaDTMmTTcGfnLUYtPzcnWebOW9GmytR5fz&#10;MWeTJ1iRUxMr8PNprljuVpUyYeZlKi42LqMUOM+ZH1pLiw5agvLjIzJHBiZc6pHPGfkiUCT8svSE&#10;J6lz8jb+rbvXROcduz+u55iO1EW2kBOsoqN/Ve49PnuMcxxCnJCHaAcLru3m6O00QbrMqp2xZmco&#10;XSplJi63YPjl8QeVuaM/DyYtDfJ5g1blUZUGsazD05GicuaPh6ZqmrGKCCOXVNP0bmLUOXsbT8TS&#10;41hafBhgbKAjnJZrQ9LycWGLGjyVigxHjgeFOl4p9QlWSFIkkBWN3xo8ppetrMUrFRbRJ0sb6g+u&#10;boD0z0/fem1nFtji8Z0ugMs7vkW0/Hx4Cmi1snOhb/I1zT4rI/aYbP7altruutQZzYA4r0S0bVSH&#10;tshvnHlT4eaNqXxSePTcp48/mTlfL0fOyc/l51ycjGmwINZwNLlzPxTDG0uSfClXI6scySSzacoy&#10;ZfQMU11ytRnw+XCJ5YsmHByRkQooZQeuU4z5ZDJ1STwtJ1xjqRQIpmK3KlJz6WuJS9167Y+sTtxm&#10;2qxbDASicpmrboG36VacoytNNRk6u4unhlg0GF2c1rEQaNb05J9xHQhFX1aDQGH1tvN/xQ/HnO5Y&#10;01fhX8M9F0ieHGzoMLmvmLWMOROWdP1jMkfITQNOxopceWbV6QCbPxMjHbCbUBFpczZyM8MTk/lO&#10;PWJjzHq+R+GWWFjpaLIkmU+NE3RLlzMa6Md5AX9B6fJ9Hqk6IyA7u32rs6vYYu+2mjBtcoNNUVGR&#10;9TmODKxwvOxNxYWhWrTqHMQ5pstWH2Wyzeby1Rp2mlwGGnwDXjBKX7FhfxXp2k8r6/yJrHKHJvLE&#10;n/GmRlZ3Mud8N9W1bK1VuYMPQ8RYMPReWdXnw1yJF0vTdX1fW9TMsyzvgYmJHpKvJA+Sl3yMnOxd&#10;TjzZpRkYEcceImqY8aY64mTk9DtlZMSsofHkmxYMePpQKkkkpnCLIykd9p1BHUemkdP5Nz7NvbgX&#10;C5kWoqwNMvfe8XHQqRlOHla6gntI8zLS1Qskegu6YWKEuPTUlLaffJXhyy2115C5c1bUdLwfg9jY&#10;3MQzOftXRtPiydRws/lvlHD0PUlzVyDmzYUGo/i9Ty8VcbCyEH4IaZmzYTIJJCIKvqGuiafL1TGy&#10;IVOkJ0zrMkkOVlyTQGKTGx0D+nJBFG3qEPTetGsysEG500sWnznKqySm5/0bm1nL0IOWPI2uRz1E&#10;Nht7n8wn5aC0mhWbU6eyrTLOP8cd8ZOMuD8lZtrCmCw0c8eofE34Pcm8ncu8zaVl6i/MOuYedonK&#10;82uzc4aO3L2ox6V6n/GS4OnyKdYyMLBzhHoMuVkvhY2I2rQuuPlZ8c8bD9M5xzZ8mIw6UMdJ4S/V&#10;jid5MaWUQnFyCgT0WLxK0oA6y7p0q6LuNbajbLLGaey3VXsLDbA4U7UwjHZkmWl1FLW55mbnS2qg&#10;o0nrT6dsNjAoo5E9kQywDtaoN5cY8Dvkgy8v81yRQ/xxrOoQ6RDlYuakuo4OqxZuPkaZpuDNkugX&#10;SEgSJpc+SOPT8PG0ebTr9CQSG6ZAnxiZpoXnb8GZgJoCceWN8dxNJJGgcCfr6gYy5kLZHqFfUXp4&#10;j3p9OrhtKePYbUnLOmraoG0tMWBVH0VJLp7SjrM7JBqjUZa3UdHiRqahOfWsgtBCfiq3yNOsbkxN&#10;R00azJyvrmRHC+Fyto5yHz9XyYMX/irEh1FWw9QnbS6fI03D1nmD8dNG2PI6qckNiNFHPiIaLBkx&#10;HVTjoqfiMorEscZIxv5ZT0h6xPS7xYwX8wBYAhiSJOJJvdZyCOsSy1PU8wbU6npmwzhNStFJn9HW&#10;JTR2eRz+wNFdBPUZSuyyFwUrrl801GUg+bascpFDJAXE+GOhafh4WsalBh5uoc1aBpWJFyVo2qYs&#10;uZoup6PqGKNX1VsvUosuLIbUM9Rjarp+menJnYuoNqQiWWHMlaPurNp2QerPmAiOZP8AiZ8crHNH&#10;JjyvB0ek6kLDC/XG06qI5E9A/KVa0CwvXM1zPnITspylvTvUULvtVKJtz7fmeforBmhdUAB6e+j1&#10;hNjMlZnKllsHZQVFTHVzUxIRbiLB1NTJH+g+j8+8lc4/D7R/h9quhHlfW49Vgz8TmLHx58zEixY4&#10;5Rj6euI0YE+oorSQ4WPq0pgx85vXkDzy5BXCk1IYepZYN5CCWaPHDiIFFLDpcFTvarbyKPmQLRIA&#10;HAm0c3qCsSNbrumxcR2Z+ZoBrbQQ4LK3ZhNCHZy0ZpBRek6BMJPYF5gKzZUQROq2wHkwifZwPJEh&#10;r58L1LkHQ8TVG0LlTQ/iXgdAk1TVMzW8t8TGCRQZVtl6dpmMp03F1TIMGQZ5siKVhOQFWPKMyn5s&#10;2ZY21LKkw5bCH0oxTHrZWYdbtbtGp7dgAtbgKGf4n6da2hpfT31K7q5ujYjSdJq91lr3m9xd7q0y&#10;tGPZ6Ei01++zVxlrKrlYKMOU6nP07Bs3RzQFVkdKSdC0sclpPxQzuSOYNDk5iyV+G+K74elT6nqm&#10;LoWDBq+PA2Fg50mg4uo5E2m5uTjzZCYPpJC4EhfPE0/TMnFgw9AytY06DK0uWLW45cpJUwtMbKkn&#10;hBEsn/jljVZgrLG7A9YHaIRhmRjeVQdMx/TsJkc1mOwjZnHk7fY5rV56+lobF+boscBcaV88NPlq&#10;SuB3/R9BSzMsMPkzax2XpM3DLcXUksL3wv8AvDWfh1yf/iO5M0jX8/4gc75nKS6RGuJy5ia/BKdb&#10;ytO1Bos/K118GHHm1TJjhwMjHXEhMemrjZqvFiM8yCMJp3N//CGq5i6fy/y7m6kc0434+TGyceaJ&#10;pVHTBixZAl/B4kEhVpZ5WGRPLHRNqA1iOCr8Tn+TU8ubzse5y+QpqifL141TFe6Ygk8dPzFlMt6Z&#10;bWQV8f8AfSmHwElDl1oiSBDfDW/ZBwbziehFDiQaawxsbDxMTDxMWOZjJgYuJiwxYWAwLGaObFx1&#10;iiEGQRkR9PTL8wLHMNRfLy9UyXzWGPPk5WRLJLL/AC4Ot5JHeRWVFR4zJYSVF9OS1rc8ZHYeb86l&#10;5NpIWDh83roRaK5bdY2ybyYoWbOJKNnkLv8AKBiHR1lZHZEiw1iwkDObM+vGhgmmSRkubW9ZwsLV&#10;ZsZsfOnfR9ZwootaE2Zp/XnY5aQyOxkkxHkniiklzsSsyEK0sbFtiKgxsfJzMWPNaePGGVA+Q+Mo&#10;OQsSuBI8aWqySemzdMcjBGfpDHsOOc7bYfvN5ig+VaDnffO05fD9GxWW54YPTOxPHavNZ0uwdm7n&#10;Uc4rrEa6017plPn1dZYB2Akkt7n4rmZHG+57s8xtV+KGuaZHgRcuadJmJBp+pQ61jiTTOTsAJlYL&#10;Zep6Qmeia7rGXoGX6L4zam8OFqaSTMMcQrbR9T0/Agy8g4hyJ8QzumK2d6f4hsePqCfiY4ZDCHZD&#10;8xiNdSqb6gQb7rL1IcW9Pg3K+Vdd6/anbTSYeGwzVvrqw8+/2sNRCMNI0ixrq6MOw0pD3TqJXwQs&#10;NJArLCwKjHGrjDHai2k6nOEyMj8Is2TqC6a0jPDh/j9WlHVPJjYYdzHHK59SVlJx4GmjQy/OAIX4&#10;rHgoM4VeklbNkKou7rcAAkmhQB224VDrn8lHLKjod1yeLbiWeC2+YOAy3RPT7dS7PqOXuKwlaDdz&#10;6nIExQAU1VNYziUXPNpRy3Q51mSh8sEgoDZVj6nqPI/L+g4GpalzNFi65NnZGLkaPLGJklj9VosG&#10;fAysH8SBJDkBkycbUUgH4yJoow6m2jrqTJkFCgMBVWWZH6gHB+aOQH8rAEFWUlSjrvd8c5/qG77Q&#10;Xm/ydN6fQOtMwWWnJBpISqUxpWdtdZdXjxzepaboAlbW74+4ura01Oj3QcdiXh89cGi1dmeSFCif&#10;HX+IPmXkvmaPRdAi5l0/VdJ0XGz3zNMTCVG1fUMfCxxHJrUkbx5mocxOYY9PiikvFlkxcUsrTmdm&#10;0HQtVlhf8RgtLjZTFVEoVE9JWLIyxCRWVYWBJYjcIzEEACi/yDS+nDs9bzkb19Z7PlY7neZv/wCp&#10;Q7XLzbG81sdJdtu6nnQJ+PKqrCAMqxsLSzHozRJIyKeacUC1i+dwkcH4F/EfP1uXC+G3MXN+mwct&#10;8m5mJkcqR6kkem6pr2Tqv4jTMDS458oz5WsYenp6MeRkRnEycXMi0vBEEuOZZ5/a4ul40EuoSYhl&#10;y8wPHkGONpoceRZFf1j0FPRaQu8gNMhBkYmwFF0U/wDFn6fud8KuMnV6rqb+f5SuvOmY8a/tKPRE&#10;4bQD4fRVlK7K5YnLA1bqyto7qRotTY2kxE5aMCgKrh5I5xPq/XOS/hnzJzDqes63yLo2Nja/lxvz&#10;RovL8+Ty7outwK+EMmTUJdPZ89skQ4bJjz+rImJ6s+SscmRK5cTh6xqmPBFiY2RtFKjYxmAmMTKs&#10;qIkIlPpRxMZQz2jWVWgAABTJnfSAXoDOcZMrQ7AG2x9wNkajM4imM6h3zXWegNF1nQ7jI40qekDw&#10;nJsVQXlYbeECHLUNgnpXgzSyFWQbga/DnSedFzNL0ubK5a+EmBm6p/AtW1RsrN1HWMjAlyY8WA5D&#10;H8II8DIcaQMySGaecY5DOsUMISv6jhiGYmVWkymkS40ZOtY3Yn1Cxr5RGfU6Q170ovbjpB9M3pGd&#10;6f5a2xs+tbno5lLhW8/oq61lOp8hU0bdAVeOsocpLoL8N+qOYtaEbbxyCQiDAyg0YFfVGfZQ3+fN&#10;Axo9PxPxCYEMWBGkWVPHmTdeFhJjPMct4Rlu+VMcjKm9TJkVmmSMIox0J9j4/pdJs2o6QKoUSCR0&#10;jYdgLHhdu54/yHCk9vDaaNJPCS6a5lTx58tVoddG5Fj/AEio5ixr7lX+xrXI3+9XJ9P9fzEeenc+&#10;d9gDtv8AQf6nZyNmVCoNBla/btd0foN/77ceXCXewnQOciLF7a1r/wBp5RVSwdGqJ/lU8sci/rwi&#10;L58+f0oHX16ooR9ZK732S/8ASuDGgbHJPejDdmh/89q637+f9h5OOllla811SJ+2oA1z3N8ufDFI&#10;xiiC+13uWMqUhspKqiq9sMbf+n/NVMPy/Me1mj/cg7beBfvdGuLTHNb9IB3oe30obXR7/TvXbiwP&#10;F3u2whF5qMecfW6GB1mVVxxjBzO0RRleyW0YVA/yLY0Ig5Jwc1YXE8Ewf7qCeDx8yKgSvENj9Dvu&#10;qtdgjtTeQfF2K24mx46TFgwDCxttvVUfFdO5sVvuDYJ4C3P+vXUA5tfYc84rfBXPuInSx5/NHYjk&#10;uihWRQLGv0cD6tkrJXo5yjkN+KGGNyL7FR0WbJUWpRHsbhgTt3sHY2PBrve23BaLFkpemaZTW3Sy&#10;79ibtTYNHewe4B78PQH14baUGOwWj5x+KrKGpfWUVzzrSHn36CnWdZeEMPF1goIB4wM4ZDx3DFut&#10;B4fINWshM8T3RC8DqqOnQEBAYHqoM10VOxF9iTtZoHidFHkwNLIJFkM3QzBl6AGjFAqyklflJBBF&#10;EgGhxIdThL2gzsVxXXIujxdvJAdQ6F0Sv++lMCdVz0VuCSrCc9pKtYmNsaGwhYRCyVkw/wByyIhz&#10;RmRhlZEdaZH/ACuhAGzflrurC/ytRG+/CzliWN1bqSVB80bgFwCDTDf5lP8AlcWCb7HbimvtlNzL&#10;pfVIjTgea8jMZ93UaZ+HOu9kmqsQ1gSt0VriKpZ58pfTismH0cddZECXBrorT4AJfkgW1QzsmPAg&#10;LjojXcqFUMerqC/mLqQF6TYpuqlW96accvkzF2JBckDqHVXgGgACSdxXarJ4vH9Ap3pzoSxcLy0n&#10;WCab/h+JUwVheVSpprBaCdLzWaK2urMqS2sb21LIjkqxQBvsRAY44Cntma/6mxyxSEFSevp+bxdG&#10;xttuPP08VwjKWf0TG6gRJISrXuoYdKAKO4v8xs2d67DixvY45uroDaqdZx5X/GWEbA1HF1FmE77i&#10;ruRnNT3qRWlNZOrY3MfMIpQaPjaVJ9OMAQb381W4I9vB/obvgX0dO+527AfWvY2DtftVb9+KR9St&#10;z0P1bZ8Ta55lBppt3V4bb5uCdxSVl9W1U8D1dLCiItXq6lYNJQzxK1hdSbLEPI9wy+IutySYPL2p&#10;ZkJBkgw5ZUNE/MjIBt3Pcgd6IquPYoWTJWOt/f8AUWP02u/9OH5+59PkcRzNpy/neUtef1WhuNdq&#10;bSrbDVHnZyQikx2dra6Imf8Aqy16fnpGCgTvmHmodOytFmDQhpBKDNFnh1DSNOz4yuPkPjxvMzR2&#10;uRkyp0lI0bq6UZCVDkAB2DiiFPBCV5MOVgWcpapGootRNsyigQEah2+YEnbbgNbLjwujWTnfPNoU&#10;DVmM+2evWJTCnFHwB1/3+Nqbi8tB2jic/e0SgqKgcKC2Dl+VZEaIV9pCD5mGo42RNgYsHq40lRqw&#10;eN/5rKvqRCUfy2McgWMMQGJNE77SIp4p1DyOA/V09IFKR1HpcVRJb8z2enbtYNqlqPTT1nEulVKE&#10;q7poJCITlz8sNo+OIb3ITAaG32yi/HKqNmEkRJYlc1ro2+F+sZm1CJciSGa4ZkchklBRlZSVK2RR&#10;og0d73IJBvgzER/87a1qjR3IO/cDe9/oLG3unHRQiXgpzkAVlRLrJCZ547lJM4BUxDMQ4qNs5UDC&#10;PiPfCowMcH+qHZLBCkj4iIVbZtEnUTfjXmQDG6aAp/UchumwSUBWgSH2deoAA7EVqc8npmJBQk39&#10;qGw2s9j4IGxHmwQsW0CfY5zRZC0tDYrmhMBlLmbJNAHbAQkwkVl4XANIonh8JCRmPjYj/uIXOl8I&#10;NGqarobxCWDOjjh9OdJCq0rtC7ApLCrMOsAEWg7emwokseKPlySDrVmYURuAQTvYb6Cq6u4sfNtw&#10;7vp3bnR77BZvG1F1oRr2nMe6O/pRSQ16Fo8na17q+ta+ZgEtcc+CO2r7M+WKWjeUV87laAjknZEZ&#10;yp+hL9RgVAWuo11bjsOmu52CgEnYE8TNMzKbofZLBvYg7BrsDzRJG/8AbhlOu4jmu5dtOd1kgluN&#10;RYq/fjuiQSEIbd2ebplPqYquKyFZM/O3ZOWNWpQtkJY7b2f7mWT7cZErUOoSx6kcdWHSkjqG6mKO&#10;FXuBVHro9IIsFqJ23taKHj6ypFhbUhQVHVQN7g9IIsgb9I7G7X/0c6J1JZSU8Bgo5RwxII1p8kky&#10;DlxiFyiSPbGiOZEMRKOar41VyyVjoEa5ZI1UjndXVHkUR0EMANt72qh3vYXvuOD+EizY5hNEEEdv&#10;FEkHsN1Jvtv9TfA27RPc5Ti2CwF5VVbdXge69FsCdjVV8FZY6alkjDqMwNqGwOYHbW9OXV6N9ZZj&#10;QMdKDaTw2q+I6pjDi5SZcYAUBPRU9NnbqVSQPYX4PYGvHAXIw5MaTq6rAcUTQHylhfuWKk2ex6QT&#10;xre1SaPYXeD0+f02ppr6w5dnFOjEqCJ8/JPWTWVdAVZ28URDmmNi+2GJChHk8wjiPVzIonv+uabN&#10;j4ePLHK0KxiaQhnlCsA1MxXqodGxPWTQ37XxB1SD1HR6cExqd0tLAIHUfua6RtYBN8LaRedIzhRM&#10;tzgm6Swr1dCt/ibqwjuApGoqufbAuIHs6opIpFdINKPC+eKZrSIVjdGn0fAx5ER48kBGHUokAZHB&#10;8xyRlgw8dVgDfzuQVyxEqYFkXq+V4mNhTVMVYbE+w737XxZf6DtOb6kO10/CH1GHm1sooxGfx9/u&#10;Cuc6HZCgU41wcEy6ux5K8q+tRHJWV1IEn3kprZCxGTEogzqzzNqh0PSZdTaWSCJCEOQkBy44pJGK&#10;I8iRlWWJG+Z2IChLBIG4IYix5BkVwoKIG6TYejVUtHqIvcA2O52vggdp0FThN1uhMphdVT88l09z&#10;U0lddXlVpddkDa4aIe7xm4WtYxJtXnrT74ZXQwthsqwYc1FbM8tkEzRMp87BxHyMiGfKbGikmlhj&#10;eKCXqsrNCj/Mkci18rHqU2DwxlQHGYgoCGAPyi1ogVX6G9qAFUeIlhjgAX1riyRQnmY6vQWAuVoU&#10;r3pZEvI+GOd7fLkcjUfE1z3Nc5qNR6K1fo8YgxBFEBrNC7oXvt2I3G2x2FWeBMg7GqPn7WQLvfv2&#10;+3G0MwdPq2mkkRNkM+7Icybw1hI6vVjlUQmNEIgV6J7lfDKyRUVP23z4+k0g+UgFWBtSpaNgfDKb&#10;DA+zCgQdqukpIYz8pIBP62d9vrsL7D7eIZPh9fmEVKmxksAPljWAewjSyaIjX/I9o00skJkLpURY&#10;5SHzkyJG5Wsanj6BZ3Keg6mzSy4aQTMD1TYx/DsT2tlUGMnzQVb9+JianKgCmwtDe77e1fU3V8Y2&#10;Etysrv7zY6sW5pBrZGOjsMbFPaHZy5raWCuz1vWwEyQWb1DMFjKcsb2vEl/1R3OSNFQTq/KuQuhr&#10;p2iSq08GTj5Eb5MnpdQhnaRwZFBVJDsyMQR1KAdjXEiDOT1OpuzCmr5hdUpYEg972O3jzs10mvzf&#10;YKrKSWG5W82FJlbeqrbibV/Z6Oj3pF4pker0El4Oyx0IV22eYrTV8pJZIRSxnCyukhVPrOJNG1TT&#10;8jJGq4uZMcmaWX1mBkR3mdWJ9RAeoLuCzEFjVHxwbhyYpOgRsgAChhfgAggDbzvsNhdb7lX73cC2&#10;un5BSTUcFVf57S3El0cOcfMunNZnbgAm+kaY1kcSuaVA2Noq+whHLOqRvkexLjyxgjGzWaNCqPEV&#10;ayaLepaUv+XpFit72Ox4j56EqpDbEnaq/wApFXvZFgk3sKB4y8jD8PWNDO57mK3C1iKvtRWePzFy&#10;iSq5FR3sR0b2ujRVd5/u8Kr/AK06WhBW3/L/AHHgb7e4F9zwCg/81TtQP39we9/ShRs7HY8XJg9C&#10;5Dzz0WVg91Uj6S+0VuVJJFTdNWzveb9VwgbK/K21nltFVS1ouc1NA4e2WmrjpgJwWx1MY8k1Q9r/&#10;AJ65s0rClzMib+flLq2oSjIEWXFFLpubpAlXCl9EqX/CZceUry9DgTrGkfytEp4uWPqRMccEcar6&#10;aq3Wepuot0kkWekOrJQoEbmjR4SH+QT1CXvqL9NuR221zWeL22KsNTmx+k5uqpM9NZ48jEVy1mLv&#10;agQh9hLFmjK0grPWJDZYp0srANZooRBIUuXLfMWsanBDp+sCOc40942YI40kZCsMP4dio63WMR9Y&#10;LkgdZCgFbPjjRxxzTxkkyK8jIxNdRZyWuqHVdGqACg0bvhGcboNZWZbK5bMnFju1WRz1NaUrbCcW&#10;q0CVp0ZAMNqM4mMI6MU2BkoH3jXfZzsc8aSL5HrIX1Vaim6mcISQ9E2yhgaI26gWHVR80SPlJ4RG&#10;nWsewLBR3O1gAXZFg0N6Fn7bcGVMMtplbAq6rc86styzoCckhclw8Cugmha1SobGFkVkHFKTMPAU&#10;yLwiizyuhif7nLQY85Y8tXxpHR0e4zdOAAD1A96N9I2DWpG4HCpFCgpIAVK70LU3e33Fbf8AXgF8&#10;5gDrvS+gY0TWCj6+0aND/wDCx4HdZMgFhgiVysZDEO1nxRxq2KKGP42N8Naq7ziSGSGN2YMWjS2J&#10;3Y9CknfeyTZ27/Xil5ShZl6VAWyBXgFrHbarBH9fc8N2YLblYXaw5oZxmgn11myiGjSF8h9xJb14&#10;wYcbCJYB/klKjjgahE0ESSuRZZGtRz/p+VVeJ0bZGQg/QEUfGw/TbhMRZpVC77gAGge//wAI8fv3&#10;F1n2UOO0iTZUvSuFdxx1zoKSvOmily8UGqpawNouQfFbqNVzENv6ujH05FfbGCuysMcEQdjE0P3Z&#10;pn8kwGaWVJRkEMXWJ1EqAopKCWP5gwJ6AepVIVT2s1NZ2FbAA9g3ykkkE1Y6arx5I2Hu7nDOW/1j&#10;y3F9HC0MXQNzpO3azqPqB5OLYsvK4+Rw+7qczeUVBCNXjczjJCOZBqYs2HPXaaoODiJmcdCBC359&#10;5h5t5j0j4na5ga/gNo3Lj6EuHyxzDHjnAw8jUcs6fk5sEbR9cGewkM8eKZzG2EY3SMGN2bjsrdAF&#10;/KekKslXt3FMTubAvuO93w9fKNBtfSN6hjvUNmOcVNRm9eQLjOS88zuQfY6nqN90gek2Wj58fp5T&#10;J7Cjr85d23QS8DoYwAShBamfMz1s0DoGJpXKeqY41Ex5hB1TScKKaSHGKyyZEmq9aYTo4Iif8RjQ&#10;q8sigrB6ioxZn3l4WWsULYrDqaRUuiqjoDMyswH5jbLa+SNztwh/qv6pn976lMELU4DSc6uQSPUB&#10;fa4C0v7G4z+jv9bUFm12wo6zQJJf5A2/zslVJf0pEzISiUAIcMMgkA0GqaK7PmyrNBPFksxlkGQ3&#10;U1OOtFUlVcKqWApAUDZAAeGczJEien0ooUdIVB8tbC67Was0dxRrjWcjxZfRekclxIRWOAtrTciS&#10;jn72IInIMmqSmFRuuoLNyV5gEjo44JwCF+Mhz2Q+32yO8n9YilOm5aY6RPK8bLGkz+nCzOKBlewF&#10;hF25vYbbXxH0uENMhMhjAJcyFPVKD3EfdiaoCu5vcbcdHgofV+eYKo3lh0nUYbm/PtwLseh8Fm4v&#10;nsfxnT42snCZY57N5aWqtBgSrS4jlvxZYj0rzAnf6/2b3xNaAwY+ZcTBmlhhg06CPIfIyMbGxEgh&#10;lVUhE80cbMz9OUFCBl/8xV6yFBBNknxcJHhmkmlfJ6Ascn4kGdCQ4QKY2X0kQkkAAEM5AAonhKc3&#10;08b1Rfy6acPPY+uvcXWemLn+e6JznpfJQr22PpC4SyyqbD0ZX31aUWMpgB9Npq149ROC+d40w/nw&#10;0sur5OflaM2CGE8RnCSU0SYqenc3y/5upR0EsGAa7FcIw4FwcfU3fIeL1GikLCT55ZC38omVt/T6&#10;uppfzdY2YE0eOHj1815GF9X3bcLTVcNFSQ9c1Ymfyk1akImeBXSFDi1woZMxBQbBkZ72RvnlWFEW&#10;KByxsREtMy/zsjqoNGx6ylKOroUkgLsAxN1sBd7DimyyB36lN+q/y7WCT3YVQ9+3sa9uFmLfK4F0&#10;c/xrJ75IPfEv+mro53xucxHp7kar0c/x+l8r4Vfd+/qEwBBqxY7Eb7jzW/t7+3bv4ghivkXVXX6X&#10;4717m/Y8W3emkJrs/wAfuZIXCQlV4ccMTpnPRkA0JkEciK9XfKyaRXu8qjWs8+3/AA1q/WaauAMr&#10;KWw1O5O3kncf22+59+LFhCzDVUasWbr5j/uuwHgXx0ZekFBSMlYeyFqEvhIjbLIiMTyx/n+zynn3&#10;Pa5FRiqnlP8AKu/XmFpCKHmuraqPmiTsCNqsefqRXBzMboijBo7DYe5Hc/r+v9OOUv8AkzqS9F6+&#10;+6UA6PdMd0KGia/2u9sSLCMNIQ9yJ7UjFgdJORJ59kcUMkr1a1rlTRsWRYsVXLD5IyR1flJA2vc7&#10;FvbzX04qU8RlyFAXvQ23G53a7JIFk735PjhufRhkw9F6n95a5HaZjBdV5ENNueTU+px0XRwehaHM&#10;VBdLc0xUExdeoJBQrhzc9W1a/wDJ39uq1UkT4IJGfOXxkeV9D0zSJNAl1zl7mLVIdK5kkxtXm0bJ&#10;03BdhlQZkE0SlZl/EQlchJykUkUfS5YvTW/RfwcWXGcyKWfHU1IkUnpyAEdBkVypFoG6gKIJ2J3v&#10;i8v0AxHbX+K31d2fQp6fAXPX/XHDsYJpcrb5fPuNMouWXkDq2sgiUcClsDg4QY2wyzQ1hdgCX5lF&#10;gMWDV9GfH0vTNakxFlztP07T9KwRKuRHlTvBHhYcNvIbM8kRVll2LOeogbbkdblx4ptLaFG/DnIy&#10;HRHZeuONsqaMCS/mMhQqTtR6G7bcdBHqP9C/p+7ja0e2nqz8VuTq2sfUdR5fdy1Vi98FQxao94jZ&#10;p6I8cBRPlg/Fw0VjM6SKVbpsatVuv8kw6TlcvxwpiafNis6zhceKCMukyrKJY5sZBRmLE+sPUFr8&#10;otd841zVc3AzSVAaJrAWRT0qyMwYBqBDAdwTQ2IG44oA9ZmD69xbvFrR9G3Vl6kDv+BuSdmdVJE2&#10;p3dRgBel9PrafOn1pjW19wZUEj6m8ir62wOnMGuwQArEsgYyRGM/CTFyslYEKRq9IhZWkCNHHIoL&#10;UCwCyBeoi2K2ygniZh5ceZjpkKvSz/8AmL3pvmB6fcAjawNxttR4i9BDbA9E4EVwQyxr+60PVaOo&#10;6lqcpNm3WQHpt6XUEVXV+anh6WaTJ2Jhasq9W8C7HQutu835E+6mLiR+U6zzDJh4uo5748EGOJFG&#10;miR+jMzZkL4+YRhH03k/EpIYj6paMwY8c0xWMAAzA2EIh+KBaIBgyhf/ADOxjNgEr0unVa/NXYe7&#10;u7zUaJlZxPm9J2C1sDDeXc502l4/rq2qDMMs84EFrNbsoaVhxcF5V1W+rwLSDQAxQCDNkq6ccdiC&#10;rJN8afGmTnDlabSuXuUhnaR8P3/h2Hq2n6U7abgzapr066tqMMWLP6sWo4+RhGGRneSJYWk/CiCr&#10;Ds5ml4udO+djmIiMNHAnV1yQ46WsSyMAKY2SVosCS7EggcCziVpoukcXwfT9cRxLGXpdXZajoFZm&#10;ayCpzF8fqYpXflKxGjQAUV4lY95e3jR0lfOiEkOIjPilhjxT41aZBzTkczjlufLi5n5fyoMXS4nz&#10;z+NzxhZkSyjGxyP/AJpjEeRNHGnyOqQFAXdlAh45sSTpZHKt+UsCaFAnf/MLNA0D3234F+N9WN9q&#10;+33VN6aPT7w7a8T5rf1/JzfUFYyBMr7OLRZzJNva6utIVZZVk8l7RMrrrQU4Bb7RaAWSQ6WVpEcm&#10;08vrqXK/w00KTmtl/wCJZND02DUtA1OP0MlHLvhCTLkViqmbFWTLEJAWL1JCoSKgY2W4KmnIsmks&#10;i97BurIH1+l+/Di1EtnQWpFuBur0W+qtdGbR0b7gIivly+chvqQiBK6xngjnhKhr7C2SSBXmSvCH&#10;JF8sgbG75+yNe1XluEJoGbnQlNWmx8ODEnlyQYMTJyI8X5HaRPRkmg/DKGUKyMoApl4hwRNISZFN&#10;kghioFgXtR8kEnY3dDzwaCNRmujZ4YMgKcIam3Ix4VDXMkr66WbUQyNiqmqowKGumKWTT1xrGrCd&#10;ArGvc8aWRz2ubOYPitqEvMmDDoGpcoJrWiaHl8t4ubjrIumZ+p/i8DNzXnREQQaqsg1XHVyZEixG&#10;FdTFgUgx4CyBwCUe3H+YgCwaulI/LXv4u+JZ0nZ875eFzmQWtytadXkXnQK1P6jrMrLYA14jjLEk&#10;UWaeAe2pErxCybR4LY1AlgjIfCyV7FmwbTvgxzrp407SOYgdYydcw8rRdb5y0VtT1aLM0vNyootL&#10;kz5izjKy8OWaaGP8SVl6BCLMasTZ8cQfhZXjAQQgD05AvUCAeojYkdvAOxPYDihj1w81o+yAUHqY&#10;5nKziAc+5Ds9LDy7U21FVd5xl6SjLHZWcNO8aYTR1bBCqWxsWNKYbFLJM1R5ffI/9L/hzp+Dy7pe&#10;N8J8fKHNnMmjcnTwRZ2uJiZh0vUsKF4cLCllnLxelFJLjCNomWOOFERja0azkuJZnLkEEk9KgKEs&#10;2ygXuDuTfa/3JXrG6tzz0rD8i9VWQoQFoOz8mveUD3UIr/8AitnjFuwreu6PmPyBTQ25MqMAmk2h&#10;U8XuClUe7rlfI6SN+QaV8Kedvi1ydhco6vk5ehczfDrmeDVc3GwtQnm5U5gn08OHx83Jwk/EyZSZ&#10;BTJ0sRSCJ5o1iNxoW4ivCQHVCR1FT1AEFQBtQ7GjXff+3Aq4R/LXFe5nrtDah5/1H0GYpjNTfsqa&#10;isB7mLgsoOGJbWZHT6oGHJ6X8kYU6DND34gdyXVgWBFlYSSMYr/oXXNN1GPlXTtO5803R9E5p5q9&#10;Ll1fiDFpeANUh1PN60xJFx82M5k08MCpHlF3McheKESU7lfI1r6bN1AV1gFaIs9JcVa9Qs32NE0K&#10;3enifq/9EfV+W29pgNZ1nm3I9HeSwE2RWF0SjBWw4cViKhcwingxyRlFqMbegCxhrXOadLHPDE53&#10;0jnPR9A0XQtD5EHOWp8rOMDHwtZXTo8dMjKGKWyGz/Qdlxop8zJJWdVmVIYl6FDrH1NOfIiRI0Kg&#10;0ARRIqgRYIvbYdJrv9NuGk0c2YJ6fZavjvRtQ3UdT4rBsbi+yF9nbl9a7HVx3Px9l1qgK+HOXGfr&#10;qeEYbTRyPptfLYDR3shvzsGAfoefz3FypjfDuKDD17mKXmLCysDFljnxmz8HB0LToNUyNa1iVwuM&#10;8GPjv68spAYwhUhDA1w4JD0sgAC7MWs9KBztRBvqLbAAHz2NWT9xhrfk/DM7xjoGBP6BgLwaqEO2&#10;eG0sWvko7u3gsbSbcw1+qgJ1VGKQLAZcWLh2Eg0ZQsP4oeWG1hDcem+HGg69yFBypzHLPzJiz/8A&#10;yxmysrJnOZJlT5LZ0WXi5nWJccKZgkMSHpTHLQkGNq47JHDMGAC0AQVIAbYXQ272PlIFkmj44h+F&#10;0vBtT6WDcjzS2ZnOlV4tfZ0DNBdjQ3ydO57chTZcMy5OSsJr6K8tBRKS6mIABhjyui0BQ0ckzXMb&#10;VPg5yryDyly/kNoem5ehZ+rzZOJq+TrMMcPMTtjZJMcJMwWYYOLIozMPGjqHo6pwOp3c9RyqoOkR&#10;lQB09jVdLFr/AM1X389uw4TLKa2v6dc806PtcZoee4nM7WnvNVJZsHDq6m7E1bTLYZ0hDmR1+ZqJ&#10;6+2hv8+Yv30FiywLlDBWdYk+bfiNrepj4lcp4Go8r5uk6ByvqMf8c1VzjZuN0Z2siZJITGhL42VB&#10;CGWJDIZRPKgjXZXjSRiWVCwNLVbmztYJ2I3HffY+d+BFhui8YH7P6p+5emjFsr5iOhYDTNyptrY5&#10;3LXFpktbLQN0dZVV0LqlWaVbY2+ns8+4hpNm3PC2yDDwQTq1/iGfMyuZ9NlEMr8n6cM/VY9ZwHhA&#10;02WKPClh0/JaF0dsWbVMbTY0wpyGxUnmbGTqWXpVP1ILAFkGz3HzCq9rrcmtzR7AcMhkuJ2Gvqdp&#10;oEs6W5g3Zb9OTZFiNIli1NlaUmpo7cKZXS2FDoKkCxuhbID5WjgzXMqwgwRSors45U+HPNXxI5l5&#10;80rUM1NQ6eRtGz+V9XzXzIcaLUM5caKKDPTHURJ6OmrkYcuO6MzxmKRvUEaMjSYf4lJB1bN09N1S&#10;MKIdNrBFbkUf1Btd+z8FtuRXeZM5bFaZm/1Z94LsZ8K+Ouw0gNw0eQVLTPwwIIuolLKnswiQoQ5G&#10;itlinesSjsjtHO/JGu8h/DnTdK+I34XnXmLJ1fHj0LmKGLLzpNEwdOwdOiTSm1GdBlLLlHGkJckx&#10;yxGbIN5PUS1nY88UCx9JdmNCQDZVFb9Pm9iOw7g0eBZjsg8/RdAxruURnCc4pwRsv0XcvsRh5SQg&#10;zYPu7EaxlSrKpKrVnVGpgDlLSK7EZbzHyeLOFr8U1LW15Tg5f1rIyNR1LUNY1PNm/g2lwyqsXTDJ&#10;kyGBcaJ5ZWkjV45SkYjhUQxhltpECQ40/wDMKQP0qFCyG7b3a2Asg0e9n5h9OB5uSSNFyvfaTUgM&#10;tLTDPyvP+OF89fGAPiNXSLUu0zfngsJJ6+w1VPYX9vl7myQmkOJLnrGixAx/Ez6D5L1uXmDA05Ew&#10;IQDphkkm1IxzDDwfVOQ8mqRZISZElGNMPTiB9PIhcBgUsQ/TMkzBQARt3HSCookgnyL8ex8Hh8+Z&#10;9S0xvpuo7ja1VLr9tmeTb7VaHn1HNXSMsR47M5mFUyzEgKGrrnZ0IrIBQ46180lBOSDJE8Csc4z5&#10;W+JM2EPiVyoqYeFh8o/8d6GxXFjydEx9Zhnj0nM1/P1D8O6JlSaPnRqxzUEU6GOOz8zHgpGVji6r&#10;B6Y3LJ8pFgCjdbm72/zAn34kY9Xn8NloNgBoc1K7eEf1Dh+c62MGGyNqL68qCtPXCkhiLVMsfvrp&#10;tPFTrJKF91ZvSAcf7ohXV7R/iCmXz9l6jgpqkOicqc0nFzYMXDL6muDMciaWCOaFwrYE+JgPBM7O&#10;TJpgeTpR1KhoRosBmEvzzEtGnT2NjYAWLth2Ow2v3XDYAl4/MLo7HOXbarp2nqXpWWX5i2vc0HiK&#10;qrcwmJhZbYo2XZZ76mwq9HEJ+XzZ9/PWBNN95Ueq8x63pOBma7yTyhj6RjYcemZMUuRLlmTNgz8r&#10;W0zMiGaVYsfJWWOCHISDJhGVEvVi/iT6bxMy8hRHh44dCzTBjLRLEdLHZhuAApAZT3DGux4VCPoR&#10;pphx3XM8fJXVeipdJT0OfMWlkraLWzSSZ6ctTYA8s+xsEo7YqvdLOXdyJGPW+xrYR5HTdV0DUpsD&#10;Ei0HXYsL8RpE2OF1WJspdQydPjEGpT6VjQtJqYwcVJsWKeQrDgxopaJyPkWLjxPKXZ1NK2wH5grG&#10;6IO1ncjuQNtqvgv9ezcp1Fle76k3lmS3t+aNUb3BHm2pTzMVSCxz5uzu5S2OlG0NpV3DgQq4d0zL&#10;vQkEEBJFC9rXSdA1rQcDlrG5f04ZmsvhvLp+hJhBZ8+HUIAj6jq+XhmVhhaZLkgyRziQelgQB540&#10;dHUdzYfTIkPSCxuQEFRQoKSf+Y358+TfEUxXPuTerSmM59resZPDS0mrMyyacWKw/Ji0Ehc4j61m&#10;1HYSfYCVtRLAYyjsQ5CZve2udK58UIqXnTdW1k6/oeVqcq4q4+nxas8Gt4pZsnTIYvxE88EcrNA8&#10;mHJFK8DydEjqrNjVfHdKTEzMkw5bMkRbpXpFse4BUnehYIHexvub4IeH5B0fM12uDtTei/hc4RcZ&#10;Tl6T2MmkxmG6JIVJiq/Km01qsDzK4igirNS/WrFIZbtNjhsmfdDI+D5x5u+ImjZOVgaZouboupaU&#10;2qQ8z8wRDHn02fmblyJzq3/FcBh68fDy8rKWXSP4Qwijx1iIhYxuUabFh5EbSRf+KGFFkoYkYn0h&#10;K0nQpaMkKHYblgAewIPjRUGrYNfcptbMfW6K2590LXTXJOeztll9C21zfQeUxWnsdHZIYJQW0kdx&#10;eEFVw8SVaSwDkSm/eexv7Y8uGLW9KjyY+jF0/UNN0rUcTGXqaHChytIgycbGimHyNFHjzJGOjYmM&#10;MN6HBrOLwOB0glFUAEgWlGzRFk3QAP5v6kRUfbB8l2/YXy1BJHN74/TaG9pbyIe2Jvss6Pupb8xd&#10;ywxodCk1kNVPlnHkElklHUgZ0iMcjznNXLfLvMEmmS6vpmHqEuiapi6tozTI4On6rhokcGdjKHUG&#10;SNDYWUvG3+dT4j4jvIymqOzUfmI23A70AAf287cMVstqTDqfSZseR72Dkl1u+m0abzDBnuFpM7sR&#10;eQBX+rr9IfCQLFo6+wx+ceHmzLJJqupsbcGzGHYSPK5/x1zuvM/O2h/F3kbmnkHOwOWeWdE0XF5G&#10;560nNnyNT5vbWNQkjwtQgTHKPpmTy9nviajqum4x9X0MeeGV/wCYOLrpscqz4uOJ2WB2ZGZbHRIG&#10;9V2cbl1KmiWB77bAgTra5G79VmP4uXxGqxXOaPU0RO89ZmT3elny0PSOOT6vZVFLYaXf5ccPSS0l&#10;RfWNmZn7jMyE6YPoQpId5B+OMFbLUPhXyjqvwh5L5207m7V9a54yOXVytR0LN0rGbK6WWSDUc3Tc&#10;PRcqaZo8yHGxS5xMnrhyIpevCRJiqro6Y5mbRMHGy48EzZMKZL5SBDOs6OnpyZFWIZciRGDqYhGU&#10;X1nCI7OkuO0jOF9W6PhPVpTb/b8Xk5P2o3jPdKxwYXPc1qbvSXufs+jcv1IpoBEUXSdvXimjFBFG&#10;m3dWICZegDuhsGm7Dik/EDlHlXXeRM7+CvNqGi5mfpOrYcy6nPpHoLNlaTq+l5SSyQ5cSFMdo8wo&#10;2Iwl6GZvTrzyvoWs5eLqMBnxo8OcpnRujY0WQJSgaOSFw/XN0l4pFDKV9NnJClWP3qy6DyLc895V&#10;0ibrut6bmzqO+f0yxr2UWFnMLfzy0usRZAaAFz6qxGwO3vP6astFOdPZzjBXb64ZXm0ixW7lnT+Z&#10;tOGqafPp2n4Omwy4kWhwQXPBDh40iR50D4/UXaXJCzSweoppXRHZnVl4EanqWFnLDN6jydQfrb1O&#10;mr6hG/qqAqj/AMssBsGsEnchLOC86I596kW7G575z2Wy4NJb3E1XU9o0HUc4H0XTc2uG4aLKy0oM&#10;coWiJuS6TMShZZxElfoGXdnYOtxKG4GM5zRqWjZ/LcMOLoWuZEetx4JxDh6TJh9en/jlly3nkmZI&#10;4IoY4WlmTKi6uj0QAgZWRjRoJ8fUGlOTiM2E8vqRvkxzATTKI1MMTKVdnDlQUcDpLuPnBHHQ3/GD&#10;FNpMB03ou7w29du7Ta2YN/0np2gtL9/UirETKRR9LdTkWJ8TpRqZlaFJoIYoCTzKkqpBBrCIZ6uv&#10;+Cf8ROv6Fo3N2j4HMesaYvJKctJHPp8ugynG5a1R9WTCj1TU9c6QkUWnTZL5OLjH15YWCfg0llyF&#10;m427lUTnAdsSKTGmjzWKelNGk+oRxwesIY4y9BJRHHj9PTEhjPXI3TH0kTZjmMHGQPUdnuuYai2t&#10;vYeoJ/UbnufKct8dSfluh5/U7O1q9dU2lgNqR8/yzG6rU/NVpCsDhbimtbKa7dUXbgtFwsrFlxeW&#10;dC0fUs+HlrE5f07STJmsmbqcuVoGoaNiYiSTah0RM2sHF/myRt6pLZ0EwCT47JGf8RCuRqBX/wAX&#10;Pk5EjQsWT+TkjILxquL1xySRyyKpmHUCkcLQMH6y1PtB6Xf5G6n1WU7vVNodJueMbRL/ADh3cdIB&#10;Mma5Nn7vAdDfze5hyNXLPpqPO2E9StDAWU0gKOeIjOUs77mFJ27Dofxa+E+ockcxy/C3BTIzuWEy&#10;2PKum474s2q5uE8LZ+n48syLiy5DwgvAsQHVCY52HpGMNneTy/zPNrUR1DKXMw8iWZTOs0QfAjCP&#10;JGohYoyDqkCM8s1CU9PUD1MMz1Xelf1Jei6xz/Wtzh458qJx/rOEqafTXzNbWldB0xWuEG1rZFKs&#10;lBGoKhoPThI3V7bO5yeO0j3TwzOEaPpnw4+J3LnOeFiYmmnNxs/8Bg6/Jp2ViRwkaZmY2JkJ0Twy&#10;S40whlyk07MEUgbFznCPGBRMDUtIysNWyIcrHzIoFyMQ+k0jhZ1d1+YSorL0xj1qAvojcC6oW1en&#10;TE7vB8Pqs4CXeZzO+nvA0Grx1+Vx/Y5DJ19XFzOCv1gnt3sS2/QabpvSJLncEHQmuSq28U5OPewA&#10;aEeTF+b8pMrlbmyfmgzZug8yxNpU2jaTrECavqU2fr/Vg6jFqWG3oaU+n6fHBhICemXGjE0462YG&#10;88v4qQviHFqDIxnD3OgmhLY2IDIBAZC8quxeU0oaNWRSSAOOhH0+u/G4mLeXFTGXFSSc/wABPdal&#10;tRmgsxDzqlLbodu66Qv/AMY1tjqdvqZ7NWFqEFPXEV6xSFDlNT6u+GWv4vNfIPKGoaVoeoaZhPpp&#10;OFHq2d+L1M4xigWXPmzMt5sjJTMnx2kEgmLZ0LRzS/K/pjHec4J8HWtQwjnwySs82Vlfg0ePGlky&#10;GVosUwdKxxtiQwoiL0Vju7ojKqgmL13Wugd97NsbL0r19SVzZtdicXpvUTq5i4KAMqqn0BehC41Q&#10;zRxlbK8EDtaouS3nGbjpzIwUcXMgr1fe9cwtdiw8XFw8rA0npw9TyOvLwpc2fNy8xsSPTJY3ilCQ&#10;42CcfMaVW+aWWRUNIG4q+I2DEgXOimlqVJPSjZVDLRMiMSuzMo6Q7HoFlR1MwJ+NnjIvTPj+6aur&#10;4O7otvvMuJadE6LnCrYfc9O0N3ZOrLivt1aYTbjVwgsdTMINTTBQhV4ZNqRBBAPA2IVo+n8x4HLW&#10;Hg5Gry86azpuj6tNkZeWMfD1HVcuCSXOXDTEhWOI/isaQ4mFHC6orY8UbfzHkYzcjMwdS1YT4uPH&#10;psDZUBw8EBZIMVUiEIKzSKXMhezIXJD9Z6ek3aOcm9Sleyto8yUbU4k3CbjVWOdPD3VtZKHy9HpY&#10;i5EOp09eHZSlzWzIoBKaedxhVZa/fIcTGLOi/F+r/FrV8fUeTuQ9C5B5k5J1FubV5gSbWMSKOHl3&#10;T8fHlz5+U9LXEWU6knME6ZWKqD0UaXKnCSLLHGW09eXcefE1HV9Tz8WSM4sca4iAiXUM0MsKZcjk&#10;osAxk6ZHJ6lVESlIY9KZb7T5/wBb3qkA0WXwXRrPhfJrSp0O9047QnprLuwhODLFIhuBpwCclFA6&#10;3M0xoNMwgzM1S2lXGhDYDn6J8TPibLy3kckct8v4p/8Akic+5ePn52B1S5WopjYSR5uo4/8AEJiM&#10;LSMbEVP4TpmbqLwYmHGMqZQ8pLcI0fRznYeYcgqmm6cjdE4KwxMzH0ccIltJkdLEZLqodpCVQALQ&#10;Jpt+BelnZX1iNl4AeenE2AwvOgucWh+TsM3pH1oZuHhy+PEmJrNFak1cY1nUi6QCD78SMYu1uXzn&#10;PY/IuROcNQ1v4scw82c4YM+jciZ8Oucvx6XzCMfU9Exea8gHFwcDlzJaKTV5JddmKZGnTLlxYQWd&#10;s6OOzGgN6vgxYmjYmLFk+vmY5xy0uMGWRsKNTJkZecE6IojAOoShk6iQIt+mzodLXerviU2F1HcO&#10;g4jlVLmc3JFq9AdLcoX3TI1eniztJmdXmfs2WYG3sB70g3SUNlqxjraOs+2zZzIPgHb9u8q8mawT&#10;y/q/MepaZpg5b5YyMCSPJXG1XP5dgx3lzsyDJ5yLOuekoWGL1sfER4FhVJnkmY3mk2Zi/h8vHxch&#10;sqF80P6kbGKHJaRf5UseKQPTBDAyNTKC1IBRPFjVa0/e8I5Zd4R2V59QlnaK20O0q8Te5zDYyKlu&#10;PwVNc2o0U9TFS1aVQUs4VPYjGWhtncDnQJLHFOZJmfxU+GUXxk5DXA1TmGTQNJTLn1ibUc3l/Ewc&#10;3M0jBxzJpWXEZperT8TGklmzJmDSY+qqsJmjQhulzTdZXQ9UyyIpdQmliihixUmVmmlPS08SigZZ&#10;b/lKwKiNOoEna15MvMlNrqq9k5DqnvF0N9gtrrL260Wa0tfrc6DW2dX0/oDMcSOQXj9CKYHXZOss&#10;oL650krC20z5I4lT6zjWvhDyf8KtA5c5001Nfig5Fm0vRsKfVOYda1tviZgazEp03nHUcXBXOzM7&#10;C0Sf8XkLo2Nkaa5xp4iRt0tcsLVs3UxNpr/g4DlO2bB0Y0CJhRDrSbToJZyFDy/IXyZT1RuCp+Uk&#10;CoL+VgG42/HcvJiy9creqXNp6dgKrRkVuqx+h7zsdGJmKqr2prIIbynqsVStsNuUfChVPSuoa6jI&#10;FZoKYiEsHpPJOn4WtZ3xTyOUtFxdH0FcnX9f5q0rl/mHlvT+WsDT1yp9RzVXUcqbHwNa1iSTFx87&#10;Tkw4MSBJ5lXJnkkMiydU1LMbTH0/8RI04AwxC8+PktkHJVI8RZIoKb0ISskglcky+mldDAWtE2gs&#10;OaVvEfTfnqHAHbH09dKhJwGStchcyA62v5ZVH5fcXumtwmzm7boOs1/RoLqlDKmr4NgBTzC2lsC+&#10;w++my/Q9V0iHVsj44YU+qrpXNOiDWNZ5ke8qLRsXmSUalp0c2JqLqsHL2LpGkTaTnLiY7TYD6thn&#10;BgecR9HZo29DE0YhfXxMiNIYOmRZP/BhVkcNH80mXLLKsyeqbmdGLtRe/rv233vrY6VcemzYS5Pl&#10;/py9J4J/QurbXN4CiEwpWrsw6pKDmJ8WESKufpLnUD1jdXY18xDJQ7G0BGnleRSHH3ddf0f4ccr4&#10;PPH8Mnzefvie8GDoulSnLwc+TFlaXMEeJDmLJNpePh6fIZ4UzSJVlXDfOFRyxx9ODk6nl5GjBzHp&#10;+mBcrUMh2XIRpP8AJjlkJBaSfqMixlUp3SPpJQ8WRdKw7+Tn4fpxunxfN8B0XLcfixVNRJOlPBVO&#10;oKa17Ft+ljrbmUGEt4q6pubOqELHKi02PrpHxVBGyr5CT6j8Tvhn8M+YNH0XFWLP0rH1KGH0kfVM&#10;fnDmWDUczVsbSdI1zmfI0+JF0XlmDX9W0yJYcuSPKx9UGQZGjwIMqPGl6TzLqcU+Qk2NGVxoyrtC&#10;kmNj3EGd4YFlqGRziGQO+OXQRA31TV1Q7ZaHREdM54DrsSb3ITXV8EEMAJQVNyzPUEyNWneCGC6q&#10;cDZutJYA76psJTLT7WQmreMZHbwrJ8Ca9lYeDg816dy1zvJyXg8i6jk6RpupafpAxNc1oYHyZywz&#10;tDlZuoYuZB+MzMfVIZExcx5oNRdoRjyRpeIcljnYqZGlyajFqarLPExZMPDaZail6Q6gSBvTilhY&#10;noRXiC9M1tFaX0JO4rb6roXBer6su+KPLMznLcVmB9JiKPP0mpr4VqA7W+tiHVksztC77q5hfFqJ&#10;A6SeKpFJDqyRZbjH/iul51yOWIeaeRok0fSfwsGma9qGp5+m896rrp0wPFqOWNLxI8htKMuPkafH&#10;FhHJx/4jlRjLVBO8kcHI+HseI0mRgZr+qzNI2JDDFLiPjJKRJjQOzlUyFUiVpJG3hVkQBqDPvzLE&#10;wwx2WFJ0tfzImCyL2lR13BT2O8pqqwBuQ60iO1m1k7ryO9uHzWwx9HMKTK/MyX8YUIZ1cYpOg8x/&#10;4dX5n5i+Ged8RPitpmHyPl6FqeRzfgc74eVoXNk8Oa0+o6T6PLseMkms4+TqLDM5byUQyy5SpqWR&#10;FJFNECwM1sDDz4dK0OeTUBkJNANN6MqEiNYoZkOYz+lA0UbehkwuRGo9VEIcFuGvsufN1HP9FMnX&#10;LC6g/C6DUf8AEKHnDaqkIrs3ZRmphsNIwiS+l1+WsGDR3R4QM5LoDrsZ0n2bSGj/AFR8Hv8ABDyd&#10;y/p2r5HKPOMesJzFiryXJr2fy5hZX4PkbMycx9Rw9Ii1EDIxNczUOZBqWpKI4tOyMqPEVJRHjo1J&#10;1r4lZbukM2nzYUmNN+Jjgjyqn/iKKqRT5yxf+HbD+UCCPqLZKwCUjqdjws/ZudY303ZEK40GTwl9&#10;h7JanU871IyJkHvK0Kthvj6DLzJOfrSKNfwiItutG0MS7MK0UcdfaMWCJ8eP8NfL3K3wxzkxdJ0D&#10;VMhFygmpYmTm6Nrr5UUZTG5dxtA0ybNzuZXx9KxYdTGp6lkJpkWRj6rK5xslsJHC6DzC2druNkQy&#10;ZMDwODkR9KSwKnyqJ3cqEjeaVnjCxAsepD0siOeKu8DqOkeoql6boBOWVc422yrc/wAI2HOtFW22&#10;cLyQSgVZxfSml0IEo+s0N6OfdVb4HrP/AFNVNrXRmkujY/5I0z4b6PFrkeNgYvOGo638PtP0jN52&#10;0iTTcXl3B0PmeTExtL0aSPUM7UlxMXScbGyMeGcRSvmajNlmSJY8efJlgveZlz5kQLphJBqvrx6b&#10;OmQZHyISzTSCZYoPXbKeb1JBS9K+mIySQob59OvCbTmW74p0HRczpb7lbeiZGk0PTmUlsDe1oWGI&#10;rLbO6bLWdmVLOt2bamLiNSRsql+esKxqXISuMpmxT73yhz/8PPhbq+nfELn3JTUdCz5c+Xl/SeiK&#10;bVszUsExycx5nL/J8yQtnaPgOqT42oRy+qdQebFxIGSYGPMMjknV58hkxcKN3SWGKXLJIxsb1esY&#10;xyskkmJ5GpT1p0rHTSVQDRfT955D3DW7rU7Kj2mr5RYXukZZai0iCAPvbOLWX9pHBlM1Rhj3OixD&#10;d9dNozrQ2OzkppR65ZLSOWqFlji/4nuaua+euYMjXfhrruXouXmy6bjf8P6jkQYrTabmRQzYuZqT&#10;LINPjy10bTcbLw4tSyMjUZcoQQPi9U6IvOStHhy82OHmCCafT0D/AIiSBWnEbRv0dEccahsiEzt6&#10;U3QOhF65CwC7Z8nbpMfaVe6tshvvTFjstSVvP87o92AakE8V0URJSUmfzB8I1zybMU1BKd9jotMN&#10;flNW4AtaSrMhKMIXD+ffg98S5tAwdD5405fiTzOdNwlkws+c4K6RpWLhvmYSt0CHF5j1vMysiPL/&#10;AIFpx05VKTvqWRBK8YF60XU+SNF5lnzdMbO0WDFmkjhi6WliyXyZPSHpdRJxMGGP1EM04nYFkEUb&#10;IpPBn9N/RafSt0eM1XqLby/nWfE0Q4uyyHaBrixtYukRWpjJaUl2bh2Gqsb37qKnLtBI4QqocgiM&#10;Mgc1Y4nbD8IPiU+h88/CPl/nTG5q5X0d4NZwMfUE5OzMI8oxx4OFpet4uXFgzSaby/h6hDjSY0E+&#10;V6+RgCb8XArq8kgqWt4WpZsHNU8M+gCGCRczJSHU4ZpNUMrzT4px53RJs6W5QZAgjQSIV3YBS8Iv&#10;qQxfpe9J9czHeoDM39zp+g09vS7C96Ta86scjX4pmfqjgOj2mny7rS3CcLFdhmSj1039Wyig0oR6&#10;yjmTxfqN8O9A+Ffw30PUDo2Rp76JrWXzFzPirnvnanNr7c05RmbWRNl5cmpnOwUXE9Zm6ESQyJiQ&#10;kdKcY1r/ADBqmrtjz6pKZZsDGxtKiToWJcaHCQRrCBGioArEn1fm9ZiGZjueK+Nz/Ij6j872Hbd9&#10;wma2O91OnJjracfdY2zrua1HMDSZFzY+e5397JOZISMBHdAauorzn3rSg0qHNMmWZub8686ahooM&#10;GH/E8DJ5owI8XRdR1HCfGwNNw8HIQza/oOnoHzMvqklkbUMnV4ceSONKiDdK9QqLMMLQ5LRwyCIl&#10;2gkBKyqQCscpUh/lIB+Ww4bY7bwD1J+tX1GF78He8w67iemaEwzPWNM+vn0OPdZPyrLKwrLzUXVg&#10;bBS4SPP6u5sqbL4hQCr4koQkLWunGkVsRPR9XHKmiRYuk/EyTnbVNQyETNzcoNmZkGqGAJm4bh8b&#10;HxE0NMR0YYkURyXh6MiTIeZQAP13Xk1acZKYMGmxKiIkOIjqlKT0syFncyuxNsDXZeIlrOmi6eOX&#10;SOm1XqY9Qt/WXz9SVN0KfV9UxsgNHWC9Jq8rzLPnZ6oyPMrGCBl3aW1ZDV3emq5Zs1XOkrDroUjU&#10;NExTif8AgtDwpeb+ctb02WHDwNRyMzNh1BdVyTP1H8KsGFpGHp0zDDmn9RVKNAjEyEvwGeYOfWdQ&#10;EVnv+eBLSBesSIQWUdNFCq3fVfbhfOO6p3dN5a4jE8S0+i6DaB6+yCgEbRZweQypKo6TkMWZoKRI&#10;iaKTM0st+oWPJLHoB7TR2AVsDJXV1dGzN+XdNi9PN0HK5C0XO12FsxeYMPJnmbSNPyTFnwSrOBcm&#10;djQGJJoo3yGEuRhxyI0jCZit2hmcEdUfX09Nk/MxdBHVCxYYWQKFmwoIqz/nX8L/AKo0yFfdabRY&#10;OKylhWUHnWsPJsLrGlmKbLbD218DPDn9fS/JFXxi1ayoY6RwSsmgHGsW/Wf65/hm5I5iGNlTc46h&#10;oWszxYT6jPpOjDI011eTGDwKCTk4udpuPNmdOViRiLJkhWJlPqRtxa9MyJcRGBBIDMUhbpq1sD5r&#10;FxyUOkkkDudtuF20y1HpP72XfUvE/wCiqY4TK4APLdU/v0MWpVb35OgXmDDht85tLO0vrOC9Fs7M&#10;sGgzlFS/8uIVJAyMgLrnIvL/AMEOZ8DEk5B5i5zx9HibV+WviBqPMGJqw1rPx8M+tPyjhxRwzzTY&#10;oEuLgaE4L+uFOSxdY5UtWSJNQ0yPKgkgQSBopIVsyKDIxrKSiLiUqPVbpUKjFQb46VfSR0vNbzk+&#10;Ww91eX9/sdBlbzaWQ3RD89ZaLSVFzoz4bi0UTOllVkOdhNLjEr68dsIQFMXUBifLD5Vn0vpiTZHL&#10;ug69HPnZMM2m6P6j6vjfgNejefAjmx5NZ090jkgyckLMPWEQinnxskjpKFTSUcJK+P8AMHPqOOp1&#10;dJOmQiQxsLUhCVtBQRHjom9j9jeMc9xT8xYg5mkJ1eVxVbgQdjNVQNv1zlbFBG0FpLnkPgiIcPC+&#10;dWSyEyshHGnMnFGHijIajrObqU2U8krw4+Tm5OcMGJyMSCTJcMywxKEjjRQqKEjjjjHQpEakA8PR&#10;xBFAZjKwCgyOB1sVAHUx7kmrO5HtQ4Kaoq/7/wD7v8/tP/Q/4/8AcefH+foVw7x/it2sapxWi9is&#10;WNby8la5WonlFiDa5PKIi+5W+1UX9sVnub4R7PKmpFAAYf8AMP2J23rcX4/rwwg715Uj73+na+wJ&#10;oA+eMHg7GvlvkXwi/JVo5VRPPtVDvHjz+lRFRfcn/dWJ5T3L9ANbNJFf/q87d0s+3t34N6CAUyvf&#10;qhH6Hq/Xbz9xxYBw6nhM2Ro9cU8YmGevgnLhVjVrK8gDyfYTK7w1H/MRAJD5RfbJIisRHtVzKtM5&#10;WPzuK33AsjbsANidj3r78WOOOpauypIr7iifOwYih39qo8OwOih09oXXkEVhUcJ1WHK5yPWmx346&#10;M5JII52OWE63gc+NZ5/BDHe1zUVrSkfCLWpJA9z4sk+T7Dbz+1HgtCwRlA969qA32JNEkXZN+frY&#10;A5OsdisFkSIxGpYVgHxzysY3wSIWydrvaxfaqyxK9Ff58RJGxqe53lBUrEFrI7nzYF0R7/p48nbi&#10;xYhtNxvse9Cq7Wff7+1V5dHBW1LGNma2RRx7EL8jIWkTyx0GMrplJjX7hsUiOJsoHkuhhavta2rm&#10;enhzkRIrufzBiRdbAj6ft9Qb3N1W8rY7EdhvR77Gzv712Ngb7XXBDD0Ox51YhaCku54zCxacm2zl&#10;oIMbQ3LoJZT5IrittGSh2A4Lvc+kJVG2sM9m5lcSkEkoznMbLKuQpBs79QsHcbUVu+1sK2rerPEf&#10;JwYp03u1UgMD0so6TYDAghd+10e/2pN7BprXTeozpV1pDYLCxs9wQc6aEOvr40jc6FBx2i0oYITf&#10;xsCMq1eOKxxahunmV00krkOMHMQkpgSpLAqABsemqAvat+x7UfNVMawz+iAelGAq7b7knfY+D42H&#10;Fyv8bhVOZ16I1kYs+gjxWnkEe5ZFkibJEOKYgg72MjfGsbGNV6IsnsX3Nb5RV+vacXE/S3YoxF7b&#10;0D5A/bY3327u6iP/AAZNfmkj8b7kgA+QDQPj6+/F+IohIlIXe2kEMMI0DikZ7kicsPjw9skieUYj&#10;0X2o5UVUVfHtXz5+jBbp6iaAHvsTtfcmhsbujt234qbuSSoIq+24v62Pa79+58Digrse7ssh/JvU&#10;dAwmNs+iwD6PIla7n1BChtrps1R1Bb7KajHVsayavI1MdjZ10SJ9ySCAUCN7nyRRvTnQx5ei58Dy&#10;rFHPDIokYUi9RUqGv/KzAKSe3VZ9+O4YkXKDgdQCtt2Y3e+19iO+/udq4IlrTcp6f1Jw5U5tRzPo&#10;d7d6LQaqvqJZXGPkH0BOVuUgnnBkO+2mehzx/A5VXYqVVses6In1RdOLYzQYkrPFHEpiYIwtDGGo&#10;pv0leqjfeux3HEzOZ2YGtwq0CCSbqwTubHsL2s/TgKyBZPc4fs3O9/qtn0W6C3ZfUsftCylpZ7K2&#10;CrjaO0vHzHJPOASVVDZ66lrHNSxu3pcizERRVySvkS5mOqSeqSXDAxi/keyQ7b2Vc0jL26vmHdQe&#10;Exx7KCPFHpPUVAAIAIFNZ6urtWxob8DXOFdLoDcoFT6+yz1jNVSpJqRre4twdMSfbkzv0B8cylRH&#10;ljsc2oth5WMe2MNPEz3wte+matpun6gVklgjbqv5ivzsASLsEGg10QdqruaE+FpoySrbeBew+UUB&#10;W3fuK27djwSB++bJ8DqXrnPsB1ymjkIAIsLCjjp76Udj3xK78oKksprnoq+XySCo/wDz7GvRfqjZ&#10;WgCGQvp2TkYjg9SlJGZOrtaq3yqNqqm2O21cLOYWJSZFYX0k1up7X5vahvW/3viJWmG9DnVCVsEB&#10;1HENMXAOGVFLH+QoTKiJiiGVBJKfcBBxWQLvap6MlNCnjDPYnyAq2abga9zloZji9TG1TDAcsrqU&#10;lRyQySAimZkNkLsrAlTs18R5MDByze8bn5T5FWbF71YN/Tx78GrhPpz0PMbKl3HF9vz3rtfmMfpQ&#10;863Qwg2BTrG1zNnkoI7TMRLIBamB099YPoZZYBo5bIiMyVZBlT2aJoPxChjlfJ1GGPByPRnADxvP&#10;AHcdLKOre5FZ0UEGqIsdWzC8vGJlaNxKhZCKtWU9QYNQNUCos7GiRuDweOec5y6XAed7NtisdQwD&#10;aG8jmJx9iWXLLUYG2q9Le3d+FCyvzQdBQVo1qVFcGEgmBwjlgizEGTwfU7Am0/U8qN4MwMhJkVY0&#10;tiQjKWPYpSqtq1hgAQLJPE2Uy48fSIyzWB+YAdxQrfqsmttw1WdhxX/y30+gYTrZ2f082ox1BR6m&#10;2DOj/Ej3+mqwSVmBz0xYsckYFoSWJNX2CFVxMghYk7LKoImicJM41kSorGGUOEshmCr1Uo2IU9wa&#10;Xa/mB2J82LCDjHDwdLuVBVS3SrEiqLVYvfuPlN2LFcAT+QDaZf8A4luzWUuYNXXZ5qhn28FAVm4z&#10;NO8oyS9l/EmTTljzjyyfCTHNK9HTwyrE5Y0jc4hgQIFf0mYx9lYjpLLVj5buj/b7io+ZKzFfUUI1&#10;2wDBiCSbAKijtuK/9IIuzwY/TrjjNNU5rWM7Adzm2yB1Ra1VMLViNIFAGLBmHtHwXMUyXohxf/Mr&#10;VCQ+yUSIh8qTDkex1G1/MVpJsFo4ZMeZZYZ2lZj8rjpYRdNfOOqj1EEAdQ3XiNPTIqkleoURVbfN&#10;dmwaNUO19/NcPj/IzxrA93tsDuIMDRFdNmwlKfedw4/cs5jUdCxdjRgH5zaPrXwJXm6mtuX3OXIr&#10;dKMq2ckEw0hi2YlexaxyTzBrGkRZWnvlK2mRTdGFFkxeuIB1dLRNICzxqAoSUqVqXcfKSCIhwEcO&#10;4V+lWcAWfURl26eoHpcEdLKG3ANirPGr9K3oCxGdvOe+oTsHdOVduxFfHndlXcczr0rO40xbXV9N&#10;ntTcXURFecNDRbJK9l5TDxhnufLN9iYoqMLevm3nLJ1rR9R0PSseXTdRmZ8HJy5g7QejJfWI1KFK&#10;njLKr9bsoIYhX245izLj5TxU9FWVWkUdCsFuh/mYkX0mqLdwQAOG87F6JsVpuIeuHsHpnzcujg6Z&#10;CL20yvNXRybik7dzxkdze5DmpkkUgttR9AH0l2tlLXzlyVtmLK0J8/5CIVlP5K5z5i0vVOWNG5hS&#10;eKPT4H0ePJDountps6RnFkyrtpsvHlhGPDkMep8feQdY6iQyWw/RdG6Un6lbc16iMvQrbsfSKhVP&#10;QtKxa6JJ4r46R6bAbf0mf8d+fauj6DoeW2eXA6ZyLVgSUGzqqDUylBUWwzOmeja8wptsxQ7cMZkU&#10;AEYskSxNLiT3fQOm83udfi0PUMYQJnY7yafmxyh0yZoReREYtyoVK6GPzEkHcG+AORjLZ6FJBvpY&#10;laNC+kkWQaN+xrY1XFb7e0WnMhTJFj2uXsR/MqZbRiJZU550j2I4UQwmNzJCnM9z/unTtGj8JK5j&#10;o0VPq+fI6g/KQaN1vR270Niewvua4DvEVZl7UTsR7n3G1fv/AF4YTKdztbEMArQ54WSEiBk5L8/Z&#10;iWM46Ff3wLPDGrRyXzRfv4QHKqPa9n69vj6SEu+hiD23vuKoDyPHn+/DTIRViwd77geP0/YfvwTw&#10;dbz7SOeONZDREPVXyA2cf4w1qMT/AKnwkoxqo537TxI5XeFb48+fp5VkAo0d+9/1vY+T+m3HAGSy&#10;F2Ao2O9nbbvW5va/vxq9DzuiOlZMkEMzXRr8bkVGyNZK1XOQYlntlhRUVEc6CVjnov6d+vrvQGFE&#10;AKe6kCvrt2372Rd8dEknV1BitflsbgD9q8/cd+I6uFetzSmTWdhNFRlLNXhkyxFwDuIG+2n+0lli&#10;QyBJImsSdfuJ/lcxiu8O8r9QlwYo5etI0Sz8zKKJJ+goH70K89tpjahK0fpvZrYX2F18ynff3H0+&#10;44lFDWjJ03TkSe5iJz2oY5Hq32K52j0DWK1f159siL5eqr/aqp+k8eHMl6XpG+9+d6AbvR3ujt3P&#10;1N8MwS9L235Sa2ugDZHsTZqyO/ceOMsa/K2h5oKa3IyVjqoD3j2Zw9cVBPnK5WKGXDKNDOPakQRT&#10;wP8AgYTLYGyBxSSxqW6RuP65oE65MmSMWTqaSTpkRSV6GLMLK2DsBXUBTfU8WjClg9MfMCdvPzXY&#10;239r3oUa3Hc8RHskub0HCrajoxiXXtTktQebbOYMND/pgmzi1/2kLFJKbEOkpJpti9xCnFywBMjB&#10;GHajOiwZGPqOC8iMvTN0OpGxV5A1g/8AMatmO+9C1A4nyOTDKtjpKEg72D072Pp7Datz3PAjgZDE&#10;BgJ5Y/uBa6tCZLGkio98AVnM+WNxHxqxsj/Do1d7XJCjmxr+41T6uuor6sUqn/OjixvXUpHmvfse&#10;/gihw5iC0B2sAAGgQS3c71Z28VvtvW775vk1xpyNbW2WpwWOmylAbboLttjBm3WjIfs0irs+ZEKc&#10;Lb3NhGcjwRoWs/Ithna98XhHNy/E06SbJykGRjQvixyZH/iJggl9JkqKI7B5X6/5YBB2I2qy1mSq&#10;E66Y2QgCoSbO252pV+a77HuN+E1wggY/psrICkSCay0ksMI8qtdL94R08wmMNjWqvyTRNY9ytarv&#10;bHHKrf7GO+t708kwRAmx6aA7jv0AWDv9fuaP2qGUV69/Y9++5JHi7o+wO48cOblbQ3PDjW1dKNMc&#10;L1sSwAeVANYQPJi21c+CAgGZHikNjIiSCYIlFimiY+Gdvse5fqblsYcWWZeklInemAK2qlgCCdxt&#10;uPNEedosTVKpBolr2797JH14W31m9EP7LfJqNxXMm0GjKs9lpJ62QKu59OVCJVjOWHmczpM7nbBQ&#10;a2RUu6xGGnrOZCY9sAwbG4XPzFmZuqCd5SmRkzorJjB4ldnCxIY1jJ6ekKAy7+q7kmumuJxTp6RX&#10;Uoug/wAx7sfJo7k9NbjtXsuv8a3Zuy5/1chV/ITyo4duBrY0w8qkF1L4GPW/rKarbLIeZRVkZgog&#10;RDQyCmBUaEiiRtesZLLf8RdF0TU+T9RbmPKkxcTS8PJzhqkSxNkYLxYcsRzUV1MU80Ubu8ayLTzF&#10;WY3xyaIGJhbBBuQWtRZ7jq/JW/mqAGw24vd9TfqSDpKS+yWZzpet7rnukm23UueLitKXW09rX1yE&#10;1XSOOaq0vAtLTT1BKCkxw5z4DtRR3lrO6KMcqH6yP4TGGGSbO5jOJkQZuHifwPWZJVM4w4VhXChy&#10;mxv5ayvHGJJgF9PHmX0lodQA6NZmc9NFALNdJIHYKa3oVdWdxQHniv0/1Cm+pbt/NNDcHyn6TF4u&#10;wx98RbjA1+xtBQqMseG50rGBgWdzaqSaQEt1cRm261iVoFicT+KhLm+kMMrkSpkjJjy6jCLkRmNi&#10;6gNQd0JDEBiLNMQBYA4cdiBW48bn8oHSABfgA9t9wd+D/wA/rCLXqGIrQ8jqdtKTtRAqTL4aOvk1&#10;llbMNinGbnxrZsoRFhHJGkkEZEaxzPj8OarURUlayEfSs2N+0kDR/wCZj1OKSlT5mbqqgKs7E1wR&#10;0xn9VOlVZgwIDt0jYlj1MSFAF2fm897O3TH6rfVjmZsLpOM6jQdFL77aSh0fMuT0QutzejqMbsws&#10;2HSndUsMoNZ50DXQHSW4s59wj879gitPEYLOPKi8nObD0uVvVCSjGhONjYwH4+T/AMPHAxnjdJAg&#10;M/qMLoA0TY7swxNNmoqIkgeVzkSsFMUbCV2qJgQRH09PUx3YA1tfFa2b5PutH/KsPQbLcU3DtTxv&#10;0jenu0vNPgfnvMzXOzNhYCqLrpKl7Pxbbp3sgsoXxHV7rI9yztjGmZLHWcDBzsg6NisZNNnZcl5D&#10;AzCSOLGZ5y8jUAnWGBmEhBUkgdRpeLPlyxLj5uU/VlRq0an0+kdZZREvT1AWgIHSQLPegOKCfVnm&#10;cRoO/d621hmM5b6aHe9cgEvpQIJzEGi0mjkhjHk+SSBY2uYnwS+17o2L4gI+P2qpbUc2Y6plx+sz&#10;KcgdVEhWYKiFiBVg9NnazZ6tzsNxMaI4SSekiusIAJUdSCi25q73F1ufJ4oLa6AiIf7yZokDpmoT&#10;LFBIQo8LzFWeZo8Stkn+2YrpEHie2Wd7PhjcjpGu+jKg+nYUk0SASBZIsKSfygmhfZbJqhxXgR6h&#10;BIW7s+wuth3JHf613u+OiXhvpfanJ+f7/Ld5470bGVmMo7mgZlzbGDY6CCzt5qiUa0wdi2C4xdgB&#10;akpXHRXMxEYksPyvkUWaOb6wTmLnHGw+Y4dFyNP1KHN1GaYBhCZcLEMMZlZcjOVfQU+mvqoLBkV1&#10;Km7HFgwpU6ol+YhQB1dNKaU0w3NA+AN72skcXZcI5xqeJAgUnRa2KttrurS/ABr3O0kzq4tsvxQl&#10;RV0cgkdjD8T4ygZikiVzWuiKlhkZIqszmnlvlrRsvXOZNf03l3S42jx31PU8uHFhinyrTHWNpCQ0&#10;8jm4YVVmfpLEdAYgrkZUc8RMdkJav/l+YX+W9yKo2BtVEWOE19Sfpmw/qeteiaX0/wDIsnmusZPp&#10;G/znUOgXufkz+p6Tt6TMS5ywr6tJbixEiTP/ANR2BxtqaFFRWx0zImtHcOI+TIOZPjRD8MNayNP5&#10;z5g1bVsSeDAz9NkwtOOcr4GoOZcCVo8ICGL8RDErt0SdY6R09QIAA/iCs/VYEfSOlAevpqwWJIs3&#10;Z6VvY7HzXr2T0z8DprLh2t0ecr8J1/YDZznme7zymrJpq2ff1eeZm8zjJufOHMALeT7ALRt2j4bo&#10;o+jtl+4kaVJIzHeRvihm63hc3aQ/8SzOWocvM5lx8XPzmnzItCOSJs+VZpirTejOCMiJCSk2RAiR&#10;qj9Ik4eoTYuSJ4gDQNLICbBoEk+9dWx22HsOLQ6WsBpPSB1P08Bm1lhYWvZMP1zLCZmwoA6uGwc6&#10;nsryXMU15ORamU0+sgsCDKBB1koquYukjWvAtKV7965I+IeiS8rc+YePPlZcMeBgpk5CJPHBBDmn&#10;Gw8aHFyUCyxZ0iwiNhCrPBKnrMXMrMHJMp82THaT5RHK6Mz2x9OWRmJYACiLNnyw6vqL0M4XRZTm&#10;GLq9rr8mbVgxAZqk18EcefqXGABEoCCU57kr6k5AQp41nkmFqSmxe1ksU8jIpfon4fx52kcvaPjY&#10;Ocmo/wAP06KIZWFAscL4kPTHEsmOjFT0K0UUlAsXHWQrEgPavBi5bP66Fus2RMy9Rc0CyGhR6h37&#10;+CCADxQp/KVn5qv1ZRyRFKWhPps5kQ0NIU+SOOXone2eWr/lzCWDRzRuRFYr/PsV7ZfLtIbUDqCx&#10;zyxxxSKrxzFbHWysoVyCT00oKkHsFo1XAPGxUwVeOJyUDkjqokAgEgnexZ2vv9OBSNxgGy9Kvaes&#10;UxcdP0DPX91kufDj0QB1Xe75+KnWqNuZBXC2QFvmbYvNXub2bXGzVFtR1PvFIrxCY34NzhmfCbHw&#10;sr4tc36y82i6NCdFij/EytpuVkahk52goBiI6TSMmdK6yyY5LrFDJkkGOMMH5ZpUXGWKIN+JdiZi&#10;WtFhZOoL0gjqcFlIYVuNzxT30ble0t+U81v81YlwepXhW7pPT3oq/ZkE5Im6w3T7G+uubdJ0Oi++&#10;Z8mZ6VhLDA3MdSO4YQS6yVo+KOeenuUfQNf5wzI9T0/S+YNAn1DkXUuUp/iHja7FpzZeNi/gv4Mu&#10;nYcPWCk2RmrNqEmFkMA4w8XpZlM0dEoxLE7dLK6qShkRgYwQPmTqFAken1HYm6vh6Yu21npq5jh9&#10;F6k+Y9LzUHH6Wm4ppwee87NM4p0Jz2QkCtrbJxhdNf112EBNEzRSoG2IrUE01q4i2uIo4vnuTkPm&#10;TnHXZcvleblSXSZNfTmTSc+fNU6xJBIqyZMOfMiGRZkZlSfH6mUMiyRCPpdeH8zIjyk/mUsgUKoK&#10;9NleobDvQs9963rgU0HqJpKXRemz/wBJvK5MvN9pn9yDpeEY+mq4cxQhBNWzwFTrb0UVugrtxmq2&#10;wmrC3KXNJa6D88NAk4r45GQuYl5uXB+LmRzrpGoY2PpepaA/L+q58F5WbgB54NYyMZfUaKbEntpF&#10;yVZDFhtBK4RtgIOAslEEMwA/NYCm7I2/WxRr6k8W0Ua5AjN0W4bnya6ujOsK4oxSAbwfLRz1z2h3&#10;F4hED5hKEV05zJGtjRrQD0kJT4YCk+sRxcSDl/P5ezf4Xm5cuXHHlaS+PkDK0zUnyXifFPWpIEON&#10;lQZMGTEh64nNsAYmPExcO45PTAbpjJJoiq2sUTR7VfmxfB9vqhl9qeZepW62lUSFoaQ3m9RjU+ZM&#10;nU9EraA6kOpxAGOlEnzs1cz/ANNsyL3uEGa+uBKSCMGabdvjRkcw81afyH8aYNZ0XTdGzsuTknm3&#10;lmZ3ih0XXdFxtU9PHxZJB0Sadk4zyLLLTS4oCpEeh1cBYWjxsl8aQu8kimdHsEupZeo7bh1aySe9&#10;3ue6jd29PHPvUVxjkYfST7Df7nmer1s1rl7KFYRkgsRCqy+rrFawIeXP0dNTSUkdW86xHqnjxijH&#10;pYGSrN9ZJB8Qvivy7yl8QY+U8HWcmDVptH1eGTR9MhzJeUcHQtNixZsmPChikykxpcWRDk5JgLSy&#10;CCUrahydypoRjloDGHZBEzM1E9bg31MyjrLClAJokiu44T43j99cYO+4BSdA5lvOY8e6higqge0z&#10;01b0nNZmpkZrD+WCPCnCG0Gvztuz+nDz7AQetJqnVURAh00pU0+n6zoTfD3lGX4xxycy4vNetcsy&#10;jV9KhyXPL7anzHjYRl1iYZaDK0rBilCalk4+O5/C5ck3p9K9KIEBEgF9V2fFjY138nvQO230oo16&#10;29tu/TP3Bq9g4UXtPSRLY0H/AAnsT5lHrBqq2oILs7nQyDzTNGYBZfdnS1xogDmAI+OdGQLC9fq7&#10;4Fc0ZHO3wi5d5hkgwdM1bVcCSPWzpLpFLj6hC8+KmTMzjqTMnxoUyUedSXLiRSytZnwxlV+YizQD&#10;USxBsiwe529iL24iHpLA9Kld0hOw4G9x0+h6RVaPGpl/cUKRlI7eaUY+CKghSStP0Lojmfham0is&#10;qh9ZGkbo2TuWVcz/AMUObzdqnLmFy1pHL2tT6DpbYGsa/wAxw40U06PhSwTQtjyNNDNF0CB5MzKx&#10;jFOZZOlB0VTOUZQw9OIVXzSdjQBsbDcgkeKvt2vht8fzqwxejOp8pU63m3p44VRWW1GNzkLLbrW+&#10;02cKL1+ZoiKwN4Ra86jlPsYJAK8WU20a2YMueStr4msyDmzVJtc07TJ9Hx4dd5x5zlwMR8TW3mxt&#10;I07l/IGPg6tqTZEweNdaSCETQz5A6MYlUiBllsx4EWVrlJDHYdFkA+AB7mh27D7cafh/qXYBj+RB&#10;dqxg11tOlZrYwc7vuakXCkdrq3KVptQbeWgoNQBkkzz/ALOHXiX8FiEyUQaQsuRBZJXR8lNfg+Kf&#10;NXMGg6tm67yjy3Lp/LvPHL/MciYqcqaZk40GLg6JgaThyNla5HqEKDMxJ8RseWVR0T+pEOgTZ3SA&#10;pFUbsyqSyFmDbdR3qrTcGxQa6PniwvmX8hHGNtW21+Xq9/TZ7b/JS6jomgeSdZc6MxtfLPjQLb8S&#10;8msh0CXQdMyo6Llah2X1cTpc6Uo1pBNN9fUuTqmjcuc3p/DsnVIMzmzTNMi1dcnKnxtO0rR8DCmh&#10;0+bSVkDY2PmxywxpnLGPVgxpVmnRuu+GHYodtusWNiFLE7mvA7irskEnbfj9L1m69adZU22C9M8B&#10;IdtpqxnXvUloAqfm1c2CqmbWNo7MG+Y3W3DdGTCLeewkZHIJZ1T6wiMmSf3VbN0HXPiFpHNOlpn6&#10;Vjc6aHr/AC/L/HMSObFxZcOXTIJ8aSeaGUIjZmFPASYV9NvQUMrev1GUkTPF1SSBSGIUHdmJ79IG&#10;1r5v3r3HAxp+H3uQ6gVX9hj6J1TNdTBTU0fHqa/Gx2IuXbsg3B6LC3+WlQkvWa6mqhxrO4t4Thz9&#10;WbcjnkOiK985BfmbJytC0bQMzmHQ8zm7UpBo6fgcLHjgyF1mJ5I4c6IyOrgGVY0xsZgemUL0se6u&#10;OBCtdIdj0hmoWCdiQexAIO5I7X34dDoPN8z6fOR5Sm59Z5bU2NDlI7mnzdzm2rBawaC7smDbJ7BR&#10;mNjGBHqbCvMqWPgCKkrRYmQO+WD4sb+MnK2h8jcsaVnYGtHIXUMmLVJOVcvD/Fxa9l5GZlzY+o5K&#10;yMzdGnx5MmBJjs/Q5KFOqZwRGymUqFUEnYqT+U7b7Chud9u/YnwEi7BZ6jk+nzR3JXxCMt67Kf1+&#10;PY9IdjszrrIMUOoSRWuUvPUB1DSiV0Y+vVGymZqmfS3YhJgDTJaj8LPiTzEU07libS+Y/wAJpub+&#10;K1LUNGwj0wSZmDHNgYWVPjArmaThzvI8caOcmKLMxhIRFjyIG0GQiKEQmIAsGUkkNe4Bqq7GjYvY&#10;bb8GXH9vzPdcloKG9sB8vqDNDcZ3T40j70DVYa2FzwR2ep7Yr2OjAYQI0mCCxllQe6IkJdVnrInw&#10;x6dzJ8QNZ5i0xeT9fy8PlmTmjVtd0/D1LBrJyMXRNMwY5dNz8bIlUYeRPqmqodHyceZockfjfTQR&#10;MEdlHLEqCF2o7iwaIIBIHfYkWPuv342KZPNh0IGF6be2+gCvc5thqodDDSaRRATLxmWqrizEHmFn&#10;hzQaY3LSP+GeQlgQpE3zucvyVOHUM2D4d/DfRNG0gaNrOZFl4mpZ+fp3XNhwyfxDDz4fxiLI+mat&#10;qWW+Dk5cIlSOPGyJIoywEQVwzIMdYVF0aY11Ai6ok1djej/6fHCach5cX/VmNqdNLW5uk39bqX3e&#10;gZClNzmHQ2+aIuqKqEHg+YW2srcmmqQcxEZ8f4y3Pq68Z8LEs3rSucMTlrlrUNa5Y0vU+aYsSbR4&#10;MDK1HMxpM+YYsMk+Rh4sWSURs1GkypFzZiyyzRSSR/mDsYGNhYLZDRSTHFjMU8nqlQf5kUTOkIH/&#10;AN9YdFt5qvfjZz8CdxcJ1xqdcKJpeg5nWaKSpqoCwFFBrDi6KhoNEw6RBJHaWt/HWVBJUSuiqGDy&#10;yzu/GD27YQup8sZGVy7pH8QiGNnfgZtX0eKaJXGErPhFGyC6sPTy5njki6W9X8NkK06u0ZCwM/Tm&#10;w4McmZJDkxtJSjeM9ToFYb/MAqsQNrKgVxYVx46l2VbgAaDC12kT+l3TZSq1jhAqSyuGDwFm1MO3&#10;NR7MfdDW9bVBuLlHeA+wRDDXNgrmLL8m/CvmTRvh5zbzr/xZ+C1bVOZdRxeVmws3oi0zDwNQyZer&#10;V8vpZctC8JC4M2KVZYZ5EmdUkcDmFA0/oQKrAg2GO69Q7r/6TexHawBRoHhVPUlyfqWozWp6RT5Z&#10;dLeVrrSPL84zNleDx6i1s7XUWNNX6G/Y1Qrq1uYnA5wocab76graV09X9tWTSxyfQvKi8n84aZhZ&#10;3LjHlLlrQZ8bl7mHX9cjXVtdlycYpjx6jHPMrfiPwuOVEGSzLBkhUSdJmxhIp7L0opEJJG6izD5I&#10;hQB3ABANkMBTHp+XxRscHnJ4fIVvK6rX5Khoem1+vbS/m+f6D7K3qMCzNtr7AakVxLTz1KxN4CfF&#10;IVWL7Q7klwEMzg5nRS4frvPGLyxzuuJnZ2szwQ8uYuFiaxlYU+nY2o5M+qyxam0zjpeOKWUYkv4M&#10;tHFn4WTFIeqMEcS8aLHhxGbHRZWlKxyIwT+X0OGWRTuxNimZd7+U0L4Uq7t7XTT8lrUxFDqcViB9&#10;fRLiaDT4/S467xWnvLAnDWVebLNJqLetZKGBW3xt5GHZ05VZZBwzQ2UcMabL8ZdF5a5OV9L03mrM&#10;wda1bT8HmqDWBp0sJ0fJzkxsvNwcPVNNVcOeY4zTy4eLKHYNIizwNhyEgXqONGJoAis46emRNihB&#10;3Um9z8w3NChe/V3C/Tuay+nah/qjiso/NrOuHK6N0gy/pSrCfM5U6pZ8V5mb9PuByBtRtUKqoqw0&#10;D5KuokEnGLYSOkjhXw/58k5iztOy9c1LI5gz83MflPlGDSpoIFzM7ElEWdp2t6bkBQJtP0ebHyky&#10;caZkyshMoTRBJOkDs7S/weKuRjxOJHYSM6oxESrXzdXgPJst0AAB44Y/jPpv7f0+hH7vcbTXbgrB&#10;EXPStrTFiHWdte5zsOTWnt9Vhg5XhZ/TXVFVQRBB11a6KfMsi/PVDmnBl/Jv/wAJPhxk/F9Ob8XM&#10;5Z03Tvh/LrWgYmopj4n8C1LVhydm5kgg0zUMfD9b8LFqAD5uO0j4uoSyGDLT0ekorDXKkhlnzcmR&#10;pZG61jmvpfqUAyCiFDAAdO1CrG/ca9WKygth6btMfARmtxne82nMtUeZSWVRp7VsPQcPoaA6+sSW&#10;Qtsfz2fZDaCayKMqrAePNFLDLCXC5n2VyHpZ+EPJHOmh6jzhNrenct52ZqWjrq8X4XJ0jRc7R11G&#10;PBgnyHK6lgYY60xo4HdsKFPw4SMBEXz6jHK5WdnMoVFeSU/mUEqoFgAFF2ZgCWG5s7moe3hn0vqw&#10;znMCbIrD2O3ssjlS9XaDaGUcSTcWvVqzPFW1HXBEWdj723sPtjGAeQXDLPMMnsejk1vI5l0/L5Oi&#10;5mwsnF1TBm0uLUIcnDyseeCdWiif+VlK7wgFz0t8/Ujj02UP8on6LjHL1TFxIyVE8sUfUoBHS56b&#10;Cg/N07tVg15FcFH1PVNxX5KIVywlWXOfU1u3WMvOByYIhCMJjMFk2WFay1RLFQ3GHAR3IE0SENDK&#10;MK+JIBi2IBi9J9IiAHQmViwKBmlFlcSRNKys60heyxiYN1H2Db8W9RLBMBGSzY+dLbRA7mFwgboN&#10;7EhS+xBUm7Xu1PqU9U206bxS06YZwqvx+i0GJgwfFegU1lAFzCrpcvTW2a7UdPm7dYIGvtShxj5v&#10;wokoNP0PQzWUZEw9wEjM95e5Gg0Et+E10TxZeRHkavjFv/lnl5QlafCkllVnYTxwu0E5kEZmwhHD&#10;0gJ1GxT6hl5q/wA4SMU9X0WkKnpikPWACoQGKPZY7UmqLMzWxanj/pDK3Poh5hA+/wANb8HmwBnC&#10;LzJl2BlbpeQWV+bFb9V1+dG0sP42x3NecNcFi1meEkOx9ddanQPjmNgDiCzLmPmvB0jmvOwBDqUH&#10;MGPnxc0YjRvGIOZTjafLJg6fLkQP0xaa0mRjQKMllkyZlxi/WGo3XB0z8ZjwYT9KwS434eYNG38s&#10;MeiamKn0pAARC79K/wDmej8y2K4PVd/S/o6D1OD5HxnJpyF3P8ZqeJ6y0BMt7zoVMcyxF6NpdQ25&#10;e2juMQfahN/FDsy1XZ87QYqjrorf7iImHR/hRrmpc7Jna3LreXNmwa9q+m6voSnHkxNKyIPwz4OO&#10;npqZY8qDFJlkdJ5I85clJ3EbqQ1a5shwtEDYuPjQrA2Hjvjv0uGZ1eZMklZGdDCzBQpCpInptSnr&#10;QKsPpVlpPUJs8nt46I7A1vOL/kucOp30DCSa+90+2+zuLHNDVIsURYYEx1SLnQkWKT8nobOjV6FS&#10;tamra5mxYUGTGTHkZh03OeH8ROsSSlEYydTuSUYY0U7tYLLGoeqs8VPSRLlGOVUkiWKfGDx+mbVn&#10;KMFRlHQUt0XrB6Q7sl9QIF4eATuNwbYWvpe6BQ4LC9K0AGSvOb4Ld2Zj+IbLOaGszUHXtLnygZHV&#10;OTsb4rY2elz9SSlKWm11FtIQjJQpA/kT4kYvK2lcsZenc/aRqPOUeh4eVqeNnappGmkc2zTxajk4&#10;/L+JO/VD+NwYZoIMDImQsJYMel642Dapok+blZv4nAlxsOScegYoZCTgKrQCeehTdMpguWEAhmC2&#10;RQ4s9Qz8ZvNyVryprLQ0BHF8FsexFZnLaAbYBmBZ6PMaPoGYz9sPLSZZ9lu9Zh6Aujey0xMRwNrM&#10;ltWfFJL8f6Vk43POiZuoZEvPWlYMPLGVLoXL+Y8cWdyfqmi5M+BkpjzQRLFq6yw6XharIJCz6nlY&#10;n4eMRFpBxrDPLpkeNBFj4YmOX/NmxgUbPScNktNF+IJ/C5CSdfVE6BPRkmkU7oeF4ZmOVVW17xuq&#10;31D5LeUV0/nOFy2Ksq7b1Vxx7pEOY0EdfU6jV1bG2NvhMJSWdbqMZXW0ENKLKu7vQyjJwq585vSk&#10;1/lrl34Z6PHoup6yNWhy9Z575x5U/DxS6vl6hEk2bNDpxdBiY+NKmoYmdLjXLkzQ6UoEUceQnET1&#10;vxmo5skZfGotFp2BN6XoQGJiYn62UswySImQP1HF/EPGwJl6kn1L6YLy/wAvDlu+1Oe9cHO5sBqh&#10;Mzt6xbDJdkJyez0M/wCSpItBJMLT6CPP1mkOIpLsMT7QdgghIxh1RETFYW7Q/ixpmlc88nci8maJ&#10;L8P9d/i8H/FemZkU6cr5PLudhDIycnEzEw45f43kyHExmjx2nwsLPzGTU+hAkkcSXSXm0jU83Iz7&#10;V3kx8U5UcEzxZIeVII5UilaKPDmSJkp5YsuWBVjhCu5AAGH3lv2/mefKr+ybnDc2uE6hsnaPt5Nz&#10;t53i4SY+8ReklsWF2s0dKFWs2XSRAqujzGdpowecUQr3TlJJsMWncr8ravzJiJyy+bmy5XL/ACxh&#10;Y2FmTOcPT84vh6Zi6LoiTPDp2BPmPImEW/F5mbqX4nNeVYUIANI8o6fjZEVowhycjoCxIZ5yGLsZ&#10;5lTqUdCCXrdESL08djb2LqOS8u0PqpA4bYeoCOzz3Pq6nf0gDhVboyBsXora4MJvcTR9DoxBoBL4&#10;2bLlDdIsqIkpJRobAWvNFngLIIf9MfCLlX4g8lPn6JqerLrHIunaPF/wtEmlmPJ0rEkyIo4YdX1G&#10;1M8yNNlpjR48QxoYMeJJmDhFOTc66jy/lxDNwMcRa5LlvFqmSH6hK8UQR54I26rjDIsQZ2JXI9Q9&#10;DBSoss5wwCBdgMKKOCOzbWUFYAM4Ja8cCpz2Rq1HpIgIYRR6gMyEoaIQeNkYZiHwoxjvkam56lKz&#10;jT42QI0GnRRk9LI0vXk5eR6zxt+V3TIRfrHHG4PS61kczytdO4AVekFncgCxv1EsT3BYm6K2SQTx&#10;FvUNbRh88u6wK4Fq9RdVN9Ljof6iXO2thoM5WTXsMdO6CMg0946itkPFFCMiUVysLh+GVV+k4EWa&#10;6ZzYHoDK/BTQY75eI2ZhifMU40ByoVZGMQmdCTG6SAiw6izxL0aK8/G/FGT8MJYzlMnzPHj2OtgD&#10;8vUE6qvegSLA35lvVGZ1b1LdEouTVnDtwFq9UMJFKVtKmpCIv9aJateFNpa+ja8jGcrwaMLujAQi&#10;kJ0jrQKutDoayQmCL5d5M5ewecOYF5/1fWMfm/4h8rYuby7qL6Rq8bRY+fHBLi6phZ2Hjzfw2GWN&#10;w8WnQyoZMBPWkcvOinjddZyW0/TosDHhfH0aZvXxGmXqE8K9PpSJI/8AN6HBV8hQ1yfy1Wkdrth4&#10;V6DdTxfJZHnQt/em2l1lShuq62evrlwppNukDdAkLR52Wk1wrwK6KoCLhQOGtEFBiKYyKZjzsfwg&#10;z21TV+cW5ilfm7mfTcnQ8/FzETO5R0rl/JdI/wCEY2kLHHlS5GJjNLLh6kmZCmXnNOMlfwronACD&#10;nXAgiiw5sV5sbEkGVAceVsbPyMuNQUnlaTrgjxw9Bk9NmSNVNdQvj6K4Zd+mm7bmOe1WRtcptyLC&#10;zM6Frsu0+xEvqdXWVYGbYPIghBnYRLIFTwElJRRxvhVFbNHE5lbzfh5znyFkctcqfCnkLD50xuaN&#10;Vi1nmjnjnGRs6Hl7mXS8d8bl/My9A0x4ZdP5ZxYeiVszAaWTGlx1hMMocuDem6zoOu4WXqesaxPp&#10;EmCz4b6BpzhMjUdOywGyTi5+QGWfIZx0vHkKslsWQr0ivrpHVMt23i5fHbvGBdx2suqpAa7kBmOK&#10;Iq7coKeWO0r9Jr9rKNiwiatkx1iZtsyZeFYWunjsx2NmgSVmufBfnHnfO5Qh1/mnUeX4uZJdTy9O&#10;iztDwdTg0SSaDMyMaCN11rESXPTLlxZnmlihTDELLi48jyIWNR5k0zA0jmTJi0lcs4MMKMXy3xjk&#10;hJ4UmIiGOJAIlLRInWRLJKoZl+ZQE5y3U/VRjeYWM5vF8OdSSdjMky29tTtR0DnOroMjSH0WT45c&#10;VIswI81jzSaGtoMvriI0z+zYIs4ExVj925+ga1zRpUfInPHO/O2doWBgaAxyczBhw5SMqODLRJ5e&#10;U9NlqbK03Nl6ooVjSf1GZpWw3REIgpp5k1SPFx5cmTMaKMxQ4gUTwJlBnd5mUCaB3PT+IKyVGyqU&#10;aP5xxo7P1AdUvr3KGdfzWqw+jofyOZHyxdILV8xBPlghPy+3zm2Lint+ibOoUYU2ihuVkIqRyEyn&#10;20E6SmxfBXxK+MfNet69ok7RS5eBO2XnabytiPr/AChj6FlP0ZXLzcxPpaZc+S8BiGTmpjQfhZIn&#10;hh9NZZgy6Ry9oGHhBiAF+dTPNN6ef+LcgxTxwQzuqxRmMsCvUo9XqkZib6qT+47/ANWnWO4c19N9&#10;TXc/2BHp+XsnqkkxPErgGPP2mii9mM52Rt8VUE2EmU6fblaq/tb+rp9Odc7Y2KW3KcFYwzqLoHMX&#10;N0fNPwdzdG17mTmnlfl/nc8u8jZkORpOppkZ8mRqiZGdBpmlsk0+ovl5ka3m565P4dWlysmApCVA&#10;iTS3/wCIEbDXHycrHTNzeuCWPp9KGNvw8MpUr6QhDSfJ1nZFVGsqSCei9h7tzjtHqY7NQdpPutpt&#10;LKr9OdNltBgKcDoN5rrfP44ixy2Sz1QySjwmJI0mjPrGkBHF3RcAtQJbuaa/5wCOrcm6LzVpnK8X&#10;xE0rBjxeQcaHmVs7l3KyIOTRDoH4jHxIsxlixJNWyNJ0vTcfOzcfJw0jimUywWD0M2dQztMyc94s&#10;mZMmYRYIhyYV/F+pIkUhjUDrWGP1XZeoOXK9ALCzVtvovyPIOQ4xnHLO6O2+yyHTR5fUZ06zIoK/&#10;Fyd76FXhHWXLclXXQzv60Izv31dj7M98VrYnjxUtMwf5R0lh+Af8SHxG134jaDyrq3La5fLefzJh&#10;6vruj6MuNnahzVhchYWOcbG5gm0/T2I0SOeIZ2ppPkPDMZ4xPB/Kxo1fZeSdMx8JtSx5pcTJMTYu&#10;Nl5ErCPFl1PIkkmaEzsytMxDRRRRxjqRLDs0jsBu2Y6fresMsqgmu7NwTU/0HYcA4LQ1eVZX+SQz&#10;CbTRX+BhgQ6pp8W4TLwLR2+k+4raa00tYC4cmSEWKdzhicz/AAM03kPlqPmPF/4y1zU5OcOe9P0b&#10;Cz8o6hhLm/jOW+U9dWPIeDJn1OPU9ZOp4vrviCeTTpZZEkabJURG2ma2cvOUuMOKGLFxVnljMEEk&#10;SjHzsrGYxxn0Y3gjlhlKKzgThEsdBIQnp3zpMictsxNbou75E+/sAA7baAZOm32WutQbFn9zvM9n&#10;FfTiSZ2GKvboKVxgt/GZXYe3jYPFcULpaTzry/zJkwcs83QYOnaBoPPemRPDpUh0tNU5XzYiIDLy&#10;jDl5Ynx87U8PTciKDC1LKj0uLCy8wZLfLnKhjTBgjJnlnyJ8mXTqiMscWQYMuIgv0ZghUxvAXyMe&#10;ZZseF8hniDWF9IcWAcy42FxjB4Xn1Lo9vp7+asEk0e7nGE6XU5P2Gf1AX0DP4FYgX2+pl01fNIPZ&#10;6SOaCgr4xYJqcr5gYZPrr4Nal8AeTuZuSdaw/h/rWn8688aWowJcXT051xcbTMPMx9JydSwGwJsu&#10;PlnDlypgcif00ODG+ZkT1lNCpoPNkXMmfp+pRQ5aLp2JL+GaMzjT8055Kzpj6hLII4pY1ikMnTAx&#10;MzhAvUvXwxUWaOf3G/tcXS85zoFvmNNf0h95DNbaOU6otKqG/bj8xZw1+Oov6g+6rdDdSnwNng0l&#10;pfkWrofvhHs+tZOZNK55+K+rQ/wvlzE5j5H0LStByueOZMSbU9fOjRz5WXEMCDKZ8TTzoWqapkaf&#10;kZ+XJFkZWDBpkOPJ6OH8+cTRavpuh4EEuXnS6bk5Ek8un4QKRifIB6UmyYG9WaPJjgR4o41dwwlI&#10;IJNEvlnqq4Xp7uXFUY4dFeZF14Pn3TCBspI/sYXxEx1mthikq68y1livlfCMXG0isq7M8ieYJz5F&#10;kco/Gfknnfmfm3lrR9SnfUOV8ic63qLRKvLmVGsiTTZmLzCjR6Xl3I0s8qO6S3j5OUGdYndRWscr&#10;6vhw402QjPHmJG0catK2QASqRpNitcq9IZEUEMFtFAU8Vjeva5rev8cO5Vh9+DP1/pGxrud9isJy&#10;otVJRUm40sVOytzw5JZN5W4SO3vA54IsxWxWdilsAOJdSQSwTBWTmTnf4davPHo2nc0cvjW9V1he&#10;XuXMnHeCeBsrRdOi1nWsJ9RZEgMyYaY8WW8E5iz9R6NPYyyySCOXoOh6ljficzJxchcTDwUynjQ0&#10;4/FSJj48kmMh62VhJI6sR/Ijj9QgAfNKcv6eLf07cTyufxWGyZWO5gzF5fO9K6X05KwGBc7LYmQz&#10;afmGEW10H9fVN1dWURiH2xArPyRBWihHfXvlj+Z+cPhV8MPg/wAjfED4r835Gt67qWFrT836nkS6&#10;5C+DqmrY08cWjpo+iY0X8Nnkl1OcYOBpOpQZzRriY+NOpYSBr/oWv6nruraZy5pUePEpwpIoojpk&#10;hyYccRtJlPk6hkPEIkXHT1jkQyRBmdpIiFIpEvUSchuiyl7uvVC6246ZjSega7O47Cs5fT2n4T7u&#10;QIPM2FoQ/Tbeh3G5S0BqSxWBQH07Y5hYHVsJlt9ZV8XfhB8K25S5I55+H+DFy9zrmaDq2TNzbzfg&#10;azzFpMWdkNFJljQ9GyXSOfmnWtW1GaKC8HF0/AhjmzVIwsUIU4XxBzMfUcrB5iSXL0ePLlikxMGT&#10;Ew8o4kCNFAizxlpHgRYYQUZ2aYFupi79QqWxfWLPNdf18vKqrO8rpiLboCc60FlXsKtc4PcCnV7o&#10;qm5tyzTXiy03tCmKpI211HLZzOgBMtD4Xp88854X/EvJehQ81SahzGIxoeTrWlYuTJBh5ubiTYk6&#10;ZU2Pgx4uNBkYeav4iCCciXIEHzzx4sTcVfD5wyMHWM6TQoxp8bS5q43rQxyyRQuHRUBf1ALhpJOg&#10;MqFuoAuQQW73PVPWeea/Odc6ALD0PbHZIW1sKhNHdCZvHZgQkrR6gi/LksS2G7GBARASLeaG7hUg&#10;4KEaOreEyOt6tzrzXjcxaBznpbZesador6m2JpWs5qrqeu67mJjYOlvPiZM5hyP4b6UpzZImkhyR&#10;j4sryetG4MZPRlgymylkOoTTYawZyRu+Lp8SSGbIaQxoVPq9Vqr06fN0iiAJ1j7niPDq/P5q0r+D&#10;dV5zQE/1Xod3naf8tscuXEC2rqMQFaviGeNRXp8Qc0N4yzjnqJAimyjRREulQXo2v8463qOrc4R6&#10;BztpnxFlnfC5d0/m3X9Q0/kzMhkSeTI1XL5cwZBDqmraYJ5cldOmKw5i/hkUyCI3o3raBo+PgaNn&#10;6poWvaFlI2oatk6PpUeRrMOUGEq4sWbkIr4+PlMoVZEPXCnqdSgGwafR3lue+tvqKX11s8enP9Xq&#10;+fzG86v9YXY3XPc1nLE9JMvU1N5DMJp9mdVhxyWBhgrsnQg27h6aM/UWCvZ93fCrF1aPVOTvh98R&#10;8nUPjDzBzfy5nnXeZ458vAg5VhxcYyY8x/DHGiE4lEWNhYWNK0umpH+KlgmUEJlGrtpGdka/zDp6&#10;6bomPjZcUun6JksszzKdlxYVksyuyAyMSrQhiY/lIDcWRerX+O7lHQMVLcZSh33pPt+aa3Al9M6A&#10;buL685fW85t7I+w0WkyjkdcJ0/U4imHpxKQGjZRVmQtLJKeYaUaqNI+v0Z0Hl7lWTSZOVZtKxuZZ&#10;M3Rs3D5N1VFmbnLF1qLExodPGXqGoZTTJpcjR5P4jBynaLUDHHOiguicY9nyrkzSzzqkbSSNJIsQ&#10;CxqxJHyKg6endaC/Kt9NGrGm9Kv8SmB0OMu2+oS15B6geS64Ke055rs5WaiLrWiIntjfxXRrbqJd&#10;jGJXxk0D2CD5uizo7VPUs+4lMlfBM9GLj8t/DLOztL5K5fOGn/go9Tw+bMDB1aebOhVcjUItVgnW&#10;RHLZzGWJcKeCKNFjAYlWjEVMFZkHqhW79LKgQqp2PzA2xIADWO260bJkPqU/ib4y2856ZxzI3FY2&#10;8SvyvRibHYWgkWw+1vq80fVdL6yjz+mjaN1Q4qvz7cBFXk3NjTgV93IHn3lI4hpmqaVnaZq+Pn4E&#10;GFnvqGRq0eo6A0ul61NiZOOqZGgwyJJ6A0BMmCLOyMLIkMYUiLFAdEATNgqHJUIyMIkMbDqUFHYm&#10;QGuoP6bGPYjei1qDw9PpB9HOI9MlRsKcLm3PKshm7uTMvshCC9jvNTnnojQNLtNNpwlta7VkNfMM&#10;+uqpYIAK5kQssxUyyzyU2XG0TToI8fl5cqGLORM/WI5l6b1WS/Vhik63kycLHsDFaViAS7qiu7Ez&#10;oYEDdZjVSvyp2NJd2LBpm2DdJGwCknpFO17UT9J+vC/4RE8f58qnj/sq/wCU/wB/qHxM2+hH7j/p&#10;xzn/AMkPFZ+Ndfy3aANX6gzVt4bfT2O1zmIXbA4avz+3orn+g6G4hGt2ZGe4FlYO6xtglhNp4pq6&#10;F45dk32ydY5cm1htM+IWkwxya5y1r2i6ZmYMZfV8uDlvKxBjajLy9y8zQQYGRqccmoRZusY65E8E&#10;kpWRgPw7RzYJ+rHl08l1R4xIGACLNKkvWizSXbBSIx0g7rsVKs3GD/Gd13hFX6j9TKKcSPedBgO5&#10;lxfOWFFqNX2M7FVlpLoCNB0W1EEgyvPM6qw/b1uXHeb8IddBoJS4wbcH5c85QGnNq/N2rwzTQ5PO&#10;OqrnQ4Gfm5M+ekGiNm4U2fPiFp49KxtSmf1YMeR4VEzFFX1Jt4WSkEEkSBV64UbHjKobCkoTbkd7&#10;UA97AB2qj0aK1FRV8ovjyiKi/rwir48fr9p/+NfH+31euPDcA+/HmqKn+U/9D/7j/v8AXuPcf4rO&#10;mndHxHDtb7o1efoUT3NajE/1oll8qn7csifGiOd/57XMb+mqqn5e7Cv8qtXfbbbYHtsdv38cRgSq&#10;nx8hH9PO3+/7+fBx0kHv5lT+/wC6Bja5PHu8pEQ93lfPnx/hU8+Wr/d5/aeFrOtn/wAkfRv7rwe0&#10;P/ycg7WZF+p2W/8A4PezfYXYjwFnv2B3x1kk01wRVhkoOxqz2c4zgHQVUSSeI4oTZGQzmq7xJLH7&#10;R2ua2aVyVyWinzVQB9tu9kjvft4+h7iywlnYsR5A8b9tvOxoXe+wrh+Yz8TBVdBqegRSixl58tBb&#10;8GAqwmp9SEKj4HFUwL0lt6oSH5a+xGe5JhRyXGMT7mFGrB/lkMreRsR2B3Iv3Vqo9u/uBxMPWChX&#10;uGpl/wCYHY0d6Kncdwaq/m4XvlK8WfFJU2XULCtsSFiPDddc60OXycjwh5Bw5LDS/fXKUzGEtkap&#10;UtUYprljHY2B0ksyC8mIFaDqj+QzUBZ/5qPjuCAR9geDsOUUVVMEhFfMyEEqACAQnc77Xf17cPE/&#10;ll1kYb0u0oZpR7USm2lNajrHa54nOLLFbT2lTe1BJYRMRtbNbRNDkeNZKKAWwsGFZJ3wjnx5lAEi&#10;kBltSD1Bt7BDA+wuu43BArgnj5OPMD0MGogMG+Ugm6BBokg12obHfyZJqK+ktaSC0l+xNitaaauE&#10;hQcl0SSgvrnwTsZI5rxyImxFPgYiyfblTRytVzHsVsYRtHKAGLG9+91RsV71ud79q4eavTLb9RF9&#10;vYij7dhd17bcUq6E7vXqd7bcNvDdB0Owydva42lsbGvq6SrzWZqLQqKrqzLIICorhQgBIo5XzHTk&#10;GRQQqSRO73eXXiQk48TEAMIY1JBYkhVAN2x3oAkClG4AHbikSBY5pDWzSO5B7DqYse3ffcC+qx2N&#10;XxdX6GeQYfG9i58YT3DH6jdPq9FALiMRRaPR1Aq1Ve9xcx/RpJKujhKGe2RGDR1Zf3UyoP8ALIqt&#10;f9MY02MZUCOxkBf5Ag6FBXye59/avbyvPnkbDkrHcKQoLuVXYGjSX1EEkUbBHc+RxYZ6sO61+CwN&#10;LeVhUtsELRlWswNVOg7zZHtc2Jkr5U9kUixo9skU8b3Qq17lZ7vC/T+UW+UowAIJ7bXvR27/AGPF&#10;exkBZiyA7gb9waph9R5sbHjn6Xsmg13Xou+Y+0IxO0BsR7utcC5bWuprUWd84j1MjVC3Tex6wkQF&#10;okb2SvbI32uVFkxCPIxpMWdA0UqdLLfT1KasAjfuBvexFcO00bkrt02ARsK9iO3kgeaqvHBBH7zv&#10;DEswtZk8xr5rm4NvoLegmSksglk99gWJV13tZSwCMnKImfVOieyVqpLCjp4JHIKytEgB/ksybKKc&#10;Bz8tgHqPzWRQbbfvt4Zd3LKSb8AAk7AeR5I3oE7WT7cTbjvb+dYvWDXhz73J2JMwz3yW9Ojwq06u&#10;nLUctk7oCBCI1jOliLheDKOQM+VsiPSTwlW1bQ9WZFbCp2jtx0OAzCqoK93Q8EiydgbHDscy2Qym&#10;j8tV2G4IuxufcAbDb6n2Wrw21Cqg8hfRag82xeNV0WUe8+3lnNmbPFICAKxxM62JxcoQwkIUc33D&#10;fMUEjpR2rWotK1YukbQznJkkaFcYwv1kdCuGVjcZDsxVVUliyMTQriYZ0QUKIA7A7V07WT2AAHUT&#10;/wBeNVosdfFaOwL0dMSFZFugOPEPopc7NEpccfxSyVRYoUsUpPzI16sgZCRM/wCaFXNkaqwszHyY&#10;JmiyonhnsdUcqGOQEgFSVYCgRRTYAg/LY4ioOtwfzKT4N3v5Pk7fNe5NbCuNRdcsx5VEFYxnh/1G&#10;twXVPoGAFRmA1zK8I0bTSHI1QpAjS5j6iQZrPuInBFOm/wBKaFHrbBUYnrCS2Zihi6SSoCAq/VYB&#10;B3UAbhl3NblwuqTBVGwG7b9PV1EUPNigSe1NQ81ErbnbtNYCMyh4uB04FaJXiGUh5dYBaMr5FaMY&#10;dKDIH7XuVzUcxUcrClRURYntibXSrYbOjIZYndmKsASOoUQt3V+Bf17myRM0kgAQ9LLSgjyRVE0a&#10;O2wo0a237Hnj2u2unwXWKztPQDxcFVYt2YTTmZwzTSVRGs0tDmhQKgIVoB+iltQXXYBDYp0nbWNv&#10;LB7pfx/xSaByvpUcEj5lenUBQMQflMrLuqCj2DdiKW/auHQsx9MemXLyA9Jbp6ugMx+ZhSqCFF13&#10;pdidg9s9RgqXDUVZH2UA7o/MjyKLlOo2Q19z5uw5scFCwPKXkFhFZyxWORtR2B5t+gT5H44iYIAw&#10;cakrGTXcxRZI9NgGZSo69z1x2asG6KMaXfcEg7AcSuuXFkViDHE6ElOsP6Ut7nagVcfmIFBhY3JI&#10;r/5r6c16t2kObom1wTs3X3sN9qAKPcVtnp9NXvsWTWkNL7UgrmSlRpO2Uwg5s0Xn2RCSyyI5qdQz&#10;YdLg6T10wK9UYLFFogsFr5unuqggFq8cR5Jlkcm723LbAtWwBO+5q9jt9hxZzqeB23M9bpX1MNPo&#10;cno4IbrL6KnqbqKsfDboV8dVDTGRSn5koCDwIXXyTFMpY4APsSpGFNWHJNZysGaYxR50OQd3V0Pp&#10;t0MKPWklMJFIKMpLdJsk7i09bzCzGVoKKbcWO9VYII8igRVAb8T647Rszx6rD7TMZK7nxmH/ABGY&#10;vzK59NJAJnq4iehzjJQWNdckQVd7bGSiWY6QEWYtQS9/5MCFZYeBHi40UsSBD604yGYm2DMD1EG6&#10;KuSD0b2/S1fLfDiKsUbUCCxZ2BNgu4H/ADbAgACx238XxKfSiANNf6cy300XKsdusTrc50Czraim&#10;LfdUoOUgCEpVNLgJIcQNFYDTBh1E8ZwJb2faRyyhvWCJrP4xEgfDxlyiuRE5RpOmNYFljOWyAsoe&#10;RYyaSyxJsAgcQpoFkiLqvXKhBjWyGBLUCp81R2O1CjQ4CnMfUR0/+OrrN3hV6tZddyHPbrB2WvwG&#10;OOuGh6SOWpu6+6qc9X7ARYafcMrYS7G6qA0kGGtQ1s6WS1imhSLQdT5QxOYtMligihx88wE4ObIj&#10;ViznoYeoE6S6Kx6HWm2BogAExcuGGdNxTlas0JO/uO97Eg9+w27vGVR1frfwPqNreYEm1lv1fQTH&#10;VvNlsKbnsRfOYIK820r3Tl/EJs9JaXIpM1PmaEkWxrb0iWyWZzC2xfVYaPU+Vs3Q0yxjTHBwpOrL&#10;ZGnkbOcOF9OYkNixhOkF5KWcfICKsLXEC4sYY0FWus2xuyANrYBVvqZtq2Bs3xS9r/RpfZ66zmV4&#10;53Z0lhPTyk3HNeuth1VbSWglu2pIrvkPYPZ1pDVdJOTAeQ+UGOKRjJF9qtafg+KmRjxu2qabDmxt&#10;KFjk01xjTICPy5AmBhJBFApRIJ6zdUOfCIdehjspJU7rse692Km73NiyBt3D224N16glYdf8FvLA&#10;ajEhpbXf+n/RDG19faDEFQmAxZyeVhBXsVYCRnARyLKwl7GzPVir9X7T+fuWJnxsaTU48TLy4xNF&#10;h5YZZemh1dUqBogVa1suA1Dp7nhJ0+V16whNKLZew3OwB3F12Pb9OBOlsSNZl5iv3dQZoKohsB3P&#10;+v08vP8AaVksfh7hyobaIVzbSRj09iEyu+T3tkYxWyMd9XVJkkjWWMh43AKuhDqw8kFT2+4BHmvI&#10;yWNlsV+Xcm9u5HfYe3vZ4m4nRdHjZoV0FZr8NH4R/wAskS6jHTRtRWslfNGk/wA0LkT2RMi9nhnh&#10;zXK5E8rEitsKN/cN72D49q2+4N8QShQk9TD6Ht/18/8AYDfgyZfqrLlIpoiqHRsa2OdzqGxiFsGe&#10;XfpxFWa9VY6RfLUHikSRjkR3tRjvrxDdyGA2o9xt5819zt5Iujx0Ak77Cxdbkbbbb/qW7+4riTV+&#10;po5txoCyCCK5pWTqq+GO0jeAs0w1ncHSjwfKqNe+NJm+9Wq33e9iRtVXNVW2jDlTX1JHnYDwaF9r&#10;H/cvoPzAH7EgbH32oeT337+1mRWnNanQBw2MMbPklhRwxkC+XsSRrXOWOZie5Fcn9rka7yv68+FT&#10;yvmHylO1gWpC0Sf6H33+t+aUhaPs5sVVkA7AbHsaNdr2B7nvwPbnG6AcGxpBzZVrLOoLqTYZkaQ1&#10;BDxpAinjK/2vhJlY9ZGkOfI6FzWq1vlXIsH+EYjOJDEvqBg6sALB7k2NjfeqrzxM/ikqRlCx6Tam&#10;7Gx28/MNge/9L48Ds9YQUFaGwQqdlahMaOhkjexBCCpDGxxwyJ9y4xJZ5WSvWVIUi9r2J71lX6i5&#10;GmFrKgeDvv22sH6bbEb12NgcE8PWIUUAki72O43JIOwFbixsaHvtxbh6bbf046PLWVvmxMFpupZ7&#10;iqs6XyD1VWE+exccGVpKIe+23Gt1WzjQ2e3PsI3EZnB2A5N3CGVPGBPPHAdHILwuV8THypMtcWPJ&#10;llx3SWDOAOMAOlpJMaRRSTFF6QrqashN9+G8jVS6SKHESs3yOgDyGy1R9JsAb/O/b7XXFOrQiR/T&#10;3yIuCGdkc/Ug3va+H3LE195sFaknjz7Goj44le72K/5P073uRFs+InREAAAFFADsFugL7UBuf6ex&#10;A5EtzAX/AJa+lgAk7fp29yPbhoucy/DhrA6SR7IgfUHqGufG5vvRo/YJYfLPd5T9Ivs/blVPD/CJ&#10;58I1qrlNMznq+nFmaiPARrFdr7En3H14THvLF23I8X3A37nz9jtvwmfrE1DMzHT0cC+2TS5xRiS0&#10;aiSSxKXOpg7o3o73OVrolSdiNRqTyrH4V3tTHuUNEXUNUGoS7ppsqSJGQRcwB9J+rtUbKWryyp3U&#10;ng26bKO/agRW5s3+u39t+AZ6IVLz/bKzWCFm1po2d2CVZNe6UUiGZtJN7yxDGPjcMQJJJAkLolcn&#10;ulRX+EaqO1PUvw2VHPp+RDFkQTQOs8E6rLFLE6spjkjYFXVwGDBh2U1vxFyDSEd7HbwN+5G1jx+h&#10;r3Fi3EbS86RuLrQ9A0N4dZ6DQ04FtqrOWKxu7QkyvNGU5080wsZcsZY1fEsMUozlhgjiilhbFGrc&#10;JyMbDx0hw8ZI8TFjAjSOCIGPHQFelUiUrYANhVNmzvZJ4ThL6i0B967bjt2JqtyBsO9GjRA2mEuu&#10;deo3FVWmpSqrRZ3IdECthTYA0PEknioZq+BZonzyIKYIaObAz7wgWSAkcgSWYadkkugfD7FnxcnU&#10;EmDoKhpHBUAmN3VumyoLoylWFkowtjYrsyjcbHutgdjYDVtYFij9RVbcTrKjO1e4ydEP1GTiksnS&#10;KdYOrjqa6bAudN4domoAn5BrQZHqx32SSFObIqQMVz2+3Tc7LOJjvkKgkaMdQRmVFO4BJf5gvSpJ&#10;FDqvYd+PafBHkyiOV2SIsesqodqA7AHY9RFAHbyRtxi5/vfrP550DrPRCmO6gTxIc4TUdHodqyq1&#10;97mBzZsbUXgtdYniam/caEwZ7Kawrb+wr6x8bHCq+BZlpuXk4WbLFkYudkYuQ561kYHpToboCzFr&#10;CDt0hiCARtsSCCYJiRj00hNGjuwPzb9AF0Lu9j78Rn0XesDhWL9e83YtSaZT4S2zWYphCumX1zVT&#10;Zzc09IQ1J9NFXxExWVcLdfZkTVF/Wy0pdND7iRnSs9yylizcSDEZXfNlhyPUm9OVumeFiSVfqYiZ&#10;Oog9DOQWHVvVcPwTKPXiBWpUKWylvTsHdQd1erpqtbJB4UnqRHQ7Sw6HrJJc3uK69tt3bH32TKhW&#10;umltTLg4ywBZB4HdUyzFSkgsjWFW174EQeJU+JkZJZZMzrlV1lkl6mDKVPUz2dvG1VQrffvYnlY4&#10;8bojOwi6RuTQVdifHb7sSD7nhEfSj6aYe7xdLv77S5nK47j+HdrbM3VOO/F6XRnWo1bi+fChU6u0&#10;BpW0tZkp2MpIJzQZDAy5EaO6R30nnbnOPlZdIxUxMrLy9bypYAcdkjGnafiY7T6nq+RPMrY8ceBC&#10;plCzMvq9EgU2o4pj2HFAsSQoA3H1+gXcE9r/AG46J+Bcko/TuThbv1JZgHnnqLPx1MXwvm3O89Tk&#10;cmFPNbNUgU+pBIIgrYSKi6Khi0AunfNX/atfdSveYxY2fER+Kes/GDOy9S+C+qYGf8P+WeaMrA+I&#10;ebzBh5S63nxY0S5XVoXS7l8TMwhJNjT4/wDPnyOjHKpG18GMU2gTpJAHS56ivTZs9OwLCgQpUAk3&#10;tvtZr6dKHo3GrrXYXbWg5tywUYyZ4xklvTyi3EaWsMdZPPLK11U1xUjRhoX/AG40bWwDNbAxjfra&#10;sHlrkL418jxY/MOg/wAS5f1GVckabqcT42dhZmC8mMvqiuqDMgXqVioJAc9LbsSTn9J8eN4wVIZh&#10;2o+xva7oWb7juTQ4oz6t60sz6cux+rayPh6Vf7TL+pPrt5z2ujvaYXnWRLv5BTibcajFFXR2UhsZ&#10;IhmiCMlbUWqQwAzkQhQLCr3NnwWyuZdV0TC0/UtP0rlTB03B0vM09MOTI1XV8bT0EGFiZWfOzRrB&#10;jqix4zxgTQKXkBMzAgNIjl1a19MV17EsRYIA8AC72AqzxIuvesnSdn9VvLMjni72fnF+7MZzI89P&#10;jopKen6uPnMtcSafbDVB0IlaQJf6HXWo9oZZQT5vKGhSTR/BNDAmX678Ik5I+Fmq5sH8NXXNHzM7&#10;Uc3V4DLDl5PLk8uX+I0rC9ZZmknylTTYjiLGVzcmFfmRgW4K4XoRydOQoYFZBsCaYqCCQGHsx27A&#10;gm7PFmvqA5Nt9z6Vhek5NllmuncJ7B/QeP7PgTRrCjxfRQx6eiiymiB+5YXZcx6cFHShXc7FNNzh&#10;4OfhI+8+c+WOR/hw5O5k1bRM3mjIwcX/AIR17F0jMyG5gU42pJhiBz8iRlIsbLwJc2KpsiNQVSIx&#10;hQ0h4QzpjSxX6VZPqPHG9lnWJ3UlRRtQY3796bseHu9Pf8htfp+HYPCeo6vwHMeiwwA0erwBjLKv&#10;5F0u/mttO1tNV2ezArnA6p1dVA79RnxQ1dLUiiCvNHihYAT9IaHzm2h6zqWj8t6fhyz6DlJ+BwML&#10;MxJ4tc0/IWFJJBLFO8WnztnZIBTKZZFGLPIwCMqhjV0ObHI0TujxhZBYZugIqjYKLKrbKaHUTWzW&#10;eAv6uJ6er9VmUt81OlpnTPS1x/TZuiMv26mgp4peid5LZW0djCQUPJn3nvJnjcEecG02UyYSb43R&#10;wRbbzVhRa5y9ip6MuiTa/ouXFmvhyRfjMWbJEkUjJkR3jy5OKH9P1o6jkaNSLB3A6VLPOmZDKes4&#10;2SsfqUVLKYkYWGAYbG1FBhYsXZJ+9NeY0++xeywNMbjoaaz0mn1oIZlKda2FHpGVFQISyM8GV8rJ&#10;ZqnOGtWuNDc1sk4swBCvlNR/wzzx8L35i5Rz/gVpem5U76LJj6tpnOfNWKzYcuZltm5gnw4cCZUd&#10;YUy83SzM6HpmmViD0Eiz44UqiswQQozLsCzAsvWO+xLdPmqB78UCfysdNM4t1Xj25xJ13B17l0dd&#10;lt3Sf0Eup5xeZ6C/v7jhur1zC2Qg3dslho+m82owbQZq52StQevmfN95Ali+CuiazqHwUwOQ+e5c&#10;jJztFOu8vZQOcGkxtOwtQnhh04ZkLs6HTlj6EgkAMeNHCwtJE4eZ0gUqo6epgsgHcud0PQNx1IxB&#10;a/mLUbo8ZHqY9SWN3fMOW8F7d0Do3MLHs1DwLpG8zRVDPmed43NWXTgYdDPdvjksCNIdHVU5+v8A&#10;uljDpM4/NrCLBJcF/DDknwz5B1XkY83a9yo+RzHBhNzRi6ZE2XMz5erYeJlR4mJiafP04+Pjs6Yk&#10;MeVB/NzcmeRJwBEznmWsJ6KNsFU70SoZR3AHcE0bOw34z+Q8rxwv8gs1zzmjqJOC5TkuIdNZ5WNs&#10;+Ek3eupr0zElERv+3Rwo9OPX6RbOZVdDUii2ZT0ismPkpUmqcxZH+H4aHz3NqMvOvMnMXMt4mps5&#10;1X+CQZMP42MsoLFGmM2MMVQvqvJLBEoWI9MOKT045gbYG+gnfdiNwB7bjsd/J4tuzXacdsutD84x&#10;WcZV6zO871d5tqesFdrMTZ18BUYmV2FrUUiGhQN+SQlxX5MsdRq488dgtgPbx/D7lTFl5b5Q5f5p&#10;0nQsDCydH1kaVm4OZpGTmGHGgRsh9Z0iDNk6MSRxP0ZUiJIfU9ZqsBOEJJIYpY3dljegCrdLUTul&#10;+Aa3Ue171sxnAS+R7DmOX5xa0JVntcza0VdXGDwvePk9ZSSIWU2us4CFgjnUMWEKN0AftKjbECQi&#10;MR7m5hz78Qcfkr4A/FPkbXCvN/OfN3NOFzHyWMOFEXSMnUNXSL1nVyRAMbB/FO6wpWWZZcZj0sKb&#10;gwTl6ljujhIImLTOwpuhR1dAJINuQBRPSPzHbjZ9xsKO06Nv62QUY2i3WHqaDaawLNttn5jTimBz&#10;31RXV4xlKSXca7PV0Ihp3y2dRnHQqY4VxHujTb/gJ8QdSblzXOdeY9Y5e5YyOeuUX5dyMnATLlzt&#10;O1PR2wcvIzPw0UDYWLqOraeowoMMuqrkpHNJUBKiZlQw6fPBkmM5kOPlRy/g5CojyhGSTG7d1hV2&#10;BdgAT2U8VyXWnx3FbCxoeeZHM3VWR0nYwFl2YRNVdwvmhoLsU/QsZPOeZtBUuBZyb6aaKEuT4xBU&#10;fAC5I7BoX+HXQvjtm61ruu88/E1uXpsnRs3R48rVIXi1ARxTQ5qS4ZjXAhw8hIlgl06OJvwx6nVr&#10;lvga+SJ5JJfw8eMJJmkWGDqaOLq+b042JDdKbgdVnbhKuy+pRNJ1z0N57Zha6xdl/UlkItboNXbZ&#10;S2zOoo7MwwoUtjJIZKwqaeCd4A8mrEWUelCMiJkcrYIl+ivh78MZeUtZ+KmmoOX4tF14aNkcs6bp&#10;mJnYk2iafjxQ6fkJqAkmfFyJsxY3f1omV4FI9NFjF8TGlOEcfU5Y2lgjMgdE+cytHC7+mALYudjs&#10;KJ2G/DYeoL+OH0oeo7vPXdbzkGp4LmMrvd6IZ0z07ad17b0INdXgUVfd2OKBMAz0ai6osaS4qoEh&#10;jSqksCgSVmhjVtR51+JOTyh8a8H4d4elDVPhuOTtN1bVtak0+bJ07SMeFciTVZMbOjE38UkRAiHH&#10;d5HOU3TJEUocMcvHUOYcObLfEyMPIdZTBhyoEkZwyrErr0Fx6sfUVCqGsANRs8JF6aeB+p3OiWXT&#10;u5dAM6Vb1mn1GOs6NLQCeDo+ezSnY3N6TNV8ZwRd9ZmULhS87cDHjUdXTGGwaCumMhcXNnXxU5g0&#10;Tm3T9V5f+GU8WFjyQ4o03mfTcSZMnE65I8+WGTqx3ODhGRCupQFPxYdVaB1U0EZYlwJfw+QjJOhp&#10;1KFGpjalgaO4qrre7HbgAncb7PuL2971lt/Z83hxvQtCPbcojrpI9TzymL8Vh+TmktCJKMIi6iCi&#10;sClpRYM9o8gdG6MUgh08rzHJGq6HpjaH8N+Y8WHO1rV9MwcSLmyRI2x+adQgxTlQam0mPCma6J1T&#10;YML5s8uViZmM6tIsTqvHFmUBS5G4J/L1Er4s2Td+QPv5IN/pGyPG8Jl46yx6p/SGhsaSzuenc8Js&#10;AabN7K1fo2WuMOz13cDPjobjLmRRkpnJJ1o3zyxWEsZUDyWpW/jNP8UZMzLxdD5ZzsvTMLmGDTYd&#10;cwcRM6aLSMbFRNSxM3ARmnliy0nk6ctFWdo4jEvQwU8MSM0n5dlA2A/NfcizW3619K24cjnPrN9R&#10;fPhhq9mezf3vRd7cYWq5ZnNeGTzq7t8Pib7XFa25sJvuh87EdTZOlCHsgLNslnc6AOwAiZQjlJFW&#10;NO+MOFoY1eDT8rXNJ5e0nRuW+bOYc59Mkx8+YZeu6Lyxh6XFpuVFJmZcrPLk/i4qI07C0+SBGXJa&#10;AMlHlQxl+v8AO211QAJY326fa+5b27fAvrHqetVHNu79P4R3zlhWV7AVZanMx2IVjpSMriqkkPd2&#10;uIUcmCzrcrWWWyoTLOWGOWe1bmq6YH5QY4zPrZdd5i0XV+a/weNquJqek6ti6Xnapm42okxQgSSZ&#10;WkQaLNMI2xNVyFieVo42UoZEACzK6K+mUCxDX0sDYKgAewIDV/1+1cPN3L1aZfE8SqujZvkWzO5i&#10;CDFV1tnZYXa3XQgcQ46hZXQ5KCgDPKNnLuUIvDwLJWT01QErhzobIn2yVXN5007m/Gx+Wfh/yY+a&#10;MIz6TpuvcywBNPwcLEeDJyIhr+S8uFAuRnYkeK0rySzQ5EsTREsJA3HdjZ3CGiT0ggAfSj9aH9O3&#10;Fd/Kyua+tav1/TeMemfqG9zJJ4cIHe+im0lLX10uctz6v8hk+YtsTHQ6WvFzk8hREkLRjbop/tCn&#10;WYpzh+BiczchaZzJyboEmn8ycwaN0anqGhaascmuaTperRzZuLk5M0McGHPlZ6hz1R+uY44emEAm&#10;NA88uXJjlI3CR7gGgrbGmIGx2ohb33Brbc8avi1vyYq33ZxGGynS+mssMsPos1liNGHlQ4ujJcZc&#10;3Zi3Brw7YQSspImTU0sUyPPBujAViCIJZ9ZpzxyrrOk6/oGqZbRZfLGragvMOp8v6jq/4fTuX9Tw&#10;Y8WDKXIlhSRkfIzBk5cLROrT/gZo2EjQAqKmT8OVYkdbE9TAWeqz+avAF/b5je54EOk67uOW6ae9&#10;9RfQN1mJMjotxJCmAoQo+EHgzlDEUujnvq6vP1dFfUdXNBDnaK3hfNd3lfHaWZQ9aG2T6TpHNujc&#10;ycqc2vyRi8xa7zW2saTlR8t5Grx440jmKWafGXLBmmixM3CbJ095ZhhkRPiRRQQRSETrwj1gYpGH&#10;WSDZB2Xf/Me97dgfp4HEkYNqez7zKVl+wuwUexb1aQm0spI6HbjV2MnmIy9XV0/sr6UaM4Fuqzl5&#10;Utlzw9jaxpA9wevCghzX4gfE/Nm0DJzMvSpcvUQMVdTl0/Fm07P0PHhYvl52QuWyifHhxpZY8yBo&#10;0yZYlnljAkwSGhx+o8gMihkQByC2zKtsVDDcH/Kre5UedtgdlvURf6zpVBRGut+d569t7wjDWcFf&#10;sKvKNegV7kIRPycj9BeXUtM6mFWNhHthIsj4ZQYp7MyBW8bnXmDmrQhyziafquq/xXR9Lzo8NcrH&#10;/jE2iausBTJXJiaL8NHixuAkuIJJVSO2Ao9UbJeZs2Xbph6m6EDlxDG5LIhLHqYhelWY7sRbDfh0&#10;eHaS/S43uVOw9ryx+TqK/agQlwNuo2VGuycRBlxQCmrHPPWP01Jaz1Ty4oFn9xNe6P4gFVPk342/&#10;DSbSObeUnk0LM0uHmyPS8VdG1WbN/F4kenZceMM3Nzp1jeVMiGWTLlp5Ew43hjaRnYljWjs4mKMp&#10;h6FEoJojpYEllG90Rai9uxHC0A9e6M/o9yUZa3R+c2uBqLUyjHV+Xpcv+QIZGRaSVNMcbHV2WdqL&#10;3Ofm72ngkKtRSJLwNyfZWg319G4eu8n4XI7aXpOfDpmvasc7lXNypmlkwJdZWPKTG1iaSeOOBFys&#10;nCzBj44hH4SaD0LAnhaVzJnlGdBKS8kK9BljUyIQpoMSV3VulgCyjsCdzuCJRw2/A77KS5vcWcfG&#10;OeGD5HZCiUUoFHQ1/WkLuqndVOgSvaXoa8HRD1oN7ZDRmsr7E8We0cCPJV/Ll3MPww5r525W55zJ&#10;OX217UJsD/iPTuYIDnTaXrScsS6bg6vpiLmmHEjjkhmjk04j8Mc2DHWfFVgk7EhARjsJYpCmPEJA&#10;kbtuqm2s0CSbHZr3vyBwkwYVD321XEm9Hr6+OKQ2k2Gvz4eT5xbaF5F9bajLhHkeQKYKbD5+zvJd&#10;XI21829haQmWDxix5Jm6VzVnw8p6XpXMnLXw+zTmYuJiznFzG1XXdFhnOm6Zo2Tk4+mRjJyEl1zU&#10;cHHhwZxjFTDjFo4ijFHG+u+q5BNkKjKsjoQpJ3Kg0QFFG2AsdRG9jaGevnu17QeqT048QwI0TB9D&#10;yvn9v07VjZ8hf6yCyegnpOTZCwtT5S6KyxgkEZ+u1NEG0lLI9ISCpSq9YXSaT/gf5OGq/C74l6xr&#10;+Dp2qxw8/wCvZHKmgalJiZMmk6pNpoy+YMhljRNT005uq5GFgRZF40gxoCkQSdHQX/EneRsfEhQP&#10;GYT1fLuWRgkKFaIZSSzMGN9QFBrtbyO/+pbsXJuRC+nwx0FZubqxGxkO8yuZr6MHMU1XKHM8muqa&#10;SFKq2y2hyBykTQVkIFiGMi1zFbCTG9Nwy/8AExg4PKf/AMjbJEWhc45fLWkpkZegkafhcqrrGScK&#10;cPJKFk/EwFZosZ4A+RKtZeVOk7Ndb5s044jQCEy+plBjK4A9ADqIuFiKuxRjW+mmXxtVVhOQ9Hjs&#10;uV6rq2+Kt8rPubmpsNl9kZpya3mHUUJwMnKKTmxCF2Xy2e+Cz+iy2gfYx29dTCFhhSPEq51kK6Ty&#10;pncyfD+fL1POz4uUdUxZcDH16XW5tR1FcPEzWw4dRx9OzUPTqHMORDDjyxwsI5ILyo7JaPiqJpRG&#10;P6s5LEuB0MDfplSvSPclqfqvb8oG3Ao6R/Gr6tMx0EnbS6iLQdez2YztRorvJaMs3f4C95gJqbLF&#10;dGYIgEBsmTzlTNUGm6ajjOmqJykChCsET2/WufB/OwtHw+aPhLqek4+nZHK2Z/GcLlWMrNmT8qcx&#10;YqahFLJiLUIKZqTYjLDJIrTuvW0UpIU/oGLPjIZ1lVMiEqkcvXXQWYpGVvbqAUE96F7EGuMDsd72&#10;pOrdcwfNdrzuixpWNub3XbeYvM2Gtva3cRYzn/abTHynCx2FVu9wRo7oYoW4YFc6+OmrxR5KQkyO&#10;RLrrOs6LE+hLkYefLLPqmk6VBjYGBk+hiZpw8ibT1z1PypiYkUCQ5OSiumPPLUvqfmF60/Hn9GRn&#10;kA6hJI7ysA7+owSVgRutliVB3JAqgeB76U8eZp3cNq9voebMoOpSu5/zBvSmk5BOf+n/AJBp6rp+&#10;t6ctbOYbWiUfW7OSx5zsMxcNjSyeHWlEWn29ZDOmcc0Z+RFi86roOl6hm53L2Dlyz4WKJJZdY17V&#10;cExYuPDkqFOUuApjHXAbSQSwgklauuDjJgx6Zk6gxix9REYilfpQpjQz9MhZCtxSuwDW52j6GAIJ&#10;HFl3rR6h1HnvUaLoWJzGJgwl4zo9Dmn73oFZtsjoczr8T1a1z3Z+YUwza2fPAyZG0p8+tgEy1NLm&#10;mp8Y+dXV1hbl5vyZ8M9F5h0TVk1XPz4cXKzuXtWwsPTMTK0vI0FsWTRsfK5cz8zMeefMdNQx5Jgk&#10;siPA3XN0qsgVZ2r8xTYIhbGCMIg0ErvJGy5DBpnE6+iQVqk6l3RgUXdVriqTrPqRrvVt3DSUX9M2&#10;vq7ZzPEbHHc4F19E7AdPoxis8VbE0G0jzJUVfpuc8w2SavTVEdhPAGdkoAGWhgzXRRr9Acp/D3I5&#10;E5Tgmj1jB+HmbqOqY+XzCdNcavpErrlQwzZOBJlR+tBqut4K4+K8xDtBMzFELjiiZ+u4usahkomC&#10;dUjhR3x43j/CymeYMWeZVIVoo5VaVgxHWoBLDfgr+iClqeAYDUaKXW4TY9M9U+o5zj6+LJZ+31Mf&#10;EM1D0HTY+/juy4/tq/lPQc4cUBPSHwClmv22VxxANikJ8lkzMviDDl82c6aKsa52ncrcnnX21yTN&#10;z4cb+OSZODpebpbYOJ1xy6qs7YWTHInrhRpWVq8bIZHCi76LDBp+i5U6zibUM2WFI4caMlMZUdlK&#10;5DujGNIldl6lAWTIWLqB6QwOmMZ3/wBONxoLfnfFtf3bk2Ml2jev4Pn9pVVNRostxemk0FmWRdWb&#10;fmbLjZb2h0tNVkRxG6G3sK0SOvso5DXje+NWNyZzhypj6Tn8z4vKmt5uRo0HL2syRSzZmm5OuZkM&#10;CR4+MvyGPVMeCfTcnJMbLhwPNOHjkjS4nLz6jouonKGM2Tjj1fWgLRxCX01fp+aQbSozdUUQYGd6&#10;iG0l8E/hm55z6s+e9s7nzPp2eoh9Pfcxo8fhMTjLSbIW+jz/AAefE47iXTIVHJuVI1FJZpzjQXld&#10;JBBfCAjW1QlfcYMCwLyrX9F1Hk/m7lfleTlhc/RRBlfxvXdU1NYdR0iKLOXKGdpIQRYjRSzwpnGJ&#10;/UyYMnMnyJA+NkZULXnTNRTXcHJzcXKPQ7l4khcllZvTIMisrNKsKysnWrxxokUcIu1ZN/xWz9TH&#10;SkZt9L6va+h21NTXOI6L6XU5dZYnpkWzyN5+UKzPR9RLUyD2hmY4mYaTzK52szCdYEbZZLPutkpL&#10;Jgx7Vs7lXQXydGw+W10v8DNm5egazlyQNha/pmTi40+Vl6JhrKGOB/E8mCDLx4oY/Qlwjj9ETFJc&#10;qHgRZcudCZZ5skTSNFkRosZjwcmVgY2lkRmlWOUjsrOvVImQ7MlCKxjg3R7jI+nnm3NcV1IXsVvy&#10;fll0EYPdaQca3ydTnltMvaTXZko4Y0dzlLYMCvtYiIawQtomjWqCjrj6aWL415uHO3OXxk07QuZN&#10;U5q5T+Fb63Cmi6rnaJJj6PpGr5mkPreRpugahBNJlyjV9Mzc6PDmE8uHHkx4OPlCRYn6dB07T9Gw&#10;9Ky5YsfEbV3kggyVWZZJdVkx5o4YZMhT0xrGXiAeUx9XW4dXD+qrV4cm9UPqhwEONyfcKLn+S2ui&#10;7Bc8LxuTt+OVtTH/AMIba4UJxNrloUljsnsByMVoTpJ5pwbMe3HmunTFRSzM+9eUPgl8Htfy9U5x&#10;5N5p13XINW1TStabVk5tn1uYZOkplrhYsGRkLG+Bi46Z7LBgNBDLEI45o2IPW+U6pzFrmnYD4OqY&#10;4hd5pnhiCSRMUlkWVirrLIArPGHCxSLCoajGo+Udd11j85Xc3FBGNEx0dJNV6KnuCZnQDg6oSaAq&#10;rPtXxr85zZ7Ng8BwcL/kOG8VcEf2jIBG/YsuThwRF9VyphpmM0X4uY5jYz/hcXJWQXkWALZA5RlZ&#10;JJDTI3UeMHjlyZtQdYIPxM2Qs0Yh9ESmT1lKsiISAvSrt6bHpERJksN1MRRzLsr7DnpQFbX46PpN&#10;Rqd5TaWkr7mW2y+INC0VxcXeh0dkLL+UXLrET+ZCYI5bSwjs6mlk+2t5CfinZshGbP8Ai8yLKiRB&#10;JBkwQzxerpsCCLDUpMovLx8WKPFzxjtLjpnw5CxN09KhWRpPp+i6JkhJo4mjeZYllllkUKVjUEKC&#10;0oPpGUKGQ+rRUjjVbUfMZjGbLsWlt7PVlWOBPsKvp1dWEm6unhVjSG02EoUB/E4XKgMhjdO98gxd&#10;mUXKRZmkxzywLzGePWMMCHql0nLx45Z0hM0M8uNkKFSZAXinkdoZnaMRosynpoBSSHoFlws2GNUM&#10;WZiZjqcduh4uuMleqdwGM8p6BGA3VHsVI61Dqj/8asOm6Ppd96mD6QESW7e7m9ZlYLNLEyoHjlbp&#10;Lqf8yRJOLRvCeSGNb1IqKw8skpkbI4WRJJm3w9+F2nfDTS8rS9P1HK1XGytW1nUJNW1DAwcPUdTO&#10;bqcs+NNmR4Kp+JkwMSSHT4Hl6pmx0Lyyyy9bcW/nbmmbmF4JsmJcd48XGi9BJWlhhbGijRiFYqPV&#10;ndDM7KirGyLVlQOLmpFjGikPtSBQxBGfO9080IwYrIVXzMUUQ+OP2oiskV08jIIXp4an9yIt/bpo&#10;gX09JLHz0gF2PbYKAxJFbAsaq+MyRpJJFRAzM8gAVQzM5c9KqqrZZvCqtkk7A9+EbsxJdlrdFzzI&#10;bGyy2NKg0emq7zPlUXRc/o7W1gm/q9bQ2T7lM1VZlysGsKBkpJUjy45mRDsa1Ux3V8vWdV5yPLmB&#10;zXrmj8u888ra7rmm67y06ajPl57ImnakYtZkR8Xl7F0uOKOXRcPDeQ5soy3VgVkHGv4seNg6Li65&#10;qWj4Odn6JqOBpOfp2f16VPFDCGmw4mxFAlzsvKLn1MqYRoR6ab7WTLHnHHea8grMpfUd1pczYy1Y&#10;MQIodpcX+zuLcIaJw1KIJMHOGy9gg/5gGpJp2mVLJBiSJYUkZJaeRuWdB+DvJ2ncuaIdWn03TE9N&#10;P4hlZvMOsarqGSZJZXUZs0s+Tm5uQ880GPE8cMDTN6QjjHXxVNY1zU+adZydUlOLDkMHVI8dIcTH&#10;w8eJiEib00IvHoB5JUkZpUBYA3QX3Oy5xynJWeV09l0HW7h1YFa0+ZOArATa3NHk+M/TOCvIwsTR&#10;QxgwsrbFwjbOKJYQ4GsdcTxsdWviZzRybp0un8q61m61pHM/xLiycvkvTEgXN1bFztJx1jWfRcXP&#10;Y4eHJoqySN+Dnd0meWaBPWMi8EuXcPWJ5n1PGTB/humukOo5E2Q8eO6ysQ/rSxE5EqvKU3VYmUi2&#10;Chd6XuwG6OH1K3mB5du7QCqlModZ2jsvTY9L0yu5FLYW0VRnsFiaeCIikounWNZZGC1x1+sNbgqC&#10;SqWdgtyoAy/NT4B0fXdewcLmuLU8rL0zR00SPmGLD07mDUs7TsKSbXNc1GLBJTROXtOznKy/hp4J&#10;9YlxshfUeINCNFk6MjDxGihEMnzjUGgn9XHijaYvj4sTMA008yDrAYERRssjW92pvptyPA+aeoj1&#10;j+ofGWO6G5H6favEemjl902zIA2Ntt+P5qTf9RhOs0JitBqnXbfSgDX8Tq8swuEWH7C2FnCc0rR9&#10;VwubeZuUPgxnycxxaXznonMWTmI+iQ4mPi8yRarLOy8yZGPnDJysV9M0/Gmh0xML0YosXPy4JZ2a&#10;ZAQ+HNiY2dq8DYglglwDiepMJGGM8chkmxWeEoJiWcK7kgOYo2ZFB6eKFq7U73t3YtV3LRYvZ6PH&#10;9C7np9DwOPQ1N7JganomosLTUpX2lXnbGp+au1GpULM1trbvr8fV3miguBtIi084KXfnnIz9Ugfk&#10;/SNRyp+Y8vS8WTWotPycXT9ZzdKysyLSps/D1fUMR9Ngy8RXn1LIjVpM3Jgw3xHxQmakvFcxpo2z&#10;pc+eO4DO8mD+JEssEMyqzgTJGwZ0Z1WJQ5WJJJFkD/yyvDF+qaozdfwflgXLStbRFxdH2b9bmaO1&#10;vdrRiOhrKuVlzpZ6yysoNVaOtxo/sbka7rb+WISKW6hr7Gdi/WQfDjT+aYPip8QMfmaDTdR0nG5c&#10;0TA0zVG0rCxJzlY8+bh6hp6N+Fgk9CXGWGfMxpEk05JJzDgNNCHuya5lQDS8PHwTkY8iZkk00UM8&#10;kkchEaMkrssjq79YuKQMswKlnCuRVxfoRM1eW9KfJc0tgfbYsjGYY2q/9JrsC5thnX6B9fptgze1&#10;mmgAmrKouqKhGM1GdtJ5Q9lUC01sJZyRFzz1zB5G+EXO/wATuacHmzRObdV5kxszXNeOTk5ceHyr&#10;oul6Z+DwM3N1cM+OmLi6fpaQ5+nJJMYZoYsmT+Us8FzI9R1bS9E02XDbDMB9GIokTyZ2TJkLO0cE&#10;QIZZLk6g5UCRGaO+pntTP6OKGi9X3qt3FjgNx0qow3PdGAUW7S5OzqcC/cEMv7jM0GMFN+9uTNUZ&#10;TZ20vehW3QS0hgiDo6sqCEyxohG26L/DVoXO3MOs8w4GLoOkcn4OrQ6hyXq+LAmv6zkY0uJp8U+H&#10;nYuotJoZwIJ0gytJgx45mxVbHyZjI083rSJufZNIxII3XPys4Yi4uZiSucHFWRVkR5xJGVyvVJPT&#10;k10tI7gKFSL5Li+nPryK+XOUNvRztzFPZQ3QHOZW0ZxdPkT5Jj2zXUnuua0+wOH0LdMsMkQxstBT&#10;JTpLGo7jIH+JTVtJ0vlPD+D3KmjYGi89avpOZqkOucv6ty9yXF/wtp8+JqWs6Zm6ln1n4OFmyYOL&#10;qkr4gaebMi/DPHNHqESiNyTHn5WqnWNSy8l8DIyqjh1JMnUUXUJ4mxYZDixK0E5WKcQQO4pIZOti&#10;rxvSo4zfWdVRCQF1ei0lhfur8Xf1OES03eszVBpgbEKi319p9P8AbU9bkR5K6xE0NwVZE2jaaIxD&#10;qU4tlGR9fFX+GPkbJ5/g55+KOoc8apJylp+PrEGr8kYOVq+bzHkZ3L2CJlGSHeSDDh1HD1OfStPf&#10;IMpyZ8rNfDx2fT4Dj6FzXLJpGVpGmDTIfxzy4jQ6jKY4sH0MvJaN5E6WWSQwPjpkPHGqmJVicuPV&#10;ZGTfueG6bfw76wrOmZDlFxQZ7ZQQYnkNQc69yR+oyLoqPW7XfXYwOUGvbvNSrTwUeICMYjfizejI&#10;hbEdMdtvPWr4nI+h8maVzxrMXxd+IXOR0N0+E+Jpv/D3KnImgathQZqTa7Hy+cWXUJuXtOjxQuTr&#10;iZDT6dBnl1ginkWesrijW9R1n+GxZWk4GmrL6WrZMivNnvGZIoo8YzkmppULBcd1QSzILdoyY4T6&#10;bdBZ8soCjeQ5Dk89vi3U+CBxBUtllOn6je7sMu3ZSDaTTV7aO5dHT2WUmDU08Oiw9lnb4yf4q20p&#10;gokaZy/oGoc88saxB8QeX9U1iPXosSPQud8/S9Z0fUsXU1bQ8fUNGwdJyMYKNLzVztRTUDkYuPG5&#10;jGWssnphly576dpcmA2BkwR4+CpklwY5IcgTqXzHE2VIrBGkxxAjRVIW9RwnSq7PJ0HqtRhuR1nI&#10;tUbUvt46jSWY+a6Hl88PoutXMRtNFoLr+oXWVbVsPtwY7esZbOroJjbK0CdD91JTmTsvHx0525n+&#10;HPw4HJ+LhaRiZQ5gEemahzFy8nMus6lqL5Uk03NmkcvYxzsLF0LGnnE+h6rnRHIyZI4ooED04D8t&#10;vj5WrTa1JkZonOIVkixc0QYz4mOtx4s+QUDy+u0dTwKUjAbpJK0DUxqhu1+o3XXNDlMBn1kJIz3I&#10;MjQa8fTaDGZYCggnyDr8WKStUZtRn6ezusppbUs6GpZe2mWpc8FM4GSSHCuUuRfiJ8TMGTnnN1rm&#10;Hm3W9C/D5+VosefHDzfzJPmD1osDT9JzMuLE0/ExsrE0rIwcPHjgkx1OVG8Ukuoui1nmSaLP1CCG&#10;PExNNXo/Aw+pFKmNjxK7kZEssUPVOzLPOkmQxZSTEFpYweMPmnoZ6lBvrFCLgS9dze8Gvo9hn8jn&#10;NTR1NGMUZCYGXJaTMG6AGl9VNqRQawyvjqo1qTD3ErUGvdWcr4j4fJXOgxObtOXRYORVyG510XV2&#10;n5gjxMzDEJDphaSx0/FkyxloIcrKGVjZ2c2VCzRIwVTem8gM8MbYDrl5GovB/DsmNki61kDNJGgn&#10;szn5P/LRkeNOgyAkEcHHq/O+Ycn5pocFVdF6cPQ5q+Vex0uKpJrO86Z0K0YPNSww6E6qMq6w3Qhu&#10;r5Tw7ezAGHhkDliRpH/Ky4ry5Lq3N3xQg5z5t5RzJuXciPUdU5P1zUMTFxcjlrlXNyZ5dPXIging&#10;xknmcM/4p8R5EJyY4MN1VZDfdd0DGwOVZNN0rV1wnM8B1fAxVMzarmhVjmR5WVmR0cG0hdI5B6fW&#10;yFT1Bn095ewt891HPkenfSwl84pDHXp91Fzu2zgdLZjKWCZf1TIQb0DUHxGxVk90BGXSNkgFY6re&#10;TK+Z2j6u2JzDHjZ+ha3HreoZWQuRgY2GNQxYNKxYMpsbImx8rIlds6SPIgRsXEnc5ckhm9JwAIhm&#10;J0+PHly8V8OTT8jCgepM2aI+uzxet0+kFADvB1HrhU0FDSL0jZRKjb7Cy6xqtFiuLnZPaCW0Omss&#10;4aRV1tdHt64BtPXdCZExQbGnhDBrw5xgB5fsakpUNaJIcR8jNb5a13mb4Z6dy1jZXPWRKNF1WLKw&#10;tWEM+Nq+CEc5EWkTvPC34nIhfJlj6spF/F47NFKoiQXmOuQY+p5UuVDhLjl4Yw8cZLRPMi+mZ0H5&#10;o+ug5jU0H6j3NcT30+/ya+orLdzqujdT289vW1WoNrtlnTtWPQ1m2O0Mro7afU3g7bCtsa7dWUQ0&#10;d/aVtQOONT1MISjjf80hH2Ef8SXNWLqmn/i405l0kaUDHiabpkOnTyQ4vq5gmclVONmadNKHkiMo&#10;kziUXHZAU6aWdFlgZGWaNS8wRhPKEjt/lVpH3CqbBd1Gyg/LxfV0r+WyXmOamlg5DlFMJMrcviKI&#10;fWRASS28NdGTb2l3UiTfaZzHESTsdi4I7BLMsCJxdxGF8sYv1bk/xM/DXVtD1PVtBn1bWtVi1BML&#10;A06eKTEly3aFGnytVlyoA2mRxZReMIJM6XMjFxyxy2RL1TStT0gKMmHHVWUdJjyoZGdvMiLG7k45&#10;Wijt6b7i1Argf5D+bWnHbpwek8/zseuzlaMYbkMvqCB9BW/LAxJbBayyGLbeZc0wqubUWIBkBpMM&#10;pEjoZomxSNTpvxzkbAky9b5H1TERmH4LN0rMjy9NzSwkJQ/ix+Kikx2jMMgNo7klGHTTB48kmvUW&#10;2F2BYYEf8t2Cp8Duvc334klr/M5lLuCv/wCGmezhttDoKmbQU2/ulxFXBkLZGQDRja+SWzGHvnks&#10;OhJT8dYNBtIgayWJrSnK+38s/FDTOZI9HMGJJi5Wpatk6fNgZoyMY4sC9LYmVDqRhfEyTKHjEjNC&#10;mOGaSJQPT9UPSZ2OqMQhQoFYl2+V1Itj2tCpBXpO/t3A4s9wfqX5fpri0yEmsqpdlnI55N2HWyzn&#10;5zFWcU1UOVRFaxYIK0kmK4uRc/VjMVLa1tIp44K5IlEmL2KXTZ1nmx4wGnijgm/Ck/8AjDDlLNJA&#10;7wRhhExhged0kZHjx+id1VHsejyY5aKEEMTuoHTsB5varrsbqx9IX6qMXza4yZfSeqa3b5TO4Kiv&#10;iEGoTijqhlwYJODQW02RhmCG0+hHLsWup6eyWSsPlRK+1bAL8pcA+fStP1mPEwtWw5c/T8POi1TM&#10;xcbN1DTv4hiYrwZGZp2oT6Ur58um5EeKiyxYoE4Y9cFu3S0xHaNZWiPTPLC0cUoVXeB2VgkkIf8A&#10;l+snWSvVakgBjQBHPBzOtLyPqY5Mbmuq1XUNRot3RdG4/RnddyGEobDNbGysN9qDtjQUVY6XmFnP&#10;jyxcfBTG6K8zo0mRraNoMVdohZmHX5V5N0Hm/C1STU80alqsOoYODoWDDl42fpumRaZk4OZlTx5M&#10;eOmraXiY+J+Niw8jEhlaWGcj09RlMsFZnyMmdwosmJkbrkcGGSZiJenrVmAaQsELAkAmjsKPWXXW&#10;AdsAHZ1xQpwB48RYZoJMJoRQxEbZYSAzB3yDliyscjhyh5JISI/EsT3MciqCdehivt2Owtf8poEg&#10;WKPc/c8H426kB+gv2v6EeP6++/Gb48//AGf+4/8A2/SeF8f4qOvYxvEueSMlc97ydI98K+/2RyLZ&#10;vYrkV3hq+9sbHOYjlRE+NzERXSIh1j1SSC+y9/tRofSquu9+/EcrUav4YGgfoP3N/wCnGRwRF+wu&#10;vaxPc6yET3r5/wAIO9URP2nlWeVVUT/Z6e79Knis65+aA/8ApYD6b+fv4+x4O6H/AORPt/8APV38&#10;fk7A/tfttfccWQenkuUK4tIo5WDnymVxFaZKxssFbFC0d55xHiRHsJkRsIsH+7Ue1y+GxvT6rri0&#10;NG1Irxv4BP8AqPvZvvY8cnqO5AsH37frse1ePLVw1+kiQah3c0KxuMLz9jYMkGidHBXVjxFabJNO&#10;5VeSccSxPeZ+ve/43KiokyOgSdAr3v3u/oD++wr9DdFoE6nN9quj4vYm/wB/NXVVXC24KrrxjphF&#10;jREnfTCKkszk9gBCOkKRZonoqMZK2NxCse16o6SBGojnL9CMsFiPA3I27+19tzfv5vzsWjQE9Jrw&#10;Bfg+fudvHkXw+XIzp+eVZ2tqbgiEU/SNw97QmSy3GSt8hLT2RdqJNlZpWx2tVYmj/Ek9e2Kxp4rG&#10;N8c7CFYkqI2dCE7rRVlbdGBBuxZr2sUbP1PEtsROgNusgphIAQylSKKsPckEhr2AJ7nhoLWnH1OK&#10;r9bz2rt7KpAIlttNnGsKsLzn6PAdWT1179rDLYlUDSZFmptM0FsNiHBBFbSDXQs6nMvA7SmWIM8f&#10;+ahbQkf5H36iBdhyKYbkg90JlBR6eQVR66UJPQswIJ6kvax3ZO4a6BWq53sL3HoGT9TUG0e8YwPI&#10;6rUgJlZRlEy5VBY/lqm4riqiPxBOljCZIaTOZFOS4z2yrMxU9qXJRGuEoB3aNSSTZJqjZ71vsBt2&#10;70DxV5VM+S6n8vV2G2wN/Ke5urs+LoDtxcP6GWTR9c5dCEU4Ri1q2A3uRUJcDbTHkJHDMjXfOQ0c&#10;ZIXf2tRY1cio530FwEAzFoD5WIY976VG53oXf1oivuX1CJV0yRtr6F7eCWFeNwe3/cHizLt/Fqbc&#10;Z42kaTN8JkCfLAifG9vnz70+ORi+1k3lrVVieUa1W+fCqimciISV0n5gx7Dxse2+9e/0P2qEcyxt&#10;bJYJ77tW58739q245PvUZ6aLnhnX9JT5bX3ebgjIGPhNgtyWijS2qOIhhL8LK6SRJf8ATjiijXwi&#10;t+R7EVPB3BlcwKs0MUgWlHUgBpaAFr9ATbXW/wBeIWVjRPIZceaWBmFbN8pJ3GzA9I7dgCbHvXEM&#10;G3/qXysLJSx67diDxMkZPIGyS3jVnuWIqUupklcOsS+ZWfezw+5FejmLG6RqutDgyN3eBu5v5k+g&#10;8fT79uIvVqEOxEeSAKsHokIAO+5r7dv1HBhqPVWI2pgu7rIaWrEjbGmkOr2Q6Svztkj/ALV8Z48i&#10;/ch1xREjCK018rhSWysgfI0xjh0bbTerq9N1ftSm0JHex7+xHcH6US6M5AAZ4pI/+Y9NiNr7NVUD&#10;tTbgiwQD8oJuR7VzHQkh2eV1VXUaOA2EsG0obQnLXYh0ckc0MzBppQk+5hmiYQNJBI+UeeNHwSNR&#10;qeI7Y88H5o3pa6b3AI3BVh+XsPmBHtfccSRNjz10Sq21bEAk9iCGokkX8u90Kvw3EPqO7fVWrtCV&#10;0u211odXPq5i9k6K2sFqJ6x9NKKlkfCTCsC0kzwGpBGkkcMjlHmikc2SOuajo2JqMxyJ0YzMFUzK&#10;7dbhaVQWJYkDYAbbCqqrUoaFSiAFQflF0FHUDRFnuRZo9xY+p+xnc4NA2fRbPmZdBz8K1ZRlX+CS&#10;TRjZyW8aUTWRPr7MmS8s/dDSWMrYI5YHziBkzSkQ/wBkqwcjlyD03MblEJNIQKFBgqhj4B2+bfvu&#10;eHkV3YbdTUaAvsKsj2u1s0KNEdwOCXcepbI8ioqqBOc5veUSKLd2FZ0XLCRX0FiRM2WwDrtNWytu&#10;KcKV7nIGMrpZYg3uHKV6NnmULj4sauMc4+NkQKys6yxRsxbbr6JVAZV6gek72tdQsng3DguAXZ3j&#10;O/T0saC9gSp2Yje/AsbkAUt2y9T+J0XItdj+N9Cv37XQ6Wn2C8f2IFUKfjM3kINq2xr83sSZB6Lc&#10;kMH0DbkmRzqaeszoDTJnF2aGvSyYunwxxqkasqMynprZKDAAnuRvQIHYAEE8OPmvHIg6RcaMhfv6&#10;jEobCj8oHRRBPcnxXFY7ufd87jdSLLUG0OREfHBa7bSTukz4cDpJI3rCcKQUl2bJGKR9qMFLM8lR&#10;19pEMcKvjl5TY2BA0zHrcA0ij5i3+Xq7UD/Sia2PDE2S81dwB3Zj4FXt5+ntfjYFlKzhA2eBoMrm&#10;5QYowkQy5uS/bA4mzgdN96ej443Oic4Z3sig8NVkcbJVesjGq+jS6k2TJI8w2YkKg36Vv5VNgAkC&#10;z7X3HECaQnZd6FUT3I3vbz7ivfvtTWYre7Hm+bBos/sdI4xkbCawGveRYUtraQk+9ot5FbLM9GxQ&#10;vIHOhrPimekXhiySlSvaGz9M03ODtkYkLsVHTJ09Mi/VWBBB3+wJv7w0y543tWIF/WqNWCD3G3tV&#10;E3VcEsXtPQtfGbU3uawpWqLrUEI0kwCV2feS145Fewsd8awNjdPKO0ZoKDsddNR0xDg/H1XYtF/D&#10;zP8Ah5HMDCvTl+chPlGxNkFWXqVjdUPpxKk1CR4x1V1DyCR5Bo/QD6/f24leN6tQEzj87vIa3JXm&#10;WvwbQLRDVtbXCNtrolKezr5oomztIsh54IiRTgZ5lHr5EaTJOrVk+p+XCPwUMYjAlgnMqSoKYitx&#10;KpuyCFZWA99uw4jw5rmQ22xNEbgAE712G9i/FfW6S71z31xLa9YmK1SXFyWRiTWGhyohQ0GZclTn&#10;SxrCNGzwETAX5PxrBM4gNw8jpZPkkc1urcku+XpyyZPVIwd0637sF+XtXYBVH6g2djw3kS+k9qR3&#10;8fL+Y2aFX27nYntsDxYn6W+082s8jT+n71NI3KVlOXojeU+oyinjppK2+1DGuLx/a2AtbG78uVUg&#10;V2f6gKkRFVNIO+xZCqKQ6l8+8u6nhPma9o/XnrkDEXVNLmuRmxMdmVpMBr/l+lC7sYQCXfcEkVwa&#10;w8tclPTLAMwMfYfMvgAk7MCb7Uw2PEo9THM77BdGy3U9oDZZ646ryCXRATTBxXRhp1WVFTMo7C2q&#10;3MAgILgQQhb9JZ/kBIZZmQEzFTObh2A2LlDVoIcgnGi1KZ8VSjFo0eNWigdHIIohkMpUKtbp1Xfs&#10;mEw2oHX6dRkr8oPnqUkk0b/LsQRV7A8ArkmxD55X6IQQg2YfQ1RqCSX9FGbm6UqtZI5pEMR872Hu&#10;Y+VvxyDzfMvl0MqKqMchjBgki1GDKRYJBHAceRZollJV2DAIGNL0/mDCuk1XEaJiIyjFxdV0sV39&#10;yRudu4Hj38i8m+yWztqzSdp49zPuFqgEmePW1ge3YWgMrnOAtp/lY6GCAFHfEKyWd0kjGDQyOlSF&#10;E+rmNa1HD+bHz8vFQA2IpmRGIXpFgWpqh4qhRFd1KsTWskaEVQ+UH7/Ma371Ww2+nAD6p6N7LP5f&#10;W9d4Rf8AROVc8obzJ0lrz/XXldupoLnZClmVhEmYckcwOVnKALGBjnkFkFfB9sqzRPjd9WbR/igT&#10;lR6dmRDNnOP+IGTQxz6aP6TKZFX05JiR1V0sQvzMN+BuVp8KyWpaNnV2UfnX5SPc7EWK9ya7VwmZ&#10;2L6c2NLLT8YodsjCZpf6n5Rb/wBK65PcqL98bn5Ejr4XPY5HJBD87/kR7HSfpqpfsfnzQJSscuXJ&#10;hSULGTC/o9Xss0XWW/8AcURSaPbgXJhyqQ3SrgLYKt0s1k91NePqdyR2419Z0Jo5UdOL0UmqMVGx&#10;f0X26hnrSJyFX2Pjg0CsWOZGuT41Mkmghc1G+P8ACL9WfHz8fKUSQPHLGwBEkLrIm/YMVLFe3ZqY&#10;bgjhoo8dkirG1gg0B4vvRJ+nsb4LdZvtNl4HmvpdXn4XPbI+6wdjBq8uc2NE9800LFIGjH/tWRsM&#10;DVc9FeiuT5FVs5zGwFFQa2BoHeh2onvVH7HzxGDEtutf8pNVua3J7GxRAHnyOCZne7y28UcHyZzU&#10;ytR6yxDTOodF8XyNbI+StnVB40jYrZ/c+P3PjV7XIkyIn10fLvRHtfbfx+vYDajQ+3WTrWiCNh29&#10;/AA7Hv8ATx47F4LoeHIhQa3nKzRzI2NWO4EfEJI9XqxUgsImzCzsa5zVbM98Eb2e2RP7XORslAek&#10;H5T+l9u9Vv7VtRvbzxDZehitk12PbvR7bb9vHExTOU+kAbOOtVaBo5VjJgkgJbHLH7fY+CWN8iRT&#10;MT3e1zXtmjV7f7mqq/XOhT3Tba/He9hsL8A19gDfHOphY62A8i67/wBva/p97+tGJHR8mdUDjwDi&#10;jXVK5GwNZIrkJ1FfK9Wq5fLJHvmke17EV7XOcqftV+udKAGux3C+x8/p5Hvxyye5viV2nwAcw8V9&#10;fL4fsWWUw1cPEwsyZN2hx8o0Mro45rGd8UkvtfIxSiEVrnxrIr2xc7FOTg5MCV1ywSxqG7W6FRZP&#10;jtZ9vtRdhkCSKxJoEdj23vf+v78VpesqpsdXqsvdUNfY2tdUZpK2wWcP7E0IyEqWRICxXvVss6xP&#10;jc37GQxEZIjHv/sR31WOW9GydKgyo540R5sj1B0MHBUKFG9XvV1277cWBcmGQL8ymhv+471dmtva&#10;+/twdeK5Vuby/J0Mz9a8kxtsg+3HF0Mz4pLOtdNc4+NFGFz5U9fNb00ujCIkivwzxK0Qf5qWQsqU&#10;OJnOq8wSSIY/w8kfUzObEAxSI2MQJCRko5jcC36pN9tuzgGIt0ij5BN3dVt4Pce32PFq/wDHFzvG&#10;6WDYwdN6XWcmpQdNmm2dQfRlk1eko5hLYbZZqbTAi2s+dOJrnMaKyesJhJklcyGceZrZUomHp0eZ&#10;lyzK6gtCqeow6hLFKwJjpgUUlFLCQrZNDfbgho6QrC5lskt8qAqfmANdz8y2FBAYEXuTxo/Vbmmt&#10;9RWG6nY9CyeuK6iB2g5K3PG2JE+arKC3yINPV2bbH2SjQLRmZ+OmGWNyC1osNdFKrqqaOLS+XI5T&#10;k5csvSbdFDCQSHpiiVIlIUCgkXREgY/MsfUaI4h5yQQqFjLXXU4KgHqLW3Ym2ZgzHbuRQojhfKMy&#10;+prOxsqWaaIixJ0FCY+OCCV6U9jUPhsWDfOkkcb5QyHtYaxGkQuR8kMsb2MkaR5pKpo+WzkAIEJJ&#10;NV84rexRBtrBoEHvvUXAk6JFA/8AUCO+xHgd7Ivfeq28kWIc29PFr1XivRr3pekwmIk9KdDP0sDC&#10;aHFWOb7Xs8/aVj5B6wveFVsNkHlDJrOIrHssorYd5xcxQzftSGSx0fRMDI1fHzMdshYY8HFfOZpY&#10;3b08Yj5ppHEZiigZiqq87guzAIGJrg/kZHpRobZ3kdYFRSpROq6JFknubA3GxLDxRWzD5bc9m7BX&#10;7TPDHVVrW1JgTrsAgeSTxRviGvK2ZvwFRmjkxloLYizSthIhnhimJcPK1JcuVmafgYLwSPG3qIKG&#10;4KM4td7BRxV7URZHniFHD6krq4ssb7UaA7XsSdhRGw2B4XO94hc5kW4tOXdL02ahhr7NZqW0IJtK&#10;4waIQhxAbC4nxm+0odHxI2Zixo1/+6efqzY2pR5DRjIhjLEgB46Uqb7lTS2P1+leJU2HJHEzRSsB&#10;TkrJ8ymhuOoUwHtW33G5QUezuK0eEkQw6qIbIOZF+OOIG+3KGlZOJPG4aSJPmFmiZMNN4dJBJGx8&#10;bmvY1UsM8EGRG8c8UU0bxvEyTRJIrxyqUkjZXDWsisyOh+VlZgwo1xWOr5rujX5dzW4uq/Qir+p4&#10;vqx/a+vd5wPGrzsu4tt3bUeVgHrri8jhks3QGPfJMhxUUMUxkiua1rJiFe9rUb5X9uVcC5f+HPJH&#10;w7l17F5I5a0zlnF1rU21LUsXS4fRgyc4qIzkNF1MiP6Z6elAErYCuLBgoAUYdukFmq727X9QTe37&#10;9+LsvR0e+DL/ADWhRZcYoriZ5iSSSyFEE+SVUR0z5ZUZ9tDIyMZHuRiNRjGsRUT6umlKqNIqoipQ&#10;bpRVQDvZpAAT5Jqz7mq4IZoqNK2JFUFruT7jY/1O3fvxyqeo0ZJu5+p8HW/kLNU9Qegku7GYq0OH&#10;Hrn3tQKYZs7WrmGKShDBmWR71EmYjTHqP8Z6QtS2Tq/8t4aDiMlaChi4Vivpgig9jY7AGr24D9SE&#10;kMflL2TdLRIFMQfygWKvbxR4J+h6Xi+EdRyWn0QTbxx+BOSiz+XkoFCpByqTJAvldDTTlVMBWk1d&#10;FoyDrKYkq4grCQWGf2RpAmd83co6pzloX8LxMmHCI1DEyciTJEhEsUJzBIKBDs0cc8bRxn5JHjaq&#10;YqQuWZYZFIo9Wy1+UAhfrZtrNn3A46Vv4/No+y/hlrzC7FtZdb/1iWhr5yoiTYJTLTU3EsgjnudJ&#10;MsM0IDwlmV6KMxVnYifEiJYjj4emci8+aN+Ak1aGHTcWCPS8Z1xsjLx8bH0BWWKSlRJrgkmq7aun&#10;5uoXJyMOaTN5ayPQ9WNoZ2kTapCczPpCL2Vtk+osgUeOhPUejX0y+qHO0RXWOA52zi1tQPZnZbex&#10;Hzm5m/gHBiefSRDFRS0mghmKIHJthJZPyor45CYnIsPtDcocqcrwK/MWnaA2hZ/MWnwLquHJ1RSE&#10;xqo6ZoLKpkxGwchB1SFjITbCiuRPLiyTAGLrJ+Z1SNi19R6WaiCFPcKQARQbbjkv9XvHOy/x09Kr&#10;7niQBnqB4AbygnYLyq9srwL+j6y7sLSQ8Pm1rF7tJY4nInxraDVUBU5FGNozWsEncYSkN70oZ0GB&#10;hxTzNPkYkTY2QB1NjmWBmikfHViSEmkRpukAdLMUN1fAydo3clVClhGxIADMXUFGatya972Hykiq&#10;tq/j89aOMoeVF9cy9AVb5zcZ+HWJpIFaWuJ301FXP0mGvHBRKsolM8aOCSEkwS5caRYySCpR2gdt&#10;Ni/Mvxd1DR+YZuXIuSM/U9SkkixMXW4oZcfSIs6ZsldPw8vJdJHOLLC0WTkZETrDG6yqgDFgqXws&#10;lEMyi4mj2a1NjqAZ2UElaa1r3ok0RdFf8tt5tfV5sb/e8uij3uT5/j2WXSN9l321Bm688wufeOKK&#10;8RCjHzVcpGbtq7Oghz1wd1TaQ584yXJp9iH0Ln+Xk4aHy58VZdA5e525o5lz4NN07SEx2bmSXUPw&#10;pgynxsdVixSYWTAmmkYGRkjmQy5EsgEAQS7u5di5AXqY0qpZVq79XWxN72oUE7VwkdLzr1J+vHmH&#10;Oa2jvItRS5HPXoecubha4nZ5W7oudTn3PP7ohfm0J2D1FvVTVudBMZHXj3Qv5AMmOyms3Ee1jmfl&#10;L4Ty5Ump40WDFqvMGLjkRF0gyJNX1KOOPMxx8ypkwY8gy8gqpDBXQ9KspWYI3mUOGIJjBI2olbBV&#10;wRRUsWUrfUBTDtw53px2IvqzrafG9OpDObcf496ecvgeiZmXYGN1PX91lUCqc/oHQA19cU6gyVDG&#10;HnrKL75LUc+2yOetIpa5wf2obL5K1XSJMnmHTYMHnDmaLWtXzdBy8rEXGg5e0fUly5pEiT1GhyZY&#10;JphJGZEdJh6smzSElnIieJTSj5q6RuQHPTY22IAFgEUSSffi2/0+fxx8nzHqIzWlyfJr6oKpH1hu&#10;RuMhotLhKDS7HMn09YRz7W6CKwlr9VeurIboTFN1zD88ulirQSx56H5JmaJ8PTy58ReVp9A5v1KN&#10;MjU1l5b1WKOdoXxsvNBaN9PMaj8FJmSSN6kmOwR51kKs3QRxHlmlTDklSIPJHGZWqiQiLu/TY2Qd&#10;6NgA+eGz6nW1XIeOH+pHVnht5Zgd/Lte5ZEiijoNuFTUpguPrRDRKC+lsM3t6LVXFfqLEBR0FmrK&#10;axG+YoUgKY3545Z/wm8yaRl6jzxpsOn8y67o03MMODy1r0uPjwDlvQNZmVtRmy5lkTUM3M09ZjhM&#10;uNHiO8UgAVum+pqeLHHEJMlVlyGw44lhDSFpc0lFBPSBHHEydMvWWcl0ChrPG85v1Ki9TXIMdb+i&#10;qLOCB5K7g0W1teiadsmq6ThcIHf56xgZNLXGmgWtzMOrb8QeZ1yeKdJMc+ojOrpiN8+H/LeicgaJ&#10;zD6eLoGM2rwyarrfL2XFiPJNzDkDIyejAhdHSGV8dTGs2PH6cMioJAIgg4h6hO+TKvrdQEXWi+kp&#10;AYOKtz1CwpJIutvJPCf9jqsfdYG+16ZX8Xt6nZY6r032SqSHT1FsNJa5m3/MSyPL0zL6qfJVPNJY&#10;04Kwn+1sXumdAkNC/wAPmv6hDzRNyriTHSeXoY+YNVXljUJBm6zFJlSepis+YpaBsfodZlWEgXG6&#10;utvsuJSFVTuCLFjuekb/AE7WCLr+/Pf1bQQHdGb6creur5LSX1Ucr02K1Qeep2vUM74Kuxz9HtjX&#10;jMMhqR7RLOetMfJUWthG5B4I7ARHS/Wus6hPo8GpyDHxpNNbT8jUM91R21COWKMbxKgPqQyxdSGr&#10;ZHAWwt1KxpoJGhjn9fqiyUHQpuJ4SSWAUG1lsAdXcrsN+L26/YEc29Q/qD6N6WLLn+mbYRTVfRK+&#10;6WetDxpwN5VVWkqWUVSsmf2eueeCTd6GkeKwGtWwjiIPWSMgL6+SuZ+e9P1HlLUciPC1nkiPlkSy&#10;8tT6gcPTpOc0youp5tPxTDOsWNLII0bBnZJZOmSdCodSTeFqU/8AEJXIljild19ZkaQKF2ijkIKs&#10;m3yI99XVRayDwAPVBS6vRdi5UZDG/NdJ+fb5/Pm6EgCjFKzJvNg7+0jrqyngADAkzxxtRJm0/Gvi&#10;YS4uMs5rnQhtpfwi5m5mxtA5g5w1TGi1TRcTSMvK1rQBAuNn42sNnsMnGjSdEZsSfEkbIOQLURlE&#10;pXJ4E6zA0WQsrzNkNkY4nLSP1ydJHSFdtx1JRUBiDXjseJ9U0kPUaX/g9fXH4Do0+uNF6X98C2rg&#10;klRK8Qu5E1zE+5ZSVQQY1ibqC1bLW158wI6KLK+L6Ca5ynzDNrWj848l4+OuFPkYcPKOWNTjbF0Y&#10;ZGO7wfxLGdWTDlqWdfSe8UyxmWVlYKTzSdLfVJajC9Co0kjM3SAsZW+kn5uqmACiyxJ2q7W/1EaT&#10;041u/reECXuB2+45L1bBYDeUbausAdMFpSrBqm1l40yxG1WT+KpJeZGNMdOMNNAS9ocRcrU0T4fc&#10;sfET4axc0Scy6hn50Gu6ZrvMEGsY2WdUds+DETIeeJcdpP57NKGx2eRRIF6EB9LpUTMZMbLyI6IV&#10;C6KG6rHQSBYKgg7eQDe2/bjD7T6S8vz/AK3zjUZmxtMpxsLbUtubnzQLKwoKfU1YE0mcLsGte8a+&#10;ryjbBBDBWyIXLTBGtbEweBkT6nh8yZ/xO5C+IuNp/L0Woc3waDJg4mpZEmJpcuoadqMqPnYuLlPF&#10;0wZ2nY8WRlR/MY/xDY8j9EhZ+GlyQ4CSMCw3BatxvtXkgCztvt7cauPO3nJNLqtNU44npZUWp1dd&#10;WH6HouooTPUHVaWqNr24S5Dsaw2AqbL1NFQ5yqYPDUHayxZYWhP2hcorZaXqemZHNWh6Ho+oatic&#10;qz6byvpOq67i6TomnamORp9JnhdNWxc7DmjVDnStnZOYScn8DEEhFxmQcPjpjXqFkb7XQ+Ydmokn&#10;sPNUN++8Zn9THqJ576hMdyrE6zoVKVpCr2y2oOolTR47Zk1NaJNywZ1OfEtWyrDx+UOfoFzbRLpm&#10;mt3wPhe8eUj6Kco65jYfwj5j1vNyIcrlB4tMGmaBgEY/8KmfKLa7mdLSis+TXM1JsD8S/oy6fjLu&#10;GkSM9OQpWukUARW5IO527GjsarzXE7b32b0Sb7L9Eizt3zn06esrO6UjuWKy17JZZTjvfauwmrrH&#10;omSsAQ4D6ert6+MY/oFCgrH1FRdzWUw8pYBE0hf4bzavr/w35qwtO5qyOZufcTR9a0nQ+ZTiQaTz&#10;Pq+jiDOn5awM58eSSOWfTZ8wQ6ZOZw88LGNSglgXjkGUCCgJ9OzZ7UxoEkmqG3S1UAVu6vi5N2F4&#10;tv8AE8d2eW1FFvxq+opjI5KfR1ujS0bSZq1glsBAB7VZjNK6DQD1sgdh8Uo8Rk6mxjyzfL9Zx8Wv&#10;htp+jcj8jYr53MGJzT8S8LljkjWseGV8jE0/VcbFl1fI5rn04T/iJdTxJsZdG9CF1xZRqLrOQ8/U&#10;xCTFiPSpIYj5h1E3S9q+/Uwsjz9K4ETsbWWNZJcBUouitNRm9caZYSvn/pkDQ1enkqxaizEnc9pN&#10;w+qluA7sgMZ4zXBvSBZXWkLRczg5J0nXPi/mfDrOaPlyfmXkH+I6Ny8k06axoXM3Rm6jHqeXFjiP&#10;HxE0+DTpMrA0/wBbKR4sxFLxSiYPG/CdM7xhaEkXzE7qGsbg2bJ6jXmgO44A4fRQ+MUWB1uSwd7j&#10;QM/Z6+p3MMOKtrbntNmtClZNbaMPXvLj0OEroL0p09UmaaQ2+ib8lgIBXUddJHfMzG5W5J1jTNB1&#10;DJHMvNWeI9M1N+b8ufE13UY9PwMTExJeXIDEMLWVkxlykyUmToSL04kd5XEcjeakeHHEUilQh2SW&#10;QWYuggEMSbNhqYD/ADb7Cr423BCefG9P2mu7pv7NbrW56jgCz1iRYjDE17bijyom/g0NGxa6upMZ&#10;TjV9nbWlkldGPPXmDyJfQiElS95H5V5K5m1bGbmrmHTs3A0zFwdE5WytHy59G1iLXZIMfA0/EzIc&#10;aBfTj0TS4pnEbTMrsuDkNEhLxcDMZMcTyyzyBy4ToRgKWhTE+CNgPAvf24awrQcp6Zp8v11m9CxO&#10;z3NDU5u9x6X9tDl4cvy7Qaq2qX1dtZQMFsXF0c2jicOUZGV7qy/lEClklSGTIP8AF7rmZzTy7yvz&#10;No8OPnT6cNb5X1HlfTsXL1DO0hpcyXT9C1vDyWRnbSdUdcZJ/Tkb/wAcMR2EcPXIk9UhyZEMUnpl&#10;QgYKwUFUPUQKPgBgRY2964EeosR93a9a3r7hvHheVOdJR62gh+1Hs+ZkMbHpwCKxYIx7JdrR10he&#10;XaRGOtfpZIBnfDAwiBKf8O9K0DWOYeWuTPi1kzw4vMPJOFlR4/4KL8Ng8x8sYWBl6e/RGJMps6dY&#10;sjHyZIXkfN1LIXrc9YVVrmIr5frfLEjlUkB36CWBO/cNsaoEVt24Lnpy6pvO15a+53XRVNxjD8lb&#10;ZUPb7q6nflRMfk8ZZ5mKJKegiG/DX2y0CgSWP4w1sgV/n5DxXmjj1BS7f8Nub9H5Y5x5u5Dy9Y13&#10;UdB5mx8WHHly8GeB9EXNhmONiTxM7Y+Pj42BPBFi5crpUckcZVshshVl6dHHqAaMLIIVjVi9oCDG&#10;CCwsbgnuAbJBugBwkHXOZ7znrMlgNXhQqfTv2452PJp3VFhyTrpF3UHZzVXP5olsdnNNosoe2J+e&#10;njkIgjcpISzufLJ9Xb4h/DPSvhbyvzPr0+v8xa0OaNJ05cDWcdXlOh6Ty9kLreNlzTYkhwRKmZ6D&#10;4mZGqRPj9Ubl1cEqy8I4GO6YduszqxYADp6F+b1DXc3W9WL7k8QPfG6h3U28g0O0dtl5qbynZ4Fk&#10;GahtbvN57mQENRe5G0uaABs3xBVFy/QVs9pI807P5dQCGuexvty3/DC2iHm/lT4i4Oj43Kn/ABM/&#10;PGl8zmbWJMLB1rXOZzl6npmt4GlahOVlmytTwY8HKwsKMY8GfqpyIKX5TYdAlLZiRySoZKAK9Q3K&#10;BSdgdiVZmDb/AJfpXDfdR9Smh9QmG5VL6dk6RiZcXkAgt/W7mzD0FJ0miJBmWI+nz9hRjWg4qWcR&#10;o4HTsweU0amc/HKShCo6KX8cH5M5O5uwYufOUNA5pmlyNRzNC1jIimXE0/JnyQM7FmkxZIsWfJik&#10;kSZ9B1N6ilMeoRRlUZib5xm1RcNVw8AZAd2k9SLFlCY8IsdDgtMzuV6OvIURxhuq1HWFUH73rNLi&#10;aWfofQ49vkF5N6eM51q8zgbyKEnNnV27kCrNJzWzsJUg6RdGGNbbVlFTVhRuepxbCS5PH9qxy/QO&#10;nc1af8WPh/ocGgaw3LGoaNzHjaXyS2nelj4GXzJpeMsmLp+ZjzAYf8MeYLGkmQUQys7QszGzVEwJ&#10;10N8/U0mxhHCJ41Zeh+kkqhjRvml6iDSgH5TZG5u3O39SO7Lz1JoJAucbTfbb09xZbOTblkuCJ6b&#10;BYEuu9DpKBa64WbUhGjWFZiFhp7iiJGOkJ0MVf8AYQqsej5HxD0zUtP5e+IupnG5d5j0nTU0TWNV&#10;GTj6Xl4keRlRR6kmdkZET4+do0GowySx4bMierI3pSdN8TMeBdLGPLlYyT4WXHDlmdJFkjVfTb0Y&#10;m+U+g7MQWk3ZQtdgQyd9H9FPAsV6Du0db7hrs6nZOv177boHZM5oQbeCz1F9v6HU805q8c1sgolf&#10;U6LP1mXtj/ct8NnwdBoPfNOF831o3/EeTqmbouaE0rXYcTU87UtXk5W1zE1PUtJwMrClg0XPOLiy&#10;fhymZE0jZWHJ0yRTvjHHV06m4sWnZmBlZE8KSFYJEx48ZpoujGmeGVJctFlBduqJgpBJ6Hj6+rpJ&#10;AAS7UnX9P6a8P03T+nTB87oei8c6b1HRbETG0muAqddnMRJVZuwyG8pIx4M/nN2CQptVmr2lAAqG&#10;AudGaWprYPqH8NfhrquJlNzTqusvlZWRkTJokkRmxYn5ezMtshMTN0z1ZWbPx1gjX8SZGLTNI6hA&#10;KJjmvmmHJhTRsMgw4ZC5MTN6zR5MCsVkSRgqMrNI1+kvV0BFfqCiqQtdLpbjL0G2trXoG46JZz6K&#10;AwOqqHT0uLBq067SgS+DCFq2ZarYyvP0g+YCqjKmrlErovmUH5ZtSzH0x31rFkjxsbExcvAM7OOg&#10;vO4wZ1kcIo6siSSRIw79RkdgXPVdUJ8iaaLqlZ5GBCWPmCinCg+yIaACbqCABtfAO9OInLOWaPrG&#10;u2MR+7xRXbq6ou81m9fY4a9bmMvR646+y8d/ApdvVpZzXwsRMJjCQNVHTrVP+6EmMaOe1uHVdR02&#10;bC0zMxtJ1IaeTiZ+ZgR6pDjTyPjsmW+HKRHMYo4n6K6WhdxKKkjUGLpPoY+RLNMDlRHMX1oVlaFm&#10;VEcmEOLZFJcKd6YWpNE0zP8AHT0LtmVvPVKzK5PW3ukz1rznsfKTMqNT7G1z9hjd5msj0kTSmjRH&#10;WOhrDuShTAm44iNzSPYRubmvgJBjOgyXnblzFmm5Lmz83EjwfS1HTeYDkh4fxwyNPycjTpsGOvw+&#10;HlJqcsky5rFWijYYsT+nIyvfuXs/MQa3Cify5ZcWbFDEOUEUqwTRGXqVm64OhVQk9VF+kyMGFkma&#10;BD6cNqdN3+8uMPf+qHXdZu8rrMBv4cLT62H+lhsSTyWuxpqm44K6N0k+c5jSPt4Ay5BtHb3h8rEq&#10;KGVM5GDlcvCLlzkXCyeaZeV4dDwszSc3TodX1DAXV8z8VFr0+q6h0zS4mn4b52r574szuvoxwQqJ&#10;CqrZDNFNCs2pumPHkvKYZGkcGQ44RGiIVuoSuTHFEHIJcCRibcO3nopytby7igcHFaKxpfT52jTa&#10;GPmZYeJlk6jquBka0fk+Bkr6KkdLCHvcqP1jEb2505bydTDDBYsheqB2/wAHzz8U8bmXnP4i6Lpe&#10;HreVFzNhNkaRq+mSyfhuXpNdj0fR9dnw8zNZfTin1fSodTwMF4I5NPgymilModAgufL8mFgaKszr&#10;jxR44xsuFIGLNDC8rhZHpY5Hx45IELmUqJ4eoSxdW3Ai9P1cZ1XrnP8AU4HlHqw9Onqq0dX1KvJB&#10;6Lltj07hvqdPxWN01eULvbPZCxNqQfvaVgNpHqoKzai1+qQ3OlDWgtothovLGj6lo0GdypzLq/L3&#10;xJ/hOVG+Nq+LDDBr/LmJqsf8QwNGixMUSqsj4bfhWfDY4EhxIpsiNBPGRC1HPxsiQah0yaTj9cay&#10;MZPRx5TE6wSzGWFlLp6nTkYzFVdR6kSs2xBa6H6f5PTH6au33fMMML03u3TdimNsLqbOaK0xlbX9&#10;X2uczOmLuqfTFpe2nJQQLq/M0U2gZIU61BgGKWvFqVJHxXV+bxzv/iI+Fnwt1vmZsflbTuXG5jn0&#10;TImw8fHj1jSsho+V5cJ48dJ8bmtsiKbGx0V1WOFRJJG0uQmO1q/Dy6VyxqeuYMBXU8icYys6Ccyj&#10;IVXyW6i8kZTGLR5JMZA9EuFLBlYDXga2/T5dl0/p3RdhsuncpSxz9bc3Sk2uXpKnRWVbaFS2OuhH&#10;uYM+aJn3NrXZVIKX8DFeHxGlkTEQDQ/aemaNoPwvhxtE5N5XwdE5fzZcQFtFxZZc/I1R0/CrmZOE&#10;kqM6qkcLzZ0jS+ox3jCpvmOQ+Rrivk6hP6skRnAErxpGiuTO0UX5ACA3zIiEqGPVbNY7Asw4va1B&#10;lXsc/G2ocRHLWxmwEjvuQK0mKJpB9YYx04UbjxlLC+WaOexrCgi0GBkSeCP6DjxWjhbEyzHnoqJE&#10;ZciJGOUBGqmbIgK+muQ7hpWCKI0dh0IpQjjGNRlTFyBkYjvDKCzj03AaFizHojmQjq6QQh77ghiy&#10;kHgW7GVeTdr5rY19CORguuVdlyU2hoaCu+8A6AB512V0E0v/ACcf4Cwp6zRZ3RuIeYRJaWGdsZmy&#10;RgS++y4uFHqWm584x0Gbo0K5bZ8mTL1NpmXmY+NNgR4hBhITNlgzhJGEZAMgsXMhBixZMkuOYzOV&#10;6ZFyGWWRytGJ0BDHrZGC36SgIh6AgMaBiqrfyX5m4Zwy80gZkI4pB1YKdzzKaL+jtnthVHcJowaT&#10;ZIcOs5gmQluEmy9PUlLdVqObEApcMMzK9ruq/gOWtaUZ8GmzfgHxdI1nUdNbP0vSNUyJFGn5mfFG&#10;FeDGizfRdJvXiVWBSVjE/p8WDleJcnUFiMEuUemSWWJJVjaUCiIVJ6pA8rWAwDSdRNPZILB+lPJ8&#10;69N3p149hKCvIro9ABFoUpauCe4t33W2Y/XWUtmxHfeSLRhFj1dpZmtSRjaZXENQhHwpUNT5x0vl&#10;teVtP1CfN1zV+ZMvTtHwIuX8B9UydVzXxkbN1kY2K/o4ejwpHJn6hltMuJp2KelWlZVRnH0PO1zK&#10;1qbGhiwMLSxNPkvqMxwoMOBJzFBh+tkKXmyp53MeLCAZclpFYALb8azr3rD5xhKyNsl9m78PU6vR&#10;cyF++igKFqNvDVxl1tTf1AlhGednlid8500A8pxMUqQsngmRkTQvNHxV5f5Ww9Q1WsjXsLQ9YfRN&#10;cxOWYG1vmDFzHiQQ/gdGwxJkajEuRPFDlyBESGNpG6n9KRVPaF8PNR1GT05JI9JnOn4uqYD50n4W&#10;DLgfIaKQrmSdMePkKFLqGYCOgzr0MGZDLTp/T9FqdtTyb6p5Fhc3lcrYk4nK5kynH0YdtCyrSWqq&#10;K8dl6BeXdnLPbqMQhLPxgY8FxNEYyb6+K+eud/jZ8Xo9X0zQdRPwW+Huo8tzQco6SdKhzOZOdpcP&#10;mrG0nWdKTS4JsHV9NfOhyMuLOhxsfFgGnevFI7xu0p3fSOXOTuWIsPN1HFfm3Wl1CV9W1TIy39HR&#10;5ZtLlyYclsiYTY2Rj4rpEsDF3kXIZZIQdlG36p6ZMTudFuoaLqveM9dc+jpzsrPSeoK9ps5z7WWY&#10;AbJrWLKlniVt3qLyeWVavHllwBjRTl1Zfxq5J2fbS8zaFp80HIGnYvLa6nypyVocaZ2uYi6byhoq&#10;wYY03DTG/wDGJm6jqLTLLLlRxzjLwejHhnkdQwOAenlZLJqmRE5j1HPyxI0YY5WUxkeYPIEBjSOK&#10;MqJMhozHOQZF6bo16aLjWs3fWeX5viPq56x04bL1RWg0G6zvNczqAi+wVAB93hauhgkgKiaFmfNm&#10;y8eaXFSDXsdd4MuDmokdMm5B5H1zUOWWz9IwOcOa9M03UMmbX9LytZlkwMr8SuacrGfOznTR9Inz&#10;cLTkgxsdk1DJl6nimeNXAmw6vOyOks0mHjfio0eB/QX1YRcUE7sihJhXU35T0LQkRWHBLyfHsVx7&#10;FphtdrabLZnogGt1sz+k0YNz0Tsj5at+32ui6FcJpqImxEHUW9ubj3hxALbEVAtLWyzVgsX0M5c+&#10;FHxH17nHIk5gk0/R8nmh9M0/lzLwtC03mLIwNQynaKGHW+WMiOR4MPS8maZymU2WMmT0WxS85kVr&#10;AuqaXiwRx40k+VLFI65sSTHH+QkgGDJ9OUPLMqohaIB1jJVmVSK5yOUht03Oef8AMhLnTyV3dbjW&#10;du7boIhZpxBeZ6TptjZBQxfZTk2UakU1lWfeKOPLeWGRHtbN8MU+d+2S3fFDJ0X4dQa9n4k+Ll6p&#10;ggcr6HmZEGNpcupanjYrY8MMcUzwQY0c2Tjuyws0OKmTLi4hRPWQcBtNDagRBH6ka5UkuXkkEydO&#10;M0xaunvagjqABdolZ2/IbhG+qK2v9QkcvOrPRQYTnvcMvb6+LDQl3+TlwVb0akNyLK0hZ5KPPAFS&#10;1FiRmqC385y6ayckqBltVmjkUrTddbmjkrQ35gyMTROZ+beX8zH07Tc+fG0zK/ix01k1LGxccyRt&#10;NPh+vA+U2KWkxEeOQn0irqqaLDgz0THMsuNFmoz0rSLNCk0ZQHrNAN0N0o5CMu5pgbYT1x844bnm&#10;UPR56Gx4Ymi0WdH0mEw/S6YhNflJaOz0+f7BXYCGCmHds7eGxUDaXQZLgnCB0Y4VefdTTtXOv8Ne&#10;DzBByxzbFzNzzq3O2v4nMOpzaLjcwct52h5Gn4Er4+Jm6NDqGU2VNPpWNqWNPPpRzJEaaKaXJx1T&#10;GkSi3NU2mSZkMkGBDpiGGJZhiZaTRZDRmRvxLRr0IuS0ZVZAisQEVTb9VyTGaHo+E9JhmorTKsHE&#10;1VpLgOYdMsNpuKDkFlf54qGrpbSiEqICb3at2cQ5FJaF2UWfHHqwbW5vKRx11dFuKczch87avqsn&#10;O2nQ6/k8l4WamPzhpGnYGgLmzY+uwpBqelapqWoSrPJpmFPj4/TBiRZL5Wqx42JFkrBh4qcJw89Y&#10;9PbGV4XkgKtjSSTTRxRGI+kmREiAvIHLmIsAhRSzuC0jni5b0vcy9TvBcEuxvenO5ttOhZu00UVJ&#10;z6TiAMfRtMXYttXUOf6Ypb4rKnkktLTS3NgShcA441OSKhPwQiR5l8Mf8TOlcjc183w61y1gaX8N&#10;cDQ8qTSWifmKbmjmLU9CEek6Vj5WnT5ZxNGhx0dvxb46w+vDiohMpocSdT5d/i2Fhu0q5uoPMBNF&#10;NHF0YUcwlm9YN0Bp5ZGkdA7tQ9QE0oPUydTzjHbqy2NN6sugdH3mj3+/NuuRUd7cn0cKtqy4dgPQ&#10;1NJg46XMARhCjfDqKQ135MSMoM2mPuXsFrQtB5B/xF/AH4zaT8TeY4MDT89dE0XUcN9G5g0IQ/Ej&#10;S8eTDlGo5eHruQ7Y+P15ED52NLpyxtp2OsOFmevKkZlKZ+hcw6HlcvYeLG2KmZNjfPJmJLoEzPFJ&#10;HETAv81JIjFI8fqydEskchC9LFhBLK0sOfPArBuh4A/nhMahQ8sSHRaHZ6M/R6QysnrdceEHMPeV&#10;ldTHUo1AAOiNxVPUjzkGTCRksl+E9M545VHw55F5u5PHwz5d5u0TVtZ5l5m5U0rV+atM1/VdK1mF&#10;kXD1hs2LT9H1bX8iR3OTj5GYIsdS0uJP6spV9D1LT8/+IazgZWpatJpxjx4tJysrGwMzEjyYfmf8&#10;NJA8mVj4UYCdBVA8j9CyqEjDlbvUz0PUdU/qXMXGEs6vJlzjY7RvfaxCUWmOzwyV7yGGQ2MQZBFh&#10;FV1x9sPV2ENExqvjISYi+sIYBPxU+OGL8UuduWviPouHp/K+vafy5p+Njvp6yZuraquK0q5GpazA&#10;cd58EVPDhYOE0MkzelPMZJfwuNKc9x8XUNK03O0ktkS4xzOoTS2MZ2sn0sc2FZVYsz/MoCsilQXd&#10;Q4PIcfz4Dm4mCrAMZq48lXRJbazfHm19vdWFTCK4g/Qz2FmghFZS58QS408hMghOhLHGqxVSaUkG&#10;G7/4R9f5a+J2dzJpOpfBDkrU/iDgxTc06XmjUpfx+fPqOoTTLkZoy8aXC0fkfl2WOfUdUj0b0Xjx&#10;YUxZFnbPx2lf1ebPxcZDLzLKmn1HFPFJCBA8caRoFYo4yJtQyrigidzS31EqsbdKz5rY8ypdvbc8&#10;ttLZ9R0+9zkxOp2W0om/0bZUw8JP9FAaaOuJLu63CK25pZ7IfJE/1Tf1xZi2g4Ui2Ksm5XKvPum6&#10;7zUc1Mx9NyEwJtEXl/Vxqmpc06Lrcs6rm6LqM2Xn5/Kmg42dj6vnRRatkplLgrps4gxI5sSCKdHL&#10;oq4+McZ0mysxZJZZVhT8NitCxRcb0yiY2VM5aLHjMYZGpyxJDNwQ+h9W0F1tMtpeD5TkvU9Nn6G4&#10;5W+0zBGxptBs49BUxbzZAzV7CBc9kueRV9UVqaGwsZjbG2PgWKFQya8r8hX4uVs7S+U4uW9J595s&#10;weZczmLI5m1rWeSIm1DVki0zVZMfSJssTfiMxsfCXUsXCllxZMbGjXLHqQidWeIsJMPKzZMjJwcP&#10;IEGJDh4+DnGNYI2ycfqzIEmRjGhf0vV6ZfXJMQWJxdM3OVG41x/OK2/tbycyzrKFbmgGtbnLYlL2&#10;3rKtlVzQDN2FYPXS2VZVxiz2ldHAPNIN9t+QJlJLlKk+jsrlTWvh/pR5k565Fz/iz8RsbRMfVNYy&#10;NL0fLhjVNUzlx+VuWeZeZtSxTgTSxQZ8+VPjrjHDytQrHmmgMMXUFx8rDzZFxtNzcTlzSmyWjgEp&#10;hnyFWJB+N1LDhxpzkRxNJGsERv1RGDk9J6mXhBO7+oDl1Vuq3mHQeSbnd/mun6DRZbm9iPLmqznh&#10;i5yCOqOu9GLIGzRzmtHso87Wz11jFn2/YgPGSwmFVuCfEDl74q8yfEJ+acg5Xw1n1jl6aPJ5c511&#10;LA0vFGJlHHGNn4f8OxIdNw8zS5PTM8HoRCDGx4ISpmlmV4udzZyvoeAdOJfXJsfMi/D5OOZzFJJj&#10;tO0lnKkLjHmDtT0Xkke3JAiKrzjcr1e312z6fsdDWen7I66oyW7xmZjwIt70a0xfPCECpeX40R1o&#10;skepv7sWrbfWPTmV5g9KRFFbQSStjij1X4RcvcufDHQ5dR5y5w5f5A5dytEz9DyeYYNYwdY515jy&#10;tRzhqeZq3KOlzY+bn6OcyGPJj/ikuJg4mTIkoxelCytleucx5PMea+ZkL6YeWKbHxolC+nDAPSig&#10;cxsikghSQ4ZgCoZQtEKGTxLH7joS5/XXNFB1t2kpFoKCPqVvXX+amv2uv9/r9TXZ1UzEQVK6xeBJ&#10;XWNnKfJEXH9tXwTRIQ7D9Z+IOtRnUM3SV1vI5R1efVZJuY9a0TA1OLUcZM98PlnSjmZqHUMrU9Ug&#10;ijycnMwseLBjyopQJ3iYQqRi0jT8jDkeSWKPMRoRi4XrSLPcq+pk5MiRgQiOIHoCM5dgw6VB+bhc&#10;Ln0aQ4LsdprLfahV+C5/aV2rMsNBOUTq7albZPaKDW5wUeWvMHsI2/Donq+OzioRrEmpr5jpxpn6&#10;9ovPkmqcurpWRp6HL1PAmxYUwxCNLkMmOqply5wZsjGDzq/4AEFI8p4lzHSGFo+Kxl6PBHM0ksyi&#10;BGEjMy9bgIR8ix10sSD/ADDselSVHVuTd6yuVZzKUxoPOJOexiXxctrUWFVXOnu9SIO8e6vLQBph&#10;Vvc82ypAhbGVVUeChFjKjY7xwbWOjbR/hBqudzBq/qavk8xDF01Z8fN0rJzJYdKw5ow2PGREsMOH&#10;zBmRGMPJnRzPFCgL4XqsxYDdaXAix8jFxsfBlE4R0y/wytmFwepvTlLF8aJgaZCpLgAMFA411Fwy&#10;XP8AJarWbKPZUm/1VNY27Kk/md4tJncwkLLXBW5m6nbXhzWZ+OiZaPwfwaTQqfIKVGlPVtmHG/Qr&#10;C+A2Nlcp4PMmpZ/NeDl6ms2XNiY0iSY8eHI0uHhZE/oyNJAmosnq6fHHCcmR2SF44wyy8ZywlLyR&#10;iOQFPltgQv5eoshJDUNgxAoGybA3dXOenjcd/g5VoK2pxHNNxV5jNXXJNXPjjuZ7vU5ag1dIEVR0&#10;1HnL77DYGWQRg6u017mbG2jfSxWU1zFYR20v19Gcserm6VpGPq+lSaTonLzSaJpWTLpCaNl4+osn&#10;47KbTcHMDZX4h4sWOVY8uWSWJM6SYosMoQtvgPmOkQkRHZBMWILgxBigBcEAKBZLMFY/KFBO/HSB&#10;6cPRHxX0yvPPwQ2zNs9GAx+nl3u1tN02y0BVo6+ttDIPcpILHem2r4UksGMkmgGrKqAWWNAYHNTE&#10;MfHWc42LDFl5U7TZuqhXGq6kKdYk1DK9QtOsKySiMUvSsjRN1R0onQYi45IUnpFDpslR0irAN0Ts&#10;D7/tw1d9TxX1PZ1MszxlsATBIzooRSCa+coWUeKxEjNhIGU0F8qFiOmhkY0mKNz2ub7kV3GnbFnh&#10;nRQxikjkKFnVZFR1cxOY2R/TkC9EgVlJRmAIu+JLL1Cv9/7/AEP24Q3N/wAd3CswbmPtsFizhKU6&#10;+sdBbWgtoduegEsBsqHEt2OlWWFloHWZ+3Jivq5BBRJbKuzc9K0celijWwzcwRzTatnSQzZGrax6&#10;D5Wp5vo5WQsksq5eqtDI6GWIz5ys+I6SK6Y0+TDkiT8RL1D/AMF8y2IwsfWsccS9EQjthCCt7usZ&#10;Ak7KzguoHy06eFwmT5tlqvGYjPVmWzNPE+OtoKZk8VVWslkfPJABCTNO+AZJpJFihSRI4mKjI2Rx&#10;taxteyMiXKlMszl26VQFgoIRAFRaUKtKoAFDsOJ6IEWv39v09uJUrFT9p+//AEH78/8AuP8AP/0/&#10;pjhfH+KRtfkTjuB9yeyJj7hrUf7v9SR9kRJ7mL7fa9qNjcxERy+HSe5yIvhPor1H1GJ7tQFV2A3u&#10;/G4+trfDMh6o1AH5Abs/Xb7mgd/rxseDO9lZa/8ASqvt4UREVVf5aKxW/wBqf91Vfb5/S+HIq/QH&#10;W66ovot3dAfMR/s9qHB3Qx/4ac//AH4ef/Qtbee5/r9OLPPS3UQnXdrdGMYgVBf1cToJPD1tz7KA&#10;aGuDbE5Gq8aJ40jpUfIrHyTQo5FhfIra9ID0NR3o7+x3s7fT2/fehZsTpuzub3Fdx7X27A9/f6cG&#10;bRJZQc531OhD5Iw45hSrJElUiyMjEiJDgge9HLCKrnzySQytd5+No7fKyzeBs0RtXoj/ADVfbxVb&#10;Vvtv7jv4KQmgV9vluwCT7fYmzXn39gxzkIgmYmYqZWsDRhD4VgYiT/CE6aCJsjvCxSIO9/6cskav&#10;iSaJrvD2/QuVz1C1O5I8Egk0SP8AoLG3twYxV6ms7Vv7CwCQD9R37DcbneuHzzgUZomaGYQIiUeb&#10;02sdAhKyRyJcFxwPa9w0Ung4etqfmhieqMa98L3yDqqKscsAzURZs732F0Ab8m9jtW1UNi5/Iige&#10;aJFGmawGN+foNyKNHsD3TQ3eWvNJqwRywJbrN1TCIvyiC1ltRWtiLU2NHaERyQQOBtC6ouMiKdfj&#10;INeGR5a971VpOpZVazTD5wDQKNsVIFbk0QNvm7k2OIuRBFLE6kANG1qSASsg+YMt32814JHFA1ri&#10;NHN6jutVGVpL+7QLoGqgKjDqD7oqvGIsSZ2NuFrw5EEcsj1HmKn+2Emmb8kUnxyNatqWUejF4+Sg&#10;GNWFPSN7IP1IHcHYeaoLXLNEX1GwSAKret+3nvfhuL+PRrzsDGaf07b2/wBDjKW0NzVbWFYHW3wV&#10;ttJNaE61FfSVWapVN+xCYLJDYNJ0M1W2OOSVoynEIsUaoI4UmSQOvUxb5Oq3J8nbtvVXuPA88L1H&#10;LebEyIRG/wAuysoIURivmLGhY7fKGBvuCLNq+oUWQ0EmRvvgm8slZGiNREc/+5rFXy5Eb7l9jf8A&#10;zVa1qJ+v2QN2p8dRHjyD38GvJ8D6HioH+oJ27WaOxv8Af+vHLX/IPTm3+r7iI9XzEkEV32bxnRsa&#10;MOy3RBY2P8NkVIhY2/KiIvlVcjnK5FT6LYsnRGhoBkN0exO4N/p228C9jxFdWkdoz1BWUCgSCF2v&#10;e+4q96se/FKpFx0Pn0rGA6C0HFhl8xjqTJKMqsf72ySDvV0Mntd58LIjv8/ryi/RONsfJNNGoahu&#10;Nj42BAG+2/67cRp48rDQPBkPJGKLI5DFQbqwbBXwd+/ccNJzYrqeprH7Fz651jU1dlJYtJYiQWNP&#10;GAVaT0NzWw+IyhrEauIcoMkbWDvkY6NjDFR7WHWKNykXV09Q7nYt2PST433O4PiwOJCCeSJZZlAZ&#10;lJIAN9NfKGUg7mrq6F7gd+IBqoOH6Z0ehq6Q/FVVqsT2I6QsiLP3ErXSE0tnOyFbSaaN/udXlSSD&#10;gnC+yWF6Ojmgg6py1d1Vg4U/KthgU2oi9iNu35gTVDwyIsJkWSVTEGb/AMxleMqx3KMR+UgdiaVh&#10;+Ung+5f0t+qKvCxFrza70kFBvaRNRQPvTUjqZs3+QKAjubUM1z21VNPKJPPXuJkIOsQGNPCBnFmh&#10;lePy8zEiDfi4I+o0C0ZCSWRRIrsb27D69wSZw9Jy5Cv4LLb5e6Tr6sQsdXST8pANgn5iRZFXXFy8&#10;tjsfTPiMfxZmkgTS2OZyep7vaV9JEAPsr/YVcGkEzhdLPG58NNjM5bA0QIa/byk2f5+wll9ls9G0&#10;/U87rcwQs6RsqkoWJemHUFYmiSA1GgLq6F8WvCwEVhLKY5JI3MQkSwlxn05JEUs1CV1ZxbN0oUWz&#10;02US7T0mW3vrCZzpSAZXzq6dkpRw6fIjWwh/cTJFEk0UaNHIbEz2K9jGsai/NI6PhY9KD2Y7gCgS&#10;Lu+1nvdjvRrahxMyHCdXTutfmFnxt57k7Hb69rPAu4/gMLp9G3a6i4SwLz5ykUFJm7aneWNaCzo9&#10;thdjseXIyCD43MSvdA1pUvvaY6UGSSKQ/GJokA6GRWWizhh1Cv8AIWFEEE7gm+4o78Vx54i5pw7K&#10;SSFKtRvcMB2Njsdwe4O/Fv3SvUmLuaq3pc2Ljis/Yx8vOdVXtFDirwSzx2JPpr8KsfVsnDuArHRX&#10;dwTXzGygywAuAEkR6OkdFFzMYZUbowYB+j5lHUQVBHa736+5vajvZoaS3VfUe7gAkkVI13d7Ebbj&#10;budhVLXXafITxottXXecCe9zp5mCvsIUZMR7JZYjHxxwfCsLI2QJPFOkar7HOWKVrlrUmgTBvkIk&#10;s7UaNGrsEnsb8gEEdiL46ZCB+u5vbc+N9it7Xe3txP0p8hdg1aVugprlghsM4kVOUSNZkhxTKChE&#10;oxcrJoLp8fmeORB5444YnNkV0U6K2Jk6XPCp9SNxVi+mwBZ7kbUfpY39+GWFWar7+Sasjbcd/Pud&#10;iOCznQamqyexCWe3DNl0FTNBQQyynhX2RibaQnAWLSw2Oisam6SmuInRfGAXXNciPY9GxpEjiVUd&#10;WJVmZAQAOkpuTZ8EHpIF+DsDxHdjY2AA6tzXmq+va7BFCxfvx956hyzq+5gEU+GN9VazwEltqipb&#10;oquIQiIhq/MyClZNHC6AdYnfkJRiZW/FMvxe+Dm4wO/Y0SKF+Py99hRO++/YE8JUVRH6++9ixt29&#10;/r4ritr1T3ClzdEoY65oEueCwDX+2BsJLTtJYwFzjkKx6fONANWhTQSPVZnvOJdKrVeqpfOTVaLT&#10;wx262fuWoAWAT7WbsDbtvd8InYsVXvQBvyb3237V9/1Hdu8s547VITL0OwdG1GrlNOPKtBo2Pjmi&#10;kp7aOKRkjwC2q75omu+RfEaoi/8AX9T+Y/Um0XUliyJcWZsSQJkwMFmgcbiWJiGCupA6SQQCar3V&#10;ju0b9SnZd+/n6d7sGvG5+549GdytbY2h5ZsLvWYjlNUFdQ5emvbcnciYe6mYsb6TK15M6juqiB/l&#10;hrFvls7ICKFamN7xFhjb89ZOA3oS5fRFl6laGeZUGMcqNQQj5BQC5QTbsnSrE9Z+YmzYzxMKbYgB&#10;eo/MaA7UO4BsjvVd974ldXzaDbiNXmvacD0H8fAV+Pz59DU566jQhviKEOO2GCsfkmm8tKjir1gj&#10;Xw1zk8o36HRawmDtnaTPii/nmR5MhNgts3QSFFWbLVXt34UJEaiGBIsVQG427H3+v63seLMPTbaM&#10;Pwg3p19T3PeY85DuGjRcq1QHOnjarO7pCog6Y3V3lHNJR6HOaYuaOvLJsImlAJPFLPB4HbNEAz9T&#10;0/JyA+DntLiysTkepPIxEjkBFx7/AJsRN+m6OHj6Svp9JBJhTMVf1YiWZSA8fVale5I7AUATQ2+t&#10;cS3u/Md7l/Sdoq+i0/J+7YmeUfKdEZgKiyTc4FKG9KPhKslgjP01zFmy2FxPns65j/s53HjRzhqs&#10;7IelYuJDrP8AEP4rko7h0TFlyQ2J6shr01jfaA2CxcMiO25NFRw1NlJNKhdWiPdes0G2G/sGOwPg&#10;du44rc9M/E+Zdh1MWH2PSoueQ6DPXceVvlStNAF0MBAMNEzSgETwHrVWL5iljGhfW2ZDGQzjzqrn&#10;Quteq6jJpgWd8WWaJJEWYRKzMiv/APPQFDdaKa9UqG6VbqA6QTxJ6XCFlTrIIJVTTdPdq+tgUPew&#10;PbhdNtwDN2GltsHoY6LbF0FqdQTxtqn2wVqfXGzAjuzbnK4osW0kckcLY5JHkTSKG1Fk8fR/C1nJ&#10;iETYU8uO7KrKIJj1qzhSoZUNBurpIAUXsR34U6o0fzrQIBPWKP8A6iQfy1tuQDQ9uPfdehrhXPrD&#10;YYnk3T+pVG/qLML8JvsWbDBze+FNo3mz5yy5doIYtRm7mptHxVZ7FPkEfIwyBkPvYMqX/M50ytDn&#10;EDZg1kCPCmDuiwqIp4lkyI5WCCdcuBiYj1XH1q1g1xCTFScBlh9JSG6urdgQaXYUgBG9gXRHfhUO&#10;lelXv2IytNvthR8+7Lnru0Krwiqkayw+nJjBiYsplVfwRy5G7lEMaXVmRxXbrMCxEkiJEVsiPZbs&#10;DnnTcrCjzMlcjT1eZ4FEsUsyHootJ6qxKgQklQPmcU1gCiWJcJ1fpWnPSCAKVgPG3cX42APa+54B&#10;Vfv6rO2UFCTsdpzSwndEPJl+t0cumzs07kdFDXi3wTSZ5Y1f5H+MdkSMViMk9vvf4t+n6pi58DT4&#10;uRFPCpNvG4IQKLYv1UyAVfzhRQu6F8QXw2sllYdJr5rFkk0u5piD2AA8CjVExika7OySWbMpMrIP&#10;gYTpeOXjSfbDJ8bnQ2edmlYRWMSF0f3ERUX3rolhkf8AIiK980T+qgKSB1O4KkOD3tg6kqfIJHm/&#10;I4ZZFTqBABA3FXY+btXfyfc7j68FbLdLftGi5wbZgW7SrSmkLqL8V2e0UDRbEWWeNgU0USGyRwiO&#10;+4m90sb5/erXNVUdD1CeoE7i9+9bn/v+9GjVGH0fIWIPcVR8+5AuxW+/61wbrjqedpa+LO6UfQ0z&#10;R79hEF0XVzkZw6Am8lNdLBZBKW96DjyvllZOLC2Jg6PlkTw531Ni3DV23F17+QPbv58fsw3V1bA7&#10;D9/93Vb8SabO5jXj/e1R9NoYHPVqT05wVgyNzmo97VkGknjgkcxWq5jnRSt8OajGq1Wp2MVYNE77&#10;GjXsO2/fuBtW3jj1yIQbI22Ivz9f9/txpG4axB/GMrrizEApD5bKqplIfLTDWcrhJCC1oyVlrJpi&#10;3VwbDZ1j+YuAeOKST42oxGpdNxMkTq8Ed5C9M7hQHkWioV3A6mChmCAkhQTXc2/+NmCgdWw3A8bd&#10;tvpt3Pjc8Of6afVJk+LbDdXvXvT9T7um21yRp2V3PJ4s7Q5/QIOwcZpOHNQga8zb2unUzOgn1bU+&#10;eYgQmKdsb2goeVMLCZvwkMaQhAI4T1FUKKVjB6j1dJ/zWaJJNb8TItTcJ09mY/nO/Tfmhsd69t+3&#10;gcCj1UdW5T2ftPINDyUGspQQsH06p0tMHl7LM2NVb2ulpryuboYDEnHKLbWLOCMQBa2kTKulGHJm&#10;jmjV8qsLCfEZw0KRlmsugALknckjvWwXYUNu92ppjMw+dmArYnsCOxUD3382e/YXEuSaIMLXhiWu&#10;TH29d8+oQ2mJOtKyOSGWqkHLsxzaiWA0YypE+U4L5ldXrOxn5Jjw0ljUPzvNDj8u50+QoaFTjh0M&#10;np9ZMwAUODsbNgbgmgQexI6X82R0EXYNeKJGxvwQao+LP04tf0fKs31iqtshN1wuD1FZS5HqgOeb&#10;jfVLdFtePB5GoueWZ1L2P488RawVN68H7s+yIjelZBXOqB3qKSPl3pzZWHlSLnZUOazKkOHJJF05&#10;GnriCXHhllhZUkdCV6IyGiPdkUihbExYS0YIjVaJkZQTUhkClt7+UAbkKTfm7upXuvKc3xb1veo7&#10;l+5rC+YuqMVjZ86TmbGHptWbcSYyvPHtSDnEhmx0u9spjXCr7q4+gjkgUmvmgRiFWKSDKh0bSIso&#10;AzKkZl9ST1CAw6wyMqqrgX8o6VABFdixauH8RKYqq6U7qAASrHeyTsPoe1jhHbsiSXNXT/hdG1tN&#10;dOd7He1rn/iy0RGPZ4Xz5cnhWJ7nInhjUVE8FcNqliFdmQgd/IuxW4s73Xf24kZP/wAymgPyOKPj&#10;5SCR9zvufPFQh7/AbFc7yn2sSKvhVci/F+18L/cq+f8AuvuXwqKvnz9X8brYGxHjt9Bf+64oJ/Of&#10;9Dv2rb6/Tt3vbi8b09DvK5jzUf7R8HtzVMiJH/bG1pA75PMb/d4f4b4cqNVFVFVP0qfWYamwGZlC&#10;9xKxNjvR3Hfwe5F9vPbi34i/yogVAsKNtrvt5Jv7mj71xeL6bK+ZuIiBSZ48tj7K2CZYVmRrZpE9&#10;6rGqPYntgbP5cR/oe5Ykf496NXumm+rxbUAQaI80e4oD6Cu23eRnjpVbugAb233rf7Hfv9QNt+RT&#10;1k6G1h9SXqOpxC0jCvuybEi2lhjSIuzjBtFYMGWQxUc+uina4tAPPwOLkdK5rlbGjNBSNaRiN1RQ&#10;vkD7C+9HvW1AXxUZWbqZQaBO9dzsKBu9vcCu/twCYWEDZOkgsK56QlWdidRH/JExksDJVAuBvien&#10;zPHjLEjUeSFUHYb+QY90krlbD1SpkeiCQFDjyCRa37HpPkWRW3k9FdMYYXb2psflBpgdrABG29Xf&#10;Y8dkHoLINC/iH9PgU+f0SVZ/rAect+yGpdm0jiu+it+Ag11kyzGJdOEkUcSV0o8rmq9xETHeUDx4&#10;Mxg5vyEIkR4miKKCHiLY2AqsfL/zUAPR29QKASCRcly4VyOXoSyh1iTYsbpsuWQt0gVXQ1/mG9mr&#10;346ve26e+yM/Pr2jk3xOcmBuW39bz+n+9sjYzakYIKwmOKVrWCVL50KErRGvJPsXgHqrx6t0BNW5&#10;j1TUNKn0HLxF1ObGjyJ31DE03BXLlyo1x09MTtJRix4XLu6xsJJpTEQQkLBoiY5ypZoQF2BRWeVI&#10;0TrYgk23zMfBshQGvcjimv1fUu1H63nqFLPU6XA88zVVgs3ei5NlNZ1tqKLdNuCGn3sUpJFaeIlV&#10;UzlkwwRzJVnlCNjktYJTcq5q+KObp2nfEjBxM6Nc/kvS8bWo8rN0rIwMPOVzLkahhYLy+muVlQPF&#10;6XWCUM+RH6ayx/ORUsIQykMRJ8g6SykhY1AUEpsdt7H/AKbvfiqbQ833vokw3T/Vn6RNno1qCej1&#10;1v6jPScS24qYeo4ZsNRbaHS56oo60mkKrKgG0ki3rWQw3NDTzP14xoAETQ5C/wAMeZG+M/IGBr+N&#10;NlYuTnxZWl58cUYN5mDM6ZUUYS5qKhHuMFlgzflYBmPBOCVRioJ1DKfz9ZpVLfIGux0s+zJ3BdOx&#10;azwvvrMO9clvidVtPT1WH5/j3dINZ0LofH5KzDhRYLmuo57m4xYdDZukpACrN2brpTNXZU/xNE0T&#10;p5qoGNpll9YTo3xG+DvxA+Kup6XzRpGHHqXIOVo2ByVzHqck0+r6rq2mZb4uTPitGhvqzYsebBgR&#10;GeaBp5pjYQLGYTPKWX8t7dVkMCT4PYgmib2qgCBfC4+l6o2X8fHqi5Ljux60Ck576jsdUa3RmtzU&#10;xVPj9ZNEXGuflWQppRVbkZdFBbXNrSFwzLVlWDhRC5BHCvJ5Ot8uf4jeWOZp9J0+XEyfh9zfPo6N&#10;PkJJkZ2nYeQjY+sxxLGox21F8CWBMTJR3jWBkaQLkXw9AHWQxEAkr1Kpah13bKL9wbNb0Nh8tcSL&#10;IdzzHCe88tyOSyuv1B9l12PYm5PSJmKy06Rye/0p78bt86bfWdRU6yRrKLMXMalWSAE3DbwM6JZa&#10;z44dc1iPWtQ5H5hbTtZi0kNpT4+Pq2NFlBsDPx7/AB+LkyYsM8sSSFBHEYIQ8SuzKWVkruUVkPRa&#10;lwApUf8AmCgB1Abbe/mq6RffoT4l33pNLjtre4fWTdVEGDi2O3zmpgztf0ELY2+kBo6alz7K0CP8&#10;KWFJXMJFq52OzgTWmgQmFikVlouZaZzJm6fjZ0TrHpL6fgxZ5kyQzLKcWaGKGbGyBCHnXrkjyDMK&#10;kdGZzGGfpFbyElLhTap+QUSAysDZJNEggVRFHa63sz6wjnff8beZa9jp5tbNzKvrOsU2rBjnvt1N&#10;+UIu6SDbVw8UVfZPrzjT6dTh5i4yWFy1ZRH244LR6E3xh+KOu5/LbaRrB0nS9B0TnjTeYNalzYGz&#10;ual5hzJ5G0rDx+gnHXFadp8PMnK5EUipj+hErWqBBFEeoxqQskMsKACkkxwOh13JDKQrAjYnc2KH&#10;ER4xkON8g6pS4ksybnArs1eWeKweJt2YmwsdGT4Azj698UTnpWNNkchc/sngckcUFs2Vit9lT+H2&#10;i/8AC3NuRzX8U9U5iytGzU1vVdN1WTIyvT1vX8eAR6fpcWUZRA3qZE0cUuOGjjaMxpIHU1wqbKMi&#10;9MSBpH6FpgQB1EgsdtyACRsLK7e/A4kvZWanRcf6nvszeco009lt8juaiiHoY8htMcQw1lI4w2Qq&#10;JCYZBvwujBmMmzxxcTW1QohRjvZaNL+JsWiaFqHxA5Oxc/XNVwdTh0TVeVXw0hyYcfVyuKHx0iin&#10;ycaXDYksUEsMkberMTEwZX0QhOrqIYEgXdFfy9yd6sgVv4o1snn8hvpg32xx3Kuqcc51ybO8d3D8&#10;rdX+X1sp+fLvryssh2EWdUfOAE/LQXhpMOxrs9RmCWpoyF/kEfWyxxS7by30cr6a3xf5nm5tP/Hm&#10;jyY+Zy60c8/8F1rRIMts6KeOSUCJ86LF/DYjrGuFJEUniJV/VYWmQkGeIyWZyQwtWKb77tdE+CoB&#10;AsA2TuV+Qanl/plJTEUtKQgo9ZZ0XROgl0kB2ctCTGn3lmBaXFSOUXU1pzyZ70Z5FeFGO4SOS0s4&#10;5pInu+Y9L5u5+5y0fF+I2nYWAml8z6xNBovIOo5EeVlNDHJ/DMuOI5/QBjzxPCs0uHku0sys2OxW&#10;AVcMPIyZsef0MN5d/VlkiSRlhRPlZnCAqqgnq63oKa3vhLu4dXruieq/gFjjdfD0DF43C9HWi0A1&#10;VJ+IMmnrKAc2eW0KfLJYFvMgZEO1qMFICgZM1Hz+96/WXwj+Dcui8m8y8tc2RZDHmcAazLDlzxZQ&#10;hyrk/huJliSSRYcKLpgbIVhJLKGcg9+GcjHjaGJi7tK4f1VbpAUDZaA/L1fm+Ynbg2+mkmHq/acx&#10;XdrjurK319drs5c0uXyw2judCPejpLjTctR05MArU0lUK2yGW+RA6UivIhvoyHrFHJbjyRy7g8t4&#10;3JWIuVh6Bo2v4OKs6JkanqM8UDSn8Oi5BSTMzmd1xwZnaBVLux6VtZuiZOXpyZkmBCs2UmJOkKSy&#10;/h4Q7mMmSebpuOKIfM9AM1KiG24pA6lw/oXPvV271Nl4LL4ag0Hqs1g1Hy+SI0sXJ17srr244Umu&#10;s0QgmU51YaaeE9GvqJvgjb71fEjGNO585I+IGucx/BnSMXVtGg0jllMbKfFnbEyIPw2VHjajiRzq&#10;xyIJoCsaSy2UyWlyIkCxC2qRXJfLkTMyTn5Ikc5GaQAs7v1MXQKACAT0BRXyAE79zJ3zv/d91y25&#10;x9zjtmeP2nitJss9YZexMyMdTpW04hsVbnqA2vc66Hptxm4ZqO4hepcTLC8GfcyMOnZGI5c+Gukc&#10;jRtqWPq0Ok6Fo+p6jDqo11Enh1PTIMmXElmyclmjWIZGLK2OVUOJSkICPIADzUNK9Fo5ULLePHKx&#10;JpQXTq2uz5Cg7A7EbbC1fla7rqnJeby7Fc7Jak3VIt/+Pp7KhsqO9oKFc7Dpqw6YwoOephKGBlbD&#10;A+C3aVYjuNSRR4SmfP2r8q8lct6pzVyT8PeZNQxue9R5HZdIw9fy31HSNR5f1bLbVcnDwzIgRZMr&#10;HneCOZXkaGNehEKrMg9DjS5LjFhNMyjpJ/KWIvpsDYnbcGr7njV93431WHTZsXpuUqeb2mOWe35l&#10;o9cYIwCQ6OvOBv79lhSWkk/31UFYW9bdxWLqc+km/JNdBIQNA6eAnwvk5V+HujcqS/xTG5k5wkGV&#10;zNhsYZceXTdND5SadAWE0OJK2ZDgyxYREjzyRgTFUdQYuTjSYzLA7dMrliKNgqAfyk1Y7iwSDvR8&#10;HbZvoD6ImGt7NyrS3nN7Oh6QQ+roK8Xo9zX7esFsa6aATOnE1VXQVmty414bFfqxxtlYTNr3skgQ&#10;r3YzzF8LtdXlXLi5C+JGg6HzFpWqaEMibI1BtC07J0TNaPLlzfx0IM82oYGRHBjZUAPpQ4cE6L0l&#10;0ZXcURKXMhIIPfyNv8ve99t9wd7PFPXpQ7v2oXu3UyeU8Q2HA+Bu1GivCYqKqtbPN8FgnCkpDLev&#10;G04ZVna11XazAWsUAYhBQwFJa1gIpWeGJrW/W3PWnfB05Hw7z+d+bdH1PnDTsvQV5cyDrzLnalnY&#10;uXDqeP8AiGwpWxSZ5MdZcgZZjglmmwxkOrzJIzy6iFcBjbJYj23s7dNeQb+UmqqvpxfBmNYmx9Ie&#10;JavXaUa3dSTHdMs8VZ17mi39wfYfmqm5j+EW6xqHbieWiWlcPXiCXR0eePUOKpsCoMv/AMRedk42&#10;T8N9X5b03R8nnbJ1XmaPT+Yk9HA1XH0n+DZk2XpEefHbyvk6TkyZSB5Giy8XFlyccmQRrLPyJzKv&#10;UsnR8tsarqC0CfNdu/cbAgb1G8h69sdsJefekK44lsgMf0DktroNL3u/FutNljc4tK3Ij0djlKsB&#10;9lzHT192Na1Wmn2DymRWthV/PXhA3dPZDCvifztpEvwZ1DmDG5f5L5w+IXJ+rcv8uRafzFqOHHqG&#10;Dr2m4cGWNf5Yknmxv48qx5T6rpraZlfh85Fzetcl9NmxXeyM6HJxRjhbqI9ZkA6WcfmIY2xJXo2r&#10;5K7/ADGkW1fbLLkV/wBsdcQaTX880NFrfT+Ld5rKymy8zzVflAiuaVcdPHE4I4jQYyaDQ2VmtrA+&#10;3sUsbENrvbHVS13knkPB5o0blfU+Q8rRuVOalePnLI0rmXV0lPMaapqbxc3ZEuozBZMbO0rVoZ8T&#10;FMWOYsOARYRRAySx1dcRmD9ICGqRgBdAnv8AUEdXkd9zY4dfKV3MNH6ZeQdwHy8HScDloY7aswK3&#10;I+cF6zEddUlHX0lhBHMZPSWMFvU2Y1I5ifGtuNJT28stHa3kL8V0TWtQ5J/xDZnIPxT0XV3iytUM&#10;6S4qTR4mETGc/MmhzXxlh1XRJNPynXMTEkjMf4xZ4ymVhRoxjGw2giTImjuMhuksdnZapiOoX8wI&#10;IqibXtsNx6h6j0+bGgocxXau5pMg2+pQ+i00IKj62O2fcG1YsFhSNMhsDoYop799LIMjqI6hCCOr&#10;pzCK2wbBeRkvh/EPXtO1DR5eSNI0dsyXQ9ffAi11dX0yXDGbiatgTVFD+HxMvKk0+XT8fJWTDVIE&#10;ySszxvKMz44PUCPIRE1FivkkmqBJv9iPp3JKHp+69lMFz/c4sLIz6qHP5keKjBlrDK+itaOtsRgm&#10;lnCwthljWUI9DxLtZBildVRk/bL88YseTaplaBpPxV0jnTUtUl1XTMXSNY0mLT4SmJDzDzNLj5o0&#10;t9bVZy5wEY+pNjosskM6Y4Yt6chkKaZnfhMbKjjiZyY1WNgrABLAZuxFuhBLGqA8+N761e5VF7zb&#10;kvPs4JY0pPG+pcyirui2U0IBVvY3NK/MNCzslpWGixTZ3PW8lxGVBDaSWaZcxXuimkeo/wBRcofG&#10;LT+d/hjpPwx1Dk3I5v0WLkJf4lrSPNPhSTaRiZuow6Vq2nYyY2Vi4ijDg5edzlrLk5aLlKDiyLGx&#10;V8svK0SxSekEQgv8oOytuaJaiDuLWhV9Ww8vTqNhvT+mCm6vuR9h0zS6bW8ReJYB1wN9a6u5uRNV&#10;b2NqjlDZ+JqMPaAVrFCcUpJFwVHKqz/cpF8w658H+dv8QvOWEvLmNoHw85IaHlHnPKj0jXFbI0fQ&#10;sHDm06HC0XS8VWkx9Um1iG2Oc+OcWXHhkBm6CoPcsJhHPOXkktkrEUEBipEJN/NIa/yDp23YE2Aa&#10;4siHzHBObb+iyHDcJ0K8Lv8AmWwDpCdPsJjOfaTlQxksOj5YfJqx2wxV/ONcYplHzaqIrpntsios&#10;5ZJ75JRvsvmfleVNN1bK1Q4eJjwDTcbTv4vBFrZyJ3wcfEz5dYhmg9OTL1OOItPqOPIJMoRI8z2t&#10;capgZcuRDDDmyYqhZFd2hw2WaKYykQPDLDLIxWSKlaSVQI/meSPp6l4pZ9cfc7Kq6fsaeaWo2gnN&#10;eRVPC+ab66zFfFSZPqN1fxX2sy0LYILHPC42hq54c3iak+Zby9LFMffW1jKB9zIB5l+DEHNPKHJu&#10;RoUOqabHp3MC6/rfLOkZaY8+s6I0EsSTBcV8N48hciOPISaAKcfGmeKKN3ZeKZzzgTZsLy40ESN1&#10;s8YhDgGTqVHllLbGRo0HVahWIXpCqQAP9ru1Iz+517bLh92/QV1JXl0J4p1nc2c/HMS7Ojc7y1zn&#10;JPfjwr+yPq78qtjbXBE3NXMsMk0UxDlyv4Yc9a98PVxvhnzRyTrmXowx8oPJzLhShMbE5k1rI1PH&#10;1LJXUpC2XHp7K+OZcb1pUgWBJvQY9JzbI1XOx4HwNQix0iOM6RgAgyPFH0xxlUtWDXbFgBYJ3O5g&#10;eV/LdRufShzPW3eFycnGx3961PFJDyzcttOn24WgHwVWPmSJZ1OAzBNbUam8zxlhKTLWaaKvrKgi&#10;CcqWT6F/w1YeM3MPxx+IGnK8PLOu8yaZpmiCXGkgx58Tl3BOVqObDSenLFFkdeDI8fqHogCB2NIC&#10;nKuIzadFHKGjZnllCruq+qoRVjN2qkfPRoHqBNd+OonJ76Wk5VYY7T5nFPHxvK5RxPwziD87Dc0m&#10;fmtH5PW5Y1sv24jbB0qCuiVa+QBHASiBTQskk+1dK15dWz8Np8TFk05sE5OHrOJMnooZWQz45jjr&#10;pEy9MsMsQKdKlWCOttF1HTMrDnmMckkgkfqcSCpAymrNn5ukXuDf34qh6B/HTm+i73pBnKb53LX8&#10;44QRMBnYyIW4jYbPuVLqdFrbiMIWSSwrkPDLooAkEY4IS3E0pQwk8lhK9hrWOWsTU4ZzjrDFPqBx&#10;sqeZlaQZEmHkwnG9VBsaixY41Ze4ZSwPTxFgz3iZUnDdLmRQF2ILALbXvQY+1gXuDxzZa/gOw4VP&#10;1vNayoBq/wDij1izzVJtp6i8Mxl5Ua3dH5XYWNft5a5af8PS5qhnkMFGroNgIRQzXNY1aokuGy9q&#10;MskSyztHK6R4oiiWNo1lknhjj6o4Y2ILGWR5Fjdm9O2XqAqwXw8YRjfpAnkMjlhYCyv02zdh0oDs&#10;QGHTYJBo27ejLpXHudbb0ec9uaawuLjs3VusTy+pDI58Tn1Zq389fCzJYKjy2Tmj1dVlks8/lbm0&#10;sboltpJUusadXpV6O1Nd8m88ZfMuq5fPes4/rS6PytouiQPyQF9XKnOoY65k8+QZ5IcTOz29ebCE&#10;WLkL1xiMRSR5MMKpsOjx4uPiafhH02n1VstUzGhVYyIPlClQGKggK0UjR0sgX1OuPfg75LmWjgN7&#10;33bnNncx3GT5lo+l21F1fE8/vs4x+3OOu84TgrLXxaKSyDK0j89axzXdTT38lVDX0STVeqDiLroC&#10;8080nT9I0mTTtGwVbPiwMXNw9Q1JM4aXpkMUUmXqMWM+LJFlESTaf+EilmhhmZskibELIZkulYkW&#10;SZP55EshSJJI42R52LSCOMtZWkQzB2QCRUP5QFHGu5PzHdGcv4ERg26LW5zkMvSFqHWMmsxseU5R&#10;Y6OWCvvCq+hsAobjTc414uNrZolml0WiyOps6Y0Mdc8egoPD5mg0TnPXINXhwINQ/Acs8y6zlg4G&#10;TJqObivp8eY0E2W8kzaRkaZl6jpwmEf8jNxYir/zIxwQn09p9LxlxPUKzPkYWOJuuNI/VEjRx+nG&#10;tjIIjSUCX5Wg62DB3BLs10et9PuK2gFfznbEZvHcLzWXzd30boXRrcUbomavgRrCpq7s3UyzUWf6&#10;FWaMvfJqt5YoYQ6stqu4PUQZgdnXuYJuR/i9oOmcx6T6GnaZqvMGNl6i+G+q6Lm6iRh6hpYyYcrF&#10;x9LL5WK0cMQhW4WwhG0KNLPCVk6VjZWj5QwmyY5pYIZUi6I8PIilx4vTyIjJDkHJsRuohkCKH6nE&#10;sgHRKVaTpeXOJ4lVZr/ihznJZrcVxdHfT3uhudsy6znRRgj7rDUPVBnya3EaO+sS3x5jZxNKo56l&#10;IBIvvCY6mSLH/hJpmGmoaxBrOlcs69zDhc6nWOXcfSdSh5l1Dk2fRdO0FtBwdRbIxk1nSHyotJyJ&#10;tWXMjkwsicA4GVKWd1MaxkBsmB0i1kQPiiPJdoF06PNeU5sM2dFjRzjB1DHhGRCsMcTfiYJGVzBG&#10;tgIqBXRcK5ibkceNdAemUzTJtSNdsc3/AFRp6vQs7Cgz9JdT58w4mWuTT1huTr0szTqeQaqINvZT&#10;SDIYofsjkrKyecZMiHmWeDSeZsZpMTKxtMyJIoZp2wIs2DCgM61Fky4EsMkgQ9aNIzKvdeKTrseD&#10;p0EckASWIKyTKJfUKSN6buJKVOtkDrKo6VKJ6fUBTAdLvp56jjexctoOgYQ2yOz2gksJoZLZ8imN&#10;KFNmBNRWyI32QSkDvJEbG1sSDExPiaxj0Y36XwNQGfCWZDHkY5TGy4S3W0OTHDC0sTzenGs7p6iF&#10;50XpmZjIKLMBgOuQsklimjYlkZVKBo2chD0EkqPl6aJsFfauIf6iQgKs/jGjBEbJqbX1Jen+kjlk&#10;kJe+Wobr3h3aDRp74Rmg5i00BhLmNi+eFH/cPekcftuHLk0UX8eSWRYo8nlzVIW+ZFaaRYvUxE6X&#10;IMlZIQ9KW6qS4FKeIEck74bqF6kjinIAFlWZQCdgWtulekk0GFAfNRRP1sdFpt33TnHFLzMCXVBl&#10;zgytNAyoP01jWWVywCwptIGbWIouTMkjHLogvvoC7GSQxDCIIKz3Sr8K/H7V9Q1L4pfDvk/Ucfmb&#10;k/R9LztM5n0/nLTee10TA5sjz5MnE1HRV5VxNK1HO5iOjRY8mblYWTE2HLUcK5KPKFP0l8MdIx9O&#10;5R1jXoJsHVs3Ningk0rI0p5m0046usby575UKxeuzoylGSrVkDNExEG69uO+d9Fzo2ZO1PFkq9IY&#10;DZ6WgwertdewKzHmkBBBFpLS2w9OlaXMGJq74mS3gKLhNaDnogzWTQxOaczk/wCOuoGXC0/4o6fB&#10;yVr+JpGjajpGPrGmtlahmY3pZ8uoYGNh6Vi6TyjK5WPKyMOfP1FIzGHx8VKPFj0PTJuRIJosk8u5&#10;n8Zwlz8zFzsnTGfHhgIdBiZGdPNNm6kaY48M8EWP6ZYLM8iqTsvTV6VQIZpY7rFH67pXKNDoLGfu&#10;fSGPvt7ZW7TSTc9YZfNXqixNzGmsXTl2dOeJBWEQVwMle6B6SNlN/CLRua+XedNd5OzPhfy9omLp&#10;WRHzFzv8QtFy5MBOadfGNkSclScuaFNlZeqyQzGPITWcrU8xMfNhxXlhjMk7hRXPWq6X/CtO1NeZ&#10;c/UINUxP4bpXL2SkMv4XT5JIn1tM7VcaP04cnBUwwYIxLlg9QxyB1RHUr9S9S3L+XFhaPQZsSbvs&#10;tNMlhob7FvrgaCv0V9HWCVtLh/zEuh2mi0rgpI81kK06G0LeZOeffUNHA6aP6vzOXNLm1nlvWJuX&#10;YMjUsWDJx9M5jyMLEjy9NbIwY5dVVM4RtHBJmk9L4cJMhIjBVmV3OJjU9WfBy9Kg1LIi0aWeOWTT&#10;hkzSjITHLDFV2qNiYOodO7oQGPSS3yp16pH9/wDUaOz0447084mm6KZeBb2v2mp2Kj2FRz2udNdh&#10;1qx1FEZShb4QR0kFsOfpdG+ltSBRyLI16tgfXPiFpM00ePgpyzHrmXzJi6jh4eedIxmGjMcpGL5e&#10;dLJDj4/zA5Rm9OSfIgkdsdQ5LCTpWRLirK34z0419MNDIzpCSWA6wnS79SgFUCMI+97cEHHUnqM4&#10;vhubc8g9Or8XnNEPZs6xqvT50PC3HYVg0YhlLR6/RDx5GjHpqY02Uq40h1bLNXgF10A8TomNdAlm&#10;5R0HO0TB0hCvLLPhiCDXdM03T8zHyNVyCRDjz4khz1EUGGCInjQPlSSN60HV+ThvPycLKmke3yGS&#10;T+QJnHoRFPndVBQEqzEkMNlu03tgvfq663peK+lHQLCHirzQ2XPtjQ5fYdP7ll+ka+TQW2WOwtNN&#10;U0k3PqmtKuc5irB1iMHSHuzuNsjdAVczsuyK6F1z0hNO5fxRrOhcz5L6riazFmLnatLqGqZsRwcg&#10;anFjaZq7PNJI8OpxxLCuT+HjxxDGoQyIQGnknzHJWOLHVU6lTHSTGRQrCR2aSKUNJPLMqsZTXqRg&#10;ROHj3anX+ObiXcLH0v5ezoeG1FZZaa+bRQ+o/pyWTubXeVxAw4OZ5zlaOjID1JlNY6GxlM1urCJp&#10;qu/BnPjGuiKwu4qSvmf474HLGr8o5OfzwkCYDa/p2r/xRcTC1jmQavNqwzlbRtK1GaLGy1lVZDqq&#10;NFlSGGRJ48f1Ex24snKkmV+IEeO8Qm9Fi6zSGJXgtlUgpUhpuop0NH1HsxDEcELvXpR9R9tUakqP&#10;Z6i001/0Z3ELyhrs1RYTk1VHVdGuM3dabMYHBWOOxg16OgqEc+zW7t7mxp5CK94ksR10QQV8lT/E&#10;fl/E+LB0rUNI0rRcPC07J5yyOZsp4o9SyJYtExcnTNK1HUtcGoPpCJpfyarNoiYOK0AkhyA0eNHC&#10;LvLoT5Gky5kWU2Xks8UKxUrYrJLK0bZePDD6XqMZGCwCYSOjFDXU5Zh7J6MqO35RY5Hr/NH8d0+K&#10;r8mBfQU3MNZp83eWmprDbDP9d39WdfW2sBtK8YqjNsazmtWtGQSFf17CJCAyzGFubPifzByDl4/M&#10;GDjarri8wSYmdyR/xTqELzc16BqGZmNq0GgcyP0aLg6R06PPFy6dazoZMhsjGMSpjxLi8VbG04SG&#10;XCdEjGM8q5Vp1Ksx6REwhBaZmiZi2V6QBR1ZXo9mH9InFTOccmw449pU9A4jldz1HPXHL9TGXZzd&#10;i3j7e7w5bcoFrrz8ZnMdbfn7MPJb6KleXlaG3e/UP0EemmNrKNzp8ccLmXR+YNHy4Ne5Uys+fl7m&#10;DUG5Z1lJGRFxcLXNI/iWGuZP+J1rTNLf8Frenabiw6bkZmN1QSrqgZFP8vaXlYUpzIsfGyURMqGF&#10;8iAvGep5IZakYFTC0h6oup/UCgs3ym2fM3+qOxYQnlX/AARxMtdSmQAzVUWfpbcnGV0FgKldX1mb&#10;sjMKBk7anh98EtWPIfDKIM7xFHCjWS/C8mnZcXPmqa0nPU2fl6/FJn6fNqL4ugn8PCJS34Od8jIg&#10;bScuVkxMeKPDx8uNHnh6emMzLpz/AIWfBxWfHjEMFYrx44ky/UjfdBKiqreqFHUXZmVplDWBS8Io&#10;NjfWLlOfUON2XSeawX2DjJ1MFVDxTb6C0lqDD7AC3rt3pTtRf0OfHEJJGQqJ5bVnmqoLGB76+dGx&#10;btofMHw35D5oyPiZybyfreptrGRJpOpYM3NuhZHL2XCcXTBDNPp6YmHnathanPpk0aaXmYcTHJx3&#10;UmWWRLDZeBqubpCaPnarixQYPp5WMsWDPFPGVaeQL6zSMsbY6z9ZnV3DK4KgJfV+AZbuuLz1poer&#10;h6S2Kz13HHi6ZaHL2wjqoxDRrDUXd/Q11doCZJ9yDdQGm6y7gH18cdEPEJBbsvjzJXNXIGfzbonK&#10;nMsHKGTy/o/Mumayp1tZdTxHfHxNWyoUTQeXRPlQY+LpzPLE2NjYCfwvKOVJgzSac+HFAP0vPGmf&#10;jsXIZZZ8TIVIsQCGR+uSFZXyMmcCN5DIGVlLP/NQIrBZA5cxZfnm+uieD2WiU7tOb6Fob26E0QZY&#10;1DXElrR2JF5jIc6VFa4+kMqbAeioUct6201pz5G0swoQp0bDOh/4ZNCm1maHB1rUeV9El5SjizI8&#10;TRcpuYsfLgjjl/GQrEuZq2ZiYpnzTNkTiODBaORsmOCabFaAFl5OdkNHPPO2TBDqDy+gs3RCqZAA&#10;JKfkjZzHGrhSTY6VLhXLe/Julw6gnpPp0tOX0tKhuQusFuL3sMcFkNcZiSS3j04K3NDZSPsIrq8Y&#10;NEOSmhh+3LsLy3zsU4VZWRK/8NtSyv8AD/zdq3N3w51KLmrXdfxcvlXF0zQMOLCl5cPraRkZOblv&#10;qiZKTyZWJpDYiY+PividcuHjM8cxjyEazcbH1VWxMnEdIsQrNJNMWkM8IeQopEZj6j1SrJ1MyMQr&#10;kqVsMGewB9UyW8x/PNVZ8cDxNhQGEZ93IeXGZeDN6T8jbWNxjuWuKdrm3eYrThK2g/qeG0FsLAuc&#10;+ClhOdXzCx3HMzMrVxlc5aOnM2nalzhqWdp+oQ6llxRaLqel4OTjQaxpsWoCXCmgXSUzmxyNLx8z&#10;S4YExtKLgRwySPTajPpsel6fPDC0WPGDjR4eKbjICtHI6KrgNIkccpZ2WXqLSMLYhX55rlTub5nS&#10;afL8bDyJmhxzb/o9ZQb2+gzOIzJOUIH5qSAfZDeLu+Lirjy9NVT1EF7MdGs1tNQkEx1/1jGHqXPv&#10;wv1rmyHUNS17kpH0PI0PRdTd/wCGZupw6nqBbG1PVjps2p5sWlJqS4+bAuRHEkiRloR6bpK1nEeB&#10;nHHlw8XCy8r1EyMyCSyPShik+RFlWGIOkcjLadVhgXclhxEDPVcTec4FwKY6+I43SA/09oQ6+3Az&#10;O6N6DvBriwotKRDG06xsgJVrioJxdGaPYxpGAXW2tUx1e9n1typ/iZ13G+H+rjmH1M3ROVOU20HV&#10;9S0nUZo8bXdfyjk42FNlT6gr6hlaXLCsWY2UTk5D6gzvBEr+msGLavp8DahNk6e/rmfIbphVPSfF&#10;6gQ0McaAJcZV6or1KAwOwusbonQh8Z1jTn6+XX6zSO57R1/Mc3ubicm/57aqNOygDgqQyK2qIuND&#10;AQ40C90FhbihGlV1zYxzTOYBD8yaFqP/AMkjSosnmPWUycSGLUIYuYoTmavFmwwTicYEWRPkTZEW&#10;LpkwbFjx1CRY4GSJEyWDu1b1fGy9Ly+jLgyEyDDG0eNOnTJCHQmFhEKUeopDBmJbsxAJric5jrHf&#10;N1QMdzPR2mVt+gbKk5o/P6rmtuBYhVLihkutC7XmXlza293fWY8gur1pQLhgY3yoK+rKRCWStK07&#10;4eJzimM76UnMJi02LS2fV9N1PD/FZyGN8zUtZ1Q4mm6Ni6davi6bKrSPjOXRjFEytAxYNWykLY8c&#10;oEkpjCFHRqCdTstFpJerp6XdexPR37HDCenPRn63aXFFgdHBek53otJrNoFpQEZs7ke6+002nEy5&#10;VHptKRnYB4wh47zKEnWVxFAFFVW4xji5G3nB+APPvM+p8yQyZEPO/K2l5WRmctZHL8mkx6dPnaVj&#10;iPBx9I1OHJQaro0WrSzxZQwNLkx1mlOOMpQNrhh6nHC2JBOqwSyp6cuRLI4XrDU5eJlZlboCjqYq&#10;SFBUHc8ILpOdnau6v5Te+8xLyNXkg8tLocb9+UDjbulAdYQ1euq9IPWWMFyWQD+LP1gQWqsa6zjk&#10;UemcxsyJe8b4d6DydrUPKb5DxZmn6RLzJzLlPpeX0Y+p5rxrl6ZJNJlw7Y+RkLj46H0Md2Bhhxpw&#10;OritatktMSqzr03IkPT2IUmvY9VAksA4APUCbrhifTDR0cN9xKiocjS2/aelw9BujSNxuMd1SkyG&#10;FNuAxee2fTYD5WhASFFRA6lXiWFNZGwE1uPnr4bCwJGl2Hl7l/kjUdR0PlbTPh7zHqHNGka1ha+c&#10;7JzRoelTYeAE9KIx4/U8ml4onlytUwfQwnzJYIo445ISZmG4yHCCZEk2L05MeTGXm6MtsbqTZ3ic&#10;EetIwUQMhJTqv81jjr1jwVDpQMR/xJy9DrtNzmYU6nvLbN1woQ2tfSRVdzqMtSROkCo0OjcSEwdR&#10;0cIC5AGsWJqud9rrqOZipmQYWXJjY2esSZWNju/oSxwOZIYmEoLlI5SZYvmDR2AGBG1cemfrJDNv&#10;81AHfudv+b77bjiRD4jEi2VPdDZHOxXGdqJc/n7VlMCljQ0ZE8hU9PTmLCs9bXTkySTyiiPiY6WR&#10;7lRfc5PpjIzs3L9T8Vlz5IlyDmSieQyiTLMawnJfru5zCixGUUxjVUJKgAIAC0FHTShR07fKDYXb&#10;xfjiS/8AuPH/AKBPqLx3vx/fXuPcfi//AEvP7/z4+vce48XeE/ar/lV/z4/7/wDoP19e49xpLTQ1&#10;NOOQScXHFELBKUQvlF+AaFiySkTKn9sA8TEV8k87o4YmIr5ZGNRV+lrGzdh/vv8A7r/Q8IaRE/Mw&#10;Fd9xtx/iu9A8s5hhhHeHOjZYSRtcxUWJX2ZqOVqo5E8vY1Hs8ov9nhHOVU+jCKG6zQsDb9SPP0/t&#10;tR4av5W9yKF2KNjfwQQLO/1+nDBehLJZu/k6Jo9jXpbZjm+autgfVPJnCit7GMIYDPVkpQ72SpER&#10;cljSTQMVFJggmgcqRyPR1W1800Kju4r692F+1Ad/+l8WDQrOPLQB/n3Rveo1vftsLP3q+4tp/TVe&#10;MN3d6838EAQaQyuCkpKuesgBhnke2csgKCdwUpAzHSBwExxRlua+FJ3O+P5YgsiFYlq7KkkkqbPc&#10;VS7Cq2P7jix4wKk9VKCdit7WP8172DYsHtV7gcOpkb/O51+rt91zhvTsWfnLyUjKjWdzUXlXmqoU&#10;cqbQ1F9TkhH02nIj+9nUs2UkBwjZ2HDEhuMYsUyqB0uocbggnpPuTY9j3odgfvxJkEhAMUhRgflI&#10;o9Q2ADA0Dfne7qjdngS4nQ8RsxLiADnnaBhYbh1pBAvTOaEzwjBESBRAQSSc4klMj+GxH+ZCUjln&#10;ZE2V/hWyeQuW8AkalYWDVECiRe/UKPahQA2B34K4K55AA/D2pF9Ql3o7kEPYIvtVU304spwnO8RL&#10;x/pPWaS4ixlOm0zvMIQtiEQGoJ17BW6OyHGLyg94+5p5aqCQYuwjoa0EI2xZGbCgZazwNJiq8aym&#10;UU/yASDpPUAWO62LIBHYLX3PBl8x4ZY4HhLPTTOIiJPkUqqEq7KV+drUEsxAaqojjxuedFWmkbCN&#10;QWYTi6Nxw0o0ohTb0FXjwWVjlzKa2t6G9pamwkFsppQCiZgS5CIzIhDoZBoUGGZZVRVa6Vh0glW6&#10;WA6gfIF7lSfba6CjkQyQyyF1rqZTdqy2AFV9gVYm6BCizsT34ok7L0Ho2o711ZlraB1sFfq7GeKl&#10;x8r6ug+9CgDZLZNHrxKpSzLFo7TbYgiBHzHkEOVjm+1zj0yJFErgW5UFmH1FULrpArx3O9C+KjAj&#10;PkOBZALdIJBb8xO/mwDVDcDzsOLTfSrlQa31Fcyb4mY+O3BPl+aR0kjrJcvFbKkj3ykPRjnGufCx&#10;ZfLmftrGKi+BunydWXGDdhjV96F/9yD/ANK4I6ioXElOwHQa+9iz2FDvQutj5HF+kFdFa/ZxSr7m&#10;Qvif7lVWqn7ar1RfPu8qip48+f34X/P1aR4+/wD0+/t7fv24prqACfP0vf8AT6/a/v245v8A1JZa&#10;s03qN6rRilgVozXJXRrYIRKLEbXXJLZA/sxELuSCJHPasT6yqtZHOY9ssLPLVdLBPokjcqWFdjX0&#10;JNeDZsfUbDjiRqWFj8wXvubs1sO/bb+xrauvrHp21gZ0CV9FHqCy1MfWV2YdJdHWDwImSvZ/T0go&#10;enD/AFNFMyCyoApCGs9kUUvtlRrsEq9NkkG+52AvsSQe1eQe9Vxx0kWRVQdQLbiu+4vajsDex/bv&#10;xsfSJz7XWlRosvY0luHeF3dqOWPcBG1RUch8FrXsfYxWEQzgopFI+FJC1iia56or2oxGv7qGZHAL&#10;DqB0IRRDAHpXawfoe4J3IN78P4eJPLGYyrsRNM3UyMvUPUPSfmF9PT53WqI2IuyX0l/x2cq2e91l&#10;R0Xbc+udBR8+vLWmwN3rx81zuw1shlfUZWl6Bspqo0SUF1qd9wymZGKFZHhV9DaFTV91Mx0DB1R5&#10;zKoABKMYyxKnqNKCtEUdyRe1gAjzwRycJcTGDyKZQzorhYxIFTd3boN2dukE/lDMwUFRT8eov0e9&#10;S4xt+ObvYGCabmMxOVTSsrQYsnV4wbE5h+xtMhHTC2JglfnIsxl7unzkYpHsBgqrIIiJsICHFjdV&#10;x5EcPI3X+UmyC2wJogd7CmiRViqAAPD+k6pBJHPDCvpyBZPT2Y9Qa4xIWoAsHdSQSTRFdzdW/bfU&#10;cTsM3nAb+WuMsswAZW/1U4eNhz6CeyNPrK0ggZXNtvwsJc8NKXKilQVREFSwlRxAoRK7FFLkzJ1D&#10;8pKKaPUy31KH3r5bKg3fSQNgoHBMyRYpkPUT10zLfyq1UxUXsW7kf5jvQJ4q23/biJTSaoDC3Emb&#10;R6QvumEfJZWD2ORz5WCjN8hB/wCGMEjdG+WNVeQ9znp7bpg6ZB6aOcuMTNv6bAhQO1FjVtt37CqA&#10;FHiu5+tTiR0TClMGyiZGssTVnoFsFFmh3JF78BUWPlNpKhFFf2+LvZXL8Ucjpax7JmfG9jfkGkEB&#10;GiR/ye2WeYh7o/aqp70VXWDoygnTIFnQDYsFlFEVtt1X5sb2d9hxX1bT2kLI8mNMWFAM8DA31fMC&#10;ek7jc+9DcdjXTaz1AZ4dCMx0cPZ1ML40QPQvCuhUi9qI2KAshVmnVUa5rWgxOWNUVUVrWpIsFosM&#10;nplx3hYeYSwUntuhqt++4sj6Hieq5g+aHIimUnYTqpNdz0yxADuKoqRX6cE+j9Wm5opWwdC5pdwM&#10;WZiKbki53NSFEf8AJM+os0JmljkjajmxfILGrERzfb72e1Iwcdt4chDfiUdDA/cfLt2v28m92Tly&#10;oxE2IymyCYGV0ABJJCm3OwJGwJBCge54zPqG4Ht3xJ/V4dHdSOlScTTBz5azlmVU/ukIYslb8iKi&#10;q509hH72o1PCIxqfTUmNOgIaJmX/AJlAkX916gCdx28/Xh4T40wAWQB+/S9Run/xLe/137d9+Gtz&#10;m+1wddG7Lbaeyp5E8QRmzg6WldErfiX4J2PIgb70RrEfHK56uhX+5XNX6C5Gl405+aIKbBtAVIN2&#10;LAII28WO4JPusxBlBUk+Pf72aPbsPcE2O9GHL9cMhiFB0mPqT6+RVhmLzs7IfdNKsvxmyV5Ecixk&#10;Rte6CdQmwJJCv96p5RyCczQFkU+k/S1ClYbbCu5NHbuff3rhKxsNjsO+xJJH7bih70O4J34Rj1Ky&#10;S2mg61o5ppPt9houdxVrJGwDkoBn5IqmVhcUHuVVj8Max6uehMKxqjlRn9p7RcT8HjRwN+cB+uiS&#10;pJvsftQoCh9OGMlVBsV4+p9vsQP2N2a4b6riIIDICAcqEpDE+CVznNVZHMZKjY3xr8jHefaiI3+9&#10;F9qoqN/X1G1lDJp+XH2LxOoF1X0v2au57cMMfT2A3BNVe1e3m9/cf6cbJOaZyxzUhFgyyl0p5R0R&#10;9fNDGxgATvbIHbD2Lkc9yyyJKrplSIkedkStV7nIqYblRSwOKBtWI6asUKABonq2JDAgbd/qqFqF&#10;kEWSaJvv/cXvuNrqiRxKuden6l6JqK7nd62npej3AP8A6YuoK0AtdBuho5XSOnlLgIIEAtYB2KNb&#10;io2MkcxB7AqRBCCDIUTJFDiNksgWIV6mwcRs7BQHG9KWNLe1XfY1NFsC4u177X7CiQNyT7E1f04P&#10;+1sOh8EdTZKm11yRZ56cmstMxtQq6wjrJBWwvDinlatpXlz+F+Vp1faywOi+OQaCHykjwOdybomq&#10;sXmgozLZfHY47qDYAEkDL1MT3P5TVEdzxGbIaJgTvdUNht9jQH1+t9uDt6V/Xh3ULU2GCr+BVe7t&#10;N9cLpCSsM0asO/KwPggs7q6YZ7RZRWVsKRkwlFAhwwyMcislkbFJRea+VcTlrT9R1mbW5IMKKNJJ&#10;Ey8b8Q4ZAFRIBioch3lC+msfRKBfXQILF0GLJCM9qAALBG4sHz5s2KAN7b8E7q3piZ6jeqXBfN8Y&#10;Pz/R5eo8dIy5uXUTFO1ubJnuoJK+akjWKpstDVlTxxthLNYae9LFGvYivYJ5PydTx+XY9Umxs/K0&#10;nJypJl1ANLJHjHKV5DCWkjCRA9BC4zfOsloBV0USSONF6n61dgI7NP0du12VU+RsPoe+YX6atnkq&#10;3H7Htk2qs+fY7W15kYRUgHUctW1N3KTZulrqaiDrLXMBjoLBBR3kFuYg1ufCQVNHMxJ32DT9bwsl&#10;5jpiph5mVBJeRl46xyyZkaGSBQIXkEvqgEoS4KSbrVUESSxl2iRvnZC10SSyjpUGwQSCbIAOw7Hc&#10;cFHtGgxllYUfPOS5XL8w59QU8HR7DpVtndNaD1O/vSxDm0draiuaTSwbmruqIixcdYOtQ7FHFA2Q&#10;hTIRPoJq0Wpct5ceoahhanqGr5csGTqWAuqnIf8ACTQFkz4xkdRSOOGKAJglgYkcFKZaMWOVY+oP&#10;KGlvpAV1HUva/G6m9ht4NDfgYdx9AfTsXmabUZW6DzhuYSe0vsnV2u4troWE+FY9R0HLYLQ3V5Ya&#10;CmSC1at5Z5iKOeUOaxJJgKso2ySaVo/M5m0lTkLqGnZ+NqMsMOHluvpPDKFMeXG6joCyrIYwFQ9Q&#10;X5ihsl3HyYpGYPQJpVJA3qyAWVQBZFAMem9weIaoEG1p8VT9C5zy7M9E5FJynR4zs8eAKnxQuM/q&#10;magy24ffiHNnssnePYHh9RT3dCNMNbnxx25dVeURUMGYRct6npOva3qkPM3MeoaHqOhSYcnLv46J&#10;4cdMSeKebNhrHGVNkwvI0l+sSceJcf0SU6eOnocu3UzIesGMtTFqtkCtfSaIIN9gKu9gV/J3xzj/&#10;AKj83pt5zvOX+C9V3pz0GMxnTNByycqsqLrIaYQxteS+2gqamn0ZFPaLVQVhVrWiOBEmshxLa0DI&#10;CeVs3wt5n1nRdR03SM7LMmk6zgZWXpuPkH1C0uNJCTKrs4fHEiSMWjUlZ2ZWHSyhQMXAAIZ2JjlD&#10;NHuoe+oGqNm6JPm/IG/FaPoL9JfSfV1kdJYXelSt7fynrYMmLp+mVTsu/ec1EzpRF5FUWsNMwovU&#10;iklxXCzlRHg31RDK0aUdtdMY3Y+c/iRpfIyQ6lrSn+BvjO2Vl4YbIyMXIjqQ9cAfpeEw9R6AUmWR&#10;GG5KxNGkxii2Vamdk32AF0CRYFE381net6NcA71E0nUOA9NvYH9D1OJcaYUtplNfmidFgqq1BdFX&#10;29CbOOOZLQSTFD/kXyDObBPHM4iF6Ma5773pevadrOmYOq6XmQZunahjQ5WHmY0oaPIx50645Eby&#10;GU9iOoEFWAZSAymCSeqttiNiVHk71t/eu3AFyWh1wlxZ67UUM+jCYRIcHdcNvwzo6oaf44ZAarPB&#10;yRGAzJK78sRI96lyRCNhcxXvVZCayhiGDEGxs2wAHub32rsO/wCvCsiFgtGNTQ2Ki+3YdJ32va2I&#10;7UOGiwnqJAuHLV0PTaqzMHdFB/SvUAZaDSx+Hu944pskYNpZmN8ug+7IlKgRrGSOjcjH+0hFKtW1&#10;gkfmG4HYX7e1bDe7rgUICxoALua70TudhVnsbCg9/bhgYulBhs8bHMW2ei8uRbUN0WipfZ/hniyq&#10;Y0J90iIqfD+NlViPRJJXI5HK/YZSQR2/f9arcfb9OFDGkBPbYCrNA9tvuPau4+1zjOl5S1JSyore&#10;vs1UYiNXjEQTzQJPE6JrCYfepArlVHK2MmOCVFRzXsRFVPqM4BG4BIPn6eP6/Q77HeiqO1cDcd7o&#10;b/2rc1/pfGnxPWtfxXV1vT8CmVtNLRW+krnV20ylNscxaVNgLPW3VTcZi9gmrDYTq6Z471dF84y+&#10;CAnwyex7R+Tj489JkY8WRD1pKYJkuJ3RrXqW62JBHY/X2nwSywv1RlkNbMp+bc70dt/t/wBDxk4D&#10;1fx43ss3XujcPy2vGMJsiD87nCDaqiZEZGcz4xKQyaaRZxlLgWuYPYDDANCFZBGjWMVtFl5Rx4Mq&#10;PIxyskMc7zfg5lqMdVn042jPSsaE0isrUoCjYXwZj1KYBgWIZ16esbkXXzf+6xe2xvx24hnpUyVZ&#10;6ivUZ6gauz6Ln6us0XOotXRSdIEqhdnq7XKjRGj4znztRf0g0WwfIJO4qsC0w62VTEoDHGM+AKT2&#10;Roep50GFjYvppLE7SZM7MHWGCEFyIwSryPMKiVF/y7H5RxKx8hBJJJIxokdIJALdRq9gSApN7A+D&#10;5vhcNXHPDnL+H2yLDHS3rUfLFNDM+JAC0jmcOqpNDI9nh8kTnLJBK50bneWuX6j48LRZKLR+SXpW&#10;wAdnr3IsdjvW+1jgrkS3jsLoBG3G57dxt/8AB7X2p4PkVgMaKrvDRWKiqvud5ZD/AL/3K5FVERfP&#10;nz4X9r5+tAU1d9rHttdgkD/oO3FJJpifGwP0O369jxf96cBHR8j5K5zHslfR1A6MkX3ua2GvdI73&#10;+UT/AC6Tw1f3IiO/tRf076ynVKGbl+3qSEV5FkE0O++3Ftw79KIdiK9yffetz9x48Dtxeb6axGkZ&#10;/PltejXg/NE5PDPY6AuWFJ4XIrVT3yKyNVlT+5Gxta13hyojuldr7AMe48Guw+tX22A9+0jUiAN7&#10;ohfNmwNjt3r2N962O/HGP6sXIT6ke3SuREc7qO4kVP7Wqjvzk7fKoi/7e1farfK+fPuT9eE0hEBU&#10;XZCjp22+1MN68/X9+KhJ+dvvuP7H/f14XtXvSQf3ue5Il9rEe93tj8vdIrWM9ysjRZHPeqMa1HPc&#10;96+XOc5VFFo0O/t58HxZJHk32A7cI+23sfazf6b7/ffjpz9Fva+7YP0ZelLl97XDanknT+1aXVct&#10;rwhWrcCbPG6zq0RFCR89VCZaVtsVWaCcuGj0UMIaWdYhASnLNLGNXU8WLG1mJsmPGiJlhzJXEYCN&#10;EkDtKzuQqmL+S5Z+o9P/AKWA4MS4piOBlyyEynHLw/MaSIsyqCD5ABa+wuvrx0gcJ9Z4ZWn0Ga6R&#10;tOp+nrRdFMxcGeqeoYksqqBvxxb1x2Wo7MFocbDZ7C1p7CsIyFSfCPDGkFw6FapSJPnjB0vm6LXu&#10;fdbg+IcWTyznYuE2mzvKubPpJxxntqGQ+DHBEumFy8MkMmMjdQhA6G6LYhgiM43UEMnRN1yOq9Sg&#10;UtRuxv5ZAGsMwNEFbLGhj/IZ2XRQepQ+3xWpnsuf2/A+aW8cwb5LbEHdAfqesRa8umkMjWFb9tMN&#10;iwrx6RMsAxhaQI4eB48Ea6Zmcj8j/ELDx4NfxcPW54cbH/iyYmVkQwZU88YdGy0hdDPG0LL6Cy9Q&#10;RKB+ZGqE4jMkvQrACTpWwFfpodIIANnvfubokceuWPg0/o89QWltprO90ot/0TN8gpKBbSrs/wCs&#10;rvk+SrK9jLCjWJ8lRZutQwrsezcgn2gznRrLOW8YqxcuaByB8G+XMnNwdObRuX9G1OPUcfTtNXKe&#10;R9a1BRivK0kZaZo8mIRQTCZhjQRRCT5WUBger5ecphwsKEF8pAk8kiLLGuOsquSUktVaJlLrItvb&#10;FfynbknyP8tfUn8G6fwf1A1ND0ao0vOLLDYvSrVQ5vVZqUqsJpRksZqiGCPSAxRkRkz/AJJGWbSB&#10;1dAdAyWZPr5w1n/C5yVk85cq86cqPPy3ncvcwLrmTj45/F4uokTvlyRgzs0mMWkeUIIy0IWQqYyV&#10;jqxw5Kqg9ZiKG3dt9ib8gChvd/Y8R71ncq7hmZOC6zXdRupztlyyp6zzGnhgIGyvLNBYXRuhSixS&#10;/wDPF09dHV2Wdqfuh5zIvmlLge54goiRHvg1zFy/rcPPC6fyng6LjYPOWp8t5eSkQjy+ZMDTcbDg&#10;j1XUh0RrLLPknMljQopSH0i385pmLjxvNI8iyEMOhox0jpRgTvYth1r1ITuCDVbDi+L0j6vmnqd4&#10;Fmdp3mjh6hnb0iiy1qu4y2PlAztuDnYIbWgKlELjvgqxNkOcWVYmCQqXe6CaYuGASYs+PDue9FyN&#10;M57y+XuVszVdI1SXCzsp5tD1TNg1HIfUjlZEOZhGdgkuXiwRh1jxuvHix8YKwDsqcQswSgh41ADD&#10;YMbHZbDCiQB8wom/cg8bKg9HXNhOo25XGNUZxXQy2VRdZ6DNX8A+H++O/Ihk1tzmFcXVS1Jrz6mV&#10;x80EZMptSvxQfaREQkRcjnbUOZ8LSNC17SlkxZdHw9Bn1TM9WDN1PIwWxcTI1SXPgEaxyZWRDPLk&#10;Lir6ME1qtMdh7TEsodfl7Ebjcf5htsaJsdmIsg7cFjK8L67zPaaPY91z1V2irjTaT4TbE6FvVN1J&#10;f50hlHe4/Lb3NEVGRvclA4Mm3qsbZ1dVtK6DQLdMZYADF2EXvj78N+ceUOU9Fyfhtj6S+Lic4Rpr&#10;mtcuS4g5anR8hXkyeZZOqXO07IklxxDlSljizFGjYDIMVyI5sR1YEk/ISo6SrWdhswskb2QKBBog&#10;cfvW/URW53lNF1TMZWeeTEUs4got8HJj7jDV1hpwJtBVTVt9XTX6WOauKxJTK+jHjIPACbFXWhCk&#10;/KVSxn6tzvn4nIXMHMenviaUYZsfS8IrqOl4OryY34p1wstPStsx3IbKyB8rII5IlKsOBzpcqlKB&#10;sAnuNyQFsHx3G+3vWxYk7m39eZ/fzaEWkq+eM5RVannt5Z14wpFLrdBWj31xsJwBw4VhtzLx7bKp&#10;DliKsvlSIdY57eUiUjKZuZ+b/h9z1y5jcn8h80Z2lc1cySYWrxZEX8Ry4wYWwodZxs3BX8PiY0uQ&#10;qyww5MUUMuMqpMh+Umfjo8jMJJI1WP8AJuBYs2KbuxOxrtvt3HBm6SLF2n0s8WzfKN5WDW2M2OW1&#10;1Lp7+vL02Z/CB5aSM2huc9bl15VXLoLKFc1a6Fw5ulztak5kle9KudWbv8HfiZJzf8Nvip/hm+OW&#10;FqB+JEHNGTPy/j6Y8p1iLlfVtReWfO0/JxIusycvY1sIy7/i8OZ43RsZWPEDUtLaPMxczGowqsnr&#10;2Kbq9PYEiwwJIJNGiA304rX4bd9K1XFupabt+QKXZafv/ReT5301c3lS72Vp0Y6KrZXg5SvSJ1tp&#10;JgAggr+kt0ZJDPmrCDVPMqKRSC2a3qHwtx+V9B5B5W+H2Tk5sfK2k4eHj6rlxDIzJJc15XwdZaFE&#10;MDBZnk9X0USWJlaGJFNkahyLnadj42bFmhS+REDMkjenG+F2nhlcMv8ALewGWwnV0mTq2BCneOcU&#10;XIuucQhMwkXO+rbvO7c/olNn9PAfm20Wfy9VFl6u6pa9rKWw6ILdSWNzf7ysbGPdrLIKCECCP4K+&#10;lOR9clyo59BzpDk6lokODFk5ZkjkkyuqIpJmZCRk+hPmZHqSrB13DAEQojdQI7X8SHHdMrHRI4Mk&#10;y9CqjIqFG+SJAaAjiiKjcdTPbFmB40vGu3dZ9PHQc72rh+MXonTarF9DxCZ2OYNxUWKvgJj7i+FY&#10;UUMKtlzuKum1GeiJWVHyffVyBmvPggbatamx8DFfJbIhwXWdDFkzQl0GTOfSUtGtM7vZAbam/O3T&#10;3AwK0gaKiyyA9aq4QuiHqcdRIFGvmG5IUUCQOE5CxfcvV7c5LT8aXedswuI7HadK09WNZP0OlzIx&#10;1DofyZ1tWWbq/QHkJPbQvrx4q90kkJSB1IciQzRw0bE0rkHljmnUOYPwOj6bznzdjxxalrEeO0WZ&#10;rAgfrYySoJIo1aQ9cpLIZJPmfrIsDpfw0EiFfkX1PysTYUAij1VdeD5G/YjglXpI+n0XpkeTsL7H&#10;tpOfU3N555LsS4tcUFjLi3zKykQXjxqfN1N7DHNcQ5+ZkItTS2EkU7ppfdKqPiNjRZHw+5qgy9HX&#10;meOTAzX/AILJBlTLmrJNHPFBDDghsuTIilKy4/4UGYzRRy31AnhGdkGWNygLFVVLqhQFLZ/zEAgk&#10;+Py7cOR6bQ/z/UrbBGym2jr2j0MoFpn1APdX3lTC59PoggiFnqi690s0anMEHmc6KeCUNsiwN+qn&#10;z/yhpUnKvLHPGBouqT63yBoOdmct6JpkZiyMzJ1HQTh4+m6jCwjzMnHxZhExxmlEkYE56S7Ece06&#10;X05lckK1L0kkgKxZQSSB7Eiu1mu2/Dr+qSk51UcA9OV1uc/sgLbp3qhy3NOk9a1nQhbquhobg7fX&#10;HQp9FndAJM+ksIwkFPkJHGsiwBaEVLaJR3mCzq5a5fxubtCbUOYOXsyDXo0mR9bwNSaJ9K1BpsKT&#10;0xCPUcypBLOieoJSZIzK/UyIOJWuzYjZ0MZOPIIoIZTEqGPKMfQSFSRbRlDKVI2K9YrYDhS+56DK&#10;6S+r9B6XLCqquYAWA1JVbDSm29zV77Q87BvpBtLsWQVlU+vFKt3Fy2VFmKGpEt68IS1KaXbsINk+&#10;Ufi9o2g6ZzTpnKK8vw43L+lY2NompZeRJA+u62+q6ikrZmU6BoJcnJxZxHpU8gWSFCkWQoWQhaTk&#10;ZrTZFJAII16aiSyzACyXdrLt2vqa+x8DgGUzu8S2ofJIs/muf2WlPp4uh30ulnivdviEtLm5sYMX&#10;DoRBYmFaKoYVXDAG0tZb0zTDBkBJgDbLDmWtck8hQcxZE2qabqOsS4TZmTyvh4+nnFxNH1NMGCLH&#10;OrztKBBNiTenkRPjvLj6nNBimXpmlVWfjaNz1bsD3B7gjwavcNZFCjtdG7YLC8Twvcb3WGr93X9I&#10;1+Zvcfnep5qlqCjW4SxoKYUkO1dViC5nV1IdxNfFDk6qoeQDrkddSNS4Ca+ewZ3NWi8i8ufDA80a&#10;xq2m6EeYsLD1fG5o0x4lwNWeHLwsBngk9SSOAhccrn4GecleXUyIysiO8Sn4oYskxrIGIa1LLakA&#10;AsATsCgNGjsdwRuaGHMvUtf+mzrBnpy7xbJ0PXUh8odbu6zJ53N1fS8YzG4GV5l88bUCP/PcopdP&#10;oagcKSku3aS+zwwtkGNVhzEDEPiT/hw5R17XpdfztRwjyVp2k44yNI07Ky83M5d1rJ/GZM8emSwx&#10;tPiY0wgwcuCR81I8CHGOOUZZmHEfMxzjzt+HcyQoLLFSTYT5mIFilHVudu3VVb7fDdKB3u+ZZc60&#10;lvmtLDu8APvcPt46vLYOejzb4jgLTL0AjvxFw2EjL2GfSK3jee+jpRxZXWJBR1izKudNO0jQ+SMT&#10;lTR8LIyeUta0/mSKPVV1B8jW21HLnxsho87U8qRpdOw8o6nFnhonZcTLlh63S0gkhpkSS+m1hB6l&#10;EtSnpH5goJA7Cj2v2PCodYyuCwm96tw+pie7Vr6kKLrZE9XtjI8fTZ3TZfQbe/qqjGWoo0OAq1uN&#10;DGbmYgrAxp4MNQk05B9OqlfR2s6pq+q/CHkPmHmHRJ9M5kl0DL0rEXNxMU6r/DcUPpunvlzYjyQ5&#10;WTmYEOBk5qY/oxBnnKxwxSRxx+1PIkMcKq5ZFkJABNKu5JvsBYNAG/JsiuC32ArkXUdphNJ+B0v4&#10;mS5vHA6+mJfJpyJgqlZ5LUPLRCxTmJWWWl0IYAVvYNcWtoS2BwnsmWH5z5Xz9U07VdVwtS1gtor4&#10;fLmnZGjzQRzR6dgtJjQZEAyczNaJ2ymwYc5hjCNW9JTJI5kXqHSOskkbv6jxvstA9QVQN+miDuTX&#10;UB+YjttwzXJ+613FN3UBdPD0yZ7aWMlcZd6KhaMGdz+5HcJJjtZChMoGVtXaykEvKmJbVcn9jctG&#10;Q+klGIdY6B8Qfht8JdY5EytNblZ4hFladnaTPy2kMfNGl5cUs8eVq+k5GRNHLqWZBgSSCbGmdppo&#10;HkgKz9xYsLVkX+V6Y3CoqMtq4LkdDkbVWx226tqqyw/rUx951fmZFMVS84Y4lkWe57QJoaeAjBZU&#10;PLG7DnOkc6vs3w5/RHSSxhz3t4XJX2sssyySmVBQLHR8LVW+EHxqy+YuYS2ifDzH5K0TQtF0vQcH&#10;EyMjVF1Z4xhprWl4Mks0+fgJ+Iy9QmhVpmnjiYB8dXeQ/DIrxpJLMsriQwJGrgmGNfmCsCFKoSaU&#10;3Ro0bvhOf46+lbHvdFZV3ZafF7NOJ7270dBbWcq2HU89qXR1uTaJppRvmGpbLMWTpw8+dUgpK4aY&#10;1585TB4FGAfFjls8l/4l+S9U+D+brfLurfEPK5WwtfxcaCNeSM/QTmHVtVzMXGijDZ+m6lhD8TrS&#10;vI0EMggkgXHMsvqT9Oyh+NkRUVQqtLI+3UelaF+O57jvfY8dAXZdvXZPm3OaGxAFz3YtnuDsjjtJ&#10;cHBF4kfd2opw9fp7Il3w3lOHRN/RCjVxwwBrq+Wb2o5ZE/RjmDTcHF0PV8/JwhqWmZGlLBDhKRKP&#10;wySrLjwwYwifrldem8gOZGT5QAL4sml5Us2YsKzdMVqzFVYSAUOssxYIy9NspPSwO304APZ/TN2z&#10;mvpYl9NvG3YPSD2uxtz9zYbOKtNC2r99SjlurLL4BE0WH3tNrFK0FdqylMcbGx7QJoRJpYEqnIWM&#10;uqatqeoJPKHmGCf4c6NHFBJBAscS4qzIJ4RjQkRZUYYQ+saVQNuCOqZMcjrMT6f8oRxIVbqX05HV&#10;5DKrmGaGVShRFUMjBjKWPSF59OXeqrCcF5PrBNj6fK3bZfL9FLqXlE6cbLaMrsIWdntd1k7G6OoL&#10;XOaiunOHgizFNXEC7KEMxSJ0jhmgjZgn+IX/AApcxfF7n3G5r5a+KedyZqaaFj6Jq+Bn6dPrekJh&#10;Y0xXFztGXHzcGXTM0KXkzTO8+FlMqytEG6nNTlwsDNH4jMxzL6L2vpyCOVzXzRHqVwQ7UqMq2GNA&#10;kjp4HnROOdn59V8I9QXebOXldd6j+vQEds5xp6a4ta/H1txX12mw5VHmZWDXYuugqaWowsU2dmbe&#10;V7ZPldNGPZDpLcPgT8ROT4dU50+BWlZc7SfCjE03T9Jg1DTJMHUNV0qHG9HW+YMoNCkcsOfqzz5q&#10;STGP1sWZTCZQjMEYMeWuZIJIvQx5JF9ED5k6SoqNAuwcFVQEb9Wx/wCXizQfrL+IYrUma3qeTLp8&#10;mxR4ef2G9r67YNsArUK4jz2fttEcQeZHdAz1sAgFsHaRqxJ62Q0RrZyq6h8sfH74qYPxc0vkHUPh&#10;bzJkcr6tzNmxY2qxaHmQw6fy5qQeLS53z8fGOliDSpMaWfIlyJYZpceanCssBl7kjPiymTJQdPXI&#10;PmILdLEFBYJBNb97PaxR4neW9YqbgfuXV8aRfNqUDeNvucWcLsvun0mP57Th1oO6qFkW4zNPqWh2&#10;SMv6C/tIZKSaBW2zoY7OlTcfib8UU0rnnlL4U5EvNaD4gabkx4OqctfjMaXRmhzJI5J4NRgjCMsz&#10;xF8uNJhkYeP0Syp+HyFJgTQQyZEKyws4NsOkFTEy/MGY0LRrsk2tgAHfYxZLSYv1ZdZ9PfAtRy97&#10;MTyvN7XvPTz7GcbThz7fR08+Wy1nZpZAPrDLaQS70dtbDiAhTmR7OtthB420ppzrbz1zBr+Bomha&#10;PBknNz9S1TC0nI1HHx3OtY+lyYk0Gdn4phIEedkZSY7x5RX04pEXoCyBXW66FpePC+VluztFj4qz&#10;QQyOBjzZcUgaGOcAANCsJmBXu5IWyrsrTXr38ZPQcb06r7H6YulWVDncRdx7KszE1dixdxk5jqgC&#10;h1dBybplpQWpg/LNNmf+e32Gva5Jry1ydTX0NjSIRId9GW+E2BrXJGBg5UUmqZZw9NxtRbml8gLq&#10;0Wiu2dperahgaZkY0f8AxFg5UcX4TLMiqGkklyopQgQwI+coRrZbJY46Jku8K4KKyRPPIglhEkod&#10;kxpd2kVVY/IqxkWSVj9SfcOkZPV8eZzXJZ3MwUd4Vrek1eoiW912WxO0Ju+bS8P6YKEtDkA8V1K7&#10;O0Wo5kTI2VI4MDnNTVV60PvIb88YPwt0zSdb5u0/O1TmPH1HWcA4mPg5OTJHi5uZpWmae8PNWlzP&#10;HJM2XiYkOHBmvjyJE0mdkq7NkSsG0vL5rlyMPS8iI4zw6fKkmTJEoaM+tkSuIHAPUrMXkVS7BgYF&#10;DIydJBwy/qY4713mvQ+jW3UOg1uxW4510zn/ABrGybewt8zXc9bT194BxE2qrKSPTVm6y+6qJdjZ&#10;INmWg2PRol2GXHgOhaXXsr4Oa7y7qHKs+Xi4GRmPyWeVJ+ZdYSLBi1f8fizZjYeueq+YiT4cuJjZ&#10;KMc2URvjMuL6z2W7i83YOT664zy9CZE2VLDCwfpJkj6ZYyhiciSjGiCNi6xoZJISwUTPmnqy3HqY&#10;rO79X4lc8RivKrYX2azed68cXg7Sy9PVYDbzYaps66ZSsDOTf7ZlhOt5aRw2VMsTqjZXRAoNHMXI&#10;5o5RGmZOg8p6nmZmg4+TgYme+r6bPFl6VkZq5MH4rR0wfwkkRX0HhlSVJEbIR4VjIMUjcL0nPjZM&#10;mX8NJlGN2Cx+nK00WSVl68lsj1YciL5bUBQ0caGSscguvEe2dvzXAZPkXG+rQnabcZ3mIPQ8vz62&#10;vLKuZBXYvZZrL05OcNrAm5ybaa/MzXWQrLxpViLkrb8kWtUFT35kBmJfCDP5g5k+LnNnOfwq5Sxc&#10;LkPJ5wg5U1HmLBwY4pdZI02Rs3MzsiXKbJydL0/V8iTOChC64YRElbO6itr1kxY2BFiajnwvqkGD&#10;NkCNpUlETuxP4dImC9M0TLAq2kTSCSgTGFCVudU5bd9VxfPuCi9F3eLm792UeiZoILOxnJrHBE3G&#10;nort0oFWIA4as2INMWZTzzpWl2TYiYK2X3ETL+o+gaZhmVcqaDCSWADLmnOKhb1eiLFmmU2JPVOO&#10;WjWQuXWMKnVVcYPzTmSrisvXIyySCkWSmLlrXpcrQ6elfzD5qsg9+GO9MnrR9Wv8XlbmcZ6knm6L&#10;iVrZ9JEzmz1IQUOV0jeW7u559uD4L2iIcbn7se8oZmRwEZgA+wZIAba/eQlRwM1bM5R1CDRk1/DX&#10;FztHbPiwGGNL0angT5mnfxTEfO094/Ugx83CiyZsadZ8rHYYWSs74sqRxPUCElQLPIsnRaOV3eIh&#10;PUCvQIrpcPRBTfr2JBN7s/8AIV6Qu65nhG+oes0dfdv6MAZQ42a9UHS3J65eztHVkEowsyOpCBo1&#10;JdoDh6yvEkiHdZJWFTiiEZzzHq+Xouj5eXg6e2qiLN0kZmPFOMPPx8JtUx1nycaRyVWWGJi2RD1G&#10;LKxDNAWqQgGeXNFbKyMnHWRUiyMKdEmaAT44nZGMSzQk9aUwLKQ3yEKyuzEgAL0H91xfXvUd6nvU&#10;RtLutz8Lo80bXZZB7u5nqau1R1eJ0LSTwhGOoqAbP1gNBXkXMNDUSTkWN7XAKKUEYrOl6TpfN2tw&#10;80RnC17P03Hl0fl7LlfS510bASR2zsPScsFY4pZ8v1hksJPxDeu2PM6kBSQ1qbUdK0qPRcVpIMNj&#10;G+bHG7RfjJo1Z45JVkkSV1d268dUV0EcZdgOpXNhFF6w+HVmaEh5ab0fvUljZaGcd3KOY6W8jJdE&#10;fJPYmm6L8Jn8TGBXuIiDYYNcWFhKFEM0SusXxqxb+mg6jLI6enjYKhwriXMxsaNJXAW3Lzp87dI9&#10;Q/MwoGTYg8UWWSXLlDyIzFBElyMXARQBaFmeQhCOr029NWZj0v8AmITj1Ieov1A8E5t2XqrQ+d8M&#10;W7m0eltTdtqLnrOiPSOpFpcld8trPk5/W0NXLNJAyYTWw1sheiEJraCGwtowADp2LyzpMuW2QmfN&#10;I82NBLlHHx1KLJhwzq8GRkSNJFj/AIdLfox/VjdHWRGUFwJeXmNJjYMMskMePpkTwIsUaxiQNL60&#10;iy1s8zMQAzN1GM9DFhRKr/xndW9NHqDDr7Pp1vvfUL6h8PVXdpUv10ZtrkJSIC23enL5TgnVlXFS&#10;HiClMNsbS7hnuLhIyvNspMwtbJDk/EI7Qw6g7l5ABJnSuTCswEcfptLccIRQImkhWNlU01oL4Yiz&#10;gIeqCUbBVYKUVxZJ6h1OAylqj6UUvbAlej5xfpTUSRXZl+2nqyKqIBrcndVTSI7GGmt/tyDa/wDG&#10;SSJDAcpzW/kSIHCJMJH8RA7SR5I1DSdckv8AOlLSKTHckjFV6bDWwJWjXyFVawasqeoMNkMyMFZg&#10;zkBthbEMa2oGlNkEbdiNu4MteghxdC7TUY+qEr9VjLPBVNzq7b8FXUcgt5VGvGoLBixHHGg1osaR&#10;sLSCC0OnnBqhWRPIljmZm1KfMi1DTtMWMajoumrKJMx5nxIsvOhGamSoxwZ2OLGRkZWGXiDPG0at&#10;GXWQS8GIO0JyWdoHY/LCqtI5JHQoYkKrtsCxDCMW9sAOOdX+b+Heddg4J6Ya7L3AHSOgXWeJpBq3&#10;Qsip7Bh/yZ9xGP56CYWDkSJiJD7fSVEDC7IiEd1oXEXENLNHGxtR5j/g8hydMxDi5Dth4j4GdiDM&#10;1vLwkbPy5snTkXHixo8yVlTAfLyX9NOnHlyUZWYWKHGjCSJHJGqyzqvW3UGj/KOmSZx1TCGOwGVS&#10;rKPkTYLw3lCV13mgeR5HsekdF5uNg8QL/RdJxziXJLTKgZIiKrq87UZtNvfafWW93eRsua6Osboi&#10;qajHhj2dxV5ulSvWX5wzuYtP5bx+SOdfjHo7epoo1jWNPin1vD5o1zQ8jMy5sDTM7AnwHwsHORjB&#10;KuY2Pgzw4EcCYkH4hlEwuMWlTZaTQaQsczzH8HKkaPjwu2IqtLHN6is6ygMHUMEMgbqsHbijjQ1/&#10;qB2Xq30PI+EdpP2e3qtLSbHDZ7R5LB6q1GOS2Kqeka3d2eqMxkH5qvvLgW+Dz2Yn1o2gq5oRM4ZV&#10;qMhotM5k1L4Zc06LqHNHxG+HEfKfKHNEr4Woy60uTl5mTp2fJiNoUuC2EZ8nVYNQgLBZ5DpwXJj/&#10;AA7I6SRl5uVjZeDOYcfVZZcnCEbQGJFaFJVv8SzO5qMxvTIA0oKKGDK4sWX53P8AqXueIc02nf8A&#10;Q3fNOpZTW66u3ezzo+IJylHzvP05ZM87aUsp9QPZYHNUENfP/wCPrva21xbWojaO7paSQ8L59545&#10;v5HyuWte5T5OlxufOXeWNXwuX+WORuZcHXuZs+ObSIcTBx/4Xg52bi6PgYDJllcFTnIUGI0UfpSg&#10;PkydJQyTRTZw9LIaR3bPDJCqNMXkeaWSFHmCsy/PcbAd3J6mKiWtJwltyjRE8l7j6kLLPZDQX1gS&#10;PqcLQc5ky9rHCdX4yYmrjylVLQ57cSgtBeU6ohvZibeuT43VFuNMDjepc26nB8QeSOV/+BPhFomN&#10;qEEGTq+rajosWqRQ6ZkZmNm6zJgT6TqOfj6lnadizY8kuL1x4kmoYuVCchfRdDbsHHw0wdSdsvWB&#10;LA0SJDhu8SI8gKI0sORDF6cUsgf03UmYxFH6FLgmWgcY22YZTp0v1CeoXMEAc9obNuhiPwg9cTvb&#10;5EsZ8jqiDsZUD34IwiCB1NYGHFFnB7O1xmiUlkStBe5w5+5d5T5hfK174YfB3m3UtVxodawTyfiY&#10;+tavgcvsnTp75nqZGThQ69ixxrLqmFBnaiceL8NkCSXKM8Ek7SMWTNxo48XV9Vw4IaTKeeSPHily&#10;xNN1wxjpUNExIaKoo1IkZKAIA2DecDzZCgE21CvUb8K8j1j+ZU97oLEbV4y90VBjsdzpTpLuuzk1&#10;cTPWVetsrFixx5C9jlmpIRq/QGhDNcg/HXVdffP1TT9Pxkx9LjjfImxuQMbT8Z9V02QHNi1htDjj&#10;nw9OlGfNi4a5SvJnGDGwmjysmXKyQrXNK9CNoWMuR6gMq4keeuUfw5Pyui5XVHNIFjR5QgAFPIPT&#10;jRE4nNbwf08Q1uTtwMVpeQ9Tqb/Ttq8fttBvq/bUWzrpbdMxNSWojZaXSZ3HarMkx1dURlNINb1S&#10;VVlcZ+SuvxrK5vGl/HbUdK+IXL+j/ED+K5/K+fm4kOraHmyypHkaZmRQelNm5+DiHP5Vw8bKz45s&#10;mPHhys3JlE+A6ZcuHLFAMn5extQ0rJysLCjxMxYlycTOjZY0WeJ5eqFFeVxmCQQEMCyxRIA0ZjLI&#10;RqvRpzjpHXZOz9DK6z6ctHSeo/bWjW51ltJm7TZVnNG1c2d5llQa+ahEzOdvqEup0NvsKSvobnRa&#10;MRp4dQLPZ29lL+hWhyYnOk8enaHm6D8NoYNYkw9Pw4NZORrmscs8vvJDMsWj4GTg69o+n5WtjJOo&#10;mRp8ifTqmIj9eOLjKM3KfAdJMgz5vULkk/CyvBE7r0xdM8nVCZVjJaj+QUdh1OcnrvGdxxsbRDkY&#10;Nu8uegTOtGVOb1NhNRau418O5xs0QtbUsOyuhj5tcGgWOjszLinMzGhrZwzvmEoXaQD5D+On+HOb&#10;krBwfiFrfMfLuiPqs88skekEkaXr+Hqyal/B9FGVEmq4mmJo0BynlZoYXXIgVfxE4ycaewaFzdj5&#10;+blYmPjvmiQSRQxzSmIyFoWxR68KH0mPqypIrvRAUEsA0biQejXhtxmM91637BqKuF82lzjD8t+Z&#10;tV1uVe6tuMqFLe7zSzA4psd2ahl1QC8tlJNpLsz5dDcEHh3yPrPL+k6Rzn8Oc7mvIkxNS5l+HkWP&#10;rvLGua1Nh6LHoUGTqDavkYukkrm5itqUsMGBFjjDZtWz4FOP1Y5iiik4OQ2n67+E1GRkgy/UwsjF&#10;QSTSiQo0HrzS9aRsoIVyyvHGkMnS1zgtwDOu6npXINa3X857A+q5mLkiOY5zStbhu0D9FPoYrAgQ&#10;IHE0NVR0Omz+ct5LWgeVtTrKDIh189ycWaaSrDMYz8n4bc2a3gYWr/DrVtChz8FNS5gGoDVczTMv&#10;WoI4cnV40zcrI0zCbBz9Y/CDS4tLhecB4Rkx5JgjQEtUm1OBhn6bqgOPjtJpmHlYs6rPPEY2aJBi&#10;qWkiMGOXgmkkYhJA5DqJDwMdp1zo9buMf/R/RuUaOu/p3ODhUchujx2Up+r6H7EyWjJxBQ80Zmyd&#10;HDDLl/vXCUSIEdS+Z6qwFIbUIOUuWdR0DM5UgxueWyMjmE6q+m4WPia1j6hjDrxZMrByXOH06bFJ&#10;MuDqMcEEssIeHJw42nicvVNTzpny8fIjyIVaCFFBVXx1TKLdf85D1BpiQzISAOmwaVgBqfUdybRo&#10;Vn9P6h72fVbTeCj6YSyytljE09RRTPghDrIIxzAM5UWg2ji+10Dau0+5oARws+CIljHAMu5at8Bf&#10;iD8JNDxdUfH5V0CbWvxzryy+VPqUkD4qiOabVcBYuvBifAliTTEnilhfLZpciZA0iitahnT6xIs2&#10;bkS5rCREEqtH1gHf5DaiusnrcH8v5SaB4IImW0eZ5RldvwzqUQdjFkrkUvHbKistrGFLLow0TP8A&#10;2/2Y1ZZRPkHgvnjOLhDJEa1bcl1mLKHJienfDVdeTXsrmvT9Pzpos2PO1HSNKXNwNd/B4UYxl1nP&#10;aHAycHToBJmPFDkZebE5jWY4UbpJFE77R5eJHA+FK6kI3p2rSIqvIP5QOwYsqh6FCgOre+GxyG/y&#10;qcF7iDR43GJsNNBi62h3BGh+80CaazQc54dxDaWFLFz/ABf5OC1lrh62LMtr4RiLNZSyRRwCPuD4&#10;N/F3lT4UfB7V5cfQ9LwOZYpcnRMGLRuYZsHLz48nG/DQ5OJJkyz602Vp0dZWX/Dcb+FlnVRkNkyU&#10;o1tGbWMuRVnOPA0aZOTLkIrrHIxr0yhdFIZgem2Sh1H5SoBwc5xbZaDjHdue8wq+cdR6prOVzLQ3&#10;VjmabC8byZ1Wcbcb3o9btPvbCwu968ZRRKG0uK6nFswHNcl1DWFEmj6F/gz1rkzm7P1/Xc7D0vP5&#10;uxM3OxsTKz8HNzcnCXU1bTxk8z61qUuZkSpPlytkzYWn4zRY2NihoIFyOuYxubtLTSHwoNPyZMmJ&#10;8OKTIldYVhaYMwK4oT1GaMAhvUkcFiACek9BrY9P/JisRfcmDp4MdYeoips9bcb64xxFdk4+VgUO&#10;djJidozy60yg0Bmb0BaEttpjzgrGJBa/KXEpQiGTVjTviDF8OOb/AIh6Q3L82Xl8pavLqWj84Z2W&#10;+qcv61hvnpizvp2KWw9V1DDyofxOSYlONl+k8OPjY8S+pJwHw9Hj1CPDMuWfUyJ3jaDHX05oysBc&#10;M0kqvCoEmxtHG7HqsDjsx5zeDaXCZO4G09Rs1KoKtDNRSFBG11xaRAjsszGSgEmDNnkMSV5UH3D5&#10;oZ1e0hGSq5qfb0WTHmRQ5kIjWHNggzIViLekIsqJJ4xGGeRhGFcBFaSRkA9NnZkJNfniEMrxqQyq&#10;zKGDK3V0npssoCsdtyBR78TT2+E/X6/X+yefKp/hV/z/AOh/9H/3/wAfTnDPHyrU/wDRL4X/AO+8&#10;f9k/2/8ARf8Ao/14TyvuPcebv7U8u/Sf58r+k/2/7/8Abz+/r3HuF26p6qOH8eFII2/Qs3TOgkLG&#10;bCXZRRzEGAu9hgNeOxJjrmwFf5ZPWZ8C5s4nNc14TXNVEnQafk5BURxOzMAQoU3RAIatvlIIomgb&#10;BBo3xHlyEjBs9rBP29vc+37HirXp/wDKLr9ReQVHAsI+epT8hP8A1d0IaxoM6ZGFWnkQ/aZ4AqHZ&#10;XoVi9oyjkkHY+QOVr0Oo5ka1q2jF5XIiWTJk6C3QOhaLqHkRLNrXUoLErve1HgNkasoJVG6iATtf&#10;TsCd9qFnb6d9weK+embDvHfCXf8AFrpehvqVSEnhyNcseXxIron+R5Y8tn/sgCjxm/JCy3sPuLAi&#10;KSRDJJlkf5ueFp2lYCKIcSNpAKMso65HOxJLN2ujQAAFkduKrl6rmTMyq/pqDWzEna6HVX9u4G1d&#10;+ODgunh0tZla84uMcFVfHMT709w4ryZVkkje9jmf6aL5RHNVvlHJ58L4+sylcwRlwo7bDwQSRv8A&#10;tf23O3GjxL1SBSNie/6Gt73O1kdt9rq+GNzpOC5Lxt/LsXqAdxrdxfCbDoukqByIAKQEQdjMzgoZ&#10;ZvbIQdXudLZaOViKLGeYwGCQqISEuek5+TLlThmiaJFXpjVr6mpj1P8AYm6PsPexxZtPxxjRMiN1&#10;FpCxbsQxABXYn/KBXm7vuKLHpRBjJ21se5WS1joxXNrJYl82tv8AczvHgimcixDMR73yTvlT4nMa&#10;1krmRzPexmZG9IGu1g1Yraj+gruDvV15JiMMWFE0K6h4NX7+9d67fTh2tNfvBz+/jomDyNtqjYUB&#10;MzGsMI011rKYihIrq9g6snlIp4j4ZBZIPfC0xBhfg8xkxuGmFqsKbqje4F7XXbsTRrz5Aoz4wGYA&#10;1sytfglTe53odt/O24quBbkOederITXH803dHXwinB2B02D0FcCE90w6CvntCar7J/8Az6fKqzFt&#10;arInI6ZWIqtFz4T7v0nciyQaBF9jW+3m/Pnc8WLDyIrCrJHZGwDKdzsoO9kmhY3JqwOHR5LfW15k&#10;tqxoLwGLHjs9bxBqwEOA2zuq/OnTyQtUgSZ7FGWWd70bHZRjfASk8P8AbOKniaFh8xpQSNyRuQN6&#10;AG9+3n60SXUsgBIFkmrFGwrMQNyb+XsBVdhseGSx17b4KSrvqqEWwonM0M1/mTUgtaky4qCnUJt1&#10;Tsa9zKC7loyzpq0uuaIGSL9vW27LGB0n13Fz5YchBsUBZXVvmHSaUsjbdLEXVfKR+YMNuIWXgCeF&#10;6JSQpGAVpbBJPpvYXqXqAYg7qaIIocUG+pDJlcu9VvYKM6NpEI+psJhHjmAnNIq7aorLGjmmdWkk&#10;CIWTUkitOGa9rhzmkDrExzGsWwZdBGQEErW9HcVYN7C6IBA2snbbiq4khE4ffdmuwfzAsh70QA4I&#10;G3atzfFqHpTaMV37nrgynRzVawwFikuRXshgyIpL52NZI+H/AFoCUbE6OUiaNsSNmSJ6uYg3S7GX&#10;HdUWJGx3O/fYHat9he/2BfU0Bw5fcKoJ8i+mjWxo70P32HF+OWWBUhc6RXsRWo72/p6/9K+Wt/av&#10;Vy+ERvsRVXw3x/j6toBPYX/v/f8AXijy2Afez/r/AEse/HI565o7+73fen5u1tQb4nrRkNTJUTPZ&#10;aRFSbcyEesCUVzJmSlkSMgRkciSPmkZC2Jz3+36I4xUBCUVwQbVxsdq3+ovbyPPDDK8kZCPJGx6S&#10;HQ0wI+agd6Ubg9q27Dj35DhOic26XyDl3ZNJWW2uf0TMibGvU1uk++y9kVFcaLnc7h2Cx1eigBhe&#10;HcHLPaQgWT3NZKXO5EhbyniTrZE6ABsqkDpK0b3uwQD8oAsEbgDiXgCUoPVl6yvVbul9Yo9PSNqI&#10;bpAYg7AkjcDg79I7r0vaXVifoNCI2tFntqekpKyhqs9XUlLHaERighVlIEHC+aGBrGT2MiKaSR75&#10;CZVkld9U+fJbIbpbspoDsKO912sg2fsR4PFvxYlgW1ss6hnY2xNgd2JJq+1VX6DjTcx6ntsLm+m6&#10;fIXRuP0DLPmNQKdUu+O2mCsiN0RcCOnSR/zCWLQ6yQuCWKdX/ALGjWRrG53fWbHUGBmWUsvSR7b3&#10;R7Afluve68lcscczLHKoZCrllI2JATobau1tVVZvv4LNr6gPUt6oqOiE0/ZJ62bJqLR5K5EHiCMp&#10;a/MwV59rfV+fygpWgv8AXaCQatrptlJQlzlV9JYtdYFjHSwTSo3nlAkyC8gAujsNze9exJO/cnft&#10;sObGwsb1DCqoz9Rborq7mgNwAo3AFlaquwJB24ygl1sYKLppuTh2ewlfHndBSso6ig6IUIKMyaI+&#10;grIg58p0opfYVYVdtX1sOvmJdZUyQWMk9Yx+KFZbdEMZU1+VV9iWBUmwbsm7/wCberFyzsSVIsXs&#10;SSSdxY332NdiRttXAm1HpohHmnjDH8EftJRla4eSN36Y1r4n/wCrFIjfZ5c9E9qMaixoqojuNLJC&#10;+5bYkAnt5v8Avse3fbzw0VUgEWo37bjwdz4O/Yb1434XbT+mY1Y3jlUkRUbHyqyUkZJZpHO90jWs&#10;lRHP8+7wyNqKiL4VU/SJ4J4+qOgBDMK+p38UABRNb19gb4ZkxY5l6WRXF2OoKaH0B3FffxtvuQVY&#10;cBsKSR09PNeZ8yP3oyetMndG1yq1rka1/j2MV3hXLF7XefHhyIv7IJqokr1FjdfPWtnyO92a82T7&#10;fXiEcCNCTC0sDd7jdqFgb9LkqAa3IANXuL4jx1t1vDwtcSfWaerH/ulFuQHwTkfF/Y37icdzCSlc&#10;zw2T5S0arl/bUTyqyEmwMg9NGJjW6m1BJ22IFVse18RGXPiPyuk43NSL0Me/dlNknsTYB7nbjEp9&#10;LTdU++gJ5vYSlCrBIdLn4QbVRGzeYY/tK0ha98MbntSNHJORMi+1iKiPc5HGxmx2VkyAoYWLLLYs&#10;E7iwdt/yiq8cdhyfxYdZcUt6RpwBG9dQY1TdJq1I/MTZAHfaSQYlmYtWtz270HLr50UZowVkVa5t&#10;sYEixr8kf5FWMKj970jjZWRkxKQ5IHkRPT4/p4klQZI0mW6vpBJPfcrvZ3IJI8GieHkjhR2CZEmK&#10;xAIQ2vy9hSTAqB+UH0+1gX2HBpyXYfU9zg1j4is91KpFjRIorgWVhpiPVUYTERXvbZIqe7+2YqSO&#10;NHojZI0d7WuiSw4cg3DxNdHpAYC/cGqF0CB488PGTKiNdUE6+9NC9E1VgupI33C2TvQ78FCT1fYP&#10;SCxVPaOUaHPJFPEk58IUOlqxyR3skjkZLA0IkNRXojvKEEzxI33Kj3I5n1G/CPZMEqPQNjqCuQb3&#10;CuRZ7X2H188ckmSwZkkjJv8Ayh1Fny6B1H0ur32vbhkcl3PAa6xgL5t1jOfM0aIR1LZTy18pE0To&#10;XQvYOY+suHkxsYkTIQSJRJPc90kcq/3JEycWQxlJomprs1sQdquiN+1jeqrhIEcv5JEeiT8rC72O&#10;4B2P1P1vaxwyWY6f0DL2DEnpRLiOaaNsglqK8gSdyPY/5UNa4YtIyE/ucKyWb/S8q5F8Mc6sZfLu&#10;DMPU6CpB6iQdmrwVPy+CPferHDwxw3y+TYN1Q7C7NAV3Nj+nDQV3WclitQVF0jEx1ps9VLeYjT4L&#10;U1GkZhL26rpEpNTnmNnJBsg2NfJW6rHaaSQ8qtkmBMDqjYq8htK1Pk3O1XHafQ88YimepMDOxZIU&#10;niV+l8act1OgH/mY0sWwYghnU8S44mxepSUeyu7GwaomiCDuPI+++3BFhfyD1DcvvtTg9FXYTdZU&#10;3MiW/M9Xq678nOUoqhbi0z51lCOedQSkoLe5ACB9nbghHk1ySkjA/K6vy4Wu6Pnw6dm4MmTA8LdO&#10;qYsLviFutiiSMpZ4mRKWT1OlepepCeqgPzIQzKxH5ixDKNlNmg3hbG3+pO3E85MReUVLZ3uSS7pO&#10;l577uHMNyY7K6rz2QldG/d3VnSS0Ta+0rLSJw8bI33VYpNsOwiZyLPA5G9SwdM1rS8nD1XHbMLZE&#10;aR4qgiKNKPrTTJ6e6kMUXokjkDFmYUbMaNJA6KB1R31EkXdCgNgKo7nc3tRG/DeaPV9B9UPO+WZS&#10;6E6rjIqbcVWawHWclkxxMloNvpryKtTR73OVR639Xcf0f4kDjXQFeySvJnDHUOeWaK28qaBhry1j&#10;8qRwZa6RiTj8IFWN4DLNOek5HWjyMI4WIhLdRHSd6LHh3LSYSRSdLBVQgdRIb0kFkKDYJDX1GtvN&#10;nbiHdFugvSDj97zHmfqA7b16yzFvSh5cjSZ+1xWH59p8xoZ725qBZbJbYzSJoWTSBFZO1pQ60yCJ&#10;XzulHbD5f1HkDk3lfOOs40Wdka5pw6sV/TSHTEyTKrTNkQxxCDInCL/4dpkcIzMFdSW6gsmflSH5&#10;Y5EVtvUddzvtRAA3FXtdkkVwmHZv5C/UfW7Pp1JeA816Hnuot1Ck5LEghOFrZ7KMSekjAvEz405Y&#10;tZEFE1zYq1JXMHc1zoYhvc+i8z6dFr2v6jqs4QTZXQtYrLJjiNMYQxekxjRz6Map1EKvWynx8xcx&#10;lSMhibbqBBJN9V2fAG5N7itid9yGn9I5XoZ6znK/D5yyv7rsOm51owdJNp39Dj1HObQuCSz0xdVa&#10;XUZmRz9zV2YwrnSD2jgrOora7NNIfHMkCZBnYGr6VNLLqUorIyXjxZpZYExookQ+guLEswkk9OJD&#10;ICyCWVTIpaOWVpeJhyJhL1rtErqWAXY79m/zG9gdrButuHhwtPxTJUfQZdFZXvT5AwaSoGsz8dHu&#10;dRHmupiRZC4zlV9vI4bd47b7QWa3IpKsqfP57QyQzhXFdJWTtGH40eqPpqTzvPhiWVujUI4EVJpi&#10;ZoXT0BM0LEjqVIRN6odUdXMgozpGDRq4PQzk2Bag9O6PvuKArq2vfir20D2PD/WjY39xnszwXl2j&#10;yVrSRBVWP0hXPvUySMC2wpMFaUW0dpM3nOqXzzWA2Q9xKNX1BwLiRWGoVBan3+KR9U5QwY+Xr1TX&#10;cTNhxYc3U0MMvL99Kz50sDNBlzYYjSMfh0YtUkbuKiZTNWISYa2zzMKcfMoeMEUSGADFF7ggHvX0&#10;Gr9C/OeQaCLp/Q6XNdT5pwPpXQL7acr9Qd5FZ5bpeRMHnrayaisyAb++r7PAx2DL+lbqbsQFlnCK&#10;foDLUKSxl/Ko535vWdMblbMzdIyubkVYNR0hAup6XHDkY+VHj5skWRBAs5aZMeLI0+DJGbjyZEUS&#10;kyiMNByDIpWqarDx18rjvdVYJFMK72O4N8WRA8NzJVd3/q+8D5/6qSdtYVBYuKFFqiMFdYvJRhwt&#10;FZtDQdDSU2wqRVJWRxza+uszgqiKyKDIs5/sYGmazByjoHLPLeNLqnL+NoGitE8WNDmZSTT5Mnr5&#10;OT1GI5sGMs3qPiQMFKJN0K0nR0Bk5LlViTrhBPzOSRTXQJBq1BN7b7gj6c++L9BuR7Z6yuyFZbGZ&#10;n09URtYzR8n4nvp9jioegs+6ls7gfMbDAWVT9nV0a0RjirzP2djLVJMCJ8TEDNmG2z/5I7abo3L4&#10;ilfWRl48zZmsYxDR4gh6fROTjzxeuHnRtmnSJQIZWkPU44nuEix1LqJ26el3QbAkj5iCRZHkEjuC&#10;argKyfxxeorTYXRW5PPNBsFwOlnzGzuOv0lS3IhSraEUPzB7iqBrbuMMG4BOGudUtto8sHOtfEUf&#10;X/eCyWWhaRzRlZ+O+WuI8mKipL62MCQYnoBvnYBwWIv0yOlTbAAE8IixYZ+gAopkYAK23VYJHy0X&#10;sr48/XccRfS/x++sPjGr1WQouf8AaM5Z8+iqnawPmhK+oLnNBNahodBXT1MY8ehie4CcY+eLP0Nt&#10;HAASMQywmifK8e4Y+swOoDko3QG6ZARSkkAs6lo1vuLcEiq8X1tKYMRE6nuPzoPygWFSSiaawelb&#10;Btbs7gKTVdPo7N7LzG5faGAMe6S254aZjN9VI6OJ0RZePufsbmIuePw5HmNi8e5HIiQub7p6yh/m&#10;jclTdUQyfWmU9N9gasmq78QJtNyImPXCwIJ2dGVxXcUyiz5sECiKFEVpA+z1sc8IYGjMqLBpM5Uu&#10;a6gEcIb91YPdKSklkSohNhO+RypB9ocXCxsnsbGkbY2o6wUizW3YqQa7DcC9z5+54jKnQaYFWBoB&#10;gdr3Is+arZSaHfifu64FNGkOqypdYOiI5bKonh0VXGxWonzSvHiDsolc79tHhrjvDP38iuRyoOmA&#10;IPSw3vbsTe/ft7ea7eRvIi6QSWF0O/cKLH67/beq+8E2U2S1EDJs3dgnTxqkjWhz+w0T3J4RZBnt&#10;gsgZl8oiLLBBK1HIv6/f0iJWXciqFCrFHsaPYnfev7E8emfqPyEbDuBuPv5G+369vPC82x21zoRw&#10;lPpbSCvIiIHlCmJcYG6MiKSKdv2xKyMRXxSPR0rVSRPcrmqnhVTzY8DuHaJS4NhyN7FHc/TvdUPO&#10;x4SuVkRoYxI3QdipJI+mxP8ApvV+Dwp96K9sU0blRFijexEb4ajmticiM/a/+ciJ5VF8qqef2rvp&#10;1thd3e5+n02Hb/TuOI9/m8WbNVvW25GwB23sn6HfjoV4ZAo/JOUI1r3eKoR/yO973SvbVQonn3MX&#10;w9jne1yKxio32tb7vHuXK84dWTkE3fW/tsOoj9q3H08muLhjUIoz9FJ+h2+17Vxdl6YJGx0FMLKi&#10;Nc+KKR7neWsXzNCqNVyt8uc5V8o5V8sTx4/aKiPaSKLijXVuSCe2w3vv+oHcb7Hh7UmBVCD36du/&#10;eie1ED6HsSCfHHFl6ny45PUF2iVqtVy9N2v9yoiKqLemOT9L4VF8r48oifvwv78fvSor9NbNkgX+&#10;wHsPb2H2HFSk/O3/ALj/AL7n+/AFilknf5gGkLbG5fmbG5sTWK7y1rHESeIYHe5zXIsz0Rf2iI5F&#10;VPpZIHc1fb/4OEjc7Ancdquz277X7X346A/QzvNZPm/RDz/a2NbSrl97udLxu8G9hBdVmDbzqINw&#10;eYMwcNHjxdA12uLrb2wJe6OOltB4ffWQ1BcOdZ8ODnZ2uQKPxOMiCDU8MRhY8jMmiiyDG01/NK8I&#10;xxIASYwUQlelk4sGOzZz40WU4KxRx4y2No4UICg1V9CsSTRJA3uzx173HqO5vzyDneXCzuJ7ZyLW&#10;anM8q6t10JbMxbrZA02Ntri/z1GyQyDIvzc52gtbGiELAJPGsq4vPwWoKNdDScCTR01XW9Gi5bIw&#10;Z48DE1HUiWGk6tK2KgmwsbEkowx4QyGjkKB4ch2lKy/Iyh9TJBMyRxNHjOzPCCUMnT8yj1itAlgE&#10;q1ACiwvUSDVn3Ko0IHcus4t1dmajn1NhaDeYCqyjNMLX2wuu0PRPvNwdR31eANnL3VAZ6rfZU2Qj&#10;XDSxgB22ZlnbalTkaxoGhaXpWZlZ+Dp+PhPmQ4uM8uOz1Pi6eJIcIMhCovoRExKVVbUWRVVHyDfz&#10;0LvfZRv0gkbbEA+TZu7rtwPe0d19Snpy/j+9Slhks1krTjm5t7rmdrqfy00G8xmp3me57k7m1q66&#10;JgErgDKO2pAgD/vbVYLd0j46qplhls57Nl6cJsPN1MD1I4EjinienjYSuIkfoa1PQzgV79JohTUF&#10;8yISx4zGnkDNEOkWRdkBtqFiiLrv3uuON6/zRNiWaQ96qG6WRkXn3LIiOWN3tRzmub8rfeqyIvu8&#10;P8o5Ea5fFaTIWOukAEVYApSBsBQrbt2rYWLrd143Y3tRsAeB7jtQ7/rf6cWvegT044+8xlj1n1Ed&#10;LnzfOKG2AAydGJf193tL+wCIhKshhKC2JLStplhlBjHrG/Z2tm97rCtgiCrJipch595m1XByfwHL&#10;GjRZOa8ORNm5mRC+LpuIfQd4DLNAietMStvIepFAEbN1P/LJYTtCQgTqZiGDNYAHkk/W7A8UD3PF&#10;g/VQPU5wD1k9E9IPpkoOSjYLthdd6psGJuR5r51pW6ukqb3fZyoLDFmlkrB75bEyIE0oSwz1YNA8&#10;LQRlxzQOquU3JWpY+l/FnIw9T1LmTRtP0rRJX0Gcvjw5udoWHnyLHC+R+FaLp1ZoDkFZWBfpkj+U&#10;ycRcol5pY16WCMxBGwYB+k+29i72B6r7dmc5nzP1q7gO96JcaHh2atzjpM/LUH4bpdVJLYAg06Dz&#10;18B2yJCJBkAOIrxyFrSQwJ32H4//AJyByhYRqPMPLuncvafDjcr81GHE16fUcI5GvaZ/EsX8fqM8&#10;+Rh40UWnl/wrZpNYYCMFYSh7UEjjEw+UpZHzklTsBd3fjbtt27bk8Wka+r2BHKYD9Jd4qezsCsAy&#10;tJGS4rsOT1A+ssqnIBo98pVvTnHAiX1LVazVDk3kzo5DDp5UURPrT+aNS1bmXRdT17MkixeWtbi0&#10;sZyadII8BBjCZ4Fz8UPD68vpJlR+vnRI82S8jgFhGVHlSZQtbRFjGD+ZQ5/mG6Jra+gVQ3AA3KxE&#10;4mqphcsLoMbnPVLLsM5uU1gGj1gfP7/PbOtjHtKujphdPXwxWzZZImV1ZpCp8aBbHyj6WvLQc+Ko&#10;fj3K3JHLWm8xy8wR5UkKaxn4cEONNBFHg4ctB3mknlnifGmihL5CGVXWXHb0SUdbDzI7V0lV6Ny3&#10;mvO1HsaNUd727cRXoPeOvYP0x73SajnWDvavN0GZvwcvPrrMy9taqoJisdrQbVBa0YWluqCts4Ah&#10;jZCIEvrysLvJLiicf8KN8p6/y6ec8XlvQ+YNa0z+Iay+Xo2XqWKHGHIuQ82DpuDI7SNl4GpypJ+G&#10;Mscf4UTCFC9G1G6BsllI6iNv1G5vzuaA3378Rf0y6TrtnnaTlIV7wEvlW/yWrqqi1qavo6fjL3S1&#10;h5tJnNkHoLv/AMbV9hnbYsW0MrrOV8b5ILMDVKi/PICkm+H+H8Wp/iKsOrcvc8tzDDjy5+Xq+OsU&#10;MGMJYpc7BbGUfgY0zlaCX8THHI8c3oyIETaVK08sfSGLdICkKNyQNiNj2WvNbA1Z2YD0w6jEcOEs&#10;cbbZHW9O22P20mg6BCfmpIbHI2VDngw6DSV7itRZWU2dJy4gmRyR9FoDrDTVtVHCRAyNkiyasmsa&#10;zhTHnfL1fQ5OUcOaPVNF0efUIdL07ExcHOOTnyZWbHEkrt+IaV5ZHrH9SaNV2cKXMQusMvTlSYcr&#10;wvCkkYBMizWssZNjpDAXTA2d++4DfqX77yOivq62reX1zsd00g6C00PYcHZYIvKyGxe3LxV+tt6I&#10;IoQO5IlMgH0MN1UCg6GGSG6QOOJYFvPw2ebUMrP5l5b5gSPE13VZ9ciycRcPVEkxog0GRpmnLiGN&#10;cnEwWcPmF4pGknZikcdCz3M2oPqmPo7JM0f4HEGN0K7P6v5S08wLNUjV00D8sfykGuJ16Ld9c77o&#10;vyYtmR6xyjkw2noxAHbjBUYVHq3R06Yy51RGVuSS7m1ZG21agYZKRaoOZ0UdvEhSyfWk8wahoWha&#10;XDl8xwPma7qLRZ+VhLqGYMR5Gke4cPLziiY2GpCMuKpWYM7QiMLuQWLKuOSzOiPKjxtI6GUIriyV&#10;QgqWOwUi+kgMbrcBdPy/bsZ6vRNQXnQOUFsTRa/Jx81prvK5DeavHwEWHOKbe0gP23yhjDXOjcIl&#10;9dGUwdgUHI82yKdIxfnv4lfEN8XlHLn0LKlw9Tn515f0jNxuZMfH0/K5e0fOWWTUc7lqLKWfL1XF&#10;imj08TSY0UsrxfiAqlWBI+WFGWVEkZ2JZo2kNkHv4oBSL9gDW1bcZUtd1Ps/QG8x3Hp95vUb3TQW&#10;1nSF32Orq/K0cNlTaqPYHVGnp6s6C9s9QfcBGCVR9nAFFr2PjNOoq8QwVXvh3znDpOmab8TtX5/l&#10;XTX1rMx3jjz89I+cdTSVYND01dKyWhjxJpsvCmw8UejFCIikkzwIskiMY7PFEwkVmZSQVTpPyk0H&#10;+ahSgliSBVCt64CQdeV6Yu6TZoXrcvOtbkR5crW7kznJNhXwSmPWhmmjpTjyDQJ7BqtrhXhIWVW3&#10;kw9XXvs554ld9carzDzDqfLMOr8r8t4mrZOR/On07UNXiwGxh0GSS51xM+F5YLkZ42UK8SO/rRgd&#10;RfiX17I6kvelYg0CCbI96vxud+E59d+r1HqD9W2B51x4e7sDuQ8oyOxtJOsXxOHrirS+yaUxjb22&#10;301GLPfwbfegA7u3vJ6cqjlJMZZTtnDnZFRfgfkcxaLyBLmfERPw3Mmq81cx5OpJiKk2OGTOlgx/&#10;w0eE88Qxmw4IjiCAuHhUSLYtuEZBLsev5mUUHYE2OkgAk3sOk2B28eOKqMz2L1jcX9RFHNvJOg5y&#10;jz1hE/pGIodA9nP6/HWFrXVTz6W+rm6/JyVhUhohdRrqd+hEOml+7FlNHnKR1j+IPKPJvOOh6pHF&#10;Do0XMWoxIdE1aXGRtSOq4sEkuJ1RiTEzJxGkDRyY7Swj0gQzqyxkCmxxIVZk+ZwQ1dh2AHXv43Nk&#10;3vXfbpDXNB+oPm7d5pCWWY1MQRqOTb2uuXdCy97lUGmOJz21HndTT2ZVOiWc9WbEynMqaWsmrYq8&#10;fRV4gtj8QZGoYGNOOTNQ1OOLn7Dwo8KXEmli0jUNQycJGeb0MeJst8OZ4BHN6ofIjkAZXeWFwOIq&#10;xvA5uNlQkdwSBX5d9htW3vV8OXxehZeA56Gw3NTV1dvSA6QLb5yxqayjrAdPUV4R0uT1VhHUjS2x&#10;M1tYwgz2A0N7Y3K2EP2ZJX4tSe6TpWFzbJLylzflY2uaTh5ujNHmZ+TjzYuh5sUuoImS343+TDma&#10;fJDEwxZ0DCaN0kUoyhjuBkxkKJSQrUqt1branpNizuT382boneuTfaekwn8iHrRp+yaqXkPEdpzP&#10;mvLsN2IjE5u6GzRg+OyG50FWabDSHbClw281dveBaszEyBDWWyIzNdpCFpM+VNTaDk8oDROQ+X/h&#10;hicz6HkfEFps7W+cH0KDKj07V5s2RwqTYkmXIIsxtNXDkbD9dZo4YMjJxYY4MpMecnHkaeGzMKfJ&#10;fGM0SmJ0VXJZLPRN2+VgQSFI3ALbLfDT4rZC4/mZdZccQD0ltjwrmE29zl/AyWlls9XCJzijtQXU&#10;djNca6wLvHjvnpbSCjBprGoMWSY020hG+H3+CuofELnX0+XfidkR5r5GmZWdy2mjZOcr6ZHLhaNr&#10;OqaRqUOfDjHTnnlxs0wyYmTlM8WSQHigiXiIuJiz48rxusj46BpFAI6FeXpiILCyxJNlSFAIskkg&#10;I5eda0F/xLU7LvfPDOa9Js9LT9Crb0aKr0GtuMEBcOrwePlWFRnAS7HY5iifUWUkmj1Z8NtLp7aa&#10;AccRXwVX2XqfLqZmu4+haFNqnPWHgQScl61qOcXxdL0XJw9GdV1/IwpZ0SLFzcuLJU5mj4kYQ6Ws&#10;c3U3pSvCaD5OlQCASKO/ggC7s133sHubO3DIVOYstxmC+R4tgue1PMDhtFaZx2+x2nL7dUGPPAuL&#10;ammozbko2ChzM1+zT0MEWZKpCix7HS5qiUWAuP5sztL1PTNLm1TH0LVeY9K1jTjrmt67gaRNjYvK&#10;WTpnUnL2VjYOdjYeqJitLkqwlx59bjyoIjkxZE0eNIOG5sJmxumjGVogFv8AzS7dwy9VbdVAdABI&#10;2FivLjPVOb4jtOnydp1GmdzLDbC4xg85UJNsMabZjj2FPFUwkJb+6WguQLMCwsWUQteVH+TAmsrl&#10;0NM9I+p8uc5c4cj8t6XqWDk4/wDxJp2lajqWXFluG0gLL+JkypseZcIwO0DwdUUcksoYxucVQ0hI&#10;3FkGBk9fWGMDEKPzBmokWd7IOxHberNXxganJ7nDXGU7DzXpdP2Ox7IHc5vcc26EBDzyoymNAkab&#10;Sawui1tpDT9F/DSwXJA9MMXe3uZBiERlF+DqQUh0iDJ+HORobT6HzHqY5p+HWpprmr4+Vp8Wsahq&#10;M2l4+nwLjQ56x5UQ07VkmxtPGPjhJpZoJJRJBlSyTylDLH1nJhd1nnALo7ARk7/NWwvYle4HYqAO&#10;DTw4x3GK2it77O1KXWi3cVjeazFBNqzeg408cGwsRds75ygNFpszATXyQdCiJYftcsNXy2QE1wFN&#10;OXSsj4kYub8WeW/iRj6kciHkzT4cbVuSNSxJ5NR0cGXMinm0SUpMkWnyad6mImPOsb6bnsEM6QiN&#10;VM42Y2O34kB5D1GKUqQR0OFLi/ZSwYuW3UdiTfF0mKzM/qW7RS+oDU4+xrsLxSsKo+bxW9GRT1d5&#10;tCp2Tka2sGsWDyWxAULY5JbyAGGm9r1rAHFulIIb+oOg5WLzzy/omp6XOp5ezMTE1OBxGjxZ2FlR&#10;DqxD29NTG7wS9HS0To6rTiuLUmTDp0NJIZMjIXqBDfNGh+dCO473XmqJ22J73FsMTlN/sr55Y39G&#10;YbpWkNtASi2nSCZTH2twJO2SCRC/ywElextfNBLHIjkijg+Fy/Ik/k/lKPlCDPxtPzs7U4srUsjU&#10;MddayRkSYpyGWsCPLKBk0+FFEePG4YxqoLM1LwjI1Bsh4kcBUpAVjTtv8xCflJYHqPayTVHjnk9E&#10;Hpsw/qN5VyfHAWNnp8hcdCtfV/6nwrVtQbVfnGe+t9PlYNajDv0FHvOhkTP3Gppy7d8sWeoaW6fB&#10;KPO1iFdOw2zv4lPkhmfLyJcXoXpCQYUXUrw2oDSB2YqjMw6lJKgKQOJGZkR4rpElBFSN9wQZJDch&#10;BUkgKpIYgeR3JB48Ou+g/oNv6n9907PXhfXan0//ANL9SCyXUNYdoj9PvZ78GtWpB09rBatrDsns&#10;MxG42uu47cM8b2jFBgyPfM5iTlPS8SGeLCwIMJ5MaPEkmx8ZMbLbBCGSKP8AFKEnlgCyusKep0p8&#10;wVgTXCsfNikmVmIJN0CaXqIB/NXUKq7AqzYo78If6g+E63TX9tryWJ+Rt7XLaDWj7KmrqiwF1fWP&#10;ltNbg0pZS2JeOz9/FdV2TvszVEU99OCRnclNarCoYQTT5Y4lkxklYtiuceVBOztC0SjoWZ2NhjCU&#10;Zy29EM3Y8EcwAshPSvWnWivuHWwHYEijvdACwfls2aWrs3py9UFpzI7eZLjfbzOOncryGzy8Vdid&#10;JaZt1HBVFMfnMpeZMRdHmzK0GL4C6Syk+a3IMmZfVbgYSZ5J0eRjfiIGlaBpVkeNZ2RH/Dl6Vy0r&#10;xsiB/wDNToSqWLoUDyZsYh1EiXGoPps6g9QFmOMWsiGqFbq5IBFXbheij14a/wBM9trsV1DDhaa3&#10;1uvh0VxqRrAjMdTuDAaOqophqIW2NnwnSKcQKtcsGSda5G+jJNIp6yMhsUMDqhzDyVp/NupYuoZu&#10;pZr6Sul5GDJpUDRDGkeWT1cXUo8uNVzcTNw2LtjvDIIyzCVrdVIN4mp5GLEUXp6nN01AsSAD03cT&#10;qw2YAqRVKO3F2JvrLj2fp86RDxXpOP6SbtS8/wAtpuW3sWkA2OR1fR9NSZf267JiMo9xkqOgDtzr&#10;GzpopYH29XTXIVIWxkaly2iHNysGLTOX4MnVxp+lYKTT6jl5hnGZj48foRY2Tn5DSPqE2QxD5frB&#10;/k/muS9VAOnYWRNLl+jEuU7mk6BSSMaZ/SsdJUEuG6Qfl2JvZnsfyj099GwOrqLymuN3qotdZ6no&#10;u/39eyTZz7wuqlqXXi3dYj4agWgz0UGWwwAaDA5DJ1FPnqeEVgDInGf4/wAmatNDy5la5grrEmAu&#10;U2BJlR4+fLhJPF6k0TyBC2GZIEjlMEnQyMEkFOlisnTuYMCSXIjw5GwWmaNPTUyQhululTEp62cB&#10;7PyHpJ7gDimD1Tfx6du9ONbwnu3pu2VmPkfSafougDWRVq0bqVRQaAPlOd0Nt7pZaWh11cJlcIUf&#10;I8i1qapsokFr9ldOlhHYW5nTA1DRdSxc442VgZL4vTBL6PpRZsK+nCUmBZjKzrEIoY0eZpP5SV1C&#10;mtHjeLNjaJ5Ipgjq6lS3XGSRKpXY10F+vrIQADr/AC1wuue9Qm44/X7Tsmx5dc9AIF6jJRdO2Vlr&#10;qzLF9Lt9bFr+ua3JCXJoR3OijM5/R8B9fZkWVijq/sOfta8iwCFrVTAeaeTMfnRMjQcbWsfBmydJ&#10;w8/RQdMOpxaQ2IH07Gz5VEseUq502ZGZI8cwl30mWPI6Ud70rD1ttAiTMXElmWOZ453XIXH9YuPU&#10;9JVKsP8Aw6K1dZIKZCBGVkpi5z0rSdr/AJBuybKolqxMvPDxq0iDgqbGpGyQWrzhegvoAQLguG2G&#10;q8/dixDXlxGFNn9td0VvrKYp7bcQl5blERcq8g48Odp+Lgz6C2r4GbBpiYzpPJp2pT4kORFBp/Ws&#10;Z1OD0M/GwpmbNwYM6DGzW9aORuH5DLq2sSyLLJKuSuNIj5PUJT6ytKy9chBIQ9KdSj0nCsYgq9I4&#10;Lmnqriv6TzfeV1mCfiq7qdYLViBAj29i+0zWw1IcgFBW16FabU2duLY1C0lRT11qcXWG05zBRxzL&#10;aev1DlzV4c7HzYFSaPJOBjssU0E0UoTOTGyscmOSNHik6VlSSKQLJHIkkUgDKFNb5nwZFWAsVZBk&#10;n1CCjKPTWVCwYEqwax09JYEnqU018N76fe1L6hK/lvOz8nyO/fDwn102FSF2I8i/tNCLfeoSsstb&#10;DrsFU2TI87qD9HpwKfMjJtDhy6uhv9LY2JUdrX1lZoWB8R8DlXHiGr6pl6FAnMPL/q58OnZeqZOJ&#10;mQ6bqEGLkxfgIp5Vxwk88JgmwpB6sq9TosTF63DpyHKU4M3WZ+rJaNXhj9L03GP6MpnCrXSiGVEe&#10;QtHIvRIrWIwtt+KH+nfX7/lGG/4V8u5tZcX5fre/3HP+UUcrqsfW5u5h1zCqjenX9fcVvO7iqHk2&#10;m/htW6igyl9tQqmxjgGPqK/Gvix8PeU8vP5J5kmn1XmPUc3mSVsHH1nMzG0PR5sVcmbAy9NkMn4j&#10;Ck1aOPJQ4qqYRmpiplgqUZL3y5qrtC0SRRaW0aSveJ0Y0uVH1NA5nEBEeTHRDQx5XUY1VJFTromD&#10;+iD1kem3Geqrf1PqC0Fv3CLO57PZHOV7Zs1Z0ObEqbsJuH6JX5oQXIYb8Hp7GYrK5UQWwhnq5jnQ&#10;sqy2nDKt+5W03TuXcWWHR9Pw9Ex8qVpkOBhiNFycpwckt0kGJpd3mnUHrfdwNyKjzBmS5uTLGuXJ&#10;NJAUJWRkPqJRWP5ipSNSSArIGooUHyksOsvA7Pb9FywB/Oa3l2Nw1o582f09NqG7n/xJLBBLEyDJ&#10;VFBl6ml1cT53uLBs7G9rqYyFo1nW2XukT6tuUmLEwaXJysrJanljkgEcTsSQXTIM834iIqAVkWNC&#10;9kWtcVCWN4pGE3UQjVSoVYi2/wDnjliY2BpWhIJKuUcgnpCvrV9PGH2fpW6XWXVMu0taSbL9QLuN&#10;M5lldaO9wNyEe0q5MkRrWCxAS2UsVeNHDVVArPtq0MYOCGNlv+HGqPDzRBp0kkUeFzBgary5kpL6&#10;Yx4odWxJFWYCUGNJIZoovTlf5gxsuCbITUJXmjaGFSoKyII1BCDq+YdCbbg73Q8kUWI4S7+Li24B&#10;ueq9z1fFT8SsmUvNwAtXkLGnNijz1lfUdRmyHmCRSPjrDK8Oc8eeCeSRhrninyJ4aL9BNacrHJFJ&#10;AgnBxseVynziSJWklZSrdLAy9UDNTI6gdLEkWI0mPMQXKGCWqUSNiAWYHc3db+B581aP27rtly2t&#10;rngCVklrqb6gxuPqrAU2wdeaO+Ke9raytz73W9kxkLJBZ4UZXDBvSS3KNlGhmGkp2sS5OJoWflaZ&#10;HDl61HDKdLw55vSTM1AhIsLAIdogzSTN60rxy3DixySNQQK995e01NRz448p2gw0Yy5eSvQBjYiA&#10;tLKTIegMEHTGCGMkjKiAk2A7iXE7fOb7LWIGeoMfo6q4tnhcpG2Vfv71TdEtJbaIHV3F5XDtAKPh&#10;PgdXxUIxE1ZCSeBYOFlggkj8sHU59LA5gg0PH1XOjkTMx+X5M+HEiyXV8bU1/GZQjysyUSnog1HF&#10;SBGYUjSgii2rY2Hp+o1pbZk2IpAj/HrikjrUyq0yY6uI+qMghS7lZCqkKfy0C8nwdF6gv5Qt31rL&#10;WrrXnPpKzOkNzW2spCs7X0RNZXkYHCtvW1EFNHBGRCdoBjxR5aQkuB014RYxyDTSz++J3L0msaRl&#10;8oadl5nLONpmi4Gk57HM1BBgMsf4rXsTEzMaaXUMbFzU6omnx8kZOPHkTTCRh1ITeHlxwZOBLlQJ&#10;LMCoEKLHMhyGViAEyEeKVUH8zpeN1fp6Su9Kzqt12ntPzVplhzxoSi/+F3QdrZRHRc55wIIZBJ1M&#10;nmVfqp7TaAFfFTtiLEqqSwpcwS0Y+Qh70uH/AJfc78v6Bo+lZPKnNsEeLokGg8lcr6FqOl8z6trO&#10;qaNyrka5ktkw6JhahNi5mZiahLLMulnNTJxtS1H8Zqs9PkQsusadqOoLk/jMAY7mXIysxsWXGgx4&#10;cnL9CjMxKFIpopEUFY2R+hkgU0pHEW0PPHchqrWLZ5t3SNbv+s40Td3olBcVFgboNjR6KnG0hoON&#10;y+inosSBz5J24911r4KefQ6KG41McrTWzj0rmPl3mzmLWNR5JypuZNPxdK0bTMTknA1HWNDyc7Ok&#10;yM7Q83RsbNmyM9NEyOYZtShwDlY8RU4+mJlY+nxTorKjPq48no5ztiTpPHOmS6RS+nEyGVJm6Ih6&#10;ypF0uC/SSJKEnRYLaH1P9OznDRq+TRaHhfJshXdByON2NU6ofoaeezGHo7izZb32az6WNvNZVEmo&#10;qrjO5yfPjQWFW6tsNDKGEW6x07mv/DvzBpOhcwNmavqnNvOmp4pwtV0PlFcfB/4R0bVcHMyXmbVM&#10;/M0jAgnGpDCGnYumYuYIY45seUR3HJFX4dYwmzo58Mrj4qRv6K5Ad/XyVl9JLgUySEKgZwJ66x0l&#10;lYg9ZI53xviW0HZ0MfI9CxNL6ls8IRV6bK0NhQUFh+cvdJbkg6vPT259PmLPY0t+K+HeRkRHlulr&#10;pSUS1qZ7EXBOUNU5NGiatyX8Rc3mPD1Xk/M0vQOWJ8TlnS5dPm5h0VWw4cPI17UIfxOl6PPkR4vp&#10;Y+HkyYufjJlsgYlQbm+FkSQ42XjfhJpcmN8jUIWz8j8VFjZCrP8Aikw1LmbLjJfrjdQ8RdQpVQlx&#10;5np31+sz2korj1QmT85nrNBWiJBNp4SLUaUQqO3qJcRYvqc1iY6aWIjYJd0kBcFjWX7lr2nQVgE1&#10;hVOd9Q+HXLuFpGkazpOics89aFPPr/L7Zej6nqWRr65eoSR6dFLnxyl8bHh0iFHy/WXJbM/Hpkvm&#10;ZGTeniXpWj6n6uWoXInwpZoost8eeJfQ6kii6nSmWQvOWESoI5etVDRxwt64m3DK/nnToK1uME1J&#10;NxiNrlwzLOPDVrOV9BbaZq8r5cvy2QrUhy1eXKWd9HaXMDK2utbKKO4DEK+0Ijd9EaHg/wCHLLj0&#10;bRMrnbEwvihz5qXKuJmT4PL2Xi6druoazJjNp3IIf8Pp0fK2fprwpBJiHJgy3jSHMMWefwixBMg8&#10;xwZGZktpuRl6XpmLmZEJ/EQxSxw4MciSZkgZclcuEoOqSQR9AmpOtA8jGH+sGXp/p55Z0/pfWeRX&#10;4/PIYpqDIZrA65c11ampdDpga8EDlA+YN19rIXnyl+cu+qGQ3MFU/K2p5NDXF2cFFfPjJ/h4+Pes&#10;c8YPNnKPPfw2+HWg6ZoXLPK2n4kGjx6vpme2mQLqOZp66Tk6bBmvBnZGHDJmZmr61I2o+hqqhHx5&#10;MXBdjQeceWP4LNg5EGbqOVHLlZ88olnEyK/pwRu7QtHGkkcUsqwpjxRhHAZvytIUDztWNx/gXp+3&#10;2HLNrR6SIhas+2xBOw1trotRXA1WP09MfNSw2pMuHqi7kCwm0+caHg7yCAhXVWnFtI58U0P4ifEH&#10;lj4tSaVqmj8rHWW1LVtf5Y54xdFg0eLKk02WTC1zSZpc5i+tGLVY8STRotIzHZtQkyIo1yXjGPjy&#10;M/RMTUOWYs7HzJBArRwy40jjJk65oi0EwjgQPAywM7TPlIGVGUMy9AZmI4jitp0zcctyuObja8XO&#10;Z/JVtfY5/oOdKuegoO+y1UmyvYKnL5IvNLQVeks6e0t1m0utHtQSdVPEXay6W3M3zlfmT4j/AOIO&#10;TlnTeaJNDx9V+H+t67i4XJ3MPKmqcpalqGm42XkrrmXqser67zBLNqOYsuJ+H1PDhw4erKkzsfTx&#10;N65gpGboum8ro8uHJOI5Y8Wd9SjngnVmYxusWMI8fFaB1b1XMcrOzlV/nlldyWN76R+3dGr9aRjM&#10;pf7DlpuvzkNZV7e22ti3W5rPamKsmACYXPWzLnozKl2pILF+1zumpWA2BVZbR3BdYYRxf8IWt6Rr&#10;Ou62NI5Q5ew9OzNP1HS+U+StTz9dm1MY6zAaA2p8yZGPhjFAzJlyNYzMTP1DAyEnl0NMPF9HHI/J&#10;1fSc+aFo9Qy8vHyAWyJdSRYZwUX5jKkMjgdcsdrGH6ZFK+oXJdjvyfTRoOdj7hma9MfVYs2M1TMw&#10;XGPjAW46BbISQV+Zo8zSPmcCebWwL8FXU1tlHUGApNWU48SuZinxO/wx/FznaWLL0fl/nB8Aa1zL&#10;qmq4mXq/LH8Gj0MztWncs6SMyDPlzsjDAyY3ysXExsuZRBi6XjThnnuem65yxpgaJJdKkadIYEjW&#10;XKMkUqorGV5GjeKCNZgqr6UrsB19Uzgj0yb6ZOGK/pM3q36UDlOdZfApodjqaKfkxtVpr94kElQH&#10;rrM0gUmM9skaSRWQADrJmRmqCB/uICz5SJ/q3/Dh/hlyuR8nROZcnJ1FcjAizuW+XOXNc038PquF&#10;pL4gigj1RWnXEwMyJx+KhEeK02WnTJ+JlSNCmc8563HnZ0kyyBp5gsmQ8JiWGaZlrrUxjqZQjFR1&#10;MGWqayGJd3uvpm410CrqNHz7lstltOl2dLZVe8xYdNaZ3MNNr5CK3qerzFlpc+Bd5wMM9z/moJJb&#10;wiY5k1YiFL8q/VGv8jco8+YWfpvPWjaRnwLBNc2Yk2DrhyciL0IZcLWMSJstMrDHRkRrO5gEUfzR&#10;Tqejih4OrT4E3WyiRGZFkQgEGNTdCwVTud1AYHsb4rZ9UdN0b00c+50fs+2RmwdKDvOQzgXCZ3kt&#10;fRXWOnJvaM1s+ak24Gal1g4kcdhqZH2+tPnlrQXlVrjiwx/h74j/AOBjlfReXcnm7krnLUouZ9G1&#10;jS4hia0uLDpGsaJzIJMfPWOOKHA1DVs3Tp2bKiwZPxkEvzywY5mjjmNzxueWyg+GcaODHkhCiTrd&#10;nWSNrWmAKoXX5ev0yQFrY2RS30nb6y2wOtixOzoprejuObO0+quq3KYzNCXMVydbHA18Oo2d5e7+&#10;webMx1vYSY406UNSkfYV3yiQszbA+BcGgnN1uDL03mDS9P03IbUUhnyIMs6hqEMSxaLhwZnoZeTk&#10;Y8KvNKuIuJDj5AhiXBdkmfgFqmqkY8ywSTxyGWFVDdJjdbZ/UIu2YX8oKuehj1MCenhl/TV6ib7s&#10;2so851zp0eLoqbQZjMZC2Appc3irIvZlWNJ0bo9DWqLaVFiRlJqwRokPSTa6ttK0oilpTg5oX1sm&#10;u/An4bZfOWj6hyZJz5lfD3l/R11TIHLuiQmLXdYfWCuRFpmt6vEuLCs+fDHJHn6jkpOUCwgdKD1D&#10;U8rXZY5IvVLTkMi383QvWWV3RVD/ADRkD00YqrWw2quHn9OXDOOWXSOtc70PTazpt3nubTWlNaWe&#10;X1OevkksrU90lpTXVpUUVJb86qaaQous1cs1PndAc99ZSNMZVRlLtmH/AIYvhOuparedqXMc+QqP&#10;Jj6y2dpp01MMH8HPLHi5UU+bizusePq34b1IJVhYx5CpIxVzSuYsvGygTGZEjYHp6UZiGNSmGRlK&#10;qWjLiMuKDkMUPSQbxOEBYEHAhh8wv6S5w9Uo+dowcw8ducy7M4JDVk54AEV8jas6Elkhd6OS5D57&#10;YiYotFfK1XbPiY6YuJjY8LYb40EKQY505oZdPSPHURGLDnx5Z4pMeN1Kxj15WiWonf1FbjmXPHPI&#10;WijMaAuArG3ALFgJKAXrUEBulVBO4AugZPqRxF4/vCf9vr3HuA73KPpU+CMC5UbV1GnsjAq+XRWo&#10;sVo3MUcyESW9/XUZUcoN/eDRxQh0tVZtdUqfYR2NrAfX1pNVYFNJj018iU6m8wijxZ3x4oVW8jNH&#10;QuPBJIzD0IT1yTSyqGfph9FQrTCRIuVJJGimNC9tTgHp6U6WJcfKeqmCr02v5rsdNNz1dU9PlBk+&#10;k6m8eyyv9HYW5U9xrdcaTotTcWJU0phJptrYrJLHM4meZzIw2wQj+5Yx2sgYxjb3pjoIkIRQxRRa&#10;qFAVfyqoGyqFA6QKqh7b1nPyW3AJAoWtdu9m9hZ+lnyeNKBQjDukdHC35mDGSOk8Iqr4DmV/lVRP&#10;PlvuX/qRV/x/6D6KM5bpHYdSefZxX/TtwDViWNkkENffcH+vm/fiPvY7y5GJ7UR7v0ieE/yv/bwv&#10;lU/f7/3X9/vwizF7C99uBjHqYt7kn9zx/n66KWcbL1MftWKVoM8b3IjUY5WvnRqoq/8AnrGrWL4V&#10;UVfc9V/z4yqc3HROxofWrHjv3Iq/9ONchH81KO+9X9t9v7E/9uMfksS/bWHlVkVbN7nPc53u8uig&#10;Tw5feiSNd/aiuRvn/wA1V8eGpV9TcCVDVH0wAB92AIH+Ugi6+t3vxZNOqOF+7fzmY3uSxRe3uAKo&#10;mq96riwH05yyQXZ/42RY5GHAy3B8COdLWU8fzffPGY5kkLzjp2jhjxSLE9ZHJKvtgjla8fJL/LHj&#10;YkD9j/TtdeDsSb4LRTANt3NbEnevatv+byBtZ7i7GdP0zp+Z4jvOT4Owhy2PlFttLFU0INbWXNZm&#10;YyYiIrPR6toK3ppNvHXPiDELLkVs8SNHcNIWc+MU+Y5RwppLonb5jY+g2F2fYE+RxOWONpI3PzSA&#10;dI+Y0tHwD8oYnyLJFb96XL046O0zXTuYWUJtwoYGxEOtYRbQwYuwr2WAZdiM2SUyRFmnBnT2lLFI&#10;xfmYz3K9qNUQcx45Q5ZiFK2obZgCbABsUaog997scWGLGEsbIoQF0YKxVSOo7Bj5oX1A/Sga4sJy&#10;HULC3veg3V3mMzf57QaTR2Y1SRk4cvdZ6uk2RZA7a2+x8FafNNm62QM9K7QiXdM2VxdnCC4ieeb6&#10;j5eVHK/UyK4PURXysAwurWhVeKIs2R4MyHFmjhQJLIJEVFYsetGcLRJDgn5ms9SFXrs3YcHc/dct&#10;flaKhey0x+uPvD4AJNMyhIp7Oh1rqxSKuTYZyWqHNvq6zDeLVflsjm691QJZAWF3EU2AySIGgmWF&#10;UYxuGclnApopABRZe7Iw26o1HTYJ4YM+XBNIZlWSEotiPq+WaIMQwjYsQHv5gru3VTkEWOOc7qoB&#10;QPeOv/dnJbz1fVdVGPashRjThRrWf7EgeIj9MbJXIOkQs369vxwqiqiu+jvQGjAVupaIDeDRrq9w&#10;GoHzQO59gUY6p/UKlCzKeg0SvVRYHsLXcbV2JG1cdBXp79Puoqe0i66uBi0GASnz9/S7+ukZBlrk&#10;DVZqqkZADdFPDqjbuF0JYJeZriTb+CQKf21kkDflTmLhPDlxbFo9iH7K3UpNCyASDtS2xO5vbiVq&#10;GbC+FKLCS/MoiYfOCr9JJQbhaohmAX5tiduLTM9QzVxcKwyK9jpo3r5VUSNV9quRz1VUc1rl8KrU&#10;9vt8q3/pTxYl2O+29G+4u777f9ParHFNlNqb72PH+/B7m+Ofsap0mA1HqV7Y2qs3H1QvSlxmsIz8&#10;hedg2dnvK8WkKzOmljLpJNcLWz3zBoWFTH1TXvNfHBIkD2x58h/RBjsIG6WYX+oJog1tsDtffifF&#10;jARxI1EsyFk6hfp0zElTTdLfKCTt9asFffTNb04fXqP8rzDFae60Gg0WkA6HpztmZr8ZYz5nTGvO&#10;rYRtJXZUt9cQJ+VkKvqWx+5V03yvcxsTI2GziYWjNOSpHUQLAVO+1ir7+Tvd1xMXBIt7Krt1AdPz&#10;dT1VkdQsNQph4re6G2svqQSxtIbCcksx6kRNUVnsZOcY2aUedksyxsX3ySNnernKrYZEc3wxffCD&#10;x4JZXDJVEg71+ooXY7dv388HS8cYAdtwoAA+w8n22uwe/udpjv8Agei0vNckBwnqWF01/ajR3vTw&#10;0uf6PuAtOYDFBWZnIlXIQoVsBna7wptoafSsfoSrJa4WStbCU4yuCFYO6l9gQpUgXv3ugQBQPYWa&#10;PmwuVnOSyw/LuV6gwLEAAb1fQS1kAC+mt7ulY9T3JOuwbtnWslgOi8QMtMhjl6PHmoFJ5+vSaqmF&#10;qdfoaiwyxVlQi0mqsoX3jK2Q8eMYm0KAZG6FGucfx8qJIlimgikVL6eoKHVPYEAUO9d68H2r0mJK&#10;8sk0eZNDJKSTUloT4LI19VCuoCg1E3Z4A8PqQ9RdLTyZzVrmenZdHvV1Hp65hAkDJPLZft69iQgx&#10;ExyK+QY1R5yxiWxzxSNexifUhY9OJDIXxye3SetQTtfv7Ej6Vxx11FQSRjZag/5QYJD27AAoR38H&#10;tf3aHhv8iCuYPgunV+hsDBEmGzxumvavToT7IPtqzMxl6euPztaRC5Y2B3dnVESGKiNt7aN7YynM&#10;5OlLKjPE6OCBZoqVFmz0myK9huPAHDa5pVxDNDLjyGwoJDK5G4UOp6bIBr/KaFntw3ovqm9PlsPV&#10;1N7Vy4/UExmS2geimsswK9ZCXtCjBde1p5xxMUT3NMEps3CJOR8P2ZAI6ti+h7aQ6oQoLdrZTfju&#10;asDttXuL3FiQMxBSMyqzKCAw6WqySNyCfqADV2a7cTh+P5r0MZqZU8eQqVnvGGNr5HHmJLG1R5II&#10;M868tUH8OVrSLioo4ok98kjIofdN9Rfw0kYomrIvvv29gAfN7138bcSUkVvrWwJregPH9wfG61wq&#10;3bvTjo1qLV1TlT9F9jHO0pMnFDsPs0Ty9/3yZqe2nrkRUd8jLKAZyL7GSMRqeWuRRmJgbbdlJ6vq&#10;e/gWB5PY9vHDMwBNgAH6bAmz1fr9B7AcJf6f6q0yZ2wNh5c3SB5c+CwfcToBXoNJPIM22xtmlmaJ&#10;Ka61GGiLqayGEySO6ABZOLCGYTIthLh406pdyAoS7sC6YUO6gkEk7j7VxGVAnUwiG9kvS7brakEg&#10;7sAy7EdSnzw34uQXe9T3c2MrYqyHOMxpF/lNirTc6sN1Vl2Ellz6eqmsA6ylv4hxpbNIxTIZrYc9&#10;zRgznEMiSJOlFDH8wNMt3Yb/AD77kUa7bEEkrR4VRPXXVakAqxND5LHRfUekkiyBXUCK6gTwIdTz&#10;6ptekRU+HxdjRUCW5tRb2mFKvYCg9LTBQ2mizdlTVbErbOSccgKbNW9xXunKSQqkKb9w2tnTsrFY&#10;izMGatg6qT0nZWViLFUQQD33ugRwxFEWkA6CgsglHZQCtEo6r8ptSCrG73BH5SQdrl7HltDb1tzn&#10;A9EJWlTDDVmmAWv0oATHq+ESeCUUQUU90EjXOfOLHOiKxHtbIjlWPGcZ+n52jYV1kHqWx53JYAeQ&#10;P37ETSkyhiFWQAWBurUANror1HuDQA2H14E9mfzYpsia/EX2Ms5H+W2DAVUWP5v+v32gKRlTO9qe&#10;5vw+Fb7vDkc1E+pieqKEUyyoAKUG9wdj0Nf3F9zffYcRWWAknIgeElTblSpAY0f5kZNdtwD1XuNt&#10;+CZkCr6qgjTj3frMOJ6skjzVnZssAi3Iiq3/AMSWUvxoxHI1kM9gSx0Lvcnxs/XuZk6CWE+MpJO7&#10;LaNfbug6d/Owsea34UI6r8NlNVDpVwsy9J389MhajQJkFdyCdgw+K7z6moLOnzlpy6j6xNcGwVAL&#10;Mm9Ky3sbU+dg4ooYzWrTSnEyvYyWAUImVfCrNJHA17/ofmZOl4GLPl5eamDjY0LzzzZRAiihiBZ3&#10;eQWQAo2NC9lUEsAZYGX0gvAsqqDbRSKhNAgnpk6FAoC/nbuAa78PhzWmXeM9REpPPtXhNt6X8ozY&#10;9vz+gkGq2DV4hsAZVOFBXSjaK+OqyCkmmOoa37QOFFnNZJXObOlKl5u0d15dmxsxMrE5qkKaRlQK&#10;zwSqQSssjSBRCjFSoSVfWZthGCNpMUUcsdklR1VZtVa1DDpJB6gAaLbr1WN6oMP/AFjvOIw8ysuP&#10;9xk1mA6Hgs913LhhWLbPPEpdjyVt5UHUDnyg2klJOPJmb5LGr+AuJHimhwq5Ulk6TNDrMOeMrT/w&#10;OXi50+HlRUYpCUI9LIEirGf/ABEPSw6SaU9IcgkcRfTCFwqkBXZb8kHsykE0D3HavrW1m/p1/mh0&#10;HNMVh+Xda4liegZfCMr46IqjdPn9AKRX/P8AZWMspEF3m0sKppMsADxMuGRDA5g0ZMbPDml8bGXC&#10;hTHhQGGM9SF5GMgNkrbHqLdBNKT2FgV3DpYSEhmKsV6TfzKV2tTvZBr5t7Ndrsh4eifyqeiHt/F9&#10;xnroXc0OtuaOwir6exylc9Z9KWH8dYQl5T2JwlhXhmMFmsXXdWIpEAzoFAkc5rmSsrJyDh5Mah5i&#10;8MoWFljfrcxsFCiU9APU12e35hZB4hT4sR+X01IIIBBIrY9tgQe1H3qyRxzvaWfmkOP0d1ZdHeNq&#10;vvYwxMrX5qWVupDlJaZJM61gsRRAa8VYFlI+SCctCHDLAA+FHSx5FFo2pgS3DJCSwT06JLK/zEsQ&#10;AFVWA72WsUQOIAxowCCSWsgAqKNA7XZJNbn69jxOfTP04PhQG72OG2/ELDQbTklxa2XOuhh7huiL&#10;kqtcCHXVGcmflauuZe6CsJmu0fValwlrnhyIpiIyPkgSDqHKcGqYrwarjwSxujxrIwP4jDAkUu+K&#10;/S6JlSemqB7r0HkRipbp4dGCsiFRIULUSo27XvdkhRvfff8Aynbi03cF9XrObgnC84wGB7T2zE0k&#10;3Ee2cQ7JUjinZ/CBD9ANFfBszKS+ydHDni9FPUkkyiSWc0UdADGSa2Ekiq5fII0kYckeRPm6UrT5&#10;KY006ssU6Y7uZYlalPUgC9ISMs6qFkJ6V4dOniNAfxCyKts6sWtbtQu4AJJAPysRVGxXB3MtsjVZ&#10;bA+nj1ddfb0fXeoioY4azGxum1vzaGlA/HwzZEmjqiazMkV1g0S2tNboo3oTci3EFrNThp87sz0p&#10;dXwc3UuYv4lHFpHq4+TjJ+JeRYg0ssC4ayO8a5bTM8RnRFDmYGFECoWLWLlsGf0UP8obWKAF2bJN&#10;mx/l8AiqNcVTdz2PRvQFkeZ8I433zQdJz1palc52me6RQ0OnrsoOPlKKxEn5Kcey3nD5VrMlraS8&#10;zNURZWBFDcxXdfITE4OEYXZOUeRuSefc3J5i1bQo11vT8qHL/G6dJl4UOU0sr5OPLkCExQZORaI8&#10;7fn9UgyKrBGKjKXPW6dILKqkEjYWPm3JtOkjbuCBuODFwjgmDg0fCIMn6t8BOyyzewrOucysNMEd&#10;T6lvQ8tT1Ls9n8lIRW2x4l9DbEUdvYGgsLDfXRGQIBbBFxBV/XuaedNYn5u0/XOTJ+XsZdREXK2t&#10;JiZfXHpeJ0dOTquTEZUfJmyhIyxYzQYyQyBeuRIzNkTHgMmFK6Ru8gNgjp2VTfWD3AXpPbc1R78E&#10;buQmhrr3G7zmnPoPTv6nOW9N55kdZoQpLWDjNVk9rR9NCD2kNqBDpq+DDy3lXj66YwsCGyWx21bi&#10;7llwaPA6Kwct4EmlqdUXUYsKM4mFmxwMqxyRR5KuubPPIWfHkw4h6cMsoUIxyJIXXqjNxsKKZT6L&#10;l5o5lkpQAzFiqHpAuyzWxC2LC3YFWyfpVDyPA7Ok3JuGm9M+mssPfhk4/Rddt9fJoBNQxIzpdBjd&#10;ba3lYyuztrNQMoqaUvTpUWpCz6S0lkGrXVQpviLKNWTH5Kx8nMxdP0/VG1zKljYw5ZkxpZMeX8PJ&#10;G0Kw4jomTGI19Z2RhJjyRiR+G8pcgZATGDSCK7ZI66WUiyGUD5rsA0pKhgFI48Mla9zH2XStFvYA&#10;Mx0u37dLoRtpmSRKo83MHY/N2GCn0wGSaTnZj6jK39XQm3lUAXO4mliqCCLKMKGVNi5WzdaydGwJ&#10;Nd/DNq74uC+ZLiDpgmyHxIpZGSEEokXU7GJAqmNQqEfKtSp+uP01eQMwjbqIY0CxJPSzKrX1WD7t&#10;ffvw4+n9Kfpw9avPuc8w9T1TT9Q6RJX3HRQeh5aX4z6jNwFlgU4M+viDrLKvsZIx7mKSOukjiHkC&#10;hHOc6aOCOS9u3p4+Oxf0suZpArwKo6oFQkGYg9LHqvpUK4NC2FGnIJ3kZkLSNFEi9Qc7GQsSaDFi&#10;dioJ77bUN+K9+u/+Dvc+1k+xseddG0FNjy1CnwOU08uf7rRDDKJGOVA4rQCZzYEDyzMml+QfoIX2&#10;Uz2wjyEDMijgK42JqDOAZYpIxGD1uSkjvtXV6YCCwSTUZF0tb8RjqWnsZFyFZT1WvQPlXt3DKxIB&#10;ugCt+TfHOP60v4mfUP6ObHKEz5y4fnd6dch5e+47crqasmxqTYYIwLvAGSHpn7gp8/yDVIVrpiFG&#10;inleRC9iRuXmyJp4VsySKNZHESGViqtIVLemsjBbtQSCQtnsDwyDjSSFcORnAUG0BUbjcGN7Hc0N&#10;2onYgHirHY1+7zV5a5baUVcVe0NlIDa1VxX2GG29XZQtb8othQ3owxjbOP8Ase6B0YDo0dG9qIxW&#10;OXkbxMOtGYA7gk9Sd9yCP631HvwyYpAapXAOx/I4He6JIY7V8pUX9OB+7WkzTygTGXgaNbIswGji&#10;QiIVsTPc5y2L/ld7W+f1FHZNT2qitRf8fT/TQB+U2O63ZH282b3r2IIrhtk3oh1NWQ9bd9w4tSPp&#10;1/UcQW7ek73orI3Rvic5so8qPZIioqoqse1JGNd+ka5Vk93nx7l/fltwAprv4FH+vcWAf+ve+OBK&#10;NbGxt27/AE7+a33Hje+Ogv0wtW35BxuMdHzrLnIZ/c39qrX1X/W1EVXeGpG73eVVjfaionlfP1lm&#10;dQz8kdqldd/B6r7nbse/Fsw1+RNrIA2G9fKLIB7C7+vtxHB/V9b+nDp3TYTunXtLTw6EgSOjkJnO&#10;Fj9kUasHpar2T/bHStb74jBmQvhna2Rhgvs8/Vn0zARoElKCmUGxsTXezVXuAb899uw3NyGWR4yT&#10;at8oNgAb+BuP7bniqrmPph9SHrC3Wgv+bYDR7Rb7RXFpbbS2Hiz2NFkPOlKlJOui1iAmmjikZISI&#10;HPYGOVHKyvneq+6wPkxx/ITuoHyjdq289gCOxsfQ8R4MN5F9Rx0qTdttfc7Abte4oCr2JB34sx5F&#10;/E2LFmhdl0LoOW6XpBtLUZ2HjWO0RlJa/nLa1KqWUdXknVAeq10xE8MBEV5nGw5wRs0Ytk8gsyER&#10;9U17P5ggGSuDgNHjRRq4zwVnkcNQKxxgOyspa6KflXq6x8oEwYuOqhvUDydQAj3AF7hqPyAAUCer&#10;ufy+Q9jrbnmMpOAZmLHmc86Tx71ERAUgH2VmFLa4Sl4r1pBsYfV3IhIlfosFfiSnsWyqRZDxb5Uu&#10;IrKcVIkG8q4mmvjapl5QnfVpp2lmex6GRjzhTkM9G1nMsYAZaDBiLNDhCTPDkRv26GbbYEkb+KsA&#10;DYHYDue3HWHjuVcI9QnDRKvT13K9niNbfwVh+m5bS0eb3uX6SUEP4I1hPKopMf8A1POgi/Lf1VJi&#10;KxadKwWxrbAY/wCaUxk6HpGZp4yMFY1jjaNWSJUV4WLLECnQCfURnAKkH+WzPfQpPE6LVzNKIpuu&#10;UqGC+s3WgVBZCs9MqnpOwZjYIHFQXqE9NuP9PPqQ9Q2QxJF27OWfEuOaGoh0GkK0dlBH9t0bPlCx&#10;EWHxziDusqQl4lZFNONE2X3jPgQmIGAhjtDo2HgQKMqcTj0lKo+QYmM+QGklIAWOBFRXd2PyklUV&#10;rALOQ4kf5Ywo6iOlLIFgURZJAob713PjhSPXbe1QX8dH9M6Oxeldr/Vnn4pclUHhnXOrGByFbcmt&#10;fSKUKWFSVkmYjfYW0ZPwPmsKYg2CJKuuUgh/xBC2malpI6kyMgYM5cxlVaEyiRVtgHDdUBNdPy/M&#10;p3LBRkmCZM/GySt+lE4ABojqLC6OxDBz3NirI7HjmbkqOAwjwsp99Pd2gv3cNrk7999mal11LeXc&#10;oJRegogNtOcHBRkUtRYVmbfVK+0FsDQNCQM9FIrsqylj8vSpXaRauqHg0AdiQSXsEbDyRQqxq/y7&#10;EFmFn/KNgSCexr2Pvw29LLtMHbCd/wCT2D+j2OK2ucj5/wAopM47UZjJ5doMFlZ01zmamprLIQZx&#10;r1zlBbQ09TBrnD3N00qO1Mihhp3M3L2m806LqXL+rdaabqeDkYmdkY874uSkUiP1SjJU3C8Zpy7b&#10;LRD/ACghiSxFI2et+kAA+22y7CyFFKaFjeiTfDrdHtv+NPBaX1ocsi0dB6g+W9AP0IISsNPEtT5o&#10;c7Sbni2YobCGE0qgIDEhcmYVpdgNrxLcAqmth5rK7sct0GfC5c5hg+EitjDl3G5c0/H0yGKAZGo5&#10;WVIQItXzMiNUijkwlieefIalkxfRWIE+mqBXZ0mLqepWsit7vZgSDfUNrryOLVOY+pO/ucByvXW9&#10;Vs7cLUW+XcTT8qosff6yLOaDPQy3IVVbH2tRnKpAyQrNt84S0htHTjR1NDLTaGKBK/POWNOwsrmX&#10;U8bXcnJ02bljMzsts/HxJI8nMWLK9HInxcfIjHSxhIyFidGSQFWUV6cpdScyLKgjDylaTqYqrkFq&#10;LN4cGgtWSSe9EHx3fTqbjWxlw+gA7ZeHGAyX+adpQMRq7yjoK2epjyh9kKFrAbK6bpa3S1iZnQa4&#10;Bpk1hWHP0lyY1iX89U5o+H5n1nHn0fVsPTtL1XV8fAxdP1/U58CSTLyYlzYhFgfzo0yBhlZHx+tI&#10;4TkIMYOXKrACMykkKpsg0wvqUlWWq36SKJAW+49g62H2nPt7k4SeQ5EosS3Ev9vd5LYYkzLdFzuq&#10;CzotJYw2VxYz6IiwpGjQz3FYg1sbT1wJtMZWQxxfbCp3406nJoEnLPLXImGmpaWk0usc1YWn6fDl&#10;vpGu4mCdPMj52dPDl5ujKxyXmjw5JhG9mJQfkVpFd2ZnfoCBgtN8pPVuRQrqIobk2L9+Ev43w0Xo&#10;PCNbn7Ll5mBqeh6zqNDb47QDpcU9rAPp4Ur9XrLKxtZJWR7CANCBa1gKRESxQGySqOWyNmF846nh&#10;rzVhT6VzPmPznjYenDl5sSD8NhZWVHp51GHS8PMiBEGTpEUsyrJMIUKoESWSVCwlGMNGGsXQJAJJ&#10;APfYgn77mq7V2/uKZ+4xuk6BhclSC10PP/6ekqI9sI9MJpW60R1fX3mQt6W4RYPwo0MgrBJ6lZCp&#10;BnIrmCRKj6drGm4el6KOY+btWx9TyMvAOZnYunyw5M4WfMOI2LqM2X6kC6lJKwysQxs6zIZPU6Xs&#10;8PYvyExBSOomiRdGr2FCwR332P0PG3R2xzmuYDotObDYb+6htZJs5TDytjhppVppAdLRnivKFlCm&#10;Y+esiicKI4E2G2FihajSPp3WdO1zP5J07kzJ1KGLl9ceeSHHXN9TqTJkGRHFkS6dNG74iZBgmTGk&#10;LRL87BXjAUMSuhlEYuixX2oHvubF7EXVmwNj3NnUMRlupy19JDFGoOerdJRha/QOdCHqFrBIri8r&#10;qWYuaYgxcr7GXJtiVRtlYhDn1zH+XFzFfhzH8RvgFyPFj1psvMx+Iem5GkJpDZ+Xpk+NzA0GI8WZ&#10;j6hiYmMgy4JemCPFEOL0KJpzLIofh/KgkiliAdun0g/S9GiR2NEi/wDms7E+CNgRVc/5RYVnKbjO&#10;1uD0pGT2Ema1e0w4en5x0CliKEJMltYrWk+xsjKkw0WvDMLmjLhuUnmUSAIuEkaT6i+K+lc+axFm&#10;jJ5nl+HuNqOLi5GPLnNBzJhNlesItR03PwPTZJ8MYpklxYMbpbGnEbMzRLbMpJhxEvmvIqCyAoVi&#10;5A+VFPdSSSD/AJem/txE9J0zY47OWdXf9Svev+mjmEYvYMVehWOetdg2h0uSu7j+itNZ2YTj7cLn&#10;WiicOSOcTHfoVcQVxIz6iJ6AxuZJNG5r5j5O+GGn5+NJzXqKQx5emyytBFGYI4JI8rFneLJjw8+b&#10;Fx5dRggeCUYyhkVopZ6ESQo0jTxIAoJ6QTQK0SvVRFiu4ujtxkcG9SnWtDia7WV2W57sOP0lABYc&#10;X0GavpOcW+mWDPAauDH6HCG1WtKsemQ1k2yqHYSo0odtapmChxr4yMIV5dY+Jvwh0LnnOfQMPnvI&#10;g5g+HOlQ6nLiauwm0rL1Ua1/8r4dc/BDHknneKDLjiylhx8k4+Wk34v8P1xyNRzxC3dSplYKGCdS&#10;gBWDm9iFA6d9wCQCLAIZAHsGp7p0PQcyw/Kubn6zofJNtO7Xayi5rRpg87r6GSu3NLaWGa1tpvHx&#10;7ku2OfbOWiPv8rpWxGFrCOSItXpnw31z4tY2k6l/GV5W5X/D/hToOq6Ni67m4ufjzY8kRjy9L1RI&#10;8T8bBhKnpyR5s2Myt0SQXC0k0TKMkV/hpHCkgOQQpK2rHcUKsDbcEdxvwD+gc95lyfDaP04eovLZ&#10;nsthVcRt7oTZXdHr4TbvPsvx3aTJldTCyhv4rSTZ2mhOrRZ7U7QaQurgXQSqHXLZTZfovL3xO0P4&#10;gc58yaLzni6XDruFJJo2mzSYWq4en6vj4btp+bJpuTNi5UWHJliWHIwMeOPTYYpoTE3XGsSOpKs0&#10;aq7UVaiCRfSbJO4qq2J/tsOFxqOIF+nZML6WRbcTqHoY7/zva6PBaaoCBE7NjHSxCWz+OV1vYQR2&#10;sm3AzJx+gzCaQzOVWgjPgpKUxj4o6S4Y55w8rnheVfjBy1zFg4/xm5O1DRhzDoONq03/AAZlznIS&#10;DVhm6fkSmPEkLwQRzQ+lM8WMJMiOOR3TJEiACJySn8uu1WCFOxFA9BBIK9RANkE8ZR9n07aemnhi&#10;YfA6WqN49z4fFeoCv1GY1HJek2VzjNvdUPNZdfmzSW5pZ9NhMln9ZFrmxWXyapkpZzmM00Qr7H8R&#10;vh78KdE13UObdW1rG5U5j5liyJ9JzMJTqukx50PrZUmrYE4xxljMnhz00zUoIJsT8Xj0kV5URlCZ&#10;4/VVmK/L8m4rYVvYF7bbb9vvw5lv6Z9hscfxwfjG4yVtxuapHxm7xMI08FpqILY0bVmD1tSdK2e6&#10;nqrnOVn4AcEesuhCIpXxVb4jDo4fmH4daPzRrXO/O3wvmObi6pn4OHzXovOWdFkw6VqenZMEGTha&#10;vhYwkn/ESD8U8LQjJEsnpqznGlEnC/4S0sQaGZIo1QiSNgeqtnBAF2KA6CekKCd6PFcHX7+kqfVh&#10;wf0x90yOkrm9k5QPiMn0GyG12dZJ39S3UFDzgm1CHS6rmFV7s+GYyrSPRZTRajK2pZFZVFWMrzmk&#10;8i/EGPkH4jc+4Go5Gn848g84Yupa3ybrgwcjVcb4dx6bhZcGty6fqb9KvDCMhtP/AIkh0zU9J0rO&#10;0+KGSaDHMUWHTTI6dRPqgdMbmiGa+mg3eqoA79LEX3ot7kuJ9K1dh18S0jsI7rll5Jf5+p1RQ2Vz&#10;FR0ar/pKhRLm/Hkz5OvKMh2FPOfLdWF5YTYyzrdPcG1wptY8g98KhzHy9kfCz4g8kroml6dkZ+m6&#10;RztKcqIT67y0+uLhGPDwM9H0vTkwI5pMiRdMmxzBnvqZxAUjB4NY2iZqQnLISOOzG9k3ak9XWoF0&#10;VUgMw6bKCw5UGp70i2J2o7/6sINRY5LaT3eeq9FrQaezW+hy+tw4IuCKpxQjZbFVDOEumX4t7VlS&#10;vAt68rOWbhbCvchn6ta3y6vMDaAqZKadiYeXLk6hiR4cTrruBNjyxS6dPJSGKKQT9byAGUsqlaDN&#10;TSxqrsysHUsASDRVgCCCO/bzdeO4viwi09MtXnGwdqzlVsMtcq0NtBq4aq6o2N0cO8u7mWyoR5n1&#10;rLEHQyj14p1pFFc4/RULjB7WGyjUoeDFueta5ei5o0z4N8p5vK8HN+Ty62fJy1nLnxnD5QwYDj4u&#10;oL6OHLpq42K8M0ePDPMMiR4ikHTTEs5geWHohZVU2hJF9PSA5FigGFC+9jv341dZqOaR629U70v5&#10;+j5zPWEabbD11vbqRHuijiibG/yldn4qIBjXkypbDUilxxTGFxUw9I0eE02f5X+Meh4XIPOWifxn&#10;mmbUdQ5h03GxI9P03JydPxcBWibDydTnRdQZ2VzRxMb0YtOihx3M7ghUavPCsIUMqzFj1sVANe9m&#10;6JJr639hwTjuSaz1Icuy5MiCPM6R14UyhgrqcuEzE5XD1OptZYap0IxufrtYSY6uA0RiXphRtBBL&#10;AyCVrFhg+PY83RuTeadZzeWG9U6RpOXpMXLCZmdnalq2ZzLlYcWLJqT5ECPl6XFiwTy6Xh+uuQ+r&#10;TfiI4ujqlJSHCGRiCUqwJkDRkgKqpGrlgfAkLdJJLUV2I3BB443h81tqzl17nekEW+ZpgbnHQnjn&#10;TRzl2dpOJRWVbracirFtyhljieJADXCMnQ5Igq8U6B/saR+GOpa6vNPPvw21Pl6HlbX/AIkQRpja&#10;9nBRiaFixwTyvPps0E+REZslJkQCTJWTIVrdZJv5fBfTZIo8UqoSeJ3UN2LK5ZUIYGiPceB22F8W&#10;kZ/onTqCUvjuZqi4MlyvOVN+2x0Ezz7G2yZzIZPjABtxzLiIadyTV9dXsrR7GomG973FxPZCz7S+&#10;COd8X+QNbn+Buqcx8s5mm/DrQ4dbTmXCwDFNquiarqhaFJNK9f0YY8ZclkgxY+vKkZ3y8nJMbxIJ&#10;GbNE85mRDDEgjUr1+oSqr0nrBokkrXcKNqJ3HC/+oLZ7EvjO6zGi1gNGP0HKHDZA2CwPy+gizm4s&#10;GUelzCEZyfOmXN3fU8VjW50C+jowa2QyeWUj2vmkUTzP8QvjZylzrq8PPOs8t6xy3gSNzry9NpOe&#10;+l6xk8qDNjws6LD5Vxo401V9Nhkgnnwdey8/Gd4pJcOUySrBHMWaCNkyFdj80Y6WB6T1fKB1jszb&#10;gMtEE/8ApHBBxPW/Tv6TcHacoE5Tc83vLeay2rsqEDkJ7zQOCr6GnFutDfD64GLS2CCRh1cpBP2l&#10;sGkbhxAjGwjin7hg/ErE/wAO/JOg6Nz/AMwapzHqHMc2oajyvlHSczPyJIdYlm1DTMbVpsRYf4dp&#10;sUsy4kbPFLNhRGSxNFASGNUylmyGkj9OBen5YGkeVulRViRl+YsQT3BPbc1xDpvUxis9jN5b1/Mb&#10;k/ofWQWa3QV2RZouiMBu6W0SrQQLI0FRFeATaWwczQaYYOUqd12XIdYMEkne8dGmf4oNPypeVtEX&#10;SMnW+audMSXLx8HSMqPUsDRRGHm/BTz4iyZDQxrFMsbKskiMqqYxGaUR+MnWYLCPU9JOtAAQTdWp&#10;PjpJ2sXX7cKaXZVnQ8TJ0IjEVc+m6zrM5Bc8h7LhsfRn3XGsG2tq9xY1OV2o2i+TOVr4Zow9PIVN&#10;raRzQbZwIchnlZfM3NnPeJy8nOOFypJJrjag2LPo2JI/VLo+M2TKkmBFlxwhNWzCkMT/AI0TRQJ6&#10;shSdQpWdl6nmzYsMcUbx5AJtmlUBenvtdAFCSLHmzV8Qy37HPLuzcV6QxD+PWYOuqB/6hMu7i8qI&#10;drTVU0lAMJj9jp72C159e5+0/E2Y8gMtYNYyklMrFkrohk+Tdc+LOsjUeUvj1q2iZukaBypg6no3&#10;OOg6Pq0kmnPgatrU8MR1GBJZf/l3pscMuoJAvr42QzyQQ5IiYERNP686YxNGclWdYpZC3S0cpYEM&#10;pDWydJoNtvd7gcUn+taj6b6jeviWlFiM5kNp+HcH3Dkmioh8hpejaemnKF/rbF5KOVmR+W6DcMOd&#10;a8vMkhJKqX3dpEAbanPf+g/JahNEGXHq2NrGjZ7R6jyrk4OMsCYWh5sMeRiYeRIjH8YYA7+lkPFE&#10;5gZY5BLKhme6PiSRmDHiJVFBE0OSepnonp9JqChekgX1MVIJtboREvUy829WfE7N1wXp7fIl5HrL&#10;azNau8xV/G0nI1NlX5HC9OvMbVaqLN2VnrpqobLXVXbMsgay2DlBDlMeQqOYRqObynrePg5Y0fMy&#10;cLKwcXU8jEGauFJIZIny5MOPJHVLjxozJIkqelO0Mqu3RRPYUUSatgNJGs6pJHO+OzFVZFVCYQ7L&#10;8yu0nQ0bB0dVZGFE8XG829ZHqY6D3Xr1ty3h3Uc7gdt10/GX5mB0omusSdM0YgjmMRWEbaiyWAui&#10;Gr7uwujK/PwUme5rBcaSxuBrZPuKXII+WNOk0HRNM5z5hxuadT0XEw8nIzI9HmxY8kxs8ro+TBHM&#10;6TRTLHLF6WY+U2REY2i9JWR7jJl+hlGRMCDDVJZ0hkyHQvHEBEivHDISF9ZOi2CpGUaMhjI4Cu+f&#10;6o7m76oz059EtgNxZauiuKyOjubzKz9Rx7MyzQ1HVa3qlhTHhU0fSoKfOW8eDz0VcXYS3Gsx7DSb&#10;dbf5YdH5d5tmfQdYxfwOW8WLmiOPU9TgnTBfIzYseeLP0qPNDTvh4UmQyzs4R4c2HK/l+ojA1PN0&#10;OAahjZUciQP6aOY8Nf5MkRHWoZkd+lZkZAa+X09zSAlRLPyz0yeoim0/pb6BFQGZWSnvLL0x9crL&#10;3ntJ1a/oJrsRKnkIVJdNqJZ+y89pvxNGVK4S0i3XP3h2ZdkGq6mvFE5Euo/DDmKfmzVNS1jmrRea&#10;p+Q9DwuWdOw8rKzeWtS9fN0bUM+SaIGPK0nUJtX07MfHeOCLHyMfOyUexCqy5iNcwxp6w4+DkYkW&#10;dPk5EtLBODEcj+WLLw+nHjtGJixEYKI5YzcVt4PBeoTjHqS0Q4ei0G351y3st1zfOrdgPAoaUG+s&#10;tBZvzkVkOQeGLaSN0xcxdCtiaCHMU+1MjStEdN9a/q2BpGLq+oRLjYkGbqDY+XliPp68mRIIhHkS&#10;RkguVjjCmX0/m9LfqIB4G6MuXLjQTK8jRIoVO/8ALjYsQt/mUBnIF0LIN7C3p4LiOP8ASKk+z9Sp&#10;2b5hRt6gLscTaa/pkeAtMdcmH6Opv38dHEvA5JXWWAmII1lgRU2sV4ZDR29gMI8QYjPYf8VOeOb+&#10;S+YeTI+SuXc7XszmLKysDWc5MOTI0nRdNSCN49S1eYBkiEeoHEjV5Ycnpx2y1iSN2GQllTA0/NxM&#10;ptTmSCXGikfGgZkV8uVQejHjDU3UQDRDoXZ1Y9YBiZK+nem+h5hnbPf8ixumxmP5xie97W+6hlPV&#10;RzfYUMfCr3LH2IQNPkqiy0uzFjsJs1l6/bH2On0F7Pd3dwJX0S1NoKdTWfkjnTUNV1+DA5iM2C+r&#10;4+mmeJMLKxmj1CKIosI1UxPAqB5sgRdarJPCiWYsg9D17WdG0/GhM+B6U6RP0FvUkR4kayzS479K&#10;tfQj3CCqP1DrdSoUJcS/4nbuAf1Ld93c2Gtq+qzfOOF5q2mks6fL4i1jyNFCTaU9k6w+6udrV0FV&#10;IZQyNLbmhoSRahsF3YHvfpUoM8ggihy8yVfRjd8tXE0xw1kGIkSy9JWLGGRKmNLSh0frBZCjEfil&#10;sXElzpXaDoLnHW9o/UCs7kMDbyhVtNwBsm5PAJ1fMQtUN0YbNVolhtKjW+sal1NjHa0C1lphOZdN&#10;qLIPNiOL0VRcB008ctmHZWCSutDhXgFZ4kmxr5BprpkSw4OQYCoEkUmkxSRIVQRPm4wUMqsv54nV&#10;g6kWWRgAAWIqJyWykZx87MJjbbOY+rrIcmukMR/lNg3tYHD38I9W/rZ/ja2z6TPyJ27h9PFz9mhv&#10;Rr0eqEz8O+zEu4zVJt6Po23LmeUDmozxp7oayr60OGsgsY7+hntHhxWvN0h8SCEiZsnGkxIskYzd&#10;KmKTIdo3bHRLcWUHzoCzdVsCi3wKxdRTMZoUTrVRKSHLBlVH6S9sxqrArqB6aBWib6Gucfziehzv&#10;HNK6otbGo0Gq3ZkXPtDzJlrQ2GQYbomrXNr9btrU4fNUudt5JJBZZZZrx7InscCl/A5hj6fq/MuF&#10;yTHPzEdQzsTJ0LHbXcWDBxZpuYGk05hM7aThY49TNlx2APqQmMgX6kSAUxPC0OXUcqJMMKBK6Rtl&#10;TK64+JJICEORMsZjUdVUbQvuqiwAypejP1vEenjUde5NnfTNQV3Lsr0jotjstxF0TOm63K1Veq/0&#10;5lAs7HeF3u9rM5IgdFlA8pT1dQUJYQxDsoioyPfkvxM/xL8jaFypg8/ZGJqWfrXPeTjyaBoMEUel&#10;5es69rLM6DUpcjCTE0KFniyM3U8zLcDDiE+SmPP1CN9Cw+QtW1/U8jHlJhxsGIDKzQobBghhVQzQ&#10;IkLSyNMSFiRRRkAtFb1C1xQNtV6u05507rNbVZM+y17TuVUVqGXpdLXHFUQritFBPBoi/wCko4Yb&#10;KcWWiqvalGQx7LOUk9pE0aX+JGjcrYWhc0fER8HSIedNX0bQtAx+W8rUOc4IdU1KCOLHypde0/Tp&#10;8bFwJjIsD5mJg6fgRh4HyZ8iWX+Vwct5ebDqWi8sw5OojRdPfP1jIyo4NIC46yuRjHFlWN8mb5Or&#10;ryHkkktkiSJAA6LetP135r0m5Ht515Uz8563ZYEkbA3k8Oj1tl0+mdH+JrbJNRbZTKT0FbngSybA&#10;Wop5BbfN2zg5LGvKpZR9CfsGnRaJonNWTFl52LmTYmnY+bDjyZkuXzE+OZJWhxNSx81MpYtMj1tL&#10;wji5eTgzRLNG7Q5DGFa1FjeriY08qq0RllaRYkXFhiMJ6gyLEzrkTtaJkGVS1EuegdKmmb0L43ut&#10;xxDdeofHyWeTrO057Z6isfvqfXGX3XqOkzt+PX15eexWtzr6nJ3Vt8dhWT3LNrYaWaxrdcIzKsFC&#10;hI+UOeufc/I+KGTDpObPkaroOl5cHMU2dlZ2g8s6RouqLh6pzTq0vMAx5tMfXMHS3xV0nTs/K00S&#10;RzvHirlxsJ1u+k6LFlYUWpyqV9d1GGixCXKkyQ8kcCLB6sAXHkkRg7q+QQEFpFJcfFhfFePdOCKy&#10;e8h7IPRxb3A1Rh99vPS/c2GwZnBa6KpK5plHw9Kss4BU2hcljnc/EXmRJb+YUaxOJSWZz52uU+Tv&#10;g9qHMQzdJ034p4uGujDTJouadEwc7l7U4vVP4LN5fzcrG1DLwM3KeQ4+PqD5X8RmlWafFyMXFix8&#10;nh7Kk1mKJT14T5kWWZCMbOijaI9auxmiCpGkMCKs2RAjMyp+ZWkJXjA6j6X/AFV2XRthRcd9VOlq&#10;5dUTtjnZWmZkcqeVWW9+8UjD9J0vHcyPcY2XJoh4iDCE2VNGcYbT0cOUs4jCyMv+KXM+nci/FKHP&#10;n+FOTkrJJhFXl1jVOZOccXP0/D0+SXVxgNLkYWZLqU0ymQJkY50rHxIBmZ+Z1IIzEWLHqGi40r57&#10;PIgjd5pYkhwpHBYpNj5E6LkdKKrmJ5LkmDgoq2WaqLuHJ+sel+m5j2KHUu3M+F7PHY7/AGnM9T2y&#10;5sua0+wraaOjlCpjNULk4SHx2t7QHswWyguSYrCipPy2VkLkhNuOhcz8rc06premzZfLEPO/MvLc&#10;HMM+g4GraXqGqYgxJ5ZosbXNcj0fHggzp1OJPLpzQ6tJpXoS5OaQzRNIJOnjAswY802NiZbRT5Ek&#10;U8MOSsq0pgVslppEjIYGQegsgkT0bCSAWXcHtiuVVYoXCZqvum03PcwtZ2rN5nM7kW5jr77Fv1dL&#10;sUO6Tvs3DlLS1o3565bhq+/OxlfmwygK8KhKIehnyLznoE/Ohi5i1XXn5c1jT9Hx8rknl3WZUx3w&#10;9Uj1idI8DOz+SoUn5nw83+H6tFLmQwyavCYS+Xmtp4yYn0PAkxMZ50jg6oGcrm5+IA0E6zJGHEUO&#10;bK4x5MZpoAA7CN+tUihLAMDBa9q6WrLp2Z9N/bKmG5urfTvtz67jwhMlPWUuTS2OtavRdD0ljRVd&#10;4YNrhJ5KjPvtyKMYEmuiEtpFEg+XObNJ5B1TmCHN5g505ci5nn0jM0fmHDGkc8aukE2oY2Y2PDyx&#10;PqWkjBkm0XHyosiXIkl0zFwcn8F60jLCggscU2dAWSDTMgRrkYjwOuXjYnqLBMiRvkRQsGP4lYwo&#10;i6ZHZC/R8zAuBuPbTs+c5rq46vAg5ussuXUwjd2LamdEy1Le8zqBhSA81jOYVmc3899c6L719fd6&#10;K7zlXXWApcGxoasmc00rZPhtl8vcrc+yaNg898vPzYeYNQ5qd9UlydEj5e0NocvUtP5hyM9cXmHl&#10;+PmbDxfwkOA2H/EIn/iELprGI0yNgRJ4tR1TTos/8DLDgmBdOQwyQ5M+TlOxxsvDRJZcOc4kxknM&#10;0dxmMQsBFI0bRTF7CS53ovPed+rbbAaV/Teb5HTZga0vN+PubnRWunrFA3mng4vuKK5puU6LVWVt&#10;eU4VDoT6krI5aYRrHxUdEI0H7Y1v/EFzbytpI5hm5nwMTRNG5g07SWzte0mbmufBhyNRSbLysSSD&#10;K/D6tqeowO2Jo2dkZedihvxE2Po+o9MvXm+HyzhTZcmGMaQOkcskaYnqab8npUEnNJIccSt1PEY4&#10;WRT6csiFxcDpPUPzHn1/o6ne4Uaa+p6SO65WaFja/nvPfsrWjmJZAHR8wzm8pADJLJlumf0ursc3&#10;X2ejAsfl0lfZVoL2Yl8GOauQeaueuYPjj8RsjRuacxNN1jQeVY5tSTSI9H1bSY3RdFwOS5sTFeTm&#10;vUP4vFlwzY8UuDgY8p1WOKTOyzHGb12PXNH0yHlnT5JDE2ZFqOTM0YnycnFmZJAJMuBCn4BBFKrE&#10;iOSd1aFnZASxu9LPqEwXX+i9qL09QfR5a1zYZhlDX1q0/QaOWqbmSB9BkXZ6QeEwI4EZJNHAK9qX&#10;GfAgsJayCGG6pF2r/B7zBj8qc3/EHmLmnT9E5cjx+TJtf0jWdTycnU4oeUdKzs6fVNJycibCUPFh&#10;YTrlZmW0aZLaiwjhlmxVhyEo3O/4nV8fTdN01sid5MtIjhFDG8mVOqJFK/XK2/VI8cSu7MYmVmKs&#10;WUuXyz1q4Qr1DHYirJDymWko6oPVgalCV1dTeUFEWDBe3BNPIVzzneSr0pVpq+irLcoKUmSytShq&#10;MSYcqH6K5Y/xI/DPn2XH1DRNbxF5R1DH1A6Dr2TharjDU5seUZSPJ+MWCDQ9Olw3yFxH5gca3rGW&#10;2LDDjY8cTtk0PM5L1jTsifByIZfxuLvlwxfzFhUA1c0ZaOS9ioiYiixq6uaBes3jYMEjqnW5XACB&#10;Vu312/xBVBqLmwtQ9LbXNPmdtjrkCHPC21ZbGi12quLOkkuQLLN2VhMGon27tVX7Ly9zxy1zNgx5&#10;efk52NqEunDVdPTUI8rDyI9A0XOmwMqUwyabkLqULIkbY/8ADVzJcb1IBMJY/Ujet6jpWdpuU8Qf&#10;1fTkSPrhPqI8jqsgWMrdhTftbDaxfEc4B26w3nRcrh8pzjLG8Sssprq/J9Fgo9IKJdVNCJBPqMzQ&#10;gaBJNAFRT9HUS/LvdtCOpMUrKkYW4uA3WRMfE56xeYdQhl5cg1BuVp5cg4XMmZlyRHVtZxYcnK9P&#10;T9Khw1eBMDTxLiSZ2acHEndWjwIw88GMY+Vj5IYyZI/mOokYnZt6jQMKHzEKtk9wPPSDw4eL59Tc&#10;VpdNcCHaEbOkTWmzuMih0uoq87YF+Db6bLTnxw20YUkzZLScL7iIZ8zZpBxh2q2H6tU2RLrGRBjr&#10;DijIlMGJBMEGL6zKWWL1kiUxB5QVhLCM9JCEblyw6WQBbIFAdNhaJHY3V9t68Dv5PFW/Stby31i1&#10;95T4ar5ryXqwu02WV9PXRdRMZZldCokYGZ3nf81JqaOn0uPmNzjwqKDR3VMF9zakzj01javGIc62&#10;SY0sulZ+jZGoarm4GXgzA5g0yRW0LXsXDlw9Pljw83IhbJfRpnyE6oMyAOgZ4v5Ysdx0mx5FcGmI&#10;DHoYSdK/mW2W0VjYJBIIsBqB4WO4/jd4IDxzhmirrHfXG9Db0Tntxe+kyozlyb0q9sEKJoIwd90y&#10;wpMhi9l+NIFpI9jPZjRStWzp6hyWAZE8mW43w55MweWZdAwuXseTK0jOxNTyubYBhQ825SzGXC1+&#10;OcSZE0mbh5oZpQDPJl6TOn4qPKhWWj3NyJpnBkssNjX8ssR5sb7AnYEX7cITjupb/wBLPQBsrQ5L&#10;F2nPeDRnH1Vph+R1Mheq6pnrEizzVr0OqzNrp8votTl47srJHWmL1YtDMVE6xsyGyFPjHxv4j/FL&#10;K+H2safyl8M9B5Yn5aTLxcLKlyVimk1vMfFMWfiNzDFONRyJ9Oj6ZsjHi9OT8WrpkwpIpMwUwB5C&#10;/wA1KbuhXyt1CowekkElSxqwa71UI5n3XW9O2Wphx+2q+PE7/VZSzPD6TDvr646DqZbRlDVj3FbU&#10;ZjQ5cWlxNlYQvpRr86TMZKOYS0EYXZvsbOQByvhc7fEOHmTB1TmVE1HU87Kz8mLFxMzr1pxjdGFp&#10;7ZGM8UmDouLiRrE7etjQTTIymKSUrfosiOFj6YZD8lj5nBYsQXIFqnSa3IP07Wb4f44PTh1jm15u&#10;9F0f8tQRZjTbLHTU87teJXb3ZyWEcui6mJHcXDw9MNcyoqx6taKpAtZ3P/pqsHq4mGkadyj8PNb5&#10;H1AY+fqml5OlR6NiHTMLSNX1HVIIZ9QAyMszplRwY2nTY9LCcDDR0jkDySOJmfqmxSGTrd+rrY01&#10;gkOwO8nUzMbb6ULBAHTtxborfHj9+fP1onDnHz9e49xjGMR8DmuTyjlT/P8Ahf3/APZ5+urfUK73&#10;wl66TYv/AH9N+KWfVmOwXoeoVkLY2OuW/wBrUa1fLg41Vyp/uj19zlXx4Vf2v6cv1o2jAvjQG7Yx&#10;2TsNwa/sd/ptxRNWfolb/l6iKAFUCfqBvX0o1XnhShnRp92qNVZPx1j48J5/6gZ2+VVEXx4Rf3+0&#10;VU/X68/RlxRUbfnT/wCOH7Gt/wCm98ClcMrEf8jX4o0e/wDv2PtwIJrtYJJYvh8ua97fPlF/w5Wo&#10;v7b5T/b/AH/S+U/ap+yYjFDc9h9+w8/f/pwNMlEjpuvrt3/32/6ccDGoc4vLUsxfucQys9k8kiNa&#10;9JHSSIv9vjx71RImtVVRy+5FRVXy1uQZBJQ79iNz2q78fv3rau3Gv4pJkUd99jZvcEdwf99uNVxp&#10;UkEO8vanvsZ0REXx4RYx2oiuRUVqKqt8p/d+kaqKqqn1WtXSpkodols7C7Lb99+36ed74sGnsXgk&#10;OxqeQbHY0F7CrB29ztvuDfFnPpQrWRWVjZ2MUEoUd8TA0Pw57rexZEP9mwhPlVZAgJEkne2Vj/lc&#10;sbm+Iono4RMrlAq3ZA3sg7+x29gB283wagjAYOewrYn8x8bdx2BG1fKPANuKZT6q9ynRhaIDRaWa&#10;QI6Tc3tJVzHwSnRD/BLWfEIGXNX0NOO1ws6vQeFrmyirKQWSeRFAOM4Q/KBS7C7r6/Xcgk/YfedH&#10;IokXcAdQXc0CxG4F2b+3jtfEJ4Nzu0tafoulu55MxFyXP0ejOitxHV91OQfY5+kBqQhTkgfHNa25&#10;sMQyvcs71jX4IZGq9jArYhk9Zi/QIkLUf87dfSqge9kHf7ihtxaI8pYVgWgxlmWMEUekBC7t52Cq&#10;bs99vIPDQYAKxKH63kBEY6Sgnsd3T2kMcss0UNJP9zcVyNmDmGgfa5e8bA9thFXqho7Fa0mN7onQ&#10;pogEPULPSDY7qVBs7eDvW/1I7Al4HBdLYBS/RR23dqUdwbBIPmhYAF2C7cA5q1s966vztfBUVtVV&#10;aCvFJUBqkEi0YhU5NbI6EpoUdnaSF/kw42wyxFPOesSvKR0sQoA5of5QRR2+ULsARVtuKB+Y3XDM&#10;6AR9T/m62BFbkMzAbDwBRDEEjzXFXO90XNLHrl7XemWyztKdPJVWNtldhkQ63p1Vso6mKr09Ljej&#10;ak6zlv3BWwBBEFPnJMiUeLYhQ0tXrjPkcLbIUb01MTOQVUqGYdS2BYFV2N0SSTe1dO9JglYZLRzh&#10;QokdSVDAEBz0itqJFAnsKO++9i/pt6V0KXs+Oo9XcaO3DstjQUTU0Jhh5Ihw+aX5a+MUpiPrpAil&#10;c4sNsYb4C3exYvlR/nsBY5MPqs7EEgAk1dnfft2A2F33o8FNTGOuDP6UaL1J1dSqoLVRsH8zfU35&#10;71XHj69/5H5MoTbenvg4ehudc5ja/e9Cq3QVtLS1xEb4SKLKXZBPyWtxO5soVpbVwyV4MSTi19pM&#10;SpPxl3aN0IEyJ3U7F3NbGgAOke5JJPgHc8VTHRjKCYmdQbG4Vdxa9QJJIHeu1gdXfhDOX3et13Ef&#10;ULll/qCtuJncYtAKewVh0RtWLq9J/WlkBCEccyUyqDJqVneQLAQ9CxXMdLIqxqLmKQI7GQNunSq3&#10;v0k+CAAPJrq7d+x4PdLzPCTH00ZB1EDa0UKARvuQ1CgLBPE04rhbbf6HX19A6qotDzTmeu1H3Bxa&#10;Q/kRhUqcvM0NA4WueY0LTHyE1caOlSFHr9xGrUX6j4yPL1NbVVrY89iO/c2b8dzV8O5uVFjxohH5&#10;nVLFHc2d9wRXT4vv2vfitTpnFthubiGe10QDYmWAlLUjKcRXVoxE5E0IEUUcUcnwukSJ8shUnyyN&#10;T3zEkeFeqWLTyMZQsS9LEWWKBmb3BJFkbCxYHsNuK5luco/zX6lH+Wz0ij8rACwCK2Pj9eB5peP+&#10;sbh6umr6PoRFQOn7lpx13tNFAzw5s7palb4YIdzfCsll+29zf7UVF97WnIHintZo4wxohgfT38XV&#10;AnsN/wB+BEyTxjqxZpCF7xtc1i6JUP1PtdnpJs0AvkO7xTpW4s/T/tLjdHElyCZ0uO6Bc+SKBqj2&#10;n2YzJQXPWKFzPMaTwpHH+3J+o2SOjczkY0ZDdIAoWLq6NHc9z57k9+HTO69CubcKA/TsATW1G/7j&#10;uQQLrge+na15x0bo1lSXGIoNRSk1A4pVfeQkiujNmLJRDArQGcSxqXo2ONryq0lkjmr/AHNeqMjc&#10;J/Dup6rOxJ+w9r3Nb+R3F7WSZEc3TuR9u135P1+n7/XiTz8F9EG02spVBptjzjW5+6mQnNi31Tvc&#10;/FZVcz0lGJq7RjNa1IjYVhm+O7kasEDp4/c2Tw0jHLkqnT02rKPmIIP3UjYij7Efm2DHhbtHOyOV&#10;DPET01uQaAKsosbd9gD27Dgq9S9MNT6gMvkB6Oxw9lYZoCzrkhn07qzV1pUthF4lrYLaIKoJoD0a&#10;yUgOW+rjRDmfkhkgZLaj2Sfxc0D/AC9QvxvR/wCWxuD7b9he3cmBKkMj9EqBjWxOxUsQCFIoqTQO&#10;xFeK34Rq89NXb+OQFXVGb0jGVYprgpbMF9oZj3GwSsSQMmwYyWvfM7/RkdWnkRlfHPA+YRjZY0e4&#10;MsyqfXghkH/N00d18MpABO+9EnYeRx5cIJRx55YiR+QOXHetw4PtVAjv++yofVh6pcBDDHbWNH0S&#10;uBSNIIb4NjZBB4U9rFACRrKWAmHw90ZhNaTM16fKx73I530kphT0bkh80PnUH33BbwCK9yNgNpA/&#10;FQot+nkMBRJDQsQSCOkpadQFgkivvvZuzv8AIXiukEB5XqfHyLw4o8aQYYkGq3T22YrmLFOPY6AS&#10;yJooA3wtKjZlqAM4OeJVGIjcxF+nWwXRfUjlVlqyd4yQwHjewQfftXg7oGWjyCCSCRJTZRSqupZS&#10;STanfpq6oVRB4bvC9o9NQ2os/trB2R2ViIJUWY96ZdhGCgsJnta4P8RsRtXstF9nOWStL8EmarBI&#10;rAz7BwIxcvviOkyAMQehSaI3FnwCCRZ2vcXsPpxMDgkjbq8gkhiPArv7gbeD27n+2fHVu9QZfcvH&#10;59sKi50bdVo8hfE3+WvTjjqsOtkvKK9xVrrRslasrh4ftidJb0tSXK145448BZXlJk6oysjMpCkK&#10;RR3F0pBq0NkWD8tki9+OhWG6Iv5gWU2KFC2B6SSwq9weqgoI2PG0s/TYQcwk6WpsHiq1CJD3FVem&#10;iBiljaqj2d5nij6eY0VFcIS+MtjHSwvljjiY9jEATSyqzVYAJFA2DQ99xXa+3fxR4nCNegAV1Hfc&#10;Due423/r4sdzwHrb0x/NJK6JIio3IrEasbns+NU9vt/v+Riu8efb4a//AArPY1PLl6moSLtZU3ZF&#10;lf3O9eTtZ3G98eiU79Q7Xvdg/WjdE99j32+6xb/0hV7pCHR1MA87mOY0uugkBKjlT2+18sokrI5v&#10;aiIitmVzE8uRPCo1qEYtXlAUM1gH8rfMO1k0wPex2snuSeGpcGFyxCqrMN2UlWrwOpD2vcDx434i&#10;/Ihe2elnqWc65yjVmi63KoWPXxampG1VH9ubH8Rgv2pafKAsrEa2M8SeCxEar/tTmpLMjoHMWn6T&#10;zXo2VoesYrSYWYIzKcWeTFnDRMHjcSxMCQji2jYNFIPldGHdiOD03v18gqVMZikb1ImVipYlbB6r&#10;XZgT0gbdyDaXmabovrA5H6tPWt07pnKKbuGdwNrVj8Y5MEbjdPp21oggLrHTtnNgLKE1dBHZNHGo&#10;0sRj5BJILWyDla2u+sUmyhyZzVydyHpWi5bcr5GoJkT8w6zM2XGuRl+pIuBpWPixiPGfHnVS82Sy&#10;wxhikeMAROXnlbGjSFY2cHrIK7jpqwLsW3sNgt0O/FVWWxGY6bQtamV6vmrLneMsdyEmcAtBDc7j&#10;JSGERkWVlBVnUeXyNlZzJNSW2jbLKpHywxOkinGjTb59Xhwp4IRn6bKc7LOJEJMmB2ysuNQZo4EM&#10;qyzywJvkLCWaMUXYbcOwQR5Cp8ssLKnyrRQhASPyj5aJsqjnq2sihwVemUHcuGaaiC5z3Sq7ZzrU&#10;YHHdCylvpErLWC2zmpqYjpKh1xEYaRFbZ6wYVR241a6CYexGkinDFkV0CL0LUV1nAORmabPpeYuR&#10;k42RhuW6oJMeZoweiRFDLIirKpDMvS4PWx34iOjobSRXVXKt1gWwFAEOpAIuyGCMG7AADiPg+rjR&#10;VqDj9F5BYQNSVZYL3DmfejvYzw2SSKsPScxY3r5c5UMEVi/pWtRfc04uHHVxzKdvyyAqQPa+2/3N&#10;9h9GmlIsNA/YfzEZXUWaAIBV6s2bQe52GxryXqd4hrSGRQ7aGmOf4jmqdZGRSFDyPT2+VONeobJU&#10;cjlX4bRGtd7VSFiuTyxNguFto+ob/MlkHx4+32G9+3Ecem7dIdQQRaMadSd6KkjerIs+w4auaxfc&#10;ZqjjYuT0YNWYEfT38VJSFX0DAJCXQ1Y2rijfaGUMiGPUmlfe/jvEA72iNlgh9gyTT4JojEY1UMbL&#10;KAG7EGjuRZO4rvXsKfKBa2/L+Ug9r8ijW/fbuO1jiWWO8JIAzdaVnaevEzsxssJEEVg+cqGwlaQQ&#10;ObL+QY9wrSPuZI4R5msGYRLAMnxfGxAOXy1A4b02e3ouT0gsaoXaHYUFG1igfekys8gAogC9qNX2&#10;+vfuSCe+1eLHPQeFv9tZ0HWKBmKlA4TDvwqyq20ugmrnWWypCbgiumdTmRmspJ0Web5bEYqNpJRi&#10;jCWU4rpAPlH4zcy4XI3M/KPJsmlanqU/OuowyR50cJTRdNixBNEq6lkmOSMZOYYJo8HBhKvlSxPI&#10;7xxhy0RYB6hj6hG0w3c0T3JXahTH7d9iaocJJ6qDsh0WhxnYcf6btVxKw6J24/faNtuVavCz011j&#10;s8FZYlIjaWrisayfRD2G5yN/FEDEHRapmWErYYquKN/0N8N3zcXU9TxMjXIMjThi48Wn6QIY0eKS&#10;I3NmQTK5JjeNgk2OqHf0pmdr62cljZYkUyCRh5XbfrcAnfvRC/pfAiw/O6bd6/KWVqVXgpTVDbav&#10;YQ0OKSe9pCibWlEWc+AoR4EhzvYeJLF4LEmIGa16lq+K980TtBgzyKJHARlKpG0zFSpG0akMbBIs&#10;E9H5hsAOC2llgQGYA97NAAhh2NbHcnah7je+Oifsk/rLxvLdj23T9Ry/TQNdjOVHWtKPl8TzUnB8&#10;9ory0thM5TCVlnosObSawQkKvaWBk7yrury/dW53TT3ePJBLomraFqnMEGHqWW8a440N9OyMbEUY&#10;KZGlTO+R6EsS+mVlAZH/AC9VsIiP5fzPPBiYmTFJDITKJmbpYNJ1yFVsgkk2jAgbiujq7MOIZ6LD&#10;ujd77N0LqutwfAdWz8Bun7cCLdhCB2eV1o6yFZCHCa0XPWRE96sFVnptHWFZ8GK9mYU10nySMkA4&#10;PLmsYsmVJy1p2NlCHGy0h0vMcLiZAlikYYkrq65aRSFmgWUiRY+oFgQGDE2mxziP1tHHLUfRs5kk&#10;kVhTFwrqAu7kkkAKV6RtVlOzqOT8kz/Pui4n/hzl46zRY7VdA4No/wARWWLZrCBMzWWQWZ0ditif&#10;+WggkqKZtiVXQXXz+yG6/JgwTRFotdxeSdAxeYOZYotGmcpl5WkTTxQHCmjQnOTFXIkEmZHjwxvM&#10;zJbGGNpDYBPFdkxnnkbon7hgpLiQKf8AMA8ZK1Rs7narPjiX8a2Go6Ho9Zn82LZUFzuLkJ55dll4&#10;Q4eTYuuGmNqxck86SwqSBDUt3hvzsrYHwzfZ2oFlIhrZArBy78QtE5zyssaRNNJkQx4mR0SYk0GP&#10;Hp2ZFFPjZOPO8axTRzQ5EMg6XDy+skqgxsrljExZI/VV2JSMsZJAQeuUi1Syu522G5A8UN9hr01m&#10;X4w70u8H1NRX9joRnl2+z6TeH07MpWQGyX95q4TJ8wfl3zDA+EBUW+/FgnK9qPN8Gys1nAyo1xjB&#10;BMBkykrCsrWQXItgVJHyUemMFib336uAmdhvLO0jI0cKBR1KhegpFUaUktY+YKPt54qb9XmH6PR4&#10;6HofqIsMgdgyd/wiyzXSPTtunVV/f7Gwr7v/AIgdLrude+ywV5rpszG2r2hOTIHmgPrKK8C0Laso&#10;tsFV5riyvQkn1OQjDwpMQevFkdEpmaYqJRjN1LJJDG7xqhMLoN0agV4m4QgjCrGfUd2krqjIZUVR&#10;8oawVUt0tTXbFhseOd31abGv6ZldaHtayp3n9Y9OI0gu60lJBL0kkMFxQQDCtnKhGhiFOqnhkn1T&#10;rp6S28LLGWYwkVpDqLyzqeSdV1BYpnljlkkyDLkO0k5+Zooi7MzAdUQX1FIZS1AVV8GocdXALrt0&#10;kdNbX/mI8/qO3bbtxVrd8UpQKy0ss3fXIcQtPYkPpLJ6XoMiQBTSuZA83yZC5Wx/2uUiZGePKIie&#10;frS4dTd3WOVULEgFhaNbED3INH7EbHjs+BGsTMjEfISA3z0augW3Hgd/6XwlVeEjY4rFrFHlnhOf&#10;NHC6X7SRIx2SxSNidI5kciKvu9yJ4XyqN8on0ZllJQjvXTuQOqySNiBZ/cVdm+K2IwrdWwYkhwth&#10;T7Hp/KDd9v346jPSBnoYa7imar42QDsybFhh8uVqeM7BO5y+5zU/bp3uV36VFVE/aKjUyjUFc5OQ&#10;25JlZtyO/Vufp27fvXbi36e4VU6vygG9qA6h3/2O/v348eq/x3z6br1z16aCt2tbdWx95PlDxYUk&#10;DPV0bR444yZkEs4FkY1Z3TzhujYrlSMhiJG4pga4YIEgkUqkY6Q62dhvZA3HvsDv/V6bTI5pml2Y&#10;nemHawKNUAdyCPpfni1D0U4bRYfi/wCI1Gf/AKaOW700kdXEvugEDQyVgKxPaFXxex0DWSMjjHdF&#10;CnmGIgmJrZ3lYsuPIlMkfUUKfKWUL1fMLoWduw8E+QOI+WgjVVsEpQ23Hkiv3NnY7/sA81Yc23op&#10;LBTKo0pCCmSxL7WHQuQ2V/yPFckR0COmar0l+JsauSOVjmtRqpesdw0KgKpPTvYIPmqB2IrcbVsd&#10;jXFdeV1kb/lsgDwfNix3I7n2sduPbT8Bftz6KwKu7CwTP2dhqKKck19jNX6MvO29ChvuLfNKnvr7&#10;MsScd0qDzRT/AN3tnHFkijyYeNUnREkfqbydKhbPyiyQBZFdiCT4vsEeq17/ANPG1bfp9uGu9FXq&#10;BqPSn6im7HT0ezwvN77KT53a5Tn737Kpuy3AsiGPSl3NxBcVYg9xA66Sxj1V7chKk9ZVe2rOnBaE&#10;j5dOJlw5GFkhYWaRcuCRWIkjkjcXGeoqHEnpd1HSobfwXUAYMwALbFPAU9QPj6AjxZ3JuyZt6t+0&#10;Yju/qP6bu+V36ajEk+mjA0M9lPTXdJLFe1um6LYWFTODoKqsOjKAGsoXPmYNIDI8tjxDi42yL9EI&#10;4TGsaSDdEZe/YGaV9yN7IcEWNhXbierAi9wOsH7bDxe+4NHc1f24p4/lnKlG496f8iDc1NShe87i&#10;VpY2gxgXxjIMX6ekpwba1fAh6VTI7m2WvBdKkCTFWMyxNkmXwJ1jGgx8VM1Ih+InzHxmkAt3hxcb&#10;HljjAq+mKTKlcjYEzXtXEiGQyzGOwqrCpJBFW8k17g0NlXxuBQPbigqLmsSw/etWAlkM0jFfGsax&#10;vfGTA2H2TRv8TfIssMzEY18q+HNfGqf2sri6huV3HmvYVv8AKRt5B3IojcDfiScdALB7b/mHzb14&#10;Ivaq7Wbvxx04/wAC3pvyuy6F0TW64uzgKw2Vo4sRFBK1g82p02jp8sMJONAwgixiKr7K8CgkmePX&#10;hlTSnnPYJC+T6Dx5cLa3jSZEcWRgw4875GPKkkkeXJNPi4ONiTIqkPDPJmAOjDpsIWdUVzxYHigO&#10;hzK/qGeWeKJXBWooBDkSzOLBIdWjjAdiVCeqApZkKFDa86zR+ouA9FprHTxYL1GWFxLxrOZYkqsy&#10;lu6gyzKqzvcnKJbaWrEktIXdehu6X35+7O27LOYkyuMiljxrnLliPmXJ5z/A6RpXwx1fA0jSdF0r&#10;nj8VkYGDq2LJNLhZqEfiY8PGbUxCmJjyQyTZSY1KqpcUbUyc/OR1F06yY5HrYMOoJ1BVA9IMEBNM&#10;SvzWbPCD6nT13o39TNFe4Q27sOI9H3IOyuW1Y9pW3HJen7YeO0kArjLCQSY+pvSxCNC+ikaFW2T6&#10;u2z9qoov2IojkGVlcy8oapyvp2sYsnNmiaPDgDW5fRnj1FsCNYM/PwTGzSJ6Q9PF/FyPLJc0WQyP&#10;1t1S4BA4CAxuXPTa31KxJHSxI2D0W+XYdixs8XWA8qw/O67Q6GTbB9Q0Nt9t1/Nf1MC6vGFoLqtg&#10;0lHl6uF70GdjclXWARtxTVj5oas4uysSBRJpGyRYnz/yRreLr/K+ZrOJHqE+bh8vZ2Nj4OBk4X4j&#10;KkC4mTIx9YR5uoTrFi5WdmKkfWHgSMJEnWwzJHU8qxbenM0Dr1C+tQC2wtlG+xagSNjfDH8w9TWW&#10;6TbAm2VJNizCM9OBqJahhw4NMzKWMNkBqqC3kqLWR9VLJM55dNCdoGW1IsMOkBDd9wOKR1nUzpfN&#10;+icp83IdNg1jVJeX9NlxJ9OzcqDDzvVc600jQPLiS40kccU+LkRZEWRMzJAWiJZmzjvjxFGDLusg&#10;UEHY2B5O5uhex779+Kt/UF0ThtpW0PZcvS9Z0TNH3rr2KgucJZ3i9AwjMTCxRd/k6LlUh+0y/Ob2&#10;tmQW5p2akKvYaPU/bg2rZgYotT5d0TlrG5z5i5V0t8edNHi0aXEXUeXcPTIdaTPSOUHAD9GI+pYR&#10;jyYsiLDiZYw7PH0oXAdRJOhGkUAMtkbEizuGIGxIok7XvSnuYfzfpWioaq19QfCPUZZ9xw8raXK7&#10;bm/WsprLGaK5q52RT0w9hRV9VsMbqaGSIm0bd6fL7M+3HgJjPMkjcx7Plz4j6Bl828y8xfDzn/kl&#10;ORIjqr5/LvMfJ+pYscufp0GS0ukSaxial+IwNTgeTpHo42Rpf4LKkBihVuty/HM4kVgEJBoAqbC1&#10;V2pG4BFkgkjZqO/DM3nVIrrf8mg3PKOqFXvQEtDLjVV9pWh87ynNa+mG0Vdr591n6q4fahtl+1Sr&#10;qCa3J6+QIpBDaCNRTJGUbQeXOXp9I5mxxzhDrGq8uZ8EGBo8M8sHM2oyyqcOLSGwc+aEYGQuakhk&#10;yomz9LioGPMUPGC6wjWVXZOm1BJKkgsG7irNFartY7Dhj+k985f1OQfrPISY9JDe0us5Jo9U+4iA&#10;xUV0NUOrjCaFs1MwDS3mULY2stDa3QyUddFOZAQ+S+m+6ht2nrz1jY+vZmr8tarNnYsMWt8s8tKn&#10;oappeBkxxRHFy8fJM8M+ZgZUUeoYTRxPPl+oemOaGge50hdUUGhVqQAbo0SpBJ6T+UgjbwB4FHMA&#10;eT6O5NBzvSCcLZ4PGTlaXLznWWPxl1pKhstcTZFSPuXBaikhEhdc1BM13bg2Eyqy1pyT42BRXblv&#10;nHmDP5Oh0rmuTA5u1nVNL1vNxNS5sAxtS0zVOt3k5cklwvwf4F8QelLtFDJHGyiPHaL+TxBMMDsx&#10;zopJIDG4QxEdaylR6TKWsBeoHrpSek7VZYIB6pLWs9KPd8XgrywuNvwLvml6Fq7utoC6ckamrwMh&#10;Lr4vvQX1ptfpqYinKccU3OWGZr701I4DkjLheMzSNC5Rg+KHL+pa9yxpvLfKfxg5X5e03RuVudcf&#10;MlzXVc7DWGaabUcB4osmeXFXJwMPOaPLk0xJfVhVXUqBsbMFMVFVPUAwsbb2aO90feuxonhkvSX6&#10;i+IbrVbzmtZ0Ch0vp/5lzcnRYaiqsaRUzAbGVk1jblWxx9DSF0dPlmk0NWACWYeAFc1tt75go5AI&#10;pcz5W+BWHonKuLr/AMQ9Mnf4icya3qT6rivrE2dkavl4EWTp/L0sONiZeSNRlyYmnz/xIAUJOGyV&#10;EwUjs6f+F6VZmAYqjEV0hjRU9rJ8kEkGu3BfzO+wOVscjY8wwc2qz7tJJtNhpw6+B9hqZb8Ayl+A&#10;OyswojauIUq6bDFXKhQ5Fc5RY2/LMka5r8bea+dp9Mj+FGn6hqGg8w4GNpLYeTiyDI1PEyNJJycW&#10;CHTNN6yUbFhkjdGyZpMkzMMyN0MgZrExGLK0rHpUFSGPyNdAkgHb3ArySbJ4zMFJq+d8t1WoLsSL&#10;sybXX+MNA3VuzcW9K4vSmTf0WNaDHfkoqKkY6ODEBlTNs581GHFHOr0WFMu1T4l8/wCDzFoeXiYW&#10;n5On80cvfy54cFY8jKi0TAxIs3KycJHOTp8mTMwfOyCsMC5DStjgwIXWVLhwdBC7EHcXubsnpa/m&#10;2FqRvVXZsH201L1/OF1RPp35LVdBu9lT7C+zth3KQrMgcl1WbBhpaMmwxEFbdWlsuwp7o4DLkLow&#10;AKaYsuW4NKiDSktq7qJ5b0yLmDN+Nmp65yjha3r2kaHpmBy1hZGLrfMXLTZ+m6xNzDj5ObkY+Ngf&#10;gpQ2Pmenj5WXkPh5MeBGiSPlxTsa2gZIUEgXdiD1Mp/KFNWAT+a9qqyfHCOehy4u+iy+o6T1Y9Lb&#10;nt4F1TEHWN8DHpNDah4Xo1FW5Exme0mLtIXaXnTLqGgAzH9EXV8bXM5pDXNq/kbTCF/cPxp5M5bz&#10;tW+G/LeENXGka/okmBpeoyquradiZfKcUuoq2q4mfBkwDJzNNymnyGzoh+NkVnSQOJDM/gYsUrAS&#10;uwBZ+uNdmACBlZS1Kepyw3YEECyASTefxvpHHNlgG8u42NsjAa3Q21cXq32GjNnwDBLMgeu2ldFt&#10;U0VKVLbnCuuA88LJARPnSp0KDBJBcKuY/Bb48ZOHzzgfDfnDl7TcFszFkxOS9e0vNnz2z8XStNfI&#10;QZmnzJJLpzDBgd8iWCHF0yDKRMMNOJIJuHIIIGlM6ZDrHEzCYNGQCivSoSpoGRQCp+YjuaIN1Ber&#10;vkPXcR64Qun+n296/a5jR9k5n0jT5yTe4fS85MOyWQxeZsdRnmaPPZDQ5C7goJrGiv3XFRoSr2xq&#10;rSzhqWBC5v5tu+N6/DzmLSubdH5qg0T/AIlzeRs7lvTtd/h2dHzAsGZjDMxMLMysBsZcyFdRx8XL&#10;jQT4UcDlVSaNZpSF6lm4WM6LjCVJgS8pBHpV/l6FZpHUgbkPK9g/5WNC1PZB5fpmN6TvKMiw1dBs&#10;Qb3Q09rlLha6vtNjzjMiZWWi09QHcWZ0UdwXXF5clltVmVK2uMmsIZHvqqKyd+eafCP4jclryJpe&#10;J8UcR+S+c+auWeQiuRiPiTT5HMCjU01EaVNmXC2n5mK+P6y5MEmoS5DQo5hlEbqxc058eWru8aSr&#10;1qiMyp1RqFNg9S70ARVggWLAbjl99N9Nsa312esuO7tA7bXz5mslGt2ZqfJ0lq+4dj5qqUbOCMr5&#10;B81Y1JA7AoxJ5nWNQ8Y9LY+cySyJ/fDlTGxcbQ9JwIMqXOTTsRNPfKnyvxmVNLgg40r5mSxJkzTL&#10;GzZrOFcZBkDIh+RRe6vLQA3Pf3B3oexII7nt7ADjpw1x/pX696VbTjl32MvCWonH37AXPW182pv6&#10;ZMjNSO6bRSLqgyh7HPjHnUNnUWPNDY6o2jM02ctLeu/EJTD03n/4QclfEWbTc3VYsTRubMNDBo3N&#10;z4Mc2fpkKZkOVLjxNkCJWwp8jGxy0Erh1dRkYxZJJGYBkYWpO7r1suPK/UVtkBv8rDYflFqd6vay&#10;KIqK3NoL6FM/zSXo9yFf+n3cc1oehbkOsDz99Z54beZqq1BgtVWWtk0Uk/GlXEEV1mjTS9YUeRVE&#10;5BufsbceuL+R/i1/h+zecuR/+DtJ1vRdd+KPLOcuucocyzjP0ybFxnZPxnLWVqGJkZM+JFlJjgyJ&#10;6j4YeWN8/BmhLdR7C01cfGUyv8rmQSK3Q5Cqw36TZog9SnvYNHY0xPJvWJ6Nbvjebx3OCSBOY83l&#10;3VqP0+7S6B3GfHOylqft9XnYq+nu7Oyx19l5rLL6CjPZFrp7qzbe1Rn2gpYU1F0f/C3zjqXww1vT&#10;OYMnTtN+LnNc+Hr+oarJKmRoWmZ2mzfhcTQnGBFjtkabHp8ONkIhjnigzESeBVfHiUm4dPh9FY43&#10;K46oyrIvSW6pLs0T0iVt6ZQflJ6u5PEU5HzHP9n5r07aem2/JJoB6c3R5KjuMvIDbVETay/rA2S1&#10;ykkw24J9hVfc1iMNZAjDRZ5YobSF8Ifx58SczXfgXz5yJpHxc0vA1oZ88WDqmqaZquo/wLVZP4hD&#10;I4XNbF0/IxM7AxpUyZh+HkIKBA0kJfrgQcuSxPNk40vVDDcxV1p+kggdupWodiCfmIOx7aPhvrTt&#10;77m3OxaK25pQdKBkr83X8/6lD1GmzfWJsbUPdtebkb60ydcDRkQWgjqeik1MzKS7soxauqfrmDTQ&#10;u334Y/BLI5f+MnNPOuRzLq+Zp0CyannYkGdiTZmXoes5aTaPNmYmHn5eFn6bqOGkRy8CRzlhAJ2g&#10;02VozwP/ABzxj0XhDRLVuQxl6CSR1M4BsGwPptuL4spzXdMt2rDYPH6PEpSgcyxWS33Slsej5Pc7&#10;rH22h6eAPVUlrNWCOltstFTnGTkGzpSG1DhRq1lPYRN8wb3zrpHLvxeyeSOT87TNW0DWeU9fztW0&#10;/mXVceB0yuXFzo46XUIFjSTHz4RJC2iZMUE+EkcWVbFPVL8UvrV0ErErDqHVSk0ShO93YFd1u7oH&#10;gz9t59xzv276DurDJarpGpyVLjM3lsrXB21TRBW/RruOzfpwPsPw93cAQ52FbOFxvzj1dhCFX3tB&#10;8M/ma+fEjUPhVr/xP1TSuadP5q5nHLnwtOpaJo3LuCcuHN9HUvQysTS5MSeObI5pxUyo8jE0rKkg&#10;gnxS82Kckoyo+uMszs7emwjKR27HcOvUKG4Iu1dhstbV3Jp4Lzaxy3po3WvqarKZ/wBQUT9ZlYdP&#10;FX1Bf3Y1FqUrM6UHWgFj0iyAwOrfyyBsAEILjdLNFZwCPBIBfAnlHlzlb4fDm7lrlbH5S+InNUnN&#10;OkaRNzPp2pQapg5L50x0vTtS0nNJnwJz0R/j4MWCNC9TOs8CFDJOJJIphX0EnEQdpIwrD8rEMzBQ&#10;WFbhrK3swtt0AFw+WuOUjct6hnI9Lu8L0jXc3ZqqutqbpdDLmQYm7/D5y+OlFtoYa2y1UVNqCxg6&#10;ysZNSl1XuKCBDOMhan8GPjvzF8NOYeW9b525c0fm6fW4NT0fXVlzdVlbGRxlpjZzpFhHEy1nLRxZ&#10;OH6vp4aRY8sLq8qgdgaHNMWXJyCVlsSdFnrUEkWWqgR2r7bb8LsF6bcZjPUvwH068+2+urLPSped&#10;V3N1FdlstcvxfBDxh1mWqIUiJksrKa0kpAzTCTK9LsH7mc62GNmlitCnJ3wQPIXLWXqHP0UHxH1z&#10;XMPT31rl3RtCxJdCGr42VPm5Oo4On5j4/wCLmlnnY482WY1wFHpafBjR/ILnoGi4+DO3pTKnUy9L&#10;zyenGvRuhZuhypDdILBWYgfpxYH6q+B8u60hFP0ODN6yyioamUu0grmhyVsogk9TU21NYjxBljzm&#10;oNBOIcGWtrFZea86eS2HmYv0bydpOHpeirp+JpTaLgYbSrh4rRrBBj4rEyiKGMSMsMMBJTppECi1&#10;AXiXqGWXlBI6wWN9RLsGuySe4IN0R8pq1+UgCkLa8ZpeYdB1Iulr9z1Gzw3NaG14hq70So0m1qNj&#10;fJtlzWagpTRJbHbw07bqAwqG/Bs9WmM2mbuZQFrsEyC4Bc0NharpuUMHWMaLEwhkjWDjZsOPjR4R&#10;gjnyMnJyVDFBAkAkHpT46Uk/VMjdag7oZb8TjsI2mZjD+G9WMzM0ju8aJCo+Z36nHQSJBZAKG7Dx&#10;bMztGe9SWc2t7z3C8n6l1njel5JyfQbWwLDSPsvPCTK2uttDaYS4xpeJv6rGWNrjsP1PJ2sx9BUX&#10;FVaTiXYOsLKqMPxtBxNH0TLli1mfWYNN1XE17UMXS44pMmTHy1xTj+jCks7dGRPDDkn1kEcq+qyy&#10;RKGyWtOTnHIyfSeBDFlpPEhmErRmPoleZZPXQeuo9R/UTqtLaNowVWFVVv8Akvrksdr1fo/N+mZr&#10;NXPL+zV/Md5fepvo+SzWisey0+ZoYZ+w77QFspsTqL7MjCC2dPnp67dVB1XNlJRW6jWZRLuIrj86&#10;8vYHMWByVraZsOtato+RzPO2mYkz4v4PK1TJxZsPHuXIzAuRKkiZbQBMqJ8aUzhI82IOPydPyWxP&#10;xuDLijHhEePAvpsBJCYIPSlUBPREaQtEsUbr6XQUK9LoxULct9XvM+ic/wCWYbpXJM9T90qu6+n8&#10;vDd8w6BZ8C8103ZqSqi1XRavfZkG35vkq3OvFp9lcDE6cK1edDNV6GdsSBZ27ZOk834HMeZzXj83&#10;5X/DGPg5TNydk6fBKkKYuAjepiZ2NNLkz5AmheTDiH4eJJJZTk4uRIsbAWuXhSYq4GTp6vkSTxq2&#10;bEzK0okl6QPRljX00a0WQkSdSgLC6B3HF0oN7LmrXuryy81nsOFa3+i0O6pa2r3dF1PU0uXyHScF&#10;tr+IJxlByPn9jzjUmPpdFh5nhz6v7i00l1fTixyC03TuYp+ZdSj1zVFzY9R1TSkyGbHx5sWTGx4c&#10;vM02fR445sl58rPgycB5bjhAeF8c/hQgZzYYMLHxkxUxkDxQuqqkk7xGLGnBaSaFuhDPL6jIJIZq&#10;YR9YjaPq6GXze+jO89SOp6GZ1Vc3yM3kN1F1nItFzmedSCWu6qbSc7+raCKyOxlTi5wa0680OLb7&#10;jLYiyccXYVecsTqC723k/wDA87aFm4sOXk/g58FcF80PJBk5GNlQhjNjzIsMiIYmQRzQrHLBIjRM&#10;yZETgUrmaT+F5GmsqPKqu5gDhmYNjuIyJRKpLN1dQYOtuAeq1NEP8Ms+H64QbvvbuRYAyqM4R6pF&#10;5vsMvitXZy9q747dVbBO4XNN+LHzucx+1GltxPT7lZBxQRY8tpNx8YBMmVdHr3KcXKPIWk8uxNkR&#10;QYegajoeJGuVF+P1TI07Cimxo/Xz3R55/wANEkMJ/EyOZhJHI05aNhwEfI1LWMhngjaR5WErCONF&#10;6RSmbooLZZh1MGLOVegxIUcaDonD+0dTOwmj3HCdNZZ6u1FBttFTAavluTgvqbLi06EzYCyn3ujU&#10;2qsgkiBrNLAILLVmizyaInOWgf3cGC/EL41aGx5h1PG5kxcHV1CY0E38L1PN/hc0Zjhx+vTUhiy8&#10;gxQQB/w0Hql1t40eMdPF4xOVsrNhxsSaB5Yl9QTRiWMMfRjZipYmQRdfZXk6ACQAyFkJFAPoy7TS&#10;O3t1kqnM7PovS6jqdM7C3FnQT0N3F2y1i11dX59cZ1LoAZzy7cMOn198PfR1uMogACrUIetT44QG&#10;R/iJ+HGXka3n6vr+DpuJp8MGtz5UEk0jxRYSCLFGUoxY/wAJl5DzelgaZOoy5ctmhdHl9cwiR8P9&#10;SxYo/RxmldneFlmVolULvIJBKA6rGnSzz/8AlyIS0RPy+pa5Bw6TnVNeXm89PF92aev1HHzxjObR&#10;DUgWF0HPsaZE64qryeyJtesVeSkgWC4J6xFkr+QVudEgHtypB2w5tpn+I5+Zc5de0DmrU9B+HvVj&#10;TatzNzNJnHMxtW0nKgK6Bqeg6roMuJp2j5xnWCWPTc+4pXMrSYweIudk5GxcPGjx8jCwJtXjiZMX&#10;TcUJGZ8fUT/MyMadcmNvxSOqzQzvG62jAJIqSIuyxHp94lz8/EXGp6tudVxWSjMuNxyTb9WsOo2V&#10;91S9CJtHUe+51zTIl51uVz1GakNJWaQ/R56Yinpfw+briI3HT4p8Ruf+R9e1XS+bIMbSOWObJdYz&#10;MDH1PToH0nUJtN0/VWzjm4By48peW4tazCkQ1KPGXMysSedaliLMLfoul6viY02EyZmQFSORJcr1&#10;pY0M0IgaL1J54l1J8eJbkiijEePOFZWoqWG3V+xB7jdcA5XXYff8O4/1iut6SCgzuf1VLXPVjnH5&#10;54D8rqawPlQElN8QdgUXXaK7KztrI/V0tIKkYyZbm816v8S+Ree9Xgh5e1Hm34QczZmo4c7vjaro&#10;mLmZmOTDpuNy7renwya8MLEE0scr5EeTl58ZlwtSzAqRpcMXAi0DNw45HmnwtbhSESSR+jmZMUAJ&#10;ebKzcaY+heQtmP0vShBWIpjsS72d2NyKCNjM2LBNZQ22MTCazFU+QJt9Xc6WhB804IFwkIraWUCk&#10;HbKzYCPsbxkyD2C1ZFhEga/XfKvMuv6boPwx/FcyaNrefzVpmmZfPvI6/C+HG5z5+ztUx0k0v+GY&#10;GW2kY2kaN0xxTZHMOVJ14bQ+s0+WgjjTNdThhbK1aSOHNx/wc+TBo+oLr8kel6ZiOwMxkyQ00mRM&#10;szup09isPpuY7j+Z+ObP1cQXn8gnqy5P6CsbFYVYnPdxr49ftrO/23QWV+f+2rxb/c2VtaNnu5x4&#10;c79lnmDCxwsJs2jRyLCrpFF3LT/+GeT4tS551vl5vh9qnMkuPj50Ostrepa9hxxzyyado+eNQyMz&#10;Nk/DzLJlehiRY2GySDIECRsJXoGVj5Mk6aaCmQccySdEK42MjIAHd1cOsXVODbMzkbrbMVJN6fOv&#10;Q10IDNS1+27bd2GJyoSUIMFROHiLLLYemFhArrmpouO/0UU2rnDqFntL3YXYcqiLbCyzkPUDxT/h&#10;v8JdGy8bW8/VeS+WtT5Y1zVeZtYxc3mjV9c1k5kusxNjycwLpWdqebh4kWo4wjnjibUYpsDHhGNJ&#10;jCBOqM3q/MkeO2LhY2ZmjMhhxIlTHigw4o40cS/g/XjhieSeKUhVCJKsrMZVq3oL7XQH8fi2MtFe&#10;eoShy/MtXjaPQhZ662V5gtRyy0hrKHF6zF6fTUuliOIxo8tRHNWtHh1tZ+HtZy7hwixSlYX8ZviX&#10;8QcfWo+T8CbKztIy9Mnx+TZl0ZoMTGbl7DbUFysjHlkjx8CHUJtOd9JnysKUSGTH9HKyHlLQ2bR9&#10;GwHhOZJAkeRGoyJz+MBdhksBOoT5meWMSscmOGTfqYNGoBZh5z3Q9zv7Xp+nds+y73N0/S+j8xzG&#10;Z53Lxg7tWavitherXi9CJ63n2FVGT1uRqDtZltuDEtfqpyhs0ygbfEBWF5UcDQ4svC0nnnmh1PMk&#10;HLGn6nJmzvlQxvNqunCfLwsSLEy8WSHUsrMysjFz8VtOyGlnLelMSzYsLmfqj4gk0zC6WiaYARLG&#10;pQxYwEccqMcaWN1QRwrGjTx9EQZ2VEVWkY2tyWj2HIrKIPou85MRay08ZnN+pZn0/wCaAyekWJx8&#10;JVWRHw2KHSzmTSCvGEGoqG1pL58RLGxygMLJqfNuX8DJcmDmDlvE0DGPMvLpfnzUZMnP0ddI5g0z&#10;FmmXT5Fw9e06D1otN/FyyaVppTUBgOuG0SDPd8STpk+s5axpmRZUk8UrHGjUJkNkYUnQq/KYHaJ1&#10;nCoZ5Wkx3f5wAwMTTbM8c2PPRrSLN7ei1dS52m0OmM32crKfT3dloGTDs0+AvuXu+GmOCnWxsTRd&#10;Fm7Gzs7AWYNwURdw7Rk/PfNK/CltHwsXluDl7H5o1fSYJOV+fs+fmN49SM2dk6Rpum4BnztZ1TDh&#10;0+HFWTC0LN1jAfBhXBynMunqdMzbHh5GtRSxY2ofjW0+HJjOVp0UcCGMxxJNOG9SOKMl3ciTJWGX&#10;1GZx1+ovqRAPZdP1Fhjo8w/CbAiy1/RLTEnbvNkOFZkgqQ+0vaK4zW3zWe2V1b5C4BEfZTfncBSU&#10;rLKt0OcmNGuISqt9TPw95Vx+ScyXE5q0bnDWDMmonT+adIix+YUyMXFi0zWuWtEg5l1jT8RU1DUV&#10;xGk6dbbLkijxZcTEPWM48yNd1FdWjbFingRfTxY48eaRepC8kkebK2NHKHnhj9RFZo+hQXEhLN6a&#10;+HOLHG7nLsxuWqufZsO/tc5aWhGO2VTtMXaQ01TQRT4We+rI8/dS6q1KkohdLnKMB89nXCXEpOns&#10;7eO8zkwjG5V575Hztd5tXSMLXphpODor6Hzfy7rWg6vp+Bn5Ez58+k5s+q6h62l9WXI2czZ7vmZG&#10;SmJBh/g0w7IR5WDqWJi6cJ8vAxZMpsqWXDzYZ4sjIjQSIs0aRQ9E1RAev+HEcahTJJbTOJDX8Gqg&#10;Oi6K4oOk33p2ZpJ6IWrBpr2itKaG5DSeYvJjwXedOobmvuGBVt9TVeqlt76KuPOlHbQ2MJsJRvM+&#10;Iq64vVhZmiDQ+ZcSHWczQ8hZpOWE1SOTS5NP06U6RNENO1jl+TI/CSR+lBkNJiwHXcibHeMztty3&#10;mwTzZonyZmSJMPH/AAwVc6OKBJIZsuRchH9aLKijDuyrJE0jyegigkqbwMmRkqm3m6KRRFZ84cGP&#10;R5ekQ4rOX5D2pW3WhU1A5yKc46CUZlpTCBV+TZ8YT4FropmChSfjd/iFxefcz4cJPybyTiQ/BXJw&#10;crRP4Jq+oZ2Xr2s/+HOfJmpimPlPM1719K0xZTnaRKIoM3KxplEmRjKyuXeVMjFkzYU1HLyG1hJ0&#10;nkyo0T0YGt4UKM7TrBGjzkehIpJUsoCqx4C3e+Ai9iBq9lyumxOH1EhaldFvW5qNt7oM5DX2bxYm&#10;XVXNUWU1ACO5leFTDm0tBAWfGTbzxiA+WguXf8WnOnN/Kuqcrc0RLl69jw6xqmVrGl6bi4XMXNWd&#10;qOfnvKut53rz4eNy/oWjxx6e8GHoUWBHiRxjMjP4XCPDOv8AKaaNmwT6d0ZAllxcWFmdhj4eLBHH&#10;0RxwGMSNnS5B6w75DSEklb6pUWPenLgmm5mLswLjY7mglMvKeOuqcb1QnUVN2f0RhRm0s7K2vEvP&#10;zNt9mUBDDAJayU9WQc6OtkowqCsau5ZHxo5Q0LQ8rkzVtfbm7m85nJ2l8v8AIPw317SdK5YyznRQ&#10;YGTzHq+cWgwNR1OXGaHGXG0uKPIw43dtTz8SV5p8Sr6Xyxn5OrZWp5kL4uFNFlyTZuoRZMmSJIxJ&#10;KIIVtZIgJ1BZ5/5RtRDHJ8pD9O55z03mChidD6Lz2RnPJecJVif0nfabKZHNo15IBPQb6j0lgpdj&#10;YUIE8l/PZ2x2aiGmps5NXPhKOn+29H/xK/4euVuS5tQ06fX+XObf+GNR0HVdDgz9Q1XmHlvI5azs&#10;jEzVztQil1fR8GAjCGDjZ8Odk466c65MXQ65Po0LUOUeacjN9CdEbDXIhlxsxWSL8RFlx9UIijHp&#10;yGVYpxJKrRxsJrbrNp1RbkG743z265zeSCG1ruaco0POs43Q7KlsjFKO1az6a4u7gvQDIIYbPKRA&#10;77vOfetZaL9yQAJGyN5f4O/4muUOZOVdBmGBk8sfDzRdOggw+Y9e1DQEibWtVWWTNzdTnn16LV8H&#10;T83LjmwOX4pdKy8rmDKzjkQJiQ4boQut8j6jHktGiNk5bPIiQx9bECIAkBwjRvKqbzt6gSL8r0x4&#10;MfVPWPymat2NLT2gd9YBU4otKwCeYdjdDfAW40w9zp5h1pMo8FkKtbDI8m5ldKyWOGGNyQzWbnf/&#10;ABk/Bv4eY2JPhazPznr2p6c2q6Hy7yzBPNLquNHM0avLnSxR4mBAs0XXktO8uTBB05AwmDQswjF5&#10;A1TJmmTJjOHFjkevLNQCFkDBVVS3qO1kKFYr1bMwN8Ivye0BxfI8BldPbcw0MNPLvK8a/wCfiPqd&#10;Ht87tM8tdpaylXGfiqy60tsx4albaqswiamurJX6NoLGMsBcrx/8dep5/L8765jaBy9rOpazm52v&#10;cv6LqesQ6ny7pnr1oGl4mXkQelDrM8+QuTmagc6o4JsiVxg6j0RkjByZHDIZfVyciGIIsTtHG0Mr&#10;AD5XtQpjUKTECKJFlmXfhPeyFZronGeY8Mx/Zeb89B5jFrcU2p51R1trtTg9Q6eRKojRO0tiMADF&#10;cSkg6W9EivISHMcc/RSHSSXH18/5H+Nz40toeo8nYnJePoOmmNMWKTRsrInm1aPHmZsnOytczjDH&#10;jyT40zMjaZmac+eHeTIGph2glk5fJ+jZGOXE8azAnrHWrFLUgRqgJCkyC5CElUbKpiPzKCg/QPzK&#10;+yV4Bl9jtqzNg6TG1loTdMuLU/E6LMV4tpqLEt+eHBpOosNQ90tPiizysbio5INBT0VyQCcQZbfh&#10;fz38Wtd5ay8z/wCRLfKB1bNk5i5gxdZ00pDoenTpPPPkZ2Tm6LiYGYsCsFlnjzs9iZIjgrIUlQM/&#10;KWgowiGoh55MaOOGGRJK/GsDYjVAxm2NuvUsakLRKg9XQH6Q+RelXGFb+p4ty+ly2gzxePpdccsR&#10;1uy5IztQ1tPbVlrbCQDPjfMSUeVLUD1459sWTZMCSJY5U/Qr4bc68u8y6BLDyxBg6YNMkOLqun4a&#10;QrnQnUYos3GOq5kUMORnPlYnpSx/jGkkhiCRt0gpdJ1nSIdMzpcVGWVYig9RY+hS4WmABsHob5Sw&#10;2Juu3D4q1U/9CiIiJ+/8J/hETz/2RP0ifpE/x+vq9/72/wB//DwNChewrj4VPKf/AGf/AEP3+v8A&#10;0H+yL4X69x3j49n/AKDx+k/S/v8A+in/AG/7J+l/7/v9e49x4lNT41/wn+PCf918/pET/b/Pn/7P&#10;P10dx9/twlvyn/fnimH1iQuZ0PRKv699iLIiIvn/AMoBE5qqnnwiq1yfpf8AH7/X7RfrStE6RiQe&#10;D6I99iW3O/g/txnus36jewkO13RtwfPnY/Y8J6FE1rD3OT9/jz/Cqq+PKjPRq+P91Vf0nn/v5/SL&#10;9FZTZSuwdOx92F739avbgdCv8t7sdSt+xA38Gv1qt/J4BZKJ91MqROevyOXwqeE/6l8qiqn78/rx&#10;7U8f7p+/oqjAqu4ugPqf0/08cD2U2aH/AMJ/v/pxwl7IVkmJcV9qc6NIUViRxV7W+VY50KtZCXNK&#10;kXyOh96sFdKipKvtYxiP+sMad3ZVYjuPJrvvvVdge577WSCeNzx8dFRnCkmvoSSN7P0r81L7+3Al&#10;5he1wMxIJJH2r3FpI180zWtc5/tVz1eqRRNc10fhfd4d5RPHjz4WLqMcnUkgQsrRgfICaqwARZJs&#10;b3+m/E7TpYQk0YcKySMT1kW5bcsTSgEG1r5TtVGweLS/SRUuNOjcHdOmeSfbnWp0Lo54aavrvuT4&#10;JY4nufB94bEx6wue72PY1fCJFFL7hEroq0VOw6e5snYG+xB8G6rvxYsdC4Hz2NySNxV7VX0O1Vff&#10;xu7dH0S+my2hx8NhZNjvhrkwDIQnGhhwqeKTGRc3Q47CoCyLOdEiibJE97mo1iTKQUjHQyw6W70O&#10;4G49tv8A4PtdcLaNAytQJ8EgEgXexo+5O229EEigt/Gen9kpmVVdRdO6DT1zQiw46sPXW7q82cxj&#10;pHI6i+WWFkRcTYIJoPtyYiHxKrI2pHIsoXIyGi6grsBZ29h+9HsLNdtz9D2NipkdDMikit63JFUQ&#10;N2BvYVv9DQHFlnAbYk7X5Anc6DPNz26qb/NafoWlqBwrvNsHHmKvzEvMeCJbW5dhn2jy0I+prtaM&#10;nwSvArlIVSIo+K8OU7x5QRY/muWyjqALITptTI4tR1o43NAGyJs8U2IhfHMzMoR1iW3V3U2oKuQF&#10;UmrKMtA7miBwf9XRYa6prYnmGgW99uOu6mprLqhjzuysVI1JS1x8OeBde118QZXRp92JVXttoR/t&#10;mmGZiuGjVWx5cOMyf+HfrSMMVRh0yEAmm6ACHJHhSXFX0gDZwZc/psuXH0O5UllYPCvUAGXqIUoo&#10;P5epVRm7OSduZ7orKy27t1IuvT5wJtnZitlmgiiWKxeNGKPLNC1rmsHlNHc5kqIjZmSMnj9qyIiH&#10;MaNhDEGO4Xbe9gbJv3rx3o7WBxXWjX8TLQJHUQdtgfH6drAq+97bWTWfe6+1qsVkIs1pyMpzzmGO&#10;of6vjuJKrsNVsKyA4W51OY2ghhxckfynSiQ5q3Et6MOoGYgleIVO08ZWTIC6Cu4C9XZhQosDQ7+A&#10;bU14J4W+O3TIpPyszN0gXGVNEJ02AK6b6lAYX+YgVwvOb49Z6ms0nTuf2dr0vC48sFuovo85oBbb&#10;KOOllSpD29ZbD2EVYWQ73I6epv8AU5z3+wiW7hKJcLEp42RCUtlAtj7efmFn9f7jxGgaL1FVyFY2&#10;FU185G5o7E0N6PSbGw9ySnS8JyHl3XtZc5zRm7E/CE5zIvqbEOtoBIDZgybe2vgUrzDbaxnkhADr&#10;oIZ6scYWcwmQohzYx/puHG/FusRu3ZR1H8qjq+YkeTX5RsL++0nMyDjqjL00vU5FEs5CkKgoig17&#10;sQxqqqt1s9Auuvtpp9ppNdbyy2BV1M2BxJaxB1qE0TfjACSVzmBisklZEg8CMYrlWRzXuWTzbWw8&#10;aBI44o1CxxdJYKoZ9zbsatmP7iq7cU6bIyZQ7zOS7yKQt2ka9Cr0KKpVDA37mjvdCO6Ll3qAotkM&#10;RocpbOyMV0yymsgJK++q4hI5DlgKImojD0DHd87E+4LQaJJZI/ke1fDWtRIgkAUKBv4N/UgGrG3g&#10;e544pYjc/wBbFCh7kDf2oX44M3f+39D4loOfR42iEuK/Q84rtHZQLan1di+0eaWD8wRkcs4LIXDD&#10;MSWGascssr5VSWTynseYRu9F2jogdSjqA99rU7Hz1DztfdhEcMxUK5ogDrKk+diAyj79Pf8AYD/P&#10;et6v0x9inSuXWrQbOsZWaOO4pILyuPDif7Y2GPEaDNZfCrI/tyY6kkhnxwexvxxx+HJkJjCxyo9j&#10;urdJN0fOy7USC2xsb8IVXdi7Qyp0k2GHVe+5XpPUwpfAsje7NiZYne+j+p09bq+bNrcHpCrMOM6s&#10;i0FwglhC73fKNDndXKMdVkI6R/wNrFiFie1Y/s1RzJY2Y4pKIdSe/wAwFgdv8y2v6kn6993+pDW4&#10;BJFBvkYmqFK3S36AH7eeNTtfRNjuj3l7rcT1PMyF6SzsLyKs09TZ0CwT2ZExyQD3NbNdxF+flWEQ&#10;hwIsMyta1fiRWyOd6nhFkkb1Sm6B8VtQ2N19dz3MrpRV+eMNZDAkC7ravtt2JrfbbhSOp4b1G+l+&#10;yBij0BoodjHKdXyiXgGuo7ESFywOmhHknPig9ns8uaUMGSz2xS/Azw2ZexSQzMetFbtvXSwJ+q7m&#10;th5rz9Yjr1N1RsVIIoH5hV9h1Gga2sX9d+Hp5Bvr7QemvUbbclOtSGDU7bUCRszakyGLU/jQ4jq2&#10;IqGJzWsSB8RTHMLGkdNOAQJNIqtRKqglENL3O/03+t39Pfbzwsu6UaN3R6QAKvY+QCaBN0NzW9Vq&#10;vT3FyvpGt14pmKzW4o5K8JZ8bpojam8qyhmWhJUtJqqcirto4DhmRqyaqPhLb9vP9/WOGAhtpmHg&#10;pQQ1b3d2Nqq6vzud/O3jh1Mjqsm6FLVUb+vfbcg2e/td8fuY5f6CL7W1+45nrdbh9zXOMPq8qRpq&#10;jYZaSaWGWJgJ1faCR7gFvslWL751udKKrUnlr5WuVn0962RCnSwBQgC6KsO+wOw+n9a7k+eRHYOo&#10;BdQwVvNFQpvsCQKHYVsDseCH2v0Tu73pm7jGaXlV4dbVNWHLmbDQzZTX1pIYToVFQq7Ar6aRJEY1&#10;ISG3w8bHO+ORGKqyOgtlzAjoLCiSQSSvvvfynt52vwaHDiKjipIg5NAOe4G42I+YXZ337djfCTb3&#10;03eoD07vFHW03eCjdNKVWByWkN7lzHjoivlG+zNsaOy+H3NVXsLJRjFR6O9qftYzEkNzQpIa32o+&#10;BQZQav3qrsneiXFjVF/kSyR1sLLSL3OxUmyCdjdGhQI8+tN62PVFzQgS1vbCo3igxxsbaWcThb0O&#10;KNHM805ErJgKib4v7HTgApMqeGr70T9pWLBmYqHkgJJUEj1FBNGifzDvX279PHmfKRAVVJmH5+gt&#10;Ex37qGtfG1sOkfKb24cvlX8ihfTKS0PuuQ2xMVDBKVeWIiB3kAbBIUmLLtrib7rfWjUFjeQkNOTV&#10;joqLE2GOLy5vJdGjRgOtHLbrtR7bXWw71TNt9zumDKd1LhXiCEqytR3G5NAmwBuG6dxdEjcM9ivU&#10;D6SeuVoL6rfhBaOxIbENQxvjisToph5ZGvGzFifZFASKV7RfF9sKuFkH/NSvjans+hmTpssTEESI&#10;B56epdhYANC+wNdZ87b8T48mKUDodH2F04uzVWp3HcEWAN+/ttrLm2Gt5PgBOqS5PhWaRHyisjBY&#10;qf6qWegBIs8UDKxfciif1g6dU8vZE5qoqwxj5AryPHjsDsR2FV9exB8cO9ajvt5sjwdgb+tV+nEG&#10;j4rXZG+zu1TLA6KpqLqttIwrYaY7H6eOuJaT+KLOrJWDW1eSjPjmYJYvWRq+33qivY8fn4ZzcTJx&#10;Wkmg/EQSwevEwSaD1UMfqwud1deq1YVRGxFWPFkcMAwvcAgi1PuPYj6ir8cGDqnSOt+qL1F5Ot4T&#10;QhcL03ZcJlODdQpqvQVzMX00GvuXm1sl4HY1AYIVVn66NYKAQpl3ZgyCNlrrBTpI4frN9E5H0b4f&#10;8sMuoyPrWPo+Xmath5L4btm4j5RH4gwiOSZzJPJ0tkOjRRsAXl2DMEoRiobdmCEyBiCWQd+++9mr&#10;Aq/AHFIOg4kdhvVhR1klSgMlRt77EbaiAil/HU2wpZj4SHwxMbFEHU6aKNlwDG4aOBk7yglbIRFI&#10;rN20zU0y9GjkLE+rHDNEz11tDMqleqyx6k2Bpj8tG+3AaaEPnR5MIIjZHDL2COapgo2AkB77Uw87&#10;8enfYul4LoukdkLAGfNMcAW3NWVVE+sbO8GOQlUkhRkz3SSefMD3JG5vlvvRvlqzYJMVwEkDdR/z&#10;o3zUDtsduwJvb9fLUpyYnPRIlWB0SKaBI3+YfNbXZHT2HuBxDOT/AGPqFfogLzD0NYbkQIDjShRI&#10;XfdtndLA0MMN4jYq2RHDyJHO1s8zl9rPe16f67mSpxfTaKZmEl1vVAe9G2+oOx7+dvY0rZJdZoFU&#10;xEAk0wZiDuoZdgN6O/c2Vq+ItRS46uNRebdW0WBtvuvjkq/ydjTxwSQzORsE7j5EQ5zpfcxsETI4&#10;/CObKvh7FXg6yCZo1cED5gAe4u7U2AB7354fVoh+SQrt+U7HbarbbbyN/HsOGHqe3epnKNjGJnyP&#10;UqiVkSQSkgRV90gkbGTpM02ldG5znxsXxJaykPcx0vysRzkYjbJjsNy8bC9tmW78WQRXax2P9OXK&#10;G7Iy7EMOoEd77WDe1Cx9zw8vCv5YLzk2F0nO9Pl9nk81dXGe0cUYsQ1vmwNpnr+qsmXZVtWR1tm6&#10;rtaYA/PXdC2SYa1rrSJCEVwA0jKPzJyJpnMUgmyMfFyJHjeCdpYllkaFoJo4jGswaOOfHeYyQyhG&#10;6CXr81joETurupDLYsWR0sKI9hRAO4O43779GHKPWtzf125niNZ2HP8AIgcn1mv08WFW+0JtdP0q&#10;/wAoUmPvsrV19nR5a3CjZZ6QbR0P4S2tTqsoKqSvsLG+AmSs+d9ZxdV5R1OWbT9dOpTctZ2Nh6tO&#10;MTGxp9KgzsYZODJlvjzdADLLHjkSQRQP1yAqFUKIUwWDr9DqZtiwA2AIvqonegDZ33O9AkcVhepj&#10;j8fpW6xZYE6hPfnCmQ6jB3IdhJPMuVufkY6kOfNAslmfmbEayzJ8/wBsEQUUHLZvhiFsho4/oTlf&#10;mKDmvQsTUFdGyADi6hGvT/KzoKXIRl7Rkmn9P/J19Fnpvibh5LOgYL0kGtu/6+4YfML8HvxD812E&#10;eIqsdVacuE+gtA72gNOLsaK/pTg0Y+NK++GJmZT/ABzwjEwp91DIKYMCWO8dY5GqcbGYBei0o38t&#10;UL3sDyOxo3dWbO/E+SYyAXv+ldW17m9gfa+xIPahajyn+QOhotbyrYaTnh+TssLqwA4ujZqzvbok&#10;DjhsIo2oy8r49DX0WyvdSo8E1tcaUgiQcsizNzgGfJMClDJHImYwtEmHDLFJAgyTAQ646uhnLoti&#10;WaWMBL6AtfNXX8wGzeqyuWbqRlfqUBbLAUlN+ZVUnc2TXcnpPVhxyzdJ9Vp3evTda6De5TT7Kq3/&#10;AEzIkjLlKUDPWVha0JWF6Ofrr3S1gR3tIFJE0JN2bnCTrL56ethLaFW1dK570fStfzJ5s/TI9TRs&#10;TJxgXxuqSHCzYVxc6COR1b0jlxARSvEenpZl6tyC5pFxD0ZyIwbVSWABZt26KIurNBaNDt54sqk5&#10;z6osF1nqOU4LnJNFyXuOZyF5R+oLT34+xO5bdZSjtIbW1xlTmNfmcr+WgtDVSvrwK+iGtrwaImGY&#10;odpT3Q/h78NdG5N02DTOWcAQaYVSKGSaX1ZMSGOQyRwPMQ8uUMF26ceSR3lWEJAr+lHGBLny4MWK&#10;RHlEQR2kKLs8vUoVFp6duoEi+oBQx9QjalC6b6q/XFy/nusjseNV3VMd6UCh6vsPWr2CTE7vSWG4&#10;wNqpw95nNXd/KJ/4rvAq4mwzQ0i09nUPLrzT4rEaf6tmTiZmPLJHDJMY9PdcjKyOksXiKMwVllYF&#10;I92CspaioP04jfjoJVVm6USXrjjjtQW6CLPQtgnayQxG9WTfCFdPD9KeZ4LwjXU3qqKAK1NNU7e2&#10;9PpdxcbUrG6F00lRdzULQhAgBNmNnBThiA9kLhobJrHgA20cZldEZVuY9PSTR8WfH1qMvN0zZGny&#10;mWSYgu0YngMUSxB0j6maHIaNjXyuBvwhczGOQUEZUJRBAPQSV6iPmvpANA/M3gnccIx/IbqfRDju&#10;SZauwfWc9Y9TK6YRO8Wk1lRp6nSYAvPRGjao6hzzbczk2hqzSxKS+xWutyT3WjrI6ssz6sZr5O8r&#10;cuSYi5WR0ZM8lRjDzWkg9DOw5LcSLjIOvGliYdEkUjuQR8rupsFE1DHsKwWLqG4PUSHBohmP5uoG&#10;w3SorYgWOK183yrZ9WzOjJx7hm1jMzb2Ely+aSUWKthAm+5sI4w2EFEBQRP/ANcpkKhxI9EIJh8o&#10;qSszmTC0rLRJxNPOsg6oceMPIvSR1epbKsfTsWLHqAo9J8uzTRvC3Qduk7gg7kEAUKFd+5BI2F7c&#10;VZNHlGGYM5Vco7bcVrmL/ZL9nF8CyM9vu/sk+P3RNVy/2KnuVP19aYhE0aP2DqjgEiwHAYA35AIB&#10;29ztxVXADkA7Wf8ATx7DxsOOrz0OBfd7fjTJEV7J8mXMxX+32LAHk6wZyN8O8L/rr4f7PHnz7fDZ&#10;Fcv1m03zZjKfyh5Ad/8A1Nt4A7g++24A4s2MajvxSizvf5QDZ22/732HFzE+ZFfALE0dGtVXtl/t&#10;8qvlzfc7wq+VRVT9Kn+yI3y7wnhbYsZVdvJBrufN/wDe6s71e8wTSKSQ3eu9ECr/AN+d9+9nifqI&#10;PWZlI2Nd71glZGxI0VnzOjerGJ/Z7U+Z6Iiq7yqeXK13lPojihYugbdIBHmqPbax7V37Wbs3xEyO&#10;qRSe5ssTfuPfyNqoG67d+OTK4h3L9fX2hvTDfiDstGJWZfoo97wnS6BfyEo0kYe5pWpjd0ZREt9w&#10;FXWk/K4hsYxr0le+OS6YmTBJGgjmQmrPSQTvtQVrbY0De5sNwIeD5yKu7NGxYv6bEVuR3P34cHLe&#10;r2+5vKCJ0MPbc0mka1scvQKeTRY208o6FSB9xRflK2AN8StmasxgBc8rWyTfJM6RCy0bxsegi/qC&#10;AR32o9z3qwQPY8QZIXQ7AgX2qwB4s+O43JHjazw7uX9RmG3lLBLcUIWlrJY3ommwliLfV80TY0jm&#10;JYA2eI6FisVkjWxlmOkXzE1j5XQKSiQU3ShK1dAgAij+v6be/CQHB2B7+AaNbgVe4P178EiPofG6&#10;vI7sTMWgs9mblCXNClhmbbQr9rZeVmBljeYMyBrw5GyvgihfCUPJEsrJI5GMyROB1Pt+bcbih37H&#10;/dHau0pCSKI3FdvPsfezZ/r9CavPX7denfW+q7K5jsWk3N/ksADWu1Wa5+xpzvub3N0hsDh5ZLAM&#10;GufcDMqwtPJAX+ajrqYOKtFlLRJhc1+IGVr66ZLByy+CmrLjSHGfUHb8NHNK6gyFEV29X0kAQspj&#10;LCIy3GpUzYoZGicxqvWa6Sb7WRvX5gCxKqdjdbDgqemHtnoKMl2Oz0tBguXRaHTE8ry2E0mfO1oo&#10;OMxdCBNVaxgtZmrKlxpO4FPWuNdYLFM+yzjZ578giezMn+V+a+UPidBpWhw4PMOdquemRnanq2TD&#10;PFhLitkrhsuP1yyfidR9LJbMGOylVVD8sEKqoWM8WcipUjswJ6uhiAtkGgBvtV0SQAa7UOLDfR7d&#10;+mWrznW9RzvXf8NJzLCKvx0Y/a7HMmXMd6TFn9DUD51bDJlmHVd1W5SxnrSzdh+GE2RlzUknkUhM&#10;FdedD1zmPRfhpzac2SXXOd9I0yF2h02BZNZlwdRynXHyMLBhlQ5JxplhhkyXQq0EE834R5lVGezc&#10;nNaHHxVkPSwkaW16gSqn5S24XqUut0tdNXvRiuV5odnGby6ym808mnuuvYy+2L7C51gz4Mtnspzi&#10;r0+T/KFSyBaZxvP6gQOs0oyNZ9xaw1YpQM9Mxggjl3nPC1bk7l/lrn/lLUdTg1HUMTT4sqSKD8Jj&#10;zxahIuFNlw9cU2JkYkqNGMRlWb0oPVQOrnqjoCYgjLYXqN2DYbYb99u5oC6s990q9E+O5/61f5Cb&#10;7pdyPtdxw3jsXNh8XhdJGPo87pO8V+dbXj1uxB0BsJeiyuZuztxY25pH3FmRTMkAZYhgE1kKbRp8&#10;WgfDcaDia1ocU38U1rI0zIk5c03HWPry52OI2eG9NcXDlSDHXOlVHgDxBRG7HraXHFlxYc+TiUky&#10;V6T1IBFf55lZFPzwpZQkX1029EcdCvq+peam5kLda3Ai2vXNX0Tiuadk2l5bRUvKc3JsRsdq1q9D&#10;lBRaXaYugaMlXS2dUMKdR6B5FTsKwKyPr619z5g+HnLkvN+PzplZGbk6tkQzQaFh4OfGun6I3L+B&#10;kNmQSQKEjlwWVUM+LNAZ45ZHEUrRMPRA6bHkPNMTLZXIilnyp1mL5P4px6aIXo+q4LMGc7rbgHe5&#10;l37gJ/I8xcHcs51RggMJtN2/M8xoc63RQYa4y5INycJlPdl66wvj4ZyRa6msZhmknuakA5pEU75M&#10;W+J3wE13n/4g5ev5uPocWgw4WAeVkwZ/w2UmbiQRI2Tq7EQSkNlzTGWSHKIeJoI4I2k6lM/DzY5/&#10;XGTKXdfURS5ZV61kYRIrgMLKLdHcAEsa345tfRziKSu5ncdsw8mhz+q2293ocJ58kcasx9ZoJSqr&#10;N3NJXrGHFAVBIOTdhiSNJEuR2uCKZCIkEu16Hy5jy4uEdbxMLJ1HDQRz3EkyY+YMRcbO/CSSoJVB&#10;kM8ay/K7xEdQtmBmyuaVAAAVXxd39fY9we42HiuGSL9L2o02rzmK3wGmyvVwNBbBDb/mz4Q3UgWs&#10;zcGr5ZqjXF3SWNrHU2B7i84aR8or3PtGB1FYxrmN+PvjdzZy3ylrevek2k50T4Oj5uLpcWPnq+ZW&#10;cuBn4kEskK4gfJiEcWb1HHkj9JWSSYgWlsXIV3dImAj6SzgHpFCxZsg+CT427Hh0uJ8/HZl6mICw&#10;LyVjl7cc+8CjIJL5Zq9fn7Moe41efq7oaGwy9rozEL/qCoBbNQ25p5hx8Ojt/gsIvgbnj4h6Djc0&#10;5sOHlovMWO6Ngaxq2LhYuUNLEaNk6Pl5MRkOqJiTWmmJkw/iDHCY45cZWEDLkf11sDpTb5Ra03YM&#10;Lvdj+Yiib878BhdbyTMerXTaqww0nP7PZ4HD4yVwdCGtmf8ANnLg2wfW6wJ+jzFnQss/juXOztzR&#10;aeIR0Ad4W4wJ1I364ysDUNE5L5IOLnNkafHp+o6hq2l42RjyenJlAS4utpgTq+dHp8kkwgyIzM8s&#10;U6k3FEFDQXLyBlJY0xG5BNIw6u3t5Ita8DuCvj+dbO3uaIzlGXyHTvy2MsLa4s9dLNWTA1R1ZJHp&#10;8brxTqiAqjI0pII5ZjYg3ioE4UyOwrwnknMyDS+Xm1B20nD5ihnj1OB9a1WDBnmbD03JTKMvq58U&#10;GXQlgESoGgyFdE/mCRHW45bZsJZAIiIlUL0ncsekgkWKonuCD/y+QeFI9SFNsA+ncCvg8RWxn4La&#10;jbSXmlZk4tPd8jzGerrie6tchvc4MtHZ4S4nHuDrWguprUFJxYL9qwiSMeLtfwh1LO5a0/mjlTVp&#10;MXG/iZyodG1KbUzBHqWoZkLy4ccWJJPPmN0CbHyGzsISJkQBxK82R60jtSjGktoiD1CmB+SgaAFd&#10;x9bO1e1ATvrPp3rcx6Tu29z9NuCoZcJu+RaLVdHNzEBZ2063VaXPXtnLYSVxlQyzqLbJWQohOhSt&#10;IHKMxS6WMYIILNw37tA+EHJ+XzFrOiR8/ST5vMfw3OpRaVqemahkx4mnyZjmP8CryoIsrqYdeJjy&#10;Y1xSQOscs8bM3EZldQYkQshPUV6CekID1OxVr6Quxck0SL3auN/zC90PYBuGHZ3CEc6wlQ0ij2Ni&#10;LdyaTO6BSs7Usc6fPxBzGwVQ5oMEICXkFq35LEmSN6xxNs/r5g+NPLUP+HbSOacLTde1H4gc88w6&#10;+OdtN1TWOXYGytMilhn0rIwdR16ZDp+S00WVNly4iyQMrwrkyIjGCEolIDBQPlJ36b382Te1EeO/&#10;b68AniHZeMdi7z6jcNitjncD1WDpu65VzCWPaXutkvdvjOd2QmV6ZBzS5izksxxdjm3WRr6yvAlJ&#10;KojBLKwbKKFcWFuyuRdX0Hkv4P6trGn6vm6DFyzic1cwti6bHhfhJtQmTKXSH1bCGfKvVLmw4OOZ&#10;S6wLMmTAkQDLEnrWVD0DqNkBSOxP12F13G1+LB49671Aerz0/a3rXG9l2/pPcO919VzsHIZnVc7o&#10;RDn47UbDndnodUBon11RbO1tXzHWWRUkpB0+PzxoNZdGWj7i6r6GrtfxY5O+GnxW+G+jc1fE7lf/&#10;AINi0bTta1TRpszPyjBp/MMWLJj6XDniB3lzMHUJcRvS07Kxzl5Icg46SR+sy8Znx1cwuwL0rG9i&#10;BfUBtQI+XfuKNE3vgakjmvo2xVrDmsrlrjtukbndfVUHSau52Gdqszrr/SWkccQdlFFntNNjNJlh&#10;C6pTzbWwpCa3PrcR2YdpGRYt/wCHfmH4gfFPN1jUeY8bKm+H+diT6ZpOoYmp40cGJnaImNgu/wDB&#10;pPVysOTWYZvxCzhIsbJ9LIqBUJjUhp+ZJhzNJEUfqjkjZJEDovqIY+qjRDqCShO6n5lIKiro/Tfq&#10;DdkBN1CkuMQEhGAwVodns1FnYVL0puDylhcOkgFFjelIFaJbhVSRjNhGtLK6GjjRAIB2Y3z9o3N/&#10;Lfxm+DNfCuHXodS5z0qKHmTCwNV0TVND0zHyJeWdViyMnERsBINREh184k7TI2lxCORmgyyIi+n4&#10;KtBk+rKqrIt9JFk96FGvBBBH+eiD71jeoL+Rv0menft/bcL2vcXwXSgrYc6tzubzGr11FnibHO1N&#10;zWU1zXXgweaHrbyqsKlxdnljn2PxkWDSJwSv7m6f8WfgN/iT51571ablfH0CDlXJzYzHrep6pAma&#10;NDOGuNCmh48TSvDqWP6IfK/GYEYfK6ZIZ51LcB8yPDjPSxZmCkUFBJI2Be/BFj5bI9gRv7ej/wBV&#10;XdMIN2vGUuX576keG42lg6VUGc+hwmFMymc1Wag0odNT3lXbFH7CO7SxvLqtI6Zls7bSVNTFXgXx&#10;i2sVpU1b4qcmcm6r8MPgtybzHny8gfEjm7m1MfRouYeg6lia7ouoZvq5eXFLPHJAcuWHCwfXwZhB&#10;Hnajhy4am4Y+DnJml4mXq+Fi5eauDh5UhgnzZYpJcfGVxSNLFFcnp9RAMi7oGLlWANwDMaH0kdL2&#10;3GrL00mEXdnhPTnS4PqeiBr7plVLYJs67VAZaS2sRyByLPD6C01wP2cl2VZwUlvXDI6xrhAbNPsf&#10;/DTy78YOWn+J/wD8lOWBsfW+dpdd5RiXIxMif+GZGN+DysmYYrfyhlw4elSmGVA4yfxLnpZ36nOZ&#10;YcOHJaPDShDJLDKVLMvVG9AK7X1XTE0RdgUF2Bi9U3Ie29x4N1SqBzU1lg+Yig7tY5LnJ2tJJQm1&#10;cmYkjzV/YbSBgTfvxgIdpz+lraFlO+5bYaS0tboyrrYdmk5d1vJ17+JY02RKY39VcfUMw5ELxRyP&#10;6jYwLyfh+iGUCHHQCNFUsR6ioOKY2rQpkLjy/K7D0/mU252EexBDKRY6urpBHSLPakzYk9GP3lnV&#10;659HtsNDXBhaTG/kGVlsZndTmh3mUFHfQVkcV1WCDSVlIFFqKaEpTD5rD7ua2pwIvoTlrpeNr88m&#10;Ks2Nn5U8TvmY4fJgMsPphllicj8PLIABI0LOgKBStM5BXFR5nMlhk6mBDUCRuGC1YK7gCze999uJ&#10;3wjmruVcguKbI89z+pL3eas7kfGbOUa52GRqmjnB0tJZGUCQzQXme146FEG1La8uwmAoYLCprhNV&#10;LRfRqST+c0sjr6ZUiSTdUK7kubbpQECzdgKPzELxZcaFUhHQeno3CX01Qs2aohQaIOxBugeLZ/SF&#10;zLoNNzPd8Q6lj6nFmB5Aq1GHKE0mT3GyygwxNjZVRMVqAJSOza3Zg0LjZjX3dZLIYMHW2Lmxyj/K&#10;PxJ+Euic3fErl/4o4vM+Tl5ug4kuDi6Fq2RHl8j4GTlKcWTXseOLDysvH1aHGaRmxsVlx9UkWFMi&#10;WFVZyK1DVsRYZIxOLKiJ5I2JRTZtXAYWrHx0mtyduF80mc0sOn5GBmBudVV3jRAudYQrEZq50Wwk&#10;qgRDK78fAy5v6TB2GcEl0NlOdq9Y/Lvlog7WWwjkNChqDKBqWi4Gj/EfmiTSG1aPF5lzhmT5E+pQ&#10;4nLsmXPiQCXL04PjY80smc+FCJ9KxPxcGDK3pxejjmSdaup/EyepIYkhSH0lkCEkolldrCkg3ZCg&#10;jcntxPef8L0kHTegaGGy13JZmDtrs6XWNmrcX2LUZqzHBsAsPNPV0dVWZEmB5z6S+3MK1Oyhc+eg&#10;vgxYPiGrGuaHrWFoumRPPBoGFgZWoS52rytkywxZGpsIocPCydPm9TEll9X1S+LKum6a0cnrLKH6&#10;pI+OElknWKVQ6hXghUUZgCeoDqNr0D5lJW3BIFEcPl6XewbgjpNLxfT5R+F0mQmAqbfQSsfsMsua&#10;qnWaV/UcXaZEyQut1FW+5qT86MJprXHQzyG1d8K63lHMni5XNeL8GDoK/j9R1DTsvC0vA/GadINR&#10;0/CiTIcyavqWJiK2dNBi5UqPlNhBPxEuRHPHhyiyxHS8j1Z2hdSGZiek7EKthgCwoEg/L1bAjc77&#10;zil3mszuBtc1a6SGgk5xcbM/QFYUfV7jS46A+GauHPzdte1+b02xU/XWtbrpMdPnvyEJQ5VPV6KJ&#10;gzpTDWVzHyP8SuYV1TWMpdQ0vRsbUObuTNZ0rUNT5e5h1JZ5YtP16OPL03JSWC8hU9f1MjTsjpHr&#10;GPGCOilDOMdZ0ikeR4yqkMllQSTQCr8zAUAQGA8EiuM/j/X+Qi4zP9ErdCbbUnK8lfN1IB+Tx1RZ&#10;klyVZcuiKAyh41Ji4a/pkcIevf8Ah/g0celBbNpdEG6E6f6D6Z/iK50f4g/CP4XaKmNPy1LLqmma&#10;/k8yatmZ3Maw6PPOmJrmTzA0EchHQ+NjnF1V8qfKyMgxy5GW8ePIxnlzMgzWyWlk9JI4yCtLGzSF&#10;lCUSVJUi9o6pQQQFZlOP6L+Cdu0Pqb6x607jOUl3T9FpJcXyrS0RVvbZfM8roajO2NeRdZ68Hz+0&#10;kvbO3/J1v46eqpctEPTRWNLdW1L8cZv2/q343mfD0+XReZk0zEgyerV5I8aLNll0zoDzQ4s3X0Yh&#10;DxqUzJEkuIzD0/mEsZUangwCdJUBkZUEA6whuyLYr1Rt1X2VyaomjY4a7rGdLAKzmgpVE2+3qR7c&#10;nL56wvsnQ6fR62XO3BdDz7JUegOylCJo9rCMQytlZFLcnrF98+aWtoDQreZq/OmpY/MeiaDy6vL+&#10;p4bQS5XMs0+tY41TRsSTEmGkZn8GjdcqfGzc5MeCMqvVl+tIkD4zQB5hLSKWdpbQAjYAlfmvpYsO&#10;ogLvuQAAT23ITrvHO22PIthTbLQZTOdLl0lL8N5fz4XnOzyGuutNk85is6Ht5x/lp7nBVc4tezaZ&#10;6yhOtOQ5hlcHfXoQFW60xzlDln4jaXpedrXxMi5a1GTWklZ8TlrF1hsFNMfEzDn4mZpWZp+IANQg&#10;EbywyxpCmZkyRuiRRgyWfSsl1VYXnuSF+qCaOShEpIZSjI5+WIjqUgMyNTAXuCTe+k3/ANLU0Nz/&#10;AMWaS/y2UzNLU0WE0FPpMyf/AFRsGgNFO6Tor+vneXR44mMBbHn1fjrWLT3ZJk11qQaocWmp6u16&#10;hq+Lyby3ylLhaZiY+l5iQYz4kuE+n5seIa9DFOK4WOHHxIC8cpnLnrMCwKyO4YuiNPl5Imm9doGn&#10;Y/zmldx81nGaMktIZWQmyqBOtpHDqvC9Z3jHqGwWf9RPEdnjeveobM6C/wDzPSD8d2DO5vdy4S15&#10;6Dk7PPOnta9md6VoqK7noL4aSYoC5vTqOetKHhL0V40Zn+D6Fquv4vPWiahpsK/wTH0JYlxmR/Xx&#10;tUys1VlyY5f5cPrT+j6JxpVMilkLChw6cifGx1xMgdafiPXxGljaRCkkUQJj2idQYo5V67jChgzM&#10;CijhPu1enjQ+o7i+h2+lzN4b3HmWjw2X9OeQxvphbx/pu6uc3o6wy5yXSDUzOKzJxebqM0XnASn2&#10;kLoVcCXlDbW1qyqHVzcTXdL0DXINDxNcwJoXxPxWpaY2ox5uVhxZDyQ/jUx4VlzVhE80CySZAHqS&#10;TosklAKnMjDmmxTlHHnMCuZEyW6ysRBSZEVmfoRJbkcNEPRATqAUssginopvtFnKYnGp0vqGH397&#10;vrmu1dJlugWeKz9rmSApadtNe5tlfl9Fab6rlrbIQ3VWA1bUkQWZUAufzZgxExVqy9BxNU1Bc/Ix&#10;dPzcMaasGETGWlR3cySGPKilaNsPIRo1aJeuwoPWyu4b2M7Q9EWSokKP1LGwYNG92rkN09TDpDCT&#10;oUhlDp0k8Ovp/V96XNfodZ6e+p7LoeUKuslWu6Rqbe81tpz7uObuDbHPYjLd212y1h9ZhrjS5isk&#10;t7OgQU+DTJCoI+mztXNNjtJVzyvzdj5cC6XrMOjwZMXVI2KI5nwcgDJlkfTcKdWxp2hyJoZBJlY8&#10;0TRRCH8MGczx9yczDj9PFniTIixuqSNZYoh+GSQn04fWEJd1c9XR1SIygfMWPTTO/wDpQfDecTxc&#10;1zWJ5rq7PnHN6+sAv9IKdmcWytIp7IrP4LSRLWWliRp6UcVarA1tE66zVXQnCvprEU6d1EIz8Rp+&#10;dsflrAl019Y1XM/jek4eqxwadh65l5eC5TDbUMDTxl6Lj4aQ5E41PPYZSR48OMVjxpVcqieWcLAl&#10;z8gSSNg44jkkhMUwxzFKJA6p6xWYsjxqVKmESMbWwQruRjqrvGW5njrX0xz4LI0Fwyr1e741pXWe&#10;vy2porSsGCIq8XsNKOZec0/OZgersZw0qTWR6Ag2K2Y015dj9cT4G4uucu6g+va/qR1XXMCaBJoh&#10;h4s2NkSKTjyzSNHkTT5ePOZQHXI9JoTGFiIhiCwM3nUR6wiLiCcafklEypHmWSSGOTqVXTHeKD01&#10;7oWgJUEx2AT1IaZxL0Mw9iqtZZ4/f+mTo03M+pbqPjSZ2oyPOSajE2gI/wB7cNTF7+k6lZtLCr7i&#10;TXV9dLzaEO4dTusbPWRlUk2TZWi8zchch5HKnNOunVHGrY+jwczZ88utanlZ+q9Y0nStJzpwcuSU&#10;M/4ZDn/w+VJ161lhx/TZLngZsWtaqmZjYMJDxdeSsTpiI0cX83Lz8nGSeCCMRR1RV5yqMF6Xdhbj&#10;86650zoNII9O9cpvsjJo4mVG1bkdFm4snbF0P38rNRDe7ahE0to+8KAp324WOqQmXNtFAHQVNKjx&#10;635g5h+Dc+qaU/J+fynzLyfnaZmQc0waO3P2XqDavjs0jS50WFp2LmwYk8qhpnxs+WSdWXIbHy3X&#10;pmbQdO5g0aNp9XwZMPUYMiOTSpenTo0dQrLDDGmZkZZcKqD1AMdFjZekTIsp6SEPU4B2y3iwm15k&#10;YT0voebUzLcZ7hU33JueVuY0FnW2drpzY6LVUtzkOz50hYZKzUDYSjzV7ABA8m2d4V13WWfknmvl&#10;/mnA9Hmoq/J8OFDpWfp2fo2t5v4rM0jJhV8PLmDJmaTremz5MeSMzUtRysWeKSCRJ4C34eUXlwHC&#10;kMGnqsOfNKsyepMjSxxZCsoMddMRSVIQkaCONlYyKkcpBIAd1utpY5fb32S4n3vk+44X6adlYzZT&#10;TUeUM5QL0LtscVXZ9asaqDsEEsWArYybZ+e02elIcCOe20qqlK+GIeST8N/gtzXNm5C5XxE5O5l5&#10;d5w+LGDrz6xyzqMkPMkfLvKkkno8qam+To0ID5sP4TC1TT9Sx8kJHiiNcj+cgWFr3NcUiwKMWaLK&#10;xMWfHgGRMkMK5DRl5ZcQ4uTJ+KaKeGRyqyQFo2nD9ZWRZLCq71k2fF/QXnvVTnNRkOo/l+bi8jx2&#10;tmtLSy0AnUa+gFq7C9EsrYChsNLR1lnHI4kwSvrrTzCMZcFWDI5ZJvr7/Dt8KufuWOb+f/iPz/j5&#10;7YORAugcr6XrGux6tqSctYGu5OVg6xOq48ml6MuqCWPEx9J0yaZsnT4FTJSPIUqMu1/UdI1jA07R&#10;cWdj+FrVNSkggWCCSaaNo3hLGjklpEYtJNCSCWWJmskD/wBN3pc9Pun5hZetjScbp7K29Sl5za+N&#10;5n0DNwdJvpMyBA0K3tKSrjaPRUlp1LTtvdi2ov3zBU8H2YkBTTiRIp9i0LH1PW9C1TRNW5z0XmHm&#10;yBsvU9akglXMzU0NtXaR8NCNRw9Qw9Tjw/Qwsdsf1JoEg9FcTKQ+oBuTlhc3110+WPHfH9KOYKkU&#10;DTiJhEpjk9QP6KqvrMrAO5aQGNS0cbeYv0/8wsoKrE5zjXH+gYa8illnxd1l6LAbXCBhX7Xo+Som&#10;sINJk4s8yV4Sw1+ksYdEQTOSELURtkr5xvK3NmtcqtPyxyNzNqnOUGoT6nLrfL/POtZEetcmaRnN&#10;BiJpmo4+bj3Jhy1MfwOfimWaZcf8HHjQxkzTdQx8OWP8XmY50Z4QiRZmDC0+n57mBiRFJFE8czyv&#10;8wkSJBjgfzJZCVda6/U76Vt3yGn2tPnwvUnyXCH6iPM2ejxXQdfrcll+S6IXa6Mqprsnq+jBc301&#10;NS6W1rT4cjWwUoLQy7WScEjQCFh3Fe5h5L595m+IOTres6RoOn8rTZwysMcraJoertiOmRiw4OS+&#10;J6GJrWLkTDHaPLEEeJiYydMr+sZUeMjhZmlZOFBjafKuVnmIARmebElVvRKZLRiQSwxqitYDWJbZ&#10;I+4AGfpj0Pp+m1dFzzMb0mk7Bq7TP9u55Zlk6LS6a22WlqBquz1N5N1XBWufrOmUv3U4h4WS3Rl0&#10;zKxpmX2V3pIbanrvmX4g61z7pUOS8+hYHMePFzBlcqzSz6Dj4kEb4Wpt/DZJMDTtTj1ObHzpIsH8&#10;DI+PkQNk+nl4uGI5MeOS14mlaZLlVI+ThocVZgjSnqkjbGUylpiDCqlWlWRWqSjIkjxC2QwWGO7h&#10;WjS1Gf8AUUDvukAZys1FtlewZo3IbvV6u3fNWiUs2gxGj55m4xAJIRQqgu+5xcHZJbZrpmWbqinM&#10;ixD4w6d8IOXNP5U1XVPhlzBoedl6lmwcyS+ro0GiYM4eVZc/lnSuYNH1iLUYsZYZ8nVcDH5h0tpM&#10;aCSCL8VJLqcb2DS31WE5yY+bFkQ4yXiSMsrzZMfyELkzYkkJRi7ejHMsGSCVUSekyx1Lud9i6bve&#10;c3ltzDD8ZyLuKdK0OR2tOX3jbaRt9Y11pdZvdw1IkfK8bXaUy40lbb2AulbZ3WnMjCMs0qADrJBS&#10;K/zH8L013kaPmDXda5n530fG5bweblwP4NyroGv6domrYwbSs7T5v4pq8OmZGXkTSqYNO6hlNEMK&#10;HKi0/DEcjMetPNqv4OKDCwsqWZoGaObLyoJJ8dj6izA4sTsqqo6JGAAVm6h1PIQK4enepPIzaLa7&#10;rlHKNEmlm02f1eGqttfxzZ5tKfp761os3nT6ZAi6o/zpwbTRV1hqR7YqAaqtiMwwR9oRmPMXLPwo&#10;1zNyNKxuYufuS9egy9DzdN1rMxNCycnFwJf4LHjTjD0WXAyEwysOO82Vl5kEun4eHkSrkymR8aTs&#10;UGsADJaPDyvWjkUVJLGIWAmPRTRMHl8NGgDO7oCoKkgrr1v0r9GizBGt9Omo59o88Ri6fIaLM5KO&#10;ztctR09u27z0/MNBxS32V9m1NODuhaIaOvyrDHvtY2MJrzxY7khoOXz9oGua9rsHPvJfPB1HD1jS&#10;9d5a0zP1PQcPV25f0rHOq5eZpvOE55YGWIjjrq0+LJqSR42RHMweJJhGlUT0cZTh5ECxouTDNPHB&#10;Kf5zOI1Z8RPxSJ110LMYmd1YAq1PwMdJ264p7ILZXd2uezAFZqzodn1T09XuP3VZSZ7TCOywu91a&#10;Qc0z1hSWShk0OzfnmTHUd3SlF6MS0y5km/pTWmfCvB12LLxdB0TT9Jgz8nSMzS+WOT+ZeVm0STTF&#10;gbG1/M07TsV9ey4s/PxizSSh4cLUpJIoYYdH1DGy8POlY2uzhlmyZshPRiyRlyZkGXLJCYz6uOnq&#10;u8dwAsJRAwV8cIgMs0YEqm3pnpz6/wBXmqhC+o5WxDpir3oWDmq9FFHf6SS5Nz17XROcwwsyixkp&#10;tUfWCEuuLmurLGRHkV9iPU01gJnPMPLEnJWThabhaS+BD8QMp4NRw9UkCz4Eebj5iT5HMmJkxYkE&#10;xTKSNoJ4o5Sqw5itlfPlzZUo5h1KWXJg1CTo09UZcbGiZPXeEosa4+TEDIFpiGhYICnpkRjpjVGA&#10;wsO7FAq1t83XZnRyXgdXqacaevuue58ZmTGijtADqawpSaqJFErz7KuOCsxPubWCsDQ+slFtiPmv&#10;M5I0vN1+bIMTfjMPMaeBtX07P5d5VzNBmicjU9Y1CB59QOGhKZceZiyrgahp+Ziaw6Y8GcuJmWyH&#10;JnOIsOU7FHhRR+FcT5xyFmYjHgjmVUa1JQK4EySJLEHd4jIiT7XqWU5p3jTgdrK04/OLYILK5UCn&#10;2OSCrSgJ6StCXSVeA90pV+5bmB0Y9lSXOMq6cAhrZsmXdgoedtknwv0gcrcvnRdT0rWteXUIdU5j&#10;1bkl8TXMPTMjDlycyHT4eZYMHT4JwYMiHJmhOnpkwlRjDV5xLMYqDq/OWXjazlYmZ62HhjGaLTk1&#10;CKTDOVFL6SSSNiyGaeSUTpND1mcQsoDiFtqcOMepj0kNpX3I01npc/oBE1UdZDS6ExlYVPGOXoqL&#10;UTE5wg4Un8lR2gY2cEt7K1cFPZAVcY0Rc+P63ruk4irBpk8OpYGn5Rnzf4flTSy6vi63hSy5Gdqp&#10;zEmwHeedIcsQnKiTJxFnJglnyY2e3YUX8QxoJcshGmaH0uuFQIfQ6U9GL02jlQKCFZ9xGekK49Mq&#10;qt9AHoCbUFc5zXlZOrqdDf3dkXvN7RZO2cQdODLd6ALPstPuJrIsoWE86CKwN9o0ilLWzHGGnRzt&#10;CyNS1nR9SwX1fmfT9JODppzZdNhlbB1N4xl4+FjZL5648KTImS0On4kCEYjerDGPw6xeovVYceCS&#10;FocfGmYvkJjNI6h4kcxeoweEvaN6fzyEJ1gBmBdjUbKO0m8Eqp4nVmOr8hDoLqboA9idTcpbkZmD&#10;wkINqNFV/krZKMgUdpZB9oOmhnJlgppTGAFTjP6Ny5lY888WlYU2tMi4wzNLEWLqPM+mZImOUuRr&#10;Om6TlLDpwkx5chlEODPkYMEIkyYYmljikB5eLOUV8pVxYehhHmtI0WJIoHQFgneNpJ6cpbFkjJa1&#10;c9DFU56AnaRNE+Gho7+9ouqDw0eBLnoVZEWBSjMudFqc1qjRIaitjr4oyTH2Wxph42ZUr2F1p7vd&#10;FN9Tcr/BLmHmEaTLict6i+RpuXm6krwYufh6dqE02O8kWFJgZqwRz4gwV/G5iabqYTEyITn5GVh4&#10;/wDOSi5mqYeNjTYUkpVcuOPG65ESWZTDIWMsc9HoZ3+WOWaFuuJiiqzd9RH3kGozt8HVZygpSpsp&#10;R4DIA/b11lI3WazSB28t7NTbYnOaIXaRjjPXIHZbHkYmSUuWnNFGoi4BJ92+BHK/KWi4fPmq67oG&#10;nc361LNg6ZpZzoND5jg0sAzYmt6vjCDNycyfE07EcieT/wAbjP0RrLqMmcI5DmXOWsxYEcEOD1wl&#10;VaRgyyRyOzMCiSR5ESFTYLI0ar02Sq9DdPDfwZTke27ADjsz2SltKW2powLbdaWOsp67O9Ftq0OC&#10;hqBcIQJQEz3dlcjlZ220ONNx+QshJnZ6svqHXQEWZH2PyR/hZ+DHOr6tH/xFznzlyzj5WFPPpOBr&#10;WZoWnabq8WCv8RZcTSEwcbUMf8LImcFm0zIh08wpiSyvKSWoT856jjlZ8OLDEp+ST8RjLMDGy9RM&#10;Lyr1xy9YMZaN43kViVYMBxCfTtsu4cG1HTLPX9KlC9S4fSxsdvPT2JfXWTxGJyuHpLqwkpINhdXF&#10;9xeqO0VpY0BNODcXGhyevJFsc7mtCF0BpsUv1l8LfgFyB8D9O1Ll3RMpdU0PVNNj1nQTmZORCDh6&#10;lIi6LrGshkbU5MubGR8eTPyXx8nGSVQoycTHEYpOucxajqeoyZuRUckvRG4jQRxRdINRxQgvRDg2&#10;AGaQLbMGu7h+ffyPcto82JVepXSZfnnSK8uprLhKdl2ZlrQe1GrXBbEGYivSegzFgXYsBHKupmjS&#10;FCnziEy1gykMhauMfR5tMj1bK0rSsvXmyX0rATUpNRTIjizJMVEx81cOFJiSoJMixqjH0/WmkDdP&#10;MfVVP8uRXWRWCv1RshB6QxbobpdQwNjqUUbJAUg8WI1uho7hGuqbettGuaO9H1po1hGjChITxpHS&#10;ByzMZGSCRAZBI9WxzCzwzxudFLG5zcsE0DdM0UkTWwqRGQ2jFGoMAT0sCpIsA7HfbgykiyC1Nir2&#10;3/348eeNwjkd/hUX/ZfH+y/9l/7fTXC+PEjx8a+U8p/+9P8A/v8A7jz9dHcfccJf8p3rb6/6b8VB&#10;+riCKToF8qt/yWIqqvhfLkEaiInlqKjWt9iK3y7wqeVX/b60PSGYYkH/ANK+470Bt4oH3+h7XRNU&#10;H842OzMBfY7mz+97/X6m00eK5kZzmp4T7Ezwnjz/APCVRE8Iv+/nx+/0q/4Rf0il3YbAV3U3fm+w&#10;77/vX9eByjuB/wApAH7fpwGpRoWySq5U9yvf/hf3/lf8p5/yn/ol/wDcr/mSJCSAe39v3P78RzCh&#10;J3YfQEV/bj/P01RRqZOvf8iMhgBKdI33xp7kJCWDx58IvtdIsf8Ao/3KrlVGORFc5MlMFOu3cruP&#10;vZrv2rfwO9dr1iPIcBgWr5Go+5ANA978ew27b8aLkAb5xUkUaOdqGy/6r2xOVv8A5NFa1JGucrlV&#10;fcj/AAqIqo1f3+voTrQ+fY1arsD7XVi6HfbYdgeDGkMfwtWD/Ma/B3Yncnc+T9dh4JFovpBFlEBt&#10;RpwIowbbWHHDPjgdJMXOFC4NySQsa6CIIZ7WyTyNYnlW/BK/7VssBIOXq9PqYk/IB3sg19ST3s/1&#10;G+/Fmw1I+nUbAG+9gDxQ23qq23Ps6OSKqLDRUwX3zQJrzdQgk6c2KOpbIVOcbG4WIo2OKOKnripZ&#10;IZzve1Ee5Z1klVSimMwiz7GlFE3QI2Jo19e6/UcOT0DvuL7gd97oA7kA7eSfF7nhbwsBqOebI/F7&#10;GCSl1ORuFG+BXskjjMqYIGTshOrppoiKo0I4a6GtAHGBWVW8YmJ0oRUZP1X81WSd0YXRAbyCau/F&#10;bdiKu7F7Dix6dKjxoyuK6epCKBBB+ZT5Bv8AMCL2INb8Wicxzl3V8spLSQSuZTH7IaGO4cWLFW2B&#10;MNYlAd9oFGS2NpQkeiDMa5oyRIOCbCKxgjZnRjmSRYyyqQrO1GyBar0la79Q6g24vpBoVZ4MiSMu&#10;qMR1rGAV6abpZupXuiCp6Cu2wYjeyo4I3TMtBXSaBwAk0vz5TL3ws7PMszbYN7jmRvfCjhXSw3EE&#10;U6Nj90oz3PVDo3NZDE2MgxTAWelkRr6iabuSPY3QIv5RtfevMqyQtaqCryIQFUAqDQDVVgjtYs2T&#10;Vbmg31ij4ek9UHRQeS3UlpXaTM4G61Y5kyyzVnSjK6CHZVZqpEG2YgTVgPspZHxSTTvuJJiCZJp5&#10;FS6RvGYIpUYsjXROxoIhJ/KpNszgWL+TuQAeKI0jpPMmwcO6EA7V1UpG5HahRPbwL4+8xZ6jP6wz&#10;JWksUjX58I2qjYJ4T2yiPbcBRELEiyCte9ZVhJmnkimZF9svsT2fTUyJIiyLYPU1k3f5h0mqq622&#10;AFbmuJkUreoUYjdR0ihtQ3s12Pfc7Gva+GSwt70yioqbE5bT6mprgtb/AF2FVUxhsQzNm4ZAY75R&#10;wfDZrJApI66KKWOSYgYmStdE4cyUaaKJzsoegGACg0Cx22B2Pt5A/fiQ+FEVaQxgt0kEkeBZI8Vv&#10;vQI3N9xxs+s1Ufd85YZHH0NXQnrPWHXj7Ihufis9BM2cy2qQxI55wQQQzHPiFgkQaU0h08h8AToW&#10;CsO4kBRVZQerck+eoHfb/oAe9AVxV8zJZ3KliyrsovsB2a63J8k7g3378JJZ+nLufLUIKz2d2IBE&#10;s6EEpk5YdFXSuigVrJ3C1X52nnlUeNrXNnGfKsbWMc9E9qMKo7vQZRsT3HuQbJFNQPfcXRNb8QmV&#10;H2LEHpq7HgX2a0JNAFuktfbtfEHwHqh7KD0eq59oUjmHsJ/xpRJgBdRchIohL3LLBFPHXP8APs+K&#10;aGWpjjcx7mKrFcqrIMUZiaUFlcbhbtSb8CuoXf8Azncdu/DHTKssca08TKSz9HT00rHuGKtRAFBR&#10;VkE3Vur3D1F0vFbLD5HcZxuwotRg6vTAw2mdob4GuWcsisIEjitCmTpAhAMkjfi+6dBC/wCP+57G&#10;yPjoom6iT0lCdgW3BujsDv47gk9trAUFYAUrNt3HTX9Stm/Ydu5vvts1QcK7dzXQ6+pxNVmpQ6uu&#10;LBt6mW2qYolLOHE/1KaUllWxiJ7mSNmGV/yeHpO5jo2uTOhhWxZOw3o0f07n3s1fDkTfNvYBHYgh&#10;vqKNeDW3ub8cKgDwHC9A0VzkKfWNojigpjobGwz81hXNnCsLAGQI5ohjSx0KfXyrCWMJYOa1E8iv&#10;ZIkkbePJOW6iOwG4Nd/9nax9974XJ6ZG6htjQI6u1jcG/N7fahfGoqfR76o+a6esLyN0FqMfFbAG&#10;2P8Aw43SPGkr4C4JpYCsodPR2piqIpCOihoiGsd8jVVXqxz5rzqyMHG9EfOA25Hhjdb9Pn+lDhoC&#10;OiVHQoF9K2oB27gfIQffpuvFUxY71bBySYXkRz4JPhIzVnFJ7kVfingOha5rVRHIxypI1FY5rHp5&#10;Rjkc5Eeo1R0yE33NCtvt53Pnt4J4aDpWxA3qq8n6D343fpz0lLgvThpNlpKWv0uYq2RjaDOW1OJc&#10;h2YNlq5Q4Y3V5j2RyyimkjnQqyX3NcOs0EU0iRI2Q6mSqaiaAINEGrP6bkd+Eq46T1WSCQR53Y1Q&#10;7nx23J7WeCVw639N3RNXJY8YyrMvZvcyLXhhv0ENcVE8cx1bOlJpV+WtMgIjknAfTJECqoRCrVey&#10;OaFp/VjSmIPfpog15JJGx+3ffbsSUqf5lKCAfzD5r22UnqAA7GqvfYG9wnuo4Dk9rc1gLD6TLaW5&#10;tn1QhZdcemfsy3QEkqQYLR19qdRFvaPKyYgGtLpyZXxTSjUiQEEHcx5ZJHKi+kH5tzXcXZJ3AJPj&#10;cWd/EtwnSDQ7Df3O29VsCBZ9v340Fv6WfXJy0uMvFD6fR53wycOx55pgd7WugT3Rsmgz4plgYwZ0&#10;bXMWWeiha5jXs93sb7XTj6AJV1Qk9yVq7GxJFE0K877cdVlZKWQpQPzAiu/tTLW9Gxfnvw43a9gX&#10;j+L83k08J08062oZLJ43yFwlQQMjmZLHO5XRKhKu+WD/AEHRK6SNYY2N+Joxog8vQpG57kged/fx&#10;te4sd+rhTTKl+e9k+32s37/oe474mJ13Dj/TfV7Ls3HMTs8yDYg08txPUWYGyhHt7IwQNsujxDqf&#10;RWMY1gjmxKT91KEFKkL5JIh0c7q4ZDFVO4Oxuz2A+l/e+3auOLlWVO42oGroHYHt7+xrttseMrlB&#10;XofqzjgeWaG0xAOzHsqzT0dhew7VQB7UGUFp9DX2ktJds+1SXzIDcWBLy/CLEWK+N3vlN6yJvZAG&#10;zGgT+v8AUmwDfY+etIrsKIG+4G1k72T33N7UBsfvwNdD/GXQaGBpXMuwcn18TmpFAJerb8u1E6xq&#10;kftZATHZ0DFf5RE+fWxxrJIntarPc9Iy5c4k6bY/+ncrZofla1sV73t3vjrRRSAl0CjuX/zEj/1K&#10;Q1b1XbvuNjwimLpesY7v9JzZ+32FLXAXJlR8EeiZeB1xFN8sXwVrp57WtVsDmJ9uSKyRip/cPK5n&#10;96ThNDJjuJI4xMHqwgQlS27WAoJrud+/a+Ivpzx5C+lNKcYqwKO5kXqRR0qC3UwU3QphuO/ccNZs&#10;vWz3T0v9j1HPi2V/SakOwDEguLSWWq21jGcKK+Me02UQZZcQz5SEY4Smkr4Ea1jo/h/u97Kafi5a&#10;WHaNwCWBClaFk0AwYbb2ex7D27JlT45U+ikkZZFsOyuGZgoLWpSiSB8tnfeq3Y/WetTJZmfIkd54&#10;8PmCNDVx6CpswxpbGiewaf4/uYrLKkj7OzPENjT7ptxqmRzKjJI42Sta1g+TSzkKY4SrKCQwJAYr&#10;VGwx3sH5jbdyGAuiQGXHGamLR9S/mNsvf8vWB0ij4pRVkdjw81b6N+CycP0HrqxXWyNn0AonJPIo&#10;INJhOnczqS9h8lqyr6BZ2NqrRrUwEgWeV9xdaGXIEpHEY04uVHtwGD4katm/EzI+H6cv6hpWlabj&#10;zyfxTNxJ8abUXiiHpyYYcwejh+oZEiIilOSELF4K9Mu4skLTFQoKsr9Lhm+YKaJXpJA+97/5a4in&#10;W/R7F37jmN6vwkjP6joh1rqMd2Pnz9PlKV2UuqOdi5/SD21wfT5mup7yqmFEUMe7IpJj2K/NWBUB&#10;DgA7pg84xafqmo4OtSrj40PozYOY1sJIZVA9KVUMkhIkv05GUdQVg4Ur8zOVHUjkghelWRiD8wAK&#10;kAgEsQQb7EDc9+K9fTT6R/UNzvo3Zv6x49tM2+KmhspwrCmIU2CkrD5WXN5MDC2UyGiDjJHdLdPF&#10;StQchhDSXQqkjb7k6/pbQ4bfjsdRM5hgaRvSWaZx1LDGzhRJIaPyIeqwARZAMdCqKSxUdZABsfMR&#10;2AN/MfAA3/px+3/pdAvYZnE1AFm3/Vcz5xoiFY6R6qrmOcx0sb0VzX+IJPHlFWP2qn10ajKrWrOo&#10;G2xoUK8d6PYWP18CYsCTpv0sB5Ki7O5PuO+10R2qjwu+h9LdnmlmnzR91QyMX+6OtsJ5RXI5Wqqz&#10;CH/LE9Fd/wBbEVkT1RFf4XyiTI9TZgPVUNfbqFGj2ogjbx+1ChfDb43QCF796UkgdrJBq/qBffge&#10;lA9izyfbHxU+sFT3sVbGvfV3HsXynwDlxtmDaz+xI1d4RVar08JEvlJwmxZV2YoSO6tY/rv+gPkX&#10;uLLJSWOyAr7dm+Xv4B9h4AA+/uatH6ydzf5Pg2Y2FXsubEemtCm8s1uCnsqwzPEFWpltDfraURg8&#10;5F4CySMEY4BtbLODAz8k40r/AJr6pWF8POXcTL5my4caDMXm7IGTrWPmhMiHIIG8QilRqhaVnn6G&#10;LdE0jekyKERYalSzGWJlJJs0SoFEXYHaiSQQQd772NBZ+ofs3XS6M2v9U2w2tnlq+TOUtb1Gw/NH&#10;xVLrA65WN7L3y+YFxdsWrLIuwtbFsLYa5kiw14Y8VjwND0nQ0nXB0nFwI8uc5WQuFCsKSZBjSIyM&#10;sY6A/REiEAKCFB8m5aCPpb02UMDuGUb/AFAre/8Am+YbEcScH1B9Ryj1j6Bziq1obXNZFa4+wlGk&#10;nVqvSaWEU8V8Zr42rJ5HEgjgl8JGr2OV0rJ6wQvRSRlo3Tr0/N27gnbY3ZvhxSx2eIEXVr3IPc0R&#10;4HcDehe/gjYz1d80W0jgg1Gu5rbLIkBMN+lhni3vcqtibKXFPaiwisVvhHIVWQubJ7JolkVHtdOK&#10;6rZCOD2KkMB/UVQ+vbYVVFj1Y2YqCykbUw6W33/zAHx3AF7H7OjhOv3E8sdxnNDntYKssE0plfII&#10;yMtjlWV8T56CZoR0syI1Jp7Mt0kiJ7no2Rn1DysKOZGSRT27HuPrv4rtttWwuuHVAtSKBvbtR9tv&#10;J9t673sTxfP6Vf5ZuX43lVlxXuWH1PPcudISCHa4GK6ta2vp7kazlvZV0k2vH0VPfnWU1etRJRLc&#10;ghDCuYwGEmcsgp3RXOlxzYoYvEzK8X/MjsSJSSSQysCgRFCBOkkliTxF1TFbOMclfOi9JGwBVa6f&#10;HgdXVZJJoLsADFvWtt+edF5ljXcB9UNr0jlk7cVn73LdR68IcVELASdpRI9hyIXJ1OvOApr9RQ49&#10;LdzaSNPL6yrE+zaGa2Dr+XKMOdIjlMjmISoWQxSC2NOgbrclits5QAEqCRZ4ax9JZXEjiNdiV6es&#10;1QG4L7bizS2RuSBxRj2d2Kq+2dTCvReRsptRPVRC3uJF0zcnmZ6w6OYu25cDGLTHurz2jvDQSyzl&#10;tCgJ0r2U6ztaSzM80ZU0UhxsdWk9VwkakpGgPTuhDFVWht1lh37E9ReMSo29bEb0LJ8j3F2K7WQL&#10;2vhb81zrhM5XRenfgKDH2eihBixl1dTN3woOvopIbEs2qljgOuMRc3Yw8JLLKCimNiKi+2oy6QaY&#10;l0Xc3VNej0+DT4JZI4ceIxMYhIkz2xJR3VkDRgEso6GYDYk/mCmhj9NnAAc10Vv8wO+xsrtuSO57&#10;e3E+zQNNmKfR2u4cCBs7R2mIq9OX0ZCAHslzcp81LHW5ut0bdLYElkK9InGjh/dzuryZ0+1mfFV1&#10;imld8X0pWnkmiZclXKxojSKJlkjWNusyswIk9ZFUhg6tZrkDkIeskEg9Pe7BPgf61tv7cUkWj2Sh&#10;QlRp7Wzy6CVY18+6L5/fIxj0a5UV7Eeif9S/3o5qIiJ9fR+OGSBFPdYolJod1VEJ8XfT37Ae3fiE&#10;STJfu1+ALsbV2/2PfjrZ9ACDHbj0++ERGk8+1BErY0ai/ElBRo5rPLI/7Wyqio1f2rvc9VXwq/VB&#10;KVqMl9utx433Pk++/cAHvZ4tSIohF7il81uCCf7e/wCvni6o0L4ZxEj9zo3tmVGI1FT2rN4X9/4/&#10;81V/XlP2vn9/pZ36e43/AN9uF3ZO1V/0vb/v/XjaW4T5KVo0SeJyovt4HLIrPjlkVYYZGu8f2Ojc&#10;5Ho5yeEcnnx4Tx9dq9vfYe++1j2+/jzwltwwBojc7X2BsEbnxvVEeNweJzivT7g4qHL7vtoZPS+4&#10;GcRvKa0xEglPcj3NzX15NXJYZnG2FBVWJjbE1yfelwiFtfaEFztLVXmEumYuDEMnFysiQtlRoxii&#10;aRSgo00ixhVYsQaZuws72b4hPMqF1iC7lT1EkHoJU0SWIr2s+QCO1jfY/wAX/pu6tBpLPnuU2Xpk&#10;0ylmQRB80mkoccYWxiOZK/l2jHveY2YRZD5opDBMpVSlvZMwSdPjQmWwJOwPylqBN2Td7bdTWdvZ&#10;TQqttuGWdQACEINUw/N9T8p/+K+bqPb7cUe6/wDje6bmu0TYICjwp2isbCEbO7PCbIz037a9YW6S&#10;IB1hHJIbzK2sSpvALxLe4zdVKbKweSN0JiMe+2d0G3Uk/KSqCz9LsgDbcnavqDw8uGk4tTWxs0fl&#10;6RvfQCWBG9AEE3YG548ND6bfVnzu9z2G6HQmWjdBaDVFTS+qHl1jm2mzkzqFHHm+481D1HMrj4Iv&#10;e9AqhbS2NRqqkj1c9ZxXMPNul8ucu6vzDqLOMTRtNydSyEiCnIkjx4Xl9GGJnXqyJihhiUuoaRlV&#10;ioNhuXBmh+cdLoKJZD1AeQGYH5bvYMt8JF2Hh9p6aSKT1BW1ZzHrl3oegF890/J7jUQ7s/P2UQpu&#10;ZEG1edCtSLG9JvzgbC0dBHOMXjrmKtrSpz5SEHG+a4PiRj/EnWNZ0THg5l5c07F0bTdfwuZWxpdO&#10;xtSi9PGzcqTEzpoRFFFjK8Ecqys8WdjvkqFjjib1JcOQsKkhbsdINECuxoVRF/rfsOGa2zuCejV3&#10;p7zHUeF852Gis36PabpKEe5NOszr+KzqrSjq5ySYMpa/0QcGyvrs7qzDGnFOrzpZKOdph9tk2hY3&#10;OPxfh53ztC505h5e08thaVo0ssmOkYhwvSyYZp8aGMZmG+qRymWfO0447GJpMcnJjVFhaWZsh36S&#10;FBsKBt81GwCDVm9jtuBffcnenH1Jcy9Sva9txKq5Pj8NiKHPD7nJOUN1Y6IMw2N8wWorq+wlzEjo&#10;m2UhDjgYoYSlGiEkbZzSuOlv+ifDDmP4fabzBzLoes63zFz5rfLR0Ri8y5sb5MWTiyrlYIzEOV/I&#10;SHrEbySSAB/SAZkj4ZyonSMsWYyL0kkV2Y7Dye4pq77kbUOLCuz2txTc6jZmbBKjT5QWrpcyYAWW&#10;ylSu+dosNdc0pBBVXYDFjyfbkyjOacMpRc1K0CaeeWfZPg3yDLpXLDPzG+vT6nr+d/xBqeHzDnDN&#10;zMDVULFhizqA8GJJLGuVj4jANirIYmLEMzQEktVDAb7MABZIWgdqPje9+9k0eE1/hX32T5hxTTb/&#10;AGGCVU7B1/Y2SXwVaPpBcJnAtDVTWMsDZYJrYayibKXWU1zU1ttZCQRlPWhLcTE+HTpMBNQzsuZ8&#10;fEm6pzirHlgSRwR+pHLLNH1xt05UR6WxZR0mN/ns7LwSbJaLGiiR3VQWlZEbpMhPWojch06omupF&#10;6v5g2ve+LYvWN1rkXQeF8W2PLdgtN+A71xeotOe5kycqxNowdjUM33QNpVkwj22Qj22idEgDdmgd&#10;xoaWBptvA2U0wAIuuKgi9OOLIwFglyMaPHZY54MuYxepl6sXAeWN8kCRfxMsqTZCF0ljJmZDCLl8&#10;lnl9PJkkdck5K9URgCllx8IIVVSIEpikQaONioRz0A8XWc4A5b3XmGX0VrSibeeWspK+wl2VCILe&#10;DFVFXMJVMuKNBxfxZ49RazfaLIJBIQEe8+vnOqDa+yLuj6bh52MkGoY8WbEsMUqjKx42ElKskcgQ&#10;oqABwHjZVpSAR8wa6ZNqOfp2XIcWR8Ul5QfSfsJG+ZQQTu4ALDq9h27cjZs2a4H6qfWbw2HDbDOc&#10;bB7Nc6jkE+Zy9xsKQItaqsZqM8n41LKWFrrMme7sx5ZGnQQfGpMDYZGP+s8+IepRctcxZGl6KNIj&#10;y8mPTpMPSsrM/CCZ2wIGlGMqiSRWkkeywhaMyFiFJPB7S82XNxMeadkM8hfqJAUsPVcCglAEAdgB&#10;9+Hv6dUcE6rg+mQcN2h4XQNtVcdpA6zaG6ka0qctRcvLS4ta1L+kL00wer2NjA5zNIbITkErRpKi&#10;tQdasmDCfihJy3gYukahy5pOnZPNOdr+laRqmlxSGPHXHxsyHUOYdWh0zIxVj1OWUSHEyBOYk9EN&#10;kQQyP/LNlxsrmHL6dPESS4wjnnlm6UZ1gcelDEJgeiMRg9QAtnYgMbvik/09z+pD0Zz7bbdWt7nr&#10;Nxi7rU5btvMd/wBYt60bH5cC7p6QntlCadaW85oYjrYETTjf0Re/hIJIjqm2Sb7uvgzL/FP8DuWP&#10;iDpPL3KhWPkXU58s61y1rGictYGa2oZkOGMyLl6WURYgjbMRllw4U1HGOU7XJG+yMLZ0TfqDD5ga&#10;YMCUdkIJU7AMpGxtSKHY1brs6vnPRtS3Yv2Wat+bVFBmH7jE1tPT7OW8B/DNDymlePXyWB9/zpz3&#10;FlCWcVNXm19lXukNYYGyQqH57/D61r3I2JpvK+qyRc08rYOqaH/GcqE4ztr0lSyx40sBhOJNJGrQ&#10;5ens5OPkoSsQD2wyScNKBuFVjfSQQxJ3rY/38d+CLgshZUOwjqctpkNxmbEq+jD11lNUlZ8IcaQe&#10;CCOn+Ovkt7yrme5bguvOWyjHhJVGz1IYsaO+Zl0LmAYWW+mSafHzPy9hSavquZm0qahk6dL+KzUl&#10;xZZhBK1x+nG0eLG/pxO2WJMiQTGQksaiiDTfIDV1faiBQJJIuzW9exaI/L5dcKPf5nX57MdBz9tb&#10;dLWmYWUIA5zILBtp8FfOjyH0ug9z0v2zSPrZbF4zmTikviEI2nA17TdZ+HGk8wZ2saXo3NkUCauc&#10;VmmgigyosSRpsHTMbMLTSRZmLtLjRTSRiaSPpki60Upp/wAR8q9UewO/YbVuBWxqiQNrphwq/JQO&#10;g8p4b0jNchGq8fWdg33U3B4Eiuuq7MaGt1s2kD/DWsRdrLUzim00pNZVFWuUioSRZnB3tVbBWUtq&#10;LzV/8UPP3LOn8la1Hoerw8srynFj84c1YjZEcuXmSTfh8fMWfAzGx8yLEk6zJgthadqX4dp0w87K&#10;AhZ5kjRTdMdhZENKgNWFJb5iASbJHSSTW3YDaE+n12Z5dVVl92et6UNUVfDvUZnSWksz+RucpgLU&#10;XDaaow8Lzr+EGe9gv/6gukzoNnNbJRG2tNnoySaZtIP9kfCnnXSvj6vPPLGrJp+laVFi4Oh80RaP&#10;knLyJNXlgnXUdT02fMwoZZMLIxFxfw0mXhJJNOo9RGSVpW4yoYpepQWZVoFqJNgDte9Gu5rufNV1&#10;+lvEcH7Js9kXzPhdiL1jfn6Cx6pdjzPMAoueX7toQv8Aws0oN5jtFzXdVmpXl+rxphVqXYXF/V3t&#10;c29yubrSZTDfMWPrHI2NyppGo6ymu8uYMcOi6XDLjxQ6lNNiw4sMebq0KhsTOx4tP/HDL9KKKOI/&#10;hkELyZPUrhXDx8dHJbrHSOlVUht7JLdQKhbA7HbqPBYBq9N6rjei0eQ6Pc7j+R/B4TBxEabZ3ecH&#10;pavCV6g2WoteNuosHWl1eq5xa6Wkquxc/wBSXYv19XPCYDaEmVM9ONTOc9G0rUeXYc7XtJ1d9B0v&#10;O1zMg5KiWN5+csWA5kEeHkYk+QplyJsOCXVdGnjnZoY1aVUXrPRBZuklVVQrEHq3BWxYNnwQa2AP&#10;YWOAn/IP6jMl3nb4ak5+HkLCs5vg6l2k0XPrt9/nZtvqiSB9NQwjtBFlofwJGS+NKwsk0pGmo4uS&#10;Ahjx4dB+DOJLFy3NkZPKWfyRPJnS4i8v6jjQ4skOHgHpwcqKOALF6OVBMsh9NPSjkEkUcmRHGmRM&#10;5iY5RmIYuOoEtubIB2FCu5Ptte3vYJ6J2ufX8gkjVVfHgaJ3sVzvL1krA3q1/j+56Nar1a13ljfD&#10;WL4VWouyLH8qnpFi/bY/Q35odu3bizRFhCdzVCxfg799+x2+o8cczH8tGEut5/Ix6tCKwmsADzru&#10;b2tyXakzjDigv5Lz6J0ifbwEyu9jPlmenxtR6Q/bQOmPICEJtsEipjYinqJMICgbg7t3vbY9/Fdw&#10;QDxX8tHaZz2C2e57WRfbt/r9TvaZ/Ht64NH6YeMc4qKnk9N23NdRy2EhIpaWmdieqay7qc9BkNG0&#10;HTWNDU0uhEzFXV1GQq4rCs3UjYc8fZWOxo8/JQVhXw3/AIn/APCNyT8ceZdA+Iev86cx8matygkc&#10;CZenZEcmnLpuFny6pE6Y7D1cDUxlzSsmoYspd+qJZMTIeKIJeORXjyNTxdOMMkhy3RAcbHTIyAxA&#10;UMsLSw+oitRcGWIdIJLqN+PT0j8vP4969/VWNJT0suX0eTwO8xlUDoqS+Dr8huGUl6Dm7C9y/wBv&#10;WA7vLwsnxe4JoG1stbraS4lqGtqJawif7D5e1HG17l3TMvAyZHZsH8MuVJE6yGaELGZ3hlpmEjKJ&#10;umSiQ/Q9OGAb53yJjzPq0uTCkTmaBJYolaKNmxcaHFkcI0krKZmg9b/zJd5A3qtYY9QfqE9OfE6n&#10;0qf8ZOZ5DQc21sHNY7u0XHR6wWTd2l5lI7uryevfEENQXkms2raSPUX8VUBaaOGR8zTGDWiMfdtM&#10;xHGKv4yb1ZosVWfIjqH5ldWmmjRi7GMKrMIw7dAWur5eMmk5mjnz3xJdPgkVZhDBIwVTjN1keoJV&#10;QF26CVYO53dSd1Uin3EcyC5WnTugbCrr+p0NBAADtKrjub098dzLOLyLmO2zX/EZ/wDQF6uMyKFb&#10;dKSxuM/qibRkxVrNLVq72HEUPV+ToMzUdE1ePUZcbLxJI9RkxIYcUxz4cq5DSxSMwmmjMgLOrKEa&#10;QqjLIDZW24E0ocw/hp4vUDdDzKsKSyK5VRCzSKZWBHUQqsAN2A7kN0Hpq7FmgdzrfUB0/NYf1EdZ&#10;j6JsOAWeBy9M+/vtfWii3RWV21ThJHModlSPMFgzFjmKi9S7q0nH0ZputdXVdVjrfE7E5gzcaPlv&#10;lzN1flxdUbTOY9Yy5INJwtIw1M/qag+PqkmPk52miPHcPJiQySdTxOIxjucjjXE5Ul0+GSDUsqJc&#10;ufFjlxcVA8skjZHSFitIniMo6/mRp49rYM5+Xg8S9b1k9cf0Pt+J1Ndf8+ruaRW96+0hyGj6X06v&#10;ycpcxjtZbjRLlqi4LnGrxxjzVgOJKsBBQHys9kfxzyZia9qPxF5qhk5713WeR9U1bWs+M6ZpbFdG&#10;0gahHBpWBg6zBEYpmxVE0jjDlmyzhGCb0PTLTNinMmh5WFrEuHNhzYbY8iRtBLHJFIXIt3MTqsgV&#10;v/V2I7jwqGPprrY9Cyl/pqrqXINf1TNAOBL3FhHejx1+oIvo6uTGl/0rVWFkG0BhdPV6EWASE8iN&#10;C702vqJK4o/SPijp2k61nady5zFjrDB+GzcrkTHlZ10zUZUyMH8BqmuGN8fIimy8uNrxpYMyF5Aj&#10;QP1JLCrGVWIgEilAE+QRhQqgmizKfmD0L2JNfm78SLoXWtmv9GekLca65EWixYm2zHdqrLA7oTHH&#10;4C1IHJqdINss0GdZZmxjBREnqbSzsqg560ZAqDzxSsoUWVzY/JvMWfzRoi5WlYfMowMDlbVMyHBy&#10;tUVbaTN0rVMPNkmysZMkmJIMqPHVoEGQWkiEkKg3hRpUmjk6SjK4cCyKIahY6qvc148bk8NPgOl8&#10;76S/OaDB3uTZqjqWnoumJXYy5pdDrkt7+KMIkGnnIFkFqzrWnBFuqsyxcNQnjA2uZZJWOaUzBviB&#10;zdzM3IvM0ORo+Pyi2CmRpaQQ6tHqEuVgyoMkvgZLpPjMjYhC5ceIwmJijVsfGcFAcwlGXkh4WZpp&#10;GukDFmPVeymmNkAdwbOxNjgrepoW9yO7sKXd3jarO9Hsaat5v13B2Vrldxmt7lq+u193Jp4jrB5E&#10;JIN0xcfo2ylh56zAsINGa4pZa8kbMuU8vL0KHlDmv4ea1DzRNp3LuImtQvpeZgYPMWjZ+oNpeoaZ&#10;jvmY2FlaVzDFF0Zcks0OVJnyYyLp82XhGV5TmbBPh5En45HxzIpjUPQIlKBxYBvp6hRsirs0RXBc&#10;xWi4XqL6hqOK5GqvrfXXIlVt+ZG1efaGZOlJc1m7AqsvuRQ6S9H0rJp3QXJVyMtZLX38/wBpDWzi&#10;3ZGma3q6Tc3rzB8HtL13E+L+saVh6HyjBm6XgZfL+l5cSY0mfLlenFl4/TrmEpOTnzumXjZKygJC&#10;8qTJH051dQS8UUXqXOeoxyN6Zs9IYqzEG+kqLJG+18SPGdoCydLynjC1BvO6L/hFPmYOsTUFfPyb&#10;JVMs51CNzm71+bLqTktLpKOIOQfRg1I1bQvisCyxAJZISbNyZ8R/iPz38O/ify1r2vaDouk6x8QM&#10;34fZPMU0ep6Nq+hZOq6LiaoTDgYeFkY+orPlJlYAyBrZiGPkyOZfQgmwmtnoVjY2bRlE8ce5RWRm&#10;aRo1VTa/MAGsdCsT8pNlberD8NNo7Jms3zqLpGrNzlOXk7myqKJ68sedRBRpnMqSCJ9pcUJMdLXs&#10;bpdAlho5K0qpEbZjVokNdB9I/BX4OycgYnKenazrGl80aOnLH4jWtaMObJn6nl6Vqk2bpUWDnS5c&#10;2ZqGnafg5mN/4duiGKfHgbTcHFQTQ8SpHljXIONEzGVvQkLBVKqCFPUhTqja0NWbrqBkkFNxVv6+&#10;NLhJ+oelKl1uNm6Pqzu75+1K5ZmygoL/AG2Ox1LodF+IsJCnx0QuXj6g7llqWRduQdgQZ81PCX4s&#10;oJPsfmLPVdInx8OeMSSYsE5kkyVgfHgafHuSUP8Az09fHXJjVpFRXKvG7p+ZO6ViyvKB0m2d6BQs&#10;hKqTexAqOT02ajt03Roq1k2fzG0tK4q329NlM5FENZjpksvebCayztITXL+JHKtrKaGl2myfYihh&#10;6XTwY/MwVVLcT1eKqamUO0stjiWva5zXk87aby4cfCOFPg6dJpeoZGnzZOl5moakNWjkwkzYoJ3x&#10;5sbDxGlmUNjqYXjkVykzgXHFixMPAkz/AF2fJSacyIWiX0kifHt2RQsgRi59HqaXqkB9QmgAFNfk&#10;/UJ1zZUD9n2Wj5XnwxaEC3C4jkpq3bWSjjAJdiM6ZvrTbQA0dvZvuLNglLzgLV1QVlOFHsCWDtKj&#10;tWucu8nfDrQOYtU1DIXB0zmHU8HHz8c6ZkangHUtd1DH0rGki03Gjny1afIzYoZZIWXFxIbyZIY4&#10;MaSRRmBlZ2s5GNi4ivNLBFkyoTJFDK8eLBJkOXll6I7SGGlUkM5jVVLSOeonc69OQXEsuTBmeh9Q&#10;KlsJvlLg6DqyuxSsvSgShRNgPYdOTavYeJbXCWAUFeY6r+1hBGYGtQIOA1nT/hNgaq6cwajpWjYP&#10;MP8A4hMTU+X0aBn05JWTSsPLkyYxPK0GEsLZCSKIUzo3mgCtR4VJzQIHGHC+QcMRhJFmlcMHeRZs&#10;jpKOD/MeMgEnq6D0t54TPp9diAthV+o+k3XLLe4G1W3x/VGdhx2cxtC3V4gTSU+rsidJh9XSkDZ6&#10;ksqIkESv2FVNpW5Yups2aIjPU4I1PWOS9aOm6nzZyBquXktzTy8suq5GlxO0sy6blQYmTjzaPimR&#10;lycELnQwLJp4jxkymGOzLnHIigsssT5GFjZwhx8bT5gi4+bHJLITRKqJXyEJjkAjeWYmR7dZOuMI&#10;0ck4XOxnIfVFmdb6ld5wHimK2/FLu3ydPe8U6Be0+b6gwjVFV9YBfR1FBTU+grJbinYHRWe0xO5z&#10;Z2bvyanU04AXnWD1/N1Pm7r07SItU1dG5rwTnRXy+nraeswLJHk5MmbmQYWeMVh0xwRRSCaO5s2N&#10;o4fTdXHwEIM4/GMHdEkmlMvTHGRGXjJhhnliYLG7wzTUrHrgjdTJjSph2kjiHpd9P/KQsxWxF22i&#10;12gpdnySaxt7RciwEyKzNHH1E2UsQLbI0jyUy8dTX18BNOQtAZIjobcrTRb3hy6gsXoZV5MuNixr&#10;HqFrEudLHFGDLKFZyjTydUkjKiqo6hHGwCrxV870sISJDF6IeQFelg6dMhYunQvQymEUFKq0bh//&#10;AJ2V+Z0MP6126DiIuv8AS2JcZPUXemNz+ey++55qIajrBEjHFTw1O6qut7nhUAiEGyT2E4aGac+q&#10;prcOiys14AQI7GdE1Pn3G+KK6bzTk6fkaZqWj5uq42laZreDqI5ZkxZYIIZYItR0jRddlx81DOrS&#10;4+N+HxJBc2SyyBeJuXhaPmaIMrGhljnSVU/ES48SLPI3zNGZoAUIX5QpllyGLMwWOMAFSdxqw0d+&#10;2/H9RmzoTO1acW0C0eiOq8nQZGxypVOVTUOCxt+Rj36GGkoQLU2HO5g/QVjJrgouxr6NkxJ5Blz5&#10;z5X5E1PEwpuY9D1DV4cTmDS9Vw8HT4szJGPrKZaPj6ycLEei+PKfXypnSROi3kR2VSozC1HWMDrT&#10;TcqHHD4mRjSyFY/5kLqTJCzOdzJQQMFVz2J6SQcMbKWfpofWpxrjGfvMSXmLvPb2wi/JW3Z64Iuq&#10;ewDQZAmwtoKqRtNPDWkRZmqjOr5Cw4nVobrKdpUMrWfh7NqfMT816jzPq2qajp2pHU+V9GaVMPQN&#10;LhfAbT5dOycTGsZ4zoJclX1LP/ETw+ufw4hRCrQ8TX/w2Cmlw4cOLBJF6ebkKpafLkWdZ0kDkKIh&#10;G6J0ww9HUVBIY1wi+BH5v6icVrQazvXa9zz3i3S+TLZ+mXvbf6KtNwTETaf1IS3HYPWJsb2aouTR&#10;LCuFzeZrbCO3lABmzN6fXEXrvn/nnl3UeUeaNMj0L4b8s8oapzli8yyZHPHKkcWVqHL+q6rNAzZ0&#10;EuoacNFllzJI4ceV9RyvxGVAnoIkETXxc9KzItUi6snPzs2DCWGP0s0kQyQwAMsEoRvxAjW5JUqM&#10;xLJF1SO0jKpa31P+kHDdVqOjT1p1/wAakMUin28dPsbmAXO3M4kZMdnosk4fSWhtSFcwRusuZB4v&#10;IVcVyaIUNpAA7C0sHQfg9zhzfynOvKHPWTo+vasTqOq6VqmTpmHpupST40qwDRcnH0vFXFTLzEPr&#10;x5vqzZCAOsxMajqJ6zpmDqOM2RjyS/hnA2xpJJ0WKRfUaSGVmKsigqVEjel0/Lu1KKTMl1K76DuO&#10;O+iPQl6zLel3kXSNxc1A9llL/Yaeu57ZENub+ZclzuLXaK40hhVSaGPVhwaqOvqb4sdxhI1XJGz7&#10;J17nPWtI5En1CddMbNjw8WVNPOdBgadNqEjpHiw5OpalkYcH4fHE3UGknxkZ0PorHJIsnGYYmmka&#10;imJGkxQyA9SwtLK8KEkdMUHU7n/MEHX8rbmxt132m+ze545RdE5pw3vbstkYvy0uL1M9HxEGy1GW&#10;pnf0O2kl2+qytuMPm2NZbBwA1J6zIwWKwzJNiQ1sVeztQ5Tnw3+IGlQ4CzQ5mNjcwzZk3Nenwa1l&#10;6fixDEjxpdOzH0/Oi07UUkZ52hzMd4y0TahBIVdpWBLmtlz6TOEdi1YLLiY08sUbS9MgnimhOQGn&#10;iHQEZ4QACzMa6QBKboGu7MbzxnZPUlZcTxZ3Sk/B88m5707PXetsMyNAVcn7H1AU5FeRabkVpJsk&#10;2UzWhEpcW9SbK6urB8PwjWnkblXWtT5YxTqGuY2r6jLr/ravm4+Ik8WdKZ/xuPo/r6jqufqTGFZY&#10;YsfL/iE/QFjhiihdWh4H6zkY+PlT+jiSRrHEsWPH1wiGFSehkXHhWNIlcg9JQIzbK6TgCiduO10F&#10;VBabTlfqPyvqCp8mW3Ah0nWPUcJzJ2xxliFcaHbZyt2eao4Sz9HX2wTKTL6XXVt0LBAs0NltagmZ&#10;xJWuabjx6tzlpusYmu5fK8OE74I0aWGPI5Vi1XIkgxTqObi5mFla3FlYgxxmnJikzVMcc7YmHJjL&#10;6aRMWSP8H+HGBFHkSSnLObGr3EYWAjZmHqQtFRHqQqgYUwAYq545hPS96lulafu/BDJegk8Mymd6&#10;XrsaFUaS5rcHzvN8cFtJtbc2WrPtppajU2Oh+4tDHanWhTkamzrav5LSW1Cr0+vmj468o6Vly/Ef&#10;Pw9NxZdWztWfO07L0h9U1yPE145kGPg5eitN6ufFp2PkiLLUY8caxxmWdsVV9RDb9I1XJSTFEkno&#10;xh3jmUFYY58cA9ZkLn05GnRmVWlN9PQgK9Aq+zV3mVvPUnW6cDuOhM0exz61raUnPLFih8TndFry&#10;tLjLi+OQ2s0V7PS1x1vgMKPRwXVZl2XulqHnBwQFw/BHP/OHNvOvws0zG5owItSydPwtS0bRlSFo&#10;Z8PFaMxScwJiDEXK0/Cj1EQDUM7CwAiann4uEqNldbcaXo8OnYWo5DYnrJHkdEwd53MbT9SN6JR2&#10;qSRwXUCSYLKsLyUF+biO1EN3xnoHqftclU4HfO6bmqjcZzMm0OVuitNcdBNlrBs9Blwd1xypta11&#10;HlZDSbkbSlnWhrtLtdPopoLJwVfnfw653xNH0HQ8l8TW9FbTeWtZ+H/Nb5+LnadK+JjYmDKpzdWk&#10;lzdWXTYppWjii0HC1OVIdUg0yLSk6JGnd1LRDLmvm4bRiedosyFoHR7lQyxv6MXQuOpkjWz+KeBm&#10;aOV3yGoABDiGJ63gsHWEds6LXl9ZuOjW+ku8ljqi7s7k5egXt1bc+Cy8YUsdxZZat0co9Zc0FyXK&#10;EfSBllylDC1k6W7vO3JKfEOdY+VeRv4bgLoXLmJypFHpsM3MOToC6XEdWYxrm/wzGyNb0uOXHxMW&#10;XDXWtMTDxsuPG/8AlisTzdPzZNOjeTU80TTPNkyZpikH4QZLTkY43QSouNkFacMMfIDMOqkL8MD6&#10;d/StcavkIPUtl+bpMrQzZwWGlnJq5Cxc3npMxa0NRGKHAFXhQqZZlE7SyrJZm0GsKngEvoqmidqp&#10;tc5U/wANPOi6frnxD0d15YyeXtR5nyNR0/mXSdU04cxZvpZmDrep6bBlTPNPiRxYUGnaUucmBJqu&#10;NhxPj40OQ6Y3FWy+Z8KDVsfSckdbZEOOgaNkn9FCFfHgkaNCIyAzyZKr6vS8jKsrBAzNrEc8aXIT&#10;UN7eUGns7SmTDm9Mq9da1myDnQxJa6xlPLytcAfoar+pJql9C1MxONYU95TxllVFLXVnzvzbpfM/&#10;JK6PmQ6bzNyAvOOPqEuDombJkxYfMenGCHFwEk12PGGcmFJl/wAPy4cXNmxf/EeomDmxx5by45Z3&#10;xdQXIURRZ0eKzevk4rxBsOVnZpUXDMhBZKZHrqKKFaRSpVZAJDwXnnL7+HexYLO8+1HU55zBrfkt&#10;7pai75FZaY9lw3MCW2KpDdPq6reohsukyH9P6zCC6FKMKSkfjNPoFqb/AJ/O/M+icv6Vi6Z8QeTd&#10;X5i5o0GTUtcXVtRzF0fQuVBpU+m4+FMdXinhfmSOGbOTUIdOxsbKz8CWNcnVckYGlYuSFxdK6ck5&#10;mVhZjY8GYIY1hjjE084kjlEsRWX/AMgSCMgyuv8ANRwsat8/EzdmOnDc2s6nFdM0eaqrClu76oJ3&#10;nEc4f05WxkFX7bKvsOe9R5tiAmxNAhiHojMNnqIKqP8AbtC5CJZjPqZ8GNQ+Bmp855zctzc9aZq2&#10;p/DmWHmaHG5ZyObeUs/SdLP4PVJNIxtU5U1LL0XAjjxoGwFOpT6TDlzOZdQxzKmM5XXpNci09JMl&#10;8YLHmhYJxmHGz48jIUNHDMRkxguOuXqlMXrMkPRFHIYz6kc7l6dD/UJz7lB7jtT0/qdiLQfjaDP5&#10;w7j9MBN9vlH6BddcB0/UaLL6MMyBNXQur5R0NC1o9ocI6hIoSHfbfNX+HblKXl/lnWeUdL1jLj1z&#10;WcPDzmwOXMY5E2PqMMaZ2pcx42VnYI0PGmxRnZOpZ2VpcsL5TpDhYmV6UELZHn5z6rk5o1HK9KbS&#10;YScebN1NZBNJjyEiOMNCXyA7KBCsLF4ACrN+ZlEWg7xpKDVS4e+p6S7LwN3IVq+nZPb5XajS24Sl&#10;4KaV4lztc+0h12bl9Kwy3Whz5ItvVW7bLBCpLE6P81/8QP8AhV5L+BXMUWiRapy3r2dqCZGp4Gg5&#10;mVzNBijQcrKg1SPRcttD5VylXK0RsiDTtOxmxGkycf00advS/DJq/J/M2Tq2DMZxJjrEkaZEsK45&#10;fFJUxrIqZeVGw/FKjzFw8adPzxqOp3EtzejodIyxk51jKDIW/SNEEDW6TeHT5oXViyi+woCOe5rg&#10;tD0DT2LYDB8nWnSDVt6BbCudcJVCpYIQ5K/w465zrzhy7qqZ4xvh/k6pgQ4XKWHzW3Mc+pcxaYuN&#10;n5uiaZosmHo2HjRZIlkMrTpp+Ho2Pi5OFqiQ58yyGfPzrjYeBqGOcNpc2CDp/GthJjxpizr0w5Mm&#10;T6sskhjUBhHTSOzpJFI8aXwRev8AEcToN1V6IhbTbbBM9YaDkFS0HY2+bASpZXhwBi33Ps6PrwYm&#10;xulrs0PlkhzUF+CKtf8AaFjSxp91vyfyryP/AIgtczfiprPLcM/O+Hiad8KOQNG5d5hfFKwQoE0v&#10;XMXEB0nPmX08r8PpunYGTh4UM7l8rJgabHnzvK1iTWeVNIh0fHz4VwfxDatn5WTizSesOpnmwegm&#10;eAHrjMk+VJEZGUlIQ3Q3EIXp/PtXptdU9CoL7KdGv6Db2ebl1lXzM0ZuGHOz74xeqSQyZKyIrcdq&#10;wxa/P6DTlA9Q1qvPFLkuZKNYJPsPQ9a5T5vx8XHyeUh8MtT0XEEB0ZTpcmpx4GbAVnyp8PE/HZWi&#10;aTlhMSbNxdUxdL0p0ZSpgWUFM6mbUcKQwzu+ow5Ktkxy5AyU6vRpGeKVk6GFfyxRlZiAVUtRK7er&#10;Sv56Hx/1F6Wtu8JeVst3zHZ3OhrGZIOw0mrZNIuuzGKoq7BVW/qnZIhkpNGXmLoCjghLLk0FrX6K&#10;eUY2qyaboy4XxRydC+JGn5+TnaPHh6tpmlct6FhZWja3pyD8NHPqmmQ5MjYWbj1DDi5MbyafEiP/&#10;ABC7lahaxkyyWk8cyyxSF2aSaRmEdFaUTRo60Kp6KuCbCnfiwv8Aim6bWn4ITmMmmK2xFrlaHoWe&#10;nhyxdXUYmniq3ik0KxmyTjiwx2UqRBG/DXyXVzGYsVdPCx9lJYeQYItO5ZxtOTU8/UDgszo+Ryzn&#10;8s4j4eaY2fE0uR8DExtQhw51kiyJ42Zmc+sryq4Yg4pA5aMkkFR09X+Wht8vUaUn8pFWQffYneqv&#10;+P8Apez+nvS4mz1k5vQJOrEdgrdzXcrxKHz6rQ3wAholvn8OJh7jQ0yVZUqXJs2uH1loOI20v9Nb&#10;LWiDR7XoPNeK+flafqWJJLy/qujNouXgvr2o4LRY2HE2XgNFmrI8SNj5eNAIsd8STGlVvw4gRpjK&#10;Gs3TxKnUN2U2DXuQCNunYXfcN5tq3TPQfx8dX3vROxa0jden679QFPnOVZCOrwC6XByc5pqnI2VX&#10;m9FDo7eh6J0SosLPJBZoisDw19kEuC7XVBG6cT7uQ2ZjJh0vLx2y9en1k6dqWjanpfKmcNB0rHXT&#10;iuXEs7xSplSZkmRDl5Wqvm5j50hSNMbHhwTGf5QkadkdYdJAWjkDTIGZmK9LsFXqrpdx6ZQsF2sk&#10;1w3v8b3OqLmnJdvjc1qKvW7ep6rLV9ifSxbEfPZrb0deJWWddX3O2pWH662hCGHS3tYiJQ7Qol5Y&#10;7wfY1r850bkifkDDk0PUNVydVlmlm1hMvJGM00qaiqy4KGHHyJHxY2xDG6pPLI8RBXpAalOYLIyK&#10;0ZLjrAc/MotR0sF7humunqU9LfmB97N4R4RmvZBGyJj5ZZ3NY1rEdNO9ZJpXI1ERZJXqr5Hr5c9y&#10;q5yqq+fqXwT/APg/Qdh+nH5P/wCTX/7P/s/3/wDxL9dHcfcf34S/5TxSr61NcFVdLuayP5HnyEBT&#10;uT2e2JkLxvY1fkVPDnOeiqqNR3hFa5VT3frRdFjZ8WFiB09HT9SVrv3rtVefO/FC1hwj9iW6jQ9g&#10;SfJ2od63Pv7lWaqwnsRL1sTGNkmztqkb3ornQyJExySxf9PtkRWqxr/KIiSOT/dPBOZd4jZFSopA&#10;OxFkEH3H/TbiBBJasaG6N37AqP8Avtv+hrgFLPMPNJFMjpHtkVrnef8Aqd7vC/v+7/Pnz+/3/wDP&#10;+pnQpo77ge3EZpwCQFuiRd12P2PH+f7vJHD5MdjHKjJRY43eUVv7RiL5RE/w17vDvKqqe/wvhVaj&#10;lzRkAo96/cfr/Q/t5400uKNHcj6/oDW2x4kPD3M/AjwrGj1mNLVytaj3+El8tTx58+/yzyjU9rfa&#10;qO/f9yLV9Zb+cFvsqbe+xv8A0/biy6OaxB9XYf8A5R/Xx/sXxZR6cbGthoZqtCTI7OQ21U8lJGRw&#10;0dKRGc+ZIJP+gYs9ZIfk+ZEId9nDJ4lWIaBwTIa0Fb0FpfeiAR2A7+PNeLsWjFZekbjYENXcA348&#10;HaxtWwO9cPBxP76HYZySvpWWZ8JqRZOpLnSEMEJ0ijH3lpO4SWdhEsc/xDV7YZJ55JZG/K2UueUa&#10;OvWqk9z3P1/ruBfYVX7Hj0tNYNge19vdr/Tb9DfccAI7vPZT9nf0d8Zkn2lJp7fOByT825/oixg6&#10;SwKo5Bo9LtM3ptq4SCKAdgIx2mNZXV8cVeA0avDBAhH5ctnboJFXaKzHb3IOwF7EVfb34NafiLQq&#10;R1BYMAksiKSTZpVYC2Jsnzd0bNupk9108vABVevsc/sMKdtPtrnHzYLHZIaGSqq7hwF3nL7C0+Zv&#10;QbeKvjtGOZZyWVM9psIVnS30MkjGhmyQepJER47voCqp6yNnDx184G1mwBsQRYJo6d/MjlSWRZwh&#10;AYyNIvQHXqRkkYjpJo+GsWpU78N/ZUmNTQdAgHsCaO2v8aw+DLaaaqEpw4DwA5w5Itgo1dV189fJ&#10;BHa2T9nl+bBguIlVugvJXNJbHeKIlipMbGMho5CL/KOlllVQv1IZI/fqNkmO8+RGo609WMSH+ZEH&#10;P5XbrBiLFyW7Ao03fdVAoUBetTm9dlPWj0KppSyjXk5vKWV6aU0GIKXR2NL9/bT1CBRNHKoWxvAS&#10;tKcpDrDxMSwogaUZ31ZsTpjxosfq6niYliBasWCGlY7kWSCb6SKK2OK5TZE7SlehZCSATvQJALCt&#10;jY7E7bXR75pWWR1/mS4J2Mlrq38c9ioyP4YiQIWlOhIGWJXE/fK3+xVlc1ZGR+2JE9n09dRsO4sG&#10;ibP2+1f0B9uJSwfOGBI6QARXexvX1J89r7A8W8+hPmVJoOrZ3VkQsObzrEDaS+CIZ74m6sqxmhzf&#10;200s0qEDCjxSTmveyApLFY0ejViiejGmxeplM53CdTAEA0x2BrufJ7V28Xw5reR+HwFRfzTBI9ib&#10;Cj52IYdrsCwT5G1VxT36wOv9Ps63ZdFi1DG7Y7odNERbLVZ5SbIQEO2GjS2iSqkEsTVEjHiItDxS&#10;bU+SFs9lYTTIkqXHGVVKgjqU2TZbfqO52INg7k32r5fHFD6XlLhWKMPmB+X2uj1q46T7V22BU9td&#10;6UOg9A6tjNPfaG3mdd5rN7GxClr3fjIpCM0NLYArKOP7hW/NIMo5KoO+D45XSII9zY0SZMscYNWV&#10;IU1ubJ7j323299vrx6IySRgyhRJcimhQYI5UE1Ysjuw2Pjvx5Z/1VaDTuCp9vyifSHPFaOO1xFLo&#10;Y3zSsRJCAibWOiNrZWSSOWFA41niREkbOjEWJ8MyIoZg4Ci9nUhh7CgXA7X3BHahxLhjkCC1YDv8&#10;rAj60W6DQAu+mvYk7cC31n21f0QPll83PXlBPncauTsKzQAzilDzh6KyJi+3cRFG4sacSdJ4SWRp&#10;AjfaxJJPHudCilb1T0Ggbsrve2x+3a+xFVQPfrL8rAigPJ7j/T9ro7VdHhjfT5S1Znpr0WZmtP6f&#10;j01Xn6oa+UWYoKGSAhLNIyGMeOXEs7xEZA6OdsLlWZzEkbA+N5Qr1qt97vc/9L8eB52qiahMxMjA&#10;Df6j3s0Tewreu9jt3vL9Onp51+B66NobTRUGzo7AwAeEygPOlLGT7qeZW2QJ4QJI7HNIfCs0Tyxo&#10;1c9JyFbJEr23Hpg+NiQCbJI/37D7cJtwaYAg9mB3G3tVnftX29rTe07T3DLeoC1zUGheTli+kWFM&#10;gZteCiB1UmllhQYYwaMawa2AV3xjNlNnhiRsftjVsft+uhoniIYVIBYo7tQ277HerI3q/ccO9L/L&#10;XSUo9YIWwRdUaDG9hRJF+ANjY10zrml5OJz0GOiXZ5zYZaS1vasyWvPZGXGe8KVYaO5BbVmpOsaT&#10;TNItBlRVmljjRszntGuo6iS3TR22HT3vcgkg32pTua78R1xmdwALHc0aP2F0D39wPA324Hu66Dkt&#10;Px3pWQpee22LI1VPRGBxV2UdV5h5lRqqiwPhdJUoXQVx5AjCyGjimRiTug8Rw/dzyPJWshWvnBAP&#10;vZojc9rP3rtV9uHzispN9W9bWCdiPa9xtRvzQJ4HnoMDEzG21JlmawAVsVPFI8hjk8vJH0MbUVUa&#10;qu/Uaf8AT7va72O9qr+2vP8AzekUOr6G/wBvtvvt9xw4oN7g7XYr6djde/BKP9PnTqzpVJtALfNa&#10;rHUts+yMWgvkcWDEo5A3zJUWIdfaToikNWRgApzI0+R7nIxvva/HEEB7dXmvqR38Cv7mr4TKGugB&#10;RFfTpujv++37bb8b/uG07jy/q5Vvi4iIsOezPWUYxNKZ+Es3zU46WX2dtXSgrEZORE1ZzYiJyVmg&#10;bDOkobnBvQ3TR6jZ387d/Ng7D9OOxxKF2NEn9K28kj9/Nb+K8RPU9pZQTBbrnFV0SlsXuJOy1pXU&#10;egtXTTIiFTR0d7BBW6FsTURr564t9vP8cphGfCg98rIb1Y6Wog1sTRPsCLN+17Dfftx0wtsaBG1X&#10;0jv5N9vPY39O/Gtr+6elfolVY841dM3m2Ru5qgh9OI5mIBp7SsnkmhJqDz6wrNCeSHueWG1XAyq7&#10;+xIlllV8nomCdQJJ9xRNe5Aont/ugePRx/Mtihsv/p3I22v+59u/EN3Hok45uMxc2/Iuu/POJSGX&#10;ItPf1VdbDTjhQqTI0fTZ05w87no1Y4Xuz8cT3+HI/wAO/sRFJKrfOGq/bt/vz7+T7uuiewob+CNr&#10;7Vf1+t9+3C9+h/Laqg7RXVFveWBNXJEIwSqWxJfXRypZwqk7K50/2UboI09qzRxxyMarkZJ+3I6W&#10;8kT0fTVSASWpQx23HVVkHxZNGzQ4ilaB6HclgO7NQ32+RT0A/VVBrY1xLrrL6zPerISTW4/QVAZm&#10;y0JkE1rVmVEZorp53RSwTkjRRyjzRujmgkayaGVqsd58Ki/Uale6I3IqtzRO2+9bfXfx9FqrKAfY&#10;Vv8At2/6+wNd+GB7d030XF9HvcN37ioz9hnTq+sk6Lnydhlrq3kiGCJDNkPz5Vrnyj2tfEyQvQ0j&#10;3qkCfJ74V9jvCGWP5o3XcEkWoIu7BDFb29uobjhSyiiHUgEgiwSNiKO19Jv2K1W9cb7U8Jx/qlpO&#10;e3mV3g9XyTFVV/SXOoc8G60RhEmiUsPPVtcNIwU29jrHIpxUzxKoRnsIlT5lWvbHaRlY7U+x6SDf&#10;9aIB2ojv7Vx2KUWXsMout9idxQq/r+2/EBsDP4+vTBfUeUt+VidJHj0NUbeV+10l7fXlu1pAsczi&#10;hQ3C4HN2JA7EiUySgh+GDwk06RNWRB+r4Wo6tpmpQYeoT6dnSadmY2LqOPGHnw3lgkVJI1UrI7Ru&#10;euONWLCToKqxAB4HROsLFGpkZbJTqtyQFYrTAkEi2IHa7FbdYfGfTnnBddu9NxXMX1nnN/kk6xRD&#10;1OqnHoOaa02lD0tPnsDn4tATmbKn26DC0utkyiU8avcMMTVGA/bWsfxQ2pahqGBDhrlT5msaPhZe&#10;l5c6RpDmZMmIGCS5kjOsrZUpURorXIvqIwCgkhh8qQqEkYp0v0mxbNvVsSLUg/lP6+16jqWHznPL&#10;TqXXOcXQmW6Ezk2zxnWfSzHFjcb+evtFiSa/P2g2lDr6oiOsO0KV8VfOssNaXJYo5bWitIrcB1r0&#10;3W9fz9P5b0bKIaU69puQNS1BlORp+Nis5zsYv6SrkPGQiIh6JJEBjHqUAEn1G9NWAdeoOkoutiD3&#10;rc142+t7HjmIg9fuPzOhOyPduc3nMNRVnz110FoMc2tdUljP+GevErMq2plZP+kSU/U3VkrXqwhI&#10;pGSOR31nHpseSqyYskWRGwBV4mUq4qiV7XvZIA2Ircjgh+MXHUF26A1kswtSQKBtQQL7dwN+3DJU&#10;XS/Tx0qCCel14QE58SSxBTWVOc2ONPHvItLGxkzAlfGnlj4xwJL4lyK1kLifC+5ibTpV3AIINHft&#10;4sAC7rvvXfzueNkhnBLAhtxR2II26b3PYdqGx+vGQXxHO3o0ZdXZUNiKdK+CtmbO+vfZPZ58R1QN&#10;xFWm3DXNervkrRLCB7XvfHM5rFekQwTw9i31AsAHvVeb+4vzxJjaFrVjRO4uqINfcDfztfAa1/pd&#10;iidLDNXOHl8NWUeWBw5EbZGPTyqP/udCqMerf7U9yI5Y/b7fCeGXMlAivvf6XVex/r71w76UIv5w&#10;AfAK/wDT78JV130kxiwznMpoJZHNc750F+GdVa1HNVxsHwve/wBqK1UlVGp4d5VURWOI4OpSE0WN&#10;XuLtd/ZT28dqO3seIuVixkdXSDZsGulgRQANUSCNiNgK7eCq3N6Ho1X1mlyQlrcGVBURLTqOS9ja&#10;cSHGLK0tmc/LwGQy240CvKBrhxyHHSCrA0cpHRwvNu0LwMxjUSdQKsqVt56+kjY9iT7g17jlE6zJ&#10;6chMJV1eNmJKkdivUCflr8oNeCd9mtD5a3bUd3LGZmNI3PMOnLr9TmJM17gA1LinuA7EYs1+ignI&#10;rTxxrT8LHTzHwlBQFzOAnf8ATAYxspHWvUBurhu/YdtjvuCzEeQLvh0L1WW6WAJ2ZOm637kEMNxZ&#10;C9x7jgCEc9z+cmiuqqXXctOijlcVe53Qi2tcCQM+eM5trd5Eq0qc+yvlFIbMKVCJNC0eX3zNbGj5&#10;HfVdm6SUlF0FIpjddlYIxBvx1Aitjx5PTFsQ8AA6iQQUAF3bDrjXprc0tAeABwZc9v8A1F08Li8l&#10;0vF9jpn/ABxoJfDiynEL7G+YRLGsmboj53IjEdPKjWPVXyIif6iogrCSOuN4m79+x33pqAHkDcV9&#10;ATxOBl6LjaOUN2Btfl803zkkCq2Hc3txuhvU6YITKL1jj+pzaQr7DrjIpFpauJzU8ukOYNKCUJA6&#10;ZPd7XklyRp58RzPa9yelxFkW0lRuxCtS/QAWaOx7A/t24baZkAE0MiLdWlSKvfe1s19W6a89uDHn&#10;u5cg6HKHHV7ujuSYligFqdK+EKyaxEb7wIQ7iIExsUjfcPMoDp2ub7kbMqeH/QfI0z0+rqg6Ad7R&#10;a3O5NgVv3uj3oDhKmGXdJFfeqF2Cb2Kne/N2wsb7AWQLXEUGlo56f8TUhgz2rbtkNaJWKyCdkCwQ&#10;jjEljSWigtgX2LWxHPr5n+CphCTmoQ0JLpSm2jZgTdnud/Fnet7q/F7cdeIFCqgDcH+428Db6V9z&#10;xA6PnWay2hHsbL8ADSC110TYimDmVTjRFrDIyqMU8IEgwGxtPlZFXlxRmjxz+yWaFGROiQe2iz9a&#10;kyGUF42NsaBWQMCwbqU9NXQG9+DxDMLJZ2rckdqNe5IO/kE/auKn70BoQUwsY8o0UJFy6GEidxBE&#10;Qs8srhhpZkbE0ieGD4onz/Cz55Wuna1nyexNMj3iWj3UWRsOor/TeyPYdtuIgBDgVR6hV3tuKO9X&#10;+vfjrX9CDIoupcMSBqOibyLTEoqP+RskxlVnkT9tX2p7GIqNVnlrUb7U8r58Z83/AM3yL7O913sA&#10;+fbc7d++wHFtj/8AJXc9h5FivG9327dzsffi7+WBzCxnez3KyJ6KnhyJ/dI13uT9ePci+f8ACKq/&#10;5RVXx5mD/rt+3+/pfjhKm7o/mPY/QAdrqq7+N+Mu0GQgLxJ7/bBEsz2w/t744/75GxKqJGj1YisY&#10;rkRqOVFVWoi+fG96q/Gx7+Lrxftw0z+mxJvpb5SNgwYmwQCNx+23fhY8Vg8tHZVGp5X2/ac902Sm&#10;jrKSq64FJmSqcmOeQwUefW1o9lQT1MsiyMlrohWwmDu+KZyNe+J9Hm07mHHnGVFHlyNj9XpSxuzl&#10;LcsFUEFzCQCHjCkMCd6NHrRYWQ4K5CRuRVOwAJI73WxG2/g1w7OM6n6q+f5+Cl3nKX9uMt9YZbj7&#10;3MbGCxEOrTEj+2hGSiqyo6mtGKlLfB+RHFpxR3jwxQiCjORDuncz5sYONlYkuTlNMxd2dYlQOQek&#10;J6dAKxarCKqivlAriLkabkookToeNdwVYsTvd9wbPmwTe13wJuoWVL0bBx9baOznG4D0+huq0XSX&#10;40p9oKTMRJAFYi2Jbf6VbcVojSqionkaExzxH1cpcMyfLasLUMfNxZMsp6CGSSxLKCaFr1MS1Rqw&#10;H5QAvYqaIJ5FI+My9QKgVYrsQR83bdgRvdkiwdyeG70fqTpOt/x/d404JkNpeU3OtXRaaoDZLDa1&#10;GwtK6SSuJqggxJS5KCysCHGhFV7TJ6Vwxcgry4a0hlW9pGTpuoZGTBKuPmYqJlxZMMsaTQSJJiTU&#10;GjlBjlRuoDpKsh3G/Ye1C5ol9BiC5XpYMQCA6ht7vqCWBdBl22Bo8BV/0vKUfSafsr9lpo+0g7/S&#10;70ShqM1QwV1SfGaLe0ujMude2/q7SO5fY2EYQROMc+tZXyG2UYshIgf1WNY0DSdb0zVNGzMKNtH1&#10;OCfAydOxxJiwLgyL0fhoGxWheCNUPpqkJXoRVCnpNcSQiLFFC1lkjWyx+Y+Bf5rsC7PmyexuY6/u&#10;I3fddf3u9wl1bXO/PytnI+t3ecpHwQZ2dUpq+j+25o+qqobn4K+w0BQoksliZW1hM0zWMsYjw3Lf&#10;Lei8k6Nj6JokMkGn4ayxxetK2TkdLu0repPIDLL6bOyxh2JSKo0pQAJMOKQVoDwwBJIJs9JsEbH8&#10;3euxsgcS7U7jW8F0uP0fHcD0LiGQ7bSy4zX9Z19mfeqdahifb53NCdMoMtks07GyV8xBxVIJm10M&#10;lpGXJoK+3Dqc7C3QsbTZ8fTsLVVjkRXkd4GdCyGIt0Mw+RR1N0k/KQCF22scQp8mHIzJMUtC8kYC&#10;TIveJq+TrUu7KGpgCdz4Xix7h+26VqREylrWdMbmqiGjiM0H5nLdZx9gZWERxVxdhZgzkXuXqpCh&#10;PluXOr6MKpmljgnHfGkEbHtS5x5a5dl0qPX9Z0/RW1vJfC0yXUp1w4MvM9JnOLHlSFMZcp4+poIJ&#10;JUlm6WESuQQIE0Aj36Rt1D83etq2vfcdwN6+hAC/jW7vkOTenCph2E8ZY95uNSIRMt+pcVObd2Yw&#10;NNDX5b7yEwMWUthEgsgsDn2hLx2GQksgYo8+JUX8dO0wiVMuR5CXVYwkfQbJcdCrJZDMek0B8wI2&#10;ZlNxxiyPlqhRqia7n+oBqyTseLYwpOCdCsQ1qrWkPnklgsw4Z3fbESfJCwhpUAJrYSGL8jnOHIbC&#10;vv8Aa6WCaZjGyqQ02TMmxYm1CKPHyW9Xrhjk9WNFE8qxBZKAYtjLFIw/yuzJ2WylT8veiNiTtXgW&#10;Nv8AvwbMr6k/URy25rLDLdBNuoaJBa+GPXwu0chlIAXJP+Fu7RhYN7oq6Rs08VZDpLm4GzyzPMz4&#10;1Ua5Zn2uHNlixhD6i+mRYV1QlT09I6CylowFCio2jLL8rdS7ARPp0MzszKetiQxAuybqg3t71dWC&#10;a4T71dWXctNyTpnbcKaBmugm9Cteol5nK0s9xSXmOjiDh0OTNp7ka1IMszKwQuca3HWA4exSEgYi&#10;BI1T6xbnfTeTP4/PzBzEYX5g1nVcObSZ8iadZ4s7FxocXHx8aWJlkh09BECVnc4ySSEsSzBQ9jQ4&#10;2npDHZLA7MRZNsSBt2G9XvVb+wcP07epMiTEcZ9VXPf+CW75gTy2kF3ONS60l3fUtrWjyV2isJs5&#10;+KYbkuhAgxxUyZ+OCXLSHoHYqt7YyLCo3AkTG1B9d1HJ5Ux8/QozljQMrVCmRDPOs8WTrGV1xqmP&#10;mZWOiwxyIsivUYdhWxH1IRNmYkeZk4/4uNAZolAAFqVXp6wWh6q6z1CQEGgBxVv6iOe6D1DdU0vq&#10;ldonXOWN7F3gbpOL5VtIgBCMlo5qYsLHPrjoaWx11Hbzg04uzrqk2wrPaQW0Uf40KGhD/FTnJtb0&#10;yCWPB03GOTi4efpmZkwjUMfAyIZIYvxmBmD1OnKgwg0uNO0avHkCgVCKT2PBix4IseJpZGUFFkkT&#10;/wAy2LsxKjyxagPBBtjvwu3px6j0kEDRy6O6rIRW9TC5ha1Gaz8ezg5Jm51QrBYG7mN0ROsFx1q5&#10;xVfmtgOhY+etfgp7+2nrmhtZgercm6Po+sZmVoUkHKuHkcp6rqratnSnFPMWs5mPL+K1KLEXHXFj&#10;zC3S2oehEs85ZMiCFZDIOILwIrfn3BNlfmrtse9jxfgitjQ4vj4+/PbemsLE6+yuZpebZGy2HQjX&#10;lQkSUtBiwvt6qGEapFIrWLYiXaEJX/GbI5spEZ9lEO96P+IdN5B57+ImXqeg4uraJy/G+Bha1Lzn&#10;q+YRj9GDOcWXGeHCjx5IkkyM5EneRJ5TFIXyJJK6CnHEY6uptlI2JNm7G17AEqL3HeyONdpqfaXF&#10;Ny71CUgtIlMVykfHWtZIW2upyHH3FlXCT+LEOAgyKKOwivCnNWV7T4QvsBZw2S/bUfmfNy5sfQdI&#10;ytCxhgadkanomk6njQplYGe/LmRLg5c8sQyEmizcp0V0uXJhCS+s08XTHA8+IBVkcNZJUGmqrrz/&#10;AMvixR8VuCHL5CtXpOZ6bGV+pssXprsHS1P3jYayuE0xulphYplq52SQ1dXFRaBTiMrK5tcTDO8l&#10;wkhpfsuR/pz4YatkapyemFy7qWBy7rGlLhpmaTlaTHLpvM2AYJMLVuX3lyBPhYEWdLkT5Mc4gYRy&#10;4iIqet1ug/IijZutmbdgUCmiCpDKeoEGxtsNmBIbuRwG8gdq+WB9Kodrxmx6aTyWsJwmhhnzsut2&#10;dpzOUXQ3+Y3QRk1frT56yizdpR0g5mpLOKIdXkRWt/HYQDV7rzyzFzlyb8ReWJ+UuWcHmubK5fx0&#10;5m1bBWPTX0fL07VUxlxtRxxHLK8GHp88r/NE0OZiwQmOXHhqVJT4q5eKzLMUkpiKIUgFT1G16fms&#10;D8pBuzVjfmc9aPac9L1Hg0Xpa0R+arAM/Yw7MrBjWHOB9c78cQ/EflGVUlGHr46cUxwYGjLEMgke&#10;QYJW289eHH8X1D8H+XOco9I1uf4mTwaxmDWMttJTNOFqOTpeJf8A4hTMiSPBJOy9foNL6kcQiWRI&#10;yOkIwoJUjAmYSN1MaajsFrewbs+1dvBuo+P3fU/xj+qPlmk7tWaLTw+o7nAXRNATz7TjEajMXDdh&#10;pM8JZ/fFyi0+puZ/xAtkZNFdwDDEyySg2R0nz/cZ58Wfh5kf4jOSBN8Ntex+WOYeS+Z5zoOqarhZ&#10;MUD5eEsEUyB8Vjn6fjuyMiSJBJI4uOaBVIZePIiSgFW6HoUKAJWuw2PYefbYEXwz/p7wvpu2XoW9&#10;V3Vs5rM3W7XX980HWMBltBpqM3oPPaUPQR56ixlwAESp01prs5KcbOsUUI1ke/MFfLKPUqQtfXnj&#10;4oaZ/iX5e5N1vkjPzeW2+Gmg8vahzjp+JqsGhNzIkOfrurapgSZEb4c2m/iHh0wpPImZjPj9Qcdc&#10;0PBPGEZRXQ03WepKB+UgUfcEEX7EWKG54sd9FVgSR/wv+RXEzuwtA6WQhrpHSsfUjOmmIcyX5vl9&#10;y+yWRVJexJPnbBMqLG366AAAUAAV2HgCh+vj69vrRiKvTA33o39bs9/uexAPb345pvWZ0soj+Q31&#10;XX8mgIp7oK5kztPoc6FLLeus89nxqISaruMxAMHEolHUSSjxXMcgJx1bXwWrAUYYfWnkXrxoA1OA&#10;aKtVdAa1Ugn6gBhTVve9cBstlTIkQAj5BvQuyLBJHgeAbB7H6Hz0nc133Rt/y3oHPTue117Hz/lT&#10;dpY6KlzFfrxYNbi4+Z013buuejUfU9OFBbirL/SHJshmc3HhJKDb3x9kRHForCgfEKbTo+WtYi1G&#10;HMy4hiZmYuPiSdPqjAIyzGkjwz48LkC7nSW6cdPSCFsfJUuVhazi6lhuiTQAqDIhYH14njYsEdHZ&#10;aLAAPGLqmsqC2vpI51fYL10+s6st9GHrTwQOdvtNLT039PU5BFujCwa8KmmtbxQPxdMPBVOBW3Ol&#10;+5qC3SnSTOkf9TfhjqkGr8jcs5+NhzadBNpzmPDnnGRPGEy5Y2Z5xFCJTNIJJ1cRJayLSKoAEXmp&#10;5Jtf1SfIljmknmWSV40EcYZkoKqFnCiNFSOizkMp6mY2eOpPad352T6SNlQ1vWqS1izfpxuGXdZe&#10;usLMfD63OZUaaQ6tJgzwrdFbOUJlLU5A3RPbDJFcTNODpKUiArSMYq+I2FLIpeVpIZXJK3BkPO46&#10;yZJJFESsF6o1ZifTFRx9BSmpHgwZsExgiLJkRyAiFGLlWHUBdjqsFixG9Ak77LjuvUbyQf8Ajd9W&#10;+ZyQmyNKtqHXaqSzvRnWVfVwaLhnp61CknxyXsAdgRDLqq6jzIQw5jM+NHWjCiQ0VHHNCnl95FbH&#10;nnRElKwNlRxSerH1JjxwMIy6qfTAg3BSINZUFvzMQ1LNhTPUxs5h9NUQtGqutZGQwVjuWJEikEM2&#10;5Y/LZBqRofUtwkH1pa3Abvm2llxOGtaR1hh4NTZ2Msur1uerYdfqsbGmhzYmQD02ikyOht3U7ork&#10;YCnumwW8/wCUfX/XzdzDyLzjh8ta7hadrGlZnMmoZ2pZONqeXiy4MGTpeXmPl4mlai+HHPkytiYU&#10;8unJkR9INRSlQUYNrGn8xY+RLiyJBJFFj42OgiBSboyYolRp4xKGjUTSxrK3UjFT1EKzFWBv6R6a&#10;sD6z/Uhjyqm8vdjv681h13hNlBa53O9EA55YqVjOYURlkRkqe9sYCGTOOivttl6uwgILsh7sazkj&#10;ryco+B+rc9poGt8navicr4/NWgat+Dj0zE1bCl0/Cws1XkxseSfR8Zs3Hh6IrOfnYS5+RJOzTQrG&#10;qqtW1Js/VM7U9Qy5lllEhkLqsn8nrJ6Yx1u7FU2CgMxUbliONvfdFrdH2Xsm77plNfm5IjebcfsM&#10;KNlLas1VFz3K1VpU1B64+6iqtJW1dWEwqvp4LEAmbW0gwn3OsuaJtNbpnnx55m17U8jlvJ1vlLT9&#10;M1XlmfJwsfUNRhj1Tl3TNTSM5seBBzJjZuEZs3FlELxxQY+QHXKHrvgzRlGqGfisxImDrGW+dokF&#10;uHtmIWgCWPsQCTd9yFVtui81zmi7vY3ON7XoSsZz7T5w+j5xs5bC05nV9JpihsfZUq32ooZMKZWa&#10;CyptLZ1GZFgdVwWZDbGwuHK102VLB8TPidpXw7x9H1nlfl3UotVXmTl+bmPTHw9H5hxtGzYRzBFB&#10;FjwapmZ5z8KLO0rCkyMjJxMwokwhxXJnVOjaXD+LCziRYijgBQnWeo9EbM1jposGaiSNxRNXalrP&#10;Snk+Oem/lOxxYhHR9B03lrMbsLCuLxFjW0ehfzkUsc67O05oJVMlVYqZPUAzQ3LiCKm3j+GiljrZ&#10;X3TnX4W6djaC3OGDqcuFzHyzqc3NGmLy+kOTlZBzNRZsnRhypp2IRlYGTiyfh4FeCTUYAPVfKLxy&#10;RPog5cx3/HxY2FmJlQwh4j6YSNyoKgRTselmR0V2AKqqyIVEnUelS+k+nfvk5fp36TLtqHY4JOC3&#10;mPdgxir2qp7vaiQXcANz0K2sLC6yvQL3RXJmaDoq07BUGnfS1s+fJz9ykEtw2naFpHwv0/DzP4lp&#10;EE+uc150/wAWOaH1vWcCPWeWOXXLaZkPy/mJHp2s6Vh6dkYmVk6hiw6xnS4Oc3qxywoQijBBLn/h&#10;hlRN6mJWPnrKknpq5IJmtlkEhfZD1RJtuLPbadb03pv0zcp6fc7b63hPqkpq6s7Fo8xlYNPjNnU4&#10;cfIBKbZ2uiitQBOZQ44GjK1FvkNKPBaRTE1z6C2d89kSOC5X+H/OfKvIMfOvw3zsH4nadlc1DM0f&#10;mKXSE1fVsrE1DJI059Bz9J/HvmYmHlTJFm6lE2DEsbPn5bEY7Y/BPWdN0s4EWDhSLjTTMs0zRBBL&#10;RYqY2aQK0Mfpgv0K0hfp6KSyxyZ/V9y3qHPufLaf8QdxmuA4ys1Ggv8AIX2ZJF0qa82ysSq/pkhm&#10;gpK8M+4iBZmdhcEha3JXxoUhtXptdLCJD9S+aP8AC58YosXlrl7C1n4erp2o6lrOfrZ1N8vEzdP1&#10;bXs9crM1nT/VxcyfU8nCgqLScmLUNO1WN42Ux4aTuxmYuGuXHpsAeWSDTAgkEaI3qiIAfzR6np9L&#10;UCVa1DszKWYXw3nRvWxgsLw3a+pYSTo2NscnyHL1+lOm4h2OwCA3Eo95SYSj33P84Bq8vlszuaa6&#10;yUtbuSrS9uoWy5giu0UodTFSX/1Jybg86ac+k8pJqOmThdRrSc98zEzM3T8LAjOFPn4KakkWnSyp&#10;JDlKYREZxK0rfhjKuRI1r1BMGPHkyZYjHEIyDCgKtKZCkyr0xF8t2jk2YJ6eM0VCW1ZemtL0eetj&#10;knRvUAd2vMcP9RXLs7HX5TH8x2Npzm863anaC60Gqs+xdG6VurmDQXLdnbZzSYS0zufYVcGGZnIU&#10;2bZONkiSJk1vWtG5nycLQ9KytS0PWM6GCVObtRSZsTL1GSH8PLjSYOCpOIqz5EWVj5CZDJjYyzsY&#10;+l7CgsDMxnfJljxcgY83WMSGaF1SI3/zr6jRkgoxAYyWFlAPSCekTnu/pusUVJcU9vQaqYRlrX6C&#10;lwl3VS2jL+ujsHWMQdeUYVHNZHSiznV4qf6ZcAyQu+2jgmdBZMTJ0jlaAaRDL+G1WWLTo8LJz8GT&#10;LEsAxTHitNNhrGHgx4ociJ5mfHRGEhHygjgXlw5GTJJkOD+GVmZ/m6Yx1OoKgtuN2jNUzAsDRsWQ&#10;Y71qzFPzy19K8ebOFT1I1xMjLqOmZJZkHFBlGoCU9gcEbz4SpHRtnY2cFwHuNeSsLmwaxo8vMWcm&#10;SHwdRJliTHi0WCUZODLjqyzv+Klzmx2lOLkKPTj6JmMSFktgRxSY0wxonZlkChmS5k9UFCodE6Uj&#10;9Sh4LIwDs5AC6vpnRaMSsmjvrTJZ42VtVPWHMv6MKrIsY7QCKZtjXDlxyAiyRueOa8WBv2cg5Ra1&#10;8zklWGlaT8Qeeo/il/w5Byb+M+FGXy5DqWi/EAalDADnIkT5eBNps8aTSOJJjHjujRsI4nmMM0LS&#10;S4peXlvTDoQzv4oRrUGW8GZpEkUkkqR3IIpIpjYZAEV3dy0ZWRYxKjhUl5l/V1ivTfy+t9X2Q6D3&#10;a8uek9z73e4YPiPLtzKPIJoO1aNgVloy4yedXGWurkGiivTDsaRdRrCLLLnF0HONQKUBGdz87mTI&#10;56xNR03ljS8rTcrDyMKbmXoEWoabjYMa5P4XMMwWfJ0/NyUMMH4CRmx870ZpcWSEO8c3FOImg/hZ&#10;MyfHLGKT8NIOpMiTILY5GMIpP5eQIm9RpMiPpaGJhG0qyCnusvTnFSY/B7fQ43Cc2znIMAUfhdEJ&#10;bNHILya2VZVj1WpwuAt63Lo05jFtBL59haqI6tAkv69LJ0LPpegcy6Tq2o6zoeAdRbJw8nLw5Vy8&#10;aaNfXx1b8RkYcuQoeXGjkkChmPSrdIjURunVLlgeFMfIDqYFZUou7CAPCJOhiV6VDRqflLsAysyC&#10;1a0V/kFyll3o0LuJPB8rZ524OqNFTdw5bT/1bhaSgs8TB9kRfcvhtX7m5u32sVdPq9JmZK7NJWRU&#10;VrKzTxAsFLJ8nx4GPpeVp+HqWXqbaNmT6TntlBlki1CNIZpcfr6I4iI4542qIyoHkcK5JIADWlkj&#10;lgMiho5oUy8Z3ZZmOPI8ipICG6nRijgX0kKq9V0RxTZ6029p4bc1dHzXsu+6t6cdJl8TcWxl5di2&#10;vONL0esxgw2xIss3DOPmZWUh5MwuHnSEHT4mkgCo60ujLoBfjhcqaPlZE+XrXNekaFj81Rahq+Bg&#10;6jpsZkyRyyM1m0aIZUpfJikkxjedjqywNkFyI2RvmGavlNGIYNOycmXA/DwvMkxCoczpYZIaMAKU&#10;BEbRH5igoK4pQp49Nf8AIh1EfD1YvQK6TpGXGsBB0GttB9zZVtEIKTIWzN9LsVPtComSjNGblurl&#10;ltijkhgh6UCM8YGU7qEEQcp1U2xvpHXZP+aMUpU2PmhUHYkxg78NYWbKI7I6l7FS9r2q1c2Rv3Wa&#10;xuLk7A3pcZ9YFBt6I6Lmu5XTVAGbbX2nKugRFxaHk4F7OO11tmQTJnz5dAkbLKLPSf1HgbZsSjAJ&#10;HC91nDW5IThyHIxy0ZlzUysmWF5GOW8aorQsfUB9MxooEJKxoR1NCWJBJLBjZhNFUk6d1pU6gLIL&#10;jpbqBN/Pua/K4Hck8r7TWXGy1t3lrIVgR9nan4eks9VsuZ7MOiWIettNE6vy034fY3d1YVinSrLa&#10;67IDhzUgwzHHxkTvqHNfw20Tnts7L1DJWPWJsA4MYyI2ztNxJYZxlYORFjNNjqcjElCOnWiuC0o6&#10;Xb05lk4+sZGkpDAYWbEEqyMIemKV13SRTM8EjFXBoOihh8nSyqWQjb1Mesnc8n5OHmH8QydOtxTb&#10;Ndh0/pOcH0JGu0ds+2OztHjQSdpcHWgNTE0OwtV1lDDTvninJmyzBmOIUpy58L8fEbTZM3KTJydN&#10;zMXUjqGJjnEzc/OhhWBzmyyesyY4ClMeGBlkEdK0p+YtOOvfiHlmjaaON0eFMV5EONFCSHURrEsb&#10;epIQPXLAhgD2BIA//iTphb+lythfC12F6N1WyMvLXnRGDCnSwqtEEMRXV0PTel1Grrza7pg4xmjD&#10;5cOjbLPUzJIM77q/7AkHOPjFrnM0vM/LR5B5Ow/iBkNzZp3LeXgnmWPTMf8ACQ5pfXHysN8TKjjb&#10;Qg6yLmQ4OoH0jKhRsggKd0L8E2mahJrOU2mj8LJmY2THjtkGJwLjKhJFkLOaCp6kR/LTiEEG0H1I&#10;9P2nC93t+WEaTIRP1+WCOz+IxtNpdhc4gW5IYoFTUA2OnylMKHawslOOzGR4/s2VNWLMfPWXEM76&#10;5dY+LOHq/JGlZ2vZOsa3rOjc1Q52LjaOSmPovL0kCQj+FxMJ8fTsfTJDGqQ5mS+nZ+YrfhZFeGT1&#10;Eqei5mJnSY88GPIs2PkKsr/NJLkugZTlF2aeYzHq6mjDN00XVnoAwW27BZ86xGdTIY/e7LWbKh0l&#10;TpqOuxFTlOa3TtEPCyizUmZ60tJe2J+ZmHKuIbssGvxNYPOTS0ufHrj4h6nJm/xS8t6J8N4OWRzr&#10;i4HxAgK67qWXpePquLpvKuiZDnDy8bO1XTdH1LScrKkV8XCaLFmXMcGWXF1KRUDkq3K+dk6o+VJg&#10;SS6YzqkAlljE8riNnAjWSdJI42cjqEgWgpMgXZREarrWq6nj59V07C09Bzwrlc+mw+qfBeVGEq4n&#10;QWIehInKbTYsqpl+ximI1B9Tj25WClc0C1p7OCqhMJ+bOWuceXMHnD+HarlzaTqfM2TLo+Xyvl8v&#10;rkrq0/rrkwZehf8AD2br8EKyZXQyTTa5AuTKwaRFzXSOA+kIGnxvHCwgx+h3yIsgXCT/AC40yzkr&#10;Cs3QGJBZT0X1BxGGL0hdG5XxfaZb0kf0blM3ynp3qL6PxXScpHkCir+Ou5y3SA0xt6RmaWvCkr49&#10;L0+Rj5y3adX2GaoYrMCsCg0Az7P7i5IlzOb9W17l/J1vKh0nAk1nl/Us+IRrn4GYYn9Xonml9dcn&#10;SsFH6b6EiyJKyZxJA3RXNTONBgwTxxRqW9J4UjS5HVG6+ohVEbdYKMCbsAN1srqOJ51HJ9k9M3QK&#10;vmJ3P6a3x/Oqb/jH2C/5jNbYSv13MBJzqCy3PMM1X23JOkaqjSqs60HS2sm3kBrD4jppmWGXsi4r&#10;8ZzRy3y9yxpWiqdd1fMg5t1/U9B5B13mTTJJ9N1rWc0HU48L8VNpOdjrj440/MbSXyZ5cfUIYV/A&#10;Pi1DHA9jZk7OssUAjj9NXzIoGEDQJj2JIysc7ETurr66vKHRmPXGysfUfT0/XeD35HLOycm7iJed&#10;BuKvTcpLk3HPo612hpamGtlpaUnAYHVV9PSSvHpZrmCg3PWbLT2YogliGSUXGuVB+QfiXlT8j6Zz&#10;Lpmo6DoUL4eTHzNg6Dy/qwwOYI8jIfoebBysn8RiZcUmblRxo0egY8CzOIEjyyyl7voiNqTRO+ZO&#10;UcyQtkSxloI1EZYxSdCK/wA0aGTreQkK7KxiKksbNr1zrPFrjVVvZ880v42hA8+7RhawuiAqbWwq&#10;IPuo9bnOdXFxS509lkA47P6yyfZ0g9PXzNttXAVXGk2tH17A5o5m1DlzWvh5gLo3PHw9k0KbWMJe&#10;aG1DTdLlOcMvH1XSOYcDTtJ5R5kzp5/Vg1Xl2OFRLkLHhY+PrY/Ehp/4jG0xMn8dMmTo+oxzlTFh&#10;v6+SzIyPBlwZss2oQBAAI5m6Qgs3jqUU2nenA7LdnxMOh0uk5bAL2fncD72uodLZF6y+uhShKeTU&#10;yAXM0WYc8GyBmFgKEzR0cFiPGLFLE51kI/8AUT4V8xalzHg4eva9p2h6PzJzDpWWusaFFh5WDrWp&#10;Lg5uTpK6nnadPkJ6eLkYseTajEzJVTLgiTWpsfGj9XBNcyseH08fGkyXXEm68ZpmgaOGAqrrBDMg&#10;GTIAzBiXkjCdmi6z1k/6L0r871dQdXXd1piIlgoYKk+msYqa4qanPZ2upKuBpdUO19sYs9fLb/mS&#10;4pLNxkwwgc44NRUiiy+evg58NPiUdHHOvKMGtZGjYWPp2NmZOZqEGUkWLkzTgerhz4tKWkKyxyrK&#10;rMGZt2IDWlc667psc+NhZTRY2U8kk0JjUIzy9Adla/VisLVxSRkAmu9lAui80aDO2xwqF3O6H1/P&#10;7qkfuGn5ap1mbp90AdqNRVZwDTyXtf8AhKimjrD/AHUCMsnAUz6HPnWQ7KG0+W+bf8I/wu1/UtVx&#10;+XcTm/lTVsrA1LRdEn5hkgl5a1zJbGGmerjZE00Eum4OkwZKYkX4XB00NBLj5GlY06TnUJdL07nL&#10;LTEIzo8CTEjCSSGGR5snGZQJUhZQjLO8zoj9Tu5jPV67OFcKTamWopqTX38XH3n60K5izfT81dV1&#10;70GyhqjWVoGTtSqWuE2FnZWVkGsd6/NZzUDyU1eI0vU3Q04x4cVm+C/wV074Hwc2ZceFoz63mTYu&#10;HzZlZIy5tDxeSJkzchNSmVcLWMmTXMuI5v8AEeW49SaOTAn0+fVmxoZMERg+YtcbVmx48efJMEUS&#10;T6ZLjxgZr5yvH1YymOSEDHik6fTyTA/81W9FepXYjXqvRN7e2WtzWCqyMxmORmzWQI/KdLBlqxuN&#10;DsDCs/aLgb+tqRGaaa1B+4Ya8kgK2cLPTUQRBBXzH1Lmb/EDnfFHXl+G3+HXQOZ5eTeWZzNzB8T+&#10;SNQ/4fx8XS8LHjh1vTdMjytN07HyExM71dNSHHzM1R0PPiabmTvHFCWwOTVwcDIz+bs3Dh1LU4RH&#10;gYOXJ+IzjmZIY40k84eYwM0f83eMdKsGmmQIyiqaOToPGsVa9B5eEyXSaW2tRtjrtbZ0dDrbqpLi&#10;JaJXA0TqEncXNgTLPSjpaLoau6rWkCZuPFsndatpvmGbVdD5nyOc4tcxhkalpevSQ6TzZzPzFj6T&#10;zBDm6Yhk5n0LTuWJ8ps/V9QnznVJeYW0+aXVH9fLyIcF8qHqTqWjZ+nHT59OnkgnzsONdY9NA0LQ&#10;lUXEldxD0FegUEDL0L6ccJYKeA1yDR93qNvUWFjdasjK6FNrlcsS6KOSpugRLMEEmhhojsvSOAop&#10;bA44OY+wrrV2ePiJGItonFDFsr/NmgczvjaFq+BiRjmjUwvLeh6RzdgZWXmgadFPk5n8JysnJ1LE&#10;yZtIeaLIgTDn0y8mYSJjJPHJHM/oGPj4eaWlzcqTCjZppPQlIimdlCos8NKVhcBwfWSRQooMVOzj&#10;V5vP8/dM2Fd+H4yaYb8+spQrvT5e1qraWSQit1+TLw2em0oxInxlAVkZeb0NNYsOSayc8R6Tk/PX&#10;J/xF+LnK/N3L2pZnMXMnMeRyxqwzNF1LKz4NXxI4sSRXm0Kd9Q/jqaNEJTG7elJj5caQtjqnSZcd&#10;tG1fH0CfTMqV8XBwlzMYw5OOoEUrmQBBlRrjeg0rMoNlUshgQPysJ70nqvHGcn55QB3e/wCpeoy5&#10;P2N8RrCLW/ymPUuKxOlkuujWlk2LM1ddV1Kx24gMWXieEa6Edtlj6xkNdD+snwu+Inwt17QYdU0v&#10;Di5o+MfP82la7zZhabLq+pZUeo4k+dj4B5m1WaPBxsfljQcJIfXw4mw8SDHEeYNIDmSXjBNR1HUe&#10;uLTc7Ll/g2DHkwYCSRRRx4cLsJHXGCoXEs7dILSNI/VZ6rIBDmJylxZXU+E0PVmenCS4KxFpzESH&#10;E4F3OdBVgil6ibo+p01Jtlz9h0QzQNbPDsdAfcssZiJrOrImmKIqk+i+WeVM7TuYJF5nTJ0LI5iw&#10;xFp2Ny5y5j5PL+Q+PFBl5/MOrZ6DUcbVc7FiaRvQ1TKxM6KKSGXHx2x5IwtFzoIpcabJj6MqK/TL&#10;BgkwlcN6asdpOkMOosoY91334I/JOv8AduW4RL/jPqFxPV66x1/SHayl3+0x13qqZzQAbTVacK4y&#10;Y1oNszM58pxgC18WwCBe4NlhTsiHX4dYwtMy5NYUDnXl/X9B0+8bH0/NTExp9ThxsmR9V1SbmTCM&#10;sy5GHEscp0jExFjWNhiZGeZCDHnGWk8BLYzH1JGumV5lQmuqwvQ1gdQWR+hYyLMZA6TbXw3108X7&#10;RfVWLrC9Rnr0ypq1qZujUseQm2ZxSPjBdmBinjyXiaKuEI1dYXXAj15dPL8sDBZkWvgrcWq6VqEz&#10;riTsjzdU+JBkYuTgPkY7zSorYsecqS5CxlOljD6y9FSetIp9RiePkl+lCDdKLPZthdHYN5NgV9B2&#10;4dFUTyqonjyv7/SIv6/x5/8ARf7fU8dgPYdv7/17/XibQN/XvxjpFFE1WxRsjaqq72sajU96qqvc&#10;qNREVXKv9yr+1VfK/vz5USzUWJJAAsknYCgBZNADYDwOOBQOwrj++ucd4xymq+F7UXx58fvz48fv&#10;/wBB+/rq9x9x/fhL/lb7f7P6d+KWPWnnkN6BaM+NZS2HizRvSJHSKycIdyJ7k8u/ae1PanlV/af7&#10;Ki6NojhMaGzSmK+5oGye112vc/3Nmh6whdyFAv1GIA38nsa7V/oOFzoasGkp7+ytzogBwc5aSTor&#10;HTFo1YWt/wBMKNXEvXyrVciM8ojm+E/vaizp5DLJFHEvWzTRhfC3fljQ7bVdHfcHtDgiEUTtLsFR&#10;ix+n0HfyLrxW2/CiWm7r2oQVUUplhLLI98D7dXiiojnKqtmCr5VIcrU/6ZUtmMVUX3wfr92GHT3b&#10;p9WQKBViMhmIAr8zDp3Psv2O4sDk5sUZYxoXNn83yqN6/Kpuxt/n/feuCzosSszQUT/PujBb7GtY&#10;jl8oxG/4aqK7z+2vXwvt96Pc1yovjJXYHYUf9+P9+dvPGsgXt9/6C+N9w8VSqQT3ovsYUQz3MRVX&#10;ypL/AA1U93ny1zkcrkVn69qI5PCuSp6sP57n6LdkeQvYfX/Q+e1u0VA2IpNWWYD3rrbfbvVH6nz4&#10;Ish4KSIAytLKGneMO48NwaOeg9tYulNkGIJHVWtcMHOiK5hMr42SRpJKx4saxvCzjpUgHwCT2oUD&#10;5/Xe+1G+5FihUKtX2NbHuST7bnt57eeHNwd6Hm9nnXxnSj3l3rKwS7ug/sXkASBm/qvEkNFJh+1D&#10;ichD4WizxfJJ7pm/NOnv5HbrsDsDv9B53+n3+vHnG5vfbcDf9Prtt9fv2B2+y8VT1ToYTY32bR+n&#10;2ZU1r8QxJZY1yY+ybJINAgccyJHYtckI4kMbFdJ7Y2tVY0rmodSTMAbNvuQar38AfXbftvVcWHT3&#10;/kRt018q3QNgebB3o79ibo/XhxeJQF2VZOAPbDkiUevffCVpitHnknjZaVASPsSCIHMoywCn150Y&#10;gxRYbnjsnherkRwORXMm4q+mwSBv3IIPnc2bOwJFXwcjlZltT1UCB02aXq8Gq2KigdhVeaLOZuzG&#10;0rNndNs4amxGIz9jTOSxESSvqEekBdAGOZF8hIr6KV1RE5RYnOgakck8Dvf56er+a4+WgCqlj2BH&#10;yi7v5bH1o9jXDjRkiCNgX3cuekUWZTTNRAHzHqPvdBTxX/6p+e88O3nHh8oPSFdJHtLgbURz6UOt&#10;vi8DAKQDVZLMZMsqCDVxsvLIW5kTOtOuKZHkDx1Y1WUcR9GdOlY47KA7AEKCDtGTuAKU9wrDciyO&#10;xo3Vs5hBmgEBUYfNsACQfmcnYA9tiNwe/jgFhYq2Isy3n1thWE5iBTbQU4ZwZCPMfEK1JWzfGjJo&#10;Z3K9Fj+Kb3uRUcjU8uIzyMiAUQX7d6H17d69xW1cSIgr0QQQD1Xt3Pbcfvttttdni7T+PvK2NfXd&#10;P0liRNPKw6ryqpLDGz5hQw32kcsbBUgY90Kq0VjmRq6ZGo79Su/cnSB8s0nYllUX3Iqz9tz3seSD&#10;wI5ikI9GE7gB5LNA7kIBQ8bXZ9r81xQN1jIFbbCbauCFZLNHsQzGyoxWpGz4bVEfI3w1WqjnL7Ue&#10;qqio9kjvLVVbK8vpKrfTsL8H7e3c9/f3FajRiSynpI3sigb+g+312/qCvT10qT0zwWVbrs5aFV1n&#10;JcifkwhobSukrrZy/eQGgoRHYNYsSrErRoDkla9yOWONXKrpnTJACtR+W1II7DvYFfWiR29+EdLr&#10;uA3ci/zUWJJsbk7k7D9u3DS857l6VNdbxiVuVpYNBE7yPA1LSos5ZI5EX3wAXkyORsTHI1FBBVWI&#10;qMiYjVVysT4j9NgHovuD8tneiQCDYurPv+jwyOk+mznrono+ZGoVZAYK1Cwe1AHYe037zx7l3WVQ&#10;J22see3YkfmEGypxrkeRJWRmCu98FtWlRQTjyxpA6MOWGZrm+/3uT2/TUMYQjYNZ72Pptfjbwd73&#10;8bcdy+26mr3Hffz53ruPte9Ef6/Cm4P0ob/NDW8VoZWXWJrwb7PG2A6FQs+Z7ionwuCs66SRY40m&#10;gJWKWKVFSSJ0UjXyTZZTH6dUKF7AEVt9CDYrYbm9u44ZMZDbqbI8XuLqrG4NigNj5rgZegO43Fz1&#10;wSp02juL2vBsaN9cHblONcK5CLD7l7zZopzSPdDDEz4yyJm+GL/dE/3SfTcknqoDQGx+YAgsDXcb&#10;AUB4APf6cN0VJPUx6iKDG+k73uQW7bbk0PF2TEO0Yayq+n2mkFDbNMDsCLxghcjxoj/iuJTXMabH&#10;DIsE06Rr7ZUgkT3eElazy5EjCSj070QAKG47ixuNgB7/AF4eWMstgi62W/G/kA1vt282a4NtX6yu&#10;YnA09L17n0YjqeNoIJBVetyo8KyvmkYJZZyY20hHkker3pLCPEjnyyvijc9UkdkgMgHQwcEb3S++&#10;/wA1DbwATZ7Xd8cjLA2QyncELbnvQIC2ewvcChdjzw1We03GugYpSatn4/MnpELHbiyMnHHkOY1B&#10;nLCU+Mp0ckv9ro3uja5XNY9zZpWL9R3xXVTV2PA+mxutqPfb9PNumSjRY9hZ3qvtsbI+nnfyOAZq&#10;vS9FYoyz55q8zbWTPuHBuKnKyl61znNVig2UUj2gySK5URWXQzV8qx7lY53lMBkDiyavyLFg+x2q&#10;vcHatu9d9ZCCCBVbGjtXsRvX12sffYLZLBeqXA9Jo4tVX7aHnjZ3/kiJix9bSe50c8QfzaqF9yQO&#10;9xUkUzYvzMSzKjYntdE9rPomZB0k7XX2INXsNgar2I7n68NSSAgUTQBJ3u+/a7Pi7v6dhXB17P6r&#10;NrwrrN7h6SvHOoQ67PnNBS4LCma+xoxDDBY0eHZCkRSzkSPiFWKuijcisdOrXI+NlFWUHqO+/cAi&#10;r2Pg39Rfb34SrED5aIqyS1EjatwGB739T5o7F7sJuF0HNcNp9ZQ58I+8ktnNsK8ISjMKjGQZ8Slk&#10;hiRSEERzT+Y5Z2vdC7w9n7WRXRJY2LfKD8p3uzWxvbsAfqRt2re5AYVRO57G9tvA99/+vjhYoeIc&#10;q7Nzat6Fqzr3NWTTJqey0ufsK4mexQi3MDpTzg7X4m6Ow+MdocsS2dXZ2Er2SOuZ3Qj16zY5PTUI&#10;bJra+/bt9tyRYr6Xw0JHQkgWAdxfbfxv37nYHf77nH0+cAqeT1WvBzXRazd1u3pr0cKymAkzE4Nr&#10;LXvDrx7oEs0qAN06yxNeQpq/aSPiYf8AbvexquElkJo0Ks3dAHxvv9vO9eRwkyFgbApj4He9t799&#10;vsO1ngaenngnW8N3OuI6RjC6/P2coFKLdjGBWlOQUWZG5RoripKPBiLfH5kib8nzOciOSNXIrUjM&#10;bRiCNgdvO3ewN6+pAHj2tIIBsgmt/vt4/Xx7gH241Oa9bfSrbqlvwi7q6+2obDTaqjgP/LmubCJn&#10;7oscR5VFajWcM8/wDxMQmOygWIpiERRworYvqQkMYXrDN1DpPSQCN+5DCv2q+4+7itIzIGRWjYNb&#10;A0y0AyqV3sHsT1L0nehxl974FzrpXV9smkI2mfvv6ipmXNlUy0lvBVhWgAzaG+NpJ5wbR9XpWDyw&#10;g2kVk2Uc9rwyAWkR/DJElZ/lI7HYG7sea2o0O4Ow8G+OMVAKirNWN7reiN9rI239/rxtfWR0K19P&#10;vp5y+M5iHNWH6OonqKmdgaq7O5YKBo9laQyMb8S3NqQ58bClV08MnzTyNc5YZGLwYA8oMpuMHcnu&#10;bsgGjsARv7X5Pdif1FhkaPeToJUe2/ffYmrIvbsN+/GMvqIy3M/SvyAzt/Pc/wBnzVvPBlAa/Y4/&#10;Ma+2z7h6gSzdLX6K9a3R1EL4yZoYW1Vm2QOVGzQDo1XfSzC7zSiFwhHU3lRQO3YAE33B+VhYJ4cS&#10;b00WwSSQtgE/Ntu23v8AfxV9xYj371z3Bmb9Kmi9OXOei8vvsQUcXbUPOx4NUBW8LzFBWmahwhsE&#10;lI8OxpWQkuow73MG5ssm4Ue1PDbHGRN88x8iYnKjcyya7rWnZuHzHJ0adLqbHDy49ay5GWFFmZ/U&#10;Imd0ZjjZS5AWMhVbcGGqmOeRpXV1cgkNtbk7bDvuAaB79qu+Ogms2PNOmwc07wIyx3gmnyuYqgaf&#10;Y5vK2NlILoKoSSejbZgTkZ2S0mrFmSyGu/uXRXgdmHWaGAO0lCg+ZJuZ8XL1RuWpDNHHourY+Nn5&#10;OrQiBRluEmwziz9YaaRTL0BpAJfUQGMTFmkTszMVKB+hVJYFbG4OxonyR3WhVX23pX/m29KOY9QN&#10;rQl4vi7cTfQ4SAzkXUoFdWO7L9hWIbccZ02WWvriK3UZJWSQ4sz5LI0gBa8Nyso7KqZT/VnwZMeh&#10;YuoafHq2Tk4hzJMiDCykaQ4EmQ7SzSRag7u+TFPI7N85BQgE9SsGLmK6yI0crK+9NH1BhV/mDWQQ&#10;w3b6kGye9KfY/Sr0HunEuLT8mz9bZ6DApfwXoA+kzlHrRHnB577H8dTWNrW3NqqE15qSJXjESQEP&#10;VGRIsjVfukeW0UhIoo1WKBVvvsR5vzYq+98PvBFKSW3q6IJUqT7GwRsALv8A1vTm4PtfFuCY7RV9&#10;90PCdaG0C0O8qdJPbyWChrTSnur7avuXxWda6UlYyGxQFCu+CWNfKfJE6Nt5IXlcuilGJK10rVsC&#10;NgCNgKrp9zQoHjzRsiqI5N1oMWJckVvZu7J3uxvtZ4g9N/IL3TmyOA2mfodRU/K9XrUuMqWi+Ukk&#10;cfLQQHBV99aEPe77iXQk2cZHtZIsbZkUiRQwsXJFKwRqoddFersbIF+dthR8bbqllliUOYy4F2EK&#10;9QAXv0sNzYraySK+ocyp9YPLNjg8zo+mY7Q43Oat0glbo7CtBj+9uZYJ50HkuamMPNZ6JkQ8xUCO&#10;oLaSURH++SEhjmPHtpphkcRlWZCb6CaO/gEgt2rYeeJUeQJYkJBCsoKhwQ24NA1YUkbmyAK3J4gE&#10;nB+B9D0cW5y3QMTuoUGVwWV1drfVWY/LkK6GtmH1GIkq+i3BA0qNc5tHixHRkMT3Tva1IZpEUkqW&#10;jB1AB97oDcFW+VqutwRXvVlsxAksRe/jcWRQIZR3HvYutiQTwwnPfTtZzQaI3oFFRz291nKujTD5&#10;qYvVpCDUl6iyMt4hbyym04tdfSaR8CrraGq0Y8kHssJ5h/YY7xybcKpJVTfURR36e4A8V4LLftws&#10;xhlB+U2KI70d7PuLBFbAgbEngOR4291uQfzroZmYvGMy1zcjVgBo0N1Xy2GhdGRnZgYS1YZVZKYq&#10;kk0tiHDLHb3q1y2YblaWTIiaYRgSxhlKEb7fm6b9huaLDwBuaHDkEPUel+lrB2q732uyRQsAne6+&#10;pPCyX3ozeErjs3AVTFRskdCZQkk0xaJ7Vd/1BvYP7v0iuckSIieVVqe1PEdNXcmnIazuGHVe9Akn&#10;sPtuPI7XJ/BJVR0tD/JaEd7qvlsn3Hbc1tQussb6gsbIOytvWaMIRjnwVuvpw7OD5mKxHKpjIWSy&#10;v+OP/wAvO5zmva1yorv72z483GcAS1GTdlGI9/BJIAO/ezQA24S0WQv5SGUf5WWwST9PN9rH6e8T&#10;ubqqsPe/rPBWrIqv+a7yBUEhr51cjXlmSRxutRRU8OkUQF8TVYqo6Rq+5HOKyMw9HLFHsjGga8AH&#10;5W3IqwdySNqHDRCf/PYF6t/mXpJrxZX5x2AoEef1yMamZjlWHkHqCv8ADltcixZXSkzMr3mMermC&#10;CZy8egs8aI5zUnKIVrvCJ4cjlai36gLlxlkBH50ABK7b9aA0dr7fW+GT6QNRTFWHdH+YD/LsCQTv&#10;/wCqz9uGPrej+pXJDth1XPsH2PPo9jDzKEuOnPljfH+0OZMhefmIfEiOcKGJIn78Oe2PxJ9Rnjxn&#10;tlkkhNbK69YvwAV+YD6kX9zdOqJaAMSShtiVboNDz8xqwPAY0bPEXubr0rbqw/HdExm14TdlK2aU&#10;ssAoCvQtWoifj5K4e5qpAHoi/JLNWAQKzy5ZWL5cnLyUX+U6zCv8p6hsKFiwwP1Iuz28ccaCJn+c&#10;NF2oMCpJ3Ox6aYd/7gk9rfvRL0jmfOd9zzQV+4B2OJx2RtMjA/OlVd0bClogcQ0xjQCVRff8T5So&#10;2xsKZ7Y2QiyPc5iVnIjkgyGyJkZbJZj0m/mB3o0d7+pvYA9gVjh9SMxxMGNKB81g737X1dgewog9&#10;9uOjg2cX/ROBnV8sgQ8j43uc2WEcqNpIziA3qj4XTRyNX5Hwse5vhir/AG+EfFHcew27UCLG3jb9&#10;f04iR92RxW5o2zBqNMQ5FUvtudzt74BNhEUGQxqJGQ0bz7fLUa9rpImKjVXy3+z3Od4VHI3w1XNd&#10;58fXUtiu29gV7b/9Kv8AfjsgCqSaO5/N70d9juf97cMcTm8hZIKSVmRowJw4YpmxIiSu+OJjpiIp&#10;nNb7Xq5qucjkVrkc5XIiuaqW3HoRdPUOoe9181BdgR3G3e737AcVmYDrJogHwCRZ/cj7dhVffjW0&#10;2QOAzOlAwZB9SVoC0gqa8a1PgHEIjRSZrQdkBo7WnQxrFGkcqMGLY6SQmEqJCIpI2XiYs4dZoon6&#10;4yrkxqxIIAAuroH8tfloe3EnEycmM9McjV1ArvYHk1ZAAsnvt9DQ4j13nuul5vRUOhzuO7fU0ZIS&#10;3lDeUTaG60Mo0zkEbn72jGiSacdXkKWVLXfde1FlF+4d8Ub6hkaBIoMeHO0WPJRmhv5HQMG6D8rF&#10;iQGskrVgj24NrlmQD140lK3TFbP7bitga87DvuE79Vzh+Oekzu/XctjN3wewtMkbVaDAkkg6nIai&#10;lfoKKYuqISWOS2pQzljUYWzMGEmrZoVfWShDmTykSsHTc3EORNjxYqKEkkmZOoSOhQxv8jCt1PSQ&#10;lUASg6txJGTglEikjosQEoUUbajYI7C/AFH5u23DjssKUfcy37Tjpw5S2SVzzZklkGFnmUlYI1/1&#10;UY1v9/uRssjG/E5PCsVifSVywAY6ANfNtQsCtz2Pg39T547LiW3qAkr1Dpsg0ASQKs+9eTsfHDHc&#10;1oZPfnoHyD20FUDSMm+B0bjvafM2/KHQaCCaSeCvbC2vle6VhsI8T4xIXhs90YfKfq9Q309RfY7K&#10;f8g3JAsjc7VZBJJ4K48RCLXzUq2NrF/O2wHj8oB+avFDjr/9NPp44juOPdN412+gE2Pp91fOcrTF&#10;S2tvYzQN2dLXYewjts9dUzCTwjgL6uW4qtTTOnmo5opBDx7TNK+Ci1nmjVND0DlXl05mrYOJBh4M&#10;AzZsnIiSOJJsZeozM7BULSv8qt8ykL0dJRmbKNAfUJNU1/UMmCVBNkzegZIyqmNZpAAoKglVTpWy&#10;PN9RJUig3sHPe78H5r18P0U464ocnwc6+xvbOryabI7DSdCIfz8K90Jt6XGLLU2lDyun0D6Qiyoz&#10;Ja7KFuppTBWGgsnj+btfj5W17mbG5T521LTuY4dWzdP5k5Z0Z8SQYunPgvJJgvDlwzSxtmOpJkhW&#10;cLkdEiMGSb0+LRFHNJG2TK3QjyGJUK0vUvYfMbYlRt1fQb8Hv+Pj0Rxz8h9MN9zaDm2/7xc5QfpX&#10;OQel5VM1VMoZTtSPsHkbClkdqh0xNoOHDSx3FdoGXN0UHPQU5w6FIIa1HUuYuYps/l7PwV03l/P1&#10;CWPGz9NzunUcoYORHIEleWNoUjyvw0yzQLF1ekzRrMJNuCaaZ1C2KiKKFGdx8zDqAKbAEjq6+k9y&#10;B+YAVWr6T6YPVlxOviN0+d6BHjqVPtoztLmv+M3MVjEewMYNOn8dNJ2OICBJEnFSy3uejMkIaUhc&#10;KSs+IbXMHXsDLx4p0zEeOWWWIS9TCNp4siTGmjEguMtHlRSwugbqWVHQgdNCNPproSYiJARdAksQ&#10;dx8lBthXzEEUfF2YRnPUBaBQTWFrlr5tfGrYi9RzfQO77gVmhY6NsLqz7gre5wMVEc0yN4OfaOjn&#10;smcssDEbY1nVkQghtjTKfP1IobgfWr3Pjgc+O6E9ShT5ob/QVW9UdwL+wq2i5r6osvpM0PVZ26p7&#10;6WG0e48jJach5TIVGkjQM3MX50NpVyxTOc2UAdh4zpET51T3x+1iXS8DUGQ5WNj5JVkeMZGPDL0O&#10;jB1dC6syMrAFWUBgwDBrHEdkXqUsqsB7ize1Hf7eNh24BNDW33CtftrjkmdqtvxzqNmdt+g87q42&#10;AdMwmnizxP3EeEztmdXD31Lt7pWHHjDRS6CtsnOWuE+1kU+HM+ffhVpvMerLzCcFdTyl046TkaJk&#10;ZIw9L1OCXISQZWfIIpJJZMEBmxsfaF3ZvUSQsF4QY0aTrA+YbgEUR3B9ifoD+g88FX0w+tbizQMX&#10;kebbGxb0R59ydpuT7W00fKdYZuxU+7NJJhwV1kbefWZkBkA4JRlhqc9cNBet7n9WS4lW5pr66pyL&#10;FrGTmaTm5ug6NpcUmkYWk4+QUwZpHMEWPjU8QEOIzHJk62jVflJCJ0pw8MvIhEyp6bIYyo6kBcHf&#10;qClwSpIO5327EHcEKr4/SidK7Bt9DaTaDs++zWtEk0+jWwPNIAPvG7XEtieMXWNAAz7Hvy9bUj1d&#10;pSxFQjyV1mILP8H1nEui6j8UcPFl1LJlXkv8KmoYcbRqk+manDgfw/OyMh4xKuWz6ipy8mOSaNhj&#10;M0oiYggQIEacMAa+UkkijYNef63d9/PEaxtd1PP7DUWpL87eZN4dodqMXZUVQpMeKk/E1VkVaNnr&#10;S45w5xY5tNbOhCBtFtw1GlnJq/cwepc2fDXl/k3C0DL0VsnM1p9LEHMUMeRHqGlR+vkNPBOQmRE+&#10;P/EXWKLHTrLLEiSQypPbMxkQemB0nqItmIIIFGgbsXZ799t9/FmvGNGJoLap5DmzMTPswwgtANiN&#10;dZFy53Ic4jsZ7mlsgaoy4JvnWgdDcjE1kTpizxgZx32hba6eKdPhvUfhp8QdP5i5s5hxsbEg5Yw4&#10;tc5hMGDF6+Rq+ovgBFfD02c5X4WNM9JZs4wvDNHHj5MrPM3TG70GUrsEZulTYJNqos7i/uTvsPay&#10;aBEsOc2FNwsi8pd5WXlZqtC7E8+z6kIDr8iBFdyg22x05lLXw6IO3PhbeVoMZ5dVTsqBxgiaoSwQ&#10;s36+3NRjTlz4U6dzjPp+hDVNY0eXTNNw9L0l3zJdSbTXhj1yfHQSLPBPHFlJ6o9ONfVWaT1ZvTiW&#10;JkmRJo+r5YywJIcdu4UX2BFEm7J2FiySn6e9ZlpbXX7On2Gtsrx3O7nmVztdi5bDOwaV94LGIBbg&#10;WRYmkit6C2tlt6mStOZWEy241aFISfC6GP54+A/xI134Z806jgfFKbL1DL1TIzNdE0qS6lity5Ph&#10;adcZMPVkzQy4SS9b+pJLidKKcRI6DHFRWhBx/wAhA6wa6ixssPAWjXfzRBJF8US+vP0CdB7F1b0f&#10;4ri3LHZ/SOxPXcHpr7n1EJneJ6DSQ2Op3pJ8ZM8kNhmrCXSXOsrw4t5nHjLdRDwg6HUU6M09j+h3&#10;IPPGm4WjZ+fHkzarga1rmNPp807SjUnGeYcOGKRclIGnhw4IUEbdayDEi6E9R1RCiNkXuT8t9QJ+&#10;cg1uaFECvl28n24o59bN13T1VxUnZr2nwlnQ+k7NYzkmhrcPWHZy+zmZ1mj0xdJuL3Lff29VLSv0&#10;05uWtLyiIqquuuXU48lKF+ZGmLK/D3E5S+FurYvwzwMjmH1ecW5g5p0XJ1vKXUMKfJ0+XTl1jR8b&#10;UpWTJ/GxjOx9SjxJ0kaXHmnnXIlkhnVI+ZJcwFjZaHg7+aG1mh33F7WeJj6DOXbneYTvOjyGcO0F&#10;VhjcERp5av4yi6kSyD1Lgy5ayJ62RFf4rT3FnCiTjVyRMcdKO0iBZLbzzzzydyhqPL+m808y6Py7&#10;mcxyZGLoUes50OnJquXC8CyYeFNlNFFPmf8AiISuMj+q6sXRCqsRJwpVRT1MACQLvaxtW479tu/t&#10;x04eiQYdhXKGo2SKebnWeY5j/d/a6WpDc5zmyo17Y3ua6Rqoio1zmsYjmqr0M9a0rAghkDAiiD1V&#10;uDe49q7jffYk9G1oOxAagQBsBW5A/Ynxfe+Ocf8AlVibnvXN6y87XvJirSq3HaMuCpz35F5xx2Kr&#10;LCxZcSAVhZDIJZbKdYLS+iNoQ4VJC9gBZUdmAZgZXjgYMp3IBLEjsoPTZAvayB0kmqoCiLyZOppB&#10;7p1fKoJ7ts2xJG9C7Ub37hg/SFxjrXRdfwzP8gJ3tdA/JCbX+tBaKmdcLR1XONBNSh3TgM22gCFH&#10;oDsnVXNsfpejmU9ZaVWLotBVy++mHovPuQMfl3PkTDj1HIbIgigxXhMpZmzIkneNCCWeKD1pl6iq&#10;OUKvaswM7SvX9VDjP6bKASbVBTDpAJZlAssqkAk2QvfsZvSrjicH6yPWjk4MnfYS7TQ4yA+g1Nld&#10;XFvTWulr6O33Py3l/PZXd8PRaEHZkxmnFFSWf200kJisJjc2ycno8fLmjiWaKb/wjCJoIEx0XFXI&#10;lGInoRxxJA8eH6EU0SRoI5EKkdSluI2XE4yMj1SSTL1MS/WGDqD1B9wwZr+YFh3qvF0PUMD2bm3p&#10;R0VPmsB6pLjnml5zcja3J6PluB2eTgxGtqYz73fZHc812mouaYB8FmRaUaX+KpChQJUk28o1mJYx&#10;yXbBxxOyFWX8QzXF6YYB2BeoQrqLdlVdxIAHu16XU8D5cOFmVuqFWolazImdgoFAwWrqxaxQ62AF&#10;ndgCnWV6/wCm6g9L3qt9L3UZ9pz3om0qENxrAJfho9TYmUKZ3P5k6c6hhKyljaVOdoSoID4Yqg2S&#10;zZbzaOwrCqyUqBi5CxZgYOrRSYypuhLgh5RK6sCvqIoeNVALC1bseoB7K04N6DuvyhgxHUARR2BH&#10;nceaJBAIvivH1a9wwOS/kNsxedcrtp1FxuKpLu+v9FkgitHuBArCWwsJGS8s2J8wMoNjmqYJlWZQ&#10;ETLWSmlgDFTRugpubFkgzS6hJcqTStCIZpVhXCpRBYV0UOFV3k9T1OksN+kAcWHFzFh9JIVQL0fO&#10;5oG9yQdizUbAYGiK22vjpX4V1Uv+l9Xxs/Hl5HQa7hAfRsnaUUwBe8fa0IAU2qr7G5p6wexz5g9X&#10;+WN/puzlOLsQhRDpngSEwAv+KYpORpud+dNL+H+bp+ZzJzlruFi84toU8K6xpOO0LwZebHqKxSZE&#10;eLiIPXzMXEkvGkf8Q8cJdpWL+vhtDk9edEkiYmRkCFS4WVlX5F6OoRyTNIFCPVohaifymNdCrMR3&#10;DEaNmRda4XpnPZuYarr/AEHRau/nxDYL7OMdnm2M1tbT0uZguqaphj0jhAc8HfWcMIdkLcXw4VlD&#10;RfirgfFzkbQ9b0fk/kzTviby/r+rzy65lHr1bmvHilix9NfHj0jOhGPl5IlTHK52myvPg6erumKv&#10;VJkr0Y+NzFo0P8OyMfEz1yY0lx5wbRo19SaaGZZDcTp8zo0fVfUysFFFc8ZxWuTsV0Pq9xy0bS7b&#10;hfX8NoudT2udnl6DV9Fx9rNXW1QFTSso5bXI56OIa/2V0MbWkUJNWCNCacHZEwj9D1zUMjkuN8nU&#10;9BxBpnN2g6NofOWk6WUzuWX0vKgOq8q5Y1qAyx4EmT14CYWnTZQGQJZZMhZvR4cOiRYKMz5EeVM0&#10;iEIrFhbkWo6QQQhHzBitggFKJPDeprem5j0W6Wg0mXuKr1LWvpzy0L+Q89Fted2VsM+zquPZKwy4&#10;mTHk1g+9Jz322ldbY+5JqbytiJjkNEqp5AmXrXtT0TB+I2k4et6rpegZOtax+H03Utc0lMeTNx8j&#10;EZ00iOaRdPx1nzEkX8BkMGycxZGi6GlLpLeMTKx8bAxZFWXNxVDqkgyvXhhlDNLL6jPLOhxopkbH&#10;fGkX/wAPKIjFGI1EkVYXq/1WYC7vn+rrc1/Cc9l+adcxuxx9tg7WbbdE66RjqrNDb/MWeV0gYEel&#10;z+gQbVz2f5HGaKktK2CZ2gs4i7KqrncDlJcTV9T5IyczK+IWv81ZvKqajp/4XlluX+QuS8THlnmj&#10;1bQMiYahDpXMiiXCcwYObg5Mj+ocCO5JpKZnagh1WYxoRFLHKGJczO7P1FW9WlchAV6Szsx26nIN&#10;8Vy6PcUdXzW+mujdM/cbKfmB3UtJJoJanqHUmx7KoNy+n3jodRZxHVNRYkrSl0Aum0INpIZYaDSg&#10;j3rK4pn0Ny3JpmJzZoXKvL+kJpHL+jST6dgY2m4OFgaHpYixyBpOn6bhYsEONhIIfUt+l+oJ6KrC&#10;3pRistnaNmAZfTCMzqxV2WwAz1YZSxIoMQT3Pc8Mj6XdNXYHomp6zzqV9RPh8ebp+pD88rp4qt8x&#10;Kb12Vh6INcGTkXSwCU5+nNrtEyZrM9T2gkUVTHPDfht/Fzl+LmbUsblXVJdTj0/mSXEwYI8SAeqP&#10;Q9HKmmhy4lY6bGksHyzKrS5DiWMEhWuzcq5j4SHOxmxzLAHZ2eVo+lW6ksKlSSOiksKZPT+Ridx1&#10;ED+QaLoLuWeqTD5G9rvU3Sdmy/PdP2aXmex6DbdM9PVbOJ+dgsOjBw0+/wCdYvlupLobqsz0o1pR&#10;npWR1hNSA6iJtq6aHyxp2hQfEPlvHwsHXtKweT9CztL0rUtb/hTaZr7ZK4ceXFj9EuPq7azjzwQy&#10;JNkx5McuM59f08oq4K58uXlaNqIK400uozrJkYmI7pLjKFdgyCRGVoTH+f00iaOQv0JNEGKEL0Qc&#10;a5jz3F+k3rXIq7U0VbBV885zcUW2qwLHU2e9yuepdBNrLSSukPz03P6iK7bRVIxJXwP1NHBafiJS&#10;ra9SO16fmZ+drXMnKnMsUZfNbI13EzcGZ1xItI1XNzcWLSlypEgnOqRnEOTkoi16GWpUqgUOHbET&#10;G0+CbCSVMeKCLGaN1YEsqsPULJaqFX5diqhh8vUbbi3DseyqObYbunqI1uiJpB6pmer4NPU4ym2F&#10;/wA/n59XYevuNdlKBwFrFpy7Iy507YqN4MF7OFnJK4f4LEsKUCx5/LjFNPh0jFMo0TDmnjws7qnx&#10;NWEsLGPDkyc2cqjxECRZHYojBYyY1Cug+HUF6Z48hmCymmljJDovU/hFZz+UBgBfznpJsoaq/Sh/&#10;M16Wbmqk5X1aly3Pe2SNKzmlOxuNjn5Eb89SoFYVrSI5zrSrsgyC1q7754bWny1jLZyxaBRGGpCH&#10;5t5L03m3U8LM5o0WObTdCx483Qs7GzsgajDqLzepnRvhonoGIpiaccZ42yJZnWRemIdHqe03X59N&#10;SbG0zJIky5AmUjpGAY0r06kFSXbyCVC3p0elusA1erg9VhY+W1EXNSuXbyivmYXF3OlwslcWAU+2&#10;01RmrGwA0tCQloMeFcEOt43D2SubZDBzlPla2WVTGnY0nNGlaVq+nrn8u5KGebEw9T06PHlXGWSe&#10;GCLN02VFmxw2OqyIIpMfIRGVZeuEyY7xszKOFnTw5EpygGZnkx8l2VnKiRiJB1QzCyU6mSRCCxQq&#10;4WQc4HrY4nRXnrX7O/ozre90VL1Wj2WfJvmEBWL4jaGguc+SCVOJJOdGPW2QVVW2w3vDkBrWgwSq&#10;RWOhrzGUmNgynHwGjEHSzSrEy9AmnZpspWVT0q5nkkkZTRDSG1+ayTwo1y8SGV1oBVKAClDRno+U&#10;kUa6QpI2Gy31Ajh3vTzzyw6v0ITS9x00OszUOqlHxnCAxq+LMh57I7Mz8Vt96JZss5tZqL0rOV1p&#10;B+Wqkz1SDoTQgKkwoh94nscxNLEI0/KVYtt1MSu9EdlG6nuzCt6FcN6k2THjT9TuLVlRD1dKgN8r&#10;NbKWJokb0osAN3Np3qv3+ewz5Ao6+Da3WQfb7e+o686OL8LlqioLNlsNRbyypWZOrnnZFHBYXxwa&#10;KxpU1QPdWUMNQVYnRZE6asjstg3XYb2PbffevvxSsOSUFpHZlUgbm7LMa+UbE9yDQI3F9xxTDrfQ&#10;j2W/TedI1VXVhdK6uSTr7nn2cMylnV5M3QQoZWZ24yHRsdX5DQ22LqP6fotHO/Y04xOiptHaZ+RF&#10;0Fk65CZsSuB0RRoB8vZwQBR6g6OGUsAWI6G/N0lTSdJ7GlRlBdj1MKI+XvZAIDL8w6Qu21UaNGuK&#10;mfVR6ROqV2WSYmlm57+PrC2XOvwdTT/8LbbNsLdXJU6bH5elg/4XoVZjNJmgjjus5ZmHJNa6f4Hf&#10;BHWrWDIYyxmUmiqsXMiP360kLESEKekE9LgbKt8SpoTJF/LYJQK2gBRl79LoPyC6O3y7jqZhY4q+&#10;Cd27Kn547TUuhzNcfG+hyF/jklHoRQQGSfny89fVJLDM3aKA4p9i2qmroD4nv+7qCRPIzHTHiFZX&#10;gdGZP5sizEh2d9oldSKmQtQTq6yoFBwd+Bo/FoyK6MqtSI0f/lqN/UKstFCFB6qq77VsLQ+F+sS2&#10;/NYbm3Y6kbRUBJlTVYva184ma01HJX10ba0NZqhQ6TRsEHGgDQ7IyZ7cBRMR0mXtSHSEuBfgRJN6&#10;sDSROXPrIqtMj9TUxC0zxEmyesPAe4lXsDiZhKJBkIkkZpY2+VXSq6ar5ZAO1grIB/8AO2PEjL35&#10;frV9Z/N8xqNabHxbg14uj1Oju4ruZK6tJilp4K0uKqrhLivtLYg3+n1IjCbYOYLJJIhNi9r5rDn5&#10;cui6RJLHEJsyROiDHM6xK7KbdxLIZFVIox6jM1jpBGy7BqOH8RlCKBSIoB6jsABWxAFgii35AWoW&#10;NzuDxZpT+qbPcCuBPTxjcjS5OudtILXpL4bXq3MbNsAlgPINYeyutRdpG+LJsiIHu5s9krUamerg&#10;ci82dLMip6TpOLma/BzhkJh6mdLSPL0CPHySxhyFidclDkxMIFeeZiqHGVkWz60s5Yxifky/yXwQ&#10;XUShxNfQF6H6W6UpDIV+UFuuSiw2UKAeGo/kb/k69NvJeZsxucqLAvomSiaXTjZmLSS2vRY+g5F4&#10;or00HSeVE6faPItJGCXeju1/11YJbmLrHDGgR6nHn4/xS0aLGbEjwoItWwMmbH1nS9K13CWLCkli&#10;1HCx8DLkeHGefHaoZo4OuBlDp6h6Fip+WMjQWGRFLKTKD/LBKM0d0v5TLG0bewLDcllBJHFcNL3P&#10;tPrgiovT56fMfrsWFNVML3XULfSFVtqtdfU9XX74OSvHnvs1kKU6SKSqrZWraabQoC6bNxYt0F3U&#10;m/O3I/8Ahi0DlnmHM5r56x9BzmfUC/K/JOm4qZGjaLg6ZqORl6HJnahkwwZ2valjCUTyPNFDjwSu&#10;YpX1GGHGEBVeas3LwfwOMcmBeljNkmSRXf1QBJHGvUyRxlbTqtpGF9JjBKmwj1lc50lf6KetVs/X&#10;9Lam8x5+RPblpU1lPQtdlsDZYSDO1FMVRXsIOTfTWk4ZFYAaXZXduYLobS6KtlccPoenfDPk7RNZ&#10;XX9N5eGTrjJlwDUJZS+YsGbnxahOTKZceFfQkjVoRHEDHjw/hkUpSOQi1rMycVtPyMnog6CyKP8A&#10;y7hgcIPTCOT1j5SNyXbqLDcjne5Lntv1LQ+nMv8Aq9wE/MxuNW1ntOnX1vaVuMzFJuqOjylOPDbH&#10;GWVwgt4fXCUuQzZBEYkk081nX1ecrbW5rgPO2Xy5yxy1zDFl6azYOtwcwRZGmaJhenl6tNmaXnZO&#10;rMiYcaMuVk4MWVNLlSfzXYKInkyWiieXhrPkyYJRm9SD0JBJMzskYjkUJ1Fi1hZGUBQT3or0kkdU&#10;/fsoX1vHxLfV9zrYuO5jVETZyG10eZLvOcacN4dllGPykcmkts3uamVl9YYRsFobJUA5uevqxCbv&#10;IEQ/EE3xF5w5u0vlSbEy5cXlPDm0aPlHl3OhwMlMHGxtQwcrC1CKbmI4mpfiYDH+BxdUy8qHJxIn&#10;kmVV04BJtTbSsDHjniCFsyeSWbJnQOPVl9N4ZhJHj9cYZV6WkjRCjlSr2yOVjHOw48tGFwLG4ehz&#10;NfzTSc5M5hiTK6QjR1HK9iQLIgMbKqD72eM65t/kiNOPjNGAtK4e4ECtw0rgsa1VOeeZOetA5gi0&#10;XD555i5k5f8A4c2a0sjaPqPOekTtqWmYH4rRsmGWIF5ozK0+VJjyyabJDCcjBZZ+JcEmBp+nvC+W&#10;uJGkplR+pFcY/ScXIb0p0eMBFV1KpDRVgxAYm3Us7DbQ62Gp1HLau1ByGvqxL/8AM0MNwPRO0WQ1&#10;MmRSxyt5TXKGpLdwtdJfg21wR8FpWXRCVo1gVR133tpGj/HzkiDRNV1DFGVpWbouM/NnJ2djaBre&#10;DDrySvFgJpuFoWNJm6hjZ+U882RquHnZ+vtM+S+rmXOijxFo2ZkcvajFJDBOZsgyu2Fl4+RNA7Yz&#10;MDNOs8rRQwtjskcP4N/RSMV6C+mXl48sR6ZgbnP5/X0OiynPNeCXexVvbsdr9Xhtd0K0khkqpYLi&#10;lpGOoLhskbDLWtOs6i/gTN28dFQ0Gfth4dDS/Qvwew4sfkXWtVylxYeYeds/WM8c1ZGFO+oQZmfq&#10;epMr6Xp+v4+PlaJpWQ6YZhwNPk02PUsPGxs3JxvVcLxn/NKq2q/hgjFMaNIzDEkZkjjCK8hfIisy&#10;ShmImdncROGCv0ovVtOp5n1EcCJqNfVbKz6PR1IdDdn5vYwUVfc3rcOtVVAiVmj55laYGkSmq/yN&#10;8DnbKi00dmOccRd2aF0iWY0f4laZ8Txi4GoctahLmYmgZmj67zDNp+o6lJzNzY3L2Wc+TQcXQE0v&#10;J07F0jXPVzE1I4+fjZkrM0s02Yix6VkJ0KDAyJfSkRJJZ1kxokmjQRxPkx+mkolVQ4MLKOgssgWR&#10;h0CPeURuPvdP6qs9e8cMtAqHqEOW6uUmS6RR5euvVuWRCQS5yks7Zx0dfVY8Q+d82sgt7EB14G2q&#10;tJyoQnBK3oHOsHPOnwaDrGZoeHrsrz5Wt6PreK2AdL1RcLJz9K0BdA1KDH5gw8rAx1Gotr2Xy/LM&#10;uPpeRkY+BNNlSRYKxCuk54inhnGNLEInkx5HEbqrKk03yGaLJR0dqRJY1cuCjKVYcAzXbjr19qNS&#10;wHcUuq3PJo8/mdVnJtQTS5LRY66yNNeSQ0mxqlkqNP8Ak7e8A0OnrtXZHkTAi5Q8eEgyQWYb4W+M&#10;fMPxFOVqvIPMnxE1PO1LT+T8Uarj/DvUcvVMA8o6ZkwxZWdzDFC+lSy80avlwHC1HKzf4fLBJLkY&#10;+LFmYWXkmLR+WMbDx5MDKgwEaX8UZYvxuN6QbJnVzC8L5FiOKCIkovRKCoSQmJ+ky6nZ+rq45bXM&#10;29zlug5OG2yW1xqWdZfA5rLc81ddT2NWDRaIAe8tKnQ6g1hsRNJa39O2wrRi2m5xSLc8+qqMz/w0&#10;f4gG+F+pa9yTh/g9Q02XFll0/ROXMd9LnxZJ4MiLD1jFws7Qvw2VkYGV+Eh16V9VfGwFjmkaDOyM&#10;r8RJI5+0yXMxcLUJ8d5p4sqUtkZM4ZDGxSaWOWRJ3HpzBOqAlAXJ6YygQRFXaLttTaVMbMTX6GfQ&#10;jU39X6rJm9MPJIKytRRt1uqAtZrG0HFvaSgr5T5iZX59+uMmjuQYpGXEo92NE+Hfw91nmznHVpdU&#10;wOSOZMLTcLmvmfUtUyNZ1KHmDXcqKddTkihzsKRtNlyBM65OXi6NBphdZ8hpstZoZhCE1Xm0y4eO&#10;ME5WHMq4/rRkxNhpEsJToUsGmKIDSNMWcdHSEBpiqvNuQbK96V1rrNHkdJUUfQ7L+n8Pd7DYV9CE&#10;yu00tWTVDZip2lbJLVjz2liYQRJWA0QxJR81TnpAoYnkOja1pfO+t5XJHLEGl6lpGsczTNLp2MMV&#10;uW11fPzszJVvxnMs02Lh5OJNhiGDGhfU8wPCkT5k+V1iBq9o2oQY2paln5bzlBBCq5ErS5EKKoUO&#10;8cJRypcnpDBAQxfoA3IM3QvRx2bMY653fXGdGfW8yuRwQjIkiuQHLaHtx1VnklNsIK83M5SeyltS&#10;7G9ksZ6cCEixxo1pCOQG/VOXf8H3xNxm51n13TOXOXNK0rlj8WuRiZuDkvrGoY02Pm502JkGfDXT&#10;FETJ/Ec/HfFxMqGOeJ4c/JRVUhq/MOLOmOw1T1o0Z2dHXqdIwGWOD0iQ5CNZXrVuhivSyqdznza/&#10;5bSh0XMMr0FZqOW7y250+j/4T5PquYLOqa+yktMyzabx3TdNf0mV0VChdSXBzbJY4Qi7hqy5ai0d&#10;FJD9f8u5Pwn+FkWkcuaJ8RsfTzFpsLc4TaPgY2vPzC74+Iq6K+pHTsqX0orypNO01NPxcSQBctc1&#10;Ul63zWTWFyVm6kkppeqIxlyFFOw6lJd2QsAGkZgy30AAbcORmPW/h8z6YcXYanLVg+v2OVrcxGFu&#10;rXKj81fqrAvR2rg563VW9Pn83XFBi/kLAC5KpBCbMsCGmW6pxJbBn0GPidyXqGmwahhc8rAZ4M5s&#10;HUdQw2xs3FyocYYcUvMWXitj4mD6Lfh19KfKxo3xjJBjsZiI3B4WNkZMpy2gK46zxCeETIs/ptIS&#10;wggZzNKHHV88SMASPVZNjwk/qwZT7WhqV0HEPT1MKbnaLTy94xPTMzmLKobpkgMytoLmcRHmL7ou&#10;DqamcWC0zEdBORVkETWg5unKJqYSInJuh828y8j6fhc/NyTziczRtYEevaFrEmD+LWGWVV/C4b6f&#10;E+FFlzFMjHOn63qeHnx46CfBlyLxuO8zHSI9TZsHFyMfG60H4bJSSSXHegwPWxLMChFh0DRyH85Q&#10;g8Nj/F/6RLrAa2bsHQLvbVWnfivfjuXRYrZYPm2ezujOkCM0xGU2MRTqPoejIAU4qqacPolpZwb6&#10;0jWI5YYIXLHw7i5O0/FzZdal1uSY5GPjLlswyNJkPS+SAmRK2bNJMvpxPnyY+AjJGMX8HGECgLj+&#10;kGf042XqGx6elaPf5QT0ue8lUGNd+LxPq08SePJ/+3/f9+f35/7J/wCg8f4/2T/b69x7j4T9/XuP&#10;caq/mKGrCJQmseS1ifE16OcxX+9ET3NYrHOT9q72o5qqqePc1P39PQKrSAOaH/Y/61++wuqblJCN&#10;XcivqPt29vft/Sjz1WQb0zptrLDdkMGdEI0hijhRzSSOGa6X5JIRI1RkTXNHgYvlYoWIz3ueskjr&#10;7pvpLjxhlvagL2AGy1uSOxJIAJJ79hxS88s0hr5bO9L2JO48Hevbev2DWfxY7Ka+Nup3EPJqi4ZJ&#10;THq5PEqM8tX5Hf2p4RV8IvhERU8oi+EktkdE0SpQIdTttVedt+1+Pl/XdgwtJFKxBrpIofXv2896&#10;APbsO/AbsMfWwuJZFBFH8TpWt8MZ7UVHuTwiIn6/aKvn/H78+V/3tEGSzqhDtZUECzR2+p9r232v&#10;firTYiFnFdLWQLG230q1J80bFX7jj/Pk6G1q5+Nnj5HIKx7XOT9xyexHOVE8I1Hfr/ZUVET2+EX2&#10;t+sneModxXn7X/v/AK8a5GPmI/8AST/SxxL/AE+CSS58Z7o0c2QwlqK5ytb7WEK1vjyknjw57nO9&#10;rG/6avXx718rUdYI/E1dEhNj/wC0fp/X38cXDRBWHC23eQ1/6QzizvQJvvt78PpwoddBXSOYpEIQ&#10;cxTbElkkccsZH3SpCFHI9jnTPl9rHK1jpXwpKxzm+HRJ9BZwxobb13sV7nuB9N787d+DaNYJ3BFg&#10;i6/62Pt59q4tB9MAOO0PT89Xaply2YN0lvlqzOY0LT29ho45XPc9oFlZUlcCjUbKYXd2lhHAP73P&#10;RZS3Qoi4TFECZJOmhQXcl3Py9O1VVi+oiwDW4AKZI53RhFEH+U9RYlQg8sSAxI27AdxvtwM+qa/H&#10;4L1K7+XW842UklXp8vrLKkfdC1CGBiR1A7JDqYavNgapiNgmnhF0axOiWWFhysehTRORNh+sZJFc&#10;sJARuoHSATRUiyGIBFMARt2Nk1jJlJjBFKg9BN/MSLOxB7dQJ2sDerHjgvVPRua7za6y1EtdjRbn&#10;Q647QyRa/l5RFC19maQbFVVVbyu46LJHTBVBQNTC23GCa2sjhicdC5z1+hGSYMmUyiUKzMDToek2&#10;aItAxuhVdPbseCOnSZWPEsDRdaqoHVHIvX2/MRIEFE/MdwbJNe7W5bls+9ytZoMzBS60Gmv5M/ZD&#10;50oG7shRuiiDXlSHPmjUFsgwpSK82KsU0KvmIGglf/ryhTMhZl0+cx+pEElRZKLRSBmBcA7rYK9N&#10;dqF3ZHEptUihl9ObqiZ4gwWRelT6ZIJVqpuoEbgvXTsd7NVv8j/OY6mx4/YHhTOayXY4spJxB4Jx&#10;rOnNjnDkY2SQlkwc0oyJInwr/wDMpKnmZHNODqZE7Oh3G43ViCaG+3eiPtffgdnhJ5IpAAVYKyla&#10;2DAEA/Y+13uK7jjC4htOg8/ni0UCu2mVuKzY4wnnm3ldf4geWeKvJEuI89aOKrq+zzs0EpdIXXAi&#10;TxslWFZ2R/3/AER/FOPkcBq+UFvmFXVgG967juD2oC+EtjB+lkLIwpiyfKxAO+4qwex2Iq9jxfl6&#10;WCJmem3ddHs6/MU4k0mxvIQ6Ea3ChHGy9DNHNPYxW9vdFOlIeiugUMmOJYnI2Ecb3tRDmnoBjdYC&#10;r1MzUvbyOzX3P3/Q3xW9eZjkqvU7FUjBZgvZtwLAF9+5Bs8cyV92mq5EA7UTglzUWmvAgpoXCPuq&#10;/wCCWnW6hMPq4KUuxI9sRskcSpb1TXI32ySJKnlDaw/iFVPlsLZ6mAuq2BJG/wCpPj24D+t+GPU4&#10;NdQFhGcAnyVVSa2PahYFnwPwfrXpy69XPrjUyrZynKiRintzV4x0rXo2etyok2zsZUjVEfNEdYVb&#10;EYjflQf3Kn00uNLCx+RgvvuVJHf5lFd6Hci7H04f/FQzWEkQkkWooMvsen8wNfqfeuIvmfS3zQDd&#10;12uyW8mcXDAkrKaxphrYqWJZEVxLIMTa6axGa5jWsf8Ae1oasYviRiL4VXRJIFKtfTe4utyLJ3G9&#10;bmrAP13PHHUobIJaiAa3IJ3F77bA/wBPoT92T0+0fYN4mhr7amgtW5zL1H/J2cY2gY+nrogHPSIJ&#10;0d2JHBJFLJG0qMV/s9q/Gquc5sIzzRkhSavq3Fi7I7HY3tvV+x4fhhilssu4A3og7ezAgjufoN/O&#10;3E5r/Syyh59cigl3hhdoDGPbV5mms78MqUYh0kBv2lkYW5SIFWVo0iORYvnlX4/er0WPNqEhUI4F&#10;iyD0gDcGx8v6b7nz2HCnhAalugPcnb62wPYbkEf04TKiy/QeC6ovV5uMVZFVjXi2/wB8AyJsM8sj&#10;pILAOEuSORY5XxIyQaVE8uRyKrPaqsfLEi0xYb/5QCbPcEEjYknsft34abDlc9agkE7nwKNeAdz/&#10;AO37+3BHg9Z1Hf2tdkeh89CPPtSoayCYqur70JZy5kY1rbKFYr4GN3ta2Ql0AcbflkkVzFbJKhSK&#10;NGQsGVgdwSCCB7+V77VZ+2/EaRpIj0spFbFhvRN+AQaqiTQHewBYGz7BxP0vXpdRFsISOX3WipBr&#10;yqTPayKBhYRUs4yFfiNHFcFExxlCzxLGGWEz3xPVrnK9qt4JGQ7fMAfIuj7bED228Hsb4QGIYEdy&#10;Dfc3YrtZIvf6X9eNnqsJmcJ6adrnMjfgbOoiJxr6mQoYRxP2S2A8ipbVE6kwxva6ORzHqk8cjPim&#10;VYpWujYsTgkUas7+971R/Xf+l8OrGTJbUVN2O/gAX/1G3v78QH0GwXF3cdAq7MywMDhFPbVV0hZZ&#10;w4nyUU8kA1YI+SSEJPuWtljHDjja57mI1nvVPLrhelWUCzXgb2as7Am+1m/uKHCnjVVNDu3yiz8u&#10;wFAdgCbPi7/ab81v/UV+TOoirRHxRxrFK3UUBwUsj3Ne1whxgT44WwTNfNFIz8I6NrJHIiOcjGyw&#10;5ZAu3SVPbbtt2O99vvew3u68sSdFlhd+Prv2+vvv54Xb1VzW1v0iPRaIQCG8ODqQraGt+7kCWeqB&#10;Er2yiyFjCEzQkRDxSufJC16PdJ5YiO8RtRy0wWtjsD5FmhZ/U+/32NtOqrXST7b/AE83339j29+H&#10;s6szjhvOObUPYCj6ans62xKzN0Jei0JQ50EgY9qLI44c6uVJCEEkhifBJK6N70b8K+73T4QpJJ73&#10;2r71Z+3cUP1HDYYdiLpu5ND96r222rwa34E/X8Nl4fRvscrhrYjRZqHU4EoQ6xiGeTIM6+lnkjmd&#10;C6QYtySyPawlkMcCsaiuh+VGuRE9RurrYbc7b9hW2487Vfn9BJKB9jurAHpNECr+4Yk79j7duI16&#10;CMrZDYroYkB1iVZwVV/+GgZLIS2U6EKNayvSvldIMYM2Tz8NdJE6BJ1dMMyGdElY4JetCxo2CP38&#10;2N7N0fY7XQHDBVVJUUFA2rt2228A7+K+ldixTbDu9LZSRHnG0R9MgN3ODpshLNXkRiGR+IWm15dQ&#10;oYssrXQvafSnxgjNcQTopXorkjl1I6QAQQao+d6JvyPaxv4B3KukEHvsL7effY7g+O4BF37oTjaQ&#10;0D1fVNkeDIOtzY392romuUGVbwyU9zgJmudHKI98z2hTxzSK6FI3xyuRfKuR9QVrO1323IAIG+xN&#10;HuNrvftu0XAIAamIIq6P3okXX2J71tfFrGrbjLXqPW64qnPC1VY6hkt7aCOc77yjsK4Q7PqtRXlD&#10;EWY08UPl0o8UpsJESDEfdO9ormWRqUmmHjb9D7na9yPe/rwlpAGog3Y8e470SRR7HYVdUOFL3Hrs&#10;2PJNbU8uvMIRc5fRRVssEV7bBXEc8NpYOr4z0pbLOtqD68/3Nl+0e8acONHiTulla9FnpjpJEafp&#10;Ki9lI8Xffv42BBsXXEhz0CJjH1KxVLDDqBZgvZlAK0bb57Xalbbgz932/pfmp8BgPUBjaOqqtRWf&#10;11lmZeC+ywdcWyWbOFyCrQNdlwDI1FVkEZoTa4hFjl+BZVVXQuiWnMRYkEq1kFiKte56iKsHY0e9&#10;DYpDqrGxW7EHpYAE7b+L9u3jbzwznM/WvD6R6Kh0nN+YEdf5ld0OmH0ArwoodgHFThMkzcDNXELI&#10;HDnf7iZboOGvWK3HRTYogiRJxyse+KHwwg+I+Jp8UubJp+bpeYs+LMQ8+KI5KGSj4vVHckqiMrMk&#10;kUoMUaMxiFLGycX1z1knY0pBJHfcnsbA871feq4ub4R2ip61xmvO49r8ln+3WeZrOgV+Bz+Si0eS&#10;53TJaV+nOwEbh4c9Qi21jVvKyRhRZ9UyO/OW8KEDePIKnybr/wALM3l7VtS5jydOlTDwtTzMbSU1&#10;PIlnnzp4sWb0tbiiP4rJiGVkRxznFxoUiMUYg9RHmR1hZHVGoRrEbUnW1dRvs1XZ2vxsO2/dwOr2&#10;Od9QsX/pNXQ6qxxJOhref9JxXUtLOQFjC9dmNsLbvydfaUC2gQF3+DBPp5jWGutA6y+siqQOznHe&#10;PLdNB5kkw1gnfNhxsnLilww+RIkcIOTCyRzusL5KCIdQdGPWEkiCS9LkI/IMfpjWcEmywIHcr0tu&#10;BdlT3F9iBZ245Jf5WePdv4Z60OiabiVH0vKZbaOj2+koFqBLPJVF8bOYLpCM19uyxrn4q8PDJvc9&#10;Z10dYM+us2RBJKNHGRL9Q8jZuZk8u4Q1LJxMzIiDQpkY0ryLJCpqAyswRjP6fSGBBVtnBHVxKh6w&#10;gKtd7bGh5PYjbbpB7G/O/AW0+66Pf+k3G6zRC2N9o3aWFl2kYhMzAXPzsroYXQv+4cGKwiaSMceV&#10;URjvkjWWT2qqXYRoXPTsl2vURdeBewO1eBfgeDMQyGNWY/PdmgK/KNiD1WD3s2ft24ya3Y8spPS/&#10;yy+7bxrI9UobSxZnCjDcoSLpwHLVJbtfPr8kVQ64ljE+6VBj7Cx+1c1sIw/2fsZC4qkSEI4Xputw&#10;AaJ7fcfrsTfDwkHQvXvYA8Xdb7bgD3AAPvxIK3Weh7q2BruUVeyt+WUVfcAXWcqJoBNORUSwVljV&#10;T1ix6S0zl6fVqpzyoWysSxBkV0RX3bYGEzoliyCSwO+9kEm++97gn9aP6cKjdFFWNqADbbDsKptx&#10;9q2JvsOBn230Y4ehzFHuOPbqo0MQ0Rgx13kHXudvQTmiPsHSnxuhHGja0aGVXfbmmRRI9jPkTy1z&#10;o8GRkws6zjqUtQBDEBRttY2J37MbFnueJDGNx8qkGyOoGvAphRrtsTX1AI4WEm+9bPDM/W39anQj&#10;OeWYQt5US6LNm3+I04ZEP3Ah35gRsTLyGeFXMX5rEyBVa+CT9tdH9Folw3YF0QFyexKHbY/LRBrx&#10;sPNg9uIcpyVBMTLYUlQ69QY7ECwyEXffqPjtW7r3vqw7BzXI8j1nSMjVdTh3ebOtBjKIUZlnk4qx&#10;1XAVT0Wf0o5+ZpEkjtYEQ2orFLVjHREOexURIc2NBKzIrom9U3zKRWwJ3PnvVX9eHlkZTaob6bYo&#10;QN6AIAJsg70L3J7Dib5j1++mnVyw1uiDn5/ayN8tEvY7XP14KojWEEW+jkDtxrAr3o97q+hzgkHu&#10;RzIZvhd7mQZNEtS6kG7roNj70Te/YCt9+54krmKG6Wbpb/1r0eDurCgSKIoHyCVGw4ZCnj5D0lEl&#10;y2qpLZTUk/HwugiKOuUi/wCqcKvpJLexgA9j/cw+6Fq4li/1EcjUc76GTYE0Y2LGrG9gm67H+hG1&#10;e1W3EkZSuTvZqgbVtva7ANnxRv799de+mGi0EM80IdYZ9t5cS6oKCt4RF/u/0jHATzKNI1Wu8Mnf&#10;FIj08f2qn1HVcmIkgOK3NGwPAsgnf6e18LpWqyh7EA/6X5vbuN74UXpPovqTYSZHVwqp8b3QqWHD&#10;JH7XN/01b9zEsrXKrWqisk8e/wD3XyioUxM6RSFYmx72O3cGqG++/n7b8M5EEZRmKj5RuDRNi/P0&#10;9t/sOKsuoZfccSsa0zJ6XSZtsVu2KKCtubCIGN0xbYnyxV80sojHe9FVVRit9y+XMXwjvqw4s8WQ&#10;WjmjRwUcgsgv5d6DKAav3+lfQBkiWMo+NLLE3WgKoxCsrOOslCGX5Qb2FVsQe3Dkdp6ZqePVeEdP&#10;jsz0LI6rLuvdFXaJ00VyfcsniikJmu4RySZxpo3OnlrSkmgSdfMbWQeYlTHjY8jGmaNgaVgQQv6F&#10;gAewsb1fngpPmTxgdCRygj5ld2jY15UhHU2BuDW9Vsdm1/iu5txb1K9zzXQZOZ0mYocUdZXh9YUs&#10;KQWluDCJ8TZasKNtGtAMYYiNEKFlKMmhhIdIKjPhUNq0csU0cMkhkQ0SSSR0XZBDb2bAIBIINX54&#10;mYU6S4bZMUXok9ShTQbr3BYdBIANGmO/ditjjrrs6oc8qEwaVkRgbXBwKrfga4Jq+9oTnwIkjBfc&#10;rXxNjVUiVfcxnhytUdIg/MBuO1bUCQK23AJNmuw8e/FagbFhqJ+/v7E/r9uEz9YvSbTmXJdhb1dS&#10;USZBlrw3wO5XRzPrq2cyWFsoitl/uSBvyOdCO5Ifcnt8uV302GqSNCOnrZVDXsDfaxuBtW29Ht34&#10;6XBBbYhOy1TG9wT3qqJ89gbocUl+mP8AlH6FV5+ifF3j47yCJEuOf6Ow/MisMdO/31VJW6+c6d4D&#10;oljd9vnEHJjVrlhlVrl8WQLIi7Bq7hv8pWu5AHce+219uIhjx5x1MAHNhgBTBuxHfcdvfwR34uM4&#10;9/LHdh2Fbab7ntScEO5G2JOEnlpXfB7G/cQ/01bEWzZSJoUT3yl3NcyAj40ekbfbGiZJQBTbsdxR&#10;77be9+3fyNuEpgkG4mIG4IIuxY2sV2sGwPG93xZfzD+QX0s9S9o1H0R2Mtp7mOzlZ1IhuRqRkmV7&#10;ZaiTSiC29BJEjnJFEPXzlsbL5jIKhlT2yNCVSQF79qo/egPrVXW3at+HfSdBuCQP+X5ifsLvffvR&#10;27UQeFl/lM7cEf6XuvYBxmbHE2uRihojISgrSu1GdXWZ8MzQ5bRj2rWnwRHmVQMwh1LXEMDPsLEd&#10;0ja3+6q5HN8cOtZPLf4DLgzziDIhkyPw4x8vAcvFNmY/pTvKIoZFMCmeKJnnBEauiM3EeuvIhXpN&#10;BwTtfazuK26je4J3q/fjjwrqji2bDIrDiNlf6nUVAYYJddRhQ5+psbGSsKKt68e61OfOsynCJZVT&#10;BLStrq8Rt1DZNZbLFENI0WLdTMSOm+wBoA7dRB3Irp89gQTvxYGFCIJXzdPdq6iwo7dNKCSDZHYg&#10;EC+LFfTJ6SMR2iS9qjrjWYuSikiQW/vclkxYC9MZNBV0mdYtfv5bIyavgWeyV4wrIIZZBvydlTwT&#10;NKZWc7W8DC1DTtPmmyBNqcxx4PSx2ljjYKX68hwagSVgYUd9mkOy9KuwlvkviiMHHVyxvZmsBQSG&#10;NJRC7V/mJO178XqJbaestTOeUOnKOsrnSjk2EuZzVtj102gsLRtraWwlOVqbMnBm2tHmFMbe3+gu&#10;qc2Usaa+KnkubY8H5X1PE1pudNW0mPXNezeRJ/4truNHrMGS50vUpMpw2YEmWDKyMQZ+NLJiGKWX&#10;HXDeFJY0BkYivTglkyJ8lHS4ZZaAH8tma+kbBSv8wHpAAsgAGrNY/rsAw3IPTJ6mjd4Bt8Rd9K03&#10;YW8a0GbnytGNZndE5+teFzC7paGxK1a4qtpxrsO2B6GPXWMZV7fEhhSgtZZT6xynzQOYPiDDg8vZ&#10;Wna1puFFpGXrEWRg6jDNjDT4JMJ9awcvNX8Is5zp44Wx8U9Unpq2/wDNJBH1JJkCNcQYAdW+y/5h&#10;uBZFsCBY9uHj9HXGeg+nHk/o568DFJec80Wd5vAfn5McdbXINr0DEbCmz2qF0sR5grqHOXZ/3jsv&#10;YS59rJom2gNWSXCLYM3SZoGwp5Q0cMsF5EMkq9aRzHIcFnTZnCvIz0rKzqSbob3MxyKDFRDdHRsf&#10;l6VjjchgN7oLuL22LAmuLqLzV56r5tXSPsRSBxqa4HurOqzutjEhn+Y6Q6qJOECknR8RSSi/ZTOB&#10;sgzBZZhWNshneJemYs8OFi48wg9dUY5H4eN4oGmkdpZzFG3zorTO70wDbsSOoniIT0yHqFWFKAsg&#10;AoAAhSekdgTVgjY7EVzh9TyvD+xppr20wZQPQjdaM6XqeGlDoNWwmS9PmheDpAS8nvLSAzLWdZHN&#10;DdSFW9xZhWt/bUMc8kLYKtFg5PL2uscXVtRjxchDlDAWdp4I5pJCzK6TRsEx93IlEgJlZUYEG+LC&#10;7Y+diIjwY3XGShkaPokKqlWGRj8wa/k/KE2Bpa4gPQf42NRZQW6s1uSs97SVo90Pg+wDwi7GKoMe&#10;1kD8x2/Bf0tqgx1e9n3BVvQ6iShjmHg09qOTKNKZI0b4tSz5OYFXCyMbTM6bTNT/ABRn03N0/Pga&#10;MvBJjzRv6lwyplLNcWOYGV/UXqAId9BwsuItDJKslsEURrLG7AE2GVldASOhdndzuqn5iEi1+d71&#10;wTWE4DVQ77NmAU4l/wDidjRx9+5zNQzMbN89HtMiKPuggxnNd99b3dBZuBYiykJ7HsV+j6V8QNE1&#10;xJTjZghbHy3w54coxxvFkqqsiPTEKJkKyQf/AGRGDrsa4q8+kZMM7Ig9TpANx/zVAO/SRXWGXcMG&#10;ogjfehwHelx5PqwkNzrsOWDpM7Oywp+v+nfRV+r0OctYk+UR7JYRA+iAMjlaxhAF1ROqQYHq1WDy&#10;McQlqb8Dl4zlzBMjD5mHz9O3fZqsDwe4ogA7gfNjzKQJo2T60VPf5TZHmrOxUjbzXDvD+oPcVPp3&#10;4X/wsp8j6keo1FDdZ/XX9lq5eS6gWmjtCFBBOzd9WmKur/1mWx0hEwldIMxJaX8rAVI2D5A5N0TU&#10;NH+JvNel6xHqOm8ua3k6kul6HmSLlabqGJqESmUpqOLnLF0SSdf4f0IWyYnkfHykicBzGETRyEqx&#10;3BDbgA2e4rtfc713G3Ego+4fDcczk7fR6rn990CeehIz1LSXXSbCs0UlUrPstdY5etVpeUV5gyDW&#10;Ao5oI9i6GVg0qMkmio3xQ+G+vZXO2v52m8rZHLfJ+h8sCOTVP4hHhaXqrQFejMw2GQVGdjEGkkjV&#10;44QDIUd7YdnDIBcrHsFFb2DQ3PYWa23IG+57cNrwLR4as6dtbWPXAbDZRczymbqJauHM5+95va4A&#10;6yoIMxtYdCY3SzSk1wja3CqRRGyzVthA8oWaeaV318g/FKLntIvhvnctZuqFtH1HU0zpsnBz9Qgy&#10;tM1LEVYJNFbFgk03JjhjlTK1F5p4hLN1JOy9BUxcWNZlBIINGwGHTY2qiRt3B2JP1HZo7/uHW6ZM&#10;ZW9Qx2DwdJen6XHchss5URXlR0PUQ2AlpOVNrK0Sqss9BppLeaLPVWqLsHD2sc40D1hmlOd9Kase&#10;ZNd5e0tND0mDL0Pl3SoJ01JYUiMWVqMSxahjZQjMmW0JygwheE+hjPIA5ETMyry1BYRs4f0h8rDw&#10;G7L1XRHt2+t8S/l9fWaij63Bhug0yz/hLmDT5GOrOuErI7SpPtaaDPzkFDiwjmaEltpXThCMnkuD&#10;bBs5MkqMUX5T540T4j6dzly7zFj6Jqmbgar+JjmzPwuc2DpUGHqqrq0KFcYQSyyDDOKmJt1Yuey9&#10;MmPJkSSnsOSJMN1Z6NWCWA6qXYDbuLvYe1ntxMuddSsOm7yvItMXNTd54dIbQGD6WnLrKqv0xFjX&#10;5mw0tKQTaVRR1Tf4enspjKqKYQTR/LSSX/3eipx7EAp8UPi5P8MdV5f5gys/XdO07VKlztFw1ilb&#10;EbTkxs3QEfTZVONHq6ZcD6XrEqnHiTFyceeRpTLkTO1ihZGdQFIIrrNi7LEixuaCg+Kqz7CjvX/x&#10;r+p30x3fUdXgkz+6udBM/AWzJyYbbmmrwVhpJiZ3amiGuaS7WDZYOU02mSunviKc4u9oNBUizW2Z&#10;vYvpnm/46/CjnHm/kXReYtaGN/D87Q+ZtBOl/iJNSyNW1LGx5dMTC1XGxczTzitqBgi1fCafCy5k&#10;gwpIpREuVCw/PQmRJGLIqN3HcsSBW1WHWx7H3F8Sv0e+k7dekPV7qyxG1SsF6Tx/HXIGbvy81d0G&#10;t0JElrWvykujAtagKxyu3uaIgrm+jphxrMGp0tSy9lqbGv0tcyT/AInueeQedNI5T0/m3leDmPR+&#10;XeadL17XNUGZmabqHKuImfPhRa/pWGuFlyasuP05X8Z00t6M+Dj5QRZpPw8kTIzV3hPy2YySw6SO&#10;9EX/AJuoEE72ACN+LS+b62mE1eP6W3LDZ3n+nHoWDVH31hdH5KxJhdXfZqbADY2A1NNZxlUx81kU&#10;8mvKr5LC2OQsd7T7bJ8ceV4Y83kDXdR1blHP1HS59P5d5nwsPIzNMaLUsaSPT83TtThXIx4c3D6o&#10;syGLJMaRQtADXpZCQmMTU0WMxSOQdx1bla7jzWwFXe2/Y7cUf/yawUGF9bnP+uw5Sz2t5cTZDT9H&#10;sarFZLTUUWPFPgzoeLYXpMjoM+ZrFgqmnWGM6DkrRuoo7mnBdczV93Dmq6L8B+bPi1rfwz5uj5u1&#10;PTE1rTMrN0TlHXNbgzcFeap9MxSmNzNl4ONl4yJo+qdEAlytKnwXhy4NSM2nxyY7S5baS9bj5xbK&#10;d1YA9O5q6P7gDqo7XXFX3rY9OulxW8t+j82w/XG8Y1FNdTD3Vlx7c83x2M6FW2llpr/PZPOaqBhG&#10;cz2oq6iq6GDVixwA51m5OytdJbR4+YondPhl8UYtagj5Y5+1LlPQ/iFCkOWvK8PM+k6nn5Oh58eK&#10;mFnf+GnKzhc/Jy9GE0Sj8c+nx5whxhnJjxrk6ompJH3UkkAqRR6qBsb0t19Tsek8WD/wt1XWOm3O&#10;v6LfWU2oAjslz2h12it32OoAFMKrCgZbKS0LIs7ygkNYYotlIiNop4bGuHknHvT1CY+Lvx2+HXwI&#10;g0//AIplysMalh6muiY2BpuVPhT5uBhSZEWmzZWLC+Hp+TlERRQx5MkRZXMpX04nYKXLeSNvVkaR&#10;i9K7lmIB2BZr2BJO/g99jY7H9b2DHdL9NGz40539E6rR8n/4Rik3lJGOLNHUZxMuDoc1qpqczNx/&#10;k6ycmKcS8IHLS0IWBy/aoE4ipfBn/F7y/wDEjlHD1ldJm0PnF9K1LMTlPOkyvwmVLhCCNsrRNd/C&#10;xQ6hg/iZYopIXSLMimDI0AiCyvR8sZr5clZEiVLcZdmANNdXsF6hYsWwAN7AcIZ6gbfF9j5Je5yg&#10;zovy9h5sbyfRavU8rlshMbuMlkMBU42Wa+fk2mFtaLlozsVpKVYTYfvqujit2lmOScXzD/iFx4NH&#10;0/mTC0jX59Q5fm0ocy8qw47YeqZ6ZkTM2Boq6wcPTsp4pY5MjJxsbLfIREEbh5H6TYcT+IqSsjyE&#10;O3WyszlexYqivsVJJYV2s97PFZHq69GYe41lb6muYRGFanH25Vf1exzU4els6O3pTUjyO8XnahEF&#10;WwNMDOLHomOZIHaAMqvu30kUTbSbOfhZ8b+cebud/ijyrzcsA0bIx15m+H0Gsy4mk6tJyvnY+PBl&#10;aVlxYOTJqMP4RknRJv4er48wyUyMppLTg9jzmJQJTdlr33FUQuwAG19+9jccM3Qdq3HKua4m46P1&#10;TKbKpsMfawXV2XjLG81xwNywqe3oMrZ0dsjIlP8AuXQOC6IRQ2QcsZ4ba1orABWfNXxOwOScnm3M&#10;5j+DM8/JXxEx1z9CzE0PVGxdO1mCbGGFDm6liZ+Bn4wxWhZ4MjPx8ePIk+WUSTqvrBedndcEYSJU&#10;TdC5QszJ3CqdgN67sVJ+hvhwesV2J7dkdPshe/pTLt+d4PjukxnKbGamtbrR5uvkJ55m9vQtMAcD&#10;HogbAd5g4FhVpYlhgtu0uqX+9mkfD74v/EvC+Fei85/FblrT9V1TkHJ1zDgmzsF4NRx+XsKKEY/N&#10;WvxaTJk5GSJUMkA1OHTngXGWDKfAxGMs0lk0nPjxNPeONh6jkO0gJIEhBUItklHCtQRSPkYqjVtx&#10;Xn6ceDTcX1ecxO11wL+Ud7wOxPuZtmLXUMsHqJrvyeRgik1ubpKCigwlvUscXnr+ozARdJp6htQ/&#10;bWUKmTHReWP8Q+B8YZ+d8OflnkqTn/lLNysfkrMz5psDS8nlXV8CDOx21PHlzdRjxdY0+Z0/G4eX&#10;kKcyCSHUYosB2WERjm5L+nGW6sh2LRpR9T1Vc7oQhV1oA9rFGiasWb2F3H2Dl3M8NtjLnqdjjbef&#10;aX11nrUMzpHOc+BQFZiu3OVNp4oLC0zwU4FbZ7DEUy1ulXHEjXQ2gIQiWERr4Ec/6jzXzlqeNzLl&#10;KdZixcrC0Tlx8fIlwcfC0qeGPJ/iuq6kzPlDM1Nnl0uN4nxMVF64mMjRs2lHLwZcLHx0hxMPUHxc&#10;d9RxpX+aR5GfolSFVWOJ/TYsknUH6pCDCq2zVR9q9MGz9UXTvUrnbD1Ab6xwGMyU3Vec5q31zy7T&#10;oPS8tzcu0wLNcBJpSLHELvIK4r8hZtUSp2JMz6RGvv2klt+iuWeZOQ9S1XS/iny3yzgSc35mbqHI&#10;usa5l4kyZ+lafpmrR4euaMMqOKM5uBhToxxcnIOVHiRJFDBlNjOkQBR6Ek6ztci0HKIha7QEIFFA&#10;srMFLAUWR2cAKpPCQb6p9Qx/JaOPSYmBMRr77k+NXWUlTDbX6GmaWldnsNdB3cf9RVbz9LWQ5rPC&#10;YpxFU2QUeOeQgkt75NE03G5Bf4myarBmargavpWbqmo+m+Uf4BmNDjSjNzwsMiRRNHDK8uRLnxvR&#10;sxN0rsJy49Xj0+RHhHoSBIHkMY9QDrBWMs69ajrUBBCQNhZN7ymtuIcrwn1Q0l7qSaO46NBbYvL5&#10;si9jzr463Fgl1NiXYjQUdpaNdX9OO0JpiW0SMSsrq6XPsGNLJPhO82TZesc56E2mafnTYOBLpZzd&#10;UxIwYXjM4z/w6zl+l4pI2haRo0BIQxmQqSoVgo2Np86ynpeTrEcYIUrahGs0SpDAjve4IruVb2Hq&#10;D9SnKu476uwPVw6bgmS5Hl+V6mlrbu6Fr+gFdjxpOk0WVu20kdNeb/bDDLqSjdAbAYLk6sOuozzo&#10;xLKnDsimn8oaZrOny5OZi5g1cczajn4WS0wxc3HWHUDFEMaRgTj6flY8MKTwsPSyYx1dICoFVBrG&#10;bhZYRZEbCjgW4JF9WN5WSy5VqH4iPqYRyoA0VEAkluro6y1tis707mdxnj6OTd2eCws9VRym0HO+&#10;V5mjJ53ZR3MGaLuOgWVSJbbYezIhoKeqkiGZU2MVmeG61HPZX5VyZqE/N+gwZ+p4mevL+HzDqsOb&#10;/EDqGPzFPq2j67B+ExY1hxMGf+GYmdhyF5chlXMhSJVvGneAaHrbY2nq8GPkJPmZGLjegYeiTE/D&#10;TROHMqMrenkBCgIQOBJbFj0I7tt13HQjeijcUGprwrYP/hXYX2gCivYs4Tr9teQw2ei17tAdLXLm&#10;2laKxKsqcT7WtfCXBA2QeAOZlE76XdGycRjAxheWNDE7hqTdZF6whUlR006XXTYYEE3kZdospw6t&#10;IoLoQt1R6gQpPuRVjYE2Pygji37h/HIINPj9SDe1mEqtxg6bqOc0phLK+wbQ3UpYv438FWPJubHX&#10;glhkg2OfzsFwRAwWe5FkmzTZblkLTdZh1E5cMSn1MLNydOyIyOuNp8QhXYEgfym2aORwpYEAqrWO&#10;GsrAEZSVmCCVVkWvlZQ4sA/UjpJAvp8myeJPwfU+oHkXeMDBybtGc4Rz+9l53lanpPU+nf06frb3&#10;KWOZrItt1fABWOxrVoYLmrLbLDJkrTKU0VCtZZbCznAudAe1qOVHp2FNlBMqaXEORM0OFjPPIIyk&#10;rERwJ80r+mwtF62YuGSPqVadx4Dl5EUDSQxxuqxrLNL09TUAet9wvV8yjYAUAziyTcXn/VPqfWJa&#10;V+z15o2juMnYXGcS6Egq6iuryqw2PM3ddQ5jP299FEy10FPPZzssd1pqe6CMsbbND1A9uweSs/wz&#10;HxtQ1PUUWVcrXGxMrNLyz+m0kOIkETR4sjmDFcwCNZjBFEZZUDZCtKCRdtNm/wDBwYkbK6YZljDb&#10;EsRIwYll3emB6SSQUrpJFE3K5Srj6fe0BdznsxnIsvmYc7dV3OqW25tGtxamUhMykz1t5BpLGe0r&#10;ntluDJZwWuuqP4WRoMyGe0n6DhJi5GQxnnnkl9I3kN1Eel1JS7AA0xMlKnWSCVpeIOtTN+FMY6z8&#10;8snU7CR/5i7gMFUrGtERqSxUNuzGgrC93wuXsOqcb4nmacOsz1zrJuvb6qo68AAcrn/ExAyKYS8l&#10;lHKboBNH1m4wuZ1sFnCVYaXO6i8gLMa5STkvbIqKXUV6ihBS/KGkVi5LAg7qGIIsdVX34oEcr9Bd&#10;2Y1RskkkkgUB2AB6foADVXt4a0xr9BcL8iukaa6KWV6q5y+B4FXz48+f+r+53jy5yq5yeV8qCnPz&#10;svsT7fsf67eLsb8FsfdAfFVW+9k7kdqr9P8ASLarKVNxFa2EQAqoXjGinvdGx7pZvtYkWed70cqy&#10;NighiRfa1USONqp/a1UE5EEclkqp+Sj5BI3uyfFAj7duJ2PPIlWSR1mhsD3u/F+5H0/TikDoHo7C&#10;l1HVNVzITO5fL1NAPk7oUqlddZ296Lp7upnsZarNk2gWWrriuzKy01tftrJ5fNzAycY5zZGuENGk&#10;EdSIJl9Trs3aKqMFUdNOx9QhlUkqOmwOCS1I3y1GWXsFFEk9RamtAekEXQJB83RqR9XctzxkesSx&#10;x+RxOtxQFtjsWVU2YV7nLiElSoJNjnKxsldV19uJYNQ4mc/CVVqlrJEx5hVZ8Ig5DSFM5IlVGx1t&#10;o1EBjkRmZSRI9sXJUdPV19JWvlDDq4j5jehGXFK4HTGepWQk9mRelaYVdMq77DahwU/4+vU3k/RS&#10;AZ0PunKwtZrItVkd9U6WQjUYmU8K1BIooqIYut53vK64ph3TxWayOqx7wA9HmVtgGz5CpaPzzy1q&#10;PNWWi4HMsmmabHp2Xgz6YsUGRBlZEsodMyeVWTMhkhUMiwrIcaUG5opCFAlaZmHDgkaVB6rsjCYx&#10;SHZiB0pt0mh2JvpJJoju6vpBArej6DsnXbz0+63WRndEZvqfpW+0O9zlKvLdKQRdzwHA9Ux2UDvq&#10;tQ2mh1+wE0tnZXpag/j6+vHaMElC1/mWHQzo/LuLzHANUyMEY50nSsOPPlL4dY800sunzPNjguUZ&#10;0aCERjrXreQHixYOM2WZ8qXHMeOZOmPIkjMdsadBGZmRQe61T9Q7lbC8RDsHqX5d1Spt+jTel3hO&#10;87Brtla86E5/vOn6cX1HUFSBT20VV0WGzbhtCg3NbKJtVdR0FJuQbWy/Bq68HArpJK9jnLnJXO0e&#10;s6dhx/EnmzE0/Fhk1OTI0rQMSDQ9QD5MEjadLkDLOPDnY5R8dTJiySPDI9RM9zmDqudpZSUvpkJy&#10;IwYIo8jIDEh+oF1hXqlKqf5gAaNFBUeoTcYNXBuQ9g9OXAafoc9VmbVujxo+wL0OU6Q4G05xv5YT&#10;waOw6lVzDgwrnVBmgHCsGGfj6cEgQQmiHNKBz9hpOp6rrWo8xZGXkvruHpWhZrerJh6XBmQaxp9x&#10;xLFFO0hkgeOYtJPBjYpkKlmEwjV3UXjQ4GPpwCPitJKgYxszrMkhv5lUAo0VGi7OKoj0zQsqetH1&#10;Z2cvpB7HgdrhS8/trniUVNBckff1metBjbDADWGr/qSgBLwVFTCWBZ8Udde6YFxn5WsjrGNIOIgn&#10;w7k//EBrPNPxI0flnRNS5J1nRG5o5k0TmY4uRNputaIzHVJeW9LxtM1yTT9U1nKhwNPddRztK07I&#10;x5slsmoocfGE8jX8NEcc8rkxtFEJVDLIUkBKxs3WitHGpLggyOgICgEkqOKJ8KtfY9e9OeQTU59H&#10;A9I5J+U0kl3mjRqFi6qgNvUdGUYcwb7cKYj7RTa50EKqpMkRkCRhlbnzpjTS8m82CDEObLNy3r8c&#10;GErZCNmSNpWYsUAfFRpyZXKoogDzO1LCvqMKnQTKs+IOsfJNAWYlPlAkjZu7bfLe5ACi2ugAbmPU&#10;96nK3W/yEuzBBRFlyW15NTcyyd7QS7Kjxtrb2QjtJn7a8tKHQZii3GKrNvbmCpLeR3OfvM7YXQFJ&#10;QFj3sh0fyFyvyNzfH/h7jz3wMrQuatP5jl5g1Tl6DEx8nUP4LpM8+HkaLBg6rp8+ZianPoSrJixx&#10;vpWbjajHjTPnYiQPjy6Bkavi/wAexYiRJirirCuQzSen+ImAk/ENKrorospUyE9SOnWoSSw3Fmo9&#10;j6gjcDlNnXQHYPaWVTVvAPy2btxru6zFXrMx+SFFtbfTVKkv02L+yjpqSA1KnQXALrCq/HjmXV8N&#10;gvw050y/g3zjjcswQc/aR8PuaOdnhlx8WTFwNX1HJ5nwI54dQ0/QcX0dXzB+PgysbDbB1nED4Eky&#10;TdEkK9RbXceDWcV55VwsnLxsd1TrHrRY7Y8gIBaUNjpsWMjNC562/wA6HpBm5rvLTpOVjpNSnUuq&#10;ZcJmqpugMBpzBOlZK2jxlpk5zGayW1GpLK7LBnaHaWt1X2N9kYM3PWDyzBmFFGfdXJvxa540/Kz/&#10;AIf808o/ELnLmGeXIhy+W9G5BnxtU5Y5ffJ/C8s6pk61lakpgydYhFZozsnIaInKJldhFPNnGoaJ&#10;jpkxT4udp2nQ48Uc6TallskGVOLneKOOBFHRFIzFYYKRrXq6So4kdbZdU41uakQ0G/g5/YSW6t2Y&#10;3m6r5Aq8WStI/F77KUmbMsTow7QapbcGY4FGH2gtAEZdz0zi63GviRyp8Zf8OPOMnOnLXN2kY/IP&#10;OgEercu6hzBnaoNCwdNSXPn06fUNXi1PW4tTGmz6vFpusY+LPLJlR40cmJPJ/C4OLTgZPLfOumjG&#10;lwWbU8CU9DRY0cErzToY1lihinETY/qIjywNIaXrkZlPqtwZ8T3Kw6YRbVh2g1VXWA8ps7+p0K3d&#10;jXh1WlvpKewxtESHXzVm00B8oWY0dsJbEDF1R9cNZViSFLW2YJ2m/Bf/ABU8t/EjQNak5hz05Vws&#10;DSZ8fKy5tSlXM0PVsMNi4+h4GsZeNFh61zHPjYuVrzNITk5eOIniwzAmbK1a1Xk6XScrEiggkyZJ&#10;s2AMrpFGmRA7OXmWLqLY2P1SpjsxJSOQKpl62QLTt6mKnoF/2+m5TlM1j89t+m0ms6RUdIMGpq+k&#10;ro6qgvNHrdVYXVrE3bQBwBDxuYMXftpt8a29qbCtCzRly0z5Z0BecPibzdm5fLeRo+ozYuoTajl4&#10;Wk6jkYun69y/qaYKwRZPMPMxRtbkhwMPNzdZ1SbU9RxtOy5WyOXoEz4tPWWRzNgxYKQ45xH+aMp+&#10;Jk6YyZoywljeCIEY8avXpKltKphilKqHPBXwfo9yReJr+j9D0MnTszoZQp84B1nm2isuNRSQflcv&#10;BjMVy4DpO/2VNrRohLc6qPDroo89Vj2N4CmZp4aYZv1jpv8Ahk0HnL4cabzhyVrWqckc0y6TWuYv&#10;I2k9Os6ki5gTV1zNQEePret/xTUlijgzZMzAXKmx4MuTFm/E/iRXoNfaDMx8PLV54IxH6Zzp2OHi&#10;wwrahseYmKNIFHqBj1oqm0A3RTThMTHyPO0hp3EScLy4zRH2pVJqM9Zz3MFfXkpZVV/S6ekNpr27&#10;59G8oJgFUVl7Q5Bx5kuJi622KPA+Dedv8NfxU0ZNS+LnMOkSZWJpK5EuFovOXMGQsxwpIfTMnMOl&#10;4JzEjgxI3izspZYppMvI09Ux1iOPCZdl0TV9I1rGbRYpw0fUsMr4sMDJK1FgMcyn8zFW6AekJFIb&#10;Zh1DhHfUtv8AC863mzxOzqM7meGFj1NEV0uTPHXlGmiu5bfW21FoQHP2HWa6zvbIwWidvqUxmCqq&#10;yQWhstTSO/LjS7pyRLrOvaTpHLWj/EP4JaEx5fbP12LlfksQZmos8C5ypp+XDp2s52patmQxSabJ&#10;DpmpRDERbwsb+cwionMWFp+FNmyQaXqY0+SUxus80c7A9XQxUKMJWieQlog0CglmBIUDhmPTrY3O&#10;rZF2LmGbr9HYZ1Ro+e1et6CFqcsbzK1r56awt8XWviMBo8Yi1wcM9m7UZ6tzxFX908u0uSwlgtvw&#10;5y/iLn8wZ3N2nw5fMPPmmJjaPyJylzVrE0bS8v8A8QyP+IMbTeSf4Y2Toww0hi/Ba/najiw4s5mZ&#10;2yHjOJBUurDOJLilBj4LMrTyiQJ0hVATrlLMjqAp6oEQsateg/Pw2PrhKx264sHmPUx0TE43tIhG&#10;f3rKLA12/wBdTXmevbAY7IZugFttbnsc7RHWFeksps81sJI0ZpVcoEMyzTfbWr6+mByEdK+J+fpP&#10;L+v8wJm5mlafy7NhZmpYeVo08DSDBw86NcrWJcaCU4ORn5C42lR5Ey5SJMkNcUXMx9Pmy2jwpcuX&#10;GiRSJCRE0kyMUd0K2BGxACwvUq/MW9+OefrfMNDRW1tT6qipBc4y8L6CTpQ6k3r9rmobqZ95TZvW&#10;bqKwJrZdboh5m2QZP9PxZoY8g2iOo6ZYi2yfmv8AEPmn8b8QdZytLWQ52ophYT4GTzpi6nn5iyx9&#10;P8VysnGjfHkyIkAh1bAxcvGycOFYFwzIsUI4LT6Bk4uOmVKtLKDMQEHUkBFxhze/UN1ejGxu+k3w&#10;QudaTFnOzuV16UdYNoBf6p3IjLwMERbY4FJcZm0yewz+iBoKs2xCq2vmGss0eWdExkViymRKOHJ9&#10;T13m7l6aPI0b8ZqI0jWIV0jBn06LLwzJjOMfJ1rLmilgwdQlwcWWZGgzdM1WPIxpGE0T5B9aViLI&#10;wWCpKsMLsvU8ysyNsD0RKoDEKzhaKyIfU+YGgQLs/T5mPS5pNnm+w1MedpdbVV5jPUKT3rJj6JLv&#10;L0de2jibltvpc3U1NDoZL+dDLaOniKUsMcWGRkQTRCJv11+EHxh5E+I2jLmYeNh4vxA0DQNGxDLB&#10;LFp+o6BA+SmnpNG+E0WnR6bqEqMNLgwIcKcRSdGXFEy9Iq+XhiWSfIBlMcjuXVwJAzgWVZ5R1sAD&#10;bkswI36WFcXTCSBzCjvr5R5BHjDvGeM6J0P20kETx/iSJfYyJYHRrExvtRkasRGonhPrRJPU62Mo&#10;YsGbr6jZ6+o9RY72SxJJNljZJN3xCEfQF+WgVFGqseN6H7DYeBXHo5jm+FVqoiqvtcqKiL/6JV/S&#10;/wDuPpY3F1t/bj3Hk/8ASeU/z5/X/oP35Xx/7n9r/wDO/wCyfXuPcfyeP0q+PKonn9eVXz/2RP35&#10;Xz+/0v8A9D69x7jHNaiwO8p5RPHn/wBD4cioi/8Af9/v66vcV78Jb8rXXY9+3FQXqlIhTptxGrUa&#10;3540Tx48Kn2I6qiL+v8ACucqp4/t8Ki/4/d50/8A+ZYv/Yv9bP69+42PFOzRUrDe+tq+ouv9Pb29&#10;+FM2X5IjEaQagIY89a6ZrVcwt4QsrXRTowtYYHhsklSJn27iChJWP8yirNJG6J76BpMlAt/nAA23&#10;G4HjcE9xR719eHI5YoIGaRgF6LJJqvc3uCRtVbjxxXFkO16OfXT5LTAyjHQQTKssE5Rgho77NQVm&#10;gfKM35mjTzCwOlIQd/sliVjjlJhnSyRCTHszdKADqQ3XX0qLVardgDtR7bjvdV1DO09yGxXMzdQV&#10;ygsKST+Y3Q8Xudz2B2PFF0waRKf2tieiIM1G+fCeVa1Gqn68f5/Tv8Iqt8onnwqrn+SQwABBoG/3&#10;HnsfoP8AqONOH5lA79j+w2/p7nyL433p9tAfwaAPmghfBLLJOsk8cL2M+6lkVzGucxXf6b197/c1&#10;UYvlHKjU9lF1pW/Ei+xArY1+UC7HvW9VvfauLforr+EjUlbX1b33Hzk9q3BA2I9u53qyXg0lezPT&#10;2ckiuQWWxsKypgVWwWs8kszBJSFb/wCWkV7FWBVa6FjUSZ8jZVRIQ8z9Kij8xofoD/YXYHvsL78W&#10;HDg9SiACo6jX3bavfttvVdxe3BMufU/pfTyGDscNV19xvjjxSJdPeVkhtJl4akmWV9QwGMkV9g42&#10;Ax6oyIyBwqr92RK2T4IGCzE2TOpMhURN1qARbuRsTfUCBQB2v/lHng+GGNjsnoiT1l6HJGyr5CsC&#10;DZ9vFWRvvo4O16X1R6y86frIKFuj0OdkqTG5qsPqq+eSjqmTV8ogZxNrJ8b5hYpCUinc2VqujGki&#10;d7lQZqYaKWj3+Wydh7Hz7d7Ox3224k4rRSR0godJ2Y21EkkHtYuvN19RuxvDfx029xUs6xzzWzap&#10;9oNI6Zj5HNQ+tLlie2OR0BbAQwHsnhbKxFbE93uc9fqD0FVBIsAgWLBo719b3rxtfjgjEFW6oMUJ&#10;G17gEDe9+wHcfoeHs57oRsupRhE80GU39lV4/TBnCQH1Nzn5S7M7OiH1UsMny2efuQobYG3EfCWF&#10;FGZNH8ws/wAD2Y8qaJJowSIpvkcMoZOgGwCD+WQUKcdgP04RmYUc7JIaMsQaRGB6HDV0N810UYEh&#10;kYGz7HuIPUXdcvkrPn61j7zo1JhLq0ssqVX6O0GI5zuBtDB+AhttEWPYVofOdHQrNS3YmhYtJngP&#10;YTRfjJmyjzE9Ik+edXBdmBpj1FlUNar1m+uNgAACLArpIPFa1K4RE0DdILKD8tq9IQW6QQFkDb2K&#10;6t+qzxFH01V0AGu6HT2lPlBthr7jTh1GsdVZ2ulobd4FKYzF9HrjrTkelqwvjZW5qIDWP02g+3dO&#10;lGMQycKGRkx9UjMpI6h1qjAoNrNKxpCLGw6rsbqDw5h5RWJEYFio6DIpLMD561A9QEk3ZXprseHw&#10;52VeUvpxbknV2kFsiaDeNJpR6YiYmd1wDdhIHG2D5xvlsYnBOhk8/G90sK/H5lRqGMGdhjxRkFT1&#10;WQQQKJ3BO/8AUbdxwG1SMS5LSgqQQo7i7GwNHzsRsK778UHlc3jnHBzOvFsMvdUMdVINWmVJJF4M&#10;Y2nbWFRFZ8WOW8HKY2KNqPQdY5FdI5pHxt9ik2ntehW77HwT8177/r2u+9cDegqboCzY2+a/ubPs&#10;L8+AOItfemzI34KB2BmPvLSRHy/bGDCgW6NYifFGkJ0QtrDLD4+L2K6B0j0X4Xyp5T6VHPNAbV3A&#10;HszdNmt/bet/fz24cWJJAWlCnt+ZQTtvYYjqFe1e3YgEJ10/hWz52NKVlxd5SgjSLM5lDYXBVU1z&#10;F/1HEV7iDBGtRFRFbLB7VVV9zXM8Ik2LNlY20ccg2/Oi2fFhlAYGx4az9BZMHJhhcj0mnjsk/wAu&#10;VqsEblHLrXatq8m9qYjgme69s+M7K8zfUbY7X4WvO1JlNoFr5+fQ1QJQcA+dss5Wx00898UAXJaz&#10;HMMtlCkiWuMpovlYWo7N1OCHJiWXE6Y5GEdRFhL1sp+YM4ZOkFSKoWKIPccGcHT5ThO65nVMu6+t&#10;ErJ09WyOIzG1kb9fUdxZDDbj6pfUX6g860aI/E0ehaH7JGkZi8kpRonPVfKB5Qd+VAmRGtRJRrSa&#10;y8K5HqkyK9r3GOJNRErRiwQJIybGxAJQsb8eARe4JFtMsi/5VLC/yOQAfsej27fN+at63LNP66qy&#10;nV0O6xN5RQHRTAmk7nmdBtRUbM1zZ4K8MWjBqhoHsc9GGE3k5gzvM7iXexzkHZ2hYerRxRT/AM5Y&#10;Z4sqIYufl4Eqywt1IxfCycSd16r6oJGaCQH+bE42LkOa2KrAh161KHrj61ojcbqyqCNuqx7XY2gI&#10;SekroGggvaO6FrbyAj7+ETP6ZhBkT/mbK2WfPWNaTVhCtk8s9s22HcOjva7zErlecihyol6TG6qB&#10;3ZSR2A2Iot37/Nv3vgRPNFMzFJULXVBgGF7D5b2oUfHe7rhh9jjefdiOzNmVoWvhzOaAzDq/8dDf&#10;DthAOsDHG2NnQE3FODFI8xRVbIc1sUSIvvcj3K2PN6i7qdzZ22J7iqNHxvt54fx0QD5gO30322F7&#10;gAA7EfsDxPZuMczs8oRV4QrPEWza5Ry46FwA8kkTkRzWksFkjFc5XJ72SKk71d/a1zo1a/6j+pKo&#10;JphVfU3fiye36D6DhYIBIUgWao127Uf6DhN7nK9L9OtiXe4qeUES2k+SxjLppLAf7kdskKNhnGJr&#10;Zx1khRFmVZSGL7fd4a1vtWfjZPUKcbiiDfTY372DdEG/G/fej6dK7dJGxIoGwTsRZ8AG9jtvVcT/&#10;AIx60t7rdnW4i9qRFlmYQz8jEfIcMn273Ss+assK6FRY1V6xokU5jW/6ayOa3z9SJgsiBh3+wHce&#10;SPYe470b2HEWQ0R09Isf5Sb/AFFUD4G+3Ye/Ba7PccIsdtbZHqvPyJLuslihXTVAWjq4FcUCNZwz&#10;Q2IPuolmigLgY9sw00ikRvZ49rUd9MJENnBA80fFH677/T/SuEEHsRfiySf23/oBub2Jvgceo20y&#10;u55/yIbJ3TbOvqB9lT2z4pVSUacmzqSRIy/YrfZJMIjnJ7VSJz4ZVjaxy+1rc84RwFq7oA+ekHz3&#10;qvH34eVAB22N7nwNvPg2Ntt/bbchenrKj6z0t2WADeOpp5cLBYDCxhoCIqfUXD5l+4LIiia5rEa1&#10;jZJGPT5GRsVZHKjkSuzgdrodz9B3AA7++/8Afhsv0tYFLXfvsCw28UPtvwFDOc9i4TXGXOMZqAmM&#10;OeWcKODFoaJ3mN0LiWMFhbO5PYipOg9zGz/drWORFa3FLOp6GX5dhsaOxG/c13OxG43G3DgCMQ/U&#10;Qx7/AC7AAEV9T9z/AN5h6a/Vh0nqXSYucaUeCGFqCOWyjisAXSyTFtAQOahsPv8A4mMY9ClmZYly&#10;Oa10L2oxfd9TmiAjLi+ruVNEUBYIYbk3tRG21eabY0wNgrsbBHUNjsy2e92D7WKB77AbvnH9L1Wb&#10;nZHOWVO6G0FsLWWragEAcs6mtJBbC2hdQTPpmPKUdJZ3ljh3BMHtDUkd7kd9PL8qddggBeoXuCw2&#10;2O5G1AgsBR9xxFO8oXpZSSWX5b/L3sglVO+3V33rsRx79S7fhQO09C55f339NbUayOpJzbWIimoL&#10;iwWqq5qGIC8/H2EhDBT0gbn6Y21q20ckk0IxOgfO9kXkRpgCo6lrcCiQB32+XbzdEV37jhLkK1PQ&#10;3ADNsLJAUBuxINfL/e+Nl3Dp3DsZmuYaTunMs/rA9fXv+100OLGiNptLn5vNjVHW2bbW6JC4XpDb&#10;iSjpJARDM2YhkknuRerHKWZImIO/dqBB2u227bXfna+JHqhELOT0A7kKTvffpQHYEeAT9+/GP1fD&#10;enXv+X5Vs9xdarAhV9QRmudX8WhqhRLkKY388QAXT3AAhB1sPIdHJ8X3dfO0OSJZoFlX5H+h61Lj&#10;uD3oWQfBBBNCgR9veuPE0b/L7EkgEHtsT/Q0QR4PGV1HpoPpk5xjqdTU6TS2VDYrS3thSDh2ccuf&#10;tQ1lDMrSSLavKcTBHKNCeKe5yPX5ZImt/s+mOhXLbVuNrG/UO+2/6G67eCOOiTpHzVQG3g7X+n07&#10;/vwf8V6rO5+mfZcx9QnDeGW3WcHpsrNH1Pn4t7YT0ZrFKWWkuTG50m1fW6aprjbKKB10OcJEQeSw&#10;2uVIQI66hc48ppzTgnEGRDh5UUizYmXLhLmqjjaSF4hJC4iyYyYnZJAVPRIUlEZhdjKxxlRgdjVq&#10;fAP18m+1Df6eOOjHk3Zg/UxyLW3NBiNANhN9jK+MfnugrEF2OV3t4bUJcXINo63ayOHF3ElLqoyo&#10;Z6sQd2WIiahVi2YeT4z5pixORdYGl4cmNn6zjrqGrZ+mLL+Ihkxz+H9OPHQq0+E8kieo8k9wSxOQ&#10;4+VmeLARD6ccjAujbEG1Kkmh2ok0QRRJ7UTwOPWh6NOiepyk5RW4o2l0FpzeovhdBob9bQYrJaoe&#10;oBMrrv20Bzbm6xe0LcVaJW15dnWsJttIRKOAVMKBHePhp8RRpmgtqpw9RyZZxCz6PilZXhijdvWj&#10;RnYYscYQmXHnDxrkEBUWOygVO64ys6qX6jYA8qSdjuKKgEHtYoWa353+7WfbPQvRR560HZPuhemW&#10;2bvBprU2srbumLoAb2mtAjKkOUNtfbBExWYT2Uz4ZRCvikHgTzG3640HVsDX9NxdTwmc4uZAJo+p&#10;KlSz0sksbEFXjKsjqSaYbfLR4kwz9cKyR1bHcNY26d7Kg0dvrt+nEJ13QM90T01ZboOxz4YUer1U&#10;ds6lDjDCGCMKyUCPJWcUWBHztibFErI6+IQqf5DXxpP88j580biQqrflJAb8tjqoG770bq9x3N93&#10;4nDKrPsG3I7kEgH27A2Ca/Thfs76T+E9c5biN5YavR8uvtQ+cMj2MqdPmz7GKCI2GGGvsSM8QOkw&#10;s0iSwxG2UzHhmSthWF0aJKRpIwQT19JokkA7GhXevHv3FEjYrIRqPYncgVv2rb7jfwDv44Y+f0/a&#10;4T05C8h5Lrcpp9BldAhEJM9uJmGX1ARnLIFrIGXhA0EBKEkMbJXzENc9kKyjrNC9r1aZ1eUM6nc2&#10;T9fr7/Ubi/ezxwKwQotewHYFQNh+/wCv9z+LsvUz6ZuF8ifh6e9isKRNHmOh1QstjIINJWVuZkrY&#10;TJ6tpNesTvujnRPkDKgsx51cx0jEc/66RCXYMaBrpI7DufI7b77ith54WA5VQR1UDsTuAN7H182D&#10;/QjgZVnr85np2yZ/1EcApbwMec09S4a0v5qOQ6KN1tPX/wBOH5y6GYQ8MYySAOvmEIJikJJrpZXy&#10;SSdfEZt0YGyK6iR32FGwL7gW1H38cI9dIjbWp8kUTQ2O1G+kb7b1fgcar1Ocv9PIeXxeyyFHZZYD&#10;cUDLMOgsbEW8nkbNaCgKTWKaLXTxQrCS1/2Rk5BEbfDHmNTy1I6PMrgA3R3sn9h2IPehvv52J4da&#10;RJTT9I96AUsPt9+9X52FWYWd/F7vavTVN9x3tHP7qslJrbM/Pj6a45dtpc8Q/wC6IHcDdpUUppKj&#10;tejAqi+sVLIZ8IvzK6Njpf40lH9SNX6kIUuqtTVsxZgfPcfffbhC4iEqyyPH6bqx6HdeoA2UKqQN&#10;+24pT3BGxN/bsD6weHbgu+5YNsJuSjV2fPysWpy52ty1bPJTAOuX1Z5jDJBzPy33n3Dp45Tq8t8k&#10;cUkKxta2I2RjNSSJTkV1JW5q/ahRNDtt+g4kKJCCyuK3+UkUT9K+YituxBNnfbiLVf8AIvucr/4r&#10;7Tyk23rmNcthYUVhHelWkrY/9aWzfqonWtWNH+0cFQTAOYjvbAsT2+XeTDhkYlJFDEjZh0kG/cFg&#10;b82Nqs9+EvI4BWTqC2T8rdS+w29679yL7+3ncH+iD1i1JLxNHq+bWmcnFur+zgGtIKujbJOyViMz&#10;9+JZkWnvIc2BCitbSAe5URyxNcio76GThvdA9SFVIIYMp7/lJo9+24J8XwiNsfIVirG42UupDIyn&#10;uv51Gzb1QoihtsSVurelW27dic+Nz3cYLSWOXrrGrrKywvRISzKKKT5q20sbyBxuOzUJcSIi113o&#10;QSxZmvhRkieHuZjyWRrZWNmyQLIHn6+9EDufeuFzKr1QKkAVtd7bn3IPuPJ4Yz+FLjO+5Hutzkej&#10;ZuHPnQVWjsgHsPCtK60DPdXNcfV2dfITX2QKzQrDGQEUo7Vb7V+SVV8J1CRZpo3HzD02HkHYLsb3&#10;sdvevHD8amPG6fy1ICCCTRYkke/k7/r3rjqAfUKGO1qIzy+FJPCr5/tfG1yKiqqq3ynhET2/+j/f&#10;1A7Hfv38dvsNj4/14b6uoHc7WN7v/t78K36iMi2y5h0Dw9kzo8Psyx2FMbLEpcWbs/DFSRV8xSRu&#10;VJPPhqtajXoqK5FjlC0qgDs/UL7UN/cm6F+dzfHVkbqO3st+KqgAFr3HvQvjiI6zscVynQSZTp3G&#10;IddmC62isG6Oru4a/SjwWlbAc6vZDOEkKthImkiinZYMkjijiY9JHo5yWrEx+sDomKyHshB6LU7m&#10;we52u1oXYrtwzl5hxlLPAJIQBbh1WUNewKMFtSO1OSDt0eQ5fpKD4phOlYXZaLZaDO8v0VHsNdT8&#10;16T1UzL4a/pqHAHXbKO2sGtsIwtBZ2swYlYLBYsinIfUSTOLjIMBGonPc+trouTHory4+pSZWFhR&#10;ZuHhLmT4pyc2GCXJOKSFkhhjZnmJUGOL1H+UoLM6XNjo6SOGCPGGWJ3paYCyRv8AMAS35rYqPpw8&#10;+l6/zrX+pTD4Pj/pnfJS2O1xGZjtdH1WBlzUaa30GIpTKnaZeiHcDnM7XEzX5FgZBeaCyta54Q0l&#10;LSNmndWZ/p+Pz1pPIOq53M3NGLq2oQ6dqM7ZWi4Jx+nT0xs548nTshj1zak0ZxpIRLBDAkyMqvKE&#10;EsxZI45tSiiSJHVpAKYrYPUvyuoKhkokH/Nt+U8Cvv8A6tE3nKNAJjee3nH6vV7duR2+M0OdiAkp&#10;rqhpMnpekwYqZSCzys/ba4zKGtmV7Phiq66AOEUGScNCnLXLv8KxMJ9SzxzDrMGGMWHmPM9GTWMv&#10;SDNO+FjajmxxRGeSGN+pkaNFWSSWQhncyljOSDIzWlig/DBbDxBCgR/lUdCkklWPXVEqTuQCDxWO&#10;fjBprr7ywOlKhJMHmcQGYS8MoCE57JCBkSRW/GUPX+ZHxQIj3sZB+nRt9lqGQVQoqqOkEAECwSP6&#10;0W2J7Dftw20I6gzN8pIOxJ26j2F0LC349tiOLbv4/nVBXdOEA3F9GZBmegc9s4PaeIYbPDQaLWX9&#10;jCG+wR0aMJPmq6uWSGeF0kja5iI4eNzEp/MWrYPL+Bna7qjSwYGnxnLy5IIvUnWGMxi40FhmPzV1&#10;2q2WbYMeJ7zJDiyN+dljYCzRBHqbi97BbuN/G3np51M2K7bf9D08cddbWNdZZPPc4uMhrUoNDRVV&#10;M+2PNrDJpR5pYr0zSx2UElJNX2lISXU52R6Pslf9tQNU555c1PUuZjljFy4cTljQ9Q0EDMOI2qab&#10;zBi5uRFgHrJYZmRJCpaMISiTYxKduuuPmRJitfSWIa1cW0hIA2O1KBRF7Bi5JNfLzN/yJ5XuNj3y&#10;9r6hlV2Cux3UOMg12fXI15udr70zFnFVOcIyDirItmq2V799La2chV0EDi9qUJfFjrXVJAE34YTc&#10;kcu8sxZaQjl7PypNRyMlMicnJ1DHwGKZEzSTp+InwoUeALGpiV9Qhvp9a1YTjTD5ZAa6ZGYAmyvT&#10;ewHcXdfl7VV0Dxah6ZPWd6k6vmNf6QO0cH0PMuuU3OcmNkjKwg2/4hp+d4uzkIrZBtEklyPl7YYO&#10;0rc7bnH3NsPL/okWDpLI+QVln5pk0nVuWcwSazHoWj6ziSYuPrE0suJlQzep1QNFDIsYkb1o3Uq8&#10;qdaWnQwJYWoZ8b4yzuxD9VtItHdlVCQwYV2BMYXqFmjtxZvm+T1Hq0y9r0DsnsyD5BTA5tFzjbk1&#10;WiMSiLPpihtTXjT2NFcMhgqkPisLAMyMysM+AIUEmcsSK7cupnrjYkh1SPNC4MLTZMoVvxMgjQGd&#10;Y7DxpMp9YN1FT1VTEnjs2XDHDGhi65D03a0CCoPUpO1tYXp3INk2OBRTcr4e+n5y3Hc6otNV1dAo&#10;d3pNdZ3eJEPjFuZ580bU0FSLa6Oz0sxkYd5X6CsorKlr6E6N0lqM4yYBKjq3Oui5DyCWSDPx9Od8&#10;bPaODIUJJNMIlOHLH6c8ysx9KX8OMlVeg9UQIjZDRNOYMh40VFcxyRlmPYGqtelbIJNbAmhsSSK7&#10;Lw7+pt8FrrLnd5sMFFrJmyjUtyt1aNJAnfXT5+6CNhLJYBmXB1OhIrHjzGPEniJFjPd9o2labzBy&#10;Hqup69omliKDNw5M7U87Hi60yNfMeDFLJJhuGJy5IouiPIhmVy/oGFulxGQPTVJUmKQyTWCpChiF&#10;Dg9wCfcmt+kAgAdNjhR+l+mCTuPCGU6WOlB6HWzn47O6DZ5iO8rzaeC0kvQxrWzGoK23DWtLrxJ8&#10;/anhAFREJOsolgTJIZBSOWpeX9CGocz6ZHqaSarzIJ9Y0if+IwKuqS4JgidI81fViilwEBmg6PQh&#10;kVY0UBuJ0mtSY2Q8hT1Y5SDKCAZQwFFlF9IJPkmyu4IHGj2nO39O3XMsd0ngXp7v+j4LOP1WyvC3&#10;1mV6FoGwYMWoAZmtUKOVdX1qMUGHqgAJNCJTiRjHDWwa/dQMSz6VziI+WOYDkY2pR4eLBrEmoSYe&#10;YcXN1PH6XESxyrKHGW2O4HqQKYoliLEkBuLTLHh6vgrlQyMVmRIIhMhqBx/5pJr+WvXahi1ktYuu&#10;Ed9VGffwatmpNRhI5sdp6zvB9vpyYPtLiwvKykpWVtPkyQ5Xyy5GeC3rbSruCXBnAfZk11ZeTzOM&#10;DdWvg7NJz/z5Dl6rJmw6ryxoHL66bo+dkLmR4miSI74+oyZ3pxfitSkylb1itrMG9RoAgVznur4Q&#10;hlCo4+TrU9LdfzIwBtgBsTZo71twj3T8l2+s6NntHmr3YCZsYSgvBdLbZETac0yCHZ+tbfMKnAKr&#10;Ccq1FCWOY7VPOpGEvhLi+yikIf8AX2RzbPA/L+sRy4+RmhtLyw2FhyPFk5KtCwMMEkZ9VHlsBmS2&#10;9Pq6Rfy8Qnxi0bWdmvY7DsLFbVdUT23Pjg4ayv8ATT1Sgv8Ao/SubVWW7pxq1poGpzv+otktVqgJ&#10;qcMXQVUmaZ/WJJKsIIv7nJ31dZjUYvgOsJsqlws8/wAP4eH8QdK575S0DQtOxv8A5FfP/L2a0+FP&#10;qnRzDFJBgZeRnRalgZw/DYkGRmjGgxsrEmJl6mkkkiljkjjA+g0TlUWxISelbPSdxdAitvIO9kHj&#10;Jshqve6jbcv9PXrEnzdbb7Ch6EPDBYx9Nr8FbyBTlW9VRVOts1s6Cknui6xLGohs4CswcGyVh0sy&#10;xhAXDXsSblPkbQeadX0RtOw8jTJ9E5p5UXLk5fkkmd1OHkxyYERefIWPCluUy+nkev67M4JYpkid&#10;FErIxNdDqLBu/l28eLIPgn24JHLut+oT0qdE3eTIpab1A6/qXP6cjB6esustzIPTbGjDNnvuZdTj&#10;NpSCK/R7HLlXWjzVhhrWSO0jzlXHchHX1HZ2MuWQa9pHNnKHKvMUXNx5G5R0HVdVfmvl3KmXX8g6&#10;TmBcCHUYstp/x2JpeHkyxQ5DZccRXKy/xKO8RhRJMRV4ugAl9wtN2JN9quht+v04s0yOhxOs5pl9&#10;qzN7rml9mAbWgCy2vtv6uu4tpQ2VbdnVBG/yGinqCaC3GtaazxoBgEI2QWv0NRRjx1rb2jOxH4h8&#10;v8l826fqs2DrZ13CL4YgONjx5k0ww8Yhlws7JwhPirnaTnRMsk4cHJxhEmU6wQTxSkYRIvUQtnvu&#10;LYdjvV2QbBrY+BwTZs1a9Wlqpqaal5/0bEWuLt4aOG1gzehu46ihsKvRUc5dPZMzewq8/OchlQmm&#10;ZO2xHWvBrRKXW1daTNT+VdMxss69rXLmPoM+j6HylgYPKOPrmNBN+I1TTcOPImmxJswZGVpmfBqc&#10;LCCeUpLN+IxcY5iiWZI3ph61JQqyFIskX4IH/L3AHbcgcBD1+dSznFOJH6bt+MtL2o5Bq8rz6i24&#10;tTdXfQ32Nzn7zZU1No7OluKOwuMFoauwD+HbVl1VEU0ugOyerqaY6G2nF+hPhjrmNz3iaJyqeW0m&#10;1TVuTMbVcDW+aoNMzoX04Z0kjaRmZrSMc+XEzFkbGxJIY9STpGTJirIUkcXkaRlCT/I3Q/pWN2rc&#10;hj5oAjfeia+oBnp99XvHm0+btLnm2vzZ4AiwaUim9PO6E0ZdHqyo9XSUQ9aldYXuvqJSitBpxdAI&#10;2zJpk08rj1nAvxYq/RuWuUtf0/VNI0HmLSdM1HA1RNWbHydDyPRxdHwIFxMf8TnMMmTGnjaQ/wDg&#10;orEyu5hjU0yxSItHzIJGTIhdd/mDKwcdyCVAF0DsDXc37Atb+1v+8U/bI/TPz/rGEorjpYHQdDb9&#10;A5ZpZpOb7/ltBgCaPQYal3I1N/w37IVmpce7n9AdUxVWwCzkgRZRs1qOVb2fnPRvwmNzjh6ydMg0&#10;PD5Xx8AaRm6lFgaNkaPLHlBmzMuCFM3SsXKjlnxcrJRjKqSepHLcKOIxglx8v+ZJ0kFVRS3cbhQP&#10;lBobAjbYDfvYZ6vdd4ocPy7UbruGXtMh0yk0eHpp8vPXYWoQS4yg9zb5DQ0dzh9MTmrEqYrS3uIu&#10;rK0zTcY/VS1/SJdNns5WTO+deQ9O+GfxRXR8fnvkhjrXJebNjaFruXrWLn8wRafyhzDE0J5gl5ey&#10;4sdcjTHm0xWjzUTJ1zAcarpzn8VldBNAGayaAJ6ggsHayRufHcDbx9ONfyqhveWBY3iOrmyHPMBg&#10;fZlqDpODweWF6IkNBenkVVbuKqm29Vho8/XSMfS6aJNFoCLW2hsJLpXXjrX5dU1/4vfC/B5m5i5a&#10;5h0nK1/TNcixdVabN0vSdc0qbKy8PHnGVjDJlyMrUMnJR4pcXLyMXFlw44VjgZ4GgWIdPJFDI4i6&#10;i26tbEDqF+O4Figfr3A34M173Kkx1yWefsNC8gR8VOTpdHcXoPKJ7IEs63otfh66clKki71BZQK6&#10;7MX90yHM/go6SOpOorWqMDzzmvm9tC5eeP4f6QdW1LVlyWxEg0PIhz+XNJpkWXF03MiLYuQcYQJA&#10;gWONGxwOiaJjFBAlaSIOrQqXayS4YlTZb5SxFg2GN2R+w4O++7FeRZTBbgzmgeuJxUtxQvucBmq/&#10;LC11RpdSGVphNJy8BGwXlLtXW8GuL2OW0VrXiEiSXP5BhbiK+uybnrmnG+OPI8fL+v8AO2pS8zco&#10;/wDDmp6RjDIHLGRpxXUhj6hLrMcUE+PNzLLPDMMHUNPijggmjGEypHlGAE8XLmQwzTI0ip8pt2Jo&#10;qFC9H/KR/mU1/wAp2oKHk/UprbXuV9yzL33HecdAZuDtoVp9XYxy2WOx8QxuZ05FzVUOgisKjbDU&#10;bJLG1oj4NZYB4skeM+lWA4az+i8fwX1nD5kT4nYWdrKcva3okGLh81a5qc2nz8t5ONqONLFqeTkX&#10;Mxx2kxZsPMxczEX+IrPLlT45VzEFTpkrJI5hqKVwVIFqARQFr2btVEihR88aM/IdUoNbTYuC2yuh&#10;s6Pq280+QwUJ8p+GsapraopukzNoAyutTcjoa6QW0qryEoVwlorKpg0ZAHsKt/xbwPhR8NvhxpEm&#10;pwYWfqUpxdQl5hwtKhmj5tiXNlwsnF1LUMJnRcdUzVOJp8uX6MmFCSqL15HSQmkhiwsZFHTOrF44&#10;7rqBPzq1H5d9+sjwKPgzLMplfUTdy6DG9cqLHqFnWZ3m9rY31iYGFheihSaXQ5qi1k0tLPobSO+U&#10;scXMX1rG2EeSpnhiiiHkcPDRvhVqefy7znlaBzryVnNynzlpudhaZzJK+SNCi03W4MXAmxPUi9TT&#10;YosLGxY9LyMaGUTLHkwSIZ+hCsb8Q1JNGTIjR1KVslZVZmrsL2IUEgGwbNHgIenLvV3riNCD6kio&#10;U0VFRarKVOjDn/8AFp9DhIzc/rBbqpu1pavKhwa5xJP5qEKuNginjdcRKjo7VrPxN+CcnJ3M/Ja/&#10;CTQpcTNm12HUIsPN0VpNKXMfOihw5Zp8dJs/VcMaYZPxOXk5Wb6McaxQqrgRIYxFyJMzBybmMnSz&#10;owUsEjSgaB+VVo11IK3tiDVvJx/q3CeacpynZazdxzvz8t0A1vIzkg2FmZpAvwl3KPZ6Rw4dyQPm&#10;2slPLsg30kcwwhJMNgI6BSMyxfh18dObP8U2Ry9yJj5/Jubh52Hla/zFlSZP8D0jROXcyLIfLgyc&#10;ZMrGP/EpkyH07TYnYTJkNjSCF452jt7mCbI/HZHSDF8wQAMJHMfQnqWV6lFAkbAdICm6PCD9z9fH&#10;Kqf1d4SnyO309f6fj+ZHmdIpej8fwumvMfodO6rk1r8fXzZ0X+vrazHoq68zIRVublsXrrKyuMcJ&#10;HYFqs36o6hyHq+lcp6xBpvLmBBrePqUsuiRafkRQYuqNkuGfUsxoGdsU5MsjtqPWFyZo0p3AqVCW&#10;PrULZWOrZDBFjLySK80ZBQ9UQUL024sKSthwSrBkJUvp6qu75h/Pd9tucX4XQ4abmnNI6Lmdfkx5&#10;abH9p1+xe3B6KovavOZTZstqSwblbieh6FHoqubUV0zX0NWI5tkHhXJuFreBzRjRc34j6DzHquqZ&#10;yY+HLJHG2fo2HixQzZuTgQ5GVpTCREmghB6WnhmeRlLEKbZkzQvgyujmaI9LqC7SsSwFiQS7l/VP&#10;VcZDBVS2sMCo4HoRw8vEN92vqmX1wfE8bkrfqtLvpdTUh9rvQUsAaW7paqA82vjP0E7/AL8qwJ0c&#10;R9HoJSBPsoCivdE36d03O1rU8YZGJruj4eVizZGkfhXhRoM3XYFljTGXDZhknFxXEc08cDxSekpE&#10;EjFWAqD/AIFJ1ikSWQWGb0w3XHCykljIR026gqpPUC3T1UN+KgOode9Ot11/JcQ2sd0zn+XyGjhd&#10;fBMoanU5/aaimVBydC4Q8ya3dh62qwHP9DerWHCFModzd14U5hdaMXd9Kg1JNOmzMdYZNTOQZ5Ft&#10;0gyHMimaOMymRoY3j9R4E6lAdorCgseBmbPiLN6LKViC9KdRUOlAkFwASx36WaqFEChRFsPpOxda&#10;Va+mLSiQLHEJJmaHIR1AxumppoKjMES1RrLwivDgP0thnmU7orEenGeY80mvGCrIFes6cvJK5Dw5&#10;Mixs8QyXjkkRXjRpGjYkdW6o/UCQem6osemnYFLQq8QJVAqqy/OiULB6lpQSovqA2CmjQJ4v77tN&#10;nKn0odG0+g5Pgdzn6HBwNs8NogEraDRQuOrGJQaK0AGisGCzq1yrYTxFsEWJpRo5IkRAc1Rw9O13&#10;R+YuZ9TyOcM7WNO1fScOflzlBMKKH+DjTI1TU8jEz4pTJntnzzRN6TQxPEGWJZJSysq558SaLFx1&#10;wPQyIp5jm5jT9YyA5YxqIXjZIgq0jm2BILqq9+OS/uPpvy/LKr0/Wbqse10AtzmJafoHOz5tDy27&#10;zO84dvr9oVxpXmvrE17AocybSVdZWgyyUZllYTlF18oT3WbkrWX1fO18ZK5qFWjlhxMmPHjODIch&#10;4p8WdVJnDxmIgBy6s3UVboALAdWxZIXxpQv8g9SrIFfpYlSVKhwFAKg1WxoG9uIuz0rmbLk131oc&#10;fNyg3O1pedZmt2t3LShn7KwGtz4w6+5Jq2CZyslrcrfWxdhopDqMme7+CjKGIHc2UDqHO0un805m&#10;kzabmZWLjQzZUmThY/qelFHPDCBKTN/Mmd8qL04olEnp488jgLVFItMV9LGX60Su7LHFA8gWSVj1&#10;dZVSpYIg6SWAYXIoWibLK+i/jl7l3dG5hYZ8/nutougQ50rNWgkv9SZW9KgtSLySVokplZX2ol3E&#10;MHGh7CUsUJe5IYIxJn/RTNyznz4c2NDK0GXivKZnpOgq0aJAyFuv1JAzGx8sfpP1HqK9RrQ4RDBI&#10;0jKojtiQwP5x1FgwtWHkMDvYI4YD+Tj1gdR9I3/Bbe8zpYNSV0PDdFw9vJldLFURUmmTGc9eB0nJ&#10;wiDnVNvbZyz0nmnzdwKTniCwCGzRVTpJg4VDQZZxpIxdUycA6Nn4eX1UuWNRiXEyYZcXNaRldopl&#10;n62mDl1mijkKvupi6pn9MUhOKkvrmYEMXRoVMp6TGDRLKEI6WJpZCgJ6Q5DXpQ/n2op+r3dx6vqn&#10;5dUVms7gF1OVigFtcpT1Jdrb3TrHBMKKWaxvrS0q5tnPkzLGRpmJp2CUYcUU8UttE2SqqsjepErM&#10;yFUCqCwAb5r+ayq9O1gE0DxSCIgSmy72UJpgfzFaFkkWAaJ+pFcXfcl9QXHvUQOdquNdIz/SM6Ra&#10;oslpT2MZJg874YZVHtAHpGfWlwxyfGQKWLDKOrfZLFEqfG0ZLIDK1hgTuAQR8p7d/wDpfBWBlZAF&#10;KnZTQ70CBv8A9/088Trs+9KxGBtaPHhS3XU9nXNosdRAw/eyAqQntO2FwNEvyRZ7OC+888hqPke6&#10;OASKOSeRkb2iI1BMl9Buz4O9153O1b7/AE4kQgtKpP8A5aEdh+YncKCR27XsDQ29+E20Wkw3COAb&#10;HR9Cs85bQZwyvs2OPEQWzjvWFNLLI+3PhbLMfclCw2V1dXEQNwAk7q9xclZAHDEMeL8XIVUMoIFW&#10;x+Ve5AoG+myAAa8+TwWWusMbUdLFiT8tAbEm+/b/AF4qP9Fnp70nrv8AUj0H1oeoevmM5FntnYv5&#10;jn7lothSabayyMGLvXC2wNlVm0GQFUNrRJ4Dasq6+zgUaaCOeZXcydMaBMSGw7J/OZT0lU8Jdhgz&#10;WSao0au+8HpM05kfeONj6akhgSvdipFEC9jVXuBQPG09eXp1zdPxqpPCom1WVjsBnlVGbiqa4adv&#10;523BgJkq0+cMWZ7GL801cZTkvmk+6lbLM0caARidLTspB65NgxJawRXSfcdO1NakWKo7y5ipgoAB&#10;VPzAbCu4PsCpPjp+5PaW+mPhfatzrZ9Toewerqx4tqubZhnWMlQ7kDb3OiAsJIshhqmqK6JD02oo&#10;amnv2CETRfi7RcQ8IK+ztfDaQDzD478QtV5a5QxtNy20LTkyotXf8FkwYZxsbCbEV83IzM6TDm02&#10;M/y/khjyJ/UypX/DIkhPpk/pWLm5qOMWZlaSFm6ZCsy2VCWiklwNrk6GSlBPUp342Hav4dusdc3Z&#10;+y5D1s/WaQXXZzMdD6Ntru5rriwACGOHjurTZFYSAw2TEQyS1ezzeoqrW22NgHJaZ/OvpSXHwBcH&#10;/FDyXyroObkavpGpSYuNpcur4kPLGh6jkxTZsiPlNp6DNKQRTaiUZsRmnhjhcTR5BiWLqPNR5Pys&#10;6clZ1iyBXWcrIiJMSABSrQmQyFAQSEWRCGS+k2BDOa1v8sfp/wCbavh1jy3b9d4wRbajK6JaeuGj&#10;yR2RHnbV1NzQH6QWW6qqe7CiKZFbZiewzEsRtklNmpCYUmob/p/+JH4Icz6JhZmPzvgYi6/p+HKm&#10;OZ5os7Fy8yKSR9MkyMVZIotYwJIJFyMVZTJjzQj1uqN19Wsycra3BMVXGeTpZx1dYjQqhX5x6hUl&#10;CCCHX5dxVeG99deAubv0QWGkhzjKrIZkLnsWvx15u7F+mwOxMsasKvzuevXgy2Gz5wLQpDAIZcwR&#10;BTKWLpM+ZpKKOZKDEPhbzP8AAzM+Mjafytypo2DzPn4Wq6lovO+DJj6lnc0YpH/y1yNazg4xMPVs&#10;nPXIc4WBA2WfSkTOGLIjpJcJ9C1PB01cjKyBKHijM0ChgsJLD01hcdYkjRWUM7OF6iOkMtMK0OJJ&#10;1T1TesfmE+YZRU9jlrXmfQLu9CCqMjlRsJzeiqIoTJa+o+zo7w2wlYNTRgiSz3djYTSXAw8bxnzB&#10;678QNW0j4QfC/Xp9PyZsTI/C64mhLm6hlZWVPzHqUOfmwxJnZn4qaBnlSWWNyrQQFUiSOikbRMZJ&#10;dY1OCJyWBfGMsiL0quPGI1DBIugN0ghaBMhotZq+LV/5DfQDsOmbq76pyOwGqtNflYKOoq4HZbF5&#10;Fl1XVEWcsM4LqKrYi2WK21kwAGwlM6DSZge9PIXOVl9ZXUMgE+AfBX47a9g8mQad8TIMjVNShm1B&#10;9U1iHMh1TJkgyvUzYciTTMKN2XDwYXXCnwlKajidDTTYfphpktWs6DBlZQ/hSx4wWOJo45RLDdEp&#10;1rJMoVmcoZPWSR4ihQBl6gC1nEIvU9yQWjt+r9z3VO4wSrExG51Z+S67X5Ha3pNhU0eb2EtZkaBm&#10;v0IKnw5kDUEWdUM02soqCvq9EbcwwB07QPidyLq/O+o81aBjs+vcna+k+M+JpGqadGmfjYc2hajn&#10;Qysmp45wcXS59Vnn0vIhzNSxIYct9PwwYUSOYdA1GHSWgzHibFy8RlnSadW6YGb1kjoyQOTNL6XT&#10;MpXHJZRJKyststqr31DVDLMzX6ybBU5s+brev6vlmZ0gJFdqcvYSaO83IFPF0DP3zJtHQQBGshqD&#10;ekZyAKxKG1lmOGM9JfuvE+JuXzlyJqupQ61kR5k82Zy7ruTgri4eDy5pEMqSY+Zyhl6np76hrvMu&#10;r4WZi4WCq4uDJiSNBGrYuWwhSjjSMfHycRXjincwiXDiyLkOSqIVSORVYrjY+O6v6pWJ3Aj6i06n&#10;hRKG15lAeRRl9YIs7Lex0w/NCtJvdrpKw6rzo4NAVi0++sth/Tl+tRbgrZUtNQDwKRAaKRZxghKV&#10;Ufnfzzm8+5uN8W+V+fIOcNT0nB0mPH5QGv6Jo8mt8vQLmS6tDJquoYSNm4Cpp0IxdSx9Ony8HIKY&#10;WLqBjnLHN0DFGNhzafl6WMaF5JH9b055EhnSkSXoikr1neQl43KI6hpHSzYRpgK/Kbqypw7C1u6z&#10;TZi9rm46nqN4bkM/vKi5rLhbH+qK4Ftbq4K2LL0+rmkhIAgWDWsGdmLLNzn1hyZN/hxxPgdyty/8&#10;Qdb5+xuW+ZMjBcyaXyrkQKdS5h5rjibGh0qHEyNQOZjYGl5EmLrGpZ+ladhRZKZq4k+fhqsWmTlO&#10;am1XUMzSIsFpMV5v5kmbK5IxsTqpZQvpdLyNfpxrI7snQZSkvpyS8Sp0mn5vZUouav7Gt2VzJFVy&#10;XVHjoQh2sjeO8w+GOCmvPuauvgNZRhso32QShxysivfgMNuyMD/401/kH4na3zFyHruJyYM4Zum5&#10;Z5a0rUoNPw9MlxoI4sHQ5dYw5M7ElOpwyYs2Zp7rkZqKJkdsXISLIvTaZp2s6RAM/AbOaCKNkXKm&#10;gWVpULdRyURyvQYCsyxy0InuMgSK3Qw2K6vpsiX0+gmwOGuW30OXr2nvPmy0O1KbPdLsWFXOxBp6&#10;O0SkoyWTVdMIfZSOEAdMIJPMdLXjfq//AIW/jn8JOQeTNJ5f5m5lx9M5rycjWeZuZOadW1J4pte1&#10;WbUsgnWdYzcqKLC06GDBjx0hw4slsvJjMSYmEs2Wok+eefNC1XVda9TGwcmTDjx8TFxo48QCLDCR&#10;ALjQtGrNLuSWlIJDtJ1uFj2rd0fqp1PUunVnLttb9L2V8IYVnSNNlMrnv/HhbNI6w54PMDT6S5zu&#10;Z3sZE9MVelhIyrY59RjXWVnoW34son/EV8dtI+J0S8u8l6tBoHw81+RZtV1jFxcHmXJm5XZYM3B1&#10;Dl/RdRnxfx8r6jHlYmZJHlQ63penYcmQmO0kmXFir5Qxl0bIAngebIwlm61BOJGHlVsebHky0SSl&#10;RAjxsV9GSQlS6ijwuPT7TXdB7TSRHmaa06qEbs7Pb39idDatXJY2vtqgS2BrKOojq6nO55yhzWJO&#10;XjnhYfKVYDjREPmhI+XtP5bzebchuW+QNczOdOc+nL0LUua8GWafQvwWe8GblHQsL+Gx6lpGNo3L&#10;+Lq76vnTNkoWSKPTZ0EsU/E7UvxGI8aTD0IJ2SSCJaDhY6eONyG9J5PWdVtOkF+tTdUY+BtdtxPK&#10;D5rjnp7nrMducbfUXROZsdZZ/I99pCz7L7gnDgk09fPyHWXZgkkZGqzoigXQcNuNt8ufLADZV/2T&#10;8JPj1zP8KtK+Huhcw/CvU87R8k5enw/E3Lx+YzzJzDmwtOkU2lZM2KJsvBiWPF9PS86R8xUQLizY&#10;ynpjoGp4P46TNjSQRdDAxQDpSN5N16ZI02hbvcqjpI3dGNHgb4/rPWbjWz9UtsXqRMdYLo7a35t0&#10;HTjy6Pm9SDTTwVs9PHYIYa6r59MwSavdBsCAH54YJ2fBpxYPv5vkH4/fFGTnXnzN/GZsGHrulHE0&#10;nlxtDbXjoyZC6hFLHp0uovmPPHNPHG8UeKul4IwdQV4ZQ0rfhwV0LQzFp7zFIzLjtPNM7SwlseNY&#10;mBZVkQX0fKSxkIK9JjRfzcTM+Km1uNKhbT9C3uvvdqPHzeA282k9GduoqFhdnrdj1DTzZusrKyqE&#10;MnY2jo66+tZ2RpcaCyHq1cdHk6ZmBp02q/EHmvm3p15saTI1qZdLhm1PO0TJ1AxtFJEs2Xn5ObJk&#10;xQ+jPO08mQQ2JBjwzFFab+HzdQ0uPARJEjysqPEwWnkZcZ8pID0CTKcLFFAiMxcA9K36juRZ4X/I&#10;ejIvd4/cbqTqudres1N/ZA3OL0llNYZ3dPzx8bp38huqwOywg6AVhDhp6ywtxryhKbPZ2Bj2ShlF&#10;fWnJGncrcycpajzVlc3YOmYvLuJj6ni8s4nL+uPzbkYOfEjwR63j+hBmyvqcx6Y8iASRYsJVsqDH&#10;6DGuUvFBi5+Rj50qSS48smNKEdJoWeNih/DuG9NlVlN9JPbqUsN+GBuLzJaDZXGx6fQ67D10FRk8&#10;9j8fQdqqNVs6+vb9pQ3NlnhriS0W7zjJa+e0s4ggZNKGS8iitLCNZRz0yjn/AJ6w8nM07L+GHw/0&#10;zlhIURNdgSfUzo2ZJj4j5MMmp52Qq58WtZmYyBYpZsbTSgjycXKhk6kS56Pi8u5hll1s5i46JEcG&#10;PHMLO7iVEmvqJUxJECWYB5KtegkgcW1+lj1gYbGc3I32oFMy3Bx+g3+Eg1gdXpNJYQ3KwhfZ6reg&#10;A0oxeLp7hGLLBYHBk1A7GqIOW18Msz/ub/Cpq/P+tcn65r/O3MOny8taY0WNiLqWYkmp4upZEgky&#10;8Z8lMzVllxdOV48c5GZqyszvGmNA8bBzA50z9DyGSLRdMeKBZXRMlEJdooQFEksSY+IkMcrG06cc&#10;yGryJAxF6z0j93P7x6jd30fK+pynsOaa7U2tpluc29/BY37a2Esj2ZGuxBWqR2egIrnDWkko9M2x&#10;qxIw0dHBPOWyXddN1/L5k57104UWbpWg6FHpmh4yaiIYV1ybBwP/AJZSaVgrJjzNActxkT6zPi5E&#10;05C4ySL0uoosTRQowklilOQpeONWX1Im6u7WOpQF3Md73Z/9Vvlr93ZwFQBSvCcvvggL96o5sv68&#10;yNa1HeVgcivRr2e2Z0aRvRIpHK3R4umMoXAdQVZ0urXvViqDDawbUWQbG8Z3JX5SBZPmzsPzbVtu&#10;SBe9d+543CyjiDxvKIRqRtiZJJIqN98jlbE3yiL+nSyqiNYnny5yNan+PpoqxY9KGrJAG9Dc/qAO&#10;/wDXjwdQtsw27nz47/Xf2/sTxGNtrqvLV8TjpWtINSVABXOZHIZJBIMkkUXvVFR6MJSVE9qqrIpX&#10;In9ios7B0+bLZ2UfJF0mRv8AlVg9E+4taJBoFkBosOIWXnRQqQCGJB+17Vf03/oa7UaSvUzuk/4k&#10;XBE7FjZIfInwQI2aVGvSNPakkjfZ7nRo1URWNVip7U8fpfq6YeMRAEA/KgG9+P12A871R3JFk0DU&#10;tRdcgAA3dmvm7k3ufO9VV7gg3wnY2h2mjj1tbDXGzA/DYOHgihJNlgYskafEyaSJi/bKjHNjhjgZ&#10;HEqSN/1HKqqJm5t5S0fKxo9R1/S8eaTNjw44fxMbyPkMrusPpxF362RGamANKLOw4gZmNrGdE0eP&#10;jZLq0DOelGY/MaFAjYeDfeifNcf3MfQz1LqurA0J+btK+srZFlinmgE987yCa81kaTWRQozIPZFB&#10;92sD5yRkf7ZBv8sUPzb8T9TEcWJyJy4utzSiSPJ1PW5pdD0jDjMb9MkXq48mdqEjOoUDEx2iAdHM&#10;qgsR7l3kHVMmb1dTZsGAOkgVirTuF3C9Aa1Fncv8yix03seGDv25wtlWDDCZ6pgmhhhYwuhMc+Uh&#10;EHRjVIFlBdEjoHu9s6RzRxyq9qvRvuXxDXJkkvsAdxtVbm6J9+49/PGzrixq/UAaA7D5r2rtX3JI&#10;NefbhG4bCN8I4deO5JUKb4kV3xva1znOcxywuT2x+FT3uY5WtR39zVcqOSPND87SytShG8A77DYM&#10;DZJ2UdyRVgGjMgkVljhhUsevoK/lABJZi3Tt0KCAxF9NrsTxdFwGrebiZGhFQNhpqNJb+/llbELV&#10;xwfJMysqpGvSNx0zkijVHzyKBMSsxPzPfAjqNlvTix3J6QAD3N23bsNjQ+i1dcaXgQqFUCq+W29q&#10;7du1V3va/JI4cLk3ALXplUTGLRymV9aK1HNnHFmcqzKjo5ZIbOSOUj3sjX5XfKRLO13vkaq/G76G&#10;zswLMlmjZ6SF2Pbdd927Xtt9drIkOOIlEzKvVsoNG6AG1jsABvdkkXvXGfrOb4Xgh3Kay2IsdXtN&#10;IlrGPz2jrW4ihzVICWYjx7bcFBFTWlmUVYkGSA1FLZjBCSio67HerQYm548Z4Y3ed5JSpMkYBX0j&#10;ZCdTMD1EgWQoJCkWRYoLIZo8mSKGNEisenLYf1bUdRWNDSp3rqKkm6FCyUfTunGtbGVf31Nd80qc&#10;Fl7Uxbd/SE3FzZ2NmdBWZ7KZfH2WEyA1xe312a5UsUugx6IKA20OVkQ6ue6uPiyQS+oWjCKGBDqW&#10;Y3soUqATtR7Bffhp5s+NomQxy9bFQoiZAKos7uHalVQd+kkt8oG5BO+fTHl5g7KVGiKyF7X7eUsN&#10;vSqgYLO2B9FRGU8bPz+fN0FDnM+CDOOQttf2ObS2sJUeP9ythI2MVJDjspSGZYwWDVOQh/KR0hlL&#10;Rg731Mykdhd8SmzMhFDSw9Z6Hj6oeqQC3DWVYK57flVWteB/60c7vaH0/n9EoRrjI52z1YFNFpaC&#10;+UWDUuspKytKq4iag+NNHnrmvWYueIh9lR2YTHpIFFMvuV3FieGbrIpGLICrAq9KCSSCAwarsGvJ&#10;88DZ5cfJ/lBg7gB+lgepfmJBIb8pF12B8A1XApwm32VTy3hOEhsxxqHJ5TVj1mQhSZ2X1kZ3Q3mG&#10;WuyzqEJWaK5sPtpEl0JA0V+GyGBaYusdC580lstpH6TusdqVPYqR1HqF7k3ZIo0AN+OnCWLrkUAO&#10;3SRJsWWrUdDVYUb0KonuOw4tj4dZCzenXmFANnRqEGuYfbUUCRguOoh7exKJPqYLUGKCa0qDCHvM&#10;Hjt2NJA8tjjiYqvkmO40IaGJl+UAHpsgkA0a2ABH1JJAG3Fdyndchyx6gRTCj0saHzUbIau9dV9y&#10;bocEOzylDeiuguqqrvIZWp74rYMSyGkb4Xz8sBkU8MvlP7E97HKjVVqfpfCSTAvXexe/zdmB2NDy&#10;O+/uO+1cRfUa6BG/gdhVbee2/iifbgFaH0t8Qto5/l57VVsZXtdINmy7fKA/KrvCSOrszZVdXK5j&#10;fCqkoEjFcq+5q/v670uqkk2R2okVvv48/QD68PCVSOkjpsUTXtW+xvvZ+314CJ/oP5+Svy5XV7XJ&#10;TL8kjYBSA5apr1Y5kUjQqOLJWU6q5WrLIXdHKQ1qfIjl/acjmljsqAQRuCu5P+Ug32Nb7H6dt2RG&#10;nXd/KTtZqt9/HgdgSPBvgHEeh3qtBNfEUmp59ohrRfgsIbeqLp5rMSJzXDsKDhqynkkMlRJWtsdq&#10;6D3p5WRrmRKjUjiVgzxgUbrY0R3o0NjZPYf68TCzBajYi9iLq6FdhdkdgR9+3YGaL0udErUlnueH&#10;kmxo5yqfjJ5Slc1Wu9zx6rKLtVa9VRVa08wNEd5WRWe9qfSAFJNWu+wIIBH6+1kkAj2rccMyNKOk&#10;CiSOy99jvtve3+pruOANoeV00hLq+SPU5Oyait+wvqZtgS72NRi/+L6h8tzAyNWv8sMDheieXuRH&#10;IrWu+mpACmt7u+/fuSe3v7/fiRHbLbKQwB+37X58eR7EcJ5vvSbcaLSizBjYLSgSTQtnhFua+g1M&#10;sD51+5c2kv21VgpDY/d8TX+53vWNj3eX+XEcfKlgjdVkcMB8oDNQPgULA3HgEVYNcQ5MOGaQCaCN&#10;1u7ZFJAJAO5F2Nyfm8ixvs1x/pH55HwyE3FFXmE3lJoK4aqzEGhtL+5PClHlmtLi5EIKnrQq2NVf&#10;4hZnZx1KgpoArEd0Vg4+AuZlNK75ILAkCqUeTZFBSACAfYgnfyJsuLiCGOPHAUAEsQzEgjYfmLAk&#10;gmhvVbbE2Ihee+oPOMV4HSg9M0V6rBU7vNvtq4b2R+5jYhIyXht8R+XRudUSOY96uRP7GI2Uc7G6&#10;el42B9waN7je+xO/ncUfG7C4RAPzAkfN8w9qPi7IokAe5AHvso+6d6ybWhaTFQaMdkfxkG5nQIZN&#10;JFG1I1HZl7qSlzgkaROX2LHSlLGz2xpHK1JPctJcd6pyl2B1qTt916rB7i6FXY9m2ikB+ZQw7fKR&#10;2+oYKfPavB4w631Kcljtx7fWczmx19EqugKscBBDZyPV6ySsI0FCzIZsEVVVrkmdX2ftRzmqiqio&#10;+X0nusiOtX8sg7fQEkkmvp9/aHJEb/KwP1Ui6370B9NruttuDUH2zhOy00Wumt6ywvCjBSZBK3Rw&#10;wpEQGOOLC4sy9r6SoBVYoImK4c45iNa5UVF8L9RnWSidwFoUQaN9zQ7dtx/euFKSD4N0T2P3vsdv&#10;bYnf62dts/nHWKXzSztYYOyNzSpGKVS+UjY5WyaaH5aeVz/b58IZL8ftcxqonnxCeByQxF9Oxo2f&#10;qCvcff2AryBKJTsoIIAGykjyPP8AUH+4HCdavlW4yKS2vJI9GsarKUUTz3TzWgTpJPmkVXUxktxS&#10;xrI973yfb1Y7mq56OT+9F+pMJY0GC1VDqUXdjsRTAgV3J29xwxJDESxHUAFPSQabe+3UCOm9zsCf&#10;J34nHp63XW7Sn3829muArnMU1qdSyziG0Br314aygyWP23tiJlUpiMWeEdjEZI7/AJR6e36mEooF&#10;KBdAiw1Ftyf2s7k/TeuIRVz8qk+aN1uBVivJNePoffjc8573rtFZi6O+5KJb2VOXWWNjaVB1HNaM&#10;jGnimlcyxtI6u9JT2orVgY2djlX+6FUb5+mmyEKlVbuKG21bb1VX9NzVnvwpYHUBieo/5h1AnbuT&#10;dDbsB/QDhRc2gRnqzAtBQnQSH6TWWUKkNRiRB3RLio4Cns+VEVrpVjmkYjmo5jlRXIqIr6fNGfAo&#10;eSN62B7/AKed734QwKuvgXua7XVeB+1bkbduGB9QfJvTV27pO1Cu97Z4nrpd4o+upGWVLdwiXDBR&#10;YfYJSlOpyYYpoGCyx+w8pVa9HNRyqjEfxllSmUfKB8rUaI38+2xHfvf1PCnjjl60JBsFWjJ3J3NV&#10;9t9qPavHHwd6f6ez5tXeljbbld1cPzL+mcgJZ9zTkS/YFEUMYKrawlrV2BrYXVa/YGTU88kQY80M&#10;LJ3HDOTOUb1kPSSxBPgWDYoiiLF0b8EX5a9EL0w2ZAqKBZ7gdmIAFGxWxG4oCu+21XGsz3j09835&#10;FBu63HaznmmOtJ67YV3sKkKkqQav8LYwV0pitPBbXSTFsrvyMUPvbDI6P3I/6bgtSW33qq2u7JA+&#10;9+D5oA78LYqRTC/YGj27eLFEAGgb3v6Dr1yU7geQcTAlkhnJrKvbATyCStIhcsFokCzxTtVPej0j&#10;9yPb7U+JzVYif7tOAJGrckgje7qiK3vxv9Nu3Db/ADCttvaqPVQ9+99r8AffgxbDsel4ZmfRpoKK&#10;lS5yWq1SUnUa4UCeUw/L1ltlJHDhWMZAkNYfJW2FiKKWYqwN9yJJ8ccPvUXqGJPm6Vq2Lh5P4LUJ&#10;9OzYtPzb2xcybHljxsgr0uW9CVklCgEnoFBvyjzGXpCoQo3BLAmwQarpNqQd7O1WNrrjolH9Qun9&#10;RmF63nOX8z0nPDs1zyhuMza0OszEDNuXtKEu1Kw5IMhFVcz6CyzAhJVg2hhPHGlSvtBdAJZPaLL8&#10;gvyLg/Dbm3QMnW5sfmGDUsGHG1eafS+p481plSTVHy5A0jxyNBEoxHeUlIZnkhWExqAsitg5MZf5&#10;1dh1H/KvkE9u7G78EXXnh8PSbN0LDYfH6fpudLWcfMYnOE3WCNsddSyUGr+9hobc0OuYyR5dMdZw&#10;rckCTHVojZj7MpksA6y19Imngi505iGlaLq2kaNA0U0M2oejFjsMsZYaHAxoJGKJH0QPDjSssyyT&#10;vBNjLkRqFJySxz2ood7VgAykKLryOrciz4APe+KS/wCcTjQ1bd5DcUehvdxU7q6fsIibQMpa2mmi&#10;oBwYKSpKkWSF1LHTtqrIGJj2faLYTijIo48b1+o/hNrWPmcvJiRPAzYEiqrxL6LTw5CDIhnaM0Sz&#10;JIoeROpHINkMCOHcYDo6F6R030gHciu5FbWf+tXfFNWE7pxHP8Qz3JO2YwyaPPlwypYM/JHRRkw1&#10;cdRIQM7MyTECNVWuIY6zGWNscyulhiVnyLr4V5X6kqjvRNe/vt7D3J2A7jh5QE+VlO2wA+b7kkXt&#10;5FntZoDfg8DYPg3VOCZjPU98dR8yh2Y5eNuZI6679ti3PHxSVT/yElU82OevlMOHJZEwkeESQdIn&#10;sHR8qJTIjsK+aje3nsR7bHv4viWnplFagysAQTYrawdt79twTf6caO09L9ziebWOv5R0ScwmsWQd&#10;1nVE2FXJDMkKHQMnrT1Mz5MY4qNVz0gI9jZvZ5YxY5fqCZnVx1CxYFbE+TQA7Gwav2N3fDnQjKSr&#10;Uw3oVv2A8bEC/wBxt3BC2C7R60+Zgf1L+GttZibqqnvazVyVBpdTbRRiyyNQbT5omMGBkr4liKi/&#10;ClSwTfInw+EWNz4CyMpYFdx3NFRYv5TXzC97IBFjt2ggy9bFiGXcr8oo9zv7HYbj3BG4HEh9YdhW&#10;bTkvBuo3mdq6rTbbI9AKs2gVteGYhTHZL4B7AwQEAy3bXTHksFIsWyTRxLIxvw/PLH9TEB3UMTTA&#10;C9+1Xte1j7eDx6WiLI/yg2N9z48dqomh967Gzec14Jvea+naj63vC+aa0XncB2Q+CwqZYbwFbIaU&#10;l789bSgTyPjLiBgfLX2Doo4S4/ginlV3xxgsiszqvUouyBdX7kfQGj9D4HCVCmQE122AIB2+nYjw&#10;e5H9OIj6tea3btxitRl+kyZK1JwvMMhXuhvrKsgIsy5bgSoKmGk8iPgNlKja6cwVUHjd8hDmMY5V&#10;V6wH8sxhxVkkb777+RQ3NEX29uJjIGQkOVckDuNjWx6R/wB7JN8eHLSf5I+K6+rC2JWmmxS31TW2&#10;Gup4xNCDBSGksZOQ3T5OyirhXRRfGiSEV88bmvayVPc5Hokx45JZF6WI9yKI7nfcgi73NfQcMr6q&#10;kdTB19qH71437kACu29niSWRGW6t66Npy/dc6zmjzccepitKu+GsA4781ldXmMsWEU5dNcC2ECJL&#10;HC8M9o/3UrpSIi1RzPpplYEMjlWtTakWK8Eefc2PoPHElSpIsEgiyAQa7+/nejtxvOQ1n8eVdL0f&#10;Lc6197yh3XM5Z4XeZfb20eiBrpHubDAXlq27rKI1rQThJIZ66zsrFhIsiEQHtkY2N7sr5DKhkJ6V&#10;JCMKJAJBs0bJPt7ea+XhQZFLKGT5ypb/AC7qCoBvquhfal+hBvhWfUV6KtFwnCWHY+H9szN3lags&#10;FT5ed6q5z9wJMfLPFWPuMpYxDCmRuIH+MtRIrMGH+1XzLG5nl7FcM5WVUfz869v3prrtVbcMzIFB&#10;ZGeMtspQgAkCwb+ZRR72tEWffizP+EzZ7vqUWi13U9Na6vVDVVtVi2x/wyF/ixLKINwEko0Q0EcU&#10;DY43wMbEiSvcsj3fN5esTPEa5RSNeleglVBJHzC2qzdHxvf6d34mc4q+o3U3UFZtrJF03yhQSTtd&#10;AHYHjqNtIQp3RsFkR7YQRWNf+1XysDPe33Kjf2njw5vlUXx5VXePP1EYC6B3oeB+13sf67fWuEKC&#10;Ab7kk/8Awf8Aff8AvwuHqFGcFyDpUrWe90HOdwQnlvv9yRZe2keiMTyrk9iOX9K536Tw3wioqEH8&#10;0H6MDX2r9b9tga78d26gd72Fi/JA/f2H71345D/Uv6LO1eofL1uw5Hhp92HXZWqJMrM8aCRpogq6&#10;OrB+SPMKQy3mAlOMDHiPgGkil+6VUmWSP2tmpmHDliBdQ0jlIwzAM7lCaQEgu3SGahv8p3oEcelg&#10;9YOG+ZWHzbnfe+kk2NyoBFeO91wyeY9G1Xv+NZrP7WonGuOfj/iFFtQVhnBsS8nQx2gE4r2vhGLF&#10;nQkOSGWNZEkZ4jaiJGv1AyZZB0m2UsxY7kWSQdyPsCBwSxoUu3APSBQFdgB2Xfb7bePqV6776J+m&#10;bDqGh7bmb8rMdF015Yayx0GYgfSQk2hcySyzPCryEiDdO9scxDYkWIhyKk7Zlcq/UDSWg0bTMTR4&#10;ovV07CxUxIoMgmVhAgpVLup9TbY38ps0B24XkY7T5L5MbvFK7OzOjMvUd9yBvv5PcrRHa+Nn6mBu&#10;zY/hXpt5f0Szp9DqbDFT9Hu9e+jHj15dxoNpv6SrqmXAKifcjEc5zPJWFxnVxlpYEVYRDbNZFPQ5&#10;MsuO8qtHEsUTAlI0X5UVSIgb3vr6GfYgAV0gKBbkSS2/VK0rq3ps2/zHpL9I/wDazhR2JFnyeApj&#10;OG9jNq32dpUS1eHgPGa/T6YitpKauiuXntdL+Ut3Cqs1kyQxQRppEcQSPIjY2So1fqLOUADop6iN&#10;/wDlNflutvH6g73w6eoHoLEjqNDu1EFWryRuf+gGxsJ4p6bdfmr2t6ZgddxQXS5e/wCf7Uge56Bn&#10;rLPOtzLlzrWqZV1ugr1WxiEqzAxzLywps83TgDx2NkEMsTpKzruhR806JrWh5kMeTi6hpWdhyQHL&#10;OKkySwOiRy5SK740LOwE0qqzRRFmCsaB7nsseIRTo0tA2jIoY7OQSPzdIJXbcgEdieLd8Zq46D1F&#10;XnKtbb9TaMPzGfoNZNkcvek4u1I0egFrzwakkGtkIFF0RIVRLDbUt1ZI2aGzLZZCmfew23yjyln6&#10;Truh6fq2maByniS6DzNqnIfMWp4Grw8ytDJyjpkpwIciV8hOpkyiMESokoEOVDlQRNiOqRVqOLHl&#10;xppZCkbJshN/OwIHSDRpqtjYANVYJHFUG57hZ+rT1brzTleX+45/yO2L2e62Wd2etpLrVVlbCZlr&#10;/OaCV1jTAaLOW9GmOylilsB98YfQmHKZHWmy1cX0Vyly7hafp+l6hzYYoMrMXIWXTtSbDzYU9XUc&#10;rVl9PIkhLpmOJGJ9KZkAboSmtuEYsaRU79NDcBgKLH8oO1HffxQ2778XHjdWys3LbfiW35JldNQW&#10;GIrM2P0nE6e2Dyi1QtUTTjjR3FS2qTJH56xV9BMbmtJWmDmVdWMoH454UBB3mzmDQYOXnfF0MT6s&#10;Q82g8t6hiepPn6hDJNlQ+niASsoYM+QHjBMcQI+UhlD5zvTjdU7sW6Y3UEb/ALjsuxqwTe24EY9K&#10;PVMRnq6t9OlJ1/P62bEVY/8AV+CvFMu+i6gzNnHW+Z0CuePXNmf8N7AmmdV1hoOsJrViNbZCzkEM&#10;wvV+b+d8HBypeYNIzdHwc6bDMEyxMGihSNZJcB4okZ8aN2IXHWQo4QBJXPqKo7iajPLKqzBqRw8L&#10;jp/lt0qrgkjcEdt6UkldxYtHL5xdavN0FzFCffU1Ql1EeOkki1dHNbFhjTlowCSQj7gkWzjltbWS&#10;L5HvjgkjJhRJ0WwZWPl6z8O9E1PT9Pn1Nos9fSXALxtFHnZUSh8uOAuXXHglE2VI0RsCNwAd+LdB&#10;kYbKyZAiaU9IQuq9RCggDqIAoDYKxrckixZ0Gc51LF1EWq2W16DgX6QcG7x+ptK95xQhGenDhOln&#10;NsWpMCNLF9iDT3RntDtWSPSQhhzfE8XK+G/Luj8ycv5Ov88atg63zJqeOmh402Fivly5WEyy+lHN&#10;EY3/AAn4aNMeTJkjiSiFZzIfmrsunRQZTSQOJ2DkqqspA79INEWbBHR3AA+3BN197qMvcSstCBjm&#10;6TX1m8rNr9nFVU9tXwSvzKvuwhkEdHFLc+Ib8JoMakeYzxHTwfM9Yepavm/Cd9W1Lnp9L5uh5u50&#10;0ubQNQw9KjxHwzn540559Wx5RFDHj4SvDFMEkleZY/WDylmCpkhSN0SQAH5hInV1dB6Q4INEWAbF&#10;k12qxxWH3/lrucaD1KbnqHdrXIV3MYauzx2/0dXQnUkNWXXE3/MMRVPaTHbawe3KnmBqp7qrMuZb&#10;Fa+vFSeNjViOc45egaR8S+V/h9ladhaunOmk6tmjBwfSjw8DE02D1znZkPqrPBiTFzDizonTJMQv&#10;SBTcWTCz8aHTkx47R2eQslkt81BvlX5bkNbA7Cye/CDO67Zb7sPJ6nqXGe0YfKWfH9tWWXG9kTDA&#10;7o23LsKsqLZ2FZZ22kqcvPQRkBX4eZNqskZFFamKGRFES+JtJ5q1/D+G2LrWq6K2EM6HWsPRdV1b&#10;BibF1DSkydPf+F4OMuSvqZEfqBBIymRA0YX00dxKaFqDztkziSS/nqNaI6FJ3AI+Ymqs332B8Cw2&#10;hxGateV1+dsFGw1xbXVtn7sk4NWm1Q+pzi1Ephza+GcxuVFgNinmSBlgo8IkhUUk6ojE0/k34s5W&#10;o6Bn8w67DPmY+BhYbzhMaTFyUCSw4UyT4s0nQrStJ+KeVD0PH1shHYrBlSJrXqUgEE142on3As+O&#10;/Y9+Keshxvq+c9dvcKXsHN8p0G41c17Y9Mpx7TTYuvMyVhe0uBk6NhZ64oMi6Eq7r+mQro6lefdZ&#10;wIn5Wk1XsJd9WXmXmDlqbTuXcXQNReHWNK14aPoxjiWbGj1+LTZdVi0HmDNjhd9KxcvBeadJZnix&#10;px1WJn6Ao+CIZM0aRg9RYdO/kWwDd2IJ7VZo7Xtw+nS/QdS1bZNFmd4HzLpvIclVT5K0sq/O6imv&#10;LGbQPqauiudveX9JoaGwPbL9tGeh9+y6AgGitM6T8zyZcm5B5j+I+mcg/ELH+NfL+BzlG+oapl6b&#10;oOkTYurT5GnZssf/AINpYsmVRFLLO02mQAR5OJhx+oHRlULYV0WYY5aULJM8nSkYte9kk9Q+YKRR&#10;3oGhdgnha/U5berL0p5jJbHUicy6R9xtMfqW9I5VUC6vU0FXnozBNMZp+dXwVSTSl2mUudSzB9Ml&#10;oKSkbFPZgywyySkmCBcf/Dz8LtTwdcz0xMvlJNb0/X9JxuSdT1920jKyJGx206cz4szaxHo2VnQ4&#10;OXJpc2TLPLSvGUeONeAK4n4fMMUsMsLALJbR0hUmulZB8pZRdqTe+4q+Lc+19FouacIG3/HNjUQU&#10;+SlyVX1Um8qqI60z1bYZ7PEUo2pYUOLFRA2AE7CL0tiubLHP+WAZLZqatj8cfBOD4sY+hcxZGdFh&#10;ap+P/A4/K0y6bDEn4cLmaXFpWmKynNycVJ8GCHFjzjK0s/pRZE6tLJMHtWhxUTH/AAz/AJyTIrVt&#10;sCG7ULJNgA9jQ7ca3L5bknV87BXbPZTUvS+T3YW1y1izRn5wM8DS510qWqBR3RYd/mo4JIa6juAY&#10;xqxwQj6oYNAoyKmYBzBz9qKfCXUH0/D02HX9U5rAysZtMxp0yMFsyeDmfQc6OUZUWi67j5TQZ8mL&#10;kxY5fEjhjC+uY5VaxIGOQgWXbpF7nZhTCqo7777edjtwyHQKEHveRouSdjk0dcVZXddV5i4yrjbR&#10;m8kI5/rR56jqdTV0Ir6cyvpW6Gwda0Uc+btZKeOxMhDt5Y6qW0/Dr47/AA25g5ezZoU1Pk3mbkHR&#10;NE1ibW5dExMvR5Y9O1vTrhx8XTY+qafJyzjacclcPHz8vAzMkw434hDKCgxNQ/EKYWAuRC5a7VSQ&#10;SbJG1A2CWHiwDwIC58xyXa3d16pdjW9L2evvcxw8nX87MvM/LntZVYYwR4lxiLLOUZImata7OB0c&#10;F/8AFWwUUr6EwUWxjuQmS/pNp3MmTqGfp3L3LuNPhZKcsxa3j4+qQPjQ6tpIeDF6cCZ/50c+HJkY&#10;6zmaEGEzxCY9cg6rtINOGB+Knljf1HYvFGvqZCrsTMAJSoJd2egZA5sEx9JYUyeoHoXZ8V63MZo/&#10;T5tvk55aaLWdJ6hiLDXMsjrN3LMNxLJ2RmvyVNo6+q02hjymBylnncY6yceVoybuaYyKoYTMuMar&#10;zbgfEzl3n/k/4h8p83cp58zcsfD3DfOwMzEbUBrEmr4uHkDIaGVIozmY+XJmaqyS4cUc+IsEkk0k&#10;YOS5E95rSun8sOoj9yqnZ+9hiRXce2/fggfx6+mvvXqRwuLm3fUclF6eL7CMvabl1nnAK7Ny7Kl0&#10;NpUlAE31tXaPcZ/I6zPQOt4I8wSFeZqnB1GUvB659SAt7nGv8o/Czmn4o868pckai/J/xi5bcnU+&#10;dpG1XOzBoeRpmmBJsXAxdR0nQszU8DJ1GNJf4rFlQessGfHExlvHamlljLCIMVVgjkqRQZdypIsE&#10;kdx7Ud+JjS23bKi71tRo/TpmramwO0usXgrrDnXJckGJaTRWJFxeH7c2F2xqCZLqxkDuKygkuiAw&#10;47GdGlishnhYnKvw7TUtPwufINV5rn0DlWbP5mmytO1XRc/mnVcHO1HSNPmwV0aRMBI41xIJJoBl&#10;RIkORETNLExTiPHG6TifIRgACR1qT1AkKDuBsQL3Hi7HF0XrjH9Jms9PuC5t0HUZDn8D+N4rb6yA&#10;cGuv4TstjszX2tzfwYfOsLmLkxdrSSHadi1FkttXRE1p9aTHMFYV/wBL/FgRazofJuLyTjYg5h9T&#10;StK0zB1HNmwMqXS4YIcUjCy4o8jOxMnGxpG/C58hVJTEYppCsnqi2QaRj5hBnnVCGZ4+liz9BPUN&#10;mIBQghaBpbIXYFRVlm+Idn4TRdX3PPNFJPkOSabSwVNj0z83dA2VbZWVVYQVOXpbbTE2FNX2dJFF&#10;JQwPLiAzdKRDBVZ9lh88E2C618FND+JWtc16TzZp+RBy5EYNAwc7Fhw9J1XMycOF007NTKxsSBJp&#10;dOeZ8uSaaKXrlFzNIJD0ic3DydPzkPoS/hyQI3cEr85FEsCQADYFGiNhY24+PTRtKa+m7LZ3Hpjs&#10;tF2oGyj2Fru+a6XHh7b8sYcVFQ0GdtKDQaD8Lrsrmqsg2zoaCOkuKlwE9nZmSIZLSpbMrl3VsC/g&#10;lqOdpmr/AA81HlnJ0fRYNRwNUbW8TN0WXHGcNWytQhm0XW9LzcjJ9dY5mjnlDlY4ZoovVJXJWURR&#10;AydAk3pKqMkkgAgDpO9gmhR37bF4jlfRs12S0M0ums5t5XV1VocdbXJtZPqqjnlRDLHlLXb10yRk&#10;twz4iW/1NrK0BM/IUSRKTeRlEv8ArMeZP8OvKnL3IUPKGq8l6nzHiTxy4ORiaJryQ52kfxWaSXP1&#10;Pl/EbMkwXj0/IdMvH0py6JGJYcZUIrgUr4jMEkBlZDtIWpgVN0GFNX0Io2bB7CbYbgfLrC+6JvOa&#10;ZnJ9Ozt1sqPbairmI0mZqrLXC0NtZ12Ybr80DKXbUCQvsiLmuoZX2jZlAuKgsaCBSicb+D/xT+OP&#10;IGNmconl2fnX4ccsZeTh6pN+GhfJzsHRpYsN8gaflTDVMLU/RMDpiSYU0c0EGVKitEqTpPhxmfql&#10;w5cVYn9QGGVgrpIRZPU3ySdJo0b2qgKIMx1uG4UBo8nt+Ueng7nOnv52mXlpd2TN+MPalwTj6LO1&#10;kG6truo0gZ7bI+DXGXs09gQK8axrZqawjfHLZuevj1oGRzNhcxcjw87abp+q6dq/L2uRaq3oaPi6&#10;hiiNxqGhjJx5M7T8nTArlfWJwsmMn/wUTqknEjEzNRwpJI/Shd3CoJgxIWvmCr84jAvdzGVsbHqG&#10;3FYl/wCmvoJPqv7aBmspDiPT/W5TlAssun2C4bB67eA5JH2eqxEpsNr8A2nqX11D+bip5mQJXR0s&#10;Y8Mfgdu6/wCEn4zch4HImmpzX8QtCzOY9W1XnrNxs3L/AJGXh6Dp+rNkxaDqmZLDjqNS06NZcsYM&#10;nTk5MUozIkmLmRjE000kDTyKz9aRlzFGRGXHyselbVB23AoAfULwM+l+n3t+P6wDpstRj5ShipLy&#10;138V9NlRNNb21dMHDm6XivQNDeHCWmN2uOSUgjpuLzlDNktgU4ewle4WSpdsHOX+J/l7lXWJsDVm&#10;wcvS9eXQM74c65pEOs6zp+saLm4YXW8vX5dN0zIj0XL03XA2Li4YfImzcFfxkagGuBgzoYHsyRxA&#10;qxHUfmaQbBavqABIs0AG2P1Oej9Mm201hzIr03UG56HXz5qi1nTM3R4mb+qdQCwdxeBpLvbutZh+&#10;m7HHWlhf0Whv6osE3PBIfc2+TpC7TNHrY9B1HTubOb8iA6XjZMOHjDVcHm3T9Vg1DTZ9Vz6/imjw&#10;YbiHVNJkhx/weS752LHi6gpGNjzTNj5KLYIdeBxUWSSOMBlRkIHU8YUdDdYPUQD1U1kr1G1Fpdh+&#10;yxnSem83z/p7x4HJOw7uLAGY/wBQEmfgdzYvg+A1NMPnoh+g886No88QdvKmKoksRBratqRrnQxV&#10;WrJrWABTGtpOT8O8zTuatT17Azs/GigmbXsXF1PUZcgJqksvVPDE4hBg0+ScesfR9dYsb1EiMjyB&#10;ksOPrWmMqfiX6TkO8KN6cbq6qDU0ciMwKdLemqMyuD8pVRsalPXV/H/Lg+RF7/kvKcFWgaDq1PxX&#10;GBz3d2Tr4amg5q6B2lrbPUyVMrrPab3LaEuxtpg4BNSZraRYKAO9uvyNlJ+Bnxh0vmzmPO0zM5uX&#10;U8jQoM3Hz3jdfRzNcxcxl1JYcZY4MhI8KDJxI5sebG/8EwRDkSpRHOYUwDo0k+IuPJMZYVZ4lYmK&#10;EggqXBZRTgdLB/5nU3V1MrkP/wDx88n9Taw4umwhFBiBOZ19JX6XN7luVF1lXZzYOOKggzlFcwWW&#10;gY2RSVmsDq5lf7JK4BZThSRHI7fMzE5Y5nmXV42x9TTJwWwkzsXJf0cnTxmST+khRlV/TyxK6Soo&#10;lidnCyAEVUYdbkwMVMd/WKM6TdKggdRVU62or1KY1C9LFlZbHSR1Di0b1aYndaT0Y+oLMVVXFoNh&#10;JjihfsXnElD2dxR6apt7BinUP3NhO+OGsNm+epSctZEaoiSzPja60YUWKmHBBGn8iLH9KFUYmk9M&#10;xIod2N9NKCWY9QUhjvxFlzi+QsxYIZbf5gyUWU0QoG1k7AUfAGxqqzCdNznR/Sfzip79jsOBV8mq&#10;EwHMqE/oGazdjuxwOYnX2O6C+t0YE1YJOLzxvaqWjtKa8S/fFe233FQpddnD6j5A5tytbl5h13I+&#10;E3POkQatFq8+lavBPpGfrmVpurS6xA2TDJhabqOLKY8LOylXJaeMLOcnExXesYJkWT+OImCIXxVm&#10;VwyKzLFMqSNGi9YDFZIyUiQgKSEKF1W2kBheHteL9f5x6CwOGciEs+m5Pv3fMVb0G3vJLgawnfzP&#10;rWg57P0Nwd8NJahwU64rRxlsqIqAh2J0ufDfAKFBV2H0XjaZmafpn4rWMbC1rmz+EYn8S1jFw/we&#10;BqOpRT4skscGFLPI+PiSZcYONizTSPDiKkck7nqZmYnM6LE0nRCDUaf8gMJDkGju5ssfmIZqA2A4&#10;CnJsz0sT1KdpzWndlsuEFp6PNXWSqr0K4EkLB53nZWhnERW9+2aAZBTpJq8q1lOnkvr2qLtrmQO7&#10;gLJwZs+o42LkzQ4OPkvG0c0GmkfhIpIJpcdkjAeUB6jqYhv/ADhIOlRY4NYkX4cOnWzolFWYkuwa&#10;NSpNbd6ZbABsEfMBwZfXdxPH91yplIHbkC9az3LNp1GkguNDRvxcXLspnIU14NtQnxrfWeo2WmZm&#10;svmbXJHUh9BRzarTLBaS52EWEzp7xfiYMaaWOJ8qVI4vVdY+o23V6YO7FVYNVm6UbE7D9UJ6BXSV&#10;CydS9BLlrTpPV+VV6epSCL6mHSwCN1c4+o9I+D65kCtHnseZmpaiSCGwPY/482F+SnJkDdWXxLh4&#10;xVFmkh+bNHOmPCrEEJDMtRBrYgSbLk/h8hIBKolkQuIu7sqlVJKDuDe7dgdqFg8VN4UyUJ9ML0kr&#10;1DZQe46WJ2ob9Pgdj7RHj/OPU56fd9mKr077HR6vpe7thsbltJnyv6eocqChyF6E20tSXQT3CVYY&#10;NlNYHWwp2QqxR3HunsRvjiVMqY8xf14/RdFJNdVk1Q+UjaydwCB578KiSaID0n9Uk0CaAQX8/cCy&#10;ACLF133F3cv6bP5ZU3/f7nhoYF53Oqq60Kgs+yAkhYa9/p/Htrn6TVPrriGkoRean3g9heSWpBIO&#10;tnCjq3RmuVY2zD8zFnSBWIVY3CkWesbgmiYwfn7DpGwJogHgni5SyymGPqfpvrtSv5T0u4VgLWwQ&#10;GBNr8wsbnSdL7IT/ACM+p9vAuJg1ee45jM/bUnWLyncZIyTLXMg9Fc7ICKxjsZ7Te3RMrIKhg4xs&#10;oBqtm9oiOfO2HHCMLHEszlnlkHpBlAIer6ALHyIBY6tyCQQe3BMzpIfw6v1119bEAUvbpWgAa7Jt&#10;Y3uyeL/cxjMjyvBZHlmMrK3FZDnlFUUVJnAYoxh5gKpqMiISeORkaSTHOnsbtiNmmNtTp5ZXosyr&#10;9BMk7sxJ67sG7LFiLY773VHtQrcCqQnSAqrRAsKAoFD2Gw97urbc7k3xVb/IVZuP9NFEFWkSJJZ3&#10;lKwlGNj97wPzd+0pzXFQlQuimeiRypKPI2RH+1sb/ciOc0hVOegc30oxs3+YUbJFH7dq9/HHso/y&#10;JCvuBsN+k9/BFbeb79uIPwD1o0Hpc4hz+wuMFcbJOjYQHDlZqzvKnPj1+iqGm3AZBA5wI0U0VWyY&#10;VttKDDBEK2SFkgw5UEL1wL48/BfK+LmBh6bg8wjlufQeZI9fizlwP4pHMihIZIXw2kRZPWi9WNTK&#10;WDdbAA9W1i5Z1oaYLeL1BLCYijMEZSRZ3rcKAOoAE1QonvZLrvWjxGwHzWrxF5kAuqxwD43oJWdz&#10;PUNdw3oFpBjALeTJHaQPIlBbdaGndYH566t7YPPVJ4yBX99n6hhcLPkrT/hLzJi5ORgjkyDljlCX&#10;Nl1jOTOECTY2Iss+B/EMTloczT5+BNnZXpTT4Jmkgyw0MseJC0ak3uTVUjx5P/EmZwMdYZoivrdT&#10;n1Ol51x0hKxqTEpSJZALUyn5jxicw7zSHPzGr6BntDfWV1c2embxLMZ9LfbYsQwaAHJ6DQ8vphrE&#10;k3VUdOKBITta290clhKafa4m3p6pGoZUedOWdJHLerck4GedB5HwsHMys/nzK9LG5b17JjaVX0he&#10;Y2YNjabqPV+Gbl+WSBcSSFY5fxE4CoVwSXljyMmIy5kyxelhBHfIhg6lYu2Oq/NIG6mWcIRJey9A&#10;Y8Cv156zuvR/Rl1K9AyOMznCqCjqdHb6Wx3MGm6kdoKzrFBmmZC1qKyrfW5+8hitIy0Nl0tkQIEJ&#10;JUaKOsNia0yx/wCGzlXkbRPilypF/E9RbmjC0xn0DFwuWG0vlXL07U9IneWfTMvIEuacZEhPRDND&#10;paSII54EyYpQEZ5nnzDpk6okKYjsFmuYNkxmJ0YRSRqViCuD1l1aY+p1hyh24pE5mdgdX6s+JX9g&#10;To6XBj9LilFqTNSL+UpQ6pSFshgryN+aryT7YQCUcg+cqnYeTaxvQmtRvvf+jevxQScn6vja7LP+&#10;HbTimoZek6dBlZAiZ4w2TBp2aZ4JRCp9WTGmMoECTdPqP0jjK+v/AMVFNESrI5ZAZWiXrW6qRFLL&#10;1FQC4BK2SKFA2rVPUrLYdj7fCS7ZF4cPoIlLf6LF+nnYdlN3dSNUSaeSc7idd+R5/jNhX2weVn5u&#10;WtYaDzi+CtdKTWaTRToUd8481aTpGnQ6PlcuxafLoWr6TqUmn6hzPqWg6Fl6dAJlxeX5MjL0dsV9&#10;Sx3xcjUMbKxcVmjbEyIsNkSBZALUMrLyI2j+dpYWipIzJPOyCPrnVWlDqGC9LK5FmRQ5pqZbucHl&#10;cb1mnuK3bWOt1+SZlssdcZTcWIVcbkiAxNLbyFW+QNCz1Yf0DRfhB6y8rnSzDZAeF5Svi+Qgtap8&#10;JND+HWr6r8SI+co9F5YwdHk0OD8bpesatpg0U6grsmr6Vo8eTlafqmdq0eN0yassE2SIZ8oz9Urs&#10;ol6jqOq4+NozYqy5WZkrlJ6U2PFkDMjV4I2jmyY4zPjQYrzdawOVSWX00RbAtuKL0+82LpMnndXS&#10;uE6dbZYWxyd+DObDosr9hXZ0s6hj21VLdBCE05gKuoXRvk+8qo1mbNbWleXefX3HifCL4a4OlwaZ&#10;p2mQNlwRTy4euSBBzZj5EkblNejzVCPiZq5GQMyMxRriQajGk64oeNF4znI5o1sZWRkJMxwklMMm&#10;LKFOHMgZlWL0nAlKMpCy/Mr/AJQSFIU0K/yAc74T6bhOlaDpFn02bNPtzFlqM5d1+huu89T+PN32&#10;T1/4fU5uaqM1uQ0DDRiNJT3lfdUEk5LZujTXba+pkwnmPljIPxGwORNKDajp+i8sxajzLzZzKmZr&#10;2uNDrUmoRZujZOsZOXiHGxMyCJAMQHKxJIT62ek8wMAucGpRHRI9UkEUMs7smLp+N0QpUJQwt6YS&#10;QytEVBE3yTMSpXpTpK6r0G859Re7D0XdNfn5OfZ/HsucvX43oQed3Go1YYZQoOVg23G7RHkcmW1a&#10;IZYG6qAg61Jtx587XCNqCw7Kwz/QP8Mvwl5+07niLkfIw5OZtAxVzUg0uLGy8f8AiE2GupwYOFNJ&#10;gzy5mmZMkEuOMuOLJaSOJsfHx48jHyiUyc05cWZhRalHJjwPLHCX+eKcYzFkeSVlkHpSKrI4jpCC&#10;Xcv0BTw9+wqdcPWtLVmY2+lojqplLT1j8pAMNPc1E1mAtpORbU8mEzlIgDq2dlfNO+rl+yOMkigU&#10;IRnwhzp/hO5o0jG1TVeZebOXU1TM1bQcL/hzE17CyOY8nUOYch3fDy8SSOP58H1oEfDxYpi+PNPK&#10;ypi40kg08c8Y5xIo9Pxp54/w87IWxpoEEcJSISRyHpBWY04lZwwdKViwYBQthsdv0ltgORtLiCrr&#10;QLC3GuCL20ZT/g7aR1PT1vP5qfOyD14NLHUWr5r+U3QB35UlVHZMZVFMj0haflQck/DpZtZxsCLn&#10;PRtRXTNR1HH1zXNc1Y6fk5OJFBpH8JMg0yPFkGJNPmZaZYV4M1OlsfUUxzxWciXK1OSXrDpiTIZ4&#10;4mSLEWKco/VIuRGPW6yGIj9QN1EUA8ZccR/mpdXq91KMy1ClvTuV18F1prMfX5atlEriqqbD7cMa&#10;kMPr6bZ7mHIVRE9vGwqMe3exWDBmi2pxoDJh1DmDS9FxhmadynpGBl60+XzBqhbUcLEk5fw8jKyN&#10;NyxFB/EJcbEytQyNPiTKxjj5MmRFLkAx9JjCQRTfjIcb1JJJGiTpReqOV4iyLHkAX6bOyKsholvl&#10;+W2JBM5Gah6l0S3Cxli7j+2z/OC8XjNofDW19rqrm9tKK+v81z3UwziD4gM4aYEekP08N+dfPZZ0&#10;1rW/YWk0pP0z/hS1H4d8vDU/h7yVq+dytzH8QuTIeYcvI5+lyc/Jz+d8eHMxE0jlObHy9Bj5Z0jN&#10;wmzJGmbKztQz8f8AAhYD6Yh4f1/GzpJ4szOAycPAlkgaTAgAH4Zwv86RWWUyzxS+m7dIAjPqX1Ak&#10;8a/q/Pevl8r+96Zo7C9IwO9fnDua3+tMI09XfFgFzQ0nM3zij55XWEdeLbXYn47YvoCAp7sIqAG7&#10;ZVRbRzvpuoaf8IdTn+LK6VoGkchcxxRZenYnP+tanlaWz4iNpGFi5Yx5cb+M+nk4kYAz9VyV0+WS&#10;EvgzZDItLfFjGoiXEV8mTNxlyoTHA5WfH9T07ACfIrbLT9HXIpKdXTa1yW21pub6rb1OuqEvY8Xa&#10;1RTqzeWWhDrGTFVdRE+typOIIKsbN5st3C25HkzltQpYVpFQ5A62Mp8nwXj8vY2sy8vvpnMeHkxa&#10;/BMX5h5aiSeaHEknycxW1KLVMdoceXEixZIqTIhzU9cTq0uSq9EfUJVxjNjPhxY6ITL+GyDIpMgV&#10;UKkxkPKW6w1W0VjpYqCRwOND6wLzouBisOO3+mzcjb1YaPN9CmrrpIaQmCTF2tZi6msOqhsWNd0r&#10;VD0dPLnbRs9FOyGImec2b7LVW5P5f5f1ZJeY+WNC1mTT9NxcLKzEyczIxxm4eUuv4Orz40sUcOXl&#10;QTUuNOMuZoslJX9aNljdqhla9qc8X4PFzJVh6yI1ohulk9Bo4wGqFZEJR1CnqUgXuaXSn9XO+z2e&#10;fQZCmywdXTXyWVLHjoaqpwlNp2TIFdTnUp1LYiHW0IEUglNXiRh1VIDGs5hBN5KHONsOoczcwZkm&#10;OY9Ri5UaeefVsqLSdGx9O1fVWmxujTpZpcNwZ9Px4mEaR5jTLNkyHLjw2libK4A42nyCRT6agxSC&#10;TrsLGknV8xZSK66DUAVAXvfUBx5acvc9B1ebM11XLsSBoEIEpSbOijL17SR4DFFu7q1Ea+W4QImE&#10;rPZzOTWdzYhBSQisMM98Y+a6Dos2V/GMLS9RTC1TUZZ8nK1TUJcsSwZ6u9JpsQy2kzcjMnDRZUuo&#10;iEvkZAISOIKZLPqM8CJiiSNHVQkaoixVIj11O/yARhR8wRAWIBJs3xeN6OAth2a4r+MQdO0+W5uz&#10;SlWU/ScyyvIpj5MsIBrWVcE01jPHTJbakWWO1dYXUupuKXONetXW105cMOvfAf4G878zT8vLzJqf&#10;O2i8m6KdX5nw+UIsDTmhxuaXykgOp8wyKYpcadWZG0SHMxM6I5bvJFHGPTmPZOaYNIbKw8KPEy2y&#10;mjhlzonV4Xwo0Ej4sVgtGJpv/PZXEjqgRlokcWM0pXpPx3budF5jl/F+l6vo0Ojupet06UWd6oR0&#10;iujFebPdU8lZVZKgrYQ2/dOtbjUMtqaacf7WIoq4eWR9jz81/DDkPmvl3kjK1DEy+Zc3Myohq888&#10;PMOdpGpR9ccb67zDI+Tm4B1ZnysXBCzJBPlQ5GCkMYWNTXMzGn1mOXWZI8SEtUcEUUC4gmCL8wxk&#10;jjSJniTpMpY+qQyuS17RT1h+uJnPa7RfiOjFYvM1Qzki0GXdlHnaCyHsh/vxxrPTumCkrn07pRZ/&#10;xI62ElnNClQSUpEKt1vUuefh1ydpraprup4mVkRu8ceBFMcjKmyVRwMPEw4mDvlrMvWwmIiijVmn&#10;9JY3IpsmLqGTK0UUZCHr6XokbbkdW4BAs132Ne3C95X1w9375zetzfp3sJLm5lj+RY8lhdXuup5z&#10;NzML+0O0lnawg4oCxMmjEFdaGkFV0MxEg71hdAr1G/D/AOJnJPPAjaDLxotfbTl1TP0ZTLJHp0D5&#10;D48Iypvw0WNDmlUMj4qSMNw6dcRRy0+LmCOQgStBGyqr06lmcEgHcllNd6sAbm9+Gk9O/pY9SUpF&#10;Dsuy7a4KtXRysLH39xDb6QKqIlYRIFCPnbK/pBbKRzIYZ2sMrRFGGEiIClLFYWt+zdcgSWSLFjuH&#10;ajGVSNpCtFgiKgZAbcdVkMzlflbiNHpckguRjd3RNkV+Xv5qrIIvsa78MhpvR5xvSS6W6059hqLI&#10;tLBUhfcxg11fO5j0+FWVCSnxSDv/ALJpGntJiRFVsMc7W/QHUNTycrGfE65IIpFpxA8kMrge0qsr&#10;gEg7p02LF1fE/F0LEWeOWWESkMD/ADR1Jdgj5QQNr2vck/oBPpo8n6LPTXu+kck4oBs7PGZwcsSp&#10;LtTgTNVJKcGJGHa9Buob69iCb94s7fvJz/jhiYOOIiuijYA5f0TDTMXHxMbHwBO0nqTY+NEjlyjS&#10;MXZEV5GkZF6i7sWYl2uieLTKIlUBfTQKt9C0LAG9ivNAWa3q6s8CL1Y9g9Q03omz3R+c66HgfQOg&#10;LgzpLTGMqL2zzQ2oFiNtKwGbVZ+xrTGfaumGbZyVkZjY4oSI4h5XuSE1pONDLrM+JkoMnGRsqMBi&#10;0RIjcpHJ8hHzdjQbptjuRwieSKLEeZOoMIg4qiASpPtuB3NgggAfb/J46bMz8vI2JGsakcbPa1U/&#10;6XtRyJ4Y5U8KrVcvlE8eG/pFVET2Ku2+/Y799ve9/cfr9+ImXaxBrIJJUV3o7X32Fggmu4A7njU5&#10;wRXDyTsYx0SsgQudfPyI50/uSKBqp+3+EjT+1FRHuTyq+URIua56umzsW6V2C1VEt46e5F+314O6&#10;NAoxxKFH8yNPVlJIJbrZgiCqPSoUHuAzCwe3FzHGCSA8Vl4JhpAmThhSUuWDg+UP4xEkRLLSxsY+&#10;Ob54pHzN97Jh4JZWuYsx6o4el5qq5YqQdzZ2BvxV1W/jsd7NbcX/AAxSJ4BUDp79u3V+xPj96HBr&#10;vOX9I2WmpdVzzp9lnNTFAKAUfWXVnU1lc87wSlOHLVTjxxMrBI4pJo5mzEFSTOmKa1UZGwBJlJj2&#10;rxnuenYBqs23UTfvdUO3fgmcfInIMcpULYYC6I73XZq+os8fPT+dd1pDOek9h3IOuisBdEBlLkay&#10;DmLDfE8KWxYTNAOJO9s74hnzPlWZXRRTMSdWua1GkdZFLIpVXJ/5TY7Ha7r5tr7nsO54bkgkjkUS&#10;SdR6SSR1DpHSKIsAWRuALr3G17HL2ZtTCg1cf8glpHTQeKYuMYiivpYA3AXbESNSg7avdHPYLC5s&#10;UR6sK+7k+3mRVeZSV3vsaJPijYv2rYgfpfnpPSoUG/y2fauk3R2s11Ud7974sR57YSlttba+jCfW&#10;xjMq2X1eV92QNO6oWYO4oWRBtiJHFNqqsiANCfmBefYCJCQZFL8IZ1VHokjuGPcbilagO6sdjte4&#10;I3viT6ZljsLdkOAQATR3BJ3phZN7jejYHEO1+LN1mXucSCDnR4dJVG6wAGG1EoqrQkGWMF0RJaN+&#10;SUACzoGRPeNpWRjWSBjEhmzGDvcOsrAicyLGvSCz9r2bqFkG+wXcCiDV7mhQrNjSPqnKtSLd9NFQ&#10;CQbr/mO9VV9hW/C/U2V3MU3PxyMzobaNnO6SIe5pGyWQNgca+ytplrXVUEwx8MRZMDfuYiopJBn/&#10;ACPT9e1pZcSVZGXoI6nJB72D0i+o+DRI7/XsTwn8XFJEx61IRek/MAQbJrfcmr/sBfFTGq9XXaub&#10;dj364TovQMQEFr7IcPPRXRk4NWgj4x5QkpLl1pWjpGREQvxsGY3+9U8I7/F3wcFFxoywBPQtkCge&#10;++1XvtuK23B4oWbmk5MlWVBIG4P/AFG236ffhlsb/MZ6oc9HENd6HL7WNEaqJo8mNEXL/aiNY46j&#10;mrY/Ce1ER6Aovlf71f5Ty7+BDE0x2si6ND6bX+m39+I4ylNWCDe+x6jv7iwK+x/vw3+N/mxJ+xhX&#10;pHHQ5IUaxZDsdoGwyo1HIksrg7lgy+9yeVbAyRzFciIsitVXo2+C4sBgfBv9+4vavPv78PrkxkkA&#10;kH2O++527GqH19+HE53/AC9ei3WIKJea68wFlLPDA4fV58qEJj5VYiPkugEKrGxo7+1znTIjf2vj&#10;2qiqx+EnXshYb/lW9l28b7djd1R4UJB/zrvZHUQvc0Bue/t7+bIvh2sR6l/Tp0mNI8V2HnGhWVI3&#10;JCDp6xX+ZXf2RyxETwyte/z7UR6O/uVWeEVv0yYynyuvST3BWr3rcVv/AG/tw6rEdzuu+29We+36&#10;dh23PfYvo6psA2ur5ByWo5jmTCywEMTxJ58pNE57P/Qf5Vrv0iIvuXy2Y0NAAAjcUSD+179u/f60&#10;K4WspJvq6rHnztW1j6eP3419hmaKzHWI4EOxhc9z5hbAeM0OVVa5FSQQuOWDyivd+1jRPa5UXz5V&#10;fpLxodzQPUTfub/0+nbe/J476zqD85rtQ7UPA+3Ym/p9OBFcembjeoiIitcHSixEukcq59x2Xj+a&#10;RV/1lGzZtUDNKi+Xs+6DnhWT9viernI7xA6L2v8Ard/XwRuNtu9Gzx1ZiRs1773vt+v6ijf32AAH&#10;0XoMx0D5J8Xf6XORuLWRgkJEUlVG1UY1vyQUv9MHzSxo6WdJZbIj3+72SI5JF9yekgE9xQ9iRW5J&#10;r/p29zvw+jx73sT52G+48D9hd73tew8sPR51gNZlzfQKDUQwzseoOjCbWvWP2qqjtr4qgx88iN8o&#10;1StVHFInyKsrHua1kZiHY/KrAVfv39/NjuO9be9qNjfrcA9rIKj9PNjbue/Af03po6EDEWTe8YS+&#10;jHe8cuwySSvLlliY35Z4KbMz6idI/arkScqQaBX/ABpI1quexq/lBJCla2JBobizt2AuhY9u4oDh&#10;QYggFrJog3uTvse4urI+hAArhT9PxTChWEg9iBsclZtIVq1VtUsOLSRyOe+B1SGq2sXxxSNY+M0Y&#10;d0rHskRGeVZ9OkOR8jUK2BO13Y3vz4/fajx1ma76bFDcEDv9KF73dWSfe+NHr/TnxTZDyRuJyrrh&#10;rUJHBNBgqr2eaNEa2ORHjtMhTyqJJ/rQqisVyr7m/SlbJQEq49tmNdPm/Hvfev7odYZAAyix2NCw&#10;O+xO48D7eSaoJaP0oWOeKhOy1lrKaUYVPs3UOkmtgY5omyOe6OvsVuRY3tjSNEVjGvYieWpG5rlR&#10;wZ0q/K6Iw92Ub+26dLf6CiTdbp/DRmypK7UQGPg96IIJv/pXjhc9L0bvPNp5X/1smqIgST2RbrPQ&#10;WFnHCxPc1oFgSskYj2sZ7YphKuN0atVHOVqeEIQywTAAxmMEjdGI9gflYb2exsdifoIE0UyC0cPu&#10;RUifQkDrXcAWLpdjdgHg/env1KbzqmdvDjK+Osmz5D4Zvx9lOYbdRsGfPNC6a+YVWCxTrGsH241b&#10;FCr3NkVU9vx/T+VDHGelWvqUGzQIujWxP3vfY73vbWI8kql5I+grIyUrEghasi1Rt2JA2A2sHtch&#10;pfVziQJpF0mEt8e8wdkEiE5GaMZ6Ob7nsstFA4ABkiK5XyShU80K/wCYXKqIiw/wYNFHR/orgMCN&#10;yQp+b7X2N+ABxImlF0yugs91IAAHuABdXvdVf1Byc6T6dr7WBdBze0aLdDSrKZALoA56H3PVrpYf&#10;udVDmD4p2uRqPGAiPf7v7YGSIqKjipIg6WUgC9+k/vtYN1dnvuPFcM9Ks1q19qF+RsLuvfav24hH&#10;aPTJcdZ7Yf2um2uWJprnZV+tiFtYLShiHhFSvZMK24tRG1NhK1Q0f5AIf7kVEkb71RfqXBL0J0Ct&#10;wVY3dg+BuKP3ujVEXXHGiVipcWUk9SMUpAau527C9yCPf3qc+rzJ9Nsbnj3ReV11kfbc3wDK78hT&#10;jPLryDUuSzbCmJWOVZSgjoHt/uY1I3P9kjPEqNcvFkA6o5BavQPuATQcACiw/qCRdVaXUk9Q/wDM&#10;W+knze5Rq3CsKJJGxCkb3cInB5/6wK4K6uDDuI+o6kiCCuLayHsKVmnaBPD8YGuhjQY075WxrADq&#10;hGklQwoyK1HnRss8CTK0DUCrxmyCKYEb71/zC6IIBDA7Da0Kqy2SrKQwLBrDKRTMoIrYkEgjqVlr&#10;pJ4PXdbTlGTyvOAe81bj47umtZ2mCg2VkMGTRHyUFnKetQTA2J07BkkFmhlgCRvsc8Wd7Hq9xSJg&#10;emiw2BJAsmiCL9qG2x8ntu1KpQh17A2TRO23cAFRX1Fe1EcT/UdD1GEyHJI+WZp+lze9H0LYcve3&#10;hx1agmdcK5JgLB1B+LrXJFM+eSDWIBCR4YLWlnEfcRtjqgLODQII7Vub2BBPvfbfuduFqTaGlIPe&#10;ya71Y9v1Br78FTneRs9Z1bAdXIT/AIe9HPzuS5jSuoNTDAZn1kKUEd1dpaiwGcPZGjksWRkVlH9s&#10;JHPEisHkKVwLmI4mLpGpZ2ZCmRjYWFl5ksMkQlWSPFhecqsbI/Uz+mqoFQnrZQASBw1kJG3zvXyi&#10;yNmv9wRZqtrsfbbqWrK7pmDjwecyN/y7S8JlwkFNM6cM1dXTdGp7CVy/YvpyZBXBKJDFWWNUdLGT&#10;FLPYaKO5MNHgAO+AtRz8jESTJ1RZJIeYc987Ckz/AFMeTT5cpXkgwTA8WPKzrMwixgCajjZ2k9QV&#10;xXZZjG7FQ1m6BBPykm7vuDuB32PsRwknq13eQsfSpteh3uSuOf2muq6KbBZqzDvDAbrW0VObsoc5&#10;sKC8ELrqXW++o13Kx9HQRBhW7nUVqUSZVFz+NL+Hy6xpXPWlxyxpNomk6fNjYsmG5RJ21vLmkyDL&#10;DG59ZdNibGLSZClG6mngCFpFQhjN8wZWtkJDdLd1I8VRomiAd/eq45ydLJwPe86x3S+pcnFErtyW&#10;+sBjp6u5TQ1J34yvspWmJl5YQVjaOc2F5cgEsTJhljj/AFMxV+wUlIJCOCFJFiqP1HVvR+tGvbvw&#10;eSpI1YqbPagbuvP09/b7cRHoBvDofT1Fznl+mSSCj6bm9BFQXMimWtXT/wBDbMA2QtpokLyw4S5g&#10;WtfKKz43FRwSMVY0e+QJAzGxZNDbbz3G+4vub2r9/MKWgwoX332obn2oeK/pXEy5Xm+g7P0KYjJ8&#10;5NBdpZb44omvs7MWrgNqIc3DXowc6wfEH8oxRIqsE+VqsarJo2I5kafXHRTKS/li1172QQP1Jr3J&#10;34Z6iEQAkUoUjt7UO/uPPk/fj42nSOt+kn0+eneahqB4dFK3b0+1pTZjIWT/ANJ1eJUNI7KtWRo6&#10;NdYyvjNYEck8U6OSNWeHI4sccjm2r5hRB3o1uBe/cUOoV73fCutgvygM3SdiSATvSkjcbDc0fsRw&#10;c7zd5nZ8j41adU5AB0Wq3tNrdBMCEM5/9MvHMzz7NoLq8uuup5LOW1Em8V7JIyJgmzTwtkI9rWiR&#10;GzU/5T32s0O5q/v3JFCz34dKl6LDerNb13oeLO5onuO5rhPvVjp+a7aDjgeL/NVdbhc+bmpqjQ1x&#10;VeVSySbemuABzI7BscjhmAsn+0IfGjkYN7ClWVFe9UUyHqAssbJ2ruCKB3Bu+23keeGmTpN0SB0g&#10;X9O3vRFg34NH6lpex8LsO56Tn/TsH0vGE1+aoOctMyBhpkNjNLjI5ZLFw5EcMtVMpEsz3A/dERe2&#10;WH9Nais9zZO4+Xwdxt42JPe/e9x2HDps14+YHz42HbyPHc+/Ew7fXeryp6Po9LxwmW7wViHmZquo&#10;ZShaBgTP6Yp4bGBsYU4FkKq2MRHztPUpjZEV6RKx6MVqwCB0tWx6gQNt+w37du5Njxw8sfUB1OAQ&#10;PN1fitrr+vbtwGJPXZqcFZ1hfa+C1hV3QTixO1dbDWQ6IJw6ugJUsyzq6m3FGnherCaZliaHKiMY&#10;rHO+NzXFRH/LJuPBG+3YCj/uvFcIZXjBJBK7/MrX37WCNvJH9O3GPY849Ffq2zmql51VbvG9CkyW&#10;r3UAkbTY6RY6wIo6Un8XoRXKRXTHRSDyTAXL44yHr8ETvHheqsiODdpdbMCD3P5e97mv0vbhl26g&#10;b3+Xq6qNkGtwSN6r6ihXEO9H3IbPp3pg9S/GcpZU0lzZG46XLuv7JlfUpZSDvNQGazJ8wV0LnSSP&#10;he9zB2yNV/hvh6/ThPRKrGrNbe9HuD9hW/n7DhtR1Iw3IBoVubq73s7fT78WQfwzcp2fIr3c8y39&#10;bDWbLMv1IdyCDYh3AqSrcDSwSxHhPmELjdFKyUecaRYpo3td5VVVqRM4h5Qymvlqt99t9tzY/pub&#10;7VMhaoK8dQNnaurt/Ykg0R3oeemIyrSBYI0aqSyJFHCqo5HSyOhRUYxqftXORqu9rUVf0vj9+PI7&#10;NysLD/DjJnjgfLmGNirNIqNkZBjkmMMKn88gjjlkKjcIhJ234dRS5pQT5NCzXayO/sP6cLP6vYZ8&#10;5xbozSGmMtyeX71wteMJOZM2KPL2jTnHILHKtZ9s2VrJXHJCsL5o3yojUcqDtM1zTNWkmGn5H4k4&#10;0ywTMqSemWsElHZQkikD5XQlSdgdt1SxSRAFxQNEdr3I2okHcAePpV2OOVs6h9UEVnaRelLf7l29&#10;N5hhdPqOPY+6rrSe/wAqlaMINMuWLZNEUKVZ108xYtUREe6ZsR5MUc0sUq2IrHI8ZngilETFoneN&#10;S8bEEFo2IJVqYr1LRCkjttx7q6R1hyGP+UkdI3NWL7EivBNXXBj9OfqZ9dEWJ0d9suc5cHY/8W8f&#10;y0zm+tzUuGt5TNMFYCVmlSC+jXKzThxVagT2Vy1YYx4x0iKZGK9GMatlYOkYGdqeXKVwNOw8jOyZ&#10;VhkmkWDFgeaYxwRq0kzhI29OJEaSRwqIpYgccWSSWiysrkuQFJGyEUb2O93sRZuuGaufWxUZzq0n&#10;M+o8eus7pBugN5YMXWUH9QZXRblC6+unQba55xefnFimtwChShK1YJ2FgvkiWGX+8Dy5ruh836Np&#10;2t6U5aDVNMxdVhxMyJsPU4cXMDGA5mDN0z40heOaP0pYwwkikWmKnh5XlUX1SEMO9dhtvfcC/wDN&#10;YG/fY0AvVztgt7uLwLbZfU4G/DdHBzm6sKI5w2IzjdfqbaKiJy9bTvuKU3TZeejua48qCAqgUcj7&#10;L4RrNz6tvMMQeVOlomQj0g2wC2x3QAsysXO3YNsflPBDDEgRWBDq1M5WixbpAJ67IBXpIJ8r58cI&#10;KOGfSVu0THepbKMBPhlbqqK1rNkHa7+VdfmzkpZbWwp1sDLUS5Ap72dltO5o1VR2lwLOlePYxlIh&#10;6XVxIaLIts3UoIsHswphY6vFAGxtw49oUKG1R2+WwSGO3cGx8gI7Ud63IPB49S3E+4uw/NYrjDbO&#10;9fQdI4r0C+23KM6zaPr8xI7d7G56bXxsUsJ0tOVpKsc4ImRkbZHhgkPgHlTyH0PWNCbIzPX1HTDh&#10;ZWLqOAhmy4zjZUt/hJ8ITq1NKF9aN1VgQ0bg0y8N6vkwZOFAEcsUyYeoKFVkZCzFij7kBwCy7kjY&#10;HejZF2jpNn6w/TyZY+n647RWbvk5GLxEPVBNXHnoehRVMtXPtxL6py9nV6JMrl7i1cWy0nqYhrmE&#10;SeCnaQM+SeP5v5f5W5Q+FnO+RyZoWg6emBzZkapzhquFp+nZv8Dx8meCVzlSy57TY8eVLFhKqguI&#10;4SqSERlovUp6xTxZP890MMhMgQAkIBfRsAVI/wCbftY+vG04H6duOejfBbboXR7FLrolfaXhjru9&#10;BlyFrah1Oa+9u60OmZPcP0JVgXPbG5qeR6zlx09XKXABox7CRlZ5n5+174i67pvLPLOOk+lypp0k&#10;iYDHLbFnmyej1tTyWjjXSYMaWOGPqYqsiySWxSaJQ/lvNOqRQIQNuqgLI3G9bAjYkkih7+Us9Lvq&#10;R57gtARlOa2XRLig7xsjpeVcZ7EOXY5ak0ecv6aDTUFaBW1t/fz3p1RY1FdnwQb2SkdW2kCtq5yx&#10;rCYfeubeUG1PTtN1zXNRxtM1jlLT/wD5a63p5MM5jkgkeDJjypJ44Y4IpEeXIBhWWSZH6Z1URhvD&#10;HQRoZWdH6CCNx2HcA0O9HubAOw7B+5qrede73mOQh8m4ByjrHNoKDoWQ6zmuj191YxaKrhljmwQA&#10;IObEt4604c+5EHCQxkQJbDTJql4TxZJMb0rl+SXljJ5ux+ZeYeZtN1PMzcDMwtYwsjCSXHjT+Tlu&#10;MjIdBMjJiyxZbgRzp0oJlbr6W0nWFfWBLIbWgDY8WQDYoC/Y9uIL3b1t+pn0y02Dd/UeBqjc1YLj&#10;OjbaLqeixr6rRXF5rbDL5DT/ABVROVSlnwtHUWNJdbSvYeRYmsFKmYWNNCdtvwMlSSHVY8U5LYeY&#10;uFmYWPLDDBj+gmLDFKMdoZGvIiyDOMjoHT6ZissPTImxyeovqs9K1MoY2LArqN33O3cLe3kcErLf&#10;yx+sPUVFfeTcE5N3SlmgKryNQL1Lm95e2NMXOO4x1bdZq5RTrDzHGoTSKkeKvb4OFIbP+otZ1/lv&#10;SdSy9P1fI07CbVdFSU6dqGRAJZ8FXHVN6TuV6Vtet7J6WUOArAHifDKsRWSrHc9LALsDVAXV1R8V&#10;388G3oXqe672PAf0rbc055ynUWpITq247J2TpHTjcFkviV7obCr5vmTBNGcwh/yCijaKAidk7R7l&#10;EnilIX58yuYeRPifzHh8hPpera2cdNSkwc58xcXT1yMdC0+TFBM/4mb0mDrDkSdUdsGSN0puISZ8&#10;c+UIXqNPnZnEVjqLbdPSQeoCqJ2FdqIpqqfLCb/kz6fpuu5d6jqseXnt/oxKAppUVfqKKJjKDV5S&#10;s/OAagKyxJA0MyUMw85VIQxXrE+eGKT6xzXvgh8YMLmLn7nflObB0r4gafpuBpHJupa5mDXMTmDl&#10;ySGOJsRpG/CY+j5+BGvoQSSwmGIr0S4rrIJQRhx1q1nYj1GCkjfqFkt27NYA7BvfsOK+PUf0nK0v&#10;qFz3LtJ1cqsypvKusrea3W1sDt7i7Knt8/qA21fQWsOVbR1qUKr7K/bHZ2edLbQlQfdRIYusfEbl&#10;/n6bkfH1PRPh1i/ELmzSH0bEbS8r8M+Lq+VqumQx806tqOAsyCcabMjjTikzz4MjrkRsIz0mvamG&#10;GR8hBBVSvTfg0RQG297V0kk7eOJt13rlxgKfFdnxt9mzNQ7NiQ3fOLgZwgesgq7EqtPDiEgFmgro&#10;9PQHxWP5M1tmK2aCdhVS7775WU3QvhRnaFzFDomhY/MGk6TrWk5ra0+Tl5Goycv5uqY8OZiw5k2R&#10;MYM7CwMpZsSLGHSWRlqVGjFzMCXJ/n4xjWTHkj6D60YfoD0SyNsVlUjZlOw2og8Sf00bzgkWOqum&#10;6nm6cxsum9s6djaKSz0M+8ttLRup8zptCLqh7WwtCqHIk63NMcyKlllphrq1CNJr7KG3MeJV+cv4&#10;xy3nZWnc1ahn6/N8ONE5f5+1DXINPaDTNSzGbL07TuXGiVIBmGTAKJFPIPxSNIY5y2LispkNGuBJ&#10;DNACkscY9RlOzOGapLIJRulqCrtsaI24jnqUxFp3bqGhvuXZ/OeprpQa1Of6RLW651H/AEDsrMCO&#10;alHhz5lfOPdQkrYRXNJFT0khRTx4q/7aI5Fhbs3KnMmiczzw6m2bLNLr+Fga9FJp2NB+D1HCyguL&#10;HjwZ0bCKTLxpIW0jJ6pUeKaJ42AI4sWPqjTYs0eNHEywqOgvIQApBe269upW6iVFgn57OwLVeqj0&#10;9xcm/jc5XV9JvMpleu7fGD5HodxZiE6emK3nSBTArLTBWde6uyFKyC40NVkLa8OaQKVUrmw2giFB&#10;z2S6B8VtNl5Y5H0/P5X02CXVDqWFqX8DcRw5WRp2Jn4+fqv4SYw5A/iOLp8Kg9bLJJjpJHBIsgPX&#10;ncvNGXrWRl4iw9UOLNGoyXfqalVlFhtgkjq7hY7PUSzELQHO3hfU8bi+t5b08dFg1dDwsrlkGf7T&#10;a1+dutVLcYeavz+8FtOiV7S78yzK530MrRkXPT69oRKZa4glJBq64MiGPC+afh9zLqHwy5y1/kZ9&#10;Nbn3VNfmzdE04ahFg4hytP1ORI8TSJnx8ZMKbUsDCwsjD0mUFMbVYp0TLkE7tK7KWyI+hyq2NmAo&#10;g3dggkDua7Cvr2sp9K3ZeB9F6QUBmAdLqcr6e+oZ+kytrzQyz3gNpixKm+nqtVlpSnWFbUY3WXmf&#10;sqSOnCinAqqJ/wB4VHRGkiWFX8X/ABi+HvPPI3JmJPrurYuHqnxJ5el1HmR+YMbG0yf+JTZWKmq6&#10;NqCxiDJn13ScHNw8rE1DIlgnydRiKiTMSKTFyXtNi/C5cE8zysqH5uimNkEi7sdLEURvSkj2YW49&#10;DvQvVnzHUE8Ctjq9Zy+fZ/Bauokijtheo8y0IpOp1QX2rJLPPF0LxdVX3tCjpCGjttK60GlcZIIM&#10;I+HkeJyx8XNJ5X0TlOWPStX+GGgaBzzyrq4xMzH5r1FNBGTHkYeTPEq4KZST4urDoyQ8z5n45lDT&#10;RJjWP8RH6UuUZQ4XIYQlPlYI7VTLfUQtkfMtr0it+8+rLnnGp5hfQeoamdsj+kUQhpU+aJDisOgA&#10;oG5c7qshopZoauU2smgPvs3KkrmZqtoTRZWyC0Er5Nf5Y5V+MWh88clc66HkanpfLfLmBqWl6nyC&#10;+tPqGs6ZiZWZp66vhaJPqr5kmbDqGfpenahHB+J6vRwXxoEgxXiVyUeRiw4zNMEkdofVi6lLRt6q&#10;uvRIg6SpPVbe7MrA9fasKf0d8souFY7OdF0G0muxevQA1Ed9f1nO9fpdU0HUk5q63NlUixaF2yvY&#10;QjbOg/pXSgMsbIqMoCw0OdUNXfXWpHSOSYviL8cOZc3W+cseLH0vJk5c0nFOTqPLulzti4+TAdPb&#10;LOOcXHWRciZsmKocHCyM0hZ+orSmhgYtMoDG91sMUFn5dzuQBe438AkcEwDbRU2N5bVY2uoh6nmt&#10;HPHJh4aqKO3OEIo4qsm9oXWD/Nnchgk2w5Oemi/9O2l0F2I37uzJDBMc+D3wS+Cjanzf8W+S8rUe&#10;Z9T+Imp5s+satqGqtnfhZTmPk5+i6fGIYWwsaHLIjfHkkmKjGxo1cLBGeJA/Dzw+kyoFtroUS1mw&#10;d96JNXRuvAI41nYumXvaKKg31juLm3ArcLVZLATYrNfj9VnKjL3cpdJJV582WqqmXwBqxQ0shj6+&#10;d4jwHHPlc+OYjb+as/FfkXXDl6VmY2PpmkZmLh5E+mLqWoiIoInljw4FfOVY3xYn6HCGVkE3Sw+b&#10;gbkwtGJSC56q6Q5EhFLXyKB1AMACSzNvQG23AovMlnSvTt0kQsOqueu6jgW3p8pbF2d9mttfs1c9&#10;zBFAPHWVJNDeaNBrCfMXeZurijNQavhqwqwslxMsuQfCjkHRdTm5b5/5k1qXO5t/BhdMjizjjYz4&#10;OJNPBh5MunSs82RLNiAjZEWOMKQXZpHBDSZoY4VMj3kFVVeofMUJIaxYKHpIAIDbgClNk2WeuHT4&#10;8j021uj0/A5vu612Ekj6znLvGbnnpJw8QQlCXvdFkZbO5xFhViPGsQU1NKCWS4cmpSYUdJLBmgfE&#10;b4VY/wAQOWMnQcTVsnljUZ3hnGvabjo2eogKu+LPcuOHgzY1EGUqv6hxjQtgDwVmLZ0UuK07CF7b&#10;pHWjVG6t8oNM0fXW6kr1EUxOxoBj7Zb5ba7CYDAWOo0HDOkuynD9BzALJFygUBlTcH9UL2+SGPVx&#10;l3o9AynsLKyD/JXJ2Wifmy/vazQSQD5V8d8LXtK0HlCCDV8LT8bScrBydR1fUsrLwtM/H6ZHixQG&#10;VcTFczzZ+PE0KZervHhY9dck3rKnAjWZJYNNjSLHMs0ciEzRhvlj6SGLIGsg0PygGwSTR4cK67ts&#10;cnxYEbqOfyV/1rBZDapjt0PWgkvyGBjt4tHT8z12PrIDL54dxPZQ58/MngRJPjCoaMeMdKZShvmO&#10;f4qc165l6fl6is8Wla1Lpw5UYjF0/K1OPL1VsXW8nBzsnpwJtCgWKaTFnlkVyIXMMsq5ETqCkhmw&#10;8Z5syJEycmL142J+YRhlpRGGteskdQYbrXST0nhiPSl2/peKocbNjM7RstdRzTnNrqB+bVABfLZ6&#10;eVxkdellzMxorCSc2MRYDRWOXKqbWnZDA28ntLD3wngNA+LGs8m87a9zLHmx6PylPka7p2r8v63B&#10;BFlZ2fo0w6eYpQqSNqM407plJDI2ZBGsqM0cZAeiVXGIMmQGOYRPM8ZsxJI1FglH5gttsR01R+a+&#10;BWd6n+R7LVZzRb3Qdd9Po5vdd3mKbS5TK5a6beuc0yibNDy0iHQW9FSFqGwG3AOrs/G8whbS0OhS&#10;GOf6MQc0tznzpr+k81jkzJ5aflyPWp5+VdKdcDR9N1bT/wDxOTl6hnR4UWrZ+VjzxZGFHp0sxhDu&#10;BUqGkNmph5DwRSTSRxzSpBIArCSPqIjfprqXqBHWGHym724aXlHQv+I065fi/SNRvsRfl202wA1d&#10;vziCxrreiqT67T5Ogpo8prQ6y1BcgZI89bY2tZMS73GWTUcREzLPi5o/w6+Afw+0fmPl3QouZNIy&#10;p8HH9TVdLlN6lqCt/wAP6xnJHmtCz48nWmZLHjtPk4vpY8TI3SWsPLXMWeuVJpnpCfFyw3qxkhjS&#10;J0tUZHS52/J1KCxLdwBwxlpzLknqH5iMNoqaTn224pNRVusi1t5RzjK0oCVglfoarH538QE/U5sl&#10;ToBosJV6ixkEqy0mNEjKlm2nk/4ufBX4raVi6JqfL+RyvzHonLC5S63r2nyaTyy0UspxNRn0GXEk&#10;0vDZsbOjYBmxIcsGPpORNJC8qS8Tl/PlznyW09czHSVlk09SBkqssbMHjjsmkQhyWcKCULMoK3X1&#10;6qqLdc51+A5lwDo2drsfuybkbndn3axy5eb13Xn1ZFnME7RUGZz8mI0+nZLWVeduwdjTfeiwNEui&#10;mlkC0Tbn8GPhrpfwp1TmLBy+bsTV8LmrEwNUj13R1fl78FoGGv4bCxMHHn5k5oiinhlUiTUoBFLk&#10;R5EcDiaJlKMDJ0+QrHiY8mFHC3pzR5MglYzO5BJfpT5QRQDAkUSASBxsRMX6o70R/pwzHRM/nLXQ&#10;W2Jd3sgvbD2+gqw6C1pNRuqSj2Rtg3UxZ7JyUuezFOhxl6cFRvGzIJsFaU6Ceran8cs7RV1GTmHW&#10;YNTx4dVXQ8DPlhi09psRGzG0/K1CBx6CZuZDiTPkp0LeVFCMZVmnWNisPLOsZmoNpmDJhjJZoUEy&#10;MJYellMjiIRgsXIZQ4VD0jrLClJBR2ffthgumdD5nU5Xm/Qqrk9TmXZfXXMFx0OULq8wbjbGt6PQ&#10;3tQNUpZ5WN4s/wAwU+mOHhsJzLEUTUUcATPnz4Q4PI/wK+JU/wAStX5w1HO5u5ny+YUtsT/5Szcp&#10;6vlwZGLn6YmPNkankarPNDHFNFq8eJjw5gyMeH1omjyXh6zlZmmyTcvTOS0MkcWUuMfUVnDBmjWY&#10;WgDGqI+aiAaPynKzHXfS13/TCdWfSwc37UM6V/P5s5QXDR7ltXdsy9qdIx4pQ+Z0dZVEHRiQVKih&#10;H3VHG8F0KlFxM/Q/T/i3qGLo+fzpzomLoXInL8mlBOY9NSPUIOZTqywwS48ulRyfxPQ5tN1TJx0M&#10;skcsWVF/MDAO/pxsaTodpIkmbA62Crkskk6KoIAkIsMVb5T0332Hbhw+92m+2/AvUhjYsS2wyVRy&#10;suGBCctKJHaWg0UNvDPVx0ZgD72vNtq9a8h9bJXGilzT2oxsaxQqmcct8z/GHkv4ocy8saVpeRzl&#10;8Gs/JwtafnbmPLxdCbQJeZ5I3YcsanJPPicwaZpYilxjgY0QyZc9vxLQ48TiN7Pmyxa1lY0uNhRY&#10;oXGixxDjl5fWeJG9SZuoBgXLEha6YlCxK7VY5+fWpvtdoeW+mAWzwE2CfQTjA3VdHnbGlAm1BXK9&#10;RMYGHNPLNWA0hBlfnwqCmdPOfEcBYuKnSFoqvvPwH+AXJPwh5/525g5dzeaNa1fm2LLn1LV+Z8+H&#10;OyPTm1Rc5cbHmgxsf1TPLlTZGRlTH1cpRC8kUZQlo+ZinHx0+VVbrAfp72Eaw3eqK1VkWau+Fm0e&#10;Z13p82/pk7byfY67FS9BzljW2mizdTFYPqege7+lqUwUEmWR817cVSmy3VfXy0oVoK58sApcJzC2&#10;/QWNn5Lwa7jQyfxTNxMjMyoMWUGOGCJcuWFdObLjBBkHomRAQXiWZFtug0IR39ZfnZFuj33OwDEE&#10;iwQNytDaj34J3pw5x2ir7n1dbcS6Mu3DZuut8kRHavKaUXmachdVXsa6FaLQSVVzAHX2BRRNXONA&#10;Kg6yVzovmejKR4+EBijG60aYwoCAhlkcsoJrrBk6m6iAxLEnc7XLS2MqSTvKWUUu7Dpbo267I2bb&#10;pO5sAAV5ZPvIGj4xzr1Dy3FnRb3fdjyeo1JUdr9rcAszFVURrkqGuDJGFugAcu2zMWtmwV3W59ND&#10;flwnGXCkXUa1jmqfIGpcqGCB5IDqUUWQ5hWTHUnIx2iSRypljlPzujxSRhgjLIHVQoYzuoxZMgtT&#10;6b9AJILUtMaB3FWFUgkhiwIBBFU7NHnavFYuqti5ZbMfr+WsWVYw12NYfb1GjyklbAITA8ajcTYz&#10;usY/uCljtQFFdF90OMTC1LzMMoa9FlhHbCixVDBXgKuxMzS/yz/NLogj6QKjcyE18p4qLnqx2iDd&#10;LliV/MAG2A3H173Z9t64tT9Z2ly9vY2ml5hjQcAb6rJKjGDVVPn6UA3Hckyl9qKbdaS1rAyK+sFs&#10;+iXlvTV+3t88gddb0efMz1ifO4y7I+iOTrh5ggOpJipjQok8eNCyqsjLGaUTyRijIzKSAA4iRugE&#10;9hMwcWaCJEdjK8hAJB6lUkblezdAut/O+2w4pQ63rAKCLa8D9LQQhoyjT6LvXeRamKsOu8tUFtbF&#10;aX5UE5T67GUckrZq+oGmIa+yfHYT/eksDnEhxdbIjzDqoDpiBL25UF1Unp96BI3VbIW6EyWRcZTF&#10;EVEjKBJNQHkgrdEgCyBdmwT3rhJ67NeoP086Yzc8xsyTY6o2dsw9PbnZ7TVs4r3xkEQ2FfM2aUwh&#10;sT1kgJQv52yPgcN8H9z3qxM5Uhm6o3I6lkC9cZPcAq1VW24NeTwGkbKx2eWLpdAd0JKsoBo9JGxJ&#10;7797r68W8+lj+dLa6s2l5v2Pn970+3KLraUf+n6D7LocM6PjDiKlZG+XN3xPlU+YuWeiLZEySZw7&#10;5Ve14fUtDmg/merEY27P1fK1Amippwa2orRJoNVcSsLV/UdU6ZC4r5Okkre13uCPfcCvA4s39XhZ&#10;ovGqvUVVC9H1ctQowpyiEJHJJKcd4sYvEw4kYkkrxSJnI9sMznSeySNERwPAjDZqRsxW+oE7g3XZ&#10;a/oD4278HpyehiASdjVeT33F+b38CvPcCY3hOS6l6esjVHMv3XYWKl34ubpaESwvt1c3V0QJYRZg&#10;Ms38cpVSW6J2qvLAgOsqgfsLGMkNiPFYC5h13K0nVsKOPTpsiHUM+fCnzw6Li6VFj44ljyMskrMU&#10;yDcGPFjpJLJN1J0EfNxO06KOSNEewWUMFUDqZje1G/p82yj8xodmi416ONBxcQI/pPVLhuRzP47e&#10;S8p2GR6NquZ892ra901X2K2kDGuqoqozJswVXLZW2ebnLEz7uwbYaL8bUwpi/wAQOaV5lxsXReX4&#10;44s7U81MKPOg1fB0uTUcaKeP8bocU2TDMJp8yFZhNh4yvM0IWF5cQu/FtwMBormyJSYkK/yAompR&#10;1FH6wyk0bYKuyEM5DFRwqvqt9Qlb2xl8Py8iXBdEmJvKjoHWMa+5wN703MQwIHmBYaAD8Q47KjuE&#10;llrLkgZhBY7PtA46SCYxzZ3wn+C2RyPLqA1zMbV+VZsjG1bQORdUhwNX07lfW5ZGm1TU8XOmhmlT&#10;JyJWAixoJfwmMoB9N5F6uOazq6Z/8vCd8eZYhBJkxs8U80MYpIzTKXiUi0LHrr5bUEkCb1FxwT+k&#10;wy7zGP8AVRa8TpeOUWex172Lu7U57W9VyW+pmdBNzeCzBQNfvYxQ7FM7T5zcAFpmmMMKrY1dXtLb&#10;YNIxli59ixp9X5Vx+ZU1/I1DVNP5e5ZT8fn8vajpuQmlw6nqGYss2lhZojkzZmnyRtksIseckPRg&#10;ZLM2lyOUyJIYcZYo3lzmEazLMh/+Z0I9WT0yVKy/y2KvKoDI3AO4fVDC+oD00yXthAXXEaO0OvoZ&#10;ICIalKumwF9czvWcB40zZErQJ4GsjNYYwx0U488ZbIJmH/ivNnQfDPnRtLLx6i+lpi6fIjRrLHmZ&#10;2oYWDC6vMkkS9EuQsjGWN4uhWEqMhZDBwFVs/ASWToSSapHCdYRegnq6RXVW9JYJOwYbHh+bHvQH&#10;D4e6epfCR9j4sER6jukYPodnmzhLh+20dtiK225XDa8PuNDUj5vD1t+ktBtgzKW4Mpo6uCcbZgEX&#10;hM9bh66Bquq8vckcg5kui6pmyciaJlw48yzfhMXTsLLix9deHmXFxS+ZqWTG80+nlEw4naRenGlE&#10;Hz2qRsCHJ1DOZZvSizTEjGNDKX9Pphf8Of8Ay0V+gSHqsUymkbqN4GI7pS5zmmLGvM7jMFpXVczN&#10;vd4L7NB6GkDgP1dleWHwF1oO/JrW/YVO/InCLup5bJdWM43NWJhrPnZ+dsbmJebYW0uabO1DSoeR&#10;uX9Ux9FibWsDP03UvS0CSXTcF8bDnwtdhd8OHMycSKfElX8DlwpLnELZYcR8F8aeSVXg/FSZsuNL&#10;klokWeCpDHJKjyxHEl6JDDFIEKyCVDUFn+T+T3kecHE5D6eGdI9UXbmxB21rn+XtqbnHF30lAkIs&#10;d10eruIW47K0d7NHa2oBb7x8Q7HiPra8GZ5KfbXwT5o5f+Gvwn0KH4mnnrSc6JMTLlm531fTjr+V&#10;r0mQ82oaZpOnYTzapmYeXnPk/wAMwc9pTHBkqsPUEjgTMebA+q61LNhR6e8Y9WJY9NhmK/h16uif&#10;IaWscTmIL6ssAWgluWNHiN859I+m9SEjvV36parWdL6j+YvbLM5TFXmQM5Txq+Dv6eumJyvPf6ms&#10;djp9PnczRD6CQZlf+LtI6YaGsfMQlBdD7C2Jyn8e+UMXmfA1PUoNJ5gxZdJfRNPaTQ9YnxMZsjTs&#10;eDVtVli6vQ07LbIysvTYHxMzNyGkYKfWeLJCYmbLpebjYsvpKcdBKn4lJDjp83UrrKF9EyZDBYkm&#10;mkPpMWkZSArBsarpsvGD9xgOWcm6EOJt8JDrjth0OiYHtNLK7LtxFXpLzNaR8BwGXqCc1ctlDMBO&#10;OlkUaRax2dsYin5hzHq+mf4YOVMI8pci6rrumaro2rS42rYeRl5uqHmXl/NGRlHWsSKIxaRoen4W&#10;rnVhldULO8uViYEMrRmRTuLp7c2ZCZOo5mKj4+THHJjxNH6P4fpRxFG9rJNkSFUiJIAQfOWDDpCi&#10;VzOx12Zo+y9b11/jM19xPUE890lTmsZVah5UxQ9ADndYCAHa1GVEMjp9Pa5846DPacg+0DZWVdHX&#10;vp1+Pv8AiXW/jlrWv89c6a/oel5WhaZpyaZzdnwSaHrAlfClgEhjyYp9G1OKTJlhg1KZ8XJ1T0Mq&#10;VsGDNzCvp2fFCaSq40fUYutxNh0s8QAkXpjdkImx26EZo2IRWkRXkcWWZZ9z2q+68Jrs04YWmyBA&#10;E9zjNHRhkVzYnUJIbEuOe5usnHqajSbC4mIs7KS6pQ7MWiCkY32kRyFH5ZqOr858q42uaZkZPL3x&#10;D1NdY0P1Nf5jhkXGj03LXLTVM3CbVkwMOHTsmGLAjkMWFl0sgx1jxRlSKJ7Y02tjJKifTMZcXI9J&#10;YlhnXIeJvXxgJI5XyRkBiWDPOg6ELqxKgEo+lrltn2rLW3Q81T3cg+swl2MLa0PW8Cbn7Sesvn00&#10;BtzVsirCa6mMIDu7OtYNJX3Vsyf9iXFWxSBfp/4X/BHG5p0LX3mj0rVdT1bC1fKysLl3mjSNN1LF&#10;1XJEkmLj80aXm5Laho2mZM8Bg1OHERY8iPHgSF8HDnN58nMWdBnYmRqClIYlSOLIiVmimhjPpS/h&#10;2XqSTqVHZXbponq6mZFBZzBYnhuYxtP0qxuukVV5Clla3YwPMMyc/RNrbcPPjiUdpYKfBOUtnRRi&#10;x6siL721HEggSBsIA8RE3R/gb8MeVeRMTW+fNc560TmXUFbH1XKXJ07Px8SPTsyXFl0nQ8jIw9Wx&#10;Yf58IfR9S07OjymhLpEkYM0aEMnnybFfJfCwMGfDQuYOqWdMhpXAU5EsSGMyAk9DQlTGwAcO1ghb&#10;Oz3NXu61nJuO77Q2+irev2m2OE2d4XW2yRkUgtltaKo0Is1cECabDdTBB7CxCDqrGwrpCBIWRS18&#10;hWWfGjmf4ZxY2sfCvkTW9a17k3UNWj521GPVHbX017nbLWLAyX/4jmxWOXjZUmnQz5+OUdY8nHcQ&#10;TtFC0L09OYtZbIky+qODKQRYhlXqV48aNzJ6UMfUn4dVV/Th3KgbEWASM9Fx/hcdpa3FfLA+nxLF&#10;sbuPNaKohzmRjhFKrbgzYbjU14NRbZ6ivn/jdac2EyeC0fEV9z85UCriGt6DzRz5zFlwcl6LqOja&#10;lBoGmnXtFycDFh0jlHSsQ40OPmDW8LJWPHXOx1jfFzMx48nLnnljmR4VMMVpky9MnwnyMiWKVFfq&#10;M7hlDyqCJIlSQFmKtRlKmRVb5gdweKy+zcDpONV4GRoYq1T+5gWd/idZyeC66XPjX2kTySdKPqby&#10;hz/4ZbKKSZ1XRiDygW9dZRQV4Bgj3HM0w/xsYWjc5y52m6vpUWNBDrHLOsythTwppmZ/ChpOorjx&#10;ww5Ooy5EH4uPLjDmCL05nzQyoHqMbaEOmGXDfFkLvJiZmLNJMQ0o6jLK0ir0oSR0oA3chVNlhK+H&#10;+hSj03O9nZ+pjZwcYKzWdO09Ha/YZ2CgloSnwKPZ9AyhuoAuedT2psQ9MBllAfX1WoIHHKtPxsrR&#10;/q18va18KszVsyDN5x5hXL1DTZcjQtO5dxcLmnMg1LS8DJy20zO1CCQPqE8yK8eJlQK0+Zj9S5P4&#10;TMQFy8WldUbvMMdD1L82Sxxh6U7BVyT6hEYRTuySSKim2DlAQYQdnNzyyD8toKfasND0GgpMxUak&#10;ius9jms/XrWSMvanW5y0z4i2tijY7OrAz4s0OWCeyZdIsMnsbTE5ywcrl/TDy3r+NGmRL+Ox8rB0&#10;7K5ex8fIkE7Y+TJ1rkai2UCWxsufLnb8S6PjQw2WV6nqkSw5EsOVDPHJHI8UTJLFMhjujKkkTKhL&#10;gdSiMsFBHzb8WBxfyJC5Dk9riqKJvMLPd0eRssuDlcaOoztZQK8e/wB7fusp7vYnagkuQS4kLOeU&#10;+yAHJBDLR1i+vO3Plr/EPz9ict67o2Fi6fyvl6OmjYmmvoOnRSYaiaJJtTz59Sy52eTUteaMJO2V&#10;DlRxNIzM56Q0QKTHjY+sARFVoSgWwrEbruwkGzkb9Vbdxa/Yvreyth63Rdeu+V69vEb62L5/WV3P&#10;ZqaBlxpBrB8d1mymxDHU4CFkTk6uu0sX5S20DnOQUokaoFD+OOYcfWsnmjP5g5P1nmTl3W+YvTk1&#10;jWMvWcSQQoM38bnLk6V+Bl02bOmmLyaZmafCseJC6VNEXyppbppWu9eHFgapBp2bpmJN+IjxDhkz&#10;PIsZjQRTKwmjj+bqyFdwJZB8wICAFLnem5pb3QO69VwW53+UiCx5PMsG6qWHL1pawjsuyL0OyHqD&#10;SihTy1sZxbNJC7FkAtS65rxnysj3fTviDy8us4UvO/L/ADNreDh6pmHKwtGzIPQz4YVhB1/U8z1h&#10;l5kDsuQ+Vp2nPCs0hVWaSGQGQJB0Y0j5HUUYdLY8JR2ILsVYdJAQ9Ct8quSarewRx0eej3o/Pun8&#10;WxVvzMrCHyD52nrdNJkMRWc6/FFwRyODpLTCBEGy5Qqugf7H5wq0sH1MzpYkl+R7/r9KeTuYuT9b&#10;iyYeT83SsiDATETLi0tII1xvVx1lxlmWBI1J9JgEJBCEOllg3EPUcdxDDkuerGlZ1jdT8hdQGkjK&#10;AkRutgmPwCPccNkdA6IEhZyHojB3uVWORjk9rVc50aojfa79f2/pfC/48r+1u6kMb8/UeT2G/wBa&#10;vgGppgQKo7A9vpdX42Hj3F8IJ/HjlaTJcBsw6qqsSUK631m+aZaPtTzLZ1vt7c5li8y9mJPIYR8y&#10;KOXLK5HwsY6N7o2p4Ja3Kk2e8oAcmLHBCUVToiVOkV8q1XzKoC2WNWT1Pks19REYBYAC996sD2Ow&#10;2O/6cTj1O8Y9RPqChC53k+q825Lxi6AEi6QlnzY/o/UbyYW3YegOUKk02by+frSBBxB5rA8k2yHI&#10;aRLDXyxLH7mMTIhxkWVYpTlrKWRhKqwrCYitdIVmMxZmJc/KqBAAxLdPW9PoItixsHYVR7VuCCf1&#10;Peh4JGJ9N/LrnDZXm27rF32azEVC0WvupDBxyy88CgQB5kFWdBP72N90sg8ZyAyLIsUw84yLE6LF&#10;K8OVLkxSFJpfU6ipvaQnqA6gfcb11DpVgQ2/HGkYxen09ShaIPYgdt9r7E/Xcmrrj/FWu1+/Omlf&#10;Oxzvd7GIiJ5e1P7Y1RP+tyKitRPeiuX/AL/48yYiyKAAe29+D5vau/8A8PEjIgSYi3A6V6UQUSTW&#10;3ygWeo3Qvc101Z4L2YzMgtfA2VPnPmZDKyJv9owDHoxUlm9v7dOjf8q5UTw5zGJ4Vz1EZsgdnoGt&#10;/mPc39/H2/Wqo2nCgaGCJGIsKPlQUq7AGxtb7gtfmwNjvbTyWnDHxFY+WzLrc2lZSS6XYkvayzLm&#10;Ja2GcWqc5qoIKPJJLAyYWN/xokrBYJSJJJG1Kd2LkUCxZulQDVKTQJ833O3v24s+MAsYLMQooM/+&#10;Y+CAfpuL8EECyeDHmfW7muALbUknIS7rNyMrZq4uySCQIsOCLyXJASNJLcUli57var/tjZpZUSQ5&#10;GvjYr4kmlS5Bsem7uoUq9r+oYdthQParG47PDWIIT6RE0YQnpdSpBBWz1qWBN0LH5r+vck671oel&#10;jr5oNHyDlUtxd22dsanRQ7sG9zhGQdqhlDlu8VbOQ1hV6IyNayCYuKSsalhFaiuWQb429bAOmp1z&#10;QgRyAgdEitRUg9S9DMVO52cAgg7eyDqX8R6VjyGZonG5RkJBDUj2F6lJIJK0b27cZnP/APhDb2uE&#10;jmvtnz2tOQEc0nV5UbXVKuAJsviVP6AmuNVNNFI6QV8ptQK8qOINzviha9I4BeBvUAkaMA11OhYD&#10;Y7fIeogbVQ97ve3lkyF6LhEl0QI3Asixv6gABFe9bDcgWXZ4jTjXldvcvldBkuiT2VfZGUAdboBg&#10;yRtBltLPch1l5Umz11vRHT/PLANAaqTSukeHI50zERGVxWksqUkWRR0BXX86kMtqfmXqAo9dVuKB&#10;4lfjo19IP1xFHKt1IaKsCH6SAVYKWv5Tdjv4Mn6XV3jOeVe/rZz81bG6fbYGrlGCmqyaW1Hjr7cS&#10;ziuEhGEroI5zXC/fKyCGJ8RDYjJmwvcjjwSY6wzLas0jjtuv5SCCd/JBFfm7GuIkmXDPJJj11ARI&#10;5PV1dQJII6ATfgkA77X54QDj+h23M0t5P6vta19u+qzGqqavUaGhrLo6xSyCubazsKw+SMq9isow&#10;zSNqJG4q3gjdFPKQC+T2ysfJkE3SGYK3VYDEAgkAkH/m7b7XZPneHNBG8JJVQwplJVTRVWIBU1Y3&#10;7Vt+nFHHqB4zoeV6mWLc6XB3Gs09re3Z9Dl9jXa+8pRTrEksE3WPqSjBKY26jlaYHWFGTWLRZGyE&#10;Iifv60TGfqiSgwCou5Xp3Ki/2P18jYEkcZ1kgeo5sWWuv1I22H0vxYqzwD4M8GskMkzyI0Rrk9r0&#10;eqeVX3IqKiIqIiJ4RPC/pUd+v14k9TDz/Qfb2+nDANG73+vbfyR7/X+/Gyno7EmGT7A5kbn+PEky&#10;PVY2J+mtY3wiqn+fP6/SL5TynjwksoK9QO5qhtfc7XQHcdjXfbvS1DOaDKpo9JYWoIGxI7nftd2d&#10;uNBUZGzHPUy2V5Ba+10KRPakPvjcqxe9qNT3v8tR7PaiNb+v2qqv1IMilQqL0gWT/wA243IPt49i&#10;aG23CEhkSQyTSmSWhXTQjCjta0B1AUdhQ3G5BuYkQ2LJmkOBT7lrI1QpyN+ZPj8rF7FaiPZ8atRE&#10;VHe5U9vn/KfUdlXY1sbNH/X3uu/kf1cMkgPykg1uAbNA9ve/cA/68Grn3qJ7Nz/425jpO3o0j8NS&#10;MTU26QIxq+9GuDJIJEkVPb4aj4P7fajUd7XeFjtiwtfyKAd9hRv7j3O52PD0WSV2YdRv5Se4v7Dv&#10;+wIAB8cPPgP5VfVJmEhhs9oLsBYmtheLrKSvNfK2NPa1GG1sdeQ1/hfb8jmTPX443O9zvf5Z/Aru&#10;Fau5F70Nj57+djfDv4lbOx7j3NE137jfyK79vq7GB/mbtfDI95yymnie7whGZunjzN8OVHI4e2ZF&#10;EjXoqL7mzK5FVURntX3fUV8KUH5OkgjewQD+30+go9/I4kJLHtRIJvyCD9PHbft+/jhv8X/K56c9&#10;PCONoV1OKlncqSLYU89qGMrUaqPmOrPkg9jn+WMez/pRyrIieHeGmxZlJHQaO3UrWNr7ggb39eHg&#10;ynsQb83QP6/tft+nDDZr1XenLTfLYUXYcKaU+B80Fa+6hr7Yhf2qQxhHJAqTqrUY33qifrwqp5VV&#10;inFZWLEEXfdT5+9AGv69/fh31yV9MX2Fkf1s+fagdr82eGpqiqO2BlcJY115IkbHOkrjRLGN0xI0&#10;M7XNQOYmFvva+OZiK93iORvu/bvpYiofMBZvwfYbi+3nt+vDPW1g2VF1+l7Amx+vjbt3HGiLoBbN&#10;Jg7EeE4GeBrCAjIIjAp1VERyzBFMmgkVURzfMrHeGtVqr4VERjoKkktt4K999u4v9v34kNPa0ABv&#10;72KvYDfarF+L7DeuB1o/TdyXRV0o5/McrJAQ5FkWoDmykj19qqx0y5Mqj+4kRUVffO2b5EX/AFvl&#10;8tangJVvoIJF1d3XtV0a2rv9h3KVlQsLJHj5QCO+2xFH2oEfShtwAL70N8+NPEkzNje41gv3DlEq&#10;JAZgI1WF0Se+BkdVZLOzyiqRJdvlciI17Xe73K0yy9SnYja77A9wLr81+e4PD6ypR3o2e5IvtvY7&#10;Gt6G/sOAlq/Qhs7GsdLHrcdsmSslZFXb7NfE1scbpYmwRvAqLcxZJIk9yST6IdEWRfkVjfKopcpl&#10;Tp6KJJvc2AAauyAST9T7H6cMZYk9Xcg3/bzdDxQPY73XCzp6GN/z6d39L8Zrx4pPui7UXnRrZh7U&#10;QpEhWSChrbXQ3FcXFI9/2pRTGxEIr4/tokexzZC5JcAN1sSFru5A2HffaqrYbCr4YeJo91YUDtWx&#10;J2au9WO5rfwTfAtM4lUULvt9FQ73EzMkRksN/R/MXIqsdCkH2AKS2kaNVPc2QyCFJfCovxr4+mZW&#10;YH5GYWd7va9ybJ79xsCa7HbiTCDQEnzf8u5s0O3v32rt59xwv269M+MuzklrysXYmTSeyMGziZSX&#10;SOe1JY3LFLE01kyNaqqqkNd7v8uTx4+pUM860odu3bqIA/0HkEeO93vwzMiFwPTBJB8UfawaBsCr&#10;Iqru+IEd6behYuVLLIEbrOmte2QYnMaCS2ghVGKvvHEKktvgXz5cj444V8+fd/nwjozZQfnVCF7W&#10;tHwSbWidvO9n248IAQdyCd6BJABFC7Bsnue1bnjWCXfqMyZTPh1od0Q4hvzrsc79tfzKqe96N0yt&#10;IsRXOVP72ijj/wBy++NrXJ7VW2ZA4IkRk27hu21flb/re/1vhr0HskEPQ8rZrybBNkewA287VxKB&#10;/VB0epMjm3XJo7iQZJI4SqC1qb05WuRWPIebuB7S5ibIxVR49YwRfZ7viexyuavY3x3PyTBe5+cF&#10;RfarX5feifIvcdmG61pWQ2CQKI2G1bEAk/Tvv54+9z2D0+9Qr6Ss6vkbygUCI2CtdY119j6+ngOm&#10;cSf8OhjdcyGJPPIs8jIqRjflVzoo0aqIrsZdWPpsjWa+Rg9j2K3Y967b19+MA3cMPAsGhsdge3jY&#10;dv0HDLY/tPPn5cHN4TfVTga0ZgQElpdjrWxujc5yKMLJMForlyPRyufHUxe/+5HNR3hfrjLL1EsC&#10;CbN0QRf9AKr9dz9UGKztt5A23H07bA+19hv44XrqnOe66a2/P0/QclaVpUjkShc5mXBLbIx7k+2z&#10;l1CycggphMg62wssVrIPOQg9mOz+1rcjlvlK2pHzA/MOnsQe6kb77EEV3HDbwMSKJ9ztW25+nk0T&#10;5F/raDz/ANWXWfTtz7Ic7z2fKMyWmmzeu2Vvz1lZUbvnF9kNjGRLFkpbQizpS7LZ4+MnP2H9QDTj&#10;E1tn8yxO+zjR+d86cmYHMKrlvFjtqWNjyxYjZiGfDDNHL6TTxAdVQyTNIGjZSADGSUcjhubT1mYP&#10;Q+VSB/yk12Nf+oi9+w2quOiTo3dOV9c9O+xs+tc4fqsfBV5LTJgOh05OWtvwYFhmLgksE2wGkkh2&#10;FbVE3za5kf2Mp2uqPwaKEGWRO35B5d5u1DI1VNJmyMU6q2r5umY38HlaSDGOA7RlPxQ6WyDI8Uxe&#10;ToEboevp9MHgJDCUlIR1DAlQRRoixW2x7b9zRvwOKjPWf6Z/TzVcy1/cOOavA7L0/wCVv5NrbZ7L&#10;Xz11fPINMbHmr2/mrfaQ4nH0WoGHp5DIIfIMVjEhDIBa6Ul/1RyBzJlZkONomr42dj6jEHgjmykZ&#10;RkCJeuJWZgD6zQ2eo9Ql6AQSz1wRxs6SNlinBBNjqI2NWfO+4Bs9tj234qI1nJeWdJyId7nehS0d&#10;HdMIHpreyiYdQEysFEMRITo54JpWuGNGlRkI/lY5Xt9qOikRNZjhaNi1EEbke1Ht799vJ7d/Jmlk&#10;XqB/MNqvsaN2QPBvtvdEgcZV5jbzn/pVxuPym2hXSYrd6F0ehyRz4GTgf0FNMFYwNMgnRICyQ5oZ&#10;wjhJVaUK9jmLJA2Vi3mUS2wvqIJB3qz2IFe3g9j424S0VJvtSsQwHnc968mv0B/XF1Ndruw+jTg9&#10;8W4nQaF4+5KvTiYPnIQrQUeIVSXDhRoyNhM8UpEUEMEUKexyNbGiOT6ZlcrI3RfQHbYE/lBG3c9q&#10;72bIu+OR/lUkg2igmq3o719TZPb817WRxD8N6y6flmPocB0vBxmgYEBQR5xo4CJxQnsCnOmgCKcN&#10;cSymzjRTKMIPLG90USNVHNVPp5V9cDpoFj2awOokij7DwSTV+aPHnYx23gAgkdwFoWANyb3AG9jh&#10;iuq1Hpev6bF2W9s5OdydNo23uVMjLYPCZDKS4BYmgWEDWuMjIdBGgxBLPkkkjjY5GJ9Mxwm+pBfT&#10;dgE71ZN+a3F7/X6ceLVsxHtZ2ok0NzW9+58/el7T+Pi1zWqprfnXqFACWOet1MWOvVtsdbXFQYsh&#10;EcKsoTZKgmCwhjlgWW08ByvjkilVUie36ltkKI2BUfMCL2barsE7jcA2N+2/CRFv1AkBTY7g7Dfs&#10;d/sTV1waezb/AKxhvWBX5Sk1NpXYwzacezclJFMDLWMHssJTzXaCrEKwls7zYP7zfvZY2O9/xwIi&#10;/wBrClWUggFgtjZrG4rY97G1UN634SjtdqxrqOxAIN34IBFDsTZ4kR1xqdT/ACFw4LUZOBceDd76&#10;kYlxnIrCn1FeZSwvh+/jt68uqtPjSNftZWySy+WueO6GVnyfXVjW+oEdRYWT4u+3/Qe19wBwsyMA&#10;LXaie3cjxQ7AWPHejxJ/Tj0z0vdR6BvA8Jykrl2syGC6DXbScAdKmqlxbY7KouTYHfeG0yTtlbPZ&#10;CfYpA8RWIpMTmL7UdcSIFsggnYd9wL7VYPjcdrrxwnqWRNrBJ3JA2s7bX52rx/qNrflfNuH+kX1b&#10;2PEe9P1q6vmtdqs4Sk0Ga2FEfm7WhiY6vmqLF0xkbgyHOcdAo5DvdIksCQvejnIm65kLoCACCKu1&#10;J+wPkgd/G/DboVjpW6STsR4O+9Df60e9bcNR/BHaX1/VWWh0FtZaHQ21du5rC4sipDbA6aPQCx/M&#10;STK50sj0jY32L7UYjW+1Gr7fqBnkLOAoCim2oACgD2BPv7+9bdpMa3jncswdNzuSbP8AUn9ht7k9&#10;QF0dHYTxQDunChBYHJZnqksZY7UGZKaJWvT2pFYJD4bKXIjWCe58MCKXGqR1nWsLE1MY0phhky8J&#10;MyXTc2UGRMHKyMVoDMiBuhyVNOWR/wCWHQAFjc7EBia3F2RaDswDWQfIH/KAbBs7g8Lv6vrYafgv&#10;ZLMaVCIDOf7IiOdCXWD5/npiB/lmLjkmU0mRJVbLPJLLLJI9XTPcvuVHtGxBhYeJjH0mbHgjR2hU&#10;RxNKBckqIBsrtZ/Lf0B345llnkBAO5sWNx3Ndl7BaHYV29+OeTnfpi1NO3rHcMl1LEW191P01Yem&#10;z2OpHXLN5zrTZKooJBprcU4SMIyMmAY6yYTQkEwCDwS/k5IPuER5uTLggjDSsoCgk2wA+ZlCg9qJ&#10;YgXZF9Iq9jGjTqYk2OtwA1fKKJsfa+4+v7LhY+sz14+n37R/UOcVHY8wPCNUQvvc2wslwqkzEDxm&#10;x28N6KM0OWzlaMjpK+MeMlZh1hbNMsyEz8PKtA/QbpusB1BAB/MOxoggdySP0fkhmie1jDdwoVuh&#10;hfyjY0K238CzfbiSeoD1d1+u43gb6XlYfO4s3ozdVcF81o7SOHnWxuErGyrDfRli1dxp7KQauZYS&#10;U1oxtSkAkUSiq72Dgl0PTYtQzdX0/Fjg1PUIMbEystGlRsiDBaV8VKdiiCEzSsgjVKLlmt9+H4XM&#10;D3OWYMoJBAYitukBdqF123Jrcb8Vcdy7+Vq+gkaTJ6jbnUOiqQQ9vNv9BdXl3Z7UWAkC40Z66SUg&#10;itIOEk9jQICiI6mUd4oBUsEUfkrDhRyQ/wDiU6shTtICWZ1IBpmvqb5gDuSKNVsTwuXK9Nz+HPTA&#10;wpkKhAjHqrpWhQIPihe/jhmvTRq+KWt9ltnu+sZbHa3M6EezzoFxnH2Wc2l7T1JFlnKXRkyxj5+n&#10;zVhpgKrLX+j0k8EAQdqQWrp3B/6gHN0B9QhzsCV8iDDyseXGeTHlaPLjWaNkLQyAH0pF2YMR8pII&#10;7EB5suKSDpO8rAjqQhAoYL8wJHUxonpA3sUaG/Dp+nron8jPae19v0FFoM9w6q6Yeyy0hWnhDtc6&#10;8TILU8/sLznYFm9Yr82lGlBq32EaT1djEUDMWx9e1JIMD545S5L+H/IBiTRtb5zyeTcfK1bE07Hy&#10;5v4rnTanqE8xbNmxejpglyJJmkcRh4cbGl9K/TpgOVjx+kPUSxGR0KSb3s3VflNE3QBIFHuOGA55&#10;3L0veiS4GDsE1OT2PQbPfR3PTNbUyE57pqBbuyA2+mtSsqk2fYH/AFHURrlM1Mlc+mFeEULErfne&#10;4zyLylz3zfh6jqPOWTj4XJ3OHKWjfwnR9K1CWLO0YHHwpkwZTPB+JeOfHmnj1FnYmWRFBItCIaxz&#10;zEhm/l0DGoJ+WitWfqO//Q2WxqNfw/1G1dlFYdr5p0ejJ0ctjhKeWqrqe8Aqz4iY1EtYamytAp4a&#10;dSi3QaqxZWnWIZ5E1lXjERNamuctfDrlrlaBTpWlYmHnyYsUGdnQK3r5ZVY2cPM4UtF68QkiRkBX&#10;5bs8F8ZhAQDGGI2LDcgXW1kNZ9gavbgf3/oHyloSzSc1sy6iwzBcrAtLgNHMyamOKk+2IbV29UYP&#10;KIpMjmjyT1qQPnka2F0j3+EU3l6NjZkM2Nk4+Pl4uQoSfGyYY8iCdRuoljkVkkAobOGojYAcS2kh&#10;a1dAAaBtSLsdqIvet7PjbaxwPPTT6EsR6eOr7rp+soLfRbSekksMHZSP0kpwm5hLbaD21o6ttQip&#10;Z7KaNK8uxsVJWIM0qSV0b0UhmY/FTlvnHmDTdD0rl2dcTR4M9ZNfxIXgiOXpUUfSmJFG6dJjif8A&#10;mrjxGMEosa7Hp4HZOPC6j0CF3PVRFdNHttWx/wAorybvg7dt5mV1/FX1Fk+UUMPQ91vuSZYPQ725&#10;htubyGXemx0uzxsAFiWzT1uBGli08+WkfFYmKss5kJFhJDBJH8/8j876ly18QNT0l0yTpWDpGoZT&#10;8pYeD+G1XSS8OSMLLkkRWx/xmfLFG8qTzKYI5F641YqWih5IkADEohcFdvy0aJoUSdvN+NzdUSfg&#10;Oc5f1i9q5PR80t+Gdj9Peq0VgXu+QaR4VNNVZeZCYCws55jGNkKriYioKe3CPgc32QGK4lJGfX3F&#10;p2KvMHLmnieR58fWdMRJ4sp2EhE8P/iI5ZY/TYElWjaSJkvcrSkAx4s2OYyAxlegDrcUoYGrHSpq&#10;6be0ogHe9uCBF6uOs9cvRLziPd+LdMHFztVCVyTV8+tszbjVtbA9xunLOrrGK9g1FwST9zobKOea&#10;vgPRkooAYbFHUPy18POWuToMaHTNIVZMR8v8JnyCKbOhjyn9R8WPLdBM2Mm6pGX2QUxci+HYDjyE&#10;CCWIsLLJIvzqps0SB1qTsaYUN7+hUq/WHtsKeEd2P069SxbvspZ4N5y2/wD+JlOC7x7ZLqWaudTa&#10;QcWeLzM5irOWkSxRxLL4SRbm7KyhQ0bEFW6XHTdG6okqd728+b4mgyIDs/ayY/mUKASdhuAB3B38&#10;VwUzPU16f/VFpM/Zw3+J39rnQ5s9RYy/2VlidMZQWja1+nboAbwMPWDOvSawR9goQdlIkzGNhmhb&#10;LNKlQ0DlzP5b5Xy9DGv58+Zk5mr5q65lY0UuTDLqmQ8wZIXnkhkGHG/o4/qTEdCK5UBQphSRpIny&#10;yKWHZmFOtm+x+batgaF7eOLRMwLwP1A6MSssa6z5rdF5htPRUlWEVpQLO+qag6WIgUuWNkjqkf7F&#10;iWMCp7x45HnM+RrFauca9hc58sDltsXVcDU9Fg1KSXmvmDWpIotQGnySQQafg4uOHiiabNyskIcm&#10;Mu0IRFWN+skP4ss+HCRQmHWWZmA6iCRYN7beCPYC/dd8/wArpEl0rYTC6TVQUzlwNuJYj1dWNr10&#10;dGI38spLJ1Jrp6wg6SNGNa+BRGzEORjGNdYOfdKOZjaXpOZy4nMWjaxmyY+twSYn4zHgwosczRNP&#10;GHRwskpaNHBNOpQ11m5k8hyGx4k6WWWdEkLghVRh3LCgoU11G9hfvxcP6bOX3XHJtnYKVmOgaUah&#10;w5Oy6leMgM5zHpxKKrqaK1Hsa5532tbUpUiVl1HCN+SsnQ/kS4K8ohY5PnzE5HTkbnDRpOU+WsXE&#10;5c0/HzMTGjnnT8PgR6jqGZq+V6UkriVMeDMyGKxyQyvCoVVnBi3JjQnx5cbIx8hpcYrJ+LiUlZBY&#10;KsFUkCQMpBjrcHvfA17nyU71af8AGb0v117cT6HE32bB5F0abWkJXSRBwx32QdS54yUrOWQ9HLdX&#10;tKYCoxdvcjUIlxeKx4ww4V75x5v1XmDnWDlnlXMweZM7G0HClzME5ka6d6ubmqc7T/Sf0v8AxcmK&#10;Mjokxy08eEqzqCtK1HkxIsV3lxoY8HFjEbTyFeorFI/Qs+S6guQeoEUaUsQB1Hhd6H+NPOcX5Tzp&#10;e69ByGq2XJdp1jGnk5R9rzWr6XZy73puC6DV6zYzsK1EdHdU2btYssEVVw5rQmW9vUWg7rB9YwTv&#10;NPIEPw8yud+dMzmnL0/S9Xk0LUWjydRRdN01NHjkf+C6Vi5WO8enzZiw48UefFG0jPOYy3WACuHP&#10;0l+kRZSZEzmPqhOzAtCXYHptSyyXGR1g/wAskWLIrK/ke4t6evShuMfjfSxwzV5WW641ithhOscq&#10;7wZUa/E38UlEDUbvq8P3cVLacz6BbElyhHmGQNsJz7ASuzo5oZyMczOYNH5rzsDP5gxdR0flvI5f&#10;g6uX+adB0/W9A+IMeYupanJqfKmZ/wCIfUcnH06BfWhxoYXx4sRJJ2Usq8dys0ZEkjRqkbI/QY8b&#10;5YoQACEI6mewGXckk31G7riT/wATvqEvOZ47NUN0RYm2tL1LpAmsrtJK6q1OH6ERd0Jhh2c+zlPK&#10;0VektrZShssp4bkW9nuYZmMAfDInzV/jH5BgztOHMGm6ll8o6rh5nL2q8raroYihg1CTD03MgxI9&#10;QyfThyNPyNOXFgyZ5FaXETCjxVppH9Mqwp0x5lkyE9WNiIipJI6CfmIWwC25ABvqFA7kcX14zsec&#10;zM/JuIUNhBZ6HSOtyCaTTUNrW1/9ORuJ2GSusGEOgstYmdHv7CpGFbIBDG+ls6wlpCRkQH4T8K/i&#10;Hzdy3qPMGtfEHmebDxdQ1HTdZbWtUyJJtF1HFzsdtHxmjywi4+IrTYmLrsQw40TMydQu1jcrxYc1&#10;9Ol/B42nmTIneJupDEyvV+q3pkX1svWY9/lVYdze/A90fp8G6zx/TDC5PqwJxPSAdJpN5BlM7tWZ&#10;O25+tuHXXt5XW15Rmjk1DytDXCW9CVXQj3FRRzQFU9C45gn0z/hV17G1aL4gavlT61zjg/EnmNof&#10;4tJJjZ2n4+FiYztDjZUMvTMI5sfVXMsE8Cx/hTiRxho6IgQYgV/TEZiMksgleU0P5bOCClMeoEen&#10;0gbMCew3S31N0Wv4Rxuv67D0e+shr/E8utLE2g5zD07DgGQNHB+20mKNqKtmVSapsjVvNM6zdFYF&#10;V2ZeAU0+OUafY/hMmBpPM8fL/wAKdH06bkzR+a+cNJ+Ik8GoyYq8vaxLiPqTYuNpubO8+Vmy6t/C&#10;WcYynGhw8rJOOY4AiBk4c0cshAPQpamC11KW6Q1bLRAJJ77ful/LumafcW6dDzGKLOPKuwK+W55f&#10;YWoGGbtjXSCZ43fcq6KVX6GC1MNKapqZos5zvI7JCpni1w7Nj5ozsrSOYcbPk5z0/A01I1bI5ezM&#10;dGkmiYBJXgng6sgNIApgMoVUk6u6kgQWjkky4YfVHU7dKwN8rOWNUPYX2PYC+9AhuMn0L8Dtvb6g&#10;8dT5y5iLraKpdT2dHK+KSuZpCrKikB+4kNK0yTg3h+gywMI9uJF8cB4ctqM0hMWw9H+HnOfxXzs7&#10;PytQGq8qw4us6c0c2TomPjfgsuPFzIMsRhWyIIZ8nHKxfy4JYcmZgzgtb7Yi42TKGBLoVPV8pC1X&#10;V0kXYB8j2JsXwVu1dCzFhwvuNZhJJRrm9zhZ8zq690WYJlrwJYJy6O0x4pwWctg7iRkLj33FeaTE&#10;PG+CFWNme9v1S+LkSZEU6ZJjxhjzRyYaxRFJ5nIMc5yP/MT0lDARopWS9yOkDgnBOLC9FuWHS9g9&#10;A8gCu/1B2+o4q10Mee476h9AVYpFqOy9Yrz+l8h3fO9kbjsvx3OXWqtYI9H0eMQIBNgbiZ6QjOFc&#10;qILHDsp7DL2RMU4zEFsc05t0uPm3Ss/Ts7BwM/Rcn8Xpus6FrOIuVjaqnogDFkjkV0GPLaP6tKyr&#10;bRyI4tbRjwQKIopQpLkMXKdQEZJLMGsUVJ6Q1NbAr01ubOdrxjjup03Qrmvh22ixleBjcZnunrHJ&#10;VXmy0umr7HQk1/Un3xc6Vl7aTR2E1dq61klPAGGNVDCAVgwULPiT4zfDWXTeTl17RnfR+YOUeXDn&#10;Nydo2ltrOAMTFyFxMDIwdOgZM2LAw43MeTFjesJIWbLbqlVuqHzJy/jZeI+f0t1RwrDGI5Aw6wxA&#10;XrZQHQdX/KjDq6elQL4DuMhK5hueV81uh9NvpZOlzRW/SajbgZGwhpJrWG6qsFdNqawimAArJIas&#10;O0EhWMQ0IiYmR7C3t9/ytyHyhjfFrml1SMcuwary+YI+UjpErFtUbSc3Al5gwNR1idMiL8bOzvHq&#10;OWjNi0YgDEhK5jj4Lw5sEQikdnLdTdXQrKG6uhgtmj0jq9wfJ4/um8k5DW96wmm1lxyrJFRaQupA&#10;w7Cr00KGx2VpYvE+7HpUlk+Sz0hMjTrieGugURGTnzgAxyT/AFXPh/qHN2r6frvw+WTX8HGychMD&#10;Uuc9SfAOLpScuiPDyT/EZgIWwsPDxUgiKNlQwtIJ0EwBqbNhJDqEcs8CQRySBjEjFuiN2+cLQtiR&#10;YGwIFbXwZ7bn3pwzvT7bQ1T8TibHjNmfXd0FzexEV1lWTV0tPsdNVV45VTaZuiMCPiKitwiYUuSB&#10;WFNHsQ/keeel0/42fDHmrC5Nz5874kaTkajpmo/D7mjL5Yz9b5ThkygmdoGNlTOs2n6zAmdIcfNE&#10;gMMESvJj5EbiJY7PLp2L+IxJ9LSSLHSRDNKZFEzKT0yFY1PUlJYIIBNVvu3C4d4/lgG5oXt5fSja&#10;2dWXQ57AzWHS93hyP676LdT/AD1NXjTM5oRK8aB+fzdbFLleg10F2dGCT9wytDqmSyJvvwv/AMJf&#10;PubzLrHNP+InUIeYdX5syuZ8B+T9N1CPJ5MwNPz8Ur/xHFIjyzLLmHMkhTQsqDCfCp7nlnlviySa&#10;k2llzpszOcqERZEsyNcqX8kToCoIjFV0sykbMCNuNf1bL9F47znCavf09z1bEa3bYw+luy9PTsmy&#10;3Y9aFZb25R3PQB7Aq1Ktay0dVB3pcSZRT4XAtJc8iRIdGg+CHK2jafzaM/nrTdL/AOGYv4W2kcrS&#10;vqeLi6RjaLBNJouvLlSL+BOVpS4ThMOXHycROqaX1JWKrnP4aTpnyJGlKrP6pBj6Lcu7B1BAEih+&#10;oFh1KpA6SK4brs0llnOTcg6jcbx2A1d7TN0fYNV8D77WC3VpZ5ezitY589O3UzC2DADctLRDAWFV&#10;ZAF3iz/PCN8I/wA7/Ax+V+YfiF8XNO5Z5F5s1jUeW9IXUNKzda1KHP5e1HJgbPydF0vBfMxo8LSp&#10;9Wknx1fLzsrNmbHCTF06WZ7zpP4vJ0rLMbHHmzV9M5cbt+JqTpBVygLgL0mujpBDUNgODJgPTGzl&#10;vTs2Ba3w4uF6G7f9Q61ij97TWXy87q6giSruXgbIgwyvpzNDdgBXNmEsFuZTxzV7wCCBLY8agYYl&#10;5z1bmT4i868kZOlSctzpjcg6VgYP4jVYObclXzINOy8jSnx458TEliwhiJqA6DJO+fBIkUMOPJce&#10;XvhzLhgZ+r5mPk5Ekw6fxDyzQyGgRPPkMrs5CCVnaz0OIWkJVuNXU6TiDLb048oy8OatYq60sNFb&#10;9Ez4stYFZ0moqi7IJ5VsRPKstXYrJLai1Aw0TYL8u5GjYqfCyX7J5c+AvOfxP+AuLyDz3BP8I8nU&#10;8+PP1TFwWj5h1t8jBfohzc0ZGemE66kqJkLiiYfg/TxyF/lqii83TNLggdIpRkuH62GIwXFd1eVj&#10;0lk9RSQ4UkWG6B2Nnh97T1I4XhHJNPs9BQlXPMMZlr27TGBzGSajoEFfYDw3FhWUgxDXxZal+4ja&#10;dY3UwWcnlnLSSUxgbwpfoPkb4EaZyB8JtE+GOna5qPMMeiZORqUWp8zRx5M2dqE8s0x6ceOcQ6Zi&#10;QST/APhcXFeRMdI0UmdmkZhWNljHyzLBEcZfTjQegVJiVOl7uZG6nkKkM3TuGIUIBY5i+8dU2vZr&#10;SntbHIuwXNdR08rTc2rqSxuB8Znib/E6WdudOrSTZ4rKwipFsTLPodpAyI4wCWKuhhlltibXTeUN&#10;EbR1MQzM3KfFxxjZrZC+oMrJWSMjKE19IYKPSSEKGC2WqgqtapnNmN2HYEMoVSaUgl1QBQXILGlC&#10;9RpQPOr9Vup4zp/TxgM/zrW9KL7JmY9G8lkQ17nabKDZbmF9FliWV8lIgFxbWm0sxZczZ059mwAK&#10;w0AxhYJVr8f1ZMDlvT9MbPz8aTMfVdXy4pMmKaX/AMDHjPltPPGkFIhlKzSGKbrd1Uta9TFTWmyc&#10;h3ZGiRIo1ZInUfzGYkWxJO4ABBsAEtt2B43Poar9n1O9c6h0+s0NRUi5XeR5GnBlp/jtj8rz1+q/&#10;qafOiflX5oK2FMBq6S/MJoG5usjPBqB47V40lP1FdK5H03TtOzdUTHxI5PwuNmahUBkyNQyp5cbD&#10;jJaRnJ9VYYSWuUgMQrMRxfuWYXzImKRs7hGmaJQCFWMdRlZRsvSPnINEUxPgcWiesP0+ennomG3n&#10;Su3dTkwmg5rwQdmFMzYEpO6O3ZQmotshX52SWxgqC3k1+aZSX1LJEY+a6sMwP8kEFhYyQTUKfjtM&#10;bJ1R9Pg9URyYpMXTnyyNSQSrIj9KJ0h+telgXj6D8xrmoLGwEbY7yKWkrIDmMRIelWkjAB9Ry7KQ&#10;hAUoshZlpA1TduN6XeJda9M9yPsQe8to9MFuvUOFtOV64fOcpq6y3EMvIbjO2slKB0gOgBhsK86x&#10;C0QxdffV8pJ4BdUgRBUXPyOYdQ0jUuvTDg5BjmjwcODNRpcoKVWON8kMgieYdTlYT0NGPSEySGwP&#10;x8XTxPHG7MpL0+SWVhFG4Qer0KrBXicOrdfWN1c9RDKsZ9aXrDy3Shqym5XgqbJ6Galk5xQQZAxx&#10;NKHnLvb6rS1VTnCkNNDAfdLqUDsFDsyUsA6xCJVZW/eBobwScfAx8ShHBiRMSvSUNUC7OrM7Agjq&#10;pmbpugTe8udIomIV/ULEfP8AJZBCrSsFUfMFv8o7nYURwxvOPSpyD07ei/14YjVWdF0XtVnyLket&#10;HustS53X2OYstBntvY9AcBYlPnlqcjln19NlZdDERDYOsW2J1YEkRgJKw013Gkm070MmRhlSMsaw&#10;xhlKxyIju7NskQDBZTQIY1/lB4YfDQhrAbpid3PVTCUAdKAeW7uo6qI3/wAxArq9SuPqKrgXJtdW&#10;PEqdBoNDrhrW2qY2j2R0bFt0WquYmNcJYLD4ishyjY32bY4EFYTEIvj6gaNkD/i/NxV1ObKMuAk8&#10;2lsF9DTPTeJY5Q7N1iXIuiigJ0ElrauA2dFWMH6en5yocGi/c0QNiB7ncHbYHgYfxT8pi0Pbeo9U&#10;0tIz3Zt1BGFbSAERVjiCZS/mmq2ujkinkmSBI1iAkMSEqVYnParkRLxqvTIsEQNgdbAHciqv3H6+&#10;2w88QNKjImeR1oHpW6273S13Fd+1bDbi7H1NXtJteQXuaqBLuxGHeHX355tZaVOWrZYhprWasfYu&#10;dBBo7JEG+3sc/UkLIMyRUOKGcxGpUYoGx81JetCzOxjRSC48dTbEICezG/txcAY5EYOOlQAHuz0i&#10;tyPJO2y322NAcWDfxx+nHn9DRWZseeWyOu+Mc2tTCdAwe8GkGItyLACKq/IMdPThCSktkbVgjxgR&#10;FwRHfdk2jJJUaxMaTXsjUsfUYimOsORjKkNR7ZJaGSZJVBb8SqEmOcfOh6T00o4b1KTGwIsSfDlt&#10;5GIk+b51CoGUMp+YK17ADzexvhlOw8a00lXpZq6yPizNzSxBaKkqCjKyyfSUyzFRQIYydxV/UhI4&#10;k4ituT5yo4kkQZ9g32wxhuXvhByZyppmDpej6Upg03Kyc7Dk1J/x88GZluZJ8iOWWNVjkkbcmKJF&#10;u2CqzMx7FzLNIAryWSCGANAqQQRQJrYj+ljbipnrPofKAhboqBsosTo4rOvPEe6H3Nlid9tLHJGi&#10;tI90UznRxuYR7o5ZoXQKySdi2SbEyILBHqIQQb7jx+hJ83/XfiTFkQzGwzK91uenwSDt228ke/vx&#10;T/6gsT0rE1w2dvSNDoMBb6dLBmZNllEz1HfBQEELqBw5nNGaao0iwrM4fy6BJIppSnStjjj48GCM&#10;g5qY+PFniH0GzFii/FywAqBjNOEEzRKVvoLlLrpUVZVOZwojLtJA0gf0yLRGANSgb7lSQb7+5G3E&#10;LL2A7umc2IrbWeHSVdjY0TqwSkz+lqwSdDnjqlk6jWlsBLYxw09ypVaQ6t949zAMfBBIRXNhczqW&#10;mYeo6dlYeepfBm9GWe8iTFJXGyoMtf50VGNfWx0E3zqGi9SJz6bsClpGE0TI5EiMV6VQPTMlCwzD&#10;q+VgV+U/PRqxQEPRggNEyx0DDLGeziksiLYq8BiPs7KcouZDi5ykJIfO0t0YzyUkcxHvZ7JmOWNf&#10;rzpFjwR48KJFBGqJDHAfTiSNR/LRAo6QEH5O+x+XvxxmaQ9RZi1lmMnzEljTFvcmgd6sgA3txaVx&#10;ih776++1xVPqa6nTYmlz2erquv5YEE+e13jaDSdDwn9MxU1DYvaDSYXY0OnstzAyzfakBfdNrjI5&#10;jBpIPjjXV5P/AMPHJHT8KuURky6zquZmT6vlahFHk4UmZj6Rm5ecM7PiObkZWZpuThJgR4uO0SSR&#10;wvlxuI3LXTHyNR5m1BItUylTohAhgWOhMYXmj9JzGf5axskjSWxZhQDKGBFrlHl8/wAvxgPI/T5k&#10;X4PNT6jO427CoqNc7oKm8PmPk6c2HTkGXNnqbsGhD0tHFqjTDrL+ph5aeilSiH8j/nz8Q9d1teac&#10;3mDmvmGbm7W9P5f1zmHE5g1DLkm0sabnRR6fyouNpOO+Ni4BbUMjDfN/DrFGMBsqSe5mQuQ1FDp8&#10;LYuDBHiq8iQuiRdBWTqJyQZGaRpG9MFSxJbrpVoBq0XP/wCTbrHI+qzcoqs3yPQQ8osoRDMaFcnV&#10;wkN1Ddf0zMdiT7EEIa71RzNTXYUn8NNFUSlVd6QksscVssX63/4auV83kz4QaHm8r8z818ycs8yY&#10;cXMGh4fOulx4efpcefgRSZqfhyE1CHTc7OgydagGoGTKij1JIEBiWECmSrpGs5zYGZKuHm/JjGeK&#10;QLHJ8y+nEg6SsrhiiMh9NFMRZXK2eHz2H8sHDN4yXD9kxHXPT10YSSKTPW1pXqyotrtXzMp8Na3F&#10;DIZBoQtFbyxBTZ+kLJJJLStkWQa1igZHr2vZkHMfw95p0HmlU1CLUdGzcfUG0LObSciOOGaHPSbF&#10;yWlMmlTK2FDFktN1QyY4nR7jkDRuwcsajoWsYWVDEpw5GT05M9HeAxzx+mZIpBUMkrxyO0HT1tGz&#10;dBW9zs9T0Tndrmp9ZudUTohbIxwVPBcmMEqsFfByiVrA9FjTzlqAaCCEhJArRhz7FrJ9DBeoNVBN&#10;c78o8LTOUdR/F4HNOr6jno+l5CaLgaZGmt52n5WNNCcXU3wMrVkSbF1ER+lg5EEufktGMg9EKqGO&#10;hZLT4WSJcaGKNVMa5XqBYxkRTCRHIdIrD47dMsqSrGtlDbMeK14fVLU5aK7EoN6Juc/DJmNPrs3z&#10;LDzXVzWSWoVjDU68+6podJRWbUytBX4hk7rAI6OwzqTB1j3Rvb9el5M5h0qKDAnj0HTtT0zCymws&#10;zmbMwc/SpdG1DCxTquhyiaVGxMvCm5hXU3x8fGlyMHO1B4GaN8dZYw2XrM/VJLDlmCFGhZDjR+nJ&#10;6kZJjkBWN0dOjHEZUkBlQHpPUATWX0HlNHSCn2VyNn88zQCgm0VHX3FfRrW2sEx/4emogc+22KAu&#10;4UcaHWlCRKrlurGaJsRcDH5nyvMMPU8/XNKGqcv8wS48mJJmcs65laar47rj40y5uemXNJkQPgEY&#10;bSTSZclRQRuspg6zUtalyA74+VMubA7B43eGOOMtJcnppEqIVJfrYCMICxd9g540tlmdFS7W1kyV&#10;xc48G2LqqelCFIo4g9aCTQON0NhornVgy29YQwQqvBzkKkCBhkwL9rO0ywsHVOkvz3kDQMQa2mFL&#10;p+HFnxY2qNp6Zup6JPqTxYeMdHMcUWJ8kULT3NHIFaWXK/DiUFpapjaZNmZMkcK20cj9Q+RUZSis&#10;VLuPmZapBZIINNZ2D3RuRdF00tfipcmdSmWd7Q0vPa/71+va+WxyIx1ntOtC0wU1mIMTTxjnVchN&#10;vNUjSGRWFoiAhODjJaL8FOYNO5g0nTsdBl5vNen4OsafiSnDh1JBqOV6ujxYTrkT4+DDkCaSPIiy&#10;hG0UYplDzSStXNTdlmMNV0SBIre1dq3MjjaQAAdmPYWKWhPLfQ09xxpbDKj57V4iiPzd5vNXHpZc&#10;czTmCGf01NgqUYBgWL0WF+8rbO6uXiZcZ1wyKqNz1jZzTSTRaXrWdqfJ3IPNHLuVictR856rqeRp&#10;/wARNd0BG9L8Lo08X8A5L0KbAl/A6hmYs8EWZqOZi4+RgxRz5CTzPIknS+2UczDx4w4bGxgSY1/k&#10;qJWNTSBqPUspGxpeoLYBNHiI6Q1dJgQ7+k6AuhxvPLIYrRON39nalVl/k4ZiM460GifXMusvmoEE&#10;LFzVSEEytEihrKUdks5LG5H/AMQa5zLnxY+s6jqGbknGwhDHmvmS4zI+OsMcGE+ZJ048UUXVh40s&#10;SLhQyLM8YQOXccYSChjkuMOC5LWQYySisB2VQTSmtqAFEcQCT1J35GpI63TDx7rOdHEpwdLkIbXn&#10;yNuT8kMEVUT/ANKXFtW3OeC+/fd6hjaqA+ofaEhgmkvnZPHGH1flXTM/SsqOWfG0XVsXPkyMHNyM&#10;LLMcep3IkS5smPjyRzQr040Dw+pjzyw9cyRNsWPwapnCYRIpk0+WGKPLjUKDLCpDEp1MAGvq6en5&#10;VOx3vhVeretXZ9MvNLpK+7JqCg7m2rOfZpmOnu7fnRf3sI9TT6cbQyWGfEhkpBvvp2y0wecEKe18&#10;ZR0yMPdY+XuQU0vC0U8xTw6rnx6Ri5Gqaq+oY2Pputx48bjI/hWPixjpxkyZvSxoMVhmTRqxlgx3&#10;MkZg6zlnIaaXFhMUSTMIYeguceM0sYkBNBwBbmggsUWB6uIVUdPtuq0NvYkxUpe0q70R93fbTR4w&#10;+cyQwtpOwq7eoqs9VEDfLM9lnHBPZkl20raxFFBY5iMvb6Fp2L+HmyMiXHxZNOdcWDBx8+FRhqCu&#10;HLh+pLKkjFVOMkogIxkWRImkrpNbXJyHLRAFg0gLg0V6iPmJoWCDv03TGtia4eDlnoJx3U+eVVqN&#10;2+vxGF6zo4idVBrsnZ1o8BNYZX1+fgoMxX6LU3spdzrzIh4GHw14kwELpfKfG6OW1fDj4Wc4/Ejm&#10;PClxs/StKwtNwtRgfL/Gpl6xgqrmEx5emHC06TI9eAumPkxkxpL1u04LBUvONg6HBpaZspnhy5BG&#10;PTjV+mYn5mEjP8iSKwVipCAxlRRIsvJ6ev4rNtY897TY9WzR2O78UTr89zrp1lq5LXLaqlsyqaSs&#10;tbjmgpkM+XWmbnw4aqFugUaRzRTjq64HESlf9Scsf4ftCx8PMwdYwtRyJtNkyMLRtTytQdkz8Q48&#10;seHnZWmQSRs5x5ciUCDUGdZSFlEfWkUiBGyo4Hme4zNK0oEoAlHpyFGB6ASqlekVRsHfcbcXO+lz&#10;hh3DOcVdPqjMJbb6QAATWabBZT+j6m7/ABjHQ1zpKpHtZMdFC9z7O5UUQi8snk2RUDZZ18678PuQ&#10;9P5G0qLGhxNMTVpsHDw9W1DTcSTDTURgK0eIzwySyk+hG3SXYiWV2d5WZjYg5+pT5WNj4jSGSHGM&#10;jxqI0jHqS/8AmyUiKSz/AChix8Dp6RY4Y58w8/6WNSkVyp4VEka5E8ovhvhWPRU8ojVTz+/H7+tA&#10;FeBX6VwIorROx7jwRvt+v69+A92DttPyqthZJD+U0Z0K/iaL53RKkMaujQ06b/UcFWsez440RiyT&#10;va6MeJWsev1SeduedL5K08ZGV/4nOyOpcDToyFkyHB3dyP8AyseMkepJR3+RAzkDi58o8m6hzVlF&#10;YycfBgZfxea69SoGFiOJWr1JyBfSCAqkFmAIuqrSevezut+vO67ttYL0B73PdznBwBm21cLHLHGQ&#10;ZZBNr7SQECvSaJ1hYGmwMgYqyvi/Tmp88ar8Qfifn4rayks+i6OzB4ZsbHx8bENi4oUnylmfKkaq&#10;ARVZ2s9K2QNz0/knkXDkXA/Cw6hmlSr/AIqWXIyAwvqkKxNGkSAjufyiqJq+Dtzz1e32QKhh6Urt&#10;JQykiizWsIiyX4MhpcAcJDIx0+M+JJiW/MPHDC9WOVYkc5rWOL8k/GXVBn4emcyGPMhyZY8aPUUR&#10;YsqOSRgiPlBailjJr1ZEWMoAWKkWQN5p+FumTYk2VoobDniVpPwoYtjyqoLFIwfnRzv0As/UxC7n&#10;pHH+QnU1s5JKSSPRitRZJHyJ7khb5b/cqKn9zvCf2tT/ALoi+PPlPrCaVVHSANq3BAvb+nv49+4v&#10;jAMDDlZxLK3S1EkMLCbj9zQutzVChww+I9xCi1ixzOjOMDZFDHG77y0me5jFT/Ud4a1zHPf5eqMX&#10;2f3L7GJ5CZR7kfm8kCwLNVtsO52HitxXFqSRAFG5AABJBs7bk2BRuwL8dRPfi1KmWBJohLFq29jS&#10;1cTamgpGrHRZYKISMUeyKl8sFntiHukYy0KY72ExuSsFZ7mlICERDFididzdEnz70AN6vzZJ3HE0&#10;ZQIrc1sAD8oHbqPf+t0ABQ34eLP+iit6jhM2FPfDutLXK1FrPDLXSxiQx2g8VmyAgytlKe4pvzTi&#10;TFoniN8LkWNiM8fXlnYSUhAI7D7bbGtr7jb7974jzKvSHbqryPIPnyD5o9/HfgG7b0g2fC7rHmOq&#10;2rGNZQgxtrTrO+HKiJmbGHGQQaEHMx05bh4BhFK+OT2xQQticrldAz5JJgyMtXR2G1nbbx32FC77&#10;XfEzAaNWUh6Fnux7Czte5oAb/wDLfueIfjSzx56M0kVzExpTo7aNw8sJbpm6FsBAatlijLegBcUz&#10;41ha+RqunbN4ayRqB2hIDrVdR7foAD7dhvY7ivPB+CRW6TQYKAbHZgT4+hG21kWeG7wcYMm9I6Ax&#10;QzqAPfRSyyuGF0leal1AFfI4OI1j69xUkkJckrJI4XASWJMLmsURfbFYtCoNG16b8dj57XY37fsO&#10;JvpJISCCOoMB9FoU21HYnciu/a9uDJpI9I212Qb9dr6ilr2jtEz4NpY6ioFoiT5LmwJrKS0Llrph&#10;YaCxjEZK0AqOtg+9ZXDwyxQFQSPxPWUQksOsMGO4UHdBRJWlB9qvuK24GS40VBwiK1AdSgKSy2pq&#10;gCC7C1N7BqI91Q7Jh28kruwYdhYdkmBpbe3A1FKQk9NeVOgoJbfP2EKmSTePmDsoAkT3vmZMBMyN&#10;7ZIVc+cIimbFECGuWOiBYIJUgggdiPA2B2N78DHn6sOWQBkKiQUxsqyllpgdrBA37sN6HnmLHSV7&#10;WOc1UVyMe5I2/GxHyo2V7vDfanuVzlVzvH9y/tVVUVV07qA7bjsCSbobdiPYdgaHaxtxnbfmNqq1&#10;eyjpUE/Ma2rdie3c7k3fEyHPk+JrVllTz/a1qr7vP+fPlfDvHlU/3X/H6/X+yKNkVuP9+eEgE9uN&#10;uPbFxt9j42uan/U5P7FX2J7U8+3yrnKnu93+E8r48f5T670HzVjeqs796uhY27X4+h4707jegex+&#10;o7kfQd96NfXjbxaEWL2vdFJ5RWqnter09zf7URyefPhf3+0RP35/x+/rm4O3cf78jjhsWLv/ALm/&#10;67HbjKfaRG+JFnf71RHNb4+NiuRF8+Pav9rU8eFaqu9yJ5Xx+vHO/wDs/f8A1/35cXpYOWJ69yNz&#10;uPYmwNzt2719uNjCCySJHo6N73J+la5rlRVT9o7z+18KqeP158efHtVF8+7f7vhsdxfY7H7f7349&#10;Fpiv0sT2uYqKq/EjfKefaie32O93lERUcrU9y/4Rf8r9LsAGjVg7Udrqh47Wd/6duHNlNDezQ32P&#10;2PavHv7+OPdBiIvDJHOVEVFRP8K3yvlEVFTx48qiePb7va3x/uqfXgOokjtd7j3/AHv9/wC/HhGz&#10;HqAIB3F2ATtdH7+ePRJJk8o6V7FaqI1zXvjVE8q3witVvuRf0q/tFX9p+vPhF1v496oUKv7HyDf3&#10;7WOHLYeTte1n+w+1dr/12TbiwRnwuNmfHF49jXv96N8Knn9yK9HORU/6nfv+5P8A0asyIp7qu59v&#10;rvW225/U+ACOHIXbyxurWz37bfQm9q+12d5xluv9GxrlXK7TTUTm+1/ijv7WojR36TysNcYNA9VX&#10;9r743eURG+fH0w8SEboNyRt3rwO4JP2JHc9uJBlfsSAdr27C7uie/wBh7b3wz2B/kC9UOElScDqV&#10;5ZojGNeLfviuxFcrVaqJETGyRVRHeEe6Zyp5c5UV/wC/qK+DE1EAgg7UbqvcHY9vF9qBvjqykKQV&#10;BvyRuQCfO3bx9tjXDe5H+ZjuVTPC7U57N6WJzonEjCSk5+CVGsZG97RRxT2NVysWT9EI10sjvckb&#10;faiMHEazTCt6Wlr7V3PbyQdz2Hbqyp/mQjuO91/Xb9N+GR5//MtgXSNg3eKvKlHTzyPmEBEOHY0o&#10;mciRFfVlEWJDoXSLHE6Udj3Qsja5iNYqpz8JMoAXpbu1Gx47i7H0B8e9VwsSKzUGYdhRHYAAfLvX&#10;atz9d+HXwH8k3pN3AkDG9ErqUyWVWRV998lMV/c7+1Pt7CNsqp4VPdI5zW/9Pt/S/TDYjKeoxE1u&#10;Su62bsbnufYf34eL0PlkBB9jXjajexs1t2+/DVZTrXFtKcp1RrquwJLEFRCIDIZx2jxPf7EiaNLO&#10;rURX++dUj9yp7Hu9rUVFbMaq3V0FTW9gggd9iO/ue/jtwks5A7V1XVgkk97J23rxddh54Myg01sO&#10;sQR4RwhnhEieQ0gWaN7PHh4cvuSRjmr4aySFWvTyiIqefHmUMpHzEsRuNwDsRtV9j4Pbb6FQfpN0&#10;wrvt/Y9r/Xbz33DOx9OHINFLJHbc6yEjikWMla2q/p+aRUd58yz5qemlm+RF8vdN7nu/w5zkTx9I&#10;aIggqSbO57EVvtvVGvI27b7cPLMGrqr3BaiBtvZ7/Tb33IHcD23oN5d8hE+YK0+LlcnkYahs2R1C&#10;TL/c1TIPtobY6LwitSMi7VU/2k/wqIcSlgekn29q8/Y+KNdz72XTMngLX/pPcDbwa/qPvwE9V6Hu&#10;j1w876Ld0OkFa9HxB63OzhRM+WR3hFlrotAcayFio5zp7AZzvKr8jXon0w7dJ6nisdrFne/cke4o&#10;AUb/AG6hRtlYqT1EjarrxtZ9v7DYcLdrfRd0GMh8NlxvL7H+5nyWuIsUqp/bIi+XwUg5R9yW5i+V&#10;WVw0Lk8M90fjyi9SaMWArLQs7Dz2BO1n9gPtwhoeom2J33PYjYH+/t7+eFY3fEsnW+Ky6oNxhjoZ&#10;yAyBNVXNkja4dEVWoG0eSwmavlUjkWJkbmr7vKta5fp2OUFrVxYPa6YbDYjvv27bE+Rvw8kS1fR2&#10;rzvY+v1vfxW+x4CZnpVwNvLITDY5Wef3vYKhIMtBeP8ALlaixNGa05j1VPD3tljREX9+E/xJ/Gzx&#10;7BiT38djt2O1beR+vCDDGzWUAIBruO3sVrc+O19+/EcsPS9usekpeI0e4oJXPT3S5rQPs3LHKiPV&#10;qCkvMsWxeFd70RzPciqj0/ud7uLqDEgSxI1diwI3sb2vc0DX9K4Q2OhNgsLPggjt7Eft/uvKt0fq&#10;V5VZgWlXpa4wmrKDPibe5aegtHHCkRFCzGWgUZRZqKQNFIsB0bhZVVUlHdC98f1zJOJlwywZETmK&#10;aJ4pED2HjkRo3UWUYK6kglWvc9JujwgxMAQOl1NbEdJo7E9QsdqHa68nfjqAX+Rb0rQ8Y9OeO6jO&#10;TqKfqHK343rEUjq+7qcTrYx83Sa+46DIj47OAW3IlutGKbWPfJWHjSSSIxzgV+viWP4bc9w6trGp&#10;aNpv8Lx9Dz83+HafJDB6+WJsh71HQ5n9QzRTY0S5UGPLIC+ZmmORR6L8AcrCYzySRRGIJuoAog7k&#10;DcbkAVsdzd3XADyef9Ith6kevQ+nzrvFCrbRXthkdPl+m3Nznee6bgXb6ujAuEpJFilH0FXR3ugf&#10;nBxqe0Ce9X19lKLA8aCdmhZHMGsYmLoMHMGj6/hYcK4uVhaxhALmDXMBm9LDzMYdUsUORAZJJ5J1&#10;9MiOQ2aU8Ms6CJfVjfqVb6hXV1Iwrck0SQG7bb3YHFa+4w+U5W+w4Voc6yIfkXRtHRFizurzVi0g&#10;7XZ46toK49Xym1iQgNLp5IZpD7QIlhcP/Lr8ifTGDnLqWBi52NJaZeNHOjXRKyJ19L9NgOpJVwNl&#10;cEdgbM4syFVYAFSFIB3IDACq7GhYPff6jjcP5hhz6IgPB/ajWNtVvQmjdNOHYrM8YqBHF1pRUsNc&#10;RJARNDHExIHIssrV97lXzFcZfqhjTKpq7G42rt3H3vsAPPE9zGydJ2sUNvms7DbfyTX39+E/ftvU&#10;R6cgVzGbobcvPU0DIKoC3rp7EN0IY3wxwPvqpEUaNWRNj9roHysjjYr0ciL5IwBnP8wdNVZFWQe4&#10;ojv9PBIocQChCt0lbUkKD2Irye+2wujRs7+Gxu9LXX3PeMabZcXzHSCOnZ+9sr8CWsph2UJVCZRw&#10;uHW0lYHbTtKjuCUZC4lsrHgM8tY+aZG+llWIkflBJq6s9/A2utie3cfXhyON5PqQq7+LPtYHsasE&#10;kUe9cLp6tD8Vt8fz0Guzmhx0vL6oimhq7SKZ8UcBmwprsVgcy/JIcAKE41rHuR74IhYWuWX3K9yU&#10;yQzDoIqjfYncfXev077jj0sZQEOnkGyCB3v6A7+3sPa+HOtKDi3bRa68q95mWaj+gshj2umLdARG&#10;mZSzXzCRVlw28cRy2syL/wBMbVax8jFbI5W8kidt+o9O21157AD3r9ewPsnqVQV+U9RsiiSO23YV&#10;Ro0R7XvtwvI/pD7vXdS5vsfNdr8ZSb+it7Uin0sV0fDTCSxCRFzhkzyXccdcKT+45nufFBJ8jGOa&#10;iK1yIFQwNk1QO9973vfat+91fnZpxRBuqYm2GxBBHkDfcd7Hc124avE+oDoJ3rFr+F3ldQ2eOK6L&#10;0cbO2U0ZK21CFimsQWENkrp4SHFMMkX8iyccmD2+z4HtRVWSyqIwwbcMqkbb3v1X3FGgO9g7UL45&#10;RIJ/ylSbNijew82KP36voBSacK3vKuEd/wB5YdIHu6PMbXAa7BWlkEDPPDHaXuktPvC5Z4GvaGKt&#10;fL74zHMmjjcvhzf9vqOjtJt5Vm2sA17juTf6HYfXhbRmg3YfKCaNWOw27Wd/3vg+ar0renb1GYy4&#10;uOD+oDPQQA149Pbn21ZCfU08ZEaCCg6C8q2RXEKzvjj8DljLE+T2e1rvcxUkxCQNuG3FgHz2AN7/&#10;AF+vbsRw1MVYAAAVa2Dvv37gfr/a74dr+Frm5XIdD0bmFpa011bYRmvpi7eie8ysInJvh5IzApH+&#10;1SBpYXsma1yte7w6CT2v8tSHnIwdiVYlYpaUblrWuldr6idhuN/Iq+JMICopa6LR9yarqIBJ79id&#10;x57CuOie7ja1qzPlb7/ehRJMaoK/5GJGVKa5fa72/wDkvfJ+nf2JJGqqv931X0wozjSaZ6E0OLFF&#10;AiuHKFkYCZ1ikXqbqje45T3/ADLdNfEszsH9VWUv1MQOkFf+UFlOxtT8o9xZvtwinqDwkp3Muo6m&#10;i1BfPM6zJWT7OrFopb3Ol0pnhLW0sMlC6IiKyJH+/mHHz74Z4YFHkeLISkjHhtUypcCWKLT4pJtR&#10;zYstNOwesY+NmZGLjmdY8jIcGLDWUlIzOxUJ12QwDDiX6yvH0TRpMF39R9nRvygK2wIBNEMCPAI7&#10;mjP0xg77T9O9WdLyk3HUFpFy/k2Juug6/S7Vawyr2NO5lXW82yaCin425ts8ESmzOIZMOfBHGFLN&#10;E+eKRY+rZ2SJNEwM4LDnZum5mb/DIUSeInEOA02PkagqehLLHPJGMN+sKzJK8dqDwiH8MX/8qW/W&#10;UsWfqTqj6mDCPcKFDr1dABY13CisXRcA9R3/AKTpfS7fnDtDpM/1n5h+KZjS2Kc10OVsaKwWz2Fn&#10;c1Bdhfa61nMraQNjp7WCqElZ8S1DnROWS3Y+mRwp6wVjI5i6iLPUtWSVBK9S2TYHUexJWhxx50ll&#10;pehepXuyVP5vlBJ82buh9zvQg1fYuFaPG0PPPVV6Mz85nMMZLPnDsMy2DdjZreISexlp462dxYk5&#10;pEEM5sx1fYoVLGkqvjRHwtKo8ChV6kBPZSSrH3G43vc/U+a4gTQSlmZWYix83/mLQIIO1dj9h9K4&#10;Sb1Eg8S751G46LzzZ1INEWNmq2qo9JjzMfXUkdHR1dGcfbWI4v4W6uDLCMyzsjpmrYFTTSMliaYy&#10;RXwsnJaEhIgKAAIU/O+2wB7V/wClaJ7nvs7DCZI2aQk0SQx2VSSTfTW5BO19uw4Am29MuqP1tqJi&#10;7wSx54t8dX8721wYNn6roAMFpHV1E1c50hI1NY3EBQpItPbNFJklnfXwOcWPMiTY5EWASMQPl6m6&#10;gQRVk7Gie361VnbiKYnlkVVurAoHudvob3r79q73ddxzpWr9Jvpsssdq+b47t9JQ3eFz9/UWY7dJ&#10;sT8r0rHbRN8XU2CERlQ5aaSrz7a5ah1RNVV8UNUL8M0/3Etb0jDxE1nVtXZOnIz0wcdmdrRYcM5Y&#10;x44FH/lAjJmaX5iXkYHbccEMzFCxRNE7tJ0N6p7klQBZDAWFJIAA/L57cQ3I+pL0M7W0z+I6Bzjf&#10;52ly4xNFi69SnNmzNXrtCxq01aXajF1G1GK1NmoNePZHBamuIJAoUYcx7rN9qmxYZ440QNGsQYqI&#10;mC9NDqOwOyjpBrt0rQ4HY0smO24RiSi/zFIBtulKIPdiQm/ckeduB16hPQlyfoXYKvmHpz6CNiej&#10;n5bS3DGamCbBWVFPloxz5a3f2lBKkGVMsg7AEyuec6cQiCSUmWdGjSIxrHXIxmpnaZL2663BOxrf&#10;cUR+wA88S5Z4XBcj0mC0ShJF2CekgCxZoA2TWxIIHBo9O/ph/kc4hxbXvtN1sCOz5/c1kOKGi0dT&#10;2Hn1vyiOvhktTgY6133U01fcKzweh/3QhCjJFXvne2aOblCFU9ZISAoVelF6SCSwZgtv2BHY773V&#10;7RMQu59KaXqLSOyuzL8qbempPQlEnq/MT7dR48uHfyxepKn9SOA9L3deVZyY7a6miy4d1YHW2Xia&#10;ZeERwR3+jm0VYRdtGaxflaMBOjXOc2GOJ8jvatc5nhyn5W159NTPl1D+FZa4mNp6odSkyHiKxR4P&#10;qssf4hmICNIwRW+awVB4ZzZDCGiVGZirU8RXwCa3qgSOnaz1E3txfhgdb6eu3R7irxG/xO8uORWp&#10;NtrMplbuee/E3U4tgFBmBYZxh4T7gQWutSLdFMZLVziwiNdEk0Lm/EfLHLsnIMuVLrWHl6Rz7zdm&#10;6bA2XrWTPKx0dMnHXJgT1zJ+OzvUCL6hkcoj1QVQoDQ5TrGRJadbdJJ7ANvd3Tbd6F7WdzXFHeC/&#10;jXj5n6lbjtWc7hkuuZXt+Kbd6OuKmUPX5Ru6JnV01ufLYWANhWtbBJE6dhctvA6EtDh42wxq77U5&#10;E5sPM0OsgYBwYtA5hz9BxWT1BBnY2HFjtHmwLLHE0auZniZQDGGi+RirA8TY8eMCQqxKvsFoDqIN&#10;9QbzYoAEd+57DhBfTr6Fuxcj9bO8o9jy7YZbBbTO6/M4XVG1L/wNzXXQn2AE9XZiyTxLCU2T/RQj&#10;7d5CMd8bVd4al+klAVRQYL1E0L3Ipb3A87Ee+9ee42L0TTTHsyheokdjRNAGxXYggWa6bFHgrXn8&#10;ffqg440yfmu92gENfEkf46ezIvaMtK+Jf9E2ptvuomCqyNGOhhayT2O9rVavjwCkmlUn1IQyDe1F&#10;GjsKPa/3A7AcGRApAMeQQTVKT/Q9iR/b222Xu+sO2822GY1/dPS9y3rkWX1EcpNoBQpWWx76wFpN&#10;dG2BY5GBwglTRFvfI5zLB8TYpmRoxHfUTUceLV9MzdN/F5WAc3HOOZoWCSwqzqztGbChyqmM7r8r&#10;sNuPSQyOhV1DE+dmagTurHfYXvdb+PELy3daPFaCW95r6hvUB6X9TOYTbrS7BhWtwVYyxkJknrwS&#10;TGH/AGoBqFTRRxV5I0EgrnQPT2sT6myYWJl4i4WXjYuo4oWBRHPHHKjnGMbRSMjBkLxvEkiEraSB&#10;XU2oPEZ0VP5ZZ1F30sOsEXf+f6+A9DxQFcNtz31heoympnMLzPFfUlTzzfeCablu0XJ7qrSFrHpL&#10;JnrAo6isWlRtdLPUFiRKaQ7y4mGNqwOmkBaDeqlf8wJFHsQQQdrG/fYffh1Hsdo5FAr5WCsRve3g&#10;+1ncDahtwwfMv5TgcU6emsdH1HgFhdrJFZUu2rbOizRsUyNhmUoiGK2x5LHta2CQlBIHyQeGJO2N&#10;rWsYysLCzlC5WJj5PR1gMUV2AcFXphTWwJVl3BGxoVb0OQ8dr1yRK+zK3UAQu4Iu1FE7Hbz7cXN8&#10;b9ZYVNiLjvFDQZW56RvrOo6JjtTVaQUbGF0NAZa8i0+ors/EtxNcXIujjkqlz7Zxah0pf5prw46h&#10;oxOD6dyHonL/AMRtW1/SMzMOXmYyYbyZEaZUGia9FhSZMOSYjHDEMSbS5lDK7iNZIxGrxufndz9G&#10;hzNLkKMccTIPVVGUrk4SyLG4iLEsr+ugMhHUQKYKRYDGelj1JU1XL6lwOpaWz1uj0HZI+icqM6lV&#10;11tnsVcdI49n7bV3d1pM7YEZx9Zblam0pa4WGpWtobqzkvXMHbPojJWsDXYEwtW0nmjXzzXmZYQ4&#10;Gta1owXDxtRlj1LTFzc7FYNp0OPjwtDjQwossbt1ZZYNKSua6ry4NOnxoYJhDURaWZZHmtZ2EqAT&#10;KP8AzHBIYtRVxR6QCDV5/I5nO6E4+8g4SZz7tEdLjePDdC6Hldg2r1eO1vK9rWdUnbU4oKoDzfRs&#10;TkbsW0IIjmoB58sft7PMukuKWpGjEomuYnIWLqHw10v4gc6YU+ZouiZ2mR6T+HxpMfP07nHStZ5c&#10;g0uPUh+EzNPizMIdWHNidLJOPwKnqVJiRijixS6qwczFZJHAPTI5ABkYkfm6R0bHZVQUKHCCYJ3d&#10;OAT9jynSLPOt61ousaLSdCt6oaqsRUsNwDQbQO/z5YcTY6koyt0KFe2CL3133Eg/wMmGZ7L1q3w+&#10;+GnxJ5e5C1CbSsjVdF5XwYZOVsafNySsmLHjRYgwdTEju2q47rhwLPDmO3rSwq8jm3DGcaNJokbo&#10;DEMekFVBFEe57gCt/P0HHSXy/ci85o/TH1DoZX3Ovvs3X4QTZ0ijz1dbltMNTVwuxKIJgZOq3JBl&#10;BDdnK5sYwpd2Q0aIFkrm5TNoXKmo6NyPpXxE+G+Jy5FzDl63yHp/Lk8OGuLomhxTZaaPlq8MpkQ5&#10;SNhtiJHKfw5y2pY7kBnY8smHlQTxsI5VBUFQKUb2u4B3sKwNjpsG+/Bv6hfE6EmeoXbCHDvyWtqM&#10;xj+dVM7DbXQ62nJjDdsb/M2gwso2jLzdoQPbEyCR0k5Jhtw50ZEs318UYPIXOPwf5uy9L5Q+JWPp&#10;cr6xr2oacNI0/JyIsmPS1d9J07Owus6aH1PTBJoc2oxvkfh8pUyiixRhlnZmdl588AkWMsYmMCwo&#10;qdTzEhvUYHYh1aRQwBHVZvqvhzM1zXR9m4fbcr1PKs7zaF1BocXfW1KTW2lDFRWecfUyVNZmpVnX&#10;R/f1Z6r95ehR1UIk8Ro/tPaM136hfBLmrXOaOVG1vmXlDF5Q1aXV81ZcWDIxMhtUhxWSHH1fImxA&#10;C7Z0MYKSzMzyY6xuj+i0YDVOiqZnBZwSIgSxUXsHJAAvYAA+GGxuqGIMlhf4jr08ncR2Wz5tty8S&#10;7m/GdKVBrcN0Pm3R7umN3dqyO4gJfkO7cVqUOjrTg1hrehZWOrszYau0zdqa2+alpxydbGqPpuDn&#10;RHBkETNiwNmiRMfIR8WTJkb0pMadmiEKzRSenI8pLKrAcTBFg+g8yxGPNi61SdXIdXEsZiCoF6uj&#10;pE3qsZEKkRAIwdirU4/0zembv2AXuubwdnhb652236PzjGQ9AjtM9bwW8eZq8ZphYt9+ZKfaS2gF&#10;qSIePfVwYNrJbjhOmriZ4HYlqcmn8/aZzfh5OFzByPzXqRj0TLSDL0vF1lMDRTHlafjYmc4bFxcT&#10;UnnlimdmMc4AjdwYI+mG0Ukw6Z+ku8SsS1BitkW5WvFUAoFWD8pB4rT9aPpf2Xph5LsOwabotV1f&#10;nVfZmUgFHQaYjPdRxPT9FZzUGfrHYm9ArKK8zmf3llWC3tLn7G4ALzrz1bYzwSRTRbzpMerHSNPx&#10;sbN/Ez4OJhLlzZ8glkmx8aOIZfrTQoqPmywqalRBC2QzMg9Krn4owoCfWjkbpU9DUt9YW4yCCVK2&#10;CDdPQNiyBxUFxXhfX+q6fpGwpaiw27sNhM7u9fdDWbbWsyFTdFppFPsHWkiNqgoz6eWpmNg9sKWC&#10;wo5qwyhp9Rc3UceAQpkydDZE5ghQqxeWXdQqAX1Gj1ADYLvdXwSxk9aQnrUUqgBmPTZHqUBV38p+&#10;19vHF1PA+k5jCLp6rp2jzEvGNhb/AHtjlD9fXixMizlWAFnqrD2X5KaprtZUHFaapBrp2upyLOSa&#10;F9SMbOwlU4+nxjUotRxseCHVosOTFg1GSEtkRQSfzGxxKCHEMhougYCyW8Vw9nzXjSRu7ekZFJjD&#10;/wAtm7B2SxbAbFhTlRQJ4kfJXndeudbleGVkWlrcN07o3SKCuGHpK7aT0NUJRHDlGwhtjkszxa6G&#10;N0ooohZLHMId5LjHh8g35Q5C5d5l5h531KOSHXviJhaTy5q02XLJmYTLh42Rj48WBjyIW0mMpPN6&#10;7Ys0UE4JJjVyWNbhw2eRpYggEPQ5LuqLRcKqqxFFnchUBIJsCrPE/wClz5W36Tu+wAYrJ1tZZU1F&#10;e3u+6/uAoy8YOtW0nVH+M1Q1lLbAUJ0ExYA14oenaEqh2aTM8vj+AuZP8M2NzhJz1pPKGfzbyXpv&#10;wxOTj4Xw60zC0/LbnbUMjFn1PFn0nU9RyopdO0/XUboikx1yoQ79cKLkJ6R9k9Gozl54Ol8f5C6A&#10;RIxY9QJQdQRQPla2JtS10QACPXeLk9NwvG85ra3T9u6GgGe6ZxTa47LSW9Bs+dkzmQk0et60HQQV&#10;FHlaK3VtrheXac82WvgmhuKiU5PgSKz/AOCrnv4x69Jj4+v6Ph4fIui6dq3J2sabnStovMvJHMWg&#10;ZcbaPiZOHlMBzLgazhzSDI1rHctBkQGGWNbI4NDTYXxMSaCH0pPTCyNFI80Wces/+IYtQgKfk9ID&#10;p2BBLHjJ5F/FboLDnvqH7P6jNhx8vJbXiEF5zjvNZpbdc9x7QvWugu6DS89gAbvpIXJ4C2J0wkmi&#10;mWrElBnCqSpxJ/sOfmHH1nWTix6fqUk+hNHlzafFJEsXqnKeHByZ2juOeNXEkjwGQrDAqTSI9pTu&#10;RpQiCJJL1h2pz6csZH8oSkQGUCOTqQqBJ1dLSdUVh1KkxepTkvT+qgcrpMzdB9D5jg9Nhrrke+yV&#10;QNHJoxGiQ0+aqtBfTlV7T7Ym5KV8zTK6hKfCbHKdGyMWWZv5V/Dzm34f8o/4kviJyxpuFzFoGk8z&#10;cxc1YHNPKfM2pahqUzRHCy5dR5hg03IhlVMbN0+F5sTKZ8pUgEcZkLdCCBm4evZmRh4AwkOnhYET&#10;LXG6eqEAhFlyA5RSruTIABbMSbrZl7XgvJu2YLGM6XyS76aLjb6lw8lPzi5uufX2attUgttnKk3Q&#10;nR/eE2vOQRo6e/msD3Z8IuyKswyF/NDvbffh7qmm8sYOo618O9X51x/Sw9PGr8ya40U+hc1aGuZq&#10;UOkHB03TYZcNeZsHDJwZYxAGbT8XTRMwBV3tfK+krHJPjSLiOpiORiSSqRGkkF9WPPGZoC6ORSt6&#10;qOGagpPUorN/lIZ1LZdBwtVvuMz8n9F+bZdYei9VGbz1rpOhz5+wzmcbfYKbM1R7fydfBpK+aroq&#10;zROjI1JoJ1jboEcEfC76D/wwQcmYGDzFrHJfNY5q5m1cZRTlPW5IMHBg1nS87KiTOkmmx48mHUoY&#10;DFHqDx4iT4gBSGbI6lEdg5l1LK12DFhaB8XScV0/E5ePLJLk44mjVZohjBiqxyyBzHEJHg6RGoVE&#10;XrkKXBOdc/1/bcvz0er1FZjOa6nO4qi1MOnOG2mmJBrjtNnNtcUhIX9NZ6+Iw91kJkzgFmfBlbpi&#10;Mley5AekX17pB1fIw8SXUhBiZksUc+fj47fiY4MmVAZ8bGyGK+pBFJ1BJiOp1ojik5UkcMc0aU4R&#10;gkTMTulL8rnpBYgdR6gqk9ioKkcXZ9m5fRUPot9TeaqqlkpWr4/d1lvZ2Ch2Ok0T2mhQVcRlsRCP&#10;G5BSJvnrKUNtRlgSHPUSrroZp5ktH4MSQFw7xvHbh1JJ3ADgg9/kUgE2V2I3G1ZOReWpFMoJABF9&#10;LNFIti6A2NEkWD78c8fqBl6dRcA9LnKa6vx+syj9lSvze2qtnXTvI1JvA9XFcUdPUCzsaVl/tt1H&#10;Rv0xIM0w1oBpZGyhkXqs+mcXGGPHlZLTBMcuZmhYASrJIY5JGADdXSlHrUi0karIsDsjgyBE6uvo&#10;AII+WqdV3PkgGqHzKervVk2h9KfLbXZ+jen69Z1NED2u2BdsekEWZlfeZwTJ8JNsqbBQSTWjVAD0&#10;hpmVlAmWvcJl7twREs7nEOCgl5OZHj44dZoPSklxZfVeQGRQk6+pEqkEmHKDFDKFArpCP81iGitJ&#10;OyMCrJ1WnkrY6X2HcUSRuTW//Nwtv8flEzJ9p6PzmC82MEuf1mjwtrcyU9dz1uwKzJBL7O4mFzh6&#10;Al5yyihF0GYNsSATzB7epmuQBI7EYcqsa4mHqUmLN6ePk4z+lk43Wq5KCnEsLIZ0PQ6MF6Su6stq&#10;4puLtovRjJIQSvQzJ1X03dq1+n3Vt/zWHHceOHE/kFqqMHNZLI9CNyOlUrmXTs7kcUY+xhvAZjsn&#10;la8LQvLqrSsgs9K90ZotTPISHIJY6G3hfDMBALOtX1rG1OXO5fOJ6Rgg1SOfORWUT9CPE6zMotpI&#10;ICGdlW1SYQyPYC2vLkjkdqDEMpoMD0N8xDdNEE/LQU3v7XdUUd/voOU8jsMZodGNpet2AlrRWGjQ&#10;+G1tp8kPcQn4uC7QYFo17vKWaOxpn6kQqJTqiSIi8Fs7r5jluMoXJyIZAtJExkUV0hXZKe17AFbY&#10;qQaJHSVriJ6SwRs7v1F1aj5K2SpJ6d2Gyi62Flb4HvB+UWtfeVLey1xEVyClUMmKNUwWvzoenrgr&#10;avIsq1zlRdAtO8KwgJgJWUAW6X7aYKaWYdG9QZ00zUsjHYrJHh5EsUo6SS8cT06tuCoYWAdiRZXz&#10;wOaYiWNX7AgMCWAAajuDR6htZAJG/T3PDg2eG2WPxXqlnwNTH0Hm2WuueUOiF11FaaqHP5nY5y6i&#10;hCpdQGWNa567hNDHiy9oTDZiTjulqS2zufC6PJdB5gGcvJ0upaeuTmZs2fD/ABOGoDiZUeVjCKaa&#10;MAQv+ID1MaV3ZQyAklSUKyImSkLdaKFYI5JuJl+YKfzfL43JF7ne+PPqp/L4eIZLOdGImoNRjdLZ&#10;X9RldaCZJV6SO8rC5XaQtufSSyPoQYo3TE5KAoW9OcPI6xfVVaOndf8ARdAlh5n1LXzlxSR5mJDi&#10;piRr/MgCtGTJISR+YoAlAqSe92OB2TLEYBG/ylGZ6Yk9Vg79Pcgbk0bofbiXfx0OE6Jtu0yC7nob&#10;g6USjJv1a2lztMTFZAE19bQc5rKaQlvP8dLX/N+ahgEA1NxC0MM8yAuOW3fc8hOjoYhRYYDyQb3L&#10;Enc2RVggG67cQMV1LMF6jZBJPSBXagB2BHetzt5JPDtepjO2OD4ZSj5gg4/B1+FKjkzttawRVWQc&#10;19lEOXlLCGv+5DgWEudxFVYNuHWllI48mzU2VyzVxGifUArgdfqDpZbt97p1NWBQ+ZaobVXBogjG&#10;ZhRWzanahXevuT9D578OR6V/W1xH03w89TfXb3YPc8ZxOSZoaWkuCVxN/mIhyipN9WzjjnU9ETCs&#10;Y4lzFGSI2f5pJne2Tw2VpkiYmRktIp/mSN1Et8puQkBTsDRsEg3Vew4G5eHkZUSejbCP/L2YAKBZ&#10;3Gx+/btuOLfqnt3KOiZaPVYu+dcZ2RBC5dfTUxt1XhwyPc5r4BgkdP8Acysi8QobGIxjntlZ7pWs&#10;jdbI5sfIAEdE+ej5qH1IvathfbbbgM2PLjsBKvS1109VeLG9HY9wK229uFu7MLmskBVa/wDAkbDC&#10;3uopB9CbodC7L2OGS8lUKvuKWisZwHGZ+SxmgkuyGCCl0jjHEs+MNhT2M5WLGQSO9ElSCQygdgVF&#10;Ajv8/etjxPw8kh66iCO3+b72b73dCyd/fbinn+VvldnmM7yCpoA7LMrsdzsTSM0y8zehrNIDlsKl&#10;8XOj3xGWdewURxcyzx2X21iw6ZzYvibG11cytMxwrZ/op68JEEM1uGVcmT506VcIQ3pKQXVmBAVC&#10;CSTYcfKaTZmtQfmBFX1KR2bY3Ysdxf24opOvKsDtfK7ttimaAp7YHRM1AsAQ81ERnoV0FFYBpPCS&#10;xxVbe11e+uZNAS106iDTRECzkxODZcTTaZnYrYwzRkxPiy4kkpjSeHJrHyYndWUqGxpJi3SysaKq&#10;wcqeJUrhcjHdf5fQQyupAZSlMrCrNqwHSdzsAbBHGLn6OC5CzUhklnY3W12bqgSVIGztNku9eLVI&#10;2xhhZErITDTWTscP/wBJSqyNsSvRjBms5Uem4eZk9C/h9NwZcp41cIfSw8V5zGjvSqfTiKBpKUCi&#10;xoE8KROsLXW7ySFRQtiWkAqtt2JBA3BY13ocdbuB9PWe9LG0o7/M5EkOo7Ji6Ch75X4qCGlw9B1y&#10;nq2h1nRRqBxEVomO2JZ0+XbU1ovyZq5q8rbOnmnvypRfyC+J/Oo+Kfp5mc+q6ZrnI+bqudyRp+sT&#10;42ZlappGoxCDL0zJaGosnU8FsZs4SepGuZiSSwxdX4eBW2nQtGydPnTJdY2hzcZY8sQL6KwSoFZZ&#10;XQkksVqPqSgH3ZaLcAj11YfvFhgXC+l7I/8AFPqW+2AQlQHZaE2hSosicHvKTQiHHURdRbAVNTnJ&#10;aiyqGhGhklX5JMn30DYkkQR/h/wuQeaNZ/E/FDWxoGmcm6JeXnz6fBHNHhpzDy9qehY2JFm4+bpj&#10;yrqOLl4mamdjz+lj5KRiN1kUCBzpi5c2FJHgwpNPPOioWfdX6J2di69LLGUWmAKj5QerxxWrzj0w&#10;8G9NWHE2HZObBWOwXhWVqek1PTe0595eK6yXkrxuqIIzDvkrd7HpLa2S+y+XoNuLrIjhxby2ZLQX&#10;ziI/vGP40fEjWOZc3laLXIItPyOec/N5RyNF5bz7zfh7j52Iun4L5UKxy6dPpyY8sWbnTYn4N8bK&#10;lxox+JgRTmUOjaXp8Ucs0AnnGB1ZKyZUbKMspIJCpvpkWSw0cav6nWFckI2xW5F2rTZjk/CuXarj&#10;oJW4m0guemvd9YXOk1oVtU7FbTJTHc/oIT9Jj6AoGGlrC+hlmYPGWjJZT0vIBZgz4m+Ydf0nmHn/&#10;AJx5qX4i6t/BNH04QQaLjafh4fJrY2Rp6QcwYuZk5wx8LmLV2nEzx4KSZWZgkSYrY5yOtOLBgcwa&#10;jgaHhaenqZCZDtFImXkmeeNkl6oGx42SWTESFAq9aGNJhZHewSN56ZfURr7u/wBLoIaW/Anz9lv7&#10;jjOf22wuc5J0iIumsbDTaUzYi5ugus3XYAkyuZjqLSl4aXTV95TxMuR7D8MMrlfG+F/MWgZMvL+r&#10;6dp0miYwUc1Iuj6Pq+n8rRxzvqmJCmHHPLgukioceZsNNQSKWKZJQVefiIy5758UmSskr5Exj/Dl&#10;pGDzNIixmpOlJQQX+X1DF12GHRS8S/l/Px9I+viLASQOW0sipeb5QUHAVWY0DvsGnVNvWvHAFzGY&#10;uX1RYmXfLXzhw1TLWwrSGWUURD/jb4ocs6ly1zdFg3ma1jZ2i4OoY+v2dZytV0KSeVtJzZcrHGU2&#10;TIoyYVzc15UmmyVxleMxeqimRGmTL0yK0SLNJGcYgRJEdvUXoG0ZcqQlDpCFmVgwB4Ef5YylS1w3&#10;TsjXAZSilvTzefYSytdriQS7qysBczpcNf3rhj6u01NZYyPtxHXJo9HXfj4AnzMjakUnmDSm1TIy&#10;dZ0H1dNePF0z1Mp8IaZnwzxYmJHqMWt4SPPizY+LmxRJp0zQRtmeozEM3Qpo+pyNAxxpIxPBEZLj&#10;iPrRofUYxehIwDqzISrjrJUGj34bbJ6iLqWBoKa7Ju6wds2EXBRlQC2mbr6DD5aWtrJpAm/fmXFl&#10;XSWSOHO94bTpGSfkCZJIYIiKehwsDTtUwtSfVs7X31MZBzsfVYsPSsZJGmOVBk6ZGkU75mcqxwwQ&#10;xReljwtMyMZZVCxI9RmaONvRjhhaOGONAgZisauA72STIjMPnLDYANsu9gNLjcreTQJKLHrMl0ug&#10;bRWHQ4HVmQBbdffmhw4yfOhSjXup3GeL+yDR9hHG5IXxwuORkA8Dti1z4ba9+E+HHPXLuTzJrunZ&#10;OnabjZOu6RnjS9C5U1OfK6NRRtOknGsc2ath4aJAmjM4hL5SSq0oVlSKZ9MfBzMaT8KJJ3mLGVQ2&#10;Q5pQsWOqjphJk+Z5UonaiPKPanmvMsBbZ3HJnRdiXRRhOIFp4qIoi62+leUXXCawpljUDQyZkMUC&#10;bKZzwRU0T68pQi47GznYyncy8w/8MY+taKminA5j1nRocjSkytSy9ZVplz0i1F8yDAWObRxKoZpd&#10;LaPIypC//iAERQFaXpGO+JjtkBVxoZKyZYVjEoR1JVj6pUFtgiA7LR6SGNHReqWHnEGFphz8yVnd&#10;DpHlayxLyFJm6jP2+Zq7FlRoddbzpARpay/rJTfswxJVhOtVcU0dJoYPjaR5JGma5yf+E1iCbT+b&#10;cbIxDi5baji42lS4iosiwSaQRNIAzloJCZ4sSNqnlAvYZlDFxppjjASxFmKFgAAvWVLuSOoMFqm7&#10;i9iao197fhuCBJuehUNvUbSoGp9GDBNiwYtkNf5ira8CrzEFxFKHGdopnRmvu6UojOvvIJJDpIGR&#10;wuX6KS5Go6ZmtpCsYtPwdZw8mSTOzHXTsHUnZMmfKmy40SJsd7X8BmQxZS4yoqYzsWB4bLoQ08ap&#10;IAGjURjqYoNgFINMLvq/KWJJI78Ry/4Pt31vP8Xoc9icXZ5y0zPQdrm4s5KLZbTn+gKHDxliTcxT&#10;zDWGdGrSp6zRTgHGzZFXjzW48jIGEKZzosrlzUcnL1GHUQnMWAMbl7LztVbGwNJn1BPxWZlmaVXi&#10;xyWMWXizPFEs8AdlZJHdOIuPE08v4aT04CT60nUodpEBqJECmmAJKuotkNE3XBNteM8WzunO0dpr&#10;Y8PnHaWl0l1QE6cG1oq2joJ4pYqij1wY7assqrRoJCWQXxHkLAx6q4lqo/HsXn/m2bJTSNM0XK1W&#10;fAfUcDT9V0pZJtQyMt5Cg1GXByRDLPDlyxzDHbIibDMc3WsQiIrQH5O07CgkzFnVPxQx2nilVGjh&#10;iUiRhBkLdNupYjpcEAd9jad6cvW5vc+SXZ5bnh3Rd42+tbDdURxeYH0uhpoKQJ2TtV0Mowg3P81W&#10;15rX2YYb7CwvYoY3CPls3Hwt+xP8NvxR1yb4laHyZnRQyy8yQZWTrfNetRxNrGrJpuMmJp2l4XqQ&#10;4IwMXAkV1bFwoJfWI9eQsHWTgLzDhlcEMZHfpQusCtZIbvIxB6R0pQHXbMCQpB6gOgSXQByuz1Vb&#10;3VXT3mlBDnEp4iWkGSET1sdgTBBGiossUEayeJZVhfJCxsqNVX+E/RefUMHHysfT8jMxYc7LMoxs&#10;WTIjTIyPRHXIYYGYTOqJ87sE6ekgdR34zdsaVQziNmQXTEbUNwaoE3vVe/EnArAoI2xJNOWrF93m&#10;WZ7mo5f2vt8KjmtXz+mOc9ET9fvx5WRuBY8gGxdfodr/AGuv14hyMbqgBv43+xG427Gvv54/LQ19&#10;WCUVCNFCMGMUZPK9WwxxQCDvJmescae96JFE9fMaKvlvj/0aXYIhbq/KNyRsAdjV+wHY7HhePH60&#10;yJ+YuwUAnuzGlH2J2r9vpS11Dp1daac7TbnSU1LNfnFNqoLe1ECeVGHDNLFWUQZMrS7P7EIZ6MFr&#10;RyiFSNU+N88qNk+HectT1DmnmPU8/ommghnONB6ccrxY2Ik3oQBulWSESMys7OVDOxdjXU3H1xoU&#10;Gn8saLhYzSQY6iBWleR1Uy5Dj1JXv8zm7G1kKqixQASGngLwUPbPUJQ80vt4zsW4wsOAoeWVgUuk&#10;0uGree58GiszKshtQ3PpZahNUTdO0sApoZzI5bJHrJC9Dfofx7TtF5IiyYsXUuXk1TP1qbVJDDi6&#10;ecjNmEaLK0khm6oI4zjCBemWNSYj3sNh61iR6tqOoY8cmVFkrixY8eKi9UwjjXqZrC9JL2xaTtv9&#10;L8aLMdy6FcQ9G7VW1/H+eYiuudFneOVNzHodbdXSUthCDpOt6sNGUcI+aFLnOpMbmJCwnX0YGgs7&#10;FH1YwU1S1MaFpEE+maNkvrWr5YXHydZ9EwYeJB1o8mNpED/zmmnZRHNmyqpGO0kEKD1WdbhiyZ+o&#10;SQ5WbGmDiRN1xYQb1JZJCCofLlHydKBi0cMRZfU6ZHNxqG/zqKYCF0sQzoGN8wOdDErnJLKrf71l&#10;IVfCMY1E97UYq+UT/DvCov3nI5N0SbPbbY3sFIPfvd/Tj5bBjjQKqhQBYFkliO1n7171e/Bz5Pn5&#10;bnZUkRkzxB5LUL7gpjWIowjZEWT4GyKjPe2Nf7VVUY1fMjl8NVEiygqjE0Pl8na79u2/ufbt34YE&#10;jGQ7nZvHagD01+mxH62TxaRTBZ0utOHDmbSZacqUc2Z8syW18+J8itYNIqI5qyMmeyKaVEJjbM77&#10;GJkckq/Qad/lNfmIPT2+Xxfbx7/T3riXCSTRNLf2s3sNtq7mv0+1unM/+C42UqkQs7Ln1NDXRWI0&#10;VxdU5ld8QUQ087RI4iAWzfMj5pnyKsaSkuJhRY2u8iw+56jW92G72Dv2+bftR99vcq0T0DRIPYFS&#10;aqu4vbv+lfUUM/UvbUFTzcrZUvRNL0QcHS4YknL223Hnkiiq9VWnCHQfi66OyGfXHwwmOmjEkYSN&#10;BLDM5o7n/SJJx0kqxbyVOxNEGrF72Af6iwePCF+pQoCn5iGqx8ylTQJsfKaN/S/fhQbHp3Luhb3S&#10;7Q+n3uRsdDt4tJbmY6toNDgJjCiG2E84obSw9eKNd2UpViRVDCvZDZyFtilWIX45Ipnil6mcGKRg&#10;xI2ZQTZJG9j3FbfvwSxkmxkRAfUVelbJKtQPyjcdPyj5QT3ob7cOzy7DCa0ToUmGv6XXA5vZZe7v&#10;xmsTN6LPiW9otcy4ss/dNAGro5TLVaAmUg10tg+SGKBElnV/0wMKXLRmiqRRGG2IBA6qJPU2wI7A&#10;97IAPBH+JxwMiSrJGxZ1Fr1K1L1FQy31EbkgD5em+/BNPktBtHSR6jOHZL7vEXMDZbSKQcmUfPZY&#10;jPmFkxzMRYmLYkhxhvjfMJYR+6SCWSGB6PHyI0Mih19Mlekj/wBu10RtZ872e31WpSSwjBwHD2De&#10;znqAsC7FdjRHdgDfCL32ds+/cu7ZhaLD/Z9UvJKLHczZh/dBHur25HIe6s1WdtTXVdXEBUjyESbc&#10;CxbFIXL8RlXWjxrKliwXgbJx2kBWQEMOlfkYIRYZfF+GU7+w8Ac6KaOKbpcGG3Zg/wCdB0kgqwFt&#10;7UQALBs+eZq3pJM3d3Gat2LBc0dgbS2YaEDFoNY1ZMoBwyEiTTCkpCVBNE2cSaaCdGe+GWSNWPdo&#10;gBZA9UGAIod9v2H6dyBQ96DKvzkebver33Fiye1H6f28fx8ixskjentRGu9qOXy1fHhFT9qn+U8f&#10;7p+1/X68/XVbxvue/wDvzdf77oU1YO+xAG43vt9L9z2+nGdFBL5b58+5U/7q1FRf+3hV8q5E8r5T&#10;9ftV/a/pRPfvfau1e/7DzuL3FDhPSbujsex/sRtf++3GY6tikT3IrmuX9Knn9N/flquT/t/n9/7/&#10;ALRPKu8o13/33/3345x7IGkK+xz3t8eE9yK7z+0aq+Ud+/C/tURETwi+Pr3HuMkb7ljnNievt/z7&#10;k8e73Kn7Vv78eE8IiqvhVRVT/v8AXuPcbSCUmFJPE8jXKiJ7kVyO/uVFXx4Xyi+ERFRP/RqqKn17&#10;j3eh+g42gdma1zvlesn9vlyy+1yvTx4crkd+08O8f/HL48IjU+nV+X9QP33HYjbc0P396lxyFRVC&#10;uqx9tqAPt8oJ/t24zPywqr7XQI5VanlE8tb58r+1/S/2+VX/AB48OavhPP0lz4HjvY/auEtMrAgg&#10;m97B3v77Hv8A9wePUf7Mhr1cxzV/fhrHt8Ijl/6vDkaqeP14Xx58eVXz+vCOGCdyd/Nb3Xsbreu4&#10;7caGxtwqiZY0lVznfpWL/a5qef8AKKvlrvC+VREcqeUT/t9eq/Havfav+9fsOFLK4Pex5B8jj3F0&#10;9DK5rTDWC+P239tb48oiKrvDv0vlERf359q+U8efrwQkUASL3oG/cdv0H0HttxK6gF6nZV2BNkCr&#10;/Xwdv61xIYbCoKWNodoDN7l8s8TQo9WoqM8+z3q5XNd4Rf7f8/48oqfSTESSSrAX2IPbe72Hev8A&#10;Xzs00yHZGUknv1eAe4q67/px7uY1yOdG2GdW+Fd8T2uX3e3yq+1Paqqn69yqnlf23wvnwiq+90Be&#10;/wBa/wCxu+/HFmYUGsWdz/6Rt+92N+PFHIqt9yrGir+0VFRqp5/aOT9L/sqf4/x7f9/rzJVXYJ7m&#10;/bsNj389q7/Xh9WD7ixv9NvNij271Xc9tt+JBU297n5Wl5i8sKQj/PzU55dVKn79yp8tfOLJ+1/y&#10;nuRHf4ci/v66IldbZaPaio7bb/r2Fdq7+OHl6goH7An6d+9nzt3oUK7FicV6yPVDz0gcjP8AXNYy&#10;QdW/HCWdHYxStjVPYwj7+IkiaNUX2qjSGOYiu8KiuVfpo4cJJJVd97F7WN/YAd7Pv+h46ZZVUgjr&#10;Fj7n23JAI8Ee1Dhy8h/MR6oaKQN2trcJuYxla1IjKwvPzzsa73Kk5tVIVJNKvnwkyxteqePLfCfU&#10;eTCTfoJBJ2B8fcEggH68IWZgb6Tv+nmtxsNrJA9q323dTn/852MnSEbp3C9DT+5yfNYY3R19sLE5&#10;Wony/ZW7B7CVq+FVY2p59v7Ty76jPhSeG3G5B7dwKNDe/b9+HRL1Eb19/wAu3ja/r/bh0sT/ACr+&#10;iXc/BHP1CfETzNa2SLoOctc3DBMq/wB0KWHsKgmRF8K2RifHIqJ4VFTx9RTjSAkMhI7/AC0R9L7/&#10;AF80K/UuBwfKGjtuLr6LubA+23v34aHP9q4Z0ScCbG9JxGjYWsajTVd/WTJO1Eb8fiKQqIhVl9zX&#10;Rvkgb7mp+0b9RXx1DjqQhh4rpJ++1G7sVd9ieHFkcKSCaqiLsm9j3s+TdC9vA24n5uWorJhY5Ycb&#10;opkRJW+PDXtc1Gqr3+PbLDIz9KjvfG5q+W+W/v6abHiI3G57mx1D2F1YsHtd/bypMh1rcWQRXYGz&#10;YBo9/wCvv44HWn9NfGbeilNuua5CcFzyGvKHqmUhJE8Ct+7Umxz76k97ki8rK586q9PbI79+Uc2Y&#10;QBZOynbc+LAvetwdx4271XD65ALKgsMSAfYA2RW/k/8AX3pc9d6KeMxQvdkY9XiyXRxzI7O6CaSF&#10;WSPkVzSIz4CDio3+5fLHW8flqtRHf2t8Il6kVWAJYC999vY9juOxrz5snhyNwxJ2q+1EWfJ9/wBr&#10;8fqCrL0R7kgCSfMdWqzx4UfKtZrKAoSOdiK1Y4CDAv6gnJcqOViSTTwsa1Paqta/x9djyepbdRsL&#10;8netib8Hf3P78OFVvYnvXcVVbHz2JvsPPkcL9sfR91OeB0B/JaPUNarw4jMPdwikOlb9xMx6DAyS&#10;3b1+CFsjWzwRL8jI4nIqv8J4SxMxqMkEkEEbE19du24H1P04jvGWv5wLB2YUPY9qO5I2+t354Zfh&#10;/oU/jwyXOM4V312lI3vQCo8fdZ+2n1vyYQi40IF6PDOIFW/DUzVdhWhfJpzpSIGV5Z0hg8w05Ebc&#10;A1zO+JGqa/rscWNkaJpel5rSaayxwuuo6bjQGD8Ycpg4lfOf1ycJQkkEbwhm64yTV87G1Ayv6UZE&#10;a/NdWCALu+5s0K7378J/62vS+Tkul9R4LJ0DRdJfkdljLOq1HVZ5KbaWmdBxElZSAF2FerCromgp&#10;Samir9FDFF/UNKCHcFyyGGGPXa+UdSGZy5p06RY+O/pyK0eJQgDLPIsjRoLEQkkUuYrPpsxAPSF4&#10;n4Cl4IywG93QoXZBO3Ykkmr7fraoRelnYZ/ORy5fT7rNkzeHOr6LQJeiOYz3MY0urmU02cWR6IsU&#10;L5Y09iscxGOV30abUHViJIw4NCyKur2BWqIHtf8A1PfhoyoqQqxrbv47/Ndnx38/oMUiw9UWDqlL&#10;TQ0OvqgpfgTP6KktM8OsrmI9kpo1VK+Akj4moqEEMVfnc1r2uY9U+pkGbC+3Q6gi9iSa77Xv3vt7&#10;b7ndhsM1swO3fsKoHxd9vI+x34yqP1Y9ErWBN2nLrmWIRskbS6lanS04MRUkMs0NTjhGASRrI5W+&#10;XSkp8qRslm9z43+7uUceUAB1B3rqDLuDv83at+1fpdV2BJoy3ytRGxtSD7bVYr2uvvW88k9Rvp46&#10;JD+G3kpGSOm8xiSWdMRnNISQ9Wxt9wUsctKEyJUasaKc5XNarvc1jFT6hxYwRupSaFj5WDqR7fSv&#10;oPOw49M5o2BRA8UQRudu29ft974D8Xphwxmsq9Rzfs9OS4XR1t9EDMNHORE4Yxs8gJd9lyCB2RzM&#10;VWSRGyfGnuSMiNyJ7kLdTLHVEfKBZG/zDarr9xf0PjiDSswbvTKaobkEXdX53II32233sjuclSXu&#10;k1WyruqWmVsbFubYDFUaWaiACfT0FfWGskneO6vRSTBHSuSJ7XytRr/enu/cKSSYGlUkDbsBXax2&#10;J+1fqOJMaRuAGIDb+2/1Hj7+ftdBTtjW9a4rusv3moQHZWOOK1FjHPYK57bUnTpDEfYvPq0mllIQ&#10;cWJYo4YPhmd71n8K5U+lRzO1owPzEbnf9K2FD69r7DuHHgVQGDe4o1RBF71+/wChv24nHLO08Q9a&#10;ku3yvVvT6NS2mKxFtubq7DmmrCZ6is9zzXUEtc2AsUxXte9ELEequ9rmK7z4Wb6Qh6XBFkb7VVC9&#10;+43H7fueITMVtfmCmqNgq19xV2DdE/T9uIdvc/6Yeb+kL1T1vCN1eRmdb5rV2IeV1h5BeiFPpryu&#10;LF+xs5AwpSp/sEX/AJfys7fifMxyMYqK7j5BaVCRdEUCKoWDRBu77dv07WzkxkpQJWwwJog0ykWK&#10;IPf9Rt9Dw83/AIPk0lcGa6wIeQURn7t0hBZEsxZCprpvMkk5Ej5JpHp+muc5719nv/2T6azW6pib&#10;BstXtQI7eABdV44djBTERSSegKCSbJoe5JP1s7n2346adPJHHWxMh+NCi/jrI5JXOSNHEskSaSWR&#10;P3H7BIi3sld4akzI/K+FX6HzOI42J8ggbgeN7+lXv7/S+HYbkrY9+okDsQR43HtvtfttwufqvJFr&#10;OBdnjcscjI+fXUKmxI9pDU+0dAsjGOavyJMhMb5Gyp7mKKx0SOR8ngOkMmXmYeoJMyQJjTI+GQjq&#10;7yshilMimg8PSyApYZZCLIBqZ1LHGYGQF2lRlkF2qoD1KAfDdz7Ecc4Qvp4zHTGl7Tk/UaPMdmzm&#10;Oray3rLqOyfVMkvebkZccy9nzZUdiE8GbSym0BF1C8Ae1BAIYiuY1UJZmlx6jAsM8ksa+tizAxN0&#10;v/4TKx8tVD79KO+OsU4H5oXeMghjwhMkQFyFRj86jcWvWjqLW9yFYkUBexHYDiP6A/1j+iv0LkWm&#10;h2Q2r7RReoLI1lRpnWydCr7/AJ5p6PVotWMoDhpGTrNU10KxPgfYAECO/wDLPn8qfCIznpX0lNEL&#10;GezEAGhue9Ej67AbcDS0gZbYyX120iiwCQVBoDZQekMdyo3u9vn1D+sPphPpX9PluZkclddH7JUS&#10;O3FuSBVy2HOLN1+BBFC+osWRmiSvrITWQtt4WyxtJbOqI9Wtcy2EjMS43Uv09SgE1dbkA3fcdj9O&#10;/C0zHjYKhsMUBANgX3oWaAN/Yftwpvqs5RXEbnX2vKIEjrR60Y9+VyldLWmhyUNbX1ZpAdFJJGZe&#10;URZwkxg9jVtJkcTIQDMLPZ1psyhciP08lVpSoCg3t00RdE97sV9Nvbgujl8ZiWYNRYUasUTuABvY&#10;PV23+bffgL+m7omq4j0rNs2GLotTT9Y5h0kKmotIJOlDoFs6raYjJajSDtfBDA7JdGp5r2CMx45p&#10;LqKaMIsZ56rI9lTxfhGkH5IhRUFT1WpUAA/mVG/MB2ojuOGcFJPXCKfnkICnpNDpdWIJ3Cll6ls1&#10;sxI3ocWT66utKPgfRfUNxTk1tY+oNmjx+XMqaqPR6mnrsloM/qYdOfm6GeFZaiFlnXVUTq34LMSs&#10;hZTOrSSPaU5ImhCLPSdXSkieIgDsSSxNk77BT8p2G1E8TNYSbFMBDi5EkY2Ok/KVHTRNbA9VjuwY&#10;kXXH7YXnHKDkPpPC7hwqTUb245diNqR0GGkLqNF/U+algJKqdfBXtAsH2UhdWDO4h4LDR7GuHOKQ&#10;8kWIV1ocRwxgNQsuKqiBZAF0LFMNvaxfABRK7Hpc2Qvy7MC1Alhf13O9G+J9nqP0P9I65d+pEft+&#10;tw/QugUtpidBhd3KJABQXVzXQ1AtrAWIUDaVJdTKMJJXAOfNR2cE6sa+Zsns+vR+g7fKQWrtVqbA&#10;s+bIoXR9+3DbrJupUUe5/KTTAjY9idx3v9ewJ6thPVj6Nc/WdI5H6tKzf4H8oBRONpbxpMwppIzp&#10;a6cvJWUrLFo7vtEkIOHuSntlRWNZ+1eqmBVSzBaBGykmwSBuDW47bgjcmx2DgcVRRlIFFZAKI+hF&#10;Wbo33+m440XWZOsdd9Un8b/ftVntfereUHG36Po9hmTwKGbTG2qW7WMtpGSDxhmSGe2p/JHKSsat&#10;Ge9Vj9zuTdMeM8xV2WCKSVlRA8nRGGkIVFBLOQpIAHzMQBZPEc7zLva9IO1hRsGO1g0RZ3v2O/Fj&#10;vo91fpD5X6s+oH8K0OlJ7fvNRZ5fec+3Jcl/jwNpnrKXSanbY62aFCbXHZ+yOOHt6yyg/EkCRFUC&#10;HOiZG52Lc9/DjC+MnL/L2XPm6zylrGBmpr2h5+IuOc3BeQlBj5kUsbLLFl4ao02MwVsdpF2EsbAJ&#10;aOGWIjooAiwCSwIBJBHbqcNdgg7/AOat8LpHpw9JGNteUa3C8IL3Ft6htz1+ltPUffaPSi0OSuM4&#10;lzrpLmhBy1/X53nVJZag2+DzlTayGxVhTyoElmjRRmW/lDmPSZeaeYvh9jNnZebyVpvL8+p5k8LR&#10;pkTapGyhElZEXKyUjx0bKki6kBdAWL3wtPlbpjVQFSu5J226SbII+o80NxwA+L4T1c8g5lY5ztvq&#10;FHx3WNZ2C9quPidHt6LoPGunV9YGtnks3bbigKHu6Rp8zZBqnRhyOmCPVqmBRiJK5mlSxRs8kiLU&#10;djYWGQWd6/8AtR+hruBwpC0YqQq7GSQqwO4VmtFHyqOoC7AF3/mPfjcct/lW7jSCd4B9S3prlpp/&#10;T4VU1vV2VFtXWJlJHYmJXDD5nLWUQhNq6ZvxnNMgOM+erJgOHkljkYqtNjhiRatSlyCflAsXZ3AJ&#10;JAr+x4Uzlf8AKw6aPynq6yR1UtAsaHcADftvsWUi9bHof7pn8ZHtaiDmqbgCba4w7ZRPzKX+esSF&#10;BnuHsv4mClDxECvghSuJdJK9jmOYz9L9QHwQQ1gGu4GwP1BH9h7XYPEmLJdAHSS1I7OPBo17jvYv&#10;fuOIj1n0O+nXt1Gh/PD6e8/IVThqSAFB4C7UceCRsJg4bJSGDBO936nIJharfDk9vlFX0eOE6elq&#10;AY2NwST3Htdewr6d+HJcgup60W9yG7g7drNjcgf2rbikb0remq34zu+vx7nGJXZ8/dVWTpo9fY11&#10;ZJd2VcaaQJQV1ESJHe3L54pnyx3+Ks5lEhKf95DOSDXRzkHIkAuiEB7gbirN+9EdiKBO1b8Q8SAo&#10;8rqGBnbqfcUOkf8ALRAskkkVdCxsOHc7ZxW5psv0sbCCi/1znSUuoeXaR9rd41uOsEopq+ANdFXy&#10;TnlWQNnKUgFfbS2AsikQksjPqrKGOFkmJVD9PTt4oMb8+w9rFbURtxNUuQQtE2a36h4JB9x9CDRr&#10;sDxWizZsxF/Q3eu4t0Dlunxx8JVFq+N6my/E0CinS2TWi40+d1QgZljLOTbVbK14RhZJBhMM0088&#10;rwuXhYWp4efp2R6c2LqcE2PmQyhoTkR5ERhlV54THMGMR6BKsgdQAFYUAESyOOn1YHHpilMTMQgJ&#10;JIVbpQSxJAXyzXdkWienj1f1nSNOff4nVu2fXhgBdl1F2roAMNRx8IxFoVT7OohyMLGV4fRVD6DT&#10;T4zXNJJUEigsWEBqC2Bo+HatyVicl6f/AAuOPEx+UWji03QYZcvMzNRxdXlWXLhyM3NzJRFJpyyx&#10;5Zkx2kJ6PTCXK5AQ8EGpYmVGSiS48ImRpCYaVJQGUk16jlpU6RuQqtQ3NWJrT3HQOZ9pwWVyt3Z5&#10;bFUxOnrOgj3hVfvZc7pRf6v2GcIAGR0zNaT99YZXQVrLD7yevYla34rFohi/GPOEPLHw3+KnJXOH&#10;xE1LWOaM7WhFysuTl4UGbokOtZuXKeStXMTsy4q6JPj9NdDY0eRmzZkaGMtGK3GvQFWRDIV6izAg&#10;lQzFQAP8wO3jsPpfA9f6Sje0tu+/cR1ZHS811/a093RZ9VedoHraY6uMr8cDGN7jYSc7mgKwWMOy&#10;a6/nqhnXJ8LFgsJIfoT4YfGrRpM3TvhTqXLOsckcw6Dy7q2TqkepYsw0XHytL1waVkLpmremcTVB&#10;m5Lz6jG8DoBisjlfTcFbTpOFJPIsccTOoT1GshVA+Qb2Rs3VW29kAWaq8nnPD8a7mPNqS5uK3+jc&#10;LT3un1mcLBs9/WJfaXLjGFYbm+zWYEKxoaq1doRm2rnnjvgBPT5AGiPezQNS5Y0zVNK0TA1jPXmj&#10;T4NZ1TWdTGqY3TrEb5WNlS4o0yfDmhXS2wsjrCySNSxEAhXijILZGniMzyMihEt0BdOnp6qJJc9Q&#10;UBwQatyVI/NwvecxOE2OYvcjlqyx4RlJc/j8yu/+/lJsza3W2xcXLYA7tziaazBkUmOgu7oNvxmC&#10;TCEXUwYN6jmfLXxY5YfmcQYvKfIOj8saLyxDhZuPz7zpO2TJq+bkZSSfw0yYGSmRj6ZmQSATatjw&#10;TrEzLLJEMeKiDiYyRh1VoQXjDFBbqEGzAjY2VvcjuB1eBdLiRLTRCdK1uY2k1CfpAlzB1iwGutgM&#10;/q8sMLj5UBqFnCqby1IsKyyPAa0hYCBLKsPc5IDYok3L4V6ZLj67rvxE0Pn3A5g+HurcvaNyrLy3&#10;jqxh07mHlAQaNMmmCL04JsvPyU1GFlR/Uy5cuBk6yykFJ5Y+qNli65DM8jKP8w6izLZsxrHaqbFU&#10;Cp9+IlsPSHx71FcbssV2POWO0P1uVGz2s0u8GgJ3sMjA4/trPO3NawQTKl1k7YDc4VnBY4YYhhBS&#10;4S4YpVn+geS+Yv8AiTThqX8I13Qplb059L5hxDiahiSqSqp0rJJjyY7xxq0TwsVKtTdLDhE88qBU&#10;ZEjjJYqkXT01ZJ6zRZm6mNljv+YUdhQhueC9R/jw1DAndTuqvNWEIuHz/U9VmbrZcy0GNppobvJ1&#10;ujug5pj+O7fOG145boJZ1zl4lQ54/wBlFaWgiYfzdyJmcq8382fEX+K466Dn6bDMIUhabWMfU4s3&#10;FzJMVcdmWHU8TJfFEeJiwhc1XyGjQyKoB4kOE8cmTLltjBQCVcNID02d+ndB4FAqexA4xP5WvWDi&#10;u7/xg9GAlt6q56N+e9P+uqXCEVE9vp8pD1LEUdtpqp1bJZTUIstnOXFDXqU1QKyP8hNK4GX+zWvh&#10;p8RdG5i0XSZJMw42fqmNqODHjZsH8Pnk1TBjmfO084sjXHn4kaljhMWnMMLTraMCw9ZlYQyK4ZZi&#10;GQA9reia8E2TuAaPfvxzv8LEqKu7KIu9eUDV7HQWf32Lhv3wWsGJguiqymr0HGJcBagCAU0MSVxR&#10;ctDO9CJIq6SRyOjt8w6wGWNXaMdUTuoNSdJbqDkEoSW/MgDBdrAFcWbFBQWzV1sT0WTQB6R2FnpU&#10;DckDftvxe76YfTdw7e57QcQsdXdic12eEddP2TMNR3dgRv8APqyyrrMbNnCumGqZyyPh1UNVZBGm&#10;BiNZGUHMjC2BMvmNeXcEavqqmJIQsc8eLDJnJFNkM0UHyJ0ytCZWiSWQBmjV2YI2wM6XBfLVYYIl&#10;kkLrSvL6IZQymX5wjr1qhZkFUWUKa3KlLR+n+79OmGTouKI49wMHmHcqnMdY7JiZ7AXX5zNxgZuu&#10;tQabl2hOPqzF19HNY3Gkr6PWF7BbaQaSdqBAShrXNHwdQy8DVP8AiCXN1T145MxOXtUePIix8vLS&#10;XIxIIs1FinRkkQHGDdDQKVjZlYNw/mpCmRBHht0L6Zj9QR9DPGhoyyBflYbAHYggEr1Ag8Vcner3&#10;06f+lD6XLE5re9k9LtBUbRNYGFbBjWvVOkXBZDMNun0WquAaXQYeqkVpCZ5pYFrHauKUZpkaMhc5&#10;znynzPzhyZPp/KGrQcj806rh4mO+sPEZMrTY1hETwoYQ0uRLDGzRBC5uMEROjdLcBvWxcWbIWdBN&#10;EyOnUihm/mAguoJRQ2/yMbC3bIRY4cXH/wAgGC7BHJg8j0vVen3O8xztVe8YyV+BMOVa9RpYEJaJ&#10;LWQgQVJUhVU8oWtvgG3MFRP5Gt5JBpEhZU/hB8EOYPhlyTDyxzlry/FHOydSyIsvUUgyNNxsHRJZ&#10;xkYeDi4+TkfiGixJwZ5pWKSvIzblKXhnT9Tix4VggkaERAiJpFj9Q9ZJdSen5g3gAN8zbVV8YfUu&#10;pQ8tUWg4L6irvXM6zhhtP2aQlGsEbq9G+SUnNw0F791+LmqhVb9wsMAJ8piKQrVEfEx2m8sabnZ2&#10;RqebzByzDob6ZnZWjaHipPLIk+jp0t+NyQkghnkyZ7kx5SrPFE3SjqQeJeqakqxwRYuT+IWTpyZX&#10;JV2EuyqoIFxjoHzwhquuq+Ij6rPUUR07iXpVw+QZoRiuL2Nd0Xr+eygNxlay00FPb21bOZYOo2wz&#10;XtXc0BoclcfVyTnUhf3wcccpjIp2UDC+DWjaLzLzZzQuTixanr2Brum4WsZ2Fp+bqenRarAExWxc&#10;vIh6unTpakXEy3bGkEcMT/J1guSazl5mLjYsbSRmJoWb0JJFD9C9PWY1OzWeq1Fs3zEfNYsu433r&#10;A9kqdbnedWdjBnd+KXU9Q5lutzY1B9pz2toEhs9Fn/gRLWOspEq7wwvRU9jGRZ1b2BWn2rat08X5&#10;w6pyP8Z/8L2FHiPomq/E7C1HmHN1mLmTk/Anf0ckxNFpWBNovoyQY+sTGb8U86482nSLjjDKNDHc&#10;c/HxM6WKR9KyozJJOHkfNlVciCP5Vd4mdukqxIUlSH+YhOl3bq0GyqOnYfknqDmK9ZvCtpkel853&#10;q8d4v0aOsvmlUPNaPQ3xh9eIG0h1t0Inmubzl4BGWXDWy6F9reV0cxRqlTb58KNP5QT+F836f8Ke&#10;ceStSj5li1jOw2jnh1lc7maTH/Hya0OmbETBxtSzJnfBiK9SEnG9JI5Q9xCri4EeLkMmQ748atkx&#10;mM42NO6evGVVpUmmifrVMmWFJTE6xmZSg/l7n0k8r4rk8Z6V3P69zp/XrA2XU7wB128S1r7GTnI9&#10;nHltE2YskFxWbtayXIgHtMdNassKS4mm9pszGfauNq+tRa3lLlYWX/CmixfSf8H048E82RLEYxPG&#10;xeV/R9GaQlOgeqCjBASKXkxY74spEb+oqsAVkjb1gJAC6p3CmNutrplEbpRcC2q9Zm/IuvRl6kIs&#10;2l3en1fItAw5mQqoTqej+CwpypzNjflMWjMefAK5AMrUfkBrZi/YS2IxTymrpygrExIv+WTVUNxd&#10;m72q7qzuDXFIdemcgN0nqtSe/wCVgKv2Fjf2+10C9u0GgH476WqTSvqNjTXE9HbZjSWOQrMpvMXP&#10;S8e0QxWEDlqXPr7fmUAtzPEPZkf+nPorgapLtJ5gqESEarY+cmZrmVHDJlokGBJiyxEQDCmmXKhZ&#10;549vxHrw0IlY1EyNIBbDggAFg6fTjLGYP6pLeoFCuOmu3QSbNWQwXxdQPYdp6PZ+pur9SYOdyOWI&#10;gPvbWbNzZgqh5+lzNgc7lpK4VumcXR6GXV54lp9kDUle8h9uM90FW8qCSCFFgwrhPiw5bZ2Tir+D&#10;/FSFJJnWCZn9CdY1AQxMehwFBALEBbFcdnMolVAnUOw6ttvlotufp7AAEkhiWA5PeU3Te+FdDEuI&#10;6fA7qcosOr1c/wDTmYrehrCBn9NQg0V3Lb3bAKZA6TL560073xXGdz1CZEVLD8bw486HB06KN1PR&#10;jBnljhBKoTU0iRKCzMqq4AUA3RUChxadEdZetjZe6O25q6dhsQTvZ2HetzYaf+R/u2D9NGBfSPE5&#10;ds+htz1RDmT9DS0PS84PlzALtBzKwSc2CeEmSEmmJ/KDrGG2CujFBeow4iFrwJcbNix8tMYknqOK&#10;2TD6WSihyjkOQJEjfoH8ugr1TqOniTmQIQMgyFVQOfT3X+ZaH5lIrYhxQa97vc8csmd1/Ud/1vmk&#10;VrWVMVbv982TI1lRia0aFG2thB93cOrWvMs3LbFARrXxDyMhhUZJx2xrI+IsrkiNMLKlZWYJBKWj&#10;QuHkpWtFbchjddQsgkCt9gDyStKoBJ9RwAaFAeWKg7FvB/y9zvY4sZ1/HuiZI/Sa3uY9VyAaQqwK&#10;tOgWbjKqvtreuqXB/LmsdYwv1JJAMgUfyVogUrJ/uFkHNdKkjFgcvNDJo646Y+ZDFTwpi6ghaVY3&#10;VT6bOdpY2VwEk7GmB3DcR8qFjL1yyIt0TIrE/NQNgCyOw23IrxQvZ0fTqXX8P9Sr+e2m5ZPe13Ow&#10;aWzzm6hhM6Doc4xfg1HTM2oyrGMPVMsQ6DHUA8UVMfZCXNjbDWIE8EtGlx8fljVeV9FxtLyMmPNy&#10;88tnSMfR0+KXKhllQoD6RTpKiBWLSqYiyG2oTOrrgd0cMVVQG6gzN8rKT7qb2KihRqxXAp9WOXWP&#10;0q86JhrQ315WmvTXETsa95M9mFbDRzzwlTSkWks8QKpNdEJMsr4ooJXSTxo9L7pGLOmqZGa6Yqw5&#10;EKxpJGki5ZaNlLLNKW9NkHdVQLWxOw4BZEquZE3JF2DuO29d7P3vq8DYnj1/hxArY7z1EVUKyQQ+&#10;MS8RGvmSFJvtbCQ2L3LL75HMY+WaNrkc2Njf7W+GNYlmzhfpX3ZWs0O1gDf9LGw2O549p1B2I7Aq&#10;Bf1s/pv+woGqri771dY+cP08wxUhsZMk+UFBWBoDmLWwRMmLKMjexZCJyPhVo7UjhfN7iFlijk8O&#10;atPIWPMjdjsjm7IHzE7WxNDvZJ6RtufPFhQmWKRADuCQbskHe9+3YbfrxPs76dcNpOL89p+zRZLK&#10;6wDmhNrz8e+y9+feXd1aBB0FZZ6DR0UhFy6xr2ngD8+xRFHYx2oMdtdtEiHClfFj2u84xQ6hO2Dr&#10;WXh4qamIcnNjhZsDGEIZsiPIJRvSxR0E5Gd0HHiaRRI4UqTbNIww/p9WOkyt0LKTIiPGp3VoVdQJ&#10;mJJR1LBwQqopZtqrdFy31jeijYW3U8JoOmZ0Yed7rPpvKrQvXcjvCYvbESDZXQsL6gudk0bx7MfQ&#10;VAP4yX3BgkRTI6VLnoXxA0nMb0pMmPT8tZI1dJJllx39VBNBLFnxKMJ4MmFllx3leJ5AekIWscP6&#10;ryfNOztjRnOjoydMcZTMjDEgpLgszZKzJR60iWYKtMxCnh7+O/zNZy9rFyHq95tU66vmr4q8rc4D&#10;ISTEWo9gx8FrFocdaSPPibMJM+KV2dtHfkI5J2SuYsyouoY2r9aqrnqWx82xAUi+rz1gnewTSmxs&#10;eM8ydFmglYwMylSSA1gg37dgfFHcbggVXAp9c/Tc1q6X0tO5Tr5tZh6VncOi4l+0NCq6m55NruTa&#10;bDCkWpJ5ZdpX32KkhuaayFsEimsrbJ1Y4QsRF0EOoibmvSJMnUtNxWGS+lTaamoJjl5Z4M7KdZMf&#10;ElgKK4HoTR5QkXqjWCV2J/ltwag0ueKCHImMcTZBZ1s/I0cVhnLexcMFFdXUAtWRxU36e6TkFl1L&#10;ntztL0+0tmjXx1Tll55ZG5B4tBhtAWy20FjYr7ShBnCLZVlbXgOimKiHlsnRRwPT6Ca/kjE03Knd&#10;ZXiXJxIpo8RpRkuMjUMaAJjHHR5etpJkDEKwEfqdXShZldUKXRiSDRIJj+X5e19R6StWQBd7AkHt&#10;KPTnBTn7jjlbWmzXsMHX+XSwV9rStCZp0N6nX2RVYFCPM5kJzDYVgjhRywkRTwOVzffCn1VviPh5&#10;OVydzhjYK9WZlcq8yY2JGBJIfxE+iZuPjI0cdSv1yyIrolSH5gvzcENOnEUsDEqAk8DdT9IjtZ1c&#10;Me4AVls+ABZFcdS3U/UK3nRSFdIx+gzeJdWEB3+80VfJnKWgiJgtYpDxDZjVPhhFthx6hIp1Zakx&#10;yMuKqNfZ4+vz/wCU/wDCbzLLy5ka9k63o2v8waRhr6HL2Li5USJqT/h8qKDL1TNZJYpBhZAlngjD&#10;dMkZxy8TE1peTzqqRDHWL0jIrkyrLGysgDJajcbkfKzEAbEAiuEfs+qeo71RLjq/005SlpM7TWV3&#10;qyuu9Afa0eVuTWATVVfPzfNjfj9WQBagl3Qzb/QrVUsIdxDVtez7OwKTPJV+HnwO1LmbU+f+ZMnm&#10;OXV8PCwsfkHlPTY9Xx9GE2SczWRrGtSRTaHJJjyDFGPhxSz5cn4CGQkSSRqR82s6hq2LBDjYiKCb&#10;my8kMiTgJ0I0MalZAFLPbt0oS1H5Q3Cw5v0X5HH4Wg0t3lye8+pXHlXOx1uWGtoMrjLjeU2UstCB&#10;pQItHbUlJiIcz+VCbTVLspd34NFCdKP+ToGjRu2aP4jaxzvzdNLy/wDEDK0vkbO0fSX07SU5fXI1&#10;PE5az8kYEnVn48Mj6h+NzcabFy2GdDJ+PEYlginj6hX0wsPEjimy4ZMnNMjo6jpGO+T0syKEJUY4&#10;UEMCVYJHsCwPDnco5dQ8Y7XeYNtIszNRQ1Bu52clrLZiXEzqqXMH2Wl0N+cv29Q83KKdm8fN9hkq&#10;2O1tZauvjuhhg2Y78WOadT5i5ew8/Q9OyZcDD1PUNN/gMMSZOX+NgeLNgbS8SLGEEiztnxvqmoTG&#10;XUjkiAZE0kDMXOafpsEGZGskKPKF6mllHShRk+Z5HZiB0KAVVajUM1CwOF76n61sLzmt2Oy4rget&#10;dTtM+SNQ9J79ZuqzeTZcBtzTU1vVc8sDrVoHV7KGxaw1lNjxpK+30VVJJYP90sn3F65F+DWoc05u&#10;gYPP+u6RyusryahByRDI+PzFrDQ4eXqGIOaI8JIxoOFLErSmXUmZ4sWZYxGS6dMTJ5kGB+MbDiGb&#10;PCWR80RwnEw8cyiMjCLSMZyrMAWQA9YILd7P3pF6DVb26y1ZpdLX7DomiwZOzvpqDIGY3WQAk0Jt&#10;XmNFfUsrWSQDWlFbOLtKAomO8orXpuecfDAPawTM+l+ZtZw+cNN1rRJuXv8Ag3SNPkw9LXXdE1zT&#10;HOXJpeUo07lrGkSXHln/ABmfiz42nRB4tNzBpud0P6uJsFxTLGI2OScrJlUyETQyI3Qy9frvVgDp&#10;lV5AbkT1F2Cnbab/AJfsOM0FFLoJyNdjNXYwRK7a6a4tYAPx8kjaLOhVtLWoaNVUV+JLcBQSxXAE&#10;1NY1lXPIx1XO9vyb8QuVNc03C5cztT0/J0fWeZJdWyskx5uLpLPp2naqEh03Px5cg4eXnti3MmoJ&#10;P6s5j/GERl4kD6RQTLOZRHJ6cgU9PqS3IU6w8fSoKr/6GUgflNjch9GZqv2guhwuXsb/ADcoFnI6&#10;rwmkWp59c3Mdkc+K8gZX1BFwiW1nIE61jHVKWFolvAZHUkQRMTO9Hjk5g1cadl8utzTqWnsRHh4e&#10;lanHqs7jFlHqZjq8kkmJiRpHNG0CLPNF+HfHkfGldlrur4EMXT+EJVHooGkRbYEsQFAvz0spNA2H&#10;plALA849RkGqjwrO0EZws7G50IrnR77YAYzDZuEWCvmktLasYHbwWg84jBxjSxTbG3gYOCYg6EOs&#10;G3jWvj18Qc3Aw9D1DH0jMh5ayJcflrVzpjaVq+h5sHQFi5fm0/pw8bIligRRkSxStHIsjmRmHqAF&#10;g8vtkZMcssqhmplshkiRAepn7Nsw6QtEnYGhxHOd6HUaDTaHRbGnfR5SfCjaTg4Vzjkg129JEQqn&#10;a3Tji/NRk1Nwx7iHl0cyExFQgFqqzAlRz5nma/pWRkz5UkxzeYMeaTI1d2lXJhyszNkXonikd/x0&#10;2WJVyTku0byvJHI+MzWOLBj4E8YKzxH8FNHIYHI6S5jrrs/k9NSV6lvbqUmtuJnT+nfIdrh0g11n&#10;AeP9FtcU6Og+x2KD5Osr6iCFwn5m/uixy7XUDaUqKKcSCBlXLYTRFihWLnue3U/hVocPO2vjlySX&#10;J0wappeqZMGdqeraJo/LGOsU6xZT6tjZmQurZ+bns+OuBgo0jIjmMp1boIyNJx8bHad2h9ZpERIB&#10;HJLI6OOrrWYD0wkRoPdEk2LA3jnKeWUHpqt67k3WKeprtTa9Izljf8/19liNeFaCD1ZEFn0WCjoY&#10;xDs7bC25MBElXclfZ6CrfHZumcn3ka65zdyzzB8MtLxdM1/I5fk1jK5nXHm5a1THxOZtF13R4Inx&#10;8LWJVfLXO01cOOVUwcTOeHHEsQAUxsGA2NoMNVaCXqjkF0pjOzWHdQsYprDdXcG7u74fLsPLQpOX&#10;1Z3MLfPO1CuyHLM90ksqqvCgyPzEk9fD7pS699dE+cqJhEOcRUsaxHivSSKJjk1DX+T354+HcC6P&#10;pHJ/xB1WQ6Py9mapFldcLL+IRM+bJgxZVTRMPHxFEORBBBOMYdKKx2YzsPGxxkrkS5Ixo0QyozRM&#10;XWQAtGsbt8jyFq+VSt9r7gVqUXpq6fhen7rBVuTo5brj3SQdSsDceKfT6ie4qyHmxU1jo7AuumzK&#10;2FmvzVpylqKkiQxzfOxiu+OvizpvPnw/106TqnIWnHPzi00+taZDPmabpow50hwceFgFhOlzYcSe&#10;linr/FTKkuQR1hRqmnYkOZg47x5UYimRZUd0IRiVPV1EsxjkWWxJ1AhdwNwODmfTZoOToHTLin6Y&#10;zqdbZafWaj/hwMQLm7ic+jLpRwaQG0QLPNAzPtkiSnC/INUFppsEwhnse3I+TueOfNb5403Pg1HB&#10;03mCRMnFiyJ8qHB51yZUecD8Fp0WO2JjCPHDLllSmSkcQ9MAQqnEbXeX8HFw8oZRycmTGQZCzYsj&#10;yabIjRIqRh2t5CGZiOs9Nij1s1rtPTr0jou76BkbrKc6ip9E5tKJoewdV199pIMhA2lc3RQUOVoS&#10;ihgK4kcQUDPSHvsLkWckkh3sHAcx32t/h7zeZNU+KWQraVJzHzZpUYTmLnXmLVtU1PJ0DTHEWMkU&#10;MchhwMXK1M+uY0ix5I+lYljkamJyvIjjeAskKorjaSw7X0kmNIwekLQADMQQ7GwACeOgit1+cmOq&#10;s5WWwFndm1SH/BAbE8pRIVUdTZY5UjNmjmKgnSJ7R1c5sT5ZPiY6NZf05hyMeWV8ZZ4zkQxJLJB6&#10;kf4hYXJVZXiv1QjMKWVl6Cdge3FHysSRC0jAom5AINUT3F7Eb71QHjbgM+qLqVdzDmdzY213BTRm&#10;ikVchE4Sk16xWI0gUgxhTHfNXkmKSkNcsLHkzFOjSCORrZvFI+J3NOPybyfquszZJxjHH6GO/wCH&#10;kyg2VkApHG8cILqhVXdpACyBLVWYgcSdGuLMim9EyiOSNqqwCr3Z7bbUCTRYgmqrijA3h3FWH6nv&#10;PQKYsnoNxHHNX9P1g2i1jOb0x/x1VKFyOms4lbjo6yBYDEbW1Ud+tsn5OzuPncrR/hbH5q5x1/lW&#10;PQYJ87C/EZMvqnQcYabkahAc1smOTJ/EFZcibJxk6HhnlCxY5dSgZSrfQmMMPVMHIzciF5pxEI5T&#10;KGk/Cq6hOjFjb5Y+kEbIvX1fMW7EZuUm6zjeYV+rynGJ+oda6VWxHWibPp8WQnEKAHhEqbHp9vp5&#10;znCtKHjgOWqowpruId8teJLMSMquvfLnK2hcvZ2oPqGt6dlSZAkB1HFhyszWXhnl9ZtPyEU/h2GK&#10;8jxwzO4QhAQqI3TxB07T9TxQ7RYTOGIMX4hhASqgBTIzHswAtEXrG9Wa4/fwert87zv0svv0v+49&#10;hjksusaCldP9hksnb2T7Xq20CiJdM+izMphp2R5rUk+1XQzghDJI2smf9WnlLlf/AIk5oyM+LGaD&#10;RdPyUEBlUUyY/THg47uqgS5TRpHkZrgENIHZq9ZV4sGsa4NF0lI5phJnSwsSFaqeQH1nUE2kSsWW&#10;EHcKUAPyGv8AMthmvSrURw6EyERFhpFHB7nySseQyL2q3/pc1yTI32+EZ8ap5RERyp9mRpCqEGiG&#10;VgS21NRIo/QAbnzfigPmGWfIcgoWtZIiAtgyAMFpgR7sTXtR9jxYpxmvp108ByV81nZCpNGAAkaK&#10;GHN8L2vPOR6pG1kcb5fCy+9jWK5WxulVPoZkn+Wy7AEWT577AD7j7ngpEfmsgkntXigdz48dj9x7&#10;8OLlHzLaOdXAw2+gGsmMiQgmVlOG96ytldIxUcxCPDYxmyMRxssjmxeI0keqAZ16h3pa3A3Y9tu2&#10;49/G/b2JY4s2AeqxXsu1kk9rFbd72r34uQFrukWA9dT3OLo5FWlYiy02h/FwEQRBQijjyHljxxnW&#10;TVjlfHBK13zxrKk3hY0a4PLjSM/ykjawT8o22AHi+1D6+ODEU6IDYsFqquogkmj3BokgEjuB34Tz&#10;1Ac86DHmkI/omxoc+LWQm3xRVPX/AH4dlGcKgbH2VajflBmFcZHJPK90COe6GeNrpWuayIJVR2kV&#10;h3IJB7V/mu978X2viWk8cki9JUUKAFAkg2QTsO/kdv6cKDlGQpW6EIUCFxAkGJk+FiyxLEGYVHAU&#10;k8aK2L7b/nknklkakox6xlvf8UT2uEzNcg9iZO/0Ar96qtwRtXey6EdBBA26L33IPcb7Crqzve9k&#10;VT5YDQTsN7NhYrMOpw+5Gp7e/rjYhCRyzcJmqu0z5ZD52unIqwr6CIi0hGifKXaOrXywOYkyNWmR&#10;MsJjU9KMQSOm7o2L22AIYijY8AiuPGOMzrKyhnjLdLdgOsdDFSLAfpIWx7AbXZNljrtJmOc5eYg4&#10;rci2AV1P/S9kbNbsFGubEWp+DIaBYyrOm0MvvmGqXAykUcsUMte6uFiZJOnFltkWb51JY/PvInTQ&#10;sFvr27i/HHZ4EPqPB/LcBfmQAI9706rQb2J+VgTZPCGevzTVdNwjZXnMcK7mWTIylPVUZwF3ZE6D&#10;UsbPABc3l9fQzRPOtjLWI4Y5tfGCNUxRpRPR8JCNls2mLDNqeMI09NNukEhiwC11sx2Y3dj/AC7C&#10;jV8VzU5pIcKd3k9ST5gSlqASaCIo3A6ewJJY9j345r3SiEzpJIJ8SJ7WqkCrD7Wt/TURGf2sRE/w&#10;jETwnhqIifr60JAwQAMBRI+bez59rv68UFul2LEUbNble3vX09qJ+52lYkIT42MaQXBGqIjVc5Hs&#10;ajvCoiq79+GePd5/a+P7f1/lGWYk9hfbtQ/bcAjf+3HhR2sg7dhZNiu9XQ9h39+NvAAK1vmG7Gcr&#10;lb7GEMfGrf8A0Tmu/SK7z/3Tx/1f7fXiT/QWQe/gX/vv348TsQCKv2onzf67AfYdt+PaeCxgVXQS&#10;hlp48J8BUL/Ll8Ivhi+1/wDanj9Kqr708NT3f5T279vP24TxkvHvPi989UQrfZ7llY1r0RG/tV/0&#10;3Ocv+Wu8onn9+URfav04AKAsHve/e+21EjxftX34X+W/fvddh2O37177bduMKIz7dzmytfE5yu8p&#10;I10fhyKvuRVla1PCKvn9fpVRU/fn66FHtuBVWe/fcjvdjxt449Smjvv3NUO/f2+h8b332420Bg8r&#10;GK2b/CeXO8oqePKeV/sX/DkTx5Rf7lRF/wB0+k9NUe2/n6dqrufpYvx78eAHV3HftufPa6/2duNi&#10;rIZIUSKZFXz/AOa7yvnwvlPHn3KrVVPCef8AKr/sn0sfe6+nfa7Hc3vv+orh0hSNiwYmz7bDb6+B&#10;7du98fUVe9U96Krlan6X3ftVd/ciL/lvn9eVT/f/ALefP00dyT7k8MHub72b49HCn+HKyRyfpfDU&#10;VPKoiL4RyJ4RU8qqp48J/wBKfXOOcYDwUnVIyoY5/wC5ER8iftEcvjy39eV8KieHIqeFX/0Cr9e/&#10;p/v/AH78KSiwBF2ar3Pgfqa4iHQs3ShZ51iMJJCa0saJsiSf6fsc5zJEkYqf5cjk/aKio5rV/wCj&#10;6fxXPqBb2PVYNdx+l+Bfbx345qSIcct0gsrJT9qBajfuCD53BrehwFgRSiJmoKkiSsasnujVzHMa&#10;nhFd72+FaqKvjz5/z4T6mSSKgNnz99/at99vt54FY2LLMw6QRQ6iRddIryNwQe/1rtwzeMzl5aUF&#10;bafm0dPM2ZUYT7kmjbFNIMyN0vj3OX2xf2ud58oqq5378/UCRh1EKK9wBtW1Hc+9n9wO3BpYWESW&#10;3WxDX1fmBDkbn3qhuaNA9uCPFXlxDJGX8ZEiNVFczyiKn+3hfCr5VE/S+fH7X/t9dUKQCQCT3vc3&#10;v7+SNzX29+H4lCg9QA7beQO25s9+5P0HY8auGRYHOa5Hx+FVUc6NZE8/vyiqip4/ynlP0vhP3/n6&#10;8zBTS1Y7g71t+2/ituHS4BJF7nelBP0qu9bnvW/k3xmIY1ytcixvf4Rv78sXx/n/AA5PDfH+fH/4&#10;0+vFywOxvezt222v2rcVuPbjgkU3VdXse4JoNt7ff7eaHuqvmVH+xVXynhU9zk8/4/2VU/7r/wCh&#10;8oq+P0n017d/1IPYefcgdjVd+OE+9nbud+3+7quPT7V5HhFVP1+v+lVT3f8AzS/pf/pIqoqp+vPn&#10;oViCQKG9b0T9QCPe72Jvwd66VNWCNhQu699v62Bvfeq4/IBxo3qhnucxv6Vsb0Yr/wB/tvn9r4VE&#10;8f48p+/8/pPrxjPlT3o+bNdhtY232P8Arx4KfqfazXb6/wBfAIHvZOyhsKuuljnp5LWrK/bZSxSJ&#10;IJ0/7K2YZRyHNXz7XJ8iL+mr/lfplogxsgHtVgfrt/Uf7PHlkP8AlLAbD9u9fa+3btR88GPK+qv1&#10;F87bEzEdy6XUQRN8MGj0JhMCMVVVY3Mt1svlhf49rmOcio3wjFY3x9J/Cwt8pUb/AEA380QDX047&#10;1kkbjb27bbbg9/sTf63w5GL/AJg/WLRUDMvpbvIdEoGzzkywaTLwCW8shEaRlNdo6qVhrWTp4V6N&#10;G8qv7Twqfph9PjAIXqW72uxvf2Ase4/XhwS0wfothXzA9qIrbtsD9waFHvw32E/mogLhZB0niUfs&#10;VIIZC8Rp/asUTE9r3INoIPfMjUX3oxr0cvlzf0vs+o76eSKtaoCjXYdgPGxNi9780eFpPZBHy+bJ&#10;Bo7nvsB7UdqHDqcx/lP9G2kEcLeX+h52S9rnObs8/M2vRy+z/TbaVilQveiePa34E9393j6iNpzx&#10;WqxgqQexBseQO1bfr2322kNJIxB6gQNgASPrYoEd+9nbc7eHPwHc/T/0kcU3D9W5xfsKc5WNE11G&#10;HPL/AGe7z9lamVxfvRrfHj7f3uXy1Ec9VRY7YpBsxN9dj0ihe97bGgLPff34T60gv839WO5qvsff&#10;c2B3AoFAYTOEuIHhNCljc6KOb/nYJoXp7GSRRIvvWCWF7ZUljSJZIpPkVWucrnJ9MnGjo2LXsbo3&#10;se9/vuO9g+3DzTMV3A3FWVO9/Su4+vnvueNJtOOc46M6abb5il1BMocdey2sYpEuVr4o3MGH/NhT&#10;i20447F9ozJjZmxs8ManxNYxrUGBBio0eNFHFGeohIkWNB1szOQEAUFibJUAWNgOEI6rXQiqAST0&#10;igWut1r3vq7d+5o8L1b+hvkJEMkVKTssg/3e9HZzRzjiL7Y18PmCfF85SN8r4Y+yRXf3J+kVFRL4&#10;x7g7b7jc79z0nyPpfEj1wa2I2A3oC/Ym+xJ71YO5vtwGLX0V7iKGwZnelVloG8mSMGs3NBMKGobP&#10;ZHBJKmfUyQgj2p4e42dir7Gqq+HOavk/lserc+KABYWfmJqgbHbfbfh8G63J236T2I3re9tgO/sR&#10;9A/pPRp1ehhe8nl+S1zJIkjcZkz4Qiv9NY3LGHnwFQ+WR6MVvzkktV8T3scjFlRU9MOpurpbuNwQ&#10;a2Auu+xrz4NX24cjmQAqGWzVdYuxe3g7EbbbA/1WnaenfLPHdXb/AAG1yjSGfAwe/wAsVaSzIQ6R&#10;rVjgqxTiA2e6N/wymmw/IrHv8+Ed5QrFbKsw6R1b7V581fkCybr2vjzKJQQVU3YoUao+LINb7Edr&#10;uxwrj/QliIhzxcFpYkPKmVwcMV0XWXQb2p5YhQVPMyON/v8Ac6Vp0jXvRGtR3lE8SUz5ibvqHYV2&#10;I897IFAAeDW1cMnBj6GoFSDfbvfk1X1vz3v6flN6aPU1knQQBdM0xLK98XwVJ/2Wxoh3KxUhc+lN&#10;UiBr2zf+UWV7nRvVPc1y/tFPnvRBgFjb5bB/cXZ/333LUWIwIIkHeqOwPf8A5vHnvXvXbjef176p&#10;OdmvW2o8TrSY18zGLXkZ6+jHhX2ysrwGxE5oeRit8I5wrmSO8r4X/Z6DLiaiVYN2I2/uaatu/nft&#10;w7Jjy7Daj2q+52s1YrsK2G+3njNq/Whlef2ZBXQeM7TnhNiCSFZaamzgWvM0IljGiHhl6qviGiAq&#10;jGPc0sJgUkcP/VC33Iv0RDLPH8sibA/L1hSPcAE+/fcbeOIUsLR0GDEXfUVLKK9yPNmu1nt7Vvbn&#10;o3o89RNPBRV/WctR2rRFgBp7GaAisqGSRrG1LR2zjp4o/DPbHMNVzq//ADG3yn9312KCSEh+hgDX&#10;dSQQCNxRNj2rv57cNMyG16kcoellDflbuFbwCe9Ej3rcXah/EjySlzOq1GSz28gtKmrx0tgDecoL&#10;TNUhzTL6VXC+xEuoJJhno9z5hJvgme5ZY3IxVaiMhg0i/wCUgFq8gbbG6NbbDv5B7WrYQ2F26qog&#10;HqFbUbojsLvt+vF6d/iGuWFZdz1eWRjPLEl3SLG33NRqqsbaNGP9zfLU96OajFVE9vlfMGWFZKJL&#10;np26eqxRJsUVIo3uD+ti77DKUDALGBYsdPkgVRB8fYb8LH6iciOLxHpDDdZ0g8KHJFxvCsNi4oIi&#10;GQgaBBy4nVcck8TlmYj0Uhrlaif6iJ48RcWGHBhjxseMRQQL0xRi+hFUmgOqz00TQJ2O3bhbSPPI&#10;H+Qu7bsFpiaYE7HY1YNLtvtfeizJ894rmXnkbrrVHhrn1H8bSlLBZZMoNaI3L70uClMty1cMy0yF&#10;nTVkDqaWU0YhllGdFA5BhYHTj9G17J1PW+ZdNbGePF0OfBx8bNrqhyZcjAhycmIfMbnxZX6JFAUK&#10;pQHqfq4n5mnR4uJgz2GkyA8ssTbMFWR0Q2QPzAAgk3V+CBx4929KWi6BwetznCN6Bu9DUzBz2dqV&#10;vJaxpUVdK6cU0B5MxMBVxDGUiQTDkNNexVWOVrEVy2pTMrghrHVZApTY3BB2IIFH3BvtwLlaNl6f&#10;TZb/ACnckDxYugBXmhVD2PAL6N1zU+hDJ+ljJWPEuf6DVdYwxwfZmbqvbcXp2tB38maIuHWR8VvG&#10;eSTVlhyyzsJjGNhDCmi9krVe6THI3zFybpjbW1imoH9BQ73vdjfiE0S9aiwfmVRR6aJVSxsCz3uj&#10;9t+4U/1dU2sL7P1G9ylbekxT9E07gLnNESHyhEikwPsYKNlcWTb1zwSzJHfENBC8IUp0sXsSR0qA&#10;sl0fKYlgAAuxFDtQI8VsATd3tdjguGMeMsa3ZpSe/cb96va780fc8SL0/bSw0mmxdNtZq/RN/M1N&#10;D8G3oBbcamGkMrg7JodgO4A6ikmQ40wklJ5WDEzklSjtndNM8LmP0gqAkiUxC7183UAQBVb9iLNi&#10;97PBrTo1BRxaPt1Gu+wuxuD3vcgAbHbi6sLn2q0XFek630udFvqzdZbmPLdjj6OuopLU4LQWGwdQ&#10;6vAaEKwsKyvvb2znRK+g0Mh0EcOWfU6yyFb+cbDHO5fATIIgbq9ZFZ4/mX06Yhgx/wA7CiQR3BBN&#10;XwzrssrRwrkIKSZ09Ruk+ooQsjpf5QV6WI8MCOwHC+9M9YPYePlemrB9R5/QajY9UxmIb1EDZ0YU&#10;5Wd6BpOmj4W8+0G+AqIVleVZOIfC0ySImCvjjhInWZCZLnIy9J6lDUGNEA9l6tvv+nvxVOsCT5e/&#10;UgBRio+cL5umAO9EHcD2PAz6OH6Susep/onHLbnMFFmudcu6PoOun0hi1vtuc2bl5gTAAomkCzU0&#10;VVY3imVJLWq4mSCeCeB8cbVYhxlE/qKWFnZFNKCd9vA3qxY2u/biQchpI/mo9IG7KLazVkj6X9a8&#10;3xpsf6ZeNdV9LW/5P6dvUvWWOf13WANNlNzv47CeigPqM7CG3Dh2oD4ZBzYqmIQsgcseGeEt5pr4&#10;JBbERWTCnUGPUDsCRVULsKQPcHv9QLJvhqQ2opSeoNZU9Vn5bNWDdAfuN9uNpqPUJ2v0/wDqV9F/&#10;oqqtBkbnlW15nyrI9BrxRRtNTnWtQSfQXFvmbp0rohXEDADTBnjBsIZC4d/ywTN9yOg+lHGUJssx&#10;NHwHWiNr2ttv3oi+IXXUoBXsu3UCGHSoH379gbqvueDFh+Fn5G475d8pkyHL+tbyn3NNlTb9LULM&#10;HyWlra1Idp+TPjKKoZiRzWI23cpENnZCSzWU8kMozXKdU9QSBduoHquyDsST4s/5j+g2FBxyxUdN&#10;2536a/MBsa3Fi9gfpfbb05DQ+sD0x4j01cbKDfBxit5t2Oh9QmlFt6Hf5szXELodLg7Ye5FcRFC+&#10;4OLnFsyi6RIEJlV5VhBMrJWMx40KTSZXpQDJldQ+RHGiyyxK9iN5ioleNerqRJHZVN9IFnhNMqKQ&#10;3UERl+a1csosGwQBbWGAFMSaAA3Sn0i7Xluo9MfPs56peYX3Ul7V6vNhx3JW7ry8odXk7L7Svscu&#10;6r1MMv3VUPUNiKdXWAQU5wL5XSJPLA50X1IZnV5SrGlAYAGgQSRup6gRZogneuy1s5HkOUQsGBeS&#10;RQHXq6Ok0rbgFdlBU9x1EgsKJYabuPplvuY9P0vbua7DY1VZ0hnpR7dDT6WwE11hU4wwtnE9jaXw&#10;MDLWxumCRTZ+K0WNH2TB3GWCvckccbTlR6oVwthflBFlJCC1eBTV1Hx22PdasXZWAA3YkEWA470o&#10;O4YWw+o33241PXuL+kns/JPSZzbM3OnoqLc2Nfg+P1+ihHv9hR8rsGaCyl1dlHLFDJdy0l2FONZj&#10;jqPYEwTxfr5lRfphgzqWRwCvTQa/mBY2K8haBI+vnhaTKA0bIjK4u67VsFH/AC7b+/j6mA8m/jk3&#10;HOuQdPzfCvUnkOmdFudxnbnn235nsL3JWdblaMCcLR4m0zWltHQ15FhYywzNqjEfEfONK1pELIvi&#10;+lydRjPTH1OAFA2AO5ZjdDcDydxX1opjIiLKZGKs3UeoNSDpoKLZl6bBa1CjeyLBJD+j9Tf8iXpH&#10;tm03V8lS9QPxsUF0FWbbHCnajJ56OKGZ19n7SpgsxKuJ0Kte+8BjRwqvbLIUyKb++IrkErIGjJJF&#10;Mbs9qJ7j7diCf0W3qIC8fTIDuQhIYff3oDt3qh4rhwuZ/wAnHMr7B877R23j2sxeW6Cfu8tmiMzr&#10;f6uzBNnmywxNPb7uhCEfbyzQGLERVTSTNiV85UkUSLNKjlyQ9Qo9LD5SWo96sBS3Sa6CL2quxquF&#10;xTOY1cdSseoMCASAjFBRX5aJBNbt4IB24OoHS/QH6ihUly29yRB0/lq1UzRQ70gxXOZINDVkOFMH&#10;H9i+5ZZUmex7vjciuj8qLmxDZK9SC7vvYJPt2Fe/mrHgSlyWY0SrnffuRtXnv9dv9eNhV+nLI866&#10;bzbp/KH5QiszP5rG60+lbWvfd0G8CIir6PSxSjvfbNi1cOVWS0jg8jQwSjNkdPPH8nyz8fPh5qvN&#10;HJfNejPNmZmLqaYmv/xXUcsppnLWqaKf5M+m46y47YhycP8AFRzM0jwLPkxTMtB6iyK003SAFWTq&#10;tiaQMLKgKASQa3bffuduGR4zqoeGc/K5llU0Gj0lQNteok5bcOhkO2tJmcZb2RNnlnVzWXmrBtAg&#10;84OLi4YpiJ4xDkWdpJNdMzDtV5b5o5wwuVcrOxcDK0rWJMXAk1zS/QXT9CzMf1cRXXKzVl9DNg6z&#10;Pi5nT0PkwkpIoeKxeQzRoiMtokhWNguwQnqdXKkMR1dRUGwASBW1xPjXqnvL/wBPnb9V6UPT3RYf&#10;dwvpu00sFhpwajZssPUHparJ7ixrhXODrjJM/wA60nR89kCaGMGwqslaj0T3zkWFUS+5Ynw91z4Y&#10;czfCpucfiriavyroHLWpaBrCZ+JlSZGupgQRabpGc7B8iVMvDaTEbWJpA8LSZubOzCN/5dhxdXVI&#10;MaIQoFDDqehbr6qTIJSbJ9KVInQCqZFI3sm37kAdxyT0Kc659nceT0Cij5nT6Y/naxRFH6m122eH&#10;I0TpSrMidQgpYdDbzWVZVsgY6vcSGCIkzmNk+leaNO0zSuWeYtex9BzObFyNPTIn0LBmMo1WIII2&#10;EKoR1I0DmbIWEs2RFExjV5mUNJz9QkmDOI1d1iaFCKBMZIIRjXSy2opm7EkAha4WTtWytavhnIbY&#10;vPXvMCte4bLLzyoLsbPCBaDNWOyYUPPE/wC0tQ6zR8sqD4aOOxjcFmddXUaPilYPXlQ/P2ucy67p&#10;fwf034lNocXL2kacuNj/APA+TjTD1MaPUJ9JxIJ4M2J5cfFlxpTBkQSAuuOi5VlQhITLaWJYJo3M&#10;YoDIx1BPz2EFMNmFW1DYdYXuDx48a9bXRtJzndT5rQ2vM9BzHLc2tN3D0L8I7A3IGyvx7al0GTFZ&#10;XTs1V7WBU13lNK0QUGxCJPOkKdP8opgQr4dfELkXQtRl059X0TRuRubdfyMnkjlUwQYbaWvL5w9J&#10;1uHNeVxjes/MObiazpk2PIJ/w08Ds4aEng3pwxZ8WSd3SKWgQZmKMGfao63KtQV7BHU368HHn38n&#10;Nj0TLBh2VJj+oU1gDV3g2s45soau7mrymwmj2CUriyK9ocscjVesDB2K56wK9j41ZH9t6bp2NpmL&#10;FiYnV6MHWB6jvLIXcs8jyO1ku7ks19jdLQAEPJuZmZWPUygA/aukAitqGxHcedzx4dS9TgPaOk1W&#10;Z2+2r8d6fqSgtALLj9/QSLZ7E6WlbIxbhZ4rmDS3Qlk9hldEERAEE2F5b/lkWdPr50+MkGqajqj6&#10;f8QJuWtK+Aj6ZJNrOqfx6TSuaG1aCJ58A4HoBdQjz4tSXHOF/Dg3pxJLLICQF4Gy+pGQZioiqiBR&#10;BBquq9277/vttwqVl6JabqMPUbjOHcwg42dNYc8OzWOQLYVxGOmGqNVo6mg1teICoY1hPBQCralK&#10;+IHQXsMNZEG5SPf8j6homrcu8tS52HzJp2l6ZpHPkmr/AA15mg13M1vB0fXodMzxpmp88apMpyYo&#10;Y8LJTGmkzYvmy2ix8tXx0VEkYum5GSUfHZRAJApZQaRbC9Sju7dTD5UurN9jxXV2f0282EsrA3lX&#10;NtNkuP4OQPSdfreoYawM2XKNBpIYXOhpYaucfSA89MIctriJm+42W60v42WIcEEYkn7i+HvM/MmR&#10;yboS8z42nZfNDaJi+tLp+pJkabq+XBAsL5MOoNGnp/i2CZEpkiADyyen1KEvQl0kBYfUkVHYEBVr&#10;qkCUXfpJKlyCeoKSB02bZmAtg5PyLHV+XxnTy+npyPKcvwlCFs7rRCW4M1Fa7bNxVWdtKa6cxI58&#10;9oLGzYVKYTHPa01qhGZsRnveBP8AUibCy+bcSHStWL6XlzypqeN+DlKT4M+FKWhhORYiyOiYIrOg&#10;ZJVZSUB3E9ZxptMkQyOr1FX8rrLHRMqtGR8six2egn5hZBsEGvr+QX1WUWm9IHWdoHy2Oz5zoNlv&#10;ZbTY70AwW6EFpYcpWZ3R4PP09iMgHQ73X115aaCysILOGrpyhBy2jvJnc03DpmrnmnGTI12Vop8b&#10;AxMTAXGhDjKgiDannZk11kpksDAjMC6lrjANkh8nLx4MKad+tfRid2VT6gId3EaDYsVVCoULQsew&#10;B4pQ9Cf8i3Bec29Rg97wq031R1u4rMXvbw2Smsim1JtmMJnyY89oak+nCCyc5U98cKFG4kuNk6AH&#10;xlOjb9abq/Jmn61o8mDkPl4+QsyZWPm4GVLiTwzwsXiZJIyGKqbWRbAkUmx2BoWPzHMuYHjQPG9x&#10;tHLGkiur/IwIY7bDqurBFr7GXx8tOyXrN6NxiTWYfouXTovKNzy9ee2T7HKUOa31hsqeIJgl1K62&#10;57aMr/sornPWRVVIBNP5OiiicxzDUMkeFpyPkOW/DYzes728jfhowXcigzM3QSCAWYnayaKgrS5j&#10;IgFSyIyJ2C9bEdJF0oB82Ad6A4tA5/8Axy9t4DYeoTRxckD9QmYxGEtBJKm92xmDiwen1GfclH1S&#10;pyG5kbXdD/oF7oGCyVukDzpiwu+yJLKa2H6+c8/4spzJLpGnQTa5yxJNmtqGTm6dp0uXFLpenZnQ&#10;+HmPNEs2nx6h0GJ+qN3kD0hFA8XvH5a/DRGeRoJ/VSVIYpXC9UwSyFa3jMg/Mg6g1K2wJJCmeja2&#10;6AZ2vnGfSqB0GwdpK3c1uRKstFjqzYxc9nL11tNqbO/YSHkQ1lzRZ35uayLz3mIgEcSUe2iR9252&#10;1jScvlrUoTkK0WbAmExx/wCbkIM+SGFRFFEfxDuBKoYRD1Y0Jl2MdETo2PJFmr1kAoXJBsKAFYEu&#10;GoDpJ2ANMaF0dnmzHVau3tO19pqtzVemcrdXjWcEy1Cye4yU+M0xOly3fsFRyWtd+VtaSpqY8xHb&#10;l1QtfnoIpDQwbCQpSWEcGmY8jaRgfg5cqHT06cqYS5SSYGbBjRSacxkaX8Q7PBkTJE8kkspSR1mJ&#10;JKgsZ2RW9Vkm6lRTJKkXVI0TKyytGIxED6iLLaKFjdYnQ2oPCWervvfKLbn3MMtybmktBZ8x5mVi&#10;+hW+pWsHsNy+GAqGpOOHqYGOqQrICCkHbVikMPOqah1TJYR0R6I6yaDoOpY38W/iGoJkDO1TNzcJ&#10;sdZRLi4eTktNFiSNKelpMaMiDqjuNgvqAdRI4DanrSyBY0W1iVVRWUAKREBKfzH1PVmEkt0pVHER&#10;B6eprqvSVm+YWlZ6crObJ1QG1snU5Y0lXnayLM3dRPmtMLfh21aRFJGNOItPQS1RjPlS0iaRDYxq&#10;4ACVZf4fIx8mMI3XjkSCRpJP5sbgkoUqmcPupX5VXcm7HDa5Zkx5LNEL2Aok/KRR8A2bB3A6Ok/n&#10;4tA9Xxw1L6FfUx8LPgEF4zpaYEYMVGQBOvLCloxYwq8RsTB2IZaQq1gcUSo/xJGivan0XPW2HMF3&#10;Yq1EE2AAC1HuD03fi7+4Dd5QTYp+/v8AJ7+/Y170d9+Oan1ORhS4L0XMDtWSSwZgBLmohNed8dl/&#10;wlLjY8xkg8C1JAkbJR4wIpCY52zymSSpN8jG0XSFjOvao8ZRh6cgkKSdRjdsqO42UgdBarZRdFD2&#10;uuCEh6Y06jQDEgdiflYk7E7jcCwL2HH73CimcR6VMfqdBW6TPaCouiqOnhn+7+1sdFh68Jiw5udU&#10;hpkgQyhqr+ykibOUUILZffRCRx/Fn+t4mowY/O0un5AVpUXIjkhyGinikGpxzSjqJQJIYY2RKPVK&#10;UCiwQvDmHm45aKOcMAGZfmAYAMCoNAfUk1sDuffhcuZ5+Pmff+pZYamt7MPFHZqtuMsC1Itv+My1&#10;MBq7WlMec81rnt0J8tfOMx618dYZNJWOcCe0mW36E+bJy/os2pu8udLheplSOHDmUzyLRDANaIi/&#10;MRbMOok3xY9MpHm9IgWaBBAIWvlJ9+q123q9u+019W3pT7V0Do1h1LpJOLdx/Lc1H6ev/D64B29J&#10;Ve4CCYTmuhDppXEgPwVTDORp6KVWE12VzVkIDB9ybHEO7p+rxynHV8XKgbL1A4MRmiYqCvqMsruv&#10;UsMc5T5Gev5jqHIayZmeFkieVp0EWPG7lHLRvI6usZVUcBpQWYOCu0iAlOoEErVvdX0/P9ZwlziS&#10;sXzSyp76Ks0H/CTB02NsYc9MhSiPJPkm0Jjqj2sJSrkHbVqCwlWCPdJHC6G1zx/+FndRREEjobI+&#10;dYyQVv8AzA17nYXxTzluMhUVvkLUdhZQsdiRuR5oVuO+3BU6Qtvre62Atp+SIroLOmxtHIRb6G49&#10;ta2ltLA2CvM0pRtiLAVY3DjSRRXMBiNKVscPiJGtonJmrZmbycmpZcrzZUSZJaaVg7yGEqAzVtsD&#10;XSKHSoPEjUAoykArp6lYdAoEEXQG3axZPnvZB4k+H9O2E3fIfWHv7/TR4jp/D8rz/aYTT5K5Ezk9&#10;2fR5l9Nd4V9OMMgFpBpiRAA9FFJF+XINGIPjnfITMsYqHMk0/WuX9Nx5Vh0/PydYeXH1DIL+ucnM&#10;jyIlx1mDvNmGSdpcRo5FEEFRABAOHmRGipF+YhOqWK1KdKEnq2oqQKYMLYm7vsuXqHI2o3A8mLY2&#10;9doMnZ6m7koM06tZX32anrwT1j+zv53OGKpTkUxjwpmtnQ6ZkrFayJ3mwaFqWPNzhqWlrBkpPhYM&#10;cjT/AItnxJBK8avWG3yxyjqXplT/ACdQYfNfEPKxBHj+sCD1lh0bqy9Iu78i/eyDtfkkv+GsYM6+&#10;7rZDfdjDR22RjkDPHbGa1Zc3eRy/MjFckSQTtc1vh3iT+xyJ7VTxoGddxAkEgPuLI7j7bedvc/YD&#10;9PoNLVjde47He7G/9Lv+nF+fTLzT5LI4jV5WOysbjPEC2QAVdYD1Rv3QMT5UnGtpxy2Vs0wv3A6W&#10;DhiGhe/5vYrmNVKJqeIuaMjFcgJPFLExKBwOpSFdlLDrCsQSt0wHSTueLNjOqo1181UTfk0KAIND&#10;vv7Hwd177zuuxLaVV/zW5XMVC2A+uy+UdZ2lta5nVVVTIVjdDY2ZsKznG4wu2uDslowjhVQmxN98&#10;Mw8jRW1kcl4+fpsGFqbjUcjGjWKTMEKwGaISq7x+nEemOKboiWWMdQdY1UnvwZw9SSBv5io6FXRw&#10;6qUdXHTIpXcdJUCwfpR2HCs2WghxnSq/QYD1PesDlrRaPPNJu3aGn0tZ/UZUb7LpUZnML8YrF6Kh&#10;0milkKETSBWBw46SK0hqzo2OgahovN+jxZQwtG5e1FGyJ2kxwsmLJlRhHhwHedLAlw4nIHWjdR6S&#10;RSC9E0XUNBzADnZmVgzSEr62MyukKX1MkSErJH10hdoZoixFEkEjgCd245yaypbbokPQM1no4ojb&#10;fQbznsK3mfkkmc8ywt93wCwKA2WNlnkfJOZBw+2s6EWV8xpwzB42ipC5T+JGq42Sug6voes4Gd1p&#10;jQQ6lFJPi5Ml9ITD1WGKogx6Ux0y09Ms3UXABAIa/wAoae8Emp4Oq4OdjojSSyQyxQ5aL0giSfGZ&#10;qmcG5Mh4wH6R0opI3X6j6tBoNJjLPpFbzvo+X9N3ItNX8j2XHrGlp8lq6zplMXVU1je2RlVWu3lp&#10;QlbiY6YE6pW8p7EUsJ05NxXz2zLxDy5jwy8wS6FkZ2mavzHzJpedzRFl5k2XNFkaUYPXxMcxs34N&#10;JcbFixwIisUsLEMohkK8ZxkzHowhMUycTFhaTTp4vlx5octTUqg/nXqb1AGJAk6mI9QliK6zcUmD&#10;6DjLa5lPAhJzXRa1hdVDMWTKur5XvM2G+OSBZJ44Py90GIRIro43Bykyo9Ehev1eNQwH1TCmxVzM&#10;jA68nBmOTikrPEMPUsPOeNPmTbITGOJKAdoZpBRsLwGmkjV1Bs9RIAO4oqTdi63GxPchd/dg+DHX&#10;WR6F6XKjC5Sn0m/v9nikxNbozzBqkW/g1H4uutdE4ZhMgGdiJAZaEliRIeSOAQ2JGslgLbD1bSP4&#10;/i6hpbTTwR58cmK0mMOqdBOAOqIK8Z9RL6gA6mhYYEHhcuUuHFHJ0dZA6628bkkEFQpAI3BO5tTt&#10;x1aUPohrtBdg9L9SO6P9RXWApGlV7rkKOo4xz8tHtmQbl/IYnTUgkYJDp2jaPWpe3xzHNIJiDKai&#10;s0PE5fxYdMGm5jy6hG2KcXJkyiPVykkj9OY5LosbSSTKSJX+V2s2xO/FPk1eYzGSNRFTB1VLIUgk&#10;iuokCt+m9rrYeNvcen6rpdgnSoSbRt7UQSNFDiInGpzYn1NlSJ+YDGfGJIOAEe54ySwPZGvyOd7X&#10;sY53xR/it+G+dy18DMvlT4Ucg8tNoOTkuuuyz47S/wDDmmvnQ6pNqWJB0y5EzzahGrZJMhSOISEq&#10;3VGo0vknWotV1hf41qBWQKGhjYBfxcqqQIeuwilVFhSPnut+Ky+fjVfVPXx2vUaoI3X57kwF9yrm&#10;oQFfnteIzregxmYse0mL8EohlLHV5GfL86bprSKw9kUPUBI52ymkCJ8zZHwl5x5a+C3KOJy/Lo3L&#10;8epapFr/AD5zFivqmkwz6TiZuQ3LenY8E7S5CSZGoZc2bJiYiYsLSyaXkGMshlazPqGm5Gq5RYzT&#10;QwgRQxdUTdM0sa/i5HRQDXoqkSHcAiZQR1EE99e5zxxGdV0O1zmdlw1FX0mPvM9eXUWcOvclHk3y&#10;UWdxwd9fCCIufCdlLyCjPtD7i1t7Ai2kKSCQZ8Vcwsj4havrGDjct63n4cz5keZBDpGhyY2Pi5J1&#10;BoZtZUY8GXN6mosskOXkMEhVVRvTCwOrMZmZp0kbQwEr1QOhaeSywCECJ5GIVPSCdKIAbBHUxLWF&#10;n5lack5/lMhgMfm1P4PbRTPoSaPIUBuTxNZJpRrW7sb/ADLkMJzZTdIaZbMBoSrmap07JRqqwIEj&#10;CZDWee8TnaTn3Xdd5l12XTeaZFxtKzMPLyZ5svJWTEhxtOXCy+uHFzZxgQ1PNkx47S4LRJMgleRT&#10;VoxiPiyLDjxAxSF19JVtAKMzFRVxs3T0KS1SEOvYUFUqBqLVcy6VkqPofqJ0NFfXeKQTH793HPvs&#10;lqbm3vhrk3M2AQ1ToayObPUYzLb7prrDOFZwYKuSGshbBd9I5wgw9I5w5b1vX+WeSYtTyNIyC2dy&#10;7LzXkNm6JCmJHj42dCZp8VpGyc+dYuj1MTKmzHMgfIlLwMHPmyJI4pElc4gdIQsxxh6UjktJIW+V&#10;iaiBIbpKhQoIQAN5vNBr+g0th/UOZu7aci9xWXpsUBIcfZGY2+M+w3umWQcyplS9z4r3sUisIrx3&#10;zEl6YYGUepZARY+ReVtD5/H8Ox8vVubOeMHRdQk0DTNYzVxeUdFME7zYWbi5U7zARSMoC4GVHORN&#10;PDBMVELMlnzNZXEgR5FSLGVU/EPGn85i5EfzgdLFgCSHU23SR2snQm3FbwagopNtparMQYPl6c/O&#10;5xzTTy7EvpFmfb2OY2n3pvNh9Ppef7PTZ68GvdPbaoAAPY01iDJmzyZ3RESfTurfCLXNM+HuBrfI&#10;cONyZz3l4OsYORqXw2EXMmqaxkarJLHJpOsahJOsuDp0MELYT50apHhQxPBiKAsZINNY09c30Z/S&#10;z1gZSvU3SuK3QroQOmiJSwal6+uVn6iDdQzncvGLve5WGx12fFq8/dS20lfSrntbO+kLkJsjahKK&#10;tli3EdY0IcWF5ugABrq+FGz2UcEbZImfn+OSNQ5P50i0b4pDUuTtC9Zjq2vSaHrGtYEDYfWkRSIC&#10;LDzc/UJ4nwcaITjISdw+RF0eoGscbjVofRwIoRkSI6qoeGB0dlth1EMyoB81soVhup3FEPd8x6hf&#10;7GlF5GfT4bn0xBSWVpoug6O0vodAyYf+no8yCssP9MYmekeFSW8FG/7J146cv4oIS4kUvg6x8Cvi&#10;FzTo2i8q4Go8oakv43BwebuYJ9Oi0jUsXE/F5ssuRpuIiY2matGqyTYmFLkZMsz5ckQyB0CNQedp&#10;XMeHhyhnxZMHFYnKgRp5J29YpH1Yysy/JShpGioArbLuCdNnvUhp8L3nluf100FvHDUnBHWFmwUB&#10;AoWsePBnzaskef7Q0W1B+WglDYYWeb7xLCZ00LmuLaINP5PzI+YuXkTV8nlzU48mMDFfLg1LFMqd&#10;ebprTY2VJEsuOWlYzIqJ1RvG6xv1imS6pLNlouZIwVl9MLII4vw7IQoHSnykN0gFjbkkq11ufLjS&#10;5XQ7rVk8rwglAPqbKbTykxYmTa2Omv70+KY6e/0xAxLyjcssc9tb1dhajxUYboaX7ZgpLIo5fPXx&#10;H1z4i622o6No2laJoWpZqzahh5OPI2uzZEbXK2sZ8k0k0ERB/wDC4WGVxgX+VtySXml5fjxnOTkS&#10;S5qwt0LhqjRW70pLSAByqgM5Y2gFDY0DtP6tc1msFNzwALC5rpGAzlLeAabrOfFpRKu5M0NiPOdU&#10;YOT3LOw7Oo47NOrJI708t8zK0aAEFJ/r6M+HfxbweSfh7k6Vg8tyvz9AdQxsPWE06KDTZIZplaKf&#10;PGPIRHPjQHokmkiJmk9IvMWoGs6pqkORGkOAWiiWGJ5kldmVslGppFB/KhADRop2JK/U179Y9Wem&#10;6Lld2cLsdcHtrOW7tqKhvaU7MYWvGz4TKam1pckYklxos9VmOfDnRbp4g8Vm2GGeKxjT7r6+aecd&#10;Z+IXOoxZPiPzC+raVk65gRZ2naTHiTJkafE0ki4hhJVcLUcqIpH0QyOwxg+UxWcKqksfmT8PjxxY&#10;nqxTwwyrGTkPGiuxU+owU/zERrKq60GKg7WeGb4Nyjrc/GczL6qBq6e3DkePWbSTYSi1Whg18Atz&#10;97sa4lwI4VLZEuVwVOETFARA6eNGtf58ZVp2LoWh80JzTy9o+rHkvmHW8fQ8GM50GD/w9zBRxosf&#10;NSAT69m6cMAtPnZUTQHLj9WP1i0hZdDwJ9U1DQCvMMsQkhiaTFnvryMvHcGUvMLWCNPU2jAulXdb&#10;q2epAyOdiB4LNZPm/N+P46ksNbsbLkDjD9fqLQdJYv8A03qAS4It6GqClVX29c9tibfOJT40HHnm&#10;WX9GOScWOXByMbQMfReXdDn9PVucuaOTNSlkzeYnwcdo0XMyMvMydQxcTGOOYsfAMjuzR+gI4WVQ&#10;aNlusSrClRhE6o4+mn62FjoUL01YLMxBLKdiQ18eHppxu20fdMr1urZk6HmfQ6qO8A0WhO3sHdTK&#10;psyMAyH9JHQfb0FVfo0S7gEKaMMFUtZTkzTlCIqah8MOSW0nmeTmTA1NY9O1yOR44M6TUJ+Y8vGg&#10;RVWHIkypZRHjmVkmbHIEcJAEDMGvit5ceRLEsjklNyRshJAN/LQIHc1vtsd74m/rguOn2mt1T870&#10;NKzL8lqYLRcrnaHO3Gs093dysgFEPrdQ+MA2rzq1hRM15APIZQWEwZDHfbizfOU+Mek8xa1Jjti8&#10;xx6Fo2hxR6ikeIcddVydcyJExceNhnMMGaIwSTPjpIHMMkodl9Mhh7TkZVJVWQBSxIUfMLoqQ1Dp&#10;Ao2LIJ7XvxFraq6ZXxcOsLkGau6J0KltbWz59knFaCylBqhRlsJghq4n8IMXBPYVrtEYtm8OoaQR&#10;CHDLLMOqfP8Azp8Muc4sjlPXMfM1vUeYtSyEhi5c0+GMYn4BpMQajla1AjDAeRMZXeTKikZFyOkQ&#10;oGZ+Nq5a5uxMTTpsZ8GICMp6k4r5S1lz6pIkMiuUI6gR6ZPcAVECsv6vN3IZQYHk+O5IV90KGmw6&#10;7rRNkXFAVPNAVaUOFxbGNnLrVgV6Baw6IAyZJIHua5nl206X8MRj5mDHqUk+ZFO5/EnAVIosP00v&#10;08qSYl/5jj0T6ALoT1HYHhrUOcg0GQ+MIInjA6PWbrZ7O7RqlC1oE+oQDe/auHz9LPo2w3p8rre+&#10;u7iz6T1raTD2W96VqZWEX+gsYYfZHDGyBrIqimARzoKnO1zY6usGSNkcT5lknk+gNJ0fD06CLHxY&#10;YsfHiB6IowFRdx1k+WdzRd2JZm3sAADF9X1zLzpXZ5HZifmYtZbvQ9gALCquyjYb78f472CbbSXt&#10;XYuYg0DbWpDkmmRHK5TDomvVsflE9zY3L7HL5T3KieFRFRLLMECMoNmnaxtVAgdx2NkEd62Hmw2P&#10;6pPWy9ABRSDRI6j8/auwIArYi9tuLMuexBhiLOB8laW0eb7hJJ42ynOUlsYyBM9qzR+Yfhe+eb5C&#10;ZvlIYLE1sauUHN1E0STRsb9tgST3O57DsL3oHgwoRR2IPkge+wP3FVf/AH4YXGGJEbWA3B8eaEsL&#10;kNF+0cNGW5rXqS86WSSRGi/BAr3PWJ7p3RRpPNKiORPqBLYViBbAHYgnYGhvW/fYn7cEcdgaUt3Y&#10;A9r77XZH7jc9j78Wv5ILba/L/a4rvxxwQcsUzQbNa3YSqoSxTwPCWP2GgksIhV//ACzphZ2yxwq1&#10;0ay+6AXeRCtha3I3HY9+489va7AIO8t4lR+pbojZvzfa6r6nfttZ4H9l3LoWwxPb8Nv6MLR1OMxx&#10;rdLYxQG5G7U+UI6yqK+RlfLIMA86EH5nNlY97oyI4JFid7lb5iTE6uRTK3kqxrsLIHdiNwK7HxXD&#10;alkkVo6VlcG62N+Sv1IF15IIG5tQsVh+N3Nb1Wxi7UBk5q+lqbcrO9FpbkPTWFQ+2gJfX0N1nXTU&#10;GomQN0EskwA9WMNB8KPQj2va8OuJFMxf1Vi6H6UR9y/UDuCmwN9W3637HYsmWNel8dpC23XC6hVU&#10;b9RD0wBGw7kNtvY4OWVy4GlhsQIegcp6XpZagSwpRs/rYhr4eYNo8BTZpr4HNBuuLCs+KBQRDDZk&#10;JjSCWGaYhkiInxSq/wAsxsAN+lhZHv0nt00RW57j7yUzI+8odACFUupWmsg7hj3HkgD73sxVtlIU&#10;OHp3g2eavq5H21DWlj2VWS2jlo224Ez6MpICYiSiacqV3xQDDSExqaKismlneKl6+vpI6bCmjYax&#10;9DuPcduo+d+J0csbo1N1USAQbBs2Nx4F73fT24SL1ikZU/0a9FyITd0doRa4rbmWV0/OwZmotmF1&#10;499S5mGMf89ZA3MhQ5c80skMTLBryEiWaNH/AFaNCkiGTii36hIp3YFATYagNwDV0Tue44rGtRSC&#10;OdiI1Qjp2BDsoIKlyaAINj5R22umNc30Na1rnIjPK+XL+v232ovlPcqr4Vnn/qcn+f1/t4+tB6jV&#10;Xsf9/wC7+3FCNgtV9zvZHk7kd9727cbF6/bDSLLG1Gub+mqn68p58eFRUVP2qL+/KKn6VU/SJzc+&#10;/e9v3P8A344p8dN3/sft341ojhJHMWf3+xq+3w1FRf27yqonlXeFanjz58+P2i/XbI8+x7g9u3vw&#10;niSoHXyoySElrGtka9UX/drkRPai+PK+1fP7/ap4X3L5an1zjvY73/Y8SsIAjz7xrOWNGNVGtZMr&#10;l/SKiqiNcv8A1e5fDvC+PPlPHj6UGI+u1f6b++39PPCrtboeQT7+aHc3vd+4sk78b0aaw+NWEOiJ&#10;XyieSR4pXexE8p5c9i+PP/T4RU/aqq/vz9KZ9r3H++48miP6ke1LSiwBr5ga3vbvRsGzdnfyK4x5&#10;aweSX3yV4vsl9quSJjold4X/ACnxq32+1v8Ajwnj3Ob5RVav031HySfoT+4F+3gkdyOJBjQ7gAHb&#10;fse9mq296ur2Hbj2/DU7GvYsFhDKif2PHn+ZG+W+Pe1siIjl/wBvDv14R3/o/rtkAe3gHYG/+vbi&#10;OwYMQV2vY1vQOxv9jXbbsBfGL+LQaRzmWc/wIq+WkDJHIv8Aaif3LBJ8fuaqOcqoir5cvj/CfXT0&#10;kXfzX2+t32+3CvQ+Ut1VQJIIN7d68V5PmhfHo+AiJiPHsQiUR39rGTLG96+3yiuSZqr/AGovhfb/&#10;AJXwvjyqeE/f+m4v/fnhroJ7EH9aq7q/97H9+PpjbDynsBUpf7Pb8EsMrne3+5yI1HNXz7FVWIqf&#10;4RF8f7fXgL8igCa99vH++x4kxIVsVZJFfat/eq7/AFrc1xI6DG0/VrrN4TQ6iv5tVXelpgrXYaGv&#10;sSqrPV7y2MLszIAWKTPELGqyvZArpZGNc1n7ci/QXXNUytE0vP1TC07I1jKwsOeaDTMNoxl5kqIS&#10;sEBlIQyMfy9ZAN17cGdJ0vF1fNxNOzM2DTsbKy4I587IDGHHj60LPIUBbpUX1FQSAfbi8xf4TeEU&#10;fLyttgvXH6YumkszxBrqldX/AEvaykRBLMxAW3A3meZZU9rRJXjudI6P/UR/n6+ZMH4+a1JqsSa3&#10;peDh4806JJh4kutT61idZUiGTTH0f055qenGPlBVKk9RWq3NvhXoxw5lwMzOjkTH9SDLy8TATS8k&#10;9NqW1CHUS2LHIbZGmx3I2DIrGxRmBVOzFXFSFSI0mvcWPN4ljX3PQ8v9o9jlY9FR39r0VUVioqef&#10;14+q8bIXKjjnj6gk0ccoDKVNPGjLasAymiCQwBB2IBFcfP8AlwfhWkiteqB5YyQQwJR2DdJBIZeo&#10;jpINEVRqr/mkTO/tjIRqORvn+/z5RP34X9+P9v8AZP8Af6l2QKv/AH5+vt54EEnyT+v+/p/Tj9kY&#10;+Tx71T3L/wBSr+19nlf2jVT+79/7L4VF/fj/AAi87+L8f7+/68OCRgDZuwQO2x9x+h/rx4u9rP7V&#10;b5/x5d4Rf3/6JfCt8J/v+lRP9/p1RQv3N/pWwP78OwFfm2BJO5Oxo+1dv+vH1FZNE/bfHj3J5ai+&#10;E8r+v0jf2if/AE1Xwv8A3RLR7i633F9687VX6fQcPKhDEhaB9/1ok7Hb7V2964z23pbvagyNZF/l&#10;8JDEla5VTwrmqiMe1Wp4/X79v/ovpQHTW/UTsb8ge1dv6D3PakyN0VW5vcEX+9E7X3/7HjdSlhnD&#10;teRDFGQ1qIvwRKxUciIioiqv7T9eVRfP7VfH7T6UDe/gd9+36/69gfe+OpJ1IW6umvzb7ADt9d9q&#10;22Bq+MJkAUkaoki/tUX+9iK5f0qL7VRU8+F/yvjyqf4/f+W5Be+9jb6b/Y1t7HffbhPrITR8kgGq&#10;A7bAjx22N+bq+Ppa6H2orZR5Pd+0b8jmOXz/AJXw5vjwn+U8+PC/tFX/AB9N2f1+o2FD33734P8A&#10;YnhdirNV9/vv39/uNhfcjj6/Cve1GJGqJ7f+tjkez/0CqqIvn9/pf15Vf/c/TqHqDK30oj223r6U&#10;Nj3vv54UCpFEe913+934Hjt54+PwxUKe1HPc3wnsTyqKvlF/f+PK/tU8/wCyL+l/fj6RsrdjQu73&#10;O4I2BFVv7++3jhK7E+e9bVXgbb/73HHjDCZF7mr8jF8r+2/vz/lFRfCJ5d5RPH7/AO6L+1/fNvA7&#10;dh2A8e3tt/XzvJjJCE1tditiATvsewHcd/PGWKPAPKpLomNM93vQlIWMIRyO8tc2drflarXJ5a5H&#10;orVT/b9L9Jvq2I27V3utj9qPnt9uGxKwN977i9j7fsPF1wXMz3Tr2IKgIx/SNlRzQuZ7HiX50jYk&#10;j8rG1jC5SoWMjVE9jGxo1jV8Ro1i+fqPJjwyCigIN0Oke9bdq7+e+1+OPNNIwq6B9tvvv3JJN99t&#10;vbdw+dfyher7BOjidvwddXPf75RdlRAXL3qnlfDTP+XIhVfKoqRojUb48NRUTwwdPi7JajvQY0Qf&#10;YeL38+T444slV1CwPbZqse13e/i97O/dxsd/NjuBVih3PHs7c+xUR5GYtDKgiRn9qK5kJqTDMkRU&#10;8qxP7Va5yIn/AEL9R5MCQD5XUnt8wq9q7r2P/euJEboxK/PQ+oNDbt1d/Asjv9zw4WK/mN9OtrCG&#10;nQMx0LFGK2FJCfwEd5WulfGxrpJDAp4fgY6VHKq/G5scf7RjkYqfTBwZ9iVjcqP8rHyN/lI7WBvv&#10;sf3dugacgGrG42s/mPnY0R73w4mQ9f8A6R+jtjr6LsuViMRIlaPczS07/wDUaniN8tjCPBHO1Uc1&#10;7UmciKjVV6o5E+o5jcM6uhUe5FDydqvtv9j2G/HQGHSwo7WSrAkbE3XcbePvw0+e0eN19W0ih01H&#10;d108bfe+ptwDw52tb+vnaKRLDKjGqrkZL7kYj3O9qeXe5hkS+xZdydzRvf6VR73v/S++o6/KSQ3b&#10;8u4F7712J27C999ttFquGck2CQMv8Dk7GJ3yfMjaiABCmOREX7h1N+NeQrvaniSWSR3hUXz5Vfps&#10;xKaYKB3/AMuxH6Eef68OplSKCAx9u9177EmvFdr3+wDlx6IOXHyNTMmarGsZIr4hKS6fNRxq5v8A&#10;0OoimJBN7Fd/pLOW9WN8t8uRfrghA7EjbybHazX1Njbcj9dnEyig+ZQzAk9qv9RVHve3170OBrae&#10;hnosaPGoenZ7Vitd8cYvQMk+BsUDlT2jjB5xY69vsb5R0xcsqOd/qL/cq/XTGbJUgmiAOkjuAN62&#10;vztQ+3Dv45b+ZGUb7q9gE1RHUL+lHcH2rgI7f0YdRkgQS/47W6UEd032x2JuQzDCHTp8Tmx50b8c&#10;EP7fb74I7CaVsbU9zldIiqrRjlTcpS7/AJTf0GwFk+L7D9+OnJikr+aOpR/88BH1701/cVtvfFUn&#10;qO/jOqdQkwVUVoObWbjSCDAdfgCbREnSLy+NxuVgFrAJmSKiK82xkRGORY5XL7mqUwss44B62Yig&#10;oaxR+hJFXuCCdj2uuI88QnUqwVkdekhSpseDXkmhWxIO3bizX+EPnJHBby/5Rd6LPXd1T4oogcvP&#10;2DTBbQGbRzlSyDp/e9s1VDI2Oyr0WUmtc9HSo6KRj17JOJsp5TX8wEhbBqgLsjvXe6HjtXDEkDQ4&#10;sccYPQlKD09INdhRuifHv446KdDOKhn6mY7xCxXKx7VY1EanhrvDnex6L4T9ojv8o5qf4+lNIo8+&#10;AALsj+3v/UUO3EaI2GNEWQKPuFAP33719uFf9SUlCRxfYBaG1hpqC3JxNFf3MrpEgp6G96RjajQW&#10;86wsfJ9vU0Zx9jOrGPk+EV6sZI5Ea4bqcsken5suNEZsiLHleGJO8koX+Wg7Hd+nba9wO98TMMqM&#10;qD1PlUOxs0RSozV3FWQB22JsCtuOXr1Gdc9H3ajxeT9gtDMLPzygBw2YvwYrewSDMjyzlV0ubsbC&#10;tkr7GumeShzjrxnzwSGujlajURjYXK+g42kxZOXGHGfq+UdT1WR2I9fUJo1WRzF1FYgoQII0+UBR&#10;V7Dghquc+UyqxVooVCRKEorGDsOqrJA3Iuu2/jgn8C5TxQfjcHF8Z3q7tgU6eDv6rQUVnUlaauCh&#10;isA5aq4mzp8Q8A0o9m5zIYxWw/JBE34nKxES1TSMRSFQWI7gmyL8XW97kf8ATgXEQCHZOsBT8oar&#10;Nij9OxNEGh3o7cTv1j+kAfv9lhCOHb1l3X4Fi2NbDttM90A9tEXHbT00BOjjElGFsz6yJkQIss0a&#10;HFfHHNCkjnMiSSzxSECMyBlolWqmIo9697NbDbf27UEqEuQkgax0i+odx9fcHYGv601dnO2AOqlT&#10;SSS5TR22sub0YOiPcJFGffaWzD0soRopA1iROLbUxGfKQud0qw1KjMcsQaOmGBhI8pA7Bgwbcgqo&#10;FMNxsd/v+vEp4elIwKNlelrHZmBJAPuAf0P04b/LTWXT76qq9Hj8Xnfv66joAuhVrP6EJUOrrTq5&#10;l9q1HCsqDV2RM9PJDotEdXPJJLcXG2B5caIyuSSqCA5JPayekDcCz4I3+Y3sLIrfg/DA6qWjs7WR&#10;0hjvvSgEV9gfIHbvYh6aclqLH0+b3Gm9OzuUruidhzAuA6Vnb8qGDa4bjc0BV3U11QawW9rtEkl9&#10;g4LFTIXzQU6DCyJM0uImS0aHCC2RJE6gFYYyzDbrtpHCEfmO6kUPl6qP5gOBWqysGxhOv5VldY7H&#10;UA4WNGbYbjpkBq7IseTwCPVx6XO6XnqL4ts8JR6nonI8jo8KReaAbRj6g2kpard1egPJsULnGuPt&#10;K+cBxLYxxSnQQD/HFG5Y1j+rQY2prPUSp3NVv/bY0foNxZvitMAXFECmB32Bo3t4Arfc0fHBNuO6&#10;O6H1z1Q8TteYYVt/nuZ+okWi6bV1g8WrOzmXdT0q1VwdHDDKbNbf1EBJ9175muiqXukX55onMUsg&#10;UgEUVAth79NknyKI6f2vhnprpI6t62BNNuoOx2O5uvcC+54UT0H7X0z4bjxfIvUDbnZGUHtZHVas&#10;YmBWAERxZampIYpLFWPRyEujt0lY1sMwrEhk+dGr4+kdXqGlZlBA+ZT36SWpu9C9x9RQ27yogyC+&#10;lbHVYJIFsALHm9rH0HkVwzvTvShlLv1c+nz1O8v6RlpsRkbHPaYjGWL5Br4XCWZBZQmlCSFxf5QS&#10;d8a/bliwRx2A/vesaTeHIQjAaMKR2P5qoCiCb8G/I+2+3EeQFmDHdlB/LVNVUb33P079r4I/ZuVj&#10;d+47uuc6Ds1jyxrXauzC6CfNa2dPTMP0PwBT381UfWPCra2GT44wojoghw1gN+2V7/uPqW/T0qVV&#10;WJA2X5iCE7kG733N9x9K4bYr0Felh1UpIsEWLNGw23uGBHuO/G2G5F3Oo1XFrrDdCpui+n/I8mze&#10;A7PUZno8lXZaYWjzNnX6PX1VAeHJLomGsalmKhV7JHaNaSBO2QuJZXQek1tVg3vW4sGvFAWdgL71&#10;ttx4sDXUCqlaHULHYAm97J77+D38cKJq+j8M4Lhuc6X064G36pznR91uau0n/HaR1rznZwvo5RdB&#10;S7dgdhR0kojTxYh2GtinGepkCzun8N+l2pWQ3TUAAKAryCPe/I2Pb34WCTQogdhRFksQLBJ7AGr2&#10;FdjZ4MONg4ZJ2X1R8b5RQ6QrpFNqc7WdSy3RQ4d5zroVlSRJZjWgZB7mWUdssFwc2aeFAVBfNGaZ&#10;NJBE1n026EhAaIanv2BPY9h7/fbbbjnUCXF16TBXNdPzdAIAsUbQgn6EWfHEjq+r8Jw+v9NHMepe&#10;nWordSJXyk8Y3dIdLI7mZhNloRhagKWsYTanZ97oT3lVrxJ0gMc6J6zsdHI1Yj6AB1WdhX0+u1+d&#10;h9vA2Sv5hv5qz5rv42NbVZ8duEczXBeCdKteu3vMfUzd+nt2f6KLmszq7mAg3JXFtqKIq3OmKrRi&#10;622q7Wq0MxMAUjVcOxokUpECSuVq+ix5SWJbYbEFgpsnYWPe68WK34VNMpVQimgdiK9j2BNbbdzd&#10;33HD2Ccv9Rzuy5/rPPdniegYjGcL12IyFjm9fVX+qI6wbl6GhHS5zxkMykZnUX1AyQZDZSq6KMyR&#10;s8AzZlWP08C2ocDyzbAm9rP33reqPvx6KQ2OwJB+Uk1ZIsmrA7f3obbLpbeqPVP3GX4162vQXmnW&#10;unvayjqLwGnKwTBbvQGC11vbUVpVhhhOkmnniJu56CGSX2MGkm8eWPfEePqoBiFBvpG1g9xttZ8X&#10;2o+3EgylGFEnq6SCpDKPpuO+/fx2HCr3/pD9IHZ916hq+w6boPTbXch3+cw9P0BtUNp6MXVaBLOI&#10;2u0qPlFvlBqrEOMISzqzB5S0jdMYrVlYjfKr47A2HWuorRKld9thR8jtf07gpdoMpGRx6e5XrQiN&#10;7ojYkFVAvuQbq6PD/wBF6cqqTOaS+9Nne+fbLSxrx+Pm1HSdYKgo6zRcy0GRJvTZ8TYDXRNlX7qw&#10;zdtpbSYa0heBBPGNaxySDfHJjvxVic4GXlavq+HjciR6NqeBzVo02Ir5GpxarBJhI0OQXB6ozPEI&#10;oCACwLqwLHjjnpPrCYhVO6Cm2FGxuOxANVTH+pUH7D6lNB1PX33TOVU/IaKssMbb8dyhQNzcWB9n&#10;X07V0ljW9Bqh5ws8Av4wh4wlwlQra/QVkJUxsrlr5sg+GcvL/L3KfJ3wa5dlb4iY7Y2snVtU/FQ4&#10;s+j6YuYcrFzMzFmqZ1xmysXFjliaRPxESqgU0eGPxUWSzIoSRCxNi/buRsAbN1vQ2O4PB0xC+m2/&#10;6Nwy54jrujavaYzIQGrluXFkLircGww/OcYDmrknRiSV91z3OWuky9Vo4zoksMiQW0SVy+wwyvy3&#10;nPnXnDSM3mDH59xOX9C5Nl02HTOSNQyhBDzEObtYn1aTUcKbUgHjw2z8TFyciDMk6MDIx8CWIgTv&#10;jrM2uPKHUAHqJtVIodHUASas1v4vwO110o8lkD0We5xqAquwoh7bLV96lNaV8lWfUOnGZaDVpIft&#10;RghFeGZXDuhHVYoPhfArvmhk+vpL/DvHi4nwv0LScPP1XUcfSXyIoMrVcaTHmbHznGt4keHMwC52&#10;nQ42pww4GbEzRtAiw9XVCw4JFmEbBgVYGq3sdh538HxW/seKhf5Edr6k8LnIL6LBVB+eyHX63Sc/&#10;gAGTR2ulOs8l2ktak2ue8kuyZfCB2kQbIwPt6kyplRGPUyP5a3r6618XMr4vfCT4hcrJy7ykmhK+&#10;icyQ58jLmj1hPhaq2XHMJA+O0UWbk4iJD+GWH8PKzJOjSdlwsx8Zclgv4Vy0cRL/ADl4q67WtgvU&#10;lEsASwC30v0J1z7eaAn1NWevq8lreavrLjD886BzTpcZ8tTcfNxsIe+3hWoc8bP0cPPtVrMt97UV&#10;Ec41/Zw7CcGaE+ezHb8d/EPkDkrM/wAPGgaDnjQ8TVdBwZ+a9AzOT4jq+ozLha4mdLj6ZFLI2Q0P&#10;O+FgNksuY5mh/FYUVAY6ENRT4qxY8c7dM0bNH83aRizksSBSBepEqh1FS3kk4FD6TLf0zVguA2uF&#10;4H3SXV6PjmzqMd6X6e+o/WDrsjcOnE09xyiWwfWUeQXDWg9umgyMdxa12gqWHWMDA4JGjlfVXKPx&#10;ixPiRo3LOt8v6drGHjcxaRku+ujPWbRuXtXhox6HrcESrmNqM2SHwZ/TiYwTxxCT5JgUtiYBkjjy&#10;QA0Ii67ZPSBLIrMSOrpZI6+Vh0g0aA6d1l4p6tMj/wClC3AO/wClWEnCuuA3GWw3JOo5gDK2GM12&#10;hamPyst50W7FkMpqZmkik02iyAh66GsrdCHTgzEUUEE8tu+LXw2wPiLyLp+Nr2M2sany08es4WXj&#10;ZmViZS5ONH1zS4xx/leR4gY0E8TwyBCzgObHE0vDmyxFmfKjkIFmVYwrMekgsRY6brqLE2A24J4t&#10;bzb9xlwb/wBKFVmd96dAcbkbLe6dvR5qbO01TqRJRILivxxwJq/n8vrSq2G2vriI1o1ZnWUY5UEd&#10;w8yeD5F1TU0+DmnZsGv6TqnO3IfxB+IWkaRhFcKbnBdF0PJw4jzHqPMsOBp7ellr6MOBpeP6MvSM&#10;RshpWYukkZurSfTjwAkkCMkkTowdCFct8j3ur/msgHqO1Ajio7uf8qvZu6dA6TuM/m4uYnazM835&#10;12fnlDd/ko7QnBUd4KNCHpIhXx6nl1/YHnngTXrJ76vsaSnEacTCTAjPu3l3lPB0fSsDHDnNOJH0&#10;6bmziRZocBo4lx4SknSQ8cEcKtaiyL6UZSFJLqfUFIRSFdnK9CqRLL1M0yFa6C/U3V0gLuQQS1cT&#10;30+er6s79X9b6361JjMV6ectADnaHK4uF9fkdDuKyirM5ncbpsBGBYNu6/Q18LBL9spVUeWZGy8o&#10;ISL2CFqd1HRMtvwmm6WSoYO7ksFmiAk9UzQzuxeNw3UTsQwfo2AA4n4WoIsM0sqqVWQKFlLn+Wx/&#10;mdRT5h0lmKHsSFRh0mwmn8l2f6f0Tjnpg4f6Rsl1PFcmmS1yWPwGjocxXbnr17fmV1n0G5kr4bO0&#10;6GDl8hckrXPsugx1FYVSAQnQveWpbFunK2GWzRNqOBGNXjjkR5YpJJ4ogZXeL0JCBGxkjCtI0agx&#10;yExglTfFQ5nlJx//AA2QER3AMUYUgwUQo3+ZFX/lJJatq2HFYcH8ZvqvYW5LF2hYfXnRKXMBaNbA&#10;xySo2V1cQLA2eQj3tWMaQf2x/J7HtkY32uTU1xJmFU242uqNgVV+/at6P134z++lgfUOxBuxdA/a&#10;zt4/Tbx0Jcd4NoaO29OdNX2K+sLJaUPOVJkXXslleU9Q5Xv6WLU15PC+kdYoYG65xcczItnnaK9r&#10;Lz8tW19dZmXRARKrJQ+cpp9H0fP1E/iIhj9A68aJ8qQEyJ0uIgVHpyA+nI/UqgEqaLC71y8Ish1u&#10;fqbuPVKDoUENfYdZA2jDWRZPVtfF8PM/T9kKLn7cD1l5fqC7ZpefkC6fNl9WvLzM5TN5UeOvoWa2&#10;qIljsqZlZYtbWP1OahOp4L4wQgKhLDjkifg2uaRha7m4Wppk5zyyxdb/AMNkgSLGx06HVNRVWMka&#10;esHVXj65I3laFkI+bjQYs3JhV4lMcEKuAgkh/n+pIW62ic3G4khYK8TqppWkEiswpXTM/wCnH09+&#10;n/sGN7WLWUBXQMdYY6o6Jns7a2wGYxmc6rRC0WUvbeL26DQVhJz54p4KkKutT8wM+IwcmFxMX09p&#10;PMkUmFNp+ToekY2sOmrYel5WHJJkMceD1EgV5ZUBjSaRPUMr9MyEsvV0qlx5NJMedDlRTs2OhiOV&#10;BLUfUJI2LGMLsrqWRRfUtkkgWKWfo3EOO98jOAx+e3uI4/zPkO9q5LbR6evIpix6jfnbzThcEzxc&#10;9ZpLQa8W7JOuMpcJX0k8zTb66DmqaYQckTy7zJrml5OFh6pq6vqufm5GZk4OVWYMfFig6hhwtGYY&#10;cULH6apLK7dZEjKwe14lZuDj/hpGkiDCUpHFJEhhU2oCmckv1j5CC6hRXRH0k0Ryi6bY6LN7G/xl&#10;eYRJVRB2jKy6gLmNqDgRTAhHSl52xkLrQbA0ElwzTqMpyQEDs+BscEccKfUWBNFMgZHR9kL9LrIQ&#10;WUP0kqTRAIbpYAkb1R4yvNgyIcjpeOSNSW6GdCgIDAWFdQGBrp6l2sVd8dpnpZmUy+9M0Y8UjIAm&#10;PrUa/wAKqNEzWokRzntT2RuWNXP9qoqSr58ft/hozJYF/FAkA+48EXv2Nf7A4IR36bduy9vqfPet&#10;7+lgV7iy71gEAB+i/wBRUx0nxjMyVSyZ/ua1zFJ6NgxWePklharvmnYieHor08pGj3qxj5OHZV7A&#10;rolIvfdYpDR+m39u/iK1+su+3UCRsP8AI3k9+3v3oeOOWO6dFYpUgH2S2DM8VLPSBGzK6auklAOA&#10;lhrY51ZI2N45pTJWwfcsZ7pERzWu8KLXBxI8ibJix4o8icASyotO6husddbEht7oEkAE7XwsyMwC&#10;kmgTQv7j6XsD48najxI5N5oCOi8c2WnBPua3j4l/HQZ5jRhh7QW6ygNLFXEkjRsOUUqalqxT3FyS&#10;jRV5x0ro/jZM19Xz+V48vG1bFkyFlj1NkboliJWPpyfxBVmQhnHUAFqivSG2vhtAyP6kbdLg2pA3&#10;BNb+d6sV579+0Y49Ya7f+onaXlhfB5a+hP5/MMQabR1DwKoGTM1EOlKniesogizjWU0dzb/IPDRU&#10;olQV92SJD8ji4kuHgadiM3W2NijHLC+mleQKoajaxxlFvclR1t8x4tuiv1rI03zUQekEdRFjspN2&#10;9EG9urYdiDZN/wAM+e5P0xeojMgdApKYW34B2ranZiKNo5F3+CacNVrl7z7RsRcdbr7EPP31bFA+&#10;0Miv4iojyxjpU+okUkuM8PT6MwkzcWMpK9EdT9JdDuHdenqCUeoABaJBE7XVjmWEMjxhOtkIoA0g&#10;JDKCSFIYU52VtiAb453e93ENh13NZoavOF0dWeRewamrPcITNUyS2xJFMUyP3PJghgAfOPJKj2CO&#10;mIbEkbJZFbbozWNI5ooUZQhUEWVI7EUeo/5bs9uKW6qchFGzKzMCDRABO37Ka71+/DCV9htcteSP&#10;szLbZ3uBOr76nBvEjLsCSp8tDcw1ZhjI4TbMyw9gakPsvjJ9skPtayJ7PdQeVsuPVOWch8jEh0qC&#10;TI1LGkXHiOJEsKSiNshVehGSeosy0loPY8S5A7yIoLyuAOlbLMbAIAPkkVXnwLHE4qJtfW4L1Ek9&#10;KyOu5ozp+2yd/eDoMyXJ5uy0tBNe1ONubkKWWUCM4CxU+Mg4aKsaxZg5CRjviYtXy4sHXNb5P1LR&#10;dRws/D0Y5eOA0yrkzPgyx48k8MLi5TE0RRmSiepXW1YcGMWOSGGcTRyxs5U7igtj8jE0KuixoDvW&#10;9cQ31L88043py5xsSXzE5y312iBpo5CW++vmoa63W9roQ2RoscBE9hXmsLKldKTJBPGOxsUMqKR5&#10;clhHxA1tOhUnGlxyswBBlRp8REdiT/kAZPl+Wm3sjaNnI34UsSWXqqrNAt1WPBokXdkAivvJ/wCH&#10;aNBIfUTPExGe7XZSONj190nmHH3xb18+PCorGuYqeVcjfCqn68prOYdoyaNoQKFV8wPvX+WjsPPa&#10;74D4G7Sd6+Uf1Nb143B2/Tbi4/1bVktx6epgGuhhJPpYhmyySPbGIk7GyPLQeN8bzvt/Y1Ggr5gn&#10;mexpfgdJFWrrQyw2xIdu/wBia+nvY388GxZiahRIY/Y9vp9T9u/fggZzmjIsZSNg0v5eRuRzXzU5&#10;jZJw6ZY6sZsIg7p42Ww0bmPkmIglknZEZK6EST7FkKfRDQAmQcoV09DACyCDbt22Fnv9DX1riDmy&#10;PCqbnxZA70oHYHvfavrxp+PelrN9v6Rqc0XiP63tq3LW13mKI/Rw53LG3ADP+WE1SDDzX1oBYSvY&#10;IJVUronrM757ImISL3LUfijm5OiaEk+JqR0v8RmRY0uTjYRzNQETKWb+HgrJDFOAA3qTI6kWiDqJ&#10;PE3SMlXkqZyiKASxYKqKe7sSVVVXu5JChRf1454/5iuQ8n57cZ8jktnFUiaKjsyN/mqVmiWm51sK&#10;29JrLDEsg0UrrYe2pYxvbeUsxpkIskjJgSnCTMREfDWLWc3TcuPXnXPfBycdNM1PJTF/iGp4MuMk&#10;xzMyHHUJE5lb043VELBSHHWpPBPWJGhVQryDqDiQ2VT5WAUoysVdHQhhfzEH5lB767M0tOb6dOJf&#10;lzBx68DiOUWBSKlUIsDRvupB1DimWc2ElWkSr9pH5cxiyEySJFFM9onScCbC1nmiUL8+dzLlzmm3&#10;VOhEJZxQYEL+bbbYC6HFmyMmPJ0nR4zS/h9Khh7C2ZWZgVU7gizYPcWT7cLp0Utr9ZzYWQERI4aQ&#10;dhDXRtb9ysghMqTsa2VqtjGlIT4Y4/l8lMVURyMc36ukC9MUxJNlmo70N6oggk7D2HsfrVsk3LAO&#10;kEb3v32O97Ct6rte/wBOLH/Sxjrrbeo/iFfznPXQuqp9tlrdlpJVuvGtqc4O3SXp9ZUwTxGXhQee&#10;COnEoIpmst5HJVJE9JnjyZn8Q9Ri0zlTXnyZMoplYEunxLpzZEeccrUnGnYaQyYitkQu2VkxAzwA&#10;zRLckQ6wtHsPFXKnhjKoo642LZBVYgqVIxdpCEK0m/WVj8MQoaruf/SzvVv6R9ACH6jsWJ3PjWr0&#10;ugq8N1nLyVdNsCKkK3MhrpL1Kr7nLD3BtdE26kp7qVpY9S6CAYxrld8Z/wCFnxb5b51w10zTsuVN&#10;a0XTtPXWdGz1yI8/ClMCRygnK/8AETpFOrQSTyhJJJVZipBDtXeYuUM7TZWySE/DZE7tCyFTGVJL&#10;IaUBI1kBtOkshCt8wIrhmOlfyGckuvT9uNtwi2h1fVFArsnjcDbMrqrWhdQ6LZVuG5eJa5GxnIkt&#10;66TfaXPtuVp5rEcWrhOmLexro0ffOZOak0SHEll0mbO0yZ8v+MZySYpxtHwcTByc6XKy8bIBfLhl&#10;jxZMcRQAyCZ4wVYOOkBhYJLTSSzrC0CpIkX8xXySZUQpHKu0Tp1dR6+6AhSDtwyHDPTPleG8gzfL&#10;s3LR3OposW0jZW8tXVTandaGY1bPe662tikbYh2W11y3Fm27PJakNpYxfbxubAyEX5W+LnxE5O57&#10;5cydCxYtfx5lysPVP41/DMTHxY41aeSDI9OTI6Uxp0g6cSR41AKxFIlkBVT2iPkw5K5U4YwsxFjr&#10;I67HykgW3T1AugJJB+u4N7twcHXwk0ma2FXRanGkLrWB6vPj6+e6M+W7iDpD2WEZdLNavHUuJvsh&#10;HiAjfVBFTurCFaL8bclfF/ROTefMrQ9UxcN+V82bN0fUsl9Q1HA5jnzxFHlLp+n4mORD+NkKJlZL&#10;ZGUghaR4ovneI8WvVcdJcMzFJGMqLPIsYQRLH+UyNfzoBt0irfpJ9zxU9xn0sWnGdr6ijOw+sKWg&#10;0/YXBSQZfLVOkFpeUV9s+Q9LqxzcVORg6UC0stBXU1g0i3pqmqz6WMVZDEQfKWDYvivzjoPxOl5P&#10;1Hlz4fQw8n8qR5GO8mScPO5u5kzcmJ44cCDpyk1MjGxMafNif058qfUXxJJGH4NYpgulYmSrzJEx&#10;68uEBBI7RY8EYYAvJIFZPm2Ug/KFLdiw4N78vR+nF+JzV302Q/j2sqbWS8zd2Borm0HIOCtdJc6n&#10;EOCCsN7VZuorUeSFBcl1LgWkVN7Qx2EVUZXF57omLm87YELag2h8v6hBzJpmJBrmoyYWDrGNp/4l&#10;NGxsLVdOxFXEnmws4QHUcvHDSvlq+NIwWdZUNzafp+m5Ia5cgGBjIkfW6mQRmVivV8zJ0hil/wCX&#10;pdt1ZSQOpSXHPqMXY8ee2kB1rs0VsdTe117bbfHjVoxEIWly1fbDaO8q9XpFjji2DacGwCEsjDpy&#10;TJRYYI/q68m814+g818zS8n6Pyjq2RpmlZfK/L3Msum5UTDOTIwcbK1KLSc7Ox8LHh1dRPOksweW&#10;OWQGOONmsjZHTJj6cgzJHLIs+VErx00S9ZguTpZuqIHpKxqS1hjstAv8l6/wHlXEQdHjOe3Pp/t+&#10;T1S03SOlYLP1xIW/Q+rEnvZLfTMjbp9Q3M2Ggr7lLS4GZC2wJs7OogqpQW1Qv0hqf+KTTByLDy5j&#10;DJ0D4q6guDBgnlTCxiubCs2ZiSPNJK4j0FpY4FGRhTid55yUhnOPcxi4nLEj5ORlzIRp6fNFLPKA&#10;7HpRlKrFXqL0uyhtgA3UVDbCv31OcW59rtpiOs6bL885tYlQagvnVrktXQybnW5GrYl1+Y12hpQg&#10;pq7XXkEn5wAjUuWtIGLMjDDKJEJimpvPnNkOZyhpmbpWFhaVpuvajHiTaTl60mqaplYwKQ5fMOva&#10;NJkZxGbn6pkLCyxtBkdcExEaLIkgs2FgkPMsjhpscKY5lTp39MukcOQFUMAid3uiUU7kghzV9A9S&#10;FNlNeJnNFqtvHGeSDgmdHq8ls78EIyJbgfGt0dN+Ot3tolJnkB+WE+MEIYae5Y5ld5+sDg0v4Raj&#10;quBh65ypgpLDWFquocuS6hpWBFksVx4M6HTjE+Ec/UZECytHJG2VPJIuOS0zJw1PNqczTxK85x7Z&#10;4lnWOSV2A6jEzWGEYB6VJ+ZVUFxQ4E+8s+x8auZn9B5VP0HU3FfmhmbCg6nCJdZjWVDJJK5ljmtH&#10;Umi1ltMwdXZmxjshy31Dy5JxgrCVTEtWHonK+nvn6DqGoahynqEEcmRHpWr6RI+Zg6JqAin/AApz&#10;tH1BonWRHX+KYWRE2RhymERqUX0DnOuaTkiWOQdPqT0B6chkIIZhZQqP+X5HsA2TXnjAy/fygsVk&#10;LPfVejrY9da30cr9czY5oeghhulFvYNDrKDTA18IO5OgWZl/NXlXcjxRIAG/t8koc6BPp2ra4mja&#10;rpmszYa4GR/D9Iz48yTUhkYolL4Oly4jMMrTMZkiysOOZYfneeeTqUBYmLy9LMA2cZ0iJZEboZVU&#10;qfySS9ShVdxs5DG9lvvxLNr6pN93rOswkGS5a77Q6QwQ62uSbRoYmZ9sdTb2ej0EjbJ51UMHCDDO&#10;4x83x2ZhIyzSlSxJJx0/g+XDJlZusRwSmBV9PTgc05GeAsmBjpE0gkxJxK0npyIR6uOgk6FC8O5m&#10;mRQ40xHR6pjKoGlASlP5yWUEuoFdIO97G+JtyXQYjHmhF9JpdWFYWldjrHYW2OuayQWV2ZOdJSs5&#10;wzQXBC2NDWBWU9cTnrkKKXWxOdIPHGSJ7mlsiDqWPFEf8Ugxs7PMUep4sckeLjZThszKy8XEWOM5&#10;4eJJoJUkaPFlPpt/KJU02OeOKS3Z4wekO0RFsQflCF7+UbhrX5x9eD31f1RZnqnQeghklWgWbJz2&#10;tscpQkFG0w2moMtSiWGUs9HRAOuKaBMlJXzUkl05sKXDibBft4J6h6y5BqHL7z5uTq0WJmasr6no&#10;mnYschx0yNImyZpsLJVWjOLHPkSwSvqsmGvqGFZIo45DHkDpusHMTZUf4Zsn0Yo4noBmCTpEvqRi&#10;RD1DpQgRBgB1WbAKnhZqns221VcJ2nfMm5+RGtLMPi8lMJQz29gLSEzFVeX0VkG25UOcpkgVUGAL&#10;409US+Wun/OCtml1R9M5SytZGg6fqmpZuLjLIZfwk2NgDFw4pEjGQcfCdMDBMEqLNltlM+RjSqwk&#10;RwxPAt8rLkb8c07AuIj6cVgdTqXKKzgkrXyKqi2B2o0eLCaj+QDo2TpMBl5ep4/OQaGuz5xlfZ46&#10;ztpctV3VYlln8nah15NvomWZYMsFtprNFHhJf92TStbMSQN9av8A8f8Axc0bExINA51weZNOOCcf&#10;ScZ9KgM0o01YIc2B82QQ5mYB0tAzFnQ5BdJnktJUffOmneP1nj9SRlJ6hR+YfIroCV8dTvSqwsqB&#10;ZHAE03qx5T1HR4+Ps3MNz0GwuorqrhCzHRrnBV+aH0WiDSlClrdAKPf0tFd/JSk5y0sopm2UE16N&#10;W1r41KRKbLrfNyvrT/EvIzNWxkxWeKPVZ8nCg0z+XPn5WZo2PAkuNIMSdJINTjyGlbGwoYmhmAnQ&#10;8E8TU8NZ8WGbGE/XJUyKSqx9cvpqqjqUvCylXWmUlmZF7BuLeOXd4z5OHv6YXErz6755pTskHNs5&#10;Bm0dGNF/T817YQWgjCrrRVNhIVAwuESMZpxgTC2PYCQ18ZfS/wDEZmYmLrPLmlrp83xAbScDNwZd&#10;ZhxYND0DRsuNNOOfNkQrPm6oWgw1c6SIkmcCKaOZS0gGlmDSM9ScHGzMPT8fIbFSHIk68nOdCJRJ&#10;0V6eOoaQgHqbYlSdl4jlJ6iusZOfWT5q6qT+ZRXmQqszr7EOotM3FVFbevr7UyQqxEiudDZk0Mh4&#10;uflrZmhfNIARK/52Nau5/DX4m61BpOdHk52bzblAt6TY2mwwjFYPMDkq8yRCSJmVI0xWA9IK08nU&#10;mzN53Lul5UuPEodZEhdsiJZGQ9YAZFJssAeoEhRRCkD83BVpfUbrL3ogOjC7XYgc3N3oOVocFSY+&#10;pMl1thJSsCtS7bTROLIEztfbzDyWc0SgqKZE10zI1nSF1y5F+MEnN2t6nLqGa/LkWHn5ujadyxlP&#10;ideoOkEeQNSOTt+LKxkRQrA1GSRulGtABeoclDCw+ttPRQiwyzZsjo4kEjmONYCGoEm+qJFZ16GM&#10;gWuP8p/DCGnaapr46/7gYUoW6mY72sEUUGWP4GyzSNVPkaa2NyIxVf8At0io5rPH19RyFQhe9yCl&#10;ebPmv+XpJs+5quMdisyBQCVHzE79PykV7b32rf8AS+LCudDkjEJYfbx3Nr8xMji5UbHWVKI2RiQw&#10;Ner3yKxPazwxrzZnt90kkUbYUcKkYG62Wq22NgX9iDYF/XvwSRh2O53F/wDTzv7G9v3DHZyIVtxV&#10;zQUdpqzCLYoguMavEM+AUeJpawCjTfCLMvyCROlGgkSVIEVZ19rXNfBmIpqsWK71YPmzZ+pI8ix3&#10;2I45shgvVvvtdUL2vvuKIvcbXwwrNh6bYc1PPc883lLo2SyRtGTMaSiZNYK6R/zSTUs7xFgjc2Rk&#10;zpJo44WNYqtd7YnLDiRlJsqa3BDArV+/fvt/S9uCEkiMFCqU3IIKkexANAihf9u/fgb8s+1sucdT&#10;JP6OFmT9gHbvZnhLk+iIsRRhJwYE0YR0rm3Uk/tlgBSOSaV40vmRZEliVIOpZBRkRY2IAALCukk3&#10;dVdDYHfbzd8P4mLY6nZQS3UFB7Adur37bfpsL4HePpfyGa6dPPAwqF+BxEizkLIUaKxN5VVgTYZG&#10;KjYAxmCQxlI9snmtR0KfGr2SfQZ5GSSOj83Ww2tQfls7XYNH6mx+vFgRFaIgirRQCDuD3/bYbe18&#10;NLz/ABzj6fE209bTpWWBgVBNAdBObNVaHIESklXkEbx5JxvzVXIx8cIzmr7q57lc5XI5zM0p6T81&#10;70CDt81EWNu3039t+JcGL1r8woFfNADpJBqxvY2N7Dqo9r4sQ2fSDxcJiaAKhoaeq5va6bDbBdQO&#10;3YF6W/00LiI9FBdTuboaEBkjQ6bPkAWEkufpj7GIZkJzVYz0mY0iY8TqtYwCMLDtIWJdperZwaoL&#10;ZPSPrtxCTTTFNLKsrL66qyBbjWNYz0hSu6sTuzmh1bVQ4r/9VFtueZeljo3e8jW5RzTa47k1tSHE&#10;iX9zgZtRcDU8t82rNRCC64usjkizGkJFORhZSx2kgxiMlec0KBWyYnRl9NmZa6h1qaBAK7MVJB6W&#10;F3uTXArXpGGO0Lhg49NuvpISRQ1mms9r+dDv7E8cy9TLHIjPZH8bGKyJsTvcr2pGiMa1Vd/cqoxE&#10;RHKqL7m+V8+V+tHCnpsVR+xoe4rx4Nft7Z4wHzEE9zf2LGu3nazxvbuMaOrke72ukcntRVb+0e79&#10;M/u/t/afvwn/AKFF/wAr4+uDuNr37d+Ef7/3XEPDCjlYvhv7Vq/4aqf48+U8J/j9Kq+F8r+1Xyv+&#10;PrxN978nv58Xt47ePpXnt72Nt7H042H2vtja32uVfKKnlPDU8on+UX/CeEX9Kqoq/r9eP10jue30&#10;3/XuB/0PYduO0Tbfcn/f+z+4v4iZK1W+ySSJGL/aqP8AHlU/vRf0vn9r58L5VE8on7+uDvv2o3+3&#10;9/b61x5RZ+g3PG1QkyJqKhcqqi+FarvKr4VHKvhV8onn9qv+yNZ/n3KirArcj8vYbdvqPvZ7e5tu&#10;Flfahvv4I38GybI2A7d+3bjPD0Fg2T2Sva5PDV/u/aJ7Vd/cn6Twq+fKeFT/AD/6D9o6d9tx719r&#10;of1rzV8KWRxQLXXgi7+5u9qIJ/S742b9GUPIiviYsar5b/3cqIqKqeET9Injyir/AOh8/tPrrLVG&#10;77b/AL/09u/7iy67lArdOxHvv4r7A333v77D1/qoV7fEwb09yKjv7muaq+7x4RF/aL5RvhFVVRi+&#10;VVF+mwKvtv22rb22/wB9vsEiZTt0keK7+Pp/b6/Tj3r7HLFSuQlZBFX2sR741c33L7GOc1fPhvjw&#10;qo5f0qN/fn/ZRDAdj733272fp9O9dq8dHonwAb+31237+w27V9tjPV00S/KHdNekvhWqkisc17vC&#10;KqexURHeEX9IvhGu8fpV/Xuo10+PN19fp32+ne+HTRoBgQCDt57gir7GyDXv47cbkCEoRI5BLqX3&#10;IqfqRWzM8oio7+2RzmqqN/bHIn/Uiu/XhEVmRA4Kt2I3s7GgO3c+9j2+/EiCRo2/N0kbqe3Sfpd1&#10;9jf678S6PSXzx5ByCYrCF6JH8E0KfHIxPKe1zI/a1y+fPlHIrXI1EX/paqRf4djh/U6AHu+v/MK/&#10;zdR3sbfUX3rtMfU8kqY/Ud0INruF2vsoux3FAb3v2J4i5FdCdMrpwnxI5yeWjkkwq3/b3NZ5c3+5&#10;rvKN8q3wvjyn+PqdFFQ2uq2J83W3v4uz7nbtwMf+bs2wuyA1XRvzfvXbxfGGTnw0TyKfZQPYqqyK&#10;VkUqKn7ai+/yx6qnj/unlfKKn9qeHynkVtW2wvt9b/v+9kstARfSLugNgdjfbevNEDa/64iVV7Gv&#10;mCwhmRF8pHLG+F6f2+V8ucsjVc7/AHVPDf14REXyv10gijtfvVbb+TdCu317nweGBh42FWARZBHc&#10;kEbbbj3BscYMoGjV7lc2OZrnN8JBI1Xfv/pa5FT3f3J5X9eVTyif7+PrhagO4+m1jYbH/qQdvHDR&#10;IBIIA2NEeR47Vv8Ar42q+PN8dkCiKRXEtRPciP8Aic9vu8onhHIisRF/aJ+/+/6V3+OWDQJ7kWB5&#10;P1rbb3/Sga4cWRwK3IItTv8ALQ3+wq/cb+ePlL1Y1b5YrHN8NVXR/wCP158+Eb58Kn6Vf8/r/H10&#10;dINDYDxZrwb37C9qHe/bhDW3ck2dr8X32oEbA7XRr7VsIr2NXe1z4vCfv/qRV/wnjyjlT2/v/v8A&#10;5/bU8fXQbo7D7b2CT32/X97rfjhHSCARR7A7fffz9j4+3GS6yjcrHIrWtVEVXe5P1+1/fhP8O/SI&#10;iJ4/x+k/X14bgAgjt33sX9P07jtf1PCDRar79j4vz387X33+p4yoZ2u/ubO5yf7KqoieUVP8fvwi&#10;eP17f8p48/r9fXCq0arf337dwO/tv38j7eF7klhtsdz5G3ce99/03BG0aU9rWqpLkd/t7Hq3/sn7&#10;VPH+P1+lRVRFX/Pn9IB+YbH9PJ3uh/vbtXh8ORsWBJY/ML2FAjerFnbjLG0R0KtRsiva39I3+17E&#10;aitRP07/AL/5Xx/nx5RP2v04VUg9QHvYoEd799qNHff3Hl2Jw6tZ+azQA/y91P8Aez3ryOx2Q+kc&#10;rlcQMPOrV8q50aNcvhGoqKrFT/dPKr/nwq/v9+UbKHxv3Fdj3o7b2L/vw+HcChR9+oA7CgN73A+t&#10;eaO3G1ju6eXyk4DonfpVfHK1zV8/90VEVPc1Hf8Aov0xPPhPpshzsNj7UQf+o967+58BP5jZXfb5&#10;gdzfuT332/T3vjIb/Txb/CGKKjl8qksKoiIiftfe137Xwv6/X9qePKqiO8rSIgbjY9yR3HkDv4G4&#10;P68cK9qv62Dt29h+/wBvO3GW2iDeiOGsRZW+3z5+RrVRP8qieV/z48ePDV/z4Ty1v15gF7Wdr72e&#10;5sf0GwobduOBbagRdVV0PFnfe/7fQcax0h1QS2cN8D3Rq5WPasM7fDf07y16ua7wn6RXJ4VETwn+&#10;U+khQ+23SQbsVXc3t2u9+/0u+FKSjXY9jR6hXfx/u/txmmbLRHui+9aLJFD4VsThY1Hlcx6OjfLA&#10;1Eje5jkT2+5VRv78J/nykqFsD5vYiq7V3r2v7ewNWozMe1V3G5N7UD33ruL7HjVz2lmYU10k0TI2&#10;r4bEyCJI2tc5XKxsatVvjyv7VfKoqNT/AMxfpJjRgQR9LNX7j9Nx9f0vh5GD3VKe1D7e/fvv+bej&#10;sBxMKXa7vMyRE5vWaCimif8ALBJUXB4CRPT9o5kQxEcCqiNRVR0SoifpU8fSDjREG1UijdqN/v8A&#10;7+g8cPBm9/8Af63+3Dec9/kj9Z3M0Hhr+xXV6DCsTIw9kGBqRXRMRzWwOjsIkf8AC33r5/1PLEcr&#10;vK+E8QzhQlrHULodN2li6IXsD7k9z+3HrBNsiNsfHSf3Wvr7eDud+Hd57/OD2rOzx1/R8HgNQR+S&#10;Ha4wVtnQe0R8fmUxxdXORVQIx6Mb8ahTPdG9zm+17Parc2nCrjNGhsdifsa2G470b29ie1GfLoKA&#10;oHqH1O9kfpfjiwfnH82np6t2Mi3FAflrJXewltFoBdcNI9Fb4lDRKWnklhY1VVyyyskb4Rnte5Fd&#10;9RDjSRi/TLHa6OxHa/p+579qocMyKTXTKrfSiCAe1E977+Nz7b8Ovgf5IPRx0Z8A4PYqSpIf4a+D&#10;UiH0TB5VcjWwklEDygxSO/Sp5JWHx/csif7cZANmNXRHV5Htvsfp9iOOLFLXVVgX+Ui7qx7D7122&#10;+vDW5zQ8o6ZQFDZzW4na1hb5WEwUulpL+FWyKieJBhTCXN8+1fj90SeVRfaieFVGxFG6ncG7Hf5S&#10;e1D67ff+g496roQel1Ir5qqvre4Ar39/041mp4PzsyBWQZilCYQPEMQ6tAhp5ZRXeHNapNY0KdWu&#10;f4e50U7VlkRrplla1rUZnxwQKG2wqzdbbCj1H9/O/EqKdqNv1LfVR+bft5F9vPuL+nEVZg9vnhFA&#10;z+/1EsHxSDCR35sOngAFZ7UCjCGtovji+FjFjVr3vWVrk+RXOajvqIFlQdKyOFHhvnq9x+bwN9jY&#10;+vanj6b7sijcWFFXfnb/AE/13D3Y+ad73nMtbz1NRzskDRiwxkW1hnbwS3SEY4OxihiHqzo6MeRZ&#10;gmRIS4ZzoWv+VGulb+/f+IIKloyrfmJRlLUbAAB6RuBv3772b4UBj2rdMgKkUAwKjY+SOo9/FD+n&#10;FZuw/j2vf6elJuuS2d0UXFXQvvMNfAWlirAoRhRSbCC+bBWDskjjZAcCOI98sUjv75Jfav1JjJte&#10;t2Q3Qo7fQntvvVVfnxw8zxgUhQ9t3FHbbuD+5OxHjhV7X0E8xr5j26GgsstLJBC9x1hk9Ri0qyIp&#10;nOdEVsA5w6kpr2RLE1Qw53QPRZ0/scjJHWScEejkhvJD3VEE1ZqqB++5/TqtCaR8daAs9BDE/VRZ&#10;N9yaNHYUTxjQeknsdPCGbwzvuwOFge5KWtk04WqplZCyaVsQlPs4hZjJ4o4XLHGLGTOQisZD85Mz&#10;UkbnmywtPD1jpILxUp3BFA2NzfgbXtvtwhosY0Q5iNg9Ljax22oj7k1XgX2RXu2n6e7UUl2Y8ekq&#10;9X+H81FfSV4ufszZP+R1CGU5QKjjm2V2Lak2dUBPGNFM6VBkUZWzS13SMNsDHngeR5i82TN1OzEq&#10;sspZIkLMW6YkKoLJJIs7kXJm/mGMAGl9MbAA2BW+wFndgQO58ADhuuA7sjd3mUpLqlWvt8cItXW2&#10;+NrYjQK6sccTZVVaTgSZ2DkKbZzXhowtAQFZT2tqcVKY6F3wqNzCgK2SLNKRbLZJ/wAp7gFrNMCx&#10;I3o7H8MOqsRTADqk6qQ0ALIbtfSKphQqvrw3vrF4LyXe+nLhmb3GtG5TrsV0nrVFJ2fJaNxvOLK7&#10;KbnH39A4ixhqJS7xxtWkkTquYeSevp1YMabCBKoMnkzJxo+Y9c07+LYb5YxMHLm0pZbyoo29XGiz&#10;CrEXjyGGWPrRa69mNhRxUNcDzajI/U4RseB442HQyWpJIFkBTa3dEEjYE7lvhPPsGS/lK6jv2pAx&#10;2F5SLz+Q/I3Fxn5drpa5CHh6mOCuJurJFlmma6T8gQQ6SNHRTvlZIr/rT5RL1L6ZBUiiF3N2e9dh&#10;Q3Hvf6QaX0mBVuokUSAVUdIG+1X8td7+5HCgafnvY/Tn2TofqGyNa7qUEgGyr2DDixax1hm9hZ0N&#10;wfZGV9HJLdSnzplgYimlgtGlQgp08TZnxeWEmkEhDREoTXUd+ykHwa2JJv7diDwkxQlOoOCQN1tg&#10;QxKkgdtxVWPc96HHhmrT01+sjAJpej+lAiq0U3UouVJWc8IPy21nuT6ZpzbSd4U9Wg9eQ2eOFRLS&#10;NHxyq9pDnRub4lq0amz0x72fHc7GxYsH6HuNr4bqUkgFtgTRHUaFb+477mthseBd17KwY7+SP0Z4&#10;gGk3WPZz7K86xAWZ1TGh2q0+Rn040A102vNnAPkQMgGNsj3kRF/G+VWt8/3SA5oDxZ27XZF1+1gj&#10;cfrxHvpY9RDd6KkkbIy7fpVj6334J9PwLO0Ft2m8Z3zmnXeL9LD6ZzLq9LY2dhT63m1L0vSHfhap&#10;8rD7WimfkNqQgUkJgVc8cGSeQV3vhjiSUqhZPUDsrH5wvggLTXW9VuDfbx7su3WnT0mvykg2CSO1&#10;3sPBsAm/bgh8p4NJmIfT4OR2Gnh1Ppc4v1zjvVOWQfmUttHZaOrvZKHRfYxlPFUETyBc177EIhJR&#10;zI/sLCGRskaJY9IvqpWkDgt2IG5ptqP9B5F8dVDYVbJ6OkD32AF2R+W//g4CHoFI9RmQ9NHpyquV&#10;1JlpVav1d9JzfqEdJUC3Ls7zm5iqoG6Eiqs3p9mVXXKjtisWVpMsHlGksZCvvRuN45FkkUqwu0ZW&#10;VlajTUVJB8b+97A8LkVo/SRkFWQ/UCpVQjMGF0bJC7CzTbbCwy2Z6ZFPhOkdZ6dzPmXFNVc9eP55&#10;k+pRRQVG56YzNXNtR0mxtCPA8BU5LAftAwLZyilDqTYklRV4bYXPrECWYFiFUE+Vr2FeATtXc3Y3&#10;NMsSwAs2dygIoDtXvdWaJ7d9+If1LkfUbKr9MfqZ5tmi9odybPLb2QNJ9vo5rWzHuLqSsYQ2jndZ&#10;ljugsCSIDqEd8JKNhUdyxKjfqKxdpR0IWWyCR4O9ChvRN139jwuMqoIdumt1Br5mo/lO4227ncn9&#10;OBHnO+emTYcX6Dq+2+kYnh+QH66BV7zL11PZ0Ghu94zO2NyD0Ba37essHfIGJYrLCbCqkvRFn+d7&#10;W+SQgUwuWd416l6nQnq6j+UE1YAPynbwRsOIokZbZQKDGgwDA0DuKHneht2rgedL9MPD9L1/HZHj&#10;HdNfzHS6LmVx1t5lyQaYBhKWjEo7mmboQ6Q6ldLXaIG4bOBYRTROrBR55bdJ3Ncv0Plx3SRTHIXQ&#10;tQBssNrsG9wTfjY2bJ4IJKjILQB+kEle1eB8x2sdxtwQL700ep/c0Pplig6DB3kvlvWbG92Gjodc&#10;NoqmiwNjZUxtLdZ+j0JI8DSQA690V7AAQaQ9wjYnoaiN98n0YxEQQGk2IIvuO+9X+XuKH294rOxc&#10;tYFHcDbt2rxZF0PNfSzlt7FVdaF9RFFq/TXzfby4TpeNzuxmoG0HMtP2SO7mMJqLK+t5iq7GVr88&#10;Gpqm22g9s3yETPhnRfigkr3MUpxdH1KUZgwWhwch0y3glyUxpRG4hkbHiVpMhVmMb+ii9Uw/ligS&#10;Q5HIR1HoJ6QAAaZd1vqAvbvVHuRsNxTkdExfNedaLmXRMXzJ/p62evor7iWW1gm05/cZjUl2dRn0&#10;zI+gFz2YIbLa4JAakOva59Ylzn23PulPeRWGy/H/ACGNLyv+LeS/id8QzzzzKui6XzdrHLM2lZOl&#10;6Ty/oudPqCadrOhYEy/i4mzI2jOpI8+QuPqeOXCQ30BSRFlkLWAw3rq2s9gRQ2Bq9wLB++Pkuhd3&#10;0HYMplc5trGx4Rk8laWOoP4wPhOkDlTWegtX5auuNTaWUVm2nDvK6agiqYoZCI4wKcy2sBzSSh5B&#10;XOkOi/B3SW1flDU+U9N+K+djZHL+iatzzLqOPpeoaRinE1rV8fFTHhmw8ac4TY+bEZ6WWUFIo3av&#10;SbihTGi6I9iGNkr1dV3vd2SQBQHk2aPY481ktPU3RT17eG9I5xZ4fvpU+jF57XZdJ9b0bkF1qsM+&#10;MK3bdV0lhR6gkipO6MPVxkV73Sg13gyKvBLmrHxU5k1vT87AwtHzOQ+c9UyNO0TUdb0jmF45pf4V&#10;q0+NPjZWPp8MUsbzkxahHptqIw6RT16ccsTNJNLHKjMXLxnqQDsFNHpvt0EjsdhZ2vi/HPdOvKHD&#10;c1z5/LerT2oeGqAEnWrp3FnQU9bSgWBLBZr/AN753qUHKQ2QmHypXvYitYqJ9v6fqenpFomnlsbC&#10;y8/SGy9N0oDoZcLAiwkykxokURpBgHUMOFwoRE9eMItGgSVzIxJoBmL11b2STuar5dhsf1PlK/XK&#10;VY7ms4PM3CeoLFB0fWLS/wBZo6jEZ19rUYGi5nsdLu7Wmhl1Zg511WZzNkE1oB6wCHRxmhRTxHFj&#10;tn9rc2LpWk6lniLEjycr8PiLNkRB1lnzJYcLHjnADM8cjvFG6lTH0RoZVMcexTC6pZhEwaeGNCxg&#10;V2Ct0lnKs6qxjQsWLSAMydTFQTQ4qf2nqa3Mnpm2W77RwXdm7HniVOWv8rrBKLn02sqbDTws5zbY&#10;B9fVaGg1ta3L14drpr8XUQuD0n5sayChgfXRl/EnMvwS+Iup/GYYZwMTRPhhrGlSwabrvKujfipd&#10;CbHw1mdtbzsrPhgxM6bUBLhadh4mmTY/8PbFuRHMpAnN01sqd2jVelGak6gZHAfqWlAN0vffZt+w&#10;33fCP5kPTraZCm4517YQ4YWwx9rkwxuh5Tbia/ntg68JuKMnG7Qu3Mp7CyCmVJxCR5aykkMnSMiv&#10;nFrYB5df+HXwRz+S8vVsOTOfUNC0rVMfO5OkaXAjyXGVgKNdm1HH03Gxggys/rnjhzDlSxOzNDMs&#10;TdIO6fmvgxDGMjhGK9SvuSFBHpkydVK1m+kjY9INHgraP0A879V9BR2uetqqz5llbgnEXhmKw2H/&#10;AKnkmIpBtLD2TV4c6GIm9IxGg0OZBtbIs0S1nxpR+fp5grmGtdHa9Y5jh5Tys+ZGGQmTjxzlsqWY&#10;4csxYY8Wn4Eq9aBp0V1XGFsrBZHvqPFqiwXz4h1syys/WPWB6dqtTsOl1UdSFRt+Yjps8V+925r1&#10;Co4vdHdB61vNt0Xhue79zzH9W0mgODq7TjmIZbTUQ9PXGCOdNjthNbmnZiv0E18ZYD1aA2xRohVN&#10;K7SeVcTTYdPkkwtIGlwamuLqBx/QWJDNkQdTgR9TL1QMtyBVRQ8xpeotVY1DH9FypYs6u7MA3WQb&#10;BQt3BPa6s2u/1rE1W94zzR59l0HdYDN3FdeZYnQYbN2uo0Ru0za56vLlyk4FQOCpIZBZFfrVfDb1&#10;7M3oSCoY0lGGUBDww8iUqsUJZWs9YC/ITVsSxNXuLFk2RYPeBJmY+MtyTEPZFE0JK3I734JqqBFd&#10;iOEU2/r7sWEuq+WZQfOYqtlQrP0N9Ktixt0o6KNqNKEJIPU6fT0JkhEmWPPHkbTEey1Fa09yuQmm&#10;hRN0vKx9YOrl02ICmxGDuTGdutbp+x7XwIn19gxEW6AMFDDYFgQWIsW3cqR2NkWeChkP5LPW4Nrr&#10;K85uKDVdB1OaEg0lhU4KAzV2lfCCKMfcSWNxG86CPSfaRWFyQG6EeyOeUSqI2VyfR7GSHF/mq6ju&#10;ASdgO/QDuR3PnttdbEJkZc2R+Ysq79Q7fq1/oRQ7nfzc+k/kj/lXWR8kGn6ELOrfDXj5eni+JPCJ&#10;4ib8CtYiePajWp4/7J5T9khqEPbrStgdxsPcURXi/psBxC6VBNk/bbyPPnbvt7gUTxFz/wCRT+T2&#10;svI9bab/AKLS3V4/N5FdA6kqK8s4n8s2bMjPNggaslqPYO9tTZStZYQMVwX3qAoo7YGY+Lm482NM&#10;sU0EsbLLE9OkiGiyum4KtQ6gbB2OxFiVi5MkDxmF3RgygMGqmsU2xv6b7bnfi/T0bfyUeob0s6DQ&#10;merQTpPc9D0AkCW+6Td31Tq3juHjHJrqUbNTRRU5c2Ys4RTaECouqm7lOGcy2EmifI52fHlTSfwr&#10;4+jY+Hp4EU6wxR44/DiWQmWOWWOwz9E4WUfP2FKd+LrHqWRaNNNJNupZgxDFSCrKpshetCUFd7Pv&#10;wae/+vPiPqI67njc52w7rnNOqdMp6605hS1ZQu1xTKmyDu7GnsRYKeehwGuziU8IdHGWMfT2C6Sd&#10;A5pSmIW7KMjkfmTS8vUs/Nz4M0vhStiyKYYBE7skbRxY1At0p/5bL1KLAfbY2bB1TFlEIgDIYm9N&#10;1YvIolVTtJuxoGusEqTuAbIqS+rTrOtrCs8Bl8Tz6h4x0Ambp/DJPyl9R33ObDSzNAk2lzIbS3zy&#10;9ekdGPTvywl0Vn3kQEkgC/Z+xIc91DSNIz5Ml5MpxqOQIl/DTuZ8ZcuBkjboZPTlEkqRiMSktjsW&#10;JKAgEGJJpycfrNoWWMyMwW6bqHUFBUhGkYi6kFi6I23/API36dcz60sjzayZ/QvKPUTkOHdI0XEb&#10;UXUxWmG9VvGsk6fW6q5rjqTMwUWPtsnUZfaaXeF3JMJ9RZH01XJHBW2gCLofIWp8wcv5eLhyQya1&#10;pOZMF1nVsjJeKbSZ0jaBurFlRpJgJlihjjhCpIhkEadWOS7Or4OJm4swWeOJ45A2NGIArwPL6X8m&#10;Zw5LQzq0JiYL/KJErM/qyBHT9J2GSopfThsz9zkbG2sNnZUsmMqvv5bYKEPnmiIS6eWsMYM1csKQ&#10;jfM6KJxRj5pQ3ExMlkbrH48T5TQrG3R0+pFMT8roDXYqOne9i3VsepVFcVN8F4I3BVrEakv8vp9X&#10;VXQKa+r5bqgDYNk7B0vXTirDoPoh9RmQrWlykaHK5gOBoQQ1mT8kXVeeH+5AC1aOXExobpCY3viV&#10;BmTSMmhexsrSDTtjY2TMq9ZWGalvpBLRsg+YkAH5jVsLO1i+BiKHyo0YgKxIJIDAUj71RB9v1442&#10;ee+nn1VytBZkoIA69c8/VLFPefa5YHKkNdPVWJNdthT6iOXUVyBWFUBjiRyiILSsaySOd0/w5zl/&#10;EHStKz3ws/IaF06LaZYiPmUORaOkvQgYBmYP8wNKQBZI6ZMYw8dHuFUWSw6qJF7G/wD4kV3Pc8en&#10;/HLoHNrP+lepYc8GevR8sjRYi6+QcNEMeLPBT6ieWvjryEEnlglr9iikwI544vhGIyzaZzNoutJ6&#10;umZ+LlqWIZYJkkcMOkkemOmYlVdCxERUXRayAYT48sTAPGVFdRPSQQLNbEkDYHbq39tgeJ7zjGQ9&#10;W7YF08GaAUSDHC16AQ1TpyiAb8bQNsHaAFz45b8mtSlMEHCJdEPFHCllXNSGcR5UjUZl6VRSCDRL&#10;GxViwPcb9+1kUaocWPRIlLq5BLDsoH23punfsBvQDEizd23eqO1yWV5lyNIsoe/Vani2z58FVbaq&#10;HWmgyetlDF0mmy09ROLb5jWZjQUdAXmwbFbCNgNvYhWrnTRNX6GafjRZB/ngOYciLKhJWlV4ncRs&#10;Ax6v5bXZ92UnYAGXrcsgIb5SOlwQpNi1Q092DanuNwQPBril/pXJ6zQ6onc/fWYl+G2QGtHFBcta&#10;4EoKzDmKNPZMj4pgpbB74KyMST7xiv8AlnYxFT6PFpvUjjRI/wAMUb1XZ6dXFFFSPswbuzMQFCgU&#10;SRxTJK6mkAJajsDve+9+46qHY7k8GznGETinqL4fk+ZXbtdU3rcDojNa6afUEy7UmsIS2ntSGusC&#10;gzxJ42DNqjU+UcMWvgbCsccTfofzAsORoOrqobGK4eRF1xUjjqQEyp09IB6mJFDZgWPm16XLIMmJ&#10;5ASAxamFgdO1G7sbA2aH9+LB+3VNwfhv5Is1UCTtx2btOW2movr6hDiure4HytbYG1pk5/2xcAmg&#10;tDLNa0irFdXGuBrSfhjGkRrcG5W0abEk5Vx9NEgwsKfVs3IypYAuRMRqKBkeVysyY8zBnjRAUk6Y&#10;5W6VIq7zZUf4ef1yrSzoI1XqBCg/MGWrAKqF6iQWFlN24Vr1N8Agu/SNzLYZ0PQ02t0fVjs++xop&#10;W3ANzUJFdgBWV1mRZpXpLV280c0R9lEEjBo5VnmcMxrX2zlnVdT/APkha7p2VjTy6cNPxpcDMf0R&#10;BEQYRPjxkL66u7sGPUTGQG6R1KCAmRH68UyKekoQ7BQSWJYLbD8pIG9d78UDxFP4qOY6DGXfqQz+&#10;os6AvSZzouXAu66oPFmGr5hMtfUpq2n2UXxMnMYrZ68WsKJ+8EfMXKWM9iBrs2QRIIytilYgE/8A&#10;qra6JF+diL87ngTjQvA8vUQxJWyNgDV+1WRvVAdx44tb9VGZaZ6erlFfBYlCZh5pJFq8OnAiqx5x&#10;o5RzTnIo9cKKPOrmzjMmtTFGjZEOVPPI36q0h6cm9wVdq6a6rAJ2vuTRHfzXbsZiFxsNgKKncgVt&#10;fURsB4+9AXw2fBcsT17Nl/0nXaCy/B5nLZxT7sCWjoFvW0w8gzhCjB4rm7HMGZDZOBbFXiQ1CPJE&#10;unTuaE2p5fOE/K+RPGmJjZDTR/iJBPmjHaNQ/TGEUI6yksadFYPHW4CkESzpmPlLAXdlFsCVBelA&#10;slgpsjah3JJqq348el8oy9bo9E7C3FvR6ng2LD0PVo8dZErd3+nbaNjmEzmmgKEGzQp1ekyhvSsl&#10;gY6KJGsInbITKHm+IGtY0WkQ6/BpZPOWpnC0PJWKXLxMOBcZnnysnDiheciKQAI0kvQ4B/ykcPY2&#10;jYkqO+O7LJjxtM8chEMjpY9OIh2pnYWWU9Mm9ijtwpXqP5/yGkuuDF+prqJ2a51S7nR7rNcD6vjw&#10;+05DNh7eCVtQb07oeRppdH9uQyrjt7oDQkjW5szKsbJKQsdq5adDqfMOsyc04fLOhzSwNpseJNzV&#10;p+e/L+fn52JIBLj4Glyq6RwnqdVyUUgIelo1ZlIOwQY0EWLk5EsOTN1BmxDG08JAics0hmHpghuh&#10;I0MrJ6tiRx6ZupnR8j21bqryiblssBgQ+P6nXYy1zdDfVVZeZEY+oAq9liq0xJrQDBkuuXCPSaIu&#10;8zzSYgyJ5lcdJFpmjZMD4WGzzuciXIjx5VlyEyZhlGIl4J5ox0yzgQuWl+WOToZrBq28r869KRLB&#10;0KqBFKdJNUOiyI7tgUPzL2vpN8IJ1vE1md7ry+I6waGFZVUBFBUywREn2wy1cj4J4yDIgq6vaweL&#10;5yJI2lJDK2SGYcY1/llsiJ/CyMUbuSW3UD5u90bN7Cx9d+A0yr+MxzYoggL36j099+w2+Y7+BV78&#10;Woem/kOd6n0/k+B1NgbmKS0sDY7A8S80+Z2DHZcs61hEzhWejTQQXEswkJEwsK10IcA1lYRzxKLD&#10;DJhfxi5w1TkflDV9f0nBGfqOJLp8eLCywmFHysyCBp8h55YVhiiid2EyM0yzGH0x1HqW66Pjx5eR&#10;DHJRVw9hhYPQrMg6QDYLKt9dR2abYnh+fUHi8Z1H0gkajZHb2a24lttxU0su02erze2nornXgVFJ&#10;XiSuoacIr7nMEZuzyNLqaPRYP8W0p2qInkH+NvzRyt8W+auX/jI2lZum6brOHzjoOl58fMOiDSI8&#10;w5OJiyPnmeaKSVddxcVjJA3rtFNDJC7Y/USxN1z9FwNU0/01eSL0Z5lXHkeV4cYSBpFAcnqgWWWP&#10;pZ4wzD1Y1Cen1FYzjst/H5g+Zc432jz+xpdXeOw+zwvOcdsbroPc11eZsaV1VL8WcBTFldKz+jl/&#10;ravKbcZWjApoSLgatbNnT5FOc1c5/FjI13UcYahoHM3KSYWTJmalzEcDlvB03GzFzUz8RcalmSCP&#10;HbBw5ZnXJXIDypCqPIqnNs/SMeJCkWDk4QiyBEzssuRHPIpATpldeh1ZgxRgwYMUuwCRa1lPVx+X&#10;3WY4fUi4M/QS4Gp005HQepZet6DsgD9WDzuwfn6arhAhymjoZ3Hm3eWul0Iul0FyPS4klbWOzkWs&#10;8l8642VynqesZekaxr+iTa3k6Pruh6VgevjQQDDyM8DT8ucRyTpEJI48JAyxYrs+VNG3qxoRI0yf&#10;FyPkkCEBXg6eo05dVDTAFrQsbZ1VekKet+kFgQbDq/Iyt4ZibbZ0mMMpRmGH/enxh3uQsLGW5eZY&#10;WEDgz4K2G5oDAXAz2ssjZgLJrxZ/Ic08OFYacvTzaHmS8pZHJmkZGdq2Do/MWUuTkeprmVqGoRJl&#10;xOIcyDO1eXDK4Ij9KUYcaxH1UlhUsW1CHIGKqRumbkM49SIABmiVVf03UlWCIercEWQ2xFcV2WNa&#10;L2X1byb7IdnsyakXOXlRm+e5kyyFxfTfxU09HqQOovsZHSQXUc1gWHQ1h+TrqO2rJrDQVN6UBUsh&#10;+rhFqugctcv6nh5fLWjZGv53M+DLmZet6zirqmFE0SZ2kZ/LqQIqZDuUxZtRLZMSwZcnpS4+PGWJ&#10;HRCSZUx2edDio8dQo4KhjTh0BthGOsAEWwv821Nfzjkree11fheSYvBcodZ2B7CodFe2+xzpZ0oT&#10;s9DXG21fMZItwg9LAMKSHJKPSwRQMIlCGMOYyg5OsZHPPxF0flUTQaPn6zhZaNqfN3OOJiYUOqSN&#10;60mMMrA0w4cTajG+R6UTh06ZYp58uEMkizosdcHGyMp5Gyljlj9ErjybjpChzG7hwEf86XRoim7G&#10;E7DiJeOyVBVdPzl+2phtCRN4PkT0qwmvuasgAUuA2tkkknpWg1A11oake3Ho6OdFmkAUklr3ajzt&#10;8Med/h7Dourcx4UMenY05kzH5YTEyMtlaF+p4M7Hgniy0jxYIsgT5jQrJFkiVljEvqcDMR4tRnlj&#10;jl+Y9JBaM+gHaQIwolSgNgCt1NqAQu642twtMZRpkM1fbXjWjz96NqLam1dJHpc/uKcyd52a6TXW&#10;zAK68xtxGde2tdY/bRWKIIW4CK1UaGJuStgaPmwzZugZeqHMjaWXA0zKWHNZ4I8Rc3PvNwIW/B5u&#10;IkeF6bTO5ysX1AXx/wCY3B78XNCRC0aenGQHdDRKiQxx9IcgMpJZTQPQa2NioVGrg8/kOUcXXP3T&#10;aSrt74WWWtcHoA6uivbMA6Eug01cunuq4FxhdLfHjkTXIYU7Tq9jJx5Yowmn5WNh67qGv8yDWtQM&#10;bYmYMfETBfAm1LOwkWGHU8mKR4gsqxxZsWOUqWBfR6kkkjcH8bJ9PGiihSKEyhwjTktKER7ZkRgO&#10;oV1AuDYYg7gbiayoeG0NlfZfzbdD2Ggq9faYqcrKEZG7wuqUtH1tZz/MPFBrrmQx9hNR2RExqJLR&#10;sJLa2Fzmov0Jy1rvw20vC5l1HUPwHOWLr3KEOn5w07FytCxOW+ZpIhLp2XpMGTmZmQ76dNArZObl&#10;QvBiuLxoutY5DStQ1CePVYXMZWNJD0u4DO8T7SMVVQrkqQFChSwFGrI4gQWDmp7OGhviOqZrSbEg&#10;urPsrCmD09RNSDTfdfc2c2ojip6Q9/3MaWBQ8znjgO+0ca2GWVI8Bk16JMfOz1yNL1FtOEGQ0WJN&#10;NjyZWXmRiGSWCXHL5+asCKZ1jmiPXOHZVMgUlnUsfrZMlZmImbpRZ1BaNFNhSSQkXVVMBVAgjY8e&#10;9piM/s+YWGLzeMyXV44TyodjYgusIsPbyYsspkdwfmr4Cq22W0eeIRriVzMb6lv27bKM4mufEySb&#10;FnanpWvY+TitqOj5KY0LYBwnx59VaDVIUyJUx87GnlwcvDy4rWUZ7K69bYcsSTByrOPL60Escs4e&#10;EuhkilLrGjxMQnUjqJKU0V9PvXWCRQNf9LTdCzOjNzbueSaql1NW0G0FgWroDZa+QaeSvJDIsfsb&#10;QvKR+78XDc00Z8VsAwuN5MnyzNi1ibLwfwB1BNa/gudgNDnRHKx8vPi6WnjWSNvSE8MOpzNWU+NJ&#10;JA0E5gKAKimQVqGJ+LkCyxtMrqwRoWRf5gU9JCNRKD8gIBBXqssbrZYLrdDO0zF9Wqa+wfV2lVma&#10;ErDNugLZaOJ08kRBOjqorNAabPGOEngqRGnTkQTOZHOyCOWNhfMx8rFhk1PTUysqDKxMzUs/G1ef&#10;DiyJNQlAUwQmf0ZZZpVWQtJOuPGJAEcFiHbNMzFCzmKY9IEgjUp1D5bIJHsq7Wo6iSTWxPEsrdRx&#10;PWCbPLy2dxT3wO7DkOFyjgsXnganOWgxpZldZ3B8h7d/ZJXygf0xYBNqWQEF2TpioiGe9sabl6Yu&#10;FzQmOkhl0rGlxY5opNWyI48vFdE6jFF+HmwRLOsi5uOhmadViPptD0iXDjQxsYAQ6tKvzBugEiiS&#10;XY0GoAdBqgTdjfiAZbmmUvLa3F0OiESS9tbfS0lrZazRWk0wGqmC0eBBefKxlpj+l1I7LGrtos8A&#10;VTnhDDLLONA1GxDeZOZM3AxsCbR8ISSLiY2NqOPj4Gmwphvp4yNP1v1YYoxi6to08z4uQi58y5UG&#10;RK/QJHPzH10uT8PMZJIemctJHIspktXAeJSQeqKRVDraAgotGuCXocdR6zne09QuNhgm6bgLusKo&#10;9XWwWAw0XQZ3CD1easTK1gbNVAHmGkVjwRoJS6mutG1xdWUQ0ecdvlHU+atE1vTtGzJMvG5Zkh/D&#10;zwH0p5204+q082EuW0r6WJ8lly2dpVTImgWaGeKJpesfJhJkQSzwlXyoqcdAelZQoCsV6RIFWhVd&#10;QsqQSBw/Xpw9L2F6piTet+orOx5jT9HpqjYPl5wBeVtOQuXpRnC2l7sLgiOwFztSeW0WLFywhAEy&#10;vhWxnGHYkzNI5CfF5n1fmLF17UuaM3l3STnYGkPqmn6Z+D9KbI9PNzc7WWnaGGXGiiRWgjMiSqQ8&#10;rsnpRAhgYZihLy48YmyFjZjbFoggBRk6qkjUMbqgpFrsL4e7oW4qppDu55nw7nNTWx0VtXUhVftb&#10;4w+etGdYXM782CRBhwLinFpJq2NsBElOcOPTkTOEOJiiJ82S6NpfMSc2fDTlHlPVhq80WJr/ADDP&#10;rOPnay2XpUKnFlbTceNFxcWZC0OPDMVhYZKlYWb5uNe0AS5+kZnUzE6fDLNFM0DiHIUMqCGAKGEj&#10;hQGmkUsYghZuntxBcv07E9FDWLc03R6JplyzdV/OdLvg72xzdERWSEQPD4xhwxrUWxOtVktQDtIT&#10;WsDhDilGAnLhaOlogxl5g09tX1TB1nB1M6vhajHBpfMOZLDJgwzwY00WFy9pUWPLJmZSRsswzGEb&#10;gmSWIRI5ZjQXztY1yNcdYcXLEACnLdcbDjSGLqE+VLKTFBEixu3TJfXL0ILYhGOGGq4pU3Gg5TzL&#10;SSWgUM7Of2pZETq7LSOCR33ZdHBPLYW95ZXMhRZtaQyONLauZV2SjSwPdFf9R+Hj6Tk5HNXLfIya&#10;prkSwHljBk1X8Muk5EscaRy6rp7iQSZsMrvNK4k6PmSv5aA8H+YdYwsnTtPxJ54mzoZJTnTnCYLm&#10;NJNI4ycHNYpGmEESEKiwCVyZH6/mN/5rnNp42R/bTIgkaIsqRpGsppsrkjjhbH5/6fjRqf2/t3yf&#10;3tRi+Xp9gZF1XvVUNhXjv2O23gHfbj5yhalI7b/qb22/t+h8dm/yNbdkDiVxEswYLhoyG0Fb8gsh&#10;qRy/6rDbKNFd8L0R3vCa+OMqVXNKnfG9rEjUaO3777+Nje5H1Pbt7vRqzsLpR3C2d/Js+Luqur88&#10;MRja7UX1uMPTiVUJFFXlJCG8yxhjRTInsSWazq5Rp4J2xOKdK5jEYkSo16zPHR8ozJkCKx9z281d&#10;nY7dxW/v77cG8NCxAoUBe5rc15BBJ7/YE/o0+Iz3Th6k9i5yqs1LVGiig780b5FQR3yPliuQz4rG&#10;IhzkjkHhkFkjbHI9WuciOeHfPWNipagPzHpGw3NeKq9jQ7/TYqkDk2UBo7W5qwO52Niq70bJ+p41&#10;vHuTlrj9nmemZPH1Vjjqq1soTdTYyWB1xPZssLqBMsBSZ+wKt5gJfuIkY+wrkr4UEWZYWSK58DJb&#10;8VL6kc6qny/KzMC1CqApgLPfdR7EjtLQtEgDQO5NAMvSwUE2WYlgft0gntQHEIqszlN7ToZx2zx9&#10;sgXHsRV2lNBphajSSaf+oj49potJUbNM9UKOdAQAwBlZp7Mgj8aOgwkL0WGRzJjQmIRgFlA66KqS&#10;/wA1sLYE2NqF3Vmrvh3DyGCzGXqC3cbFDXpnpH+W+3eyALJ334OOfr9BXUl0Jr6u6pZKgSo6BSh2&#10;EDq+aW+piQwprmilnihqrSjLCV0N0kbCh4q9PeKWyVqe6FPjuinqQg7kA+T/AFsC6JUmgaFG+D+N&#10;kpJ+V1YAgMQQasbrfdSTRAIG99VgVwyN3pAtBW6vJWmfjfBpKux3J1rApCuSyHbDYZi1gGcW/wCK&#10;onYCeDIyJykS2Q6xTSxuJHhbB3jPUQfms9RrckbGiDQB3Pk19qeeIuLU0Yj0BSd//VdUbII3oj63&#10;fCX+qjMn9U9Je8r6WqHk2dbg7/XzU0Ix5drfUNHp6+2OnohYIpzYLXNwqqmVjo3RnUzSrhVZII9G&#10;H+X3/wDHQ0RaytYsEshABavHRtfb5SGvY8VjXWdsebr/ACMqdJqulx2+rBh2OwBHT9+bSAR8fn2u&#10;R6qrXMWJ6KxzF/bZGvTyx0bkVrkcxfD0VHNVU+tMVyVAI2H0O5339u5/St9uM+ljJ6iKs7GgB2+1&#10;d+3az+nHkdOVO98Cojo40aj4/Kqqq1E8I1E8L+vCqqtTynnyqon6+uggixxEqzQ3/wB/048Ri5IV&#10;bGkSR+3x+lb5erWqvlfDlT9In7/f78/5VV+vf7/3/scc/W/99uN2pqyMarWeF/8AvfC+E8fpU/X6&#10;Vf0iqiJ58Iionn67vvv99+//AF49/v8A148R41eQz3NT4/2v/V5ci/v/AB7UTyn+W+FRPCIjv/Rc&#10;uqPsR/f/AHfDkQBcA9j33I2/Tfc1v4F7HjZzRxu/XlVVrfajfCJ4VVRV9y+U/aqjVVf8J5Tx/lU+&#10;ldVi6G/mj9K/te/9uFyfIw6RQO+/0uxZ7iiOx28Vtxhwwok8aPVfavhVTwiePK+HL4/+J8qifryv&#10;hFRfK+fr3Ud/r/v/AH/14bDdhsBdfp9bv9duNyaKvxuRIkarfC/4XwqexfDfPjwqNREd4VfPnwn+&#10;FVPrhJPc3xJlp0sG+kEj7Db6X2r2uyL8x6N0fn2yNb4VV9y+VRGJ/wBLl8L+/wBeU8+PCr+lRPCJ&#10;55xD48pYY0cns9q+9UX/AL+PP+P2v+P9m/vwn+P15+nAdvHajYB813vYdtiOw2uuHVql+4+m+/jt&#10;7i/PvY49IwjHzNYyORzERPCNRXJ4ci+VRrf92/5/X7RVTyn+/wBILCvH1P1+nbb7/wB9+OoOqRQD&#10;QvcgdqA382NiAP678TWByfExjnK2Twn68qzwqePCKqf5T+79p/2/wqq39tgHz9q23BJveyfbufFb&#10;3xK6lFKSb7V+uxJ7kbi/Pb6VpzpTYpHJETPGjnI9UZI9Eevnz+lRVX2/rz/nz4T9f5Rfpd/7/wB/&#10;77e3EJ2JZiCas13GwJrYnat9vFnjJG0lyCrI2yfdQoqe7509z0avj9K79r7Wr+/HlU/z/hP0ilbp&#10;7dvYbf789u/DiTsoANN9CN/rv5sbG/fiQLsl+OP7gRHuRfC+x3j/AAvnz5X9Iv8Auqf7+fLU8L+l&#10;h7I7A39/289/fb63w4Jxey9+wJuv1IAv2/68bsHW1EnhXwSxOb/lfHu/yq/tiI73eETz+/Hnz/s7&#10;9fSyxIaib9t967+b77bbXdcLEob/ADMPv2I+/bf+nufMqbb0bYo3qjI1kXyquT9L/urvHlf2n/of&#10;/R+EX6j3Z89u5+p/e/p9d+EOIj36bO9gkn6nvt/b22495jK4qBI4SYv7vKuY1/lfK/4VGKnhyeP2&#10;iqv9vn9L5T98vzttXfb27/faxvfnhwAUCo2O9++xGx/35HuePFKwSSNPlgjlc/8ASrJGxVav+Pci&#10;o3x+0T/uqp+/39OoxN3v3Jvx+223t/s9IBNlQf8AdfQ7e933898SfLU8ieJhIne5fLVZ7ovH78+f&#10;7V8K3yqeWr58f5T9KvhZFb+QO49/0v613+n1T6Sjb7d9gNz77d/O4PfatvifD07UjV8lhCkrf9L4&#10;FZKrXe13hyI5Pcv9/tRzXKqe1Fb5a5fP1yxYFgsO/e/Pbv8Atfv7bIOPHsQd7N1V3Xjbe/sb2Fk7&#10;nRTY09GSKDZw/wCmqKyMmKaJz0/u/wDOT5fa9PCKq+P/AD0an6T9+I9iNgbutqojc/v58/TjxiIB&#10;PVvR7+K3NgV47Vd9vvp3UmigkTxCwtF8p/yxELnIv6REVr3xuRXIqL5Vqef9vP8Aj64dxe3bv2I2&#10;97PbyPY+fLSgsSACTZJsdxd0Lrfe/wBSa4+WjXo6u+ams2Mb7lc9AiZI0RPc5XLLHG+NGojVX3e7&#10;wjfH78oq/Xr6RRA87eO/1PkWaPftY4WUbelYX3IHeu4v9P8AXffj8bdRxuWKWN0b0d4ejl8ORyp/&#10;hzFVFT/KeV8J5X/Cf589BJBJAojxXbbuSe/7djw5G7AdABYVQrcj73tVDb7ke3Ge2yge1FRf7VVV&#10;8ORWqqfpP35/9H/38p+2+PKfr1jfsDtfcVsdi3Yf3FcLaUKaCeaINDb3IHt+tXt9c6IyJ3/RI39f&#10;+h/aJ+v8f58on+y//HL+v9kv1Ghv+l1fn+n9LHvw16xJAK9Km+5JNeP3NCq9vcce6FSIqeyRfCr/&#10;AIaqInlWon+3jx5RPPj9eE8fvyq/TZ2O9Xdfr7cO+fH/AFA+3+9+Mtkk8iq1qNRV/fjx/lU8O/z5&#10;8oqJ5RFX/wBEv+fp2NB+a67gk2RW615u96+m4O54cUADqP1/Tx24yPYf5T4lXx+v15VUREX9r4X/&#10;AAq/3eV8ePKf7/pUYH0BO1juAfAHc96H6fc8N8byII98XuCUZxzURW/ee5sXu8L58+z3I5P9vHtR&#10;3+/6/X10mhY99/Jq+36Xt/upMR+VunvY2J29rBobsAf1rx3D2y6nt+eXUNWfT5wx5AkZ0UzlImjk&#10;gklkjajUhkhSKVjolRy+1zvHtVF8KqfT8MaSp1MxFGiKFHbye9bHtX9+B2Xn5GNMsYjjYMvWLLd7&#10;NgFSO23cb2bHEnwnWrrcFMr5soIhU3n7b8ShErp3JIxiQsGck5LpXPkarVY5GI1HK/2/5+mpYY0P&#10;ysdu9kXW/i6PgbC7/UcTcbIknQNJEIzROzGidgAQ2+9/Qf24aQrg+4Gr2XGwEoeaV8oymMK2ujr6&#10;uScXynvmEqRPydseqJ4V0Qgr5Pan6anhUSM8vgdT9vyrYv6nage/0O3YXxOETeaX7nyfbz2vsPeh&#10;34gSVHNKYd09tuLjTmqUkbKrB0MY8KjIq+4qXTauOQT3u8e6MeOmR6tVPc9Hf3IkdbGgoAru2xv7&#10;C/8AYPHKT/Mxb6KKB9iSwv32rv5PG3/qjmgIU7Knn2jvppWI1jug7eUmtZ/b4RJaXKDU4JbfKe9G&#10;kpInn2t/6UXy1LAz+VAFbBBf2sk1e/gHzft0Oq30Ifp1Hbf6AePrvxOs76lepZgUEHIOy2UCAdCo&#10;ItLlwGfC6FffG9S5HoVIsT/a6P5Hv9ip4d/lUVj8HGR8wuyDuxG9/Qftue9ffyzSHYhQu4orf0vz&#10;4u67+QRwxuN/k19Z2Ntgyx+t284Y6K1KiUYGenf5b4VsoZMU0So9Uc72ftqKq+P7fKfXHwV6CqO4&#10;IqtzVdyKPfv/ALoceLpdtEhGwNCqvyTt/wBq2Pc8N9if5yPUNnyGLssdidwE1jWzSNDbQWi+F/64&#10;J6xYwEkVf0qkiSsXwv8Ab48fUX8C4sdQau9rRH1+Xx+osb9+FlojunqLfa2LDz4JJr6DwOHUyf8A&#10;PJwqwDGj6DzPe5EtzPJctOZVa+GRyM/1Ptghh6siBPlVWsUgmVFa3yjUVfP0k4jg10g+25r/AKi/&#10;c/euEk7j+ctG76lII/QdXUP29rvu8nI/5WvQ/wBKqxgo+sB5cwp0LG1m3qDKY5VWZZGe9kLT4o2s&#10;lg9j0WXw3+17fdE5Hon0lT5XRg11ZBN0b2IBHgHx+/HQsrbr0t3/ACMuwBN7GiSPt1Ue3YF68Z1n&#10;i3TgVEznQOdb2JVmcodfoaDQSRe97plZLXPnmJFexjmo5kwsUjE9qSN8/SwqgUAN79u37fb9eEdT&#10;ggkFSBQoHpHih3G5BPnzWw4ybnhPCdGU23t+fZWW0gZG991WhxA3I7IHLM54Zgkkahysa1z45Ykj&#10;ex3tekjfDXN56akVRJPfc/XsAfrt7foDwtp3rYjxfyg2B2Pg7b7g9tq2vjgaF6DosTrym4smSwqj&#10;tLYSvo9B8ekrDwBzCCga2wr7SQmAsb2xxyExxrGrpoGv+Z6NVjhEyoVks9IAavHykgf9Afe/ffgo&#10;gIMfTuSfc2DR7eQdv0ra/FrHpit891jd5P8AC5yvw99WDUwQ+GBeLTRXhec/I2pM+Z0Ecayai/v7&#10;eRxsVTdPboEspGB1tmbHPVUy1fNVZWX02jDKAOgnpLEWSVP+Zj2onqOwUn5QLHgP6YcyhqbqJk6Q&#10;wTYAdSVsg2JItQAbG5PFmXU/S3se5cVyWCtOebSx5bkNLtbynSiKoiaFlous0YVnY2eZJims7C7C&#10;nfbV4zxGRkMiJMi97mFvRC2jaDgLKmsDHij1X8PLg/xARIcn8D6/qnFaYAu0AnRZeg7CQdQ7ngJq&#10;s8Zy3tI3LJEpFEMKQHYml6SWJv8AWvlPCEz+gPB5ItxwG22XMjUZNDWmWo2w5rZTz+9IUQGOCWye&#10;RAkjfi+4YHDF/e/2+xvhq2hPxyV6U6P03QNgGvoT9O5r6+/A9Tjmw0Mo2/yFXG4JFEUBtZIN7nvw&#10;Herc59aHA6Wax5V0DQdUpYQn2M9MtdX7w21GYx874CpqX/09PYrWsjVXCI5W+Vb7/LV+iePPM1fi&#10;IVRgALVrB2APc1R9tu25PcwsmKDdoZCe9dY6Xvz3Asg0diSL2B49fSh62fUhrsVqdff8rqAdvzfR&#10;VIddhQK0vNSEQzThRT3TqvTByPGsAPuPv/eZA9xbhGjsljSaXxLlkgWw5XoA7kDY0drH9KO3euIs&#10;Ec0ikFCHYkMEJKlaI7/YAFew9/ab631TcQ6F23Edy9QmH6djuwYuYQkLeH1lm2oLbXNl9gMdNl5T&#10;KCdjVnkY4mxAjJcjWyK5fajUQmRA7bSKekgUGA28A73fvV8ckxJFFFCO/Tat527gNtV7fetuBfle&#10;JenC15/6scryL1AVNhcequxBvRafVLWD21Ca3Tn6YhJG1smekECeWfJALOQERZCLBAST8ysVHTFl&#10;Vj1Bx2oe247b9+/fa/pW8Y4xX5ehiCRdDtsPY39ew3q/fhpeK8x6GAdlNV2ISnvu28ax+hzmK7Zy&#10;3aDngb/G2GfMGqqDprLEfPDm3NRO2CISZZLORkrpJR5mjmFQq4r2pQkFb6qO4B7k/Y3uNj7+OG5E&#10;K+WUlSNtjXkjv0k+ftv23nfFtd0TuOCxHRe+M0npo1NPabMHSgYKnMoTNlYCij1tWXCS4ZwA9NLJ&#10;H+Xa6yZf1xJLZIx5REHGIjdjWJT0xrGBYIAUBd7J2XsTe/b+/HLaj1XKStAliwWzQ6u/+UgeAPm7&#10;8Lj2XsfpR9YGC6yF16m6hk+S8C69j+d0Ouz5p9Lpkt9flrV9nqVzFkISEbWy/ZGoHYXFaUQaKyWx&#10;Y2WAljXPyMY/kj6fmFnwDuKAPivA+9AcMwoVa5BsXYb7XQuxuCAKoHt448ZtZZ4Lt3o1xHHOnaCP&#10;iFly+OuAcWfHSu3FEBnp5szb6AcKIId0kTpRpfkHFFbHL7kiGYrkj+ocDfzwlfM322PUT01fkj2r&#10;b78SGiRh1DYAdjvtQ6SQQb72B2G/Ev8AXjyjumk9HVEStnbdm3i6mMvTZnL0lRon0rIg9KIyzBbm&#10;g10RsTq60ahKlwlOjmZG5jIXe9PqcBPLHJGydJ6gaUUdjt3NE/btf04hSKgciP3HchbJBDGuwo9t&#10;tuwvwOtTdcSJ2Or58/mNsP6hoPSLpaaHo4phkVcfjReNVclhnLirbPGO6zBYTViBvMEkJikiIjie&#10;M75EekusbBGBDgEix2LAjYH7mx27ffjqhu4B/Kw2H07Df9Ksj9r4xP4urL02R8g5vieqdTt85ss4&#10;XqqwHIQ2jqgy2frLyWQQYsw8gWY2yGjjFnqQqmYuZzJCo2D+E/sFM2QzoY3ToQu0gJbqI26enoNV&#10;ZJa9q6QO9cTccQxwESIxkagmwpaJJsMbLEbDpPj2ohi+ZcB696c+6bTd4gAHsfHOv624N01BkLjM&#10;F7iWkfXW1Vn5kqtn+ICKjob4avW6ph7GScoYC0gjf9yit+qzztla5i8sa7m6JNgY+qYml5eVhT5s&#10;U2RiRSY0LTtJPBCks8oSNJGEcUckjOFVEZjXCHaNkb5SGO4FbCiFvbYgDYVtv7g8MD0XeZGHqo3p&#10;z6pxOs/pCj5lYdxrrTpVKHXS34op1TQGXNdHBFIzOurW1zsv9wVLM2CKsle6ZtckcLPmT4UfEHD+&#10;KnJOvc74AwNf5pw0n5U1PN0rSYdM1PTMuPGhy5MGCWcST5GJG2YutYscruXWYIUE5ZeEY+Q9SEM9&#10;EdIsdN1YOx77jqBPf3HC0elLhHpwpbDn/qT5fA7lN30dk5jsBPqi7bnjM/tg9NpR6A2dWMnddBY2&#10;rNuGkZRoY9RbUf3dmRO0yKMnF/jXzdzJzVi8yfBzTtM1LnLnLQuUcTVcLUOXcXFxNS/4j0eTFh1/&#10;Mkxc6KXHXEGLqWOcXTleE5kYyI1eZoxEWJcksxWOPqcAMbFLYHcla3IJuqrbbsOGfx2SwOc57ZWb&#10;+7EYqz6z2/eb+gsWHWLK2XG3mwmuGTyPHZZhG/0peZt5kJjpRo7ijmMIcSDKVMyu8eZdbHLfw41O&#10;blXl3SuZtE0ocuavoGdpcc+rP+HXDxMLU4tRcY+q4URaSPFOmo+RJFk6ixxkyJcdBJ5Mv1JKKpGX&#10;2KA7A9wLJJoilokntYq66PM3oq3Y4/IXJ8ZSa+uCZQ21iR9q8K8lHjgmsLyknDneMXVXkiB3NYXE&#10;yNpNWaFKOxIE8fX1R8ONc5e50y9K5gGj5kXMfL2gZ3Lh1PKkLQ465WZp02taViSNIpy1ebT9IyVz&#10;GxYmmx/RYFeuROJ+OelitDpqlHYggBekd77+RZ3scJj/ACNYYTpfL8Jg7LqtXxqpv9RsoCtjZEyi&#10;slmk4/0AMTOQOjkggkK0Uhrq2KE8oWrekqoaRGxEcmyahkw4uA0+TiHMgjnxXkAjEpx1SXqGX6QV&#10;3f8ADMFkHpqW6gu6iyCOAjvPIkcnpyMhVB1V6hekKEllUA9Vt1GgAaBNA0F+ojofqu9Eei1evp+/&#10;5ba8yi6JaZvT8T08Qt5qOK6DUQWt23JszL57WuIzUMwJErGgWgZMyFw2FAqgXDCWzsZ4s3HjngZJ&#10;oZVDxSIx6HU2A62DvYOxGxsEWBfJF9M9Lhg4sHvd7EEmw3tswBrba+PAH098s6T6mOhw+ufgtpne&#10;UaDvPF6vjfQ8bITgLTKVls/TzXvUhrikHLrrcGjt309hs81KNYBCiwhTIHG1V+EJzDM2naJqubi4&#10;rZcseLODhukh/FKyVLCqxEMepGbpMbXtYIIriXhQzZE8MR6C1iSIBlJZoyWRWPWvQzOoX52UXux6&#10;GN3W6etzvpR4x6wdhz3G95zPdeu5voPXdZ1C4rQK+rtaIsjQAZHTUtoLeRVYGQQWUfU3dFUwQ38d&#10;loIAG1KzpSis+W5NP1bmvmTlvVMPW9MweV8XUtJ0TB0zFlyHCwTIuNMcbDSMg5CvA3pZWUzkxY6u&#10;5VbDaJHnYMWJkplQxZLIjMxUF5FyY+ksJnYCmWRmi6IjQVL6upiqVZ9fs/VaD6Lbb0+9a5NwLQ/0&#10;bh85xvJ+ojmnWLjQ1OgzmavqzPlJtYL19XBntzqA4B6Wqn01TJUVegawOC1oRiiT273o3JOXyvm6&#10;hl4fMurZmn6pquXq2VpuoiKeLHkykC/g8RyDJBiwUoh6CD0ItrdsalLq0WpdCZGPCmRCvoJJEQPV&#10;jWyksjGNCJSSXlX5gWZgXdQoFRhnoxi6LABzbWc8tWWxBN7Z3wlbV/e7ChdWBITXj2UVf+Qus3+a&#10;MKgadPYiVziM/FLYV08oftndbsfUXxpAyvbFRUfV1XGHVWcICWKqSAGoAOQLBNGJkaXBkxN1ItN1&#10;dR3HgkDqoVZ2NN1VY7gjgB+kH0p4d0Ommfka212WO6dvcHY2loG04iCXMX81aMSIMQkgtfCWGxks&#10;bYYlajVckbnIqO+i+qagwYKHZIjHG6rfSSXTcEjfY2N/psPGb5afhpmjVChViLbYghiAL8jYEDYd&#10;PSfPBSu+Sk5z1+YKlkFWFm14hd/CxsfsbI6hFlC8xNarGN9kszWLEqL7UVP7fP7Rtcq9KaQE1Fkg&#10;EX/z72e9+29b+w4jluodTEE+++4BrwPF7bAX24d53BCkjVfsl9rm+fLWvT2/5T2/tqorlVFRF8+5&#10;v+6eFTzCTULIBZx48VX3B2H0rv7DiPt5DXZ7GwR+4I87AHtY4XDvXFpidN6WcAwBryuk+qfk1Kwa&#10;V3s+6EprsW7tIGuVFRGpVxkK93hzWeUe7yz9/RTCyOsTt1EqsEm/t1Uorv5I+hPfxx2P5GBsmj1G&#10;xvsQw8AD9QCe52B4uI/mH4XyvI+nWztqLOR5vTdA6NjOdikDsfVE14NrYWJVzbxqN4EMqYKmrRLC&#10;VyMeN74jGStcjXKvG+Ri+7emnUfJNUKUGgSBfSANzQNjgrhZUk06xMT0O1MD3q9z7VtR+u97cJ56&#10;YrfgVd/xI53yVmp5l6as7X0wVJ2Y/M1MmJvNNlshrdtKJ0PdWRpN8PpNAXR2gecztmY+6NaVnHyw&#10;TNLj9uX5epZMgw4uZYMVteyRLI2lYDy5L4+LLlLAJolA9QQKpT1J+kR+qsoDKV41PGx8WGAridf4&#10;WNUInbpUO9L12SwYspBJDBmCgVZIHFgTuxmdW51wjQTWGV7bwLomLL5/zO/PpJx7svU1FplabrAO&#10;BKhjpoc6bk9bnnWFJRlAGpm5Tz2Fs+C2YcQByOTNJaHMknyJIpdJyMrJZbDfh8eznRo7t1ykCFQW&#10;cNTh5mC/PQmxStIYlhaIrK0YIBHS7N1Rxs6t/mawC1DqaNdwyUBN6yuOce9JPI/6K6RSd2NvOgcz&#10;7iLDyPMdGGOynJN9q7QODI9CKvFU3RlE2DqKnq9BivNXjdBjTTbylif+SUZj/LOZq/NWZk5OnHD0&#10;/E0bX4IGzzGHbW8DEB9fHjX0VURuZJJo8pJcgPJ0dLqoCh3PyYcDHCgrOuVjx7hZD0B0JcAt07Lc&#10;ZjkB64pFkikiHSeq0v0b7blxoHEszpsnOTc1mG1VRn9LRmM+Ym2sAF0GNsbEGSONkLsvVs11BEXM&#10;jyZ6jQQ1yxJCHD7b5NiZ0ea8uPJC2PJlib0iXRo1MAjk6mtll6pV9SgE+UqL6owTXWnaXHNSdLXC&#10;SJFDqyJccgjNhkLj02BNqJEZq+cjhv8A1WUZek9Ifas+OhK/nafK1skYZTApzQDOk4Ua4rGnyH1S&#10;VsdtVPPqSrNlgKRWDGTniy/dDQxud5hnbF5d1fISMyPFhSPGio0h9RSnpsEQM7lJAHCKD19IUgqS&#10;eIGnwLlavjQBwodnUsSqg0kj7s5Cr1ABQxIq7q64oo0tns9IyppTZRyql5leRT0oL4MzjrNtDVtD&#10;rCTyXkMPMcyCD7eucsqxBxEqQI2YYdZnfKmXLNlBjMgnUECXqjXqYWFIYtbhigIJ6hQsWCa40mDR&#10;4W6Ejan3pi4CLYskEEjp/wCWgf2FHCyRsTtzb4zU03J3WF3jmDPooEprb3fGl1ZIOr7McyFiA1Vm&#10;XDM+V3uOGJHez5JR4HqPTGmgrIwsGbHhDSq8sSNEyCRMdVHXE4LeoVCEAtuhvdF4g52l9E0uN60U&#10;svQNlcEMPmZiWYAfKCSRsaIoXfFfvo3go89Z6DLW0Uot7aW2lrQqCzalUsFXeXM76iwnKs4SQ3EA&#10;19lX2gVLKN8rqyOWvllq0ZMNH9WZauDjs4IH4fGJVSbLHGQmz4NkkXZY2SDe43SQETpUfPZHUQQA&#10;fUs9/mNdNVtV+Nxw+n8pXTrjm/pjzVfznIc0hq8JUUHQdy22pksNAPR0R4vP8vf58O3PKfYBmG6e&#10;MfUZWEytIs7GyQgMyNwh1ar+nZOMMjGx5JUx5c2SSLGjayZ5YomlkUMoYIRErSEt8tqdiwA4g676&#10;sdO7M9hxGaUBbKMyhQATQFC6JWlBoDigPJeu8K9d50NQGqrH8s52XRBRIUjb7Z3E5PRkCH1cMaNS&#10;SSGo1FpIj5JZmQP/ALk+rDLCEcCzuQNwW3PYAoL+1qoBoHbipeoXNsp3Pj5Kqiflc9+miel23N9u&#10;G95d33EaWrOu8zelUdrnjYyppBUmz+iBIewb8boR62x+wtIxkMmb9laM+4dJONMgqkLGz5B+Tjsw&#10;MbqHjlVlIanjdT+aNqtTamqJGxsgDiZjOrWAKJ/N3UgUK+U0aNjf7iiSLcOPpG1JxPYDek31FuXd&#10;7jArbG93twbW7U+2DGaRX6UU9C6464lNBr3RskkGIiIFhmNbKAFG6Z9WfSMSHMxcqCKaJ8JJo44o&#10;nIxymS5MiPHRTdj8pv5fyg8FUQFAC4AB7G7oggHyxB7fUbkcYvSvUVy6u5ZzlgldCmzwtxbWdq4u&#10;t0tPV3xM77aCNlbbVdAQJDVDBWwhjYJBnueeESTFYlfcRrBE0vR89OYc7OnykfT51iSDBTopCoQO&#10;0w7lwUIU9VENXTY4IPNDDiyA7vI1Bip6ek/mFgAgjc1VEA1xA/4yT7iooupVtZqcTbWyaWlrbO9s&#10;o9TaXtIGPnTDoHWNRRBmDalS2WNlZZ0/8vA8OVxjtFXqNHIP9X2Zd0ADAlSAKHSb3JU+BYAYHsao&#10;kk0HSnMpDByrVe19Niu9WDuwAOwNGuLRPUxzXEVXJXXI23H1fUCq40Sq12hu6fY3ANkaJEPEmOx1&#10;dOfRgSSNY5lfmKajNHaR80goTiGzewMqk5S9SdShrZaIJIBok97BPewRvXD6lwjVSkigxAFEge+1&#10;jwd+w24MGe1Pqkpc4rvTxFebSHP56prN/uR7Qzk2uqkZnq98NfADZ0MwZ1IMTJK0i3qKJSmmxqOm&#10;kzrmuRK2YtGORNBrWmJlY8o9VOuJJYsc+oys7hnSdQyE2yEhl2KMwriXKk02OEjYA9ulvmEh2PSD&#10;RXqvfpIs99xsFbl0Y9jrb/nYp2xs+vXwRU5GcaERNpthm8zG4426r4sy62qL3PCHEFFmWlNcX0Ij&#10;3fkrEONsz3reYNR5cxsWLMyMnSMXAwmjhx8jLfGxsbFLhYYoo5MsRLA8nyxogKs4BABCngVmYOqI&#10;yxmLIMsyCQhOtjIptg3yWDR8H5gaBHUaJH5wPo7j04aG5rLs7E0/IejZ3rnXNd2ZyaL046ehAt4q&#10;urDAz02O0VgZsqEljQUsjZr2KtnliNKqZKNkA4uNfEnmHBxObtP0xEbMbUMHLw4V0V4YpNNyZMcT&#10;xDUgkkTCDPQDomVuqeI9OOjMsj8WXl/GmOM0kxkiDqYIkEbtkSKGaTJCuXKrEgUM6vGg9RBcvqMi&#10;cBD+WzSaCbu2U2WAAzBg9XyTJ9SCs+ZBSVZmopbqtr2Jeaec2GjDqsyy+FqZxB2gNrhIrhw8w7iT&#10;a+IUd8MVf+HzSZOTjZM8mZLFLFhY4iwcKaHfoxi0IldipBlkmJLOpMb0wDGdQR4sDGULkKsUrBFy&#10;3VpyOp1CvIHcOEACo3UXANP1GyKoL/qvS9B1zJrBQ68LSiyGWb7T2m6nAtIKmKku4ainNBPrJKyw&#10;pZ6yBwJNifC6aGysQpHiHjNi1Vi5xnIJPVVrZ6yLsAj8x+bc0os0KsEcAXN5CiioIB67+UEit+4F&#10;DYfT73xcl6Gjug7zt8yg4Koq7asyN1YPOtTjgrm5t6c3IHFug1aDvPo0OlPqbAehnelVYTEMAPms&#10;a4K1r/rAvjhJgJyRqY5iCPp+b6mLNPk4H4jHgkONPNhevAK2GRFHCkoVnMsiLQMhdLXorOMyBIZm&#10;9VWsIso65YztINjYHQSSeydJP5gBxadpek+mLc44DabufVtoJyJprmJua196NMfgPtzDc7qkqa4i&#10;kV2es0maglqVXVdofBO+snLhr5HxfmZo3I3xX0HmfI5EjxW0bLwc/KSCWXH0hsrH03mfHh9PUuWX&#10;ScTTYWU2O0Qlx0haBJcplxoGT020o6zjiI5XQuTJ6XSYi8saM8LuJBLSnpNuhdnL1Sklrvjnm9e/&#10;q72e601ZkuAlUeYxOf2mYB5tqcxzPQ8e6zo6dtXJrxauxBFropa7AiDLcfb7IUSEbTZwS2v5DYKg&#10;K4IE/Qb4Y/AXk/ROWYs/miJNV13N0/K03myLO1+DmDQk1WaZsfKURSSyRQ6hLkTnrwOoS4+XKuKY&#10;vW9FeMs1jmPJmyMuHHyZlwMhomWFzIpQKyTFIr+cIsiMFcKoKLsFW6jHpr/kG7d1L1d6rYPquW4Y&#10;DnAmEo7yv5vl7HqXOpHVmk09JHvaTP8AQXPNE1jcyAtBXHZ28iHu259trNNDdRynymdS+D2Jy7yL&#10;haBy5FOTkyaln4EeomHAzcPIyMPCQ4zZWAqXBkNAiZLSxvKkEzQBijED2j6lDnyZMeQGQQwoR6Ej&#10;hWPqyMGIcj5rGxB6WZFLEFaNq+S5oK3tnePUNfbYOlgvue5blGHBv47Grh02M2H3tmI3T0wCGi3J&#10;lbSC2Fpk9BYyEWVWKJkJZWxlFFxBZr8P9P0JdC5Y+GWDp+VqOucq65n80ary1iTY2RLFqejy4Yzp&#10;cGTU/UfE0s6hmYa5ZDRrPkHMixhL0RyqrUJI5M5s4AGMR9CyNcboCSFEoioPLYZQKKlSbI7ca/gX&#10;TrnXerLUenEO5gPiweRdXV2KFJrrON+nxdjeV0hK5x2MpA82eHTWv5a1PW70BR08FbSm2JjJ7JYQ&#10;/Nv+HzX+aeTdS5k0HlbJzeddV5v1hcnCBx9HbTdO1lY1y3lgys7PXVFxGjOGkGTNjGCHIyZ4ol6Y&#10;uqFHzDp0GoRh3SCEQIHkYlyZEHyhhHGCrHqVi46yQOkjvxZVsNBtOfEtHzF/n201N0ahy5eWEzF2&#10;O6AqGd0G+zJdwAGPqr68QqcW5ZMAEPRF1oE5MH5EWUlIvnD4m/D7nD4a806TyFkaZk6jkKmB+GXl&#10;bGMWfqk8kMGXPp0MrQZGq5ca48kMuR+Hxlw5sXHnTDedYmVJ+FPi6kMmdmihhYlw00jkBZG6Un6S&#10;4jUP1dmb5HdS9dysXqa7eRxxpNdnei72zob4vS87pZQ8wfeVVt1e5lvxA8bmspaFUVfo7e2JklCh&#10;vXFRV+VrA7bQWh9jnq/3xW74VYfMuh63rej53MfNGP8ADvRf49LzhrfM+h6jrfJ+l5bafqc+bhHR&#10;8xouueWKFMaHD9RsmDU5YoTFKSkaozcTBgjxZ1FZUwAjignQSuxdASCCysEZiGcgKFPSCCpJR7kO&#10;VveiU+e0Gr3em13Q7HPbCTtRd5WKfiLJ1DSWZ5lDnNJnKazJyoVOPJDU1NfJS/aX4C2980oIu7lN&#10;hDaXyXDzfzBl4uj/AIb4dcoaQ0k+i8zyPqOLpsCaeJcyWXXsjHhycTJ1bXIVaoJepMPLfH01gcPH&#10;YGSGgxMZZJ5Wy5pv5csLJE0hMjBUWI2rpFCdyygdaAvu5F49x6iuX1BmGxeloLbMbi9oJ+pcc0uh&#10;3GxfZWzAIbg66TE2bi0NqcXnx619dchWGaaVZs01EVowYUngJlXqGg6zncnTa3j8qaXLqcPMuXpW&#10;vcx6DFLBp2XpOTJpuLBh6xiLLBon8ayJshs3Em02WPKZY8nodWSKMstnESwxRvO0YhU48Urp1AxF&#10;yWikdfWaMLXWHsdNChZ4YSivZXYGg6BoNiBHle1AlXbgs12P7rK5GjGmmrVDtaK6GH6GSZZEROcV&#10;dVLalXEDIs0hkbgldBbG5n+HfLWs6lBHnctx86TR6XpmnaXl8tyZWoYK+o2oRc0aay6rrMCyLF06&#10;YgzIOiCdnzJHklAWHmYy5c8GUmT62QrE5ONUkUEfQV6eiSRVil6wbdlUAMD030kj8Jo6HQ8p1nRc&#10;xoZ98fLsquhz2E252kL5iRP8jZqSvJzI5FzpH1ZMbJUCtbamrxCC2RuPeVCr1ZhkCZ55o07IyI9J&#10;0vTMZcx1j0fDwE1fFmlH/jXgkyTGk8WPGY3mxlk6TbLE5kJBI6r/AA46XKs8Usc86RFIiXeBSp/l&#10;guB19RbqPWRZ87VwLNpDJS4a032q5tq8GWKVrZrrOVE0Ou+0yR1E0fRWOT1ONPktcjbue6ImXMy0&#10;h1Ug6xMsQ68VSZEumJEh1jHxdMOm6w1YaYkPrHStPyZhK5x5NURZ4JUx8bIa5OnJhaVer0pWW43B&#10;6fDG5EmU7jpUsWljLuFAAKxWCCzRgemAhCkCx7Inz7IVOpmwUciAW9FfPrLHN29sTMH+FTOGuIJr&#10;9RVi2qaainr0lDIcCAO/NW0ZDzJIQUVRZTfM+r6npUGq5cuTkYmRgDL0vUsPBEebLOmdAIo5dKkm&#10;g/h2fBOBMsE2TJHqGMYxjwyTN/NRWqjDaKOJCqdYSVJWVl6ek3UnSS8bKa6l6SjbswHYLfutB0/A&#10;b+6t8X1Gj49JI2YqjDPxFbU01xihiCTX0NWDfjx1k0dqiEmCIDCh6TK00mGKRyDrsPKceg6lomHD&#10;qHLmpc3qIlgy5hrEuRlQ6r0RxR6hmNhSSTBcR2iR0neTGIBgieToMvGb5sbzTHplXHBNBjEOkohZ&#10;j0dQoFyDRBB3thuV4PXWOpU3ROUc26Gbg5dD0cW8prQ4+ur6bSZvRFZW1CbLVaOvPEju7eFYHSV5&#10;lYp0V1ZGEjk542rr61zVGaLgyaTrup6IuT/D+Xo8B8TGE+XmafND+PxpGl6MgTPDjSmVTkRTej+C&#10;ghWRMmDKln6uOskJwTK8iSZAmFxdPqO/TuGRQoBVPlRvm6ix+XpAJ4OljXS4XL0HQRO71nP8/ptN&#10;bf1ThaTEYkPNiU4IRjp6egBsrCz0FncRO+0q6G0ty6aAVxIzZbAomKQBBel6XpWrfiXfRfX1KWOG&#10;DHyMrKz5s2FggyBkhIJVhmgLkS5pgxUjkf1XjRghdZ8ZAxBUkUCL1EpGAEfbpKm7Jf8AyrbbChe3&#10;EE5VT5ukt6dld2wat2JIumNsKsCG6pMp/Rwc5llWUFnKtCdjre4vFIPuLK1rBgLyeqDeNXGQ/HAx&#10;ZuVqEpwpXbDyX078VhQHSjNBNqGVnZDw42TNHNHkwanDEkUMOIFyJJMHG/EK3Q7MTxBwol/EKrZS&#10;4xp3Ls0ojeMWUhKqrI3U3zMQociwGoDh4+f+q7A3ueuqqlBp+eVWSDHHBuDR2D0Wh1shkSX1JDdD&#10;HWLdPcnjvrygwjIwqq1rpJ4xRSSwbJIrJLzXkcn6TFgYUOlwSlFyYMfB5bnzG0rClmQONU0yd421&#10;UlvxRzM4MBjpEWdSZoGa4RaxBqM0MeZLIBEqJJlSvGEISljiiYAfKEVAgNs5JCk01NNQSY/pwuWo&#10;+J2EVjAPpq8eLTf0aEaA68mm+7viqzLTMKaw50jJRKmYn+pKIElzSpxIfeksV7j1LE1jmvA5Q0jS&#10;9RCYZ0zUte1WLQBpkuRPqOO2RE2mwrFMYjLIrAQN1tjJEOsxggjV9I5A1fH0jK5kbNxBp2XhZEuP&#10;D/EUdAkEiDJaWSPIiixzEGS1IaOeR/SIkYGprmysF6TupdJ0Mu8p2Y3HVEIt7k7MqumJAttbNBfM&#10;kq2kw2Ws0u6W4Psn6CtZIlLlaE6cmOSNXywRbria3jch69rMmrcw6Xi4uBjYWJiaY+Kr6hqObmRI&#10;YRiRKXzc3U2fHkx5HWOPEUywRpZIZwGp8tZx0zS9TIeLG1tMhcWGAF3mTDbplmmjjIYJK7XAp6y6&#10;FpmCIrNxMuRdkdmegt6WZYYCvxl86qba12eGuD5tP1jqx1FLf2mhvqYGKpzBlDVUgkVhQhxWr7K9&#10;IakVnG6tNBnL6F8V8WPMORqGZNlz5LiCHCxdPyUw4Rs0UmqakkPoQ5bhzGsKRShEiPRcbOwI53Km&#10;Rq/LOHFhKuRqEAijnny87Hjyofw6OowcPCZyZMYdY6ZQymSVGQgHpU/5oHO2OYkkkPxyGexFlKIa&#10;joWRe79QwMb7XefciIqpIiIieHq72+HfUMm9H6/9Pp32+5O/HzxEgA6u5P2296q/Pc/Tt72B4Z/x&#10;UlXMdNGChFek0qGvT5i0mdL7ZXSNVJmRyySeY2fHHAOk7mwxOYkciQpRV17V9gRZ+/bxxNgsGxV2&#10;Pqdrvfv9roCj4PHpiWZcvTlmu032Fg1xEaIIecKbI1jY4o0/IRsfGqkIXI1fllSWNkCRNRsjkR4n&#10;IZiKoFSRZO43JsAbb+fJP334J46i+rqIPsLqvax/qbB8XwWdh0HQUjszBkN/Y1dlYayipwB7O0qL&#10;uuCjsZ3DvsDBy5pyjBhnOa6aF74FYP5VUj8So4X+GhkLB0VqViTurHx4o7k0NxRB78TfVkSuliPm&#10;AALWLJIDGzuAb+Xydr9mnBuOsDiPjZvMbr/vBZ4h5nZVtcPJHJBI1zZjKYoRRyJPc5rEZEyNzXMV&#10;7XKqufEbGiH5VZSPBax9O/f77e+/BGOSUsB1Ixq9lO4AO4IO221eO/izXXU15NR+ZiRIpGz6AHDW&#10;wyQ/PExjnE2kyjOc1j195Fa8R8iRKio+T4/j/Uqx51Ng+ApcfQkgd63NeP6+0+BVCV7sEodt7bx7&#10;0RVdu9Hizuu7P1TTYLP41LzPR4TCakXKCc3qeeZkbnt02aqKrHR6uqEhmBtbmQkN0cFpbEPGtTXT&#10;xKwghyeVHUJjF6b0VCKenoAUAENZFVR7VdnuKq+HYdMg9f1VLh3boLiVwwCm+gFT22J328XYrhmV&#10;dT0lbYh31SGLX5HMVt024w9jGC4PN7p4Auo/qLF3zrQBanNJIHMBQ5KPKHxwBumidCkzXuYmkgYA&#10;NGUZgGMiMAgWQAG0bqCgfmoFW9jR4lSJlQqXSQOvqdPpSqQ5MZPSFlQgtYPSC3UN97I4U31mka/0&#10;rz9Smweoroz+RZbTAY3RZ6I0M0E67r6iyqz445pJ2GU1hVXpUzhZ/v614x8wKlNK+WJXdNxmh1SG&#10;IOW/nKpkRq6kIs1sSOtar3sXtwDzsgZWAzlAgMbDoYX0sHII779LKfAoVxzFkaAUmUo0h0bjCyCS&#10;54oI2RMdOWRKROsMMTWwwMSWV6xxMRsUTVbHE1GsaiaeqNQHtXewNtu2/j/4eKLNJ0dRAF3YWz9b&#10;u/cWTsf241lcrJSCSlVU9/8A0Mcnub4ciL/6PwqKiqjfKe5V/fj9Itz0hVHtufIq63sd/t+g78RI&#10;l6nvcAG/lHY3sD7A9vPG/jGFmiVZWNc9zld48p7lb+//ADkRfCJ/sn+yr4/7fSQxBvfz5/r9788S&#10;DEjEkgjyOmh3Hv2va/6UOPX7JiR/2NYiKqf7+PH+yKv68qqr4VUX9+VT9r/j691GwbJA7X7e3nv4&#10;71w0sIvdtr7AG+17n++w/fjIDAgfKiOREVfPjx/3R3lGr/28In+U8+fP+F8qieLEgC6Pk9v7f7v2&#10;HD6xopsDf6Xfm/O1fSrFdvGaRWfbse5Ec9fCr+/b/wBPlFX9+PP+P21PP+yp5/2+udR8bX3rb3P+&#10;v7fbhUkIIF3dbXR8bkd/cX9hv7xx54g8zGPYiqioifrz/d/t+/8Av7vaqInnyi+f2v8Ab9OKSVJ8&#10;i/1oX4/7f68D2BUkeR28f34tF5Z6Rouz88wVtmiY/wAh0IK2Fz75GOhhI0lLXmnG0khL0dEw1kNd&#10;aTDDSOa6cavMVvt+3akwHKzzhs0sr9MStR+WwB1ULAvc973/AHvjuH6mZknEhoyhC3TfSSh/NV9w&#10;drNVZAB34rg2uTs8LstBidUHJT6PN259HdV8yt94llWFSCmRq5vlknxzxvRkrFdG9qJMxz43I5Se&#10;NlpkxJkROHicBlYkmx2F+fp091Ioi9g5PA+PIYpAepSQbobjv5r9frwb6r0n9RvcCFu6ulmJCsgS&#10;bUCNsb3ET1o0nwrPGO1Ef8TXrC6d7GPZCycZ8jo1lZ58+oQo/Q2w8N2Bo7k2Se5od6A89+IvXbFU&#10;+YqQDW5B79xY3A7/AK8MtwP03FXOXpjdrh6oqhYDobm+uqu5sY9l9jBA5K0gWmScEOSsileN9wQ4&#10;xkhbCY0GYrBSWkOZUjPgvJihGmDii79I6bF38rAfL1bgHegPfjuPl48WX6c7MEKlflBJL91Fiu5A&#10;2uh27dlnuOMWpB5b6WGRQkJPdXxWEkcdiokBL0F+5jhR8KEOh+H7hsfmNJXPWNqQ+1fpiLMXoXqr&#10;qKi+kfL1Gromid7q++324myIHJeM+DVkWSBsbogHte23Abv89a1xMw54ksEw71jla9nhGe1fDXI9&#10;URro3J4VFaqov+6qqePqSkyGgGU3W1ixffa7u7/6b8R2VlJBG/3Bvze3+v142Gexz7RYfnKZD8it&#10;ViePc9yOf7UT2p+/37Vc3wvlF8/rz+/p5mAF/Wvb38/px0JYuwPYWCT+g9vN1xk7bntlmEZLLBI8&#10;VUarCUaiRoj2sVqORURyKqeP2iKjf8L+/wDKY5VYkbAg9ie/fav6d/fbjqxvsek1V2D3+nYU3089&#10;wfaHiBukY1yKqL5/f+P8f9nfpP15/wAKi/rz/wCg+njJV7fXc7kD9vJugQPAHu8sJP5rUA0RsPuB&#10;RrfySSfvRIziBCooWsT9x+fKf3eHL58r7V/fn9qvj/dfKL58/SAwIHgm9vt9f9OONExA6T1UDsQL&#10;7/5QF/3ubA4wIWzKqscr2vTx4RFVPa3/AA5EVfPnwvj9L48J+0+lBq7V9frt5/Q9vt+rfSygjsQC&#10;dyfy0ASOw7nb/XjaNksBmNcwudrHePDUmcqN9qqqKnlV/ar+0Vf0qp48+PC/XgSO1fsP9n9fYccD&#10;uvuL2JN/1/39e/G3HtLVytZIe96OVGt93hUd5X9NTx48Ii/tURVVf3+/CfXfUruNvp4+vmh/T+vE&#10;wA9ILH7ECrFef1O3mh2rjdF6azhfDA9scjIWNX3tjRrkVE/yqp+1/XlvlERy/wDdVTx9cBIYN9z9&#10;7v8Apft2FgVwyzuGqr22Pbz3O9du13RoVx7CbRkc3uJEV6ePf/pvRqNRU/af3eU8qnlf/QqntVEV&#10;fKKL7exHtv8Af/e/9uFrLZCkFSfHa7Fknud/rftW1cZa6SgOIY74Jmq9EequjRPb/wCgVyO9ytRU&#10;/wCpW/58L/jz5UXoUektW5F+/t2F77fTbh1VUN1GhvZIIsi/rudqq/8AKPJ4m1bZ1vwfFBZrD8aI&#10;vhszo1RPd/sjn+HIjl8qvhURP+rx5T6aYljZN+4/Tt/X/d3xLUpXykEXf67G/wDXjcvjiNH/AL/s&#10;jWon/XOOPN7kci+VcqsX3L7HKqeHKvlUen69v16z23r29+2/+x/370qfAP1of3HEcIo6N7XqRn66&#10;RH+7yojiAHqqua/z5GkRGoiL48Na79eEVF/wvba+5r9b/wB/t28g8Q5owG7AWCflvsPB8bDzsf24&#10;wSMRn3QpMyO2A8p/c0cqElU/81VRCYVcqKv+ER6IiOXyrlTx9dDEG67m+w/Uj2uq/wC/DfokiyGq&#10;xfkd9vA+ntvQ37caP+ho1d5Cv5PH9ytjOEcx6J+l/csL3MVWp5RfDU8/9Sf5RqeDAG+neiLsGtvF&#10;/wDcj7AcKRekkE9/LDYUPb7gAeK2N8fhGatqpiTuPriY1/2jnej08J5X3xTRQqzyqK1E9/7VPciJ&#10;+kXzN1bDz+99tqP6ff68clZlUdFEf5vJ/QED5tz28D7XoJd5UVDXIdM6L41VkknxLJCz2qjVV74p&#10;Hu/6l8+PYqonl3hET68scjVQsf1o9ifFbjfvsdvI51DoZ2IVVFlmB6Rv58jbc8TnPaUG0AguKxjr&#10;ESV72pJEsjGrJG7w9nxyJG73M8oioiePKp4V3jwiZEYWpFEbkfb2P19/PbtxLxmR4w6MGV9+sdiA&#10;aAPkEe1f14YDh/8AHn3P+QvopYnFsRb38WQztemilgcGCPVuMMIaMk5Zz445HTvVyQRwtlejkVVR&#10;GoqfWcc6/ETF5IGFinD1LVNS1V5XwtN0jAl1HNlgxugZE3pRsgjhiaSNGkkdR1uqKCzDi5cuck/8&#10;TDIz5J8PDw8AJHkZeflJjYyyTB3jiBId5JSInYKiGgrEsoFcT3qvos73/HNt6AbfZ2/5vpbepvIa&#10;ie4Cgk/JBQzjNJJqzEgeFYDsdOyOWYV0ijSSQsIkilkjY5/lXnGLmhZwcbMw8rHEL5OFqOHPgZkK&#10;zhjGXx5wGVD0EK0bPGSCAxPDnMfK55eTHkSfEy8WfrEGTg5UOZjO0dMyiaJiVcX1GOVY5KPUUogl&#10;ZbQhmjtSbfQ3RtvaFzvnnOOPeUQ6V6ueqtkIc9GIqqvhsaMRE/tRqp9XgA0Kv9h+3av2/TinBwxJ&#10;Lbm7+be63+1fTvv+mG6IOJUQdySs8r4bIxHKvhP/AIr9/r9qqp48Kv6VPrpBHcHjp/ez9LJHfudy&#10;NvtxjzxSP8IgqeFT9q1PZ58IvhEaiInnx4X/ACn+PKL+0X6cAtKbaz3J8eL7/t522sDjvHoPVuRn&#10;lVmjXwv+Gq//AKvCojU8L7Wr58qntd4RF8fv9/SGXpNHt5+ld9/p77cKA7EtQJPYe3v3P6jz3Hv+&#10;yjFxqrY5vP8Ad+0d4T/KIrV8uVFVPH6VFTx5X9J5RERPuf19+E3QN2Pf9D9PHn+/HitQQexfCork&#10;9rv7JVRU8f8AUj2qjVVP/RIqKqf9/CfXCQBZ7dv9/twkmtyD3of9f2/UcbCEUmuT3ExQGjIxnkMx&#10;j0G8xeFY5VGWORWp+/d4f/d7v7kX9p9Mkg2aN2f1B39zv47cJDgG+mxe4O9g9+9m6A80fptW0XQm&#10;rKr6oKsp1YipG6uiaron+1jJHQvMSb4mvRvvVWORyuRVVUVfLmygJJIsn39r+n9P0scPrIXFoApH&#10;kCiKAHc+3je6J3rY+NdodBVGusq5BBbZHMfHZyyHGlxvjcjkmhfOU2OKZqo1fe2NXf2tVy+ERUbY&#10;IflN17L8vk1uKvtv+9+6wZBZBUkjYMC33G5NHvuNwTwx+G9b/q/w5dZXZjt21AqoiYWS0dcY0evP&#10;GeQxZQCmI2TyO5HSsh/uRwrpXSxOR7UX6alEcUTyBiKUnqLnYAE357VfY9tuPRq0jhXRG+ajaAeR&#10;sdjXtXbe/biRfYw2VnnrHeZfJH3NjNJZmaII03HXExShxlWBk1bRSQUViXKbZxhkW9yBKhBBEzGo&#10;94zEiprZqyicKWIa1FAEBWbYb9iwF9ttvHB6OAqYT1AEAEWN9gQxI2HT8wG/a/fi0n01W/Ptt1uo&#10;0ecbVZDaaLoUzMxRmiDvpaqDRhkU01ZltAFBPCLbV7VsIMkpdK8mqtZaa1ntRjKyI6cJKrGdGV1U&#10;ltkK7WxodLAEdXzD09hTAG7HB/HMf4WRJE6yqk9asLIVeq3WwSnyEygHdf8AKb4uC4l/JX6QeH5u&#10;g9PHVOn3eO6hyWe1xuzl29Te2IRtsNbEzJZV+oBjt1tILNpTzkOljgGlglgJglmjndM++6SDFgwJ&#10;J+cKQ1b/ADdbXZBIvfcj5eKdqStJmTyRgGJirRhTfylQPNb/AEO47d9uLFcp6i/Tj1iECTK9I5Zt&#10;J7GH3BCs0eZMspGPYrkSME8lpyNd/a72siTy5nhU96OT6KKFYm6rzfc/vX6dxt+nA49a7FZFB80a&#10;PjuLHuL/AEvccam89PvBNYL96dgqiosjYYnWVlmVIydiWS9jPnYQbVPFmfG6Vj0SJHpG5qf2tVjk&#10;+n1pQKNXuD+2+/8AY2N+3DYlNkEBgDsGANH7HuQD2J/UcCe19APPT3hXuF2Wmyx4qSBg172VlnTw&#10;BmERqWhizjNtLAZEhimlgJOe2VYmIqL/AHNXrq7rZ6SoJAFf5qB9zYHeqO3cjvx0T9JJ6O9EkE9/&#10;AC2BfgGjsfpuB9//ABva69DJilg490RxEcnmewpz8EcIqKquYO+g98Rb5GI3y4hrEa9qK5Ht8tVj&#10;8JC/5ofmJrqjJXuPpVV4G/fc7niSufVASOAOyuokBB8fN4Irzffeu9cPVv4kqUmaG00fEdhVMDRy&#10;s0OZJpNuPLMioxUDDq21d6okip7WuImRyt8Okc1fc76bOM8IYw5EiA3SvbbWexO53sX1Xt222eGV&#10;FK1vHEzWaK9UbV/6uqx77e4O/CzFeg20xpsIWM7HteakRyyzD1Fwfq8rGOQ2RrRmngHC2dBEyZ7/&#10;AGo2c5sErGOa6ZP37mGl1SFS8SplDuVBqUgCyFDHvtQBYWTt34WIMKYjrDxgmjfSUViT3I8Hbeq2&#10;9zfHrYUHr25MQbPQ7jH9gFqnzwMsFCEv1Chid7JIa2xyZLHCRlR+PicQFGQ2J6e+JqqsbZWLqcjq&#10;nrY0kWwYqygFerenotTAmmHUQKr68RpNNxlLehNG2/g9PV3Pdquz5Frff6gjQeoyW5qz8N2f0ynk&#10;ZmzPHO0wmNs4Hz6q1rULgDLsy3j1OgDsaxx5ihGh2kZg8UijMljY9zVIjUY2B6iAf8t7fqAL77eD&#10;7X54iPgyiioJ3PgMAe1+DuCe11fvRJCtNH6TO285pedmg6fnWtzWSCxmCKsytDR3OPrwZUmgjetq&#10;61C3MoTVZCowtklsU39QgvfH86MGKSeeCeHLWNI2YzQ+mjCZSPlHWR1RFW3tTbbA8edfRhkSSEuX&#10;qnBIK9IG1djdXRHvxKvSZzXLZes/BTerX+us2T1QK/N22MJPAPqsyHWSAWePCFButCUOTEY2KSQW&#10;dRGJM2ZJh/lY+JDTTZMUJMNep1L+cdwAb28kgn6X/UXBHCZSZAekdRF0QGokCxQA/UHvxofUTgtD&#10;xn1J2Pe+XyT9qybMMfU1LZAGae6uhLGsqai8Hv8ALgRA3UZyRUkA48KASDFCkSGSREIrUQdJkSPM&#10;xkDEkKOo2AdhXST3A3DfXtxOEI9Ivan8xUA7ittwQKLCq3II3FeNxxjlHH/U7c8a6YP6QdPm+uOM&#10;sNfnajn9nJn0zllirRWMTSZ+0Nz2WknKcryxPvK+Ahoj5IWr86JLJ55kjYJuCwbYCrA33F7g7dj7&#10;X78IEEkiGRjslWJAD0GyBv8AmurA71fkcDb00z8xznQfUXgO2dOsOc39z6lRdMHDb2r64g6PPBfb&#10;EUo9oecHT01VY2NgZXfIy0HjbMO+SVqQuSdw/VNQi0/T8/UJ0nmg0/EyMyWLDgbKy5IcWKTIlTFx&#10;owGyJ2RGEUS/PLIUjFbUn8P6QLdPUCSdyTfyrVEmhQ3PYHvtZPDkYzCC8H9XvTvVR0vSQaDkw3HY&#10;8hQ5wDbE7boeLPIbnZZmHZi9ZCLc03xDEzzuDuionwEOtXwKyGRsuKazp3OfO/wv0nVfhnLpfw25&#10;n1fJ0bmOWDUdHx5+vCTJSbL0vOhSHH9PNycNY1/EmMSRyQrjWI5Cwb9JpFLdJWwK6rUEKLO4sgEi&#10;wCB2o1fEkqdNb9T9MuH9dl1hQdSBR4HQ6e25JmbkqkWsHidqU0plXG6B9VBYG8/PJFLnBGhuLv8A&#10;BV9dAQLGMM1+V/EjnDU+Tv8AEP8ACHSk5ZyNO0/m9WwNd52wNJgkwOYNRlhy8aPQcrKjQZmNkYs8&#10;eFmwDLymjGNPJLBHM8MrxQJg0ckHSrFXFMVN1a383ki+3/qG+xHE1M4vjK+74fU0QVadxTU0xGhE&#10;dh9qbMlbU2kNm/NMaccPL8+deDKJXknqcfX200hkzbRIbSaR3y58UudMbmXnLVouWNZxDzKOYoVn&#10;kz4p58DSWg1yHGOh5uN6S5mk6ppOLFjyTysZ44ZpIMuF2EAPAqcsuSs1Mq3bEfKAFFrS+ARsALF3&#10;5PFv/Huu4mjs4OdjkX1RuQ4M+GTVkENKnWGmr/xotAFUWbZ42DfhL1+6o7kMqQfVx4q6BasxAJDi&#10;PoTlf4m8ncsrpp1Zn5UyL/4U1vmEQo+L/HcjBjXSsaLEWPJaWfJEOmPg6hkokOYccRTsrECczi5U&#10;c3SpLL0qwJqix8DsKJ6bsGtifsIv5axv6s4zyjMZOKv15N3vpfDhq9l/Gb91iTwrMB9Sk0wE8Ve6&#10;xNYQRC5FdA2QhJ2QLF7PsHR9WxdS0uXUoM0ZuNFHLjyDHbHl9SbFd0lkIwzL0zS9Ab8MoBRXAEQL&#10;AcWHEp5hHEyMZAFEgZekFiK6nNAKAfnBoAgi73NG259M/o52th6kfTlRkdf43c8+9RGNq+gWlXYk&#10;9fpbbe4yl1FzjLLJzHn6y2u8Joca82xmnGPrzhhJKUL2BPFnFZY9Ny4ZsPGyccEY88KvErKYmRGB&#10;BVo2CmNg92lAgg9thwjIiZZHV661Y9R3Wz0gggt3oFQN6Jv6E4kz+9+r+09SvCuV9YEvYROmcasc&#10;LSbTQzUMIuAOtNZJ0qryP3gJBsUTJK/PodG2MYaumewSc0Scz4Z29TzsfDxJ55+gpHDI4RmRGlZV&#10;LiJBKygySKCqKNz3qrITjQzS5CxxkoCVtwHpd6LMUN0ALvwNh33sW/kCr15iVled9m41L2r0u45U&#10;E5/0nk+m3tFS0uirrYTXALp3CnkXWbt1tLd4BdE8o7LRhUtNaCDvh0loLDQOTM7Rnkn/AAuDh4OZ&#10;nyDPlx0xlhYqoSJTC1L63oNI0U0saL0yyEbqVYnc9ppYYg8riVUJeCR42kUI3QGIjZlZWCrIGLMb&#10;Yq1FeKh/UdxHkG4y+/8AUbxnUd3ztiX0LMVPeuO9GJaPlmarYGNtIbOnkDR+dsICbRjwmCLbm0s6&#10;Tkx1h81mNCBJftQcrj9Q362PsPlII2IF9/J3F70DuHxVAyBZHtsaU0Qbomga36l+u19p1kfULuud&#10;5/jHLOE1F3cd8vqmxp95g+iHaK+xljnq88a2w3eXWEwiWlABzMsUmC5yEty6hhNjrDxatn5Vym0p&#10;cFZMifMzBHKq3HiuEEcsMUoUTYo6TUqyV1dZBIaqI6TxYBKwKxxuG6ipFAWlDf5u3SbNf5jZHtxI&#10;PTNkLzPevH1J8x2I4IxHTsxifUXRjCCmiDSmWMs2H1cowti6c6GayuaC20x0E00syKeyYlUJWRrD&#10;2Uvq4GFOCSIjLjMzXfy0yEmtwAQoNCwD2rjP+Y4OjOduk9L9MllRS9YI6FNUd1vuSpYWaI4l3q/5&#10;o3JfyIfxzXY0CQA7P/iJzkt70Y1sxBxTbdsCo3w50jgxnvT3+Woz/wA3z9P4QDaZqKWCQ8EgJ27W&#10;CfAq9ve/ffgCArDsRubrt4/2duLTZuTiMCSZQGs8QoqK2FURPLWq73eW/wCPd/sv+fKqqePqBHGQ&#10;5BIO+x27E1YPgVtv3N9748V/Nt42+p9xQ2O29d/bhC7/AAg2u/lF/jC5c+FH19Xven9ntx2p4/8A&#10;FeTy5tGydVavuarLFwaJJ7fDVRUa5HfpLBhqExsgg/m9OIi99yGvf/20P+vDakAWQDsxJIPcgjcV&#10;dew73ue+7ifyych6x6k+v8B9K3GBBrzW1+I6h3UkY75yq9lc59Rz9z7UCAkGWecMQ02zrhRTqyQq&#10;fxM2yrUZKbA3l6nh6Vj+vmzJCk00ePH1OqM8jhmVU6yoLEKflvtvvdcHeXtPly5pZIhtCgYkg9Iv&#10;/mKggdQAA3BZjQtiBxW7sPSr2qw9P91ysq1ssgDrpqW3mpQCK+ijh2/PbS2rMNqbPPgm60C72U1U&#10;2yHimK01g/N0r3xwHmTGSyNXJiYLyQ6m+HCc2LGkghyNjMsE3S8kPWKJibZ+lh09RJFGybW0ko/l&#10;dQXYrdWUJq+mwGW+kWP84C32FVZdI9PPqnx+QhyejCf0nPUGoIvKwOQ61ojKJ8wQs8lvRF5ssSGu&#10;tbEpfdYmIG8guGEdC3yI1jfqCPQMjkoIjKhWSlVlkteipFcHqXoATc100KAocPdGX6Q+b1VDggn5&#10;WXpFghkog9RLXXnb3IyI9X3Y+QSRAa7pXVMoOakI6Unc6aDt+RJbA1kCAV+jNbBr6kaGNGrH8C/J&#10;EAx8MSSSQubJKw8KMQiDDxsdYlvpjxgMb0wTZKxqPT3ayRtvvXYmBl58kdNkzSqWI3mJnUnal6z8&#10;4BHfbfyb4t59Fnrk7xZdx5RhQ+R4vRdIL0YtHUy5fZvOpYLCbM3HyN2WXuJHazJV5NLFY2cxsFj9&#10;qLE1n2EUroY4PrkmK6Hq+f5asSL/AMxrZgabz1ECxtY4kJOJEItAKH5HBIFEj5KtdqvcebHcjqN9&#10;b/X8TyT0yvh6ZNJU5voW+5zzaa7e+pirM8dbXjNPHZ3BNxY1wUdGx+PnDm+4LYpJBYYrWueX/a9J&#10;FJ+EnYR+oyRMyx9QUytYpFYhgtkgdRBABJNhSDGxiPxayhwqqSAzC9iOi9697qtz9uKt6WOsbb/1&#10;bkLUazKnsTbCqZV2tTSVxKW1UTVGkVgtoDZBzOsgyWKx4riBEYvtEZE33PXKdX5RbIlfNxHjxJpE&#10;Lvj1GsYaRT6i9YUKGK2CQoWwSAoO10wtUaGkb+YAQVJ6ibBtSAGF37Gz3373MLnL89saJ9zu643D&#10;a91PZyWwYVKKJYhMTXZGGkKffQ1cLj5HU4BrYUDGnlhEtCY69sYbJ/lAfwiYwojxGRW2Y44jaJiZ&#10;IukiVSYiCAxO5PzCjWxMjM9RndvT6iBuaDk9LFvlI6rBAuxsAd74py9E4OVzOpuR7amvbOyrN7aE&#10;CgwDOhR9Xs7jVl1JX9UXiXKCmDUdqLEQITXGytAlkSQ9skJHs1HUXVp+tQRGIYI1WwWAjx44+n2q&#10;0u6+2x4G6enSjBKLdTt1myot22oEEmj2JA77k3xj/wA0fU+O024x1DdYPqZ+i6nwOqpyyg+gVtRX&#10;wYHK6DJ9CTN2EFln1pSrkjfjHOsdABXU9vCDSKRBYNGv2VwEjTdPTLONlUvRpuXJk43XEDLHly4k&#10;uJI4ZSOpFgyZFo93bqrqXgbrGQ0X8mWOJ3yInQFRskaSpIGjLljHISke4axGXQllYnit30UUJug6&#10;TzvZc69HSMr6nULA3c7Db9Ht+b2ZRsjBgamgI1xdnltBekQTEoRUjDXimtiIlHEEgrrGQZrmbGys&#10;vEyMbGz8fHy5DCkDGw8UxdT/ADY1YMyk9JCkbfmZXB4H4AjPznGLRRBnkJNoyLdhCb3o1airoFge&#10;HDNpvTXheod9pc3d5a+1tb0/oYGn/wCFuHXdf0+yl2KwUoNVLpUuMfsACLokQuTQVB9JQCCAlzVF&#10;AOXKzwK1jK1bQdBw3y8nBE+NjYcU+VlyzNhS5BiCzsrQNFkSSMA3pxAqzuAGcjh1Expp5BjIoaRi&#10;4VE+ZEJVgCLYAqtFu4B26QQePLJchsY8Htel0Gznjz+QOHtCaLbaiqfUdNuipy5CbSuzmtxfRK2j&#10;sz45SZI67PFUI7rWedJ7CJpTvFIg+L3KrzJgZ0uUuaxMfXBpmRHA7ILAjDZMsrAAbnIZRRBWq6eC&#10;Y5fzRA+UgBjBANyIQA3kgpS2f+Tzv073wK9z6hrnAoBkeh80qo6KyiInpwtBt9dQ9AJoY3OY+cYH&#10;QaaDKSDSKSA6M6fREEzrJLIDTwMm+0H0HQtS0jXllyNGzI8o47RjI9JJQYZJFLxrKrxrIrMFY/kZ&#10;fl2cgbgM+abGYRToV8gNYZh2uyxHTuK+Ynt27B3v4lKojQP7dq8iDTZUJ2tzjH05pvTnRDX9jkr1&#10;49ocAuqrlsawcdrgygJWF/diyqVWTfI5J3WHJMg6QasKBbU1KTVqV3vuLPnc7XxCwpU/meOpur9d&#10;wBvV9ydu+xBI34tc67yoG8r8zpdrdabR6aqpiBaPJUV0znuXFNJUdWz0Y+ZjAkMSwe9zJdHoJzbp&#10;K0Zag810qfNIHaRg79LdAtiWFk7DbYEHvsB4u+1cFo6a7ANig3/pPc/fejsT9AO1mXBvTdyi2xOv&#10;j1ijTyVp2YHDv7nSF2egCuDs600e3oyrE37z773xJYiknn3cZko7EmT7b9Nyj4j5GRhcuapq78xz&#10;6JFiQFRlwQibIGTKC2OioUkBT5T8rq6dddXSCGFg0d/UysbHTDbLZ1d2iIPpenGxDiRwpILFgpIK&#10;P030WRRg+p5PTVfR9PYg2/ItPp+c44PfQjbkC6s+n5CGuldbXvQGdXz01Vq1oh6eGSejz1a0wFhb&#10;SKgyYaAqIeP5P5y1nmnmReXdHjzeYNVkzjlnO1XlzW0x+W8hXhhiwsLOw2w5dMGpGSSObIGVHOYZ&#10;ja9Sp82h4uPgYqJlyhsNbghx4pI4i0pZmX0YopH6ioYmNnBjYrT/ADONlMqPXMPud7e8g4R5G43b&#10;UDtfrK3lfH8/tQejabZXolHY5bVf8XLij5zzgbWm2jau/sg8vptgFHbfczEW346ykk0nlz4b6zyv&#10;oyz83c2cwZus6lmpB/DdT1dXw4sfGgb8MmFiYSM0k2BBWPBMiiFQOpoFV6Ws6rJiSzx5GLiw9WOy&#10;dUx68cwxh3MpM8ambIUyfzjC5VJmUqfT2rF9Xej5PX8g69pencfzmj31byOk5PkOb7Pbh5PfZYCe&#10;WCe8kssBzmlq8RJSc41iCEwdQr7jPZvRNEDrhzJh44Ryrty5pWfDzKMPS9W03H0x838dlZGDkepL&#10;luYEdQ/T0Yv4rJVguZhgkowt45G/L6SWYYUKyB5VRTKrGJXx79Q/Ik0peZUdS1Iwb01X80bAccve&#10;fzmfD6NjoLB24/C/03ooa3PBXlYDWVNiwukQe5l2kK3mWtoWwEE1U4lRXVcrCWDxzOBDav3u9MWS&#10;GUlQoDoOsG3YAMSApAI+YdVdTACvpVVCM06AdIpX+QH5FBI3sbWfyiwpP234tx9Mm0qROl6C+5vz&#10;7r+v3FRk1jFg5xuM4QXnK52hrwbvVWzKcjMyXmaqqgSQfQZwWwbYHjErW1BI1lJXlC4n8VYdLm0G&#10;GHWNc07RdPkzyzS65gw5eNlvHhzyY2LFPlQT4+nZkmSV/DZ08MkcTkllNFWsmnGYTqYsVsiX06UY&#10;rFZY7YI8gVSHljRCS0akEgVvueLQOcdhobS0pgzqXWhNtd4lFZ860GYKikd0QGtGz+e0VTTREF2J&#10;eKq6e/NwWuuToniusgqMwlg7gC7Kw/NDmjO+JBh51mwtb03VtR1jR0ytE5i0HU3dsDT4M9vxulZW&#10;qFI4JuYNVj0jH1PScHGxo+jGy9Rx8cF5l6LKrwxTN8ksMYfoeOaMglukFiEJLCNWfpYkkEqp7W3C&#10;0cc5Dh/V73/1CdO02bwRHMObZOT0uenqj11i+nztvbRQHz6/cOqQbX+pJ6r8xKALnhWTRlLgtlpa&#10;+qk/EzCmTaHzh8Qecv8ADryb8IlGrajk8xc388aX8Sfi/qc+DhT50un6m2LhnDl07NlbHgmOKFXI&#10;RMaQNqGnwZqNFOjyKAkxsTU5swhFjSCFocVA7UJN3LMVAJXpBIU0CCVGxAIG9KX8dlz6ftf1LNpX&#10;zX11ajUt1oNNLrs5fZWmEqbTUxJi6LPg0dPf111RjFBF6LYWUD6/TpcVX9LCUDPyVU/9Ic7m6HmT&#10;ROXviJo0WfzFyprOn4OXoWn8vaPPLrE8erR48zZ2dDm5GMFhXp6UiUQHFjjkMpmkk+Wk4btg5OVB&#10;KWjkLgUWpD0lxQIFEbgiiR8wJ2BPFhdr0mHMY52NJ6FTy52qIbNc5aiczb2NXNWjJErb2txtfpbm&#10;thDDiii82QoUUUM/28bfdM9qxOTOS+VNcbWuZMv4aT8s6lzDl50WonVTAuoatjI8MUedlR4s14v8&#10;QSNJkxWZpIxF1SOX6WPs3OsL/ODsi9IAs9A6iekgH5iCTbEeTW/dQ+Feodx/r87Pnclz7V6q1xOt&#10;7LRU5t5ZxQ2RkJu5FdnKeW4nrYrPBczxwUKR1WXdnLo5HnXJBX3x80UA93PI8/w+j5w1/lbHbN/H&#10;6Vp0+jcoYCLp+lYrwaVHLk5BjlyW/H65qmQxabNlmx/XghxMNHxR6spqGTMMqeJGcgjp9SR23Yt0&#10;0vb5EQ7gCzuSQbA4dz1J6TuN500Ky1Gyz/KtdoDqB/PsLhNBV9M6l0DU2IrIRcngIS6S5DOgxJZ6&#10;W1/ck5SCPP5mwEOurAKKKaR/wBl8k86/GLnvVviJzDFqfLetaDh6NKNLyeacnlXOwPRx5ItLg5Nx&#10;NIn1LVjm57pPOMPP1yCZJsz8GFVZ/Ug1PAGImn4eHjZCAyrIDLjxer6nRvKMyXICxpAn8s9ccbdR&#10;DEmweE+5LjeR8Nq9Xpv5FI9LtutZqtvoMwbntcGXlsLNpCYjTaXKZiCEHNZ/oecKq6YwroVmfmH7&#10;ie0ZV1KZ+krfw7rv8H9c+G78xcxch6lyFzXi4r5cs3MOJqWfh6hlSDGxjjT8w66MnOk1mTUJI8zJ&#10;kg07D/ieTpYVzKcnJypMmNzUNPzMOLGaQYJzDKjLN1yyD5i7HGx/SIgRZPkaSWQRKSVZSqp0kv3+&#10;x3u3xIlrxr0/c8rx86SGIXZ9M6jQdF0umx7cGJEbd43S0+bvcddUx1jJLTuZqs6dHlCa61HAGsxX&#10;xHtf5u+P3I+Fh4nJPKn8fh5W0aLDwcXBj0nJ1fmNtTd83Dkx9W5Tzhp+Pj6YmmwLm55gmbKkjyIZ&#10;BJGzMo9g6JlyZKnMCySSSeqJIiI8f0g4aMrkD1wZqZYvm6gWWRyvzhQmu645W8SqsJ3ATM9Hw2q0&#10;FgBoKqrAAou8Z7daW/k0uOlqyemDWNZo+P6aybZl2maiizUnP6sUCpe6i8B1M0JT/gLRedPhVmcy&#10;8z89yaTFLyz/ABbkqDlzQ10vE0vGwdT/ABccurctplGOcJl4EMGXl+pHqjQZLpjySwCUPPnbHgz1&#10;SHF6nXJ9HJuYZLMywhiI3aEn5xI3pCEdC9BLspUJwJ+dXmesNE2s3OY0mKMsbA5mPrNxllba62sv&#10;hA0Gqs3C50lZdmUNg11vnh6+e0HrBSYirmszxz3N+vh/mHRtawseLO0nN0/mbByohjavrOk5E8mF&#10;pefh5EqT6hlmdYp8RsyGRMTPeU4kuVOPSxcvOh3Sa74zS+pkxSwhRcUeRCOqRZApVI/l+YowMkag&#10;npX5pEjbhwge7gc4yOK5jmczeS76isNlWWmwzFBUuspwXXliWNmhCbCO0DLsqxxkwltSHy3588Uh&#10;AsczoYo4m0iTlnUsfP1bUP8AwmIcyKAtHquY3qNMIMLHhyFxMP0sjGx2gx5euaMY8JmkibqIDMyM&#10;yTBbHjaVJ5WR2jjKxDoiDFmagxdWcFlpSWNKSATxr+gWWcye8pui880tBN91gYD7GjgF2POYEkv4&#10;4naOsCqCg7Mc1lmYJKQG+UZaT7r7scCcZFia3wGTNBPp2biDTpnyYXjeDDGZHFkYQ9PHljyZpsWZ&#10;5PSk9LJnhlQyxUxjcR2QrTYON6ci5TTmKKSwHdB0yk3GylDZAFr3WMkhWB4EAFdm7LV6rVB8rFDc&#10;LUm64zsN7WXYTsGmhr1jFMGsDiQaboIo0z1Er6awz+hQKWOBbDWVI4cTW33lyPUM7SDDquoPnRyz&#10;R4EOkx5+PNjZM+JlHr9XTIhNLpvqD5jlLl4jyOxaPBnaRnFX1DIinVvRJRgGkXqSysbL8o9Q/wDm&#10;MADSlWofmkBAHBd0XM6jqGUmo7PqhfRdpRbME+luwcuzS5silq6sAm/wljZVAuiCp1Kp47ah0l4c&#10;+BHwTsjqiZIo5ZfpvQ9TzcDJ1SDD0uCdYtOhWXT5pM/G1BTJLkNganhTiTFX8G2WmPkQ4xWVBk4g&#10;LRFWdiLVQkarPI59SRAkqrY8CWDZWHU0ZIZ2oAb2KvhWuoemPM87foumYfvH9H8xPvLnOTc75RU9&#10;YuBbDmujcG+Sx0cBBJQEZoI4RQNjJVXEFbXvrGDkAjQNcs+9atrWnLh6HjTR8u6trmq4OPkSYubH&#10;Fjcw42p6coeWsjIxI9IMc088X/hoMzMy1lfqWSaRyY4+dpOnY0OVkYurZUskcoEOOuJJ0LBKpJE0&#10;5nHptEBW0LBwNyo2O3w3LOOdl6vgufszVYfPSdDqMJtKzo+qMp37HPZurspgm5SrzdBHLWkG1ZNX&#10;pwbKuk0F+50KRzuBIKJsI6rok+qYeradqOdLCdF1DHbMKwS5uLj4DZmTFHlRanmYsk2pSwIsWRiS&#10;YuFFCXlZPS9SICPhnTvwmT0wuVd0lWNkloLIqq3/AJaIAQSWDg7n5dypJppqP0oVee7mRdg5Wups&#10;rT6wgjm2DbdXdqfXMCJGaFa1ytL/AKpKFOQec2vsLezhlsjZJ5Qi5AGN8BdROdzJzdBiaNLp/Len&#10;6lqbwYyYeXnZE+o4GnSOTC+Nlyz6ucPIdRj52TCMbIixpeqBop/Tk41DQ9I0x8+OODGTP/DxSzBG&#10;WOJFaOEu8xyJQsS+mA8kccnUZXWgpW+DhV8JxW+32mJ5Z6c6Uy9sbKS31l1IWS5phlXCoYLTObaS&#10;A2glMgN0DriK3pL2GU6vaMwkSYoN0Etn/wCF+dNc0mPkvG5Oj13XdLjmyYZ+TtT1TS8E6RNm40cw&#10;j1DWM3NlOTDCAJcWbJZ5JInel6yTao+VuXtS1OPUdYl07l7SNQdi+q6hjGaRcyOB3TqxcKOMSLM5&#10;oMhjjQUzD5KJno/TZ13WpeRhXYeHfVAagG6x4mrdU1zLaCKvQfpNnn86KNN99a1yyVxWcBJIlUCC&#10;ICwZGVbviZ9G/D34Oc0co4Gl6dFqseRj6ZjOmOOYtTysrUcdpIQ8LZL9Znkx8aTrxoYYskBIwKZV&#10;iWMWVuY9D0XTMXDwMbLnlnmSSfNxsVGwJur1AixLOjL0pIkTgyxhXUuyX0mTiuDvNhti+97blFH3&#10;PHcpqaRbE02+BXTW1VobrRKWbrbafRVqWd6hLZIJhRqYaGRWTsDz5ZIjICBpssyPh8dV561X/iXW&#10;tEm1VJq/iGJlF8WKPog6VfGlGRlZORIpWGVsqf1UiVGgVfSUx0j4gc2a5ra4mTpz6lg6BpeNHg45&#10;9Ixx/ipYenLZsnDVIkHqKyxxoQin+Ux6nZS2/pfL5bp9kPVdExvqC3PeQisLKDljaYbnfKAQT5qS&#10;/PXAWYBt9VXzhacWW3tKywsCEmr57Ecu1rVY6F2i/D/kn4faPrGmafrGnc48wauuVqZ0fBYyY+gy&#10;HTXyxLlHCaaC2ijyJabMJgyUlefH6olDCt6Fq+v5uSXOow6V6ELyHNz1M2PB60QiDp6fqFZid4yg&#10;keOUdQpzfHAhzuCCCxgKcxhToZR1jgVirA2Rz2q37pVYrXxMe1rvHh8qJ5bGjnNcjfuqVmO3mj+4&#10;7A9vv+u/jjL8cJXg0vyi9rO+5vuLFb/9C98b3FE18ogrDPiglHOKji9wocD4WQFDVQZfthIOYx0i&#10;or2vMkjVrGyDwyNRseQ1ESTv4vY99iSACB79ux7m+JEI/m9j3AuvNdqNfWvPtXnKxuGPqYQ7HLxJ&#10;bw3LJIQgD4xBbB4zpWERx/JMXLCyWOAdk0QrXTywpE6P2ufGjnjHYMSJCFI8gEi+17dwD57H6kmj&#10;SIQisgsUKFi/c72Bf0smrFV2K1pqtiTe2dAnA0t7qChAIsC5LCpn+OrJmnD+/jjJAimCm+NkroRo&#10;ffO5I4fk/cc0bWBioaYTUCxA+U0CPb5hYvvtfc/XhTSuSR6K7AdiPtsK227/AGNcQuPe8+suhj84&#10;2fIy8Ubck1gTCq20ZRFVsVr7hGuMkSQFiCNgRJmmAzywwhwsZHE9YmqihjswHQ4YA/8ALYPt4v32&#10;IF7+NuG1y40foaNgwr8po+2/b7Ag+x2A4NGc9PeSyWY5l0yy6tzwLPb3daEDK0J1tYWet1VVmbEm&#10;nh1dHT5+DRyz5a3lryhaDQ6V2NJtyYpXhhuimVyN5+CuPEkss0SmRCwT5uvoBI6iFBFk9lJG2xUc&#10;FcTNVmULHI5AU3SlQfCliyjqrckBq3s7gcErLWHO8RV00wOy2kkzNxGtnKJy8q6rSIaeSYqOvMhM&#10;3NS9iNtUa2Ql086CzeyQgJvte/6DLDju4Z5VA6Oqug3Y32HUAQwHnwaI4JrnTxqOjHYnr3JlQAg2&#10;ppijUQdxXcmwfIsi1AXG+h7PRnc80+fyWb2nP52WeOvK/XBaanfHVRF2jpgaLJa+tSVtlFKU4qsu&#10;tKJAErIpY3NSNiM5KYU0jtFMsYYOBH6blloUeykLZHk7KTY2rh6PIzBCEyYXdldW9TqjKnclR1F1&#10;ZqFA0ikkEgi+AhuNZwTCYu90O/TJ9+5NrOTX3/pQHPwX6QCYtaGaN9Rf4ayua3H6GnMtTvspgrij&#10;SL8SsRsJbg/uIBnzdKf8PJB6IjleQBHsFkWS/kYMQCPFfQFa34Can1SxThg0JjYyREr+ZGHzq6hi&#10;rDuT2LWOOPO9krbG9tjqusbT1htvYnVtSwmYplRXFnkE11V92S55Bn40KUcFSiHqQV8CzzudI9zl&#10;0KN36Fsgt0C+9FqAau5AuyBZAG3FBkHXKQOw+UEgnYA7nbbb9Aex42gHxta1XJ4b/wCb/hFd+vH7&#10;/wBv8/vz/nx4RWqv0sm6Nm69th7Hf+4+h2qjJVOhQF8+Re/nt3HuNz70O3G3jli96IjHJ5RPPlV8&#10;f+g/yifv9r4Tyv6/X/oFQBfb/Y7n+39OO79/qd7A7b/e/c+T9eNpFEknlVVFb/lEVPH+UVf0iJ5T&#10;x5/3Xx5/7+FRPdtv9j/4O3n/AF48q3vdgE/1oV5IIs/QdjY4yoB/DmuaqL+1VE/x5T3Kv+f8f/RT&#10;z/38r5+vcdAKsL7Dc79r+g9rAO2+3gHjcENkjYq+1HMci+XKiL48I5F/Sp4RVX/CL/0/5T9/r69t&#10;/wBf9/bh6IWpB3u6Hgdu/tZA/wBeBtcBK2b5fHlGr5X/AD5VFVqqir4Tx/v5XyiuTz4Xx/lYb5SP&#10;Pj7ff/4frtwPyVph38jufB/b9u+/ccdCX8VdrL03gXWeUU8CT9J5jMF3DkY7n/65t1lCGWJlEGrl&#10;cif1HAEflp442qjA9OW5/n5HOdV9XjGRFlQUOtoy8e10ygGgB3JFV3NnYAjgTBmnStcwc6mERcQZ&#10;DAA3FKabuKBo9VgGitVZA4Xr1s+lknuHrK4xf4AR5NL6ph8tYwPEVYon2YcYI2onY6Jvvgc/PJWX&#10;c8sjEes503hqOTz9C+WtV9HEkwZCDJDKVjA/5JSekDwSshckWD00SKI4uPNcawgZqio5oBIjV3BU&#10;dh3O1bij7Hc3bjr4aj024PvuuQujdJlKID0ycaPrq5a6OWyjEhm3dysZZ5imWFZez/jLKZrIoXkc&#10;tWJo0bJHfLA1PMOTqIx45D0wOFpb3kB6n6hdkqLAO4sUTuLg6VipjcvrkzRn18syZBeSi4jYMkCr&#10;Y2VlHUB3HWW8mthkOGY2pwvoI6DC2EovS4voua0ATpGSg3NHJiD7OEO2BRUjLcLYBDzwrMxyxTNl&#10;VFWWRzkm6hkzw4mJ0uQZWYP0sQfl338mwKI28g7m+AnLKLkatqQmVJUjR5UDKD0sX6R3NAr1Dpqu&#10;xPfvD8F6MMi3sOFn32ZDtMR0PA9TsainEsi81LDc05VHNVTxl1c0EkDQBLZUFigmjieOrUIikQeN&#10;iyJJZIoMY9RZpo2YeGPSo8fUkeLI7keSGiyJnZGpRutJjzVsPlUPIQCOxqh42O3axYt2Hpv9DVEf&#10;rMFs9JqddsceFHZbUbG1cVqJjaeVUVLEw5xkl8f+PSZHGzVYdtDAR73R1gz0+0RtcqeNDN1Pa9zQ&#10;6boE0bF9gTe3cVVngp0acs8UUklNI4jS2oBiT02a+X2Hv27nhY9r/GAALo9Jb851Wg2OcoKOs2ma&#10;rKEWMi81WYJi+8alUODXlrZXkYqxPiBBCbHcwTDOH+zfMrozen6o+Vjy7BnQbgA2fluwL7mhsfJN&#10;jegD1o/wzOggb5UnAZJDQQLfzFjtuvmtvN7Xwy2k9E9xL6ZOpcvy+nwdjPfdi/qUQrUWL8w7PTCU&#10;GXCmzNoXeREWFfoB3gpYuqJBxfEFkOxBGrL8kgg6tLHmKHjcCIgMlL1GiTZVe9hhQ3Pvsa4tWPhw&#10;jASQTxuJQWWRT8jWNqY2e69r7+N+KQe4el7pPpyvqal6OJSC/wBRV89tTnUN8Ff1hteMSg8s7ShW&#10;wrF/qPajWzQtWRq+WK5WSIlqxM+LLVmSwVADBl6TZ7H6+21Gz2G3AyeExEC1PVX5dx77bXYujsbN&#10;b0eNS7lF7YZYPUQ0V5DSTsWYS6JqLIenNGV7o2lBXE4sdeZB8sckXyQTysY9j2q9FY5qOnJjDlGe&#10;j7dVGzvQG5+w7kjsa4SYZQocK3SfIoXf1vfzXcjtvwG7KndXlyDExqx8X+UVf34/So5ERERyK1f0&#10;v+HIvlP9/p8P2qjYr6k+L96H697rhh6YdLVYNX7nsL99+3vxgPj+RrIWyL4VUa1fDUX9/wCPC+UX&#10;9f7+E8/7+F+uhxuaoAXt/v3PckDfiMzK3yWQLrqNnftuB07E1QrYnvxIYaAhkgiSRKxkkjfjc/8A&#10;tWRURFVW/r+9v+/+F8r5RfpsyrZHUL2JAs72N/O/v4P124lA0K8EAftQvbtdf/DtxI7nMzskgkii&#10;VWTMYnlGo7w9zfHhGt8v9v8Aj/zXf7r5VfrwkF9x+vn9/wCwoew466BSCCGseL8fTsd9xV/vxEya&#10;lwrnMmi9qr7v3/38fpfCfpP2n78ePP8An9frz9OqQ4BsnbtdfrQ+v7fccJAANgDvZ2G/3+pF/XiY&#10;4bOQ2BU86K1zB2qxzFYx3uVzUd+/Lf01E8eWp/n9p5/SKiHfo2sliNz3rf2J/qR7nzw7F+Ysd6+n&#10;k/2rj03NOGOVCwVGxSrE90qR/wBr1Xyqormoqp4VG/2p4/fuXx5/SOXE99wDt58i+377gn+2xVJX&#10;ykAEkGxXcDsasUbLAd/NHiBwyWAj3NiKlY39NVqSPTx4X9p7UVE/wvjyqIvhFT/0CLJsHwb8eT70&#10;exJJ9+/Ddle4ZGoVWxPfv9PqL878baO0tmef+bfKjVRfEio9P+pFVETwnjyief8AdPPhVd4RPrgv&#10;yb/0+g+nf69vbhJJPck/r9b39/142y6uxjRGzRpIxWonhqI3wqKieE8NX/Pj/wBD5X/3KpzcHxX7&#10;ADz42GwoX+u2yg7Wu/zdhsKA813NXW3gebriXUF5XkyNUgZw6KiL7p0a1vlUd7v358O8L7WovtTy&#10;qJ48p489bsQPb7+30vfetvf78Peoj7MADtRIsHvZGxra6vyR7cS27EqTa2aRkkbnPjcrVRWr4VfP&#10;68fpHIqoqKqJ4T/0Kp+mlsNW9bXvXf8A6X/0PDLAWStUverNb0DuKAN0B9D9uEL3o8YxxQ8LnRtl&#10;bMr/AB+muVJk8eWq1VRrfC+Xf/MqieP2qGIlBjU+/wA1WRuaHfb27/378ckUNGVvpDKQbArciyVN&#10;irJ7VttttTO8QzqFcqCIbKrHvMtlR6+URiMJRqIn6/fsVrlRyfrw5U8qv1DnFSN9h377j2/6AfUC&#10;+H8SIJAigkfn23J3Y19CRVeBW/Y3weuVdx6Lw+wlP5rvNHk7GdUgKno7YyukIjYrlayZwssXyNjc&#10;nua5U8+f7kVG+UWm8ycqaJzMkcWsafDmCEuYGYsksQYU4SWIrIFkFBkDBW+WxdE2bSNfzNELHDyH&#10;iL11haZG3BXqQ2pprINEg9j34Fnqw9Q3Wep1n9TbjoGr1F0KsQoZl5akWrgoiJ2fcxCvKkmUaKdW&#10;tVzInNarkRXI9UTw7ytynovLobH0vBhxIpKMgQszy9Ibo9R5GZ3K9TVZPTZAA2PEPmjmXUNVxmmy&#10;p3d4gBGCqqqOxAJRFASiNtl2A3J2BUbIXexsa9bD80ZJ8hU0LvnjjIjckaRO8MSVj0RERysVGI32&#10;+5rvLlVUS8ejECaQCh71v2He6+h23HFJxZppIvUaTfqe7VSD+WhuOkDf2B837TiHZ6qpf7Zga6xi&#10;V3v8yNIHIVvu8IjnQvSNPCL+3ez3e7wnhU8+I5jV2PSOmqF7UQO3jx9e+91xME8iuG6VIFEXYs+b&#10;I+U7b2fbfiUh9a/S/f5o2BWeHL9qdAT5Rq+P7I544HJ+vKqiyyezwiIvhfcvmxiu4a+4uiBXnsTv&#10;/wBxffiQuZ360IA2BVuoN52sAj23Y7/biZ13XcfN7GTymgK5FVEMrpmeFRqIiLIG4lvn/uqp4Vvl&#10;fcqeV+o8kElXXYdtht4sVd39/N8OjMiJAIdTt3U+T4Ivz+n9SJEPtMnatX7O/pCHu/tSNSo4pfPh&#10;U8I0hYXqi+PCeF/a/wCF8+Ppr0ZL3Ug12P6dvf8AvsRXDySRsPldW3PY2e+99jf03+53439aQD7f&#10;f5bKi+1FSKRkqKjvKN8OikcnhqefCePCefCu8qnlqRG7EH3uj4rbxV35/UEcdIDCwRtft+5rcXtv&#10;7Dt342ithJcyMVjkkcqojEmdJIv/AJ3n4JGeURP8J+/H6X/K/tWCCDuD/p/8P79vHCQN9wfoR5Pj&#10;ft7kfv24zW0VyjliiAaqOd5e8iKNjV/Sp4/bVf5cqq5VRnhEX/Pnwn0y43G5P0B9u3m/vfc79r4l&#10;pVdl7VYo35vbz7/e/tuGYowmJEcKGr1VrkUclzHfv9v9/uYxrEb+/Kqi/rz4VPH1DeUhiVJArcEC&#10;v9f9OPHqJpSL9jQ9vNdt/wDpfbgoc5w+EknsMxo6xCdHqXVtfiNUNs4c+mN0aEuaJJbQWJMOYs81&#10;ZyzwRX77lsBVaMMwqnta533iGRcuRmgkWhZUjc0Be3na963NfoNiOOigoSwB/MQNya8HuR7ih2sV&#10;Z3J2U5aZZa+SALS5XQiD1VzA19drKZ0ZxQzJEYDXD3pVFeWY51kExtdNVU5wZU0cLoSSFVHtp0qy&#10;RxMAtkSblSO3npBKnsbIAvfz2JhOhnWyVJQkBlNj6ki9rHvQrcAcWIen/mNXlr20XRUswFzkvxWo&#10;Bq/sS6a4stC25o6wZgD5x0mrYGLDduAncwKM8wqIaJZp/txJxLvI5clnjeIKUUghmPWKFUaIBver&#10;IN7midxY0CG+gq/UrNa0g9N7Yb0VsHej3srQsI96yBKHqnbtjpKbL/0drBdHsqHdFj2RNlTbS3pt&#10;jfCVGtDAM8z584rKpTVF1XwkTAkWFM+5HgEKtT2Pv+nylcTHB6mPpqzMT8zO9uzb7glm3vzdcVPJ&#10;hIkkK7oGHSNj0qihek1QI2JsGvHYAcKeNjNTWSNSuleqxqiskCMmFnajl8r7VjWFzW+F8eWvT2r4&#10;X/bwhBZl7iwRZvvt7/T6jf6dxxD6CTvuOwAJ/T9B+vtRB4PmC9T3q54yyODBdh6vkw2L4eBXae5l&#10;rpWNjcxrJxUmLjlH9j3NVkie3wqNTwvjzLGQhIb6f8wA+o33/wBfbxxHmhJ3KLtsepd9/YAe/c2P&#10;rw7/ADD+bX1s4X7cK/v8V0evhkjVQ9hkABi5EaitfCRf0DanRPjerlV3mxa9HtRzHI5fKr9chbAB&#10;T83TvvYI7gir3v8Ar54jiCNiB8wB7EHtfsCK9qv7cWGc0/8ACHgoWMH6r6eDvmeqe6y51tmQ1wzv&#10;KeXSUusrr2zLiXw7+yG/Gf8A4T3r/ciy4shQo2UebHe/Ngk72Nv27cR5MWiackg+VJJB+zAfuDXj&#10;auHw57/OX6G9kMIPfajU8ysXNT7iPeYw+Crhc9/tc2G3y5OnIKa1F9yudTC+fHta1y+PLnrxuD1D&#10;9KBB8WK7f04YaF032NdqJDH60f8A+InhxKj1ZejftlTMFQ9o4dr4bMVrftSNjm6o8uN7vYsEFTrp&#10;M/oJp0X9rFFVvmb/ALMXy729EcTAlVAon5h3B97v6+f2HCeuRBuWUDbvY/ffvf69vbjMs/St6ddE&#10;wGyO5nW1whLFmgtM+w7Pw2Yyp/bL9/VSDD2LY1d5hIbJMsL/AA5j2q79oGOviRu/0Pi/O1nuT9dh&#10;34UuQ4uitn3G/uNidq/+EdqEuz9BXMtD5IzexuhJnSxxwiagap2tMMJ4Rqxxg2ozpvkjRG+ydSUl&#10;VUVJHO8qitvihqAVX7WCKJr6jcb+Bf3HEiPKZbq0I3JViLvbuSdye5FkbfThPu3/AMUTeh50rNTT&#10;c+uoJ3kECW1fBYYvUkSuh/5iSFGOtc8GWKxzJBpUrHwo72IsLWe/yhIkgk6gjK43tXu/PY2K27Gq&#10;HDkmU06hHa1BBIYKd/oygN82/ff3snatWH+ILsnMaTa5i4Te9FqNacBaiaNoVFbbamfn4kjpITdL&#10;kn54y1+2a6SMNpFY+GsHY1iinIscUZJsj1EK7RlqG97WBR2sfWtjvuaNCImOoH5y1FmLNQZhZ3IH&#10;QPloBduqgL3s8K3tfS36kuODWMPP+vbv8iyCaQCu2UBwj5bOGN8v4+Z3QBQaeMWN7YhCXRHhNNfK&#10;jRx1/blHs+QkoNJKl/5Wp9/zGgaJHm+w2q64IpHjtGQxZGCmiw6l6je1gWCdq2rtvdDje896j/Ih&#10;yWuyV1bZiuINtKlls6uzDL3MW9cS9ysfFZ2lJIfSOkfL/wBTBYJoSIvjkjVIZYllRNlqG6Wx5AQ3&#10;SHZQVI8Fa23ryQT9eELjeoCInSz4D9v0Js/aq9tq4HPc+sc062IfU+rD01dCp7W6tHnm7jLVhBkd&#10;favjf9waQXlo6OwPhLfKs8yWlQdE6ZWvfDI9vyfXYXgJMifI7D5gT0Hc2Dv7/bau9cclhnRQHBZQ&#10;KHyhgRsNiLIv6V22oVw6OB9V/wDH3vMfvMbez1DLTd5OLHnbHRWK0eppJo8z/S9caFX6enBFiVQm&#10;simcPZjtmX9OnVF8fSjGUNo4rYAVahQOwqwBfehV+dhwzvSgqOkEnpAq7bckGtu9XYFX9eM70YcS&#10;6TgL2xAxPq1ksePZzMIuF5hFFTX0WgLaHYBSiF2Ew9j/AEwNRMlpzqSvqLs3+oY/v6+dsUUHxmfP&#10;H+IX4n89fCjQNI5o5U+HWF8QtNXVfw/MQ9bObUtBimiIwdVxtOwonkyMb1lmgz8pWEmCJMeQo0Es&#10;80I/UC8cJkgj6+gfkcNZFjZWG93dfKb7jhjzegdZJyGYi3NgDsrqjxljJHjctSbiux2k0WoAvKeb&#10;GIPVo7MhSZqgmh0JZV5YUjRb+SvrK1HimXlWvxp8V+bYuY+e8vmTS/hZp2kpg6XpuVzNzNk6ZDj6&#10;pDpOr6fg5uJzLq+VgmHUZ8D8XNBpuBjx+qxnx8zJzGaOGIKHzeuS0jhNKis1g2SwHyg+Atkj27dj&#10;fFivpel6H0XguGXoOZzFDo/zwQI9hK38ZrtLlwRbTPaCo0xizfZLaSN0AeUqo6goAk62o/6nAr1s&#10;DmnkEeTeXdO1Pkb8BgfDfRuaBzrztFp/MXNI1mXD1rJ5Uj1Y4ebrySagTJ0YWprj6Zo2kY0+DlYJ&#10;xWMamRYp2lYhYwoJSFBCgUoUmxQs13PY1XuK7gd+uC5tfR36euTm4QzPVu05/wBp5XNy7Waov+p0&#10;ssdozKrn3RM8XltOMXSnG1/9RVc6SWMSRpjTI2CfZH56wItfs74bfDmD4c6fBytgx6jl6XzDl6lz&#10;HquoQSmXGxNeEOCzmTKkmjzIsfOixYmwI0hdVeCeOVow6hzWKwxQyxoHVoQi7dXpkuOohmJPzLa+&#10;CG3smqqCyOW9Y3ot7l2jo/PPT7RepDlneeplbV9nmbinuLvM191ZHsCYtZGZNdRMFpb0lxM4+dOk&#10;c35Axzft1iV++xoNh0hVVaU2KNDc17kmjt9e5PHJJuqiWJLBdtwe1bmxtW9Wb2FVXD7ejb1O8Iwn&#10;YfVVPhOB7Gm2tLdhcf2cGfjZa57WnGWpOtl1VPS2ekApKIRlVm7ySSyjHdPIQWyshHmhNeVHQef+&#10;SYuc4dKxpJ5sWPGy5JMjJxsgxZEePJjyKRChRklkacQAhyoSMOQSQFJDTNQbE9YmuroDQEov/mLQ&#10;AY9+jpYnpo2wU+L4WPuHqqvv5QXd6xGT12Y9PGF573ngWJzVPtdNbVGS2AGKG6Odp6o3/TWGv12n&#10;KdRVYM4NWozavE1VTGDKirO+ZyhydFy7ZbJ/iD9EqLPLjRpkRRyvGwjjcX0QL0OGiQLGSYmABj3j&#10;5WWZ2Zhs1nqahdnpJI3BNst3dsxY73su/cu0dG6bzjuZGny+OmmxPrLZy+sndUSWdfocbnWWh+XL&#10;3uIsSZ8tr9DF8QtMFZz1v32frJJFrHhkSFyy2fVgiwjsekqfIGwJokUSpI7G+qqN78ewAzSdBO9b&#10;EAFqPTZ3uiT2r9rF8Db0QjjZ+m1vbrq21AmrO9RWjB2lnlgExubzuOytznwZgufzAkHlVtEPAT5u&#10;q+GEaOnshapzGLC56QVuemkQKixj0lKgBaYkdY8DeyRt+UEAHvxYcaO0l6ulz6jAs242+UgDwB0g&#10;3sG3J324a/sfS83jf5C/44dHaRW66TsnPOzYGy09nftLHtM3q9YoWOGuRlHYx9xWXLXnw3kZEjLY&#10;exImLbIQ6CdCkERl0TK6lJZc5JEax0rGkdOioFG7MVYsWNgEAAHiq8zog6QlWqjqPcVVnyT3qttq&#10;22NAxfywCxZO9/jn65EqjSY31gVtcYQjPCxDarMMphWSL/hPJxfsavhyoqqiKn7VO4I6oNRj7Xi3&#10;4AHQ9+Rfa6obea24qEdAqSOxF3t7+Pbc7/vvxb9cVscIViOxiO+B5cC+ET2+I5ZI/wDP/b+z/Phf&#10;P/o/H0NiWytbdr82fG/1+pr9e6piAD3NAjb9qq6v3/14rL9PNCu2/m4qC/Ysw3p69D+hs3Rua1/2&#10;1p17SjuqJU/t8xyvaIWjPK+5yP8AHnwiIlghBGKq9OzzWD2sxqQN73Hzi9vbxxGr5GF70q+4379h&#10;4r7ftxEvUN6vczW+tH+RGC5nvRIE9Nez4Nh9RVnLVRUJnFMxUarbpU3UI8lsBfXx17UMoFzxgExR&#10;oR7rZ89W2SB4nmHQotYj0kTB5YsTOWY46RQyrK0oVVef1UfpjgEd2hjPztbeDeOU8tsGOZwQjSW/&#10;qWQy+mjqOjemDB6KuGFgGgVDCpfjPJe64XP2UPFv5AKO46doGYrfY3k3SdhNmjcxR3tGTeafPXlB&#10;sC7jJXhN7CfVJTX0trTREuCsCJIaZskTZTs0ojgb1IelYVIbpYdBRP8AONrCqo/KQaAJ4kJFJNO7&#10;CcyerIpRGW2XqodJPUWYltyxA6QR3FnixZ/TP5M+Fc07vXeo/wBM/KOjYvnj+c6fotsLck1nTSpb&#10;NltJn7rHwBVReZuqe8ilsxykoLMizraylimeA2pJivSs00bXNA5p1bB1PTp84lI9VxUleOFMF5IJ&#10;RFk4E6iU5C5eO6CWMtAIJonVxkE9Kiw5WHkYGOEaTEkR1JQwzSO5ICMzIgjCEE3EwkdZIpA6GOwT&#10;xVl6ie5eiv1zZ6j5ebb6L0ydSfaLoaxuo53Zb2kjfXgGSn1cRGUIS2njeMhB0dk4iMeEUSdSoGfG&#10;+R2l4UTQXKgBU7PuBQBUD9ztVCxRo8VXIljnKxSkK7N8ikdJtdzVLVgXe+w33HDtfxi8FDzn8hUf&#10;b8xt+SdAw3QDqiKsNwuyhu7qvmquZbkGV1zQKKOXRKQ9UljY0iwSBkjBipRyvdF9O5k4MKp0kHb8&#10;wq/mU9/IA29ybPbhuKAJJK6EEPXUQASSAQBsaOx2G1frxfh/MLYpV/xweonTuo87oC8fHnL+hq9V&#10;Vi29GXcBpbyDIaCaiwkRKrnNfG5Ucsb3I17XOXw7iRrMkkchYKY3qjRoMpsEHqFN7e5uhvwkSPGT&#10;0AFwj9PVsOodNBj3o0B4NWPbjkJoSbrBZznO/wA5zzp3OA+g83xe+MvPT1tLapo627vK+SbQVTue&#10;a2a0y95TizpE6tSYmCeJWzhmPkHnHQYDmLGkhQurgFgFkHUaJKi2AtdgbAHm+C0Hq9CSBCp6VLGJ&#10;iFDUS3ykCxews7/rww3P/wCQjsOKlrwW9g5p1CtGa8CHJdyoz+JatVlc57Rxr9IrvkhFgSj5VFIs&#10;K+VsNg2H5Xe5kM7oceLjjrEMHp+r88jY3zfMAFDCMfPYA7gr0i/pxKObMCnqOr9FBRJ/KYCyaDD5&#10;TuTexskjyeGH9LZWb6h1XSFDuiz9jqtSZpbSox5FfeZSuINEdZtx39RhPAr4J66xsIq064BxrqGk&#10;s22pdY4qsZG0wblpUwjLlhQ33LMDv83VRVl/KbBorW4HVxZdPnLQl0QBgNySKBsE9t2vuN1J/wAp&#10;Brhq/wCSrnvP+i2fpd5jW4DnnQe8R1ZmiEyOny5Gtv4eYOsG1zOs2PUBtBJjuf4As+KfPN+8zuhO&#10;ba1EB+WBmIDirzJ+JHPDHIA8kETogUKf5hYhmLEg0Q6vGFAofL1XRFQciaJ5GEwE3S7blVCI4C9S&#10;BSCwKDcuSSerp6Swriu5191Sv321zHV+TT8Oz+hoWAQ3nE6OsjweqEr6eyCkKuFiq0vbbTgHy0w9&#10;NYLY5aphqKa+UUBLTRDkV1d17CfE0XKysabJyMlTGY1breeORSgV+mID5S6etP02S8hJfpU2mHNR&#10;pRAYlWMAgyg2W72SxHlT0flAoAhQCV4T70TZGyzPUOy19BaVjKLojtXQ0hsJb4IGBF7SGOPMGTkN&#10;FfR3rgxGtnBbK/5xZEUY8kN5E8UHnuPK1L4c6aJOtcpYNNmyyInyJ94AMh44r65WcsSRYf5jdGxw&#10;J06cYepzT7NH6k1AGqBltQfAoAUOxqgCBQuOkGO5jUTU2KLLoHbs7N0N1TXGwxF5hH9EHJY+mJaK&#10;HVjinwjfF+TpjwLa1HBmkmG0M8taOkS/KmZga5jvjRrgyjTc+PIGaMiXGTIaLHlHpyyJG7hYHkp1&#10;jMit1AMXjkXa9R6tFIrH0mY9DdKi1ROpa6ioUlnC/lIIod1YcUX/AMpA2iK2GOs9ZbV2kumU+ypb&#10;Uj56ye1gJoya2CJLcSlebnwVIT5Sa+CnsbSFg7ljnsZyIVSP6P8AgRipBBzENutp9M6uncALFkf5&#10;thsSwBs9iSACBxQ+ZrYQyBaVkYWQeq+479Jsiq2Hf672YfwSlkwcZ6j9kpjGh33PQHksJIQmJYMb&#10;fFEkQysSR6eWmIxGNkeQ5iuYxUjd/bs+oj+bfuGJr71fi7FGxufHtwH0wAqo9lA8eANjY9x9Rd+K&#10;HF6HqGz9voeX0tbSE/Y3A4w0kZCf2OeK5wP3Afy/eV6MYQ90Su95ozPbG5qSNV6fVUlcIzkg0Ou9&#10;hdUTtZPbvQ3+l78WLERp36FJs0AdwBZoedgdq8e/biyX0wiX4uZ2J09WyzjE2uNltyayB/ywvEzQ&#10;odvYlVj4GhxwOFjlQe7ZYWswcKKOK5ZGKrsw5kws/XMSSDTZcZFhy8bIyJspcmWDHx4ZUkyGkgQp&#10;EssmOjCHKczNE4+SLueLdiY66fKseXePLkY0qQIQB67u5ESo4YvIElIZ4AEV+8jgdqAaj1hck3Ot&#10;6Z2HtfStkb3TE7H1CYDm1ZpOeU+74QFzSE+2pshhSggzqy1trS7T5nlaOYGsmoybGVHzkCtfFKjm&#10;bkfV2zE07QNJ0t+T9Rn0XPzjFmyYmtNlJ0Ty6jFKIlUCKTp6YWcpLGiuEEhJDsWswK84yXMcsPWk&#10;LQiqkB6JFaOioU9IVqLWWZR09IJlfo5pOH9i4rrAC/Sp0MUQOuytPqOhC9drqql7RuW6yA+tw4Vd&#10;qRs7kXDZ88d14uVAvZYKSgy445NSSEVYyPzH4pZWq8t80YGTJzwGypIs7L0vl9NFjz307DSNYn1G&#10;OEibInyGhAxp2VQcg5Mkn8sgusvTpIcqNjIqrAwZZZGeurp+cBir/LH1UVLJ09QrrNBSd/5LV3M1&#10;BnOy3Od/KR5X086rmV7rdRbcujo9PS6i0oyBqA7ng9xTXtDOBOlmOfb1gb6Br568/Nfi0hQMo38L&#10;psvWsaSXXso5H4jVkzdOUfg8eKAxB3x1xRAsU6IFIBx8r1MhLaN2YAHjuUuLixSYmCEUBjO6Kkxt&#10;WXpkkkmkuCbqHb0wtqbcM4LDnHxFNb1nW+fGTrm8TRhVU8aQVRbA7a1JtLH840uaqpAjEIizklIJ&#10;HNbK0d7GrWsiU0uckUbe2dmx5QHHWXr5jQW+rsSSRd73Y7bbEit9CjIjLoPT9NrAok2y9wBvVAg+&#10;RVHsOLHOYd7pubbXo/Z7/udjhcFzuhoqvpl8PVEy9HraqAv/ANNyPIvvQs+6zud3o42UDHUk52rr&#10;ssLa/CNFTwmTiYv8VV1PL03RdD07lKPnTW9czczT9MwpWlh0rGkGC0kuZq+ZCSmJhQQ9REuRHJFL&#10;OEQo7Msbz4M3CwpjM80mJAtGVigZqLbrGjH5ixohV3AIII4IfqC9fWN6VjrQb00uTddO6lWz5Lk+&#10;657R6MjaG6W1rLCbo5H9N6mGrvDpKvO1tdTA3opddYFMop7Kb32FOyUz5L5X+B2Xy/qXK3NHxM1D&#10;N5B5R5HzsjmXmrlzWdS0ZNEfPx8lE5XeTVtM9DGjCZ2ZPNk4pSSPJEsKSuRltCpjUtex86MNhEzv&#10;NSwyBJPWZlsNQdiTQVCO2wIs1fD0elrP5Gh4Vk+P8j1NDzkjP4iq0/4KW1reh+o8201jZSh9RoQX&#10;P0GO5drNVpBdLaXWP0WfB0WOiRRRffKMjm1b4w8gS83nmz4lZ3JGsc8fwvMfKOtyZc+jcqz4OHig&#10;466OBmwy6ry9jx/hgc7Ezxi5sGIXGNM+UjSq03M02GCPBlyhj5ExLMjIDIrPZYyEqTTE/KCrMGJU&#10;svSSCV2AzmmZCzguxA0GthfiCKy5m71u9SPCUbaksNhtqtk2tihiNgFiimZOAWlc77iBjQIGVgbI&#10;fqf/AAf6DzFrvwmwuYG5gw9Dw83UMXJ0vC5M03HxsLEwdKgbDzdIzcbLgyEWCbL9RpUR5CPTEseR&#10;/NcCo805+FHkRwRxCZoUkWWSc2vVIR0ekE6a6EFX4BAAoA8AfLeonG82pKwh9ty27yR9jaZzNwZ6&#10;yzbLKwvIjm3FrShFYqQ2/vzqcG1gjkoSIrB9VBPUPJCbHPGk/wBQ6p8Q+StH5ll5V1bmLT9P1yDR&#10;RzHl4+aZcWDC0NppsWHUdQ1WaGPSNPhyJsXJjxRm58E2W2PkjHjkGPKVpgSWSPrRiAbVT+ayKsBd&#10;zsDZrsSLq6IM5R2D088S9VnUu4R39dL1fqWmunYvhjQOgj9XvzNjdaXUT5+fPW+dWEYA2e1pswZo&#10;jaWMutxWXh0LBK+igOjt6D8R/itnY/MXKGo8uZubncj4WmNqvMur6bHo2pcunChx8aGAyZrMkuUz&#10;42LkrjY8GZFjGXUY5D+KyVxhAV0vl+PNLNMwTIdlWBJDIkkj/MnyoqtaflZj0E0pIKrZaaY/sHqr&#10;t9B03rgvpgSptOjZIvVUmx0WzB6B0qoo7vQ0euzdX6fMYRJW1OP5zh3X1RRkTyaQ9l2ddWWxOpRr&#10;TRnjUuE/FH4+cuycx623KHMWlYT6ri6Rg4WE3Lkz4XKerYa46ahq2ZqhGRnZXMGdHiZM0WPjY34f&#10;C9XqjMUcMBF407ljUTC3pr0oiyBA2QvVlq8ZVgIz0xiEFzJ8zUXZkAYE3/XtliN6wHu/qr5T33Nz&#10;zazLZKuynQYOaZ7PZzpVowCLL9Iq+e0oX3dLoNHfNmzXOr7QVnQnR6V1xoZaaniqbQiGiZ/Muhpz&#10;To2DyjkaTzhzBzZCzfEznH+EBM/UuWJX9Lm3TOTcePTpsDF1LTNMhy9VlytRKs8j4iRTTZUsKyGY&#10;8PPx8BJdQimi/BywxYEUspkSJgP5E2X0zepIksjLDGq9R6QwPSAaKNNkYtibRWfNhAOZ9Ds9laXt&#10;xMlrZWs1eyNbTOQ4Lb4KN9dktDCUFE6Oys6Gzz9q6RkslfpJ6lvu+vn3U8vCy+WW5XxMHC5q0nJ5&#10;qTEn50jw9d0/nHlPBz0JxdGOdk5mnaZDLBAnrzjUNNmxMrIkljylheoMclif+OyYsuOQY2RExeTE&#10;MiNDJJEf/NMaxtK3VRUorhhGCUDGm4O3Qb2/zPHc3sc/j/6WI5tps5+bEGbTG3Usi3MFZ1C2JjF9&#10;w13m7CqU2jqLAhwf4eIqrqTK0NbSSxtdPwtd+JPIHLug6L8N9S03B5WwIcrRA2tjGXnDm7nfmPR8&#10;nLjk10QYiaZi8saWwXHjXHynQY8MGRluZZkkV4Y+m5cuY+YRNqrSLlARWMTD07FnVQuKryib1HLe&#10;pKJFUs3WFJEfTwh/SuO6bR5OswV7S0Wp0zLCzubqglASKrp0spZGoldECjKMq0Y0Z0Ggr0mqJIk8&#10;Qzi/Yq46f5e0XmbU8jWcvmDl/L1yWGGJ59Rk0OHJy3XO9eVsn8eitPPBjo6yvjzJjvjx0Hx2dq6C&#10;mThrJjLg5yxSTSSMFJQRxBGC9JRlqJi1jqXq6m3BUAEmU889KPPef8x1ui6buc5V3VvYB6nGlc2u&#10;lItaU+ppGywVUmYos4NU88u26XzFHrAQ4oxRPuGyuuZnCyfX0hl8v6dDpODzNrHOXL6Y0+mGbGyd&#10;Mmx+bsjJjyuvKi0rVcDP0864M3J6Yiy6hnx4mKIpFlx1VxM1EGLLHLLipg5EkX4keozXjCJAOgzK&#10;I3MPQpO3pIz/ADAm+wTfUq+W6mj1fSxV/A1tbJY1CA57Q3tfuD/+abL9tlM/Be0g1gySARRslZVc&#10;tmV9zdNBFsy5plyE5surSfi8bliYNn5eRWWk+dpeDlaMh6JTCNR1B9Ey545erJdNRx8iCGxiLI8K&#10;BFhZ+nRY/VFJMpMUa2qrFPIsrC1DGCP1VBQ9FxMrMbcqG6rKeI7/ALgmjuxHaLnejtOYVU10GkYl&#10;3n7XO4d5CBmmxZCy0UrTLqqZPIJJbIetmSKaOzYMjO8SfTUmj6foMumT6Xj6zp0euSSaYgyYhmY2&#10;Tr4DywyS6rpunNix4k6fzY4crG/CRvFJ/DWliCrxXI8eWWXIIMQXEH4iRhYeHFBAYrjySqWaI2D0&#10;nrplMu+/Cx0/X8SPV4UUYG/wtnPp7ES3p6qx15NjY1FsYVaFh6x4qEy1cZjZh7GGA00qAdrYQQYJ&#10;hmtY60NpfOEGq6zl4eXh6mkOl47w58EelYUE2XA0UQfT1Zov4l0SLLhERY8XUskkkpikbaCk0bY+&#10;9h1nZj1s7kx2zDrHzFOpeliCzVYUfKOBve2Wr2tuLXWV6UPz7SW+ntYckZotBdkUc7iYxLmvKo5H&#10;1r6MnZDJItItsIaRFZFRyVrZK16Atuj6y2n6bMs2KmRq2nnFEbppmnYGPG+STkRZenymPKjmOlyB&#10;RqBwHx4psWJxlBMwGdq/ksJTI0iL0TiQKS0jtGbokoKKhq+UOGoH5CFNDf4UEYPYTVVtudIXX8sv&#10;82V8oVXpA9TPWZg+AmlIuH1ktethSZgQqOn0lxf3QsWgszgs+8EyaMkCN1ll1HDOrYOm4npavpmo&#10;vKhOHPjQnMhkh1HJw4JPUXCyMqZWzNPWGK8GGF8oTIs0cjBcOCdZ5GjEsiYfRPIFWQ1FGwFyen83&#10;pkkI/UwssE37cXoZjQ4+DE9XZb8v6sdXb7bXx2XikzBFFYiTCRQGU1hntrca6tzOWmKiKrZSWh2k&#10;gYVdb2YYhMryR4w3fgZyCdHzMj4j8wxasnL+Fy9h6Bo2nRYE2U8uW0cbZmpZHM2dNhzYkwmORjB4&#10;leXKxUhE/WFjEf0fgLiaZjjMbMw4nyMqGWXHlEa5uPDLGCt6cqyx5OM8dSxuzxKkyBSQGbrnPHNZ&#10;cZc48jIg8tyJuigp86cJrQLBGWN9W20z6TXNz+clSsFKBSenz/wR6aWe+sUfoL1TrQqOew+kOW+Y&#10;dazJRj4Gm6ByxMYBh6PiYrZc51PqyRJBmzSQEpCY4ndpVmOV1OR1F1BK+5hb+JYzR4mRPquNhPkZ&#10;bZMxx4aknCVDH0ekWj6VZhEvWUHUQ4XbgrbjiwHXx9R0DSd6u+q2DdbnufXuB5+RZczByuvpJXx6&#10;Emxzrxaq80uxKGkFqobMpa2mhjHCsnxW0xD7B236VyUuu6fnS846lHzDquZBLhSJpceTo+Jg4/yh&#10;8XE9ULkyydYkc5rALOZGMJETAcVtuaM7E07D0rHxP4XhxyzZRlcNOcuVndInLmysMUbdAjLOCVDU&#10;prjM6nwLCczIIvrXnV1LTDIgWKrbO1it20qjg0+jvrPMa6Eepux5IL2Naq8vtpYG1k4A9oXHMypY&#10;C4jKObuQuR+RMXTtXzeU8iPTMbGS3j13JyBpWdkTZEv4WPMmyIZ8h5T1ySN0ekyshEayRKqkcfXc&#10;/WsOHQ/x+B+ARny8tPwiQFmxyY4srLQAq8gVw0EUd9HXZt2cqj1921tHsMq2mvOe6DAEafVnnVLd&#10;FY1Wk0YgQRNrZXpmslzE1jYx5OsuzH28Vnf10I9QNE2OR1nZWA8OYz80aXnGHFwtLxM2LV3SJ4op&#10;MpM/LgEMixSTavDFLmhMaSONleGY+siZSMOhtrRoMeDi5WFKmUmCC/RLJLjxZMZB6A0gx5laNkZe&#10;tivVHGn8lmZmUpxwnYIBySVUtkjwoJyWyD1kHuksDI4pWtfD4FWVfaxF9xHxPljRjXpI9GKvj9CZ&#10;Su/TRP3BFkXYsj60Nv78fN8IKhA1/Qdi2/Y1tfvV9uLBHT0NyBWvmtBMtXVddFX1YYSsAMQn9qQQ&#10;RIz5GFztjISOCKJvtha5JCJp2vj9g2dmAJpie9WT38H2u7N/3oGZECZAb6APpXTR97NeaH7Ub4nl&#10;PjsdJWsuqTsWiGsa6FiewfYUppEk6QsgRhAJDT3xRyKrGMjeJ7l9zWPe9j42/Q62ZiGjBHY2pPkm&#10;r23FHeyaO3bcwrhF2kYEVXzgm6FEjev18bdjXHjye629poNMTa9GlFPbYVtS0x1DUPlkrc/LM0Vb&#10;aoeBWtGFJS3LWc4S1aa9qTyKH7mjK5ySPoUBVoAEgWRQI7bWape1frw3BI0jsHf6WVBsDbdaA3sk&#10;nv32248PXbzu5puIydK0IOF0xdLNDXBbuqfZVFkAPfWQ4FVSyVylmQWcinlI9B5p0fWjxykwsWOU&#10;lyuac5edYgGo/mGx7We5ANUN6I373XDeehReqlsUOsbVfYEWSaYearzwpvpaErrEHh6GzkqotpZV&#10;85H3pEMgSK8kgd0BXxNZHOyRjJ4B/bPE+RGoyNv+q9wvmDq/EZXT5C9I3qgFFAX2uwaI9ztwV0bp&#10;McAP5rYEnxuwFE1udiAR5HfsH34ZSP0lZpqtIZrS5BpZLyuMN+R7hx4oXnX1khDpxBUhkla11hAj&#10;lfKW58sESyipNJXZyV6SNgbJAPbp9xdGgdr3o3Q3HFgxYQ9q17EBTVglrH2F0L7CxdEDh9sWde0e&#10;ewN0GRXN/H6cmvGr3VA5dg4eyzwv5alvJj3uiSO3Vj7OgmQp0UxQbRCFmhmkgjhhiArbMyu5Fi/z&#10;CmuwOoEe9qK3I78EDGPmS+nqiCntubFFK3DA96PV7AjcLX3+s5mTzbolX07QT0eQZhdlQWevz1MT&#10;YSUdvcEiGZSynphD6yYygJ8AsuA6MyGccT7h4opgkTBZTWhn/wAUihiCHDJQVhaj5Qb7+xs+diOA&#10;euxkYUjqoJ6Qr2enZjRNjzW4BFVfe9uYWUF0ZZEEc0RKRETRNJH+Ro5CRSuj+eFJWxzJAQ1Pmh+W&#10;KKVI3tbLFG9HMbpSm1U0R8o2Pf8A3/8AD54z306Y0oB3sjfqI834Fb77fbfjeCwSSMa32r58eHf5&#10;TwrfHnyqJ48KvhPKoion+VVf0nGcLXcnsAPAN7n2HHj7fQbXfbau/v7A/St+N+DUyEOVFarVVfKp&#10;4X/oT/zfP+3hPCr5/Xj9oq+frySBuwOx2uj7b7X5oEg+PvXQrua3ur39u36XX68b2GrdC5Woir8f&#10;hf8A4hFRq/3Nb7mp+/C/v9f7fvynlPrzP3N7/T/X6ePfhxo1AFMbu/pXv99vH+nGwgA/6F+N3tVU&#10;8t8f91Rfd7VXw79f7/4/aL5RPCIkPQNjfc7Dufr5/v8ATjqoDY3Io/a9iBsNh+1WffjZTiuaqI5G&#10;uYjWqnjx7la5P0v7T2+PKuRfKL+vPlPH+UBjd+T3/Xx/8BscKCsu9UBXkn7Dbxt7j9d6jllVsljk&#10;VrUaqe13lU8ovu8+fCqq+PDk8L5RE/aL/lE+ul2+n7f6f3qj7cMyoJLLUbG4r+v9u/6nhxv43u8G&#10;+nj1OYHVunIbVLZpUXcUT3/6tJbvYLYe6NVVr2ws+Mnx7XKiDucxUT9OGZcRLetva7NRUGj9PO5J&#10;38dzwC1bE9bGeu60y1QPUtUt7V1Cx5AFk8dSWGqMVmbXo5tfnn6289Nmt0e54ZWgiuKkIy/bc1a2&#10;mDphYY43kpUw6U6155FM2JkNbHjIyyZ2wwSTfVAnddKzZZCjMIxI8KUSGeVbRSo7gSELfZB7gULH&#10;jrLzPy7p2P1iOeOaDGzHJA6EglCSsexv8OBIFsO5ULY8U7fysdLiyZ/L/TdT3TbVOZ0UNpuLRnuh&#10;kv8AqOsjS+1dwa1WNWQwkgsizmf7nfGbf2MXta5jmtk6HhyTNNnSgkgunV4ZiVeVwTdh2oXQ+YEe&#10;SeCOvSIsKYsACxRooRAa6UjHpxLQ2HQoqgP6EcWmcWnks+A/x3Dq5HEw43qFkvs/1EdGLg54f+qR&#10;f+tri2RJ7lVXKj1V3+FbM1VuqLDQDdHnPjxRHsNiD2Iqqu+Kdyqtanq5I2EfSe9fPIKBA8WKP+vi&#10;QV3Rouhkel+prYlisM7yLq5NlLGiL7mTQYmNkqI9EVHI1srJVXwi/wBj2K5qt+ky5Jni0xF2McTh&#10;zXcfILr7Db+xI4l8twmHN1cEkh2XauxDtV/uQL8iwT34pW9AQJe57n2i1Mf87E5TrmGte35FmYsv&#10;uhildI50rov9BXPXzI1JPC+fKtd9FUiLYiKB/wDOmYmqP5d9+1k++4+viLq7n8TAeqmbJTeyNwwo&#10;jz9RQJB8Ab8Fv1SazoHOb/8Aj7bgtLe0tpecHwshUtRYm1750kpsSyOEmcaRjnsiY5UjejnsYrl/&#10;bUVzEhaWrxvMUJB9OMgC6JIJI3q+177b0D44P8yRR5EEBkAJVHFkWflA3vv322O+/fuWF1nZ+iYP&#10;0SbzpQeiki6FdeqvWhW9lZCiW0xYU+Zw4EkM49lEVBJ88UDUkkfF5RPDmPRUaiuwnqzyGP8AMMrh&#10;rAtgFok2N+3fYnsfYqxsYTaNjRyA+ksIZVDEUQ70AQRe+4F7d6NVxQj3TZaDuPvK01hXyTRxuhRw&#10;Ig9d7Pc9znuZGGkTIle53l0Q6RRI9rXMi8ovm2YyLj/Oi/Md/pf2Irf6+/7QDCqoYrLKNt2Njxte&#10;47fv3N78Od6IfVP6zKd2D4XS2GP0nMM3Tk56jz+twOaLAQWH7kkCtPtasILURhlkTywSnuPbJFIQ&#10;r3zvRnxPh5ghLMyv0u56ipJII2LHfYEdwRXv24kDMnx0UNGZEQBQekDYClJKgC+1+fJ37sL6lPRx&#10;Td7sOKdt5jlB+PA9WB0Ff1LJERSR1uM1uSnn/NWoA8kQrIawkUYstXvSASZXQGpGxHTtcxpecpkl&#10;gd9ksoSxcbGjV3QPte29CuGdbl9HHgyOgkzBVChQGLUCAe3zCx59hvxHaH0o+k/ntDU6/fG3DqW6&#10;OjFxDy4/udjvyGkoLFZA1k0b4ausLJa54MAbAvaEkRpNgyMiKB6ptRkmlaDEbrCgAt/lF+Pcmu5J&#10;PciuEpjjFxYsvUOpetepYUW2ruNyaOx3Iqjffg3V/pD4/wB1i3OV5vk97S77BXmMAjrNDJWQhmn7&#10;MQWxr5YXseeXOAyjlIKJ9v498cg6Naskae9IMs+Vj5EcbMvVJdVdnx966gfsLJPgdkzcJtPlzYup&#10;VjG/Ud9tgG3qrobEUaJ9+G3b/HXwLJ3juUA1ui6l16jHrhdZaVliDR5rLXxQDLCDPiDTCSJd3kFf&#10;LEXeDFHjCUaSQjmkus55K0buTnFJUxYuqbJI6jGhUdO2/V1Dejd7qfr2HAvEycrJxTqWRImJgdZE&#10;byB3klAbp+UKNrI2IXcAmvPFUPrT9DJ/MiNHuMe178/mbuKg6DmCATavRYC7MiZMJ+VqDGNmSptG&#10;SslCtB2Mrp2yxShSTCFCEyv4Osr6ww8kejkNfphyB1kd1ABJsVYBN1fTsDdhghSbHGRA6zxsNnUE&#10;Kbr39rHcCzXbfiuGnnJzTbKONiSzEoixef0qPaioq/2r7kRrfCox6eF8L58o5fJ1mD0R2O/ud6s3&#10;52+1n24arpBAu7P7/eqr/vW/GkWQqwmWcjy+ZyuV73Iq/tVcvjwrVTwnlP34REVPH+/lyg4XYXQ7&#10;EHf/AH+vHEAPzG7B+lH3vsf2oWdq4wnVLp3PkRP72+Vd/t4Xyv69vhP2n7Vf0v8AhPPj/P0sS1te&#10;31A+vnuPH/wdniUZvmXt2JAIqu3nzfj+l8Yv2rmKrP0n7/bvaqfv9oqeFVfHn9/5/wAL4RP0v6dM&#10;ljbuR/uq/wB+eG2jv8ooAdztf1+tjc7fQAb8bsQGBFa4hiPY79+FRqoi/ryvhPHnz+kXwqr+/wDK&#10;fSASOxP+/wDe3twtIh3PhrWiaIHYkef9e/141Ns5fu3MGVyMb4RGtT9InuRf148ovj2p5RVVPKef&#10;Kp9PAgi9qrf/AKX+p7//AAplQimUbDuO/n/v238+BxsQZy3JHH5d7Wo1vhXeP9vaiL4/SNVP8r5X&#10;9J+1/blRPULqxXv9N/38VQ8nud+GDYPsfN7Ef0/378L91Qb4rWWRGoitHk8r+/cv/neV9qI7yxHO&#10;9qef8KqqqeGopCGYBKJ337WLB+1+32PuK46SAj3/AMjWR4sADtZvb6Hc/qyfDrGJeS1Ajla1WTWj&#10;XeE/ud77CZzVVPP/AFOX+1VXwqI1qJ48p9RZT/MYHvt/QD7DztQ9+3biRjEGCIit1I7/AFI3Fn9O&#10;3jYbjjT2Rg4lo9jPc5q+1z1VUX+7wqL48r5RUXyi/tE8eP8AP+VaZb/T/t53+v6/TvySdUNWKAO+&#10;/f6eNq38V5vbgS9gsWFZKeONXJ4JDVURWonj50cqKiO/bV/XhERV8o136+n8Ral99m/Sr/8Ag+/A&#10;jUZC+O4u/wArFtiKvsK237kjtVDbYQLBbXOUWbYBZzSxmxnGEfH9vLIx0UjYVYjXsRU8uWNyI1fH&#10;93+fDXeUIOljsDY7GwfNHwK/U13A78QMaeKOFVdgrAuaIY7GqIoeaIA/fvwbYaL+qKgO8q0EJDOi&#10;bIO6EpFd593tkinY6NnxTwuRWSxPT/TeiIivRWudB9UROyt+oK7WPIOx9ux3r2qi0UPqxI8boysL&#10;A3712J2oijsK7UT541ZOPtwxHTEAPaiOc3/TX7mJGIvn3q+NiNYip4VUd49qeE8+P19LSdCdu/nt&#10;5FVRG/i/e6HbhsQSISSCRRvv09rF+DXb2Pb7wRQjFKR8kLvZ/cjk9vhqI1V8ovhrVX9KqJ4ciNRP&#10;91X6fJUr36gdq2IB+t7jfevNgduG3LICe90Aa2Fjcm7sk1Xv5P8Al4wJhYlme14zGp4cxEja1rk/&#10;87z/ANCL+/CeW+5Gr+1X3fS1AIJAQdPcEVY+/fxZ7mwPoOOJKSH7Vt1AHY7b7bbn23/6aiYgyqe1&#10;kRBoqSP/AF9sXPEv7VEd49r0b5Vf+hi+E8qqovlE+uFFcE9IJ87b3t33qtx47dzfChJYtSQPazd+&#10;xN7+9+B23sGQVuo3MEkZFTpzoZEb48zPZK5PjX+zw/2JL4/9CkjXJ4RHK5ERPptoIum2UEXVC7vs&#10;b+mxA879iBwozyx10zHztSt2FA70e90Se3EyE7r1WllRDChbVjfCu+6a9ZZ/YrkVFlm+ZGvf4Rvl&#10;i+Xo7wiNRPP1HbChex2FjcHsfArZv37izfnhaZc6kEBJO+9sharvc2BZqgdzY7d+NhN6lbexRY7c&#10;EwNrXNRfxr2Oar0arUcqOfE39or/AHKxiIiKjkRyP9v1HfTkB+UqTRBuzv4PY1+97dt6Lh1Fm2aO&#10;RCGI2phfagbXyD2sVvvt0lfjO8i3uqjr6+q0NhDXQS2NqXFTHGg0wSKg8NpdHiRSD1la61IBr3GW&#10;LxRFMLDCSdZS4o3g9awnhwZ5h0joTf5hZHUqkAWCdm9jsT7Vwb0nNiyMiOK3YsSBcb/KelmotXSB&#10;8p/MRfbYmi2+KzmrM2cjg3BQvo6CrnG98UjZFGLt44K8NGxI343xyK2F7vfExWsf7lc/3omfTzxL&#10;ACQxLSEX3AIWybJ82K+prYUTb4o5HnKjppUArtszHpG36Lt4/W7xeKdP0drsA9GfYlgmH743ZWwo&#10;dLBd5WboelNotqJDmgbBbUOmPfqXG00OgigLHDCsaohrmjsayMS2Q7SF2PeQuAyBlHzdYCg2VJYd&#10;xuLBqrHBVcVBjsiqQREIyVkZCU6Ol+rsHAVjYJHUSRfnimzrHSpz+tdXSmpQ64eTou3+wiacVYwQ&#10;jyaWzWBkUp7yDiYGwK34pzCyiJ4/bJNPPI50jtGxoOnFgbvcUZoAgX0CwL77nybFbnbeoT5BEjop&#10;vpLA30kmj+alA9xsAADVDxwOpdPrpJkmaQAxjURFhYIN7HfpFciuVqy+XeVTy6VV9znI1yo1ER2q&#10;G/jye+/12P0scMFyd7Um9xX3AI8fW9iCR+muIPuDHeCoEc1/7f8AGRNGj/KKrv18iovu/wB1T9Iv&#10;uRP8fpIoflBrYCgNh/Q/v23PY8IZmcEMSbq9z4N/S9/ccYZIY0cbpPtkhk8o7w8j3NVVXw5fPtT2&#10;qnjyieFRVXx4/X7cDMAAPP0s71tVGvO47d+EABRtS+/3/X/t+h4xhxHK96o4WJGK5zUSRFXyqIqe&#10;73MTwnlHJ/1f48fv/Cq+ktDdWIO2wNbd6vv7+314Q7A2drHejZJ9h7kD/ex41VjK4aRVkbG9U/SI&#10;kjHIqr48J7fKr5Tyi+HIiKn6RV/f0+DdUSPO1jzv2779+/8AbhmQAqbF12+57C/BPb6fpxrEtWp/&#10;r/GyF8Tv7Jm/2Sxu8qiubK345Y1Tx/lHIqIn9vhFRfqQprsTuPPejW+/+nniGTv2rwQNga9+/wDv&#10;6cE/Deofs3Np0M532Do+LIic1WTZrYX1e9PCo5PYsBipH5ciKqNVEX/Cp/v9LDnzuAbA9j739u/+&#10;vHflJFrYHv3s9ya71ZA4e3nv8yPrr582Acjq42+BibG5w/QM1RaI0lsbkX2y3xoSXjUkb/ZIsFhF&#10;IrfPhyOX3I8JQo3NitiSbG/+mwF3t27cc9OGjt2HgsNz5qztf02P9X9wf/hC+5icEzqnAufkxRqy&#10;KWyxO40WaeqPYjZSHi3qdGkSd/tRHxiiiiu8I1scbfHs8shJ+ZSe9GhY7128Efrv9eGvTrYFt7O9&#10;EX4qq+vkm/ueHaw38+fo1t5BoNSvR8SbJE2SUmPOt1FDA9VY10ElqJPS2jpGvcqJ8WceyRiK/wB7&#10;V/01fsmzW/tsPF77gA/Tv+u3DixvRNgigRdg37VXbbeyBv8Au6eQ/kK9D/b1jGqu6cmt2mRROkrd&#10;gQuYnWVZPY0acbcVdNC+X3PanvjIlic5yNjke7/pa9JDu3UCd67CyQaBA8X2s0Lu+PU4PZr2vcV+&#10;lEmvuLPn34n+h4f6YutvQ8XKUMZnxxo3U4SSAdhTHRLJ80dlTvIpzJo3PX2Ev980EjGoxzWNY5yl&#10;VaIDdQB2BawO1ihtv23vb9bUrFexO9je/cit96B2r6VwNNF6F8ncCIyp2OhsRHJ8co1xLR6ciKGP&#10;yjZkD2FbbxGnPVzXOhrbPMBNWJVai/2tREmPG4PyqNyfyjuRsPoNhdb+5PlZynU9yDsdmZQe/cA7&#10;/XYn+gCqb/8Ai6w12ITHa0fLSWCwulVlnVnc5uCopkl8vffMm0+IQpfibKoUDJZ1Yj5HDjMYvhg4&#10;SkbFlsdlYkDY1tQHfcePF8KXMbsaayaDAEfXfZ7N0Sdvb6oVu/4XtLRkm3/P6foeTMJgkIGPwdzA&#10;eG4dr2vZ8N9TWVTZyosUjJVSKjapTW/CKyd7fdHGlw5lBIlDgjdZF6gfcUbUijvYquw8cOepBIPn&#10;TpvsUNbm+w36f3HYXW3GXxXm3ri5b0nAU95uMwP6f+cc3tKnZL1e/uJtPrei6W4sZa/oWDn6RkE+&#10;DUZkiDKV9jUWEiVB1SlnWBjEBaKSKt+Kf8VtfDjkvUOcMeLm7O5k5q5n0TD0/N5Ywon0/EwdKxvX&#10;x+VObMPElhyNS5Y1GCDUiU/D5Mv4hxLI8DQJM4DOQwiSQOTGav8AL17kAAMb9x732oVx0J4ygxO7&#10;xufs7yo04LrDb2nUqqkHuojKp+0p7ywFubPPuppR4qek00jRbwLFkv8AxFbdW1nFTMgswiSpB/w3&#10;17T+cuQNY5vyOUeaYeXY8ufm3Q+W0hxo9Sy9a5bkxddaPl+LHbFyWGra5ghY9L1JYYc7VPxP4cNi&#10;ypLLGxWMjIFQEN1UGb8jA0oLUasUaG5BvYg8Ip/LtNmTsHwAzp1ddXmIU7fm7aGqHmkvSBGA40ci&#10;IKvCkhKNOkLMgayWvcw/5mtLBkSZ6Rz/AFR8JuZG5n+FfKXM+U2ox5GqaFg5eUusaaujaljZDBo5&#10;8XP09VWLFnxZg2LKEX0nEQniJjkVjY8SJvV9LpHUF6end1CqDuCu7AbkCz2FC6uqf0xW3oL4vpNb&#10;jsL6t+kaPA22+G1ebB3NnZ803oMy5WxpZsbOtsmIeJFVWVqsRYY80yFXWfZJDKTHJE9t5wMzIysL&#10;HlmjXGyHjUyxJIkqqwJvolieRHRx86MG3RgSqm1Dk+Osc0gClkJIDMSbqqIDhWXYbKASt0b78a6h&#10;ovVpwDrHQeg+neXDdzx3YtLUWuqMsbOlQypo62ylGSUqS5sc+0u0Bozz3TxU9jcTGmNVZQionue4&#10;hFM35TX5t2u+r+m1/Tb9tmpFQKtbEqB0kFe+5rcggb7krt334k3rN5kNzjkq6XN8Mx2XoN92nOdG&#10;0un53I6Fp8nPNFYnC2+hpBhW1QtzaU7zpImgkQMKmsWxmSQrG32SkmVWIIIO6C7AbuNj5299t+53&#10;4baJnU72R0mj0kmjfjettj4+l7p9sCuRdNMA6x6UNxud9Rdl75eQdF4XtaIqdV6AQBZbA4nKvrYR&#10;jA7p05bK2otKWGwuKiQkQiuvmThSikj9RDyKoppSzFFTYg2KHSAbLDcURse1i+JeAw9TZgpjFFzQ&#10;CkMtk9VfSzZG1D6Mb6QKSOoz3Q8Vb62sydfZ9q3FgPzjWQWGo2VFVbnNVtpTWG0sM5mxUryNHrqY&#10;oYNyxiD31DGZam1UUzxIpq7KUEwRrjZFjFspADRsQVFKTaqVB2AU0DtVHYHb5gFMjWxYxkD5WIN7&#10;0CTRYdjewJF8Q/8Akbp8/SZfiN2LibW/6xxOk1vX+RdVx99fTV2d5pxTodFpuu8+3eQs4K2eS6Cq&#10;Zhg6K6fTK1gTwRKpRRK21LmtemNE+G8Lsh6utSFaul5FIRh1VQYiwrDc338VbXIZH9U09dIP5dwe&#10;m9unqFkeBbGt9+G//mC19dufQBhuw0roHjZrsnpr7BXPj/1Uhp7u9BuSHxPja97YxQiIo5nNRV9s&#10;TmL5VFRRmmArlSRm7eHIio/83SQLANE2O1bWCOKWvUGK72DuT32O1ntRrbfzvt3s4xfYANBWgKZO&#10;Osl7lKfQwPc5E+T81Th2iePd7XNb5MRzVeiOciIip7vKfUNF6KWuxqt9yPlv7/62OESOwcqaIu6G&#10;x79r7X/S+3jhbf46rGpZ63/5bvUZby+afkWf5Jx1hSq1Ymx8pydj0S0Hic5HJ5JHIiGe1iu9zla1&#10;UVfCfRjcJix9WzI8os0bkcJ32P8AlA80e1b8SoIusGxdtR7HsLAN/U2f0uuK/OcenT1A7zFYH1a5&#10;mqy+xMtst6nO9Tc72gxv5Lct3xRjKO8IpLAeEXQYwKnp46S8upDgqRRh3jh2pJTVHSM/NPL+NLkY&#10;uVqeNBNBMMWRSS59dQA0AaNGX1wxAMJPqlj/AOWTxdMDRM14oBDF1lule6KoZha9XUy1f1F1ve44&#10;iIXBKDoXXKHvXYfTEN/o2HBgsXecLBlHG5zrD6sf8oVfMaWNzRnPaXQrQfCRf2NxVY2kClIMkpB7&#10;OaR7Gpazix4s0iBpkkxZJIg4KJlWjkQIN5FleirI6I2/yggEgph4EgnEcioskTFW26mWvzNS7sBR&#10;AAs1VAtQ4JH8pfDeyelWwP0eO9a3Y6LWcioT9Fymp18lX08LY4yQ7OagmlFuqu4irMvWY+DeDQ5F&#10;bShIZ+Glir6/8lCyW2fX+Rs7Rs9MrEwcTCx8mBhNnpiRxBWlmLR/ii+P1RO0zRNZWRnPSC4Vj0ju&#10;sHJeCLLEzmKQMvzLJUTxyMjQsJQrFoypUg0VZaYdQK8LXu6/pWD0y9El4Rwj1R7fs/cp7nDvOts2&#10;zsVLR3ODqhjszSal7abU43QktrtWRo83XzkR245ZxsJZxZMbZL8yoAfTLR0oDgbK1bgtexF1VEdJ&#10;833r9dRDlVZlb5WPSGAOxKGibILA72AWB3Jsv/xkcVouXfyQFW+d4fquA1/Q+bZ3aWXPtRYay+/p&#10;/V2OZ05Wooq6913yGmrV2ZD2EixEztrZ3yjL8LWxxJFyHZ4UDEOY2KgihYsV2/ubsfckvRQpGzuo&#10;IMpDv8xb5m3NbkKPoAAPAHbjo2/kxL2FD6Etdd86qs1d7svV4UHI0eyAr7PK3ujtrCwz1VT6AG0R&#10;K6eptCrWCuOU1UHHin+5klh+D5o52KLUgkgGN7KmmABBJG43Ugkf1PnhmOhKbqwrV4GxFXuDV9t+&#10;OeXUernqnpO5PhI/WF6AKmhwE2aQm7tuGhiz8+5we6/uab+nRpBzdTy+1toKupA0tQyn2kcbK2+g&#10;EdX/ADQyFvCZGMk07VJ1liRbjpZr3JLbb2arpJAG53oE4smSKLq7je1WmA37gGmqgLPc9qBssGPU&#10;CN/Gj6yeVVFRn9jT8J1fRRMlqsX/AMZAn4KCwpzLqCWA6TWjB31E0C1hCtIWRNshyY3QqHLPVvlg&#10;t/ruLjyYcjMo+YdSVuaJte6+AQBYA7WdgePSzwZUXTMAUkCnq+VN7DL+avFbXfcgEHjAzGy7Xy3O&#10;bPknBdxZdG0X9c77Icpy9eFjoAHZjBaszWiUHLzOrbHdRaGjZBVXE9rpLY60tqfIElWU90dfJm6+&#10;2FvCseU02UU9CCkMz0EkdyFJdkCKpDOrKAwUP0g9K3wXjdIceMRN/OktgAwDCwoIIIrdflJ6bFWB&#10;a8SnvXBepF8v570Jx+l36dOZDvOtVBWusyOuZzo1EOlNnp8tfZSRAi+aYipPtFx2Od0OVa0O1IJo&#10;pa465sDSJUOVAn8tYyrhqaSNutZAeoqWU9SAg7ECgdhVADiNnxSsokIBO92WU0SDakkG7uzQogHc&#10;2TXphvVP2mvgzsNZ1LblR6Lpb+P5rJ9aZWduqbrUwRkzQ15GtE/pbpObHbILPWoLcWcB6SMkVYlF&#10;HQ04g+DIQzkRyKqK7NEDExVh2CMGjYmySVFfqaABM302QdbKXlMahwJVJAJvqAWTpNH8x23B2Fki&#10;Zz1P5As23l0vJ4CDL8aEDQWvAtkJofmYJI2dJ05LpZcvpKY8CaH7uKx+e4s0ajXQzSSsdG0dl4yZ&#10;MRx5W6o6pUmSgrHYBZE6hdGhso+2x4IxZVP1mMEmgxQ3YPe1PSaPimY1t37NlyLsnGKcAHHwdVwZ&#10;dXahrDk6DqR17jbmhqkuGlF10VefRl2y6lCVVthHn8jHYhvkikAtH1J4ZMuac1cj4+o4zSYqSxyQ&#10;bq2OgnWRdj0leuMEbWOqVU6rJU8HsHOhQr1MgJBARyUIO4819boE7D24Tz+QrlW16DJmZuf86WWn&#10;yGd0Dp4s8SNcSjV95KISGdZyNsTjPkJdD73E3xMF4Qs8LbAASd0QcRT4X6ZLoEGqR5Tw9GZkY7wM&#10;BKklQrIjCZJFAQj1AF6OpbsCRgLMLmBfxUaCNeroRge1dR3FdJ/Wr8kH6Pr/AAiZi2oOKdpriI3Q&#10;li9Aw6GQNikmcnw88sF9jp2MVjGxKrmSRNeirMjonfIjFZ9aTqEivKCCCOg123BbuL73vVb9th3I&#10;fAi9NSCNwoH61R871522/pxdb3rQf0ljKewZfBVR0YI7Io5iII5ykLGHYoCe8od4K2LXLDBZSObA&#10;MQjXOcjf7mVOWETMysOoFiSP7bA+N9z7H2sndPyZMSQyq1FkKFtjQYnqsFbANDt424fn04bOpuc/&#10;a54qeotdPeXNLWtxh5TK2+SSupYGlWqD0ySnHz1IU0byJkNuZAGe2znmlY+OJ2Xcy6rjcu6pAmZp&#10;2RkaZqEUfqZMfWYMTLWR1UzrF0zOWhSogiz/ADmjGq0/FwxsmfNjinbKXHbCD9EzCEh426WMX88l&#10;QHfdvlQFflB3AHKaV6dubFH9dv4vUFRj8QxOxvz+wdhssLemi8c2W81uhHq8le5vOXdjdagtl0HA&#10;GLaVxsB15WGMvpc2CI58otqHxGWaNI00LKbUJyq6Np6ZKlNWwYMdZPxf4xsZosAFAwMWQjFZEMYc&#10;t8pDy6SBkzu0wMZkkkl/KGj9RxZVEJ+VSwIUUFXYXQPFgGW9K/Eqd3PvQrJ2jsVjq/VXQ6C802Cj&#10;6iDkeZ11Xb0VBZY/bWBAAlKZaX2aSvGvQ83lcuSd04SUPMWVzWQUlzInzDNznzbzXzBl8/5mncv8&#10;u6LyXrePo2k6lqXLWXlai0xznw9TgM0n4mQYepRSpiNnvA2HhsizYgYTrJGcmwsPFxBBBK88k+Ks&#10;0kSSpZ9K5JBCeuFVuupRI3qKeoSIwUBjF/JBvNn6P+d6bKZLuAmhmw/BqnEtxO/xmZ2fb9/QbyQb&#10;GbTZydAusRIPS5l4Q0ATqDare2DJTa+SmCgqW1NnLonIeTp2t5uPM3L0+k9Wo6khliQafDDOsjZG&#10;EkWO2FgZLR5kaesjtjxMscdJJkL1ShEgMeEkjBsnqAkWZJWaGNo3VUQhsmUDIKsQ7RdULlWEqo5E&#10;fFAOGqKZ3T+YyRZjTzKdVT/e3EN/QRkQDWLiFoq2BodHJG6wifHIZK6KvilP/dbEgPvjmi2iSZBB&#10;KpYk9Zob9VjZjbWGHg3vZvtsYAjkaeNh0qCoNmiu7Egnp6Stm6/rW3DB7L0w0/qmAuuTgdCy+LIG&#10;2NTouy3/AEjPTklZXmOIqNvoAtXz40UkQmy15Lfzse0ozpc/WjV0uJgdezTrYsIpet83f8FQDmBo&#10;MvPlRsPSNK0TGzYMJNV1XmLVMHSMePMfIkETw4sskE0TxxSzQxyZ8qwuK6Y+p4K5nowE+kGe5Zuh&#10;pOiFF6nZIwCxc7gHq6QOkeTxBvQQ3nHEeuaPqHRN7b1Q3OsXWUvLY8qKTf0ty7QX4NfILb1dRBPo&#10;HhEMpwT9TeXIVLWQ1sjxqd5y5ss7QUn/ABB8tal8QeUcbk7HTQo8PmHOSDXZtZy4sUYgQLLjrpgm&#10;Vhnakk5Z8OCL+YWx2fdmjCP6MkGJks+QJPRgToxhGvV1MTQMgU2oIU9TMKogKKDMxzP5Rt/VJ3AQ&#10;30wG+prnuhpcvO/rx+smA5TRbaHndWAXyuuvWGl4xzL6Ovg0+ONMt5C7bRx1oel0N1mjLbQWQdP5&#10;N1jWPhDyzlcrfFfmHkvUeXtR1cY+h6fpkmp5eVA+szZsuu4k2DqmZmo2HNK2Ln4WFCMTCwFycjTc&#10;eL8PBhqe5WkrrGUuRhwT9UUReV3jKRskRQQ0QiAnvGxBLMoBNNZ4iHqAFC2/pmqcvnDOT9J6xn7K&#10;26V23Zb6jwT9XnNKGxcfn+dw1EI2JH3u1yWRpyNX0fSZduvqNXprC6RNFp6yEsexsvLmfjcofEI5&#10;8g17StE1yGPlbkrQdO0vWs3SGxJZhq+Tq2qNiQ5umcvY8+ZJ+FxBqL6emPFJHjKiGQAR9S6J9Mi0&#10;xIkbJinGXlZMkcQdXjR4lx43QI0qqpZmom3AJJHAAj02DxWDoui4P1Ed3t9/k8NlcNS8f6NUjc4F&#10;hrZhqwG/G59p+V3GcdW56pPCZdVd8YbXaMk3PhfKAQTcOswXcjTeZdT5ty9O17kDlDK5W1LLztRl&#10;5sws1M7JiniM0mnpqei67gah+IzCZ8mD08bITBgTMleJI+gxOMEQSJGDyMVRIzEwEa9CkfKrRsrB&#10;SADd9VjYknqBy9GmQ5pdelbud0vM9dZ7qfWai01/qC53uqmz6d+PoaF2sHW/0lldU19i6bFWdbWl&#10;FVee1tdY651z9kIE+UTRPJy3406lrOjfEjkZMPmLRoNGmwY8bF5K1fDy00/IypMtMQtgYmDFk4+o&#10;ZWZDPIqHL0uTHwYsd55MlR+Fhax8v4cUuLkN6LeoHbqnhkX1owqk/M7snorH8pASQOxNULY8Wz5j&#10;iVULXZczsWorN/iq3Po3JclzlyRreZ6DTWZmX3Oj3ZhGovtkZ/U91fttbEjO0dOFnBbWMY+GFh5a&#10;ln/GPO/xfydEz8jA5e0sx6jJlJLqPNWHlYmJq+nsmRl4q8swiDAxcdtLwNOjxsdcrUoDlyq0kMzq&#10;kdDQcTBKRxS5ckRhCr04rl3SR6DnIcF3JcyFjUZ6brYWLnnU73Nza2qNt4bUG80AH43F6+up81fP&#10;H6USwKd49Jf6Udmqx1vS5pHKTe0/whshgalz/wAwEBA7ItN1TWG0PmfN07UcbUMSWYS8w6ZqeJrW&#10;eraCy5csWCuTG8WjZGLPkTQIMNg+pRyCZtPDw5EzK9LkwSTxiSMt6z+iCHUATsoCOvUC6dKhnYqU&#10;TpX52BABqr9UnKerdHtc/q89EYGVlBj9TZS7jYaSnwW4gGtK+AgYePGC2F9Rl6elqZBLKxoWNn0Q&#10;RGTzsTSShC7qu+nv8N/xU5f5UTP5Q1GLFzDzPladpGnHRNJ07+OaF04mdM0moZOpCGHVsXDy8wGG&#10;PNkZtMnh1rUXdIciLAyKBqmn6nLnABPTI9SbrctjwusbAAKIeuQtLGoHUu7gonUzW4L2E9YeEpM5&#10;ykLpJ8HLJOgVEUIlAMFaXXKtJzTUiVVDuhLaoFIvL3ORZu7nU2oq9vV146E5an0cdm4iB/w/QnK/&#10;w5bUdW5/kXWOZOc9P06HOxNe5e1PKj0jVJOYsNHydBHLvMq4mNiCTUcOGBM7Nw5BDjLO2FliWJhU&#10;jP1JDjacJcfHxZ2eOSDJjRpIhEpEc4ngJMoRC5KxzAhwvWPNt3nOxx3XJ8Ja5QLQjUMFYgtkLki6&#10;HVE3t3nrMzEWuxq94edcHOE1g9eTaLTmvlOC/IrTyVo8KQRs+NviZo//AMj3nvVOVVw8zk7Rtbm0&#10;3X59Fx82VFkyJcWTJx0j1U4uSuRk6e+dJjPNDHLgLJG/pOiT/JfdFzPx2nxSNWW8ImgWYRI1gSLd&#10;pa0rBPlS1feiDVsaeT9lpABNdXXOdz5IpcYzZ8lr8nTZfWF1VQGg8WTydUYaG2pY+aNbQ0oyCSsq&#10;pGLbWEwEL/EsPkfnTUNAm5jTVMPQtZ0OeHS5NWkXHhzMvK6JP4fi4mJND0ohkWbqkXEjnyGmjMiQ&#10;k+oSP19URYpsZ5IJOqSOKJyYyQymRx0sdzYPzP0oq/mIAFV2trdy7cdDmggpanLaWuSUbOY/N5HS&#10;mUeTsi2I+ttrqG3FBugqeKf55rq0oXFMMkKKqhSFjGSUbLreg5EGGmlLn4ch1HMglk1vVdaw9Pll&#10;ilkfGf8ABppk02NJSxoY8PK6Higj/EGJndFHaTg5ObFM0ojeL0gyjFgxZ5YxYVgX9ZUkAs7yKKct&#10;03QJN/WeRcf4j6TNPDUc+xnSOc7rfBTVM9JT9aprSyLsqxYJP6t2ljlNFWi5CTUox9bSQz1lpYEx&#10;oyKpJmfCMJ9P8r6ODyXBzXzBqencx5+LquHFpvNGjxTafzSsKQvFkYUQmw8XT8LDxEVhiyT5EOTq&#10;BWUzmJT8w3UsLA0qTIxPwsbwZOMsv4YzuMcSMfmWZo3ecSAlWkUIIkHyxlzvxXRlPSb1i9mpGffB&#10;hYm1yt9/UGih1VGNc54eqnYh2ArImJnLcUvOfCRDV1hTdtNaoTI1jYA5JI1rWr69gYmF/GYtLaaZ&#10;tVhl08DFyZtIlyAzrNqeqSTHUIRmSh4jqPpJo7QGOOaJspwJFz7J01y4jV3jx3VvVlDANGAb9FCq&#10;xkKgBChjL1eekjp4iWG4HpNHvS7nKXo9LY2lVHZc121lcQiXtVOPZOzYo12Ff6Ktt4Brj4ZbQcUL&#10;FWJQaECA6QdIJ2BDH8jUhgaJp0WpPgvEuQZdQwBLjppmpJTZ4yMfJixmxlGKUONJkHViJpInOCqS&#10;9cr1uDTWys040cjK8oY40zK7URaosnSesCX/ANMVhiocdPa+D0k8WoeWhUW81+EznL9prM7bZy4G&#10;In92a6HsdHUxQ6DQR5gKv0zRiLQCuFcoAR4sIxHk9k4ZxsEbpPwg5s1nWOetWGhYOcf4bhPgjUsz&#10;OxpuX8nS8smbF0nTof4dlfjNQxopaaDFg9dYFSTImQH0zoGNyvm4+hIDgS4uYZ3lnZVhDzwsqxtJ&#10;kM06GHGRo+qP1S6liWsEHg85Zvau10XW+UYy/hAt2agGzu6KyzQNVpsCPY18YGiFyB13el5qDNJU&#10;Q/3R3VFqbaWq0iV5tIDV2K2U/wBactZvxE13G5n5Yg5fz1xMXJww+dzJhafp0U0WV1Jkw6WEWPrx&#10;oYkLpmZOmpkF5QiY0cYEhl6ngYuDp+n5+Tnqr5UMmNFGpiypTFjqgjSQwGUKZXsRliqMFDbsAoC2&#10;j41seYWWlz/JrxAb/nuW/qLR2MFPa6zaVAdXLWTVNoOXb3FPRZ+mOIGuJnWIpzY61lWXXzAMDaNV&#10;kVscsa3ynr2TpvKKZE7fw2TVXlxzj52XFO0cpkxQ2XA/8Ox8Z0liLo+NLNIQCgaRCO42TgY2Dh+p&#10;j5Us2bliFFnboxI0ZlhDB4vTeWQ9Vqp6kUBWBX5hx4+lnWdqOr7q2E6KfW4zQU52922ysd/+c0Ee&#10;hQetjPHnHGt9hexgVHxERnMuBGskNnQou1EABgh05X4Tc180cw4msiDMn1SLSzJNqGTNlv8Ajinq&#10;S9HowxY0ksmRNHjTCHHiKjYMEZmMSH9XTlWKHSo1STJnk6XW0vFhMjSqcaRpJwoMUyhgQ9uGYM4s&#10;M0b9cmx3G0xsNxhbgnR1+QECDMF7RhNXuZDKa9EjpWSh2ZhluV77GwQItDwOc159gORGiWMjJQrm&#10;vE83cy4nNjwfxZMnFx4hJkaRpmfgtlfinXpud2zZIsSOTpEq9EuJjCMhY/UyHDrLIwOQBjxxaj+M&#10;02WEsJHaCWSb00YWY8nFiSRgfUKKUjknZQelkjB9SMe+nTnLlrcLWaqsv9RDqKQ0l97a8jnpbcOi&#10;lq7rTz5THZSh0V9V82qqd1geFYQsgrpdBVWRSPIJkgLUPIeUuVDq/Mur5kGmT4cZylOK0OkY+Ss0&#10;MTrFO2JBijIyZY8vGx4HkyXyIygSNFw4oQqOzqOWmixFrlmT87AOcMo1P0oiIqrGiyOyrCi0oBWS&#10;Rn344Zue3hJcaspgYoBiR4WkaY+Jkr4YIyIZbF1WO5yoR8g70jdMWsQscbnPRsrUVPr9IXRuohjv&#10;ZPR2AomuqtvuADuBdE1xgqtdlQOmq6j5B79I7n2s++1gcP1wKstLGckimz8GtokrHfkLCU8UcSAw&#10;ljZAkiIQaSM9yIz41kCDZWRFOkHFe6aX2jwM5ljSiaayFFHtft47dibO17C+DOAgeqFiquwK2Nb/&#10;AHI3A77WCdmufWc7zA6CajhlnCaqDyznfLjixTHQMgdM15BeirZoWOl97EjnjRJZnKxqzNMkleFV&#10;pXe1lWrO1G7vagAb7X/224nsIVtWjsjcUw2vck23fsQN/v541eLy/FlqhHdR5Je4gizsrWeW/r84&#10;2Sm/EE3Bk9I0dQALignYlK8GQgllk5GI9zUekTWvdIkkmv5WsKBYHv0gHfbex/fv3HI1ioHoAbc0&#10;VqtzX5Qw/KFuyLPawTwqHrnwvMSBOf4flHbbB8XSeg1cNrl9I+yzHNcjR14E6Qaw1k1TWVZn2Nk4&#10;ZklgI082KJ74EmV0sUazNJcl5JHA+RTXSCWsmqBu/wDmNXRo39YGcxYKLClmIrqIUUPA2A3rckdw&#10;N73+eS5fixmkosJzDpBCVmfvYaehuuhUEtFTdEu6/wC0iKWpuaqSyLo01N7PImMrb+kqwIauSOXR&#10;6UGaQj6g6jEZppB1DrfsDufmHbq3G3kkAfXuOJumyvGiWvyo5siu43s3te/zV2371u73L8h1PkNu&#10;GfbZmvnCpIL7IdSkqrip2bMnDJA+vPqNbBibqynyUhyTyz1BV/Y086HCLMEMWxz4JK/mYUsfVIV2&#10;Bo9JBHtTFW+TeqBKk79JA4tGLnwFERXHUy2OrqVjW/y9ajrsfNa2RVkAHg7565r7rBYoyCQeltKs&#10;qTCnxytZYFSAo6LXZmzeg6PMs5akcdle9C40SUUxzawpDpCFYII6LB26eobVuGF7jawCCNr3O9jb&#10;gskhdiQCQyCrv5WDEHcij1Bge3i+Bt618gNoOK9GpxQRq26I5oVGowjy3jlkVpDbMCxHhlJcxwlh&#10;SfIXCYx0zEdFMLPJOo6/U7S8j0c/HU3QkQbAAUfykEVYNg31eK2bgXrCmTDmFb0SbFkEVYO9AqAb&#10;s2buu3HLwxHuVsjE/sf4lTy1qvVHta7w5U8ovnz4RfPhf9vCfWrIflBPtf8A333qt+M5L70CKFjf&#10;vvsL+wPfcCq23PElCWGNkXhfa5f7VVUVE8KvtT9fvyn7X/bx5/6VTz+2m3Ym7HYVX9/9PfhCsvbY&#10;G62FXvt/s8S8RsDWq5rva9P0rU8L7lRP14Rf2rlVfPjwi/5RvlF8LwEg2Pav9/7+/DgNGx9uMx7Z&#10;XvRfKp48qrUT9+fb5/3RVX9Iie1E/wB1RXKiqqJZwPc9/v8AqO+/+748FJuq29+N0OO5WtVi+F9y&#10;eUVfC+Xf9P6T3Ocvjz48/wB3+f7f39I9UWQRXcjf2+4H7ix7H2eQkDpHk7mq73477mhdVV/U8b14&#10;iKjHIrVcrPC+fCqqIif90X/v48IqOT9r5X/bnW303H2r2/73w8U2oGvevP7Ht+p2+5vVmgM/cSxq&#10;n+Pcn6av79vn/qciIn7X2+UT/fz5/arzrYEG7uxR7X3/AOv9Prwh4gRsN+30Ox7+w9/04+stnrGu&#10;1VRdVsyRuEMGm9qqjUeiTtVEe1ye1WuRzmyJ48Ojd5Vf+6Jpk6GXzRFAX9vYbfuK7eeIc2MWBFqf&#10;33O+9b+e49v346jeW+qDJ8hxOc7rLbV1zfY7l9lgdhjkLmEJ28BVxS2eOHFt3wlj1llkraG4QCaW&#10;rtIpwdPdNfEGitnjpefjR5jKA/RIhKUB1FlNG6sUFPVvvYJFgmiO0HJydHzMzH9BpcXKkRxRI9N1&#10;BBlU0yklSAy0C1V4BHNZ6htnpevdM0u/u55SrjUX9voDntSVGMKty5DZBx0VyIyAdZPhGib7WxDx&#10;shb59iIlpwYYsfDSFapIwpJ2LEAWxNUGYiz3+ZrsA8F8xmyXeQDYk0OxVRQSqG5UAeAduqt+OiT0&#10;nXNtU8j9Kuu0GjKJwnPuN9XqresFFoZv6Tt78KmhqrUhqq3WmkXMbTopBAmm1lfDXNnYBCVYkEFV&#10;3UYC3QVewjyWB07dRNGtjuO2xoAbbkkNpWRjYGZniVAjZARes9RLkOCFPhQNiCFG2zHYVKvT/qsl&#10;Ff8AJ7y90VNl8+DwDof3uj0pcFRmoSyBsQoQpt1YoMAAYZE02QeM0gf5YhiHsRPjexIccLgwsQT0&#10;Rup2PcgAAAABj37dz2s2eJ2jskc+os7KDNIjpuRsrMSLPmm8En6cUo+intpXLt52BwdWh5+k5xow&#10;Kggk9wNOGdF8s3y2xkQZs6gSQOmRrBUZJJKsbWSKnlFsJDwYald2MYUjtVqA33IF7bb9zxEysePL&#10;zIw9qseQJLAu/mPSATsAdrJ8XtYIFk/qxgqQ+r/xoNIEUQIn04c2J+MliL5azJ86QmVjP74XJJMQ&#10;kysT4mp8n+EXw1BvLpaRpjN/lkVd9qAL1/bf388GebmRIE9G90Lbbjer8Ds1fUeKG3Ew9TXPb3c+&#10;iTu2e53Wz3mp5z6kH7a4z1TASXbkZDR5nKH1lyELA1ZjhpBQbeeOMWJ807aaw+2iJcPI36ky9EGr&#10;etKyrH6rC2oKBIgAPV2AB3JJoVf2d0uQZOgYixfNMmP6bKDbepHIzEEXfUQQR38Dbjmq4xzq06l6&#10;juS830VqbnqXcdPyeQu7BkiwJVg21xAIeskivYg06we+FivcySOaRrkc16Nc2y5OTFFgTTxhJWjh&#10;aRP8wYkDpK0QDRN3YsCqI7w9NxHn1LHin6kSSenrv0/MSD96F2CKJ+p461NL6q8l6XvWQz0Gc5xu&#10;K4pxbENp60vRkZammsr1617CHXNpf3QZ0oQxftcyOyjkYWae0qcyxnkVntrGKpzUM8zivUcN8xA2&#10;AJJrdSL7L+Xbc2OJPNGVk4AVMBF6uhTTIHABBKogIKgAirvfazseHJlo5u7+hPl22Jt4dFrdlzb1&#10;KW7S66vpqlT31VnqqGseILVCANSR2crmRIiDJKW6RJJHPnkXyF0WaebU9ZxXNpixt+Hf5gwTr+Xq&#10;8MwG/VQJHjghzlhYuDo/KGWCXbUGxnywzKUMjYoefo2tQkh6K3Ab6UOKLP5J8fU57oPokOx2nJsM&#10;Bt+P8xmqC69HxOorOGxpAr6m8uHbBFYjyxPmVj1kfJGxz3IjWeEKaHO7euZUCTRylSDvaA/K4Nmh&#10;v3HZtvfiHzZAoghML9cRxvkoflPTfSa8gUT/ANCDxd7/ABz88Ff6quyGl3h+nBg2/p+qCTr9QX2E&#10;7P8AhQMkkMqVwQQn+jHKsI6wDxvbH7lndLIrpFl5MivqmLuQYgQQSCG6he9Adr2Nbmt9hdLaBm5Q&#10;yZxSiSTp2skdMnSSb26T5s1dbewjyPPazqFCRq9HeWtVq7vqXSdtaW1RsazK3smyK21rHOTXMvph&#10;AbEgZgQjJI3nxzDRsZ7GfHIvmpwpkZGdPOkiiUOaDuqMT1sB0AgWRW5FEb324t2e2k4ujabi5sOQ&#10;IXgjAOJGXCMsSsxlIsgEEEWCe9e/BE9SPJzLPG9k6b1I/UjgbbhP9A2JWmEob0S7NykRZuHOYZhb&#10;fQx15472jV3z2LGJMv26lGQtb8azJcbVGzIc2dGLRFEVgIiNjserqJHykgg7EH33HtFzNBixTi4m&#10;U7CVi8cUyujAG+pPyUzE/NY8ChVVxyFXFC4U2WNzvPn3+PKNVU8eWr5XyrVVP0rv25P8r/hfq+Y0&#10;txL1e29HcEiyP387b/XbhLIWdgtEAmj9L8/WiPYH73xqhqP3O8ojfC+Vc5VVFXx58L5VP2vj9J+/&#10;P+yeU8fUhnFEDzY/T34UITYsiu//AG9/6V9ePiSmdHJIqL7mqq+3/KNVPHlP7XKqL+1X/b/P+V/f&#10;lUhyO9mh7+/6b/3+g2vjRHsAdvNbH699vah29qF8aeeoR0n/AEfrz4X2r/6BEX9r+kT+3z+1VURP&#10;/QL5f6yB32ob/wDT/f248qSdrA3ruL2O9e9V2vt9K4yTa1YB4l9ioiJ48+V9yeUanhPKp7lV368f&#10;tf15T9+WrwS79+/uPJ+o9vrt7cLKMBtufN9j+gO1fS72399NFWtfO5XRqrlRHKv6T9f5/XhFRP0j&#10;f21E8L+/KeURPGb2IH6H/XjgRz32r6Eb/r3Hv297HGwFr0iljRWoqLIiKqL+0T3J5cqqiqnlE/yi&#10;L4/S+FTz4cV/f9/9P+54a6FJPWB1HcEVR9/y7E+939vdc+xiOgsi/ar/AI5WPYiK1V/yrkf48e39&#10;Ki/pXMciOavj9qnulxNuCTuKs2bO5Nbb1X+x34aZABIoN2vsSaN/pY8E3d9rG7I8NoCJ+P505IGf&#10;HK6zjie1P7no23ORfenhFVyOV/8Aenn/AKWonjwqI3LIDMw6vm22v6DYDv71exo9+H8eI/hoiBYA&#10;NDuR87eANzvZI+vjjTXWSKaZO9zJHIxvuarfKp4RFX/byvtX2/2ov6Tyq+VXyn0sSAdmBB+hu67X&#10;sLG99x29r4jSwE3dGiaIsEGz4vcja9/G3nhfusgSC5yb3+9HLOKqt8O8K1k6fv8AtRWtRE8r5/tb&#10;/hfKuT6k41GQHxR/qCP7j/4b4DZYqGVQOxQ7fRgTv38f/BR4WlI3ye1rGK90jkYxrU8q57lRrWoi&#10;fvyrlRE/9CqfRdqI3/T6n/Z4GlWKk9JIOwNXv2H9a/pw4GfgLo6amqWyOYoYUTZWNT2eJ5UWchHt&#10;Rf29kr1a9fPlys/7oiJDniW7YA2L8bbUb3/uK9jY2MRFoYkQMdlUdr7mzYN739Nq8eCBnZLG4Oiq&#10;QHsU6SOeaNstgBWMVg8azSu+9sjARWPRiOVkT52yzL/pwskf4asCSNUBI27V33vYDbfbtt4Hbcky&#10;4pCy1v1X47H9vN1W3BJxPNH76ps7MIOWT8fZMAkKVyvbJK6D5JYmeEfHI9v7erkVXKi/2Ocnj68J&#10;+ju1WPer+/09/F9/FShhtOrN019QABsKs+D7V9+NNY8HtQypVeFOie5yM/0pFT/CqioqMVP+6ftV&#10;f4VU8f4X6cXJU7WvkE2Rft5H9RX0viG+nOpsEgHcAijXsbH6bDb332F95yO0llcrhJfDH+GNcxzF&#10;Twxf0iePP78L4VPCuX2orUVPKvrOqmwa9wTY+2x3/Yf9YrwSRHt9K73/AEqtvofpxJcxwErR5KIy&#10;iae/WR9Ky2LOrZ1iSsbWbuCIHJHMVYGlRlT6MG9FPfKRIMwAQaVkEUnyySxMnPEclNQUxs4cd7TY&#10;9voRW99+w3EmLGadAWB6usKT0+D2HiyPJs+BvvxJivTIdsA5gM3ocgNX1ej6YxNhqHWmaYVT4SDK&#10;tMLtiEluAhAlddpPWijV8tg+VDIPuLGcitDWF/ExCeto5GsQgxRgOS0nX0qqkjclaNtVkdtzxJOC&#10;xFK6EAuOokrsKJJ77A7jb9TsOIQ70dbsyXoQ9bf4e2mxGMzG6pjKzVUYdNuabXT1ktSVn7Dan40h&#10;wz6k6Y2ZxNbGeMZBBSF1sNmeIxy21aIDHLRyqJpXikVkbriaNXLdaxiSza0ArGwxYEqrU0mnTVL8&#10;yH01EiksAHDEbAyFaBFncUT8o+Yi2B9NXeuh875Bc8nueRV9Hk+lz0UWe6fXYIDF/wBUj4jS2Z1g&#10;3V7EahGb1mfOWRRANKNZWVilO+yu22ClkVmZHrBnMDJJiPGkyswIEkYYFlLAOo6VIZAdzvtstAmy&#10;pPRmZZ4y0QUGykqjoDAUrEkjcgBe1E0a8AuXz/YRX9Jcwv5/Ebo5S6qluNBQmkZ+0joI6mYupSsm&#10;rFWpmuytFAa18lvmrOmFjcBI4GWWQ6ZucZEcS+mrLYtmG/TuSAaBsClrf6XV97tj+o7M8bUSFTsC&#10;COmwbG5puwFVYsjYB/vSlTY6bLyJDt9mJsauWpKyGd0Ionwh1Q9fqidG9hDZCKnQW7dEflZc5KJH&#10;QXpBZVoysyyfj40kimKNmYgEsXj6ADVrT9VggXRCBQDe7tXaiMUk8aEFSU6GDsTYv5ANxdA24Nkj&#10;sCRdccouw3nVqzWWNrYzXdLHqDD9TVxWFbPWx2FPbWx8ollWqQOI4upIlhIHFsA1cHM8aaOGT3xT&#10;e3cMXGxpMaIRCMhYo0tWD0Qi2CwJAIHe7N3dcZLkz5ceTIzMVVndgHQKaLFhWysQBYDDYkeLJ4yA&#10;O572BP8AmHMnRi+FX5Jo0cir/d73S/cJ7lXwv9q+W/trWIvvRVtp0NbrQJFsKrttew+nb7k7cMLq&#10;GSBZCijsepkFXW99QB/S78WKM1rvULZojUKgJgXw33fC9k6L7UTyqqr4HoqOb/lrW+5rfP8AlPYs&#10;ZtNjNhQK+vc99j4ojubrbfbhaaoSfm6l2236gD58g/Ym73qtrmo/dBi3NUmxVzf7VZCRDKxW+XJ4&#10;RXNjWL/Kq1VbOquTyqIq+fDZ05VvpUXtdbEdgarzdjfbfxxKTUkbYyEdzuAP17MN9zQN9++9TADq&#10;9KW5kTXDuc9PCuQiNn+6J7mpJJ/cqu/x+l/aI32ovhfppsJx4cAea+gq7Fb+K8mr4dGYCTTqR3G6&#10;bgk0RuL2Hj9vJmg+ipyXNdI4xrXIxVbGyOSNXf3OcjvbMzw3x+lRfKKn6/u8fthsZxYv3/TxZr2N&#10;XXYWTtw6clSKI73Rvax9KB+v1/ev2WxqnPYsaPkYqftEc2OVGeP0nlnyPb58/pV/af8Ab9frqxMv&#10;ue4u/FnxtX+678Ml1O+w8AeTX077/X9eMY0eQ+JEqzYqyVGvX3TRMOT/ALp5+aSNP8/r+1W+PP7/&#10;AMfp1FINkX7D/wCA+R9/089W2BKncDYbX9x7fr7dt74TYbtfRC7p9PGlJMyAwodV/Fsa58Y88jP+&#10;psj1a72sVU9qp5VfKq7wn0UbFhSMuOsk7jfuSAaFAD29/wB+AKZ+XJOUPR0h2DbEGgar8x3FD/rw&#10;38IrYwx5LckOaacaOVUBYWroXSRMf7HrI5sblT3+1yIxXIqL/ei/5hFTdr48bVZvf228XuL4Nwhm&#10;pmogC1Fmh2IN3QrfbffwO/Efc01sioISKrUcqtRzXRy+PP6SR6QNaqL/AITzIqt8eEf+/H0vfvQq&#10;hdnt3uh5+v2HDx9WzRT287Dffbe/HcDa9+P1HX0CK+avWRrmqqSNG+ZntX9L/qNbJ7VRP8q5zXIn&#10;7Xwi/Serc3VDY+4I81uaJP8Avy0wkvcAnbcAG6FWPJ2O/nbia4bsfWOb2DbXA9D3WGsI1Y6MrMae&#10;6o541Y5XtVjgDIVarXK5Wq3x48uavhFX6UN+4r9vc+a99z5v22JSJGBogGtiG7gjaq8fX/p2fbm3&#10;8w/8gPOGwjDd3sNmHEkbWD9JpaXdT/FGrvEX5O/BLuGROaqxuSKwjRI/YrXMcxr09X1P73/e/wB/&#10;oOHR6T0KAJ77m73+lf1+v04f7mv/AIRf3eoWEXqHFOY7StV0bjpsufpshdSrEjkc+GU2z01BC53v&#10;8q1M+qI1Gtb5Vzl+vEgCz4/2Pb7n/dpMIs0xsHttsSNh33B9ib2vcVw9XOv5+/RffSQxbblfU+X2&#10;xSu91tUAUOmFr3uX3vdPd01pmr2Nnu/6ZgaKZ7nojvhYjVVqPUBF19h4PkfSj5B28b+U+mwOzgkD&#10;tdEAXWxJBPcH+3FimK9cn8e/qWzMGYl9S+YSttfimSj6QiZMweyHlWcVyXfUs/XSyTNlSNYpE0Ug&#10;jo3oPBOjXujSlc9cmcv/ABB5dzuWuZMM5Om5hglUxyy4+Rh5mOwlxc3Fnx3WSLIxph1B0YB0MkUo&#10;aKWRTHlikkDBk6x28MPPgC9z7AX7Hbjfk9Jy+NyvNMeZ0vA9F1YRZeuzw9C2SzDHpQG3NlfzKVjj&#10;Hts6KuDFkEAKdD94lkLAZTNisiSCI/kP4hHmb4PchabHpWby9zpzlp2n5WZquhZWfNomVIIsbLz0&#10;zNGg0pIwYo58eOM4uoxwRZUMJfCnxchWDjZlgwzEpkUSSMAw6nBUFgOogWaQDfY2BVWb4N/SMXS9&#10;tyef3AtXj+qm4rZ0+7wzmfj9HmCQrQ6mNs+amZUSuPaeEbDXMF/KW1nJdwEUMzCngt+7jk2H4cfE&#10;uL4q8p4Mssc+DPkaBosvM+k4jYuQmmZGs6c2RJLHko5myI8TNgytOyIZIUljycWeOfGpXY2nTsuG&#10;BnkJBK2qSksBIoHSssb2ChbqJsKCAwKkNQCQepX+KGi7VudJuNRjuXPuL0lJrYHFS2GEWAWupRKG&#10;kqqEE6o0VAGLX19ZWwRM+zCnnUV05xxBZpRTtt03RsXTMLHw8R5Gjx06A5e+r52dmNArZdmPyhR7&#10;Dbh2TVWmkcuoJc9R9QdbWxtizA9bFvzbk79gBQFa9t/Dpe89c+fEJ3TnJrJW2EA3OLt5gRMEHt9h&#10;RVnk5iZ4JB5fCyRzU875GI1qMc130TWNhR9QubIphQH6gEm77jb9uGTNC5FJGg2Hymm99gSpP2/b&#10;fbiN2XMfWbzIWaswvWMptD61FmIl6xMWXqkb4RpVejSoudQfEkT2xOG+wntR/wDWWU2Zzvd9O+vk&#10;RL/5Cyjp2IcMb7EgVuSDuKNEn2J450RMAPU6b2rpI+9lb22G97bDehwjfbui+qXE2/MIZ+WgcYsK&#10;aw1fQLOfkgd3Sw7k+dlaA/RSNEjnVsA8TyWuMRxjY0kWNpsw0ksLB0+Y7WpVoOkqEDr0EMflJBsd&#10;XgD3BO3gyIcYKOsMrir2PVY2pSKP5tzTDevfiE+hf1pdExt/0206MNcbLJds6HnILql0JYxebtKK&#10;p+/no4OZ3Eixrl+vZlbP4mznWcM+gyn39bVmhEQRUtlI/C40sTVIqSpEVKsGIJNHqFA9J+WrqgpO&#10;9EgqhmyI3BZSVL1GQRXSaAShXykGypLKXFmqF3i9v5ZzDtXDzstmb+olOy+S6j1+DR6jfVVd0TV7&#10;XdYcqgg5lFzDUY0qYCwgzbSz4M1Bqax21mDluNDnbuWpBGArMeNm4GvY2bHP+Lw88fw2fG9AyLi9&#10;LerFl+pG+0aTL0sakNN85WgwkZ0hmieNkKikCqFACqFa3L2SbY9iD0AUCoLXy773+SvRbv0SgehB&#10;eRanR2WQy4HOtf1Uy1kQKnhyGkKiq7eenFqDpfuYA2jhSmW12DBDLEkfwSK1HLecfS3izvxbTxqv&#10;qM8cKrbfMo6gWLCqa9qewQbF1xns6qJHVY2Yq1F9+lSNrNWN6Nnbe7G/E1pv5VvUpmh6EcDjvNzJ&#10;MxR1FZGbenbSOUsGgCHphTZms2VZH75IgYVlSKNI18qrGMZ7fDjabiFifVb5iSCOmwWNnspHa9if&#10;f78Qmx2L+oVNruD8woX3o7ePp2HYbcWt/wAfndStn6D/AFZUtv1rmXK+v+uPq+32RlUVoK6LVlgD&#10;3mZ5qaTjcxdXMej0dbDHG+vb9hPZyip87ymyxO9qMyxKkqHp9RYFVQ5AI2UsNgKBPfwL28XwZw8e&#10;xEeojq6iyA7vbA2ezbbja687cXX+ljbav03630vY6w54Tu8Dv8VteX1p4U9RYXPB31N06Evm2iZT&#10;Us9XrsXYjEF3VPYWZhWh2wBklBA4u5Gi9mL8wRnJj5pXHwpMLVtLf+KQZsWQP/E4z4rwLlSRmMqo&#10;cN0tj9DxzJFXVFLRXUMUeriY8JkT0WkjjZJVboZ4yssckUgMZR0K16iuj48g62Lx3dSHZnbz0O9G&#10;PtuTdW7bRzdz79FlYsf0/K1hueo+c393Ezc5jACz07aHOjWI7KthIsddFqc1ILDGll966X49F0XF&#10;0zWdB0eOWQZTYcen5MjQzvGy52PEsis7xFWZCXZmjf8AlyIwDKwAPATUZ8nGzMmXpVPXdyvyq6CN&#10;iFIS+paFUrqbNsVO9kZ5DS9NP0eG9HnSION+pXD7TG9W6uXYS3theA2mum6PHmmZ+r2VmNVTU9Ku&#10;ICo4NGNFXwTD3ebrQgjZ0AFalljwsPGc5GPjxwSlfTuKNY/5ZZpCpVQACZGZth83Ub78Bpc3IyT6&#10;c0jvGFv5mJo2QFFndQCfBpj3vgMMr8Zh/VNssh2nmPbOeam97Vo+gca0WKGdPh4JoOepkLZ1rrNH&#10;UI21rZcxXvdlzc+/7tbT7WSQmNjnpI9uynt2o2D5N7DYgWe17+N+GVKqVAFljZIBN0tWx7Cx4I70&#10;BW/DR/xbXV/H67BKLR+pzUeobn5uCC3fJtf0MCbNmB1/TcxZXMVNHBd2JtsZbfbjMCIMPnFKs0Ad&#10;Oyor2+BY42YY4cYM4SAhumQswVT0kjqYselQdiD1eQPOy4et2fpZpQ26LVEKRsqgBS1XtYLd9hx0&#10;ifyTaHLZD0Jw6zRUt7ts9m+hYG4PoMZ80+juJqu+KPrw6RgD2SmWMVoyuJGCjk8WHwoHJ8kJLmSS&#10;cQ9UTdLAkQuRR6lslTQ9++57DuO3EZC4nl6gQoW+/sRYA+huxXe6JPHM3z2txgnWB6DCdw7Hk+aX&#10;YnKuwVOb9QRsc5NT0Yb1AdOpp+eUtVVlCVufIuDKUCgzZXg+Z0YFHDOw6d8T/pHpDo6igZyzKSQd&#10;lIU2bWyfBB9+9DiQzkm7KgkWrHar8X5s7jwAteRxq4+U7v1mck59pfVH6fOK9GzROjz9tX7bj1fD&#10;kd/vsZS3HRKjSZ+5t66/y+yo6YBomN0Bh446ENOuixakSeL8rOAlIYoyzkhXAIFk9j2Um6oG6719&#10;aA4cVr+VqZSexJK73vWxBqjf7gjgDc255nej9Jy0UXM9/hM5je0V+WxeddfvqL3FZSHXQZOHnL6n&#10;RYc+QGTNVN9GFdVkj67QXNjcw3l42Ey0m8VXOzHEuQldRaF1MZC1ulqSLrup+bpNG+9G7ThQBseM&#10;gLURjdS179Py1tRClew6twPF8XWeorY+oTl1FyTC8g4Ll9DZ3GUErZaDpAVjpJfx+O6HzLLHzUdF&#10;Rsw7KpaTE7XV3d0CQPoLCwBoauCnGBI+6edJ0yBP5jzdSdKhQrFQjO0UkisT0hh0OimlYK3Uervf&#10;EXVXYhSkiOpY9RS12bpskl2N0LUXR2uwNqpr3lXOstrOYO6d6XOjenfpDujXvZrnD8F69TdWgj1D&#10;ak3Wlh9Oy+1gGZjo9vQLPo85gs9uC9TApdbXki0xjw4SrEssgSQKyyrSoGZenYk0yCySEO3UaO1k&#10;9+K6UDEMUKt1sx6Te4vdiK/OB2IO+3m+MO09MP8AHl6nwYrrknacCJcHxMOHz2k+55LsI32JBsAE&#10;o9HtX1KWX31hVXNYhYDQIg7arLrWDSzskdCEnhyIWd/nRbJPVbKSDvdEgd1qye4JAriZG0EijqA6&#10;j5BHX5UGiAQLBHY9j2IoK9gP48e2gn9qw/Ra/Y6DnGf00J/NbfRhD3FGHmqyuGl0FsCfp3AZmphH&#10;ktR68cK/1YLLM+Nk4QkclZKQ/k7o0cMsIRJAhErpt1SXszFTRNDwAQbBu64ajhdHlQyNJGzj0gzB&#10;lQdIsKKB7kHckXutAEFWoKLuXpzTSufnNSBWR3TKejjyF3am0ToRDSbSLQQ4+/KLoUgnFDhd7R4q&#10;cU5CWiyDRCueFFDM8czgdYsCyzqATVd5UAc/SwxG57kniQEngBJU9PYCNmZa3PV6bWg8dukEnc0K&#10;4JfCP5Jem88m2IdXBzm6ZNOHX7dt1ll5poLK4MZMLXMspjRtZjpbgr3uDrh6AjLylETNDjljhewh&#10;HZcOZ1jkBmjWutTFJ68bIhsmgY5BH5YOGFC7JFcMxZ6hpFcxkqwjYMpiYM24s7ozEDYKRROw9+sA&#10;G202y9N3MNp1LM5HG2trlIdVo6hlkbX01FQrV1pIxFpYlMmnrbNAZg5rGJZ3himyRRRmp7kRopWL&#10;WwBO+xo/NuwsAgkbb7C/PngrGR338Ffm8k2Ab2oX58g99gK4f5Cdd27H+o/01T4bifJOlCV1kX0n&#10;LtsMda7LQ7vUL7AKKqv3ZWHFawuooA4U1ROajIsKi3sQh9DcEERCojKrzXomjazomqw6tqmfpUGo&#10;abJpU+ZiZsWIuLhyyLLNKn4hHxo8iajjjIaMyejI0KtTEcFdPycyKTHbGWOdY5hJ6EqGSN5VJCAq&#10;rq3TvZFgGgTWx4rj7n6kfU/3/Q0adZ7HRUDKYtumtQMfQ4zAZ8zT1No0tx+mAciPu0Mtq0GzIqb0&#10;8vOw2YqHA00E85RBFb5P+HPJPKGJOugaZNMM6MxTZeZlZGflZGM8XpRRLMxICRY7vBFJCquIW9Mu&#10;UVQszUdTzMh2TMmSJgvS6IohUEHc9BJIvzv0mg1b2Xo9Klhxr1bdr2uk9QUSdt79ns9L0KTp2B67&#10;UYKnqsjlKeQAsG7wHG5cwJKVA0yQqntKoitNsLRgdVfmAVkhhZeZ/E3Im+FPK+mZGiZkOi8kY0y6&#10;TNyudCbVcrMy9Vy1GK2BqGX+IfCSKd0WSCVWw0jLsFZ+iIuaIv4/UI4FkE7BGc/zUBCxDrLkLYcB&#10;QwK11USRXSCLjfUz6SKX1j8+nxOavAaxavIVsef3o0buk7PJZqGwEr9gP0G0qDtB1HsRJUVOMwzE&#10;C5GQPKWznQFa2wsCvlFz34Xc7atgtrGpwPqeaU1cxaho2tQ40JxpMjGWXHbGkxsDHnONNFJHOsgw&#10;5ThQzBndsZQzWnUI8aPHjglRVWWHrh/DSlRkTCQhekTynExnQFkczZCDJUAqsZW+OeqRO1p0yjyb&#10;QUuea5wylsM1Yl8TyYFrMeCbcUIMZ+hHoidAVVWgog74KyzMjNBHRsTTB5/ldL9U42kYX4kcwmLK&#10;XU8nT0xJIG1HKnwIoW6JysWCZPwKyiSwcqOBZJVBo0aAeeeZSMATqMNJFmv0oVmEtMhvICmUp0EW&#10;nWVXZgb3L387wXqeD5V20bM8k+B/ZqHJYCm0lbmsxSFyD2NmRda2II+UakiiojKmwEp7GO8FJkSH&#10;SAg0ak2bbSGLPOdcXSdU1nlvOyp9OeHkzUcjXtQw2x4snMLfg3xcGHGgEbyLkjOWKZTE6TLJjBGA&#10;VmBfiidSEWRqlXZ2YsHux3YdPQV67Kgr0mmNUeH5pvT9gPSb6NoaYMizptDa8jdn+nbjm+rDo8uu&#10;l6XFFQ6ToXSIphCZ9Nk8df38rBPirLmzjyxBAoObu0ErRV+JNc+KWZzp/iYzOUdM1mfV9Ogm0jVu&#10;XdI1PAfU1/GaXD169o2n4kuPIuhzSpA6wZMmVp7T5nTI0saCXIaxYuBHj6LFLkQQwSIZmyp41US9&#10;DS/+HlMpdAwUMruvQ9KGWgSFVevSf6/eLcl436aeV9o70TbG1uVAK0FJhMFnRedc/nlELsqak6No&#10;KLOj7rR6nLROeDePpArRhmiIBGMoap89gYJffjB8APiH8U9T1w6XouNo3LsWvzZrLk6vkY+rcxZU&#10;DIkGakMYEK4hnmlyo1y8s9MEZgjdqtx+ma7oWn4ypmZjz5UsPpfyY2fHx0Ba47LDpduhFb0UQOx6&#10;3UgCtJ6bqHmGi0O/zDKbg3XKOl6v1m95XreXWU+X9TBeS0A2wnig3MQqhE9AHFoDAs8OXS5zX0Y7&#10;rivLrZ0mBiKzlZ+OnNXxR5M0jGx8Ic9aW03KmhRalqWVpUORypBrUGTgYgj0TPxYcl9NzZ29bOng&#10;1ojDijxHSKKKXJaXJGYc+DNl5TOY5UeWRoGjYiboPUwEsZoPaELcQJLEMWodKlTC815voKLokeN2&#10;fJ5eVWG32WbL49Q805VNjjrfRfPMHJ2GWq5dm+i0UQ2xEPuzM/FbKOmPr89YWFmlaVckm4fzJzNz&#10;Vo+fyTqXPGl874fO38F0tk5syeadW03IixVmlxcnL5XxYdez9DzTl6K8WPDlSaSmWNR1KaMQicwo&#10;lkwdMxMkTzQzY/RHK8Zx2hiZHZ1ahMwiSUESFWbqkIKLZsbmDcz4LqQOGZr0ud202Rs3bHMW5W14&#10;dWZEWgZieQzWRoHP8+7qmFz4jj7aimqT6scvXXJyaShjky2SgHbmrjTssfxM5t0WfXMP4mcjaZqe&#10;mTYOqY+LpvP+pag2XNmczYeBI+o5A5S1vrXIjcerJI+nJCmFnZIzZZZJcyPDlZwcCTHWXTst42GQ&#10;HefESPpEWOzUiLNCGq7+USfmVehT8pYEPZ6PlfHaeavh0lThKv5afm2vs/8Ah7cVfNuR6jqFBYvy&#10;mo6sJi7fOxZF7jga+qhmqbsA46UnMzGy1IFvU2Tce5Z5A5w551jT9Q1CE6nO+Nmcy6Pp+Tl40Wuc&#10;96Zy3n48OtaZy+utY+pLnS+lkzZcpzcPJi9GPKkSGV4cmBLLltpmNhiOLIMAjKYmUwTrhw2yw3oy&#10;5fS0XpK3SqEq6EF0DlepW4UTsWQguaTk9rNxSk7feCdKDw+i610Hm9ZNHNAOyPP7HVc057zvT1+7&#10;01YedAXY/JYRVRGYTPmOJq2ChCFw7Jy3j6Pg6r8QuWtI501XkOfO5SbmLT+RtB5mmwvwOdJO+Vom&#10;g6zzDzDgZug6TPEJY8VViWRc+PNhjcXkzQ8CNQ0V/wCHw5UWAup1mCB8mWMMZxHRkmxYsST1pYy1&#10;ghiGi6GYilB4l/BfWxzXs3dLjkPOia48WiqNNqCba3FDzEm8NREkMDzbNFTs1Zk1FMYfMrqmrxc9&#10;ZQVpdxeRkDCzBuB//wBJvxm5d5a0XOx9IizOaObtS0vQ9O0uBY9Tn5LjjWT/AOWGbmxZsek6ZjZG&#10;NjxrmSTZ+tY8mTkpj43psyzxi8fmnT58uRZZEVceKWSR3T0ywC0Y4UKetM8chIChY26VZ26qK8ab&#10;qHo+4r0iu399fc4psRftpLLMj6Omhop3SaC0OHNCHqrM5XyzzHMSQyy0Qt2BLGrIq8IpkR5Nov0f&#10;8P8Ann4hcrYescoa5rWo5XNvIuN/xLzToetNG8U2iYUkGmCHSdSk1qPHuQuZVxExJcUoPVjjlMCY&#10;3ELMwdNlK57Rr+FzGbHgyV7CSRGlBoxkgFh0ly6ENQsdRfgqcgz83xaKoVtVADbDU6iWlIMRiwdG&#10;rAqqtkKvZ6O1Jzpenc2ESOanHkCIirJpnCwEzisaR8q/EDFzefJ9J1/TNR1p8DI1nO0yPSdd1CHV&#10;30zPkZ8sYmgw6hiwyphtjmWWYqsyLlxxoekSqi3DSZcfDik2iCPGjmWEGH1LAAeUwvRckBQu1KT0&#10;k1RXnpnqLwtnoZMYTiy8h3zCGx5DVE7oyuDoYM9LC0icjE/BpbCx1Ax1aRXWMFhGIZDE+CBbM0U5&#10;ZKuDQYvgvzJyToeFzVlLp2r8q8wY7PiYGkYGZqeM+ZBDJjjUeZFzdKxzp+cs/q47gyw+lIrLhwPC&#10;PnBavzBg5Ykx/T6c2PqX15yqxpGaaoiJH64zsbKm+zMDsCtyIfI7tttyKlNiHrLm6AmC1GjmoZ75&#10;1bS0jjtXTWObay5laYbI+Mypur0DMHxiTOgjisCX+9gbSfhrncycxcuYmAYf4zquNqLnUPxkun6B&#10;EuMHH43DkYwzLj4zoII8WCWf15Y2k6oYv5YG6ZrT6bj5sUhjEL5ELRqiK0szSAK6GL5k6XB6rf0m&#10;A2XqJ3Zm8x+U1/C8KliHcig5fbXMeWzJueHdnNjuZYUhXYsyFdG22orACobGDVzlXhFTZtY4chk8&#10;JBMo9o5Wh1iP4fPgY2Hkx6TpvNTafJmzZuTqeHzXq7ZhjzAcnCw8f0cHAhjEWZFlZ+UGmeOFMZip&#10;ETmoZEWotC+Q/TlBpSqjESBUiYFYWdDJI4olmiCAL1As7AG+N6Z6bNZqPTXBmR9HmK2lpbiLaUmk&#10;WLSjXtxKFFZDl4hMpk9LDa5KtBVEtx5DZtAIdYxDeaxYxWwT7rJynnDlXUdLki03TsCOQanj5eRi&#10;jNz81M8D1NPw9Ix4psRII5Ut583HEmRC7XkxTIWFa1jSJ4I/w8WeMlWCTSr0yxvjSAEqXqyfUQij&#10;EzAgdLLQFwD0fenTsdLiA9Rkrt82qDH0Eeul6ZDX67RaGGMuabKx5Ym3qMxZRgUwixPLFQNFJIL+&#10;WSzFeN5ZQcv4a4fMOMM+TTtEDmd4ZtKPqabpmZps0DY+fGuFLM82JI8Rf1HhlKuVuPpUUrGh4Gsa&#10;cNP1jAaQFZpHnaVGeLIGO5dIh8iiQxsCZIhsQRZBHDrcy01/yD4LPTj4LU6mnq6IEvXW+e2NtJky&#10;oiCS4ntLzBkBtoHq7eaceIP5g6/NwNlPtHShRmlCfU/wwXTuQ8PF0/T8HQDpcCQYekR4uPkAcoTR&#10;xOrT6hkieM5GDlRKldATKV36WyXRmRHdSysvWIJZpdTkMfWZsyH8RFGchncKRHBfUzx9QCxqjqEB&#10;JoqSdboNDbWmnn6Tvo8pS32qyNLcY+5xE1jZhj1t5pLWWLX66/yo5h2lpBx4yr6xrLdgD7Zo9RSJ&#10;PaVzXGR2PK5s5km1pf8AinUo49JyTNHpI5fGoY8GTBHa4mVm5eC+Xl7Fflx55IDD1RBH2MgVjPhQ&#10;YsmLp0fqxv1AyZLHJkc0geOFDGixMzUhkjUFFBAa2NrDe9y2dTeaf0sE6qsv9RpNklLYlculzdD0&#10;Kau0lelnpq2eyNsBcjWUtYpSy2U1/afnRQHqDDn6ySBw31Tc/StTTP1bHwZ3MmqYxk/iP458HKWI&#10;07RY85yJYWhyGXrY5ZQ9aM8piYsOJcLtnCFHz0SDHyQTgvFI5UhkVZERErqCMwsFnAX5Q6tuPqPp&#10;XQOZdJBubHlmvquZVGe0+bt9tJVUE+pgoZ3W8c40HT9BSSau/rLQ0e2q7Gwon2cIT4IGQLM2CCaY&#10;bylkc0fDsT6bpsH4vAmy5nkaPUceHU8tpsmIZ6R6ssLxrEkrLNEcaQhlhZIGiLELZtUXS9Rjxk/D&#10;SRzY+MY5GnBjxsVo7ONJ8jguWBdg86xsCVZhXz8aDpHW8PcTZkg+3wNINX/NZ8v9mm0NHmHbW31Z&#10;BYMZNs98ZzqGhItItqRAsxUFG4WxhuKc5wFCAEbm1LVOYcTJ0/XNLhxIcjJZFlMr5MGNEUV+mfMe&#10;GfJIlJMLtPL0siRJbBiAw2DDgNjZ+Hq7ZGMpiyPwsrIk8hjLKhh6XWN0DIBab2Gaj0KQUb/rfRKi&#10;nis7il5Pv4qupKqSLSo2WowmyzJ4sgdsS3I6bPSqzXVet2aZ/wDZkzyrKlIOGAr7KGerCnhaPrGs&#10;6Fy/lYmPpWm60yPBjxrjIcKPHgyMhcbK1KPMibT3gzcbTZMuT18tD1ZcUHVJiqZSxjKxMXUs5Z4s&#10;wICquMfMcTrLIIXZYpVnGSsqGYRrGVVTHGzsVkIWuHHJAyWetBp7EWO0le+MVKuFkEdMN7Gte2Sx&#10;QhkYzBYZh2NZIe9Hu8MeMxkrUi+vsdnCAse173dmtq7G/fbsNqB4+divUQG8CqFUO5/Qf+4d9xsN&#10;rPeBgT4Oy2VcVtbagfcVtU5rqOmztrSJKPF8pMZk1vVH2UX2UUYcMDox4gixy55GQQyM8OE5h9cq&#10;vSNifJ6vvSsOx8izt3+Y8FcI+kGtjVDwCL32JYHvVD734NS3cbe8gGsqqfpVDraZ8FjKLBNkfyNv&#10;Cz7RGtaowthm7SGSV/uWORCLFRlikSIWIJRw3NwYqqQxRgb/ADXQ+m+4/sSDue/HJJmMhAIKnbtu&#10;DZFE39fr777Dhjuc9Srcrm6qoFteLaerpgRyZR22ewprqtOfHCPIshBdMTFBPYTulCnZXITPLHIi&#10;EDvEklenXiYgmgd9huDvZ77dq3HY+TwpZaoE1Qr83b7gX23/AH2sjiqr+Tvsue6Ppuf12WysWfZS&#10;g6C7tzIrIq4r7awvCKipFdUkm0dDNABWBZiSH7KAV1Y157SQpHrNPIsnAj9L1CQAxPYd7G3177fb&#10;t94GZJ1N0huoDfaxf70f1qjsb2oL9wi+RlLWSfZzkF5q5I04kw/x++MoKIc6FZmoTB74mSixq5j2&#10;q1iOWRie9PP0L1JminLqQLqr+h2oEe/6n61XBrSz1xdPSTRJPax8tfS/rdV3G/D5VXRtW7b7/oBu&#10;gu6Ho2ssTtMmjx5dhQ2lbY2si2U41eXRzSKH99TzxBkRIpE04Sqg8flP0CyMmRmDqxBs9XSaJJ2J&#10;A2qjZ8C7Ha+D8WLCI/TdAQqr0381Cr6f81HpI9ibv6cWKZLrWU1lHnay5wU9jDbZ6gpCeuc8Llpt&#10;ppNYJPFZTj6vF2I4WY11nUOEWeV8dtzy0u2ukh0+qvFhZVpClkhdSZYwkgtWePuR1fKWU/Ix7bgo&#10;SPzMRsJ6QPG4bHlLoVUiJ7IBUHr6XILoD2ohlBHy9Jq5V3bKsv8AK6LTRmxb2gzsZOcs4LWit8jd&#10;5RAxS31WW6iCHY1lnSwWdcQRUpoqo4uhsmywxZHaWRUSPRqFCuXDKh61RkU7UQFcFRKvTYfuBVg9&#10;gxPDWbJ1400br6ZIZwD8wLFabocWGUbE7X3sLXHKZ1jZ5PbaKE7I8cw/EgQQ3VxGXwd90zQ1ZhY8&#10;6sWxIN6lut7cxTtY1R2QhWQYToGtklFeUriF1FJGKLTbEbe1EXXazd7b7fQUeMycU7Lvsa8V9hQA&#10;+vbzxChgkn+Nnlf7kR3nx/hvj9+FTz5b58ftP+lP8+P8r5n6a7Gx/m/TvV1479z9r48qljQ/U+3s&#10;f99uN4yrfGsb0kVGNRVVye9UXwiePd+kVPH7Vvt/S+Pcqon11Xs1QskdiO25/ev6dj5LpiK0bGxJ&#10;Pfv49vtdDerHtLa9YWta5XI/2oqef05fLUaqq5ETwqIq/ryq+F/wq+EX666dVeCD3+nmq3+njyeH&#10;Y1LEgGhsSfI+o9tu/wC3G7EkZNKnx+fCJ7l/XhE8ftURF8e1f/Q/7KjkX/CqsVyUtvPYDcDzX7VZ&#10;Hbt78LCkU533AG1dvoCfIv6HccbaWVVb8cKORyeP7nIieWq32ojlVU8oiePHlPKqrk8qnt8NpJRJ&#10;b3PuKv2AFUTsb7UK7cPIWYkDfudya+3Y1f1Nf6+McZPytkWJFVqo72yK1qSKrm+P2qonhfLlRHef&#10;Lf0rVai/SWlZr3oH+n67Hf8Av2rbjpD3RU0SNiav3F7d/wC1+3E8DBkncpYo6Du8IvhPL1Twnnw3&#10;3o9V/TUTyrWKqeE8oi/TIYG+537kAD+lD9O+/b2XImw6VAPnt2A8XV/p7HiTst7eaBK0golRFd8j&#10;oflkRiyNa9iSexXKzynlfHlFRFd4VUd4+mmiRmvpF2PmA+u42B8A7iq7m/LMcQZrKja7JAsHxXnv&#10;38d/PGkmpIESSby9ZmNWRrmeWr72o1URP279KjU/6kXz+/b7fPuRzqoUDYFdhQG229n9O/keeHjj&#10;gAEWCbrtRrttXv8AUdz324PGI7HrqbLszQdkTGEMPMNHCyRUY2CVZFf4T3qi+50siqi+PLXvaqoj&#10;kX6hyYiSMXNG++5FEd9t72F+fNbbmA2JC7ElPn9woJ2Ivf8A67eeJGb1fT2GNKx0pznU5dX+JkCX&#10;wo6V7oFheK2N3lrUcxXI17V96J4Yjkb49rseOq9JJurqje9/Ubgbnt9RvxxceND8oo337e97Wfeu&#10;+/c+xGWPCrsqQYSMJH7yRXjyuVjlV0L3K97ZEVVa9q/3Nc1f+ryqKnhV8vSL6gC9Wwuwd9hse+/6&#10;WLoHxw4YR3CnfcWNj/T3O53+t8Qq/vrZmvp9SAcTGVlSR5KMWZ0soIEQ74XKMMK57mCjzJDE18UC&#10;RNVsUTUVEij9j2PEqKQAAbBLWLsXRPYmvHmj32I4YnxzkJTMSFWhbWKsb0aOwA3+g/S4fi3rPxFb&#10;X1+qOlv8Rv4aKClMvM08ewCuKiORxKUegqLaIynvQAy/kmqoNDU2r6chziKokWd7pXMZKQzdSSoe&#10;oWFYX3+pojzvdj7A8DcSLUNNlY4ci+mWLBGFqeqrBF7Gxdjc9/snvqt7HW9461k9qiivHzdZBVh3&#10;NJUi0NknxWTLFh5MYLB/FoKZFASNYQthkilhj+KNvsRjm8eDogkjIpW2C7nbsB23G49/H6l3y8qR&#10;klYKkq2bQdIDEg7gEHYir/XtvxdBwnv/AKZe9Ec71XqbpebbPrvPamCqpu0QWVvzbox9cEkTohdU&#10;ElfJT7CxWWNs5BH3VJUFEo8z8CywnKsJw8mLlY5kGHIuOzfMRIGaNmHv8rdu4Xv4Um9nZdRxMlFh&#10;1fTp8iIsOqXElEUvSRvVmy1jcdSqb373x7epT1scR4bXen7HenC51R+e5joNqTcAaefPmxzUO2mM&#10;OPGgOrbqxktfivLAwqBp9YCjBnNiapTvcn0zo+Hm4uXNkTdDvKT1OoJD9TdRFdNAHfpA22A7g8Oc&#10;25OHrumadhacuXBDgkBI8oKGjUQiJOmRZHLdh1Ekb/N37KPUbfh+zOdhOh4Cw6fxS21LdxzQrNWw&#10;IvQuDaeew/LFi0EVpa1YF5iHWUkxI9e61CsqYeciqIF01e4cMcvk4jR3PhuFcgkxmwrm+oqSV6ux&#10;7VRG+1DgTgap14q6fq0TkIvpiYC6FdCtZshgKJom+5s7cWXYroPPPT9zPtvqS5tvD9fWkeoHj4Wy&#10;BKyl3mzcRbVmRjzs+akW2GHbbFpUNhvHT1bHBj+5Ro5JVT3LX5pstdSjaaJI2BjHpoQ4CdLdRBtt&#10;2NsLI8VQ4L5mkwtynLh6ezSRmMzQuTvKPVBJPSANt0o0bPuRwMuuYrn+2TYBt1kOc5J1jUmdc431&#10;qt/5ui5fvtJ4K2XP94sEkUdLjru2kfZ5y8Pmgo/tSnUh9tX24A8Z70+O0Mpy4F6o5SWIrsNiytdk&#10;G7KkHuPr0kZy/nwZWL/DNR+XIgPpgSWA69kKs1gsAKYGu+1n5glHe+K+rblfIdFotPNRaPkYogkB&#10;WoyuxrLGnnFsyWi15QAZcgNwbGTM6Pz9pWkIxXfI1ywsdN9TsPMhldYWBDWAEIO7dzuBXj/NR3s1&#10;YHBV9FgikMsQW6sUKofoAT+57XXnij27iLbYu+by+ORX+x3hPaqf3+Paip48uT9r5VFVfP8AhPqz&#10;w10ChW5H7H/Tt+nCUTou7s9797O/a9xX/Tj0q4WL7vcxzvDFXx4Rf7VT9/v9ftUX2r58ovlFXyn6&#10;+lsyqLJr+v8AQb8KJA7nj0krfklkejVRqqqt/sciJ+v9/wBKiJ58L/3Tx5VP35RozgHZSfrYH7d/&#10;09/pwsIxvxXve/6V2+/GlJB9k/tf4b/enhqef8ORfH7aiePC/wCERyqnlPP+E+u+sDspIsb39N/t&#10;7/8AXjqoLsjt9D2380P9+KIPHrZiN+OFqt8t8eEXx7k8IiL7VTx58qqr/jx+k/7f5jmRgerqI+1/&#10;9/8A4eOSKx6eke919h323+m239sGIGLyjl8/9K+E8eF8/v8AXjx4T/3HlfP6/wC/0tJm23sHbcdv&#10;Fj/vtx5Y2sdRBH2pv+n1Pn6Xx7AVaFHjscxVY4iNvlERFRFd+1RXefCN/XlfHhERfP8AhFWYJQF+&#10;wvv7f77X+3CDGxbfcXXY7X7f2uth2PY8Kz3GNgtyVCqo1XwTRtavs8+IlR7URfLVVUa3x4/wnlyL&#10;/ljEfjcsYwDdMp7WKJoGx3FkV7b+OIZUh2s0tEL52okbbWKJG1CiaN93v9MdOKXwLDzvRHNWG9c9&#10;ytavh8egsmqnu9i+xU9rfCuRHL4/XlP8QcyRky5vmKnqHkbAop99gfud+/0KY46seM+AD8w7UGYC&#10;7ANCiB23/pOn4qusI5JE9iSukViKiMX3q5vj2+EXyiIv6VW/prfCJ/hURhciW66h5reyd99xW39b&#10;+xHHvRV7JUAmxZ73RH/w/r9eEb9WeHlydIjv7fjLeBIz2oi+5XFozwn/AJzF8v8Aa5ytb58eWq79&#10;tSw6XN6jC/AYfTt539/A4rGsYxx42IOzFBXcn5hW4+l0aBHY78Tr06/xt9J75xjP9gyN7RsguDbe&#10;NATiZg5xfwxrRlcx6wOYr1e1ZWvZKv8Ad7GuRETwsiXU1gnkhZSQnTbbD6mt96sb9/3riTpumHIw&#10;o5qsuOoAeB1MB70dj4snyBtwxXOv4xvUXFpATNnZ1Nph3lsZYOEuRX3LR/k9j1jdNBG5XovuR7/K&#10;+XI1PiVU+mZ9VRoz02GA2JAsj23IIJ8EE2DvxOi0Sb1LkJkRr2PR1LXkke/bf6cNnpP4s+cyMlPq&#10;tp0ABkUrUWCWXOWEbEc1XJK1fwQ5DW/7Ij5ZHqqft6/tVFjUZDsyivcftZHb9v68E10eNQoUsPoQ&#10;O49+4/U132q+Dxz30qUHLMDU5GnmLtoxpTrCe2NSJh1jYFr8spE7IImQMan9kcMLGNbExjkaioqq&#10;kaTJZ3Lf7r2+1X4B3+m8+LDWMdNFhvsCFr67H/XYduPuw4OM6WFsiO8TxJIrZIWPSPy1Gq3y5qKr&#10;Wyf/ABSp4Rf2q/pUSMhxVE7X5FftVX+n278NyYt2BR8EE7+O5og9+/fbgcWnAmIvwsDhndJK9say&#10;QKxFRnlnv8+xPb7vHuTw5Faiu8r48Krwy2H+ayfG/bvWxo/W9h54jfgVY2ygWaFkCvHYX/sdh5wc&#10;dzWfCHaUyHNwXEVxQnVgoqvZA4K6/cVHo0hcx6ykUCmWZAHsVr4iC2kfK1GIqw8mQzlfn6QHVifz&#10;dS2CymjsWobluwI3PCosQJfy3d+R70CL6TVdjV+/GsqeS0YPP7XLG1NnAeXU76KJqhJIPMRrDsO5&#10;rvlbL8qI5udJkJWSH4olSHy9yzL7ODrM4ewKaJq2H/lFqJBveiFAH6+47JiKqEhSpIY+CfmPewO5&#10;8VYuh73GTfTpVair0OZqzqyE4zgOBzITbg4WhGIscYuWPuKSOyupa6uisUjrjZBknKGGPfWyDgkl&#10;mlBDGKkyWjdJXUsq5Ur/ACKW6RKrosjKtt0jcGgxHUCQF6iIxxQyEWV6lVPPZSSPNdxvQBFmh3oZ&#10;7Phicx4jTVFbmtPPRa+zw+hK6HYae5nyP9VjUenmuclQ5wGKHLgWNQVbm1Fq+2faaVJqZDA3CAXK&#10;wSCdQzHllLN0DoZkC9BDKNuklgbcOAGB/KLoAGyZWNhLGKVrav8AMdi25NKewA29je97EL1nz95V&#10;1+pgqtDb1SQWtVEp0EIpHkgaqicS10BLHtmVkbpGEOkVrZI1ljdIkj3sQfJHjyLG5RWLK9qSe3U1&#10;H5SBVjYeCQa7cT4Wni6wrlaZdwAey+Q1ggj+g+44t44sYPb0lpfFxyTW+fyOqj0Ghgrpq4E19ZVa&#10;nZ08sj4VDFGlFnpaCUt8U8hlg9jyIop5ElkeHVA2QkdUpZbo2w3Y999rrv3oVY2FgeY/hJWUKWVG&#10;H+Xp3q/l7G+o7AUAa7m+OYbpxfVOi6i03vT9No9zrbZ8S2Gg01mdcWZEY0bRwxlMOmnlQavHjYGI&#10;KxUHDhhigiYyFkbE2rEaKGFIolCIFApaA2G5O21nck7nv3NnHMh3kYyOSzluzeO/3G1/Sz3IrYfT&#10;1U7IvYsKtRyIjfDm+PKeU/u/Se5PCKnuRE8/v/H68zTKXA3BruAe/wBSLv33239iOIbszjp7D23r&#10;7nxY8HufI6eMBlNO7+xGe5qoqorUVP0v9q+URF8/5/SKqp/siefarUBr8g+90f6962+nDfp+/atv&#10;6+P+/j67Zi50l3thY6T3uakiefc5EYn68Kvjwqfrz49rnfty/r/P0oE96B8CxsD3+w3/AKe3HGUA&#10;AWb70BZ281e4+lE+9i+PBALEGX4Zlmc1PavmH3o3x7l/StRUVERvn/COXyv7b+kVr6mNhZAuumyP&#10;37XZ7bmiN/eglpDGOmgW2IPYUTVEbEn6/wCxs4Pv45VdAbPC9fKNWGV8Sovj/KpGrfKK1FarfDmo&#10;nlU/9A3JGhuh9N979gL3Fn6+T9uEpIwIYkgWN/Y33rtv9qB2rzxJq7YbGrkSNLcmWBP/AIWW2IxF&#10;8fv9vIZI9vjz5/TmoqfpP+31GaFDsVI+1jc13FG6+23fiYs8gGzltq6SQdv3+3mvFcT6p6def3JO&#10;OIQ1Gqjlas46uXw5FVzo3PY1V/yviJyef2jfK/TLQqlEedtt2od9tgSPG6k+fHD8WWymz81E/TcD&#10;3o7XW1GhvueHM5/z7+OzH8OXfXHYO6XXqOIorSafncfGMyzCJo7JSEhrBtpL1P75tYIsscjNAudQ&#10;iRGPR1C1ytVM4ky/iS/MjRnC0ROWhkiONemU5LYagD8Q2pfxIlZyLcYx0Hp7R+vv6nF9hxfh7Fof&#10;qHI1Z9cOOXd1lhWIZbjq9Mab/DXDY6uegznW1kIp/SXeMrlU7pt98gwkJsf2I8biI5EgckcfhsKz&#10;eUnc5Yve1Ee9qeIlc1ZVYjmqugdPQBd/T3Pttv48eP68VBMgtSoCoAqtj4s2N++/gDbjPfoohpWw&#10;zr+lREXzCiKiJ/sq+E/7/wC7nJ5/fn/v7qB7bmvHf9dyNvfaxXDyzkfmoj3FDb/fc9vYeOP5bFpU&#10;qSiTN8Iqqism9qp5RfPhGOVUVP8AdPcnjx4/wifXCL8du99u9/r27WPr9OPISQQSo/uTtd9z7Dfb&#10;242X3s6NRJEjf5b/ANTokfJ+0T/z1a79/v8Ayv8AhP8AZV+vBQDYv3q9v97du3DZJJs7n328/sK+&#10;3GKwlqS/J8fhUXyn9rVYq/tP217faqKv6VFZ7f8APnx+vHf9j6/7+vHAaN7bH6Hfv2O314yn2EbG&#10;I6JyNmVXKrWQQwqzyqqvsdE5fc1Gr48Kjfa1ERET9qvGBIq63v8A7bVsP1v+6uo7+LN7bf2/+HjH&#10;/IkI73MnL8O8o9jiJ/jVP0qp7HKrV8/tP3+l8/tP8eG+nve1drB/39PPftxwMwNgm9vPsbH338cb&#10;sPU3Yg6wV5Ro8L2qk0Y872Rytc1GL8zIlRsn9jUZ/qNVUaxE8oiIn14x2NwDt2IF/wDT9b/S+FGR&#10;j7DathW13/uq4sJ5r/Jh0vmvp5qOJ02dErtdiLBpnMOxUdtLW6LPDE6JlxcUmqpyq+2q9jQG1k9t&#10;mYqxraSNtLcGB2K2gvvgf8181f4auW+ZviWfiDLq2ZBj6imcvM/LXoKcfWXy9Aj0COXF1KCXHzdM&#10;eKCCDIIRshHyFkZFi9ZjxCkxIpZRK19QFHeww22r9L+m9eOLJ9p/I/1304cdpqrG9q0uf61bM5H6&#10;g+XW4pibvm3ROPdOw9HSaTjlfkNa7UhcrsuQbcHR2edEnsQRn0Q1zWitoDo8/Xm2b4d8q5Onadj4&#10;00eT/wCDxdQ5VycrUDjya0uJoupahDpL5eoxY+NJqAOA8JiyRG7O8rTymWWSXIZ+FCJVY2YQpQRk&#10;UKU31KTVhh9yorsF6Q0PaP55fVLzS8x+rP8AS/h3cn1tRNWUNhpd0U6+2ttiz0r9JraAvORyLkKL&#10;Q1Vhl72gxuvyy24NXbhWYdzb5+wq5/rR+Vp4o4czRxqUWoZelZBXIMWIcb0Ey+vIxonqoJpkUSLN&#10;LASnqCpUiltOCuZidPTJGjqj9QUs6kN0HpNVZ9t26eqienvZD5X/AOEd8Hv5xR+q8W6dzWaZUimO&#10;ydpRdEqoFVzUUiVxS4SxjHXyquhhCPnjRP7EIVfalq6B7KTYJoVZvue4rzV3fttwPGOwI+m5JFeP&#10;cEj7/XueH3xn8rH8cnYhoas/vOChmLIUl9T1TN3WWDEkfHDF4mstZQC5tZUVHI+WG3mRqq/3PRvh&#10;y9IVvH++/g9t/wBfI47Tjfc/UG7APawe3Y1+v14pJ/mrueWavrHp+h4ZqMCfz/X48867t+UaXPn0&#10;s93Ta6nmrWJZ542enHkHMkDslHaa34ixRDJBWFxCyfQvURFSkMpk+a1u9vlPzUD2Fke9He+C+Ery&#10;oRICAG3JFGu21/UiybO+18Bn0ij5sDpdFXkyWG7lytNodbZ5fo+ai1VzEe23BEHMojJSJNHmX35L&#10;Aase2h01VX2RDxxLJ48LZAkDyFvQduykdIKkpZbuAykFTV7gX5F8E441LdCbNV3YsDf5izAgjffv&#10;sewPaw4/k/Q/WPpeg9H4/wCiTRaHE7SY3nehm1PTM/gudWtjkthJaZ27oQNJYD6ayuMNoJlMpLPN&#10;QOpqe3QmCI44diifS8DHySgaHq6QCAWYk0Sfl9Q7k33Js0ASOw4ayZseKoZ5eqVa6j0fmsdjQIAI&#10;BIsBuntv3py69zjaZz+PPtGo6dynJQ3RHqS12TregkYUIvQ88uubdJ/EaPBYnodC8CGTN3YE8ET2&#10;6Glt5XuAjir78A8lsCEotPzU1yHN/HyeiuKYJcANL6TFowUlkBZ4GlVyfmX0yFAtWO/AXJeBsOSE&#10;RKzmQyCSl6gp6aHV09dADYdQG56rr5Y3eejvTYgeWxs/T1xDcrb8e0uvq6EWhaBbXYhFG8ibS6WN&#10;DTzz7DJwyxXlK4moFijs1lKaky+JmT2yJ0yEDo4UOVUqVIq6shd+n3JIG9+KMP8Ah8LQsw6Cas2t&#10;Dq3IFm962tbs7d641vpM0+YpvTF6QKQvBwGbBPUSukG35AopiZ+lz3YJjPxjxyvmHIHLKa6SSvnH&#10;nr7JzXDniljvcjnZXQtNA9n1o3HkCmiZG7b9XTe/Ydww7cKw4SsIfb5WIoV3INC6sHze3uOLAsV6&#10;hOD6/g3Uc9Tep3WwHaDoXVo+SbCzLn5fm8j0S91xOk1NMmV85vNCkCQEtDrnU+efTgDIEVnxmFwN&#10;jWNNpOPHisixpUmOMeRpQZnkQJ8izM9tMi3QV2YEbNY24IY2a5kikVupEkJtRRuM9LBSwBBBHT99&#10;vFcMzN0PbeqLZ7MboFhy7T8axe3sL30/X3QNAzb3tfHbRttpn6PcSlDWIu6LvwXRV17AKHKwSOMW&#10;zS0aknwidE06HR8ZFHzTyRQLksn5HeCP0VkRelQiiPpUqAQaFe/EnOm/EqgVQqqoBpencDpJC9gu&#10;1qq1Vmyb4qaxnHcL0SwqeN7vNeoHn/VMjL03V4vpPILVtAHHRancz3r8yCVoKuUW1s22GjknBJpp&#10;ZHyRsmm/OB/HAO+yLKGujuQNj7CgDQNEGhtttXbccBXg6TQJFkttsB1HsDf67A7e1i2Y5t18+313&#10;qJ4Wf6kSsvsodNa0GFynTYoxZTxg8VWRpRlxWYVvIMBV21Xb3B7KmQ6dZVOPhniBGbMzpZV6DXUB&#10;Rbps7dXkjax2PavfhKrTFSbY3QNgjYVW1kbXfncntXBr/jQrJKn1wco5BZ0uBcdyLheNBL1+ScBY&#10;E7eWz5rqCZZLW9Cc6O6Bo5j5gM6sjWyh1HxDSIz2JAxnNVZU6vBdm6SAw7kdqNH3q7N7HanYriZr&#10;7KECm9/e9z49x3Pk7Hjor9XPJcQd6WtlbfgqentZNfyYp2hAycFrbsMj7Hi7BiMYJDGa2S2nD/HG&#10;WbZ4vxw5xNmVMgQxLvpGFHuznZUSQgBukD5fpsALBoD5u1eOONLctXQog2O5C2Sd72NfrW/fjned&#10;Z9R7H6f8PaDaDl/qL71hNhDodTiYtbg85eNKwe5WxwBD9LTl1dcLVED51YSKNLAIE4oQa3jOKIDv&#10;au4k9Vk9Job13rtRG+9+CO+/eiDx5aIKt399vmoncihuCPuN9tzwFes1me0eu5cy65r0305brL2H&#10;IityPzbfkWNLkee6QfpE5WZGcNVGBTg0Ntz+WuBJpA6itbVXVVX0iM98UIrUqMysxNgrQUWSSCB4&#10;+9332Nit+O9RQBQPy9J8EWSSQCBZsirodx9gPeI36ma/c6rF3+u6bkJ+mwaqrXSWl6JcbDLv3lOT&#10;VSW8jY4pl0erqoa+DVGliwXck70daxsVJHi0/OBTJYV0EAqxUgMBXTW92AT8oPUos1XFz0tQ2KD3&#10;DBKJBNUA2wI+X5Qb2BHYni8n1TV8VrwnglTpKIqcag3HPZ5Uz2issuXCNRnOtb37WzppEkiyt6ue&#10;zhGzl+YYiesp4q+SzHayD2zdHLerIOpiDGxpwGskhbojv8x73R2ur4iatCvSzqOkg/NQoXsVBJ7A&#10;Akjt3Y1xVRrLbqpZdJmtvkMzu6zri9FvdoDwHTF5y57vfvry9GHb63S84lotlorbD2TM1Pk7C9rR&#10;bAkGrrq1rLOqE+0W0FUssAVIKheoKegGlKqKNdQvqo97rvtVyxA3ve9lOx7ULNgdu61e+/nhct7z&#10;HNdgq9AB0/0tmhZcGGh6D0a6pNfpMj0rU1GfA3lyZniqe1txQs3d0fRLm40MZIOYfZaJdu6wuhzK&#10;eB7o2S7AswcCvlW1tQaVfc2CqqBQFVse9osSKQUPQ1ElflJoliLABHzA7XRBrccQGufms1sMV1nn&#10;Hqa9Rvox51HnYtQZzTtNa06rWecvPY3O1ntr3jV2MpLkOxHlJ0f9CaRbeWM/3iMEOjfGOeNeiVBA&#10;sklFYymzKfmdu4tt7FE0L3s8PhizRuJWiQH50PYrVdNMSFokGyb2IPkg8w6/1mTUdrZX2Q4l6taG&#10;AKdp2r58Xm6W82lkH+OOgmwuZdDktiWHFizTdQRYQ4GtrruUV1dAU46djpBjRQFj6oaNy4pQpCqp&#10;Vr6m2/zgDp6rG9g8ERNOoUAqy9FEny1iq7qF6LYm6JqjvukGko/SRqL7J6+zrew+nbRdw3tNrQ8X&#10;12hqHU9ndYB0CTSZVRAYz46K8uYhw6qO/tpbKP7lfc9YoVImmetmLBNFDHFPHDCY+tGNhXqrsAWh&#10;JugQOw6uITiAsrSj0mlk+RHUhndd+wsAFQSoJBrehx16a2zA1HL+eRUY1REUHlqg61z+6codbFXQ&#10;ZmqBliP8Ig92JOTBJAEOJ747c2CCNIB5nxRIJCqu79j1DsOnz9wPeie3vwSjv2NAKB0kkk/YURt7&#10;/r44j/efTTV9slwHVsDT9Oi6xx6isrPmnSOXayWoyGatMnSwdFkwvTKCqJQiorNUyuPqwL3LBWGr&#10;s7G0bmLqGvpmIcuD/ErmmbTtT0/Qg+n5OBqsMC5+mZ+JJN6mLNm/hZcrGkhqN5cZGSWaGaWGOOCM&#10;yoQ7BhbNCxo3id5yquocxt1lJUY7RugYhGJkKp0kGySQxICHlI9XsGT9ZXcF7Vaj7/G7LVZagqel&#10;A6G9zd6RabWlfOPNYUNfm6fO1uOp4wJYKeLLpWzoyYN5EZTC5SUm1PlDRJeVdEGktLhT40OTkz4R&#10;wYJcfHhxMgh0iCzy5Er9JJdXeeVgHppGAB4rWrOmoZRdfWV1QRS9bh2d42KhhTfKa8AKpNFVWqLW&#10;ehT0W6nme7TtuRxHQW5rNO0HNrzRZTWZTL9Kx91s6qAQY8/nO3vWG6zMl05JcZNLsKusw980ppx1&#10;swWpY9mffFfP5e17SE5WzczTHfUpcTUBi5eJNm4efi6ZlGebGjzMZHXCyvUiDxZMLjKgMTLEPmcA&#10;1y9peRFOuXGJkWJZPUdW9OVQylL6GI613BZWFMvzdLAXwZfVFte54+4uKT05H8br+j0mhwmo1/Qe&#10;GmFEXv3NafMG6u5zSiujyx9hp11ir0PH86zJNkVr2zXMzi2ws0ZYv4X8j6Byzpejnq5glx/V1KDS&#10;MHmXMbVcrFgz/nignzch8nLzIYYscLps2blzTY2N0wL6cY9JS2rZc647Y8Mq+kTCXcIFjbpYksEK&#10;9KtbNYCqHJ6zezcALknXOUX/AGCDjXYcmFzuhwklpZn72mwWsn2Gks7rODmXaWt4TaXZzyqA0Mmg&#10;tM0JmbR9IS4wiZamyt5pF0rmFdSwNJy9Q0PETVdUMMUWLpU2oLhY7MmSoJZykvoFopGmEjr0SRxh&#10;YwGLHiHgzxyZf4bJLRohRzMYGl6kZLZUoxqaIIcKWZG3YgEKbDeZ53mOPx+u7NxfR+obc1tmJRWe&#10;xzJPYBeIiGaPFV5mVxnNXVWcQPXaFOTYQbTaiR8ul5bmqMPAG3FJuhy7OO8j+Zs3m/V5+Yjy7zBo&#10;umcu66udPjRy4+Hm6vj6hgZ08mUmXiynFnxTBqWdkQwvJkxySJPlyRT4iSfhopricHHGPJl4jFoj&#10;8rySvGrRekgR0kiaSIAJGCI0jLl6UoX6HKpx6gO7+oL1G5iswubE1++4PxKig0diuZf0OzGEDMdd&#10;Oyu26qJqrrs99XvpnWFlm4S16XoMtCgxi1Zo1hFZwzabyL8NOT+SdZzubMnFwsTnLmphj+pmS4Ej&#10;4GOpjaXRdBlhxNIRcB5iuaYTgpl/iMl/Vdw6AUTVs7Jyrx4pmmxUcsK60MhK0JZUPqMz0Ok07r8o&#10;3U7CEcw4DXdd5ynU+U3uEw2qw9lY1XUOf6XRT1P2hw6Az57XZsgWcuxGg1gj7Mgur3RdHBa6Khv6&#10;jCxWzlCzjCPMPxRwuRuY30Pm5M98TV1x8jlfL0vQ9UzWyIiPS1HDz5oIJ8NZsDI6ZPVR4BDhZEMu&#10;WFAadxOPhSZRYxIEZOoutgCMCyCx6uoAkBRYNtdVsOAKVmOjcv3ud6Fu+VEbLORdIuYCKWzAtr3I&#10;br/hFbgF7PHusaSAo9rWjFBlzDkDzLPW2A9wANYV6Ml+rzLqOl81aHqGDpWt/gZsrSEaLPhEX4nT&#10;l1WCRcLNVJwYHkhdSSvqExyxmKRkkIuOkc+JlRu8JkCSqxhcMyusbAsrBbamHa1phZXqCtxeNkfT&#10;3tuPw0F7zbTpy4LuuiuPUdmuXZLpVRW8b5qbBz2o30eK2+ea/NhdHr7qijN58bcZO0FN/A1Q17BY&#10;ZOkYXDXfDfM+vaHzVqE2ma5h4/Mf/BGn43KerZeqaJJlc0a0mTqr6emvaZnJFkT6Nkaez/xaHGdZ&#10;y2VK6OmTMyNxr2PpUuNjJmQSnC/iRORFFFKkeLjMsPqtDJGXjSbqMfolupQEIYMqE8UN9P8AWNod&#10;L6iz/ULyvHZPm92ZYZqwNp4r999nCLqthWS1tLGrv9JchW6GHkstIARA2jLLFBYDLJaflLk76x0H&#10;4P6Jj/Dtvh7zBn53M2mPBqGNFl5ccWLqOHgZ38uPDwcvGhjysYYsBaCLJeVssRH0pJTEsUSZRla3&#10;mDUvx2P0Qzo6OAD1ReohJ62R2dH6n+YqFKsRYHc8LBreobu/P2k0uysaKu6Dcm6Hd5vP2N1T43XF&#10;EWhGigW2oaSsqKk+ES6maRXD2KzVoqCitgngUQadui4HKnL+BBoccWkYUsvLeFFp+hZmVjY+TqOm&#10;Y8OImCRi50yy5ELzYqmLIljdXyC0jTdRduBORqebNJkO2RIq5btJkxxuY4pmZvUIeJAqGnNqp+Va&#10;HTVDiz2t/l92WUx3JebC8ZzhRWUy+NqLvVmEUweyuc/QMibaVOcLxUWQyGSrDaAUenBkucLq76tB&#10;ebZ259/bFJYx/Hmqf4GuTNb5y5n50zeataxpNX1TVdV07QtNX8PoeFqGeyz4+dqa5k2bqmr5uLqn&#10;VqQK6phYckxSKPFgxo44V0HD+J2oYWFgafDjRsuPjwwzSTOJJZkQsHEZRY4oFeH+SLjkZFBbqLG+&#10;GV9FfpeyGV6vH6n8L1WrdX9Hq7h+R53iYvydLTUG5lsJWYvbbrQUQN3uZ8oM1teh0OdyajaOmHcd&#10;ZvbMISdQecPj7znrHNGF8Bsb4YfxnWtOzV0HM1bm/UcLSsvX9S03AiWLWNH0vGyY9N0mTUMho87F&#10;jm1fNky8WdhhwRTLIsEfFwdObJm1QZ34OCa5oUxw0y46zuzHGlmeP1JmiW0sRKLX52bYvd9yHmud&#10;BgW0KEsi7G2rntUKaIcn3BEQI5RIaQ8eFtIaok0f5C3Nzl0Tr5PuDbe/8RBMrPsnkP4O6XgZWPzj&#10;qVZOuZfLDaPzlyyJote0zVc8QQFMX8XrByMmGHT2hRMHT4MmDAgkd7WQlppAur69kvjjSQEXHjy0&#10;lwdQKvjyRQ2V6mjhpH9UMWkkZPW2UHYAAIdJr9BXusbTO1Yq1dtbiVFtRFV8thY0ywhzDHXlKZJs&#10;MtT52ykoIk+6qlfMCRMjoa6oqC/bZO/OH456zhZS6vhc2cuY3IUOmcwS5nJ+h6Lyjm6I66rHkuse&#10;RruZDj5cGpYzQAeocf1Ypp+n+UMd/W41zScZcfDx2w8k6r6kEaZE0uSmR1qVAH4YdcfplWJNPThK&#10;BZmBXgN+oPlQvcOVNsBm1lPtM5eZiDI6lpMIh2csmBVkLDv65DrSHUtXHnxTA46UMpDjTo0WKSWC&#10;NW/Tvwb/AMT+j8sQ5XKXPPLUmr8l6nh6nHzKxM+s4+oahJjZD6ccDRcyCOPSsXIzmSPUMfGLYOMk&#10;pzJI1kVnAnWuVsmUPlxSrH0kGNWpWVSVDkyISWYKCACAWqlPgpj1L07eqbn8M176adHpmgWil6Kx&#10;TRB8o0nQ6o+E6USc/NW0FxY2hNUXWhC28UL36iOuBs5BLEwRzygIfs34b8l/Bv4gaziaueXcLQc/&#10;R2bQuVcXSuZck6NzTpbaUmdm5EOlYuVjDJGmNm5OBqC5mKsZliRxJND6TpnedqOfpRkw42BEhDMJ&#10;YYmlUq9KUdw7JfQHQqxZQfBJHGIN/J56gOXVcef9QfIm6GzvNflJAb6ugrOXUwtTQirBYVplTalb&#10;ChPtrRrVOkLrjaiN0jFiBzb4lhgT6s03k3ljl/RYeXMDScVNHx8f0hhnCx1hZl2WeUIpWaZRs0jh&#10;pJDRkl6rbiuzajqOTkfiZZGMrlqcTMGAY2w3pQt9lVlH/KoNDixH06esQvp1rf6TkGzwVWVaCWdn&#10;f5G46NvLK8qBYhiHoXYUY2E5/wBDzAsAgSIIswZdWU1zlzw0n3bJn0fP+EfLU+Vk5+iZmpaDm58y&#10;y5a4uRGYMtkiWFFDTrO+OibOiY8qRRN1O0Rsgmo+YpWjxoMzDw2OMpQ5ccUkeXJGWBU5QR4hkmMd&#10;RRpVEhvp9UgAgQ+nztHqY9QmMze32GXreLWGp2+wzBm35/WX8YrstS6G1hooY63d3hlzY6zSDgqI&#10;+gCtodDK+2Q8pBK6N0EGN/EH4c5Wkc4NpsGmT52ijEwAOZMhMZ19eTHE2ZjMytjL1QzsFgaKMvKw&#10;BZgpokdN17VMzCOnx5mUuLDk5eRDjI0i4+MHIWTIWHqdgZEChwGIF2dz1cOAPn6/D0NRzXS4bs67&#10;GIq+mWqrLMk+S7rtdKHWVB1TcykaS+jjpp7mEsukDFImHLISqbZRTJ9gSBz8PHddO0vG0DWUkaWR&#10;crUtMnSN8lmcQ48UsONFkSBHAY9SwuxZbeRACGE/hmXIcrRjVgS0li2Z9z1OwCKSb6nb5RZJocZt&#10;PXn0xcdXge8ZeyyJI9pnb4zXX/LdMPebNTXE1ueqsQXncOHy82wgh/E3VXRZ+8M0caDDwzT2VlAb&#10;9G1iZo4tEx0OBlRwZa9eqTwZaxyqqGLEx8VMfRYseKN1YvmSO+R1dUchDMOCuNJ+HaPJKRPHiS/z&#10;VjZfVmugT1yCZAEqh6aFLIeiwLE+ap2Dm4lHciZejwV1ek0M93aVlYHZk2OapppTDa4VlbUnGhVO&#10;sMnti4Q5IdC4Cvqo5LSuEIOlHr5S5ek6Vyrqj8wTIuZqSriaedOTGfJxFMQciCTIjkxhJmN1QnHV&#10;GnjBEzKo+Xgln+jN0ZmHJ+GhxIvxRXJaQtkyNIWZGQdcTSR+PlSGYEjpsWVw6ztOWajLUuY0uf0p&#10;ltjn2JmRLzgLOniVxRFYLoMuBE/KjjZptAwQk1LKgsrQI86sekQNXYQ18kbc0yNdxHwtL0XUdLyc&#10;LU/xckKJjZMWZlwafI4MJkdMSHGDTy1FJLOszY3V6Sxh1LLHTXc5w0zMuTBKFU4sqSDGmCxvGGYR&#10;Mrr6ZbqURyRkuoJBRSpW7m3p4ssptbwHpey1VzjodpWaiCDM18WQoqm7yz2zzgECB4w6axtAILes&#10;pRqoOwzp2cptKA6CAuuMgHJ0WflTJDRan+L1/FwU62mhGU507OaKORJGz48zGljlxkIkb/w8kKid&#10;S0r/AMuMIrQtRfEXNhTCws+fLWOKJ8mCSafEHWxBwjFMgjd+tVLMrnoUIoHUwabn6fJdRwekxWNs&#10;iKXqi2Ax3P8AnHPLAmru7u6AJY+sIO2VrT2zPwhFeXK2xOWGdTbCwhDriWzvmzxAFspFTPzNR0tG&#10;xMhExsDFx86OAZYkZwnqimxZhC+O8xxRKZZlaFyD09S2DOxZNPw4pP4lchyJzMIVmDQdCJ6aeqye&#10;oDOWCiX0nRGBVpD1Vxw683HM++Fk+YTK1cMkTmMfKK6wsI2EskVjHyuljjeUSxGIz/mTCXyqxPgk&#10;ST6+0JFvfc3d7nzZ8VVft974xtCQOk0gG4AoFjuDY+vm9z9OxvF9KwtOmK0CaHmOs0KF6cm1pXwg&#10;DFnFgMqaIGV1gLcz1pMj5SGzuL+6mnLiZKOQUIK9o8pIDMYpJ8rb9NkDx39zvfkjYeL8lMYXGdhu&#10;Sdz32HvXY79z+25Y+/y3JaygLfUce0dPqmkxFtq7/nrRq6USVY4CPhsRSSQPihFlmKGsRzJVdK1Y&#10;YymvkhH+uxSsy0SwYbkMvirABJ+3g2fa9lMqlvyqVog0wJB+gArxW3bz2PE4E4J6RbwBot0DdZ+U&#10;8AZ05yVu/wA+o5MsTGTPeNY0VdVfFBL+o5xkK90aq5ZI2PWWds5nS1FgopbIUkg/cr01f+bcf+3z&#10;4wN3VA27UL2O9EAq92BvRrsauyBQP/IpzrmOf7qXQ8x6EFqMhlcFngngkEhwG11yk1tY3Q4DmUlM&#10;CciikVhT40srS9INKkjmmmSJrByWFJ6hJUFgT+bupvYj5SaFg1t0iyLPcQZ4gDbEJsfksA97vfvY&#10;vsSTsa7XrAOLVuD5pzncc80jNnmuk52QS8ncU6JtFvRZ5YLLOHRRCCkDOUWYYyCulHOLijENm+Y0&#10;QmuneP1eNupSe2+9E1XYC9h27+dr+pHTXEdhSSDVdXY2APrVEm9r7ADvwwXPM3sNKHchV+T0FjJN&#10;FSwAmUtHbniuOyRwbjniEQgSRQluiDcjQJrCOZySIxv3SuRErkmPIwDqjlbbqoE/murOwIs7mvrt&#10;xaceaNupXZVPygWwG6kWBYsGtwLN9rOw4t29OfETNNoNrXdHkM57yTQQm24fTdGZSYDLAdaq6MEj&#10;CjvstzIJFZF6K3QoWSsqQy5Zo3zPgDDkiV7ncfTGnjlMwEUXpFQzsEqYqDCOlj1OL2egaFMSBZ4V&#10;k6hBjFfTkEk4dGWIfM7xmRVkAKAiwtkEkUaHy3uVej8c7vltBT9Ox5YeSsI6wPQD3Nf1nmwgt5oB&#10;KcXPXA8NoTcA0V5ndAxIZW1R00wxLYJQConQHOGJ5jYE8brMpVXbpsq4osB0lu6rTVVDY+Re/CMr&#10;Ow5o3x5gxSMts8bWELdajsXPR+YkkbgU1DijX+Sz0T4L032fJtNVgXoOo7hnbvcbmlsgYs7RZDWD&#10;WTobqgz+YfPoiYBLAkhNKDZt3F9VShlyD1YYIqQRiXoRNBHCOu+qPqYMfmDWNjVLsdhd+4NbcUH1&#10;Ip8nJVAPTifpjc2TIpFgntRA2qlIO5uyeKwoqMOGKKeOFskfvVitV/v8J4/bm+1fKIv+WuXy3ynh&#10;3lv0h7N7kEj83sL2A+g81uPfsOHlShtsouyO4uqob+1E39b4lYeJGtB43QkfC5zl9rEb7nK1yeFb&#10;+/K+VXy5XexfKIqIi+PCNCR42ojf6m/sfftsfNfUcKZdyD5Hv7ew8b1/qPfLg5kcxipFOx71VWp4&#10;96oieVRUd5ai+79J4VURvhXKr/Ke36dGTvv7HwK8dt79x5J/sqNFv5Q1kUe1G9rP2/3ttxvq/mtz&#10;F73MkEc56oiojnI5vvX9efLfKtRP7fLUcir/AOd4RfDEknX2BG5Jv32G3D7RMwG4G+9/9r7f678f&#10;NhhtBWp8koXyNRsau+FyPVrF8L8jkRFckftb49yeU/X7RvlEVmx/v/f+9/bjyBo+4FWLoWe+5Jrs&#10;P7XXvxoZBTYXo5zCGqyRGez4f7PCo3z/AHe3x+vCKiIn/f8Ata5qeeN2v6jzV14/+DzXgcckkN/L&#10;1Cj32oj/AH7/ANO3E/oZp3woj2PRZGqjVRPDkVUTwip48NX/ANB5X3L+/KIjlVglQSL2HvZPf38/&#10;6b8PR9TKCe5+lefr/s7ce0cZCESe+J6ta5Va/wAL/jyiInh/hyL4VF9q/r9+3/f98aU3YI9vN+3f&#10;9fFDzwoL07VXc/7/ALfpxuWDOmjRzme1siKnlyKqL/aqKvtRF/yn+U/f/b9+PH1wSCqN2av/AK9/&#10;6V/YcLosPY99yaA8Vfv3uz2778fowPxKnuckLmqvhi+U9/l36RP348q1PCIqL+/C/v8Ax9eMmxC9&#10;j+n7dz3+o4SVIq/v/p9j38XxJh4h0j98jnovjyioqI3ynlfHlP2vt8Kvj9ePC+3yqo36VGSRuex+&#10;2+/nYDbx5239myiE2Rv3uz/141E03sX3MVzk8vT+33J7vCeP2vlV8+P0qIieF8KieUX6WtWL/T7+&#10;OF19DR/r9P8AtxGx2xTkSRvYrHu/TfCIv9yeVTz5d/uv+HL+l8uX/wBG6xoXV7j6f1o/t2PnhsxJ&#10;RAFE+fI9v7ee/vxIxIpBA3xIvlFc5E8N/tT2qrkRPCNai+FXz7fPlfKNX9efpHUCewo13I9/aj58&#10;X9dhZ4jmFhuADXtW5NWaO/8AU/rx710PzK5EVUenlyqq/wCV8qip/d7lRE/z5T9L58L+1RVX1D/r&#10;7D7nxwpIbBsFT42oee4rft4PkbeeCTn7Iqtcj4XyMVqK3yiqioion9vt/wC6fpUX+3/H6RPP0h+k&#10;jcBt+x/uD4+49q44cezRojc2Rde3fY/XcEDsDwM+opqb2ZxVdL8kkMbmsSRVanlFRye1P93+VX9K&#10;qu/aI1P8fT2O8SncADY7C9r3F+29gjf+3DUkLID0gCxQNWvfyD27bCv0I4l/o5tLPnPcqbYd0xJH&#10;TuVfhr6rscWDr7HJnrYWMUC0l5BZVjozWSUBUM0/2LCB4ykJcyR7Vb4d3OMRhIgYpKGVg9XdXYoi&#10;t7FHYCiCNxSMPEUzEzxo6EMBY3UkiidjfTv299xxbJ6hvWHj+i8szvAeOcqE5XzGDWS7vQwEXEt5&#10;e6nTS+97bG1sJlcQUQ4maWc0yzNs7Oxd8STFRwwRQNr64xkmM7n5lUjwST7kVY6ew6SO/wA1jtZH&#10;mQQmEEMoQIqgAIiCvl6e1d+wHjzuV0yHaNhz8CSiqj3OoilkWapJ8zA/tXL5jiVfEKq5yvT4XRuR&#10;yqqOajnJ9S/SVhVEk7EAmjvt8pvt7i+/jtwCk0yAyesqgOSLIG+10e17e11fEA1W1L0rzImfJXiH&#10;NbKYALM+IEgiKRz2ySjsWNJUY56vT5VmVr1WRFRyNT6fixURg/SAwHsCQe2x8bAA13HniahkVCnW&#10;zDzd9vqLoWdz33+u/CtXVa2eyc34W/2uf4X2+PPnyqqv9v8Ab5RfP9qor0X/AGXyv1ND9Kmj383s&#10;P+4Pb2O/fhDLf9f99j/px4VVMx7nqsXsV7F/fhPHhyp4Xyn7/wAr48+1URf0vjx+mi4Hkd9t9zXf&#10;xf8A170aAKkiANhenbvv59r8fbt+vGK+pljndE1PCL/j9Kn+F8eP2i+URU8r+k/S+f8AHl31wkkW&#10;CK72D/r49vc/uAroP0P2/wB/b99vPGnsaNsjmPR/tc1W+9FT9oip/wBvH78f5/z/AOgRE8ePpAkA&#10;sWD+vY/Q+Rftt7HyehD527/X/f78eplaxo0SzN8tib+v8KqeWIjfPj/COX/Zf34Xx7k/3V1dRFEe&#10;L+na7vtv2og/W64UUAG+1Dvv7e31+n0rvxo/xn9znKxVRGK5U8+ETwq+Pcq/4RU/Sr4b/lPHhPK/&#10;SwQNvbv4AP8Apv2/Ycd9MeG23AFf9fH1/T3PG8x4sclpGx6NajGzu/u8oiI2Jyr+l/wiInl3j/dv&#10;hF8qn04z7UTQrf6nz/scd9IAfMdz2A+2+/0Pah7bnwmfqKGjguLNzo/70ikRjnKjkRGqx6ftP2xH&#10;t8L5WRH+PCJ7lXw+Zhks0O4ILVXtv+m4vvZF9+BkqUZGNAbnckX7/lqqrYg2e9gnhu/THUGScIyE&#10;0azuSdlx8MaPk9itW9sv7mNVfDW+5FRzfCJ5a5UVfK+WNQZfxUxsAhgO4BsIorbvtX1ruRvxMxFr&#10;GgVVJIQnbq36mY0TudgbAPbeu2x+q6m4ie1rGpOyF6e9fYvlsiJ4X+7wqNTyio5FYiu/fh3jz7R4&#10;cFhtQBJ7j3JBANHcbH2AHEkxvQPSa+29D9CQCa8e+57cJ162kMNx0ZhDEY0MutGajfe5Pc86L3uX&#10;z59qqrUVFVfDnJ4b4Xyq2LSGPXtsAG8XdrsbP337/biua4C0Au+67fl7Mo9ifF35O9+eLyf4nqdp&#10;3oP5ujHIkr7Xe+EVF8qj7tHeEXyvn9sRU8In+P8AKfTOoG8nJ23V6ulvp6V/Wh7X/Xse0XpTTMCq&#10;3x1c/UmR7s142+n34scqaRQQZIJ4EmRYXq6Nfb/eqIqr5/XlPcqq5ERWoip+v2vn6Gf7/vv/AL/+&#10;AuWJIrau1+Pv3H+9+IebS+2tMmSNfiVjvEUvu93tRV93lU8eURrv14VfC/vyqr9e4Wase538n7be&#10;Pex7d+/GHFTtdXjojF8sa1rk/wA/5YnhvlFVFTx4/fhV8J48/wCye/X/AOH/AH/fjt70dvb6/wDe&#10;/HGplz7Zy4UWL3uRWw+Pb5b4dIq+Fd4/aeGqn7VEavlPPn9fXLAv6d+GJQQw6duo2QL7/wBq2877&#10;e3Hw3FwzSfI2GNXQJP58tVXqjl93sVGtRVRjf+n9oqIvu93/AH5akjyfB9q/qPp/34UqqKBYn73/&#10;AHP/AEH/AFev0x+kvIXfINt2vY8S33fph9lWYTLc1wBmhqZ2yPrm2t9sLq0zNefbxA1Uco4QAkI8&#10;kJR7nsMhKHe5wtc1HLm9Zo8YsChUyBATRZQ4DEKwA6StA9yfcDiJkzCORIlmjiLK0heQKVoUAo6m&#10;AO9knbbbcjeY9o9L9Hyr059wyudrr11Da9u9O+uyMekAQTWh0eo51q7sKlux/thpmX1Q24/DWrEE&#10;C+Y8bygsXlrUZxsuRpxNNa+liqT3Ao9blitimAsMKuwKHbiKszTTwBitlMiN+k/KWR0HUDvsekkF&#10;RQ7Ae4L6T/Htj8zn9NVC9Zqr3uPPcEN0bo3HhcxYirVUL4K4q3hqNlMXNUX11lBrSuLvKxoYCMCl&#10;Le2WMitnGdJ/i8l3LGqoELnv1rW9dN/O1Xa/Ky1sGvZUOSC4/kkQSSGFZwwIZ+oqgZCQVVyCASas&#10;7XvVaP8AKH6bOmej7Ecuqj9pzeb8x0G+vwcNUXolwbejpk6OJdHpMvLVhnvy5VcW2sAdo1ZKw5C5&#10;qcOJJpDykvmJkUpX5SSVJ6LNhaPTZYdQO3UBsGNAkEyIpEnkd4PUDxjpZmDBQQzfKu9Eg2T0WKKh&#10;j4FXOU1mb6VX3Rt3RFYi3HioKFWZoNmgz0YtFSNrfvWRG2INxWwlLJOUa8+XX2plhOQa88572jQQ&#10;8q4WiQSfL09QBU/LbHaxux2HkbfUbkMYs6yWoJLUxBNmh7EGjudrG+24qrT+PcfLGyF1U4Pe5y5Z&#10;p6PSVG3GswbzPgZWcintyB5NHXajOVl7LWV2dryZLS1pILfHx2stUA82zSxjqzYcIvJhdWVx1KWK&#10;NVBWDN1AlWqhuQDZoE3wTP8AKx5Q6OpIbpDKCWbp6flI6lsk0BasQC1UL4rDk9F206vtQOcc1zTd&#10;Dp7gW3JrqpJ62tdPFRUljo7ZUMtSa8CJ4dTXGFLHOYyYn4FFFaQXNFC/R11aCKBZZJUQEomxsF5G&#10;CRqADRLOwVQAaJ24z/Lwld2X5VUdRLNYrp7givPb7nvwOuW/x0bXs2jpslj60m41WhPHrM9QV0aS&#10;H2h5CL8UMLCJoWDwo1r3kzlPggGYxxBJEA7JXNH5nNUOGUuJ36mVFK9y7kKigdyzMyqoW7Jrc8O4&#10;vL8Escks2QsKRI7kkjpCqCWJJ8AA7USSdhZrjYdZ/jr3fp63ei5v03NF0+vovx6W1Q8ymuWCfehC&#10;2YkkdjnzbOpLScEqIpjwjSo40k9kj0mbNEwvh6sMiNZCCnVezEGj5FglT+l3fe7oc+mwn5oJTLES&#10;elgpF+CekqGuwQbUVQryeAtYemxIpyJRoJY1WJzGtfA9jWL+0RfHhfKuX/v4ciL7l8Knn6Jx5q0A&#10;SD28j9vJ7V7H6cMNpjHsG/UGiNvbvfjt9TubhNj6cz1YxUH8zSP/ALvDFRERGuc7/wCJcqr5REcx&#10;Va1GuV3lFa5JS5ae/tdbf0P9zX134abTLG9eavx5P7/T6X9YCb6db5hD3xgEf2onlI419vhzv7P8&#10;+Paq/v8Aae5HIiKqp+vLoyk3PV/8b4P9ft33+/ERtOYHaiCdyD+53s37V72K34idpxTQjpGv2kqu&#10;cv8Aavs/T/a5WqiO/Sf4/wAtaquT9qrURF+vDIViLN1W3v7WO1n/AHtwkYUii0U77kkWe2wG/wCw&#10;/ccRgrKj5qJJrsiACFvj5JCnpBG1yud5RzpEREV3hU8ef27wif8AoFdIlHym+9UNjuO42r33G3tw&#10;zul9VbXfVtXvdmtvpsDxoZNDi1fAI27AkQqf7eF0c7XsY/8A6munei+0aJfKNbLMrIld/YrlX6bM&#10;Di/l8XtudjsB7H/QCvp4SxFgDIOliBXUKHnc/wCUeLqrqgODbx7MvrNbYT2TGignUBQ8Ukr2e0j5&#10;5I3sjR7XqxHSs8uZ7ZPe5iov/oPqFkOoUAdw3+hB3G9/t2PsOC+HEVYnuOk+xFH7bH9R+4viR7Dn&#10;A7jGPEPkjjcz5HJLIjmorneWK1UXz7Gq5rfCqie1ET3efHuajlPYj9htsNv9O97Dh+XHLClNHuN6&#10;G/f3Ht/cdtoc8SnCia18zkMZ7Wze5kj1WZieHu96fKnhyp58oiqieP8Av+nw9iidh7nt9P8At7b7&#10;Xw1VWPbbxf8Avbv/ANePBshSyK1kr40RvvRVjenvYqtVP/LIieP3+lav93lVair5anB53J+ljbf6&#10;1/Xfx324Q4Y/KNu5NqbuhQHjve+3txnj2qMX4Xsikka72vVznorX/wDnJ5RiNd/j/PvT/P8Av4VG&#10;9P3P+/0PHh1DvvZ3Ow/Xtv7V3FfXjZqSMqNWWNrVVURFaqP8r4/wntX9/wCf/cf4X/fx0AntvQ+n&#10;/bhfGU9tciNX5/Y72o50bkcif3J5RFVUXx4XyieV8f8AoU8Kq8F+R/v/AH9B/qeEqNiQL7bgX+/+&#10;/wC/Ex55j4OhbLM4wDQ5rPT6a5BpILvT2bqvO1pFhO0cci4sIBLAivr2zyxsIL+0njGa/wCYj4h2&#10;STRxNRzV03Cys6aOV4sSB55FhVWlMcS9TlFdo0JVAWJZ1GxJPEjHgORIsaEWxoEnuTdKAASSxpQA&#10;DbUPIIs97X6AOM+nrhtJN1Dt5kPqouNjv8+nLqquqC8VWpzXZ0OSusuddDEk6qs1tyJeD67IWelp&#10;M1ir2gcQrrcCcNXGZxpnOes6vquYcbRki5fxYYJTmTPL+Nljycdpo8hIlUwlEdWWfHQtLEnZ3mHo&#10;E7NpWHBjEyzOMo9BUIR6R6h1EEMga+ggAhhUg+ZQpJSv/unJL7099c2vItvV1MukxdhHWloJpBtJ&#10;Wp95XDWtacDbZmykqDYyq+yCOSKMklBZXqCdE0oc0ZL1o+owa3puNqWIZVhyYy6rLE0MqlWaN0aN&#10;91KujAHdWADKSrA8A5oxjzGP8wUjezuLO/YHcUe23seGS676hMfecGC5foeVUt7fXmd5psuVdbHv&#10;Dam45/DVgZ/FdAzR1BHCTSaGjuDud6IalEBTOJnyL6wsSlvCmBQAjsXl98fXP4xj50sCMksGdp/S&#10;zw5h9Nhjy9RlCxPEzrI0gieSUoFLhSbKzZyth+g8SlrR0k+UFKsMqL0ggOTZAcAChRoUgbfc5nmI&#10;iJVXwiokjolVfHn9L7fH6/2XyiftE/S/5tX6f2/68BzK52B7nY9j37WD+nHpJPatjVVa+RqKqIiK&#10;whv6Rf8AZrX/AOyeP+yr/hFXwv005F/bv7b/ANtvbve/HgJRRFkAbb9XavFnftXk9xw4/pwzPQL1&#10;MhosgNdDuAuj6gAemkMOay/hjQ2W2saCP3ThSWkEg4ojoxmV9i+sRWulmHlb9V/PJjlcg9XVRAAF&#10;jb8gqz7m6sX34O4IEiqp+XcjckAm9ibo+QDv5Fi+LoOQC9f4D0/aWfd26zO5zQcn5wXSaPb5s+4H&#10;FypAh1mUfRMtW15Q4dnNEKHYavMX9POeZHKHNEshM5bASapj5eJLHjSrII8qSGZgrjomSgUIZQSw&#10;NiwWBoiyRXByPFaKRpiUK9KgBGTpLAfOGKkgNGCpKkA2VPYgcEmP+ZTuvHOiWmA9O+V9P3beF5C+&#10;84rGix6fK9dFAZNHZ2lfNRG2ue0l/bl3DrI8mzq8RqoE+89qTSDjxI+0aVIyYkaMCvcKSCwfqsh+&#10;sE9wN7rpP1HFX1GAPkyN1EMT8wBBIPTv8o7AD8u/i+Ki/Ut/LtVab0edS9ExfAdjmthvvUH0bst7&#10;p9Dow66uzk252gutIo6jPLnSbK4KFaO4IA420qGpO5hhIcrVcHHZcUtLM07+mAxHSEPUAgRVAcsd&#10;nsEtXewABR4A5ErRsyBWBoKSQAGobEE7G+4qu9We3A0I/m3JL11LpQfS9xGC0qeJWnC1pCufPtAj&#10;xLoSOvJ157ztdPbzbaOFiNAPQpIKx8szKwMYeZR3OPhwF1Y0CDXVsWYE9W56KAA7b15O4HDEeosq&#10;tH0vd30j2H0BII37d/cHtxZL/Fxc867B6Rst6a5sduBu12PaD91jo8/W312LaZv+vqjTEUOhra6O&#10;yqqpayhbZFmG3wIIlRAyGMm1niJgBlYysenZz0tG60PmTqU9DJYv5iT5AJ9yOJcE5AoggWdiL2ux&#10;dHv7j2P34u93n8SHpisoNJUY0/DZgC6vbG9bkbnIhYAIG5tEX7+6rq3J/wBHiiF2ETWRFTR5ZQLR&#10;kbSvt/uJJ55obY/XEkLeoyp+U9bkkUBuxLsxFbdRNbAAbETY8kIb6FA7sAF7H2FDpvzXfueEb2v8&#10;J1zQ5Uoflc1jDDDoytHZWvLtkCbYTzx1sVcBBHApHPbB4wSwLZQBwz2RwxBpSDuLke1n1EfCYN1J&#10;IQw+UCQFwVO/Y9vFsR7bEXxNXKgagUG4JsWhJPk0LvzV7AbeDwhl96TP5B+K3MolZ0bWTkjTffVl&#10;dsqmf7j7ZjkRLCG011DXzjRseqIbPX6+caJ/hpZEr2+766yZCKOlEdroKjdPV9g1CyOwAG/b2LRW&#10;J22YithYBHjuV3/qfNkHiAV9J6pajpjdvufTTzPWbakMGIJ6MMbFktMws2N8alFW7X6kq7dJHJJ9&#10;5WDGEzTNl/0Bhlexj0JklfllR42Aohlrv5v5Qdj4Wh+g44sW56aY0QpBIIHsAVO1+9Hvtw4/8Q20&#10;4B0P1v7W25kFp6vpAtHozukwKDaS82r7SZ546j5gvUi0OwItBSLOwitBSqSCoDV4a1ttaRJK18qX&#10;r9NWZlZSR09PcA3uQBVfKKO3fetxxDJBaQKGDK1MSKBYb7Xt53I2J8muOg7+RUOcT0LbCatt6ePR&#10;P6DzCeiP2NklTm23FLqJ9VVDWZMMcIdaGadQjBEFxDxSTrLCPOZF8jCIZGHaxZD0T048poeep447&#10;9tuo/UdwDXCIwzzhd66HY7f5gUAv7bjxR28Djms6TgYMpzznXXY+Ac8rd6b1XMWPWhPT8kpctZX4&#10;LewayuNjyFS4kM+k1bbA+0qzp4a80W0IsGWBMkRUyjw/xUcQqmNgA1vQNUD4FDawSDW1GhxMGMzm&#10;2qxRBIIuiaqxZqwfod6ABPGbvIIMOTUdZx2g6bzSn9RWjAZeZ3oGZZIFhedUzd2NrcsYRGhcWao8&#10;ldbgBD89OoxNK6oGQWwLGLKKa4MmJ0DKwYMoZGFUbr8p3BsbWR5Jr34YmvsbU23uRuRexruNwdvf&#10;vwE/SqNi8SX0UCs6MTd5rNLqq6s6JXZAaStvJaI+KOn0NIGD0U8AVL+Sue+tJMnMGtw5UHIcMEgx&#10;0FVzGDZYMh6JSwtRbID36eshGPYAfIPbc3dt0oOMUhUDDz8wA32JIo7Vtsb7dgOL6fWadnaD0bVO&#10;xfzXT64zI6VpGkqK0YexPHwIuiGyTNVYBB3YdxV14RmjzMVyjbZbAjPjWLPxRMJEqNn6QqeqjB2t&#10;kZQFtbcsQqEBTRYAsCxADBSe+0DUpJP5wYgJadKqGJJI6iOo9IIHzMaFDtvW9D79Jn88JSY/P4nf&#10;cCw+wNuodTNltBe3J0RuDorTPZ+TBW9799N7aObMjhaI0OSOxs6iYYBhAZBDLN9pCAhnJV2AHTfk&#10;MQWBujZLXV9xxU2kpytFewNbGxfYjx8ov3HntX53uw0AyYiG9j6/1CspCGE7VcnjLMHdrl98w2Eo&#10;eXIyvKUKCkrrqqqopbshAmwBAFFxDTwtDgiIvSJB8q/8o6rWwBvfuTua3u/tw8HAUEEk3570QboG&#10;j5qzsPaq4gMmltrTXV3PAe1Z3SceLzZdOfzDvvMKoumAt8/HVZelzVUZKh77a9ct2KaDZE05VcPc&#10;PIgqxJvt3NZEeJluU2DYNrsaNk+TsR3IokWfYhQfqpVYUaBVhv4AA7HyAPzA717GHkZqrOnqb235&#10;Do9yDwbI22DKueOWDbHaaLXW8VGfa7CroyLBoFjSWGdkJtAZ2Z+Fg4FWI2aQY6SSvlYZLshwPUcP&#10;TA/lBalNAkb11X9e9cTGtVW1BMakbAHegDRujY3A3O1WBuRrbbyLb5xMyJ3DqAHGLKXD3Ge5P17K&#10;jV78nsOaaOmEy1GAYFHGbYFasIl8FeQPEJSBlznKHGYx8iDrjiCF5PRBfpmDFGJBSRWJJFlaSu9A&#10;9j1e0T1SWrrPTa0rr2IIBANXZ7CiAd9+Oubp8hAfGOXCBAhPdZUNNRRR2YmmtIQW2lSBG6VR8hTa&#10;W9ekfx/A98QL4I4yV+7JDZ/egHpDki6AJ3vvsPevG1b3uK34LwtQsEklV71uQdt/YeL9u+3AW9Q3&#10;qkP9KFZzjQ6qXmNQOD0qvB6Dy4O/qNnsdZzS7yJI08kHLdVNmTJs1XXrBGv1sckx2RZEQAgqlH/e&#10;jYhzr8Pk5s5paMpq0Cvyuwx8yNmXRk1HD1WPJxo8pVVyZjGpqN0dJVaunqRSbLh6qcbBdAYh1Toz&#10;MSyysOkghWVltAR81EgkjqUqSOKtOQFcG6Z6uXXnNKahzXAtHm9GY+27x00abLZS9/Hst7fZw0AR&#10;0dhIJWnNLhwfP9DJI63lKjqLPTSxCjeZ/M+Nzzh/D2eLN1HNzeZ8fIgAm5JwfwuZkYYm6Fx1WdpZ&#10;YU/DsFzsrDVMmP0w+KiyMWVnTzgy6mspihXGYszLMbhuiQSpLC+oqR1KYy1kjpITi1u79XmAylhS&#10;5vn/AKjKzbbQS/0ePlGy2b55wWlEzFFmLC6Zs6XqFwBo6jL5C2r5AKCAtD9FLdWTlPrS8boKVtm/&#10;50h+G3OCamvMeXhnTdNxo8SbT5Gy9Z1TK6pZRAyZOjumHJLqDSzTZBypHx8nHJdZny1mHTeRqmGY&#10;p8JUjYSKTJ8qP8wKyBlemVo2ChCir0KvSEVh1LxSd3ns2Cb6gd5vezcj54dWBdHzmlzNJk9fPoMx&#10;ZPdBV/lNTd6yr1JOU6PoGlIyfbxiC5su6tTzjiY4ikBji+mtO5cz5uS8bRcDW9Yw858aSI6xIoh1&#10;KF/WtxjJkQyNjwUDHinpl9OGgHkok16fUMX8VI0sUDwI9JBRUFGQqJOpHUdSOQRajcAlSRRIHRPU&#10;FlvVLraTRcoyfG+aZLP5YahNq05pztsd2r5xEHsY7DqAVzLhJIBkhrF/4QaKM9gkUUWs0ps8kQ8v&#10;uSeUdY5F0nUMDVOcdd53fNz5ctJ+ZJMaTKwUcMRjQPFEkkiA/N1yyMgIuGGEElmczJxtSyIJYoWw&#10;vRjVB+GtYpK6AS1Ar0lgWIIslirMVCqseyfo/l7nbaO6yXS6PlnYW1mEqefWIN+XXZPolnuw9xUd&#10;Byh+2rDiaMCzq+dVVxb3jSrX2g521vMhZ1dhPa1o7gnNfNI5ZfTJszlTN1/RcqfKbVc3EXHyH0Nc&#10;D8BkaZOcOYB8psvUpYkhWKWJsabGTKLVGxRvMjMkaOmSY3KG2XqB7shBIPYr1LfSepWo/IQBLps7&#10;yL0fAambKn7DqvQ80NNze17LyfqJGU5Hzrq90Zf6XPZ1XD8qvmdRHsFqbEm2gKtx8hbC0SVNHNcP&#10;MbrQ0M+r85ZGnJnjStJw5mTVcTQtS02LP1rL0qJI8fOmlm/FiPT5g08UcUmCTLCZ+qSV1pHFSIuN&#10;HG0UvUw6hL1AqB1MTEBa9QumYhxYPSD8xI4bX+JrSyf1p0TrmlscxC/rdkHysulbz/WVV/adTr32&#10;GrpNFiDOY8mTmNUUynJsl0OYZoGaMU+tJ2RsuUBQMGzyz/ENpqT6PpWmaZhtJPyxj5esxahkatE5&#10;wMJ4WhmQxZWVPqWRM7LGMeR41haMtCsxo8T9JyCGcsB0SKI5C/RuxOzEkLd2A3ckn5hbcWL/APDn&#10;lF31az6Lz4Z+01dytPmDbPpEvSuhlWWo5ExYLUGssNISHpTdudibokEi7Ik0cgANRXtEeCHW3oVp&#10;8Y8yc+855+htpk8WdNoK4EupwS8uSy48jjNyoosCKTH0n0sibTV1THxstcKHGgyDDJNEZ4Enx5Us&#10;cEeGrxTSfLNjuI5A7KUKJXSVL0vXRYBrrzRsgpf/ACHQayn53odJVczL63xKn5ncSdR9P9NqY+b6&#10;/lumvBK0vG9I2w9pTF73R5fIylky12OrGZxaSyr6Ew2uhBqITxtI+AGhQQcxxScw5U/IXxC1DXsY&#10;aRr+qpPracyaVjO2RqekaU2RP/DYZNRfJjmXU2jnmyNOyZ8cupmIZnXeaZJMVsEQtkYPoyfygfRR&#10;moenOzqpkBh6aeEFFDBL+YWOS3ZV1/MIElyXYVlhIwMWxiK9lYXXwyIGbMyKsOsznvIDkjhawAgc&#10;Nj5FjIcW1ieW/qFivEw6ojHMm5jdGDq25UFXQBTZsWpPYgixXGUTOx+YkWe+4FA73RJvYA1QBvY9&#10;uBpbLK4imsK8WOECE4F5IsVIWNYGjxivl+WxsZq77KI97SI5S2zMn+FkkY/wSSsarZygAMrWTRAJ&#10;YFQS2wABsjwNxRveruKxEhBWqsbBWBNL/magt1339rG25Uqrlsxc0w6k1xMJA84FJc2JQ4dhMO2Z&#10;pE4CRXzpghoZJx3fZyDRunjR6uh9jJ4JIcsXUpVh1qysrMosgMvSQSV3JXa1NqTYINHh1SQ19iD8&#10;oLbmu5G/b3+9dr4vD/jm9Ze46j2S05L18lukvNPm7Azmd1R5bDU1RDLkM3OXa/1Nn8TzettoCrGI&#10;Zw0OqI1NnSqo8MEVAiyEWUfxTzv/AIS9Pw9f0Lm/4S466brOkZudqb4uZr/MJ1OTWM3KSfD1HC1v&#10;VNX1LCxsfTZTLP8Aw1tHZpWkPTlogELW7RNex8eUxar8+M6BVIhicChR6o0iRiWrpEhmJH/Le/F4&#10;mf1wdAflclCIafVMsGRJV3RFQUeCEVGYwUmSS1hBE/pylmF/GV7JcnYmoNDAK02GaN/mictc482f&#10;DvnGfEb4Wc0YmTofMR1HU9Zzud9Rzl1H+KYGRiaprGVokumRNmYUk7y5+O2Hp2NCUEs0k5kEUUmg&#10;ajhadq2nh21fCljycbpjhhw4i0KxSLLFGs6SFkdFqNw8zn5ulUrqYbLuFZ07X8/w6Z0TQHAhTXA2&#10;qskGAoVFqEEimkU66s7iOtr6eJRlryC5roh0wr2JDV1KvePIZ+N8vPn+Ir4bclatyrynrMuNouua&#10;ymoZupafFoWFqGTi47QDmPAgy8x5V5cZDIMCTVJcH1WVZsmKCQBFDcvPgcsajn4r5MLfi/QYRxym&#10;WaCGyyY7tQX1iaaQRK5Cml6gQeE0yGmht8ppKiuaWHm2RO1GgArwWXMEdIobnnBB1pcFO44/REMd&#10;W0QQA6SMFdCdWXDamSceT894NNbSs2bTdWzuXsaXU4m03H5i1FWzZMPK07MKxy48+lyaosao6x/i&#10;M+SE7sVZoHIyeL/n5keZh1F66qSZZIY7KtGVNqUZYmLyG1jRQTQBBYGuHP4ZV2pl8P8AZHRvalCD&#10;V5yneypFtKqpSuHmt6O3xZjDK6ORsKhktVp8jK8wSUqqHkhhe5fqX/Ck3PGk/EP4aLrWHzplcu5U&#10;utS8s85aZLFqPKOTpWpvlPn6bl+vimfIi1DKhaSOZmGZpbqC7Oshdcx5j0SV4dQygYYxjQws8U7C&#10;HKjFKFAiLdwCAQpYHxVUdB1DnHpy69ZXeQJ0fNtFqRfBGkpobLOlaQKZ0kjHpY0KEqWO1UjbBIaR&#10;GRC5qxzgViNl8L+zYnhdVDgGx0gFgaJBrcA2dz0/83bfvxlvqzQklt62o0Nhd9xf70e1XfFXnV/4&#10;nbh1vJuOCai159cVPjS01SPYvjfCcwmGGO4pyIvxNjkVHl97EsKa8yZDmti9sL4PcqQ5sSFgaJU/&#10;MvWCSNwT0kHZh5Fg9+1cPx5KzABhubP0uxuAaI+oBU+LAF8CcH1V+tP0m1IeQ9QWDl6xzSi0ULiL&#10;+wCkjuvtS2pC6aTTVlHIcdXwox8k5ezxN2XaWKOiK6FBEj5Ugy4jnrR1SeNlp0dFcECu6PYaxXYi&#10;gCOgjiYjvGOtG72thiO5uuoWwA+qtZr5hdiwHifrq9NfqBJiqoNpZUMuujSqKw+xtVotBMDGPajU&#10;AmKq7C4tcJo5AZbT5z4MoRqgn1Q0FXpaBR3IKPS8vknQppTNCs+DIriT8PjzSxYwnVAomEQ/8mRS&#10;FCtGIgQCg+Vmt4ZOSCFSZ1DqFZaHS6bsQSb6vNlSfIJ7HhzTrnHw5YzXbWn5caXzHYZxczUVWUfP&#10;c39e899QFeUlYbBqwYYM1EUXbSQXAufCZdVxE9S6mFcJBZZ9hfD7X8GfUszUdR0mfBgVZcESacmd&#10;nyZMRZlOOREscEPzqFQ4zv8AiFEkj+mvqA2uXizrHjxwelIwJPU59JCEFdXqP1gsQRs5AJoDwBfo&#10;gKjWU1TDhytVc6qO5qS65NTBURbCtyNhpRbq/tczYxUM+WfQBUsxhANbpNMVSFEEkxTZtkhcjn5z&#10;rBbUMqXByjNHJ6kspefGgWePNMMiibHSHGWPG9RgkdGVFvrmMajqcekz5GjVZPl9EfIIepVfpICk&#10;/NTEDsenYgDxShnufM67OZ+s0nGen6TlRteulEEAKHiqLzV3RYsFghYlnx7LY2EGk0pyTC6DQjaa&#10;CKgIJgt6nHaicUyJsyHR9B01cbM1WYPkygLJjBxnalkRenJHFLCkEWPgp0F1aOJ8uMyjqQugaizi&#10;zMEbInxZzG0jCMKQsTyX1ShqHX1HqslSQpKsRtvuuOWG+lxk2k6La5bR6TTFjnWONNYKGBpX0lfU&#10;ZvQZsDoVUFbTXVpZ3WbkPezeZDNFxXgopW6PsZ8/8drGizMr8TBBFFlado6pPDP+K1E4mVn4UuU8&#10;6hIGkzJIZmEqo6SMcR42lnWYgKvFowvw4hklZ48TMMhMKJBJNJGSiKsbu5SP0dmKiJnnLuEdAB1c&#10;e9d1mQvf9O61S4tj6azyeixf29DShWhlVBZ1ID4ys5posjVDHFUjrawc+2zowdUDIwz83HZVksg5&#10;gPVObNX0LXxA3KODm6BlQSQY+nw1qQg6gI3kaWGTGjiaNFcdJggLxyxiJHdDSsrP07UIcfGmlKZc&#10;DSBtRlDRmZRt0+iTL8zuE6blKoVdmYBrHDbydiu00drHUfk2I+Jzbo9r0YGS9sb3EBN9v3MbURqT&#10;pFXQwDyfB7Xyr7GePtSYUuxr3A2J8b+/6+R9+MxQh2JCg/U9xt4uvI77f6cdCXo1JstHyF1iR08S&#10;huXb26FSllrM+yARrR65JCWIUYZZnxEwiwkD+82KN8ilROdMkEkn1VM5h6+x6aK1Z7kjvR9u1V2B&#10;2rgxjqRGAQx2JB3oWx8diNjvd71VVw1PVDdRTB5+vvdtktJHbIxogtRnFiIllAIgdCroidWrpB50&#10;njYagUCzyv8AihnIghVJmLisndlahe1Vt3BFAC/O5JAq+PdLBj8pA3JY7XY3II2u7NGh5q7JYKtJ&#10;7SDPLeSN5ZePFBekMDajT0yQMln8TwKsmivB0kic1kTSft45EmikdIq+UjiTLNOW6lSE0KF9QoX4&#10;3Kg7HcgjbyduFCOLp6S0gDEnbpO+/fYbGge/9eOTL+SK00259Z/Sx9TjcHSx0ceVr4JaL8rLdpLB&#10;Si28T5bUV1As8ZUlpLLPW2QZ4cDflQaNssz5/qwaa6phqR1rIzSF1JX0VLEA0hDDqOxLDpYmh2G4&#10;jIiLT7+mUUKEdQ4nJBNDrVgPT3IMZDL3J/NQaH08+qLmPI8Rmc3WenClLy1AJdX+/AutSfrNP23p&#10;0OdsIM0doLWyhrafnvN6Mgt73UfN6Cp2JI7VAstpcMnklZA1DISwGjUgLVgWxYg0zFiWA7BlXp2B&#10;Ao8T8aBmVul2XYKACNuxYgVRJrYsWANGttyhxbUZ3ufVspRW172LnWr6FqTBqOim28mo56dBWkLa&#10;m5rNLdlUF7zKhO8uDytG1Ojjlq2OmfbQiuQhQT3P8kblSAAoDEqe5Is10+QpPVXmh3PQp+F6XkSO&#10;RQGZnYHrATszAKereuofITv0+4Ymv7ELd8y6twnOZn+k8hmNRnNrm8TNX2pVrbF5fUTmaPYXN2+q&#10;Hs7He2QUqO1FkQoIlbUjw0ogYQUEg5AzLzMkhIrCwFenoHS3plQaYsd+puxJoE/LVDgxj4ELOMhv&#10;mmSyXGyskg/KKNdIu0UdTDuTvfBhnmPfTM0VP8GJrL3mrpKcjOl2VZsE+0PrAmlWBgJVRMrwLCZv&#10;4In5CRJAZZ1GngKa8dwtciRZFKM8YHUwokAlenahQazdGgKsC+CWTixyxN1Rq7jpQEqKplNEGuwG&#10;xF2TV0djz+eurovqx6HvjOc7rd7/AEuM5TtNQnLDdfWEHOHoLtgbCED0lhISdZ1E5Q05gDyiSooI&#10;pZWB/axK+BdP0ifHlwsd5qlkaBVkuXcP1FiejwSKBBuvffjJNTikx8vISNvQCSsABGN1VQoBJJGx&#10;N2ACdwSN+EOjTrYD3wQWAVgyJyI9jq6ZEkZ7v+p6Q1zEjYx39qvbI1Fa73Me5FVfo2qYrgUpWwaI&#10;awD9AWs/Xbau57iAk2XdB0fe6ZSC1e/Su3tsf++4r9h1wMdqOq88dCkj/L3HMBm8sc5vsVzzxmt9&#10;r0Xw2WJFREX3ePLfCWxsQt+ZwDWxG1bd9trr37/biaMjOVVJjgcCwaeuoC6HzUd/sO3fgi0PY+nV&#10;sTUn5nFdxxovhavQRTORjG+Xo5kA9pJI7w79q1G//GvVfa5lsDGb/wCfVfYlCDf17dtgf9OHI83M&#10;X5jiKxOxKSqf3oE9/FAjeyRXE+rvUPqB3tdYcd148bPCvUSEktqefKsdG59cNG5fb4Xyrk8+HI1F&#10;b+0jvpyb9EwPte3gE37Dv9f2oPfxGQEdeLKgPmrG36Dx9RfiuJSnqjxjH/Fc5ncVsnuc2aMulEb8&#10;P93xr72/klk8f9SqiMVyox7Vb73eFYfTJNulkNDb5u1Wdtq8VRH78OjUYrpkkU9ja1X33J7/AEFC&#10;z9OPtneuJGyOSS9UB7/C+0yltIUV3n3e75WBSQIi/pVV8iNRfKMXyn7Z/h2TWyhvzVTA1Y7bn+l3&#10;uOHfxuL5lUV733/S9+JZVdP44ZCix7XIxOVy+1pdsAFKjFcjVVWlyQub+kR3l6Nc1F8/9KKrYUun&#10;5gJIhkruaWxZ8XvsD7XY78OxZ2KdhNHZ8da39NgfuRv+lcEAC0xFi1qhXmfOZIjXRyB2tYT7mORq&#10;NVskRD0cjle1qv8A21XORP25V8x2xcgfmjlUjvakC/2Arv8A7HEkSxPuHU/qDt+l/sf24mcWcrS4&#10;ElR8Kwonl3sljc79p+va1qKi/wCFRWt9qqn7T9t8qyY5Ev5aHvR8Dtvtvv8A17duF9SjYEe9DvQ+&#10;n17b19DxrCciER4dDLIjGJ4Vy+3w1f8Ab/P/AGTyrvCucqIrf14VUUoY7EUSf9/9f24SSreSPpXn&#10;77+PvX9OMqTCSzDRRQERtVYFVqqqKqtRHt97vY5yxvcrVRGqiORvhzU9rmt+nCxQFiL+nsSb2Jsd&#10;+4G3bfc8dCAkAH33JFbdt683Y/t7YMfOzooPZ7IZnumf4er3p4Ynn2r7vb5Twnhyp/hf9m/4+krL&#10;1EUKAoHffe/6V9Nq3u+FmPpABo96N3/bt+lH+/Gkh5zaMIe+aNv+VRqsf5R7f/ORfCoqKjv01UVf&#10;CNVXN8qvlxpNqB/oNt/1v+w8bAcRyKPn/fuLrjZSZsqCNkCjPc5rlRfHu9rlX+3z+/C/pP17lVU/&#10;flfP+FQrGxe4AO5vYff6ntfc+OF9Ow7k39rHvuPt7+/vXuBUSjPcrh1X3RuVU9itVvhyL/cqfpFX&#10;/P6Rv6/bVXyi/Xnvq89J/L7fetz3Nb+3ClXbcdx/Qjx5+/bjZoG6NFa1qq5Wq/wiKnn9frw1PK+V&#10;/wDQefPhF/wv7R/v9+O9K0aFfX7ff/Z41c9cTOj3uY/+13u9ytRqe1UTyjvHlERFXyvj9L58qir/&#10;AIeWRUAoE7CxsKPa7rc/oBv34bdNj5BsHsf9K8d/r2BHGXXIYxvljFVWJ7U8eUTx+/8AC/r3J/6H&#10;yvhU8Ii+fpDsXO11396/6Adtvv348i9+3nuNie++x2+pN/Um+JdnoCjLGP5fe9VkRjfCKvtaqoif&#10;py+U/f6Tyn+f0n7T6UUKp1C+1b7E3vtuKqjXbx34WinqttrP9d7r9L7/AEI88TK6gfBI2HwvyInl&#10;fd4VWqi/2/tP1/2RUcnlV8eP+68jIDWe3jx2+v8AU/TuDw9KiqQFJ/Ke57mz5HkURsO363pnhyjw&#10;pI6Vf72OVyuVVcnj9on6RVX/AND/ANPhPCftV+nllDN09P8AXwe21Dv/ALvhvv7fUbHxXt37jvVf&#10;twOy4llJRYk+RV9y+/wi/pfLl8o7z+0Xwnj+7x+0cqIv10kgtvVUdzXt5r+m3gb1w2UO1fW7P++/&#10;tvXH2DBG33e5vtX2q5V/x+0Vqp4Xwq+FVUVP0qL5/S+V+mHDE3uR4+njtZ/X68PoFLUdrFA2PuLJ&#10;HkivP9dvv7BzpZXvT2o7z+1TyqePCfrwiL/0+ERXL/6NEVPH0uwFAsWB7jc99xf1q/PueFrCeoWK&#10;UEk9/N7A17nfxV19NJYCRfInlE8tcn+Pd5RfPhEX9NVf/Rqnu8+E8In1GYkDb7cPiJAe2/cbn/rx&#10;kWFYySAZzI3MRrWJ+/C+5PDVT3oqIiuVyfpU9rk8IjvKeF+kJIQbu/61/cEfThLx9VEbUDuBYIHY&#10;e91X78Yrho5XTpFBHF8cCI9rWr4X2tRqqjV8/t7m+XePCeVXwiNRV+nTKdrYkfTx9/Pntx1Y0Xcg&#10;dh3J+l2Cff6f3riIwo+ut4URrWJJOxFTz7U9r5ETz58p5RE8IvlPHhHI1VcqJ9PKSymiQaqx/Qj+&#10;n68RpF6WI28VvWxI/YX481W/Cg+p4aX+oXyxeXRTgK5Wsaiq+R0iqrnyKz3eGo1Guenlzf8AK+G/&#10;ppXDNdNmqYbm9je/vZvx/m7bjiHIoLMCLsHtt7A77eT38AdtweLA/SGG2XgPPI5onNdHBb+Veif3&#10;It9auTyqoqo3wqJ4Ty1GtVUaqu9v0PzmDZc5FEF9iN7+UXv/ANd/c8E8ZemCJaulAP8A189h59vA&#10;7cNFnq1hQlp/ZHE9CWtYiMXysbEcqPRPPhy+7/KtVFXz4Xyi/uH/AH71/v8A024kiiD9RY7+Af2P&#10;7EfuCgfrwqW1/JyHuVPlfe0zWI1Gojo1NjcrnePPuTyiK3/Cp5T9+39/Vi0ZrmUe6NXc9gdrs/W9&#10;h24rHMCqMdqG56dh9WG3Yj3O/v48XM/xHKkXoi5RE/8A+HGbCRqJ4/xJoSY/25q+f2rPPhVRyePK&#10;In+frufQzJjW7Od/sq3/AGHa/wC/EvS+o6Ti+AuPGe/gliTVnwe+31B2HFocEcPyL7m+PEKt/wAJ&#10;4TyiorfCL58r/uqf7efP78/UMqp8ePFV3v2/TY39fHE1ZXWgDsD2q6sb73d+RewO9didDKCyeGSB&#10;sbVaqSNVvhHeUcvlETz/ALIiJ5RVTz/lE8/r6a6Tvt/Q717bcTOtaDdQ8C7G13QO92dq77d+NMyt&#10;jbEfEv6VJv7VT9f3q1rWK3+39t/yv9yp48KvuRfr3RYN7V29+r2H1/378cL7r5sfal/5vsCfO9b9&#10;qv5Hqo/uIH+FRySI9y/7eWxuT/b9onuVXL4cvnz+0/z9K9PYC7G1ivH6k+e3DTT9wAQb77Hz3/bx&#10;/Xzx+hCMYpKp5RfnkT9+PCIqqiNRfK/rz4/Sp5/wn1xUADeCCRfkV+9j22++/HWdgyBdwyhtwB3N&#10;d7G/sB/2D2cBIzXQ+UX3DLLoVXy3a1u2h6Ry7W3tpPRZwqwLpxaPS5K3uxXotQ6xhAr7CrsJ0kie&#10;Y1QWx+ZFkjCZUCJkPMY0b1N7c7L8ixkWQQhKBfAW7BPniJlq8bpkCNpVpkkjQdTAE9SuBY6gpZgy&#10;Dcj5hdUT5jud9B0XPuwcZn0ovU+z5HqXJOmiVzdvFqJdNlaClJDWvzF1aHPismVSkQQy1g8vsBhm&#10;bEkDXyMidBMZkMxA+UxBVUHqKsolBoJ1X0joX5er5dx8oNQnkRJYJgDBCVlRj0MqoWKsWbZei6bc&#10;hdxV73xn+qfSeomOx2+3w1JQ7jhfT8bfuqt2JyrH2xeRy22zpWf09DY7Snzw+moLOndYGU00mhuv&#10;u1fCyV75m+1i+eBRC0wTrDRyt6jRKaDK1IZekssiglCpdSCSApFA9xI4W6YpGZJopUYoZmUs0Thl&#10;ZU6umRWI6gUU2LFg3XOf/O3VaR3ro/BitE08A2QzNkHn69zvzLfuVJGUwijVXzGIQHXA1xxVQyZh&#10;CADTWMVRAWAGqXx7jhbZfkFKDdWa3XuTsATd/XwJ+nOFi2BA63H0sG23IFWSWA328ne6ZMpynqVe&#10;OKtlS2NHW7C9nhD/AC4k4H3R0RQYYjZGOiaRDDFJPAbDJMnwzwvZM2KeVkL2M5joWUdLWiIl0d9u&#10;o1YFg3RAvcnttwUxw5DdJBDMSaN1vsTW5H322uj4vV/jfqd9kStkXqK2i1dnyHE9c6ABS7urMuxa&#10;vTc+5zd5+oIPztm9oUwlfc65kv4Q4YeBDyFKFGcyWx+QSzyHKx44YVkD5CpKhKoUjpvUkPV+b0VL&#10;OIyGLsBGe5qXnh00+T526mMKB0YghZJow3SRvbICAVNgb7AG7cOX73X7/onox7hr67G33SOrcr9X&#10;uO6LoTue45q6Gi5RA7QYlXAiUYwNUfXEI6nntKYeuMOomS085DhCzIiCDxFyY3twmdHHEWJIIWOK&#10;XqCilEgMrqHVFYAL4UHinSosaZcYtQqY8iAM1ozt0sdz1UaFhyfJAs7JL6J+m0+h9Wx+useNcsqj&#10;L3mfQXVtRzutu+d0GNMzPML442xyVXR3qwVthowK0yrt5JvuxofzJljViVxY4ajkMvEVEx6N3Mqg&#10;sSTbgqCSGBJUmx8xPcn5qYPuJPw0sYlfupbrCuZAZFARrHYEgmtyFomieN7Xek/g3TMvltFS5rdY&#10;vdeoHfW+T4jgKbThabFYkTKRYqrvbLe6nUVTdXoBrO60UxsUVegBdcJ8sck5qxNlchM3Ixyyx+ms&#10;MIUemwO5IX5erar6h0/KaH5mYjjpDrIyllZYYxJOxBs9RcgIq9iFQmm2NjcDc6C7/j25nvSM6XwX&#10;qKbHMm67S881ug6Dm/6LGyF1kqAzWH6cxkRl9KRibTK091e1RjW/kooap4UoU5UzVjlxa04UiRFd&#10;hRuKwpJGwouzEULB2sd0UlVKfWK9Xqx9DKnWAKk6h1BOmwFAZSQGG4FjcDjVVf8AGhn9lzad+Cuu&#10;dbK/qOtlZ4zqDdc3L4OxzJ+MWwpKcT+rmUMz9AbpZ4a6ASIF1jMX8sLkcA5TUkw6y0eQ/rF0iMUP&#10;QnSG9NiZOtmNA0wC7NuKFAXul5QrKJEdAYyxXot7DqN+kEdIBJ9jXv3Q609Kk1PbX9HZUpNVcUVl&#10;aVNqHO5iPr7qsLnALCkSNsjHfAUMRBIkcsrH/Eksb3RPjkU7HkeoqurWrBWFWLB332oeLH0I2rdY&#10;gikCsACrCwQNvmFggXXY/Wj/AEEOg9M0Z1ea2BixnDK1rXpCj2osn9nub5b7U8SIqeW/J72KjVRi&#10;r7lkfigCCCCL3F34Ox3G9+173e3HGx16G6QBsKYDfft9ftZ77V2vnF9YOR2WL6Mbnr+Utw4hE8TI&#10;nxNHjRzZX+xWxRRMa9Hxe1zXuc9F/ftRvh3m04X8yEFTd1ZuuwO1DbYeP07nikalDKr/AJTXURsR&#10;ufoB3HubO/68KYHXEHFDCQRudKSREOzyi/p0rvaiqn6/TU9z1VVREa1fP+F+pTRlQSdq+o7bf99+&#10;w7b8DRDIStKfmIAoeT9O+3mtvrw37ixwhK+qCRrR6kASvhdEqse5o8Xh71khWOR6ySOkf7lf58OR&#10;Gr5TyoqQKzv2Nkn3Hi9vpYO+5PitifiUoiLZHQoWgTsB2v79zsPt5Bcx8B88nwykuPHSpDK8D38d&#10;9ALFYKrhRZ5YjrBtcZGjXOKqp3inhKqMNghVUasJ6BvtuQR0ldxte4BI22Pb2vxPxWZiQTY3rex9&#10;PJqhexJPmvPDAC4isdRCsMBimV0PyvlWNrZUfKjv8zMa17ka1ytRXvVfC+U+o5YhjR+n7f7/AL8T&#10;DGKsqB1DYkbED22rY/3H341ja8Ij5RkghWOONkDUc1rk9sXmP/qVPK/v/ZVTwvlV8r5+nEugTd99&#10;z+1f778IC2K2IJsg77D6e5BBsD9e15L+dVUwaTTAjq/2NXykKe72ojUVfd+lRURqKjf8tVP7lVV8&#10;/SvVNkAnuB9vpv8Afe9+OFFI3UDx5Fee9j62QD9BtxDhcIFMiTTOJayNzkYkU719jF8o6P8A1UkR&#10;URPaqq73OX3Kiu8tRHK62+n38jt/8P3/AKMrGGFljW9UK/KTd3X0/wC47aeXn1hObM2vPRgrVYsS&#10;rAkkyI5Fc5HSf2q7w5fa1UT3P/x7v37vrvqgVff/AH9NuGWiJkNHYfQA/qe/t27Edjxk4mz6Jyfe&#10;Um6w/wCKrtlh7dtxn7M+ppr6IC0FjVwNpHVaipt6gooF8jTQXnAFNDPgGOgVChxiGRNTwcPWMHJ0&#10;3UEebCzIjBkwiaaAywsQXjaTHkjlVJOnokCuvWhZGtHYGTBPLhzJPCwSWIkxt0q3S29MAwIJBNgk&#10;GjuNxxB7wbe2dlNdXRegtLS5KkKKt7OxIsyrEudVfNOYWUVNPJJI7+18xCI93u8OcvhqLLSKCJFi&#10;ijSOONekRoqqigi6CqAB5P7nvvw080rN1M8jsx3JYsSfFknwP2A2quIgbLoxFkfOhLI45XRSLLE1&#10;ytkjY1Xs98atVPa17XO/tVURU/Sqvu+nlC1/02Bvt9PrZ/Y8RWlfqYkHuasWCfax7fft3rgw2ZE9&#10;/wAewtqankjIafS4w+aVXxLBT3kImtxgskfsRj4XnRdHKheiu9r5XtmREdAqtqSHce4BA9jXS1Hb&#10;wV7+23c8SuovFGT4sfYbEbg/cC/zA7bCzNPTZz3Ndh7Nz3meg0hufA21ylQIbR0hF9cWNpJHKlRn&#10;aWuYsIv5TR2iC0YljYkwU1NOeyzup4q8UhyBOZ9TzNG0TN1DT8OPOysZY2SCWYY8SxPKiTZMjkMz&#10;JixF52hiDSz9HpRDrdeJmlwQZWXHFNMYo2DH1AvUbUEhANgC5HQGYhVuze3HTNwf0yem+PHd6z3W&#10;fSdT47dej47Nd/jo8HvsZ1i20fLGCVVF0PLaPuU1hdZrrV1AUAXcjZ2gzWXoKW1Lug4C8u+tdAD8&#10;9a9zFzAJy2n8yyZ0euoMFWlkjwYYJo3kDR4WLDIGxJvTmiZWjfKkk6HlmaNFkvR8fTsOOLDMmJCs&#10;LtJGJDFM7eowLQyS/wAoMsbGN0LzSxr80aJHI0qnhG/UZwr0uVXq6s89wjTYwfnWl5jltRUsv9HT&#10;XYWLd0cW93omDnWjsr4itSkp9LR00Ic1npIhrCAsme/ZSmV5Qelcp5mrZ2kiXVZGbITNy4EaWKXG&#10;mEGKY8aNZxNDAzzrJFMHnEUaTjpkUOD1uByIseGUdAQysg6hEFdeo2WICsQATbhfAPSFUggOl6S+&#10;T25dxYRVUk+pz1mXNXOgqjQ9Rzf4cTkq6q+41mdpSNBgrW7CFmiQyusKxxscwhNjDDG9CTJjs6Kk&#10;XppGqIzGV0WMKjSOSWdgKt26bY9zQtiduH4mRrBddgEXqJVwDYpWJDDvRAIHijfHPX6yYecmeobf&#10;G8wXTBQTaW8B0tFch1Q1VS3lHYy0H2ePsa6xInt8qSDWwFDstKfOF1M7pqmIAsIcYptww0C40VgV&#10;6akeNiAdwO3t5Jrx24qepMRlP0k2Xo0e5oUTQWvtuNu+9caPK9c6HSm5yyvtARsqvJSjEg0HQIB9&#10;7mmAgsayauTPauC6pvtZK1k1exv490oY8vkBYJ4oXthalhfj8TJwRPmYRyYjH+J0/LycDLjY7xyR&#10;ZWHLBPGUk6WIWVRIAY3tHILWNlmCVJzHDIY+8c8UU8T2AD1RzRvG1gEDqU9PcUQCIvy2r5p1z1rm&#10;+oNnOcLz3kVt08nRQ8vhCttXmaOn0db+CqaAKnJCGNsh2XUqnjRkNimFdLC5qEyQJFOcwMXLh0iD&#10;FyMx83Lx8VIZs2RRHJkSxjpad1DuFL11NTnf71xXcjIx5tUmyo4UgimmZ44VoLGGUDoACotWCwHS&#10;KugL3Ms0tbsOX9A0NHXnHVVzkdHZiMmzljMNIDPEU57PsZxJhpYPaPJB5WOIeViosckcT2OjQfJO&#10;5IDubAFbknt3B33NE/3vgsgGxA8b0RuSPb5aH3vi230vfyx+s3DZLnHEg9Ral09Ju7e4tN7bwi3n&#10;SrSgshWGzZYjVdArttVtrcs2A66GUrP2kQOZjsoX107w64oelZenajFrWVrWJzLqyHIxoo49Fmkh&#10;yNFiyIgY2yhitEMip4wqyRJlRp6oMsRjd24P48uLNjRYs2BjfI7GTMjDrltGbZYy4YxDoJsMIuso&#10;Ol2IA4uK6p/MBmMv6XuS+pvNabgHWNhf3RGQ676btCfFQdgoruUuy+z0WQLisXGE5OIYKL8qU7n9&#10;nUFfehXVJahA2DacOByvzTzLLrOr6LzHpovF1DN/hmp4+NPFjZekLIDgzNIIzjiaZCRLDHKzQPGU&#10;kZpCQsjU9N01cdMvBkEQMUFQ+uJWM3SVyEKljKpVwHRiVEiMQIwFDvrOLfz18O3sMcG39N3acB9w&#10;ioQVhqmu6jnoHuajJHFECD5K3WBzfLfI2fNl8f2OjVF8roZz4gaehZAHzqdqHfqI89hve3Fb9OU/&#10;ls713Irwbqxsf6X7cOCF2f8AjO76AtnY3XN89MsnyyE72g03p7v2kSscsg01vpaznlka5HL7HNis&#10;SgppntfBJL72vXjZGNJujL1C+7LtexoBjuPoP7ce/noR8sgs+Qa9/YkVewqrPbgp8l9K3BcNvge7&#10;8mlKsbWesu6cOxG0NbpKU6q0MgctgxLb7Iq3s3NmrxpRZyr8z7fzN7PP3EiuQJR0hQ1rQPv2vf8A&#10;0224WxLDfvsb87G/JNXZ4KPq75Na+qL03z8Nir6SSstdpmbq5HtyjRksKwCK0ryK6MgMM5Bk+a3G&#10;OeTMEYyCAEqVByZVgE+pEcrCOaMGvVhePqB3HzI+31+Tp2999hwiHphn9RiSOhgRW2++9myNtgCN&#10;9tt+KGtP/DZ0LDilH8qJ6bzsiJZREbgtSLf1jiI5WudMlNSXdSQfXS+x6wMMxkssUiQPlHhkhV8o&#10;d8fKD9Syl1rdZFBJrsOoU3fwB70TV8GkzMJgFKBD4KsVAv3UjpuyfzEjv28rN0rhPre5vmXVey02&#10;T6vnapDDi8t2XGDBqOgcDJXmKHaU+NbHOjhI4kJaJZTmvaiypYPaiTKZ8jo6TEpFG2Rr6fr8+90T&#10;dHsPHDqxwuwdZO5FBgdzd0fTABF+63ewF7cBX0R72Lfs2tXDyaKrfsXmx1uVzFsRX1E7zbWtqjqk&#10;Q92UsD800cOyms68oaS1inJlmrnNGnkiMgry44x5I4jJk5NFl65ZPUlHW7OOp5CzOE6liUGiEUdT&#10;EjewY8haMuFgiUHqYAFUAVd9lKgdRFmj021rXSAbvPUpougC+hCi1NLf6rmkFTa81sdtqoGXh986&#10;lp81hF1gmqMhqQprWjsaOp0FPsNDAALn21ZJdlFEBAtjXDmNPkMeTVN0q3UVsiyyhVY2d2UmwBYu&#10;wFBqhWoRI0UpLK0h6ekjppQJSzKCCwF7d6YmhewJpR4RsJDi8sVf6bO7wqjisn6vaYjfUdjZ59tN&#10;SH1uZsebQamtmizh3QhI6+t29d+DsqBdEh14gxsxM5X1ZfxURJs9PUdlbbYE3Z7/AC3sfbYnsOKj&#10;6Jsk17X399wACPmHcHz2+kB6Bvxs/uK/tuyx+y5wftt1Q2/TtHU22sNlvYreDbZ6robWkFMMmHLz&#10;VfXZ05R62JtbZ2VyPcAwlSvmNmUXTpK2htbUGrHY2Df6H2rvXDSxnrDG92HUd9xuANmJ2FWNxe+/&#10;Aw2NvtM3ewVmf1eN0d5fSw9JqZOqUkuHXR2txpM7PVwNKFgKIQu0oA7BQhanwy2PhebZJCQGQqsS&#10;PEUIBJq1IWzQ6SfetvJulG3Y8S1UhlIK3sVDkre4rc7drAoX9B5J/Vau80FTo7bO4+SstaXXZq72&#10;+h5rqoxIZ6GfNV2m09loaGukHHKnPinPp4WBjXB49QJnYtEQoBhlcCPSWOGWGORyfXUxxD03ZQ4L&#10;EAsFdEAG4eToWyQCWriXN1SIzqoXoIZyrgbdIJpSQWs7dIDDpAJJBPCswbun3NRPzIDtMEGfw+15&#10;3dBYzb5sxLYqlspM3Nzuqpr+GqFFFsVtDCIZxklM++cUcpEoiMiZDLI6bIjNyJIvUpLKG3DswO9V&#10;vYqvbcWPEl2Ov8pDBWHzUQOmjQr9zd3fjjse72l3W8pxMIELDDBJcsIU6Eg2EqMZ0dTCURX/AGVX&#10;YE/dRwNbJB/ykLG+FeSYNA175q6B0khj2HVdbH6Dv7b7V44NQN1bjb5RQ7djf2Pn6b778U+fyNcl&#10;2vafUtlcxjcO+3sY+b3OitDK4mwtnJkRtJCJZ7XakVM9ZJWQ1TpWPvJBI/KBscTWVxhCNgUdqeua&#10;XoWnpl6nmRYsUmSmLB1kGSbKmP8AJxoEAYyyyn8qhSP+bpHadj4U+dIsMSFiwLGtgqjYkksoC3RA&#10;uz2APfhd+p4Q70f/APE/0zXOC5X0grQR4xk3S6DE7a51OSuGiCXIVvzbRWuhk0Y1UPEUqy2FpTk1&#10;1u0iQixp3q0UeCt6X6fN02k8zpmatpn8Nn1GFdNXNRMLKXqOPImpYoiEU0jBVKAnrgoCNg3Uxm5k&#10;baTG+H6UUv4mKF2k9EmVHYEj0263ZVRtrumssV2A4Zz0KU+dutljLe+w+N33Us51Wkrs5Z/lrG57&#10;UWJaV9pWu2FhzizACqes8v5zYpBa6idxGcswToK4WzvCA657Jq/8RsyfFwp1bKlx9PkxGaUuscWI&#10;ZopY2jxPxno5EkWRmgNGimN1r5lAJDCdoidZbrHU1AjuJCAdwrkoOwohuoHatxXFVnrA5idWdB68&#10;1huQ38db1nVZmwP53agA2WnRQbawsSMwHNOLW5iSutoKY2zq8/Q2NMTTjTLWDWEboU+r9y7krlaJ&#10;pGUcXIwhPgY8i4uYxafGPSAsczm3kPSTTuQ26k1RoXqMbLmZCoQ5WVltDZdO5rqfpDKQAVXq6qsK&#10;ewPXpuDBqsgBa2mMsSyqrORV8a5+3BrWm2B0RJkB9iHFkq6lmKDKtWgHnxCDllgRST2H3tikD5Ym&#10;rGMsVJYKSxJLgkUK7sGIB6bCg0PBongtp0cgQOCnUAtL0EAjYkbEfNRIJIYtvY9pQDX7roUui4XQ&#10;jdKubbvgPI2VObz+TqYaCwBwmn1NtcWV2FNb19vp6fM0xljfM0mbBylLXW1BbD2pVnWzNnoc71OX&#10;SMXL0/myfL0j8Jyi2tpqM2TlyrPgz6jh4aJDjyQyNjR5chhjimgz0kZ454mhELr1St5uRLJI0IN2&#10;ioQpABIa9wGsb0dlAsV32L4d/wDTJzr+Pv049FzGt+z7NN6hi6RK+5rL6j5puavWYYaXR090fzew&#10;yO20ZAOONuT6+xuK7puop7kO6FrSKTOT3QmoTKeVedsr4tc96Tqml5GRoUXJsOQ+RjHFkzsLPwtX&#10;RIZYpcxsnD9Bsr0EfGE+lR0cOSWHKyEqJI80DY0Nv2embsAXs79rbpAFW3ykiwNybGed8S2XTPS/&#10;6VeX1ndzuedS4rlsvfUe95M2guKgEIutWCsxmqFk3WmvrC2rKmCqDto1q8VmzRhbeF9XOIfBRi4J&#10;zjz0uh82cza+OUn1HQeaM+fFm07WEzPRyIOt8ZtZw9TwpZsMGYSzQLpv4OKbG6mM2TNIIpMiRF1n&#10;GdIulgpX1HBplQGyhj6VNKRYcM3UQvZQeG0j6XU4YCoyeynl6h2/m8/2YN5bYLMYAdS9CW1j7sKt&#10;oxbF9NR3VXZV9S9tdMHJekUb4IawQOaFhPzxzpzdhcuxKmnctcy4Wl5THI03FbDmXRMXNhmmKr+K&#10;OLE2oYkE8sbQL6ySR7YzRmFUbIP6Jpn42J5TlY4QDpkHW4n6CFI6VckWCKZlUqRZDFr6Y70nJmXf&#10;aavp4JhWnS1560DMbHKMTdS5rQlssEHLNGKysYh9VjUfnLQICe2sgzyYtJKTRUp8LzCUz81yQ5PL&#10;OVJqGPztkSmPLmiwczUMjI0VoMOJ45xq0mWkedP+A/EaXm6bJDgsj44xZ50x5fQgVNi6fHBkJKpj&#10;QdaRrIigzjr6JGHSHEKMzepE4ZwTTgPRPHHj/Lfz/uvNuic69R3QNhmeobbqNuKTZ3gnPaexBzXV&#10;eTig8429I/BTyZzOmCZjV5xoWbsbHMsFs8mlfY6v7u2syGFfq3/ht540LnfTdV0PStOztLflWcj8&#10;BmFjlSaZqsh1PRMzIBfJMEuZp+TC+ZjSzAx5qzxxIIEQDKuYMKTTYoSXjdZCwRoyWWlZlJAYr1D5&#10;dmWwKBJN8JX0PXd07jTZfqnSsJNLuR6muyt5tpOP5bBhG0qRzA0RNuRz+wuD7E8uMtBE1dtSQkFS&#10;x19cTZzxV0cQ301ruPPJiQO/W0WPGI4yIolCR9VhepCCyBiSFfaMu3T0lzYHByCwo9wSPmFEg1Vi&#10;2Pv2PmxRHArz9vHT6+rBknsKm2JEk+JxRbmTTjjRyNSSjiOuMnCkviNzJY4xntn9rYJZHo9Plpjo&#10;xjZqUqp3obCz/mID7e1HvVAcFFYLIACQSKokiwLOxJSzQNUNz9eLN/4ts+GD638hoSTKi1txshuE&#10;dIOPUCXkSXmNNZI6OQKwtz0CmbOQOS0i2CDGLnbHO9xEggpEjCcNNDGQwVpKFklLQ3v1dKgmttiS&#10;NxtZ4Yyb/wApBbfeh1DY7EiyQfv3H2463p6xs9fWhayrgvDtEYlgCBUpbvdMLSCEnvjlz0EQ5ZM4&#10;1cK2SWM2jHIjlmOOQ+eubHE6dqnLmj69BNjahhJLHJPhT5BRpcWTIfCmWbEWbJxHhmngSUWYXlaF&#10;x/LkRlLKV4uo5eJvDMVUrIgB6X6RIOlyqv1dJZe7KCwNG+3C0/yB+pabkXPaMbNHZawtrAyEQoMs&#10;on737Geue4KB44ZcsZdVKUE+A2qv72wY4MKVkYkM7Ipx5PMHLumcycuazy9rMEr6drWn5GmZUcDt&#10;juYMpSk4imiIlglCt1RyRlSr1+ZSVL+nZU2NkR5UbkPFIHTq+amQ2pYN3BAqgBe932FFlr6jNDe3&#10;USBmlZgu2bFA2lzlrZQ0w00s3iYapr/yBjIgle1FZHOafO17yPlmRrmsjyblr4I/DTlrQNL0Acqa&#10;Lr0ej4YwItV5k0fRtX1zJgRpmjbP1J9NjknmjWZo45AkfREqKoDKWayTcwZ8jGRZ5YWZuvpikkWN&#10;ZCQbRes9IJ3oE0bN1VXF+nXAdc0fM9gYGZZ/mNso4Wr0d/eVtdBXY8GAeIdDrSztK8CKS+NVsIEI&#10;pMS/YjeyJyxxyNS4aXyJybp+Ly/jYHLmj4uLym0r8rwxYMKx6FJN6nrvpg6P/CNL6squ0YVnDsDY&#10;24gZOuajO+Q0+ZPIcpQuWGkc/iQAKWYBqdRSkBthQobcIx6leYavjuigK21TLkr6olmuMpZ0NTVU&#10;mgzs0UostfvcLs8wjBNFBXSSRh2Bhh1gLZSnfgZaMUOwkvprh86tTKGjIDK5b1ImbclHqirj8wHy&#10;mgXBJABHNGssfVdi96BBXwCO+9nt77VRs3AeizuQve+Uxj37Kduww5guW1TQGLDSaI44ZTsxs6Ws&#10;8EnQB6YFXkSNrYnWIpbSx5CQPiiYiknB6V6upm+ZW/8AT2KkjfqU7XSgn5h54FyQ+gxr3vuRY8dP&#10;0vwd72A4mez5CDqkMZJGNehHEDDIIaIOYyP7ghYZ/tHERHuHLhkerknIhu9I18T5GKMxZGMKp6YS&#10;+kBqYnwD8t/MLBqt+yr4N8Neu6tt1Hf9KPizRNAXtv481xR964f44OaVvNdj2euoLWp0wdnWVdpU&#10;0ohFNenh298HXgkEVlMFbC6U9TLFyMg0KnGPGDesQQjhHNek4UWXKR8sdIzowoLaL23I6QaBJBAv&#10;cnfghFkhkcyAml36flLb7g1+Yf8AusAC+/CrRC+uP0okozEl9C6vz6gOAIBz3Q+e7Qc2urxkfOG4&#10;yboANORUMRljYtHjoNyNRDNjcYmaWCGGOQcdKyWQMgS3TqYCaFtgRZJVmU2ALNBiSB1GzwoZIH/l&#10;lzVgdStdCtjdfYU9AAbEd2HyP8oRGy3TIdpXUuMMgNfMmMn3uU0QtcBJPULeitjqrkYmx+WOuEe+&#10;W9zYQH3UckgRbDXvm+q1qXJulairNk4UaZBABnj6U/mAnoeSMN6Uh6iTTqxYbNaWOJEGfErxhwWp&#10;r6STRoglSAA4BoeVq7DX2/dJ1XbbHn7IsNvqDHw6PebfH5qhZm6HH11OFsohK1+dpdnDkdRogMmf&#10;O6EaKzpanL2lt+XfYLdHlMFqm5LqXwwh0XPmnxE1TVA8sWqqpnmz5jHDIJnvKzMxYIIlMjKuCjR6&#10;fGIwoihSV2W3YXMhkiTELY0EAnLKFghihDyBcd+pY8d3DGFVUzov4hhZeRyFANPo19F3WV4dS63r&#10;lTZcKSk34ODzGHuMQRi9iCKMcfoKjaF7Cu2Umdos9Gfo9QHPuAs4Vs5qYWIxRdAC9g9e3r3L/Lrw&#10;52tz58ORmZM+PjburRSZGT+Fw4EOfMrJiYIhiGTN1jJihb8Q8UTu6q0zSsXUNZ1GTE0/0caLFwZc&#10;lwYYRMIcUtK34VFkDZWYxl9KBYuiSQdKu4UDpZbvWusuU9c5fgiusHrz/aWr+UaDe5tpj25DZw4a&#10;1tK022HG5tdi65uktB6culvK2uIYOIbOH9mNOdVl1lT0aPRMHVtXxs/UzkY2iabk68GxcLM1PTp9&#10;NxZ41mOPl4cQmyUwpXEM0UcMc+XGfWgVEjZiR1rlNpdL0efChWHJ1LOxsF48jMhhzIM3Ihk9D8Qk&#10;0ix48GUYy7mYquLKpVpemVWHFLzwmAW/Br5pyrk4kdLCGgqR2qKtgwdX1kFojHySKHKs0scinFQ1&#10;rmtcpUKsjcyH6ayZrUnZV7dTVsBuSLo2O/a+1eAcwx4pC4UAlmGyr+lA14PcEnfcV3rpu9I9VpJ+&#10;AYEq55rj7OSN14y1G/O1iK8ma7sSGDupos9PSiQ/ZFDIwaM+drIIYR2fNAyKf6qs7q0hdAJFDUSz&#10;b9VHYhgboEbsbN9r4syYkiqvWSj9CmukUb7FSp3s2CKoGx4YFgrPDVz76gWD0+LR1NfoKQu2saqh&#10;w9lLeQjTzvsRR3CXboCICxnRyfCW5yu+CZfmGSN0s60lERXpQKnUpNLYYWQ1b0RVULIFdwO8do3Y&#10;MA5ZulgKYgKaAs123/b6+C5aWHCY/wDUn5n0TJAxJOspGfSzhEldE9zZRHx4bSTvhSdyyLJ7mr8a&#10;orHrGkjmIiSaDq6mSQdz1L1ACqsEq1He77UL6tqBZ9LNRSA0bUBYcIzAAXY603Fbn38HbjlA9aRf&#10;OSPVd3A/n8ehmz7dsClV/WEumkuZAR8lnRSVldryH6JjIb4W2Hijs/ZOg8Y6RPlAaKjLBiOHx06d&#10;o6sd+rub6gbJJoGzue1XvwPNiU+qPnB+agDvXy1XYAUbAA7G+1x3E9RPz/PbHImYnm2srj7YyyAK&#10;1uSL/MVcs8EUBLWafH2+Q1BIrxWfboNa31hWCMmlQEQOaV0roOWVJplUiiQKF37hhRNkXRsGiAL3&#10;4m46F7YMynqPYgqQaslTY7jY977EjbhufT+LzvqHQeeU1bkrCk0q1eb0AGppu0Q5vO8/kEuy3T3B&#10;TNPibIqtps0yujtLB5e7KshK9IWwEnyvYz6DRSRNKYmV4y7sPU6wEUABixBUkADcAMQW7N3PBxjK&#10;sPWCjhEDFTGzlwSV6aVhux+X8vY7AVw3HM7bj9B2F5tR0fb67Ln2HTjbfU6DnBH4fZ0strM69vo0&#10;o77VnH58p1ySQA66oK2xtIZoLKejESRrJBOUuOTK/wCIakdQvXHZdSSG6iCasDqsAkdq9i+HJk9E&#10;cbYqi4yQscwHQRuir1KBaA9IXqOxI7bcNnybmcGgA0OMx+/zO4OyWJ0VjX5AxNbj9EuQ0sw9s2Ou&#10;g6NnMVJcV9Qyv/MxPzg5UTnDzxvJiHD8fURYGcH0JoZR0MRbujdIouVWVY7NbmgL3IJq+JMmWkRA&#10;ninjAliDHpVx1HZVJjLgbt0jqodgFuuK6PVp6ecdprjM7TPdRtI9voCNdPpQaHTV1/UU9fSWowWQ&#10;rhh62xnBq3FBykHlMFMkeWqLOjhvL2fVgwckRY0SDpZuly4JVlG/yi1u7Bvf3FA3xnuvwetnTPbx&#10;glQtqy79JLUrKpVQfAAIuj9RzjeI25VObQXe/urCYkVzas0lTGubCUntABKhbaWAxbRCHSxuYo87&#10;Y2PRXtc9Y2tU2ryRP8i3Xe/BFgnsDvvtf04CDEdRZkYg2QaN/rufb6nx44ZTM+hSo02aHQXI0FvK&#10;94tVJYPyFLalS3xMbmjMUgqj+YpYpPawh0UU0kKSjyKEU75WfRLE1OedkLM4XYeffagGN/uaPftf&#10;EyPHJAFg7dV9O9Cv0seL7132J4eng38PONobzaUveeI5zTvn5UPqM6Q9L6uCEIZawSFBvgpmZdj7&#10;eSsR8wMb0jbGPETC8JpSoqGXypAaBPbq3tux7C+59r7V3sjidEkCIbB6uvps79gbqjtvvVd6Arfj&#10;U+mv0GemGL+Qbv3JLvhOEO5/ns+Q/J1lmlxZiMeKWB4PEkt9BZGwuVpHmJ7pIZHjvZFI6RsTUQtp&#10;0jOrlmBZT0/MFbazRAYH7X33JFd+BOofLF1qOkkg7GtvmGx2ok9637ffi2S1/iv9DFjjtodYenDA&#10;mTBZ3QlBSQWGuFcOQFXGFjfE6r1IaxoLPExyRN8MVWK2RjkVyLPlA6gflO4JBVQNj2PSoAHjfgJF&#10;lTUR1GhRuwNydgSRe5+vceO4RH1H/wAJPom6YyJnPMFe+nq8p5wRSbWlqId3mNoFd1riyDK2v2mr&#10;tLAc+pPkeBYTSWVJGkr5XNrC4ZA7J0OeX0wGAFWfy7WO9kjfarFdyfHBLDkeWSnp1IJAIB+YVdnp&#10;Ox815F2OEfvP/Bv8dM+Nmf6/T2LlaT7V0/IqnPQTPjRy/FKXl9HbTvkhY1hUkjVc9GzxKiLE9Pjh&#10;DKdgbJ2Ows1+5+n0/buSrQQg36S+/YA+CCPlG4P9b7HhftD/AODV7QiYmKh3PGlIjT3xOGJ6gHIQ&#10;3xI1VZEWCWKyRj2OVzfnkT+2NUa5FcxHhluCdywqqYAew3IBPbz/ANTwj0Yit9BDXYAJO9iySXHe&#10;txRH0rgN2n/g7XqeoG+3MSh2cv8A0wy5/p9TnVfPKjvhjVNDECx80rY0crYpB3x+9rZE8+xzUNkI&#10;QS6oSBsGAaxuf+Xt9CQP9X48UEfKXU9tlN9qFV1V37Hx2s1xBLT+Fj16Y+NY4mdpa6J6+wTO6HM9&#10;ER00bnjtRIgNqPAsbmpI9vvYqujVj/t19iKoabWcCKURSpjl2PSQK81uxXqA8E3Q79+LBhcraxmR&#10;evBDken0lld6UEULI9SSO9u1XZPyiyQBvd/x5/yU4mFSIqHvg9TDMkX3un4QXKKq/I9rFQmvB000&#10;sDnsl8TNcrPDE8vVGs8SYMvTcrssRI79MjUNj4sVR2B3Ht24ay9D1fCBEnqKRZIKRtYq6tDJY6SC&#10;Pob7cLXbv9WmJsJqQ/T5S3sAJJR7AK8xt9UkiFQSuGnGLY/O0jh5oXxvZLG50b4norZP9RjvYSj0&#10;7EdepUKgjYhiTv57nv7344ANlTxmjMrfQruPPdQO4PkWB5AviPndy9QWeT473Kc5Oc5JEjmGsJq+&#10;J6/t7f8AVnuZonPfH/c0dPjmY1qfM2NyojuNpMDGv5i+Tfc35oqTt5o1xHfNyC2xjK71RI33qzdn&#10;33FE+3Y5ld6lOpxpDJbcVitY5pGthnpdC9zCG+HPVw6MqrFhDHJHJ8SsnRquRYkesjV+mJNJhUnp&#10;lZe3cGr8DZh+pq+/YAVJjzphs0d2N2DfbsFUgnv2O231uWM9U6AeZNLw7pFRH72p8kVYksXh7XP9&#10;qSGJXI9faxz0RPKua1XKvlqokdtKYj5ZU89yws/UHq2rYbjbyfDw1EWQYnHkmhX3/wAt/eqvz249&#10;xfWHxUgtqWddqqRzm+JfyFC6VYlev/S78eUb48f5TwjnKqp5aq+URg6XkjcFW3oAE2B+/wC3ive+&#10;FHU4BQNqfO1jfe+97/QeRfkkgg+or03W4v20e4CCe9Pc+KwDt6v2fv8AaPeYJAxqqi+Vd70/SeGu&#10;Tz4+k/w7IA3jbf26Tdduzb19rJ/bhYz8WT5VkBOxoggj+nbYi72vwOJhTdD4QexIq7pmIkfIip8D&#10;tLVxTqqr4RHQzktnRVb+0a5vlU8KvuVU+mzhToDaPWwsoSCd62oj77/9OH0ng3qRP3F/rRP6Ch9L&#10;34n+Xlxkh7ZarUUxrkeyRqj2gM8bmOciJ+45XKieV8Ii/wB3uT9Kn7+lNG5UjpbtRHSQDQ87bfuK&#10;v224cEkexDjbwK7jt+3jtxNbqgDsrRzRTInuj8K5WOZIki/5XwrHeU8ef9vf58fpUT/DKwHckMPA&#10;A7V4Njff7/34WDe/c7A9h4+n7UPP0s8fpXPCTEHiZPGkT2tWR72r7vYrV9yNY3x5d+0/t96f2+Ve&#10;rfHt+vJCVPUT8wux58jc77b/AF7nzXHmIDELZA9huCd6Nr9xdd7288av/gwTMQ1YLIeP+5Y1+SN7&#10;URHf2f3eEk/wjlVU9yfvwief25USu1HqUgC+3euxu7FH37mtq46nzEb0D77geNq71RP1238cah3F&#10;tAIVKqlgPZ4crHRPl/6fDv29sjI1aq+P0iK7z5RV9rf0jDS3tRAP0/oT9PNfrZ4kxwkMD1A14IrY&#10;jYbk73W1nfyKHH8nJdU9jFjjBJb8iMe5pXt8Rqv/AFudI2Py1ETwqJ7nf9mu93tRHqD2P7f9+JJR&#10;rAAB+t19vHv37UN+NBf8i1I7WFRU8pPj3I9BpoiU/T0RrkjZIrk/yq+URURPLne3x9c6lcHxVnfb&#10;tt/fau/DThx43JFixtRFEHb7/uKvjSlZi6FBHUynOHYrUYjZBJ/CuY9zFVvlEXy539qtRF9q+U8e&#10;VRPpsCzQ7/7/AOn9OHDZWiNvevr38/pv+5riODUpf3EntHIVZUa1GrDL5RXO8oiN8KvlVaq/48ef&#10;CovhrlTx2/7cJANnb7Vd72T/AF9v18cRQvOyraiuMGI+FpTYvZE1fKPc9UYq/pGqrHf3+1V/u8Ki&#10;qjUVVfR9qB3rf9/97/XvfDLxFmBbtsCNydj9jQ879vNd+E29SwaDXpcPhP8ATr1ZEq+1XMVXoiqn&#10;jx5ci+farm+9iK1vhqeHfRbEbqQXuSRfj/m79j437feuBUrVK30rztuDf0Hbcir+h4fT0lhFs9P+&#10;EfDKpDyYi3K1vib4o3XdhA6KOJFbMssnwuejVciq6RHMT2Ob9DstumeShVuTTdxsKFA127fQX3vg&#10;1jg+gpHzHoH087ggdvau/j7sqP7BAiI3tkGkT3P8yRSMV/j9e5qvVion69vjwrmL/a/wvnwypJFm&#10;j/vsdhX+62rhW9exr+v9eK6fXMSwjlJLnlSPk/M06MZ4c9rmuPiVUc9G+G+Gp/0qv7RfCon6+j+i&#10;k/iFBv8AK439gLr+t8VTWyxgYkmvlJ3O/wAwsn7Hv9K8b8XUfxQhPb6J+JTt9yo7+rZXNTwnuauo&#10;Pb/38eP7P2q/v9efHjx5kZ6BsqY7WJCb7f5R+h3rc7D9+COlyVpeKo7nFjA2HlmDE99xv+1bduLT&#10;UY97mORj097U8fpF8L4/z4Tx58r/AIRP+/lFX9eIQ34kkgdyB9+NLE/22coqt8qzzJ/v4d5b5RPC&#10;f9K/pPHj/Cp5Xwi+fpRUggfS/wDrXvX03+nHAwPbf2rztY9qv67fXjCsnxwovlitV8zGu8J+lcqP&#10;VHeU/wAKqfpfH+FRUcv78fSSDtsdyPB/7bjuOHE3LCzsjHY9rrb3o+RW/cmhvmxRRNZC9PCOWBV9&#10;q/tVeqIiJ5Rf/Qf58L4/9x4+nCm233+/0H+nc+/CO3c7bDf3/wC/9K4wRRf3N5RV90iK7yvnx5Xy&#10;n78/tfCefC/593n9J58t13u9+/7f04V1Glqvl/KfNX799j2Ha+LOvQr6bMF0ir0W/wCgVLNEMJcO&#10;ztDREEFRV0T4RYpz7UyIMgd5k6STKGKMQ9wsccbyHwzySRrB8Ef4vfjlzj8PtQ0blTkrLGkZWZpx&#10;1PU9WSCGbKEcsskOPi4wyI5YohSNNJN6bOWZVQp6dmZjL64CE/lVbbYmzW17148AncduPP1PekCD&#10;n/SObE8bILo6fpl7LnHVshZZUWVuxoWnTGgmTzPsn1c1QpJjA5iiCIyAC4WFMgnHjiEf4cv8S2sc&#10;y6JzbpXxBdNT1jlTRl17TtVjihxsvWcE5Aw5cLLigiTGGTi5U2GiZ0cUYkgzUEsDy48ksxXD0oZ+&#10;XFirSs7dLSFbVUAZnciwCVVHIW1DHpFi7Ei2vpg0WI5roQ+ddX6QsX4yc3VZIm8ePltkMKxpVhF+&#10;FrmhwQkujHcSJEd+ZWeQeERZGyPbMlz5b/xEaxNzDBi8waXpUWh52WmLK2AuTDmYMWRII0yJpJsm&#10;eHNigLg5CehjsYvVeMs6JBJd5+RdNkxCcIzDUEUmAzNHIkkwFLEQkaNGZmPRHIr9EbOvqKU65V49&#10;v5OeqbnZerbV6wi5nu7nJUOWzsF3c/8APlTFAZmvMJaW13hXpEbePB8O+NZkVEVyu9y/X1fPNGcu&#10;hugCVVAEEBrUAAAEknYVt4G3GaJB0QkKoX5nYgAAA9R22+o3ogd9+x4Qb046Ta83tK+5yVneVL1N&#10;DnNgz14TVrOQIe48UyQdjC6+csCQRhYv34E8UJMMMnxqkT1RWpFXBIsVRUmjRHbwNr7We9EEGuH9&#10;PhplBXqBO9HfpN2bGwIH6Ed9iTx04+l/ptVi+c90uX5euuNTtubbHASJRl3FXLBUbPUA1d31HRUk&#10;lTZZ2pmjvs9SVEg1LY52rujNQGFS5mrgoTyJQenwu2d61qF9IoyqSCG64iHIKkG6KmyAS3UKrYvn&#10;4ryrDjgv6fqrMhKKfmiV6gBDKT19XqUVZkEZJLA7GrM+p9nFq30XW2x5B0gfI8cI7pS7a5KpVApt&#10;hmu5EwDEOxFmTJBDNa1dBJYTRxWSgjkHRiJES4Z8s8JWHJ0zKl9DFzoMjJXIfJMaOlsyKkbrEQxE&#10;3ppEQ5H5JCVcdKglnWeQOa8DBn1TM0TUcXBmixlORLjTBMcNRxzlnoJxhkMy+gJggmU3GSDQFnDN&#10;DwbmHqqM0OI3Ogu+Ow4PqFXSa3XZMqkuPy2v5DqKiqprKnrH2zmyppbQejZZMSMMpUWydGGGjnxT&#10;phI0MKuRLJHIjv0L0kopHUwjLubo10h23qjR4qRSYxMrx9ErdAKdV7iUEnqoCyg6gAB7d9uGj5b1&#10;/H4XM+jLQ/kRbE/mm+6ndbOlAnZLdUdba6Hm7xZZx2PbKKQeBXWJVTI5U+V9fM6BXfbvRrBgb+et&#10;EW4ZW6SAwKR/kaiD8yMPpW/cWqSNnfKA26oo137Eqs2/1AJU99wR+rF3IfrCrNbjZs5r/wD0oHIl&#10;6S4veZHD3ef3YvQainobRhkd2F9y7XR/cYkyyrtHT3bhJYXlWQjElnayV7AWAALIheQiwoVnMhAH&#10;UxVbZjZ36lDDt9eI8YxWjf1AI36Qj2XUIWZQKLfKLcAgrfVsSLNcQ/1D82z2CzNBnMzTszde71D0&#10;loTlEMbZLjLu559QWt1kEPa6T50oD7GYSGSRWERCPgGnb8sD/KcZWleYtY/ksCDuy0xG9/mIsCyL&#10;BsH5geJUDlpAznrP4eRQ3T0+oiSgK9E/5gCdz4seBwuXXaf5uz9pgKZ7ZV6bsvY5yf3rJHeFe5zn&#10;fpV93/dPP+VV3lVX6sumKRhQDc3GtE+QFoE9h+3ud9t1bBIQOwjX2vez23Pe6Ao34I34CLMoOy4J&#10;GexGxkuesaKiI3z/AOWiTyqeHeXfpVXz48f+d5+poT5t7Fkbb34O+48+O1ftx0uBGNuxskUb337C&#10;vftue23AG7j6EuEd/hmsNflYJ9BDJM9ljXzuHsFVyRRvlmZ7HwTo1v8AaxJW+5FXx70TwizI8qbH&#10;r0ZGUbGh+WrHbwPHitwe/ESWGKXZ0Uqf81USa2B2uu53s977DhW8r/DF6e67WA3ERmmnZTmRnigm&#10;JWSiTJAjSfgMjQVv3EMkrPjkYjmI+JvtXz/ciuyallSgguPmFfbbfyD/ANew9+GY8LGjYOFBK9hX&#10;uTtsBtQF+PcXxvvW/wCjnh+d4rldNX8qxFXoLHWxVRVrSZ0LOGyQOgmmdGURRQgPKd4axXOmR7nL&#10;48vd+0+mYZ5UBZnLXd735ve67dwO/td1w5PFBMxURKtKD1KACTXmu9ee36cVBUOBoaKnIGo6yCvX&#10;790hrUkIlcSRAnwue95M5E3hsftRkauSNrfHhkaJ9efIZm3N3ddvv2u79/P0N8MR4qRoQoA3Jar3&#10;rbufH6bbkkb8FKWq8Z6GVsXub9vGqMRrk8qjfHtVUXyvlf8Afwn68+fCeF+kLIQ1lgQfqdhZ8b1d&#10;+Tt+lcPuloAButUPsOxP/TueICNkJllSZjHNSP41cjURVejl9zvLvK+5W+faqqnhfCKir5TxIWWh&#10;QJ39x2/S+170b34hmFge+wO2/wDbx/178ECWohbVIOrXpKqJGnj9L4d7Wqvjx+neFcqfv9L48p58&#10;p9cVrOw7URfkg/f/AH7jjzggbUao37fb/vVi9uB/U54w+vjkjYnhEWRUVf7no5U/SftUVfDf8L5T&#10;3orVd4X6eL7bD9fb/e3+xu0t0Qu/ayTuL3873/oBsDxiV1a+v0jgZ4ZP3AyRXe1fi/fj9Nf/ALqv&#10;6Tz5aiL7mr58tV3LtRuLB83f77bfb6b7GuBd682b2F19/I/6DjRGRMS2solY5Yp5pIYnKxyOY58U&#10;Cti8qjfcniRXIvh3n9+1yN8IrgNi/wC3vw4QpBHkir89q7/0+pBHvx+FVKxtFjlZ+0lVWuc1Wp4X&#10;2Na1FT/PhWo5UX/fyq+1EXx27re9tvt9PpxFZCteQfIGwN1V9r/Xj+s6IZ0IrmRs9/vdK7wxF+b/&#10;AAx6ORzV/Tm+EX9Iv7RUVP7lXoNX9f8ArfHfSI71v+YDf6dxtvuP088b7LE04Db3K6IYaPKbmoSg&#10;siZBlmSgNimjPoNWMPDFNP8ANm7oQI0pgUbTbKkW4o2PbBaEo5JvupNqb28+4I7bjYX2sHiSqj8r&#10;AdJU3Y+UbVvQJsftXj23PDeOc+o9yQncbDOVNLj6rR7iejtRtRbVPSDs7Rv0Wa5aDa4pYbStG6fP&#10;EDRDa+Gzrq4GvuWXcRsrEHZOE1+TPn02eLSgwysgDGSZXhVsRZm6JMxVnDRySYq3KsLKfUZQjUCT&#10;wvEhjSW36VVT1AC6ayKAoj79xt2uqN+y7zrkvoy6De+mvodZ6drHlmMqemVnplr7/nHSauP0qbPN&#10;dLrNWdjbvXDavq50WbsrzYH7XO9CMWuz4OnFfnRRT7Wo+LCf4VpK84YGFreLlasMrKTGj1aUZ2KJ&#10;NfwcRWaSfGV1wQXxYloY4EE6TZIkQhTEdBXLZ9NPogJ0wEddKxSsiAxpRI3diKcRluqBbcC+Ko/T&#10;VycOo38PPLEwn88STmPsc1d1NrBZSrocpX2sVeZZRVA2cqiShiWF135K2AkZVkAWRU6vKjeu0GZc&#10;hVk6oj1tJ80TEptK6CiQSSOmpCT0iRWrYC61ApjL9YYlbJ9x1DYdhexBAAJ8cXkelHJMdel9EoZY&#10;9DWkP088tlirXP3DRBj7Gsrg6DTE0ttY0M7b8gF0MWXumHSkTsik/CuJiZHGidOkHrplRbNMCAFU&#10;knyL70Dfe/IufGyyt0AgMzAKGDKQRZLKaDADyy0PBO/HLt/I/wAz6D6dvUZ11mpyr8xHoNnd7rN1&#10;Jhxtgk2Z2diXf1j4bp8UTLGaFpsgtixF+6r7KAoGeN/2zZHnOXtYwdew1n0+R2jikfFlWQIJYZoD&#10;0skqoxUWvS6MD0shBuwwFV17GnwJS70ySAujgHodQSrFSRQ+YUw77ityOFo5yUd1Dm1jrKeZtTNn&#10;LGzodWIVJIUP8pwUh2bMEfFG6SCAsOA0Kd0sSsfZoPBCq/IqfRSZRjzor/MHCshFAiiA6nue5233&#10;F2RwIx5fxePK6gL0Flc332JVhagbix0r2PuDvsfQ6h1xqLyCYuZ7Kx2VJghkVHMajNLHFH8UL2OY&#10;32vXyrlY13nx4Vrv8WWNF9GQ13jJIrx0k72fI2P9T2uvKadRe9j2s3/T9gK/YcWTk8juO2+oTuoG&#10;LyRmkIyWhsrvblAUlteE5/OQ/Zw2OjKpKcKw0VnX1zVUk5tDUWZkMaN9givkhY/K9c1/B0hYWype&#10;l8pnixIbC/icgD5IVnk6ceBpWZUV8mWKMswHWeL5pmmT5rKkSDajI5o9IbbqIB62oA/Kik/p2N5e&#10;Y4N6ZOm3fI+xUed6XUCQ6Wu0+l5wPNLCfT3GDsTMXa5m30ENDYxFWGvJyxVqMg9RJUZius6i3ELu&#10;HE1765Ll6jrWmw5mmNNp2Y8sDehmBA0Cw5SDLxpo0WeP1DEsyKw6wWKsjgENwa6MfTZXgyI1kQxu&#10;rN0kOOoWDuQEYkAVdLYsHccKvnf6TlfBOFRgwmDxRp9xXwQJ8UysYjpYGisifB5Xy1j4o45ERzGt&#10;VqKv1YJHkHYkA7+5q9vzWSO1fbfvwEZ1Y2ldJIpaogVQ7AWdu4A3/bgjS0tNKqOjhklkWJPnkkeQ&#10;rY5fCp8EUk80nzRRovhHOaxjZFekTVa1r3RzO4FbUbqgvbcHcAi/oOwr9eMSDsT27kD+leNv3vbv&#10;xjJnQZUc5kDY1anhvlkaKif+j8Kv+Fcn7cnlF8/pf39cGQwN2b/cf6f7378Js7dtu2w/6cS7H3G3&#10;5+ctngdxqcNYOc16n47RXGYOV7Ub7XuLozwSlcjWonu9/uTw1PPhqJ9SI8twCdz+pWv/AIL7g8es&#10;VVDb22/0I4cbAfyQ+uTmr42V3dr3SAskjfNX7mtoNnEZ8Xj2tIsb6pL0caPRPc94d2HLI9fe+Zzk&#10;9ySV1BwKDH37A1+p3Nfbcje+/CWVHI6lGwI22J3J3Iq/1utyBvXDm4f+czvVXKOzo/IeX7ENj1Ql&#10;2VL02Esp0c7y+R5Rpu5r2SqrnPVYKqOF71REihb590hdRO3V0nt32Pj29/bb9OENAm9H7bk/f/Q3&#10;271fYN1nP5t/TNqwic50vmHTMyJdAk1tmMPBnNpn5xzYlGJAMSK5p7YscmKaSJzIqVzpWeWKyNXo&#10;v08NRhJHUGqxfSAenfvZPjc9vArfbjkcLhlZGpgRvZ+/tt29+KCvSjITdZ3URpY2dMZmA+jXlHTx&#10;laF9JR1WTZsdwRlgwJLA4FKqndU3ENRI6eyg+O38fdzvgcYWIy5B+LYxhvTd0IHYkHpUMwGy/IF6&#10;1Gw+Zu5J4vWAkUmNbhWIJ3YCx1EDp3BBAr5a2AoDsCejzh3puzfqa41Wc/6JBYiV+ZrxbyPSvCqT&#10;4rLWwUmPpCBbKv0ABchsn2Js9g2UMqruAiZWSLYyRlqyZ3DjSaZvUok2VDkAn5gQdySaUnfagL7X&#10;wK1TIbHVRGBTUpUdumifG25FDYgjtVbLr2L+DvmlmUlliJsWUWKhxDFPFvcPbkqZAsTgVtg37kBW&#10;QL5nCJhrKmf7mV33UzoYYWtKfhwjEpJILC2vqMUFEnZSDRPnxXYbngAchJfzRqLO5qz277VVeKG2&#10;3et6zez/AMTXrq51XOb6d9fu6Oxl+GL4prQLqdEZXRSuWWsnCDP09/GixI5AEhzAsb5WxqropP7W&#10;Scdgrfzv5iUekAFGX6kjvft3Pbt3bmRWj/kN0OGNlj1LQo737rstEUTV7cLJ0/jXqxoLfMlbDJZX&#10;VX2YEq6IGbpeXssjpKc6vijkJEDsr2SssIIZ7SIi3rK9a1oMTjfgZBLI1R5I+RKqu/SpVWskqVI6&#10;u1kEgj2BBJ239+JEcDN0EFHIoUQR270R52HvvtfahV0UyfHbzrGo1PIOsjAauqEp7G9yencRSCWZ&#10;WcqgSb6spyG599PbxW0RDhhA4p0LgagbfgEInidGTIFKvWux2JQg9/ylqKkCxRJG/g7HhWRAyszM&#10;jkFatGJHaj8t2DtRr2FAXxEOU7Ph2qdzfjvSfUbpKQOtvqqyoQtBzevrNTc2tKcFPgcnXw29zQB1&#10;FSPYsQCzthLLT2kgxU7Q6q198PwLyZ9QSJ58LEjyip6JQcgxxpE20kpZUlBZVJZUPSGI3YDbiFGu&#10;P1pFNP6VkBA6UzFRYVFJFmxXcm7N1VdjHqGKtKfneXMCrBbs6FM+ktfOQYL/AHyh1MEkoaDQHGzk&#10;RSuZ9sM0edZPCLJ7WtcqRSpYuDYtTvuLAGxqxV96Hn9+CEO1Ud6PkHfuRdfXaqH7cCbo3fMTxnp+&#10;i7b1XbC0vIqDkVZzTWc8C53RdA6Z1Poc+hTSBUWafpY9S7OZ3MwQoZZ3dwLWY027jZXHoCakL1xv&#10;4naPnc1Ny/oGlabkT6lHlTasmoPmNh6bp0Ua+gZJGkTIx5M5nI/DrNBKywlyiubQWfRJkxBNPNKE&#10;jI6QOliSzBgFYxyRyemwNEIwN9LdSkXwGfVDkcH3fe8qbxr04ab1F63NBTdX6LTG5kbI0PSMT0qt&#10;itcvZ7bruGZl2Zk06aVtaJjsoNSRUVnVzJXusXzFAEZxyBqmv8scta9qXPHNeNpGPnZsmBgJiYby&#10;ZOiTadkviyw4ukRRyLkLLXWJPwsL+k4Z2JZWQrqixZn4dVhkd1T+S/WrM0XT0hA0kcpAjFOjSPIW&#10;JbqQBQWK+G5nzP0iUPWtLzLYcpr+v3+Zq1w2D12UzfU9/lOvlArNb8frafI7QqyKoZHDV+Q/JX2b&#10;zBNfaTuuLk28he5yCs/Xc3njL5XGp4GTk6KuVMMqSXMbAxsvTEBT+My4yQzhJFD+tBJkt6M9mEY0&#10;EgU8So4FgjkXHX5ipkb0ixMe3yoshSMUN+pYyzLQPXRviifYYbsHNqNez9g4hm87zr1BaoIIa81O&#10;xr8WNYHZlmh0lxGBmB5bGBwkKFkVGBuRpa2cTQzOZjbWtc66htPpnR9e0LUPX0jRs586XR8aFJGW&#10;OeSONP8AyoVfKZUjllqK5Y1LOqgFwLB4qs2PljIklmiRBI3dmokkb0oY9tumn8ixY4tW/j/9PI/U&#10;sRTn5Xn+cO2efmjuSqPuIGdnwVdTMqLiKnBxQVZnz+jdj3VeBBHdzJfEZbO3B7nw6Ye6kmU2XK/i&#10;BzRrOnag2nOMWDBytNz5cYYrtHq2TkYwjkJEuTGmHh4kI6vxEgnnmuWNFxzEtySTUMSlpZBHI6Av&#10;AzFkJIJLkvSKSekEAkiyGU7cWGDUnpCvOnVvfaq4M0Wm5hxu5zXQa7h69PvOoUU9PODXVT89mufX&#10;OTD5NWU9fTFj11flMp/QewrzLAX+nJKSqlszvmLE521ePFxOT9am0XFwtc1VNUw81sLpxNYmzJZi&#10;+HnTTRY8EuXMpVpJnAfBPQzBvUj4X/DcmQs8IeRo5twxVlC0AZA38wzR2CGslydg1kgJNt/Rlc+q&#10;joHp96xkOgeqGDGiboDoFfDurfI7rK4+2vJYdNvZl0WgCz/UKbS291WU5VTrpMXrsOg0g9fFpZCE&#10;aJ9Hz8XdB0zD+Jei6Foejxcz42NLy1HlY8c0UOpZUOnww4OTmT4WTJjw4GGmfKIsSXLxNTyWgyYo&#10;IxPFJIndRwc1fw4JEncpEF9NaDMFKRNZJKr8zBugbfKAQDYnrPR1i7DYE9UF33RcN0HJlmbS/iqS&#10;OW1+A2W4t6ywgm3ukJXlFjZ1evlDPbWQX8lSRLASKELXU1kAOett8rYuqcu63ouq8va5gR65rOLj&#10;LLrmSuLrTyaNgZWdFm42h6bnnUNDi0HCM+Msmn4OHj5UkmRKW9YTwR58b7yajjpCGKQxy7enEUZg&#10;UVkLsPnV6W+pmYCr3FkcfHGeoZ+y1BtRa8Z0XGdbZ6Gns7XfModZpq/Z20GXqxx6nQ7K2w2XMj1g&#10;0WXrgi4rl5MIA4IQkx5VtNK0Wu8yNy5ouk4WHj5IxIOWZ2wMONtcbWNVgSfOjllw4dIkkyposJ9R&#10;nIbLx5xjwzSM2RF0lckEcHSdTDSvjTSP+IiDKDGFikXvvMfl6iOr5CCxBsFiSvFTX8jH81Q/od6A&#10;bzaT079035k4pOpzdzqjtFyTNm1AZRNE+rgEsef19toqmngrQrax0YNqTYi6azuRpzwHxCiDfS/w&#10;w/wn6H8UYRzTkc4Y+hahHqMPqY3L2RDmzR4hMM8EerYZyhiwZGRCojx4WxImRA0zI80szuF13XZ9&#10;JjGPk47yRyY7p0SRhVLi6dZD1BgGYdYBY9OxC2t1N9C/l49WPYigbK79By25VbHDDm267tEj6ujA&#10;jGhHggErz6UFrpnjwwPLtySH3FoXEOddWFqQMO6L9LeRuWeVfhppGLpPKcOmadCVB1PLfCXI1LWZ&#10;1UhMvMzIGxbl63kcoYZIFDtHjxY6sScpytWkyi/4oPI1j0wZiqRLuWRUIahVADrQADs21Q7nH8o3&#10;rUtaHcYiP0U8J12Uz2hs8/eY6xty3uozbiBNRZVy3ZOohGsQ7BukfYRRV3yqLOQUwmdY5hBR9F/4&#10;gU0zyofVjV1ZY29N03Q3CwYU3p/MDsd9iL4GvkrFIHBEfVWxYEVVb1Vg/wDwm+67cyz/AET1Rd03&#10;uIxXpLA4jq6rnM+tvDK/sNlnuZYJhlqjctcmCf0/qE/9O+8gdjKvNglUtDOVYhSGWWRrBLK9+sk+&#10;K3PHKPImlabr2u6gukYubqseGkOJgnKbUmeN3miVWlWPCjxoQ+XNlFvlSFljhlkeOJieLmyTFVRb&#10;BsdSk0B3G2x8Gtj4Haru/wDRZ/Hdc+nn1I8u6XqNTCV0+wwm1I6IBRWAOpzFLKaXnKKtxwt0thCL&#10;KRPQlaNbE+vr74BbAaJa8YoGvOsLH5x5d/xWcn5PMmrY+pSRadyjh67haLoOrquRl5mq5Dafn5OX&#10;kSY2JFMI8dMuCBRKGEUGMTLkyBpAkJQwPKLoiQ2K7WAB+xABsdzsCfBux0klpTunqUn1NXTh5kqx&#10;tnD5qZrpgX/cNrrfKWIlZJTQmCWSxWZTA85WGfj453ETDqqlO2Pk/wDxC/Dz4gc26LynydLrGs5u&#10;qaTma62dBpmRDpWmYWDK8PRqmTMY3hlzWjcYYKvFLaH1FaSJHj9DRFlkUhqF3Y8mwtgAH332r68U&#10;n+rDn+h73YUVxz7pgH5HG9iscZubS8WonyuYrdRFYWWT3Vftcnc7LdaXMumFIqraqqqGzGzB0gc9&#10;XGrnnRxHedPi5oXJ/M+JynqWLqWTqurcu5Wt6Fh6biyZEmry6blQY+fpcU0oh07G1KOCdc6OLOzc&#10;YzYkM0i9XQDxaNN0LKzNLn1KEJ6GLkQw5LBhUK5Kt6MrqtydBdRGXUOCx+bp81Z1VBoJNFYrUm1+&#10;rrs5pZMgzT0skklWXezlzCVRwi2IoNl9hdyRPNqzLGrr3lQ+1HMiJc6Ntxx9RhlGKsobGyMvG/FR&#10;4s5jEyoERpEYxs8TSQ9arIqSOVNn8oJ4hT48kZbpIcRt0l133JABAIvfxajf7g8Gn+RS69QWbAq8&#10;cTNZZvgXJspT54/QMW8sKt9rs5aUiw6brcssFzR9PmyxIRmfydSTShCKPKsM5WmEakY8xp3MIgjP&#10;yOwmcKFV3ZEI9ITAo0KMG62IZrO4K7k9ELKhkrbopnIsrbDqYAC3C0LU0Lqy3E59DfqL1nVc7P6V&#10;9YVsT89pZb2+9PvUOlTZ7PHi9CNItQKyoymaikqzs5z7q1K23xmupM/Xi0wRNpXWbPxJJDx5kadl&#10;LDMMVyphyKjkCtI3o9IUpIHKsBJA9OjM4LKrqOrtw30kN6vzld7Z+keoCasKCD9yBQvxtw7f8f27&#10;g5T3ULPTOOrc/PcDc90dcWRE4wHMdAmKXMxWivIra6E/Jbeosxr+KF4tdQU01NRSvWWRySkmhkWR&#10;0kr1Y2Z3FhQXiYLJ0gkFRJG6SRKxJYBnG7AcQ8sHc1sp2JB/KR523AP69ro8dDVtWxqQBNQMlJEW&#10;A4UUn74ksOb/AF/DoBIxQonmxMVk7YpqEJlZE5rYTbl7JnErP6GpgTTbGtuw3F2avsSGPVRsDY2N&#10;B+bydyD471e3YH67/wB+K0uv96qtDr5cfQUjz4aa1jIl049lUPpoCBTPvJHIIIfJCPOjY3oYAPAl&#10;xFEQTAdawuVrZ2HlfGY9dgqCpWvmAIqjsNu1AsVJAsVvwVix+qO1Bo/5q8kAEGzvtW5BG5FbVwfI&#10;JOfddq3itMUJRY5LGysL8cQOjpaGNnyW0py/dPEphmJ9vK8uNpRMrpXN/IQyExxMRBqB9UIqszPt&#10;Q6dyLIJN32skUBwxJhyILBCqT2Uk2T3A3s1Q2++/niqL1Felr00eoKi32F5xo8Vqd/ka19+OVdU2&#10;ky1ln7S9AlZSaet/qSnCs7bJfPBWQT2OcdqWslc1spsEk6CIQMsDLKchaBRmIXp+YIpZgr109f5v&#10;awDewJ4SiOPlfd+4sdrFg2N6sbkWaHatjCMhcc85N1fjXoy7SFkcwBmy67u3L9lxuqO53U62+dQV&#10;0Tq64pLrf3MJ+hztxRVp1WMUZVy3YQGb2VidattY6s7DcLSJYuUNXnw9Z1DLfO/FYeuQ6nkRa5qs&#10;GMZ3Mk/4pYtMWJMmHpgyMbGjx4cdDlLHEXRWFgy5JnycaGfGhxUk6ZIDAvowkIKKipZuogkm3kLt&#10;ak0CKYrECeoHR1O9ur/T6fDJleodA0Gbo67T5/tPQOjYezbbW+WFyl/e6u1oa/UA0BZFDV1x+aY5&#10;iERH113XV0dfOHnGr6VpepZeDH1q8Mi6f6gldYmx/wAN6UGe9r6MMvqIkk/WpHpGRi1/OZLVpes5&#10;WlQZBxLgneNgJVihyC6K6zRj+apCUygHwOmmDrQ4nnqe7LWd548TlqLK/wBIYbQ/0hrecJmNWSnU&#10;NdbYaktY7nM64P8ABx85dtxbCxIqhtSzQkDBqNAfpJbSOFGvtMnxA0TQZ8LQdM0iHC0LJTH0fWcy&#10;LUYnyUxpXhEmVFjQxyJkF0jYzHLlRpXVx6geQKgyQatnetmzCXLknLyLktW0gZHeNHb5VZR0qI0a&#10;lBBCqq0eMHkXvr7SKSMKgx1UxhE85RTIiDpUYxj5SkZ84QNfIjJXNhmI+/jRXNmkHk9r4I9LzZS6&#10;EAyStVDuALJ+WzbGv/id7AO9mNp0caSIWEUKmrZtyBdEmiApAJ3Ni964sDz2h1dZmqcnin8g9fnq&#10;+1eHZHYu73uEuHUZhMMbrX4Bb2QsRg8M0Ur4hBQq/wANVVFfG5kqNqWTlZ8blTpuQ0ZZlPSkyAG6&#10;DgIq24+UiyQKBI9r3Bh6XMvUuqQK/Qp+ZoJL7fLbPQB+YEACj2rtwdsZ6lfW/UWAmMx3qX5t0qzh&#10;rztGOWbVYa6ghq6qRGHffiZ9wtkMRM06VI4onIPLC1PYSM/4WSxG1HJx4fVaKdIlNFGQlqO/ytIg&#10;NL2O4I9u1SE0XCyZ0gWfEkmlBqRHpGul3WJ7uyBtsdrPfg5cq9Qf8kGtKFa+04W2rSxSEw2x5xqD&#10;JXfbQtWB8oAW/rYQmysVrmyiiRyN+Nkpfu9j2fUeLmdGcR+jkN1EAuAvQv8A7+lGAre91BPY7g8F&#10;Mz4fywwvO2TiAhC6xAsJJBewQMynqN0PzkeBd8UZdk0dtrtltdpqpKsnd6Hoe6ZsZKFxjaaK9C0J&#10;4pzqQOzJKsA6iQkeUgWMomaaNsyw+PDVYzUcdVTGhKE9LRJIpYfMwkUSWaoXTDsKAqgSK4w7MYJk&#10;yIaBErwsoJIVomaMgXuBS0Tv3O11xgVhA81PFXxq75mjzEujQdVgc2MaZJFUxGOcJHEkjGOiVzI5&#10;nPR3xvfE17YGUrXtRFUDe1329iL3v271dcS8OUdIQne7P6bXe977V5vgqwgl22fEOrBfiJClyo9l&#10;CGF8bZg2V5s80BMTZURYoz4QiWFxMYrlY2SGJhbXvnrroI5D1HZg5FkjfqCitiNxYH7HY3xaIAzR&#10;oyn8pjBAF2AO3Y0AwHYfUb97H/TnnDN1ebur59UMtR7LGCk6hhkHstsZWQjjR7TQCKU0OYWmpZxx&#10;ULNJFkkgDnkknOmgIbIg2bGlkhkYKWEILu1KQsfVQbvQsmiQaQVdb8H4JoFZOuQJ1sFRSGHzsK6O&#10;wLG6K2LNjY+Gs5JZVpWvozBqt8rM5gdfS6E23H+Z4QUgblq5bda9kr4a4KwIiHcWsT0GYcMrJnxT&#10;osQ+IFQCSrAK7V8wUhgKFbnY1VCrutuJGSE+YBQHYxp+ZSSync+QQdzuSfBAHFcvqfMus30iqngs&#10;HhuMzVRMWHASiQi3cTng2rh5Sh/fJG4iFvlr2OSNJGxSt8uev0X00n0SrKbB7kGiCKrxQG+2/mye&#10;KBzCgGWGNFWBNb0OwBBu6P1qu+23G7xGp1Tq4Fheyrq4NgYk0MpIbC3DtbO6VgcdgAA9iFRP9rHF&#10;uWNBIXoxxMcUavauaO3JVDv277+AasV9QP083AiWLoFyKhUBgD1MWPndQRY92oAf5tq4s+4z6iJc&#10;EPlZK4CquC6OZbQyU6Qhll+R/GJFNHOgljKK0WQyaKYFWVj7WCCIeMuwIGmSRr8GXLj9PTGCoJJs&#10;mySKYX29wPluhVnbjsQhZmt6OwpaIu9iRfUT4FX9BxYhe/yX9jMloAsdysbUxxVgrLE+QQkZjGCD&#10;zJG6zup7tYZnGTSTpCIyJs08jY/ghbInwvJrqc0rCl2HSu4N3Xk2Q17ith29uFLBDbgklmLGu6qS&#10;QbqhuBQ7k97vynnpb6fRep/1+7foN5mq+CzNoLacmoeKwgEF8K0lfIsLTVeU1ssok3lCoo3oqOe3&#10;2OVzEt+jSSMpckL1qO3bv9Tdnezd/U8CNWjWOLpU9mUb1Z37mh5I27bDx56EC+SYU7l+/DjoBq9S&#10;8ZrGuIpJCqI1j3Zyw8SQnU84JUEjXePD4pGuVU/bl8qilpbAckk/KaJIPdSR+o77/QVXetwuA8W9&#10;gyKGA2BDMAV7VufPg+4vgN8OzeUq+C6auzldZOkzd3Ev5O4stJp7d0H3dNcuCI0+tuL/AEBMUY96&#10;S8MYm5IFgh97AooBoft4oJJkxCxIYgnttdNR+g2P6/Xc8GWqLOiC0FZaoAUSQRuK2oAbk0Te195C&#10;Jcuhir1UdWoe8+f2tlbM1zUspg4JGosnxxwpELFHGsTUkeO1shnu8QvUaGCk3vYqtvcf0/37ngu0&#10;bNdbgADfbvuR4o2dxZ3J34+57WoBjbb25dNWVgpEbJZrIqCvhjVkkbBWsmkkjg+R00aoyJ6osjmO&#10;Rye6NyfUGfU40cxRLJPN8wEcS2wK77/sbA3G5I7cHMHl3JyYlyciSPCxSAfXym6Faz/luyR/6j0q&#10;TsGNjiT1B1XYHDlVx4FqEhEBErB7CCWGR3+oizTyQyKxrp3lOY17Vax0StjZ7G+E+q5lSazlzlUh&#10;ngivdCpQUB/ndgLBYjsQD5F2TesLH5P0fAfIlz8XMzAjIriRMh+ptlWHHQvQCqd3DdNFrG/Ejts3&#10;EKTKYeaALCskshM6EsZAF7nvkT7qedEiiibHIySRE8ogzXN+RqqjvqXBoADepkydb/mpSenq32a7&#10;Ld+/tt9eBWbz7IYvw+mw+jH0hBJIAZKoKDGqN0p+U0WJNm6okcAix9RXKo9CXg+SVt73bew1spk9&#10;Xy+GrsKTPoxnzKbptlZGBZeiDCmjhknnPuGp5mjRYZHSJH9HMfGhx2AjWvBpRSjc7/tudrvdTueK&#10;Xnaln54eTKndu9+oxN/5bVANu/ZV+U7DsRxzL9R6B1/R3eg0eQsycyETcXM5h1kFPbvaToL67snx&#10;yES2AlPErCr4qFEhDLjfG0dHq72talgx50VVsDYVt3NVvYB735qru6PFbkx7ZrbdidyDuNv0uh3J&#10;3r9OEn9R/p7uwOI7HRobirbTG05Mi3ZNHCtjDHAM8kgmsOfW2JDLCQOL2BmwkiIMsyKKsEaNZ9OD&#10;LV5BSsB+w9vF/wBrrvXCBjMpsFSAN7G9n2H6be197PBP9I3NZ+pBcOpl5ZiumxBm1VpaZnTXK1AV&#10;xRRT3RdxEdaSwMY02xHiSZknlsEbmo+dykyf2+jZWlYFiO9bA+O3Y/eiPYbVfE2ZumGxQqhe17+3&#10;16jW+/fjIL9N2UrRaWxfwimklMs7+SwOrtNozrGaCunHbXLEGJrjYZXNHlla1sVdLM5F9vscrWr9&#10;SimMqktKNgaBHah52rewav7k8CDPP6hKpaitwRt336QSP03vau/AE4ny/G9U6CfzfpXCOm5qn1VV&#10;pZMRs4NaY2rB0FYEQUFXW0M+B0If2JzIJYAR3ghFoRJHGQWrPc1Is7xKlxyI7UK+xuiADvXtv9a4&#10;nJ6kgHqRuAACaN2d7BoAA9/sKBHFa+6TlWbPLrbbmXRaxRzSRpJicNlr6P8A5SaWH5I5rGLLSEve&#10;jPfIixhsHVVj8v8Ac5UTCSy9XWlULHUQQCe1C6Pufrvfc+DpGxVoTQJNmNT9qahY2oGr8fXgv+m7&#10;03cC9ST+puAvbPJS8ywK78xNDy2Kv/IB/kW1bxx48vt7SSBo73NmKliHlkZE5qxwyK5Va4Oo0Oot&#10;ZrvY/W/ftXbc33rhBkjslYhuQK6QtXsOx7dxsB5378M3wn+Igf1M4632HM97yCCOnOsK0wO8O6dT&#10;msmr3Oej/K5qyEY6URFMikmmhgHH/wBYyRsaIjlSFYUDOD00ST8tKBe9m6rxuNh7bcd9WM0K2rai&#10;3jv/AJvp42O1X24Eeq/j51XPo3H0HWsxNnJi7AGj1eE9Q2SZmL6zqrH8Ta1dMRZyUhJFpWnJ7rIB&#10;7oS64ZjjrBgwsg8kgWTWtPQjrZV6uoIxAIPSd6I6rYeVqwD47lT5SRsAGdTtfzFaHeyALHgXYur2&#10;BviLn8G9RGHkpY17ZtQpNFaOqM+6DW0O8FMPgpri8jD+6h1RdeO6apobWWOd6RjumgiHSb5yIGP7&#10;i6hpmZfpMkhokr0lDQIB2ZAaFjc7Eb+x4WmS5IAmk3JH/Ma7gCzS9u9+K87y93P/AF05eZJ6/odt&#10;oqX7eCeGwnwVdaV8kMj/AIWJOVUV9mTDPG5fEzFVPa5jnve6Nj3K8404npPQj711PQ96+ahdDf8A&#10;XY3w+ciZWP8AMFAXuo7fU73YrfYb/Y8SOYn12Z9oUp6c1tEMFUoYS/y2vqziR1b/AHz/AAoDWr4Y&#10;9EYkqeyJzntYz3SO9jffgcSWwpNA7lSPuKO9irrfsbrueJMGfN1AB428EEHzWwF+1/3q+JXX7f1v&#10;Cq6Gbg2PtG/C8mOSO9kzHyxRK1HtjdoCmK6ZyuSSOBjHSyQI2VEZGjl+okmmYgJHqsDe9C+5+n9y&#10;AAB3PfgqM3IX8yJ2sU1bEbE9RIG29eb+3GrP9RvqGr2qNe+lTQzyR/G+d2Y0SX/iN6IkkkLK+oLZ&#10;L5X2+1GkIjEVUV3hfpI0iGrXJBvYFlK7mxvv53Ow24ZkzpgbMRrwb6hRq/mAP1FbG/lsmwcUn1yp&#10;T1Pw6P0/dno1ikmFmMmzD5Q4pUe+J7UfNMJJ7o3p7FRWeEkRfPlU8fSG0RrsTRntQsA0a8mh9Rvf&#10;DkeqBU3ieht8qs3cm6ABO4N+fJFjbjRhevfg7Vey6C19FO9zWNWwyli5rVd49qI8aMxzWIj0Rqo5&#10;UTy5FXwrfcltFye6dJAu6YHtuT3F/p9K88dGsY4anJW+xYEC/qaodx37n24lrPWB6Yr8L4It1Rik&#10;vjerFuA5axzH+1Xp732EECxPc5rfLlc1/uX2t8O/zEbSc0E1E5336QaPazt3+tfQ8Sf4phMpJnjH&#10;ii4B+nftse1VuL37V0d40WT2OnIfmdNSaAaQNzYXVRw5Xta5znNRPjdI1ZWtRqORUb5RqOcrlTwp&#10;XExpIo6lRl7D5rG/k/13/TvfAiR0aQlXVuojZSDQ3A7eOw8dvtbg8G0N4JzXneMxZucF0IWKstoD&#10;LbunrVq9CHr7l2YMltyEmrPsXyiluLDmFKd8ESuWJiSw++G+Mkk7dZJHUQSN+wAOwAN3td3/AF4K&#10;LIyQR0PANggUbvyCB+Xsb2HBC2/rd5JzutTH9D1n9V6KtrChUjxITN9NFZEBfBNYFnHjczqGSTmP&#10;lOWsZMyD7hY3JEFAyJsE9NJMijoVgBuCwFDY9tyQATtuSKrcngfNq0OOSJZI7a9vmLG7AOw3+h28&#10;0DXCfdy7d6fvUVjkzdBstHzy1e6qkMn13M7qOoLIDfFOVPCPirToDwm2MsTpIYHlLAIrvYkywp8n&#10;1Lw8KbElEpCsqgjp60B+YEHuw7bdgtnuO1C83KgzYzCjupYjpf0nKgdQNklFQAqPJGxJHgcHv00/&#10;yil+mnieM4XiuC3HTicM28D/AKxKvZc6BcNsLkyxjMHpIqWzLgF8EObGpZsU7msa6SOJ7nRMelxn&#10;mlklMscYdw3SxJKCgCD8gAPn/N34XBkjGgjxkiyJvSRYw4jREkC2eoEuaU3W/wA1j68ORy7+S31j&#10;9F1WcnM9PvM85z8g9v50EbWgl9Hiq42LN7xqGz09fbI0pqNSKduYnUmNzvsoJpPa76YONCv5Zw5H&#10;+X0yBtt+cmz096utu4rha5U8hHXjGKOjUjzKzAm+6KAKJ22JbuSK4t9x3bOX6kiljJ09DQbG/kEF&#10;Fxdhbj/mY7Ywd5cdKOj0hfYmwDs9xMI7HPEVUHJaydj0WISA3TYDAkV3uj9QLseR+nExHfooGx/z&#10;AAH61RO1/uO1DgnWYSSK/wCWNyKj1crXNVFa9FXwv7Vf7k/x58Iief34/wB+mvP+/t9ftvw+sq0L&#10;O97gk/vdf0HGlndOj2I16tSNfb7U8tVyJ+v35Rv+yqir/wDt+m2Jur27jt/p/T6cOLR9ifPi/qR7&#10;9r8g7cfaTPaxypIiq9U8tX9/pP8A5yp4TyiL4/z/AJ8eVT6Rwrh5vRd6s89w8rQZDoTbBuP0J8Vy&#10;Hc1wU9nPQXEY0QZH3NcK2UwmtOGhhe77CKcgctskzh5Y53Oh+RP8T3+HzUfi1BpuvcsyY45i0nGk&#10;wnwsqaPGi1LCaRpo1jyZB6UWTBIzLGJWSN0YKXVh80iCb0mBFdqPYWbJG5oCrrc7ivO/Bb9QXrfy&#10;Wz6LyifnkFha5HnOll0lzam1xFXPekHiOpSBquusYxjoYgKcg18Ex0Yil2RCR/GwaGMqXLfgl/hW&#10;5l5T0bnTUObJcXE17mDRP4Ho2BjZMeQuDjplQ6hJPnZGO8mMWzMnExYFijaUwQRPI7LJKY1N6Zq8&#10;WHmxZLgFA4Eqg2fSdHRmFEksBIz0ACekKKu+GH2fqH41/wAPbTRi7LO3MFhTnQiUUZcE9mZOWHLF&#10;+NPplcpgrYlm9luwuGNogqTuI8N9qOqmN8LefM3mCLQv+HtWwsk5KxTZ0mLLFhYUIdRJqBziBj+h&#10;BHc8TJIzTEJHCsksiI2sw65puJEma+ZjtDF0TKUlRnlaMiRY4kVvU9aQoFVSo9NraQxqjuv+fX3O&#10;0r+ibnWb/M9CqBZN3e6nQWOV3FglCRmxoLU0AWF+s0INXmLWCaAMSStZWW7zxK+caE4EWaB0jv0F&#10;hiAdAxLsgRSxLF7QULui3VROwPcXRsDGclmjL0aDs7igOmmJ9gStE9z53sijwRuZenO4rsZitaXa&#10;Uh6bN1zQgRVJjTZqu5BsKYQNS5x3xgS19/V3UNhQXApBQlhXSFxDzPlglRnNRdo1um6SzA7GxW+4&#10;8A2CtWPa6Ny9OaNmoEFgEo+LYlR0nYDpYEHyAQK4v49KnLRBszXXPVYGCMj7DyrHgVxgkEVe4G4Z&#10;OTdvjIkUl0oMgNKxTyITHCywm1s06REEfGlLzZMloNQaIyJDHhxhioKsVnyYxkSrICpUQ4ceQZSp&#10;uMTK/fpPH0N8N8XRmw9Vmzo8LI1MGA6P+IZC8Wo4mRiHGghiZqmlzny5BFE6OsyYOQApWKQpdn0r&#10;mmc3uS0mO1QKl529qSq2zFic2GZBHRL7JRJXtVg5YbmsIBIVqoITDFM1UWNE+g0Qkx8iKWFjGySI&#10;yFT0lGU/KV/y0CABfygbURxe8bUwYZVkXHmjyIZop0zY1nxpo8iNopkyUcN1xSK7CT/OQSykPR4X&#10;v0J8gyej9JGcjIpaC+r7K+rj7iS755kLAW4+bYktCaTbZe4sNnNJmqDP62UCw149VMEfr6yFK6fN&#10;AOLP1eHEeWRsmWTokJjjCiJG9CWdkgRRIWMvpllex0qCzoSGCWfiTmA/hdXljgakjDhG9RijJGOp&#10;3CvF6Ts9xmksEI5Yh2AUM6fmmSs/UrlKUu09Ps2fuMhmdJVU9TSdB5pg7un0le3R5Olt4oa8XRg6&#10;3Q0V/UFvOFkZC9JARDSIShyBkWmOcaFkGTI6rUpnlLSUGAJVesK5AABOy7t8tEELAjmY45IWYszk&#10;CwruWJ6CVAJXpDAsLAHTdgcSj1EcdpuZ5UXTY3K8/wAdeg38whVnhfUGNsDDoILy8w5YNfjTawDX&#10;jSgbWosKaytBrKzhriKO2AKhjdBNMNIix3Q3IQ3SCllo3LMhILN0X0klSR4H5QFJ2bglLsQzEggG&#10;jA8Y3VSB1FipHR0tVDYner4kzfSKx/Mg7qw6TsMxcNLy9/HR7hcnUgUemuovmtCVzQe8utCZYOdG&#10;5wFlJRVF0eIkT0rjXSSjRR1nIaQNAekOI1clVWUvZZFALMGTYsGQWD8t0QOyZ6xzLGqIw7dSlmBj&#10;2AssirQJ+YBmVWFE2L4Qy5uLWfQXJ1vZTXVoXdWRdhcEtnYRbFvNI+4s52EMhIZIerVKdGTDCRGs&#10;3xzwxTNkjbYsXoSGIIOlFUAAb0O9b/fydttgRXEkEMLUADwO1DtsR7DyAfO578bhjIjZAyUYrZGS&#10;Ncqs8IvhFVfaqqv7RVVfKfpVb+kVPP1LoEg+du5/a7v7fe/O/Db/ACofmJLe/wA1/sB2G9nbbtW3&#10;E2FEhWRrEj8Oc5HP9qInhjmK1zfPn/0SoqL5RPKoif7+bsR9Cfp/QjfzvtxHU7jfzVed633B2oVt&#10;/TieUFTAs73q1Ec6L2K1fKInlit/af7qrf3/ALf7KvhPpnh7/t2/S+9f77HhNf5GwGR8PxEYkTpk&#10;XpcET40/uVEbVuWSR3tT9e1V9zkcvlEXz58L9eZuke+/jyd/f/t2347GLkNkflNA12Jrf6f9d634&#10;o6l57AXWnQ/bKDOV9wTE5ipG9000rXulR3+GrL7U936Rr0Xwq/tFRHVbkg0v17EeBXk37/14d9IF&#10;Wsjzv1CurytDsPat/wDXXUGXOTONjkJUyNsM7h3Ob7XNZ4e1IY08/wBzY1RWsVfD/H7c5y/teuOp&#10;loAXd71Vbnv2oXXv9OwY7eSaH6/232/ffbzx9ZfMTECSykDL7mySQ/H4R3sSJ3sT3ORF/ucnhzl9&#10;3/ZP0v8Al4k1YJ38/fwLJO1dv1FDhPQD+bxtV77eTVb7itgdhZJ7Sl+MdIxZkid7GInhnjz5cxPD&#10;3qqKi/pHfpq+1U8q5FVP8dDMD23FHzv9B3snsf1+/CTCp9/+99/9/wBtuIvX5mIMBUGaip8jkcxE&#10;RqIvn+5qNRXNb5X/AD7f0q+fCeV8q8JQTRBG1+CK/p/WvHvwyYOkfKQRddiDf9b3v/fbFTNIaWyR&#10;o/hjmrE6Vye343o5iMRrkRVVFR0qr4/tRUd4c73r9J9b2Bs9htv33vxuN7H7cKEB/wAxBBBuvB2r&#10;79z9NjfjiJEZRCLSVqCt8BlyPkcvtVV9sUbPlYqq1XMTyxXeERVRieE/Sr9dD7fmB6gL8b9qq/p9&#10;Qa2vylowSwKt8t+TR2FG9vB+tea7cYuqwEd7XVo6SkjSw2ERazhuRjnMG97VikX2r7oJUlVyNb7Z&#10;Eka17fc1rkepJgGIJAFe9C/69vftub4afHNKV6vzXtewHbtvv38bjY9uNXa4U38NKgMvsJUMiIQm&#10;RqyfbELGrYnvR3lV8TeHK39vciJ5RGqifTvrAkbgC/Hkff8A6bfUjfjnpkixdG9wP2J7j39rPGhT&#10;MEi04URqNLKiQaIiVWq5ZpkF8yPaj2/pJXo7x5d+k8f5/ar31Q1gUQbA339/GxH6b13737pZb6gS&#10;e9EVvvXfz4B22+2xhx+Zr+rjZPI6i7zuVvqt4lZS6TT2EdODpc7HO1XY+ysSp4BkvqgZJnZCYiQZ&#10;9jUqbm5TpSA8oDCw7dF0pokkgVsTZLdx32vsfIA4dQGUCzRAHTvd+y1sbrYEd6rsL43VNr9/l9lv&#10;jqnS6jl1H1LO3fPtNHUMMPFM5nYgQ00WPua5XM/qilBogaiqmjKjnLV4A9hA1tlHG9grM0zTdSOH&#10;Jl4kGS+BkjNw5JVBbEygjoJoW/NFJ6cjo3SQGRmVrViplwzz45dVdlEgCMoF9YBBAIewaIBBqxVg&#10;g0QR/Rxc81WoMJjrNZPoKtL8zXy2YVcubKiAuqqHM3WbWshtNBX2AcMV9HcQXFQ55sRlSTXjo0U/&#10;5E5MYV/mYX1VXzE701bD7izsewocScWSQ9QVSV2qytggkEklroiqBokb+3F+3pQzNHklod7UE1l1&#10;mLGuobut0bPuRHDWBWxP2b6q4GYR+WoIrQIwdkVXZBUx7xAj51CnqXjfUOdWD7/lkHpE7glWFOhH&#10;cWpI7AkWbNWJ6S/ymBHSV6z0nc0RQZb2Y2Sb+YKaG545cv5SfUdrfUDi+d1l9Q4umqOWHb+nof6T&#10;pAwpLVNltr/Y2Vxb2iCC2FoWVNZChRPmSIRQqwKeCtAIkIjWfyly1haDk6pNhvkFNTnjmbHeQmDH&#10;KIE/lIuzO9AvM4aZgFQt0LQr3MWoyZkKpILMVAyNJI7MRGsQADsRDGFQVFH0p6jySnqd2IQ30bDw&#10;x4vqLCq59pWGl/Z24MEfykTCrmz5xpxvHudAfXlI0oCdqM9kjHMV7WSve2x6s6fiMe26DtVkAbOA&#10;e5BIJ23uv7hNJQjGyAVPzORQBP8AlY/bt5Jojeq2M39Ao0Q+w1EznK6ON+UheskXxufF/WAyI6WO&#10;JZEikdEjnyQxySNjkV0cbnoiSfVmjr0H7C4H89v5bbj9d96se18AFF5ABB2cbE+7HuPcVuD5FEcd&#10;M3NaKnutV2Pm+UzsVx6i9DY3mpodS0cLR1+WykT6QAXOULhc4bqqLrrJbFZKgHIWlnXTgXNpPvK+&#10;ySnApq75g52zJMDIx8+Z4/wEEqLTTOpjzHZ0x2ljNY747SMqs87sySmJUjBKyDduWsYSY6Fj0KkQ&#10;aQgAFgQWbqct80fQpuPpBJFo43BWz198L43mncr5ZUUNlbRYOo09rnukgUnReYQarOdFuV1dvUkV&#10;l1dfc3V3jt9Je0hGorEdmbYIeCQGGIl88bE8j6jnyxahmZMo9fLyryELpMwmxl9BW6igVYzAoEag&#10;HpohpZjcnDOuYUUywtJj+iyl1KLIrhLbYq8TEH1bErLIA6lgOiMUvFabeG5urVT67a7ehtnxuYAK&#10;+whNhrnStao9p7SgRyJZPj9zQWvsppY3IpisY5os7dGGczAK8cTKD3rpLUPy7Gv16fpZo8Vf+Gxp&#10;bLI4YghQSCoPvZ6SaHgsN/PbjQTY3plHH8We6yZZySTNkidoBpmxyKjXqjXN+8vFc5He1EkcqfK5&#10;yulbGqL73RkY0lloaFHq6SD0i7NilFD33rwe9QmxJTustk9+sMP624J2Hc9vpx4Taf1IUjWxkVGV&#10;1okSOSRwrK6MmSN3hXxuWOWtL9y+VSNzA5XxefKOVv8AavunT23WRkJ7D5iAb+zCu9Wd64Y9HKWw&#10;QrV7djQ7+CPptW/i740xXb9+BLOVe8e0FKGrURrq8iwQOLynn3op9fO2V3hvjx94iKvuX3MRvse+&#10;mFBJsuShO+3y2Kvbv2Pe62G3fiPIZh+aKRB3sFvaqsiu527V7AnbWg+parIjmiKksap6L/0HgwvR&#10;iovlPJAskkrm+Ecit+KP+5rVWNr1T6cOmyKbBV1sHYk9/G4A/ufftwhZa3Jb/wCKNgfqN/pv5/rv&#10;Ie1CnQfKHa1ZXjyrkjl9j2o5yo1PjKSFznL4RfLVf4VzWqz3fXvwJrdD9v8A+YCgPvuB+h4c9cHs&#10;B7djtv3O/wBD2sd64zYNsmmMDox2COLvZx6gRxxQg4khdhIwOFJyiXIJBC6SVjZZyZGjwIqvmVIm&#10;Kv1wYhS26WoAmlHzfKLuqJseKs2DXfZ5JTQAAFiiSRe483se5u+w9+LdfSnykXB4XLBafvN2Pq9B&#10;6eDdiJT59m+kkp63oF5dUGNqgT8rJczn6QTO25ujsQvxA2hz0VnXuIYolWhFTGzYmj6HWQB3b/yy&#10;CTYBHgH5SUN9u3m7a0aSytGQ8RkCHpZiB/lAa7c0AAekd+58FRwQP5IepVmQ576Q7jN7jXFdALyl&#10;paJs6uwvgoLapgpcgKUY29vDq3djXdZfuWIRtnXsaQBaFIwgV1YjLHuHCRuQSUI6WsnpsMQFBVSo&#10;Ar5rHy2oUAbxNUlZF6ejo6juoAuwKYsFJX5gQaskVZ9glWB/k89WnOmxMofUT0OeKJ6vaNr7QDob&#10;Eb+ldF/9sATUyxQuRntVkMsKs93mJWOer2kB6goKzCu293/9td34BHf234AhkvdQboURXkdiPtX7&#10;jbvw5+H/AJ6fUXROgi1+e45vBY0Y0mSaqucno52ork9rrWrvbCmH8uVf/J5RzUVyoxv7RPpReWhY&#10;2NdwbI80AR39yCB7b7+IQ9tgTYHVe/kePG3YEbfbhqhf5taPqOM29Ddcc0WIMsMKRaF6Sk0tVvMt&#10;naoGQseS1nBuY8cTZmSI6cSuqYxGqZYyDQOIY1ffG28lgqy99lHknarAAIF7k2P63xLxlpwwOyqW&#10;N+Kuhtexqvfft7lms9VP8VfcYWxWGfjzBKiRARiajnO5xlowGCCEcZ1rsMZALQm2MY8Y6km/1IXN&#10;JK10ySvid7lbRYls1ZHjpJsbd9u4IN9v1G/DjtO1bEkk2bvfc7XQrvW3EZM9DX8ZnYNPSaLnu65y&#10;XvM9ZRG076nZYPRW9YXC+EiMcgUkaHTwHxIjHIhV390xJEUiOZVYqKfI9ONo42IEg+YE0rb2AQTv&#10;RBoV327XwwI+t1aWJSyEkHpAcE11EE/pW+xH7Ph6npq8nlNhbaF6wZnKRURZVvm6STVWgTauesiG&#10;JCz0azQHSsaL71hcQsjElc4f2SNhkaPlzTCrzsqOFQsbJGwFCqDbEn996IHBPBw1mlSPqYdRqwA3&#10;f6Xv2r/Qd+OeX+Q/1CY7sXSsnaZ7bma6ChxRtJa2FrjdNjJKktl/IaHX21bfVDz47oUF8S++B1mK&#10;sLY1+7hna5jndJklysUSz4v4Yu7dCGZJi8fZX6lbpIYC6NEXuOFatFj4ciw4+SciluS4ni9KQEAq&#10;VkHzHe+obGtzxNfTH/Ip0T0sc6wGHxQ9DbUUOzM09znboh5o3T4dAHGDFTRC2OZ/HUVbSzCusALT&#10;Lw198pfvkuTL1r4x4aLzn8LtJ50mz59RyZ4nnwYsXEMUMXTp80bl2zVtlOTJPYSWLIf02AAQr34X&#10;hazLhRKB0sRsCzfmB+yjyTRJbbf24cLif8k9PH0vpBnf8fh77KdSn/r4AOlwublgpttlM+Tl8lQW&#10;LAz54X1Zda8mkMvNFVWGlaSS+6JisGSSCC5Bzx8BDnaHy/j8n6xn6Vqugxvpf4l8qREy9N1LIWXV&#10;5pKqYTEgTwY8ORHAHSMKFZEfg5puvIk7HKUMkoBYdir31Agg0CT+b5bZR0kgEgJB6ue24DpdlhW5&#10;mz1WjHtOYwVWloowrvPZXlm5ptxcX1Tgcm/XVtpDb4LEZa+IGDAorMd1pb2c9iYcvvYLDpXIvKcm&#10;gw5A1PEAn0/My4dJz2ylnys/T8nGxYpM3M9JukZWW2KvrCROtRGK6GLdXMzPXIcLAwHWxMg6fIYm&#10;1sAAi62BBvfY1w7vos7WFgsTmstb3W5zoFzrBblbqjlpoZavrzcMXQt6Vs6WqxNvttzkqWrkt4os&#10;Uy2QNwiDw2UJ8L5CwKz8SeWodcjyMzHixHy1w/wc8meGyYZdObKhyMjCSGQPAPX9MrbKrlujpkWm&#10;VyGFATArMqSG/wAgjCyNEGLemkjSIqMzhWMhU12AIC3ebdcqzbR+Ld2v+j9DhtKIWNM91gwXE4vI&#10;x/8AEOvGdo2m04Ve3Q84oru4rqR00OpjNz9KUyoBinjnsGwu+GeYuUNTjx59P5Kxl0h9T1XEz9S9&#10;P+FfgNQzdOaR007EzYdUORg6hp8krQ4JGnY0Dq7sXJQwwzYtSjWZ8aeKGVIVkCRqkxkSI7U6unp5&#10;KFCXkKOWYhjVrfEo2HeINWPW7fJVusjEocCRcc31Os9lRyXpem1EJAEBAlPV5C266Xb5awrX3Gre&#10;PPzqOfIJDYh2t/RXM72WzLwZuWcPCfmKGfJnXOXEgwsKFsLFn1CKsoS4xx9Ngx8nVNcTIVZMnJ1J&#10;S+VjJjK7SGUZI4wpN66o8Mav80qhVeeKNeuo3kfI6Y4AQEjjSGYqXLFVCDp0qepPJ5S4yz+gdAD5&#10;jqNZjsdp2g3NCHmuc9GdfRWopL8Ve3MVxcw6776vHIhz5QQluwp9UNZxHmKWILi0uia/I+v67p+o&#10;6ng566nHNq3K+JpGFrgg0XFgm9LPXVVh1LHxcqV8YI+oS6Y8U8+KVlgaeJIoRxkMgXGEMUqRqwSV&#10;pHjKuTRSrTqU2SiXZLGiFb5jJqLobqAVsLz6+Wz0lDmmilY2eyoMw4PR3LjZsybttAs8+ohzsdjD&#10;P+Sgzwx8ZDaW7iHrLa9DjrxhMk/LXO2LoT4yc3ZGOZpIuZJ8TB0jC1NOl4suVBqjZEO+E0jTZ0GF&#10;kSQFkWDIxY5oysJjS58/S2ZpRjIpZDAjtO6lb6CBEoKdZUUkkiAgMCrBTvy//wAunJM12P0pck0W&#10;abRWt1mdndZfSTYO/Ks8cBH33l2kqc7bDZ6xkEsaBdV1CPKW4zpqEEg587iz0bZ2jkk+lf8ABnqX&#10;/DnxG5o0LVsjWRPq+CkOgHWgJ8rK0nlrUZJYhlZitKGzMbTxmwZDLM0MyxKYQkOPFGkD4jyfjNAj&#10;lMapLjZUUrGPqIUSKYZVChT0rJ6kbgkotoRTMwvW+mnkGU6hxLifRG1w0sms5bgbwmRkTfb+RPy1&#10;Y+yaqonj5IrBxsMi/rw9r0/Sqn1+i0sJjycqAGxDkTxC+xVJXVbIO5oLdd78Dj5vnndZDV2rEdzd&#10;DbbtsR52s2SfAiPo45DSWierO2eFEsUnq56dnxVWNG+Y8hnMDnlbGvtTz8ZQxDF/tREVkiI1Ud7W&#10;2LMiKPgxggdGl4bMBV3Isku9VZ/mBtyKDDiFqMhkaIBiPkUt3BJIBH2rz28DeuC//H/zxn9Zer71&#10;PtoR5KeXtP8AwmypyVMt8cZkOQZSXGacAQIymkqQq+x122t5nXAdyJdJPSzRQCmVsFpBP+YP+Pb4&#10;tZeic48jciaTLE6aToi6pzIk7enjRnmXNrTAJPUCtlxQ6bKKlRki/ExFWSeWBhsHIvLL6rpUs3rN&#10;HMQDixiF3DtGOou0gQmMAtQpyxI/KQCDZVgsFbxa3EMema0OT2dVe/jb0qwx6asAN0Ud/X0WisCx&#10;xb3TxT2YkiWwEaCsjhimjWKP4JwSfknk2aXNys7GydQiw9NzYZcyHAjaLN9WaGUrNDmSTSYkOLhN&#10;HIvVkCbI9UuOhnjmKiblaXnYrMHgnZ0YqZGURlvIIB3YkigQo+XuBdcHRNSBtSUwVwSaw+uFucVY&#10;GZoOn/oXAK8GA2ruv6xijmUK1OrWhSUwcwohUj7OCormU8zovf8AbXwi+KeD8J9JyIJIuV9E/wCG&#10;dPTP5oxsbT59RyuZ8LUMuR9Cj5e1HCSKCKb0pI4U0ppXWN19aVA/SBFj0mfPmKoY1CkCXqbpZK8u&#10;WNIB2Jr9D5pd0/IemdjsSDju+9V31Tkeo7YILmfTBbXT+lZlJRCTOroRauu6LprgeOosJhWbG1Lx&#10;QOly5U7Linr7KsGdcPtvPnxz0HOZNRx+Vcbl3U+ZtP0pE1GLUINB+I2jQankwrqOXha3n6ZJo4z4&#10;MHokg0ptUWDUU9bEkkDFo1MYzyYSmBMgzxI6erikucScxFghdFcLIFPzKzDrjO6AEbnTmXF/Th6X&#10;uk1HNuc9NXQ9EiCq9XkNBZc8kmqFDiihf0fBx9vhoKCs6fjNATHBCNb2deybL5udFoRLfRGygtPc&#10;uc7c3/GHWdDk0eflqflfRdaydO+IYg1jLg1DHligOVpGVg4ONMWwM7GUDKmDQ5Wj6r/MWPJigiWV&#10;ZeMcUY+UskM34iRAMQxojorhrKzFgrdJHyq6MWQ/mR2NcNn3vjOO3/O4uddYzgbJ+p86rFdR1scm&#10;kqK19POfcXVU7Qh1B9TV/jDPsfxj7SKtMsIPZJBAhcBaRfW+j6lhatiDK0zKGVihmhTKAHRIY6ia&#10;RCTTElSSV2Dk+GFipYpcdzHko6HrZXjdSrBT0kBgQCAQQRffsLNDjkYowLDlPSLKi6n0/ob+xcg6&#10;aNV5Plly2vCDzedp74y3pLmtuKwaZ0TqL46S7qnzzwOtHws+aEyCd/xSciIQZBEcK+ltIsnW5MhZ&#10;QDe/5X3DBQa3qu4hkCmV5ZGayBGQoUJ/zFgL2BFHqB73Ys8XdaiWkur+m9RGYQwCHrucdpbJYYms&#10;EoxdDVga+xphWq5jptgZ1rGSw2nxuf8AZtvJw4yJPfHF9WiOYzpjZfQBKYIoGLDqVporx5sh226e&#10;rGcMDXzdKk9+oQpx1RkbbKy2Ntx797LULsX7Vxct17vNPT8KD3A5lc7b6DE5s5rZRjCFNfpx4lJR&#10;9jXWUR45Ffb/AHA8wF6W8N0AksDatsT3ySS8YVCJST0j1AELC1aM9PzLTLRWm+WjuD1WK4GQozyA&#10;D8tgkgE3W5J/T3F96G1GmSg3dPUaezKbStIRlTIMqPkGq4X3crJJZrEIL8h9hE9SGosiujjY6JVl&#10;hDCmbGxK9nMzObYk9RYm7+U9gb8VsBuR3vi1QgItGjtdbd9u1+w/fhx6vsHKOP8AppP3Xc+n0fL6&#10;XopxFFV2JDoSb61dTl11bGlKAUaIIwSgsrZbe2sZ54Q4WuqHOmmOQT67jiRFlyEG0aAM1bbq7dCi&#10;7Z3VGCRoOpqIG5AMKZyZgCB0oST1EKACemy2y+w3/sSOEItZz/Tn3HIdWp9BUb3mesgpbLNXuZsb&#10;T8T0nI6YOIsp9M508h4y7Mas0OOuM5DYFExdECBv5bGEetr4YXT1NjpKsgqQSfO4Y9FEALKOkX6X&#10;qQ5AZQC8B9OgxY8LkCNRqlPSpK91ar6k7gBwKre2IOwocMJ2o/iu39QnJr7oPNm7iSkPz9XzbWW6&#10;CWOHsuf11OI0SNmLwbYtXV6agp3soE0fvIHvWRvhMfBLWtrhvmzmLVH/AIiciafKmxxNHg6pjwZk&#10;2CMbHx8gCWCGHCaGWRHcOrDIyJZd1ZU+b1OLFBFBlJFFAnrFGZsd3ZnCO4Z3LoyMvWCP/M9NB36g&#10;R0qNZ0/1Ken/ABXQCMnRWLarmj9eHb0eYtLqaxqMa4+WCOur5RhgdDmHZWyNtga8/MzgyTARVjbH&#10;4IyGhxRV3OydGytdbT+WsfUdLjfD/wDJkjOeUmUPPNkxnJlyPSmIRclWneT1JGWIn52BIaiI4oYA&#10;8sJmEUcUyxjoj2VVQAIoQqwNMoKkAE1TACO9/wDUF0vcy0AJbizKzmNSReGk80ytTqAASWxRnVtd&#10;rYCYc9TxRWk4wQbchmZDQqMW2gnuiYatHterUEyNTfFOTkOzY8qMrZCRI8wPTG86P6U8EZhjBYde&#10;PFGxiZUQs3FclzMnGBhjjMcZBJ9JS3UASR1BipKsa+UMx3BYkUDydc3IgKsIa0OlkkvtREtGy3uI&#10;JLVAo7DwLJI0EoQ+SWJySeJRK4BPvXL8DUjV6L9fSc0IQEsxCpuACF3AvYivHliSADXgcRI5Swqr&#10;ZxQZvmO49t+wO4Ar9TwQ9t/HVooVKvhXhnV5HvJDhGqWjsjiVrHsiSMh0crnwfcshRiQrG+Rzfc1&#10;ki/G6Omv+kOhWero/wAwnuQO4O2wUk99hZPh06OW/mERsTuAUWxuaFkb2DsGFDsBRPAyzXo6bVkn&#10;/wBTUt+EKhD0HJElaK2B8TR2sJUQcpPEEhCktWR4z4Via9IJURH+302sS5AXoKvtR640lNbkHqdG&#10;N1W4Ydwe44XBp6Y7MSrRgHb02aNR2N9MbqLu+673sd9jL2PAY/j/AKZ9PpMYXuqHocF1kYA7IPX6&#10;h46DWGgqhDpI1bbxrXRzRTqP/wCRIikZLEMqwSLF7eadj/i9QiaeGBkEcrMDjwKD/LYi1WNQSa6r&#10;O97m+F6nnTY2E6Y8+WhLRi/xWU1EONgzysQD22oKKHbhaMG67Iy9P+RkYRIcRId8yR+8qYghy/cO&#10;NmmRrypnqqyyEOlfJKsjnOeqqi/VjyY0UigFWgnSAAABVUOwHgAUNgPtW8ZmkNuSxLMzEm2J3Nsd&#10;ySSdzZJve+Gnw8tvSxaV9R9wL+bqqqhdbQgV9oJmlXQVpstubU24dnWnAMZA5pohYBA5oyuhlhnR&#10;7YVB5DKjiyBTXuL28k7EUD3G9/twaxYOssAWH+WgaNggkjsLq+9AADvvw0Wx6dzqp6hNm+F4XCdA&#10;ydLzEY4rpO8y3RI9F0DdUVeWuo2UeZyHSueUGSy9gY2AWlply8i19WBHcEsjntHiQB9TbGauiIEC&#10;RYyxNBlbp+YKKKnqvYmiCBWzWdwo8kXczj5WkCjpNBeytY3ICjqPaztW1kX0w9v65LYS7zEUfFOd&#10;b6u0cWR/qOszWu+8fk+iiE1OqCGr9d0nRZg8cyCB0po9rQW4oQSfdOEhejJYxMsow5B6SIA0L3du&#10;CK6elgWKspDUQRvt7Akri4z5UR9eZz0yqdh0gBT1BgUUMrdQHSQwr2PmwXI9V2RllRlaHAc2JrdZ&#10;XFUFpHW5uyZcOraGF4sjiXB7P/nw1+4rrZ5ULa+ISvbMNCiyfBLCPGUpI6o4VQEL8sSoArUNvmBU&#10;DYUTW3uRwTOIw6is85ZR1qDIppvr/LIphuPPYduFg9fRWHsh+JaHODD1DZOdQNu6ceuPMA/4jQW5&#10;r90sRd7YXGnSGSYUGwihluZoGQEwq2NEcpP0WjZGKiEKFaMMwUkdMhJDj5mN3tQPv29qfq8J6pPW&#10;ZmkSV1jLKvzR0rIp6VRQRZ3QCzZINAlHFv8AMWbhx62WYZ4IpNi9srD5hWyQsjb8Q0MYs5A6WJCx&#10;xummKQeH3NVZGP8ACOmqnSLbttZH9LuqryaH+vFeEbSUFY7G73Pa6A6Qe/6Wa7duJzl9GsZI9kU0&#10;QOQcWZjXWkpcY7iIlaxiBGhFjSuNVZZGtj9qve5rpZIo1Y5/0sBTYFUf+WuxA7iqG25OxvYcceJ4&#10;92NVd3sP0N9/p97HDVcz9XdvjLIGvkfq4IDCWi2FjS3koTVlhGUYUdIp64pbEVZSS5mQKSHN5n9q&#10;TNb73t4caj1x2OxIUhbAF7g7WBdbDv3Ox4XjyyD5qPT/AOqyLHbcb1+le3c8Oj/GrqQNh69er6Os&#10;qWUYlrjGmTgwQuFZNZ/ehssbJApHuQV1mV8hvwxRjDtSZrhx4o3fGlz0YH8MpPTYHbsK7A+17Dsa&#10;Buq24gajIzRtfYFB70LbfxXjevfc3x1ZtmRvONm9qe7xkNSvhVVqO9uesV9ir7VRiO8ePcjVVPP+&#10;P0ifRWUHpaz3XyTX5a2vx++xHbzX4iOpSo3Ei9u/5wVI80Nvr38Xwg3ow01rbc69Q2UJAMEvo6OD&#10;VV0xEqSj2LNLkLGCmKElgGibC+AqliHkFRk04yxRSLNOkkTlhL0/hslY/wAypIyr336T0jve7DwR&#10;e/fyfkXqnwJpD0xNlpE7UPlAliEho+FVydzWx8EjgY5HsVvaNPN11pUV1bjswfZQzjxxBVtaIGNZ&#10;OlNPmfIrGM97ZFkMLcyJscJJEsiPY5JKVWp5mQiBXUEgUikdRc0oHmySNgC2/Y+NmbC5W0vFfJ6o&#10;cmUBSnqT+sxJFkCNABQrsVIBA37Ecu3ra/l47Ft99q6PhG/IB4fitHTVWdZaZHDWT73URi2n9Q64&#10;R17nb2dR3ymI2sjsGNWMOR73Chvn931sPL3IkOJiS5Woxhs2SUEFZWuCJ0QPCaFNIW6pHYE11dJI&#10;3HGQc1c2zalMuJjylcKFQBCoCh3jJVXYqaYKpCKPlBqxYAbjD4T/ACresWbNa2wK6CKQuZlr6ywh&#10;dl8WCy2rrAEzzEatTmQnq5HAvWeNiwwyoVH8EMas8LbYOSdJzopDLHOrLQDJOwKnc2AykHyN9u2w&#10;vinjVHx3UgCvP6V/c9tqsDvV8MNnP5DOset6wpM907oElfVg1cdg7FUUDaLN6ADOXAVee19WCdCX&#10;orNjpWTFflrWRnmZCwqRkI8qpSOZuUV0iJMjFlkngdzG3WR1xtv0lgoAKsR3rY0CdxwcxeYIvltK&#10;NUdwfcEX42G2wsH7W/Hp+9WGM55Teo6ugAEw2c1XR+l1+MMyM8g2jiHkPKDoK+2EeO0UDEUwSN+z&#10;io7aUmYiV7yQVlZBIypDEdXVQrHqAY/KAAGJFWfFbb7gn9OJkus48iKu4IUUTuDYok/XfcnuNhZ7&#10;o127dS1GMr5QZrKGtYfmQlPNgJFhKOmkgsZYhhz44ZZ/jUU2J7mxeUgahE7kakaoQTDazQJ2J7V4&#10;NeCSARtvve433ajzVlY72SD+9n5iL77g1Qv6flIF730Kwtub6ZFJHeIXm9KSsbPifFDCgZPxwxsa&#10;nuRsSOWGNnhfHtTwq+9PKfwwjtiD8tUCCLPn7iruv1O3D6zBiaYEEGgP3G/n/pv44zPR30zVcxyf&#10;NdhmJQQ7wUGolgjMmSFpDZnHsfD8kwFsPA2cOV8X3ElcZ8Ecznfauc1V+kAMJNr2O9bX9LPv5Hc+&#10;B44kuA6FGJ3A++/3AGxF3f0sXxPuheqvZ7QksWi5Njc5XUs5orKmhuTmRj/C+aQphVhMkE508nyR&#10;zTku+zdM5kboYIQ5IwYW8p7NElenuB2v3v7+K8Dar4ahx4kbdi1jcsR3NGqHY/Tf3NngeZL1DXtR&#10;LX3gXLW1lg1r1qLGityAiginQTDNsQ7NXteNO0eSaNkSEIyVskjJWvRfcg1pWFgdgK9j9D9PA/5f&#10;34JhImCqCPAI2pq9xVb+/t388C6y6xR1Uo6WItt9wY5JFiCLrbKaN0rnPkabHXWM84UzXNes0ZMc&#10;MrHoiytZ72qsFHkZjVgAkbqV7HYgsBY9iCQaNcEGx41RT/mNE101uNrHcUB+1fThvvR30PPG7HfA&#10;01Bb3Jlvy3VJZqyjINcDWVqCntsyVhBIdIKAQ5VKlmeyCCKT9yxyP9yzsSWRHNm9j7iz52rz37fr&#10;e3A/Jxw6CgFAkXc7WCT323P6EjwL7Mdy3tcuGyFplcyFg3ZrQSaCK5qrPGglCWrLdZ2nxFDuQeEm&#10;GT55XRwTQyROe7wRES33NdIzsqX8NKvSpDRlRYLEhvlAoHY/ptV+9RXwFYh7orvsensD9D3/AHrb&#10;bxFrHnHKunZRsdpQctBShPrYIqQCuqcXb28pU80zypJc7BVF2rwx42jGRTrHB9qonvhfKxrkzbUY&#10;MtTATJCQT0xB+mPJl6ms0Ao9T6myV2Hk3CnxELi1NkFqDGhsfIPke9cAD1Scr5py+j5BTZYEEMxn&#10;awPnY26Iuoh2y8s63MWKESccfJKMO9rHSyq+P4vkSFPdB7GfVn0jAkgJdwRJ0EPdAAsykqCCQQPl&#10;J99zXu3HAAQVBADAj61ffvZ2Fex777Eq4zk1VoagHcfea2K5rw3VAQVI+L8URCIVE+F1jVvHimKf&#10;GrpZXkuMY1wz1iF+B7GkqK1ueWOWRP8AKqFyTsKrcXuAaBI/TtseHpICx6rYmlFDYWfa6F+O+217&#10;0OJzNyOwALGSDr24Ha4WYOuGa/RTIsc8kZs4qw/mA5Z2guRwzSVDSNY2Ik7p1i+d0fQ+ZJMFnMqr&#10;PC4FlncBCQFBS0YALvsB0k9iLHDSY7o6nqJAYMe3ncb3Q8C6+u+/HRVkNpw/sUA9fSuotJpQM0SP&#10;VZzoOVrobiAoGAQeSEqa7DuTjPhIFgjWUMU1HRuc17h2vgZ9W7H1LT8xyuNlxyS9Tj0SDHLa11ER&#10;uFfpUm+rpAPjiUJXIoqyjYluoG/ptsNtruib778ULj5D1AepbtPaeY67qOH5jn8j28qNc3yv03c/&#10;2kuXxUDrLOzV9Xsaamy20tyKm0GMe2usmwg3sk1We+6cVK+prS2E8M5YN6pkTdr2ABIArfxuT49t&#10;7PDmYZIokerjZQEPUbGwO4YiidtxdDYUDfCbdxw/a+J6hufgxuR7TW2a39jnC7mj0NBaXNBBobGr&#10;orQoKTr4w45duyvLnmr6+usB6n2TCyEKjfbL6SSPqpiUBFC7Njyfymh/8d9eGsZpmQlNqNEAqK9y&#10;b3Fdv39+B/LjfUVuMEMIZ/HabSynap9HU9fE0NoDkaO3kUCSKljZo57bLtfVDQSTTDEGQEMEMklI&#10;Jj+AQiDqGJVcrMCwIO6lTVdh2Hze5v2AFWXyZOteomiLUWrFvFgg3sfYCtrsb8c6XrK5na4roV6R&#10;exxAaULW6XJ6WuEiqmgBXWbLMELGDkpGqBPGGWEWEhcExMJUccM0ZDo0+SQlp2X6peOh8lWNyfmP&#10;T5NVY28XfjsM1jEULHOp+b5hsB2Csw7Cx0gAd637ihcb5rlAgasW4mVZDLMGMqaQhUWZFmakitRV&#10;RXIxyORfcv7VfKuc73KjU5j2zKOwYgAbDYmjQv2Pgd74dwulYkJvrYRs7MbZupQWBJ32P673Z7C8&#10;307wcxm9LYwr+E5XUdS0GfNzdR06w0mwhsKkc29toQyJqKrdY15UFJ90UUPAAEJJMkkjJxypXJK3&#10;O83D1iTWoMiDXJMPBikR5dOXAx5lnC/mU5UkqOiSHZ+lCwFUygEHUsHUtG/ggxX0LHmzjA8J1Bsz&#10;IDli8hWdcdFCJLEjqgHqOjCNGKAl+oiYP0xciwmXE0xXKMbp+pqDOjTrrIvNBksCEZ/5BupqZxVg&#10;eS1UHKmrW2IkD0VqI9XIlxTLc/KXbp9gd+1AfKd9vqfPnYU2bFiRwSis4HdlF0TvRYWNwdt99z2v&#10;iGajiE20yG3zkFRSAavWvyhh1XSrUrCCRnH2s0olOFBHTpIOKF8kcjf7GyIjXPiH9yNkZE7esps9&#10;Fneib6vcjavJIqu3bfhH4cPSggsew37/APKoBA327EfThANR6duXZYgoHUde5Zl7SD5ZmVmlsRag&#10;1Pjkkh90iSyysVoxLZY3rGsvmWNzGSSuc1HFw0jKKjYkiwRvYIJBH3Hn2sjgfK0SFleSO1JB+bt0&#10;kXfaiCK77b/UcYFX6bG+oXcXtfxfY4Xo9jV0otuZXUOmMsLAClrxBa+WwLljfMO7ya2T2xQTyTLF&#10;JAiRM+J7I0OXijHqROu5olenq8nbya38geOGoWgyDccqP0/nCP1BbJ6eqm+W62vuATvRPDtelD+N&#10;bu9lmuk9byvR+U4xmGprOZwFj3HM5zWMvBK2ZBbrP0j7SCy++jVrAgbRB4nykP8As4ZpXK9v1SNf&#10;5txNHy8bHy8Wd1nIKvC0HWoLqrdOMZBlTkdQYjGilNX2rjQNJ5LztQ04aljyqUmknhQCLJlQPjKG&#10;c5WRFG2Nggg/yTnSQiVbdC0Y6wAGdl/kzwbYVC3/AGCUZGOdEXb1FHqIyo4lRHzMmu6mxUpj3t8/&#10;J/qI9Ec9q/3K76tyJDKqsP8AMAQAx2BHsexrvY6gbBogjimyCSJ2UkAgkX8pB6W7rW1WNjVEEEWO&#10;Mtv8jv8AIBmUa+3uKi6+Nfa9dlyyGFszmt8ua5+ejoWN8oivVGIq+3y9rmoqN+nRjxN3sEjuD7b7&#10;2KqvoL3veuG+uS/krc3/AJtv6k1uQe+3YXdlPP8A8v8A34Ro7Njy3mdsjWopEtQPfZqRURP25Pv7&#10;mzRPc1PcntiVE8o7wqf4S2IhFh+229fTyKH2Hv5HlxZmAPcEm7DCiPJAIs/TcE+QODZn/wCY6olk&#10;b/UHBZ4XI3/UJpdywtytVPKqgZFHF7f15Xw4hV9vj+7wqeWGxDVAgmh37X7eQfr2+l72o5B/9Xg1&#10;RIv6Ubuh3vb9uDDnf5g/T5NM38rzbrVc7y35HBV2fsR40Xyr/c59wGQqM9v7bHA5yeF8sRFRVjtj&#10;MovpBvtTewH+v3N3QquFDKVdjfi7DH9qvbc37e/ng01H8rvoy0jZ6aDV6/PaS5FJrKIW8wVy2CS6&#10;LgeLVjl2MSJSgQymywMkMtLauqxmK8iwsQRIZiY2pcd1ieTpNKrMdwQlKfm38DzXfyRw/DlRyOqh&#10;92YKBZF77ACr9u9mzsD24pn12GnRt3QZwrN7mWV9hBCTg9PU3klp5IJhmJrqxhUNzMCsqIrpmAug&#10;ljc2aAhw6xOdUogRMGJvpYGwKF3fgHt3BNVtfa+Dc0itF09JAYVTDx2uttidxW1A1XYHD05cjvc9&#10;esUFdHk7dtvXV9rJX2R2StZ2xzosleSQ0mrhmiYQx8SiEmIPIQYPBNL/AMwiSD9QyWLlbIBsVfn3&#10;rbzRBOwJuhsQQ0zEW+sKrAUSSAwAAJrexXnbx/W6euS7psowK/vbG3uwIoxTJrfUlaCZDhveskrC&#10;7GxPMknR75RpJpSXypAIIE+GBwLoULaLirNDKJV9RXJjfrHWrqBurBgQykFrUmjdEUOHcrUnwMmF&#10;8Z/w8kXRJE8X8qRHV+tZFK9LKymmUqAVYAgmrH30T1xeqWyxBfM5NJC6jOESrI0YtQsOxMp/icPJ&#10;WzaGIpIUhIHckBRUVbHbTtYj3WnvfPJNJg5J0qLIXIH4p0Rg6YzzK0CsrdarXprO8anpHRJMeoAK&#10;5YFgbRm/FfWcnElxRh6TBNPjyQT5+PizpkymWhLOIny3w4cmVS6l4MWFIvUd8eKJxG8bKemH+QLS&#10;8x5XlOb2HLc7ci5Gyltq6z+6QFhB4FdqJcsVYURlPbV7ril12gC0x2orpqy/uIMtm6CQkUWrHI+p&#10;+RgPCV9IxP8A+JOR05CdRXqKkiN1VmBikBmiLBmWRI0V4kVXGV5chy5nmZpFLp6ZptilgMoGxRSn&#10;UoFlQZHcqzMQJxlO3csK7LnOm6rHasvN4XnXMaHJ5Wvsq4eQzU8t5zkcbUf1BYSuk+PMnn5iQ437&#10;KIm0aIRAxsDpFlRrbYxCRxj+YiIiMGIt1SMIoYtdglQXJUllLbAnZsdSqVBCnrdw35ivVIz/ACjs&#10;SAQFsgX3NDcidI69xDpvLayzvJdw3s9ZR2NYFVwVtbBjYr7T9i1/TNVqn3SWpdiaGYLtLQEfPyU9&#10;e4cqOKWKwfDHEx60iZUUEEy2Wd7RY5C0juwChi6kIelb6QGIbdQRwkdIlIRUERK3ZkMihYFjWMfL&#10;0WHRXLlmJQlOlSesPHzv1RcKz3Icfz+v351ctI2vpytQJbk4qyhvLmrLYdb1QNZzQzZfhq1JlBtt&#10;MfBLbBlNHio75K34y2MPAUgKjHDPTzu8KASesxbqKRJChkdIulQzhmkegHKkuIM2K75EkyFWXqBj&#10;VhfUiqo+cNIUDMbIVCB01YDAjionQElm6q8KKtCdC+W6tPkvjC32Bl09p5DPy5B8sk8hslm1qHPK&#10;kmlcQs/zLJIr/epPGUiGK0KMyIzIRRRmUMykWaKsSG3O97nvwQVgqV+XYdtgNhQA8fp7AfaQATRx&#10;/E39ePHuRP2vnwqf7/7+UTyioqIip9TQK/3/ANh2+3EcmyT7/wC/c/34ngRkDlaqL/c1vhV/yvly&#10;+U8+P/QefC+V/wDR/XeOcTuoP9k0fj/pcqeVXx5/Sf8AoU/SL+/Hj9/7p4/S/TLDf/e/1+n9/rw+&#10;psDe6287fTfv+m2/Cm+vqSB3IsWkjkRv/EaRyfryiySU6e5yoqePPlU8r58qqp+/P6+mpCeke9gX&#10;5Pe7P2232HC4gPUbx/KO+3/MO3ttt+u3FRN6F8ovmGR6KM1FVUajZHtYrnIrXIjW/Gvj2+9PH7VW&#10;qvjwv03Z7e2/k9v323+1n24Ud1cD6EndhY2O48ftv9ON5kcvCdmRJ2R+1FHdGiLH7Hue5XI9FRye&#10;f0qqiqv7VFVfP7RfpRiYixuCPF/X3289+x/TjiqCCfPYfQ/7rjMr8g8Zsg7YljX3yr7Uj+Nv9z1X&#10;w1v6arXefPu8L8iKjnKv7VFJ1k1v8u5F/wBfqf32/ThB22PftxIZM3LGIsSMb4cxEXz4aqqqf5/w&#10;iKvlf1+0RP8Ab6eKkUTv7+/bf/p345f/AMPv/r/TgU12TIUD3GwLG9XujVPZJG9GukVPP+PKOVjf&#10;cir/AIT+9qp4T671KLFf78g35G/33A9yhlZuk2BV2RZ7igf0Nea8+OJSuWjbCyWKNvlvt/sVqL+/&#10;+lqf4RPCe5PCfpqeV9v+fqOXfcE12FUPHbx/W+HOBezFmpfSNhkV0DpiHPZ4d5SNwrFRsi+1G+1J&#10;P21f7URXM8NX2qiOCRSu9g7Wfr1Hcee3f7VfsiyWA8fNdbjsBR+l3V9z7Vvs7GkFp5a1Clcx9iY4&#10;AFjmr5kKWGUhWfr/ACjYh3OVf9vCf7efpXykMw8CzuKAJP0/+GqG5oKLAV9T0/rRP+nGP/TLXjjr&#10;LGqNZG5SWKxPcr2uV71/tXwvhVVGqnn3NRP3/lfprr70ao/KSD+5AN+B27XwtU6rNgdrJ/Xx5/3e&#10;3EVOxUJkkJEUqQtcQ1GRoqLHK1kMrl9r093lV8Peio5Gq13hE8+UVxJDVeR9DtuAPGw877+OGnjD&#10;EkHftfggdiB4s13HjseME7GTTQDJC1iyBTjnRPRiK6EgORXjzx+WOaksMytlif7XKySJHIn6RHLL&#10;Ag/Yg2RXY/rX3A/04SIyK3Aog7d9q+ncdwfcDibCCydBqrUG5sqwboWKzclpYF3FnVZ8HeYaiBQW&#10;PVMSdoADNVjxYAaXRwxuJKuRCQ7ViDTOcHPGJK/Mu3UQD00QD2o179x9AQbIsu9IYb11LXbqBIuy&#10;2x7+9bC+2/E+9PmR5ZQYXaiWGmuKwm+xbNRpWX2C0uRus7okBsDRs+LZlimUJwv4mxz1qDeTTDBl&#10;12iWNPsJoF+YfLMkhSWJ1lTqZFMb+orNG7RsLAK2sqPG47hlrYgqC8EJjjIeMo12eoBSVKqwY9VM&#10;CVfqUAG1puzWbyOO8sqMHw2w7Bz7RM03POs8Vl0WlmojaxR4K6qyM1sWOVLawHFZKSvJbVUFqtPA&#10;yO1nla8SeNJ2Swxly4sjKmxlkVp8R4lyIivS8RkTrU2V/LIFPTIoIY9Sq1ggccq6U6FSrHoNH5+r&#10;5F2RgrgqbFk9G19gOOOP1dh/a4KvjWN8cLXxNRsj0VI1SBitV72oiPlSH2xo53lrpPLmtair4uuC&#10;a6K3JrsfuADVgEk+e291tdP1EX6vfvYJ7ChexN3+oG/ejVs7/FLoOg7/ANP3YeC0mg5px/L12n0H&#10;SW9ytcFMHr1uQMJZOD5pJ1rO1Jd0EDozmoyprrgqOtgLc4VbAUKaQWXOefdCkXX9K5rwsDVNdzIo&#10;YtIfR49Thh0yPHyMlPV1FsLMdMVsjHS3ZgfUYgMATR4Mcv5k0elZWCAkcckxcypHU+43tlZWKqdw&#10;d2RLVAbClO/ROPKLpdg1yueQ6zy8UviVkiyELs4GSeJY1c18jpvK/NG9Wy+fkY5zXI524xKBjPuK&#10;ETC+w6RC3SRsNjsQCAewP0oJHTlX7Se+/wCa/Hckk+bJr9OlrI+p/OcYp7AbEYOQruDe5a3YXO00&#10;VhZ/di50TGE1OFH5/f15ka4aenvjnpp6b8baVexCrgJ3zVsyK8X5g17l7M1PWs2TIyUGmNipj40S&#10;xiRVd5byjk47MnrO4BMMvUTFYpkYFTtuh50ceLFGxtTGgEZ3HUSBJ19XWroY9kUBWjYuSXDADQ+v&#10;jb0G22XLq7nmlh0uKznI89YgVgElSZncZqt23+p+k1lCglTWTgLba8k+6taC4EbY5S1KmrRI4oFj&#10;mld5Xx5cbDaPIxpMWSJzCI5ZmmtU261cxxBuvZyAnSpNB5AC3C9Rkd1ZyEEkszu7xoyF0Qenjl1e&#10;SYs8eOqReqJCJFUMFQfKK7y8U+zglNkdI6dsqtf73Pkllcv7+RzpFe6RURqMVJVVzv2iL4+rWG6R&#10;WxFCq2rxQobf07XvtwCkj6yBZBG9973G3fc+/wC3niPkY6vjZ8KFPYQxrFR0iI5sf6XyjP23/dV/&#10;XhqI5E8KvnyjisSD3APj+5/X/qOGzACPlJHb8wsdt9hVfb+/GsfiLmRHKNJAQrnL7WrI2FfCIrlc&#10;/wCVWsRUVq+WtVyqvjwiov74WUGr23/cdtv199t+EmFx5Bo13onYm6Ow+12L9uNRBX24UksL2yI+&#10;OVWvaxf01W/r+xyOT/t5a5qqx/lP2nlF+nkIHc9+won7HsQQf3+/CClX1KdhfaxRIsg7jfx3BP1r&#10;jQ2NRQlyzw3WfqreYiNfcp1UCXKjkcqI56kjyLK9qOk8Oc53hfcvhVcvmXHO60VcqBuKZqG+5q++&#10;/Y9r3I24aeKJwbVW6rNkA+1WSN+29Ee3a7EWn5XzAgSUqbJh1xT0e1s9a4yvd8iL7m+IximCsR3+&#10;FVwzk8orUanj6mxZmQCFLlgSO9e59xv5+vcA8QZMOE2fTCkEsKJAuvoQPa+FyssbR0VnU2MK3BdX&#10;FbBfe1sJ8MbiAkmRZ4IyJACpGPkVWxvkfASrI3KqQyORG/U9Ml3VlYICVNNVEHxYseO9Vv2+sNYV&#10;V1ILUGG17d9+4vfuT370Adz0A+hmPQa3OTDXscFr0A2+zdfTT6i6vbwMOIz+priTJsl/M5s94gbY&#10;Rxq1ZjCK+OjFfAT9p9qC4mt5EinKDX1R0R0kEdTAqqvYa9kHTVEdhYCgG7YEDLikgmM7s1AEqdvL&#10;WCBdHa7o7kmg1/NBb3EnNfRiW+HLZ2wEru9VBlFnKOxrnxiV1nyyCvs0IPvblLAawGg+/IgQ+X8f&#10;bHG/Ir5DpHqa01flmcl3DmIgsbFFZCKAFjYgX3IUfmK2Q+txsqpuTWxY1Zo0fI8rX7UKAPHPoNf3&#10;M08bJrIhWufIjliliDgj9z1aj5ZpJJGxRMX43yud4a1Ed7Xfpr/ohIQOwA3H62BVAdz7b/fgNDH1&#10;AdRJugboUATfuANuxAr3NbnB3KOl1WKsujy0h1/l6+eq+fWi31ZaYAd15ZJU08MtnREmKfbWNoij&#10;C0qvDkWKMg58s0I88KQpMtVdYiSpYkACNiflUsepqARaUgMT8z0gFtuQGB8ofuL79Y6b3AqrPV26&#10;Qa7Ve3BB2urteN8jg5ZbnXF11nZE0+41sE9lINneeUwqzy4vJyZ2IMSsKt5WlP107BoQa0UkinkN&#10;hsUfPWys+p67iUf+Wo6FobsT+c38xNUANyTvVbESGjjxY/TIDSsAzAsaQdxYoCz3I2ANMfYqRLp9&#10;Rayxut9jf2CNf5jbYaM8uJjl8pI1jJ7GSEeFVc5qsijYxjf7G+xqe1FMGo0gFDwoBA7j/Lv/AEvv&#10;334gtInV80hIsGuoVfcgENt9Afoa4KWas+sbKKDM5e1m00VeHPMLU2dbUbxayvE8vJbUfn89fTUN&#10;dErlIIDqiQg3yqhPxOIRJUhzMEW5lYg7Ddl+w2cFiT5r6V7yoH9RumJlJ8/lf3ugY26a7mj+o4vI&#10;4Ta67kPDMjuc36i9nUdbWlBrdLy4DRPsQnT3BBYtw83kdqFFjy4xK6Gv8XMGesCahssTwzR3SSL9&#10;V2GSWXMnSZAmF85ia+kFKHy9RLdyT1AkX5B4tLYkSYcLwo75fSOsgF+o72QAFFfl+oF37cKlqM9u&#10;Oi9A1fQLelsfv9JYvtLQk/HxIHETLC1skw4lJnzAQFIWL3uhAaO1kz1mVRmyOX6tUeo4MUUcKzxN&#10;0qFHTKCxBGwPze1iu+1H612bR9TmkaZsTIpjZLQnp/qh+1g/rwexqw2xzNYO/MThENrghj4TnA14&#10;8L2Ob7JooqybIlo6aONk8kcFiRJE6Vj5W/PFJI+NJqeLE7D1lY710gtdfWiBVkA7b9tiOJUWhZ80&#10;d/hmUAb9fSu90DRddwO432vYUSPrQcjs9PoqG8lEWw/GxTMCKPKhIIIexYmiFWU9idobSF9SjFgr&#10;Iauzq1nYg5avc5HeYB1nFVHTqokWaVgKN7DZQeq97Brt5HEkcrajK6Oqr0g0CWUg/Ui3YdPYAEX3&#10;B88TfHc16MMjbAG4DtrefZjxB86sxzZTbOXT1VlSZzRLXW1LT1N/cHSRXwrAx7SylOnqAjLEOxgp&#10;wiVZj1JcqRoMeCRokVQZ/wCW0QlZqEHQHd1Y2rbxhaO5J+Xh6XR304K+bMkTv1FFt0PprVuXKqpq&#10;zYLEHqBF8WEYs7sPLrnA2Njkjh9bgNLVW9ILBSJT652rs7CWKkCInrgmjAmWZFcNVDDxVJ8R0B84&#10;8QLjpU+4q2s4ytHLjZ0FQgD11kuMdCn1Op2X5qHQWDHpNjrB24L46RyQMRMskMkbKbKyIw6T1iiQ&#10;f8x6iDsB/lPE14B6vuubX1Hrub7cdP1vUQt9lyDNEdW85AyXNOY2BGjH32Msq/QVF8DkNFo9eZl8&#10;xV7vOZQK9KgqDKwO7dFdOY7EfiDo2jcuafJl6VpWjynKwc84eDLCG1nV9df08qGfGyZI3ecYWImR&#10;lSQmb0lUNMIWHyns+CJcIIGZkjVQkMXV0pGv8sUqyG06SQVcAUB1WVBFkvd+TenzlTukQ9A5RebH&#10;f9zC3lrqukLrsWDc3U8tbXdK1f8AU+oF0fOBud1EUBw+cKtKpnO7O0BtvsBqG5Et2kWHzpPretcw&#10;ZulaIvNGHgapiTY0ml4X4RM5kzIh0YsOVhOuVHk5CQTJkok5YiLomgwi0SAyYYcePGxouuvXVo1S&#10;QSxqzgU4icISflux1FbDKHDWBWBit9qvUHr/AMByyx1N7V46asi5nuuiFs2OgwHSYkzoM9tla65v&#10;b43S52g1t1U6DRnJIPrUyQctzYAaQUd9ZLJ5o5LHJ+dDzdrGv6jpK50jza3yjoI/BaTqGmCDKkys&#10;XKTHePDxpdTxsbLgxohivBJnTlGaPJk9YoTlVciUZYypoY4HEgiVwwDxUzdQdlPp1s46CVHy21Ac&#10;DnIa71mUPr8tdZ0TIcN3PVj+b5616XW3g1Zf5rGZKjFpBaboNhX0vRazFZ7ZZ2CCos4B54rE6xk0&#10;M8MVYNYaOEt1o1SPkDnL4S4uJyLyxzDm8v4moZufpWn4mk6jBPqeQ80hzcfI06PCXVJtK1HIMsWY&#10;clsbEnkVHzEyMdfRf515x+OOraV8ZdK+FHLHLumZZTTcbWOZ+YtR13FxzpelSv6bPj4wmeJMzEEu&#10;PkqmTJBkvHNCuPjyLOswbH1a4Pum94L0agobjN7Do10OF29R8/nbumzutTnOhq+rY4HnFfYXGsOn&#10;s5q7C0ymRSaBtHUOJvyTJpD3hDm/Nvwpl0HkT438ka3ky69h4a5mLpeNomO75c+kY+vwZmkZ+nap&#10;62Pp0v8AC9MfVM7NnmTGyEgeDH05XaaGZl+hdfTL1Ll3NT1sPITJg6hnMoSKcIBKkmMokl/mzrHE&#10;iEyKvzvOF6SqkBfxwbqhB9LtFlXzslh5X03q/Jhike1Wz1ue6JeHZiRi/wCfh/pC9zqQe5UVwyQS&#10;/tsjfP7TZqsct5mXpOVFjZIB23mxojJ1XdH1lkveh2oVx8tZcbRzv1CixBq+x2U96/zWT4skj240&#10;Pp731Vyz0d+pXth8kTxY+6+svpLZXSxOQlgvUtZX1TWywf6b5ZYqQEdjU8PbM37dye+JUQ7kR9ep&#10;JETt+H0uI9qVI9Px/UJq6Vacmt6ANb8MTwGTNiiAJU9II3u6VQKAPnfffvtww3opqDuH8E4Pgyoc&#10;4fr7HnFh0HbTaIOW4Hfp73RVGv2E8rwWlgHmgafcXNE+sLMW3mfKhEgDAKuWWP8And/xIa2PiN8Y&#10;fihz3NHqzLFz7jcvaMgkxtORsGHAz9O01VxM9Eyzj5mNoAzhnJC+CYmpMkZWTDG/1zylEmjaThQJ&#10;NFGJIUWSPIjcBCalfpBIVnQuVUDvZJFA8WKc5os0fe0kdFqsfa5lbmy/EXMTcRY4OpuCZLCxsbSD&#10;aZiYqSGtqzRo6SpLHzufIrbqnOitAp3mz2U2eajyq+fq+BylrWqY3KmrLg4GC+Rrya0MSWHKix5p&#10;hNqsUefFBBiRSfjMjIyZcmInJOMBjLhSRxlNRijMYymg9cLJNNUaKzp0FugupC0SKCAen8qhvmMg&#10;JkXV+e6U+G91tHtqXYVmjzFnja6kCsrCxCsblskw1yXTT1NpJBBX/gPvLBxZ9bbQMmfZBEn0qtkt&#10;4Na5fzZuUtOyNPfm2bXGjeHl4a0dbws+fUc7By1lxZsZm9DOwtJ/BSQw4f4aWfHmMMhyJJS5jFG1&#10;rGWSsvFPomWHreFFDAOQeodR6qKUC4CjotRdbcLzXeni5B50/KERYjf40sQP+kmjNy1ThrK8z4kT&#10;YwdjsMkNotAIUCcTGgmhhGmMuM9DJn7A2xHaw76vmHIZ9SnzNRyNXhx+YtVD67nw6odRxvWwox6K&#10;Al4Exg5IIhYsssjyzRz4xdouKhky5FRFljIVUiV0VUaQA03WVbpZ62LUGqrvpHDE4PJRZzQyY7Vc&#10;95viqE3OhH5m2GqGX7ib+ez+40uPpjriqsK+tguXql+OVS2jS/uByILmVlhJEYU38EtIn1H4kafp&#10;A1LnnkzE1aLmXH550SPURpOl8x6JpentHy9qml81T4GdquDqka3h/wANyszHORiiGHC1MyhcYaFp&#10;mr6fi4SH8PjTZaNjthTMPVSKYt0SwZEPqRxyoRR2VupuoshUXx+dej0N5aB2jes32gZgSC5f6Zss&#10;/MNLZylV8wEuTtK5/wCKtM2SK+QK2ozg7mcA54kvwVtqp32yfsz8P9GwdD5W03SMD8b+FwsLHTHk&#10;1LP/AInqEkHSHgfKzCscuQ7RMq9c0UcgWg46lZ2pWsZf4jMllMUEbzTSNMmMixwK5PzenGpKqvVZ&#10;IF9JNUoqqFvWD6e+xZT1E6DteS9LAHbaPS8QqKTS6DIZysMnwWtfKbQj66wZnc1/UWfnWIxhqfkn&#10;35UxrIHtsamTwPEV1rW9J0hNOGqajjacMjMGLhnNl9GPKyJmrHxY3ciN55XDJBEKLn5VU73zHw5c&#10;n54IvxLCN+pVC+ovpKWd1UDrKols5s9IF/L24Jvp9drbHggoG4kaVe8+3wFnXV0oEsbH190wfQER&#10;XI7pyWwvL28VxC6OX5ZfkH+NWMmSZqWLSpGfFlxx+SNvVC9duAwKspIUuUVPT3BpAT2Uih80ZTrB&#10;O5VWojcsAAwHf6E3RvuBwz3Vi6St4Zy+o1emkJKyTtOJcjuH+7HZYYg42urzq1jmoTBHcHmitKqY&#10;ihasqQJs8j5VRIWGxMgxJQlL6rqwBPzBJUD01sbrfoJN0QAB34H4y07mq6QRZ7n3Heh3O429zfaq&#10;kfX2T7NJZpY55YiJTC3fbRrKRIvuIf70eyWNrliT2IyNvsjTwiIrmo5QUoVie/zA/mJAq6F+1/Xf&#10;gkJXFC9h9Bf70fAobUN+JJ/L3x3olJQ806xndf8A+mNxrBYHI3tLYuI0FNRZW+w9XNf7/P8APiCQ&#10;6ew11XqNMRMRYMht7KNpwJkEMjBnDwr/AJM2KmKA/WPUkoN6YlyPWYqhe6CmBAKPTspUmjfCGBCe&#10;sCAbYsD89JupZUui4uwaYjYgE9sv0fXcfc/Sh1PmcNV2XS/8GCJN3y/re/iOZeaWv01xKFCtGPb1&#10;1aXh4IdFTYVa6p+Q+N5+l2BNfPGhRAMLekygrJiSRwoOh3ITpKJKnU8iEAlekY7ZJMp7kQhqVFbh&#10;JPzFR6jKy/JI46GLAkqSprpJsVdfSh2mOFyWkvCsnra3dZTNZTPvzbZ8zafHnR7CIKt0YWfW62Tb&#10;KqsLGASjGodCNRU8c2qubBs4xIttXnkNXG+dNDxxq0np4+N+M1RHd5MqePFhSaoxNkANGxkkmykm&#10;gLRGQRqQ1QuFcGdGSRJ/VjkdCVHT0hyKWmZnAYdCKroWdgO57r10Zz+E2fZsCy033DLzpu4sNFV6&#10;SsMx1IdnMdcXQ+jrzmwkij/g7fQll1lO/P8A2YL5ADqwtCB7sIicM4oDhYAinlSCKDKlmVo42xIp&#10;FCN+Hcho3jb+bCquzu8iEiSMqAYwSTefkQTxxtMJJnX+ZMYCvU4QijKJDG1yX0xsCR0gWxJFRfn9&#10;cX6nTNFiqjnlfVdQ5TpRAdBzXRStGIXNzMrbcS2wWlddWYB9Tb1oNVBLeWIp0MjRCPiqztBWw1x7&#10;GRprwiCPphysTKgkaGXFZYnMytNDNFM5BePIRmmZVZjVr0kxbqyJIZA7PjVIrLccji4hSFSr0wZa&#10;olhfV36SVA452/STkMnpu78mqNFNeXkA+tpp31OXCIJOEmiOiJiIgUGN0wxbXsiVyvmfE1E+RrG/&#10;tE1rVsyRIHZPl6iFLMVsqxCkC6G42A7/AK9omi6bHPmoklvszBVugyqSpJUbKKAJ7dIJ7G+Omyy4&#10;3h7MMkFR+qJVvGJknkIx9xbNGld/hjEWlaxJmt8SLIPJA35PgY17UdIrKSZOtyC+QqqSbERbe/fp&#10;AI968mgRZq6yabDCm6RFj0qEMyrYH0LWngjufzEgbWv1V6YOK2VxpE61oes56tE0Jw2UKDwNwZGd&#10;SSQ1kFcc4kWkJa21Yctr90OiQFQMHV0cfiMiV87FzBESHleP5yBcDN1KDQatun/MSDuKO9CuIU2l&#10;qyoY4llYojNU6r6bEBnTai1WArGgSarzwnX8o3p49MPOfSBrNRzTuOkudcml51XwYrRMEFntop97&#10;SunnUaeprrESECFfvnyNc+JZIGfK1jJnOW16DqHrahDFDIsyyLKZCYyrKEjY9VE2LIAF9tiNyLqe&#10;v6W2PgyyvEYegoRbBlYllBAone9/sN73JpMwtcSDXUw8rlO8SjvQxJlnZ8E0Xytaj3NR71je6Qd7&#10;1RGfJC9rfCN9zrfkWb8Ha/sCK7/S/wB79uKdiKVIs929733sX37UDft7cPXh+zXGEzD8reVNZsOa&#10;lllrrMJNV0VG29qzWsSdpO3qaUfeRmhyfGZTfcaQunAsYIlmqSRZJIX1fMkpwpAK2QFPcnfsRRJH&#10;cG+9ncGjaMGAOHcMyuCaKncb9iDsfY3djsb34jOfpeaM0lkTF0qTEivzWmokp+h4zbl3QlTo66As&#10;MT8nz6i0tAskQT4GjuHsRJ7GaV5CgQtekCC5EjeMVIDbqxDBvzK1btbDpI2JJ+2/YxFNLExDRdQ9&#10;Nl+UgimAJCgkMKHYfXuduGj5hh6gjl0TM/2rjx96mjOvocKL0CtF1d8ItR+NqdGAI0sEivr4oZCI&#10;niSwT28F2kLyh4K1SGuHZWO0jgq0bG+ilkAI3sgBq2J8dyNwO3BHFy40jKMJkFGS2jcofFWK7d7I&#10;IvYmzXFmXHOPdVptdlzW4i4tM5X4Mhk19GLGeIZYayjJrSbMBzZVqwiBkVkEroLJ8rv7kLgFbOK9&#10;Bk2BOSU9Nt3+YqVagVJFncAg1Y2Asd24JpmYzI3VNGtAEKxK9RVgdxV0wF99+1UBxrf5CfTXs8zw&#10;TiPWW84tQaGfGwJtw7CSqGt6PSmRTgSRwxHDDENl+YMYsAGIaacWvkerSCXu+RDD4kmDHiyyfIhj&#10;jQliTUrmyrV2BA2Ha+7cAMXT8/mrI1mPSoPx02lw5GpTY8TKMg6ZAB62RjQs3qZRxw3qZIhDtHCD&#10;MVCAtxSPka0eIN4mk+QIopsR0Ng4ZHwx17plYPMko0JRnugRXPe5IYkSFZXu+VGr7fTZPUwMZBWq&#10;I9j5FWBR2+/vtuGgwnUHqX6ggAghqIN+du3axuNuGOzecopqo0Ke3qLKojsXNhIdAa75DB4GSvPg&#10;lDkhhWKRivijma57vYjnSQtha6R3oJWLdVUaOwrYbe48+dvB7cJnxSQbFg2Ca+2+xNWK7dx7d+Nz&#10;oObVscMMLyWxq8dhLmV3gwiJk6q1k8AkbpVMAhmVIp5ZFHYjiInxTvhVX/RuAtsSAQK77jf9t/IA&#10;/X24FlWUlQKG9bE7bgVfnx52+m4f7+JIKWu9VWprnWI50gvOmwokMkrmjtFNBgSN6yukRZ2qvxui&#10;gc+AVrUgYkPhYm2vTSApPvZHtv8AQ7/Tve2w34G6gD6LX3+Ubb7kn6j2P9tr461HudFyzayKiL8W&#10;M1r18+ERfZm7NyefH+E/tTyv+yefK+PopOQyNR2INGv/AEncD6+AfftfFaibocE70y2PenU17eD3&#10;sf61wejzXVtP6hQ8QTZBRlbP060V7FVLKxhZaZ06rgJKiHc9XTQRQ3DoZZEia1kiqjnOfK9Ui4sS&#10;qHbyekNe9VY2G4BPVZvztXjg/lztNhspC9CZUki7WVMi2Rfte4Bsf345pf5KfVx1XmVf0704znVI&#10;BFkRY1WssKfUWuguI8xXXRMgeeJcbXhRVK3TooT7MWAgieSuWMZEYGZOpVz5d0XGZxqEyX6ZBjVl&#10;Cj1FIbrBBNlDuu2xF+3EbK1UiFY1ZrZQaB7XXaro+2537C+3PHbySQ8vrDXMWJb64urBsrnK9Xqg&#10;8UUCvci/qT4okenhUe5HOVVe1ye3Qmr8EGPd2JG/029u438m/wBeKnIxaYGjfYg77WLJO+/YXvts&#10;RV8NP6XYQbjjvWAI7QBNPbV5U9eE82BtkRJUVqPEQcSSRJ5vknZLCj2I5FV6o1yf3eCWlvGcaZfU&#10;USsC3RY66UUD0k9VA3X1O4s8MyB2LAigPykX4P70ex281wHeKdGscmRzDbiEOiGzPS7Cit1hdKki&#10;0+zr3CSrK+GWN7YIyRJWI5HK75yInKrV+NyDcrEXNwWSUB0MrRMKuiwPQw7i1dQbqrrvtwtD0y12&#10;AUHYi9q6ttxVGtwR3qvNnFdvN7jLe0KqSGyFlznrEUyFCXyV9sW02J47ZFVWtmYjJVVyKrpvlZOx&#10;71e36z3M0tMaVoZF6ShFb7dIPyncb2tebBsbEHiarK9Ve9f5gR3NeD5FmvuB440HS9x0TSiwxy19&#10;xa0w5opQo9gpcvsJjjkYs3wMnSGKZziJmtkjjc2OH2xq1U8+yDUURokdtzdfpWx9+1edtuJ2MSpI&#10;IsHsa7eK3ruPrd7AeeNv0vn+3sOH3uhOrAYawrGaAmCJt/LEUsLwyGwxyRwQvhV7JhZF8EOibI1y&#10;rGrvKeB2S8Zvp7/lJof079tyQN7+nE9Oottddhe29+O5sEd77HvxMPTWKXYcq5vOlSl+0HP1JZ1S&#10;/VC5mc0WCWyYVJBfGAGRiSp5Y5jWBGKisVfjezy5By9PWSaIuqOxvxt3HuSDvY87cF2LGAVfUQCP&#10;qe2/YEE9id68DazRymhp7zp/WMomWfQtLGptTVgGacHVvjEu62atNmbdABVkRCPPDgRsf2LHDI9r&#10;XefeiuiZYVgCOnY0e4FDcUaNeTV/bbgWWlEhXrK0Q3c1tsff/YHYHjXY+mCj5ZiLYmNr4R3WQpSN&#10;ndEqNrb2/Al8OV7Fb/p16or/AHJ4XyrGr/0pBYL9/J8Harr+5Hc3e3Ez13Vo1s2+5rYf+4DsNxd+&#10;fbfim+66FdvubCUOwIFHKtrSQX3E/MjR5bElwjFbM17nokTmK1z2L5/6mr48eZSxQEDqRb7EkVZ/&#10;0/cX5F1wSinlNAyNv2+ax52819Td2N/q43ox6dsKjrM4Q/QbOhdd4rT0BRdHRV+kLs62zHEadTDj&#10;LGyWb8jFH8b2jywTs+N3ggdGyKq1ixlIYrW5v8xN+NiRW/v9x44ks0/ST1dYFMOqgAR5urNWa7k/&#10;2sx4T10XLAD0+g44ZpbEzVyKPrL/AJ9ooQkr32CwrTvsp7YrMtdYDseJJ81ZGRW/I/7eWQpkRiLy&#10;dPxsuCSOSWRQ/iKVkoCjYdemQbgE9Li/yk9JI4kYmqSYjqfw+LOVJNzxl7sbqVZvTK2NrjJ2sWaP&#10;DP8Ap85bt+4GbIzC5BluEDdyRkhhy/HFQoUSSwcSdLCVswwQ0cfwRmFPVr0Y1Vl9ytcsObTMKVoF&#10;eGOVoADEzorMtVuGo0xO5W/FnccQppPUMmQ/pRr1/KgdQba2AjS+tlA2JAIG3YkDhef5FeI3PFTP&#10;TxJpHUgWw0PU1mCqKq1B0DBq4fnHTRzWGPrJZwYCfie5XCxmJMNFIwsgdVVHyTPw6Rg0RupDCiAN&#10;xt9gff3obcR1KMbXwwB7C/IIFDuTvVdu3tvOcyNYrCnHkoTGxWQjQNkGHhbBIrY50lj9qPn8O+Nj&#10;3KvljlYqr7lRw2XAiyC3qKHVgQysoYEbgjcUbB3Bu+wFcTY2AjawCV8HyCe3b+nn6d+JoEDodjsp&#10;A6ATSXRkUH3ZP2jSD3jCkxvrkNEUSaNwbJVjWH+9WSukYr5E8OR0gPK5axjEVxIRGQB0Rp8sdiyL&#10;WjQJ7/7qNKyAkkgdyLHb6Vve3n6E9weGD5rne/cz+7mz9N19sMw83/OZ6AkA6P2/CssY57pRpQ2T&#10;QsEbJFEWjSUgjkbA/wBjmtTpOiT4crPKiLammUD5SSLCnvvsGNb7DhMcsVgsyMbr5jYqthVb7km9&#10;wfB7nhh8DBpc5ZZ6/wD6G2NdsgGaMt91DU5LNV9ysx6rXQ6g0HPQmagWKaOV98TpYtGQY4h7YWyQ&#10;rPGUWh0/H09p54BMJMhi0t5ORIpYuzgxxzSyrF8zGxEiqBShQoABHJzsnUkixppIGggWNYAMeCN1&#10;VYwll4Yo5HNBVX1HY38xJYljEe0epet53kATdqWzCwVn4sfP7m1ipiCK5aDLkVJoERf9Nhm1MN/P&#10;YCFBjCWYkUcIctQ4S5mIJPjlBXlPSAzEghQaIogAjeqFV28eDvY8xJAT8y9LEFgOrc31d7F1R396&#10;3HFcxX8n/DInG46bp2x1V/o9BW2VeLSUdtNSP05QteNJaxK9IKaC3HlFaMpskQyEQu/vJ+J6Kq2x&#10;54kdpFNV1HejQAsgX322qzW4obceeWJmjSMqvQCoAF1ubAIG4NgnfY2fc8c7/wDI+WPfF2e4iGfE&#10;/c9h3OpX5oUGnZHpJdFdxwuhjINiHWNpzfkGaWWjZGqjDCGNSZ3dEcSZM9bL0AgVe3qD699ydv0+&#10;rWr/ACYiDufmUb77QuLurJBA22sWew4WvPjSy5eoIR6pE2hq08NVf2v2A3ny5ET+1fCqq+P2nhF/&#10;Xj6Iyj53B/52/qTXvxFhVjEhA7JGSR5tR7d/r3Fd9jXFlPJ+lDYziWUIglWKzEoy4IGo90bpSZbS&#10;ydCjVa9jl9qPYqeHeWNe5zE8ov1X51Uyt22bx9QLH61/TiyY0jRwoQd+nsSSCST9dz5sfYHbgO+s&#10;fqnTNF6cMWaRckQlWHUAx4JaCY8A8gVc1eS/ZEvDKbIUyOWFjlYrWMc5qPWN7m+9SOkhGmcHpIEZ&#10;PzAECiB5BHtXvt44FaxNN6SdJe2kUfJYO1mgVINGqIuiO+23FVZOI6MVCTZWGV05MQtY+5NNMrDS&#10;kHqonujksSpyGSrEJHI16PmlVrWqjlX/AD9HRLjq1CVFZj0gBgtk9gKrf6XwJEOTNGDLCzoo6vnV&#10;XAXyx6iSBtttd2eIWsX+VRGon+U9rWtRPCfvyiIiIqJ/jyn7/wDRfUgkVZJ8AAmyb9vNfYHvx44w&#10;XsECkWOlQABQ70KB3FE7fpXF2P8ACFDEndOqSEEOGEfzmmBPJRUa4WvstnXhHEo5zJUaooss07Vd&#10;HLEixI6SKREWJwvPkoR/+8+dwPl+m3v3HccEsDGVRkBRZaOLb3IMxG2xJ2+xUUDxcX6rtrzzgnWa&#10;yp5pi9j37lDh3UEE9Jm88rNgaaLMpI7NLX4REijr3fGsxIdbEewtqNi9iSSPVh1hmBVWjUkgqxjU&#10;kUQO3Ut3ZAN/LufHEiGaaEAyRvILNxBnSjZCk0WAAO/TVHt9QGc4BUXlth7STltxlM3tLctZaWbO&#10;WdtpRqurpJ5LCaeWLU5AOOc8xyJXAQixQLNCyE0uGNZnK4PQhQoxRyB7gD3GwHau5Fn7HhCx5Mh/&#10;KT1WTYIO/bckn7996rjYdEzmEpfUN6a+c5tnXxRNJZ6Cw19R0WpgpKu1q4KGjMpRpmxavUBfcBml&#10;kRQAikOBJCVJTHypEyN0d5omjdkEYNqABXklSRYBrybFjuPo/EkyyDqX5SkhOwKkhVrxZ3vbsTYI&#10;FDhr7b+Pi6PHddZHldxoQS6yK4lUlnPdgfYts7MmFgIYFjZyWgrY4WjyfZmRBT18TCIpoGjt9/1G&#10;OTBRuUBttgSK2proEA3Q8g72b4UYZeo9C0CSNxst+Kb++wFiuAfffxckWt/dBn83EoSq+sJMJE1w&#10;WHztT92JogcnP8dvRWUVZFXkXhzIALF1usdhM6FQIPgkX2eXJVxSPbX4J7fqd+wF71sCbPHGhYAM&#10;wNWLAGxtbAIAsbX3ryfHEW238Rt9DTklkchy2WnpYQnmvyd9Y2sxQx9g2rEMYwO5uBjXNMez8gNX&#10;SymCju+7IHHh8yp0O5P5rFdz07HuN/r9vber44yxOKIFnt+bvvdiyKvtZF7V7cL56hv4vDPS/h7P&#10;pHQVJoLCnLyBOKQXUs0FfrV1kbrGJiVwVRKWGKFRoUdJc2j6yrDMFWnLmbbziQEQdSnkTFkUFakp&#10;DtdBu9b97AB70e4HHsBI2yVADgjqamOwrYWfruANvHgcItsRKqLMIhrxnNLfGJMsiQOma1SoYI4n&#10;xTSIxI5HRTSMdIjY2Naj3v8Ab7mMqOIzyTEqLqztdV0m9wDv82w8+OLNMVWMgkd1G5A2JHkmq232&#10;283xZj6X+uaTpWrzOPG3djbdK0VvQ46rzmrrs5e5w0USETM0FEEUU37SkDMy7WgRtoh6ueVK2KaW&#10;1hKa05Q2qzHESXKyGAx4UaWWQqHCwotzO6GyehBbdNkgAj5gKKYbxKjFQUZepjTMp6jvYItWG97h&#10;tl/LW3Ee/kf4FL0nqut3vMXdTzOsy9iZl6nF0mb2JWdtM9HudcW6cHYZoh60urp/yczNLRXYiV0x&#10;ARBVZobKyMcFFceW9Sxmw45IDGMbIcyxHrUn05FBRt/zdQCnpBO7AhukEgJq2NNLKjE9UoijDstC&#10;yBfbawQe9dVUTXitAPnvqxoIiJBtl1gVtequfAdtdC1vvV7WqyOtu51QhzV8pNFDA90aK/5FaiL9&#10;Ww5cAo2vbv0g9/Ow7k2a/p7gmxspdwJNr3vxXi9/az4s73fE6z/WvXZlpHj1G/0J32iuWWvKpMxf&#10;yeGNSRflQipeV7fYiu8tnYj0Y/2PVUd5b9XGmIJINeTt57GqJo/pvvtwjpzF7dR7+Ax9727D7C6G&#10;1cFir9fHrhxrIWXlDk7Nf7fDtNzizjfOz2q5E91RbVyKr0RXK5kaIjUd4b/aqfXhDjsbBG4IIDWP&#10;3N/t+1Vw16mQLDbWKJogfWzudt9gd/bia1f8rPZK18cun4vg73+5GubU2WmzSv8AYqeUjimrrvw7&#10;yqIqK9fZ7kc7yi/XvwsRvpINA7d67VdH6jxe+3nhHrsu6ksO5Kk1tW1Ha/r7DcVdGih/mCzKxsTU&#10;en3RVzfCukZnNpU2ciKvhU9iXYtF8itd48+/4/05W/pETz78LQoFTXbuPPihsNyfH2J46Mtgdyew&#10;70e/0r23B88FWl/l89Otj7WW+E7FmURPa+UmkorqJn7VFk9tBdWMz2f58L8XuciKnt/aJ9c9Fwdg&#10;DQA7/wBATR+/j24X+KQn5rHua2uh4H+9j9LLmd/lJ9G9zJBBJ0m6oineWui0PPtnUxxO8p+5TZ6l&#10;A0Z58p5SVzf+6+PCr0wyD6ige43/AO4Pfx7DhZni/wCa/wCn9L3/AE+/g8HXN+vD0lXErWCeo7k4&#10;sj/CNGttcBTGPkVUVrWjnugm9y+UajVRF8+f0ip9JEUn/Ib77D/uePGeLuXAFgWSD37bj/t7cMZm&#10;O9c40DY5M1vsboY/09rqzVUxDJGOVERYnNMRfavlfH6aiqv68/TbITsVI7eCD5rv/wB+/be+HUkX&#10;urKbuhYNkVe32+3+hBfrs2sVpyjDw1Xw2M//ABFGSIeAwSZr5j6+MUfy6KWVjnI9U+KNVX5Xo2P3&#10;M9/u+mZIz8oA3snfbav9n/uBxIhI6pGbygXua2JPYn+37cKztuYE8xpqeTZ6TPNuNFYJVgUMT5G2&#10;siqNHOqlQRtkiAme500Awk0sb7CYYhAPnSF6o0IZDdKTXet/187CvY3tx1pEsqDdqCCR0gEmyv8A&#10;S7r3A4g9ENdLjbL2yTwzV5UMbffASN/ZKWnskcqtjVWtY1quRjmtVrXNcqf3J9SQrAhaoncUO1d6&#10;FAb9t6FbEnjiuChprANdx+o8EfWvftwUxQaemYc+31FSkSllTNlMu69ZIYJXJI2CRJiGvYyH3KyJ&#10;kaK1kXtaiv8A2q+Xc0qEntsN/rfbsO/12J7EqbpA6mdfe/Ha+4/3W/04mFMzL6iwrc9n7ml0Git3&#10;tEqaCltQbK5tCPhkmaNX1wxDySiFjikl+GJjnq2J6+P9NyfSgkxulO30+o2Pbt5/X6ENyTQoCxdQ&#10;B3PUAP0G5/3v54hAlS6yQtYYnOgGOkhVHp4eySF8kMzHtVf7XxytVrmqn9qtX3Ii/r64V6SQwqzY&#10;BO37e+25/TezxxWV1BU7b17dv3rfaiPp442U2ekY3ykCoxHRuXy1HeV8t8r5X9eFd59qfr9Iqf4R&#10;VRsqjEna/HgDvsR/ex5Fd+HBW97nbbcX7/biCDVLYrqwX7ZzFJlk97Hoz2ueg472+xFRVRrUfIqL&#10;GqK1fc1/uRERUFL+y+31P27GxXfttQ48Kvc7e/2ur7j/AOE8bIzPREtDWQZkrh5nzNlkj8rFJ5ZG&#10;1Y1VqoxfifK33IqP/aoiq1y+OqoBAqwe4ob/AH2Hbf6b7nhxlGx2AB37fb/sfbf9df8AgRiGSxfE&#10;10sj52orUXyie1rE8e3/AAip48fv9J5VHeE8r0xrVmwaNC7G2/sRv5Hb2A7cdBFEX9Ntu/tX17f6&#10;9zCSczFXQhVsQTWwwyIjfa1XNG9rV8MajvPt8o9zWonhE8r/AIRvj6YNgk77+Dtf3rbv9DYvwd0M&#10;oBFA7/8AX6/9T/1+30scY5aJA5UZAnud4Tz/AHOkTyqov6VEYqqvn/Kp4/SftN3/AF/rx0qApJ71&#10;3Nd9tvoL8j9+AL23LsK5R0K1DcaBoc1lr68oLerLnrrIE0IL5liYSNLDLMCUxPgsgJXSCnQOVksT&#10;noxzVx/nAO4JAI23H67f72+rL30miQQLBFg3ttY8GqN7VfGgpMCbrvT5RQ1+5Bqiei59lk2Sz/PR&#10;nw035OalkjOtDa6AGOa4Iqz21FXaGRlTDVqOG8AjwSNguFjmoKkaqSyqAqruSxI6dgSxYsR/mJLA&#10;k7lkf1YflLsSFDMQaGwHTbbmlFLZIFAA1sb6vTFgjOEejO/5ffaW1Bos7WzWWU6dU7IHTUdABoal&#10;tDa54CijcZmSBSxTpCTSnsNChMhmBtaW3ewhrBkWPJ/FDqHWihoRG8Sxr1MwcNGxkIBIA6wFa1AJ&#10;IXe+JMnR6MUS1QjKtG6dLGnDKzNQe1qqIFg7NsOK1OnD+iTYdDy+h1dLrKysqLtNQyMSqyY3L9Ba&#10;5sOY9abcZDRmS2VHQ6BRX1V/ogR4sfYE2cRtfVY0GOIEaxVkZMc8SSNA0ylRJFYeMNuxj9O2D+B0&#10;ksrXQ3sAZ444v5jgSKpJK7WaBAqwbqjs3/xRqiVoj9bea7Vzm9quB8oB9N/PckRtgGZygBo6y0iN&#10;uQbK0mFpSs8iS5yvFY+KIqb7631dlIyFTdmZWNbXvlTYbQNjq8rTGoi0stksQQARvdkd6prsNZ3M&#10;RcuOaCRokMQCkFB0jpYIR83SSpKjuexbsOK4PQxJNNd3E73e6aW2wv8Af4SR8s0mwDeqOavj5Fle&#10;vlzVRWuc5fKeV8LfwvTjtYq45Ce3YRnt47X/AF8cUQSVN13ZLXV3v1b9r7/fv3vbi5ne9C4hltoU&#10;DruoUmTsLuwKs6Ky0tRoarIXYMtgTA6wpt7LV/0aXWsNHnrpzI7RIRTopg5kZLE9EFf/ACFucM/B&#10;/iuNNo6w5Kxz48EmcI5ZYpxaEOyjHjYbdSySqwNijwbj+I/LuBkJgZBzDMgKsyYzyIjJ+YdKXI3k&#10;gqjD/NY4ITqWO3Eks6IzN6ukeNE4e9xl/U62mIVzWuY4G7oTTQjfCKsczIlV8UifG7+9FRKHrXIP&#10;OHL8jpqGg56wJ0sczEiObgurix05eMJYj/6vn6lOxHFu0zm7l/WFQ4OqYjs9/wAmSQY+QCppg0Mx&#10;WRaP03G90eIHJUvjNm+aGSN6+Gvj9rmPRfb4RHxuRFY9P7Ucj2e5P8qnlUX6qnWykqbBUkMrggqa&#10;7MD0sv2rwe2/Bwqjb7HqFgqRuPBBFg7nuP3B4gdtlY3ve2N0yJIq+5ZvCq1z08+xytjYi+xv9qIn&#10;9q/r2qiftF/iCANvFjt48DY/S/8ApZ4T6f1AHjY/oP8Ae3+mJV0csPyRe5XI5itVsioxrkd/5zXO&#10;8+PHhvn9+7wvhrvK/vnq2dgCO53ve/P339+OGOwN/IPbt3vY9/1A+3Gvss+ozmIsKpK73I53lF8o&#10;nlVVXJ4b+k9qtVV8/wDdUd+vpwT0Td++4u+11X18eOOGM1vRsUfbb2J28/f78QmXOxrdwNIf+vnj&#10;e+Zv93tR/hE9zWovlsaIrnNRqr48/pyp4WRFISLBBB7Cjt9vIuvfz434gNEUrpNqbG92BuD9duwr&#10;sN+/EX6JibKrcRH90LOx8fvijYz5EdH8aOa9zm/9H6kVWu9ytVf0vlGp7pkbggVYN7/fxv28befp&#10;w26Ht2IPuN9u+29Udjwo+wDAqKW0KPhIkePXmpWshIaHAy29rWVxJ5XhJ/xwE7mGFjC+0o+KD8fG&#10;QB90+xFmRMzMFHSLKk3ZsA2QvYXWwJNAm6NAcQ5IwttW4B22Au7BO3YH9xtY7i9L+Oy60dzkZp7D&#10;7i/uNPp3MubcnGUhpv5VtaEa54YolUBUUkUapG9SgYaxBK9bIV0iBOsIkETqRPIejpjUbbdQUEnc&#10;t33obE/XzfFownC4yWSXFgAt0k0o7qBVdyAB3G+4HA2/m8z++t+e+j+jFrgyJ5bv1JBhNkrKoO+m&#10;HG2uMno6wWUN48Tvuwtk5JBGiuIMkr6x7ypmBhjCWjTkVI3lcMFuOEHqJW+gybqD+bpolvG4+wfV&#10;eqVAI6oOCxuxbLQClvBKMegH/L2FtfMYwTT3dybRCQMAJAgOls3GFsqwqoWq+RtiRbHFStGAhFRr&#10;4ZXETM95HwixtfNKyN5cLEiCQjqsiukdTEk7AAC27WCo2Fm+Kg00/U8YtQhIYEn5QPltuwG3cV3s&#10;D24sq5qby7lHpM5HfX1TLvtdqu89L1eUoLYaevw99qcZQ4/N5Db64OcSKw1GS5+Fo9zAytnLBeTb&#10;WMYJCCVti+UoVkF5ZsmIKsccYhYyKSXZWWTriGwUMxMZWuo0CTVAE/iTJDiRvKxmlaU9CsAFsL0l&#10;msElRRO4BuhRBNqLuuy4zqx1ne6DEXkN7qbJ1zppwughMTQXRU4xplmXM7nU9wAwomFZR6f82fW1&#10;LGCgVw8YgrflRHhzY0jsZUZNgq+ky9CCwEAM7Ixtm+fojLf5gaFRp9QgyEH8qRHYfzayAwkYVTG4&#10;gY6AHyF5Be49uBkJQ0l1YQxZqpnoBWMVpAx1/HoZZZ3OT2PgJdSUyRRsiVfMSsnX3SfuVF8x/UqQ&#10;GgT8xBq6ob/Szd7DbyOx4HllNemCo3NFr7+b6Vqh3+9nvxfN/GFyLIYjGdS7nu65y1kVWzNUI7og&#10;5iy31U35m/mAGYbVGSFyTRBUrYmTuUyM17YY5fjc5K/q5R+mMkkAl28jYeRfY9xX/fg7o0bCVSNi&#10;+wNGgbskCjuLH6/txJbe9KtrGwsVeaHCTcykSuWe5F/GV1n85g4EcJklk9WwRSKPJBHLNFLEMrYY&#10;vjREWsGGQsaQ0bogAgiyN6rsKrtQ8nudSgngSNAXHyqqkuxFL096N7nc1Q96IocCg24rDrUkZ1mC&#10;VUxS+4xAqcCD8skTY0Y4NSEALr4/0rJfbMKSU5HM9qrI3zJEMqKQiP19lJugTtewN13GxH2o8eny&#10;8WTtNCVHcfywCNuwbpYDb6GvrY4um9OXo6wImTwXX+ibvn+cxGrzYG9yef34WzzWT35qqfWj4W3I&#10;B0kegr60eUItlvrsgLaUwpCMe6d4o5Ef1iWvc957ZupaTgaRqr5OJm/w9smCAZQQNGsv4lwqhYll&#10;BMWMuQ8RacKhdescNSazjQxSRY4YEv6TyxOiyRBlAEsauzxFwD1dL90/yGwOJt6bvT4Z6o+wda1/&#10;MbWk5FmuejHz5EmCtquj5qG6UdCAMVVY3os+4j1FbLVwnurrKuB2M6QqMc8UNxcZEEnX9Xfl7QNO&#10;i5hUzZWVjKckk5GDEFtg8s2TC0WRjyIrhXjBMiSBmLdCCVXJ9XxosWCEGbMmkMcb9MssTlV/PO0i&#10;RrGoDfmVvSVzaoGPSjEn1w+nX021vM+YXedreXAb67FBq7iaxHxUGl+50i2RwVTYcejC1toUNMWP&#10;YDWjwJ7GOqdZUDBBKylrCY6sB8Ntd5h1nmkg6jkS8uz4+R6SYgTUNFhOEqRNE+ow5UuXjagQIZUe&#10;V8uPKDyFvTYgkDNlTTzO04d+gBAHXukYoBXdYkKVQB9JTsxJN3wrDMfW4b0txdp5YfvMLp+VTBmY&#10;YO03mdK5RY7TEXYxnQ49VgujlgEVmdkBbdWGIbkcJaUFPLWRljw3B9tCANbcjWNWHOg5T1HW11WL&#10;XFzp4sXH0fOwzg6KsRXGC6krSY/4qKYBJ/WdZMkyARiIRseILyFCUVEVFDMwAbYsCeoFWUH5TuUJ&#10;9jfY+HpI9TBu+616g+jdELuv+E17zYOPrmy4TnqPET5Slz+gAHzpeds7mgq72smOnt7exs8YcDPu&#10;NVO80Goqp1iUWPNvix8PIMbSOUdK0xE1PWYOYsg6BFzBmalrEj5Go4mQ2XMyMzNIuPFDHHA8kuPh&#10;YcKqGni6bctBqkMeN6eJI4cIqsz0wdUYM6izQZ99tiGN9LXQdb1Sdn4pznkdNXVnqUyHqajsMttN&#10;HwPD3+Z5dpbF01mXk5K2qsXwWoej235cmuHGhpKfE2NyzUSQ2Vp+Grg1Qf5q0j4a61rWfHo+u4ms&#10;8kYfLmuY8+dq3Js2VpEWkxRNkTTSa5m4peXSIs7FaVnyMvUEw1x29GKNncSlOZqkIQ5RT+Y7RmQS&#10;sWlJjVukwqSAxtt2QKe1ihsFvRr6futBOHya9S1VBmMjV3fcOnGVufvbDntZ0IMvNZnKc1bVzaGr&#10;r1J1Wf01gmhnpC8/bvpTHmHFJSxSQyaRovMfL/xcxfiBzbq+Kmjcpcs6DqGFy1kZOTh5WTqsGFkR&#10;wrreVFFFLklsjWUlwMSEvPFEuM0zD1VdlyXmfmjnrmH4i/D/AJL5XGq6TowgzuY+bdcg031NOzY8&#10;PIhw9K5TlzMgw40rakkmqaln4uNlwZsMeDgSBjHK8c1q3KOfE8o1j+zXeY4s7qo8Ch1F6BQwcvPm&#10;ur1D1vJdFZZae+Iuw7ios7KC2W3ur2nIta/OOr4KksCSZaJ8Lvi7m/CrMy5YcCPL0ZHkbRMfM5gy&#10;1y8bUctDHJDLA0En47SpMZfUXE/8HHjZuPE0E0r5DlLvqHwd0fP1V+YpsXRhzDKsiZGq42hYeDnP&#10;hySq8yHUIXbIkkNqrjJlljlijQ+nCVXpJGgrOUoVl9h0Gkpkvs3umvodBnuc6FsmGWKlgqq2lMCr&#10;SAWV9M2nubOAaQalhy8NQ+ysS6ssgAwmxB8zfGjXObGifns8sZs2Ln6p/wDLTH5NycfU0w8WTJzM&#10;XH1DUHfFzseHE1AsMCJogMifGQzx5WVC4lYxeWMrSpZ8SKdVxmAKxrlxtjlGBhRlRWaJX9NiSVCk&#10;LQ2XccL2y6H6qPTVk/WTuOKZrkZvpq5h6tNXz55Wn2tVFuBdHUH0XJ6ZucwEmgqdVqQ7Oso8pb3F&#10;pTAki1qusyy5YxRiJR/1B5Z520LXRyJpGpTZmPzXzFyPpXMzYEGPLkYseNk4IzcgzajHG+LCI52y&#10;YohK6mZlRU6nZQ1H1jl2YS5mTGkc2NjZUkDSFukhkKmwhpqbrUgb92FbbMh6YaT1DXXPf4+eAd0y&#10;2NF9MfrR6bVaKp09db1JGm1mWA7HQavrlffVYmiOt6UQrQ6mwpIW21CH+RqvMjfkF9hBIT4jfEnS&#10;8blL4z5XLmXlDmbkHlbUzktkY88eFjalNosz4JjkRC2QIlETSfhg7AkKgMgbpd0rliZ8rSc3IgLQ&#10;ZWdBFH0/K7s3V+TrAVgQklupZUZQslMy3dr2X+LTp5G76zr/AE3+pGt55hOkXoW2t8mEZYUVCXPZ&#10;W0p70G0VJmibCsqKwsl9eCNF751rpiApZ5oPZXSfnXh/H74fZGpaNy18SfhRgc46pyDoeKeXebcX&#10;D9TDh07JwdPxRNhrzDkwz5kmRI4J/HxFo58dJo0kk9DLfW9S0XLijjysXMYpKSJseSVEyUljkYFS&#10;IQyKFVeqg4tGA2+ZQYMF6c+a83tr/o1dVBV3a9QCGP2a8NI1EGd0sRc1FUTf0DUNz0WRJy4TsvXh&#10;Z8apwtDdUtEtqHMw6C2JETLOZ/i3zJzZ1aJo3MGbomgaNMZNF0STA0uWddKjjzvUi1LLmGpnWU1O&#10;PMkn1CF8qSGaaHHf0+qABhwgyPxBkyOs+qAjlHdVohEAItVAUALXQLWwRuTxX5tXdS410SlAyvRZ&#10;psnZUt5mPuDdv10QdpFhbHXdKDTc/grooWGVsps0N5rKEQWxOriYDbQ2aFHpNU9N1LQuacHKXUcb&#10;/wAXo+q4OswQ4mj6FDj4saQx42ptla7kS42esU5Qvg6XlCSKGdZI8KLrpkhalpeZhiMxy9Mc0UkQ&#10;f8TkE/MxZOiBF6bIJLOncEdRocZ3P/Wauo6trOObWl2xdVR4+4DL6jj7avz+6sbGyAFsS2YaaKWN&#10;gFJlySIM8SVsIxLtg8MRLq5ZJRZpdNk5ZxeXeVuX+Yv4hk5DaxqBkfQBjS5eRpON+ImjxIpdQysk&#10;vnDVcaA5UEGEsuLFDLLDDKoiZY6xJiSuXhaQtPGgdHFotBbZulVCsUsoS4DA2aN7nLldN0Hf5AWk&#10;qsj1q9xWKMpb8iDH6i36nV6C1EImnq7zojekTy29M4cIwmC1q8WtGI4gssiprr6pez7G9S8va5zh&#10;p34zlDknm7mbBy9McZ2TladJh6biaxp86xouCmmsqSrhx9EY9MLmiJAJc2J26ni+lOFiCq1r0Ohs&#10;Es3hqNEA7kjzdgEHZqeU9F9GWXFcH0cvW8ls9Popn6O62JO2orkqehsISGt/qS6efU1uRisR2S1s&#10;11JGQyqcgmbn+xHlWL6F+CGqc+6Bq8mi5fL2u6li5OoaZl8wa9NqITGOPJpjR4radlZ8k0ecMOWN&#10;sTVtKmnj1XDlWNZgxb1HMYWnumPNKWSR5BIQJlkcK0mzMig9SyId0bpKWSOk0Bwvnr/21eNmQdV6&#10;U8XJ3HW126pbzmu14ZuINDVUEsLnJIzrdJl7QC40mLPY6YK0p6f7Ax8LYJnXoJjiC5tUwuR/iDq3&#10;MeFqr8y42ByvLqerZfMXKuvGPmPUmaZzHhz8r6tEgx9DEGOkUsOO5lCyvMMiOSMovF2m1zSotI/D&#10;/gVfPjgxsfHysOMYkJMXzN+OgY+plDrJDsW6yaKlK4Vn0C8y7VIB1Kg61z7U0CauLT7vSmi5r8bU&#10;jbMjYDaKqqoAWuJeERZSaaxsazOGTmWLRg5JJSHfE90v0npJeOcRMzMr4oxmLMAWRIgFZ6oEn0lQ&#10;sigEsKAuxneRMTJuQDIXZqJUAv8AMxAOwBIHynf62a49+oS565qScyCw+40eUuZ8LCTXn0NqHb2P&#10;ykanUvt4ls3W9LcVpRThyIDwIB5pHMjBme2BWoSy8gRxHHag4cyE+msZDUscaOSbK+koIC3TA336&#10;uF4+KQSxFkqQfy/cbWaodiRW5rvwqmR5708zUDhw89t0DNsa+GIxK2Nw0A55sdf9zLYK6T/Q8HNf&#10;LKr2jtb/AHKn9qI0TMw6CS1Xdjb/AN3b7rdbVvdcLPVEzHopdypqwNtvv9DsB3A9oR/JF/IFtLn1&#10;Rab0aU3Kc7sOSkZulx+yDOh2Vjrbe0ljiiLtamfIsBrsodnYggIq4QiwuBkhrQrm3ZWOiOjiseNp&#10;jR6fHPHCJJ5Ud45CC6gVXSgDBSSAQ6uFdHLJ0sKsHPqJinjiq0Kj1CGILdTdhtQ6TuGvvZIHGZ6E&#10;sTpqjoPINJ0fsos2h3xpXD6/n8jjxdHNW1MMKUFNqvy7ApL6ILZ6HO2gl98V4NHaiTRhmNZYsZJW&#10;Bjvj5EyfzsVA3W+zR9YcESlF8q8SNG6CiFc3YB4KCVWjjm61Y7UvUSaUmwxNXufzfMLPy7HZ9eSU&#10;M2ZHt8szF6noUHP95dF1eOzc2fEM0+yiOLo6eA0s8G6vGUA+SpBDrMnK1RdjXNY6BUEhto50rvPG&#10;BjFoJsyKeZY1aER4N/inQ+nMiGyAOrJeZ7KuCxX1A3VXErBkyPVkjgkEPUrAu7AKAbStlJDMpKqw&#10;KkdrHG5tPV3VWPTC7Sr5Lu77oP4q4DpKHR26zB3SiMZUPrCqYKeoPCh8z2tSERbZa3tBamAAOOxk&#10;Ya8GHCNU5kysKZnwcSTDiQ+jLHluZZVZmJNSx+nZZPTMqpKEaQstMo+ZU05xZGxTHI2RExAHS1EK&#10;fYglSGPar7E7kcTXjFHrCNx0jp8vOp8Re5zlFp/R/LnWFeRog7jRxIfHV5pKoJsMkFqNcFXkGcW8&#10;sZTTG1dnIBT2BKToQ0PB1Dq9DJDQPkEzxwvEQsryOArxhy7j0mIUFQGIkZC7gEB/Fz2nlLytuAR0&#10;GyV36iOqhYPcgnc2dt75V/SRureq7RgzKKKtIOG2NVGDROY58ZL4yYJWDunmCOWGUpGsggZHWT+6&#10;V0caeI3PVu35WnQyoUlBKfKSSQfysteCDdfW9v0f07WZsWYSQlVPzrfeg0ZU3VUdyB0kfRlG/HTt&#10;VepvYZuGUUXHxfj5JiEBdLYKbdRTtQdn3FhVRBifjhFWVsClSPkjmWKb4ZHPGJVodtIhjv03Ybk/&#10;N7Amtgo238b7d7s8FDruTkN1TdLbL1CqDAWdmJN0bsDYbHvx6y+rOxKuJ87Zz1Q5ccoEon/psflp&#10;iWECRlEyxjmaQRBIq4ghg0E43yEOSJP9KGT3qxp9M62C+oQpOxEYLWBsL66+UnuLIrar4mQa5+HQ&#10;skcZPnqehV0SAFF2O4Ows2CKJRT+UDdH9F9JvUcTd3tIbHWR5zUDmVdANWQBLjtNXacatmSS9sVe&#10;RZNq4qWUiJZpIpCYV+CNfcqnNE0hMXNjyPULsgkWjYU9aFKrqJsBrIJrYkjfgZrvMRztPfFMKIJG&#10;Rybtg8TA9XV0ig3aukGj+bbihmngeqwJC6Sdw8EX7Ic1Gtjc35mKxiOcg3hJlk+GNfhY6RXMX+9f&#10;FnnA6dyK39z5HsDYP07/AE4pcZphV7juNjXvW3gduGey+H19lybRaqkEqb2qtbqqp7N9dNHZ3eQj&#10;Utoxs19WDPlOpxChfMwJBwS11qrXqMXGQM6P6q+qw2yyAMVQMxK7izRW63FncHt3G43Fj03JVeqM&#10;kBpCpG5As/m6bNGh+YeDXAdt6I1oVNdTWLLSc2ZVsHwJKNKMoyiQwKkUUrSXwgNEHGF+by0iKf3t&#10;Y9j0agQSAlloqANid9q9ySAd6O210bIvg6AflZjZJ9tht/y7HaqsHfvW9BiBMwEPmqW9gjOEmuBL&#10;YYAAkJzxY65B4JNDAJ/ZFJLGLYRCwNbJGqEjELF7JpB3NQejMZnDEFVPzNYA6gT02R3JWyRfy+BR&#10;rgoI1Co1UxFUAaAIFgdr8Vv/AG4s9znMc9oheSZasTMXIOu9PmqrbOeatBdaBiFC2x7auSY0KSOO&#10;wDnGikoHEKQjRvmY1kUzmo0QHZcmSwKM7dxVirPsuwFAg3vsb4OlQuOxTqFIpFMSOq1ANXY3Ju6s&#10;gUK4b7s/U9R07+Pn0085z/UcRj7naczyJF7T6uSHPZ3dzgnE5ytzNfobEWelB0bLKmkKrYLCaqbZ&#10;HSSVVYYyxe8eW66hL+LwMLFiaNBLBFM0fYP0bKA5sIVYWLpmNrZJo55hT5Wk67naljyZMEkE+Rjx&#10;5MEjxyouREY5x/LZXMU8TvFKBauhIdSpPHPs26q26totlsazKyigG1pluRBbECBSDpZjGDzCVIZE&#10;8LvfA4P7KOBfZIVHLD7mRyvjBrh5AG8bC2s9S/udu/28iv0PwSYzqN0/LQHsNqHsNroGhXBrzR0F&#10;7g6AGgAjaQhpIclwbBIOIRY/N8gyV8rXJI+N8CROmjIGHVr1bFG+aD5JHvQI0chvqHy3R2oXQH6i&#10;9+++3a+JWTixvCGVQVJFMbBPy2R2He+4sHYkDsDbruGR1NNzS7XRWd07WYiO4uoKS8StBpLH+qrG&#10;hBriSGQssRXfYCNmMpzXFxiklPgac4X43/VigfqVKCkkfN5og7Ajvfa+9eN6IBvpfqGYj5QjKqi6&#10;6gQDZN0FN7Gza7muHh/ivzjqL1RaQJg/sFiyV6JG6J0co3yCWlV742SReI3JEkiN9zWo1HuenhfP&#10;lLRp4PQboV37Da+11R8n9/Njina5AcZZIiOko5U1WxDMSKBrvR2+/wB+oLUTtC4x0ud6qxsPPd7M&#10;qoqIrfjyVy/9Kq+EX+39Kv6T9eV/3Us4FEeANqP09/f+x4pqn5gTvZHt7g77jaxv327DigTnOnBx&#10;P8nfpYhklkhm0Xp3p8OY+SJqzkfl8td24wxD2qnwtbYCwye7+5Uka1nhfnVzW4FK9QXcULv2BBHb&#10;ubUfudvIPoplwcr3t3AF2QpTt326bP3Avvxz8fzv8wXmfra6gwM18wfVXp0x9dNIQ6IYi+v7sQqM&#10;YqaNskHsdWMnUZjzAkbI2MdQokZHHe9CmkkxTH/lRyoFjdaDA3VjbYg3ZHnY8VeQDY9+kfbceT5v&#10;cd+23FOG5d45lVNfOOMzN6eUOZ0ssMLWjH0qvEjanlvyzyTDyx+1PPvkfE1V+T3e+z5c6x4aBiqh&#10;ZADZAslelQNhZJ2HvYG23DKoCeursgEk1RrtV/QWT3vxR4ifphOpwez1xOnqh3GGn/ACMaOyaeBq&#10;t+1Y2KRFSYIj3KjGlCyxERTex0MjPDXpC0IhcyaaeFRkTMehHCs6xKFQKHAboqgxAIskX2BK5ADG&#10;1+1nYmhuDfit7IPf7jhkuZYKWvO7pzI5F9lVrCY8+yV6xypD9422zFmjntRWtniSqK+VjPPlywoi&#10;Ir0S5abBIY8yCVQKmYoPuQ6Ndb2ekkkk9x2Ow2V7dSo2Km9t/Iq7Bo9j7/1Dp0mh3YOZpmWYdcXY&#10;zgwSxuDgiqZqkRinNjDnu5SpTrwl5DZZI2jgVkQKKsDllWVHsz/mlpBlFXpZOgD8oFDsASe9Cj4I&#10;FjetieGiydPSas1vVfUn7EGh9rO18D640nSCrSV7LymDjYzynwVyyWLHORGfG4owghksjf2iPbCq&#10;ePKPav68Ufc7ne97Pjc9zX38/v24NxxqACAK71vt/Wv2sEf0Kl/NnE9Putdo6zqL7puRuU/qin0W&#10;jdVGkyKR8T5w4iJqseJXypDOKgkQ6xK5yNYio1IT2HokbMa2P6bHcA/TayT34fCrYoHtvuSL33oX&#10;sCf+18FDjJ75eGYBXw7EQY6urfenO2sAu2MY28ZI9rZBzY31T4o1dOz5Pe6Xw5qNRzPqE7MXKqRu&#10;Sd/Jvsex2+mx70O/BJh/KQAkDpWq2PnbzXudq/rc6wmop+Y9xx2oPtugjV2gz11krg3pUY8A4jAW&#10;s0GdigOhAAiVJih/tfhlfJI903yfIieY1iSh+k7L8p6hVk77Xvfjf3/TbiKYOtrBIPYkgE3djfYW&#10;dxYO4sdxwOa/t+bn55d5GDQ1iGD22xFqBXkxKRMlxqLRwiDjI5JZvnS6dJB7EV8iNV3hWr9RH6xR&#10;KtXe6qjXbzvt71f1JAVDjn1VJIvtsRsB579Pte/7m7rW6Nl31mrtgYYCxxRC1HE++dI6d4g6IEwi&#10;RZWRu9hMopE8bXRN+OORjE8tRFVS5CgbkbAEjyLJvfx4P9SNtjCQdjQGw7j5RW2xsbXvubA+t8Hj&#10;0oVy1fYcJbwaiuzpw9xJEIabX2ViPDJKHMrZTIQnD+BZVRIZPJEX9iK73sT/ADEnze4Fjbft5qhY&#10;3r+v9+CmNhhlG1neyR3uwO/yjxRuxsLBHF5n5rbl1hETvUFyYWf4FZH7KrW1hTpHSpJ8sZQ16VKy&#10;ZjkRY5I4ZGMVrUViovu+lx5mw/mAjvV2T2+lECzfY/buGJcVkY3GCB56FoWB4J734/6byyg6B2HG&#10;1QzM33rkJDZvknVqa/dVRJr1me+V8xBSGOlcrlc5Fa1VSVXPe1y/tZMcgYluo3e3uK27H7GztvVD&#10;iHMKAXoVe4IIAv3Ar999wfqOFg9VWz32hA5RYaiDiFks/Y6iYuwxN5BZ7IkhvOemixPLcmdrzioH&#10;xyyzHEz2k7olYO1R3Od5bNifrcAsx2Ipu12Lo9xYH2P08x22A2NWQO+xonbcb7AnYj6namM5NY2Y&#10;ublLr+KTb1FOtBm6RL/Lgokv5GdXiKLcaaqJVREkZG3/AJdsLkaj2SSI72fXpB0EgtQAujZrwN+3&#10;7j6GuGneibJJG4AsX2NA9q24l5czzChp7X0n7YgoSRj3TVt5WEMlgWVqkIsue6KM6Nzo2y/GnlF+&#10;b41erEjT6YL77OO/ke33Xya8bg9vPHgeuywbsQLPij2BH9fI7d+C5gup6DHNNp8n6aeyCU+hiLrz&#10;qw+t0V/JPFawBg2UdWf/AMQjzA5VgrhXCTCKx0EkCkQuSSedz/PIzfmIO1Glqt78UPpZ+1+SlIl6&#10;iSw2INkr3F1YC77nf32uq4Yim2NjdUGbpjeAerivAyEBtIyXIYzrM0jBLi7bcvitbGnuLIk6eawb&#10;DIHMa5s4w7YQ4pvskkgkgzS03UwYAbeRe4r3HkDfuD9uJ6oQKVod6Nkg1SjuDQFi+3vfffiqX+WL&#10;bZub05n0owHqNorSm1WQHranp4vYayhcyea6ntUtINf9zRlWIbmwpWzHl/kVklmaG5I4la+XpuSj&#10;zqo7qDfX+Ydz/mHb22PbfYXxFzYZFTrboAPlOgjxdVvRrewB7nzxzD8zsSrDuXP4XuVVl2VW2X3K&#10;q+GKSz3on/ZURFRqp5VERqp59vhS+pSL+FmA3PptRO4sjaq3oDyDudq24H4UfVOhPbq2B8AEeKrc&#10;b2av233P/wDIYG0fnmEe3+1668uNU/w5WLn7B3lE8e39+EVV8o5vlqInjz4Cctn/AMRkD2jU7b/5&#10;wDuB4rYX/fibrwYY0YF7u3UQRdGJ+11e9Amz/oF8y8TP6OpY1X+19FVqioqp7m/j4Fb+vPj/ALKq&#10;L/2/z48r9FpiQ7kDfqa/Nbm/9f17X55jisaIjzHGb7GggAJ+tbVZ71Z4Y+kp5yub5l7So3tYkzY4&#10;GTpI5sankIjnNb/5zVXy5E8+EVvhfPnxWMmboyXvcX27HtQ+30sDzvRvg9BCTjRm6pe3fzuT++wG&#10;/t24M3SOfyabjHF6pdQmQa7pWgLOvnjsNUSGp5fr7OUaMZ8rHPmMigcNC+FXzxLJ80cM0jGNXuNn&#10;fhky5PRM5CRhY+rpBLSovUXAIPTZNGr2BIJ49JgNkHGT1fRuVi7FOolRG5IC3W4oE3abmjuOMyi9&#10;L9Fa0m8xF56hNcAiU89lqhqvl+UINkBNf/rgAEptIbe0MjSKQK3up60apbQvYaydCfuYxq9m81zY&#10;08EsGkB2LHoMuVN6ZAj9QM9QkAtdqgJPWANwRdlxOWBPAyTZ1BmClo4YkcKX6ekMZd9vlMhABXcA&#10;HtFAPSB6VWA3uUsRtmQWALzXTUOjrtTWT7jdx6XO6uQrNZmjrR7WnZMcZADIoUDLKRbinkGSzCri&#10;nzJyLmjmGaSHJX8OqyfilfHkgcQYyxyRdLzkkSkhAehwQAr/ADI7biVPyro8cEqXKWUR1Iky+pKx&#10;B2jcGgnVXqLv1sASRuC7X8ePMuQ869RWgreSyDNFfyLJjakqy1xdtXy31f0+l+1vrAxtbSn5tbKs&#10;OX+oBA5Jx6w6sP8AwhqsCYTOdxM/Uc3BMmf0CUSyMgERiCqQaSgW61UqOljTFTbAk1wCk03GxJmG&#10;PfSyAMOrqPyg0wB7s1t1bWzV1bDjrLDwW0OgeZncjzS/gMke2IzAesDcRRlRrK5FJZHtdbce+KV3&#10;uekZA72uY9PcxXKqfQOXKyiz9McbHdR05RU+1/Odtu/cD24cSDFoepLIAANnwwfHvHV37nfxxvAf&#10;T91ImYed+d6Hn1b7JI5s96oeFEOB+NyuYQEXpOf2Jw8v78I5tjFKiL4dKrV8fTBys1RQhce9ZcO5&#10;9uph7fYews2HvRwiD0zI/cENiZFV7FVP1HazXf24qv8A5CMfYZjvPo0lutfc39xNquzumqtTo+X7&#10;LQwwAZHFLAVY67nt+UVaRq57hg4LLO1g4DWucJJ73SQsJadnSuZllUjpKtu6NdkgU0bEAbdyQTVA&#10;bXxGlxUVepOkgihSyR7/APslVe3/AKTv2PD+88qeiZ/Pguh7pZ6auPqB5G0Wz9Mb520Nd8bnQ1Au&#10;roNuAp1XXRyJCJYTUcphPhJnufIqtSHkZkiyMwdqZ+zQMaUn8oZWH9j478PwxwkDriUGyCVyAOon&#10;a+koaJrt1H28DgotnutFmFxdvf8Apx0FAbXn1Jua2Vp27HSWtSU+CV1TK9nNbgKvRTIxiWjxaivY&#10;kkUftnbFCrlegz2HTU0IaiOhvVTf2/IwHvQPjYnhqbHUP1iCaiwIaP0WAO+5HqBie4NKdt64Vcr0&#10;mMBMHKoOQ6SkLBtD7EKz4X6o+STuhknAStT7el1WjotrZRDfAMYDXOYsr2RzJKjZJnI13+I5NVIb&#10;AI3jljPuNhsx72BQ2scd9KAAMegEUKlxpQK79wvR3oEm6OwG3FYX8oGj6Lzbk3PeW6Ss7TT3ll0W&#10;w0mY1XSayokn2GdDHsEJq5bSRCF0E9dPb10FxWG19hlpp4oyBjbWNIPtRUjytmy5LZOaRLEsS4kz&#10;BsQCPvPGvdZW6qaz0kC9+FmOB1AWPHBU/M0Q6XDdgpoVRAujv7ijxR7tNDndZTVuf2+fApYmaFp5&#10;W4x1CO+2IuivxwccGgqSjFWelZDE4shM7KFKK+c94VAdKUMOJLwyY3ZloEoxC1XZe9nYDYdwRdfp&#10;HyE2UHq6QVHvR6v03PY79h71xdl6bPQvzVvpz4F3SnvsmzZ7zT6U6x/rG1bhSrAXn+wuquvLwb9H&#10;HA1toPmtADcEVjvt7WSYQOQKN5qsjdD1PAllxYp3dFimZ4zHJt1hmAagR0OAg3BJFkj5u3BHAz4o&#10;pp4HhdikcbB1QP0lkZgsigl0DMSOpQRR3+trnOuy+n7AZek5+7UelO5Izgc4pVboOl6HG79xwxs0&#10;8pGjkWFlIBfxvletxVRWhEkBSSDq+aT3fTeIJMbHQJHC0SAUQ5SQgH5SRQRSdiQDt2HbhvK6ZpmZ&#10;3mDsRsFBjApR0qb6iAAKNCxv7niTz9h9NloSXC0X0f6Gzia6eauO7YJYWMbHuRshjS74Rwj2xeXL&#10;IjJpZ5GtXyxzWq9H2y22oRbknp9bf6klqW/AG/jwdmRCqgAvMq70RGQLAOwo9XcDwAR7nYeTxfTH&#10;taI24tMb6GSaeFfBF/L1inhDpIWJ/rNMAhrmXp6ftIoUo2ujSZPdEqMZ5WVFkyFL68fsQCJ2FbrY&#10;IG5q9ukfa+GpI0sD/wAU2w+X0eosfFG+kVZO4FdiK4VzpuB9H0WP6CXU5b00R3B2bt3Y8nOdS2Vq&#10;Q63jEX7KbJAV8TiqQqaRUJHdo1aGyf4Bnt+3e9G+hzp1yApmQKZAKEpcHfpoL0WB2sNQJ89qYysd&#10;fw8rBJiyxlgGQJRosCT1G67EgEjvRPFIgWFi0+W9S7WZpp2jxnq0z/M8U4uaX7jN5exrccNY1Ika&#10;JGssUklrZ2jpyvlM+4ljYpvxRjIy4pJ0iIsaBhVnIsksWerH1pQaAGwNWSeKxE7yYhlIJfqIC2LC&#10;0nsBYG53s/Md+3Ch+oDkvR8bcZUKmyWEtPzs5n3kdxTiOsI4h3QMfEx8twwmX5Pka96woxzJFRU9&#10;rXuakiPOxQp6nNe46iDufAHg732I4Rj4+VkktHEpABJDFR5v/m3rfxYr9OIZkvTx0XfaUbMEcSw8&#10;RZEsSeAddeZwiCEqJXjlFSODtK0WKZjEl+QsiAd3ubGj2+UVyDn49kIztfYBRX9SDX3JoHieuny0&#10;WljRVGxPWyn60ADZHtuP78NFcfxD9+rqYHQWOS57WjXWaTUVX9O99qrkmWreESdGr4fxk8cNrEOL&#10;KwqnmkacOXE4R8KSvRqefLaM7gEAA79Pnetm7+K9/HCRjQsWoHaxYDijsLNqNiK3ANnxXFSvUuQb&#10;nHZ+32NZsqk2lpwkPnq7MGUgyaH5Io2xsdNV/A6VqSt8pLNEqtTwqI5PH1KwNTxsiZccxMsjsQrW&#10;tXRJvcn6Ch3HEDUsDLx4XyI5UWONWZkdSeqvIte4Gw6vPbvfC9Vb7G9DFsJ6+pbKifI4iKsAilV6&#10;Oc33tdGO1zPb7fCJ+0/f9q+f8G3SJavfqF7kkefHb2O237biVlmMaPfzMN+kECwKBsb3Q8Xt37cW&#10;p+i+l0mj5JvGttLt4sXTsoKpUJpc09JEyiUh5gLJ53QAIPI1ro5mpDDGS6OWVzUa57Q2W6rICQPy&#10;kiwDY7UaG/f9vauDOI0ssZFkm6u6PayAOxAHsRVm6PDAGejsq/7ZrPye87XusDYUGT1h/WAddaUe&#10;rG0sqTER5MK8V1mHbgVJClvdXVQ6Eh2KIQQVE5zE+mhmqgRV6Otg4VSnUpANlmsEdW+1ncbDYHh0&#10;YUkqyO/qCNChdhM0RBJKqAVIaj2IXzuRsBxtqL0y9fEHsQj7nsuvGlOs44xbH1PunkkrUJkaEySk&#10;3NGsDiGiq1k040iK+b3PYrPDWr18gg9RChiBQEXTR2/5T2u/123348kKqipGWPSSD1OWJHeizEsS&#10;Nu/mz3vgWan0X8YGrLMQ3019gr72ZDpG6R20rdXDAsoj3RE+6uMlasYc0rSyiHwOiSKP/wAm1rHt&#10;XseTKbPqCt9gAv03H9BtRJ7ceeCM11xBiCaLNbbgHY7lb2r9Cd+MTl/OPTxxr1EYjSc/yHS8/Bh8&#10;NPrre6vc5duvsru4DJa+qtK23EIihOr7AV7yFBZTkRDQFsilmldFO6OT6zvGxLWwIodQo15q/BF/&#10;2vhoYkSOGWNQK8Cr7g7+bHcVuDv34sDb6puIhZb7OHoFeDoyjpYzotBEXTFuknknImspGFwMc/7h&#10;Ui9zneFdI+RqIvlFWE4DE9VHe9t/Hb/TavbiaJViQKKViT32H6DsPArxwYMb6ieN26sqpd/g55nj&#10;s/5iPTAMZJMqsa1iNkfG5j3r70Vn7RvtTy9yPVEjiHyQQL8A7/Tsd62vbb7Hh1ZwSASBsLPff+le&#10;ff7nj1TVZIrRBGwW9SVXT2R4sLxLcKeGNo9aM0cklsc6/LCQhDmsb5/0nfH7v2xyOSy12/TbvZvc&#10;bjtX09zVcKEy9Q8CyLu/ajsffbzXuN+JhPc07YPeixFwvlTz9krZns9vhFkRGuVHNa3z58eV9yex&#10;EVyoi+6O3S24Bu9gDvsDZ/7XfmuFtKtXe1+ATdnuf37k9vrtxhVjachHStnUaGf7ieN8qJGiDI2F&#10;zn+6VURqo2WP9r4cv7eie1E+m5Qwra6IBo9yL8bdjv8A7rjsbhiSD7/tsLq7Isj6+2wB4jzwBPv0&#10;DhNgJeRB90KiyMe4mJFa2SSLx4+WNFmjRVa5Va1W+fCefptV2s33BNjtse58Dsfvt3A4UGHV371+&#10;oHnyLvc1Z278eiUvwjn/ADR+z/Qk8e5vnwjfl/bkXz4T/fwqJ5T/ALp+/rtKNq73vve9AD7b9/8A&#10;Xh7v9iO334B3WqZIuR9XKe6CBkfPdaQ+YlXNiSOKokev6YjpJXy+PZBHGx0skrmRsTyq/SFUhhZF&#10;dXcePa7+u3j9NrYeh1bWKND6/X9fsfN+eA36cAslY8oJqxxur4I6vWyvbnc1NJQ6DHz3ZpVeDnir&#10;CnCt4tGQFSiCnLa00NfYGWSFxmqO6GvYNPFnERZQHtxYI8Fe4A7dxe/t2PE/H9cR7KOgrY+bpIO9&#10;79iOxrb7V26B8kHn8R6WNDuarSiE1BWPyjtELkIB6W1vKK3x8mStFdQ7infCw11098lTHe1kR8aF&#10;OQKYNI0n+vLF0lt7JPVQrYdiBYqwK9jRvxw5M/VGEkHS6p8paz0spDWCjAlaIBIND+vHPV3XiQfY&#10;B8zj4dTNi2S3Z1kzUtrSSZwIqoF5MjxJBZow6+3njb7gCbC0ABhKb7fycbkjlfovw75Vn5u12HSk&#10;nbDheKWWXM/CzZUcUcK9TrUSMocjZFdkDNt34z/nHX10TTJcoqJXVlRIfVjidjJsCocg9CkCyoJA&#10;F/XhifSxj/TqvAdido8r3orslLS9DA0V90Hn6EUW5nr8/dg0+kyO3paQGlu6ewAgDMV+hHK2QUry&#10;0trsqJoRk30loPw90DTI5zLy9JNlYwyYRqGqQySKwXrrIxMZqx445FplHpyPG/yjpYA8YtqHNurZ&#10;0sEUWqMmNL6TtjYfSlEdIMWRMq+ozKbFkqjqf8wvimT0SL7S7Mtrfje0/GPSREVyQPTRhPid8SIq&#10;ypHL7XoxPcr3N9n7VyecJnjBfIRdlDzhdzsqs6ruaI+UAb7j9ONCjYmFHY3arZHe/lJ237343IJ2&#10;3rjo44/zTqNPruh836r6feDz+mIs3V6/nQzrH+sOmVvQtQbBYWGhdZWVcZV0mZ0s6zn3+VgCJlBJ&#10;eycSc4h00cX1byrh6zhYeCpfTMHSE07EVceGSeebIkMSs0mVFMBjgm6VVcdG4Vip6Rjmuy4eRkTo&#10;sOTkZLZUzM8qQiGMWVCwMjNOKI6rMdE2OkUDwas76UvTwy7hPtuR4jirbhzIKPdcrdscYXVHhuRZ&#10;rEi7C+eW0KJc6OWF39NVlXVzf3KbJH5nZZVnWD1Bp7QZUkRL5WIseNbLID0r0QmOMeSUkkct4UNQ&#10;NeOEHKDLibGDWIpg+SpDp/mV5epi1b2EUL4Y+J1r/Q76iLOwpjsZouU9I5/CyconQdGsZYeiXDFW&#10;KIMDP6zmoVxTEtlidIdY2m4CZZGSDwgeAI5nnfWLfELkTlHnfGcppeLoOup6r/jsXHfHyWl6SUTJ&#10;QRxwZELuf5xYGRPl6HHS3VpvKHMmu8usqHUsjUdOtBHBkyrkIqdQ6/SbrZ0YJ/5YUql2HQEjhaOj&#10;emjqWC/ISX+GtVDHa/xaUMbL+rYnlXNWQyudP8C/EjnJFI35vKe1yNX9fXyHrnww530EvJkaJlZm&#10;HGSfx+nD8dihTuHZoep478q6qyk0Rtx9B6Vzjy/qyqsGowxz1bQZN40v16UlA6gD3KsQfB4WoimW&#10;Fz418IQz2tdBKnxzp7kR/wC4Xo2RvhFRVSRqORv93lEXylAKyRMUIZGUkFJEKsm4BBVwHBFVuP6b&#10;8WgMGAKsrKdwVIYb+QRYIr278YBtUTLH7FY1ffG1U8+3wjGtci/r9f7N8o3/AAvh3+y/XVZrpibJ&#10;2obWfNjx9a27kHz7geH1aDHtX2PY6NPDkRv9ypIqo1WeEX2orl9rn+U8ftfPhfp+OUrYJ2uwQew7&#10;t9TtRCjzY28R3HSxHg0V7bbb+b277b+OIpcBEWiFfI5XQwsb4kd5VWMhb8bYvHlzl8MajFX+7y5U&#10;VV8r9T45KqrJu68b737Vf6+OGHTYMKvZiSLs9zuB2oX324XXoleRTUh1rWVn5AtgZ4ddD8Yc8qHW&#10;sMlUEU0Y+quRCvspjITVgnr3snSJsCEAPkQ4WbBJ1yKrHpBIvcgUDZsgr7UfvvdVxAka1NDe9gex&#10;vYHdTdWCAR7cWd/x9uylTmoazS30dnpQ0dQiVh1Xe74AeJaLZFaUIsmkFuiYbaC0UY9IHMlnHLIs&#10;YhmxkiH/AGzeT80nV1lQbI6Rt0laDEL4GwWgeqydtrO6eCYkAXr2otYBEnUtKSx8/Mx32oCxexv/&#10;AJT8ZiEzXpnfUFsKpaD1I7TX6fFVeDZiNNV50nJZuR9cVbaOmHBrEqSmAVdQyc9BDgdWPc2FXL+M&#10;jcBIwpwsOUptdkSF+iQLKpZix/L0gxkGwaYgLt3vuXjSShWKMqoVLWyFSQpOzBuzEgEkUKI8cc+G&#10;t9KNuV0fD8H4Z+AuantnUTaWv1tXrQ75kf3uljbgMDorOKOuZBJg8r+P12hlIFGEs7uyeWg8cmOg&#10;mSwJk9UXqt1daoKQrsWoB2Avu7fKDfyqDZ+Y1T8jAKyCNVAWR/mbq+YAG1RgCGPSPmoCiaoHpB4g&#10;/rG3eZL6yBzrlJ0ljy/0+ZFnp+wFoQOOsOkAyxllHut6kMMMQsidD3B+k0As5Q0rps6/OCmuMcD8&#10;r3YBaM8gpmPqsoqwW3Cnaz0igB7bD34iZswWRYou0YMY2ABqwzVvvfm/B8bFXqWgq52o2eGRJ2v9&#10;kbklVI5pJFb7GfGjVVXfvx5e9qqq+Vd+1+vOXJJ6tj3Pkdvp7/fb9KiKqkVuCPYivsLH3vyavbh/&#10;/TD6dTOmaulz8FM2IWP/AJvRaQ6UeQTPVgaOkPKOBaUPI+KGJipAkcr5yivbAP8AI9zvEHJyPTDA&#10;PuewHn2obnvd+w7jbifBAzMtr8t7mxVCvb/Qg+NuLdewbPI8zwFBx/E0FTb87z8AiiSnxyZabQEg&#10;EvefBaxlx3jrN0FiU45YhpwklkkRsSzwDLHINijMzM7sbJOxAvsfc7bVv2NnbgqXGOF6QLA2WyRt&#10;t3qibPv1Dvv4Qjdax9m6uHGq4KUQqKQVgg9jWwDMKWWXxKIaTBUkRNhY6NyxSjwSLKjY3vkT41aQ&#10;hx4x43Bu67bXvV7gbXe3tR3ZlzJWr5iAbH5qratjt4/cnc9uB8CJEWSWHYEEkNJbI5IYg5VsSZYE&#10;iickLZyZmeyVqe8yKNzVc5qOTyjvp9olAWhVXXgDud9t/uT2rexxG9aQEktZ8g2TYGxuyNhX6jf3&#10;4bvmPf8AqFbb5Qk/pXRQm85Alqec2Og0mhsLHKwXs76uTPZRtmFoI8/AUFMUIyGugFGZEa2GOWGO&#10;VzXAc3lnRcmHMil0vCkXUHhkz0EKouXJA3qxPkGJozL6cihwGJBItgSOJCZUkgEcjkxrQAYEfNZ7&#10;gb34F79rO/FxfLvUZ6fOHcBxHRMjnucc49SvESNdJVA2+f2Ox2fVX6pI4p7vSaqUbN11To1ZGUdX&#10;nMFtqXOilkVvsh/KfE3565x5N525k5zytDkxcl+RNWxMV8nX8fU4MbN0zJx2EsWLg6awnjOBAQIc&#10;hG/Cz53WSWeOOja9Olwo4JpZ5i8jUFxpF/k+koIIDj5i8nUN2BA6VIGxJUT11eqHeerXuOJNtI8v&#10;eA5Tn4mEzJPIy3dDz+w6JLbDaG6ra6YmsrTc1o4o7YJTak8qyHqj0FiprB8krAILVyFytHydy/k4&#10;8b50EeXqUua0OsJ+CyMSEEw9cqmR+tGMbSROzf8AlsqII4FCrIimjcskYDAhm2AfYD8h+UAhAApY&#10;KCTRYF+4zWu29cTtY7qu13OrzJORmhyPQq6tGv5Q8pYVtboKay+0luvv6kk0iop5ybZ6UR1nYj0x&#10;40zCpRHHMXUNMnfEy8PVMOWHMFYudHkqIp3kDyxxROD0PI6pK4jBIKxu+/QTxyV/UhdWi2NBQApG&#10;ykErsCK7E9/cG64we7j+pokj1G9krqe75VxT1NaWk0Gxz1XLmFx2oxENvVEYciN9JmHhtMFsxBpB&#10;7amt3jD3U5X/AIwR5R40sWfmXkHUuY9J03I1LTZ+ZML8bLo2O0sqZSyQQSJm+gFdIpgkEsheNlb+&#10;UwcLQBA2PAzlxZJo0YRJ0pK/YqrFVUH5flZgoBIJ3u26jsJ7i99efMhuVZi/ubLnNRx+utdXyUHc&#10;ZXD0l1l4thVxhnwD1lyoGosWbgNwNXGS6E0a1Lsqr7aQeyfDPEIn5A+E3OuDzrLJpWnazh87Lj6d&#10;zlNi6jqDQam2lOk0CZLx5Powz4LojRmAQsoQKweIshj5UepokcEvUiRgtCjqqv8AN5APzkOa+bcE&#10;1ttt0bekP1P3dN6UOVaTr3QhcRsbQrU02+q9bHjc0cXoAtZZ4SmJGyc9pZ35sY7c/GNc2SVmXp33&#10;TySCa2YoiaZnyf8AGP4OatyHy/gp8G0kyeS5Z8nOl5Tw4tFniin9CNkysKSZcnXtTxYY/UysgvLH&#10;hLkNEziad3lEzlfmTDi1LPwdT0/JxsuCfGwsbKMGWsOSkuPFK8q9EjYyxxyP+GlyyIz60c8TUIyW&#10;h/Q7vtm83PMp/TxldVRAdCqLSrse17jXiwcFy+XsNqJBYau5xd/jriHZ22kzw1vTZ1sTh0Dqrq1c&#10;SP8AZgxnsyfkTlnknCnA+IeVDo2fm69hSzDUsl9REj6hhSQumRkx5Ag0jTNOycz8XqkzR4/SIIMe&#10;Caw8T3HVdalaF1gV51ihkQRQuAxCvZoEEymRERIwOpPmLNY+YODVD9a5RjcsXpXyD5fXaAYrf63f&#10;9NtdbbV+a2n5DTt2IPNrbKHf0pQLrLnOwb6t0+vDo8DnrJpmdHBBD+xC+suePgZydzVy9ga1FzDp&#10;eha9qMWL+C1dtSg1TQOYdKE4/hmTm6YsMXrY2qYGNBKmoGf8Upnn6uvLkkdcX/4z5gi1YA6BDLof&#10;UDlrJK+LrGAjxU/o46xujS4uUyxZMMkiosPVMrFYnHHGJ61ep9H4Nyr1t8R7Z6Y+qUVd171Yb3rF&#10;V1zQcjqwKOqsLXqVeVVuE08txGZVOuG0d9VrW1NeyLxZMEjPfW2JTXbVyryHiS80fCzmZeYtIh1T&#10;lTkU8n5mlYGo5Mh1dsHSBi5+NFAlYWVi6RmyR5UM3/nR2zMHDRFJcnMMq42uQjGlk0/PlinjaXFE&#10;cmM4yE9KV3ZvUi9aNTH6ZXchSGAscNf6TLHp3d7P+MVavj/aY8F6bsmeaRb9AoK6n5Te12tMyV/Y&#10;GY28BArrImCx/o+yCjrSS7q0uTEhZVkMFY+GLFfjVrPw/wCRND/xA4moc/8ALOTr/wATYMPF0/k7&#10;TInHMODmx6d/C5DqIxZZM2aNzNFkZOWqQLhwRknf5lu3L0WqawnKsMGk5aYmlzSzS6lM9YU0TuHH&#10;QSAiGIq6hQzeoxYVdnjqbo9V1AHDZHCX3p4HTnlOAPY6joG0tc5m8RWYywgLnETPBYAywGv7oWGO&#10;GGymuLMMqWzKXQz/AClWH2cf50a3o+jY+mYQ1bStS1hyYsfSNOTEzIcLGMAjgbUNSw6wdTym1OKa&#10;N9LzsiaQrNAYZYAUMTXnIxkaWRIJY2mYySzASBn9Q9TBQQXoJJ1dcSgDoqyNm4W2T1b5XqW/teS8&#10;t3WqxlZx/PWlvoKA+5MqYhAcmdFU19scg6hW7IoiLliRtsr4Sqtq0oC3kgLSqIDmK83fCr41aJyS&#10;vNOBy5PicnYOLgZuNmYGdjkpgZSPJjyxytBj5jSGOefFysWIzSY+U+PDkw4swMnAbAk06bUzp+RO&#10;rzln63kTpQOgDkABqPQVU2aFWQWU7q/28HY9Lv6uTJaHcroz6IaztdnRNqDf6xrWmmJaUlfHcyGf&#10;AJcFiMBvL+kqh5QgGtbLHEIRErso5Yy8HEjycnXtPxdRkkmzRLh6sJpP4flJFENO1CdtLEXXPgRt&#10;LJjYuoZpXInFxRuyEcSuYYJHT8PjFk6FQJNjKP50ZJLwqslsOs11PEhABq6PCken7VlWnSLXA13M&#10;8Jyba6kk+ssHS5+VziyAkkYMugtYM1Pn6GrCFjnRKwQDNV9uwqMg26VIGSL9KSalqow+Wy3MKc64&#10;eNl4smj6prc8CR4bZoWNcaKJs4Z2pQzTOFORNJmZGDKHVY40Hppkc2dKZnRoWxHRXQwhCSaO5dig&#10;6B3sbBhtZocW7c/9OGj3OjlmsKXrnNLm3zcmr0nRsxvD8ZUk35DBgxgZcfnbeGLQ2crwVnOtLF6w&#10;vBIrZGoW1ryX/fPwk5x525h1GTlrXeUMTSIdKwabU9JymOBhY+PjwQYGEIXBMk2UVLNYi9MAH02s&#10;HhzH1FXYxy46kLRDuKY3uOxLbbnq3G4rfjZb3lHqm43mX2OO7dRdSpD9KEy4q+/c5pN8jBbYwccm&#10;MCGpXHTCRoND8Ec8lxYuhlWMhAiXrM2TdtP0WHTZ82XGRFOdkyZmWWMrtJlSKqtKvqyTCPqVVBii&#10;EUQNnoBJJJNMjJaGSJ6sbkqRuapKPbYXZHez2NA/qT9LuuqfVtscZhOS5yOqm39jqKUkDOdAJFmz&#10;+hz/AOesIrSuz1g2tQcHxYkvYFIItbExk8rJ5EbC8w6MJ4yAzl4Y7RfTAWQHp2U7pe2x6rviLKQy&#10;9XSqgsCWAksity3Ttd9yAO+9k3w6fDPQD1hDirPnFNV8uzlQgVxsOoZGZMbo5J56Rtsjc4UYu0u7&#10;eUgeWKOOSs/pAQGNitvNCCexrFKwxZU1DoNWVXrOwYHpoUB0m/8ANuCRsCOzIfDR4xKdiVL9CklR&#10;e5N9yN6Bonb3viiz1KcnHr+i6a4qrnnZJs1iZRvm2/UaAC8kfVnPaXZlVA+zmNHMvXSPsDTLIVp9&#10;vJ4MLlWTzL9SZo3gPpTlyyfMdixJI7E9PYDsL23AHgJyWieV/wAO6FQSAZT0Fq2B6euwT5sDfufH&#10;C5aC+7tzloes5tNxcISSht7TPWNPqbDd2NinOzckRd17hM9sP/E0YzL0HQUxZD3QWKZuyWN48wrm&#10;yu4K4jSoHDSMssaFJFPQHnWcwsaA6/miZWUElWkS1IbgPqk2TFD1KY1RupVZCXJ6QvVGSGoAqwKm&#10;zfR2FEhnN5sP5IaLn5+9m7Xhs+7I1NJa1pmT9P8AzgS2ZC2zCjrxBtJdgW1sJGTNcIh88EiG2sZM&#10;0NnIYwwhspvE5gy8mVMeN5EWYyRgBoyEuNgzqBHQIjSl7iOiV6Stioy5Yv55FZlU0O5IXqb3226t&#10;+1mjvvwy+65z6xshZ+mrrXSvWF0jZaPT9kymeaFl+D8Po9hV4jNwF9G1l/SaitoJLRx+Ynz1Q2vW&#10;1rzq2As8QgqEmEeCuJGQ6tkanJkx5MPXBiwrMsjuXYyyzR4kEden/LSQyFn6WApCeksWPBbT8lp4&#10;UaKdgHkKMjIrDoo3uTe3TX3a99gLT4xqXhW2vaXTbO8Jkrel7qR9xdJT3Z0ltFALVAs3pAlOCLDU&#10;aETPGillg1dIEaXdyVzpBhTZY56p8QMVMvQ8nIllESxR6blp6iFhP1gFolBrqLS5KdUbUOiDqO6A&#10;i2YGY+DMk6swBRkkakZuiQFX+ZkPSSLoqAR4IPDR86s8UHsILzS1eIzO0MAMH570o8KrWvyakvld&#10;rLegpqe1ImNFJqIraaQO+NEPzjvc2BzwJ3BfWJ6eNCllA1MROi46iGeVH/DYkkbWoOKg9J0Mjo9t&#10;J0KVBKtJ6Z4kTyfjJFkhMnqBiSxkuR2YUT12G6umgQe4B3G9q53rTdY6P1LE6Dl3W+oy7Pnk9hL3&#10;4LK0TqvD7jOTTmh4ogeWSmsHINUUY91n4rWiBLnkqKahdHLNZlExQ2ObmbIm0iXF9T+M5kP4iPD1&#10;SBRhwYcPU0jNjMCpmlt8dli6REhZ6kJQMX/QTGPyoYzYLq7iR3Wj+YgMqWVYHoN+9bE8sPpJnlXr&#10;nMZqahhrVC1ecllmUuNCjpRrUWT5GSCK6Zyxxo5B4pZ2+ZXN+SZqIqrrUiBlILXVnsdtztvvditv&#10;pQvfgRjEE7qAACDdWaAvsD7+5sb179fE+xPizkUKsyh1ieFHG+IqW1S1EfIxJ53TqBXT/b+HyxkI&#10;9sr2yKU6MZHKr/ZAdXF0FYiwLJ37/m2sDcUR3JFDYceV1VtiwF7bAi78WfoQQR9/HA40PXsAFVlU&#10;W7w+PviJnOWxmaDZNijVQknRsxTgYpx/gaULLEU2aFGvVPMjV8e1v02fcoGIG4HVXuK87foK3324&#10;e6zt0yMo7/5aHe6FGhV7fftW1W38iWm5r0L0f9MjwOLqKcuuOyMhTwxq8d47QdhQnTFjyzTrZKLC&#10;LBNHathX2vEd8a/I1r2KR09GWdepAl9V9WxO21ElqJsjcmyL9+I2WSVJ6y9V3PbcWNgNuxBI77ee&#10;KdnPara2KKBkHsrhIi3K13vn/wBJHtlkR6o7/p8Mb7Xftjf2xrmI36IzX8x37GiLBFHfYgn3+99+&#10;GFB2o71uT3+9HcXe3+nEsqjhKuww1hUnT57SCRbZjrmJ04rpkmSocBEpDCYEkZHCw6CYRWzikxEe&#10;DR5l+Nn1X9QLdJrsOnpo1fk9gRvsSNvsd+CmDXqrdUAasjwB4J2Js7jtfcbDhtM3uuWb/kPS9l06&#10;LO2nScJa4atw9Jm7B3L9Dv7bVX7YdqVcyVtdoqa2DxmUAYXIcDQ0AbjHV1Y4ZvvIMQR6UCIzyKTK&#10;xVURNgVNl5JTRAqulekAE/XcnRLL1RqjkrZLFwrCOlNBTsxZm/MGN9PkdIHBm9PQHMugzdDCLM6H&#10;QMC5TrKdx9hl6zQ0mPWQRXibEMHGXFhd2QmfKgRluVEKFbSOc02KKeJskaicr8LB6JMrQmScAl4j&#10;IrBzXSxSyvewSAADdmieLBiPlSwzOsUUnohW6VmWNmoEkD1KUk1VBtyK2scPn6Rqyjr9yZpdB2vk&#10;evoqSlBxUFmHbtpKqcqxq43VzqO6vgwIbiYaF5b2vEkIlr555hPhRGvRkHU8eBGEceXirIEZ2uTo&#10;vx0p6lBge9oewvyOJmFmTywuz42XTMtdEJftRJYRhqBIqmG+3jc6DvfphH0PpQ3tWB0vLXXSMpTb&#10;w3nnFszdyWRW4rMtsHXp1wXZMa+vEhzOasC7BKtIAyjZ2ETkxsijaQ8ho88S5GDC/XJJIJFHoj1I&#10;kjSw0srlulUWgAq/OxYHp78CNbbqGQ6RsEUwmWSQGGpHXaIqVslmPc2Frps3xziD3+ii/tjrZGp7&#10;XKkgd/QyQyQeEaxE+efy5Hw+PY1WuRrXeWI3x+9F/BY7AGlNjYFW2/YbfUjb3vimfispCekFTdGn&#10;Ubg7dyT9Nx9jfeb0u+6mK0X8Ut5BEPO546jaSpd8UsqfE6ZIvuUhSRsLUZ8iRr7mta16q1E+uLp+&#10;J1dXpRkkDco2/m7rvuR488ODVc8r0meQoP8AL6gKivNBiNh7KNu44JUfYOtzC19XaWWvIFBZOJXR&#10;OfVWKAwESfczwDOSCZ6RSzs+4ejXqz3r7/YqvVXPHDgSiiIO1AWNt/APY+fJPnjo1HMogSOAe5AD&#10;HahRJBBo7b7Vt97tP4aOg7Paeoy5D05t2aLUc9uy6xltV1NcsJFjdV0p8iPrwRJSZCpGNerypZmR&#10;tascEcMaeFkQKFsgBTtsOwq/H6fX/TgNqMjyQ/OTbOoJIO/5hQ/333Ox46m+kkvZwrqaqqt8c06E&#10;vhP8eW465X9Kn+36/af9lVP2v1KZjdH9fF2PP2Pi+K8iL0hj/wAwF9xXUB9O/g7e+3HK16oeu0XM&#10;P5I/TzYm3YIU2Sh9ObkgleUhKAmpQssGK2NqDxpOAaVG1fk/bXvbI17f7USrEEEbXV+9Ebmx2rv9&#10;arexwbwiDBJGSoLiVVu7p0ZF29/rv4PvaLf+EzRX0Pra5MeORJ9nf8hyzaiH+1w7VTa6QAxisRGe&#10;9JJ2yzTq+Tz4mb4czy36uvLrfy26G+Z549iACOoIDsDuNid9gbrtfFWlFMwY0Dt39gN9qIF++9+R&#10;txze9mrnP3zgA1kBAirKExKyMwgmCEw00IKZ3ykshdLI9CWO+V0LXM/tjRVa1z1K6vjyNmIBI3Qs&#10;cJCKTQkfKiQmiK6iGAs327imPCEogle135Pt+31vz57cGW1zccBed6Dk4mG2eXuAireuGi8nMihI&#10;jdK6cZjklczx4e32tVr2+/x5VWqh2DGVJYpo92jdbAFt0XTb7b7g33287UzK9BkN/MGANbXVgfXu&#10;L27AHzu3/QZryi7Tk9TVSsnx3XsNSrO5sQv31doKoV0cUg7yfhGndOCNVxPEPnhgWZsj0lgcxGS2&#10;gfi4s9JFkVsTIgVTEyjqjnTqb1EbwJFKqVYFflBBBNMPJjVaN9YP5x5U0KN96I7ij5A34MfPItB2&#10;HmeX1VDJnn/dwHBnA3RVoDHAaFbWME72GVohb4X+72OSFVayKb5GvVWPb4y/nLKWXMhlUUs2Ormt&#10;z1iR0Iv3HRTDwwri06Th+rB1hgfmP3tu9bEUbAs9j7g8aM30+9rmKknCmw0AkU7vKh2pEj2xI5PD&#10;UsLOIZjEex6OV7ovLJGojvL18JS/WStuo122+ln9Lvv27+9mGw5QpC1Ys2PAo/StzvfuPvwSZ+Fa&#10;JeObuuK6LY0m2MrLGEHP0unN/GXLZIfEY5HmdlR8pr2yRPjfGqJF7ZPYrXon008sZXsQ31q9t9ve&#10;tgO581wwIJUJDWDXg9uob3exO/bsRt7cGTiGPyVlxnIYre3hFCVlRRwbYkO4bVHVVqLLfyihkHV6&#10;wyL72zRzOaJC4RYHQqrmud+48IRpepzQNmz2on9SRQH17j7kJEZ4QR3AqrrsKF9z+115234weq8V&#10;5sRT1kme6xoNhE24j+6pStpb34ow74/a4xK458ozJYnOVGEIxFicjWI5V/u+pGXFCqgoyk1sAACe&#10;35qBseR2v9OI+J1+owkHyr7kkV27G9wP32NeyrScNiE09iVWjXDYq4uciks4IGSwETDW7WVEo74H&#10;e9zFhYkshTWs9j2LJJ7W/wByh5kZgVUd/wBRuDf+tWP0rgpEsfq2dtvGwBsCj4rzfbxxuvUfz2zo&#10;+gAy2Bt1qHWGPy90ZZTBzF/ETZCTTS1n3QzJoppQXt8P8u+WFZVbMjX+E+geZBPD8qqT1AMOmwLI&#10;uj4sefr7VwexxjsQzkexv/LRobX2Pe7NeO4PHrwRBYOk4aCCsJFsCNHXhV5sob2sFKOkUGAqZhgR&#10;IpMQ8szZZICoVin/AGyR8aJ7kExw5Uk6K4cBmAPgCyKuu4BG4rbyODsc2IkTflPytuKIAok177XQ&#10;Hb38G9NnGu4Pa0eHoWcnQdVhVSOZ4qVVcx6/tVbUO/uVW/tVkRFVEcnuVPqzx6bItAkE9z8qgfv3&#10;+4s+3jitZGfjOxKq3jeybsbbXVEdzt27eONFruDdwPbUxSaDnErJQX+55HJM42ZZYyHubKx4Y4qp&#10;8ir/AH+We9/hfCp58/RfB08NfqFbBvZiNvI2A7D62fpvxXc/JKt/L2BOwO537b99zua9/bcpp6oe&#10;Z9Jw1Xxq11z+cyUo3aM9Xvky+F/p6+lINxfQY4l+/ceRA8dyNnaVE8X/AJlPhj8xexVWY2DHB/MR&#10;yfBtiTZ77duwq/A37cRYMp5JAjkUb8DuAPYWCbIHc7+RwwOK530W9qZLXLYnBXtdJZ2LWWF9o9VV&#10;2jyGkeZo5YawiMJIIV8Rw/HC2V7URZVe+Nqp4YYmW+prokBQCOm63O/sTt7Eceysv0XAPjcC/wBy&#10;SL7fT7bXxLU532oNrI14niS4Hud8ra7snQKdXPcrlWZqSwltVqo9yNarPDHIqvV6KqfTbaVW4diK&#10;NDpU+58HYA+++/ntxHGp7/Nt5s34B97389/H7zevzXYYJQ4BuJ2Aa+5jUfV970zpmfCxyuf7Ss/+&#10;nftVa5nh7VV7kVvtTxGfTSNyWr3I2Hg9tgDYHtvfeiHk1FSdipJugy7nbfvubHfuBv44OXPNn2Su&#10;Q2tI5F2mCM6WBSJ6r1UV9ei/E17lVzDsm+Z8ae73ta6ZHMdG9ieGKjWw8rSOtSFmI2qgrg2KPcbe&#10;Qd/bbvvPh1JFKlxEOn3jv6DcNv8AbvuN+Ey/k6fv9f6cJKi0zXZgg5ttkXDHbjr+O32ZfIrT5XNn&#10;r6gQLQtIhjkmnHlmGWKGMSdz3K34kWHhafNgz+q8hdaK0d6NGgCf2/Xbbs9Nmw5QKIEBI2KqQx7e&#10;90Nt9/A/XnI5XzvR0/Y+d3RNYG+sl0sEqyjliTNHQcsEV0ksb3IQx6yWws47Ea187GkSMaqCSokz&#10;OnVsaUKd+jbYjeia2H71uDsRZ49h4rpIHJBFg3YIABP6miVAvuL8A0Sv5GYGf8OsSvt8K3YFKnjx&#10;/wCbnbNyNb+1/wDQuevj9I1qIn936HcuEjImJPeMD73Ivb9d9thwvWFDQG9+mzVf/ez28D3OxoHx&#10;fCqZeP35WjYqOa5aCqXwjlc72/YDqnn/AKVVVb4VU8f58p59vnwfnoM5B3Jb+pNHb+/DeMAYIB4M&#10;MW2//IvtR/ar4cvLVDAMHlp3eGvkrlnfErkcqtcYQrFcjUVE97fDlT/qRXeF/aKiU/LBfIc3t1fS&#10;gKFD3rz9/YHi0wIqY6CiCFG21G2Ia9u/mvO48cF7oHTee874lxPbdWxxu1yNb1vaCS0ddOoxb7U7&#10;j21q8+XE9Cw1VgFkWMU4hhEMjWwuexs0kSMWtcz6BzRzHy7quk8n67Hy5rcz6VJDqsqkpFi42qYu&#10;RnQfLFMVOTjJJCAI2DF+lqViweOo6ZpcmDl6piPmY4nmRYYq6/VkxpxG9WuwYEEgki+3ACs/XZ6S&#10;PxDRKr0nRFnfjrkRD7qLMmSvksOZhZYRZJDZjSPjg0MZJsqtX5IY0begq2/Knd9UjlL4RfE3TNVy&#10;s3mP4lPquPNiyRR4qfjlSGc63k58cqoUihBXDlSLqA6ww/DEfhY471PR/i/yFpWlY2M/IL5+QmVL&#10;M8zjT+mSGTBhgETdchlKeqrlhRpCZYwZTwL8Z63OV5PnFJkI+CgS3VXqum3ZWkHWkAPsave4UPIA&#10;1DjRmRlsipiIJ7NYpkJDkfIxIYGzLJIupLyTqXyepr8klY2NAepZ5B1wZpyjIRIxDdan0gAAU3Yk&#10;ihwF+IfxV5c5u5q1nmDQuTF5Z07OkgkxtJxhp0MUAXBgxZWK4YigEsrwmST006GHQTcrSMbPv4wO&#10;3VfqG7ZcmQYELG1WN41xbkUtRGfHawXQNHo4opbAr/kQmRPsomy/difHLAqPX2+xqujcU/hB0mDI&#10;Hr/iDk5EuSCVYBDKTafO7lhZNNt23HjjOo9WGpO7iKSEp8oViu1J1DdaF0NhtW5ryesjK+lH02Wp&#10;s6LyPDDyuIlVfxYZFDInlzmtRrqEurk8I3/CMVEavhW+FTylXlgjYsxRQW2JqjZ77be1fbtxMhzM&#10;hQpE7/lFEkMBt56r322v7cTu59AvAb2ulhEyt9QfJGrEmz3Qd+G9GKnhUSIzSWYbmqq+FR4r0RER&#10;V8/rzCOLEGPykfZ38+wJ7EH34Ix5s4AIZSD/AM0cd/XsoN7+4s/Tim/1p+irmnpm7z6RNRz8jVOJ&#10;2V93epsQ7+1Cs4GMrcVirOOcd8VVWlrM6UhzZPupykcxWuR8bk8/RXT0iihnWNAvX0A3TUV6jtQF&#10;WTuAe/niNPkT5Uq+swPpCxW3523oXRoC9q79+L9M7y3H6XCYl+gw+DvnLmKaVJLvHZq5ka9Q41V3&#10;vtKsx/yoqoqStX3ov7RyKnlI8sKSUHjR+1Eop37A7jvt3717eI6NIhbpd1+Y10u69vYWNv8AZG3H&#10;mXwHCGskhdSGVw0itR4Od2fQsrUyIxfMaSUmW11NSSIxfHtbLXPj/wBvb4Xx9JGLGoACMAfCvIAR&#10;fkKw8/724WJpASeqyd7ZEY//AG7KWv8A+KviOr6dKMNJB6XSbDNjvREWGrXBWL1/aO8Jaa7n2o0T&#10;E8N9jlivIlfG+RjnKj3L9dEAIodQ+tRHbbuzRM312ayO5NXxxpS5PWerv/mkA8XsHCGv/bY/Tjmt&#10;/l/hEwHf+XYkQ+o6cwfma397Ps2y2WiGJsNpciBUTrGtPrRawcWsDHs6N1PXhuQ63KNsoLiH7ceF&#10;DBIiFFMStsSST3agLsACtgAO++9cejDurEEpUlLVAGgDdHc963O5Fe/FT+kwnP8AWSZxMvt6zH3F&#10;8Uwl+J6FYywwjkC209asFH0BkI9RaKbOHGlRX3sNLqbKV/iKuia+B8kmKihZAWIQjpJG1gnuRRAB&#10;27bg96vhqZm6kWQCupfnF1Z2spZO1WQL9zud75MfqdBHyzg3PtPoQs/LzbC7d+iobNlSLFfFbTX6&#10;FwlgGAEsINnnqaKGppHfazlPhr62PUFTFWUAJ4o/Oyp5YsfHk+RYUlUq3ygq0jMAUshhut1RUbg1&#10;uSeDjRpLPOhL+sYApB+dSqUzKy2VYlmIuwKqve/rnuFzb+R8xoLGmp7EOr5/jglYTTgPgKlDowWM&#10;MKAeO4H713hE+do0cjWtj9znSMdI+fEqmGJaBqJN63I6RuferG5Hte/A2VmWeYgsQZHIBN1ZPbyB&#10;5IBrvXG9M5bzYweOA3C5EuJjkeyIrK0BEMblVV98cU9c+ONyKiL7mMRUX2/9v10wxtsUBHsQCP7b&#10;bbbcNmRz/mJ9r3r/AF2+9124yQuV81aUIWNgsew+vcjgj25TOtNETwjEaIZ+NQkX2oieFHmiRPCL&#10;+vCeHUgioUiAg9+he9e9A39fft78eMjn/O326jQ+g37f68Lxu4qQXO9Ura/N1QhJ+e0tebIOGKI8&#10;xGCENX7pwoiSEMd7VXxI6RXePPhV8fTkMCF7AQGwLCgE7jckAdh7mr/fhmZmZGBJN7C2Nb32vYX7&#10;AVfHLf6cd0Ns+X+sDf0YjJiNB6kDdNl4ToSh2x31ZgMbY1088JUMJMcUBoDlcs7IlRnxqqpG9HOs&#10;M9Rxx21ARJZJ7fPJttt/ejv44Cx4s7N6McXVIGr013+YhQVFV1EbV7jer4Ku86wBrOnaTuFfxug2&#10;+M4Fx+67LYAfYAw39dXyOsGiz0c1jpKyjmPgug6NSI7EC5jnDkkbFXTLKjfoHMUmlVkyZIBGC0pR&#10;1WHp/L1Sp6cjMi3dIVax2btxY9GwtSxwceTSo5JsuZcTHXIiYzPLVhMdhNEivJVAv1Ltuw3PCfEf&#10;y0Y+wu7G+A9KZ1TewAsFEJl32Wqg53ho9sCWYNZmIYpRfgWOGQCVxcb4kVHTyKjXJHfMhxeljlrK&#10;T8oaNZmNE7EqY1DjxQ967dtDw+QtdzAQuJFjgHrYZT48RHkqrPM9MLNE7Mf14za3+X3vO4t6LO/8&#10;MeOZuimr5MqPWVNm2vJEriQiq6ScYWoohmTWEcJUkkxDZIyDyHJMadJKj3q22u4xcxiPMdm2V1xG&#10;jgDMtKXdqKhh3ai2+4o1wrUvhpqGDp+dqU2bpEUeNC+RJA+qQTZkyxsGaOGGPqtzt0IKAAIB2PCA&#10;eoerlh4p0Cf2qxrKaNqp+1RzXnCN8OVyov7T/wA/9uVfC+f2v0W0KW9TxASSGewL3/K1327dv189&#10;+Ml1wEafkqd7Uije1kAi+9fb6d+K+8q50ObHSONHM8PjRVVqvc1Jpmoqr5X9qqK3+3ynnx/v+/q/&#10;ZDj1N/AFADq+tA7gfvfsbscVLHTqRensOoA33pmskjY7g0AT383taf6JdvYYHifVbYGDyVFroiIY&#10;Vf8AG2edmbYkbXvVF/th8/IntX9Ob7V/z9Bc5kLAkmqoUd+/7+2/buBtwdwoJBH1L7sTQ+3gggfu&#10;Tt+0A9ZncvUJcAcFCw2n2tVYXeT1luaBkLEkGImIe/mAHlVBHMIV8UUUsTJJZPPhHNjVyeU+ndLO&#10;IFlecIEDKLc7drqyDd7V28lu44bzEzJHjix1d3YMxVAu60QOqwTZ7KQRZ+g4RS52PrIgobW10G47&#10;uPmakhYrQwvdbAalFImnjic16RXUQr5JSXsYvwxvR0yr4b70kVCi5ujTTJipNjPkMtpDalyAD3Av&#10;xvuBYN1uLjvp2rxo80+NkRxJQaU/Ki70PmRhe5q62J27EARzdN6gR70N6FvTWyN/1oi9nqSGSxKq&#10;t9ssU9urXxK5HMVHI5j09yeF/fiU0EKrQRACvZVUV+gqzZ899vc8MIkiN1F5WIPV880jCiSB8jOQ&#10;NxRAFGz9OLy/4rdJbanjffW3hEttBD0n0/0kEBkkhTWBkW9uecLGhLp1gjKSBv3KQrGk6Ma2b3R+&#10;5ErefCsLlo9iyEsbPcEgAGrAF7V7fY8GMeUzCPqoqjMtdgD0qfv5o3/0HDOekfN5XtvqcdzXeg2m&#10;xDujOixMz8tdHIkE1a2zno3BWYVYTZDCVY8cCSLLJMnx+5i/pySJRtb/AOIn600jIhwnJj9PKdPx&#10;HyhbkUwFgD1G6NhRVMQGsX7E0/lU6GmXlZeVJqoY+thnHCQKplkRWiyuoo5CdDlGpgSVrbe3pn8e&#10;vpWsXUIVybT4yushRDLiQwXB62apiGSSG5FnpLitqdU80pkApGVDrpzIJ32ai3xdW8drnV/Tcr4g&#10;xvB/FMnTWikhRpDjY0XqwOjzeskqrmdUzTRLC2K2OpjDsyTshWzXMzEwxJIMNWdVekDqxLgqGDAk&#10;AKFbqD9RsAdShlYcKjbfxr8Ytba7EoKCrfeB2rRK+DPVrJY9Cz3kfIdDNXayqqKEWQdrLGOcsxZo&#10;keqfbOjjmc3MtU+PWoaNrWXoWTpeJkTYuWcZZos11WUCQp8ypDKkZFAles0LV+lgQJicsNPj/ilC&#10;qOjrCOrg9uqrFC+338bHhKpvSpVSepjV+ngDV2fPyaHkVL0sfZ0+u1jxGnXOwOomUxdYt0eKg44N&#10;Me+QkKUpJyyB/hVRY0lk0fS/iYuZyfPzc+F/JxdTn018WORW6zjrjsZY8iVIwwY5NrsFboJUnqHA&#10;B8JkmMJVlYKr1bC7YjsSR2U972odxvvLf0f9lpAEpqftO2t5o7H7P7ce8lWRVifONITMLe5yVHRR&#10;wRIQ+CI2WV0RA/uha9f9MXj/ABy0KZnEumahjlVLW8cMi9j0oDDKTbEBASoAJHYXxMTRZniWVH2N&#10;npDCwd9yPNizsd/A7AQNnAPWLU2YrKDqEN3NUmSD06Sh5izhWZsMxfwDKs9ahcEcApEkiwN9nmH2&#10;qrVVWoSi+NfJLACVs6BitusmBkgA96LorLZvtY+Xe+x4iHT8tXABshiFsg7bePNfTyDtvtouhaH1&#10;oYPG2M+wsMm7KisDGsdcTkJhG+bElsUAf5WttynSyyySsa5sYfyxDe9z1Rqo91i0b4g8qcwZEGLp&#10;uX6mVktIsOI4eOdzGjO5EboD09IYg30k/KLIodmx82CMs5AUDdmFDc1ex7+1Cz3B88YFx1/1JZ7D&#10;Wp+04thNdjJ6EugPtzU0cNGQyxGaGwsgd0Q0ZEg6TQERQvJjgUhI1mSZqrA6zY+o6dlztixZIGTG&#10;FZomI6gDYVvzDawQN27Cx54jB5wPnUG97BIOxG9EG/Nkge+wscOR6T6PJTcRuh72k0uZsDlGrQBa&#10;KUe0gtR5DmSWdoebph81AGbVjqkgo9e8yS0e54rVhhWadLty58M+Z+bJ+vB0+eDEtT/Es5Pw2CAO&#10;9SOA0zUQAkKsxB6hag8RdV500Tl+G8zLhknVSFwsZvVyjsaBRLCgmvmkKqpvzvw+Nn1qArmsvLKf&#10;M5tmes6quqbww8Ioq3KWmqQ6oSwDeso4lAVLGO+VUq5i0kaiRWjZ3K1HfQvLXwF0DTjHkcwTz63k&#10;r0McdXOPpvUQOpehG/EzoPygyNAWPzAUCOMf134r6jmq0WkwRYETB19V7my+k7A9TD0o2HgKJK7G&#10;jvwDRErIixaOoBQo46SOEatAg96zzKqpE1sMaL870cqq58nu+JqK+aVqIi/W46bpOLpeKINOxMbT&#10;cKID+XixR48fygC5CgBYgbB5WeRu/USbOTZ+pz5s3qZmRNmZLn5TK7TOSSfkS7CDe6QIq9u3DQFc&#10;vrMlz3a2Vw+Ow0knPN4r0XwoVSjsZeOcOGxyqkkrPKMlMlRVRyKkDWfqRy5ZOqKYqKT05CTuWYiN&#10;jd0CN/r9+1cLx16MiLqa3LqCAPlUEqOlRW9di2wH+X345FPRk9wrbKdjf2w3DSpJ+3OWVmgBm9ns&#10;8qit9rPkX/dV/tVURU+vjVqbLn8hsic/o0zE/ar2/wC3G3gkYoPlYhQ87IBv9b3N3Xn6dsWL1C5X&#10;X4/aLWD3baGzqL+WmMlYOHaRwwslmBKlcFYMigJile2RsgRbHNX4nw+HfJH9S6zosmv8oZWiQ5j6&#10;dNqOkQY8OdEru+JJ6cEkcyojxOelkAIDghST8xHSchxNRGk6/BqLRfiExsl3kgJAE0bdaOlsDRN9&#10;Qv8AzKNxdjB9SPVH9o2tlpn0TKgBgIlRThlkAWFjU01e1VDAGLpajM1o8ETnyfCOyoJbDF7YmkyO&#10;9z1i/DvkvK5M0XH07J1rI1XI9WXJy5liEMGTkzG2eQSmaedgOkeozY7MRbRCuHOZ9fi1/LOTHhR4&#10;kaIIolJLShF3BYqehSWssqhxZ2YjgI8s9Q2o4XbrGLPPNlzCUdYVEjPuKohXL4fKkDV/5YxGorvm&#10;gVj5Xf2y/KvtRL5qGiY2rIQ6ATKvyupCygbbhv8AMu/5WB+nTxWcXU5sFlAY+kSAwq18k/LXnwdr&#10;7H3Fo/Lez8X7oyFpGkgyNo8Z6jyzBnGe49Fa2AOBa5n3zHTO+VXJKxkkLIXkSIkXhy5trWJr3Lcb&#10;T4GnTasqSL6uPFLHjz+ib9SRRKfTdlFUqsRJ1UDYoXHTsnT9UKpPkpjBlNSSIXUSCulSV+ZA29sR&#10;sRZFb8Rro/puyNvFpasyhytxHdwwiWNmHVVcxhKBkfdhGhX4okVoyeGRXLGRCcivZI+AyModjYmV&#10;vUNA5P5yx8eTX+XIRK380M8I0/UY3cHqWebHEcrMCQemUyDqFgi97Bh61r+gSOunaq7IpHyGQ5OM&#10;wB29NZSw+Ze4TpAGxo7ivjeeh2Mf7ibJHmjtSJyoBfQ/lR2sG8zPVlkGyI/3vakqeJK6OKNiIrpF&#10;T3q3Ldc/w7aZkGSXljmNsJiwMWDq8PrwKWNdAzcZRMbPSqhsfpFjqNb8XrTvi3kRFI9Y0sS1s82A&#10;3puPBJx5Pl2HfpkJYiu4IKL73077/O2EpZWZMJAGindJY0skVqEI1rfMKkfbK6cZ5C+UjHljdMie&#10;Y1aj2r5xrXvhHz7y/wBb5WhT5uLEHf8AG6Wy5+N6akW7egfUiHzKel1Dd1qwQL5p/PXK+rlY4NRi&#10;inftjZl4s/UeyqslK/aj0t9uF+tqMIMkgBsMjpZmq2SGRHRyju/fn3xPa2Vq/J7XqsjURP8ALkVP&#10;39Z+UljcRurI6fK0cgKuvcdLIwDgiiBaiiv3uydYIVg6spAKkEFWBHgglTsau9xuPfhSe31Nq/I2&#10;kIhjqxIhTZp7Fs6DOHAHd8liRHMj43JJHXxzvZDG5zynq0aJHyPjYpLCK+ovVuNhVeSPbbayN/60&#10;STEyzakqRQUXXt1GzYrcA9vNXuOHS9FfW87yHOQ6Szip9DWVVVbk0mnMvrJJCpA7RklfaDjQVpJ1&#10;44+K5tfshLF9UW9SpnkzCzMmiIfysYlz0AgggdIpVFACh7LsLoAEVVbcFcCUCKO2CrubI6mI3byR&#10;3LbEiwu3c8L7/IN6v9t6v7+29RHM5xcfxXiz87icFASwWtP0/XdrhhrzoulOyt3NYwXklcTzojOh&#10;AHNtAQqfO0toQE+S0th516ZBlxwRxakkX4iSad3WAFo1x/xEgxlMnUxYtA0bO9IR1dBQMtlnUskt&#10;Ez40jelGpCsxAZ5DfUStKKQGlWgQzNuVFAYYvpOp5Z6Zrv1F9jqqEnvnbseVyX0raGHO1FJqwsRV&#10;vMyu76voamomAz9gHRZ+yu8JyuwZio3pdtObIcjAUeWWRVkyCkZYxxsryCwYww3CKCOregWF9vY3&#10;wC9Z4scTSkGVwUisU9AMS/fcqTt8u2yjuOKw6jJos0bPbLI1fCtiX2/I/wBrUY2Mdj1cj5WM8/8A&#10;lFc5ETw5fLvKk2o1vv2Ptfe/3Pjx+xBndjdnv3H2BAJI+p8G9zdDht+NenO53t8ENRiOnHhHjsLC&#10;ymQlKuiCZH7jT7kuMKWKCIFP9F0TkWYghiwwNkciK0fk5SxI12DuPBJ+1kd++/jv7Gdj4xcggX28&#10;UARvua332rbzdcWh1NVNjMnPhuOU1edSGV8R9t0a0t6QKTZ3o7YkYAPHPTTF1VJXyp4ZEV8MCjkM&#10;Jlcx7pJIg0dyydcrVfaOjar9LO1+wPg9t+CdemOlFFgD5xQ8Ud/73Xjx22u0rdhV4E8LpeD5aeRb&#10;kSW1VYUvSDbIykGiYg51b8VJWzjSjOWWIggIyVks0COlbE0aBGtloqKx6Cw23NV3qrsj73e/v34a&#10;ZmK/NXSOo1e/2sCgB53Pfe9+Fo282etHVTfwlbUOmBrhI6uulLvAZpwAnRlkKhtjJaDFnKrJnho6&#10;NEbFE8YYKFyp9TISfm71uSfy3v8A13q+w3q6q2W6aG3sdySPqO9ih+w7iuIWTHFOszo5rSKMaeMi&#10;JpKmtX53wwMlCKfGETGJA9WRxsiZNG2b+xJpJEasiyV2I2G+xO1fUb/e77+D3HDDEG6uhQ/zUO2x&#10;BB9veuxO98E3BWygUdlYiXNPlYnWlVVH3d3Sh2wVT888z1EiHmAlLPOMRiwxOSf4InStlljlRnx/&#10;TE4NgV1AAmhsT9e+wF39f7LiNA7qtkCyAfO4G13477eAaPEx2mkaJeRit3NrVFD0ZqDjg5ivIJlZ&#10;atJa0aAgZagU5pios6FvgnMrWOcyOWJsStSGIww3QMGYfmYjt3vv2/YkX9OJgfpIKuy2ooAe43Ng&#10;i+++1jYmq4MPpK7JxHjlvob3a84ptv166k5pnM5WP2GuyFxWc+1OfidpSKXeg523xNPHcFzwySPN&#10;vhdmyyeQ2nuK2qikKIxb4ocqczc06ppml6drWpaDoA03LyM7LxI9LyYJNTXJBwEmwMmaPMmeOO5F&#10;YI+B0kJkRSuxVSOC83qEo5QKB82zm62PnuN9htudjVNTf926CTnNj6hec9G5hFDzHGLV6KzgvElm&#10;pLAHPBw5Ol2th0BCl1dvSPBz8kclXMsKkUVXbvFOmLmsyxumck6FpmNByp+LbIjknj1EY0jwwTKZ&#10;ZCuW+FDFEgx4cp1nWVIgVBmmiieMEKtncxNA8rBwyFms7qHA6hZUBVDXtfcA7WCBUB3L1Bmdi5Dx&#10;LI3NFl50j1mu6nv+yNArTdl17otpqSbsmnUSlTMTVmCAQoUKbOVYefoo4J5rysfNaFtli0XR+UcP&#10;B1DOy8f1fSaHGwcPCl+bG07HxoPSDYpkM8n4iZGImyXkM0oASRioAFYydRLIsRdW36y4ssTdnpFL&#10;QskmqB2rcXxHM36itTLt4N5sNszW3WTq/ePd9LYHubmZgtZcVkedDudiBa6kkJW6k+IceO4Z9nK8&#10;eyEJFfUV5AZiXlfTG06TTcfBTFxp5Ot4sK8NS5kjlMrjHaNSxaBOtnBDL1RuGV2UwTq0wmEryGTo&#10;UBTIQ1DpoD5xdDuACOlvmFd+LQP47ep8L6P0F/AuklZSHom/Moey4bdb7K596Ga3MJKXs+TA6zTV&#10;9xa7bUV2Zqh77M7HWXLqP506Iynr7UsqsfPhPx15V17K5F1E6MdT0z8F6mNEmg5LxlsCoHM0sWJj&#10;xx6ckzx+jPPLOmPhYUJT0fXy1aOv5jSvq2Nks8r4JEWTPCMgwehl4k0jwyRlW68n1453TJjnJgrH&#10;iYISSeOkLm5mf0UV9R1j8XbUBGnGy6W2N2OsitQjAoqqDSB3VYRXVtTb2MFPd4qeqrqGjjBGmtDa&#10;0qVxTw3v/PfT+UHXRIp9Z5Y186fzDrx0uDmLEyMyXTsjTTGsGpocKCsrP1vDdHysTEix2jljZ4p2&#10;EqqTasTnPD1LJysbTNRxJmwlOPNEhCzR5iCF2ik64gscSxzwB5UYgPIFUk7cabpHQqq2xWBFJx2b&#10;S30EJuKpMzn9JILvIAqww+O7xp5GwDkM1dRo6M8q0o53Sie2g+3rB/tzoIog9M5o5k0zL0XlXG5f&#10;h0DVtD0qZuXeWs/lvI1pfiByrpmnZSyZul67p3MmL16rPOuWw0xockQabMRDBIIj1h/TMaUxyTaj&#10;FPiZGR0SZUEskL4szskgLwZEJ/8AKJU9aMtyxMrSAMa45zv/AAgkq2B9PGDzIb5v6e7T1ut2GrhJ&#10;GZeSqdS5h8LGf1nW+a+EW6HymBFhzMkg5obucHfBJZlRaYkT6j/wr6xzzzrzC+V8TtMGFr3LvLzZ&#10;nLRjbFxVTSNZGFgerNp+PGonzJMXHUZuV/LOJlSzY8sIMsJ4D80QaXpeJOmjGX0tRnh/GpIrzBmx&#10;pDIpjy2J9KLqEQXHJ+dI1kViI3PDpegf1Ohc+9OfMMtqyKuhschRSVXOb6hsJpb4XnWWcNLcVK1U&#10;4NjX1RdUyylAGJtnluOq7YcgSAsuvIiX5r/xb8hZafF/Vtc5P0Z5c5cLQsjVNRn/AAWnDA1LUZZo&#10;8T+E5edJFjam2orDOuQJC8mBNHTqY5YxxpHImq+loGPj5s6LjymdI4izSWiqth1VT6aqxFAn5+rY&#10;9QPBr9afYOYs9MNzt+RjW2uxGvzUuAGafqbh9KBPsdKgs0Q0GSPqqIsYcapLlb+Zr3V7VbDWVhDP&#10;yUgxOY/4eOX9Xb/Efyzy3qja3p82ntkc2alia5ladLlx5+iYM2SuN6/Q82Y2TjTwCbExpljghyTq&#10;EUZXHUxnOZNWWPR5pQcbKfIjfHikhMsSCOQhSwjUg2rBirMQSq9BYmrr3/jAzIZXeu1EPrmQDHcm&#10;M0gFBTiyfYHsp9jnjkolnMI9s1VYyCyOtqu1OFac8Z8E73QeVl/S34/ck6vzz8N9S0vSdQzo8jGQ&#10;5L6Tjq8sHM6xwtGmkalHAUzZMaRnWVFxJopDMiAuELcY9pOorganFklLUSFrVlVkFhj0FwyhjRA6&#10;iLsgne+LntubjMzTVFXudMRY9EAGG3OcEPFzNfW5yzBa20AvYmPaBlCB60qauBmSsuZlFheIhKWc&#10;T2P+vyp5s/wx/EXkXT9a1vUIZ8jBjyIcKTB5QkaWTHytVwlyIcDUdNy4Zs58IQF1z5WMskMytSDp&#10;IGnY3MeHquXAViUAdDI2UwBHQwYuvR0okhIAjNlSNixB4Xabl0nTtxHv6Tc3FbYUFslSNpDazH1l&#10;zihzxWEWtIJnAxayY4e6lnspILVSL2mOHnnqphBGOYk+V4uqaloWDpv8NbStRGQBn6jo82Zn6Y80&#10;mPlNP/F8zNyZDg/w3BQqskeLHhPjlRKOvqKIP1XluXOz5ZMikMzA40yKjxRROoqAKvS/qk9y7OGL&#10;G9hfF13K6GyoK2msnXtY59bWVsUeSR5plaPG0JzWMhRZGsrh2NJYXICUk8KOjgBEn+wEhZJ99/BL&#10;L541LVTzvy3q0Gl/DzJ1D/hODlLTnOuDWtSbDxo5tZytVQnM0eKPNlfMhmOPLBlFFAmEbMoEjS9N&#10;xcZsPIjJzBG08uT6oUxRgkiJY3v1LK9KlCWW7I2viS9QtEFxuvIsabPFVy/i0pyXuaQxDSLOCJff&#10;WNVZf9FrnvV6SxK5VjWKSL41V/3Fg4nN8nMupY2ozQScqQ4WBPo2YjQrnPnGQpnYWTBHIJQiIFmX&#10;KlQxzdRQKrLZCzTaYuHjNjtN+PLzJmQN1GJYgn8mVJiOklm+UxrRQiySDQTrquFFl9QGjNFkippZ&#10;YcyJLasHZMozXUDVeR8MitY75oWKPJ/d7pYyXx+5quRUvrR9LRubJKjYGgLYdjR3GxFUAaF+OA4n&#10;6oAo3st3J2F9q77+N6AH2sl5WkgynI7KnAtbm7aRLbXtLJcV6Mhrqiys2gi1IUsc5MBUwE0ksEg8&#10;wrJHgOiklh9jGvcaxeoU/WVN3Ztt1F2F9moX4s9zvwMkcGbft8pq+5vezfYDe78eQeOdvvXo45ps&#10;LrQ7K3G1kFpP1EuuJrKK4lpoJapbIUKVsVZGI5shtiJGQqTQxQsndOxIhoo/7Xe1J2lcOVWzGptg&#10;B81E77miN2o9vfxwQx6+YsW/NsVJrve48qaPnv34lnqR9A9OZ6VLra47KVNUfzW3gCsYrY6a10Nx&#10;ktHXXPJtIXUS1cw+dzUINb0sbS6IWevR0kOBgKVQ3jOdKI0zERM5vRJaWSCVk6i7D8RjFNQhVUA6&#10;maSXCWBGvYzsACWo81ip8B4woDRsJoyKsqoYMlDbdWY9t6ojYHhf9Za5vZfx85fTNkFfabPMenqn&#10;fAr2ITKTad05LkLCBf0iuk+OWZJv0jv71Vf8+ULYUUWPqs4JUCF9TewTVR4OXMCK7biqG49hxk8g&#10;IeVdyQJas9qVq2vazv8A09hwRvUtrdXH6pubZPn2C2/Rq/gXDLvWaml5xqrfJaIS07JpBhHwRm0l&#10;TbEvWXK4TNyxi/E2V7bKFIo5WTTeIiequlxjFV/xGp58cYEbGMvDgRFgrOpBAbIyJLv/ADR3/lHF&#10;u5agCRF566EiZiCLNu1g12NKtGwD2+3GHkfT11zvnUqq468De8q/qfG3q57ddrsrOcESrPgupA6L&#10;L7ely4QoOmoroT3a+LasP1WxfOoIUddW1X5F9C5mx9Z1Jjpk4OBiwOWb+JSSx4088LD+bI6K7SY7&#10;LSY0a9K3crE7qtgOZDIwESsVVdrViTuSQDY6Tf5+ruaCgUOCSVzrrvBtVlf6KOqO5Zm90t9lU3Ww&#10;dXCYye9r5H5q7q5DrFjhgawiigsZQtLWCVtQs5whdYeRqoTZJaZictZWHnY2bp+VBkRMrYy5CYn/&#10;AMr45JVnaSNRMLYeskiRvKLd4xGCFoBP4hzKCWIFgqCegAXYvpqmq96Fnc2buCmesjOZ7TCwHZyI&#10;rleRyRKfbidXj6EJrjNGBZ2QelMu84DVXrLCMdqiRn1tyPaT3ov4YsKZwzrGcXrM6JqDaJiaZitm&#10;nNRJ/SWVYklheNJgzzCOmHzNIQggjXpmDMOpBNGSU/ldJLk31f5T1DqAoGxa3bA3e1eeOe/04DVw&#10;HWeXnZ4e+Lmrr/NWdicaq1YCTQ2ocrmMMPRgwwzlYr3GSjvaKzxO9j0jka3dWWlN1vY271sewBH/&#10;AHseN24W6DddwbsbDuKA82O58cdF5Gl1BOmaqajk4dQOI37wXTWSWPxTsbE+UiVKJw8ToE+NIXPj&#10;X3v+Rz1VJEe2NkKCLINnv3rcnv23I7/2HC2A3IDD61tv3sm++/8A04kh2eWcOc27wOC2Q9xEjfNH&#10;d6SuDs6tIIF+EGBbb/n4p4mJGP5YyRqL7ljdG5U+vbKbFX43Pv27/T7g7nY7crausg7jfervuaF+&#10;LvyDe5PCyesfhR3ReCHcv9OHP7Cs3nQI6agOCtI2Z6lVIrGvKPz4NpcSPfEfcyjRCCq+SCB7yIR2&#10;GJLK98jcuowaeoysr1FhSSJGZEMjK0rCNCUG5UMwLEkBVBJ24mYGk5WsZH4HFMZnaKaaNJJAgZYI&#10;3mcKavrZFYIpBYsVA7jijHU5q9q7KOqsaQ2guaxrK65qykIUqvuAXKHYBzJLG10RERUM0ckKLKxj&#10;2uZHM/wrkMhhLGsiEMjgOjDfqRhasD/ysCCNu1eOIskLwM8UilHid45EYEMkiN0urAjZlZSCPcdh&#10;R4nN5zrN6zBAOtS7OkvM7SafSTEwiyl1MNdHosvWymmjQfHaTvEHJnX4qpJXRxzOOPdEKGvyBsod&#10;PUQAbNAGhYqh3Jr6eB9DQEiEIGHfsOn7mvPfuT2/rxp5eVdI5IlH0KmEGt8a8gQyouBDBNNzbVDh&#10;zDvNYlgNEREg41kn2UstggcsNj4bDES9i+QsrUKddmBpgLHgH5/HcDcbb+K4OQ9yyMQf+RvIb3BF&#10;kEDbc+O23DWcN3QEL9AbEt9l7XSZy7rSxZ/mdnrKPTJFXV0E2k/Fx1DiHHsaKY2QUBwkKAuha90s&#10;rm1zPj9QgbMY3BXcdQK77C9qG+/f2vfix6fIYwy/MFcfNY+Wq7sa338Edjvtvw/uZr7Wl49+Bppz&#10;c7HHu8aSLTEugLHu9Dpa2Ya0Omije2drqI2thRJmvlgrwkc/+4eZHpWs5mMnqOz2lAKSPmW6Hbzv&#10;ZBs/a+LbhRIVQRhVLqwZhYKjY1udva6AJO3DdeqHotkZBXY7PZQLFa3Kctv7i82mMleBrtRpNtlR&#10;wdFLc2RLJ6+M00SY4WMIqEoQsEh0k7kVzfjtOj5gys3TMf8ADpjjGARniLXIXos0g2+drFrZ6h81&#10;jsKjqWm+jDnTPkSTrkP0rFJXREkRIVUrcgMLG1+ACNzzDXfGcpk+ihZc+SxrILSuz1xDUTxVQ9nX&#10;gW+hirwkImrjDRmtsK/3PhknbDIkbveyNGePGn5UjxywIotWdVINnbYVRvsO3n9uKguIkmPkSbhk&#10;iZwwsEEBj3PV3odxtt34DHqnz1dxjpHRMTmdHerHltQZTgxknnS2DIRpol9pcEMIY4Lmxzq1v3Kq&#10;kjUY6PwvhFLrjtQPTsCPmPnfa/0BAofc8UVc43dupu7Vj57nbzXfffuduG79K3C8P3uky8pFzsG2&#10;plHm5bYqpvbWEiO4KrbJ1oLKCSG8aNrzwpEANrCJh5g4He9VlkeyOfDgI621+Bd7HsCaOwv2N2e3&#10;biNPqs0XY2t0LJJY1t8oO9Dv2oHsR3v0/ir9OtDxP1LWBNLb6Oy/M890Ik0OgkklfDEHZUxTPidM&#10;qP8AfI4t3yOVq+GtaiePPj6RkYqQIGWu49/bvuLHjwfptwqPUJMqPpkoAdJBArcbbj9aNEE7e2/R&#10;R10hQ+B9dnavj4eYdIkTz/j+zG3bkRf8J+1aif8AdP8AP/ZPqAaaz32qux+/127+w87DhG6EL2HU&#10;vzX3HUprxXt9d9t9uWm09FsnrY0P/pQ2m6pZYXSQR1mMDpcvXSTV0LucBh50WxKU2T7hDCiKtSpI&#10;h1fCrZGvV7ZFcz6sWlaCufhDMMzKXeRVQICv8t+iyTVk1Z223HtwjK1kaXkLCsfqbLIxMlH5qath&#10;QoVQv9eBf/4RLinXdl6I+qzsSUgul1+csJlidEsra4LJ6Gska2Tx7Gkl21h7fcivRFerPPtf7TPL&#10;WOVzZ8a79FlY7WR0Myk9/evrvsO/EGeQSD1QCOoWB9G+/ett9+w45Sdmklt2YwVqxOb93lgm+/8A&#10;uRIxbCjmna1U/TUVYXu8J5c5PPu8Ocv0ezAX1Bl22bH73t0TRufsB0/qRV7AcIhsIPe9779/03Ao&#10;+29D34nWyaRn9EOUK+aBk6QsmdDJIz5f7kVWvWNWI9FaqIqL5R3lV8Knt+ivQ8cqv+UbXuRYJs9j&#10;t2I++54SxWTtv4P0oHe/P0+g/Th7tKjLvnXKLSaWT30x4crJ440V8UJYwUzmtajv7lY0aRImt8e9&#10;HK17kcqotvjjEixsboBT1Ae1bdu3fcbVdcCJwQNvJA3P0Baq8DcV4J9jxsK7ni5fO1MuCvnMyx9v&#10;obwaCwXSslDS4nqpJwmf08aLBK0UscmWKYtqTSSzSJF/po9r8g+IsmPgTYKXRmTKdQADY649gaug&#10;zkj63XbbTORuXNb5hx8uTTMYZKYjwxzdUqxdJlV2QbsAeoRN+UbAC9jwQgb7dQQIGDclQsZ/qRuh&#10;i1k6PRFT3qxpxksaJG7ykbZh2Se5Xv8ADmeF+sv/AIhCbAZgDXbavp+vYWfNfe/Scg8zRA9enlPI&#10;ZZlf2uqJ3FigCN7oWNsW06t0Cvuf6SOvNFNYTAR3ja+6Vg8MlQpgwTrcV0wDXyp9zNAI5IXtIhfI&#10;xFRWu8ukxlZlLKbW/B8/WzQ7E+fI4rOoaZl6bOIM2KSGXp6wrDuthepbFEAkDvsT+2PhNhelBZG1&#10;SyUgq0M3DLKEmWJPuI6m6uhq9I53ita148AgsLIPZ7y1hVs3lZFcrhQqT0+AO47+9+Bv5G324gHq&#10;+Qqe3Vf6XQsnY0RYG5N7jgsHP9SIU3iLFnmhFtRwypWzWTpRpFSWORjBo4PjZM1zHtVnjynsYjPK&#10;Iv08EFW/tvvsD4AI3vbbsP1HDQJDbV1E0dhX9RX/AFNea4HcfQen2JpVQLm7Oe0E+aIqtos5Yz2U&#10;ToXeC3EBQkPIhfD4/wBZzYvdGnt+RzU+mAELECjR23va/Nmu+48Eb/eQVmVQ/SDZF0psXfm6++9n&#10;bajXHkd0To1KTECRT7avJbC+ZtbZ049HMsKeVknZBY2UZTmrGjnNmZAqzN93hzlRU+lMEBC2p2ur&#10;7e527e/1+vHP/EHsrEDfdb+t0DVg+RsPbfjwb3rSwkjFSQPgMGcyQZZZ5XSxPYqJCiMAjKc1yO8P&#10;VEa1ZJPC/wBzmtX68sMLuAKJ96H32Pcbj72e9HjxbIQfMCAfFmt/au+xujsRfB3z3qT3UAkR5V2h&#10;ESuiglVb7eiz/Irfk9rkbANCiNRE9rlRWucrkVyvT9Tfw231A2He/p3of9e3DYkY9XVQ3O1Hv+23&#10;b+veieD7S+pzTFRDTPS3VYfa2KcHTWHiL3I2XxGtue5I2yIvucx8LkV37a1qKqfTZDxkqoA37+Dt&#10;W996+h+w78MyNEwHWOrvQNDYd/Y7dqN+/G31HRW9IrQKnZtstMOLasu6aqt72sFdFdjDkDjW1fLL&#10;JHHMaGJYnRQuY6SOOEkhqReZUcxLGQlQw+1D+9b/AH37fauOR/hw3Ui01VdgUN/Y9hW/fba+/BG5&#10;h6jbWPA0tllWX1bmNCwmzrX17qxpks0/95EpQUg587DYneJJhHrGkaIj0aqy+E6jyIwpu37bg/Qf&#10;v/8AAezwQS0zLZNb33/rtX089++xYrfVHsQkHhlj19qvwzRK+bHDlkkSyM8snmIV4Y8ysRWq1WRx&#10;Me1FarfDvd9OPNOaNmgR4FHb2rz9/BPCFwMTe0IJ2BB+5sd/uKvz54IQvqz0sUY0jKa0BcxI1fJc&#10;84IfEUj2r58kj2/ujVE8r5iie3y1Ve1qe5Ppt8iQAEihd7bbg3vfivFbkeOOLpsFkoT7Xdmr72br&#10;z2o9/px7v9aYlfAycsjLMckzfmhKqrWqlZGxiI9zHQtIc1znOaifK32xq1iuRWqqKoy9a2w2rYj3&#10;B967jajY77d74V/D4yaEhvx59r3r6E7fatuE29ZPqSzfqA5GTzpdMBhnw6Sm0oekom3Fxcxm0iFu&#10;hEaHa1Q1Ug8/3LVndIW5GNYqMjkYr2rHdfUBpepSNxsL3+++/n/Z6mGsTdRmII2/Lsd7r28DvfY8&#10;UOOkk53uqzQj9GuttWUtgIURWl58GkisY645hA8CTpMyQZzVgVVnjjdG5r3jqz/UVWIfAjmhKgAF&#10;gy9W5pv23Pbb6nb3djzfSei5KqQKFAHtR2qv9+/A09VnqPz/AF3LVWWbnLjPnUtrJcxHTFB2AJTZ&#10;a02v+BPt3LPE57Skcx72e1H+PeqNTyjGDpT4EjOJFcOATVggdQIHsQa/UnhWblxywEMem1PSVthb&#10;Chdbg+B7X7A8aqsFiHyuYKjk96Pz1Mv6TwiK6pH9yo3wjkY13ln78KioiJ9enI6nB8s177gX/W+J&#10;EC3DCO49OO9iKpVPncXV+/ccWi885pPoeM4e1gHV8xWZ+VE/Se1VLPiZ+v8AHuRGInn9uRfDnIjv&#10;qk5E5GVIoIK9YF/YDba9r/1334tsQU48YH5iqCrFE2SP7d9hfk8MFTfx+CerDgtJgNdt7nncGT6W&#10;Tpx7Crogb6axdLnzKhQZIrCyrog2RtsXEsmY6VHPYrfhT5VlYS0zObFllYIGDosZ6i21sHNV9V9+&#10;171XETUcCPNgxo5XdDHMZgY+gnqRXRQetXAUh2rawQDZqj9Uv/g+/BJ1SO49S/ThWt/tkLjxmJDG&#10;jd+1RXPJv3R+ZH+GsT5E8KqftV8p9Gv4pISD6ajfsCa8X7n7Xd+De3A2TToYYtkZ6FX10TVnqAWN&#10;brfxXjttwVaX/wAHq9J8LWyWPqD6zcje1HpIOPha5HtcqeHIoRliv9yIqK72/wBqJ5RFVP3yTU5Q&#10;QyRpVURZIO/v4I+2324irGhAjMHT9Q7ggmiewAs9ze3tV8WA+kj+Kr05+lO2uNHy/oG4tSrqalls&#10;otPcUBcM60pSlBxwshgCcL7pVVZXIsz5GeEajUTz9D8zMmyVpo1QVSgAkmyfO1+QO/cj6mVBUHUF&#10;joOQWJLsdhW1saFbEChffc3xbVQTpX2EU7Cho/MiKrmlDu/vVV8eHfKvlf2v6Rf8L4/3+gcid7Wv&#10;0Ht2Nf8Aw+eJCOQRW6EgkUTV+QBZH0G3ueHGxVtNZAwye18zo2/HIqRvexyJ/wBL/wDTRWq1yfrz&#10;5RPciJ+1+hcqlXJP5T2+ld7/AO/tfBeJgyDcWBvZHud/Hf24p5/lnjenZfQYNKxGNJ2HqLdD71WJ&#10;VkXneG97GNXwquajPevhHL7fHnwn7+peEGYShQTsGr6C7Jv9hW5Pbjxenb6BLIq/zEUCO/geKG11&#10;txatgiZm4bFN+X3e3L0zEVqorf0HH/0u8Iv78J/6JVX9ePrrKQd7BF7X+n6/pxF6z1MQf8x2Pv2o&#10;17ft2riZwuWRFR73efCr59yf7J+k8+f+yf7Iv7X9/Xr+tePIvx/v3vbhZdfB7/Q7X5rb9eFk7Nsd&#10;zntXSj0Vjby0Q4tbd3dPm85BaEvzDbSSv1NlpLGznDCGqAxY1mbPXFIdWCsLNIicx8HjN+adT5m0&#10;/X9KTTEy87T5jA8+Bp2HHK644nWHUMnPmnZUaOJXjbHTHcTxASsUkDDpsmk4mmZGDlvmSRxSgSLH&#10;JPKyI03pFsZIUj6n6mYN19alWIUWO3HJR/JL1PPeqj1lUV5zl5iZbTVmBwHPnFV7asmyiiOXPxWh&#10;8HvZFm66zu5S7EBt1JHLDQSwWEz4InIxl99P1mLIPldQEBpbAAUEj/L83uLFVXfgCzDHUhzZUsXI&#10;HUBbeW8kL33q74WK54VRbQdTeO77FdPLzVzI26hx9g2ytA2VT5fubY/KTsiv6+lfMLKsDpYTvvq+&#10;GM8NjxZUX6kwwZEDP1oXVo33Ubmr7KRdijX1r9GJMqGXoAcRt6iD5tgbqulvy79vbbfi23mY/QR4&#10;Od+mze5HI0VV6eqW65NeZZJQtdWWOiEurPVWxRiTtivaO0rWW+gLgDotJX1EkdO6l+JRhIHOG5eQ&#10;7yJjtGrLFIwZHAI9Qs562YBWrYgjr6AqgBdhZbFx4/SOWrMrSBXWVGKMVCRoF8ggg2bUklz/AOmu&#10;oeFWBRDhsSJsYcEIjGQMbGO2MeNsTGQRtc5scKNa1Imte5EYjURy+1FUpVbbCtthQ222+nAygbJu&#10;23N3ZJ735vc39zx7fdxuVyOX/pVqf2/tPCJ/hP1+/wBqqr+/8/8AoP8APuEGlI2B/X+wN0e2/wB+&#10;MkW3RkrkjjVWqnj/AB+vcvhEXz/6Dx48f5VfP0tCbreiQPsTsDwk1Yogk+Bt52NfqLHfb3PCobWt&#10;POP6AAC1HmnQ2I4DHytjbIXZRuhGaszv7Y0SadPL18Mi/wCpf01fp6JSW28sxrtsKP7E7cIZgoBb&#10;sCB2+vf9P9OOVjnA82d5X6pKbq8mt5kXB6pX5/Xx5iaK70VQ+mweTpj6ocqsCtICYrpKtoz7WCNY&#10;QhrFDHytQd7VKzIGgjUm+mOPftZ6pDdfqBX0vzXDuFKWzZJ4wHJllcWekneMA9hX/NRomunbtwUe&#10;FUHMjfS3697flu9vOmusvSNeVaWOgklJlAYKypsEoB5o6muBZHX2JJgJA8D5yUnr55Hr+lawV+Hj&#10;H4oHqFwHqJF/KWG4/Tfx1bDtwfn1HJ/F6M7AfydRjnjAb8zgOoBAJo2TRIPTZF9hxziR5q3InHek&#10;og6TSwpYuZH9w4VhMbfMnsZ4VzmzORsaeFWRPCPVqeVaCnlx4xJau/SrGLcr1EN2bxRTc1uvcA1x&#10;sGHk5Uy47B41DFPXFdRAdD1dPb5lk7bUwPi+CDyPGWUPXeYDHXOclLn0ifOKIkkr5KlsqkOaxyuV&#10;jTpYHMlhgRznPVsi+1UarUiHUsWSHI9HGzliIiCvIAoXIKlLcDcwh1ZeoURab+SH16HMOJIs2Rgm&#10;boyPUSIGziFw3Sl9pjF0mgSOrqonccNl6sg4YOC75sLWo78WGxfb/lVdZhonly/t37/yn+Hf4/Xh&#10;fo5y05bVcSyR8zEA9/8Ay2J8G77e/wBuMO1xKw5gAT8oHtuZEFEEAWAfPf6bjis3E1Sz0EPhqq1v&#10;vRfant/SkE/rx5VP8p/t/lf+37RNCy8joY9waXYntsPsbHi/vvZPALCxg8aKANrF9I2HU3YXQ270&#10;SPqRXFvXpVw4lp6XenM+CP7524DZE5yr740Wii+Vie1FcvyM/aKiOanhFeqL9Z7quqyx53T1Ho6V&#10;IG/v3O9f02281xpekaNHNpjP004cgdV+BVnbvW24+vtxJncDy3Qd1ysTYYrqWqByHGYTCGc5qbm2&#10;SoG1fZdDmjLO+go/aXM+SIiuFzoj3xwSWM7zp1+3r5mPqHO/xG0/k7S9IbN5i5f0B9a1DPxcU65k&#10;RQNmTYGB/EJYMUSmm9LHimlyXAHSojQfNIo4sPKvKKaxqeUDp+bnfgsbHPRiIxVBlZDwKZSm/U7F&#10;RCv0ZiAFPBPI9MvD4uc2oXQfTz6kUoMn93eaKG9rNxLViAN0T8THbmyD1rZmzwWgdYOEDF8cCoVd&#10;WfmNszCJKLpnxGy9V1GHUtA5v5bzcdoITJNhPizHong/FRoQzBRE6u59VAzNIIsc0QVGv4fwi1DW&#10;JdO0WHkjW8jM1TLTC07CYTBs6WfJ/CY6xWQzy+p8wBAHpCSf8gLEC2vBfT/ZZ2xs7fgItRz+wXqn&#10;QsEYzK6rJLFVY+yqKq+Zclw2dloT30WZeJHKIOxa4rQRDzV0MT7EqaTRNM5l1xsjHkbXFnlfHwsb&#10;JJmilDTZDSvAYkASJI5WZu6CYKDE7kIoXO+cvh/jcsalrHL2ucsz6LrOh6pn4Obp+RFLBNhZWEI4&#10;MnHy1YtIZsdh0yBGaMNTLQO7P+ljBZTnP/HHM5zIE4mCbuHBWLST1JVLITVnUuyvMfcOqSzD3AmX&#10;GQfUWdmMwlyJYylI6OCR7o2aDg5eRmYavkTCeQdStICDRRgsiWoAYB7o7DpAA4xjOgx8XIMUEaxK&#10;CGZVBX5iopj1bliAARf024hPpBCEj9YuPN0H5eDLWWi1NVZH019LlbBJycTdlkjB3w70nrnfPMNK&#10;8pGSsUeRYkhkRyIq8519ML2INUD0kDtd+DvRod+2+3DmJM3oyAEFhQUMAyXY2I2sbWo79qI4ud3n&#10;EuD3jHW4Re7tdJC8ZlZPbbgTb1gjoiWPnGJmWuSVsKjQkJ7WsjjlWF33DvCvl+qnrTZp0rNXTFjf&#10;PMJWEZEgMO7D1R1gAo4h6zC10spSyq9VyYsmVGVmaNFJs0jIbAO/nuSARv8AqdhrOjdOyVFUXlLl&#10;c8damDY8POZe6CswRwM6DOU4O5KvUBjlNhuWufLHWIH7JFHIc5zoRCnyRfHeJyin8TzciVMx4xME&#10;R86KPqeNUH8xkBeOSV2HSZEagOokFjfFiytS68PEVGVSFDME6rZtx+aw1A+GvqoWAAOEg5MScV/I&#10;BuLvTGSZ+aL05ckmjnu56+qkpRANFsjqZjpzx21bHzjUwJHslhWCyMM9kj1mLfKn0ph4T6vyK+F6&#10;EWOuRqsgRY44oo2hx8fAT1lSIJEZWjiYp1ACSRVMlgkmpyN15rE2T+GVTfU1Fnl2Nm9u9jsO35eG&#10;z3ODp7KK+fn91f2GkaXLpQJyRwrMJ0ll8M9jNLY01kscUZ0LffNLFG5z2+0JImJ8k7cf1TTdJwDP&#10;DHLm5GUjmBopIIVVmjtpXedXZXZFPV8o3dqs0w4IKJo4UJMcahbABa1q+kFflI6jsSe67gb8D/MW&#10;Dp6of7aQAVIZDw5JJ5SZIhnqG4qKYYFZoxp0MgHIWZwyRCQhSqqLMZM2H6okWharrOpR4Oj6bqGr&#10;Zs8kaR4mm402Vku0nyqrR48cjoGulMoUFrBYLZLsWZjQRNPlTY8EKBi800ixxgLuxDSFVNAePY7d&#10;RHAQ67zgbsGFvs5+SKq7LRx1Y5Fu2EwkOtDA0gF4S0CjNmaOPIQoskQkkaK6BXvZJO4d8fx/dPwS&#10;/wAJnxNOsaXrvN0eLyZpOIzZH4LPZMrXskTYskaquDjlhispdTJ+NkRSCekdanjKebPizyvjwy4u&#10;kGXW8w2vqYwMWDE6sd2yJADIt9QqFWIBsjccTCpx9UHWR1E1fBco8UEKdhwA5i2KCfCo6kgpBLDP&#10;Is0UUiDqydnytRWsfIiL9fdnKnwP+HvJ80epJpp1bVYS0v8AFNclGQYXYHrfGxmIxMZCpI/mJMFF&#10;068YrqnPvMWs/wApMgYUDmhjYKlGYE/Ksk3/AJsjWe69G/vdk6U1NiqH5o+oF7cKdgLkrc7hwM0+&#10;0AKdG9Q4NL/VJtaHUiMc1il1Vf8ALfBwyQyfZN+T422/UdT5gyJMKLlHA0bIwjL0ZWqavlTw4cOP&#10;GUFaXi4Mcs2b1r1rHMAmGGWgxG5DwY2nouS+tZGbHOAWjx8WNJJZJiSP/ESzuqxV+ZlNyNuDROwm&#10;gS/0tgPQ0QT5iyfY1Y4VcjY/Kf685EvjxEJGvuej5Faqt9qKquXx9XhI4o0M0rqAPJ/zf8oUeWPk&#10;C67mgK4qs0srP6MSks1AUews2SwFhR3JIqidwa4czlPNKrnkKnoj7XVGR+w26mhc1w8C+PcDWNei&#10;oOI5f1LKi/KU5PD3NiRGOgZOS2V0oQIoV3EYIokXTP2si9gPy99zw9FGsFkEyzuKeRtjW3ypsOlf&#10;dqJbuaFcSroz558F0OSVfaqc+37/APb/APQ28VFTyv8An/CI3/CJ5/8ARLEmIWCYL838mb37ek9A&#10;7Gx9Pf67cTMUM2TGWoESL23JHUO9e3sPP0442PRuqK2w8IrVdY4JjXq79e59wB+v1/5yKqu8qntX&#10;/pc1f39fHkYvMKk7HJYH/wDbkXt2G/a73vjb23xDVg+iCSKP/wA77AfTsP08g8ds8IAjxxfL0aqA&#10;hs8eUb5VgsSO93nx/lWqqovhE/2Tx9fXuIzJj46gWBBAo/8A2SAe3jt77CrI4xPMCtPKWPdz2PSO&#10;52s70a+m9nejxHLLNiyuVyFNY7z5Tw9ifr/Phfcqe5PKeUav+f34/wAeVIJOw26eqxQJsGhsLrtQ&#10;O/19uITJ7Ebb9/r32sEVsf7XwP8AScqq7weRGTMGlf8Ap74PPwy/58o+P9o1V/7p+/25U8u+pUGY&#10;8bAmyL2B/MD9+5967kADhl8VZF7gGyDR73d7X3AOxr27nhZ7biPV8ifLaYDTQxyOcr0GmJ9kcjVV&#10;FWP2yL/anhPC+9Pa79qrfKr9WJdT0/LhEefjAlezohY7bBjW5J/+K37+LFPhZuO7SYk4BBsoWIU7&#10;7XZr3B2AF1XgmvmPrV9XfIJYafp3EbXrmGGe2KSwx5cE2sBF9ypJJXwFTqh7mJ73tFmk9srnIxr4&#10;Y1RradrXLOl5bNLp0yY8rEVb0rHc/wA2HpDqNlHVHvsbtu5zA1vUoQI8vEkyIrFyRUZB2Br/ACsD&#10;3onvVAAE8Wq8s6Vzb1I5z7/l2kH/AKsglhfa893cU3P9lnRHslQr86Dp4hhnuEmSKNhtCSfWEwER&#10;TTSx/cQNfk+qZ+o8rZjvr2K2NoqwhV1DHimzbyg4Sh+FDiOB1NgZASWNlNCgzDQMPHw9YxlXCkZ8&#10;7rPVjyssJVCpIBWUqDIK36CYyKAPUeNb0Lm9tQmii6fMzjlFQ/dBlCDyGM9qOWNzoLEGH3QzRva1&#10;r09zHNV0ap7myRq6xaLzNp2pxGfTs9JVTZvm9JqK9QPQxBKlWsHwL8hgBmZpOTjtU2O1AkHYGiLB&#10;BIsAg9wNvY3XCs7ngGN1TJJLfLMM+JrFeUbUzRlQvJe9YZXW0EAhjp5Xsl+2/IEktlVkqRxSMicx&#10;rWrcucl8zK6a3ouj508qvWUixQZo7FnXIxmjlLrfUXf1StiwQd38DVuYdHo4GdnQRqR/Kdnmg+gM&#10;UodQtDspXYbbjhBu3/x01vQM9a1eSdbtUlhKxVekrre+z80rnMPVp9rQAfnhYh3pGRFDXAkTxROh&#10;e/yxGPfl+p/AXlZpDNoWuzaTMSWjxs+aDKxqY0qh7jnjju0UhJN1rqYgkXTTviTrKJ6eqaXFmKfl&#10;M+Kj48pC1Z6CGjY0OqwwvbYAHhH+W+jfr3JCK2kv+b8200Rkn2hWprhX2tGScaeoIphIkt+MRSVn&#10;2JcIxAk6MMgUOS19jU+dzsu5l+EnOmitJIumtqeLHv8AidMYZSBB1DreEBciO6DdMiEgEKbPGiaD&#10;z7y7qRXHbNGBkuSFx8wCAlq7RyNcTgfMSQwHY7G6Zje8I9NrvTN08zbctrKbn53X06tDRc6or+Da&#10;ziZ2S6Bp6UVJTbNktro0NWhLvoK8aWC0CsJh6h0RJLVzOdMmKVcco0E8Q9PpmjeOWMOAakSQI/Sb&#10;H5kugKN0ReUGNLA8hcSwlTIWVldGYUeqMoSpYkGgCVsja6vn67n1y/8AUJ1ux2l4IHl6UGvAzuBx&#10;tC320OBw2eGcNmstnh2uWIYSsHbI+SRFdLYWE5Z00s8k3vUliYwxoUT8zUS7MK62Zupj2vc1t3Fb&#10;79qpnZRnnJG0YFRxgE0o2F12PkkAb0AaHEl5/wApM2dhRU+aQgq9ubSCrrgJ/wDTnMLLkihjSCWB&#10;srvDny/6rWucqt8tT+7z4TPIIrJG1XY3r9Nvb7D9OERR+oVF11GvFm/1G/0HbxsOLltvyGPgHPc1&#10;yHPByXWnv2zGdEvc2Qo9jaMj9sUk0pDCY2QBiFGNApRCI2xkDzznytc9krW15z6shdjQHZW3Fbfr&#10;tVEb9hQ4ORxiONQoJJskjsT5I3NXZAvbuT34DuJxVLS2ZlPFmefgDPgS6sgqvQuJvYBXiyCPKVpu&#10;hVsNoEyOEKX3QAjkowj7hJZB0c5XzfKT1MPy2RVC7r8oFG79x2vcU1Sr1ABQTZFNe9V2vqq9j/X3&#10;43fb7ETGZ2OGrgxeqbYxAIo5MZVvWtiidKpsj4qa2Qtl/WxFx+5XtcM9BofmdIjFSSfEF2vuF2I/&#10;pd0D33N+1cNMxVTsP/a24H23J283RO1nauFQ05EloFUqsotcRV1UYMNTLEoXyuWJ8TXWTZYT50tZ&#10;YJHK6dx0MUkCwK5satc1ZEYCkjwSCTvRo779z34jSXV9tjVb+N9hve297fUeYuyjY8ZoFeJXx2/2&#10;7nxwS2khk6fbfHG/8tD8o4/n2udENFE50zVc2WB3uY36kAsCSfy37eT3ruRWxrajsTe3DQAqv81d&#10;r2279V7WBVbdq8cTal/PVNHUQGWQ+RHp7KCWsIjlgt0aw0lzHwfbPIbNLCRIr1bYnTkvGax0aMjd&#10;/c5LKHLWOskUQbG1bn++237cKBKqu/QAbFENsT277gnzZrt78Fo2v0VrfBWIN7WuokFlSOMT8ZMf&#10;WlEeGzpVtbJKSspTI0Vtqx7HRRSTQt+N3hr4TdEakdNtvZN/MPO4289iN9z5viXH1PTAgLfmrv8A&#10;qd/+vCU3Eeji6SfUZ+orohTJAor0E8KC0DsLcR8rXzUFq6wq4QKkv5Y4rNszTD0V7xvcqwNfIJzf&#10;TA9R7JA+UqSNjuetaNvtabgVfnbgliJN1kKaUn5zQtjv0kMxAAAHfc/24ZKLG3MrITL3S5nOSj1O&#10;nDE5/blW1hXUt7HhFPzfRgswXeWeLG3t5biSYwcmzo7koCstWlvkhDdWSBhsZcSXIDiCD1SYwckR&#10;xjIaFZiTj+uUE5hUsz+n6gRT1MFJZixDMWRYi9ylQvT0Et0E18rVfT1BrolTse4BrhOtBm25cugi&#10;mu6U4i/ramxtIwIymKNPO+OKSpLmYgjZbCBqPfOZC1w0sEsSp+0ciXhEVkICml6gDYNbHeiSQvah&#10;9/IHFRnYqwJYN1EXWwu9gdgbv+u/ueNHXT1JtzNNLGkzhBC4IrNqnyygsY2WJo/2anDQzeyKRBHl&#10;fE6Rgr3L7le33NX0UtA/m3C0u/8A8Ud/Y0TV17cRusM4O5oHe22PbtY+oO10e92eHR4NeuxWnqug&#10;UlblzNfzq5B0WYdr8gHrquumBcWBPXzUejLsa26rC/yDZpPYgx8JkIU1eSMVD93HV+aOXcDmnRNS&#10;5e1ZZ5NN1fFkw81MeZseZopCGYxTRraNag/Mrow+WRHQsplxNGQQwDHx1KLFeASW2N7nvdAduLC+&#10;X/y4estvVSQei87wOzp1ptguA1nI8Ha0mzy2wpOedKo+XFVOPbYWVRszY970ci9OqfvwWw3dkBZz&#10;zzwZWngEqODyTpXw85Mh03l9cXIw9DzX1XEm5rzY3XS1yMjIl1HN/i3pRSYxw4MzOy0lMZlndRC8&#10;sauCtbzdCbK1Fc2LNycKT0mhf0aeOSGOKcY0TQybenBNkPk+mjASZAR5CVjVRZDV+oexu+v5nktb&#10;hthSVF9kdN1W+nvbT7umxpV2CGyimtdasw0kVrr9K0+IekwdxGuPCy47oI3ifNJN+SGvR5w5S1/n&#10;LTuYdM0bl+Lnj+HadpWj5eXqEWscx4ceT/Ftd0zKy8LD13Eg03Dg0wtnuyQ5KSO5IkVC+ladJGwi&#10;hnTqAiPqSOOgOvTurL1FPna2CKD09tqNUe/zOdn59d8r57zfMXlJNoaHudnaXNJjgbkrKBixYq1A&#10;OX+p7WJoRN0BsjdPEZTZuc3OBpZlGjT/AJky/IN/ST/CNy78QsP8Lq/N+HmwaVNyMsOk5OsZkGRr&#10;U2RqWvJq0jSRrkZGYmFPhHGmx2zmXJBHzgqY+kJzdkYP4WOHD6EdsmEzQRq5AEUEkQcSnpQUSVZE&#10;FWwIICsOLY/Q1pcViPTlzi1J0wXPL65ea0jQmXcWeZcT11zdPhQUuaN7CbGuDaGjgJR5q54j0ksZ&#10;2ypWNj+Jf8ZvI3MHxC+PfMGBjcs67zPpOn6Dofq42BitqsOJJkYa9M0+HIyLjYKyW00sDGckTvEo&#10;KycXLlDPxINCxonkWOZJLYluhhZ/MrAEMVUmwwoDY+CDH0bHN7/w/QZzCVK4ndgbaLQgc1EpZNIn&#10;QaipFPumJzG5VaZbAC1tHxyWDSxBBcyNVV5Rksg09kW5XwWxuTPhv8ddI5iyeYcnVpsnlOXBzo8y&#10;b8Li8nwT4WPjZuTqcgORGmTpUOFLhy42TImXk/jpHgaVsVUSVq7ZGZjNFAY5IPWAjAC9Rp+lTGQF&#10;6klLDYAqClmiSONZ/HB6Xetcz9SG6v8ApWVosxV2nMbUaqChuKy/noiRugYiEyrPQS9PNEJKAHT7&#10;z3ixtFJgN96Oc9HO/R/4X/Hf4ZfFTVdc0fkjXptWyuWsrGw8+Z9NzMPEyMjKgy5U/huVPGI89Ihj&#10;SiZ4iojYxBqMiXQdW0XP05Y5siNUBZgVWRXZCOm1cKTR3XY9jtfAK/lc7CLxG8zOhta+DQ2a7b5z&#10;M0X9gO5K9EGYPYVgOhSOrhx33MURTo/jRjDx3r4fNPC1dh5p0PH1jl3U9LyJcuDG1LEkw8iTByZc&#10;HKaHIUpIuPmQfzYJwpIEq2QL2riJh5BjKOachgSpojYjuDsQPe6Hm+If6TvWJifVPrRMg7Cg53aV&#10;9botyRsbOfNrUDX8dd+MqgrenxxIdTYhNcwcmnlpqme/kv0YEGyOOUgmD8m/8SXwLk5M0LJ1RNYw&#10;sHk2DN0rQeXNObO1HJ1wY2Rkxz5mPLm5WM0QfOmadch5p4cOLG/nTFinpPoei6lLlSJDiwGaco0j&#10;xnoaFWA3kSNWHWQPb5ur8oNk8XyemDcWtVJVkn82qNHSbKtrLDZbvKbEKOry44cLgoztZl9BYQ7G&#10;h+8bEVbTRpUugGjniCmY56Rul3X/AA1YfJnw4zcvR0w8zknJ1mWLHw9J1yeHNx+ZXijd8WfSNbj9&#10;PDaWCRpIpooIzHkAx5HqD8hD61pupzrLmKplJctOY2toidgDET1LsPlj2JANflsWCT13EujU8wEF&#10;9WTgytgVYqbUCVpMEkU8JML4GHpCS2RskTU/cMiIxXsRrPd5T70iSBgjUqyFQSnUrdLFfmBItWrs&#10;WGx8bVxQZJcpGIZmb5mB6oyARfTe9HcAdzt54W7ruUvrXomplXKX8FTdFBD1egmiWurT4RKpko01&#10;bcuWQSVGzwMdDIjkY4qFo8ithmcqOOi2u1qgAJPzKFBrdRvY9/rtuKL0TnoVQ4LAWwB3BBN2tWRv&#10;Zqr+/EopaNMZzUqPOwGto0Q2elOJdYyvuUsZYIrNHFOkcr53kzFkfaLI4cVqvGgVYWeWy4fTBUCw&#10;B81sa3FkVdgA9IUHuRuKO3Ed+rqNglv8wF2AfH6D6d7BHfisjrueAsIjZalsQsYN7PZWMZ8H20kZ&#10;Va2UqEkoeJqMDEbJAx5T43TOcIskkb1VVT6RkdUlkn8xXcUT4sLtuRfmgSKO4rgjjMaJexewvbuf&#10;pvew3Iuz9eGs5HiJ9rxnZ0WyQF1H02nv0QGMr5CG5PpeWnHKDkkeiNRYYLMpleQ3xOkHwESJFO1q&#10;INjkbFzoMiEhXxciCZH6QQJMaVJEYg2CC6C1IIokb78PyFWQqfmDr0m/I7EV7kXW3tX04ozOcept&#10;lZ6ZcBU9iyQ3K+uepUnO1OfTmh5d1zhud9XB+GoprC6ktGD6KrG12UqL9tKIOyRla8erlnY56S/V&#10;h1vGwcXUdcyYFmZcb8XEFEoCyJ/BDmOQOmoy8MxiUjtJ8xWq4rT6UC5b5On1WjYhLcJ6ixubJAIB&#10;cCiLIu7qhcp6Vwo9X6cvUD1rtO3h/wDSidnVdZKddVYlhj675xOEWmHzNCBXVpJTWCDVWZjipfaT&#10;IWBe0zrYEutKlPlkh4seLj6hp2LH6smJhZEEKpIOtiG1P1Z2Z9izP6oLi1pG6N1F8SApx8XJCkdQ&#10;VyKFABI6Wu9UOx3vv523PplrOE+n3um3W02eLo66gx1MOLF1nrXVbzUA7aXJi3VbqOdhbXX6LFGW&#10;p5OuMy9nEZVEkATUcRatHIGqYzKBr/NGn4etafg6pq2iYsORiZuV+F1HrGZNN+IePFGM5UwenHHj&#10;SMYnppPWXo+YKpG6P+InidpGIZ2IU2baiQaAIux323NA1XHxxP1w4UPLdh19WFzHZ6ADpVFLjbc7&#10;bCUXRtds2jyavLrbY7BrH76eukjrYKrNwxFlkXNqRdzDsHqyIoAcGpnRUy5iMTOlmynZEy8wY00k&#10;SSvjmSJYD6OTFD6s5QD5PSDBgetCxlcaV8hI5CGUsiowJBLAdaWBRHV2AJFbEjY8JPmM2ZvrjVZX&#10;r3PaPJBdp2puo5xmKfIaa61HNue2dg42wjrJCRqykFx95SFkRVZWxNjFyzMeDKIAyWzsCIqtzBqW&#10;BmaoM+fFx4srKRUy8yEkkTdMStkY6hlH4qEq8/qH1PXE08cilArIdysKwiqil3S1ADfKo3Uk7Bb3&#10;/MAF6QDu21UXpshFF6tzelntB74e72WcrbWsHl/HjvjJtQopH/ewrIUxqQFStil8tT3+6N3lUc76&#10;2SRyewHbbbbcbUDY277+fYXxBjajRPfsNttqP/Wjsdwe/HSefx7jpsLQ55DqNZF+A1ZdIbJCx72s&#10;ldARBFXkRxugc5PjibMj3xoitRU8PWMxe9h2Pj28nzt5r9DvwtXahbA7CgVF+wq+977/AFB+5E/4&#10;fYCGuBSs0kRsNIJHELCYwmRxDIIox1fG+UKAlJ/bDD7vt42Qor0Rie1zkRlQS92SQbAO9b/m3/32&#10;s8OlyARQ3o2KB2+Y72R572dj9eKnP5QreHnHAOm3+TutcFpkjzldBbC2r462sSx0FIGkgxAr4phL&#10;yMdUWrsIXyPe+FYCWNY5srbFoeDi5efFFlRRzwEv1xTKrxy0rFVZGBVlsC/G3uAeBuXnZOEonxp5&#10;MeZSfTmgkeKROr5bjdGVlJtuxFjqHY8cwuA6SaXu5F1Nppro/wDJQnjmk6S7mJJDc5CDBpZiTiVU&#10;tivcSNMsU0kypJAvukma5dUxdO0ueTL04YWPFJ6QOFKsYCBTFXplboFGFoVG6jpN1xXGz8gyetJJ&#10;JI7OxdmkZmLObLksx6mYnqLGySdybJ4tf6+bITUc4KzRiw1mjr9QquhsXLBY0534T5K2ZkXiNsaJ&#10;J9sYJI97nktVn9isRXYzqOPJjNkRTIUkgkaNwwK0yswsXvTVakH5gSexJ4uOnTCdkYG7YEjtXb/S&#10;/uf04mA3SOj5PM8pyGKsIsbHE+00BRo8gs8uts9FYpRCE7GqMEMz5o1YEGfW0YlsCWTFCSbKrQpV&#10;GIWmyZRUsqkimeyCCHsA7g2OwPiv134uQxlkKX5UKOo/lIZtxRBF3fcXXtfDN8ovZbvSaun6Ty/H&#10;2md55X3SbuHn7j+WaKxycViCXaMpSIyrysLOMWN6NYTXxjSGeXe5sCsawc0kDPG746MjOrtTMjkD&#10;ZrIverodjt44KQ48yiREyHVkRo1DororVaE2AQCxAY2dt+9XYzkeq8yIeODj+Ks0hGD1263NSDdd&#10;P3I9g3KMHr3VrbSUXOqyazHrJ/8AmaWNWAifaEy1ZE40jFSBqj6eEIiwFKqSyP68vqEiyS1KTWwB&#10;HYEbeeDWlpnmkm1EIzKI2VcaJkt9j0lnFEXsRvR3Oxo5dq33KLnQmaKfn5tVLaU+Hl6Jog9qZehM&#10;zt6GKI8DOUr64L7bQ1AxSvUCwmSU9r4IpWjlOXz3T8nGjyMeRIXjZXjZ5fVL111XSlDdaJIvcfY8&#10;R8zEzBBIjZMciKZhCnoemXaMneQhmJQ+4B6TuLB45tuwZutr/VrvXQaoDqEZXRqquB3GfLSSh0GZ&#10;Buq9M5NVBOj+aqhCBdEERXui94NgKZAqKxqOXSGyXkeM9YcK4KsFoN1VRveroWPe/HFbaNFxJCID&#10;G7wHrjZg3QwQhlobfmsg+wF0TQB3r9rQovUT3aOzrbAnUF6KW0PtEKHGrjJixq2SGeGmHkKhEZOO&#10;jFajDJpHSt9z0arvDbckzNHZK38p6QCDZHigKF7nbvxk8WKF+UdRItQSSRQJNWe/fuD38Hfiwf8A&#10;jkAbXc+oNbPMgVXTwQVaxGi/iIKtKmW+MhsizCfER8pv9QGNlhc9PLYo/ijVW+36LwSxrEFZ7fc1&#10;+ZtzddPt8oG/9uC0HKOtat8+DgSSRqCzSn+VGDWx6pOkHqH/AC2L7duLs/QDvs/d+qQoSpuq62kC&#10;wOqWdoU3yOZHJYUEcKq1GsbE17oJGo5FX3qx3tT9Kv1CzZupVBBFsSLBBrya+n27178Jy+W8zRUH&#10;41Y1kYgemjCQpQJPUaNMP1+v0vP62eAvBupPs2OfWu57vY7D2SfA5QX5i1YYiTKjviVwyytbL4d8&#10;S/3+HIz2qNXcgb+f6jfb3/XgRJYs2Ktbsb31bWbFgbVfk0O18Usejzci7zmTb7LUIOcptH0ndSB1&#10;Y0y2ENcFLpiImyjFzKiyq/2IQyeRi+75E8Roiq1NJ5YiK6HCDXUXyWsXSgzyUASL+UECyNz34qXM&#10;fUM6yxFQw/N2shBdAdyaOwHtt244n9TtOn7nvO3r+j73ZbKTK6bT1w6aPTXlyDCV/UUsbpKyusTC&#10;AKyL4gmRxMrxxmoOjYomNjRrWnNKxwuon5QoEfSSAFLP8pskCm3BPUdzfsTUmOT/AMHG4sh1BFny&#10;Td733JF+N74X2tall3O1+R36iuj3qiqiuYoZDPZ7fK+Fez4Wr5/f6b5X/CoqXAk1eUbfLIaG9EqQ&#10;NztsSBsfFVQF8S42qL2NX/bt/evbz54P3R81LbhwOG9rJoXMVsjvHtcqIjm+HePLVVWta1fH6Rvt&#10;8+UTzZHxPURCu5AB/wCu4H+zfEMSsrMAD3K9rBPYXVnbYg8NDjRbE7hubSxjbEbU6F4D5o5fkHeG&#10;gR/wzMT9fGiq2JnxP8q90bnoiIqJ9WHERhAgYDqAINHahY281fYVtxAyH+dQN/Ju97J+o3/pv3A4&#10;zDCfueG52dkiO+1019XqrXL5f9hblgqjm/tFRqQuVyeEY73Irf8AUVV+sL+KrA5ujgf/AONngmjs&#10;VyIV2FDyK2PvXtx9V/AGINpnMPY3m6Yfex6GYT38nqHVtRO314HVfPLJCr2vljlRv6Vs0saqiKnh&#10;ERsnlEVf0vjwio1UX9ePrKCACDVgUTtv2G4+32qt96HH0Bk469BKj287d99vbyaIJ2G9Xxoc/ckl&#10;doninKLdInO4R2e8iWaKOP8AqurlkR3zukc5qrEjmpH7URWsVyr/AIQvgkrETQ/Oe9+1bdv1+tXx&#10;88/EUKNViCrR/AEg0a3yEBr679x7EGx2NvP51gqMFEqQo2ay6DErHr73eWafQfF8fn+73yL+5PCK&#10;qNkRU8M/aEiRd9+xJ+4BPb9Ntr79++ZI3VQruWO589TD6H9Rf9bHUVzQyslwmPgNqbl6Nos8PKVU&#10;2yEM+eIIWFfKEC/DE9j2KitdIixOarFVUTz9N9YIuvNGjtR3JqwL3P8ATz3ZlSUPam6J2IIABJPc&#10;Hcdj4PnyeKl/RfaQA+vLtZFot4rYZ+2BgTRECPsA4RJRpBUkeqxMlaiPX5EhVHKqp+1Z4+hTZCQ5&#10;DsbphuF2JJNWRtYoDsP+nFthgORgwKaLs6Ak9qFA7jcgk3d/Tvwnv8rPbdRB6ooYqAmnJaLzbGwO&#10;Lus2HYWKyowx7HTfkHSOFexquRWwvWGRF9yNaqr9CczIXIlBBYBQoHS7Le1mwpFkfWx9K41jlnk/&#10;HbTEklSMTSyTE9SrMi/MOgr1dPygb70PBPbhNuJ9x3RHUOeDHPyQ4pu4yAJ5A2FpGKgZ+irRjXOd&#10;E1yyRqLJK1zFYsjWq74vD1R303FkekVPXIFBW7keum/Y7V+m/wCvFiyeRNOkxJ2MStMsExBWBFBk&#10;WGRlIIJq3AoH8p2s8dyMfCMNYtRix4eYNGsigbPkwYFSJUa+NnxvrlmZA5rve1ivXwqo5fLlc5bc&#10;mYpVaahQ7Hv9d/pRBN9/auPmifDkV3UqwKllYdV7qSCBR72KJB3+3GPq/SNxopldIQBzAZxYHyTJ&#10;LWvhc+ZXKx3xthiY6Jv9nj/o8s8eUd7V8fUmOeIEs3UxvYk2K+2/t/8ABxXcyOdSFBK0fOxI77V2&#10;PezfvtxSN60uc5nk3qp5TR4z8aNRHc/oLOesop5ZgJrQvoHQK11hDAc5z4CyA68YWT4ljQiKCNiN&#10;/san0oss5PSpFdj7km+wruBVfqTVDheGGtuprorRI3JN9Q7+bAv6fThefT113gHIuDQ7Du+H2XQa&#10;yOhBjyuazFxPTGpdQxzS2khJjI5RhwUEaBF7SGtSfxJAO+QhUT6K6do8+dKVi6VEY9SVpLZVQX+V&#10;FHUzeKAJsAfZrUM5MTHVmYg9TAAVZJU1+YUNz5288JDL69M3pNvLU1vJ8KKDZXBrabOm026isKyK&#10;d5BFHVS3BdvA4ol7fx9fHZWg0CzTysKmijY72Nsg0GDrVPUlZloMpT0++3Yi1sGwPO132AEa3kEb&#10;hOk9j19R2P0JBqyKBrx44MHLPWdjKGt1Ot616fiEywpoddXQ806RpQdZRWkilOkiNEtBiay2iMaO&#10;k00zpPjrXSQiRq6Of3K9l8prIiTqzRRKbaPoLkituoqvUPBJAI3A71XIeYpQ3p2CxtQ9AUdzW9D3&#10;sHf9a4uS9INF6TvWsDu24TTepPnmk5xNXN1tLZxUFyFHDcOsW1J+ev6yBITEJmqjRyRXsQ6u+JRT&#10;vY8tkjaXqOP+FdU9OIxvZUr13amiLYd6J2HY7Htwex86Z1vrJIIuxsPI7Hxvwzlx/GlhL10gv/pT&#10;XeKwVQnvVhWVpboKSGSOKVPljaRC1PDXtarJW+XMc5vhqo76FMymgEAHkgkk+drqq+3/AHmDMlCk&#10;Eg7HfqO971QF19/PC+aH+ITGrIeRVeoma0VzVcq7DgdOW96vXyqtUY16Pm8se97mIvsYiKjVe53h&#10;YnWMUFNbed77dh/XzV/U8IjfrfsGJskEeNvext2vyeOQb18c/dznufRsow+rskxG0scPJY1FA7Mh&#10;2radkLorBKeTxIDNI2VrJYXp59sUUnuVXuT6lRMJEsDuLFn2sePbYfvVjhrNcqVIpRa2tbsO/fwQ&#10;d/F12rvuqxqS4bJrGxUkXMU7vb+nu9y1o6ySOciq1WyOVXtTz+vcjf8ACJ9A8k1JJQrpLVt/bbfs&#10;Pv8A3P45uGDySkd32PVGlnc1sfaxe/vXSf6LOaRaLhnJZJoEIeblIUaxI3+P77M5FVWKnhqtRvx+&#10;Vb4c5ir58K3zUnhLTydK7ly3V9PqTv5/f73xaI5emBSQPlUWTttd3Q80aP6/TizvLZWnyNbPRtGa&#10;yKSeeZzmN9rnkPSNrntd7URvlGNanhPDfDfCp+/MyGGgQQN++1DtuR+2w7+3c8NyzMQpVtz9LoWd&#10;q8b+b37nbjx1OFstZlyczj6O01WksiIJhKGof/4zJFEIYUW6B/tcxqQxNWR6OZ5bG1Vb5/X1K6VA&#10;+5+p87D9P7d+x4jSTtuSQoC1sKG4I+t2O/296sLh8D9RFX80VVxLrUcwUisnliEq7iX3L5VYHAyH&#10;V6vmiZ+0RX+9WOb/AG+FRFfT0wd1Wq72wFjxX6/68RRMlbyrXajtVe5ok+LG1dq88eBeF7aMxzbj&#10;N9crpWReXsTlQJ6RuiXw5Z5HXM3wrD/0J+0a3z7EcqoqfXWKPYrYeS1KK8gkWN978/qOFGVABTrf&#10;f2O48gbD9b+n001eN1MSSN0Vb0Ej2tmV0RPOdGxHNe/x4mjoIy/tZFVvj/RYqoxP7XL/AJ+mVWNr&#10;Y9gD3ArfzZFg+N97Fi+O+p2Hy7nfeqJO29gEe5NUO+2/EyqehdQqyo2utps7OxPc6OyD7dQrK6FP&#10;a170fWxBI5qJ4e1EcxHNVV/v/wANKmO9sUU0SCWUVQ8bjffbatt9uH/VkQFQRvVhSCx87EGwK9/0&#10;viN9A6VPty6IvoWmwe8u8FHe32LrD7nR/nKqaSsal1HVpdQRE162wIwoJk8qfFOO6FVerETx4RxJ&#10;bLHGvVQNKAW+5OwHuP19+GzLJ1Guq6ALdQruKN0BQ815A88EIf1n9Cx9ZT0hu+3VPNFV1xglYXqs&#10;3KQHXmRRyACuV2e+OUeNjvhja6VHuhazyv8Ad7lbePFayyAk+BYo1V0APvv28HhxY5WpgFIJ77fN&#10;7ncj+oo7/TgjVvrg6vGJATFsFIgei+ZbZuSNkd5TwxyPcgaTNRUVVRieHKjmOcnlPqKcbGDUS11d&#10;VdWT32+mx8+Nq46BNv8AKALoENQHn3Nf37WRZ4GvqI9Z3QtDwjp2RutPOGPtMXfZEImmy9LUnl2u&#10;grZw6yAa/GunyVSFlKyG0mjDlfPn3WgjPjcQksaGxscRvbMbH5QapvBNkdx3NflsD24Uol61NdiD&#10;3vsfat9hffYgfTjm05py0vphJedytXpdTbNGmFmFp6m2uHzyzCqJDGycMWSANjJyGPSIuaKNIY1g&#10;ciR+UcJ9DJMiejC8ltShASfejvVbVv8AvtXE71cYK3ryol/mMjBQL2H5q3F3tZ9+3Fgvp3/h99RN&#10;5sK3Vmc9P5uRUObPTE3mq/pS7HkMFLY0iCOqk/MC+ZFiSWUSeKZBHSxqqMnVq2LG0vVZ4iZlXGtP&#10;laRul76gNlUlthd0aHnYjgBPqukwS2ped0YCo1JQXe7MQF6f0JA9t76TOHfxpdIZnqSTo3SMfZ2Q&#10;xoZ5NufUWjtaz255lCY6HRBDQOvvvo7DUNLF1IZiW8dsOSddtKFesnU5WmnPVlZUbk9XzpERIpbY&#10;AMAAyhWaw9G6PV3HCZecYYowuJizpVAxtKvpNW5PRuUsqpDKTQ2CnYixkTh+5spypA9HiSgxXyjr&#10;C8m3CsGERRq1jZXzwKAweYlGtZO16tigkY6ZGyorUlycrTA/y8pGHcdUbKT9NrojvV/T7wk5qxyp&#10;LY8qNdEKyMv3s7nzXufa+AXvA+x85bNKfxWx1AkUZU7jMP03BaR32wae4ol9YMiWA0Y0aLLMyZqz&#10;IxP7I3u/X0Cz8QafJjw5EjetlyCKFY4ZZlZzd9ciKyRAdJsuQLHuRwVxNSgzUkkRjGsS9T+vaEbg&#10;AL1UXLEnpCjsDZBB4ru0H8xfoa5vZz0XSOjR4y+CerDaI+M4m7De1VY5Zal9QAcrGvRzfkZCsTno&#10;iMc5HI5JaaVlBWYJ1EAfIrAu2/YDYX7CwSR7jjpzYiSPVAU2LAIBva2Y9hfetxsfG4CK/mz/AIzT&#10;L8uaP1EntIPtAmxxry/XLG6RS40SNk7WJE/5PKI16eEe1yu/S+U+nodNy/zGB0G5+Ybnbv7+AP6b&#10;kcefIhYBBNHvSj+YKuqvfeyLFbWTW93wP/T7kNBz7t3qj1mzr/tcd1XpvSN5hdMtbJf5+4qdtl3V&#10;eVsJvsIp31siH1s8FnFNCs1Q1GvmR/7VJDwN/LH/AC2DQFd7C7UNrG/3s32aBEYZQ1N1hqBo11Ka&#10;J23BHbubrfzGfTvXl4P+MjWen3ew1mZ6tXYbtGMEzyHPKn2hlydZW1HeCTtgjge/QyXc4IcD3osb&#10;K9j3vjdMrEjtA3RIhAJYEA3V/KK/bt9hY8cTzMGzoMgMxVXiJJu1CsxIrc2Nzfe/fjl+0fp09RVG&#10;OeQTwjXtjIrrAWCb7cCZoc88gzmPiWCzlkR8UUDvKtia72yyJ5VUTyGl0PJPSzKyqHVzQBLKAbFb&#10;k3dmye3bjS8PmXBjMYTIhdgjAC22JINHb5e336Se441vG8r1XO9Y5eZoOaMztPRH1iXt0aAHAorJ&#10;ZD4Ypp51nc9iOlJbG6WNquhVPcqtY5yNF5WiIPxJE+dJLLKxhxyZTGQoQyEgDoBVUJUFl6jVCwLm&#10;52ryZeBPIiaeIYYVE8sbQiX+c7JCI1Y+o4Mj9JKglACzUt8Mt6rnVdjxDdBVtjWH2E9eE2AGI4eY&#10;slzbEXzHAKyRZppkRjlayNvlfarv1/j6Jcv4k8GqYzSRSKqlyzFSKJQ9yRsDY77An3F8ZbqpSTFm&#10;C9LEqtKSD5B7A2dhY9yDuBvxXHg4EZShQI17ZnQ/3MkVHOc9CSWuT+xPCoiqiMTwi+E8L+2/q26k&#10;3SSSdiLu+1Dub/v3/qOIOnIKUC7N9wCTbHY/psKrbvxfV6H+UWdz6edxMxPaTJtGLJE39eyNmWSW&#10;Fz2oi/tURXKnj3r/AOhT9/WM61q6fxJ1UdSBkTqG/wAx/N2/y2PJo1fG16FpbfwcFpFSRw7qDtdU&#10;tVtRJoCh9O/AB9UfNvXXR6zm9v6Zc/2eAAzktXV6a35uG0gY4ip6GZragCxnkSSNPsLJkNqOOrWu&#10;/SRTLMI+SB1qXkfk3nTS9Obmvl3SeYU0+bMyNNGqY/4j8FJnYjYGXJj0ylDkYrNA53+UhlAcBlou&#10;dzLrvLmpZI0fV8zSZXTHjyvwsqRtK2NKJ4BIHR79GUCVOkAdV9YZT0kA23H/AOaW7qbqo0OL9Xht&#10;baVowF3XHVosbD60+9g34QpozVilmhIu7MO9iVnmVPvR4HuSudGE2dgch/DTQox/DuWdB02NDEtY&#10;+M8aAx464MaV6hO0CiNQNgbkAEhL8TcX4u/FbEycLNw+euYYMvTpoMjByIsrHE+JNiZQzseWFmxi&#10;EeLLUTKW6r6TCwOPcHEYd6Tf5hyAcvnG8T9TZYLqvR0WUqZs1RHQPp9iSQFqK4KKeOZJhb0tkrLR&#10;kskj5pIByXqxBg5mF0xuTYJpBHi6fFMzQep0RTAl8YFcdrT5eqIM3QQbHVZ7mwetc0c+cy5+drGt&#10;6/qur6ln5OTnZ+oZ2TBPlZWVmss2XPPI0QLvkOeuUkANfyBQq9NgPpN5X6oOHZyR3rEx3Q8R0HrX&#10;qb43JkV6dBBBe7Kgy/PNlVPIq5IJJIywqZA0r1ensZEwdsTferXIk69PCCHT1iWFIGYJErKqkzgt&#10;8rb23ckEgX+nFbYahIzzZ5lkkMgQTSmNi4Ea9IDRbbC6DgPVmqILMz6KuFdPd6iOEdJr6AcqgK61&#10;BfhnCWw8CrUm5p1J8snua10StkiK+eBJFnSFvtYr3TxIlSyeYdOGpHSzLJ+KSYRMhjYL1k9W0h2I&#10;qiDW4FeCeLRj8r6o2jvqoii/ByY7TI4nQuFVuneLcg9Xe72o9t+OrPVYAu7CLAKo1LUgpvyKsMBL&#10;1ifCW17/ADOrnI9iP/sl8qsauavtVPLVd1TEh1bBycB5poUyo/TaTHfomCn8wR2DdPUPlJq+gkVv&#10;wBgR4XRyiuFDALICyWVYXW3V3sA0LA+3Cqx+kkCF9ktzEJMIRSmJW0M1G0qopdLHWFCjaok9ZEs7&#10;C2hbMSs0CzxVs8coo6Cwtrh3fVG0XkSaLF/D6rqK5MSxsuLgpEGhxcjo9NMqTJJWfKlosSjVCeoD&#10;pBUcSc2eMBRDEyKtF26xbqSvyqotUXYE7lgLPniqlKDHenz+VTpuq3hFjHz4rhGPQiykpJjWNuLK&#10;m6rDHnhw4mytMPiKLr1hFY1joIDgnyxxK6Nztp5M+EvM+saecLlvSszUsVtRyshsyQJjYeL+Ijjj&#10;aI5DkR9EZAI6A3Stgi1PFO1TmvRtIkJ1PPixZDjxBYAWkyJQjOQVjj+Ys1AAEiyQAelgRq+pdIye&#10;p0NvYcuxlvQ1tsjYiH6VI/cT8dW6ohJrqxHRR1gwzWjnVo5SykCGwMLma+Zfamncr/4KtAfU31j4&#10;i662esixsvLmgdeJhwyBEVvxOqupycmwjGoYhGXbr6wQAc21/wCM+XJH+F5e04wgFh+N1EK8jggl&#10;TFjKehdzdyMGXYdPYcB4OtCGbG+ydHP4b+o5ppHKxfesjvEaq2NEdI+R/s8uRFX3p7VXx9fW3KnJ&#10;PJ/ImEun8mcuaXy/AqBGkwMSNMycHqs5GoP6mdOzFmJ65ug9TAIBsMj1HWtX1lzLq+fk5xJJEc0j&#10;GFPNJAvTClAUKUmgKbuePUzYUFZ5ceWNXjRovlytfJ5b/lrWtGZLK9fCeERjXOc7yn6VV+rO6Mkf&#10;qNde9efO/b/f7jYpBI7RqtFfFDtVXQ32HYHfb34Hei9VnKueEjWAt9rR7irkgPFKy1K6tJhmgek0&#10;bm29/BAFAr1/tex0L1la9UY6NzEelQ1t9M1PTs/TNUVcnTs6GTEzIJJJkEuNIpWWItDJFKquny9c&#10;ciP02AbJ4sWmx5eJkwZeJ6seTBIksEsaKxjmT543HqqyEqRfS6Mt0T2PCB9o/llFQm1j53yxb3Qm&#10;EmFTaTeX8srFPJIlnINJBrvmWznJLfISY+QpVKnlkdJKrnOe6ny83w6ZBFg6PiBYMWCHFxo2Ajx4&#10;cfHiWCCKNQS/pwxJGkSm+lEBJJo8GV0efNkkyM5/5szvLI7EySPLK7SSO4pUJZyzkjbqYih24CWE&#10;/l69TGUf891n+T2grnSSmOFzs2fIZF8j3theQNOQpMcDHNjgZI9kbWojfa6R3v8AprG58zIkD5mH&#10;iTIpuSpZoqUfmKDdVJG5c9yPF9PCMnlou1Y07Rk1R9JGLfRiCCa3oUBVd9+LAa/+XW+xWeweg7Hy&#10;uHIVfRqc29yBsVvBG+9pq4yMAq4ErzZJDIK1TpWjCmFwww2DoyVCdP8AZk/Ecx/iFoMwBnimgawa&#10;SZJQOr3LKrHbeqBH33IyXlTV4VDKsM134aIkCquye5vsfY778EGy/l89MusxWsqStG2msLzGa6rG&#10;gIkHcqWFnmrWvGgc6KBUcsxRMTI1RfCq5qKrfqc3OfK8uJkk6iIJfRmWOKeOUNKzQuECso6QzNQ3&#10;2s77cNY2iasuRGDiMoDKWkWRGRR1DqBPcgV3Av6cUiej+N0QBpDkja1tpz+KaRfDnxuiuKxX/wBi&#10;NV3sREV3vRPCOTwq/vx9fMMMg/EeqSQPWEhsbhQ/UQ253Avq/XbjW/SYYoi3LekVsf5j0kD22JoD&#10;b2FcdUIHrK9PWg2y8tp+ksst+NbQ5ufLhUVs+4guY4WpICQPLBEkSjMjeRPO6T4IxWSEOlSFjnN+&#10;joviHyfjRRrLq8QZIU6lCSswKoqsNlomxQHnb7nK5uVtbnkkKYMjL1M3USvSQWJDHe/rde/EJ1Pr&#10;Y4RncrfbozW278jmSCRrO8fnCwa9xgxTwmhVpFk6L8oeYRG9teIBHNOUxqltYwNWkPmR/Efk8usU&#10;eotLM4BCR400jCwDbdOwoeCaBFd9uIx5W1hB1NiMEBonrShvV2SAQT2rc79q3T2f+Zj02z2lfT0F&#10;fq5y7OyCqxz9SPLnc+JMeVEHAbd24yzx1VMPJMk9nZSRvYAEyUp7HMicn1JyOfuWsdOtZ83Ibc9M&#10;GA4uhZAMrAHegAe589+Oxcs6nK6KuPGoYgFpchAAT2BCg7Hat9/beuBH6gf5bumce3Gg50bxXOUe&#10;noJoo5m2xd1cglDERtmEsqs9PgEtas8eRpAdjA/4J43NVntVXNQOfifpcsYkwMKfIQ9RHrucdrsg&#10;WqBgvSQQRW9EVXE1+Ts8MVmlgjOwPSHfehdXQNkje9qs99kP2P8ALv6p9F87aQjGZKB7noj6fM+S&#10;0a7wieSCTZFRU8eGqn6/3/au/tCT/E/WCGTHx8KGwQjNC07LtVqXKrfv1LXnbY8TYeUMdBcszsfZ&#10;B0X77gt+Y7/0qtuAVnP5BPU9X9Bpd1cdg6AbJVErMolUcAM10TvPyDRwGxyjPElcjVnCmkaLP48y&#10;ftkfgNJzrrGXKjahkGaAH5sdI4Io2W9x09PSSRf5iQSd6s8FY9AxYE/k2sg/K7OzEHwwJJF9r7V4&#10;34v49OP/AISTfZusr6LrTdPYiBvc5JrrNP0wc73sjheWZXUh8kspLYY4/wC11oorFij9kbXxRe1M&#10;55NziWfAytOkawZsJUiYCrBAxyI1VmJUhY+zGz8xHDiQ6lEaMyyoN1ElmunbYnfqYVuaA99t7P8A&#10;G/z3+h7ciBt0m0xtIcgg0LXbLR6zAIKY1/8AfatDCprwNlqPFPPFVl2CGw06e9gwrklJlfGXStIV&#10;mGNzG8ETSFyJcFXkKlRURlLRyGMsq+oFKNIQOpjQ4fbJyiB14ivY/wArVuBttRFgXVjbeu+zV4z+&#10;Ub08bud0fMOuck0ZEgU4k4GW7D9wXJVTKsLJ60aOhAMqrvzOxp51eFayFoNXI5BxQ1aj3/D2kSMn&#10;4jmKK4mVkd4QfnAv03EjlZcct8yRll6S8rX1PfCDlZIW1093B7BWAUdjYCkENe2wOyqD7cRbUerr&#10;0v2gaN0FhxSvtB2xpZW1RsBJpSoYhooHsPy0zoq2EqV0fuWeFwj/AO57VH97VX6vWjl8QVHzOczH&#10;FiOGZoA0TM7MOjMMomCC66XDn/1VtxX82L17P8NKOe7AMwAFWClFb7jwQTe9bqF2D1afx6yZa8zt&#10;/qjoaq+HcNbQc+v1qHntjf8A6XkmvvXlDSMmk+4EnDlEkZIkropI2Sktm5q+k8s6y/q6/j8v6oyj&#10;p9bKWKTJVW6aX18d4JXKnsXaQpQNgAcKwdU13S4zBpuXqmNEGtoYGb0QxHcJKsiKCa6gtbHYAi+O&#10;e3pXMuHbLZAGekWh6bf56yMuI1qL0MTRGe6ukBgeZRsoZDLJKqJDnCKlnAyJj3jxDTSPZOqfPnP2&#10;gcs6Vl4i8szZMvrpO+TjMTLFjKnQI2x5T/MKuWlDRuD0+mCCQeNH5c1bU8yKU6uqo6FRHJXpvLat&#10;1B4xsCoA3vez7cXp/wAP/olyG3M0e66LRbILXcW3eSHAoWDk1joKe+odHPcyNq50Dtq6+ZAFCbXH&#10;jxPLEc2KYGEj7hHJn38NjmV/WjcEoSo3QMew+Yj5lugSPf3urS+e0DoIgCCpPVdgLZGwruTfj23s&#10;7Hv1vela5tfWeTwn0/UvR96Rc4CrubBlpch/Dmb8ZtqRY1hl/YyATBxDDhhuQVimFfd2UIiK0guN&#10;GgdcgwdHj0lp2/CHVZWgxknLVkSyOI8dcclfnaU+qSt/KEu6O9p0s5Gfjl+nqZUldytUscfSQSLq&#10;+/jv+XYcVPlY3Y4DX32W3w4+G1lD9yJeZezqbek6CEANDFOg+jiU+Qp471fJIrvcoxbJXJG9yzKj&#10;48mNIsaOIpESS1jdgwR+lijBLVb+ZaqrJB9jbUhEcrLLSsP8vmioZCWBI6WVgyEbFSD3qwT2yw1l&#10;xUGW2lADBrJS64AN0Q1fK4kIaWb4TbACCByQvejYmQNc5xRHiKKSZ/sd5VAPmAJBYDeq222G/mtq&#10;HgefDLuGUkChfbcmh5Ir33APet9rpdr3VBzgw1s9bLWFfCg0lkZTtriRnyDRoxJBoox32KF+VQad&#10;WqNFE9rXva2PysxY6JI333AN2Ku7F1Xkd68XxGZwQAQQxG5Ioja+3eifPYca2rrLQkVv2VYgfkoG&#10;ORZWLKksqf6EjkekqfKjG+HOJT3sYqta1PaiL9Osyju3gmt9vPbuK77V39+yFRj2XyBe19q233/0&#10;vzwcw84Vn2gTEVQ+qht7EBBK+zZbTkRivhf91GH9lIo0IqTt+cn5Pc6ONv6Rv9qKwXDXR6au2FUD&#10;3vzZO1Hz+mzpVkoEBgTQs7kD2rwD3rfv3PBrkhApEiEupR62IsGedK6o0RodgMjYXSTMz0bomNlF&#10;giWP75Jva6NP7/iV6NcsKTqe+k3RAsqCPuQB5r2NmyDsQZkdLQ+UCuwY3d79JJ7dz9rPbfhajqhm&#10;t7Jr7l4lxrCDtNHXwFU2elrMXIHLn4QA0rK3QSQxMspCiJJJzY42BXsMQ9n4mYayRA+YxvpagBGG&#10;IDAyghiSLHyhOgAX3U2PA4M4anqLdN2RueoqNq+p/XsT7ju7WhxxEHP+jH13Jc3IDWZYaIQToe2A&#10;UWorn5CeQwEqEkwB0l8ASPBYVcsCzSGWoVTnmBvfo5vgB4YA1HHI6/TEo6/kt1p6DKF3onpVjRCq&#10;S/YbFMxnGE5JQnoACqPlYmrsk/KdrAHcjYg7GpiXKl2JoU/9QOnlKWCJ0f2LRByE9grpK37VpMCC&#10;zsf5aTM16+1j2tYr/Cp9aIsigEBVAA73Z23s9+/jsfc7njP5IyXJ67vuOmgRtt3FUdie532PBJqO&#10;c1j6GunDsoyrWca3ZejSR2NfLSiJ7Ur2j2s1gldYttR3on2wXunBfIS0pyPaxF8GJJ226gRsN999&#10;gLHYdu/sb48Iwq17g+5NbjY2PN0T99uGJ4Zk6oMbcWds+jYKAGMBA1xM5BtOizGq51PH97DBYIqC&#10;NDISWZ8cQ7JplcisRz0TXS0CfzdxVmt9he/kX4Hb2VEACd1/qa7/AKGu1WfauN7QV1QNLFNR3FoC&#10;dSBaPRDXBUaVf4a1qmBSR2OPtAi5ZX6F0cUUgMUqqkkroWSf6s3h0XLxoc3GmwsyCDKxcmNsbIxs&#10;iNJoMmCZWSWLIikDJJFIrFJFZSrJYOxPHR3O7bEne68V015PjyK8cFQb1M9U5xktU+HoM1hZ7W05&#10;ubm9BoJJbeURmLt7E4cvdIfTjmhbBteMEDl3Uz5hq+mhuRDh1iNjMHyPWvgF8NNd1TlfKyOUdCXC&#10;5XHMX4bT8fFlxYFPMWMmNmpFFizx4zYuSDLJnQTREZEphlV1aBVd0ZLxJQbuVCsxN7FmHUDv1Dag&#10;OwFHYcVl/wAh89K3A8wfVAB1cdjv9AZFAgUkdnINDVPR805k0s8z4FkOjj+CSVXxTtWF6yqN88m/&#10;csQ+lNkKqqsaY6IqoAqL860iqoCqAooACqGwAGwXWWuNL7lx/QH3N/3oV9Tw4VcaVdYIfEEiTWdL&#10;agBmxo5VabXWlQ4j4Uqj3ktkqs9FOSNe6msBiifemU1OyeZzImxPrGoaDgvzBj8wFJI9Qw4MzDja&#10;KT0opUyxEjSZccaBsvIhhR4MSSeR1xYsjJWNFMpYScNz6CrdggUNybBuwQfy/wDMAB1UNvHFmvpM&#10;9Su3l0+ZCt+z4gG3w8QlXmq7T0kttpeowmRwjOoM8fbvCApIq/N14tDPWAFRTXrDHPlVY0OiT4O/&#10;xL/BiHQsHN5x5H5Pz8zJ1HNbUuY9T0/U30zROWNPwIcnJlytX0TBWXI5kgzM7KnychJYvTj36ztG&#10;DoOgahHkFcXLnhRU6elG3mySx/LCxKrE6KABRHU1EnYk3mcA23LOkz3ejw1gl9oKa0noTAM0pBMX&#10;Ov6meLfFZ5D7IAWM52olzAsi1REZNpW3o32jpZAj2Pnyz/C3mfEPk3mTFiwdFw8WX4mcvagmg6Bl&#10;QY2DoOJLy82Lmtztk5kc0+bn4+YJcrT5cnqjLPJCHiURWkzmyBMmB0xpFmw8OUS+uCzurzgo2NKq&#10;qAJAVFISTQNbnejP+Y/AZa81TSi7CaeifHbJa5a61CgbASeSB9j+SpWSwRNraxZpEjNH+3RsFgBG&#10;xg72ws936zRT5Eui4cebk42RqIijXKmxFC4ckpX53hjDOEAa+kAnpXuSduM6WNkrqU7XSmgQQASe&#10;w2obkg9ga24pa9CuN6XR9m0FZnuXVV7ahWoZWb6tZaImGizVS26rfyLG28lyEGE6XOzyoQWLF+Xj&#10;knBsq2J5ESwSVvUdOwdSx3xNQxcTNw8hRHk4mdiwZmPKlHaTGnjlikHULAdSCQR5viZiTTwShomK&#10;yL/5cquUKGx2cEFWrv0mzYI9uOrHGemL1R67FW2j4xX1WJsSOiXZph+4dZZ+y2JIoIUAOyz1mZdM&#10;tyWWg5j5ora/kmrSZHqXBVQTudK2u6ly9obZWDlppOBNl6bhxYWDJLAkkeDhhxNFj4UMgeDGMUiL&#10;0vjxxTRhVCyhdjYMTU8hknSTIkVJn9SQgketJurGQii3mwxIPcrxKS+cevbl8U+i2ONJ19TWhuSU&#10;ma9ouy26tT+8m0dT1lIO90jl8xx1zbdqrG7/AFZv0r/qZFk50K1Kp6Rv8rfKBfhibJOxHt4HccI/&#10;D4uQxUFXZqr/AJv0Va/QdydyCOKt771hepT1Hd7C5PhsYXjxKikvJBKXa2Nvgh9EQ0uCvP1B9JW6&#10;6wirYM8z3LCGGNCa+D5YGjyltX2m48zIeONFcdTlaC9IJPSSUDWARRF3XTYYj3HyYkUMrAQ9IFkl&#10;13Nki6BLADvXk7VxaLw+u61qtTScTurwji8nL6yvm3klb1ewK0vSpBRfyv2VVm3G6vM1NZYsIhYa&#10;UVOFbfaTxxxxx2Co5pbFGQGjMjllcFwCATQPT02O5FGz2oXfuJyvRQdSIGJNdY2Iu9vN3RrqB7jt&#10;twhPbPXtVcx7V1HNWtphqSbN6SauGB2l/Ym2EYVciJXy2TUA9qzSjqqyI972zjfGskbvc9EmZYMb&#10;hGVuwPUgsbgf0qqA8jY3x5ACgtlJ/wDcQW6q7j33Pf22PD9ejT+Qe4v6QFmjA4re42CGc6lqwJ7K&#10;l3NoEqJPBHQP1cI1dbADQREPBqIHjSFRJDVjysdJEn0PfIgMvTL0dJHTI5VhVgqzEqDuAfG9jqG3&#10;CHxZZQrIzC/yhSenud6YbeN79z4rihf+Snl3p85z6tPQ3zz08d09TOeyXROrWO32+d1WvWCr53U3&#10;HWKm6bBzomTPqZlb1m7n0GssLUh9pGG6WvOaj1haO69NnYeraHrObUK6xJm4yRpERDgTImnZKZUm&#10;ZG4b02lEmGkTK5Qqk0bJ0lSozKjyIHhErOqySEFQt+oOpbIIqyX3skCxY7Gro67g3GOaYJeMYvqu&#10;dmyRGf6CNZWd/wBupNbqbW10w+k9h/8AXMlWCIKccFppGglyCCw5w+KYIyBzCo2OrmDlqJYZ8nIj&#10;EiT4rSNH8wWNJIWlZUUUxQxs131SgrR2viRJDcMqKj0yt+YHqNij1C7s2b9gbF0BwuEPrb9GPpuy&#10;PNsL2Cl1jOhi6+62Gg15/HKbrlj0mhZtdJCKwnoVCl4DZNWpsCBiQ1rKqCe3GGZNGKHA2RWdX0/Q&#10;cjLfJXA0/KVYYYYp5cbHnkilixIUkEbTRtLEBKisjKVIUdQYvfUOghkwqU3H8xZAtNsWJPuADtZq&#10;9vbvWL331Q+kgvUsvvTGyxG1GrmlpTq9nA9fzoWESu9kGDMjtjSzoQbzODJ4ZY1jpGxToVPOpDDC&#10;ZScw1/QGkky9Vk1WFoMdZJsfDycXGixNMgoNkpi+j0B1kABf1wSxPy79IUwMpZASZCJAykFkIoqR&#10;0kkDYDwbNCyOx4X7Z9U9WdKBfZ+o6UZeasvOZ9/4jpfyZ/ZQ0N7UMO/pWm1dcZBFfUMRtJMLXTxh&#10;wESRwPBtI1ec/wCqbjPoOsph5UURlx48mWBc/S2/E40eRA3pSPLEek48npZFSRsxQpI3TsDb5y8m&#10;SN4b62YAAvtanfpJBFqSt9gbBB78KTxDNXltpM+CWi063F5nh4nUkaFXotaRcDt+7gd8ggSEMhdI&#10;sTpJ4o1f4k9zI3tX62aMjrsEm6P0O97d6N+Pb2quENHfYkXtYG4B+xH0BPn2vvc7nuK5TaRk1WR7&#10;X1OIilAFJPJ1OZLAEYhMcaRKpueu5ICCPcjpHFq1F+Jkb4fjhciNkNmJD+aNfFUCSPqfpd/32rhn&#10;8O4IIYmj5O3ffY7eew+5rh0qLk2tm5zzPHZjWUJX9L108pegPbr7Am7VhpxaRzSEGzqivnPmOV6S&#10;SPfG9sf7hYyOMbLIryGRaUGyOkHezsKHgX2Fn3riZXytsVJoEWNthZG3mgDY38HhDf5IcF0+h9If&#10;YDTGU1/UNx5VdagOka9oVfFZAkx6Gnr7JkkyWdI577T7gOSImWKFfger3rF9HOX51bUsVBYYydxZ&#10;JNUFq9urqrcf034GalEPQc1QAsjY2ewHmzsPruTxxq6CtPpJqqxYWjm2gzrAAsWSSOWD7Q0oB0D1&#10;RUeOUNMMqvYiorWyQvRU96fV71L1oJoZVkYGRRJHIjEMpjZo6BWirKQSa3JIPFZqqvuRf+gP17d9&#10;r9uLZPShrgOdU9adv82nSc/vMha5kkojQmufQV1sNGl3c4ipkjWsZrg5DK4eYk5Bkc0SWIR0pL0J&#10;ZH5wjx20yA5EobObERnf0wZZOtAwd5NrCrYWrJZVuhwe0ZpRMCp2tTRPy2vzV0gVR2B7Hv3HFgHL&#10;OX2Xa7LK4rmeiy+u0CXhdjm8s2Sypei6Um6uooYhxccfWlz1o4kwqkCxn2fljnvWaeAZEk+vn6TF&#10;mfJdYTHI0pKKt9JPQpYkKRsauySAACb2PGmw5IjjEsyyRpGOt3MdqgJAJLWT0htgQpO+y78M3lOa&#10;74HR7CI3I2BxG0DDqTSs3qMWXHG0mzcBaj2LXaWU2KMUysmhthkFliIima8UhZpUX6hxYuQVchCw&#10;jDAjrQmwaHZtxt8tHtR/LfBmPPxQ27hTKFIpZApGxBNpex33/buA2vLuTdFpNN1yOq57stWfn8WX&#10;nAT6ysKkBaE2WuHEQP8ApuvsYS/j/Kvj8vIfJJEHK6ZVjbIn1FyseaVGAifpVOnqVXcDq6flJUEE&#10;3Vkbne9u5HEzMaORDJOilpEPSXUEheqj83YFTsT72KO3G07UHp/x/bYbEJuSFItyrq3sNKM6ntqS&#10;4zlACdY18DCoUgfVyaEOpsa1zY3yIM2YaKR6SLC13BiUSrFJGQxdRISOlgwHb5q+W+wq/azsH5Gj&#10;m6Ak4KkskZB6kVHchZHYGx0i+oj/ACg9V9+KHuQVHJ+ebKXYX3RLXoWm+5AvjQ8mLDDVNNLunlFe&#10;21Pawdsks0xHyD/bfLE1zUjd/a36v8KlTDSlVVl2NknpKj332FfXzV1xKh0bRcOHKkmzZ87JaF+i&#10;KBVjgtgwBMx32Jv8p7bnheukesHVpq9efR8gyOfsrU0wM3Wbygs9XpTxGlyKFJMmiiHrgZ3DRQKM&#10;8ZHIkcbXQo5nn6tUUZKgl3IO6opqvbddyACB9PtXFVn5gxMKU/gOXtJwcpWUSZk+O2VlOUUA9Ucw&#10;WBFY/N/LAvYk8D5vr89QC5oPIWFxTaKiprEyxCgnx4rpYCDoYYpYZzKxo4rxImwMlFjIhc8aR8sk&#10;UniVyfRSBFRg3Ziu+/j3J+/YA7eBfYWvOmq48+TP6yZEmQiCQSQqyBYyen0o4wqQiiQWULYABBoH&#10;i8P+AXtF92D1T9CkuQ6kN9Py9J2LWKsUj1Lu44/Mg3lysh8D+1H+V970RrvCoiK3nXcZs79Rok7V&#10;V13BPa9+K1rOsS6tE8sqIjdXaOwu43NHa+wodvvx17d2NZD6a+vySKrGs5l0VXvRUb/amSuFRVRU&#10;9v6/2/2VfCf4VU+oK9xXv9uKi6ddD3Zb7bjqUm/tV+ftxw95P+YnReiano+MVXC+cdAr6oRulZfX&#10;PTtLmtFNPo1W7fERUBiE1kMMT5vYI5JElIYrXSePKeLhpOtviYi4xhR0QyEN1kOS7Fqojp7sf082&#10;RwG1/S/xOT1LMEboSgVvwbJ7Hcnbxtt23qXzWkZtegbTos1bHUJsdRbaVtVBNIXDWJcGFWrgGFSI&#10;yQuIVS/gbK9rZJPYj1aiu8fV90KQzOZSN2CnvdArtew7XV+/bY1xBmi9GCOMHZFC3XcD3rYEmrqx&#10;vwDuYsdY9h0M/t96tKvp3K9f01yWMPh7nL7lb4X9M8Ki+XNRP9/qFisJdXyjd/zZqP1DgfsK281w&#10;5R9JN96UnzsQNv3NXZ2HjhoNi0hpFbCPO5FlRiTRorkRvl7PDlVP05F/aIiefb+/H6Xz9XiMV0gH&#10;tQr6dv69h9eIAYhurueo/QFid/8Ae3ceOG/yYTmcbkV0cifbXdLI/wAua2OT7gmMZro41RFenklW&#10;xoq+fe5ZF/wqKaxk2r3vY+PY/WiR9Qdyd+IeS4ZzW9HfzuT+tUSRX2v34FJFtU5PiwVXobcIVTel&#10;dAJr1IZK34wv6pMVjVlY10TGNm98KI/w9y+1Wontf9YH8Tcdlz9OBPqfLqRBvsGzAarzQYAEe115&#10;4+pvgVrmk6XperLqWZBhHIycExmUsAwSCVWPUFahbD81WT7b8QSp1GZJmiYLeVJDn/8ATHGWxqvV&#10;qIntVJPYiftfC/7qv/bwvjLJY2o0pFnfvQurryTv7178b3NzHoeRS42p4UzHsEmUXtsfm6RvtQPj&#10;uL4wMnKLD3Z6sfHNG/ADOVY1bM1H/wBV16LG32uVEV6L/nwnjyqftERfqfjGobH/ANlI37EdDVt3&#10;2AFX7/XbBfiLLHJq8BidJFbTb6o2Vhf4pLB6du1m+/ufc15aSCSfmEaOSJI9L0JWefckKtkvbx7o&#10;nMRGuTwrke17lTyvli+EVF+iC/kYN3oEdu9X+1Dv4uu5FZlCfmS9vmO2227D9r2Fe/EU3nQ+z57o&#10;2wbhtV0iufX6GzYyHO2eplGg9h0iQvjAElIE+N7W+Yl+2Rr/AB5RVT9fUIugsFgNie//AHH974Jp&#10;GzjZSTXhb8n6Ekg/Yjv24Yb0sj92E0o+xitNpktjdUfWTrDY2YjB5baaepHkliPMNHmjc45fiV7p&#10;YWSqjEYnsc1foFqDsfUMDfMegKQQfcEAdt9xf79+LXoiR+ripkoTH6turAgdIKkX26exrc7bnseF&#10;u9Uua69ZbKPZdJBuNlYS0dbBJtg6IuaoLCCj9kcVmZVBOrBiBJJHRew4qKV8X+srkYrE+hEImAJc&#10;MNyTtYG2xB7gf2O3nf6P0rJ0xIocfHMZPSTHH6gtr3PyE3sd1Uj5hdcLZlLyxqLga0pauvkfFK98&#10;cahKasf9qK1R3wyrOkzFRZRSYWOlHl8Pi8ua36U4FKrMRdb2RddvuPcX2rvtwbacqDSIikEMClhQ&#10;RQO+/Y2D9SBYBHF5FZ/Ln608qJX1p9Dy1qjhVcAL7LBFRkyCBgQCjuUiUxn3zlHiZ9yS35HTTq9z&#10;3JIqok6HKncKFIO9AKg96UCj32I80f6Zfn8gaBI8siyZClnZ3C5Njrdi5NV8hBJ+XYAbbbcFPV/y&#10;qetucDkFvT4/lByaHDlXehKTIyPkDLmsC68OEKvZZNe6D5nBTTPlVG+17okd8iIiX3l/lrUdXSWW&#10;dhiRIy+mzindCt2qBupqIIIaq24+eOb48LR9SkxcUmYRvIDb9RBDEKpbYE+SR5IHmwsXTfUD2Xv3&#10;qRzOk7MBT561z3PsWDRw11INnoIxht7tWWji2RGGqXJDblEtY96xTRwMWJERInSqaydJj0uRIfW9&#10;frjEpk6Qo6ut1KqoOwAAHkk3YO5NbgyRJ1FE6DYPSSG3qjXuLANVtsKHfheSNDoZfTtzOmzssBNu&#10;TKlbYDQPEZZRDR1sEqtJjsCYvtIXPk/smlbHG1W+xsjXs/Vk5SzcbDyJ3yZY4UEC9TSMABT/ADVQ&#10;PcDsATsPJoguYsXIysaKOFGkf1KIXuLUjtYqyarbbcWBxKuO+gDo3TLiDQ3ej5DzX7kmEya22HQc&#10;SXo2TsWKQctubpb6WwJVEZHKj2lxSM9jEdG1y/RzU+feVcN2MXqahOLJGLAQpYVs2RKEUG/JU0Bd&#10;jY8AcHlfVJAPVZcdFA6RIxZje9BV3AqwD2skbd+LsuP/AMZvpzKqpRd13Sn1MB9g+wsqKt0fOstT&#10;ofO1rJH1hhF+TdQjPYLEz2zRo9GMicvuf7lSq5HxZ1Fw8Wn6Rg4yEUkmSzZcw2Asp8sF9r6T9Pse&#10;j5Qh/NNNkNRLH0z0Wx3IFAtQ7EmjRBPirP8AkP8AH36OsfZR22U1EOYuyEFcWbhvU7T54k6ZjSkh&#10;cfGBYTjWJj1Mm+ZJhZWucjPDGyRuc6s5fNGoZqdGW+JIpJpDiQqF6qJ6CKIAIBFEm7vgkunfhwPS&#10;SX5R3twSBtZsHx58AduHlf6csHps+yt5x2e7yunHCkghurLV4LsMp72tf8ZBQuiPqoJp42OSL4ov&#10;jSWCNjI/L2Kq1ufKIe1KBSbpAFUf+kDfpF79+37klDB1gKyEkDcjqUn33rc7n27fYcVydk9PP8uH&#10;LnT3XNwvT36ncsw0dzAs9lC8Drwaj7cxSp/xjLWwHv7qYhAYRxquYYCCFxBCvWaP2q3LOWUEKao9&#10;ipBaxQBG1e+4IA334kY+Pj9R6mKkGr+bYUeqwR3sCu+18cNH8mmN7RnOzdUt+38z0nNNds+qW+mJ&#10;rr7PXdJWvfZU+enJiojbgeKG1DDMWcZSASy2MkbKyR6KjW/RjBmR4kFgOUIK/wCYEMTuPcC+225r&#10;iBqiEdVU6DoHX3AB6QLPcWR3NHttR4HFFLL/AELmGwK1/jO0zVdHIyVWqlbCr43KxVRFa1Gp4/Xt&#10;/wClU9yefodki5ZGq/nbqvzuR2Hffar9q7cGsUlcfG3sCKG/t0L23Hih9Rv247DP44RqkP0u8pu7&#10;RssZMOHgVXPh/axLZ2T3zxIiKs7VVURqsRXJ4c3x7mr9V/pXrkI7km7u6vxsB29u9HvQPFgZmMSJ&#10;t2W/ckDb9AAPG/fuDw0+kKSa2GOASRQ5mPSJj4ns/cnlVd4VP279eURU/wB0/wAKqp9PKAB23r3/&#10;ALiv/g+vDYvpINWARWx8dhXsfpxnEk6rLUZ2iw25z3NtkEyN9RrdbnLLVZ2uZInxFRWFHVJIcSp0&#10;L3CQujYrB5npLI1Ws/cDWsh8LTpcmNwjIUpmXqC9TAE0CCbH5faxY4kabGuXmR48iNIrhupFYKx6&#10;QWA6jYFXv3vxtXGvh9Qfq3gjEOou5+iG0SaUeK5sb2v1GRnQb43tdatAdQFvbL969GzkGvYVFE97&#10;1gekTPFKxea8xg4klwbQ0vUrxk0SLNhl7dzd9xvRPFkyeWMI9LRQ50djqdT0upHTZCFXBa9qFUff&#10;wRtF65PUY04ihK7b/GbmmDSSjvLH7LoLGTU2la5FLDmmgx6yhDQTf61mTN/ePIqMaqvVU+iTcxZJ&#10;iDgQIB0lies9QN0VPR+4HY13BHEKLlzDYkE5R6mICiNQymj3XrAIIGwuzXi+CdR+u71VBzVViFtP&#10;4+rIWdInBF1nqgvRkumtIWCeYRyZcZ40MTvEQrZ3s+Rr/nkkRv7+mTzLkvGrj8FTAlUMzq1gkUQU&#10;BB2381v9BNi5ZxGJULqNBqJXDUr+UE1/M+v13u6G/E6m9d3rBONiW4X+PyGQlHMSi0vqpmsbC1jY&#10;jkRocpFOdCNF+0YyFj4muerl8v8APlEY/MM0wLSDHjVd2UyuXI72FKGx3ICnvQ9uOT8t4UanobUH&#10;INBhidKKQexPWvnzRr6i+Kmu89C3HR/XLpL7f1HHc9YC+mha2Cs49r63Y51Y5oJTPu7K2CHgjjup&#10;XvcwWAuNSXApE50jWqyNLfhZS5eH6lMrK9EshQUyBgRdhgRuSPlDbGjxXpsUY8vQGLKwWibDfKaJ&#10;K7ld99x81A9t+Ogv0T8prNZxQ61Mz+eu2tsKwNxlzQ05qzjj5mtRvhxYhSRRyIvv+Jkvj5f8J73f&#10;UOWOUlmVqUnya7ULFbj7Xf32tEskaGMGyelmNEgAlt/azX39vbj77F6SOp29gPY8p5b6RbGg+2G+&#10;UDolVrBNR921ipM5pVdJFmYQ1evsggHhbO2L++ZPk9yfXkhytjGU2A6rZgxNEbncfXY/Q3w2MnFU&#10;gSGZTf5UAZdvPbqFC/Nkg1xUn648nq/S7haHp3qb9J/oyXmg2/oKGmNDmtdPAVu7Oqvi6R1rV01g&#10;EfEO4SpuphHzToKGUkKT/I6RrUbysLLmgMTZE2KWcEZGKUaaMBwajZ+oANQUllOxIFdw6MjFYkRS&#10;yMzKRTqFXa+xrv29h733C7cX/lq0le9wfLcL6eSBa8dwU9IBRm0vwDFwStFncOEMCRaxRN90gBEh&#10;RsrZIPmVXpCnkqS8qLHFkS4jh0b1YOhZT6bBijBhXTKKWXYkhiFqxwKfDRpC0oMors5LLZ89yNty&#10;CNruz54dCk/mK6nU1cRb8n6Y0LEhc44Q12kAsI3RI50jiJi4nLI5f09ysVIoWoiyo79NUnFLlq7d&#10;cjzKWtA0Ua9Cmv5YZWLMo3okAm/oLhPpmCVHpuIyNiA12fBNjazY70D9CbkfP/50+rawuevk4vym&#10;dRLUgGcuuudLOI6Fnl8FnEUC1GkwFiRETiQQNST4YGyNRGyoz6lyZ00XQABuASGvbffsN623Ox3O&#10;+9Qm0rGa7eUtf5gVrY19LBG49huO+7pYX+TjWrndLtZOe8oaDSqJKfAw3qckRiHyq017J4BHjwQ1&#10;1ex1tYOJRFhGHc5vlysT6mwZ5ZC7sAbGwvwDvv8AX7bD6g8QZNJCOoRnYWboICAe3cknfa/H3HCx&#10;2/8AOjlgpo7St9P1NGdNLMQSXkerxwt9rV9znPHsPuGSumVHzJIqx+xU9ior3L9QznMZG6kYAncr&#10;ak2QbIIC9t79734J/wAIMaoVmViBurADpB8KQTvQG5G9n78DDr38i/ok9WuYlF9TvolG6EHIxzJ9&#10;Hd3uMSzHe+JWN+PZPZWGtKiaxHCvIunsklRPiHVGIj2ly1VnJBVNyooWDtuSKoE3fY2O13w9/DJ2&#10;CpAxY+VUFrvvSjsPegNq32vikX1C+ib+MDqR4lp6d+u7T0y2DbMawlqurWWO6piG/blxFQjj3Obv&#10;hNKA5pESQRDtglgfFOkSyK9jfLEOqxL6iuch2LEIFXqUK3c9QBNAbKK+p2B4MR6RlLGhyIo1UFGE&#10;lmGQ0R8pEtoSxFArvZ2G5qA/yiXOhquis2XLfWMFmnZ/AZ8P/heJYannmgJnHoxbAmQdn3J9ddE3&#10;MhJVpRwECgytrrEASKf3PLe2H1u0srMylfl6Q4cMFqiKFAMCeqxtV9Qvi2aZhQ5Edy4c5tpAJ4zD&#10;JF1BgI0JIBTpUUxo7jbY8U8w+rf1QJCrB+1djejY/fGsunjmic9GefMrZoZVWJJHOcrE9znN9qu/&#10;uXwiwyg7tAQSAQfULC9wBvVnbc9t/fgpJo+A6Bl0/UEkVf8AzP8Awyo5MdW4A6ugSHbp3YBTsbHH&#10;jL6uPVXJGrHdi36Mci+WyT06q7yr19vvdWte5vlyp4939qqrvCp7fp4ZKLt1KfFEvQrzV7bbiwPo&#10;a4i/wMuT6cUq99qx+1bD8t0dgN+rYsfbgq+mbsPWeldyweP6Zq7jQ5vQ3Da+xR8VUPN8bo5Hu+U2&#10;IRk0cKIxFVIU+Rz0Tyit930M1jNOLgyZOJKqSRkOwcM4kWwSAoodV79TbAfXbiVg6KOjK/ieFJLH&#10;+GkGLNjelC2LldS9Dzu5LyY/RYMcQEjsRuFHAK63tdzZ6zqs9DR0DcrhdJcVziVc772MQW2fXDkL&#10;I6VsxBLnexHvijYiPcrmNRPC/Vl09oDj4bTO5nyseKQgD5Szp1kDwAO1H2BvfjIc/Kzzk54hWEY+&#10;JPLGCxJYIknQpINlmJ2Jrue9d9FgRu0TCiFZ4bGRjt9v2rbtYnuc75HSKr2yr73vRyue5X/pU/z5&#10;d5X6h6nNpIBXLOQbBv0b6qo+fHncb99+Cmnxa+Qr4wwQRXSJaYE7HfsDR3oHv+bvvdl6OKD+US/5&#10;tq5uR7b01UGVXUAwXImgqqkyzfZy1SDjTCxLG+b7NwarFKqeGpK1Vd48fWfzYfJcskhXG1SRg6dZ&#10;bIZLJsKAvQbG5Bo+/c8aBjajzxj48KPlaPEjJJ6YjwvUKgEFizLkoLvsCC3Y9zw+ub5R/NMZW1Da&#10;T1G+nStriDY6gKGqzQw8MBAsyQpC5rRlRn+u90flyOa9FVXIqePq4aQdMjxIosOPITGj6ljWSUOw&#10;pjdnoB777nuO98UvVzmSZk0+e8E2RIwaR44GiBsbMF9ZqFEbCwBtd3wwvo09WHq23vpqxO73fSqi&#10;86Bc9E7XmyS7DMWx5tkDy3VRZYk2qjylfZmqMBNBBEWSQK0eEd1fD72qkTU7mQwQyOCFKkhh1CyG&#10;YBiNx9e53FX9+QH1I1PSwIHzFXCg0zLZBatyt7999hvw0j/Vl6mQnwsklhPbAjnscKPYZ1oquasa&#10;yDt0WTGUSRzUayR0SsdIxPb/AHI36jehB09dJubPcXdbkg9qG3kithwq2LFQSBtfzWb873bAeP1P&#10;ndPO4bus7zsMftumUY15reUB2trkyqnp1ZA+sdQ113aGDMq6qD7QydgpVwj0mGZI2Qn4HSRqjfE2&#10;COkcKgCuApPSBfbYMNwNtr+mxrduR3UqjO1B+oAk1110klTQJqgTtQ37VwN8B0ig5nqwrjL5DVD3&#10;VTrqLaCGSdWsdETWGUzj5HUlfXvjBra/O235OR2lz0IHss2i1yRTCIF5lB5Wg6dNqEWplWTIi9Xq&#10;CEKkzy+mA8wK7tCEIiojpDuTfg5FzFqaaadJWZPw3T0qAgD+n5XYnqBanDHcMG23+Wymp/kr2R7B&#10;yFAOVV8zuUGoAIGlVyK740Jjt3o1XLKnt8ojkRrk/StVFknGQ30quxHnp7b7eb8b13BA4ECaW+ks&#10;x72Su23fY17beL9uCFB/I1qi4GjSc3tzkniljnckcrVfFKxPEjkisVRj1RzUYisVr/lTwq+5FT0c&#10;KhvyAkEd3Nd/Ngdq8d/1spdpCLLmiP8Akqgfbcm/e/6jjjK9bG769xz1IdhurLonUsZl9bvtLtMb&#10;X21vZmST0GrtDresAqJbKcyY6Kqjmlo3vZOjIPxSwvVjIYmO+i+V+a8rC0DCkg1SfGSGNIHx8VqC&#10;5A2KLAgrrlFPZAsHqJs8Y7r+hw5GpTnLxYpmZi6SyBr9M1XzAgEKflK79JBFVQ4iDPWhfYKuHdX9&#10;l2PUtTKENO6op7poWSqXEQNlQe51LgUPsCIWvSOcWiFbIMVA+OaaWB6SpYP+PeY52CwalMsYZl9S&#10;V45GcqekkALQ6SDV7kV9eBv/AA3osaEvhxyOQL6eut97vqo2BuBW1k+/Arn/AJAPWES6ZBesE08c&#10;j5FiZW1NNHKPE97ljjaSSGTJIg8bkjilexHq1FfJ5e5VQh/xdzHIihtUnXpBA9MIvUO1tS7tYu/c&#10;k8Q/4FpIusOMXV/m2PsPm8b/ALm724GWi9TPqS2Mc7NP2vfWrZvHyMlsxREciIiJ7X1oAUsSeGp7&#10;VifGqKnu/wC/1Dm1vWck/wA7Us6WvBnZQBR7BOkDue4Peh2HEiPS8CMMIcSCPq/MVjBJutizEnev&#10;BH03uxKVYaO8c1lze31y39Krbm8traPy1UVq+yyNKYvjwnsVGoqK3ynjx+onVLLYklle9z6kjtfi&#10;6Ync9wD2N9jxKEMKLfSBVbKtULPYKPcAn2He+NmLWsHjR8srI2qn7c57GNa1P8r58+EVPC/rx4T/&#10;AHX/AD9KARBbEAeSSAOm/rQ2Ffr54SSzMAAKOyhQfcgXt9BufO13we+IYXFWEeh7d11fdwLkJ4kN&#10;tVizJFY9c6WZA4rJcjzEz/8ARmnsXRNP0p3vePQ5+Iy0N9sUafVd1XP9WRcbFYSRqxErK4pnFHpJ&#10;B/JGvzN4dqTcWOCmFiBQ+RMOwHQpIBurAG92Sdz/AJQfruBeu9Z13b9/f9G2hED7O5lgHBq69roa&#10;PMZ2tZ9pnchmQl8JXZzL1rYq6qGa1rpPBFiU11jYnSysRgKo7ByB1G7JNk2SaJJJJva77Dtw5IS7&#10;EtRvsPAA2AH0FbduBhI1jXsRHO8Ocnn9qn7VURfHn9Kn+PKqnhU8/r9/XZ3PplTZ2Jsbdhv5H0P9&#10;LPDSxqrAjsBVf2N/1PufPbizP0ZEQDNIfN58O1GIhVjZGxSzRlXVaGsaPka6NrV+dzmo5FTynlfb&#10;4RyA1J6hR73uBfY7b+252oVVnzUokL0X2oeO4Hv37+DvYriz8Pr/ACEoHc+p1OZklae20Fxx2yKE&#10;tZq2xKuLQ+7onaUmeNv21esdfkyonmDqj4GmJEMr1IlY6p5eLqc2oywrlxrEvTIqUx2V1sKRvZD7&#10;/YntxZoJcB8ZSkTBzYYkAVt5PcrfY/8AY8URdw77uO7aRhWkKGq8xRTlD43D0yyC5fKge50TJBA3&#10;qjjbouCNjrTQWHvsTJfcxrhhWsFbqOmYcGDjqkX52A9WRiOt282fC77KDXk2d+KXnSSSysAtKDQA&#10;Bodq79/1BoX44BpUYfsX3kQNVfKe1yse1yOTwrXMVVR6ORVR7XIrVRVT9J9TZWi6D1uoFHzR7HtX&#10;v2/UcR4lcEUm4Pau4G2+29/rsfPDk/8AE7HeoH04F5foGhAB7l6bM6hnONNaT+yfqPGBzBhT+dGm&#10;zeFO1vPHlxFZpCJHlW2XVYY3zGVh731kZKYWUEiPqQZLMXVSzNFKAxMgC38rUOsVs1N5I4K9BljI&#10;Zdwvc0CRRBq+5W9h7e/CciFgGxI8UhkrXtRfDVRF8qnu8Oaq+UciKiOTx+lRf1+/oumTFIAySK1g&#10;UbF0bqve77/r4viE2NIL6aI97N7+O1d7/wBeMh8Mif8ASx3lU/8AiHJ+lRP8KifpP8/pE/8AcfTg&#10;dfPbvQINd+/v+/037cc/DS96Hm7Pnv5G32O98a6SWSFERXRxuVPCNe9rP/jURqvT+5f/AECL5d48&#10;J58eXxLVlS/y+wJAHYntX9dqqu/CTA61fSL8FgD3rt3B/Q8eUJFyU/wK6cpG/wDwsVkxT0XynuRY&#10;xmSO8/4RU8eUcvhUTyn0yc1UvqcIAO7lU22HdiNtjuf6UePLjM9dKhje4UdX9AL/AE3v9DU2zGJ7&#10;Hd2ohGJyG1muIp2/Y2VYIZQFBkPVzGvjtSZawgT+1ytkmjkjakTne93scqOE5mvafECsmVAbFFRJ&#10;HIK7m+nqHtff2F8TsfTp2PywOzEgX0sgHUPr09t972s99jw31NxD1a+pUeaj0uw5hXXXNdOFQtJv&#10;SaKLp2iC0RhtO+0Glr6wd2zx1FYZ+OvdYku+cGyu6GCJpCXTiYa8/M+LiAGDNkRGIqKAPJRAJZvm&#10;qPpKsALAJPTW/YzBy7l5LlSkQ3ILSMKb5qsEdxe43sg2O212HHP/AAfnCXlfZbrpfaK3e88o4zoi&#10;xakeq5rYkufkDL4azsNUqSVEQNSSN7z2gkxKe10NbO+GdlirB2R8QMh4Ex8fEV8mR/SWeQKxkLOV&#10;XpjRQGldegMt11vtt0jg7jcl4UDiTLyHZFp2ijT016Ni3W5sotE0Rfuex4ifoTr/AFIc4wXQyPRs&#10;/bc+vCzMrBm6rCgiimnQugMKuLWC0saE8x9ZLJMBPYzxGfjoYQZjS0a/2PZ9Acr8i6Ymhz6lzZj4&#10;U2UyKwyM9hiwY5bcQQyCWKPpTZCCHLsxVVbpF5xq2orLqbYujK7Qxn00SLrmeYqSocUGJLDffwQd&#10;rHF7Ppk9VHY0LJrvUX2TsMd1tAHg9BMxeOzsvWorzPVRtJHTC9FZEwqrzBykyMH0FRVk3AEEjmEq&#10;OOISiL52+Fmp5Ok4mVyJpWmxam7IijUspzozYcq+ouXCwZkssyvApLRyROxUM3Tx7ROYMKLLaDXJ&#10;JY44VcDpiLTI6sA8TpuzOoVwqHoBcBXKrbcLV6seQSdkstn0ACLsHYtPVc/0HP8AhuW3nd5OeVuC&#10;p9DK0suMrSc7eARd6B1s1lhb9AsZzdCUOMBXVwsDw/llsXJnwew9E0mfJ5hx8PmLmjUFhlyv4jLL&#10;NpWHPHB6MUOmRzRn+FxxKSrPiBZJJOuVG6XUCPr3O0udlRQ6d6um6bhqVjGIvoz5LXcmRKoa3MnS&#10;DHDIT6SjpLEliRZ6OvTHtGYTRwepPlvKcv0w+8PYu2wO1sdDYn4+vhEnz1lqNPsT7y7t7ihkgkDL&#10;YWa4g6H7ayGBcZA+J9t/4YiblybSuadF0HPXIyWj/DaNi0ggkCJj/hZggyoc2+tjKrIgdQzkK7AV&#10;xdVyBqK5eBnZiMiKwkzJ2DAjq9T1AztG0TfKArAtVqu4HHz2r0G+pbqhuhueX3Gc7GZVVIha139S&#10;5OPR/ih7bzFS5momDozLMsYaR9mYOU1TPeixwvVXtRnyxz58OcblzVsaDSIeYcXEzmAxjr+ntDh+&#10;vI5VcWHVoGnhkkGwAylgFf5yTXGs6Fr/APEcJpMiXT2mhNSDDn9RwoBPW8D9MiXVER9aiu/jhSdB&#10;6SGc+Wipu0WfQ8V2ybH3GunyTawGTN56jFVg1fUv0SrIwq1KMkbDe10dgTJTumYsaTMX5WVDK5ez&#10;tPxnmy8abHCAs/XG3pA2w3mCmL5asWwJBG3EuLUosnKWOKRX6mCoAT6jEjuF70T2IFivHAkHfb10&#10;BFSEQRYDxRwNFr7/APJ2gY8kata6CFYfijWp93lHPgnlkf4RyO9/j6pz5EXUCXVQCbKsgJFnfcnf&#10;tWwH0vi1xYeSVKpE7HxaMa7dqHb3r69vBNoOd9T0lVR6aozcMn20j4XxSAGx14pEEqwec+yEuQiF&#10;scXueqmqkyI9FejlRU+nFMbAlW6lYbEVTf8AuPbeh2sD6jiPNDNGwSVBG4/NG3ylex+UX28gk1W4&#10;4lInGexz3DTzK8i1ZO+zcXBYEkziQFzwxqxwg5MUxIdYvn4FFjkcUc6N4yKjHsVOO6BSAAKoA1vt&#10;Xcgiqv7fS74TEjFgbsdjZ8HwPYbEAWK88Kzz6gvKPebUWae1fZgbm4klAFEsbqmBmrJI1gOr65x7&#10;4iJhBoiIYqeJUcwQNK9HRwyexld1P5mBoD5QCdgxBJFEjet+o9zvfFn05ekWoNE31AfLtsCATtV2&#10;BtX3I4b3pPHhNRy3T53459jsLrTpX0MGLSmDo9Pqs0HTXcNc652XssajLkvEJt5LeNYHVTKp1Qqq&#10;TKNO2Po0LSapCsKyTTMHESxRvLKTJ1JaRoC8jU/QAi21gUQOHNXmEenP6nRHGBGZQzLGookqS1gI&#10;GK7hzQNb7jhKl4BNpeqYbH2upoago+trtJo76szJ+5zeZzzgonkFaXQZ2+Jhg/FV8DZp4aoIi6kE&#10;ngdOOMc+ZsW3aH8NOfNcw5crTeWdSngSebFVpVTEd8iF+h444skwytJ1jpAIVHYFVY+cyztd0TDy&#10;oYczVMSBpYxOrdXrII36uhneHrEanore3XqDMKPBLwfprK6HYn1/P9/g9iHnoUpLi3FeMDIASSKO&#10;iCkgzywmqBMFZRiCWEw8ZJzUhih8mTft3Vvhpz5occs+o8q6tFBAplmkSATelGq9ZkkSJ3daUFyO&#10;liKax0qaZxde0POnGPh6xgZEo+VQJQgY2VpTIFBs2BfSTsACSLYLOc4vKykuM5pM5X0FGAbEKNBX&#10;3a2NvEbHESOcoQUQ0qSwEBTTtKHllkiDRiQTSO9/9uQ5fM2kwTPCchnkjJV0jRHYMuzCusMShFtY&#10;HTYJAHGlYnI+vZOPHkDHiihlQSxmaZkJV+npNekaLBwVFkttXsfPOY0EgJa+/cLV1kdHpQGR1olq&#10;1jZLF0DILGsiua5sR10C9sTpSWRPGErmySNSSQKD3NLzFp8ymWH1XAIrqVQG6TRUdLsO/fcEe1Xw&#10;/wD8A64sgjmXHiN/N0yuegMCQxDRrVVfuSaA3HERsOI2d4o4hF0OQ5o1cKPJZkEy05kcYxT1ONjc&#10;C2WS0dGZ74iYGjMRJI4Gp7Gyq/zc04UItoJwG3teixZFAUTQsX533HuHh8PNUk2GVh2v/MZTdA71&#10;0g9yOw+ng8Vz/wAmuWjyOU43VoUWUr9LqJVZbtD/ADQDIRK2OIMuUZ73zOVJXEPfKiO90rUV8qKj&#10;m3PlDV4dRlzUhjdTDHCzFh8pDlloCq2oC/PgVxSucuXMrQ8fBlyZInXJnkjURsWZfTjDt1XXe6Hs&#10;RvtVvlyfj9JtcLltFagwu8QGokZd8XUPPGitzh0JiaO2dhA0P2vxFNcsU0n7g9qtSN30B1nX4cLU&#10;cjA/Dzu8ZUmVOlkDNGsgXprqv5gL7VsfPBrl7k3L1bSMfVEngiimdkVJOoOQkjRlgQwBFjtsTdCu&#10;CrQ8ut6e/Wzj1gA5lcOOoV6GPUVg9nKIbFaOqomEul/HFmEiSNfMkCJGk6v+RWRxp9AszWMHUMTI&#10;wMrTpMjGyoZcfJgmBMcsE6GGaNwqAsrRsQQDuCfO3Fpg+HuQrLKdawFIKlelacMGtRTygAEjYi6P&#10;ceOLvP47+3bnsGq39HpMPzzDCUuRjvDy8/IHLZ39sRe0oMBd/ICd+PILronFvisgx4C5yiUYk0EA&#10;8caY7yP8FuRuStffW+XsTVY2jRkwMfKz2yF03Ecs82FpsmQvXBg5al4sjCYem0Mrgt1nrBPUsPKE&#10;KYsmXgK8xqVooS/XMFIEsgikZBJGelvUW/nRaBuuFC/lYwGjv+gV2jhOoJyZkFjqw9AATqQIjya8&#10;+aecyvkSF1jWzRQvUUIw9skEbFhnmmRzX/W+6dNixYYx8eBsdFLsIgyBQS3U3zKzL1ljZKUCSSAK&#10;I4pmsaPPiqrtkRzjpvqCMo2tNkIul7Ux7V7jhVvSbyzqi9FkFsNtyqhqyKEiifAByd0NVIxqNSsE&#10;sKoU5IJoBXwwuEc5PuRnpGqESRN9n1LBZ2AAPVfUGIDD3bvW5Fn2vxXFdb+WASVIFKQB0+9AkECt&#10;v+3D8G/zj1Xpk6RcelvoPJE2RnKiTqcHbZG0IoRNLVAzCnTkQBWLiKypIjKu5VHrGvkVgnjz8ccT&#10;WNA68uo4eSZFTFnhPoM5DvHMDJESlxqpS/kAZ7C37k8FsGPHdel5JBI6+otoGjAJonqu+rawtdr9&#10;uLB/S7/L3wr1fa/L8vzXK+rUNvt7R+eGsrOOjvs7VHyQTrE67Pp2t+yAfNC5ji3skYxzokei+5V+&#10;hMeqlz6WTjmAkGiJlkVjQoKgAa2JoX2G7UOJhwDEwmgkL+n8zAIykC+/129rF7eKNPOc4bh9n6l8&#10;3tNfVdYAkyfUOi0ldlsRybpLbDdUOitrKNtcdb521GZbAVZsRJcLnmxjEw/cEBSjSuRFtMMHV0Iw&#10;YEekwIolSACek90DCgxAsgUwPA/UpFUlgCCOrz00GogMD33Pe/f2oXa8WyOHmd0PpeXzBVrr624h&#10;z0d+ZlbrI1ZdDmaqvpaqoBy2qlecEZVBx+zTmwGTzW2ga02QxUa6JtpSeJvRRUNBSoZgEkDM3VIG&#10;J2cdX5CKAXYcVjIRyQSewG3V1e1URsbFm/bt3rikX1N+lXa7X1JyaDlmbBzmiqNZW7l2wm59c7nJ&#10;yAQaSWvkE1lLFHYQWNdSvbHFII2YsmYZ4BnxvilIRj+a7SsrMSzvEq2CAw+WySQFUMxH0IFjvw9C&#10;aX6jydwfexZ2B8m67+/Fp3LvRXe9VyZJXXOpW+gmoA7DKFwz8zqMsVFpir4rTJd5Q6OupmGZZlTY&#10;CVdaj2lSrDAoxrYpIGqtd1KyqhbWgGBBpSAojJ6aBVmK9Tex7d+J2JMyuQ3SVO+xv6AnvvvQ33A7&#10;bXxzefy9cTI5n/IF6I+cUeqsTpjsYhdRb/i6+pmzptv1WzzlY8IMCQiGaSuNgHtY3yOV8hPhHNVE&#10;Tyc0PF6eVtTzWckSahkYpQ7ioNOxpixIsnqExQ0Ow2viLrkgbJ01QOkAlrWvMhA233pb7gbD33Zr&#10;JUbXenfuDipOxZzoOGN2OYbq56DPk88ucnji6exstAkNuKgl461zEWw0Vq+tWYv25FwpQ7ZCVd9D&#10;MLER5Ylcs0bIjKImtgZF6FQqdh0yvEgF9PQ5INrxJdygNVtQJ6QW7bsLJWqskHYAEd+OeHeILF0b&#10;ZzUkdtrawq2lt67YxVtVmYbSpfVh2AlqXRjQxD1cp4jklYIPF4hJR8fnyrXfTGRKEIRWVaHQVO7F&#10;+soRe90RRvuO3A2aLrdmomwGLUo/y9Quthd7Cr79u3EAJ7PlKPER6gwCwfJNburRBw9FWR6ANysj&#10;Y4k+texkw1fL8qsHKSZ8070mhkghij+SVB0ueUMjpE0RUlhInVG6g/l6WBVu19JUgbH2Ag+pGo+Y&#10;NZYDaurc0LB/y2e/7XfH5X9ektpQbyev0k9lDDDICZY3SGGhDNckow8ZU0sk0ccSqipEx/xNVzkR&#10;qNcjfoDJBjYazY+Pj48ERkdpEgx44Y5JD8rSNHGioWIAtumyBuSRfBaDFLqjgkMR3Ybi9xVVe1E/&#10;a/bhofToGku0z5E2anhlI0eWDqn2yqsNikl4H8kEUExMsEqEI5o8bZWtYr3SRq32uRyT0lIcAkEW&#10;LodvHbYAn9Ae/bh4fMCdxW9UB7+L+n++/HQxd8U7fWPiO55i8jdSmTJ9taJmAgofYyB0siyiMsho&#10;Z42DfcxpATC9r0cjGKkaRokxxG4PWLFdtv8AXsa770N97JttZIwd2II23N+d77ja722sfSuCGnKO&#10;t0OZCno+W2MF7W1kT7SGozKSU9mS8aP7xkUI+m81iTPUn42wxOSOGWBZGuliez6htGoshWAG4+Ww&#10;bG52JNmz28nh8ShiKfquu5oigPpW4A7+wINcVsfyH2vRKv0g9Zrt5klyoxtbRCRSKUOHYfkSLwas&#10;HgHBmsybB1ecRPDFYxIOor4SJBXkRRoj4jHLiAavg9I/+fIAKogCyW/+JO/n78DNWZWhcXZ8EEUW&#10;u6vYff79hxyN3sX3+BrbBF8yUewv6aZ37VVgt4YrUNHp/hFZKCf7VTx5+VUd5VG+NHzUabTY5yCW&#10;x87Lx2rfpV29UE/YgjbbzxVL3rttY+/n9feuLIfTHzPo+44YL0+trRLHJ4h9rXXRUmnycR4ENfKx&#10;qmf04beQaMgIWMqN0k4NSYv9rXI1YmPejHNRgyeV8fJZm/FQQKaCP0soYxMDKqFB0qgbpLhvBonc&#10;7oXV+LQblCRfY1vtfsO4Hv57bu1zHX6LD/1HZ8s11hQXR0g2Zktag0yp0U2fNznxawAC2SRvtBsY&#10;iJqcgYaeKWdEdOMREqNd9fO8rv64a2T5ZBattTmqIG/zL39xsa416BYpIytK/wA0Rph/ygNe+x6T&#10;4AokdW53DHUNHm5sjiih81WV1hnipAZ95HUpGRakbOOL+lgCp1SKSxCjKBKSR0cay1knzTP+Ryu8&#10;sbB5ACAWo0uzGu9gGth2PbvZG3BHpWonO+wG9dO/Y9rPUd2u6I+Xfs64Nd+K1mE6MBZ6cCl21bnt&#10;q6lo9zt6evlvqewbldVVxzAXQY01WWY4C0r2tHQWB0s4EjZXyIv0OaWRFKK0gCsyhVeRQRsCPlI3&#10;3s1Zs7+eJaxxSFupISwBIlZI2KgjqUm1Hsa3sAA17NxD0GOuCstxd18/Q6OrOJ0peH1LoY6fZ5y3&#10;pLaK8x1gywWc8RhlCHZhBWqSOJiuIRjfCIMvuewsmSLIjcAyFZEHQ5tZFa7Q9VtQBNNdh+23DGXj&#10;xCElSkbem4EsV9UUkRBR7Q9LW5UspABjJBu7PHrlOi1mu7DrWY6nKzGGJ1Femao7Y2CytqjNn7ZU&#10;DqrOyHY0Ysmrrpm1rjBWNiLihjmVPe9y/WnpB/KgY/nJBIXYCwCANxfjcm7HbgVj6rkSySqKHTGB&#10;dbsRYZqOy2wLVdEEd6J4GHrgnvk6l0iE+1jIgj1YsYIbLIqQsYEeF0ATDAkVYh3RwNRP73qrVTwk&#10;bPKt+rRjkLCgNByO1/Na9yL3oEiyNhsO5sVHm95pdVz5FNxGeIIVZ1B/lqApIFWLsgk7C6rcs9/H&#10;jjojuA953RmtxkTc9usHUhYW2ijM1d8Te09gs93TgyCzN/EVbK6EO1JlmjayYkeNrHvc7wCz9ZbH&#10;1vT9GGHkyDMw8rN/HIt4sH4aVIjBM3QQJZb6kBcfKLCnfjX/AILaRDLpevZ8wxshmyIMUxSLFJLE&#10;sUSSmUiTqZY5mmMUfQnzvBOHZelQ1238IZphPq56wAkI0QMXNXnQRC1oAcUZpF3DFOiSBiwP+N0c&#10;LHMhle5jFVzo2N8qql3frRbskE7k3Yq/O+x287/qeM9+I+DHi6hmyxosUc2Qp6URUQEBiQqoFA8d&#10;ht9uOnL1HzzN9NXZ41/6v+GPQkVfPlHJ/Slt48f9l8+U8p5T3f4T/s1xlvV0sn1dR/UD/Xjjt53x&#10;PWanim06tah8QseXc/5t0DS2ce14rT67VPlx2Ku7CKCLWWMsUKQkX4tSKKCQkitFIlFHWMh8CtsG&#10;Ng6tkae82miBWjkjYz5Skw+iMmI5MZCVI0jY/qrCV2WZo2b5Qw4h5mToketQw6umoyQvEFZdPlRJ&#10;fVkglXDZfUHpBFyVikyVb88CyqpEhXikDmKuWuYRP7IpJvupnNaxEbH7fciN+L9NYjEYjf1/Y1G/&#10;pXI1VTSNADRqQ3tVGiPlUit/qBVDuCdxfAfMYVQ7WNvp1eK7flPt2P04Hfp+hUvoWxIa35HNZZOS&#10;RHp5Rsto16ucitVVb5jYnuTx7XL+kX3fULSPm1HMe7PrygsK7GTsdgR/T9a3eoCK97KAfYUP6bbf&#10;oO98MVutDT0xlaVZKS/3zrG2MeBZ0ckSpI9FVr418eHN9qr58q6Tz49n7tWbq+NpqRyTCQ9RIVY1&#10;DH5e4JJAGx77+PfgeuO8jMoog3+axYI3oDvd0ftY4MAfqTwa4M3MCVGmkKOfVERumFGiEEfU2IJr&#10;I5FSRZZPnYO+NJovY6NyRq5FYq/UUc94ERo42SdlIIMYvtswNkffxYNcek0uyPnAJO48e4N+R79t&#10;r4DHRdhnN5lgs4EHc18g11c28xJcle9rkubUizkghhhb5a6JHtidI7wj1T3I1E9/nNebtTTXsvFn&#10;ihkiSCOaPplZHLGWVZLHRQ6RVAEWTv5PFy0LKXTsOXGNsZJI2JVumgisvSffqBsH2/SxZUYethmR&#10;WGFyNVyujSWMRHInlvhFVrPar/8APn2+E8/rx+/3UjisRdHfwK37k13J/bxtXBmPXVR9lFAHyPFA&#10;HvtXuPf24KuRqwcxrJNY+axmmfQx06CRIGkarGdAepDpHNVyIko7WJG39/G5X+Ve1Pr0eKQvRQA6&#10;+rubsKygdIJu78gb7Gr35laqMmZZyXsQeiF7iiyvdmqoggUfJJN7cNnSC8yjqsdZCSdGlkqn21k+&#10;EqXH/H93dElkGtGkgh+Zg8RJc7RnTK6RwyRpN7pPev04YJKKit9rH6Xvdbjv7G9q4Z6gVV4gTXzU&#10;zW1+aK+53AFEbe3DXN9Qdeb8KVtdqa0cWFjWtGZkWyOSNqRvfJOODEVIj1b7kSWWR6O97vKK/wA/&#10;Q2bRleyW+Y3tewYj2Bqh7m6sUOC+PqTxKiuq9I+13VbjuO3gduIZtvVJUY63oZFudM4wurs0fGRk&#10;6wscUaaSOCRnshIQUlJ2+VkV8DZontT3Pcsi/QDKw5sVypC9NBlpib79wRYPb3A3O2x4PYmoQHok&#10;63VtzRTqHbwQQLPj2G537ETDfyGZ7LiRyWBhJdJNIopFS7K1raox6QOVzZqqVk9dK5WO+NzZ4JF8&#10;Of4/XhWsCVltfT32JAcV3rsRZ8Xewr68F21KGVB1ZLpRXodUZZFIGwEiMGFDyGofW74kV36nf42+&#10;lRNn2vC7PG6MqVHmbHkLKmgOdP49rDJM0QHJRmkNd7fjhIbEI1rXORivVPrsgx5l+fFdXAALpIu/&#10;/wASdhv/AHPCode1jFAXH1+SSG6SHKWaYL3NdQbrA8/mO/3riOUtR6frh7SqY+y02XgJVlHYbbnF&#10;7SWNfVTp8wgljZFHsz85z2K90plMyKq96tc2H9KiXDliOBoJCIOqWNiPVcxEKWFqO/Uen/NVeQKP&#10;EHUOZNWdheoPGjUJI4JJFWTfc7i/f8xJ9/cDLu3YcpyY3FC46fIXEyZsuTMVdEYBFFX135R0XyHX&#10;NsQ8QSD542pFEF9x70jd5ZFMjnLtOhDTGx3SSaGTItA8X4mGJTabdTMwAFXe5P278ZBzLk5/4sSA&#10;ko6syyFC7sQx6idgGJPt8tbncjhYKnomw23YJL/SkVJZthja2Ctr85AKUFBFJrti/wCNSInTxHEH&#10;lTPkJ/aq6dyxP8J4RazzZA2LmQoWxzG+KHhXGmSZEiWWQhetCfnB7qTtQ3rhnRp5MiGRpFYMH6T1&#10;KVNmjYB3387G+POjnDi49hLYYUUe5eg7LA0gWFxpEi1QhE33byEej0knmdIsUiPYvtVPYjkf9SeT&#10;dHwdUyZ0zYVmVYA/SxK0S9E2CLOxG1DzttxF1/VMzT8VGxXKNY+ag17E1RU2SKA8Df3vjQ2Edluj&#10;ImR0ufdbMjnRpeezdVWWs6QwfIv3MwcMcZUcETXTK18TX+Pevvc5yIlyzvhzy5kQOkMM2PIxtZhO&#10;8pQ70Ol/kZAduk96G+1cVjF5y1qSdFlaOVb/ACiFYiVre2XfqO9Ht9Dxhto+hU0rZJ8meV9vGsSz&#10;R5ychURVd8MhP2sErWu9zmvcqp7pWp5ajYvcq5RrXJefozsDEcqCiUnxonI28MgVmR17HuPKmiK0&#10;fTtcTJRCw9NjsVY0w2sC7rYXZoGvB8sb6XdrQhl0o2g0+WAJTWvhLZajDzljwMLpGvaQxGumZ8Mi&#10;nKsaNbOijysdG1V8LQs2J+rpWNrFCgDZO/YbAk7WPfwOLPBPG6hSysD4LAnc9vO+9b3/AF2cv1Za&#10;y3k6LzPJ8gv9Lp57vmVFcWCcZpyKzxsr50ps9dZosQoxLq2BII/jryIpU8woxznq5Fj4uFPlCTqi&#10;IZWKlQrBegGup+6oLYW7lU7G6A47kTx4wABK9RbpBK2SD3FjcEAn3o+eF0wO873adFz2aXs3eaar&#10;PLlGnKg02lqShvt4Z5ZfumIbEJA1EHSEmKX/AFIynPRzm+PamhQcgZsWmSZudJiY0aAOMZJVlnZG&#10;K/MCremrWw2tyR8wJAHFebmFBkiGJXcsd5PTCxigdupl3J6diO+3twsvqr/kF9TXPNLr+YJ0Gy21&#10;Bj9TJm6KXosw+8IFE/EVF0/2s1Yd1DDK4s/y5oawQyNhZI9XPd5WuLpkKzbX/JLBDdEV1IKo9q2o&#10;g1+u0ibUSuOSYYm6mCEODv1Bbuh3+nkV7cAnQdO1nWqLLW2sGzjbOGhFnUyhy1VnSZ22AQpPwGuq&#10;IhoCxBf2lbGo0aixySMa9yP/AFEmUK0gBJ+c/mNn81mu3778ToyZIo3CqrSRxMVAoKWVWYKK2Fmq&#10;9gB3FcdeXoWCe30l8M8wRNjZzise1zI3xPmdNY2LlV6O/fv90iu98fhn9yO/fuVVDgAE0K+ZvH1J&#10;3739/O3BFplU9JLFvlB+lqtn7Helq6H0rhxSaUKSwzUD3QskKgmla2TyqqkLvfK5PHlVRiKnv8/4&#10;d4d58eV+lbgj33IB+nfz9N/PDZcdMxDEgEdqsXtQ+g+u59veD9luLfn+Al0GaNGZcx39JXRyJBGU&#10;nxWBrRyvkGfGqfGkMj5PlVP17FejVVPC1/m620HLVSylnxlDAUVBmUGjVdjuewG4PBTlwg6pCWQs&#10;gSVirdiQhryN/wBLI9tuFI9OXY971Hu9Fy7bEWTcptOh2U99ZDVUtI0HPvBhr5tuJZ/bqK/Ihz5+&#10;IqOzJ+ASWe0OekqOd8UeS5uM8GG5imYSdQPdT6sliwP/AFOoHSa2oMR7X1sn5i3pIehSEVvCAX6Y&#10;regTW+wrfbc1c9vwFbkupb4kH8jPTXMm6k59F92U5ZK6G/s1srSwljRjnlDwLAkCe2B5bJIjJYHN&#10;cz6uuliXLxYkClpulA6KOsghB0qoHzN0mwfltiLFDgZIwhm6iwPUARvsCxBf6WCTuDt2o8QtMhob&#10;7MG3xIFxQ4Sgz8DZ78mIP4L2Oi+zlOzGNFMsK/7m1+A6RYppYDYiDI2wyNVY5YEan0rKXKGMcaQ5&#10;c8oWGExsGd5B8gkYmk6mrYlSBsASb4KQ6hGiWZugCrIYGh2FDax3Hi/BG3AkLtscNZm11Ay8CT8i&#10;+CsA2a0z9M8CRnmIgmChZDTvnbKroVSuSZ6f9ZLUaiKhZuVNWw1X8TiiLIAUvEpKyWBdoptnrv8A&#10;LZG43viHPq0UoJE3UN9+okEnax7V/Xt4HEh4UDbZ7uXUIznDoUZzKonjCgehBIo5WdifFAS2FWti&#10;lSNVdJEvufHG73P9qJ5Sy6Urfw5EZSGjllU9YItgxFDqO4vv2F7DtxUM2TqzJJAe6x72T2G3jv3u&#10;rJ8134t72PrUrOF3tLmxTekww2GTzt/Fe4P1Fb3mQTnspofbDDjq+pLynvDjY2MuwJiQuT2s+4R/&#10;uie4RqS5FP6LHqAG/Uyje6pRW4NbdiN+JGGYStTBQxDKoeKJx3Fks3zEV/ymhfcDu74vqG0bKlmr&#10;rvU/6powniizG1Nb1oWwhEeaPC+FzHaHOPjIajpo2yzPRI5ZV+Xwxr19tWj5gmQJEMs+oGYN1glh&#10;TVVGiwH2r2rajn8HgaPrbDgIKhgTaCqBJtLon29u+/FS/wDMj6gIuo+jqbIbfuXqEv62PpWVu6eD&#10;aO5HoqczT1tLr4aMaR+Wra3U1z5lPOibYsJeBDG562EMj1F9lh0/UtXycnHTFEWcTLGJ0yOnGSPE&#10;ZiJ54jECZJoRRjRwVcWvcrxHi0jRXTKOqSvpccWJkPjz4MT5UkuaiA4eLMs7hUxsmT5JpUPXECHF&#10;qG4qpn3XOtVdZPZY+mXntbouoROtdtuM/iq6CCnLgpc1PaEZjFOjzFUlacl7LEwBn2soBABBECEy&#10;FI6XlyvHO8ap1Sxo7dERYdQrrRF6tw1UGr/MTR7cDoIk/lhnWOMyRxtJIFbo/wDnckh8Fd/lsfKp&#10;BrvwW6PrFrbaqtyLcXEbWG2mXzAGpOORztBYWYVWmqthYWN/HBZ2tsLUT8IMjWONrHSTSJEkTHIT&#10;h1TojQtRYJ1OighkazSkNt1GvH5dgTZ4FzaazTSBTaBwsbtRDLXzN8o3UWu9fNRI8XqND6peT+nD&#10;pOn59ZB255dNpp6uxOpaxLSlbZ1oqRnD1hIFhEp0Ai2MUcr4mNgcQ18IpREccj0MRK+dEk0RsFBs&#10;WAYblauqBBBAonYX9wE8n4WVo5FYUd7BGwFggE2P1AIO9d+HB5D/ACGYCx53tMpSV7XJe0V+yc/Q&#10;hXdK2vBipnyHWXwpYSjlfj60IgmSGTzIV4ZDG2V6JDM+2PLDHTjYkELdkltqBoDbb7HeuFRSxzta&#10;2enfatx5rz7ij/rwodyflMVNBTYw/kVkS6qJtXyaPoNSLLIwUCaxc+PNBjskMmaPHGSg9zaLAWyW&#10;SCFrZY0a9sMH3kJXcjcG9r26v6Chua3B4kpHJZCKe9WT5Y/r5A3a/IHCY+qae+0uSoTjOvYTZila&#10;2vrq7NZK+H+1iCMZKOOTHlxFiFAHiJnHkcOchM8LpEc2dr2ub9Jypolx5XWwYY3kc9LA9KRs5377&#10;BasdyB34t3KWFkJqeNFPGAM+WDEiYlSnqZGTDCLBbwWsCx1URsOFf3vP3BUBdxLXU1etFbY+pn+x&#10;jYsRM5lpVDSzuWUdkz0RVX5PharXyOn8+5rEVaryvzFjZmqwYSNLK2ZDlZMbPX8tIlkfpNEhWZVJ&#10;ogUK2+Y8bJ8VeQ8jTOUszWmXFiXSc3R8OeOMMPWkzM7Dg60EiAuInkXdVFEsVP8ALvhn/wCTyrtq&#10;T1R6i3sZQUkuKTmgcbAVjJh+Ct5fjIY50JGV8L4JK14BMULZEkGje8UuKEwYiGMwuVHlalqOIiuG&#10;wykjvYUMZV6kCWQSA3UGJFA0Ad+KrgYkmmcncvay2Rjsur5uZjJjhGeaL8PlTrNJN0jYBQGVQ26K&#10;zEHpvhBjCrUCaCtnrzoCDHjvBinCnHeUMYrYxCYVVqI8Wchs0cJDfLJnNcxvl3hPp7HjhmVpUlhk&#10;WOxIUlR+iRB1PG9E9MixlS6EhgGBNA3wxqedk40wxJMTMSWSZREr4k0fXDMRHBOp6OlYHnEsSTE9&#10;DyoYx83SDu0q7ERljFZxKw0AI5JRHwytKr5xRvldMTArmzRRpC5ssayM9qNTy9qo9v1CkmjaWIRA&#10;lHdKPUOmRWaqU/lJVtmHUPYdieD+JgTQ42VJmSJFNj48jtGY3MsMsURkHqxgiSNZFooWWgLZgerh&#10;qfQji7fY9y5noIIZFrGbRKp0itYyNJmiySyq57ZPkasbFRFckbWu93lfoFzNm4+IP4a7r+ImiSYq&#10;Gt+izt0nZgaPkkAHtxI0zFm1bljVuYFST8LjTjET5KRmMiq7sRupiYhaIAYNYHfge3YrYa71gRrE&#10;O77LTa1sEnx/6irF0BgyK9//AOrWNUjTx7lXyqL7fP1eMagNDq6OND3F/wD3NY+2x9z9L78fNuVa&#10;jWya3yJ/rY/EqNyP23qx37bEbnAjRcpnjJWo5CmOWOJzf9T2oRL/ALuVE9q+HOTyvuRPCJ+18IF1&#10;aL1ZZFFbgbnxQoWO299rN7k8WzTZumKK+nyTR2u73J9u119Ab7dHP8ZbJ5uJ7siNrBoDNERWsLeO&#10;S+WE4aKOUONko3lIpJ/c6NXzqkbI/aqKqefqqR4Lh8kAACRQAxuwwJIIIG1/XsLIscWebMQrjiye&#10;gs/RagFGFOSGq68Ae57bcWv4q5IpamWYqmtgbSqngLKeNFI5hdhA1pUJIYfwKyJyK2OWVXJ4kja6&#10;RXe3w9LVpa+nGFZCjBl66GzG9zQ7WKv967k1TVOmaUlXVkeuiz+VBsQzX9CD+1Vsac/4f/VFnPT5&#10;QYnb7youdSOfuPWPm6KlqdADnLMi01m/oj5GUxdjHLXTnFzV0kf4swmrHMkbG99mOkaK4pr0iY6Q&#10;SmJ3BAUiNbcllUW3clQBbXdAXtxD0vGfLxsmNXjjMc7kNICVVVyZx0qO1kH+9f8AKegzof8AJLwU&#10;LnwPRXZu/LCmFrrAXK21jXzamxdJaAAyVEte4AxgdlC+YlsxUpUlJFIHJGlq9J4pHVcariP1CKeK&#10;Ro95IxJH1KboK4JHS1mgCPfv5M4fLeoZOQsBglX1XMUcvoSNG7dBa4ygPqfLTdKWxU9RA45EKvq0&#10;l360NTLW5f8ApfMR8R9QNpV00Jcli0iz0VUEhtw057IYzFR70ZXM+D319c5o0XlvmRbJp+ScnDdl&#10;KnpkRaQhumz2amJDdrF7EkgHY8EebNFGkSaTHLDkRyZGPKztNE8HqhDGPkRlQUpBs0WPVuerhGPW&#10;Kdtmd63xVHbX8Kt1YUEChGk140ULZa+tSIsiIgeGCJJCxlUn4ife33qQnhXuQFBnpLqOXjySKqwp&#10;KoQksepVdwVQA9R+RuxUg7izfF0yNEjxOTeX86PEQyZzQP6yxxqZFkl+dZZiLVf5ydg42IYCgeL2&#10;BfVn6oqKGsKdWekvV5MwQZwJHSPTk2iLIFlDGnhsSLFmeVCxWfLCi2MMz4ioPJAqTNka90uPUYHU&#10;IFmVnUMHaNWjXvV35YDqFAjvdduKJk8p5WODlS9DRNK0SxRZiNN1AXZUMCAoq733qttpuH610m9k&#10;Wr4l6Bt9ZTE/aKFkNDPmDZERiyfHNSjk0JA0aRuYjClez5GIjfKSQo5Ux5sPqld28dXpN09Q7E9N&#10;1ud/ev3HZmm+mliSayoYKzqQQ3jqNXW9nsP6cLXy7b0fVhO46bU84xAA7Om9g/A4QqEfYZjK1IAg&#10;gwWdzxWgIuTG54OUd08DB7CRUcTJMkskj1c4xk5M0MavBLJGDCGLRO8fWxUksQCu9E7kAggjauK1&#10;jxxzuwljVuhzGOsK2wYDvv3Pej5NXtwufqp9KXLsr1foPKrXBcntdhhLZgVjZZPLdMq4Uk/Fh2RE&#10;AIlRYI4AGAclVVJInzJINPK57YGqra7pHNOuRLHmfjcmKOZev8Nk5EEsamyB1LIosja6YKS223Fj&#10;z9D02eNoDp+n9SjHk/Ew48iz0McGlkVqVZesSSjpIeQdQqjcM5L/ABlt6aopAvG9VJRE1hho1tRW&#10;21rIiEc40ateLNeWLwpUlOBKgkhKYyV6jzMX45CBXyczfjLqGA2VFDrejSS4UkceXBPHjO+Ozqjd&#10;EoBDIzRyIUAsP1rVnYIwfh3peb6TT4edEkyO0ckLzDrC3TJ1AqyoVYua2AY0RvxuezfxQDccyuZ1&#10;2oiuKepvehYPJTsg1Vdd2QYut0Q9JM0sZkSxVxzEkImHdLMW1ZIPhYxWuWWExyp8bZNeysjDWTTs&#10;meDDyMkDFhliQiFCVb1AxBQuOki1ZtyBSseBuufDrE0pFmRcxIZJ0g6shgW6m3HSppjam7qhdEgk&#10;AxrtX8dXIsQ7AA4k3q+jNfz6o2PT5on56wCAl19tPBk5MxNWOKmnqpKsZxNmaUMxoJTpRTkEeM9V&#10;t0XxK1JwQmHhOASrg+upRgdxYayKok9htsCOACco4ThS8mRH1V00Rbr2YUw2o9VdwQL34lTP4vfT&#10;4VyW06AUTvjy6mJkwsZGrIip9FKU4dv2kH2YaOhgriZFDnJElk+cgjy5fjY1iR5OetUyiY3gxlSQ&#10;he0pIBobBnF77Uft4szf+EtMQKvqZHV0MT86kAjYA9I+5F+1dt+Nj68/44fS36ePT2NeR2G64ofY&#10;aQZuAprXVb/ouXvNfX52M3cZ0qnfPAPl74lhDgQdrM0mplqgBRZR22Ng9IY2DrWe06L+HWZQrsqw&#10;jodTSrVu9KDfUSbK30jbiDqWh4uNjl4mcMrKCWkPT7FgKPUzVdCh47CuOf6kyn3sEL0PLRXylMVn&#10;+lIjUjmVkaeXKi/tnhyqq/8AV/j/AD4+rn/EZIties7kE3Z3/p9PbzxWRh9VMWom+x32NA/7Hf8A&#10;Xi2307fxi4ruPpY0HfbLqezoNBQ2XRw2Z0LOZs2iniw1MlqG+Q0jxaMmsHI6EtE8NhRWuHTyi/SH&#10;1xmYReip6qHV1ta9XfYjf6dr+x3dj07rVmL1QLVV3Q7XZNnfz967cAL0cSfcpX/K744CNxypZXL/&#10;ANMcZWoollXyv6T2NmciOd+kREV6KjlT6eElI0gG6q5AJFWqk9+1E1/oOIhWyikbEhRtfc12Hnfv&#10;/eiTe9yb0WYzoeZ9QPBLvoGmq64vV0m7Fvs5UU77cS/v91ppWZRQ7RPxY40X3bYS7HwsrI0jfAiv&#10;nci5ZzDzXq2n4f8AGNM0/FyspZlgOJlSzJBJGSydfqRfzAxK2o7E9/HGhaHy9hZGqfw/Ny54MZsZ&#10;5mngjjMgYIrBArkKBuQfNCthfC29E/he9MOKodRa03Wu17Oet1sFQE62Zlc9G6IicuKYc6GtFV7z&#10;fI7pGTBe0aJnhjkWRXIgLC+LvNuTlJjZGj6TgxiBjIVkyMhndAptesqESz0kGwa4sifDnQDDLKcv&#10;UZGSSkZmhQSxtv1dCL+ZOx8EUQAb4B8X8cPppqnK4nK9Bu5GQq5v3u0sficrGK5XOHDD8Pa/3J/Y&#10;r0az/qRfair9EW5/19yT6uEh7GsVWrfauuQixvRrt5u+ENyJoKBQEzJNgbOUVB32FKuwHuPH68Or&#10;jPRB6NqsGkGrfTvjibgMEEixs9HFZXs0xJI0bkRqGGxwse16PcrkhVvuVyN9zVVPrAeZ/ihzs+bn&#10;Rxa9k4iRZc8cX4FIMUhFZlA6kjZ6AsWCCf340vR+ROU0x4WfRcSdmjRi2SJJT1V819TqAQa8dPsK&#10;4KjPQv6P7J7ZbD02ckkkkVPe9M8WK9/6VXKrhbSFqL/6FGp48L58J9Z9lfFD4iY7XFzhriBVFE5E&#10;TVsP+aE2B36iTW9VQ4scfInJ0n5+WtKbqYA9MDg1fYVKKv8Ap48cSIH0Bei5jfkZ6auWPVr18I6t&#10;tZGKvlPDfatuqKn+P7UX/dP+379D8Xfi9kHow+c+Z57FAYo/EeSBvDiSb3VX5quHW+H/AMPIR15P&#10;LmixEjczsYht5/nZCWO/k+d9+M3U+kDh8OA3NFzH0+8yrdFY43U11B9jm4IZGXBVBZQ174zTlNeK&#10;+EpY51Lb73CNjkJciNhc5LnyzL8b9f1rSMrUdS5wk02LUMCbMm1DKOHiriDJieYSKwhdw8SsDH6Z&#10;LX07Fq4rWvf/ACMtI07OgxMTl2PMfGyYsZMOAZMv4gxOkYXoMoXpdlp+sBRTC64W/Bfxx9jkFpR7&#10;QHG42UgqqohjPwpZgUtsY2BgtclxFWUlchhSERSRNJPi+SF8ZT5EHc2dPp7+HzSFml1SFmCySvH+&#10;KaaURrYZzGsrMVFEEqtA0p37YR+KhBUxYhFsEB9JY0DNsB1dNe1UQfpY4auy/jFp8MYxvVus3dba&#10;jnFV9zTVlHW/CPMLEHPE8SxPKNdbCHiFxEjzVw6RxwuiRpJDJ4noa5S5Yzua5Xh0bDzNQjCI8c+N&#10;GgRyWkjkWVmVYoDDKhRg07Mxv5QUNxtWzsbTVDZkseOWYqVYk9grqV2DMGXf8i9JUWd9gN6WvQ1p&#10;cP0ak04eqmC0Jek0M0tFYoBppVopJpH0c8RzAyXU8NdDKp9q1ASyaYutBNFfKTC5kmxf/IRm0vT5&#10;9W5v1nH0zBxYWmbF09EycyTp6qgjmyXx8V8mZelIo1Ks0r9NnpDcV+LnJMjJXE0jEly5TIgWWYmO&#10;EANfW4QNIsIqy5INAkAnY2hbr+oMyMZz4rfUV/hLWuGo7n+nWlnZvQBu+2ntQjqqzrwH27RZ4onW&#10;T56wNZiEbErGtlIjTV/h9yNyLFgQavicoZv8axEllx4+Y5MbI1OJwScaTpimnwsc5JCmFf5hQAMT&#10;spatcy6/zBJMcWfVYo8HICxyHBikhhKMKkQs6LNJ6YPzjqUMTQ+nrZz5US6z1NwCTSkOoIZHW3QL&#10;5TsiBboW8hkw7cSNP9hmM1GE6ESQWUuexuXsPdJG4CcaKK4ado2vcyaZqK/ETTtKxcLNeI6byzpz&#10;JlzadHEsbrkT6oqK0uo+sHZVjjGPjKU/NIDYTJ1DTtFycWTljJypcnHUnI1HJHRFOzqVaKPFrp9A&#10;38zmmego3DcFez0miuJ5rO8uVvLskqc064ZWVADZzZ5iJp/thgAo0GFbKUQ1oskk71Y5WmOkla5U&#10;O6DypofL0EmNp2JLFDKkcRTJzcvLcQxIkccQbIlISNVQEekqDqLFCAQoE5+s5+ovG+TKjGN2kX0o&#10;IYV62vrc9C9TO1nrMjMTsSL4kIfQGx5KyypuRxthbmni2A+0NpPG1Ejgf7pQobCGeGCUIhjGwq14&#10;fmEdskTHOSR7kjNywV5hxtdxde5gxsPHxnxpOXo84vy/OzKQs7wSo8sc0ZYmllqR+hm6ekDjo1Qf&#10;gJsGXT8GWWVuoZzR9ObGARQUrSvdUHKjp3NNtUPms5XRoiQxeUX3/wClB7Xtd593uRyKvl/+ERU/&#10;wioiKnnyttQ1Z6zv2tj7b32BBuz79ifHAJ1Ib9z+9Hf6rX6fQ8aqaxORY5YlKGIHf/okRSPgIgkX&#10;9p8JEbmTxPX9p/Y9qqxVavlvny4qwsGSVEkhdakjkRZY3AquqNwyN0ncFhsaIINHhIZ0YMhZXogM&#10;rFWAI7Agg0fNEbcEeo75o4xWZzoufreo5N8ShkV+ihhltYQZmpHPECcRDLAr3RJ7GJPGxrW/2rIv&#10;7X6rmq8n6VqMMoxXTBeRWJi9OObBldgaMuLIK6TdN0btZ7cEsTVsrGkV2LyhSKfr6JlAI3WQb9Vf&#10;lsbeb43M/pn9IndZA5eSR23L79kLYpKgA0CsnpSp1cpLH5s9pNXcVXv8zoa1ZpWQtkkmiiZ7G/Xz&#10;jzH8HNPTGy5+ZtGx8SWFpnh1HlU5McOZjIOtJmxW6o/xrDYwWkZYAId741jRfiRq0EkEOl5wyYmC&#10;RtBrEUUjxOW6egT7MIh3MgBIHcUOARuvQp6tOQVt9Wc66Xi72urFtzc9BY4Gvnkmvy4kMYBNZySN&#10;r7aM/wD0/t4RphUr45kekKRJ9ZZj/DqPPxYpuVNYx9ThMZkGDnlcDVYFshhkQuSFcMCpULRIoO1g&#10;8WDO5pllzHm1rEfFkeh6uOnrYbkUA0LqAfTIshibNna9uK3On9b9aXHuP67TbHFXAXTqzQ1tPWUF&#10;fxylLnPWa7DCiWvElfZVR8Eg755FnaVL7IG/dKsLWoqUqflLnJeYsXRH0LUlOTG7oFxJZo3KRsxq&#10;fH9RFFgC2dAL3obAgmq6UcCXLizcRljKhj6yJ0qWA+ZHKt1VfYHcEg7HjB5nw3uu36BoepEc2yfF&#10;qO/vrC4ra7UgRTPhproSSA0WXKOMldDJJAWa5XCHRysfO0iOL5Fd9aHov+H/AJ515o2z4MXQ8cn5&#10;n1KQyzna16MHFLyMpIG7SKB2NEAcQMn4kaBpsRjhmm1CVQQFwoyqkgg/NkS9KowOwIQg1Yvhhbn0&#10;11llagTXXRNRY0IAkUrMPnYxqHKFaR7ZI7K4sXRo6xsxjx1GibXOJijiQeWGVXwky+frL4U/CDR/&#10;h1FJkO8Gq6tkOrtqmTgwRzY6BVuDFHzvHCXHWrORKrEkEmuMf5x5yz+aWjiT18PCiB/8HHku6ZDd&#10;RKyTj5VLqpql+Tbtx/bThOetKHmTOdzFcU2WA1FzeXPQ+WVtHT2O1r7YiBX5YyklFlqKKvIqx1q7&#10;omtbNY3UFlbvnVsh6vZpkmj6nm6nqU+TzNnxaZkJpZ03SsTDxoW018OVps2VtQZGyMn+Jy9EcvWK&#10;hgjWONgzswq/46CLCghjwITlIcgZWZJIzmUTJ0RdMIKrGcdQWSu8jEm1ocb8PlvJbC4NJ2FMVSnH&#10;REQxbnDU4Wa2tJLPJHNHK40Z7RNAGOU2Ur7C2Gnes0jJR5oFgi9tly0zJEMmI8MsjKFbHyiHgnUK&#10;VYEoBJHKykAP1MPzKw6SbERekj/zgU3sSRgLIhvqJsbMATZDUQbIo78MKL6Kqa3yAJ9H3jb39mVA&#10;Qi6wMPP04NjFIbcmgMkz9Ijh6QoQa2grrZoMrCriOrEJsEaQ6Zz/AJN5y+DXKPMeoT5OTpOPy/q4&#10;adpZdP07GiSeSWRnZsiBl9OY9Rozx0ZF8AnpGyaH8Tea9Mxo8ZdZz8/BVIkhinzpz6CQoAiQuD1I&#10;NlPQxO67Ua4T/p/pF9R2Wy10Jk7Gq3VqbAUC0yM2aGMUcx/t+4oqi0e64rbBGoqnTNsGwkMlerGe&#10;IIvrJ9S/w+6viFn0ZtL1bHVupYI1TAyytg0YXBilcXZ6GUd+9cWyL4nmcB8vN1LHnaup3lnyIl27&#10;iYSWo9j0k/TyEp1+M6Xic6ATrq/Rwm0w1VTlqVY3Gbox/gQEaIE0copfubNXPnjkPGJkiKIPr4Uf&#10;7IJvjzXVOTdV0OUx6toGXpxFteTgDoAsjqE8ayY4UgVXqDzsCRwcxuZZMxA2Pqz5Cmq6M2QsbG3U&#10;jOJLs7bDcjY78Vn/AMh9co1JySKOdzZCtNo5Za0g6wtLKodOJVkRQWFiU6YcqYiGaMuNwksnsgnj&#10;DIVpIkrGkuXceMPkCONAfRW2RFVWAartAL6QSBdgHcbngRr2VNNBE000j9MxAEkjv0symyOpjRYA&#10;X5NC/o9HOqdJ8dmHTeZRpgrORQXSEhDqkNybGTZzWn30UYkVeqRzuhHiV5jHubC1ZEKegbUEjOVO&#10;TEpPWB1FATsi0O3VuB57e/YcTMDInTFiRJpUXpJ6FldFHzsflXrAXcb7XvYHccEl8tVPp7B1uZQ2&#10;sJNCJU0j/vCTR7weQsZ61scDWRS0zWyTmE/kj5pP7k+1dKjHQqyKsa9ICr0012FGxA28fMCKNX4v&#10;ueH3yZGf53L2tUXY2pO61YIsm9/FdgeLOf4bakUXqfeSs7VRQyQ4CCsFgha2YnNvW/FILfILMwt1&#10;i+VRY44oi5WpEyaR8Uc7WOkbLVUDx9ahjZJ+UGwVII7UL7EEEex4jerNGwCSOtk0FkZavuPlPcmh&#10;tRHja+CF6ztXX6vf1OZpWEEy4fXVgZ405MZs4xM9i4Ui0tInJG8UM5LiCIWCaJ6VsyfArnxP8I1l&#10;pGysTGiUpK9ESopsD8qgAdQognsw+a97JCCecRlGmmcM9kSSM4s/+4mxW/nfc+K2fppybjOqMniH&#10;UeNlQeckL43q9HxSsicq+G+x745lY5jneFVvuXwjXo1IGOpaQEGukEn6iiP6Gj5uq45OajN2bNit&#10;hYs7/Tv2+3nior1SemGfon8kO0GLecotw7cW0qQQMc5GSQZ+taQ1znIkY0L0X7ghqeYFRvta5FVP&#10;odzQ6okrFirn8DGLJoMqOxvY7kGxfcHajwV06MyS45BJHpOfl2+Vth4BobE9j/m3uuLt/wCM3h9f&#10;y7dYGtpwIAZ16uQP9xCiIcdWCVzEFJMc5GrHPK9s7iIU/sarWqnlXqv1mUxkfVdOiDh1kZWIsAqV&#10;6y4Dbk7FSp++2wHFz6Uh07NcruqN81Gmsr03Xff3r61xa1zDECVfQseyCeVUDvbdWSxyvjdOsz7y&#10;Rz2vic1WSo8l6NWJWq32oiL5X62fDRTGshF/yUA9urpTtVHau/24zDUZmMkws16nkHb5lO487Hcf&#10;a+PTMUkUNDp8pNXtJgftei1hCyqwhxgzLGAtwRRE6uKR5ExPthWJySrPG5ff4/f07k4+cMgyQzJG&#10;irFJGCfnDOhB6F6SB07g+ACCO54n42VpAiT8XFK81KGdAxF7hdlIPbvt2P24UEz03cy3HRdTpr52&#10;3ZN+Tq6k6gF22xoM8MVWqNVyOEpa20DY174PEKmMaxSke+T2o5yv+nIDNKtZHS0qkr1AdJo9ga71&#10;3JI3r67xtTnxElb+Hr0wdK9IYlzYS2J6vPV47L9fNbH8ofql9THod9SXMuZelnV6zMZ7f8wprUvO&#10;m3Z+tzbbl+uvqMX4h9VIdIAx7RonODGJjZOrnuT3SuVUr3OGMcXS9Pz8bInxHkzc3HlMMoCyrBj4&#10;8w60YG+kSEdQA770AbM8upBkxyLLBHM/UFtlIKFnIQAgD5SADuTf5d9uKePWpfeobrv8j3oMG7rp&#10;am62l7z/ABDKsykpK4GCvGu+xzoqzxBT/HZzRHzEmMIncO5zUYL5ayNJFIcjZeo5vKOrx5ErTY6a&#10;nnS4vX0CV5P4XjiTqKgEWkcaKCKWiwFkjgXzfHDhappyxqqKIFd0UNSN+Ie6LdwQAbBrxtxd36le&#10;RbfHcg3btdeUFjlqXO9KvZ1q+e1wxsR0/MdJV2Rlc5tu0EA/UObPV2ViSJO5ojIiUiZIRK9SmKJc&#10;SOIqQnUYI7XpZlZpoQthq6li6wwo2STX5QOERSDLLCNS79LuVIsdCI0jt01drGrm+wA45tNfkcrU&#10;k2DSv6nrZhsxnjZSYH5g4IQKPJ1hSRvgkgSd0koLWwkSRL/pSyPbF5Tx9Vz1QZ1J9ORWyJFIZWAP&#10;/iHDEURZUmxffbbueGXRjFJ0X1BOobA/5LF3ex7Hb38VbQdH9P1Hj/TXX7+71g5Ythy3otnrqmpy&#10;eNHqS5eei0gDqiplWtmKgWw2B1KFCW0hhk3uSOQhzJVb9WLFzHnuJEoLNhxxFmJI/GepL1ODtSQR&#10;zOQLArsO/FTGVOsqoQCGPQR0qbAIsC+24797+nFUOVs+P26CujwOyGlfBA1zP6nq4IGO+OONXLCO&#10;KqJ5VFe9Gr4+RZXonlUT6q2e0YkmYhGAkfdepeoBjuDfdtqArxfY8XzCQsqVYJA7kFQa32FeB4P7&#10;9gxnpptQItFii7jQW5qC6WgnSQKCcL8WOJdwlOfFPX1Zc0k0YsCtR8MMhMb2u+Nr5VVEfWIM2woi&#10;+1WDVHua7earbt44gpaA/NYIJFjxsa23o7WCd9+546Dpe39ozN2QHmsjqI6yU6GZi2Td7aByTSQw&#10;saldJPVFCiDqzyrxnyrHEjCVVvxMcxpNYIzF1PIA5BoEj+1222+wvxVi+IRkBfpIHt1WPJvtWw71&#10;3IBG44IxHqb7EDDniMvV308l5VstiALXAgQGVpLyCwywipS6wVJftixXzQOm+3caI+GdGt96rIMM&#10;bEsOoAKSV+UN1A14ut9+/wBtyOJkZjAYsLIXcBmGwNCgPp7b12risv8AlWnvOgemzo3RNwDfCWzQ&#10;8SPU2rIKcWjmRmxqEMqD6wEaOMGQuNCI4J2yRumKbB8Pv+7ajjfLQ6daxC120h9xVI2/agKuxsD9&#10;avgXqXSYW6QVVd1BLGx5G9Xue+9WCd745VMxXwWuO69UTo3/AMW3FRdRuRyNdCg9oXXzTRsVf2jY&#10;ivDv+pEaqI5Fb5X61fS4kyMHWsWQHpXKDhiPydbMnVfiiATvRvzXFYdgrJfkkbHsQD9a39j7fpwz&#10;foB2uMwO9tbXdY921XK12ms6LMsWOKOx2D6UqtzUN0Q5qq7Nj3ckBNyOz3OKHh+BqeHqn1FlaVeS&#10;eYMPqjDw+sWEm6hFI9ZVv/Meg9NC7IJ+pXSW/wDGRgMV6ivSQO/9Re211ttYPFrGJ6CdRg5Z+35f&#10;yjfqfDOa5Z6qxw5IZyjjQlnJoMOWLZTTzIyN9oPO6ONCYkkayNPci/MgnjaebriV1BIBNq3Ub3JG&#10;9X8wBoHz78a8kMvRC6zPGwAJ2V172Fp7AI99zVgmtuLDn9Vu+0cp3+h2PIOOiuhJ5hFSVVZruhVB&#10;U54ElfkQRgWsso3ixxVYIpM04DmRGWqTWZbHSkzPe1JlQ/ig0kCsEAY07p8temo+Sj0mrc973Pk8&#10;EosSY44Rcl1BL9K+nG62WaVyxYkg38qGwADQobcGvF7DNWn/AAxo77lfQaUuio7Bc07C6el0+Vt7&#10;UTTpciw2Nbqq4nXFFTWQCDEVAlsLHYzNhEHVk72yNQzafI5fomiZjaBW9SMuSCGPqU5AIFqCCRsf&#10;cyKzIgymSGUdmLqY2EYUil6T0bg7Meryex4MuDm5wfZWZND0e2fnCNWVXWmSvsUTQJCfo6m+tayt&#10;qbQixtPyk1TbElfaVdjBUqETGYHNIUv+jI1HHAs3WJWK2xeP063IYr0kE2UJDKooXtRO3CMiadoh&#10;EYF6/TURyLICLVlWipCgBkG72w7H2PHMd0j03wcN03PCR2W9XsdLkrrYdFrNSNb0dgPb0vUS5YrJ&#10;1DagCFZwE2llGLBrpARIy4V/IBfMK+J7j/KfMGVqeZr2PnLGINJ11NPwmVAhGMuLC5SU7NJMrsxk&#10;Zh1KT0kXtwe5p0TSdH0flTM0lry9Y5UGp6k5yTlRyak+XkKjJGGIxkRFWN4EI7M5okcLl6lpPUBo&#10;YNpzHO32K6pkOl9UquhpVcerjtddX2hqqKasqSR2MyQuhCHpqf5Q7CohIWJ5rZjJYjnNUxt6mxND&#10;xtRHMWRJHBl4mnyad+MnzDBix4UuSJ2RopJEx+t52X+ewEgtY1YAqOMky9a5n1vHydDjwpZI9S1P&#10;H1A4uNgB8iXMxccwRmNoY3nWNYlY+jG7I4HW46uwz9N1317kVPu4qmhgBksiwwLcHUZiGwnHSGB8&#10;LDqyOwRkoxYsjyhiJQkmc3y5s0THQtVCck2JIqlpUZDTBlcdO4HSTR7H8ymiaOxomm9A1HmDl3Kf&#10;I08zYuQhaN45Y+qKRaS1lhYdEiq67qSAGBPe76eP4GqDbF9l3XS9DFTMq7PFTZkeMFoIBiXI34XQ&#10;kJLWRFyFOgbW3AD/ALv7RkDJZFFdP9yyYaGMdQ0mTITT8fNSXUvw75cuCIpeuDDWY48c7TkCFhLK&#10;kiqiEsOks1AgcHuZjzVrPL//ABJquJAulxanBp34yCKLGVs/KgfIWAQoxZiIY+tiouIFDJ0q8bN0&#10;w+pd7V9NXZ18M8ry3oSMRU/TVTJ2yp+0Tyn+FTz4/wAr+kX9eXP+h7fb/TjMnBtSB2dN78lhsB+l&#10;/wCzxwX9p6tpc56QNXj6QHPhQaQYCotb2bTRs0hY95dVjZqquzTJ45kDcKwiQsqSFzZXPnmVUjRG&#10;/X0NyxmQRfCTOCZOKMg502KMVsrDad0yM9WeRcMg5aOI7QSml9MAr7nK+ZdLeb4maRkvFkGM4MMz&#10;TJj5IhjbExJVijbKVhjU7t1mMr19VKQQRwg+VjSvpWuSJiLFWuld4RHr5eM9znPRVRFVEc5FRFRv&#10;/wA/3fQbAVUiBqrUjydyBYP6GvH9L4tk4YvuBs2w7bKNu23csf6E7cCr0yr8l3tDJXo2VzYFc5/+&#10;V+4JKe73e1fcrWPj8+z/AKHud58+WNX6FcvAtk5TsQCZnNnfuxpT4rcm7Iu9+JkhqMAHuEA9672f&#10;uBW3vwUursZLHWKq+ZUImSP3N/at8M970/flv7Rie3/z1VV/tVnj6c5qYLFjAd+qUg/SlAP7kbee&#10;OYwtz9qvyCbo3tXv/btwPB2Pjhb8f6/wir49vlV8r58+ERV/XhfP+EVV/fj90IsBW43Nf13/AG/o&#10;avifQ8KK38X272aoVdeB243QiPRUcvj2r5RUcir48o5yePH9yL/j/H+f0n7TyipkAI+x2sf7r346&#10;fOx9/a+1fvt3O/24lAUq+Pa3y1fPu/a/tHftE/XlVTz+kT/fwn+/n6QtXv2o/wC/p73x4fT+3+h4&#10;k4RsjkWJyK9P0jvCL/hq+VXyv+y+F8f9/HhyfpPp0gC66QaJB22sdzXj+3bazwtDTruR8wJ8dj9D&#10;v+vb9OGKofdJUitkfHEiCMc33r7FVWq5Wxxo3y35HL/ZEi+Ec79Oc1v7+oZbyT9BR7HsTtvW3c+/&#10;68WCAkRDfsT29/pXjYdvpXEypJZYmokjlVvtTz5VHL/1OVfc5FVEd5Rf7v2n6/yq/tG2dRQA2F/M&#10;PP134ePbzZJ+x/oT34DXcXuff550XtVn4WVrnIvtc9ylN/6vH/nIqp+/Hly/7+P8VvVW63He+k1X&#10;n7fT/fnYjjWOgG7o7dxuCT7dvB9vHGvtub6ek5xk9bdgWIFRtJrqwyz50jZFZg0srK42yGHRv3Hx&#10;qXJ8EZMitjljR6xMf4V6V5+pXDEUCKBNbm9x7+PI79j44JCmQKG3U30j6g0Tsdj++334HQ0RQ0Er&#10;2SqxkjHDr4T+58citc5vj9uZ+2tVHorXIiKv+6oqvUBI2r33Hy9xv/p3HffjojetjR2233HuK/8A&#10;hG/Df4w5L/kVnRN2OosiK2anCq62eOzrKgOQo4q1tYXRzFFC3rRnPY4ZZVgcBFJ74o1ZKkaODIMS&#10;9KkhWIYqrVsDQJAIG/gEbXZNb8daMvSkmxdWAN28Duf3v6b7cLz3vCWVy/jNaxkhg1VyyxvLt4cN&#10;bFPDTD7KUUoyD7744JiInFxJFC97Pe96L73In7sGjZgRZSSbMqqoIvcpYG11737jsBXAzXcISnAT&#10;wmM3WVAHyiUgkX3O43oWf0403p9Fh5n2iNsH3RSV7cZZxfK98SzPrtRaGrEqOc8eJrmrFF7g2RwL&#10;I5Z3ske1yusIdplO9dwO5AsEdqoCzuD+lb8A48dcd2ABNKtgHckMwG3a99yBub3IG+629hdt4Jzk&#10;6hOjBKKuHETtc1svyhyVbZUc1FRzXvbI5ySI1qOY1Ecvhr0T6KafrOZpEhfCnMLlOgnpD9QBBogj&#10;t1C/rZ39xmbgRZ0KLJGHUEEWKAaiPH0qhvR8+OAnh9zd53RVt5dxt0or2GDpWlT2FSLJIYGWDES8&#10;mqliKSWvkIjOF+JUT5x4mvRzEVFl5XN+uz7fxGZW7fIFQUR2oDpNgEC7odzfEDH0PAhkU/hkJ33N&#10;7eDXcjxsR522AHBfXqK21g5JcJZt+6IbK+Or3+0F+UeEsUtjYmNL9kaxBjmi+fa9nxluST/SjciB&#10;MjWdQnUtPnTsBQ3lce9bBh5Y/ft3PFggwYkNrAtHtV772Lodq7k+fG3AJy3pq7x2Psja3kfNd/uj&#10;Toq6zjqsk6SzshYYfs6ueSaQg2ve1v3742QSzSrIqTRJI9z3e9YQy4BHckiAgn8+17ki2J7bgHsf&#10;F73woYs65nqorGMhfmDAqlBVYNuN73BUHz3q+HJy3qZ1nOoRMnTk6RtOFgiMoTGdL+TazS/mb82O&#10;9HiV7D66AUe3HCnHHNUlSRCDY50imiiimaZreTpZkGMcdopyDKk+PHKrqQAFJYE0ekbWVOwIOx4X&#10;n4seb0hhIGiXpRkYqVa/zkAiztRs37fVlOF+sDVdG7bihdHmwbWyJJIFtT3IZV3M8vw2x8kp1+PO&#10;+wkVZWAsbGsDmykVo5BDnosbXr1PmGRdPyI4cdYYnQIkKTzNiwXItnHx3JRNuoXZFO9VsBCgwg00&#10;aFyei7JVS5G+xI70emx77nzVU3r3nWTvPXHv93zG9FUqZZVa6ZXyZWgc50zmtY35nORyyPa1nuVq&#10;IjUT9rA02X1sdZDt1qD3Lf5nqmO5FAb7+fc8PakBHEIwAOpwCQBZAUV9qCr5vt44nOFR0eWp3r/f&#10;AzO1EDVennykdSJ49qePHu8K1yr4Twip+v2v1BywBI9eGN71Qth7/Sgf+/BbEHTFDZJCqlfVQiD9&#10;ttt/vZ47SvQ+1H+lzhFY5zXNm5dTEISj2vjVjiTVejvcviGRjXI341d+kZ5REVfa0T02vuew+gG1&#10;ULHj+vfiVMfnY+LB8gbIO3g++22+3bdwbGAVi1BD2Nc6vgJjHlRWorWSReJfD/KfpzGKvtRVRU8o&#10;nnwn1xUBomj5H+/7/wC6aA/N7MQSCPbej7bn/fhcvUDp4KXk2qtn2s1d9qsaREBhj2BjZZnPFYyM&#10;QpzY3OkSdGLL/wBcH90sXl7E+m8vSJNdiGlwhPVyZIugyMyIPTcSFmKbkKFuqNkAeeCuk5H4bNjm&#10;NkKsoYgA/mQi6I33+ou+KvqX1J9CjNwRdPzPOamXPc0zHp+rhtLAfd1FuyvInsGxFgBEhJb2FlMR&#10;PI0I2R0LInyOVferXNkwfB3SJDJFrnMDxmMyanJBgdOMxgW0Mss2SXkiiWRh1tEQt9I/LdF35gyI&#10;yWgxw3ytEWkHWAzp00oQDq6QLUNsx6r6uJ7ouY6OEG6zuowWvzltSF19vndXb5MiSpHg0R0ll+AN&#10;oybrQJNBVSuLrqcEO+DsroVkC2SxsbFGhjlvD5fx5EbRcnSJmZJsafCxtQhy8t/wo6BPFm+nDUso&#10;KyzSGN44G2BY2RElnynidpFkUAqQzRemo6wSykE2D7Kd+kCh7JPsrK8qL42uvqomaOMuUwFmgzxW&#10;bRsM8qyxnj5a1kJdnkIe10kYiv8AdEiJMk0jHMlXfdF0/Bm07GmSLGlYIqO3XBnMsqbMpzFjqeRC&#10;aaUVuSB2IFKz9ZmimaEEkA7EkrYJ3PTY2Pmz34M1N6VOq3OXo+qafheqrsx+MK1Y2wkdmq102dni&#10;dDXWlRXW0xFzHG+wkggWb8EqGwy+yFrZHxktzbmLnTk/E1d9O/jGiPq0My40GFLHJLLHlq4E8YeL&#10;p6iIy56EktWFnqUMvB/S8PUs2BZ1gyDDICxZR0r09N9RLCgu35q6SthTuOFcPwej5z6md3S6ceGu&#10;sjeU5TROHHPcSQN91m4pWDHSNjiZCY2JzWlhMlIihcrYnzSo5/iqarm6fqWQ8+nhjGVaIsYvSV5E&#10;ameNPKGvlcgE1uOFsssLssxAPStC7J2AH0u/ua2NVwxHeJ8cYcHHZU1VbsrspQnMbEx83hBqRhFe&#10;PWFlSOfIlirpHSrMqLA5qjuV6uGkhq8/Lmq5sD5eHD6kSkoAsg9RirU3THVnpIHm+3vXEqDOgjCr&#10;IR1Aht/c7kEWAb/ud7NEM5p7jeY7Cenh65vK06bTnmsJ2stE8UV121vXNNjc+XLbIkjZy6ukGrhL&#10;RscETIIWOe73ERIq4SYosnIzZBFJG+HnZWPG0qMrg48rAsysbBYqaNLQAAHc8XmPIl9KFGdWSWHH&#10;lVQwPSssSNRIGx7kjuAQNuwrP9ftdBzn0+PL65XF7g2v6kPLm4JSq4qksCEh0T80JfI2IZp2fGr1&#10;OBshg1hJSZBXjytkGWR1w5cyM/J1SBdOkgxmPQcsyoz3hKQclccKflyGYxmJyaT5wxokBUyaVDiZ&#10;jaxFkzwHEyRipjOiE6g0dYDTs5IbFjkszIPmYAAHvad5mnzuly0kw9zU8tpGC0koGb1KlW+dqpdu&#10;t6TM2TWEOsbMWjFOp5SBiC6c+3EhlDiKV75YXyWCZWbLZiAzF2BeyppAF3FbnpNNuF78VcEqgU9Q&#10;+VT0geWWzVjYXWwr23uuHpyvpr20FaZZCWed09mL+Hi59UYPSVGltdSVpcHoiLrSZynrzH6Sf+lr&#10;jL0sZw6UiHMN1dZGOG+BjGp5IwevayotloG1Hq79/mogChuQbK+6kyIkdPUbpVur52BURsPT2ax0&#10;qWLbGyCVNkbHivfo3oZ6lb875TvMvkNJYdDdCLm+h4CyGZVbBryJM/Flbkalt4auzeSfNoFrreC2&#10;UcmEwVqDxytgsFgJaLzHCup6jpeQqwpE6TYzlGUW5f1YnWvlUgI8LCw6MxGwHA/mLQHk0/B1XEcS&#10;l09HJj6gzWKMcqEWGJBIlBIo9J3LGo31qn3npX5zWZfoPO7XJbzr3PnXWeF0sMTZh+faMw6ok2Ij&#10;AySIUmNlpTqumaS5yte8qxRkc4A/uuEmVBkqrQSB1BosvYFe4JrtZF19N9jwD03DeEs0i9JAog97&#10;oHatwDfmqJo2OABzCH0jXOa/Idn0/XANcPZ2CmV+YqAbSCelYZnFqYh55liDGIKBXWNne+N7IXQV&#10;qua+SeF8LU6xmGEqXMzPL1ik6OgCP0yr2SXsydQIAAC7/MaIo8y5UgQRGIRxhepz1K9ymS0AoqVC&#10;Fasklu3SL1vZX+nCHSZR/BCNsdnXNqZtIdqa2CE6CwFPLfaJWtiibJ8EyRizC+13xrGk8fsY9P0I&#10;aDMaHNjoFmxpUxxI4AaSSJlUMQSABagmvN9geNB03L0O+X5Zp26hq+LNqjY+MztiYGPkxuzQMxUv&#10;MwEj+mvfpq/m2L/UOj8b0PMdGNT3t1LsptfjZa+qscoQ0KcCDTUBthONfNLjjC+GGOdsY8wjpJo2&#10;SxNkasyK3LOSeUua9H5o03Mz8PHj0uHEzEmmizVeVZpMXIjjV8cKCxLslsGoWCd13+sfjh8Q/gnz&#10;L8JeaNP5b1zXMrm3J1bl6bAwNQ0FsbEaKLXtHys0wZyyssSR4qZTRiZOsiFozZlBUt/yaXmBh6qf&#10;l6wy3Muae3x9nKMlaqVsmfvueV9uRMyyY9EcUJZmDBwi+x0kofyPJldOkqyXdNO1NOb9az3GOum5&#10;enxJjSeupnGSrxWjQhepY+hZGMlmmI7E2MYxuZOTl+DHJGgy/wAUm5owOccjP1jGi01lwW0ERaoF&#10;lTUQakzBPNiqsAHQYWltrG6b1Hd5RTBLG3xglp+Ny+eydUV9mSkNbW0WjLtm2U45KyxlnnRFTjo9&#10;kscY73J8K/JH5+oM3JpH/wAw6tPiGXUM3U8qMlJGmyMzBjxPRRh/5cMLRRygFSWAPVQPB7R/jTj4&#10;JzW1fkyLWMeTSdK0DEnME+PFi6fpfMeTrX4vLilDfiMvLx52gBhljWFiojYug41b+kZPQ32mvttJ&#10;YjWVv7Hp+Kz0krD/AJRBhC0ka4+J4Uawj+WNcszVkczx4jZ7XSJtF1iHHxYtOeGdIS3qNk5giaOn&#10;Z4+krGwcjqogdPa7JPHsb4k8hZWfrOVzHhZ2nz5oi/DxaVoE+ZHkocaHHn6/Xy1mgVhESvqtIA8q&#10;hLjjALzfxpbLHx9V5piIbC1G0lv0h1iLSy5Z5Ys4kQcrpjptTHZxRhOLY2GCMB1ZMgkkb5VnekqN&#10;Sr84aFqU+qQawwxnxsXCXGklTN6JC8gPSqYZjYuI3sl/VDOrC66aLeg83coRfDDmTlSCLWsXW9X1&#10;FtQxcabShkYKxQ5Mcxll1lZo/wAPLkxhQsAhdIWRgAwktVzuRGS5n1qnfGiys2myi+RfPlsMfUJv&#10;7kYif3NTwrf3+2on/b61SIFG5eQHYY0IYXdH8EL+bsb+g81v24+PsrqMWstuB+KyV+4XNKggCrsA&#10;USL2HffgjYIGObCZdVYrlYArka5Xf2K4mdWuXz58+VT3eF/TGqifvx9QcxeqZ+1kg9iPFdx/QCuD&#10;mLJ0IlmqPfuR5IPt1HuCdiQTtQ46FP4u9Vd5vHCUSSgkZbVXPRbC3qLYNlgOlhlQ6p45teiqx4p3&#10;tIVqTKr4HNT454n+GKkOCEdRJ7E2QNjYAFkeT9P37cSszNHpAoLkQKvV/wCliSwvt3Aqu36Di3na&#10;aKWsOtxR0ge8CzECnaSjEQiOSMeSaUZIHMaPKg80bRGyPmbHG2T3saj0YhHH6ZArAdIN/tuLPmzR&#10;ux5BrgNkTSRyPE1WDTeACQG7b0PmJ82dzxyt+nPSZun4Lz83T7vJ85pE676mhj9HsKQ7UVkAFxqT&#10;xZUGytfGkt+XGiLNEGhYP+pFFJ87VZ9ROcNLg1ePE0zKnycfGyGVpJ8aWSB0OO6uLliYSIJf/LpQ&#10;bBINAWdH+FnM+pcrZWXrmj4OHn6jifiBjxZ+FiZ+GRMuRjv62NmKYHIEjSRvIrKjBStML4d3k3rF&#10;9F/DKrS5+m23ZvWFvTamyWe321FBgcRSDMgrybAPM85YqEyZ2oQFDquuuSy5oJGkmNhdFISrA8nK&#10;fKsc8k0eEvqy4sOGZfWmdXjhZpI3YBh15HWf5s7fNIqqhIA3tnLvOHOuLPBK7eg+NqmVq8EcONhr&#10;KmXlxfh5Vd5ImMWMcfrRIYVVYmcyJ9K6OiesPl2s7yJq8Jz2bGVlRybqtNMAcEK5SzdPJQgsKHkh&#10;e5fYwQdysGkX4RZJpPZ/pyK1D3KXLmFpo1IxZKznNeCRlgSSKOJYEYIgR3cdV2SyVewNntD+MvxF&#10;1fm9OVdPzNJn07H5eh1VseTKnx8nIzMjUJ45MqT14I0doF9JFjhlv0yWKmm6eBp6i+ucS6Dqo4q3&#10;K9bxuzRat+m0tOlDoM7a6GJK6SwNIy1srimU8hlfFLELmia82diytc9Ef4+hS6TpmBn6hmzZiTSZ&#10;MspEUpkT0S/WOgEEqWAcqp7CgTuN/NrfOGucr8s6Rh6K0en6VjIYcmMQPLlKBGEkIZgwiYQxkKw6&#10;6LhSLFdovob2ttr/AEeemuwt8LY6OAXinPxX31jQxA1mgZX5GoAgIErS5rIuvlNaEwiIM2RyiNe8&#10;RHPaxi/SRDCD/wCHZmiVQkbdQcFV2Cg0AxsC2qrthsd6RqmdlLkzQZsEceSk7GdFBRlmYDr2ux0k&#10;bAE7XuTwvvrasPTLuKewq+t+nfqOPzuF0NFfanoQvAM8RnjAyQDaYCiG1g1gMVPWXtjpKdjTYYkm&#10;hPGHDRkRUnj6lwxgU0iNH89KInDFvmai2woOu5B3BoXtvEwsqeGR/SXGzvUhZBFk9TINlJYxk7lO&#10;hgtEA3YA8Ldw/u38QnB6M6iyGB3lJVy2NkRZyWXJy7+Qku2Lel0AETZ7EqRatZ5XQzAioiCRRQjL&#10;HB9qrG26B4pY19WEdRAA6yHLIKpmoCmYHse3uduKhkw5SzS+myRdTu/RETGiMzG1VasKp2AsVXa+&#10;LQbj1vfxqVOIm1fSMda3Oc3lvXuMvpuCxFXdtpNRXQWsEZp0N2lqRZkBhxOma4lYnNEdC1vscscz&#10;cmHoM8C4+RpGIyBGgWF4g0fodRIoqwIVuonpvqF9/aGRrsEwmTPyFk+WRZFnN9SqqLtRX5EVV326&#10;QBXccJ50b16fxVwWx1dhu69g5xflhnSLmYOSyXFQ6f3LPKTY0LL9z6VYSohnTuFmEsnzMifFA32/&#10;I/G+cvg/8OdRD5KYufor5MsX4g6dkOcZ3Ulo5JcZyzSMsqREtG4elXpYBTelcrc586QyCFv4dqfp&#10;pIU/F1FkBCOllSaNOk/IznodekfMDYcjik/1TetdnSrXl3OM70uk6PlIuzYu4jKpea6Dn5cn9PxG&#10;2EdpaNv7m3IlJIIEFgfRudJAyfxaCzxo2SF5Dk/kPlrluHJl0f1nyBhzQtLMZSzRN6cYYq7N3SNQ&#10;P8yqWWz1En3MnMWp6kcaLOijiDZSMUjeOQKysz0rIqkg9ZagKsirCjiD2M+31v47RpWbXOZyLOZt&#10;lTd/NNVU55WVOLjdb19wFGwaOxjTSEVj6YwhZ3TOWQsKVhI7pC6YwxHkWM9ReaSU7n5TIFBUVuBc&#10;YNnaya8Dgekq5VKw2jjWMAndQpJ29y3WbI8D6Hi0njR+y0nLuj0m3/FbyhoaNzwwL2ucDbkAwAvt&#10;Q6ybb0komgGfG6zJna2qFjlmIbMPMr5Jh52SYEdnLhiaUbE2F3LfIpvyzMy/lO1+RxyZI4hsHHVR&#10;2JI8d1Nitttu33NhD+eXSBaX0dckt34ivGeT3WwpoNCBb35omctwaa8ZcBjzHzPaUbfi55rJIiWr&#10;CKIyyeM37hjJ1s+hGQ5PzxqVKDqcUekkWq0dgWqyR3ArgHrHQMSVg5PSYiA1AkdYHUQooheraqJ2&#10;I2245V+dRSTBBEjscj0cYrntRHe2X7uVn7VUVirIio1P7U/9F/v9WjI2a/BXf32J/bb2N8U6Cj0C&#10;vzdVj6Wbr2O+x2+u3HTx6DgiA/42ttJIjEFmtfUg+RrvLJUcPl2Mj+NE/bk8O9qqv+XJ7fHn9pCQ&#10;XKD5LLX6t5Pvt7AfvxLVlRHvY9G23ije9Hc0fHfvfFBHo4O+KSmhViS/LruUK+N7fc1US+omxI5q&#10;L5cx0vhj/CKq/wCyefHg6T/4dwSN45bHmuk7/p3o9x+nAUf+YpHhlIuvDA1W529ye9bcdY/p36fz&#10;3IdX7pqNII+2pQcrkMxPVgxWAzod0NY6WIWvc5rYZvAFs2GQgyX3gyRt8KTI50T2ZPqEEhwHQQmU&#10;rKWEYYJadRpwe1C7A7kbAcaXoZhytViORmx4EUkZDZUyllSkQ9LKiMxZwGQAL3o7Dj27zruadEHA&#10;tufj2ud+7ZQmaLLkFkmzP0sQU7b+0YsznRsGeT7ZY1gcsaNcntjaquc6pPjCi/4dYXoByxDMSdyb&#10;AvpPcjfevbi8SeniZKw4+qQ6lE1SJLjB1jVX/wDnTq6oweP8rWCB4YjcLxmamztprRARzipg4pmS&#10;sY9rHRMc9rWwuUh8TJFlj8ysdGr2NajkX2+Woo7JXpFAqLog2Bdfc0N9v3PE2F1Y+SSCKF3fbars&#10;X2q/HtsS68N49wXFJCsEscYMb4kc1UY6MZrVicrXOa5/6T+1rv8Ar8+1PHlv1gGtr16jnVuPxU9H&#10;zRY732FgntYFcaJgOFgg2P8A5YBHYjYbkH2II+99qI4mJADrirCgeXbAB6GdAqu2pjZ6sk2ZiREt&#10;TNXcKOYWcjUjkalU8qZIn+72LG/+4OmLnYk8GXHgytJA4lhM+BJPCXQggSRPF6cqXVqwIsjqvgg8&#10;uJkQyY75SKJVMT+llRxShWWh0urh422IDAWB2PE2qecaWwBjDpdR2Yhw0b2NND1dqbKxGeVc4omQ&#10;BR53sVqtVpD2uc3/AE/HuVGrrPJWq/GbmnLGPydo0ustG/S40/lvCTChofkly1jx8aIgblGnMtAH&#10;oI4ovMejfD7Tcbr5gzRgdS2r5OsZRyZNyCVh65ZZAbrrEYU1RO1cacDH+pvKWMltzj1B9gxdigJ1&#10;c0qbnWL1PtBsI1HPhkkv6CeVWzi+8eaZnslWGSSP3tR7/P2Xyj8C/ivzNFAnxKflTSNMZoZZ8THl&#10;y8vVnKnqAKYbw4uPIhGyO8qEkE2BXHz3r/OHIOkNL/wmusZ+UBIiTZEMMWCD8pRuuZWnkUGiGQRv&#10;+t8M9iefeqbV5+e4nuN/0woox1eecaIIIdoSjAvxpJLshWQJWwiDishELOUEAOKKSIQYt7vfFDts&#10;3K3wT+HksODqaYuPmR4gyDqGrLLJHjRxMsif+Jk9PExpJ3Xqhx1kkd2BdkVaY0jGz+dOYA+TjGaX&#10;GMgiMOMFQdT2vSFouwUKeqRgD0g0djw7Vh6TsJVf8NbnpN3y+eoYJRZq8rsHnbix0RWzsI68i3/r&#10;nYm3hwQIzFqDqUGdw9HV58WQ38Q2E+IYaT5Y5l/xB806Vhc24Pw5l1wZ0T6trGPrOrx6aOXtN5d0&#10;tJRHFhaXgYTZMiGXLxpXycCDUNRzT1NYERDatpXImnZ74La7gIoWCKL8NK2WmZlZkhjMjq8rlvlC&#10;MnozNFEhdWckOOkt7jr/AKeOJxh5XnIp9LrY7CG61U/GwJogC45aZDYs+Fuqt5kLKeYI4GMIKvYq&#10;jmRxySSRvlnY0Byr8Pvj38R9J5e5j17LxtVmRIBNHzLrWpJopmeYPmaji6VI8GVlCF1AwhkJC2Oq&#10;PMA6S+mJWbqvJWiZedhhExcf0mXEjxNOxpM9Sn/ljKZYykEspUienkEqSLEAhXrNXvWeqT9w2xVP&#10;e6p2Ey2aD+aIDea8Ow0p4UhR1gDLI+xgDIltiFlLVSmxfatbJAhaESfF8n3l8NeS9J+HmL62fl6R&#10;m8y6o6S5s2CBiYeIzRLFNjYEWRltN+AUr8hnuYqnyMq7DEObuYcjmCZMfEx8nG03HBMcUqhpMhuy&#10;zSiOIIsrKoHTEehbN9TG+CpwzY8uwelq1tSgJMNLGZXX0tIzO314kRYr2oWF+SnkHdbJKkUjyvc0&#10;2IRJWhrDIiSfV55rH8V0ieHStSwf4orwzYgbVY8WORo5BccjQy+p6ZS6jIMbP0l1I24qOBG2Pkq+&#10;VjzfhqZZGbFkeiQSp3WrBA36rC2PHDTt2/pfvdHpRCaqe4zx1NSNotWTyKGW+Emr33biq4mkrrl9&#10;IHDEMXWQCn10DSLVK8WUxfvBvmkyvUIfilgYWlHRoIsyQZOYc+A8342Gkccq45injlnxJp8z1pIp&#10;VMbSAYxkYLcT9ItWIOXsiWY5jvGvpr6ZXS55UkIJWi8boIzGDZYqQ4CgHaySLKw9PNHzaxZW4tBp&#10;7Yq6sqjN6jjWesALga3dTkAAg6LCW5WkoWZMcl5QyvJqLSeY77G0gLaCnx5Zoq/FLmrn3EzPxWu6&#10;ZFoDDD12PTNYfK0+eWOKUKz5GdjY8byyShUcQY8uPJGvV1Kjgta85OXdI0homGm5MeaplwXf1Fy1&#10;VhRDYgRuhLYPTTBoyAVNkrwPT8b6ZR9NnQqva4aPP2y2JVxa3vNNpFPRSw1kzwQioI5UQYOezjD+&#10;2aN906QdtgJcfM0pJY9qhzfiSMHMlydN178TjrCkEMGfhD11adPWdG6SZZEgMgZnCkP6ckRHR0Gi&#10;tDoPqRAPgsjMzMWaVvHy3agKLqgdu4OxvjxrqLhzLnqNa/f8PgprkzGR1hEuE0bQpQXHRH6cXDTC&#10;QtsaSolHjnpzYLJZLYJ84h8BszRlR3ZcvnOTF0Kf+Hc0tkwRaq8kaZkXqCRYjFgNqaSP6M+SHKzx&#10;ugWCRVkiaJWcEcSDTBNkKr6d6bIqqCCaY0T6fSCwQ10tR6gSpBPYaQeo9NlrlZbCCLHv2NFb3ri8&#10;gXWHVibWqEtLGUWWjOfLIKHFJS/ZiNe6FR4SB0sIqx3zkKyLJqfxHxtWkxs59RwdIyI8CHA1aCSP&#10;URBNkQxCR8uCOFJYZEyvU60dixRxGcgUty30/QpIYWx0hycli5mxyskFGMk9ETM5WRGSz6lDYFuj&#10;fjSdAi47By47oPPdXx0Han5nLxVuYqMzeBdFqjIypU0qEXM7pawgk2sUFzUY+NACxFLAcv3ckDT2&#10;hjmZ9ex9I17C5gyNOhzcw5OXPkodJmTpDYUkeOD68Ucc/qCQMX9eOT05F+TqMDMTETDfKxBiRu8Q&#10;6BG380dFM1Dqr8pCjySLHcDgQYj1i3GbHXO9QSwus+5WfNfVq++xi9rUY0m1p/c0W3cxrWpKcOg1&#10;m9iOWSR8bPjddNU+Hem5Uy6lpEOHBmx20cTxoo6jZKwZCBXjBs1FJ1xBjsBdgPi8wZSxtjZMsphc&#10;01O1Hp7FkawQDuSvTXnbfhtaTV4foVAPfZS9o9ZnSo1Uc2tJgsBYlmYrXwTwL5nrClar2SDFQCEp&#10;4eiMVn9y1L0s/AnaCZJ8WeMspVrjYEbEhlPzr/6lLK213xNV451LKUdG8j5lN3sbHf3BGxPA20nD&#10;OcbFpEscrc5YQsa5iVNsobifLlR0g1QS19YXNH5a6Z88sL2tcixpJ5c1CUfOWforY8cyS5UOQ5QT&#10;HDfISJ6BCz5EAORErAfKRG6Fr6itC+fwhc0SOnpoYlDMhlWJnB8xq9I5G5I6gfYEcCvL+m6vr9wA&#10;7Q7Wv/pmGSQuNtpk26BbCSF7Eiqjq351qTITYnE+TVjIBFJiheUJPE2WJZXNHO2qSct5v/Dulz5W&#10;rvCYokxdU/h0kLFWb14shl9eGRXWNAhKSMkj9LLseG9M0nFXUIDqGQkWIHDv6kBmV1DAdDIDTWLJ&#10;ItdunuQRHr6ysOY0+zoa3D1FnNsZC6MC96Bg23GlzlWRXkRlDYvSCVVTly4SEkLkrTKuqCPr5YBy&#10;xIHyq1GUvREzuZs/Rc/mnJ5k5Tm0RMfKnwsTXY8TlzXM2DJEyu3r50+ozNFGIo8sSMsM6NJG6rGO&#10;o2zU/wANg4+QNKXTNaGSTGj/AIKY5uDDJCQA6RQJj9Afr9MsS6MoNseyRG5gmSF5sckyCoRIE8mR&#10;SftWGRqqSiSFSNSBpsTkckozpPuGO96SRNcion0lh6/gSyjGTKxZMhY1lMEeRjyTCI9pPQjlaURH&#10;bpkKBDYKnteUZWm5CIZWgnjjLlPVeGURhu5QSsiqW91skdqHHplNlveVWTj8taiqPLJ7rClKJaRT&#10;WjU8oqEDuVqREeF8QmDrGRE5yu8qrUT6mZ2LputQhMqO2UERTqqrNC3go3ci+6NasL97MKKTJw2/&#10;lN1Id2Q7qwJIqu4JquoUQfoL4ePmXWuddgGdX2+zp+Z7FsgrP6f1YVhPVlxzSJDMYDpa98kSwxSy&#10;QowSSveW9Hr4eqse5cs13E1Xl1hLDpWVrOnlJGbK0+aATRMgLiKTDlAcllUn1EkC/wDpOwNm07Jx&#10;86kknTGksD05VYhizUCjDvv4PYWSTYHDD6H0WbfWVzYxCMddfO4lkDLaEy4ztyEBC8k8upugc5bV&#10;/wAQKLC2KKZJW2UhLVAOilhfBNmkvxg0XFaaPU9MyZtPMalVSOGXKhaSlSDL07LnLFpWDgSRiMQ9&#10;BE8Q6g4s8PL0kpBx8pcea7JlLBCAVtkkiA3Wy1N1WOxsHiuD1Efw3Zvt4VfmNdg20ktDYLbhWuOb&#10;tMvHTXlzL5+WRRM9ZB2zihJlOt4CYGVNbJFJCVO4mJnzCo9S+FGsL/Ef+HMvTZslHRXxBjYeRMpA&#10;eX1YY8tIw6zII447aSbZowI3NSciLmHGL4rajBlRwSJIwkZpEtgwRklKMwQK1tQ6VbZtxRHtl/FZ&#10;1XnePAbjdXX7GatcbnqmnKqLagvpozfmt5CktJgVzx4q2FgtNU/OBWuukUcuDy44MKTJdQ5W5b1f&#10;UclOXteMMSB5ZBrJgf0JBI0awTS4Du2ODGolcyxzPB/MWYfy5JFs+NqmZh4yfjsRevpUoMVmPWkh&#10;JUqJgpeyO6KFIIqiRaddA4v0vIHE0u3otaM6KySS7iuMFHSTCj1xEiwPhlWcQw1CljhnjJcABJCK&#10;72RfNHI5zhed8PObNOiGSNKk1HBYkR6hosker4UqgBvUSXCaR+npJstGoUhg3SVPE7H13TZ5PTGS&#10;kMoIuHIvHlDbgALMFDG/AY3xr+XXuuynCPW1bZOxtc/e5ovgMdWfVEurZAKc/q9GVaCiXda2uIcX&#10;YVznAkvKLMRFnIX9N90K05z6C5yyKY5I9P1H80ZZ45lx5FT5SOpHSTeioI7Hg/gRGbOhDr1o4kFb&#10;AECMsSCdnXpWib+oF8SH096S46ZmbOx2mq2WxaP2m6jzzrq1nOvMpXSQ4AgT+qLuJzpLsO0MLeAB&#10;UFyFLTsLarzUfI5rAeC88mGjZMiy5PoKk7CwrkNMtohooKAo9I6umQiwOCOWiR5cyQjpiWVfSViC&#10;6qVUnqIu7PiyQKBrarbfSJUQv6RaMiT3JX46wX5ZGvc5GTWg0PtRvuWNrFcrVVqo5zkYiI73KqrM&#10;wx/MJHitgQLs73fnpB+4v9YWUVCKGF2T9z8p2HgEd7P6cBroXOpC/X9oiYkRHM5TuyvejljRXybX&#10;PjNk8ojntY1IkYrG/wDV7v0qp4R1Q5tjnkhyelh1HUcetuyfhWIsnba6F9vrVCy6HLEkmP1qKGKw&#10;Fkjcsoqz7DYG/wBxw+PpFoy6vsHNmSzfM8TTzySPk9iOle0U+Z5HtjYxn6WRrIv7UVzI2+/y5fqg&#10;YySHWdNsAdAYNuCCzKRY2Pgb/U3dcWvMdP4Pnd7ZOw7imU1Rq9jR81vvw8OFjaN0DLxexEZBZ2Uz&#10;Wx+fHlUsZP2vlVVPfIq+fKL58+fCJ4+tywhUCD3CDzY2F7fc3523HGSaiS0kxFgl79+2wNb7DYD9&#10;tzvxDbUZsc/R3Q2X4h7dzppiC1lIlY1kcopwcgg0BUEsMkD4p3mFIydxsD3juZ4Yi/RNyVkBHzXD&#10;EAvgWCvnYk2L9j9zxEUiwzAEbWPfYD/sP03453O5+rn1OYn10O5LznfRDY/QXWaeJVyU9UT9yZbZ&#10;gy4dIVIb9y9JXWQ8JKxSSojXMji+NnuVn0E12TIwMGWfDv8AEDGkkAJBUyJKF6gPClL87bkkEDi9&#10;8iaJpOv838s6Lrs02Po+p6xh4eoz4wC5EOJkMVlkhZrAkQUVJtQavvtG+27Lr3Vuqc13fqHpsdt7&#10;wG6peeZi3a+rz8jErdPERIO+kxtk+axNELu5CxiL2vhHMkdEyJ07Ynsbj2rc0axqWHDg6lDF+GWT&#10;JkgMTKsiSywiOR2+ZmAZIkUhl3APTueP0fy/8HPwz03l/mbXOS/iLzHlZGgaFPzJPpeq6RjSRyQQ&#10;wyy4sYzUx4QyzGExn05pJIWKtIq2CUq9UtMUP/Nb6LKmYSREGoOb/ZDxQTor2D9EfMz4YHxtcjE9&#10;kniOKNG+W+5PP9yrqHwvKS8pamQetBqOoKenawNM23BJ8Ak9x57Ecfml8TE6NY0wlegvp8bMOx+b&#10;JkoeNxdn9weL/f5NTbTK+jL1I6oDNWN4RT802hMVRCPdjE2Ur3R10YiT1CMsYfc20naswX/MNjc7&#10;40kb5jW+6Jh/js3Dxz2eQbgdTfLE0lItMxZvTUL0qSGNqOrcVCOaSFJHjDFuhwoUt1ElCOkdIJIN&#10;0QL6rI80eXzptRZsl1k8dBYxuN5Lno3hNrrAp6Ez88rZEFSSQZ5E74pffA73IpXvia1zfkRzfqgH&#10;Ay2lUJiZhUZs4X/wuR2XLkHV/wCUBv3q+x2Au+LCkUxgW45C7Qx9R6HDEmJbUjp2N9RK1t2A96vt&#10;H2L1CX/PReJTaXplziqipMqwcR/TE89gIJbWmd01lCdAFDLoJg57mhGsCHEVYsEThwE+d7Zmtfcx&#10;hmNmaLHf8RKyEokchctCkkSkRhbVlhmdSavpcij3FZTFaTJpYpGdbYosTO21blUBfajfygKCPF8b&#10;vB841YtfC5cvpw3oMxPuLXO6AX4nNj9yv+H8T4VqMR70SeRfCIvv8eHKlF1HStWZ5SdMzwvWxP8A&#10;4LJoC+o23pBQBueqwAAeL1gwvCkZeORQF3MkbrRruQVHbYUewB29mi9PJelvH5eOB9MJ9hp6YZkw&#10;sFoKVPM22AGFbI6AqGJPhaTFFCS5UarvY5zFc2ZrniwimAH0JIPftVbfbYfXxfAXpO422HavH9th&#10;+/iwdrsrXJiCmA2gPfX1NgyvfTurkHvjGxyRDvriTCK+HQtZOa+Vpz5pnuhje+eVziInxxtWU+WG&#10;Xp+Tv3Io7dtyduwH+zUUY7dZYA7myCLHf37XvYPbyPbja6bgfXspQxXNh2mEoKSUez8shv2llwSi&#10;DuakDDb9ghE0USo5BEJY72SKo8cz3SM+mQ3Ux+UXdkjud/G3uNv+1B4IRdVt3vuL8HuR+nbYAi+K&#10;8/Xxsb2u9HXS6ovWz2hd+tSbILY0drSyHVRd9WOlmJ+8kPjdNEMn3QjEldC49kKQEDo+GX6O6BCf&#10;4rjOQKRyeoMKHSp6bA/9Q8b0Kr3GaiVMDECiKAIsCwe427dx9DxzlcoD/J3/AF7M+P79DkNAPAiO&#10;ar/u0Rx0Cs9y/wBypIz3I7z/AITyqfv61fRYmaTmHFGxlxyBv83UQzgjv7n5j+UHcb1xVcg0I279&#10;Lgn7A0R3A++/vxqOfaCXJ77GaKJjJK3XxDQ2EaLKxjZX+2utWNkb7HfOMS2Mxqp7m+Sk8r/ugrV5&#10;mTSMpkVSus4EkrLf5ZBCseQ1VW0qA13JcnifpUgjzse9xHMsdHyGrpNdtgdj22+nF28otoFmMaRe&#10;Qn0iW2M/qTNo5kUkNjWnJ+MqbEF73LH9qaTXWg88ixpM+UadVikli9y/McsEkE8nWpAkbrUkEdSE&#10;tRA7kA2Ae4o9geNqhlV41Aa+hQrD/lYBT0G/NEWPtR4bbLmurPTzmoHjkwE3fSKG6htp2xzBljZq&#10;qmLeE2Z73ysMmsEHewdURhkaySwPd8ToVhO3VkMouihH0G3b3sHe/b6cGcf/AMpKYAGgLNEi7Nkg&#10;g2Nq3Pjxw32SqRMHt8RYzH2BdWGBgNkE2KciOarrtbc/mDwZB/lSRSam7jnGZaixIwoYhIU9piRo&#10;6E4IZGJJBYEsAQK6ukbeCR7eDd8TFBcSqQoYK6KpANCr+mxut/1NcM3eZSWDbdn/ABzZolqdYRrQ&#10;FHhHFdYk1hAGwClka5ESY6cL8lFPHMvuKGVI/EbpJfbICkySEAkq4YAmt1IdQCTv2JNmyBXDR6BB&#10;Ao6SWUJYFn5rjc79iTQB7fWuOaPqNra859VnquP6XQn9Trc3T9EtQ6joE9sOpMGoAIjyt6TFZyyH&#10;Gj50i+Bs6ET3qHHPVCPE/wCXgYq2B8KXNwcfHxs3J0ud83GmkysIiPIf0pknlidivzDLQejOTbvG&#10;3SWIPAvCz1xMrMORixZ2OmFkxR4+QGMUbSoY48iHeuqFx6kJA9Pq6jV78a30tEHUMVT0KstrOt1V&#10;S5jAjRipWJDM6peLKUixORz5XMOIf7nP8r7/AAv9qfS+YDFmQzadlRJkYmQAJoZB8rhJVlVW9gJI&#10;0YAbfKB2PEzRMnI0/Ix9SwpWx8zGswzx7FWeJo3I23tXcH3vaq3l5fI60w1xst3aulnmnIldJK2S&#10;T5CpZJZnNV3uRFc+VXefH7RXN8L7/CIj1R1jCdIHSAgG4FKAF3FbAUNqAr3vhD4quzMzMbJYkkWS&#10;xJY+diSTRPe+/fi57+FDKQUHqP2iRmzmMm5ge5zJ0Y1sb0uAPdNGkTGt90ye1kn68okbP1+vP1Ze&#10;XphNPK5VA4iCl6PV0dd9BO56AxLdIPTZJAu6q3N8kyaXDiiWT8MuYswg629L1jH6fq+mCE9RkVEM&#10;hHUEVVugAOiv1PKxnps7Kip7U/4YdC8onnz4XJXCqvlPCon/AH8eVVV/SKvhPq4sFAYgnpA2+l+f&#10;Pv8At9DXGXMW60ug3WlkH8w6127ewr7+434/znvU9mwlxeM0bC53EHXlNWRjeG/bKPBXWZMsvuVv&#10;ze9qthXwr/arpFRPd4V313ltmfWpO9CGTah/lZKutiQfr+UVYHFl1dFGnRvQt3SrPups7dvA2Pjc&#10;Hc8DSsjX8Kaioz2x1cjW/wCWNVqDKqN9yefaj2ojP35X2u8/4VVTaMcFYxZFVv5va/6AHv8At7UW&#10;YLR23LHpO3btR++/bfvRF7hH0xsc9+ukRXKqvDRUVEX9t+7d7kX/AM5yI79J/wB0VVTx7foPy61D&#10;Jbf/AM4+e1GgB2/5vYWeOz7KCSNukVe3ZvufG369+CvdjCaLXYbNn2EgAtvpRKkywa1r1rxLE0AK&#10;QxGPRY3qKyV8yI9FRzmKjkc33KsHnPJaOCOQL1NFFPKFur6VXbzV1ufHjyeHMMfN33LgbdwfO522&#10;uwPHv2BfjCekjkGirqnKy6zeGdFvrBKeAuhrsnBkc+2sImfZXFgt0cLPejfZVGgmtHj2lcow8dVJ&#10;XMnIjKgLwfK5t1OFzMMTGONGGdo3kmM8oZT0IpApGDmMr8pshg18XrF0nGmiFyP1sAAVVAos3ZF2&#10;bAsjbxZN7hf1TcG55wpefiYroVltTdLV3Nheh2sNQFZUklUeHVCOfVVwkM9cJcmsvZ6+CyLNKkrh&#10;BUdJHPCWs5zlrmHM1pMpszCTEXHlSOIxtI6TBg7E9Up/MiiMOqgBWcjcFQonV9PiwXj6JC5kALKQ&#10;FK/Ku9A3RbqAJ7gb73wsgblekb/DlVU/XhP2qr/0+UT9O8fvx+v/AHKL+vq2XW4+/wDv3v8ArwH/&#10;AH/+H/f6cS4GNfc1rvKJ+nKvtT9Kioq+G+UcrVXyip+kRERU8/r6bMgsAW1g7jau4HcfT2I7Da+P&#10;bAr9xXbaj37HcCyB/Thh6iRErBvKs/QzWu8eVT9K32/ryvlVTz58eFTz4X/K+I7SWCo8rVn6m+3k&#10;jix44Ppg+wJH2B7+N/v7beOJEOSjWNY1UR6qjfCOVPaiIjvKJ5VvhV/wionj/Cfv6b9v/h2/03/3&#10;uOJK/Wu2x9ib27XZ7/8Aw8DfobJZrJqJE+b48/JJ5+JzvajTGo5GyfH4RzvKK1nuRyoi/wC3nzW9&#10;Vb+eg7bX9dzt29u3sDtd7AriRuxBC9QC2aF/5gO9d67i/N+eLTv5Ga6CTiXpPmCEgH85BgciCQtG&#10;iSFMrVEvZ4SOOJkKT+6Ryr7XOnc5yp5cjnQMsARxN4ABv3JAur8kdt/3viXjRM0s6qNw9EX2P1B2&#10;+gFjyNuKb5xoR09jyGLJ73K5Pf71a3x5anhFXy5f35an9y+FVF8efocGFmh7HwPNf3PkkfUcT2jd&#10;TR/ajY7d/Fd/9a4bfjElcJh9VQJrM8SYQdm9E/Oy170OlbPHOGNLSX7lmY8+BqeLip9oEaDLA+Sc&#10;iRiRteRQ43oHexVmhfmvf9PO9cMuHV6APuGBHSNh37GzVA7nuNu/EG7IaPBac1kl/HyRDYBwRYxs&#10;vximCT6qwknBk+KOf5RvMSJOxy+33NjcnvVifRnS03dR367+xCjx72fv+naFq7Kpx2ND+SdyQBRc&#10;kj6+x2sUDR4DeViih3jpYnjmuLzlea5R5llSN8GqvHxDe5Wxub5ZJGkaIjfYxF/3VvttUVhSKNit&#10;6odvetwfP6e1cVn1OuYAeQRYrwTXi9xsBuasg7cSKjAZd8MwMJjY2JHXQyxMerWLHIo0UT/bLI1V&#10;c5saqio79eWq5PPlHpCzpWjNqPO/v270AOx81e/sCeJWJGrxIGAvoBo+Ku63AutvHbgLQU1fMRzE&#10;VpKeyzkKUti/9Q6IVK5qorVcitVrUe39e5nj3Kv+ERrrYrKRQKi1v3rbuO9n9d96NcQJAFkj3NBt&#10;yaoGyO1negP3O197x8Tb+hiuss82xqONvBExVYPcqVgnl3cF7WBV8umNOWNz5S0lDjuXS+17VdM2&#10;D4/ZNM5zAUpzGb+Z1CNqABXYuWoewO/bbv8AS+L1hT6H+CTqi6stWcuwPSDGqMQoq6YEDffuQQBv&#10;xZ76Drj0l9A9c2Gh9Ked57T1gHMryDWEYKiMyzLY6x2/PCKofQiTDwDyE1Mi2NePZCRf60PvkfG1&#10;GRt+o06ZjEpMSoZXEKuAQG6lCs4HcGwSCfyi63PEGafTjAXxwwZCxl6ttuiQArZNg11AEirI3G/H&#10;L43NBGarYRujHbKP+USOJVYrY1hsXtfI9H+1XxQf5cqOTyzyqqq/pZ0zSRw425J+QEi6J6QCRVjc&#10;7jb2P14i4SRySZGw/K5ANe7VZ9hYO308DicejuE2T1CYCptJwywJHW6DFjrAVKK8KjOJgnRYWOc6&#10;GV8ccJUbpPcsDUcxznweEnaoCumTNVGk3I7guo/QgHt7jcewiBG/FMuxBJHcfUEAj6b3239hwjf8&#10;gsaQ+oLr8XvY/wCLoqt8sRfZ/dm6dFWNXNb7fKMa5Venl3nx4b/hJmiE/gcfz/Js/Q9b9wPe+37c&#10;QNVtesE3UgA7dq7hjYv3sizt7XPqj4mY7NwxO8LBQU0UjmeEV73VIvmRXJ+kVfH+6p5RPCf2+Ppq&#10;dvncHYljsd6F/X3O42+3vwYiPTFAAapI+3t0Lfbsd/Ykd++3HYh6JB4F9KPEhopldOPgK5SPjkcr&#10;UaROaRE1jk8NcnxPar2+Pax6qxzvci/QoN7A7kkj9aH+m/se1naVMw9Q2T4A/QC/r37bcNtVkkFo&#10;6Ek75BomLGOx6K57VT3e5rUX9v8A8uX2tTz7vPhUaq/S1DefPYf7H+9+G72seaP6e+/bbeuBH2Wd&#10;KXJyHDU1XplZKyWeivB0mqrivYiusBSkd5RGTDNka2Z8kaRO/wBRJY1b7kCcyZDYukZU8cs8Eyem&#10;IJseZoJY52cLEyyKVIAcguoJLqCtG+DnLiLNq2PG3SVYSqwdQ4oISQVO3bsfBo2KvhKyvUH0qzqL&#10;QHkvHOPcwEqAsvq7mnEfb6+DQ0W20dfS1HwVBixxTLZWrw1ecPbQKOINOjHRPe+R2V6DljO1BZ+Z&#10;tS1rXcs42RiRLJquVBCL+ZwY1YM6IvUVjkLr1fMQAb40TUcUY0XoY0GNBHKwbqjgT1gYkLdXqBdj&#10;W1qAxJ2BrhMNR1bqBu42m2rLyu/qmnFk0rs0aL0Z4N+0d8UV1Tg2NhpjpHNFHlVPvLisjkb7kiGh&#10;aMPHNJv2lc9YWl6NjaNj8taWYseAwR5HpiLIB2p3MKqAwNFirAPW4N8UGfTJZZZZnyZAWJcg/MH3&#10;o/KD0g0e3Sa8V4hPqT08sOdq+1MdSV2a1AQ0Nq64nuziq/UMiWKWsR4pZkRSzrFJXjqwxnwmRRrM&#10;K2N/sWby78ZtQEmRocmk4STYbM8XzTxibGsMStFR6iElrCsCCGBFcDNX5RjPo50E7PFOoEoPT1JL&#10;5urNMBQ7EGh24H+z9YG79LuL5pV5iy5n07R9GDyfTiLA6+I3dzxwUCRkgvO4DA7k2qq740ceE27D&#10;Y5Z6mKb7b7YSYieNAPOOZgc15EGamkw4OVjrJ88ZQ+rJLZ9VxHGivIAW+d7dfDdwZ+kerpMZiacz&#10;ROlem4tVAuwD1N8tCukAKTVjbhauk+sDY9Y7ju+ra6xzxdudh8aBDFU1rayCeskFIiKrxIoXNSS0&#10;Df7JCJSWe5wyKiv8tTzzlvGljwEik6y6SyqS5JYgbdVk7BvG9X2+onXcxVymaMJ6QjjK0KFtZazW&#10;5BF34H78M7iPXvZVFdYOF5LktVApNZECbrbvXVloOPWQhpHFOLQnwgTDmjD/AG0kMzHNSKRZ2eCF&#10;96NarzfqHLcgwsWLGlWRTOzSmUNbjpABQjpCV1CqYt37cO6ZpcOqQfiZXlRlcqvRQva97u6ux9Du&#10;KHEH7j6/Njej0thHyPHUeeDJIg0AQms6BfxRCGGunAs6pmgtCkz5FbPM6E4qpSF9rBI38iyV6LIl&#10;Wk1vTuYTkDP0XDj1J4mbFysWabHZ5gPnWcKwSewA0av2aze/B2PEm01U6MiWWBWUPHJ0sI1PlSBY&#10;Ba7AqgRQrbhrlqcx6y/4zOujavM0Umn5d1HKxZK3uLUmKvVtnT3mjMaNap8xIehloZLOqzDCYCK+&#10;Q4EdD5BmGvlSo4Zn0/NXMxc2TT5I8/GWUovWJoWSXqw3XpP8vJm9EuSNvTaiCeLRhz4U3rY2o6am&#10;qwZGk58UePI5UQZXRGmNnq1q3VgktJHW5dgDa2OEO0nBLBlbTbinr9Jh6PWMDYqbKplAokCsJHSD&#10;WNJpCwPxJQhfxSiQR1rivtUdOyF8jImxNsJz5VcpNGWol0ZFYdQrYDt1UCWBsE12vgC0AauhwGHy&#10;MCUJFdid9tqB2NXtVcTKyxxWbx+YvafVV9XZA1elhzu+ovcbWSTnZWsqAbEi/pBw7MH7IUAga9JR&#10;48ufLqbCzlHcKG6aSVhyu0sjemwBolDYeyWsKCaJYkdPe+pRd7ccmjqNLIB3ClvmWiUAZiLPygEs&#10;KPY7CuLEfTRfdG/4N8oDu91uzs+Z0LkI04Ftex2IkwAfSALGlfbNMjItbEWKqvqMz7mwPmskubL/&#10;AFpEY2QZA5ypW1SZS1xmQhgaosnSCNl36D1dIBACiha8F58KBNLif04xM0YZXohqa6NA7MyrZsW2&#10;9gEbG3+WP06c/J516Ve4bX0yWnbKYP0vY3JaPcib7dZavwdALpNAfQQPgzBo1aw0+ytb109iUOSQ&#10;yCYAdZEhkcn1p2g4mTNhySCMfh/TWX1VYGgxVT1KSK+Y0aB7gi9yKRk5CQtMFcdYnMTR9KX8sakS&#10;KXHm6ABqwRXnjnB7PJ6T+Nde1mJX09S29YJQYixrZj+jHAkvrdjzzL62tjswoI2hO0wVdqECt7QO&#10;CEY7RAx34g4qzshbIlVgwXqJAFoLNqBXyk0aAGwHbxXDmNE05apFhqWVW6UVlZo5WjJW1B6XKlhe&#10;9NuSQTxuch0r00y01XUxemnD2Y9fkNBcCTNuwLW0QdJdkKM7REEwSTF3VW+3pyVsJHMcQ6hBeRGq&#10;K9VGtlTRtLcb2cmKBZHUqCSgNqexjtwKXa0I+1nxNKMhUR6ioRYHn9BCoMZVj1AqrfKxosb/AMrk&#10;+eIr6mq/FbbD1+85/wAPyXI6antKpLl2Vcqsun6XRZx1TFLK1rYWpSskkCDHk98zAiFc5VcvyOrO&#10;h854+fzP/wAPsZRk9WoKECVEDiLkSSG2LEKFiIRiQLoE8alzF8Htd0f4Yatz5PPi5mmg8uZBn6yk&#10;8I1PKwIIYIwWqSR2zYBKgDMqJ1gBQCPT18il3fqC0zrqwr5JGZfmlbSR1EgpiCCgYelGGTQDxI2U&#10;OwLhh8SyOm9sQY0RpDP9Zj/otk5gizcj0oZQIZWXJedHiM5Mcbg4b2VmjRWCkhPmlYxoSVPC+VNB&#10;Gq8saaM7UIjLm4YbRo9PaHOiwFjzMyKSPX8eNVnwcnJkjaRX9cJDgRjMnQRyKxXa45bHBzfQar/i&#10;zmrlMkZlM7e5KIgZppb7WysvswapELZIbXUrRJLCwIGaaNAsrXTTQefDxePzHkS65p+lnl/UIYdT&#10;xcvMg1Ugfh8dcaKKQfiUKdaTZDSCKFD0GwbBsAWTJ+H2Ovw/5q5jk+IGjZM3Ket6bompcqqA2Rqr&#10;5WoZGMv8OyYpSkmHgpA+fN0+uphAkEiqrECnB4QrpWt/FQWlBn4RwpCJibsmKAOISJyxtgcRPPCi&#10;zyr7Y4mK9iuf4/SKqJ9WPU9Rj0nCSSSHJyGmyEiRMZety73bdAGyoLZyAaA/TjIdP03K13VJJIfw&#10;0UOHierIjozgYwYIsZYtfU7dIS66moBSxFv9/HPnTs16u+KHSjAWMWjJ1wEQqDRzy0AAjJKttyfI&#10;zy+tsCDUjbUJI2FHtesjFc1WI6p6xqEOXBqWKoZGwZcZWkkeky5p4jMIsQXUqwwgtM6lijgLQvjQ&#10;NU5U1DRND0PWsouY+YMTPy8fCx8crLpODpuWmE02uMw9bCkzct448HEmjgMsJaX5gq8C2zGa7l/r&#10;ZLT/AK16LsoU8r/aiP6cT5Twv7Tx4arHft3lVRW/7rei5GXy3GK+fGDMffpwl6QPJ+u112oGuPl7&#10;I3xdXIvfNyxftec23ehRGx70ewsnieYL4wucZWdyOd76yP3fpvj9kEePciefP/ZV8+5U8f8Af6by&#10;4y0pqrvt4AN34+lD34lxEhFpgCGYeao7gHa78XsO+/F6n8bg8ptRzkMdkLibPRdlEihJX4IVcSBn&#10;WMfJM1XvZCrPKPVrfdEiO8eX+PA55lxopJpAeiNXd+ndqCiwFtd9gKv/AF4dRZMqVMeMAPK6IoJp&#10;eosdmNHpFWSTdDaq4ta7JmtJlx7i5tj6uYV70cRGJPM41k/hzkewiSCNT4mxwfD9/I5J3KyNXQsR&#10;Ef8ASNG1nD1LJGNCJlkIaRPUjCqVWrI6SQDZFLX9xcnVNDzMCMTztE6GREYxuWZWe6U2Nwen82wq&#10;gKsccnuFz4Ov9F9CsrjfyVF0ftt+KOMLIUple/oM8BxK+ydiQoF95Cjv7HPmlmYxqsRr1Ufz9q76&#10;Zm6NEfTWLKkngMkkoT+eY1eCNFpi7SFZLoqFCEtZahsvwJ5ag13TOcsiX15MvSsfFzIIIMZp0OL+&#10;KkTNyZplkRcdMdJICCwbrkkCqBRLa7gPJqHrG0tWXJhYtXTCXNzpdJGIUdYVFSHT3UMthIOHLEUL&#10;ETPKKEvlzkSZWDSosc/1nut82PokWN6jxpLl9UGLE7BEnyTE0wiQsCJHCIxCAgsB1DZW4+iuU+Tu&#10;WNeyMmPLmWMw5mMplIZsqbGaZYsgxIhBx7jl9Qu/X0CEr0MXU8L5c8wmy/RBhDXzvQ3n23tkr0DY&#10;sw1WwuuSlPUiUsyElLYcgY57Wsinrv3E9iFxMVug/DLX213E1SZj6gx5ceJpQV6fVeNjJAAFXpaE&#10;r0m7BJsGuMc/xL8hQclajyrHDIhj1LF1WeKEB/UGIksP4ad2kklv8TG4euoOhHSyL3JE6Pk6Qy5I&#10;sKtLAyygtTHXIYVUU1Q5pZggQmuLbA9kyTTOHZA5yosjzB4hFVkw7X0TXta1KPX9UwJseGDGjmZ8&#10;Sf8AEK7TwnqLO8at/K6ADYoFGDK56lY8bb8N+TeWNV+HvLusafk6ln50Wm42NrOCunTxR4eavRAi&#10;QymEtOuRKyiNy5Sd5UXGtGVT2A/x6WWUM9Gnp0szfjeURyyvoxJTp5QDRgc9b3OfYErFJhTw1a5v&#10;yfIxZGuaqK5Wo5qXPRld8KFmUM6q8Tsh60LK5DU6/KVNXd0e42o8fIXxGbGg5p1dcD10xZMwT46Z&#10;UJx8gRzQxyqJIZAJEK9VUbNAWbslhe8UA2s9O3f8jXyWEkN9yHbTghR2Ex4TdFmK3+tM2SoTpXsk&#10;mZd5uviRrJGOX5kcjmOY130a9MAp36PUQMATZBYAgUDW1/Qfa+KJhZ74ubDMhPqxSBo2MYcdQ2Fh&#10;tmW9mU7Ee/HLR6SeKWfeOfbzkdNYiVm56B3TZYzEag17nJQa3Ra2xqaO2fN7ZZYK+G3kFnsWQtcj&#10;xPuWpG73s+jGblLgKJnB9OCAuy9rSNAWHbue11sTsDXHkMmp5WU7lVkyMmeRmVQFDvIzsVUdgD2Q&#10;bAfKPbgS+q/kHq89P/pGpNj2LaHUIep7Hqec4ijbdCWd7cQcxqFqdjomnVaRjB1NSYfRUtSZHCOT&#10;eRW1lM4eviCHbOE0rmfA1rU1xcANPAuHJkNlDpCLNFPFFJj9ILMXjeQpKSxCSRSRgEqWL+fpUmHi&#10;TSyuRLFkJAIzYKxuJOkk0tljGSCgHy/MdmUCsn0wmVf9bxlayA63q/sLx9jHEaTDYEukHfEyVpvy&#10;KS6ZkjmSOc+RXvSNzFciL4+p3MRiEKeqpKGaPZT0k+R22IBa6J3v7DhXLHqGYlTuYn3G+219jtfk&#10;+T+ltmPX83N6pxkbInXX3hvU6Ie2qLVzJWQjvDuHPJDlbF87mQosEErZyHuX5HyMarU8I3pwxxjT&#10;tAz2cYhg47/Mo+U96O135Iv347rZkOTjKxH/AM0KdrrcHx2ut9vrVDh+8CPvMh6jirbH3pIk1TW1&#10;NjQUugqCLjB3FfWU+MfeBOprJhWcMGmgLM+6jnF9s5TRwCZo5jBnKIzl9QdJtAzA+op6WtGJ/MAD&#10;Vr77g023D+GAkhIAY9PYjY2u497I6iCK6aqwDxaXzHd6u/wmkqtXlDz1nXHYp1rzdc5liHS2mkAq&#10;6cYCn0VdbVVVNPE5ULWljgqIZpy2kDyXBfiSVjgMxYraEixHSFTR2XZq6iBZYbdwKocKli6em279&#10;TD1CzeDZYhh1dIsgUfbsL4Vz+c7B11/6a+V7jLTH5muy9wa4vK6KxLlJtoLo4MSnNGip84TTW2vb&#10;I2yhtbC0scpAKH94JBDbWFgFHCZ0OaJdQiilkSGaWEtDAzkvJ0Eh1RulVkKmiwoPvspAYgNqePI2&#10;BkMAHWOSIyMgoKbuiAT0qRVbNZokrQ45nONwQyUICEMVXTxkzQq1F9qvafK33vcnlq+fHhPP+zfC&#10;In6+rjOLI3HYgg/3+3j+gHFMgvpUm9+rv79W/wBt9v6cdQHo6Fib/Fn0clkH+rER6lJVkkV6LCkl&#10;WDG1UVPC+5y/3tVXL+lVET9Kn1Cr+cgAHdCaO12frQ/v7jfZ9rp9vBH03B+487Hf+nHN36TXOhQe&#10;ZrlaRBoeYLG/z/Z747+ikRf8KvlHJ5Ryf+4b5/X0ZB/kz+wRzX/xB7b7e2/f61YFxrcoO1l0Hf8A&#10;9QHvuPJ3HvfbjqP2FWtJmPVHoctGEHKBhefaZ7qWM2Bwtr/UJK2Ukrz3zykWjZDPeXMjkHn+VVYy&#10;Nie36oEKjJYK9kFqIIBsAkUR5qjVX3+/FvkL4/T0UpC+++wBsEbC77D6D7Vs3O21F3TwMutMUoxJ&#10;8EbYGOkhWSRqSNWWCQf2q+aNsjlRWqscjn+1/n+1EIrgY8dMsK3XdlDbX5Dbfb2/Q8RjnZMlI0rd&#10;NiiGbcgfQgnY72e+3HjWAEDq/wBhQArJhlREuL22gIR3wqkzhWjfN72qrWTHu+SKKBysZDE5HuRs&#10;LJihJowx31D/AOdIT3vfatjYG297124lLLMoNyy7j/7K93ufDeb72ewNXw9t5ptdjuPzafD5qPf6&#10;6uzuadU575rL4rueWQEUqNkwEwdh/phykmtISaJ6/bsV71V3h3ylJp+Bn856hhajljTsGTVdQWXK&#10;AjCwRqZHShKrJRdVSuk/mNDj6AjzMrG5cxcnFgOZlrg4jLCWe5iwjDgkEMSAWaw12ps+6tUvd/Vz&#10;LYcavGenWWLRcrl1deL9wzSSw3seleGW+zKFJulAobIFwP21bYZ2IQgUMk0ZXq0hzU2N8zlbHxpo&#10;U17CZXx/SMxkjeRQFKAooQ0R1Mx6RZYC9hYzZcXXHy/xJ0vK9RpEboKMqDpbrqywtTRFE9i19jxY&#10;JVcJ5v2cPK9O65zEGTf22apCNFSE2+piqa23YExCQH1MV1AMTNWyP+yjMKSYh0Qo6STSrEj1w7H5&#10;55u5TGboXK/Neq4OjQ6hlS4rYM/4czh5eoZHXEqnqlAVyCNiSAFsjjVX5d0LXBi6preiYWRqEmLC&#10;kwyYzKIiE3i6XJ/IbUEdwB3Jswn1B+mDhlFxLrWjpOa1dRe0uA1trUWlXbaoEwS1DpTZq+caWG9X&#10;45YimwvhVWqjZUa5Wr4X6tvKnxf+KU3MGjYs/PPMeRi5GpYcORDNnySxyQPMiSK4YdipYGvFC+Am&#10;vckcnxaRqM8OgaVDNDhzyxPFjojLIsbMjCt7RqI+w+/Fe2H5TRSPFggh19f8YzBz7Gv6HuQiTfKJ&#10;J8MssGgjV8ay/wB8cbfLPc1z0a1Ve76+mMzmPW9QXoz805sYJIjzIoslAe1lJldSa2sgkDtXGMY+&#10;Di4fUcaMQFgAxiZkBq6NKwGxN2P9Tcm2npBw21zNnXAbvrHM5z1jeXe13W9MPUpEwtskzb8O+tZ6&#10;KUGVzHfcHnxSPDRymxv+ZrXfSE13LVonkhwpfQVkhIw4YZIlYdJWKSGNZEU+UWlbuR24ckhklDr+&#10;JylDkFis8hJqrsMxskAX9Bv2B4AfPeRck1tvY0G+3ne9ulNhMhXYwqp3N/kaXP2jRqqSwqCChdWE&#10;wkCdZbSuqyZK+P7y3cHZTFIG2yidz/ijUMRLxJjCsjvJOHDsetiWJUszWqiukDpoECh03w5HpGJk&#10;uBlCaZgAqt6hSlo18ykEs3y7EGjdHvwOfWl6b+W8Y9QfMOJ52j6fQ3Y+Xyjuqrses2G6nu9DoDij&#10;mEUmgBcIxtH+CQBAFFeUETG6GxrjCRDIyJNY+GecOasFc/MmjzIZNRfEheL5T6cHQsykoS3UsjlW&#10;DHqV1dSBQHFH5sxsfS8uLHxVZCMdZn6nLkiZj0C2J+YKpJGwphe98K5hBbqroN9cYa8vKi4qckdp&#10;BYzL21s6SxhqHJYy1VvVmlTQGwmhRyhxK1GzxETxEOerWqxb1qvKcGraVn/hIkTJxMaTNSVppY3W&#10;GAepMIpEYFZZI0KxFtgTZG3FewNZfCyFX1WqUrGYiiSRs7EBVkVwQygmzQFbWe/DEcq4l2zY5ZNd&#10;Ycy6Ji7GQaXb0GbJ1mjpqfXOz5AhEt/kQ7O1k+7qVI+3D1FAU+OI8Ux8dfJFOkLW5PpHLfOHMMGp&#10;Z+jNkati6PGkcwbMKTn1g/p4qK0ijJkCKzhbjpEY+oWIDW6bWNHxfwsWfGuBNmSnoCoTFcfTcoZV&#10;uFSWCkU46j+UCuJv3fv99NkyexwY245P1Ko6fbUvXsVQ3Ovoo5z6u1kcMRW05Nsj25WEQE/HRsmb&#10;IVXGQQskInhmha6iwazrGNK2mnVc6HHAMmKoyp/5LOakgd+ssWU0w6iT07d74tuRi482OuWMGB5F&#10;ZUyAYUZ3CoOmUAg2GFhmFHqrbfghcd6b1/p9E61odTpcc3VFQbG4Ww2N9naynzwKxhUlRU2h5BJV&#10;BnRrAiey1WmayXTak5Kuupa4KqBIOlek5u5mhyEhxdb1RHRVgEsedNZFfMWospcqvyjcLbWzE1xG&#10;TS9LeIzT6fifPUnS8C2R2UUVG1m2JpjtQFE8PFT6r1I87uKPSi9Wz/ZgzhPs7Ca3vemQYYKxgmVH&#10;D0FVg7zP1x8AAifamlawWweQY2MqORrpHtW06HzxrOBLJLqWbqurnpX0IcnVcuOCJ1NmSSNGUZDE&#10;CgktxqN6vcANQ0fCmTpxMXExFfqDyJiRNIVJN9BI6Y/IsAG9u2/Bw4p6yuy9F1vRsyI/mGK6xwm2&#10;BYtNOm/vs7t83fAyFU+tgwU95HV3dQBOj6qD81M+Oc5ZRiHT+5Htl8782avzzp8emZepZukaYxil&#10;bG0P0cWR2hKuUmzWU5J6mUMAr1F03GBvcbRcTC0HJaSLCjyskFQ2TlPIWVW2Ax1U9EVgkuQCzCxs&#10;ONDuPUR64+m15A9X1T07YSyvB2KDa5v0yBUJ1ZIPIkrmC29ZbkBvNH9jhJqxISYp43OGm9kLUcju&#10;gfEDV+VY4YYNa5nzYoYWgWPUtdnz8anIYyjFyFaMzCqWUnqVaAG9cTdT0nB1n1T/AAvScdpDbSQY&#10;YTIXpFKPX6hJuLPbc7mz3hOB5T/Jp0fRV9FL6u6wQu0kmcOXL6aquyoGxQiEkyEWgwV+KUIBGyD/&#10;AFCGgkO8vY+EeRPd7bSvxz1qOwJ9SIJJPp5UaEA70pMR6dtgOxAvitLyNgliDHj1Y/8ANV2qtj3I&#10;Hf8A6+b4i13Z/wAgPpt5bs/VO31WcgIp8d3PR8N2VRR+mX5DdS2n1w+II1jgY7muiuWvTybVVbow&#10;7YL2osJyFxskRmf446nnTrp8sOZI8eKMuOTImx2KfIZmQzFS6qwsFa6WYgkUTwpeSIMeVyskaoWo&#10;9KOA3Zdoy2wWwKHbxZ4C+F9UP8qnVKt1jXeoIIcbS667cBOHPODFXYkJsYlU+jzdeHNMOYURJ8th&#10;LorWyKFIfEOkntZM99SzvjBrb5M0kGpZGKnpoYsaDFgdBIWLESySFnZekBT0FQxtvI4tODyNjtjJ&#10;+Jw8KYdTdWQ8sySel2Qp0VT+T19QXsPNzROkfya4er6DSdh9RGoP47o4HChdrqcqplxjdEHE2eOr&#10;tYa+JLFcOa1jnXxAtBeVsREMM0hQEz55mAc74q805OZp+r4+dlY+Xp3XG+IkqR6XlpKjBppMZ6LZ&#10;YVmSKUlulT09qHE/F5L0uGPJxZsfHmxsgWmQFMmZA6sCFEyt0tEKDFSOo2QDueK6NH6tvWD6dNc7&#10;OWnqApYsdaEUZNXqspngGN681bE98sEeoHtb0MuTI2R1lBJJPYJKJBNAsaNbKwaF7G5z1HJyc7Xd&#10;PztQTW5FlScnILnCDogl6cZg8CpOiJvBGoaiTvY4jT6V+CXG0vKjwm0wFfwrCFInnpiyLJkBg8kk&#10;ZBBRz1AAdtxw8ew9WHrQ2nO48o/+SUTQ1FhZ4qu5IsvPrOtpqPMkhxG7C4BqxQ5b+51VaY0XIUVr&#10;+LvzdV9ncGQA1tVY1l6YF0jnLK5f12XW9IydUxdVlxHgzpocuQyZeRKwYYpMjyJjYUZ+dhEFDSCN&#10;Qo9MpwQztBXUtOkw8uLCeCSVJYOvHAEMSEhWK31T5DDqEclBVDOzLThuMgbEev8A0D5NLdepzqPO&#10;+VZ2s+bPlXtC6Lo+7hY8N5es6BQR2ClZWpJeV7qyqqTCZIh40rxKoUsl87NBw/jB8Q2UxrzVqyz5&#10;DdUkrzho8agaiw4ilGlq5ZbLH5rHTXFWyuUOXUZR/C8No4hQX0QJJSN+qeQmypYEBIgoVbA3BPGO&#10;byT143NUBvQ/XtFV1hkrha2oD5BrW1LxQCJIrV9jPozxL2wkr1a1ZyyADJrP2NQeX/RVrDsPxc53&#10;hCwvzNrGV0kMz5OQruzWp+ZVKR9BYMDGFC9J6T7mvz8raSzvJHpuFACSAkMLIEHb5SWLX2+Ynv8A&#10;XYs5Qdi/kjogaiuH9SvAtaGBKLUjIXxS4z82qr4AInnzIbUdEq5oIzWwziKegNcQW2FlmKiPnj9y&#10;5vipqxjkMuJpkuS/zDKn03AkaNwzFZOh4m9XpJB6ZWYMbFUaCoeXYFKUXKIADF60yhl2tetZAwJ3&#10;oqQT99uFi9Tf8of8mnp80eXzOw1/LTcr0Ip1jkm1FnpZ4IFzzAaiJbaqisByRTasLQQiQyPlehQ0&#10;80MjpChpnRs6HzHpcj5Oqryvy2+pz474mp5R0sRfi1yZFnnuD1GhAmeGJ+pAjgqyqwUnqlZmLkKs&#10;MByslcWGTrxIxlFmjKL0j+YUDGh1EAlvAIJA4crl3qr9cXRaSp2+z7NzIke5nmfPDU5rcE28JH5J&#10;7XOISy3gobvlLAGs4iWQIKKxsb0SBAf7Z0PxNOkxnF0zlflvGjTpRlj0vGjEiqCvzsqGViEeRCWY&#10;9XW/X1dR4jS6GM2USZGZlue3U2RISLqym4Ciwuw2sAfYoldu6bclPg02syux+2iLimidSqpU4tap&#10;MUw7CC91IW50L4RoYlVXNepDkiWVoj4pS+B8c+YcEn8No+ixKz9REMcuMvYD5o8do0JPmgtj813Z&#10;iZPJ+BkMC+XmWg6RZSUgCzs79TbH2O17e3Es9N/Fsv6wqj1A5LQauflGOyIeLstVW54mWbP2ql2B&#10;ejrv6szdiGfDclCX2chNqfxs0jgbIRjjh5m+8ZkDXfiWOZo5Y9T5J5TycrKieH8bHDlwZlMjRGQS&#10;xTRqzLG7H+ZYNknfiVgaNJpc0TYusaofRB6IpJY2gVGrqUoyk9DAEEKQaNbA8RrovphzHpf3+Ywe&#10;N1tzoQR9yDsLYm0r6Opsz5bwuqBjFhBykkVQQ2KOqrHQOQNpjZIJ22LUkdCqYdLDEqyNCoBFRnpW&#10;gQhYgAMerbrb83hgN7J4u6O8gV5D1MzBjYvuBRoLRGwodv24tJ9F9fLFutNPIJLGiZ2EP454VVy/&#10;c6AVYXK/z5ZKrWf9Cf6bmIqp/siKwEZ5SoO/SSd9yBuV8DcHf2Gw9+Gc4qQg82w9wfl7ef6jbcWO&#10;/Gs1QUTvWluzVi8PE4bqEbM1PD2ul6zUQORvhf1/bGqIqp/b58ef8L9VzmcH05WIu9RAO5sgYTBb&#10;H3rse1bcHtFPU0CneoF396ZRe92SD/pd7hhvTG1YesYdGyPe6C4typfd7vf7YKeVyOVXJ4VFRyeH&#10;tXw79r58/wCKPix9ep4igUwDHsRsFJNfoKI9+22xtec6ppmSTdEIoFe7jsLG4832G3De4awiI6Jm&#10;mL5RFnsHoiJ/cqtimRf7E/fhff7fPj2+U/flF/exwIVijUA30IaJ7HpHn7+eMnzmJaSjv1m++9n6&#10;14APer3B88Q62JEOl1kdecNLeza+yT2kwxmIFFYSLFFK2IUVbEcZys/13NmVvyI5/wDdD+0nygCZ&#10;DuFVI9iO5A+YE+AfB/txHRm6FtSFIU9QHvuRXcCj3Hb9uObH1C0MGk/lPpxa8u7uJf6zzwUBOZlq&#10;INCaTUc8vJ0ZUS2EP4QaxcQCscKlxOEYz9S+9/lVG68DlImNHFLK5weho4GCSsfUDSojMaUqpYli&#10;Ragja+NG5Gnjw+Z+WMuafT8KPH1fAeTJ1WOaXTYYyWV5s6PHBnfGVWJlWIGQjZaNU7HqO9Oti/0j&#10;9z67L0Xr2Z0NVx3sepkxu+55yJCxRMtIlNW2LdfksxTWzZ7m2aOdQWTCXl1LqqacQl/3skj53Jnw&#10;50/XzgvM02MMvV8PCWGUwTSLJ0S5c6zIQWnilxkCMCwFSja14+l+af8AEtm8vc3ZPw50vA5Q13TM&#10;/lrVwde5dz+Zo4Wi1PQtShU40eo5k0cMuBks5lh6BHNIq9SARqV4O+EdE3mj6Xz/AGGq3WrvdBWU&#10;l1PBobi+tLG7CgrdcKsTBLUsmY2BBWq6aBIpWth8L7ERFVqkfwWNp2PmY2FBDiwjLdRHBGkKE0UJ&#10;KoAvUyr0sQu6kg8fDL5eVnzRPm5M2U6J0h53aRwqtYVS9kAEkgXXe+3F6weF9TV0uiPtfUFZ2/M9&#10;WFNYuyFtptEUDJWSI+2HrJUIszUljRkQzJHRxqspETFVjVZGiBFimiWKWJ2ikQqRIkjo4YAfMCpD&#10;LRuuxAuvI4MhSCDYIG42IK3uDYvsR++/ni0P+KGWl0vMuniaXCelEmwzxHREzem73v465dR9rrpr&#10;SqpgRbC0oLCsOqxwoq+rR5tjEdTo0v7Wucsshd400SPpeM7Z2b1vlwRZAxUnyclY5PxkRm6lJRIz&#10;6iBo2AlaTpZWf1EVeNNlMwf1c6b+Z8scRtFVTEUXrKsT1EOTewsk2ovij/k/BePX3rS1nPNV10Ej&#10;AY7U7LVV2ygr9dkyey/DrMiLT80hvq4ey1WIrN6A8qmpdHaR2A+NZJNeEQHfbIKTccgN/wAX6lkQ&#10;4gGTJJJI+n47Bo8CefbKjRi6xTLpRkkkkIdVyhjlFJBAPoMzNxtUeWOFkmkeYOQwJx43smY3vJsF&#10;VUH+Z1JHSGBs57/6c6vmGI9RRXHcHmeZNDXX4a/ig9c+o6xrnZSiwnPdTd0Q+flqqij0+VS+CsNA&#10;TpiaoJbO1NHoM+RKFl5DSiZm/F6bEZ8uVsuXl/MzIguIMfHfKkydbxIsmWYPNJjTrAcSCHFidlCQ&#10;HJySPxgVbbgZ82Q3pZOVNmssLkloRAgZUcdbHp6mfpPcgfMK7MDxURwFtApGCqg8o2OEjb5uPQkH&#10;RQq2QZbapaYkMzS3Pc+aNHPZ4gSNw6e5rnTe5318uS27n/mo3fjtsD7WPB/14DRAdYY7L1C/tYu9&#10;/ArvseOmo/sPpiHCygd7cc8tiDagKwPKNWWRLB0nzBSe8xaV7hY/uhyv9W3jGlfM75ZhxopYSFbO&#10;PlsxKxsyhiffYCvobF7Xub2rbh3riFjqAJ2AP+Xe9xf2FXufJF3q9V0r0rODoK7XUuJLqLOunvs3&#10;UnHVlywxkVmUKljVvYe8MOvjsYC4WlOgV5Msc7mDsVIfjjr+Jtlihk61P+UCwd/JI6PJ7Cx3HbhR&#10;aJa9SRe4AuwNt7AANnt3N+/1qr/lRtsIf6SO0y8cqs0NmD4MdOc6lJzA1y6SLdUZlmYQPHcSWstc&#10;0OGJhcUAy/OI6dzB3NgcsNk5dOUmp4hmVwOsj5hsLUjerFHt3vfxdcAtWMX4duhgSSt19SN9xV+a&#10;rx5vbmE5ES+t7fHFJ5RlpC0Z/lE/uYWHHCqLG3wj1c5zk8J7vKp59rlXwm46EpXX86IjaaCJgbGw&#10;KqNxXncmiR29+KblD+Vtv0vv536u3cX/AF23+vEp4wJh6/ocNR0cQefJ876Sa22kLidKgOXu1PpS&#10;rNsLEWTxT2UVRcMX2vjiWP3yMVqKn1WdWjdtG1bFjHVk6VlZa46n8xinZha7npCdJfYAL5ribp9L&#10;mY8xC03pluq+kMNwSRZ2JN7HeiRseLcqbuQOvy2Ok1HLsvoHcyxmU5cMhOz6PV1zK8ae20IxjQ6f&#10;RhMHKU28IFmkF8iGSfbeyCGVZJnYDqE8Xqqrw04QqvzvRVWIA77Hc2LoDerPGu4sDhGaOWg7h2tF&#10;J6mRQTuNx8ii+5P7B7OJ7P087/l8/M+nV2k5GVWW8Oq57ZV+oj0GMsLQZj0ssdcmHZ3QazM116LL&#10;LDS3ho+q+Q1zBpAxYXSGxCov4e00ju0sUrISGO8YobJdMyFv+YhwCFsAE8FDNqUUUCxrBKgbpawV&#10;kKs2z9HUqP0k/lBUsLIJO3D4UEfLejdr5bysyq2uWbd4nG00l0dvcSPnaGjCBtNEPYPItufV1ibD&#10;UjVLkOjENQKQsj4QnK7+5zGNDp+QakM8SgnqkaWNwqKrP1EempvuQD2J7m+CE0uoYscssfoTuF6v&#10;TEUqtIzMihUCynvdGx1DsQPJE0G7yek3nSJKPEjnOztsbQWL9Dp9eEbbVVPjHwCXPjJF0dV89nUk&#10;OJGgZFBOE2RsrHPejkdCTLw7VUxi8nV+Z55QWUnZiqGOO6JJUhSd/Y8OrFmNGC2SI1ILMsePEVVy&#10;4JCtKHeg9AMGYfQdxznfygT6fTeoHfdU0wI9NL1b0+Yq9rly71Whnkz8bcwXWxi2J1nZtqQ1r4Qz&#10;5SZ1KWwi+5kesZCO+rlgTHIEE5UKJZwQFNigEX5fmtaqqPnffvwDOKmN+KiRnb0on6mcguSzO/8A&#10;MuhR6jXTsBQ7dwd6aipZsBKrnuc2K2RjUeqKqIgQ6/2tYiI33eVVFT+13u8oir9QdViBnbtsDtvY&#10;3rYe/wBf6E1wUwmuBTua+Umxd9Is/Tyew/Y7so4tsatRXIqI1qqqIn6RPCeHp5XyqeET9KvjwnlU&#10;/wBw4jBPe7sBd7J8dqrfz+n14nFh4Bq+52Fef1+n9+LgP4Yp2Teo/Zta73L/AMMLBVTynl3i3CVU&#10;b4VEXwqIvnwqfv8A9B4+rfy0jLNIf/vfzC+1ttY+w2+v04pvODhsKID/AOzIxJG4uwbv7/T79ib/&#10;AL1VSez019mkRUY5vLujK39on7bjbtUXz5RW/tPcioqIiJ5XwqfV0JHQw81ff/T/AH/QcZnKpDRs&#10;AK6kH1vrFePPbcjte5PH+dV6ibRX4zkgT1RzZ9DcyvikREjf9lTwRserHfrxG41ytVfPhP25rkVE&#10;bL5VQfxTLc0SIQAPAtn7djtQ28V5q+DerP8A+CxlJ/5z0kVuI67j2PYdwfJq+BYKr3Uts9n6SGqM&#10;lc1Vanhv27v7msVUR6+5yKrGorlRVVGq1v62FHAgc3uEP32B/oLAPjx7XUHQEqO4DE9/N3/3H287&#10;8Cv0qw/IFr5Ea7z90Mxq+5WJ4cKQrlVVT2p7fLVVPKr5REVERf2C5a/8vI8fziD3Peva6oAXRIHs&#10;OETkdIH/AKl3+/VQ/wB7f6zJclquh9TwXO8IBPabfZaqqy+Tq4J4BpT9HeWoFbSCMJnkjGHeQfOP&#10;G0iaSOKH3I+RzWRvVsDm+SKKP1JyFijhcylh2UAlgQO5INVe/a+O4asxofmLCqPeh33OwrYn6ee3&#10;F5Wd9Cv8lA2oFdynPZbsVifV1mLv5rJ3HrytTZSZWu1mrqqCHQXMQN6JUR3VcKHv6lswlyRpaoUI&#10;iee/ggkwyWbRsoSoyugjeVlSNnWR1iHcKpBYAEWg7MBRLAXb8WbJiKoJEX5QSzWEW2NliASFtSX2&#10;2UEsAL4weifxkfyUep3p+Qn3/GD6DORHyUBm1kt+QmpmM9X3lbmtlr9CfVaunS4qJNbBd6YOd0kI&#10;ZbrW9PpJ5KyYw1HdO1DSNHgmjikUyuBI4JYQySmR0UI5dkTp2WRga6FEjFkHUI2ecnLZWeqQdqt1&#10;Uxq4tRTfMtdCkC2LILkBU6fdfxBd1qOTcqI5XyvofUOpXd31l/SD85sON22CpKPIb+fnmXqqcKr2&#10;U9xFdkHUd5d3dnYWU1Y+qmieExAqm3sYCuNzNFJJO0zJFiRRqEkUPKzPdSMSisERT8qlgfUtXiJQ&#10;OTDbCcISb6lYF+obBWFiwTfW/UopRQa42BdlHCs9S9DXqE4hxbD9x6FzzYZ3K6y0Nqzlts0VXxZI&#10;mYfP2WLiurCQuaJxXQKa6muKANRBChg6x/5BjZDwWunwapj5M7xROH6aKuOoiXqQu5TqVdlUgkk0&#10;eoN7HhP4V1Is2QOqh7WVs7k/mFdzd3W18CGvNbFWRsWNHq5rUSX5Ho5GI5EVrI2Oax6L+vL1Rz2r&#10;/hU/yhAfT63t9CbOw8d/rtwbgHTGB2+XuO/ua3+nmtv6yMGZro43M/t9qoqoqoqIqef7W+Fd4T/K&#10;t/2VURF8/r69/p9xv/qOJX1Wt+92Lrb2/wB78Bzpndek8y17wcq+rKoC+eWNoVWWwEREH3ghjWzF&#10;QkMRhURHxqjFbFN8Un6SVvlPCDMvFxMgq0yky+qkakMVtWDVYsA7izuDtXbvPw8/UMSUpjBWx/w0&#10;krBowwEqulANRYfKTYH1PegXv/km9XnVMXjvSZ+FyeZKq7bjoFufcnCyEwyW81fWtjq4nQFxSwrA&#10;C9SGxzoiEovvHR6RuVvf4Ti5cSrKzgLXSEIBqqvzQIFe+/jiKdfzNPyJvw0McjSszSGS+ld9gvTu&#10;bJNVttQB8If6dPWm/d9l5/jO2NqMlzbUX49Bf6LHVw0V9Tfk1QcKwbJej3Vf9o018MJb5a8h7IpF&#10;cxrUavmO/K+Aqs6GZmAJ6WegQPsL9r33/ccKXnXVJG6XjxYg1qpEZYhje7BrsMQFvYg0Pfi9gbgS&#10;Z71GZP0/4TQnaOv3/E7/ALCNrNHR0GeIllHdMLkM1SjOz4r3PvzHwyuINDNlmGFsH1wzJVjkhXBo&#10;OMijqkcMCpKgk7EdQABYmqvzv78DsnnjUYkd/wANjko4TaM7oaDE9qNg1uFuu424Q71gcEhh9Tlb&#10;zWHpP9Li5Pl3OjOqXumzo9lFn9NszJzFqshQ0VLmrm3BSBS7ANl0RCY8YeZ8twxkoccjsQxsAtuS&#10;C5sm76VrqJU123G3eqLXZCIM/P15BNJGkbWUREAC9AY9Jssws72bsHsANuIH0vhWA4b2vBU+R7id&#10;3IfU4eQ2yOO5ydzaWhQbYnB15AdUfob+YmovQvFuHPLJDO1r3RFM+Rr3LOg1CDOWRsdSqIfTcsK6&#10;iLJNb0pG43sWQffh5tOzNPlQZagNIiSIFa/lO+9Abg/KRVewrhX764tafh2BWnNPDc2doCyBK1kj&#10;4YhmMRpCe1EarnsVzURF9y+Gtf8A2Kv13I6eohgpA7hhdGv7n29h7GiuFSYFClgAo32BNXvXfbvV&#10;WTt70M6XNbNRcLprCytJgJFN+zLGkY2eqSNhcrooHPjWMUhfLiol9sjfLmr7fDVa1tWQlgo/zC9u&#10;+4PvvYH18DYd4M0bCrvYncEe5oew+913vueDcmdsmDwlrut/7ja8x0Dq+yAhllCbG5SYXukCl+Me&#10;b2fG9siOWR/lrk8IiucYqRRVbBAuuxuwe+30O5HbwLbT1R+V3B+awpAoVvY7kn9arbyeLq/4AYix&#10;PWLeMba35iicyJmjmvCxZyY5x9llp2rAgw47WpG5zPd4Y57/AI4lX2OavuCaoaaKjRKy0ft6deBf&#10;YHfuR+xPBXqhmVyxB6R8xvukti9q327WNv0pw0tLpa/QaYzPaExxM5dws0S1gc088bSpJnRr7Yl9&#10;zXSxormsa1ZE/Xn3eUdOVYGhiMoXp6UIJNC6F+QB32N/QbbhmJ8lJXETEMeodrsE30+29b+d+/Eh&#10;9Exp7vUxz5DARWK6fR/cKHXxCI1/9M3aM/8AJojGo2RrP8J4R7pHeE8u8q1oD+FZBXdQIqP09RP6&#10;9773uPPCcKRzmUw+Y9VgChdHuAdrrxXnxfCf/wAiLXs9Q/ZWojPY7diKxG+fc1r8zn3qjf8A5l0n&#10;+U/bmvb7UcqefqRoQU6ZjP5KsBv4Ekgu/IoVv+/EfWRXqkbdTx13Pncg7dyL38j37EPKiRNxbGkP&#10;a6SegzyQ+WKsjEZUQL4Yiq5/vV/sVyIvjyi/3fpfqDmkiQjcgsQdvqe/iiO/vXauCmMhKRb2TFGd&#10;+wpAB5u/c+TXk8djnoVp4hfSrxmf7f4ln51RSO8q9FV6jL8ir7v+lHO8PRqeU8oiJ+l+oaoQL+5P&#10;fxt3Pcd9jZ88KlJD0Re4B72NhuB5/XbvXbYp7uVRIw5YY5Wo6dI3Phm+NU+R7W+V/afr9Knj/dzk&#10;VVRv+VMlV3IvbuTf9z9O/twuM3sTVbiwf2O39/r9uA31q+unUemoahjIi6HC6u+nImNjAleLW0JR&#10;cwwZZMBUDLOWNqoFA6KSN86Rtc1rVVVA8y48c+lMk1ekcrDdrHULTJQrYBBqxuQdhvR3o1oRZM5J&#10;om6XCy1vR3jNgUD83/LYq7JYd+KXPSRp56jPdw+5t9fYG2+G5JLNfXNspgCyQbwW1tc2plAv4YEu&#10;vChfat/KuSW0a5wNKM2Zr4XVHM02JZ8T04YYOh8tV9EBT0emQrAkh6I26VDURvsSeLhhZkpExmeW&#10;c0jEu4YktYahRBJskml/UWDMsFtMxb7mK3jpTNi4AxR7mQQiWhztfUnDKIattdlurqn8bBXTSPmY&#10;cyuPsHDsdBKpEcaumLGYoaBA6B2UdzdgVRJBPtv3J4RIyTOygVdizYZfeqAFUdgb+oNg8TmK9wWI&#10;/qDk+3g5tNzbTNtaG0zjpNDZzZocyBy1GhEIvg7cqeIoZ4JrpIrEBkRUjD1hd8TiJBOo480jRZuG&#10;CufhkMkgQh5KHU0TsCD0kWAN7B6dhXD2KURJIZVDQyArRrpXcDrUWQD5vaiO/g0x/wAg/LbXm/QO&#10;VcnzoCyZQKpEsqXQhUX2EGoFthUKincQH8kFnLWteohMrJ3Ipbke9jHSJG2+8o6pjahpk2fN0LkL&#10;ccsJZS8Lo1Oek/MnWR8oIPy7A1Z4pmvYWUmfi40Cu8XWX6o0JSQdH8sbKbCk7gkDq2+nCiXmVtcJ&#10;oBg7CWT5D6yvsxvjJ+eL7EmOeNER3ufIyZjmqyaOVkMsUiKixIiefq86RLBmxPLCAwWRoyGWiWUD&#10;auxBG4O9newduK9zHp2ZpMyRZq9EsuPFkRjrD3HKfl7WVIFhgQrK2xA24YDjGpsb1Jc4Jm7mxmNs&#10;Jpmn1sDZQBVe2OJICPkdG2BkP6cxjZ1esXvfHDIrFZ9VLnHlfK1GZc3Flj9SPHWMYzKQ0nSxYGNw&#10;a6nOwVh3rcA2CHLusQ40Ax5FYK8nX6lggE7UV2NCtwLNeNuDfNXREwm1ZwySNnZOGTDK1f3G73Ry&#10;xKiovj/zkRfCuavhyeFRPrHC0uNkEHrjeJ6K+UZD2I2Fqe497B7730GOePamUizV7httyR2I+n9e&#10;HF43WbOh/jf9QGRpQj7c4X1WcdmrEBAPsTbbMhc72NlOxwQEExBX2FWKSlxHHHJENXRyGzt9kMs0&#10;FmhkxsnqnU16zQNMhGyziN0LKSTSlyCPNt3rgYRNjTRJfSI45wrE942eMqCDW5FKffsR7wXkuzbt&#10;SEAy/QSqPTaiFtHmg6PQTCRpaDGQRSVrKsj7kOqrCnFP/Gvib5c8MpIk9z40dKaKeF+rpelruLtW&#10;7bkG78gCwd7PE1Wx8hQOqPqI3KkD5l23AF0fHctXcbgNROboc5xoiusszkd7dmoywE1Orzue0AF3&#10;neiwx1OaotPQkwfBYNz+hi1SaOAiORZJy5QpGMZJMpBFMspGXZFBRS7gBd1BQgbkm/lvc7E+O/EM&#10;YfW3SHanYRoA7oQ5Lgsa2q2WwO9A7XXFglPVy5nleDpdHz3OUu5J7zxEUuxyYZOWz41CRpKw+zfW&#10;5igOfkSYzLSspGPmnAhcIFNToI82SMWQGuwSLLNITjRxyGXrDqCCiEMrUg/lHqPSWcCzYIPzGjma&#10;rxwxAZDTRrGY+h+l29UEHq9Qr6g6VEihCSB89gEAm0H12mAQfxkfgDAoSw3emvlVtIxQizAymM0y&#10;fKw+WBixCD/bAk+wid0A0jEeySRyKrWaxo2TMmgZaQuIyuDEARsW/moH6SRVClIA+Ys3cGhxnWXi&#10;mTUpHZQ6JmyWpYVXoI69Qu679Q9qP144+vUHqO8U3XdBXYz03Y7ZUdLg+VSCbA7mf9RWN/Vs5TQC&#10;JNOZ7pnWCQyl2IYwwsDjYwQ4UUb7SNJncWVlAEmxUnrDrZDUvUWBF0pQ0WsAX/zXwoTmEnpcgpJM&#10;TRZQf5hNtQA73sdjbeDwjWy9O3q66XvTt2Rwa9jN2s9FoFqsZLkaKndX2wuQBCZXij3q/j47QbSZ&#10;f2smbG5CbsaQmJHSTfHJf0o1jV29NpQBGZI5GtipdGroJI/zKwoN/lJLLcT+MLjuH9R3pr6UdVZu&#10;jqWQeo21/IwJc/mAve6gWqJu8Kup5R0rHbvN3Nta890GLqb/AEkFqLnQK2+cl48pgJJARyW7gjhx&#10;Xve6QcgRr0YxB4/ohpmh6PCJdRbTsFtXKOh1OPFSHIHUQsilxbAPETG42JF2Ab4mavzvzPnY0Ghx&#10;69rC8r+qk82g5GdJPgvIgV4H9IH0uuCepUI3BVa+VUva+vA45PVV1hmeuTw6iJmNe5sZCMZP4wmf&#10;VGyexrWyzsiNfAiL4d8T1jVntVGIwcLFnCPNBFK6AhXdQxUep1FV9l6lBrsSAQRV8SdK5k5h0qKa&#10;HRtc1PS8aYiXJgwcloY8iQxyQhpgAetxDLLESTZjkdTsdlLp0ugVgbWWpoixzuLgdE9jGNmd4R08&#10;avY5PL3IiK9HexyeUVPKfTGXi40l+pDHJ1KI26h3QeD2JAB7Dsbo9+J2l69renBIdO1fPw4lmOQq&#10;QShU/EMwLS9JUqXJVbYj5u2wG+ZZJo8+WSQJYGSoR8AtoUJIsyKwh0ZUMZT2R+1IVJezwr/CqUns&#10;Y5XePLT4eNkLGs8McgiIeFZBfQQvTab2GKkrYPb6bcEBzBrmlSzZmDqebDJmgQZ8+LL0yTI8y5Ki&#10;dlWnQZFSbqCJVBUg1T0fxsaXUM9ZvMIXXdq4a2OPdejuIldDYsBGecOw+NU8TtEOjjKgR3lI52Me&#10;ieU9q1XmXTcAaVIyYeOJcXpbGcRqGgLAozQ1uhdCUY0OpT0n34NQc3c0Z02cmbr+q5UWpoU1NJ8q&#10;V1z/AE2jlhXLDgiRY5Y1eMdQAcBqPSANWc9H8Q9ZZa//AA7pej8uVW+X/L0s1zHIvlPKuVr0RvhP&#10;21HM/wB0+rEq/wDjOXge8eKovwD+ES/3Bqu9D3PGSZDkYWpnteXkk96IGc5u7J3o7VRqh54K2Pr2&#10;FcgypMPlP+QjkVWe1/tb88yIrEaqNaiKnl/lP2vnyq/7ycmMeoxomyR28/Tc9+//AMPD0TlokYVu&#10;bNXVi6Htf2r3Hji67+N+9GqqzlFrMR9syv3HWoJJlRXMRstPQpI9Uj8ypHEiq57k9scXlXyPTwjX&#10;V/U8V5cTKhiUu8kbBVXuxYqQBv56SDZF7gGjsS0zJih1DDyJWVIklVnLWQKDrZHsCbP6EChxbv27&#10;X5XSYy7jDvgDySAC4IR4pUbL8bhjFaT/AHRQye5jkY2KWVY5UcrWLG1HMc6vcuafmY2opNNjyQoi&#10;SAlukbnpoAAkknfxXbiza/qmBkYTQw5MUzu8ToF6iwCkgsSVHve56gCTW9jjHB2OgzXpi5RSUmmt&#10;qCLQbPtkdmwIiQSIv4OgnTDxmfGivnhSYWGb9K5qTtj/AE5GoqXfWND0jV5sefVNMw9QlwupsR8q&#10;FZnxmlQLI0JP5WdT0sa3HauIfKnO/NXKmHqOHy1zHq2gY+tLHFqsWl5b4seoR40xmgjy1VT60ccy&#10;iRUJ6esKxBoDgq+jPXdcn3taDU7u0Ap9AJqaHQCy2kTG2lfdVVowwV4iwuILUk4YQiVsEcsqvijV&#10;GJ8qI+g80cg8laqMc6py7puW2Fl4mdimWFiMfKxqWGZSHABjikdFs9PSSpscXTS/ip8SgiRJzrzC&#10;sSzvkhFzSpGQSW9ZXVAxkZwGJs2w7XQABFm2RHcd5W7nSSaCzqeTXYgxg9lNahwtIZTEthrypGRN&#10;bF7/AGe9yN+JHeVb5XwqaNouj6LounmDRNMxNNhnlE8seHCsCyyVvI6qd2Yf5j7UQa4qPOPPXOHO&#10;+oQ5XOXMmscy5eFjNjYk+r5jZj40DMGMUJcAohO7CgSaJ9uAv1TSb0LsPRIanU6cAZ2hug0r6+xI&#10;iHkr3PVhMDYY1c1BfhjXyz9/ExrXNdH8LFZFn0LRMiX8TkaXp82QzCT15ceNpusXTM5F2bO577gg&#10;72nB5/510vFOm6bzZzDp+nmMQfgcPU8iHH9FWVxGY4yB6aMiug/yMilSCAR2d/x5+vLaemn+NP0Y&#10;WM+d53qshJtpcpuYdnWHk3wOCuez7yv0V9TmV84pEt1V1kcVpWRnsMrJ2wzxzDye5iL7FmbDP4TH&#10;xoUx1yCoCxALHG59R2paHdm+Y7LvY78VDWxka1l5Go5udmZeoywRtJNkTmaWaSGJI0W2Zmao0VFA&#10;3pRvffoN6Vs+Fk4F/SaHmeE6nm1urvHaCXNnVLWjyQDWA9mjLUSGxAkmHJFdVFDOavlT/DZWNTy8&#10;xlSY8ULTPAkyrV0EBAsgGqN0xG2xvezvxVsFc5slYVyZcWVvmTqLgljuB02DutsGO3SNrvjkY4Z0&#10;blXGPUl2PpuUy8tVyXkvrK6T0MTGU88EpwWTwe8K0JecrZiGsgeeIMKQAPJMjBlMRJntbCv9oDWI&#10;xqOK8cFoMnFVF6vlAMqeSLFUQt1vsSB24vGlSSY9fiH65AJDJLVlncMGkq16qZuuuoEgUD5Ca/zH&#10;9qM6DyD0DZVlXNXA3XGeldxIVZEkkJtOxdWPppmTtY1rFJFF5OErpPanvjMY1rfdFI98Dl/l3E0m&#10;WWbGigg9TExYJIsaFYozkxtkS5eVYAZnzJZw8hYneMt3djxM1XVZsqKaJ3dw+bkShnIv0isX4eP3&#10;AiDSjpNin2quKduI5W1rNDK6ess4wpaI8mM+avMiCmZNML8fxlyQtFlbKj0Rqse5Hqv68qqfTfNe&#10;VD+FVVliaQZMamNJELKelhRQMWDCgKavHubIcrwSJkMTE4RoHPUysFIND5X6dyR7Emhvwf8Am4BA&#10;PqC4vKTHKyJeo0zkRzVRsrHgWzmOa7wiexVi/skTy1fb4Tyrk+kaC4khmFg/+H7k+0sd/wB/c1dj&#10;twnX42jyccmxWQB5IohztdGjtsO9fQ8WU34/T8l6kLK0BtRCciFBUW9CLbV4GxzDZLDFYmDQLSB2&#10;KxtqTZJ7Sor7gpIh5EPjWIRZyRPmazlUxCjqU2aIJB6u+47NR3Aax9OEY3Wz9QZgKAH0oFdqNDbc&#10;1W2xHtcpwyep3dvhQ9HXG5EvS9ZxOgFP5/XPvsy2XOSfniwa3N3Rv5vLh2JJQ0ljYLb3NRTmxtFD&#10;yvx/E1zuM53HQx3LEihQXuQKoAd/PY7bil5DOigKyuAgBDEhqYgD5jswA2AIUny2xtLf5w+wdy5R&#10;w/H5vL9CpanmPqAwDMh0DMUVjW25W6DC1K6J80gslc2xpM+BEdW1nuPfTXhcpVej61WNKlDl6bg6&#10;fqOsadNkVLlaY5y8dAZkEM8ZLRzsAFjkpq6Rbf8AqFXwP1CefG07IWOljncRO5VevpdSroP8yl1B&#10;6mUAHcBurjmi4wH82czL3PRj5hCyEVyp4lZIfP4RURPLm+WPRE8p4VXeE/z9X+bZvsBQsWP62NwP&#10;v78UeD8qmz+WwLGwJaiNrAFfc+4vjp09Nh0FJ/FN0RvxPnmLj9Q7GJ4RowrJhAGPI8sVXvmRf9Ni&#10;qqMY79/58ojfR/Oi2NkITtv5O5Hm/c3v28F9qpvqP61vt7e3/wAPHNR6WI5XirDCjlkl1nMYYvai&#10;IqObb0zlX/d/6a1UVqJ+0RV8/RHtFID2Ktf1BQ/6H+v7C495kA7+opHiukgjuR22+vbbjp0x5pt3&#10;6WfWheWZ5p04eeePMTO98hKV9TtgooRUa+R8rooo5UajWyqx8fj2ovjwlSCRw5C9IVVHSQBVWQd9&#10;9qP+9xxZpnZwLLG+rf8AQ7eb3/QcVjtkQuEcWqrzzGwvV071rjEYMssnj5G+V8JI3z+n/pkEfte5&#10;/wC1VJckisKJAH3H37dht2O/ihvxGiickHp282Guzt4uqB77V+/EpzJ+3rvybacJsYhbJPuo5amC&#10;yWRQnyfb/bqW6SZjXT+5JlFT45pGtjm9zo2tQVkICRuKsEU2/wAxruNu3bicgYAqbvfwe3sD5+p9&#10;9jXFgQm1Ew/Kj9pflQ10FDmQJiiXBysYKcQNEGCx4A8ckkMUloSJFMxIlSJkiuc1ImKn18pZOmZG&#10;q82Z+FjwmabK1fKRY+pVDKJDJLbtspESMQSe4ofMRx9AY2VHhaBiZEr+nHDp+OS27FXMaogob7uy&#10;2ALsk14422f9WvpkOTlzxts4qCHDWv8AWl1p6bbVbrnoNePDFG0+pz5ayZ9tkSpU4VVRFS10YkYc&#10;0p0Xyki/Wmal8PdHjjZsXAk60iPTHNkSjrcJISWMcoJt+lFogC7Klb4pcXNWrkr15ETAzKNoVKiM&#10;utkKUFlU6j2JLXQrfhs8Tcg6elp9BTEIXUXleJa1hSNliQkA+JpAsyRzoyeNskT2K1srUla1USRF&#10;ci/WD5GlTRZc+PNG0csErxTR2D0yRt0upZbB6TfzAm/f31SPOikx45Y360ljR45KI6kZQQ1NRBN3&#10;RAIBFjjU+qeuji9MnaJpfLWP51oIZXI72I1hIjoJXe9PDm+2OV3lyKjmp5Xyip5S4cr6b6et6NIQ&#10;Qy6jiMAAPEykeLvt3FHuT24rus5Zk0/UI+4bEyF3ugDE1npA2qr7/UVtSIZXMOq80Oa2FVeUOyd7&#10;50RFY58aKjWIqKqSexjXPRfc5fCInlie76+l1rzZPgePHsCffwRxjIva+/8A243dhWGaXH6/LLE1&#10;kOry+gzBSrEyZkgV7VF1RkLmyo5ixzQFyQTNXz745HJ5ajneFHbpLDcEGge1UR28bA9x3+vHj2Iq&#10;7B27Hsex8f29+KIOK3HSD97fc/xuVjs72qnV10XuBrS/pUJsqqsCjrdJkrMuDI50TNTgGxM156jB&#10;EPmnPurb8MJWnAv5UEfQhYDcselAAQo+Ynq3LA+boAMANyeI2NkTGWRQDQrdySO1ABduk2ACe56b&#10;3FcYu72W41XqNUzo9qLZ6zJ1yUJ01WNVB1deJzHIx52sqqwSilmqIK6hAzg9cL+OmlFliC+VhEzp&#10;XTP+hfh5psGn6dpcOPjrjIYZs10jAVTPkGXJklIHcuXDk+TRvtxm3M2RJPm5Bd1LIywqQLIRCqBS&#10;Sdz+YeN9gLrjH5cKkuQ6OqNT2xYC4r/0i+VklrpGI39ftqvVEjTw3yivTwq+xE+tV02Mfw/XGqwu&#10;jZibDcB8eQbHarrvQI73xT36hk42x/8AmmIg+B893t/oPYGuOmrb54SvqPRjSjJO4ez4ZuWeycl8&#10;0iITo64aeD5pvilR6TAyscj2smjkZ8bmJLG5v1Xf8P8AFXL/ADgw3rWNMAu9gsWSLPfsDRPmzdDg&#10;pz45Emhk7EQ5ykDajeK1+Ae57ffYcVSeq3jl5vKvmd/npc1DYWXWHNKPvBIzj1qb+zeAMC+IieRz&#10;hCLFYCzpZBvaUoy+ZG+7y/5V5sgixtc16MqwWLV9VjUBugqY8+dKsC6AUigQRQNihe1cuZTyYeCz&#10;MOp8HCktgHBvGiY9zQ6urc7m7vvs7NjLBWlB5nU48CEWsxFpkTCq37SkYXDIwSqAngPqhZJ6udp4&#10;sk1VYeHzRD+XQStc6VzQcPyiMr2Wq2vpPufetqPck/UcPZbF2mJJId2Y2asHx9KHihsKJ4/aqgpb&#10;Qiiz+Q093BJXWSxFkXb7jTxEVpUSzPrSTC5BQ5bJHoiQEqqeyKGFrpJnyORCYcsOpgN77Ch7WPoP&#10;Iuu/AqvmAUttZO9ijuf09trF967wAWtOw3rox9Msy2tVr+La1hhttVwCX8N1mmzhiwVxw0z5Iqko&#10;CZWmQfOsKnwxFCK35PehnEHqYMrGh6Uyqgo/MHUk9V+x2H0JJvgZmIBkwm76lFnwCDXYHzdj69hd&#10;jhusNxfpt/bFWVdmjT6wk9tfnQg6rRoDaGEqo8FHU2X9RPjPu4USSeda+GylVySSGLAxkisCZcb+&#10;D0g+SSV+vsQAe29Dve25aFhGAe+xJoqPHffq2P8AU7muLTuIel3uWCu8XfbDnXQR4JBC4jIhRbax&#10;fXjShyyMJLNq9EhRUjUSNjICgZw3IiDfErWp5hiN/TcEktW3Tsa2FCmJPkk3vt9OHvxERAIUDcE9&#10;QBFn2sbD9hXnfeuH+TCmbh/QN1AQYoKuNA9X1Pay2QWeIHGU93XI7ea7mzdhIycmZ0ozTDaoqdrr&#10;R48wjp2NKR7I2EP/AJc1Kxo4GQjkg9QAxyBvd2BYG47UDXZ2QpItqvcJQH1Zf3JJ7kH9uKzeQkjG&#10;HgG2A+i3lNbG3sst/HYgUFFaSXc8iVV7S5H7F01DIQYK+YiiiP8AMAoo0UEziI2O+h8yRJ1FWNgA&#10;WFpyqg0GZiSd23uzd+TZtuErNDFa2OlVs+N96GwPbbYC7+nFlObu8rh+MaDX60nVS5vJHa86xr7a&#10;wDCKHz9RjjbbSI0ocOSGYt4AzSz3hpGbevJbAE8WeJpLhRifIkRQCrtNGsS9QbquRNjYULYvvtfT&#10;ZAJHEiXrjjlCFEJiYs/SX6KDEN097HcDwRRJ45vPV7qOO+qPRdE3/F8ruLPL9R9R5es53SaCKuyM&#10;4+EJhlqbhLOpGKOqMocbCPlvYtc85TZUInUhZopUfomsZEQy5MrEVMSSDT8bHLRRIQZoovn/AJaM&#10;qPcvWULHZTZ7kGoYKLNBBDKrZuOzDqGRcbMKCu5MiFo+oVdqGY1dEUL2vSby3PcFfp7/ACGWo831&#10;E3PYqvvbvT4F+p0lHRRZapozAqc+6lkrhawQqtvq4WOgAnjJRoM1f4igChhEYiB4kJp+nqIdlCkt&#10;IS7ttvZchjZv68OajkBpy8TKqbABTsqxj00pRtsgAIrt9OMuG/ilB1DLAYG4Ir7cu0mtTINPXWWk&#10;IcKM5xFjHPaF2L1ljdFDGEIsCt+ds8bpEiUeEuidJUqPmZfawBfgjwdt/YEd9zX3dpGNtXzCybJY&#10;b3fk/wBN/F1xCi9bhhsqmYv31mcO1CATyj1VRq9GmiHiKMIGIakJbx6UYKAgcX40FCNlIVJkYisV&#10;fqTGWZrJ8kEbD/X6e5A+nDLIvYmy1mu48HcjavbfyPJ2Hs19Q3VyE7G6kIoEuxmrm1baC1q4THxD&#10;xu+4HcfaDxVTRmkMfLC4OIcuVpEKFKr0Y1xztRI8eR2+v2/cbWKrjwFV07eKrY9/Gx/2BxVR/KzP&#10;HHv/AE7iRqONKOuuQmsgQ576yVLjGwKOQVYW9sSXI9wqvVyLBE3wiRxu9zkYb0Q9GLlmwQXUWAAS&#10;VVqIrp8efqa2vgVqYsxWP8xG4qvFWd9/v+3Dec5rqqwx2RP/ADZFYa6mmtCUHrDFhC+2OOihsJrR&#10;lhDCjyFgYKsShFI3/SdFExXvmkHSS3I/bdrFEew+l+b/AGvh1YmK2pPUd+kA9uws3V347i+NvD1D&#10;QX5R1ZSaW8s9BATKQqSOncIVWyI+pjKa6UQWvYxy2s40AskrvjQlGPgjVWK3qsqjqav0Njvf328e&#10;Nj2rZHz3QJ/TzVggWN+9bA96Hirnf4WNcZf23qNrmXzrhsEeTrJH2FAiNqiRQdKbZArLNWzQWEwU&#10;4MZStiPc2ceIhjGlIsqNWpFBq7ENsVBYnYDrY2oNiwSLI7Ai+G3dw4BawT36SNwCSAdr3r33ANdu&#10;D76x9IsfTsrlx8sRT1Qm0rbUe7TSV9sCZYPOKPIbEoj5z3TTsl9zhXzxMAlkeyYZFRkiRZVZ8SR5&#10;XWSSyOpUWMMoAC0i2DXudzW+23BeFj8oCkA0L3seWu9wLsfp9aDN+jsEr+sLmNyPkfJ+AhVPf4ay&#10;Ke/if+pPHvX5FVVf/wBSxr4/aJ58xsFemUk70jnb2Cn+wvzv7VfCM0dXQvv1b7i/lYmyLO3j3F7c&#10;Dy/ZNP6w+jKiSqxeNX8S/wBqqz5JOwjPYjXef3I741X2eP2iefP78pVuZaKtuCPxzbedsQ9/+ng/&#10;pxY9GBBj8D0FsHzTIRZ8k7ijv7g9+DD6eDpazp9YU57ZGCrppXfN8iqk/wCOfHKrkT9ROhTx/pxu&#10;RiL48NVF+qhp8gTWIHK2Fjdex7Fa3+oJsX389t7RqSBtJlHYs8W48UwIHuR+5sfTg35fWw1nRaGe&#10;UhEQYa2Kark8R+xkTX/3PT/PlFRXN/yq+P0qr4XY8dOsxqO5UV58CvHf6+/sLHGT5huRrvZzdjeu&#10;qvv477bbcaStvLK5ojLMtUBEvLyZapQo7Msx7Hx2b0cYyOqQYlbSSGVJRh5i3jRRwuhmjR8zPohl&#10;QlpyisVKovWwutioKqDa7WBYCki/IHDIlChRv3AA3vt27fW79trPHOF2mwQf+TB0wE1q6EbeHFsi&#10;VxUNkySHmellkGjZXRSmjSxSJ7IoBIZCoHe1Io3SojfoNr0YSJyGVSuCpZx8qr0vH85K0emhbEgb&#10;A9R6eNQ+GkcWVzvybBKEaGbXtNhkV/T6GV3KEOJ2WEqOo9XqsE6QS3sHEp9hrZ/48P5Fro23Mq8Z&#10;pOTaUrKiXxd9aCdFE/4d4hv53IXemGrzzSKQqQhLBoDfxj4SUaweUiCeVlr+Dkea2s6PlTeuYMbU&#10;5GQsCcXomgzpIckA2Y0mAMKuxBcxrRWwp17/ABM8qDC+MPJufoOo4x07TOSeYtO5r0DGw8L19M1l&#10;8jWn0vMz8jAZ4cNzjK8MeOWKzJ0l2DKL4SeGmuEtM07xIrVwuxkkWJ0bXo3+sI0XwszmxI5fi8MW&#10;RyR+97Pkc1iOc1jNdmOSo7yZcjn/ANqliR5oknwDttx8i4RUSJ1j5ShJN0bBHknwP77mr46s8B0j&#10;glZzSonteG9G7GZNgaEgDN4zpFxFHnliHb7iNK/H01pZXhF1JJAFLBEKPT07IZfikY8xrXDsbA1H&#10;JaPGBCM0rCKRoTK86sB/Lix0+e1Fv/md7AKjpJF+zp9C/CRZWIDI646HMxIvVKYddKAy5czP1NM5&#10;K2FVIjQ6zarw+38btt1Psnp8sNZxPJemvhWJue79XprDjpmY5rOuQrCmBVGx0YlpusLu7CysnxjL&#10;Zq5bSuAnmmLfWygjTwQImTmrC5dzINIz1gMkeDHNDkrqkuDlPlfi8k40GRhrHGSruQfX9R2VOhQL&#10;UAEdFwNC1DEnysjG5kgnhyGjaLSooJMOOSJPULrO5cuSxiLxIoBPrfMQyAKD6OvSngV/me9TvDrp&#10;9jp85zovZWudILPlaaSbkuj4silbYLQsFkIBljspEsgQoYR5R2RwNYxnsa3StR1DMxY15hjEC5mu&#10;6Xg6lKBGjwwtrUBlzI4EZR0IGDJH1WVW9y1kZhm5k5z1dT6ZLzRN/wAzJGX6WO9AtSdQFgAmq83q&#10;dm9F2Ay3pN9fD97zHCBEAZLtO95xpsNk4uaIlAnJJyKEOF1WfMVDAHbD2sVoNaP9xzUZblMHSylE&#10;HIcsa82fzj8PYFynlhy8zQtG1iCdlnf059cEOYjM6KnVNiyo8Usfzxqyw9VwgmNqOfnQ6fqbwTuk&#10;gwc3oa2IZmxZFHUCSOnqN9Pa6JPgcM/ppkPu7/K1NrnNHCC7omQqiCKdlxNaJUEaAEexshwJmujn&#10;JBD900A8bWQzzxwtlSVE9n187M0IPV6goAE7ige4BN12Hfz3234vCQzNSiKQsTSgIxsV9AT/AE7e&#10;OOgWk4vyfRGQQ9L9PO6yIxr5hJjEr+vzxVznkfuIsYkuRxDUHdG9S4DPtWTNn9savexX8bUTH8qM&#10;UU79S/MPP17VvZO59+5cfBZR1lfnFUCpBNX8oNdIJJo+O9mgSNdpuN+khbnN039BaeelzNQblM2u&#10;eh6nY2FbX/m7zRSQnxC58iJEfY2llM91iPFPFLOwZXzDwsSKPHms0zFZgAzWSa79NCwQALAAqrF7&#10;2L462EzRglT1GqUqSDtuAFv22rzvYJ3SX+Rnl/F6D0U9UssVQbzNWYENI2aU/OacCtcURcCMFrP/&#10;AE4wYnvDI9sYpUsUkTxY5ZCWvfA17EP6HlzPquHB1xyeo+4LbADv0lST1nYL3skXfYB9VxZI8RnE&#10;LqoNWVcDY7EnpUXsN77WLHnmizNVdz90xFTRVh1xe301EJT1tULOXZWdgbL8IogYcbZZ5SyJfbEy&#10;KNrvKuTx/Z5cm2xyph8zRSylY45MA27EKo9MuzFr27IbrsCDW1cVH0mmjMdEsSaX3IJKjt2G21Xt&#10;Xknh4OfemWqi9aXVeZ97dqedAM58dup66uzYO2fo6NsNXLb1wolToq2vtkPhbbQ1R9Lr4GDXgijT&#10;SnECG1ElZ1nLV9W1JsArPDmgIK640HqRKGLdSWpD3ZZKIJPejxMwIqZBMrBo+luivzfOAb9gLJ7+&#10;O/DB1VRTZEDtmanVBEqZh8xWw2Dh4bVlpmehF1EEZUvye1DXjBtksWOjbLOxXNhbAxYkT5y1mOQ5&#10;8VdR9OXI6huR0lGG4rsCdvYg39dj051kwuo1bwwEb0QSQaBv27/TfgzhgGmjc8eoRLZIqWsLaaqs&#10;YealrYPjhid9vIgqR1v2jo0n+V83ySMiMVquRzBsIUmcmvlYgitl+W+9Weq+1V7bdyzg9OOdx0qL&#10;Pv1Ne4A6QQAOxs7WQTxZd2qKmS2xhIxU0OgreKZARLCFS5JQzbQMokCX/k2Or4pISBnAkuY0n2yT&#10;NglMa5zHqNxj1JN1FSDI9kdmC2AGumtQdh9B38Gck+jLGWuyisqnwGCm9r+U9yATZF2Bwfc7v85e&#10;9dvixX2UcGrx4t8HqviSUK51VLnHZhiSBkOdGIJaEMFAiLMVI5T5XtUcaKL3vaETmQOzBWZgEIPU&#10;L6SvUT9BQ/sBXDPX/JZUXqVfmZTakI0gNDuLoklgbIHHPl/Itd3MfV7Y6yoLyOovuK5nLV55TSEr&#10;WaGtjnO0NWM9w61jTKkqV0J4dbK57HowwtkckrVW9aKh/D4/cBZhRIAU0QpKkGmthZr8p24r2oTK&#10;mRmRhrLwkdwWAJZl6vItexIFjcXdAWemOZrueF+Woz23Dvd/0qrv+Ug8/vwir7EREVfH9ifpPKfv&#10;6TqNicmgfBH/AMUew/W9ySN+/EnTzePsABff3+UVvve1D7968HmY5jZfCuTwv/dyeF/X/T5/tXyi&#10;/rx/hfP6Xy5VSCK2JH3I7D3v2P3G3vxOPf8A3/1PFyH8K07JPUrsFanlV5ZZNb+vav8AbcAK5Eav&#10;/b3J73fryiN8O/z4s/LterN7lP7Ef78fqBxUebFvDU3sJo9vG4bceQdh3Htx0Cerp6J6ae0qn7Vn&#10;LeiO8efCr/6Z135/f6VP1/nx58+fHhVd4W1nsfsf7f7/AOh4zp/8nfaSM7fRx+n7+L79uP8AOc70&#10;c02p48nuWLwbrXuRVRqPWMSiij8Oen6YvyN8ePa1znua13n2K8tyoAM/PJ8xxC7A26pSdvP3A+/0&#10;Iaq3XjY4PgMe+9dO/wBz9Tt44gQ3xy1NnEjnNmWvMarnPa2FGuEcrGeFa16P9/u8uWRzV8taiI5F&#10;euqRbxyb/wCRq37E2B58WKo3sK8cVSViAT/61II28X5s+Kv7/UcQT0pRq6t0MXn9EWTlVye73K2I&#10;WFip58K1F/1fLVX/ANCiKq+WoL5WjLQTt3ud+/c0q7e1bD9b39kznsL9j2711Dv+vDBcT1tdy71k&#10;ennc2ttXZ2uyfWsranaK8r4LikzsUGgBY7QW9SQMZBaVlIrksTAZBCmEiCPi+GX3KxQPP0fVg5EX&#10;T1s+LIQgHUzlNwqqLJY0AF7lqAom+JmlMom+bt8ygdrLKfNeST3oAjvfHSkz1S1oOJ5THed89INs&#10;CFssS7fhcwjw9DqavX1e44nULa4qyjz+asKbkB8fJ93YLQ0RgOWBo6vA3BdfDHc16BfOn4V2YsuL&#10;kRXPcYlgkElOwLRu/RYoBGMTPYUWVs7WaWFul2jYFjjy9LKTbhopdgD3LF1DWpJcspJNgkeb1X5b&#10;QUvBbKXpHA4efk8fqs/BYZvVYqu6eujy/ps7HmNtmOrwj3bdDO2osrnNE48q5FYCW7Vlh1ZBNoCW&#10;MMiXFf0Yw2M9J1ED0Hq2HQepigu2vpskAFQNg3Hjjzq0qDqNsLCsWotIkq9NUemvINFlvyLgvp31&#10;11zzL2vOair55vevV173LHZfmt5vK5+c2e1FzfrIIocwl7kddWRlM1MpoYlAZX6GAQ8q0rY1N8ks&#10;Y6bFAzSMTYhBUSr0N0ECFomsKPnKk0tGify9SnjqqVUKVILdLijZ2mx3Qm7INUTdMPYFSOAZ/IJs&#10;9VoeB3d7oqnQ4G96Zz3GdU6FyK0v57UPC9Ht+08Bo7BlaG845tcHfU1DSbGnDJf94FTawYBitCZA&#10;jj+kRouXGy0wT1EVhW8fpRhaAog7dZU0wBIJoCmcgyJLKr9SJUIWMgjocPlmZQp3HQXWNtzZU9Qu&#10;uKQAkYteK1JGI5YkdK5yqkaOX3OVvlrFe3x59rvHyK5yeEVEX9XIEEWR+vb/AK7d679+JMVdCir2&#10;9zdk/r28CuN1VSyJJEieFYrvDkRzv8Kq/wCf/cef0vn2+f7VT/q+unv/APB7/TY+N++/jy6tgmzv&#10;YFe53/3ZIF7kmuF+73JCbtBqlXMievOb1Vc5jVa+AiVE+BsjpIvMqSeHsa6WFrvH7kRV9qsnS5cp&#10;/VV+lVeNrN2Cu4Ndu3knexsbHEuPUI8f+U+3VG/fYFWpdyQSCNjQokdjvw5/qyx3XPUjlcTxrNYn&#10;PkU/Bc9gVC0dTaaA7YFvvcLUukmu8kOKtVFUlN8DVx8LnEDkQyQxkFJK5WwNV1XD5djhOfMI2n6x&#10;CpU1IqH5iHqgynuu7VvVHh3A5fz+YTkz4GOZYcdlEhR7mjkN9CmAUXiZbKvexNABhZCTP4vu55fn&#10;AfV6yUYyxrXyvios44SHZDSxxS+84WOJz5pSIHslZAPNJCbMRBMNWfdERORK/g8+abn5S46LOhZ3&#10;QOU/lqFIAZyKpXY0rEAHfY+LPn/D3UdL0/8AHz48JIWMlYzGZyXFgdA3dhVyKGYxirq97OfQN60r&#10;a/67R9v77hNTZF+mfhcn9RdTy1afkKazyfJaU6myR5kgdT+Lpzre8LDyd7cyHDw2GlIRHNgIkJAl&#10;tEk8jsphI3RqP5gG6aUvudrrzVfl24y7LxYY0nhKFjkzxoqMoWy0vVIiFl2VUViVqzQBO98Kj6kP&#10;Vnx71W5NnqC5jylnHd0PtXUXQMoJbyGjaWFrZDwrpsaOaLGUJNNMpMgoQo5CyNjmikJa8iUO+nTQ&#10;t6TsHZ1MryKD09bi2HS3a+1WLvxvxdMHKxHX1YF6Y4WWFUagyiJQGplA6xQuzZ3qwNuFgyl0ug6X&#10;m7YcGvgfBnZY55oI5RyC3T6e0LdNYyPRyTExpKkcLGP+GIf2RRpHExkf0W0yD0VZDZ+ZD07dgvTt&#10;V7XV/X+rWryCeaJ1UKOiqAO46yd+/gnt2HtsOGI9MfMs/wBi5UTS6TT12cKpc/Dd1JBdebZvsCY5&#10;H/NUhCBxpGk3xo8l8xpYcMA0JEzEMkiYHJC5izRhCGQsEVpCpLFhZAHbbfubJNfXfiVyzp0mpxyx&#10;xwvNIkHqAR1Y6QxYkE2B8tL0hj1Gtu/CK7XUV2abNSUlkRPdD6iEUZn3UiAWGeQSf55FDbHH9mQC&#10;RA50hjiYnTMPgGjHjUaSb6m4xdikh6fTaEGqthJYK21nZlI2AsFbs9VcCsiBEZkKsZPVKkHsVGzf&#10;KfIIo15btfBd5HbbBzXu1crDKuIGwgq7OKKJW/BPWTtjaj2uRPcs0iMeyZfmST3uRUkRHOW8iMwV&#10;XHV1LYvc/MPFnYD9Nu3DKYwRGLD3AYDuK/UV4N9u9cXxfwOOV/rI0jIEVE/4V3DnOexWyN9mnyq+&#10;HsVUe3z5RyKrVb4X+1F96qgzVVNwUT+WcXQ8Kp3BGx2P67bbHheMKjmqwAy9qBJKy7DY777dve6N&#10;moerNhI6NaBStT7conSjRyyfO2B0iRnv90Ktax8jmfGvhEe+T3L4/tkRjVeyY2/BJV/ljIG4/wCX&#10;avbcX9j+iMGRWzWDAVbgWdtr/wB2Nhdd+Jx6TcKTm/UriZZ7GB07TNHK4NquasoclBdo2QZyye2W&#10;aGGSKeaNjX+xFRqojo3vcxqmSz6Y0Xpt8yxjqI2BVlJvY7Eg1Z38/R6LDRMxpQ42LGgBXzD/AC+5&#10;o2b8dronivj+RchW+ozsEbP7o13orUf7m+5fjytDIiuai+XI7+1PavlqKxHePCschTQSw0/HQ3QR&#10;28jdpGO17+SfcXwE1pj1Hz867/UDyDsR4879+JNj7BSslVkkytjkSnqW/L7k8JG2rGb5Rf0nhEb7&#10;vd/hVVXL48on01kgGRh33Njt52odx4H0r6HgvhuXihYjcIoPeukKtnb7i+23njtc9FLIxvR9wt07&#10;/c+Xm1JO1yuc1ZI5/nfC9Ek/u9yxNb/b48Ob+2/2qiLHA6QB2Av7VZ4TPIBOwvYtvYFjYd97+x7+&#10;91wZj64U4GEsqF0g7C2JIz2pIieyVFX2R+FVyeERXL7XO/7f9/paKGceBuTvQoDzfe9q2+nHgwBO&#10;9fr3Bo/7r/Xhf9JcVU3VJ9HZwqDkqBPuruUhfjCZU1dNby2hB/6VjK1WuhQp0/mD4/chDWsY76Bc&#10;3o8mi5axi2f8OsZqvnM8dVRBLCrUdzVAcHtAnEOoYzdXSf5hBokEFGFGlbYjydhVna+KM/TWYdqe&#10;Y+oyqoqirPjvKjglbU14VxWF102osupU9eXMaJnCrL4Hw0sxk4ZcwskrBUlnjSNqe5AWZGwy8KG7&#10;LplMzFCCOn8tEgVZPYD6Hiy4DGZ5CgUAnpX50F9QsKxDEAAb2e/ceeJ3t+X39IcfmLjGWoE1FOGH&#10;FmrEl40IcD4onS2wtHVlpWy1x0vj7qI1Ckd/cR8rZnFDotsfoF0SdidiO/8AevcbeOGpsgGRgpsK&#10;SB0mx1A0WG9GzuNtxufBEQ6VQagmgGeTS0ptxRTF5eU5MxVkR2ebZXfc0k4ZDhUX5qdJZqpWwK2V&#10;GOjKe32ti8trjl2PytRFjvXUCfavYd96GxuiG2yWCAkix9bNkUL3/QdvAoVxrbESo7biOben/dW7&#10;c30Krogbrg+/0kJTB6mzIHellibRGPr5SaS1AhkStlmlfHBIx72vc8dPmqerJmaDmJrGDHJNhtGI&#10;9XwYluSaFSSmVCCGqSNqL0tsDuaNg1pWQuR0xllSdCGx5TZCsPzI2+1+LP6bUaQeubAnS9GuQSiq&#10;82fJyQ4wq3qHRFVtjPQllClmhHxjivsYXyMXxZPhikL9nvWJn7Vd95WxTDpEMvRIn4sLmdEqlJI1&#10;lUMEkQluhwCLQFgNvmo0Mw5z1dtZ1Iu7I34SNcH1EIZH9ByrN1Cg5skFzXUQaAo0VPTHuL/LWxdf&#10;C1Zc3envJV7o0c5plQbEOcVDI13n3trvkhe33Ki+Gud+2o5XNTy1icRgAkdPUBd0wsefNk+Bf2HE&#10;LS8Eywq+5AJ6SO5YbtYHsO23v5Oz+arKgWlFV9BoV+YKwdINcRIqO+xNZK5RSH+39RxGDe1Xtk/T&#10;Zmu/vVHNRuI82Y0YzpsuFelZGDSqB2kNAtVbdfdh/wA29C640zSMeRcWMsCaHSBudrPTe+1n6b7A&#10;+eLN/QZ6Va71fcA63xK90ugxoDu08u2hFvmJgq3RiTUuVuhQ/jMsxToR6w5Ld0ZvvBek4nzK2WRq&#10;+xuMc7896hyHoI1bTsTEz8mXXNK0wY+Z65gEWcMpZJiIHjkLx+gFiBZV9RwT2ri/cqcrYPMesnF1&#10;ObLxsLH0nUM2WXDWNshpIHxhFFH6iSrbmUndGJChVAJvimbaysqdy+ULJYbm1jlLQgb+zGh7Ke71&#10;1RoJYW2lr+aDuJC5XEDumgrISK2lDgi+ENIIU+H6+gsfMM2NjkxD54ISRbKaMSs5PUbBN79yDVDe&#10;+MwysYxZEwVyvRLKo+RTujFF2Ve4AsdtybN8N5mvVHuFz/PM5RYLDD6qhx+i/rLQ1fGOY2FZc3Ue&#10;rtbDMS0+T/p1AAqrM4ltME2rn/07rTJb2BjpCrAR48oSQdPXHFF1UwKyIGV7NgkEFSAKHawRY3G0&#10;IjJJ6ZMjIKhkdeiVlKlRsRTDcvZA2BGxB78Wm8v7NddyxnH2l8jhzRwXYOC2Wg0+ctnhZYpbPS0g&#10;2eEhwBYh0FHFBBVXLoDKCyro3V9pVBfZvaFauKDkQLIqx48aSOaZ0eXpZVP+ZCTGG3RVKBSQGvqN&#10;UZPrmElpi6emzKkijrU0zH+caZgbBpyxuySLHFv3qJjnrPSFepMUY6ss/T56Xqa0qZxGEDJVIXtC&#10;ZpxE+RfAEcrkmVzovchS3Ucvug+Ny3DTsy9PfTzG6FcdpTKT8v8AOmxUVYkAsBRCxJJosy9IvqPA&#10;fIj65opi0fSMqWJQqgOCqLIzSt2ZiZQF6iSEQA7ALxyCdX9OvQNR6iuj3XOvVNpM++ischjpcXXV&#10;el80cdZnczlRhh7Jl8BUTvMjgzpMT4Ejiidofge95AU0chZ8vGhaX17VjlZNuEMll8mYLYAsAg9O&#10;90FBG247y5yzrnOXM2Dyzy5gS6vrGszSQ6dpcTQRyZcyJLO0Ub5EsUIlMaSdPqOAzgqOpio4RDpf&#10;edDyzV6vm1TvOx6TPZi5Lpa3UhbXaY+E4MVlWx0hOM0MKWdXY09mDMBKCQ8VFcCP8o7HDDrE1Jh5&#10;kzq0WbC8XQtI2KrEECx0yBgVSukVRIKWtA9PDGqaYNA1fK0zXNDzdO1XT8l8bOxcppcfKxZAVDxy&#10;wSoCHUksCtJKjLKjMkiObdf5FMn6abX0VcH32Dw/JJ+mlh+msWz6jUmUNn1fQF3GQHt9mBojQinm&#10;NV93YHG3i/CxDb4mzImihZD/AKgbQ+Yc7K5o/gwin/A4mDktmZRhnSGbMi6E6IXkUAQxOX3Zup3o&#10;AkKWe08x8k6dpfJj8yS5MJ1DO1eCDT8GHKx5Wx9Lf1WWXIWJ3YzzKqsqBisMRtgrv0JUH6qublWP&#10;qR6ZpZ31z6KvNzEU8MZ8fzBrDkcrOjbWN8UjIfeOGU57Fkh+Vqe+OVsbVVljztTjgnGFGJBMyl0+&#10;RgjqTTGNgPmILoGAumIFHYcZ7p1dPz+FI33oWrWe+21EGgR37DhC9pqqz+prVuWEGDro7GyjHSON&#10;Fi+F50z4UiakkkSRQQOaPCjHKxWsWVPCyIqHcTBaTHiafd2UMy1XSekbeNwd6I2uqFUImTqiJMy4&#10;4H5yOog0KJojuKAuuwPeu3GtFvLacQ2tFsWDBlow+ySVzGQzoArHwRI/wrkVHojmRMRjXytb5Rzv&#10;C/XsjBRAOkE7AduxPv7n6gn9gLkwalPIpjSYKj/zJQ2yt0nqVa7qR3UKKJF73w/X8Z99CZ6uuZ1s&#10;8KLM0bSzwkxqi/3Q1Ez3yOXwv7c3y5He1FT2t8/pPctK5qxGi0uSYMQDLCjqdvzuE96IsgV53PfY&#10;H9H1NJMoYpB6mjZ1I3BC/mZqHnbff6dt9dMip6dPV8U16/3dLsE8IiK1ff0S0VrFVf3+1j9/t/bl&#10;Twvj9/RRF/8AHaP9McAWL3GOgP3odqG3jyOKbmGsbNGw6p5yABv/APNknmiSfN+/b6zmmNOB5jla&#10;5sTmRS1YznOY6RniTzLPJ/8AE+URJEVf92r/ALI3wn0QmUGRifc1tVjxsD/Y8ehfpiAvbue5sA99&#10;l7+4AHknbjon/inpMvaeme6g1VJjzxxOjacuGx17ImLWTnx1wUTasqacL7aWxklgFePIQrTpXQsh&#10;ike9rXRgUUsxpd1WyQFujW52+3c34J4ejws7UciLF0/Ezc7KdJXjxcHGnzJ5EhjeaZ1x8eOWV1hi&#10;jeWVlQrHEjyOVVSws96pyTkONwRtq+lwdRpAaK7MrjDAKwIsuzipTnSMrhjHtmmLic9sUMA7JZ2y&#10;PY17Ec9qLIUdRXt3As+AR3v7DtY2uuBkfWWtesjv8pY3dV2H17mq/txGXeL22k4pw2tyeU0ekV+g&#10;6bM5tJTnWXxmG3Rl/PBL9lFKg8yhsnJayZIlkZFL8SSOarfqblLHGLBAJUWPBpaJG5sCgLA+/bab&#10;GZF6UANAn69wa3qwRe/uN9q4ab06Z2DiuaN7R0im1mffzipB1VWATSGV0NpNcxPQL7ow0Wdo8J33&#10;I7BpESB8D2lOIiSRIIVpmowtmvLjhiFlXpBA6qO5AoD9e++1jbe7aQY48VJCfmS2ILUfloi73oH7&#10;C97rcqX/AFNT6Lq2s1NCGIDBb8gIt1FHa6aIGKzioZ2sWZ7lnI+BsjGsdKiPe1Gu8I5P0exFkjxk&#10;icsWWk+Y7/KOlQa7kgX54C5oT8QzqV+ZC3y0aBIKm73I7DtudtqPGZfZKvtNpfz02kr727vNGTQB&#10;1FcO+awDubORk5tXOPILK6ch0bpnCkxLIND8ZbpZvMC+yLPkmIMzIQq7lifl6RQu/H67na7vhMWM&#10;JTYdQTageRZLUQRVEbfa7oXxbzz3+V7q/pW9H3E/R9nC6Ch0Q1Rubqw0NrkgSNPU5K/2GuLy1HUl&#10;WAckYZpzFms5LFkP349XPTi1xobpLL5yOhZMuX+K9RF/CxSLHEwVQZCUDTddWWUFukbgn5hvQJF6&#10;vpWMrwzpMzTyKzTRhyERlLIlEH8zKoZgDtY6gbI4b30cfyV921uYsc3f9Pp9pzm8sTUtsVo8lmgr&#10;cMya1WN5VXpqYAPQhmiVi1xSPONLqi/vmx2Q5EQq/JOz8eGaKWAP6fWo6QNxQ6SPlNjpsb1vV+at&#10;rCwEDLkiNi8ZJDhmNHxYsggqTQo3sBt2rjr9HLR5r1hTiTxqfH3j1TfFZhEQkNY5dLZNGMr5/CxS&#10;eJCJJoS3+1iJ9v7Ec1yo0Q2KsUccZIKrFGoAsggCtyd6IHufr7cEIJmMpZfldZXqxTLTiq70Qx28&#10;X42rjy/kK5P0TpfNvQFp8ZWu1xlX6HuXfl8+ELPLbLPpO29uYJZNjbB+NeMcdIoz4pC4JU9kkqRv&#10;HilfGiFUjjZb6BdDcjYeDvewPcg9q27gpNp8uTiZGeJ8cvDltG+K0hXJdfQhdpkXp6ZI16j1gOGA&#10;ulYEVZh6BfRNW6L0ya4nXcWmxvXNfi9EXT6fcVdDkHA2z3fPVR4OsUWwu698CRQR11TMDVwWccPw&#10;tlhila99M1HQM/Py55ITCqdB9GXIlsWq9SgkKXLSNe4JDeSO3F70TVdBwNHxTkPLNmO7NkwYuK3q&#10;QqzlQS9pCI0UKQacr3q74pShwxMHZstp70hK66pe3YcQatLSIG0PjLOta0uUiohkcwCUOORzy4PK&#10;OElR0bo/ETpWO8vLNH60UijqGO6uthgHUp1Udj+YKDt7dj3CcyxpLNFLGwKrkxheylkYMFbpvbY2&#10;R7k+2zv1bbLPeoCyI29efYYXaZ3NWlPSG1hIYVwO3K19X+Xzt2+P7uuEjuK+ca2v8vKyX2R/jyCU&#10;9z2ueyXVJCGW1UkGu5Iuqb/LvQ2+vEDHjarV6Yhfy7hb3plF2fcGqYi9u9nfKTcxpBcRCJMNn9Dl&#10;dnzg/wDFayyKiHKgvNLmqQUXI67NiLNZWhp1Ox34expq4evjLDltdIfD88zVRUyWgIYK3ykV3/8A&#10;UKsVdiu1fm3vmQHVmBFh1HzpvVbnqViN9x3Y2eym64rv/n5phdB0jjeGqejUzq0/KYqSsybhLKST&#10;Dz6qxKJ0d9ZxgxSgsXTOp6RAQasmyJtY6UwoqSlWGEc0/ocSfjEmRrYo6nYgeAQLPc/5tvY3sCAe&#10;pu/4V0ba5FPVf5qY9Io7/KC17WOw8kVQ4L0h9WzlChdStXqc9l6WwshretLijnua4Q2WYtgNR8hB&#10;EBcQk6nRByzSpLDHPE0pCIXMW4TROCDQ6RQJJpd2Pj6nyRxXocV1QGwQqkA9idyewsg+d9yPqb4v&#10;q4MDER/EvvymIjUiyneyFk/XslfNGJIyVHJ+3fpif3f5VPH/AFJ9IUW4oeF2+1/Qd9jsf+nCHNI+&#10;x/KQff6+P9+/HMt6UvepdUyNG+Z95zWByucvtVHH1T/D/wC1URFX9v8AH96t8onjz5+pBKiGUsaA&#10;RyT7AIST+wNbEcQMZS2RGOxLgDYDdmCi7sDuBuf7bdjvpw9M97ecN9UvN3WGMrydxk7YunuNRI92&#10;NFGl1tVYumvW1IJhjQx3wvglbHXTFvkfE1o0rlVH5vja1iapjyZ2PJIsEUphd+hldTGWQlQba7Ar&#10;sfoNuNBydBz8DWcHS5oFkycmATQwoyP6vWpZFLWI7oE7sF7kkbE1/cj9I0Fv6gG8k65t3ZCjGvbe&#10;HSWPPRitDaXTM5NEbYZ7LFWdB8VT+Qr5IyEsm1zLYangKmDGFMgdJGG1vmKfExS+n4/4nIaVIVMx&#10;6YowQQZnA+aQLQ+TayR1Wtg23lrk+DP1Q42rTHEiSNpGijppZpCKTFR16ljtiOp1ZjVBCrb8O16s&#10;v48bv0TEW3U8Xoitd6YbcWoLpT9dYiya+gvtKkpAFC60f4I0dC6KSRZ5LWYG2aVFAVC45ZjoRpkW&#10;otJjYqzP6mZIqszxqBC23UxYJYjY79K1RWyAKFx8nl6FZc+fGaOLHw5GSXCkndsvGAlMYaMzRhsi&#10;HqWmYO7xMyBmYMDwrnNfUn6VI8f1fDdczY2pXQ3WPt8x9/gcV1AOqqK6kEBuaEysvNRAHTCS6CvS&#10;9HeIyV5ziDRnoO+WZ8lcwNBXBnlzlEceoTZORMudFjo8yeq7n5WmUgEI4QsB2Fbg8Jz8rLy4Y8eD&#10;JeLGijjiMLSARuFUBSyCw1MvUQR4u+M/H4b0q9IjI2GW5tiKvLpe2TPB+Yo8jXiPaOpE7h60GzKq&#10;qkKKFWr8EZUcArI1Z7UbEjkoGv6lzXg6jLhtquZI0xM2OmPIzEwM56AVSNSrbE9CgqBYBPbi5aTp&#10;ekZWDA64cUkkarFK7RAF5kUBmWmN9THv5JIHi3pxNVn6ivpqOm/GA1ILHU1LXhzjMGibURjxS1YL&#10;ElVr3VkZAbCA4VdMFGQL9xHF9xD768cDMkc5WZFOJMgtM0s8To8rX/MclkXrttnIumNWDYJ84uRH&#10;AfQxZxj48SW0cEphgibqWJncJ0Ijem4jLEK5RlUnpav31ZAe30tdljSJFV+CtIVVW+5VUhw8C+Go&#10;1VV3+p4a1EVXOVqIif7HdAjH8a0sUARnY57dwrE/qLAN/T34BaoC2mZwAstizVWxsxMBVWSd6rz2&#10;324SavkdZ0I40407Yq4URUn+NXRSyxCxx+VRETw/4k8qiKq+1VX+1P19bwq0eq7JJodq7G/38mh9&#10;Dvxk44JmeBrWBjDqjZpCJEfFDM9YUmkRrv8AQZIxWOapDmIxio9v+pI3+5qoiorpVrtQSTYAsHbc&#10;jb6ChVnfhJJ+w8nb9P27m67cUSrz7pcHYO9Jp3acesqD9TWl13446EOPGf1rZ2rBjohooyHgGWkV&#10;UR+SlkcAS8tkbCVdNA36ckHqyQY8EZaR3USBVJKE9CdTjfpVQ25YAdiSO/C4o6WWV91VCQR7btWx&#10;JLACibJ327bJdmWlWu+3d2Wjvuv+HXSrGWRzvKocfmbSVXqqKqq5xBqOTwquVVb5TwiuT6r5dgSF&#10;vSiFpjadJEo7ELHB6S9/b5AK9z9+MW1KUyyvI35pJ1c73ZJ9Qg9iT1Akk73v3HBg5YE6PBdAZ5X3&#10;EV/2rVaqMVXFO+2jRkio5GORz08O+JzWOX3e16tRq3vTVCaPr8jbKMDIU2aP/kybA79xV3fg3vwH&#10;Zg2ZiJsSZ0u9xs6mqB+ayRa9j+3HSh1D7mnZ6DIDXkPLG4LdwmOKL+7nQkvq+4rJJyDGDjNOm+Ws&#10;V05bRBvvno6dg4vypEwL/h9xgeU+aXH+fV4GJI7iKKSShZ9m+tE7+QX/AIhzXmaPsAaz9gAAOs4o&#10;2AoAd6FKNh234UvqOZiuNfzSrHcTJLX9Pygcw5HiSOGJhMDHKPMwGBrRyJY5PEazEOajX+XvWNGp&#10;8m/E50g5u5qjJFDWtQexVASSGYXRO49UWKBBuyLI42/lHEkk0fSpSN20/GUCmH5UWMVagf5O/Y37&#10;bcNa3nVfg3W61NTIcXoLjRoDWD29paxz/eHHmRj2NYNUwrBXxzOjhHYCxYo2owudk80SPfQE5k0m&#10;FVUmZmCqGEcHqEdI3ABkBoG6Ne+3tb/+CuYMk+p6OPFGyhlfJyfSB6qI+YQlVciiQ1bXR99dXZqr&#10;CzwdfQg6vkNsPfQFWQmDpYTpJTjZpJyh5TLSplnIrTpXSyymIEL9q+V7EeieXfUsc06S46y04UUD&#10;6kBTpsd2HqEgAVZIIA8XxHPImvhzGi4TnpZ7TL61PT3QEQC3J/KlL1CyaArhWe0y2VL66vTpFaE3&#10;JDLPnHURh1uhyRinDrAyEhWSuiHingnm/wCicJHNY73eJZFSJUtOlZ2Pm6ZkyYzFkSeFi1UGtWZS&#10;pN9a0DuDQPki+KjzDouoaTmadDmxJE+SsjRqj9ZqN1QiQAKUYMQAp3ok0OOl7B9W3I/py5/yIvI5&#10;gc665gODONpLySrLzpdqOX/TVxnbaqCt4ae1gkFA0INnNVHEkm1jRZkaqTyR0B9WyW1TOjgljkgT&#10;IUiOcEptRoIGPyMQb6geoggAi+NAXljGxtH0vMy4WGTIJHkjjVTfzi1e6Mny7dIYBQ1jffiwnlnq&#10;MFt81nKi8vQr7YVtTR1OlvIXox9tbgADB2Fy9WJGny2UrWnukbHEyeR8hCMZ8vsbNXXI5eodIjkL&#10;MKS/TQlh2vuo7gHbcAbVxXZ9BaJmZA3pku6R/wDKCSwQAkkBQOk2TQAA2qlF/lJ9IwXq99Plnnqw&#10;oKo1Q+0w2j1Qw1FJdP2VDQWs5ytkoa27zZhVka57aswsKzGNlBIcRF8kgyI6Ws+RKWlhiimzIo3W&#10;ISTDGWRXHSQ0oilAZFJKBkYMQFPe+IKwxQsUdisTBiCAW6HFHpI6hYb3B+U3ZOwPOZnfTb6gOZiB&#10;F9W5Zss1DHsB68+6u8ctfUmTOs66GvokcLGtItPEG6ecVsRCymSrLOTYSRxl/HEycTIUMWhcKyli&#10;VtioA+YgiyK3IJVd6oAADiyYWZilET8SpcIFVQ3TZ3I+WgT23Avbcjfhw4cbLsM1saqg6dXc51F1&#10;e62Q99ZkbDXuGgfSVgzxNNmYoK3J9AjvlJqGW9UVdxAlZ85aywkmjkkGKgkSGRFj3lB6owvyFpFo&#10;osktDoJYdRlpjH0g0xrh6V0jUkozoEW+o2ptjbKGN0qkgLVE7XuaqB2X8dVzwDndHaT66o1wQ+9x&#10;YU5a46xyFjGdpdOY88ACvKtLsCWoGKsIHh+wgCJrVcO0NqQwqsxxqP4fMyc+OCAhJSscGWckOAgq&#10;Rv8Aw8HS56Ta70DfU17QVlxHmSDG62DEMZZIvSogn5ApkksEG76gNu3njpAp7LL5kHVXd8dc4oY6&#10;lBGmDpyNVettnDVEUcUCxWmjHmga+x+/szPsmud8FqR83sYPDKpZZFx4Yi9lnRW6YxZ2RSRRPUaI&#10;uvHYXWwAYsk8pWMX0sd2ICqpbayFod9iaJqvfin8u11ejP0axYiA1dRcWREYTehhxNpY7NIpXXM1&#10;qWGTX2Ivl44xQDYp4XuBie+ch08rWvDXNMSM3kPtsScebY3+VQQLvtYPceKvie/KWtl19PGUq5tK&#10;y8UAg3TMS9KB5Brwe3YRabmWzJmJOnFgNsSGE1E4EV7nJzCz1ltAzLhDhImNF+xDLErfxzIBKo2K&#10;SQ2CJysIk+vR6zhy/NHPSgklyki1VWpDUV33s2T3vtceTlnVIn9JsX+ZX5VmhfqvexJGzKxAofL1&#10;DYjwTxApshoa8mmnPzUt5BDBBWvksTK9DCJxK2KKcaQeK1kmBihimGhQtEQZzJFbCixQyR/Tj61h&#10;RoPUyK6zYPTKwo2f8iEEVfc99tuHY+VNbmJWPBZiFDNc+MhrcWOuVbNg+LPt5NSP8oCED9G4DEVU&#10;so5YwdH7gI5I52Qwsv8APtHSMuIudhcUcPthSdzWzPdE5xEs87pGwWvl3Mx8rFyhBIXCyBXPSygs&#10;6Ef5gLujdbe/fepcx6Xm6a+IubB6BlErRAyRyEhDEGv0mcAjrUCyLu6uzxYNyCgvzeN4QxmcLYOm&#10;Limgtg0qpizGTFkzuLa0l8MsDA4CHLJAqFKQ0ZPaxqSyOjB5es6dDm5GO2QBLE5DL0TN0UF2JVCD&#10;Wx27Da7vg7pvLWs5eDjZkGA7wTopil9XGQutkdXTJNGQnUCDagA9yL3k1bQSNMsLWOt0FxbWAMMc&#10;dE4CiHZpCp5oUkjFMfeQAj+5EVss7PtlbG5HuDbHKjvqP/GcOT5RPfT3JinHTZ8/yqJBIsAE+x2o&#10;yZOUddi6WbTnHqEhOmfDcNt46Mg+ARZIBNV3BNz/APDtn7GQrutlPnbWhnBEylKM+MGjgLrijq3R&#10;zRsgLiujTCYGtHa1ZGFsHImgewyCRqIqtQ8z6KJBAc9Gcln9ER5vXL0MquFZYFoKWrci+6nc8ey+&#10;Q+aoljmfRchIQtiQy4PSLog2MpqtCSdx5Ujq4KPq/wCXNyuv45p2WP2oAm/LGlzsk1fNMMKRYmky&#10;kflpL4kywlLIPCmn9tfNLGyKQRpCNVfZMOr4WWs8cWQ8k7BaV451/L0gmnQR2ioQSCAQRQY1w1Ly&#10;5qmFijMyMQxYwaJTIZ8dj1S/ktI5C9se3ymgQWoENw7foxjjI0+ia5qJKh+aiiY9qvVGoU6V/te1&#10;HqnhsbGua+X4/f5VG+5E8TcEE9ZPiNtzvQYEWbPtX70eK3qHyvGoNA2LAJ+9/p27+59uBGSEMV6n&#10;eplrI1k0HPShopvevlJZ+iky+z2eWorUijcv9y+33eHonuT6qPMfR0myL/HSdO/hcUL5sdQNCr2r&#10;6b2rRw3TGewES2SPNje/csB4PVv9jMOapHW3cZcTXIrBtQ72SPVZVklDkYrWvVF9yr4T+5Pa5E/X&#10;tX/K1XDT/wAbG1ACqH7b/wB+5r278WTULOHIg33Qn7A3Q83Rqv04iN3qSqu3AJfIsPgOeLw7zGrf&#10;lHjc73sc33e9Ea1Wu8IiqiefPnwuyaew9WInwFsWSbCgbUSAfAuqO4HGU5MZEkhIsNISPA6Qarbz&#10;Y3vyQDx580tNLpc+FGPd2cde0KWGKuBuWVMs8BaFTEHDnA6OqIDeIr2gzqUMhMk/mdrUikYxqNU5&#10;iwcPMmxzvlIVElBXjjAKkCRShtiPmpWAK7HcVwdw+VdQzsaHMTHBgmroYyxKXBPSSoeQVRsDqAO3&#10;gbjnm9YvayPT160rHqMeX1Gy18HURs7jMRl7AGz1ej1lvlz6OrhFsblmiBnnCcYlnZTHx2MKwwIP&#10;KkKT/dDQsmaPMxZJnmSCL8E00uS6r6UMKsrvI6uK6QqlSGFAHa6HB3Qml0LmPR5RpkuqS4mp4np6&#10;TG7LJqEwY9OIJIT1IJP88iMPTW2LKB1A3eoP1e9u4/6Ptx6fvUxzbi4zfU3wXa6PnGyxuuIvdYHq&#10;3ZcQKeratUcZz2rtonUzQtLkaaEZ0khURtWfJA1wymPh/wA06ZiZPr4GZkZceFk9eTDK6xtLHkJK&#10;kYVYxQgDSmTHDqpUoy9KjveviVmcx5HNEXNGraPHoOFn4mqaf/DtHny8nFpcLOWDHy8jUGafNmhy&#10;MxHMrSyp0kmJyQQOQDi7o32ubHej0kkxGiG9ieG+ZSN2Oz2uV/hrW/G5/uWRUjRU/wBRyM93iYSz&#10;+qaslmY2aHzR3Xfeydu3nzY4+cEuwBsehqA2o2a/t2r9DfHTn6faDadTNv7TgvG+mdAK5dzlzdRa&#10;crWspKyWWvDgz2noKjUWR4n9R2NJYTPHtB60SUF1lVlVolm8oKdwx7kr4kaTyBrOJnZxj1HIx4Og&#10;4jTIk0Zyj1Q5MrFJDFFULFGKFwCkijpKMVap8OOYuctDkxsAyYuJkZCRnLaxFO8DFjjxfzYVkcv+&#10;ZSSgphfXQFtH8NHUOWf+ku9Y5vSOcHv+f7PZHbXNaHP/ANO3Y1XqCnSVaGBzzWdlKUhQs1NqIYPu&#10;3Vd6EWI5kiMGlIxnn/HXUOYJtdy2R8XUlbJx5zKrAPJkz5CxiZR0sg9VDjuGHWpJU2GrUOT4cvTN&#10;PXSF9WOaDIMUkJQh4ysUcbkxMRZ+RusEgWCpqgeGI4NomU/8xvqhfccnxY6lenriP22qpANKRcR2&#10;Zd37g74JDjGDS3m0lIc7RzRVqwOMoAWARDS/fOL3ub05/hzyysWPjRsMjNeXOj6Rkzh5svpwsuTe&#10;4sVYi8F1IY2DSMUEKLkGcwg1aT1GlJLSKiM7GNW641LBAenqbp2sHpYuEI63LWyeoHoj8ly7tdnp&#10;cJWbWgp8VtULodTZRy0ewrockeXPlNDmxEDsHB240cgtgrJR4yAnzQfeQoquSqaXiCfO06OLLfDl&#10;ky8SsqJSZMRnyY41yYm60DNEXDpTg9QBsDsqaXpjluISinBVm+WQdBPQwAY0w/8ASaB7Gt+CH0dq&#10;6boGGnEuqUGcHo+Mey0JgjkiAKZowViKePKWwWR4qpDK+KaKUaaON7JI3ue9I8E1HJeHGfqRyrKA&#10;wUGyGI/zdLe9307V7WOPpTQMGKfPhAMZZSWAYVuoY9K9JB6iAaAN2dtya6jcx1/Z1zTytKVm6j8O&#10;4ptFVf2EyacCKIY6G0Gkl07nV7Sy5phAwSoXmEpBJPK2JpLRoh8WpqqWrNSptG3SXJDHYnrUm9gv&#10;yqWJNjvRnJ0R/VAkVV9RwS3S6iMtt2KEGlBLUSBsLIFmP1/QHbHaaqwFbjc5FcxVthYS7AeOeGAu&#10;ONwZcFdELoaYiuHIiQZ0zCyjflmgld8jXJMiJOq3JYV4lKrZlKqoYX1AfMPFfKbPkHvXoNEtGQPj&#10;zOhdgYFleR1PSEFgFNqJB6fNUR02i38vehscn/HV6is8Nb8otxbOvydU5WDWwt8SzS7amhKkpS3a&#10;K0GJNr2lzmBxSwKwmCKWFytVPmW4coTQ5nMWkxpLuMpX/lgsLjDPRI6gFJHzG9lJIU1XFT5twpsX&#10;QNQklRVUwtGEldEcFqS1UgF2AoqqgEt02RZI49eC9FreVep/lnRrm5rc6lBANoANHb0ZOjpaa8y8&#10;yXVGZdVQE49ifSKcNGJcwCERFTVxEyRSRe73N+jOYwVzMZVBYZWBNBIFIjZl6gxAY/lIJsE9iOxB&#10;o4PgSgTPdAAsrGtlFXv2qgvfxd78Wr+sPM9pl9Q3oq9SHN6zcc8w3caBYOUydRzXOejZei5rQ7cj&#10;KxRPzQUFSsfI1G1ri6blOwZobFtYRKp9xdSMS3JqWTkR42Q0byQvLAkYnaEPbTFAZGdyyl5o6CtI&#10;nSrOooAAAEjHLHkKUsdbU1qGCqwABNFb2BYG77GlPGz6ZPWxWmtyXVcvmdX0HD3xMnVtJxUmn5wG&#10;wtuqrKWhpaCurqKbCz1lJV1Qkk1iZkTj3jGUlZDdRuqTIGZBzRJhpq0px43WOS3UyOxlBePqYOzd&#10;XW5YvvRO42ArjQtIM0uAGjOy9DAEWCC3SzXasBsDsQCd9+DjW6j09ycz5a0UfthPSRy9RGNy+u0O&#10;AfVVGerSxr+40Ot6BPzsQR9zbLIKNHm6fMXMYwzUmsrmtekYk1bgGnhcly0/qSyqGTqjFKE6FdGM&#10;VCzdA7n813YFgL5pWCMJCESNqch/zdQYoy+pewrqJIG9Abk8O30MrnTarkPUbjnvUoQt9gEGEqa3&#10;r2Hs5RH4ZSGDBpXTcbmO/JSzeBjgm2DXu+6GLFEZCrZkH4v4ALkRiPMDGSQqzz47o4JCnZcdCp8d&#10;NsaFhqsGflrnvNA7vi9LQxWqwZCsjbgAlsllIrckIoPkHuGquKnmHOL/AI/m8JlrHWNvMVFbfn9F&#10;qolr4Ly9BYfrqFsGKBzJbrChAJeGaZDZyizmCSvUEM6J8yryI8eDIePH65EjZArM6spLoGYjoCNS&#10;WVJLG67Ke3oGyZYXacxw9PWG6ImDuqPUbEzPIq9RANBFof5mHapT1T8dN630yo1/TK+hqOL8p5hX&#10;5HE0ejuCM9jh7bTaOwubWYew1pzytTaniPhMurK5vjS3lOSByLFHEN9W3SUyDgRMI2EaP8jBSAF7&#10;gqwG5Y/MTdsdibXiuZyRx5WQ5bqeVQZC1C27DqVQAiqnyKNgq9hR4W3kPOuFxaLsYWJ1OPt8ni5s&#10;5NI0DSNmy8NhbgPbaR1ViW4b5ohCxSIme/21sPxyfYTSxsc9JuRimXpLgs3vvZLHa6A27fv78Iiz&#10;jDGoVq6iSQDsOkVtRO32Nf3A26DWQ0t9crWMczODDQW4Jk5UKDSVRbo44SBZ5pm/eDPnkRgz4llm&#10;nZ/qtY9rHPYHfFkjcqFYbkAG+3cHcnavO30sHgnFlFwCJCQwO5Pgiq7+e1+TsBxbf/Bpai2fqa2k&#10;A88E6xcqsHKyGaKVzEfcAI1zmxyOVjXI16eXJ/crU9nlVcv1Y9BiKPKWFHovzvZHbtfbuew7Dfiv&#10;8zOPwSqDZMkf/wCST3rc7Eb71+m/RZ6w4JY/TD2uWNHKv/C7oXlqe32t9mQuXK9fPj9Iiu8p5RVa&#10;i+P39WU9m7flbv70a/8Ah8ex4z992ArsyeLP51Pv+31NeeP83X1BviNA5lXiHMU2OPWzPFjVsM8L&#10;oh6I4X5VRURWGzVqxIxWuVzEXyivcioW5cQrPktddXpV9elmbvud/bvufAPBDVT/AOHgFbdLnxY2&#10;Wgf3771RHiuI3n5WuEPjkcqrICUqMa3y5yqLN4Rqf5RfP+fKfpyqn+f8abiSExsPPQwq9z8pr67f&#10;pv8ApxVpl6tgAS1bV5Br67V3P3J9+Ij6aGHw5TSnV0TZJwbAspInf/DIIYQ3Sxoi+Xp4bGqqqKq/&#10;5b/a53uVHKq1gykAX68xIveh0DfvZ2FHz/djJYKwN7dIr9SxG+w8Hf69uGj4QHh9162PSOPphxCc&#10;dqu2c6r9RWmNY4V0Ltln4ja2wimR0UgpjCGxEseiQzwTSRvVznPX6yH/ABG5OpwfDXnXL0KWWDVY&#10;+TuYXxJYAPxME64UtTwDepokZpITvUihtyOJunC5BTeNt6oi6/X9j+vHcRW+kz0ZaWIcq25ZzG1s&#10;JPW7pLsxhWbo5UN3DuPRS2uYLa8TyTWjxxvuZ865HAxWI7yVFa+Fyp+AmT8Q/ivh8xPjnmPmaGCX&#10;krC0v1Bn56H/AIYGrDKhyE/mdIV87qx/xqfzGgLRvJRYD7I+EejaRm6Pp8mTh4mXIuLnZa+tBDP0&#10;6hDNkwwyN1ox648YL6auSoPS3RZs89nWfSL6dq7rt1n6fF0KUVbpvUKGI0QUdiECj6u8Bq0kfFCr&#10;p/6TWGMGmmmkkcAo0bYP+hG/X7FaHr+qP/h++EfMc88v8f1fDwE1TOJP4vUTFBlvHPlOT1Svkx4e&#10;LNJYAkWWQsGWVy37CfDv/Dj8AuZfh/8ADXVNS5F5RzcrG0vVUOPLpmJ1apk68s82snUW6Vk1CXSp&#10;hKumyZBeTSBBAMOSH0UIk9b6WfTINV+jOWLKchrj91y3RX2vi0E/bbFdnc1+Et7cS80FnyP1JpY0&#10;RIpA9oaPHSn4qylsxalbfKC1UT6qe9Yeozyjrf1N4lLqdljdgLAjkVt+rtTBQCQygkcfgZztpeBo&#10;HN3NOi4chfC0fmXXdJwZWcSvLh6bquXh40jzKGEjPBDE8jnq9RmLrIwPUVB7VwvitR6Hec97yu0r&#10;LboO26nrc3IIDd9Fkjsc7UXR0YrWV2vnOi+SoqIKYmMOSd04lY4eci7uLiImNCGm5c2RqLwr0LDA&#10;haRShEzM6kxlSG6VTq+YkIC19O1cU/IjjssrMbIYWfkBJJIUH5z5FsWBKk7eEYpVmkBGf49z1j8L&#10;+/c3z5cxF8efaiI1qKq/rwi/tP8Ab6tqihQ23s+O33vvX9trHD8IBjAo9iT/AH+/1A7Ejb24mFb/&#10;AGENjVyu/fl3t8eURV/aoqr5VU/wnlFRf0if7p9I6z1H7/bbxtYA+vbh5CCrXsR2HYbe+3nfeq7+&#10;ONJXdM5Xzfuk9p0+timGM5ScFRW76/8AKMqy4bdJjo5A1a6SKSzr0lDYVFG/2qvxzNax6yJLiMrB&#10;fTbuwB9ukCxfihW4P04C5xJlAUfP6JKkXsAwsbn2o7kAn22u4TC+on0987NAvrGGGtsd1ncS+UqY&#10;SCujsqsyofHTRWNg4tsVaBVsYxsizvjHA9zJoERfL0D836PLqukSEY4y3xVeVI6LSdY2YQqAW6yO&#10;3R81e54tPI2trpesRRy5hwknIjmleT04h/mX1mJCdIba3+VSbJANcG1v8mnpWzslFz2gw99tqZtm&#10;GNrWZ8ISCmxzRXuk/qAQkhklbtShDpHyiwVR0Y8iESGLcRzuUZ9W0LkHU8vHGR+GiwEEKvDHkho5&#10;pJB2RlVCY9r+dyHBrqQXYuOvc76bBkS47Zr6ixdw8mNckMY9+tiiSV2qEunenoVxBPVd2H0BctCp&#10;+gZqwItIPUlQHOu67KUn3FBei4siKMwLX0JSgfjLia0JSttQDhHQF2ETyiYPe1DHztOx9Uxc/Kwc&#10;qOSIYgSjJZU9bMv8lrIkSl6gQRRIIPgVrUxpeRhYeXjSQtJks7lVpmjqiCy2TE1ncNTEjYHvxQN3&#10;TM8457mBsxyK2c8DVdO3eskRhMMsEdLAFW0leLAjXPWEVhUBLBIWSyRtRvsbNMrUd9XRcdz0tOF6&#10;igFBgwsHenAXq2/zEA3t44quPOkS9MCOgeR5Sjkjc0DYshe1gDaiDRs8RLimktbXevlt5mPcDXBQ&#10;CxjQDhshi+4Jl+NsA8cY7FlVvvf72NV709/9yOVU6kSR30KQT57HYjbeqFdiPc3v3ltlmQgP7BRf&#10;+UXewI9gBde/fi2H+JvjxHdZrbICGQVWmbmRX423srKUOsp7oq3KjgkvBREmafniw4bCvtHTskaA&#10;pYZI8U9nLXgmZj8TZZkw9NhhIX8RmPHIzUQVSJGAYlbVQaBYdPerJIVtM+E0iRZOpZTgt+EwoHCg&#10;dRdZJZlZVA/z0qldzZU/5epkro6jidR6ffW9dUHeuUm0mhynW6k2y5zJGOTDaC2NkKYDJVkex1da&#10;VdyPONY1BYyTVlo0oX4nSQPf7D2i5STaFhvFk+r6WMsMzsCrJJApEqyJuytGVYCybWnVmBViA5kR&#10;pNf1BxjeguTmPNDCq2OmdrjCAAAlurYKAQxqgwIHbH6NfTfwzt1Ba6grCZpumtKxtWUZY1dZ+efU&#10;tiiUmvnaKpI/wQyK0d0UCzxyLBH90U1VjGgE4+QZ3Z43NBmCE+ysN/mBoGvYdtzY4sMmhri40S5M&#10;f84oJHK716g2BN917kUCLqyu5Vz+PvK0HHf5DtD6fAMk3I3HFMf1iiv4BB4WUN4Jb7PE2mZ09JOp&#10;U58w+gplFuZBbGKOevQ6Mf5SmsSRhWRnk6TI4YBJDVkkChY+m3sdyPs3FOysaLGTIWNOletKG25I&#10;etxuaFgj+orelmX1J8dk63uSheZ2s7rygq84NYoDXfkLaxqCL6SxisA3mSD14NjFYgiKfDOVPJBT&#10;QymDTNkgiDJsjpjRlnAC0x3OymgB4O2+w8k13J4rcbepkuiKevqIUjz0k2T7Xt9KABO5HAU9I1dq&#10;Kn1E40s5HkZ2a0032bp7BDC6Tznrpz4wlcR94MkjXtFe2WLzLD8jl8sVszo+oTRS4zIGIYAAAAhW&#10;FjvYC9gT3Av3NDgvjwTRPbgEEnckWu1UR3B/e/oNzXT/ACHEQP8AUd2lPjkdLJvB5I3ueipG3+m6&#10;JUe/z5c974nMY73eP7vCqiuYi/RrSFAwIK/yqew3Nsfzb2ADex81V+K/rVFmNbhwQdiN69xe4Pba&#10;6sj3/KV0jsXTub7mJJT1yeP7UX2uroHL4RU9y+PHhERE/wAoiI3wjUg5FiVwfDOf/wAo+e3+zwRx&#10;yRDFW3yKQKqrVftY7cdxXo8HenpA4DDGrXSRckxzo2eUVESWtZOqIiK5PPulVV/3VVVVXz58IQfK&#10;LokknsPc1+w+/nfhMgDO572Rv5voW9/+w38cHNmghz1XLDolhGZIS1BJPZ7mPYRI1ie9FY7w9jvY&#10;3y1fc5He72q1PcjtD/KADW9D28nYf6/vxw1t4oVX29vbxfi9/PCv9w1yY3nfVNJQB0lsYVRWNM6p&#10;sahb0GzC0vspjwi6keSOYxh0RDoET3oiSvZ4/wAs+hWuYoy9NlgdpIhcbrLEwWVHR+pXRiKVlO4s&#10;bcE9IyGx9QxpAqydLmkkXqja1IKst7gg7jYnaiarhUPS1HfSm7HIJw0OmtxqMjTbeHO5Q3AyZeiz&#10;zY/jIuKu8Ff94a1hcZUtc+xDKCDhmdGPLO6BklOxJ8fTpEizM7JmGTkpDFJmS+qyy0QsakKSBIa3&#10;NKTuxFb6IunS5xgaFYMdlo+nGoRZQ5oEUQtot2t7jsLvg4bUwl0fM9hU5nCa60MbY5pAy9ln8+Z+&#10;MJDa0i2rbK0mjMaPVlDJHoK1kNnM2OcQeS3GKnlUa1SxJGwVxuynpoEmx3siivbfsviyeI+Xo08L&#10;zPH1NHHKFdyhXpJN0btXUgjpK2xAI6ABZajCcs5yDyXOnWmKoNXubkTSCWGQhvIMff8AG9ACBY2h&#10;+o1hGssT3NRQGtYoTKkp1mkgMtIYWyZJmhJNSxsXJeGQoZFYoUDi4/lsll3YLvYagCdgTx1+WsnK&#10;hSbGyTcqRyhViJVkdukBWX5X3FdIIbvYAF8c0faea9r1nqtwuatOPPFEtubEdkqsTcX9DVO2PLxJ&#10;HQS6movlICZDWmBOWwnYU8O5EHYS9w8L4o2yncOHTsmGDUJZUaKWaOLqYUgDk1G/USDfSQSCbqqH&#10;Ff1F8vSMifT3TplhVlc1cgegBSrutAgUwBBI6tt+KmPVfW02U68eLS5OqwkB9bnTD8xRCjC0VfdT&#10;jFOtn0cQLlFZTlvjgIEe1WSEo+QmaNshK+7Q8KRGxkaGRZY3Dem6FmUoDQW2NkKAQd6FdqoDNs9l&#10;SdkCemAK6CvTRJPgVRNkk7knez34jnBbVIbEyWf4vsapbNgjiZpI41lPAsp51c1f9Jg/yNjcrvDJ&#10;f7v2jlRF+gOswB5kIPzMoB+wIG1Uf3/Ti0aBOVxm6goRerpLH/Myknbt03XjeyTW1v56GO9aLF4r&#10;X851WTh2VVaWrDBNA8mI4OpgEQd7wDxFbM61r2xjLLGg84roCJJZJHStb8bKPzTpQeL8Qg6eoDqS&#10;h8zUQCPq3bftv3NcXDlnUUmk/C5EoJjsjoG4UEdQ6STYUV831JocdTX8T3ZSur23qZtLfBV2Lp8h&#10;veUYaocwpLD+pwpcnYmLcTHKDXRTjlDzooozBfdXgTQ15Uk5UM8zvk/4wQtp/Lemfh0GXJqur6fF&#10;Mj2v4KVZclSpUBz1L00GLKTYdKWgfpnlfEwjOYoJlWeHT86UyIEIyYGXDkhbuOlVaRlKEWJImB7W&#10;efK301GduejkaXBVO1hM2ultR7Gns7TJ6asKgvDUQL5K982XLhZPGkxTrnNHFyvhncOayYyR6/Rc&#10;DKkUETqwKRRAkHdh6IHY2oqgaBG1r8vHzdkq3qzFXBqWUgEX/wDPGssdidt9iPre3GjpMvZaTY4g&#10;TmvUV5wXrb/LUdPP0kYygCpLKyvayprZE3+Rq7ysLlrSpYmEaG4zGNrK+JkljLPEqTMQjjojsFJF&#10;s3yg/LXWenfuLBNmqGw+wFTmVdyvUDQPT81gMNwv5t1HSotiWPni+12EOymj4iuq22Rg2Fp6tOXV&#10;Wxy+WothXxHbDF1s6XNM4a359kh6o+uN0NtfTBRpHTNQNWCSkvaDHE0IFTLIM8MioAhEZksv1oSQ&#10;JI1FUKonY7D6EBO7YRqKQRuvWjn0yrp6ThQpV2YiyKvpsEbDazl/Ll1XVc69ElN/w9NJptRT8i9H&#10;ulsCxIFFOscfJpOiZ24rTDJwZR7KvZZ3maVgkb/aHOYXKro3kSMW7aXgTTRY8wiJxyWgll9MdLFY&#10;WmEbHZukEK6kWnUGF9djiq5uY+PHmdLpfUWVSR8rM8Sl0B2V26SpBpmQAgUATzbetLr1ZX9swGCx&#10;V9awllX8dn0Ojq7IU+W2tqqkzELHaobOMfBFFHaVINjkPzpL9Gws/Uttwhom1s5yMyIGPJkqmidX&#10;DE9LGmLSMvUQTdsLA6QKAbfj6J/wXZk2B/iQ+HGbLi5GZIupzvgQQ4U+W8ucuLM0CrHCjyH1adOo&#10;KVFhiOnqptv5QOXemLa+jC39SVLloReuB67m+FyeqpawYA7VTXtGHeXzN22mtSn25K42isjo7Pbw&#10;QaKivhTayGqrxL0FXD+W8+WHPfTs+dFnl65ocaZgkz+mzGaSKJ2VmRBJEWaJWjjUpXT1caJ/jX5U&#10;zMbmTA17UOXMrSeasz8bkc1yKNa9AQyZ2Rh6ViZePqejaNDg5elPhzaZjx6Suo6ZNpo094tVzp4p&#10;mXnGZ0Ui/wD+FWIJjrXvz6iGNMFFFgJJjIvIoRxTZYh4CHTV44743tdORHKsrSvLH+VW9iBVMsiH&#10;dr2A6TVf817gmiTXe97Iv4PkmYGOFusdAD9JLG1DVsGJX5fymgfb24Kf8heyF2nrP75p8qplVVWV&#10;vQVkUCFyRyOFqOf5LOlxzOiSCOVspFYSrWua9Pt3RtdLOvmZ8CBFUxCYIWVuqwva5GYAdVkELV77&#10;sCw8Dgq1SmSSAN6bigQvQSpUdXUi2F3sED72L2rshT+53/S5rFcj1RE8e3yjf05V8r/j2oir+/Pj&#10;x+/3bIJE6O4Isn6E17k+RtsTfuN+KrTl22NLYJ+xob9ie1b9j4Jrj7cQ+KRWsc5quT9r5X/od48I&#10;5PCoqtT9Ivn9L5/S/r6ZmZS30O+3geN6F+x2FeL78SFkeM0O5AHe9qsE3sSK2+xqtrss/i0zMk/q&#10;fyWrJlVsII+mCAjTx7pSn0sylyqiK5yRwQv9ie5GeJJGu8vaiomcc9Z/RjY+mxi/WyIZZnrZESQG&#10;NQKrqdgCd/yA+TvcOVsBpHydSdyFgSSGEGraVqMjHe6VSAB4cittuPeAZ6+lT1byucjFl6q6Jn9/&#10;j2u/ri3kRiNVfL0VzvevlFVyKrUT9Kil5FK5+jH/AJseYn6dMaDav/TW1D+nFeyVY4+UCQvTLLQ2&#10;2Dzs3V9TRBPi9xQ34Y7lnStByfNY/SZ8eqlOnyNxmSUtB/vBFrtRTzU1k5sEiN9xEYs0jhpHIism&#10;Rrla5WJ9SZgriiTQprBIPfqv+gv3ut/DSEih9h/1A9h9PP246xf41+vemu59HnL7XTxgf8etLdE4&#10;fNQgCVM4NZcYmtOFqRhaGWOFAK6hrg4zbaX7QxLMiwfI+cgpw8glTh1iDK1zUtElxsqKfATGnSZl&#10;U4s8Wapkgkif1OpmUq3qL0jpIo1417lnC1LleDl3nXT8yGfC1CXMwNU07ElyF1R9OimiTWMEtHEB&#10;D+IxwQjxSiRRTN1QmRWjfrU9PVd6nMPhbqa2Hz9/ye9J1kNoaGaopowg7LK3qGhD2IyTzn/jZXQO&#10;nfIgySNjmYTG32OtkZooAdgQG270AK3Nj62T39+M8z3xlys2fHhMcM+TkzQRkgGOKSaR4Y2PT0l0&#10;hZEbpADspIoEVVv/ABF6IDsXRPTdwNcoD/Rtby31H63bHxRsjP0Gnqer06ZC8fO86omY7OUOkJon&#10;hxWY8FiKU9ZWSQRxV8krPxJx1Sogl63jCxNII1CkBT85UhaNuB0myCBvREdZsZh0vIsRQgFgnUW+&#10;ViB0qLs9IBO5U34G1Xfqd9Tm/wBZQ9I5HaXcR+YurBM0okefHhtY6fFXVmo8Ik1dNEPEwh0A5doV&#10;LBMZItfD5IbEkqfUIY0cUhZvzBjsdxY7dxX29ySbs7SfXkAIisBhRF7kMRdWLokAUP02NcIPlUSm&#10;0asgJkkgM5RT1rpUakb5R5G0sUjGsR3/AJjR1cniZvucn/WnhF+n1CkWD/mJ8fKdx9aI9jsPp24j&#10;SSOHAJr+X4HtQ9tyNu/cncHid825f6iek+puwd6ecjotd0Si11voq5KmqFPBpRYJikIu9GTZLHm6&#10;nOxizFsPsdKWDToO+eGYh6vRjocsUcyukg6kcFWXe/8ALQBFsd67bjybu3ohO0hEfVYJG4ACg7An&#10;wBQOw3oGgTtxDepc/wC8TdsvRrR1f1bW1q04hmhyFwFocxJLX1Qo344S2hcDAXDThvkrZCa6CSuh&#10;KF8ilFQIhD7Do+mZL4kf4fClgDdXRFIgiYDra2ZerqHWdwT3BF1dcDdRylhySjzRTUsZLxv1xC1s&#10;qzCj1AEqwC/Kw7kgniy7+PGjN5j1InZ91w+uqsLlgbux1r3U0lnm7nOT5i0pEp4jIHLS2F1I88Ex&#10;lY82AyFkARZMQ7go0nrXM65uBk4eLkiXDbNyIEWVKZ1hEoaSZQjr1UquOguATaOQDfF85SXG1HDz&#10;5oh634eOTqBX5OroKxKVIJDB2V9gTYQgb0Zt2agh4/tfXXzeSEqCsqes+oA6jYVXzV0pNRqdxLHm&#10;z4GEFGkRg2lYZXFBxqWdGSIRASw0iKX7mYvNjgKgVmf04olLOhRjSKSWUgdJ89O13YsEXUisiTyv&#10;JH6bO7ydDBgFDlmpbApQ1geNtiDYB/6XY9H1HSf42uUYjop3OK3e+gfjE92aJTB3riSM12Pvl7Qi&#10;/jzbGkZLLOYxwEcDbqoaZGdOCSbCMVO5oOf5MaWRQrOOsRqz9Cs1VTNuVBFgsQa3PSa3J48w9R1b&#10;8jSFj8oYqHijViB3sqKIB389q4uZ6V6ief4bGTZ7N7PJVljWy02VMlJFgZXVQzCIgiT66RY7m9fM&#10;CjXkyyimzlDe2aZY7OFkjSAkcsk38tsn0wQBItdXimCPX6BgNyO178WbEyMXEIafGkkjAJpGKnp8&#10;BlNKTewHY7WRV8Um+o0zSVQfE7fc4omoj7h3fHdZw96ccVIWCGAVuTZCJhTKuoJsR7qr21vYVVq9&#10;50MtSbVCOPU6uMjge0bCjwm1GOViZZoly8cIAwdGk9OYSN1gI56o3CgEsyb9JYniDrOow6guNNjp&#10;Iox8o4rdfSoB3lQKoW2AUMOoBaJK0Qqk5uBqui3nWumabFajT62qZd4kCoSJPz1CcaTRZwtw+hxB&#10;s12M4s8OmKmmo7MOcJzgLGeGQ6IJDpYWWFLsSAB1EMflUruwFmxVdxv2NCgeGsZl6bc9DdKhR1UR&#10;sASD36twB29varTOV11m4AcjXYCGmGqN5mrvPWWEr7Okhs+hU5U8lTmVqbwW8pYITLehFDdU51mV&#10;qcxERVzPFlCaMMRJhCR9GyupBBCkqSoXchz1r3+Y/I5vcDwO5AY0qyC73DgMVSwCxorZF2CbJ3Wy&#10;NyuH8qXpZk7v6lecaCLTINVrhcoXeZXH/iH7zIE5+201fFSHybOyoaY4S6BfGfU2gyGNhCbJFLWV&#10;8zIHT3blfRZsqM5YDJAsjxFwOomRQGICkk9K2oLUQ4b5QaIFT1rPWApjNZKMJOoEhWR+n70T8w73&#10;YJ28OHxvL+iHlXo39Q/3f3IHR+ac2sr2yzfT56F+8Ks/CR4qfCW1RZSU9vlbUd5ot8JRpLbF3X2r&#10;T5J4hET6r3NOLzVh6xgXO7aZK/p434GOWOJ5TkRlzmkV0MMfrQo7U+zR0Cy8X7ljL5XytBy4jh46&#10;ZYd5cqbMmWSbHgTBnCRxRtH1veb6M0EyN0KC8c1SGPqVzhgTxf4e+grKnt+3xvcYpZFb5WRywiQt&#10;c1GqjFT3sd5TwiJ5/Sov7S2w/NIKJ/MNyaFWarf22PgV7A8ZfkdiAaPSCR9QpJGx7ir45afS+/7a&#10;xpUfKjIk3nPHvcie1WuiKrlRVc7yjURvl37/AEip7vPhPKSXFJNtsyuO3gqbu/FbefpxCxT1SoR+&#10;bqTbYk0wN+P+nbjtf9PleSHxH1p1AYRwM9fzasshGE2oVyUWpd/jreedhldKaKgpifJCGHHLI4Ma&#10;V45Xl6uVubSYkEOHmxYvQgmLO3SpCCW6JCnpI8E797PVfGx8s5nX8ROR21PGBSDKSKcN1M2VA0OS&#10;8bSBzIgpelQEVUKi2Bbfioronqo3fpS31Vq8zJdGnB9LU2DDZC2rzLO9BntWVVjd6+kNZEHmc5LS&#10;Wc4a3V01wsT1GlSYdRnkDF8Tk/B1Pl3UHfNWbUhDE2HBBFkKIMlSQxydun0WUj5o5XkX8xRQSTzM&#10;5xTlnnXJn/h5m0uLUMqKVJ3jaR8KSUOrxFFULJE4DKSgQ9HbyLe+z/ye+mPvvDMRzvVy1ek6kPqc&#10;h0UTg1qCzTjcxEx01hVWFb2dbqkSsvG39XbWDCaqNsAyuYCZEXXhjiFHhuSOR9U1LK1B9UT8JDhC&#10;XGxlnjl6HyCgKZESn0zPih1jLuGqSukdr4K80/Ebl3Qs/T59Nk/HnOWObWDhNjl5MHKZGnghaRZo&#10;8XUI4fUSBpI29B5GdgzMAK+KakwB9FHePZjga0JZa0CxtM7BVAXtpOdF+Lp6ydw6wjDmjTlRhGkp&#10;BWOjqZoflYj4JX17m34b816TKuTj6gc6DMyChOJPLEsczlikZikb+UhCsyn1JAhXpNXXFjTnT4Xc&#10;0YmIvJela9pufp+nZWZzDi66MXJiGLimO9QwsuFy+RRlUZcZggKllaGEjqIk3U+UXmm5wHi+dPzJ&#10;9nr+hn5qjzXLkttje6iKprYDRTyc5k8yStVR3skyMLfaGimCi1kbmNOcS4YWt43J2p6Zlxajq2Q0&#10;0noSrjxgevJ1gJ1gP6zn5BIQAyrfUSoIHB/kfVdG1HLaWB8JcLD9EZeTmTQYGDiyZgmWAyzTlQzk&#10;Y8jJ0oykKepkKoWHlK7dc4zkfRodOMMNzgsjRQF7KSaomvptHZE1x1gBkrSd0lseVCBHAUIBI5YB&#10;g6N1pMK5WKwfk4mRnaksTTAQxdCRiWXoLBwxcQRkEMxZbdUFCwzAHt9t6hlcnwfAvK0xtN/Eazrm&#10;Nl4qyaVhxZ0eD/DczElxjnalCUbCw1TJL4UmTvNNLkpjhwWu4H1SZSWX0m9RMJNr7Ap2UliLJqI5&#10;RKxZpLevbG0b5SD5B0ayWKKRkpZEjXo7/Ucjk8exMFMPmPFgD+p6eZGvWKpiy2LG4BDGq7dXffj8&#10;+zkiWBndZIUZHDJLfqBQCDdBCdrYUin2A7cKZgOV323JxfNcdXyXGr0k8EQtes0I8KOcP8xMxRUr&#10;mxDV4IsUpJhEz0SASB8sjlVnt+tpihAXcqDRa2oAEAnc9qPYX2ugbrjI2lAaQ38oBA2J80KUDuTW&#10;30/a+L0/ejT034fMCgdFzVP0TcBjJaXdpYykS0QBcjkdFW09a18Q04YbkHhcWZFKSbK4iZnxRksg&#10;h8ZYukhAtgg9ZCliQDZU1aiyaAF0FJ334jn1+te4DbUfzUe9k99ySQO1ea32XRP40/Rl6lMHpyIs&#10;TWYLda+mPqieuc6d+E0x0JMDhACbmKNXA6SujCUFUq7WKaJgrkroHjLGitVhzxwz4+Q0SypDkRzl&#10;SCGZkYMR1ggnqYDY2LABUkG+5U+VEJIAxCMhjdOldlKlSBQtSATuL+bc2DxxY9N/iA9V3KfVJ1rg&#10;uY56f0bRSZWzTN2GaSvrqbR5q7LBHpLuvsr8+qrYY7WrbYzLXSWLjRFq7IaT7hRXTP8AonRObdDx&#10;sV9Qy86PGjysdo4lkt5BOxjDxGJAWYooPUQoQAoxIscZ7qOizsU/DI0i9XUTXTQUVbEElekkX9ga&#10;AYDiDdZ/j89V/pO5DZ33ZuL6zBgXBoYVfbnR1dxStsVsBGj15lxmLW1CCIIVUcKIacGQa1XtB+SS&#10;NzW3fTOadA1PQtaxtP1KDIyPwWTJJEpaOX0/TZepUlVGYL2YgN09W4o3xXJdGz8fOxHeAkLNG1qB&#10;IgpgwLlLq6BtiNqri1v1MuPq7D0RsP8AjcaH6YMhYWLx0nSD7656X0C0OkgaTLIQ0dSJ5lgaRNOS&#10;yFGNmllmbJI4n/h4Xq5N5hO9SarIFDEFqGFF0gkAKWqroUTuANuB/wARX6dQ0skC/TnkKqKALSwg&#10;lR2AtbUE0FFeASLdaJPZdy5rTQ6COUWXpjHMz8GXs4/tkicSe0n+qnGLVEFRITGiAMGZNI2ViI1v&#10;wqq/JPxpgXH5t5ikRPmfMhB2ADNLi4rM2xNgkkEkb1ZPkbZyFlPNpGmL1mlxmT5rNdEsqrR7gAAd&#10;h5oAmhxCa7davG3tvY6DYqdm6qc+exDiwq0BMFeOQarYfylk+UgtWzoNAWWALYxkyzOm+GJVV7Kt&#10;HiYVRuuHAsjIhLMiMzHoTcmiQTv7XVb7DglPnaj1SRtn5LRCR6T1ZQoIYqCFLUNgAKFC7HvwRZd0&#10;mmyWOe5U0ejtGjXJzwRa2vIjq0sIgFdYSSR0kiU0ZEsUUsJNiqSsdKjffGqMatcLGck/hsdQbG8a&#10;0a8fKNxXvtR345+PzkFjNyvf/wA9wR523IB+o3Ndzvao9xWCm9eXpDLv6q5CorCp6Yx4I1lXxvfV&#10;BShD2A+bjQ22r6EKUhJGBI6BIGJK4tXGOYk8ZuCFI9LylxUhWQFehFX0k6+khQ/SvbfvRoXWx2Gz&#10;ZLT6hgPnz5EkCTK0zlmllWEOGkMQdgCzVXSCtlQbHfiwXY9RLLvG0XIKe7wtQTbK6vuCtAZaxCBX&#10;EwsUmWrRYS/x7s5EsbyIamFzQkMlLMjliUhzF+Z8/PzodcyOkCORch4JvTsGRg3Qx7KCovYspZq3&#10;PH2snL+lT8p40nqmWAYEWbiPIAwjT0TILLGRvUI+Q9DhUNgCwbsm4qcudwfUtzdsOPz2B1NiRYGC&#10;HQ1pN3FVU1eO+vqyJk+OCZxzE+3f5liSbyO5rmuRW33RMds1pmcdSxzdBtgoc9I6RZBA3s+aPfbj&#10;581eVY3hSMqrzwK1EdXRbE21VQKmhfSTX3pDNF/NrfwbSfN6qvmq6NAxyQbie0t6R5g/5OdrWwXU&#10;tXYgqSJWMiHeMKAg5E5EpMDwmNhn+tGw8YpGLWmGwDFTsBQOwBvuCbJ2ut+KflR48bFQTfcnp+Vr&#10;77VVggnfcjYduHo9MH8ixGt6GfndR/SQOFuKoGzq22OmhLbWuGnatkTpdHbxyDTpDGQ0dZWStrmM&#10;eKQVMkhbUjkSR+kzMCADdjYAC9wAdztQ3NWK8cQJMcSopQOZFPyldr2sAAdgPpuu+3G49fHF+f0n&#10;IOhdz5xmh9HlN2MHB9oBIWk9Jc29gBV3NqEAPOFQWmYv6kYR1eUOORBJJMc4SaSaMCRQ0+B+Imjy&#10;cZVDFychurpHSFIBUG0IJ/NQDlqogFrlxZzJDLj5TMJYk+WgG9UE/lc0WVo2J6vnAK1sSSOOcA7H&#10;jVnR+R1dLkq4CqL6ThWWdzOMkVm2xXQiyPDrCJXjzEjjSyKDMKcChI6xIszkZMx74mrQ+npmWxBF&#10;QyAHvsQQAR2PVYIJ9zfc8IwJLyV6d++21djvVk3/AFAPgbcHGx0W9oLfpWAxDbymqrIIi90MFHHo&#10;TKuQOrLHfBNR/ncRIRczkjESWkNEw5UbFGRO4yIaKARZ+NpeJlRYj5EIkZERkJuwSik7A7AHbsB2&#10;288NPq+o4M0yYc5gViwkASNkcCx0sCCCALoG/eySDwNMn33sZGXuwXsmFukKtGMlqoT4VrKptbCF&#10;AcFInIxIyda4kqSWOmJJlbK+NjGRskl8Mky8uaLKojmwIZUBDBWJIDeTs3eiQfNb1fDic98047dW&#10;Pq00MgUxAxJEhEYqgCsYsk+e5q/bieHdY6a7KCWefEsJdBANRSzOIJsc0RapKaYHcE3MUmQPOBeD&#10;ADHCHK8ckqX8nPMszmkiPLZHLGgqDGNMxhE1dadHyt00VvfsDuPYg/ouTnzmuR0mk1bJMi2Fa1DD&#10;qIDAHosAgC63JO54GltvuyTaOQ8KUeUL7qQyY+9s2Q2h4Mwz4p6uaMrEGlIBN8sQcUorByZ0kR0b&#10;0ILcyR3/AIb0M9B/AxqUUIgDy9KqABQAeiAAALBFGqoXx0c+81r8o1Sbpb/mSFvJJPzRWGuzYN3Z&#10;sknimf8Akt09jo+v8SDsZmNlra60jlrhynGVtOWZqBHGgVZUkcZU4CTj/NBLO96PSX3D/GP8SOtW&#10;iafj4GPKuLCsSyyAkKS1mNAATZI/zNsK8k77mpcya3qGsz40mo5LZMkQlVGZVXoEhiLKCgXqBKKw&#10;sGhQGx2sd4luetLz3nOeyVObfiTYaiGiVToquGgZC6OaWwgJKrFrrV0gyRjyVR5MiJCSyQSX5xpU&#10;SvZ2jadJlzztjqZpZSzuGbqZqALbMADt/lAA222NltO5r1zFxMfDh1CZceGJY44gVCIg3KgdNkbn&#10;qFnYnbjHzfcLU2yvMJPmLO1vK+7Aeo8zpasbTiQEEhGfAXLRUYeeUSKT4laIapEZDoXTGwjQzyvS&#10;uh4AAd4rJH/O21/NuC5LE+57bir7SxzjroDRjOkIIAFKg7Ch0np+TpB7gkg03ji+3+GTdXuzyPqA&#10;pl+5b9oZjJRbaGHP1VnTmpFdtdSlvsBnTnBwwSRXTjpkNHhip5R2umNNkYL5OW9El6hNjKykMzQ9&#10;cwZgpVupHjdGWiApUOgZipP+W1Pz/wA0iSLo1N29MOiI8UTC5B0HqUqVZyvyiUguBYBF8FH1BbXY&#10;l6XFZDd3tnZ2D9ti2vrppAvh8wAaq4GLDZn8/QVZdRejVohz3Kbdtp7GliElUQ22Yp3v4RpcAlzs&#10;DEWFJepBOZciRpQhjVQUndvTEZYqOkn1C5IJ6eH8nmfWc7Cj0vOy0kgjkM4hWDHjYSseos0qJ6jk&#10;1/mbZRVAcPJ6IxFfpNg9yIqi2FFGx0aNV6OSIyaRHK/9p59iu/bWIqeXr73eUUpgjpSa6sxEb96I&#10;6VB/9x9u1g9vm4qWoUXiJs0f1skbE+1DfYeK8UHBkgJ792SBJEUhmPrSnRe+NkyQla21akjV8L8c&#10;bpHI1J1asaS+1fC+PatD5gBZuoAkDLm99yI1oChv2/TtdVxc9JA9Nb2qNR70Nr3O/j2rbbtvzN+t&#10;f15djxjbvE3lpuOZ3uk297kyc++2moKDAZIG6UFg9hb5QixU+5txUDuCLiSxlOjBsokVn9iijd08&#10;6d+JbFxo0ypoIonmnKlyXkTqHpq4U9APUpKpRZD9zZJcfIiwY83KUxRZLMILPQrRI/QWMiFulr7A&#10;sGpgaPbgn/x8+rboG0n03GNufNr34asu9JX7FqWFiNX5yRYYaZhN+W4GOUOzn+QWrjmq/wAkZPHJ&#10;J74Gq577jo6lMnHKuTDM1dJJuOQE9VdzXax2F9u/FG5hMTA9SBMhB+YKArx2QrEjpsgDY11PvZvf&#10;i6jgm5pggHSJaWaEscJVzQAzBTIETCLPNLH8LxJJ4VnmfDOdGQZEC/5PY3/WdG5hTP0rFyZTO+LC&#10;ZmZ2aZFVZmsgDqZiOsKBQ7EAWbA4GYmvapjwpipnZC4ifkgLsYl37qgB6fe/PcgVfFGPqYuNIJ6v&#10;27HFV9Ptem5Tot9qs5lLOgo+hXxTfFQtre0WUsLCaO5uM/ECOYKNAc0ievfZDRGJG0ljhOs8uZ2V&#10;oeW0ePlwafEkDSZISWCCRIXZvw8k3QFME5JSYD1Ix8gdaIPFx5O5twNM5r03Iz5cbKlk9WCSF/Ty&#10;MqJcpBC+TjR9QdMuBCDBIGSVCS0bUDxMv5BKfsnrC9JAlPx/gR+ko8RstT2SXRTZGx51Z5GnztSL&#10;f7WwpueUjLKxjOuJnOrAGkEXQpTiTCy4mCjITXZX8M8TUc3nbI0xcmQTSYhwsfBUpKk+TLkLDhYa&#10;uKjDo7fykCqxYqglBcI/0B8Y9R0kchxNBi48QnyIGTM1AzY8kQwsdsmSdURfUORLEv4dWe4nZy0s&#10;VU68+3pm9PfQnVuT6eRzbYEQ1e0jqrCt/Ba2K8jzVDuc5b727jroa6QZ2YzdfoKuv1OhsQ3VVFY2&#10;A0U5cRSTwN+gJCmJnS8v6hiZGNqywevPFkiXFlhjYPjwwy48jRyRzZUiO+P8nXIsEnpGgTx8TQaf&#10;rMqY+t4sRm0OaSfGilihaYSz4yrkZEsMyBkkx8dJY48pwWjheRFdg7FeOgv0fdcwPpl7zueR7mpw&#10;I59h0e76pzHoFrebsi1nCP01wbS5isyVUMZkyjLEHUHBX2W+MR12dV5fT21iyFyt+sT+JmL/AAea&#10;DPWRJY5sLDiP8mKWaGSOP0pUl6nWUp1QRSrO/WiN68KEEFT9SfBzO0rVMJ9My0kx5cWfLYxmWZUz&#10;UzGVkeJ1RkTIxg3p+nC6u6sJnUlkZWf9JXpQ9SG7/lB9Vff46C44N6UDWz6Dp2m0drkc3VdHv9yJ&#10;DfB/08Xf1IlDW1yPeyw0gDrpsNNoApJhzCXTRBV5vkz8Fz1yXgwtlnImxZBhQafixytno2JK6xls&#10;eOM3GkRIglCKZIpUQI7LLKKh8TdRzeReccqXB0YSx5KwzJNLkKuPlGSCM5GQ0rH1PzEo0av1CdJX&#10;dwGCh0PTv6U9bmP5nvVB0J+nqLTNU/p1yPSaNtZu4J7sKt6lb51+QMaQog2bkbXFYrR2djOHaTV1&#10;eNc05VcUetlL9t9GZGDBi/D7l/KhZGGdPJo4xyCchczSsnNbJeSCPf0Z4ciCOKWjJLKksTIgjBf5&#10;m1FsjP1R5ZEaGWCSTNMUUgBX8Qo9NVZxR9JizuDYW1YFmPFtfqi4P1PrfAO387zOTJJ3+/5ruKbK&#10;XGh0gzGnX9jkrWsqaOxIdYRjNGnJJjISV47oWxwL8/tY18iVPSNQwsHVdMy5pqxcXOwZshYY/nWC&#10;PMhlneIH5y4jRgo6geokA7AcLaHNkUp6L9THrE0sgbsK9NwCAQbu+mjVGu/H+c/zInSU7cVoKbcV&#10;ddYA9JyM0E05ZwMp6FTo+CmgWAAmYMgw8WSUNyOZGqSrE9rXJErsuXFiJPVEGodiu2w2Zthde3nz&#10;5PGqjUcuMqUnkV+oUysb38X33JJ9vrvfHQ83VepGtipRk6PQ2ujINgiDFu6XrlmJaEmhsKCj+dnN&#10;IwlJnHgnmlYSTHJIrI3PRHu+WNZxMIg9WNH23YKARft5NEjp71v7cI/F5rsWM8nzX/8APT4sbHqI&#10;Hc7+DtR241/TTOybsXJA1vUKzmesowDa/ZxVIvZqCssLQy0KmDJrLpecOIeNGISOMwec5gYr0IY2&#10;RBYIHxRxi4wJHpKV7BekduosLsdruu3t7cS/xWUEHRPIpvqsNRGwBqiD9RRrz031XV1/IB0XS1fp&#10;s6xnrzulb06E2DPZ0zOoVrbeQi0NuaoUW8j/AD2bCpopaKZ/5KE0S0nmBlHSSAmcqRWQn+W8XGi1&#10;XFlTHEbCQssilVAPSfloNZDXVmtgB4rgHq2XO2JIkkzSXsAxs7m+/uD3O5HuT2pa4106m456ivTP&#10;1/UJC7L4bc0Nho45w0sGSZ6ImFbuJ4DWEKQ9a5xMbYkgejnujY5HeHN+tX5qUvjYEqN0OS8AY7V6&#10;iXfV3ABUWasd/vStNk9Odyw6gPmZT57i/fa7G+/seH89S38ke22/KeMvZj6Sz5XynrXQieRVKyF0&#10;Ohy+I1FlY6Opw01xWSSolPXTsELERB3WNIS9QKmyjAGDhiHcwcsQ4ul4WqRSOZclYYMsiniMhisz&#10;LdMOplCncKdmKgk2Qj1SR8go6qSo6h4JVSFF9xfcg17+3EuyXRBu8WF/0vOaVpp+1rs9V6St6baU&#10;9Trx7P8AIjWsr7DZ2cgeLuogiXBV4GgMu6y+s60WGa9qmWTii58A5nxH/FdBZeqtt+gEdPR1UxAU&#10;bGz1d+1Abaly5kqcUsEbpK9JHSWr5g1fLZ7kVQ/Y7lurrjHQM/m6xLWlfXksvTihRmE5ZbBst3Ux&#10;PDNeS/QxsdmLWccdSChJTALOOQQkSAtqoSlLTBzI5z1Rt0mMd3BBXqBIFE2ek/Ia7Grri0nLxXjB&#10;SRSQ1tSkGztRuiADswK37gb8WKm4Xa33MvSfRxYS/uUpJbW410ANDbkT04V1ZfDdx3H2gBgiCWjl&#10;Hlp7ImzjGFh8sHjWJ6v+upi50bTdePKIVLNGyQuxIbpsuyK3SoNbtXbYdJslvxmDIsVZMIlEagq8&#10;igFqNKFYrZsbhBZ2AN2OJhy9H5zfUPG9eYKwnEb7rdOJoDI4R3NS3qXSURcTrpSVHlsgjWsUNKmF&#10;TLSuRz0IY6CJVmNlYWGBI6mBFAErW173/qQe9UmWdHjaS1UPEmwYE/K25YKaq+xs0DRrtxU3/Ifx&#10;XWabVcr5poAyA7mtoIrLY0kZRsxAIuovpAKcrSCiorAbyvok/KEVFhDGSN8rX+IHSRxroHLpMUP4&#10;fIIjQslAsFNOAQT1VuAdx3BG4G44oWvzpkSh8dusKjhunYEq1WpNh1uuliOmga2vjddfnoqbGZOi&#10;xVbpWUVDWugLgpanQ1o8a0rFpwYCImgiPRJYxVPinma1EQ10sKva50i6Fq2fp82NjosuP/KHRs6B&#10;iekKR0qQSdt+9mzfkVLDjzvUkeb1AGZSCwNVsfl2FDtRAHvvwsXpZx9X031B2RfXqCz2NXnsbd3J&#10;dLr1sS6dysKAApRpRDppoFiiQgn7dqxo1rx/7HteiOaG03GxszJAdI3QKzUQGDkdif39+w2Bribk&#10;ZORBCSkrrIK6SGNrRI77+D+x2ruOkv8AjxqOd5/uWXrsBhspiBzsH0mxJizlIHWvnjguaKuQecyJ&#10;VMNbEUITOjSP0z52/tfLUQvl4WNir1QQxxWwB6AF6gVHcfQVt3U8BpMzJyh/PmeUjanctVXX0F3f&#10;Ye3je1r1eDJN6Xu3r5REbyzozl/wieGY26evnz+vCIjnL+08onjyn+UHP+Rh7it/qf8Af/w8RUJZ&#10;1s+R4Hggj+tfrx/mi9wMpksufrAO11yDJZkGlIj1Sav8VyBizo6RYZPY5hiIscLFckypLPI1scTD&#10;nLx/ny32pSNgd/mugfpRP24l6n80MJ32BArzZUAebvf7X57CIZ4h8ZLhfLmywulEkVVRq+WufE5f&#10;7lVUTx4VPKI7wifpzf7fq+48nR1AX/y+Pavf97r9jxX2BNV9fY99vPv59vrx9+l65gznwzGNY8Ky&#10;0VnWGxqiqijkpEI97vLPZI1vv9yp4X3tjVvuavhv1M5TYLAwOwfJlU3tv1bXVA2QBsfHfsBCzFJI&#10;a9ukUO11d357H6bedjxldkypOB6PE6unJEillZoKEuGV8c8LZCElHmHnjdG+OWCaBro5GKjmqxHN&#10;k8tRVDc7YSpkrHIivBkY7HpcB0dHLLJGQwPUK/MpFU1EVw5gSkDY0Va7Hf2323O36124JOZ9S/qA&#10;zD6wrOdp6fUmU+2M6ZWSibS9haH0WxCdXWW5hZ966NuqPrpHgnXXsUwoKSQead0TnNXFs/4eclak&#10;0zZ3KfL2W0+lDQZZJNJwzM2iesJ/4V1iIOMETgTLjqwjWUCQKGFm44XMutaasS4GpZ2GIJhkRJBk&#10;yRwpOEaP1REpC9fQ7puDaMymweNeJ6j+3hSgp/xH0Zf4mv11bXusC/yboRt1NOVq1V5scz5ibc4m&#10;c95kvyFD2EjjhZISfD0LyctaRJp2HpJwMaPTdPMH4HBhUw42GMZEjgTGjiKJEiRIIuhFVGiuNgUY&#10;jjSeXf8AEL8Z+Vm0f+C/ETmPCTQP4udJj/GGeHEfXes6pJ6M6yxyy5DSyussqySQSSO+OY2N8GXM&#10;+uDvWejwaMscjbs5pSPzWOS/weVskrKOavmqDAJEfWtbYPsKciepNPMSexlBmWH71qIxzfHQcUF3&#10;RCC56mAdqu9gFJKhRtsBW3buOMsl1GSeRpZnklkdi7yyHqZ3YktI7fnZ2NlnNszWbBJPG51/rT6t&#10;1PkA3DtBFmBcABrrXbV1Nn6p1EDUXVteFXsramnryoaOqBheYTXDhiVccUdY0OFfdJXV8g3oNMjx&#10;ZDMocMVCkEA9VKVpiB1bdRI3rcEbCuO/iS4sUQQNxYJra++3b9xZJ34iWaR8lZDK1EYrWqiIz2p4&#10;/wBkVUa1P7nL5VXO9znJ+/K/pPqaSBVjciiL8f0/rVb7jyUx/wAgAHt7d996+uw+p4kNRC5CEdKi&#10;+5HL+kX+1U8+E8/7o5P8+fK/v9KiIvj6QFZia2B33vv/AK/6frx1zbGjttv9h57/AOp8Cq4T31hA&#10;wB6DGlwSuWQ/I6FpDXQoiMUc9kbY0ej3fJ5Y/wByyqjPaqq1I0/y6fijpD19b+1b3QH6Xf8ApwBz&#10;mqaz/mjkUeRvsPbbavP0B4kC7gu3yFNJrmPPDQGhpXQFpNMNFWAQjCwCNSN8afCkKvfGiqiJI73O&#10;T9eUNxlERSxof5t9/r9tv24gFeomgSTv2/MT/ckDwPqT44tU476U7rtuVjsMrfYLFICBRj5Wvvbd&#10;wVhr2WhLQFfEXQxE1OZApFZCReE7C5zdgo7XSVINovt+WTn8wYOHCyQ/zpVHSQrBVVumwpZtmJJA&#10;+QsLsdQ24dg0+eZvntE2JYqGAAO+wPV9Nu++x40/SOD9K5xsQeaTdj9PPTps5VkFy6jEdbL2mLjk&#10;POlfJWwXs9S2xmuwp2SC2VcJUzOqFi+KyKhkX2rnM+pz5OQZDFIC7FSxWQqoWyOpyCCm+zWQf8pJ&#10;4tuFipDAtuFFkU5VGPSSKCkGyfAsGrr6mfKcF3+FsIOk6yy5kMmO5D2ComoMtY6Wz22odoKWMfO2&#10;9SPPm6WmkzrWkEkyusdLTXYzR5vbTS++OEic2WYYopMhZOlpUSgquoaQ9Cnc3RsEHcgG6HfiIixT&#10;SukJ+foYnqATpCL1P3JAICGj1b7b3XC2dd4du6Duvp2i1MZQmf6Rx7Hz4pTIiRTpa8C1Mq7iOaGK&#10;MkGOUi2FLlHSsPuPaLPDNYzhm/ODCQSeGT5VdepGkDje1YGgGBHTTV1BlLDpIumtRCmYsykG6Xau&#10;9d9wdzvvtd9+3EM5DZ+qPjWTA3npS1ENVqWCnGzUpgc8425yNbb2FRcVUIFpTLUadaazFmIkYyeJ&#10;ZJ4JG0RRp7ZwmiNb0zS9YhbH1KF5EjJMcsTtHLC7ADqjkjIZepOnqBtXAAZSOLJoOpanpP8AO0ud&#10;I5ZlVHjkVXimRWLFXRwbZOpnR1HUpJKsock2h8F6vxf+ROTHVHqzx8eb9QWFsxrSg7eGye3v8hY1&#10;c5so4OodMU0vTcyGmlglrczJPFDTHCCLVpTFuKIfkmPpWtaFqkuDiZbTaPmSSD18lySYHIciRAig&#10;yRKfRVhREfSFYxlhxsGPPpet4eLqGViD+N4QWWXHjCxo0kJ/l/hypAVWa5nDKVkkYs0XWu/UR6F+&#10;Cwcsx8ua0mqxu+o7AqQyh1eTfYNDsxZmxzxklwlypJU2Q8Mwz5h1iLQSSWIUe2JVGEfVtxMJ4SVZ&#10;lZeo9BXYNZsX1HYgH29t+x4i6lqP4hfWjilhdUVZYpRurDqugALViGHgnclF7FTx89z6g/lvo7LO&#10;FWRey2fp2sLjbSE2aFAvqa+3x+bx7wRftYpxpZI6SzhNmkLLac+KCRg4ywufLOt+or1WvoEr2Jvt&#10;43PYX1XuaB34pWsKrI7lAhaQBq23CyMSdyo2YAdIFVRve+aS25j6chpLPQBdOzQR7ZpZYSJTLwWr&#10;lLndK14jyiY217J5pUeyJjpGKyRHeWK5Pf8AUJJeZJ2WBoovwxAtgsZYIvYhlYttsT8pN7VxE/Da&#10;FjM08bS+seokdR6Sx2IHUAD77fU3wOPTe3CweqLA5UDe5W60Vgmt9lYDcRTPb8WbtJG/JJA5zWSu&#10;javtHkVZnSuYixtWPx9F8uOWLCeRh+QooJ8liFG5FAknYgedh2qEs8ckpRSLPU1WCQB5oHsLH6fb&#10;eq/+SEOID1O9gG/Svi27RnIxfdH/AMvnqOFXtcqIqq1GNRXeGNcsiK1qIqKp7RHLYcQPlLO472b9&#10;vN7i9v34rGuKBIfPU6EbdrB3J38Gvv2rbjEzXvmx2fa1Vc38OCnvVHPT+0GPwqL7Wr4RG/2/pV8e&#10;E8fpPpE/T6rXWzNV/ffv+m369+J2MwKRKe3pqR7fkG29UPba/Hjbtu9GBhMHo+4d7XMaQzl+XY1F&#10;8uT2sgRqOTyn+HMYnuTyrWq5zUX9L5SACLBFCjvv9vuD/T+pRK380rvbHYgAiqBPn+tbDx54ZcaK&#10;t081FW2gTrFCJJZ5nuHc4eFwasnY97vjZD4a9WpGweaQmORUllGaM2UiN4EEA/T2rt43/p48d9uI&#10;jsyeoVIG/wBLNnffYg9jVb7gV34gHZufVLc1fHUh+Uy58doKM2+2YppuTro55I/mmuw66QcyaJiJ&#10;/oRCSwy/O5rmyRr48Q89BJAyEbEUf1PezY+nb+/E7SMposuGR+pijBgAaBq6OwPc7Hz2rxcfznK7&#10;fvdlqMWF2f06E/m8HngtbouZa3+jCAsvWWEb4xTcvthDtQcGcNO+SyuJRhxTXhA10tpGPPJHJSdQ&#10;hxoXhaaBX9KVHif0qjR1B6WLNSGRL6l6vmU1RFkcbLoeqRTRh8fGaXIR5WlhnZpOpJFCgo0DdaKC&#10;tAgFQGawWNiSV/8AGxl8FJRavO9b0PRqHIUN9RZvND6DEWtgJSh1qmWGeyY0GfadeVUZytsZq6G3&#10;dZsmSH5oTjHNe5Ueu4s0wjcOnqEK0nWhLFdh8qglv/iVNbgKRZ4Naz/HczSysWmY7ywRxmNYVnR1&#10;iVrjUmYrGW36VMhtv8rbheI9i+18T47TT0uGr9ZXEiQstd2LZZjpl1QaDUWcUmfg0dzmzuaqXldE&#10;HU/cw2Wsy96UTXDh/wBOaCvtwZYHBw9Y0zJ6DlaXjPnuqyyiFJoo2kyChWJP5hVep/y+qxUolgow&#10;24rWBzNLozNicz6Tm6TkywdGMc3DfFeTG6/VUrJP6bnH9ajGRDJD6h9USA96m/WjwWDovRfSrqPT&#10;l16mrNvnuTZjU6rQa/R9c1xjaHV3FvFbYFJOacn6NFS1VgxvxwZTbyZwGCsLaDaIP5mijsvL2CcL&#10;S44NRhMkWZhxPkYEgQHFzmQtKnWej54mPSrr84IEiiqPFF5h1yPUtTlyMVRHJjZkgjlWWOTrhAQq&#10;WYsRIwJKsTs6jbbYc6nq+wdlgupH0Wnuam3uw1fJPNRV25rwmyymFPjAeJ0LFc9uI3Csk+L/AJei&#10;kqo42MbWlmjeyT60nEyVyIk6IfSWKKOII9dQEUYUEgFiWNWxPzHuaJ4zzL6jOzMS3qOzknySxJ6a&#10;sVe61YAH04XmotUEpC6oaSSCa5sPhjLmY+KNpEfxyysjl8NRysYx8UzWvRPaite2NXJ9D8yJnnVm&#10;GwAvsB99x/v24MYOYsOI0YNFqFmxZ7kA7dzsR5HkDhh8lsC85nyxRC4KaM21z1ZS2z1lWYWaUj7d&#10;/wAyIqMkGPRSVkYiNkVsTXyzPjZ7ERqWEk+G5MfX8p+U+elSR3OxsCq7e44bwc4x6gjrIY7egwJ3&#10;LGqIB3BG32+18dTn8YV/JruAeo7FZUwjJ9OS74scPsyz7yvqY6+6GussNoWyUETyyLClCCOexiCz&#10;kyHNlHjAYQEz3/LfxT5Z1XNjx8PT8THlifV9J1OFnjWSUBHnTJx4lZH6CAXfrCksjsqEMLH1f8Je&#10;aOWsTWtN1LmmLOzNNwMLVMfVsDCmGO+dHDFDLhiV2ZA0ErCNZwXjUlD1/wAtmsFx6Ph3p+xHQs9q&#10;4w+hepLsos2jZQ0wtBPluciVey0GeaPLob8O7oF7QbBodB9xCtUVS5SGC4GtJQ9YNX2smrwx4eHh&#10;hpVEuVJHGBtaQL0AbE7GUA/5h8u4HzLZwjNnyc7UJXxgIsRMmZ1osrSK8pcLSkEwqvSvytbsAd12&#10;Ilved4uszV1X2HUL65zOa0AktFe1HNKu/qFlDvbGJ81dcAbevm0lNLcE+BLdlVVNJiCmH/EjTOYO&#10;kWEQySsiuCeoqCFJDfVSWB/LuCFFmqAsWQAmaJWkjULXUPmplo7EqIzRDUCLPTvTGuLpBsHXc+m4&#10;HmNdpB23dd3Tn6ZGshrTI00OmtNRZSWZLSSR/hdNTZ+nvqazcKSWkMlKFBATYjzSE/SExvSyXDSs&#10;ZEZNukkP/O6SX7AdPUfmUdyq23cdmy2bG6ViYRskhLOVAUdF/KFJNFgrKD4LNQ7CR/y/21fk/wCP&#10;7QWmiqHXlRccX9OFbXyEStRgZY+j40dYVwMio1wwRTBKws2OFPM5bonzeWOY1L7y3q/8P1XAws3C&#10;OTg5UU7QgyPEDkxY3XKrVs6+mAtAfI5Rv+bqhz6Bi6ryprOqY2X6Wp6XmQPl47KGR8DIyUx8dl+U&#10;skwnMhB6yGjDLVnigf0lvqdV69fVFQZ69/oPqOb6jfaPN6uYen0s8lUPaVtJ+Pos9bht+0fRyMmL&#10;uiITC3HgWEI7hRIa6SadGpSrFkl41Cq9gAqGCISGrfwBS3fYE3sQBcc+o4mLA0E08TRMpSXGklhl&#10;RlJZGEkTq6MOkUykdPYG6PD+/wA0nqAwXI8FsPSFNlcO4bTx8w0uH6BzbBlZOozUNNnRjNVPlr2m&#10;sC6gjQbDXCFvvcTYKZW5+gsRbCOtHsSqayhGJncr5uqPjRZejZ+s6KqTzQ4+Rh5Go6b+OiMYaeCK&#10;WTKw4sqL5R6yqJ12QlVHTb9R5v8AitzPENa5p5g5y1aHVIV04Z3MOfqWVHqGNpzRvi48WRnF0mXA&#10;6UETQuzxkFTQaQPyzYrNZi6BUxlhDGdnryrLLuLfzPa2q2lrXBUNMECPBFM1DrWRgZhr1QaviLQi&#10;ZhDmRQy2LFyw85CNaFB8oFAUSXYmz2BBC9/r44qefiytjXLGesPbSFrJ6qVQKF31Gibo9QArayd/&#10;IoANgvUdr1y5bhSC7+8rNNVlj1BIdXps5DRBGi16NDc6OFw5gspLZz7KX79xfgmBiNrw4bzRSzSh&#10;H6jGI2JTrBAlDlb2o2FJBoCiN9xZzTcXJwcDCZ0SMZH4lVDrE4cwvEp3YGm/nVsSTQ7C+ERdeFzx&#10;vndDUzyOc9ZXPrQnI97vK/3NjjRn7Rf0iexv6an79qtV4ZTKoUM4AFd3Fea8dz32H0viedPilHqC&#10;DHfqJL/yY+km97CLV+/7+ODDmMKDpaiCyc2ljnViq9J8/VlNY53lz2tX44/7F/yqOc5fH+U/Xlan&#10;qHMU2LkSRFpiFbYJkSR/rufA3oV+vYWPD5WwMmKKVsfD9QoP/NwoJgu56gNgSKJvqux337MD6Rrm&#10;s5D6weRxGADkQ34txTwPpKYOvn++vawwAV8kbJY43iwTIx5Unl0yQI742TO9rfpMksms6Nk5PXIP&#10;w08bFZpmkBWN1Y11LdkN8ooi99qvgDruLi6NnwYcUWLGcrFd/UgxkgJK2K6UtCOkHqsWANruuIqT&#10;QXUvCe/b2p3V8DX1XUia60wLw6u5xmiIO1dysR9rVW4JkccgLYWqE6D/AKFVXPk9zv7bsZYjlabj&#10;NEryPiFhMWZXjPQlqpUqQHHffuB7Xxl8uOZhJIs8iBpHuMdLRk+pW6MrV22A77dh23tljOkOyWYt&#10;ndgmcIUGJNFSrhc1CGAj4FkSKKMaGKHw1q+xrvhXyiN8ovhFR5jGpZDEdiV/O19iPJNg+TZJHm+I&#10;c0DwvtkFt63jT732G/fvY7cXkfxCcf8AU7V9K4b23CeoHk1LUQ3vSsaZVdP41baXCV+dc2GfQD6Q&#10;ak2FGVLPoDiBzo7mrsaO0rGw/AMconyw/QmWGH8dAwV4y6OrSD+aV6d1PTsCvakYgE2b2ri9aZqT&#10;xcla9jPMvqQalpmVihCkEoXIWaCcQy9XqIxomQqCrg9LoQeLSOv0n8gmIl0ys7P6Oenc9IZrSLqA&#10;Dk3QctMTSEV1tNGNXTrqzJRyCP7YAzJTpJYBFaQpE5DEV5XHjZnALsWsEsAtjffpHTQsbgEMQflF&#10;jfih5moLKlekyEAKLYt+UUCaY3ZuxdAdgNhxXB/EdvYuQbWk1+FxA15fF853RmepbTS2k9SBiLPe&#10;wH2otqCDDYvnui7kOdtHNdWEjq1w0JUQtnC4gZK38SeasnlTRItbxsZ9QTHzI8eXTYcTLyMnL9ZW&#10;AbHbDgyZk9JUJbpx3Viw63UKobRvh1yZp3OOozaTqWY2ntk4ZycbUo58ZIsR4KDCaLMmxopBIzrd&#10;zhlVSEW2LrmdT/jkC6h03RbnmHJdTzKpvxLQP8VWaC82ttUz6Uixdd2wOgs5qkp05I1lNVzMSrjW&#10;SnlPAjc776WRnzjqv+IrXJ8xEwOQuZFHpEBF0fXZVnkG9lzomO5KrSlOkAtuWPy19I6V8BeSsPD6&#10;dW570rKmbZpxl6bhsqqdlSMazMgYkC36/wAoAXp3HFf3qi/j73Hpy6txvBYCg1XQ9JtuO6OxfQVu&#10;RsjdAKDnNIAGacbWxxHvgqK4dBCp7Y58dTWDkK84gYaN0r9o+HXOeoc0afny61pc+iZWIcZvwuTB&#10;PjymOeFnBaLISOUGw9AR9JFUS1gYh8UeUuXtA1DTU5Wz31XHyFyop51kjyIzLFMioUmimnX5gw6g&#10;ZKGxoXvB/VDvv+AWcquA89vJ8+Nq32Gq7XJTzNAn6JppJoRh2W1hA6M8zOUhYhY1NUK6OrWOAcqW&#10;CUpiSt1TlKMZM2VmZISQI6x4oIvo/MzvRFWQyAP+buKvjO+Yymn4+JiwfyZHjL5BVj6jsQqWWBsJ&#10;atQWlFEGtuEqyd69luJIAWU74VRWo2RZnMVfCyKxrGM8J5VVRVavhVRP7v39ahhv8wq7FbmjYJsD&#10;Y7bfcd6O44zbJbqDHdt2+xGwH9BXcCvB34eDkPYSQtbQOKLDsQq2xrihxpwCCAgLiE4IusvmpE5h&#10;VTa1tgGLKPKkMr5Jo3Oige2Vn0WnhxM6J8bMginhlRo2V0DGnBUkFgSp7UVqjRFGjwnTs/J0zMxs&#10;zEleOXHmjnj3PR1RuGAdLCspACurKwdWINgkcW0+un1ecf8AV96YeaU59WCf2zBdtF5H17QwZd4G&#10;mmzlpf0dUDVSa+fwba1yWwFhMMhCsbOGdQltjFMaUOL81toPMvKuk8zarnxGOHB03VJsaSSaPIDz&#10;Y0SyYvqwo7EssaMGZiA4JC2GBH0Jk6vytzdzTy3g4krTYupa3pGFk48azYzRQZOW0OaMdmSMQx5B&#10;liMarbIF6yA3UCGvU1zaqgpPRNu6RtgDrMt6GObUVFZD2NkLKHB/xJ7PJHO2GI6IZSIlKkc6UiKZ&#10;/wAcitdIrkiemK/EP4jazy9PoMGJJjpjalo+NqOUsmNBIzTTzSo/S7qWQN0BVCECxQBJIOvfDT4W&#10;ctcy4PMmXn4+VNk6dzLqOl4ZizMmJUxsbHxTH1IjqsrAuxZ5ASV7kUDxXPWX7cF0Ci2OzI02vhrd&#10;FXXlzWMs6p8V9DWkJKgBo1+Nb1hwpEUPxPgs6s4OaOSSOQaRnuYvtM52zs6JWHRDHIpUBUBkXqGx&#10;UlSA1kgVsPI4VrHw40HS5C3pTTyJTgSTyeiQu4WSJZAXjoUwLAsu6sCQQ5+vua31L8w4Np+dV2Fy&#10;sVJ1HMdCjqFlz9FWMz9ZRaDKEQBHVufrSA7k48iIu1oxRa+kJtSTzRYRfsgGt0zTM/WlzZItT0+G&#10;OCLB/Dw5cGVK807v+Gk6cjBEYhjkBDmSeOVhsFVQrknMte0XlzK0bBydAy5PxhzHyMuHIiWHCWIH&#10;JRjjZLPJIwUGIJHIgK/OGb5AeP7kJGVH6j0DD3e9pc/n2bSZDKqWq1zcy/cVOcOy0w1RPGNbyknU&#10;gltp83S3eqfRVAr3FkmkfhiPnWTOX9R7VlI6j0mwQL2F7USKFEEjcEnzScYqAGHTIK+V06XUg79S&#10;sDTK1AgrsRRFVvc5wkHfFD8wXOXJegzH9a83Pr32QonR8BnLDOCilXAVHrhS7gLMSmXNLNbrNltB&#10;Tz/LWVgiFRlwSDkSYxJHUioJAisTYLx0Fq2Av5Bv3oCtxVWuQxsGFhSVo9LFHIZjTMtL1Gj07gjc&#10;nzxC/wCSPJX0Pb49blI/t4f6Gy42jWGP2VOX2Qxt+4qKmHDsXWoVdAwmGFpEZcETSmuZBEwYaHxs&#10;XI8pOjRRuoDNkZBbc05JQEqK2WlBAtrBJoUOM/5ijP43qUFk9OMbnqIAGzMQB8xJJNbHaySd6lcP&#10;3nQJ6i4eY76lqT47+u/NWB5UQpEJA9QqVjYnQpBB93KSOU5Dw0ChpiEmbNFEk8ZBJdnkUf8AlFR8&#10;6uArAGxZ237Hcb7EqPzcV4Mym7IYUaFg96J27jzXv4FcWw9CwlVzH+Nv1B5jOMKEyUGe7FZ5cUj5&#10;GypU3ja+xET3K/3SDjTzliB+FX/lIIY5PD43olJyMcY+UyJ+UFdgQQBuSARfY19ht44MJKzxfMLs&#10;fTYi/YWTv5r9eOPf0tQpLe5yOWJskRHR+exOjf7WsnHlsKyAmGRXL7Ejnie+B6v8N9kjvcvs8r9N&#10;SEtDMT4RyO/hWPf32FCrPn6s4jdOTCewMkYbzS9a34G3uaG3HfnU6DOYXm/qD1thmqo4cD0u397c&#10;VIdVVyhaIjNlAQ0grxYYUGLHbIJWgx/cDIsA8TpmCyNY1kuTaKuXq5zsESSPNPmGCD1XNxozAHcW&#10;VCjqPbsAB4403XMmLR9W0HUcciE40T5JeC1YuqSBGUiqc9QQMpOxN/TiK2lFtd33Wx77fVmyM1b7&#10;9+5qNJnpKvPZlZbAZLWGpkgs48XQBNomqysuw6YO2qyBGzA2FXC8507t9xNChwIIMWNZTHjRJHG/&#10;Wepvl+dpGdgSzN/mNmtu44yPUtWyNQzMnMnfrnnmeVyQALdr2C0LAFEgAWL3JPD7ZXL0e5krNvai&#10;SZeBpQs1xR5a0ztY3SkQfKXXBywxC0ZgLLL3CXIVWFp0D2tcydmN3VDdAxVU9nihqMdACACj0gjq&#10;oCh5G3eukmzYLCxxXHYsxDBiSSTfTW5F0KsfqaI8gjgh9H6cPScq6toTbmqxIhuC2tHj7ZSYK38p&#10;qXZ8uSrr8vY2MdfPaXgcscDob77dNhIiPp7xSLkIu2PpnO1fwmGEB2dtSwHRVDs9JMS7VHZCqjN1&#10;k/IAfmqwOLdyc8kGflSxu0QbSdSikYMEUpLB0iNiSCwd1UBTbEgDwCMP+CzfapnPvUpuNNstFZWu&#10;U0nNpwJrAsyxtx2PCJfYtqzSTmEhzHthjrHuheiRNJ+af3sX4XYh8Qo3GNpjQsUcT5NCMkEoUiJo&#10;qLAoeR3Pvxqnw6lUyalBLRieKBmWQ2hZGdV6lPysR1sVvtRAG54vatAGwVxYyvnIQS13h048OeYZ&#10;DNPZUSXte6GL8grFZnGlIwdViYwo9WiDxgsRs78qEOVfU/qlg3UCUc0G6qIIF0va7+Y2BuONdOqv&#10;FG0a5kgjaMRmNcpipC9OxT1KIH+VSNhVdhwifeLLWNg0NQLJqpq5bOvhdSQg6JQjQ2ZOAiYSaOCV&#10;kLaqWxkYXMSnsclk146DyTRIb9HOX8KX+IQzGBiyqXDshsETEde631FepQO4QjfsDWNf1JfwkypO&#10;OpnC9IcWy+iLU0fy9RDmj+ZQOnyHs9GXWKbDdsp/6gjBmO0me/pOsJerWE1BtxLWyMfDGQ8b4ZiW&#10;CzAPkgZLMrCnwonxSzIupytIMdz2AS2rawtEg342uvcVR4zSJVLkA2euvBqzQN2SQCe/fyeL1MA6&#10;smDupHywOtHUN5ZyBSEtikY6IiT8fFO5yL8audTe1Ud+0T9t8I79C4MiPo6S4DEMxF1Vk9I9xsLH&#10;vfYcOyxuHUKp6RLGLALGiArGh3/OR/p2I3XLOg4elrXYwK8CLlzWIGtpHQExyzzNlUgmH4YWuRZG&#10;QsNo4vLf+siV8b1+Rqox2HLiIaMHdVEhHmm3NbAHcgLuTsSBtfHsvCnY+syUJcgxDybAUd+931k2&#10;KoDf3H3qNtMFeennO9vsoBLeXnFjXZ6829VPA4qlzj7SAcHQr88U4pQUBM9SSR999stUBZn2DSxv&#10;hljlVHmiXDmljInGMZTIikk1GAZaAViGCAsR00QtVRAPV02bH1I4ciPG2RCs0KMDbFl6goG24CvV&#10;WT07Akg8bnl215V6huYaXF6Szy3ZOZacCXLaqgJJjt4QoSWuhjF0dXNMdPWyyuRX11g0w4aE4ZVG&#10;sHFthFja0/WYulsjBynEkJpwC6SRBxVOrBW9NwSA26MPl2/LwrVNCzsP8PNlYM2PHkhmx53QiLIC&#10;EhvSk2DMoB6oyA5BLdJUdXHPL/KhzmHlXaec5+rlLJzGA4bkKGkNsfCEvqgd7tZPaZJGvskJroLa&#10;uFNNYqKa5rbFI42FfHH9x/4bNTxszlDVUT5Jn13Jjli3qNhgwlF3/wArhHMYJ7Ai7q8A+J+HJHqO&#10;A3Tt+DaQEEhSrZCWb3KkXuCbs9+x4W2rzFxL6muQ3LpdA2p0OiztpUhSV6R0Z6yZokiexri5RF/I&#10;Hp9q+JY2kIyOP3ue1zEf9fMXx56Y+cNYUFetsjF+XcEFII422vwQLIBrqAvxxqPw0kRtHxV60Zo4&#10;5fUUEFlJlLAkD5gD1A2RW/14ri9Tn8ja+nHo9fjdthdFt95MVMeHW7K1lqaelzlibY1wtkfJXgEH&#10;Rymwwr4rqUdgrYhEVZpmo+OWtafpjZaRMJESIhR10WYsFXYDb3B3bffifn50eLMRRZneQqBQFdXc&#10;nfe+wAvxQAPE+F9VtT2+kzmu/CD5/MA2iylB0tyZai0AsJAaj6EObQpLcW9dFNA+YyrVa+cZiKSl&#10;dNA34WFn0loYz0Osjj83y9HUKqqJO++3ufvxHhzvWIDKfmvY/OQL2Ndjtt9r24zur5mfW+rfjm/n&#10;uIIIcPQE3AgdPIRpDtim2iST81NOZYVefxQ/20LrUqGSxWhiijbFBAD7lcjCSFMZ0FN1uQTsoUxj&#10;se5az8vgg9/pOGOJXRmYAJfYdRNj6dq9+1/vwyEmi2D+ojsLkzjwsllbfXU2OCvKcTSoo7GiiS3A&#10;n5kuK1c4mRLNoGdfaPcDJ95H8gCOKTH+ZuWGjycnVkkEizzmV0ZSphZip6UWv5godRcUxsfKeN80&#10;DnpMjRcHl5+uGSDGXERlUsmQkatZeS6jsHpAdOmxfqWRR36z6h9DN/HpsaxuafC690tlRmTjCPAn&#10;aS4ZV+8Ii/1yIgbeZJI5CCGQwle1hAxD0fHIhnltfRw0UhQWlY/KFAF0AxIsFj77+2x4pPMChdQl&#10;kBJqBSBvW+xUX2rt7CuOYrVdBtKm4y9hnz68asz81PQ3NofJIcdUTvJgtkswASCIS4yqI+JzWSVR&#10;YsxskMviN006yOv0CDo+Y7n5qA7dOw3FdxvvVfYbUaaW2BFEdmvc7+APodtu+47kDh6/SbrNpsr/&#10;ADuWqpRrt17qi5tBYH5AmdDBr77uvlgSevqGPWzPrPmNfFHZyS2NbK9jA2mgwzNZz+oL1eSKUA7n&#10;cHtZ2r238bjghhSqAN1AssW7X4/S68mqJ2A3467/AFXFRc2/jUtJNn1GrzmKzx+Kisri6YZZyiUN&#10;VJDLYxfBUGt0N5G6RBZD6MD50jSRXSwwRiySNYwUlSLJ6ImyWWFnSKPpHzB0PUC9IvSvUSzEGrB8&#10;XDn6J8xl6RExidnkKuQqhgbYAbgAbMBddySSeOezK6DmHWtrwu85913E6uyh7Nz6s0dJYUZvOdMk&#10;TdGG2ArC5DV7Ow0l3TxSPmS1ODoSRaryP9xHU/cRKQA13JyG0vNjkxTEpjUCX1oZUDGVTUgQBhar&#10;dC7sAnauJ+m4cSZMciZQZuiRhG0E8TFVUljGXWmA2sXd+3ynjG02qzBO91RNyfg3LCSbWjMpLvKQ&#10;Suew4yraZVwukuTvEJTo5ya2WCMh9cMZCoisWF/1Z8YL+HgKKFHpI3+YqQUUkAmqG5ojz7VvW536&#10;cmRXc7SOCSATfWbBG9G//UaI/XgW5LV5KKn0FsY3EW8IVuTKy1yZGfuYBnBPzMlf8jYMzLGboyYy&#10;0hsRgbNftKaBngJsL5ZUeLsGAIIsD8xoA/N9zVjc0b3HiuIbkMxNLQG3TR3FEbe/ce4u99qjRbLi&#10;w5+68iOlp4JD6KeOloacgb8iUcYaA4m7i/4bysaMPOFVXQjGz/cq6uNOVs/20aHP/IGAqyVYWASL&#10;2qqbyCQews+e3DMhcqD+UWKogWboiunv2P1oUaG8s299BUl1Tf6gbdNurCsjOBbXakOqLlBiqRLQ&#10;O3tIM4HWVwhcwosBJhRkXuYnyxmARjkRomP5wxAYdJI+bpJ7HcfOTfsO4PDveg10SBY6jvtYJC9y&#10;B5oe23enr+SttY3vXEYqsthMEmLAIeiT2RTR5X66wgfCh9mss50TXCvSAlphbHQoxqyRPa4eE1pf&#10;V6JDCgJmrsP8qEirr7+fHjcTqIp4gO4De97Ebkjfx9xXFrPpsOSk5zgJFl1zjI8lhomhVdGOJWCh&#10;ktp70Wzi1clPSkmvDVk5r8/HobEBZZSpi5GOc540HICGaXZPzsfzCxRrdbsb7AgAe2x4cxiwW/mH&#10;YDYgbHvewrbcb7371xhVtrm7fQ3s2gHngMn0ti80Gpuhfk2bAhrRo9hBeDWlfLGOVIiRFQNDLne5&#10;4pUUk/yxN+mHCgCj1dSgi+oVQG1dia7HtXj2kA/MbsEEgflPVXYgjc/UG6ur9rg/4gd/n7DKepM/&#10;NkknaSyssHXZ00fTIMgdGENen2lX+PBuPxj64OCKcv7s+tBc+QcejEPImk9hEjFVjaUQgSWRlBYM&#10;SqiiGALLZNULJsmiAaiTMWkVk6bFAEkAWW/KQVoMSSAbAHfYb8M96sn1h/SMBoR4YH3J2rf98I2r&#10;lr2V7gKXQhxW9dopqWrF0ElyA/weJCfaT1cTmQsZGiEGSQmeObT4PTZmjsBZQhUHqKM6BAR0rHKS&#10;oYqnqfnUgUqlI+uOaUOAjij02rBbAANhip+UUek1W9Dvw7HoYL+7J6HNGLLE8W0zzJJpHf2Od9hZ&#10;PRWq53uVronJ7lSNFcnhHL5b+3sVQob5u6mtj4IA3BAO/sSAfqRxGzWPWo3v/r3I9z9yT7VfAYzl&#10;SsnqK7nbLG3wzKY2r+f3M9zWl3F9ZLBJ5b7vY5Yvf/c9I/8A5lV8KlB1d+qVlI2XKyGG/kdKbjtX&#10;3BvfcDbi9aerLGN7uOMfe1v+t/0/ep/1mfx8hdo7TX7ez50644/0bOkG7LZkEC19Tld7zd7nkWeg&#10;nKfE6P8ANU744pz6pyMMiGbFbujlgZKwOeWuadZljzOWciCDKxCIJnynaCEY2SQoX1FSR5yj2Vj9&#10;JjEapkBHGm6HzhyJpOkT6dznhT5UYkaWKPEiTKyZWB64hHHLJGuMSVMTuskQZW6nBI4uR9M38efo&#10;3zWRXbf8OtjfM0GSoqDQz8xO0v4G0os/XPjoG01XnjyD7cKvJJmNpLrCx2IV3PKi2MNiNG6Nuj8r&#10;8o5/LMQizdXj1TNkyJMstlIkMEWRlFXnrrkJPqdISQZUqhUoxJE5s4/8QufNP5x1VczSuXo9Cw8b&#10;HhwoESZpZ5MXFUrjLKE9PHjCKd0ijZixJeWWr4pP9ePUbL0k88s7DlG4q99W7m2kynFr6WpiglPo&#10;ro40eY8uhMrpiwr7nj4JvnsGTi2pVyyEiEmQcZ8SbNpWhrqGtLE+M2LBGRPlYbsJGgdFjL4wdyXl&#10;ilsGN2BPpMQ1EBjmOraoIMKSSOutv5aLbfnZaBP2HzL46qsVfHPx6e+0WOc65n9IATCZvec31Hvg&#10;Zr8z8hMdfw3Rs54j5iWfGWBbtHeDZfIyWOZh85CokaN8bEYcHNxsjR50jEEsDQGEUAkUysgEKiuk&#10;oOl4yCWDqHHYHjM/WysHKx9SRmMiTrIrh2Vi0ZDUWALAuLHmga77cdmXqj6tzaP+PPoPqB5KlpnJ&#10;t76fqxmYONt5bMezttvowqjYZWJoxTSoNnUMN0FNcT2aQn1QtclRE46q8ESfPnw45GXRfivDj5UM&#10;YvVZ8vIeKNF9M6Zi5WdiTKrxlmgmkixZkeLaQusjN1oOn6G5t57zOY+SMdJstp4YMKRYCxcyBshI&#10;oFDuHJJVfUQo1diT07qeZ/0I+o2S+9RFD6eNteVGf5VYpNb9NbqZAwYJ8TDXRh6MN1sXY0k82efG&#10;DUEaGgIPdVGmCiEGV5YctiPIP/xN5WhaZm8qc6ahHnvqcesafoaRY2n52ofiZMrLeXTPUi06KbMU&#10;pnyspkiQl4i0XUrGMl/4D6lqsujc18npkYkeFkaXqeowHKlx4gkpxkizQpyqh3igicdbAJIQ1fMS&#10;t/PqH6Z6XKO4kO9KFjy3cd55Dp9DSWnGdFzvT67hNbvqiDOhnw5xUo29R49OQBYvikzlFqaOsJtT&#10;4Sy4Tc9E7R2EXk34IfDbmjmrMn5/5L1nSMHK0PSZtW+J+i5+Ph5kenZAy8nTNP1FsjOydM1uOOUl&#10;TLn6a+TpmKEhjkWd4MHiNl/E/nTlTSMd+WNf07KyZJ82DSOVNSxzNHJkoUXKnx48fHTLwpmVHbG9&#10;GdYsxnL16QkmVivQt6m9f6h8xbZ31eUWYBz/AGrDlV2fpqXHAU3LM84Fl9ITkaQq5CMvL/VXwlxE&#10;tlcW17qqc6wyzaCoKRkYbtAX+N3KXLPwq5ezcb/D+dYbM0LOxfw+sPnSvzPrmVPEqNqGNPiJjYWH&#10;pePmQQJprRwYeQIdQObPYLfhgHJ/M3MnO+tx6h8S3w4srJxJHbAWI/wbTkim9SBDDlyT5j5gg9ds&#10;5ZXmxvVxYlhCEj11wynNTfTh2rj/AHfnuo1nF8Z6lfSJItLWUNbkRYYHVHRV0P8Aw2vQrGhs6U+8&#10;xuV1GcU0qphCZM4kyZBUlYcUTNGq6/q/J2EvNmSubzjo2p4On81suVk5ETammkrFJqGPLkTTZaxP&#10;qGPnQB58iVpDEsjyPJMeBWbj6ZBqko0THOJo2V+IyNKBjEJXBecNFA8ZRFU+k0UkirFEg6wFjUqw&#10;Ldy972OnElrb71DduKHLgkHmlpty/GkpFK10bnQE4seknGmRjla2Yd0czF8K16I1v1XYsRIX9RUj&#10;Yg9XTIPUWwbF9fcDyDsfIPmQwcr0/L/8T8pN+5Ff1vb68cLHG6zSHT5UCsxouheu4oCAyADLAgys&#10;sAyK59YeOFRGTSRECWMpE7JxxyJoiGQvZHI+GGJ1JKi6DdJo2Kq+9jwTY9689iRxaVNCyoIVvHiq&#10;328g2TXb2uxx0lXfQ+5NBdBS8e07mNgjJBH/AB/ZImymtgjYNHCZBpZBGoJ8T/up4GtjkhVqiqQ6&#10;P3fTBQFqYlN6J7V7E/UX3sfpxJEqkfLTedunzuR2Pbez9u3biQbSy6xPmMVdVPPbWn1Z2dlL2bdD&#10;qt1Zx19rBO1GRikFW8EwDZxIXkpA50xYsX2480s0jPv5osgCsaLFR5NiwN+17HvZ27WeFs9CjW/Y&#10;ADcdq7WTY+xqwABxRH/Jidr5uQXK7DDhU9ZDY0Vq+2ClcUbJbT2I7AFIn/P2BisLWSJImWMaRyv8&#10;MaqxyI9C+iZCJmQMGLdLm1BBPSELMe43oWTYI2N1Y4CaiC0DE/lBU2b3JNdNd77AHsB378UM7fX5&#10;nQ5unAq47aCxrZUWZpwY0Y8jPY+NXQEQHESOVfd7lZNCzwqKrXfpE+tH1XWcbUMKKBEmWRJFf5wo&#10;XZSrbrI1jc9wBZG18VqOH03LAjpINit7vav027j9eHE5bzcbrXEs7gbzTYvBDX1vZnCbfY68KsEo&#10;S6Sv+/rhjKN4LySBtTI2SlrrIaxRGWMrITB2K6D3r5n5qbA5Zw8PI0nUMiKSPGkXNxoy8KsshJRy&#10;EZQQoYsHZDVFQxocHtB5Yk1rNJgy8WBgj3FNIqytYBUorMCwZqFgGjd13DC1nKeuemDUT8x6bS0F&#10;VfA2WMt4RpA1ts2dVmMp7Wit6lpAteZPWXY4iOLhmDALsEc4cgdBimuIwjXMiHOZMuIOAYg69Q6X&#10;IYMQGBtfIABsGie3GiaPiTaf62FMEDxTmF+i2TrjPQxRvlbejZpSDtRG/Dj6fQSzaLpBm0vJLKx0&#10;HS8zfXiXtZJAfPZRFC/CP9q9ntq8/SUzxooBURYK6sHGASOL44mJTuqWZ45W6ixidCbpQCDuAOxs&#10;UFG21LsBxaBFDCDEApQSqRaizvubo3RJs2aJ3JJPFsXpjszcL3niWmqMjBEXnsiHhSRrJ7fxd5Z9&#10;GJNkmMJMgQSSX8Jm3yWdOWysY8WQprZZCpke76Yx8yTCbIdQJPVWSMo5YinjCtXzWrDZlN11WeCW&#10;TjxZeMIHYKoiSnjAtTE4kADH3YC7ACj3uuDdQ6/RE9xvctX6DYhUJO0morDOt2l2tfRkwiEA2MsE&#10;RbxYo64UiISYWpJihaVETJLAyNsjFeiPOnCIpmlK9JBXrYBiB8tm91rYk997vY8NyafD0SOYoDJs&#10;/X0LdHpJofMLFtRXzVdq4Svvnr50vEuicE43zfo2/wAdpoZz/wDiC2Pe3lXn9IDb6uU/OXigff2B&#10;S6UYBhNNYBtgkHPFgGJWw+48QsuGm+vn4MEkfrD0utHdWYiRg9qRv8hVflY7b9r3PFO1SPDxs7IW&#10;QY/Q6RtHEUQNH/KpgW6QWDt8yjerA27cWf138iXBuV8+w0rfUtX2ptkKyS35jUco1mpuMmdOZIpk&#10;U18yajzxMaEOeW8OOeoncyVzkjeQqo4n/Dc0kNbtY6ypjYdJJIILMyqzV8w6QAO4N965lZOMSyIg&#10;YWAJUdPmUDalCsRXbe2NbE1sFNX6jarvfqxqXE9l5N1707yUGdED56VneicdtIby1RHXxBglVRW1&#10;jaWopLJBxCi9L9gZAkSxBD/DE5bBpEeZDMoAkd2JDFVUhB07UpsAUCXJYmrN0aA6UwNC5IKjv1Wl&#10;iv8A1Wp9/wDLV/Wzw7POaDg9D6xcvNwWgkzFHNzLVB29Wy4vboOO3ibm5zpxSNE+ayY0oqRznQ/K&#10;4djkV8bIHOfAyxZQyfw6HIJsyGrCgmhX+UV+m/bvtuHjKn1ek9VFW270SRRvbb734+7v+phizemj&#10;tLv0qt5Z0V7GqrvCyMxl29PcrFa9rVc3+5WSMeiL5bI13hfoXJfQ1GjX+/6Xx5R/NC+5Nfb+/kcf&#10;5qXqLowpQKzdsDStKs7M0Qqvma8o4SGIYNBYVNlHHT7OV0pM0MKe98PlGyOmlX5XE+Xnl/Ey9R/l&#10;BEo9rkJazW4BrpHBLUgi4kI/zqW6iVv5QoCWe+25383ZJ3AJyxsTrA4zxI+JQK0j3Oa9/sL9zw5U&#10;/bHq1qfZ/cK9Vaj/ALhq+feqMXRMT52YDewCPeyWB9q7X9Af14qsjdIJJAAojf2P62e2w/8Ah0OL&#10;c4apSoCkCZax3FsSwGawCFJRrrGdsHlhhI6+FjY10ar4VWva5XeHNR0jRkOOgitElM0zLGzpG5uZ&#10;+ilYg9gpXaqYV3HEaZlYeSCAeqvl7b2dxfmvFUSOHZuuL9P7ti8NoaCuonWOXBPqLcCx1tADYkNd&#10;KOQMWIhh7BCYXwtajmoW2aOYhjEgd75Fjic8ZaRHS0yCI5fQmYAkMCC4F9SFh2W6uwO5BI49gRn+&#10;YYwzAtYPnbfYCt+97eNjtxCbL0vd4ohpJ5ec3thBFB/eTQxQaAZUlZKxqNnqJzI3Nesc/h7Fkavw&#10;yLH59j0bny5MD/lkU/QkA3+pBH6jyLrgkVlBIKsCNvyn6ea7+b4D5+I1dFO4e6oLion8qxYLWsLB&#10;eq/4X2tJijc/wqon9iqio5qp5RzUVz1UNUw39t9/Y0D+4/fhYDVuDfnbjEcJKxvxuZI1WqqO8t8e&#10;xUVEcxUVVXy1f+pPHlP9/HhPpQZT5F1dWP1+u3HuP6qa6Ix7VRUavlvn/H/ZUT3ftP0v7/at8p/6&#10;NfpmdgFA23IJ37D3/f8ATvv2t6AnqI3rpP2G+3v33r+vDQ5RysphG+1G+9nhn78K5fL08uXz/cn+&#10;3lFR3tT/AKV/XkeTRo9zRrvQ2r9Pvwdhb5B0mj0gdxYH+zt/upXUxO+ZqSRoieXJ5VUb5VFX9I7z&#10;/jwv6RfCL4T/AD+0R+Nboe++1n/tfjjrSKouwTvsCK/U+K8/UfuOfU7z6ttsnyPQIrYyZSOoVB8y&#10;vd7HDRS1BIjHscqIjkb8iRo1GNeiq5zXeP0bwoR8xVbq+91sKPe6vye1/twCzmtlINnezt9yQfa9&#10;tv7HiAEWOt5VNhpc1TY62sogajUBz7GjA1FKVXzNQ0OFM9bRGUZ8B6DSCHD2QRaSDMdGxsDnrI5G&#10;coaNltlU2p6SV3+6m9u47HuO23HMZvmBAUmuzAn6dqA+5rvsCONPvvVF6jpbWC1Cua7mrTADVMB5&#10;QK/ndIeOLMhMrrOooXgVaLEszYRYviaPDCyOGKKFjURK68EPQqfMwWlXrPUWv6myxIuyb2oWRVWL&#10;FV3LdAHSFZj3FKotuo30gD2J3N9jw6nJvXD6fOYc+o72zboL7ZW7a+u3dSfzLmO2DLuRgGlkWoxW&#10;0cVcKhMsyRmWsCCPnIa4P7wuFr2/TkECsfTYkAUR0sUse3y0O3YDiLqD5q10GIRdQ6SotyW/5rBs&#10;nxt2rv4Lmv8AXv0D1J5uah4UNrS5w660oLuonwXJ8/X+LCJ0oz7oRk0VeSCQO5rQCrhSHQHjOQX4&#10;iYkd9FpIcYwJGVJCm1PWxZWW6KvdhtyasUdvPAdI8z1GfbqumoKL2JKkdiPG/vuKvhFOy+obv/aO&#10;ycqoesbGt08/F6x+dylhk64SAWnr4bGbSWEYn4eMGCwWms5izBzWrDH80DnwyxRNbL9Q8bChgLPH&#10;1AySdbFmuiBQq7ABIBAHn78SOpvW9Ngp+WmIAqqHy/oD0ivFjhs+b+oTD86x9jd9HH0+6AOvCtpT&#10;xyXAPk29s5EjJ00daeU2OTSkz18szLeSdxr0gbOJHFNB8szk8KuCrVQo0b7GzsfADEkm6s+/BTHn&#10;eJw0YWwKW1VioOxI6u24HkEA7HiUZ/1Ec70movdjzD05dIcc5s1ofbZ4v7VIhCpWSlywEVizqkMp&#10;bWKsELnPklb4+NVaifQmVMAD05Vj6r6Rsoavrv1A13JFVe5G/Fk0yLmCeYyYuRKkahTdEoq35ZqA&#10;Nqb7n6dyetj+MPd9UD5m3JbHPhx1WyhrtZBJfSSVOjwFve0IJk2EGgNZI7VWdcwYRbE2qUKupp3F&#10;yyzvtR5KqELIkUbukS0hPyWerf6EgGj33NCx3qjfZopZMfGky8gSZMSssnpoFjlXqNF1BNEFnUMx&#10;JkHTt0sDxD5HOZ/M/wDZpCig1HpKphoi/kj97jpNkPYEjOi8O+NsIlkDO33J5VDZETy1ntZCkYrJ&#10;INyFgf6eA1j9Tvv4F0Lus6w1wWBS+r1CvNI6kVtsAikHbzuTsOXznlRJnX6YIOiArYSqF5ogra+C&#10;Ekku5tW1kErZ1gjnWVzJSYnSI9F+5+Vy+4hXL9MrLM/SC7Ht5N0O3YgV5qj4HjgZ0qC1ACwTuN7J&#10;IB9/1AH13vhZtPxOlxGqpO+ZK6Nx9zjtLgNGfW1cLRqy2yV5fA09/MCYEsRw6JVnlJYiy/dxGAqU&#10;NIqud7vo0MhpYHglAkVlYfNZIIUsvfz1AEHuDvd8DaEcwlUBCGUkrW6mgaPsV8f2O/CQ+u20fc9r&#10;2dkss8rz7epLdLKqyfKkuSzznSue9Uc98r/70ejVa9rVX3/v+8xo6BIFUCgA1V4+Y7foDX09vYHr&#10;T+o5YHf1FPYe25IJ7/SuwFbdpblvCZGla5qfF+Hr3ovny5XTV8L3eH+PLkc5fKqvhVRV8/tURGZ0&#10;PqMe+5HjsDsas/8Af24kwH5IifKg3t/mF37eb7V9PHHZ/wCjG0pp/SNwsOM5VLZzXPjywOjlV6Pa&#10;s7ljWRsUcC/6T2tRUVyt9yeXLIsi/So2Up33AI/b23rbavrfm+ETBzKTuQCCCKFChfYA1VfSweHI&#10;zVNBVhjuHMmkeZbLZvZK9v8Ayccwgo32YjWsYkcEbInvRXL8vull/wBT2q1rXF9qqgB2O58n/Tz2&#10;/XiLK/U7DxRCn3qyCb81Xbb6cAD+QG5qaL03738pOo4089E45kSuSUoWSyHY4NVbKPJ4O9yQvliK&#10;Ge3z7mljI35WtMjPYUbkmrIAu/N3+1Gz9q4f0+vVt6C2ASCbqiT0gd+30P6cRj+Nz0R+n4zJDbPo&#10;4mj1VycGJZNzA+51tVXZ2GRqvCHnNq9Ol/cSERvYaYk95JSKR8UYQDmtWaXPc7Pm1PJkijdI8bHk&#10;ZD8oDysjsrM3T0lR1KQpG5Ubk3XG26RpsWiwrIRM+XlQRSBusFIldA6qofrDnpIL9YYBuwWt5x/I&#10;96DtD6YeQ7L1cfx93OhpBwIINb1rndroNHsIquKkHRkOwysWjfeXU0tOXOp9oDOfNJCJGj6giGBk&#10;wf0a0XF02XN0+LPjglhaQJ62Qin0nYkKhJHYuQEkc0pIBbtwxqev8xLiZsOJkzRZKRt0+n0K00FG&#10;2UrQDrGCWSJVLAXS1fFJHC+vH+ofR6DGEkXf/EGDHwXtXV48sDYS7XU2NjXiQ0MUct5WDZVNBJYE&#10;WTzbLQ2hVPHAS+SlnanuZsmdjadi4TLhQRSZvSIo0UqCJWjcR2FVlpHC7PQK9QZgO+H6dC+fq8J1&#10;rMmXCfIjbJnyJJ36Mf1Q2QQ9SSDqi6unoU/MRVGm4Sr+Vij656UNZm8/lum2qQhVFU3bDH0uWnmC&#10;0trAVLLX1To6n7j8WM+BRoYrIiexc+N5zypBSB1UFFPPizY2BmSK+a2BFkSyJGhjMpHTPGiqg6eh&#10;zSmjYFAjhzUcLFf8Xn6cxi00ahkQ4yOZGm/DLKywNbEsxeMAnqogne+3FR3UKXWiEjWG10LbvSX1&#10;VW6iwLZCxqebKFCIBVRkccTZI4XRqskETIFXy1jfKI9e6fqEOes08PX0rkTY5ZwEZ2gfokYLZIUs&#10;ux3JAsgA1xFz9Ol09o0mZHZ4IZj0mwqzIHQE7WekgNQK3tZ4HuMqbbTHBxTFyNpKcuY5jWzpEQw4&#10;n2/Igsf9r/8AUe1kksjkYx6M8Nc5zl8SzF6jHYUR8zHvdnbfej/r9eIAkKWCflBsWGFHe/m327Hb&#10;bbsRY4JPQzwqaxzWes7VsFbWRuv7CSUeSd8h9ojYq2GOIVJXzMDr4/uIl/v9ks7nOkYr0X6VIqCL&#10;pY/KAAdvzFhWw27LdgeD4PCBJ0sHDE0bFXsff2J333ve/oL1vQL1ro+Q9Ou2u+bdU1+Nnk9VvpPw&#10;82xo3WARxvN7Gt1Fvsqg2qlZIy4rq4+IyysxphZ5PljggeyOOSCF+cc0Y0Sq0qEo8Qj9ORS38s+v&#10;SSdK7kIziQobJrsRtxp/JuVJNmQxTqJceRMxpceRikeQseI7vG7gqQJFiMfUpVwW+U333dj6UNkV&#10;udBqcWOHZZCysTTwpdDdgVNnDHYnONWNkpBkUdkShbSp43UJss5E0b3SgikSMFWlSEyFolNgEWWZ&#10;V37EkEjq8mlUkjsDwZIWNiwUgG626qF2ASAaAB/zNsN788MO3mGtbg99z+y51qBoKLOw6nOXtRSF&#10;y012RndtNW3QMf3xnxSjHlX9CfS2rI3mRiyCq2IYa3sC5OYsWRFMQI3f+aBYVqZOoBnuha0QbFn5&#10;fayZJmheJAZFUMp60PR1AuCwU7kgqVNgkAlr/NVPtY0XUOZ9L9CtUbLePxPS+vU5n31o+rIj/D5X&#10;LVFhlaVhAskpgwZBx9tolfYEOMbZyWUKyNcpTyS2n4qk5ORN1B5JMb0QXFU0wMnyn5j0gWNz0Fjf&#10;zC+B2ozwurRx11RxTBjW4IUqSSfckC6F0CKG3AH/AJqOl3RWX1PDZ7N7qK49HPpU1lMA7y5sWiqN&#10;bmZ7MmFHKkbFOpgh4yHL7XujrI1crfib4vOmaLHkR4urU7SYEmTGKPy9D40aszL5Ye5NUd6oVCw+&#10;YGxNJ1/QZCqpqf4OVT0At1Y2ajmPrIsKbEgs0rIQBbEnme7ppiMj67uuaoeR8BWc9RmssIpopHRO&#10;YtLuCnIzy1yeU9gzWrGqoxyePLV93la/zbpEer6Jr+juxaPUdN1PA6jaHoycefHU2hLI1OGDKepW&#10;/wA3Fl5bzl0/U9HzloHDzcDKtl6lqGWJ2DIataX8pG4sGr4bz+SHsjem855kK09hDqDY28jY/lWO&#10;eOK1qZkVysVzlRn/ACsaOc73K17WM97vPuT4z/wwfDvP5J5m5vyczEyIRqujYERnkBZJpMPNWgHK&#10;i2KyOQDQK2ekAcfR3xu1ZtT0Tl+NgoTF1PJZAE6SFmxZLpQar5Fs97N3R2r15DKAMRegFWcw7b6L&#10;IjAfGK8v8hbU+9zGkGrVawqGQND1p0FacjZ0EWX55R5Imv8AH25p5/8AEL8uxVxsa2II3sEEbkEd&#10;t+3HzJqjRrgygX1fyiO25WeN+kbk2ek9yBRJuq4vL4Z6hG0vqp9a9ZoqCnlTXbur1yVBww5wYE8A&#10;7RJYofuw5Xqrhzo1lla32Eu/1v8AUR0Ui/DX+MvkrM1scm6ngapn4M2m5eoac5wZ5YGmTLxosgOz&#10;wyxAmOTFCoLHT1tRAvj6n/w7cxxYGl6rj5eHizpmxYuWFyIklCSRTTRkKrxyUGR6JFA0PNEOdB03&#10;julY5l5yrmtkqMaqxnZHNFIxPLve3xPWeVT9IiOevxu/bERqtVE+HTyz8QcN1/Ac7c2Y25HXFrer&#10;RXewPyZR3okED5lFHfu30oNa5YzABk6Bos1dxJpuE4UD82z44AJO+9AkGt74oj9R8VCP6mO5Q5mn&#10;qs/RP0wBNTR04Q1XVVw8+XoHyQB1wEcYgkH3HzTJDAyNnyzSSK1HyOcv6QfCJtVf4X8jprWflanq&#10;aaTPFm52ZPNk5OVMmqZ/RJPkTEyyssJjTqkYsQii6UcfLPO0eGnN+vnAx4MTCbMjkgxseNIYYUbD&#10;xiUjijARF9QO1KBux+tg7CVkn/pVnpysmMa5sWiihmkR3xua5SX/AB/2+P7/AHN97fHvRWJ5VFVF&#10;RPr6B0AE8v6zDdm42A779BDG/FmqsG6H34wHn6EfxrQ5wFNYGZG0m6lW9ZCLXpIb5bF9QIHYduM2&#10;J7IfSD6kk+ymkcd2AD5CWPDYMBJ/UF2+CMtJzBy5ZymOdMOgIJ8aMR33Uo0iNY+7On/y2017HyYl&#10;MBXfoQWCLqu3+X6X24y2MkxzArXTJVXRsuT3H+bzQFG7IBs8Tl2kBJxOYDIFt4XQ0levtWqOIjdK&#10;gkbWuZIBAUr2PT/C/pPHhVb9Sn3dqIq2Pf6/1/Q/v4jzi+rqsbk7fXferBHbYef6dEH8W/SUB9I8&#10;+cr7TbVSGdA2M1kCLjuivztiDAS0hhR5Yme/BTSVzoXyPiOLe+FyoyWOFio9HI4QxsgGqo2oNn23&#10;B2+l+a+gvIeQKERtjuw6ukUN7piAdxttd378OZrvUHhysZoq6DpORHs6nOGvFAvr2nqCRXGVBcsE&#10;rwL9K2QZ5c8jCmPjgaiyf3wySPYkiSHhEZ+ZSqsBZFg1X397A2APntxERJJTf5gDVkXufH2/67Vx&#10;Sr/H11iDlOr5hV6QuvAsNxxLVuiIOuSxCWD5Xr2kFhp54/kJFZOoxcJ0UUbUlfGQyZw47XK1gHVp&#10;WIjdAzxJKS21g9SgBgaNDatwQD5uuNP5bj6mlhK1J6ClCCoIYH5u7DYBhfSbF7g8W7dF9Sp1Ry3q&#10;Oq5/aVJGoy3O9td0SG7q2hYPa0eesLOB76wECIY6QV4jioq+Y1IDSIYhS0ePJLA8WsBymHTGwUsF&#10;NBlAs9wKF1Vkdvfbsdn9TEv1nDgmwCI2sb1/mJF33AsWTYO45paz+RP1leoHcZjeFUEnQN5js5o8&#10;jndcPUGY5K/NagiKbS0s5mcizlIULZkgRxudYSPWB8L4RFg9sjEKw6DGsryrGC8kUcUpCletE6jG&#10;CVdSGBdja7m6JIAHFbk10v0IEcJjySmMFtw7kCQBpUJZbRRtY+XY3dgTvdV2PU7Wg3PfORtyI95J&#10;UUZWpo7SwsHAVTSoIpTyoGay2rmGjRnOOmbYxAyHu8rJKx0rp0K45ydJgaPHoG2kVG36mrZSQbAP&#10;SFP+bz9OB2Q2PquVG2ZG5DVE0iTHqROrdwuyt02WC0AaIJN8DzIUtEN0SyzryjwvxUYxYp0hgxiM&#10;c8MUiaMw+oDIHH8yzfG2aSsIgHRfjPGY9j3t0TlvL/iEMUkoEckiFj030WpII3AIB2I2YeCSL4o2&#10;v4kWDmZOPAXaGIqU9TpL0VU7kBQSCTVL277jjQeobRa7jfaKUv57h1MZQ01hWEGaCymKZK4SKK1D&#10;g0VPZwntAklYkscIh0LRh5h2wDCjNWv+iOqz5GnZ8StbY8sSsjtIxKOvyyL1BgQCAGG9KDt8vygL&#10;idEsTfL8wYhjVnuSDuD4O+334sq4bma/1TJCXwyolO6iWPiNb0bPgtAEuLcDmWip9ZoDPuL48tdB&#10;ZVOczBlhXqCVPe3cwLhAKu4tNQ+vjA/EbUNIl+HvMchaJcvK0zIw0gkJRpsmfHlRISyurMHCuA/W&#10;pprDKzAreOQIpRzpyzM0hghg13SppMgAVjJHnQEzEvHLGCho9UqtEK/mDpvi4TQ8z6V0/T+h7mHP&#10;tMfktnaekfIUQ5HygVKhyhaTtc1z96etGdcge6shMGMGFa1krUeN9p73Sefirm/RBzBzLyVo4wcK&#10;aTL5cgKSZLZXSPSfLk9EenN6boSpA6o5HbqPU1Hb635b1puXuQPiBrD6hmxRYfN+afTxI8NjK8ra&#10;XCsimSESCRi6mkyIogQpCqAeoF90/im9Ufp+JCrn5vY6vO9Lyl9bm2uBuh7amgAEijGmhNMTFxy0&#10;5lgLLPEPV2BMT70Zs0FcMaVCxRtJy+VczS8bFL4GBk5GOrNG2GjSCMRdJ6XEixlR1shVqbfYMPmU&#10;5HpnOOJrM2THHqOoY0EzdM0eY4icg0Gl/lvMpBjVg3zgEL8ykBaq5h/jr9feN3ldybb+mjsNlyGp&#10;6NUCES2Idnms7a5G70h+noZJr+S0o6ceAqnsI7OSwjPEfVSkQBFGgzkDjOuGNkh9Px8nLxpcLUZ9&#10;Ninnx2jZZceZYUjmQzMjY6uspKKTIQw3AIuoOL0w6nJjQT4mrcu6fq2REsxygqZeI2ZKYH9COaDN&#10;kjMbCQtDEOkX1EKDx0F+kP094LUyabloxlBY9O5hzWutsnR1KwHLr6LPS0J2uz7CErpLkvVQZWSG&#10;0rwKqzu7CglGLz90aJp0sY0FYcLZEuQkhYzRlnFlT6h6gZB1IelmW2AK9IJV+kFaYhdWyTBlExQi&#10;KBsmeIrH1vHj/OwiEbuzl4VYBFkZmZ16XLNfUbCOA8orsfpeVWVtWS0tkVt5aWqnhFa0w/OOtMlS&#10;pFXrXMhYrCzqy+SUF6xW0JQNvKrA2vfM8rixhRIZKU9LDdVIJuwL2CkeP81gbAWwHZMzMD0EMF6W&#10;PgBrY7Ke46T+xHcVwn/rleX0r1q9PwmK6Zo8RssZmcbTawGtumXtTd2yCWhpNro8CZLA+GSyDMrx&#10;nzVThTo4hWSrZTPnT4NT5ZRY9LgJZWZZJSFACdCno6VobEiusvS9fUbYsDxVtQDuW3ABBKkgUoBA&#10;6R9LvuB7jYcUjHejj1FeoL1Lbp/JtTl2dd9PXOAtHneczWwQGw7gy9u3mXdHkco8oa+ghpaCsJuo&#10;D2Vt9TRqO2uu9E2yMjKkkcx6yukrjZciynHjVjkSRBpTEhAYyOiIxderY9JB6bb5gOB+HpkuYJAr&#10;Rgr8qhmVfUdq6VF/l6j+UsaLWvnhiTf5AQ9N6S+38z2Y8xxEnJtJm2Y81pmb3mJ14oigWIN0KdUE&#10;OheMWySWzBNBZ8c0aDwFBSrIv01Nk6bmY8eoY+RBUkYdWL9SSda/IRTKWDX8pVtydwQOnhoRT47P&#10;FIjL0MyMh+UoVvqFHuQQQQPHkg3xRV6PYg5tpgYbBWoG7qXPmHr7/YxQ0uqpC3OVUk+KNR0ld7lR&#10;/wAbEV7kejVRRR3SQHtRB2vaiG2G5Nd63+hJo8g/86Ku92PuNxv43rj/AED+2ZfD13P+pu49s8Hc&#10;g6L0j9TniKAvSLmmpb6htIZxRL2erq4T6+CWQWGFkEYEs8fyOmb7oEc5Kvp8WHgaphz4iemWnMjj&#10;p6OpuulkYUW/zEE9IJANV3BzLky8yJFyneT0yYoupy/SnTdKSaCg1227V1EUeWLl38fF3pbjV6/d&#10;9N6fpslpctR3OXH5RrIarDZnol5oauHQOvjbsfX6qsxFMB8BUdgNUNkaeEQQWytq2NlbomTqU8bs&#10;3U5VmO3XcabMzFR8rEGlCr1MB5O+wCPTOvqDDtfy7dTFQd+58ea6jtR32THMcZ9VeFi6aZANYyLj&#10;5tEPz8CatA6ebd10WkWIKivarJFWnyUFvB9xbSz2+X+CvLcJMwAN5sx4jxm5hjaAx4iyYklM+Ucm&#10;EiKGRC3UIV65Zvm6UEYAA6mf1FC7xvw2knHynlzVhy4flhwxjSM87hl2MtrFEAnUzMSzEgKIzdgb&#10;+sO/mLxvOsPsrc3Q9YR49xoy59zhyysh+ShFqq+ukzceeTXBizIUZDLjGay0Po4x4H20sBKExvg6&#10;zkMzwRs6u9dcg6WPTsR8pB6QW7jqJFCqs8TdChPRlS9JCFfSQkUW3J7+RR3AFHtYI4sU/hDqNyFy&#10;HvBWTvja0iw6hlwio6I1oFmkVBmEIKkZNMEQxrfx1vKZGcinV1NKKhmgobiuVkUOf8w40OVJjq8Z&#10;coDJGPmtGUAkjpI7AfNtsBY7GrRpc0uKJXiYKJD0sKBrbe16TQ32IojwCaq8ap1vZC6N+h/P6MYO&#10;uhWosiC55zau0sWjSV/z1jpYpzCISybOMkrQBuuatlqELXgQCUQpYK16LGx5A0MkBko0xdD0MAwJ&#10;AP8AmoGwR8p7A7HiwSSZEMaziVVLb0rDqF/MvUO63RHTQYC+rZhcgngv3mSBkX1fIC+zmSe6t7ep&#10;sa+rgWQ0hR7g2Qy8t5hKoauEkLPrtEIVXVpkUkIlmP7oYiuLgYsACY0McR/5UTpJsgsa72Wa7Pm9&#10;9+BGVqUjnqnlZ+kWerwF2uyO3kAiqUEbniYZbVYeplZcG7bjo764R58yjdI55a3THCRjTVTWB1CE&#10;WklwVJG48sOjc0eVS43kuKsJpI2EZtLzp8aRcbCypndHVBHDJbFlIqiNgAwomt7PYGokOpYMUqPN&#10;kwxoJAWLuqgANZYBmBobb0b/AH4gHp+9V/Yet+proPO6/KbEDnG4xV7mcfvCgSq+Fbqprbmzm0Dx&#10;XRQnV1aRDMW4VtggdjMAMwyYUQp5QggmHkTXsVRm6ksUKOIwMYESOtuRUrRkqjP1BSAekEherqFE&#10;nkc26NIExsN/WkjdmMo6lVtgKXqA+UdFhtyDuBvXAo9Imf8AVzitRntHrgOgbEODEUmXNFmE0TTW&#10;y0zgJnSi0RlNPjrl9yonxWBxO+ontbJGUM2KWJhEV+bkjTnjkAiihlkPSJPVVWjjP5ekW7UtbISL&#10;36wSSTVW5x1JZ2LytLB6nWImX1FFEmwStByCQWBG+4I3HFxXpn3lBxn07a3l3q5r3U2V2V7c5L7U&#10;SlPtCrOi2VWbIItzXQ325iprp7QLYkhD9poSjzYEkGKNsjWAx0jC5C1bR8mbHgEOoYWXLLPLMjpE&#10;V6gnV6sUrKemyaMYk3BLKo34uOdzvgavNh6pCWwNRwBipFFkAyI5gcshEiIQ6G+hlZUIWyT08Azj&#10;Gkj5X6icPk+eW2VFxV1Z3LRDqqcIb/ixhrUF9TBGFlHjVRVStJJXVVhXjzhK6DYCRwXMsasnibRn&#10;0nVdC1SbHnwZkwW9RUz3j6o+iUqyiV1RvTIlEcYaUqHk3QkSA8a3q2u6LzbylD+By8eXUoPw2Q+n&#10;CVRNiSw3HKY1dy8i9Ek28YI9GiQtUS/6lvS/lvWl17dxBaibFdaoOZUcOQxlxVMKotlkvtLElHFq&#10;jvyGN14V7JNXlQiGXtG6OLNkp+QIOdAFtnwp+KZ5A/8AlTl4Ky4Oq6kdR/FIz4+Qh6EgI6PUeKek&#10;jc+mwV3UssbxnqDYRztyPPrOHjagjsjYUMuJItiUK0kglQkhUb0gOn+YoJUsWcdCWa3Bs5p6fbel&#10;HN2Ldrnps71d+Wuqs+9thM4LqgRT0kamYcWXnYrkOMVvs0UktNZxJHIExliDPIeGC+OeTBlc45Oq&#10;wzY8+Jn6bpmbDkx7uceRZQ1yfJ0qKLFSCymgzKQFAz4cxiGHIxGVVyMeDL9RDHGH6utFYBluV1PS&#10;osllIY1VU1M/8kXpdy9761StD0XJEtK0dLjqXRR26VlnPVy1FhcxE6sj8DOTV0wWncaHYItLEgjH&#10;SPsznEF2RR5OdTazn4OnYv4HUOmExvk4kqSK34iGRUEadRUFgpDUrliQNmaqGx/D7l7RtYDyajgx&#10;5qrlDEmEivIkKhmcMvXcka/MEJ6VoA302QLXfR/6I/T717kOl41W8osabR8dvw9dJZjZyQEjRxFV&#10;amQZ4LXw2Ek1gw0ORhhFbYQgNFR8U8Ec/wAiNSNpvMuvNeRLmS5EluJI5DShKtOmMoEStiCFB37n&#10;bjQ+ZeTuVYhFg4enYOBjzmGOHJg+T0pmcLJOXB63ANq/zsGA6GUCr987/HxxnWdnHbgLWp3+TLq2&#10;j7Ou2t0byvT8+6bnIftTaPFdh57BCdb1dxE6IG35rLUWcEY4y6qq12T0cMafT/MvPWNy/pONqOpT&#10;fwoZEkEY/FwSSYjSzydCxu/op0ddELk+sYY7Hqqyso4+ZsuDVZ+YNR0nQzLmfhJ8yPGkgiKCfFx2&#10;KmcwSs5dmKkoAnqgf5SCDwrfrP8AWV6U/Rf2XQ8WweXxp3Vt3kaUjp+1r89pbe2wWTqJSSA+cfhb&#10;eYnK1vQenjjLCfv8TUzli5oaK1v4bXZ2plg4hpuNrPNmHlZCPhy4BkEeGlZMM28YLFpWj9OWNOrq&#10;DRqxewiSR0TxL5c1pNJnf+ISTlkZmUuA0kUqEqyFAOqvUB6FYlQQSyuoA4qc3nru6N0PH67A6zjg&#10;PM66NlfsOWQ0VbXPrG05kjJGZ3VpWVqfc2QYjkOAiNsJ7ZrFmrrOesdIrJ7jDyTNhpirB8yqg9cN&#10;8p6mAp0oAVYoqzdSqbuzRIyc4Lltl+upVnPVjPZclQ1FZANgx7grQ2+YA1xWQJ2/nGYNuX3ON08O&#10;mMLWvKeWEwynLiNl91jfyhlQREDrGqfPVRQDKYHM9qRSRpDC9Jx07IhYqykAXsQQaH19vF0Rt9eA&#10;n8XxrPUsllqsAEUbt7sHb2onfttxaL6KfVTywbo3K+c1xtIdfbi6GGp67HCaga2gvDSoKmoEkjEB&#10;q45NK6GNXqZPNACQLJNNY/IVHFKbAzMeYo7ekxEYNk0BQ3Zh8wsAbE2a39hRXD1HDZkjEql3JKru&#10;dhueq1K30g9qq/14uZ/nL9QmJP45yn0pxWoUNyAFRb/qeMqrSSwnGAsQWwVVlfCVrYEHT7oYicQY&#10;qCSQ33OsIGTxvgbEEzZ5sXTw8DtHLlyejGymleOKnlUFl6TbFASrdwQaq+LnylgwZ+XmTZAWWGGJ&#10;OsEdTBJHcBgi2/QAp+YC7AABK7Bj0K4XktPw+vjqDiLHbx9z9MOgrgzLQw78fR3d9aSAW9bHY1z1&#10;EDsgI3OjR56NJSFSGVzmtjnXMNQy8yZssy31pFNFCtBUZ1snrCinpwFbuRsFBJJ41fWNA0vE0yKf&#10;DD/NCS462dU62RYz1NRS0ZtrLHq8duLGz+B896ZYZW0nTGcarM5nb8z+r8+/Ocxl6ZntWYRdlJeU&#10;U4c2M6DHltFoKzManOWhVPIdQzvoUqIS5mOmVzB8VcPkjIwdEy49Ryo8vVcTTsBo9Fy9U1YZMhiR&#10;5dSyMcxY+DpuOkgkM800BRUmcpO0VD5n07QdQ1OLUs3HEUYjbJnmmzMhYw8kSs6wRhmad5GjXYrE&#10;y3QZ1B+UCZP0585hn0fP2ctp7+roeho2C3guS8vq5cTaniV2tiFSk0thBYurplkGyu6jmk2FFbPj&#10;zN8DqKwCtxiOpzXzLqkMGbL/AA/RXw8yZsrFXMkz4szGSV1wxJlfhokiTKUQy5RxoZkjSSdIGmdE&#10;nFZyZ5UdhBMCquqgCvUdfy/lvZmB6hQphYs9+B7eegPmeusd7S0Ov1tTgsXeLT13VbylPkzOsJfb&#10;JSArcXTudlZ/PF1t7YtrkbfV+bqR8uFY6UyzAHY2Sxs//EGtfiJkxE03OpaktMvFTT8ox4ksOA6T&#10;Sq2asmPPLMM9JMeJGSKFoTJNUaxnSGIFgsjjuoYBhVjcdmI7bEUQQNr4SLX8XtcNpqPDyWxUrwbG&#10;aAy7sYqq9BOigZYOmbY2cPP7HOCoIONHDQi1k1GRJUttSEkjPjiJkusGWHx0nljMDSIrGFmRnjLB&#10;bVmieRHZWPQxR5EB7MwI4JY5OQEWIklwGAYAEAC6NnajQ8Dbcnimj+SzPvp/UVx6CVKtCZ8qCky1&#10;leLWMV/9QEHRsKgCrq4ZCoI7BgiyRtKbJCMPMpj/AH/FBZdNlDxnpa+lgDXUasURuqm7B3HV7Xfa&#10;DqSGOaIHypN7f8wHgkeNvbvd7C2PheHDvucY8YaSx/Ig85wE4yLms+ASChGcrCCbdhxw9TaHPBne&#10;U0eOJbcOwBeLIa34iEn+h8kgMsgFUJZF7n5ijsvt5I+m5NEiiZuMqLGAxItAAOkDcgHa/f8AUEbk&#10;b8ZP9H2AVnZG3dJPbQWBFi4iChGysJtlUjBFiQHr8+zzw7HQgywKTWoxCle5WssC/tJiGM0CwUtQ&#10;6gLOwAJ3N/8AX34ckT5Syr+lb9IvsQSdtvA+524tt/h0Pp6bB9b1Qpwt1Wy9Nxubffi2AsgM7vnm&#10;cfUn0ue215ajut/uBvtr6KvICkgEcldc2YriEQsYo4+oHoIEckiNTF+sBQgQmNhQ/M6FgxYdKgkW&#10;BrN1jqBFWASSNgTW6hiTZ3sLd771fBv9ZOws3dG5SHfvPuDbOa41FKwWhVlfVV0YFjXOeNcrnshC&#10;+WzisRhiBphLe1UenRPlHY6zLIh5yRrjIY2HSkixgFSju9KzFkZmYBWBS2VQbtdtuJ2N2Yn8ykjb&#10;t7gkirsCthuO/Bu9Lou/Lw/ZNxyIqb/iTlSKkzJZq6u7MXGbRw9ZZGl43W1g8Fl/p2kQyhg3QdXJ&#10;pqc5w7ae1FiImZJzEUMehzSkUGFfK/ZW3IAFnewB0kkg1tyXobJjSQhVZ1VnIJCAsB1Gtyq9ztst&#10;7Me/16eezch61ZbbolN1jD0lxtW4+pvsNtbYTA6HC6unOOorDLWIO/IyV/dXAVzauGlZUZpQjmiS&#10;RUx9pPI1rMmnyRma+dFEjJqpyZ4/wcidMsnW4cSY4UyR5ChI3kAhklcIytIqgkDZsvlLUtH0NdbZ&#10;Y87TAgLZenmSeGNEiBEsxKLJjRSM/QkmVHjB32QOPm41fqLzeMJ0NVLubmKbJc9uo8rx/ml+kv8A&#10;Trb6O4fPa9b6pmilhG1Oju9E4p+HyV3C+kzowVQa+A2wnQhn0RoenY2kYMWJCOp3jTIzshW39RkN&#10;QQuDQVYyPVkBYEuyqAy2cH1TUJM6aSRjuTfT46Rsq3sKUbBaI79yeLDctuIefc1tNSBeQyS5OnIv&#10;JyvvpyLFzhxPuZFsioXwuUywkhhibHCg8SkyuAGlc5rUjS0C5M6wlbWVlSlCkUzAWoJOwBJN2aAJ&#10;qzwGJYKSO47HfcUSOw7n6bd/05Cv5+rG5qegYHouHorBeXRW1n0TWCiCMiEwln26mAuoQ5GOcjs/&#10;QoWOQBA8+CQIG0lmiQAtxLHz3zQNTixGEmRP/wCJ/Aw4dN0D1IdLleBsj1W+VpZUKmWRiT0BaRqP&#10;TD1HGlyMRCi/IJi5AVuollAA28XZFgWf8w24ot4zwMD1A9czIfAOsjZroWymJntarciTsyFDWiDq&#10;fcaO70sQwq5/OhjMlsrEg2oaIEyNhE4YrZoIEN6tqGn4MGZzDBq08b4+OJcjB/DDI6lHTGv4amiZ&#10;ZZ3ZFERDBpGBWNOqiJ0/TsvVsrF0ZsKNnnnEOPP6voqHc9K+qWDqR/lsUbIAbtx0K+kfkXSDuC7b&#10;0qeqjp1CRy2z2JfRa+bM9YsbfH4DI0tKWT0LtQukx923F2cNNZ1UgWZykzrysutfenW+yr5aOlbW&#10;TY9qPxb0Fsh+ZNCz8qTUNOxn02SYabnIMrKd7h0kLPjR3PktMqOA0ci40TrF8zw3vXLnwa1WNH0X&#10;mTCx41nrLix11bESZMNlZHzVEWS/pQYsytLkTSw+lGR0TOCekUYdw5xgeI+pqq2+M6ZR95E59s8y&#10;7IDaDJvzNBvcybaQH0x+iGgmvyhDDoSoTpw4hpGPlCkFhBshJUElvTyLz7ybFzDkS5eg6q2HmYrY&#10;k0KRyYuVG8sU8kfros8gLKzQFWhLR0C/URIMuz9OXk7m7L0DDmxNbwoJYJTm48hlx54ciFZAgkX+&#10;WzRdQjkdFKmQEra0D0RekLSB+qD1lO7dUaegw1ryKu1lFeCMrc7nyt3upM5hczedcuagXqVPq339&#10;yHRWmSBu6Ci0N7XYiqpqbVWcJj2F2P5l/wCN/m3XeVvgnj8sNrurEc5a/okmoR6drmZE8PLvL38T&#10;yhpZycbBy54cN8iXCz5sOJIvxeoS5U+BFK8ZZPpr4J6Ppmq83pqQ0vDm/gWl6hDiNk4MM7tqGrSw&#10;RjJ6JpVid0SOaGKWRS0cPpLK4FBh1d+sL054b1QXGdth/UrejBeojT7HJc/4R1LcyYLUduyews7v&#10;Omyc2soNFiYi0s6qr1TxNHotOE3Qxv0TZ6GUszNjbj8PecOdMH4MfC7XWbRsfBxfhfyXha/rWdJ6&#10;XMGLpGVounxvHlZ0qZuVOZUbJwmIxHz8qKT8DO0paK4Oscv8kZfMvNuj5WVrEOuScza3JpuFjYUW&#10;Vp2VnRzzgxwY0EWBHD1zLHkosuVDixTASIihjHwXu5+p70BWoXB+W+nvkehs+83u26Da4Gz0uf8A&#10;6Nuxb/E3mtznRJdRuuf1FDrTKm/qJLsfQY4isbMLoKTKwvSUSCQyu2KXXeY+Y20nUtK1/IXQj0y6&#10;piyuk+marpGfpK5OnZWJjlZSMzF1JMR8TMTIhD4ORn+qpYQRtjo0/S9Jg1PC1LARtRj6cfBaISJl&#10;YuZiZSpkxTOHVEgkgaUyR+nM3rrEFIQFhLsKXYOua+fd6ufDUfwTpZ19HzHpd1YxFuHegyAaXW9i&#10;tq14cJXsUp5eIWYgdrkjiFlkRzTEOS60srpK+3zIVTuwu0tidvbp3IqhYIOXp6uqOKSJPKyN6hvz&#10;84SPb2FGqokkG+Yfkz8ONfYGmjtruvnst0AotnLIKcgU4hVYXHKWNDJVzzQFMISGJGlQjtlR7pnx&#10;QvkeynxtKzMWAAAAoX7+CbG1e293v24NAAkJR3O31Iv6jb6bffe+L4rJvOM9cJBFuesQCykWEDSX&#10;5SjlrJSQYCJQp0KZtLA1hMBbXPgObYSIyBjyiK+ZHyRNTLE5Tq+UAAAGxdmhuCOn7+Lvztw+jNEO&#10;xa99wTvfmr3Pi/eqPBnm7DR1eToDpjyLo+8q7g90o9MNAbDLTTfjG/mlj0VmyAe4kFhfBNDXltYk&#10;8zmtidF5kC5k34datetzSiwpNiyASaJIBJoE0CQKFh5noAtWx2/r/QG/O+36ot6iRIvVThb3C02d&#10;BivqQz+rnvPFENpjhMrGtwPm7YW3sq0Iqn0hcCo+Z1KRdiyxwhQVdlAS+F2Wc085PytgS6xkTywY&#10;pycbAb0phjyxtqGVFiNkQTiNmGRAsrPEheNWPy+oGpxGndHjIf8AKQABQO9/L7t3FGzVE2N+K7/T&#10;3k8zuPTx0LKXlHw3P6q5zr7OTUg8Yx7dTTVu8SwnLxqU9JVadHF0j68EvMu1jKvUjDtS1r6NlrT1&#10;xplQ53fmDD+IfLWs6ZqvMefounMuFLoM+vZ34HMnwaxo9cGZ6uKnqsuRO2d+GdkLKqeu0ErQqMOC&#10;T0lQjErsVC0vUC1lDZDEbBWHVsDsb4QDOZDfYDdrx77oe+gxl2LoptLS57YTtAFpbGK4mr68fSZb&#10;PnmEHgR/KCGdUgxykFQwrJAd96AJ9N69znHnfD/NxZIiINSjEGDFPk4sUpmlkAhZZYMqVVxjMepj&#10;6heNVLhfTZWexcmKuFzPpE8jmP0MpTK5jZlEJYeovSyFWdoiwW6UtQBNMB0bVXCuddD3/Tv+Obd7&#10;cWnNgcsRjxNmhuO6NZ5GXLUlqFniXQDnVCqPcHWc1ebJkDTrCulGCdJKSK98GcaYa0jAinkn6vwE&#10;Rk/EMhn9TpJdWZPUS1JPQAT/AC+kEk2eNI1+WKXW8+fE/DtDJnSdDYoY44rpVXVWEbqWABlsIokL&#10;GunpJeFvp69N3W7KiuN3T32FsIOe5bJPmaLUW9NWTZkc6aC1v9CHD7ybMtbZtdaRJi7JkwgsCtLe&#10;TGrA1dGK3SpeREWERhukbMBfUzp8pu9yFYEACwaADvk5SSuy9EvqTda2WBoqoZUR9wg6eofzAQTY&#10;27s5wvinD5+g84rLC4HuItV03+n6jWybMvN2+XLpAU/AVFZBrB8PpLie4rxX0gP2NZZ2cQzUYDm5&#10;6qV1jE5g6RiSgCVg5kkYWJacAGgoDem4Yja+k9gAp78LytVzI+pokZDFCXCNFauSKJ+QyJ0qaNXX&#10;e3sbWAZH0wcen2WluzsXoQtFX2+ktPzVy+6GnbNDYDADDGFVz2V0t1MPA8tr2gIyesnb9p80/wAy&#10;PdTRcRGaL03UIX6S3UCACAoNVTMB3A3BsEm+IMuuZrIp9ZD1KodAVYFiCT0BiGCgmqJtT9hxydfz&#10;H+nOvxvq6x3UMGTiK6PLUfM3Z/PP1hd7f6e8p4577S29jAG8laiipbNR8/I8+wCIOsVKEACRkKzJ&#10;a9C6cSL00A9MN1KoNqGX83ubLfmBoX4ujwA1EvqEjPNZamR26atTsANgD8opSBsD32riiPqnXexV&#10;mmm+901rVFWdkWYgteso4CNIneQiCLI8qeUeN0itjesjpla1PesknhPo7GzSu/8Ay32sjudgO1+3&#10;nbe+GlxolCDoBshQAP8AlHbY2dh9D26eGQ9JPqE22e18WmNtSrWKpJilBW8vZRVuLkZZEgrR2unl&#10;+Jj2yzRxPaJFXwltgG+WEl0ySWTToikMkqKDKq/KCwUtQ3QHvZW9/ciyLvh6VdILwYmQ5xUnk9OX&#10;K9Ms0Ic9Ilqz8qvRcWpCBiB1bHpY/i19RJ/ePVSelgHNXkUWK1JJQRSyIbCUWRSDu+ZjpJIkh8DK&#10;yFYlaqLG9r2/tEQZlag2Swi6DGqknpYU1gC7+os9r7izw3rXK0/LqI8k0GVDlqr4+VjSCSCZSQwK&#10;khWGxB3Uj5gAx7DoQ9QbFl9OfYf0qN/4Y9ERyf8AnKi465/7OaiL4d5Vfd+lRV/X+0JxakcVntIp&#10;/rsK8d/f2/Qe3H+Xh2oiwj2mZybpSrIcfNWDyYAonhuKlLsDkgnHGfGc2JBoxwoWwwtmY0aN4w6j&#10;OeiwltEjZZmAJ+dgo8+1eRvuaujv70C7qD/JENiPTNn3sEX9KAI8/wBOMbNgPo47MexiDr3iUbLw&#10;lp8KzP8AtVksGxRyQDysSKWZAp3sZOSitYrPkhbJ8kDdLw0ON1eqvTUYkPUBXTbd6PclSbJBFD5f&#10;etTMXrpNi6rySAKr381YI34YHJ8Xs9jzHG7gWizF2deVX3lnJaTGQxVRjpXLAO2kGR9cSGo6scyS&#10;eEqZXeGS+XRtdPd9L01MrBxMp4kkeeGOVwRSgsL6ejtVGhd2K6j34A5OT6czx9TAKSoPc7Ajf32s&#10;Ht7/AE4vf/iY5/TB817OJZVOZEOh0udUaaIQYIB7kqipz6kT7QWBqDkIK6V4ywJCUxjvuGqjfH1k&#10;HxWgGPn6UiKqI2JOwRAFQH1gCQFAAO+/ntd7cW3l1hNju27EvRsVt03X2B+vk3XFmLOIc0tbEme0&#10;xNYriKI0ltdWxFDjyWVbNOa77WIJw9c2eVj5pGSGLAH80UbPZ7Ui9uVqWHYkGrNe47/of67A8WIw&#10;xILIvdQb+tf+m/O/mt7vbgR6Xg/Ly54RQ6qcCMhrpPYLoruKOEiJZIo4FEjtpwpXN+eNUZNWzxeB&#10;094k8KNYOsTSrYDke/bz+m3+nCmhRlIA70bN0NvPUdx52oj3HAf0voo4xcHSCPz1ihpiQukPLrse&#10;VJ9wgZD0jlV+WhlhbI+B0TUQ4FrnQsa2VC5E96vxuQnZjVdyfJB/Qnb6j6duGlxkILE7C9gBXsaI&#10;B2+ov6+3AJ3f8fnDojfI9PSNHje1XC/hixpfDGDRtbPdB3LHPinWaYkh9eJO+BA1FHma9zZJ2m1P&#10;IU/Mwq9x0iq/+17X7UQQRfDq4qH5r2289/vW49t67bVxP+W/xpYQnONvLKpX7Rz7JgI62l0v3kAR&#10;zg4jxvs6lkcdbOr2jijmWCWDpUQoo0dsT1fJ/iLFFPSOqu9GiBY2HjcV9zv34cSNOoqbJ7EfKfb7&#10;n62O23bhiM3/ABi8bswpyBazn8JFd8aRLeG9Cc+zdK6SaNxjU6JURgSQNRPkV4s0U7I1e2GBkzV+&#10;pMWoSD5DGhHlgWDdx7sF+vYD6cNZEKi+ksLPk0D2vuvv7jbv4o1w/wApHpnxvIcxzHnYjefZy3mp&#10;Nnt6sbOX93YxHss5o4GWMM2lNPsA3TFhuDQMgj7JWq2OCWd7WTMuXLpOTBO0pGxIjrwQbsbWSdvG&#10;43Owo13UyVliWPqZekdRNd2u/cCtq7X778Ur7phlxX4exztjRCl1fPMpUGxH2WX+9iIBjsEs68aa&#10;2MgSqsI3OjR5sDmltgkSGMlqKqfT2Zj2hAHzWxob2L7jfb7bjj2OxDr77e1EAEDft7G+/wCtcAzR&#10;Yy414bWi2OWGJYwqOSErbZKWb3nOijdE1oV0dJJO/wCJqNRiSJKqo1rlkRU+qllMsB623VT1fLR/&#10;KDWwI2Hc7D69uLjp6M8UiigZEZB81EBiAwrfvVVRPaxdcbpvEbDG1g0bodS3U+8UqeaOpfVhVQks&#10;a+34LGaZD3FzOcxWfbjQo6JzVRVVyM+h8GpRZBEkbo0ZZgrIwbqIJ6t1sbdiA17cTp8OfFYQTwzQ&#10;yhVYpLG0LgMLVgrhSQymwQu4qvB4PnLuTdGpaO/IA0z6LOXDfyWsBu5bX8oT4ckEJBNnRCHGWNR/&#10;1PkBmrwYxSnyzzMKc5xH0RbPUoo+opx+U3/UG/YkE+QOIy4lSMxBYEFiGBL219rIpTVf5Te57moL&#10;JiMyN1YE6bWZe4/HzwLDUVBN9DY/I2RJGPJhsKKr8iqjPZOjCJHvSSON7Phkf5nwymSFW33F9XjY&#10;iyTd33vbbe6rivZSBM5xXTRBVTXUdhtQ+/b5bFeeDGRy7Okenzi9m7aZioptfJoi4AbIfTlGhaIH&#10;aaHNX1cwWip9QYwx9nXznxpIBXgEwzo8Fk0THu+kCT1HljIKlBuSDVEA3YDHsfIB+/czcZehY3JA&#10;D/lth1E+e9bgkiqI8k7gC1T0c8LrcDVY+M+i6nNJpNnT1FTYYjTVpkbD7yZsNOwvCb7PVEp8Bs0E&#10;kA8dgwWsaK6JpZE8Xuc+u5WFJNN6gkVlG/UvUO3jpZR1bnaq6j9NuNN0PUExo1gMPSSpv1j1LRFi&#10;njl6krsB0sy7i73HUhwug2GBSqbDyLYCJWq8k4qzp/TBmSrGvkgkG8vBxXRJCxZJpZZPiI/ICySy&#10;oTA+sc16L9IixBY/mL8t7Mp3o0fyjxYqz9NxuSWZmiRWPUtEUoWTKk6WG5pp03uqOxA2IN3xXF6d&#10;OyZvtf8AMT27RVRdl91n8dqcJZ0Z1TTBszhGFN5vkpa+C1rNDeT3LpjqS0mImLFrIIZ18itJSWZ6&#10;QciCWLJJkC9Dq3QQGPUqoNukqAPG1t5sDio6lM7wlG6QA46T1FiepXNsOlSptiCKIra/PFd1rj8y&#10;Vhw9L/TtjVSjmx17dADBUs9gJG5FrRYz6ttyQPDXVNwbVvn+2JYaxL5THI+FzmioWDpXr3NfN2s+&#10;xrt7Cu19vbgc+QBOYzQJ6RROwJBa7IHfyaIFDYnYrPvcdjM/lm89MgtGlVUN3hbkSTPhHWL/AImS&#10;Fz/cENvpZh3lAkJYQQQzSR/CKP8AEFHPBHHLPxI0kc9ZceQAg39zu4Io0O3c7kHcM5UsccVKF6hY&#10;sHqNd7281ZB3rz7cUGerxUj6DZDPe2QivKrgJyUd7mFyAZuiDcbD+nOSIxIGFI1F/tWRWIskTYpZ&#10;LVixCOIFfym6FV5J+3e7/T68VXOYsOon5esffsd/etxt9N+/BxzQDHYSqld48rR1kbPCf9TkAhX3&#10;O/tYqNXyvhGsZ7f14aifr6HTUJDV9z9+5vffvvvVjY3fBiIL6SWTYjTpA/8AaLvv/p9B4HXP6CBn&#10;Hel7jb/g96twwCzK9vwJGgs5MbJHJ/aiNRjI2I5yL8jFZIqqj/LmYh8ze1k/qd/sO/er2PfY8JnP&#10;T817lVA+tr9e9A3sD22+jdt1yjiqkMrJnCvfJDCNLHKvub4VIUWV7YFkVU8KrpERjV8fpq/3SP8A&#10;4OIar1GvfYn6fpv+3v8AXhBv5LPV87h3PKTM5mGv3Pa9PKJaCc8Y4hEHysCJKZZaZwJDHx1FhHHO&#10;DWVrihyNAX8jh45gBS5InYUeTr6NvkdeoqGCllKhgDYJUnqFg7r71xIhT0pY5PS9WOOSNynUVEnS&#10;wJUkBWFgVtZs1fuzvpb7TWR8B5J3nl41LPmOpUlNXUCtgOI0Wd6NJaRUunxttXBGVpZM1JcPlGeJ&#10;OeCwsNokrkE+Z7GYbqs2Ty9lTY0yKZfVWNZCGLyySvSvXUvWsinrsMPmtbJFn6u5c0/A5uixsmB5&#10;IojE08kQKLDDiwRfOl05jeJkZK9NiKBI3A4sg7v6sLL02cJ65c9/Azo2Zn5HsZ6FlaXHZT6e9SoO&#10;zx+IkqnCiedJPYHCFg08DSRzgG2Qf5NpterjJWPqGWdRw8UqqjIkTol2Kh1YB0da6kZSOpe6k2pb&#10;qG8fUtE0g6bmZmNLKGxVcskiMbhdS6SAqzCWJxUbFG6gGDmIIaXjK/jz7TyrkXqCob0bPaTNX9yM&#10;6qz+hxNbR17M2TdeG6S/uJ9xZdRi/DV9S2b7SGho0so5fbGHI1j2xN2vB1WGGZpMgzEKPlMVE9V/&#10;MzKzDbpNiiCBe3HznnaPkuojiEYLmyr0eo7siKF6droW1igOMT+Z7eZnqvT7Fue6sN2seHG4EkK2&#10;PGiGYOewiyGLqjGLksUW2SnAdHJDMPWKOr5pFbLYvTzGRMkOo56ZsEbenHjtCJnjdGYX1V8/ejQB&#10;A2N2QeAclYuDJh5AiEpn9RoVZXBezTt0lqNWBZ/TvxUDo+lyx0V2KMgt3DpMqmULJPFClMp2DTiO&#10;a2uLjjR7pRXAfCLLK5XjwSSti+FZHI5UGDFAEWNREqStN0xEojyP1Fi4H5gxa2B2Ztz2HELLzTkE&#10;ks0pZAnU4+YKgARbIH5QKBugNhW96LkvPt7p8++7zAI/4kO5LFMIiuWRWzHQqyWVodMyxDJsFjR7&#10;VX2+HPVVSCApUa1SUOPLKxdAOlbBFiyLJqgbII3Jqrvba+K1l5kGOVSRulmvpBG1AkbmiBXvt9/J&#10;nkuSuq3VCSClWW5ltQkHhAuJravlAtIZEgHhEiDKBnQgCdrYYwSYpXSub8b45HO97oGov+Gjd3cK&#10;qIzOzkKsYX8xJNLGoUEkmqAskcEtHjfUMmCGKJpXlkCRRxj1GkJ2VUC7szWAoUMSSAAT3YfS5r1L&#10;8p5If1fc0G3CAGjc2O9nFsoKmmU5roKisHcZF9iCrpHQpHEGxvxNY7w1JfKrS4NX0rVMr8LBm4uT&#10;KxcCOKVJCwj3cjoLWFPcihuCDxqmZoes6Dp/4rN07MwoogpZ58eWEJ6gJRSJFWmYflG9gUQQK46G&#10;uf3dLYcmpogGWVUIdn6dpIFmOBMaXSj5YbRAvjs2snqLRJ3jkRSm08UMTnSyDxFJIWQ5lCmQjIyN&#10;xfqyCgp7Bu4sWpsbWAdu1NwTRgYo2YEr0JR6hta0a6augaJF/NXYrXBnm2DweVb11IKeLYCD2V8D&#10;ZVE9rW24FmzM2RCzwkVRI72QtsBpQiZjXsfNMWlRJBA0AM+WfhyN0kR9SOrA9allK1Xaj22IJIre&#10;tgoAhTqHkHUwKkdNUpBBOwJP+bft+t7m2k9R2r1ui6B/Hzpg97rJ6TUd+07tXmpbqznpLIXYZHOd&#10;Sx8BPyOjitqnKxTpBnIy4kYE2L7j4pbSUk5xdCdgzMxadXIP5V36gF33A62AOx2axd2JdRGHAQAf&#10;hyFal6iAGjJNCgzdPUxAJPVd9gKjP5jbQSz9VvPMjM5Vlf6P/Ts6SNU8RyCm5w5Vb5X+33LJ5X2K&#10;9zl9vlE/SImocqBZNKniPb1nB79mhi2/6ft4PFM1V2TMDKSPms0SACHPsOwq9++524oQ9TOTKO9W&#10;/qcOu4bLPfddj6PpM+h9ZOLHdUV1s9GVUWQchcUKlVhw8HyDWELZBpYflfBKqIn1QtbmyMPJMLQk&#10;tJK9huoFEYh42C1dSRSI6WPnQq26m+NU0aKLKgRy/SVgiawBu5jHy9V0Okg7EGjd8Li/bWmqu83S&#10;3LD5qgWekjJGOJsyULWdo8BBKoQc6JrXqsv2r4EGcyOR/iVURfEaDTocVJJ1CLJL6jWqRqQnUzKg&#10;6VVqquoFmDEXttwTztby9RMOJLNkSQ4iwqizTzyAyekitIBJKyA7MqlFSlJXsK4NFJQC5voXOxxS&#10;oXy2e+pftYxYliYJEy5EfH4+5WRHua1zWoszpPCInvc/wvhWkZJnmkHT0+mDZNHqJ2Ndqoi9h538&#10;cCNXQxQRAGy8ny9+4Pc73uT2P/Wzt323sZvVx3PQVtnLNW2+qnrCXTe4UuciLL0JivQcOAYdYBTo&#10;nwxy/wCm6R0bPI7VXytX5wjw/UaGSNJZozHkIXRGVfVYxuCWJIcox2A2Xe92HGnfDrWcvTsaOWKR&#10;VEkE2PKpDEnoLSxsoHhWA3LD5rXpo2QPPpb65s+g1EehnrpsRX/dIQ1n3K3SywxTNha188Kh+xJk&#10;as/vJcip/aiefH0Ih0bEgxdJyWx4pl1OQqIxGqfhwGZLJAYuG6SwACjwQaviyv8AEDVMrK1bCWeW&#10;FtLAX1QU/wDEl4klHSoUNGUEioW6mIJobcRTI7ugoyZZdpoZxzrAGA98pcFgZ7kmT2w+JRg53ePZ&#10;EjfbJ4+NGNanlv0Tn0HKyWX8BiRjHhd40EbRRH5aJ+RnA7sSSBvd1ZAFck5owYnLavnMmRIizSvI&#10;k0lq5IB644mDUFqjuoUbUSeDrxvTZTT964ifQWbbaOu3wIs8kcJEDR3zDGTx+/7oWN6I5WIjXIiN&#10;VV/vd7V+puHiZ2nRzY+RH6Inj6irMp9QBq29Nj28iwavub4Ba3laVrsMORgTjLOG7RllWRChlUkq&#10;RJGhPUu423FV5Iev0z+ljnWs51puWeozfS4Sl6fvX6qcLP2QP9TDVOWfZEPLnnNrrCAT70qwDGHH&#10;fXEyqqqnvi8sV12WVJZsfIEgUxRdADCrtVFmyCCKI8k2Ptxm6aNNHFKJFtpG6gitsCGJALHzVWNh&#10;3F7cGTpH8cW5Gwui6HxOyD3mDx4EJYdYNYzW+oMz8PyNkng+3qK6I6zCGiQs2thFiIbE2eSBZ/ic&#10;1G5Mxo8gRuiiNwSJgwI+zrtXfaiRvuANwrM0P/whyYJWadLEmK0ZDFastFICVbuflIWwL6iTXFmH&#10;8TuplovTXJTNIbGVLuumTj/OL8iyusWg00gokz45FFlnHeTE4xEhjBV00r3tc5VUziAujON1sC/+&#10;49tj3OwAHfjPM0EOq9iFN9jvdHY+fHjzfauDd22akptl6p46iOIEAHluZHHHdOk7xGt5ieYwaZSf&#10;9Waf3+1JZfajZ2ObJ718NX6kmNpZoiRYIa6BoguR5vbufNd996SrdEVgm+oe17kE1vZFX9u30HKf&#10;W9/fndN6bmsFsq3XB5DV393pK+zUC0vK/QxVYf4QWb7WZ9eK8uiItopWSOhjUmdB4xUVWLE1LDSD&#10;D6IwKr5aB+Veq+gkdwC3eu97dgL3y3m+rqUKNs0sEoJcKwc0lt0sCOrbuPlA2sXxYvwj1PUu+F1W&#10;F2ep1a2emqdFU08DT6k2SwFvao6tJqpZShRAfghHOd4KIfE9GNkkcvuaqpW42bGZCF+Xqs2X3I39&#10;9ya9j5FduLzmorRstjts5WJQpAO57mj+YnsDW/nhbf45PT30DvlFs6Pm+lyfOaHG7+elt7jQAn3B&#10;trobMeQ0gpzY7SpHDDiqpK8dr/u/a9USBIpY2eXjeZef/wDhfJ0/Bi09s6fOiaZv5648UEKyNH1s&#10;5ilZ2LrJShAKAJc2aj8r8gy814uqZ6ahDp8GnTpCFkx3yJcmaVRMyqqPEEVVdDbM3USdh0gtYP0X&#10;+L71UYPcHUezrw+mU18WANl9V9nBQ5i/iEhFdLGyzurOKsA+CUyENXWdgLM6T4J5JGte1iT4OcNM&#10;ycA6hqTjASHpGSkjNIsXXIUQ+oI0D9e26oKB+bpokQH5D10avFpWlY8uqZM6l8YYyBZJxHC00gWL&#10;1HKOiq4KswL9J6A1gGmHpedL5n6selA52uR7s/f6allpLoVtQllSi21nnCB42DTf6rBH1LhmWHuE&#10;JknhiNcqTuc92ucqujFWwzHIiAmNVOzRSKGG+3cMDYqrXtW2VczwzQ5UgylMUxXpmVwetXjJQqwo&#10;UQydNbbgnfg++ovkmN7fgRpnRuDsMuWAKk3tSEqukMoEtFhZNJ59zPhhWNyve9H+GyObKqxvZpWp&#10;6XBqmMEdelkGxBoqxUbAmyaAok/5fJNVRMXJbHmYN8wY0QfqxIII72dtqF3uLNZ/oG9c9H6IPVUe&#10;7lfMIOJCW5jMhut1YWEfSc9XYsVBLEwnEQ9Fwu40WUK089QA5zo7jTvgefHA4cqvrnAl/PPNHLy6&#10;jPNpGtDF1LTIJ1IxszESRmlgIMOSShiTqq5R0Rr0sQYyAoC6toOqRwRibESeCZoQpeOWWMOCtOCy&#10;OhdGPdDSk3YtVPFiQf8AObu+mU9rU9S5jS192U9h4N3zOmrcPrBJHsWxsSg9Zms9l9tPaWRRRsJz&#10;lMtRL4UsqMkGc0tDXN400mkYUWBpmDp/oQQxwQGS+vHSJlMSwlkm6VFbnqVgD3NluDsUWj55yP4n&#10;n6vhyTu0rnGQZkEzSD5zLBlZUYDE10FEIBpurZQW/N/lU3Xe8ByKSkpTW2GDZXXIF3UEkTF2cyZ+&#10;tdLVa+kZRlZ+SCmKrrUz7cepqhZXkGlOEHicsMFV13medJzFlQQ48UJjEjM5RZZiCvrMxCgGVnpU&#10;jKo3ygIWA40DlX4c6NqOnplRavkzT5cMnVFDHAfSWIyWpCqzh1h6DMGJ6HLGygQ8KF03+Uyv6P2L&#10;jXerXoHNNPquJZ4ykw1HNuSbHCjkWWbTHlaG3ymbvq0YjVEVEQjEtI/xxUSggSpG0Zqtn5Jk6pkK&#10;65OO0cZACoMaVCFUD/M5JoVZ+oba+JOLy5ybhwSJBzFHM7MWcrm4ZDXZAIQOB03stA9LEkANfDFe&#10;nvo+nvS6vd0RmvyotRq6Xb3B+IKoXm35FjpKGIVXDHVVc7QDnWU5dbXhXt/MBRBn2L53fLaWEqxc&#10;OXIgB9NnA6+soG6QX3UNVdJIBIFh+ncgAk8UXU0x/XeMBZFspGx+YOinY7GlDKASyAFgR32HFpXp&#10;/iy2C2uAzz+hHWVToN5QzyxNE3T0u7LRcvvddDSmgZSvvQyiqSR1YFeE2534mMrPXT7GzMkiHnsi&#10;kQUoeq3X5SQVemMjFSKZQepWFEkD/mBKsrEXOxa/5QBCG6aM0Fa7DXv1iyAGJ+aiFIIHN5/NHuN1&#10;zr+TNOkQYbKhVNeZRZuh6Zn9EaTodlUVueypxQPSRYb5poW3zMVqXDDJfV9dbWuXsKciZbCtDAcF&#10;d9ByAsKKHS0IYgbOocnZiSQwPT8p9gQAe5ruooQYyEKggC7ADWSWpSdgortYJLbGjdnHptwnVuvd&#10;Kqu6chw2O2dWnN6jIbx2tp6i4D0OUt7sY+9oKwmwrTpQr6KFsFqJd1pw1hWNFdNApU6IFKd1/lzU&#10;+ZtPT+EzRpPiuzGGWf0Y8lJkMbx0AVdlvqUSGNNvzqSOJnL3NfLnK2bNFzJFI2NqUaRRyxQPNJjN&#10;HIHaVyrhok+XoMgEt2LiYGhSh61/SL67vS9U9t67v+gclzQl6+fP9Aw+YunE9HtsNsdNPWUdgW1c&#10;eMPcUdm6MJbCxqdJKOMW58RUIh8kof0OblefQsXF07Mh/ljHiaEMwlidVpj0seodUb3/AOtSBuRR&#10;4Dz8y6frs2VmacQIWmkX0lUo8SglYw6sSwJi6WLCw12K7cIp6Rq15upwI4s7RCDOj0UKTyy/awBk&#10;QnDOEImKWSFBhx3sZMQU6WJBh45J1khbGr2OqpdGC/mYOB4piCBv43og1V1xAhIWaNj+VXVj9VDD&#10;qFEAGxYIoA7jtx1eekXsXT+l8g9czdz1ufpVvmeT9bqcib/U2u1lTnBhcNaEfBRSa988AteWaAh0&#10;cdSklaf7EJ8yucx7qh/DtRwNSxWzzF1zo80IRlZhEJapyqp8xYg0zEjuSDtxb9XzNDyvwv8ABVmj&#10;hjBGQJl6B653+RQzdQA2seAANuK2/wCJrEeqnsNtW6XC+oPG2OfxB2WvOlYr1AWjamoIpJSBXmpR&#10;PFLgJPoyWjk1xtHCbTzWsTJq9J4IJ5pYrGwmzI5cNJCs8kcvp/LIxIApj8sTqLsfmoGiAdt4UUse&#10;JEuZKrTRCZY3UKCS1WLHYBvDMKsbA0VN03qY/hl7funF9lznrTK1nNzNS7V0vGoKfSUuGpsXY3CX&#10;52Oy8zeiaOtGzzIPyAkI6VhkX2M0rmCmvY4WcHp2DPpKyjHyMtpIS2RLjRM0a5EsCl2UhpqDSFRG&#10;OtaIYhiF4sket6Xr8y4M2k4GnnNT8PHnS9EywSSjoWWUR4aOqoT6hZOtw6/KNxVNfUf4sdPY9d69&#10;s+i7G7lxGBH0c1Lh8xTLUUdWZl8+QXhjYqsqARiZI8EWS1Pt6IeuAiMkBhDhnYWT9u9i65k8y5eQ&#10;2Np8uEIpIEcZMiNIsZRS/SsRZF6SegEuwoFgoACgfLoKcvQJizZUOYxSZXlxg6r6wfpjbrlQNIrL&#10;UlBVPSQCbUktB/4OXiTbb0/+p+3HmaMcF2OpCq7CNIEOEnNw1bHYvrpnvdMLO8JYYpJ4GLO5kkbY&#10;5UdEqfRw4+KM3EeeRFlAZIRIVBZm+VghvdyPABJ87bcAYsmZIciNI2dWAZ+m2AWNibNCh8+1narv&#10;fbi/qv4kFeUFkHcTOQm8qUAsCLCQuKT+oaxVbn9SpgEollGUPIwcmynHNiOJmY8lpcRKMfERytJx&#10;phMViAklClnC92VSoJ8XRo0Bfmx3gfxTIMYTrWlLhQSTQY3W+3SCdhRqtjxx4+tX1a92p+y/8OZN&#10;AeLj8rsaiusMbb5EjAyR2lIfbvswpbCy0ek09+NTnm1uuS1nIo6Cw18Yx1Zi4mUYdrai9KwfwuU8&#10;7oGkhkKICR0kEC3qvlINoo6mIClifm6ViZeZLLHTBQGAFIbBU7myDsd9xdhvtwX8z3U3Zb7Ja6rf&#10;QZe3hCNvY6Ohqq4WkObU2EsdlIbWSOZXzCWULgkmQiRJR4ZBIg3isYB8N9jywY+kkbgg0zWbAuzd&#10;7bm6G/1s8VqeJgxIWz2BYADckg/W6Ow9tyDsLQaf1rzpnqe+y+XohZLhLfNEFi2RYbIZRqNCLUJH&#10;NqVQcKwpyXxJHBZWLSK0l8Zqshe7yrqikUCRupVZWHUQQWB6lYqd7UgMPYgdJbuEozp2BBoiwfer&#10;8bD9fJF8QA7+TiXFjFA4m355Hb1aOL3NnFTlnAZMdrHRkBTaCKxDCnuwofdM4dKuZAo4ZZjEa1sc&#10;MnOuJmPUSwFgAMQLoX7VfgfSjsNldTVsSCdqoEgVWxJG1ix++97FWg9dofq252fzS4qjQ/zDaW15&#10;tuLcIyw1FAVTW9fpG7m6SQiRMrmrqGkNFqM8tjYH3Xy1glnJQssYPsUxuI3MgAP5leJSAro6kAVd&#10;FgSCNjXzHcA26jMbUm6rpci6Pf8AQHsD+h+kjbwHvmKxWuTkHqFZVbTaXoWtymg2FA+Opyp49Yog&#10;AswkC38FiAKHLMXWsLrHE0lokV5VEh2YsRccfMhxNSxZ8WeHpimUpKEEbFoyys62wpeoDpLLbUfp&#10;sUwcnIwMuHMgdXmgcOhYFTY3qwbK2FDKKDAC+w4Z71t+uUfhN1wjcaTAyP6GOSBcHeo2assA8nT/&#10;ABfanWnMqv8Apg6si1Q12+oeUQDti2jMq2hzUsZRLpTc5WMrk/C5my40z8ODC0nR8SLA0nExsiWT&#10;K6Ii0gzJMl3BikfIcyzdMYV5LAiUMXe9Y/Nj6TpOVDg5c2VmavLLk6iMmJBjQyzKEeKGMr8qRxKs&#10;WOI2LFQXkktBGyS0/qv6T6tfVpz3X0Ogz2h4UIRotVDN9iOzo1f0Cwoz3D/1JarXDKbl61kZwuUg&#10;z5MVfVwvDHtwjrIZdEcD+JXLgxtLwcvDw1WOB9Ow8j0EtFgikZWnlJZ2qT1Ach3ZgZLcdCEIkTk/&#10;Ixm1bMeRis+ThSKC7AB3Uq3pRqAsYIUMQAC53HUTd8z/AKVPUl0boW07BV9O2c2ssTowLer0XQdI&#10;WYeI6C4Wn/HxH2ZBJSVCCyxOnQVsqVsA7SHQoNE9W1znDld87AxsjTccCXTY3EmHix0ZYGCsxhjS&#10;g0sTLfphbZSwXcgHRfhlzjDpOs52k6i8UWLqeSDDmTuI44J4nkRRLJYCQzI1GQnpjcKx2sHq/wDS&#10;j6wc2Fb3u5sOsc2rCiOJ2puqqMrqKiWrz5uLwFlBSiD2r2ixpqLwkOrnoqEKwsbiyRCTvxEAUExj&#10;Qvw45MzuZdcjOVHLi6PjyQtn5E8TY0Y6WPRjhpFWMSSKpL2/SiAs5s8aT8TubtH0HRVw8SXHy9Vy&#10;ncacsMi5J/nOjyZLMkjKsOOGJVnUM5pY7HanH0Ufy+m4zpdtUajOZa1Cu6cvSS3gNcMLZ0FlpYGz&#10;a+plPFSKWCpsZIWuuYWSQDTS2UxJTpvnej9Q5l5X5c5kGRpuqafj5+nmcCNJk6ldMWYtilugq1oF&#10;RwOpgDQIIrj5lizJoZ/x2PM0OY6ygzoQH6ZSfV3Ni3sk9qJsWa4rV6BsbifqnUenqTE676HvdJs7&#10;k0WwsSyJ0siJIaipiMtEeY6qpKSMStGBiaEO1kfvhFji+NVsWn4ONp2NFj4saxRQoiIqgqoVAAAA&#10;DVbbAbb+d7DzBmthbEsWY33AG3ar9/ckk/TgdabpbbNwJ08/3ErFkYW1/tcrlien9vhf2qq39OTy&#10;vhzUVPcnlEnSSqx6jtWxHjuDfbuL873fEYhhvX9e3b9QQPB/tvx/S53E7WCE6YQeV72tVJfDUkic&#10;q/3M8o1X/wBy/pFcqePPlGo76QqxTHsrEb9gfPfuPPer/wBOE3ubJvxsSKPc7kDa723+oPGRQ4HJ&#10;0V0M5BY4LKJfua6yikWAhGwp7lZJPEyN6ysRURszFbI1nu93u9zlb1sSIWehSCvYqDYGxs9iCK+4&#10;7CgOOdbrupZa7VfVfnsRW3n2/Ti2H0+cD5r6hOZepXuG7W0pLLjHKOe2S7PPRVTbS+0tpqUy1Znb&#10;9liAV/UrFrJrK7Gj+cexGJBha8pwZyQx1/VtB0/WsjTdOnUxepJlFJcakkhSLHaVmVaMbozrEjhl&#10;2DsUplJ41z4dZeoabg8x63GhlixMbHDtOHeAemJpnMrqepSitFGh6q68mJSGsKWD4J6mdTPvfSF6&#10;UM1l26rnk+35Gba90/EuroEruXiOrs7z4eCIy3GqbEsgo21OmsCa19kg8C1QBCstjpcg5v5EyNCg&#10;1HVJcuOeAPEuLHGXMjLLIoeWZWFQqi9KBAZFZmJLCqN0b4n4vMUeFo2LgyYpkRmynlkV19RelvTg&#10;IVSwd7cM4BRR0ICLImnoW/kcvOrc/teOddz5PSbfmEl0ygLVlYORpuf58CwhbhAXhR0lqJUZ+Knr&#10;GDx12gqybMp4UAn5OB17R6adzv8AAbmZNX13nPkrmlxh6tpWJJlcl6vpuNqGBFrCiP8AEaxg6h1R&#10;awwlx1CHRnzBhRuj/hFiaZVTC8fnbTPUi03VdN/8WmoTJ/EYcmaEviSMyLjS4w68ZXjYkDJCgtE3&#10;TLuok4NW09XXOt9m7ipB0NlNeUN1o4geS3+tly5GpAboo5w7xZa7f528yLqaqubkOir6EHRZkQwK&#10;xVlqWFZUoVFXdM5fzNT0+CKCOXIyIPSgeWWT8DBkKqIzSPAHAjQyKVZF9R4+rpRekGhU8U7TZhVR&#10;DHJM1qrGQIeouihzTGNAR0UVsEtYPSOMvoHRqG022pv+S2hW3sLOmoYGZzTZ8za0pLqGye2C8t6v&#10;SWZQ+wKsMUdBT215HJhgKDQJSupc7aTglWA1S1D4bc042pZeVHoqDHlnMQl0/Px58kwdT5EEsUOU&#10;034lRlTFJYsgQdEUckiiWQxjg/Bp2BOiTPmxSytgxqY5oWVEyk6gYGcLGSgUllmuQlgqPRBdDXz7&#10;1VZnqey6621zdGRyoWmz0ulrQg/6S3s+i11uKEPm9xy60xWsz66bHCVk1yLvck997ac8nEPY0m8n&#10;pwc6M1HmjmvSubOX9BTTs3N0OXRNUfLix9DzNPlwM7An0+VZMzmAyS6RCJxkTfhNP/CRzZs0U3VO&#10;pjdZHsTTtPl0rIyvXgxNQw8uFaky43XJSZcgrHiYHQuU3pOqLPOch44Yyo9Nmexy6/zRQASetXj9&#10;dXBWoCSYUe5kitwQq8+VtjstAMFOWICOG0cn8ZShDvDcCAleOMJXRCfEI0kjc+QM59R0zMyZHzCV&#10;1CTHCZ2PLjzxpFDEygCSGEOjer1JLHH0MSWBoihmoIQcZiwYOjMAJI3CmwCPkZio6w5Ak6XA6TRB&#10;DNbX6e4NrBzKg/F1TlqQuc8lGtbeyao59XELSZeP5MjWx8TOtNOWhA4ci14Nheho1pcthY1hBFdd&#10;SFZkuaUREK7TzMT0ux3d2ZWaSREUAA70qgUF2oEljUyCz8wVLVusrdGyhWLp2qj893sew412avDj&#10;LOwkqMCGRDJZWljcawyC+pI7OEAW4+PbWYd9l8RU1lplZZYpZMlJOTBphpHAkAWJyrI/nVR6WnQu&#10;oJVSUu6roIQEktuFK9VEbe3DhSiW9Iqp26mLAFRfzAEgL9PJBrp24se/jPvK+s5h1gkHVW1jNYbW&#10;kzlRb0gNtn1LLvxnCU1WBm7LTanwCQ8mEuKCCCormDNEk0DBQ2uGUrjus7BJKjaNJZGVyWWkHUzg&#10;hTbJXdh1ECo7YggVOAkgYGxRBIXai1AgdydxdMT4odju/UdZF86Gw15pxztiwLZ20VZdygSPNswr&#10;vNCnR2I7g83ja6WNAihoTqwMQ2SWcFzprIsxhFbBEz2QEBW6lKg3dFelmUqVPV0EFQfmIbcmiKYy&#10;8QM3UT3F7V3rsQD49iPNjzw/f8e5SX+U3mmFZKysPu6WRjkHlHYO51ea1GvY9ZGRyrCrlfHG73Mc&#10;iuk8O8IrOM6spIPYt3sj5QLqu/zEd+4NjvfEbNHTMq3v1A2e+5F9N+TtRrYbDinr1ycbOTovQ/V9&#10;h9Rd02y41c4ap/pCpirHLtrE+ov3Zm1q7K6CuRspc5a2VljZWQNMStvVNfEasB0YtkPV8SbGxtXi&#10;lbFhOWzahJDmIirkqfURHR5QoeSGSO4yjuQAdgV6lNunlzsnSThHNyfwKrCZMMzucZlS3QeiW6BU&#10;ltsoBb5juAeBXhP5jrb8BQ889YfGMa/V1dVXlZ7oWlCX7kk4eCIqumrNa1EljbLI9yRey2R72yzD&#10;G10wqtmS/Y2sSjeWFo0Zvl9NmER7ini6SCe10oN/NseKTPixAsVaiPcr0++x+5sbizuQNhxYPme/&#10;cb9a2InxtTVA5nOaWmdVdOny+Rzt3AJmIHDzkjg5O4zWqy+npizoISbPMmg/jKJI0NBsRHSrAlpw&#10;ZvUh9SI9RUXGrm162BA+Zl/NVjrItgQCGYWAMyhJACKG4PT7DYjYb79hsAOx3I4Vf+SKpTk7ukn5&#10;Z8EvOqT0bAwAWpEo9f7nTZCXMMU/KgFgDSnttLGGN8MoSCB+8dowwaDsSVjJb1svlzFfZsjVMlHC&#10;zvGVZcjrResAsFaKIuoU04DKSl2C2IwXByJgPlihlJag10vbpY11WQCe6jcWQBxxE4Pnlrm2P1bN&#10;NbVr4YiADUqLSSrWUC3Dkr7IEmYaVSXiFiTyiGxNd4nHc+OWFYV/dlj5Xxx6smbPLlRl2keFz/Ik&#10;KSCSJpIz1X0squvUzUwBHa+KsdVfrVMdVjcjpVwT1gHYgEVVgkbd9+OlL+PDOenNuQ9MnpWM1eH6&#10;oJ2Arpp/RmZ3WlC3+L6OJBYWmEpJAgLoHQ19X8uko8BpK3RUs2L3dfW/IPAc0cWSDIviPlY+h6Iu&#10;p6bFp6jI1ePTD6mP15WNDmY+RM2bEBKkXWc2CYQyvG7pDPFGQCG6vrX/AA1cm4fxFk+IeBrGZrIz&#10;+V/h/kc16Fg4mf8Ah8LUYNI1vSY+ZdM1BRE874p0DMmzIocbIxemfDdmLRsY+ED9XP8AHlpcP6iq&#10;kz065EeKhGxQunjo6Y2+uP8A08+S2tj/AMQbAGO+dZlxiT2+St72vr7MlgUVXG1g/gF47XEPh1qj&#10;c7aBp/rsi6pi576dq8SSBWdMzIV8OT04enpZcXJjxZREisJUYkCQMeK9/iF+H2H8O+aosnRcN8Xl&#10;fmPSYNW0NVabIixz6IOXhnJlaV2khkqQrLMZFikiLkdXG04F/Iadx0COy3Ppy5vspjp/vL68Zreo&#10;YgnV2Dv+pdUPBfaPmt7KcrVispn4hl/GJMWlPbUZpMxzr18ZP/zfXKXxO0DHmx+buYOS5jNHPHJq&#10;EOPrul4TkgtHped6em61gSUoKQYnMiwAxY5y9PnWAI3z9yR/ie1nlTVcjGfRsHmBFR4hHp+R/C85&#10;kRXVHycFDk4WQilq9WfSgz0fTyFd2djFz3+RKq0dpV2lp6b+b3l5Q9D/AOInPS8Zq9Dj5cjM6G+r&#10;f6BOrCxdWLpOcSVOq0tSVTxf0vZXYNmgdhcy1jZACdk0T/BDyFqfKGhfD/l3mTW87R5+UNO5U5gm&#10;1qc69zNn5mFkYORHren6g80TafqUWZp+NPpeSVKafLBFPixJMROtA1z/ABNcw6Rr2r81apy9iYOo&#10;LrGXqWlHDZ8HT8XGljmjGLmJHH05F408sWW0EcZmWRw6gqvEI69VX/qn9R+EblORU2okHzXV9ZpM&#10;PzzsGg57oa276DtA9TpLTRF7LE6Y+hidf3r2VclXoLluiJmaaLPnYHJn4qN8ZPg//wDIY1yblXBw&#10;8zH0KKPScHQ8vU1xImyYcHTfRKnFwsHCxYt4nAhXHxljSMVGwKyMe+H3xCT4k8v4vM2VPjTalltl&#10;5erw4E7suPmZGU3WqNky5UrpaimOTkMwY9TgoyLOL3F7fjlrmufHeljpmNsreprJqW5l7tNrbB8t&#10;3vMrzeoKLUWbKH3DSNZt87WubJc0b41PaQs0AYkiLkMej5M8b5ZowpK0bPCyJFGUwszPbqpHK/8A&#10;hMDJlLdBWozZ6iAb4c2BWVFiY2bHXbMUMkcZsLXUxaRANyvU24P5eE24nSXVZbVlqTs2k10e1yb2&#10;1BoqREup6q/HsrqvEaaSXUe+yER9fKNbmBgO+VzSiIoHrMlOMw7BKIU7g+StKT2Oxo7Wfv24Nw7N&#10;ZawSCAbG13Xci6+wH6cdiBfqo9OFTVKFoqNyGoDJ9w0cKss3jSBjfcyuhnrbAmykEjax5L7MMN/i&#10;Id5rInR/tYnRO1lo3O/ewFv7dXc/UA7keKLheMtXqKDZABLfXwARW36fvSAaPadMzDZOpZ3o/wCZ&#10;54a2zsctmRxdpY6Cqpw3ODjmWjvBwQkkqiJIFeeog8c1YYRYTowOF0k2afEqPU4tGbP0ml1bTpUy&#10;cOQKJZMdb6ch0RkdSTCWDKUcGhakAERMy1HUo2F0QBQ232BJAok/Q96ocQjau0J+EtOrVPTvt6a8&#10;olkjotCc+M9tqRfBWBLs9LUmk18iRVq28tYG+0YsdsFFE6WD8o8qL5w1zmyLmzkYaPzDNjZ/MGNq&#10;qzPiYqdEs+PhtE0M2fCyOkSSzEvLkQxiIBR0xpL0xyR3nEmOqlvm6ga+g233G5B27XsO/cAZrF5e&#10;Z43WNiib0za5p9KIOdHa2crK0sWpgitbdkGrtGDX1bYjsuooKkEBgB99ZnCUtcQcUWtGl5p1zTdJ&#10;l0fSCNLmxs/1Rkp6UiRSDImfLSIyY8Tyx5EZOM8mZNmTskEIOQ6QoiSVcQY0cgJAO69JG6gDYgkg&#10;b7kWO+wAJ4TXY8r3dL6nM7nJILSWovo9vNeRUo0tpUWsQlfBo86AdYPZXiAtfYxj/cnEECSAGRkD&#10;WIzVUiNPo/UObdJ1H4Zrm4k+HNqWCujxYwlyIo8jFy5ZVx8uaKJHkaQpEZJEjXq60I3DKQOx5/U8&#10;MsUhFEm12YGwARRsV7jcEfTi2rRTU2021tqSzrdsmsp8fIbJXHSRhD2yTD5qxx2TcORFORZSlMBB&#10;u6KpsCyYJTBPeoIhwhBJfkGPLk5YwDkSvku/4gfiJHaR5umbp6mLMWYsCCLC7saVN6uWmTH0HuV5&#10;SZHJ9Q3J8w6gWYj8oqgWsGvfh2uRVMIO9Fz1wg9dltdfg0hSEiCfiq3c5OOYFKlR4UIspKq9qGQW&#10;hFbPHKEc6tDcNDMsL2Q3zGipljkACuxViQCoeMGw1WSCKJDA+4B8dnJKF4z8yIXWzTFHvcGgLBod&#10;Q3B8gnhyvThjcXrg+0+n3olQJqasGxbq86MgwrnS5i9FQkCwqi1NkPhcGar7sS9jWvsQTYIhBj3r&#10;G1Un4ccci5GMQGCsWSvKMLUi6IF737jpvhjLlYfhsuM9DlQkhLf5lb/MB3HyhSpJBu6G3B5ymXKf&#10;nDD9qyM/QUWl5pXU+2IhCPurMvOFRhWZcl4TVVphhV+yGCAochU+SJZEHsTHfKRLLjiBHXIoLI6X&#10;IR8zEEAkkiz9RQJ8mxw1O4JVUFo0czGPqYAK6nagx6elrYEVuAKrjm9/k6wzLX1X9F2Wu0+QwdEJ&#10;Qc/FNW6r5YwQBIgS2DysnfoRWNjbGRE1BnxOe17fDnqq/RfFjURGQkKC7gCwLIJuhZ8+R9BxBh9Q&#10;t0gdRAIPdiarfY0LPjt7UduOdnTbnmm211hXk/07YQUFkVR1z4j7msimisiiB5jY4x9CRC0yzSGP&#10;41hfIQyFYxGTvHYrGelys/DUyJil46LKxDbqoHzmgPlA89iN7BO9+0jSuW8qNFfWFXNKIJMcGNGj&#10;llFGNS5a3JAWh8wuhvvxDdRW5fHzXpFBjwA/wY9LJ8/9Qbry4axYsHhwqayMd6wTrM1Fj9kSsd7Z&#10;flVVX6I6Xr0+QsfUFQyM60nV2jFj8zHuP1rf7g+ZeVcTDOVJDLPIcePGdRK0ZFTSFD8qxiulgSKI&#10;uzbEbcdC38DGlk1PqZOLJYJ91DyW4GWSBJ/keO6wAmiSeUkmeeZ8Ko9GLI+VWsVrY1hRvs+przCe&#10;YuQA1NdCh4+u+w8g8VnUDLHpqY7SO0UciMiMzFUJ/MVU309Qo0O9b9zx1l90OGB4F1WYmNJxoudb&#10;qSaBXKxJYm5W0fLG57f3GksaOjWRi+We5XInlPrjqzRuFNEqwDexIoHfY0SDXFXkdUKk7kEEj6X2&#10;vcC/qOOC/wBPO+yidM9a/aGZ6kBAE9KO9yuSAeIOXODoez9ByGLqasQ9YmLIlTT/AJ6zEa8aBWJX&#10;HTRMakytSw8vQMZ8SMsWImjLN4ZY1LMSL7sEoD3o0aor1Nwcc9IHVSAHptgB1EgHyAQCdh3Ha96l&#10;txayIJ1+xGkfI1fwuOG9iNWOSdsKMKSNWK56+2Szn/6l9qSOViKiqrfq+alMTHqBQmxGmMtbAsw7&#10;Dt/mmIq7sVe9cAI0NJfc777mtrvxuBV8PxzHXrQZerqQpHNrmgDQxwSOj9joPtI4mP8A34aiPT3K&#10;/wDt/wCtXPTyjmqmo6TIseJjxD8qxooBofKFAG57n3A+133q+fD/ADmau5Y3t7nt9QO3v47Di9P+&#10;OC3rK/HbxY2qgn9U5VtokP2MzWx2NPbK6F7lWQlqo1w5Kwt+OR8czfZNE1zoZca+MhU52iFSP/mX&#10;Luu63LCQO/ncj+9cWvlkssEvSN+sN5NMU22G+w8Gxdd+LOIGzVlnYmGEvakL3KNG+FXxOQpbKNHO&#10;hR7IyYCGQN+MUWRjpUlilc98KojMdCgC/wBz4O/t7HYDbfat+LOzlqDWfYVVdvat/wC1H24GehfI&#10;KXWzQugmGlY2cZkojVGhanlSffB8ssySJI/52QySSySyKxXOG9jkiQ3f+tf9tiL270fv34WrHpYW&#10;d/Y1329/YeBsL7bca+0fMEdWe+KOWEgaY6eNgbWtbPCd8073zugZFD8oZ/lVFfJAxVY+MZfjmke2&#10;5rxsdx9P+nfY/wBOOxMdwTt33/0HYe17H6+eIp0KASsErIg3e+ZRXjOEkJmhmijWZ6xRuZ8EA8Hs&#10;c9jXwPHic57UiT2oydFizAfTe/c+9AjaiP327jibEQwI8EX3v/X9yPv32DZcyZLJx/IALPOPN8Fw&#10;Q+SSSVrTrBli2VgkarBBWJVDCyNglEItAZPvZ4pSIpJIYmpKjFxoKqtyd63JF+1e9+eGQSMhzVdr&#10;Nncdux2JJsfTgvYykXPRWIVgk9g8ts8FeXVJM4GqZJ/rFhA1ZcpcU88w7kSSxFkbHGb4cQGO6NI4&#10;5kKXYNHtXtvf73t3+gHHMlwaAFe99+x77UBZsefrxz8fzhzG1XRuETttCK1G8KPgEfKOYwtfuNbO&#10;6YcyYlUkRyMjZ8jvYjCE8o6JERE+r/ywwWGbqNU+5791FbAbf/B378VrPv1roGkFXYAPvYBIu9iO&#10;x3vimnE2XMILkOewx2RtrESgz1yURaUFRbjmWccpHtQ0C0EJBsBXqn/O158BQJrXfATC6Bfj+juU&#10;MZlYBVuvmIHfbbtW/wDXiHjtL1gtVAgAfTt4/T2J7+/DNejHnPG9t6uxOp2+HBMGxNDNfty1Dnmh&#10;Uf8AU1veRVY+hjoKmuPqwX52GRqUNNVUoYPzkOWKMdIGOTCPinM2n6VjRY7MItRzDDlN6jB/SjUS&#10;+mGJP8uUsFkH+bpAB3rjf/hNjRaprEs88SNLpmCJsZTCrRiV39MTPGALkiA6o3u1JLuSAKtq/lf9&#10;Cu2Fg476hORZia2rDianNbDKjgIMaBUyt+6gvCx3shkV4qPnaRFIMhasiVEVqyKxKRyjq2FpwbDy&#10;imNBksJIZTaD1iBGISgWlMmxDED5rB8Hi3866LqGrzxZuKrZWTjIYcpOtWYwIxZZUZ3BYRgEMouh&#10;QFk7Ve0liHTzssbtoU1ehba+zr2NGljKjVsgBYpTPenyq5sjJZIWyP8Ajaj45oo3KjXanKhMdr5A&#10;o79q2q+33rfvdXxlC0sg6hYsqwvt02CK2P189zsNxxWX2LJBc79Rk9jUGQm5zTBw6vMTKkr0nqXz&#10;pGoUrkasayhEJJEronf4jREWF6OYw3pL+piiM91+U/cWbG/Yg73tZ4rWuY4TN9VGRvVHqKBfyqLU&#10;hh79mBDHYm/YaaCv1PYueZjB50lZyQjorE9hTYh6ykq43FeyaGdpcpZzUbOrPhcNC8eaZI/fLGvy&#10;x3vk3lvK5h1cYeKEX5DLPO5/lwY6sA0jqoLMWbpVES2LEAlVDuuf83cxY/L2knLyZC1FUx4E/PPO&#10;ykrGhJpbHzsxICICd26VLKYSXfcQCx6Y/c9AqZKTbYwyOau2uxqIgbCG4jkHJqxBLiYCuKSfyo8q&#10;1p88LXuVj2t+T3fQUnw/5VwcTEjl0/HzpXz8CKefJjBkkSWYJIoVfliV7FgAnp2LHvxiWD8RObMv&#10;MyZo9SysSOHT8+bHhxnZY4Wjx2eOyy27JVjq2DGylAAXe5j+Zj1WcLo3Gai+qer5yqDKmjq+hUUZ&#10;16QHKvzPFF1Gd/AaUqzcsLYRprEqzi+eZvuBlbLBEgvnb4Scg4Gj6jrURyOX/wAHiz5JeHLMmI8k&#10;aFkiOPmNKB60gWJI4ZYbd1VKJri3cg/GTn/VtZwNCmx8fmL8bPHAiNiiDNVXYB5TNhKkfRAhLyvL&#10;izEIpLG9+Fk/gD2eg6L/ACAd26DeU0lGTu6TX7OQB8czYgytLtq+1LEHIIYyYmAV5LYfKtY7y1r5&#10;E9zlRPjbUMiKaXHjjlSX0o5bKurHsoBYCwLoEf024+pNRx8qGIvkwSwiSRSoljdA1B76SwXqAuj3&#10;7g3vxOMbwjQepb0wqGT0HER7HaaLabTjVE3SV1dt8T0LE6pVzeQ1dIdLAbGJucePIGNZgqfWrFoq&#10;k22/Ho5o7iccafhUZQGBUE7CtxvZG1iz0gn6A0OKhnTyDLpupHWrNEdS1swP0Oxv2bwN8bpvW+jd&#10;K47kczq5qPPbykNqj89qNdBJSk0utxJE+Z2eX1VqGFNdjDxjSBTiudKPNEdCxsroxYkeOOtoXKkG&#10;rNEDcitgDtfYGidhw+rJKQSaJv5SbBJqzQ2Hm6778c2PrTqjqHsW2qrAgQ0qHVFTOKAkbMB9uVWU&#10;5QMQUrHPbKFGEQPCLKn98w48ckqNme9qWXCn9bHSvA7EUQQSDf8Ar9ffuRmeOk0DY67Fj7beTW+9&#10;eQD34PWe8Lz2lfG5FVuaovcxE/xI6oG97karf7fHhUTwxqp+/PtVyIg6QfzWHu5/qx8/1/pueJ8U&#10;remgAshF+vje6AND6Vx12fx9FME9LXIJ3LE+UzDADDx/I1qJ4nJRzvZ5R6P97WveiKrpHe/wnt+R&#10;zVgAf7/b/fnjmRJdC9xR/UD9OwNdjf78VhfyCfyLF850l7wTgtmLXXtKS8HoHSh44yCK+zWNiF5T&#10;Je9ZRoSw/ckV5foxxgZPmtq3jHDFEDPxwGSiQQpOwBot9RRBNfce52rhcLKtM532NUaF9xYur9jQ&#10;B7+aqoF7KyxtItNpriyu9NYvGnOvLYqe2spyIWRxwunKsJSSHxwtiZHEizSfHGxsaI1ieEMY8QjW&#10;q7D+/vsN/FUfA8bymy4ewJFA7mrvv/ux9xvtcX/G76i8jzMHT8umupHVXRel1W/yA834hB6DQFwK&#10;He1FKVczD1IId8e6ItsBbx/hJdMn38r3wRNzfnfQMrPkxs/FhLHHQrkBQC/poeuNwrKSendTRGxJ&#10;Fcan8OeaMPSos/Ay8oouS3q4nWZCgkdeiaMGI2DJQdFK0zgi/HDafyq4HofqIZmeSAtzVBbc1rAd&#10;7l77Ub6yGBit+gAqKZALSVsJAQ9xXgilQjaCalhlYGZMEKVGx8qPqWlYmoxapisnpridJOUOsO8q&#10;H51jChW2jemZvk6xsSfNv1XmLTJ9EzgIsibNdngxGWIrHjsrADJZ/UADNGWVQfUaNvyqCSRzj95o&#10;tp6QNBVUBdPQX2zkpopUPo702wow67RDvgibJ9pXgyzkfbwvk+0+69ioqfM1qJ8a6PpCJLmMkzUA&#10;pY177bb3v32ugdgPPGO8w5TJpweAMruwQmiCu5DEDY/b3F3wrFjZ6Pb3NBZaqscIHcDsHhags4cF&#10;kGCU8aVkTZplexkbnuhmfG9jnKiNT2/V5i9JFaOJgxXdlG5sjyB71278Zo3VfW1m7ILULA2JHvuA&#10;AQPofHES7DR01GVHU0VcMBWx0wc8IcMLI2MnkjkfLNJ7Ua6WV7lV75nK98nn/Uf7lVfpjqYfT6f6&#10;V2/3d+ePJuOwH9K7b7mv3/bguekgq4dlrMCpgSWSLSGyELKQgsLHqIPJG35PZNMqvhkRXPbA5iKj&#10;myzMX2+6sa98StA5GeNNYGY75EfrRx4WKZy0Zdo+okyRoCHQ2pbqNgqp8WrQfhDzP8QopMzRG0+K&#10;DEn/AAksudlHHAn9NZukKkcjsPTkBLABAbU0R08Hi4wmzptSF3YOWoqLDnKD614f5Eo2C5KzU7LA&#10;GGwFSsjhSF7oYxTJYiEkkHe6NrmqjJ253mfHDknmnKj5dxsTWRPrbNpoMuLFHGDlIydTP+KZlpQb&#10;PQxDAbHfjVeX/gLzxyXXMuXnaH08v/8Ay3RY555mkfDKzCIJ6CAiSiCxkQUdtyCDL/KH6srj1Qem&#10;Dhm4xhddX4i4syAN7lqEt80mc1teO/46vWgKNDLVn/K6YkOFzy6wsWQU+vOKYR8z53J+iQ6Rq2bD&#10;IgknixlTHmdFQGHqtzAAxBDbCRlCsSKoAAcTfibrk+s8rafnY0h/D5Oc5z41uUwZDRKUSZmBcBLK&#10;x9bemQbB/wAxtN9IVroaPlnGd9TKI2QrnvO9SNmp5jRs1ZlyUqzQAWdGMWBJa1qRTgtSmsbOyr7E&#10;ZjgjhTASlZ9Rp5PQ1DLNWFyJrU9TIwDMLYAgkKSCRtdbgrYNQVDNh44IovChsdIZWZAbUsD0k1QI&#10;ur6lINEN36abToFvtbbN3WjoS88TMO6+y5GFwxAZQ9illAXMM4HO12hFa57gJxpa24pvyTChoWmm&#10;QV0iAj5tVXDFKELsp6I2QfzAALLEUV6epA1N1E14F8F9L0YanIylnRIl6pJg7MYwbVekMSpZqbpB&#10;BUUzsR2NmvqSyPHavnPpTExtQ6nvOX9649TZSuSwujoha2HF63MRDyy6A+2tLOaPORxiTTGlLOko&#10;0b3yOWKVZHdO1LJy5og7xAdcYMUakdyaNszNY2DAEKNgBtfDut6Lg4GDkSQrO7lWCzTyo1Er1MOm&#10;OONFBbqK7Ft2tiOOZH+bmXSZT1tcO0FrQWIef0/pI9PodLeTAzw1VvPQ5f8A8fCVtisbozCql1pX&#10;xWA8DpJRPyAKkRRwljq/aOUMqL0JcfrQyLIjugI60WSFOh2A3IcpIFv/AJCB9Mf1rGkjZZ+hxG7z&#10;LHIR8rNHJUiq3YlOpCasr1CwAwPAf9fqBVtL6QPXHECbfL2Tj11zDVA6G5luR49fwauocvNaUtdZ&#10;hnB5munqdXXuGpxJZhH29LZXrBAybkqUoNzZiCPNSdGDCR/TKtRKuFUj5ar8pXuSb7mgBxceT80n&#10;FyISpCwsrhipUFZuslS3YkMjHffpZQaFHinGu0eR1uuJv7i9JN09qZXmunnYUkJhbvaI0VsDa6eE&#10;WCEceOACBtk+EZieGvbD59gGYT+l8wKgWKsCq3byPJF2LqvOwsayYzO7IwZyUdj81N1BlUj5Sp/L&#10;8oDEDvZFjiW2BMcG/wCWniywTyibGkKkRITZVbI06B0bJInRDrKjZI090UPuV6p4id48KsPQx05E&#10;4N10kjcEHff9xfc77nvvxD1twYICpFhgfevl29thXiv7cS/d2RpnYekE2EKMLm01oZMiQzQtasoQ&#10;I/yNiljGkjSVjEnRZIUR/wA3vRPY5rlrfNSdefIB2LRx97vp+b6++1FSAu3Fn5UkZcJACTUbu3cf&#10;mY2BsTfttVE7DgIiTyN2fSZlR6RWdTA6Ty13l0bYBolREX3L7VWFUR3lERfKp/b5RSaBDpmjx7XD&#10;IwHbY9TNd7UaY7Cj233rh1SU1TVZgSPxUcTMST2CRpQHaj0ew72BZPAf6KGkdpWIxGxo/M1L/Ynj&#10;9OSBZF9qp58L/enlXe1V/wC3hV82TTJf5MgPjIlG1gWT7e1+BddwK4rvMEBbIjK0OvBQBas/y/m2&#10;odwGrxsb73w7fow4r0itjG7mzLWBWLwehr7q8NGiHmcB89cclK0uB74pYHWE6umFj8PKcPE4yIZ4&#10;yOl+gms6njPmCFHLvEpVioYorlhY6vykgV2PcEHcEg9yzomTFpbzMgRZZWmEbMiv6aIfnMZIeiCS&#10;D03W9EEcMj6ge24bQ3/MlqS5Y56zllZFcWT40GZba6zNMN0hayRTStT7eMcGBjnyMRzopHtb5Xx9&#10;PxTGWNCv0Vu12D/l3G36jzYPEPPjEExVmFMoZCrWApB2JoDqAskAUDVX4sW/iu9QhIfScdTQ6+R+&#10;Uvm6CS3DIlklqwQRKw4lhZcEsr4R2gtEeZKYQixQDpJOv9/9qi3zGTV4camqQmOjuDak3QJBJIA3&#10;F7eeDOPjxzaHPMEQvCvr9eysoVwvc9Tdr2sWe1duGt9L+3obLn3T9NgyIRM9J3rslxmnxxIsT6gk&#10;9ksEg/hEX4yj2EHCOHdGyaOSKVY5Fcr01HSowIApBrpQEkVvXgWSRR/X24wLW3jkz8iSFemN5pTG&#10;AK+XrIFAkgbgmu29+eJ9266ks4PVTqJixnlzc+55HYtiRIUU6x4BObKqxykuIbKkrXI2FsXtV3vX&#10;5U8LGpaFFDLt2LeOwLfQVvd+LO+57iGY0Oo7WaJv+n7fr+3HG51Sxmh1PFZIGpM6s5rVNI98LY4Y&#10;/vCbRf8AWbGqsY1WS+1jnoySRyftiOVE+o+YglATwVO9Dv1E/bcihe58ntwb0+eTG1DCnVbCIxJK&#10;kr0tYBbt0jv0k0bFDsRwxvppoxdHl/U9faC2ps9a0HBtkzI0sttVtsr8suwp0tpKkSeR8p7waiNW&#10;yKC37lkRJSt/0kn9tazoHhlwwisyvP8AOekgKAjUSewW/c7kgcX3Gz1y4MxpyImjjAjUv1GXqJB6&#10;QaJ6QQTQ23vcjh5P4SOn4OCj7jyjSpexae5NrdJlZQnVodWajAa2tUYizOMr2hlUxdePZfHGa0pw&#10;hkpNaGdKIVA3Kfipo88z6fqsasYIcWXElMYFxSmR5YXfqKhY36mTqBNMBddS9Wq/AnV8cDW9JkaP&#10;8RJnw5kKyh6lxY4VhnhjEYctKhUSdHTurAr2JXuF9OvfcV0jidHg9eMtQYLPT5ceosx0dZXMjiKy&#10;yAYGg0n3plgfYAwv+WFjC2PlRZvlkjhmfQ8LMfUsMaeIWleSSPGEIBZsh2KMiIBRkd3/ACkAmmO+&#10;wJ0fVsFtF1o6zBkLB6EcmZ+I6vTTFVI5oXd+rqWGKOJ260NIekBgodxxyQ/zg/xxdH9C/qXrvUqA&#10;PNe846zoiNgZcjscZJlDdKUNY22H6BE0oqIAysMs3CU9wnx1t0BLXlIS24lOFi+xeTsfKwdK07Kk&#10;DLLjxwR5SAVFG/p9DoGACsvWhUGqDKyUKW/ibm7VcfWdVzpIB6kbZOSEnrfIT1mMU/QRal1N1QAv&#10;vfFf/PugpsjOqhET/NW2lmJDWNklWWD5g81UQFSDyovl6jySRNcxHL5YU2X2+Ukf9avpucMv8QTs&#10;tqADv2jUmifqbPg3fnihTY6oQQRYJNja+/fb3Jrt7EnhEOgWGhq9gI2AZszoxRFklfK7/WJFLeHE&#10;1IVX2SIkcETVfIqt9vu8+H/9WWc4BEzzVAvCrMaqypdb+ppQD+oPFq0kydK9AJAAIPkE1QrtdX/8&#10;A4ZHlPN936gdxFNc180ERT4oiiIVmiHaggkQIsSlye+GJixQxx/IRIjVbD4RHK1Ebm2dqmJp8Rd5&#10;gdyALtiST2W7rySLI9/e86dp2XquSisjANsW36V6QAo6qoCgO/29uLLifTbzH0sbDAaDuHRa+jz+&#10;zq9zc5O0GvxQDbDQZbIm0xgaw24kjbEBLLaVMZiV8av+Cx+SGRDGLJPn2sAc2Y7Y6wZUkQmw3mGK&#10;v8xPRyY549yrgIxjAbqpigbseNf5Tkl5P1FJhlYMEn4XVDHJnTLFDIZsGTHkUF2juTpeo0UkNIVF&#10;EnigDB0FnkpszfQV+a0hIuiqTJ8vaO/KAmJARWNJGvR4SIIya0tr5GSjBEyOWJsj5JY1WNHa7P0S&#10;ROCSPlb5gSpBpu1jYg/l9vI88YpjYzxBAlMfUUkdQYmwisSNh4FC++57jjtE9KrudCVlgCC7afHT&#10;Cc9pCLKtz+ZT+nbO1RlhDTAssd8hJ9cNeh/cOvDYq+zsVqhEOzddEbAUlIxZFYtQZiDbEhfltjuA&#10;GIPuG2G26jsDM0UjdJYIrAE7sxsKNyzBPI26RZJ8nixXgQNT/WnMYor4kQemN3WuGrrKhvf6jvXC&#10;D6DLkF1aAjXeekFDNuHQzyf1HEwBH2sdak/ta95aIgq9Upq7INdxuaBJ8D771R2hSq4+arDUp6SK&#10;J6Q1V1Kx7GqU2e/HI/8Azt2OfzH8hvdtEy0pL+S/vMwTVQVlmyycCDVY3P0vw3kgbzWjWLSqs2N9&#10;PIYlmNDFBJYQD/cDtIsmlzFsaNVB+RPmsUCCWIIs1tYH32PtwF1QrF6cjdQbp6StEWq9TWBV73tV&#10;A/04A3o99UXrdx+2qNtzfru5y+OqZapCqYrRHVuNNzsBUcaBzUrJxawkVnuVixkse73K2SaVrf0h&#10;CLU8vBlE2PkSQyij1Ix6SAezKSVkU+VdSpF7e8FcCPVFKZeLFkwMCOh4w1dQq0IHWjVdMjBhuQdu&#10;LivX76nm+rL09aZLDmRd+fieW6a2fuhHCG1YRzJwYiHPiLsXWgTpXvdYrC0QiB7W/eDkSxOYyO9Y&#10;fOI510zUdNbCVdR0LHOTlToIxjyJIfTWeEE3EzAdLR2QrX0/KdqbqfIs/JWraZqcOUx0rXZXx4IG&#10;LLNDIiGUwzkmnVPzJLuziur5rLVA/wAeIdfYda4mKbCksUvZM06aKWBhMUkC2Q3vimgKVo00E0SP&#10;SeCR7oZ2OWIlWxPcv1WsEgzJ5t1N+dyO+xP3NfXwRwWkbpBJu6v2NCyT3Hft3r+p479dbhuCAdn4&#10;DlMdguRU2K6xHvMj0um53iKPnZGlEuB5a6yF2bMYRGw0iavKIGAsI7BxA7HvQIodEaqOcwxEZels&#10;wct688SGRvXHQkayKsJdVPQGIJjYBS3dSBxHw5nWDJIYjpeOjv8AJ1dRsgkgHySC2x+nHPx3Pacf&#10;/jc/kHL9POb41aYLmm01wGEE0i9Gn1QravWJBBlb4VDshTNShIPlp4hKsh0NjWjGGFnXxccUj5o+&#10;Xi5MGVpupA/h4/QaSROgmOZSSJelvlplArp+dQ3bbYWrE1bCm0mbT5sQPkZASssOy9E8ZNVEB0dB&#10;Py70TfUwHYdHXoU1oHTcnf8AHbfZBSaP0/3s01JVfcB2KgUOqZM+mJsK+R6pK+tJeXTwNORVfDGv&#10;wtjbKkiksoxD1JsXpWbLiBeRSGdGZQVk6CSArimI2D7kHcFa4uR6cgVwWWNwHjDMvWAR1IGBtGIs&#10;dQ3BIPzduJf6puLVmdxnUto0aKc3Q8o3dDezsHjFdNIJhtNNUkyMiR/vRs6ywwLLLN9oMOOK2X41&#10;9qqwMHHmyEkijEUsssAmKKB1kyRoxK7AfmsqKFm997KR6zKxSGUu6eoBH1MWNdQCgm6NKKuiTRsD&#10;ii//AMGViAj9O/qhiOHi9kPemFwETRMekU0XPcpBI5r5o3NGc1nhzJPcyRXIisVXQorRuViRyZMb&#10;uit6Lu0bMo6lbqYWpP5T3BIoHY3Y4RJlOiyCMlBL1K4ViOtSdlYL38iuw3u7PF4WleVKZLMy0iHr&#10;YSFSNGvf4kRj1e35nu+OKVZU/bno+Riq1Wxt8NVVO44BHYkgUdrs1Rux9R+5B3vgS19e7CgNqPjb&#10;f27+DY+nfjiD/nEAztb68LuHJgjhk3eLxmp0Sgq5sZms0lKxLK1exqo2E+wijELsnNakhFg8oohf&#10;mmkT6RloF9Jqpnjbq8WEkZEFV4CUNvA34Q5BCgG7BvzuCQovfwB5vf61xVjxjsOhZ0SwrtQtveVN&#10;Iyyz7q6tso64ptO4d4Y9XITPJCKIC8v8f97N74kcMFKQ/wB5jYXtGrI4J3PykirIPYX/AF/p9OEM&#10;mwsX53Hb7+P+lXt2Dmjdvsj8lfc5CLAz1cbpydMba0t0JMFg6WEKYDQSj2IsA4sp8wRAlNVlsLa2&#10;OWZCSiIEDeiSBlMVKGgt3v8Aav07A9+/1NhBjXYlRvuPruR9j9u3AOuNyy8ucjhcpTxU2Fsz4LaC&#10;hjHJnP0efrp451uLeN6rZLW3VnGPFURmPhMvy3jEESxQx0wFUtcg9O2ykeCQB9w3vvd9gfe7SI0B&#10;sD9zdfv+x9xx7ZLp3Y9d0HUdV59Ldg88xlvFhP6/y9lGNGDfOii+6OFFjPGDvKays358KSpkAfU2&#10;+fo6CY5tQSRIVHcdK5B501nlzUudNN5e1LN5W0aSeDUtagi9TBwpMWPHlyVyZAepTEuTjsflIAlR&#10;hZJABZXN3K2na/gcrZ2s4OLzDqcK5Gn6TLJ05eVCxnCvFGBTKxxsgICwLmGQKvytxZnyX+bPp/KR&#10;j+eepTg+36ICNKCLl+h4Qyvhvw21ZEv/ACr6mwgbSaSJ50pX460dpqcxKt7BCgZW/GwWrGSdXsQW&#10;Ooq19S96GwCsOqgD07W2/UBd2oCMiyxHeqW77EjdlI2s34I/KasMqV/Ob6L+nZLQcv6rxLtJeJ04&#10;swG2x+hxeP0dW6uIfG1TRhqDo5lgEQPN7T2sHCDOBJVCK+5gsRBDUXHO4k+VHSRPnWvzHf8AKQAa&#10;JAqm7gG9gb58hAHUKbuT2+9rZ7b7AHyBW/CJ5ftnJeI+oiiG4LcdHo+Wb2kitKwTWfNVW+VDuirG&#10;sqC6K9IOLvJmMFHlsASbaOC6pS4XiTn2rntPbYo2izsSXFzokkjlXokidQUcEAlSpBUbiqBNgjtu&#10;OG4WkxsiKbHYq0bBlIG4IPi6FA97HuOE29OvMWcz9afQ+baBY7QfKNvQ0LfFEz70MtwN1n7eFWNk&#10;gGnIq7OvLX2NkgimllGRkkbVT6GaXi+lqs0JAKKj9ANMOkkFNzd9N9B9yCdrPDuZM7xu1jqZixIJ&#10;FliWJFAVvtXj234s99UmL53zf0MdGpMDSB1hN5lbTe3vsgGZNBpNDsgorJg8jWJNGMLWQj/ZisdF&#10;EMh5aDxMhd7UtOauNp+h6hDi48MIlSRiI1pWkdbkkZR2dm8jtXYXwNiny8rNikyZpJmhhWNS7ElI&#10;0+VEBP8AlFncUT332rnyyehPodRX2UUAk05meJriJpB2KwmEpHtfKa1qsjJJhGiWJ807ZHzIkP3D&#10;5lhhVmWhiHB32397o0L27H9R2PB0PX5rqiDfkdt+2wr6354l1n0eysrIV0ErxhRPLI08+ZHxy+1j&#10;0lf/AIcnxI1nhW+XN8I9XefP1LGS4odl2H72eqt77UACBQ78MSMCQFJoA33A39r7j3/6EcDXS3c7&#10;b6KIOZyxvkmdLHE9Uhej3/K1/lXOVfKOVqt/aK7/AH/2RmaZ+r5W8b1Y8k7H+/f7VwpR0qN/zA39&#10;jX6/rVg2AeCTkNzLTrFERL/pOe1Horl8q1XL+0/wjlRF/Xnwion+PKfuVjOUIthte935BsXsRvRP&#10;g9yNuG5I+lu1g/lNefb3sdv04K2nvS7ICuIo5ZpT3lDNA+za6YxxT5GRwwDRRtV05REj2RRQfHIp&#10;L3IOsUiSOjeQlm+S+qgq0TZF72SSaAAHe9gOJGDgZOdlY2LjQy5GRlzw4mNjwIXnyMmeVYoIII1t&#10;nllldYo0G7SOijc1xaBtuwjelz00YH0lAGjRdN32hru3eo+YKf2sr7Z4DYsBztr2yyuaLnaNWynC&#10;+XDSkTQGsjhMa5qBNGyvx2fNqbENjwh8TBIIIYBiJpksWCzfKSCTR6SLUcfUnxl5axfg3yRy78Lp&#10;HifnXWMPG5j51ETfNpseYI5oNKfpcozSlMdI/VhjmGJgQZMbvHlkcCD0kesS19PXqsoBA7m3Cy+l&#10;02a1k2bqrkwGs0mfsTi7HW48wYWSAQuuWWhfp6yvOjKr/wCo66kHjgGfIj4nuYsaPVsDN09m9Nsj&#10;HJikIDFHLWlg3al0XrUUGjLLvdcfLmBlHCzcbKC9QhlWRl7dSiwwFf5gpJXfYhbFHhxN3w/UeijV&#10;enbViyZ/QDeqjri7LllpnY6ypIlylrWVZEzLLNUiy/hprmwsK6kZWx/cA2NrmDYKk62bBIbZaFof&#10;N2k6pFk40YaGfT8ZUz0ndR6bxCRJCrUokSP8O0hmRVQI6dfS/wAgB8xcha5ixY+rekJYNQzxjYiQ&#10;dbzyTzBJYkEXSWJkjmjAVSxb1FA/NRs9/kDpbHovo+ZS47H1/P8ArtVoqqW2HrKXKM2eqytMbPZf&#10;jqUzO2hdxiCrqxNB0VsTZS1Fpt1itC1Ae20JSf49zNb0PTee5MnBz1XTJZstcfpyJ/w8DTfOHkVk&#10;6FjLmSNI1Zo1Do4bpSuPr7SeRNZPwxOnZelMmtGHFmyRJiY5zJnjlDSY4mjkZnZVWOpARJCqSRyA&#10;NI/HO/uO3eoz00E5QldLoqIDeDX8YD4rmsvEqSqSFKm7ppg0uLeMIoAgiCO1ztg6ssxIiK4uevgB&#10;sa55es6NzHp+twSthZcWQcdxHL6ZJ6Cb6GKsoYK/SxRgCsigsjMDfGMczco63yo+MmqYM2GM2Np8&#10;YS+mwkRCgfpkjkdSYy4WRSetGtHCsKF4fpcpet7LivJ+k6TMxM61q84PFp9EbzqLU3+pymgjNvs5&#10;XVRNXX2LIWbjFwi36QbTD63Pkw3thYSWD6+xtIKjK9W0nUJtf17PGsJJC+ZitpWDHHLjzYvp4kSZ&#10;az5izu85myep44/SjiihSMLGWJkevS5GK8ePFHiA5EaTDJdyrxSuXBhIgIpAEYhmFu0g6urtxSL/&#10;ADFJ0jU+uzhQeq1Fp1K2reEAFh6V+DIxBsmYpdd1GzkgMzjARWgRYqpBmr7RYRBBaYenIFIAp31p&#10;VeHpfK8WoQ6XeoZDTCTOnkxoZFUS4sJx8IMkjIzRt6kgaSP0wimPpJQMzFhOb0oMcLFHjgobWMyH&#10;qLPQdvUeSmI6UAQgfLXSG6gegTn+M6JFynmAmfzHERqh2RwCztv7DpOZh2r6+kz4jtGTSUuk2Zdu&#10;FnSIL0mK7qs3TIfXUOkMChL0QslOynHl3V4svVZYOZZ5lycvLnjTJ03Cf+HoZpHEEUiITItOFjMq&#10;MSoj6gWdn4vGFrWhri4yZGgB5IoY0keLUMtTOVjCs7qCip1sCxVGHSSBdA0Z+Ufxu6HpztXbk4Xj&#10;3JwFuI3kszJXUgRybaCOYOxso8g9lTfTpWmTEQjWt8SFLYRy2jmG1sI1rMOYxdH1MRCLL1b1ZY6I&#10;kWCPqkDNallX0YomKgAhFuwvyGxxBzdf0pZAuPpMkasaYHIViFo9qjJYg7EMdxv1duGl9J/Oclzj&#10;1A9U9PMdbdaa+xIFfbO3our3odcfHYCVjyR4cW3oOqBqgmfnmwuePbSssYhJSCkRZ4IopEuJPp2R&#10;HAZlm9aKPIDel0siuXUKx2Nj077sB1fL54GSyw5MKZDL6XWpPph+pV+YilYqGJIWya3JNduGY9Un&#10;KuUmcJ1lzsMmQLbc6prW/wA3YkWV8qwH1A3mNBwh9cCTK4sZHARDkGMc4Z6j+1IvMCvsGkQozCyN&#10;yQKJ9z997Jsk799+I+PKwlAjBCtsN7s999tu3ve24FgFQv44fU8t1ptDyLN4h9RQaOmN04bWXN/U&#10;xwH0gSfLKWQJo7GUyEsKeQNoapG18yNfLMxnlv0PxZH6yvUSNqG9WWBJ731UNr7HYbd5WaqqFla7&#10;7dwO26+N/wDQb3xVz/Jp1Pa2XrSwHAuIXTs3ltNeVp/Sw6muGsqu9tRxyB7BqC3LbeSpjqqCMwGQ&#10;YIgYiEsuIxqwLJCrr7pPLGjty/qGv6jil5gWxtNdpJoirs49WSMq6q3XN0pfSVIDADc8VrUNd1Ea&#10;hp+k6fOF61abPBWOSowpKxszAlOmO3IHS9kGyNuJ4Vyf007WsTI9Xu8NX1TVCGKi1ulBp5wxYCR/&#10;eNAjiZCY7GKOD7aBsAcs0jopGexGufIi4IIwoTpUiu3YWQb9hRJ3+/cbcOySSMDsaJ3rt9jVXY8n&#10;ftVduLJ+dZ/0y8Uy9fXZm5wAuIRzjcxos/N9yUEfFCrogIDgxjZ6u3mHe+KKVQbKnt4HS1mgZEJK&#10;qPKxllQdEThVIVowhKdLbD5Rsy3RNMrKaKktXAyUAuexBN2SOrtv/m29gOx+vFRX86uhd2ATM0/D&#10;8vpN3fXPDMFmbfO4nL31vY0tARq7O7sSSKqoq45YQZa0OuMZKMCNXtY90cDY4omRNn6Y+Gk+mpmz&#10;RxzYep6nloZz6e8uPFFBTvSs7SNIoBdmsG/mNcOzer/D51iUnrAQqm5ru2w32CjsDY8AAcclltex&#10;x5u/q2gkTFFAFiTMiiWQlhsfyQSNigfG6SCSAhFbLG2KKVsjHsVPdE9i3nLYHHmUAktFIoofNbIQ&#10;tGzZO24u9tj24pkLIJ42YqOmQWGNAU3drNbVRHvsTvtLv4/Nq7nPfsZ04ss4W+5lscqdR0j2vbWK&#10;ObZmS2pFobZMMiqK+mLqKouaYyAps05iJLGjUWRnzzz3oGp61yzq+Nj4s8+ZAkWbiQxIsk8+Rhzp&#10;L+HRX3Mk0atCLqhISCuw4+uf8LXxC5f+H/xn5Y1LmbU8bTOV9ZxNf5S5h1HKnmiw8PRObNHydHzs&#10;rJMDLIcfGTIXLYRmy8KdKs1Kbfv5te6+lPuYeCj5Ht8vp9dnuraOzUPOA6MV8WbvcyCJZgsnNpam&#10;md+JKz0JlksCfIaRbyJEnhksjg/wi0PWuXcjWsjWdNn06DK/hc2nwzmESyZWNOcrJEkIdJ1mmnyZ&#10;yzy4yoUiQiX5wBdvj3z7yfzT8PuV+WdK1/D1vWOXtW1CJZMWPIlU4U0b4r5yagImxpYcjHhwIooB&#10;mTukWOjrDESzy07h11iFndBhtQM+I7OE2FFbVpKNcoZYblaqIn+pHEQM9GuinjRJGon6c5jnNd+r&#10;fJWqw8w8h+g8hzMFsMiNXAZfRkiE0EyKQ6xSoChjlQB1K/nKlur8nOZcKTR+cUzMcDHyHnSUSRkg&#10;swkMcsbMCplikYOkkTEo3fpVgCIT6btL9i98EayvmYe9XJ8vhrP71a17fCoqP8Iiu/yi+Wq1E9y+&#10;a9/h/wCZQ2GRHLK+TFn5ET9Ul+nJDM6hlBIYEhVZj2KsKXfcj8Z9E/FqsrrGkT4qAHo3f5bKsTY6&#10;eqwvaqN/l26bP4XVwND6seybjoNqDU1J/GRKWqPvbyOnhKNtLTn1hKEMfMkcJJETqywmYCszSvtE&#10;hk9roHulZXv8dBXJblKTFbFfLyM/GzzHlZRkyjp8nLmOkk0aqzyCIai+RHG8q9PR0r1/lJd/wygr&#10;pmpxzpkJjYsM2GpxscJjnMj1rUHAdnAQyDAfGaRInBDyElKO1k/rEZz+89S3EGZXQroQUquIveUD&#10;aC2s0LJ/5DfStISxzwvklghDFrSnxuIjWRBoEndJIrGTJ8WcuwQLoubjy5UolXP1VSzyWQz/AA0+&#10;ICRKJHQx9fXOnSCrEyNGlHqAP0nqT5JyMZ0xk9P8PBaogUELq2k9Tui0bKr87hl7E9yeOSbFH2dd&#10;XMqW5xb+Nt+IK42sHjngq0JNEYXE5KbzC5qxOfOs84yum+2RUci/KRFmMfzNZNbeTuaUVsaPgGhv&#10;vt24tK9XSQB1DYbdqJ3Bqj9T7+4FnjpYoeZa6wr6tTeVc0HEDraeQqxNvukWmvLKQSIkNKs124ra&#10;yoLBgQUouubbU8Mn3nmOCcViiNU2THTKJZOsEgj5QAQB3vvsQaIuqJqxTF/N2XbyTZHkAeD5u7BH&#10;bzWstbrUZWhoIdHxsbntJEloBVl6febGQaJplkpNgMNZ3G4BgdUWMYRlmJKHETMGOWv2NpGCPO1u&#10;Uc86jnadBJkTRHKxVdB6qO0LOGXp9ERrIGckmv5YcFQzONtmsuWVApZQ3eipK7GrBA7EXVi738Xw&#10;tfS+y6DL8li5fBncORlek6KDotrp21VWm3alZZ2FQBWAmjvNIFqhmUthEpk1nDNZLduhu5rAhwQo&#10;HyqdGSKbN1a1GXqkRZ4zjQkdCTyPD6bv1SwRp6kitFB6aTDpbKEzpG6S4XJwPwwhhuWUzGYqfWAU&#10;ikVgaEdiyOkuG8gEgg6j6ebygit1VwZqzDdEDdz1uX+8cZXR17AkQ4ZRJXgQWcIcA1aTMwusrJSQ&#10;4oZobOE+uCeWC1nlqfmTSZ8KB4MW58f1cv0jDkBXnUdZljaQq7v0oihpogzkNCY2cLHzcTI9BF9N&#10;3LBnAFsQV/y7BTRBuyAaNbgC91cb7n9S6PcV5kOF0mgzxeau6LVTV9lVlkWRJkgpVazQP11Tmpp7&#10;BSpr4u3IMOhKWSjHCQ2RbCVjQMLVo60SVpdWGJMZFyo8OJW/DBY1kWZkgxzkCGHpEDQwopjP4nqA&#10;XoAWPFy45Iw8bqDV2XUjc7WpNGwQfrsRwR/Slf5kb1CXIdjtM5PyYK75Zu+gEGUJ29rodGFmVnFr&#10;sXT4vTWRR+2htKmcKvuE11Xm2j2Hx7oaCuCnpYvsT4bTy/8ADOnR6jj/AIX0Jc/HSIuZ2aCKcPjT&#10;2UhKtLFMpKFQFZSCXBDHTMaFFxerFeWZulArOFhZWlT+ajgtIpRGBCsLYrTKquekWtmavHmdwqbq&#10;zw2jAzmpOfrc3WDl0G0ui9PUCyxVd9VDnRYH8Vbw07GWExdCUcNYRSWCQxOgGVJ7u5iExIRz6jXQ&#10;Acmh+YWyEEqQSB1Wbq6PDkccvpFTIhKDpJbqUdPcqQOux1bDqojYk2RTq0GqyFP12i65Q6VlYlgB&#10;DmQsfbU6Zwk6tYJ4tvjb8bq6WajmIbOSQA2ygVHRkkGiyTSkOkwlBMZVIQMAVBHSSqj5iwrpHST3&#10;HVt3om+I8vW0HoFeohiSwPWoYsKrez1Dbfp2NDqIHDC+n/WBdJ2ORGhXM3GRsbhBdxV/15hbvR1G&#10;3/rCyewh1JR39/SGDo+EWOMetmdaN97EgmIKAJHFn4KetMiIodLLMoIYg9RbqoMylbr26QD3reHn&#10;yGKKRmLoxUiNjE6AqIwKvoQg1fc1t7HjlR/nY1lHZd77fmIaEwQyuyuKuam/nEGFJkrBYpKy5o7K&#10;vI+yvIpYSYITas38THWGQvlIr3lwv+8WRO6I4h8iQ9IogUx3G4Fiz3Ao3sDwrSzL6Esj9mADCwfY&#10;qe5BJ8j9DvtxzZ8B5zfdA1+ngytQGeeNb5izkfZkAhiKglxLOUkEl09kEpCRSskRrZFkTyit8qrU&#10;+iGTKv4MRu27QOFVe4DL0ePmAJFf0778L011i1MSovzJkxO5JJvokB2B2sDe63J334nfqLB02b3e&#10;wCvHCDsaNlXNrAJQCBCK5CCftYikhknQaZJhnOlY5nyTq5/vjYx6IjWk4kcOHBSW4LP1HuCw+Yr2&#10;26RQFE9x3PBbX9amy8/KTr/kMIYggAVXSJupC4NkkksSRV9thsL/AL+Aq4Is/U6Y6esqK6NvJ7pY&#10;Uqq0UBs6uOBc18zhooHTr7P2jpWSIxqtRrkanhr8MvVlOgoUrbhQCSKuz3JBJomxXbvwG1lCunq5&#10;oAyRgC77E9h7fcVW3ccdRvq20f4f03dYVHNa6bA7ONUc5Gp7XZmyb4VzlRFRy+Eeir/v+/Pnw4qK&#10;K0PPjvvX7ePp+nFElfyxuyBdeAb7dq+m23H+cnyjVWg9L190RsH9M3trniTHsR6OKIwbdY+tY2VV&#10;jT7FWamaeWBW+2Qj7aRFYkDVbc+XYVjRsljRjRlAJF9TUTewN7AKb/zUbFHhebL6hCr2HYjud+/g&#10;7kCr7eBZFrtIARo6XD0bZ2wm9K6iI5ZiFl+2SKx0PwCzkJEkkijxjKNI/wBjXSJFGqtie/2ohDIn&#10;IxlZrJlylkNXbBZDJW5onoQCya77eeIqJbKo2JIQe25AB8k1e/c2NrI36huR/wAVvFj8HX9fO7Zf&#10;WnH6LA1h1wmwsOUen6/vOhm9n6ZxVKmt1vR9zZYXMY8knk+r11XaXZhWiIE/F5+bLC2dlLPVy8bn&#10;jNQ/g4sGNsnqAiZVycpRH6QkBaGCMzu+4VugEDqLV8tnmdokZ/mNNSkoAFoV1xrICS1ABQ4tb8kL&#10;Y4sWyPpQ5Z6Y8VftwHW6TtOV6KgOjoLymhpLCpBrsoZos9TpHtMnotNmNLY+6OUDSz0TmgVNzn7G&#10;GIkgRISfqhc7cwZWt5OJ+Mw/wc+FA8MiAyfOXYP1+nKiSRBgFZVeyATZ2NlsDBj0+IejKZFmHULr&#10;bYrV2Cfy2LUEggkAcG63vYn0aW0ZKzoTW1li72xNOkT5mxSSVrGJA550nukkjmdHB8zHJIxCI2Rz&#10;NgpykdAIPi/evp9x5Hv+/Ev29x/vf6Gu/wC2/A8voi4x4xmJJ8f300ZbYI2RDSwRkwuag6wzOawZ&#10;kPh8TCo5ZGjM+N88kUk6o212b73/AEv/AKf7PClre/INH2Pj38f1o8aQued5EohMMLhxyXNni+5i&#10;lhSFrBiWJF8RA0j1iWNYoByZWywshdG9roXxyuYNg0d6+pPf/f8A1vhYCqt72VJBFbbkAWdjWwNb&#10;77duIl0AhJ8vZlwzxzNHLY4h5REymTylJDIsn20sbJIgpmkJEyVk0zWzK1JJlarGs5LTJfeqJ/8A&#10;gN737Hvtfs5FKQwHdqAFg1Q27i9638did+Gq4GQ2w5zlCBbeoQ6sDviZq2yCJePV00RM4bp55By2&#10;kzPsI093hgLYUe1iqyaV73xvw16S2QflYj/00SK23/8Agvvw6y07EizV2P0+gJNfWgaG3fg+UBVa&#10;ymPDjig/scKNAK9AJnwQOklVixtlOLMhhgcRJCI9rYax6tc1kYJEcrlkwydPcX4P77H9P9L9uG57&#10;IB3sEkj6VRO9eaJ7+a2O9QX8smdvd0zmnOKnKhqfouAWLAtydJQIJW2M2vllhrywD6Kw1I8Dmr90&#10;wuhthHtSREmb8fh61zmz4vcp/DTGhXX8nI/GZvqT4WDiY008k8UTCKWR5VUY8MaOVU+o4kYkdCP8&#10;1aV8NfgjzZ8W5cyTQjhYmnafJHj5mp58xWCPJkiaWLGjghWXKmlkQFgyQ+io/wDMlXzTg/0NX5WT&#10;wg9r2znGW09RQQUJkE3MNg2K1aJMUYkhmpzBl4dZvSGdw7SycwASi+1JAyGwsmdQtM/xY8g6i7xn&#10;E1zGZZAC0mMrxlSQqspikc9JPcOFKgCx3rUtW/wbc+aVGHx9W0PUCULBInkxzaqXcXkdLWANqVuo&#10;WAer5QQf45+xEcS2+x5M/Tc16XW9W1dM+n/4dkxm7IrRZUokaCptJtdBn7aqy4Y0RNioDq5pclw1&#10;080MqKyFtv8AiXjTappWHrcLSx42JCk8ySqREcbI6JoZVRVZ/WYuqkqekKwsWLFO+EGoQ6Zqup8u&#10;5ccAysiWePGyYz/MGRidePkwyyGReqHoTrhCoWMgYgjtxcX/ACL+tTZ4TjgGGysVMWTbDV7Usrom&#10;SyJpSSnNhZ8lEkLxy1gVzY0gmJVs7XOWVrh/fF9Zpy5FDq+rY2JKWMMfRkyBSA1xkSLG4IPTbVbd&#10;6G3cVonNGdNpOnzZmMqJJIZMcMyd+oMnqoAfmG526RuwN7HjlBXdbmXoWpqL3aWIwwV/LeB0kcGa&#10;fZN8tmPH/CRLGNah34ZqSE2UVSCWPKHFAyRYokSJPok00IKrsVUWTsKAG52+XsBvd++5PzYxkMzB&#10;zdSE7AX3LHfw3/NWx9hXBa3OPsusx0uvkIIpLnOV5I0NLeSuQ68qokjMLIBhjGjQZJyEmnnVPDCT&#10;XTSyyskcjZE4WWcSQxsp6JGFMo2BuvmuhXcfv3u+OZmIuTCJg9PGD8pPzECr23/cGjvt2AjvooUI&#10;iz1MNmxg7KzKSfNK2CVZi3NtEVkaNnklHjmY16RtR0UUcY3sllYTK1Ek+kPgcRNzBqoIFDSerwdj&#10;krR7/XtufGw4+bPjfUHLmlytYI1ZUbawQMeTYGtj43Oy9RrwS96iu1BQV+MqD6HPQB0+orLOkqQB&#10;hKq2076lELJiOKFdHIaQrBo0ktZntlZI5kkrnL4hZpvP+qYPKuANQnyHab8diTQ4hmBnn/DzCWRM&#10;ZJCwVUFdTBSiAixZAbP/AIdQ5fN2pDSYcKGOAafmxPmCBlgiM0AjRsl46tm3KhnWSSjRA6irVekb&#10;sXEV4Rr+7epLOCg0oN9ra4OesrmaJaOSrKHCpQRopK+0UwVGwkSWJsUchpRT1miKaIjAF/MT40/F&#10;r4lfEP4oz8nYefnPpS6HBmaby5g58WmaemU8Syrk5Tu0JyWAmCs8zPKOrqijChk4/X//AA88gfDL&#10;4O/CHD54n0vRMPV5dfyMHVObNV0Rta1STG9Z1kxMZkhyJMRGGNcccIjxqRhNJ1uJeLBv4pe+cN7b&#10;614z+LWBhlbRci2DLWEvNPzw46WekxD6pRHzhBkGvIYCUszJmIgqxs/TEn8fUH4c6LzlpTaiOcML&#10;FwpZWhGEmLqC6gWRFkExlcSy9LK3p18y9QZgq/KeBP8AiH+IXJvPkXLL8o5j5kempqCZrvpkmmAN&#10;k/hmx2QPjwGQOIpAAAxjodRtjw1noVxOM33pw4UZdkUAXRvdvMwxXGAi20tjgdHoo87OkKP+Yuew&#10;zZ1aGL5iV0tdlZfaroq9iM3HAIOKgWiVtSLv8uwvexVUL/78fIGt9X8QmIF9YR1uyp61HVXYbvZr&#10;bY/vpe6+lnoWnsusMtstTEqGWPtqy1B3nNchrKskytsKW7LAOvzigznzAU1lKRWa+usqwlYoAh5q&#10;knxZiPMsbmtiwIJIoEbDcWNvcbUbo1xEijmoFrVSzAf8pI6TtuL7jsRVgne+OKv1818dV3vf08Nt&#10;+cbW6ZtatrJJTPlskp8/RViWMyURthTI8xIGyyfiDy6pkzpI68mYT4pFnYEJSIjxbVY6T0lma69z&#10;522Nj34Vlhiqizdjqs7fl83vs1WRt7kDuYskOxuEpJ0e1zCM3SfH7fDv2lSIr3+Xovhfeqp493+f&#10;PuRV8eYkliVhW3Ux+25rvv8AuBv+o4n49AJe/wDLB9iflsjx9e/6+/HTrx/dhenv+Oan7Ncz1UDs&#10;txc8/PMOJgRbDRlNsRc5VCtd8L5Dbe3JFBEGb7pXGuYOjXL7ZV8ilmVRsSav2/X/AF9uETEM9CwA&#10;AK71Q2AHv4227b+eOQO3srHQXJdhYFz2Nta2BNhZnzvc4mwsrAiQuwOJl/zJOYbPOVNIvn3ySuc5&#10;fP0ZiToXcbmvJPYUBv2oGtuPL1AfN537k1t2r/oL4xrc04NIIJXywtY9rP8ApX3q1F/6Wqn6Vf8A&#10;PlFRV8/+h/f1KjOx27H9/wDdfTb9eIs3WJARdMCPtX5vbwLvfbccFDI3Jj5g44b4r7VZGzwxhQ2c&#10;xYsi+1r3iwZ2Qq+rDVRrX+ILYeumliZJNQFSP8Of6VPcAgiiCLBFUQRX3B8eCt8PxsyvGQxFEH3N&#10;9QNiqINgf3rejaj0HiPqI9eVBv8AoeSEqLuaix/COSqVq9vmcvcGaKhxV6fDCJUaO0q7qwd+CEQ8&#10;0oKseOJ/clmoxDlb9ZlnaWcLVo5Y/TEED5DMvVGjlZiHVUjYgvQJoL1UBVgbcbJouXPq2DJo2Fg5&#10;2dqOd6csS4mLNMiJAoWWXInRTFDbEdPqupa/lve0a9SPpf7z6WcDgej6o7JOore1Hpa9M/savTNk&#10;sZBSJnKZW15Hh0K/bzQ/IxZEiIikbJ7G+17pOkS42RlvErEsQX2U7KNj81FQPoDe1Vd8Q+duUuYt&#10;Bw5DrOmzaf8Ah5o8d0yCnUuRKnWiBAzFiEYM3STQZSe98LXpdLpiL3N22hfM0mMavZEM9figQU5n&#10;zjPgiRXJEskifP7ova6T3I6XyqIv1cQyQKoU7XuQbvuLJsk0SP02vjGvTkmd1IJKqzAdj0gV9t79&#10;v+0O6FcmXhsL/C/L9jGGxquVXNSJsieVc5F8eXIvuXw1EXw1PH78vBhVg7d/p48ftt54ahjZn6N7&#10;6h2Hb3Pb7ePpseOhT+CX0TepC004/ZHcsu6znhkWqSv12spa2vzVxKY7Mxh/g01xFcLdukhEMf8A&#10;PVMOlg+N3lirN5dj3M//AI3m2EwozxYmlTY8k4hMkSTNkeoYDI1R+p0sflViy9q2IG3aHqePp3w8&#10;1DSTOY9UzuYYM1YEd4n/AAkWMY2kJj3VGYKAJCocja6sJh6rP4qvXJw3oFxLtOO7ebPl2231NlbZ&#10;zzp6NmfuLO0KqzSpc1NYCwCuj8OSGdGIO1iqnsgYipPhnxIHqSLHilZYhA3pxKx6SFLKatLJ3qms&#10;i9yeIrTT5UcRhzZXjX1FnU5ElMWXZGR3HqUAKUqwA3HC3env0Yeobu3Qzsdy7DbjQ1dkHMRpYKmh&#10;nNpiqts81aLFZtson0RjfvGGSVkRbXSoYEY6rWM6FVbYY5VPQSKdQWDbh1AI6ip+V9uxCWWF96I4&#10;jujOssTSfyZAVlTqDI6gGldKKsFFMOobfmUg7jqf9PHpp1fJbJPT3ub+OwyvP1rcXFr7yuOC2U9Z&#10;k6iGnkuQqqKYj7QMhwsp1X+aaeFYMkQqqrSa+JrlAzYInzZzQEUkrkEbSEEkkgVsCCdj33NEHaRH&#10;j/8AhoXHUKjSl6gR1CgVZtiSB+agK7GqF2Ku9MHPsSdWaGl1MRk7q9y0+fNsRBbbQCvessDZxDKu&#10;osg7AZCXRwCoO+RYnRwRGSNYPFJWOYOWXlaPUMWWSQ4kbH8KwU3X55IyqhiwXfp89I6TZCm7cpal&#10;jwtJpuQjRLmyoGzAOpVdqVFkokCLqv8AmXSlz1KFt1h/ZfhrrP011ctoj57/ANQ+CIBobMlxt4DD&#10;TZ7aOsFdIiqjwR5SgmumndHIxxcECq97mK4Py3kiXU4obtijOFNlwI3jBP2Fjc770B34Oc/cv5en&#10;8u5GZJETCuRDGZUWo2aeGcoDYIBIRiFFkEbkg8Vw/wDhLWnwtF6UvS3W2DYB+khbnmCYd0rWqbNk&#10;pfTwG7oTgX/uRQYrX/h0yySB6sQtlT8qIqwKulctTzrzllxIr+imjRGZ/wD52rNJAYwbP/mEh2Sg&#10;T0iY2LPGRazBhD4fYM0kifjJ9ey1xkBX1AIzOJ26bDGHoI6iKuRo96G1avoR/jkrv5OubWsoPcKr&#10;m+k5sOCARSLj36w62Eugvew6RrtRRIGO2cSQb5msKcrYFVzHJ8TXWvnPJc/w1Agr+c/qFjXUBGGQ&#10;KNuoUDdjalHvxWuW5ThQ5IZutJHWkLUE6VPzkVQEnUqnYfkI3oAaDZ/wl4/jnqNj4Vp/WRjgen09&#10;NRbJamLkfRZquvy8o1lYFWt5oVGfXxzBhxCTOqMqurtSYzI4QxXWLWjLTsmbMXAkyevAMCOyuk2V&#10;kx5LF+j02WOPElRkax1s0oZaICONjf8Al6HT9XyZMaVdShmETTRy4mJiZeP6MCOZGyJJ9SwpICHK&#10;JGFjkVgSxdAAC1HEf4K8Z0fX5qnufWPjX6oOwrbEcfK4Q0bLSOaaRKxiWnSLzC7o6AcMeOWxkquW&#10;WjYTJGhwNMco8pEHByxFIG9SL5yoJI6xTmiQC0bBQRZbpJCn8njglnaHh5CNF6mawiEjsRDEkjCJ&#10;SVEQjmyIg0gpVWeWBSxFyBQSbLzf/B1OPyabQXev7USfKcpBd7bhaXG5GtCfHEA0eGQWzqLI+F5s&#10;LEkgkfDGxzYZpiSPMsb3hc/G1XVs3IlhjwsVMafYZmVLWb8t+pA0eK3oopIWplZnItQAASWwJdD0&#10;jTccJ/FMiXIVYmjOnl5FVnYO6suSsEzQsB6gEqCpEVQzdXC2d0/gNweJ5pca7i/O+w9t6NpHwZ6n&#10;Doe0cv8A6ZphSYSpR9bozKzA3EU9ZEg48ja191SrYrKwX81WzqjfpeHj6wmPMmoHHx5YshWxhG6N&#10;CYCSGB6nILAnZ/UgsGghYleCuZl8nR5UMGFkTZ0zQl8t5oZcB+sKCceDHeSWYFHJDv0SgKjUrL8/&#10;CHcr/g86hzzo+U6h6z8RWQ8YpQIZocxmOh4rQ2W31lVFENBi7EbK6Q0yuBCnjfa6RJZQ1KqxJK0Q&#10;9bCRYHStfyNR0bRZpkhdXmnbG61aMyxPLGZVKp19SyNH8yM3SPIIscCcCHTNa1kY8eXFKuNjwySI&#10;UnijYDpUM3XEvXCWqvT6ura9jfB67/0bUM7EBzP07MyPMvwVS2quuY0ImfzVc75RYqxKeWhWyrox&#10;ZbavkaXbUc9fDMPE9pENtcDlRxfVL5Z0PmXVJMjNx8DMdMkL6TTP6SMsalZCrZDKrhj36JHuSwC3&#10;5lsOtczcs6F6em5WpYavCSZUjQ5LxFiGRH/Dq/R0g/KGWLpXcqhtOIzrPQrxPU1I+S6dFgQepXkl&#10;uekWMUetp5ad1VUsrhijAGRDRn1RsctUJZAEkEkzGyK2UhkaiJNkn5g0d5/x0eRp0sbIsMWQrGNl&#10;AJWWJpAY2WTZXCiRCbI3Fidpycscx49wfhNTglDmTIxXjE8RsBg/pMHVkjBZOr03/wAt7jiY7T+K&#10;Drvo643utH6bqC06kBe5c2ms9QUbTO0+ExB1Ysmonfj2WDbt905/yAJrWV6VYGeieb+PAsypCfr2&#10;kcxDK14ZettHCgCpjSRI3QciRhGRJGoeSFBQKuQUJIt0BC8Ade0Y4OgzYXLglaRo5FyFypULtjqG&#10;PXDM6xwzSsrdJhv1BRpZWHVxDP4+bvLJyqv5kzW0kF5fbi8qngxWgkhgs1rcAijlfZxyvLWFkb3r&#10;5HRHTMjd7GSK5PO9JmJg6bmZshqPGhmyDdU3pxMygfdukbb72o9/muLEfO1XCwgpJmy4MdhfSelp&#10;lWQB6bpfo6wDRo0SD5uH/kz9JmA4B6fj+rYAEiuH1fKL3E711lZ2VtNd67Ic1NEo9QwYtg8McR9W&#10;kgxkUH2sA00cD2VkD2vKIr/KHMuRrIkbKNvIqyqUB6IyT86C7CqepSi9IOzAk9+LXzpy5iaXOyYC&#10;dEUchUJ1W4hdysKvbFnkQKwklupNiAKKDgQvI5urdC4pl8yLMltbZnn+DHGWP3KfoLewWqE8Rgwz&#10;TPYTZnDtasMMps7nIqxzTq1j7XOzwLI5JlZfVkVVI6iHJKRjqIHV2VQSBbAEjc8CP5c8uH6SCD0c&#10;LGglHyhZJIQVkmfpF07WzNu9glrIFs6b6Stx/wAJdfrhqOEt+atrMAuetiuJCfnq7YTNy1iNIdHF&#10;9zNbyq4eCQNsqxkQtkIZLI4IevLrqPOyPBIkUQ/nzSNGEi/lmVwR1s9In52FrdgWBwUj02X1Io0Z&#10;ZJpmUQQx9cjys7dEaIOk2XJHSt/5uwJA46YP48/4BsfzLIYLvHRvV5PhOpXFMFoCud4rnmb09xm5&#10;pIiny0j7rTXEAxpBAViVHNAPnvbZRviHikI8jyRlsDS9H5z0EzyLNNh5yzRlGdIBcMhCsQ3qMWEk&#10;akL0qOxLMt2jM1bWOQ+YWgwsYR6jgtBMmYrl41aWImQUsY6gElkiciQf5h9TbhzHRenDidJ0r1JG&#10;9go+yXPNJFyOBykdvXuvau29gNZIdZ1wJkNeDoC57Ctm0S0cDIcxWOewFEMPDWJnQ+QuXdA1N9TI&#10;E8sEajGE6h48ah0ySxI7SXPKVYI7UIxap8vVcvmPn7mzmTSodEZPwsGQ5l1SfFQxvmJfqJBIygdO&#10;NF1dRTqLZD9JYnpA4p43nY9X6oge3bXS22R6FS9Mqo6a1oN/WuAks6uxHbUV+OpKOt0xC5zP0spF&#10;NHnSIrCc2tUf74dI7OJ1tFa9S5zyoYEwsXHxBjAMQrrK5trLMW9SO5HNsTVljZ9uAeictQZgczmW&#10;1IQKpVbr/mtWoiu1HvV9uK36/wDj72BGGz976fI5Py4mrvLcvFaYmN+hMhmBqq20gFKkaBBcxCAt&#10;Fkh+BsBscjP+cChlj+SYNpvxEiw5hh58RgYyAxzwqZI5SUBIdARItAqAV6x3JI4M6l8M5HgObpeR&#10;60axq0mPkALLH1FlIWVQEcWuwZUYiwOpr4abj38KXqQ3EAHRt/nec0JhjpXCYC3tnN07ZIJZXusD&#10;gpgJ68QI2aeZwUb7pxU0THTyjwDziTyDedcyfXxjTaNMEcRssrSs8KyKWLKIz0MQeosD19AFiyPm&#10;AB6A2DpGRPj6sjsEZehoFWZVIHzCQdStWy0UD79WwAvhqKj+Ond8UKBXoOOJoYPzNfNHR0RgkFTp&#10;6EMyJ9igujBMWseHG6R/3VfUW8Esr5XCWxsIpJ1eR87c1Ta/gSLjzYUqM7ALkSU6OnVbvjzX6LMA&#10;B1MzEqCflRlDj6V+HeDypqUq6j+MhyIMeycKPrjdZApMQzIgpyEjZrPQE6ZOk2XjLo0u/k04H6fO&#10;lc5wdLrg3S82z7rveW1PU2i1+6vNWY82tpqqp2unPsh8LTW9iUcfdRCymD3dwDRKdX3ZgQksUzRO&#10;YM3TopYMRljyJ3gVJ3jjcRIrFT1GRW6+skJ8wYgWQeoDqJ6pybpvMOoGXLi9XFSPKaXHjmlgEsjh&#10;ZQ8PpSRokkfT1oAEDNSlQhYLypZjiOd3eRj776MON9kFt+F7eq0vRg9le53tNVmsJW0ZejsNldm1&#10;+DxVQ+jBUaBDK2zyqwxgDWkpBR4/u+02Y5vpwnG1XKxRPl9cWPHAskJkpPnotI7h1a2JFKFZbIIt&#10;/nmbRceWds3QMLPjwMNoGyJMuaPJMYkU2rTRRwxn1PzRR0HIRwFPR1cdVPpxucw6mcW3A6vMywWA&#10;gLrDLWFbqvy6VyRCyTxzXekxdrXlW4NJoyX10suiQYsiKSGV6iAQx0jThPFkTtO/XjyCH0I0iqSF&#10;lWT1upy5EvrdUfTQjEYVxR6hxNyioSNQAHBlLuxNOhK9BVOggGLezZJBF0ABw9/IP6XA7Fz6vI6D&#10;X5iuPP6tkYqmzrNlQywvt6NwVZHTGE1UGarz/wCpM8VYwVo1+2xZISc+rJPiehslkib+XJZFt0qV&#10;IIYDqBYBiApArsCS3ZAW4HsSVsDqClHHzKSd96CksR0nckDbavHHMd/MP6W2p6m+574qJ9kDS7HI&#10;zwm1thGcINVa3N0t0Ol2DE1r6iW4kLudAM18SjIhRDpSXEySPlXgZ0+PnriSEiKeN5E69j1KGKhC&#10;ffpoD/pxLn0zF1LTly+lhNjdNgbL09ZVusDf5brqNbURW1Vz8e2FxNca3j4tGRNPOGCblRxx55zX&#10;1JntCswBGCNWUpGTLGSsHsfK0ZpD43e9foxqM5ihSdCCOrpaqJDAWu2/cbCtidtuIulSYmLkzwZh&#10;jxlhhjyEkmKxxGOyjlpGKqpjoGr2Uk7+bKcLQdqwPpA9W7+gZGxyQNvxXT0SV2hcAhJcQBlfKHeD&#10;1RDW2YBjHfoQssIeVRXfGwifyxFrWkZ2r6ZzMuVp2U0GJqqLhalDamOaCYHqjdDZLqwDI4AKMduP&#10;apzlyFzFgnl6XJTVdYw3nydL/BI80WPPjLXrnNVVgVQhKsokdmGxQ8Jr/HfYjUnZeIWB8ksYoXXc&#10;4fPIL4eTCLXEqaU8Vk3iP7tsIr5BEkRIVIbF8viH3OTXdNUvkwRivnmjVQxoEkgAMbPy9ga3G1Xx&#10;msqhQyn/ACgn2FAXf2o71df047gL/wBXnp6736oPSvUc01+nvtBn7+yt9gL0spoxkYFxMlfQVQwn&#10;yJniD7gmMl8odMNG1AGsmncW+T4WFOYNL1GLLxI5sYdeJkNkMMNfUSLHlURpkSMjM8YLdmkKsaul&#10;XiHAgTGyCJUcOR0BSSzMoJKgsikUCb2raxe1q5/4SR6Y6Tt/EKDrmeDrq3pnJgygLMOqYMAW7Bqe&#10;5tXZCRwPhlc7KXEjq+xPZG5a4WyoBBmxKrPM+PFGRp+TgtcjtL+JxJHNt63T/wCJjLG26ZkAdQCR&#10;1q5bvxCx3kWVCLChtwewB/KSbNUffvtvtXCx/wAY3q30Z2z9K3qbfVk2ed6tmwvTj6ongV0DW5Lo&#10;2ImTLN0t1KM+M4avtjRae0pRDY5WRj2RVq4uFsyMWu6XoeN6moZUWTImdSJ+GfpMc2MiBo3Vr6xL&#10;A4kVhTIysQAtblNZ1ecDTsT8JE+nzq7PlIemXGzVYqY3TpCmCZaPV1lhJ/kog8dVvqMZXaDivVmE&#10;fM6N3OeiAIjGMc+F64+7kgmc6OZ7HxukjinikX3uWNXf3NbI5v0b0WN/4jhQ2KmzMMbWT8+RFGek&#10;dN9QDURdX9eIKSgzQlb+V0+g/OpN0T7kE/T2J45b/wDwdO2Ss4j6lAnqI6IjvaQkxTu9kbYoMXnW&#10;SzK5XNZG9jomPVHska7w2NPjcir9MPjg5Uqn/K8y+91LIADd2aG9bizt7z5WpQQa+ZgPI79wKA8g&#10;/TfYnYXw6etbZktZFAE1SJGjCfNKrnTfNI1jEjRiSDCJMifLFKxpTlarklHZ75UWdEFRaJ2FGgAN&#10;gN+1E0LFEbeDtwwQzVuCAdyTu3c2BRGx7Heu23n/AD/P5B+hx9i9cPbNyBIfNnxtEzPZh9kKgxL6&#10;jGij0QsqjqqqO0p1e8mJki/JEyVvvT3+U+omp2k3pMCjQxhCOrqAeh1gMa/+eFjsCN9tq4VsSCLo&#10;KBZ8kbFvud72o9/I4qx5vKgNrs7NxKsIsr80UpjJ1+5SGOV0rYXPd8Sqsyzuc56P+ORio1Vb4e36&#10;BqKLm+8l7WOwAAP72a2qrHfjrCwQPNf9/wDfkcM4yM9+ajLtYgQ+fhzsJZlKYocmz2t9H9ulbXXE&#10;0LZCDApz0Y5ta72BOllmR7HwjzqxwCyff9r9vO58e/ehwkqFXcn/AGfFjte/gmtzxKcVx7pnSrMz&#10;KZc+MHc78f73pPQZ4nJVc2xEgs8f2IjkkGiSeetgMBpQmFCsgogrvUHyB1UtVdgTYsZ5EoN6fV3k&#10;qyinv0qPzMRsBf18UWGkCbUGbYBb999zR6RvZP3B7mrmuIcWyXpm9LPqL9MOLX0/drqujAYKxrOy&#10;/wBdVRNjLa3mXsdzn9zDnaaPU6bLX+Svg85Sj104VaVFIFYVFm+IcmwjO3flHkzJzOWPxOLzjJga&#10;amm6tlPy/JC4wszLLnEmTOnZ44BJJEBOsiltoIZFEkkEYjzTVebIsHmJMGfltsrMfIxsdNRCRGSK&#10;JkZopcVgkkzRxPM8LC1VXlcsVWTrZCsL0AK/jKoqaroKzQsgGlJt74Ccp1Wae0mSKscK84J9cOh0&#10;Da8o1/3IFa0378gJ9SI6JcwjljLsqgBhd7UR32+vaif+prR5UkVbLMQKsdun9q6rNb70Fu/c/UNr&#10;lZZR7GwytabdQlxBNJuKytJvK4Qh0MqihniBBkA/iLlZmSwumnrB2kfIFUxS/K5HiVI3okMd2UNV&#10;7gEVdDtQPkbjhqMSHfegARQIB79tySd7FX9thwn3rtOEZ0jl+upoiXB6LMnxVziVgdIMmVvo4ChW&#10;kixQC2EY9xdWj4y44BJihpxTJwApS1GaxEQj9BC2Ws0QAb7EDdhdDY1X5dxZMp2ITqUG7N+9Ejc7&#10;H3r/AKb8Z4F6oPqdyGxe9ridxwzBy28sSLN8lm2a2qiVWRHI+SRwlWH+pVjkasPwSL7GRK9/CVY9&#10;Uvy0RAFnYn5hY2oNRq+4B3uxxyaQHHBsGgAb81saY+b/AG+tnh5PVWXNoPSXuK+sH95X4+yBag6S&#10;Sk2Y7TKUgQJYvLknlWdrIQoxI2r73OilSZ7kchXWkC6bqLk/Kccn5qIQjZitbgEV1WfAYUBXEXTZ&#10;GkyooVBZ5XEaKotmLmlUDyx7AfXyd+Kf+i8i03C4tJj+o5llF0EQKgoIKWwmgfbZuYyGDQX05bQD&#10;pIR7gCvPrKmyqjmTGVL7IZS4Ap5WtXKIMmHLT1cdxJGSwDrZDUatdvmRiD0uuzlTRNHi3ajpeZp0&#10;noZsD48vQp6HU9QsA9JINdQBAZSSVJ+Zd64AAMY05HsjkjXyqI5Ue1PHj9+P7vC/4/yqfr/fyn0+&#10;KOx7b3/avr2qj278COnpamNUL296sA2P78Qy9lGi1aQBzPmQUGN5HuiVjY5ZXeUa1fc5JGqiJ4f4&#10;Yv8A8yvnyqJBZsdu2+x2F+9HzvXiuHiwY2CdvcVv28bH/fsOM37hsy+/yiPTwqeP8eU/7J4Xyv7T&#10;9f48r/8APT1sDd1X1Nf1Jofbxx0E7AWaOw737bV/1+lcN3w24h5Dn3d92deIeLSGTQcszds10qaf&#10;YxRPibcfaK5jpajMPk+6+dXNgU5I3NkhlhCkmEZuqvn5B0PEkPqNGGz54gD+FxyRUbE30yTLYohi&#10;U2AAZmT7v/w48k8tfCbkfVP8WXxewo30vR5J9I+B/J2SejM+IvxDKMh1OLHYdY5b5YUtLm6gQsRy&#10;GYRSrOmE0o7tLG96Jrr3U3VhPZXV7bJeWZr5JpJpyLJ7pp3fLNJNJ7EkVPjR0jkZGjWqqr7fNux4&#10;I8eCKCBAkUSKiKB2UDz5PuSb+/bj4t5x5t1znnmfW+beY81s/Wtfz59R1DIawpmnkLLBBH+WDFx0&#10;Kw42OgWOCGNI0UAVwJOpaA3K9K5zoY0kU7PCCTTePKLKtPsDX+1V/a/6wLHxKiov9k6tc1WqrVj5&#10;TlZo3q+lKPm/mvz2Hez7k73txWRtX0N/13+11v546seZ8yxH8hHo24Pnc5eczsfVXxDodzV8yrui&#10;XegoXS8ejJP0nQEcZUR2cN4E9NxzfP5qokqnmB3cFv8ACW+OxYM9HL0r4XM+ox5EPp6Rm4KZssph&#10;/lfjVSPFhR5iaQv6eQ0nUCrIUkkoKXF51HUcPO5GwJJJZRqul6g+HhmPKQS9XqY2RCVxmIl9GLHE&#10;lzxsFEwx41FhwsFf6hSMVPU1uW9x2Q/J2VZnegEfipKW2mqC4oi4ag3KOXIEC1M0scbhqGVIg2vj&#10;ilFCkckLPlTnLkDmLS9Yz87U9KycCOfOyJMZIhJLjSIJSSkU9ypKendwrsRuL2+X7Q5X+JXLutYG&#10;Ljabm42f+HxsdMmaTIiE8TGMAtkQlVliJIYAyIpffYdzn9s4d6eu/PA0vVNJycC4q4rO9yuDryKD&#10;LR2NzPBFcG1Ytfl5Bi4naq2jVLe4JiOOmPOcdclze1ixWL4ccu/EbOyJk0Tl7VGx894VmzpdOyBp&#10;+NGpEMeRLJKixBMZGvoV2cxxlERmFHMvjdrfJmTpiDL5i0tc/ScWf8DiLn48ubNLNTGJIRKZmMjq&#10;HYhSCT+agBw6PLe+emUCtLOl6Bz7IVtCfjeddJsL8Gs5RzKrPkD0OGSp3E10TZ5ylyQuj0sS2Wwq&#10;yKOe2KmrQLapLErqYypYxsuafW4OXHTN07meDPy9P1KT04HxpXx/VmGYj9PoyY08GFkzMyPKyUYn&#10;j60cL8ts6RSRlchJUeGORpI4y3QXjDqjq3T/ADButBmjD7FjQbisL1ycEr/V16usr2nP+on0pwUW&#10;QwlDiEfifVJ6ctfZ6poj9FYGXhDi+y5xI3SO0jc6DUw/JEPmKSoCWaOWF4ce+6LAYNJxsfUczBTK&#10;ikypS8fqU4l9IRoxaOMgD0TKSY1CPNKFEgAeSLqJlLIYMOcqq95EWMnrJJAXreqQrQ+a2vfprg++&#10;uf1X6P0yyen7mHNiscYZNlG6rpsOSm5Rq5rOkeNS0mNy9vpSsp0rNMPDuc7srS2awW9bJAdUkjlx&#10;WMAdmOGyU9GLJHqn1ZsuRIijuHiERdpXCqURlcSwxxk9cT9Mp6BRBK4yB4I3ZWXqVKU0HAC0QdmA&#10;N2rWNiCRdcXsfw0dZ13WPS0ft+h5igzt3qdpdnAhZarkrRNDQR2L6muvZqWAyUGsuSrmHSV74xqt&#10;ucMrw6mUCmrxlnbI9huojO7MyzFHdvz9XowydBKhY3HpvC9xFCrO/V0sSAHzK9dgFIUACydibNn6&#10;XsNztv27ggcHKkrv5DfVlp4hBzJCM9UD/wCn8Q5RA/z4JspZLHBjzMkYQKsD3JAwSaKNHDosb43u&#10;i6u5Gbi9R6guHAnfsevIoWCRsGANk2djR2BNYy2DAC29Me9kHrYkb/XY/rVmjw2fq7sKu89PHXBg&#10;h5IJDee3dzH9yjXPkhmFKT4I2sk96SsfC57kR3hzXs8K5iI36RGUZlsd7u+3bfYex+h49jKRLGdh&#10;TUe3cDc0PH7eeKff4zYhgexDzilQzJDjNcQaJ8zplgX5AQBmSeWsRsk7mytfGxsrWtlTw5yo9UD4&#10;q1KBR3HjatibJO2xqqPsKs8S9Qr0QL36hQ81f+ztwmPrP9E/qt4/6oNh6jeSZzVd0Duh7KOkdWC/&#10;lZc9Q3dutoyhsayMCe1rrCjmIOgHsoizs/LVzwvsCK0eGdI7RJrGpSYWNpEUGIdP/Gw5bKo6H/EI&#10;V62lDOFZJCisQqncHYlq4GwabhSZD6k0jjO/CtihXZfRWIoVDIOkMGCkg25JvuOKhvU1/J/6gvTl&#10;3vp/Jct6feNYvc4m+lrtNcaJJ9S+G3u68S9kUVc1Q8rkYYPHZthJ++Ku69DIppBDjw3RGznYJsxo&#10;saU44x1ycWHJhEq2xx2MiRuOmlZXMTFfmFJQamBCj8r04ZnhDCb02UdYY0SUBNgVuAQpIc72L4Gn&#10;G/5nP5Fm9Q53nkI5hsshf6+sqZ+VzYMWpzl2lmUjSVj08MVps6UwSD7owW2BsbIYOaJSC6TQDRur&#10;CCcEs8X8/JAlgF+qIw0ZEQ3YoQxpwBQDBkO6murrQZkBZQyRdMUzKehl3IaiF2YsKH2J8kMB0m4n&#10;ovqIbovVBeaT+lN/ZBdIzNpU5SHPgCaWTBZoCKOgoQtBbwx5+rUCgKMNKgvCoq6WyEhe5QxinxBM&#10;qus6vjT5GNk48MiYuOuP1pIV+ecsZciRQZGKrkMo6Y+p+ncHiyaZpssmmhZclFygChUAszGRSOtS&#10;iKqiNmFkhL7gbUES49g8ltMLJUF5igsLOtszqKvRKsGSyMtz9SmeDiibNC4mIy4tjgooY2q56TmQ&#10;u9zfHlfrfEj06TRcjLyoYBHHgDLEjpHcSLieuSSR1AKF33raxvvx8dZORqsfMsOPjZM8kk2oHFaF&#10;WZ0mb8SYyOn8vc3sN/Ow4Rb0Ucaluu3aYLX1Uw9cJu7WK4qyK9kc1YymvzJL5tmU6Md88wo4xCui&#10;nk+EeESRsaMcyVPqh4Wjrl5sWQVRkyCJljAAWRZFDotmuozWoXtQYbnjQ9a12SGKTEiLpJjIISQ3&#10;Uwl+WPoULfSYySCbJJBsAXdcXTrGz2fbtZsDBXCjbHY62zqx4l/5aEI0yxGhHESJ6sigbCjGpEiR&#10;qxjvCsb5+qBzPLE3NWoLApSLGz0xUjoCvw5SJvy1uxUk1RJu9uNZ0uBsfS8KEsXZMWFSxu2Yxhj3&#10;37mjdGqBG9cPHtaSum9XW8DNsFKB0/TM0UYDKM4iMufQm05V1XSf6TAUhgjKKGmc4p0sMTVjmFlV&#10;7vZ9RfB1nxvhjj5c2YcMLy1GIYfw+TIuQ+JBOOou0UeOE6IuuSRcktGCVEEnX8uIfEL+dzBBHFii&#10;dkzZBJKJoY3iSWRTGQBJJOzmeXpjRscJIaPrIUpnB/kT9P2A5tjPT16jONcqxvPOV6LV7Ll+qv8A&#10;KxPC/L6kMltgJLeU1PjKHJVMIr4rwKoNH0Fnc2gtcREdXV0dXDIRQvgTrubhaxqWJqc+Cf8AxGJm&#10;K8ClBFh5EsmKzuH6XZ0kWJpnIKJ6kRDkS9MV2+Iul4mpaIBp0ea8q4cnQmS6STvkwoszqpQlSGAk&#10;WIAFzQDEld77f4uuNY/e+jnHWOi6HWkDz6vTMNzpdTiLPPCmVV7YQV7px7iqdY2Rx1UWLPM4wqaB&#10;oZrQRo2Qf6KVj/F1y3FrPxQVNXE00cXLWg/w/L0/Uc2COfFOBHEZoJMaeNkVZopImVSFE0Lt0qSw&#10;Pv8AD3zFNpXIksGl1B6mr6rHqeLl4WLIyTtlnI9KZJ45kkHRNG6M4YhXUWejqD2X3pJ9KEsF4TPk&#10;6c7cXZsLI9tTsz2NuqZjKyKs91FZ0NZUaulironPOqAsvoq+pqbeMazAz7z4pDJvlbH5MfT5MZtN&#10;1GTETGQRqJ21HLMqli7nKSTVBDlzPbA5EyiUq7J1FTXH0C/Oa5eNNj5+nxTCYOD6aYMBU9IVDDIN&#10;PMmOidK3FCQpCgDpvbh4yzhKyGjuWPZFZlaNnyhlAD2gU8z7IesggsFkNCmClKhljnme2AiMORvv&#10;QeZZmMhiKw3sbCvpRq+9HsfarFe/A5HAHuWNkbEdx9bHv2Pa+OhDZ2VllM9X2v8AVOnMDqczUBWO&#10;lueT6ODltARcNf8AdXkWjxk1/Zm1TDCY6w9n2c1qSVYiPacFVQHER5fzicqaVMiHMz8VMT02aUYs&#10;i4cZbrBcZMQLl26lRj6ZKmukmiOB2UhtnXqUDuSD0992+XckHuAdtq24BMG1zXqCoNBlOi7eGZcR&#10;DZzGqXAUHnbtKR13JXnhzQly2FIYYDXSFZavsaI5hqWNjHIcQx4bvqjanrrZ2nS4ur5bys9fgpgo&#10;6HaEFypePpMVKUCSGIhup/UYUQH8FPxalJpBSIWPUQoJU0ek7WxAtVu26askgcQsbn4d4ViMYVpj&#10;6zlhYxA8uvIy49pcZ2rMMGDrLwkFLarihYRGN/qVNkyuLHje4iuNkGgjjix/mjmTB5S0jUMo40Wo&#10;6mcSbL07R3y4IcrU41+aWPEWV0EmQgbqpW+YqF6ep1PGi8v6DDqT40DO0OItJPm+gZkxgxAVpAlF&#10;VJ+U9RUDuSBsB36hLKlpDa8LIwn6QcW+jBAYO6Fz6yumrDKu3HIqwlKGIhZo60qvAWKKeynECrZb&#10;KCaQVGwyeVMldX0jDzMhIcaXO07GzmgZWG86RT+krWegrHIjMzFQ3zVRbo4e1jAxMLPlgxpGmhhl&#10;MasxDfkARzsAP/NR1WloAKCW6bMe2HNtR0DJADpSaHS3FqGwycgdv39zbIafXlVEdkOcTFaUMPuR&#10;4sZc7bUqpYAM+aBKt0TmkxqWm6BKmXlSYmnxxLJG2RkOsUSqVKFLoRuOjcLSCWyBZNGJJi/iegJF&#10;6zk9wCzMbsE9mFGhdkiqY1sCx6V+EU9VtdLh6Sw+w0dpzAUvoGPo7esM0eZug7a8JDKYBOyotyY4&#10;oLB0ZdkFX/ZgXNe+M6cY0kUB298q5T6loeDlwO+XHKXljyRbrPGUj9ORBbj02iWLpAdwE2sijxw1&#10;jSSxOqQkiN2UDpAO4Ng/5ixN3Xfsd+LcbCM+x9OHMZPwUgGmwOizZsdxZQqNcADgkvJAns4SoBUI&#10;r7gWGWNHNNt4lmX7lI66F8pkNqb1HhQ9NMhQkkHbcFSRX5Wv2IFePCIugZT3IDG8bClYUT07gEbd&#10;Q22IB2/zbAuNww6h23X6t96kIRef5zRKJOa6d5lhHr7KPVCm1H30CAMqDqV5MMsQ0s0UUgE7LOaw&#10;LlDK+pWKA07lz09OOALIqy3Ve4pVI999q3PDGQVjxvlBcmZtukUhReghq8qaN97bahtw1Hp6s4ct&#10;17oUp8BMdfFZsbDYVFTCRGmmtLSeetqSRg64C0nYP92LZoaRDOdHG5UeWMyNfMzT5XSZmZSOkbUD&#10;RJbYEEKdtmur37cDtSiabHjCFCaW0JA+UL/McN1UrbFQLAO9Dfjmq/nUW8d6mhj7DmK0eUxnK8rW&#10;XHZ44NQDn3WOxKOuoh9/fBZg0A78PPDLV0tL+SkInrZRIJBWEPhVZOWqyqgBUS2QNx1Gz1XVk+4B&#10;IO1gb8c09pAJmCOIAUtirCMMFCdOxKg7WwArq73txzkZe677tOlbhnp2+51FdVU8+s1lXzxVntAs&#10;dXsifa3AWUKmK08NFQzOjIsCBw1Kq2zobZvi9zVZ1MeCDDEmWZI5GDIjMrrEzD/KZdo7dbI6jRIK&#10;0NgWjmpBqeMrSxRxSzxxMWdFFsCQpskrZoAnp3oDhUL2+tNCZqSrE1xZpZ1UyRxs8QyyfaznMYsx&#10;EzWLJI1Xu90hEikeHKvu/S+2x4oC40QXYCMEEUw+YAkdq999tu/CM9w2VK3WLMguyB8qtVk32Iut&#10;zf2vjp7/APB+5XO9UR8CpExkfJrdrGRyxS+HqSI6RE9j3qjUVrVa5PKP8+5G+Hefobij/wAY1nw+&#10;5vfxW/t7962s71O1z/61R1tTQ+fpR+4vf/Xjpg9ZY8h3AulQOm8Mkx2siViNRXeH56yja6NXeU9/&#10;yOj9rfDkd/cj0VqL9GeqgBvtv99+xHf/AH29s/dQxArswr/7YDf+1WP3Fjmv9dH8a/p69K/oz6va&#10;84q7ADea65yMNDeHX13awZmG3ssrEfW0le+cKrRl1W0lraGz3FbcWVQfbW9dTXbKyaNHldLycqTI&#10;ix1ldUcuGUUooBjTDewCB7E0Ab3J5P0jcrRFdt+xva6ofNdDa7453Bc5LN130/4WleMx4+no62tI&#10;McrBvvY3shCIO+3jknbFEW2GeaRkL5XI96sjllanm05brBHF19RjhWSRlAHUVjx5SwFmrNbXfzHv&#10;x3HQvPEg7tIoBJOxJ2O1mgd9hQ47v/Rj/Hx6u7bcdW570ju/K6TlPIqdnJUpBOSDdQxXXaPot2f6&#10;ko63SYLU3+YngZmL7qS2QmikvavUUlnJGHmC1FjJs5gR1HTI8aOXHxslsmSUSpMuT+Hkg9ICO0ki&#10;DkFgN06SrX8x2A4IZHrVUnpsjgKFK7MIh6e4v5SBYBBAYUSOx41u84z2ni+kO5P0bPc4TnvO5ddm&#10;eWXnN6q6zWf0dHc2J/ZrpstFa6LU2VVJSO6tV1ThSSGxhisirA7i8lDmtzwPMk+NmSY2bE+Q+Rko&#10;/wCLXJlWV1eIRxr0yJHGGVl6mBKg0QOldxw9jNJKg+WONV9MIqqVUKB6Yqyb3Qlypot1HpB7e9XD&#10;XWGCLiSWMY6leUDaBDxeUYjTUIbEjlSH5YJ2yvYzy50SsYQK0tZR3o2vKT0FbAG/jsBv7du+/jx3&#10;4UVYPZBAG24+lefF+wIPv7jWzhZPXWiDyzvf5BlG+4Q2Al8U8JcZCjtWFFIayFsUvvZO98cTvbKr&#10;FhbHK0SRfbb+3n28ffhagEgHYEiz/v8A2e3ECiInF/IHMVGDDqI2OCSWOQiKNoc7iPDPDkkV8w32&#10;zSnyRySSK6NYP74ZnMEgk19vJqh/v+3fiSFFUa2A7bbHufbe/r4K+L9N8Y4vGnV8EEKslq5JiVQU&#10;iJzJJHsISCVi/bSRzRkI1jIGkyMfG9srY5o5ERPM4oAdyD2AAG99zt7UD48b8eiipwd69jRoVsSa&#10;Pc7DbuDdDuy/BftiPT9laicmvrjoprMwFjzVjIvIo3S2LAiEsHvrxyJHvdIxiAuce0dqQlxOhl8y&#10;I2UxAXe39RXk79/fev04eJKuxI3F7kbb+DXYnbwPArtw0tBoauasBhhNplCP9lRXm23404dksQaJ&#10;chDwVYUbHuKdNJFDAGbNXRvasJE8ftnha9EOphfvudvfe978H9vO3EeUgqSNiTYqh+h377Gr79xv&#10;2pu/me4gu45HZd2wfqW3fNdJwunosLLx7I5o2MLUVOn2woRGwl3wOnrHZtah5MAAlBEFakkqyRHT&#10;QRRp7hmr8ucsavJBka7oOkazPjBo8b+J6fjZ3oRSSKzqi5MUqhWcdXSV3YbCxfFl5c5x5u5cx8nD&#10;5f1/W9Fws+VZcn+FallYCyTxwsqu/wCFkjdpBGWCuD8q7EmyDzL+nfa9Q5h0iO80ugvOwi2ML6KA&#10;HU9D2TXALYFRopsaWlBpRHkIioiNhgZI5fLfuGovhKVzt8L+WObtHg0vTcXS+UjDmx5jZejaDpsc&#10;koiUr6EnoHCIjJPV80jCx+T21P4bfGfmjkjWsnVNWy9b53iycGXBXB1nmXVZRC8rhknjOUmoIJB+&#10;T5IVZlPSHXtxAbCwuuN9AO3+HtNRmbfO662tM9qDacMIuuNnMLdGUHCYpw7p43mlCxRFiOikga2d&#10;zGvl+KLWpMTBl0WDS80Jk4rYGLgyI5b+ekEEUYLCN1ZesxLJSPaGgGoDjH8XM1KDXptYwfUw8lc/&#10;Kz0IUSDGbJyJpSn86NkfoExiHXGAwWyoPYg8f9Ymm7duJeC+qa7K1mO6XfAUOf6NDV08G15vpzSm&#10;xVF45aAKnH0NGVPK0XQVhjWkxjSMMgMagiwuoGq8o4Wh4w1/liEYmXgRvNlYbyzNi6jig/zY2M7y&#10;tFOo+eKRWCtVVZF3nD5y1LW85tD5lK5uHlzRxYmSkcEWVg5JTqjcehHGkkMgtJE6PUi+Q2ylgsd4&#10;vxC9n9Tep5vlxa3T11VpjWWl7bnWwYliBHa/ixTiImGNPY1EgnPiFjmYssowzSZSYlii+r5gZDZ2&#10;nafksnptPjRTGKw3pBlDspIChunqFnYnquhVcUjUEh0/N1CNDapPIPU6muR1PQtBiQKC10i/lA71&#10;x3f859LPo/8AUz6ec7xPZc8y7rHL1EYlDpsqCHXbLGXE43sbrcffjIyzBOmL+SWzFNIIr7QqJ8Vs&#10;PM1IpISb46yRmlCfLQI2s0b2sFgCLAP5j9dxU49QnSdpPVZwTbK5JXpJOxBNAV7EGh3A45rezeiD&#10;Temr1Labi9ybW0WxtcXY3tVsoKW0XIdMolvGi57T1wDzBpYrQtj3B6UEKSV4VnWmRyQxEuk87N8C&#10;lz31rXosGXFhyl0YmGTNR3gVhOpHqLGyOU+awQbHYjvWV/HPL0s8v6HkZsGVkYra5GMmLBaMZBUw&#10;Sik9QOga6CkgKw3BANGpj1H1fGuXeo3TZzpcfbbq/wA02oeBaRWuTbWOrrejHsYnDVhdQxY6hynL&#10;IIIPDBKxjPkLcQSsjvqj/EZ9e/4m1TG1zMTNzY2RRLHIWxlhkjWaJcNaX0cfpkDJGFWjfWC/UeNB&#10;+FkHL55a0zP0fDbBxZVkZYniVMhZIXeCcZrfO0uQJI2WSTrcEKOlvTCjhgMT3vgGj9ODfTuJslqb&#10;661ZNjWFXXLp9JESXbmmqFVm19cFXoTJ9weON84b5SCZGROjZ7vaj/nZ+T5MbnqbnVsuExtpiYLY&#10;ZwYvWjMUcK+qmoiQzIpEILIYyAHKjZd/qibn+LUPhji/Doae6yY+syaompJlsY5llbLb8PJgGFUL&#10;KcqhKZWL9A2ttroP4gvSP3j0yerGJev4cfJ1+v5ReE5qcPm2x59MXA21zMqT3Aukqw4ElNjVZAmC&#10;kzOd9pYte1qRs8Whs7FyJojDL1/nvqkD7BT2qjQ3s7g7gbrXGV5WI0OJIP5dWl+nQpjd9QskGjYH&#10;fbcUBwn/AEzQbn/hFlscbwAzevxVvNc1RvNtdjZtkw2zkGnPhnWsNMu9dTATCSPoYy7oR9a24Lig&#10;p40cjvpOganlY+VNFlY8SY4nmeGdJRJ1RydLgSKsa9J/MQAZKGwdgaWJrOgpNHHkQTu0vpRpJG6q&#10;il0ujE3Wws7KSQjMWBIqmYWZX18d89NwFq7lnpj0tYHrkp6/RH+oHK7I/wCznBsZk+Ksq6e5GFbC&#10;R97IspBNxBGos00qiyOejvq0/jceWRzaUAKKMFQ2pbvXt/XY7A8An0qWOJAykydRPsRfy0du91W9&#10;HvZ34oz9Ud5ZaLotzeWNY2rmvDm27wxByR64B5gQL/swUKJMIaLAxWQDxklkzQwRQxyTSvR0ri+N&#10;OssAKMDubo9qP6V/8PvwH1CN4giMCLb8x2rZe/Yjub+v7BusqTW2uGzS1VjXkjC0FcNMjTxFdFKJ&#10;UAskhma6RHpJAvtZN5RPikd4cjG/po2Qjrdib3rx7nze/wDrV8GIMMskZKkgqu532KirFncWBuRR&#10;Ow78WS+ufttfmf47/SfwWm0YxtxqPg0Gnhr4bcdEz+VdYWDa0yWzqQUkkB1tvRskjBnLDfNWvkin&#10;cOjVmcwT6kllTQJHb9ARZ2sAnxQ/XiHnQmCU9Ww+X5RXYKLvcn5SASarcEA71Q7HO9ZPjkj+Zrl/&#10;arDLJ/b/ANKKqRtb8ief+pPKN9zk/wClE/R1UZu2/wBb+/fzZo+N+GuoKB1bmvFkXXjyR7Wb389u&#10;IZtCSgXjfatJYM5fEkLfvoIHNREd5QIxskQkrHeF9wk7my+PLvCtXz51KgEAnfevt423+3eyPc8D&#10;chiGBF0Tdb1dbmibBNd63rgv8n6GN4FgPd7yA5GOFe9Gq+SD9J4dK5Uc2aFyf3N8tR6eHNVU9yJJ&#10;Vvl2+a/F71sNxv52r++54kRv1BSvavJHih2BO4Pvt299ulL+Mfs3pjWG6pO89Um5UgujqdxUSRZy&#10;sthN+ZFkj8OXkTb6wNBdmkbXntM9iG1I1lA2aEq5FVG+aXzbHn1FkYGPLKoRvxAw4vWzGYfJGsSd&#10;JHTTFi3VRb8woWNs+GOu6Fpk2py6tFgZGVNgjE09dUy8rGwsN2k9STPC4w/n5EYHpJFIHChvUEUh&#10;AAnH8jHH/Rx3nN5WTlffuPinUXQh9YYyfC70W7tKousKrbzGWheVh3Oc+2oDZIyscFjxW0kkL5SD&#10;78sxfco7S01iTFVDjZkUgX82YrRz+oSaEgYBG6DsShYFT8t9g/zbrWFqGp45m/ATYIMPq/wqdp8d&#10;4oh6fqhcl/xAyJo2JlSZonWQC4UBB4COJ/gx7L6n87neo8t6rxDRc+0wsdXmbxl9sa/8JdYORwtl&#10;QaeoNxKXdfbtbJC2EL7JZJI5mGzzQBKpH1P1fUX0uPFhkieSaeL1CyjpiMiEB4wxIqUG23AQId24&#10;puicuY+pahntDPHFjY5DBXB9V4ZXIhKogkLALSuxICsrIG6/lJF/jz/hqtQPVLutB60MhBX874O4&#10;QqHKxIFpc90nQTVkmnHNhuaz7uuuMXTUQY9qQRVlOjtjDYqKU6BotuEUJzeYA+AIYGkSaQAyU1NE&#10;m5IJVrUsACpFhwe4HdORy/8Aw7OlWSNQxcNDWysCwVJArBTuTsCLQ71ew6ku6+rei5RgMrhOEXtA&#10;HvdsfXB1crkGjqaHKRSRhSWX2Q7wmSwNmWGlzVTLMJE2GM2xJmaPFXu+qu+Sqx9aOPVk+bqY2AKo&#10;u3zAsb2ALCvzE73wRxdJkncyToxhiW2I7s29qGIaj3Jajd0Be/BL9RXHOw9F9AfSZI9vZQdidzHQ&#10;3FJdoJQxyWh0VWTZ2NbaVliPoM/ZUx1WKYwipihaIaOE0WYqX5ikJI4thocuSpBEPyyKCG6jTEqQ&#10;V6QCWsdukVZUgw55EhyfRgUIGdQSAWVD2Ulvl3BqrNi72Fcct3rV9e+55+R6ZKxdHfVtrz709ZbE&#10;ae9BzlVlydPsnWZx9gdVZfEXV5lKSckmeUeGvzUsQ88EKOSAKJGQRGczJm1CcSEwgRosUTxIYi0Y&#10;t7kB2Dhyb6fkAojzxP0vGg05ch3Ut+LnM5V19Uq1BFWJiWkKlQCPUt7O42vgcci/lE7FBaCJYU1/&#10;rrEuT3hpuTiNBoXjK5fiDqs3Q19lcxwyKsz4g1NhHSaRXSDRue+R7KNJFYBDG9yxJFnbZvFX9tjQ&#10;G3BpPRmX/wAtoF7joARiO26qChOw3IG/nxxdfyv1gervr9QOAz0iZq3qy2xSy3nX9XlMdA2T+z4j&#10;gsWdaWurSaL2NIinOhoZ2uVkg8jHsbKs1erpAZQS3g35+tDYiv7H3McR4ySEiaWMXZ9MB277jYgb&#10;96IJ++16zs3Puop0704dS6Hz/O5aSPs1JnoSspu6+5o4n2mX3trHXRZ2Uy2vUmmkrGkSXT7BgqRg&#10;RDvCYrmTS1qPlnBwtV/i2OkkUrpJGY1lDQASusjlY2TrVrQAASdAWwF7Hiw8yc+apqXKj8q5MkWT&#10;ix5GHlx5UuM0ecThRyQJHJOjiKRCkxJuJZC1lpGPVVA//hAdJq+teqYvFvm0GlG5j6a+ClYDJ1g6&#10;ltqLTR88qT78utGHFmMbLZvp611krYZnzwBjRrPAyFjW6DpMWPArzhFSXJ9NZZKpn9IdMQY3t0hm&#10;AFVZJvvxiedNNkYwx3kZoMZp2gjNdMTyyl5GUiqLFF67smu9bcVielBPVrzig1lVia/t/NLyGpjM&#10;g0+KH3ORto4q2WSeWuPMq469pYLvhkV8Jc/hnwy/G1HI96WHKw4NRxJI3jSboUtGWAYqwAv0z3Wx&#10;s3SbIN3sOImm5k2NPFQZUkboB6eqN+kgUQQUcqxVqI+UnfxTjc89Sn8g9rRaTq4G16nuKzn1eKJs&#10;+nWuKqd+uWqJHPnFC1O60WPu7GsqJHrKTABYXcYUrmOJiidM1r0yLVcjlnTtU0/Rs/U9NwtU1In+&#10;G6dk6hHBn53VKsbHDx5phPk/zJEj/lq1M6oAOre/4+VmQhsiDqXZup40KACizAtH0ACiHKigAO1X&#10;xohv5DPUFf6eqjsisSe/53RWJ5uMpK0WyE9zZSSbeUCWtrRFhgbM6IyIavSNHO+ds6tiRhOTQMdk&#10;d0aYv0joAdaUqDQUenfzbFiesm7BBAqRja/O80ceQyLE8iLJMVkLxp1Dqey9ClNmwQSLNmybB4PU&#10;h6XrKp+/6G+jzpc8QjyEu85aVGdgkSWVgzK3UFVLKO3Y77lUluK4l4xEiNiVrHDvR1HyYuZ8TIIi&#10;06WRbYRtCqy9SAdR6owzlLFV1dJNbAji0z5enOZ44tQM0UTBfUkcotEHo6WYqrXdWhYdRomwDxeN&#10;6PPUL6b+Cel2l1EHqU9K3P8AD9fsHXsDd30+mFt6S3rz9BWSUtUBG6qHOkMEo23Y732QhbYo5moE&#10;2KBxEj0rY+vaJl6LnSJBkZ5jlnhVkXOxkgfpYiMqzxB29O5GVbtKUgqeAuTi6ng6jpGtpg5kmNhy&#10;zrhZkkDjTc9p4v5kSZdiOQRiN+qNXauhrI6aFVX843r355P6ZeT4/lnZMV2Cp0fUNjfsv8aGx9TS&#10;aiCt+2PjDLdb3LLB8dXdzzeRJIGDTkCvOlmWZEddBmrzJnCOR45ExosN58ePrdV/BJHj4sbuxKgM&#10;ydbqN2KEEUCeBGdNnaPBmalNFJi6hqaQ4GE7yfMMRUMk0sYAG0aiOONiSfmXpAAB45fcH2O0rSgd&#10;XVHGC3FUXEcyeF3l80jJUe5szGuSOWNyp7lic1rVc5V936arb5gloVBACgdIAWlHY7UKGxOwqr7e&#10;eM1mEkwkJJZ2NksbJbbqssTZPck7k9z446VvRbUdF/kSs83Vc/r3R73GiD3Rl+Wk7c4PVoxWMk1f&#10;xxkDixT2LECq3xxfkSbCSOMSedGSsQHzqdIytFngzAJcmVWXBRSonGStFWi6rCAGutmHQRSncgC1&#10;cgzaxpetQ5+JIIMSFx/EHktoWgHU3oyICDIzKCyAEFegtsqmrJ+S+qTaYTUxZPTyunPrS585agzl&#10;oYphAlhLS2UHyO97DJ0nhnhjRFmhWByxyLAxyxO+UGkk9Z4zHTLIVYgsGDKzBlAazZJPit724+r5&#10;FgnhBIUCRPVBNKhRowwYjb5WBs9gB2F9jD6nP469+skfYPTpi6uF26EsNlpKgexyNc3lHRjUSSvP&#10;pqawhqqmHPOdCFauIeQ+EC2R4BKSQT/I76T5b1Bm0GPE1topQ+PUqvF1AxuvQscy2VcohFsqAV5s&#10;An5m13FwY9eyMnSBNFLHqCPAVI9IiLpaSSJjcnqtOGKISfkFgm6NEPWuz+oDdcs756dPUgT1DUbn&#10;lVLtXfZbXbLrJqLag5g+puJJKUGwOPxthaCIO6mpHotSaGjlrGua2Rym9O0/BwDG2FDHBG6BR6Sl&#10;R6Y3WlNbUO4Aaqs1w7rWXPqWMZJWDsvVLJMUiVnuyS7IqsSGLEiRjuSb6q45ksiI/A9Y47oNHSaA&#10;enz1nzG8uoHNsgbEmKnvQbG/jq5aySuthleOPMlY4EkO3FerHBljntgIjI5M4eGUl18hWDFflBJF&#10;lhQIAomyvm/as4qr1r0fODGAKFn1act0hbNWVYA3+t3xdTzys5FhMPU6W7pOkU1/DNTbCwdeajXi&#10;5tZb/SAmRG3NHpOlJXWteOOcOVHDLjLOZ74ozJ5JZYvnbluUupZ2lapImXjenNJliFYMeFnkx0JV&#10;VOWsgI6kBVyIjf5fUom9A0ObE0/XtIeeJ6jlxS7STyKIZGKD1PTaMqQrMCLlRQtsBY4sh/kX9IX8&#10;iN8DyXrWeg1mP5nzjH143b9vzfueLZ7ObQS07s8UfkM5qLG5mt6ueznADuVFW1hqyK4CcR8FYxGG&#10;uQsXPxNN/CzJ1RgNJjorpNSqjNLI8kcjobQX0kAgKW7i+GviBrOi5+sJJpksxlkklXMSTHngV3/y&#10;BEngWhan51YqxI6SaANZOf1ljTYPpd1EXbWhmhtr+2trO3NndK5Uh/HUyLA9UkaaRXw1BU8rvkLf&#10;YORZHuhSNsJ7L1hkyUhUr0qiIe9sTuxsk38xNXVUAfJ4b0rSRJp8k5AJYszkiwux6QuxIJXp3B7m&#10;wSDtlcDtiyq20OBt5KlkVmFbLGYV8X2w0EhZNxK173NZK4clldM9IoERqMGZLGqOgaLCyswMRv77&#10;2bJIFVfmvPvuKB4I6Vp6oX6NlBDGxVAd/cCjXa/qeLCPSrrtZTT2V5sC1tM1caY+hpIrqSGRsFuA&#10;POkgxEqohiE3SA2z/a5/xqZE2MeL4iYY3UDmiQuFmhRXMKjrXYhwwNUNt1A7izRJ8cadyzjEB45W&#10;dBKx6GH5h6ZWyexFvvRNAi1G9jok9P19NDVtGFt7coEkEexBdMsZkIURKNkaJKwqB7wpEimSJRo1&#10;ggcTDIsMSJKrnRuUeY5YNRi0+aZ3wsuo4lkYssEzkGPp6t0Dk9BUUpYhgt2TWfiVyfj5elT6tiYs&#10;MepYLGTIaFVR8iBL9XqCfLKYh/NDlS4jVgWKig26m5bWU5+O30L9FmrSNr5605JGNimgY+KIgQkZ&#10;gx9Yakb3Rxl15gpKRSyQLI+GVzF1fOwMTUsdsXNgSeBiD0P1CmB2ZWQq6OLPzKytVrdEg/Pmn6rq&#10;OjZS52m5cmJkxqV64yN0aupJEYPHIhq+iRWWwCB1AEV1err+P3ManlvQ9vwCS/2eioaxdQ/jmqHp&#10;tmmuFzwshJedwjbSuc4XRyiRuZmqqwGsBT7meJplpE0qbzRtT+HuPIzS6Zky4sjMoEMzM8CClA6J&#10;EBmXpILbmQm23B341vlb4z5WHk48PMWDDm4Yap8rCUY+WQRRLRyMcaXrvocn0VVaKo3T0NVp/D9w&#10;Wc+v7V0HofKcRRAeoPF7vD5XnGSFjpDYc6+s0OevqXT0UDH0OX0ejuqOhis3BZ+mEiZURFl5kJ5M&#10;yWIvWTJDlYelpPl5k+ArLNlTKHlaWZFowt0s7RKLZTIJTbHrkkCgpaly487T87VY8bC0nC1FxPjY&#10;mKVWKOCFnVWloIjTtXziNYldgPTij6iXLvpasK1ggkUtJsM3baOslFqKFVo9T7J55SyC64k+yLzF&#10;1LafcjTBDQhUyQiERWTLGAFEVgtlxEaJAHQsWFA0AXYdgOphRbxewJO4F1lOoE2AHU9B6WN0DRJt&#10;aBAra6JJFUdt3n4/kGaPqtNZU0B1xV5Oe/vxjqkA5mgY3aVWhrAHXFHfCVl6AEOZGt9a29rTPdbh&#10;VZD6Mot0Bw0x/FxjNHIQQv5bFr1/mB+ZSQxAI6f8yliAbO/AifIEaKGZVulHU9dRTv0bnqFeANjs&#10;TxzUfyVxcxwv8infYOj93tUPP0eTCNxePZFZ0F+O7n2XrJ+caO5tyVrWUjXwIQ5wVJbhR2VlLIBL&#10;X2gshTF5ulu6wwyRiVkjSSOROoNEzt1KyuOh0ljq2ogHYMWDcDIeZdThz8XB0sYeOMuZIcjM1OT/&#10;AMJBjzdYkMuMB0zAgfKsksQRynSSSOIjQ+vP06Y6lWn4vzymzFiEMyoPqa+cIPQBSV8f2plU4Y5z&#10;b+4KjKjKhL0+kNtrz3uc1RUCd9vGPy9OzUkPqLN09bESAOYwv/N1EdILCiQNgNvFcYdzDh6zqOo5&#10;Mmo5+VOvrzJCZmPpeikjrEFhQmKG1F9AXqBP5jRsf9m9RHQb/kfqQsy7q6Gz2u4rJmM3lYsekDK8&#10;PWzhA6JLI2I0sYNowQinEXT7KydYRqyUSnqJ/dGpzQuX8vJaLOjx5mx8TryJpvTfo9KI9LP1BQoC&#10;uwHt1VZAq7pyvyziaZinWVyYXmMZx44GFZCPMtyNIruAtAVEEV+pbJK9hX36Wijq22xxwiSIZDro&#10;3je1qPe4h9ebAOkcTnxNdK6aVjWRrLG2VytYsjEcqpfdJjDajgofOXjizW38xS23nsdiffgvkEmK&#10;Tfcq2479idr37/Tz47i2LkEs2F2GR2Wq3uXodxitXn9qBVhZp1hLam0VsNZiBa6Rt9X59nzSCxwz&#10;h059nLAqueLYV5bpmP8AobUtKM8TsqIBJGUeaxGzI8fSNlDPag0tgC+xI71SHJeNukk7NsptjfuQ&#10;TQuzYWz+vHRRmfXn6c/VclxXeojQYjlKSx2We01NutfmM5Q6ip6EHMHdnYA7R2bITLKpLji0cNMa&#10;qS09mHUFr8oDmFvyHV8WTQpYHlni6GkKYshZl6njVT6cqmq6lIVmBIKlqPVsDuMizqxiVzYVnUj5&#10;gL7irsA33F7CxxRT6QYovTz6sfVL6KWWtLrsZ2AXX7rhVlWXgljm9D1bnoMzJq/PaOseeCcRv8WK&#10;BKy3q3zwq3HzkDSokjZECerFBqEObCxXFndbKkECN3/mVZFelITQYFulrOwNyZcYz4eVA6lp443l&#10;hGx6njBbpCk7s4C7kqSQASvHXP6ZO3B+pD0HWOxLkZPqxeY73J7GNGTNjH0WTx1zUlELFKx8gaFQ&#10;QpIKpSJITGvzon+oq/UjSssT6tgSwL6YXVseIRsfmEseoQqVDUOtCwDLIoAZCGAKkcDYloYkhJZZ&#10;Y4pOvpMZNiz8p3VgwKkMbBB3OxNEH/g6joG8s9TgrxIzp4ux2JkLJGCpOx8NTRDpIxxTmsa5rPjk&#10;a9rmqxI3oxVlVjF9KHbNyzdAZMqEjqrqMkjN+Xx3FVf6b8FZ2QQpYslnY9zQBAG3v3832PtxZ16+&#10;exN4d6ZO0dIbYF0Opr8Vb1ubuKF0MloHobdslbRpXnFjxOHKSSacyOaOOOeBQyJwpENiFkdMijj6&#10;x1Rs0YSR5CPlIVUZhe9lTJ0r0qTufy0DXIalB+ZUoMaZu5Auh9SO2307A1/nddC6yG0WxtWklSWV&#10;ibITJHYFymFxyFIjp4nGkvfMX/qNVrCJ5FmeP8alOSZJV+q/lS+q5ZmtidyzWT3Nkknffye3HuBF&#10;gaQuuuLSpso0/IA3Jv5B8rmTMUxpL43qyX/pnhayNjo508NlZ4e1jGu8LGiQMNm6w1t1Dewe1EfT&#10;sfIH7Jcldj+btR7j9P0+3DtU4uPhgwdWOKtrqDrQyS6e86MSvzuVCiiMsS4HTIg4R5wSnDrbvdL+&#10;PHhMKGSMj4VjkiMIQTRr62ft7eRe/wB7rhkljdn3rf6d68Ub/wCld9frfVQN1M/d4vnGyz3GeXZU&#10;alJirW080Vz3sxdNRV15jB7cX5Cq2vPpISi4Aljay5ralKy+IFzzhaqmR+KZ5Aok9KJGFnpDeu4B&#10;JjBA2BK9IIHciyotuPRQKo6mJZ9zZ8bk7Dyd/bfuR348LvqEF5WCVFRTVs1s+E0VbaagFEHzWfiK&#10;+WW9nQdY5L3VlBQjV4pBsr64JkYz4R3HzHPdNOYCtAkntZq1FdxYsm6HvfnYEOhACTfcAHwdq9vG&#10;x/8AhJ49+f6KvyInyssByCrUKeMmrMilSWGAW6jjAV05CNgsSBp4nSivCnV7WCf86x6PeBPzEz39&#10;WZWhZQip0SFo2EvWCWpVYuvpMAp9RVvqBTqAJ4862O1ggChsO9jxv589vPfgxL1VpV1KcNX1gX38&#10;8iFIGsojfBaSRzyKwWVGTOeitkdH7Y4vfEyWRskjPKEPxzNQ9Ot9z9u9/Wtvv7cIACjZdhsPagQP&#10;Yb/Xv5I78R3q+v0y9HxWWEhrruurq0uyAz+gp6q/EMrh5xSNULWwH11vPWlTVp8WlY6gkEtjXgNE&#10;hdJLL7Y/er/PjYHewdiaIBIOw/NQNj9QAdzx47ggdj3U+b28XY+nf3Xvw2PP/Rp1b1E7jjcXp5zl&#10;do7vPYLcWeo/MbPJ5WCSgzmwrYhG1lvqbenqrq2qAZCxya2sLIsjBpkuhQXV6EyxEJc7DwsuPKzM&#10;qDEhVFX1Jev5mO4RQiuWagSABQUEEgd2jiTTQMkSMz2elUG566A27Ht27kb+9Mt6z87pfQrhuLQ+&#10;pHB1mxzfWp9NZsxdFt5q0uqlyLQWFR3dz/T5maNaUTKGsolFofuVjYghJNc4qKdkLUuZYdZ03UYt&#10;ORvw7sdObOkClWaSIyBoYVk9Qj01YqZfTphRUkFeJmm6ZNgZWNnZAUrjZEUnpKwHWyH1Ap6wSt0d&#10;wt19+KUfUP3HPdcxXIYqBuiIs82L1UvVXOpCADtbvQ9H3kGpIJZ9jodE5Qq6tCq6euFOPJMqxAIQ&#10;32Nq32ksp+JgrhLIqSF4nXGWGIqqiCPHgMPSOkUfUYtK7ALbNuO3Fv1zX5dbjwzPEonxBldeT1u8&#10;uV+Im9UNP1EgNGoWJek/MigmqA4VmmjZ8y+/+1zkT2/tfPhEXyiqqqv+yefCKvn9ePH6+pY2/r/v&#10;b3/134qT3sfB3vfud/8Aewvc/aBukbPd25jZUfHKc5kftVV8QwIjImMTy5fajvcqt/SIvlU9v+Pp&#10;DH/LYF+fYf7+v0I88KjUHcdxtX+vb+54OvLsEBfsL2m1JmpeZZudqWtk1yRFaCwRUcPlc6iqxxNm&#10;e5Wxzyx+WgwLK9z43p74q/qupPCy4GAon1PKFQxjdcdGNHKnq+mKMWwBB6yAACO/1P8AAD4GaXzb&#10;iar8Wvixm5HK/wAB+QpUn5l1hQqajzfqcZEmJyJyfFJJEc/WdXcCDJmgZo9NxnklldHBeHXdp31r&#10;tL1ymwx1dJTAC1eVzYPllZm6dkasiBEiRUassjUbKZOieZyXvenhvtT6l6RpUOlROqlpcid2mzMq&#10;TeXJnaizMx3CAmo1FBVrYm+Kf/iB+OOs/HLm6LU5MCDlrk3lzCj5e+HfIunFU0jk7lXDAjwsDFiR&#10;Uikzp0QT6pnCMPl5buxqJVAJPEpGWc5UblY57aoSdvhF8udC/wAO9qef2jfHhU9rkarvKq3yifVr&#10;xpeuhYsAA/p9/cDav1NjjAz5vx3H+9v9OBN6nK5QNTWkNYnxyFnjxL7f0sawAWK+5y+1VR7zXu9q&#10;p5RXf7+fP1HzKDIa7ll82Bsa/vvXj6Hjg3A+o39v9+P91xYP6DdLyywz99N1zKZXoVTjqk6erzew&#10;VHAzyX9ayqNBq5Ja25jrtFaSVlOHQ3Dq17aKwX8m8umiYRZi6H8O8bB1HU3xstFlkfHJxkd0VDKs&#10;i9RdXdBIFjdm9PqANHqB+UGua/lSYUMciP6SF1DP3ZaN/JXUQxNb0SLXazXEw4D6Ot513oOdyXWP&#10;Wzcc+w+vNsbym5vzHo9vu9RjUcrXf0tdVDCqhmVtYqx4AkZdZnyqmxGgVB/e2skCFvWVyNkevqWd&#10;qmq5UWEucRiaPpEkZlELbhvxkkEjoImZ0IgjZrJZmQbsDPNEkUWPDpsQUzofXysv1FRitAk48boX&#10;DEn5pHWqIpiNujD0nfxiegn06gaDb9T3Oi11dmoZNXOB17caOpvFClHSEaxZR1JeZ/MBkPWSeKza&#10;HO4kwlA4WyQOSH6my5GYsMGkcs4Wa00/RjjKlZ8pwd+otNOojjc0bDoAq9TDoAAA2KNZp2zNSyYG&#10;ZT6jJGqwgKQOksiMSFFEhgx6hsAe5VH1zbDlPqN9EXe+q5PO9YB9MNr6gs7yWe05Dks+dqNePUkB&#10;dIY6vptFaV5VrRC7llb9/MjBTkKjJfNZVUE1kfd/NnNekYmLzfkSac+Pk5+HhSjVIA8SwRzFlxMn&#10;JgkUF5ZpTJIs0oDghpeg0x6dj0TGM2nSNN6qQnHjm60hZpFRjEEhC0LJ6ox826g79NdQ4zLGvOAt&#10;kpiMG6v+7PmDrH29Xo66zLahCwwSNHnt3DKZ4fAs0UClQRzKxrXSR/uaA0pUG1VQo/MOrYL5+bYj&#10;ar7EbnzxDMbI/SUYfMVXqVhddth77eDXFufMeU6DpGt5ryzPpGTp9jfZvCUaFkNjCGsL2wir/mnn&#10;IckAVULMaQaWQ98YwcCTFPeyNkj0qjuJsiSSh0lpJSF6F+RAWO7FVvpHdmA92As8WaNfShjVj0gA&#10;L1EE0STW25NewBPir247yPRpQRcd55Yc/WCN1NkyqQIGspjgLaaDE5/JgUNIPJNWWN3UWHxC1cxj&#10;zCLEeyfc2ug98NcATQSxkMOb1I0LK0cjAsUZgeiV9zGzKaJjHTGtBgURCLLOSKzIl9UlN1+UWARY&#10;s70wve7N9NC9rPC2+lvqdDD68/VUXZlHuq5YCKQ+OCtLmf8AbiSZGzZdNCjrGJEArYTCSWMnllFe&#10;hDnRjxMYhDOqyJ+PTq+b+RB9Sp6HHTsTupPfcEG7J2E8RMcSJVsdI3Nb923Gy+T5v68Fv1c+o3C5&#10;vlHSpa19laim5W1hBN+xMDjlAIV0KTs+6RkTw2tnR8k8UkTUEjVz/L/ZGsXqCyBlarsBfANEfXv7&#10;De/YcPwRNsavp2Y1uT7H/ff6VSOfx97PLCdwvipL+hGSHAHzOhiLY2HxZaELxM973f6HxMVHfNJ5&#10;bJD4Y1sSPav0xBQkBJ81vtuFP9d6/wCvCM1SYwADYs/KL2v9Ntu/vw+vqjHtt1YBPy71tqhamGOa&#10;RksqVaFFe5zHDlixyjykrE1XSw2cRkLkcyQQIpGzRLZMKVYoXZitByzMSfkWMWS5OyqO99hW9VYG&#10;BiG6QGHUCADY3FbAV7Xt9e23HA7/ACa5s3Get3uv3wrw5r+8yelYjImQTQxnZSER6wubFFBLF8te&#10;9GEgxsglXy8VsKM+GK2fiIMzE0jKxpop4jp0eKrwyCROvElmV1LLsHUyDqW6CkD5rFDNQjkhncSK&#10;yEhZAHQoSGG2xAO4X67EUfHEu9EPKyZtIT2AsB9gPhaE63oYErizYzNTeudSUEgqRySPlsIZHnez&#10;3yTvR8nn45pPbGlf5s1iDS9NwsN5RHPrGUcbHQkKXjgT8RldNg7iMI23YHuBw7y/p8mp5+QwXqjw&#10;sf15D2IZ29OEBQbIu7oHfv3viyU7sxPKspaWOn5t0pL54k1QUZ/TEjoR5JY531go48hjTX1DC5Wq&#10;TaSBw+2RZpiWjRxon1TNMki1ifT3DlMXIy4VBlBhLL+JRJbDgUzKH6AQAwqiQ29mzurTMTNKLc8G&#10;NkMioC1OsLvHuvdeuixFVRuhxGQujc/y/JQNlcGlYmtyIMj3VdNFYE01joLCSdaYk4ARx9/eTl6k&#10;0VJpzSrlB4E9vyD1Y7Y4fu7mjlWBeRdT1HEmyxO+nQ4npnKkWIwztBjsfRJWFemAuVIX82xJPHwj&#10;yLzZPmfEbTtIzMfGaJMzNzmk/CwNL6mHjZOSFWcAy2ZwnUtG0AN7DhevT9IFzPkPWOoaUmrLkrst&#10;0LSFSuZaj3L7HU5g7Lh1RBzLpwVe1LTUpMJElL938j2y/ePSD7eSHjcpyx4EWrx6tJiYunYmNLLG&#10;YImRVx+mch2dg4pITGAAqsCq/wDqBTC5si1TmfH0SXTRJPqOqOgnEkgkPTL1PIqKrJIgALuW6SSC&#10;SR5pyyNEdJrsfFZSveAfN90KxDXFsHZM97pGIiK5Y5nSqjZo0bHK+d3+sxH+7x80Sy+vnS5LHqMu&#10;W8xZjZYNMXtiSb6hv3I3oX3P1W1BAo2CoEA2HjpsfoO+1dwBxYfkc/BqfWYT9pTFWt0b3taGpCFH&#10;eXLYH2FsysogoQoo/dYFyllBx140iSe+eSBIm+HN9v2dyvpmIfgu2X6DR5GJyRlMJE61VjBoM2QC&#10;4iQNKwS3HqFwgYsB0nj515lz85OdsTATIQw5WuYP8tgrsqNrUSMEMhZY1dF9NvTCdVdJtqvoE9U3&#10;p773dfxudz5Bu/TfHl8nhsvpeqA7bUaESv0FFpszfu2X34GJUcSxLsXV7r+h+4jgr4QKyzKkJSZz&#10;ntl+Tfh9qcjc36MYvTcaoy6TNGWKJPFnwfho+p26SPSyBjZqKSC8+NFHdE8bvqkEcOBlSMGBxx+J&#10;Tcg9UDBmFKpsGP1Iz3HQ+524BX/g9PSGXVb1rllpZzT2FfV53YUcBNvZDtj+0nLodITFWtWxBmkQ&#10;czLQoVNBDNDF7WxyOSSRkW7/AB50lczlTkXmdjLJl6Rkahyrn5DyED0JkXUdNi6DO7IBJBqTgsel&#10;vUHSQVI4y3kPUJdO5k5o5ejEceDqph5ixcaOGP5ciHpwM2YSpjxu5kVsMMnV0oyM1MHs9RotLMQP&#10;JGy7aCrmLFCQyybP8UqPajF+NHCov790csL0Z5a5yI6KX2vb8ulldbQkgiwU6T9bU/MoNEH8p3qw&#10;RtxrY6kYK+zEg093vQrp2JB7A2D3KkUOP8+nmRQVoMg7FDNmsbwaP8BbixDGysklFB+xGjL+cNkx&#10;Bb4mVUC2DC7Ehz2RQtcxGyZmxRD82yrZvY0ACTZsGuncmvqfpeIY+t+laPURtQHsPsCT2q7vttx0&#10;n23LPVXtsS3Hh4XEg4KzzVZAJ+Q/4TVN9RTTEjPc0uvss+w0G6BBWSnnc5CiYnSyP+/eWsiMG6gd&#10;HzsLJw55HZJ42icCMMB1f5kch16lJDI1WDRsHhU+Fkuen01CE/nDEmt7LKQQNtwCCASBewHC7a3g&#10;VhzXM3FbXSVmh6EIeRTyUlfLjb0Qkq5AdaVr45EjhtgbuqQZrCBYL+CKStimkryVjgk9mF8wcs4c&#10;Sr6TPK8GRSp6g+eORQQD6ZPzAKQUZXWrdd1PDselSJH1RDcdhQUmz5Bo9j32O4vY8JtLV2YGzGqe&#10;mURVSdqhgA5cnLYVhmVSkLKgsK8Uy9t9RNa1wdkMSlrATXaAH5YBq6WccRkE5cdA5n0x2xpAn8nM&#10;xIvUwciNFeXHmMZEc0STRyREhHKAyROOl2U7NXC4tUydKYr0h0kAWaFy5SWIOWKExsr9NrZCuo2F&#10;gnuU9JlLjHEOpsolU5cv9xoaFQx60AqritiGtIaVbWCrPoH6F8Es5MZlifXMPtja2tkUiMaAOscr&#10;ZarFjDOyGedI1jyXkVVbqQ+miLHGqKiwoI4o1jW1ijjLb9bktjZZzZCxiMaSMRGo62Uj/Mw6me+t&#10;usszGyzMT2FY17srkiu0/QwZ7S6sppbeqrxYKGysrKfLfb10ZFcLROtPiOvKweOOsf8APWSxWEkk&#10;Sr7gh3sW3Zmk4OsSRYeWy9CTRzdRyBAPUjso00yHrWH5eyuoIHy3Yq3xY8WHhNmCPqoPSlSQwq6Q&#10;E0XBNH5e59rBi/BK5b/1RaKxngs5iIs1m6B35QIWybHaDDx2pdfCMNDLJB7C/tJZDJknJkJjlrx7&#10;JIxxRhtn5WZo9F0+JFVFR5WjWOwenqKoTfzE0DsOnbpJW7PFfGSuVNkSkEAKqbm1FblQNwoB3O5B&#10;332A4tguNN1qGUsIbf3EkY4Vv9jlt3Ys3OcMDmURgwLIdUNqY6qoIIImUt4MtatQxWQCTDq3wttO&#10;RksWQyWoVqWQLIpBAoGw1KSd6batjw36ONsVjHVtbRsY2VgSOoBSLYbEbb0PeuLEvT/DqqHfQFwc&#10;9y2ty0DAue7DRY2xsYCAkpMu6xksIKK1O2E4thW2M7K1oxR1RXCNeySFIGzwiqRhAIPVCCejoZoi&#10;QwAW7+YyUB4AojwOBblukgyslsXUSBdz1gEdSBB84IJYgn2uuHq5Loma7HV+pGyVDVR2SSAKePvr&#10;w5AC6lxABEViM7GVZEd/DMsJpzHxzjOciOdYjtSSNxGAhoUdFUbdP/mFgOk0AT0KS3v4s2emyOI+&#10;RGY5WTrZty1emBYamsEOT00ekHv9CeKVv5YYu8XXVclyDnnpbF7xjdrxW81Oz6Dq9oLlqi0FNIWi&#10;K5fprq4pzs/E+lQd1tkSWCV5TrCZpBVoyMUZkSGxkkmjmeZoWiCk9KO0j3fzdQHSqRkVVBjYILDq&#10;6Yk2uy6bi5UaRF0kAQq1vDEA1s/pAqzPJZ6iW6FC1V0TSdz/ANHes5Zo/T36nfTLwO/4R1cfpwOE&#10;us1oDZrYBkp1wPlr3/iM7+tSB6XGOF/IHE6XK196KaG+pWPNAWX2pss3Iyo5saXCyJkkjdCULkKn&#10;VVqEYj89kAAhTZO57GnjU9PzWycfM6SsmO59SEKshYAMohLMF6gQvSGNn8vbjB/lp/jWkk6/mute&#10;mnmht/J1OxKzvWMVzLOH2OcyvSa8iOd+0lMEiZW5yl2H5F0CsMjDiZZBlGxwiRTOhjY0nVIcaNsT&#10;LlVRChaGR27r2MIFEuVvqWh2NdtzE0jW2jRoM1m6IWqKeXdmjs/y3728db/MbG1krfD3fw7ejr1B&#10;enn1MAaHpvLbLMZ245teVTb4Y2quqSOxVwc0ABx9MWXAAYQjZHQjlLDNKscqNRfav1LwsyCfLqNh&#10;TBui9iw/X3FEWfJrYb2/K1/StRwTFi5iSTBkuJg0bDpssUDAdQHULYEjve44ui9ZN9XycK6swA4c&#10;iatye0gI+J6KoxsGXtJ/if5Xw6SNPD/j/fliuciL+lQmuXBIxVJUYBzE1MLEnlBexO/be/APFbae&#10;MAkOvymibFAjcjuNxVmjsN7HjhkF9d/rb9cx4vLOx9Zp9Hk5D6xKGhLqee89zz9Mk76vNkWunSuq&#10;1gZBBIaMN+Qu4AJJjfdO2WZoqxXPTooMJZMyRSBFGSehXlkCmiSsa2zEAAmlsAk7KCeOyFjGZWtl&#10;AJYBSTSiwAoFnYAgbk0BW18C7qHFO1+mDuPKdv0zndxSh1Jpekoz7UAuOhujcseHNPTvOZAjhDIp&#10;5h3lAEpEf9gcIbFC8YwWaVWPq2na+Xhxpz1enMk0TgJPGrqY+oIdmTf86kre17EBvDzI2kWSMkmN&#10;waIogqbFjyCLN+xIBscWpemf/wAIX6Tw/pPU+nWnSYLm97Xew3m+zus5rpb/AA451eMlPQyUFTXG&#10;1lrUsy9BCHQ1MAlsxq1NeEHZPtZBBiIyseHyg+JiYuS2bjPjRmMzQRSh2JbqcyFopA5ZiWBCjpul&#10;oALxLly53cKFRohZUMSpUsBbLQJ3UDqsHq6QRXl/PSB63th60rvq+903Xm9ZrrDqEmkq4kBXOk4i&#10;50uKrc4aAtDNXjnVdLPS4rL19FXyo8ecTPSnumlsksTDKpzkNDjfToND9RoooJvXmkSRWld3QqWa&#10;RELOOlusBVVQUCgAkcEMAymFmLKQrbBdwOk9VURYHzdQBvck+SQ9VbDCZmdtVRRFASXlcWRDYQxK&#10;k4s/zELO5Hp8SoP5WJ0Ksnb8LZPe6OFjV+SlLVMD5G36ePPf9PA78PMzFgSSb2s3R7bWK3rtvdns&#10;O/EBaSyrGGBWUyZVGVSl8ENaRYQRe54kTGsE93/qFJLM5pcL2RRksIknV8LIm2OxA/b6G/6f2qu3&#10;Cl/MK72Kr7jtf+v68RJ85Ja2cYsEsscLphymugkjfPP8MrEQr4PbE2WJJ3eGLK5ntZE+N0zmxNWO&#10;Vbf9fPf9AfbY2fqRYozFUE7nyQe+xrxY3J9z2He+/Gi1ck9jliy5IhBgTQIHQLKNAkyGBK2QiBI1&#10;WaZUIRWRvc2FqoOjPuGeVav02WJB2/tdgmwdu47bEb968rU9DgEjbY0NhdDuSfO/371WzCenOMIv&#10;k+TsLJAWVYtxZV/mUh7xQyS7eZCKc+neKSMkZsI0zyLB0Mo1XC6NI5WPT3rNjFov077/AGFX229+&#10;1V7DjjKWdukG73ogf3/7Cx9uHKxZNHUkE29eAWfd3NdM2qOLkiiqmB2cbhIBiT5mnSjuHaxCGBV3&#10;wvKBQWSR/iGGOGbAyxsSRZN0TR3322N+PF7/ALBmYGhvSj83fvdWa2Pf9TZ9uFB/k85hDVfx+9u1&#10;gzqYsp9hia45UYx11FHJuwThYhJhaxHGDyzhNdO8qxhbN7oJx677r3O+kZouF5rUKhFij1D5rPYV&#10;VA2LJ4VjTIAmOQ5laYNGQAY+goyMDbgh9/l6Y9+xoVxzR889HvcqHcY7S7Ll983EREAX8mgr4Ev8&#10;5NF7IDQx57WgmIHhmkbLE+WKSaCWJ8ckMiJLFKiZtzHzZhQ8s65k6ZlrPmR4c+PBHGamM8oaAFUK&#10;9R6bdrVSAQDfY8bhyL8P9YbnbljG1/TpcHTpM/DzsmacBsZ8aDoykRplPpq0p9PpDOpN0QaIFcXT&#10;eebLYafo6g860DJGajRg1UdSFYqHMJDdSSMl+AhhL5pZl8yPIYRG1VX3Njb7fC3DRznz6ZpGS0cz&#10;iLTcD1ZCpKo/4WNW9Q7BW973Y9+5uu65BiY+r8xonpqraxqfpAMCOg5sjr0kX1qLpCKHTVcE70u8&#10;Ft4us5roG3pLqlKxVzBYVoN1WIJNNZxVsclXaELOj5LIRpTnxDNke1zZov72NT2Kh9Y/VxnxpVUx&#10;5CNG4J2Mbk9QrwK2Yjc8UvJmEeRFPGQssDiWNwAGDqKDkjdio2F9ge3FonF+EUvKyOndPoq8xSL4&#10;uSOa0lbK8WnkMlIsGjNLVZHsllIKILjklnknb7mRtRiNbJ9T8cRxLHFfyoAiLf8AkRQNiO4Ciht7&#10;DfvwAzp2nZ2fdmLMT5Zmsljvv3J9rPizxYp/F93S4D6BjM6aYROVujugoUJO/wBqpX52tBlBkaqo&#10;2T2pbqS72MRG/HMjCPLo2opdnUx7UQOkbHYmybveh4F/cjbcHJGFYMLqiSDsfb7H2/uduH9/lO5P&#10;Yeo3m/OUzZINLuZ6LS3HHdoZWmm/a9EyEMFjs+W284Ebyoc/07DLBa0ythNUXR4uxIBY1DSmfRjl&#10;3mbN5Uz/AOJae3Q7x/h51ayjY8kiMxPSLJiYdWx/KzgDgJrXLmFzVhrpeYhZGmE0RUqrLOiukbBi&#10;CACz9L3QIYG/lo0YYv8AgF9T/rxfju/aDS8sq6GFL3n2jz9zfdJw+nntcFc22fmjeQ/kumsKtoZU&#10;UUAk8maPiNDCT7diDkxTxv8ANvMY5q1ZdSGOvqNiRY080TARyvGrCOUKyh2AjKqVIv5dmIAqfydo&#10;mPybpz6NkmSeKLLmy4VPT1w+qQXi6kbpA9RWkUqVvqtqsjixf0s/+DcUHpv7DjOxbDr3N5tDlUPu&#10;MhzG0sNZtoytKKxPw1u6ztefc7mlmpSJ2SV7356WEC4KqrWRrJQYIJsu17TcvM07IjjnTHZ0ZwZE&#10;2kCKWMDheoqJaVXdSaFfLIGo6Zp2u4seSGXFyMlIyiNLGyAJ1MAZelmA+UF6DFQ24PTsVs7p/UB3&#10;fl1E+tmsxr6OrYSTcMrRYH56eoMtYSZi31NuYpR5dfNO6RqrAMdYNGlYME2ZWCTY/Fl5WOGKsWCE&#10;boyhQpK3aFiSQ/agpIF14OjPg4uZ0koLcdPTIpLEhWFhgv5WXZgSQp8kcBjK+mb0fergC/22t9H/&#10;ABitLMDrSHmYjEt49q4z9TnrGzqT1L5yRlJoL2CxhgHNd8ZjEsJEWzbOsyDfXY9czOp/TPprEwA9&#10;MLb9UchUR7NHu3yjpV03BYEnh59KiiCxu7Fm6rLnqVVjkAfrY2/SFYk/OrMoO/y3xx2+qvferv0W&#10;dq6HyAzfa02pymsuazF3CZ/OlN3+OCJHlzmnp5DqMgiQK1zthS3bxmF+2JD44v8AUlVFdqmkiHPw&#10;8XIVun141ZnktPmqurz8jlepCPlKkN+Xc0XUPVxZJ1liYtEzD0kVTIOlirKpsAtEeoNW9qQD1HhW&#10;jfWl2LRM+TeQZfYCyKqvruj81zZw7v8ALVVBpa4KNkiJ+lkhX+x3lYnRonlDaQGHqVZCCTu0bbGh&#10;t2rcX4I2rbgV6kcwDekOlgPllQBx22KsuxBO97k9rvfc43tXPelaUPM7njHNQa4sU1tedhgyMbPF&#10;ZQV80tMM+OvQuJYCbCMaCV6/+ThlfIxr3Na36YzPXjhLxSMWBWy3gdVM312JNbDqHjg3pUWNk5Mc&#10;MqKqMGHYgAqjdOwIA6iABuAANhW3AE74O2i3q11fEyvpC6XPXdTVC2JVoDXSXVOC+1gCJINsH+Fv&#10;B7D54lJmmZJ/ozyOliWKMzobtLihnourSKxAA/z/ACk15KML+tg2d+K5zTiR4mqvDB1CJseKWNWt&#10;irSRgSAEhiR6qyAEWSK73ZK/MfSt3Da5yDagYo0TIzNRw9/eEi0QBjF/sWavdYkhy2EbXIiK8eKV&#10;if3J5X2Oc0+rhATV3tQ3NgWPBoe99weK8IzJSrse7b7We5A3Pc2AQKs35PG26X6Ku0CVM1y7JyXt&#10;SIkSkXGQsazXgivkgjIVkslCcb7lHjlj+68Ncg0q/FK6ORP20cyMbV5o2D/8STRA38bk778ebE6t&#10;mHUd6ogH27dyL/f6bHivEgG5zN3OHNAXXkwESRLEQNMPN5Y9Ylekc7Wr7ZF/Su9v+He33f5X6fRw&#10;xLKwN/rW1bb/AKEkfrtfEf8ADSRNtdEnvVV2FHq3BPegaryeDVj+xS08ZItjYfbKyaJfb+2qiwqr&#10;ZYUVrmvRf+pGu9zUVPH96p+147qRQIBH0B33u+5vt4YbbcLjljUsHlCMLFFq3F2DsDQrYnydrPBh&#10;rPUpPYRRgi3AsTmEPH+4vjpa0UpnlsYhMk3wyrEvsVfnlkYxsCNSVjfCr7or5oS1Ck/YEDvW3ftV&#10;kEDsNjwRhqRAy5ACggAM5Q+d9wCq792Hb/mBPHR5/Ev61tLyPj1wHsPUFx7O8/tesh3RFIu/51HZ&#10;wWo2WZU2ktfHsbZCCqycCOCP78ClliW0e+MliFsjjQBrrYmXjQDJ9UMk3qGPHSETP0r0AO7k+klV&#10;TmNiQSAari/8qF4fVnijxZ5JIGhWaWXJ9BV9QsyK8CFZH9UdRVmjKgEeW4seL9U1n3O/zTfSB0YD&#10;aaLnd9ZXu1K2vSStHFFNrJDKrQC3r6PIZynPyOzpXPGGrKFxtnVHQxHwkxzQJJNluv5GFos2JNBN&#10;nyDIE7vDmek7iRDQVXiEcfolGpSVBDWCQa4u2mcvanzDkZxyZNPJRcdUfGVooooek9CBHeZ/UidT&#10;1UaYEUvTw+Hpx4Bn7Cit6zXG2FP0u1LhtcrpMXbWQhVbIOqymZgbQW0v3pUL0+P7CW0WFCookGll&#10;HgDhT6FaVqmHlyyYzrJAzANjydYBdhu0XUTsx2KgkhgCDVC53MHK+fpOHBlQvHmQwjozYgjFYgw+&#10;XICbdSLfTIVAKfK/Seriz8rXFc85wUMbPttkRqM6TQUmisoGTpU3E9UZXxsPIhfD8VtEiFuKbIs1&#10;gkcbDAHHufBA6wahq8Wl4kUzQ5GYMieLFjMQUukkzCNS/UVUsllijGyqnoDNXFP0PlLJ5mz8qGLL&#10;0/TTp+JPqMoyndRNBjKZT6axo7FZKWNZFQojyBZTGvU3HN73/gfp89RPPMJ2QvlpmWtby5vn5G2+&#10;6sG1m1Fydj+EvbDQUxVkV/TltYHzFW9VHTnz160sijmVy/JFYlW+bRNR07Fw5J1ITOh9fHmVgyPG&#10;9Eo4oFHWw3TZHSVO4IYgsHVcTLzs3CjmWeTTZVgyoCQJYHYExmMijJDs0ZYgASqwDMQVAnq6TGcX&#10;rG/Y1mGwwMcTFZYqdTVEZiMTw35WjRtmSZWojnpKr3RL4kX+1yI2OiOpF+NxZ7/UdzZ/Wz2PYcWB&#10;WjYECwpq16Nh9xtYqxQ78G7MepzIlUKXXOOn4/SXOVJrZNlk/vEhta+tKMhFmsoI5HMbZ0r3yLE6&#10;0rXyxCSvcwpUb4+pxlBWxTEVYJN3dbbC96/cj34jLEplaM2FPUEYGxYAI6tj00ASVNWOxBqyxpuz&#10;8+7DF6Vb3H9Izl6fcdxpLUzENNLG0tH9jzjpyWH31K5WxEDV5U8A/wCUcjmLGZXSQOY85zUQXVlX&#10;pN/MCfcEWCNr8/7PAvU0eOJwy0KIEmzI24rpI87g13B2I7cCz1bcXygP8t3oi7jm6bfu2JLMPnN1&#10;dD3IQeOAdjOEUehxT6tBvdbg309d/UAp8ZkgYFkNHARWlPKqLeCWWksqIoR+gIyvX/MBRIX5l79R&#10;u7AIrYNYpOtY8Q5a1nKZmjMWJmyhhJ0DqjMjL4rdkVavsTsNuOgTe6DUdGBuKYax2GFx5I2tq7kc&#10;6IsS3t6ykS4qCx5prUmVH+6d4R1MMGOKk8Ni2IooZHkxtsudmQwdEUA65yqzGQITB0squIwwHR1k&#10;Ao5DsSSAKIAMfA0eUsHmZCodVRFkph1lanCjfoBB6Wageg+4rmv9FnJLp3p47rW5vvlulX1fM7mq&#10;5pb9ewgLakm0xNTts2g17g6uHomV32dzu0ytMFZgX4ep/KZ+yYBT0zrEkYErIOZcDlPN5p0TmLWs&#10;DSH1vlvHJ03V9RhjEumLmMsmQIJmBkiVeiJrCOUdg0ahz82dc3fE3B5f+ImDoOVzZBpeHHCkE2mT&#10;ZL48eoSzvO0rpEQi5rxwviKrKjNE0xCHqbfmNmuB9R2hKyROW7sCHS25UupyWdsMUNrAGQlvVa/L&#10;StycFdU2qkMfXVkmKpzVnQUNo0SpIE/QYpFQowLFWZaFWKZu4sE9XkAnttQ43bC07+ITtiwzKKxZ&#10;ZzL0sVjEWP1U9gE9JqN336m6pFLKQx3nCuV1L8vY1D/varT4zQ6zD3h9Hb22dsSj8dorKpYTKXTF&#10;gFIQQDAAWqyyfIrSPDlSN6Nc1qssuPlyxCiAbXqW/lPb5WBHzUaBA4DaXKsuNG9U5BDlSRTK1Va1&#10;ZAIJ/qK49t+WfjcXCy03m1toYZ5rAKlsLFurWQiJkrEISLUQ2owvsbK+FTlbGQ+ImWD5pVlWJwrA&#10;xPxeVJNHi4wkICSzmEKxjJHyvIoDuOpbC2QCFJArYpm6rlQ4UOJJn5kmPE5kgxHyZJceKUqwMkWP&#10;I7QxP0sytIkauQxHUeo8Vq9Ss+19Krs1fa6i10WSrzj63PxGBShVUZdhLC45KOligBGbNKwQaI4i&#10;vCgiIliibOkbmNRbbj4+Fj9a40UEchUNMYlQMxBamlZRbdPUSC5JAJI24p+fmalqZhOS2XJFG3px&#10;CZndF6iFIijNeFAIUAEbEUu/S16FP4fs/wBL9NBR3QBp29O3rYpg7V/5EN3IKdcsbY1awAh2gyXd&#10;9e6D8XXmEXQJ1bUwlfDGDM5v3rMW1X4m6jJrkkOiLENJ0/KkxpWlCyjUmiBE7k2XgRZf5MfpkkkG&#10;R9tuPonQvhXow5ZGTrZlfWdSxxNjIjyQtpjEqEXoFx5DmJjPMJBsAEQ3ZPVV/G56P8L/AB/emkib&#10;BjnaDaT18l702ylMZen2lnWVxtkyRwCy0rpqatYF9q5IvjlrmTKT7HI10UkU6tk61mTankMW9MdK&#10;46G/RhrrpIiymRVZSXZSCK62sAcKk0LA0XDxtESP0UyB6jZpEiCfI61hZZMoxzJFKyyFcdCoV6CL&#10;uSwqA9NjZeqdi1natRA4DEBaO+0sI3xyyiT6q8sibupgkYrJ2kQ0yFKRNNOI1ieyBJpGkoxFrOjY&#10;0WRnyZ0q/wAlJXlW7I9VmLL4+YID1HYi6HcbHeYs1sbHGBjORKyLAaADrBEBExYqQFaTp6bBG3VW&#10;2/FwW19c2Q9P3HOi9I0llG6lyeKtL150hMyDSGDByuq649JfBBcVxbOCqklYjHeS3SoiJGrW6jps&#10;n4maKGMtJ6mzdLdkO7FrG217mt/vxk+fixxxtPJ0oIzZsDtXYEb9XsPc17njjr9N3f8AqU3cqH1r&#10;jWlpZ6TUaK6I3GGt7o6qqdU8SxMGFuqGzrgbiWi0TACkq4i2VY4dgMP/AMySrJFkbZsvOWEDGW1E&#10;SoI2QkMm/YkkHxY7kWR5AANn/ERyUflkjaNlO6m/8wFmmFAkH5TZsnarfe+9i/jI9eVTz6T1Yci9&#10;SPMNvzShtaavvecnc7niNLtLKSzmMsbPCB7aysZYJHfaQ2N5VvJjAj8yVjSXKiUjmfWOcGydPj0b&#10;0p9Igink1HGZcf8AG58859JYo8rJyI5MSGOJUktIpQZGchCx4OcqaRoTGZNW1WDBlny8cJkz42o5&#10;BxcaJB1yImKGid3brUwuRZEZ9VEVr2V/6b/4wu38z3n4v1kdH5a+2jowNkFpMsOYJnQ4YKUyvgbR&#10;6ih58UaFFWQVj0OgtRh1fNK9zjzJGtbQ9Jh+JiNFDjaQp0THyGimxp9V0aJ5cWRWEpxmnbGfrRpT&#10;IrySbmExBW6gVsnOPMHJuNkZOn8vcutmyRTRDG5mn1HIjfKSFkZpV00oUi9XoKorsjCJmd4+uqtv&#10;0fqn9GHV+W9B5VmelaLo4+sw1RSWdpmOcF2dSAPnbOitWSSVWisM/PdMOhz7XPFHkcJ8M7kmkljR&#10;IZ980l4dGiiJk9RRE/WBsyho2SRCVPfpdhsCG/ykg75Jk4mbrGoLLFFFFIzKUiaUkEk0AXUNQthb&#10;Ef61ym9szdBkq7uG3vLWd2foALuxADWsSs0emjuLVo9PJZVcMpoeblnNfXzlMinleDXlFjDSEKRF&#10;E7M4dWXM1MxY5eQSyylHYAHpUs1gbiwNvuKHk8fQ0OljB0RXyQkf4XEiV4kfqt+lVIDGiVDVTUCQ&#10;ewsUvnCcpZTvxJoBWesKzqGK0cNjRR3dQSEdHYSseI6RzCYklElHdJG6MSZCf+SYGx33BEELiGp6&#10;kIY2BDo8bhdlYP8AL1X8p37jbamP24jaJpfrzxNG0TxZMEhYCRCjBukqbGxFE3RsAdJFkcFjoHRM&#10;7TYa/wAxVbPMB6OmHKsK6KiuYJYipcqx0k0/3CkQSzaplMpeaLHLgEhtYLCRVMaaPWewOiT5wBkx&#10;p1ilA3ljdRTUVJ+UhVo9S1Zo9t64sE+TiYEbCLOx/Xx+s9MUyFm9JbZVAcEvQCspAtqFrQq6X+Pr&#10;1hY6z53jotLrBLwnXD3sD9DUQythYZV1gVjJXWoCpIRXGCIySSMqN7YyoGMnVshr0bNRsnFk0zVZ&#10;cYJLCyuZ0frBpSQyspWjs4sMtUQasg3aXMWt6LBqEMuPkrLEkLxhQqk/MroQwokg0ysT3FUppbRq&#10;TT3t6Ey2zFkPsaGaOQkYY9r5CGN8PSZlFrKh491WGxOjka8PWpowv7Ejc8GGN71+jNGy4s/AxJ45&#10;RKGgjDsG6j6qKokVvPUrA9QYBrFkcfE/M2nT6Vq+fh5EDQvHkylEZQoaF2LQSIF+XpZCpUqekbjx&#10;xtst2yyobNhVBn73YQDEthsauuuM5VbCjLY/zKKXVXpdNSWMLU/sSdtyCqqnvRCFaxrjqR9Sk3Z8&#10;GtvHkf1BX7Ad+K6Wr6jt9iLv9/H2PBCp+P12Q3Nn6m8PgTsdX9Kv4tb1OthSrls6/TxDjVxeqsQq&#10;HS3tfM/QwpFNfWlaOBApYERt20oqZx6wWxoxP6ojT1en0zL0fzCgNhes/OVBNhTS77DzwQ/ieU+J&#10;HhPNK+NC7PHCXJiDuBbdHbqAAUMbKiwpAvgCeo/EDYTvOW6VicNWXGT7S2K5lLc+aur6HUBA3Fdq&#10;pDYoKmyFey7muYLaCcmWuVbl5c0ilLPHFIKzseWOZJI1UxswDoVAPVRshvchmYDyRv8AU7pmXHPi&#10;+jJ1h4bAIIa0O4tWrZaq72BAo78L72j1iVfom9MXY9GDZk5HY32lwHPcBc3BdTa17deXTdOugbkM&#10;CG9IisQYacQq9JjLlDspAHRzJDYGKgws7T2mTBznjjcyogSMRdLt1SHpVz1ix02S9AkCjXfgfr0g&#10;x1iyYkE7RB3SF1folbqX5HEZBUWbb5xYBCk2OOMno9tj9frNNt9r0K21JesurrW6CyCJp8hTVhd7&#10;YTW1jNXCWFnqrOcFSyZ5ZAyratlkkkX4jC2qiMR/E9TdVQxQoyrHGrHHRpZGUBQzMY1tmrqY0ST3&#10;71xnEk2o5MsspgETyOz9KBioZmJpQ3YC6VQXoAXfchADtZAdzUBcToV1VXm9BFbi2K5nMz26jDEQ&#10;lTtkujqiVZXJJDJ9tCNISiJIjZCzWPRn1IlebIi9PPzVxgFZCVURG2BFyGIoXCkk9UhYjx2BCVxJ&#10;lkWbLdVplPSST6hBvpYL2s2L8G+9ceHU+ubrp9b0jQbDZdCt7q1HtzLL83bRWz5gyD2SNpLsS2eL&#10;YVgddG6EaFaYiyChiGggEqxRmMii1bF1mReXY9N9SeGH8GmPAmK8MmDkKAtiRQEkjWZlMjSBmYsT&#10;1oSergzDJ1SdZFdZYgg9QuyQA3mhVWNq8b8bvgdaTPTBSVzlaXJYGfaTRw/JJFIymPRs7Y2r5lUd&#10;7fnY1qNVVi9qqjVVyAcSQQ5kEgYoVlRlcD5lPZWXeiQxBAPc2LuuCMlNH9wPO4vY3QBF0foPbxwJ&#10;svZ6aK1tZbHT7fQOMEKHNt9EUlRA6Rqs+FRaWvMsIyCXSxN+E8mxeo8Df0IO5fd9aRBqOaiSCXUM&#10;zKMi0zyn0EIAFEQRvIC+wHWz0B2Rd+K/JBG7Co1VQd63Ngjyapbrbbc8Xm+gH0Q957VzzQ9B6drQ&#10;+Z83tI60Pnk29qdFNb7N0ksiWN3mBK2vnKhow42tbBamPErrM6R7q+SaaGV/1SebNUDQpDKDOYpD&#10;ISpUmFlQjeu3UTVLTAC2G9myaOoRiLAZ6RVOxa/PVvVAiiT33Fju2H8nPBtNyDn/AKRO48pIp7Pb&#10;emOmxmaE0NdQ2tFca3Zc+nmuhjNUZNcXhVyJu8+yyyJJKQUcQFIDNXkCEuKaTJU9G5hXV/V0wwNG&#10;uNG7wMVUAofkZFNAk386g2xJsEduDufpcummPNlEbCWW36ZVZlBHyoy0NyAVLDqB2v5uLLfQv12K&#10;gu+x3lRpQIfTT6yPTbpe28riKjFrQMdupOf3h+mzszWIyIIs6UicJlLI9slCtV9orG/LGxNQ0hNI&#10;n0vl/PjiTE1fTNfwMXWEUhIsiCPNx/w+bZc06woRkOoRXr1G3snNZv47jc252nTxLNoGViw52h5y&#10;yl54shyfxeFLGY1qG2WTGb1JCFLI3T8vCn/+DWmZ2wwXqiWz09FVGlbq0bSQWdmOJPZXJSVUlcCN&#10;FMrFmIsBq4+ESFqIkz3Oeqr8XhK/kzouflGP5o5M2Syh6h6ZaS3FGqUsrEi6Wq72LTkY7fhIXIO7&#10;Sp1EmiV6CAb23JPnv3NjeWfz7dDN5R6VAeVaq2sQrLs+gmLyc8StiNaHiDRiCYDFDIQqdCo7FATh&#10;TIhRJ2GwTpM6AZEmfmzMYYWZJE1Go8YtGxPTJKQ5O1EArEydSlu5U924i48cgJJGxodt67V3ve9/&#10;9ARxzGehv+Puu9V2ov8Ad9e1AfPPTPxzOG7vs3RbsuGsra8GCGwbR5+rUuQdlrbXVwPXREVIRf3s&#10;lTBbMGkiKkG+qm88QUtIrSAWoijHXKzlSV6YwCzKpCs9LvQS1Mi8EhiuydQGx+u9UTe+wAIBP3C7&#10;E1wFsxhcln8LbdKYNaaEs2TTzsrFYVHX5aqrtZn6yl1x1icQiW9RZMs7HNV4zJiySdANPEjpkqrP&#10;7SRDIpyZoEQmKJYuiSukN1eqSpUD+WUREcqT1dLqxUKVJjTw9EUUpcFpGkUx0epQvSQ99mDliARe&#10;6MDuONNTUFVtA7193uq3A565HGBvtMfZVlZELRfPFKWBBPaED+XmMjYIo4kv3ZTZPtWtlillgkny&#10;FCts3Su9knpA3IIINlR3sj6djuYo77d/HnhT9+bhardRQ8pdPaY+hfDXiXBwcvzXroXtSaxAHlhg&#10;IHHe5ssgsksMRUj5p1/1ImxSzNnHZlVkW0XZaRh1bn5htdV5ItgeoXe6/UKEWQpFGyQNjt5+p8Da&#10;vvwXs51GvjpX18FMySxkkicSS4x0chUcCI+AKSJ0LXDjrP5fO1j3yztd7HtYjWuWOwZLQije9jfY&#10;+xHnfc/Qj34UGVvIIP2I7/ej9KPGil1Wh9jIzTntjYUSVEJEqsDDUkiUlYRB1VWwQ+ZP+lrnOciq&#10;rpHK5zncBKkFSRXavH+/778OdxXi+/7C++wNk9u+1+2/E6I0Z7Gu93ub7UV6KrY0Xyiu/aqv+P2q&#10;L4Xx5VFd48Kr65LV8ygg9xuD/wDD+32B4U4FChRFAk/bbfYe3jbyd9pn0/bWtrY8l1cFgo5dRolf&#10;XmVM0kBkDa4MJpc8ZIboSIZ/fILE+eP2SK7yvuVjvDpKyGRowNgGvtdDuPHnz2vtVcMhQA17gjfv&#10;27gefPb6/vxep/Gn6uOa+nroWK6L2XodrictRc/67SfgaGnP0Uu1Tpsf2laDLBI6rjHZW1oZdiR7&#10;Z/akNbIGJC4kthP0E5yjzM3Szi4k8sGRK8SiaGSFXjVG6uorP8koYjo6TW56rUi+DmjBWkewhKAO&#10;iv1ABl3DAqCepQNlrcdx7p3/ADT+uvLesL1E0IXP7mfR8n5XgQMtk5yBrWmjfeX87bvX2MNdZ6HU&#10;lQwymMrYGR/kR0V0BMTRRmInyB+V9On0fSjiT50+bLkZRy5hII1WFlj9GJU6JJAzekX9R+qiTSqo&#10;B4m6rkM6RRenEoj6i7RIB1OxADMQNyq2AD0ijsNq4qEdEyCvrx4mtc+dJSJPHu/00mf4ij/yqL7I&#10;408/3f7p7vK+ESyA9j372KGwHYdqr3/fvvxX5X7qKJuyQKHttvdnzfg7bca+9e2trSimqqSNg/sR&#10;vn5Fc/8AsYxqI5fL/cqKiqnlPHn/AAn6SxNM/t49z9L39rAPtW3DaCwT36TfTW5v29+247cb/jvJ&#10;YtDTHdE6CcRkuV0k6ofcPictpqD43L/6bmQFd7VsbIqZFgnMi98IXuevuV7HrFXdV1WWF0wdPhOX&#10;qUwpIRtHADR9bJcn5YwtNRILjyARf1f8CP8AD9p/NOjah8Xvi9qkvIvwI5UmUaprkqGPVudNRQkx&#10;cpck4rgPqWp5rr6GRlwK0eCjMwYyKxi2e26Md0Gzp6gKrjy2FzXvgyWREc1BqwRXI1CjnM/tNuzE&#10;T5bA5/vkWRyxsd8aIjndH0hdPDzSs2RqGSVbMy3JLSNufTRmspDHdRoCFrc7nau/Hj4953xZzdL0&#10;DQdKg5J+E3JUZ074f/D7TD04GkYKAxnVNRKELqPMOpKBLqOozB3DM0URChi2o6FWfCUqvb4V4cCq&#10;v+V8fG1W+fKfv3f59yeE/fj/AD9WBwAdgBsPfxt/Xv8A73+dpCOparsRQPubG9VR8eK9tjxMvTwZ&#10;I3UvHic/ytUaOrEVURzVa2VrV9jV/fuhRERfKORXeVan+XcU/P3FkbUa/Xv47n27fUtPQ6r7Ed9/&#10;9bs7V7f14zPVkEsoVDZRo5GLYhxe72fpr5690LkV6+VX+0FvlrF8IjV9yq79I7migljs4G+3cHej&#10;Z8C/bxW9IUAKP1+59j+vjyOx4Pv8Z3DtD6kd70PkVLb3Na275JrDio6SygrrKzZny6O6gqQ5J5R2&#10;Fl2hYUIQNbGUMVYmzQCDERTSRvS2cgCE69jLkSGPH+YTG3WkkUQliyBnQIZi7yADoUNJ1KATwA5k&#10;V3wD6aB5AwKAqrEkBmACtSsSUACmwzEDpY0C711xvM8jwOXKx1bXZ3XUtM/YGACYwx8V7TkxMmns&#10;MB0PNBBdWOcGc+VhlWbeFXUAb5IL6wyV3m9Jlq3dZUhC6hAcBsfG07JlhjMJVjIsbWkzsh9WYyIP&#10;VZp/VYOSA7qQ7UlhOxgkjzBL68EZYSxuoEjLckIR1MaKjnpUxdCulEdDBkSE2nqO7B1nls2ZsD3b&#10;HS3mwoKDk4SQFR2Y2p2X3GeWsq5XvnkQC1cTWn3FU6T5z56QC2lUmWtmV4rM5ox9H07Nz45FQY+J&#10;N6bG1dnK/wAsuCaZkIJDMpKIZFGxPEjC0mXKyUScEgy+o4ACqFBt1Wv8rgAUO5rx3eb1T+m7rP8A&#10;GLwHD9t0M2V23O668w3HabMZvp/ql5bsIrW3z13d2NxYV2A7By+gnnsL+i011oDQAVWe3upPhmsR&#10;o4p/r4xm5eyuYc/V9XXKaOaJH1TMEkWnzepFLm4mGiLI+NLNIyvlwBVEy0vW5phXH0BpeuwafgLj&#10;riCVYaNifNgkYn5A5EeSMZm6SF+WBT0KBZAPFV116/uR9v0+Yg6P6ai+g2OXsizshLvfUJ6lteLm&#10;DY2KSXPRv3fbd9PWRnurh3mxCwxsLlGB+8ZN9tC+Di4mdhwMi5MLRkAODjqtg/L2iMYBo0WHi/c2&#10;h9VwM6YGXCkvqLx3muQhA3IaRJNgBuCD337Xw9X8bHWOPWvqKv8AvV3gLrJ4zH5iQTI8+zAmv6na&#10;1Wx2ca4oOOmHqak3R3BxTo7tayGQKT8cfdCI82RtfERLBz8hNPxZJJZ4IAwIeWSVYImSO5pOl5H+&#10;VaHzr1EmFXsV1UtV/GzLHjxsFFN6Zb1GskKg6gkYa2obqNyALN10Vweq3pGAzOhMz/oh9YWpAfYD&#10;Ez29ny6x5XVBHkSfaNmqAuutwtrNbfZNYcdBk6NuhfDXXFucfOyuJaymP8VOTcKKWUaomUmOclJ5&#10;8BXz4Y5sSKSaSOZsX1ijEQTRRmRUV5k9Jbd4wxvF5Mzs2f0TNDjSenG6RZL+izLJLGqmpApoGVbI&#10;thTEA1fCx+jIPssfqM75vtxzZ/NU3MfmMC/02cbVBMs4xbZwdfqAyY6a4NbXQxDlDVkj5yL19rUQ&#10;NeYJMxpbJ5mxdRjg1TEhz8iLJx0nhiXCyRlPD0UpXHZPVLMSCidLN0OjflZSV5Oiy4TNjzTYwMUg&#10;hJXKx5FDbHqb05GCoQwIckKKK3ampP6jOCdv7cdr8hBNksbmDg0r/wCpCtfS6RoirHHLNZgtx1je&#10;FWAzp5GxPgbFGSxjJ2yxJJD4+p4zpZIIZIsWSPKnv0cfNDYn83xHLaSPGzDqKERujUNwN+BiGCNm&#10;R5QIkr1HiUSOELEdSp1IHogWOpau634Dnp79DvbvTvo9vvLnd4HRURuPGrB58wDtT7CWJl2Mc2zW&#10;K7y9ZFFEOkUvzDvn+/jejZWDToxV+uDOg9bGw3ngi1CaRl/BvMvqB1QswTpBEtpbKUJtbBo2OGWW&#10;Vo5Jlgc4yqP53T8lE0vUQx6bPcWSCdjW/FltJ20ClranN2goRjgFdJJrWEPq44ZmMYPBNGYwkMkC&#10;JHtcQkxH3Dx3OfJO+BXq1huKJDFMmTFNkw5ERjmx2hXKieJqDwPjkyLKXFhwY2VktTYsGvzSP6qG&#10;JhE8R9RJFYoysppXV7RlNjaiCD2NkcctH883NCjep8y9SedfVzVGgzrcFppYiXXBU2gyLyS8375q&#10;2sjhkfZZ08uSU4ySaKeVGtlMmeqp9Xbl+fFydD/C4WLLhfwjLcJjSYj4SLg5JRaxcb0o1SFMmNVj&#10;KAxekSU6UFGDnLO7LJPIJnZbL+r6zt1fMfUk6ixksksGJIJAO5rgjfwZ7Zgt32evWOnBrTeX5ySx&#10;FiWEE29GqtrKeglkyWYypvEqJZkmAHrgx7Qd0izkFTR+Pjjc1Y+FkQaNJl4yzPBqUhxWMHqjHyZc&#10;b0xIri1gZlDL6rUCCVsGrHafJlQZOYmPM8aSY1ZAWXo9SJZAwUrYLjrIPQLHmuOgyzqORaUuUyL0&#10;ziXN6VV31aDrqQnnVFoQAtHSk0FyVXJqLQqS7dLXFTpGxBilGe6SWGYZ71lZVJ8DFlx44RLFIsM8&#10;chUqZRHPDKk8Xr/g5McJ0SIh+YDqoCQncmz4Gp5uLPLKFoSwvBIpEZEmNKhjljjOZHlFfURmUsh6&#10;ls9Py7cV8+n/ANGXJ6r0+dBttsHH08ELGdNFp6DXwZ4jKxrPn712WKJIIriIorbn+hCrjIZvupIQ&#10;5oYnxxNSWAhn1VzNzXqGqcl4WlNlJBiyZWg5MjY/S+Y6w5+K0+K6iVS8GTGzJ0MaVT1dbenx8y8p&#10;8o6bofxF1fW4NPmmkbE17TujIjJxnjysSRRkQloHWLKiKKfViVS25peu+K2Ov+ibUp6I7e3rLmHZ&#10;9C1tdzXPUOWwlborE2dchZGEasLTFT1Ig485FZYVRlVKSU+snlHOaTIP9uHPPJ535ubH0eDToFkx&#10;sbLiyMbUHQ9StGYA2CIwiPJ0LIkkcvW0VFkouvUA58NOT8NOYtW1zMmdpcEvJpELQgGHIzJHTKEs&#10;hdQpEACwlEkZlb5glkGp/nnoz9QNXtwYyeS9DDnjlYbG26yxYjJ/tVUlsIx0ExFbOUQyGZA/JjYl&#10;fGqpK7/oX5+SeMNdhSosBqBFV48USL7fTtxvTr1Kencb7XXbzVeCP+9bB5OhQDci/kDxseeyN3Z2&#10;uTm9NG5vGx1ha5vXWrM5iNHuR5RpAnNgnTQsuBxi45wVmhT8dOSyZz/d90fCnWcfW/hPkaO0s+m5&#10;r6DzNy/HrAeBdNkwJhqunYWPO+bE+PjaxgYkqPhyiXHM0KwY8jSBnD/N3P8ApeRg804+qxri6hhx&#10;6phaq+miCV9SxcqB8DKMsaYckWTPpWZMpTMiMc7Ru0mSqkqOjr46LmQey8m6LhQv9Vd3z/bZkqeS&#10;qKsEq4dZnbGmHLOfnqJkKxCNtkkZJEA+RjhvdIxz097vgbQdSm5Z1HTsjInk1WXRtRwMlp5p9Ow5&#10;8w4WYuRNH0LKkUDFYfTPUFjKtYLjj6WzMJtXjleDEXAizsZ0SKCLMmgh9WD0wyvJ6krhmYsfmJHk&#10;ICAOSv8AhYsj856xsFQ00xZdbet6DkDHS0Nky5ZALi769YDZWCVINf8AFFbZ0CYOQiUwiVR2PTxC&#10;x0kX6HfFLTcPK+BfNzRQNqmn4efoWRhZWTouYubgSrqeFG0efqB0vE01ohBnZMMDPk5ORkRvGY3a&#10;Lj5d0fLzMX4paCXYafn5OPqEeTDj6rjri5KNh5EnVg4A1DIzkn9WGKTJjSDHhgZH9QCQAHsuGzx4&#10;cpM1XV2wZBEs5001TYMBHU0iV0pBE0HvcyQ42ZXEkkzxukIlWR5LpJf2nwDjrjQxDHgTHSJdlSKO&#10;JFUf8oSFVRQBQChVravPH0VM2RLJ62S2RJIQB1TPLI5C7KC0pZulVoKLO3aq24JctbiVVVSymUR1&#10;ueNaMIt56LyyKIoSVxVbO0hICIGsUsaGJ7J4nzJGkjGpE9WLJl0qLIXUkBGBG5uwRRvt4O3tQPGh&#10;4z9BVwCSrWaNi1O2/cH9O/Ye/UNb+snoA2boRuf8d1+xMLBgfalrezhyPOfBAR+Kr62tw9lI0qGV&#10;8g75iShWuZBI+BpMKySNhY+j4svV6+aYaugOk2De56wu4+hNCg1gkcT5cqbdljDE2Ko9vcm9ydiL&#10;HkgkEEcZrLXQ9c4kuq2XO9dzTfhWzos/mULjqYWAxPVSEHmGy+eJgqrcB7q2drWPnc1pIo87WTTf&#10;NW9d0zEiaRIpJMhogrQyKVQEuvSykIFHy7rs+1npokjibi5DGhL6aK4uQMfnBF10h279roAG+wBH&#10;Fa9Di+4dvxHTt9yPmEszYH2VGKEd+HlKuQxK2CZLalqbmwJW0vpqEKKMyoLDORrA68evaDBGNAN8&#10;58w8yaRp+o4uFqeUuLJlt/JDpISQjmIW5DAIp6aIpQWPSe6hUPLWdzHFk6hiYpkxMVykhEkcZJBL&#10;WiMyvIQK6gtkErf5q4XXP9DF5+SyvtKW1fm6zNQX8FFcsPuDDq6cad4VvkrAdmbYAcfIYQyUq3GJ&#10;qgxpkiriTvtnSvgZfL+NqyxTY2S+NkrMyJLiyRR/P8pdMgGOUNGAoJEYEgqmNbcRpsv+DKvoCOfp&#10;UuySNYCuCAy9JU9ag2AD03djp7kaw7tnr7Dtmw9OfDp6DWtKhoIHkiC18+lgFIWCyNrq6tWqhNJF&#10;rQ7E842rbZRSTITWsGMUqyFaJyxqOk8z6pq+XmO+Pq2nYcTB3kkI/hsksSPEpLRyRCF56eCJZWYD&#10;qdioEZHL5zXUdFxNLMIDYkkjCRRGAzTFGJkXdwWAHy/Mi+O++b6etEUT2HCk5nN6YkfWAglaMjUU&#10;o1WVJYVugsxbA6vhCub+OMeKhsXzAnSMz8ZldSimJVrNKUVN9N8vpBJgwCBZW9LoRwwjNs0ayM0f&#10;pu9oGYD5jYbZgpFAdgl0DFw6CUeovWpU9HggUNiBf1A4tfpf6roOgZexgpR7mgqz3/FYQ05Bdb9m&#10;xSYJa+3kKe5jauKQpGlNnnhiPY+VYCxRnoE2wBXSZaWwD8pIJHSNiCewXyQTv/l9uJhkjaJ+p1Ul&#10;aPzBac0RVGwfloHsR3BIviyvgG7yXM6TXZbc2kHP6kI63eDNYCOnDKc0V1xUEwSsjmbYOWKaesQC&#10;d0DzxZBwBZ1hgQhC0QqOQODGF6qoE3Q+Wq2PYjwSKAPniv5ufjQupaaNT8ppmHkkEEjYAdyR/m3q&#10;6AiPN/X7zLn2zNwo6Za7rSdSZZgS1mtr6sls+iLDcYhgd2oqQQvHjlmiFeYpq/HEE1k0bI0cnGzF&#10;RegICASSVbc2dzuDR+njtv3AMa3+MyZIyAYhSRyg0SB2LCqWt+xPUBfAj7L0UbWd1XbbrqaaHL77&#10;k+qP4YbnHVSwAYiHYTA39jqMv93S6JD8/cDyNlqq0i4BqRoXzaKzbHOM1iZsssTKvqGFx0JIFJXv&#10;00wtSCN7U2F3u64revyZUTsTM34eSxGg2AoAMGKkFgasBr/XsFT01D27Obqnqa7peYM5OubsNAFZ&#10;uzJevk12htp0GzFddjFWQ4WYoBWMNc6KucJWPkjWyIvXpC4eMc+QEkCSOvTIpKhgX66rqBWukBRR&#10;6uw8lu/FWtCh6QNgp6mN7knawAAGI2IIIHuBsz2L4PvdFzooBnUuby9CmsbOc+1zVK7VlhVBNYpN&#10;JlKoAQtga2P3T/uVOitjIhxyZa8WMh3tLR30EYWHQydJo0C24B6dm7e1N22II7pQsy9LPZ3FA2b3&#10;IFAbkA1YOwYmvfS+m/oG/sDrXIbnmumGH5ybJRD9lAjPp6LSmq9kkban455orRYRVijt4nQvkojV&#10;eEYMK+J80yFulbooUKkS0YEWLI/9R7Gu258W9+H9AxygMqsgcV1LKhBA+avHkHsVN9t+DfstO1kh&#10;2Q1mSrShrKAy5orGGAC4rb8ZID0cEdXFyQLAeQFHLV2jbQaSsPlnmlhmWFZGsQchogysKAPqhgbA&#10;oNuezdRUUfff9fSyyEBPmrcgi/mqx9KvtR2u9wN+K0TP4z+CYDr3Tt5zymqUyPcMGSPqPT/rsZBH&#10;haO3MhjPGtM5fiyk3+SVl0spMMNJRFQACnnsrDPa0MJhaXmfKWDHhDyhoJUmhyVkkSWNCtNFKD8s&#10;ykEFS5qlAa7JLsmq5McSRdR6kNiSj1UbpSCKI3FE9wAO5PHjlOSNK5BieJ9qrZOt8+5SQtLor2sO&#10;kGzwliyM6Gpp91nNGUbbtiz1VJGkBudtK4kwG3nJpqoSUWvhoAmXrUyZsmo6eZcSWyxaCmkHWAzI&#10;AEA/mMpbpCk0K3As9XKkdnmQOtkBwoJIJU/mFA0T2AUsd6ve4x0b+CnjfqRbqeoCcj23ABBhGD0G&#10;8wVBLoOE9FY975K3ZCwq5SqoQyEgGpuRBJq+SnJFJh/Gk2oJjSDujfEHJx4o2zazIXdh/wCIjlSY&#10;SRMUlg/EKnQp67KBkkJpqalIUzJHrOFAs4AnxhGkjOlSSrFKLSV41PqLE6lGV2jpetFchmHAF9Bf&#10;pBsvR7tu5c7ubSgLOfpefWQBdLcxkwFBuqdYO58Y6sYUD4SNqqhozFmajJBJZkhVJDMvM+DzJHFk&#10;4WBn6eYGeDIgzkj3lBDdUEsTPHPF018ymwT0uARRPcuag+fhySPH0MkhjK+LAUX7MGBBUjxtsQRx&#10;boFUvTTmAyoTGHbwuijRzZ2j+ZAUfDGMxywxtjfPD8MvsdI2WNIXq33pGj2uCchFmvBJrbcgi6ob&#10;AWduB1c158R0jSXyxOGbeA17fmWZwSyDPIQpjB4f9Md0hJDCWvJeS6CT2PlikVzJEMDub2o/p9ao&#10;+O570TXtx0Gqs+a2O53/AE327e/AUryjqo63ie+GWUyFJlKJne55LkiZ5+QYFjUfCk0zpnzIsD1k&#10;Vy+Fjk8/TLNW33O/k+d97s/XtvsNuJsYDFfFAVVH5arsa7d9/et+IVtLqQ2qIGa6IRgs0skjFa9r&#10;p2REO+F4/vWaWVrvPyDv+ZG+xiOkRzUmb9Mg7jbbfwfruTZpd9xdEfW7W/SGFXdg71dkgVRUXtuf&#10;t424bP0ossLrjtIEpgekhrdtqXBZqdsf+mXBYxlSlwlTuYx85bofLx3eB52xpA6FXP8AmHmwguAA&#10;O+wG9C6I7bWe1/0HfjgkVTbE9iLq9+3ke/ncbePL0IalSeENdzG60tInvAqRyXVkKxlxPSyfcQwI&#10;jawZgz2RlWaBEMjWMVASIVc1yTY4idyKFg0Qt+d/A/1+o8RZJweoUBYuvO+wFgbV387WPtmd/wCb&#10;cm1XDdtjfUZMXkOM6jI5G2a8bdhc20h+lyurbNXZIC5vqS9Eqfuq/wBpgFwaFPKUT8Yc7oHEtNjY&#10;yGBiyIpQBG8d0SF6iPl6LNgbEmzagHvvXCoiVkgkQn1lnJVek9KKoLrKGDA2kirYHb8wN8av08c3&#10;/ji3TJtfy7r85DyaKkojKHoO9Ii2VGlDLJASGTdiU1dYWIEkMj4ZASEKDII8GCHRiSMY6n43KmiG&#10;mhgYAsCQ0rB1JLMfnUAm7+VSOkbBekAcaHlfFDnJsZsaXUEaMqFMkeLjvssaxqhEgcACgWk3kJsG&#10;9+AJ3r0Sfwyj2Vte9IyHNfzMryJ7K2y97sppzYVa4h33iwXtBWoa+RPe6ZRZ5X/tEklRy/RvE070&#10;CEMsvpoaSNJZXULdKG9QA39AaBGwPFRfWsyfrkd3DSC3dkhS2J79MaAAHwBXsNhR5pvUTp/QxzLt&#10;otb6MeY3+axFpVrFq7TTaW6WDoalT++vIxoVnQES0dcK2D/ldHBc3c55qvgbTSAxxETWbEhYR/Nd&#10;9gGAugSd+2/it9gd+BE+Ux6id2N2R1dibsVud/Htt2PDAVtlXf01oqAsWsGCKQyhZc20VxLaUE+u&#10;BCbTrbF11kOBH+OsAJA3ltqDhXsMJeVWzM9plRLbFKkZClyQFBRSAvSpLFgCh+Y9RBPULVRdVxFV&#10;+sFWodiDXa7G5IsURuN6F7XVwf0D7TRZv1HTyXVS+2s+S8t6uzO0i2DqyniNo6yx3B5UywxGTGRa&#10;BueOUqUZ7GFE2Bh8T4vt2hGEhEsiRKr+mskiKz9PUeltqHYKwvYtdCqBJviNGjO7Bh1dJCg38htw&#10;LOxJW6YbgEKfvxbjZ/yWZPbc7z+e6dU5/M3Ggscn0/lVOHZ7fQjRbHPCWN6DVJdE5ajp86CYL+Ry&#10;VzaQV5VaVTXdkBFLGZEkw8WTI0lJ51ly2kTFJSSGGFmklIBQqGHULvZhVdtwt8arpfwf50y8NtTj&#10;0+D8LGscjyz6np2E8UczIElWCTI9ZwhZWZVjLKBuoJBNjH8f/VNjovSJIL6Z6CHYvTrOvZtw5D5J&#10;6PN2221a67WVdTr64WhQkypzF0MoKV0X5KrPNcpSWlkO6NXoZIpvUyIIpFidh6ULRsp6Y4woH5aQ&#10;MwAsoVolgDXzANV5Qk03Ohw9T1bRMRmhaSPIn1fGdJEEkkZdghaQgZCyKV/OAvYKS3D8UnL9XO+a&#10;41+Ru47sCos7kWxGIBEKsbGWmmpz5Diorwc478eJKG8iAsYoMiBBYa8Nh/xe0RkDUcgOcyCGOFIG&#10;6Ujk9RmPSVPUSwpkRQbUWa3ogKGJf4VhYs0GDqWJkZEvqQyekJChCDqHQRFTJkyl1hPVsaPUEBIp&#10;Q9MHpel4PWZnmd4Xe63WVefG6J2LRaDY6fSyCdO3phkYGGEWxtTQZ6rKZNojZYRVUSJ4tVYwjI+7&#10;OX6wHVXRdSaOGOJEijjZ44wyFJG6wqOiAIxMRVmO7Bgpr5iTteAFTl7GEvrHKmyslxPP0P6uOI8Y&#10;ARSOTIFjyI50UKQoDvvagCxbndhV857DzbM3W1pRj+hS0jKjAGzAtv5W0NyPeTWtEEO1hs9RXVoK&#10;/foVFLCO27YREU6Kd0MTUAdcyL1JF6JJISYWonZwxZao9PSh2Io9RINfKIE6eph5JSNiYopgZlsK&#10;SyOnTJdqCWYdJUjdCtWLPKL/AOETenGHlPqW5R1jHVNzW1fQckzLk9GpD5WCiaHjl8ZzWrrpIgwR&#10;5hL+PGg80dFZR27ppSGkixQQOHjIdonLEkcOK+Ip6vQkfoskqyIxhRFUsa9OKBGlAqmcuR1MSajq&#10;/XPkrO4ZXkVJGBH5HniSd2JBJp8iSboFbAAAkbChh/Q6utPKrLL1H68CYaaWJz/UHyZ+9QiRHJG5&#10;9QbHWddkcIrmqsMz5Q2PjVH/ABs93ht8SMyoHjjUggNSOqkUO4W1G1bgAkH6jiqZBSGQxs7imrrd&#10;HKksa+aQKyCyO5a78ir4/bA2G0AKuxdL6Y9D+OlHPh09TcU+E6BLGATCTLHSYl9vk3lEGx+6B4a4&#10;cksmOSaARsE7WSQomUiJgUmog2QpYb+7ANQ8nehVn3MzClSKeNhNF1BgwQyKH/MNwpNmvFbA+NyO&#10;C3geeYbT7fP7W/o3H1WLrphp6+exQmuvTfuZbivPeOoQ8YcMcBqiLToQb8pKREuKhhUpB5WlOYUK&#10;ns7At770CB5G43vb79uOcxBMiWOUNbLGU2AoKSXXYEWfmfv+g3BN7/MumcX3GMyOd3I00zw2sbJX&#10;Vw0Aja1JT44qqJIwlic4BK90kEkUirJCRA9rJHt+SWazpLC6KQwtauxtfkew8G7I4pzQZasWhAqv&#10;HcAneiNu+3f9K4NY9v6MtLTWWIhgNrbSDRukhMHgjHtBW++ZNEXWlhqpiNRrKWshDikZO4mXxC73&#10;RvjezKcV+oM6BQCSdjRAJ6urYNXcgk3QG57Owx5/WpYFySAF82SKv9zuNhdnazws/U/4zmaWg2ua&#10;7cELaT0Vc+4oNFZe9ekZSmPOGBpLQS/c77kwYGzIibdUNrKYLW15DfvIh5WtJbVotUiSaopwymV1&#10;jINBiLqxXkD5fsN964tv8FnZFaSLegxBA+WwNr2s+AAKJ7g78UmRfxnmjWekrz9Fk718pZYwFkw3&#10;SVza+aGaSFxaunrR2ziK5rp1dJE9VjRrmNVq+V7Pq8hdPTfo6W+cdIYSAbULJIsgm6uvHtDh0nTU&#10;/GrnYn4iWaMDHkE8kTY0vVZakJV7B6elwQO4qhxpc7/HZmtPrNlkajY3rpM3yLQbkO4YPGohGipi&#10;KUL7IgOYaIhK2OaxnImWGV7iBkHfBO33uRGZ9YeCOeaVEkWGCWcqqMrMIo2lKKSSOohaB2AJG/Ez&#10;C5bwcyTBx4JJsdsvNxcQMZhIsZyZlgEpUICwRnDsl0QCtgb8DznC2nFbzoOKHBouhx8z1W/qnC3N&#10;SY6ruoaoeJLA8gEKyBMbJJHC6MOV5/8AyKSN/tf5/taEseoQ4ecoMS5uNjThGO6CZAQpI6t1B+bp&#10;7sDuduCUkE+gZmraMsxzDo+pZ+IZghUynFkpn6Sdgx/KpsKCAPfi2r+OHfdFP69XDcEwVhiE6pna&#10;W11BQFlNrMCDmq4yIyIu3q7Csktc6MxCjQxbRl/ZxRWsgUZLHQumRtG5x0qbLwpJYFaSbTnLkpE7&#10;ERMwWRn6epVSiDbCga3oHi9/DzmeCLXsXCypoYYtWX0I/wATIER8hVMsUQtg7SydMkaBGJLf5TYr&#10;pR5NcdzxvXbHM7Xske1x9PbRGqFQBUIuvjkLbGdV0EBQobABQRR1Y4ywFKsDCfiSFWCv96/WWLFl&#10;R5JUzh0j6GIRVVw5phTAUNtyQW3Aogg19GyadBPhNIcWJTOJRG0/rFAlmNllj2BCC1UMAGLN1WAL&#10;dD1F+uYnjXGHZXAVGRvPUX0PXgUuA5bogSLCHdCkGDSaa+v6ysNrpR62tzalSEaEIkKIS4JrP+ZF&#10;lme12kcqDO13JTT4Iw0wkjfI6oDJFJEGXp9QGo0lZiArqAwpnTpog4fzlomn6AJNUlnlTBjwpRC2&#10;NOMabDm2DDHkAaYwKrP1RSK6spWKTrDLQw9RwfPGcBpGgCV9GXW6KkmrczmbGU0bOX5VFdaDT5sM&#10;sIGXzVHnLDXCGJTNVjTaF89cyH/Xk+ytJ5Og1/SYtI1LqjGm4k2QuRjssZj9N0ijI9VG6lMbOzwm&#10;uswsFdSpr4E1jnvO5X5py9e0sRzxanJHjzQZcTss8fSXcsiOhSUyIBFMCRGZrZSGUcKV3X0lEUAQ&#10;Wnt8rRa3JWMMH9N9HBBbCbAwtrSRA70VRLCSlPb8jkJq72tPryZGPlCV4z0cmMazyznaRNIssXqw&#10;B2VZ4/mBUE9JYLZTb8x3WwQHPj6K5X5z0vmOCNopjBmGNWmwZmHqKxWm9HqKmSME/Kw6XFgSBWNc&#10;Umet/lBWKyjehZ8Melu8y5slbaYsgtkjpfYssYR+dthAVgEsUhZCYyonPqX++J7q0KOJsDa4Ih6o&#10;G3zfmANXdC6NAGjsNt/bi4S7xGSPrXp/LsOr3qwSStiiD8wHvtQ0/iz2VRrOvcUjCleWaLfWpDi5&#10;5ZJJAWjZrWMPCG975FYyU4ocwmVy+ZpnpExkcVekkzUoEeQEI3G52qwRt3qx4H9TwDzp1lwS6sH3&#10;UE3YsMA3v5G42s2ANhx1sdA7dlg+1XvKiTqgnQ1VfyOaoq/wsdnYj2hXP8iaMas8wRY1fYCwObIK&#10;ZPHM8KvNmLSEmNrQSJrKDGD1FQRViusbVsxUjcEi+k0GI79vaXiw5mnMmVjY+VjSNlRzwZKepBMh&#10;lkBSWLrQutEGurftw0fJeLY53YMT1Hg2huoaq8y/TXdyFdvry+zGysDaVwNQllzjTk2wkOsstU0H&#10;W2nRMsNmGXLMUdDpW25WjrntJ6Zqoy9SfHySIWV0fGRhSSQRt0FFZun1HUlZCVFKFN7WTXtf0rJ0&#10;3S/XjZpICPTyJRuYshnR0cFADBCy+rEkBdlHUnyhgx4qk5b2HmJ3rD6HZ8fztGHzzN4b1U7bGzWF&#10;aOVR0k8GxOdvdPVxDOJkFGN6Hz3W3NAUDEM99PchRQsSOWT4aPzpgR6hzbqEOVh6bqWIcCNGxs6J&#10;ciDIbIEUGSJ4ZAUm6ZYg3ivT9TwDx8U89Y+vw/FTQuY8ddJYaJy9q+JpU2bHK+Xp2ZqL6TqEOogh&#10;CVaFMCWFcmGSLJhRvTX5JZHHIf6KPTl2vuG81mm4pQ1nYn4itHJCOqRmU4JcldYVphhQFBpYs5ZH&#10;R14cQk1sPLXPUcG0hGKhiLLi9lommVTCnS6PK7MqH53pLc9TL1Kas2Q1Egk7Db7w5e1XE09pm1GZ&#10;ojLiHF+RHYn1GVZT8i2g6VI6iABe1Eip5e4PpHpy9TnqX5B2Cmnz2/H1NFvrikhaK2IOz31C0rRM&#10;jhCleMyMW4FaLOgrnCwkrIMz2LH7EXq9ypi5JJLPF0OWUqSY6UAhh3WiD/zV1b3sHxTiplZ8WGS2&#10;MMgvBsRUbg2B1UwHUoO+xBG1dlr31+IV0p+et1RAnYwSwgV7PcrGtMIiLWNGteqOYr4ZfciKiNa7&#10;y1PCJ9ENAjT8My0QXeSyK70o3+u/633HkVqcx9azdKo2vwGIP38XXbydieNxhOaeov1P35/RcJwv&#10;o/XMePdH5yNuCqSL2wqhaN48ThgRASHz/dfLI09hTJoXTukYrGvcOiMumj8u5UmJ14+O0sbSMssm&#10;3zufzbEKWUAhSa6avfc2DzdXh9VA+QiPf8tTKFdQvYijsbWwflN1VEA8XcenDsnrk9GFO636/wAS&#10;7MXwcN4EFptOm4q4p7vCNsSIK8Vlnc2I0B3mWZYBWA2sZ48jGRQD3zJE+1Wic2fBXGyIps7SsNdG&#10;1JleZVjQLgZsxth6qJtFJIT0+rDShj80R3I07lH4x5uA8Gl6xkjV9PVlAaSQtn4sRpWKSk/z1jFN&#10;6cvz9IJE10OLzLf155HP+jbd9rxhY7LbSSm4LF2EsNbLHNtjKlYrQaatvnwwWNGyqIJktow2uJhj&#10;eySBWsT3uwBYNS0J9QhzMaXB1DECxskqI5Sdx/LWirxSxyp1EMppgR0m9uPorJbTdaw8SfGzsbM0&#10;2eIZSp1SmPLijlDKFMLpNFkxShGXrISPoPqKQykVnekruWYp+PFwF7XJZonP3W3Juh9DY1wNFXwS&#10;2cZ8pDoCnxoHHMEyN3tHc2FI4vfFGqIvtXpLTCIRAEM7ySKGT5H9V+qkAG56idlvxxS9bRXnMz/M&#10;gUKzIR1KI1J6mBb5VA8tQvfe+KX/AFw+qvtProfouO+kvFmaLlPOjfyfRNrWmRU1D0C7EkkjrHAy&#10;2swcM+drpPlLErWTSFnvZIdIP9k2FfrWuW9KGnxficx1GROgNBWJhjItlYbgu21nstgKxBI4yvmL&#10;VjkVj4YaaFG8sE9R7+Wmv8i2LPTv3rcASjJ55uSx2Vy0bWI2jz1YBKrURWyFsFY856/vxI9xskzV&#10;f/iRGtd/hU+oGQ7STSudy7k2fPzGv0Aoiq37XfEeMdKKAOyja9rrff77XV8SmsKkQj2SS/AN+vlm&#10;c72xsib5V8j/AB5T44Y/c9y+PCNY5U/x5TpAIrpLUABRBJ7UK23OwG2/jjxcrbEkAA39K3JO/haO&#10;2x9xXFYGr9cellj6vzbPdD21ViNno7xLnEUdnpa/N28KLDXwQ3FdWGCUtxAweuBiVLEcyKSEYdiJ&#10;8cTWtv8Ah6HkJGoVQskcS9dECiVNg+dwaO971uOBX8b0plYOS+R86qRAWq77SFNt/KsNtga4ZD+N&#10;6rqSCKuyrc9c6DUyG2YrQ6dljZoKyhKPc42xGDf4HAWrnmJKI+FjUVsMj/DGe5+ac+YWpTRS4uIZ&#10;A4VT0ID1yBgjMECgGwV7lhQB7HYW/kbU9Ows6PKzWRYTQDuf5aMCQrSA/wCUq19jvVrQ2eru2D9Q&#10;dl2XX43pQXVuEcPshA8R3bri8n1ulxmRycSMmFqI63P01nNpb514UIKNMKjW5u6ewaYodkZUb4XK&#10;fIWsOIZ8qOLHkhcOvXKrysCQX+VGqvTFemT89jqob8HeafiNpIWWHAlbJV0ZWZUaOMUKTpeQEt1S&#10;MT6oHygWu/SOK7/Ub6c+UYXpBmH9MHYTuhcZZIFqqrWmUepx2kIvrRnkwK7qrcKoQUinljhfBBUQ&#10;lViTLDKp85Iq/BsOlcplJGys8pkStF6Co8KEJEOsfMLkVncUGYsTRK0OzZNqfOkr48eJhI2FGkgm&#10;kaHIY+pOe/Q6CMJECAUQKpBBJJ6V6bOv4zP4pG9yox9tb7bqlUITvrDLUUeR9JBPeKF01qJQ/ndD&#10;pNXr6QvlNRXQqK2ImQk919S/h7KxmgFEnQl5DL03GSTpeNGCIg6WZEoWaHSCTa3QAUKbAvbpIiPW&#10;8swj+b1W0klMavr6A56juXfoUAkkg/NZNcXJenL0o8LG9VW2xvpb9Odb1Xj3p3BpwuwyZ/VU3OSu&#10;idfcDYZu03WTju7Q9AjFIj1VXnuX5bSgZi5jHMsp5DZ/6WIqBWfyToDpBk5uKh1CSRJUaQyMkUaK&#10;axpShtEuQtLRB6z0kfJYNYPP/MuHjth42oSQYgSaNY0RCF9Uxsx+YESOoiQJIyFkBeiAzE2K4zHU&#10;XRsP1LS87rN51PV1OuBzR1Hrudk8d0XP7QCBBdQFsd6NpA8pXaWkr2hyQH0F3UE2lkN8c1aIpMbl&#10;eh0XEwJJYo0GH1ok6sGMyTbBIyiKgZjIFJ6un5VQE2SeAmoahlahHA08/rGFZETrNyEM4YiiFcgS&#10;OxArpW26aA2po7Z3z1Mci6rfVOuxugqb3PXEEFBYENmstVdZOerGMEdqbOtpQ6jTxx/MMRTaoJkz&#10;ZK4iKutzrE6OE9/p0/D2FZGDVVA9t7IU2wAIZWBFhh2HkfHC0ob5WFGtqJ6tqJuj9LArx7cNtwz+&#10;WjR04g1Vt+foKA4KRTrSHYU48iwiOiUiaKkJIjlWaER8xr4HrHHN9q5kbUlkZC5mObHdui/n7AED&#10;YnsLNb3W9Gu17bOvp2QiGQVQFgE0RsbvyNh7X4q+CT60fW/zDHZ/lRua5+f1r+ob7W3ucrs9snZY&#10;GnDrG1E5086JSXMpg0ZNhVjyfCgg7TjoB5YWSugRo3Xop0gUY88UcxkALyQHIHQFs/IJYQWsADqk&#10;oKS2/YlOX4GlmmLSIkUQRnDEgv1MKQEC1sXuO3gHjmu/mX9VC6nd+g4LF5gP+hLq2j7T0rh91U6y&#10;tzt90DNmU+IztHe2W2zQ5FgFXYu1s888jOxHZpwVuQRKGU/7OX6K6Np0pwMgxZjtJOBGzJGE9Exx&#10;kgKvQpYmRurqNrcYKkizw5r2biNPBDj4zQiKaX1JXnExnjYx9BWq6QGDkqyBh8p6tiA1nrM71xH0&#10;ZbBaTqH8WPOTef2tPjH1nVshXZvN5TQX2qxlXq7vNVVpU5OmorMvOzmmV6xA30jyhAoyiIwpHTiw&#10;B2xc+UIXnd5QtMHLOqv81hH+a1KAMDQNHcbcQj+CZWJUMFJVSEAqiRZsg2SLGyk7nbwp2D9YP8Vf&#10;R6TpFoD/AB5Jgy8Fz6/3lvpobOGvzFcwFrYw4jv6V6lBbEnX1pNDV1QodQRIUdOj5I2xskckPMxs&#10;tBGrMkjTyJDEp6j1Od2NMuyogLnsAB578KXBwMhWMi1Gi9UhZeyj81Fb7+CCD2vxwCOvd2/iX7zw&#10;3Sg4bkvSedepI/mZwOPPSHQ02MdumJCaM2/kmv8AWVpVaFBCUBAXZ20MRT0bJI+J5EMEJvR11fBV&#10;cQdBwWlLOC6syL/nMa3aByAxX5u3ygG7hTYmBEhOO3SAT0JRs7A23UGIJrck7EUNuFm9NaU2IqsL&#10;rdQfCuTZYVl/dy1ljGplbljZJK3SDlSiRFEU9uLSFWD3pIKQUC5YTFCKbGgs56aR43LRi2UdSrfd&#10;gLUXfuBW/fzw1FF1p8xIobEVXTRvY9vIG53334s0G0v8BHM70XVZc3SbE6qMgtKmHX73o3Xg0KGn&#10;+5HWwosxzPPU1jAnsYyauuhCAS41WM4NzHviSL/GdZcBmEsbONxTfIa8MpAH0I29q24SuDjK3V6g&#10;YXYtlIFea3G5Ox/Wm4bzWf8AhHXM6QeOsxTdVeVocMItdBQ8rWiHCAEgQcIIWPX6ynhHFHiZE0cY&#10;asEDGi8RQwtYxsaQ8h87KVgVjQsQzMKHUfJYlmJNmyWskjyAOJijEibq62fYe/fzZoUAN/Htt4Sj&#10;rv8A4QtptKCbIFz29sxnfJK4PUV3JRhymNT3NilZ+D1z3J5RUSJflRvv96q9zERYkel5yEOmUIfm&#10;LhkLdQrsVIA3rxexPfajJlzcR4ukwFyADTL3IB7W1Dfxt9bPHlyr+dbcQ8+scY/0y8YLodvQSZeo&#10;E0m3ra4PNz7AQyos7Whx9By8CjbaGl3L7MlIB6+Q2xjRxBDnTOkYZw48vFkWc5byujCVuvr+coQw&#10;D/Op/wDSaJ2J974gS5EeRJD/ACipSunpbqYbjYkj5QNv0NgAVwAvQx61u1+hL00dT2fLA8SWZ0Tr&#10;Ofz0JeuzVxra6ISaoubW8gErqPRZ6X8lHFHRtX7gieGvYk45QckkzFgnoomZpbcAE9XSF3YiwvzB&#10;qA77Ak7b+/pJQsMUborj1ZJFUkgEMFDBqIJPy1sVqiPm4BXqp9YvqJ9ewmXousSUc1Zjrw+9zUWU&#10;5/VZCKvsbUUUE6ZZDC57MuAgUENsgJNq6FyCQvVGyNWRzGTJ6cTIruUYhvmIIZkBCkhQotepuk0D&#10;v3JFccV1lVEWKKI9RZjGG6m3sBmd2vpBCr0hTVX44k8lt17mPpV6dlKc/TZ/nRGakNtskHrrSeps&#10;iZZq9jyT6CunlS1ZNPGOZICT81ewhFLlHeiTNeLw+r8VHIwJALEnez8pFADcntRG5AA3q+HnyAkb&#10;Rgg0KqrI/U7+477mweEHyt/1To3Psrh7Cwjq8Ln33Q1GEMIS2yHDt7cC9LCLn+9qxya0e3Bls64C&#10;yBKiBPur4xGPIsVki2LlD4bTa0r6y0jYkOeYw8ahnkk/DhkWZUk6EjZo2EbMW6mWOMdNIobIeePi&#10;rh8vyjSFiXIy8QM7F/kji/EFT6ZZAzyMpHWbUV1lS52C5kHpjrH30bDDL/RF/LG2Fbb4FChZLKjv&#10;YrIZP7GRQfJO2OL4Iv8ARVnsY1HNXSMH4TaNDlRtkDLzpLJ/8TKpiA8Axov5VG/yunYX5XjL9R+L&#10;2q5GLL+GfFwlAUdcELmdjXYSTOyqT3oRM3ST2NHhlc/wGuoI31IMNd90PHaSHtfS1yvhZMysmhRp&#10;JQcpLJERWrG5J2qO56shfCyWXzfcXkvScBSsOLAvykm4Ym7kHYurSbEbfNsO1eaLk88avqUitk6h&#10;lyHdaMsqgV0jYJ0RrsbsKCexNkjhX+g86GLsTrKEcgIweZIvlGHFY2eOSFs8bym/cN/11c9ye9YW&#10;yviajnuRV+Fmc8zck4mpO7xQjFyFYj14UVVmUV0h0LKhPkOKfamJCgLpPLPPM+nRxrJM2VCVWoZn&#10;NxkkKTHJTsq+6bgAmgDx8gcOuzOW3PVJrGMXPZ+7o6WzfYRLFFA+9mlEFIQpHPZ7PvGwQticjFf8&#10;rkREc1rJM81jkHK0vSZNWXJ9aOCWCOaIxqpAmcxhkZXbqAbpJ+WlXqY1W+naJz1javqiaV+F9KaW&#10;OaWGVXZ0dYEDsrgoAhoMO9FgAAbJApHpRzFFajXucUrFjaz2qq+5URFVHqjf0qov+fK+F/f+fqkD&#10;GYkeL3HY0dqBF35Pb7fe/K3UNt/0N70D5A/vv+/E92tS2knzlQkpSFhjywkSzJGOO+yJNdHHGHBB&#10;HGyBXDjjJKn9z53q2SSZ8n6QnDj+mF3JBA3Iqz532P27mvHekEnfsACPuQfBvt+oH3rfhq/6a6T0&#10;jM9b5xzLJWUB3BwcdddOksdc0sLa4lYqgiqHx3Ojc88em3eLnttNaGaam0cl/pM1MRWoPENBOMXA&#10;bR9U1TM1CXGaKTHxMaH08YI6yvIOqSaZMgOY5A6fKuP6aEFCep2KqHkz4cVsZGRg80vp+rYK03ll&#10;7LQP5hd2L2GypU/JNht9VNW0lVPYikmjylHzRSPr6gUsiGCexPNZ7UgrxmSfcSr8iNYPFI6Fnhqo&#10;tHnzzjSuwL9MZLFVUlqHf5VHjyKNdq9tI5d5dyuZ9U0fQ8KNJM3WtQw9LxFkNKcnNnTHiBYdwGbq&#10;YDerruOP7pGbBwnQddiwbwLRCZK6loRr6u8LXW6BQjo46vex70lBmkkl+0mVznTDtjlkVHvcxtjx&#10;JTPjRTMvSZUV6O3T1WQD72PmOwq68cCefuUpuSudOZ+TsjIjycjlnWMnRsjIRWRJZ8URiYxqxJVR&#10;IzRrfcJdWaA5s5KpbClHvGGzVCvebZwgJ4JNhHVFirIJnK2MeQt6+2Qhy+0cdXS/3P8AY13Mtp/S&#10;dMUosrD5GksohJ/Oyiy3T36R3IG47h3kheUsfX9PzOd4tSyeWMGQ5eoafpQAz9aGMFkj0bHyGZY8&#10;Iai4WHIznIXEgMsqhpfTVi3qd7cbuKpcTEJVZugBZXZnKVUTIaPPARsbGkQ0CMakx07Wo4+0ma4o&#10;2X3Od8cXiNImmaZDp0blWebInb1MjJmPVNM53I6j1dESmxHEGIQHuTZ4u/xi+OfNXxfz9Oj1JcXQ&#10;OTOWYTp/I3w/0MGDlnlHSowI0x8DGVY1yc+SNV/G6vkp+Ly5S28URMZHY/w/lxUY1viSeNrv7Ed5&#10;asrUVVRFT9onlU9v7X9ePK/RVfmZR5JFX+/3+m/bt7ViDsWPfbwCdr99/wCu9e3En6VG1DXRsc16&#10;MHgb7m+EY72x/vwz+5GIn+Pb7lVP+3+yKyVAJAOw3O3YEj3q/FEfvRJ47GPzNtQFEed/0+h+vG09&#10;MkUZHVaoCRiq0+IqBfa6P9PbC57fKyKieFRr0/sX3oqp7UX9/TmFQkHetz28X3Nbnxv3o9q7Jmbt&#10;tdVffc+b3+n2+nBn9W+ciZzOxKZ7JH0F7WFSezz7oInTkV/yIionuiSUljFd+vCq1F8K5E+puco9&#10;ItsemmG56rsA3v56txvvftw0CSe9g+PYj/Wj4vuR2HEN9GztkDm+q3mMHt57dQctm0dSe5Tohrsy&#10;0POkRWOa5kHw0TIp/aquekqeU8I9fpei6uui5kea834cAMgcEqbK/lHSDZPeq3IvehTc+A+oL6KJ&#10;1mr6TXYEb7mh32v+/Y22PN/UVXLpOkt5ft58mJVzazVXllaQxCDNqW/cWF0SKdcqaUP4Y6xmdEPO&#10;sMilTwQwweGssB58wsvPSCPUJHyJSoVG9ZFZj/lUH5CpsWFAAO+xPEeflvNjx2kbF+VCWMihSAEB&#10;Ykm7BAF33rYE7UfP4kQs50n1Nx976vPWZ/mvFJDy8XVzWIYUN70e0gnirH1jrOUceaelB+4tImtk&#10;fIETCAiSOmMiV1M5x5gyMxDgIojx5aLFGJ9RI3BkZhW9sFFAgKoNFg7U5p2Cdgn59hbDpH0Tc7+9&#10;7EmrquL0/wCX7n196w/SXiec8XeDPpgu0YTpBLNxtc7naY7JiYzoFbG6puD7t9POcSfoqZsAUf20&#10;qp8/lqKxyNpOlc5ctadNqGlZOpxpqGsac+FgYiJO8rzYer6VlTl1SM9MaR40iCRvkLsnSSD1C0xa&#10;DqX4aXK/D1CvSTIXQLv1NV9W7FR1FRbDyARxzTUf8Z3bucyjbHcAwiyDBmzE1lWZX34zC50RI5I7&#10;qkKPr5xIxnz/ACqssUziWs+OOQZyzJNy3LoAg+VzfUexo9gNzd0ffzsOEYmIwfrcgdINrXv9TsfN&#10;gb72LO4uL/8AB9s5p6zsXqDGzzy/vYKi/oXDVttYVhzgQrCGzUclKWyqzyICJ7gISEFXEQlv+f3h&#10;zfaPbHm3xHydGxdFwW1qGeaJ9QhTG9DGy8gx5UitEJGOJG8kCJAZy2TI0MERKerMitfFh0D1xqTL&#10;jyKjlWUlnjBZQwYdIlbpZi1ALTk1spI46ganP2tutmZeHSyz1BrpI2yk6ia9HsnFSSTwj3Fo5ozv&#10;DnsIf7SB7NXxunbEWU77RlZiECOdOfTtFhgyNPResrhY8uVhZkbsZB+Fypcl1mf15ZpMp8aV5mdl&#10;eUl5ybMwDPNFqGfK4nDJGPV6I3hpQjJIqp8hISFY1dVSlKICE4liX1qlnNSEwVuRhe0OS40dtQm6&#10;28OUNzi6IiSYcN13AWMKW/4ZYYoR54zFllRjmirDJ07kTTzHp+Y08uorpeX6+lYem52RgRYvV8jr&#10;IyajK+VEhWvReUqyWjpMvSqw8nW5OuWIAQnIjaPImniRy4JtmVWhARmNt1hS6EUrjcEY39BDbEzN&#10;sfsD4ii5JCb2LO2sdi9jXeHEMfZTQhI34/Kxxmio9iuVsk7GoifWlGNooRkAJjmGIn08iRfRVqsm&#10;SfpkdQBsShII26eKoS0kzIhMrOxAZQVa7AAVTQJOwAHb6E8fAmQGq66wZ89NKssRLa0Ox0DxhbGM&#10;fwsiWtaNU2on3LHy+6IJIHDleHsdYhNT5VruQPx8hTDzcOUyNHk5C9DoYYnHpn8DmY4jkZyQxSQ/&#10;zbodPTYBXG9JEP4pJQ0VxxG0apRuBLFIx9Nf8rAUpA73txCiOB3dznnaUWISOAgyRCBKOaxSyrYH&#10;yKqGkV41YJPIBIrntSERpBUDUY58bWOa9S2Nrkazy6dHiZzNiwRn18gQxx5LFekRRyTyK0k21sWU&#10;WQSxB4jzaSSgyfxeGweQkxxOXeKyW6mjjRiFBsgiwOxrilz+ZXN8+576Jt+/ami5fUT6jHT8ylvD&#10;b6wttVtKi1UsnM5YSuq0FCJIoZpSrkq6fGIPVRIizRkvZG688qZEn8RyXkDDGTSM38SkUsKPjfiE&#10;CYk2SjuBIoyVEUKRXI87notVYgXlxQDGmLMQRQR3RwHYGwISuwdhv/NFFLNAjijL+LvpVniN7i9F&#10;aNMCpLresxlzMEsUM7qbSFtrZYWPc10LSWGEVr1nK9zmQse5j43/AN/1bPROZo+V646GWKWdB3Ky&#10;RIZAWUG2oKy1dMW7X3o+RMIdUxirfJsrsDY+ckV+poXVD2464ZOebaWzrXgW3Tz5834hf8ZFTdew&#10;KIiRiR1jbZ9hWhiwEuYSMGIC2N6IsUio6Z5EeKtp+DhNqRwsnT9Oz9cnbPhREbEL5csQUT5SQT+t&#10;ls5W5ZGEfWAVCArxoCZkmUmKJ0ypsfDjELN1CQ+mhDlInaKoyAdlJfpBO4DHisHS/wAY3qjidZZz&#10;C+p7sp3PrEXShn5bRZwjDnGgbSU3+sILQ7mGvkCtzbYWwmAkMuITrKyrYY6W4sJq1rYW3LSdTysS&#10;LIk1rReW83NzcnGeWfCScp04gi/C9CZgV1MDRJKPRMUfqVKYzJ8xZ1nN/GjGxsHUtViwsKEpDjZQ&#10;iUI7X6g6cd2Wbr6mAllqboPSzEcfeF/jL7xzSvyGax/rG9RmZyvPjCbvM5u951jLgWnPlHGhkkGJ&#10;H1NDYWcCwjDhRi2dyVG8GD7dAXjtfBJPx9V1RZM3JaOB3zKgKNPl5UBgDu46g0bCFwzs7GKwz0zu&#10;TXSOyXimx8XC9VhBi9cidGJiY0/qyoofqliCy5CWqhPxEzlFHyKn5eLDcZy7t9flKmS11fRNvoaI&#10;dALjfTAQUIhpJkziC1bn66Z9dSREo4dYK1hpaRJC2RCyJJHuazLk6dDlI2TJh42RP80MZHRLJ6ah&#10;LDuzF+nez8o+YArQBMaOGVoSVMron5j3C7gmwAKoEfKSKv8AMfMMtvSx3fVdSre20Pqnm48dl+db&#10;DKWNi/jIW6nt8zdyApZV+4Om1tRevqAQ4jIxIs3IyzGfIJKLMysea9lW5s15FxcHBy9PxMvGw9bw&#10;dRSDJydQ9NZ4451E2CuGjEZXU8UgM8X4ZzHU9kBGuHKUebBPmnTsqWGTUdLyMLKaODFLtjM6mSOV&#10;shhSL8xVlbqRirKSCeG/fjycxipL8WpwlxNaijySsmtbfK7E2AaWWNSNHjja4e/Ghnma4gNlg1Gf&#10;3ORjifl+RZ0fM0WVk4caY80zGRVkaPTDlKsjdA/lzh+mMKTbvTdKhiwXprgNLomTiDI6soQhAWF5&#10;jIpQXalAxJbYAKK+YgUeK3OQ+jvsvL/UdedWwVd6esdxPoG6rd2VkrjOXhmux1vIOlVuJuY9Amqh&#10;y6cXdgkXq2WXPkdmquxtoyqwIf7OR5muanz7zHqWl4+hPzDrb6fiac+BkaL/ABTKTSM5GlfIglzN&#10;OVTjPJjzfhpkcXK0mP6jSXIwFRi0jRUlkzG0DRjqTZKZMWtvhQPq+K6xfh3XHzqEyRyw9UTxuWVY&#10;yVQAHe5SnzuaY0h9fZi0sUjvmNnCvagxWz/3K587QVaQRK1J5HyTzM9yI5VRWOlVJKPKVwoWmTEa&#10;RiEBjw8W5ns9Oyxr1Oq9zZNAEigOJ5Z82RUmyWNXUmTkvIFABIHXI7FQd+3nYUeOB7DgxpfFuCMt&#10;MvIeTQlB2wZs86RHLY/frAQjPiNQZJat4x0I7TinqQ572TIxEfmzuAAaBHzCiO/j6eCCAK3+217h&#10;ABrsDv8AW/f9/p+3nqlj7VkqmvGHt9yXDIwRHMJkpNvL8j4kcxoUSGQjMcrl9zIkmQcNXI5svsiV&#10;UjgCUsxAYHf/AJX3N0AAaXez2IHfc2OJB6SxNUGOw+Xv+hvbawNzvvXC2dWyfPOgGZ3Q6vc7yxDu&#10;hz7Sohjz+aPbnZh7WwAc0YfWbICOoKiKGIIidTIQ9HTLL7RZY3+eyQQ5KmOSNGqiCVFhjZ6gSDTA&#10;XRBse5qxGyomYqRYAN142A7fWiRd7A0a78BUPr0/p5OG5dkega/I8q69eQS2+hHzOcud9Fep9mNP&#10;ZZuepPuLAIuUJscMUgyXU7o2GPm8KNCrsF57+GXLU+uafzBqeJ6wxwiJM7GaOBYpJJRWKnQ7GN3L&#10;qFkj9Sukl+kKZcHNWtaFp8+m6fl/hcfJ9Yuwi9SUPKixydLWLDKAvzI/RuQQSSVVutyJPRRPntqP&#10;Z0OeprnB19VASDotDWD6pLAMrFZxB2Cx6NDTYyrdaIO7KEryLeaSeGmkKVYqzj4WQuUsSK8MHW0w&#10;Ji9JHWJkb8Q4ZeqMEMnzuoYKbAO90rGyJZRMrt3amPZfmuz3sDwSe4G5uuITHsMXqK8nD1/Y2cqz&#10;5mCr7a/is8mBjqi1LNsioMTj4TM7VvurqNstTZhWo+lsamG6fW2NbPaW8BAjH2CWLI0t4NQk0rN1&#10;oNkNDBDiRJlTRiER/iMg+oT0pGksbeokTlOtWKAAkWbRcXAkkZMzJw8N0j645slnCsx/LGOkdHWa&#10;26yoNEB7IBi/LtfrLPUcYuri2At8zk/UCDjsuUEZoxbG3i0mZvG2s1xJMokhMTLWOIuOtEayhBmZ&#10;FX0o8KRK5+ncuyxJhZMcUU+NIsQmlil9Kkcurp6RiZ3CGIDeSpX/ADMASeLAuSs5QjpeONxDGV6u&#10;koF3JDdrYkjpHSLoe56kpBgtHR8plIuL6mtMpZ6JxNkum08UF5QkV4JVVWOqWXYVUeVmlbKjIrTw&#10;NHWlkQwpPOiOW4xMreg5kdCpYOOtyWU0yjpLAN0Dv1Efmr7VDV9SbEGZE2K7xzqqCVVToViSCxYf&#10;MrtQANMSQDsNiQscHS2ev6Vl35ve7eK3yoslZaWep1kodFUaOnlhOmifaXCAZsistGT1dbAoDm2k&#10;M7R3TyJ4Z9enlQvLEiSSqyWT1lKVzuVLN8tHah52HfivxzJDpo9YSStKXRWVQxCtv09bGlYDerJX&#10;YduFA5X6Bope89wf9rSS8OmzGYhzvON4xmnPtDauYuB9lpR7IZ2fDhrbKSCwqz6wGVsMzFAUdWr8&#10;n0Lx4GZp1C3Ep+VHYHqA2/mUARR3sg/rxXRltG5MEUogBNrOQC5rc2tg7glT+l3wbuRclvcVvdDu&#10;OtcX5dn6amoLfEc2C5LqICsKCBavGns7eLM64UPSYi11VoI8rQuhFKpzn+CBpG/21zfR5bwzSQy4&#10;qDGmB6XjkPyTDZQIyxARwCzMw6ursK7S9QzIMzDjjQxepGFYoFfr+YABOshUKJRNUSWJIJG3AbH5&#10;5XQ7fR6nTbamyOWsTr+xmxk2yrwqyA28HiirTQskT+QsxRoK8dXiGNgpaw2SNCxwC2P9rIkyr1nq&#10;dACxIQsBVXXSlk0e5JBNAUDxT4xKrydZARy5VS23gUFotRANswAayRwKhydPg95S5XnZWXbW2lfq&#10;xbmr1WiIZgtxRHV0drBoaO/ztizp2I2skRrgIxIbcysv4yw3VQtbYhIpPgxApIwW6ietSChQnY0P&#10;ms/8t0Dfe64n4gkVnDR9W/e7HT3XbfcgHYH9RexQreS9IyWWoK0HmsPKhCpL4zou66F1Pac7Nzq2&#10;U415Ps6Sxz/NSYdHZq+wMCQErLV01nOHBY7Ap1mQefMyZWZ5zkepDH6arGzv6bKd2JAFk9N7CiAK&#10;37jg8MaCaKMlZFZepX6SeopR6QVsVW4A2P8AzfX9DL6HXWOE2FF12o7fheaz11RYXeKTP66wtSfa&#10;rrobZm0AzSK8G2hgLDFLYkxjbSEk9jQlEjFt2jK0Xp2XyEUjqYBSaofm6arrFkE7bAg3txEyfRhK&#10;H0z0qFU/KOoXubIJ2O/zEHzQ3rjV3GX9YVtWarpEXDbpmG2c0RxHKsf0ZNFp4aCzmkgW5x+jMszd&#10;JX6CtZLLcwMOpCqyH5ZFOohwRZhB4mVktHPGExsieKevlSKSVIwAWJnYnpjBUVbn5mIVbLKOOeji&#10;UzMx6WIP8wEFSDsAp3I7dq7dvIeqx4Xiu2enGnzuqtOx6TKa4wc3MaPtGdErugE1EazPhr9tWz5y&#10;kJgzxT22DAjy6TOGy1J1dWxWLxJpVs5MZf8A85I8jHMcxMEkihXYRsKcL85EbAHpaRR3HtRXIiKi&#10;hHBa1kR0NhfdDdi9yNwK3F97+SiPUfwvBLnqjsFRtMDKKuUyXKrfJAcVrIjbyNQc7RLrS+iaCrIz&#10;pc7oauzmIBrGChTET10BFqgwJET8BAzhZnHRI3U6s0i9cjNs7BZFVwSqhj0mz8277l9tU1NMZMdM&#10;yf0QjQhCIyRG25XqKlgh6iDTmlbYgfLxFe/ZuHGVfB85V1NNUzzZuysLaoysIk+VAubQCqlsq7Ma&#10;gcIRuiErzIyYoDZZSyWgIBJKNCloHGlvwyU6E9UuaS/m6qNbhWqyBYuyf034N8rRpEmSorcRNQAr&#10;qAe96AI8Akk0KsbVED7llbFR3s7UgYkUEEfwzvnMaLGRF9zI9GrBC6ab4hIynsdAo4v3MbIXPmYx&#10;tgRQR3ux+3sfvt222+/B+t2G9dTX4+lfY3fER1ldHOsJI32sUp5xKuJMlInT7aQcdYRxxh2yNlIJ&#10;hgUhGkujRFmR/vXw9qIcjcdrNA77jbaqJur39/0PC1FtV+Df07Gz9Btf3HnhaiYiW3DpwK6ORpAc&#10;FdEgKOhR/wAqwLLCz53yLE6KJ3x+wtzR4nKiuckkyyywnNkAdgavuSaGw7VV7+/EoHsAAAB5vfav&#10;bc3Y7Gyd7q+NXtBaJtDZWj5YZDBIWOGUZjV98rjZQyJ4EWSJHohnxOM8skcxrmT+6Nsbvc2bHjfY&#10;Hf61vXevr9+FgdTKV3IN3uLo1Rr7izW3cDfhk/RdEVHzKFRoWxPD1u3SxleW74RZoYg0lkJjZA5J&#10;hZyJfYPGDN9yfO9zYo5oIJVfPhJCrWxP/wAAJuqP09/c8NZQC0Qexv6nybsD3v3s9r4eW6CZdEfF&#10;a2aWxY0MCsdEJYMBIBlRrYEsmuGiFAHsUVrBGSxyFpFDIgg7XeWqWU1QvsAO3ewNwe4s/wDX3Ig0&#10;GDECqJqybqt723/173xvdd61fTT6R9tj+fepHpXNcxW6jMpoqA7rOGo9KUwGpLUYqWnPsILCzjj+&#10;8IFihHUKCMVrHujmfOj4mslljnJdqVl3DAMv2VSGAY/8wAJAAuu0qDAnzVb0IDM8VX0mmVmFAMbB&#10;AZQdj8tjcUL4DHqG/nd9A+HzjZeJ77kmx00Ah5EoMvK7Wxo7AprPFcM8qizrCq0aSR3meYRss0Xs&#10;a1kE0cjnx+eaMUIVS+oUTGAOnuxsLVixS1R+YEgUTPh5a1klTPjNHHYu8iJSB56lL9dVVUpG4sji&#10;in1Efzer3fLXuMP03Lc9SXtO8I0LnPpx2hVrC8mJ7TVC0fRBLAUCdUVWwGV9fAQD7vlrTxiGxzxv&#10;wlXUgop6iA2wANEHwbB7XR3vatwZqcuTKr9QPVfYyK4UjySAAauqJNfffinDTeojEWNpnL0SbRnm&#10;5aeQqrPuaye0fAXLVOrJDqkbRkTj1Ek3lTXDNlkhhsljskcSdHGZDMR1B6QKWwaBHuCaAoja9iO4&#10;346ugyspVii1ZHUa2B27Xt9zQ324l2W9XmJns6/FWNTtPx+rWGmmMcJnD5lU56D/AJFg7dFHMWSK&#10;ekE8jZJnSuF+/kjHKN+AWaRLlHo+SNGdQAocsF7ruaBPbq7CywFnpJIam5eECOz5KrSMwCI/zjpJ&#10;ABIA3qt+3ejw4noaot5ferPJ8opbMOzj67jek1GBta+EqMR7C+fbmoQewLOHZNRSyyoZSEZyzeFN&#10;U3TJB5w4Zvd8qWzFEJyGVkaI9TIw3LxMGIQWevqAIVx8rD/NXYPp2MBOiTOEhaSL1ZCd44jPErv2&#10;O8SMX6QL+UgDwLDsL/HH0ip5uFaeozIUlXsWRSZGg+5LGVx+IzKPlEr32FKSeCEU4e6PsYo4K0KW&#10;bQR1ZFjowBVNDgzKPG1LV5czUcnUNS050nD4+HGYFx5ol6ZJGcoBP6x6WRA7NEAxuMn5h9yc2c3f&#10;CvTeYMPQvhzhQa7ob6biRZGtZmHkzTx6llIsblYMxo3OLjTsnrMOmb0kmOMjlkBv6/iYzMHD/RPA&#10;F03Qc4xpNj2PajjF0cIGUzEpxntfVVIcQbipD7ZtZXPlLVSjTSniEyyl/G3y29cvZxkxXfIT0nky&#10;WRI2ladtgB+dum2JB+VQFUUAAN+PnH496JpOl8+jTeW9Sy9c0/H0TTJPxs+mDSZHnyomyspI8ITT&#10;lIIpZXjid3MkijrcKzVxZJR5Cw13QT9zlNRDoMuVhYqRwFXfC2FSSXegVs7bB40pTZolkDr6+UWa&#10;KvjinjIIlWb5ZCYlixYGUOYtZ1Ns/JfBy8TDxsfTfX68NJUx0jyJzASTFJ1xAqydCOJZGcMzBhl0&#10;2oRRcuY+jtgYqZYzmy3z3x2XPWONpzHCmSpCNDJ+Ib1VcMbigA6AltyZ8e9U+/qqm+9OFvkd4H2D&#10;mWj0+mvdzVUtrc7vR4rAoRdD81q47P30Nj0G4PqRcDWla8oMU+gmbSR2kVt8Jv1lHMWhypmPl4/y&#10;JIU9Tp6vUV1FsQlb9QULTDZSFDKKI2HQNZSbDihypGkWCIxwxv0+kElYsGDmmADzNJ0qSOotIAQS&#10;OLbMRznAU3eOJ7rMMr5yL0mhksru5voLLdq29jYa2q2cp00hoVhWoTJG6sHfDRVj4mh1oII8DB21&#10;6PAMWoYcyxyL1kfO5YO4eqEoej1Ld0oAQbAAUql5813wMyFmFKHKxoiqgaMEWnSN1IA3YlmBtixo&#10;mk3+V7l217d/DnyzuQcR1hrOGd71V5a2Y7Z7AuLJdB1F3n7ONXTtLeT8eqXEvOWeSRIJRHFPc58H&#10;lth5FmMYSOYPI7z5kcjN1MFaWV5C8hY9a28KopO3VJRoNXAbm1R+N6oQF68PEKBAoBMMKlbAFH+W&#10;zG1HdbA444azv/R/ljr7ToFQX9vDEGNFucXS7aCCOCKOGIOun0GavIqwSOH2RNYCocMTGo5Gx+GL&#10;9bLHjhYA6RkIxJPpsA25uyoJPeyfruSbBOeHOjlyDjPIvqdNkSRMA7USOl6Ck7DzuSf/AFDgiU8z&#10;dnYDw3HOeD3xFg/7Zt/kzTYdE06eJ7xSZ66g00NRWsY5PlkdLnIoY3RpHI1vlGtZklEIA9WVbG6s&#10;NipO+53vuPHtZriYIvVIPpQt0N8kkbB3DXe6j8o/LvZohTQ2p9c1RhZ/PCU8b43uZHG+ST3KjnQx&#10;uc1sj0TyqIVM2WZIP29vzfGxPaxFREOQgIUEUfsAO53I2v63WxqxsW58SYEs3V+t13oAH6bn7feu&#10;NpjNhZ15ugSpGNsbGsrpDgayrhlJsrWYaIuaEEQdjZJpJjZoRIhYolViueqPRPC+13J1FMTo9SRI&#10;1cgM7uEVRd27kgAC+5224e03TZswz+lC8rQxNIURC7kAE0qAEknwADVmqPbdegAPtHfPUjzvOVtM&#10;dVac3RV81j/UQZ1ZW087rJpdyfduljY9zHzsk9tdB75J1bFGvx+5ith6zqONiYLSNMreqQkQiYN6&#10;zMQQFINFSN2JNV3rsZOiaXPm56R+i0XQPVlEymJolUdThgw/8wbKFFsWG18drXqY9MHQuxx5fntM&#10;doRD4+U6nIjdBSsQmr1e+2Ozp7WYTXIGKZKJVF1gJZCuWUYesGgDGmPJaMss+dQ5uS80KrDIw6yF&#10;kUMVLu4PQ7dJBpLokqBQs3sdVGn6fBBmSy5WOjpFHI2PK6LKI4YmHqQqSGb+YVJUB2Yk0o7jly7v&#10;Taz0zZrp9T0wEii3HOK4/O3wljA4Z7NOsLqyLyk6N94Bz3oXXToisLr5xCY3K2T6uOmocvMiioj+&#10;b86mwwCG2Rgfy9qPg1ttXGR6y/oLLItEOFMTA9Susm6OGH5gR2I7Cx3vjn/zPae0YnSWWsx3VteD&#10;fWwBdKcWVafnkMpj5BHk0pEN/HaxPrpGAiDrDA2BWDQMhgfC1Pq95GlYc8TxywKY5I5EIX5CVdGV&#10;h1IQd1Yj9vbiqYes5eNkwSY+Q8c2PPDPESVcCWCRZI26XDKR1KCflF0QCODl6NCG9O7POV0AdtvL&#10;tb3p9lp2ijfB90SdSFKbKOLHKjP7JF+5iH96xMexEc16NRErmZjJiQ42Hir0xY0ePBCnV1FY4wQq&#10;2asgVRJJ7WSeLTjZ+TnPqGp5ziXKzcnUMnIk6egPNOVLsUBIAa+oqNgTVKNuLhv4xFEm9NV9zqqi&#10;nB1FpZ9LritZA4iIkLKY9dCDkiDjXOcGPW1ox0hte1gzpI7EgyxbIrVRqbly1Doeh8g5utalNi4k&#10;msS5OBkTZrIDMMmsSCNOsAekS7sv+WTpGxJbjOOX+VOYfib8ZeU+S9GXLyThzrqfp4TsrYq6dHJq&#10;EmUHB/8AOWSPGjU/nV5QqWSvE/8AQh0L1f8ATehD+mfP5Kx3W5pdCehO9q7GhzOK59XCmSBv3HTp&#10;EpvyllNOMyCZ0NRIQfflEAwwxxfPO4f5a1jkCKfUAcHOGJjmZmMXQXa1oE47KpUp0kFVdl6QwFkB&#10;ePuTC+KMmn6dlY3MGhPmanpJfDzssz+iZI4pHjRM6KeZJI8r1I2SRsWKQubfoS3qwf1oaXjvK/Uv&#10;jOB8HsbnpnqgfnM9i+5eoS+sALcCvoLD4jLjIZEGFhLaAgw8lzLiOllrbD8cODikIP8AyGhmn3Pk&#10;TljC0c4UOLAiO/R1T5DgTTl2JOTkvQTrIPSiKFQUgVdlI+UPiNzlq/MuJquZlWkMiTHG03CWRVxo&#10;I1kMWNEeosR0i5HkLFj1ytvY4YDPabl/PqUWv0uvq7t2PNuGR1j7momtTdnoKM+Qi2vaoeeExbYg&#10;Otq6qg/5KOFkMEAdYv27QlZ9LwdMSph4TorymOPIf/OEjkH8tmor0dcjyyhiSAba/m4+H5ZcjMkk&#10;1DPjlMK+qcRbuIOUZT0K3zMwVEjUgGypIJIWptnvU31PRtv8P6Z8RRdPusiMdW7a16PvbDI80jnt&#10;K2Z9rhaxQqbQ/fXLatra00myGMp68kkcqb8RIOsP0/lcsYmXivkagI4o8m4o8SKLpeZVb0zPO6gs&#10;qMxYpHGimQArIzK3CMXmjJwM7HiwfVklwmSd8syArFIv8wQwqzopdKAkZnPSenpCMAOKk/5AtDUE&#10;AdK43lbiY3Y0IddJJmnWSH2GeB0FMHd+D318iVtwRTVx0MUxgyygykwsKF98CyMX5E5k5fm5e1zO&#10;01nM8OJMViyQpAlidRJGSpAZWCMAwI2axWwv7s5Z5qxOZOWNN1ZfTgydQxUefFLqzwzgGOVOoFgy&#10;9asY2BIYUdwCBWF/EjlZsN6zcpSDHlsr2V2sKkq5JfcN+WbRTxzHr7mK9pDx/czwj2Qvcr1WL5v9&#10;Raxlt6hicgFgenqrfpCtQ38AkEbbbb1wmWNY45FQkIbcqSa6+sEsB33Peh3BJu74t39evXLLHfyR&#10;dTEgtLAWEfN8YE+UEwgJWDN43hZjoJDGEixwhlxzSsOFavwzj/JLaETQwhMq+s0gpKsEJtW90PPg&#10;Wbr7+bHBXQWIxlO/SZJyQfmAPquLANC+9bbE9+1XWehP1CA1NVq+lT2Jk4WS5dst9ZCVUkTZZwKP&#10;PBunFpmTBOgWIuEAssON4o8Fg50p7XwDmDok3BgWTJhckfy+phvRVmUxtsd/yMSasEd+wA5zM7xa&#10;XLF09UeZJjxEFesNU6zK19S0wZVCmz+YpvbcKl6cdfyLYazpXe56OWArpXJ/UBEHxXKgwVJsGa1P&#10;ROlEzxWZITycuNXW1RaxTlVIboY4tS2Gzeyty0c0s1byo2bXcqefolVykcBVGKpUd+i0hVFDHrLA&#10;kEFSod1KuOPjvm9NY/4+1HEl0LIm05JNHwcXPMkccA/FYWMmUGld1EkEDNI8kSq0jMU7IslVw/x4&#10;dB6Nyo8WPnfJg9sjhelxmNy2kw2RMIkv28rSWVzLV9DVRihSUY3xxRyunIfYqyJj0glcwo5V54GE&#10;hUxpL8pBIKyqqNRAJB8jttY87/WmsYKrPGwKgemqsioBbK7N1gih8x6rAHYDvdcC/wDkogqd164u&#10;+9A6XzN+V3st+2jmpZ9K27u8vWwgVpgmfKu8ctlmraFhU62Tpa+c8Rk5srICnKrkSXOrzDpLnoBJ&#10;RDXSu5JAB6aoljY/UbDifpWlY74kc4RZHdSvq0ysy2NqsXRUd9xXFVXaeMU2pwGg6pkgRYLnk0gN&#10;Xr4l0SBXNTn94hdRVvIp7qEEvSg3lsP9hBNn4iX0ds4RLJ0KGQRkT9KQxMY1JIk7Dv8AMaHcX22P&#10;/cbVzmKCLHauhhIoJ3ACiNruz2N0fOxG/c8dK3p7fjOSZLntAGbBmrSuyuVAsCYGxe6rLFogK8p9&#10;XXyfGC22dMPIQ+wPi+GORr/iYpD0mZ9P4ceR/DcSIxl0ixMdBGAKJESFi/SLI6iQEWmN/MaFH49y&#10;8qIanmzGcCWbNypC7SM5pp5ehU9RiFHQF6b+VQKUAbiwbrXpUxvrK42FzDbbrez2F4RSGjxAWdTi&#10;D9abQlyXGY09LohK8pKXb1BLkGdLbxaHKa0Z0VNdwU8Mi3cY2bJkXGy8Q9C4DUXPzyyY56gaUMzf&#10;ywwDlYwjoOor1io+LDg5uTFLjZCZMgyUtESVU9KW1rq3KFZCtKW6mRxQpfz8UIdA9NWp9MPRQ8r0&#10;x+63fphn2dhTZLtGKPgr5Z1iGZV6bnnYs3Ck1dxvtVFI2YSKxsQxM7oKqMEgC1ioiBmuzvm7kwar&#10;p2o4Yx0C5+LGiZ0kEcjIRUsEvqoHd4FazA6MwUsVpJA6jcOR/iGsWVhSJlMZMKaRpdOOQ6KWYGKc&#10;CFnVQ77+oOmyApYuoUnU5r0ucB6ht9TU8g/jx6zu1tmTk3++9S3qfPgwhr6tUjE/JUXKc9PW2M/t&#10;Rkwdaw4ggNZFlQpjl+VfmyfS59Izxo02dlQZWnOGVY4Y40CSfMHjnkibqjks/MhAP5SQQQN0k1T+&#10;IYrakMbHmjz4xYMkjuQLCh0jnBXpIIKstg70LvhAbHn+gp/WVsuBB5jN8dm46XUn1uE9Op/WZc10&#10;mz0cTYHVNk3X7OY+xhdFOM/3w5uKcwqN48kMgciL9WZh+BwGmly8qYZCqC+VLEVhA3PQUhjILWQb&#10;Yg2KN0TUUc52UsMeJAro5CLjxydTktQVuuWTqqtgFBvc+atuz/8AGf6xbbQZquveFbSgrbwavtzb&#10;i6fTZqmq6ecmH7sa0vr00Skz18gqyNHrbgoZ0JLx/uvihVz0r7Z6KwfokCF+kMUqgDRYlyFVa8sQ&#10;BYul34sEWj5EppGjchGcrHIsz0iszenFCJJJTSnpRFZ3IZUDNQ4Qf1/5+P0pi9soBD6Ek+kHjz1A&#10;3N7ep6MEPY6sR0QtOTr6KGCssbmvDcfHdRiwM/G2LHiORVja+S18v4a6nrODBDTx+qs5HUrErCA4&#10;tlBW+sKCBdC6vaqprjvpmDO0xKS9IjAeOSJizmhcUgEkZ6eolXAYECwOw5v+eYGTQDaK3mNcGyuo&#10;bq1nM/TpYCgGfcNgkbL5+WQqVjoGOa10yNkdJ/t9fRum8stl4uVlH+XHDj5Ervt1K8CmT0ypsMCQ&#10;VBAJFknbfjHczV1xZ4YvzPNMiKAdiJGotdUK/NXmqP16ofRj6UfUzP8Ax3UdD6ePSPtg+id/YLZ7&#10;j1F/8QwcxDtuRXN8Dq4sjlaI0kS3qhTyKPHVRWoiilqjQMlDaVKyfmbRSsplfDXMyZmaORizxAGM&#10;H0qQxsnVuHHSCCD3LuCDQ4uXXK0EKAsqjoZxYX5u4ZWNdJokiqIAUkt24ua9S3GuXz6Hhnp77v6h&#10;u8cX4fY+l4a60PO9d6gtPYl9t7fn9RbNbz7Udd3dnbYMa9qa0WlliFYFX5+3klrrIGjSCoIsAvYU&#10;/pQxTRxRmb1pVcKt+lEI4ynQqEGnZnUMSKChR+bZrIIlaXs3S1J0qq2LIJrYkfQm978XxU16t/R5&#10;6S+J+nVe0YfsW3znQbbWh5bK8Fudzx/thRqyTrKcZZbfmGiMErKgOkgJsGHzV8c7DkrqkkQeS0jf&#10;HYMDOyJmZJUQIAzdfS6ELZCgK1hmY70CNuo7dyMycUIQeo7gUaI2NmiCAbABXyCe9eLB/wCO/F+n&#10;K89NpvTLfu/YshzrnwpJF/vhO03HOtV6dus3Wfraezph+VV093l9VjddNb2dphugZ+IK1O/N6XLa&#10;2CtNhaUsaeSYZIDRiRnK2npj0pFViVYNXV1AELJ1MyjoVlWrBkqiiNVj22pSbYmx8wJ7CvzVVUbs&#10;3sUOTD8S9IXNuo+nzufc91zaw0HZMN6juWdt5dlbfQjd641W5sA/Dtyl9XksCgKOOnNLKglLndW2&#10;hbUSMyGGVySW9bKyGyIo45A8Rx2Er36EnWTITZs1RF0CwYgWeyAyxBQXVGXqJDkW9hQQLHzWAAVA&#10;FgfU8DG2To/TfWLS5vo/SoOGc19bZtR3aqH/AKhsrLMCY3oRVydz6r0oNSSzPWW0KrwYqdrbHzW1&#10;2isYh7I4GJhckMw5MaYjywwnIbDH4RXYgOfSSJHfv1RpfzemaZlBoMCpMcNKMj0/UKI3zAJv2UkA&#10;HvZ80aF+R2sXteYNLvAfRro9ISB1bJ8mR/PriXQUsZsVkL2bq4+JyWjaAXLKYuo4rsMxoNHT0JjT&#10;qZ9JmvP3UeWaE8PkKfTiniYMMh5ZC7Iyg/y8QtKOr51VcmLIijBZgULgA2rAksgFp1MSFG6tTbmi&#10;dwLIIViTZq2sEjjm/wCtw7nn3pd72QcHZQbzO886DAxjonl2jNKwm5a9kbG/IspohviGQeJjmNIb&#10;8UcbWIjfqlZCvDqs6OFVhkyAhflQfO1FCBQXuVI2III8Di0B0mxAQgHTBGpUAksyxIjE2WJeQgsx&#10;u2ZiQOw4oh5/66PUfanY+ytTajUS89AfXURRFFZtJABKMceRGZNV2jAljsTvhefJOEx9k0MOF86q&#10;GK6GfNhxZkYDSFWJsEMOo7gdiPmOxJqiP04Yxsp8Tr9OGI+oV61ZCCaFbtZNiyAaoknvvxL/AFn+&#10;sfovqruPTbcdFpc5Uu45CZj6j+i68YBSau6tay5RHjwhwEOLiMrVUR5hdsVL87oVMVGo19r5Zgjw&#10;Q0chaWJpYnaxuEQEMgJJBtSdwFNVsT2rWtytI8bqgVtxQJILkbGyfJF1QFEbbXwyf8h/rz1fqk4p&#10;yzmekKy01VjL6tKkArit+y+Gs87iXZOV+moNNvtDn66weiPlLnqspRzSkyPa0hBvlDVjUsSPGzJ2&#10;xvSOLOzyRMgodDSNIqAFiVChq6N6oVwuKeOWBQEKTFj6gJU1VUFXoXpUtuN2FEd74SDa5oXkfo8y&#10;FDBA2DZ+pvTy729giYqFj8n55JILlxJWsayWGKy1ErrE4WVEikYOIS1VYqO+qfCxz9bmZgTBpUJh&#10;j7hfxmSOqRvYlIR0K24slTwWdPRw1DDeUFiAGX5Rsq7EXZ771XuL4VPI8svruKY6BBa8UGBs/wAu&#10;htEz4FlLJI1sVdVT2rhw7m1e5fkjrQ3yEPha6VGI1quSyxuqMLH6jrNe3VRoACxZ873wHZNiLI+l&#10;na/fx9+17b78WWch490u64/oaGEHNV5VkNcDCF3mwzVSG0UoV0cZxBZVirBwInr73GSRthihRXyL&#10;7Wqv04QJGVht1djtWxryAP8AU3YPHQzRoVHYgWR3NX+gBs322ArxxWJe4Dd4a1Op9FV2sUteW+vk&#10;PGDLNoznwKsX3VNdwDJV2oM/t+QM4KeQcuFfkhc9q+VWYwL6t62s1XfYMQB5v7gXttw0rHwWuxXv&#10;Xkd9/wBa238ADNqae2sZIxhK6zLIk9yxRRBlOkkRjVkX2s+Jvv8Aa1rnO8f9DEVyr7UVyR0FyArX&#10;SD83bYVv58+PFftx11YnqIJB7bEXe53Ir6WNuIVrax5EERMaNcMNK5k7/KK5ryGPSJrUVVcvl8Ev&#10;u9n6Z7EV3hHNT6fdVk6QaIDHf3sbV7jbY+/vXCK+uwoE9+9nbv237Vft54e+pM5dm6KngOHqhbea&#10;mrpIfiqGzk/ePEYo5CzpCroVWZWSNkVzURfD/Pj/AA+2TgpH6buBPXYAt+bYAgD7Hv8Apvw2Ek6+&#10;x/NfbvuT+byLFV778MDyjM6uv9LdHQ7dtpRHGeou+qaKi09dcVx8UJ3NcldiGjiGwMlWrPFKgcFK&#10;JG6KRJiJU8RDEP8AqA+YMRZXcMI/lagALJLBTTEb9Pk+wUDvwRGNLPEoAt1cqAfAOxA3PnvX9Rvw&#10;R6zhd1W2eqHi3mIqrDKhRGBx6jLdYTO35hMFSYHV1+szGPuKcSeUSxmfMRaTiB10oD4TZY5Cw2zV&#10;/O1l3SB4MCfJSVikgjmxkaFASGlcSyIpCsFBRT6jdZKAhDwYxdHRi6HKiDoopuiRoTe9BwpO5Hfp&#10;Nbdt+IH1/wBRfbuBZ3NED3Hp30hOhytpa3NJizLXbWfPjoPkr253YNKlpgksHEyizMMAWxp7IWQs&#10;ceaV40zUe0rOkyZ9QhbCy8VcCZIoMrIEJg1CNolkM+IYpHZkjctC6yLG/WpYDoZSY2oacMKCGUyI&#10;7zoXaJCf5JBKlXDqjVe6kWGHsbHAezuyI0maoen2gde1u1mltreWir4a2nD0D2oPcBwVoy/HVMQ6&#10;Etw46I2F8DEeOqo1Wp9t8g5WOnKmhZIJKSYcQlYggCeEehMpsGqljcAk0QpIIJ4+FPiTp2dl8266&#10;j9IdcsmNLUdWPJ0zQVV3/JeMsBRBkojvwWaHbhQ6FxoiIQNLFI6N8cjZ2IsRkCjyOaj1UaZiOcqx&#10;q1svyfH58J7VS7w58TSl0pgF2NgCthffv4J3Pg1R4pDaZNFGqS9SF5gOgKxZSSbC7b0SCpBr5q3v&#10;jOo+pkkbfQKY5szJYTVZ8bV+VifdQTRtarnKr2yfL8jnvVfcnhE/UTERoZ3rZMqkjZB8t1QBFV2u&#10;w31+o78SJdP/AAuLDJVs0zEEm1JIJulG4VkvsR1E33HGm1BNPLHdQWKQoXYTOLgihYiO98kk8sbv&#10;CN+VI2NgR3y/6cbY5I2+Pb7fIyVQ8rAgWWOxFkgg0QAPv1NtsLN78EondIiwDHpAKlRZBFbH+lAe&#10;+/gcEbSQAUv8cnbIG2AjDrvU8uiDr0lawmaQTq2QMbO2Byt+WJwsBaulh+RrftpPPtWOXxA5y084&#10;/IWrZTRv0O0Sq5RRGLJQDqYdJZpGUADtRIs1xavhnqTZnxC0/ELR/wDh8DUZpI+smUs6KoJTYKqK&#10;pJeu5A2o3WTWWb6WXKluDktJ5lqXtqxpoxz5xz7papHifI2T5JYZmIv98T4ET2/O9rHe76+VcmVM&#10;aN5DuI42ZlG5IAslfoB9lAG5FcfYUETSvHEgLPKyoijclmbpAUdrs13A246hbD+K3LazKxXmS5/0&#10;mDrGfyVlrS7lutxtzktVoqWunsW1BuMspgryslLLdCIJYCkC1w8gjV9hETkldmmk866zqWtwYMb4&#10;CYednw4kC5KPH0QyyCOORclbKACpGMkdU1WBxu+sfDfQ9O5elzHXLj1HCwWlleGQzetkpH1SK0PQ&#10;VdVdSnSjqQASOoDjd+n3Ijelbm9Hz+59MVV6luxa7JrudT1bcd7I5rkdNM1loC7LUFCBln6ixhwE&#10;FidS3BJZ0hxiaOBr0bWTV7I9zn5Q+IWBmSxaPrOmYWAzxRzZCYqzziWQFWBEwKkWSIT0dNKTd9QG&#10;EQa1ykceFtU0rLzMgFnCLMYkUKQyspSRWJIABoEDfwb4AnMO3ZHs2U73ksh6UeV+lsvmgNiPb5vj&#10;DtpsLk46YpBzotCbvbw1ziqyNyWRbx5QXB0j5pKioOne2KLDea8LO5cyNQ0+XKXUdY6/5iyRxQw2&#10;zB5CJIiwZnjLvGSQrX09INHj9LP8FPwbPxN13R/irBDj4/L/ACTzFDJhadLntjrqvMGn4Euq4ul5&#10;2pSYv4fSRlxRiLEXIUnKySizSRQMZjzXEzSG6a3GgkSdXXNo75Wtc1qq+xI9jY1T+1Y2IrYmr7Ud&#10;+kRyeV+rLFfowkCh6UW3aj6amjXkX/eiRx8Cc8zy5nOHNmZPG0M2XzVzJkTQswYwyTa3nyNASCwJ&#10;x2b0DRKgxnpJFcYJhckkhjnReV9ywROkVHvijhVY1bG13tbG5z0d73IiuVURPH68fTwALAUL3B2r&#10;bv8Ae/Pi9hxV2lcxrEWJjUlgm4UM2xY+L2sneh+wImci9+alkf8A4jRyovuTyqt/XlE/wi+f148p&#10;+vK+F8/TwFgkdgB9DZ8d9/0+nmwIps9zv/13/wBeI3TK6W7EX2/r7uNUVPCIi/K39+V8+PH+f3+k&#10;RFVUVPrqAmRfNmtya7UPsP2/pxziZdOf9vazxfry6OJ/lFRE9rmNX3J4/SIv78ePP+f9vp7JHzAe&#10;4A73237Hv73VbdvZQYgMP+YDf97/AFPntex349vTkUgvYsS97vayS+Fie5V8KjJ1Vj/2n6X9P8qq&#10;tVjXeFVPCfXMfaRfrY/sdq3scIbsavt4972rztt9e/D2epDPw2WO6JnGMSWc3MaWxgRzmK5zc9Im&#10;i8xf7r7Uqnp5RPd/n9eEd7SeQoeJgQD8jACqs0SB9bqjYH1+qF7i7/XvZrejudvN1W+xB4SXmNUQ&#10;702yui/MwrddMAtLGwpVnaoQdXR2oACWMsKKkQzpSSHRRzxyRzSzuRvtf7PpGmYb5FN0khQWtQfl&#10;s/L2B2oUdq3O18NTZKwhh1DqIG1j33+tnsB538d4bpq0OtnzVJX3R15BoZmj2E1tBEFYVphTZaog&#10;BUjkmbOErCYjRDffBLM58vyijrHH4IanhR4UcLq4keYOzdQCyRspplO9kGwyONzfYUeGoMk5F0Bs&#10;ANwfci7avA2G/vtYHHUl/BPhKCPhxs1vQUtjXFUFafOHbU9bbiFWV3ueiV1oRMNailDySPCxtGLJ&#10;7ola2IWNvt8OX35Xrc7DUorvpVJFBvboVY3VaG5ppnY336u+1AgvUiACw3UbAvcVv7AkAg7/AKe/&#10;BB/m8Ez3LfTryTT8WzGK5NtDPURl6qz1XNMPjsPorCoPxW9mIrLGzzFDWEnBFGDiGTRHyztfMCM9&#10;y/I1qpP0uOHJxNad0LtjaZBNE/VIPSc6vpeMSrI61cM8sdGxTsAL3BTBEhine9g0V33+Yt2B8irJ&#10;okAjcXxzYUvqW9WpDwQNJ2zd39dohzQRgbDY3Bk8U5VWrq9WwQGjxDulmmYxnuidIr4JonqkT098&#10;EKijoQuqJ2Uu1L77XVHufuBxIEsq3ZN+d+43r9SCO5rY/bi73+GSazq/VD6kKFsjYa1/M63WDySE&#10;VdGW+AW5y2b9wEswLWWc73nOSaOEeU8+YeaxKmnJ+6InF6rn4umY0c2SXBeU48Kp1M7yOGmZQAbI&#10;AiZjZ6VCkjpCgcS9PwMnUshkxwnVGnqyMzhOlAVViCxAJ+YbWCb7m+Op4bSivJNZmIWjS5WD8TbQ&#10;nQ1xupLvVVU99VVMJItHMOlGNldYz14of46eB1kEMPF882Y5q6jqUcE0+qa1HBDPNkQ4+CuNiYuZ&#10;jtdRZb6hpuTCyRgrHcEsfWwbqlBYgXGGCLALxtj6bK00catkOZsiTHKdXWypjZUbLIxKsyskv5Pl&#10;Wwb0b9jZMtIStJsp7wMoclX1dFW1J9+RIz2wCVZVXNXKlE1psYyyxywMdBXLIfWQvZGzyUjinZtO&#10;w9P5TyBBkFZc/VDlLhRYbxRoyytk4UkZz5pAOkdAaBpV9J1ApOA5jxh+KmytWDTJSYuNHCZjkIS5&#10;ZGWVS2OqnYB1Boi2A3MOuOlb5LKSdcb9rSqSQO6vbmQyTmjPbK5BnMg+JFsoIHtlnZO8cV72Kr3r&#10;AnwKZ/gmLkQyp+Ny8nJhikWOKbOmGOGft1rJG8Tgvsryxy9Jb8vT2GnOlVz0QQRwvILYY0XXS9xY&#10;+YAAGwpUHcWW34Ibur2NsEFDhybWo1SOhjTPMyctgmsJPhWGQCOM2rtqUUsNiSpAXcx1pMsMjI68&#10;h0MUrnZxpXJmuaLl6pncw5Ovazgz5CZGD06xpUUXL+HEob0IYcXCgnEAYsJr1DNSUFngjxLCk3la&#10;zi5UWPFp8eBjzRR+nKhxp+vMlPUpkZmlMfWVKmgq1Q6i1Gl76D1LrRo9vlrC1tK4UMcxaWhvrH8H&#10;S2hgsb3xARxV8zChw3lOZ906Ud0LmudN8EyNSNunadp+gSwjLgwE1WeVY1yJjKmRlEAr0l2mkAWg&#10;Pl6Qj3XqEjfiuZWXqUOR0tmfhQo+QJ1RwV091jVShsHe1O4od64q59UHpu7v628dRZDqW0qsrmKm&#10;Oa0rMFn7nU3tC7YSxMH/ADFgWVjpspbnQe1wIY9hpKECBnsmknGMRpTNW0nO5Q0aPLmTT2xs/LxU&#10;hyc0rA834dG6o8R1iUyeiZaZ+kyixalRsa5kHUMtTA2RI8XqBgtyFXYGusE/KpA2F0ADVeApPpY/&#10;hd1mGnIm6btdMdWQ7nJ3AuA5iuCBJ0tbSXSk3MZui1+yqoc9JPXNGEWKiLupC3Pd8b2SRRlJO/4h&#10;09cWUQztE5glb1VjcxQs0ZEbKpRpHdZCWX1IxF0qA4NleBEmmH8QrSQmR0YKIWIp96K2GpgSKpWG&#10;+4YbX03w1+xrq9MnXWdEuOnsnFVtHd2GYrdJUhJDFANXW9zXxnnVlkOsTElmDNLSYiL54CZWkPVc&#10;p1LQ+Xs/Ni1zI0/UMvU8fFGKuVEMlXyoi1hmgxJYBMhd2dUJRF6j8gocWrGzs7GxxgLkQR4zymX0&#10;SUJx5K+YB3VjGxoBq6g3Stse/Gqq8stc0x9iFANFH4RS6m4ugTpZiIJpY2yRmn1ZREbZPEZUz1R/&#10;tdIrBnqrWSG4M2PJihgGntC8cpiWPUMdgFSIqplgkVJwCQLjZnXqoAudyI8kDRPJK06sTH6ofGeJ&#10;/me7WT5l6KFhggZv/SBfHiLXNhikjZFYsUpI1cQyykKf5anhGtOOleXHCjUarYGuZGn7VGvkev1L&#10;m0HDy8yPNyRKzQiMYyQ5Wo4ixFGJZnXF1CLGyRIDXRNhkKB8zuK6Yw1GaPHbFUoI5WJfrhx3Zr7g&#10;SPA06EVdpMBv+Xvf0Rk5WOGUQ4mN8saOildeR2yNb5c1WJBEskjJkkR/vjdPHKxURy+UVPBjHmxc&#10;pJOgB0jkaJxLGUAdNjaygBqFb0e/c8MSJJEyjqALKGXpdW+VtwT0lq+xNitgBxhyY8MtIIi7AgmK&#10;CZXsScazjC+diIr3I9sH2M6u/tVI5XyorGxubGjmoquGOOQOqOsbEdNxlFlUdx02G7Xe6kXZIPcp&#10;9V1o1ag3RVumx37HbvWxF8bCKm/ERTDBMlZA9XPnaFF9sPL70/bHRRRjNIa1rUb4fHI5Pb4kcrkR&#10;Pr3oWEUIjlCN5fzWCtvYUjrN2CAoLVsB2Q07EElmAO2xO4O9bncG6IIIFbjueJGDDWxxskeGQx7P&#10;akrlgRXP8J5R3u8L5arf7mOVyKjVT3Kip+n1WQA9VD5jVEn5bFGmA+Y9mABA2N97ZMiHye24Io/t&#10;vY8e5PjjfWGyGphZlFzmnmiFBCnHHzeSE0i2ilTxDRMHF+4nkQlFkiIIeU+JrhGPmaqMHkcyjc0c&#10;05XLGLPPi8scxc3TJLEEwtDl06TNlEshE3SuTPiJDHiKrSP6pVpBUcLSyuqm0aJy/BrLRrLrelaK&#10;rep8+px5qRARgMjepDBKrmYt0qsZZlIJcAUTxKY305b/AEGhDoMvRH31hYtJeHVlI9YJJY4nPkcw&#10;iRsLESGJCZ3zhkRzjRtdLKx3sVqVUzBlre/BAN+9efY1v7ntwcijs7WKIPzGqut/pXaxvvX1HSzm&#10;fT/U3AQA5WJ55YOHjGHHjPtrG5s2+0b4fhk9tsx08rWrHGrnJ90j2/I6V7pFX6Sg89CG6oXe+wN7&#10;jz7VvZ8cIbqBoknpNg/KoHsRd+x43s3pv0Ysds8XD54uvCFlZnMmFgAHBDnEK2aVotlomlAOeYUr&#10;fkKLIADjlc/55PtXLKxTPIpYqhBIvZbBNUO+1D36hVkdrpUjKyAK3zb9TFiSe/8Aloe/6+Re3FS/&#10;Tv44PUFddRf1vQ3xGzu6e9IGyWT1FPFRYAMWbKEWFYaRS5M+qrrGsS1EFoCcxmnubJJPO4m6IQpz&#10;56fmYWpSSTSZBizY3yIn9NkClo4UYohVrWElmIb0WJYBQWBo8DPwSykvK/Wy2VtqTtRJAIJAqiPp&#10;fbbivX1lenbbc56Z6fbrQUhfORszniBYIOfIdV44ro415Z3GptqusQ748xI+EKsjDrSo0EmirYnF&#10;zqwRFmqkup5mj4mtYsWm45bOkBbJnMckoVHlRMeFXRmeg/Q7xt1ogAjRrZlh5+mzxSRGKBQrRXS/&#10;kYgAksAdlYG1RjRF17lbL23y/VrmI8kO/KEzLbLY67orpArKuqqgH4qUdbw+m/C0SWJxxQtbn3Gx&#10;QOBmNIlBgmiR8aCsfJ1DTMOUZc2PFkahPj6Zp+k9DwZ+Vl5gkywmDizLJM0UccMk2WUFGNAJHUMt&#10;jAuo5aySRwu0WJGr5EkaEJCliNJJWBpVLEInVuzEADfhg/QtnROhWmPyYGotUqx/UXzikqdNsLKx&#10;taMAyzTS0VO6n0/yW4NJnpyJhoFnSaEYY6WJ5LPak0i6RpsWTJNL+KixMaWfGi6o4IUxXSR4g7rm&#10;xJFEVyetqYupcp0kHoZALTobyJBIzmSTolWwxLsdiD0WSSP/AEgg32346JSG2cj6nL2D9zKbUzOo&#10;lKDgrjsz+RZXMpy3OPilbCB8pYBQc6GQTB/YuaQkTXziqpVurr9Jy69J6bFdA/y0D4uj+awRZA4D&#10;cwsclRDjl/UlKmo6JNN1KCP+YDeq7dxYHEu2fBev19/bjia3SzgjZqwcFpqclR2VDws2t45tmFX6&#10;UcawFgJWD5gpHxx3D2q1I4zVi93HwJXkfplkKUAGV62q+kUdvF977jxxWp9JyYxB/wCIllRkYzdL&#10;MhjZQdyFIoAbE+aOw84/L+tbXmQ1NoupdCqrfR2PLh7u1fq00NbiD66tGmFrdBELfjh2dZZDq5I0&#10;yVxH8hJnxMnhLk9h6Q0hfFyPWknd5PQkAWSR/SMdbF1FgspA6QwBvuxJ2h+pkYjJBKkeRDIqyRmZ&#10;C46VH5lYVRANFTu173XCw6XtFRoOgTaLmveNsVTDx1Cm02sza56q6AfI140VJCdWWJ0hYQ+hjlkY&#10;CgjIyiIwmPsohHJBI2skblmjZ2PV1fOCC9jZaFkBW7EnpJFbDbiLqOMIJBLDGAsqqVB6vuSAtA0T&#10;2OwHjvRS6nxjYXYnQPUYmi4x0S4yvIc3azYNkWxx1/R3gikpa2GdKwsh4+rpnAIsQFSQIpRmgDPr&#10;57CFXIyJkyY8yZOW00cwgUK8QR4Z0dR84RNjJGCNnVvmJIrYEwzCrB5KUt1UVDFVDeaHci6utydr&#10;7cV2XtcL6isaZ0Ln3ffTXz00+OrEky+/j6xiM7AuUMALL+WbTVAcg90y1YG15w9naJTWMsvtU+OQ&#10;n4ZeHm4ZTrAJ2cBUVA4ajYUu3QRdd2Kn/m2sncCNDIiHHaQ9KEejEzACrJPc0e5r5id67DhyuZ5L&#10;smuiPGm7z0TNaHOAUJp2p6yVqjsYVPTjmV1Pp8vsBbIkLQuvm2yFQVDwhK3RwDhDFUtsMG6SClcx&#10;wcx6nm6fPoesY2kQY2SkupRZUEk34zH61/8ADxSIJFW0Mq9J6CXaNuvoToJDU5hiOIokg6Qep6Q+&#10;o7Gx0urAEEKbAFEMB9eGx01p2LjdVAme5NqelZKwoAZLpfTo/DYC0qI4FchpUlEHWM090XYxSzGR&#10;VkVQNCMa57EIikkIa2yxLOpYsGcEKT6ZVR7NdDq7EbOAAR9dq4jLOxQsVYmuq6UX3tjZAHYg17+S&#10;Ae6kMULnRm555udwPSWbCdHcV+nsBbO7uhW1ajWuaJEsG0JWPmqJmPa9a6FjgjUiMVJnl/I6YcWI&#10;RvIkzmwW6Swa7W2WqBSiD09IG9bEbcMmB1Z0tyFLC+oFTXcg1uAQaIPZhW+3AHznq25IflK2hrtl&#10;d9HP/Ohgn6bYTWmGHxGurRA7bMB3514j3AMdZCCRkMX8j97CSfYkpDB7oPpmFlRREGeZyb+clCpW&#10;igNkkJYAPcUd6vd+PGmUBx1PZ7sKqxdeQQDZuybo7HYx/Rkc92NvQ6EXY0PSOj4qwyxG2pc914o+&#10;6vIYtEBpiALOqDkucLsGDk5+0kkIlqcVVzBWVig/2kz66SrJvNKIJEaLGmv5ulsdA6OUZCY2Tpdg&#10;L6wS1BgjdPym3FuMFXUEnYlj89m7PfpNd62G48XRJ7J0Ln/TLvEV2DoY81b5SIJ1xW++UylbTlU0&#10;bc4TQrXklVlbAMTTWdGfW0zBYxSgx0nhdOiTPfw2tlIjEbDpDblrpaUgXQ7bqNu3Fv0GGNVmdQAr&#10;gdmBHy2PcgAXtVD27cR45Z4sWcVK/wCEgCGIoQeSJJFWWeKQZLBPAzUhdLC6GeOOZU+SEd0RDVie&#10;9VsKsegN5qu9bGvHt2/TzwXlFOaGxv8AcbbfT/qKvfj7sJxTsjXHCyxSF/KLCQUkRKRxTA+6rmne&#10;CX8T5VbEGqRpKjJGOV39rXRwqnWI6bv9e36/p+p8+LHIgSxPtYrayKurG4uth+/fhZZing28yvWQ&#10;wZRnMkNDekKQiyEFOckixr5hmmHIrRUmSNPfF8TGq+T4nLELAmxYrbah7ffevPtQqjxNCWpJsdRN&#10;X7EXvttVD9RfbfiI7cJB60+NgcDRbIYta90/ysLa8KSF04jYY3vZE1vyNcsroo2OJ96eVja3z5ip&#10;UEeR59htv+4/T9uFQC+v32PuexqxZ7+SL3Ptw1nomvpm8xWpfCUPaUu32Zg9+NIM/wC1R8ADmRGD&#10;ETNQcWcL5/tGNGWMZBiiZyWRvWN8iFzsPA7EDttuDf614P04YyuzX3JFX7g0PF9++/k7cOVk/tlI&#10;a+QpDmV1i3y2NLgIMixZP8kP5KCMVhM8H2czlgOiker1WcX3hxfCpBeE35IIC7k77kk/pf38ea4H&#10;bjsbBJ7drA99j/p24o8/nK5xHrOvem3oerzfVbzkFTxXYiam75rnXamxp7afaxGiRW4grx7ISjhC&#10;jnkmtRA7O0hHi8DAmnNdHLUOZubuXdCz9N0nUuY9B0XWNY6jo+FrGow4L6gInEcgxvXKpIquyxuS&#10;ygOwS+ogElputY2lJkpJNjjIk9N4oZ5fTklVFYMYhXzuCQAlgMdrFiqMfUV6Vc7juS4H1bcF3R3T&#10;/SDtLyTJa7WQC2h+04zs4JmwSZbUZ9RxLIwawd7m0NrbB05TSlaDfBVhEsDZSGnapDlZ2Xo+VNjR&#10;azhrA74sc0RDxZKGSB2UuXhWdVLwEqwyEBMbMVI4K4XOqSSpj5EMaEEepIkkhLKTatFCqklqJ6kJ&#10;ABBIJUEqAs1i+Bbmb/03Oql2EZayoIBZh09HpGRRKkb5rGmnspVFVsnl0TfleySJzHI/wi+T8MOT&#10;ESsqAVV9JZku+6EgbVXYd7H04sE+s4r74jBkb8hkpJPF9SAt0kHcCzQ+p2nmq9NOdrHYsesi1lZX&#10;bF/uA1dusEwdn9nKsFgPVQpAwGSSCdWfdwOLeWI1zF+J8UjZFhJq+FJm5eFDl482XgdH47EWQfic&#10;UTqXgaWIkOqTLvHJXpsQVDdQrhjGy/xUjRpIglRl61HzPGH+YBkJGzgGm7HfzxMKr0v41liQUQbp&#10;ybCgJYXUqLdjiwDSQypIitYwFJ5kYQxZHIskLlRyxuVE8OUzBketGpFWQPv7X3+nftw3ntIOpSWZ&#10;SAANvlFEUK2AHc33Ox7cWi/xvi3mM7/y69qhI7h9fc6yysgSAglMvrp9HZQDFW90yNlk4sUaydEN&#10;KMQ1sDIx2sRGwsRGs21iJPYEeCQABuO+4seQTZHjvXo8dOs01dgfeid+3eyKPgXsa4tT6V0/rKzk&#10;3CZTN5upvdDqS6wV/wCLMjYPHWVDbL7gURYIxYT1hi+KvmfIHA+L5IWxFklt+huMyW7givAAUgjq&#10;7VtuO/uBfvQueNjzsEhWWRZQkSF0MyN1MWCEOrD5hv8AMKO3t2JWE9SxnOMT6TOpdKv8zi+S5zs/&#10;cW3rhVkHFj1s+IxFfkj/AMdHPa3FnL8L9WOhtfEg1YwhkZronGxOeqamjjkUsR65XoFBRUY6WoAb&#10;k2CR2oG7O4nXdPyNO1GXCyrlnbChf1WdpGKzOX6CxJO3ymifNL54uZ9L/q7532XJYw7nnUzT3Qco&#10;porsfN+KyZLKqvtLKU82O6pVmL9kJjY5Cw3NjbI5zZ5ZJHN8S9OLEyFzSBEq7NkdQZRZ2FVXcAj9&#10;OKvqWM6CIlK6nAUndbKoBv8A5RY3UEVtsKvio9nWdFsvWdsTPzoJwB2U32jtIARxDn07iQX2yzHE&#10;tHHVkzYIZiyUcviV0Ek0fwSI5yQMhQJ3NED5iAdyOokmya/cV2/Q2lIPQwkU2XQRrfVs5UKAFJsd&#10;IHyiuw2viv3IepW2zlsdIPrnRENYTE1I6QIiBrpIyImEwwGQExDzosiyfcws+48q1Gye1vtWDLpi&#10;TlC24BsHZqI/5SwPYm9h232A4J4+WQvSwJNCiSQdqsWtMQBtRve9trAlvu27PQYvd8YM6Jq7Pku+&#10;FKH2OAWdRMtdATnstyI2jDJCVWNkPiiOkmoyasx08SPUjz7kfITTsOLpZcdEde7oAhJHzb9PSHNj&#10;uwNnc3tw3k5cszdJYsAOgde5HylflY7qAh6a2+UfKBseKItpzbO4+yvaXnFqfiBJLywZBTG0eK39&#10;TIjJ1hZ8I+pzhtrDPPHCO2eUS2HcrGqxGOf9FwVSMllDqFO7F1awKoMpA9gLVhsDvxAXT3yGT0pp&#10;cYjf5EjkRr3opIhJvsSsiECqNnfV8+xTpunzZiMXDy2Wfr0Ju7HB089TXGHm1UFnE60GW1tAobsO&#10;Alg9syvQIcAgecCUZkk6r9VbU84oBKFkRSQqK79RpWqwaU0zWVJ+Yg3/AJTdk0vTiJTA0scrxgtI&#10;6IEW2W+noBIVkWuoAne9xdcTu1vJa2isr6BzHjTFqiPTw5v2w13BVt+NWP8APyipGwadWf8AlHsJ&#10;lVrWtVfpmDJkE6KSeqtr6rvp6tvG4N7+K232n5WLGYHYKtE1YHs4U9/ahe29Hg1/x3HVOl9RUZ/Q&#10;bCPO1dSPZDi2c0UkwVTIIHWFNuJkayaNyVlZZn3KxEwSjvjFNa6N6Du8Vf4jz5J0zT1iciGfLiTM&#10;kUdXpRyLKqM6hSOn1lTqB79SgkAji1fCWKCPW9TfKjBeLCn/AAsTHoE0kbwOygh1Ks8TOQeoEUSL&#10;og9YHD/TJSVYuA0f57O2G9z4cB9Nr8bajH5Hb1wczm1xUBIj3TNe+meDFNEUrjIS2rJP+kjalC0k&#10;5UONFjSZckvp0+8jSRyFWZkKBraPagV6l6SPmAJ31DXVwMjOys6HBjiExpj6KxZEIdAHWTpPTKvW&#10;GIkF9QNqQeL4uE72+sQZszoAIal4iRuexjmzxH/PCx0RMczl9qyovjzGqudG9qt8/wCPq+aFqEpZ&#10;8SQdMX5q79TGux23+h9iOwvjKObNGxWRNTg65MkVH1gsBGqlr+UCukgkMRV3Z2BHHHt/4SDg+49Z&#10;60BzzB5CTR07qLOpcdIyvPtYPVRgFSGlhDby3FDsVt7kJ4pEIk4cpEUcCLFHInlIY7toebj42RkS&#10;Zk8SlpY4cdijRF0KliSSTZQ2jSMQD2BIHFL5i0LN1HDw3wdPkxh+EllZJcmPI6JFdVBVo+ikkBEk&#10;OMFLorfMFZjfIJTc61oVgXX2yMjdX2pQDlgGmY96hkKPJMShKMlC+R7XKyOWJCGt8NkjZIqtTSop&#10;45YRIrIystq6OGXcA7EEi9r2J3sVvtlrafkwzj1ouiQNTUjL1AHYsHGwPcmv14M/pWz3SJrchnLc&#10;imv1oqdOnGq1OYLERW18b4bi0cSQ5kNeNUiOSaaaV0jfZ7pXNV6I1QLqJtRhjZDL6rwxIgJBkllI&#10;SNAVBJJZhVDzXYDgvB1JpEwDiMo2U7SWOlURy7uQxoL0g3ZFgE7Ghxej6PN/Scd0nP6qkEj2djv8&#10;KfjMNk4qwuqL0mxs64AaGvYCO6wpYwM3dDWIWhvUMnkho4bA1jCYYmjMvXxv5fzJPhwMSERRtpGV&#10;pU0sR/lxx48aSI6oEJZ5I2mWRYu705BB34P/AODjnPRdA+OUWqapNkJHqOlazjQZUI9WY5hfGyY4&#10;yWW1jy4seSJploQsIWPWnUpafpX8g+B9NeDv/R5/HzViL1HWWBs/efUZWwQ2FhpOk6Bkw+to8D92&#10;4yeEOhfLJQ0lhPIQPnq0Z0FZCUaeQfBRtHWLF0fEydQm6IMXDiLz5bLGSqRrc85FBeqvlUnrIAG5&#10;AHF552lzObOfdbGmYoy9R17XsqTF0nSPUy0ilycljFhwuq9WVKhYNPMAI/UYtaItcJrIdU+kmWso&#10;3aissfWf1yvOIFvtbNYXNHyMYgYieTV3qgpNPb6ghrXw00kznRF2D5B4GzCwnFTaD8Pjk805f8Vx&#10;mli0PDkCY8scKyNmOhIGQ6kERYqMAsaNTzFRRVbZap8a9O0j4Ocury5rEKaj8R+YcVmyseScxYXL&#10;WnZUQLQRBabM1OaPrV5aEEAkJTrpQ/3itlk+Bem6YWTUZ3qfcLjS56EaU3nrNCVbbC7OsYZtBtup&#10;XEEtnUS8/qACS6PFhSOmqJm1ddEDCOPOxN60/R5JtQwDjR5Po5ExXJnlnMDNTKetUjcFzI69U0kk&#10;bBVUqpYEA/CGr6pDBg5hmlxlkghEscKRLKkY6a6Aen5SooJGjKzE9TUQ7cWxegGWsh5vWxUmn0Fa&#10;YF8xltTQWv4+iluHTSpZ28ENjRPK08ljK981hLe26uL+5kR1WLH8apseqaK2BFDFJFBkQvEnpTqp&#10;mKqyhhGJBKrRHqv5xF1lh1dV2OMN07V0z3klgyJ4JEmk9XHLLAhdCQZDE8RWYN3KtL0EE0oABNcP&#10;b6o/R+sD1IZAc4uevsNP+SeN8srwhKpmbgvBqyMaNVHjCAJNra0RYmQxRIkbfc2Pwv18O/FI/huZ&#10;tZ6l+dcs0T3ZZFRlJJ3sr8zDvv8Abj78+D6NqHLnLsUQCodOjZukkqPRWnOwAtpAAe4LMe4N8Qn0&#10;D81JofVpVXk4qxkqNpoinyMWJfd+GPRzfD0VrZWzTorms8oiN/z/AGsX6xwzmSVUskDqI7bCiB9O&#10;3v3A7HvxrGo4ywwtWzEgGz5u9/8ASr7geOIj/MJ6Qv5GOo/ySdh3Xps491ne427xvPdBUy4EKHQi&#10;SVWG5lznMaS3PpXvkQeCu0b4gI5CBf8AWMdBIIjpZWyOtWPHDLEo6C7xookpTYPYAEXv0kE+ApBO&#10;3aoDL1DGkU4+T6URdgFaRPTUsXa2WTpAutiCSSDQBF8Vo4T1p/yQ+j+/u8Jrr/fYew2VPa5PW5jq&#10;uKiIjt8rsYnVNlXzj2oIpg4hUCH/AG81RYgkumebN88ytj+JUePjpIJFHRIhZUIYqwBK9fykbhqF&#10;7b102AOLfhy6hm6S0mbA+XirkQq+U0DyY0WQvVLjRnIgIhimYRymKKR+uRFlIQqpKM3Sevj1O4om&#10;UPjt5HlbW7CtcoJHj+fVlnYkVV4lgMRTjS24+qIdJYj39gExgsf30kRSRxkOljFfDxsPAbraUKXY&#10;g/M9bm1sAFDZG3e9iL2AMMckzcwNPqY5ez9Wx8RnnycyHA1DIw8b0UBZ8ifGjOPAI4h1yeq49NCZ&#10;GCglirtX6yPUTjriTP5vqmrzVyhhFJLS0QlHSWC2Es4ghVZNCNSwHRHSEVg4s8U0jS1nEiimVXxu&#10;RzrYuKab01DKCgc0CAD9KFfUgsaN9zxOkniZx6xRmBUUxBBN0APBNk/e9gRXEUtewdz63tJX6Tcd&#10;G1GovyrOUk2+1l28uzMqQpLO2++syD4GmGChAzESMIIlIRg8cbPPshZ9Ds9Fx4WeulQQOqifzt0q&#10;QN23YgE0bJvbg1pmpYEbqjvFGvU3QoChSyqzN0qO4peqgOwI3sgkjkui0FXf3lXsjTTsv1fJrgbW&#10;cy1ksiFMAsBNRjZZJSJiJx463S1QpHvc5GtRZIl/tkd7vaLkqMpFk2+YUTfynqA73RG24BoAbCq4&#10;Bc+ZOFm4hlxemSRMeSKzH0BlKnoBPdqtu1nttdHjoioOqc6tLajs7jNkbGmtXjnT20hZENXSNMig&#10;lAXRV9TGRdFiqQRHOYwaJjmQ++eFZlb8K/UkGTP+EQwTGLrhj2ABYhlU2jMehSUOx+a+zdIPHwxL&#10;hY4ym/EQ+oY5HB6iVUFCVAYJbMvWpJBKnb5bNjh/uY+rSLm9pQZ+z6F6R73GmMjhGoqfouoZtK+R&#10;83zwPqg70SC+HIink+3iaxQWSxOlimjngbEyJceLFkIzAZkcz2bMaem17fPVxupG5sMwO4omz6XJ&#10;mxyBeBLANlEcrl0b8wCAkSqQT0iukdINgjbh/wDTC0vYLGHpPKnZGW+0gDcN27BX8X2eZ64BMGja&#10;WwNkthoqy22lHG19S6bQIPWbDOSrUFWUFiPWlxrxVnwU/DZiTZGDEzZGMEVJHxrNTIFs9GO9+p0q&#10;H9KWm6GQsCuSSHLlXKw5YsTUHVYZ5C0qetIu8MiybH11ooXtRLEejqDhTxznfyW+jSfkF9iqhmq9&#10;TvH+Lbs892DvMYbsKO151qWP+71PJ4q5mgrqTZ1VrW/cXnMoLqcTQOrByKpx8rQh2LnPMOjYGr/j&#10;JsbBwZZ1Z1xWcRzOXYFk9WREMiRMSVZQCkchAQgdt15S1+cYuLh5+pZUTQiM5Lo7wmVASGmWNzGj&#10;NQHUCQWUdRPUCTZ96Ev478XzztlP62NDr9v23TbjBY6myx+pzNTzJogeao2VFPtwBgbrZWljqCAk&#10;lSU2ylBiU/7iREV0qeyqRfCvH1LS1xOYM2TFmh6ZooNPd+iJmBYR5Us0akhCy/IiGhRDNtxKl+L/&#10;APCtSM3L+lplR3LA+VqigyOqN6bzY0EUhT+dTEMz3032JPFmXUtpxmrN1+F7N1TEw886TzmwuRY9&#10;fsBMho6NwxT6OQsu0OlsFzc4b3HQz2teFYMIiFfIyN5LYWNw7mjkvN5M12HHyn/HYGesjYj5COWW&#10;WFugFmVXVkIY9M6ofUACsquo4+k+Tec8Xn3laXUdLjfTc/S5UxtQEDIIjFkRPLLGqhoXdqRT6LOh&#10;gLFwWS7/AM4v13955xtdVjcBxE/UWuUB3FqcZNqgK0Eot1XZSVYkA7awwsO1p5IIPv6W0V0RViMU&#10;hJYgpMz4G678OdOGl6pj5MzIzvkYaKRXQkSyI8ptq79XQSen5VN7cY9znlLlo2LC6yhPXtls9RAI&#10;H0JJ8iwSTuaviN0PpI65ckaYXF4LaWOZ2OasrcAsHM6AkYZhlarrCJShq6SNqMGhLjk+SWNo8kSE&#10;SPjike9PqDV8nR9LwdYaDNxRHm4mQ8EKZMLMZ5kKdEXSzGpGYKBsQSCTvYxvFwdQzMrAMmNKpx50&#10;V5HjbpEcbElnBr8oskk2AN+3HR5hOFk+kubd+oD1QdE6b6p/Ty3jnEefemrKZPc7nKSd77P1qioj&#10;aXEcmq8LtaVKJvJvwtjmoZxhIBoxyrB7qhDRohpPlaWVcpcYwgY/SJMjMDx1+HCSOnpve79Vhz5K&#10;kA7AnjVQkkZkUMXN0lVZrdnofKQxIUHfe7FcJPW5b1w+oPsOS9E3r26l33hHKwq627PQ8x6Xmjtr&#10;0G0pKaM1KOs5nn1q/wCq+q7WYayMqqRlpcztiHHuSDJoXjMjWSs8UMYkxURjKwj6uyk7seon8q+a&#10;Wr2HY8NIhmLeo0aMoPdkR3AajRJC0KNmvvfc2uF+gT0Ece5bzbp9LwOlsitCbdCabMevL1Uw+nu3&#10;zlfTSNGp7yyyOdoX35w+pnjJOFrBnQvBqnBEK9Xkp7ZWPlTv1ESGl2Ahh6lbamALVRQ0LOzE2Nhw&#10;n8KXk6VAlBqmiHqpWy7kGgRsaHc1V7Arlx7Nd+0v8gO/r/405vTfiMYNy6oO2S4K82l36UrnNEVI&#10;Y1lQXRPb6+sM6DOfdmoAWCwNwsdoyyOq5YqYWwlnnvk4bQRjImuXrBHRJF+IXpcHuhYIKA6rF9DV&#10;sxsSptD1rFiXIl0jVIcWdQYpZtOzFjmsNvCwh6HNKzgxlgEIJoUeGj4z6aeyeqH049fq/V1OnJN5&#10;wfpseU5D1zq+0r8xzTCZqq18YPbOaU2MrWDBw5rNRwGWtDLVBmPsZXVdJVzQUmfqg3rXMSHIC4ii&#10;ZJFqSKIbmZgDEXJ/zEML3F9RNEtwJnx3KRtPG8bMRIpeORGaI/KsilgOpGIK9QsEqKojhtr/ACnp&#10;J7TNRduK2Z196OPQNy3n3FQryrCkWw7906tJlNjpKiZr0cDmbEsqlGOtlVjTj7pW1fw1xamwyIDl&#10;lY9OT0fxGTNNlys9MkELrH6nWLuQosbfywb7qLfYoKL1LO7bJaqLoEgAbkDcDYAf5iD7HiU82wVF&#10;uvTkL6gsLaU9T1nR3YPXqCk3emNNKvOzcd6Dra8XNFbvVWohmZ40nO+l47HFWNnoo5RZSsea8sr7&#10;EiaFhmCZE0LKUx4UbGZk6X9OFlSdVjjoXO8mPI4RN2TrCgi1aQEvodVJsK4O5JJDbeO/SdgRS2a7&#10;MUh0PNfUl6gs1mY28qKJ7BtMpBpYKLDZ6vr6aw5jVlVGXxe/rjRLB9bbu07aLTGlWsRS2NukIGkM&#10;Z50Uc8mf8761penyJm5OQuMsrPEgkD9c2QWkyJFjBBZyvq7C/lClOyLVp0OGbI6wqqBEVMpZgsaK&#10;5q2a6G52ujsCfpUv/En6FvUR6Ren+o2l9WvDNRya5vMXggMhUdQpq6Oq2Q4PQQxr+bOQWMdoBfsr&#10;pBopYzq+Kf4o0Y9yvFmkY8X/ABvD1fGxsjTZzMEZ2kIWSOWF2XZJEdFZHokEKSNmG/biRj6bJiS5&#10;QyOgxy+iYXSVZI5EWNiWjKOxKAlQWYIbYdIN3xSz3fLam+33qAnLzD8pOJ6itcdQ15VPJQVraM3R&#10;7YgZM8NJAMOtK1XijVX41rgYxkEjiWOJsSLqfL8qZMap1UzQRnc/KWCKGBPitzRN39duKhrqqjWi&#10;tSuRRABIHdh4+ZgCCCLutjY4+8bx/Xdm9QGD5FHVwgQaB2VhtLawFelyVVA1P5K6ubgwlWESxC1h&#10;ZAgYEayEEwvEnYs8iwNRjmJJ9M0rJ1R4w8EccgjEaHqaVGYBbAquqqFUNyTXEPBkE+UkHSQwKF7A&#10;HyNTAb7dtiNqviT9/wBdrOgeqDebnMYiSy4lxGoH5gG04QkWiBymWFShQKVrnD/d2c1kkiEADopB&#10;6CDyTNXyrnQ+XuVNci0GTVTgzNgpHHnajqCioYpM09Uaeo+zS0QBEnWV32FbN6tzNpkesY2jy50S&#10;ZuSXiw8Hq6p5FhS3foAJRK7O4CMVpSSKMFN9WusqBYaaxzNeTSiSpMPUHm2bKf3MkX4yR6G1ANqh&#10;XfH4RHRhOcnu9qvcxVRXTEhJOxbcE0L70LINnt2uu324lCckAG6FAeL223oX3P1+lb8Pf6PvXpkq&#10;Z2gZoeO0lrcWkbqmrsKPOcwC/FQPElmjHcYPix7UxtmR4gs4poyHyCtiQZ8MrHe97GeGDrEkQm6i&#10;vSzFqQJsT+YU3gVsQPHDL9boQjlbFg7713F77De/Jrf24LG19bHROw7jD5orlIVJV3F/l6ewJlF0&#10;GqryglthAG2A1VZghZ+slHFmaO+QVyCie506IyVWxu9mODjyFVAHQ52AHTt7g338k2N+/juGp9eJ&#10;WLEs/TZvcmh9asg2N/8AQKVIr8l0bKh2kZCgu3t5UTQzLP8AGRWvluISQo3sViMiNC8iNdGrFSOR&#10;qtcjWJ4D6dKZC4a91BG5Per2Nmxt323O54s2pwLBHF1KOoMoPmwQDVnuKsE0N63PfhF+M8lb3XeR&#10;4Fuop+f0k+kKfY6S0DtbYfP0sdmYNHMylpoybi7kDaRCn2FdBKU+KN8/hzI3L9TZ5hDRCsxIPSig&#10;WSASFtqCliKDMas7kC+AUaesaFACyb3AA3+5/b77d+ijOemD0H+l7NCdy75sNf3afnVdnqitiD5+&#10;dj8MMYI1glS0Gm0LYbXV3NrPG4gVx8PtEhjKHbVG/IyYUTEuNJMzesTI8jSGMsQVOxK1vYWwoqh3&#10;oV3JOkqwKwjUFIwpeiwsEkMooAMR2Y/N7ixwunqU7/d+uPE2/Wj8+6usP/Srs9zrmlOy1+J2VyNP&#10;yPJ11FXU1ieSIEVfzkw/fERnTBhuMsHy/wDLiN+CMfreoGKcYfUvS+G0/SRbHpmlUWAb6OpnPUAR&#10;e12OJmGhXASfpalyQpIsgMR1MeobgnY0RQU1ffi5fPfxk+nbtvEwvUBO2ms7fSWn4upxJztHFpAQ&#10;sNbWGIOsJ4q/7ymttBYD5N55FFMVWuUM1hbZmyv+2iwzXPiloHK+c+Jq2bkYoxBF6kEeMcoZIyo3&#10;ZHdkHqY8UFetK9MVVo2ZQrg8aLpPLeq6jhwy4eIpxcgMI8gTpGFkUK72HIDly/pL2BlVl7rxTB/M&#10;V6f+XenYbm9dzvKn0wGr4dcGGsuMSbjnrOPudBlYzoIbM+4belNnEHbPfhTBQzPkcwcEVo7HzaF8&#10;P+a15pk1J4GgbDw8nGignxp2yFyHnxVyZAH9OJDFGskcYClykwmjlIaOuK1zZos2mwwtOw9WZJ6h&#10;LXLCsbKoM8QZvSeRiWC3TRFJFoMAKzeP/bV3HOcjWxLxR7wTUKGyYd8gxwwu90ApA803iQN7o545&#10;fA57YFjZP84xIyvdI/7t+GGoY03KsOCZGZ8XLzIZEdTX82Y5KLddJVkmQjqAAYsB0spI+Kfihp+R&#10;BzNLqChFjycLEdSSAxMSHHaTYhgyNEfykEBUDWrAEj2so1SPI7OD1rZZRE+WSujfPHFJ8bf7vej5&#10;Ge2B/wDarHTyexzU/vcvu+tGdfRjYwItldukXRodNjcGtrB8VRuuMsUrJODkSEKXBIZyCQWtgnX2&#10;BG56QNxVbClr5+buCeg3Ib7AZ0aMGKdA9qtlVr3rEsIsj3Sex6+1Ecio5v8AYx0bUd5a6jaZLrTa&#10;9mxSZMRx6gkWL0+hlW3DCOQsfmNAP1AqAFKgWRxonM+Jy4vKum5MGJkCYvNCsqkuoZQjrJPGgXqA&#10;LWtEG2ZXZlGzSWt8F8IY1zJHFYjr8azLC6WGFGs9qLCOM51gXMquevvcz4opWr8TCGvciaHDIisg&#10;yOhdwAwuUWNrCoCxOx2UEWaIIu8oMGRMrHDMswVQGB6MYUwv5nlKxrVqSXZDV0Vvj49VtrAnpi5V&#10;h6OrvD7zddLP2TGufGEybNYGglqJwWhxPWwSS1uNoCSN91HE1jaR6DpIrHNiqfxx1UjlbQ+X8VHI&#10;ysgajJGztC08UAJBZBXQRKsaxo3zAOGYAhQb/wD4f9DZeYeaOYMlopWhhj0lJYqeOGSR1mkSOUMf&#10;VtIyJJFXoJHQjE9dRb0m8xF3d1BT12GonESCkEZ3cX8lpqNNk9iA6GaHMWFS94cNZHFPFI+NS4S6&#10;+wDkAnSByTFxs+YHjH4dk9EEFGjUyuxmHWjK8chZbUKdhRZWG4UVv9c4eT6GVjzAj+VNDL1VeySI&#10;SV3AIqyQR22346GTPXR6oOc5BLXGDXPZNRi6gTXbSqz9jmaCzDyOjq79ox0ARQM77mkvtLntFRCi&#10;V7HRQQi2Qg7FJWvE+qDyZ8NNd1mXI1XCyYIU0jNEseJI6tkz/g8tGkhKDpZP5A61IB9TYbLdfT/x&#10;A+JPLnLvp6PqGiZeU+uaSJRkqpjhEOpYPVh5cBduiUtI9yG7Qg11MOMTk3ZJ/V56AbTaYU2BvTee&#10;UN3pQgwwWpcgGUdcwXomNkhHlJnZDcZlILCF/tbCqwwWTnrMPKjPs/E1fAmWHU5548bHyOlMo5D+&#10;ikGUr9adfWUAaKVqBO/Q/TVk18TNp2ZNI+IkUkssZLw+khZ5IACOyWd46s0q2pO/FMWN7PUXmP7A&#10;fkpLBNvNYas9L2nJ+yK1k5VcFACRRG1kQ5aTQCumEhcsk1rK2SR6SywpC1vyJ8SmEvxHz8xp458P&#10;MnxWiKtSiNI1im62uiGawQKFXd8f0G/4Euf+XMH/AAFfF/k7l7GztP5/0/QeeMnKSXHxVk13VptO&#10;DQZek5Kh2yZcbFKpBhZCDNxOiWSAFGVlRnnnLOjx9Yw+Kvec6LGjXtqMdLJb5nRVyvrRRS7ppM5d&#10;0HChIZMNc+KQlro2yuc90nlznNVrXtSh07R9RzFkj/lY0giZJFADyEQQnqUkL8zr0Gt2IAAJ3/Dn&#10;WY9QhikZsfIEzNjx+pLHMzevlTw4/qzySAsS8sxLySEs0hJYszFuBxcMSU4sxsSRRnmGHRRo1ESO&#10;E0ucqGNrURPZ8bJ0YjWorUa1ETwifotjqywwrIbdIIEkY7lpEiQSEk97dSTd9/BvhqaJ8eaXGf8A&#10;8zHlkxnI7GTHdoXI9wXRj9tzXfgp0wPwYsqf2xtR0T/7v0qr7vCeP2qKrl8r+v3/AN/35+pqlfSY&#10;2LJ/1HtsK7/od9xUbpbY1+aqH0O3i6/Xc8RXLVr57IdI2q7yTGjf7feqI16eVRET/b/unj3J/aq+&#10;P39IjILrQshhZsjbfbbv79+PEEVdCttrBFE978/Ubf04lPXgHNuY3o1U98EKORWKx6OaxrVRyef8&#10;p+lRP8ePCJ+vp/J/MoG/y71+wrua/Xc8dCMRYB3JG+/7/Uk12G/Gt47E4HoeSLd4a0e+q5HOViO9&#10;iNLjVVVrkVHt8J5c1fC+PP8Aun0zER1g7VdHv+u9bfv2HsaKXUqCSBXv43PsO473X7EcWS92WIfp&#10;mZq5nRLFbMmqikV6IjxtNA8AlsjP0rYHjWUn6YnhySozx71/ZpjY+y3Rsdjtexs9x7nbv34iQBjt&#10;YJsgG/08/wBq/QVfCl8X1FnjuATVVZQHaGfU7LSfY1cGfNsxjm0TAa4ceKxDdAo5kJL55ow5JZYf&#10;jepRscXuBnaQ0fWtN05cuCeeJcgiJkgLp1mMhgCy31ItqSGYUSaB6gRw1l6bkZXS8SMU6ipIViOo&#10;f5QR8pPewDYrcXR4WvYZDrRZcmpt+d2WdAqolVpltA0Kdr45lKbFDBBPNPOV4X4xWTNkejfY1HK1&#10;jY1r2r63HnzgxhFVVKqbFuATva2GF7i/ygbnvxNxNPbHUqQ2xBPV4oUFUHc9jYJG/seOsH+NPt/H&#10;ONcBz2WvrO5G0OgNoWUAtTkbu3Q6o1LU2IBcsgAr/sqsC/6BbUP3hCLA6OpksGKopECfWK61r8Y1&#10;XLWdjDDjyNGZJwIoY1QJDJJJO5WNYy0DSh5CqhWJ7Aniyx6PLkQxNGocOvWFDDrLMTSKoJY7ECu+&#10;4Nbjib/zh09Qd6M+GC15g+i1Oh9WtZK8ypOnJq6+nGwV5X01RYwvAjilLLIJt7McyIxYYRpYgyYF&#10;KfG1r3K/NiZeVzBgww5KYk+h4cuLqDJE+n6n16tp+QRp+XHKyu0IgV2Ch1mRy0RKQSsLAujLi6LP&#10;MzA5a5kEMkC31woRMxM0ddQDiNekkdyVayRfJkJV7HLXecKu6u+HDrjq61kacMdGMxK0oeR0jHOa&#10;oyewKLwj0d4SJkntVG+V+rMHVrFjvsNvp/r29vYcVlopBasCpqrIoCqqiO2xvtfgDfjqi/ioBrs7&#10;6veKWrJK55Xbcv6p+ZtZY1qijVS8iH5h0SmsobqxgUVj7SIa7HBkBJgsK6QCd7ChozQ5ly74za5B&#10;ypyTlczZrY5w9J1Tl5siPJlbGjdNTysjT1kecqYRFC80PrNKRGtqZaQE8Wzk/EfL1M4kbvG2THJG&#10;HiVnY9PTIfkSnlJRGRUBssVobWOuXP8AO77L1+h0XNNvTfLci2D9ATU2RMl65a6eOAo2b8lbkmSw&#10;ClAywAwDCHliyxtR7EFMan1mOjcxHW9BTU9bxdB1DQsXEGo4v/C2t6rIx0hC0iTZ2GuNiJkdUkU0&#10;YWAOjvF0MvU1mx52mHGzDjQvkRZeQ/SRqGHjtC2TKilfTnLuIqjkQlpaUKzUTXSAbXwV0V1aTX13&#10;qxOijSPmog4h6gw8w10ckRzjVLqGzzSktc1K8tpnte9XEOka1jpUnxcxcl8ww6QmkaJzBh6bLNkY&#10;+NkZUPM+j4xiif0suboOdEpxaHTj5EsTwSsUZAobrMSTRtX095sifJwsjIcRS5AgfByyGNtDGfTT&#10;pWegGeFGjdV/8ywSvEItYrga4NeFpNCRBJUHVdjDoQg4rEUMljXnRS2uRGQuOZkz5GPlsDz3RCsj&#10;ejklWX2aTgppWPhwyx5ZyJcKSJYIsHKzciQwgvCi5GPqE7JkQkIWkkVVZmVmWQHc1rMbNycmT1I/&#10;SOQXZzLBBAnqKBukmPEpUix/LsKL3DbHiKAZs+qsa+GmHyp8MQrLeLNiVkV0NfBorinyGWJgBTll&#10;Mgj/ALpCzYopGjtWAYdHTQvkZmu6dMV06TO1cZGaxxlePHOOuGRGevKmUhkWBAfUpm+diFUPw1Bp&#10;2REROsOCyxkSBWk62mKkERxdJBs9m2qibrjGvxgNBbI37AiiglRxpMNxaipHMR7pvcopx44gDUj+&#10;RwosQTUg+2bGPArVZ4fE5H0vnHRW1uXmHmDRuY9HkML8vwaNy1/Ddaw4UDGWLUpcaeWPWJcj5JEk&#10;SLFlSQFTCwaw3zDk6NmPirp2FlYOUoP498rMV8R5aF/hkazjIhBBVmdTd3ew/hLPKNoy8ySI45sh&#10;iP8AZZOiMBYkbljf8MQekARCJmoj2kR1c379kilOavsW4ZGG+pZuPOoy8JsMxzpkfhniklaRAfSD&#10;SxlJUVT6eRASDExIsOOAMeWuNDLCAk3qAqeprC/MQHX02Asd1aiCN6IPGWFjeejAhFB2MakMIkm/&#10;BE5mGasgjkkY+X5CnTNdM6VzPhVsM0blVFf5Y1E8lo2mfJkj/DywApX45Zo6K/5On5iSwJJKBCV/&#10;zWDYiuI40jl9SKUEm4KttvzeqBuEIsKb38VW0oAqcjJZQykrJIExs0a1oI01cnxy+HIyMqCKWSFg&#10;7/K/4lVrF9sjmo33qjUdMzMjT5cTB17N0jMlZWGpwx4mVkxt1WemLKQwU/5SpUKL+U8Kx8uBMlZ5&#10;8GDLhAcLiyNNHEbFC2i/mH0yTVMANrPE9ZU81uAhw1Jt2sEX4vmlta6wSOJJFfBB/wA+MxVaK73J&#10;HMjkmViI17lViP8AqbBifhV63ZppaR5JWDq00yoEecojmNWkCnqjQekrH5VHiO83rWqgIpJAUUQq&#10;kllS2HUAl0Ddle5NbaKXP8/GtJ6R1vdV8kcERcVtB+E0dUahEaPlEhkqCHfGUI72pP8AN/qMfI+B&#10;G+6FzvqJpvMOo5eZl48+g5+JBj9IhyJpMR4stGd1SaMwzNLET002PPGssY6XcdLqOCWp6Hp+NhYu&#10;TBruFmTzbTYcMOXHk4zBQzpL68aRSIpPyzwu0chvo7cbeHK5Fv2zweggDzvcVK4mecmve2BYVZ9r&#10;ZRxRkRiOR/n2vV6SSK9WMa5zEV0/MzsuWOVMeCX1KURxz48zQFuoWWlhV5CoFklENGtqsgZjwovQ&#10;WeP8rHqMyowI8FDsrd9jRYdt6J9Vzgxo88se2oJKps/3EtGa3RS1KnKxjHFxANJgBSedkfsmkWGC&#10;d/v8fI1jmK2Vj+rGiK8F5Hp008LoHBIForvH6nSpNIXFlQLArhpn63Fyfy+vqMbdbJd7t0hlU2O9&#10;USfvtByBaJsBosDc6yaF3ugs0SQRpDJHyqsQwUpnvnmT3Mb+kc5WNjlRip5V0uJMkSxTy5WYigU+&#10;KiwujNQU+rKsbMR/mJUrR6t6OzDyI6NFHFFauW9cuVYqTXSEZgoAAAqurbv342Ibsw5EHSrKKZIy&#10;Rs088hkT1dFB7pvYgUMzPYqtVXsSV7mNVqNciOc367LlPAkkuTPjosYZjUgAVOr5evrAIPSRbFQO&#10;3iieR45dlCo7M+woM1+/SFBsigD3Jq74wydJiq+EkBmZsABJYEGOBinDlFPeqSNk+cOeuhGVHNcq&#10;MiIV6KqqrZHo9VVcOJj5RWeRMLM6vnjmkw4XPptTBQ7K7MCCLb/NdlRwqXMyMcBI5MqD0yD0pPKo&#10;D2OoqAU6CSo7D/KNzV8c93Ed7a8i4zca+p1IJN7clUNDmxjoayyEo5ibKCvfMXZSlDHVgapbA2Np&#10;Igv3zw6/2yuhRZGyZTDGeohSbYkVQ2AJJqyDfa9jXYexvTTdEPUULFRsovc/vuF9u/g2aPB42G49&#10;XnHZM7tZ+1N0FRMbhgNTkLbN0vOjIrTevcJWU2YkYVeXl5IGjgDhbCsgIhmhkeydkauRFLNg/wAr&#10;rDEHpLdancdPe/l2A7fQ3ueBkOovJP0GGwzbggjpvqomvPm7IO17HZ1tFqzmDEzaHYdDIJpGoS+t&#10;C0880Z3vWOGGZAJQgURxKo1iPkmihcjHu9jUejmg57WyHl+UAhUfYnsCV23OwG4vzdng1ExcjpSP&#10;pfyVIANbiwe43OwO/YXvwr3qF0WuTM5Gy5tfW4xGfZebm9o7gZ619yNmoGPqc1qrsfS/lBoLz5H1&#10;8bM7VzHw2Lq55MgwCSK0Lq8xgwi8buXRTKQdtl36HIYG3sKAtm+/biTiI7zkKinuoFWCWBJoEUFu&#10;rJsV47g1d9wztT07kuFZ06oLrLGGg6VsOg22QO0k9g8ChrZS6kSpr79xtxnCRJiZI0AAgjqz6kUV&#10;K+MghDpW1jTxj5eTpYlQeq0/XIGB6aD2itG/UaUNVX0EAEeSCObBkPj5ORJGFEcQVFKlRuApNkKt&#10;GgRY2P0occ7mMuevWXpfrufUuhkL5jtNxJa6TngP2MNwaVjzM/APLFOsDD0rzzT3jCDETGA153vs&#10;hYR5ByGEX3N0DQl51HMM+Asmt4OBPj4Oo/O3ppmJJ6jMouJpxGU/8QFWaSJTAxdXHTWoJNQOijAi&#10;lCYOXkR5GTihEUvLjsvQxYgTEBxQV2ZEb51CkMTZPy2y2HQ+Z3VqPn6LldDnOm8M5ziMDz2SwrqL&#10;I5MCtsySTluAXA22s1l3cyOO1OwvJCLq3ILnHi+zACBDicllglyl9FZQRHOXlnFSTSEWHZGLdAHY&#10;IS1GyGIIClYMZ4cdlYxhpCj9MRsJ8lMocV1b79ahbXpHSKJa8W24N+dm18kAs2UZU6Gnq4Fpxoyh&#10;hxSxvtLIutBso3VTDIoUkkimNVpLFkZE175PjT6Dtiu7StRUI6jt12WG5BII6u9Ka77bAcCG0HGk&#10;yEnMsiyN1mw9rXuVYHv2JG9E7jh2huAZcTNYLnVi2wgf0akbYUO4w89tnrui3eWpFryBZEorda5x&#10;JAbx760oTJfu7KwbPJFO0KNWNlyJ+GjQxY/WZ12kR2jMcqqbsK1BgKY0O4NeTxHysWw6Riiq/MR1&#10;DqBbuD3Hag3YjbvfFW84Nxz/ANRm45B0bHdSK5HXZMC6s6yvuprmLR705s8VcUOQXWWKlIZ5j0Ne&#10;M6WltIxSiUv1mighfOF9W1l60nsyenLFISZGodQkUkE9BYlqBFjci+BDaVJIpAv0wGIWRuzAfKSQ&#10;GNiqFAA7X22KdNAZxHl+t7TwLkfIuuYUa6rIdyH2naVmYvccQ+vjcAXYMy9fYxT6SSxcoNdQ1rhy&#10;CquFLWwEgKaxv0MwMnPUZbTxejDHIwjOPTyBthFHM0/REFdbYvEXZWAHQ1kim6ji5KZCRuuQY2ox&#10;s/UEvsQtWem73IJ2FgDbibemDYYru/RY9rzXmPV+OazDVOfuekhY8oErlNzVl25w+gpsHW20Naa2&#10;isi1dYH/AGcf5CvMHZbwoC88t0iocYPlNlIZwLBlX5fnW/nq6sMCb6LAPzCr4ayMUwRovSrLK5r5&#10;yWjvpt7uxtY3JA+wrjP9RXG/SBpdj7+kciMBktt0JPWXM93V09FY0x6QWcZcrgi3w2kRN46cXSZ/&#10;PDvJvpxpiPLWlfcyT1TFikJihkjPqEgEkRsrA/OD2BU319PehsCdlYU2dhMJYMqRQS8ZjEgkAUAU&#10;xTpO4odDC/H04C/R/WHxO6Hqaemu6kTNjFqIbnKHG6PNFmVdGfHDDBTUFzLBV08MViyMgVlUMy0N&#10;fFMyIBRPkfLzKhSaIxRonQbBEfUmzeQSBRJtrXe+/jgm2Nm5zS5M4aaSUmSSZySzMR+YsQD1EeRs&#10;P03mVt6wG7vC32SxGjoq+qyWcGyLz6ekIo9kJX0NWg01m5Vt6orY11mQxLW50QVy24lLlthI0idA&#10;hb/RxusMcDqI1REjVo2ZWpAFXrYEs7kglix6ie9+YP4ZIJkEkaoaUHpP5vmolq89yb336rN1xB77&#10;XZTS42yxAfqMvdHubOpxOikP6E1mTrq2ccUE2aiprgop4lxFTXT62uMpzSZ2WlwO8hSjJAAWRcWF&#10;fVYJL1OyqGJPcgAhCxB3Xx7n7cTQ6NJ0D0zuN0HUQdvla+3/AKqPcfbhT9NnLXvV7nR9DbZLSC5d&#10;1nUbbXdenCqgrGyhspFLlbYZ+yczoZlcw9CKdVpY546WUOCpdK90rWyo4gXEon6HUdMjfL0k9RZl&#10;J/MbBIIBHYKeCYh9NOrpYBtx03e5Hv7ge9eRQPB+xHEuEenykz/feY28dNnI0MisNRTpKQDrJGlz&#10;VV1X0uTIAfbi+82F8SOLjDM+2FneHI4dXPfHydSZclYuq7DMhPSC4Sg3TuTX1arBNeOBOSswlYTx&#10;ssYJAZgorsNiDvQ8C/AP0IHG+85Ldl66wwFDeByy3OetLqO/cOtiO2yq7gMaNkQ8bZgorSEN0pTJ&#10;JZJgypXEp/d4jU5pzrP1sCAQw6gCCQensSNiDvXkCqNcW3QYumF136A3ynamB3JH1sex23s78PKX&#10;pG2FYwcdsr431qD2IafJGX8EEUBBw5DJ2kOc8iQOViv8v+CNHTK7wrW/R+Mgjp39z5J+g+3jtXnx&#10;wVmUCz3AYjezV7be9AmuPYO5jsMPcNnWSNM/oPaWO2SJthME0SYkb7v3t8TwuIDPgnnZ7CCpIfvZ&#10;Paksi/Tr/kI8ee1+++3+vf78MxAlx5DV073uD0mv3q+48EcLvUyTWM9yitbJFG2COKGNgSxtiPn+&#10;R6mFwtVSp/nra54Xyo17ZpFjd/b8XtiiiO9EA39RY/3ve/6cE97ruAAAe5oCu29eSfAv2viI9BIr&#10;Za+iJriCA2BETwyeXNcMiGQzSPKKRIfupIhyBGP8TSORyyOSNPLWRL56C7Edq3A/zfpftZr+3HIC&#10;wZ7FWTRu9wSfex9htftw2nocS7G5QQ34IHmO2+rk/PuACk90cEgJUwpE0jo5hRJVle8mGJJZpAWP&#10;Jn9vxshfJgIK/UbX0/UbE147nbcdrB4i5inqbck7bkDve58/cV39/JfvFPrjRULkCLnKc8wusnrX&#10;RBPHhfI6KSOAMqOOQGcuZZJ2mSyfOyWJ3wDS+9FaXgQBeq92AI22PvVXXtv7dxwMZia7Hcg7Vt/c&#10;VW4N2fbYcL76nOCk9nTKB6bX6LnGJruZ3Y0Wzx25izG1o9LLcSfAs7zaWxbNnSgFIhlQKB1mWc5k&#10;gcUvtV78G+LPJGg8z8xcv5/MXLui69iaXpmaMdNXV5oYZjOkyj8PHNCZUaVUYpJ1p1KGUdfeu6jj&#10;YmRkLJkpG7xxE44deoFwx23KkA7EEXRoijvxS9z70r2eCOseP/jPUFB6dew6PpJvSORbeozs83Z8&#10;0eBYOhseVdUshahtowlKGC5EzAOXE62NaSQnC184ZBU30IxNCwMnmcc6ypFjcyR6Np3L2NLpmTl4&#10;enSaZpkjTYjSaZMpbIyISfQxsmd2SKIMMdQLbjmFBjmcZUzr6yIFPzMsJKDph6gbZWW6LE9Ldr4q&#10;u9VH8Zfp52GEqukehULu9NqqEcGw6P6b+xZy8r967MnJM5dThJtfUUck0wMo80P4o6Rwt3DG4mkN&#10;mkjfF9bBovPci6vBoOszYrZmarDCyIwxh/EAfJHkSwqUKvf5hRvZA3YLfVGxnk9eRKUMwdOor0i7&#10;B3PT073XSL3IOx40AvoZ/kG4RzBlbmMN0DdAddbjLjN02mcNMHyDTRKliPsbe1Jsi80CWRn5RAQ7&#10;jP2rqwyCQiovB5Sa2MaIPzhzVyRy9nRc1c15+BoCaFi5uNnawnqFNRxpUBj0qNo4zPmqJ0kmhxpU&#10;MkUwJgCPJJ1WLTdXx8VG1EyBp2hVMZ5WYDoa2clgWDqCB6aFSyvZFdRJRTD+qXquO31zm9jmptPe&#10;1dhYVN7S1aEfkibetJnZdOYgUZbPEHwTzt+CB8SwRvn97IWOemkaZNgZeBhatgZay6bqOLjZuJMx&#10;ASTGykWXHfqfp6TIjr8rAENsQDfFji1c5kf80IxCIS6dQBdh81qbCg2hAu6NsFHa3zjPry9MOe5r&#10;qLtJ9vkdu6tsqOsFgyljbmgWtpWshhsEvaFXhhRzNkljhK+VkvkaRkzWu8Is2VpHDR9NkIdyB0jv&#10;QJ+u9bGqHEzHxTJLFKGT00ljLBjuFVlJ+X2O4A8mwfbgPA+sHCUlWaBP/X+pIjlacQ2Sjsaw6VZo&#10;k+ZryLEj2NRs7oHoydqLKny+9E+VzfoEmBkKD86Iobdeom6ryor2B7He9iDxr0vMOmylHGPIZFVV&#10;2iROnpUAH5R79yKPYdxwxXMf5QOS4rC8dog+Hb46y47s+saccm91uTqhriLqgebBmq43CEkWQzKx&#10;2bjJdNDCrnrO1qROSFr0mSwyelGg6T0yM+ynf5VXbY7UNhVE9/fina1ANXzpc31CglgggCstsgiZ&#10;mDWdm6uoLV0FG24rhka7+ffY5qvyIeV9OHN/OK5qXzquO0PZdMQSSAVbE2hR8lYBlpkHKkdOgyBD&#10;HJC5GtmdLKr/AA1zHQxgk7EqFA8jfuSfA8fcfWg0uhRygJLO/SZUkJVE/Mlheq2FrRuyLNHtwh4P&#10;8s/bctv73pOP5vzWkv7unPopRi36bQUza2zr5q8l59ea8JLYlw072wyTzjMh9zlkgma5zU7JAj93&#10;N2LNDfxYHmgPt9yeLANOxpIVRixGzCjTbGxVA0O/3v6DhRNH/IF3CL7lYYObVDSEexEBwUDpIvka&#10;72ysIsbud3zROVHMkWJGtXyrmKiIz67HAoAUWarck9+23fv2r24Q+BjxfNTGzYBo2fIqvN0SCP8A&#10;rAYvU96wtfC0vI2G/Jjkl+5iKwvO4px3uY+ZnwRT1ubvmIP8j3IrGzI73I1Hojok+u1jxODNIili&#10;FCu43JIOy3fVstGjsfrY7+FjVSegANZ3CigpskfS/Pf34ivONp1m91lsLrF1dsfO+weQNbCMjPbc&#10;R++GaY2YqqDLDIDn+RxkSOHnao8scjWSDqsfcvGeWJUxo2ld2VURLZnvsqqDZJ2B8b2TVgeglx8Q&#10;O87RxQopJd+kIABsxYg0KOws34B24PXEqPRcopd3rbfGXc1Hc12gisN0KZNaktfYlII0QWqYOpJd&#10;u755dBdmwf3x/NAMrVkidC2RrPK88mjQVigZiSwzzgnqZY0BQxBFugpI6qJAI37b1jRuZcaLVcyp&#10;icR1mSJt6csbEtkWbFsCe+w9hwN8vS9I14lvSYqmZqciRbnGViziGgWg8FoQtgQE77kdkc7GlkEe&#10;+J8bUcj0RHNWRjmRcTl0ZXRMUljnVFRgQelinyggGjYFb33HbjmRzH+FaSP1YpIGeR0sn1FDEsQf&#10;cb0Nt967CrSPRTzX0/1G3oAN+J2LmHSHQQRQ2rrCt/AGExJIjGyCkROd9rHJJNEHJ9xIjYJ5Bylk&#10;De+Fx6XkPTNSxTj5Ry7dT1x/J0M17FLFggWdxYO4IPA2D4galpeQuRgJiF0FK0kcjEjcU1OL+U7j&#10;agSDYBHFw+H9M3QsJq8tPzjpPXqPlNbqBdgXzkTH5APE25P3f37o0taS0fbi1xxjkIthRohmktVs&#10;bYXRK2NKpqXwc0uWJ20zPONkuQQ2TGzIpU7dXosGLeGIUdV9RBI2uGnfHDVIykep6XBPAgZD+FkK&#10;ShXFN0idSAO5VSxCnZSoJPFqHN/UX13DbWITS8x0uwzhDwzr/aZavntMvhKCSwiDP1WvaM5D6qtB&#10;a5ZiB2wSno17Uige5HNbm+pcucwcs5h/GY8UuOxDfjo3L4xhVqeUAVKJEU9XpEep3Ndq1bl/XeV+&#10;dsUYmHnPi6hOssWPp2QFizpsv0WeHHjaW8dlmKhVnLiEEkMRwUNB/Jx6Hcxt7yvoPU9V2emGOWr0&#10;GPrS3x05Nl95GRNZWoxE7zVmQWEaGMb4YoWiqj1ic2V6/TkuWrdX4EZmYSfnEcJONKhNiQhmbqBp&#10;SAR/WxwqLlrPlRNN1jB0TElxAXjMuXGdX092hFYisEjhiI9RnkIkeRpNxVAlGPUXf/wyet8PTZfo&#10;FvxjD7YgQhtb13lYY1b0DPaSeGWUQ5ajL10FdsmqT7JLYKxGKnKajx3HwzyNf9G9Ag5kyX9bD07M&#10;xMZHHqSL/Liegf5Yw2NToTXqJCsRF9XWKIOdc0QaNpEa4kmppqeQ0hjbDlmSQwLIwLztqFySY0kS&#10;36Zd5YiP5Yho2OTz1Eel0X0T9cta3met0V/zjb4WfQc/2JtEo9jqKTbFNh19ZIA2QdgRdZY1bIy2&#10;OerxXGRhvjk9kiO+nPhFy6MnWc3V9Wx+pNF9H8HGwV7zMqISQyFNw748PWQdwHIo9Q2+LOYPiLq+&#10;foGby1kDCxOZsbXNU0fmKLTZGkw48PEyWfEkxpXIdV1PEbHeRSOpGEigdLDgVcbsqDcdX4ryvodf&#10;sjgtBNaTUNtl9Bb57V5+ytnl3Gcs6dadw8gY87Rp4iCIHiyOQ98j3vb7nIJ/xR80/wDCvwy17mOL&#10;PxsCPTMjT8nJfLgjljmgWcxTIyyFf5qB0YhiQERrAA33j/BnpfLOpfGblfT+dsDKzNAz8bVMLJOL&#10;kZGNJhTT4w/CZ3q4n8/04JEYsIiOpJCGoCuH8qfS1rPTvz3Vdp5Fg7JLIXf4vC5G26LMNJeae222&#10;sCrSqbFBRtIHhsgRbKORmrtXP9856SuBLmClYnydyJqWtfFfK0hddyXPL7pFmri4ERwkzlT0mjEi&#10;jqAjnRrMjm026FS+sfrNzLo/ws/w98sa1qfwhxBr/wAQ9VjGNpet6yDlx6UNUyzhQtjiWOOcmKSW&#10;8aOJYhk+mWyZmjUoRRhua1YPSvUXobKyu9UBk+iVIFhsr41l10ApHzSR0851in2sqLGRVuunk0kc&#10;EbQzs/DAlY2AmEr9G+ScDA0fS8HSceCHDxGMhTFWNVVjFBEwWSRB85VH+UMxBb1CbNEfhP8AG/We&#10;YuYOd9d1PmPVcvXOYIcqTF1HVZ8gzvLLHPIspiuhHEJFZUSFI4441RIlRNiCdzfA3PWOX12aV9Tn&#10;qGguLcRwsc8Nm6wu9PYjvsS5wZpbWQv4BGRxEHOiISP5mse6NVlfrOgxY8+qY0cTx+nDH1EAkhC7&#10;CMEhRYChCe5ok+CRx838xSZMelSs4lDTZCL1/MtxxRtJQOzM7NKuxIPyKaoAm+n0q1yrgq86Y8Mh&#10;h5IERNocSdaE1iGK1TCZBy55yhBhYI1OnKmjhgjChlllle2F6ppXMU8eIzM1Q4+NhmVioEUEkcUZ&#10;lMwk6VDFgWAties9lLVxm3LsK5iRFAJsjIy1i+YvPNHJLKsRj6GdnQAgWSoXpF2wXivTjvra9J8H&#10;YvUv6h/U5q99SR9i118JyWi5zzt2ssTMeBdTAujISWcUOgHDpabJhCGFu+ayI+/aiIkEy/X5e8/a&#10;jqmt6xl52HDjuuTLsciYx+nBjqkEFjdpXMS/zGBFsCw/NQ/U34Y4uFy3pOHi5MshkxsOGG4ImKPI&#10;SZchxQpFeQghALrsoFcNJ6efWB6Nux9FuB/TxluyDHc3yd/0vS6rpVVlaUO1om22czZY1bX0xhhs&#10;ZiTXEPxPJVsCjsIV7nSSM+s+ixs/FkV818R+pWAXHDkq3yH5mbY0CdgPahtxfNY1HA1DG6MKHISZ&#10;ZFYvJQRlII2Wg13RNbCvBI48i+q9hrN0b0zMdV6Lgt9YFWR09/lNOhMbCLoqtLs2NqdWBoquQKYq&#10;prpYK4WKqDiWvH+NkKMRzCONq0uMSUIYHvuwLCwekkA2BVdrrY7CuKzPp0cq9JXYA7EbXRAPkeTe&#10;4BvhPfV1zbq3rGshL/qXWKfW29bFUQBl3WWLx1xNHRoe2uSYjGrc00vs/JGfL8wwvy+9qI5v+FIS&#10;63DlSxzzxSLNFG0SsH6k6GZmIYFQxPzGiD/3s2l8zcyaNyVrXIGFk43/AAzr2u6PzHqGI+ODO2ra&#10;Hi6jhafPDkmQGJVxtVzUlj9OT1A6G0Knq0npUy3T/Sz1vme91vNQOnZfDddyfSCw+c9Iyw2sua7P&#10;WtdYOqa0HQyAIMfK2vVsEh00MbJJWOl9jVVzYOSIMvLhnM8KwhoRLHKrhykbsxCBQVtupi3Uwrar&#10;sg/X3wi/xg//ACLv8M3xQ/w+vyJkahl/ECLnL8Jzhh6rj4/8Mn5r5fwdDj/GafNEHyYcAYbygwys&#10;8i5LqqBlAasjoHpf9RN36i9f1pnHOgV+d1vcNN0oZLCrHtbKtpL/AHtjqIorN1caRFY2gAB8cZzg&#10;HSxEFQzKJJIxWPWwS6liu7MJEVCzFACBYNkA+Bt9fO42A4+D39VrYRsSJFaumgQjKQB9dgBsCCNq&#10;AHDJy+nPqZHpL6ZmdXg+Wfi6fa3vUM9pdVtbTmnYs5Z0tEJXl6PADTAHQa+gcPZqJY5QpR3GTMkY&#10;ROOQ0UqJkZ0cuZLFHHI0SY2OfxPyNjTNIZC2Oi9XW7xAXIxARepem7AKDgzTRIVYNIGmlCRsyzwB&#10;FVvVYkdKgjqCbnqAbqBFArpwniN4dxbqXYt5hPU5tsnk81XnZnomBTHJzvD391865K26XNeHj2pN&#10;XZEMjDSsqR3EyD/clRSfOxkP1Ewc/T9SzM3H0qfDnydMmji1CGNnWTEZ+piJgF+U9KsyUWuiCRtZ&#10;DVtC1XRsLT5NdxdQgj1fGnydMlmEXp5sMQQdcJV+pgjSoJetVpWQKT1ECzn03+oDKP47jNJf1Bem&#10;s6C3JAmrq5xTDAX1yQvd4hgcrLCOJsws4zJGucqDyTRxOfB+/o/lvKfUNIgHX/OiX0HYKCQYgFXa&#10;/MYQWKsgi+Pk/mrE/hOuZCFCYZz+JitqBWYszrQ3pZQ1i9rW/FsnyjruMdorLc2sjamM2we529sf&#10;udNIMyN/gWOSMVCCxZPaiwe8aGCJJP7JohnPk9lygEcfT1IHoClBWO9qJ+Y0ANz0352sjei5HrSs&#10;3pyAAliWYM/SCQQQFFlidrqqu+kHa4viXqXyVzkLk7KkzWhjrOCcWSMNADppiB/iGJIge50dKrDY&#10;fuE+ZfjUByRQe+ZUVxVIAKO3p9FMC3UtD/IOxlDKQvv1b9tuILTkF0W2l6lawoQ2w2IBI6GVh1Ed&#10;gpKg+eGY6n6hqnR2vHsr0AUQjJ3RPP8ALWyrFWSTj6fp+ZsTsXoKSxuICmUuwyd5Xkm5iybXENRk&#10;xkRc4Lp45Hw8PQ4IcbUNQx0j9ZZJsyJZA0iAYOSkUsTx7dcOQr05DhlYIyXRAmZ2syT5GFg5Ekgg&#10;KY+JkGNzGx/iGK0mO6SlrSWKSM9IKtG6lkk6bB41vHHXvKOq9m4xp9JclF4aXO7TNbyEeMSj1lXf&#10;k/BW6CxzcZcjKfYEt85bb1VA2HLXytrdIGBVXSFMlkagsebhYGfHGpjzo5IZMd26pYnQXJAJivzx&#10;RsfVxZZSZ1HXCzPERxF0wS6fl6jp8srg4csc8GSgqKaOT8mSYlZjHM63BlxRgQtSTqqSdRNBP8tH&#10;qhx3YO0k43n2KADtOZXlpnrjoQpxErbuVsMIx9PT18jp4GUwVh8xq2bJoZTLiQuWEf4k9318z/En&#10;WsTLzcbRourIk0aWcTZshUlZZgpfDiMaL1QQkA9Ru3J6dhfH1b8ONGytO059QyGECazDjz/gI1cK&#10;iorLFly9bEpkTJXUqr+UKWpjXFaX8ber9LOB6udY9c5/Fe9azJuhJzF9b52DcwiEB2sZ1YZVZIyG&#10;cF0tXDEv5GUsCyjiVJDiYfs5XJHR886lNiRRYUjxo7xhvTYp1MQAilxRUM9UAQrkhTfnRcJtOT1z&#10;kIjTqSoaRA4CWwk6BuQKPzUCRRIrxfNefzHerTW5vaYDlWb4uTyvW5/SYCfYlNyObsqVl9UWNIfa&#10;mh546mYFFUwEylzwLR/MJDFO6UaRkKsdPwP4jhCJsulnhZW6ZMShY2DSMCqlqJFigDVdhwKzYNLm&#10;L/hIWIbqtkzGYObJLegysaNHqBbdVNkVxzycZ9SXrT6HTAvy/a7OxF5RfvLoaufL54+vzN+KaeQN&#10;ZZeKClDiqbNKwSGwr7ul+yLYyRwziUnie1/svLaF5B0n+cPnNiztdgk+5NVvVjezwxi4wyRahQRt&#10;1C7PfYGyNgF8DwKHbgzdN9a/rBwl1zu0tu912ovazK6gXG7SigPqN5lKq8OMYVRtsbA2bQe88gQm&#10;S8HfbQ07Iz5XyxTSDxvaBys555BRdVToboUskbAEF/UKkBTsOkgdRFjsb4/SP/ClpnLTfC3X8TWe&#10;T+SNUfU+YeYtPXmDVsPCzOb8PKflvRZdMbQsbOSWKWLFlSZZZ8gw4WB+KysuYzSJ0KvHK/5Au0Vn&#10;dMdsbClzr238t47QH19JnLOa6/Mh18YUFhOXCbYTl56vv6p5wZRqzKfdWo5L5JXCygXXEzP/AAMB&#10;lKySRY6upYSAsVAPUwsXbggHclQPsfljMx05k+JudpumaO2l6TzRzSMb+F4K4EUseNlZ+PjxYsYk&#10;jjx8aSFZ4GAT8PjLO/zlYgSrs0Pq/wCqTXZ1HT3mhvqanpNAarVr4BRp2V8dyKglVFB4gpSq4T4i&#10;a05JZqEkSWOA6H4ZJJIqHJGiuWEfoyM1kRzO5MZ6JGDHpXpSSmjaz1KaZmBG/wC6/LOj8q6pDFy3&#10;Bo/OHMLct4+TFJzrkco6bj6bzM2HqOoaXkaNgaWjS4PLckQ1HCGjc4QmfRNQwNLw5soiKTIcCvJe&#10;sjs/qf6PRc/bV8Z6KgdkBMFoewYTYacqisL4GqM0WnsKiq0NREe+mDcOyZ5cJ5TBs7IICsbxpGyW&#10;PSs46dJIrtPeWyABZBII/TLAFW3Nb21DtQrbj8f/APGNzFyhzdzDoWjclY+nyaZynoWmyZutY+i/&#10;8P6lqWq65oui6hqEOp6aIo48aTBzXlQYmP8A+Hxp5siGMBlfg44/sf8AIpmuO9Lx+Vp+eYLigpmH&#10;sOs5jMcwYDQFTbx4s+Fs76r0ultCJp7WGOsfUlQSDKyJtdJN7J4YpWFf4tIZDLCZRJGK9QkdSo46&#10;KDhdgysQfvYrfj4mbTVRBGXU31UfzEkfmHTVb73dm6IPDA+nftfrG0nrm5z6Ltx0gDqeavqq2rL7&#10;lEeAzLMaHcX3H3AkUBeQv1hprgfEEDi0w4ctqJHbi5OugNsknYpP138ZNJG7MF6mC2xbpMhUl+rq&#10;/wDspth1CjbsF/PQXDAWf0mkhQlWqTIf0IYwOoW0nzemg9z2BA+ofj1Pf8TvTlvvTvh9DPqzLPkG&#10;ApTrLIpX0mUABwONKqR87n6SfHWlzTMDeFVW7bQT8uQbVTnNltZlHvR4nCdShwc8dOXHjzMJSFiy&#10;IVkSKSQArQnRgzv1WDW1UCCpAseNp+TiYizw5OKwykla9NzfxAVIyI3acx9LR9T9QVHosqsw23IG&#10;vvV5m+0dzqNFvBRedV+PybpKyUO1tdgPRxBwkWxH5OClhJv5jyCRJp1AChmMKZOyWVIx3tmeymIu&#10;PjdEaQqLIUKqxIWIAX8gHeukGhXYUCeH8bSciZS7zdQf5+qRi7MTsEBZj0sSLPWQASS3CkerXhxv&#10;qCxfOOhUlfaPiyb3U9/G2cy2jWguDvbAXStHiJfMXGdCOrQ2yeZIpGSpEzz7GzdJ1B8N5UJon5q7&#10;HYEd+3SV+gHtQO4PWtLdgGBDFDutCuk+enyLPy9u/wBuA4L6actbD1NvB2qbLXGMdA2nsNljrrMG&#10;05ghIxIE8OhjjEmIdXTjMeJ8szZIZfjaqNRzm/RifmOURtBLA8sLq4aMSqQy9J9QekxAPUvegdt/&#10;NCBiaURIsibNtRoA7bEEgWD43rudwDxDvWwdcWnE+rGanqHPuoWJNpiAdDf89zcNMpN9NYKc8uzN&#10;qw67N2elkGRs2glDFjlSVBfvZfuFT3XXl3nTPyOSdY5Px8Jk0XEjiz1kyWYS4jT5carHBIS3rwyy&#10;KFERI9EdTi12FM5i5N0WHmrS+anmlxtbmWXAEEdNDmxxY7sGnQ7wPBEzFZlJEh6Yyqnii+TZ39c8&#10;2sHspZgppo/iksxKy6KjjiajmNjKugbKeCJyKvujjejXf2tRUaxPqtDvd7VuNxud/er33/7iiwHS&#10;APHTe57/ALj+m4Gxo8FvnevOrYg9VUzj1unoA0PGuIAamNFNCEOYGfOPGAytQwRZUQf5AZIpXpG+&#10;dJHJ+myh9QHqBG5ok3v3A+nkeLHbye+bFDYkDvRrce1/TwO48cO5z31J+oR/XeeZtnT7xwGm6FyB&#10;lyA+vpnx2Esd1XAMi+2gr4hIYZY72wQwKqFCFs5Z4X2MJUoYb4VZHSmLLLsvpwZLBgSOlPSYyEjd&#10;SCqk2wNV8oB45BIwlCjsZFvYeG2ra+57Cv12HEk9c2U6BhegVgcuD6TmshjukxEx32r5RrKADTSG&#10;m2UCW8GnJCdSAVNexzKsKtsjB7GxmRTxGSwPT6qGgcy6BqiqNL1TAznKgGPHyI3lRlsU8PUJFNhu&#10;43qxdWbjrGm6kkSNl4mRBGAtSSRuELEAi27UVZdyRvV8L/8AxhcQM6j2kGacdZa92gLtp5JWe+FA&#10;Ks8t7iH+UTwz5/uokd/hskwr3IqfRnVJfTxmmDFTGCFJH5mawOkns1m7+nfitYUfXOib0TZI2oKQ&#10;Tf1sdOx3u96rh/f5fd9V115xf09Z/wB/2Fc53W9yELHLMkkY5LM7jRj0HRUhe0mU6we6ZWRuCtI3&#10;+9rkiRa9pJEckk27MKQMxJPU/Szb9yaAo3QrtvYseY2yIO/5iKr5VuhtXc2DRA7bVwA/RyJwzQel&#10;+xynfdTe5TLE+q2E1thSZbS6uScmTmdMMOEo2dc2Wuc5IipWnz+1irC1kbvla1qj9ewBk67iZZna&#10;COPSHiZlAY9BzJJWBDAqNyAKBLEgXVUY0SRY9JmhGPHOGzg6LIxUK5gVbFA2diSGHTV9jx19cn9b&#10;Hod9N/Iub4bmnRiS8hgczQ0teM3PR3mnsY5Ri5ruyN/My1hBtncwXR8NwTcMitH2bjPjLJjVwrfk&#10;bm74e6hqmu6nmx69Pp0M2fLkRGdIczOaAr0MmK6vCkEE8X8ho8osY4jcNBbXWNHzUj0qCE4schMS&#10;x+issuPDC6mJ4i6iOQu0Uimb1IwBMy9LUWLNzY/zQd5xPrX6r0jRc+K0zMjxb0pg14RmkHDjIkuC&#10;utN1/wA/xV5Jqx19hXkfZRvPeKQKcWODK13tF+52z4QaRPyrpODjT5TztqGtO5lmkE88yJhLCY5n&#10;DCL1lnRpJJIAxkKvQbqZ1pPPMv8AFJJEWIR/w7TnlkMS0jPLIvS5PQrCMIIxTbAgVZYgVd1/Gds3&#10;0B8C9Q8QIK86q+ndD5KbYttBn2cWyudBqNgIDPStahcYM9HXOmDtfe4WcoY4RjWSjp7/ALR+FnNW&#10;mJzFqXKPqyHVn0yDXxD6T+mMGLJOCzettGJGmlWoyS5VGcfKvHyn8UeW8yTRMHXvTH4OLLm0139R&#10;epZZ40nS0+ZggERBc/LcgHc3wPfv40rpHojFe6Jyr/b7UVvs93/Uvl3hXIiqqqqqq+F8o3wv04JE&#10;OOW26ip/UHbbbtQvbsdt9jx8tGCU5iIWfoDKtX1EHqI3AoXTNtsDXueApkS3M6BdEqqxu/5eFjme&#10;5y+32ulVfKr5Tyj0Tw1PYi/vz4b4+qZpThuYM4uAQBGijv3BksE+SGFV5F+/Gla9CRyppkUbG19Z&#10;zuFIawgG3t0X8x6iNh34Y6tpgrk8b2DxSzNVHeWovuX3P8NTyioquc5URf37nNRE8tT/ADp+m6fB&#10;m5EKhFLbb9qJ/L9dj/8AFf14xrO1PL0/Gl6pnVWsANRBNGyQRVAWR4BINHjM9WFmTW9pxPNiSpX4&#10;/C80ynP754LntQO7vxp9xZXMEjHfK0oN+rqqyyVj1kalU+F39w7Gswb4w5wm5v8AwkMhbEwcZMXo&#10;ssY5fySyE+OswRSAA7JIprj6Z+DOkSYXJWNkyxBcnVJX1Fm6QvqRSktCtCrCl5RbAOSrA0OkAj+l&#10;fkK4fod/Pm9VdmQ6rnV+ITXtu7ar+cmIN8lHYC2Ax0M0qi2bf9F0jCYnwOlj+OKIiWT6yjKxo0j6&#10;1ZtyCwJ6l7XYBbagfsbsdq416By0nSVG1+/g12rz289jt242npe4b6l8Xv6Lt2A7AsNFo+gjenmc&#10;EMovT1llfjgQ2ljz7Qx3Dm1La4RZyzfugJCFpyipCwljKnX30HO+I6fD7PystHylmjxJs98aHCky&#10;caeEHp6CAViacugKLYksXZUEG6YvLeq81jGaedcqCIw4EDZmYztixRktHDEJXLw4sRdioj6YUZj0&#10;rbE8XE8Q/kq9Jf8AGhk/UrxMjC/8MfVTd6Peg62uy2VXXUGhv7gOwqghQ9WS0qjCyzZiZ5y1EQZs&#10;7XlBlQORqRfWZTcwc8/FDLwtd0+aaLQNRyY8mJFmjwocdFkBnaXTrJXKB6uoMGdnI6KAHGv4g+H3&#10;J+n/AMO1KOBtbw8dhJCcWXImycnd8eWPNUqjxOQpUMVjiCFmWyOKGcPeOt7DUascYWnNjbRWkqVV&#10;JU58KG3jjnkWxBrKeWYIaBT3xqNLGkL3xxQpIPA5jGLeOdMfIlSHJlV3ZFELu6gEoQOhn6AgLdQB&#10;Zh3PUSbJv6b/AMBnPOnR69z/AMhalJjxYuu6M3MemRORUup6cHx8rHhQtdNh5TTloypX0hQobdC3&#10;Me29V9VHLL7K5Vuov9PQ4wnMaG204mUssxnLvVZuWorYSdBu9MMc2st7KR9sSmNGKfWQO90AEBTX&#10;K7FMvUotDmSHLiy8mCdgIcKDEkzzlRQus7qYa9I+lSkMWADBfSplI4gf4mcLM+DGfpWgT8jcz856&#10;lzZri6by5icm8r5HMfVNjwJqkU2qyY+P6GFp8KNCPxOZMEZkKIWkquO0qj09DqtDk9TNK25y13a5&#10;qzhZM940Z1KeRXFRjOc2JzxklGeor1jb8gzopUT+5F+vo3BykzcLFy4y/pZWPFPH6g6ZOmVVYeoo&#10;vpcWQykkqVIIB4/PnJbJkyMiXNhlx8yXIyJcnHniMM0GTLNI+RDLE3zRSRTM6NE3zIQVPbiRszNw&#10;6Nv29kSoznJKochRKxtcnj3exGvRFRP+zmqiJ/uv7+pN/tvtvXbb+vDP7+3/AG/TjBtq63q1GJEs&#10;zRJUlan/ACxU0cjHIrlRyPjc1FTyif2ORV/7+fKqq4yRdGj322uu1kH6+236VwlhtZqht23/AE+v&#10;13ra/HHvNZay2k+5srY+xnSNjGzGPZI5GMajWoqpG1q+1E8Iq/tPCL58/v69I0jV5P8AmPivFXv2&#10;9vt54SCflBJIo7+Bv4837j9brfjOptpd5m4qnA1sF1YRmifbjSI8VCCZJ42jCNlH+WRXkkqyJiox&#10;PckntTwiefrsZZfmFEjcKaAJodzRrb6WDv349ILUA7XRHg7H+lfXxxY36k/+JR/Us0cFm/yZdeLn&#10;Jfss2QluTAW1IiAfmAc2EyFz0hjm9k7fH2z2TuVsLkVsjM1nCxG9OedYGK2GkHShFAt0k7N0ghSP&#10;DAgXwc0XlHW9XxfxWk6dPqKCVoOjF6ZJxNuQrw9QZbFMG7dJBvi5H1LZvTc14b/Hty7IcxqirvmX&#10;aetldm5LhHwC3ANx0mfbZLE5Xo8dKLNKJa6S9xdjWkkWjLKCijio7I548U1e1MA1ZNK03VNb1vN1&#10;bFxczUtIEf46V3llx8XSshs+bIcF/R/DRYWoYkscS08hSZF6mJXjcuc8KFYdG03D030W/D6RkSYe&#10;NHAgaTIwQrIgjPWS+W7RSGT03E4ZZbIUnY7D015Beh/x78w6XzbNV8mh4i/JdaqqenLrLO902H3m&#10;IvtjPpzAfx81zesz2g1VBZaKOwknsARCJYkHiFHVK1yPruBlN8Q9c074h5Gv6fn61htiJLkYA0vl&#10;XGydBibExtLycd5HMOYGg1Itkoswky0jKdYaNaRrOE8OPo2LPoD6dPCJY5X6JPxWoqJhEzvGyqFM&#10;UkU0YUFjfUC/R0nh8f40NPkjvQlwcQvLPn6LzLTarnWg0AmHr7K6zEvHN3dZ2tEFsyK8a0EtLDN1&#10;Oec2Qcw0uthgfNCP+SZDI75i+M/K3w+j5y+IU8nxh0rk3mXVydVwoNW5p1nUNIzNJ5gwNNgOTmct&#10;4z5uNLpsnpnHhycbFEBjyGAWL1pMh9E5X1HUIcXS8Y8qZWsYGIHxGbGwsXHyosjEyGY9GXKqMZ40&#10;YtIjyeo0jh+orEsYKndOEcl9Q2ixWf7X2rplLkJTD7AHI7bV8/1XLa6QEk8dll+Fs7bGGVersdG/&#10;WDDWx1hPaxfNDXHxjj1MM0dm+A8usQcv6dk6LrPKmt4umYcelyy6Dyhqui6PPAgnk0zJ5Zk1nMlk&#10;mw48N8PGzo1xsOGIvLNiu6y+mIvOcmM0mTjzYWfiGXI/FpFk5uPPL1uUEiZzYiKxkpi8TGWRQUZQ&#10;iALaKdd/is4qdlttT8nmmO0+hze/p8hnqjnlldxyWgeUuPsQ63QVPVdLm2XhlrG1tWkAsjJB5UPG&#10;ZPE/2fW26F8SM+XVdWxuY8vl7B0zR8vExsnV/wCfpx/ESgZDMuJMztJiLjFVM+OGDZEOZjhQ8ILU&#10;3M5bgKYhxIsoyZcPrdHzTKkVKvWzLSqeqy0b0UR4mJPzHjHtcUbwTL/xpdQssrVVV7H3Lk1f0UOr&#10;otlnLCmk6/zGxxW5odGfY3BlORYJbV1K08imrw5zHPhgOdPGFCxdTeHA5p0PmOLNgx9Q0k41QJI0&#10;Obg5Yx5cfIgkeHraJFuRgUyAes1QHWRxUZTPpuYqozRzowciN2RunqKE9YXYH5vmUkhbYUabi+rk&#10;+mp6SOsJ57u9fmNNsDG2plZj/sLz7J7XucSKh+upIZKoo2KuhYdnw5IorsFrBIp4iYWyj/PHMep5&#10;umzNLy58P+Z87KRBp2Pm4WGmh6U34fFkMUOQ8SS40EaKkMGPkThYJJ2jjJBjYjR9JbrgEeqatoEk&#10;IUzHAzS2bmRxSSIRIr+rFKwZj1MOt3iRXcoC25Th7HTFSFVnQy+MkXtzJZUGkN0SabL0w5ELp4jJ&#10;bK/+wsJoBTRRQ4gAm1zwwSBB4RZfiKIlTPoPhLzpk8x4XN2XretyalifiZ4I8bl/VtH0/C07LxpI&#10;48Z5NJzc3CbOgnWObLkhwZhldEKyGKOWgQyeZtJT1cSEY0eOxQCH8Xi5kkskYX8izrGSjdUvTJJL&#10;G7FifmdFImnPL/M18l5S4k3OPp7T7GnrJs4yzs8qWW5nvcINqwYYbMlkpECPj91U+OBg0pCsa35W&#10;poz5PM8up6ZHlcz45xXVH1pptPx8bLxI4UCKeXpMrGx8w479bmP8RjTdc1giFqHAVIcBYcmSLAcu&#10;Az4iRzSSRv6jfI2oLHLLCJ0YASmNowFPSrOpFwnR7q3H0eiaJBhTq8uCUQykrLO+nz9nDXzpCRXs&#10;mGSvHPfKS5JGpHWMIrypJn+9yvmV2l8v848m6hlz8t40uVl6pp0uN/EWycSSHJxkmjbIx9R1NpZI&#10;AMN1RjFlyt0MwKIq9DcVDVdL17DRdSMSY+HlLIYVgm9SGVr9OTHhiRHZJvLRAA9PzEnbiPUh+PNk&#10;kZssabWVX2EqBF4M4m+WkJh/viCOHt0ilgZInuhlQSBv2z1bPOxyOVUvuRk6hFNjvpq4GZikyLkx&#10;zPHgz5DdIMT4UwdoJlJIDM7FendDexqqRY8yyDJaXHYX0MsZmRP+YzXUgsX8oGxO9duPOK8xwxKD&#10;g5GxOjRqTMJq56KzYiIiqjDHvB+ZXxqqNkgSdjvkVWMk9q+fqyRPLNArvC+PKV/mIwoxvsG6WFqw&#10;U/lYAhhuVFmhDqquQp6lBJBJPzAnbbagRRrYizxh6jac2oqoE7SCBZL5rZosNpe1Uja9jLB7IIo7&#10;Nwkj5v8AkiPMkpQUMyDDyL8kb0T3JTW1TJ0fLypNY1jJz8eOSNYsbE5fbHOOGBr1JMeTI9eNwB6m&#10;S3phTR6R1VxY8fAg1KGODAwseLIkDEz5Wop0sVWysQlEQjex8qEsWvpJNA8SOmFEqDa+1UqjIAKh&#10;JnFKyNj8WgkFKRWQzVmbtZJ5SoDmpLHJEsTS5hlbJHCjZFakrUuYhJiwvpuHBlnJBPoZn4rHLBSr&#10;RgzLEFiPdrldStLR3PDePozw5HRmytjqjhBLjmDICFgSxEZclu3zCNTtZO/Ed+zqir0OvMo9UEFZ&#10;EPSlsHLDVumnLlc9HSVk0Yx0bFJR8U8axumjXygkbWKiLLTmaOPTDmS4xx8lEBmwGmGVIgRhGfSm&#10;gDxSEi2QK3zD83zDeOdFD5px0yBIg6zHkCIwIxAskxSlXXpPysSOnyg6ePLTx6SgmMzlSdZJXmTR&#10;yRtZNWmiDzfM6BYPnLrX3EcscyIj2skibKqo1/yRRqv0X07K03OWXOEUiTRAJLJL6sQdVjEgbpDd&#10;BRUJ3r5aYkk3UDLjmxj+HWVJInIYBKcKbK9IZh1WSDYBAbzxhD5fTECQh2tsOGVUuec8RmRsGWRQ&#10;UbmoQ6W4CR4rhliVjnr8Dfc53ugj93lqpGbI0xbHhkkxZV6IsuLOxpYTI2wEeKQJ+pWsEsxUkbVf&#10;ChDGsYjlKJkKxZonx5kkCUa65x/K6TY2UAgHc8ZmasNtKwiOu0dSDDGrlgqbfDTr8TWp71ZOS6Ji&#10;yIrHMR5kzGor/KzPa5fCT8PU52xhLn6HnYUquY5ImysTJkYI3SJEGNIUdZRciop6kU9J+YbMZOJE&#10;kwjxtQxspXiR/VSLIijRmW3hYTIH6o2/lsekqzV0WN+J02DeSjvksLDmj442PlSGKgjlPe2KOJ/9&#10;0Y5DEgV/3IqDyTeGTe9fjXx8ntZTmPDOV+FXD1VSZFiR/RZgXFlmKAFo4YwFLTv8lN8oPSSONpsy&#10;wGdp8EhFDMiyr11VqB2+YnYLQIJUdiCPsawBOhcBe0gboY2Oa3xJGsBiTPa6chaseeUcWKd0MD4x&#10;pPkKYrP9VGuaiKZEETzmYRoZCAPUZFLkKD8tkdRoGt7FVXYDgccgrGqh2vcdFsoS9yRRq27kAbed&#10;+2TDj8Qe1VZWvGGRyMf8RBaQNVGf2tVXe9jHta33MRzlkjTwieG/2/UsTenYDqWHdQUsX2DKpsWK&#10;qwLBsAjfiOxL1aMRZ3+YgmzfzEEdz7/3457OG85yWu9Mrl6VVEX+L0mVnGswnTQQJKCLZyCk/jXK&#10;6D47FppqlgkTEe5s4MbnskEVrEyMSLCfWB/LbDz+VtwAQNzdH2PbtxpksAlYxKQWNDzfUw79Q3As&#10;WT4FeOKGbSl6P/H137Abe73Vp37nd5Z2mZyx/XXXNizFhFeRfgsAyrUwETXlZr5CaqzzyzPBnBn/&#10;ABk0EzGvQ5FqKanjzIsYhKqSyKdmHkqPC3swJ87bcDhhvgZEfqH1FkIBc7MACDuexNE7kbgb79r2&#10;s/1oHQMptQGZEldc1cNtWkoMfMh3yQhFBvk+6kfE96sX2Fs97vt5XshakbYUYtNnbokYnZgT2F0R&#10;W29i7FE/pXbi0QohT5R8p7CwCAbvtt9R9u/uZLXbXVpnBE0sAclZYfbQKRYSAiLYVU/tjldAweRT&#10;JpI2t8QxzNhgn9jUke//AK3B9Uld4FWYKUkdALKKXBNCq+ah4922HfeVgxRRzu0ZooCStMwU12BP&#10;y2RYrcd77cL53mjFo87pzq5lkZVH4PYZ8f8AGV7rTWjRXddHVB09ONHK6c0gRz5YQCxGMliiKSOY&#10;hJvlmmCBfwGt6c8Z/lmYFS5CKN6KM1t8i1ZYf5Sf83cvK347ScyGRak6APlH5mG/UBsQSBspr5gL&#10;NbDlJA6MVgbllPNjPzuZrJs/WWOkpqs2NaeGjrSKpmXffODJqiFqTJiLXQ3Q7Gp+fLvYwiCGDAnJ&#10;t+lpD6iSysvXL6kqxPIhd1kpvXWO+tEkFLDEbKwLGaBYquaagzEGOJSBGVjMiq/SGUAemWA6GKbt&#10;JIpAMpezShjdRkee80oOFP12O1uNSh2/V+Q6q6gxe1K3WQCfmCVYHVV5QkELoNFbTzEDqDJIMoyw&#10;TQFJIzw5wrmH00ykmihaJBFMp/lhR1H8xsbm62JPe6APd/THkCLGz9RZkItyQb8hvYithYO3e+L0&#10;87pinga+kBja2i0Wjxl3YSSqEUWrToYZSK6AaORCRz/eOVEfYsQgcSb4injtSWB/1VocwMsiqAUk&#10;eNuoGybAIAXZroG9yBtfjixHHJ9N2NOiuAN6HST3J7jsQO57bgHg1V+4TI3eKS0zzv8AhxJpCNQf&#10;cwyFKXUk2WVnqquFYRyI4RW2CRSzGPLnHLIfDD9sjZkc5JnqpGq9S9MbMHDeFLLQJ8AHvvR2A9+I&#10;rqg9Ri4WRUK/NSjZuqyTQoHt7frwk+P0Grt6ftVaJdUdP1W40GkGyuzG0BGlP0wZdvUHY65MGYTG&#10;0mbOgNGzcV9DCdZ5E+IWnJb8Ms8k9VR5lnlZ3ZmIZI5VJdn6n6wSl0niMON6AB8nj2fmabjYqZRQ&#10;ToiIXix16z1AFXAKWDZ3a/lA3NAcePX6q74uTosSFzvE1Eu/tKqbfWLspkdRYdM3bYm2Fgdec/gO&#10;CqW6RoTZjbllSkigfKk4skUZL42d1CdxII/w8oZ2AYdXWOpqYlwLAYbEqBYFW1HjLNQ1RsqVpxgu&#10;yRB/SDPITCp8K0Z6VNEAkhr+nbicW130jbLi+WbO05rwjK22fLyNqblYCps3W0cFTLohen7igr5o&#10;IMtZWFw0euGwdZYz1ldVDMS3SQgh0H12YEnHQvHjdcdSluoRkgE9TFSTGTuOkbKd6J24CTZKTyBF&#10;QwlwOpGYssb7HpWVqdh+b5mAsldtt123Hf8A0wdE1tZndZsTIOW8aybK/Q0+AxVXNabGyqSJBaSz&#10;zz5AlWiyWjzcA5p7xIIzQPMYghEsxLnxR2zYDIgnuOAKY4ShB9coegkGh3IPgUO93fBA4EoSKZQA&#10;JF6QVIG+4ABuh1UO/ijVXwIOj8d9O/bOL3fRvTBgeKU3H8Df0dvekNG1WV7GDYDygl3+ZUfTGpXt&#10;2dlSq8mikYTYlW1aSE6ARywxsUmS3QZ4V68dQvzISSC9DoIN9TCyT07DtsQTx2KfMwMr0ckZT+qh&#10;WOiskADnpVyd2bparath324N265roe74E8/0d5bm3KsZnapaQDX9HgoMboCtPNVREfFVz3UFes8t&#10;IEM6MsmGvsoriKUiyLf9s9jXoUxmR3MReNWUsWdRZIsAnqF3saHavfhBjYTl5g704ZyXB2Hgi6IP&#10;sNq7VW8rdraH1B6HD5a49NOc0PB+e5mnq9Hv8hW12judh0MauGr7DdkB10SpJj3WQs7Aw2/E5KRT&#10;rOaJ5hTRYvP+F6xIkLQqQQQgIdmIBHqEE2LBAHsSSCTfEGULjydahoupmsJfWd63O/jua2377niJ&#10;aD0pZvpfROoAcBboLqxp48uy2lq8MevJsmEfC06tzWX1sJcRlLfxyiWgxSQRzFjT/d0xwaDigujE&#10;tHPHlyTY8xlxQtnEjjChZpC7NM0rMXbrBA9IgIGTrDdRK8WCLV5jhRxTwRzMpIGUJD6xiUARp6JH&#10;QFUWqyE9TflIoXwxHHOWabjWessLvamrE3WgL/8ATVz9Ds6wi20QYwAgY9LDBfQC1YUgQA0Zf205&#10;BLnOKmikcpRMccnDjtM/VIhWVgACpV2IJsA3tYu+m73sDgRnyvOysnqUoolVsrvYutvmLb9/bxxC&#10;MR6XcvxC/tL6stDbna9QtF1O0mnrKWriScZEOAFCqaS0tKmNWpdWUBF+Mowt7MFHOAPFANL4tGjx&#10;GPrUXVqbqrIskGgAd2+h3rcbcW/lyZ3idHBCxGMKf/iSSOwr/l2s7m+GozNHVS2YkI47w7JyHCWU&#10;c0xUYM0ba5PiVElcnsYRPKU+eJJnvRI3leUYQxrbNEmxuwT39u1dx9CbHkbfctkOQLNFRRA79zXf&#10;ffyPAv6caPM0Yv8AUe1GKfFPX2NP+TIBHfPFHJMDaOilmlGf7Fnh+M6ds8TJGLNNMyFjPt44mufI&#10;BBUjY7nc77n7HztdearfhpZj0qVoG/bcX2N0SdwD2Pba+F8uqWMImRQThljGOngfFLJLXKkKFRqM&#10;yZsfj3xwhSzLIRL75PljbJFH5jarR8wKbA37jsRe1b/bet/bgsJCyXsB5877b/bxW9bH3HAP6mOc&#10;VnymmnfbFDtDPZMJF72mMGmiZK1wkTUkcQQ2eaBJ3P8AY+NJE9rWo1/1HMjEj2O4rbwf/hP3qthw&#10;lHbqJuqH5QAbP1q6sm/PYfo/HouhJr+Y0pkwJJUVrstG44p0DEeKRMNVMiKNmlZIJMNA1V+4HkVv&#10;iNJII2yzKixksYFVHkd7NkA7Ub7nbt9PfiPkGhuSaUCyfJN7C/72PfYcWKBDwgRAWsF1alAumJnH&#10;qS6yGOpEnkSKRiyrK1bGAljZJoRpXwEK+RwkjI2RPfIpeOVaA3J/p2Htdfah3/Ye47Ebiq+pPjbY&#10;b+/bb7cJX67OgdB5noOS9Bx17ePp8jmShrzD0eXh05WuW80UdUghFVKqy380Ij3Ch5waUcqYzwRF&#10;YjKvtdnnPKSSTac8eRFE6rInpyKvRJG8gDu7N2VOx3NWW8UBGdQcOE63+ULt1eSaoWSSTVAG74iH&#10;PvUTmpt0eayl1cNyRj6opvP97miciHc2tErjYpKa73LkHw8VDcSRR6m4YF7cjAk7K8uWGX7h1Jxs&#10;qCDKAlMql19P01i9QOyAlGSVz0wwdYoy10KlFb6uIPpPkI0iJ6bqCHTp6CPHTRAK3VEH8tEVvx4c&#10;k9ZXV+l7Btdp+M1+06g4HRC9C59byuyQ9XW5m0hKprnnhOi+YDf4wwOT8dDMJZQWDLyCJ8gg8FlG&#10;Y0ni6k7xwS5pwkyVkeYKskYMTxSfyxHJkdEnQgCsLJ6H3FAgmD6KuXaaiWQo6d0ZWJUrWwYWKHVs&#10;Qa2HH7/6ThFNqg8gd2XR/wDDr1CQ6iHntZagMzuwx3QQym6i5p89KJATnqEXNBMmeZQ2oU1ujGNN&#10;ALX7qVi5PzxpHL4GfqXMc2BPomTHM82FqSZM2JJlT5ESyGTHSdVYF5hJJ6LxTqLkiIshp+l6Pk6x&#10;m4+m4MJlln6lhxgxWvTjeR18rGoRCAD2Yrv83AesfTvguPZfr3Xqf0gYPYdJ4w42x5bLnbqNLTVh&#10;6MSAToGjqbmggM0WcvtXnCLi0KZtA7aKKUGeCrHQc98bpul63k52fpPKGfiTYGkZGj+pjZWBmZQw&#10;YsHSpo49PikxYC5jjcyq2MkhSZIxRL1xZ8aTKn0HJkyMmDBh0nUIdMTEaNPxF5MUjGRpCetxG8QW&#10;Qmz8ysCCAOKafUX6B+QeoDn0vqv9DGFv66Aq4p8f2XhZwsed0eX6dOsslgdXZbQTVpdCkrUjKsRX&#10;eyrsK4uu09RI0Gy+3i3TReaG0OWXRteyAkEAiGBqU0sbRzRMlpGZQxL0oBUNcsYIWQ2RT2hazLE0&#10;mPm9RVf5kWVRKOgAXpLqKNGukmi1U3bhTeh+i7S8xCTd9SynaIOazERu13RMjzqCyosXazrE37G3&#10;iJsyD50cisdLaRMirGfI1jTnPREW2YXM+gahJ6OFqWPPMGIMSt0MaNEAnYBj8sdn5moKGIri2YGv&#10;YeTK0LzxRyFhSNIOtrodSqasGiastZ27gF9vSX6Iv4n+55KEzaetfU5XfTWBMLOelOo82USH74m1&#10;ZDp7NFMHMOY56TQPV8MMz/ET3Ro1XGRLHKQRcYvdHIJO5ut6Cmt2Hb24KT5mREW/CiHLiCoVkjY2&#10;CRZV1uwVYHwdhW3YWKUH8OXoIDKqbKHP9u6NT/bGlSzm7ktILhg4cxEDK0MCuGCWWaVscLUlsmjv&#10;c5WvlbG73I66A7qQFPbYEdvBq+wJA89yN74Grq2aSysIo226QFpgbAOzb0O5u99+43V70xeh30j6&#10;31GdFx2r5Rj9FXZ7C7QugyV5Y3yziXoNDZuqZtEtbZ/igS6+zjr5JLGEwoML5m2BkEkQh0KQ5W9I&#10;pTMVa76TZoeQCtm+5/tvxPyc/JjhBjZkIZbdSe3VZADG7IurXxtuRwnNR6dOJUs5042EqmwNkkfH&#10;Jb4qHQV7Vhf5c6OzktiXvT3IiOVBF8RNaqR/tfqzGCICMgLTKu4PfbvvuLs2fF7b7cDlzcqQlTM5&#10;3PdiaNkE329vud+/BywWhqMkQLXZjRTZ8MQUuIUXnWq1GM+B7mPc534sF1UI9VRzlRjIno2ZEcsr&#10;l8osLLwceUhhDC7gghmjjLA/R2BN7DtvtXvxITKnqmldwoNBiWXprsBZAB/zdgRVgbcBnI8b/wCL&#10;2u0lmVfXo+dluD5b3XkJVmXZZZVupJVRVWVixWH3JiTzT2lq10qiTzLMRIaUscBui6HpcGnack7o&#10;G1CeLbZSYIT8oUED5WdbJoBhYF0pBz7X9Znz8k4kbdOJAeg9BIWR0Ft8t10odl+oJ9uHsA4DhG1Y&#10;rKOH7cCkGiEjCldMAREJG970md4X2TunWaV750dNJMXPNJP4kkcqvleuW3BtjZKmwTdkbC68m9vO&#10;9cBFYoAQTS7bnp3WzvXv7mztR2PEwom4DElT1UZoIs7w2yjhXAYcjyfa+N72wmsjiaQ96KjnNWWI&#10;iB7UY/8AaeEkiNAEBQWD+dSOoDsTZBIon7MNwPfjuz2xbetgdzW1AgXe230NiuPyWz5btbKAFJc6&#10;TZ1zTJyqa3iYtuLJFDL9uTUEuciOgVIl8Me6V7Gq2Nq/2p5d6AG/5iCOll+vYMtXdWCRte58U0GN&#10;A72bLKQb8kUe30733AJ4mOK9YOkwx1VinTwvo4op4Z3lok5cbBx5UFjGlle+Nsb1d8c0j1c+ONI3&#10;w+PbH9RciKL1GINOxBoCkBuzY2O3evJrvxIjBKi6F1XkkgWRtsa2FX9N64sQ5XtOQ9gqvt9Ez23h&#10;2fKzS3oF3dAulrZDh7UUAyGsOghIgr7aNpYxsgbjIHpL7SZVe6L6p3M/LkGu4jYmQXiKussUqk2s&#10;inYkdmRgKdTuV7G7JvvI3OGbyXq8GqYiJKi9Uc0EipUsLArIis6n0mYEgOB3oMQN+Nf0P+Kj08+o&#10;jnR3Tev4zkfO7fNxauxs9dltYQLYNfUwGHzWIMwwlffErJTwRLEwyA0xkSfjApnkI1frGdG5N5g0&#10;fUchZ8uH8NJOHxl9RpokjL9NIqr1IhsMY2Gx/wA1ijqPNXxF5f12ESx4uc+VOpkeUYixSiYhUAyJ&#10;gxWaQdmlQ0VF9IFccs/p1bgOd7KESHVAV+YHui1z0hdlWUUCU7bOd1WdKNbNItEnKrFHJmdOJEa1&#10;XKpKtmbKi7xg4gx0HVTN0hSasEgUekd+9kbggH3ocYblyl5yeoFFdqKjpG7Eb3Xg735rjrh5Vjf4&#10;4uq8KgvvVdn8BtC6Ce2lqtH0S5GLzIwVtCNYlyZzQiW4FHAMTKxhp9fFKXO41klhDAO9JIW5Fz9z&#10;dzxy5rhwOWcjWXj1jTYfQwdEwL6WxXMbzajnsGWFGlYLEpUFY/msqKMrlP4XcoZep61zdLp+lrm6&#10;pl6f/GsrUtQCo8mDjGHHbDwGIBmfH/8AmmWP58iRVEnzUQTN/wCh7+PfHcYZ6gOKcQ5VjttXsyVb&#10;zLqePUm0IHrtGeMEM6ksbC3Oq5qi1rXTwMMjhlfAE6WQF8T/ANp8/c1ZGo/EzTcrlD4i5GqSyadr&#10;mmzz6RmaizuMjAyFzE9eJAsU+LK6IJkkjkimiBV1I7fSnwv0bE0Ln3QZdBhxFxcrHzcmSXHw4V9S&#10;AY560TpUSpIOpFAV1pm6j1Egmsrpe60PUdth8qbgCIOCemYnferD+sA1kig6/pq3JyV2HxsFeLA+&#10;1jbVdKEtVikSMogyBlJZxpHM16N+lvgdhDUuYMjFhxRFHg+miOIPSgHrOoMSseiExP0KsYQgQojW&#10;CDXH0vzrpeFo+g65z3rOc74OiaNhZk+IudGDDnaa002HjTxOGKTiKWbIljJAnkTDij6TISaQuccj&#10;2/W6vdTVnONbjabZ6Ko2s9lvzYgRnakuIlNgNGcIwMqAVLMpxlZRjDO9gLIh2PIfG1qfeGjcrau0&#10;fp5q4pkXJyJP5IZIkx3VfSWmBLvGoAkK/KW+ZaXfj8Gue+dNK1HV87U4ZJD+MnlyPy2WlmyZJOlt&#10;x0FusFQSaNrvQ433/pFuM5JHodlJ1mS16jeTM91ZNDJXYSiWd8g1ZDXm15aWsUogzCTASjWfbpND&#10;ZTzRyXoQgZmjaJydNp/q5cGU5my2QF3P4UERqSkUAJ/IGYK5f5meQMFKyWMe1bnoZMmPgzQQpjYi&#10;OQsY/FMsksg9WSdl2EjqCYglhFiKWHj6SW+x967bg/RT0fUZy3NuWy4Cw5hopNSlVW6nB6G6uBeX&#10;WA9Va14o0uzpxYrTpOMkrZHpbUmizFPrR3Sjnltgo3xI1pMTlHWXglRZJcc4syzyM0keRLNFHOqR&#10;s1CeaMM0hGy/P0Fu/F2+HWmJnc46ZFlRM6pOMyAY8AEUuLHDNJjtLKFDejE4VY1L29IXClgvA89H&#10;XoS5pseTY/rvaq4g/N0WBbT0dM2Vn3Wgvi9RallRwRtlVsLWDtEiaaV7EaRamxSM9gLnv+Ds+YSM&#10;wJKhDXSp3PfY+RdmqN7mztx+iXL+CgxYnWPrllBDde0aACi1ULpQDQPuBvR4ZzPc1w/LtBudUBW1&#10;lfa9T5yTzqnqs2PFDT5SGr6Nynaj0BUUSN+SQzO5nUQElKxElmH+MhHKYiNrOUvShIoAlhRJarUj&#10;z5BoD7Vwa1HHjT0yoHUCGPYAqlrYA8FmB238f8tY9gxpEnxqjURqon6/yiePCKrvHlU8r+/Pn9L5&#10;8qq+foK7MjCuxHkfXyO1jsK+vvwMH6/r/uv24x1r4Y40RP8APuT9+U8Kv+f/AEH6/SL/AN1T+7/v&#10;44JWLXVivyi/pv8Af9h/r7jzYOyN7Xua1VY5HNbKxksX68f9bH/2uTz4T2eETwn/AKH6caQ/IB5F&#10;7HfyQB7WeOEXttW98a5asRsrljhijR7lVEjia1f35VET2tT/AAvn9fv9qiJ49y/T3URVsfbv5P8A&#10;v9u/Huke3+nv7ffivn19d5u+Zti59jeo3PPbPQc90QNuNT56HTs0wNkKg9nlrh08i/0+FZtMpCIr&#10;MaFJ4njuka5GtXzY9Pn/AA2KXMSsZnNszBSiV0qU6h8xJDdr7VQ8wUwhn5DKkxjaAKwj9AzRyN1X&#10;0ynqURqPltidyexBof3BrXqUnpWO4rm+pZvB8u6fnMDJ1bH29DpLC76GJnAIrKnqqO9oKyyTNQDz&#10;ySwmnOQY2OQuEgWZ8EM0D8z5a1fG0HX+bcif1lOo5wMbIQQ0cT5CN1Kx+a+oAAfUcbxz3ypqXNeh&#10;8hxackDtpWkyR5LSuyNG+QmIUAdVIAqN+oNtdUNt17w9zrOWdT6lzHk09PDNOZTnZ2D7ywIpqYyK&#10;tryLloc99FBaWwlU0ywgG+7hiMsGCjyysjXyn19WfCzWjmpLFHa/jMf8XjpkKFYmKRkdmHfq9Mdb&#10;IL234+E/jHy/JpWYYcj0pcjS8s4OTNjMXjqWKOVUV/KCRgvU3Z+pa4kO22vTMLa05p9NUps748uS&#10;a7wIjA6m3iEjY+f+qOfzTPr0cjnNjjt6J8Zk8r1UmCZVRfrV8vImxynqei7sd2hZE6QATckTPdHs&#10;pQE77iuMbw8OOUyGMSKkagorLLKZCW6SqSIhUVux66FAqD1A8EHl3reu8yujbRX4mV0Jwc4F+CfG&#10;5aMmEaZFFlhFdJA8EwExizCGpLPHFOiQSI5jXeYkPNEEb+m08CuvUCkssfSBuCQpf2qyBv2IsA8E&#10;ZeVZ54/U/C5ZQ9I6o4pbv5WHzKg2OxAPbyCNuLBfTB6mpOv1ldkOg9LW7MwPTMj1DJyGGgrNNLR1&#10;Z484IrgvJMjAjJUlhrZCH/CMUrA44I3Pj+jGl826cp1CHJyoGmysYRY6B4yrkTKz9Kq4AJBBJC29&#10;W91fATVeT9T6MKbGwsr0MbJWeYvHMWBCsqEt0dbKN6skJZ6Qo4ifr7/kl7B2fiey6Fw5Fx9jwvpP&#10;L8D3rZUo9gQ7VVVwRak5ibK/KN9zDSUd/VvD1JfxvFsiWxigTQOVsy1rXuYAdF1SDTJlRcCWNc9o&#10;8hGmgw8pzBO0JjPWjo7xl5RXpgmiApIvPKvLcsetaVl6xp7yS5ePJkYkLwSPA82KVaL8TG6/zAUD&#10;skHc7uwplDJxS+sDvvQ8Ve9MpfT36FEzWfbFBp7LpmXmyF3FYqCywLsZhCtXEVaxWHvUp54UcqzF&#10;EOgaxSUe1flvM5Z038YIhzDzC8+QWmUJkY8wIZj8pkKNZWySSLrc334+soecM4YoeTlnl9YowsbF&#10;8LIxxSrQsWAtgAgA1f5R7nv+I3W0HrX9aMvOdp6OvTpSa+p5h1HaUU3LKTRY24tzrKqq8xYTWt0R&#10;pbsOCtKzmpsnjnfbRvBQ188HkqeFkUptD1DSxiDF1rVctMrLjhePKfF6MdIFadXP8vqdWZArpRLE&#10;Iw7HgVm8y4WrQy+voelaa2NE8vq4QyPUy3lKxhGDmk6ApcEHcMwrYcXXd1/gQ9KEPLI8JYz2WI7B&#10;pNXWEt65TRzl6Cg+QhkK1IQWrMkCuc6Ow1wRLLAlDzYBAznHxGx/bzXVM3INCaRpoynSyEWp26iV&#10;obt5vb22HFGLKZDJGvo7tuhKtXzXvYqwSO4BU0bHHKh6Qa3+jOpdcykVlKZHlrSWta8S0fXknyVl&#10;7b1KWkH271GkYyENJZl8SMiUmFY1VGN8VbmGL0ZwoBrqYAjsarY3QFg+PrZ4s+gyB4VYb9fSwN7g&#10;U24I+tih++3G99YoFGDt4iCHIRZJiACDiKkkCGOnPMW1mcEXHI9kMxtn8zat4741+Q2I2eL4YJ0V&#10;KyCXZFUgAg9QKmnpu9i6Cg3d/QixY/Rb/Dnh6JB8J+ZNZ1RM2fLTWdXXDy8DKwMZtAT+CwRrDOud&#10;LHDmyc1ZDzaXgYLpKS8WU4eBJZHFe3MhCC+15MOCFZh2mAGzjWUktYnk+qgtIYjJx0nUVX2teBGi&#10;e1YnuRjZHNYvltnMwjwFJJAEQTqSmNAUzL1UGHTZO91uACOMj+EGh5ev/wCJzkzBw8DEzermvH1V&#10;tP5rny9EwXlUnVMPH1nK06LMm0xJdRxsHG6/TkxzLLFBkOsEjMH12OvWpH1djXjxuq6wFzybkS/N&#10;Hc2qiuVoHrLJVxtjsqOSjju/x8LmsUSwRIFid/Yrq4BbN0s/qORGqgWCSVY7k7HdQwOzBtie3H7Q&#10;/FL4groMfNGdpemYGRy5o8XralzFDzLqcb4+g4Gs6hy/jyCXQ8b8NqnLq6Fp/Mj6Ekqw/wAI1SH8&#10;IsIkbHZ8n0QHuq9iu7hCkhIKs0s4RbKeV8h0k5jzCQTJGKjoh3CFProBokRkI6NZKx8zpnSczpGi&#10;kiCsrel0i0sKekKux2HzEEn3B8Dj+f8A5m5gTm3mXmnWv54j5g1rVNTiTKcvPFjZudNk48DMRX/h&#10;oJIsdFoBUjVaB3N4lL2DN4/MnWG85Jr9SnUW4YxY7XSACU2oseQQAgZsh9NHH+RizEVi1rixRo3L&#10;aua8YWR7oV8k8XNWNQXjdg6hQQQA1fQ777DybHixWa5WGFmZY5F+RnBA/wApYgkWdur71XniuP1q&#10;dHvOYepvK9q5fcki7kbjRm5l21lXl15uj6WTqurWGvvz8++cQ6uAD1U9ljxqsiYad9blGMmSJz3J&#10;9WG45sRAjMCX7qOl1K9JDKxFgg7hiL36qIA4E+qcXISXoikMZBWOZPUhZQlBZEDL1KdmZepQb4SO&#10;y/lx9YOzvLaz1PTr424z2XfmYyWVVG6NuZsD6qlKoQxrNLAcStMhkElKe+N5pyjQqaVPM2N7W2wY&#10;ZBGZ1MrRyCRWkYuesdVOe1sOonYdNkmhZPDmPzDkRSz/AIaOHEEwJmXHhWON1JVSvQ5chaNrbMfF&#10;DtxcF/FphOy+vi67gmh7j1HGs45nsRZ1kPP8fyL3aJbyaeJB5dBtqsWmpbYMYRq1YqzKdcMjnSB0&#10;bQ3J9Z7zrzbk8tZmFFiwYZGZFl5GRkZkkipGmO0SCNY0UrUhmILEjofpqxxoHK2KdbhypZMiWKSG&#10;fGx1ihRbdZY5mMr3bmjEqMUBZQ5cjazVL2v1m+pwl3dUh1usLXknV7rEVQ85Dgvkp8rqrikmt9OJ&#10;hG0dWhYgUaT2hI8qVUZs85PzPYgzm3DTWxpYNOLtBEc7GxpiTKArTZUMcgiieZgz9btUSbyMB0hR&#10;ZHFP1WTKjk1IIrSfgs3KxVHTI4EWNO0RlkHT8oodT3SrXzNXevcrtnVe+6SVvU9ZZ6YSBIHD0phx&#10;0tKP5cqskir5yiR3+P7UR8vyyK5Wve9V/uQ/+EjitTEOtDVsCWFgA7kFgQNj0m/B4qMuoZUo+aU1&#10;RoJSrudvy1fsN+Gi4rZXPUuc6bhoslHW6M7W1A2dJubKvyuWFpUOVzn29ucQ2trIHmxQ/eWDR4no&#10;5kDCIp4V+dmj5nN2laf8Odag1GQRS4q6esQxsANNNjrMKdzApmyJIz8gBFqp6h5PFN0zlDU9Y+IG&#10;kyad1ytmJqAkObqAjxopvQ+UK+S5ihVwPBUM4C9+DOV/FN6t9ABKflqjmutJarGxB4zrOH0cxQro&#10;mq14yxWQrpZFkVU8fpFZ+vCPVPrD0+InLCdLNmTRBjYSbEnic7kC43Ckbeb39iNuNok+GHOERNac&#10;kosmoMnHyQfemiYgk/QG+99uNjS/xjev/PZc2M/0n9YKVKaSFv4utpLiMydRiESCGWuviXKvlzfh&#10;YkaeFcjlR3lfqeOeeWJXi6Nbwl9Q0FedY2WyK61u1va+obea24hTchc2wKWfQs/qHzdMcRdqO23a&#10;zQthv53PE2x3pH9WeT7xyO8vfTl3AACu6ZyUsqwm5vpS4Roa/VZWUyaeavEMhiaCkEjiJFeyONsE&#10;kiuRqK5Ck2vaJk4+RBFqmDKzY86+mmQpJ9SF0Iqtx81CjW/AZuXddxGWafSs+FQQ6tJEFNK1k11E&#10;jpqwCt7WAe3DxetT1I+rTvfIvUhzTr9p106owsgR+ahsMlYVeMuZxuiSw1lHUSDUIh5UGZpovy9s&#10;PbROkYr3FLYfAOqu+ZuX9D0rA+IfLeuady8+LLkS52nPOjZ8UuJjQY8jDIysahgvi5Eh6MWbqeUE&#10;mtiONVzs7Nl5Z1bBmyRIox4Mp1dIHbIlkeLqEcgJn9WNVDSL0C12YmuJt/EjyAHBcrvOiHMiGWwj&#10;/CVZpDWxMiEc5TLOwdO9FR0CxLChEqOa2J40q+farl+voHV8p2MEFEL0+qw39qUlfcEEDsd9geM0&#10;02IKWk2N/KpIs7EsSCGLUTt2rY3v3QDX7QXspHrT9St1mNjaQ9IsYub8ZvAxInZupw3PNTS1BD7Y&#10;qSZskae4cYEho0fhSQh5/MsjpGtCNzFoOJqGFy7kZyR6xMI5o8bqA6vxQeSJWUjqPqIjFa2AotQI&#10;4ODS9QnxZtRjx3fBT1IpMgKSg9Dp9Sm7BldqezfgWVNF/wDjFytH0rkPRsJfRaf7Wr6tDsrF2TsI&#10;qywfXw4mMSCOxPcshIVDLMEa+yMBEKPHiZ8gsMkzfakHm86VHn4UmuZ0mDpjYjxGSOf8OpnWd2UN&#10;JRAWjTjvXQexviTy9+KbAyEwoRPk/iL6enrIj6FshRTEmgQvY9jxe96c8P6LeaZ8w07jur67uasu&#10;SzC1p2Iktq+tlhQs2rg86S7GkiqFnB9xFrZ0pLbMAN4g0D3Fxovz58Q9NSfJjyuXOa4dK0lcZGky&#10;Ip8eeePUIcppIjEGDSSlx6UWQhX54Q6KAzA8aNy5mSANjZuBLLkvJ0iMrKijGdAkoJVSistuyPYZ&#10;HYOSOgjikf1q47R9qtv5SvUXlaAWt53Q81B9P9bQxCh5M8O45lvPSleTotLQDj0ZcdLjslfEWiPZ&#10;HIcaXJZJKUY16/Vm5a530vSM/wCFPJ+Vnz52o60/8WTVJsUnGzMTJx9ZxcVDIqkQZuVlyY7QIQoM&#10;EU7Fz0m4esaNlahFzbq8WMsGLgRy4UmNHMweN4Y4Z5yQzfzIFtnYksFfpUKLSlez+qsrT+IThvIK&#10;cMklSe2eoTsVjK0ub7ZkWMfkKgVzq/8A9R2Si15enkYciLM6OZoaK1E/u+oeQcXFwPjKNckmQZM/&#10;K2By8IvVm6iup6jqWRCBCagPqZOJGUlAMxEciGowLwfnYvmfDLN05EJSPVf4n19CdCx4EGO2R8+8&#10;liPJP8uvT/KbLsaSGkDsjwYmSQOia+NY2rI9iK7yqt8Najle79qnjwxV8ePHlyp5+6cPHyJoVBQq&#10;OkgWRddu252F7AX9zx8PankYeJkuySCRlcPSK1CgDuaC/uauzXSCBGc7mvZfX0rHIj4SY2PR6eV9&#10;yDRI9WuXwjkiVitcvu/StkT9qqfQzTtKZdRzpQQCJVUg3u3pqCQTsQvT2B79VA1wY1fW70rSo3U0&#10;8LMhQ1QE0hUMBupcMCPoUbYA8NFw/OEWO8o0LmbFVstApjZZWOdA0aGWMid71a3/AKGxRye5EXwq&#10;KiJ+18pomg488L5GUW6Y8fHkmJ8AJH19R9qCne+9DsRxmXMM+NmjB05Fb8Tn5UGHGRXUrTTCEDpv&#10;3cVtsdmoDhPx9i/tGl6TsLlHIRr91fa77ZZ/bODDf2hRy10PhyuYHFXTiV47WeGjxjqxvhrW/Xxp&#10;qee2r6hn50rtI2VlzShnsO0ZfpiYgnb+SkY6RYFeTx93aNgx6Xp+JgKqJDh4kEACkkdcaAOQaBPU&#10;/WzbblgQBdA284XpuTy2ozQA6afGSLSE53azRfeafEwJawQ6DNh3UJo9jnx7Svd7yGywmwlwQNGD&#10;UNSnvUJlepF3JaOiRZsDb8pH+ahuu5N/sScbqzHoPclj4agALofpsO9A7cXe+lDvGG476K/TF/xE&#10;zOgfn9T/AC7d/sw78CuZbVppVbkKaugGGr45mSuQJSmzEeGxtni9iQvVIpPbgfO+rnWNV13kvTzg&#10;Salj8u4utTRSZIiyoYDlMiuR6bNHG8vpIZC/y9Y6VN8a/wApxY2Bp8OsZc8iJlZZ02OFUZlRvmnW&#10;WQAgdMiwyhaUWyE2aI4rR/n9B58v8lPTLDAGZyaOyGzpJseXnrHgReKkQOCYhtPLKJWXJRwVqQbT&#10;zK2xCinGfaNQqSRzpnwJ9Yck4S5UvrzplZCyzMJP/OUqJEV5YojMqARD8QqenM3zKSeokd8So4o9&#10;ZxlSJIJDp0DSxqwk/M8jRlmVmKsVJPpvTL/yqKpdfS3pRaWs2thoqknVV9RjLYg2hgsEryrQcWNZ&#10;VFjtPt50CnjVEJjlSKRq/ArPcjZFVNh1PB/iGFmYylRJNhzpGzjqVHC2r1d0DuemjfbeuA3I/OGp&#10;8g82aBzdo7hNR0HU4M/HDp1xyiM1JBPF1IJoJoiySwuwRxQYkAVfF/FJw/n3q6q7fS5TttpyjOU8&#10;9RcdEAuauO31JddKC6J5WYGF8VFGMIWkVdMZqZYZJnkobVOUFvuX5d5y/wCLeUsKPVMmCCbEQvIu&#10;fgNN0YAi+cvnRofxPpNEpkd8cNSWrKzNR/Tnkz/84Dr00mon/h/Az9XyThSaZit1YWI2XG9O2Set&#10;pJIvSKxrhwN6cp6Vf5O3OT6o8Fpubeqr1BYPazNL02a63sK46wi+NIrGJLD7insI1hRIvabRT1ZD&#10;lj8sWV8nsVzU8rtfKetY+v8ALWh63hyJLj6npuNlxPGskaMJAbKpKqyopcMQkiq4BHUqnYfnV8Tc&#10;/P1vnnnHWdWTHTUtX1/UNWzBjQJBjpkZ8oyXSGKK41WMuYqjJBZGJ+Ytxps3I0pn27kZ88KIrfK+&#10;HyMT/dqf+d4T/siqvjyqJ9WZW6vG+1j6n2/088ZuQAaHbuD9/et/vf8AqeMDdVcbIAJoWK1JTPa/&#10;+3+z3/Eqsb4RPKK9yOTx/wDFNX/H+EWpo9jvtt9/B/Tav34SRf0Hc+4rcm79/bt7+RqxhlQdkbIk&#10;R7mJ5VW/48tRV8r/AN2//QTz4/X04GB/ftZ3/ttXcf8Aw8cAJBvv71dA+LoC9j2+/BB4vkK+27Hh&#10;nWkTX1tJbjaKw8o1UX8TK0oFX+79OjbafYe6Pwv9iu/yi/SlAv6E2dj+vvv39q+44bk7d+wN1tf6&#10;+46aJ2+3t2h+hz01enjs3Is/1HonOKWw0Y9xsvn2M3OrjXyHtp7MttXSXZ1LdByDUogPvLc8oSGA&#10;WJsLZCZxllh+vmX4t6BrmfzLNmYnPPMej4TYWFh/wTSc7A02NHEkMs2Zjvl42QcqedIDA6Bk9OKX&#10;NUbzq8W0/D/meTRtEGHi6XizTTPO8ubIZnnt5JvTCek1QBUkCj5CzkLTALXDe8x9AfO87f6DoGDx&#10;Fji7azrLuB9tX7TQc5HuDzK0xxIVM7RrbFWd8IAT9uOEk00lvHKBOMqtOjkjqOoZ+h6xhS6Lr+ZJ&#10;rmipiSRrmZCY2bqOT0xH8ZpscOnSwTCeWEFoghiQAQmNjIyss2YZUU65+Opgz5Zgz02QREssqrDl&#10;5OTOsi+mZiolLglQrtKFVSRATOH0t7quX9E0+q3m2u+LFXtvz98iNDIhutjKHlS6XT2NE95Bazuq&#10;4Bnj2AcPwpDCSVPKPK1ktZx/g78Pc7lrUtN5AzJeT9P5r02HTs7R9a0jLy8fKw9KCZiMNN1HNxsw&#10;fhsX1opfwmT+JqcZImefFiDP5XN+vxZka69jQajJpGUMiPJwMmKNo55g0QP4mBZIn9VjHIrsir8n&#10;QydMjECf0F8bpdN2T+Qvl5a9WqtFhvVZr+rS53E+SA6rM9pyFDvMwXfWVK+PULXLoPzoFkJSQPKY&#10;JPEcH9vJVlpIR1zkPTdH0rkPHycLk7UpcXkvTOXdKz4YMrBz5V0SaTCSHTmy8DIlTBhxjHG2PqGS&#10;UeWJxOGjVXMYa22TlZskU+pYiT5L5csOXLG8Ily4k9SSQQyLGMiaT1CjxKCEdUUhiOHkfWnWCTC3&#10;F5y+AOrpIcmqJiX6yXO1BJJBA0+SrrKrqbsUqK0KeAbYlD3OjKmtPfKRPMCS54XU8Pmf4WcsZvNG&#10;t6TzZ8QsnGztNxtN0rlrG0vEzYNPknEGVkLBp59PJTExHXKlxp5DO0OC0MTfzI6lQy6bzHmxaZi5&#10;emaQkiSzynNmy2STIhjBijaSfsJGDBXQBAzqXBYcTnJcn3PMILfWU3ZMKGBfUqfZw6ATolaBXNFt&#10;ULmlq+fXJNXFZmxH1wc2cvaWRsyQBFQOgdUGmxu9pbaPzrPg6no/LWrYcGRpqGXEyeR8H/iRtZkZ&#10;Wg1abJORio2RixwT+rFlwssr5EWQkl7M7lTy6VFNi5uTjNJBkN6cw1Nzp6Y3RRxQCkhEbLJ6bASW&#10;p+RgOkELt2rklL3/AANlgrzX6Ggucvusp1Wm33MtKVdwXOp55pIdTWkuyG9clWGytlHGY4HPGRmw&#10;hyWkUA0/tSFLrk8ltyzrHLHM2fnZZiWaXlyTEyINR0jBkg1+FsGf8Zo2g/iNNlzMlGmTD1DMUxY8&#10;rYxZ42uUAzzLLn4OtadiwYTiaKPNkkjGLkzqMOQyx+hm5aR5CQxSOhmx4h1TLEQQVUqWfI6Vpb1S&#10;ijigtaJWKQe9l1lBJSXN+6Qn2W0RUFeDYVI0hDhWjxjDQEMSD5yHOGV0mq42NgaBp8+PNqOraThI&#10;G9SPVtQXUQ8KL0/iI53VjCsidMXSGJVIUATq6pHpnrZGdkxmLCwszIYL0nDxzGUeQNSGJGIkkVvm&#10;UkUGNWQQBLM3e4yyz1ja7SHmuKntJTIgE2XMWURcRYyPNKhFcGIfXFVVkD70ASd40cRjmoNK+JWR&#10;Mpmm83czQ648A5c17B5YxerT8LrgweYMTWJ5J/xEWu4urafkvm4iZSBsNcDNiWOGSVW6lZV4NZ+h&#10;6UcCNm1fTZ9RmRMmV4pZsB8QdPptgTYeRCivJj0JZJ4iWZeqr7maVlrS53JQaQHOidCKUv8AFw5n&#10;msmhkMrg/c0sbROqKWYIiEBTAxBZZBpxjxIJmkOWUBHwLL5uxcnXMuPJ0vkxs/VsNosgDUcgYXqQ&#10;LGZ0jyFIdJCstdESv1mYWGBXiXyqdPgDY2t80HStOmQgTY2OMy5fUWIhKpkBiLFzIOkIp2+YcDzL&#10;dYtO5Wjc1f8AEu2YPY0yljRf1hgLulx4rSyoHzH0GrbcD12ip3TE/dWA5L4LaIaBWRoqr4bWdM5p&#10;0bQ8vTuX+a+UBo2t8yJJhw40WJ/GJ81MUPI+NkZKxTOBDD1yQjNlIjiPShPX08WDW+WcaaLL1Hlj&#10;nfF1zB01hkO00zabII2NJKuOelDID0xOIx/Md+pa6GbiQ3FVqCy5a+01pVULJOKGOLNWWoeWmghd&#10;Git+MB0itAnlcksiFEEykMa9rJUSJ/u0/TdQwsZDDhcraxKmLEzpkjCijjeJfljTGWaVlikRaRYl&#10;RHAXrJFgDMc7DleT1JtVw4WlZFOOkjTP1E3UwjVSVN9XUWI3onbYh1Wcs8rVTU+mpsZZUkkcKC6n&#10;AU9uSZnhmFpFM4PP1paEWFhO6ZnxFWs7Q2RK9jU+RERobOz9SxcnUNSx9T5icZS4ow9HyTgejjOD&#10;UwhnBBnea+pxOsZx1QwxB2bq4K42LjGLHgyMDTX9H1Q80CzCWZaIQyIbChSbQIw6yLY9NjjL0kVQ&#10;ufa/JM65XPrJgCX26109Ew4VzpYrIIHNXVjMNWyxLH/YTIT5dGryJmKySLyvA5i5pl1Z9PyJsLTo&#10;HjgbEzsnFj/E5DdJOTBJh+qJyEYqY8pGZPTJLL1bccl0nRosH8S8E+UR6hkx48l0SM3/ACm9QRsr&#10;Ej88RUANsCeIjnLFiPpCyq111Ja2JMckujBz9dnq9R2LIqE3ZD1aw+SPwyZPkYWK5WyNa5JGtW4y&#10;a1CsZmydUxpUijp3xc6KaOZwwWa4nB6vT70WtLIIJ4rwwHLJHDhSxtIxeMSwSROFI+UJKp2DHcFV&#10;FsAbFkjaCLb3l3YTVHPYVsxkdNYS0h9AbP8AG97o2SjztT32T3sjRrowTCZpGsR8zGeURF4vN/Ka&#10;ZL6Sdexp8v0vxf4f8NJEI8diUUdSxfh5FVlYB1d5GIJKVuUTcv620ZzBps0cPWELGQPcgW6+Zmcl&#10;gQ1sFHi7F8bn+r7AuOerlzWsfNX/ACMsJyMmexR2/wBsSQSzwzKMxsUrkhRroXLJI5IPDvP1Pizt&#10;HzJQmDzDisQzepjxZOPO7KbT0+mRvUi+YbiuoMCCnccQZcfPgQrk6bMGoFZZIZY0UXY6So9OQEVt&#10;dEMLPtHab4QQhQdHd2V2KOrmSma0EsS4Ohje6Rg0541e4SWUdyMY4mGKGZWRfF8CMX3OlJjYj4s+&#10;ImopN63qBblgMkSyd0VcZ4WCJZKdPSyj/MaJLbSyrkieXB9JQUuNIZYoj0r0kq0wk+Zxux6mtrNC&#10;yONlW2hARHy1xeUJ+N8kjGR1aV80cDfKQRPnYgpMqtRVSSWf3Dye1fkYqe1fqauKGxoozJHMqKoj&#10;cMJlZlHSCGZnBI3/AMxYeTd3FEzRzs6r6Z6mNEMrANuQaCmiDVdIFeB49jSyZ3POOhzV7FG0Zx0v&#10;3gwBcvyMdI8UWGZ75JCIoI5oRZFljHJkaxzFSJz1+uyMMeICKP0pnNJEWd0Yj8pYxWApO5AUlf8A&#10;N9ehWyJHZ3MqKB1OAqsRW6gSEG1HygkgH/LttxHJrvJyM9kWM+xIc6SKSJ5L/axrPc1qtkhmma6V&#10;yvV6sj8fD/5NyrIx3h7Tf40wY6iunqmxgbBlyXZgWJuYZMadHy9F1duSAAACY2eNMVYRhjMklCkZ&#10;KZaY8aJIAKMJgdupT8w+emUVYsniKn39BTOnQm7TLDXRAgU/3tmMHXmkq5zhIX/lSIAWTKqeGSpN&#10;A97W+2STx5a5Oe+macH1TMbFxOkqsmbOzRpZCxqGIPSWKAKloWoAAjjum4+o6kx07AhyclyGlGNj&#10;oGYKh6pHIAvoW7PzUCRWxAPPny2UyTklCLy3R5/VkUNeyrjyFvfxw3sD3vklZMXV10ThYipnSTSz&#10;wrC+ONitZMW1frL5TMsRYfMR2Ukmtz9O+4B2O+17caBBmRs4Rh02RbgXQFLvv2oA337kDtdevW+L&#10;dx9RTdVzrojxcBk8gWLp7HRG0T9OXVnBWE0FQVnaFY4ja8F5KGsDv1mnp3QRIIS6P8iDESCXmUaX&#10;P88IMgtVx3LoZVJojru2UgWSBQvc+eDf8M/iKL0yAAm1lHSxQhb2U38/n3sG9gePb0zZXuXO8wzG&#10;7nR8qv8AN5+0va7MbbeXsVQHaClf+PIB1OheRIYUx87jJoQa+N0EM41dGsxDYo/oTzLzjp+EIp1x&#10;8hWyCB+Hx8aXJMch/MtKQAgUd3cfNZbauDWl8vzyqYXlVjGtiV5Fi61Bqz4Lluo9K/5RsKWiaNt3&#10;Vf8Ax5X7DT4U+5yw+bOthMpT2gVHHUkQIDQkVeksmCi2kA80Y4g6ACzRNa17pCJI5I5Y60uv5Wtw&#10;RTx4s8MTv/LE0aRzhoWIVHhBZ42AAIViNvN7cFjpEGns0bSK7KPmIcsoLWCVLAWP/ULFk0dzf9oO&#10;06u74Xd7EewpbzVt12EOwA5RYMwYg1de1RGpbZQhTwSsrftpiybGoKOY9Ya2ImZHNlSJGxnyyagq&#10;ZjsfSiZlDL0nqYnpCggbMKIYkeCKI4WcNY8RngVakcK4sHYKSWZrNUT+U3sOwvZGfUf1TuuQxk+a&#10;x40VlDvqA5HGV9UHS46OvuauUz7mtLWgaETYRRiQMkpgme0V7XA+1XEyysuXImsYmr61NjLqMM+R&#10;hRvLk4yTrLlxdEgjuSLr9RE6yFV2HQSCBvsapzLAcXBDR4xT1GCxv0MkdkNurUUJNUQN6PseIv6I&#10;c/2bmHpt3soOh2mPH1PZ+V8zPszhqRKoI69qLm7MCzVTbj2QmhDleLVrLbuYMVnLP4LIZ7pYfZLo&#10;2rZLTiR40T04g8ZAcu7sK/8ANAACso7BQAb38DisYcCxHHSZnM0ret86BVQV0/yiLboJP5jvdjtu&#10;OhbJWGpJxdpa2PRba6uK0JkkIWypaeUyqgovjLubOstWVdSUgj2sQSVRhipVJgh9rpYmyqtPidlW&#10;Qkr1qSwUxiivckUAKrbYXdb0OLI0cauoCkKTRYOxPUdh2JokEnc+SdzxiwB7D1AABRdZ3uqswZLd&#10;IpRXWdVm6RkpwRaUcZraSur6ouNszRCi2nte0aGweMr2OmlVjE8j5DL6jsyBgpRSsaBip6eqj0/K&#10;SBe4o1R7kPqekQZVIGmjUAuEDFgSCAXIBJfbst0xHb2joHpty9oTlbXS7TU24VRKRnq62zZFfkx6&#10;A22Fs3h/iEphYGrWusaohS3TLJDZx1zIJJpFkif9QY1B9N2JKUQQDQW+re17iwdyLIH249jcuJC/&#10;z5eRP0BDFGyiKHpXpJUxpuwKvuGomz1E0eFp9c3qF6Lyyw5n0qesuay9b0LV5qj6yLKAQJf2ec5t&#10;TZp81BiXwFD5rRxZYn8lqLoGYqpU9j3pOk4pLFkl2yWSWLqR43st1fyyAoiAPcHfpDHcs7BB83dG&#10;paGMeBsTFeNFkPqSRtGpLB2LkMQvVXcrdUikgDbheucermpgwt5pdnsrHX7vPCzOfik0dVZ6PQUw&#10;o9fbE7HH2k0MAssOkriWjOJmEfLDYo4QUL7n3uRo6ZqGfLGUMZx5SVeSdjGYHUguPT3Yv/l2Nbk9&#10;hXGZary/Lj6j0xRgwuBI0i0FQs24VbJNbEHtR7VZ4Xnsnc/TPpcimfylf31e3dXLtzKIDR4StFk5&#10;Nnri9AMzg+n1AiLountLh/JI2POVYDqV00Bb4lEIbH9LyuVWiieeXMSVYJzKICAkcoHSXSyQ35Sr&#10;KxpHcFASRXErF0/IWdf5wMJoNGwalI/IygULBG9/5fBqzm+lDpWoxI9hnuUUYYgdQ1Y9X0nqrxCa&#10;hdCaQNEINncrofYAyQhqEDO0hE7tWLBHDCAoFbJLGwljQXB1PISz0BEoX0lVrBCouwNABffffseJ&#10;OpYfW0bSN1AbhEJX8pvqZhuQSboEDc2LolluOmdf7xvbbOW/Xtla56uIsQwQRuYl9MmIfUMr7kne&#10;UshFjDT8ypPuyrDOV2hJLknuIR7SCIKUJCPEXMiSOElSAxNqLJ6T7VQs7KQRsLPc78Qcx0gjiKKr&#10;s1KwJUEBvlCgblz4PtfV3u32y/qu9LWAsjPTlmd6DyDeyEX4cXUKZ8GlBnt9VcE27YtbfjyoLmCa&#10;Q3QhUaXMQ0o5UrZI3QjSIW4ZtFypcaPqx2iIUdWR09AnJ7EKSSKUUKFnv3I4G5GFl5Z/EQxSRpYJ&#10;QDqJBNABW3bYCyANrsEkjgXaL1zEcAwM9LvC9VuKa6vA+fG9ds8cJjqrXzIKOsltSH5ZB7o+WyCI&#10;jMjvNHELY3j3zGsiaEW8j6iSLPI4igxnlJUtO8bqiRKoU2WarNEnoUFmWxYscPYOM80jQdAJCgyA&#10;EK0dNVEnfvsRQ2O1XwHtR3HhndkptVpdN6guubDLZ7N0mVdyO1MzhWRWjlgLIKzNTZLA6xIAaKy6&#10;uizrA67tjoZh4WO+OOKCRDBOxUAW6qCCxC9IHYDzVUepqYHqrYrxPOK0UrRw+l7kuCbAA7geSdgP&#10;rseGP42BmRN306XJdI2+/wDYzGZ2az2uanzRNXHmQ7YGtkpEnley3rzISTnv8RxQoXFCVKPD8740&#10;Nacs0YKSENTEqy2WokUCSN1AHSnfbv7cWHTUKxv1RqrN02UXY/Lsdq7i/I77/SxCraYoMb5GRlye&#10;GwrMwdkMjXvAs4ZRx3ulVHFlTtFHRZWKsSRoxvtRFRbQl9K2N6/3+/c8dnstV0LP187Dt497/vxo&#10;qGaZNnRkmI2OO7gsAwawproii/8AxZOZCQ8pHIx5DyYoC0FV8k70i8NYnlqN7/mB99u1+57/AOm9&#10;8NIxA6RuL73e21DtY7GjsAd97FBTaRx11lYiKyJIDDElbG8aN7S2ysUV0zZXoqRK+xJf72M8PjSF&#10;rWOY1fDoU5piKO/a6+m5+xuvp+/BaKX5KIvajtfzbDzv7EEbnf24Bevpam0S2qWzyykDPf8AOiSy&#10;SwDzfYPJSFpSNjZIs6e+NIWqqxStYjWp5c76ikDxVD38fbtY9vI3sVw8vSOpiKBBAN+e1bi/mNjb&#10;tvdcPz6Hz6IT0+Hv/LSxmha/UiPDHl+OIV560pgJyDTNSFw8MMEsSIQ55yzSSjVrPlkc5SeN/wCW&#10;Ls7G9hfg+dv199hvxFyrYg1/lBBNmqG3i+/9e/fh+oJ4PtwKa2S4nMArqyxIHfYthgQgmeWUlrPt&#10;mLNM6CSRzw2kkxSjwuia1/sQdqEoekmjsQLBsjbvv7b9t78D6QpNwD4vt9/p2AFbj+nFXfrj9RVP&#10;xjf5A4UGo2s5FDX3NXjrb8+FIuar9rVT2dhWKMPJX3RNc4OSkfS2honmJVup/lX3OTLfiVE84gSM&#10;q7NhZUccPUsRkb1Uc/ziB6asB6ZBO4JPffiRpc2mw5scmZjSTzRSwSwTLOyLEqsVkLIAVlYX1oDu&#10;GUb33Un1Kfyo1HC/UrWtF4+d6gsn1m20etrzBG1sWoGvS6+JDiajG++/fnI4oJI6q9xEU7mDxjfe&#10;EVxQZ6eKJ8O4cifTdWhysl430afox4sqKVIhDOS6Qxzyglo0Z2EUiu8BjVYwpYAAzzZiY+RnJn6b&#10;MYTNjY4kJ3WR0+X1pGP8x5pFVGmY27v8zkmyXlE0/N/WN6M6XqTsfp8viLM8uG2tOe1VJZdE59Wj&#10;nqPsq+6IFKDJx4dI4WEyfXRMmcKPKyvkEewn4oiOsaX/ABbEGFk4IdJpvSGQMaLL/DqZAZWZZGVQ&#10;Co+Zb6HFow3A4zTNgyhLkJkFPUa39YKAJARbFaCrddgKIPsd+Fr51LHzfYsqLN/Uek5XlhGpI5d1&#10;y8uhIdHim9TqJgD7a6r5DTam4sqmqOF/Fk2sYizxhhgzoxVRy4/8V8fQeR9KysDmh+YtR03DfDaN&#10;eXki1IqjtHkRSZHzsIYyFCsWkSNekQBlNATuX+ZZdFmwtWwFijyYI8qJlyI2csr9cQeRaDFlRiYz&#10;ddtz2OD0H/0oTk5NBkcXi9R1fjVGDl9lsOncqsaGx0XQ6zV0xdhBptNRVhcOgy1lG1DFewx8pAH2&#10;s0dXLC2VIWnY5ptR0zTX0eGfI0TUNKgzU1LBesl4cqP1MaSZUYy47ekWBDtcMqvH3AJDanJNNO0o&#10;DBcmQzy+lQRWkF9RF2A24BBJG4PCi+v/AKHrPUtyKOzylpmrvoTrJatefhxyAX2pDocxTSUeztfk&#10;mpTdLlteOtlQBVWqNdf0FrmYBYinfMSxlw5X1jSs5y2dq0ckeDlvpsjTCNcvCkhRFlMUrRSRo6v0&#10;G2R3/MX6tiLJoeZBCpiklAWRlFsy1a38lUQPTNmwQLNt2sRL0Qd41RV7uq29sObYxnL8NkhtXyXf&#10;xw5ifrWS2F3e1ux5vPVau3jDdWR0oEZLTbIcyIR10xojo0IDJjp+VyXqHLWp5XOvLWsatq3rWmpY&#10;Op5kmp4+djxSwMj4T48KR4+SqLOssnQFA9Ip0OjlndexIo5cfNw/VkeVvnZE9RY+jp6ZOqMH0z1V&#10;8wFMRW93wt3q59LnpHtxtXruRcwM4DkcrvicXY9K532Ss7jzfnJ85gsVMN6jefoAHr+SmTynhstr&#10;WjsLWCjnV0p7krx0dLomH8YMLT9T0fQdTy0PMmv6Rla3o3KOYHg1zWcXDSR54tDyMhI8bUctRE6R&#10;YqsHnKMsYZuJGLn5eNIuPlZSZGQ8azRwqhSf02AZul/yyFSQpWgQwIBsEiu+v9Q/rP8AR3tNBhqH&#10;sPRcdYZ46WtPpluz77JW4DWuiGLrq3TQFBnZu6CmQysOCgGGs60mMod/ska/62/Qda0/mPSNO1rT&#10;mkOJqGLHkRJKPSyccSqC+NmQBmbHy8driyIGPXBMrI244tLZGXEq+vGw9VY5AMiJlZlJtH+dVkAI&#10;sBgSGojeuGc9M/8AL9vuK9EM2HQeW5rfpeUGgz9+RmzHYu2JC0VeXXkzChtimqYS42nTyxuWZsc0&#10;zmMmY2FrnfRObFaXpZX3T/mF7GxfUCCW32J7nc+ePHU0kuOWMj5lJK38pG9/N4Pg/wBh3L2N9bXp&#10;w0VrJNBaRYGe6k9g0OyqJ6mev98iwJEbdZ1JaJ5CI9ZXEjjNHcj1d+2xuVxFchxGiMCSg6dh1Wfe&#10;iewvvewFfedFLim6fvtv32BIq9gb270LJ9jw1FCDedXy5JeZ3sZ1BbVxYUF/Tz0+gr0GMi+2IZXl&#10;OFjsICgx5VkhiIfBKxzI1lY35EkbYtCgGTIJmjLpFIDTg9DOPBDbd9yKIr7gcBdbzVx4fTiNSTKS&#10;ApPUAf8AOKNVWykHZvHE3XH22Qzdfmec1DBoayCEUCOwWeX3MRXtcV5ZFIhhhZLXTmTyMYkksj5F&#10;Y2FkUUV9titnpN99wK7k7WP+gAojihF1ujse+y9wTe5FfYf8xseTwEdTddpoGOluzTayWB//AC5l&#10;Z90MK+NrpGyRyQzjxwJ7Hq1rvcxqeURXIrmsVIzEhWogmiQAARZ3377kAk9xXbardWmFit7Pn6dw&#10;RvR/S6/QfV3aqppMAXRPvjRo1f8AFbV0TSZBo5GrHO00Pz7yYZHtZIssDvmbIiud5b7kRkTmx13V&#10;11bjYD22+tV7be3HQoqhW/n9O/8A2vyf1z7TP5nROdq+baus0ggz/t5VriJQryoV7X+xxIUqRyth&#10;k/SMkZ7oJZPc16NexWr15FFMrEGtiCdrFkXtY2rff78cA7D6bFQKFb2PA2Pkd/auBlDvTjCbWtt4&#10;J22IijMgtWPb8rYkfGksciRftrpUbHE53jyqtTx+vKLDeclmskmu/wDbervt9APrvw6iWBZoXvt4&#10;9wB+v/fg88h7VpcpYDMriyY3sfGxGvcnxKxznOk9yP8AHtjYqI7/ACrXK9V9v7VE4JQ1IwJJugNw&#10;f1Hbvvt/3kL8tAX9Qa7/ALdwbIvt2382obCu03qY9OFpns71y8wnUrkcmqzx49n7KSwNs6yWvHyd&#10;oG1qDiUV0x8g09jK5thWzzRmsdIjPYkDJxUmkQlTUZ61KmjsRZNG2oeO3mvebi5b43XSJIJEZGDg&#10;/KW/K6Aflcf81bjzYA4qZ9NvL+g8d2RGK13pylvdFnZo6+/A2UFCdYUz2RsHGsqG0Yopdq9sjfkr&#10;44SSh7WNI2TNY2ZGqWUKYLs0QKYHvXcdid/82wr9OB8r9bGrXv8AKTZ7eT5JPcefsL4s31tn6M9U&#10;3kOk9TjburJ5lHe5qPgR3N4PwWl2P5eXSBTbIFiiY3nkiV7oDY9QbASBHFMGshxcEk8aSYuSeZud&#10;tL1nReWNMWWedIGyuYo8+SDL0HCU9T/gsaNS2XLl9LxgmyArLEPUPUKZzXzNy1yq+lalzfzVl6Tp&#10;KyZMacv4kUMUvMmU0asiHUXDT48eDas8OOlzGTrmkVVANtHo/wCwSdI4xssvv+PCbTgeQvbmwr6f&#10;O0tlq3C4JwxF9istRWdJBR53oxuHbAolzd4wWIAQ1w0dc037eZzsE+KXwvj5b1/lrmabRdTGRqOj&#10;SafqEGoPDj5s2boyehDqubouPkTT4MWqDpbTYc3IGQ0atNMgvp4274AfEnS+ddK1tdH1bP0PXdD1&#10;NYuXcgOyabjaXlzIZVk1jOxg2RkRxl4pJcaJsd2IhLqzB+EW9ZnrBE2fDOXdC41zpmQ0qjgCEMCj&#10;rqA3PX9DKbCHUD1/3IzLMMONochk4UU0L54pWEQOmSZsm5/DzmzTOXYT62EXjzNFlhnxIoIY/Typ&#10;o4wN2SgYv5oLq1gt8tDcUz4kcp826/m5+D/xJnHEXX/xJnydU1CZMvGjkkPVk4iSrFM7koypkKy0&#10;ijZQOK3eW+kH1j+qKktNpzzc0ahpob+UgOxJ0DDqKohVhUE1laTtgEWVpkxUTCoB1jElcNXwtRrW&#10;TLpx/wAVcmHlSaNj8vCTKxoIElfrxukRPCgQCR0Lq/StSEE9RJBBqzhGd/hV09kGdl84ZJMkjSpG&#10;mPkL0vJK0rD87K1E0likAXo6SDxi+pX0Fd/9KgFIP28+h1dxpc6LpkrMuRY6SmNylufZUl6ITbhJ&#10;GVHZRTjVt7EsQkslNaV1PbMc9IZ4JpT/AB11fmzF6PwS4TQytHSzJ1dEkQANxFUYG0cdVPHJGOkr&#10;1MvEHB+Amg8uTtJBnT5Ymp5WngDAvHIHDKHsoha1YC1dH3B6VJZDnXLfRj6ifSLVce9S1l3y42g2&#10;zZ0iZ/NRqbIV8+0Go6zJBXrXXQkEd1YFVNTIed+XVgxegvtBZvhbNYL8Wcc1YfPfM6IY306XF6nf&#10;/wCbTDJIR1COTJSQMpdFYgKlqCWINkEapy9icncrTFycz1jGsYLYjSLEp6GkhhaKmKF0oMaPSqit&#10;hwmnMq2j4G/o2IlzPWS7G+ur+udJRpPeDH0Mjo30KE0oqEUYapFEMWs1XMHI0pkUsE0kCKx2A6jD&#10;qOlZ+Xg56qk+PMyyKjiSOwFPVGwBLIwIZTQJUg7Vx9FaHlYWdp+Nl6dIZIJQJYnkQiRgCynqW7Rx&#10;+VgCRYO5O/Hvlr6wuHVoBFCmaEoBrUh8UtXb1NheaHV2cc1naX8d2xiyX8QFHTQytqVfTCQTtiA9&#10;skhqywJ8gTRqg6Qygk+52As/cGvB2378e1BXVizFiWs/MrVvbFASK2IBaidzV/lHG+MmVhj2oqoj&#10;PCOXx+l9vhFXy3/bx4RET/dE8/Q1ouqiSQKNbH33772fN9u314Gg3v8AuPbfb9/+leeMmd3mFqtR&#10;fc7/AA5f+6IqeURf8f8Aov8AH+U/aePHVQDavoKuyPrXfuP1G/bhXGwrg1nGJIkHQiIdWo+RZGNR&#10;iu/tYixq5HPRV/XlqL7V/uVU8fTMpAden5drJArub/X3r/YWoFBj57dzfiqG1+RfevAO+niiX7tj&#10;HIisjcskiIv69kXlz2p/961yfv8A7J4/7K+rB9lNHwK370P3JBA89t74aJBUncCjv/r/AK7/AK8A&#10;3un8Puk9VNnke/i945/kbDoXMKmyqsVti7OigzUsmj09XTvcXWV5/wCfAOpI8voCkHY+wknsJq9s&#10;SxDjtbWZefJTqUujQYyJiadny6fkZrwPNHOYkgeYiZWrCKPLJEss0ZitCx6iACTw9FGOE1F2kkky&#10;AkyxJIUKqwbppLVZQQFJFktRHygcF/f/AMMfPtDzjitfuvUl1bEbDKg1gWuxfNqL4W2eXsY6lDtW&#10;Gaa+SKAeMGtk+D89CFJTuKhiNGmbJO5B2m65qen5usDE0vTM1HiE+PkZ6Myz5IErrjY7ho6ltv5i&#10;V89KwIK8WTmDLOv42lQtn6jpy6cr4xj07NMXqRsYlZ8qNRuB6dxSWwVetQLYg0Q9DweV5b/WXSec&#10;aLaz5DMepfVcWw1zpmMnOLyGOCsJhL62uhUUKfSWUCgEWIAyLE2Al8rGtiiRqbzyjrGZj6rhTyfh&#10;8d0wcDKeONgJY58oBcpGjBKrjJbRKf8AOb3+UjjCuatIxMnAykdXyVlmnhYSmSRGWEXG4mf53kLU&#10;QxPVVE0TXEvn/kd9adFeJy7nXQaWWhxgklfnATOb4K5lgEGIerhh7GwzZNmUspTyCPuDi5nOY9Fe&#10;9WNY1loz9Bj1rWsyeKfUJHyZpJiqZ+SIiRQPpANUabClHyjuPbitYfMR0TTMXHnh06KDHhjhDHBg&#10;DhVBI9RqBdhdszfMSQSePCr9ev8AIjoL+loprPMkk31oPWDzncg5jI0ZCpnRTETe7Jq54sEaPlkR&#10;VRqRtRsae9U8szfDZJ5IlONmu8kiRmR82eo+shS7NfUFUm2I3oEgd+Fx/FPHx0lMWZpxEas4hiw0&#10;LSNGAehB+Quey2APc0N7gOX43+TQkmlr836puF5Se4fHIP8AH6e80NMoZAKFCHjEi5OGckedVSBZ&#10;YpHvHJaqTOYn9v0Xn+A2LDGZznL8pA6kytSJDM3QR6okHQ3kAUWG/c8QMf495Dyfh48H5SpYCbG0&#10;8KaUMR6bISV7rdlQwN0DxjZe8/lQ0dvc50f1m8SrAmmXVXeQEcbpbImY7PkMYo9zm6vKfMU0iWRx&#10;EExsZKiyJ73xtdIk6rl/w74cAf8A8YjLKqtMUz9URHB+ZUluYeqST1U/WFO9XwqH/EpnF0CaMjyx&#10;OyRscPSzJCwsMU+XqjBHlOmwaIINGNetPPetvivO+JD+ob1J8W7v6d/VLri+ObADn3Ec7htRk5op&#10;K2eyjIXTZoA0eSIUqEyltqwkUR5gso0ssUSucopPg7p2gZGPqUUkhbG1HCxJScjKlEP8QLRwzhXk&#10;ZJlkKyp6YAdSgJsEcWKf4z6rzDpmXjyQYogn07MyhGcLGiZjhJ6skPqofUidD0VKB09LnpG3Gp9J&#10;fpPy/ow7RW+oLlXX9XbarP1t9TVleZVUlZQlVVmsYzh7QanLUgmOcaAaeeBpLBnEDtc1W+5qJv2J&#10;8G9MIVcvUtRyEDI/8uKDGUDoNU69UlgmjS2Nx78fLOb8fNWVnXC0nSsUsjRH1pcjJew4shD0p/lP&#10;SSfO+54Z/wBTHrO7/wBWAnqr3dCUtdOI+qIGwdVNnJDQiXe2cYo2Szti0+RrmMWQaUIhsipIO9r1&#10;Z4Jp8OOWNIZZVxXnaJvU9TOyDKqGP5y9ERoqIo6ySCigEttYDP8A8k/mjWYhD62PjiceiY8PFCO5&#10;k+UKGJdyzkhQijqZmCqOo1xz+enRFzXfej0EiLGsBVxA1kzFIcj6m6kd4dM9VkR3gh3y+Vd9x5T5&#10;FVyI5fknnR8WbUc5sGZJ8MZ+UMWaEgxSQGRuh4yNijKAVrwbBN1x9f8AKy5UGHhxZ0bw5a4sAyYJ&#10;KWSGb0wXjksCmDE2NtyQSN79PVjI3+sHXRATTUOq66R8qw/eosFeSUhPyiyyMjHmljnYEKQ1r0WU&#10;6ORzmvh8LTUFr0BwBR6btT8xVaBHzEgC622U++33b8H1x8T4X6nqmTpKajG3M0kUkjY/8SjXD03G&#10;wszNWXBmnjhw5pY9UTTMHMRG6snVondlfGUMuXDJzSeh6zW2jJ4qkKiiopTEcK46sa4UWME9sUnx&#10;RzvBgEjbI/3I+eNxEKI90kjozGT0RYONEKJDIyrVh+gWynY0GDH6Ue/bi3/4WPxM/wAYvibzhqa5&#10;+HoUXLeraFn63BJp8mtcsrr80A03WccZ/pY+Vk6Y+HGWjVvUyIRkQrE6SSFGAGPdc8mvEKfoHNgz&#10;oEXtkAgrhrCwK0FXJamWqQRQiEV0DD6wQIVvyPlNWU/+9hEjmjY9peoBLYA2p6+ldumrtr/NZ7g9&#10;N7Ch9I/FXX5NZ/wm82zZWRz516Py5oeNETgR8t4era1n83aLBzFqvMTYMGNp+o6HBi6/o+n6ZpkR&#10;lbM1CTL1n+auRJJGceIQ/iaWucM74pYUbM2Rie1XTK9Xq7yn+PDl8Iv+U8Iq/wCU+ouR8xYGt7/T&#10;etvsAT7/AKbcfkRCxjYFTuu9+ft9LvztVDi5LhfRWaEPDQ5fBWO86uNtc7YXB1rGltS1NFm4FpMx&#10;8A0vlGVlfc3ddbkVkfwhymAfNYufFND7ZWDIHCRdJkkVwXJAIWMEdJA9lHfxYs324ialC3zTs4ji&#10;lU/l+VvUb53JNbsQCb9mNXV8VsfyJbsPc9/Nqoa0dXU8nXsuJcwTLLLpKC+7F0vWUshDl/6yBZ9h&#10;bxNnb5bMJOI5HK9sn1bcWRXXpBHySsb7AglRf9LPfv4o8VXJjIo3+dFoEVR6QLrx2/p7VxWdwb0N&#10;eqL1N2vXyfT7xHZdQrKMbLVdkXnIapotdcW1lV24ddKTaWQDPuSg6a1KZHCsntYO9Jfj90bXwtX1&#10;7SdJeNM7OgxndWkSOQsWZFFMQqg7BmG5+pHbiRovLWsayZ5cDBknhiKRPKpVUEhCsEtiOpulbIUf&#10;KB3Fi+jb+GGHpPOI/WPzewfe4S2gXCZ3c1wmefZaut1OMqtqGbRMMgfPHnyATxbKG1MfEVE5o8sY&#10;0yzOHe6kczYuj6rl6Tk5CYmYVxJZMaHMyhjYs+NkTYjNM3XSykExBIyyklwenpBq4aDl6rooz8WJ&#10;ZYJBOPXMcKTTQzQCSLp3JpfnayoJJAHCjfwnf03ZetPuR+7v8ZU5221Xea/SWHSJRm0NkFey3gxl&#10;edAeKTCaXaNLkgjDlG90k8iSIiOYiJUvjnpMGrci/wAGVtXx/wAXlaVFh5PL8v4XUMCeApLj5GPm&#10;r1fgVT0woygGEfUABvwc5AlyZtXy5hDj5mR1588sWYEMcwbLYyiSKV0Wa+ol4pD8yg7E0OC769P4&#10;WLFvWCOoeg+owfRsnrriyU/D4naZQCwzQjkmswSn1Z9uOIQ8mSVoBhYBDYCC2RSDDQRLK1CHIfxJ&#10;i/g+n6fzNFmabnYGFjYck+dk4+cMz8NGkCyfjYGUSStHGkk5ZCzTF2JIN8Q+YPhfrD5k+TpmPHkJ&#10;kzSzdCRyY3R6rtKUSIrIOgMxEfTXTGIwfYVizfxVfyFZywKG0vpI69FWF2gqPsqsHO3oKiSlRunI&#10;bJS6MyWWKGF8iq9IfPuYvhq/pfrVYeeOVsqELFreGHYdPQ7lH8jcAOACR7107d9uKU3InNWHKWn0&#10;TNMcbEGREDIao2rEqekkj5goB9vBBm29PPq/5RoLoaL0494Aqa61sBgDG856AQjwoCHxjE/eUopc&#10;bklZGk/vaqe1HJ5VHN8Lz8Ty9llOrL06Zm/KZBC++/b1IjWx2JbjsuLzJglejH1WILf5JMkd62QQ&#10;zGgRW1biu/Ewyu69UOYzttaTT96xB1RXCnDCovTc6xz1Elnkjep9cOrPZNG1rHNVXK13h3lfCfSW&#10;0Dl3Mcg4WlTsykEjHxTIQTRB6FVqPuTttVd+G11vmeI3+P1iMp0lVbIzOoVQACyM1ee4qrNcEbN+&#10;vX1k5TTB0Nd6ue24uJ4ZM0p1l0u8fXgtGq3nvaaE56kuhnn+Otj8RKv3RIySubGsjm9m5J5ZaIdG&#10;k4g6asw+pG4o7fMkoNj2O17Hh9OdOZ1JSXVctgWIImSF9zYq5YC1mq7k9wOLs/VFnP5CeM+mvGaj&#10;on8hmi3g3qHbmMIBw69zpZG60mb3GebZaYwXRERS1w1LU1hCBkEQPcQc2yigh+ORzpFwj4fc44/N&#10;HNWq6dpnKuo6Zp2gZ+o4eTq0mrSy4suXp83pIY8F0JaCYG1keQM8gZFjCp1HQOacXO0vSMTIzNWx&#10;cufUcLGljjiwsWNolyVoxNOjrKMgLbsY4miWM/O4dgpw/VNfp6P/AOO/RA0SxiX646q5vQrGiQtJ&#10;2fS2OqzJGo1UdE5tQ6/mjc39wFDRKiojVcm0Rq+bm09nqJJ70Ej2q73NUDR3B24zkA4uMAvSSqgV&#10;+VS3VdWBe/nbfbY3XC01Wx9OuK/j4y3KZNmfLtw+MSD32dExIZEKaOC0g1hbF0D1YXKLo7QRhN8r&#10;WvOHsZHmCSMBmIRcb1L4I4+o/FnTviOJslMnT9Vg1JjPq+bJA5x8CTT4YcXTIwsGMsUMrKQ5eGZR&#10;GXjEkatxdsH4hHA5Rz+WWVHiy8GbEVY8aAMrSSpO80s7BpJX6kHSy9EiMz0SHPCs/wAbXR+cYWt6&#10;5Y9Dz1ppU0E2YDpaWp1N1jm1dtWLeFREn2NHE8i0otDXaSyobbOfNAhja0KZSIlYnv1vnvkdedsH&#10;Hw11bJ0eTDOU8E2NBBkIZsiFIkkngm+WVMcKzrGflZmHVsAeKNy1zM2gzSyNhRZyStEHjklkiIRH&#10;LuEkjshpdlLCiFWhXVfF5/OvUdwOLcG3KenXoOezFrSTjvy+SBqK6ioVkkQqYmkC09rWt0ISDfAy&#10;Ek+5+dPmncNDA72ecvm+Cuq4+gw6TicwaVlZiTRST6rl6bLi5Wbcgedp4MVpceBmIPR+HRqCqgJG&#10;/FyxfiHhDLXIydPyYoEXoSCCdH6VAbpZ5GCSSOA1EoFDdINeOK9u9eoniHA/Qh6t+KW2gsbztPqH&#10;s+ratv4bN3M9WEVsdJmkqY5SKp50NO6HM0Q9fYS6AmSuCm+4YER77Zj0fn+CWa3PHI/Ocer42L/w&#10;rjYGBkQwwOx1HAxRNIcVA7qmJH+JlMgKwMzbi4+puHW+IONJo2u6ckE7xap+MlDSSr/LyMmN0SR0&#10;RSS3QVUnqC2qlhQHCp+g2Ac70mWn50qCHNUno49UZgbLKGckEHXanpenoal8KRQugbbXTKwaug+4&#10;nGidHXrM2RXBq1+39U8fOPIj4EKSZc/OfLpmjK28+FgzTTzptuRCjyTLRAsFWPTIw4yycRT8r83D&#10;KmWGBOWNaRXkao458nFMUTAgWGZgFBAJ6uivmrhMSBqUanidVluQlRYCShG1kgLGMWcdFjnObNIk&#10;ESvTyiiypI9WeVRrf8/okqIsOx6DQYgKUXcglWcElV77KbsDfj8+H9V8kuwkdWLRhnlWZurpanSJ&#10;lAlcAqB1J00a/PfEExzYrO817B5hFcAozvjlcsy/G1qoxokEfyNkajW+Xqx7vEzVfK9FkVFF6UUn&#10;zdQWNgxiMff5iKDFehQKoqL2LW9k2WPBjX0kxNM0N5kkRZlnsqOgli4D+q7BWBDt5CD0iFQUi8Oh&#10;xMPCQ0F7oNteaHMZahqLa312pqKYTR2NBSiBEJYWkFM+1EkOkDhc6UUOKJyzSIiO+OJHO+rdl58W&#10;mco8xzyoFVdMzS+S7BnjT8OyMxWMlwqklnCgHp7cU3B0rKz+c+VGQepet6ckMKK0cLt+KjfpMknS&#10;gPyKGdvls23UAQKb5al/PNraBZ/S1OpFz11a0YmpoVJmzesCpbEqqjvapCohpys9fxBqfXuIhgIm&#10;AKiWSOGZz42fA8v/AIR1SKZZwqqqzpYWUKo+eiTubHk0bHUw34/QggGwwFHuAbFnuAdrAN0R3oHa&#10;9rKfStu8tb2ZWT0EFPlazXkCiGlX9bcWlONC+dC5QaDUVHzf0q4ucUeCvH1USBHTKys++ghd71TL&#10;O08RS2U9DUy0SHKkdQuga/MB7mjYvj0cYRgT5IvqNAi/IHYEbE/12PBO2PqE9MHTsnxDkGQ7Jf8A&#10;FMRybtun64RzXS811t2DU7DYBMqdadSX1OTPZzXM84sMUjDZYwIpBWyC+1yK2TLMPlfF07XNS12S&#10;fJ1PW9RwodMytSyREjzYeLKZIYWgjAhVY2LUynqa/mG4HF4fVJpsPHw4kgxsLHyPxKY8PqkrKIpY&#10;uoO3zEEyOaIZV6j0m7PEz776T+E9j5Lv7j0uXui6p1fOUt71S4NNq9ANf6aozkqW92j4ykSK50pV&#10;b90+Ov8AfLYkLH7wIjyWSNcWXVTocmINTzII8LKmiwsWNceOELK5IjDSqQkUQNKpIVL/ADEWTxF/&#10;Ay6sMk48TTZECNkSESFndUILfmHW8p37tbe5PCS+ii9nm6DWUgpla22fNCHEPaQRVtWNNKXEOkdx&#10;LYxuGiCc9ZIbB5sbo4ovlUlrI2va2+SZWKiPLkOWxlxpnyBEGdzC0ZL9CR27s0d9AjssQAm5HFei&#10;Eqzw+l0iYTII+vpCiRXAXr6tgvUOlg21WCCOOsD+L/8Ajy9SHpE2Ou6o+x58zOWhuhJKuch0LmIA&#10;oIBMh+hY7RAkPMF2OcZFMlZ+LlghnfULATSOc5kDfr5N5s+OfKGZl6hyuNIk1zR8HGXIkzYoMtVZ&#10;IpBE+JjJKUnl1LGxQ0s8a9PzJ6Q6piRxrel8kaqgj1VsmXDzch3MeLHD1BXme/VkMKlUgeRumNQf&#10;kBVmKx7mnL/wgnjlbl/VDzjv+eMzBaeoHnAFhrosgLIPQi7rJSqFKWEssj5S26WjIHspSvDfb9k2&#10;B7GzNcn17/Dt8bOXvini826LoPLmfy5jckauMHGTP1HGzp9V07LBfH1Qrjqr4IaRDEmHkdUyrZd7&#10;UjhfxJ5S1jlpdKy9UmjyH1KB4zNDAIPngUOVancSmNX6HmHR1ODSlSrGmnPCIVFEeLMsEsStSRvl&#10;HrBKiIv9zfH90T/0rXJ48/tjvDk8fX02h7ivrt7D+v1/fjJCKvbf9/087A/oN/rxI+i+2TGDlPjZ&#10;CTHbAMc5jHI1ZH/cL74vKeWp4aqq1f8A4rz58/r6fQb3Xg/77ivp/shLbDa7sULN3fbvv9uIjQtj&#10;fXOIIR71c1UbIitVqNRU8q9FVXIv+/jwnn9onnx9e6SDt9x7X3Avftv3q/pfChfmvHa9/fxsP1vf&#10;bhiPTrWBuuLW/sGo+N0E44aJ7mORw0w3xytcnlXMkleTC6Nf+tYfKp/ps+p2NGG3bvYXuP8Als9/&#10;Y19OIs8hCsV3A2A3P0F+fO970e/njrs/jT2R5fpiqqikuWU09Z2DQSR1YcVbbn3g8sVPJLRkVlsc&#10;CLJWmJO+NJCnKM6UiZJ0WGSTxjfxQ5A0zmrJgnm1zmDl/Iw/w2aNQ0TMTDcSYb5HpRyPLFkLJiyR&#10;v05+MsIOTEfSMsdE8XPkvmvP0Nm/DadpuoGWKbGEebDJLSzkdbRiNkKzJuYZSx9Fj1gHpA4sAtLI&#10;a5IvynJ0+5MdOB90Zegw3L6u2pPIYYtdBnyyqPPMCK9qACjRkkwjxjDwkyPHVqBdM5V07S48PHw+&#10;ZNHwMv8AER52X6eHpJk1TAchRBPiZhjlhimjCx/i4VDo1iMHpCcWDVuY87VGlM2lzGMQGBEgfIhi&#10;hyADc5aEMMiVXJZklbpfYEDY8ZmWpnWQZdkDU4c+0mMnqTqHS47SzSRw/B4U38pYF11ZEUxXRM9j&#10;4nlQzJHDO7/WiRIHxI5k+HXJs/Lus8/axh6FDi5bjlnVMiaW21XIiZZMDTMPCEkuTky4cUsjRrDK&#10;ox45HVKjcrD5ew+ZNTTUcPQsWbMORCq6nixooL46G0lyJJtlVZWABDKxdl+aiBwgvNhE4b/Jl3jI&#10;WgGoyGh676Z+Kdbr4M5q3ZeIfQ8c22i5RYQxmRP/AOeHmq7SteUwpZXfJBNMPGUI2J66HmPpXOvL&#10;uiZen5Oia5gw5GoYMmRC5yCMTIEeoxss0Mm2RI84hbokoRRqsgV42UwGfL0VVWeLMwsgBlCP0KCy&#10;O4YlHViyUw6SR+YEqekKRa/rTcnsbCg0FwTt9BCGM8oWci1Nt3ssp2ii2cklugdVbREMcHD4mdJP&#10;EjlQgNI5ZJ5Jw2icqYumwZ2JpyT6SMh1WQRSvJGelmdnjiyZchSk3WUYEgdKge1MZ2slpMWYrj5H&#10;TGHUBANgSAremFKlCPyjezdnao5dbTm9ZowNAdon19ZprOjyTaLYkj6/Lm2FkdHW1osk+sKaTVDn&#10;HHQCEIDY1o40rpZSZ44/e1Imp6Hpui4WPDJlZuJO2otkRajhQK0yzyqHlky4fW9ObHf02Evqfywr&#10;BEVQACX0KLW+ZsnMTTo8SUYmE2RNjZmT0JLFFQ6YHaNuvI6fmRB/MemO5JYYhPO7HR2llIdz7VYy&#10;Svtyq4UxKMa0y2kqIpmuz19lrnHSGCOqThZkjGgs5G3lb8UFafNNKP8AcyyuXNWjeTKwmzG9SKSX&#10;omyMgs+Uq9IOTECRFBBLbP8AhldvSYMF2247zNyxm4WJg6ikUeRFlY8LzphQ1+CyG6urDyI1LzNk&#10;QkdMknR0tZIPBrpsVkq2qlCVdBWXBFsCQQKzQDfYChRSLJNCgN9Xz3MtvI58LxW2LGAQub7nQzsJ&#10;kaj2r6Fna1jtFJkaVnYsjgiPLxZRAsBBjmRGwpVaSVlLVKxCIbFdQFV/B1ODTpCRFm4uQimzE49U&#10;yAq0fWJ1AjjFEsoHWflKn3kA2MygdhPbR1577CQX8fFNYRgmvjGSf3OnnlfGo8ylQI6JQGjQjQTS&#10;PmHbG2OFn1UhyTzozazp0HNcGg8v5UMMWiJy9iSR6vojCKsmUZ2aXWWWaQloH6HXGXbpbYAw/Mui&#10;MmLPPo7Z+oJIWzZc2YiDN+a1VoIaRERekOCQ0jdRJAYnjNPyfEqoMmxsTLfHQjytnjbbb66lDlje&#10;5XSwQ0oKsMsPt0ai/HXRvPbCr3MiciePo6ul86abhxYS8xjV5TAmJj5+fpsUk8csMQSPJ1B4yn4m&#10;SbpD5uUsaPkTNJKEQv0qOGXoOVK85098MK/qtFDO3pSI79ZjiUgmILZSFeohEoW1E8elaHTWLIS8&#10;tr8sHRUrWH2dcmst1uLOORUjCs0TRQtls4XvWJhI5SNnEi9zWKnud7BraXzOIYMbM5g05NXzekGe&#10;LRpGgiyCCHfAkkiMsLKwDRrKaRSV6iNxLjzdKDzZEenZL4cCFWhGcsbPTBlGQgcBoiBTdILPfYHf&#10;iQA2BiGHOgomXokKxTSSs6JFO0dZF+R7RhXjtbAKi/I0Udr5ZBmrGx7lZEquKjTebIoYMdOYtJaW&#10;LF+eefDypMjKyA1GSbqCwtHJZV1+VwSCAFFmI2o6FNLNMNHzFDTFlihyYlgghoVHGBcisjUwJtSe&#10;qyOrbai2Jhv3E8UAVXA5jUV9mpBt0exZ1dLVznUzm1f20wz0kiLnY6AeeJVlh+eVr/oRiJzlp6zr&#10;rmhafrcmRPKceblfHH4WLHYqkSalBmyJOuWo6pJZ4CcVlpYlDAniV+K0SZUbFzp8IxKgkTPkIZyD&#10;1MceSMFBGwpQjjqDWxJUjgYaDfVFfZEi7/CXFlQumYFHYj3DIIiVVI4RpYWskdA+JEYkSyFDxvVG&#10;N8zNTy5C0+hnI0lQNL0u0WWebG1DHzo5o0s+oFkhkebHf/MQkwj6CANj08RBnwfjXjfMzJIWZUST&#10;HkgkjZ7HSSjhVlQHYUobqu9geNEV1nD4UempyM7WZmMyea/r89qx47OigfIRM6K9indNJA8kidzp&#10;ZxSnxyzfIrDIWQMHcld0LlvVMnCyMfUNJ5SjkjKBYuXsnJEMsMpIHXBqqKcZpIfTkZmHVKwcWQVI&#10;M6hqseJMoOVqyhVqJc+GNinQtFlkxGIdAxIAjJCkA974Gf8AVOLtD2WrdZnKTyXIaR+B0sEAtRKs&#10;qzodXYyvNngrml+WxItcaqmzvjaWkCeWfV2xNExNIlcDBy87IeKJY48fTo5iVRD0w46iRoTKltTR&#10;rG5uuog7VjJ1XL1AKhmjxYkkZvVaWWI2xFvLIR1lCADUgYLvR7jiZDWEBhZNzHu78FhM0bGznAXX&#10;wTua1hDDJ4YXowqKdzljEhkc9j5/kc6WF8CPcFklTCdvw/w95jaFGJlnxNA0+HLkLu3WI0OR+Jla&#10;MnrklMnXRPc9VynlaX5Zddw3kAXoEmo5U2MAo7m0WIg7KqBRRAo9uMay1BC2UqQbkQsZ/sSeOoKP&#10;hALRqN96ww/GQ6KZV8xEyijrJFKixq6RW+VuWJp2mz4Zlj0840g+cfxDHEORDKtMvqhDGaU0enqI&#10;NEbgngBk5WSchklyRkIaoY0z+iwrp/l2SATXYDudtztJM5LSyGOZoTLb8dA6KKQYs9sQY/ytRskR&#10;thY17SEh97mKv3rmQsasavVqu8Oipk6Po2M6wPg46mR55BiEukssjEvLHEks3zO3UWWIDcn5F8Op&#10;gZuZMA0UxNKlzgp6aACg7yqp+VaHVJuRXcUOCnGBnWtYHbhMSokY11YlmlPPEayJyOjkCWFwanSR&#10;QyKkJEjFgQeN6RO8r7Xjhq+msJsiHM1dZDK6uoTJ6oi6Fmkhj9ORkg2HS3/N0gKTY4IHAzI+mGWH&#10;B9MKCrN6J9ULsq31p1P3Y32FkneuPPQ0eCBligbBa59xIMjCo5s2kQZcU72taWHJHOVCrWuhYjCo&#10;Jkb/AGvkVP7neZukTT6h6zPl6jkJjyqITmAY0ykLu6FGBkRuvpIkSg6GgCSTE1GGDHESjEggaSMm&#10;QxoWSQWKIDWoIO/yN2NEECzp4cLy/QCFVdy3HaGjshIx7Cl0dBHYwWETFbFKsokqTo8mRHN8TeIX&#10;LI5yyIiOaje65g6lLjdMUokX1fUePKlEny9BIWBZ4/R6+sDoVrX5nIPVXDmj5mLjT9fzQsYvT9TH&#10;DIzMWBqRonEhUk/MRRJCgrW/HALmdre0pcNgKWTX2LHJ8VlWkzCGx+f7kY0iB7ZVjVfLlhkV0P8A&#10;ajXsc1v0HkhFUVom7vaxvZ8frRG1+44mQlUbsADX6EGwfsPv524sM5L6uLEql/pDrFam7y5EUQlh&#10;NGUtdcTV7jx7WUWzli9i3IklgEPZSgkERNUwQR7YVWCJGhptKxZpCZsdZQSaDAWoNLSmiQKO4BFg&#10;dtzwUXNnxwHhkaMjc9PgqGANHYkAnetwSa3PBQ40N6a9puzU46QdvAqcpkh9GWIP+C57txpobJgz&#10;wbQ9QNCQyUqvff4stk4MULIShbCKzYQJDVOauSsnOxWGn5DwSSxMfTdjAWVj0qVmF9BUjawVdNux&#10;s2HS+azDIjZcLSKjd4yDdWbKncG9+pDYN1wt/rXzHRm2z9/P6ceOZTESWBmOGoqnR6PaZaYR7aN0&#10;FuVDAaNeR2BrKkCCqyMDIq2vhIlZGTGdMU51Q5Z5ay9EikwNR1PUsmYP+IR5MeKL0uoBTj4uQ4kE&#10;sBcvIsshMoZmJUIq8WqbWMfO9OSL0pOqlZZJOshTuC6R9BVhQBRRX2NkxXlmO4JsOJ6TkFD/AMT2&#10;bW5Pq9xVW1Fkf6RwwM8PsB11MQXaFlyDAzW8sAbIxvvyQ5AnVyjztPaVCO5g0fncazpeo6UdMmwU&#10;M+PqWPmdcsrxGFmxZsYxJ6jTRyFA4UhChLHcKvE2DUNGGDNjTtPHIzerE8aoPnDKGQgmugqp2O6s&#10;QLO54BXqQ5nf3OIqecYbE90JWisG2ANveyXZY7r2mHLDc7LDTIJSgANlKJbPOkY8dtXzxGI2ImFj&#10;EtXw75ZzNJ5lz9dzMHT4crUMSWKafEw/RkkiZ4ZEhyciRRLN0GJWjB3UlgRueK/zRnYmRpseJDkv&#10;IiSo0aO6llYKQ7oiWoLEkEHsB3HEKwPqB3l7jX+i665lDT5T0/b3V9dt9oljPZbLV76fG5+cGpvX&#10;MnKBDizYcRMocgxD/hfOqSubM34m7FmBYMKBgV68l5HKVXSrM0ZPf8vygAAdrPjikY7jIzWbpYLi&#10;wxQByRTUBL+5u2sUAAK3N39YPoFT0mvwklJoJp6ojHaCuuLSEyGZJ7hKyIIuQU8+FqPhrrOJQiYx&#10;f/U2R5H+v9s16LUpAAQn5R0kEFrA71V7/oT2vYDucYnod+561IAHt4NHfuaq9x9uN4/ew81AOiSe&#10;pLAtbHn9k4WzNggsyoxJRjLZakklJKyiaMf9uIAQfC5go8Th2QlNke5IjBVEm1qxRlBNG1IJYAjY&#10;AkCyPHbbgdm5E6+m0WO87qXXojPTfWKWySNiLJO4v7cbjI6zTV2JmzWipCaBNPtpdFT7EC0qzxc2&#10;NoLg1Lp0JMkBCBCxTnNiooSYWugKs1aJHBDI32hpckwOIHHQJpGdJFKlUtvnv5SALalLVuT2sngr&#10;g5E+RD6s+KYZYUEZjd+sSdItd13BpQLsmhdgjiuH1dc7NHnSv6BuSm5WkjPbVz3ViXDn85V3MEjr&#10;QehScX7Z9hclDvktLEOGb8vJD/5KNiOY+KYJhLETKekfNFXUBXX1GtgO+5Yeb37HiuxzaumVNlTi&#10;bPypWZPRQ9GFixH5YowO5YKACSdt6Pc8VU9qyVVzTWic89NfOdRsOpX01XlrexsiYH5zJ1MYUVlb&#10;WdK6dFtWLYAne1NSydlAAKk0YcP3zWxLctJnheOafUs6PHxsZJJUpCWmmNqsQIBViGVSYjTtakfL&#10;1EQNTkysSL8TnxQRgsAyKekopor6gY2SwNIqAgkfbiZ9TsNNxjJUtBznTBaPsu+pxqXq+wnpHWOj&#10;yFNkwYFkqubHgxE2AVe4EktK5jIkWAVyytLcyRz44seamqy5AyY2THQKcQRv0FnYnoE3UekiwpYg&#10;9QANC/mAbCnkzTM8cYWJXuN6bqYX2I/5gPahdX2HAu5Uui/rzkfHzK+ztrfaMHv58SVZubbl1aWI&#10;ATkNLlaTFR3l3LZkSwgthnKZCKtbI+JCmIsyHCk9DInjIKxyrjqym+qWRWZehe7qqp+aqttid6kw&#10;oHZkmABCSMLB2C0R1AnYn/lFEb9jxZtpT+Vj56o57zrsZweS3t5d5PSYutvZKccu1LJdUT7m3sWQ&#10;VRstfzsKsWOohJs4qZrrIcuvGcW9VmDTzamjAY8GmySj80mcuQTE1qEMawMARV9YfdtgBQJEWSLH&#10;SQMY4pXB+UyWegHc9qANbg9xwKuKel/04W3Sw4h6DqVtz4qwkorTq2czg8mGHJuZSHNm1NhZsZaW&#10;1HdGOhGQrPwEkVckrVbDPBHPJJIbOzlx1GTlYpnAVmUAojFaBMUfdaFmnNkWR8wFwsvVVxFuIxO5&#10;JJRyVVrJvorcV3ontf62D2PpY7zfVVTIJZ5p/IcfrbsS3vduc21PrramCDqHXOFz15Atcw/R1lVU&#10;kpeoOfoJBZkqKoAYBgg8nMdXyYWmXpC9bL8rlQCOkOaFsQQKA81R7VxFkyVkVsiBQjSJR6D0hWO5&#10;DMKsg3tuCaFiuFIXFYKis7isK2fN7/ACyUx2AGgJJwN3mNHNOeGeRbDwxCm3y393YMs0FtIK22Hd&#10;WlNiSIKSZiTRIsKKosSAurOLYOu1bmzagEVutd96PErFSSVOuizgC2BPbawKvfx3/e74fbifJ6bB&#10;nXuxAu7e6sOkkQGSQkjAjZIVa0BsxImPlr7O1nLllMKLsLcyyniPeVYxCqxg/wDd9E8SnMZI+YAh&#10;vN+9HxQpaHsK4Naa0lS+oCOnpAvbfcnc1fa/7duHyzcRcYCQy/aBjRGSkSM/UhKwlo8mNIQ5fllR&#10;zRV8u+ZvyPn9vxuarn+TgFAD247OQeqr3IH7Gt+172B2vuePO4BYXdYjRQAkJ+GtUICRirESwpjp&#10;89KS+N3mCaMgeSaNskca+yRFVWNibC93f6fT/wCE/fiKp6Sex7j328kfau+/e624FvZAFlvCVfM+&#10;WVsU7GAsWL3ytaeKwN7llSN8azSTTeI0cnyvazx5jbGqQ8lQSDtddvsRQHfc3sPoOCOOeoXVWBVV&#10;38bWP7e/tfAXskGcFc/c1FmlaRYQCyQSywxoYsKDtmYOxjnSNiSIlVmej2zNnlcqS+JHpHGB2Ykb&#10;H33thuNvvZ32/TieCFU7ADsD33Ase9DuSTsbHDM+mCxfQcTnqJoBwgI+uan47tCUhIcyOrB+Fiit&#10;gnKsiRJnwOj+ON8UauWaCNHxP+pmOx6Ad6vue4NDv388RpzbHeyVFrue58/X73Xjhy57JAG1k625&#10;U4lxBBNbWIsllOU9ZBRo23BRSQPlWUYqaMSWCeF7RY/dJNG10T1jnqzA3e10e+x7eB47+3f7mHJ+&#10;Uk7Eb0f9f9f6H3TfqWt5jU9HpM90qfGlVZuN0kAI+viCuKq3mJJKpbU8etKeqGzVUSIYJZCGItWS&#10;kRcgxLZZY48r+Ii4b5GljNz83ESUvjQ/heplM08nSskqqppBQHrORHH2bvfA2GfUIp3kwIMPIMcL&#10;SuuUqEdMZJPos7qOvfZQS0h7CxxTp2z0s8psrsR0FvzG2PbbQn851PJdld4n1B2VhdfJZrC7JNmP&#10;ptoHMDD8k93DLS/BEAytMZPG6Nn1UU1c6XDJFDlQZrRBImiJR2yEYEo/oEFfUVQz+oGCxtbKLrhP&#10;8a1CWIzyoBHbdaGysRDAMlH5lW+4Isntd8P56KPSzzTn/ps2t9c9bzeP7m7WbOYbVaPWOxdP2GAx&#10;sbaUTX4yHS2QLDI5vjo9PJX144EV9OwySJzWyKhXGzRlxZOSs5hgjb/w+Nl5SVEpRWkihcFXeIMD&#10;0LIGZWbpLPQbh6bH1F44ZpIHfFy1EsRAWW4wwV3URszJ0nbpIBIHbbiMcr/kf6PW6vpfDNrxvjmq&#10;tOcHzlnbC0syK+UipCrYibnM0+mBqEXULNGqRU95pwvuwRRHNTzE6J31EaXEy1aCfEwcgTg9XqlX&#10;LxdVSQyWKkVxXQrqyk+L34Y1HAx8eEujRzE/Moship2+UkXZPhhsT48QO0/kFyFF3jMX3ARbXkHY&#10;LiDNCdW51pa6ldzbbY65WKXOTWckrIKKvKtBXE14thTTwwWL4G2lWE+WaeH6ex9E/ARYubpmFDiR&#10;Th0jhxulcd44ztE2NEFWNVJAkRF6AB6i0DRH42mz5Y/EIriGMVJ0nfetio2YG6YAV5ryCXD3r0we&#10;qjqnqqhi43QZWTkNbUWHaMlYa3OAy57olBn4QNPuchaRiwXdhnzqaIYZpFE2dKO+BlPWmIKslkkC&#10;anopin6xy2uDHqeNLrX4VMmH/wARlxzDEycoAbj8S0aSdBbrUOsrqvqhuIGZp08TOYIepFkBUbhu&#10;uRQSG8As1FSTdnY12rQ9SeL9NnftpxzqcfPzabk2yNoOeU3QaO6u9ISmrm29YWTlOkwXqJJFQivE&#10;rC7LQiFwFDZE80R4s08KNisHKGbn4C6jgrgtDMJZMnIxcmYiCNGxgoOFIB6cryJM5MRUorEvYL72&#10;fl7LyYEyIMpJPVgqT8MyqetQFcCJuzByoDAE2dqF7QblGxp/QL0P1J0XdLjR4+4xm/3tRrqXe4db&#10;3Jde6f8AdTnRZDxWsKF6Dk50kjEviS62FlfnUHhnMispRxRoHxg+HknxAX4eZuiYGINX5d5p03MT&#10;PkhhGoaNpID4+pvFK7rJjOqgVAG6ZW6ulQsoYk3hhzng1GRCqwy+oh6Wikex1BEIAqi1sy2EKkfm&#10;vpnXOOd+lb+VLHkUtZ1fluA9fllodDY4LIYxmloMb20IoYienybMxrmHT1OhzgdRDnyIgreJsSS1&#10;1oIL9sYUL9X/AE7RdS5MwYdP0qTJ1PT4mLyHLjiTKaTIJmmm68cJCjSyFniQAqyuqlmZC3HcvV9Q&#10;OVFNmO+diUkbhiXlxo0NExHcmNCeoo227AUaPEVwP8PWW7Jx+42h+i0/EuuVsGr9/O75+HdQEJms&#10;+wmoIqii9PJaWrNNbiWA9tKjA5KKNGyMGkcj0dZ9N1TVGashUaAv/LaRCJTGQrWemt1JZOmiflDG&#10;weDudDp3pRyYxkaRkDSdJPTHvW4qmJA6jtVGvF8UYc553Y9L63luRUdjHBdaNzSJZzIZEDq6eAWS&#10;ytbKadiOjl+wrBSyo4fEf3ckMIjJEmJYq3yDFeYxhRYci28gGrNeRXn9Qe5FdbIWMsAzBgCxX3A+&#10;3mz27XQvxx078ukx/G8hn8DjKsWupM+HENCixRfc2JKNT722tHxNb93a2M7pizCZPdI8iRVb7YWR&#10;xs0bBWGKCOFFCBFAA96/zEgbnf5idz27cA8iaSeV5GcsdwASSAB2CgbUAQBQG+5+piB3VTqJEDtt&#10;Le0L1icwQyhdIhA7mo9irAFExGEOc16tYySZnyNRXKrXIq/RIxqBaIrgkkqw71VWxJ6QD9OwAJ78&#10;QHs9y1dN9QulNm6UDagBudx4PawH1wHuOLFmscX3vpMuWc9PhB3/AA271dRP8jmvWCYqoLtnxjvV&#10;Y/llIj/tRzHKvn9fUSZGpmCxqRVqrggDcdgFO+48128cOI4C9LWdvlLfL1DckknYHf6dh54rj3PY&#10;L/71yb3meQsyInosmu5rT6vKmkorZVaRPnrahaLI+Jzfc+KKSFzfLv7lc7wguWXo/MhIBsHemIG4&#10;AO5IGw9vvxMgQHe99gBdnceO1+31BNeOIaL00N9jXaTnN07KaoFqobWX1BfVQVvFHOr2xFo6vlC+&#10;Qr3PaUyaX2Krlmi9vtan0y2UlUv1JFHY7ffsO3f68So8dt76RQ3NXYHjfy230PvQ48bn1HU1zfSx&#10;WFGzNaJRHR2sFafCRWkTfI1UMEa1v3MTHoiPh+ZPC+XtR3hyfUdsjrbypN7CrseDuR9e438ccEJU&#10;UosDtuL3/TcewoeRR4nOP6jXT+VlLieZFG0geaORj4yB0RFdJG9F9iSf4V7H/wBzFb+2+fPnwmIP&#10;fvW9bjv5B/6/Tc8Pxxx9I6weo3e1V+w27e3/AF4se9P3qsqc/JTZY6UVgVve0xRE7GrKUO4SZ6JI&#10;xyKrXtar2vd718xJ4X2+UT6lrKrKDfzFSNzQO25objcGvcd624U0Qq1HVXbawwHbvuD3G/8ATfhn&#10;+n7Sl6v0qt1Wc1H9IagLN5vTUesgihLEpr0eyMx+gzN9Uk+4W1odIgw9xbMliccMayKWonhmVPqR&#10;AwVDHfWCzChdFKBsNtTDdRudrsHgaVJc3ZJPkUfIFg37b9/rua4tM9Pm59Mux2WTyfag8xP3ba8O&#10;nLp+a2oYJOZ32arNKELa14yk/cCaW1YRDBbUFI5Zp46KCZR5HxwmQNr+RzPmaPrOHpWHmZWI2qI5&#10;SXFnngb1YjIVR3hZe69QUSfKTbCmO9kTkPG1/lfUeYZsTTs9dAzYY54s6DFyZIIcyEA5ONFlRuVR&#10;ZERJ5se5VJjR19MWLMOh3m9xEHPrnltK2yipNZT15eNqkr6etnxxkJABsgY0Y7BK8GkGe5GoAyBl&#10;dEe4uFiqKrHT8XRtK5ij1fH1jWjo2RFpedqenahPFLl/i9aw0D4unZD28i/xQPNjnKfqMLhJCwoc&#10;AsLW8nl7UNIfG0U6tp+dqGJour40EsWLJpuj58lT6zjR2kc76RkQ4mWcFQBkxLJCK67HMn1gDa+n&#10;XtOywvUqQO35TsNHsrrEYPZbCr2rqTJ2luU2A+C0rHWaDFwzuesE4w1MwljWkvhRPcv1nDao0CY6&#10;yQTQzegCwkoN1AUQegnqII7lVLCmqjv9BDSMfWWzMmDNhyiMgqZ4cd4uuRQDZilCFfVQhugPIEvp&#10;DGhw3/p/9WHAPT3neqczM3+E5qd/wx0V3T02o21ENYGQ32sdY1EQT32CqapQL2KEOrBi2Co1VCji&#10;a1fqtoZG1zOzmSRVykQKxFoehQihWAI2HvRvattqhrGGRjHHQhzHKopR0svRYYmNt0tib6ie3exs&#10;Wv5AO28I9SOK9NNjjN/g9+dV420E1kubvIriWkU1gctWAaWD4bESYZAe0UZCHrNM2SPwjneHazyE&#10;Gds+R+r0lXGCfMAPVDOGUixVIVJ2qiBdg1lnMsM2OIkCOhcv09S18vSpsHexZr6EX234rwxwPPcr&#10;vOaCWFzPm8L/AFVSJuKyHcPzlWVUR2UbzxC5ZYi54RSIXNhsVZIr4xJykYjZmKiXHm/WdWxOVddO&#10;gZESa3Hp+Q2k+pRAywqmNWCkNTHqUFPmViGW+muAeg6VjZurYQ1OJ2w3njGWegyBY2u2CDZgpold&#10;gwBG1mjP2Pa+ma/7XtU4cX7s3MSCyoFGdBZhjStrx4rKOouBXEfkKCOzafBSGlDDSyVzA3uijVyN&#10;T5q/F6tnYceVrhm/is4L5YmlXImMhJ3eUL81j8t/ME6Q1MDx9M8vY2PgwQ4+PHipDCGVTjxNjxmM&#10;OQhGOTUTMtNInUyh+sAkCzhH8rpe0uz2RO6Tn+TxskNNH0uvfoYgbI8anKkHow30UbTPuZ1bNbSQ&#10;MhUb8ZTWbkcwpgqqziStFJaQyTigpRO92o2ViLA2vfz5ocSeZEibADNTPHMrKV6C6r0sGFsTSsOj&#10;se4HgcV67KiiyOk1eUot1ndsHS2JVcFr80rDK3QQo5U/NUM59Za2sI5LVkmFktVYVG5VRYE8ov1Z&#10;Y4RNErvEYmYEGNuksu+ysQSt1v7e/fiiDYWbBsbMSAvn5t1AFd/Y7DiNrc6ZBmiIyvV8MjXISaBZ&#10;zlyxoio6J0hNjSDSvkVPPyRgs9vtX4mqjmtcy2Gq7r+Ydzf7gfbfsPatieFovWLo0e3zA+djsG/v&#10;Zv6WWL9NOazvZtZfY++0QmEGoMHsdcToXkC3cM1hQVbjgaaMWtiI+yZYSNa13znGGsHbN9sNJMvl&#10;KnzLkZWlYkeViYr5sz5MGMMdVdiRK1WTGLXsVVj8nWwDkA7FMHBGRIUaQRCuvrJVLUdyDJQJUWSK&#10;BIBr34X29MPfRaIikBsJTJ6UuGtQlolPOh5o6xNWOC5PAM9okz0RJ3DMimcx6sRGJ+7Bi4EiyqX/&#10;ACq4JNGgAQdl82R7/rtsIn+UMFbcgqKINE0N6BJ27E7/AK2eC1iekawnmtUFmvVSNitTx46nbjc9&#10;s0rM/UVMcdLDDZQUJ1ZGfb0VnQWSkQyaazS9oL1WI6irA5ZVnTPNYzsfS9WEOocqzE6y+VHNLgwN&#10;mO7CYOrZLxAQlMhIkkCt0MpVQ8hNdR3Ex5MjGY4+oxn8KkZC5DrEAnR0kRq56gUNrYsEdRC1dBXW&#10;9X6yoXWNve9Az9ta50AuK509a+7n0O2sXCrCZVJdV5AQlqKH8hTjjzveOkY8ihDEtnjVpODB07Nf&#10;TzHj6hFDmFWjxn6IYcVFtlklxJgXjlkoLSnrUsLoCjEmyMnGE8hlx3aBCnyksJP8tIy0CqEluuwL&#10;Wx34pj6Ek9v6G+MiNoUaRpevde2+s1kwhzS7K70EIlfSV0Jjing/bwVtTbGTxMDjMeU+GRCZIWPj&#10;S7aFj6gvNvMGZPnQS6c+JpWFpWDCo9XGWBXfMbLareR5GiEAvpRC4YBiG4qGrSwy6NgxLAwnSbMm&#10;yZ2LD1jN0eiI1uh0qsnqMRbMV3IvgNcTzQK9BtrEowb5mOCplbIUxpHzyyRo171eqO9j4V8KrlYj&#10;lf7Vcq+fP0dyUkIfIyZpEBijWNEYiyZALYgnYdIq+9+BtxgXPomMUEMUTsJXZyygmgvhiPb63sCb&#10;88W9MzldyN9JN/T4zr8qGku5Li9qWMjHzNikhQ9tTTzvlc5rXRTsLIWL4EGhlWVzWrGrtBjz9PnQ&#10;vjzJIElkicxsSElj+WRH22YEgkC9yN9r4zAafl47BJMdxLMiugkSmKSbxsgsmn8Xu2527cP3yX+R&#10;D0jVGkyvIt5JptpWGWCe/pNPkDbOn5iY5ERT4rJ04p5eXi+ORLw4WKOCuDRxMYxPwL5jjVshMho4&#10;YpnhZQCqMGDdP+Z03WjZIJIZaP14PpynO2EZct8dGXrZFkZvXSxYVWBFWNiLPgVd8NBsb70r0t7o&#10;dzlO5cQgE2FcJFc3dRpXapLYKvd81S5qQIRIwRJnoU4tw49r4l+F8ksatiYTfJysxY2hjyJigpRC&#10;CArkBSSEteogBe/TdHY8ADiY2DKTkPj4wmUmQzMCXVSKrrPV0r3JADDsLG3FG/8AKF24rcenqnDp&#10;eov6ADk+x5/Y+KwacbP1VkT97VRR1rjxhrB/2YAoCkva1sMhsiyPRzlVGxNfwMvH5U1HJyIzFLHq&#10;WlTEqjxieLGlmaLqVyWBjeXdwfmskE7UU5V1mLK5tw9KxpxJgZemamkyEpL05DrEnUrhRsYwfkGw&#10;+WyTfA3wXb95dZtjIX/bDSCiPiJn+OKFz3jxr75ZplijTy9FRXvf4cjkT9u9irqWm6r+IxMeTqoP&#10;jwkgm7HQoPck+9Wfv7cfPGp6fkY2bnY5hUtDl5Ma2FGyzP0hm7UF6SWFfrR4PPp367zTJdKsdJ1+&#10;h/4qDVtVNJU5uutyRQKy+c9zPydjLGxGnTBRxPjrxEdOGk8ri51csMPnHvjZnajJoOPpun5PoRar&#10;kT42pem7RzSYccUbehHMlNFHMzlcij1OqrH2LA/QPwAwtLTmDK1TVYGnm0jEx8nTPlSSKHNmkljb&#10;IeJxTyQpGvoEgiNndqDdJWvW50+YuvXp2jRYijnz2T1mr3dvQUBc6TT1ANwUJYQCLKrW/IkP9zWO&#10;RieWeFRP9vr5bysT8Fp0OKEATHjhiUdRYKiKFCgk2QPdvfc+/wBa4uWMzUJsnqYmeSSQswAYtIbJ&#10;ZRt1E7kDybrccY/qZpyCTqwuB7GzkY88KGGWNroCXRWBZhaFqrXughDDc4uIlWta0yMWFjlle1Er&#10;pkX1Evf5iNrB+WjsdrJIAIvYXt5H3P8A4ecbK1fkfnzAxciFcvGTJGHgzokmLlpnYEU+oNqFxzth&#10;4uFh6XNqGNmsqqup4uJjxuZ5YwFXz1ULn+VaewOs7CWw0Es9YZGHPGMCwk+uWarEtR3DzFf+L5rL&#10;7xvs+Nr3veKyZGtd7yeRkn1YY1jAEcSvbfmrctTEgC1BTe622JoC9/DfQcHQ/gj8SuaNV1bXW1Hm&#10;zXtS5VycfS9Sgw9Fkyp9KI0ReYNPOHl5rDS8/UX1PGeNoFm6mwkyFCyLKxcA/wBhzfWBRm2lsE02&#10;joWHlSSSRRFVhwJS1SxRo0KGMRWlfbosbCGNb9q10zBpnNYjP8xG6UQmK+lTvTf5ydywIFkEgf5t&#10;r42H/EJnxcq/4aOc+Wk1PmPmXA1TmLlzlPE13PyZpMXA1HlbVNJ1ebl6eDHEWm4+PhRtqa6eGxo8&#10;uIIuCk2QmDKwM3Jke2tHY5HKiI5P3/liN/TV/wB/0vj9+FXz4/X7/SxJ2Aa/G5r6b9680ePybhYu&#10;b/8AUQPsKIur37Ejff6cPh6btUBl9+xb7W6vHZqwrLQS9uMVMsWhjC/HmSKKKiNVZYjSIxxiYG+x&#10;8rHscyVj2McjOJP6U6sXZENq5Xdug9l+1gea+3fifPE0+JJGkccsgVXUSfltDZa//aWO/cgg9zxB&#10;+z8k5Eb3D0O3SW9i/nvVNZf4nenWll+PtYI8j16vEMsy1hhK/BEFYHb5AkiKCMmMUqEqeOKVznK+&#10;8YCwnGWRXYmR5EYUAy0R0kEmrIN0R8pNE7gcUnNWU5DI4UEBSAosbqBtv8w6r2/5QK4uP9BPQ/SZ&#10;/Gnze19O/dddV6ftLOi2+v3ev5YZXbnmc0RlPSjZCWj09X74dEEPSiD2E47WQEVdna2VLPE0kKWS&#10;Wrc08nTaxqc+Swn6QqR4sRCFY4UZrDjqBZ3Yt1m+ohU+l3TlzmyPQNNjxEnxoAzzZMyT9YyJJpel&#10;AtKD0qEiQKCauyNmNVleg3+QbgPD+retQnv+prcVtO27NdjmJLEY+awHsbEHcnHCNMEfDGwNLTUh&#10;/wDLESrBJKJFPKzwM1Fm61y1DmJi48vqiCDGhxwkSo8ZWFoiqOsikKKioSCmokA/NRruJr7vlSyK&#10;8Ally5ckSTAo9yB6JawKHUCY2sFgCRstUScIsba/y+sCebG6w1nUCJrMgedZWEmFzsIfOhEb2LMN&#10;+TmSeGVsiJMnsf8A4cn0WkhRVKrEpSGALHGV6lAjj+RSpD9gqiiDQ7fMCDHOQR8/WVM+VK8rhmUg&#10;yTFpCHUqaLliCQAQQaA24uX/AJb/AE0+nz0R8K9OWt9OWi2tr0PX2wWf6QJP3TUaMmG0G5o+9t3R&#10;ZaKxkfQo/TDSyjTjxxiIDKysija6Py7Ffhtmc0a7r2vRc2Y2nS6b+GbK0eE8rDTzjFdUbGdJc2aO&#10;sq4SGiQBGdLmIpba78zyYem6ThT6PmajFmR5Ix52h1medJoXx3mV0gSXqjI6QjuzFeu1AXqVRXxW&#10;+oroFZoaqowPRfU1hQSKkSxIj29xeZy9CKizo1ie4Nsz4hbWsksknWrMiTw2rIAcV5mmRXbJDy1p&#10;E8YOTpelO6hlDQYwVCCxqipUgkUJN/zA1W3FHbmvW45Lg1XVVUdJAmyJGewi9xJ12A3V5/L02OPb&#10;F/yh+tDOQTS0Hcu8zBhRwyFNf0EUseFkkTCPY8KwLZIRG35HeWwxyK9G+UTynj6iPyZy87fLp0EV&#10;2f5bTIx79iJCBt2229+JSc8cxxVepSz9NX+IjhkA6rJHSUBI+ln7+7D5/wDmX9bsVBaW7ezvtAKu&#10;mEszYtlhc3qZJ4Zo5S44WqeJM0kmJkao6V39jvc1rEXwv0/Hyjp0YvHfPx6/+w5kigj7EE177m9t&#10;+/DcnO2qzMfXi0+c92L4MYIB8KysPHe/fau/G37d69vUX6kud6Lh/Yqzitgy0psV0vNavOcmxVHp&#10;xSo55y656W1TTBWQ7/lmEhuK5ZZYp4VePLFMyRFQpp+ktpz9QzczIUqw9PJlEiqWH5hsCSexLHav&#10;HfgVna1+OiMf4DBglYoWyMeNkkYKeoCixUAHe1O/BK9COF6T3L1HZxvT+uk9hpeX0dbfBzsZqwqm&#10;kMlrB7EzNBUGrIlfVG05TgQZp64eIGeIZGho0T2M+mMmDC0/FmXCxcbGM8xklGPEkKyzyklppOhQ&#10;ZJJB1FnfqYnzx6KXLy5YRkTvOIAFjslgsIorEl7xoGJJQbWD28Md/OFFIFwXj2cc9sX9R9qgsZmy&#10;P9kSpl8zYHtfKn+0cLrJz3Oa1ViZ7nePC+Fh6UemaSS7Kxlfe+pl9x2+XcXuK224m5jVCSO9irF9&#10;h7bnY0Ab/wC20yf8fOht/Rdceo25tuU1WQbwG06mytsr+0sNNr6Cvz5BVtDXsFmkExWsLChe2rFM&#10;iXyaTFMrGKySFRmbzthYurQaOcDVpMiXLTEWZdOyjiCZm6QVyVjaKSJaZ5JS0aIgvqJI47icrZeT&#10;hnPbJwkQRPP6TTxnICCF5aMJdWDUvT0qGbcGj24iP8H/AKeOLeovmPXj+g3W2wjabfUzK4ijPqqs&#10;+/EJyle91LOWcMc9WV8r3kilBoFJI8s+SYiOOCNPr3MvMeqaN0T4OnJqESRSNkKZWUxsptelUBaR&#10;mRWoADqIVAwZgwTo+kY2b1JLO8MjOOjpjRgwodRJYhVAJA+xJO4vi8FPTB6dOUCCuZwmbolvWEST&#10;h2em6OVuGKQGTJMAcBVn3LK4mrKiDcwb76CB0575WNhiGcJ72Jtak1KKT8Nq64EM+OL/APATHJh9&#10;WEE0WjKJkRlwehiV6aLMW6iJUGlx4sqPPheu6zbBp0CMVcFfkDfMpoHqqzRAAHdZf5ZdvyuD0b+q&#10;ELM8OC5RKTwf8cHVUfO4qGrGuidxiqUsm9vfYVDZ2pkE55NRB+SkkHHlUh0MBkCsbRuWsbUc7VdK&#10;afV9TycjD1NnyANRSfCycTER2ieXGUoyTujAzsY+lmIAAVRxbchcDE0/MpMVknxchYvUxxFmxz5M&#10;UiKIykYjaFW6QBdqiBiWbqY1LekDL81xn8KXVOzF6IpOlzUVzzZmMcVHEEfkDuuFIDeNBIAnaVNW&#10;W++uCiXsJgez7WsVU8ta2XXuVuYM4fHTkPlyTSk/hMk0OqjXGyIuqLKg/FTthx4wJnYTRYPpmXoE&#10;S+oVbq6qXK+a9Ijb4Yc4Z8MxOScDIxPw4VwpWVIY4369kDLJOHC31UhI6WomvOOKrvMdOMkDEVAJ&#10;EHeNCFEQjmzxyfI1yxKiK9fbI972K98jlansanhf1PjxMXMwXC0A6MFMaxIx8g30mqJDGwb2B2FH&#10;8vZNTzNP1aNJO4nQP6r5EkYJ7r09akCutTTGhZBN8Y8OMweFXk5uSs5bIzb8Wrdf0H3WEx3s2Jm5&#10;6HT2AJPzijMEkBpKXPwOFC+QVqRQypIssxDGZR8OMubLz+bBmQZMI07mXJ02IT+mTPjwafp06TIy&#10;m2jdspmDkRvYKMnSgLbB8Ycb8NpXKQxTjN+M5fxczrgSRVjlyMnMV4xGXNMDEVZWLgHqkD9RWibR&#10;pSm8/wCzVS10NgNa8c6wLIA1YRnlFf0PffYIKZEMs4xg5SQfZORXQLKjWFNeO+RF2HWcHT9S5J5k&#10;xDHI4k0zLR1ikETujp/NXrVVdOqMMnULZQOpPmUcY9yjqGr4nxA5OaWWNVbV8MFpo3kVbU+m5XqP&#10;UVcqymgAwAb5S3FS+Mo5NFyGbQwMWcjD6Bai3VsaosVNoHQz1U7np+3oy3kJHaionxoWqqqp5RPz&#10;gKs2LEzH5kYjtVqQH6tx569rN0duP0s6h1laFCvIqiSO3erANGx34Ofp36cfz3VVskMQRwbjofuA&#10;7IeN7GxvkYkiwzt/udHM1EjIBOjKDmjTx7Y3p71TA1Fga3U9x2O9Hv4/re3CpASaBP1o7nv7b1tf&#10;7/XjoDyHp69Nm10Wc1BPpc5fdnaMaLWxRTV9zQW2ifI1hd6ZUm0rmy2I6mzEttbGphLdXvmkIZ8R&#10;DWRNoXNGq42mxZBfWtN0eTrGOmZqDQtjQTy0I/VRmVVeraNJigkIC2QQeLXoWHNlyqqYGTmBV6zF&#10;io5kdF7lekEkXasVDEAHtwz1vdelXCc067tMdJyD0/2GMwN/Y0GIy9lqOmaDYXAlS+McCCXU2FO+&#10;gt4S0bXjRNnVSXk/cqkcsM0Tg+FpvMPTCmZl4/NxmYSDKONgaXDiI/5AqqkqZETgh1kZg/SKRj1K&#10;eDjTYckp9DHl0wJ8rxmWZ1lr8zF+pWR1IK9FUS1ECiOOcTLDcsoNbllz2I2+c2dgSZ/U5OwkgdW6&#10;oO1AeYShA8TPgS6nuSiYFaNPKFJUkRRpIkrFVdLw2lhxMMZKImpR/NO2MaxPlZjF+GVv5g6V6CS5&#10;O/VQqrpGckf4mb0iREzEgOSHHUSSD9iT7e/Fz3ou9XXqL6nZ57ltX6btLn9HY24OLpuqhn2FNiaX&#10;HOSaljm1IkJ09PMKJXCwQNuBg3WKjQsgdGyJEl+sq575S5I1XT83L5g0zDycXF9fUZANME2TjZIZ&#10;mbMgXBaCbImjkf1gkpZSbLqd+L9yvrmpQywwY+XmxTuYYI1GYIMd40N+nI0xlWpK6AQK3FgGuJZ/&#10;O7j6cT0w8WKvuU8wwnSuc9rPzJOm5H0B2xymxrrnLxjGMihsYH2or2LC25IgGOmrK+zJIFa10qvX&#10;6pfwk5Hw+XNQyNY5dXHl0HV9JBzs9lgxMzNyVyvUwZ3whCmSpBMiP6jtCiD+WLPUbFz1rsOraQcX&#10;Ok1BNUwsqGTEw8mMzQwQy9aZY/FI4iHTGqemhjEz1Tk7cc1OJknrLetOVPcAU6OElVRFjdCQ5GO9&#10;7VRWL7HKiqq/tFTyn78J9fQEYIN+D+t0fAP+o/vxjl3QrzYF/UbDtt2v/oeDd6i6dK3m1Oa2OKFj&#10;9BWNFWNrGslaRCX8nhWonu8MaxU8/wDSq+U/yqrMCmge48HbwPufa/vw3I4JCqNhZvsb+o97skjv&#10;wtNS6OcGKOKWb5Hq1j4HM8eFVP8AHuTyj08f4Xx5RF8J/sn17x57ge9+/b/pQ7n6pLfT3reiNu5v&#10;+n7DhzcNVS0lKrBYnyPFdTUg0UbVeUVdFjGW5kA0UafJPM5j5CFaz3v+GNznIjWqv1OjqONTtQ6m&#10;J8VsCfpVVdePPDEqF0Iob3Z89wexNE7D38EDjqS/i35lu2+kJenXdHWUtPXdmnNEvNJWnXYI1GIP&#10;QQ3Z1uGAEQ6jYRX/AJWWnlKkkHuRxCQymDJYVJcPyd8XPiDDj85Scu4C6tzDPj4mLh6ny/ocebNN&#10;Dl6jjSZmmDLgC4+LNDlho0kkizVkxwyuwVo2RtY5M0IJpcGfJLi4DyNPNj5WQYFZ4oZmx8jokdmZ&#10;WjU9QjMLLICKYFr4st6DU7gW9ot5SZ3Jpy3UgUEAO+rCqnDWFhn53tMoZtHmyruQ8eKrDjLjClvK&#10;p7rB8XylkunjhV9M5Y0FMubVNW1HSeYcLmRo5sKDS8jAx8ppkiT/AMLKudFPNmRrEbCoXT0mRyFs&#10;jg7qWoSQ/hsSPIwXxesS5Gas0iem5J9ZDF6ccEga/lZb6jY/y2IBpuhYj8rONHbNt3OliuprSpzT&#10;yYlsD4GRSV7DYrCEV4w0Mr602paM4f4pDQFnnkZGZHsGJ8N9H5l0zBXnHQzLk4Wdi6hhY+dOMxdM&#10;1DT29TD1LTzJ1Nh5cb9nicWimNw0Uskb0rN5szdPy3GjZkYhkheKWSBDCZ45AyvFP016i0QwJFqx&#10;sHqW+K9O4quX9c3ox6XkF0dpUbWg9QHJNLGXVvNqs5VS5oHZZZsLCEsX1wJehpTonRWk8T5XDySA&#10;sSchFXQOW9P5V0TG1PRNIfGi1HGyNPyZ8HGhTHIWdZYzNNBDGmOP5aR0cdbJYmWqXgDquZqmpY8W&#10;fmJL+G63ix5XcyIWIJkRZZHaV2HTbF/AFCiTxYXTWNvG98h8OThIgWM6KJsGnjWREVw0EL2FlxD/&#10;ADS/+SRB4ft4inI5ERvs82JkRx0lhuCpK1tdgla3P322+18V5XIsg9iCCRtsRQPYewPt3vtwXri8&#10;TZEjXV+Bmr8sk8FCq86vqHDwy1jIHBSS189dODLXniCwiyvdEz5SUmaax0zZJ3A8TTMXF9fCTAnM&#10;K265eVMuZ+IaQqzfPMXdXjJ2VgAVjFfl3JtnZPyyplGJmA/l4rSYwXpFC1hZAeoGySSSWINA1xgW&#10;NbQXFul0+mLoboyEcN02WIuw6QYeskleKGBRD341EPAyRscwiQhsekiRtkkkT9I7DoeHASxhjmkV&#10;HAlljjMrK4bqUEKF+YMQAVFXYPY8O/x7VQiwxZ+Vjw+orrFFM4jVyCOr5rYn5msliGsnfxmyASBi&#10;lSA3RJSPc2KOK2oJRZUkY2IhhkpMR5ds6CNS3fHJOQ9/zxOYjPDYkRenZCzD8Ouk52nrApX08mCO&#10;KFhd1A8cro62TuAoJ6j0+8bUInSQzvqOLqEkx63lx5nmbqBAqUvGjK9AAVYIA7bcaWPV7SqRUsia&#10;qBsosEYAo0F8IIGNU+9nzjFzzErCdYTyuW2Kna/7lzoJY4vgbKrRsXKKRa7Jr661zS8khkJ0h9dk&#10;bl5fViWIhNHMAjHSq9cY9U9EvVILJ6ePTa0zYKae2FpaKps5i4CjUWpg3z5gfqYEgKR0X0ErupPH&#10;jZ7O70kg8ehUq5dRMcHQzE6ilnJqBpJkOiGrJm1qTRzKQrpY5J0aY5j3QtI+FHRpaIsOONvUSNQ8&#10;nT1ncg2ALIJIAqgVG/nvwKbMLAR9RKoPlAAHc3RAHUSTvv29uI+bs5hwyXRVF+cZAxzmhSNDngkn&#10;X2I+KA2VzGCyyq10LHTMSBiOkKkV8KsRypIDZqNfe6qyd9u4B9z7eRR4Wjqe8nSCQCaulvc9NjYd&#10;6A8Cu/Gz5l0UTS43U6vdgXHCo8Oc0S0qdLQwaQm9DnjWZbzNX2GsFfoK3+1RYZ2UyTQkSNglFVvu&#10;l+qY2qajjagmJlcu5i/i2YYuTHlQZeKpQsoMwVFbCWVaYWz9bDeqN2o6Vpjwevi67jSRRdIlSTGk&#10;w8lusA7IzP6pDWOoEBVokHqBGdQ975cbYiRR9MV4ySTvjr7UfaY4+xjbO6GAQUq0olrFNkjRpUnz&#10;kBDpEnhJ2u8IpWfIyTEIRA2FkSlY4ppYRl4yNVlpPTKdK/5bPZqI4E/hMdJS6ZUeZCFLskbNizj/&#10;ANIWXq6mQexo1sBvxuZ+nZOzmKaJsKKQc1xAiCz6vNEHSxTf2KI5IrZZ5JFR/tc1EY5/lFa1f39S&#10;JdBg1HBw4dVdZ58eaHLWbClmw1GXD1+nLEIpFalDV6cvqId+pDt0xF1CXDyJZMNSiSI8ZSdI5x6T&#10;dIKuCpBJNUV6WBreuN7qtJcbLAPw1jd3JVK2sJp47fPFgAbAcaZjI1bBsYK098FjD8cbRLMqAmYd&#10;yIskj4k+P6nY+kYkJaRFYu25dmt2IFAsygMxH+Um6FUDeyW1jMLgyJDJQK9E+OJI1W9wIyQoF+Fo&#10;DuN+BNRsmoJKDHVHODnZyamKgudx0DoOFtraGzgYn21XZUwGYA0uylPVUkKvK4ytigVEWYdy+32h&#10;c3l2HW5li1vSsPKxceZ5McnLySwLKF9VBjS47RllABWVnK1Yq74mvqOHjxtNg6hkjNmADwrhJBjx&#10;j/MgZ2lDgbdIjCrXeuJPJhcKRE1SqOolIWOKGVWm3cYiSRovvHGalvG2NrneFSP41lRWtdK1yJ+z&#10;cWk4sHR6CyRKgCpGsshRQB8oKszWAAASxO4NnzwHfPlcksQxa7ZgOqzZIFDsTv8ATjPixVPG6Nav&#10;WaumiGiYxamu0cwYjUV7HeYXyRzTCLH7ve7xKn3DHMjarXNa76lGOVQaX1uo7h2UKAdiSGFGh/lo&#10;1+vHBMjEEuY+kEghSxsflAogi6HzeKF795QJVnVsR8tHtd8+2l+NVnsrMLWhRskiVZEOC0Y6pNAU&#10;2ONFZ4f5YvzMc5zYl+q3maPnLJjLp2m8uvjGYNm/jYchMpYiwEjYLYpSNZ+ksV9UdHWAGFG+CkWp&#10;Ah5MjLzjN0AQ9MweIkKBU4kLswsUasgVW4FfYGWvZLCK51O8mtop3SOJBky9KP8A6Uz53LApgi/M&#10;E1z0imjbAxkXxeERrXP8IXwsVMVpUx8KPFBYdXQGuRgL6geskgEmwTVk0KHA7LyXn6WlmaZgNuoi&#10;1FUFC10rsN9rqu5viSB1sUUYzXaZpBA0Lo3lzSlgxPiVHo9kAED5BoflRrY0ghibEqo1G+Ek8/XJ&#10;THiSxv8Aw3JyJsmUo82FipIIdwRJlsZU9KIWbkCuTuek0OEmQ5PUqzrjxRqvRDPkSN2FERlgxZiQ&#10;aX5djV0tcTAStzpEAsEOp0zHypFHYpGVXw18MTvcj0AickdinlEb8izzufIvt/SL5X65PFk5HqJN&#10;hYUuMSGSOYStI7ACi9H0xR7Fb7+a4cjOLGsZjnyllv8AmspjCBexKAAOfqCfJ8DjgtqZEkg8NY1X&#10;NRFYjk/x5RGu/u8qqqqe3wnn9K5UX9L5WmkBlO3b9iLJNfpvfv2HFkZunxf9P99+I92XSOx3G97c&#10;QWJVZaNqEBqSQX/GT+VtpYK8BIV8q5X/AHE6Oe5qK5scb1arXJ5+vYsQkyY1YDp6uo3uAo7968WN&#10;/wDvx6Rz0EliaqqJJ9/H0/p9ONb6OtHY5zT2GPtSSmXNpWGW0lpC1REP0mdOFDvzo3jqx6y2AZlb&#10;P88SqpUlSSU/5JXkqknUoUkiEqgED5fr0MOpR9gftXUBtw1DMQzrRJq+1Ww70R2sg+wJ+1Gyjaeq&#10;DU1NPDXWW5LjNDjEjjlklBUh8cTFmSWVrg51lfKxWxtc5rv72eJER0qqgJYroGio7ArYHYdz3Ni7&#10;/bbbh0ZMgPyMVO/V0sR3+gofSuw8cK9q/VNI5srH6jQExSSEfDAPKHL7XSokskrHDiBqLKk7UkmI&#10;iRiSyKxnhz2JIstYGF0p/oO1jx5AJ/7Vw42ZKRRY9trY0D/Yf6+3H7wXJdi9Xm8LyPN9iMliFJFJ&#10;G3ovSC8NCXLNArXD1ZhUNmGeU2Ni/wDJ/wCisiR+5iSSSez64flIFgMfyjq7+Nia8/qfAJJHCUkk&#10;mRmW2CkAmjX61uRV0fe74sL5z/F10n07843tj2DR4vMW+1tt402+pZNLvJIJtlMA1ZppM9VQnuSK&#10;vBSNvzRDgDyETjvfHG5Xuhal6rvHISI4YERQWGxVOotdeOoklj3A+bYcE8GcRwtEFLSSMWsEXbUK&#10;s77ADz2utuDlziw9N2IwWSwxvTttoLLIDmVsJnP+T3IYhoj2q8wFGXd7FKg0pDjZ7hWRsjVkzWwp&#10;HI17vqvZUuItvJOxb5jaJ1AhvyjdqoCvm9rPniwQR5koUJAFG355Afy99gCfrXcfY3xIdru+EX2U&#10;ZU1Vx1ia/EEqXhGW2KxQ1LcT0jkdXA2Ncwp5oYMAntHaTERInvRhBDHkN9/0Onz8P0SEknZwBXVG&#10;gDFT+VqtlAAqwTY73tw9/DdRMnUkUIBPyr1MSinuQx3Ynv8Aptxs8Z0smQyoyhcpGA+zprGz1Ery&#10;a62GlqCh4lztIIhMDpBrGWL3EnxEL95XBSRFyvZI4djQTZePlZMPU5iVFfrPiQUKVaGy7nrZiD9j&#10;uPatjanhaTkPjY0mZkOVWOOAU0V2HkLEqWIvYLfkE1Y4ivZN9zALOB3Gkq6zZ1mGlBEDfs7b483W&#10;GQFFGRDBQWXs/LFvk8pMOGpcMzGwRzkxQJ5dMnyYOuFY43n9KJo1tyYgr2CBGDbbnuOqiPGw4yaL&#10;mPmbFJwoE6j1epIrxpJKGS95XXrZEBsMGNXYG98V45Gw5P1B24s8ZcUWA0BKxT2DcVCCb1nZZ2M6&#10;cl2Lz4p8qi01XHbK9776OSNWTFtC+ZkEMfysmGT0f/ESOsXqj0/U9RYUlcBQa6a6ugdiCemiaocR&#10;cyDU8yNZczKknLuXIkciON3O6gGyoXcAC6qhQ24Sq90pM3eshjuoBSUVSg2oyjK0dVzOiy67aAIo&#10;GjdejlPc3RlU1dYZ9La2sFaQt6dHExrB4mR2fTIYxhyyqFk9PpZSKcFYXtpAP8yh2BpQQAN7ve6a&#10;RiR42DGsrLRjZuoXfzLYIK2bNHtf6bU8Wi9OpnLcpzrqHK+rDXmJoDv6crbbXn46t6jPdBgAaGrs&#10;jAvbNfHoAoxSffiT1ldNMOEeX8kpQLGPfjcKeedIpgkgZJ2VVyIkhJZ+rpIAgsHpAosy7BaDHjz6&#10;Y5ihySCsbxv0uzgl1Fi6ssARfcAE2Re3Ai6nRaXE9A5/icfjs0WHEZXm7Q66ra3VVupO/Cgfmp5t&#10;WM2KnnAhUdqWZFJCGKY5r5hBYDDmPaLkjx21GfI/ESTFIUiRUyeqAMJDKztGoCyOxcguR1dICgkJ&#10;Rp2XlRetKscgbpsVd3Wx/e733+5FcP5yH1H80sej4wbSbLfWHds/aQ2FPY3odBR8zAvdBTGiz1HO&#10;MDXNhDhpKalor0yhHuhDTZjpoy2SxsfJFLLfBZ3gyVcIotpB6YJP5aJsEfKSfFdgNrHA58J5XRwV&#10;6bBYEWwrffqO4rbtvtWw4Fuq9QXTcB00Y/h5sEtbd7I0jc5voAc+ky28s4mzlEkFZ3TFxD19flao&#10;A09daLKEXXnxwtqUnWF0k05JosTHd5KCIOoDpLAWaT5UBLO5ICirsgmrsG8TEDIEKqVAIUMARsb6&#10;uxHvZvf3scJ70LswfXvUfleobappcfHabi60V3ZrT1iCG2WcxGrTn9XoLKBji7OqBsrGkzNNPZsk&#10;Ogoo8+60nJl/52UNnNl5MOV+HjLuURERQQ4SXLgExjJIHUIhIbJ36TW4I4M4kMeOURfyjvfYmiLq&#10;zsSbIr8xB4aj+N6C+brN1aF2tsfQWLq0gYSyltJKuqLIubN/2oIhDGRhNQeAH5pgYUkmYgzXr7XQ&#10;+6z4peMICoXoVFJAAJpRTGu5v79tqBrgivQBt/mG/Y7/AE2PYn6+bPer4cdBOEXKrSnMKFRvvcZH&#10;G5IxGkytY6we+Z7plV6SSV7Pa33QqiOn/ubGw3Geobn97sfv/Ye314iTqAR9e43IsA/rv59h9r4+&#10;L2wMIoTXmjxiObIrGljI5ZRYJQ4UbKJ5VHRsInrPdArPLBop0ilapDHIiz/byPvftv8A34jFYy9X&#10;uaFXt2JPv7+LFjvZNDDp4pluHlrWtkElKuRhISJyY4yq5HfArHyxEQKskj4HxToU93hXPka6NXSR&#10;tRI84tVII32PkDvXsO/7/TiXjgr1KNttt/btQ+23kg79jsEFPJrLAqsuZwy3nTIKI2CuVzBmRRJH&#10;D8zHPibHKRJE2SNrPEr/AGr4c/5HtWDdMQaI2o128Ubr7muwo2e3E0bEXRsb7e/uD7bHbvuL4LfG&#10;ZbWl4zeyhHVER5uzsCapqOaJOdZyz18DInFzOeyNWvGkRRYUapEMz5kngl8NfKgaox4F0K6ft9Bv&#10;RIG3cn7tuAWW6Py19vzX+5379u+2/H1t7rfF4UoDP6jVBAONILc5FMonhtihkQGsGHIlJmLrIDUs&#10;ZjLhHoWQnsaRHHE9H/UkSlVDWb/agR3A3Pe7Pv4FcRMgAq24BKkHwNjV+CCRv277eL4qe6ZY9e69&#10;c03IxNJerTBUsdlNq6UavalBQVlslXa1FWkgpgYegtYnqW61+9mc0psrSYZxZJHfWK/EGbExZ8aE&#10;pE75q5TyxzyStG8akMySIp6wjn/KnQGIpSD83FG1qODEi/ErPHEPVSNozMPWdpT1dUURskIASxVS&#10;F72QeCH6dvSKVc8ozHVnV1tHqOQdC0M2k2EL2ppIx89ZGWgDNATC1BggrjILBPH9qyOsYn3c1e5I&#10;pGomcYmlzajPJqOiwySaeuSccxwSOVxhGqExv6hNBVtldrYoVVmJFkdNq2bPIEwz+K07IWOHr9ML&#10;1PQ62LABiwI73Rqwq3XBi9I/pz5bu6H1FaHbXdTfDavS2w+IlsYSLplhhLYaE6+AIhoRlsMvP+bf&#10;IBIfHEOePFC+xCKcSjH/AFd+XsTRdNnyjkRgCOeOd8XMWSaLIWg0qlkV6Erk9TKQSoqhsOLXp2cM&#10;HHUOzY7danpkD0u1D81g9X/KCAbNrsTxPejcy5DtdpleR3+cruN+nbbZvIm8q6RzZlyff5IXCvYN&#10;0TM7LXXbiLLe0VxLC+Q1ND4vKcssC1gRwCTRPsHO2byZn6poE/LmJqGm6PJp2IdTzHkiIxtXiZhl&#10;pCIVHXhSH5I+petT0sy9xwNiOXOmVlahNisWzMlo3wg64/4FpP8AwaskjMVyQtifpHSXHyiuCb6k&#10;fTT6Ku10nEsL6cOw5SvCxe2ywVX1LaY29288FNn7IWUPDuPkCqz7o2k3BKk0FrawMr8zNoJIq8s0&#10;ZqRiCtZ510HQ9Y5cxNJTUtbj1jURpQy9PhmmwtISWBnln1ee4ji43VGsImCSB5JkjJIDVYtJzJsS&#10;GV4InycWZxEQtmpAtl/ykjpX5SCQG2r3453Cug+s3+PD1mepOfVZyHcUe/q+kcn2dxXf0hfYm9m1&#10;9YYZh9NntdcvGpgjgI7iGU/5bJlmJG2xqzR47GCCMTUM2PD1rSli03LxMHVEaNllyIRkzjCEhXUc&#10;YIgdrlQN6ToKEpjdjQI4nZ+BqOpYUM+MskGJPLD1ymIIgMUtsgL9IDMnUlhmIYKR2rg7+h6ih79k&#10;816LbTumUzthrOg3XVsrkCw1XE3fUg6eCpqKTZ9CFeNZoW+vhsSc5mqCZgBJc5MZB5RFl8EgpsfM&#10;GTIMfEUxfyxG0jpDJLIsaoflIZVXoVVDPRLkkiiBxMnxxiKuSsBneMBWETDrCAj5lNU1EL1Ab17A&#10;cLt3Ov3QfZ99jul6qq3Gmw+qvcefbU9o2/zEstNYzBlJmjJHkRy00s8T3RTxvlkLRElInJm8yqUQ&#10;MFYMOmTfqF3847jrH5vmGzbWd9uJcT+ukTkdIZFboYAFQd+kqPlUgVa+PNkHhK/UTFb80J5j2nCk&#10;F0F3gtU1k5lJNJVFxDWcaOSWMqvUeYZ8jRja6YmF7JkafGxsiORjmndFcSNNiS/MJo+pQxu3jNgA&#10;k3vd0K2U324gaorQpHOitSPTBR/lcAHa9wekjcVbAXW3Fr3KsZ1jrlDRbHB936zX1+qaNOPXVugD&#10;rwg3lIr1AHu7KUMavgIjIjZFJIS5YGStin96uT3y8mbDxZB1CL5R1L/JLuwosaVAzMfkNDvYseLX&#10;Gs80NLI6s/gt0qDZACmwFA3B9974TD0UcmsecbLs+706CGXQGr0XGcvYNLisIZabGXxAmnuK42JV&#10;hOBtbWtBAEsRnfHOlVaOb5gn/u0bRAuRjQ5IUhJo0ePrjaNqdQ6ho2AZGF9LK1MrBg3bgHlgxlkN&#10;dXUyWN/yMw2PkH3HcjsOH9I0TGo5JJXonhWtdE5fejntVq+XIq+Ecj1/bF8q1fCInlPFkjIHTRA7&#10;2D3PvX1rtexO314FoaNmt7B6u/8Aex3P6gcaOLoxYNk2YCVIkge1WK+Vz/Y9E/s93lUcqo/3PVie&#10;UX3NRfH7+n1mIIonb2NirFbUNu4rzt9jwqp/N83/ADVuK7Czsb/r9PPBsze36NoBIxQux7/KhSxp&#10;GOPkLESmRGyKrp3Tp8MqzPRrGI73+Uei+3z+2qj9iXZwLb/OAOojeq/c7jf+vHqAWh4BobbA0bGx&#10;vfYm/eiOMe84brtLOpE3eupWsTki933+gDGg/ue9XRvlHDfMqOiT9vaxVaqvev68e2JPjE38zGjs&#10;CbOwPbxYPn38duHI5KIIA28EjtdV7kih9tzt5A1px7IUlh9vBt77Y2MXyRlBvKksBoZU8K2F1zbo&#10;1GEQM8yvlEiT42+xrGe+REQVLjqoJJazvX77/od/6j6y0naibIodjuK22H2AO5/rwhHqU4Pbai1k&#10;lxVCNWWyrHNDohnkJDVDRtSKUyxsWpHMebM1r/hgez2SePdN/a32qNkQiwCVonfyD477m9vPe+wv&#10;h9ZAwIBAcjZjv+osizQsA0vCPV150TnNuTVaSX8jXCOmdXWcUThyDIoCWjvlfC1Pjd71V7kcqJJI&#10;rP3+lTxHacw2HNjYA9mJ7nqPbse4+Y0N74fjVgac9SnZSBRBA7NQr6gihQ8cGbNd7Arpozm3MY8w&#10;bo52RGEKHKPIyRsq/wBr1REVVa1fDXOavj+7/Kor0MqyKGDC9idx38Ct/bckknt446LQn2O+58A7&#10;XXmhuST9q24bjl/rVqi2aHPHbSnr7/RvzlfUlJMkqfCmojsjPkWFrm/NG+dZIfa+N0isVn/nJ5fb&#10;MWD5+tQBZBG5o7Htd+3v4Fdw5i4Yy5ysTLZshOsdRvawT3o9xft5N8Wh8P8AUN0UP1E5+3z/ACPn&#10;2zEqRcby/ll7t8Zo6/oeCqczOQRLeZLRRaUL8O62MnOsjlirCmS1k0wTXOjJe36y/mzlnXecNe0H&#10;I5d5v1DlzNwsqIGDHwcbKwtRQyrI0WekwMyxBFcM2OyOVJQt5Gt8vYa4Ok5eJl40eRj5yu0qtNIm&#10;7RlLVY0KkqSK62osFrsOLkOo6b1O+qOpznH8bYmYDY3WzgLszXdGEwWD0dGL7Ziw47E+vPsBIHTI&#10;pAg8D32p/ucOPG1GOT6tevcpc/abqWRqUuu4OpaD+DI/C6ZiHBfEyC1dckberLOoBYmXqAUEA1V8&#10;AtO07SdDn/E5eOs0UYBVpYGy3jHULvqZQzVQO4W/AJvgg8Z/ii2V7DN0DYdV5IbmYSzIJ9DTHaHp&#10;lRCYCb9kcKSTFPVyqVAa9RHsnhljSVsqqN7fPmmPo+VkFpZMuFCKJLvLK57Ue4Wrvq6j8uxGx4te&#10;R8RdIwUaDF0/OklZajHo4eEiKN0btM4sVQUlgDu23DWZD+Hr05rb7XTanZ12oN2TT4ZrWp5Thx2D&#10;yGlwkv8AxdleV5ly0kJIWhQSta32Qe7x7vHuQpjacIV+afrsDdU6ABXgFjZJ8+1C9+M61LmPIzpX&#10;ljw/SLymQI8zSnpb/K3QBv8AcDuNhfB22fBPRpztvNwtHr+S4+Hm1c4elZe63NZK0iIF/IMFtrnP&#10;RxDgXp0UNmckBJELCR5CJZGxufAFJEXgkONBkQwyOiZPQJypVSwjIZQOn5ltr6gKDAgE9+AUsebm&#10;yo748khRmMYMblQXAVqLA322HYCjfFFfrFxPoQyseo6JlPV9kek9YutcWY+khyVfThwQWcJ5chjN&#10;NWgFPRK0uECKR0cbBZVKVUhciORsybU0aAxKvSETpUAM7uQQGoGkW7871+WiNymDo2cs3XNB+Gj2&#10;+aSRSO4tekMW3FlQAKr5jdcVsi+oTi+ZsGSv6Bc2pEL3+WUdEXe0sjWu9zVF+3lpvkV3uermEDSr&#10;/wBCPVUb5WnZmLNk9RjUAncFyQBYBNhTv/Q+b40HAycfFBV5RVV/KCkmuwF9RF9rAsV29pFb+v3E&#10;NmzpVBh+kXB2bvRLlHH2FCDW248FfZV5dQUE8BbQGvthzpBi1DNaUtfJMK2Vqy+76ZxNJmhZXeVQ&#10;4o0gAFiqNksfBv3sk+/CtRy8fNhMIElE31EkkEi7G6qTvdVQrb6KXe+oaw0doZY1/PYQpZ3yzQtM&#10;2mkiDie/w+NJKkV8FeV7HIvlsqfG5io1ERrUb9GkiIFO5agAL8gduwuqG/fvR4BmNQP5a9VCgWAG&#10;/k3RO19rN/rxD39U6aU9s40eBoLFHIyOyo8nFFdIxXuViLYTzGIrmIjP26JVV7WqjkRP04MePq3o&#10;mrBJvvX7n6exvcDhnrkX5QSK3o2AdxV0BRFbD2NDbj1sdzubJgI2l6JdTRxyOVgrDAaNnzSe9Xyx&#10;R1sddI6Z/u/s8te9URf0nuX6dMKKOrpA22JAA2IJokeSB9jXYcKaR3G3zVtte+x2J372Sfc8elcb&#10;W2dyorrma1NgElUqI20ZcEwIk4rWyTxkyzGRe1r3xNWVGxqkisXy7x9IsAXV7XfYkUfNVV/Tbf34&#10;jMbcrYsGqvtfuO48Xt34Bpkmhy2n1MJ1gsFdpn2AMHlRTlCpJbB0nz1jbUaOKtsXxtjjgPrLFZhY&#10;VdDH8Ll9jc71gRZWZEXM6Ph5DSQ9EskUZlAIuRVIWeIWSY3BRiB1URxOwxJGJBQImQo1qGPTfUQp&#10;YExsQKDIbAPi+MbtUmMzPHNnaYPSdMwf3VLYsNyFptNbpKnZsnnEhqEHdducPBEIiSwTIOQQ4mQq&#10;NHyt+FqK7okWa896jm4+oyho2gmXToMKWJQD6yt+H+SQOxUqaHQFoj5r4iasYkj6caGSCwfUQzvM&#10;rWR0EdZBHSAwNWGJBFUTxuL70k29T6aZt/p+240sXBcwwGrz2Kg0NidDMmihZcS5erCQMSITVAx3&#10;hUZAZgskUc5ZDYbeRion1K0vXpF5gw8GDQ9VA1HMzUycv8NCsOMuOpC5mW/rMVhn9JRCyBmekRo0&#10;4GZ+nqNMyJ5c7HBxYYXjjaRw0hc2Iol6KLjqIcE9K2SGI4qqrc1vJtMdvud1v9VI4koK2rBSvCSv&#10;jekTYnK1zHBFjKxkjHStX9PRzFX61nF1R8KfrFhSvSQxIV1sj5qN9xYI7dhxnuRpoz4HUgHfagCw&#10;IIvpJBoizYOxB8XQdOj7bpPypdd2i61ViDEDVwXVfmc3trPQXskAI8YWcrjbmpmFtga4dVAae2yq&#10;q2vewp7AiYmNWa+6Zr+mxwkZGTDC4ZHEUQYdbOV6gpr5iCakkJDUCSSRxVJtAeKcyx4skjqCEkkI&#10;YqEs0Nz0g9JCAA9wBV8Ek7rz9LDNlcByy2xeNJhWAushrWRWduM1iNZDfXp61slo56tSV0cjxKeJ&#10;3uYML7XvYuk6dqfLEaLJJqeCZO7OciMKCOyqvVZAPki289wRnWsjmnIklig03NjxyGVVWCRmrfd3&#10;CEAnuQDQPg3wTcp1TXYcBravOZvNQ/GNHNAPScpq5p3Mj9irJPdXFjM5iKjHyxxMijcQjZkZ4RG/&#10;R6LnHlKEFZNawkUVYWdku/ZYo/mr6A0L4oU3JvOMzCSHSMqXqU0y4oka7FAtkOrJYNkVuaNewD9T&#10;fW9b03mmrpLcuScdQxZnMO0eQI+SessBZo52g0UyJMU5Flb5iija9FRyNR3lfoLzZzrynncu6jp+&#10;BquLk5M0SCCJDMWMizRtYLoAflDkEkH2PFi5R5I5y07mjSNT1HTMnHw4JJPxEsjwKPSeCRbKRtYb&#10;rKWoU+4Jq+Ft5+b0OzpRoKDKaTUDwhRgKtOox7/dA5VaM4FbRCmSMev9kcoiK1yIjVVGtVK/o/xC&#10;0rTtNxIM6Ro5IIFidlDNbJZDX7sN9wR778FOZPhfqmr6tm5OAITFk5TTqjt0dPqAdQ6VQ2oI3Fgn&#10;c778NNx7F9grEJ1nRuXdDwOS1NaQzCXu1z5VHWawqivLGm0sFA6ZvxkvpSxWQH/HIr2tkhnRiwSw&#10;zS0XmbnrSOb5zhaVN6zaPkMuWCydcck8UbBHiUsYyoSzbHyp6SDV95K+H2pclxS5OpLGr6tBEIRH&#10;1EenjyOesu1WCWsfy02sgsOwUzI6nerSziiVye7S2ASq39KiRVcquYnj9qvmJFciqqqqfJ/5q/We&#10;a7GFxXJ3YBR99xZNHzR7djt421vRqEqiz1AnfuB5P07D9hwdPWOlLmKDIWdqN8rGk2Aw0s7iYgZJ&#10;mqBMwU8waNy+2VrpSGCPejCWCFSsY943hKXhQCbJUb9Ciz01bWDt01ub/Mf/AFAHvXH1V8MuctC5&#10;W5M56gzysusahmcuNosDNLjwwx4zaiupZmXkwFZJoI4p8X0cEkw/iI1ypkkEMahLsoPBa0FHVStB&#10;kn1M8Rl1ZNQyF1gA40vQgwLMkzZI694cAsESSxoSsgwkUZDEVrFVqEtZctNtEelVIA6SqiN1o/5g&#10;1g0ekmyB24+t/hPo+Hqfw/5K5blxNNXK52fHz+ZNWBzoZ9W0mTU9R5x0uGfKhnhaLTMnAxcGFFlh&#10;Gb+JxMHHhzY0ZIyxLreLQ5MxqQyBTnW1DZsGJtEsT5A411sUqHuCV9XLHCZI54Mo8z54xyEHJb74&#10;kcjENq/SCGTpcEhekhv5RWgaYAgkMCCDQIO/EH/Ghzria78POVMZcSfS87mLXIdaXEzOYDq+rS6Z&#10;gNzNFINXXTml5eyI8XVM6WXSMzEnbPgxM2TBzLaKwceZh/DXMRqP9qI5v7/3VV8r/wDQ/wBvKIrk&#10;8+V8efpuU2/jYAbfc9/6fpx+bUK9FDySSf1G230FA/Xg8VE01WcJYQoxZB5opUSRrZI3K1zXK2Vj&#10;l/1I3NaqOY79Ob5b58Kv1FYUe323+5/YHx2Nb9+CUdgAnYHyCQarpHmv71e9CuIDtbu6N79wUxl6&#10;Flhh+gEW+bOKr2z5TK6Gx0uSlLtHVcz4wpq+JgNS8yukla2WuqR4JHpHH7ktelSu8Y26lDq3p/5S&#10;TsQFH/NQGx+9Ajir6oih1JNMQQp8miKJPfffuR9aNcNR62+bW/K/UL0bJ2vVubdnLBkjLh33IhKa&#10;twViHawvuAwqavoiTqyuhqWmuAWvHLIbXRQwgrPIg7HLf1LSIksiGNplM3QW62QF3SjQBX8pKqRa&#10;qy3Z706ViZH6iQR2vuAL77/mAJNA1vYA4WT00VHNNtzj1T5vfct4dvtT1O3Hq8dq+oQgvvMTc0WJ&#10;PcMVhrGRyLVll2FsLYzPJeOGfLXQRtlfI32/Wc855UuDqGDn/j8zExMKAyTpjiaSGUSSop/EQxKz&#10;y0opei3UMaFE8Wrl7HhycXJhkgx5XnlVUaVVaRSkZNRsx+UHqs/5T4Y+awPSo2IcYirOVEYLr5ID&#10;nRSMVrWRQxxkOjla7yjv9B6wTMeiJ7Uex3vVipZYir3ILp0VlJBBIZS6ghgCDuBTAEbg1wOlYCON&#10;ARSNICR+UspVbr3LDyb3BN7Hh7Oa/wAavaPUJWVHXud6Q0fDXWrvm1o3UtFaWttKOyFyPtKsJBpC&#10;5QHTTKMw4ox5BSJNGitZCiv9HIX6tg58dPZvFkDbauna6o35HHmHpGuuV9t1ZiauzSk+337ADsAO&#10;LB7P+H7v++GMNf2HCDWlfzewxlEBogdmYo1qeAMO+wiuSjZoxgW/bx+wWKH3MakaNRGxo1H4XZFK&#10;9DV1A/KVoD2obkjzuL3334bnMb0fdaurIsAEne6N/MbDexs8J3efwu+uLBOsvw+PyHRKmQEuEP8A&#10;4c9EpJ7xSZAYRR5fxmkqa+NrXSsf9wK85znwPRsUzJE9/wBeaVQAQGWyTRUmu5N0bHkg+PO3ER8d&#10;mJZTa91XdWA7BQfp9QBXc2N1W1Xob9XnN+fa2q3Ppw7HRTuzA4rWwYuw0iNeIAQyWOCXHLoWPj+Z&#10;Y1Y5zm/p/t8u/fiUssZAAdSfv5HfvxFaGQdR6Go7AmgLqtwLIIPbv77cTjUVE43ScAAYEXTWlxwv&#10;VZYgKwCLq7Ae2qslHoAvmGNhGKgngdUSRoro2TRStfH5R/lPqQzAxLRBqiTYJ6ezD7b9vO/nbhIB&#10;Fgg2NrN7nuQexof14vl9FeY51h/Vbuw8LmoMZnBfT3xa6tKpZ4CFXW3/ACDK2mrtpyICjI5Z7m6m&#10;nOnlknSf3v8AZNDFIxzEzfTcvUMrSsiXU4ninXW9Vx4hIGUthY2Y0eDKoYkmOSH5kYEKRuoUd7tl&#10;w40GciYxiKHAwpG9MUFkeFTKp/8AWGvrrz+5RP8Aml7VV9N2vK+R4lr9FZc1p+idQ2gtVGhklHVH&#10;UMNGFOcxjlQf4mM+/nSdWqgJAsyorZY0U1p0LsryKD4QXfcEliAe4ogX2u+B2fIiKqFqJs0RZrwD&#10;tYLdwK7bjY2b96TP2pv8P2z/AKmzeTJztR6EcsHT25xQoRVMdPwWpKbNWpXo0uzsbgslCnpajyxO&#10;KmekZQ8sUyyZHl5YweacX/h/Xc+OXL1t4tYx5JpJMVYRKxbCPqJOiKXEirGohZS4HqBaAvWBhLlY&#10;CRalgwK0OnZD4bLGqtJ0wzmKd2JSyvykFSzGltCLHCSf+DdYAu94X20sTHEaJYeo54eUsC8q6oqB&#10;s2Pr4GikQGyxFkB/cSwHviAfEhiDPCIk9jviVj4hc6Jo2pw6RBqeOmflYBmGkSYkmTPJjNJIv46F&#10;kyMYKvVFLj1NIIi6fKVkIuNy/o7TYS5jxlY1lljGT1UvqIFJjIMMo2DB+kDqKvdEAHi+LXYDmWjM&#10;Iis8FrjrlTLX3a7DV515PdsisJGRAXdRWMiGSyqJ4iIWkINHMTUsrJPe+Vj3qH5O5x1bUsPT35e1&#10;LljNw2Mw1LSNdk1fR9UjTGqLJl0j+IrA0scWZ1CWaSDIw5FYHHkKtHISGs6Jg4cs38Ui1PGnEUHo&#10;5OCmJlYpaRQ8YnMJcqXjKMqF0kRiesWCBVP/ACo1N6b/AB0+q+f7zRCBZPm+cokzVnIXBNX1pnWe&#10;dNjNsQjB5I2SGlNbFB7i3Wb/ALGdj1+EJ7ptRgg0aDX9OCYMP4vOd9Rj1ASExeumPMphxJce45WV&#10;EaSWFikfTKswDGShUWl1B9OyS2TJ6USNjtAyEMYgQ3qP6gDAWQFcfMCpW63Nd/pIwFVv/wCArs+O&#10;jzAtnr5aHqGoyt288VljWT4W7q+hkw14ZKxSOdZw5hoS/bK95cn/AC3sRUai2DR+VNTX4v8ALHPG&#10;JrEGNj4Y07TcvTJcIzNPE2RmxvkJlBw2PIseoOq7dKgFmBs8ANV1rFHJOu6BNhSZH4rHzchJUl6U&#10;VxjxtCGiAt+iWAPQOx6SNwRxQrz846SrgaQX7n/ayoscrlaiK5iPaiuj8J7mqnhVT/sn6VG+Pr9N&#10;+W8vIbHT1JbPQwCsdgSARdDvtRJ8H6cfm5zbi4qZ0rRY9J66U8YBNByhIDn8pBJogEG9x1b+tHY3&#10;0raSe6ggGAgzxgGYkasrHk0Met1srpZflaiPVt5JciMkjVzPhHi8uSVkiIC5YSGDN5kkhFHI1uWa&#10;YNQInOn6fGekDuDDFASW+bq6ybAHFo55ebJ07lvHlZnOLpUEcfTGP/LGXlOpJB3ZWllqtukqo+u4&#10;qdtZYrKdOuz/AC2ETnO9jHlfIjIZD7HOHVVTHK39P+Oe0NDhYxvhXvkbGqeXfoxrWuz6FyxzDmyt&#10;Ucem5J6SdpWaMxpGAOxZmAj3PzHue3Azl7RMLVecuU4sQFpE1TEldAKaKOAtNM5e6PRErFhYLVSi&#10;ieAZ6E2Ym2I3HP8Ao107OZLpM2bzBFxMAWdHXpPIaJJbQRBxSvcTUTGBGRKqsRkjY3Oe1EcqfEBl&#10;jjxZKRpG9MmOINRdkQjpDHZeqgAxFA7kcfdMaK8ydbdO/SWFkAMaJIHehZoUe4F2OBVrslqOV77V&#10;YjUgy1upw2kvMnogJI5YVgus9ZFVNnGxszGSLCpgssgk3tRJxHQExOdFKx7hyN1IjUyF40foJBZO&#10;tFfocqSpZQwVgGI6gdzR4kuvQ7rdhWYA0R1AEgMA24DABhe/SQeO3H+LTcQ7X+PTiNxTrNJqKTaa&#10;cc4KQSqt6cifLtirJmakG8EnJV6BWgktbBQWNbHHM0cs2AtXSt+sB1/4bZ+tfEfVOYM7PyW0LLwd&#10;Phi0v8bljDTLx4Z45MiTT268CaSVHEJmMQf0XcP/ADEiZdMwObcPTeVMTTIMaA6jF+JWTKOOv4lo&#10;cmYSdEWWhSeH0igZQDu9VSFwbH770yZXpWNiu7/Mem9bs9x0kmD2XLsPZZg5liLKqRV9bUgSEBvr&#10;3jiuCFuCJni3BCENIHdPI5vcTTI8HXZISvMYxcNY8eDUsDUdQgXAAQCao5VTHjR4A0UkkPqqV6Ap&#10;WieENnzTaarxrprPKvqy4+SmO0mQitaBpBIZWbqp1U9DdwVbYFEe/fxqBda54FzwfO8v4gRDpqDV&#10;1ukpMJdVtwO6rnmliqgh47F7QwTWyLAo73oG6FqNhkexrXfW1YeXiPDHJDmrnQonSsq5KZHWFH52&#10;nUsrsQCztd2SzBeM9mE/qEPE0bu7HoKSJ0lj2VWAIAOwHgUPG9i/O8rjclQBZx+CyJ19n8nXC5nT&#10;vpgp7K519IHXVUcV4PUjVhYdVIOEQcOeKqmBmkpLZoVFH7n/AD5z78P/AIh80yST8v8AxWm0fEfJ&#10;KyYumjFhgw4JXLFpZSJRllYz0pjuyB3HqFt640jQeY9A0pI4tQ5XlkyAgLNMkrPlBFo+ivSjRO7D&#10;paRQy+nsAGBPHP5/Nlz3o+n9KJO921tLbWOK71m7KxGqz6eajCD2bDc6MxQBB4jRygVFZDKVC2AQ&#10;lf8AmSYnTzK9df5L5R1DQY/w0eZh52nxaJE2TO8OQdWzMnBCGfPyMsyfhmileTr9JYwY+oImy2av&#10;quvRaqs/VjS4s34h3giRovwmPAz2YBH0iVXQUvV1EMQxcE7ccvOXKiHmhEIb5GV6eWKnlWe5yeVb&#10;5/TV8/tf34RfK/pf39XRFAFACrNHxZq+/cE7A7niuN77AjttXfv4r6dr7cMV6iHjXHBc6dCS6V9X&#10;qaMbw72p8iTDHQOT+3wn9qQtVE8p7fd5/wAqqfUgfkAoLZ9xse5NgfQjhjvf+/8Af68Klk3sfIC6&#10;RrfEMsbnqqfpfarVRF8f5Tw39r4/aJ/nyv0g+e57+d+5/S/qP348PHt+3+n+/pxeN6EuO9k9SHPO&#10;38i5ZR5e/C2JXPTuij3FnRZ812XDtp3QrUaS0OAsKacY0JhJS5kiG4NZFCM6eMBhMRI/UtSxcH8P&#10;JmP6cbu0cZ6ZCom6CysRGjOaQTEdQ9NTs1t0AS8fGmyI5PRQyMhW1BHX8xNFATXSP8x7La9rXjqF&#10;wdFu+f43P86wt9PQZfPYOm5zX0sJRL4y8xWBDAT1llKGQ6usZCHQyMOOnYQWU97lkKfG1WKAflzl&#10;/MyX1OfToJsuXJOacmUM0gmBLI4Y9D9MdgxK4ZUGwFDZ3+LakgEKzsiIoi6FC/lW0INAgsASCQQC&#10;LJBO/BDXnkklVmo9Vk1Pq6YYkesYmjp2jhwtmmNfAgIEcp0rZpSSiBwLSZHDOkcsSpGsbfp/T8TS&#10;sOTM/h0OPDJNkNLmmGJlkkyX3kkkaQfne7Zoz0MbI34aysvNyBF+KmmlVE6Yi72oQbAAKaoAULF0&#10;APc8SMTM8xnesUmU1EDmv908A4kY8cXlvslkasJ/6g8fG1z/AGtc7+yRjERPcpYgAbEVXbvvtXfu&#10;QBsPPvxC3JPjvW/YitjV+d67iiNweN8NkeUwqxoeikqXRyq1whFERKayVjl8rIQVVTTSTfJ8zvu4&#10;pZVjZJK1syRL7VbVR1dYhQORu6qgkYf8rOo6yo6V2Y1ajvW3iSV6fUboBvpLFlBIG4UnpBIP5gL3&#10;q624nQeKpBEdMDo6Ul88fxwNsYa1Wo/3jyQPcLI6Odk8fwe3xG1sj2SP/tVYmObBz8Fc2FoJJMzH&#10;Df8AzzCyZcSdNjXRPECy1d7bWAT9Xsadsd+tFhkNEdM0SyrW25RyRe1X7GqHGrTmd0W9JTW1t7H8&#10;7nRx54xc/EkSRrCPHJPLEa6ZjRVRJ4mO+N7vHxq2JE89xMRMOKLHimyZI4kCK+ZO2VkNRvqlmbpe&#10;ViW/Oab6b78mlMztIUjVmYkiJRGgutlUbKARsB/px+Sc7FqYGRR4o+qhiYxIf6UtoTzmfGz2sayJ&#10;yBuRY2qrGyOn8L5VfCKqOWaHbf5iSRR/fv4F7eB79zYDRBIqqAPg3t57j61/uj+fhgK0NCD6zXUt&#10;ax6yS218FA2GR7fa1fkmgsDCZZUa1HLEweSRWIiNa5yIn11JAvWAqmiPH0vbbcDcdhR+nCCreTtV&#10;2W22oefJ8AD388S3K8/h6AwiTHy2WjjHjYQQtfTXDWjwvcyNiv8Au64NVVXKjVjcx0jWucr42xtc&#10;rWMrVMfCVXyZYoFayC7WWABYkKOpgK3BK1tXfbiRj4GTmWMeF5gGCsVAChmOwLuyLv3NmuxNCifm&#10;+47JmLKSK/rBK6wIGZKyG4CaHMQMkaRsm9/mN0zUT9OmicqMd/5RzHuVF5h6viZ8fVhZEU4BpvTY&#10;hge4BjdVdQRutqARXT545kabk4ZAmgZOoUppWjbpPSQsiF0ZlIKsOssDdgXxqZOb1UkLU/DAEwrF&#10;8SoyJz4nMXyqr7la9rl8J7WOe5VRrlRFVEb7ZYmfeydx42r6d+x7n6/1h9CEi1BraiNtr2oV2Pji&#10;LGcrz48qGE1AwLA1Wdz4ymQQ/EsPsV5E8jo2AxtX2xrIj2eY0Vff5VfpaMzd23Y+x23/AMpo7mr+&#10;9bbA8eoj2oeT38k7WAAOw2NfQcDA/OZEyUgJkkx0MTljmbMTZmjPbI172Dqhkf25LVVEd8onzhtR&#10;I1+Z7nqqSgpIYMvy0SAVB39+539ro/twy7FdlaiN/wA197O31N7V2HnfiDCc2xgVrCctXmbYUh8z&#10;lrr2mSvFfIxqK+UiyoxQylmf5c1BSpHMc1jfhRXOTxx0ZkAAVaPgAmvZR4Hv9uGg1WTbd6BYj7Fi&#10;L9u3nv8AcuC2mHrGw1jONcqOhHY6RlfTm3NOSkMzERZ45DjioZIyU8N90wzntkRUkVPP6QMWt/Uk&#10;CEb92JYe3ZRXcnwL/V38R1UWA6js3kKovYeSCdhe47n24yxX80dIrhuMG5VJfE3y5HocQxj/AJkV&#10;JHJFHWuVr1c1zHuV7GyOXwio1UcnVikAv1TYICpu3UCe92K+oIPc0eEiWBmIK1Y3NCzVUKBsE7iz&#10;vtttxjCVHD7O2+7gb6gM7atr5q04wy3KPzkgUpKGxg2Az7Gass1UtFIClhg+Zj4H++aFjfjemVZi&#10;0ZJRip60UUAj0UJIB3NHcG1ujQrdxJYgjoF6Vc04AHUwFEEG/l32ux3IPniRrh+ZmFQTC9j0ghCy&#10;RI+tbV09XMVD4d7x4y0rC0EmX3sfISxyyOhbMPIrYiZPbHy31JMZxhwQy5AFqJZPSVgNun1ACsZ9&#10;mKso71245EMUyfzJGVCD8q/mWt6Nj5rIAO/a6234wV9NXICZHE1WszchLS5CnEWdkQ0lx0j3/LMQ&#10;rLcT3k+Jnsc1WNb4VscUTGRta2Sjy9KiWFgeleqiSbrfcABgDe/nv34Qyhi3RkAAE0CBQBN13BHb&#10;tvRr249Y/TrOC6OXN6Wgikj8pA7O6CwqZZ0VWr5lfMVZ+Xu/1GPerX+9XL7Ua1GI1z1vHS67javv&#10;sT9N7AHjhr0XO6yowBIu67d7s+5NX52A40GmzVrgUeRrNFODA10McL4to2wl8S+PZKRUoJEQjPCo&#10;rkdG6NrfEqu9qr9PIRKV6VLbbgpQsX53Fn3JG9Ct92HLpfWQhFLatue+523vf279u/ETn1FaVArA&#10;dSsXlZP+bYLFJI3418yoohMasaqxqvtfM1F8ObInhyN+llGU2UJA7g2P3ryPp529+Gg/VsHJv23A&#10;283ex3O/2H14ss7NDGSSArvLwiJx3u/uVzljIWJnlERPCOY1snhfC+1PPjyvhMtDfKVHfvd9vPb2&#10;qz3340FlFkEEEGjtvfYb7j+9bbjyIvUcWtta8swYkvs+7uztzfRMbHO78NhgJrJGExSeI1FnL9kc&#10;TZkVsxUbERJFj9iycVVjgmlOzdBQH2aS12Hv0nceBua4ZYfzEUeW3N+FBY3XcEgKR27X54nEICcy&#10;6H6fNNMrmMKjGAuXverJfhIgOD0KpG5HMR5L9BB8rl/uVg7XIiP/AH9eRhLjTofBsDY0aFDySPlv&#10;6nyDsfNUbp3+YgHbuBd79hV3XffvXDCdroqcTYkvewUtHQhExp4c9UeUx0DnMc/zE74pIWpJI1j3&#10;Oj+Jrfb8b3JBhjFbjsbB7n7i+3n/AEvhmRwjWfr2Pbv0tfcgeRVnwa24XW3zdY8Up8A40k3zsVPc&#10;O2KZvua1fDZEe+N7URYkkjRrHr7meV8Sr9SwCe1+bO/t9PO3670O/DTyll6e3uff6fb9vtwyXpeS&#10;XOW940MdHywvo7KFqMc8hgwaEwSNa1qtb5c4hk6I17XNZ5c56Pb5QRqKUVYWPzWfY7V7kAVX3uqv&#10;gvpLjpZTW9XftuNx9j5Fbb1xczzz12l4yOyf166Mg5VkqWU2x0NjYwssqOrGiklMkmLlVWXAzoms&#10;bFQWSSEfpG1sizr4SFBJLMViPU/V8oUbsbsbDsw22sDY78S544k6pR8oHc9h9T7gnyQRXfYcLdrf&#10;W56X+l0mjv8AhHAuwWVTYWE1WdtRODdOOzdz4mYWc9C8cBPY1B8vyRGBzIa4OdCGPmikinYz6i6n&#10;y3JIH9OSKCShaO1pZ9wh+RgdqBoGwVG44K6ZzB+GCpKGmRfykAhgF7LZUhlo2T5NUeMHk/8AJphO&#10;Ri0hvYMTgL78iQVjcmHrMDscomf2Q8brhm10bp6miI0NRnc3Gn5ukLi+5K0EgznGDQsJ+bP9R5K1&#10;LUJWxlz2kihhMuUmFknFLLI3pQQpJGQwmaSyLZlIB6h1Hi54/M2PLChVTivLIVDSQiY9K3JI1kbK&#10;Er5lCkXQrtw0vKvUZwqzcR0buFKd0D/ivqLkbQa/hV3guY07q5jhI4ag709i1Mj73QtR9f7dvLe0&#10;z7l8blQlobfnWpZ+k6nosseDiKsHoqPTXUGfIkbYHrbKmLl0JNCwUG4qzsUlx4tZxpEiz5Pw8kBE&#10;ixM6SmQn/wAtJ43UwoRYZAl79XUaoiAO8sKPrXRTcL2Pa60KLc3mUq5rYWkyLsVgLwENgNUgmEi/&#10;E2F/NHH8thbisKgmBgSkhlIsBpzHvTY8+qwYo1DAxHlhVWm9Gab03yFJqRSrAhSlH006ELDtXFNn&#10;n0HkaeCKGKSN85R1SCJZpBGZAH9WSUdT9L3TSdTVbAjYBB+0Z/h/IaTdbXkue0Fl1B+9pq6PWizy&#10;myopxVgfpoR4aq4KjghnRgZttYWAhTAgkY6GIC1ksXLccaTMzWx4JnVYUgkYo6Rxio4kEXUSpt6V&#10;hGFrr2ViaXgfzXh6TlacJMJozlPkwsFhmRxJ6vUWHQrEqACrMSvynuOPTPVQxm5xe13HJtPPzvbX&#10;VfW9M1R4ub29vFJKIsy0xlPAIhU26rAwrs4IKwFBrrGuOBHFSU9Simszgviypj5DrIrERxJI8LdF&#10;oXKyJQX1N0UbFnADUu4a0blrIiSEZjTxxtH8tspMZo9KlCCoIIDNsQEsi37kwbm99zrvNfkOcjaP&#10;1C8s2N4Nj6Ou6FbXObw0lfTnD0WKvc1qKIYO8myo1da/YHVptajs4G6epOLOAEMcM9HMXxxk5WO8&#10;axoZVjjDDInYg+oskKEL6wdQFMbESsttRO/MzDePFyMdcuVHjEsTyTskMCDtEfUGwVlYg2LUmlvh&#10;5uv1NFzniThO4YTmOOt7owOrzQtP0UwnVBWYxQ0hCcyoRamwn0084ozq1VOKDDmGNYthKFMkDnv6&#10;fGI1aU4/SsgDxmWTpnRSQd4x1KpAJDKWJB9yOMZhiEeXIGHXGsxHqK/X1KpAtFUKGU+Ca6ttgCeK&#10;SE1WXzOg2G25JXZ6XR6nY682uqpLSfc3+KplsrC1TKZmUtJIyZa2Fx0thbT+xoQNajkJUWJWwXeO&#10;P8U6LPHNDDHChjVR0Bz0hVMrdyKrbuSSaBO1iEXqBQgYqAKA2PgDYeBsdwAPOw3y+lepS02TC3UG&#10;Vy0mRjFrB5tCYktxbHt+WF0okIlyjaksuWRpCK2EdYpGuGcpD1m+Kd+LARfzltm3WukCux2F7UPN&#10;mrA9pQkMY6ABfaxZIB/N9Pfajt9DwsLZsUO8efNSEO1bRZR5NLchWBp4hc8UK2V1R5yad8F4UI6s&#10;jDdVmERSDxFFfj1RB4BmyWjUDpCjo2PSoC2AT8pYAFRRJuiL7jfibH1BQ29kE2QftfnxV70Ntu/F&#10;yH8fQldDttVfw2DTnF0GWFvbkR7Y4LEoaz0U8drNUQEOECVsNkODMKJHCyKvBBR6L8MXuhxMWk9M&#10;rSglgD/lU0AN/maiBuTuS11xOw5GkV7Rl6dhZ711Hvv9LrY/vxeCqz6C4prz3rGyCnjglUsWGWCL&#10;4Z3zDQzwJ8P3by/icjJVf7f70Favtb8zy6DYG/f9N/tfj7cJlYbpVb2T4ojevPkkj6Wb49dDWQ3m&#10;aWFfitVOrfug3jFMCa40Gynf7pVerpp/sIYS5pYWNSJ8srXR+UkSP6WaIo7/AE7fX9N/H9uINFG7&#10;0QfO5r617jcDz72OAzWklz4sNZlIjbDZkJG72jxIj3stpJGiwxzObDHIeC+b4/MXwKdE1fMr3TNZ&#10;loRn2vbtv32rbzYH2v24IRWZB5O/azdmrugfqdr99u4WVolnekNLJOlKl+3sTGQullZEU2vkbBGx&#10;WxMV0sCQse9iIxGyojne56TOeJZj1EHffq9j2+hFef67eOCKxkxk9JuwB7/fzt9Nye97cT3n18Jk&#10;OYW158kRbn6S/GKV00wrVl+MQUGsVrWPSuNWFkhIh8iRPIWWf7YeadJXOl4xAjLEA0xB8bEChQ2B&#10;O9HbeuIc/UsgVeqiPA38beAQd/NXsTuOB9s9vZ6MB48lrJDVHkBVzo3jJD9hHHIrYAEHrfgOmCOW&#10;T2KsjSIGKG8w6P2sRr5PVYNb/pRoeDQ+3v2HfiHMCVKsSCQex8ff/QfYX3CJes/10dA4fleOct51&#10;lseHq9pg75he4DqIGmVlpW6RapYo6yGMEKoebHMM+exnFllfPF95H8UkiqtC5g5XwMpzkzgBGLAl&#10;mY5Ch2BPpOwcMp3DoaJFKLXisQ8t6Xn5zPmrLKZPyBJHVVbcP1MD1fUV8pHysK4Zf0kelCb1GZ/B&#10;Hcn9Ze+rM/6vM3v5u5cXkuI2k3vePT/QVjrSC/XwtvAGd9wlaFW1MoYJZiiyuisRp5BmgdP5cypN&#10;IOjpmozfiHlxpShxZRBFKciKCaKBo1y1kRgkWRKHZAvpqSiiieLjz6PiyYjRYssuLO34V3iBUQSP&#10;00Kq3VaHWT1X+YE1asXXpZ7P6c+xbWbl9h0C7tuSWG+oehvo+kRy1mn2dpWQFgk0KVivIo83iZIY&#10;xb7/AEre1kLfIFVQQJC9EVIkUEkmFPCgyYBFE80ci+mHQ/MQtHqLq3S/UflYFgb24sONJp2pwCDJ&#10;WONm6etKu3BAUh6281v2O/BVzX8p40XMNVzPuHA8LcbvGW7Lrke231JndJJp9FfU8dJrR5IHWQf4&#10;y4sxU81GuPhMMmGjjB1FNLYuYVDJfSsdII4/w+NkY8zNPMohkf0i6kPZoKrghfmW16rKkjbidDo+&#10;n42W3oYkUunyxNDPi5Ugc9VApNA5a6Z7tG+ZQbFAC8Ki6h0c/DWfUMtoeC8Wv87lKmLR8t2RFjX5&#10;2st6qOW5Ig6QdQSMko1siX1guRuEqp8gyOUOCR0MjnHspWPjrHzLjYS6Xmy6TMzxnJwYHWGcsVMU&#10;zN6b9PplCfQB6ibUMp4rk2VkaVlxaRg4Mi40nqTmcfMtSm16pqIb0AKokGtqIHCJfzL+q/MerHhv&#10;p9Xlm2n/AKa1OQsek9A4gT9oTLyntGYtLGlv5Y7UcWBSKvXU0T7qua4kuM0V41jEyH52NT6K5e09&#10;cDILujet+TrZurpR9iq7D8xok/Kf8v8Al4Lyyanl6fJBkzCWGJRLCqqqKxUdQLdHegD3G5F2Qb4q&#10;Z9PG5PhqM9aVliXXXOdNGmAsQp3jn1x9bPGQGYPMxUkhKEniiIgmjckkUjWSJ/c1v1zVsURZEgAA&#10;D/NW1fMOq7229jsQR478dxcn1IUYljQ6T3O6ijYN7/f7cNpnzlIMUmeRZpZ5JJpJXuWR0ksz1e98&#10;j3ft73uVznSL4VXuXyqqq/QZhRBA281+tj6bf68TEYbHwdr+nv8A78cSDoONi6Fz3W5Zqe4i1pjG&#10;hJ4Tw2ygRptW5fP+P/GIwzHOb5/se9ERUVEVeHP6GVFIbpJFJ73X+YCj5F14O98PZaLkQNGfMdEb&#10;WDsRR38jfYGvYHY6/wATnqSwFPya0xHUXXDJ83cx01S8U6tiiS1/5iOtrLQW48oTT2SFVI5A1ckd&#10;wSRSQDBu9n3TXmdeh1UPjPpKYshkkCP6/qhgJnj9NojGCCRcoIYULQgij1RtObDaMplNInQDXp9N&#10;2ARRDbbHpI3vY323lNra0dcdKFSgsq6IYuxnBAY5nvicWcUbK+RWqnyykGFFEkr4Rz5p5pV8e/2f&#10;WuYKmDHhSQ26xoHYWAzgbtvuLO/2Js3vxWM1xLLIR2Vj0mqsAkHbxsf6GquhqP6jY9rvbO+SR7pG&#10;tajmr7E9ye1ERrkR7fcv6VzPciJ/n/PmcB1G7v69+/1Hb2+9CvYa6+e22/19v9/bjbUfPtVoyPuI&#10;IY4IXs97JyzgAWp7pW+f9MqeOSRGq5GuVjfHvcvj2q1rUlRrYCj6A/8AUfXc+PFmvPLCo1j8o3+o&#10;PY3Xkdh3PDL0WMbjQISLq1eWSi/8nX0Y7jyCvYrvMLHo1WuV6sVEn9qQeFX+73e1HzPSKgMCLWiK&#10;BNkdqO1fSu/7cMCfrYKFIDN02TVbdqHtvtY/vc4DP6ffxsq6nFlAhlOlSGuf7IiTooYkkWYshWq6&#10;Jj2q1XRsfGnlHRuf5Vq/UV3ZibACgndj2vuas3YvwARX1qUpCg0R9SaJA8Chtvv4BN7+4zTcazPi&#10;NW2xhFE9jXIjZxXuifM3x883zI5Y3PlkRZHSe96keUVGuY1vmNIi1v0sCAdgQDZHffwe29/euPBh&#10;3DdvPbc/Qk+Ox+/AS1lpWLEYyaIaEccOdPiVsaNcx7Go2NzV9n+W+HxyP9yKqua13nyn0NmUDqvu&#10;b2r23BofcE/X+jq9NqRsGB96332+t/T24oe9U2wgdtJ6TJ0pNmBmBAl09sFCROJT2FuaglWDYzxR&#10;yQBLJ8yRsQqWNCDpohoHOn9zfqFNp0swhZkZEn6hHJtXUGAVT7dXV8n/ADEUDdAunOVL7H01t6ux&#10;VWb813YG62ut7Uu7x+wto5rSKvgKGBSNkyjStfJGhDv7FlZI2NPHnw33tevhf0qORFVJycr6tHBL&#10;PFA00MAT1TEQxTrJUdSbXZJsgEb7miaGy8xaaZY4pMlYpJOpUElqHIFsLoiwvYNV7jcEXDoQbvL2&#10;zFMALAsKswWRzCBntSAqB0RY7ZJERYl/bYpFjR6o6NUd+0VFQZlYWRjtJDlQSwyRnoeORChVqBCs&#10;d1DEEbWSQfY3wZ0zOgkKSQyxyhqKNGw3UHw4N1YN7kEqbFbcMZzD1AdYwOpTZ5Dd6fPaD7kstCKu&#10;5MRiTGRytmbF88s6wQxvekkMbEZ7VajE9saIjhuOphnSeJmilibqilQ06NVHoarB8Aner8XxesPV&#10;s6COopXCtXVGX6onrwVO3SDVDzvW3a4H0ofyb+rLUaIzGa3oOf2cVVViaKqt7jGBi6gC4py43wTp&#10;bhqxbceR0itKGsHIyV8bJomIqyfRmfmzXYFaBciOVJ4JoJHyMaDIbolQK/zyDqWUKf5UijqQmxvX&#10;BCbVHyof50cAKGNgI4zF1sCfzhWMbodrXpFkfMSNg5Rvrn9UNOr5851GfNJYMMknkzVRHmXxSnTT&#10;SWMEcNbMg7GyESyvdOjPdM97pfDX/tKTHixobBc9xuxN9Vncb2TvRIrx24U2fJlqVmixmSgvSMeM&#10;L8ooAEC7Hg7WAKFcDbServ1Ja2Fyart3TbiNWJ7Iy9TYOiTyxGNX3Mkjmaqe1FYjHo5rkVXOX9eH&#10;hGqmqv3P5j+t1fev+44jyS+klIqRqtEenGg8gAXVm9x57AeOF6vN/bXkrVvb2xsSJHuVzrS4MsJX&#10;u8MX/pMnJejlcjV9jU/X/ufp0hAa+n1O/j/f1H6DjkSM9mRiR7sauxYrYb0Lrv27cap72tCnsSBD&#10;GCCxOJlJZXWEsSQt8+6VGxjyqQip5VVhZIq+JP159yoyzKT02ATsATdV7nwBXmvbiQuSpG533/8A&#10;V2Fmv67Abg0fpDdn0TG8459WdXu5WzY+4uYKGpsKRArUo60mGOKUeMOAuOeBRoa0ppzTHCzByNaM&#10;TBHO/wCNqEjaSRol3dRZB2Fbb2dvPgn9e/HJdQx8aJZ5XAQsFFAszNRIHStncKb9vNbcYpXbMjBV&#10;gWMhYYaHVwZ7AbYl454zDIY50HNHGhJSAqKN7kmgkna9j43R+FXwv0GfUcgyyRY+mZcwjdkaU9Ea&#10;MUYqSnWQWRiNmHcb9jYsEcmAYo5J8/HhEiLIqMzM4Di6cIrBWHZlJBBFDtwPG+o+ssZ3QUIFjZMa&#10;10iSUufMsmrGx3td7CVmRioi+5Fcg/8AY5rverfYqNRPPrFAxRYWKt7nJn637XXQF6Qdv+a/I27r&#10;TK02VujGGbnlaJ/CYbyCr6SVK9Tea6ivf37cGzBepHA8v04ZnV/TV0bp8sTgi46DYXBmFojIDGOK&#10;BUumGq6w0kA8TxIJNNI8c2GKScUidiTObDbSOas+FNQj1qLE06PJWKWTDwXIaT02f8McwsVjd0Vn&#10;CL0kopYAovDeVq+j6dMcTK0HURqLRCaNc+UQOIwwUTfgpIY2aOyEDuOkP8t9Q4sVC/mh6Fk6CWPg&#10;HoL9KvFIwg/Ap8eQAtbKKCFjnJKpFolrKYc1n+ZZPZ80rfkd7XL+pMWnRxuPUzZ5WNdbH8zPZJZn&#10;72wO/fsT3HAafOecEpisqEkhXmJQCgB0otIABsABXer4o69F+3u+kd09RHRtE6N95ubK01tyscSC&#10;wx2Wt2x19ZoKJCjYxYfvDZfjHhYyKCNGxMa1GsRLPl9PTEgAACEV9AFHnevG++wvgLoqu02c7lrM&#10;q9yxAHVIQAGOwWukV4+3F4fI/XFy2iQWo9T/AAGDX0uJrCKDI/Y6aqxt3GobkEqdIITWl6IAglIx&#10;gzvtralgefH5/IQMnV7PrPdY5efImjl0zVo8KT8SZsqKeH8Qkqmy8SsrCSEljd3V2CCDXF0w48gr&#10;J14TydahYZFHSIyGsu6Fulwy2uxBFhlII4DPrL7t6SfUD6fqLAYFN9hNuKdkkv4is7j7zGoDRnC2&#10;d2RTy52oy1vDJcTBwhA18s7hwYJUdM+ZGztlb0vG1fCznOZNp8+CI8gRTY34pMkO3SILjcmIxBOv&#10;1Oq5TJ0sjhR0ibnaQ2RCGhieJ1KP0uy18rW6vfUR46CCBY+ZSeF29Tvq75vtuEW+GxHIKzOa3TPx&#10;OevOkGmrNoreoyShQwiJVCv+wCecDV1IRDooWu+1FkYqOkkbIhbljSptPz8vIyNTl1CByzYkMmLj&#10;Y/4CNl6ZIRNEFlyldi0nq5DNKCekEIOK3zZERgY6xxRY7PIscojkdzO9lw5DfLH0gAUo6WoVfCA7&#10;PCxcmE5yTnKrU5uw218I22sbWS+GrLJPxyHHPAS0iEgcsyo9XEwMWKGD9Ry+1nn6tGLlw5jT3KjN&#10;CCelXUlV6iFNKWIBAIBI3o0D2FeydMTCTGCFrl6eq+rv0hm22pifp4974sM9AlN6dOtdq0UXeqTU&#10;bzF0XLIdFWY2i2FzXB3Wtk0j64oezvgbOA+CsrqhGmNgCLhmsZoVGbPC2Zsn1SviDn8x4mmYMXK8&#10;mPj5WVmSw5OdkFD+BgTHMscyY7qy5DTSXEyEr0A+p9OLHoOm6TM876pG8qIiNDEhKiSQyFWEjCz0&#10;qnzVt8218WZaH0b+k6ER9vi+T8z0TDjYmg0e4uLsctak9sxA9rHaA2OroJxhZ4mhShnH1WjhaqMm&#10;Dle6Ul+dco/ETVdWysjRtfx4MDXtPSRsuLC1XF1SNoFlMWLkzRww4kuDLnKPVXEfHYRklVnlUdQI&#10;any1g4aJkYTST4eQ1RNJBJCQSOqRB1vIsgiPy+oHBarKqQRxO/T3/G3xra+qrkHVrim9LvNed8+z&#10;+qA1HLy4rG1xXUNHdjkLUjWQgIlKSONVikt+60BljNNDKNIFD8sL/wCwT8SueMzRtFZZ01b059Tx&#10;ZFytAGpYubj4OLIJJBNmwLlegXdVWVQkcE0HyMPmPEvlzl+DKyppIVjd48SVRDkjEmVp5wUDRwTm&#10;MShEtlFySdZBA/Ley9UHoe9Jt7T7+ivvT0O/V1NFuYMMXzjmoWYeJomU1hJl7WgsMnYl2xOWitRh&#10;ZBYbCR6ngOc2wFmjldOy1cqao06aZnQc369kwnHxcibDz83HnVknbqBzDIikOVYxsCyEdKnpDAAh&#10;9ZwEX8TE+jabjv1SxpkQYjxsWWgXipqvYEGmAJbfvxzs4PhtRnfQ/wCpD1HMCM/4mhE0NJmrquKQ&#10;B2Jnx+jAqtIY8CE1ZTjdL+WmhspihGiAiB18cTJSXEzu0R+ZsLK5uh5WTKZszGwotQzMJY5gBiZw&#10;b8LNJO0Ix2RvTZUSOdp0eyyICGIBdF/CaHNrDCECVpo8Z36XcT4rdLRqnU27A9TMyhCAoBZgRxa9&#10;23qFDpPSN6Kchh7S3mwdPldBuqyl0cBBl5S6DodRn7HTtk1tkfYW+prS7GB0opRs0UYkyzDAixCx&#10;xt+oHw20nVtP1/nDM1Sdp/4nNiyq6tUIyI3nSbohUCOBmQozpEiqRTMzP1txI5tztPzMDRFwgwfG&#10;jaCQMoUiJY09Giu7bs4Z2PUT4CqoFNHO5vHqxOnV6Rxu3dy5JFVFb8X46w8L/d+l8tX4/P6RPP8A&#10;v48/V95gbqgkFWLq9rPYf07jit6Of/FLf/N/qR281V/18Diy7p2OyvSsdY4/VCJYUtrFCssccixk&#10;DEDyNmFODnb5kHLGlajopW/v2PmhcixTSNdQYZXhb1IyVYEmxv3HaiNwPYjuOL9HIU36VdWUh43s&#10;o6sNw1UbGxUiirAEbjivfVemjPZU2aTL6bT1bJo4hwYiFDsgw4BXQSQMZATD7ldFIO18ciSI/wAr&#10;7fCRtYidacy0JESRlYu0nzLJIxJDFnBJohu3YdxueNG0T4q8z8vZLT6Vlfg4/wALjYcGLFIZ8TBx&#10;sLIgnw1wsbKMkMcmK+LF6UjBmoAMCoVePPCYU3FUx2fS7ZZVZtiOfCGwJokIco6HpG9vl0jvkk/I&#10;k/KkbmROT2Kkfub5+nAfUYym/UCkMxJPy0L97NKAN+qwd974H81fETUuYdB0rlWNDg8uaTnZWpYm&#10;lAwmGPUMsyGXIh6I0MPUs0ivGjCNyysV6lB4ajBhxRjxR+1U8I5FRP0z3Kip/nyqKiu/y1P21VVW&#10;+PK/Ud3Ib79x/wB/t2/+DigL+Yd/9f1q/wBfHffg/DUkEEANjYgzlVyzMjMgBKjHMWN/9rWMlcx/&#10;xPmXx4crHKieVb7X+FRuupj7Xfv396/ruK388SWmURhQN6ruPpuKuge/jbsQeBx6uA6kgzgtGLWh&#10;ZGmZoLZzqZSm2OplW+Izg5d7dlqiQxSfbCtgADmR83s/152oz2sba9If0xYFsChAO/VRsA7bfY0A&#10;O44q+pgsyhmqyR33A27DegRe5Pc354kXYeT1nCOtdv4tS3smmpeW9O6Rgqa9mhEiLsqXN31oBSl2&#10;UAKMCZczVUYK3MYrIR22iltHgigSOJmgyK3ydfSGaKGSxYH86KOUDcXQWSttr3G1cVBxbMbH5m89&#10;j1VXk1XY/wCnC6einZ1lHm+jz6rI6W2zDtVVAz2+W5HV9TPBu7DN2sQYtlWv1GcuXhTwATEDLAih&#10;V88H3byWTJHDKD1fEgyCss2TLAsSEELkCGLoBB6j1KVBJ+RmB6mQkbA3wQwJ54wYo0B+YklULSbi&#10;gPl6SRX5RuATfayQp6YajjfIusUFtZ6Da9a5TTX8Wu1U2Xx9PitYZCnyusKOgqLLY6Go+YZkYywl&#10;E6KFkyESDsHilGR8zbV0ggqCUAJJtRQ23AvcG+31NXw4oCVT+oOtmvpC/mIO46mHym/830I2rjqn&#10;9OH8nP8AGMZTU1PX9D0PP1o2Q0lXUbnmtzRUOedB7nIMkmYJ2pBxbpPlIItSRU+6m+cmBVhlTw3E&#10;egBU9NRd0CQxG9VYAP7/AFNcSCpl7G2713JNe9du1Adh2HniyPJd59NHT4438/7fxjVtnRqwi1u/&#10;zFdZSI5UREjpdGbQ3sjlVfb4bVrI1yq1WovlPp8SULNmx3q7AuqIJB83uPPiqQcdlP5TY3IIP3vy&#10;SPqe304I1hnBhxkMUA2MSREfGagBLq+Vv+UdEa2NwcjPHhfdEQ5qp+/cqKi/XAesk7AUT+YEkncb&#10;ePav78OUR7342o39PJHgf17749fZODa5RbqYaJjFX/SLUZntan9ySIkjWe1P9/d5b4T/AH+mpOkK&#10;TQP171fY+5Pt+vjhJA6T23HavN/cWfbv34oj/mdmqjqv0jbungrSLDG+pZKI2wjBBjhMj6XmVywl&#10;eedGPGpY5Fl72vZPJPCjJ5HqrVV3leE3zTKWIARdiCRfURXexsb27k1W3EeeJlj6nBXcdJNfse/f&#10;bwD4G/CGdE6L23o2+9WWv9JhWEwl3odADgc27aFGZU1uTwGVrsmQmBqI6Wzr570s6tlHrBbNRBRE&#10;fAW2WR8jXR+mxY5jjY8iM6xooIioXuTTHY0oaiQCSTuRvx2PJdFaRXXrAol7seOpflYFqrYj67d+&#10;IFxP0V5zi+K1Wz9QfRy7b1Fd/wAD1DAZoC41cpTbPVarDW9qbUNijjY7UljrSwyymGxxh1vw/t4z&#10;5g4nlo4IYkjVV6VUqNgAALAIUCwSPmN7+a9+Bkk80sh9Q9QUkhiCGO5JY0Qp8g+AL3G/HT4XTbTU&#10;fw5cy4/m+c9M02v2fpGCz+UHzQkvw3Gm0mdEDoq/Qm38ufrIVmtIPtox5D5ShoinJ7Zg4nPk+Nfh&#10;2NXj505yh5ml5ejfD5n1ZtJnxYcrEyjp8+oTPj4WUkrjFkzY4WV3yYI2eeyJGMgZju+rTYgwsGbC&#10;fKZJNOxIMiFgrLFNDhqjyRneUxtIwHpkIiKR0rV2gH/g021Dyfp+7jFeUtcNpqztcdLU3EYq2Woz&#10;+mkzVNXTVYdfHZhjFVZBcbhTlRhT0IWNwSSStZE+1fELkhdT1zI5twtP0/VOZNC0NINIx8+GZ1b1&#10;WaQRxyQZWGwEzyyGSIzoW9NGjdOmQOK0TWDBgY+jZWZk4mnZudOc1Y3VIioCMXljbHnf1I/TAjZB&#10;TWySCuhk6kKPWXmnClykN9kafRPsKcmBa+O/B3jjlgmLNbbtOrBs3cGWE47vdXhtegpBLoGvQ+Ni&#10;x59yro064mTm67gQrrmTLLmakuFpk+qZGlZLSyyPiR5k2dqKGFWjJaGaXqSV1dIQsiBSOrSQxZTN&#10;hSzthIixY3r5EMOJPEAqLKIVihmFhh0PGv8A5adMrdKv1Urfzr5/RZv+PX1bxai2OtpI8Fii6d6T&#10;SGQrVldv5WKs7Sop1bPE4hpUkTDmIQH9yxrWNiISSX6q5Kj02TT8STHx/T/8PMC8uOkDvIMSRkkE&#10;KDojsMoAQIAtgjauMy1ifLkyJ1eVihEjemGZxGDsyMxALEVRuwvv24V3+GDIZew/jb5yBra4Yivv&#10;z95BZRFzDjKXSXRH2R4CxyjzyzRmCTSjR/HJDLMTIsUao9ntdbY5GiniKN0uGjZWHcMH6lIbeirA&#10;EHcbWdrPFYYF0dGAYMGQqd1IZdxV9je/0v7ccaOPuozCratAnkd9tIZILHI9sRDxx5JGxrGj3tbI&#10;9sbWLLEyRZP7lka1zWyL9fcWkZ6kz46OQyFuhSelqBIPTdK3TQsD36q718a81aI2NLHkNEPT9QRO&#10;+xUBnFlwB1Am/lJUqSOm76banu41fRW3Js3XPrloch6d+NfiThGOgW6fuaYjqmpLIZORJJMVV9G6&#10;BuMSUWxrYJT8nNB8bUb5eH5DhGOvMWRLk5BnyuadXysjGzJVd8Hokx9NxIYksenjS4On4+ZCPmDN&#10;lsxI9QqDHxKyI8puVYMTGj9CPlDRYEysWB44sqdcaSfNkd+kq065MzGWij9FOfnVqneL4Rmur+if&#10;1z9Q1jrNYeO81ybcwPUPngs7Lpes6FnEwgH46Nk01rUkxVOgntEigmZBGBGkqj/dQEMHfGDXRicu&#10;4GkEhDrOTlvkO/TCPwenYkmYel3oO34oYoMaW8ylkAYFhxM+CnK4zuaNR1dbk/hOAoxoY2MxGRlr&#10;JA7sqAkBceOerW1J33IPC8/xp9WBx+8pxrLndVdaLG3tMXQAG0pZrNarbX5lqbfPDwTGWhDnIoco&#10;4IzirSA9IZWLIKO/6+Z8HIhyMeaKVkT5G6ZlZVJSj81MbXp2t+wDBjx9Q/hsoSK0cMrAGmUJJ+a7&#10;vZTZ3N9W17HiWfy37KqD/k19TRxFK2OtN0+Ksfx0g0wVnE6z5FzywV5o08URQ9tDKS6C2gsB4SIj&#10;RyYDIoTYZo2+aONMbSinpsH0yF29Oj1yNlZ3zGrBJUJvt1KFINAErkJ62DAhkPS3V3sAGvJ2BCn6&#10;ggduOjH+AbdZrW+knZV6iDfY5ftN69ZZgolsaqbQ5+pkICFlfJ/YKT+JinmSJvkhYfc6NjokVQ2p&#10;CNsmGZWcEQNGYw5WLp6wQzRjZpASelrtVtbo7uqxERBCUXDdZUdY6RRUP3CnqBKCgTRN7DjoQqKI&#10;IiOCWvdrpYhmSRq8X8g0FJZkX9JH9jGM5r45Go5kbZ43SeZpHOkd70jFlYUxUjYdJO1eRvYo+Qdj&#10;5vhBG9jqvvYBBsV2Iog+bo+43HG5jm0tFCVCKfKOJO+JJWHU1bLI4KEaaH4fnNGQyFrZJXySQpN7&#10;pZF8orWeFaHy9C0zN9MPHJEIupo0xJ3w0LMyliywFFYEjcEEEWNwTwRi1PNg6z6kcxkVVY5UUeQw&#10;AXpUK0llKFkMDansSeB8x1hX2A9opMMk43yNHcN7oIpymxKyaRWDPesqexWp9xOntZKisRr2Rp5m&#10;y6dgZGOMWXFhkg60cxMoCF0FRu3SEDMvi7sE97PEIZeQsvrLNIJfmAfrYsobuFJJKj2A/W+K2P5Z&#10;6i46f6C/UTRzDwFkZfMAb6trx2iqX99kbWuIlK8jBwSksQc+eWSOSWRV9izRoitf4N8p6ZhYOoyw&#10;4kcka6lgZunsiyO8SrJC0ytFC7+nF0tjjtVWRRG3DpypsqvWKORsX9NBIx3HzOoBcVddXbv78cJ9&#10;UyGWyiiVWJ75ERF/SJ/n3NVF8eP2n7RFVP2vn/0CLiNqNu4BJ+pA/wB/p2viO4pfNX9/3/X/AODg&#10;m9TOLk46VTNhT2U2yz05jl8tekBQxzQXJ4T2OY+ZszXuX9IqIqL5Xx9SQtx3ew73vW5F/U/v487h&#10;m9wPf/TgFYeNpk0cH6Vzl8p4/wB/LZF8eP34/bf8/wC/+P15/bJND7bEX/13v6fXh5AKN0Qe4rcb&#10;/wBdv9jjq+/guo4xMf3rTJXjmHwz4bPhPKghkcnsdbW5g0chEcsUBBcZULGvkRVYyNHuT2O8sh5a&#10;hzEhIolyfluqC9JG3cHqvce3fjlslkFkBagVJB3P0o9NDcdu3i+L+IbFww/yLXhva5z0jUN8CxRe&#10;1JJBFjR0EbGLP8r4pIUmZG6RPanlVRzY4StgfG1+exrv2B9r7b1tw0T5Pbz7ef1Pj/d8bw1EVGR/&#10;YmtlaqOkjbGM6SIhis+L+6MlqPjfE2SN/wA3ySfbq32N90XuVI2Y1XUe523r61Z8VZrx2J499dxt&#10;/wB+24/3tx8jrWTxNhhMRZ5Y2MWb8UQ8pkzJx4feLKSO1sb1cjR/9T3sWJfa50rmuRvT1dyTt/6h&#10;QqzRo7eTXvdccJA2Hc+w8kgfTff9tztx9RSFtZ5dfBoxr1haifiWex0T4XSq1rpGTrKjHQPmaixy&#10;fC6NiMRJVVHVdQbW7I7We+/etqu9v19uEG63Gy/uew87/wCn024/SUulZCTDGCQ74vf8kossU7Wy&#10;wP8AjasskjUY58kjkRz3vjaixNmc5jnvRwMpO5Gx+u5FHtW+3fbtQAFcJo71fj38+P18f68YpEt4&#10;O9hAlca32zxtRkBso8zmtaydJGQufCgscC/6T1WRfLXsexzvYrG+PSdhRbeiR77VfYk0dz+tHfhY&#10;Bo+Bsbv7mwB9xsPa/FcbMbX6utcj2pdTNifKkjJlWWN0KxTSI0dWlua9EdCzy93hVa9Eb7nvVGq9&#10;KNhuPbzR27E2LqvA7EACvKCxF1f6VV73W5vxufv3340tjbzP+4IPecXYTK900pJJJisaxrvhVIJk&#10;fGNENIquayNrEY1UY9zkb7/rnpL42HsO1Vv/AG2/bjxN2T7f7oD9f/h4xPzVlARYkwWJoUc7w3lN&#10;QgsAazSJXIz3fbzxKjRopHvcyNWMRZZXr708u+o2RpOn5xT8XiQZLIpCNModlDVYB6gaJrYk71xJ&#10;gzszEF42TPAFbqqNukFtj1VuCfvXbzW2qEMvYq8eopp456wOZ5MFKhVuVK4tyqhToCyTLJZFlasT&#10;pX+10Pt8+Gf3KqM4mgaVgu0mHg4+KzAhpIkCMwarvc/bfxsfbh7L1jU88CPMzZ8oBiwSZ7CldyQA&#10;Nqr778ev9LdCmlkLSsaIjpvfMkmtcyZY3PVyoGMgSs98SfqPzIz5Pd/b7EjRFK0lABaobUo2rayS&#10;BW/feiao9+BDRu1lTv3oWLvegN/qCTXjt41V1mOiGsrZPbpJpAiEmjSuOha6JHIjZIZIpLCGEyFW&#10;/p6So5r18+1jW+1GvL0Ldgb3Zr6WLoH9PIFnfw30yCr6iRRrZlAv233I8E+Nu1caAkHaVL42Qz3q&#10;nPbJPJFIIdaDwJ5VF97ChCgXSuj9jvjZLJG9UdAjGoxsiq+Uk1QA2B2uzX1uh9TY+23HCD+47AWB&#10;v9QdgdiBe4227Ya2Ggjg+4nsGRkxzywSvtwhK1rHRp5Y2caeIORgr3/ppcMaMiajplmarUT6WFW6&#10;obixRv71vudqAPfsBYPCGb2UVvZ3G47HsNt+4H3NWOPoebRXPskBEo7BFeyM4wIkiKrZ/bJ9wyE9&#10;jp5DCHRq1jIEYwZHIkjipWtb44CoF2duwNE+Ow7D7/ce1eAIIJ9+k1f6177bEbX3BI2405FBIe2Q&#10;QvLClxud7JYZ7lpUb2ons96IkA70kSFUa5rJP9P2+1zU8+76UDYBZgAB3C719CAdzvfy2Nz2rhkr&#10;R+Xtdbm723qz99rsf14w20JQYkA8Vh0iCtFkVwlVW6gytr2sTy6FB3NsU+MaN6tnGaz2RNmY5ytV&#10;3t8rMKNdMAT5Ykm9hQ/9J8jyO1AcLDtfzKK/L0lR0Ae49iO9jvW541TKvRNfGlV0HQiJOpETo7ei&#10;p9hMsqu9ivcVdhETRkR+5Y5CWktSdUVZvcv9iIdSL7AD2RQx2AI6+5WuwINXY37ovuekfUgne9qA&#10;Ow2BBIG+/wCvouf1MLvnJ6BS2rJXRwQi3WRoquWQ1VljgGhipSKUl8rp/CucSQM1HMm+UyH/AK2o&#10;JO5UURZs23yg72w7gDbsaNEWduFIFewVo9gQbJJ7Gj3sg2KNeGG1HXCcq094G8y02GLKs5fLoa/A&#10;G21uwONUV6x2pT721RSnLK75IAnQDwxJAzzJKx074zZHzEBfls7kFSbq6BHce9m/oK4W0IWgrNZG&#10;6gAm/A2F/cdgAQN+0lsuDWszWumtWEzN9yPWyCsFRU97P0ryHyOX/Sj9qo53hqIrGI1r1X66uUR4&#10;IHuKNDejtQF3v+l324aMZ8kX5Butz59z27jvf04iFhxG7gSWT3UcszlkRroSJI5HuV7UbJNI6KRy&#10;u8IjlRnh6SxRL7lYxrUeXIDEAFu1kECxW+1eO3v9OG2hPdQvUQdu1nvv+xJ+u+4vjgZpOrNqzrIz&#10;a/HkrIaOD86BZvFCbBaRQ/blKJE+VCSR7P4ITwkHjIapBE7BZSIGpPJnK44PSYD6qm+ll+a1skWa&#10;ABXcEkjYbgWAL6xILFmKkb0e3V52+vvRs1V9zj5x1tr9Dd9N0Aslcds4qzGc/o7KH4S6vBw2MZ1h&#10;ZGiuaiil374piIolRJhh19r1X7hsTFzNHCiwrT9FvKymwZKICg3uqXRPkk0CBfDUfWxMjCuohVUj&#10;fp8sRQPze3/L9Twz/qHBFi57hNDFFBD/AExrKued8nlPZXpA4ogdjVc13ukMBBajFf7XqjGqnny9&#10;sXDX1HkWyAyN2PfeqP7kf/Bx7JPSI3/5W9x2NX+5qv8AWuCn0BoljTZC+Mje4t1JHCRKj/ZJERVT&#10;xBGIn7ja9k8ks3yNcjvbIxr2O+P3qnEYAstdiPuf7H+m+9b7cRphTA+4/oKAFePP+xwIV90yy+BY&#10;lbI9CYXO9zXywvbG107WOakb/c5JHe5jvHhqNY5ZI3ObIjK2PPcXd/7/AL3VEd+I5BP0vsRXb+/2&#10;qtjufHBH5HeNz/UsZWGSvQHVWRFG1W/F7pyngEEBRyIjm+WfK1EXw18ssjlVsS+UVGM2FZYXI36a&#10;awe42DEdqP8Au+JuDIySUT0hgSfcVfSNvf6g7+1cS/1eiRbPqnp/4LCx09Bq7Wz6Z0MEZHIw/Ic5&#10;YywQImNieZISTUilX3eWTMidC5siPVEhabF+Hjyco31xqI42IHyyzWAwDeQqsRuCCOq9gDLmmMhR&#10;CSyklmB7sqiyvcUAasUe9Hc8Pl6aewaTnmCxY2avjsncyWmos7gNpDPwV2tnbSPX/lFZFEgo48cI&#10;rBJYmMQWGIbwrY2tZEnMvUWRifG5sEbDfYD+m5JIPC0kViAw+10R5sbAGiDtdAUa+j8zdqrtkZVD&#10;W84VXcEJAYRVlNBOxOltUGlElmtQLYcwdyvFciqHOsYEzfD43tcxsa13VeXdL1qSLJz48gTxdHR+&#10;HzcrEjDI3WGKwOgLBhal+3ccG8HVp8VGhi9EgmwzwxSMvVXUqO46qPmifb6cVHbLJdR9HfR9vZy8&#10;Gj7JwvptpXWBJE+Ys9bYZEeCxlsXC2WaqRlsoh5lIdGPeUIdhGbnWfYyxgDvldI/quhx64uJ15b4&#10;2RgwSwpGyr6WUrhTG0k1Fw0JXqX5lssS3UDQmabrzabLksYvVhnlV+pGIeI/MHCKCVphd2DQrpqr&#10;PhqPUfwnc0+jy3CwckayaSVCEmtw8LUSze9pT61rZTpnZ+mrLGSQd9a8atKIiHWD8bEsbIlBNoGT&#10;p9epjydFC5lRpC3t6aAD6107GwSQCOA+uPkc1ZCKJcSCCJx6fqUZlo0SZCR09R3K3RI3DVx6ZL0j&#10;k6XluU6DL0XO6O72W1MEn4Tyagtpjws3SEDynWia6EaxqBHXaKY2WK9s/v0DUM4am9hskQ1Ul15n&#10;1nN0dNOzMeLCx43k1LLX0seSaUdQgjjboZ/TWiXj6l6vkZi2/BfE+H7RHCzU1ITRrJFLMijrL9Dg&#10;siup6Vo11Er+Ujf83Gx7Rz/eS2Gi6riYpef86odfjgrDJ7LZAGdLZYZqrbLUaIyprAGVkglZVJZK&#10;y8hlEmHBVW2MVkYkzPorhy48k6YocvNKvUgMctEMxUgOVVSSwFBmLAdhVHi8Z2Q0MZnYoAi0SpAH&#10;y7CxbEHpoE7e/bYzbiOnbV8oyI2OrtDNpYV0djSbm2rRz7Srn1Nt9zLnsSZoSHUlzPAUdNDHLDWx&#10;hVZAMyW46/FMkxrUcKfFaOMmMMHRlpnLsOxLAEBR2sghiWBBBF8Y1zBn5Wo5slyf+GdulYEJCuiH&#10;ZnUCiSe7d99vrBO0YXYR5nZBb7f7MvsBlK3S0M9o2nlO0dAwy1G3djBNLYpZKRRAZkOptqOpr4SP&#10;w0zdNYCMrEpZyX8GN/WR5ISV6iCSCbbei17C6PS7b2CO929g6djvju/pLG46elOkEAAfM1je9rAr&#10;tZNnc17QDUfpgwu8vYszbXUGp58mQt9JlI66pZaAfn72t19XitVYjmMpwJLIGStuLiormT2sERQU&#10;80jXyMW1wtPnTwwpMkNyM6iVeugApsoCC11YHV32HEeeMQ9RXpWtqAokE7geRvd3R8778BzluM12&#10;gySiFUGlpa2ypBHDZ4QJbBY6yJIJoZVmdMPHFoSpEjnKjikBkfC9kpDWIRHHGVzZYlbpjdHZWPU5&#10;oDq7EVR+QVQO+w2Ox4CSzgSAXRJAurskkHwfH0NHa67GTqXpz6xhOXVXSLfJ2IPKtUU4rFdIrYyZ&#10;qexNrYpqsWotjXPhMy90JN8opdZcxwhJI0yWptrocMwgcSjlZF9R1uQEKrOAxuuroTq6nA/9IPb9&#10;z8YdolboYxgDqcdu1dJbYDyK+lntvYt/GdUW+drLIXQ1zX6GcMMw0tjv+USuQpzIVIdJG5hE4sDR&#10;lkhdC13+iWg3yoQjliQSNLnz9Kn0SqiOwAQQCJDW+3XZO42rseCmA+NJC/RQdWY35OwAB9qpq8AE&#10;+9cXxVRRT6plsT8rEBkmVBxvMLFhmcsrYWkwxsdBEo8LHxSEovxOkjgVPikai2FOwsWP13H+/wDT&#10;iDkIA5UAHqXYnftYu/P2AF9+JZVAjGuKhiFD980J4sT2sfI1r3qVK2NzIZ0b/pEORJ3xxpNJDO6d&#10;s8iIsiL/ADHsBQPbbt2+ntZ288DzfVuKI3O9Htfn2+113334gFXnvIOyqDUWSRsb7JpgDfuJJ1jI&#10;SCWCIZ8nmFiLO6Fnj45l+FzXe6RqfIy6gqws+SPN1vsP+tfXiZDIQFbzfT9+43ryf+hPuVG2YEyn&#10;xX1aOU1lHo66enc+T7dxjQXtfP8AlWxNRSGKK1zZXSyKJMRMyPyrFbE0TIpViw3Abb2oDe/2rub7&#10;cFo5AF6SpIO5onud6G9g/b38cayQG8t6awoInwRVstxYkVBKssnllaCcKqmDe1K+olSB4yo+CNiu&#10;mUmP3QNSRfEjuo3SoUNtd9qN0O/09r9wN73ZYnqJrsN9j4vYH3Pm/vxus3XixUL4DqmdLq8hsAre&#10;YSsZJCDGqRTDMpWCyjva5gzZCTzv9cd75JZvlGHc2F8+Ebbg+zHv4FV9bNeT+nEabfa/BrfsCdrG&#10;9AjYCvr9OKWfXJywPTbD0+VtgVCB+XNvWF9MMWOEnLZkY6ZTphLF5gERkbJYI4pae7l/GOc9loPJ&#10;FbDxr9DdX1FMTFkVkMzPG5x8YDqXInQgJEzU7RlgzKJEVnHzJXQ7Wxp0UYzolZ+jqJ6n2+VSdyLA&#10;J3G4NA+dwDxFOT90I4lXUugZzzLdC5/aVF6DdTUZdtSa+ruyYFfdpo9fhDg7Fur1uWBBOFSxmkYE&#10;xrJwyzFc5qZ3jY5zNRlMuVmY02LjySQCByrSRgXHBFG3QfRgmLqxFqsd7LW5XX9KieNMqCZ0kFCg&#10;wZWKG/mQ/LbAAstW2xN8Ol6LvUHzZudosTzLN7fGYi0M2VbX77oWzJN12f12pnkNxWUbpQq8kTQh&#10;gH/dRk7W5qHmSgILXWPyWU/3jh2bqEWXrDY0sQi1GZXlnmx6SAIECq/SqJFECUp1KBu7LGLJNfxo&#10;SFEtEFmHUB2am3pbJFjx1UPBFAcBf1vemW33pA3UPT9ydLPJWXV8XpsPpuOFO6zW6Pb08h0uwrwr&#10;vLFwQ44wywrFnnp9hnRTltySRnfbghTTS6TpmVK0MWD+C6EfEfHaeQl0f1QIyRabhCTJTU4AtPFG&#10;8Se5AsjydMbCVSSVJEZsC7FG/l3IVh3sE8ePo6/iX9RXqj6b0wHtNJ0Xjkms5oukqLW+rgbzOSX1&#10;cMFVl0WqEH08xlhVyBGuS7AgqRowR4Gy1VhEyGZZC0iTY0GPHiqqDH9ZOtFCmzJ1LKgrqBJJcMbN&#10;KCwu14f1DPixw5CrL65UspIb0gY+kj2HsQBRJIre+NMR6A8d1G8j41e01p6WfUXAVe03HJtHYLov&#10;Tv6kS8fBNG/O1N0UWfpMJqbqurVLpA5iXURoc/sbUQTokU7T5ufhSrPIxysWUDqDIseRCSB83XEv&#10;SygX1FxV1uCbIz+ITQRLIUWbHq3oBJoQaCkrsjpVBgAGH/NVnisrS+gr1aelPru05rvOQbF8IWaF&#10;6Uttk6iz2ucrMhYwSGD215f50Auuz7GARulLgvXVk40UDyZomCo2d03M1zSs5UZcyBcmAxQZGPJL&#10;HHMGmjWWBxESXZGDjpl6QosKSCSvAzFzYUdlEiqjuSisxVhZ2U32sC68gmu/EsyJJDUgYU1YWyQt&#10;niWRHIsg8qJ7CGe5ESUeTyqxERe6GRWu9jnK1yIOfpckxsriypKsGAI3IBHYg7EHcfqOLDBMklBW&#10;BO9Ub3vsKA7fqT322ticpJB/ptdMsnyK1E8eERzlTwip5XwiMVyeV/Xjx5/S+Ppll+YV8td781X9&#10;/wD4L24IA2OxsjYjeqO/jc/p4PCf86bUcl9YuxxdrWC2OT6CxdVna86SaEQG7+Ei2orCJIVY+MrM&#10;Wshx9Z7Fc1xdMDFO2QSSeF2g6S4yMfF+Yq0bRozgAuTC4de4I+dVKPYunYg9QB4BZNY00oYWrKzK&#10;Dtsy19LIJsDe64bLaX45UUslJNET8aK5Gzo6L5F9rmuR7nIxzHqqr7nSJ4VyIiqiI5W31XXpG/gW&#10;B70Njt4/p/cE7AsxHudmvzZqtx7dtj5O/AHH7MPl7RjNILa1osbve4qEgV0XvY9qqkMnvkbJ4Vsk&#10;aOYrFX/qVERUd9J9fpYWKHeh9/3Pnv8AT68NH5vzWf8AT7f9PI24Z3CeoDAlxDNqQDHWBKI51xat&#10;nmVqvkT3tGjmjYIO50bo42EK9XqrHOY5I2NapCKZekuv5RQ3sn+pHfbYb/SuPLFY2qtu+xO/m9v2&#10;7b1xYFyTpmeWMW0ipz7s1iLJNLYjvYqOXw9HBTNSZfHtiT44ho1a7zF5icsiJ9S0yFlUR+oQTsxu&#10;wRR2O5G+x/tVDhiWNY/mO7CiCLs1e/v/AE2vfaqsK5Z1bBXTpzDKYoUxypXitkF/te5vwylEiyTj&#10;wPHSVWNje6SaR7I4fe9vt931x8d+kAMpWzfgjc0Ks2K7DbfhpJA10CG3FEbHv28DvVd9j4A4MfQO&#10;e4zX0BBQgw6TxNX2JEvl70ViyOR/lPai+VRkyxovs9yeFRWsarEfcBwCvbfxXkV3I9j7fQ8LcN0t&#10;RII2BXYmvAPbxv52v78+f8kMK8m4ru7+jJlr7WWQenEswpEYUye0sBxAnxzMX3MmgRfY342r7mSJ&#10;I/wq+UVk40QjeRQQQCyHuOr/AC7EMD83cMKNVRriNFLKzBCbF19x5F2CL8m+527DjnFycVkbBOYU&#10;81IJCXGGvlknWOyIZKhEDjEd4aY2AhEJiSVJEhKRs0atenlLLpkKz48RZQOgs4ANnqI2PTRoAbgD&#10;ZdiD7V7WsiXHkkEZJ9VEQntSb2LHYtXSxv8ALYI4YHnU0Z5RVHOz5I9DAtY5FV6MbJN/ZA97WI96&#10;NhkVHvc1rnsYjnon6VV0vk/DhyHycOZA6ZkJiNg/bxv56rAsVYFcZPzXm5GMiZUTdIxWEppqpQQW&#10;okgCxtbMobYH24sD9LXpk5P2K+1cPU9fqsRVUuPuMt/U2Vnqhrm12lcMxuXtaw25qbirYcrVlqNT&#10;CRWvksqH7M0Q8EyNyOyL/EHqkPJun6TDocH8R5g1DMgxMzHb0mSDTcZW9XV8wGSN4ywH4NfRVpZ2&#10;VZFBonjTfgnjZ/NM2oZef1Yei4sXrYc0QdBLlZB6hgws3WsqRADJtyBGzGNl26SvPrH9GNb6TM/W&#10;X+c7Ln+yZ66sGDNZNkCKW3qrAiujPshY9EpQ5NktQskcT2fiQ68yZ7yIWua2NPrBOVeZJuYEmkyt&#10;JyNInid1MGRNDK0kSsQmR0xM6qJqLpH1s6rQc3xu+bgzaU4C5y5kHQGJZOl1sAlS69JLKNt1Kkk1&#10;Q4FXors2kddtGOa5rlxlpIxI1e+NzfmF9yvd4R3uaqt+Nf37lV7fLVRfNlztgHoA2e/2G/jah9K7&#10;fThyJutSqhi3SrUPYnxdbD7Bb7bne32DENOzAV1cR2leEU6wdWllxFi0pYopc45s1aUK4WU2cc1j&#10;hpmxlyRwlxvFez3r4SpZWrNHM8ULxu0ZQSIpDSIXUMgcWejrUgiwLU9XajxPhR1AZro9gRtt7Gxu&#10;L/egODL2LE8qdc5iryfNhsUtTm6Nl1BJrandR250w7Jobt9/TzEjTS2cc6n2Yjzz1EeiCMkHjh+3&#10;jD8r5OtnGy59V1hdW/E5kr4bpp76Z+EgT5Pw3oyAO4VlJExRfUslQEK33VsjHLQpjwtCEjAk6pFl&#10;Mrn5usEAAUDRBJrYWSNgoRXVsJz4ayqEgjckccDGDxL8MMCJGN8n9rvcvhqzyvRzVeQyNyq5PKfV&#10;kadq+Y7bk799v9972224CF2J7kXsBt58D7ePbh5fSf6PLf1L2lpLqrc+gwWYDr54qGmjjhutrKYY&#10;6BY5rGdjh6mnCWGNxMEcD5y2EsT5ERZW/UUziQkI1sDbHf5T9P8A1V33BF/Th9fkQOas2psEhqHz&#10;XR92FfU2ffhav/CIfTBn/TVwz0l5/NY+uy8XSej9LPbEDOLJMU7HZ7JQq+ccQQSNsk021+aSdGO+&#10;Zz2uWRzkVEKaa8qtI7/MoWlbY+STuST7UDtYO1DaBkrHmBolY/y3QtXb5yw2FEUG7mthdn3sT9PH&#10;op9LGC9KHD9PtuFc6v8AqG45Im7sNLrstDc3kYFnRtMzdiGTZtV46FEzWro/hY+EkcOuJhfJCkUr&#10;6freozRuFWeWM9UpZVLKOhD0ofF/MGIPYiq243T4XaFh5UuZlZeFBkxQ5GHi45njWQCVCZMigwO6&#10;rJALrYOQPIFVPrYt6r0++vXpNxlMMNQ5DW5bABXy5o6kraaCnbmKNkatzKShOj/FFCRlIIHDNHcq&#10;kohjnDGGRy7/AMj/AAG55+Kfw+w9c0TUtLbT4MvUkXGypcSOXFmxHkRhlStlJlxDKYj0GbFnRurq&#10;UdI4oWv/AB15a+DPxbkwNSxM6KLVMDSoc/8AC6flSY+Rp+QoX18T08U4suTp8sTTuq5MLAx+m5Pq&#10;GyF6qMXX9w4rkteRb1r+nVRn3nJ2pNOXfdB5o0AiewpLM8i0K+VbFgse35nWFS2Nu2yt9XSjK0ja&#10;vDoMZw8/M0aPUeXMxZU9HUf/ABMDOrx4ufhGfEcJ0EqWBkljkYFlPSOliBZ+iPirylh836RpvN2l&#10;9GRn/hI8jGkj6PU1HR8mNJ42jUjqIWPpniBKsy0vSKeq1wGlLSSex6exw8iJ4VF9yPi/Sqv+6K16&#10;L5RP8KjlXx5+kGTqkLXYvz4B3B+n/Ta9uPmboCAIVoiv0FdiKPnv9q87Bn0LMdV9B7P7PCRwBQQJ&#10;7lRE/wBLQkujRU8+XMasS+VaqIjkYnlFVqfRmeUtHCQaNG/fsv0296vf9OE4kXoyZDAX1GJxdjYt&#10;IwA9wLO/b8pG+3HSljf4n8fu8TbdQgi2d7U3ObxFponlwtRMlZaavp9dLJJY1gFe+sisCGngjylj&#10;qLNmJphDSSCPnLkoiSejlSjJ1XBlbJnkfFigjYEJ1uPTeXrlR5Ve0JtP5ilekMKBl9ayUjSOOFoi&#10;g6WaxbFKAYRsQ5ULRJFiyCPlI42GK/jK4k3QWoFmH8yV9gWPMScoV7AFcDV6GjUtHXisZZ20pzFj&#10;jGeAWWGK907UlV0UkP1C1PmXH07F9eKHIzshpY4IcIdGnzZLk00cLagsEMsoW26EdrA2I3PHBlah&#10;lFY3yvQjdGlMgHqdCX+Z1hLMu4IPWAQN6og8V++v7iGPzXTfSdwjLisi/rDqxEjhgAkVq1dSaDRy&#10;IHEyAY+VJJTPbIKSPHO2SOWJWqsXufbcHNgxtDy9azZY9MgXEEs0mZkY8MOLG0XW7ZGU8i40YiLB&#10;GkaRYiSD11xS8x8jIzoIFZ8k+t0hFWSRmdWIuNAC7FqJUUW3H24Bn8kdVHve0ct4zyOCxuIcZzHr&#10;vR/6Zh/5USC3OfBKpgoJhEYw5UNGAXHJ4mja6JixsT5E9jpmm4uFh40mdAY2lzTD15ERRjPDGhMB&#10;EiWjxU/qIykqym12IJVPlT5M6Y8hZliBIVlK9LHY9xYbbp3Wwdvccbv+EvinTtL0fTx5PlxvRpB+&#10;Tznn5NSbAYSxDfeqx0FrCIsE9oGE1PvS6l7nRK1YnkRzRo1i1HnCfTdS/DY+VqZwvRynyopYkVpC&#10;Y4x1FAVk6R0k3IotVsgjc8WPDSXCwSY4iBJGIhZogl+wZipvYC+4Owu6N3WH9KPQLHST5s2srsTB&#10;ZV9pUyV2WnzGQtTZJJnkgVmjnvTcxmjpIJWpCpls91oeLBGE42KWNsn1UeY83QtFwsbWseLRJcl3&#10;hSDOzcmDDOWKNMc/pd8hhZKFi6oLsoBxLwVy8uRsad8qKFB/Mijill6TsADCtBCTuxrqOxoncNG/&#10;0L83fbmsi1vVqeWuzTHaPJVgNVbDV6QUjS26nPdPDMZWWA9xYjktswyDJ6XLjRvhFfZLNHM3L8Pn&#10;zmqXRpm1OXlBtU/i00WGcPMlTSs7EfI9PDxpesT5AlIYRPIkXQ846jJ0np4tI0TTRmFIGzlxjjh/&#10;WygEyoJUXrnKIAi9K7MqsTIUJHSp+bgPdB4XzaidkDuMajpO4tj4oRL+be0k0tYZKSLGsttlrgqx&#10;eDc0sTZpaiGqnEaSMeK6WAkkQmKP6vnLw17VcLPXnHS8Hl2OPpMi6XqULPFGsoI9XIxwjRIR0vUi&#10;gkEA+3Fe1T0caVV0+aXMu/TeVXt/chJL3IsFUsAWATZPFCXpm57sNR6dP5D/AE9yBZEWzz1n0CxJ&#10;m1a6EDQBOos5dX9hS08UMzc4PJdNzbZWt0ALZxza5IKwseewjhn0jVPxmJzNy7nYedkHByMfHgyc&#10;PH02PLTJZHKQZL5yATQXEyoQ8pgKr6iqGZrqcBSbTc7HmjjEqySFHecp0B0FxrCfkf5ixJVeskgM&#10;aAHGiyWgAv8A0U+imMS4PsbAXEbUKzAnhEjDplodSZmxxApWRKdMs8Vak5H3BDh2SvVsA0b/AJHv&#10;tnKo1b+P83HNxYIdPGoQjSp43labLjZC+Q86vI8aem7FY/TSO1WmDGjwG1T8MNN0ZYpHaf8ACk5S&#10;MFCxOTSKhChyWUW5Zj835aA4qX0XWP6C7lqLuUGWaCl21mPE+Jr2zN+GZ8DvfH5YrnSxLMvte1WS&#10;tVy/tWqiHdQjkyzNEoUdLMm7AWUNFrs0WIqjuLs3uQyFj01sWQMZRJBBM9RspUyIHKKGPzBeo04s&#10;PVjbbiw0XovXLDmEHYYuc6mPlswS2jduYE0Om/FNNSuU5XFkxGtA+8e0aIz7Jw5D3MmHlkGeyV1N&#10;kw5FkaMqQ6sQygg7j6gEbdzR2IP1AsUeorIgdSCpAYE3dH70d/F14+o4D8nqGz+lRYmWlROqt8NY&#10;y2r5XskY1Fc1WNJWRPCIrWqrVcn6VVT9fXRp0w+b0pRYskxsv7WACD3vYULs+PDPiY0GjZvYOC1n&#10;3F7Eexr3Njv6RbSMlrXRRrKxV/tfEqyNcqf4VHRo5P34Vf8AZPavj/KfrwgZOpSGF7NY3HfaqPgn&#10;6jb3442R1kHYAGwBuP1N2fbb2P3MzA6qRVo1rBCPaxHI5/xvREaitcj1VGJ+/wBKi/59yt8Ivj3e&#10;GHxWJJF77/8Aw/8AwXt246MnpABH2HfceBf0odx+5A4JdR6nM7BVTV1ob9gTLKM0h5REUcT4BnOd&#10;E6JiKkiyuerVlVUVGtb/AGp4RzXuDDlIBCkV2PSfvv8AUEf7rh9Jw5qt/oQa9trv2+2324Enae48&#10;604ebQC4Pn14V6pCEPinmFcLNErEjFnVrY2lN+P79hDpZp/+UihHgYx08rS2kwzozlgPTIAABJa+&#10;oG/oNyBVCzd9uBWrSxjpXq6X37/KNxV2fNdh32Fir4aSz0A+qvdgYDo7fW1rdJcCjaW9KIPtrwoq&#10;GG1vrk4shrSJSb/U2l/oJFk8yNmt5moxkbWRsv0BtIwdyFVKPsqhQtC9lAXp7ChW1UKlIVLnp+aj&#10;Qu6I77Vt33NjubscLh6QIT5rnrgQmqHzgkFrkYrF61xFgdNCdRWjCZA2NniH/wBBssrXwysdJO98&#10;b45I0jcjqhzZNPFCghiE8jLOUiZ+hJGUr0IzkMAGsW1PQsEGgeCOllfVcuSqmgSBuLsjtvsNu4Is&#10;iwBvnenfjPDavqXU+bXNhprjlmdHPdVtIkEGtryzl/FfHU2Z4UbIRQY7aYsOUwMdxBIAg6IjJyJJ&#10;kADUuZG0HT58qDSodZmmUZ8ULTzYUWOMmVXkxWLRzPM+GsEgSQlI55JUPUiLc9IMMZM0aGYYyBjD&#10;19PqdRpgrkKAArll6gLIAvcniN+v6fCZmq4bTc5z8OZqarR6BHJUySjRkCtq3oyD3J/zT2tRyK1S&#10;JZXtX3fpU/ucb0qaSdchpDTdK77GiXAJB2Hf7fUcQ8u4XhK3+Zj8t/8AK39dr8778a4fb2F76cex&#10;9Tnq4v6q1GkxcFJpZQQnn5yKtaBXuHCNhggQSU+vrBRiHjqxSI/KyM+WSWRyooWxFw8RZXIgMzko&#10;WUOXkkcl1s3H1SkFTYsbWKHEpsxpY3kb87BaP/KRVnYDcAAdjfavPAw5/wCuP1AcoNmhznTN1QKK&#10;5fs5ctqLmgkjlbFEsUb3hmubLE+T3Per2Ocn6a1VaqIhACQmybBXfqFgj2rvQsgVW4s134HrmsOr&#10;rFg7iu6ivrVG/atu/jiwbmf8zHrcoKCC0s+jP147a8MokDaUWX2qzJKyZ0sTrTR1JV5G6NY2f6kd&#10;gj1Yrnef036lJihweql/Q34o96ojuPG1Dzxw5Y2LJYA3rajd+BZF96AN9vfjReuL1n+oXvvPcgV0&#10;O4yUOAzOrwXSDwMRkQaD7c7OWwtjFP8AcTKcYaaCMTM6EcU8UCWdUSQfx+mvJjeiWYD/ACkbk3+h&#10;Aqro/tY47LkiaIxlemiprckkEGw3sCdhtfa+LXZE5pzPJ7LoFK11lr73E6jqQ6TAS3XwkxZn+oKu&#10;peNXTBvrGXL1YrfdPA9B22ZLjGtHHYQxkaguIsPRE2TLNJFGI0ZIykcjAPI7MdkjUdRAt2JAUb3w&#10;1DhyTyOCTHGiklmUkGgSAACLsjvZryPbnmr/AFBdG6F0L0pdp6NdFW98R6hayYpHMhFoKeit6/GV&#10;BFdUVrP7awAYa3Jao0XiCWBjZJfkJfNI5LZErZMp6gIwihfnJYOJH6gF/KV6K+ay1miQAOPNCq48&#10;bkHqZizAjYgoALOxBsnqHsNzfHWhy7bGcXiEpK/f7CTHHRVGZbVgXe9YsuYFNecPUFy0dhXQK6CS&#10;VZvdLIRNVxvd/wAtO9EFbj3PPKer6iZsvljOi0jWGzcfMGUmm6RkvMkDMz40w1LEyoSmSQkMsioJ&#10;4kYyQPHIoJv+haxjqkEepp6+MqOpWSWdfTLhUEiCGWN+uMfMgLhWZel9uEq/gM6BzGm5h6q6i36V&#10;rsNuD+y3ZeWBqDBI6S1rbKrDjeOYVfEDVcdmVJWTBQElSMJLjegshArHIrq/8UNC1HVJMdtSxof+&#10;Hn06HH1fKx3zBnwZOShw55MWPEPp+jAsqzdWTjZEAX1OtI0XrJblvPhRZRjMrZn4uR4Ip1iZHjUL&#10;IlmcEsZCChVJY3s2DITRvQm9SfOSfsJa7oPSq5FCDiLGrXvBr4LMeKOOeZhg9o6ZkkxCOlIMg8QO&#10;LmX43tRyo058KOUIOSdGzOW8HQ8XS9FxM2WbScuPVBqWVrONlM0rZuooMXGGJk9b9Ig68hViKBZB&#10;XAnm3VJdWzI82TMefKaERZULYwgjxHiAjWLHJdxKnTRL0hJv5aI4GPSofSl6iczYc762boOq5TQh&#10;Avt8podTuDM9bih20RlfGY2NIqcpR7qnHJFHQuSdhgEEzIPYweZ2rqfTroXp6ewUKKvY0B9CR2+n&#10;bilv1tYfcEbg+boUTdkUD/pQ3Jd4nJ6duGYSk5nx3Lsx2Lz75X01DTXSvGrZZ5lLlYL9xKZK2NZF&#10;WT2vYqsYxqM9qo3wtpWkIZuo9hvtQXsO/t2IvhpowFpaF+V2o1e471dbfv7ccKvro5HiOFet3vPP&#10;OXt0EmTC2IdvX0xwja4qrqt3RVG4bSATzvfIXHnU0T6MGy+BfygdfCfOyNxKt+vrTknVHz9E0nPp&#10;zlT4npZkasvS7Y80uKZkckkPMIBKy9JCs7ISKs/NHPOCcfUM/GnaEQRzevgzsJJHV5UScY80Si3R&#10;GkKIS6kqqMoJvhXiiQArCSOwOtSqanmdCyOyLSOyYEY6GyCFC9kkkk09Sti6Imt90YrpY5SgnMQx&#10;0jLZDLDFLK0pcwxyu0gdlWRxIUePoMZ6pJIlcRshJBCDodQbWoyxZeXHCIViGRPBGsLxQs0UXorJ&#10;BkCdZlEcEOU8LzRZCL1fOUlQlArWJ0Ppc9W3T+O5TUemAHN6THVmqn0zdPAboc3pXbKorrGkJz54&#10;tzmx667Gqam7hsIYZDPwRCHzfPEhIJDnZv8AGnU8fUPwGiyz4rYsONHlJAzSpkyGcyxiWRHj6o9k&#10;PpBSpIPWdxG/Gn/BDFbRodR1uBJotRyc6TGeUPFLjRR4wUiGJomaOcFnuUsWAclB0jrVWj5DX/zX&#10;C1sWXxvK8FziUkpAideZlMZnL4F8zYfe+j1daJa3FSyVr41kIprMYry9fY5jXIv1834Gg6NjSqW6&#10;5SoYD8Tk5EsR+a/miFBvOxFHaxW3H0bl84apkQtC0OIjuvSZoogjgbj5a+VfexuLvvw0t9/EBzP1&#10;Ca3n9z3XrB1j3zPc+MqurVWb3VDih3aKO6juMUBR67o+A6Jn9aUJV3N60991dZMyAf8Ap+pso1G+&#10;ysIT2qZsmNBFNhY4kLUqEYs0sPpqu1hGV4+mQFEIRk6WdtyOkDdOxMLM9V87K9JqURoroJGbdixR&#10;wLFGgVY2d6JA4sP/AI+uQ819HXSOncF4Ubs9hXFVtT0vXn9Rw+RaXlNNUfNn7QSC2wr3VcmODYY4&#10;ETSQyyQaK5R0gciVoXylRujIzMGLNyoo8eUuyCKMyEtCaCuwY7dT/lBCsEAsfNQRnQYePUcEpdkc&#10;go1lrcWWJHy0OkCiNmahxc7T9s0Iosb7SpzpT1a5WAVtjZUMnua33ti99pJcQxzMjb75onNc5rVa&#10;9VjiVHNghdr2C9ge+3nY0d/b2F99uB5/f/f+/wC/Ehn7tRMViW+Xt4552xuYLUy1+lKc97Gr4fHK&#10;2mHjRfkYj1cUqua9rmtd4c1qQCdiVsWTufp48n2uq8ce+4/1/wB/3418XR+b3VkBVWdTLn7rQT/Y&#10;0tfq6kIEy4MYxZWgAurD7YN5LWI6T4Jyxnr4VrGPkRW/S1D18vVQo9z3Jrbfc2N6vavHChGzAkKC&#10;FFk+w+tgb+wF344qh9dnrk9EvGct1rAazRSbHZm0e2weh5biorJt2FZ2meMCeDqJ7YYKspAxZyxT&#10;kl823ulHhfEDI1Wyob07HnjyMSeW4oIpced5HBBeASqziNVou0kavGN1B6jbVY4SqdBEhJUXfT/m&#10;NUDsPbf2Hc78f5/tHbROth0g9yDtLZDCr3++RII5lYP8j3NRksvw+xsr1RqPk9z1RrVREdmKtkTv&#10;ECkLzTPCjVaxPIzIhA7dKlQe9HbfcnjMD1VZH12O5279tvex9T4to4R6Y4vUHz/1sVM5AFdJhvS1&#10;XdjprexH+Vlbf4e7sLBrY1Y2R8DrWuFtKpzoURzppxFcrIWOcofPys6PUuXMLE6a1LVGxMhGFq8D&#10;QdQs1amN6lLDdQD3Fgm9F0/DzMTVWyI3eaPGQ4Tq3SIZxIzMzi/mV41K0Qd9624qU5oVC23qnK5G&#10;sOmGe1rlVPZ87Ec1HKi/pWq9EX2/5cieE8fRiRel3Q/5GZdt91JUkbbg70a3B34BsvQ4Wthtubo7&#10;E7n2+tE/tx2O/wAM+ItKXhHVLe3q3NrdV2KSHOWHsVkpoGdzNJSWRYEz3wskiB0MBwBD2yPkgJgn&#10;b8Puaj1H5LMJEFUBGGFivzbj7qy9JG1GwVO98NOT5N9q8X4sivf799u9cXVQgh1sbjXhyslGdGOw&#10;uSacn2K5jY/MjJY1cPHEjXETKiOLSZzHNaj5fLG1HUTvufpV0dr37EkKT+lnuUdv3G4Pa+57Che5&#10;9z32viRMdCKSMPOfKVMWyV6rMHHDGso7G/Mqr8sczUmT5Zo3zOR7oWrJI1ytc76QaO9AVQO5PewA&#10;Kv27771e+3Hbu/7/AN9vpt387cejJbN7WQRxIW5USJJYoHvjhkc+N8fyTSL8cj2OhkfDKQ9qtUhr&#10;2NaxqonmAs0QKs7/AOgG+4J2o9qBPHu/1/0+nne6897PiuMsR9iRMYhFEOKMEr2wmTHhNIsp4ohJ&#10;lUUFR2tVrWMngSWcxsk/xsc+GEZkr3oF2K7/AG7b0N/rYPbbcb8ePY/6/wCzx8PbXNSCR9GbWs98&#10;UkrpxoXRRSo5EZFN8FiW6CZWxJD8UjXsfPH7E+SLy9Vr1EEWSfa96Avq3rbfxW37DlDq7Vtd+Pt7&#10;f0+u1cfU5lYqyxNMnhfC9Y3zFfexNc6VPc1UfKx0CMkiejVckjooVe5ZGOjVHyOLakEi/wBu428f&#10;0sdgPtwl2FVY++9V438+3kXfGo/KjMc6Me6rCJPiT4oYzq0uR8itImVzY2yfOrmMHlV/sf72o13u&#10;Yqp7fqR3Ju/p7E3f3Fbed/bhv/f34+Yai7tkSQap+SF6K9hvwPjcx6Rr7vhmbPEjPMb2+xJPLZEa&#10;jfcx8iIqDIqk2242I89h22A87/32rj2/jt7+D9B/Qn9Pfbcz4G2bE5g1ZXmyq+RWTLfSADoj3Mck&#10;iiS15rlk8ornN+fx7lX/AMx7k+uLNZvpPTe+wsg+L2B7e233348Se4A+11+2x4hpHPrwKSeSTPWR&#10;MqSI7xUTgF+IEeqoyIkgmv8Ad/cjZJGfBGj08sV6qzy6QJkNWfFWQQPoSPoPeyK29hHJJZmWhR3A&#10;oi6G3fc+9n2B88aw+s3FU2VwiX9TGium+KEY6SV0SMR0bI46Zx7CG+7wwh00yS/p7oons8MR0PEe&#10;5U7Dt57jcOPfxXn9eEiRh/nI3v6+29X+1ijexG3Glm12vCjWR1vOLHEjHvfdxwjyvanu+R7hrwYU&#10;hI0RGq5Yo/exrVViK53yJ2ozttVA7EHf3Nf9vqK48ZCNyxBIPizWxPiz9Ntt73243tdvdmRHG0Y2&#10;tsvhjjml8BNLikSVfdGxsVLMPO5XJ/av/MRSK72u9sbFVVS3SLPYtdH+l2Sdtu17dgb44XJVRWwB&#10;o0AR48dtzv8Af9Bs4+hWM7vaRSVNnKx0aEORJh43wStc5r40soy54l8sdC+GZJY/LZHfKqNRr+gA&#10;CySOwuu9dz32onv34ZBuxVkGjvQ+9d9t/offY8ZL7XK2DoSrbJiTOYjZGpBJCS9vlqL/AMqMOCNH&#10;OqInh3j4/wDZUb7VVW+3BAUgVYG21e92KP3Nm/px0kEEV+lDfsQDsL+++/tvxko/nRAz5x6u3omq&#10;1yNUBFqJ3NWX40e1tecTI96zI/8AcTXTNVHucxE8/XQZBsSrD62dh821/T/d78eHSp7WPcAi/tXf&#10;sar7niIaB3Lgqqa4XQ6tWjwqxzoA9DoiJfM3xMg/G2tQ+B0qzOWCJxTYIGuesjpooF+ZHR1hgAUA&#10;oEiwNtyR1A/cmrNAXuDxwiM77kkXYsmwd7BBrx3A28G64jtY4SaSEkW8CaDNGnsrLieqdoZHqqPF&#10;fONTTCwgK/yvzgNae/zHG5DXK2ZWKJU336iDbD8oU2Dsfts/mwSO3CGAXeyF7Dcdyd6G1WLsb+Dv&#10;vWUZTTzSsWYcd3n2JI1wpKNR/tRZntnKcqMRznuez3wyNdE13lyovlUqFFkA1Xnzf0o7Eb97vbbh&#10;vcUBtsCe99vv73uRv4rtxEbCrHnkc19MEZ73Q/2RGxw/JHC74oXOiEFgRXJE5ZVhbI7+5XKj1T2u&#10;VfSjb0NvygqNhYB3JHY3RIHgDzx3qYA7k9vNWewP9d/pfGse1kEaEVtXq6SeGdWpZVEkFQaA6NrF&#10;fIwqHRqUg8as9jXNHe5sPlskPteiSc9JS1hTt2INFt/lo1W/k3Z8X246Hah8woi6IJANebG9dvPb&#10;fj8m195MrBo+mdZKNg93mYvaaJYYE+R//qXDYsaIc5itejGRIS2RFc50rGpG76WMVQDUai6O4Bb6&#10;gUNvGwI/ckcc9eqJIbzsABuKBI8j6e+4244zugczv56OK41h2GMsqZ5BEj66Zj2rBGxjUPinOEB+&#10;3dBCFBIrHrN8bHviSdPgersMxst45PTQShZNhVjcmwtBibNnahZ797406eA9IYlaFmhXbYCiRsAb&#10;9+xrtxAsJDIZagW0xLbcVqeAZo52Fsc136WeAmNZI3oiL7I5Y3+PDfb5b7XeCLMwBBBsVatYIJug&#10;R3B27drriPHGGJa7APsKP6jY/p2/pw0/Ta2DQ8i0gs/9zBAxbZUiRFkX8OUOe5IfDla+R0Qzolci&#10;okiOc1z/APq+lY0zRzWCLDEAe4O2/g/MT9duE5UavEdr6aFe1EHv3FbX33raxxgh2Y13zbKnTudJ&#10;PXmQymuWRsjEW3qIijUSZvhrnR3w546se39SxuexHIiNTxLLM9nY3Q8AA0PqKU9vP0vYXkIxVWA3&#10;Hknx5uiK33P2r6cYbW1/uinjGg9rHxLG1zXMk+J3veiL7FRzI2y+1PKSDt9yp7la2R/tlRtuT/mF&#10;WPYeL9+58k/XtbHSenq7Akr7G6BB37jvX+o4XLqmx0eF7fwrQV5xsVKFbBWZdcMQjR5pA78INZ5o&#10;mIsc5UsZM0cfj5Xfbtavuajl9xEASY8q0N0YHY+RtZHYmgDXtvfbhCSdE6EbgEBvI8VsNzV7999q&#10;rYv0KMmv9d3VbGJ/3AvLPThmaUdUR3kWw1l8/wC/e2NjUSN5NVPGkqscsjx0SRFc76DMVTAW7Dy5&#10;De26ogrfvuxP7D34JKB1sW8IAP8AmJZiT3B7Dzv4223YbDVLD87DE+N0iQnEuaOky+1q/JHJI3y/&#10;3yo1FkR7ERyp5VHP8L+kHMzdVbDtv2rt38Vt9T9N748SFAJBIJIWt+1HcexryN9u3fgnPImzxIMt&#10;sPLa0MJcURDXSumLHGN9sLvakc8U5Ksj9zYZle345WtjcsqO9rUGO6LA7nfcnbyfPf6Dc7GvLkcw&#10;2FnY1dA2R4Pa/tua7WezVcJ9SoOT0MOY3VifoualSS1efnlpFsrijJSX3CjoUW8UqGsjG8JNWrPK&#10;NHIsjmwq5GvfyGYROFk+eO6UEdRG9CztQ7WL/vwRaH1I+qMHq2BokA7d9++wFHce/vw0+g9KvpG6&#10;SdYdVz/px9PPQtxPDHMmksaCnAtrCZP9QdltarRnEVcz0VWuLsqaV07k8QJOjGzfRJixiIiZihPV&#10;0h2o7VdHzXmxQAPEBko7qOobWa6tu2/nz3NXwnPUvU/peL3Kc8pvR/mMOW+P4AoY5LmTMzSuc+ES&#10;wDssuysrLGVzWMkmFKmHO+JvxkjwRzthUFkyIoPqYkTMBQLAMfvuN99wN9+5rgvhLO6dK5EiA2Sq&#10;uyjtvsCAL2rte4sbcLj6ku3y03DL2l6FjRh7jpsVJVUcfPACKq10ejuSIbA/OXh+gsL78XVikwDx&#10;G6Qccy1tGzyghsr4kZ8UDTzJkTzERJABclsiuvREwpwQQQWA6gn+Vu5JG68yHIRP/MkbrboAYllo&#10;7UPNuNu/ffc3wZMDswcsByjNaC7qcVBzHGUFxXDWLuZUtXmiJZTK+uAvLra63OxG3Ip0NmTJTnTp&#10;akWMctrKjzZ3lKxlNlZeaspcMIgzKqQhmIJBDsRZIXcgEbE3twxFoLtPHNLvFQUpRvrbtuRsBdD6&#10;m+/EM9bz9d6r8ZdZ7PZHTH5zmtlmrfR9ncoV5ks/e6urSakzee1GcmNztddaGoLFO1oEOpsr0Gof&#10;XU0lRNNaLLAmDWICXczhnjeSJ4SWD9cTdLAxOFYWbKE/LIAXQug6uJ+p4jaXjGfppAgPYdRBIAAs&#10;0T1UpNEA7Gu3Cknpyy3ved8w6aO2rz2Zz42buLe3LsBWDV4oRRE2iLluGfB75zY5B4oq0KKhrUmf&#10;MY4OYE34Yks+cqS52CnqTAhkhRupnBlAYUGsdKlmAsFukdI3BOeypnZvXlx7hb+WrJtrqrFUCxJo&#10;bb+w4TzE82JPS6qIOlWeDybtTYQZoUpAaxmgorkyWcAyxLSVk8h5IsEs8QyzMVtc4OdsY/zNgbcI&#10;8gSCNmjSSYxp6pUkhJOkdQXuAFO2w73ufKOmTrWoupxVmif2G4Is/b9+Jvb9F1GZ5JtOCx6Wu6lh&#10;M0Fo66lB0Q8eoDz5hUAxoujy5nkh2f0DzYzq8iwHlbMeI+wrykeKaTC5h4IfxZyzjxCeRFiM5W5A&#10;gcsFRibQA70v62OLlAzvp4RrUVfQLUA1Qtf8xO/f79rPFlfpq2NSb1GSjpp66unHq6SuKp6v2zRA&#10;Gze2tLelnL7JHNLMQ0QEdflmEaG9ZHs98au5iR+nIDR3JFmvJFbfUHe++/g1xBwYnx2mLAhX8E/m&#10;qx+9+NhZ72L4uchzUUlTIN8325rRK2X4yo5GisaLPaBzPdNG98TpBx54He8yJkifbjTNYrpEVD3g&#10;fQbn67n/ALD7ePHJXBYsNxVUDuf81VVUT+tEDxvrMeGPCdHIQpNkxsJqj/EqDSOniMFHl+4kie5q&#10;xyQFkkyR/L80MThZGMVhHuj9xGlIPbvt1easWBf08997H38IZmRbS9HbIySAWApyrIGQ1/xmNeS5&#10;jCYJY4GjOGni+KY1FZBE2NjUR7fkk4ffbb39j3/T+na/HCo22Vdu/wC30s+TuSALPg78Krt47T+r&#10;5qgyNYK2Mj2sHCVHPHLRrpEHWVyvdFFIGqSRsJR88b1Ty+cf3OQZMSXYEAUarxfj3+nvvwUQ/Kov&#10;/KDZr9a237E7/fffjAzH4KWuvQjzYHFhbgcEqttIIl++fDSCAQQqKScO4l/zQPfOSjviESZr3ERN&#10;Ia9zYoDcVvRBHethtfY1RB+ne+FBSxvc0KHmqsn3uvJ3on7cSOKAq0Lsc1dRT01oLcOjo4miysrb&#10;G1NRzSBDIgYlKBbGDGJVjoO78fFLHG+VizIyOaXFIpFdqNdhV7UDXv23/ud4rI4JsA3vt9vYm9h7&#10;XZuu3FL/APMVaxZ6bhFYRSSkZvX4zfZgqClWaRtZZiaUEoYl6EENMk+WdHwwwSIHEULO5XIxXwsk&#10;G6nhfimx5kmSKbElEsd79RJpUVTYLdRsHcqQD0nuOY8KvL1ENYVq2YGrF77ncjxv3F+OET9NTqzV&#10;9Txvp16nzcvHBOyIGO09/Z2Y4F1JpovuDs8HpK6wkiBjdeDHtpJg7WJt5PWQ1aR/bRSQxy5plaFn&#10;aLl65ro1tpp9T1dsrA0owNDHpsEqRxypjyuVl+WSASSoQsBklkPzSANxI/EELJFI4I6GCo7A2VJN&#10;VuB1fluwQAB9OHw5BkchmtdovS9m6h+Mx+gl0Au3s66yjLGrAsbKNdya5tpcJORVJSF1Yo7ifu5I&#10;3NQscKKIJXQNp+HzLNNqLZOa8X4qaU400snpojkswjSqFMfmJKlSG/zEkXV4tXWbOXCgQkBzsLIC&#10;odz9Beyk/m71QoXNemKgWzyN/uAMKpdBzmtMy/PNDRaO225Ovzd377nW9Q3WZzlOWwTU622iZ/Q8&#10;5LTNB/SALG2L0hFmLg2TA1DFXTdMyslGxp5gcbGidnllEsrFZCVRWCrIVDK71QrqIokWn8HIVYqC&#10;KBZgxUUo8BjXvuBbD7HgqTdN02dmoE0KWnP4bqF9eodtcQP0N9Wm/aSFJKobpHTVksPscXW16Xj4&#10;WoNIYpLGPHH7rOo52HFAJJJMdA4Ys7As4BACswBLRiySPms0WUgAcBMkS7iM9RDCyAd6OwsiyR9C&#10;Aa2BvgIbzn2a7uFquO9ooocz02jFzHQOc1uRlPLkQgAwuxrOh5fRZb724oz6KEeF7JIRRnlWDJ6v&#10;5iqkw21qndE1bMzxLjZwQvahGQdR6HBIbqUlSvT0+CKND3HcRpWQ+qB3IYGqN0dx1bgE0exv6nhG&#10;v5Nv5K/Vd6Q8bzmto6rBz6rs9ofkSewlCSH6m757lJqT5cp0zJGz2GV1BpI9mkgjbdLWGmHOsBo5&#10;SZpvuGzsfkqDKy58uWV0ISR5XjCrNnRxA/hcXIlA6vRgcl+/WQECuo6i0XJwYAylrZZWUOl7X/zd&#10;Q+YUNgBXkG+3FS3YPWv3v1LU1TW9iusfqYKYuA3PWYHN8PmLyjiaPNDNWV1zmqeuMhpbBs0T7GqW&#10;VwhZAgRMkKSDR+XodPx8Vi0KsjEdLjqYqRYPYsR1AjY1Ysg3wXwsJMS3iHSGG46iwNVuATQ7WTtf&#10;nvY0eEs0+SNXq5U8N8L+/a33J+l8/wCy+7wnj/b/AD+l/X0txan3U328djv+3+nfiw47DY123JPY&#10;hgQAT2v7n+44B/rErJ6IrlnbaqNVOxenDrrN0SKx81YTKtiJHNIxP7YGTj2grpJF9nmybD4T5GNc&#10;d0HJZHkh7WhZD/60N0BflbB/7HgZrUFqrKoAVqP1BW73273/AKVV8TC/MIhvFLoC0fW6MKv0dT8z&#10;GyjSgXIyGwfF8yPiVsSySDK1PH9saeUYqeE0jDlM0aNvZsEfUbbjbz/XzxU5fkqhXj/W/wBe1GiP&#10;24mufyml0ixNPFyPwojFkmrqYGC7lb5R3xpaRwPsomvZ5ZJ8SsVUVHq/3efokcUtRYgD7kE17EXV&#10;H9z5rulepwKu/ot3/wBOx/333T+R8TW7grCeHb/caueJv28eP2WnYYROvlInNDpPmsUgc9GMe+H9&#10;e5XI1WqsbUQ02JjqWndYwAfneVYgB3pmegO3ckHt3scTcbCzJiPTic7gHpVttxsTvt9gbO2/DW8C&#10;9LvreHvALPhfpS9eWTNUpqhRUunzn9KWA7/CQwvf2ynyVwLF8bnsnKTS2kCNX2xQtVrXfVYyuc+X&#10;dNlKz6lESK/lQOcpzXg+krir2sNe9E1dHcblLV8tuo47JGT/AObI8aqBW5PVIGUgVXUu3auL3MB6&#10;Fv5PtrSClaTIco5JEg7FKser7ECz0w073PkksJa3OUdhRmWKukV5Lm3ccayLIr5pWP8ACCJvivoa&#10;I7Q4OrMQPl9fHhxEk3K0rzZBJHkVGRXfpPBiPkJywV9QxiGo1AZMlgSLpliU0wN3bUW2qqPBFX0g&#10;1HPWxH+pj+RvktHJGjENr6JlYDHC+BrUnhGZNcW4E0/uiX5FStjlfI5ElZ8ion0I/wDks6hKxh07&#10;l1ZZioIM82TlbGyCBg4gWiPHq1fkcF1+H2nRoJMzOyfSJ3ZI8XEsWAAfxs/WBuf/AJ0224W9uE/7&#10;/P8AwZE1f4ftvXOlepOEE8W1kpaQ21oacs+pf/yripMxLShWY7JE+dohIMw6+1vzxPTyn1AzNc+K&#10;mthRj466ZE5usXFxsV1UksHGTmTZU+x7/wAtCNiVPiTi6T8O9JZnmbGyXQkAZObkZ5Y9yWxsaPGx&#10;tiK/81xuSCLF1BeuDpH8VfR+I7Sl9IPpML5DrcjUJZ57qYtsfUNPjpJ4ZbCnuclXFxUV9LejK8Nb&#10;myBlPqFRpkU7Z3Kxl2+Hf/Hem63jxa7rkubpkvUkmLlZRz5OpkJT0XMECYoRwLESfMPlBAPFK+Ic&#10;/Jedo8yaVpkEWoAx+hk4eEmFFGvVTpIDLLNNa9gz11UauuKg+KZSw0R8IdHH95qbmUQShrHRticg&#10;hpSgy3P3Ez2DjwLIiwqS9YmQwJNOyb3NSJ319o2fp+gaZma7qWQuNDi4r5Tl/lZYFJTrQEbyTuRB&#10;CqgsxJoMAePkDXcDN1rPxNFwoGl/E5S40jhiYzMVEvoSFd+mFKnmtulT0q1WDx0aco63xDk3HQPT&#10;Bu8Qu6aFZWWmoLya7seN6avvNGIPFqbSeGvZcSdGrQ7VjCKr7oSpr0aHBDLJAk8ySfnN8QYuZ+e+&#10;e9R+IJyJdN1DMiOJHo8ebJm6THg4gaLAiMbLAqO8HS07GOUwzSytFZUE/bfI+naTyjyxpnLOMwlg&#10;xIy02VJEv4ieedw+RMGNndj0Rix0xxops7lRf5PeEYPZchsIvT3swNpS8K5qR2zot1rjMnn9oQBo&#10;WUmaIrKygpxA1tQaS5IjijmjWSZUl+aKFA/9VQfJGt65peq4x50x8fRcjmHNTQ9G0jFkmy0fJgEu&#10;Q2VJPJM6KcmBD0IixsI06nV3upvM/wDD3wX/AATvK6Ryu8hVdlAtVPSNhQJJbzsvFTPopy7gtwLe&#10;yOe5LXIWDFa9r1dGx0gz2q13hWq1UT2oqonlG+f0qqq79qMY/BrILskGybG4Pvt7du99ieAulsG6&#10;QCSTGpaz2Aoih38+9j234tXBylP0G3oM0+lzUBtK20Nsb0fWmLtpao4qMh7mULCCPxYgccbK8KSG&#10;GpEs2TzHPeWdF8zs/wAjGkGTJP6shSRI19D04xEjJYLhwodmcn5ut2CVShRfBbJkVVCdKFlLfMD0&#10;v77Ve21A3Ro9jXB5tM+8RsjhoWQjwxpBDDA1EjRnxJHHG1UVvj4oUVHuREV3yK79q5yrJQ0o+YXV&#10;bn+92PAO4r6VwBbqdiSd/PUSALPa9777Hz9ONFn8WYSZHORG1rZJEc971X2xw+9qIjUT+5UVq+ER&#10;fHvXwvhPPlEZE9If2/p39u9b7ewO+8iGIsdt/J+wI237Dxf7+3HRH/HnloHV0gYETJJ3DQ2I5cbf&#10;gkUZPZDAHHIj/a4dGe4iZyo5XPeq+EXyiRsQk3R3Ykk9ydqFdu1e3kdhtx7IiKggHfbtuTZ3Pfaz&#10;W3fa6FDil3/wp/Q2Wg7r/HlyU6RqtraLR6GQNiPRGrrt/Q5AmVyKvhIZv6FWJjUTwjoJP7lRyNbZ&#10;cN1EEhK/MquOrvYKgACvKkMfJ+ajVcQIoOiQ9LEH1Yy25FgbkE9+k/ffb2otZz3WWlrzWiE0FubY&#10;EZ/nlFmgpTyZSZI6rNZYTPUwbHPc50YVXXAjBAjNRrIB4YY2tRrXecUnypMnNyzNK0hE0iqWJ2RS&#10;VjUf+lU6VFAUBRBuz9xaJpWNpuhaQmJjJCoxcWSVY1Chsh1SaeVtvmknlLO7ElixJJB24YXF96/j&#10;k13a5vT96kslyArqewoxzM7ouk1NGbWbuqOksqOLEjXVtExtLcQ/jikCryZoYLyKdBgiEsooQzNC&#10;5c1PNwEbL07NzMNlcoZ8PLyIdgFPSwicKAAQ3URRvf6/P/xL0tpdUSDLihyInw4n/CzxRSFKeReo&#10;Bw19TKTQNgjtuOAp3D+Hd3KGLpeGWF5c8RZoYLcTlZwAV1sOYCS2Mk41VWXd1HKbq8gMUXJCCJeG&#10;DS5UMsh1qYdUDQSVTOowTzH8QjklmZ5eokubPU0ha7J6iSxO5PzeSTcvhlz1BjiDlvVA7llWDR2A&#10;jeNpGdvTxZTJRjUuwENH0gpaMKCF4rc9d/oysuQ5+l6pSggVrNB88G/zFTom6cqlNlLiFq96bLBT&#10;U4lQDtTiZKg8FzCG/wBX1xlmIac3SThUTWHlmQhaYkX1E10mj32AIPg7n6Hfgf8AFHkj+DTDXMFS&#10;MHKkRcyMRhI8XMlLn+XTG45qBJpSssgBUBlLUtekRqDdI7V+0X2RiRSIxURrnMuCnSo1F/w5Xsd+&#10;l/aL/lG/v22qMkwxXfZztYPfsL3I328duMrEfys4N1HCD2NHfa/p5F3+XweOvflXGPWPr6LDZRe1&#10;c+zmX0uNwbaQRilVM89GuYqbDNB2VWSzRl29rEpba9rI4HCEGMdK1oEJHxwhhhabpGG08eDBBjQt&#10;NmNHjwR/ynypnyMqcKQgDSSyyTzMGBLu7EM3cDPmy5GVIhMkjglOot1E9FRhSSbpUUKo22AHYWSx&#10;degHfUdKcR0zrPVQtB9zNHX1FLZwZaNXh/Clj95m7ypGmCinQh81QS3TVYZMkapDGS1rn/QfKzsn&#10;NzceTTYdJ1DSseHMbME0U8md+MjiD48WnzK5wlJZhHkCWKWQA/y2BVhxNgZVQh2dJHMfQQyGPoY0&#10;xfpPUSNzQIvyDdcVm73gHF3fy8+lblFcH0DaZzmnGLTqPRWWW9y98WZp2CaS8eVTaPIz3dYNUr+G&#10;BmJBJmSybI5RC0HkRpZDWnZmo8z8pTR6hpmJp2RnZUsD6XqEX4zEbFidf/D5Akgx1yY5Yk6nYQKq&#10;WUBcqHPZ8XHwtSWZZ3mijj6lliV4JVdhQZQXbpcG6PWQwANmyB58d4tzbpX8tXqzggyBsmL4DwPG&#10;c8FBr68Emsi1ehnEgJW3BKFaIaEUPoPuLEKNBzCh2f2zo5HSrO5mxtdhweXNH0TE0XJkyYSdaxZs&#10;yXTfS0p8RseTK0wCDMBmxshozFBJGIGQrEXjejwxpZwhlahm5U08ccbKuGwiWZmyPV61inJeMqrx&#10;bNIhYhwT0kMQLs+N8wqOdX9wVhcjzflReqLGr7S15RjQ8HckDm/GAQ+Wszdb8dtVkRuHnfUGlSQO&#10;mQiYyR/tlmWm618NtPfl1tJzcnL1HDi0+PFkxcrIMUbem7SPkCWIxyieQERvG8j47xgI0J24O4Ov&#10;yrlrNCPTdZGkUkGSi3YhZFdV6KtXUB1O4INcMPoeh2TI73k9d0fPF1eSmnmu2y46DOAxWUTnfAJH&#10;sT87MDtIyHpO4SGisyQGTTSRSywNjSRc15HxtFwtc1DlzUuRudMRNMz1x9EmztMXUeWsjEEcZGfp&#10;2djBEx8VndlTGzVeSAdZjCoSvBbW3yJ8ePV8bVNNlknx0XKVMp4s6Nx3STEkdqkIHzzxKjOQoYFQ&#10;DwtFP0SvqriG9EmOtFjSRHRlmaGqCLfOHMJEK2yry6kqIRqOWKJtbNG3/TUdj3Rve130DkctaPkY&#10;kmMmm4EAkWvUTCxmKFj1dShoyt9QDexYd9r4pKalms9PPM6k2UMjEN7g7kdvPY/a+JXe9BwHVhKH&#10;CXvOb+pZCXM4QLObAD+kAAIQXwlvQLohiBMsrX4ZRzZzNUDDLNPAsXxDNljdSuYtL1nQMDKzuXcH&#10;StQmlg6Mp8qKX8SSGjRAuNixu+oFwZAsRnxRC3S5kKBl4MadNiZmQqZ+VPEq7xFR1L1HqIBcsBEo&#10;IX5hG5IBHSeKE+b4CuwX8lv8inCKwi2r870iir9LRh3txnrcwjO66MhRpjroNXU50f2ekgj/ACtS&#10;9RFgbHG0mYZqPdctC1eR9B5f1DUoVxJXxyMvHxYmAglxWX1IIsdWyJCyjqBiDu4baiTQE52GfxGR&#10;HA3qKZAVc/KGDWOr5iCqnwx7Aiz24qq5HsASPTByfmY0g7y+T9J75R2TY4x1lgmuegmWwsUhEQsM&#10;0kf2c8U0UchRcUXvWSFIEkViXHQceSPWeYdRLzGLUTpL48cjMIlSHTII3aOIuRGxkv1QEjJNdQJH&#10;VxXdSZfwWnwgIHxmzopGXqLuWzZ3UyMbDFUKopXboAq6sqrsPU7HlzL5hWBHtIKy4tauAj8iMPIW&#10;+rY9zpJVmpzPYrlaqK5FlVjke3wr2KimUyxkPKrQdCrK0atYuQKegtVbAtR8+SSe4c1vR005cHoz&#10;mypZtPgzMiNoTH+GM8SzRwWZJOuoyCe3T+UgEVxcL1X02S8j9Mlv1zWdWsY4kw4WnzXITcBd1bdf&#10;USrTPJDFt7nUBVoVeMQbKwcofN3cRUtOW5gEMXwypmUvPcsvNOm6HpHK0+uYGQwTWNfxNS06LF0F&#10;3/EELl4koOTkMvoxeouMbDZUS1aydJBeWJIdOny8rU1w5kW8fCkgnL5ZBQERup6YzTEj1FAYIbon&#10;enG479g6egr9VbenucjO2lsbRQ3g78+8B17VhVtlYVEk/wCEi9pw1Zc1RyxyIz5Rzo3Rq5YpvZp0&#10;ckDHoCC9vIsKbAIG/kHbxvvxX2xp0QP1sQRZZVsAg3ufA3AXftfmuNPXeqPhNrJ8TOGnsexEWZ8M&#10;FJNHFGrmsRXKyAdGsVzlTy79/pV8K3yjZS6YMlvkQ13NgAUTW53H1PfsTxFXIZXFSMavejXf739S&#10;fazwROg9O9LuWy3ONCZjKPTybga+LJoKinqyrPGl1B4YU1fooyyxVQuygmFNFePAoZAyeISCHRSK&#10;wbCsqZWoY2Rpc2HHiSRJj5UkkLR6gjxCV5sdE6nSOKQmIiYhmcEgADiTkSKUh6ZjI0xY0ovoNhel&#10;vmJJJo/KB+Whex409J0j0t3jY5A+KiDzIjXNfLj6VZUd59yK3we5yeV8qj0XwqIieE8/UaeeEEgg&#10;9JsVf962+oG5uq9jYMHRtRkUGKdEoXZLKaPgGvv4H6Ak8NRx/m2D7te2GTxWbxwpeRzc28OB1IYt&#10;QEGNGXV1s0EUkMNm2W6lba18kYLR0ZIFMjnTxuRYvp6KfFx/w6mNy2VMYIeiJ5AXETzEuyKUiT04&#10;m+eUojMBGC0jKrC9Xxc2CV48iVJHjRHduu6BNKNwCWBIJXcqD1dgTxncY22WKqabVYGujpqQe4MN&#10;FEfWDBsisRiVeXPJXxETDS/NN/qvRxCpM16q9WIvhT8IvuCLNUPFX9vuPt2N8VtmNg2Re5/6kDf3&#10;B+lgbXxj+geqF0u99RY1wrq38gRirwAt8MDWvDJbcjOLFiNjnFJFcRGRCvzRSwM+3mY9UZDIqV/X&#10;IvX9LZmWMSGlotdKaA8k0ekdzdDeuCumH527bhaJO1nqAPgd6vbxtxm+l3AgbLbd1uTrOngr6/f2&#10;tfHYlHxQBEQSX99JBIMtWXDJJDMDXxyQE1wB1Y1joljiX5BY5BeXGv4fEULKOvHSYB0dXVGWMgSB&#10;hSSjrAeNiJAepaIUnglCjGWV2YUDR3AJNtdAEfJ33AI37ixc2776duX7amfc6C2OEFwFVorsWTP3&#10;4JKlztqiGOiJjtof7B3qyP45IXRmJCqSf6T3rDGnCV42qP5Q5UMhBF1+ljc+O/m/PZ2Q/mAsXudq&#10;JA23A3/X9d9luGy1HVfxxLfkXRkeqKv66c3NS0BDQH1n5KtUG0gv0LmGIe9VJiLrpq8SQNGRyIYQ&#10;yb42vmXJ/ijQNij8KMcSJliZTc5J64Hg6A69IAZHVmVhYKihbQjQ47P1U1/k3Iqv0FjfuCD47Ua8&#10;rKpmHnSQ2sIGjIWN0LiQ5hflR7WPa4ZZ42fKjkcxWrEr2uY5njyitapTrU9yARV3vffYHYe4qv2O&#10;4GtA4O1kfLR2Ao97+oGxHa+1VwxWSoo3YggYqCdkk+HrbMVzmxxR/buYZDBI+WVI4onum8q6V8rJ&#10;FRque5FYv1PilStiKs977jwR7eNtvHHhCSD1Cj0gqSO+9EVv7Hf97JFOB1zimmvuQWoYua0w1ezA&#10;S20x60Fi8RIa+hQyeziNeM0EoRJBmMeUBIVAxZP9dzve17ZE0sXpFmkVFJFEkAAmh7UNyBW3gb8c&#10;RD1EEEdO21AEgHsfPtQvsfY21FL3bOWPLOBSl1mt2VhuuI4S6vOb5gqyBuLDDhBQZHfoDbUAk9/Z&#10;EOjfIlkosZT60Ytsn2ckP3HuznmuOeHB1CbG1jD0PJkgGPh6lqDxHFxM5lKY0jLksmPZZWIWRlDu&#10;BuW6RxadCIyJYo2xJcwAiZ4II5HlkiUKzj+UrPQGzEA0CSSBuEL9UXc/TDvMFSgenzhOg5lpMI5w&#10;NqGaFkRM9lrKnPfHRmUyQ0zd4+7YPSQV+ks7jQzV1kQ6B0FLXfGxjat8NdH+IemQZK8761pOtA5M&#10;kuDqOBNkzT6jjSV6WRkRkJh4xP5vShjm6iOpJgp6eJvMeZocy9GnYkuL0BVMLxpF+HdQVeK7LuAR&#10;0iygUN8yFgSXO9XHqS79jic5Ycj6L0DLV9xSUN/Xz0sk1EkQtxR1tgEgN6PP7bSvGc9WxxuZCoE7&#10;JU9r/cr3asumlp3klNoQpiLN39xXbvtQ7g1W3FSfLQY6JH8jhabaifO5s2arbaiAfrwpn8f9h0jO&#10;XF/TWvqDN9P420sri+kmtNDnnYW7OoqttpCdrZK+PY3H3VwY6WpBjgy5M7TVGkWEmKaX7MNzNNNp&#10;eEMqHSs7VWMsUIxNPjVsplncqzqHeOMxxqCzlnANqCQrFhM0Sp5THJOkApnV5mqMlAD09tif8oAs&#10;gGtxuxt765+2ZYt/9N9WyeyJWYmBUuMbVWT2RQzsc+MkiagojYmEP/1IXQSK56NV72xPRGKW07BE&#10;qJI2PPjMyISkwjV161sKRHJKgZSKYBmAI/MdiFZs6xsakVwSTQJN0aBGwIF+/wDl3NHiS5T+UXpV&#10;RPEzpHP6mxqvHuIO56ZYA2DZFaiSFJU335Oumka5VlQYacJFkRGwuajY/E2TTnUWHseOof0Ndtvp&#10;32u7PAwZAY7rQJoUfrRJB2N14I8fU8PRrPVsFV+nde58/j2Wlfoc9a3uLziVqiWtkSBOcEwS1Fr7&#10;E+5qo2HQGq6Y4QCKyiAiIrDSWFQTMgxtEJpIXrrhKrKKalLqrqLK9LWhBIVmAuiAbHD9ClYj5WBI&#10;K1ZFm69jfvV9/N8c6/QvUzbdy7vYdK6DSJRylZ2ausAKmsuRrOWeqoJamig0BNm371pQrmVqkkwO&#10;+FwIozGMdENDGy66RzPrGl4hw8DNaHGErsqqsbMvXu/pubYIxt2QED1LYgE8VvVtA0jVMhZ8nESR&#10;gqg9Ye2KWFLqx6SwsgMARXy3VjiScv1nK9XpqjG9ardLzDNBAYHM1OjztE28uAai0rrTU3fQiamJ&#10;9bHpy9XpNbNefjSCoiVzpYFIOSNLRjuiLafzrr+mfiJsbK9R3kkmeGZVaKWRkVeoo19HUFWzHR6g&#10;xNdbDgRncoaJqfQs+KqNHFHDHLGSkqRobUB16SVWx0hiaFULHF+PKPVd6SjIOSemL09a/cw7vNRT&#10;Z8uKkGPkymmjnKt7u02aVsDaqw5fcrYHzvsaQxl9TiiJMJJZxzxOOkp2o6zrXMWpz6nrDQvkziNe&#10;qGGOCNIoUEUcIiQBaWMKAVqyWIUb8WrC0PRdE0qDB0kyouOCXWaZ8hmeRy8krzuS5d5Oo0wI3A+v&#10;DaP5Z0m2BV+c6nrgXRe9GK22MiDhjSRZZYWDJIWrWQysia5Fkhja+JVhRVRvsQIUVlZr38A+wIHc&#10;bWABtvvv44R1Hyn38/2se3k/p4SUP+OPey7bW6C06fBoTdjqrLU2lxVt9QcOziIOJjaSO61y/dcn&#10;TSwRQRsGgAPoG1L2qkkIrpxYkbN/HKkYiO6Aiup2DBR/kWyQortQ6bsgDfhkgk2Njd9QC2PtYPbb&#10;uDtf04tq9PmXC9OeFNxNDN0S/JsEHj0el1dxuLy50ItaMWtFS26W8xsT87ljzrIzOU3zDVwFgYRZ&#10;SrObANNG3kZnqqURumKz0oem1vY0wAJJAAY96obduHVUndx83ax2rfup8+LIN99t+CfB0WFk5RBg&#10;lt96gnsgmltJHRlP+P2tj/G2LpYljgilayCBI1V8kHzzJM5iPiGOT4cAb3t2s33ujZ/YGvoHAB+2&#10;w/3/ALur9uMj/ibowoZ2fdzMGGYyKKAoerFgV8rJW+WTVkdaeiqx8aTOac5nuRXthlVqOjjTRyuK&#10;imeI1QZVR+/uJAymt6tSN/2WhUH5gCDtvZr69969v2rhSu1dB7Pd2+f1IPZeY5IHKSW5K0l3gRxw&#10;DK4kTzaC2emfcj6gkdkQ/wCRhhW4ZPHPF8NfNFDK9v1DbCmE75H43KZWiVFxgU9GN0N+tGAoKyOP&#10;lcWUYUSoPE1MqNUEYhjIJ/NTByDY6SwbcKdwdiO11txFun+mT0+944Fp+5cbxnpw7j6itQEIZMXc&#10;ccwnRazZHEwrWGg1eyJJsg6/QRwksNpyNGYclbIEkBFi8xkaoT02eB51TUNTzYQqlfTaWRI1CbgE&#10;RrfT3AUAEE/LtwiWEt0hVQBrAcsege5NC/ftZvweOKja4nV8Q6lruedKq20V7idVY0Osq4T6iybU&#10;mDk++ceEylOsKgh48M0SoyvNJijT/lk8Sxqxh9WVgGS+gjqUsGUmMk9LfMA2433F7394LxmPqU70&#10;RvRAIPY0d/6j63VcXe8sbY5L+L71X+ojnVFpejdDFvM5xCylrtXoa3F1nCNBm57HT6/VZ/I6Mas6&#10;TY0FlaAuFpNUMfX5mU5bIynkIrEngmwtgR5GPk5AV8nDxcrLwo+npYZgdMeJI5ArPGpxmmmdowjs&#10;YxEW6GYlyHKycZD6EjqrkrIFJplqqYbggAnxtd2OKBMHcTlWQrBCAoCRpg0ClsCvtR3GJLDGCyQt&#10;sc0UCOnSLzKR8ELWr7nyxM/vSIrGUllDMCbNUbvc0RdEjtf3ogcRjILJciz3ugP/AE19hsaP1scf&#10;6MfphOr5uDcctsVlKXmeVL57k7epwhzSZTsqOdWjlGCWVyNcLAQSWdIXYSXYzWQmzSfOTDOszPIq&#10;R2E0isG+VigLbsa26TQA+UUAoWhsfBHHXPVuN7A7kkbdq2FAfr/oG+WDffMAQDhQjwFa9zjhtSOU&#10;XYAkSLDGSOFNURCDSDu9hc3vsWvlakscL/c5rmpWRTYJosQAK2qvcH6VX/fhFGrB7bbnc338H6G/&#10;07cToCK3ileheNMlEiIbHItlAHOhETI1ZIQjhjXkQukSWdkUkbJJJEbLI+JGNHiX1A18xU+a222r&#10;79vvfjzxzqIHatx3r6+bP6jYAeDW+1YTVud4nqNDVEExwRxRChPOBEkHYI580fzQBPZC9vtHQVxj&#10;mQtcU+Jj5kci8CdJNup3JuwCbJpb3BP182Pbf3WD4I79hf6+Pftf6gcYUokE6vJkllnF8OkHhmjW&#10;OdssbfglVzVJmcERIVHO3yiSr/YiK9jflVVKT4oEj7gg/p2qjf33NjjuxHkjvvsf13oEffvvt4it&#10;lAbEk0gEgiDgp8hzSoSZYo0R8KzTDoDOkipEO2VFeQjpYE8OihekTnzvr4sCzddt+9A3XY+K33J8&#10;DhonuKv9K97JHa/r4q+IwRd2kY7Zog6e5GmfG6BAiJA45mSJHKQ5ZiPzMn9kaTtj/wBA2P3RQxoi&#10;Mln8rVVsgghgPIJF9h7L37j5bF/fj25BN3Xiz5+4Pvsd/vtxhJokjVg02ZsJ1JcS5PxbgbIOOf45&#10;3Rp9xPNSTxRexjYpYhhY2Ro8hqMe1nlzvR5Jq6XzdDufPbeySCPHuU+/sAPH2NCrP0qhfvRrjCTb&#10;V46sBQcyoIjjeMMrAzWz/ePdF70FLBbYixS+2V75I5TGPdI50PxNfK5sXPSDCzvfj3q6v371fgUb&#10;78JpTYGxW+wr9iD33Py1uftxsJN2bFE2dmvlGLjRsSC2d/JFM2eaWSKF0wF2oziGPRrXp7g2QP8A&#10;c2WBYkag7lLEnla3qh9R9PYUQSe+31KW6r+Vm7ABSxO/YtW17D3+XuO3GEvXtDWCTkWujpiYGKsY&#10;toMBTmV5jnOj+OJUqpGzEm+Wzo6uqIpDlia+WKL2Kzx4xR7AX9RZva+1iqO2+3gA9+EMshHS1Ebb&#10;0Nu1GvJseLIPuDx6M9QOlGnCa3MAzVRSvjZczR29SKZMrGuGYI5lhduHgLV3xRmWQwzoyGugJroH&#10;eXt8uN1AnqN9+nYkL5rtZ/6X2PDTqqnbf9aH6n5r8VQHfeuJON2saye6WxwxPtilfEkbLYI4yeSF&#10;ium+0HsaaliLY1qIrEaXG6X3eGf+ciONjlVoMCff2B+nUenxY8EE3twkLajc3VC6Nn2B229vJ322&#10;49Ceo8ouHMnusxcDQte9kktjlwVfEgzUc9z4am2sDZIoW/8AU4MUpGua6F6NIRYfpCQSr8w8WBR3&#10;BPj2BP32G/HukHYuNvvt27be/b7bE1tnxbHgZU7mj21dXRNXzLOTWanL1DHIrUdLPY3VLU08T2o9&#10;jJSJjGe1rmtkcnnwqj6o2JP/AMVRO/etySPIAvtdbnjoRvFHcGwR9KF1sTtW+3GFcycLMAJcD1LL&#10;18hLoRISqTa5LWnIa5ZGDRVlTOZfNOPe9X/CAKAXLKsS/wDLOjhl9i0WUkgRs5QdRpWHSLG7kAdK&#10;ixZYr3G9EWkr+nYi++x9vfuCaHv2rgY/0ze18sQMlvam00EzymHXtHBT25wj2rDGwcKmUOnF+Nqq&#10;S8if8kKSx3hlfUkxqjlnqXclSxu6U0L3Hnc13uj9xvwkgE9iALr3B/oNiOxO/ki+MMlRRmOKlNnf&#10;8RHvl+AlsCJNCyJkDCJDPDGKxZW+RiJPj+KWWZHtWJqfS0ILVX0HY0L3FCj2B968d74SVG92O9ix&#10;96O3vW10O+/HmjKxICHPgFgGkJb8MsTEIaU2X53LHCyBzkZPI503sGb7SSmosTmORUjRZBJFCyfz&#10;E+PeyRdAAX4HcHuQgjeyPI6SPbc2u5AJvYd+I9LUhEwrEGBUyStjRYHoySvLjYRH/eZAs00PxTft&#10;JVVHRr7mKkU0aqxzVHb8xIC2LoFQfAJAPeqJIoWNu/CQL2Hn9Lr61X9rF1fY+BA49IF7zy7yWdiQ&#10;RRkvtbe4KSP3MRftq8RSyCo1fIxsbHDTwe7/AFPcqwL7uAk2aBUFibAoNW4LHxW9X4He7HSQBewO&#10;wuxtvewHnxYv6EjjaCc/2eikfaF3jM6HGjfxFIbWUtnaTuRqtYbc/h2wwhtliWT46uAg0uJ3mWe3&#10;Ia+KAdfX09hZ/wAx6ekEbVQq++4ba72UEg8JKBht1fTeyDXt29+9+d+MiflOndGkk13QN/ue72QU&#10;d7BHIxytTw6Q68MdG5Gtcr/aiQLL4f8AH4Twr6y2Lob/AFFgj/v+4Pvwy0JG10K/zDcmu43+n6C9&#10;iOOI2qA6b1rBbhIec3nSLA5B66mvY9lQ1IGXNGeGRYSGYIB9fb3L5IXKPCywtEq2jyCzQVp8ixyR&#10;YOuPKMvGkjnSKCJi2RD+HDyzgqQipkO38lVYhiVQu1EdagkcakkoeJx0lmK7EEbE/wDMmxIG/kiq&#10;NG+E6xgnTOPGmWFfTmpUClmraZ18R52YjJhV7SY3yuHSwx5o8rW/csdEyGJGfES/2tcjrHLJj5ag&#10;O69YCgMQA5r/AOqfqb/TgcGkxQzhflLH5LYrZNUBQIqzftVm7PFhHHe1ZLpTC8o73Veljr3Q2eRv&#10;GsiMcyeGRryK5fc6O4rmojl+8Favxxo2QocZZURR0mK8BEopo2/LKtkE2Nie4O3mvoT4lQ5CZCst&#10;0xBtTX07eCCe9j70Tv6YxDIMjaZ0wj3EUtrNXk+9zFdI0ayIPgLk+RySuaTYyalBYnt9rmRMeOis&#10;+NE5N0hlN2HUH7mgKve6HTv27+b4ZK0vRuSOoD2sHuT9W999t9xXE8DrA0eKjF9znsjjkYjVkYr3&#10;Nj9/viev7kRfa5Umc6FUkVsKI3x44jEbijY3F1W3mthW361vttGdAwoggbmx437+b32+gJ7bcS/p&#10;vNk1vOyKWjghhvaDRUOsFWUGR8s76I2IqUEZqLH5YSMyRzRvbOilLEkqzOji+n0yvT6rJIorv0gC&#10;xvvf2/S/feOMZuq6AIIPmz27itvH1PkDjM9IRw22676xtoIaSXX/AJDmOGDIOANrSJg6PCqhEZQV&#10;jCOQHK8ysfMVBOPEo87nuSJiNRPqPmOEx8Ndh1rLITYo9UtLVV2UUBt3uzfE+OMuzmx8pUbi6pTX&#10;7/f378OJghoxhSvavxSD2RLWxula1sbXxwOWSNXORytlb+pHo/xIxjHIxqeF+oBBLAg2BW/iuxrx&#10;fnb61vwlha012pqu5Nbm7u/c3ttwUTBPuRSIXsimidF7vkk8eyIlqovlznOVzVT2osf96+V/6kYi&#10;+VcJ23qhd/X78NKoTtsCb8k2dt/Hc9/+tgW7hTqFoBgzIZVgODMWFyeyd73e1fmj9qqyN7mojEcz&#10;9OaieXq1fCw5kBYEGhvRrb6Hcdr238fbc3iSjpCncMASDsSe1X1bA/qQT9dmnzXYhZKMm1oizcje&#10;pXzRIbXQpUHsNi+2YsMcwz4Pu2yMZLJLO9kUqxSSRva6N7XLNR6jABIJUfMoAvtvtR3Fk3e+3bs1&#10;KgLHv3BJ383dnfz7bGj54ZnJ9qwFzTQAdLpai9PuZWDLZV8KyRex47J4YLOuIlihSRiL7zHjKK9C&#10;JPunwvkeiJ7+Q46ZVVrodrPa9wfNijfnt3PHLkTeNunp2Hc/saone+11sfrCPUR6VOe+o7BMZmhe&#10;em/ggWS5Ougo4s4JVX7j5ZpjL3T5UgHZnhHhyzw2ud0RBtQ8wCuLbUtgW0ZZR5tN62SXDyGxnUMp&#10;6FUq6N0hlKspTqABCP0FoyzFCCb4di1ToBTIjEgJUgsTfytZF+1mmTqA96GwrE6WTvuRBa3OdA5Z&#10;mOdXOg22cbkKmo5QMdw0iWsaZHm7ChuKqp2b/wAWBR1xOm2lGPUV1jGUTYSF1hLZYixa3qeJPjSN&#10;I0kjKVLu9AsQo3HqF0UMxIVRfzbFthRumk6hiZcKRjoWQBgqX2vf5UAYlVUElyRRAAa6PE05Hf8A&#10;cabS1nAOJc81FyLldI3XOzWCntrPHaXeHOeER0boTrfci4ugMsh6+aWT+uWUl8LHCJSXSD1gn4b6&#10;rGXLomMqanqeThYpaMhMjJkjjlCBYyYlFO8hCxx9Qj6l6VVTSjq4NSxpMjQGJZAqspBQSH5ixY7e&#10;TZoBbLEmwewf0u7sckTYc964wa12OP3vUKvThbTH57Q5Or0B1NFjRgGkRaGzo9IUJKVeHwOGHgHo&#10;nzVSV9raw14MzzuLJHkYkeVp7o2LlQQz400EjN6yMFkDAdAADqFHUSeqzsPFJysOLT454o8eNE+Y&#10;g9I+YspG4oUR33Pfbt3ikVlwcfcd14tuNtVMvj8Fx7R4UnR1ud0GWpiHF6u0vYa6zKFYuSNdnbbJ&#10;jBGA2IIVxBY2cujFtjpRZYlvNreNFpuVg6ac3GmyciHNVJVgyIgpjWOZTISGTqE3qJ0O3yoF6RRA&#10;rQEwJ/xkeUEE9gxFgACACDvVXdXbEH678LXxnBg3OroMza3wXPMvYvnnn6hZZa/2AZ0sTXj/AGAL&#10;siEPdWVMA+ihcVVJMQwOGysbU4hkbYoJj+qZmTjYsmRiYM2p5C9ITCgmggkdWPzN15LiJfTVi5LG&#10;z09KgkgcGocaMlo2ZVTchyCQTRoChtuAPP5lY0eHS/jqxllX9H09kMeJoqgDP5SKKyEGlHLWUQOC&#10;3KnlryJRxpvx5M9rnILEUuAKxmx9k1EhcpKJOx39QKXjMb2zdLU1AMwFMDsSAHo1XVW9bwcqBYlY&#10;rTKRswFf5SRfkbmjvW3HSBK44sOL4RiI5nwyuaQMQ1IoRTFcW2WZFdNLN73wxzyRCtbO5ifLI+L3&#10;PWMqPG39/wBv90eKzK1Ej/NVE9q73Q/72CPPfjCpWGinmJGEVFHXQGIxVIghiIneskSDRjxo9DYy&#10;kVfb7JWRtkhgnarCFhWRwJdWQL/p27/a9/8AdNBCfYX/ANf6fp9uBvqrIix2YLWMrQa63+DzBO4e&#10;RSC66Iob551eitSEWxgiSZXTxxCeFmkV7GvREPRJqqsAVsNq8Gzue39DsOHIxTGgTX3qu/m/Pb3v&#10;auAtpqx0ls+R8UgRj7KGzsjRZ0Vr7P7RB5o1c10bXjxOEkkjjWMeSaElssf2yOZH9DpVuQ7HvZO/&#10;ci99xte/YXe1HYlIfygnsbAH0BPsR9f+vfiP5kasmqiSK6MYu4i1+msyWHCzI771A6QMAmtLGcYR&#10;MUs8ytgGieyQp6sayJr1iR0Vx4AJ/Md9r7jbv2PbY99+xHEmMrZJ3XtfuP37WKP2vbfhiGZUaJ2e&#10;IsnJJoxjTikOzZ4Z9lNCXCjE+xjNKOswy3MYqmEBwLPBGO6IyGIpzYY3EASidzY3HvsdwSd+42H6&#10;duGHA6yQAAR3NWACdtiBvdfbt54o/wD5fNzXcB6v6EunnxmHvxG70mmSrgBbbw6CWn0VITYCnQsk&#10;bGNEtR96iLLHM4cho5MscqSSJHMih9dlIWMxxVJM8jqhSMOrAx9RX+YXAUKD8ysVsXRbjlWKU9bM&#10;C69ChVLG6N9SqCQACWLEUKFkcVx4vr+k3/YvVn6i8ny7Q7PR6vo+s3/LMmdkJdFCHWaJ8FdCbrIn&#10;QsgZ+NpHsJBJFmdH+RgikhnR0MatqPN2LiT5GDkib0ofRmgypnUyxxketIrlVWQgklE6WH52s1XF&#10;b1JMh8isYszfMelQTY23FHbeyp7DuSRvw9vp/qy6HsmQyg9hSExa03Fj33VKa4ukG54NDAPc7On1&#10;oJucKhLECHncM0GUivIvLGeCEgkAaN6SYbpGnaPizLLnZuHNmetHNHNP1vg6fO0tYrT9a1IY36Xm&#10;YxhInARmCt1hOh6eMTMklnaMsAGZiWJAJvo36aZWvez3qgQLtg6j2f080VZ2Wz0nW35CszTLwKu1&#10;gerqA7LW4WFjK0nOXoXH7DQ2GFOdpI6tljNmayEeurrAtBDoTTC4nbvJKmcsGPlMi5qqEEoX08TU&#10;JGiYgxNF6hhjeRVdGjJKxlijG64seVkyydS4zEAAhlDGiDYBB/MR97NWN+K6+Res+jz1XqOjdb47&#10;Q9g5hSBRjY2Lmx7qLC5PX2k7IgdVqJwaLU3H34oYsQwZurydLeGpJLYfllUlsjs61DL5sxMmXC1P&#10;ScbWcdwfw40aWPEihkLV1TSZyoJAqAJaPI7kEFuoEGvXnDqjcKsjEFBEenudxbEdQAr5R382O1mF&#10;AfodNxLl3qD9MsGstKLo0Vzc7s0elj747mheMCDg0OPdlb3omYYKXJO5wI9TnFDktbV58j0hm+ES&#10;WRp/4rGjiyFhmwo/V6pPxJyC69BKuhZXUxx2FPWVRT3RyCArOSMmCSN5FKAtRNdJK0PmUAgVfzX9&#10;jfgcxH8mXp39V22+97Ef0LQdy5lR6w7VV9EZQ7DE6Lk9DZpA42CPmGytbu1rqIRw/slJrLe1tYBQ&#10;5DdAFXwDTSwaBy58UuWc3XjylPk5GNrH4KSQevjTjBndSAYodRMS4zykMKi9Zg7AqrlwFLsuejOk&#10;cn8tupSgYEdVC7DeQRdfruTwo9IR7KwF6uRyTDMVFRfexU8J4X3NXw5FT9+Wqrf9k/f1ZGW5GG9G&#10;zZ714+vfb/d8WaF1dAysGvc//BtX7cGjEWLmvbH7vCK5E8qn9vhF8+W/4VV/S/tURP23z/v9R5E3&#10;r/mFHfz48H6EWBuPHfglC12D5Hfza2R/S+1bfvwVugZSHpHJ9jjZY0mKs6gl1Ykn69luEjD6hWuR&#10;fd5aeMOyRf8A8y5zUT+5URzDdsfISRdgpAPuaNNtXkH6ceyYxJE6kFgUJX32Gw+hGwHjfiH+iMTn&#10;3beXy4jck2dVtMV8VbS3Qhywyi1QB0rywSwiRDBTGIPYitA9wzp4GAltibK+VjX7jyHp+PrGVkYM&#10;8jxssBycd4qJYKwDr0va79aEFqsA7g98l5s1LI05EmhXZmKt1bgUBZNbk0KNA9zt24dms2XNv4/u&#10;gYHb6DFZD1JVe1Q8QWh3ecqygc8wOWrIfcsqdAFc01wQ+GxGbAs9EOaOxyqCUPNJJI7nxL5e1DTM&#10;LTl0/VJMWbKmyGKlAFkjgSMGOX02DMgMosWRYUlboCdyLzNjZ0+QmVjrIsSx9TqzA2xYWLFqxCkq&#10;QQfm6QT+bi7Gx/m339JKbmvS9/GmGDXCkvDF0JlIyrxhckUnwpLBbNqafORMVfYqww6PwNJ7oZnI&#10;5Fa3OsHkzW9YjUdLSdanqaLFlljkayGpppChW99jdk7UDV6zOa9A05mZ5JkVNwJHjjYCz/mQWWJ/&#10;Y/oOFh6T/Kp/LTtiGVQ+o4bwN1m9R6/H01vQ2urLdJC9Wi14WbZsVlnd5akbJbEJI5nQeJGJI97T&#10;kXwgmgiEuoxzKhKh2oxJuCCDjYcbE9vCk9RsNd8V6T4s6eZBj4bY0klMVEkiySV7kyv3FXsAQPcb&#10;DTZD0/8A8i/qTAsH9i736jrIWxkZ9zAPze8zYIoQj2kypXbrUyvHrxS/new1lXSTCWYbIoTzGwor&#10;YbPi/CjQccozS4quQoCwwIJyxPyhxkM7vTKGHUA1jYKbICZnxR1ucOsDTqpBJoNFCKHYmNVUbBQS&#10;AL8n2J2h/gl1vaLPAF4Hc6CemrrF1h03ddxvCL+LRUcYaCDY/FUuOTOCLLER7iptUjnwRqK0KNTW&#10;yyxwWGTlvQdJWNA0hm9b+bF0q0rRiNlCsU6Ugk9Qo1sr0vUCu6uAkPNWu6oZDkSOyBSYpWdugMXU&#10;np6ixkQqHAIZR1U1tVAS+o3/AMG17NcZ+k1Hpu9RH4aY+LSx2HMeirY12XV9Haj14a5/R54UmcNJ&#10;IXOIIS8qLN86SROE+yY0iJ/YYNPhyMiJIlYRegBYUv8Azo2e2PVsQwA2uqNncWqTK1BoI3Llmk9X&#10;cv6d9DgUSAQ23YAJZYE307UodS9IvXuO9S1PpX3NWGf14mIDES0lBdx2FdcaLU1obaUSmvbBtWNK&#10;LazSgQwlmRBQMllkjnbEsTvAjNaHA1SHKVQsQ9PIq6BS2skC6BKsKI4mQNPnYjQfmmQgEAliC24o&#10;3uRd+DsPpxZd6B/4suqcz6Xj+o+pNrMZfZMzPi2XMq2rrtPphKHOB3dPaZQie8+556t+ecacyN6x&#10;62soJAhLKAoslzIhqH8XfiDzRrGfHyXoHJ3MT6RLi4SZnNGQdMwOWurFQT46tP8Axb+OzrG0jBRj&#10;aUY5ZSet0Veom+SOXdC06KXUs3UsP8dHk5Tw4RGQ+aHymCzOV9AQRtII0DN6/WE+XvQ4fGf0AA6b&#10;VVucZrczQwGusS85Y7exeXqoqqtfI8Q1wOUo1W3+yYxjLSUihvRpCntijfA6RXfVJE0unaecnUER&#10;5YYg+QmGrMgIA6jH6zg9Cjy0i9iSfHF4SX8RN0QdRBalr5TfYdyRbE7A1tW3uO/Xl6cuP8O/jj9X&#10;TNsun03bkw4S5C6vpy85hI8nNoM+s0lMHGVl5rjSmRqklQIczQNhgQh41JHHE5wwaCbL1nWdFy9K&#10;1DD/AISmQJZTD6OTM8qoweAyrHkxRspI61SeN0APVZIInZAGNjTxZSMoMUgkRgwagKvamCmiDQ3N&#10;dJFb85PpiIqkPy0gcEULVxRTo4oXSOSNrmjp8bXSq6WRrFRf29XORVVV8p4X62TVEA0jF2HU3psS&#10;NwTR6vpe4H2u/fgfop68twuyhKUXahbFVZHYH3J8nvxpOu7Po/Oe63G65lZIBfR57P10sc8Kzg2I&#10;T6yB01fYjKqNJDkdGkisRUkjejZYnska1fqlOIiypJfT1NdEBqvutgi7Pej36RtfE3OEglkKUWHS&#10;CGBomhQPSQ21+Dfm+PuD14dwbMK3Y4swURrvcYRmlaZBJHJ7WyPSvJah7WsRiP8Acw57WI3wrXJ7&#10;kVD4uO20GQobcBZkZD2/516lo0NiBe9newKGTMpqbFNb20TiQA3Q+VirCr+p+m3DO869e/P7ZIwL&#10;i2/EzpIxrorpr6cuJHeEVjPvYxhyPH7ex8UivcqIxWNVzpEG5OnZZWwvV1AkGMiRQAb7ozlT2u6q&#10;/tRKHPgroBo/L1KytGwIA7dYXqBq6BYeT3HHWF/G36oPTo7l+Nui95XA7aneRRWrYGCmUNxXSmFD&#10;1Q1uaMWQ+jsyHSQJXnHMrq82OUAJiqYyWJI2NUICyko9kdmZWA6iBe56t+4FePbhOUzsW6ACj9je&#10;9g2arx5r8wJs7d6H/wDwhvdVPVP5cfT5hKcwqybzflfP6QqGEaV0gZ9rpNr02QcaOBJWlvWLQCP8&#10;jum90jmDNc17FiZaIwBiSFASegnc0SzAmiST0kE0N+2/ZuIOFJWRGJm6Ed16jvdDYmtr227Wdh3F&#10;F4H1eir8mz/gxznoHVbq1GjGc6/DhwNLURqweaQiZLFCrCSNqLJA2JgbXvIifG9YoXtnflmLy1my&#10;ZDCSNoUKlnyZghiDlgRGixyNI7Eb/N0qtX1EkLx9TZPxV0LCwIo45Rk9CqI4MYSLI4EZX+bNPGFi&#10;AJ36Y3YmxQFnhHet+ivpPa9hFu+343D1Jo1cPWg1gElfV1tYAMYZYDqVY21vNaFnoWZLNIepEcay&#10;sao4ojUexdA03SINNxRCksrl2Lu5UqHdlAIVQtBOkV02x72WJ2xHmvnFuYdQGcVWAJEsKRqS5CKz&#10;OpZyoDN1MWJ6VHgAAEcWa+k7149M9HANXz/pfTMB2Pk9ZDHWgYrb9Loy9ll6mJiQpW5bby2lpYoB&#10;EK1gw9DoxbynBGjUeuCr3TOk+nZMVgaQWCPy1s3kVtsO/jc0TVDitLlrMynqMMqsCJUtSGBBVrBB&#10;DBhYYEEUKPFcH8kP8k3OTND1Cj4jHo73l2xhz6SC6pco+MIqsmdeVmQHbmDLJ8+OyumINsR4lvoS&#10;reAYSMYGCaeyLkH4ekoMppQzxxrdQ2QB1AB+u9un/kSgBs5JIHGo658TdR1nljC5eyV/E5Y/+ueo&#10;O6scv0ZQ2MY4wg6JTHHF+JlLM0kgfepGHFGfpGPYduu1GwHPs4iyhpx7JK1tR+Ujnu7KSM5appE7&#10;apx7VaStawmZgKzqKk8iwslUxN0wpHXYK4BNk38u212NqsDahXfimYrmQZAcFQPSCjf8p617VQJ/&#10;zeb80L4/0GuZX/P81yvks2q+XM2RvL+dMmFNrrL2Vr4MVRKX858MNlVgQsRXGSyT3I8nxOHJf4l+&#10;ZImYmikhANSK6UBsUZTt0kEFSNiCvc1RA4qWUjx5UpUABZHN3v8AmJrf5r796/UHhhM/0HidRX1d&#10;pEGZpWviWOKOB1JsKUuuNiakh41dLQ6OO3HIeZMQosCxfYQsbYrZxRypLHU9cxs/E06TH0rG0jAx&#10;EbrbIfU5dKXGi6vVM6tHjNHE7TEhw79B6i7N/l4I4cqSzBp5Z5Zelf5fomQytsojtZY3oIKDDcjb&#10;p/zcUjenu65t3P8Amd9fu+gXCU+T5XyvDc3wB2hoLvLOFLSTE1tqdR0WerCxKO8nEsNHFN9+JECN&#10;H5khHje75WNrialp0PLGGzalqMzyZWXmzwT/AIkMMiMRRCbIldG9MCWOSNUJDheoD5rMzJyYJoZn&#10;QQwGo463DKUaSUm3Jcg9IiLDqcgoCAoLgQ/xV3TOhdg/kq7tZ3Dahm+9UxeZzU8zYJK+yq8OPeVD&#10;3vjlkdI+CNKWtjkeMv3XwzNWKdiuXzfM3HjXU0nWIPLj4CYQcq3qqrvHK8Zdj1BS8YLJ2tQ3tVax&#10;5C0DANQlyHlK0BTovpAha3rffuLqjtx0A5HEaATPXV7ldgBrq69zsLrSwpDcvFHWwkkJKoUtjKFQ&#10;zZTSGERtGnrbg8IplesbXGL86JPknMPPvJUnMen8p6rlarBqy5AyIseLT9XXFUFXUSajnYmM+Hj4&#10;0fRbHNyYlVmjtT1qTZ8DStQXDl1CJYfQHUjSSyQiRipUVHFI/qT/AJgQ0UbiwaNq1fVRtOPcIt6d&#10;urby3Vt1QJldqjaCyy/WLrL+yJ/39BNSs1BFHU60QhR3ObbBOrjWJOMqnfG6H6kfjoObly15f1qF&#10;m0vJWKWKJ8Sc4knSVaWQIZ/SmQENFDkqpBFsvTY4SiPjG54JCWHWokE+PHLuCqiT01doX3Vmisju&#10;CD3Cu36zyzI0RER3NJrJ409mHkeh3GYredW5MZKOmr10+UWpNwl1Z1MZLmvcBXDseI8aZkQT0YQs&#10;HK5d5l1nR9S5fh+I+RpOpZuI4bUNNh03I1zTIpJQkOXgEqsGPIeh4/VkwjH1sTEVkUNxLOXg42VF&#10;lyaLHPCjhmxJGm/CTUpBjZwUnKdmA9VWPT8zUxXivHQ9WrJCyJ2RjxsTwjlDlikhVzV8OI9jnTQs&#10;h/7jsRzEXyxf7Uajb/y/pOTouj4Gm5+t6jzFk4cKQy6xqwxV1HN6QFEmW2HBjQSSmt5fSEjneV3b&#10;5iBzMtcnKlnx8aHBjkbqXGxxKYYbu1j9V5HCjYBTJQH5QL4rb5xtTaH+ZSt2lJ0yDmxHQvT3IMJp&#10;rNEmrX2+Roqp8VNaxqqMQK0kzZLY4fMjWlMEjiY6RWQqB+JWDpU3K0H4rStXz8XF1PDmeDl2fMxd&#10;SQl5OrKU4LpO8KEJ+Kij6lljbpdGojiby5nZEeoTxrNjI82HNEGzI0khewKjImDIrsC3pvXysAQR&#10;+YV/dW9N/RfTD03bO3z6iWi7jrNN3HmdrUks+2t8TeaA2tlsSK9Fc2nmbc19hFMKkxUD44kJGMJH&#10;ka9NL5bnhztKxM7Fhnhx5seJYo54pYpUWNQgEsc4EquAAKlVXu+oE78VHV+qPKeFhbIz9QUgqOoj&#10;cMLU77DpvYjtdcV1T+n/AKz1jsWS9PUFDNmupdI1E1XRU+2jPz3tI2ApVpQEWaOALsQBLUOeAwWT&#10;8ZPNKhI3/LqkrfEqV4Yx6y/lZ1ogEgkyABgD02GY11XRFkEAEhsST5RYTyu0hib55WJPQkZpWYh2&#10;WlACijQNEcXt+p7RWGb9JPS6vXTUlRCPzqODH3a52vtztCb84uVmzFbqqU9QRA4o7WdSm/OeTX/i&#10;IgrEAUv5I0yrRsaGLXZs7CzcvIQyzYmfp6zpFi4U6LRyZcVoFyTOXjWPoYoGMjyr1Kb4uOZO8uKi&#10;SqAGRGSWm6nUACleynTQBYL27bVxTVbU8Ef8cNlKFkV0tne9BTVnXJghQLMTXiaQfIJfVRsI80N4&#10;VOlUNRyDEmV0dcJqDiEHs3xxS1tv01dYk5wTqcR6O+GsCxDryGnyljMjMwComAIyXDSD1/XEcS3C&#10;SVYPnNCukn0Tc/UFkJpemIv07EkmQmkoUvTbGzXFb2Yq3TmQwslfGvyNln+NGyvVkLHOcqRKxf0i&#10;+USTw5saPRyp+/C7Li4qL0oLHUQSaBojc1VDpFg/TY/alM9B2v8ALZA6q+21d7qr3Pjtwcbrn6XO&#10;WJu4HjTmZ2JtqsL1BlMMAFkZ+SVHQkvmRg4qFTuFmHb8r4IkTwqp9TsvSYp4DN0KWiAY2ACUBAcC&#10;hZHQSQvYkAdweIqZzLOt/wCY0ABspAsAbedtzd2T9eDZwInDVO0zsm2zxl9Swn1jy6cGwhqPykEp&#10;ESuHW1kEOQFj2+Ed7AiJZ2Ko4iwTPY9tA5k5YzDhZUulzY+PkrBK2OcuOWXGSfoPotLHDJFJJCJC&#10;DJHFLG7IPkdCeoaFofNkOOvRkxvISVFxMqOBYDEFw6qwUt0ko6hgOoEcWk+jjC1f/pbPqioKxlhm&#10;q+N3UXVAEcDTyABZ73K34VfPEBE2D2RgTRNhQSFR2NZDHBCrPaz6CYRycXCwYtQkw5MxIsYZkuMs&#10;mPhPkCJRKceLJmyJYoGkLelHNPLKqUrSO4J4g57Ln5WRPB63pu7tGJnSWYKW+USvEkUbyUKdkjRS&#10;SWVFBICZelktF5FWRvd8bUub1j3+1znNRZB1c/2+5jn+Ed5REc1P1+nJ/lLPFduPJv2qyfuR9O4J&#10;7bHitsvzqD3uv2v9O/vv+x4tq9NnpTjx/pErfU8NEG9vRcBujLS6i0tOfO8Pn2s34AlYXQwWU1pl&#10;5BkCnsFiJBDbPCVGW0kqKZfZVodWws/VdQ0uOSU5elzImRC8EqACWOJ0kjkZDFLGwcBWVr6gw6aB&#10;Ynkw5sfEgyaHTkoSjKSb+Y9SsO4YAHsKFiz1EgLv/HF6f7roHFJdrGU9s5mvs4ohX1JZ0B5NBT1x&#10;JI5kzM5cAoySS1RzASSxGlSe5FbL4REa1fMC5YxDBmMzxqfWix5JMcdbFfmmTZHWwWDAUu/UdyF4&#10;kTGNpGlQMpsq7ESAAbEKRuB7Ai+1HfiaetL016Pm3p87JtrR1/Ty1+bJiSAiABAEJuzRRBIkkG+C&#10;KKMqSWSIdgqPaxU+P43Nakau4ULLJHYvdQe5JIA3LbkGtj1X9TR4j5APSzA+KJ9gN/PufJFi+BdS&#10;ehztPUfTxg4c2PERRazHVc84JU9kCQon3B0gs4c6BThwkrPFHI2SaI2BIf73McrWMaxkiY5DvFRC&#10;kgFT1A1VggEk+xF2K277uRN/JVW/zC62s+xqtr2onb234WW9/jV9Z3N8u+7no+niVNiOZaMvqGgM&#10;vsdPWUxiQ/NFoRGwzmxgEubHaFQjjtr0/ZEHhUjUV/HoGzcjBjMMuViNGuVjRzx/iIGlUNH60IYt&#10;GHXdCyU3YEngjHpsn4eOd3KJOT6RYAK9GqVrBJu9gbrqbcd3a9PP8cvYdJzajtugXw+VptXWVeSq&#10;DLrnHYs2l9WkPkgHswjLTC2FNpBCbIiSSa4obEmsnHhmV0IT4nxuch1/EnmlxoJ4nngZllgVlkli&#10;cdxIinrUAmj1KtH3O/D7aZLGoYj5a3YV+XwBZPf/ACggHzt24txxH8X+WpLqYbfdg6L0K4scsdmk&#10;ymLpK/GYe3vrYN2dDpjWXFlobu0GihlgfDYVKULHx+ySIeIpUFSTJmSMpV69NR1HrI6QFPWSboAb&#10;EksRW52o8MjES7J3rcVZ7dhVkH6G/H618fxycXs9fyiquaGBlP0ngVj2vhEdvPUwXJeXozeiGwsC&#10;Ua5GIr4z5Fp4YmR2Y0zpImu+KFz1kZ9Vf4jcoaP8QtDh0TWpp/4XNmYme0WFlfhjltjIxhQzRkO0&#10;Q9R2/lEMGPUGBo8H+UdbzeWNRl1DBSMZfoTYqtLEJRGsnT1ssb7dR9NaZgQQNxRPEP6R/DwZVBb3&#10;V1O/29DLfVOkurOssISyg9QaDV2eikgngsXyiRC2FiweCQgUSKARVZ9usEjFbHZdLc4mNh6fjxxp&#10;i4cMGLCiDeOHHjWKNQ3diqKAC25aySSTYHUYkyJsnKLs0k8kksnUTReRmdiACQCzHxSihWw6eIPi&#10;vTX6jvVZ6duD6vnW+wcOXqua5LEaTFbcIkqNdZhKlmetLYOcOgvzEIJiDihIb7IWvWJPjkVWPj+j&#10;2dqKwLGh3Vfn/OBve43FCh3onwOAuPp0mTfTsQ29Wbv3ofU1YNjt78aaD+KH1IhFrGLVcJGjQhXr&#10;cRaLWCESDt96xPmqUzAwzXvRjyEZC+P2Rtk/vasb2fSRr0EkSAx9RC1swIs0K6gSK+tVt22oSf4V&#10;kQ7ElRdWLBIHa7sn9tgO2x4mFH/F730oiwmtSeCQfC+eKtIfHdW6lDRxthFsZpfxjXhrMRMssw8q&#10;WDBmCxySvMhInHjkR6rGUBRGB6VtR0jpIo9IsU1drIBatgNuGZcRy1M4FbUwJ2obHze1G7I278Hf&#10;LfxWmlzFF7npFQA9Bx2iQc4xlPUQjFNPkWceQyQAW0Kr56n/AJF7YZYLKEmEmxmsHROiFi8+puwI&#10;UCgd7JYmt+1j9xsAfpfDa4gH5nsA9h58V5I8DYkk3VbcOfD6SsnW1aBDZwQljJHvjIJ+5lUmVz5G&#10;zTS/JNI6NGyukV0RSyLA5IfKrK1vywDIZCWIIJ8bdgBVEHcjtZrttt2kFAB3qrN2RQskDxX0r7Dv&#10;XAn03oQ4veTS2Ww51iXNjbLGy4twhEVjZXS+6Ik+dY2sHkf7nQxySqr5IvPtYxFZM9DKYjtY8/Ka&#10;OwNeD/uu254iPEGNlq28+SL7Wdh7iuxoEAcbTJfx8el6qsRr+PneIrCRWDzDxE1xlCLPCJJGOjIw&#10;rCUIY2OQZyJG9w8ozI2Qy/O2EeRpMsZNjcN7H5txse4A37UTXfaibqL0hWNb12I+m23/AH8+eGsw&#10;PJsDiWLBictjs8LLGr5mY2lr6dDyCZSFIMiJpYoPfHARPGpzZ2JXzxI9HKsIsyP4zj8wsAna9jsD&#10;9yAa2r6bcdBPk7+fr/b9eCbRtEzLRj2yiWxcssThKuxHgKr4oPc9rUYwVYXJIGyJEm+VGytle6V5&#10;xLpJGRcZ2awTVAWQd727g9/0oEDYX34O57/qPHgX323777/uQRO9T1MSu/B54kEdvxPio1Iq5Y0W&#10;NJ0IY6ZLhkorl8oxR43NRW+JpmuWNkrBVrNtZJuyOo2e25P0I+19+OXbVsQKPmxft4O32u+/fjxt&#10;vUTUkKsjvzVW5Yh5pEjhDswl+5VfgSSZXgTPe/yqeEjcxknlrvkd5X6UFIFMQR79q8+252+p7cJZ&#10;r2HcH2B8H79v3/rwP5+58kuZiAS9VWm2C+9CBPxpssUT2J8SwTFjBFV48rHP9ro5SYpWK73Nb7PC&#10;opSQQCu19+q6HnYDciuw77/Y8DMT2r6+48nprc+NjdA1VcD4m05xZSPbV3AIcr3ovz0F6OOR7Y2I&#10;10L0DnUh3hv7fG5qK5yqrk8L+3Adwdj4332/2B5HHizH6edu3n/dfSqviOx8n5RurirpNL0AemrL&#10;w2EEg/YHIRRCvkVyDtKHNSVXySvVWwxtmgUmZ3ufIn6ej9p3Zgoq+5F7+/Ydu5s99tjxwFyaBNn9&#10;RdHx++w9voOCeT6DeNYGUmzDBpTbFkEpgp1TTA1FbPEHM1AzYIK+cl9qMSzy6eWYsN8MjmpJA+Fq&#10;Sq4uNjyU3yOCNqIewe4vYgd7237GqNvIZUNkkH6bfW6PgD/rW98VddY/h49L/qS7Yb0qPWbbmpWn&#10;ug7PaY3CVwc2SsC4lgSytM4+yGuJaMu7SH7Y+qjHiDFOlWxAnRj0DdJMuU2TCUeB4F6ROsyStK6J&#10;QAR0lQL8tLZDUBt4PElWgMbmWN2ffp6XpWJvY32B/wDTuO23fhyvUd6QPST/AB1elDL3HP231JUd&#10;X6QZnbyn6RuH2dYFGVmwBZ4oXWQ9O20UkJ8sZkVkRYpCwhzo2NZHGkBRofxCS5bRKEwlgVpFBofi&#10;pJVQHqYhLKFBXSW6bIJskbEGLELfcnpJ+X/oL3rtfcdieG09E3pX9MclBmgrLivEyQbsKEQSCywG&#10;bmBNDthJBGBxlz1hrjBza4kgaeNr3snFIId9wsj2zIlMgRKTExAI+bpINhTe4uiL8bnau23HJomZ&#10;vmWvNVQ832H32u9z9OCnZ09MDs9RJhpSqPPUmlOiyOcrLMmSnqK2CSIcKur6JGS1DBKQMVIhQSon&#10;pAGxB62KGEZiIOyeh3srRZV6iCBe27biwXJJPfc7k3t4fL7n6EmwOwG/fcbE/v7m2j2W5SQfzb1x&#10;UkjGvhFtky7YJB2wojkfHStpTJEiIim8GDEihysRY5ZWTQFyjxTEoUtuCBWyn9TXg1t43+/CQzdh&#10;RO57jxtXYdzuPpXjggh9B2jBTCSs1RWrRCpImRUU11U+BmQPl+9lNNM00aRRyNcK5WjkRyTRq9ZY&#10;vlZH9NdNEEMd6JsDvZsVYs7X2FDbcC+F9+9V47nuN967V2P/AMHHr/xXHAilm0mWMCie9WxMq72j&#10;sZp53ETQLE0e5lysjpfkjb7oAm2BTPmg+cYf5Uc7jIzUQwPfajtsDtVk2L7+foOOXW1bAXsfFnv2&#10;Pjer43IvY+elBCPtq7RUTjoGkRA2+SurA743o6P/AFmZcLRjjL7/ANOUqcdVWT2s9y+UTnRIp2/o&#10;R4/+H7frfHupTYJ9/wDf/Tj4mtOJaqL4J9Lmo4XyRyz177+HM2LppEkWJ1lUlF1lrE9zVc5GHBQz&#10;K9rlc3yz+1xTKADvY2+n2HeiaG3b+vHD0bWQO/Y0P1rt/TjLO5FnSg4H1FjoawBGyyQkBFRW0U8R&#10;DmzJ7TbeCz8wMVUQdo8qQxMcyNn9sUaI4s0g/NRN3RHbx4rt2/XfvXCSoo0f0G/1A/37fQk6qXkA&#10;7xo4A9A2Q2NnxJZXVc0maaDzKrY5hqgmpBkWJ8jFif8Abse32IiuV3scxwZLjuoNmyFIG/vZBNeP&#10;r5B4bKXtfYdzvY/Ta9+/9eIHd821NFEyVCMdOEz3/PZm6afMR/M1yqyEQUukvZpSHDMd5iSyWWdV&#10;d5R/hVVZyVPdWHbwCfsSCBsT4H1PHljYCwdgDvdWRQ9trom77jsAeBTX31hMYWHFgtukdUTJHLZF&#10;VeZkqbENBJ5nl0c6alt5KEG6F3g0/PU0xfxu+3BkiVj1dSZGINiwOkiyTd7XWxO9kWR33sVx5l77&#10;dwT27/UfUb0O+/i+MWGxofvHXjqZj7eBFRLODOW7YY45XxsUqW0SiaEwVIX+XWEkrvlkSeL7aRGq&#10;97vVGPNdXbq3JPsRZ/3uPPDXUzAVvXav9B8prfuKsex7/A1tUWRcoTLsExsskX3DhNVUizmEMIe1&#10;7mxjkvUhYmOHlcJ8SSsa10UauHX43rDADx/m2Pi+/bcGgdjVDwL4aKksAb3NnfYe37j9N9ttuMs3&#10;IfcNcPLGRKqIUjigZymlK0hEasjHvIVjHRRNcM6KeCeZjV94yQRIg/0r1KHfbagdgO9eB7+Nqu/p&#10;1QrHpBJO5/Qjt9wNt/ttvx5RZJbByMmIRwMDWq9CBXslgjJYrIh3yoo7WCxexv3CJAj5mK1r3QNf&#10;8P14SEABSB7G77eR3BINkdx+nHmQKQQCQO/YUCPPb9e4PkjjSzZUkqGoGkeOraWQtx9qdYlMOvS3&#10;GfcwMaA5G1DIa2F6OieJVRIS5zVcQfJGr0GxY+dFO7nVJ5oGnEiwyYuGSkYBDQeqsSN0k1T2JQBR&#10;c3xK9SAwAGJQ4Btup7O/yjoJK7bntRNV240lvkh7wKACcUGxH/1o4I2xDPVrZ5XQwxJMXCJAMIjm&#10;SfN/YqfcOdL7WfI56F+sbgDuATttXfsOqyLA+o7+Kgkeew8EEn7fUbUfffa/ETI5JlagZDKnP1Wf&#10;MkckazZ4Bak00t8KvhbNcAzkmjTNniRqkClMHimekkw6fEjl8CCTZIPvZBAHbsAQBfbz7nxwkqCV&#10;PgjsbO1H9O4IvvvQ41lpkLhs7Sm7foNK6IAZJSC9UdbiSqJC5R4W1tq6wqLqJVSVkCSjxnToyH54&#10;ivmSJyhXSekfMSRVAkX3PzgkHsd77VYB4b62Ui1BsAGxXgdqHjceNzZs78aWZ/Q6oVLJu2tNAirA&#10;4yG+yfOKOpKr5yWfGRKRn8/Uns+2SRpRDy7eCd0kMLIDIXpKsbbrMFcw9EkioxjjkLRh5FW1Qut9&#10;PUwFssbUD23rhcLRs6+paxkguyAWFY1YsiyD4JF+Dd8FTC4ftOhV15esxNNTPjkJFgbUa+nMLc+N&#10;JGurSrLY6GWQIh0s8ZxdpVAxxpG1RaohFHOakZDemnUi+r0ASxqwdUfYFevpUN0m6AFnud7B46J6&#10;j9BJjv5WbZiB5oEgEjuDYHge0sN5NvCJ32v4aoc1sT2TMrNj8hzomqqogoxGVqWyyOanxNYVbxo1&#10;r1idM6KWVv04MoKvSF8bdiC1A+9b7eAP134ZaAMbBq9j42+9/wC/3tJPURo/UzltDi6zmmaz+NpS&#10;ZriO71HVmZhjWoHUJLXijNF3Jg8IT4izPylpMOIQE+tdKpahSS+wBzTq+qaZpn4nR8D+IZXrRq8X&#10;TI3RGxtn6UZC5PTXSHUbjYUeNF+H2gcta3n5GLr+WcYLD6mN/PXHVmBIkLSHqZmVSvTGqsfzMQOj&#10;gk8oIuOIcgpes+uvt2HMqegayYDn9pwAynD0GnmtauWSjyucnHtJsbcGhnwlPM0UdnAJFXpFPZ3E&#10;P2EpM1d0DmvmLWFyVl02PHmhZW6ESRVgjVqdsoSufT6rQKvUGskAMx3Nc1cmcvYGYraTksNPXHQT&#10;SS5Dyh5iWtoZGUMwYUQKqx1AKoLcccuT0ljXaEa6cyulWmEIriq2AY7PpfwzIO91TbT0BwlhBXl/&#10;DJLAaWTPOPFO+P40lnJgaABHSV333B2bpontYAJ+gA7dvPFaErA2KsCjXc9u9Ed67dtz7k8N5jwk&#10;7PRGZ/BYDNYmS6QWo2tqLi7EqkDDlgWEeJlwU7W2bXWUnxylDFDQRQTBRkwGxPeSU+E5eIq5ZmA3&#10;SmF3d/lAA8UPr424kIGnHQAosGzWwArt39qqgdquuFN6R6Z3c7PlitbZhpVUPHYZXbYJ5BZtGZKR&#10;KrAiHSxuklr/AGR+9IYfuCoHOUcZHQpHI0lBqQeMK22w60cgK4BHzXt83knYbXVcOHTigsAsQAVZ&#10;QbAPjzsNxW5F0BseMGh3mqrx9RPrzBjDGsitXWgTHJNYiDiiDuNNAVByYTwZIo5ihlY+eStuLa3R&#10;87YJfD7RpKilOm+1Hx+u4Njz3NLsPMZiUYh79zfcdtz283sPG+/jKk9Y/MM05AZqndW9kxrFWCrz&#10;4skCe9PbGizlWYTpI3rE1WPSOWNytavxuWP3fS48CZlLl4I1s7yS9P3B28X2B3BNcdM0KbFZWJAN&#10;It7MARZsULB3r+nDCcJ9WNj1HpeRy1RxzX1VFcFp+U2t8XHW0tXSgo8mezIjHprFs72xjrA1rLOG&#10;JJPc+SXwxVjH56QwQSMcuB5RQWGPqdnJIBo/LQFWbH2BJ4m40ZllSoZEjJsyOQAB/wC02fmqgR28&#10;n2PHoEHgPy/qQ0scsU79H6hN58ixlKQr4aRs4IiOla50z4XMNc8SWb9TRqvxp7WKn1D1Fmi/Bxlv&#10;y4kDbEV/MHqdQO1WDR22I3B4SqCpWWx/OcVXfpNEC62sGtiDZA7g8NzlYZoVuo/jaijWo7oZI0Yy&#10;ORswUKJKkjkYjkaqKkjG+9YWscr3Iq+PpCzL8pPked/O4sdj4rt+p4RJHYIqidyewvYGiNjtt7XX&#10;muDSLE2caNEcjnOajHKitenu+NEb72Kvwo5fKqr/AGt9zkb7lc9FVZAogH/f+xwPqiS2x+vgDyPb&#10;vvxAtoF+QqnSMaiPfH8S/wDR598EnyKxFVUav7Z7mPansRFViKrk8K1KAQO177kfb6E/b+nEzFer&#10;XubJ6e/07Gtv2Hc3sONnl6qotsw8E9r2vez4EJSdY3xPSL5GIjpUZ7HMli8MdK97pmr7I18qkKLX&#10;8qg7bdu3b6UB9e318ceymYMtEgAWKruP9i+31+uF9zZUixNhEHua9jvlmCKjVpDJ3Kxn3MM7Hxlx&#10;zp8fhypI4eVF9rxnf+U+ldI3Ow+tXuLIv7+/f/RazIwAaw23ckgfagd+9CjXcnYjgz8f6pFFYrYh&#10;HWFVYowhJJIGoEcpr3t9zZno+YM0eRWorUIbHHBHGkboW+GpI4sqoekjfeiPc7fvv2I7b+Dwpkjc&#10;V0iiNqFm/qCP07gk77AghyMx6lqzRtNx/RslUk5w5sok1hGJF9lIDO9g6/lqV4ytmkn97llUBBPk&#10;YqseOSnud9KLxTq0UsaNG3cEBh33DAj33v8A/JPfhmGOaKQPE5BBsdLMGB8ENsRQFbncXv7jbqvo&#10;Txfb9OF0jiPYtTznUJnh8vYUuY0thU5jYIBHKTmANa0FgenjnqD0AnjHsZChxha+NY6h86qUte1H&#10;A0jAw8vLyGw4MSES5U2RqBjbHw4URfVYSZB6MaIIPmIpb2A3FWfSNVy0yFjczTPK4AjRnDyO1AAB&#10;SS++4TcEknbfiun1SemKXgMFHV+rfqoen22woIYi8Lzvoc9rZRh0VCPFnH2ljlaMoymqdCgWdzI0&#10;9uXVv/B0xcldX3DAFIKpehasvMryR8nzYMmBiSxg6mqx5OITMwZjjMrNDIVXrf0zUjFgxRI3jdmO&#10;apNQhkqRPQWQWyyqyys1/MfTpelRRUlt3NUQQelVyQ5utUnPMT6esdmi7uMcKmuSK8/KW04PtgQO&#10;PNiRacSpOLrI5YJyhLKIqxgmigaN4ht/nqku8Ol5eLlSvlSvKHYlLDIHZmv1CAekMbAINWaHbiq6&#10;ZGEmaZ37nt3o2G7edtr2/TcCU869L3b7ew2XPrAHE1BeGsngaqs219T5vM101jUONhlpLXLf1EOa&#10;UTElep9PRZyZ9SBJG4qarMfHUOKLCHNk9FVuWvc+93db2STuRZOxNgzJmaNCjMFG9CwKAok100aF&#10;haoDe+3DReh3kh/OdmePfdBpLnVIJJnIsoALtB5AM+FYWNxPe1ztVUVTbCncbOTXDOHq4JWF2LCp&#10;RYSSJkkkdKr0kVXVuaA9rogX2H1Gw4ZGX6sJU2TVCz3ofetgbIodiPNcXWWqQwZqpYB7yDChJUiI&#10;jbMS9kg8PyxzwPHWQmOIqOFfjilSH3sSSNqywsfMPOQgFbFjbb/e/wDr54CSj5wTuDd7AbEnc/vu&#10;fHvxvtMJKHCYTHIe+Z6TmNV7YGAQNWNLGZFSJsEx7GyRxL8SKrmRO+KJGshhmgkOSAT2YUNvtVkE&#10;Ve9Cr2O3vxxiAPv7f9d+B2fXPHos9NbKF5ja4KuJe5zyEkPiGLmJkdG1yRyCT2qxxRPY2KGR0Hkq&#10;FkcfiN99/v8A0/bhKsVbbezR87X7+dvO3ngIFWRVidZV9cPLAM51fZRHljoxJRCxvsikmIKImcQY&#10;McyYdsrhZInxviVsiRx/IsOUU2x7+D32oH6nexf9+C8IJXbvWx/UnyfqP6HiS8sx1pa53RkMsleK&#10;m5uGoXHCSgdWgQlGOdOC+uFnP+4mIJa81sLxoiQxlikSWGOeWKE5PV/9sAdq/Tz3on99+H12uwb3&#10;Aut+4qvP/UDYHhjos7NSVzKCyh+anrZaS7AiLEhFmsCbD3NkEeSDKGXO8KCWVGtEe8dn30CHNnhi&#10;kZG4dgF71RAogkm7uiP6fbho1bEexskWNvFE1fY/p3I7c/f8/Wftiqr02nj588iSob0IiD8Y+awr&#10;gEKnCjfBNYJKdI2Nw47Y4DopHiNla+N6jSeHq6FdwiflQseoCztsQfqAQO/60BtFkdFLEf8AJY+u&#10;9Hv29t+xG4rcVs+lfbcwxfNdZt9Q1+cqA89c2rmnWc4bY7civJqwYp5ZXRx2U7baRraiawUgwZ/u&#10;SB6vhVq0HW8yZ9Tl0FYpsrJLEJHjq8jTxsoKqsSXZF25roAFn6VOfJnGcioSFLrZFilB33HsBvv2&#10;/qMq+zN6Fz2OpyWvGsTbRleRlNTdaK4ykMdxHdNnNtzbcStFkPhrhY1rKtp9fDA5YvM8DoXtmdW8&#10;OfSdJ5lkwM7Ai0uYK0GfHLFjNATJj16b9MrxKcglWdnkVfmJ6uodPFjjyMRWZE2kkXfbpVzY7Gu1&#10;+e7HfzZYnhVmVbWOZk3eWAttRmjdpjby3Dz82bH67nX1JTyW6Q6IWvG05UEA0U/54YqRCo2jTTtY&#10;UMOT9W3VdJh1PS5F0fPTClONGMSTGlSVcGZL9F4ugt0opIPSQD0jpBKmuCEWDMjeoqkqwJPUtA1v&#10;anyP823bsBwRM7htJ6Ory71XOhMldcv67SzyX11cIdf0ub5jX19Vn6LP9DrbV00jRQr6e+Cl0ZYR&#10;eeGlcO11oLYku8BND1ebWcfD03XpJsTW8Az43pSGCGLU8pJn/FTY6R/ygHZUk9M9Mh6iEUxoa5FD&#10;FM4M8YSTqF9QApowApU2RuN6/Ui+4vpfUf3r056fttLxDul1z3mSx2SYoHC2lvicRuNHpGVR+bsH&#10;ABWthVAFxkH6V35mckq2SOoir57SWtsix5LGcRWWNMhctJ5Iw+XHBOZvRjhZwyB0CuyiPpZVj6AC&#10;7BRfc8+BiZUTPLFE3QAIy4F/lskX5DdViq2Jo+Xw4b6xNlwer5NJ0HcWOUsD+oUPNdf/AFDXaE+r&#10;tIe4HWmptNvSSDB3dFodRA4qt1ImY2YrqC4rCbGjBkrI7ChuIsxxuU+ZNP591fO/iAPJOFy2+fgR&#10;RvCZYMiWaI5/8QErxGWLAWGbLMzGVxDPGsfS0eQjZ7rmkkTqySlYt1jFilNi76aJUUVI6SFF3YFB&#10;RfV96j/SF6oudR7fL8QteJerKl3TaXVS4gACr4507Ijuuh7PWn56Qia1y+v+6GpZx6xzrOdI7E6E&#10;+/soxg4hdr0nHeGJHExkx5YopIlRxJBUi+oXhPhXJ7oSrim2NngnpuHJjqty9cdWobcqfpRoAknb&#10;YeQF3BQ7PT/DI1PKI5HIqf7Kqp7U/SO8+53hPC/7Ii+VR3+FKSDsR2Ox+/8A8Ff14PRGje9g+PYi&#10;v+t/39mmyhClQRSt9qObExPCL5b4RET/AAv7VzlT9p/2Vf8AKr+2RfqNZ71uO29Uf9kedu9PGQle&#10;nsKof17+TtQrhGvTvY/0j6o+kANFIlqhOgaGBtaGcXVyzj/e6CCEeIsMwQgdrWSRoitljXyxEmZL&#10;G50f1r/I+RLjalpksLESSIyEnew8LqbBFEXuQdiQLsgcZpzPDHNj5QmXrVX7X09m3ojfxtXTt32s&#10;FqfWDfZzVdK9N+XohpBJp5IZr4aa6srx0M2i1wYcEcjrSwsCop4QahjJRv8Al45WtiLiYsZbEZJ5&#10;q13Vdb1vOwNRw2xYNEnGLp87A1qEGVi4uTJlxnpRfTMh9CkL9LxOjHqDBWNE0bTdK0+DNwshZn1L&#10;HE+VGrFziyRTTxeg3zEh+lVc2FtXRlUKwJ6dPTfJxobJYDOaLD0d48rCY/R2L7aYSeKexta0yBKc&#10;gqGtrUYMdafd2IdKQaWStgSskqmSMRz9W5W0p8eHHy0nyUmOBBB6KyStjqnUuSJ44Czr6zCQpJkB&#10;ATGoUkUo4zfmjU1lc4ckULxDIefqYL6rs8XpCF5gFJRaBihZ/kZiwXfcxUHVsHit/jctisLk85a1&#10;emhQ6igzlTQ2c8P27yI3T108btkcP8XvPjNzGNvKqOMd7jrEN8fyfWjT4MT4UkkzMylQY2DFwjC7&#10;YED0kJI9MrLPHIeoFUN7ZvBqP4bMihiiVHEh9SMIEJBHUCVY+vIAAW6oIJkpWDMrHe19kjieaaNl&#10;lo4dPq5q2yfQ0MRDanN0M0QcsLyy55Kyzrr84d8nywn2lUZVxlsBlrwIZkUgrO8iRzqMLJB6OMro&#10;ZJf/ADJpwWUiMEOjwqdxSMHILhmoADQYXH4KUPMJsgq3QgYJHFQILE9LrKRuQWQrYBUX33932Ct5&#10;9lh6pVZWiAUTQ4q+ueM0anYJXuY+sFIKihSVoMzp4oHJG35mNjX4mOe5qwk0xc3KMzgM8kpZmcMS&#10;5Z762Cmh1AAkXYP68TTqi48AUEKqoBSkDppDahiL+U2AaN7GhwBuU+p38tgudV9paBmSZnOXFdO1&#10;GTNsbiK5vJbgW9OLMj+5glDrZgwJARZlr3Ttf8kHuhHe0hkcuRR5ebkIXvLnjkIBBjjMMfpiJEU0&#10;QzBm6mBcWaYBivCcfmMzYuLG5T+VEwr5gzB2LiRi2ykL0gqPls771xyg/wAxmlkxv8lmT6hSEvQe&#10;4wPEt8Icx0EjJbTK6Gx++m8J7oJVgcGDHK3+5FdGscjPjRvuz/nHFKZGLHKnSj4qxFaKqyxSnrF9&#10;2PzijsQSO/fi4ct5vqHJlBDFGjdXoEG0J8GukEe9e1d+OqRoo3Q6Avo5lyttYbIQfdSQrGAiqXrK&#10;4G7eyvjCGFhbAxxavjbGyR7Fc9qOVrWe022PG+PjQmBfRGPCiq6lvkCWOrr6j1Uav6AnzYKbOlGT&#10;kSCa3M0juFAG9mgqqBtQFfXYm+Fvl44NQz4UmjtKzD0en3EdNZmOoRrGKjsbhh7vz9bSnjl1kFiQ&#10;jSoLCWsBjubBpMrI0KeQsK53zlyTpeZpOuZTQBosbSsnLytPYBsTLhx09SdXjI+U+nbdipKggdVc&#10;W3lnm7JizdNx/wAsmTnQ40WR2kjmmbpjNkgkBqABPc2TW3FaH8r3SG2Hot9T2NksRyB81x2TNVUs&#10;IdbmJjwBtbmmV5R2YCCgIqipxmKrQ/yJULoPiYbA0mNI4fn34THkubTk1XkrGbG07PzMiCSOUZCS&#10;Lk4krQzqYcn+ZEVc2CQDJYJO4HGy82QaxGZItTbrkjhtXBVh0SL1bSKelh3Bs0tmvPHLT6XzWR31&#10;bBEqNQXFS+yJfCv9vuha5F8Ki+39Kv8Aa1UVFRP0n7XedTmVtMxFBF/La+Rsf7E7+KO4PbgBy+kk&#10;eXM5BKhaUG62I7WR42A+t/Tjoj4R6Q/Rf6ifTjkr7sfJqd/RpbXcBmdKzd3cYneFRA288NEyw0+Z&#10;sqyyMDqxYmAgiWEhgsULIImBJAx7lpRnlRmBf5OtiqMA6C636JAyX4sja7AvibqUHXkSP0MHKqC6&#10;kq9eAHUqQAfY9ib7kcLH0v8Ah+oxcxvOk8P9R0uepcZltRsp833NM1pEJgoqezvYKestK+XI69H2&#10;Edc8EaYmHTmRE+9D4UQedyVbX+ZRpedouBBy5rWs5Gr5oxvU0WHH/D6dAoLTZuqT5eXBDBBGoPTH&#10;jxTZEp+RYVDeoF4OnSSLLJJkxRLGgZRkBz1O3ZE6EMhJIO7uqgUdyAOKMMz3LrEgDLQbkXO9KHAs&#10;kDjhs9VSTwvFb4lfPGg8V1NE2Nkj3LDO5y+1ZXP/AOpHXhcKBh8s0nUOwI70dgSDS7eCK8e/EF5c&#10;iOSjFE8YNM6Oflq/zK1Ei/I9yaAuiRt/XNfUtRV0HKR7XLl29SDLb2AQU7K5CZYWrZNqRS4wAzBA&#10;iGuggdIOfDO5jZYLFkqov0lNOQEvIUKr4NEnc0D3IN9+5vxQ3Zk1Mt0xwoSdvmC2Pr3+lgbnwA1n&#10;fM9JZQHZ/WzzG/6ffaLR18tnmB7swuQusvrKqjfR5WxEEMitDyaKZtTaWD682K0fKBJBBJHPFO5k&#10;ka8iN0xZExVj9XocwrKzLC0lEoJWRC6ozUHZUZlUsVViApbV+qVGkJFsLIAsX7C6sDsL+l8f6CeD&#10;/iE9BBlcPYXfFtLoipRBz/ub/wBRXWL+Odhfw/CwquN0pldDP/eqTQMKRr3e5Yke1PLoeEM44sBz&#10;lggynhVsmHEnkmxopqHXHBPLDjvLEH2SV4YnZQC0a3tyaWmf0mlKdRK9ShSQCa6gCQCRQ+Un2uuG&#10;Tr/4vf46KWqUmD01en0L7OJ8jmbevotg4yVrU9iSzW2nq5W+H+9nwFmox/vVZmKqI5ZRRZB0iRiR&#10;3tySLr7H3PgXvV3wxchIYxsbF9QsEVvYJU3t4G/vQ4XDofIfQDkhz62HjfpVDADkjcTXZbLZBJ5m&#10;wPZIOr6rnuP2OhsWfIxFdXO2VahatQeVXNe5PoHqaYzoMfLlLIzKen1GS2RgwFo3WVsWykgMNmBU&#10;8EsQTbMiMGv5bUEbij+dgPfsDv4uhwj3TvUh6aunaWr9OcFXk5CNBNMGJmbTBZkKGkghEsA4SV5y&#10;VbstM3kv+dmkM13RLqmHKjjlDEhMc+IB1U5m1/N5a0abP0nRcjVvwYjKYWI6wSTIZFRkxhIrrI6q&#10;TLRrqClQwY2LBgaYMqZfxU4iDt1eqep6YWetivTR2r5b3N2Qu/GRweAOg7H6mK8BBlCqdxaBhILC&#10;GOJ9lX7DSDwfaj17pAoR/hhjQccOSQJkHtjGc6Jkb/q4es+Vh4GQ0bQyZOIkzROWJieaGKQxMelf&#10;mRnKtaKSVPyjcAzAFR8hAQRGyqG7syq0qdW+5B6LF7gEA156xMR6ucxz0DJ3+OwTLpsGKyrvx/Qx&#10;M/ro/wA3JlayOztRaiCtz1E1k0qtirJDYJ7GtCjEjW0JeksklOfA1OfC9GfMbCdXmeSLSmWKOdOt&#10;vTjeSaN5bZKZ+goOpqIYoHYZPJjCdy6q5ZmouGBFnxTGjvXkHc12B0N56mm2M7D6y/Prw2jpZ2EE&#10;wzaRk9gTK6ytqyWudYnxxAAF+8MWMYosUoUWKSP7eOWOMeVjBdf0vL0rmDSBJiZSTadmaZqYxc7H&#10;z8LpEJMyxNJDPjZcdMY5VWS+pJI1oFoE5TFkjycOb05YysqSQsySQsG2KGlKup36l2uqJ7mpz+P/&#10;AKpIVtPV902zvL4q46X2AucY6ks7esKLoQn6EkqSWwq3REtiFHLqGI3w1GtiSR7/AI2K5bOi4OjQ&#10;YOJjRwafiYOHj4eJjwlYMfHx4lSODGhi+VEjijjVIkUUiKEA6RRExLPmnIkYtM0kskjuwLszMzMz&#10;td2WLEs3u1mzuXC5ZvuTcGpDctzWBmWo7K/udQaIbZWtzOTfaGZs9nZylmkqW8gqVqTLBGREiK56&#10;I5InKsksZtsWBUl6JJIO4ujZ3/Tb671XBA0dAKbGwFAAWTewqgB9hwy9F6lMfJnLppO6ZY6ydqJS&#10;1gGkG59R01RUCyGmXFybpOf7Ya9Nk97oqaiHtq6c2dU9sUz0jjXO+adZ1zF1TGxdH0vHdZ8aST+K&#10;ZWCc3FOW7dEOC5xclMvHXtJNNNCsAj7T9YCcWXToMY45fIlcdLj+WkhVvT2uQKyshbwoBJvxV8ab&#10;W+rbh2XyxYfL+ueoOsuS6r8gbR7mpw9lhrTR2oTay0kDkqL6slqC2V006113NlDbAR7nSxQCkkvl&#10;iq+i6dzfq+oJ/wAXcvcvYOMHVzl8u69qKSB4rZXOP+GxxNHI5IZZW9QoemR3C7lMyfSoYSun5OXP&#10;IVroy8WAbMbZVdZnYdJFg9PTdlQvYJftPWMzXzZ0baaE29Hy7GhUzT2rYF1Fa2ZjZ1rfnc98c0sT&#10;PlSCEljjfDWTkRKvuj1bEwcPT43GBjY8BZSemKNYldqJUSMi2QX3YmyN2AYnesS5DSsPUYEXstkD&#10;bx3Iv7CvrXGJP6i+MDF3IeYf2QlDIwI80eboKNRoLNsrXG2WoorOmuSjQJY3yoFQ5W4z/wCLb8ST&#10;k3JMaTOANJzfDLl5GRJpeZjFlkx9Ow8Z48lFA6WgTLyMlIZiT/M9eZFN2DQCrxLUabIirUiSUQzt&#10;urE+ekCwBvVHsRtfCndc32PT1cembS4u2W3sp8zqsFf6LR/bh5ZdOcplwh1K2NkN9+KAbMtfIRpK&#10;9JmJKQiRyrE3xL0bVNeytM1TJ5g0qDSxjTST4OLi5Jzct9PjU9LZvSDAmZIQT6ONJJHRUeoxO0DL&#10;xcSHMxhiTPKZU6JWK+nGkvciIghmjA263VSTfSKPDlfzOayv0HV+AS0xdIRSVXpRrwq6bPmRG1aj&#10;P1GpLmUWaFvwuibNJMkSRorVZ7XeEVVRNG0HLil0qB4iehiX3B6iCQw6gaKsB3U9je/FW1RGXKIN&#10;2RRvuQCaomie2+9cLDtzLXOfzg8BKuw4IbcDofpvaQIBO+SFIX88zQ0DYJ3xxOR5AczXv8LC+CZ7&#10;msd7mov1GzHUYELbkCDFIIvdfUjon2PckV3vxuHceO53N1YlUXVfNE/kUPIF/c7ncW6fz64T091X&#10;ox6H1mrDKyXVNf03H5d4lKdADR6MvUWNnfHGX2Wd9zXDWYsOVsDkucyLRk2v3fyaJbcljZ09EcHI&#10;/EynoSdIQyFUIMsxmiUB6FsTG0jdRPVabGiAeJHlRsiKWeIEijZpQD+XbaiKr72OEN5Z6bUpPT3x&#10;3jB1Bnug5XoHCMBf6G1F0uar8/JL0bFibfTZMiwvzgYa2/ylieTTzmNJagusq2JAQw90QcAiPWIs&#10;HqzVeSVopIzJDixnIyYXllWNUlx4eqVGVZA8idPUsBMppASCEmOZI+hkZVohS3yh1F/Mh7FeofKQ&#10;TvY38cyHQ+a3fEe07DmtsfUT2+bsmDunprsK/CWExjDRICDQvZGliMJLBFZhPjFJCsELDmhasXtd&#10;reDmGaOPIAdQ8ayBWBVqZqGzCwaHUL2IbaxZ4qc0fQ0iHej0gNRB2IBNCrG1fbttwfXYe22/L7g6&#10;jBJg1GYr5jB7qvEIhidWvjfESFZSxPkGSMgZ7hY5ZmRR+x393h0EKy21ZIczT5Yo50gzEWsdiwUv&#10;1hrQo1hrAI2Un/MASvAzokSZS0bPHdtQBquxBFEfWj2FNdkcCSAssK54vUV9h+QktjaqwtRhhvYY&#10;E6ttGBDV5LhZy3ztbOMTYRqsEMj1dAqjp8f6pvMGYyRLjqy9ITqNH5mpaCsRsR1WwHdiAfqCuHDb&#10;KSDZ3YCxS3/bcbdrJvfcdBnoe1dxkv5OfUlJmtBS5C9sqywqALc+9tMbVATafmGHII+6v3tIkpWl&#10;LGS0t5qNrmOkIglWERzGR51niFYIpMiJcqBOiaVZFZ6jUMzOkUcUjyyIekLGqAtRN7AGy47dTSRR&#10;Eq7dKJXSLf8AlkDqZlUBvctW47mwFS3fpql9H2gTjD99nOjxQVQmqh0+Vta+4piIr5xg7hobGrfJ&#10;XzyiEU5HyKPNIxiSsY6Z0jXe0zpGt6ZrWIc7SMzGzccTS45lxZo54454golhcoT6c0XUnqRPUiFg&#10;JEUmiJzsTKwsgw5cEuPN0rJ6cyFWKSAlWAa7Vr+VhYIG23FvnG97Dy3+CfqWprzgpbTU8e7nhUCP&#10;HW7CFstHvtBTwlxV1qBLV0tw9xgv2ltXyRnyuZBDAXK5HjtjHBiy9TVyk6yYrCb1EMkaN0IrFXKE&#10;CXYAdDqVA6t7viZHkvDAqh1K0flItrsg0CCQdhuDvt33Bdf+FT03naT0M8tKo7iEWwtn6/X29Ffh&#10;/aMWO3uy6iqtKOevEiLtRzX5iIVzH3E9u8yBBG0owkjSZq1k83Y2Lq+qabm6fqeM2HLEuNlyYqth&#10;ajBJFGxnwZhL0sIZHaGdJFSRZBsHVgQSTTJZsfHyopoXE6lnjViHx2BYCOWxQLACQEWtH81igBf5&#10;zBtphvRNZ4aG/ghf0vt3NcEdT0Z+gqK6wfSX0F5YAWmbbPY15xcDYI/mmszGkjQyMjCiV7nxzk0h&#10;0zKysXVWLvk4WNKcVkyZY4ljzFCu2RjK6xTWouJsiNjDIBJGUajw36eXHHJCEtJigYmINfQf8kjK&#10;WQHyVI6xs1jh7+W8lhxXEuPUFlR20n4fl+Krkao412OGXPmq8o8aEShdeGgk/eTGOkego8rWI2Im&#10;OEhyvarT8uDOg/EQJKitJKtTY0+K7NG/Qz+lkRxSNG5AMchUxzKA8bMhDGPJDJE6o1Oa2o9ajbsf&#10;AZQB33BrtwbMST06zpg8FR3Gw1XOKOR9jY8xkw2V1JeVBFJcUVZ/dW3Nl3dQKvuIkGkNuBq0ViOb&#10;HK9qOVMwz/hxyvBza/Ox1fUtG1rKymklRdceDE1R/SWH0Z0kKZKY7KFEmJjTpA1KJFcbcW2HWJzp&#10;q4AxYMiFYBAJZMd43x7Yt8iic4sspJISaaFpRXyBTXGLpQKSacKqzM2hbk0lIJgEu3AVyimTOdI2&#10;SrpaMGAQWQhivdKcOyOdjEkcs8zZGql907RMDGmnzn0/T4dRySBkZmNCfXyI+6ieeQetJRqupioJ&#10;sWKPFeyc/JYLD6spjjICI5JCmyaVQaHcb7G+44x24NtWG0hbrTQNAkhshybS5JOim+xnjKHFAh1c&#10;NuNG0eVI5Y3hNZP5a1jZmK1rVKnGxpkkhZYpo3V45Y2+dWV1IZJFJNqyk2p2KnsQeIhmnjNksGG4&#10;7g7GxVVuDuD3+vFPH8bxB/P/AFd/yK8IH0JFaOJ3e/vAGFwnSj2ld7A9HXlG1whoP3autLkwkd0r&#10;Uh8yTOZ8EipKitQ0TS8jDwYsjT8ObHxBDLiRSQxyRY8kXT6TwIwIieLpHQVop0gqRQPDUWdkCWRi&#10;79ZLWwNMwYANd3s1/NRs+/fi5mHPDisFtNFkU0IwtiLMSNVaUeeecYwhqkyB1F02lHX5YWyIglho&#10;/wC97nsaQkD0ckGSCWPqaMg2GIAIVi1EgdRIAJO1kbWNjXBFcqJ1CuO+xujv2ugCe/fbt+3FUv8A&#10;ESaBkcR6mONWNqv/ANqXv/TKWtVtPfEzkJY6+7NjawWsrrP7aQcMoRqQGyQxytkVg8xHx+WuZsby&#10;rjtLAY5HT+dGXR/w7ELSswID0xamQVQugN+E484heRA2wYkMLBILbfWtvYWBueLYlOiLa+vHt6mc&#10;qaNIJxZCR/vfuI3oyON4zmMKHm9xCpINPEJIkv8Aa9qqxImjfw4U7Cu1V70R4u7PYGx9Nt55mEg6&#10;mYkdzfcbizQ280O9DYbDj+nxSntc6xDChWKONn3Y0DALX2QxxSOjILEhjLkkjgcKrPlX7hrppZE8&#10;ORffJijdQT+uw6gR2rtX7Wd+IsskLbHe+x7e3bfcffaq8kDjXkc0qEiVWtLHeiSvRo0ohckXvY5q&#10;S/LZxFyySSIiI575YVVWtGX2Qvc2eUrSKe30Ng37fpVd/c7/AFisI9z1Afr+5I38kbX28eeP4Lms&#10;ZEsTrG2sIqsQiSP7SoCGCksYyvZDB+Uu5ojTBZB5CI3grQz5+eOaB7ZZZo2zpHIViRup7ePf70B9&#10;Tv8AQcRJG7bn+guhuQCPuKP6Htxm1eMwOd+3bW1D3FDMnQS4uyZtFcSRkoxJ0fe2pp1oQskUMTJH&#10;ETKiNhZE1/uakaL7/wDwf9OGiqUbrfsTuAT2+nn6DehQrj8uFqEWOGeyrxp2ta1EsXfaNdE9XfGq&#10;TlRRDornOYxifMjl+RFjT2vYqrUdj438fTsf0+48eeIdgV9e3A1t8HmrX7k78JnrKZ6sYTYhjhmk&#10;tkY56tb9yJHNOx6PcqIsT2TN8+5rmOVPp9W7XdDcf23G3YXXkX7bce27mvv/AL+/9eI+/mgs8Cwj&#10;sLCewZ4kTmHHltQaRkbHQRhXKnVzYXRxtaqPFc6NqObCiNVi/XiRtuTdner2uq+29j+3hFqCd67+&#10;Tv8Av2rxX6XuOIBZcM0Ukcj6i2cpU/tlT8/RhEsgljWQdkyfhZc5K+FsatjWF8iSPSFj2yOlV0i9&#10;Vtt+3e97YUR4/pv4H6e6lHbf32N0Af7fX9ffgIW/p56j8hrLoMXZRuX3PlfbzZkCZUbH7XNzcWes&#10;QCEgYrWCobcq+Nyub+RFd5mTqp1EG77mr3H3vau/6/pwgMF33G19zRBO17V2P6/twP7zjmuZCyKT&#10;EauvE9r4JCIxac8AT2f6KPYNS39jby+IkexVhpCZJUbHFJ72I76c9MjejZu6+vf3qu4/v346CpNk&#10;UTsaO23v+v1O9378B+041brLPA4+SljHY50K3lfYZeOSFsDnSKCRpAqcWWRsbPLYmTLLFKvtcns9&#10;rGpog1sKuwN7o9tx4v8AX+ygy0a7Cx+3cb/fz3+3Ad0HpUv9gIPaj6Mr4gmxTDXNbfLA0GdffEO8&#10;G1r7BzmzsjViSEQLG5fke32SIiK7jR9Y6LBs797P1Hte9DsO+3HRJ0EEA2K8UPqO4Pg7XRryOMUD&#10;k3q0yQn4fF900ja8VysEprdALysHWTw32tjLgaUrpnePcYQsUqucnwysmf8AG5pMR0NiVhZO3USK&#10;HgA2foaPjtXD34sgBQqkA3ZUb/oK7mid7+9ngpYNnrNypYq27cZr5YGEFDqHd2+VHl+CNfeSRCTQ&#10;bZ03wscrSnAywQQtbN7GQK72IhhnxuTHMlbdPWtEgG62AFDxtZ7HhxMqLp6ZIyb79HSLv6m/Ydz/&#10;ANeDZ6k+ddq9dvIeccZ7HgaHCU/LdTc62knw3UdJqbm6sdDmaerMhvIb/M5ylgDBaHATVjjAzkI8&#10;x3kyWCOT6KQZ+cuHlYc0kRhyzjmUrCof/wAI8kkVSEs4AMr2Aw69usEBQI7Sor9cSsps2HIYEbgb&#10;Cv29+JF6c/Td27mmkD+y7304/PQ084sGM0WY5Xb54+rMrpK4RGgvw8FixXjtleBb1JzrcKSCEiMk&#10;edjlbAixUikZo5ZEIYMf5rFSeoGgp+UVQvYAitjd8efKldSrKjBqA/lrYO9GwLv3Jvh7K5xdeOsX&#10;uKgrAha6ZpRiTVw7a+OP2kylSPhRrRoIY4WxskKdBP8AO2Rn2bpUnkJEmyDu1kWN9z4Hm7J7EfrV&#10;cQjZJO9Eg0Qa87+fHff7cS6ttCGOFJGOcTJG33Qw1E7lBNak8kE0rWjPmGIjlhSRIPkPmEFincYn&#10;tQgp7VL+UhuxOwY+wPuRvdm6s7A+LTsL3J8bEjY9/p4H0v3HeSQW9kVN7BbuP4y2wSfCHGMQXF7h&#10;pRpHxvJhKkSZkMpFcU4p0Eg7pCIoJp5Q0fPxlU+CPYtQ834I71e3uDsCAO9RB2PcffcUN78jyd9+&#10;JDUnV1ShRk9PCfN7WpKZJMfa2ZLpWuhZIhX+rYJNEQQ57WLPDAPBAOKJ7JflanAm4BbuSdqodtqJ&#10;G1fS/ewBx4n3G4+u522P6eRdgjsBxLHmVJDlka9IJmKyVXiwQ2M7nxlM8xPnZI1rSIoJXSMildKT&#10;FKx8ayyRtRk6ye/e/qStDp7+5G1Ctqs1e4TXbftv2v8A1FbH/Q+ePF5IBL0LaMNI9E+VDHV0LS4Y&#10;mTRq72f6ziZpXMZDIMxnuRjm/wCssMSK/wCnAK2INkV3JF7i9qG1kH7gV345tXg/12+mx8fvfEUd&#10;T55tk0qGvqhbY/5BK8uERBCJo2IpTUEF+Rpj7OFsRKFSV3sL+JZFbBHDA6OJQHeyDRJ8UTv3IHaj&#10;YFkeRffjoodjRJuvftuQT428bfTzvGWmhGmkjE1WrFObHGorz7+0uARpWsjWKB1fZmS1LgZnJDC2&#10;GQNw8DZZI4JIWe9YWvTU+wsEn962ob9gB39t+FdR/wB7/Tzffz9r78RQ0K5sC47krX2NsUwhXQxX&#10;8QVpHWEzCQtcNWMijR1UEpC+6avDsB2zyPe6NkUEELGpEVgja/cXXtdAiyP+ajVV23451G9j7H/e&#10;52u/p9ONghV7EyYdjae5sS4JISpmz39aYA6VhUUhf5eUrQimjyy/BPJCoKEESK1Y45ZomeXEgAon&#10;sKNHsaII2IBvY0AduxrsUszEAVZOx77CiLJ3F9r7n7DiHCXGpohyiJ6cuylaSO1oWEOrXzCiqOY2&#10;VzhbuTLivEX5I3zSlW00gz2yo6WFEiBjlMAP8p2vcnvvt+t2dqO1+Tw2ooimA+3+XsKG573RPb9g&#10;BrY9MEKUx+kGuKcIkMpkLIssVcIQiqqzscuIpdPXSMermkmJAcBMyRzo0nKdM1sSCwZQACTsST4+&#10;vc9+w8eduwbYWdyB4/zCqok/lqge5W9xVmyBmUgfNDxksJamgjbcjGOAKZXnZu5l+JznQGwl3U9c&#10;ZGRWtbGrJA4HkRtc4WPzOr43Ko38pIoi6oigKqtrvc7gUd+2/CY/kJLlRfbc7i/BsAi+9jfyO3GT&#10;D8anGpSX9rLNUiRK+2Pvk0QDvkbFGghFfpLCxBGPa7+37kscIiFXtgSbw9vxKNqBZNE2FBIoC7Ow&#10;/oCRt9+Ely0lDsABd/LY2IA3A/Ud+23GwIedPF95JatWOFo4xM1gOEOlWbBM2eMd8Nc6vjiGVX+6&#10;Zjjz3QEIkamkrIz4ep5HfckVe4s72R47XW/sBXHfH2oXddj3N0P79qvzxFLOxsaeSOCGGUwOcyOd&#10;hQoUwlVOJM+VIJX/ACE6QgmJhLZJiYhZIfjg+RjiJfCyQyFKm72NVufmuwSKWgNqFnzWxGxQTR3s&#10;jtv7t43J/pW2wsi+PsuK0NlijkFKJYkf3BpGflS3EPiWJsoMIslsVRPigKVUjKq4xTjB1l+SNjop&#10;EkXiyKtit2sAHYj327WPfsR5vjzRlgPIoWBvYO4HcbHyBdEA+eNeRfiVllWCntPqTHQyzLVEVpVo&#10;So6Toxn/ADVUJaCOr4R3f32Es9eNXyJAPGoEjfimcXdSQL3AuwBYBN9hRJ8WSRd2DYQQBV7VdDdj&#10;9V2snz4Hjt5/rMunNa8cywqZfBqfCwl0DJI5GOcQPIKOe2Iljx4iWyRTp7SRlVr1kf8A3vTqijah&#10;qrcf3Fjbcg2KpqPkDhDkkbkbEiro+wIHjagK3qu/jaQbXTBOc+DSWx8bEWIVS7azmgZKsUsqwivM&#10;Q5JERrolgjWZ8TR4ZPfMPB7GvSYozsVC3uaVRttV9NeQb2B3FAmuOAtRo/bfax4vcV7+KHehxJYO&#10;qbgVJHEy15wkREULXyggMc9Go35PkaEPArvKKz/mVVGMkScdYGyQ/wBqRDGexNkXsCP0FnY2Lo+w&#10;3o8d62BINED9CfqKFVVXud9q2vjaGdZFmfG4/KgWD2s/05GxRzRqqwT/ADQqQS8tIJmTRPga6WJ0&#10;M8MjFST3PVi89H5T8229jfe/psNwAe39b4UszIwKgg1sQSCNt9x27EE+QfvxANXm+EdEIqb7o/G8&#10;bcEUzJT6Y21paK9NrnzysildWNeLC8YmdwrWTNiYP8iMhYx8z3NjRP4VGDIoUiQr6g6SA/T+Xrr8&#10;3TQIJsgC6FWJL507oEeWQoL6V67AHbZdgv8A8Is+eYib0XR1+oa21aTWXjgx4zqKxq7KnP8At7KG&#10;vMqxZ6xsMEsM5g9hAYN+RhiIilc2NIIiVke7DY86OZA8UiSRm+l42DpsWU9LCwfmB7WLU77VxoMe&#10;nKL6rJ/bt+22x7ke1132w3pPmqbL7YSM8wgaNCJa8GK8fZROgmVsjyA6KvSwmcjGOWGQj4/kjjkn&#10;Y6SGCSRi3yOpa77Wdr8HwfrtYG3cCq4cTG6WBuga8/L9tt6PuTZ4bb0/ZXpvL9aIJzi1qak/REB1&#10;pdtHhs7rLWtRksrkrhrHSVR9pTlDMX5DquuSukPZAMhkj3ixIlP5hGNlYjtlLJJHjq8pjjnmh3Vb&#10;PUsTortQ2L2FJPTuTxZ8DoQdDKtEGiaq/FsfA2vuLF7Dgdepn0dPudPsV0FjS2XQqbT3IBu/Ls6k&#10;acvVnHLAUM41VfcaJLKVGjWda0E+WtGZIDPBHGCj2ztE1hosTFeMMuK0MPTDZBjjKDpUqSCCqjc1&#10;ZYEnvZH5+mpkkMtq77odwd6Jsjbex3tSPqNqvL7mmk5Dqreo1/8ASIOhns2k5dmphZLS2dO0CEiW&#10;gy3SXI6K8OCikSIoEuh+6fMxFupa1sgs8t2XJjzIVaM2pFOVamBNi2QbqD3BvwQAe3FalxpcVyJF&#10;6SDttYIHhSavp7GxRrwKtpJPW1zmi5BUc+vOTw4vRtYVJNqYZJWWWteIGfEMGIQ4e4ogIYiXjkEM&#10;pi4mHuhFfYNcPFB8NXXlLMGs5GpfxyefDmiVItMeJBBjP1KzTmQMJJHKgxi1VVViSrOAwOLrEH4I&#10;Y/4ULMFozKwsj2AoAbgXuSfFDbgVfx6bvMA4QWpjvw5b/fybbVXtMTOkMsOiM0BUobUWeGGYuQis&#10;GnjjaPIbDLLPGgpr5flgaU1mGZcumUmOJIYkahTIsag9t9jQ3AIA3UbHiJjCKXFBBHWWdq8/M57W&#10;LGw3AJH1NEcWMY2Oc2K1cxPLY2juVq+VfJHJA1qs9znvczy5Ecvtc1nxM/S+5PCxF7jfz3v2/wB/&#10;6cedFbagPII8X271Y+434JNZLKM1isc1qu9qIxEWRioq/rwyRnjwxW+7yrfY5FR3u9/hUlxTACiR&#10;1We4A8/Ttfci9z28jgZPj9LX2JHjtQPevt42ruPPGDpY5Cqu4jhiRxj6+weGz3t96kuFmcM9j1a6&#10;JFkKSJXfKifJ4ViJ7la5Vl7Is7EgCjtv3Nb9t6uzsaFDhESdJ77kGzW9bmtht7n9bPGp53ZMv89Q&#10;6CAhVGtwQDJUaqJCkiQOCJ8Ne+RrJkIglR6x+5j0Rrnp8n0+KH6WLI3rv39qP/wcOSp1AURakgfU&#10;bdz7eQd/I42mnBKSRkaRNjkdFIx7mSPVvvX2/bNb8ccf9itenjyq/I5FWZWKrWKln8C783X/AHvh&#10;hVrvR3PY2ARttWx87/TiN0ESRkTRzLNE5r3Nc1FYrkV6SM90af3PexPc6WFqqit8o5P+lrvpkk9/&#10;N7/b22HYb0a222qzxLAPSAR27Dbtffv323G9ftU1qL+0o7pkzo/yIhoc1U6R6NWSNrGxlwxqro5o&#10;llkcs0kU5DJ1gWD3tkikkRzXUNAdyb37edrHb6WO1779+FIxSiP2JNbd9+/0snsRQ4YaLsSVRuZu&#10;KyK0+9imZNZxS25AD7CeUaIYhlm4J0BRqEI2P2un+UFHudAoyjzKPF2RFkXpdVkRgQ6PRVwe/UvS&#10;Q42FAgg+Bvw4GodSsAw3UDqBHcACqo/UHt3vvwwtdosD1sEmFyuptWUz7WcWwlSrsmvi8xQxg2Eo&#10;yQnxsbCxsMXsgRyI0dsDUc1X+x8aGKkgjSHewkaLGu/dqjCi6Bv3G3kDhmad5G6ZS77WCzEkHwAb&#10;sX7bmiD78VH9w9AveuTbuy9QHMKObqY8byZLujz1BXZ3YSB/cMIbdC09ALVfmdNSyOQ19tUxOtbu&#10;FpFfJVo5gU4xRgJYvQkJReoMkg+YqRfykEk9LbChYBo+54hNGbtSQd+23fe/APkG+4IHjhJNzfdj&#10;qsxnNb02wucZU7u3vbas0nRZrTOzbcgQesqzzBLDQl0Ity0KEYIJbBsZ8M0KCx/OkTWPmYjyMN8j&#10;JxIJUnnxBH+JijYO0PqBzGJAvX0swUkAkEUDW44N/h5RjxO46RIvyM4q9htTEGtwLqj+htwPR1zL&#10;qlBtxelaqj20eB1mcZXZnXWlFYV1BoGt0dTZo3OXhYo1foYpWgzvaRTElxzqCWjCUcKSwduXIhJE&#10;akBg4JAFkdxv5BFWe219vLL4rxo5INHyLruN/Yd9q+ld+L+q1kxuXqoXt9z2Pj+7c6VXBuZAswyt&#10;GmZHEx8bXe6CSSBjoWOV8EZM7lSSGUnZa77Ab3uNu/8AsfccB5gO+1jauxHY/wCp2+5vxxINEcyV&#10;ua8FNgkKsPsXws+B4UxA475VSVsrGjyQySMHc6T3uZG9VeLLJKo0TZDAldtqN7d/1N7b7j9a4bKk&#10;j23PYDYeO5972sjf6DiEbGuJdljVkglJGElrJIR2Er9t5RjmxGyD+VSX3EPiVPkc9vmKOdIZGtWR&#10;jBsWP7efPCUoML33G/2/6/oR3scB6CY2srArN0gbogm2ufdKEPJBGNLJBNbBvkR8aorprNWxoPGO&#10;9sBUjxYSXMRXSj5usEt/6iNq8Xt7WL3v6b7cF4WHb28kg3vt47/S6Hbfc8bvilTbHUaE1ZloWMbt&#10;tJIayK4cHLTObHXvPnmBaUwl4Vm4lschbpo2B/CyWVHjo6T6YVC1Hc/M10d67333va79rN9uJQK1&#10;f5jW+3knc2f0o/Xa74b2phbagtmkWtiDJhgtJSi22kgU0L4VhHrbOd9mOkIskkswQZNXKsYxboZ2&#10;sdEW5HSAnUvelq/NH777DwPY1tvfEZ3AbY72B42G9kWO31I27bg8IT6+5fS6mEzUXqyhuNRktHkd&#10;5nwZ8rIyr22KsSYBjK24zxhxQucjKKYJ/Tc1ZfLOOyNEtGjWbmeyRL6ni6esbZKyP1FhGsIDOSu9&#10;9BZVNbCibHcA8Li0984yJGwjK0bYkLuSDZ7iwQR2ujdHtzb2/pwzDOWZXc8nyn/HTjqbe4zyY/rR&#10;egbrTSMfSvvgrsyPBpXZrR0lHIaMlpJcyV1VFMsjSsvIL4Z9VHLylGZk8zYzTYuZ6BwIfShDOIZC&#10;PxDvVmJkjC9MyW9kraUGK5dEggnRZFSWRUtm6mClQeldqAJY9w1dI3+beoDzbOr1bq82EKgwuLyD&#10;8+IVGVTkvqcdT2LK4r8jBHZOu3wwB18MbQRAaasijls2RQANkbJIU3M9bzdEgxzqWWJp9RkzMhpI&#10;48fJysyZVK+ihgix3naSQhpCfVlLId1X8pgZU2EZVhJiUL0qAikkEdxYvYDuAAQdge3FsOP9QeF5&#10;Xy++5DUc7yXVzJaSiZW5az0pTJK3aVFCfnzTq27ympD+a13GalCMGYbaTQwPryEsg7AhFiQTybmy&#10;apq2JpsD5mEuqNJNi5D4uVhZEKB3LyjFyIoHYIAI+iSMKoFEEk8aNhyaa2mCSN06oscqyDoJcgD5&#10;SXUlLIskr1+x23Vcft3UKfmkGvyfpv0Vhc4X1kY+q55TF6+PSX3Ms51Pj1sfeZOXQ0XPIj7ULod5&#10;THGuryMsaynTMrLMySRZTo9Lg6MTnqfljLz4slpOTl1mfIfDWJJpotWfFh6UOQzer6VOT6sSksSi&#10;A2GDShJIo8qPHQ9cxiKh1oKUZjI9RGlWqNBrLbvvQQnq/Eu4deLFOrsCdTXe812n1FlnMrQ6i1q6&#10;6uowavJsIegVOUUxrLGC1eTa2CRxynNMkjSF/kf60bEijOXMwFJFHEisQBYcsWogkE7i1UnpFWaF&#10;8RXkEUSjqAZizdNk1tVX5HerrffzRB/rD6l2BulJ5Zr7j7afKbLI3MlLUVraWqF3XPMTTZaHRzVE&#10;xJ8kJ/4WnBgOSQpsDiY1lYGG6eWFDMWhabOZ53xlkfIwcjTJmYsTJg5Rb14NiAA/qP2pgCN9geKd&#10;nv6shViCNztfdr7Xvtvt2PeuApRddPsj7AvalNIv7ywntT7RYYoIbOwOldMTO1sMcQ0Uk0iq9YIW&#10;NazyiIz2qiqvH0PD0vCxdP02H8PhYGPHi4kAZ3EOPCojijDOzOyogA6nYs3kk8SMXI6UCHcKoWyD&#10;W1128DtsL+4rgzUeoAmkYqvb7fKe33ORPPjx5/ynuVP8ePb5RfP6VU8osF4GDFWBFE1uR3HbvX77&#10;nt52JQy9RB7bA2DYIN15+l/7FtVzrQAztjhjlb7kciKiO8+EXyvlUVf8qiov7RqL5VU8on1BkQxu&#10;L+19qPvf2P8Aa964mKOs/LXYn9vHk8JjSLLV+qfftgYjpSNubNCxyL7ZVNIQry39ta5z2FySNd4/&#10;tXwvuRfci6fyjP0ZWlSeVdBvvVgqfI3q/bcjii8yQFoclRtZJJA87G67XZ371ttYrg2Cq/Zeqnmw&#10;MrPllpYgpZo1axnxtpA7e+k96q3w5WPe32Oe1rkb8cf+m5ERlj5pmXI1RCpHyxwxCvJZixBJO1GQ&#10;34r+oDR4Xhw5uosQbYEki9j7mtukeboijvxfBd7Yqu0UFdVE6EPKrWwZyvSr15w9SRW0U5oDQ5IM&#10;7INLYjWT7SGdrGlhDkBxHEwfapG2CHU8PLWKPFVCi1BEooClZEQKQCSAaQD5hRpbGxBzXVcZ8ibI&#10;/OVEjAdJKhhZAUgWQNzfkblemwODzz/n92IoAGRoQAri1Ssu3OqRXMqACBZozgZrlszLEs+AZHRW&#10;IcV1NcWaqRMOC2R7HxNPx8wY7ITkZBKJ1RdLkh5eoFCIqKBeo9SOU6FCqC5sg8VKbQponK4sCq8n&#10;RJ1oB6cZUhl9Ww5eh0uOsOxLEIora0Ln+36EM2UbTAMvquls4yrQsmympptYa2OOGpp5oxKw5lZS&#10;0cypcEiVhYziiIa6tPJt0Mv2wB8mXFlpoSImdOlAEEvog31yKSV6nf8AIrMD0/OyKg9MkxjLlRhh&#10;Mvqqj/Mxf0zM3ZEakYJHGSZCqMCaVC7kygfXbegAQ5ewEtczbzV0s5Ugo8BdbM64HHUeUerhcQ4m&#10;ceS0JckUjIpPcJFDIVMRM1yit9htUiOMiON/kFnrHQxJBb5QARGPmBre6A2vhc/W6sv4eR1N3RQ9&#10;aiiqgNuOs7eSACxY3XFel56qM9g5CFpspZmX80rhdQ07QVIlXSqRP7QK466JDFqwT2u95JNbIa5k&#10;c71jMJjV8ijlWcJXqZKGJSrIwHSO1M3zPRQmlRiBYHVQH5uJjTNQTEkaVwxcFtgQaCFkXZ6ssACL&#10;2JJJ6aZf5X+s53r229OOnrJx1uI+edJy+kgFPS4jhNB0GdMBhTQDVtVU26gwTEQ++ijsKqBk0bB7&#10;MkhxLGZZz1lafPPinDy4cpo0lWUQ3UfUwZAadh3Bo31EklgKAOi8p4WbDFM+VjNjK6r0ByGLiiNi&#10;FWyB5ogbAGzteX6XfXlxeTl/FqXUa23odFLy/G59x1xXFC59NIFMFnK2kq5wpbMoyxsY4InRToCJ&#10;AW9WMV0LY5EdO0fVsfPxYMZSGyYoE9VOkKflRlO7mj0hRQQvtd77cBtZ0mbDypZwWWGRyQST0qWY&#10;HpsA31WTuFsmthfDJ+sHvovCeRXF1qb0DJ10V7XUOaur1YI1B6IcFMUHMlfPX2s1qZS1kptta1kA&#10;hTlHngZIxHq1jwPNuoacuk5ulSMZMvW8HJxFgSQx9ODJST5LuhV1j2EcVUzsSFIAPFj5H5f1PUNX&#10;x8+NOjB0XMgypciRb6stOpoYIxVPJuZZL2RQCQTXFAPq99eXPOl+k/tvKgaDm1xJsOWC5UroNTjN&#10;ZDezTVV7XXwd02nsTchjay7aaOtfBpgsnJeQ1BUwMkj4FaxPmLR/hkukazg6njcyaqmLp2Y+Tj6N&#10;EkEeC8ckbRvj5DqvqzRvasxYglkBIG9/S2q6oMvBlingBndGUzdQtCwpnUdLUSDajqpWPUST2oU9&#10;INgYZ1LS/eSSJEJjC1giaiqiKpI7PjiVyp7Y1RV8vVHe7x/anh3lumZcrejHbdmIHb5R09/7muw+&#10;h34rulIWypl6QESFXU9Ipns7dgewHc2fHHXB6HW6SL0rVh9Zy/L39bcWW4z9lq9Ln9UbPVxT6tPJ&#10;2TvgtBFnaLVVzhHviMLz1gqQs+zk+FkzilombpWo5mvY2SnM74+n4zCQ6DFi4kZyJ/TAUyZqEZbw&#10;3bmF0YGyVfp6eCGbk48IeJsYeoQG9frfqGxsem1RiztYIJABq7PDBd939/pvTbs8voczS1QeA4Z1&#10;ehorsLM0hl4TWswmkJSuJ0YEL7ScIk6JTo5ZxqiOMmUlYvaLM8Z5zT9EeDIWZs3LyH9Z5gspjEag&#10;hqjpI1LRpZ9Myu8iix1mtgk2ph16EjRerpUlL3I/zVsFJAF0ACRvvueRL0FVtXotdyqluKkO6qbr&#10;rWeqbKpsWpIBaBHXYERlad/pFNcMXBJIGSrhZ0bDI9VHmRPjfYGPQCdrG+w70asb3+t8NKFeFm+j&#10;b9969jvZvzuDQrjpAP8A4xfTeJ/Xomf57Q5Km6HE2C4pauGIqOvPiZc/ijcofZx/cZE6skLkllkz&#10;MFRDdpGIPqa+yqxIwWgNY0WXWX06capqemT6bkHIikwMgRJOr9HqY+XBKksWTjyBFtJI7XfoZCTc&#10;GDIXF9YCON0lXpYSgEg0QGVqBDDqoEGjXY9uOZnOZes496jfURVZa3Ps6LjtxrsnTX1jEGw8+Gt6&#10;TQ5ysszIwxhQWkFxjLI+KEKARz3+UgihasaWgxsIh1AgkA1v+b+42JNiq3372LMhfINGk6gD7Dez&#10;7HvY2rbYD37FuHv7jz0uAvsPRCOlMLqaIBtPkeF8j5vj2ixx0NmJeWuxjy2/1ztLcgxWlVHQiDU1&#10;DL5ItodVRFhwxA/MfP2R8SubdN05Phdm6LJo+tNqMWdrOp9eNqGFisk2C0eBFFBG6NBk9Un4xofx&#10;ULQJSyMWB1rl+Ll3Sp5/+JYMhczFXGaDHhLvG8vWs3VN/PAYGPpqEsYmViGVflInnqAo/Vp1XSZc&#10;LhPZoMADbAW/sx+Us/S/u9hfjffmnB2d9e7PN7qTP6xKdKGnDyNSHimrZD2MrpzLUlaqpe+DXJuF&#10;8MdN1LT5dZzdZy83LgOo52sZObPIuZGpiTHjyZlhieNHmdFZUiaRilxJIWBRzJny8y5EUmNhpCIY&#10;5PSixoEVDGaZ3KFGIrp6rZ3VVBBbppuK9MrwO1vOi1NV3DvnqLtBWX40txX9g12tK5HLEIRKQRBt&#10;OecahXEXOdeRA8A+gs6mWKxjcgxAf2c6yJrfMhyp9D1RsCCWbKOHOcRcGRMbNMzxlYnw81ociTFm&#10;+YmPISOUx/mEcjUrU/BeOPNhXJYAQzIHDr1IQrWyyRdaRzL8pDJIwBBIJFbOVv6TGOx04OWpuO1m&#10;pH0ii0icX5PVYnnFNgKyrFlZUQFmU9Jobco+YycgcC2rY7Coc5rjbgoKRlJ9ZNyfynqeBqzzxZmv&#10;ZGHk4mPPn43MGotlZa584LK6KRFLAUCmORpEAmALKg6QVt+fquNJEgIgR1PTF6KqqmMEivkLiuxH&#10;SSAT4JN8cPAWpB0X1Cq/2ucmpNY1Y2JHC7xptE1XRxo5yMZ+lRjWukY1F8I5zU9y7xlAqIEvdFZW&#10;33BCxjwe9jyNgK+nDOCLSaQ9n6WsggMLcirF1R3A2Lbj3PRP6e+P0nVcTym/s7g+vD0tSMKSo1/U&#10;VR6wgTnVCzU6bPQ5XISTMfRTxSC2F1VMYMO5WEqsv9tI5j1DP0rDyp8PDjyZ0jH4YTyyw4kk7kdM&#10;U0uPFkzxBth6q48oQsCydN8CY8fGyMwiaVkjJcydADSIoJYsFZkVukb0WUnsDuKxe/cB1vNYChMw&#10;XFqZbjNyHVQ1VfZK10scx9I/x/VwWO0e2zuKn8lREh1FzfCXpEL4pYa8hIZXtH8t63qOqB1zcAYu&#10;dBM6ZMMAzJsOJRJ0gR5mTh4LTvYKv0wAXRXqRg3EfUsPFg6hDPJNGQAjyKEkcEWT0LJIAL2JVn27&#10;myeFl9H/AKPPVLzv01Fum43WpBcXxdvqNjJa4UrS0IxZNbUxCOnh1U1tUBltjQaYVwMA9lJYRwnw&#10;y+4aVo7nIaBzBrEWj5uvZUOesIbH0LpX8LLNAplSZosjBngnlQEEs0jGJRaBXsmborT4ON+IjgBi&#10;JIacbfnPSULKwYWAaG3V524lGh9Ll1cbynAyOvnyGLOsqdpl32OnHxQdO8k0R1uMhQei0QlxXDv+&#10;6eHPQMeVYxtZHHSjuRxCxsvmjJ5P5Qn1XmbCYNpsceO8fL4ytadonYQY+X6GPhxZMUUdxvmFYJYs&#10;WMPK7mNekLOH/E88Q4bA9ZLXN0QUaLsgLOVLHfoBa3bbYkcR/Y+ijtMJfWbmhu5rvKc3tLCe9uBq&#10;9tNWgU517LV5yxIYZZveKNdtUaesghUs0gOaGdQo0e7285Q+JGic1NPixsIMzGmixTjtOs8uSRCj&#10;vkxxxwrPHj9bdKyZMMKysbiMi2xTnaRk4UUcocMsikgX09DBunpJLFSwG5ClhtRAI4jXDrLpPp80&#10;Zuqzjc3dW1jmbPLTCbipg1edUayb5nkEobVCxFJjT3rC+aF8SrI9hTHQuWFLFzPylg81YmPh6hPq&#10;GPFjZ0OoI+nZb4czS45JEckiA9UT7WBTqQGjZGtuBGHnzYbyFVjkMkZjYTKHABP5l9mBAo9gNiK2&#10;EV2GXPvSW3xuTwlTO0VqEty+RoMyFNI90kzJnhVQtcCkk8jnJO/4nOb7Y0iY6Lx4N6fiHToBjjKz&#10;spQ7MJc7LlzZ0BCqEE0zM/poK6VJ9/JriPLMZ5AxjSOz00igA9ySQNrO/b71XET0ODOrXRCVhOUu&#10;4Z2NIQ6qiLjjic2NHfbxT6ClpCmSI10kkjgo5wXub8chDla1iSMTPOUsnXiZWIUYqBlCANIounQY&#10;+RP8m3dzG++6cLIVekBg1+13vuRTBTY7n7EdxwLPVfz7NZzEemLaYm9lv+lA7eqK3OOqaIp81NBf&#10;MYpDHXk9dXxTzgwikgmBgV2loQ0VDJNUUssgrB+g6jruVq3MWDqWkxYulQtMuk6n6y1lxJ0iFZcX&#10;15pOp93aRTArAUIkJKrI1GDHSDCmxpjLk9QORCqv/L6hZIcqFNAdPSAasm9t4n2C8cXqfkaHCCI+&#10;iHWuEjNFsHxDSMmc37koCspgXkue53ucMAPGiL5X3qiyO0HQ45Y8CpjGZQx9Qwo0cRIHeNHaRlX6&#10;M7keSeKrqjM+Sg3roXpB3NFjue369hVcB3d2J2f9dmEeI2N5gl/y6xGHro56945JdLRSDiew4Eb4&#10;CoZJWxTe4WURJkeo8hsDkfJCyGLYEwClSolVQ2x2kNMOljsQLU2GrchTsJcKlJ4gaJJUkeN0Hcbb&#10;0aPt4J2PDkevbM6v1G1tPksJY29vALpm3trY7aCryLgZUqj66QetBrtNqo5QhJTklggSSCX4EdEo&#10;zVY9FrXLGVra48ra/hafh5Kv0wR4GpT6vHLjqVZHnnyNN0x0nb5lZEidB+YSG+kF8yOJyFx3lZCL&#10;dmRYnQlSp6KkkUgEg7kXVEb2T/eXJeQ5gG3n2g2Rt1n8CZEdi46Gur81Fo6YIn8CFniqg84rSglT&#10;uiac60rq4z5BzRg4bKOUVzl6J+KXNyn1HB07CORnrIJcDIed8qFOmJJ8xnxcUrkCBI0IX1RGoEay&#10;lUDHmeitAPQeRysRPSyhQjUSUQh2tesnc9INk1545rtg/wCwt3GGq8m4nsTjbm0m+Zxhp5c75TpC&#10;nTtZO8lhMkjiEJYwmOVXte1iq5q7njzQzQdSBFIFfLRpRVA1+YX5BNgGiTfFBmWRZfmB+1b3Z33o&#10;3Ro39L4sc4JoRdJy5jVhZI4M0yptJPcjGe6WKN0SEsZI6aZZBJolYkcTIZXOfGsqfA/6rmbLNjZo&#10;YMw6el1IPsTRBG43H9+/E2NUaKyPmFX4BB9/fv2A2HnueBf03tXqP9PugEF55ooIclaxwT5ggbBZ&#10;ch1esKxjy1ClPop3qWHO5kY7mzummFIYkquLUn6e1jBI/B6kXEuNnw+pG3VZSSM1NBJsQCjHqHbq&#10;UnYFW4VA7EtCqnqUAXW4sdxvdm967eB7zX0jaDunQOl7rZHR3Re/1t/mq69uY8/9rG9p2RORFmHr&#10;69oo07M/TsKlZAPEQyEeU96o5ksn1WsvLgDrH6idYi6/TDDr6A5QOEB6ugt8qv00zbAm+COPhZaE&#10;SFHAsW7BglsqsLYCrA3IJJ2P62HetCYWLtYYY44YbxuZ4cctgsLYmqbHDctLmlT3vdIVN4a6eSR6&#10;qj1bEntbCxPqRo+Hi4uNL+Fj9JMnJmyZQGZg08yxiV/mJ6eoRoOlaRSCVUdR4janNLNkD1nLmONY&#10;0NVSK7lVNUSQSSSdzYvwB8bnp+nof4bs/kSXuFoN92WfNUUZCgQzWkNF0efYWzw2L8VnMDFHWEjy&#10;lwxEg/K+SFxTJ/A7l4+tab/Es/S48uBtRxYElycMMGyIocjpjSR1olRJY6SSGNEqNieHlw3OPHOU&#10;IVzQazRPt3Ivya7A1Z7i8T0Y7Iyi4dxLklF0zO4a2q+V5GepCuYbIQMw66rItStc7QTYorHU5RC3&#10;U6xka7YUgs5Eckf5BjnRxfVZ1LmbF094o83RdYzIcuV4mmwNPTUYILcqHykgnfJihewQ640igD+Z&#10;0gEk3iYUrxu8eVBCYghCyymNmAB+ZSy9J6aogMW3FLxvu8ZJPUhhuZ4Xr/cN11jNcr6YJ1PHZG6t&#10;svUUVPpaiQ57EstrU803e0tq+OMsqEmvPkK+xAiZXARQRQBTw1qfkmPCzdW13lmWSDVNWgaP8Pn5&#10;2U+lRmUR/wAyLFMcr4wjCqyw44h62JVilkEjja4KhizIYXjj6baOCITSCNiyhpTuxsk9TlgKOx7c&#10;WPp6uaJ1mmugo4LzUfjhQDyv6j00lFniJwx45RworBuOnlAmbC2UGyrMbMbGLI6uFlaI+caQdp3I&#10;us6pomFhc36wEzMLNyJfS0HKy5NPzIxIGwsidNSSbITMiUt8qztFAyh4GUN0I7l6zixZMsun4qen&#10;Ki//ADRFEZEbfqVTEArIPKlCrHd1BrjBi9SMedvILeorq9LcQE+U06wdVaFxIuihWQ+rEDsI7aiW&#10;seLOrY4lgOIja2RyS1hEckLbrlctYWoQwwZYaRccRDHY/M8bRKEWQtICzSMAGYml6qNE0eAMepSx&#10;M7J1Rh2JcIxiNX1dNp0kLexUVa7E0SDBrft+Svbl9rYZ3Gi2ozR1RuezIuUjOFERsU4vtw7606aO&#10;CNUhe6N6nuFnUdp4s7f9MhDpceHjS4+LLPFI8bos7yGZ43IPTIqyXEOliG6Qqqf2PDL5jTOruAQr&#10;dQA2O3gmyfPkmjRruD8bbtWG1hpZbEsaYZar7eqzRW2v9O6philHSIQQ7QW1nYKO5/vmcAMf9jFG&#10;5kUwUT4HvfH03Sp8GII+YJJHcNLJBiY2N6jVQkdemQtIw3di92SVCdh2fLjm6QEBpQLZr3JOw6em&#10;gLG1GjZs3tShxW+osL/Mf2UYsoGbKdc5hybSm2J14JjwmQvqzE1ZTr7SEWdOMVElaqDkWU0UFgaO&#10;MG6WtWeN4x7PaVcDrUjrijbpHQ8gZgaUlIh1EMaB6AWAJYCgARsbD1x1fkYBTvRNg73sLv8ATvd7&#10;XdppO9cGryDa7Nn6C7qpZZoZLiwvOXVwosDS5BwPYURvQSykcPHGRM2vEaK2R6oO24YxthKHxRqD&#10;AnNhhjPy9Bhd5FZCoJLeoisrK3ykdJJoG/PEyQwKRTAkjfqO9AmhvVn3N7bjccVLegPoeRr/AF1f&#10;yHJQngVmD1fQm9DqTLwkCOkrrPZVNc6vEKNZZrXnmI4C0SIIKx82rB53V58CsfKwnkKtQoQpIii/&#10;zA79PzbAWSSBd7gncbEcNdS9XUGBHkg0AaBI9vP69rJPF7dBRCkjNsJ7GPVRHqsZU9NEABlJGmey&#10;KyZWQCwkwmCEMa9Zm2ltcG/KQwV1kyKNXMh+ggbqIJI8eAPP12/7djXDonulF9rvYCvuT3Gw2APa&#10;68e9dzXnlcI8elrLHKU8MyIFW0FnY5EGZBZZWCQSj1H2QZkDWK1BYHsV7YmsWRCBGosiwqjsK8nY&#10;jz5v/wCE0LvhDy0bFtdknb3O52NEd+3tfGSFkzQIS5aXYuPRI4HAB3lYLZDkwEJ5n8zZyMS9K+3g&#10;R8MhctrO+IyCVrx54FlaigK2B8+aPfeh4Hfbbb+vDJkY3sa29rAo0Oxu+4JF+xsgHCiO0PiP2iZ6&#10;9ZK6WxQka5Nyw6ByzTKNCvzV2taSpBD45GKOcNA9w7XwwNnIjWR1YySRdVdfU3uNyPO334Z9YCrB&#10;avN1v9t+3vW21E9xpJD5nMJ/MY65FhGgdF+ZFirLcdSIoWsKHH/F3txbOVZJYJBnNpGr7JGtNbG9&#10;kilq9KiASL8jf9ATQr9CR9RxxprUiqsfWwfN1fVtsO3uR24hrbGiJGsorM0CpbCK1yP17IKqyF90&#10;cMsP3dDbxBlxVxkLiWMPlNhRhD/hmCkc17RViM2GB2Brbf8AUG77jsNz2rvxEYn7dwB5r37WAeMc&#10;zl9JZIthoWlWcIrJ/iaQMjA4JHf838YowUckh7HsZH9tMQ850LBoRh5/Y9Ve+QoG2wsV82/fuSQN&#10;q8bXtt549bVv97+2+3gj9x2rxxqDsUjC2uo7rZiSjyQwxFD6u3sxAmMLesAj6m6nOo52faRSIkX2&#10;REaRuax3hP21apEQCent52s1v2ojer3FdwOEkHf6Vf0sbX9fv+vGxam0BjnWLQtsZ2r+4NFSUkws&#10;EULVV8kE2WlzU0DU9qwqlg4iZrlR6sTz7V4Y1NUuwuq83Xe7BuiAaNCuwIPHP9/7rjchW+sk+eOx&#10;zFGa0WNCZSgrYmplJH9zkVQqQqst5H/GrWJ7prtrnyORkjR1+uR7MQALPf6CxuSO23096B44Rff/&#10;AH9/91xg29r88LSY8pcslIlSGL53U0Qznyp4aryBrYwhRlcjPe6ICctkciStAkaqorxI7gg1fve3&#10;0rYn6kfvsU9Nk3Y/UEfSj/oR7cBm7JvrpjnTSMqRmfbJNW10XvYnhz2SwEXtnAw2RPKtkiIqa+hm&#10;akb1I9yqydjEnzE0CCB3PmxvsN7+937cL8efp5++/f8ArtXbfgVHcH5vfXklhb4+hNuSCIS5rYio&#10;GOOcVFGxrzksyo4ZYp4myQSRHQ2J0yzvj+5a9zGyJGLSLdMQL/KOx7D7m/ah99hbgVT5/Y7dvqPr&#10;9eI2b6dYqYck+tvd4C8SIlkYf9aam0q0ZKQxsb/wlybY5ueF0ifA1ZqufyviNUkY1yN8kpuia+Yb&#10;natzfc7dvsOOFa7dhfer/wBnwNz9ieJbT4Ta1A5liNfi2BMULnKzU01YRWwwxI187IIsWzHnvK/v&#10;akoMpcSr7kdHCRA/2fUwOpCqLFnwD9x3qrqwb99/PCaO+3+6/wBn7C+18TMQ7W0wU80OWzF+U+WQ&#10;h5NUbcYWsFHMSOKZLME+s6c4mZvyPSNkkqDvlc4cdPbB7IPFSSdwL/erJsHYA/0qro7lJavB+4Hb&#10;sLN3/wDD24mY241VUwFkPOdFJO35Fitlny5sQs4ToovnkGktMqZdvHX+yJsFdnSGkvgijdMkSSTN&#10;gGx2AN2T4Js+Tte/vXjjoIPa9x5Hm/t5o1V12J78bn+qMaVBCLszbmVrmTPMba4zS1mZrrFJXyOr&#10;jv8AxQzOwRAtkasRk5Vm4WKYhzrEqNqsk8rMHHRdk0CCSSAQBRNH67CiO3cnjtCrJrv37Cv+58XX&#10;fiR01lSaA2QSgMq72SWrjJmDdcSGQxtc+BRJ5H1DRZmMadI2OOcIZxT4WzmQWsMQkMqP9TD819yA&#10;dt7oE7jcVvZ23/ZBA8Ab/puL9v8Ase/243kqTFTRqFE4mAyEX4XQ2BgXls03gyEgIFksBbUnZMSP&#10;VscGSrY2vdELMcH9JJPUBtQ2Hnevc7gk0CTttRB349sBt5AAN0fFePazW2/1PGgjCuUsZCITlF+B&#10;8EctfPESiRNes6MFFsJR/jeMCOJEbEcqFy/bQOcsEYxbmkyCTS+Qbsg99xdih3s2Nt64aANk9iff&#10;27G9jsPNn3G/EgjQ0SRJLRsMAqjALGyeNw6MSdZ4/hRXFFLF9o+AieeSIZZWyOfOyJY45UckHe9/&#10;qbJs96qhfcCthXntx4g1+3fbvf6Cqb9/HHlJalhuFcbTFPHnnWJhFfdDWK/PIKsjUKrjVqX/AOnG&#10;jJ45kkfI6F9lI4UeKJw8T4baw22xA6K80SNz52ofQeTaRdm9hsPe7322Havfff249xrWnrSkLhpi&#10;xbP5HAvMNALNuCQK2FHKrJQCL4UmOQiaMaHxHHM+SQYMKB5r4Hw9U9QBJPTu1A7An2AHcUdvue23&#10;HaG589hv3Hc9/H02vx24xZ70KKzQoTRVDySVjkUawsgxbGJClDjIYSJGVDYhQpAj5hI4q908Mhwf&#10;yjSRuR4ylYEBSCDVED33Ni6F++/gnuaPGNXRG9Vf3q/BA7++5o7Dj9tLOVZnBjWEbpIYGsjgIlhQ&#10;YyUqQRICYpIq8tynvcVIi18ErBomtZ94XMwythRwLQBr3BIBsVexsi6rv52obE8J6u/0F+Pp533P&#10;0rfbfYj1/LyToR5HHjhlZBEw1sDiZiiXOdNGJ9vHGp8M83xzKsLYBkjHFQ6KxNYyaBjnSo6e90SR&#10;2FVv5HbzZ7kCu3HOssK8fUXud6qj+1A7Xfjj4Wb5zmtCjLbO5iKPKI8Y9rViRrVmmRWSOf4nQh07&#10;pX/cTSJIOQ5Ykf8AbJIsUTsCO5q7O3ntVdj27We/iACpAN1tt299u/k+TXbsTxowLFIzDmWkSGzQ&#10;sUiM0GevZWRTQT+5rAqk6CN0xn3LXe8WyNsLSBJ0QOVAXxPTzIQB0naxYIN9vBWqrvQsWD77tHf8&#10;yiiKG4ABB9vJ2F9yO4Iq+JGLr6+aZZToioHRwEGhBPhQ6w9zRV+eRYqtxagwESucOrC0FDFkHne4&#10;tFj+OPoX2+gJ2rvtuT3F3Y337A3fepQCCRtvvZN14rcexs0PtxH0sKG3IspJ0qYoxIYWRyTwhJZH&#10;L8KmqyIUpIJ3QQo9ZVJcA755HOdG5yPbI9ZuwK72Tsa7V3I80QKI+t78NkK29iwdwd+25ofQfTeh&#10;9Txr4K8OwHhmeIYTVyNkRBwp7avHFNEcitdC8NGDDTNVVKHnR9cjp2tjiayRqvVXbsd+1kAmv1N1&#10;2B70PPjjlAgb7CwTXY3ZBO3a6H1vjE98FaepTY1X4mqRCvtY2ac1PY2WxMMYDK06ZHsikNmKNImd&#10;7EgVXNa+Zq+g7AHvt2PYjf2PawPY+x244wANgCgDvtufLWB3F+9Gq4zrjV2JwkjYCW58uYj2Lbw0&#10;09z7InvWMkUFpJiANWMhFcCTJUnRQo5Z3gGRke5vBGAwvfsQtgfWztZ/9QBBsVe23i5IofKPNLfY&#10;1VEn67hSe434gkVcNGGZOw8seewsJBrC3sGEvuDZoDZIpYfu3ul/05PArx5CWmqJCyR8gKU7kcr1&#10;3t3FWADaixd1sSBuPayPPDDUBdnc0f0NdNjte3ivcVvxGT83O6cUk59bckxFBQyM8pXDxqySZ0Uc&#10;YkJUDo7T4ZZBXWiRzhkPlSvIGYkPytX1WAq2uxNj5vG5vc15o7iiQ25tph9BVigT/wC7t2s+L3H0&#10;oceBAF0wsiMfOxVwp0g8HunjsyF+dgxs0jRbOSJkIojfgGYhpJE8ssz0U98bmyLF7qqrYmgTXmiR&#10;Ww7k3dDa9voVANRAXvVE2fHuewvyP149oCjQXWjbFz4YoijoBJ4xB5JWqPEbPIk8UyFQjQTqsbRD&#10;XSBhnxAI1JEkg+WVDb16ZI2BIO43oDfyb7itr8A0OgFbsDYmiRdjc32NDbbsGrejvxI59GNXQSwn&#10;gwlyLKxnyDNkR4tmwv5pojvikIcxZWRNWNsj5UY+R80/tcyJk6UJY/moX70a87Ht7fpQ7knrEAE9&#10;zudt9wbHk/Tya77EG4gM+3k0MxldbjDo8V0ZFRYTrM2iYOjUKWqNguM0JIxhLDnHTkpbHtmiJiRY&#10;RYgpDZLEBVHymiDstE99mHzUaqtgAPu1NIbNDqJN18wPSR9yLHkkEnYj2ulbUdlOm3Uu139TrNj0&#10;o+garQK+zbmqZmxJidJSaLSaOcc2/Md7lYde56pHMmLsgh0bqaM0awCd82yYsqwQxYksGEI5ozKB&#10;jeqPwyHqlihQPEkbybBZW6wgZmWN2KgbVE6LasC4N14okDvYbbbtXYbVV8Hb067JPUPsohugd74H&#10;yW3w1XBOVaJos4X02yPPidELUyDXOwCDKIJmgb9zcG5lokZasT7AosuLyB5o17J0SCFsbS8zNmnZ&#10;vSkEGR+FRYunqaaWNW+aj8iBlLjrJelNzcHCgmWQ+pGSpAMYZWZfvsaG4rYCgdiL4AxvedHHb3tn&#10;EnZbj7e8LgOuwuUn4c46VCiF+Ygo+kxkMqOHjeVYGxxx1o8cj5nTpA+FyvFcnKWN5/QjaeNXdBJG&#10;/SWUFlIRpCNz00fm2INkHiT0QwsFQO6R7flKigdwOoIOmh3Fr+lcFnIa0YQ+lqLCv2VHnZftTCNb&#10;99Tph8ZUsjGcdZaO3p7ouGmBpRpJfyLGpMYHJA8Vob5np5j5cOTj4ss2PE2TNFE7xYsLD1JpFUlI&#10;42kKRhnNKCzKik2WAvibiz47zKso6I7olgKAG17G/G23g2CTfBy9Rup9M2vhwWS4/hi++cmu312K&#10;1Gpu6cg6itrEQ4tlptpq+8riLB8UnllVnbMeuioInOjinsB4q+BLCv8AJn/GUWJnZXNUkWJnz50m&#10;Rh4GNKjHAwCqJDhvPAQski03UeuRuos3WS4RXdVTAm6FgRZUNlmIBHVVjYiyBfkDsSfNVIer/wBJ&#10;2mwWbPJ5hnh7qsvWEhRSiUmPwFRgxXxOGrJyIALauj0l/I6Za+QTNZl9pfCMastZ9tGUUJo+m62o&#10;ZhmSsoQoUJEkk0xLAlFIVlU9NsWldI6B6T1UpqeZpago0K7sWB6Qqomxpm/Ke9BQoZr7ivmCqbvi&#10;1tysPM1mJxlzYYurx+VtRrmv1QIG1EsYa939Ro3Pi3gmmOqC7tJbOtWvKMOiUkkSJFgGZHGdg1OD&#10;UOt8h40laVyQVtCGb5F6iOmwKDWFFjerriDJiTYnSkKMYwikmyW2X5jQYEgkE7XQJAutjZ6UPVfa&#10;Y+eTL9zsCDaJ5P2dN0hwhTCamFHsiHruhVzo32Yqip8I7tIUMjE9qy2rk8KVGxl48RPXjDwOpAbB&#10;PlozsKP/AC+Num724juB/Ns9yGoAAV2YDewfJ2+nji2qrLFsA/vQyoCxpV+4ENFck4xw8jGyQTDE&#10;wvkhmgljVHDTQP8AjlY5HRuka5HqOIINEb9qO2/aj7cclT1ACKJuwT2IPfff3/XfjxLJRvxe1yRr&#10;GWNNIiontfGkrXqz3uRzfazwr5Fa13lrXNa5z3Kn10MQfJ+h333H+vEXp6WIOx3sd9yNj+vg/rwt&#10;Xppt1hwE1ZMYqE4PoO9wJQ8rkc+Jau/JlrpJPe1r4mGCG/JH8jVRrEYnua3+76IFiDX/ADIrXV2C&#10;Pr/W77muPEbA1sbHuT7348HsO3fhlLEn5yfK+5zp4/2io9n+u5iIxn7T2uZ7l9zHsRWJ4X2vRE8u&#10;SAWI71sSfpvd328b/pwyKDb33IH3Hbt3P0+vEYqpmsKjnkSNZYF9r2rEjnta16pJE58iOSRzf+p7&#10;pP1/c13ueqqjHjQG9AfX73Wx7+1cPkUNqojue/k9QB7Chvt48jcygsL442TixxOi+dhHh3iSR08j&#10;0ekUDXyqiyKjXMa9IFbBHIrnNaj0RvhRuvG1UBX+vf8ArfCAdtvb9d/B38g73d/TzIK2AY00GCWV&#10;GJOyJPj+NFVHr71dGjWoquSZV9743OdC5y/IsbWeEVai9vpfv/0/68M+o3qEf5aIo7e1H+22/vtx&#10;uyaO0qiImW7z4Q43yT/dIr3NQFhBEY5X2sUj4nKyP5DHSwkulic/2lRDyRvRHjCR79hW3it/6jv2&#10;PgduGGZWY2xu9v070NjXY9vNEcNrzz1P32SrYA9HXkbDPCsgFmsEapFsEO5ZvEyWMJHtX3wqIjoy&#10;WOjY0aWFIB3yJP8ATiuRs2//AMP1+n9du3Z4AkDsT7717/2Ht9ge3Gz7Jwj0v+sAau3X/psXO3z1&#10;ZHT5/UWlQDYXmRaHaS3sVLPSW0BQJ9UPbSlzEhzDyAnDG2CgTujNkLkYbHUCVoAsbTHqlKAK0jgA&#10;AyMN2YKAoY2wUBQaA4nQ5csLRl9wldIJtaBIoWCANyaqr3PEI2YHbRUomdZ6wB1Coq75KnF0hAOZ&#10;otBBA+lNJmODCx3LsPRfhkbWMjVlpe3FlSPhfHXA/bFWttZhcbHnhyirxlkbqYSg/KAGFIxdi/Ud&#10;2ACle56rJHBjIz4MjH2B9QV1AgAEju133I27AV38jhsMFDGbjYCDlHRRo1kjWONWrXNYEskEkbDf&#10;7IvuPgWBsz0T44vcksrWsd8dlXcDxt/ptW3++1+eKjNZfpB2J23FfqaF/wCu2w240V9MWQKGaENF&#10;XPD2BMjZB1mjRJbGnqpUfPI4mWAZ6oTKVFG98gaMWEeKAaRWPikRsWJ2Hb3IP197v7Ejx7hIFNv5&#10;Fiuw37AeL2JHe/vxJTq2yswbSSaZrJJayIT8dIN8y/b/AGhXgdHTILE1kPmKVJIZhvfFFC6WONYR&#10;nktSD5mHv+o/r3HCNvUHf8w7/wDwHYfY7cLzQhggZnYgNLnNspLIW3mEmjhY4aZrSFjdA100kZob&#10;0maRDIjFRr1HY2SGNWvWFIAEIs2WsAiiARvW/m/fvVjbcnAp6x7EncUCbPbe/wBwAa+nBH9OeYHD&#10;p4PubsyuZf6zUfHFOTEyCMaVorJGQyjSGGDHFpNGMo4wA4h8UUwsv3cbnrFGQfoLO/sCavsTdbdq&#10;2I3AAEvqpTtdUfeidu3Yn9d6qzQHDly0Aa0zgAiogIwJJS1aNChw8goKDx+9sYYcD1FTwOqFnyiv&#10;ryXktnLIcMN7pkagqV+vt3Hbaq2NjzYqvHEGQ2x23G297/fax+n6Acc+X8yxF/JhPTMfXnWIdVda&#10;/d11tfV5BLR62NRJYBwPdOSy5FeQPE9AiDJ1bNO1BRSZFcsTgWrxwM2PHI6+owlaGNiLYKQXKLuW&#10;6RRYVsD1EEUeJen5jQ5QQvXWl9xZANMBuD2IN/vxQVF2LfBVs/JqG1iseVXpjhAsxeSP0FPWpoZ4&#10;gb2yqpnNjMAEuAmNIuqyCVaw+KNWnCTshi+GLLgrPgSY4nnxXa2SfGYR5EUqkMkkbFW6HDKtt0nt&#10;5NHgrO4yWbcAkdBJO5U3sD2J80fqKG/Az4F6gxrf1AVPOpaSjr8IProRPytfXxy3MFTQtJBKHBlY&#10;eMFLn2BilXDBvbERCNFJ/wA69jFY9kfDPSNMyMLmGXO1bLz48WVZIcjKMmDJl5X8x9QnhMPq/jCH&#10;9IsZRDRBMPWQRTIcOPK1JnQyAxgoPmtSFYgkCu5qlO23seL5+RYzjmOUnqut5TYQ0vdshV1dLqaM&#10;sWzHJps/oZ3j6iueA5FH1NiCwdmqIjNj0EQQ4wsobDSHEEA20LUMfUsLM0SaAHA/GnpzCHkxmy6Z&#10;xjBoXV4ZukR+k5RYDbwupeQcTcmfJxxJDimielJPzf5d1XouqYkCz27sSe0U9bPYuW+n2l2OMwt1&#10;n6fH9z1vph12UsbyQXZzFaHmhoZdvqK+CuEq7qoP/KvLppc9aJAdW0ltcSnWMkXw2JkDStE1nVuf&#10;X5mz8JWysLRpNOCQF4IjBFJLJEZlkdlKo8kkhKsxlk6Y16gB0XPT9UwRy+i5H/hsk5CoWcFpCWYK&#10;6xIo+YSiqNERrbM227/c7oZm5tJLfrFNWlRSFW0AV83VKTfG6Ux9pYCUEGay+kp6oaY4xHDhWtrQ&#10;1vmeN6nOe2dGW9s7JwpseJcLNzDkS9MkuKsHRj2a65/WnhYRqCSegOyqtBSaBFZPpzeoxdY1W637&#10;gWNyARZ+vvZIBHHIr2zqI973jvl1M+lLh2O12jpiLmpqbVzK8nQeHOrT7IUqemIkkjHjcdTlAHuY&#10;rIUKWF3t+tV08BcaHr/MUQkbfmI37UKv7AefpU5AJJX6StCiTe3eu4B/2K+nC439LTWdZVVrgYAo&#10;61x8kp1ebb/d3bDCPuBo7OImyLrEZVRqgwDqmuq5HDo11hIcQqz/AFIoLLJIsjv6nR0xMsfpxdK0&#10;xjKxiQmT8z+o7gEfIFBI4acMAEIKgWTR2a/ejW3+g4s39H/E/ST0XktJR6/anR9Pi2N7blZ+guhM&#10;5qXVUQ49XUZx5upOvA7SgmYBJfzT53NB2cc9ogz7Ed480pVf1F5/WZfSPSCtSDyKs7KvTYOxvwNv&#10;YFMVgyKi2qjdgGPVe/y7nehv7djueDprPSfTY+eW55j1etEQdXzuxu7thCSY2M+WZ8YemqBA2lOZ&#10;DG5vxz0ETkVro5D5vYQ9oWdmJCspA3ptrJrvXn9SLIFC64KQFk3W23JJ3P7n6exJH1PFbt6Tp+b+&#10;pBNTYCLXWRllQaGlmjlHKgJnAUEV5Ic7ZJRyoHWNUaz3se5PensdHH/dElz0GdYo4qbeLubAPUCT&#10;fvZVh9wb7UeAepqJHphsbqx3sCiduwIPvwXeNaxNf6nd702erHpBc/h9pqDq8WIgYQJ1RQCVRaMi&#10;Kc6cRFkWcuaFyI0dz5GRxRxNY1LA04nyEeRiQGQ9TGyQoAF7V22s+w4BPEFidEUCwR09u/cfTfft&#10;Q7Chw7nOPX/y2yCBC0NrSCh17o5/xRM0dgYWXGyRhCjRiTQvDjfAQWLEsMziUZ59szCUr5BLO2sI&#10;nQROvSlBSGA2FUD3NbdjYP1G3FeOj+oWqO2a7sGt7BHYXt7EVYJoji2zi3rYqdEDWx8x5J03UQxR&#10;fBHPSYnSOqCGNjjjaxb+4AGoY5WRNa18klqsLFb8sqq9PMsCfX8eNy75Klvzbiyv5mqlv67AEn2J&#10;PC49ClZQBGoGwNXVAUKYi/yj6dh33PBm138h9ZjBpn3We51kDhYHQQ12m2o2juAi/wBud+TzXPQd&#10;LMM5ZPfIsB+ionFSPSOQ4FPfMjH/ABkyoRBHJJ/65CY02GxtiH27WABWwviTFygclgOhfbpC2RdX&#10;YobnvdGwRv71Ld8/lAtt0WeMHsdVoiJGuhQLIQC89zwcfj2RwiJTm2N9DGkfhiGAbsSyZF5ZIxrp&#10;JW/Vdzef8yjEmVHExb5/wsVuB7CWYv0f+oqb8G96tuB8PYmAZoeo9/mvau2yhRsQaruBW42NNPV/&#10;Ut0y/JOzeYYXk5FeRDI6jsSpbaZpLUla1Lvy2wlWZsjlI/Lknsa53teS/wByIoscxTzVJJkzFCT8&#10;00jGgT83T2AF/wDKAbHbuOCMnKsWL1Rw449RdqVFB8G1IHk7/NYBAo+4Px2ct87oa6bQ2lzYklTv&#10;cjCjEeFCMaO9zmsGmg+SM1k8jkkljmSGeJXqkTHK131JizxknqVgw9wQSSKHckiiPHcVufYZPgS4&#10;pKPGyjYC1oiu9beOxI+/bfjpl/jo9HUfYef5/ugIkLI8MLoEuvzpIRdcfXZa2Eh0jsrGTFbz0utk&#10;HtAEDMloyKhxCIz2qrlljK4/xM5O5RxsmDKwdSz9fx8WfImjgVVxkxwvVEySSNHbuaWRVkBCdwT8&#10;pSPhbzRze+JNj52n6do+TPDjrJP6j5Dz9R6w0SqyiPpHUrsK2Ow78WXfygeisT1Bj+mzm+V6Foq/&#10;PcezF3Dr8YSxtjZldFuXATnbe4ubFHpY6D8EQPlB3oNOkwA8csMUAw6xOruTqGTrsj64YIsXO1DF&#10;iVEcPLFiQAdePAI1eMGOMv1SKjIZHJJYE2LBhtFyrA2hQsMjFxcp7nFB8iYHoknYkdVyMtr1X0JQ&#10;AN2KRfXr6Ag+AekXcdGHJ0oUYM2bz8TFuqU8K1sr2ySGGC3GOpAz2wFNFmWOenmAljKhWOUSMdEk&#10;kThx5aqoy3jlkVLkkiiaJGcbHojMkpjQ3sGdz4LE78N5GtNkSdEaBIywAB+Y1/6iSA29bhf+1R/p&#10;ZUSDd6KcmBji58bAONI2ORrR4oy1+djGsnZCzxGkTGJJBOjvDviWByvfJFzOouFUmupj3u9qr9f2&#10;7A1xa9KkUr1EWzKPuB3rc7g+N7H0vfo+9PnbuU8/9MOLE0/qtoMRNQ6bUXJvGrHkvT9bdSWM2jlO&#10;dYg29RcM5e4YwV8ZUD9cVl0Z8hAE0krnRWKjoIQucZP4d/OkCqM6MRi4QOkrNMwWRWSiBEvWeimB&#10;O5EDVlmaR+kKEAUWzKLqrruQN9zZuth3HEg6T/Jz6Nr/ANOV3w5eZbHV6uwC6NTJ1mu3LOXWlhVb&#10;ajsq0CG4o8MzrLLuszRthFMHUm6ehceFXDiTSNjJLYsTM0vmdtTM+m6xhYWE82OxWTHkyZEx4wvr&#10;wLjyn0S07dY/ELLCyqwUq7KG4h48cPQTNZYqKAogPZtgw3F0PlAYX2AFk0geh/ks1d3vinOq+1s7&#10;gM7t/Ophjxq+SitzgNDa1NgxAxhTjp2nxjEpGEoRSlnyOiYLB9xLEMtlzMqDFgkyMmQRwRIrSuwL&#10;BUBVWYqoZqs9gGO5rjscLlXiWnZjIQekLQYlgrXt8o7tY7WaPHZn0H0eOxetSqsLDVD2YjqYw8Sx&#10;6Jqyh6cK0SKyWKxGE0NZeC2cQJEalStsCwlVPYIUTH8vsEaFzPo3MOVrGDpz5LZGg5UOFqCT4eTj&#10;osuRjRZcDY80qLDlRSQyoQ+PI/Q1xzBJAV4Fanh5OHDjyyekUy0Z4GjeNz0xu0bdSoxZGVlNBwCV&#10;pgSDfHAzQky2I3qR2SySq3RbzNhI6QlZnySXW11V2qvnJkmIIc9tIjlkmkc9ye180qvVPfcnAUjq&#10;oKimwb22oDztQO43Fex3CJ1dSgbsSt/3PYH9R29+3HfH6UQJOo+njla2+9MgKvOHc72tJn/zR5SW&#10;exs8tmiLWU0EOqt4/ENBAQx8kjRZTjnBB2FhWjxzGsxybmblvB1TH07l/AwchMfOz9N1nK04aekG&#10;gz48vqzYWdEs0WTBk5c8sskapA8ReOWTIZDJGXvUeDm5UEuRmSy+oyRSQrKJS+TGylElVyCnRGFV&#10;CGYEoVEasVNER9HYZWWTEybXa5/J2R8j76vz8trPA75RZx3e3KFX2LqrWQkKMZtnGTKIBLXtD+A0&#10;6Ecdj7I+DpuqSLqEeNi52TCirAsuUfQ6fU6gZFiM0FqwZ1ZoXYunSOki1gmXIxQY2dolI3foAYns&#10;QkhXqreiFYWaJFjYT6DGVYViStUUOtQM6YWBCB464kiB5boa8g8WM0qIMtXRN+UP786ASZ80UJpC&#10;OYv1ZYRUSBkRCFXqVd0VukEhWIUkAk0xVbG4A4CyMzyFgWbqLb1V3vZJPc3fYHa7oE8R6LnlKWAX&#10;ZzlMD97pmoQC2zhsWyTRzjNHYVUjTqjyJImwyxyPEWSJGNk8MdFKsaafHiYkwlmH5mUIPy0btmF0&#10;De9jx7jiXEkzhR1bE+bq/fp719vv344ieMhSC9M9Sgr4Zxn127sw5ByGTwkwvh1GpidERCTHGTHN&#10;C6JzJo544SGSe5JWNcjka3lkPIhG4cuwobFWZaIoVve1bUB9LvmCv8iQGvkCqSL2NG1onvsT2H5t&#10;+4rpP/jpz9hvfSPlj4a4pW0e23uYita77UtYVrNCVYzE3UR/2iBQsivxgwoRXWbrKV3kgUaMdJI+&#10;vCsh6QUUkVTMvUaVT8oP5gL3PvvxUMqRlnkYhunrY0o+WjI3c9rNG9v1BPD41/O8tBijayzztyXp&#10;TbKYtNnLpY6oCuaVG8EXNQ5aTFiPMHfO+Q0iwlvCLU8hAhqieEKQppVffD5gGs4zQz6UdFCyDMhk&#10;gyBnmTpPonFkV/RFPXrGTqDISEiRvnbvr4hgf1DOci19EgqY6Jti5b5vy/KoRQLJJY0BxqrzgXPx&#10;ecg3Y/VKiw1tjeIwvmH4PbVtiDUJH8Udo7UGZyDLzGsIayYqtYcyt+1+CZl7ZmRLVxL9fK/HyY8m&#10;lzpDFYTOYKUc9O5QdApD+VSsjHuCi+VDo9MFZlJIB6b2Dd+kb9x5sAX7jgViaHoXK3aOowul1WVE&#10;vYogLZKHR3I411DHA4eAUuvqpxqqSQgV0v2sxD5pmPdMosgbXyOa3naNpeqiIZ+FFkGFuqLrUqQb&#10;sq4UqXjYgFonLIxALITx2HLyMezFIy9R37Hse++43uqN72NzwGTbjTMyNTga+aqgzUFobY3VIWyp&#10;pybcowpz5E0thAOPZaKqifF/4hEOsbf8EZLMbWRhyOkLkFRcm6Lh6rna5iYq4+pZ8MEMs8fSFQY6&#10;lI5IoCPRjmIapJRGHkVVSQsq0Zb6rkSxLFKQyqSRd9Vt3HV1En7WB5FEDgbS8+pd9fQrnsiJJcXk&#10;0QVJjMiVbaadZVVgsNVX+S72zNInIVXDwTmu8SyKx7oGrGOw2g/DY4OVkF1hjubKn9OKwveR+lY4&#10;k22NKqjvXjgZTTSAIrEtt0ruD4oCz3+5oUbPfgZ3VDQU81hU3ua0VNaVVgRV2lWbWNDIGMFlUaUS&#10;0gspRzYig5GKhQE4Uc0aM9n7RWyudtJFVo2V45FDqynqVlIsMpBogjcEH6/dmRZI26XBBsWGFEb0&#10;RuerYn6jtt3J0cJGLrLqMvQZmzv6+hfFZWWVEZXVRWkrhXMY0dTPzIlsDFYOe2aNK3/m2RRNfHJJ&#10;AqOjhZUUxjkEDrDI6lUlZev038N0MrK3TV01Dx3+YSIWW1aQkgeBuSKOx328E/tXE855vvSJa5Pq&#10;82r5hLBtAx2nYqk0Gg18VXEs6e1aKWXO3MduLbgo/wC6AU4S+BV4py2Ogr2uBpSs05pwvij/ABLR&#10;JeUtW0OLTFDxa5FqmnnIknUsGjycRoZcdoXWirDreF42owLIgmay6dLozRTLmRz+p8jQPFInSpAP&#10;UsiNG/UG8V0kHzW3FXfrX6bYdI7+pNxHXx2NZlsblzG11TUV08jxg4IlS0fRCQLd3TI5WQm3dhER&#10;dWcjWyHSEEL+9j+HuFPp/KOJHksDkyvlZMwXJycuEPJK7f8Ah5cpUnSE0WSN1Aj/ACgsB1cUrX51&#10;n1QtGvSi+nGlqA3SBt1dN2xFi/NAe3El6Txd+79Sld6iLToQcIdRDz8eEQektbywgfgczWVdJFE2&#10;cnPe6uKlqhRZi5iRzq4NSiQay9nggELDZcrabhS4ukYMUrPlS5JxjkHFSRsnIafMkExhyFE7MzOk&#10;TKkUshCtNBGS6zoIRNkJPNJ0KwQFivUVpQosDcgdyV3C9gWocWDazvXpyxRgogtfw3rsTK+lAsZA&#10;s73jDELa1VTBEWXPIuxy0kplweikWElOpIBRLZz1qxFkC+PN+S9Y505m/HTcwcq838hPi5eSmJFq&#10;ep8mavjanhyZEohkxjpWVqGRD6caI3Rn4+LIkcyxxy5DK3Rb9WxdGwRCmBrODqwdFMj42NqGM0Lh&#10;FLKwzMaAOLLKrQlwWUkhR0krhZd15XOKeOYTLGa+dq1w4MluodXX/cRzSQtINDZOdI2KOOJpJx8c&#10;ithkkNgMImimG1WGKUyRswIVRblljJdumt+g9Kb/ADHpUC9hS2GrryQ9JAYd9u9Af5d6Hbf6E1fY&#10;WnXqLxHpx7PRGlC2tRmdtA+aQLSB/ajxnSvgRWwXo0CSTWI0j2MRpCK2wqnkLOz5UhPq7C06fmTY&#10;7L0OemhamypBq/sfN9z24BZeLBL1FekMQaII+tdgTvfvvv8Aqj/pd14nO7/aYu5tGDSExCkifJJ7&#10;GkT0xhMEqiy/+RJk+3LdKkoj5GTwj/cRP9kapGT1GdZ0ikG5WwW9wR8t1Zvat99roXwMgAiZkNA+&#10;B2vt28fX7Gztw9PLegUJ+tSunq6vTUD6y6ju4dCsz6wacymPgCso1YrY4bcW1+1NrGyxk1xM0CDX&#10;YR9O44aWv5/4zLwxhw52RioMmDJAi9JlPoyAyRtHNHKgSeINBMyBJljctDNFKscqksEwwzeq8aN8&#10;rAhhsLH5lqgSCAVBPSa+YEWDZqX6pNbf4GhwVCDxzF1VKcPMQDgeYYqoO192LBKFVXmnfXDjgJcj&#10;U5pWfBjzgdBVTgRDf+Ki1hHJbnfL/wANNB5a1bN17Dk1fL1XORoZcvUdXz811xjM8/4RDPMxOPHL&#10;I7xiYyyL1G3LWTac/mefPx4sN1xo8eIKESDGhjplVU9S1UN1uqi+joW7+WqArs9R18JadYZKJal3&#10;s0+WzY88xVVNTTRWTyLYd1fELPY2Mn28SvGdCSso7J0nbKogqq5rtR5eyM6TTpX1PATTZYsnJVIU&#10;zFzhJiRhGiyvUSGH02mBa8coWjKUJJAwPFN1VIPxijFmadGjTqZ4vRIk6m6k6fUksDan6lBBul3q&#10;O9i9JHqW53xLj+E6Bz3o+Usl9Q+wsD8/pcld1de2rsBonDaGst7Bo9fqoX1l3HLKXkI7wYYZ8hFk&#10;UxGwtdTcHmvB1XVtWj0+OJimAs+NO08ay5Ll5ouiTFr8TDFFMiK75PR1eqiqnU2x2XBkx8XF9R/8&#10;4WVaNRDutyE0epeor02BR7VvaD1LIZzBG5vPct6Xs9JQpnwDpgrjK6+lfnB5YA4Bhx3aHK5FhNPM&#10;yMOwjKhBWN4MaySfNLAwuSufCzVfiHquk5i/EnRND0nXcHUZsaHJ5dzPxOl6phEu8E8cEmTl5WFk&#10;46dOPlw5Erq8382ArGSiy+YF03FeH+FzzvBJCrFMlSJY5KHWvUFRXRibVlQELQNkAnY8yKqLvTwU&#10;mm6BdZ2uhfNC/RV1dLrFCMm+OOOqKApDAL1ILAiWGOEpspQhUTnfZjlvbI1btr2oapp+C2Rpejya&#10;1kLJGDgRZmLgytEx+eVJ80jHYxKC3pMyM9UPmIBC4C4+VN6eTkrjL0npl9J5VDk/KpVPmHV26gHr&#10;288PHqs1tvS6Tb2drmrLoGV2FMHWZ3eajj1xnsuZMWWOQ2xy9l1nEGvHPc6FtT9qVmhrFwk07YJR&#10;XOhIno4nyee8fTGi1bV+Us3BzJp8jT9O1jHGZOEBhEGd+Adlnxh1NIFx8nojmA9b1KKcHqj0j1bj&#10;xs5JIlHVPAHVWJu0DEhX/wAtmzV9HuV8D3VuQWMiFnKNDPKC8X8ofGExhiy/dyzgxwPGjYKyeQeW&#10;FwkCxkRMkroI1avjV4VeOKOMs0hVET1JDbuUQKXYk/M7V1MSSCxJvc8VWeeNnd1AAZmPQKoWe1C6&#10;ABoAWaFbkHggVO5kqA44LMR1oKTYCDBx/a2Up7xGSvRkcY4wbrWxYjIvmgcPVHPVrpfBDVk+F0k1&#10;233G+939RX3O9+fHEL1DuKUjcbgEjz+++xI9rHBjgMKtCKoYTGJZARscHYFy3giRl/FH9zFIJTTB&#10;kpJOKPJ9u+K2MpHzSRRPIDa6BZoOKQQQTtY2NHY+a29gdtx9OwSWYt1VRFAEGvG5A8b967964r77&#10;nmx8X/Ib6atERVm0wG543uaC0CIHq5B7CwptyA6piaFUF28I8bKew+cmvnnIIif8zYofaTCjyMDB&#10;ou35GI7f5WXyQLu/J+nftw2zNd0du58/vvVbH9vHF2WZ5DzaQ+Kchmd0cskDVWmewE1jyWeyWKOW&#10;KVhc4cA32kzmrIxg0q/OieFFHJcy7K4rt0juARXmxt2J7796PbbjjE33JO3avqRtV7UPfaxfueMr&#10;lstmSGVePo64AGOUn8gMo1VSJKwhjTKsoVKIEX7r/TUhXOKjtBfjR4cU4PwvEjbbpY2VAqqIrv7b&#10;m18HagT3rhak+CewJ3G171tR87ePtxjXWcp5JyLySgzyXcpcI0xsFUwfSSRD/etd9zcMDrbiunEi&#10;kjVJa0iA9xIrZ65g8a+yBJWMqQQAADXegDRUDua7+KG57jhQZu9n7Hf/AK/9OMCVwAEjQl2ezhd9&#10;4K+xr6a5t95qI0nVWCtkqtdWbomlZ73wvcWENWjyifDJKWw1I5nR/SBN0a8bkb9tje/2HfhQkIIB&#10;Aaq3N+CNibrcbf8At3q6PH2s3YhWRF53O404NFkV9btNDZY3QkuFgaO0plrmhd5RqwiCOUsab+ma&#10;qb5Jx2LXjSyxzN6YqI3G5O1XW4A7kG6JJsAdtzfCjKd7r/UHzR3AHsQQf2B40J3R99U2LGW3FdzH&#10;E2YYYq/yFzzzY5oX3TT/ACo1YtbXb+xFV0K/K8fAIRNNJNIocM6yQxKF7dvqdwFJ2H/W9xsL3NBr&#10;/f3/AFv/AE3vvtxFmd15dDK4ebXMwNxMZKCxvR6K35hOZPG6RJYQG9Gos1BelsFZIqj1ivbaMWQw&#10;Awpkazu61ghTRJugCCdjvtd+Qdr7j6ccqgKvsP8A4fv7g+1V34KjtGTawgltJKnFKgliEPr/AIni&#10;mi/K6H2/c1zR/JHxyMmbENM6UuEYmRsCRTSPk6uwJsWPBBO/YHv5sg3ffe+/HjuP3P8AQj6V3+nE&#10;eJymYLNeXXVwABg0Lyo7unBJy57o4XERxBTXFA8SyVSC3MkFHeU0KdJ2KjWEulhg91NsL29jRAv7&#10;9h/s+eEdLb0fegd7Hbf7gdu3242VRjtnJIQDnNjq4flVZYx0GpdjC1J/mlhkdZarP6u9DgjdIS1P&#10;J4oMMbxmRzCDNhfLwfKNjZJBs0SPJAobC9hZsCgRxyyAAO53sXuPG31+lE+eCDV857lBC+a5tOfm&#10;QtidIFWupbimtyfeyKJ8VhcVNzeVIXshj+N762jKHm9sUjQRVRYleVj9+4O/Y71YNk7m9/vt24TR&#10;G5FXfivev9/rXGvss50mva4qz5zFeSwosgn9B6uus543pIvxQlO2rcGgDPbI75FElLiIR0jZ2xsV&#10;Y3rDG+9e5ofS+wvuPffbtx7v3Pbt5/8AgH2/biHn3jK18zb/AD/R6maMdZpAzOe6+xqKeeUlgzY5&#10;tRmM5dZlHkfH99LMBfGxQtd5bJErZZF4TZB6lrex5oXuOo9jde3vZ245/v8A3/v/AF421Qbkb96g&#10;UWpprkopEllFrrisPspnQxySzo6Ad5NpGUJC5HSwTxtkYr190bfDo/r3Ve9b2KBF0L2FA++3b3v6&#10;e42jMmBMxHWEAkrPMTGTTAAsfO6N3xu8uermvar1asDYpho/mb8hMbCGpG1DFT481t9b23v7Gj/X&#10;uoA2K9v6Xv3P7gHzW2441dXRZcGvloAW2JDqtpcRTK2xfdRAsklmmmiNOtyTRBZFcvzNYaaIfF/d&#10;EI5I1ZGqZIwCGAq+17dhY+tfrvf1PHbO/exdnah/Q7bdrF9hxijYdxZkj4ntFE8gfB99CrpoC3wu&#10;jFf7q9o7XPmY6VSonDtiaIviWeRWpCvFDLR7j733ok7dvv229q4TV9tvAvfc9uw/+DzXH2uDIryG&#10;1xiwysgjhNe2KaMJXyvhdYQAsljkuB3yyR+x8kqPjVXLCREPI5zp2uFjQ72bFjfzQo0NthsT7j3H&#10;Hiv6j3rb/Xz/AF4jpIIA80bp8wajZp55jygFiIWeNkJDjS5hKg2wvrCGIVoYkczIp5yHQxsSFzIm&#10;IjikdJ+bsOxF72O+1Akg7HsD97TQsHe/ff8Ar/vwB2ocYI1nUgD2L7E8Kpe+UuJ0d0DY0k8/hjPA&#10;0TtJJGYj/gdJOU35oCnwyKKQ2WOZrPpI3YEDcUTuK7i+1Vdd9x5vvff2P0/6/wC/09/6WkymhRj2&#10;wVWgDVkMYlgkAlk33oMiyEBCwoc1ISYJVfMkvylDJ7Yl+FY5Zvp3r7dRr6eKJoD7bDtQPcWK4ZZS&#10;K2+njc7+39L38e3GmDrgGGxA5+W1Y97IEmrMto7GhFqmRHGTxsvJKEuMGGVn2hwUqCF2mifMYS9l&#10;afBPLHGugKPffuRd1tY9/BAIA+tjfoJHe7+hHceD99+3c3+biQ0FOcDKS2w2tsfFNYjlj1pkAX4q&#10;ANsI8sFg89oMt5anzMcaUVZW+iWNwgTjhaseWzc45wC+4+UL0+Rv9vFGgKBsmr228eo7d7u/ruN+&#10;/wBq2FCvB4kLZrZZWCCSimkzwxkMrmDShCTHFhx/FOPbfJMpphBTZISJHxEvKWsNOrh3iuhmZ5go&#10;BIB7bWRYAJsV4AHah8t7kEG+0aFnzfsbr3o737d9zuTtrv6vHgWSptalIwYy/iHbI9X2LpnwNkOm&#10;syLptWGENH73Tzq9TCRHQlGowSISIdvKoWKBrau25/8ASTZuu5r33O7fewR2P6/TvQ8+1jfjaz3V&#10;NLNG5a7SQCxexRwoa49LFjmnxFxsnWjAto50ic+IoORbQ2tEr6mcggaP5awj6Qpcdq377iuxFiyP&#10;tsPPfvfT03te17Vf18A3sbFnwfpx9EaDKPe0aG7rjYLCKQKWCR7AXPLayWQWMgQ+QgqOFYQrFyFM&#10;IklFfKkhEoznRkjLW7JIJpgfcAeexomiKFURf24SSu4vuPoPfvv2G/Y2D7d+I+/MCa10q87zENzN&#10;A6B7L+uhGra8CV8A8asttV9iNLNOPGgpRItGLa2wJ8yvlqmTiMP+pAmCgdZ3skLe5rewATQ79z48&#10;g8IMQYbD5du11YFi6+lf34OWP4y8IEU2901ybbRmpZOEDJWejAK8MZIMELqW6I9w/tRGEMJLQOR7&#10;fugq6tmfM36jtkOWIA6FYVWzEjwSaAsE37AbWRuVqoA+bcggjwPY+CfbztW2/aVH4ayLe5g+rLhA&#10;WV6fbF1NenwKr3Pe0Z9TBRxyRMa/2QONgsHx+107JVLklI+urJ0kEoD70T9iBZNb7mqvbaqHHGUN&#10;sCQPYjz3ParG9fvfc8C0vjN8PMk9fc1VlNAhijG2tjbCS/8AOwthlIfE0O1SMxsSfbskkkKV4r3M&#10;Y6Jr5EfIXKUgBlPeqFHsPrX3oV2+nCCje4NedwTf5roG9uw3/TiMu53tRHyMbnSZmPMexxAZOfd9&#10;kP8AaSxMmGi/IKW9Fcijvc2oeX8c7pEHSFZQ/pYyIyRvRArcNXfz/rR+m5o8MtHJeymgTW47eCAD&#10;tX0HnvtvAza+0GhNW/pr8E8eAgmMu5ELHHEngYhSVwF7GBAA1ToWIjlklSBxkDVnf59giuh1JsMl&#10;E1s3cWaNHfvVULo7jYnhtlbewRte4IPtV+PFXXnvwKjdPXXVwWBmqBm61A4tXX388sQtnR5RxMMR&#10;tfDpNNG0irEsw3L8MubpR7TWtSWI78GOC5xcTw6FCl3ALAsiBh6hANBivdEb/LIxCnwSduPKCaIP&#10;YjfY9x3Fdz4rbubHEsIzqU1fYW1zqrbSSWc40YoVTe3A1BRK5z2yh5vN2RF/WkyxEL9yR/UDLucl&#10;0D0BlrQXpXQJEjOVAX0+jcHpFkjy7miV9lGwvtd8LLAChRWqq7AJu7v/ADD3FkWKYbca6t/PESPN&#10;l1pE5qTxwkDXWcorAJQ5Rnwqko2JDzV4KXK6JVhiYUDG1iJMVFPC2FEc3ohav5SDZFG7YAEgdJBG&#10;5Bq9q34Zsk1tYrxfjehd2fGw+x4htJu45razzclbdF2lZZOdGQmZ0GPrJGkVrziLestC4+hV1hTx&#10;gyzQzERpWSNK+cZgkRETWr13CuELAlow2wYqKaukyEIgexfR1bjeyOrhxolMYdSCSSekNTKaPV1B&#10;kOxFbrYo1sbokBaAkiNzSqSxOjIgnMHgophLYR87vbKr5Zb6bGSJIsEY8Jkg4Z8RCfGShLfg+WLx&#10;vuQLsdyPb/4oA2TXbegTwwxA3tiO/wCU+P8A4obAbMaY1v8ATjxjuAS5XywvmFgKr4GKD+PsbONZ&#10;o542SOHv6kS2qnQRrIkDIQLgYdsbB442wSslc7oYmgQeqyd6tRW9r2s7k2DfzGjtx4MK+XpA2G5o&#10;k9h33odh28e1DaUgt70G9/o/KKBGcBKxL7Y7oGaHO5sYyH5FTN0p760/baWWFIYnCUM8WYrDIpfz&#10;dqs0CVJ3HkSCPr3d3v04o92JGxMrjaKME2tj1HBpQotuHEXqqyBtZLVVdzQ7k0BsKF7/AFLYZ709&#10;82paD8CaLZ6eQg2W0t9Bf25v5a6upUd91ayrVy1gFc9/yyNHDow6yuronJCCKPGxqfQ85E7N6hPR&#10;tSogARF8KoNkgV3csx7EnfjphQlgi2CSbs/NXk3Q23ArtuePMn05c4nViVi6GmgijRsUVZZwlNY9&#10;V9nuWW6BuC3Pa170hSSdY43Pllj9k00z5VfiZf8AMQ1mz1Dv+xA+n227AcJ9JVsdLJ5UA7dz2uzt&#10;ZPevbcnjjE35HQbmVHzgXlwTWCkVuo5vcjxFXBiBs+CxGAgtXkgjX1ckcrC656sEtoAl+NHkfFIb&#10;hkGTjzIrxyo6NTRzI1obqjajcHY9Xcbdt612eGSFulgbIooRuQO9A0L872CPeuDfShWc2Vz1lgh6&#10;DI1WciJu7DKT5SozjkrgwVs5EBhbTKcBqQmrJ8laQMOJMhLSYyB098k7cjrKzBz1sduosGJN0LJs&#10;EGyRR8edxxJgDxKjIelfzEAMPrYUVvVC6qzV+eCNV6/Y6h/P+qYTSXRNKVWyl3WKHtLOsrTxIhpF&#10;Ct6SpD+3r23AZMrgLfNWY6Coe1SmSjMgIdK2EVA6MOiRWpWAsdSnYGiNu5DLQ2Fnfh+y1MrdSML3&#10;beiL2ux3O4Pv78FoSprjrpNln6qCp0F+yvFva+IUmYe9ZaEpITZ2qmfflFMkGPeKtYRCMCkM7h7G&#10;cEWR5DkPMpBBqNkBIIG1+Qeo/wCbsCLH3rhSwuu4PWH3O4O7V2oAfLtt9T54NE9jynilazDbCnbn&#10;r8+3nuKMESWwlLIbPXtZJUVucIJeNX0LPthnDwijRVw0UDhWOLR8kUsRJIsrrZCs3Sw6nhdXA91Y&#10;2QDuKJ36R0kkfLwsRzJRD0GU0hWjYPcHc33B3O5sdI4W/cdv1V9W3NDXVceSoLs0mdlvOdmxdPZt&#10;nQZr3WAOszItbC1k8MbFJgtyLZjhYHJafK5HMc9FN+qm72Cg73tv+YnYEnYk3ZJq47uykAiiDV37&#10;CtwQQB9hsOx4F9FUPrIJCX2BJRhXwEWcVWdqZhrKMry0mdzs7bbagib9ujWvdaZ+wR0jEnGFRith&#10;jSbUEL1ACwCStiqoXVk32N773xIQBwC1Xe9Wb832Owoj38ChvxFdjx3me2ZIcJEHS7YYkqEM+kjy&#10;hd+O2aJHJ+Vpq+35kZpAhY/7GxaTDW0qxvV8MxMjVkWRjZs8YCMCVY9mINAbfLXSVs7HpFVwzPix&#10;SKdwGFmwNvubvqrxe/67cA3H67oPpiuoaCekszMXcFykNyZg1xT1U088j5Z5+cFa2popqe9jgb91&#10;Y5NEmzNi+dFqyICPBamAwyL6mAZVA6q+YH2kqywH/NXUB39uAxhMJI7qLIFUD7VsN6qxdefu8ef6&#10;DjuqUkOgwV0PbVjklBMRznQWFYfC33F09vXzewuothH+WmVxftfE9EkiR8L4iJG3ieMfMK3sHYgg&#10;7Br3BHeqHkn3HEKVgz2pJFC78MNjYs/1/bhUvTrawj909XfOSJJEcNv6fotdH5Y9jALyugq51Yz+&#10;x3secK+SVPa9EfIj3Se5Ud9S5NosaQAUUKHY7lTfjYEAqCRQqrFk32MdYfeiu47e112FC7IHcnce&#10;OHHMn+GJr2q6SNsaPh93lEYkP7Rjv7XJ7Gu9jlRfLvCIiMarvenr83fffv32/U/68IrffY3tXj9v&#10;uaHbzfGIFAhUxJzP7GSNZGU1jJGQfcK35pnpJ/e6KNUe2VWNcrWe72OVFRI/pSgtsbof61t/T6j/&#10;AF8SRse4N/W/FnzXj/4OJUpCsikg9zJI3eGNJ+L3NiSJn7bJ+3I5Uc5WSNljcx7mp/Z5c5EcCgdv&#10;aj9f9/SuGXcLV7HcjuDf3o7ef22IPG2y/wDrWlfGxHRkQPa4WGZ7lYWr3e6FrnfH4Y+D3umerHRx&#10;osHt+Rnxq5XEPSwP6ewHbf8Ap5/fjhA6S4ssQNx7Gge3cAffzw62qyMGyyP4MhB/6gAYc6oMheEj&#10;jiK8WIiWvLWJzHSoUr50jfHM+UlxCpCkMMjZvoqXVkCkWRfgX5s3XtR8UbPA9xZG/SQ3aiBRYX99&#10;u4Ox3vY7r5nqJ51QYGVPLAZevdCnthgjiHWSIuZRrAaJkbiVY18KwK0wYgdXTxOnL+xkGSI4H17V&#10;37d+/b9/v7byo22+ov8AY+b9+/b+vEGDtbPIHRPBlfQWNbKSESTVo75z4ZHOHZDHJG9k0qOUT4SS&#10;HyCltRzntY9I4o54/UVPfcC9vf2/rvXiqA3PD/qq3ytV+QRte2/vfkE/Xci+JuX2UvZXOdzN9Vyt&#10;lp7UaykuxZ4llKHgri4VGeNOJO+MiYp8scropUdMrI41ajXPIjWCGpio6gdz77f979/btv4EITR8&#10;fqD4Njbbt9+42vhyeYHXQNa0Brojc/MUY2VWEOHnkbK105vtBhSGRYYHsfG2OSMeWBUhHR8ckyxP&#10;eXq+4+/tttt99v7eWWCnvV9/rdHfsT+vEnDzcbqnTRuiihY6zguIGtcLEhUo9d8P7HjD+4RZaiEI&#10;OF80RqzQyDskjf8AK+SVwX3Hf/f+/O9DuRwzITQAP5jf1o3Xnc1t/TfbiXH24kQZA4TGGSTQjLOk&#10;YqunEgVqI6SMPzD4WFHxxpMiRwI+VsKFQuR87lPQ82diaJ227eB3+1dvshAOqjufvVHzZo33+/69&#10;wKJWjwpdQkzl/fWzYaAaRw8skCkjjve77EqUeSJZWSQxxoqwwRQlSM+JXq9nzQ5Ute+90AaO9e9C&#10;yK2A2vztwSibwRsLNjvZob79iO1b9uNh6d9OXBkjp2Pkn/GXZtZBB9nCc98bIWE2KQukQlgyTMRS&#10;VLnrnExjQqrpIJHxROjKSiHqFkWb27A3XtZ/ahvV8TukBKNHbxYB70Nq/wBn34b/ABGlA32vnrcH&#10;YWFhRgk04N+TWgzXVaJc1UcyxDyE151tLLcRsnhKsYzFY90snsgLjbG9jBWVrsWJmJirj5MhKK0k&#10;iRH0VuwKktuo33CqRewJO3FazNRWCYxhHY3uyj5fevNV2oDa7JPfhQf5GuQ15GSq8frEHqQS/wAh&#10;a4u9ko7Gpx9Vr4nLNV/1EdcigBU8EyPkIKaXM77yZn21dJYEpGNLWOY9Q9afT8qAOh0+SWSRWjYe&#10;pDOnpyqrdN2y96HykW3y23EaHInlzoJYU6vSV2kVhuUK79N1ZO4onbz7cc5vVPR3bcFppug57K3P&#10;eMaNkrW1m6LkArlubj1AwTK0vNaOaV0xlbEbIfOtKQFX4VIwImGhTznyODZ3ReZMfVpYo/VjxJPx&#10;HpRIzqS6rZEsewDH5aYHqIawbXfiy6Xq+POjrIPTmBYdDmy1bWpNDcjsACK2s96yeX9AnzPNOlWg&#10;+To+b2VjXSU2BvecjUec1WesBbaUYucPQF2DOq6oaOUaUDQy2emuFqY5UndFH7kjXUcyEtEWZ5Jg&#10;qoSJHYgnah0AiNQR/wAiAGxYvfh2J0VmZFRHYkWoqjuAQSbb62d6s3txuM16p/Ud6buZSYnEdKXQ&#10;5Oz6VTbx+O1tYNp66Y+3oWCnyCkWLZrugS3n+T8p+Ds6qW4VYjC1fO1H/Vd0jLx9TmeSWD8N+Hiy&#10;YZGiWNFLQyM3rElKYhCEYAjsF32ojLhoURgqSSOV/OG6irCuk9O4N/MpJ2vte3FofFu/ekPR31jx&#10;X1WB12W0FsQPp9hpLajbf8uXTbgeC5Moy/MNtd0ZeVfNEAKTbCFjAJE2Se8r1jjcjuEDa5BJT1nl&#10;KMpHqCJWKAkjcKwPy/M12bI7cQ9Swyv8qIX6YHy+OvpJ6dwAaofbzfF8lT6Ay+x4yv2PE+x5+7qi&#10;gRzsceNdQW2UskFYjq5Ir/MTmzNHibEOkhMD7hnta+BwMHmWH6Mw6fFJbI4VqPVdEG+42qtyfffx&#10;xX5Pxcd9aijdiiO9myGbv+3nuBxy27H+Gj1g826rucp6gsMdlMfYUFzd13W8+0TZc9sSXaAEmEVm&#10;irihoqu1KiklJhqL38PeujhX31SQorVMtOcaJOk2VIUXRH5fB37j9vI88Jx1Wn6yA5FizXajsNjZ&#10;7jvdbGtuJJr/AEUc75r6aN4LPdJeabHZPRaqhNLq62O3isRIZrkgdlhWuBPcJJGKRDCBcOshx4pW&#10;tjgWVFI+oaZM8mSjdYQMyqwFgEbjyTRN3a181beCuYJ6bbVQtSfv3s797H3+l1Wly303afsvO7bc&#10;5DTUrLipv2VTsxa/dAzGp+PDNinCuYWEjRkyylfaDhlDjMdJExXHtWRrGkciaOJl6wadTZAsA9iS&#10;Cdzvv+pAIHEaBXfqZGAKnsdwR+248flq/Pbgw8k9Vnq/9FE15QzZ6onoNYK2luBupczyfSaewAZ5&#10;lcFR67Q1NwbVMc9kRDo83fhxfeB1xJULyqwB49b1vlbR+Z5NPnycnUIZdNyBk450/UJ8PqcCunIh&#10;Q9EyVsC8fqKCwSRQzhiePqc+IrxvGGV16Ta2QO4KOSGU0KA6iKva6rc9X7rlfVHQUwdnTBcz6Jnp&#10;3T4/R1yhNy6FEJF9xW2c0xFaNS0hM44itdI10VSsSGKVIxChzbJh4IxWpGZoztTMS9VsWJsnybO7&#10;e3YcDsjJGQSxFMp+WjYo+9bi+577j234KHoZu6vC6zq3b+rZ2LeZnG0I7NxVslFkpdS64tXl2dC4&#10;9Q7QGYO6WskHVkQZkU1e6R6QTjOT6ITgmMhG6SUPS17i6APSarbztRNb8NQRqzgsAxO4G3Td9iSa&#10;8gg/S+11Y9tfWJQ4flt92Th3pD45zfPV9KfcgXF0Jji764WsgrSy25sQesqJXWgQVxW2JUZ+XsRw&#10;gyo5yJWLNEk1KfV8SPWsTQ5GzcjMyKZkhgyZYMSF/U6JszJCGDGileF4oeuT1JZB0op3YGvwqpjv&#10;OEACAmvlBbbcAHe69hRv9OESwfqb9XXrzrdK+fprMnnqe6Fpyc+O5zxpGnCSGCMHoAUp8q13xCEJ&#10;74s/7vdExrY1/ausmW6Yjxp09XUgNih2JBvuTdXe18QoSsys5UrTEBbB7VROwq7I27UNzwl/qEwO&#10;1496gKfHabW22kd/StPetcadISHHLoEuBW/AIkQ4YytdXo5jYh1RHe1XTqi+xrGTIHwZG6ekkHa6&#10;ICspu/IruQT9Bwc0vpOTHWygUVJsFm7EAk0B42A23bj1zQ5UrjDmxPcNBLIr/iYqO9jFVfj+VI3o&#10;33Ki+V8K1jU8t9rf8Zxl5KJIQzgE+CQQDe5o7/Q7bkb+x1PAxnkiJWOwPI2HsP1rY9h4quGn9NHE&#10;cz2neBkUNc4oP5R6w0iYdyOkOrllltC7B0rVWZ6TT/bIsbUkkggFidGvxtkdWuZeYZ9PSLFVjHM8&#10;YkQHchJRaFa/5hZsigb4tnLPLcGoSPksisgkZCek11Rk9fUD3INDt2Hc0OLX/XZ6ZMhlfRjo7mmp&#10;6tuhwRWO0UF20AVlpAEBcxsuIYC0Z9xFASLN8UkPzKx0Phjk/XsSNyLquRFzFp8LZEjRZxlgkjZz&#10;0tJKhMbMnUV60cAgncHYEXw78Q9BwTy1mSQ4cSy4himWdI19QIjjrt+kN0MO5uve6B4Yn+G/1J8/&#10;416JvUZu+oWFGDivTlb6XW6dtsTOF+douh0AjhKgeUKutDjLh+orBEqBIK6wlnexosYr4Xzyw6bq&#10;eiHU+ZYUURqMjTJfWeUqFkhCmJlJcqhZJuhwrutgUtk0cp0nWGweXJEEpQjMRIyCCYJEJmaQD8yo&#10;0AZSwBJerob8V3db/wDCMdl0rXaovP5nPc3Bsrchay/h5+JaaM0UWWSCuNtJE00NWOYYAwWY8hM3&#10;JO858qTyPghjctuwtKbChEAnlyALYvO5dt6tVBUdCCvliHypZobnih5eZgTyszh1PWRugpiLPVQ+&#10;aiTsTZ7WB24QL1SetLv/AKseduzml7LeX+OLtwbiainlqBs3YWFKkz6j/wAWZSjo6p5ddKTNKOwh&#10;TZBnSP8AMjJFVziSukSMn+ZqUg9QYg+BfYdj5HmuIJCFwYunpskEUwJ8EED37/YjgV8GoJKnVHEK&#10;Q6JhOYgjZH7ZGtLk+RiyP8xMWL/Rf7noksjFakifEjpPkRtUOYk2XJENzEzg7i16fb3/AOl7gcXn&#10;S42VFJ8oO3Y9t/p9L+vvtd36bP4WL/1hYsLv9j6hOZ4bJXQFxN/TIjl1HTK4bKWUVFOhOWLKztVE&#10;+zIWSethbpHErBE6UwcRroXy57n/ABTgi5zyPh5ouianqfM0GkT6mJJoJ8DQ1YFRjwT6tJjvD6mQ&#10;ZElC44nmXHDS+lRTrIZWldGN/Esmb0cZpo4gSOt5A4ZnZEDdXTEFKsWCqXIUNdgOG3+Fb01ct5r1&#10;rX32p7Jt7XGc56LoMrYWLcPjKC2u8pgdFowTic7Uma25kqZbOuEjlq1uwCWDslcloSkyNhvmjzcz&#10;ZPrJrWHgac0TR+jJg5Jzo8lSB6g6ZVhlhYNajqR7FOGO4FYzMzDjVPwkhkb/ADiSMp077AUxDA+D&#10;8re6jxRV/G9rrbY9+9O9zezRy3bPUFz6KZ4cRVcihB6mrq6wWB1VOIdAMCK1Y/MR8RKshcilsle6&#10;ZSefAmZi5GLJ6YSeJoW9WJJox17HqichJASaINA+CCAeF4c7lDMBbhZD7G1BG2xrsN673sa37p/U&#10;bby4jjvVtY2sNqhs7zPpmvYkch32qw0OS0WhcaFJbSGHTMkSue9SzDTyCnuknmKfOivdF5b0fRdE&#10;wIdJ0LHwMXDgdi+PpsGJiwmeRi+RM8GGkcSzzuXklYgPI7FnZmN8CNWyMvLlkmynlkd0Kh5nkdiq&#10;joVeqQu3SFAAA/KNgB4/z3OP80XUejj1M9NZHP5wXVuHGySx+9Y4xdG7aV0r5vKtjd7p7MdsfvX/&#10;AK3P8ef71bYpZCSVs7qTve1GiNtq8/c372FjWuht6DgA+Nve9qBFH9RvR47i/wCJ7RUWn9DXptsP&#10;taWHRV+esR89s7Q+anIy9nmLfR5NpNZZV5rfx9jPCIQ2WwkB+7IGIUGA+BJ5YjKHzDoGPrP8nUIF&#10;y9KEqSzYCY8jTS5EU6zwZEU0E8M0MsEscUkUsY9SKWNJEdGUMLViZ7QofTkZJXiMfUxUxmNkCNGy&#10;OjKykWCDSkGiD24afe82vNrfiVsvbN3DMSdMIDaaTpW32+JZcFviGbIBXb51w+piNIZELBHQz5wY&#10;yX7RUmcxYSInUx9G5V0x9Qw9LyoUZsdJo4Y8nOzCJp4oE9TqkyZhDG0gkmJfphiWSWTpCORHL5Of&#10;MsDvCQoZgeiCBCEVnIHppGrNQITqslvlF2L0ZfIM2RDPn74kAqMsqIQrUGkaAdiDiOYO8hYKISE+&#10;ICR475WQQVxRT43Pa9skUr4Gn5J5JcNcmCF5OuFZViI9OU9S9XR0yMgVqaiGKkMCDVbRQgWX03YA&#10;ByCbFbEn3o/Ug0e9+eCdoLAC75tTczFxYL9LRW58OevsMsVmmwAfIRNGZcVx+OzGk+7nr3yyjgxR&#10;WjYZIYHkEqxjnNzfSsfVdI1/Uta1vW8FNM1FHK6flOuOuBEpjMYBIaITRsel5HyphKkzqkcZCKC7&#10;j14RHCjPJGVKPGCATRDbWR07E7Kp6rJYXXH+cFyCKYPq/qqDIgkZNF0u2FIYsb0lhJh1uxjeOrHq&#10;kkcqOjma6N/mRPY5PKOZ+tLk6J2gmjKvFIrSRsjB1ZGCMjqwHSQykMpGxABHFi0+QJFkRsaZQhYE&#10;mw3SwZWuiKYMPe78AV1i/wDg+Ol0uk9HfqHxNT0Wix1HlO/XVtqxdLS1a1E1bc0kxlbMmmIr57ka&#10;6jOoXfh6+lJaW9qFzMLAfGx82ec3Z2NBzDhaXJpep5kufhY8kWTp80qiEiV0dZ2MixRLQWju8oJ+&#10;XpVjxFghjfGfKMkYaOeeMxsLagVIIA3Nh2JJBRSKaywHFwg/QuQdly1oXr9ZdBbce8KdXXGI4Rb0&#10;2emZPCU989mVleUw294TNaqRKUaZ8NGrWCkVFiX98978gzfifzfjcwZOj8lfD/nnNbSszEx83J5k&#10;5f1GHQ8/CXNEefLo+pad+JR8sRKIsRsiHHxliYT3LErgH15U0oYWNl6lrmiLFmY8zQw4WsYj6jiz&#10;hB6IzYMuREjiCnqdVllmdgYz6TEErZ/wrBEt6zQW1bXXUIT3S/iZbK7ApbMb+5kimAU1jjtE6RUk&#10;dNF9zPBLAQ7zKIkfyjO+lpJZdTwXjgbK0zJliRo5ZMdWlxnYK1MkoaN2S+iRb6b6gG2B4zcdGLkW&#10;xiyY43dSEkpXVbBZWHdTQZdiSN634i+lpJ6W11E+CZWZqqvMtPmHZf8ADttY5qm0eyTQMMubso+y&#10;lOtVjYxhY324VaxjIgq34pS2E17UeT8jV/4NJl8w6nFNo2sJq8cmAMfD/FtHE0P4LKSONlkwnDN6&#10;kZ+cmisiH5uJkesRwJkImDjuMiH0WMpkkZPm6llS2AR1P5SKFE9QIPAAtKSvGKfHYYW1jHQmKSWw&#10;r44LwAgtftkgishFkIvJo5J2u+4mjAVgjZpJYywYWIWPbZYumCRApVulgroFYgkNuqlSCyn5lUqw&#10;JAUqQSOBccoaVCexYGjsoG1gkdgffxuew4ytsuZxG5guchpcvNqIVg0D6rm+m0kbceRVshdAv9Q6&#10;cNlimkryFdN7KnTWaAirLCpggj0hnp+nk52FkYOpQ6nlortjy5Gr4WHitnxv820OIkUfpRkKAxx4&#10;TYBtiOoG3ZYZI5scxxknqRIizhCAb/OST1BjsSTVntQ4CvVtPZ7e3rtJuNc7V39/UrZNPubu00Nh&#10;VlOJkX8dobAiONsh7oI1e+CBLkVRJfcxUMY5I5GBhYuFHJj4mNLjQwytXrSSSmUvRaWN5ZZpWj/y&#10;jrK9NEIoXhjIladutinUQB8saoAo7AKoVf2Ao3+ima6gq7t0YMj6uFsT/wCyAdio73EvcyVHIj5G&#10;RtmjZ8Q6ixxSpI1rJmStcyBJbDv2O2wr2/v5oEfbzxHC2wAJ772dh7HxZse53777iM81xPCGaF8X&#10;YOWHbChspq8Q68qeiXOfPErPvp4rG4ZQVFAlk42qCc57IZtPaNsHDPWGhjkIH+Gk80w86vBIeV9Q&#10;0vFeOKSRYszAORPPMsYMWOksuUmJGkrgj1pYwI2ZFc9AeQH9J/holVc8SGNmVetSQEU3bdK7t3Fq&#10;CSa+Uk960P5BaTmlN60NHnuOnvlw87OXvryPzpt80a2vamoltUDtrfO446aMewmV/ssK5ko8yPik&#10;trFGKe6zfC7UOZcr4fYORzVgyafzAG1WObEykSJ+mDJmTFlmXHaWNFmQK49P/wCdsCE8Gvc0RaeN&#10;fddPmEuGRjMHTqIt1QyBOuiSpJHzH83ervhrel8n5vc0o1dym56iNYwkBi2dFoBKGwp3CvBiRSRr&#10;2n0dUwlin+6Zg5WMZJCwh8j7my+EcZAehPzz1T/8UYXLBos0E+gZupuWuRumOXF1HBiCFYuktImU&#10;3VICojVaPBnLi0joj/hs+eewePMhhWqXfpkhmfqtrIBjWlrc78LSX6arhZR4Rrof44nJHIw5thJ9&#10;sv7VZI5po46pXTM/1IkaWQrYHvSb3fFGrrfD11bJ6ZI3U9JN7XuPY+QBe1EjuKljU7LJY+l2Nux7&#10;LuDv3O9GuJHn/RbstMX9vLf514rQ3FoktrVU854sb0c5lVAWjpLQ5kfvY4QQMkqXwxsIc0z2RSoy&#10;syLFMCyCQmeUQx9EM0wDkdX8xolZYY6BJklKICQvV1MAfQ4RnLdLhiidZBZUJA7hesjqNbhUs9+/&#10;BvxH8b+q2tyBnquqsrk5/hX1lADKcfIqu+NGu+2E+NYnxyxI5fhnVrZWojWyytHYvM1nB0nHbL1H&#10;PxcDGBVTk5c8cEKsbKgvKyp1HpNAGyAaG3D8eBNksUhglmdVvoRS7dIq2+TwPJ7DybqjVbfxHZuj&#10;cJH0Ln18AYQ1pgtZoK8ymOd7Ht8fY1J6pbysVfE0CxjxGIEqGfK6Fjp/pWn65gamxbT9UxswBQWb&#10;FnSdPTcAq3XH1IQ4/LRIawBfEbJ0uSJeqWEoeo7OGBJGxPbYggg/avqWO5p6CeeYgWSszeWFoPlJ&#10;R5g7K1rDZ5oYnhtkJlKgavyMZ4RikRTNgkZIjWRKkniwLCGYFnJNWCPckHb6f38VwGcuvyqo2JBA&#10;sgfWtq3+978M7mfRRn1gV0YEgJkyrK+0aMKCCdGrHSwwmR0wADGLOr2w+1kaQPlhFbIAPE1XxShG&#10;o/t9QNx7eNj+1eeGXPQF3BbcmqFbg1tv7gEnx24ok/kt56Nyf1PU+bEZELDJzDnti2EdrFjjU7Sb&#10;Ef3I3xH7PcoXuVnhqsVfCe9rWOUpHCgxwVHysZF8jtQuvrf7g8RusrKGJuqv6UQdq9v6ni/y54zl&#10;tFU4wbKc80FdsI8yCXq9brOhB3NZoqyDPtUQtAbzM5uLOPiNWNK2BNUY0kNGCCDyFkQnzUlMZdIO&#10;VlZcuIMJ5P5UeNgGOWKWaYdIIxxI0vUzEN8jM0j9doAV4OzztkBVTr6gSSC+x233LfffarO/niB3&#10;eE0126mD0Jl1ZD0NQJQUAdmTbWQVPVhfcxtrq5RnklADCzqpTVimhG+KR7I/to4ZnxG8PCxIBLJj&#10;48cBnf1JjHGI/UejbPspZqZu42JJuybHZM80nRHK7Msa0vVuAoJ+UWTQH0NGibrjBXgq30rIhPtf&#10;yCwzCiOt1roBYhWNSNGTTW8gIiIx8DnOlIsRRiFlYxixIoxJLs0Ucal2BKruelGZyfcKoLMd9qB7&#10;eeGEDFh0Gjv3IA/Unb99uMIjg+thDUIovRWFbGiTQV7ibs6tENWB4sEgFQTObUIUqSyj11hDXukF&#10;FmmEYRDE6CGaJjadhYrNLj40ELSEszRxJG79RLEsyqjFjZJ6vO53s8PSZOQ4CSSMwXsGZmABHgEk&#10;FfsCOIkNxTUgmFx11Gy4YSx/ziWUaCyO8KkUwsnmKGGEdsLHxlvWpJkmT4mLPYQfC1k/Yg71VVRq&#10;hV2RW47jvW3Eazd/W+JllMlpq+M1zud2xC0TYZa6CgnGLhdJOj2GClS2E+dUdIUYnsHaLK4yB8ET&#10;5J0kQaRtjR9/NEbj+hvv2INdtu/DoQMNgQewO5DG6vcAV+o3PEsh3t9moR5YsPoimRytc55ldY1k&#10;JBbUc5wBo581SEVMjGuiKpYCIBEarWDRQNgSReB67e4Ndv8AuPHfv582kp0jf+gOxs9+3f37Xsff&#10;hb+7ck7D6nexekPc43j+1oKTlXTdNc6vVXZWJFq48ppMe6ljJrWkagM2yeFbDNLaNLFHPMEjSHxz&#10;yReZ3kyTHHLH0nqfpAIGwonqBJPke3nhaIpruATvewO1ivr4+3Y1YN0+azh0jQa+6pKaYUCFBGIT&#10;LX2AZCNCVxJ8ZRY8SsnlaI6MWZxREryGQeIZH+JXpVyBQuyBvW4IP69Q/r73vwyR0kgjYbUe/wBb&#10;J/c7X/biajZtgThVLBrQpAx0lGkrCzxIQI5mPVFCiGWOX7aRqTSlRFtji+SCSf2tmWIxnS/mwfHg&#10;/U+9fpuLoeBx7pPsfrt4/Xx3/wBONXb5A1lgAfX6VTLAeRk0A94BCaM4YiQlxapBWyZU9oxszBRo&#10;YyLWWpYKDE6GJhbpJV8WJFCqqwbIG4/6Anx3JseejajQO/v/APD/AFFHfj2FbtYZpRBazP2VYhhM&#10;qfipZqY8mcpJXSTVWajr7mrFVithjmYulYSpTSmMnme8YSbwIH5rB3Brf7XvdHfv3/c8dCljt9/+&#10;tAe3sPH1IHGOjLuFg7Dc1qKqcqVrY66xkr7OeOKSOCVJo2UNjfjMkiEileqkWaETltL+KqMgkhVy&#10;w6WLoee9D6Efeveh58nhJ2vzX+/Nf1rjy+6GcjUeRDGhMUrW1JKfBZwlKNBH7ftJiFMfKJW+4OZz&#10;p5CJmFDJBC1z0kMV1itq3IN7VQvvtV3R8ix7bD3t/b6/7v8AfjEayT3RowmEmaNs7JJR3Foo7UUe&#10;Qn2GRyRyQfB9lHMx0LxF9kwbUkJSIpjvFgx2Heqv7VuADuexI3P02r3A8L4fzS3NsrgfIZ6m080v&#10;m00NWGNmNTMS0ecSCWbaUwdDfSFNrVHhnYh0fwzpAiKI5Jg5kVYobjxRI2NGqBseNwf1O3HiO13+&#10;58bfsO1E/wDbNqMNXUZcU1BrNrA+AZznUmk0FjpQbKaWEY1Ji59BdWWwLDeiGTiRpqqqueYirNXE&#10;p8iPWG7BqobA0BQo0LAo7VuQSQe/HN/B/t/v6eNj3J4PgPW9nl6ysjGw2QNCPMbA6CrSxw41YhH9&#10;rZIwkB2ZFg6UhzWRwrFUlzTJI1I3Ixrp1DpuiTY8/mvwd7AG1d+3uePb/Q/0r29+/wDT68TMXvQk&#10;cLEt8Rqw1SN7rQqviqb2tEkR/wAb2wwDWMejOYi/tEZmYi2xK6aQWOFEe7p6e9j6DyRsft49/Gx4&#10;4SNgR3Fn6du9fX2/143Vb2HktlIyQnUQZtZJPI7NZX3OJ/Iu9iyIlcPs6vOTWEkcfmWZAmEOih9k&#10;srWRq1zUl+4A3G5HfawL2Pbfv2Pg+CnpB+h8j6/a/wBRXi+/gmjE1ljEORUlA2ox0fzimAzRzQFs&#10;cjlRR5oXPbK1fHua9j1YqonxyI1fH0oGxfb33sD9dr+/HOk7kHt7e/kDf/ftxgXeOzmmFeDpc3T6&#10;IVjmv+zv6oC3FjVi+5qtgsWTRpIjkR7nthSVHNTxJ5RfPvIP02O39+/+nHQT/wC477b7bb7n37V2&#10;vgdX3p55pbNaraq0oR3vRVExWr1eHCmn8O8qbTY+9oqy0j8r5kGswjhiV8NJHJjT2Lw0b3IobkHw&#10;fvYN/Y14rhQofMdtv2/UVe1bEH6cQ+P04FV0Lo8p1DUV0rWNhEG0dBitHQDwtVyNiUCtoMdoZ0Rq&#10;/GshGueX8PmNJUb/AIUdxR3Hjcj2+97fp9OEgWb+tkHsNu1UDf8AT6njBk493SnPYZXWXJ93E1iw&#10;NlNi13MSqqGVU+4jDQEfqTTnzMWREiIMro5n/FDIVFAz3NbJA7Dv2Ngj6E9hdjc7Vud+F/YD+3+h&#10;4jxNf0qiJjmsOLbGUcUpZibqkv8AI6gVjmxPVjKwSt1ku2Mc2T3N+5hyQcxcMjYpq+CNkjV8TvsT&#10;2s2u+x87DbvX18+eEMpO/wBOxsn7Dz3+4/c1F77o2Gp66xZphbPDo73qA7oOd0nMYyUmUeMaFtjv&#10;aTNMnhInbI8p4kIVbVuSJZomjrOWvlttgNh7b9iSenfuPHf79uE0TtRse53+lD2v6fcjvxm1hNbo&#10;acPQD2FLeBPrkrX3ANiORXPiliSKKaN47pJI5znkJFMQNORBYe1Gizq50oU/d17dQ7fqO99yCdtt&#10;h3+3HCKNGv8AT3+4/uf7w27pqe2PsZLSkw5BxIrKt51lGPYnkvDeyeZkKEUxLGCGhklFDWEvzusm&#10;QPjjncNC+Qb3UuzAsCN9j9dvIIqu1V5vfdRUMOwJ8/cVV339/AHg33yUhDliY5AliJDaCcscbpDg&#10;oRgLEmAmuDrJ4jbB872gKjXNBjSCeaOMQS1mmnEidDkeb8b7EGr37f18bn34SVI3I71d/wBBv+9D&#10;t39+PcgYyGISNYRHV45ARk0Jb3Oi+5ZDIYv5CSCARk5BLJCZA3uEa+GdokkktefIGNPIVgV3uzY2&#10;770NgOw299h/RuiN++3byO532v3Asbk/TjUILbTKPDK+MqKGM6wFq7FoDCGungWQMWERhKQwGA2l&#10;VZtBeNJWAzl1xliBcSPmleOr1FUECr+l9h33q6pgfNXTAeeG2vb3PsQOw2BPcA9xvvXbjDFFWV88&#10;fwWUhz4RS32Ac4liY1pBoornjGTobShwCsJZLOJJXJAcE8UGMKNwX20alYNRO25Fb0a338713+u3&#10;twgjwDvXcUSPHsfN1ffaxfEei6DnTzbSuC1cNrZ0NsZR2AcZlSRKBb00zDx6W1EY4myrTZq53u+w&#10;mgkbILPASNNALBXvHWyrfgDp+p73e9j771773XHKI2/zfXb9T7eP+o426WcwcaVzKZTjDCGOr5/+&#10;fUKaBhHmYguVgxDC53eIypBLGMWRIvdWhFNaDYr9eYKAC3bckCibPYVsPpY2N3VVxz6USe4q9zuT&#10;7/Wwf7d9KYldQgtko36TOaSJg0/w5iG1y8pgww8Ms8Z0oBEV3YMerYgRgBiYxp0mOnkMIrRUcOtV&#10;DgGlIve6Y9V7HYDbye57bWeGgSLosD5A22G9b734u6Pe6o8bsLqmvzr2iLq9bV1bAm3NuQUldfTF&#10;ERxviswx5tfU3luE8RYkKghRgIlipdfAFGoDSS2c9JDuADew3IqztfSaPjYk1v2O3Ci5Vd7Hm9t/&#10;pvv33GwFgCyO8/B73rxAhlsyM6ckksiRobSngGERs+ONsBU8doLFCTOT4FQ2OhaLHITA+YZsaxIR&#10;4QK3YkHbztuDv2P9/oL78NiZiRSj69z+3YD9f34k9D6g6+xiHONoQGwvhmnclBqxbUtkkLWK9kEN&#10;tXZ2H3fHIjSIyyg3Rr4ijQmR0cb0NjsDSkn7qRtv7Xf/AE32HCxKLog/cUR9e5H7d+MAr1acaG0x&#10;WKsrHUCaKIL8qdXVeN1O8GqgHOWIefQ23Ngtnnsh9w5HtBE0tnSGWDY5SQA54GOmdxoHiAZqUnZQ&#10;xCsdtyoeiwFHqI7dye44X1Da7AIsdV1W90d67fbf68E6k61x62jVKzpmJIlZLEHPWP09aNaQFS+1&#10;IxC60ske0DLcrmI0YkaAh7lRrGq9URWul7ujZ+awNt/Py7Af/D33478p9v6b14/TvxOTWRGNb8kA&#10;hKfG9U+ZsRKtERyK1Uc1sqsa6RUejnN9quVGt8yq5E8AbvcHtfm+/wD19quyePGiOwIrtVjbx2Pb&#10;xQO/bfiK2OCxdm2eKwqWRwle9ZWAEl1SJOxyTJL4ryg5Uf7/AB7vZ/1RsbG5VYjkVwSyrsGO3ba7&#10;vbz1Df8A+Dzw2Y0buKuyQCRR7+4Nj9RXcb8QabiORnmUmoW2qiZoCYonMUSatnJSZZEIJDkgUkuB&#10;0ypOsY9gNPNIk0jyonPVz1jJkHkNuD5PjwBsCP3rsOxCRCp7WO/etzfcCj32IrySbFAcRS04BO6v&#10;lGCuq6w+QeKR48wpVDE96EsmnbFOKdbwiiGuigR0UYf3EUcKsiPHWV0kTyZhLAutGzdbjftQYXY3&#10;23skbEjhBiIsBgVI2s1ve9Ht+3YbbbcBfpGc0/H6Sx0WpfSfiC1JFqAMrcklWxR0kcxEA1NV2C56&#10;5sb4hWSRx0lHBeElNimJbJGiFEtlwyHIeo0YgKCxYAKoF7u24C0D0lqs/YDhhoWUFnoXdAE327gD&#10;ex5UWe9AgXxo6CivoayIiQQSSwKHqyZqcx1MYTB5MDn/AFJWHP8AsrhVmVYQLeR0rixSiB5mKNIK&#10;ivUQkiyBZAIDKTsa2I3W/I23F2OI4T2A+ovqsg+D71exve68g/t4YE9PgOBshj43QLYNlbOPIsA7&#10;XPgYTXKo7Yk+CE50cjhghJq2N45bpR/D53Ag2IK96UA+58G9x47k9QoD27e4FNt5IN7eCDQ+tEAU&#10;Qb7HgB5jtHqK5h08u42vBOc9g4qyxsYc9JzLqt/hO2SUhgA/4Wb8fry6TAWOiAKKjSbTL0jN15NL&#10;PF4onFshMjrfMePrsoUaLMqhViZkeRIeputhKGkOPOxjA6THEsW7qxeToYxi06ZNowiQZcc3WUYs&#10;9q1uSKCgNGVVlO7Fi1kAX+bhtyfWzy26ozIAcD6xuPa0VgptHnrnlInVp3FWJIafgJ9Dz3T9SxB9&#10;XaSyIgllqNKKRXfcTDC3cQ611WPUMLI5uw88plYc2XiSSgSnIjUwxILVngyIfTlRRuxDRSNYB9Iq&#10;QAUyotBmhuDISKUIar1Oo3VeohDoTdjZiSLN7Enkaz1Joub7G2KZmtAHri9RMRqqirngqqiz+KCN&#10;C9LV1NxbISDtA/8ARMuaSthWW0CnNhFqiEWvWvquRCrLQYBVXpBewykE/IxUboQNmOwIBvc3acZz&#10;PJ0hSzM24HY3QLKGb8wXuALNkV24sM3/AKZ+6cXZhum6DKveL3yusNEzCgGSQ6wqMIiskI1MNC4Z&#10;o9VqywNEBObRzWoljaAwzQSiLawxjLR9A5p0fmPK1PD0qdsiTSZooJpgh9GVpBIAYXu5YRJFIgl6&#10;egtRQsjq5NZunSYiLK7KVYDqAsVfY0dvcEbdifHEMAzJ2BsiYL+0FzuUvr6MUml19mTlr2n0VlNL&#10;I8yjALEHLHshI4/uTaBkDrUl7HyyM+aX3SXEQvIvzKEdNmJHy0PJq77mjW23AoSrEpPV1KxNAVf1&#10;KmwL7E338e3BM5V0bK4K5twOhGbxnMrywMLstJhJXjauGeMUgUU/OR6fPG4aOewOiAefcW+gkNjr&#10;/JI1WLOI+ImHm4ua+NIuAcYZbhRG2WsjY9WA4kWMK5tAQqr0myAWIPC4syMt8x6a2BFE7/v3s2Cb&#10;9wK3wSu7zW2tqZSpOqd659mbiWwr8z2XoOq2A9mDHI2NgE0Wc2/WSaBLCJkMdxPmszmiLOFysq5q&#10;lZHNQRjco4eOmbNp+Ph6RqWpY4hzc3SsYRFpFFmVY69NmVwTG7p1juxNcSH1kr0I7tJGg+RWIIHV&#10;9K+tebGxHkCHpHSq/fbqz1ktFg+eTGzu+2xXN6PL4OlzIwCuSCshpgzOO6KVYUc5TLK6g0NwZI5Z&#10;Dypm/AEOZwNL/A4yYxmycgIKafLmkyJpGNW7yTMb37CulRtRNngdkZscrdQCi96H0IBHyj3s9I2q&#10;7FHcRXG4qyvmL0J9fBGE93/MXVgOS0xqJ5G+KG+xUzAWqqP97Rtq6f2tasUzWPWR80YoFhAzfZSb&#10;J7307717DwLvfiOc8LuWUVfY1YrzamjfkECqvjzxnTtHsJrCtxxlda56uWEi3+a9iHqWAtVV/wCW&#10;g0Z3S8MIXK35WQgfgwnmNYsyCubGsqtvAsS/OGB8WtEn2IIUn2vcg9r47/ElIHzAjttt5/8AilAB&#10;+g38dgTxUc3tOvY+wDyeJTYCDFvju62ufb01ZLHO5FEriTedMxOBIlcjEKilt6tB5mQyOSNZPCsQ&#10;gl6rjU7CxQ6gPAH5QAR/7jV9+GxPHKp3u/BO3fajsD9Nt7oDiuzYZ3r/AKdd/bauolMzljXlND0I&#10;Mo0rx3V48jnR02+zz/jWxroo3t+zuIGw29WqxlBkLE5UnLY2RDMPw8w6XWwAT5NX0k9iNtrIPvwM&#10;kLLIStUbrc9h3Bojtvv+lnfj+4v1Um49ckeiJojs+N1vEJRThkEjnVpt7XVUJUJdXaDqyKyrXzwm&#10;zCKxg5rY3+CwhVY5JJM0YXGIVgRGwPyncA7fMPGwF1YOxBsbSMdlLkVXWB7EWFrbftf67WQPNrZd&#10;gyJzh3eEZ4b5kR3xPiY9PYnte5nuREb8arGqt97FVPCeE8wUa/O2wokb7i9ga877X79+FyIB2Ar/&#10;AJq2Brbeu2w77Edr84lPcSwm/EqTjxyqkT1eyB6zIx6oqpIkjHo79JIj/b4T9vRZWtYn08rVuK/t&#10;vt4967DcEDc8MkChvYAJ2v2Gw2Pkb9qvsOJmcSyQYVy+96zJLEj2opLmPY5Pe7+6PxJIvhGoxvlX&#10;tar1lRI1VH1a/of7/biJKpJsWQBVAHe9rNWAd6Hf68etLPBHf08ZbinRNOFa9WIrPbEWjomvjWeM&#10;f3tSZWq6GZIono5zHN8pG5ihXnYXv/qfH9av+vHVQ+kwO12SPNXsSLO+w7WNh2u+HgqpbDPhjHsU&#10;ceOcYlGzyQAP+SR9gQ/4TooJWTwytigZHHNK2Z8LzXfNJOQ5zWEEWwosb9vvfa+w7/8AbccQXoyE&#10;dz58AEge/evp3oXW1jnVP/pm4sbwS3BfSaJYDErUlZAODYPn+Uz2sHilRkZI8rZmSKO56StMYOrm&#10;xvjkTKvSR5Bq/BNgH60LH69x3PD0WxIPcDbzt5/Ymhe9frxut3Qia3P2ja2IJ9rPHCfC8aOKKYlr&#10;laa4mMyNWvmhlEJSGWRZHtc1/sSRs7oFRBAbegTsRsQe5sj9xvZG32PHtw4BN/1q633Hff8AoNu/&#10;AZzeHBsFHr/vYa2+bK9r1sGyyOmNGlYVJDK6D5JQFCerJJ53wNhd7Y3xjjQDywolVJNDY9gP1/p/&#10;bYcKeTo32IoDciq+l/t9+3bc38xvrvHaqwzl39wjZq6KKtYTG2elm+c1rHnhv+QgCdCIFKWIyQeZ&#10;D1iGie58ccMkDopQB5P9T54SHD/N2Ao/UAb/AK7GyO/6iuGgrrZ325X2co809hUznNgjIapLxEmG&#10;UZS52yDIMk83tgchKSM8jRDKsEMY8rlgldx3qv8Ar7d/0+lcMEksTfYkAj29x/u/b6ZSNr5KaGJS&#10;UfZ3Iz2EKycmJHEKSJIkMyuYqwhwtrymTknRI2Z8HvhIZMsXzcJ9z39/J4XECW9q3PfuK/S/fexv&#10;twOboaaCxiZCSPDFXwQDQxuneUEsUzflIcqkw/O8aeSaUhilye+GdrvbWoqRuWPKSABffcfW+/3/&#10;AFA80BtxPjNEiwLAo+bHgGxV3Xnjw5NHZAUnQqfPfBXmmX1gPDO2SJVdGZHBM5ZoEjInBQ0f2Cfd&#10;vqTxYU+SdUFIVjWxS3yGjV2L9hfbue9+RX24JRkFRZ7CiB52A2vagT737ijxIMN6UJKy1fvqXZ6z&#10;BWEgIqtZhdleYy4NgLY+WeO1npXvgtYnrBKYC2RgyEPnHcQMs3tIkYTHSbpDqrDarHzA+abci+93&#10;22O3AzLxIJCXKDqB2IFG73Pgg1fawPrtxW9/LCXqMW708X2nuLXWQib++kpm7zT6DRl2FcFUwzFw&#10;Uk2jKLsA7aGNkw8BdNLHK+V5EcDzxUJibF1LCRsSeOOkZkkVG6QacIegsGXdA1dY2Heq78L02GMT&#10;dCqBsACQLJ6rIG36UPoaJPC4cv8AXN3z0odAtKXTbaHoXIXW097nsvsQ7Dajl8qtM+6+cJm5J5qe&#10;WnrBHmOxhc9tZXePGSMtYqKSNjnfVRPLsOYuFmR4oGfDHF1+jMmNFLO1I/qq/qJIu7SKFjEhHZ/8&#10;vBDM0PDJ9Yq0Eg+YNF8vcbnporRrc7b9muuKuOuC8q2WksNhz2nobbmw3coNhT5CkMclXVZjslGY&#10;61xkRthDC10dbtopgQimDD17i4h1CfGGkUo+p4YmTATHmJ9eNTGWLF2KqAFYvSk7WB2NUNj3GuEh&#10;yYwjCSMCrahe3zMVIIP12q996vjU879OtN0DUWFUJW7Ta3ROrwtzm8jjANMbXZOEWyLgmH2dtpap&#10;8lqBJT187QKihIew6zmihdpACWwgk1VxNjzS48OMYVeGWAOEhInWch5ZUWNmkDoT6ZkkCM1kKChL&#10;my48sRQNJIB0OkgHUQNkpRR26PdSO+9dhxYHa/wOeqTt5Oq6dx+12Jdppb4q7Jz/AKieM6n032pM&#10;dknuQmlK0J+ipLIIJjYx4ZiD60guNjJohUZIrkOQ47COGNYyiRIkSqRRAAs/mIBHUTZut6okVwKm&#10;z1EjlyHLFm6l/LZPau/g38tbd9xxaR6JP4oP5GvTKTTaCr9TPNPTzC37Zl5Ri6a43IV2+NY/LbrI&#10;pQJz289rGOjbIReSlQp5+0IicvzJLhhyFK03plTf/MCAfN0O2wG5PgbcMSZcUi10E966io8C6IPU&#10;PrVEfseOgb/inhM1n4MV2fqmH3e8jqPbsy8rjC6alt4yEIdE52YZdbaStiKjilF+Ay+ngMlikkhg&#10;DjRBGTTlxR9SyyJ1LvR8nfwARW3fybAviAYzIbRSoJ7d6v8A19/pua34pi9Y3py9JHV8P0nRcTyG&#10;ywWtflbZCxgqQOn5xrR7VwdAaHDVH2cRFHNG2/kRC6IMGskcIozK0ppTrIeNFmYzZCFFe+sMaWlA&#10;G5I6vm6htsFqzsCOGcrFkWFmv3tbF+d6N13J+ortVHm9/h+4/vei2fTeRVVOEdZw2sM4gc1jToRX&#10;2lYcJmbWe2Z8ylVVJC8irjffmMjp4Zmkq0r5XulGka/nYGDifjc3JhxYIwxZ5X6AaX1Cq9RHW9Ak&#10;IgLm6FUeGcCGV2KqrdVggC722P8AU19x24u7n9FtyWfc0GxHzFXAMVNW6D83LQi1Iroyi0iZYEEF&#10;IpoEjEiaGkKHJaL7R6tpc1gIklel1qCLSpNYw4s3U4Y8VsyGDTMaXKzMxFQsI8TGULJNPJQRIxRL&#10;kAkUaIJitLP6Tskdt0lnYIqm6HUxNAAjc3tvtwtvqO/iI9KS1Btpzy/vKuwrctY3On02eyl/g8sF&#10;c1wxJcg9XR7IUaPRUkcI6SyWNZnsr72o9sEhCOYS8hydrOs6zBJl6nombokTvGcLG1Ioue8dEMcn&#10;GB68R1cAelKbYEEL0jraLqeJBiMscM0c5ol3iYsqnv09W6sa7lTW9WbJFAeBt/svSL3d0Tlhbba7&#10;GUzJGoqSETutaE50ciIrURsYAx3j2Oc9yTyNf8aK35L26gjqO1bk1ewv9drJ/v8ASJhAvNGp8ki/&#10;FAeautx3rsPtxfhf+iTEHekCqiPsclZbHVen/NmB3ce9R8FPLec7CtRRYwK2sHpXFkipOKaMVobR&#10;QSUldJCKWO9iY/Lzbp3/ABMMDJysrThEoePG1HSpsKPNdpTCsmJn5LquQPUHypjxblSC7CxxeH0u&#10;V8NniCy9INmNw5QAEm1UnpIO5DDte24PFK38QhF6Tc9tzNRTVN28asympLBsriOpLiirbIiqknrW&#10;FhyVxhEUlrFG6CwsqaFjnxyfft9ixyaHqoDNDICAOgqL+4I3O5u+1eO196rhoUSdDuwYj7kbfLYG&#10;w/dt6vxh/wAg0F3pvUiJog88YO+tx2NrThhRnLEDHUFaCYst8schIiVoIRUTpTwyZ61sI8ksZCok&#10;iNjNTYMgWmf05NgCzMQCQFFFiSaAAG52G54n6fKseVGXYKvWgNkAe9knbbfYUaut+LLPSp/HJ3vR&#10;86rdHdcjv7TPa+mbf1dnTfir8Q2muRmFhWI76kywdMMSDK0kaVrPEkT2SMRzXNRfhjXv8RnwsPM2&#10;r8tPzfhYWp6JmnA1PF1LH1DTZcXNTZ4JRm4uOEKEgli3QwbqDEbj6t5V0aCXTsZ3aMfiIw6u9dL9&#10;R7gnaruybHfxwwv8dnpk0HG39Sj1tMfTmhdF00YTLcEkAiWoklgeCYNEXGx8gxMaeEnj8sWSGZkM&#10;nhJIkLarzhpvNGp4c+kahh6hi4umYazT4eTFkxiSJWpBJCWj6irBmUEHpZWO5BN40LQzpWDlq6lm&#10;nz8kxMBaEMUNLZIIF11biwRYGwcb1JY0zqnDO04kKGSdLXmmtYNDDFJPOsgADrBj44o0a5Ui+0V6&#10;yKnsiRFcv+Pqy8q6gycx6LMrIBFqOP0hyKfqcqF3rc9Wx8E3fbgfzhhY6crayktD1sCdS57R/J1X&#10;vd7gdq+g88VQfxO0GL7Zzb1p+mbf3htFme1cew4miIpA6tNFNTgbEeZ6Ut/bymhUs1adDBYTfLmb&#10;N00DpHMLDc1GP+uJP5eVHMFRlWKWIlvzKeoOrAUBe1k2KPYbmviSOQmCSPew4YL1e4KmgCN6NX/X&#10;xxZ3hP4Uv41W1FvkDOYybXUWkLGBaF+539vp2yIE0lpIsVJYZ7LBzsnV7HRE0YYr1ZHG6w9srkaH&#10;13meDQsOXUMx/TwsdTJk5UmXgYWNiRAgNJLPnZGPGFolj8z7g/Yu4emSahKIkUdbsoRRE8jSvZpQ&#10;iK5JPYHvv2225/P5UfRTxj0E6jnVNyDZ6o8noxWgCt8XfiDQm5iGmcKyGaW2HHrENHKMJUaWteEb&#10;EIkbpUvLJVTy7ous4uvYSalp+Vj52n5GOmViZuNkQ5MGVC5+WWGbHeSOWNtyrqQrFSB78cy8KTBm&#10;9GaKSKVZPSZGRkKOPBRvmUbUVIsAjYb1Cg8ba84tKfL6YWCu0tNUNBvB4XxTMhLdWhG+yOWD/Rkj&#10;fCSPIjo2Iqq9Ud+v19DMSHozsmc2RLK7Dc9ms35F71XivO3FvwJFMUcYABVBZAqyB/0G229bbXxB&#10;YvWH1v05doOn5R2fZ8sKaDnZChqHQ2Vfn7aSStjckl3QyyF5i7a5Fa58N7VFCtREVY0RfH1dNPGO&#10;yq8iLsSQxFg9JBrberNG6BHfiv6zOwnkiDgt8tq1GwRYqzsTvVdtvbi4/mH80/a9Xynb4zsNbzPp&#10;4mwwWwxIW4qzKzBaSrJ1ePvcxPaHw5amt6G+gEbZREIHX5rO/wB0StJsomkK+J3JxozJE2PMkcY6&#10;jLGUMplvdeiQOvpEGz+V1YGqWgeAoVQhLqS3im2/UU21bd9vN71XF6DBoOOdq4hZW+sz9cLW9oxO&#10;mg0RVwlKJXgia2uNaVZWZEkMFFEsTXPkLIKbDCvtmeT7Y5G/QXUoAMacurSR9BMqRhixiP8A5nSE&#10;Be+i9lBbv071wU0+cBOnYN8xAIBBJs7Ag1d9v6UOOvf1+d73Fn/Hv6qukVsui6ThDOQb0H+s4dum&#10;3ztHH0MaXHxW1RYDa/VVYleye9YHNCA+ucPC6vikBggNFc6naFrXK+FqePpeAmVBk5wYos8OoAsI&#10;iT0mXOsoVdgBF1J5CpYoO52Dn5GNJM4jKx1YRY0Y2pNhY1RnIRWZm6WHynqIIPHMn/Hlxrb9z/jY&#10;9aXMea8wP3Gw6vpOZ1WYv1usdnaHNXPO9jWaGZbGx1F5UFL+UrkJC+CtgMar5A1MeONJ8rbzkSSi&#10;demK0ZCWk6lHQepeleg0zdS2Qw2HTXc8V9IQIx1N8wYEbHpNfN38kGgRW48dzx1F/wATHKLngXpY&#10;x3He/VyhaymN3ZYtPj9jm76erDtNC61rvvrCsWxpbJEjNIeZEGTAsSkQP98UqLF9R8kZrRqcJ8ZJ&#10;Oq2GQshQqVNj+XbBg1WPPuKozIvTBHqWQBRqj73Q297/AH8kcWL6S+oPu/8A02shGFXsqWAoG8u2&#10;OsZCPnRC7l9lCQEK0iZsataEPTwhwOedI5zvmgiHiY2FqSSCTJ1QSJ1lvw0WJEkdE2UaWQySMo2A&#10;ZBCemxQJsOyzQemVjg+c0BIXYVsdgg2onv1FmryRsQ5q9VznNiT2ms12Wyg0ESrLYX2iqqxkESyP&#10;SJJGETteLG1zZHvke1rfjRzv0kSr9FSFohq6dwb2H1/14iBJXIYIx3q6v32JI8fa+x7cKZuPW/6O&#10;qTIHlRbLoex1NSTL8TcFm6nQ40mJkfmvkl0F/e5irqLBCY5XEEw2J3iFwZ0IzveS/wCqdqmn5mTl&#10;nGm5ewde0meSF/5/4BjCQy9TSxZ0qeoYmQSoYomsdIDdQ2sWKjpD1CcwSqpui46jXYdA/wAwIBBZ&#10;aNg1Y44fsZhdJi972G9tjaIoDpGlM1NYlXeVt2YJDLfXpzhbp9YQYKNYQstIEl+EgiKZ3mSGV6Kq&#10;/VyMCIscccYjSJQiKqgKqqAqqigAKoAACgVWw+UCnMKaQNO0jA9fS90VYkdXV1AnvbLfhjbGmJ4t&#10;/wD4JduYDp/VTkgTKxk0pmf0sFfbLOPAXINoLagSRLKCAxwKxPvIo1c+uMWZ8kcCNgV7pkZnWMso&#10;c0xjPSTQsDpJB7WAewugbNXvwFkeVjN09XSs7GlBP5r8CzZrx2Iu6246OgelOnnjEt6kqjP+8hEh&#10;WM+ruw7ZJGRtaZVzV5U1igcks48SOsamomRZ/wC4Xw35Hxoo162o3W9n6eNwfF7k/TbtxHkDhSes&#10;ksNuo0R5s3fb3sbfudHfbuGsNDc+q1uiEkLQSxgyYtPZW1PA5fd9zJUX99nFJavljVgBJlKY17ZH&#10;jtjcr0jatnZGmYRycbS8vVZA4U4+G0IkVKsyVLLGXUVQSESysxACUCeHNNxI82QpNmQYg7q+R6xV&#10;2sDoUxJJR7klwqgDY2RxvgbOl3U6sz9NpXWFTTGztAt88NmtPPV040x57lzwd1pFnjrGSSNcUKZN&#10;969Xsjlkaz42hdH5hmy4psnUdNztCDZP4eHG1MIJpCUH8yNYnk/ls24LFSBZ6QQeJ+oafFAUSHIh&#10;yqjHXJCXKdROy3IkZsC7AWr87cLXsujALGv9MUFpfSEwiz/JbOgywYaESPiVlitpLHcxywsje6WE&#10;SmKmi90LSY4PniSS1CRnG4G1kUCA1e12a9jdb/Q8CugIaqiNjv8Ar4/344CO9prLaAxgWpGNFAki&#10;QqNkGeH0B4c0bkREjL1Y0wD1ljc9Iif6RZI1Ud7Z43I2Vg+SmYlQQbJsefFWB59zY87A8KDMNgSP&#10;tt+9Vf69uITkOLc3x+Ysba82N5qLhfmSpxztjs63SfkZXkCl2JNre8p3PNRM0ECUhaZ/MRgGMmgC&#10;GHnFjScptG1nL5ok1NNO0XSvQxxC8smu6hJhyaW7hUePHXFxcw6t6nXau8uLBFQJSSS9j2JHgJjN&#10;NkZHW3UgEEfUJuk31m2T0+1GgTud+B7S4rMMOi/PgWBtBBSaOf8AI01ysOikv1lKjxYsos9NLWEA&#10;OncCPoCZDhDZXwynV9QBDIyugNy/xJoMcRHFGX1QjKLrL+HZfl/Efh6JlRieowiQSX/nINniKsmP&#10;1PYcLR9MhgWBv5Q21NY/NQFeLuuBtNmjxDFinqdOA8waOVWB1kd6KPNExJppC25kq1cCN7HOmc+5&#10;jGfK2UchWJI7ws1oXIPa7NXsfezdCx7bVxF9QXXURdnuaq9xVkb12Fb7VXAnvvQlmu/9YzuvzJEl&#10;5rIf6QY+gylVY6ewvjaZYmiwFiVVuLHCrPigHjZAHFM1sMTHst3MJKJQ+otpWHIMzLhjgVpCZZmW&#10;JUV7cJ8zUSoFXduey3twlsEZUoaJSzgrVE7EbAsb9vciu112sGwHpN5aFzu/E3dl0HAdNpNPHWU8&#10;1nnaqfB28EAdk6ePQwxH1mhqrhLQNtYhI62LYjrSvlWoLr4bsrPV2XUeY21PHOBgYWoaFPFA/wCI&#10;iyEizIPUAWRmE0gjmi3EsfpL1NHSk9e5KJFi/hiJZHiyEL9StZjajS9HSuzVfV1MOxIvYHBH9NME&#10;g0LrBv300CsmSCEGeONknuIma6MuMaMdVVxErmrGyGdJvjRyuJaOr7YiSNvZ7n+uwvffbwex8cBn&#10;kpivVt9T+u1k15F9/wC3BEznp2bnbmt1IFPEDf1kkJlbZDLIywllHlQuEhWTNSOWT5YYmq2SOWVV&#10;jjZC5IXov042AciKSKVS0bqUdSSLRgQRYIK7HYggjuCNr7HlNCwYNuKOx9rPfceSSPFeKPBS2Oc6&#10;Nrj6a3J1XRsWZUvmEcXzE7/g1ZWQsjI5CYNHqeUVGJ1t5HHMKIo8Rupkf4VYi2EQOka8LPyRoeZj&#10;Li5OG2RDGbWPIy8zJUMEZOup55f5nTI6iQ/zFVyOrsAQh1/KxZDLEyK7CmuNGVvmVr6XQqKZQTQ+&#10;98FYcrcaydCNdZ6jSOEh+0AU6zujIxhY43yRV4EFhMWNV1g5Cx+4EZw4cKT+Roh0e2Jj3LHIvLfK&#10;Suui6f8AgxLBjYzBs7UMsCDEQpjQIudlZIhjiUnpSARqxJLgmhwjVeYM7U2LZMqOxaSRikGPCPUk&#10;YF3ZYI4gXau7W1D2HBXoRhQAWFm5e0a1iMeixjLNN5escPxSwDNPY2GKNrZZJJfZHG9s6qkjXtSS&#10;5Dt3+l+D/s+BsO3jgED7nfez4Js9z+9frt2PG3fsseJX20xk9tESFG38bRjZyzNLvJJJfYo9bPCN&#10;IAHIzz75FtJBY3N97IffLEsatyzSq0arGXRiA79aqIxe5Kk9TEqTQUEnsSLHHvSjbqYkE+AxJN1t&#10;R8CvrdVV8c+f8h3ox9Qvq09RdH0rivNrZcrU88x2QsHa4sDMzutKPSbC8MfXwWNhJPOJIBogpBfd&#10;GMxqte1sbYXxPcQGoLHDHCYpZGUPvGAQeojckkV2O4u/J4hPAWkte1AWe47/AL7+PB8dXe/jPZzQ&#10;x5yspiqRgRgFDXhjzT/cpLNHCADXtcsIbokic6Ng0874Iio45XPY5PnRzPqKhLKCx6SQCQSLsjcX&#10;dGtwDvt7duJDsy/kuz+awSbFAeTQ72O/141U/NwClRSmvaS94UzppVs6mVQTp3OsUmjFZE2X7OZz&#10;EInkmuWLISJKWP8A3PglcViBV7d6NGvayaG/gCrB324acljvVCgO4+pNeKNg17fU8Z0XLxLUGvPB&#10;bYxQIpT5Wn/jDyiSh5Uje6EpVoIa72QkrWPkVhjo4FGgicjY5BvpwMTtY3r67D79xe91v7cIAr3G&#10;/wCx/vf342Cc5kFOgbWo27RrxGxBqkxUxsUTlkaTHLI2HxNNEr/lr3xQR/AOhKjt+H7p6GsnuAO9&#10;7bd9gO+3exVWbs1x2/J32od/vv3v7edge3HxMBSiPYZbhRBWJKEHuNlWRBBQQSVYk8UsqQwzBfbe&#10;2RpQMkkMEMcksU3mRVbwXsBex3IF2Td7nwD53J4T9N/6b/b6Dt/348yq3JkTErWFSX8siDshjooH&#10;XXxvtlY2B8gwzUlgr7Bjmp9+SYgcDE/uSNEkQhsntsBvZG4P2s9gfp2B99+H0U9RB3A9yQPf60Pc&#10;/t54Iv4vNjZ6oZZ5Kip72ka0KXb15x4TjZXMRA3SZciO+CrJmpI8Wd4W0NS4KYwqCpBWT7dK5jad&#10;r2PnmVtagn058iaVsOXTuqURSG0hiyRlI0XpEACRlnVt/wCUl7FpcnCeHpXGKSmNVRusBQVHzMxA&#10;Pqf+0orDsXPEanyNUOhZBEBTCFHbIDZOHFU+B88ELviU6EdS4vZPMo8T0+Ils7o/mfPOjT22QdrN&#10;nwCdwNj4+n+x2sS3cEfUkAdyCBW30/6H3GYyhKrxntFs7qCKaFxEIZL1lDLfOgyEGlOOhurN6Plk&#10;f8Io92NA6TxJFK6eOeVqgK2u7GxG/buBtY7nceD2vs2xBJNb77Hcnv59x7HYHt54yAbK3Fb85D66&#10;5bALFFJGRDfZmzqpIY3SwDisEG0MFp8DIGS/8vLHCQGrpI3Fq+Qcrxr6Dc32sfS/lq6PffcA+eOW&#10;dtyB28kAdyD717UAfIs8eY+4qARvjt6K8rw0kcrz4/Zcjq17RnSwx1uWMKLmDlSX3Q/PnBHMIcsh&#10;gda+xkfMkk+Dt4Au+99vez489thw9SRimWySN7PSb22NVQ9vvvxsSdXmmLCSDpq7PWKRxSKy7Kio&#10;7WOApLKWE2esvBwyQIjpBnIPJK6AgyONXNjeQMscagAavwd/IJ/39e5O2+7Rsttd+AO9d/8AL329&#10;7qh7ce0mjY1gzawaC6bGJJK0yKepjCeHPHAHETDaMKeKQxVBinKhElhLjlklY0ZyRxCweNCrJ2u6&#10;I7/ajd9jdDve5N+Cs3YE0O9bf78D/oOInbWLLWImO0jWSZiyMhrhxISokPHbWSRyTWRcIzAJC5J4&#10;i5IiGxEBCSCN/wBeOeMZve/0F2CKFUO1+TXfwN99uE1V+P0H2/339u3HmJJSUzhmf65KyGWM88c5&#10;NxBFYPKAHkX4QJiVGkniHihRk9fAS5oQFsIII18BUcXSSPGwG57/AKb1uTte57e4rw73/e/vuP8A&#10;t9OMW3uIpYvug4Fc4aYz79z7A2Uuq9zPnetbJ8YUj4nvJnkfE+aEJVnaiCy/cM+FS72N7sjt37/b&#10;bz59+449ZP8AXv8Af/f/AH41SHwkudBOtjXPFFdG5YhYEqlJacyZrH/fJKVKREx008Tgp0+RPmSR&#10;krvsI29B7UfOxPg7X2Pb73/fj3+/9/7/AK1U5BlAsGkjTW9XMTVsKLIbLE4Gyrl9rHNmkaRKKWyG&#10;YSZqrPAyKOdiDkNk/vV6dNiiR7VQJB7AA/oL9/f6e9r7/vV8a1T4VGh+6L+4+7iIgBjeTIQdazzK&#10;1hLRJBSvyVfGjZHPaYBGpTvJJpYESxRMd0t9/N0ARXjvVjc96qxd8e/3/v8A3+/HtAZc/awhxLHR&#10;wRneZ22hLmyLOc1UVgghEhU74JEHZHLLObVKPJO6OESYpr0gSSCP02oD2+v3O+937Dfng+O/+9/6&#10;8R0HBZuttl0FNVTu0wyFExHgiC5wxQrCdsCOr/xQlGciQzwTDS25cjilgWKMkiONo75+AFe1BSQD&#10;Q2JF9yO/f2IPjjuw7D+nj2r6GyD/ANdpsBo9JXwKQHq9XVk/6MlqNPHPdSMkVqK6J/8AVUF7KPGN&#10;HHIj3V0sEZ7pUPlnWJyOkWL33Bobb3X1Fdq7+9ChwmvNkHx2Nf3v9/oDXEpp+s69hE6RrWacEB7V&#10;+UmvWlNKGJRFhdOR940NZZneIozKOoMFkkb/AKzRlexn12x52vvvQtbHkefIbYCuO7+919Kv+tdv&#10;6/twTKrsC+xH3OPJVJFHdGRQXAlsLAOSyR7i7KS3izUQg0CxtiVIYzJo5nLCRDBI1W/Se+wIAvax&#10;5vtsPN7WAPqQBx4V4A7+K/f/AK/68SsXpmSJkVrDCgZkSR0331cfCPCg7vbM99iyJ1RLDG5V8GQ2&#10;EwrmoqRyq1FRPElTRI8+xsnv3F/e/HHCfrXntZrz71964EWo9VHPItMZgMNosdqt+G+KOwo/6nr6&#10;78O2dG/FKYC1xdua6WNziA0rq+YQtYnsksK96xqrijqUM24Pbz2s3Xjxd14HHiexG487gD9z5v8A&#10;78RC9ubXUDnk7O3QoaOBI0oIJH1uWRyhvb8k9CCXPNdxkvkc5q6C00g0c8SIMNWGfGgvew+Udz3N&#10;XRoVuABsKAAHejtwgg2TsPvtR9xvW5FA+e47bQqeszE1gtgTmqYoyNkIMKPpaX75sMc4AKfBcTxJ&#10;NXN9iwzQq6WJEACmWeGIv4XJ5WB2Gw77k9yG+U1+vnvtdHhJJNEn7ca2sFpqOUNW5MS4KJrFgbWa&#10;S/3N7XCxHBSio4EGo6BT2sT6RoSCuStkGSdjXteTEtaGyOBqWBNlwFMXOmwpgxaOeJUkF10n1InA&#10;V13DAFkPULBAYgy8WeOJiZYhKpWitgN/8Sd+lie9AjzRscaIsi6s4w0Wyy2cHHEgWNlbi74UawsD&#10;j5GVtwBXH9I0l9GZM2K0DsxbLTaUSS8plsI2Vb5CqZIehafqmDjPDqurfxjIMshXKOImEVhr5Ymh&#10;jllj608yDoL9X5FUAcdzcmGd1MGOMeMCugN1km/+fpB27Ub6d99yTiRT2NibGefT0lzKbUsqS5Qi&#10;S0fDSTRnV7zq2OxpQqaKoeo3vKmivIyJS0bDWGWQM1JIw6bQBRYHUTVE77Gq/MTvsOw22G/EEUd/&#10;pX18/wBPqNvvtxrSNQ2oAn/9NfUmPHnrym09ZTt3FvZjhmK8e0IdTGXlVBCObITZEHhPimFLit5r&#10;EcOeMd5S1FglqqvOwF0aBIFkACvNAVfjhqx39z52HbtY7+dj9jtxFgbGivbhotx0zORjOfDHFz3O&#10;38dfbCvSIRhM1rfzMrNIhw8sccsDKkLKmglxygXRt79zKK7hdi1L4/NVXZJoUNgoFf3HuO1RJrc/&#10;f7f9f7e/BWDFoamomzNRX1VXnmjDOrIqweCER7LFjvEjaYCWuFfZFkmkR3chNck8l6c0yR/vlSZH&#10;Qelge5s9QO5Jve23P5QDdg19Bski7uhvt3oiqGw8nt23/rxBoLKkZIaSBX09SGdFNIe4QDPAkFDR&#10;Fx1rLCV0pdUfWmys++sGWcLXTQOjnHMEZJOSIx5qCqRv7XZ8WRQsEAAADc7Ag1R4ZI33ND9gPF+4&#10;IJvb2og9j6WMYJ6RmSize8GOJhQklcYVK0RfmCLjNWwWR8gE/wBg5ZzzLQQyAkQf7mJJYSa9nYpC&#10;D0gdN2bsC/oKB3F7bbkn348ydj339iQdt+3bsdybFAkbDjSF4kmEOCwjKgHWGJK8MolZDJHfeEFu&#10;MKsGQTBhBj15/wBmXBDJWslU4eSIKEuMiAKJ0zBmC9LGjsKA2WiKqzuLBF72Dfc8JK0O/wAt7nud&#10;xuSDV0frv2BuuMWxrLRleGFIPUMZYnAzhC1NkRWzBDI1lUa85h9RXBOVtgQhf3AQsE1WHA6AqCJ8&#10;RALuxyUSd6CkGxYvc97JsAVW/wBNqI70CgQD9hd128itr33FefYivT53X37CHBWtxzqrddEQocJP&#10;R2Wy0la9pcQ1tUXVTNeZvC58qCR7nTwkkbOyV8EBz8jYkCzHPmQFQAtt0g2RSKVIsdLAlztXzAKv&#10;cBqNJFgEjayCere199qAJ71+lWReoyNZnsZXEZsOiiqKwchra1wyN/JWdnMUhthY3xktav5a8tpR&#10;pnvsDp5Lgkhs0aAukZ7lQVLt131Fq6ztf5TQFncV3HYUOI0kt7ECxVAWO5Brcjb6AfmNVe/EpOUS&#10;YUKsrfhYOexwhdVC5XVEyLO8l4BsgSSEgJFJM2GKvmFjSItR5rF8Y80oj11dk/N0m7IG/iwPsO/Y&#10;9gLFhSr8p+UKa+tfb23JFgD2sAbcaWtqcvj4jf6Zowsm+Mk4exnop3871IcUUo00rS7DAOzJRqFM&#10;Id+OKEnFOer5ZQ2mytmid0x9RVmtqNj5iQSAasEEMBW6tY87bceW7oMe9VdWfahsR3oAA96G3E8B&#10;1/QKYWw/pXcbgCvYPDIUBbakLakzzSStbPOtj0yr3l+MCGJJH+QWN1bLM54yMf8AcfKGrJRGZQQu&#10;1gFVCj37J02b7WW2u7FHhbFh5NV/7rJv6Egd72U8baq9RXYRxzHTT4+zEHKHlAkvqKass5J55poU&#10;BsLyi1scMzpxYHHyfhcJDNBGscSgWM6SwtWcVQQQSflogAUaAuuqzt+Wz32I9uEpJZpwF+b3okjt&#10;VeNia29q34l9z6otyDnLtw+AxL9NXAvYPA3oV3bV0dg4iIZD7BhODz8LQhkdMU6rZbwElSDvAlsa&#10;piEWQXYoEMi+r19HULWIJ1lACelWZgqtY6bKkC7AY/KUuVvpsmruu13sa8E3+vkijwI83r57CYDc&#10;7GTfWe0tK+MGXXW9fTWbAYCLJjDK3MZzE2usqeZ5+UsasYlbXXcVnaS1ox+q0WmlFsxR5BLH5WZU&#10;hVyyQRK4QED5Wkcn1MiWif5si9K9TLEkYonjsQvegKF9jt5oAqNx2Bqzdn5hx6Q7OiMIJsr6xqqx&#10;xk9c0+hsHQZ+7gas40YY1Ol7KJavHlYL9w8qf43A2Mdd9uIwcs2qmWKLVHdCwD0npve2YbVu3Tts&#10;w7knfhsLQtun3ZVI23FUR5H5rslSLr/LxKavWKPI891uTK2Kqryq/wC0fIQyEUmc+Z4y2IIrwCY1&#10;ktq6I0seViVLC2JLEV7wTmPSAUB8t9R3NAk0AKUkkUFO3dq2AA4bsLezNtYr/lO/cdz8w+oreu4j&#10;S6UZsAdpPGBYNHHqppZFmqTGgilxOitBXSmyBSwECy1CsuASSK9av4zTnBRWUzQ40MA1qpIJLKLB&#10;Fm/lAVVJI+bZiCG+UA1x5WYdxZ2AqiRdXudgduk7ij1bXsN1GuNLFHP+8rHrHOKNZXNfZkMFLOir&#10;DGmQxCnpJVkPPdGJBW3lgHDLWWg0UMKIw2OWZUatRWjuCemlNKWUgE1dDclVO6m96I4UXtSb8gHc&#10;iz5oEebrq9xXkHiiDrFPXPjb1TI08AdUrhrO0FfZR2ROorWxOnhn++lLlVuirPhc6pNLMSElrZKe&#10;wmRhAxIWKSYyyKy18xsACyBvvse429u24vjQ8LOMMocG6a7u+9EXZ7n67ePpxM+xesLqm9wuQxRl&#10;eFqQ8uPMDhNg/VmKo9ZZy15C62ubJSXdq5hoY4Rc79Ka6QGAUJRa5YW2K29K5f5B0fl7VNW1PT0e&#10;BtXkjlysYdIx45IzIT6KAqI0ZnY+mvygmloBVWwZ/M8mVAsDAfKAC4IF0KBNADYXvd7knffhZ1P6&#10;Hbuq9BYP3mp+cL7BpEFhvp4bkOxl90fydA0GgyGJQVlw5GRVDagyI6EdwgwLGOJbDdAqAlCVWgTb&#10;Gzt3tVDPe+zWPJN8V9sxqtVNjwNgbrcH/L7jzQFVfA9OrtzmCTI9KaSOQQBKZCdnrTA1KuIa6RWt&#10;MvMcfb6FCHDyBzhwmTiFe8SckqQZI1+foiS6Wt/cMSb3oAgADuO580CbIbfKIUHsQCSb7E99wdwQ&#10;bsVZ+3GypRmaIKNum6ZeU5wzZvxxU04N+8UxHrLG1ZdszRu++b8sjRzZ2OkiWN0sSzuRr/pLr0na&#10;MMO5st2rY0pG3m9qPf6xGzA5/wDMH6bd+wsij3uu+3g8Dmp5hjzztBML0+x11sLcz3xobNKkNGlk&#10;Q9VGJMq8ZV5TN2x0EYzFtIrgEuKQjw2xHcssUknmeQAfylQFOkHoBoVexcuV8gFOkijVC7T61lj1&#10;23kAnv77dPUPe7Hj24wyNGs4ZmcfXR11myFkwNpUwIMCaXA73LMOsMQjHqyZqSPrm/cERwuRHq9i&#10;fKqPT6R1E9QN2pqwO1ed6+u/cbnhJnDkgHcAkEGtx2+nfwB7ihvxI7LpnSLHOVNDodPa2VTWSPir&#10;aeyleaLAR8fxSSBxFtneM58auj8xStmSJEhkSOBjUWKYVY7UwG/c0PHYbbVV1R8bcRHmmLMATXYG&#10;t6/XsTf0Pb6HjAoLS+piIbUEt4io+J7hZ/uoJJWK1UdMyRR2yJ7VRUjkgc1UT9te7w1U8Yr8Datw&#10;RsQLG9mifr+tVwvGmnRxTGj4JPjsO9gDuK7d+GBxF7i9FdSHa7Ww5wmIFpz7KzrLTWuIsRmvaFEK&#10;SLX2NgkkLlc0M4uEOavVqysjicxk7hGZjym/SLdW4BHVudtiAe/udwfbgsk6vXuNtxdnY9j3r9wB&#10;wJLTntLU7BOgcm1MtWdWnw2FhWNBktstYvOe75iJw1c0gQq3Yj5PvIShHLOvvljmcsjF9BnZUaCH&#10;LjLCiFY/K4rYC+zADvYv6A1w7HIFYspIPcA0Vu99r/sR9jxJaL1YUR2lTNdGF/oLSMeytec8p02U&#10;tLB6+YRxblsitqSi2OieLX3SQpPJI6IMkyRjmxl44JJI1lhPWpHVQvrVb3JU1YBFHputrABHD65C&#10;m1lHQTYsbqT4UEdiR9d99zw2dMWOTG6SZfevj3juVGv8+WOd5bIqSOkYsao5VRfL0Xy7w3yqKBIY&#10;df5gCT3/AG9r77H9htx7Yj5bom9xvfbv37bWDQ9u/BJqikJkdDC5Y5XDyvRiuTx9u5vtRzpXMRFY&#10;r4XsgWF3vV6qrI3/AN6q4zdKk+B/1/3ufHmuzJFbeb/oO/jyPPgcewI80F7VkSI51f8AmK/7lUR3&#10;uib99D5a6KV3hE+NHPSFViRUf7fc2Nf7krKGrfpII2G+9V9j9fG/i+PA0GN70SbPnc+exsDtfexR&#10;4eNn2UgUjhK9stfYsjagkMCAKskYZIMw8QQ3/Qkf/MKi+IDHELKxZWe1JlKRt8ooWK7DxQ3FC+1H&#10;6mvvwOYW12Qf/gseO1f9b4jU4YlnUSBPIGlDr5YGNFnKVphQ7FFIsnEIyCB45EUdY0iuaO53xRJ9&#10;u4iYaQn51luoEXfb70ACR9CK7/oOOCwbH9/07H6GvbYUPbMzpM9Q8uSpn/IjmEzD0ZVirl+ZPsPN&#10;chau8ARNigsiIi2tc2OMiFzo5G/aeyP1kUALsmgbBHahv7X/AN+Fn5xewIU9t/a/aiCNj4JvuDxH&#10;tPR16mO2FW2KB0E8bj4oYz3DjlttIopSnEpCOR/4ylIheyeKdJGtVYmgwP8AldGtRv1Af0+u313/&#10;AHP6cMkdSlDZNb799wfI99tx27HfjAJvrCEeOYqAgwf4mEoPCNNLDN7/AI2So6J6tliIc2BznrAi&#10;RRMiia1nmSRXKaNmIO/2N17nv97uzsb96bVvS6lbq+hAH1v979yP03JpyOgB/pipJqjvs3LCYMU6&#10;FzXsiEL+QmH2lEQewmKRS3BzDyyOhcSK9XwscnyqtYye+wCk7EGq9xd8OD5j1CiCLseKrbbz9juL&#10;rjaibEqfQCVBUQii18cAzC4gJUahjEJFaw1symRjIsFefNEUK9ZZFImihe5srFa3Ih7bj2vzt/3/&#10;AL/o5GQpNmh2Hge5vYbnb9O171mbmUuukqiWtAkEJQiKRkcr/AyNIhk8yL8j5ljcwt7nfqZ8JrWR&#10;ukjRk/iNKhUAn2/1rYGvfxZ29uz6fOV6CPzAn67733+vg9tuJJ6bmtvs7qyIoY3lOkI+FUMFQsat&#10;fCwcp7IrR0JMiTRRrB80Z0MxM6ub88jUa36hMSQQKFWAR7dmsG7s7d/1s1wRQsaP1v8AT2239iTX&#10;sPpw3eQr/eZHA+KAElDHDnxDCQAuMDWviknkhZB7q2KZ7fgfJKV7yXQRkmQva9sI309jinG1fNZF&#10;d9vpXjv+9jhucij3Fg+b3J2O9eCa2/fhXPWl6MKr1b13Kq0zQVmXp8Fpbu0vjryvQ5FrDh4hopKM&#10;4q8rIahCpXuYySOyajmRscgfsmljejOxpZh0RP6YYEHyN9rNkAgd6NjueF4M0WOXkdAxNBdhsQfB&#10;3N/YXY81xGqj+LP00xxUdf0XoG53DqY+2HDrc0NnstUQhXkwpkNIUdTZcosGuqpBnPBHrdPQgwTG&#10;llExySlyPexh6RHBReR5GUiyXajW5teor3NbHtsCABxJyNYklHSqhVPyjYE19Sa7gew32o7Uasl6&#10;SvQdw6G2lxvpJ5QUQ+ChiR3QxpNN/UKVJJUtSRNW7WXWg2LqwwgggKWAFkiGSrIFCnhszTNql9zv&#10;f5mAsg77+9V423PbgOx9Vy7qLPY7bfavfYkbgjc0eDnF1mPHVcAOAwGFxgoocMraDP0cFMDHM2dr&#10;pII46uFakVZ4P9OIdlTIXJM5ET4okSX6abKRdwo6u3YCwDff9qHcEmqvhdyFT3oCjZo0N/8A3AAb&#10;iu304jlv2TqFuYr4tafUU0rpBB4yBQK42cj7whZi2KJI1ZBA/dCO2aQGIaFsSEEnRvmYxqPxUhJI&#10;2BsC6B7+AK/XbYeRtw2QLokEDtVkXfvYBoWfPYgkcDO5KsbUpkslmbq7MOMWVBgrGaUpLWEohks7&#10;I2QqHHG9S3ulr5VNdKks0iuIHYr4mXkZrAezfYeCPHgDbsD2HueHoVI+YrQ33oUaAsjuSTXgXVj6&#10;8RK1zlJNINPe1otc6MqFTCJLGOGymhGjh/G2BFqLIwmyhBsffCMGbGqtGSQf41GJjgZGamBLHYe/&#10;gV3JA3pvFfbh4WCOkb+Nh5ugABQ2HcdjfauIZubrHY/mfVBwWz2iNqShhWiNbNVuuT9bmVScewkg&#10;gIgInrkPcjlg+NTY2QFtjgWexhdwAhyBd0rNdV/r9/HmiB245P1uh6u5AqrHigGA9h4O58Xvxyy+&#10;gy82vCP5FfU1kqWs1tOfNd9PqYqMSW2o7OTOW1tDpamKZYEjfMNIKAFOsBDZoZIZWTo1krhiG3Wb&#10;DwNR0+N58fFzY4pIpYvWiiyFSROuMunWrhXFkFgAa6hfccCYppMdnRiQ4cjfY9OzKbB877eBfc9r&#10;zGeoXqFFIvjmt1fVUP8AzR/uGWttASHoTLNPCQyEgQ108UIrVHmCBexPe0w+SZ0cSthERR6cfT0g&#10;KqooACDZVWgKA2AA2HgeOFGcNZLfNe46tvO973ZGxF2b+/AW9T/q26vH6au4WFXwvZVIcXJ94Gfo&#10;rP2DNoYbahMpmWJH2Y847oYJTYyY5HytjkesLf0n+pEuEsXH8tl3Fdt/fYA3Q7kbXtd1xHnIddmF&#10;i7G/uATZH9+/it+KLvSZ6W+1epf0yF5jkWQjv7CbqrtXeTn2VZTVQtNU1JVEO8yytyBgYnTWjkWG&#10;N8zZZHAvkRyfCitnZDqq0TZYrQ9qO3Ybb+/CsE+nKHfsvb6Ena673vX1A+3HTJyfh/SMjyQPG9I1&#10;2aYcmJy2VbBQ5oOK0yMVVS14BQIumn0mihnIbGIoJB1TFW1pL4ID2ivjjChHxHP+GGZq/O+HzZqX&#10;PXNEuHpziTB5awpcfTNHjqRn9PJXERZc+JgQky5xmeRdlliFLxejzNHFpj4GPpeGkj7vmyB5Z2BW&#10;jtISsbdiCgUDcFTd8c1n8TM+Y5b/ACEd357riYBKKPI9yyxk5RSAjvDw2gltjoyClSJyCFU+fNgJ&#10;h9zIzBpXjzxziyyjv1PWtOwNQxMYZ0cjxY8qZCCPIycZklRSqN14s0Mh6SSShYxkgAqaB4qmBLP6&#10;mUYwvU5uiinZntqDBgPz7UL2NHxx2Zfx2849GvbR9noysPwTpei1LBSLvDaLF5S+tqHJVkhQ9KJD&#10;R6miLinAj+eac94kUlc+6nmRTyHDBpDHwcvCmJjhdS4o9LH5t/bqBax5I7mh1b8dysTIX+Z0sq7E&#10;MNt9jt0kDatr3FeTxb3x/wBIuN5FHchcou/seSHsYfleQGV0JFTzi1mmfLaC4DSTHNtqLHnufIRF&#10;z+yEsa2gs3SrnbOjqXLRp8u/4g/8KHKvxkM3MWlvBy7z1HEoj1RYP/Cat6adMePrCw1IwoBY82NX&#10;yINgRLFcfFx5W+Imq6CUw8l5MnAs9VsDLGDsDEH+QgV8yNXUBQIf5uKsvWtyPY876bvuoWIANTit&#10;XtM5m82yYyRlpobtcW4+zPjgZA+BayuHqHQlTznRkLKsToxHje6dMH+HvwZ5y+Fug5MPMeLDiKms&#10;SYMESZK5JzPUj9dMnFkhBSXFIVgOphOrHpkjFgcfU/IfP+jcw4GPo0MkkubjYuTm5E5iCQ4+OsyR&#10;iNy5VlkcvYHQUKhrcHvW/S+oXG3aaGnwtrHoiLUK8x1rPUmCPhKZPFPWW9e1GGMKIERZHwTCNjh+&#10;69qOmkNDVIH/AFnyZyZj4UWNqWrYvVqQeLLx45C1YYWngJUNXrkHqaywRSFJ3ZRj3xJ57fVsrI0n&#10;S8hf4Tis8byKAfxcwJVnDV/5KN8sfhmt6FKxoN/jaum471n3uCNsqahgua/p+GT+qrOeorXkhlzu&#10;pa8qzjgKAryJJkRkBt6g9GK+JZDLGvcsMzte5i1JdI0WTU5IMnIjgVGkjxUEkpVh+YKzqCqm+ogk&#10;gHsws8YlpEP4zMeEuqdTEW97AHyACwJBulP133A6k+78oyfCa2tFsOo5e01SjZW7aFSAaLR2JlNe&#10;VroijG6YEdM+HV1PlssUtsEDfWsDVMrSXhsRZcY0nmzF53yNQxcjTI8nRugY0uNmwYufhTF4/Vqe&#10;OaORXLIfTaCeFQCCEEqH1OLu+ntpixSwTOkylmDozROjIwAplYN9Q8ZIo/MVY9PHLB/Mbrxel+rn&#10;0sUk/UpejVA2SrRSji5r6EHPwW25dEXE99xS0NZG+OrhaWbagrZfO2Jk1xemkxK6PUOUNC0fl/Rd&#10;Th0OFIIWkDjGSWUwYzGP5cXGilLLi4qdShMfHX0Y1/8AKShXFQ1bNycrOxvxQP8AnYsVUl26hTl1&#10;Y9bGmtnIYgktd8DDveuDtvURuZqq0Etaqa0KSrOAlCJCJDHrayvHKEJrTLEEmAiENJEkEPKHVfc5&#10;kvlXNaYgicwBp1RJjRdYn9SMMbPSklKZF9m6ASdqBHBrTyGlQKT07kFhRuj3BJr2HsPfy4WO9KvD&#10;/Unw7Ej6vmmFm304+rbHvbG7/oG6ICq76UWvGk0lQ8Fxh7AF+OrJ0tXt41fFEGyujbJEssLL11dF&#10;SKSVNQljkyI8bo0/T8vUmVp2Cq0kGHDO8UCseqbIZVijFvI6jfhrVMCPJyJAfTsIG6nZIzaCz0ly&#10;vUwukUWe4AJ4UPefxK6/JvIuONdYPoSPnn/8TaiG0PrPt4kR0Ecm6wdaTPBGkcq/ckb7CYWugRZP&#10;mmSN6OfY01JXoPGLP+ZCARsD+Vq39gCN789q8ML0jccrFbPytuO3YkbnwD1BxsDRNWl+15n6rOGR&#10;pb9E5jfXGUjnjlZ0HDmw32SOijX3o8Pc4tb/ABqpLFIyR3uhYWqOapPhznIsuOaJnDCQBgLKPQGx&#10;3379zXUGI7UCbJSTIqmowaP5kBBXwdl8gf5ekVupNG+DbyTs9B0DL3HMy3eoGLHb2cWLeZoHRayt&#10;57qpQyxz692oq8wemfs4ALIYYyEy/hesBQ8MjIoHxxSfTr4uny5aZsuFiHOSMRxZvoRPlJGSf5fr&#10;9HrhLZiF6wgtmFdTEqXIyXieCJ8kRSGnjbq6e4s2Cy3sCSGF7dW3e5v0TeoQz0hc3ssVyzAB3vMr&#10;DRWWp00FlHajn1dnM6CAgpNQfNY1oNY4QUSVYzIXsjIg+9+5HbGkDnpoYQbLdLEKu/60AAPF+Ce+&#10;93wuDDd7RlYA2b8gsSLre9xtvXYj6MNr/wCYcDNzTPzQuEpSYXwyhfHq73pZs6QMer3Rf0RXDUFY&#10;/wCR0jPsbXUztJdJFI+KGOJSkHSfIDRF77kUARtvZu9vb24JQaQo3kLf2/cWe9C9tvF+Eb6j/L/3&#10;bbDyhAbHfQ1vyOWCIG8refQgo98jnMSfNw3mnPRzlhj+UnWjPbHD4jRzyPliZDNRttz4ABFedzZ9&#10;u1Vv7iiS4OIoXph3oWWPVZH0I/8Ag7ADe1BB6b6p++WxI+Cy2q2FwsH/ADX9HY642VsgzV8xyy3m&#10;i/q23DbB7nKycOzBRiyOk8+VYqeUgEKT399zfv8Af+n022RKMeFPmKqR2Gw8Am9gDQuvYV24a/A/&#10;xi+uTqrRLzojqvEiSKQQLJ1ffSXd68dkDyTJRs5UTae9D9kQ7WytKEBYipEsj2xMc6OSGJpV8lRv&#10;QAs+1bdwe1nauBb6hEo+SzsRVdPvVlq33vvv37E8V24Pdha2001Qg7hzMrcEZohikRq58w9oTXjk&#10;uihhWCGMiUAlY0aSVM5isklkj/tarrgxyMjndCQaHcqSCBe9A7b15vvwvFcSo0gBqqK2Nt9iT77H&#10;wfbvfFhH8KXSOhc49bffuJ1x78/b9GyW8zF0BENVx2dkzKaN1utTV2FiNIcKhLAlkHkprAGxJ9o5&#10;cBUz2Nctc5gxdLMWLqWpqPR013yPVLyiOFChZ3lSJuho1CgsZVZVAOwBbgfizTvNlY0WzSP0kNVt&#10;85UAWaB+YirG2/5u3VHruAdGywQ99rn1+WGvziqkc2zMBQqymjgKWUpghhqFzjmfFHEHdNFcEr5P&#10;hZMkyTfEMw+ceW8tMY4WdA8GXCJcXKQFcOdPV9EJDkdIikYv8qorGx9djJl0nNRZC8bCSJwsiEH1&#10;Y2IJIdR+WhsbB7jwbIzPwanpMGBpXnHIsUQEpUc0qIWcsdfIkBQJcDhZwzRphjXwPY4ieNrAofL3&#10;xxWtf/LF+Qbs2O9EEG9j2qu33HAYl1YhQRvewAJqgPB9iTQod7HETs+DuQ2czME21bOZJKQ6SWav&#10;04M5kcj2ssbQm7hZoXgOJhVGiBXQEMble6Bwz4nQytNBEz3/AJhViqokgbVuLv3s+9bhYyZUFWdz&#10;VEEA72e5IodvNH6HjzTmPR3GPhLzwFjUtcwOCxBPNqbGCaOF7nlFU15LBWRgMIVYw2jac4uRvum/&#10;HMjeiSNU6s3YigK8i+932A7+31244ZCaqx5+p7e/t59/bxxl6HnUVVFOtuPa0YAc48ch9rHPDUmD&#10;CvYk8QZz/mlLlZ5UicWAuQhvysRkKD+2H6SYlsVdbCrN33vcGhXfv4491ttX22777e/9v2riIrzi&#10;pJYhIikWAp7InDQzyvIknZM96taycuZxEUA/nw+dzGuWNGokD1Ha76U+OoB+bbzVVv3Hj6+/cdz3&#10;V1k/IQRYF2f17VV7eRt9D23QfLh4h5lZEwWN005UxlqbF8kEPhkatr4WxvRBxxlfLGjp1MXw+eSd&#10;r0cqRzApNKd+7X1Gge1Ub3HuBXtvssVVgjfyDufuR7V99/29ROb1Ys7GOfBLCD74SjK+KOA82FX/&#10;AHAP3MEcxLlegj2shdG44sJqsWSaEZWTSuLjrv7rRO3i/c7nzR2+gPfhtn6QD3B2vwCO5/qO/ba+&#10;/EpysemwNxPqsdqNPibmaFQC7DLkkVRDhWq8yIIsqImOIwIyZshDq2ZygfLA1S4levhBepcvafqw&#10;iXPhM4x3aSLplniKl+kMCYJImZCEAZGJQi7Bsjidi5ssCsqEU1AggGiO1WDXfY9xe3ELno9hHojL&#10;+p6JvZ7m8ISzsRby3i10djb205KzmTh7BxthDXTzPidLU567z7YWRFIwR07YYZiGJp2NiRrDDEkc&#10;aAKioCvSqgKBsbauwLWR2s3xGyMh5BbE+242A/Wt7323NbeOCrQXvQaUyNdTkMzfRxAV8llJTES5&#10;XQznOiJILDCzFi3SUCxBNY9g5Ftu6d5zo5kYJC50TFllEUgC/IHvtve/vW/gbXZ7RlHUTfcCwSLu&#10;/rZ37b+b7e51zvUsVYDMfbx22Osk+F0se0GWsqoFJjldDEuurksco9s0bJ2xwCW5s8r4HMdCszWs&#10;R1WAJBHf/Me1HwfHf/r9B5lU3W48j28nxZPc7Dfz44PVXT5i+DYfUEV9oARDPIOWMZFYiytb7mfc&#10;iTwLPA9flR6vciwp7overfe+Nfp2h7Dbt9OGSf29v69j28CwTYv23/B8rLFDLGwON3iVUd8gbIGq&#10;2VrXPJdIjJvuI5Ekd8fiNrmsXyx6Rqiv9sP7b79//h4UCo71VftV9wbrud7quNf7JApXwS0n3KxR&#10;u+ZQ1kX2L7VRXvV6K17o5Gtc9VVWyKsqr58eXe+1Vvf3+njvd3XHCR4Arwa37+3Y7HzRPc+OMh4X&#10;Pta19Ta4OmuAP9JsMFywEyWGRB0b9xWujRxNVZQvZJGKZXGsJg+KOWOwFmax0PhuK7eO+wPtYI7d&#10;u445RoV73t4+pI7DYdyPO3E25zzDA4S5ltaaoup66wCja7L6vWaHY52IthEBMdiELqLS7tq2wY35&#10;IpRYLn8LLA/3T0s88IRgobXNJn1fCOLj6vqWjSXYytNaFZmpWUJIZYnJj6mDssbwsxQAydJIM3Bz&#10;VxJTJJiwZalekpMp2FgnoKkdLEbdRVqF0Ad+NJc4rqcBF/a1cPPdcDPaFH0lPXAG4a1DBKWSOOtk&#10;FsidNnrgmtjlmSEoy7y4BMzksPta2WB0JL+j4WTpumYeFl58uqZONAsU2fPGsU2W6DpE0kaySIju&#10;oHWBIVLAsOmyA1l5EeTkSTRwJjI7FlhUlkjB3Cq1AsB4sWO244Dz9ZZ5SrvbPovM9zzqeukLlKmt&#10;s/HuaUytEjQuS5m2PMrfcZCrbZsY+JtZYaOG8cU1vzVsIk0UTCAaiQ2xAJ3DBe3/ADdr2O3ftVjc&#10;xgoPi63H/Ta6O219/wBaMkxfReddOkqLPnWwwukCuBXH12nzNkBNTTjVro4PyTrOsce0lw9i2UUl&#10;wy+2Q+OVs8kRCxovllVgCrKy2dwbF/lI/uDv8u+/nj3QB85H/e77g0Dfn3B7+0uNp2ulmhMdFPXQ&#10;18bBEPDLjnBORiDyz1pdfZqKIW9jlka8At073EQNImGkdHA5y/3Hk7+x/Tff9ePFVINVuPYCjQ3H&#10;n6EA+w3HEc+1lgJEsWEDRzqXNFZLa1hoIjJ4VVUcnyjukgJaxRx5IWzQmSSeXrIOYnvmV1AiiPr3&#10;8/rff63whUYG73NCqFVVUd6B9gK/pfGHXwh2td/zQ8YU1x8TCIwiJa0yQyKWSCU8uaAgSylnikbG&#10;OZK6WHw2WJZfvA5ZY3J7b9/v7eNvav2/bhIVhZ3A81Yo7iyO9A/atr9uNtZBNZcMdSSkQoJ4ZJLc&#10;iFSQuicHFGZLEntjHaRGkHur4JSonGQPlnFe8tsbo/XY7Abfff77n6dwPP048VIAN9XcefsQKY9q&#10;7d/fbjQWMlrJG1lpOti10fsR0sZAJDYpjWSAvhEhbMNE6JWSMQl5jJHulaBGjHoQr/XR2utv93Q3&#10;G9Gtj29+Opv+ajY7WAQAfsb37779t+3GvKvQyp5/mGKrxpXfAVaHjGTVss8HyNSZ9zEPLn4asmV3&#10;mKxabBFFO37OcU32vcz31/YDv39gRuDuBQvvwvZh+Ubnv0nfa66gCBXe99vy3249q+1BuUsho7QY&#10;sf7hav4obCvl8xCfEwouCEiOV0S2cg7Ps2yTyvMCZ9vM57Zvi+uHuL7nf37AHfv3277b19uAADzX&#10;nftvv3rt77dux78fLq0+yd9iLGPWSPj+9iiMahkMjoIT44nxFPZMWc0eWJ4Z0CyjQL7hvhklrJCC&#10;Jlih9d/a7B2rv53rzsb71wiRt/Yd6BFA70e1bDv7/wB95FTHmAQpIaA6pgOlbY1ZThRHWjnIjvhH&#10;RZiRja4aMgeJGuiZApMMSze9wqI9Pc77WD23+973uLu/uduFA0u1EbE3Q777GqHcVWx/TgKXfCuE&#10;zGz/AHvPq7CnMIkVt5lDLrmR1t9yxZBIbG4wlvl7e6DIgZLGaFYFWcZPyqX9o9DHATKrfvtvVEHx&#10;uAKIs2O/c7b9+PBjTV1AjcnfzRsjvVDevoR7cfJXL7KhGjZnOhaAZGOmQCmuI49lnx/iUcgVLCIg&#10;AfoJZnxfIjjrLbskSId5cwzoJ4x4XADX2AF+fG/atvG3fwB3av333v8A39zXkfrxGrUbq1TXQz/Z&#10;873QCvnOMNNJv8LoXoO8kMlYaBKnYhSWojFEPGNM21IF7QRGHkwvhFGi4Oq96/Q/r2O1bVvvv47l&#10;XykGjXYkG7u683exvYmhexNgft90CxBnfT6rlXS81NNA2zEtKvLDdFqyUimqC5q6Ck5pod6TUQgS&#10;zROisL4Yb4lcz7Z0Mkh40flJtQKWxuDtRN18xAFnyLr77cKKJ0kg7jfbcVt4vyTd2a7njdwQWBsf&#10;xWFlKCTGAI9EMoyKUmQSONpwxD3yEytjWeRZJFijncWBEMVBI0o4pza5TAAk7C+xu9+36f6j3q+G&#10;uNoRAwYeqIklCGbFHHXBJHKRFOZWjEFQzBTjQPG+wKjmn8pUxRDxIWL93GU548UQ/BdHz5u77m/b&#10;9AbH2rbj3G0GGmHnBhGV5sNkS+CcYhrGpB8o886xxrFG0I+SKP4UgGhWSxGhfFA+A6YlHSdP6fp9&#10;B7f9fO449v8A7/6/6V+vGtsibZzHtknr6+T4mnTktmNgGFkmeXAkkjgpAyYnzQMasJpZYNZM0lzI&#10;wbJYZ2kLHSO9nv7Dx3oij37bkbVtxw15r637f7rjPAmMq4wriRGo4iCcQ+IuwESUuIU9YxGx0QQL&#10;Cp5GEPKia0w6MiJjoQwxioCnGz8O4rarB7ea7WaF+fbyPA48fqNvf+23e77f3vbj8Pv5CQiDAaSN&#10;pbIiTEirDpg/tbWulljgBJgFnLmjmICjcXXtCliaPLJKz7NzZHxR9Clj3+tm+x8gVvW9/v7nj10d&#10;gPruB3Pb9d6+vervjDA6dlKanhtrc8D7SSEYw85hM7gR/P7EryJSzI53jxzvdFMNIM4yGZHtIjii&#10;9j/rhQgkEbiz+lmze4Fb9+w48N+xv+v7H/4eCDW3lQdUVGiDVrADIynwmTBSsgeKYxkU8sTpXMYx&#10;Gq6SAUWQZEJc9kz5ZEkjVydx2977+fJ/S+/nfjw7eNvA9/bxv+3GkMvKiUiWFstQU8kFY4RoxV9w&#10;6QfMTMDPKKtXYBEuQdYHSsEmJjKZMspgcaNjbwi9yCd9j2P37/r3/rwmgSe9j32I+1eB3+u36+Z1&#10;fQWYUQV1QQaqlmsImF1+jlGuRWtMX4Kl8Vacs73K9w74hhnvfZRqSz7Vjovlldyzv3ruCP3G24vx&#10;2sj7cdvp7Ghfe6NnvuLskeKFggDiLR8q5Z8CSLUGZZI5pxmtyhGj5YBNXxFNfEy4reW3VKPYOWVP&#10;AxdpWSwTTRyPQYdZ4oJueo1next3rYj26rre/H/XjnUN6Pc1vX79rrv3sAntvxplppxrAsCi02gi&#10;qoPiOZHdz58+tr4oyDkhDsHziU+msYY/jHKKZa333I1gjZ5ziJHBsgcBJF+bob1tQBG1gUfp3PYg&#10;G+FVr2oH2Fnxd9vFigN9jxhmRbuzkmHWhyt9IUBZkE2LzL3FssBZTx0MlY0EHZzzxxyNDsbVJbR9&#10;gYNG2ckBlXIKwVwSkgUDVg+CAPN9hf5q270CbNlJBN/qbHkjc7jb3IvxtuK4+bS5Cq5BS7ilvADz&#10;5IxoqTPMbqrKetHOroyJqCmyhk2wmowELcU11hSUM9RORXzTjQwjTSNUrCmOwAq+9knz2O/irNi/&#10;cnhP+7/6dv67/wCuyK1+UbOMPaJHViwiw1ja6+pissbZBlDFSByjjWAlUf8AinQzfZkoEDFGcerm&#10;2Ucc5Vu1ibJ3B3u/cjcbnc9tz7gmroDjv2o/v+3juLv9B5494EnhLu/kra/REvBrRqqGavjdXHjw&#10;RwuJrCJJwzCmrXGNFJI+8a+Aqcs1rYx5nOeNIVlIAPyjzuRvv4vf227bVY34QR3Pf2FD3/t/bc+1&#10;e5lnYG1cdFpIxjwjiR4bAQ+dlnVK22GHBgIKeY8UUcqVqPhmhQGFijqeU+rhIU0CuQekMSvfajt2&#10;FeK9/N/cnue9h/sAf7/2OBzfUtcyEgamzQ4Rn2cBjkpWQZK0Ognq7CGusSDsPail27nHshGDELBe&#10;ZC77uIViuGIjlcAAoncbi9+kU110t8o+vjtudjwgEgE/rsBZFGjtd777jY33HGlqKmKUCrNI0G7G&#10;NNYIRX1zf6ekq45ISRq+Jt1LaZonVEkxRmIlnNPuPmLF+5ncXVTR/dwqAs91A3u/ejVVQAsV222G&#10;/fjhPUvm+6159tjZ7d/saN8bMSp18xxJIBOZupfnaMw6WlsckNBTSEvBZCdbJcdFOLr2J/pKPXUw&#10;iEQhFnERfaujlie+VSDXcC7YtuBuQPl3Pc2fPT7ccALAAmz/AErzsf6AE/XiB2HTryLTOyLczbbC&#10;6bDYMuTuefh95R40hQioQ2XBkhmeucmXeQxNHiHmog7CUiKGMECQMcdqccxw/NKegHpKgrI7uK6v&#10;ljiEjMFvvX1JsnjrIR3AIo734oWNzsarwR48ADc2G6z8gwFaUVNky6+2+6IN1lNocNRzjV7XWAtd&#10;BozRoHiuDc2b553qURcFzQD+8Bksci8Rxu4NqwHSLFm9jaE37bWCKOxqh6loigCAe1ge932qvJ8m&#10;tq4xRL6O9CcXVPz9xUDRxNiGqSq8oiEkZCSC3SOgIcGU4qKB7Hx1pLpXDyTk2Bp5j2hSSerb5f8A&#10;MSB3ok1vv2qxYI7+K34jsSTQojxW++25INEV7b158HNOtA7VyRCjNdUkyDkqxJZ7FzoqtpE/31aB&#10;CVWut2iyzkucNMSbC5iMJGUKFJmt4g2stv8AXayfBJ2H3A9xv4ZYfP27+DZ2G+y+Tvtu1HtW/Hgl&#10;WJaVhrj4JLcCBR1ZTlSRRRERljOe6zhZFOA062KHdFCtVD8UgzBmuDtSEajiHlYitgDXcDexvV0d&#10;vYnz974cGw73W9Edz77d9q2ofc9jH466ogCGPWMm2SGepELMq9MTYWoJ7GOghhkKPOkmmZKOkbGq&#10;QQV9wJA0BzxnRNMcoOzHo3A3NMp3BP7j2sV5q/PFrcrXygbk9r8e/wBQDt4Pnj0sXNqC7PT2mjbW&#10;BENgZJCVGXFJWh17fl+NkpLWlvIiDiaOkftldNA//lLQdYvgk6ELABV3JO/YXdb9gAT79qNirPHG&#10;2JJJJoWO/wBR577bAXd+N+JVjeda3bUROmpqqLDjNuHSZd+nlsop9GC6uUdt+tONRg2QtbcTT/Gk&#10;WgrxCLESNxELbIcgeZG3mRX9PqWYgfO6EFQwI+UEkKemtyhIB8kg8d6Nr2BoUW/NZGxqr79trIHG&#10;Np+U9LFAFq25apuGzwhBER059ckIr52QiSe6qLJGJFqxo4Yypo64axMWvlnDayRYhxiHVliA6qNb&#10;kmtq3oGhvdgXYH17nhDxyNW4BBAI7ncePGwH6nYE0OIfoKvV0073XmNtGHTWyRNNjyV4k1mOS6eO&#10;JbSd2eJFLrBXKrBJKiyq7UgpIp/u6KVwYc/fUQ9mBFDYMKU9zVEgGgBZHT4IbufNGTvSgX5Wj579&#10;r79gRe/YXcNiitGMqx3x6EAsirckFbKLYgwSRxpNTB2LiYAI1s/FcsUkZUkhT2FSjAxG1rXskc6r&#10;g9RBUKG9+o2adlF35uxsCAdjdcII2AJ8bk7A9xY97rYkgDfcduNIuYaS8i4rKxsdza2Y1iaYEWCP&#10;K9jyZFGYFZQBRzBmvdWo+xlbaAfYzWUgh5jGQT/drBDN8xFquw2DE0OoqoI7g0Lonua6hTVINq6i&#10;WLDtV2aPk7UDYFj34/Fjsaq+WGvluxyRILkSe2ItbC7IcDH91oUSUDQEamtppxhgyyZSXkurDThg&#10;2SjztCmkTocOQT8htCQAtEt8lAgV+YADpAKqTRAIvvSQGOx2IBIBO2/tsABZ3ILVsfOLYbOQC8ly&#10;2RV2j19MM5xZx8QlpnKgQRstPFqddeUsgLq34xybgqmErRnFbA1ks2TEjolLO+pLdEQSSW+h3BES&#10;2srggydCBiB81IrNJ8sYJ6/mUqWQW3CgmrF0CNtq8e5Ng7tsB03xVH04HBXuyjubXMlWVfbilD2V&#10;cWRc2dJnyq74HhFOy59g7JQNuPdIw06GmgISwGDcss7yp3i4vjSMylSa322AJBvctXVt9z58Di4S&#10;J0267e47iztt4387eB2240lRT1mPhheFmLM/OlGg1dRV15FDUQ1pR0/sBZEy4NrxQq6af2jCxjkQ&#10;jDSPjVrIQ1mWFcsZq+qqBu9yRtsSLOw3N3YO5246shr5l8haArvfg+/070dhXBi0+SPx1HHW7Mx1&#10;PnrRqMpKnMnfm7VjpUc+Sk0IIQUw3giGNjBja82wEbF9wLYGDqorJxTGmLA2QCxN1Xmx7Edz289+&#10;4fBN1dC6q79tj23JO39ffgLdG5ltecCVuu2eEu8LidFDC3Jt1wg9RpryM+EhGmCU9iV+UGpyIWDP&#10;CPnrAoTVnbGOS5I1VQ+jc1aHrefladpmox52VgMRmfhUkeGB1foaI5IT0DOrWrxLIzrVlaB4kZun&#10;ZeNjLPNG0ccwpOugzAiw3RfWFO1MRRvuQK4XG3Q4tjQIa+YOmZBFMywSKd0ghqOkVw8r2MFljlHi&#10;+KSIqGdUbI+SNP709i2o9Niqvt3BsDvsb2Jvv3A3HAE+feze/cf09/HtuBxGTC/uxUrjbGW6bXOj&#10;QQl9m5JYZGxo1JnNR8jwp1lb5/0/LJWsRXStc90TOAFjYUCx2oDYnffyPr3u7G3HvsfG3a7r27j/&#10;AK9rNHiNmkArFGDboK58j2oOQx3weCG+XwkQkIjJq89kie6KeB8Xh6KsLmo90KtvCx3A237bit7F&#10;DYjb9Nvvw4slWKrsOw7jf9KINV37V4OrmKlkNZmjrBxLz4SJ6eeCSdpU8Nc1nzttSImQBV1jBO9H&#10;DSQe0Yxio+NkJCLE9HphQX6a6asN7HcVZsggb+RuDtR46GDMBZtvNd96vf6DbxQo78f0xBNexo8p&#10;VgQbL5b8qnIwn2xonxzNLk8xwzQIn+n5HcwpFcn20yOkarqqrKflFAdiO/0G5+te1eKvjjK0bdx1&#10;UDsQBR7jvYv+u9ijvOweiA1wIgdtW1Nu9BZgx66ekz4MLQyG+0mSe7BqQLaKRHeSWjhWChMLRs0U&#10;Kuc+F8STHZiSPy3fndtuwvev/hvxKikUkAgBq6a6djXfcAbX4si9+3GPBu66Kb7emsfsgGORsNe2&#10;Sc1pYyI18LiCCowmxeJHuZLHGFF5e1JoyHKsiqPmxQwPUu+/zdqN+PcewJH+vD4kKkdJ2oEgdgL2&#10;+o/pvXEF6Jz4bcyS2Y0wlbpSIvsfilEKsaXSgOaqx1Z4apHEQ5UR7nuV0UsMaK+GZ0bmsXkOWcMh&#10;SGMY7kUGQ+XA3I7i62JBG3mQr9RG4aqAA2sd/Fgn70QLG2w4jnOendc4HchZwqrltcqVHPOzn1vc&#10;xOGWEZqyK7muxOfM0UuMVjposZfkIN/fCKFMAxWyOMRy4mcpZZAXBW5FWmU9h60Q7g3RkUCu/wAx&#10;o8OK7oSKsWbXvt56WIrYG+kgdq2FcWmch7fiu0VrSsRbeLer8NvcvaQvq9bn5/g/bb2hlRpY6JH7&#10;3Q2LUmry4o1lGIJgd8skaeB8cfOoKsPlZfmR16t+lu1De73B7kHYSFdZL715BPSQfqLuvr+Xz4vg&#10;wllEMfXESTrJG2VjpXQ+xjka2ZvxOiiVW+SWqiL7FVHRKiJ4c1XtSNEFN/LXar7+/f27VvuBfCek&#10;AHwLIO4O+3fajZ873t38uaI8oajCJHmKjKJA+U2N8qfAOSAU+OV5CvehEalsfGU9kkcUisOiYqf2&#10;SOcQRj0fLYBUbWQAb/8AorB+gbseILA9TCjsd/sO9H6WO11+nGjzJ6SlmWjkEQsFyeZY/MTJ/dE6&#10;IIhs8/h8EczGE/cDNn+GNGzOjjepMSMVGT1MdhVgDbvVA9/J7jYDwpvjgW737e/ue3+o/XsfGYFY&#10;WhZd1WoRNFTkyzHI56ujbJI9szXSGzLG1nyPF+aNvxpOxs03wytlhYZJGtessQSQpPfev1N/7FAk&#10;i66oN9iP6eRf/wAHvV7cTd1TYlCWYpxylzyAumggm+OvfKWGPYRfcEfejvZG8tg0f+i75WI2wDEa&#10;Gv26ngzI2q97HY3tVe/0289gbPbhtqU7XV7+4JI9rG5vx9jZ4CM9hMdWfA55AoywI5YDYXjOnYNJ&#10;LB5IakizyexfuQmqVJ5dMGs8LpXq5XPM4Jq/6bew7d9v0G4FccNEUdww+/6bUe1kb7H9OPWtq7Wo&#10;rwiqazkjjKb9j7EbFPFL7Ec2aJIZvd8jUaxHJIsCyK+QUpkcsczmr61q+r9P9/T6eR38c6QE6F9j&#10;V7+bPvffg6Zadh1WOaQLIJYHp7CZkmjZ8stdMsfuOhZI1z2xRJHIsqM95I8US+5WMh96N2YdTWbP&#10;jfb3Bur9vsAK2DEjlSRR2Hc2e4BNdzXceG8HjO2FHZVL4iHoXKPG8GVsj52kRzMc6aRwYpcjCp4o&#10;pCUdGkDfja17fhSSFqpExjIXpU99q+t2Rvd7dvsT7CuJWI/UQWND6WPl23+vc/2Pfjb+m25Mo85q&#10;jbaqOujGT1VnZxSK8GFrrBhTAxHHM+AUWKWWKR5UEsb0a2RiiT/OxrnCTak9zZJ7b7HfceCTv5+t&#10;gWYQAgDbci6PkeLs/b67Dtw6g1jEyOzrQw3Nt5SGvlJqoGI0YUmOKIkYNpbZlcyNEigmfJUimJEO&#10;h6+5rZGzScf5iSAeqw1jbY+Bt71uQPe74jTdRrehdEfpYPcixfsb9u3EqPqC3Z2pFUeM4quu5h22&#10;s0MSjsha9GmEqJ8EUf3BAszICXzNSaR/vX3Stke1k4CjuSflo/08/wDUfrww7FY7HuTv7Agbj2u+&#10;2+1jxxg1E+mjkGqmNdBNCdLTixD/AGbJXwfK2SGeIc418T/uhkdGSUW+P7VrEYKkbWMd9dN+DX9T&#10;/wBP6cR2YkfMao/5bA/1PGHsNxS52B0cb64eWeeUCaavhmtLcKd/sjlLfO6QKCWeRiLOEyKwiDYk&#10;XyTSpM9vzR55ukEChtXvv9wR37+47UeJEKna9xuSew3qu93t4Av6jckK2N7WFmrAADsyBnzDlRWR&#10;CVFFIU2xRgzWkQ1cJ0sshk8KLGyGcRsMqqSgyNcpEkQsrMDvubLGlPbf3r6XfttxIN9OyqTWygbE&#10;jwbF1XjsT57njT3WqsaQw4KV1LOVbyjvcBdSS3NgICRI+pKbcNNspRmRxzOcU9EUMZPhhfC1J5Wx&#10;KuR+kbUQ1XZJNDbetvqQe36cNRp1Wx7WCB2JNjah4oePsaPePpc3UlAVV1yo1K1XBwVYtE6diTFe&#10;9xFgcyaNwrLFoY8ZNfGI2WUWJUiISFXvSOIXJBG3bsB49277gfoL871MCqPzHY+5AF3Xfx5ut9va&#10;+PKwoLexqwdAbXSEhDCjQrNAN9q+eSIZ3irEFWeBBnq75yYHPlR6PWWCVrAFc1/DZCmtux2o37bH&#10;Yb+CPfyOOoygkCxR3siu229dgBRG/v8AmFcCP1N8dzeo51TYm5js68a60dPbfa1F/OC38hlaid84&#10;ZC1TJoBah8l+pMyCCSEmGorZyTlGge2fpkSK7yNf5aAvu3jYnYbkD38334ZldiT02QfPbYk9r3PY&#10;A9gOCL6FOjG+nOnqg9Tz70tafm4WgByw9A7IxV3dhaov4DtL1Ov6HfU97/XikD2bDb6o1uhp7++M&#10;DPjogfthUlMMYOr5f8RbTpdHkj05UBi1X8Vi+i9qHP8A4ZZDOCJXeLoKBulTIoKEcdmwIJoQ4kK5&#10;G+46io3oK+290CGB+XYMLAHHQhzXoHBuo5+wruUl84uqaZkTrvJhVdPXmDfO6ZB4tNg3gCkCEyqP&#10;MrB7WubM5rHSNb8f931ZwYWFhgwO4K01EUT2vft70R71xXZsaeAnrRgCfzA2rb2CCNj77dj7Hbik&#10;/wDnw5hxXAfxheo2+DytTkrirr8jWZ/+lAarOym2Wv6PjaCUS4VRCrKyrWgnGTJXqbBDE2NVH+KP&#10;y1VJGgYEUO5F3ZIsUPHtV77DtxHYtXnuL+u91vsNv/g88c738VmlpeT+lIG6tL2uF/qK6ja+iABn&#10;N2RFchF7eMu6pCZq3MMAGkMgHNS80VbLMQ+Fle2WcYmFa/reTPHDK2Isck6o3pRyyNFG0gNKHdUk&#10;dUP+dljcgV8u+xrTIlkapNgSBfeqAvbzfncfXvxZWb3vmNhfiQQH7yXItFGItyDKmoCvAi1SBLFC&#10;UFsLWBobCkNdGVSuvJWioNE6GT3ySuzHJ1rngaTkyYumaKddEjDHxsjUshdLmQyEKxyocWTJRliA&#10;YrNjxhnIUsnSSLSmHpizoHlk9LbrKoPUXaz8rkKdx3uq82QOOVyuscRlP5g90Nn7Exee9B6z0GiC&#10;OJgkcYTnuw5w9Yppx3IC6WQj+p2SOh9qskkd7Y1JarHyXtp9Xm5Mjy9QxoRrK4RkyMXFl/kHJSR0&#10;MUUzNQRxQWR2Cr1FnCiwAUHoR63Ikb/yGZkQsN2UIjD9mUFv1IoCxb3ldlc+nro+M2WE1T8zdUWp&#10;RcleDNmFaHfuIkIZXWUTx/dDnNsPLNW29JZxrDGGcNC+P/QmRM9gyMkLFkNE+PkenHJJEJVdoXZF&#10;Z4/UjYxymFyV60LRyFSQWQgm8omNKvpHodHBWv3HsDR2NbFTVEb1105T1Y9F7d6UMr6ifTPs+Gcx&#10;dXTWC9/f3iu2N9ScphztXM7aiCAYl6WM99VWbBLClZbyBVFlmy4T5T4Z5VjdqWj6hHqOJFMBbgCK&#10;aMEWsq7N79IY0y7dmPYgjihaxp7YmSwAtG+ZGP8AmUdh/wDE7ht+4/5SDwBem7O89Uvp12AOL65T&#10;ep3VtEI2Oc1O44ds+G8RoA21B2Y1FRn+gMLEpbq5Or7SSyzJehuq0NXg+wgxsEz3R1H4h8l5XNeR&#10;yk+PrWVoeJy/r38a1DHwxC82sxQ4c0MOA80qSrBCZ5EmncRM7pG0SdLOJAZ5Z5iyNFj1VcZI+rUs&#10;D+HyyKbkWB5o5nKiiRZT0/kO4YkkgEHkd6v1vUcc3x3N9FxHc1fSM4OOKXLYUklJYwV00kLqiSi0&#10;Q0sEhOdPiSAqrtKQ8qpOBc2YOeaOSLwXjgKNuQTZJoEk2ere7JJvyfofcRZJgbIBY0boHbsKBO36&#10;C9u23FbdHdXmU9VtfoWDw09tZ66C1mGtnylQCv04cyP/ACEscnylROmc50yuf7iHKrpXe5ZHfR7J&#10;QS6cyjeogQRV2tdiQKII79/aiBwFhlkhzbj2YvdDagbr2+oIAutxtxY1fYLb9Hepmu7QdO9UHEtg&#10;qexfA37IZnwBCe2OQaQZsbPEEA6Tsggg8QwI3y/5KljQYmDGY8XFihDSPKRFCkYaSQ9TyMqABnck&#10;sz11OfmJPc2szZOQoaWZjQGxYiq8C6A9h59/qWuX+hWkZJF3EvBWqUdNL8Dex6c7W2GebODLBCSH&#10;XtKsDa7SXvvexg2fFEsCBUa4mAVpLB5GJbLmkEiQdMjRjrOOjwJJtt3dk6B4tiFq+o1txHMEZmVn&#10;O+1+dh3JokDYgUbCk8VNdPPGL9TvTxIJpXCi6HRsiSWFgxKxQzjwwvngT/yLpU/+Fvax7Eeiyp86&#10;StSy46scWIlfmKoWUkGiRuOrsSt771YPTtwSwiscpZe1Gh59r+l7mhXbb6WM8T7CNzzimXUnA6TT&#10;xx2enWc9ktPS5eON97JK9D7y6KhG+dI3JDFKrmxwTNT441k8ENS+nSSsWDqg7i7sV2+oA+3knhjL&#10;Yzz0pJNkEA9xvtv7XX/q9vHGDpPW5uhjDxK8TjWIY2WcNYRjrbsdlPXvicOySsPzYgWQjMjh8sgi&#10;m00Y0bVkjlfKJKo0j2PhxCgzO/SdyQEHkkEE9XcbEAH6njy4DHd12vYnbc7iwCe9EEeBsBwJbn1k&#10;b3QCF1N/vOpXlSZBYMbW0upreR0EDiYlb+OIosUJZH3VFMjWJaVxmtC+/gcsUqsjhbHNN9CFGBAW&#10;hvTDqII7fMSQKO/5Sdverkriwxn5a6tiDW9jt3IPcdx270argE2vW72tq2uEHocXRvb7myi1CxVy&#10;rC2Sf5A7fXS35YjxY2q+BKm2BZAjGSxtSdvyr1ZwWZY3BO3UsbKxUHsCu9XubIrz9uSLHH1M9KoG&#10;5bah53of67H78SnM+nbvHfKih2YsiWOTvY5nUWu1WjItIZAxyZBSCxxmzWtzHXREiTI4qERBPfB4&#10;dIirG9zUk7LezbbEDffyDZ7+a/07MvqGJCAFa7APygAVuRbfX/Wu1cOxwD+KrIbg6jf1LvQVdXHS&#10;I65npgbMCpqQo5YnlFxXqVN6ac+MZZI0FbQwSKVE5XOYNHJP9V7Wtay9OwsnKxdJzdVmiRfQxcJR&#10;LNPK/wAoUogLpGjbzSKkhSMMyqzAKXMXNjy5Vi9XHxgbLSTv0ooUWfmal6mAPSpYBmoEixxYPmPQ&#10;d6fOXHmiYbnXONoIHZ34VZ0XXDW3QY78AAV8MNq0K/OhyDFI+GYmvCIoRHgKdCpJJaT15EZHT5cr&#10;L0/EysrGkwsmeCKSfCZgz40roDJCzig3ptaBgN/zUDY4DZmaVyZIEyfViEjqsi/KrqDsygDqW1IN&#10;X3HTVC+HnA5R0WiwdbbU/SeNUkcNoNELzPKVUEuloW2H39fKaVholqqgcGGD3xMBGthntiljkLih&#10;iX3fQTG5lGTrGRo+PpeoxyYnrrNlZeOcfEcxEAHFlaxkiTdldaXpPVe9cOTYQEKZMk8cnqAFemQS&#10;OeoA7gEupF/MpF+9VxmYjjW16+p2OqfVHmqjoAFBb25vOtHm9Fz6Y7JV4X3JFjT3NgA2nswSBXwm&#10;2s1ffyVYqzDRTFLGyMV4/Vefo9A5g0nQtR0nUzNq8OTNgZmJiy5GDJLhJ6s2LJlqv4XHyih64YJ5&#10;o5ciNZXjVlhkIfxdCky8LIz45oRFiyRxzI8qiZRMemNxj360idZCs8SN6bFeqrW+HDjQclZ0PtdG&#10;8iKecDoBA85A0qTxTKDcapHSQSDySRTQTuahEErJJIpUSFzJHtVquvkmT6qrMysnrL6nTKoV1L0x&#10;WRb2dSSHXsGBAO28jAhRElXqB6aBIsi6J2ob9Q3FqLB3rccdWfp6/jzzPJ+nR+qDO2tz07pOz5/X&#10;rYV+3NBrKmODfZdsd8leyhz5EJTSADDq2pGsEpQ5nxNeVc/IFZOTxCzRIrKHjK2VNMrBlIKsDsym&#10;6YHYg1RG3FVkJjypyvcyNuDsKcla3BsEbnY2O3Fk0mdrXfhrTR8pKoH56QY6n/JUIdllscK1hIXj&#10;8nljLbHUL4Y1laPXlGgOjaXOVArfmLkfDx9I0zDjhgxNOwMTHx2Z8aDFw8bGggdyxdooYI4442cs&#10;zMVQFizM1k2X5dRzZWf1MuaTrUK5klkd2C1XUzszEUBsTsKHYcT/AC2r/Fbip2jNhkrXNwUyiGZM&#10;6qqZauxJSZUIMP1NXZ0N/VXQERH3QVo+V9QpLJIJaazeyIhR+r6Rn6hNiyYev6hpEcLVNjY8OHNj&#10;5adQ6hJ6sYyI3I2SSOcKrEM0MgtWcwsyKGKWGTChnZ2V1ncus0dDp6UNvEY28r6RY1YlU99oR22o&#10;FlRuLW036DxEyMmxAc1vnRZ2tRxI5NyICFn6oiZ3yPnDNlFkIRkkhjWve2RpNDHAWAsljuzEsxK0&#10;Op9r2rsABd9IUVTEkTyMCbVd9qobmxX0/wDyq3JJ40T+g7RpE8vw0WDqFcS6Qi3PAt4ZJiHv+1Ad&#10;UASiUoDiXyzvYIVfRxudI6VB0Id7XJOQA10SNz/lC328lthewrv33BPCxiEg0KH0JNHt4IJ9z3/Q&#10;1xmtihsKQEq5uz7iSNbAgsyyvbGoYHIcKnsZWiZmEAU6AmJ8Kg0NlJNGyNiv+VUkVSWTKzOT1Ebf&#10;QgDwAO5ojv4/YcdOMVNdyCLsEV7G+/3FUP34wWZuvtGLYGDDiyLVDDNMrWE0Uv4saJWHQWJMaCjl&#10;RDPVDkhmdIyAl7oWMaT7nfSxKbI8X3HcfU/Xfejvv3348ImJ/KAaO+x2B7CvY9h7njSP54bBKOPC&#10;ZNao0tijV12yG0YTOe/yLBMaEPVMD+5WBCRGoMUhEEXgh7TXyySJEluDYo7bj/KNgaI+25B2Jodu&#10;FiLZj5F1uL2I7i67d+xBNcb0ei0b7FK4rNTMgLLLeFZ1JI1lAyBHSwBTztLIhshUed7gmSpXyVX2&#10;LXtmNSeRrZ5Ubbk3YNdt7Hm7F9tt6o/XiOy9wQR9zuP37fXYX3rtxvTsa8MMplnEZUBftayc9vwT&#10;DEuY1jhoARpiJiB2HFLHAYRD9nE+SGciWNZPlje6xYF97BJ7E7d+9X439/GxR2X5RdCh2o+CfPYD&#10;+9gd+NfWY0Y6xCsqtWWMJXzRSW7LIFjCHQo6KaYKYiAqtFeQJ/rPjhjcryvjkQeRSplbwlQdxVAb&#10;b+Te5H09+3nsLaZXNAg/KOx+/ajV+3e/YbUduLzceIhxjrQyeN8b3wRoQwiAaYiNWfbQlOeIRXrO&#10;+cYJUnEnfM38sakokM8VaGlgGY0LB3J8bHt+/vX1uiD4Eot9jbAjawCL2+4v2r38cfaVoghUX4cM&#10;GujDuQwgZSYICkAn+7GYa8lJ/ic40apbEYKVA8hlO6BoToY5Y2REOgCvqAPIJBHfvsLN+3/RHfuS&#10;KsAAg172Sb3o9/A79uNjRWjs7a1hIEn289g8Mi8iAmX4ZvlnYwiZGIg0XyxgoO+aQlVZNMwVJELl&#10;MUlOEkbnx2sg2Nu1bD6nfY+fHCCSdu+1n7gf0OxPcg3XEtb07VMidOCX98DGoLXymwRRtkiMsIg5&#10;ftj41FdNJFDJDE+F0CyymnRwSLEV8cDm/UI2Pi/F9qqz/bzZFkcPLECAQaN2Cb2onvXj9L4ngO5l&#10;LYPHI2eCT5ntZK18s/wyxrG9zHsmiVsDpH+IoR5GOWMl40KtVZoV+ng1/wC9/wDfbt2veuGmAU7i&#10;9twfY7Wdu5sd+2/muJwCdSHhwjPuRpyXNRiEEjtHnc6D41fIxvtGT3R/6LZPbCxPKRp4Z7lRe39f&#10;9P8AdeeECwQa2N7eCPI87f8Aw8Zcd5VVCERA2g9o+CZG+0dH2L4FjQdVYjUgZBFM+MqCZWzTqniS&#10;Jkaojla3jMFF973+/wCwP04V0lj26R9j47f2+g/feI2O/wBRNJKRU6EarqpFhYxltULPXyRFRvcN&#10;CitDDJHWb4FMZJJEdH8M7FWRkhEaxsmfv0qTX7jcgkg0fH/XhSxKSLP13H9rO3ttZB341hCnW3yz&#10;ytNv3xANmNIhLPkAjggbA5RXVNdK1koshsUaqZBUnGSjRSJHJ8RUDmoWQygnt2FGiLP02G3uPvw4&#10;VCEVV7nbYj+5rf8A04her4TzDoBK6LT8fyF/fshZFX39lmaCPXh+Z0kVINQOAJpKkNvtZISXDchS&#10;u8tZNFArXojZ9FbUhR9vlJJq/wAtG7O5J899+PdBoGu/fxuPJF+a7/ofrHCuTMz6SEZHp/XsPEk8&#10;VibXTaRm0pLqWYlsjGXgnThtPp5/EAyuHrsvqc1ANDA2SJxMkkSxKWQqF6HIFgfMA4pQNiD0kWPY&#10;3sL6tzxwr7ij4Pn9PB9r8jYkiuJF+N24JRTjrKn1KThRDEGW8VtknQMhc4N5VYIKu6EmsS0mQeNx&#10;9jVI9j5HTSROHWSJ8SMO4WxvsSCBfsAdwNtj34b6N7B9/HavFXv7H6d77cY1bdMQkQOTLWgcJX5K&#10;lWQY9mkFBRjI4mzlGZqc6xiBkkVw7JLQqCSBitirvuInzTMc6gB496vtftXcmr/ueOUaJq/G237A&#10;dxf7+17jKO6TQxwrSwT59sgzp/uXSXapLKLWwuQsQApSJvNg1YUjWs9orox1khe+b/yU/ldCaDAn&#10;wPff/fbft24509rB3P28mht2IPcWNr3B7+gm6JMFEIhKBYMM2OaGWaMdr1iNbMQGOKIZGxEjb/ot&#10;axizyikSxkzq9XMger/f+zwkL0gWNuzeL3uqs2PqT37cbRp5U85bo7E0UIuKOBJFWYxzCmxRI00F&#10;gXytmaqMkfNGqJC1zPesEiosY/v9+/8Ar/v348T7Uaaga32HYivIs3VntuL4i1qsDSDXWI/yFQzC&#10;hIRB9sRIWabD808cBKLC0cSJkTCnNUSMcWzbHX+GGtZOnf0v9f28fYf69hx2yCa2FA9RrYd6F7V2&#10;3NG9q9tAk50MUFhQOtijo2EySuQ6ZWmDo5JpqWOQxhjSbIT72cor2o4f7WEp0jvsHDQR96t7s/39&#10;9ttiPPYb+R34Z6AFBABNkbWCNu3b33vetrG9cbGkvde0qxWYNWVbBK6aZzTAv0wVz5Z5K+SJivaw&#10;cVUd+P8AasBI6nw/cjwTe1eEgnb2J82LJob/ANT7338Lj3U2e3ygCttlNbePN3427VxLR5zBIifN&#10;jIM6Et745msakiCylFvIMnMesk80kFcjoRjVQQYkeAarPZAsJsf10d9/p3oD237X7/Xf3sJPUNxY&#10;o0K7+2xABo7Ve5odjtxCtTt81QFBg2FvPQF3Ng+KoGcG5ri5X2E0cVWSyoaeaLBJKxDIEkRrlGkT&#10;2qPEMSsKurx3F3ZI9xt3AsGhQP1Ao8J6LHfe7o32ux237+AOw3OxHHqYSQVHH9kkqPGsZ1rvtDfu&#10;H10Dk/JBjkV6p72ltaW9VgiiUxjY3QJKWGQT94rrG+/f7e9bX29zuBVbbnhNeN9/39tvbtW3n68b&#10;IcYYds5JMgLImzGAtefCyN0gSNHnIjnCNJR0VnAXElTLJJL8oRossxAEkqEgxJDE2Nh2JP2se31G&#10;x9qvc8OsgFkWVO1EVdjb72D7Ajvv24+IRyolLh8CzEHKRPOPUkQDMrxAS2uaUEk3yRlLbyzxPYNJ&#10;GIURM0A1JhhpJvrtlqv3/puR+4se1X54QQP73ROxFi9h2Jrb370O+VcRjW9bUSSQAQshjCsxByrK&#10;dZJSCh5ZK5ZphCJZz0lMGcARD8xNMW1pkEcPmGSInqt0kgndiR2FEHbsRtY7eRV7dz4qauvAuh3u&#10;9ze5J9/oR44ghFC+VYYqW8MBIE8GSwniDnCwWLTmEyxNJfMBYkymDzBGEIYWoZlcyuHKP8pIOYos&#10;SNwp73XkURuKPtQAujfCfb/e3nbz7frxqZwdt8borJoF7esmAcKfDXyUbzbkIiBWiNro5NJCWVMw&#10;Zsxsxt21kjWIKZDVhs98XAWoA7jcG+1Ed6r+ng71xyq2HYD+v23/ALnfyeMW3NgZNFJZ1Vkx4j0n&#10;grpAYtHLKs0s6SWAYtZPZ2wbCZhxwZRyXQBiOayZ8kKqyVFA7V2s0Df73/X3Pbeu3vPnvQ8+P3Av&#10;+w4nWY55o+k1deZZWYvPqqWRxDgCjM/p9iZVztc+KAh1bIlLWvSZ8xVcWlmccA5rkOzrSYEjXpl9&#10;NqQBiCBZDBSezbHpb6VtXe+HBFe7OoUC27EkVYAFdydrBAvtfg1ZHiPK8jZCXI9cfcaeFF+31egt&#10;LC7tGyQve/5gomTC0FIW5f8ARlnzdLS/co1ULUiR0qycLMwpjse4Gy/sKv7mz9eEUAdhXgfb/e5+&#10;vBibPG50bY0jc2Njkl+SSSdPbJ+kasciPY97V8p/qO9jVVWonuRPHOPcRywyuMsFkU7OVfyTsa77&#10;kIOAE+NYZ0kSOCyqkDsmJ7mNkckJjWuZ7o3tcj3td7/dbEH72PHHuIUZxrMGES2AJF4K5H+QYZLK&#10;GcCsc9Fd5EaQF+Xle5qMY5DrMv42RQxhyisjRi+P7bV/vzfsf78cr6nf/di7I/evpwLbrju+EkFi&#10;pdlV2kciLExl2MdUOqmIvl0dWtfFdvlBcyBozYFKr54nTTPEIHhlKil5QHYb33+n17X97+tXx6vq&#10;b2oGq9ifBBr9LPHyXgtsCyuHIppLariKBHlkryJraccd1tFYSGMjkmdbWcUbIy2O94cRgcUoqCAt&#10;9sskHRVGz70TsNj2P18D3r7cNkMbHjvt9+/i7712vt2oAm2renWM1isolvx/KGMrzpLU5BL3oU9m&#10;oitLIbTgB3GYy9G2MeGvCMsU0ZxAR1k6wqKN8jZPpYZV6VA6j0sWLAhRRNKDYLAjcsStE0LG/Ha6&#10;QbPj2FDx599gaH34za/R1dRWHRZh4IJssgthLblnFKaSYbPK1ht4VYxS3VoxhQLHSkSlDNYPoXis&#10;WsDUacBUi0fN3+UAe2wB7AbnztV778I3/wDg9u3/AMP9eP6x0J8Ux6uKsRpoSpbINwDJftrNj7Ao&#10;H8fPHGSs0IJghdT8PmZs6LHZCoHZRqd5XGqmh32Ng2KK/N9fPV/Ttx69jvQ/pW/19z/vzjhkOksz&#10;ZHXkFVJ7qyOuMdENL96PK+qQmxbXhvH05B7RY5kfKizCkPBJUCecdtjYjKYUBQNkEkdgDZPfZa3+&#10;lXXc1wkGyf8Ar3rue3+/7+82uQcJ81ZOLbzBxVjCJy7poU1xMcMUWHY0wNo6wNozXtPkrp0uLeOq&#10;UhgIkUwviUlnBGApLE2fZfY0QT58GhuQT+nAbve/fb3/AF7+9+3bzxtwtVmJTYoZATYreJ0oJf3B&#10;MRUshEFtGINBaEUkZlFPaxyMFFWcIQiA2EgcCB0RI4kAKgDW/Y9tq97I6vFE+TX733bwN/p9KFUP&#10;O1fWq8caWBcvXChPtJY65HB2JRD3CCwSyQLKXXkklDQEFTjDTlNGlCaiEhTL9xEIO8n3Qj9Cs35d&#10;9+3cHsQLGxN7Ek39a45so7gXv/12/TatvbfbgR3pe10RcVRZx63n+TqyJAf6L57AXoJNHWAjnyBz&#10;6PeZhr4xKs0CEiA+ipbauIrrFY47PUkFAHUrHC7Kvy11AgmRgLssNlU2oo2Oog0BYCg3x6wO1b+3&#10;sLvtX/w9zQ4kVSRSZapqcZR/iqGurbYVaqpowX54eOSCNxpwljHVTiBBMN9qNfIYMW6Mwp5h45rB&#10;yJnIChmdmsFgS3Uepu/ezZahdk7nx4pDP0kDcm/HuBv22A+/YnxXG1KOIjleP7SIQUWAuQQEwNzA&#10;3OcPAUVavarGEOMga5v4hkRscb3snWMeKBJIuBDVqeqttgavx5G12bsb1549dDckE9jtVH6WKH7e&#10;PbjT3dXU2pEFm7J0d57DK0cWx0dXTWED3IKXFAOObZDuIlPGFexpCxyNlCiiAiI8thZKM6gbcElT&#10;R2FjyLsjbfbvZ3aq4b2FmgR3ogEGgRsPoN9v3NVxBWhjRCDV4UVwgL7GMCts5b25uPeco1i+vhEz&#10;p9pZVktbEesNl9iRCFASTMiDKbWxOhiUsvpEgmz36Rt3YXTtvdbE70B47cJCByp9gKPfbevlG1b2&#10;aoe9dxnCP00g9QLV6q0fbihlwNl1wYFjGbbRjOOkirhKhmTnWJXvWUoYoqUQaF0pEYRg8MUf0sTL&#10;bdQUgnajVD6myNge4As+Re/HTsRvQ3APSL7iqW6vuDY70D5/opr8iNLO3z9VaQ18s5NYgdjbVFQR&#10;axC/IekA0od5FEBWuWRLE4AiacP5WvaKRXyPYryyigAdrAYgAsB9e1Fh2BO9V1Dw2sZu/FgijsD5&#10;r7e+9+BXGRzjTUdZM3Wdp59d3eiqTK4WhHzi47R88zkySSziSZLDCW3/ABD1ujcjGkR397jQjkVj&#10;zM/maORqlTpkleYMq3Hj9RbpYM0kgWl+d4wVAvYRoa7Bi1Xw8VjB6rBbagfBBvYdh43O57bDbhoI&#10;fU3xmVikW2xjzCTRu+IjoFVoMKGaQ9zU+0FstqBXRnEElfpskUqq+RyRTK1/6aiOIuCyggCrUgrI&#10;Ab+b0qV1oCyCNl32HHC60SxU77XQ3PuWP9ff6niah7bI6oJpub0tDbwjzxMkMrbSuJDje9iTzOCJ&#10;d8o5MyexsaLGwl0Mjlia2aREkjeMbKDasBfsSTdUDuD2sgfrsBvxqIsmjVjbxQ/UnarWz4rfiTPN&#10;NERDIopnwq6NYlf86skgcqJO5rmK1VkRzfKtZ5SSOFyQyf3LE1sICelrFXYsAg91NEWbU3fe/wA1&#10;9+FWa6hRr9LHknt7dgP/AIocR4oWsOmIfdVNdcjlMc0p9jSiHRFDMejZYvsy4J2EyKitfJIg71aK&#10;1HOcrkdKrwAAARqrtTHYt2JPcDaqurIHc1xHYbFm3+amHT4FdxXuD2AHcgEmuIha8p5jaRNOSgYE&#10;TJJD91a1Zl9VE++UlAo3JHW2TgSDTWFugJcSM/2xK2SVvgUWQTgkcMdyDewsEdiT+YeK2IO+wvfd&#10;voRrK2DdEgm+kEDY2b3Nbg19BVCm39O2ZMz5NJn9pscAWaMNOlzSPoD0iJY0wct6A2FBBA4sd00x&#10;MH3MbwRklGlZXtBr4oRJK5TxurtEkwUlSkgaqBBG4cMAR8uxvagb7qCqq9N0CSe2w2N2TW4NWT2q&#10;+mhxg1/pgpspl2VuTu1EcWTdnW8d5WKURqLazGcRZXlveqTZnutnyVkcrTzGWcI0I41cRCTnK0Kq&#10;b5Mp2keWZVdj09JQCMIFPyIigAKg6jQAvdmsu5PDJjBB6TtvY6Qdu9WSL7Ejcjffqrejcw7+iABs&#10;Xuw2aFJybCHIXYNF7b+8FI+J76e2gdOSSfY04joGR2DnOktQvZK5JDYjZJcvVVNMq9J82dgdh1A7&#10;bN7eDdcWx3AJVx1Am723Heu/cH3799r4mPKs1Q2TiK+7y4kFb5fHUM3uUkcU6Kf5WSs+2unHsmkD&#10;kfIxiPGqplEkj+zc4aN3ujzO3VQYANZ2N1fvW5/+Ht24WApr5O3bqFH+u/8A02/TOuohcuWzKWln&#10;k7gqxgNko7B+hKjKtAPcQSlSez7Uq5iPpQokbIRL8qEhMaS0icwY1WQ2i3NG/J6RQvsTRoefGxuu&#10;1ccvpphufzAWasHa9r+hP0N2diLdalAINWZTYThmla59lBXtl+eaK5M8yzsqWGWKNjfapW/G6Ek1&#10;YZzJYJSIWxORIY4qYwgNwJ6aqS3SgCqCbLMEUBR1HdiAeo9778OSzPIvTIxINiiSertXzE2arayR&#10;te1jgFaFfxrDYOgQ2iZmT2D1NyOFPXVMSQujHgqdNGG9SG3hytSGvtEMWvt5kaO6AI58EcxGBGcF&#10;gabuVarI7lhexF7nYVuSSOBbAgb9x9b3vcbizR238AfXgJmZii/qGXQxNOXKmlCCTjGhGU8QvzQ/&#10;FCNH92v5A6c5zPlHJHfGk0kawkKwh0bp1O7C1seoLJIIJrv/AJdv38HsR2StHcAkE15qrO9/Su42&#10;7i+MC0ytYVeyx0cIYdNaBvnr7jV2IFVAKSK1sbwC7S0sYhGQENRJBCi42J8zVGlk+d0b3cEzIhLh&#10;m6SAyRoXNV4VU6iR2NEjtt34dERckIL9uo1t23vt9N/J3ocecPMeiQTBBOzNkTXWBg8ENr8EDqP4&#10;T5WQwvfZpMoigTOmT4bJCVG9kiOfIz2o9Ik2oYXSX9VVKqepT1CT5ASV6OnqBUdxVg7Vfd2LDmeR&#10;U6COogBrBSztRPaj277drvhq+pehW45Rwe369tezcO/IUV5mM4NzXNbul2e0rir+aaL4rkqkNKAk&#10;jGghZKowBhJoULlhtHizMSX6pei8/Y+t8xz6Hp2kalLjYwlXL1mVY4MOOdEEkcKQuwyG9UWBJ6ao&#10;D2NHey5fLrYuAuXLPH1SAenECxcKCQep7K2or3attu/FbmiQ0lrq8+qEMjfLKjCFR8UIcLm/G35k&#10;e2eT7WR6JGj3q5yxvRJnSxP97tIVQaYE7VYNd9/ahf1A7+fHFVKkMaIBF3Q77n7Gj/Wt+N1QzpX0&#10;7Ke9CDjDjYkQ9mxJZ/tWez5GNNlfDEx7Wv8AMQs0L1WGJEa+NqNYix5Yg7FlLX5F0Dfegf02qyb7&#10;9uHI5gp6SOx2NDv2o9737GrAuuM0IXY1o4dlOkRuZc1s4lzBaxwOgWGdf7zpxSmSDjErF8UZafaN&#10;mX/kVY9sytkG5GMknUv+byCtk7eD7iya79zWw4cR5Aeoix/zXsDv3PlRfsSR5OwMptJs/wBCAkzm&#10;lHqIoy0dJ+TsZ/tgoGjNfOxZ5vhkes6PRIxSoFYVGrmwq+ONFVRKRzYcnqxM+3dRdkGrIBO61V91&#10;7nfbiaJw9KaobHsdx9a3I7Xfb6cAi+xuj5mfWaqLQ6KCxonPdn+oYd0i63LwJ7XtAsvfFGmsz07n&#10;NSejtACF9qP+ZhbGtlU9iakk9xOqAPQeGQWjn3q/kcVsyMCASLA+UqWwercV/mC7j6Ue4ofloj9r&#10;4bnkXrfQgECt7cyoHryCJAg+y5WT24s8mJjZI2bSqV0huCuvKsYRLIk9UhUjFeQG1GD/AFPbCSrh&#10;BLULhautR3pCK61G5vY0Log3xIEqsfmoXQ6hZF/vQ8iuwoAbni8/MXDoa6sgndFZVh1TCaHIh07o&#10;TULBCIHIkOVJh5Ykklge6RPKyxOkbI1iIqujqChKsLAJoX9q8bfX9RtZ4ZlXpN7V7dqNed6Asb+2&#10;5NE8e8gAEcUVxXtRrGErGcDGGrWt+N4s0jhI5UQtzR0hhIaQkEfxpKiJ7WM+T6XSimU9yAQB9brf&#10;fwTf1HbhvYUR27UBewokbjYjc7+KquPYiatsKl3xQyff15ogSSykERDvgOcVMO45sTlaKO4o1kUB&#10;8wjPY+SJHOcSYjJ3AwZTQ3BG/wBN9yP6WffjxcncWQRVVZDGqP2v377+3E0t3Lb1ZDa0l832I0I0&#10;8wzo3RxwSxyhGDyI9sMvzMHVkIZDo/uI2LHNLCjGQojh37GzVmj4rcfW6G5s++1cICMfHk9++5u/&#10;3/0PjgEa17iSoI1jfMw1IflfJIUjvup5Va1pj43SLNG1YZ5EdNGXLIsU3skdE1rfpJY+Ca+hPn6n&#10;c1/8HCuigSfAJ2r79/r5FX78fE48U1epIJ6EMQsRXtGdPE2VJI3RyQRPic9qOUyFkb5ne18EcSve&#10;1GeHp5SboHv9exI8+5F9vO304R/s/p+lf6bn2I4I3N7QphbY4XSSmTv+IouFIY2+17YfvviWd0nu&#10;hIVyq/3Mc1kE7JFidM1jfqQoJ7bef69x2o+3vR3G/DLlQVB3JH5vOx3BJut/Hjce9STQ6aUgu2lq&#10;SZCY68NgX28rHThrO35nzwsasixMYTFCcnviY96vWFEb5a5Y481/NvdgXvt77e2wuvPY7Dh6IGvl&#10;A2HtQO9eK3I+/uffjc+m/WVcmU1sllAtnBbXgzhgSayNaySwDrCYYWzqN4jkfGso7BPckoiSvUhz&#10;UeOkKQJABYrzY7VZ/wAp27e1nYkXvXBeMGid73YED2q7uq++/jvfDe5brFlb1Vc1g2eq1pVeCJDD&#10;MLLC8eWBsTSUUgSWxlmi8OUEsuylgIIm+Cd8fve2N6Bq3AA9t6Bv2FWa8b+4224RInUDe12RVj9O&#10;9fWtj5A3viWkW2gMB/Jk385hEFTcx1kAr22LA2SL9u58IjHOjImSd6zIMK+aYByyTTvib5+SaDYv&#10;fceP9Ks/9P34hHvsLGw39vsbqvYbbmhxDVWPOUREpNhNYTq+F7iYIZWSARMnmnniIPCjPOIFiRfI&#10;hbZREJnnWMxYYWxxO8B03d7kmz/r48dz/ThLDqrse48XV9h4P196HELcPCcYtvaWMk84RRUow9iJ&#10;CHWkzSi+IS5XWMi2LJg3/bQtSCVhEJbnNaySKRj0hzAFjf5t6FVex337+PrY3riVEB0+P+Y3t22r&#10;bwANtva/A4wD7CatqhxwKAee5rbSYsNJAfxVaqjQtWZspEh/ucoKqa8Yi1iIlMHnkWcd5ntNjiBa&#10;IU1YOx372bG3/U/UVw6NyTuKF1t+h7bAD6E+RfYZdbcQW8wFbMaw01RHkQGkBRytgiiimfELPEhh&#10;B3tglkSBJGtl+7jlhT2NIR72qazQ77Gr9t9iBfm9u+587cJJW9vHgHY70d9iLuu1XsOMiKljYeE9&#10;rbmoGIsCGmTwVNvKkjiw55yDEGNOMlZXCBiwCFlhtgGnGlcFKjXyTykcK9vG1A7jvV/sNttvofPi&#10;Vqt6vcgeBdWOwF13P6g0OPZtenzXM4kjQx6wgYAMkyAsQ1s8ESP8Vo8/3o8A87x44fvWMWcSFw0L&#10;CK1VmfO56QVSQR7efv3O29b+aobVwx6/uARRsWbNgkG687EA9j5vhbvVNqcrnz8vUWWgva02uqZr&#10;yxV4lGHl5G2hZxtaSOeVf1uojunVSAkFim0/4twsgssBZ3tIEh9jPkLNKnpxiAIhWQO3rPISepTH&#10;0dKoBXSxfqZiRQG/EyNUaMOrEMxOwAoAUBbVv3P27jbbhWdcw2poa63G02NMbp6Gh1dMBS7HPaO2&#10;No7wWGxqjrKjDsyLakOFHjFhPElDjJqXH16mMiiasTYUXMOJNqjaSgy/xUcckkt4eQMdEjdY/nyz&#10;GIA0hYGFOvrlUMyilPBAYMqw+tfyE0PmWyaugpJYihuwFfck8abE6kcO1oNMduSucNGuSIzNtU3s&#10;jNZAPMrPuW434D6wppQjDoo53QWrBWBRyy2FiALHP8Luoa1mYEWS+nRHMzI4WeHGVvTWSRVYqks/&#10;zLCrkVbLYFUpscSIMNZSFnPSrUCSBewN+CCARsPG/wBCa/8A+Zru+YvfTvXZOjm71qrS37DRik9U&#10;6f2XK7PP7Srpc5ozVkzGUz15ryYaV5wYpVRa2GijdMK9j5QoZHDxNGfDzVviJresSahzHNy/Dy7N&#10;pjS4enYEeoSalj5LSQCP8TkZKQwEBGnWQLErhkQCrfiNzJFoWJhJj4qZLagJqaVjEMYx9LdRRVti&#10;T8nSDVAsTdADd+lsbPZz0688FtbA0S0GyFFCLXj1pRjSzCa1jXPLmbMKAPDI5JFjarnmSu+5a1s7&#10;3Me28aoSZ2WiB5vY0bJqro9+5Hj2N1/ANKCAdyft3J7Dzt37fXyDOZ0TllZioArmv2f/ABA+4Q1b&#10;wC5pRMeOCk0nw1IeXGHIMdOkbI0lsDLsGaOdzntq5BII2z0s4nMDa20wydMGh+giJh/hMg6j+I3M&#10;k75gcQGM2AIhExCru3U2x0tAYAelvUJu72ogVsPqKN9iQR24oI9SrbEn+QvJ63G1lnozb/S8svgg&#10;qsaewNPOBfX0c4UaAQOdKUrKeBksUUXvT5WeWOVyK+/RSwpoeQuTLFEEjlDF2EYUEdSn5jYBIJVj&#10;3IIHbivem7ajGURmBdT2JFbhxYsDuAdwPuNzdUXitGzLHkXuE2eigttZXxHZcKlKboGUVk4WBbMS&#10;t/8AVnNFTfBLaKRBE+wlYDIo4sszHMfSZcfHzYJJsSaGToD9Lxurxl0BZkDL1AObruBZFmtuLTjy&#10;tjuiydXSzdqJIXZWO5JpSerbcUa3A4dT0p+rjqHpLvD7HnL2WlkAgEfT8BdoVFmewc9rpJgQtSxY&#10;YZJ6XfZNjyA33tcM35hkJFJCNiWVqjcHNm0yRZYGIDGpYzukgBvpbckN7MLIvz5O5OJFnRhZhZUf&#10;K62GF1RFfKf3o7knyOjLjfZeFeuiSC9y3X+uYXp7c9W3eU5Dd9FiC5/WHVAMkFfZi5ASqnqd7kop&#10;ZWiaMNTToRw/cMfW1czXIy9YGuYesRHHU/h8pT1mGRVLErZVkftIAd2UHqoklQLHFMzdHydOZpQB&#10;JAST1oCdj/lYXak7b3RII37ccnnrg2D6rWG8Gg5VU8gsuE7PoMNjkYdBYaOCruNEQEVZ0eNsLUEM&#10;rL8be6CC/wCe859x4WYHupEgsfYkMbnJf5ZZSiqR5WyGP0Jqh5A8Xwys9p1WSxAFkd/ayK3A2J2v&#10;22s0b99lHF7hibIN0JkthT4UosQv7pkEJ8Vw4SSqKKWOsfPDG57PuTgnxi/Zl+wY1XjySRzIC+Rp&#10;+TF1NCzLPFHKnps6FoyI51Uh1Dxs3UqSf5k+dOlqIqWRY8yN66qMRKkkDY3WwFDxsb327cMxb2HQ&#10;wdRZ2VbCLTOjtDH/AGGbkNZVV7kmWNsNcpFlZFvAarF+L5rEyR7UV000rJEb9VnGwpsfDx8WbLyN&#10;QlghWKXNyhB+JynW+qaf0YoYBI57iKKNAAAF2LcWUZFt1IOkNZpTstjarJsfW7BHnemOxvqA6oDT&#10;U+etrIi4oaIo80OqR8glSAfdSITY2IworhhpLIsxEmIOUaUgpy+J3ORv7YxdGwMfMn1CLGiTMy1j&#10;WfK3M0kcdBULEsURRVpH0qx3YEnjzZUrqFLWOwo3R2HgAkk+T2qthxVDdaR2k9T3XjGwrF5uLieX&#10;y5XLDKQXCite5I4/crnN/wDiImoqqnt8KifVqhJSKMtdHZfF13PbYD6n2oVwUw4i/Uq7lE6iP/cd&#10;rJP0v6jfhkMJxbo3QUHPy1VUfZGEiVA9tcW0MasMKskq40HDg99o+H8g5I1SCCSNsrmqvve6NVja&#10;hrmn6ZA82ZMIo445ZHcjZI4o2lkdnNABI1ZzZugfbhUUMhnKoOpmKgfUWFA72CT+xvffhnJ/QbBj&#10;dKTmu19KcPrIIkmkyWIYCQfA1/ue2G1KkKJtKU1wrYTJRjaVJYgSY5yEjVHxoC0Dnbl/mTFTO0XU&#10;IsnDmcx48zrJCmUQN2xxOsQyI72Dx9Sk2ASeJOdFnQ2HiIKg9VC+mgBv02RdH7bX54OdLw30/c4C&#10;qbSs5oHpblsrxZWa21K1st3HN8sY8ldDHNVVrJoC69GSzJWELM+UkJIYZJoPafkkMwaNmIjdWUgH&#10;p+UpRrpIYWCaogjuKNcV98qYWb3HYDuKs9/p39ie4rhGv5aN9rui43hWHqHRGZ0fW7AilzdRe1Zl&#10;fTIyuzVbWMHzNKyOroIinGESRzx+Zpo3NhIVhEEzpHNF0nSNJ9eXExocRplVsiUGQyS9JJuSWV5J&#10;ZOkE9ILFRdVW3AvUcnJyVVbaTcnpNOQRuGFk7hv2B2o0eHu4IVvcTxDlObp8oWywqsjViEAlvRFK&#10;WeBxJroYUiLapzCjFHfDG+OYkGeMT4fkDZN9Ou4LsWKkE7EjYjvsDWxB39x434b6SwF2Dvt/8N+w&#10;Fd7vzwYbA7sHzRXcmVBp5xorJf6kFNNqxpZhpoXMjMMrbGBtqWwiCQEGDQPPqP8AkmvbWwxkQwQI&#10;Doh/5xYO+4sirA9thfc7b2OFBSl0T/271+hB3FefF8EIXrPbqyqCrKyzqLbSOnmsYzr46Syrbcdj&#10;5465ny52jBbFaNdFDH8zBpRp4iaxpjIzHnQFtjInErHqUwlQFjEQDKwsljJ6hDKR3HQtEbE3sp/S&#10;9NRTBwQWZW7A1sFqwbB3DkeDVcSuk33q2va8kU8QnNU6SK1+hvqqcrPyhnV7XiRz6QRbesC+5ihi&#10;ChgMKSf4ZPtSg5YkcV9PGWUkBQOlh2I+Uke93+wArffueELIAdjVHb2/0+m3ftXa+GFoOU+uPcj2&#10;DJe0ZGiD/BxnhD0mTN048pJcx8Ab20znSuqmNGLt5QpTi4oBKpGxthghbVjozI+WehooopgzgX1o&#10;oRV7yAm+plYUqhbu+wviQjlS6MTGxBPY3ZN0aYGjffcV3vsVB4r/AAUA822t7rNh2S8upN1Zut7C&#10;lFww4rI7cieyMjSS6n0D1FEtJrKWWIiOvLZIL7IoYXJJLKK/Ok+SUeRlDgncjf56JXpTpX/KOkgr&#10;RsnagHIsz8Msip2cqSSSCzUfB8myNrXbYADjoDo8HmqmpFEq7W7rq7KV1bXtryBJArSYQaGMSGWR&#10;jiRnCNGEijSFGRMSWUsoZsEYqNka/EDEqoCW6QoB2vYAe+97bnvdcCnfqkZ+muok7mzbEtZ9+4Br&#10;eq7XRKEZd5IC8qwFrCq+yhLPDlDlABiOSFIkCcCNCgsTDiIXTPib8IzlY4lsZRTVWb6WT39hsT7E&#10;b2b2oe/vwj5iaAs7mqJr32PcgCvI9uIDusPx+7EjLNylHO5ksc9hMLSVct3YTSSPknIGkaFKaQ5r&#10;yBJhZbBSR2xtZMXFP8awSNs6lfrZAv3uu48fv2v68PIjg3/0BHY0QK7nc77mt+Bwmb09OPI/N20B&#10;8DnfZws0rUJjSpUiX4UC0WUAfZxgVVeySEOFM8axZWtYTaxQRK2AfKpUk/5SbBWz96O3+7/Sakps&#10;KwHuDdEkeKv22vsBtXbj9fos/SxOz2ky90dTtetiYfHV/wBa06PEIZ4kJBoffNUoQn/Nzttw42ix&#10;sYS2ONWP8s1am7urs/QeO31od7N0b3mI4Ubiq71f6n6kH69+JcFZ4rXwTux44DamP5Q5rKK1jLIJ&#10;WBrJ0WGJr4imPiVzGRAFMA+Apyua98LnRxtRCZVJmkSQ9WzJD6Py70tepJ2GxYNv3AHYLYxuQLIG&#10;xABs/MK70O/g0a+9njAEtvxIw8MMEUTY4SEdKyaIaCCUOJ7B2rIyN7K96MfKkUL4zYTClY+Qsr/U&#10;8OhqNEgbdttu/j+na7oceMYP+Y3sTvuRf6e1efNbXxsRbEgySMWcoWWQRzojiyPgBkjls/i90Mwj&#10;FEJIER8Qw74pD40+WN7YCYHzSud3qU7/AEPfY+e29WP3379+GmRg1Uaott+nkVuB5IG3ne+NsHIa&#10;2OWM1jIz2zNKFmcbHHCTXCpGL+UOF+H4R0eXM0WcWBHwRkI5Vkje9rnd9QgUCwG9Vv8A5fP13/Q+&#10;RZ4aljJ3o3QF1d+QL837iyKP143fxR2IUoBQHztWUqQhihDEiSK6ORFbO2E50ZLRomEyxRwubLLM&#10;rx5JWzjp7pgYlRW5r777Ua3AOx27Df6cRCPBFe4PC0p6UOeUhbbvkGi6jwy/kmJL/FYvcX0mb0zm&#10;yjseRb43pE3RcqANCVEL9xLn6ujtno4yFtyE0dYJ/EEiyxJ3qwSSB2AqiD9h9aFHhNt1gd1A3BAr&#10;fzYF/ue+23BKCqel0VUq/lMz1BkYy+0K/pjMDcWEEj0Z88RsZmlobqyt5pkFkLIq8hSklDjwlsiC&#10;RwkfoJj+U7nf9SNgLodu1+ffjkgBXYAbj6/Wz2O5uwe11ZO/A5I9QeJo7UxOoYDpXCo3Cq21u9nk&#10;5bPAIxsL3yEt6njHXfPRYDDA3ughlu3PnmnjkYviNn2CjKL322og7MB3HsdiQDZNE7dr48sQK/KR&#10;seojbaq3KtXcefO524LdAXmtTS1txkNTl9fV2M8ZBMtPY1RcJzhZ0fI+Wyr51tYpWQiAPiX2LJXS&#10;DTvfG+SeAOLhcGhdWSBXy9jX1/sN+43B48EAv37X3APmtq79+/bc8S+pAnDqYJ5Za6MlB6seIcuz&#10;b8pzD/t6pRg3zhpK6csaoDfWxSOEG/JlAMtIHEMkkFWAW3HexYFdjXe63GxG239+dfSQvSd7+/v2&#10;9u/Y1x4RkixTwQ16V5SuWsIiZJC0ivlLAEkgsy5SWRwTTwRNaLPI2SGM2c77aB6ugZNHG8tdjWwA&#10;+t79QAP1+p78MyCyWAb69XeqHk7i6NCvfuDv4waiGKz+ykBsjEI+Qg2BzJy2BSEWMNVKoyqx72RB&#10;MfAWKYTK8aUiZ0cpDnvb9v01sxN7H2+u3sT7D+p8IAPfvZrz3JGx7d7O3mr8camaAuwZYV8ppRAK&#10;2MLnQ19xZUSNqzTSpJ4KuSueDCMjCJA5BJnEyCyiSMhfDIsnwysuCb6DV1uK+m4vqHuewr223kKw&#10;IAYdJqr2NVf7f6Xvxih6DQ19sJGt6NogB1uZpPz8D4pyoAovjRC7qsggSGV8r2DRRRZdsBDi0BFl&#10;VJCxEQsXyPuLNXd2R47/AK0O9H37pLBWWh9z48+SSB/Xz9OJSL3vQ1s4U1pzq0lGa9oMV9gohNoC&#10;gs0DSPx9bVRkAbEuZzZY2pO7N1zkPYyYX/Tnja5r51AUrtezUANqHzUQAL337jsCeFFgTYq/c34O&#10;47UBt9BX1NcZYnqh55qrE3NibnOBaMYIuObPnTwZPbjNenzwA21foBoHVp4zhUhJhnlMUoZWJJCk&#10;7oFYiRKUULskX2NE9he9Cib7HzvwpSSCTXegPqL/AO1HfYXXnghP1Ni+ENSxKsuukZJ72ms+7HNF&#10;LgZI2dk8DlWUdAyY0hYs8bRXzQIhLmqjDWB17AWaN7XZJ337Hazudu/nY+/bz3223+Xe+x2Pah4v&#10;iHn3s00LwgwB45BbM2eN4VhbzlSDzjR/EhUcSklOljYxIYHiKoEcskshYjoPesE2PrCjqPiyNvAO&#10;/wBmPufcihfDZqzRu/YVV/T6eO442ddrK108zBo5ZPxgH2k5UEgcqyzgRpKOQ2SRkqRMWdJGQu+O&#10;CSKb3OV8zUYj3t77/qff3P8A8H7+Ek9/pv8A77e36bcYeko8numDya2gpt1CDOOewXS5vP6aOnKm&#10;G+dCYPzoUzhZfa5qQ2teH/Y96tJSJZVVVGIHuAfINUbHbfuD7EHYbcIZh9fcfX2Pih3og2fPbeKw&#10;8Mxa1jzMXBrsS18oc0txhtxdkqCGJ7kiCPqdg/Y5GsSBZ5SPwdLnhGwvl9wb1cwb4++oQAPp32NA&#10;bb3ZJ223H7XfQCfII7/2ob2a2FnufbvcAWg61RKMNmul4vWi/cOjdktxj9FR2DVhZGSwabd4qz0M&#10;r5gx3NIc+HmgMQ0k6SsRkEjZlbMkgYfKhXuT81ggADYAgnue3nbtYURfv97r3322vwdu3Y+OI3YX&#10;3Ss/C8/e8bsS6Yx8tjHoue2ed6bHBHNYOah9Nlak0DpjJYZ0gKHLKxbSXowgl8JqOmjRwSgA9QYG&#10;ge13uO3TsK7mz57UL4QVq/NnyBVk7mj5Pbvv9ONXJ6i+PkW65+21peB0dsYowWevRZMjpfa6R0Bs&#10;VfQ3Q9VcR1hZbB696ShrGDYEuYqzMjmEAV6iE9IYEjc0e33I977f9uPMhobELuK2NWdqAogV7A/q&#10;exToCZLK0sWVx1PKkzyoBpq0NswyNlrlLBQ1jZXS/CqwI13tcxh7zQmxNHmmtAg17X29tr8fr2/7&#10;ea4SFC3W4Ha9/AF9gNtj2P8AY8Zb0Os4q+cm3iUq4qjznQgivD+2s6OaRgM8Lgi1IZIgsBIsszZZ&#10;GNEQuoDlsftVjk6uxu+1X/8AB7juPHYmuEvsCtAFqsj+inY3te97bE3termshpZwhwbE2OxpPurC&#10;2DjSQ8s8Jj2Msjq4cKQeMxClleJaDBPb8pFbOrq+MSojAsFEbA1t2B7A7Grvt2s+9+5sIUkGu/Yn&#10;a+25Gx3s7difbtv+1WcGkkedLWACJYRPI+TPCpUHBA+QXzzNZQyDWJEluGw60epBEgdgBKEU6FWQ&#10;rIN4WQdzsNh3qr3GxHcUKo9/a+OMaNi6bf8AKF2Gx2He/YmjvQsnjftslqYCSgbC+JHY/wByU5Mu&#10;d0tYlQax5kEah/aj3Zp7/hWCMex0iyPVqENhIimcBJyqNbE9v1Nj9arfbzXft4vZo30+3vttttV7&#10;Ab7Df6cYJt0fA2IlR6m0rZBYIGNQuYd9gtMeZWBxwlIKyCUiumgNmLurKRgDWCkJKQJEPBGxSix3&#10;N+AKqu7b7Ubqht+ovjjewN9vbfxt71vZuz+w415h0tlXVxq1ugrg5UsSoYCokIqgo/c6dpVi2gSc&#10;OplBfK+dPiYOOtisg4QMMkZPt7tfYX32onv4ruSBf0vyDxwEgCrA7XvRG3jwAfIo/rxvqKGI6nGg&#10;rLFT3CmTT1BKSEuX7hhVfMMASQSkpbx5DI4mPinZJMVE6MVPjgQCZvQT3J771XYeKr32offv48x6&#10;jf2H7foO/naz7+2jBEOjKLOcUSiLOOWQOTIgVZ+VhRfZDNEoUv2lfKbK4pfxhxvuKSaSWZHxJPGq&#10;7/egCPcXW/0rYjvfvXCdv139/p+g/wB/fjHOsoSTB2COrfzHssUBCfLFG8xsd1JERWlynmPEEaYk&#10;xJIYk1o5szvjjkUdGhDneFA9++/uABX6ed/f68e/pxrAjDJkjlM/KTuIYkH/ADzTTKGeUk2eJXyW&#10;A0tjM0oUqNwgiqIOkbVSMSYk1HoO4QB2G1+ALoCzsQKvvvZN77UOOXdHf6WO239P9/TiXjW+ipVm&#10;kfYfYxBmoHNEMWROkL2PGkggI+5jhcyRv3M00sYon2pML3LLZ/dI9GIeu6juPI7Ht48X+vk0OPfv&#10;v7+P+n1He+/0mOf7DqY0SvIFaSQ5xcTIC42zFWMwUrEJaA+sc8eZJPescQTHoWI1Plm+5fKxqpve&#10;qP38fvv/AL9u/Hv3++2/7f6gcSgPuILnjrY5ieCFxKiIgp3gmdVid8c8IVmwGQkct7HsgcGhDk+2&#10;JdIjWx+768Lvev0/r/Wv0rjxNeCft/sceRXqf40PpafF3G2r8zrrUY4wDOWLH/IQAHC0hbJxYiEg&#10;OrXt97xjvuWRTLDNE1VkjkRrpikEfqlCIy3QG929gO5ryaoWLPCwpIsdt/puPqdvr37cEeu2+Xvm&#10;Rz1GhqbQRyyws+3swpIHFwe18zV+WSJziI2PYjWxePcj08sVXucjV/7/AO3f/d8cII2IPa+xO3vt&#10;fvxsCmSExoMNKVFMzxG2VGy+xHRyNe53mR7flRPeqPjkX3Oaj2qqe1EVQIB33Hev6frX+vixwk7i&#10;v9/t57D/AHsYg6fZgnkLE+OzFfKv9sbl/s98LvlVwyOhjZF8KOf7kmVsqIvtREneMniVI7Ua7eK7&#10;fr/TzfcWn5hsaINb379xXY/SvuRvxnFZjPaRs0t5laZ5CvZNI9wY0UqzMe97SxzAnwkwzo5zZ4Z4&#10;iWEQztiJjmbPDH7OXXY9vuf1IPcHfY96IrhTVVnx/f8ApfEHO4Tz+yeyUEO8oSpE9zvwt0S2M6Yc&#10;iY+CS1gsFsXnQilEyvZFNOxXRzmjyO+IudHqDst+R9fc7fSr7d6+lgHhvpHsQe23f9bJoCx58+OB&#10;xZemc+NWPrNu49qTEv8AsLeulqoGNKlK8sedUlnEyPcLOqzRjiBQzyuJRUiEtrIeVz1ibsb7Vv2A&#10;+4Pn/T2HCSoBNEbb+Rv58nft9t/rwG7/AJh1LIgwlm0VDpowx4RjLihuaoVDzxDWFw2q1OgsQrUi&#10;d0DJUdVBVcxCWEhjxjoRWiyCL6wdh1AXdEUaPgkCq7979qBvhIXz5Arv3v6f9O37cDUqXQtQN1pn&#10;dUAKyukPWCegr4y6xXSNlGOuhAySzquziZCgqTs+0bWrMPCGZGwZwSOGSMfKSCSTsLII+h6aN977&#10;bHtZPHjd7bbXe3mq2sG6vbxYsd+IZaaWosb0yKpsxoSXwvKiFGsZ68qIbPEBaGuEAJnSVZmzWkc7&#10;JIGwzyPHu5AnRAgMY+OQhVU6r33GwuyQQx2Gx6TfcbjY3Y4aYN1WTRrb5tvcHcg99v1rt2lomriE&#10;PgsaVpTVeEDb3CyukHGtIxaxpAdjYQMGjLS6DHhbBKJI2GY0ZCZppnFHwRmtdRZW2q7A6qOwY9vF&#10;X29vAoDjpXcC9yAd9tq+12d/Hiz341UeqR8Fi0iOP8GXFPJIsV9AdVCBh2NdKYslVI5gY8dhYzii&#10;XyFTjXI7kNq5ZRXEIr119SGNUSoskgithYC0SD2FXVDfhFGvoL38WO9996s7E+48YJ4NLCTBLVJW&#10;LLY2Ls7JTRE0+VGbcNAesM8DaVv388jYliZVSlSPb8khIZVFWVSvIJ6mzb7KKIO52vubApdxe9nY&#10;34CWHymit1VEVRoVsN9jY83fbazKQh2I+lmsbexrkDKkMrqn+oRK2iNgVn3k4gY5lZYimIG8RVSv&#10;gtfbHKMkkh5jSnyNd2BYKd771ZA/9TDvd/m7ncbeWgGIoihtsTQ7mitE0ANqPgbg8Rd+kILpoLYW&#10;Vs8k7nWb68+pNUiriiksiyYW3ZSHgVkla6WSaWEsV47o3KQI6ummEMe28SlgFFsSq7G+okgKAq7/&#10;ADEADp7HvfY9RitqSb8XsTuSdyfF0bPsa7cenK73a9NAsNBkcdd3nNqUKpkA10g4OcyGwEAbZPtG&#10;88AvbIPQXE1OY4qn01ylYVSWLIpBM3fyuheyBMsccUqwlrmp/VVAW9BwwURyOQVMrgkrGhLKB/MQ&#10;Xwoqxs7Fdt+wqiSR715PfvRFcSAqe8ZElje5G0qKucMcsfRl1dtmsjcvjCWWV9Y4mMaUC2Ka5osB&#10;ErSqoiQZ0zy4les8vRsOgED5uxI6l9iT5ruAN/H0HCTYaiQV718prtW+x22FE9zVWeNSBejWMbrG&#10;kmDjqLOiY28rZT1gifp2PY2vglhlMrSQ5JxJY4rZInnTFxDI6CcAVSZpVUQFUAt8x3rcJvvVAHcG&#10;rCiz52rxAI6r8WQPJ+u+21e9b77mt47TVNGtgNUE1okIkxrYNQ0hoS2wz/ljuxEex1eytmEmMRBr&#10;QaynNlkjACiPkR0bSliwLINkLaGrs1XV3DWANiKG5O/ZFBnokfKSVJ3FDcUNqqyL79qNcDO1p87o&#10;ogyrPPBk2xETFYdqqyufYEwjytWyjitLkezt68yyAKFsWNg+yLLLZK0gavrIhZ534nINIxUhiQYy&#10;U6WIJDfJ03VMA1WtjcnqIRJGSAwJWwBY70DYPexfjfb2quPMCKWpcatBf7fF2H5IR9fNT9H3mhDq&#10;GgzQRvcHXa6902RljtHkwELWUNVbC1IogrGiQEy+TPM90pYsQG6nKozMTvuzC/l3G5UkWLrhaKwU&#10;2SSdh3paPcAg2bI/yn61xK67q3XUJIZQ9KnuDgnWQptd0fH5TWWsv2ZbgYvbTZabmk8JLoDADJfs&#10;yrZ50EJskoQ4yBFl9o7L0oitRVlSQVYBcAmRlHV0stlKVitBqI48wNEgKTZB2HbYVtXc9yN2/wCU&#10;bXH7b1j9Or99QcjH53z7r24IcPZ2VdmdDpcsdQZIM2EZ+21FeZQ3eEoKUYueYRgp+2INvrQVa6kD&#10;OOWseQ8YxDi/ipFeKOSYY8IVhLNkTOvX6cMZCSP0IA8jqOiJLZ3UAjhguLHy1RJsEEbG9/6jt7mq&#10;J4a1nT6VTBh5IXEWMKQSufVXlMQBOGIqmEGARxnJI/3DRpXzskBFnJfGh0oaxECe/ghd1ZiOgVsG&#10;BYgsAoBrcmyTe9FgoJq+PEir6d/PzKdhdt3FWO9eN6vbiTVvXedk1TbaTQz1VWZD9wMdfUlznw4R&#10;GOPY6d01jCPC1r2wKV8RSo5sETZ/asUzJk8sTg7rZXvRv5hW21f2o3W5HCQyFSeqrHVe4oU1EGwv&#10;0o73t2uqVKxel6QuzpdDpKgW2p2GVlrWxVTRp3KeAo7CSWkSNmWO0CIgsAftVic1hDmRzMdGx7Mu&#10;MgvZTXsTuP6f9PtxanjL0OqhW4ob9vvXbwa+/C1akfRMsrHLWYuyDIEHaGUNVFHRxyiSJ8gtwNZA&#10;HCSJTWBLUcKY4hk0ErXjnQNnHlYiwgI6j00QbJqvsfrV2dwftwwxeNqthXa7qu9mqtTt+lXXiGxV&#10;sNKarAcnTUt3DMNLFaDiDWGoDkekrQp3aIyAy6nlkbB7nITYksna2cQr5Hqar2Ghsg9RPuCT0977&#10;DYAfXcbUfHCTNIpJKL5LWKbbY2Tfcb/0FA3xNwx9F16O7wFw3OZ77MSNj9JcwLOhbookngsKIRDA&#10;3gEucilKO20FNrTBCWoU8aMWcpLRhCCLN1tYH/xJJB2BrwbvsDw6CJVADAEH3P8AbwO3kb8RtxOp&#10;Ut3JbtKnX3ZVegYmotLYGCg2wgsUbTyLAcdZiYdC6FJTJ66vgNikgSIqEuZiEuiejULGZAAg6r6Q&#10;CSgJJA2G632J3PkXQMQ0XIILEnavPfsbs2KPgG78cQP8IRzir0Gf2AxYaGWJI+ZLjEntwbmvkjjQ&#10;WsIMhY2Z+ga1SHKn28SSRfBLG6SZs0ixGqWQMtX5BIBHjaj+Xte3i+xACullBsEd/qLH9iPufc7V&#10;wE638MHKQDqobiUEsqNM9aXIhQosMRMKRwZ8wWWGH7I4UpsbAZDlibZrI9qzuKYjXyY4ywJFbd1H&#10;mvI9wbPYkjwB34QDv1dVbVvZ+4Pjf6HfwAeMDT5Rsh4MRg4dJWyEMjIvDgmSg1yTP8IQR7EmbHNN&#10;IqRp8srY2yOR080ciNRXfQsXud9gCbP0o1t7+e18KMjKwIYk11EntXgAVt9PFjfseNPpaNaKqmdL&#10;ei3g8Enxy3sdeMyFRGq5IWmskkI++HYx/wAaMRzICFcizJHJG1VitAVkBAYjsFLMaJNnpBNDfyO4&#10;v9JYzZHXokNqaXbuCBQu++23kd9uBCRTNa06cytPkpnIj1tiZTIBqd0qNHjjNSIhfnz8yKntJncv&#10;2KyNFKbOI5kqOKxFCxZApRvYO+3/AKh27C/rZHEdipdit1d9q7+N6N7f0q+N5XRm1NRZgWA7bKtr&#10;4WmDzTe98IFfGjXSTSwitfIRWit8q2KNyTwR+yVHIOjfPGHUVo9JJoj3J2rfydvHv3N0gV1htgL3&#10;uv3+xutu+x34xa7U2k0DhxWDl5E4hZPxtM6D4gwZoHuIJCbIY1ZQz5Y1kNr0fIQ58jEgjZG+VjeN&#10;CK3sSb7t7g/arB7nsdySTwR2IArwDWx2qtwe+2x2vwD3409Yj5rNw4wp1hUMax4HvAcjaf2vVYYp&#10;HDxMRYGeFdNGWs8zpPKe+WB/9sWbHWrNBj39/rRO/YdxtsdxY4iqD6jCmKhgARewABF7AHYAfU79&#10;hwz3LMFvtvYkxU4glsBXBzW9/IQRCHG0NWRwjxTK4kcixYrp4TJgQUdczjsknhVywyI4DlxdNtGr&#10;dS7gDvQYE1tQoWPI7ij4JQGyQxvcj5jvXbtuDuSNv/gjOu9D1vaaelgptvh7q+1qG3aXPGnzz11i&#10;G8R5C5jWY6yLbD8giCmKU2wIZakpIxXRvZFDI/uPrMmK/plXkQqoWKVw7oR7OFDAgUChUqKvbbgj&#10;FBHKQrEK17OoIFVW4LEEHezsdzfkC8nChzxclyYFuFC20yeXoqKzaL7ohRWhBiskfCOx6NdCK7/S&#10;a93h6wM9kTkZE17y8OR+ITro2xutyRv9L2G3fckGjxzKxzZUEbE0Rv53+tnv5283338N1GbAPCPK&#10;2JUhsJ4XtgcyNJGMGiIchMc/zvsp4IpppJJ3K2R0ioNFE1EmZLUdX077n329z3I9/wBBYvgaQexN&#10;Hcbgi/8A1Gr7g7k/b7eDCfheGOaqCQHV3xSmsdJCg8Z0siytfJE2CRJYGOc5BiUcyR0KtYk7WtfJ&#10;zdTvW6izuNj3Pggj97BNm+ObqQCNiKsdtyP9K/a/O8hBsyBpqs2B0pYEhn2k8Egb4HT/ACwtgcWR&#10;Ikav+3aqRR/I6N8itcMqNdG9qq4rWTRPSbHav17/AEAIPgjzXC7sj2O24rcb3v8AtvW4+nGN00ug&#10;+zADSsWWZo0MwBNWjhUAlgRkz0sJGSNcgxMJRkXwI1zpYZ4ZkVkivd9LNex832sVQqvJuzsNx9bp&#10;V+f2I/v/APBwAc9oUtY5606VkMLrKb3rFBHDIyWUWWBr2OSByMIlUqOSKV0qqNLOr4/Pwx+zyMAS&#10;e/09v0Pb+nc7bnhBQGyDuaO/332rvViieJbhrCMYkyFkbSFmmSCIlVc6SZGSrEwieKB8jGGJJJIj&#10;EZIvxMj9rmyTrG2SVHIKIv6D337gijf/AF7X4iTxnuasA3/ewTsfp5PgcHSnpQ0zl6RMEkE88JZR&#10;CJ/y0MRozDa32jTRTzDQMY50T5lkl8ELJHK0ZHrJO1qVQQ242U9xuSL8jt7i/uTvw7jutrt7Cr32&#10;IF2dvFfbwOIDx3QvbXTVg9SLYNHv7Ygh5TLGISKF8IkavMiroCWWMLoYbCR1e9kDTCGI6Kb9faSB&#10;pSesWLAA+lDc/rQPY+aJrfiwIoEZIJuqIAFe9UboEncnb9+LA6q1paSloL6uqqeynIYksYIGbEad&#10;Wzr7oZiIXrCkpTmRyRqaNYvmiHgJIaEKL9t9zLLiYnp6ekj2rYUNyDvufPcH2u+Isu6kH2quwNb7&#10;32N32+57GpkS6ksY3WDqUa4BZMyRkI8ZZkVnCWqvfHGSeXVRNHakUhMSsk+4mhhcO6RRPa184biw&#10;NruhRu+1Hat/ffbbbiDdXZAI734+vg1v5r9OJFYS2ktaWQyozkjVa6t+f7oscUglsXyRCrDXI6Z7&#10;XwrBA4CGWZkEbI/aySBJEarhoMGIFjuO11Y32B8/bbz9eILNRhzBSSCgkZ4kMGMqOsrK8a+gW4lV&#10;XFNcbGh5gKIr1e34oZIYVc4qZrnOj+mWjUgGt6PayL+nc33+ne6vh4MQflNd7F1d+f37+/mxsY2c&#10;+okBChnswy2AwsnEFOhIhHbYzLKGZGwVvzTtDGIe5JLE6Ah0khE7Fjnjiihhj+nTb+DYDbWfoviv&#10;r9TvsOEszWG6t+ws1sBXYAV9+3tfbj1AoqW1imEpAxGFj1yiOLGjYEBKaQEhcDoPcjjw6Yd3uHlk&#10;ehiFRCv+X7hrveiuhT4FgUAOwNdwSbA7jzddjV8dFgmie3v29gPYDxVjvfbjJJpIhDDWjW1pTPqx&#10;JCH/ACQjikXBsLCGSRDTqljCv4wx3z1tlMOo9v75XMHHhWdiNShVbYkVt7X7977d9+/9nA7FXBHV&#10;tdirA3AFXZ7jcCh29uB4YWVZ34I8JP2gA4IkEE0Q8ltG6YmUck2D7I5YwlQmMSQ+ws4iJD4HEDjD&#10;IDCo7GcJLsAL6QANjfaidqo9tyD5A+nDNiz52rcja78mmuvr3sHseKuOx7qCz6nriQIB5UDuUoAj&#10;GJEppVXn4IKQB5B6o6aRHAARMV3yftiNb49qI1HlUqpO9715rc0Nr/8AgAvifASFQH3ACnYewYXv&#10;uN7s9rq74ytJnukZPlSjlenirpKHZ3dBv63qBeR0b7i2G+ze9jJNBV6CKiPqrVJWzWsr6kCykVWs&#10;IsZCYQyBaRHm6fqerTDE5m65cdMjT30yLIh6Yco/K0vpOPV9eLbpXqZb7UvUpsIM0OMkj45Kmm9Q&#10;gAMgJJN72DuLvzR9+NZ6hPUBrPURSZUI/jnp751e4uAitC0XKsbPlrZ1B4h+1pJQ3yNrXQiuUwyN&#10;8lfaGQlHLOAYFLDK8qTy9ytPo8uXLk6vkakuSQwhkjMSqygAyyMZZpJpmUBTISh6BTKwAqLk6rG8&#10;fQkfQ1bnq6zZJJ6RQKjegN6FEBe3HP7/ACUOlkA4dn22EBS317sDZWDKqsaQGmdp4p5Ehl+3c58l&#10;kZE72MQj54SEn8yuexNP0VShnYD/ACoPc2C52sdth5rtZAqqjqk/rSJRv8x3J7np371vuPb7G+LL&#10;Kq8rMblM8C0iYBaCoqhyi0twQBiRh6tkcbmjTuYkyskne+KNUknhX3ujcqqsaQ88O87kiyavbvsA&#10;Dv2PitiRfY8Lw3Coo3sXfg0T/f8A7/rBLXqOPLb4YbW/YPeNDAXaERKDGXINM5zSCkmkiVg8qthR&#10;xEXsRkgUrnpDLK76hBCCCQTQvYj37eewu/28cTxOPmob7eT49/1Gw9gL24FNH0PlGT11ftXa2AO7&#10;DMkJDsQT4JdJWHQqKShIBNZAh4Ukfgh8BY8sLYJJGMGIjLFeqNZePHlQSwZEccsDgpJFMqtG6kil&#10;dXJU2wXY9yKojhKNKriWIkMGsEdwffYgg77Hxvv34NmO9SPGOoXVjz3r3StNps7odFWFWWgdv9nW&#10;7KujDlelcUBsFvSNGJbBXCxliSh2LhhyWud9s8aSSOROFixYEaJiY8EMYJIjhgiSG2Nt/LVOj5vL&#10;EEkVZ24mmY5AIlYgjYWSGBHam6g1igbB3s7G+GM9Qer4BgOiJh/TLt77SUeGzeUnzPSdxqX765tL&#10;nQEHvvst0HSw01O4uC3Y+vnHJmEIQSCyBU0mUps07Rmq6T1SmeADolXqkhAIKyG+pkGwA3soN63H&#10;euCWDqpRVgmcdUZCq56aNGgGNkt2NHbcC+MbmvaZee3ld0GpJvMmyC1GvoJaV4kl9xbapJGySyqn&#10;KXGVa5q+k935qnHZOGRUlSPKlgZM+L6qrY+XDMrxBkmjYMjCwX6T1AhtqYHYEkDYrv2JpszHlQli&#10;DGwoiw1XQqqsj7fc9t5N60+48z9X/e6/tEecqYNkRyLEVnSjgFLrc1d7/LTXNTc6EOJEhLsAretd&#10;VEq9r2z/AKSuc6eCvhc6/Q5eTm40EmRH6UwjVZVAG7qfzijsSdypG24A6eKRlxwwzSCI3H1Hp9wP&#10;Ci+4Bsj3vejdUp+vPKUlFrub2lQ2GqKvsdfuigFcPDXNJorkV0sRJBZX3I9lFFOjhAGwyfIO4dqy&#10;Mc56Ie0zq9ORTXSWINkkjqB9rH13FE/UAEHksDMrVVDxuNt7vY7UaAvfuN+LO8Pzup1PFuebqT4q&#10;Ov0ORqbJto+dhU588lfEO8gVi/bq5WzCzulWZwo6+fjWVqo2RREkkazSxl1Hps3XvXT0nfqY7Cl3&#10;JvsLB4LxrJIigA1QIB2u6r7n6d/B8caorn1MLIMKAZFK6SvgsWRhvgNLa973MgHJhgc/4zXSIkxA&#10;iqs4MT2vIZJFJ/c1pebi6tAcrAd5ccTTQrK0UkcczQOUkaH1EQyxddhJVBRyCVJrhx1kx2VW7khi&#10;qkNQ2Kgi+53v9OKQbIZ9V6ne6isR0f2eguYZY1WNHe5lkxqorYnyR/p/nz7HyMRf8e1P8GJz04+O&#10;N1PzV7AHvf8Aaq2HuRxbtGBd52sWYor3G1gGqrwPO+/nbi3f0tZzW53L857RjtFJW2FBc3BwoU4t&#10;Va0h5FbbyCyR2VFcNJBt2ufG2SUacaJR3QsOGlaTFBPDXtY0DTeZNNy9L1WH18TLQpKqu0br4DRy&#10;IQ8bLZFgkEEo6ujMhhZuU2JmepCxUq5FqQRZuu23YXuNjwye8g73raWw0WozGWnoeg2JM1lpgaOG&#10;lvNbam/JbThk6Sks4LoKISS3AfZRxjmntha4KztLJiEjxZFg8lcn5OuQQcscy5yajyg0uG+kMz5e&#10;DpbIywnrwsiKOEZC+mxhdWaMo/qRCI9LE3Hr2XHhlMzFilhy1BLn5ZZu/eRG6unf5tjYBVgRtwu9&#10;R6cXbLbQVWq1weDz9gRLLWMKE2+gaKSBVllOqCJc9AVZTWFiYGVXZ0omANhhpYtcoKTNa4m+a7rm&#10;rcqaN+OOj6pzbkJLjwyQ6QmNHluuROkQyjjyzKscGP1B8go7lIlaZrRWoMkGNn5BRJIsMEOyiVnK&#10;AqCSnWFu2qlvuxrbaypl/Tdz2bQxJXcPptfZ1FgU4J9niywDLWJr0aOXCHsoBj4LQIiJX1Q92HG6&#10;zckzDvs3Sud9HtO1LMz9Mhy3w8jAyJ8frbT8uWJpMeVksQTzYrSwsAenreFnWt16qohpooosjo9R&#10;WVXI6wDRFj5lDU+3gMBW+w83lh+lrktrQMnyfStZsDTKYMCqzkWNqOZi4gkgSJKsa20qEXQNjZ0i&#10;EpC2twtdZw/drJAZaVQjXWRI3F1DmjN9NTpOJpoEwSebKyHmb0kYGRooUVWkMiqVhYHoHUHcgKAZ&#10;bR4QDGR+sdLemIWUHq6flskfKqk/NtdAkCxR0GW9EGcFFCP6ruPkH+ONhFWxfmawNrZyypJwK6dq&#10;QjuLJnFqJLJ0hDaUayKm8SvYo9mZpFVulSzqCVBcKGN7W3gE9zvV7diCPjhV2CsOxq7/ACgnxW58&#10;973ob8M1jvTvxt4whfN8fb2Q1UosQV9o2V7S7MkchDI5RJnDj0stTAUI5lhEywszjWPa+MsaWvgb&#10;EjEkme5JRFux6RG/X0pts7rsxsHdNqNC6N8y4UjYKvVVUeoAb+KBFgUB+YAgnbtfB2C5xfihub+U&#10;pcfFMJMHKHmqT8oYpJ8sbzHqeYXXA10oo8X2YhULT3EDr7CEcLE4Uo1vvdf9vrwNI3qvy77fTtXb&#10;7/St/HGyB4Hy4OyvtRJFcM1VvHHLbaKCykrrQliKokJUy1z6+pKsGTTFztcbnz2NbNO6R8oSqOnk&#10;CoFCgKqnZVAAFmyQFAAJJJPubJ7nhTM7ktZZqFkkk7AACyT2AFD6V2G0ct+fa1YJYKTeV+miFIil&#10;Dj3FZFWWsb4zSjZPutZQBS/1BIaRJGxXFUVUFWthijEZH8jpmOMS23juR32JAqge43O58+O3CeoF&#10;QG3o+Tt2Iqt/Jo79tr24g2i1EOFEY7pdATk6tkUoVUbCAVPjoDLFh6ysI1tR9zXMRGvkHhqzpR3p&#10;5jkIjro5kc2KXkjNVYs0w7hd+/cXe5+/jvwukYg+Rtvt9PG112Hv478eEMdxcjy22eHqtFWHnhTE&#10;21ZbkGiyzEEMlrHDn1kBksDljZNFGk8A89aTMOSRGysVySOBwwB3Brc+APmP6Ht229gDw4FUCgAK&#10;Nj/t+3E+Z7BnOHiVsMcDoCJCJC4R2So1GRp8Ny1I2TgfdKshUT3qoRySMMKewod8TLsQD0EE+TtQ&#10;PihVjzv377Dju93489+97Wfr+98fRpdAKO8g2P7GyjHUhXDThtBgag7R5hkRxD55HJD8zJ0FbM1Y&#10;o1YwtznNVkdmLfnIJF0CAB3r60PIqv03rm9+22/cUfFGt/8ATbt5jdxPUWCQFZXJ6K8La2EeslrB&#10;R66ACAWBX/eWB9iqVFW+E2Ty8iaRkTo5IgiJiHkxztQw3ruSdtu+3fbye3sB3rY8L9RwavbvVDa9&#10;tyD9/Pit+IZpc3p9IXMpgGaxwjy4amxtzQDn6akhSCNsw0GhoiwYRxST53OZ+NvPxww5LSFUlVlR&#10;yDddO4vt/wDB5+3v7b2/HJYI3uyK7d/ayLG3gd/Ivjc0vK2iUIUVJ0ixvQKOGaEUbaRwa5ZohJJm&#10;SvkMcNVXbVYVJ+PgsDyLOKCqb8Q8UiK2X6SAANyTZJ3N1+43Ht524k+oBVjcCjV0a8lmPg7HubJ8&#10;nj0TS7HNSyiaPlM+hBYGQ4/W4Kav1cT7GKtnKrxg8SQ4XoxsgBjolGcHWTgvnZFF87nwf6qgPlYh&#10;vexv47+PFfXc/XhwMl7sQbvsao9wD++x27Xx653qOI1AllDUbOubdUhP2Ogz0riQNBVmiLOZKNbU&#10;luONPAbLYyzrYRjDRzV8SCNk8xtia1NkkEdj70PB3PtZ+hAAu+Eknr9h1GrA7HYbVsd9rv27g8Gh&#10;lfG5FZJZw181hUGwT2rh3ikBsgiVpwT4laUyNIIZS3LYDRRNisI4XCpJLBDMr6SlSNztue9e3b2P&#10;ntufc7Q8iiQQD9R4G/vWw32AHcb8T3l2JxpkxbtPs46H8E0UmSMyMu7OslNrHLMbWhDvQCxhZOyI&#10;wscr9scsskcsCSzrPX9e1nUtNVDp+jZ2rSSAs34OF51jAYBg8cAaUuVtkpQpJq74ew8WGcO008cV&#10;dQRXlSIFgoKl3cgBCSRQV2vwAQRkk5BamdklAZUarLzxyDhaaoirBlIbJPPMFNOFPMGbVmiEPGUh&#10;8CvDEWAQdlhM4tkKTdKz583Ex58nT8zTZ5FLPi5kLxSQuGK0Q4BAYDrVWAcKfmAa1CMrHjhdhHKs&#10;iihasG3I8MpKsAbGxs0TsOIJFWhjewqM9skh7ZIAUrnEjzE2s7imwwtKj+OBPuSWkVDZoXSKxbSS&#10;Sd7fnmmeVA6m6uwP5jt4P123o7DuT+og7Ae5DED6HwDZ8e/7cB+843y6a7M0LMPm6jTlNsZzbvPJ&#10;DjySkLPgQwjRH5+SnW6PsgZJVuJtEpMr40cTXSxwNYZGsqh+YFuw3a78j9fO258WN+EF3BO9eK7j&#10;x4N1vvt973PGINmtFJ90VQ7S1KBEjLkaNtxxr5zWBmNSAOM6J1JeV/2EVlMOhhQugJ+cppawvMmZ&#10;7nUlodO2xFVsSN+/UTYv6Xt+g6WquoA3deNxVnero7GvrsduN1S2sxQAs+npXPhqXxS2jsgjrWor&#10;pyJfExjKYkKuvzHgSTPaan4qIaOZZCIpCGhmsJV1sKoCjsaNAb7j9jvtuK83x4srbHtvufHeifFd&#10;tr287cf1QbnzbEucq6GCs2j++agsJ2VhYwkdiQIUQSC9o09dHCE9khFOVJMTJIsUULHnNfErxalI&#10;Job3vYrextv2G/gfXfjir3A9wfPiqIGw/wC3339VMsa2Vn3FcxkL7GzY8x6PgSCtHlCrgWIJLCGg&#10;gkX3REbgRYfjhtnhlQtRtgGaiQRvXbzse9G+/gCqrzt7jjrAd737/f6/Q3ex/wBK4+pJRfxbHEBj&#10;kTyPuHzhzGTiKxxA4dlIsTJ2o2E4YmIh1i6xhkHCQotZFlSdnt8pbqI8XsRvVL58ntvd1/ThDBSA&#10;PI3PvRIqr27X28DjES3zg6/0/XPsLiyjYLLZKC+MxUPSApsMxhcU8ddXy2rGMGGnNOEH9rWSNImJ&#10;ZPLI7XUeo2brYe3YbE9tu/t5rsgmu3038AHtQ3+vau24I7wTYYYPUunzOqEyugyAQ49hLVX9bWaa&#10;SGeR8ylEMj01Ra5SAYNVcNI5rCTyiZJPshhUmFkkT6Kk24Bq9/f+t7ex2HYWOPdTA+w7fXbv2uu9&#10;+LHbvvj5zEU1KNW1ONmsqwahryDgmZ3R2zmVVKeasMgg4Br7PP1dkKvxiTQ/jWhxQSsbTuCZEyVi&#10;giAGlC9RJZqO5rubHbxexPbtx4yP4v6d9xd/TuL3+njxJZLjaVh88j7zO2QAkcYkcNkFLUyQzTPb&#10;JHKRc1ctoaiSQsHgNLjoq9/yL7ZPlX2Rr7oAFbi+1fW/FDevAN3448WO52+hN0br9T9wCe2w34yw&#10;tWEZG19vkyw2luFCMjow0vkvLVIy3tjrQaciSyrhSk9jVt7Qb5ontc01kUszR42wps9yPrd3/UDb&#10;wNh7dyeswA387VuDv271Q2PizxJ/zeFv1jjC1MFxd1gwTvwKWLqw4eYcmNfjmcala0GSt8vhgnlc&#10;QhE7Za6MCKNWSfTxJUgk9yRQ2Hi+539/Hfv7oG++4O35jZ99tvt4N+DVgymdXx1Q7BjYKkaxrxYA&#10;XAizJNFXI+d8aG1475HWADFfEkSq+UyKF0sxBkUUA7ImrBYj6+CP0JJB29vJr2HC7oXudr3G5/bb&#10;t4r9qPERsNLj6qznEL/JTWikqKrKOnIubO0ickxYk1bUjfNaTN++gUs5oAkkhKRpPO72rIsnqA7s&#10;AarfxvRs/ev7k9uOg3Wx38122vfxuP7fQ8QbT2mk0ATGAHD5osklWaF6Esn1lewtJGtdSjoElHXl&#10;vHhfE4wmyIIAAGfEbSx2EsIsTduTQABvyNqFWdiGJoV4AJBv390lQKIIJsizY7V+w2I81xGbHF8/&#10;uQIprDOn7e2insgWXXS7ATZ3I1zYgOJDChGtapc5nwJkGrpSz6Kiq1HBlaLoa8tQFlndUAKQx6hV&#10;r1UQCL3382QNh3BrbhJPjf3B7b1e527bN9O9caq65DQ1yAOhyi0paiPgLfkbS7wMU8cDnxfLDXZK&#10;2r6e0OFsjGmPKsI7KVkNiVO1UnfBLCoEkGjf1FDa7B+YMovttR/fbxA26r9zZ7V/ob7CvGw4jR9X&#10;0QAYEvP9PvLdWQSnTA9EzlDrIRSD3XEKj1x2ZgyJdGQwi2kGtDHVV3LJEK4ecCzZ+2Ls1sdzuDvv&#10;dHpPax7b+/auE0tgncUL2BI7AjuOwPerF1W20vG3u3q31B2m59LfQvY6qnbzbaVQsVfIOKNG6yiB&#10;2A2VvJI3KFP+68a1LIOszBayAYX2iEdjZiDdAknsQdhdX37/ANfHfhDIpYGx9DZ2+n07EfS7O/Hh&#10;V99wIlwLb6m03XO1jkkpobHpGfvKGjs3vMJNEkbMXEYJbSVRUVmJAclgtSZFaOEWQetniUfodbIs&#10;7d7BXa6BBrtYsd9q2F7+aMk3ZABG35vqTYsVv3rtX24mS67MWNAAfWaKqtgn1xOjlfCXRjjvigKg&#10;rF+6hilmLjGsKyacsg04cZ0NWUg7B32MUI8a+q/8p3Fe/Y/pZ38dv7pMZ6QNjZNj3NAbd7Hn670B&#10;xvcHQ67YiAn1YLxssWK9vy2szRK2eUOMMd0lYA6vhLtRrEsm9KtJGAQM9k3xRjCGERNA6LNDYEWP&#10;eqO/j7dO/jv44aII2PY0Rt/X+u10fP2YPNclrB4WO08ztC3zJIwCUBBKuFv3LZo5TgmFFTWpEU0c&#10;T2WVhIHKWyEdpgUr1dNL4Lv7Dt4v29j+u+5sg1XHCST/AL7+/wCvn/dG4OGrqA4q8GKvEqmxpJCG&#10;OIKKLH8cr3v+EOCJo8afMqyqrIWzfLI6R/mR/wBLr/f/AF9/149xgHZLIHRumlpKlZ5EYrPth/tF&#10;hdCsk0MkMMDmjMdFJPJJF/yqx/O/5HMV7nO+u1vf6ce4HB3HczNCRJXtUKUiV00TPERQkbomRo+W&#10;ESRBWRMfLFDLM2F7fZOO2aFqOfKyTlD/AHvt+vHvP+9/p+n/AMHniGF8g0gbCoobMK1DuY5obmGI&#10;uemJGEkgidG0JxjVgk+E1ilNRs4zInOa9gb2tVknrsDYd7H3Fjfxt+t2TuaHHD9r/wB/X/dcQs3A&#10;6WsEeFZLpbOuFnEmksJRBbBpNdXhzRChttA1Fmie18qMmJjFnnka1UObIOrJY+Xtvse1X7++/fzt&#10;W37nxNeD+1/7/v5ojhfdKZHVisGPGs7IsuSOGiqnLZFXhtnTHKQYPTVOfU9ptsc58MjI5w1ZNExz&#10;opXDRkjfXTYrcCt9wPI23JG+x2B89uFLuRew7mwe33Gw+97eeNHSc06luUktNVttTz6haWfItDRW&#10;tLfdAkX5nsVyX09S/L44CWGR46CZmq0tp8T5iDLHPWEUREXA/Qysu7AAiwCt7dNL2PuerbwVYd3C&#10;Y12/NtQ8gG+xFj6gEXfg+xQxnPsJzimLpsrQrmVtBRvyulp7EmS40hgLpxq5uh0dr+a0epsXVzTS&#10;CGXtzcmQeRRPyQzWNrBEU12zF2HWfnYsR1kuwUdlUsb6ECpd0gG/CS/gGrugPHbtt9yf038cedln&#10;6Yv5R7tmeuCILOmrojpa2S5NgbEE+Qg0nRQV/wBwJdyRysnEX7n8kKI18aPlMc2RVUav3F3v77UB&#10;QJ2o9rPvR4SGIKmvoO+wNi7rbYmwewJG9cbyrrrWlkMdWafYVUla89rhgLom3OOhcNCU4e1n07dJ&#10;Xgx2RhFeNTDQ/JYWKEsCGJlniepDoN7bAE32qr7b1fjcdr3IFg8J8338b/3IB227AfvvtJ2bzZAw&#10;Msq23A1dcKIESrrSldX2psEjA5TCbGwqiSJY4hSZJg55RM9LJ94oYEIsiyNlkQAbonfeuy1v7G7N&#10;dtxsLo71733+3Yf9f9133uSh9mlkepN1mZi4WESj/k8vZsMr2SjukfOyQa5SpuHvEHc9Xe2vlikl&#10;aUM1ZCQpoolAhSPffYmvHigbHt+9gVwkmqJHjuPoD2G+wBO5/wCl7+XteAjdDMZpJM9AqLG03SAm&#10;UwCzxxse6KMogX4iSXe+OSNzZWNMD8zwq9FX41G2GwFr4BBNb9u17fsTX3VY29xfetvfv4+o7+CQ&#10;DwKdb6oM++0usxzVa7faeis66ruzZbQytx2aszvilSps7VICTD7yOJB3T5bPA2NiGyxqz7Jo1YUY&#10;VA4wWFVMoYMy9SRrRdgR8rE7BFaxTvVi6BPdlzua39vAuu/13v7+/kRc0uxGkMtNfqJrLXD3Mgjy&#10;5gphM/BUV5DTH1dfm6uchoLhnTh1zkmtTSLAw2YhbiCpOQSVDS9VBVCrVhV3N77s5HUSBRsUKAAX&#10;bji+x7+T4IF71323J9z71x+SZSGISwr5pirKIuSIc06+lIAMHjEJ+9lQgisiGkZTwHvZXk2cJRLE&#10;jrLS0GQpCiyIUqb/ADUSb2BJ2Y/T6XtW5v6cLUDcmq7fa/O+9WKH69qPEL0ygfZDj6z8XdLV3VVL&#10;MFfpBfKMMcV+ZcEENcMmDvyVrVHDvozgVs7WMaY6Gr/HmikSrarBSgK2rY35Jo1sdwewsdt641XY&#10;7eNq/b9K7/cbVxrbOioxXXZ8SZmMH52hWI1XXiieGDSNlqaj4mqJDALYmQV7wIUlcaW5jmitIjSv&#10;hGWrFaBJ+UV38b2fN0Ce9eL83wrsTVWTfij+9/28AeOIboqsIWKUcTPzpWuYLZ/a05JTwh6y1lGC&#10;hthxmtQ2wq4mykMLAuX1lhBOKPAZBHLJLME8r9W4bte5HzHY3sO5J8qSB+3DRHvZoXt9/vZoE962&#10;vzZGoUzN5saN4VPqxW3cJD4rGOhtrsJkJQBFWjgrCcOEeMacFjHCLE//AJV6WA48jmgKMMs2Pmta&#10;2sWPe9wNwN9xsGNX4vpWzdb0dtqBI387k+CK4y7WEZ1eRZvW7tXQKy6hBUJ5lkxgfzOLEo6I0Zlj&#10;Yy2BMP20LAYIXPOGI+SaR47o07G/8wL8oBIBJsAAkAMSL2AJYhb22AJ2490kAAE7Hua2q62JO/2v&#10;fue3G85Xz2LoVfTX3S7wgWiM+LRi8NfcV00VgQxVmiI7Vai/HLqSo2kNfJzUJ0OIrjEig0k+oKGO&#10;rh3ZHNOuP8qhjGcnpKyFAaAxwaMKtVlzU7A7emN+GekgkkA96H6Abn37bdhtYJ4fMa4rWQxCDPlH&#10;iGFgQSKJqRjQhiqjR4Y0HV0MEAMKNjhGEayOGJI1HjjHYjWsLAVX5VHcjagbO5PTXkndiLs72Tx0&#10;sDX08/oDuexofsPoL411hfMhMbNC+WSWWRUWeMuYedGIjnye9ysWd6JE5rJJXfJGr3NcsjFVXfS1&#10;hJWu199hXtsdh9f9OEGUHcEHvvZ/WwRY3O5/Kb7jzHbuHC6Ytk+hzmQ0piQOjHM0NHQ3MosLEb8A&#10;7LS+rizhmuX3JDK2eOCKdkixOT+xFWsDLuOobDqok3fc0pAIW7revbj3qKT3UnegNtvazfgfb+/A&#10;mM4dxy7mspK+tPzBhUQiyl0F9cykyVwxvzuCirtdLtKFK0/2yulGbSMCVUR48sMcsjWoYzgABj3N&#10;NSliW89VdW2w7muwGwB98jX3FiwT43uxsQe2/je/fjTl8FCa4wLM7a9hedapoFkvqqov7NbKMZgA&#10;0wVnAVgoqkQICd8TauAH8TOG9K5sXtilbIpWdGLlUo/LQBoCxe1v1EsASTZDGx548TZ6Q3tVD2q6&#10;JreqFj5QNt+B5ZenzplQJUCh6OjsK8WhmBmdX21vUaYyRYA2gygkHgDZ6unFkGnKjGZakhjPLOJD&#10;a+aZrZ3kljcsWSrcEi7rc9YIIBPcDf8AMABYrjhQrVGzWwABG4HTVHeu+w3JJ8WQd0fmfew46alx&#10;ODuqOS2tiyrffstabaA4ytdWpWpZA4vIXFle32nurEOaOkWwr2Z6t+6gmvY2BKlT9Sknijjkcj1Z&#10;aVYYHRlV2D2TJIR0pGiUWAYuTYW2BJbez+Y3Vki9yaO2111MK33GxAIoCK5Snx/D65tDDX3Jltoy&#10;yzt3c6uGKTabaycUFC6/0zLCvilOtZQrKElah7m1tbC0uLNRVIdHVQrJ9R8mU5EsoeZVWOMKQscE&#10;YJPpQxrSpGoFAr8xu5He+I7WO60t3sL/ADAUbsWzA/5vFkdhcirCbQz5BDgWjhFVweeEELDQkMNL&#10;MTOCz3K0a25NhKO5lQPUK8a2BsDapApEbK5ZYZEmTpYBT1KrEuo26wPUIHWAoUBm6yKYGiANweFd&#10;IK12NXv1GgQBvYvsKu7UWbJviPaTZDaCooHQ6CaMCpKNphbklp1JK4dLESxug587AbEwsxzA2aol&#10;JIUr6cUKIV8zi5phwVo7RM5X5m2fpSunr6WAHqHfpF9Py0ST7d/IFYdLCwRXzWb+a9/qfzHah9Td&#10;C0vmEsksnSK0Iu+0zAEC+NhQ759IAF87/wAQ9YkiEhKqfuC3VBr1jc2aaYadz4poXB5OsLdO9nz/&#10;AKH2+u5qqFDvxbFayCput7+m2wPsaN/attjxraKkpOpgCbGjurRbKshKrz87OKKE2nt0Y2G0otRS&#10;KwxfvxJ4WM+GU0ORrkbKyb7SchjuEGiFNX3/AE7e1VVD6X9eHHjVqPSDRJ8VR+h+lbdrHjhedVVF&#10;7MK+zEefMbt6P/TNEeVX54gGU2McmJw0x8te4ulNlhlRs7ymR2UQxaVkg7nzq9CkggMaH2JqjXjt&#10;2964iyRhgQv5xuNwKvsDZ3F9vHjc8Rmh5tSSgMAtoRcbpxYhzb6tFsBjI5yHRuja+S6LK+8sxYHS&#10;PgitYCZXIk0kb2MWSRkrDSsshUWyXQO4vexQABB2I8UPHnhv8NsOoge9AV7b9vfatxv54iN0aFV2&#10;ZNcCuTrbClawiV4r4ipYJXDvUCyGMchCOYrI3oz5fjjckckU7YlVzfqUoLKDvR2+u29VZ8bHfcfr&#10;w26UTZ+tqTXt5Hi+/bgf7D1AdK2IZOHqec1tg6Sthhurma9pq6osRmK9qXlQ6QpL6BFYxjJW1os5&#10;EJb3QJ8sStc/34WNSH38EAruK3A2+/7EceaYsvT8tEUTtZI8k9rPuPykm+BGFFZ2MBOU2leywvo/&#10;lhYlQAU/O6AFHSTwvAisWoY/7IZ8Qlg0uCOWQ2FTImwo5GwvKACSNhYPeiD7ntuT28VdmxwyVNWB&#10;v2299yftWw7fbge2eYjotXOF1QG9fkTlDgx17e6C1dXxkExp/wCmzcBU5dYOGXXyxNkqDriIoW0Y&#10;rWykvNiRszzy/KBGQCAeoBRZA7EXexvffbz34R0miSDuOx77E1e5q7+gvfgk3NTfx1KF1UcdxUFT&#10;KOMsPwqWIIxjWMmldCrpDhvmRWzkOjgUbz4c1WqqrFPz7VuBtvvft7X7Dt49rVY3sXY/UGq+36C6&#10;2o7cQW8UqGjSEuF1wOXDJHZDCV80yVor2PHfPJMs0f3MbWOWIgX4JHfaOfI2KaFHokKiJNiVogAs&#10;RvZvYf5aNHuN+57cKsgWd/obsUR3Hk9q3uu218DCeufVjrFU1FrahJGPAg9IphY4kEXxRQtCIdM2&#10;OFYEX7oiKeSRqws9g6R+xkP08Gs2WCkiwW2JO/ceL7A9v78dFA/p9BV9wSKo+B7e3GnIz15Usinz&#10;UYklI/7sgkGKNjPuSCXMc4keeMdZA7CGZPEkEqxQfGr2/FBN5kkcDBj81k1sTv0gCiSCRsf6nezw&#10;8MghQtAVa3Zo+xsbivPcGxdcZmYDthYibiqehXyqz72s8Sxr7oFT7uMpZGLItg/9MSWdYfYvtVWv&#10;jVZPpmVlY9J2777Uf9K+nb2N7F6AkhiKNkWL7bbkneya8fr223FrbVNqQjmQnPNr0HmIqYR5yjIf&#10;uY4p4WPYJJFChEqO8Rke98MiJ7JVjjY5UY9AHehTEgE7A977i6Bo9vN7UQHj32u/IAskXYFiq96/&#10;v5bLC9A0Gliz2TvkzGWy4vwC1sg+cirospArWq8gv8GOZb3MAjY3TPEb+RsDiZJYhSVWQeKKt6ri&#10;xghwaYMR1Hexd2SNzR3uwRuPpxPx5HsUL81VDbbtvsb8+xJ3rgr33rBoPTj0+t51PLoOn8duLGky&#10;oW2rc8RSanLNvGggDWZWQMVZyaBtmRJXtGhneZFAPCcK+SGZ40RTRoGnxj0yqzAPRJrqCL1FAewc&#10;qCQpIHylbLEAvzThWVZV7sBsLI6j09RHkWQTXYbnxw6uV0YNkeLPTHC3lHYRElVNmM2FwZJMRSQx&#10;zwtViv8AcNLJ7FFlSFyNdI0iJjmypNPXbYiiP79gftte/YCjQ4ami3BBBIHykHYjfaxtsd/13FE8&#10;S2QdZoJSHvZ90jWJAJNITI//AEZWzvSX42oj/uI2Pje5ys+EhYkhcxZWqvmOxI28/wDwnv8AqN79&#10;uIRFEkijfY2Tt+o97u/FcSRtjObQ+QoK+L4pFaQEaY5ZIIntidFFOQ98DnTjJJ8DlVqLCkcsjvhY&#10;1rXeXcdx9rugCCBfYkbft9rUewBIrfa/G9b2L9htXmjQ4/K8uDYgJQWDyWDDfGI2SZIhTPmBZCQ6&#10;IsljJXzxpGxkEKxNVfhkmjgjf/Y1skHqUAkjbue9g7faqod6v3N8OMo6RRvqHf8AbYmt/Ynzwstf&#10;XfYkWQh1krZoyzJYZGzO+Edo8i/Zuja1jZFWJ8rmMkk95RYsg6ta56TvZxFNftfsOw/rtf17cJUi&#10;tv1H1+w96vb24m+PKipCB4HELMI33tGc9sD45ZoZHOWWP+zxNC6SBzEkeyVyxuX5XSOd5Y4vy3ew&#10;rb3+m3gH9rFHjjrYJ9u/ft5G39ODnktfDM+xjsY/YORMU057HOUONS5pmpCKz2NV8rYJnLBG9qNk&#10;mklVkkMMas+lsw3s9wTvt9d/a+GY0CsCLobn7DwdvPc2PpR86XmNUFSpIQU2U0k+8KhEKR00JDBm&#10;ETrApYHwtiGeS+KGVHOdCk3saXEsaf2yBZWBcgC/AN+R7e9i+DsV+nd0CoIB/e7r5as9vHDv09wH&#10;a1MjEKtq2upw1c5JBZnBs9ivHlOnSVzlAlZKPMMNKWyUm5nMiaEOMGNFM6TCQQCLNEGq33Pj633H&#10;knbyTFnIUEGj1Gr6vsRsBue3tfc78Eka5kJOrG/IZViNiiKf9pNDKckAqwq2OAZ/xBpIfAvtMNYy&#10;QeGH5Iwl9iSo4ipsLZG/tW4/tsPavrwOlB7izf09z/Xb37jv2HGlsNAtjKQxLBwEyWhZrXoPatjr&#10;wyI3FTTiFMIUCSWdrWMMeshUhzEV8aNHijDcs7f32vyP67eLP034ZjNEXR37Hz3HcVRo3t524gRd&#10;natnJWqOCnjLsIZrQiI0FjUrzvneSRBWOCmWyOinkijGNECGZDNIwk58L2Oga0b3I3+YfUdjvQHv&#10;5+nuN5m23j2Hb9Pb9PHGJWGxFfCZ8zxYIrSENK9ssf3kf2AqJAqErE1sc8iNfM1/lqwzSOdDC56o&#10;xfAbkivbtua9/wDlFmwPYbDhDgmtgaHtZ3PYGv1ofW/HHwNaRROMKOzkdfDVzTWFhMOMC10ML4Ht&#10;WtQ15Ac6tirW/dsPHj8GFySRvhgmiZ7m2BDdRAAreqPbx9L8nzXYcL7ULPt/r5uhsf399+N3bTuW&#10;ykQKWGeMuGtshyGQQ/CwQitn/HxyCRL70dAKspLq6cUgggphDSJvuWTSIxIOph2o+NxVgDbub2uq&#10;N1vvwkUSdyLBFD/NtsT9/HgEXxCbzV0uNyej0kZLyJM3mdRpWIYA51cgVNXT6mVWKx7q+ysS7MY8&#10;N8sI8cLp3wQzBkRtgljfjjWlquo3Q2oWSfJOwJBFd+1E9k2A24oVv5O4s2fO+3+zxzXG9WSykMJc&#10;RL8pUikzOIIdGnyFTLK57EZ7JpHte9Uci+1Ec5vtb4/tR4xlV87f0AJs1sAKJq/F/UmQjsGFH2Hv&#10;Q+l9uw7V24sU9NNX/IZ03jegxXH9TuIuEXAJNzFl9ZoggstqfE0USBZpDK9lzHTvlgd7R1t4M/K8&#10;RkLBnrL4kwjm7mH4U8rczY+pasqSa+uUVml09JMn8FMijqn1CGFhD60ZI3KnIss/zMLF0wcLVtRw&#10;jHCvVCi2okIFgf5YydwLurIGw+g4r51PRNrQaq/z+limoLqjtbKsuKewY6AypsAjHQGBlRkIixyD&#10;Tj/DI5Gf4ja5itT3tXbNNzMPUcLEz8GePKwsyCLKxcqFg0U+PMivHKjCzTqysB3AJB+YHioZUMkE&#10;0kUqlHVyGU2OkiwR9CD2Ptv5vis7vf4/a+p/iOfYg5gbrDPEnRAu+2GlkttkQRZLEyNqiDfcQBJN&#10;M8MaJsr5HyyRSzq+R9qwD0xNW4LEUDvsAPH9zZ7jgDlKfV/+J8fr4H0rbfuN+GO6ecDYavSMhRrk&#10;gujwpZVck7kQOaOvj8RytfJ/p/BM6NIHexGyIxY/1J9Qs2Qeq9+9GvHSBdja/Cm/YgUb4n4y9MSH&#10;ayCa8gA+fcbjeh7e3AZhxlBdSyflNo2vMkj96xIKRJNK5rIFiifPKjGfI95En9yf2QjjuRV/cSPH&#10;M5O4WwNrBoCvYC/A89/F7cSAAd+1nfv5N7e3c7H/ALA6cN4rzy+1ZFdRdvrsDan5y2sUvNuaDisn&#10;9gFGOVHW/wBVXtRciRXxUUk9iNBDKAZM6pJCe5YzVifUua/wDYEH8T0zO1aA5sMaY+nxZuRMs01x&#10;rM8OBkY7vCnWVYyF40ZlcKGVWBTT16nPRIkRCksZCiggbkdbBt63AAB2rzXBnu+a+iv+mq6EULLy&#10;dLjhKM3O60+ul2i6+2SJxBzQxh6sWhowmFiWDxTAZpzTRpxWvGhmndMj3L8et4zZIysiEaWPSj0r&#10;AjxJ8fIwcdPlVMiaad5chmTpJ6wGRgVBdQaTnNCaMYUvZDtakM3awtUtVsRv+54JQFJzMnNGC5i8&#10;q5YaoiaMcQYkavFIdW+050iCET/NIQ+aZRoyYYpQjpJIUH9kUXsZZDIbo3e17Ma/X7We1D678Cgr&#10;uxrqO+wGw8Xtd+/agfBHBYn9Pt9WHC2WgEsY64sOKeiLMDkzpO0hhHAjsJWjSxkNeFA494yEDRpM&#10;iugbMTMyF8kcWLMwMwzR482NO+OyLkLFIkhhdwWRZOkEq5VSwB7ANQ8GRKmVHQPWqkCuoVY7Xvdg&#10;E/388Z9dzXKZ2Jx5JkTw6+Y2uhVCY4o5pWqjzVEKlKX7yF6ywBfDN88FTMM2FWNfL8TJKOhJUdNr&#10;09SqV6l6rK9aimTqAJWwOoAsNgSGWikKh2Vt7NmwABQ2O9//AENDitf+RvDQE895js8ZtbXUVwnQ&#10;bUN2Yum0pVpmW2dDI8yIC0r/ALcyeo+drPIpYkzQ3SMVbCWVEj+jeA8aeqG6Ra2G8Xe37VQoi7Iq&#10;roflQsCrL8x7GgbPYDt2Hv2+vjhrPRvZG3HAOPY/X5wmlLraA6g/JXtXZJUWAH5kkiuiYdK19Yxr&#10;h5nxyjkDsaW1kk0Skez2pAyUiaaWgsisxtW6WFN3tSG+U+Qdqo154LYtrEhLEN0gWSB5JokDb6di&#10;T9eH3XPc5z7I1O2Wbr2QOJOkES3rvEXzoyKA2shX4oQYX/3EQDqyFr4YnRyDNcr3PXEVT5RSr00K&#10;G1DsooUBXau3sBw7K/5SKY2SN/38H37bWf6c43R6gMn1ieqsXOwlXUSbAyaiIrhZJArCtLsmyLYe&#10;+NjY2xzxJ8gjfdHHM9z/AGKrWePpeYC0OGVK0S4O4sFdwAAbP1AG3nvxYNFzIxJko46WVISOoEhl&#10;oD8w2oMp23uiex3ut9EnNOwbr08YQTL46ISujutnM/SWEMs3wCt0xLZleA1VcQpEjWQwKkDWyxOV&#10;oxXxwkJ9Nxo/SwC7Wb8AGr3N/fuTt3HArV5VaYgG7JJFjt4FXdn3HtseLHKD0N6SMceXT60UVzlm&#10;s5gM0PEgILyZEmndZRBthnsphSRZFeszj2Qz/wCn/qfPNJKj0y9sRe3Rvu3SPAJJKith0keCPbiJ&#10;FOSVU2AOw26TV9x715vc9x44to4b6KfTPruMHdCz+VxoeyooFxl3Z3nQyoXVOiCsK8q+uXVOgzIF&#10;ZTl6eoSeZixSkijwH+0ZGQJI6PNG1HU8TXMjEzM+TMxMDMjMsGPiyvM0eRjrk46uAgtY45kUek7r&#10;6kbqZCQVJ9vw5hQIrpLLGXRgilDTMjKGVieoMpPzhdjsKI41NTV4qvU6va+ikiAeQ0MVgDjYPt68&#10;gKnIIrb1kEck1qyN7Ixa4GxWOFY4xzIo3q1W6NHTdBVGCkBhdKVsAgMp+YEjv4vbbxX2hJkYuwYe&#10;Rffc0LH+tWTVgDiWz0vO1ihPZYbSpLhcyC4prCesmrpppIB5yg666oIL2Saumkl+4YCWLXvFPQ4+&#10;c0eV7Htg4M2pvJmDPwYcZIsmRcOaDJjnTKxAbjlZB0ywTUakjlVfmBK2lHh7IjxkSMwSsxZR6iMj&#10;IY336l+elcNZopYC9IYA2OCLXOpc9JG6ozlRj9VGaPFS6axr4dGAXFA8ckIVhlkQxLhZB2KjwUvA&#10;4xHSMfIskssyLIy4HyseeBZpIfWjeITRUZI+q/mWwVuiKugKNUeG8aeOKRHeMOFYMykkK2/kruvj&#10;tVED2omnRdSv9dU1EOhCx1reNs5Hl6mjoG58mziggcJMNaVwNhaDyxOWFkkJUlgU9rRWIOsTHyIo&#10;/SNLm03q9XPOYpUoirhR4SqnUvT1LHkTJJItG5QIy3WxZfZ/Lnx5OoxRywhhZR8lsmj7o0iKyL2+&#10;QWBtvtxGJ2RSyBTfawTDvcrU+X3MjeyGT2Ii+50XlHJDHA9/tY9GzOSJ6u+T3WF5GbYEgUB9fG57&#10;+d/78DRsQaBrffcbe9b/AH+n0PGqfTQz+GNkMgH+Rr0YkskkzfjV8rHSNVPE/hjnMc17mRJ4ieit&#10;c1WOV6vyjv1WLNDwfr3sD6DYffjhv/LRN+fPvX19v24zw87O1VHhHdLMyBZmqUyKCNsb5omujlld&#10;G5vzte57lKfFHAqKiP8AKL5V0Sr/AJQx3omqNf2rftf2234b26iWqiLA/Uf1+o/78bd1I0WBCJ2L&#10;HK1kkUjoppG/Kx8Lld7nQq2KSOaRE9scrljVFVsns/TV4zFvoPHv9/8Adfrtw3X6/f8A3/24DkHJ&#10;uUQ2xOgAyNdQaNByBVscqk+Sg9pLlfNOTS05ldmrQ9Vmc9p1tRWBb5myL90nue16GZfT396G/etr&#10;+vfvsTtvw8t1ue/uLP0o9x/r/XiK7rJ9RIkgMx9pRXYsMEo0FXoHEVN+RCjGJCOJfVQl5SluIVhD&#10;JXWtZnYmNKcpVjA4aFz2BR/NYBNWNyB52Fgm/I7DhX6/7/b/AH44FAR4uOvqqi0mQ0tHcWDXHPnu&#10;YWlU0hLEaSWPVbSaGyrr8YANjWTTV1nEtQvytmZJ75Gp5UUH9aB797G/fc1t2q7+7R7/ACkkr4N2&#10;fcix+90T3N7ngij3tQlJYtGsPz4kxTHsqWoKaQBbtK9ok0r6b54DK6KNEkimb9vKVG5UdEyBf73f&#10;SB3BPfcVuKJG5Psd72qtzvfCgCe/eqAJ8i/m+/8A0sceUs50lxEKlVEjiCpbCvPLEnVwgMsTJzRC&#10;UlmI98EiK+cE1UH+/Hm+xdKo4rYUS8Pbps2BsBvt7XsNvzUQBXHg5Bqyv6mth3IPf77Eg8balcXB&#10;bSfe1VmUN8TQxzAqsMcbRV8pkkSIpznEinSDj/C9axsTphYVbKGkTFlYrLIBQo1fcAm/ve9du312&#10;B4d9Ymhdne99rrtsP17jv2quJuj1RWCTOjeJRrK5sJQjFLSaOEedHKkLY4njvIl9iuk9zofgYkjY&#10;kVvtUUAVd7B32G92QQfHeqvx9Dx7rY79X177/cf0s/buO0J3FPjeofFS7PCVN7GL9w6Ga/FryftR&#10;o2PYWsF/PIPb58otXTQ/+m9ajGjLHNKRP7VhdC03evP09z5vub+wrxx0OUsm+xurHv8AsNzY4X21&#10;4I2gLz7uT9R6XhwKSWGAbCaN8nWsIWhUgTUro019g3TOhNISBCUl3dmjopx3h1TGjOZMoWRXSNvO&#10;4J+x7ff7n328ZWbvut/lIr/of1Fb/oBi3mk7lSWMlfu+WndRzB9rbEiXXArliTjgEwEwyM0fMrht&#10;Z0q4sGMsAq9XYS1JAarfifDEG9k6JPTYA3/9yi1IIJ332J3/AE7e/QyAjpYofqCR7dVjsTsDt5I7&#10;cTfn3qL5DbXsGRrtPnsXYBVN18uD3H/pn6qjgidOyQqHNXg1SrBkkZaSyAjsJmKhjQj3ykxjOcpB&#10;VggVt7Vv28+foDZH04SwY2xJN+bBu/Pmuwq/f7cMRKY4YNxsVasFTPWWMEFFBGs8IzVAHkmcRMI5&#10;sVwCE+Z033DXsI+OzjWGQmQeUmJ6NAxq67Gh327k+CBsKPfhuxVm/I32P1Hjfbx54i7CM6p8zpGM&#10;sTq+wFkOWyljlVXvHJLjI9ySINasApVfEKRAwcewFiDEMHZCYTKQorv0nuDX2BF+Nr2P69/HDZO5&#10;K9j7j3Fnv9/122rjII0uecqmhVEKlMpDICI6uUaxikJUKtsXMVrmwQfAdbK2KY1owYXwSXBF0v3K&#10;DTStiIFqDURZJ3I2BJJ2Hahwo0y2fA22GxsgEHv+h2+/EPmrgCX1ME139hI4t0MtfbKFFFUgmDiu&#10;hZKFaTNjIHmhik98Ebj1eMeQZ8746p8KOeqVHTXbwQDY7E13Fg7dz324bHzE+K73t+v29vffbjZH&#10;ZuvsI6KCwfU6uOUE41QYK4YwBUU/4A5XCWA5zBDBX2Liql1ZOyENPae4dsylvg484IFAb2Sfob29&#10;6/Xbsfq4FK2dtx0+fO2/7+x7+O/EW/AhFV4tsITpqRA52imCFnEwEKvuisToLOjsxrE0wWwFiFmj&#10;jo7KFxE8EaLFEco0jECaqAJHbYEb/Q9qIHithe524Sy97+bzvQ77dt9vH0vtXAwrsVu6lGWd3bjd&#10;UfX/AHLpIn/DibDLvspx1pIK6oecTjiakYZoqyS3eptGWUyfmZWiBzSNGdXI7ggD9xVbUd/t28Ds&#10;d+OsBQFbnyN9huTRFEH/AKb128R9z/TdU+q12Ut8OrVmqizD6AyLFyHGfdMkHCvvcbV2twW6s+7n&#10;r6ov8ZBFJFaRKyvmGexa5AJAJG9bA1Ww99wK23Juq8bpKDbcEgeDQF12+9gG9hW54ko2hobJ1RaC&#10;FxnxeD6wmirbKOwrkKtXeT5pSIZSRrYwZ8qjJCsMxISI+UyFBxxiWyfUXYXdgDt3+v1Ava9id7PH&#10;Fivv28kEb/se10Ow3F8ftTeCqARYWMAduQWyVPuY4YALGrKdG+aAEWtGUqZqtIGiiilkJnjnlicY&#10;ZHP8BUUbpsg0RdEV7XXffuKNcIawSKN7g9j7gAd6G58Wf3PElrRR7b7gl5hMRpTJhTIo2S59otsg&#10;iyrHDOW+cKFFj9r0spCEghFYbEGjiyYooU1fT3++3cHfarOw2+2/njljue+3cHetjW9XfbYED7nj&#10;Iimr5T4JRiwzIGUzHSLXRSXCzZ4oWQW9mmJJVgZcIRkMRjxYpxCz4lF98vyMY97gUivYbb13G++3&#10;6e3vwhmHkjve9nbbYfY9z37V7iJHQ0GjgbAQwK7PqZmmhC2IzT3Q2HxxxyzADHtsf7IoImpCMcyW&#10;sHsCCo4HNlijkTho+1fcEGu/08ePH78cFmiTuN6rf7/cDuL8k3txpbTGAXdpoBgtBe1BVhXOltiM&#10;ts7AKc0cSmfNXVOeWwE0NBLGKVF4Ojzo1ecFEi+5srWPhk4VUgggb+R58b1vdHue59z27bbgHZRd&#10;f67CyPcdRo9q3qPlg9Rz8X3FPsee6mtRXzCV+qy1vn57ICve2p+4P2GWK0M14XSWM0EjTjKoFs5E&#10;bJkgHkdJDGgRfN3+g3N/QDuCL72R5IHbh0TWu3Tv9Nz4PcUBvV/Y7njwi1u3qTTQd/hdp7SI5b0Q&#10;zAkQdDz1rUOlSaS0p4aEcbS1kNWYOP8AkYtEOCXNBI5xPyLGRE7hSmoWO3f6VsSL+oF1e/nj3WPO&#10;xA3oWPqT00NjuSarfarHGspOoYDXQxi0mvrvyTDrJbAC6abkbKtcVCn5GuOG0zwEhtGNgHbHUV6E&#10;fioWxq379z/aVyj2JAAv2JsHqoA7Hfc96+lcKIBWxuT7Cu47+SPAs9vPBUktbEkKeeuEMjKGCBhm&#10;sXxRV+auXE1tURHOpZRCfMwpJFFKjEKaUDO0dIiR/th4XOgUNz5J2+h9h9f08b8Iq9yB2Ni63Huf&#10;Yea+nfbjACitLKBITAYpo6tB1jvfbGtijiC3uYO8GuWKZkFVVMkJGRv3LPtn2FcSLBZsNBXhKmiA&#10;d+1kjfzZ8du57bb0CQm+nsK8b173R/62NvtfHtYkRjkmwFO+Wvgjr76sKq5fuA572OSwFfViK9sc&#10;qPtA5bKWfzMMo7AaBffFNEa+Py3Ww29zQ2uj2PtvZvz9OOEdh7b7UARRNjYG6Hff6+OM42xgigqm&#10;0o7gLSUicktYB5x42Pa0F0ViTCyZiNWEy0FrZa4ud8ccL4xiRWpDLOOkUxogefv9Ppt3vzXCiCB7&#10;DyCAfsPN79rOw4B95wfBbYW2B0HMcMeTpngxXULa6eMi/q5mAlQNMu6VlJevrnm3JwErkMnlEs1Y&#10;ZO+GQcVY10bPSxFAgUSAOob7dvYnbb2Nnjg2JsAAdvr5A8gV1WANh348q3Ca3mc4tPzTt/WefDSl&#10;xvCoJNAvQ8zFXN9xMaG0+/G0V64GENVb9sNuIGA1wyzxNnb8f26GZhXSbrYKVUAADpI2KkCt1G/z&#10;D9OFDseqqbezdgfm8dyfGxA3+3BDrO3+qLHuGZo7LjvWRHObA4ltDpOS6B6PkEcyAcKiL2+cnImk&#10;L9gxFtaV1bPDFIYk0cscMLn1fb5wbvYgghQL8HYUAfJsnevLbopApaN0a77DsN6J7C/v2Jrgt13r&#10;NpQQ2H9B452XC+yIMhk9Hnxeq51HmNmjjc64wJlogETIh5SCHWEURY8Mwji4Yvm8IoMb7gjfvse5&#10;7X5O1DtXnhv072Fg2KJHvYANbeATV7H70Scf6reA9Daxcf1fFGzo5IX1p91Dnj4ZHzSwrGQPpFrH&#10;MMSeKdn2rXPf5iRrv7UjRV9hdH+/t27/ALD+3CehiaAB+xHvXv2+vb9jwfxJo5hYS4fkcJO1sg5M&#10;aJIHM1U9yrHMxXDzsarmv+WF6xuRyInnx7vrgYfbeq7G/txwqw7gj6/v+njbffj0kmjWNyTROLar&#10;W+I1RHNcip4VqJIjvkRV8Iv9yo1qoieHN/Sv/h/f/f8AfhPH7OYyJ0ftFcxJle3w1zHKx3hrWtjV&#10;E/u9rk/uRURyIn9jld488rYD2/049xrC64aylleQHWuIfAojypxh3FkBrIjmifeua05wrZPfK0Rp&#10;CRwzOWWNscvly9+n+9+/HuIfcc9y0g50rJT6IqeWF8x9aV7ZYY4myOgh9xzTUSJVe/5mC/Zzo56P&#10;ZMjvKryht+vc++3e7uz/AL249wMSOVxyKVJV6mqsGmrKs4l+PY11exSUiZJF5rZraRRpFjT5EHgr&#10;5EVWua+OSSZJvHfz96O49j3+/wB/044b8V+t/wCn9vPGpn5Zp5CmROgGNVhQpMhFfaffKdABIwlg&#10;rgpIKuYuOFBRAhY1iGtUrmqIywjSBo5nhf6nvdX2rbuB7+1+3j2+x719L3/dR9/pwPtlZW6rKFbj&#10;lUVieXPCRXWUc4RhDoRiTZ0lnMEImGkBnhUoJ88crCIoQ4hpnS/HI/qIL72QO290PFCh7dtzfjjx&#10;IOwoHeqA27WPt224+g9RTWUKlzkw0B8B8YUpRkjI4a1743otUgoRBNgPCX8solq34Xny25LY5WRz&#10;Ciezu4va1okbUT9d/Ynb2BrYceG19iBZqx29u2w779wdgNr4w59Ach8jYYhHEWtrUQhyjMBpIqx0&#10;tjZDRMjBtY1mFt447MaQa3HVwSSEqEyOYYCVZ+rV2xpVG92b2+g+hFEix548ftse522+9/Svf7bb&#10;wZtvCIUTdMHrZ3WllaNqUWuArIT5Q7sEj4bCskNWAZzXOJN+5+SRZYEiLHFGja6oI7IBYAI2oEit&#10;+4/ShVm7+u9jm1A1RPja9jRG5/T6dq8cYB9ZQbAx+gno8NZxtGt1nlvwB2aaSvW3OnBqQdE2N5VV&#10;JZWRNnCkzdBBNFPEROTHP96N8XOkqCaPegLpfa9vbatvbeqHHOkCzv5v7E/qdu/uf6DXRYmvgHeV&#10;SafU1layF0VmBDrTZjrdXTuGpw5l2QGsfNLWGvbZK6MSvOkQQIqcf2SEyRpsE9h1XddOwob3VbEH&#10;wa79uOVV0dh+p7EUb79/t+ayDxsg73rVODXWI15l5o5po62qA02Z+wmqp5mAwEQ3+0zOmtDEtVDN&#10;+WvrX5scmNjJDpY2njwSMcKqaP2sDuSNwwUiiDW9Gr7DfhTEjwD7E2Bf6X22P6ee3EYK2G1KjOFs&#10;uaC24MltbWZi8+uM6PVQQnikBEziw68qpuzipJSLNCjkrXWZgzJ5Bjq+BokkS1UGrJUgKNwSLvuO&#10;ncjtt4Nn6Fskn7bfayPO5N/ez3+o4Fyds5hmgLElrOh8wa9Xtl1nR8lo8VVl17xIQx3B2OlAshp5&#10;wJ5jj5rWYMqzsinIDUxviHgLc6UWgyuj1RCg03UfzfKN6GwI7UN/Y8FCz/rufIHbwf09uJFT6vnm&#10;7rLNlHbZa/jN+VacATTfb2r0uphRxUGAKOitbcMcIGcUuE6GUkUayFdZtBnBe+XvQ9j5t6DEVdVe&#10;5K3Vk3dAEg1vtxxgd/qe/uDX1vtV72LHmuN9JiHDnWs6S3Q0LRAAquByG2FlGkULjYxT2i26rWtB&#10;PgIQSCza5ldE4p9UQeMRDPD25OkAGgbuqok/mogXRu/cihQ7Hli6++199rH6ed63A9+PG7hILpa8&#10;YmyHZZqUFZ5q4pPyc0AN/JaflLgewiQqYM+00XyKRLX6VyOnIgbXsFEIgUydKDfe9wysCQDuvSD9&#10;BVAVRA7k8ePn379r7b/1r37+e3ELtLm+kt4Z2VYzJ6Sw0BVlUy54Qt4dpciNYBbT6NJ4oQ4nTGTy&#10;MSEsunz70+Kf5nysZJIsCMV2+UnpJGw27An28Cz37bcIFC72s2Btsas1YodxV19Rx8Vuk0dGaLQ5&#10;vT3QhVtBUvEks7Oe4g+MoZ5MFk+eOCwra6rtyhTgFrnlSW5AscNz/ZH7xU6sxBJcBlNggDewa+Ub&#10;FukU221k7HtwhkVgBtV2K6gK82LrfcG+2x+0kk7T0SkNKBPPAvYRHwCpZi0kxIUckpcEcgTDSEEt&#10;PmGierp5ZQ2V6DtY8eZ8L0mY4HBNgHc/l3B2WyKBO+21XudzxwqgFV9je5qgBZFn2vzRo8buj9R1&#10;LbWNrVTZydn28J8oEQyESj2UtdYQBHFltOHZBXBSoREfXzEIg8gUUlijWjRSzq4JKADbbgX37qT8&#10;tHv4Yb77d+yOgHavJOxoUbsnav0Ow/vOoOxYU2KIg6w/pkk5jZICLFkrCbGGAlgcLB5GRzxnkkey&#10;QQOsifNDJE+OVqMgcrkXZ8AECwB9SL3Hgb2W8fUjjxQWANh7/wCp3/puPIo8bOfuPKRLisysfSMx&#10;W6UivkePkj7r2X0kExSLCi17ikIe6KYWRPvFKeorkUV0zGxIiqWIkW67XQe1AuiTRJ9j2qiCWo3x&#10;4xn/AC2B5NXVb99t7AoDf778EoPXNMZPHRW4NsnxRjxpXExmLUvl+VkakQDyEQ+VR7R4x3ILIxsM&#10;z/dG6X3J5ogCLQgWSbG2xG/Ue9VfkbgeOGWZgaB7hQT/AMt+CBtX0sHvx6tsjkcLLYyRzJBPIyJC&#10;XSSMnFdMjIxGskZC97YJ0eQ35P8AykjxpGOhkdP83PSVgQo70SRsQaNkGyRY2NfW9qpm2IsncHsT&#10;YryBY8bGvt2onjbfmCmhyBWHtJr5mIMUyWRZBSWx+5rIZQ0c8RjCEkIRkUkc6wte9Z3ywzyOdwxq&#10;w7X3oHc2QCe93Xm6B7eRx22o9xv3N962H0Pff2/rA7DE88uY4Tm4PIucJKwmCwq6taKdPcwiatK+&#10;7yMlKbLCDPYykNhKfPCNCxSWsY5vuRQTppSzV26erbahVH5aIHahZNEeRwNd7LuSLq7712INWbrv&#10;2JvjRXnGef2IBqwA6Sna0a2sFraO3Eick3yOHdLB95XPtnESwJ93+MIuICnjQzRBGiIYWIeoSSLQ&#10;tWsqlulrQJbYbeQB1i+4tTQIWqqdyKItqujt7ntdVW4O9mySDVd/wZfKLKPf3ulPzihjJNnAtPpA&#10;KtxcRZLiXumgmCOliPCmayb7cwCV3wsaO1P/ACqZ8Uc21EDvddx7AHzuKB9qPB+P8wWzRI2BrcCh&#10;+g4xtBlZ+RSCbnk9LYVEDPthdpnKOGU0C7pnDzw/kpK0skj73VVEzoyQiCCo5bNsH2pxTnqxJGWj&#10;e7INkn617DsK3JHavI24nqwGxIo39ff2o/8AwfrwRP8Ah7kdzEH2fBXBmwtJaf8AHwzQnsfBYUUj&#10;/umVbh3yRsD+IlZJWyzfIteS4xkUYymGfOw0RABBPa6uwB5vbY+TXDINGyADRIra78HxvV79q4WT&#10;YarlF3PC+OQi82uSJeTHQ1GPttPeAEEQNaXRWlQ4OGJ7bUZ7WzjSuliHc4Y9GPnGiVECENZ6gD7E&#10;1RHv9vBHv546SLIsk/8AL4I9qqiKPmz9eNV0/Gw6CspDaGhBiGHRpyRi1Yww5LmexstfZAixjwkt&#10;cr5hSBJvfE13t8e17I1+lqekAE3fbufoNz7Xtdb1wxMrXsLUbbEXZ3IoV+nbyT4sTXmc0l/WRFZT&#10;I1mbOZEhg7bK7rxmLIFM720kwNLHJJAKYsbmTCGMjiihc2Rz0c5HfTqOE3LWLHj3qiC3c3t377n6&#10;wyo7HsSLP0rsT/u9jtXETMq6vdV7g1oNhW6+hkjgKgz+SIt7PH3c0K/ZFtt2TQite6drXDGxTSV1&#10;hXe77xFgf8aKZyo6gyjufYMB47e3cVfDijYAdXtR37+9bj7ntfjsI7itSDsI7bmPbK6bPdGpkmrr&#10;CqSGJ1Hsq9qPniOq5R4iB5ZCxWISYG2ZIxiPkbAvmFy/UB5C0qiMiiNiDuD59u1jY++98edOkknu&#10;D2H6AG/NnahVUfPGmx9dHiVs6A6qIvaOawLLz2qvTJrAupGPNjYPn2VY6BOHCFiT3CXRMcozIHfA&#10;avzeyZZoUsoOwIABAHcgXdk7Xdd+EMRQ23ob12O9g+3+9uIrtK66i+WfPgCfjwGyrIDFNFA8b2Tq&#10;rpRfuCZ5yHe5XulhSeR6N9xAsntT4/pJiQtuNyDvXce2xG/vdX3+6TuO10SKH+m9bEE7EUeA7YFz&#10;U0kjxyIyArOBCiAZHtkFGNkmR75a1ysVWJNEvsfDGjYHSt9/+nI96IgRLewNj9SQPcG/I8knfzdc&#10;LCg79+39BXaqux7kV/XXa1tGgNZc0OiElsiS4JLnOobOodwO1jYpI7GYBXrUWgTHLPBOro5nvYxh&#10;Uc/v96NKrhiGWlohTtYs/XutCqH1o9r70gAHezYYAdvF/Y79vHajxuM0EFXsnNra0sIYmV0s8fsn&#10;+RhE0bVas6TyzTrI8f2ujfI5qyQ/6kPmJfCtyjv2JHceO/8AqaPsPFHbhyElWqtj1AdgL+p2Ht2F&#10;71tuONtYHh2qQiylsrXgQNNR7JGxFf2/JGsDVk9gkyFyxs+QeV73TR/6LVZK7z9Mr1KDY6uo0PIv&#10;bv5A+1URfEyxfTdN8u39ht49/v3rbgkc73tfhulBXHy822FbWhOf+M31ZPb5mxmVoyLOLQ1tvTkz&#10;ziksdGChRq/bksJlmCLiX4Xh9VxGy8V4iZ4+o/nhYJIALtSxVq/9VAbV8wPE3FnWKRSQDWxDDY72&#10;CPG2258k2D5hXq+sQuoFu6fjMhSPJ/ArTb3F5IM6rq7euAjZ+Qt6SCWzLaKdSJMRISELNC06MkiR&#10;sDGQyOia5Yc6WDg5c0pjL9cEs/S7oW7IxCglWNFWIJBFFtxbmaxynV4BuKDqN/uV8EqCNgPy/vxI&#10;Ky09R3oyG5mNv81aFg9F5lj+n5vNnyyj3b8LtDzK+hdrgZ3yLX2X2FbIa2ziVbJ8EMIh45RkbI4i&#10;kOqadqgzJtNmTITEyZsSRl3Rp4lSRhEwFOrCRKIsEtfYcEfRkgREyALKoRf5l3qnB2tQLO5N9ieL&#10;H+D+o3JeofJibLnU7HSCxE11lS2joR7qqLClmGLgsg5Fa6X/AFhVchsKziTK5s0asSVWI43rKemR&#10;SjAKaNdmAdCe43UqRV1uD5sfLGslFGDDcdQ2AINEbjsCBVgcMFV2Q9a6P8gSSss73wlhDRxrEz8m&#10;2JJ3kR+PknnYiIO8pr42NiiRvsckqtb1D9SO5N1W3+9yP7bhhYiW6WBC13G9/azYDDwN6rjfsKhr&#10;rNI3se6F8EUMZzfbFEMx8rWt+3RrWrDPGMyQeONUcrFRCUk/v8fUhGAFHYb17C/pV7737GuH5E+U&#10;EdgCaA3rz/02uydqHaAbfOQ3R09nXNigsP8AV+WKRsI4rwmQDSyTfL7/AHzyjKyKEqP3RvhhkbIx&#10;zfdIn04su58AkkDwfYfQ/wBKruRRiAhmv6dPvdbeNr7g/ShvwN1M98dIWO9jiK8gcedkyPbEsSSx&#10;uRY5GNVXqjo5I3ta10ive2PyqPaqqJu/Fnt/r/a/c0fbhZ9gLvbv9N7O1f2B2PE7W+IpgCp3uFIg&#10;LUhIooWPGjnJlGYyNikEJK1qxkJI74Y3RvVPErnor1aqHbb6kVZ+3f8ATb6nyd+ER1uKLMT27iv+&#10;g7Htff34y+R6Ii0dG00lqotie02BIHSNKFbNE77CSzmmZ7ZHyqixwMgcxZGNmZJ5crUGOo6rHmx7&#10;knz7bE733v78FYmodJB2BINUB9t/Pa/N+5vh98zYnSU4sEoSfdTRkFPsJYoS6SOMKaOORx9g1sjP&#10;yHxGIHKLJBNO+xlVtc9Cmo8eTFYHavG+/YV33vY7377WbqJNGWII+Yjbe6FmwSB9Nttu22/Eus7k&#10;qkBJfZR1L3FIQpB8CzwNrwSSooliirXRIVBLYI/7EViyTFyQ/IsnxtlRzZAcje7o3Q7Ae/bbehv3&#10;9ux4jsCthvsaNgfXcHz29gdhtxGi7OxYMONaPcM02yGZ+IlhmJhFbG+Z1bFVwNahMkBY/wCrEh8c&#10;kIhLY0eTL/bH9PrJ1GqO+9E1RA9u9Hz3H3I4SI1u99h7EHc353o/3vfvx/R/Hm7GMwVqxtaSW6OW&#10;Zr5T45/a0YporJ5nTShuk8RtfDAxoivIa2J75PnZ3a2FXuCD5vYkA/T+nkjvw5/v/f8Auz548Mwr&#10;Dbo4cIAYthstqXJKTKTP7QzFbGrojmD+xhkcsaRhTSBNIgMRXNfPEqSM4GIfbeyT5rbx7Cx2P0Hb&#10;fjhF7bix3Br9j3/+DweNmQXnzxkrjJJXnEwRjFiUUkkThkBes9qrJCUcE99g0UWER7HPKkLUyWQR&#10;8MiP+uuQVIIv2370LsXW3gHazfvZ9Q/33/fv7efA4xr0KI62hnqXtRwM7AzCJpQQpC3nMgEHrZ2t&#10;X47GEOSRWHyDwsR0pA8atkWYn3RiOo9QOymgexNit6HirPtdcLER7k1V18vTZF99vbYAb+TW3Cz+&#10;ry2ts76fenmSiSjD3dRU5Knjej5PxV5f6IdDx65/xN8MtKGpvmq1zpZI2zO8NjiYzzMWrF7AC91o&#10;Xv32Pfa68frwwVpiw7CzsbYbgdt7NA7/AE7DxzynVpMpDxh61/gnwrInua5vta1zI/Y5Y08o1fDF&#10;VPa3yrV8q5UX6WZFA79R8d+4G9n63/Wu3Cw4J2/Sx9du/k96/TvxPM9c+oMCoFdntb0bPUNUaOOB&#10;FS7HV09GpsIqR1QUqVZoQDFFAhR1fQzq6L2LKXJA9k7HR0fJ5O5OzNRyJcrRdGyM/N9XKmjnx4JJ&#10;5wZAJ8gxOS7dcpHqzqtmSgWugDmPq+o40I9CSaKMbFkJ6Aaqr7UB2H3Pk8RC75pvd5bWN5qrQixu&#10;bUycuwtLcwiWxLKJVZCiiZ3Ksk0sz3td5kVX+73oi+Gfu2YeLi4GLBh4UEOJi40aw42PjqI4YolA&#10;CxxIAFUKOw+u+5JIqed55Hlmcu7kszMbYsasknck9/14W3jnEbvT/wAgtRiQB6q3mxGZudZZpdlL&#10;DXhg5vnFjqpTfldLC+QqsnLGMrRGP8kWMQwqMekrkWx4z9GMl2GJJBGzDck7mwNl3O97EDgVKDLK&#10;9Cwq72eyilvfwCw23/XhoHemfWaG2MKhYaPNZWJJjnOEnc/5CSJCHzIqoj1b8rnMjVPDlf7lVWtT&#10;z9BZpGlkc035ifqO92B7jiUkgRQGBFDuDt7/AK0d9hX12vjajejLUWDImWJ4wxDHrCMdM74nSNex&#10;yujiig8SOWSH+2N0zmOnWPy1r2+3yhFYnYMPqw+U77du1bHyf62oSqRYP1q/B7n9u91fGZD6NtTX&#10;DR3DrM2pqJjvtlLK+dIhBJmuRXTJCs0TGNlmjVIRWPRsZETJUjigj97phN9u/fY/9vBN+OxPi1LO&#10;y/l7VR/qdj5O4N/p7cF7DeglbqVSUFPlc0SMirKGkikBKliYjnDkESI5IVJbDKjZGvlkkcCUntRX&#10;Sx/SDGV2A6dvqT9K322Pv/TuppgdzZNmtrrzuK77V5Hbbfh0vTX6XLrjvWcLtLfAUnRshTmWVVe4&#10;+7qacwqOkPZYBTGZ/wDqEoKgk1Ub0jloDbWM6AaZ0yvgWSIdVr3MujZOuabJgQZuRgGSWGR5cWVo&#10;ZHijcNJB6kfTIolUEMUYGzufHEnAyo4Jy7oHoHpDgVZBo0QbrYm+xJsVXBf7vwvUeoXtOo6BXmEZ&#10;ykuCIKjN0DJ7myWiz9EFBU1tEUaXdsgLIrCgpXTJBEANJZSFB1wL4Y2kFx+W+U4tBwBgwZMzh5Zp&#10;pWLKW6pbBRX9NXMca0Iw5kdGZm9TcAS8vUmyJFkdVZ1ULYAAIHsNgAO+32PBL6B6a9b6iM7gMx1O&#10;HH6Su54GS7NWVLzio55aE1kwIlKW+9mzhkQtkfZTAQTxsIBhNaSJX2h05BMqukF8rfDrC5T1LVtU&#10;w9d5l1CfWXjbNGuakNUQCKR5IlhuKH0RArtDEwBKQERUxtj3O1c50caNj48Por0J6KdAO1M7L1NZ&#10;bZiSQLs0BVRaj/je4pTiAn6vKuFqwJ4G3MiU/wDVZdbWPsRq842EUNj5iWjoWtjKMXGxWRxOlkcs&#10;bvDbpqk2Vg6bnZuLjNnTY+LNkQ4SMqyZTRL1+khNU7KD0g/mYBAbI4gYkazzxROyoGcJ1uaVWIIB&#10;Ygna6B/5bs324cnYfxtcVorw3L5q3udPhQnjw1llXSx0hV2GIENZqTNXBpHDMF8cz0Fcjpx51iaQ&#10;W5jYvasfScmbOwsfMmR4myI1lWJlKMEkUMheNraNwp6XjJ+SRWXuOPZSPEeiuhh3QEOFYEgqGqiP&#10;Yg0bFeLGmr/js9BbLeqEvr+JujlvKoVlbHq10DrxGiqWZUz1Yn3DIoh0dAZMQ2QRYp2vY2ZUf8SF&#10;2pACxUAmgSwCgEdySdgfa/O2+4iJHkTN0IrOdz0ojOTW5+VQWoAWSQOn6CuCLlf47vRtjLqLb0fp&#10;2yZ1qNMlwQRrYLmN0gQFt84EBme/LjflKuZyyTQ/kI5SYIpfvB4CAZUk+pUKRt0vuemwAT8tkVsA&#10;d7Aonz9R3c9SaNWUM1DYgE3t3+v2G9V+vDRiCVgR89dlKDIUQ7I6WapztUCPR5+qrGjskWprxRJB&#10;UlmfPK/7aaBkDPjSSSZrlhfIrsrKgBAAF109gR+xF7Dv5uvA4QrSOSXYnsd76t72sHceb/oOJHnb&#10;QnA6AW1ZSVlzZQGGG/cXNbGSHagDkzESVjKZrmmOSEWQWwGeksMDHDyP8FRTRfQvJieeN4455cYs&#10;CvXAQHF126gRvZLVRqtxvxMjKRr1spNg1djfwa9h43H278a0IyqsgiGWtTf3kt8TNbufJGyB9kKX&#10;YNDGq6aBJEnsHMGnmdNJCSsQlNGQ9jWxzNHb5Yk6+voT1VjEYlKr6vSOymSuogkm1sC2Pk8cbKlo&#10;ohKoT1BQdrHvRodtr9/pxoDjSZKidJII6xyPLmmMpHHAhDqkIcZcQsE/iIJjTGI9DImfLAHG6udP&#10;ExZZkcXyex2HtvdeNqBG4ruOI/UzEk3uNzdE+/sfbvXv541VdR6GM2wSCZkIF3CyEF0Uv3CrC+Wy&#10;egzGTkQNFe4EGre5Y3RsgeHbtma51g5jVBrG/fudjXe/6Vsffte/HSSb3/f9bO/19x797vjYH5hI&#10;R0swSreKRkjZ3E1hRs8EoEyBtrkIzUzkEmrrCFHinjSK4xz2hARyxlMmll9exsHz7eLJH1G1HvfH&#10;AbuiLPkV3obkeO429q4n4+pJxR7/ALxIp4SSIR5bIEZasgQlx6DOGt6QiVAPyH46SIuGmCDDHIPe&#10;Wnyua6BWt9R2N1V1dbWN9/O3HQT1bnbb9v7+9+Krt5lLeizuKdV/08mpaLEx9lJnDIibwISYYSSZ&#10;j6SSf47aUd8z3+MyYSILI58vyLGkatUHNnt4Jvba68fTtY37WTtwsKCLvpBurG30F71fYXR+l7cS&#10;mr0eS0H9matITTYovlWsYU+K2HjiigfJDNUEMHuB4h3zRtdMsEsUT3MV86yJ+nLH9a/bvt/vbhNH&#10;c+Lon3I/v/c/XcjfDn2JfshMjGla50vxLDI9z2eWyqx0r3oxySSLKkyq9VRzo3q5qqiRopTVC9ux&#10;3sbmj3v+v24SVB7ge2x/7+e/td1xMR2q8Vws4UXiJfmmmYQ5hUYyuRXsc6RXxKjI1WRI3RRq+RV9&#10;rvaiIstmjVd67e3zHx3Pmt/2v34a6WvtdGv99iO43/seMVtMNOx8w4sE8CxzPhKlkYrJXsVr53Mi&#10;ZJG5ZGRP8te9HqqNY1V8oniOFVqI379IBsn7A34o+AdyeOlnHfvZoAf09vPn6HaxxpZxWxztfGv2&#10;cisifIsI6fHI2Nz0SP4pFTwqsd7HPX9yO9y+56r7leVVClht5NC7/QbGzR7ef14UhJ2J7WBf9Rf0&#10;3278fh0MrhWtUyWKYyJHN9jGyxvYkjkajq+d6RPRGosTWSq9qPV0yRL7vCtgAENXY2bsbHuD/s/o&#10;Dwh2bq7j283QojfevqfcVXngPXXIcncnQ3VPZ6nBX7E82pnNShM6Foh0bKMgujzbaiwoi4GNm98p&#10;YglZbzq1Fkufc1qNd6bHUh6bAsmwaHgjt+pF/U8KElg7d+213deDv/rW33Wjpu8j4laKXLs8f1Qm&#10;msRzBcXljYarqUYTB2BHACVspltRnOb7h3ODItx7Eo1Pu0gGlVsbmixTcNsLrqH9vO/t5777HhTK&#10;LB6e4J2Fj62bvxvZ/txqcZ6o+N9JZTV8OkOz93Afa10NDtsnec4sqg0USckka2g1A4IU8ylQySVl&#10;iwySV8kU0gzCkKhc1DyAp8yb2aIIO9XuRZ+tEAigTx4J073YJ3G1n+tgD+22/DHNORJ53myS20pU&#10;X3Ypc0T4Z4a6IMYiIMWSJw7/AHzqWxkCMYSPZRzkoeMroY3IyHDUBffb6ge/3+g9qPnhXbxv/wBP&#10;H/w8bwiodFWBym0oKVjzHPf8Do5q0CCRIy2/bhrEMcgZUYqST2QMDZg3CyASjSwyOa7pB6CdtwBZ&#10;rfvvd14oV5PfhuwWI3O/6eKA2o799wNrPH7+cfGnxNPhc7xFbPqY3OtJKp0JaPIGbMwKGE+Vh3zy&#10;iMLYOoDi44mMIHFie9IDH5jv2rtv2Pt9e/cb8LGwvx49yfYe5N3799zxqX17mEzGD1E7BopJdCWU&#10;TNGFANOYs8ZY0brMlBUHMnWCxla9zJCmva0mSJgkDW9I+Yn6k7CqsGxft+u362PCgPbbtZ2H61X1&#10;2H14y7nL5HeKDFtcplNjJVQmfgCtZmhr6/BaMosQyDNua4qUU9zCQYfv6UoGVpIUaxzfHD8ULgUO&#10;LoXtVncfUV2sfrQPCGfpNUCO2w/ub715INj61wHTOYUlOrXZKz2uM8sYaqU14XZZP4IvmIDDSgvy&#10;LORo5hF2GFa11SePJGNXAPg+AOuR0jiIbUihd7kXuCR4PuAL37+1cdJUqCd/6HvuDVA19P32FR6v&#10;tvUPT6N4N5l+Y7HNyrZlxbnIXBeauhhXyIoddocRrQfxyyQVrIq4h1JZWMDTnsLkKHa1wX0uVqPT&#10;0lrNkgg13Hc79wo+XcX7AceDKBW427f9D7/eh2+vGjA7ThIzT8TZ6Ckyukknjz1RBpI5KZs09eAA&#10;T8sGhnjZQlk17pBSHObZxj3CVxxFXKaWZOIJyuhA3ltgRXk0Lu66h4ruR5PHgQfl+gFe57eL81v7&#10;ngnX8+PlrQTiY66Nk9W+KMiI21Lrbu3r5lgrTxYZGMUhIZxoRxBHTSEOCeSFG6cxsI/001hQ2w6b&#10;U73e3Ye3gebN+e3lUgna72AAsmgfYX70PqRx5BGkP+Iqgsrod5oCpXewxs9WPObUFA17pCifZGeE&#10;2VClcyIJWAaJWSPaJKNK76chjVhbqDZNbE1R7X9Tt2I+wB4S7bgA1281d/17ePfjVnznQ2o7Ziph&#10;YJDCpGBOJFFYG1ZBSqKaUiRhDppzSLyUiC0ZJHBYV8UYw33Vu4NI1tChACiiDfYfS7OxP3FE7Gro&#10;hIJo1W53vcnc9v3Ox27WOw4+aI+2oCLSqPLr5pSCUUNskMTahlbkkHSQMhsUropvhr44XwTtGhJH&#10;lNbGapIQTvag4wcluqh9N99ye9WD3oebHc8KMgvxdVuRf02B2vv9RXbbjf11/efJLYoOSMIHDNJm&#10;1QR7rWaCc2dL4dIYRwRyAbSEM2vnnifKLdyBoMTCPGrfc22MVI+bbfcir9gD9ar7+/CTIRtsO25v&#10;69r2J7b+PN+IOTlMReBAyF4cenlnkOKmGpg1z6sINcPXRXw0uYMgFfJHQyoOgJIc5VKxElT5pFb8&#10;PhDKp6lehsCCdq7gUdq37ChueFdfjv8AqPtVgb0fI3401xhNJn6se157vycvVUkcX3dH1sIG4rCC&#10;2gRD18+u3ET6/U5qZ46e2SIWmOnLmgLIPgfYzI6aSolBr5WBbqu9ronwSQDfmwOx451qQQ25Gw7A&#10;j6diSQex79x9OA3ZerdcPpR8jYch6jq83aDIT/XvGag/p/OGFmNYrRIiFBrdpCKhKuish7qvhcik&#10;xGOKeCQxjHutIwOogHa6JPcHfa/6G6ok78JEfXZ7DxsK2s99zuT3A+/Y8FjB+p3l19LJnc10Smec&#10;lsGHYZy9EnoLNhr6xzW50mk0YFZMyaYiRw1pOAtjMF8YYoTJI5PYixIhoBh487ixt3/39ztw0UIs&#10;j5t723PerIrf23+hriT3t6wcoyUxBxhrhIkrJQ6tFJQCZ3vhJkkgmjSIF9xAPXVjwC/hFsg1JMEa&#10;XJK5zn/T/ff/AHtx2iKobkg7AkUBftR8k128dtopVW7JZJqkaZ9qMHNbyW1gtWj1griJFmH+yPOQ&#10;aOG1ltLKT8vZV72OnOc6MMVn97ZOAmze1k1Qvb9br9TfCK8g3tvQ7V9O3/xXfgjgV09e91QXbsgZ&#10;PHWGqLLEbJXw3dwE0uSufOSrHLFYPgrjA7K3YCbPZMmG8RCGpO7hYA3fj9CP033s9vF+3HQALIBI&#10;I2vxv0/6ePqPrx+SA1SQT2cTbCKxPkFC+yH+5IEnNtaoUed7xJXywjvsXRlXH3tdDG1I3sOc56V8&#10;av6Rd3RBN147givavbe/fjxIJuu/c7E1/Wu39vuYVraEC9ztUJrbEHdxNjugs5lrjM1NsbW21wG0&#10;UeevZoRreapHdMkVlPCqixiVLRhLAz7xqERpexRFWCO497Bo1d17H78KU772bHiroDtQ7C69u225&#10;rgD6nD81wzILxdNq+W55wxEcLQdmbnks69sNQLf10Nfq4tvXkVz4moHXg0GfQeqceU5CXMYhrFIP&#10;lNigmzG6F0SSGO/1F++18c+a27D2sA73Y2HnfY3uTXnjMzlP6zthqstFiOYgXXPHBXs1j1rtA15w&#10;mxldPG6HPnZDJUhmg0u5qTa+yKkeXaVlGNJZ/Y3vtbJJYN+mJJPlCwLLM5kIYgBIUj6QQfWcgOwI&#10;IZUBYgityadHQNyO4qjsbB8/8tUQPt7UODydj+1YuygU/hmpLpyhw6su75mRRdKcQsleRXmT2eOp&#10;7JLUcWP3BxiXtkgswlT8s5cCywlMLbImFWburG/ve5sA97NDbcHbjqNH5ABPYfp4I8iyN6s9hfGj&#10;tdNlWHEK63CriRRywbUTWGPpDQHkrPaxQTT3UdMNGfEycsKxkGIJVkQNIyKRSw3NR9VIPUVP027k&#10;HuB9B3PYCvI2bcqw+Vg1Efftv9v9KN9uJrltCXXRhSx1ZKV5AM0JsTY2WFVXwyDl2DXBXkL0/MCB&#10;tkjDimGciJMkcLI0gEfLL4NuVFElqJ7C9h22IPv9b+nHOkgbEVQPfyK73tWxPt2v6Ri5fWusE/p6&#10;f7kKvbcVczTASfxoDWQizSFCMkleaQK6NZmwfaySuIfYvrYC4nSTwtWaIs1v299wQPA3+/az7cJH&#10;Y/fwNz3HmrG4/f68aFo9dZlz1gVa4tYVKoPisTXRRTV0MkVhFNKQj1d75yGjOrixomzvekjomjoy&#10;vhI7tv8At28n/wCHfjhryCDuKuvHnzR3O1VXcWBxr7KyW6DDQeaeaVos50MDGzkKsUDAp4ZoXOia&#10;6Yksc2EmrIYiy2E08oyfMIMLM9WwBHYeK29+487jf297J4QpIBN3fgXYCmx+92Cd/wCvA40oeL3Z&#10;5GV0GTD6JdVtcE5mWdnKvoVmyykdCyGetGuAbEfJlj2DR5pYfA72CiSpJK+GB086qoCzQNnfYfL3&#10;IINmrG49x7ceRiXP/KLo7Chua9z1Ebn6/pxu8lxa2x5354Dcb/kp8Zkz48zz/otrENBK5jnBLpJt&#10;KRssuQGSyeQwXPZahq6iOKKJv5GYsBwz+KxUBVFiwdx3A8AdwSLFkk1tXCyR7je9r+UHt279W229&#10;Adu98MJXajvdAChNZv8AO7WnFWskiq91klklhIWST+oa87e5ctL+ecGBITBlXHwRTQuao006zIv0&#10;oEk9wLA2HcHw1G7BA3+92ABTJUDcr3F1e13XncVXm+4A4mwPqT1Y0og+n5PNdBfN9sbpOY6QG7rm&#10;TQJ8skdRltJFT7u7VYfM/tCA97YmOa7xN5jToaybrYeTVn/v9O3HKQ9iV3A33AsXV1uQO5s3+/BD&#10;G9QfJDnjjXV6ZgbIyYeKtqumZ+7x11YMkRr45Qw5xCmvjf7o1hmlJiibE5yyOTw9W9LAGu/fcEEb&#10;X529uPMjDYEG+3fcD9q/X9jwUozBNUJNHnryoshIHsaatGbVaBYmwv8AKwyF10xkQD5V8s+SVvuZ&#10;GiLGvuai/XrB7EfY+/v+g8D678J/+D9R3F/Tj6p6KurRYIYFbI2J6rIQV7XTPkd7nuarvCtdLEq+&#10;Ek+JiuRqK7+9Prv3rj3EnieC2SVWyMRWtjmcn9ytVq+17U8oiOe2NERyeVVWeFR3uT2qnePcQPon&#10;TcDh6phXQdOBQVZTI4YQjPJx9+W75ni1lDn44p7G/MLeG5BRhBHo4xYI3EjLM1zXI4nkvoX8tEsx&#10;CogsC3Y/KALHnse3jjh3BH3+uw7fTetge/Yb8V+9gsJesQJGNn2ca58asNgy4pRRoezaQdryFZ8U&#10;NYORRc+EsgBYHEw2Qt7sik+6rjqgd/2BgjpaJAfSb15tw0jqRjqDsfSQkPI4JIV3CxjZ0sd0kEnt&#10;sO31o9vI9+3a6NWeNS+pabZPCC0VsYISwsWwWzlEvfmfHBRXQpkRrGVP4kqtdEOOROREkc4SwRSD&#10;S/fsEFYKn2FUPJFgkjfuAfPceL244xN17giu/ftvtR7X+hN7cYa6y0aTAQ4aktH28VZDMOFASJYG&#10;gApN99GfDoBoakEM4CYSKzlFKnIs4QpBw41QpY4VAD/MDsaBvzt5HcjtQ7Ai/fjl7VRvayNwaG1/&#10;oL8g7muPQQyeN0v9TVuzAqLuEtquzVfXsrQCIpJQHauQtsUFSyVIPE9hZBKewuCJr/gGMDd944QS&#10;/wAnT8v/ADCrverO5IG1bd/qeOA+9k7gUfFHex7C6P1FcZ8WnisKN6QX814EG4nN1hgUgqQzQkMf&#10;VyWTxZZ5GlHWLCGOJhlYU0qwR/27pqwRIZ+PQIIAHdjsbLXfcjYCjY3AF9yeFDYE79/1NfXcVsLP&#10;/urvXHqPM6Yu0nNoJ6dpFvWS3PuqIH01tBUNuDjxrljlltQYZR/ZNJIKpjCoAqB7XVkJ3viTvY6d&#10;+m6ruOogbdgVF1V7W3euPbE31fcEd637eaG197H1HEMmVzvv2DpLXyzjurD61zx6yU2wiWzos4FH&#10;LCWMAJJXyMbKUD5erSJhnNerHxTTyBW3y/YiztXUTW/nsR4BvtwhhRK3sD4P/Tztv/341YLKZJZz&#10;S7S1pqWykEvZCW/k0vo7WUV48lb8Yj5LE2IiSQI+N5fzSHwTSEwLHIOrZkTsAqg1tYG1CgR3O2/j&#10;wRQH28LII8dzvv8Ae+5/r79+BFpuCcw7NbwnbHMZqdkehr9BW1lO2LO9AsXhlzWYEmy6XVMqtqta&#10;eVXNUjDg6KJ0ysWXQ2AkU0QDmojMgk9JhF6sZieSgX6G6dkogIO5EnS3SSegAmwonpA9yL7mq+o8&#10;3vd/2rgsTtqRi22FTLLzhxihFg3FzeMEW3EJNsC6cVkdgWdFZVdg14oEEjAEcCDKNGs8skLmSOoz&#10;RjossFsdRJfZelSST1GyAbNkn32HDRWyWo2bPcb2KvbYVv29r34wmRacsm4mCMSwJNMqRQ89poAi&#10;CbC7kHe1qF3cEri3ACyBWMox8A5BrBRxK6Jk77CSKFd3TCuzE77dN71tZO4oHa7Njvwkg/l8EgE7&#10;Der+59yb37cZF0wbLwg24FeKVojgbCpdTURxdNV1f3xM1dWkU1hrHvhtobQZkhZknyWEMD1iHKUE&#10;yF5qQhkZImnWbDZceMhkyIpEnaROlb6oF/mIwsrVb+LBrh4RxFOsSAMoFqVYGr7q3bbuT3N0CDvw&#10;JS5RACyqq0h1VTVUcMyz211nDXCsJphWDz0wVrAcaJNVjtlgYLZxlxos05B8coUKK58yJxIFdCQX&#10;oqsilHtrPzoRYNb1VjYd+I7FbABA9hdjv2B3P6HYbm63MirTczr6pxMNq2zDfNJ91m6a9DIshi55&#10;5IZG1LVIEQ2AiVgUFoDdAwDl0w7m1yMI+KSWRGXjJLUC1Wf635Oy7je+o14oeNbbg3f6UfAJFDet&#10;+2/g8Q5aYuuq5j4xSHOdaXObnlCr7OmFBdZtiIhmnmsxhoaMRrGsbFdzI4GKrIlErHzTMlBa98kk&#10;hG4ACuN7uh0hqB3Huo3LdxVnjppB1dtjsNyDt22o/W+2+/CzesP1G5n0w5/DYOlOq9N2fpJVXa0O&#10;CB/LhhZUYw5kTNJubGWcskXnOZjKkRZAvtCCCbImnRDA/BSkVxEjwsnU8xxDhwoyxCR0E2oTKQGx&#10;cCMm5Z2sEkjojA6nIJAPY/nIUDwbrYqCDdg7d627Ena/Bx47yybnuYjsOhWOV6ftrZ9u+bc3tGFn&#10;Cboi6eIcbn+d11xWQGU2WhPWOspaqZWFSVYhBkDlD+3gaASV8+U5LwpjiQo640bNKmMgTpjUs19U&#10;gWmkagDITQrhb/KvSQL3FWe6358AbbUL++3BJZmsy2Q8sjLQZc4Ud9ZV0kMFxkjziyENup3FFZ83&#10;PU9uyYcl0oph7ZUmNgDgYXFLEWEQVR3UA9ZYlOksSSFAK10IxZV3HzUoNFrJFVCdTYYmruh3Ldx8&#10;xFg14Hiu+3GWbZ9NyoYs1D2HauDiilnpgtWBW6CvEFjsRa9ta3Om1wxnwN++AkBKvtCLaRxFDMm+&#10;V8BBEciJwynqSEWpBJUhj0fMadW7mipIUqK2BBvhIX5vlBNEA79gasfN4F7edtz342g/qA6cBI+n&#10;tKrnuosJhqcmL+y2zg8zhaZANCURFmX6CsrAZzp5yqgiwMgcfWr9yOkrhyIVb6wQWEbhU6hs49Rm&#10;LMyIgcKGIUKCTRLELsNx103Ivp7gix3A7nfsfY70Nj44nND6nI0idJqOU7DIwQvUoJwtjndTcsEg&#10;UisPvWYKpMZqYqxkoVjOf99C6Ro8QsjmrBLI/wCuho3oo/UOoK1KSAxUMB6igrt1qO9g9RPbdjoK&#10;Aqer3A6T23IJPbcWTRIBAAvvxPKv1GcbKuCKC814WUumSzVxQGiGsKmZX0kvyEOsIGiWEzc84UQ9&#10;XkPNYkwtaUgfh5MZMPZEJC+iyy9So4VCCwWVf5bDq6R1ta9O4otv2N9jbe2FeAbsUDVmtiu3i76d&#10;hZvhQStU3NvixukiNP0iDq2osEAkULYR+98Mcw7o3IxlyOxBf6iCe2KAQwyIwN8gBgyMp6KAKPej&#10;t3N+L77f9DwdZk6vkBUEAAG7sE/tVgAe1HzwPKEe+sdOdn+grp4KXR/MZk0tIiwK0IgEJjbLLE/Y&#10;SjOSV0I89xVJLOsk8aXIciuUYT5mZVVthQsHsff2G/sPpuO3DsUfVRJ2Hbvde1/Xfcf34mup0Wy9&#10;P9hRWXLc1mNZkdpJDQWmd0tozLU+V2zVgCyttXmhDOIZU6KBi0ZtP8cs5WkbTTCOUkwxyxXjKdux&#10;G9eRsaN/TsO2x393ywWxtQAFX7nY77bg79yTtvwMrWfpfQtKVsuhn5KjFSsAr5qDnVZpxqocuEoh&#10;sZljbWzGWJkhjyR68q0kZAytrwkImRYfe2Bv0EJ6wBdbk/KSN6sjze3kg+RQ4YeYmwBQJ8XdXv8A&#10;QXYuvr334hFwNaZWyprKqt7Kyy5cko2hoaYoG0sIhyntIh04IL/fMUSAxiiTwiPapYMr5YmyFRMV&#10;Ysy0KHYG9+/ajv2Pv7/bYcIRypqz0kgECrHc2PN9thuR78ZG1yktdY119jYR7eoNilnvoVKlJtL5&#10;Z2RoDPA9zGwQFiMa+SJ8jII5GRJAsfyoipByJWFUt3QJO1dr7A35q7q78cLaAA/+nt+Y3XjuOwsb&#10;2R4224g2vp7PRBBaPl4TZD6o9gZ9xcNSsEmBDe2axopZ5HI1qyTqwYiVYZShZfc6ta56P8pMpKiz&#10;t2NeDQ3IB2/p33vccO+kqhWQdNd7skgbkUTVj/v334FuwDzHQq83M2NbtRd04IhYIK172X1PHEsT&#10;5banuRomNJqvuGtQUv5GsJcn28kKyudGq4QUZZgF6QSCSLBvYqQW3Yg2b9724bkrtTM3cUOw7b7b&#10;V53A7UTvQ9ptvuLKAHnGqzFDhtERWWQrL5GucLvQBPajYiCB4VZXa0kKNpVhRTIryUZPIB8sXyxo&#10;SiRXYMGtdtjsVB8791s9/wCu/EViKN0CAR4J+/sD7bgee1ngEn6aky2sCxVprsl7L21ir6WCKUU4&#10;tpszlfDVxERvd9u6edrkHiIbEgbE+N6OVzWNmSx/IWAJKgsfqDX/AMP2+xtoLvt529r+tDzXetu5&#10;rjw1/IoadZXQMkkHkINNIYW9Z5q+eWVs6fG2NUVw75nPdJXKyP4o1SQf3eHN+hyzb0wFg3sRRH/L&#10;/wB977e9OFWFKbWxa7C7PYiiPfY3/wBhBWRD0NrOTXEAQBWqELbzNhWRT3Qsj+0JhcP7flOGlZMi&#10;yO975WSNjkciMT69OesDpG4rY7mjRoX2vt4AH78e6SBub33IF/W/FX53G1XfG+vWLagiWtIeO6WJ&#10;FSV8M0kcLokgjijZZxQua458X/w5JUeSG3y0RGe/40j9PfqBJOx80Sd6sd+1eCdz7cOxL1WGPSo3&#10;Is3agmwPJAN7fcb1xEKGyqNW6zAjoLUm/q0QZ4dWYXbS074fE5RI8QoroTxi43JOwgiOQaUaZf1H&#10;L7Vj96RSjfy7myK6u9AjuK8gex7ju8gVm+WywotvVV7E3f38Ag7HbiOjVc1raMFmnPqL2NVMQV4i&#10;gmQSQkOHaSEWdGkjx1dAyVzFYyf7ZWoQ2BksS/TU1KpbYr2s+difmAPffpodyexriRe2/ejdX771&#10;5r6/rtwb8paWtD8F3eOcFY0ltEbVLLYi3gM32RcJdeXGj43RsInkZEthXkRvjUpk4j2yhvSN9dy8&#10;SPMSSLfplieN+klHp1KSUwIZSFPyOpDDYg9Qvh7EyjBMj2LVgQCb37Cr735BBFAA3YPBQ9SHUeie&#10;rnTQ9A6Fpbkze53JVmVxOgCeFCFTg1kppX4q3oxQg68qotyCyiZR2pC4MxYiQFjlIljkDaLgY3Ky&#10;HGwYx+FklMuTHIzM8rdIQSB2JIkVVUXQDLYYbA8G8nUPxoEjDpcflCnbY7g+437bUdh9U+j1e25b&#10;0aA3OflMD0XPjAGxgTxOrqbcxOEDMsX1jXRpAkkLpiGSPe2eRzkZDYxToo8kN5xZcfLi60ZXQ32I&#10;LRkEgK/0odhtVEUeB75HQSAD4+U7BvIPncA+Pqe1cWvcG9YeY7PUwA6IWLL677+ajKnfCglEba1k&#10;Yk9jXsIf/p115HEQE5K1xLw5ozBCa+dY5Ge+PNUMgXbroOFBslSxAYLdkdSkdqsFQbviTEokUSp7&#10;iwR2YfMFPYfUk2KAv3Dp0pDioJYFJMSMOAeOKEn7eZYYWSvfEqyzIrWOV72jRrK1yscJ8Uy+VY5O&#10;JJfkEAVtVfQb7jY3Z7j9uEyodwQFJBFn8tePFD7dx2qt+Mz8hKVWmr7IXzPRGK5IXtFjjga+KRrB&#10;v7mvmkfBCns8tSd/+ui/3I36dVwfob79the+wr2vt2NcDGVlO/vVgePcAD3+1k7XwuBZZkkJRCpP&#10;EbAQro4GOhbGkjSIGSzIjkVGxPVIXixI1XJ9srXJ73Oc6Tttv3r33FE/0ve/+nDny7HatyL+g2J+&#10;2xsijVceF0WS6vbC+VU98rJvc2dzmIxZWulQcf3I9HPVEVHIjXxqk3s/0/an0l6I23rwPBAPe/oD&#10;dCie3CVVbPawTsLob/pZ2Pit/tR94pXPs+eVs7pwwhJv6iuC7AiYaEqEIC9JgjSOUhivi+AqveWJ&#10;IG1Z5nD/ABe56s9iwZQfUoEDtXb222+x+x7XwRSjZPerFdvmA/ffzfivpw0Wdv7qhEzDPjs7kCWO&#10;MBxhEiCPb+bgkes8NkUjvuIZBJvvyLH2fcjko9RWo+V315WIUKQNz2NC/wCo22F7D7m+OkVuL+vc&#10;ivt/av7cFSznBvbWb8LYSuEcBTFe1nym0UYKrEvziSPjQy1t5RR5ha0prmjPijJLakb2uX6kC6/6&#10;b/8AS/3/AF4ZcBlPlgD32O57Df33Pf6kduI8mjkCsjBxKu2q23MCBRkVNq21uQZQ5ntQp400bjA6&#10;4iCR9i2CKN48Tkm+9/T4/Z4NTEjbYeTsRfnx5PTv237cM+iR2oEdxvXv329yAKonceBxp7SckCYg&#10;StEHMhqIgR6c+YSqjks3wTztso2ERTI5pJscz1UpqOgnVzWDxqOkkv08JekAd9u572dtjQ3NDt79&#10;uHWQMPm2Ir6E7diB4Hm+/wBDfGjH0u2lHGHCtGBkDmQPjEsSoIHSitjlZOQO4VRl+MeJ6PFrBmN9&#10;qe6aaR3hpH0pSx3sqNyBsPA3BAuj2A9/px4oosCj9dv3Hff6VuPbxJ4LCI8qACKvaYTI55FlO0hi&#10;thrxmx/6z5JomQxGOSNZE+SdYvglgH98qzPd9cdxXSB9LP7X9LA7dqIPfjgjHUCaq+24G313B9jv&#10;v9q4zRDxYLF9ZCgKIGWhUJUixSmxsWZ7hxWz/wCpNKNG0aM1jGxeY5XvfDK6JkaNZ6xXTsPJ8k2d&#10;v6C/t5rhyukCuwFUTY8kg77kE9vN7DY8VsfyRXfQ48hzSlwWmnE05+wstPagW3x6GsNCzlfBVU4F&#10;5VQOYhgz57i5lfMFMw+F4TpZJntcsP1NxgCpLmwRVhqIBrdbH0rua/SuIUjEMa23ba/bYWa8EbgW&#10;Lvwa4rS5Z6n8RZ6//hd1vO5jlfTRSAGMqbu0Lqsrp4SZ0ck9FpI4ZiQENhY5g8JbWzjyzRqxsqMR&#10;PpvMwcs48zYc4V3jkWCaSMSrFMUPpvLCCpdEemdQR6igr1AknhyAxPIvWGqxaXRIsbBqBUNW13v+&#10;t3BB7La6vjEfCVznH8hhA7QW7YDjRj7a3Ms4HJGy8vdnoUFuC9AVIa2OxsPx8aTxPFAGYOLJFAmX&#10;aB8Oc7D5pk5v5g5iyNc1v0JIITHiJpmBj40ihTDFiRSy3ABTJCWWNZAsxLyCzas/VMV9NjwMPCGM&#10;iks7NIZZHK7kliq0wNkkEmqGw4xcfwaqsBUsx4GWrH/K+N0TGSpKldEimOYRI6NWtiSQf+1yOV6M&#10;fH5dEPPIzW4krY9wAR5vwSP13HYWe4BHFNkBvq33G37V2PnbsaH63xS1yTPf1H/KB15RR5qyGt2R&#10;2AgimkRzxiY7OoyH2Es4z2Roxa2juVLlaqxKCMTNJG6JXRuOqFEarQ2UEWLvbz7H5ttqH07CEA3W&#10;3cC6J9gGuhVWSF6f6nzx0WJyeW8hdCjJBZVJBLAqq+N4BViKdKVCMjmvjZJDIB/y6lwqV8UYXxTO&#10;X8msY0kL0V6mNVvXYV5Iqrq6IojY73uRw6QXvet/3U2B9qN77k/txux+FiUFsJMID86K2vFtCJRV&#10;a2Bwodo55rBJlIjMJMnFqRSSpXRj17xlihhYsRMruN018oonYbk9yTZJ2HnY/Ta+FDHrcWdwTYA8&#10;e3k3Xext9q3edwjYByKmehGisXR2Y4T1Upj5IEqwDXiFAOGZGsJjvtCy5Q5I/icZNUzuR8sj4W0B&#10;ZiWWgvfq87Hx47dqPf67PLF0r0kdhsDvZ3JP7/Whfb2m/MPTZlitpDqs/etyZcVEx1wMPs5qnO2g&#10;M8g5MZa525aRVXR4b0SKvMrY6uOMawHfMwmIcieUZrWqYOlRJLmy+ijt0xn05ZOqRioVKiR2BYtS&#10;ggDa7As8SsXFlyCVjBY1ZAKghdzfzMPAJ2N+ALrg62fOHC0cFlWy2EwAYsCTIXLIHoX2HsHlidBX&#10;DSnCoC6MyY0mEJ8rxzXwfbtIe5YFljoMfYgkAir3BqtgABVkkfrXccNdPSTdXZs/vZv22of678fx&#10;NNkK2om0pugzs2ZOKHVbI+5HBqpi65kBVhPDM5wyx3MBpCIoXmWwDKnWYqNksj4Pp0kFFIsFQAAd&#10;7BNEgUDYNmzuO4vz4rY3G3jb+x/TjNyg3OrKhqqTIi2+m99zZGo2rXQG00xUUMRc77ayJUCVLl7p&#10;IYGzDPlrSIIYGrGiosqoWiLCkknYDfqHsfY/b7eNkdJW/AIo2N+2xuySCTsD2s++xEFtbhhyNrqu&#10;qoqn76UaN5LyJSTbC0mkLKGiYOM9pSQoj50ZLKz45Ec1WwMd5RLszCiOnfa6J7Gh73YF979u1+QE&#10;GyQT48CiLAo3Y7k7d/fsJHc57PXkDRTtXZWTM9RvQSnJrbanCIknmR6BCRyHQnFxkuRQYpZDXkGt&#10;b5mcyNqNXiYvphT1WSere9i5BKnfYHvZP2A4fd3eiwqu9D2/T9KA2uvrxFwuNZdK6KsZk6KpP05g&#10;As9VmxQqC1KmlgntQKm4tq9B7CzgtpGeUcUQ75IWtgKeyRyzub1PTcLUoUw82ETwGWOX02eRFLxO&#10;HjLGJ0YqHFkE9LVRUjYu4Ofl6fOuXhyvjZCrIiyoAXUSIY3ABDA9UbMDYNAn9JdZ00lKK6tLq4ae&#10;y/EBfjpZZCICIoRAiJS4H1opb3slFqYjR5nxlkpG8lsKp8saOSeEEfSo22rpFUAAbC7WFq+4oe/f&#10;iP19ZLE2SdyRQs/p9ewH6b8Q46tqbw0UcmlsPyFDIGUDG24jF+zjiIIhClGKhgarqskCOGI4Eh8k&#10;rSS0iRY3rK9GJhbEA+dgfrtve977V5Pv24RQPYCvB37bV4+248VY4nQ9KAyBj76+KIIHihkjijFi&#10;Hcs7GDwnPS2ailJKPHEPXRooSRmo+f2wrPFGjEhOkUSbI3H6n6Cu+303O/fytd77Ab2aB3/b3O9V&#10;478YE2LqynD1pCIBJaDRWrRojUsZxg5TCiPiBlne+Fhc0sjvunRkwmwyNiYJFH80cf15kteq+4sD&#10;yO+xH1Ivc/X347V3vR+/kbduw7G7rtve/EfsgKKkElJnNl+0rYh4rSYs2rFr5TYhoiSBSpzSPiCj&#10;SzRCSpCWtGIUOVxDpkcxsyAK2I799/Y2BXbx79iTsN+OAAUe538Dz7H72a+48iocGey3sArPL2A1&#10;nXOKJtZ0YNPLCQMOOOHENJKbC0eFz4TFUgtsc8UJCNFBc6Bzp5UEntvuKr6dgPa96r3+t8cIZWHV&#10;5BrbftvsN+wrufr34JZZQ0NdGeWKQUpcYDyaqBK5a8Wd0gJUCEmI5orhXGF1zlih934v7BxMrZHx&#10;O9nqJHil33ra/H3PbbseEhOnqrewRRJ3Pj28UL+4vbiNk5oWzGLjvaCJXQNrbG9szYbOQuM4eQ8K&#10;B1ele6Bra8SwANbM+dZXixOAK8vhLeqcrfzt/Tx28d+FAmx4okG6+213e+xvua9zxqc0xraqSWCl&#10;lpzAftygYIK5YPM8Byu/LTVb/kdbFBTNKrft3q+CUmUkBy+JBp419AAH9T2oX9a7Dtttv9K773Z3&#10;Gxog2e/6UL/fvuYwdlwbMgULR/ktFcVh5tyTY/kTfzyQXM0MFHCltGRXaIGce1mq4xREsCaxs8Nk&#10;yerIhAlRyGUGhuQCGHjcb+D9KP8AUGqPrN71Xn/6GrHcHb6g/Whvc+V1vNGs/p/Wga2onjKHqa/t&#10;shBJUo0FmMDE6p6LihoT7g86WB5Fd/VWfDq21xI5aEPgRz5FBiA3f71sNv8AWxZ3N/XsrqBO422+&#10;bayD3NDbbbc3Qsjg5VvQqJoci7CX+iZpzBgZZjrIe4ziGSNYqiQ6mr+aqKXy6RkkxLBBBmokhBMf&#10;lvlxSGF+ex8Hz9bI70f1490+24s79r7bm/A9/Hk9uCSKdCLXR/izY5xC0bOCcE6GeOVWo5scgpzf&#10;uIChXe73r9u5YppPDvk8tTw4knRtQPahsCCK399hRPuOElRe4N+bvz4rwB4r7/QRa86Pi6N5bS7u&#10;C2thar8uRn6KYK41DoHzRixFRZ8Qp5scDi3MgY+ZRofnfEOkjnuRHLMyopO4BY11UABV0bsk99t6&#10;7VvfHPSLEAbDzewvzY7Wb+1964WW49RfYNsBM7kfA9DnUltLqqH2/f2vwFG40CJ6Mmqc3TS2umu4&#10;Y2wyEyxRINI2FYVeioRA9zJmjJB+dtvyrQBarBLEDx3rfYACuFCPo7uLNGiD1Ufoooe99vqfAPbz&#10;D1N68GnsPUj3DSWqnnh2M+B4vl5OXctghDKjeKLZXY85e208FlVlR+4y1npXOSOWRwirH5+mzNKA&#10;wjAQNQCi2YAb7ua8eQNjfjh1Ojq2H26jvfuaq68k2a29iGBy/I8tgBDKfH5Gswxdr+SdV/i6yM6c&#10;g8xsZRVnYXD0mPup7EURjzxzzpHLLING96RSSOandiOoklvLEkkiwN/PmvYeBwiQgsAO2/btt3A+&#10;hP8AQV2343uwxNRu+f3GA3tXNpcpoYoHXWWvXPvRDY5hmMiYVTKQ8QCwrjmPWO0ppxThGROmQzwj&#10;GqonwCQD33Juweo7Heu3778NkD6gitwd9vt4PtVfThbs56ZZ+SF1h/GfUN1vnODOOinP57eNqOzY&#10;8eMKcZSo6ALflQX2eaSxjAYoxL6xaLBC6WAZiRt8IYsI2WIIHApC10DYFmjddIPbfcfTh6Jl6gJa&#10;KlT/AJaYefze4vzZH9DPGb3vwE61m65CFtBiDbP+ntbwLTTExR51hcqDk2uF2EdfdVugsR7FVCjq&#10;i5hIpkevyJHHCs6g5ogr07UdwVNDcgLRAJv82/Y7Vul/TLfJYo0L379yKA27e9XfBTxmvx2nk85I&#10;/wB+jhDbU3FJogz8xrXQBGxslpqyK4ZXR39zE+D8SSXWOsHyRPZ9y+FJYmI9EDsKqwTdbe1379if&#10;pt9OEFbFeBXj+hN9jQ7/AH34mVkY4itniEOhWYeRodoRYzyGDV4irGPLOVXJE9j3zTNeGMyeJCwB&#10;1SP3fMG5ssgRDu1kmwfKnfex/TuB2Pixw0KJoUKsHe67C+/0v9uNXXi2t7SqVV1M9jJCXNL7lNmS&#10;YtlUe6UaqWeB0JBrFKUyclI5pnxI8yaOSaQprWtFSrHp3II70LNf22P1HfhJZa7btv5NVtfcb+3v&#10;W+3EqGwxpX28+gdX18MbfZFVgMfCQkcbJlckhMiqjveRLMSweBIpXJAArpXMZNDGsFhX3O3kWe/1&#10;HvsNt+18N7e97+RX7fp/vbiWVuezwdYkaBTkPbIqxySzsljexnufGjInt9zYR/ayNvt9yuj+6Vzp&#10;HP8ApwDrJvttew3/AN15Hf349xszs8ETTLTG01TeUMqOemftK6rt6JzISXSMmbnrWAoBXjPkdJFI&#10;8NzoZJ5JkVHOVyudIoAgMAb3A7g2DW9EHce3vx7zfkdj5HC17f0uYLUky6DE3/Q+L6UpskpV/wAx&#10;1lpEPPI1Y3jJb5PTS32UsYB3oz7IEEbPPQiNHsMjbBGv0h4g61YB3olQavzQoGvN97/ZaOyGwf0O&#10;6/tX6iq3v9A9NxT1LZQdsA5fOu9hhnT2lfantXinTSPJJZL4biBpJnLz0QiZsgRgxgZDS4ve8FrJ&#10;pWOTFG6EhmDLtXTYO/fY7D7A+O9jdTSK/wCYG6ALWDdDb634u96sjc8RYzpmTobkCu6bj+i8Tv0Y&#10;POQX0XJ2DszerUART19RSbOnhs83pRGHwDREWP3NLWBuhYQG0b7N0K9csAaUliLG/VQvx9e23fcb&#10;7G0hAwJDdvoAQPrZHuP+h4Jv3OVva+K4w1tnLxJbODQDaDOHVOoEHDRVCkgt311gQxY55ks0ncsw&#10;5squYjoY4xEbOj1HIojpO29GjW5r67HYe49xSSGAJr37X2/X3B/vfY8ai811NzsVLLT38dbloiKm&#10;CEwx8zCLu0Lr5GWkFE9zZLWe0CJJiOFCAqTUaNZxPLdIVNNJ9OrbICVB8+R22uz2J3PuQa88c/S9&#10;t9r/AOw77X53HHxV6W42oUx1HlS6mgBat0u46ZGdna5/izkGHkzuCEndsCoY6god1VYmMgpSjRjE&#10;NdEGerYfI6eGDG6PSR0+D3NXsK27VtfHipFHp2I7+3bY/wBPfj0TmIKl2hm615XXtZCXJUCpuKao&#10;Cx2XvY3SfLPW85pHlAVLbQF7ZTTTU1Uri1FuK4wUmCcePzyOVCmggGwUVe5I6mO7MPJ2BG3HvtX3&#10;Hc+Df27f34Iym2MYcVmmatJICq19WI2sNU+ed1XI5SwPx7ika9RBZWoC8WOCUNqpCV8qRwwMSgRg&#10;PcH6DftQ38f9PB451HcjcEDYVXkH2/8Ah4huypM1vTQvz9RR2k5krQq6HRZ0a3NFiFSKaIl9lbhE&#10;XNIaETJ8D5KQqulS0bCJIZGkir9eCEPvZTyNqI7Dfwbs7XY8eOPEixv23Pb2/cfft488LtovTZT1&#10;ujM0fOd92rjVo8xsljUZTUx3/LLhYVgSWOPDa2vuwg3EPjWe4o6O+rhLCwkScZBZGzeXGZwOlGAU&#10;FaBWyAPZjZBau5JvcC+Fq/TsdwDY871Z2FDz2sEi+JcJX9Xw1Qwgdea9Hi9v4+qiOpD8poQ1feyP&#10;Lpxa+iMsclUV6hEOdFcWU7SDipXe9FYGvw9DN2IqrJIO7edr+vbehY87cJIB3+Xf6Dtfc+23ar/X&#10;udrD1NKAasP6VhdrnRYEBq7IJtW/S5evfHHNHAVPu8m06sv69xw0cIpaVMxbJpoR1LHIEhhmUH6h&#10;ZUrRP5iA1+4ruDdbUa9tuG6+Y0OwoDt7b7HYmtve/ve8qew8thCkME3uY193ZFjfYQVL64O/0F7P&#10;ATBWY6noLA4e1muh6soaMK6SpFmlmBrRTIRHwe1zi3TEkHouza/KKJo0fPTQvcmx54WYmJFA9t9r&#10;OwNf08DsaPfgjVnLuj2Uk6WJA/M6uyb89lPrY2ajol6QbIYRJ9jnWqJUZWsL/IPHsxbU5LqQh5dh&#10;E+aMpo6oLsygou5rdx01dUKO5b37AfQg0mgpAJAIBsbG7JHf/TuB388MPh+Sc1zBFbew547T6mvG&#10;SAffbMYO70AyNlT/AEw7KcaASne1rWtgmoayvMmHakRRhSxue9fSSKf5hZNHsCRV9O63XvdeO54S&#10;zjfpbpArYdyoFWf9g7A9xwbkbHI2RJnPR8r1enxoqyq98b0ZI9V93ulfJ+ne5V8Oc1yuWTwv0vho&#10;9iBsa2Pc+dh7kUftxqYZHKxYWyIo3vRkfzr5la2NsaO+V0jlSaRHtf7ZUY1WsRY1RWvRfrxo1sOw&#10;/wB/2v6i+G+o7gWATd2b9q/2dz/XU6EGh04slbp6uk1AUTFjQLTVNZogmNV7PMK19uKcJC56yO9r&#10;mxtX2oqK3yv7Uova/exXivf23ojzxyyDZsGq3u6Nj/U/14Bln6aePmDzMp67T89mLWcaUzm+ns8u&#10;W6CWJ7XQoOXJeU4YzXLE1YK6nCjVHfExGMVyScMSrbDyACNqJHmq9h77ADvwoux/SvJ7DsD7/X/T&#10;iDu9Meoqx5Cs/wBYC074hpwhqLpGahbNXhuIUsOxZoczKtlZHhnTNlY9K4GEj+1kzXxq1WICbk2d&#10;/wCnn7Vt57C+F+t7gX477WbB7Eja9x7eAOAnYca7FStaRbZaO0grPa4efnVktyVcFBxRurpf6fLJ&#10;D0qMIkHY0pDHRxukIKeQjvlgdAsRmjZPi7JAo/rQA8/S/txwOGNEFQSAKO2/17ijV/QnwOFtzeqD&#10;tTZhOll7PiVxKp8L+abWnu8NqyXQHBgSkWGjIBsqCjqig3SljD1llNOgcQwEcgDHr54WXqKjfpfp&#10;DeHIo2B7dh81lj9DXDoiABYGx3sUa7kir28jyPbweGTqqutytF93nq+uTOGWI80Nrki47CB5AU0T&#10;aTYRX0E5Zlw6J8/3JJRhtoI2CV32Myq9obHBv3I97P1vqo1tYugKrbtTcNEAmxvf7iwO9e23er3I&#10;vtxvHF2NiRKaHahH2MNibaE/Z2aCXssc5aWMlaypnHjDPq5YVr5GVssjGgWE58ohCRj2UTk2Gr7U&#10;Cd/Hfv8AezXaiBfCuk7ua2vsNzf0qvat9tx990NYLNTuQ2Cb78+b78ZtdYqO55rDi3V0jCWN+QiG&#10;QucitHien4x74onzfEwUdqeutjR8bi9qHat63sbi6vud+kArtvdAgd771+h22sd9xxFzb6ugkFrn&#10;1UqxTnE1VmVYQlzUjjAylUg+RVSKxjUWWSGaOSteO1lr9wVL74TI43LK2CQdu9DbuNh7b+b3r7E8&#10;M100aJ/uKPfufoAb/Tzx9C4xZX05khOlagZERJgjrMwqlepkZSvnmjng+3s4IiyV+zDrkkmJLLdC&#10;VGxgL4FSoB6rr2o0RX17/vVVdb9lM99ibG9+5rz329vN7NsOIvUcuydUtaY6jq6l8cp4lSVlb5M4&#10;WXBIsamTyuzRueBubuuJ9kTCbSuKUqGUhHjscyFkvVpSSBsTe90dvsdrO/YD9a4bO9dqskDa/ufN&#10;/WhtVfWTWWh69lq0pM91jSunGspg3mbzNUPRqwqMMmKJo1P86Z4oOtkGSVspYzbKxDckPyxyNWRy&#10;ObC9gbs7miL99qJH7fXjoq6oHc3RqzX9SPp32q9r1tl2f1OimrSMyfFvx0xCVttp66+1dXpQDnwN&#10;Jr/w9frRBspZ2Dm+4uxYp8QQT/thq9xUrHxScDL0HZzJY6D8oi6RfWz0fU6rroC0ptuojbjxArex&#10;X29tjfgb77A/cE0I5NtXJK/TaKt1wd3bNjkN3W+rLdpEH5GtIsiVp76ASwGgKlbVQBShZmCvr7Wo&#10;OlgLCXyj5HCGf5S9gbKilaPsRHdX3ILbgg733aJYmlb6179yPJ/r29h3421BuaC5HCuxbSkmMtIn&#10;uq62njKtNBPp4IiYnttc4qw2gA4NQXexnyvge0WEqIZwjFrJnOaXqDFasgm7rYLV2exPax9K+3Ar&#10;g79/qd7pd6/UWe1bb9uNhXpOAdKZJOWJVinIcMPFA09YnFwpHChduyX5bD7plvag6QQwV1e6SqCd&#10;D7ZjoXCuM1gEUD/m3+t1XgCiR9wOw4UwoX2ArYbeRf7/AOgN8STO1tcwWlm/G1Ta0dthRRBJDN9w&#10;en2hxkmfDri3rC+UVIJbQO3GRg8H2spKjpHDBFJ1mb6g9++10BZFeao799vfjh2BOw9qo3tQG/cd&#10;9/IvYcbw+rRJTLH7dn3HxjLAMKQTNaRDTh1rm2VWk0hcJkw1mMIW4USJtrA0Zoz2DDudJO2SxZe1&#10;ANd3djYUKoimay290RfccPzAEgX438DuT5NHcDv9+BjYuQkaGa8yKSU1/wC4p89cwVlm4itOmmqp&#10;ZMqkxdmBUwsNsQDK4Mt1ha3McstRM8prGfTrsCNiSwA9vNnY13sd62Gxvbjpuva/K+5NggVsB9rJ&#10;8HvxgHiVwwyxRZ/TUZlQRaVsheO0BslWt+S6Bhps9rfkG20c6wDkBDurmwtJNBhisEkgmSWRCzMO&#10;kA2Nib2JHf5qrtQO+3etyOEbggDxtt/Qe/fcebG/txCS6HY1wturCq/UkV9qTmkgt6OcGpYyIaV0&#10;dnbJRFutJ3xWA5AJ88MQ35mzglljigUNGuckl/5VQMQWolgu5PyCtwAK3vYEeSb9ZW7OxO9VtQ+9&#10;2Pfyd+3Ee53+cz/3VzeFE6TQpETX6ncZzZgvBlbYx+2mo8dz4tIr4GsE+JlG16RPsIzq+wLri1Bj&#10;dJ9IjjaRi8shDFfljRLgjHdwDfUx26iXFm+wquFsRW1fYdyD3G+w2qr7VXbj3tOr01cW0O8cXnyC&#10;46sekz+7oSM2MNWR1kr3zJVhgXaLVhkDBmvvSzmFlThfDJAqzySRSQpYKFIZgDQWi5PVQFnpokG6&#10;9iTd7cN+5Ive6sV9Nvb3G1G/pxIs9bY7oFAHVZhRuj2dxAtXRG1E+dL1IVllaQcoOuMqyRSLSvqC&#10;fxZIMkMYwZRpAo9hWSFxf8q9LI8bMsh6CDTAgMB1k7GiQx32JJFHcjjzWfFA+5Fg+QQPGwFX7+L4&#10;kdbqRHT1Vu+yipCgnx1MTJxPsBgrla0+KaEMtPhDMeI+aJkgRMSi3ZsEaMRxbbZEfVAUAK9q+W6N&#10;Wo/Sxtf+UGh3FIY19jYoAVe/nxv9PB4hlc1r5TVIjpnw1En3MZVaXNC6CHUZ8WeYmnaGDCSPXPKG&#10;Kgir/id/TtohY9dCghTli6yGytmmNk7EUpIHULo7HcnvW5245ZX7CrG/cjcDuPFn77cfA0dzPYWa&#10;WFzPnq4EW1zmVCdRDhaU+taDBLFasJKZNNa3hcE5YxtnLMfGGD7ShYIzBGsejpZGAX5wKZmN1vdH&#10;x8oNAAVf78d3NXYO4A81te58+d+/7ED2atoyssXanxrqKsG0sqSe8kzEJs0jZfdMODcXcFeLq4CJ&#10;kCSpkvEaz74piFikhvmgj+uxqzMVJF31d+nuRdqDRoWa8A178cYVvV0DewJo1+pP1/fyeIJftrcK&#10;UAZlJdFa9O1oEi0fNMld2RbLn2vikrbC80hqXI+WymVhMhl01qWFI/5HwQRfe3qsDlkMyxIrzOIo&#10;A4WzvLMRZWGBAeuWaQghEUgAWzkILHgrMQe4Hk1Vdvm7mrNdu/YmtyJ6dOPcq9Gelluer5+66v22&#10;5PH3vUIJNODYWu36JIrS6yq1+z1Y8No3O4gV7W5nk+ffX18ZUC2W8HktmQ0YUjMxs3P6M/VZDjiW&#10;JYcCKaEP+D0tb6Uw8JP5ETzkAy5bq00qErE3QS5dvotI1+UMGbfYsb3J3Jo2AL2ojfxYL2X1s8v7&#10;kPU3lpj+sABZds7L5mB1+ChqLgYJ0T3V+3q7znmmu76COGaet+KpuKQgOtWSStJWOWKRruEmnY0D&#10;Qn8HKZXU9WVpck80SlDHcEseVCkarSsqFH/m0QdipQZet7IsgEd/kP1I77e57DsvGjO7R6PdvS2l&#10;7m+HEY44QOOC4Kou1uy5Z1JagPkri5zdYPogzqK2fBIC0qmDSAS2cIIYivlhlRcGJhlugZ2U6gBi&#10;Rhiw3UA6hesUUBsg9xuuwPDTSCj1IKsgirBFbGqrfse5PY1Y4VvpMWdClm/pELoSue+O+Hz2gtKQ&#10;zR2oxBDg5jRNNVMbZMsByZ2EVd5b0AleTO8KMhjVdE90hYsFIncZGYXrpUmGBIjsD0m36vm3BC2d&#10;iL3HDTNZsI3uOxAF1sKHfY3tXbq2B4CP3lv8clRn6uxXQaQ0x9NjgBQ5yCLuqMfasudhOXMBBnry&#10;zWtlsKq7rDjqYp0JB0qjz/C2AcVRuomVUUIOqWRmQHqBuNAbY9HUQSopiaUWOOqQeks3SxY7EChV&#10;2L7dqJBN+x2PBD5PT0nXdOOBT6BuXKp3Ps6QzSpFRZm01YzqqCSnvtBoGfbDLbPrZIYQqo8uJyVW&#10;odDGwS2o1Sq8za6/KP4WfKw9R1XFyp4o5l0vEbMm0+N43b8QRDTtApPTL1oWjeSFBZDkFcDBGpF4&#10;0khjeNbX1ZAolIpQiluzkbi6U0Sa2Bk21x5GBIswLgGISO2s7g8Minupp8dOcOfW1tlT1UVC0WO6&#10;edZWdln7wGeOxIrgrKMDxDWGrK1Wgc3aHzHnz4uFmdWdg42JkZWnZONPiZ2NBlLK2LO8OZDGDFIk&#10;fVG8RcFl36TVxc7TcjBiVpYqjdnWNw6tEzJ0iRVdWNFevextfy334CNHWdC2A58ROOWrNhe4b5SL&#10;UGciGWBvtldAVHG6V8UK+1PEXxrPI9I1b7WSu+mGlXqDrvtRB2qj2JrxZ7Crr9JIVm7KSBud/wCw&#10;P6eRv/Xdj1Uh2esaXWFSVxAJUQr7L50rLGnsxZmzhTDWM6/H9zATFBOEsavfOxI0dHJFIrHNNJ1H&#10;qJ6a8dquh+o+vazV0OJUSlQb2J8eaG32+v67+OPpKCPc4uwqd1oYJY5olBvg8/XihyCzizOkgs6O&#10;9tXtsIDFQdtwISFHI6tneyASZZR43/SDIJBV1QAI+puwL23A2P1PCZEUhmY0QAT0jcbf180CNu/A&#10;UynbablGrO57oK+20guksSqnEEzUljoLHZKQkjZq0xQYXQCFhRJItoy3eAIe1ULEI97nDuaRmHWo&#10;NqpN70RbAdz3AOw7UdyKPEYAliBZ9htdeDt7jfcfbbgeiTW2Y/rEyszxNNzwIsjQhWehrwgic1AS&#10;kcZNQ2WOUshM6DIiSVUr5vfXseQKSxrUGk+ksAe4rz9Tfc3tZ/oeHmHQopSNx81bg1RNncE7dqA9&#10;ro8RndbvuGWFqjMTU4g6suGx/wBRXmlJNKqMYCkrEfoIc5RtfcXM8scziLFgkqiNGiSaRnytb7mJ&#10;YoyT0gkb1sN7+t0CfFEkmgSbHCFlc9yN9jYuh2Pev17cfFplNtjYrDbl9Wdpp7+vH+7Aqqmkz2Gs&#10;Yx3/AHqzVwteQd856xpNBWmumjkOGkQc3xI73NjCEdXT00huhZJPj2Gxr8o23PjtLFi+pidt62AH&#10;nt4vzuRt44CW66yaBX5vZ4UcU/X0dsKSLTwnQOO2tFMSwfQYoes+V5aTlBPc7454kjrThmENljVq&#10;yr0xekrWT0nbcAKu1A2NrBG19xt27R0ltvyje6oksfrZI3P09++98GW8H5z6hMO4wSKMupnWB6DS&#10;oSDdU1rAiqo1iwV4djUXdcQk8DHe6OVXxvmHmeJN5cmGR4msErQ/Sv1sef6/Si48SSA10giqIqzf&#10;cd9yau62HnhNM8Bi73U7zj0eZzjtZz+eqKtgxqesGNs6W7ge+p0EDHtjKmnfEjhbVR5yZITUWdCE&#10;SRXMmO0hVJLYrJYU9RoFSAy3270a2seOwLQhUAhmAIs0vTZHua3F7EnsCPA74u9stJyMIfP7CnYb&#10;kISQIIthJNOwzEgTu/5RuhUZSyralYrooWmDfJY1yvawt0g6e9rfpK7F7IejsKpmruDt830ujd7d&#10;uG2cmMBgLFU3+YV9b3+gJ+9nbgb32RkzkRlqqrZB26SlSVtWGk4jHTtkISwpjJlaXLJZxui94EyR&#10;CSSeHwOillVqeU3Q2+hJ3rtvW1D33288JHtuNvJH08k2fvvZ278DwzM2VbULeBnVLq4mON4VMLZt&#10;YXMs7kT5LEaViNFWNUbFO1JlIEm9zZkd5VrXUALURvtvVrX+vkj32rfj1377fQj/AOH+o4l+ayHR&#10;Mzmmdiyzj80JUWEEZ9nUnAR31LLI1ifHbV8cz4yQDHzMHJGKfMGXDJMqKxEc5qpfQJ9JiGNWO4Uj&#10;a6uuw9q229+HlR0/mih70QSKq7HY7Gq/rsOBufqNb0qyupbBKmXSD2MlhKdK2Z1lGk0Tmxa3OwiI&#10;weJkjXrBKPOk7IZ2KFZMkc2CR0GeFI06V6ukiqA+Unv0sSAdq2I38jzxwzOTTDuTRofcnv5Hjt+3&#10;Hvc3E0wldn7VyQttIHBEkGQukrjnDxxSESvdC1JBJ3+2QqRj3Mc72qwNVVjE+hkURjLMCT0kk0R1&#10;C7o12obj+vajw21M17/SxVHbexubsbD+p7b/ACd5sKaoioCLV1zWBizxxuWEcCb4SCFIgrLEaQWK&#10;Y6aFv20f5CSR0kkUY45SQvRZPrk2LDOxYxgE1/6vp1eene9jVb0TXE+F6AW9wKJve/rfiu570foO&#10;Ctpsfi+s5eqzRuzgp31T4CqLRkBKde4uwi9sNiKMyOf3F08kzZlSE2WeaYRnlH+WMYwfjpNp+YZu&#10;hvTc06hqSRWPylh36qO9dj9t5ZVJFALAd92B29/uCd/JIr2vivvpxPQOVtTSZyZSCM1bz1Wuq45V&#10;KytrFM0D4bxlXEio+G9qhADhLFqwkwxwgI933YiwRW5YsPLAZkHU6DploCVaDdK9fcKrk7fMtk7U&#10;bLcc8sDFVJoMbBFqe10PqBsT2PjxxZh6a/WKbBX1Y20cTYU04kMU08zpCL3MwzQfC8cxqo2TRUyN&#10;erBrBjULGkhcj/meLNI4DIgicqO9le2zUT370T3Nb9jfjg4OmaKxewBBG7AkDffvud/cfXfiyHM7&#10;UGKMqxrJhLTP6GKJ9eeEQ4gONSUhkFmY5sifcNVGJF8aKx8TXMjekcvuRFI3baj5B77b3X1/TzxA&#10;kTpLAgNsa2PSCaq+21Hb/vxoLcQSvVzo3LG5zGokj3fJJIrfjXykkquSRrGuZA9I2o5rYFRv98jl&#10;+pfUSN9wO239q3/6+3biK0Ml7U4+u1AjaztVjfbsdz5qAXJLWoo8ssLmOcW8JVRrGuWOOORsS+FW&#10;Ry/6KK5FVXqj0RURiL5aMg7Cthe/3N+e2/0Hvvw5FGAD1AFtio3rySDZqh370f3sxZ60tshhsbRB&#10;OgmjfVFOiFl+Qklp5tqdbMkYjZJBZXDsM+YgGRjIWRo2Up6vVEdEkkti32+ti6Bs/Qdjt2A4Jxw0&#10;o+o877HevY3sfFdqrhj6vTm6imzWcnnUwGE0aZDZj2PZAUx6vMGY8WCJHne5HNE8vjF+GNnxORsM&#10;iyJV+ogfUCrrt522vxQ+/vxxowA1bsAdgLrffvtsPPf6XwUgNwPRtFewJXVc1sUKAwSSNSPfOT9n&#10;DBAIkUsUr4I/I0EkRDUX2kyMhRqyokkyEVuK7eCR7Htvsfpt9+I/TdkDyLskCx5PYHft9drs8awf&#10;bVrrQl6EyDDRXN59wSVFGQ06H3PElhjKiSA+sinlcqjsg/tjeK570cL4d9d9Tse5BArt4+gvff6e&#10;KPHOmrBoncX4rxXb6H3u9/PGOdoayqNAGDnYUiPHQZY4x7ImB7/b9gWSFNI0Jsc0aLE/7J6HCMVF&#10;mVfesblrIpAPfuPt9/PsfrxwgnYj7WRe3vXcb+P9b42H9T0lo6eUm0BDGhYqgviia6wiNFifA6wc&#10;0yKaeX7f7uRkwiyJ5YrJxmSRtWJr4l6R9tj7e2/v3+3v546YiB1Agj277HwD53vyK8G9+Ita7skW&#10;0QGv0ckozZhD57ceIEqf4phlQgRtc34nox0aQyV070e54pLWRwteiK1pmLkb7E96qqqgCa3v/e3H&#10;UC72AbB3sD6jv2N1Yqtx234iw/QBjySbF7oxHhSTEOhIVYFrhwmKPF9zC1fL4o2EOh+xEe+bwQ1E&#10;/wBGKdH9K2Bfg99v2P38jjhRr2U7m99tvcG9u5I28ja64WTvDDN5saMuhz85QlPnBhYpR0RwJpBx&#10;E9nPM33L4lmjlOdExkkjUb8L4fcsbFRpTDFAAir7ADf2/tVk7C+3EHJXpk7bk7kdh3Pj6+9G74BZ&#10;vpzqOoQTg7flVDqA2RTVR8lkwQWxQCxbLGQOLcCDOsoJ3Mm9ohQz5CaohICQ2rIG33yplkMTiOQx&#10;P0kI4Aco5BCN0H5XKtTdDbGulqBJ4RE4jYMV6gCD9DW1b/3739eLCeCenrS3/T6LLB1vNeNcAq8f&#10;nwDxtzYaDRH0AecGqxSI6y9lGk0W202hkKkY4S+SBksAbSYSYyxhnMoKDL5J5ezsjUM7UuZshMrU&#10;NQac4x9ZYp5Z8sYseNiiST04FIhgijDNJKyRr0hlqwLImoyIqRpCWVUEfUFFqvSCWYqADdsSQABf&#10;fcnjScp9RdFtp8ty3qvpm0WcqgILCn0VPU3F+tpXGD1tgFDa4+aMQ6mIJEjhS7DjIMhACnsGEJDE&#10;ZOOpPQuZF1/TMHVMPAy/R1CGKdDMjYoSKVVe3XJSOeNlH54JIllST+W9NvxHy8L0HZJF6XUlXjLK&#10;xDLsw6oy8bD2KsVarQ9O5Wr0y/x1aPC9v6h1PohvMdZa9S0kG/0xlHWaKtvM7pRLK9sSZaYeykbS&#10;yRW5OumfewSOaRGDDGVF5UOJklrjmkHzN1ECx3/5t6BHn5R38fU8CuhKZStX8wJ7+SB7XuT96H04&#10;tGrKOiISSwgl8CilOksKsyGd80sqFC2sVjWXLZ1F/p48eOU4iSBGMCbG4qZjoq13uU0+1Cr8kg1X&#10;YAX58Eb+PfhIiA3ANbUPuTX3Ht/3rjKAphGLXzzsnmq4r4tTbVXElfYg/kwZ1IIirliOHfLH7Pe4&#10;uCR4w8xY5EbwZHLK365GxAu9xZrdas+QLO5Hfse9cK/pf7+f08XsTxLBMRmoyZTUUeL8HMeVZyts&#10;SJ00FFYR10BFxa1tnKxwxxtvFGweOnnnHIliVSho4Y5okUshN3R7VVAAHYmtru9t9/2r2/cVXse/&#10;9+36b/S9pB9rmmUqhSUMwEEslSYPckuh+xs6WS6KDgjaPXo4wisIkmiqbo4VsElQBKEKkCtViKp1&#10;JVj5WyPNr5Pfuex3A27nfjm4Jr9PAH02H6j/AErfeUNlnzz50PuVCjr1jsiKmqEIlWS6eMRNNIJc&#10;OiiFGh+6sQJKUYf4rIhlYxJ1ElCY5eRAWSx+vj3Pjt7iqH9eEM5vpXuCL3B3/bbue/78QOPkfK4N&#10;nP0w7nCv1lyO4S0kHMbJnr5CRBp0ubzIWkZ+Rk1cD5CRZNALBVmxlqRMbMcZNC+PkqszKFPUBe4A&#10;sG/y9Xsbs3dmu3l0H5QvYgg7HYCjYr/vXe74KUVUPAOEXRIJbnVZT4n1BaHDXA8QETGQ/wDSo8bQ&#10;EGmQJkdeizRLLMMI2aRE8oIZRS13J7gE+NwO999tyQO3bhNdtro/f3o2e9e3jx4v9DZG28IprIQa&#10;uLgSAxK6SSVjiTrJ7C46+c0x0UgQylMiYNM2Jssg0KVxD0JlmT6Ymjd43RJTBIylVmRVcxsdusI/&#10;yuV8Bj0nyBw4hVWBbcAj5f8AX/f+m+DvNS5Qgg3YzM53RVsdmqkUFKRD+QeJ7A/yhhBpJ6QKDHIk&#10;kITnPaU58b2IiyOVsLBw83CVjl6jPqJeikk0MUJVRubSIlSx99hvVcSJpIXB6FK+Rb2Rt4JFj7Cq&#10;9+3EUID0UhsEn3Jkbix1Q0x08EE7rKNg/wD4wABlGf8A83JP8QTx4iIaxlYksgrvu1RyFFtiXbuo&#10;Bsmvl7na/BoAXX78QxuT3qvaiD57DcD3B+p8VjWf3s5AYMFcl1FbqyVp9dcggsBhENlrDb0z8jGn&#10;2IquIWvWASRpEyLEV7V/6peyP1EDc7d629yOwINbG/I+nHhuNhXkfXf9e/vXt9+CJABV2lrVhnAz&#10;V8QUUrriT8jG1ZZYmEQVoFsdJI+Rsc0sr/ZE1PBsU4xQ/vjaiJxAPzHYXsdh2F0bo9/234Q5rYHa&#10;tyd+/jffb/fgnCArEfKKYWZLJE0qBkUkgj5yESrjawqaRUej2qwOxHeKdDI974o/LEdLArneY2en&#10;bzv2NDegK8b3VWO98eAodVncdq3N2Ox79x4/e+MFgNhHI20meA+C3RYxoxxZZa2QIetntGGRhQzs&#10;HeEhI5pMjf8ATIjnDNfOUROKOq9AAo3Xi9jvVirqv/hG3cp6683ud2G9d6u963/TfiQQ0WWshCot&#10;Dl6wGBrx2BzzOdcUV2HNDM8FbmvOY9T54lQW2FhR5hALYpWvRVHka1JUUDswNb13Nbk+3/Tv9Vhi&#10;SBQG9gb7+w+p32JP23rj5XOjBROQJiX8EboTRAIS5WAiBwygTlS15kK/CJBVR/cSWFOfHEP9urpx&#10;flId4hb6QDvv5s/Tve3uffcfY2oEG/cGv9/Q7feuMC+HmIVshZtcGQ778lfxwKSWbfMBckqNrnpF&#10;WveBIQQ2KUd6Re5K2Jz3TTzxqqgVvuT3+pFV7UPA+xvzx69+3v77f3v9x+4PGXIK2JBg4ZL5iSE/&#10;6xM0L5Sjipvs54JSGuWNsQEaBQKj3PjjkSJv3LEkJRG+VPYfU+2338C7vv5PHDS2bO/968f99qHb&#10;jCq252nuzJ5LcyU+trjaRK+CqeZHCcy2sCYfdCRC14RqzPCNMOfM1tg1wTQ/cwf5/pakHZtwLNee&#10;x8+x7+1j68dF/wB6r/v9LJPv+/H8RnyGvOt4GHys0NfKMVDCgsw7p6lZq0c5kc8SkxOeZNCeNLM5&#10;IWDV3zjMjSzfK3zCM10k0QQb9xf6eARvsAR3Ncea6NXZ2v29v07/AF77juIbKDC1AixpFGjgZBXT&#10;wkzERj/aWx5FKpKQlywjtsR7OvLiHlT4RY6x0ldHLG2GGWPhjXpsbAEAHaz9L732NiqGx3O3FBrf&#10;vfa/B2FAe52Ar7cZ4j0pzS4y4hHRS/OBOTJVsJAsiUcoJK3gaQO/LRkMc0Q32AkBSwjSnrC58En0&#10;0oIa+1XW/nxR7kV547uTV70a7dzuSB47dux2rtwtI/poPOvdBvIurdg54NNNIfvsXi9ZJPzXQwGs&#10;mWripspZBrNjYwImCseVkiUCvmwzyfawxTSeXDHJJ+RioAvxZo9t/psK8nsa44JGTY04INA18t9t&#10;xRIFdiSKqj7Fl1fBnHl6rTc3LrwFpgqw7d5WurbxrqBkvwtlNCGiZpoaeFrZIvbavswYjH/fitc9&#10;g0jG2gYKCy3tv9Lq6qrP+x78dSU2ewJN0Rff7e3b2r33PBEzuoye7oyrLIm5/Q1jQnkSiZmxr0sY&#10;ZYJ4BXsOa0iWaoNFcND70OBHLkFRrJkWAeP38ICjce9Gtvp+v02Fe9DhdlgQ2+92a777f67k/wDp&#10;9uNxNoapkbrBkNkPbnfcRWstnKfEihxjqFAQ90DZK958k00bYVmiFdI5XyQtaNI1zUXv9qP+/wBu&#10;G99iKPvt3H3s/Tvt9eNdSPtx43gBGnt+zZPXnmxEyHQjLKqOkMGOLe+YWCIdPxizxtfIHN84cjZ0&#10;fFKzwO4PsfbyO/8AqPH9eOm9jdX3ugSSPsRf2H27cZ0UF+UeVDAGkQd1ROUktw8ivmHaL5nDtxo5&#10;vtRpFISYkUmB7EshntHc2OdF8+Bq9++2/n6f79uPb1t7eNwb/uAaN1/rx9ijUMgNY+0kpBkdORDW&#10;wp8zo5QZw5Kw5B43oQkTyUihZKB8KEwQtbM2WP5Hq729XX+/9/rXjj3kfY39f+972O368bo+qqn1&#10;0wqWcpkQrGDfbD1BIpk73SiySrGC1r45yXirFJBCk3wxQjtQ1rIIU+vA/wCz/wBP9/XjgUA7fpv2&#10;7e/2+1bHbgP9P5Tgej1mYptlUidBzMYwUlPMTdHsMqTyiYRSiaS2rThrmhT2wCznRU5IkCsGmI8/&#10;cxtRjgkK102Ptv8Ae7I/1seQe3QTfb3Bvz28dj/pWx91ssuB7ygsTyeI+pzqOQLqZoyRcd0MkHp2&#10;BQ49sA0cBkdjXVl+dXQXbYpoKlbIp08RBA05RErold1JCDv9Aa/MRe5snfbwO/nzwr1Tt1KJAASD&#10;sK7gbjxt53+54ws/61vU5zOtYB3z0qP3wwfwLN0P006Kst4kikHgmW0t+Z3cYFnRfK4pkaBZ+axG&#10;iklkh8e6F7UXZBJViRtQrarNH67b19a9uO9KSECytbUwJHjYEGz9OwBsd9uGQ5P62PTt3094OC6N&#10;QzaodHy2nP8AVyyYzd0fxzsGkGsclpWB2g1jPO9wLxY/mn+VXyxp9s1JF6Jf+YEURRIHbYk/qDV7&#10;Dbvwl8dwOoD5ffah4+teQTdfbhqoTg4Y3oXBIG+FrURqxENRnudCjn/ErWy/G2NzXK6NEbIjpFaq&#10;o9fEuMgrYKn3o3X3P/Tb9b4jkV38fr/bj7EsRpEjSeN6Oc2RrWuRr0e1yqr3tcnlVST2uX5Pe1ns&#10;VZHNVis8Oce42sRA0rJ4IfDXyub7vD/25Wf6SvRF/wBJ0Ubm+2L2+XNVJFXyjvP17j3GzihbPFFF&#10;7WsescbZIpHske1XJ+2JKjvEiKvh7pE/tcqsVieHNRegkdv91vx7j+eJBOJZVRTUeFYxKKbUyuZP&#10;Wmwzuc54ZQsyOgMa32xpLAXDK1zJEc5qK5317ar7kdwf+2/3NjwN+EmyT7Dfbe67qRfm+3+wpd/6&#10;KvT8+8tthmsG3m+0v3NjtNZxoiXnVwUshcJ7YZhKpZsjGPGUINPMsOXbKpbfke9z5pXqgxxksQDu&#10;fJO+1dh8u9DegdvqRwpSwFE/tft5vz3+334FD/SNr8ZYHaCo1dZ1W7YQh9ZbdJjnrulBzzlyyPr6&#10;vaV8suaHCjimiJbaTVdPYkEAQjmvlAIIRvjEJNiSK3oEBQe35QNvfzv7Dj1gBuoA3XzDua33uxV/&#10;c9vPGg03VCOeTWsfR8P0Hn635C18+jusk29xVlKQS6R4tVts0y2APjMVYpyXl1dS2seyeeYl0aN9&#10;8dY2jlYFrHTdgUbuvoAFJ7WBuSBXZdh9gQDtWxFHyCCCD9P0G+/E1xukz+xr7W05xp63eGvDLiOE&#10;zNnS62tqpLEly1Uxz6+aW3AKKZAhqh3jYLMJSEnmgjj9rXSqBU3tfb9NqG9Dx579gSeEFSDsPoav&#10;f7drr38b7HjXWGcsDjSjq6VlRMLRQ2B9UKfG4QwUa5hHsrIWRJHGjvb8xSWVbPC0ts7I0jVrkSRG&#10;ljQtSkj5arwb8r5vbf7G6F1w/Lfiu4+9Ua89v2vfibnsAGHrq+19vmhdLK+9sFlsHWIJX/K5w1hw&#10;iyHAJOx8KSlqx9UYS1hNnHMjGK2RQC+KG/attvAI7eDZHcduG7ti297Adu/m/O/vf9uIsFoqQx13&#10;GFPMVoA2V6yuBtVSYWe2OkqRp4s7YLGkDWCPOiNEd4dN9rMcMyZJI1+k+D2rtfjz28/1H178LF7E&#10;ij7ffzuLF9+/b348KydkRdjUtml/qn4YLQOJIWBB3I4JAgBWm+5Kkntx7Wmjh961o/y1cVJI1RJJ&#10;ZJpBkQoo7kkd/F0e+4+tfTtd2eOk7WK/XtR+p+nbiawX9eNCLAe6srrolisEt2FKs5jZFtibamZH&#10;X/axjGKcP+Srqf7yEKJs4xE0rJYmPjcK0LO1X58nYGrHc+/erF8JBratuwJHfbtWxP023G1XwIN7&#10;xXmvSKN1fqef4PWnhSQ6Egq9pxkP+aEOMS1v03tYHSbWdtEY+SSKNh0x0scBYMshUkY5UngitZNb&#10;1dAjwCeqiPYewFbew6HKG1sV5N3ZBAsH/W9tvpwvpPpy6Byitcdwv1Eeo7mExNrL/TdGTcf8aedw&#10;11aG05oFnhOhtksVpSJZy2zmQaJslWrR66P5GCtlakow7P1WbBbft/lv28KNyAO544Xs/NRFeRtt&#10;7EUT2I37H34IFX331w84MbX3md9PvqgpVeYbFdZa6s/T3tjaoWrhsGFR1tqzQcyNtS3zzVA9aEWM&#10;XOeG17fEZasgV1sp+YFrIqgQd+o73sKoC6AJNntv2kN7EEWLHkjegPG3e7vxwTA/5IuWUJMoPYed&#10;d14MXFGG8i93vOLi555DAYGGTGRD0bCw3tTOP7jwomzurRFeh8E/wsa9rUdDBqq9xfbsO9+39e+3&#10;fhsxA2QRW4Iogmj2Hg7m/HY2d+Gc5p6hOTdpEYZyrqXOuhhyEzQyPx+so7qwc8ZftmQS00JLb0OR&#10;szZk9hNWNJ70SORFVVVnffft3Ht9/bhpoWWyN/pXYfcbbebP9K4M7JAh2MhLanvkf872vRWK2fz4&#10;kdIz2tld7nNjiRZWojXvVf2vnz1TW48jb9f6fvY/uGypWr/39L9+PBjGTPe+H5FY9ER6Rr7YkejU&#10;f5c16KsiN/bWN8ov6X9qx/lro37jx73sdu979rv/AGeceLDntakaPdK4ZjI52vVyLK2JyyNYjkar&#10;0RXq1zkT+xzVjX9OiRPr1d/BI9/sB2obbVv5Pfvx7jIHPle9yvEVkiPerGq1JnOb/YqIqK1FbC1H&#10;uV8ir7nJ7Pb/AHK/68d7BO1biqrz39xtfjj3GMVCPaV5FXbgxWdXI133VFbi/kqghr0Z5QisNjnA&#10;Ie1HpGx8o7nJ/ajF9j3J9JAWxXf2vcd6I8+Nvob+/bNV+nbfbx7/AO/bgEaX01cX06yOXCBZu0cr&#10;UBtcZYWuSLqJB1Y5jqOKjMEoaSWKJfYxo9G5kL0cqQOesq/XjYAomrFUAbPcd72OwIrfc+ePWaAv&#10;YGwKrf79+1efG1cQUn0saKpbLFkez6K3ZD5mhqey1FX0YguaVjVFiK6EBFR6sEACaJigjVdY90Hh&#10;/ullfI9ZODcEmzYO/b5ttzWxF7+5N7Xw4ZWIqgTYsja9/P2H9uII7mHc8eWAdYZfNbj8fExtmVzW&#10;+mb9yKxZpyIwcns4G6WzIWaRJFEYUGhEzYnxRo5izu4SSbF7bfUe3Yed/wC3HlkHULFDzuffx2Hb&#10;uO1f1jFhrHwjPi18W157ZzEthBD3OPt6+4fVlserH6MaGOwp66xgLWAQO4fapDPXuSY32EM97ViN&#10;z1FRdUTVCvqATfex2IH68LLKwK1QJ+U+L3Pbx5+lmvrxMaC+WesChroYLeIAkUh847SrSnhOqY1j&#10;IojSc+WTAKWpEzJI61kj4z1a01k6vSaNfNQA6vO1D99rrY0Pt4rvw0sZbvtt3IP7Vud6J/T37xce&#10;KqsrWyivaYmqONcOK4sRAoqk0wqd0gKQQEJL9jNNEKX9vYvlGnuHDuANkgOgFkd27IO1CzuPv5I+&#10;gvbb63wtlCgE779htd1ZI2rYbDsR33PGxsiZWIwuGY4CkX7KsWuklGPjbXyPaMy7FQJ7JYjBmulp&#10;bcYV8cwCyyMJgIZ88/0qzRB6SW38i68WTuPoR5O3CQV2O4qxQ8EjvZ3N7dr3IArfj+nuC2j0s5jT&#10;5bIAqZhcdpBXxRsChDlHlc4SVqi2pYlc2uFgMC+RJiZWWcPtdGxzfEfQDb5fPsP0Fg7X4rhBHetx&#10;V7+Nh9+/Y/XYDsBE0ibFOc+BptWCNMYbKJ96RJSWKOjDZXy1VukrDop/ykg44ghYzR1bDZfdTtjN&#10;nfEnqUV2P1PfcnwNgKrsRt3rtx0IStkEb7kih7+T99rrx2uv0ygxJtyNUaXJUxSWFXFEUWtSHApd&#10;t8SSu0tbqs0+p0VKJKouljsBLQ33TTWM1l8xYwSfccFhgQNyQQfBF9qOxJ299zvVccZdyBZqjddh&#10;V9/rW4337bcaK2xteCW3+ht2fDFFExh1dY2gukpRn21e6tJSbP2CRgzOOBNRjVPs3wPkGeQ94MZi&#10;GQOhukEMgcb0rdx3qjQII7g979xXDZs39LvvdkH/AEI8bm+3EYvv+IlEPm5HgZnYSZc6v+OYQL8R&#10;qikgi0NnHIATFPPhmwOHWP7uUWSeRGqPEP8AOWAoRKkMbBg5ZSQKWrUW1Vv81nbvY7mgDfHiCQBQ&#10;r6Ed7Pn6DvQ79tr4yrPpxVsH+Uv8Ve5j7C4sHPhgozTQxSFjalpAuqqZwhXnFQufAc0CIoictZQC&#10;V/HzBxDIUdTBQ1liN7FADcX7E0OnuOx9zx0KBY99+3vVjb/Q0T2FDiFy6jLXF6OFUaiAIe1LP0HP&#10;S5zQ6My6EHfDUkIIG5BrgS6NibJGAaIHY00R9RaHCyjPMn+N1o3ANrYU9D9yeogtRI26exO9/MB3&#10;rjvgk7g37XsaNV23Gx7/ALcSUuulj+OGUuzGgu6/8XW3bIJkey5gWZ0J6KX8IIkS1RID7vTmjoNP&#10;X6CS1VzR31iwoADEg0P1A3GxqxexqlHb2NcIJX2sE/ubN+L2/sfbiPDWFB9saQs9zbRLO2JbMeQk&#10;CuAiAdLY1NvYWk0E8AlgyzjtQJZjYbRpOprzY2qkREkb0mMjqX5bsjc2WHmt/G29g10+eOWX7V73&#10;9Ntr9vPsTvxpLmjJzost1WUDbR1oSDG6ptUlgsCBiYQ7UAvPlgiusHkzvAFMlQV7xpSlM9jEjsYY&#10;HLQle+1dz7iyDYujdmvp2B4T0k7VuCffeh277+/m77VXGcdNQKtqz8tVVymAFGCuANLoJrQs65VJ&#10;zLqP4/vBR66BlnPdD/IOshpMA47SCZJoEcUsW6f8rUKO47URR22NC+xAJH1907Wew/c7+KG5sf22&#10;quBYbCHp3aN8ueo7s+50IdnG+tFPoZZK77mr/E1jtDQzURkcUDi5pUsJzltq10lg57XJVzMat1WM&#10;/LsStHwSN7ah4NUbuhVHhI3s+d/r52BIoWN/37bkn7ZVlAWN7Y1+svMQS9tS8+xBsl6JzqmOEUYg&#10;c+oqriCMmZzPuW0MU08yjQ20JSvme8tqyPdVBX6uog3RFdXjpOwB2BN7k+3jjx3HY96seO9E7bbj&#10;v473x+m7bo8cY7pis3qH0po2jSylmMxV7p6ZS2RQAaKpyrDM5S1b0ImNfbOfME2yWaviVhCNfFwO&#10;pPkEqBaAEg0LYdW52AAA39/pyqBvtudxfnuQOw8/c+O3H4+6sRtIQTc1W6oLCQqwtBbTJW5u0FgD&#10;JHjbWDzmBCSQVMQYz4YkUaQv56iZ9rJA85FRiZGBvuVIUDroKtD23BNkkChvY9uO9XYAbD7jv47V&#10;sCTX1+nGxTY6Le6XDc94lTt6z1gwQasBBzbrunoOdAD2D5n6bq9ocGILbByzEySgB1sRxpnsSOBr&#10;HPIkY3JkwYcZlnlCl2ZIoImRsrJd1+URIbVIl7SSsQq73bDhSR9dt2XtVGgBe+9+1Cv1HDDR1GA9&#10;MDN2BitJV731F2pFXZepLuV47546aRrSy4czz2KrgfTAx0ZMSDPbUix02YneywnaTpJIjYrJBpb6&#10;bjwaxzFDepZeKX0HQVHRFhYzsqpn6ikg61SQAmCF/wCfm/8AmSdGOAjckKghVoAimIO5H1Pk7bHY&#10;A9gPCvn6GvB+3mJa6WI+mGSr1SPCuYLG1faNuhwQT7RpUd/BMaVPD+bNkFuI5o7EaVC3uRqjMjLl&#10;zchpsqV5JJHYsz7sK+UbLQCgAKsaDoRemlXhAG533IFHv9T4oi99hZ383xqYNBZhyOMaefCbWVZp&#10;rPzllDU1wsURiRhafO6WEcIeyobMFYpGi28UNhVwCkfAM+KWVv1GU0x6aJY7eR+Wytdgwog99+x2&#10;BPui+/tXgXV/T2qvbiUW9/WwB1LyhS7pAqwq4KrKyskZakVxdbXTmnCBW/3a2lJYV5aSAlgOF/Fj&#10;RAWcQUkQc0SOxvIgLEgMXAJB3J6vymu3zDcbqxJB3I4Sygm+1fp4IB237bXXYWLAviPiaIUW7RKS&#10;71dDcz2J0gd01hlSZJX6avQiYo7QOiOtrdZ4HyC1YVjGFSiIqSPGfGHGjVPOzEO1MoVelGpqCN+U&#10;L+UDrWz0fMV872UhAFN+bo3vVVt2uxtXj9uPm3otULnx20pmdv46llZUg1c+ZHQgRx+XpA0KuPtr&#10;FZg11BVdaLFGaOMjrCrlDJDigPVxMhJFdmMi9Dl3YkFukK0shFL26owQFINeN+kcMtGbJWjtQ3PV&#10;2ApT2o3/AJrIo+WriKn3hFUMHW6Lm9me6cKc6duW1ldYBVJDSWVxd7lec6NiF2Tl01i05GRliWcN&#10;YXJTUwyujAkf12jUu1zqQQwcIGkkBtrZ1PUtINwSVbpUsdweFBSoO5FihW4JoDv37ncEn7bG9Js7&#10;DjOp0GcyEWm0GF6RGAO1manyGi531aWvYUoOk6PXhWVlc47CixTSHIVMXI3SGQ1y58saY1bNIuK4&#10;QSZHqQGYKCciWRJZJFMY9DHiaRPWfoHSQnUI0Ks/SU6WLoZqHzHpvYXag10nY2ASpIuiQtDweDhz&#10;rT7bKXFvtegSZMCmIYM9jcYRbTV1eQ+OQaee6do5nNdFNEGBHC+t9rWFSlyzorDY1joLsoNns117&#10;7V5o/pt2JrvwaQqqLvsfIvfff/v/AE4G+163yLK7rR9B2uw5qfbXDWC5sIgiIuca18MFCHkoQySm&#10;tWIRrozp5A1Jla37iP2I5HLzpAomjewParoE+42v3o8cN0xsMQDVeB9e+/fudvrueJXRd+D3iA0F&#10;vlqwcuOccSlvB6qceCI1rY3K6zr2orxwZUe1jo6tro0gldKiuTwrXJE9MdQYH5Q3g0T+m52ruKN2&#10;RfCUcuGLACvNfm772RW3irrze44V3sXXLTZZzX57McfjoYpr4+jJtOkXZOPKS1oDZRn6Kpz+Qf8A&#10;1EUNVnC/kKS0JKjDuWLXWX2zBJfbIhVBILkMfzEKO1jYE/lsEn+vc8NlghAVR2BF/wDQEE+a/wB3&#10;veTdgrJMLX5/q2qy9NvBKOFLSyOkCpafY/F9sFPZCBWs0Qk05hbmus6xrJpWEERq+KWKZXxvNGSr&#10;Het6AF0CL6WIFggEAED777l5XV1KggNQ2Jrc+wN7d9h278CL+qIWbybLaW1R9RpdBbS4g8UGzGAK&#10;AaAIQVRnW/2MFctv88lkUKkZaxHhujECj94b4ZIf5BVfKtLR6dvAobE+w9j7niOoqQAgbMb9u/7f&#10;bf7XwSLK0CwNIFWAVQOgwlYOGGLTVNbIff0/ggj5px4lJHDKAfJM1rHTr7g/b/Yjon+EjOGLLQsd&#10;yewBO58d/wDfm+JZICkk7V4q/wCm19+3C7k5WmotbN0fPc4Coae6es2xOkQL+qnyLEqR2QYLHETj&#10;T+Gthsq8aaNhIyLIxXTR+HuGm6kJO42B2XtuBfmjY/c1Y4HkMN1BoMVUjYdrok9z0/bzvfGPZc5r&#10;rwqw6JidJqELsg66EjM1lm+nx+xFrCnELWaZWwR2kcpSOSBlgv25AytiiKRAWyNdCso3SyjY7Eiy&#10;t/5h2G2xHvuRvxIiFqWsjuCKFCvBrc9jZo/Wx21Y2O411LOSaHGMJo9KAa6Mo+uYrtpldLUS/H4I&#10;Mb8pD/sSIpmA+6aWmuA3yvgjkgmVrHElliYA0yi7B/Kw87dj770w+h4d6Fdg62D81kbHb9ewN9u/&#10;Y7cB20zV3ooNlRdf6GbnnBNOlEhMjpc5n9dmCIvjhs2XMLVUcxRZJm2ufMf942R/yjIsSp7XZpm6&#10;QYkG1b2SVsnYjyBVAj7niLJCwJZmFHtvV39+xNjbz4HkiDObfnNEBDzWHbx6fH1bDXZ26F/IWTs4&#10;HWRMJ/DaTTSjxxT1397mU8xCrPGkTQn/ACuWJ7o6TmRyNg9jrAHezVgDY+bHvuD3po2BtvRABoXR&#10;AoCvv5Hn34n9XgtXX/f6KvxtSdSXwEkJFXqx5mOWOx+BkWoowHyNkr7d0CRvQiRGtnCldIkMR73P&#10;ScHXZb+a9mWiBVWDv3G9Ebg334fVP8zABfN7eNgQLs+49vrXAlr321FHcWlTeUo0aK/8fXmCfnMp&#10;azxqiJXWtA97BrUVXsV0YpL4nxFM+d72pG6KVXphmUkE0fNA99iDY3rt4I+p48ZCbAI6aI2sADcd&#10;vO/nuCCQTxEKGtnvy5LOzMuG2dWZM8WAdg1JLWFHRzSl/YhCI0OCH4mtZHCkhYJUCt939/tcxE42&#10;pOmiK97A2Fk7itx7qb3q+Gr233rv4Fk1522uxe2wJ7jiWgwLelS5i0B+3tLJhAoTomJIDcBOT2OM&#10;AnkcnsuYY54nPrZFQlj/ADMF80SvWETKjRjrH5QQTR3G5Isdujbv9rFjd6FQ5JNncAAgeO/sf077&#10;2Bxtm0FpirGWv2Fx/TuZkrUqjNbOO+S2jIISUiUWAKWGWatLhgHgr3WblmjZIZH9zGiyfK7qnrCs&#10;i9TX1BQdj2ok7A3Z280d+JSqymmIqhuATv5A+gsX3riNDkUQ2hBnqjzzaoFjGDhw1w72iwBEMcAy&#10;pOmWQyCuYxr1Kgl+R7xWPhie9k7nIxmRytCx2WTfcmxdbqwBrq7gEdj9BXDq11fmI27du3bzdd+/&#10;YD37/PZce/J1Nf0etozdVi9WORFvqusiDJifRtmlZX6CmHGmmLkJriYjGTjvjie1rHyPhVyK1zWk&#10;akjyHDnfomX5YmaxZ2tGbsCQBRuiSPfhU6hR1qLB7gV79x9t/pf34gVDquY2mQQCgvh7q1qZgAqe&#10;/HuauiOoQBSJlWC0ry44yLI8Bs8o8D4JEYQ103yL71RymJMKRyZOkgMCwUjqDE9iDt8vb3N0d+3E&#10;nGzkVQhN9IoEHsANruyxO+3j+vDCYvtuc4vzrT7HTWVlqDC6i1/p3muZt6CKpl0FIdVsKI1ZVksz&#10;qYgquntTqOTLuYyeWoljuFbJZDtdWsqTU4tX07BhxoI8OWZTmZuUX/8AJYMOnCSInrlWT01k9UAd&#10;MgIBCtVox8fDycDIy3ctLEtpDH0qzN02AxbYbAn5RuBvRocO/wAL7NzP1I89h0PPbeIxgDZYzwpo&#10;l/qDOGBxufMDbBuVHTjuMax49kMjwjWSxSNIjnkdAwzlpPiyBJEZSVDUQACre5F0AD5Ni/pfAE9M&#10;oLRMHWyF6aq1JDbjufcffega+dGySGVjZHQqgaHxTyMhRZ2Ongck0MrkVfD2ucySNWJ75ESNvvVy&#10;SfUZmsWDuQK329x2715Pv2+nFQ3uBW/i963Hv2FgefJPmV0W/ZYUYolwJnqtoswVJHEJYvtfm+Ns&#10;8qWQ5rIxfdI+BIXPVyRiQWBRFWchX26yfUYsoLdztd3XsTQruD+nmq4LKnVGKUUBv5PYWLJo7V4O&#10;/fe+D7nCrSs/HS0V1HWBflh5Jh1sBZK90RT/ALkqecdnzSjzOga1sXzN9kTZJB3Mjja2T6QrgEEd&#10;x/u7H7X779t+O+jt3u67bgn32O1VV2b/AEB4J0W4+3NDJsrBiMUwCUQR8Y8jzjIHSez8cNC2OECu&#10;Y97hn2RTVJkkexRoomMdKrgmvybs0L3Hb9hV/wBu+/DDQhdiAARXn67b/f6b+9mpdb31YYaOWJWs&#10;LmklJ/5QOOGP5i5IZWmyuElle4t4/vSVhkTlinMjbI+NsMj0fJVwd/ff70Nzv9QPPeqA4ZEI36ty&#10;TQA8eQAL7kdhew4XLW6jJ1MZFzrNdlMuPXmShHustVU0lnFOO1jDI5KtSfyQRL2KwghWVsnuRqsg&#10;hT5Gv+lLG43C7EWD43NXtV/2J3J7cceM2LANGrJNjuK8Ekf9e3Cy3nrR9PWNcz8Nq7Ho9w6eT7ob&#10;C09mTRHTQvfGBGNbWbQIKdkcaMijfKKQjp3TSzKsStZ9OlTW5CqL7kX7jba/P0o7Vvw6YQ4oWd6A&#10;C2AAR2N1Y37/AFO3fgR3Prq6tuyRa3l/LaLKIQYOEy31xC6zQQe+OZr1/HV0A1JOsUEPgdHNWWGO&#10;JrW+WeU+uNNCgCsSe3bYEbefG/ckj+vDiYhNAgb+NrO5uwBd9jXvd8XJcM4CvRORc/0xgdiftDMp&#10;VWG1KgjkDgsr2yHc+RVpfjRtcsBMSzCBisbHDHM5squRfDZGNPFNGpodRGwWz2JF3vdjuS2/6ccy&#10;MZUuiSCNt9waFmvHkjv/ANWizfpRighjI0dEQNH8aRtdLHJ7YJmRO+GeNPfHGrmM8/JAjHpKsfxu&#10;anukcpaKRVFBNvc3tQ3BI228Xt9dwOBUkXUQQwO9bf8ApvcjsK+n6A8GWm5RnszEFFWZ2SzMkk+L&#10;7hosHtjjikailzK+NsEKe9Pa3/L0jjVqJ+nr9LebqFm1sgiu23Y1R++/+lcNmFQpYk7bmhRI8f8A&#10;Wj2vf34JQmcgDeyYwaCKRrWyK6ByMUfy9ysRJGIyKZY1b5RVcjWTNRI3OavhG/Uo31m67g17dq3+&#10;oonzfbhhVYmwSa7eNh3v38Gt6rz34j1jzzJXcjih0lFsR42vFtQEcPZMne9z4yYSGNjajmPmSSCV&#10;rUdBOxskqESxNb9I6bJZTv73dnvuSfc2SSSSbP1d65F2JLL2Ck2Nt9r/AEq9vFdxwrXUPUCR6Xdt&#10;Xj9Z5t03VcVskriiPUPnaka4mzl3aGSBmZ/oGdqUltha8IRgJSaiCJK6etSUeaSAuJPcsAhTZAIB&#10;+U/QWKPmx/l3PnzuuPIikIQjpYe9dJJ7j3Fea8g8NRh34TeZ+g2OTuqvYYW4IlKpDqIkI4azqogb&#10;IyqrjrWte+KIyAJJhhBLGKKVaqeII9VEgaxzXbuQd9x33Hv5HgH3B2vh4qwvbbah3BG1Htt7HsBY&#10;3scEI7DA1cjSRybF7Y7OMWMgiAY0WEerihnFJPGRyy3JA1pPDDE5WSFWMzJEJjeKO1rVdG97Vd19&#10;Nu25se/b7cQiQC2w7/Xa7AAO22+/9a4/YawYmSwkroK5X14aHU4v2znMsgKUl59VPOyVXN+7r7IG&#10;YmwEoY4gxICoXnNmfJLK1aWhsEWo2PTvvY+or/Uj3vhDELZ7+TR3Pjsd96JA27e3G7dhkhiiCGNn&#10;gWeEQtoM0kYw5iREAsYPDbP+axKgiPrmFHAysFjndCG1HSSQSo1/1vkIKkm6BJsHbckd/t4v2q+O&#10;7fWxXeu59jVb+av79uNjE+qzRVpQNqAyXWoUFIw+1cj2wFRxyPhMHHjZ8NHXHRiNAeI1DXOma4uO&#10;VsUL/kbLqVro+YbWxrazVVvfi9r99uOBRYOwN2K+247b3v8Ap7DjMnOjWuJCtYGW6rdQD/iWDSsL&#10;Az9dXiq+yaT8cMCMjs2yTBhNRxBIjXex0/xefp2EWSbAXtR72Tdd67AUdyCPNnhX3/v/AH/T/wCH&#10;bj2VgY0okNrBYnjiwkSySJ7zQ7E6RZDj1RImyWDa57HMYyaWWKceQOJQ2I9z3fXGPWygqSosnte3&#10;mhRrvua79xfHP+/t/rf+x+nEa0dvZnjyBvbWHRPOCAqbVwo5ljXNJMT5h60g0hS5hhUcyZ0ZzJoi&#10;olmT3wERr5ZZq6gp7WRt9Pc/Q9vF3x7sNr7i7JN0aJ2/X7duA90PrWb5er6zpNgFlZXWLRRNU2xh&#10;CpLqzs5o3iguPIWU7Mg3L4JQDz7kD8S+NEetkFCkKSeVyw6QAQN9xZG9eNr87dvF70tF626duzd9&#10;wNj/AFo7f7uVZ+Oxv6oO6rzqiwk+MIupKGJdcVZdQJYTSP8AxE9VPILc19XG19ZGI13mVFcQ18k7&#10;2RKjqrbvvRur89jt2NmvY+BdcPykjvQq97PfegBQPj37V44ldiErjyBzJ68iusbGAZhIoz52jRRA&#10;e35mkxy/YwCRhGfHbSuRx7DYxXzwQsjR8aCaOxJrbf2u+/n/AGLI4RZv2APt3HYe+99x/wB+NDXi&#10;1UhdvV1I50kCukgIjuA1Y0q4R8ZFbMFbpJ7ljbCCr1lbDJ9u77psbmsGRjl9Qqh7AAeATXn3FeKJ&#10;7d+OFQSNvPc+PNC+4O91xkoaeOPII58yMDJlSEyGX4He42ZHwMsYZG+8GSEVsZSJFC4FZ5mrArUn&#10;8tR+p+n67g9zRurrfvwq/A7jx27V2/6du2+44x6aygBJdAAcr44wrk0lIRVOGHSGVziGxCxtdA91&#10;qMtgPLNDExjy2njDfCPcvaiiwKqAd/ck2K+g333O1jf34bZba9jdgAnY7b7e+5+x/S9hNOM9sQts&#10;ojyrSN6VVCyaYiRoFghw8RcIjlYyCY2AmSsLaNNFYhl3BRaPT4gWJxCbrqoex9qP7UP7/pwsKCCD&#10;Qs0PBqxVn32vf/txqDjRK6OusBCbOtjlAFnjKk+5FjIQaugaUsw8PyrIMoxQUk9KWO+Vxw89cJGr&#10;LDzIv6eT3uv1utu3Ye1bVx0gCye+17mvNdr237geb3ocfFLsCwooptHVU55TmTvTSghTilNAJVk3&#10;4wwJVdDI+J8sf3BDoYmMEQAshiSxSrEkt0kgUd/e/wBLH7b3X1FccDDciyLrb37VXt7/AFP3oW9C&#10;9UfF+faWsqNR2qtzkt5LNWg313EYtOk0gLICM9JcCklDgWUt7ZjWUktzBXiPEZZjimvcGn0osQpJ&#10;77Ag70PzHtQqvm7jv+gdETSAV53G4BH1o7/QDuf68GgPViDCDEn2Is9E6INsBzZ4khvaicd4lZdA&#10;mTrL8zAfnRIIY57CIkVKt8U7G2EEX031k1+3bv8AT7eB5I4SyuCoIu7B27ex9+wB7HbbwOP249g8&#10;kFfYislZMMwGVubIYyWUdVWWNFrISEsC3SMEWcBYiB2uR/wz+Yg51T3URRNEfX6Ue/023/vXDYJ2&#10;8+BR233FjwTf9gB44ixLtHFZsOWslDpRLAP3hsghtUt613+jAWOsDSFqzB/tRRjaKxhmjrpnHGsn&#10;ljsJ/PS/i6F+2+587kG/Pv588dsfp9N/6j6d67e+4vOz0NPVqskasnq6IBSpLCZjBo0iiKKhle2Y&#10;ohSgS5LJsSClOZKk4kBMqtkllJZMkEjz9P6/9f7n344AQ3ULqt9vc3Ved99xtuD5HG3JJK/NAVTJ&#10;oxRhwqu3DIqrOFKux9leXIY1QZXNa1tBBIAIwV7fkjlljsx2/aOmRriyEbXXv5B+teDW3nc+O3Cq&#10;BHj9NzZ3J7Vvtv8A0Hc6cq+uSYo1HrTwhA3D1ZkdcXTrNNPLCGdIsp8zY41zx8RXyFw00bnimtKh&#10;WBWez6cOQWAXerG1Df2B817i96F+3CQgFnxW2/Ynzf27e1/TcYiUXMQdBY2Fni6Bh81MZFZWQbW5&#10;y7rmWDiXW535mjeOlkQUOwEsCE6Miyga1Y2NbE5jFQ6FgCCdvv47gjv9bHcefZYJHY/rt/v+nGtt&#10;rfd5EhwAVoBo6xwsds2LcCTOMMikDaGWKNpK9B4yS6xFEIEp9YNG/wARvVz5oHOYrHS4oncBjZPc&#10;e3bYjeh+23HQQbvz7C/ruKFeD9rHnjZg96xuQsMoB0Um1x8l7f19dRTnyQspS7eQJZzKKHTBV09X&#10;blHTOSU4ixCqq6BHIFUzFytexOgEgnvRo+48g1fb99u98d9MkdQKmidiTdeTRPtuP7cGyG7Dtn2F&#10;jnrT2iRnkWUowkgSuUeOGQSIdGCpKK0sguGQAhZFWMFiskWNjZFczm//AF2/3+pr9uE39LH1v+w3&#10;v6bf6cRsk28KkgSviANrLyzMNje6phrpaYqSKCAasCmlex0I7E+YKQ1Imv8AyUcrlmlFiRze3fse&#10;1V9P6H+9+eEgGh438Ctgfa9r8/seNfc6jQANcAwwoO4KZEgkBEMITR9Mg0j/ALYv2IQ2ZHJMpU8T&#10;ZoprD3ji/wB8cr3N9/v/AKfof7ccFliftt5H0+ldz/17YQP20BFObpTyKghToImHywOgFdPUyxnC&#10;jxfb+ZhQb2SQdjXfGksockrDmtkeQ9PAbjer9zXb2P6f0+/Cj9d/3/r38+e3H3bSUQErKokpJoKy&#10;YgCOYxHEREzIHaRAhMjif8pJCNkMa6P3wmDltO+JWyCwkxqYdJFG/wC4O3/X9fYcJIvYXtQ9u9Ag&#10;e42PsCfvtFlhq/kgGnSwc4auGLRPulOsBxhRa2WZ1d8z/eUHO1sTGSTTMSd0UohMT5vMjll9roge&#10;TYNdr/v5quO0B4A8b7fXc2b/AK/T24HPW/Tnwns0scfROWZjYXDbDyPrYoYhtFRxoLJET9prqB4G&#10;ge8f7aq/DkEzzGv+6jTxK50LXMkEkbkgbVf0Pg3Y+nYcKVmXayPr4O/b+1jz/cP5/hXU+OSl13pf&#10;9TXXa+kmHkjrea98Hd3rAy/EM4xGgWFi0fd0LnujbXJOIbLEK0iWJEVg0sjnVduzG180ADX+Xt3o&#10;2Tfe+91woSdVF0Ru24sMLoEDpofUg/X9cmz/AJFtLwbbZvl/qq4dbwWNznLW5I6V6ezXdazkX4t1&#10;eOZDpcFWwN3XPjkSygISr0MMLJRJ5Fav/RA18TmJFL3Tv0p17Eiuqxe5HixdnbvfCRGkl9JKkduq&#10;gDey0e2/cjavJ3HDtcP9Vnp179UMsuK9Rymv+F6tPrwrFINHVksY5041hn7Jo9oOorI1YW2MadB1&#10;gfDK9skf976zxtsWAbyPb/def68NtE69xfftv5r/AGf17cMKDcOkLVYiopGxsakjZWtiIiVj/wDz&#10;GSK3+9Wuj+OJf0rYR1aiJIn06CCLBB+oNjhvjPLtFRyuWJPf4kliWOZszl8K5nye5WMajnp7nI7/&#10;AKnPVkXjyxV+u8e4/WWEDHfKpHtkicyJfmc10Mr42eXv8o9WtiR72r4Y73I5vxuRETyvuPca8TQK&#10;RP7o4opCGsliikb7oWyLH7Hv8wSI2V3viVGsenuVPcvj+3y76952u/pxwgEUdx7cfrTUWWRPb8ck&#10;8Uw5cUEnmJ6MRFJGLZ7UiOaiKrHRvbLB4T2NRUT69589/wBf/h48NhXkAf7/AKcKz0z0sen7pEjL&#10;bQc7Cz2mGK+9A2nLTTuVbcWzYr0hNhu8M6rgJnRkixzz3NfZyPa1f9RFb4Tx+agSdr7Gu/ixuB2s&#10;CuOgsN779xtV99h2HsK9vPAV0vAvUXQlg3PFPUNW66ACZkzsl6lco/SnEoDD9sySLsGL/E7l1r8S&#10;PE+7vQ56qWKZZCB55mNk+kqjdQCn5fm73e4qz42PjsfNnv0vW7C/6H+g/odv9RXddw6zyyyrx+++&#10;mToeOqJYbQWu6Lx7RVfd8mVMfJHGBVS1Fa+j1ggTiiGRyDyVd2LUjI1SVjmV8icZ2Sg91VE9xtuT&#10;tfSBt02N+3147/KbdaB3O9e/b/4BxP8AP9e55fTlk5/YZ2TUvsxRUgu8/LlLmxswKySGekGqbuKk&#10;uYrH7eKR8M9TDaDRFjJ7JSHOfLIlmXpu9qZhQ2BsAGxsSDsdx9bq+FJvdAE0BZOxG48ixtvv99tu&#10;JhPd3OYUgZaMkSRLdkUpYoBpQkjJYJCTjJlKRxtNSudNMFZhQPZOFaEuuh4lHdMyNasFAJvtdE72&#10;RYH6bfbue/HHjs7VXbztff6V/QfXYH7hsTryloILa7BbX56nIYRKTVUrwpmmkm0cH39YxitiG+2l&#10;IAGt62WY67ZAY+aNCgWRz9Bs2P8Am7+TW+xN7XsO+1/og7DexVHf/d37+4NfQ+WflHqSx9BchmDC&#10;JG2tjtyZ7m3bGOGwWIQMKQ+QmbN2wMME5AsKeyKSaGvEe1LEhsbHGJFC9iNq8+9nyTf6+23HAbBq&#10;jR37Due/2+u/78Q2aylzwVndumqigQLoW5rjW2RIbLKS7rrVk44FeqSzWZA8ZRAlvTFxgy/dAqJ8&#10;488b3PWCNiTYAFiwSN7v6kf6eSeG+oAkHbsbG97V3rvvfg/qTxKYTc0TX1xmRHLsqacA6epCqiIH&#10;tKZZUBJYtboahUjKtHHWMwkVnbe1pAN04E0GQeCYqOZJpj3OwBNdvPkgfcfT78equ9Ue3eve7Hcn&#10;ehYobdq43sh+TuoxZqIuYC1IEGYDECceY/TjkpRD/cIFZDh1VrEG6vc++FcMtxXSzWjJ4GTCt+NR&#10;FiiPcfTtW3cdyB5+x78cJN9yR47nx2371df6b1wo+79NXp+6Ja2envOO52LUQFnySabBtsMpso5G&#10;XpIlKXXNyjc/dAGPHqLGN3335hbvPgTxzs+WF5RCQiklqAJrcfX3I2JsEg/vfCgfau5333I6tjXc&#10;1823/Slxvdj23mO4fy30geqDr3RunV7/ALQziG4nre2ciwA8srWzmbvpO0GFscMNGWMeJX1ldb2t&#10;8QwSVCKwaZ7PlVN1Y8TPI6CRkLQYqKJMnIYigUiBDLEDXXLIyqCR0huHI6YnrCgGtzYHuaruRsCN&#10;6+m3Df531hetHADiQ9A9PfKu6uGNjrrV3DelTYPVllzE1A4qUWT6SpNTo4pR7MaUqaisAxhZzRg5&#10;HMKl8PTFLIyW8bI21lHDAWBtRAaxRo9iNtqNoZIu47knevlHfcmxufrtdUO/BYzP8l/prZNXp2KT&#10;pHprtSVjYgHeef3OSqknVGxmQpsqd2jycqAHJPWFSusBoYJ4Uc/2tke2BSTq9gEEAC7sAN2IJarI&#10;tWIrawbF8MtD3Km9zQvvRrse3Y/r578O7luu856FUstMBs8luqxY/uVscPpqTVtcMrkXzOzPG2Mw&#10;SI5qI1psQ7m/tz/CeUV/qo2eoWAd+3YdvP7e+44QYpBewIHsdz77V/8AD/acjW0By+73wyNe1rkc&#10;iuarf0nt93hPLW+5Eje1UTy9HIn9iIv0klbG/jvfYH2A3237jbt7U3VDsQPcg+bPc+e/149HoJGq&#10;o5G/LK9qvYnueiNRXIqo5rv7ne5yuVY/KvVzvP6c7w5VivB/t4oV/wDBx7j0Hj9rnTteisiaqo5q&#10;Oa5f+pGNRq+WojlX9o5V+Ny+5fKL9eoUNrqq/pv/AL78e485pvjkdO2DzI5Wu+NPPlzpPPtjjc1P&#10;D3q9UZ4jb5VfDmp5X2p3YfQd/wDqePcKl2T1h8x5vczcyAmN6Z1MhqjEchw0T7yyryilSKFehzDs&#10;JpcdVNnliisHX72HQseiSAjtkjle4UjjCPkyJAr0Yw+80wsWYIqLPQ36mCodqLDhYidroUB3J8fe&#10;6/8Ah2NcJBkOYdN2XU8/17u+qFxurzhZ43O+Men0g/E8johi1JUwDZ2cT4v+J12CHFIQdZmghVxE&#10;74xoEY+FEc1lyGRlTFVsbFVgWLEPlZDg0WlkIqNGFH04fAI9xxIjkjRCoBJ73QFChYC3t9zv9vLL&#10;CQgxw2VgfMRY1UlhPdvL+0GIYTTXSQ1tOwlpZTBK4hsvmUypRVr2MYN9krjJJljR3NAVVC+o7DyP&#10;qb2H6e3EUkkk7kdV9+23nt+257V4qPmEWBJMEZLGx1n4u9QMkaR1GUBaif8AJwC6AiRslcaXfPSK&#10;MEytkhmhgmSyeQ4eZVYtQBdC/FbmxX/c8J8/2obk7+f12/XxfGuLGZYRSXtUJWiTWo1PYWQ15G2O&#10;F8qwksmchB5k0ccZDXR18CifboUfIoro3yxRti5Vf8x/Xfa67e93+gvjvV79gdtr+p+/7DfbiIV4&#10;5rnDTMaaONYxwDwMkhhOmz4sFo2ecwyYkn8RPEECVLWzxESNhOYpAgrpTVBmcqu1+/1ANfftvvuf&#10;a9r4WX7gflPYEAkDsduxq6+23ErjjNJHp7mWxsZqxEZeCQ0IUElxP9hfTy15w6RERzVVM+rfPWrV&#10;fPJEIEMKBLHEOs/tU1dRI27jufbz+tWa3APc8cvpFntd123G1+SQL/S/vxFZiDoQs61DEJAdK+uM&#10;KHFoaWXJOOX7WssLGeL2utR7FgCRjnPcQXIPPONZIyvjiIXvSPPsK/8AUdie/buPt38HhJI3Owv3&#10;N+K7k77f0+nG8qzXBuHq7WQe8JGLr4QkWuKnrvs61tpZzFhmK2Ad1iVKMU6usXP+3msBK8WF8kLo&#10;VTrdNdq717/5asD72drG5rhBujf0rv8AoQKO99x9B44XHU97up9eLzLhAlF07f05YbdXc6a8GTjv&#10;G5K5IIa2y6fdV8FhT2BUcx0VXncXlrKe3sZR5SNHaBCmTyMcdIcNFlyg5eVkEGFCh/FZIZWcuxsf&#10;hccKoDTzAE9YESsTfDioxHb3BJHtfjzQ70aB873xtM/6b+ajmLf9qJue59Ku2S12j6D0DOV4g1BQ&#10;DltLrcdmc9XW1fbc1wQ5hEYj6OgSOyjmFnntZYFec86NLLPkSB5BHFEoAixYeoQwljbEMaaWRq+a&#10;WQksaFClrp6KK9//AFHYn2ugDudgOw3I3PG/F4/iMbQvlotPu8KymNisATMpLalxmQslBdayWmf0&#10;TboDQx1NwgejqaNbFlEQDYB1x/3taPUQv6WIAX/KBS382wGw3o9ru7Ni73rhutgCTXb39gNv0Fd/&#10;IPvxnQ5LVKCG1u2oZyxzPuLAvRQQUcM00f2chRA9BjpBko0Djgq7hWWcJXtDeSEnxnk3LHpMn5iV&#10;JO3agKsV3BPY/oRe9cc3G46ashjX5RsARV9juR9ffj4CG0EIxqF4u6EtokrSctSV+optPUH2FM86&#10;mtC1KYXWm5Q+7AmfMNQQOkhr6iONjiYREkaG4rh281fSflNWd9jRsAkEntbfU8eA3rpq7vtX3Hn3&#10;227n68Dd2rxtpHcNGdZVJ8ITp9IHrQW1h1PagjNhqxLKvvIK8Ga0YIdZXFubSWNpX28FoHeRCfNY&#10;scCrqAb5Sj1V9N2NhdULFbXde17cJY3sL79hsAd6Hb3vwL7faRzmzk1lZpYqBgKV1eHKc0KSCKqM&#10;DtoZKRstrZRwzVV5+QSeFlPM4WYtLQqdIxEga0hVbkgEmyDXUCNwQ1b7gAd/HbseyCDtsa23oA37&#10;C7G3v+w4HFlVEjSZ1oBKynERNqqsoJpAbWWcjrCtmrDQ1SSF2kOaj212fsoRmWY7HkgtibBATD01&#10;RJNCt73AqjZ9l3+YjY78dI/2CPt4P9P14j4dod8FY0w41kkrx6nMmZ0I+rr5BTCICHFCOViW0p0k&#10;aGCmBWA5QEjoWTgscZBLLJ2IgEgUOmybqid/0oeD3qwQBwk7it/G+4/sNvrY2/bgR6Pou6vuiO9P&#10;vprzUO57HOKSXobqwnNK5/6WaKSJxpGg63ACxHjkThQSGjZQEwq20R8DHFyAAyOghKCLHw44crOS&#10;WcTv0YGBjsoztVkalVYEYEx4xcgNOy1ViMNZJ4gsE2AoPzHwABd+5JGwBN2N67cOLiKuj9M2Iu+e&#10;cR3Np1Lq22eHrO2dzu7Uofb9Ms7sFw10+pBEZPVYbnFCJ8tbIJDa0zpql0I9fLE6FbCRyHF/C5Q1&#10;jNjiOrhguJhCFTjaFHBIDFEoYA5Ob1KHbrVliZWLgsSoR6okBRGIX3B6Sx7G+5A+w3vwL4D4dbly&#10;LN1igUL85E9hEtFRznMsRfyscklqPVEDmSp9kwwaEcFkzyFNiRZD43ucORL7LycrUJ5MnKnmyMmV&#10;2eaaeT1HkkuupmJ2NHsAioCAq7cdpQoJvubJF19AR4v233rzfEXuqS3pp65RxKyKnjJIhtPyArTH&#10;1NNYeG1cozWxupRA6cM9tjc2VmLNcNsoZJ4CllRZI4DqI7Ch2JIKCqsKfmA/5iSOkUTt9e3UII2P&#10;jY+fpsfHYnxufPE60Exle/TEVADzaGermfdvrDa23omKRZRxyCJnykJjFbOGar9HYxSmsQx/yVTA&#10;YyUSBax0FLKQ4AJNAi6HzFgT5vp7GtjuOEhiDRayTXt/U+PB27WR331X5muvoMuaTb/kLPPhl08N&#10;oEtpPBWTjutIZgA5vhqoqlZbAcI4e2PnKajGhV0EE8Y8sb3rHQUKgVJdbdR2Ugk72QLF1tu24F8L&#10;+WwARtuRsCLvb73tQPYb8ZUbJQcwNXS2c9ndkRvPAuAKystSSh6so+zlHtRyy1CsIPco1jQXUHsb&#10;XFRQ0owRETynr5V6w7EKq18vVsvUSNgy7iyCrKB1Gy11XCSDZO5B+WvNe9bivOx7/rxg08LghrJt&#10;bkiq65tCqkusgo5iIqywr7aUX4pjW20BZ9ikxRb5bOxaTCVfrO4MgIMWoKEja6laYSEsB6bht/IN&#10;MQLoKOkKDRCD5rHUDx4gUavaqHcWe232Ox8nuO54j+suwqQAuxaOVNmAhrqiy4AubsTLGw1EDwdp&#10;GPbOrZZmyM++uJ5qAiqb91VShgxESyuryUgkG3KpfT84Z3JIKKyGJgCRdFVF9XbqY73x0fMASBt2&#10;FACge/v++3bbbjXZWhMC1xmtvckZpJNdbu0+lttOchlYVmCLJlfSBw3rTYZ21VQQcTPGUg0ZU12R&#10;baNBEILnhkaYLLHGbHTGvpRIEtlHRbEgL/5jIqox2Ppqsd/NuktZA3+U7gE3239vrvfg8QSp6CNv&#10;csSBflQjCzgkVOkyZRcQ49SbGz7WyrrCF6xqUOirJ9tYtVsRgE0Z40qtIje2jMQSAG7EFaJ22BsA&#10;9tvfsdu44JfOG+WyFJodq+hF/wC9uNRy60xeImtcc/K5YeXMiBkVVglLWSVmnGJHIhENCsSBpzYb&#10;YCMJALqKUqYlpUCWPyoPYDRRJl6u4PUCKIPcVW30smwfO48cORyIAOqgQfN72die1m/PufvxtTdF&#10;KTs6Szz1vLlRrv5KgizrQM8faDWCKjo4irE2d5lKIfDE2Ea4qx2KAUyAYxrI3OmZ6JqsOLJr5WJ/&#10;WwNie57AD67cPfIR8p77EAg7b9j7fT3v63q9pzOxaQZtayy1FrbyCxQ3X9UaefTl3dfXsJQFAGWb&#10;RlhMqYyp5WPF+OMsVVryVkY2FWSUN2ehQouiPlo9yKvcHzvt471xBkNlvuR33Pjuff7f14TfWWdY&#10;fospfAVeR02jxluupy7ToRdHHAfBK8CRpAIyHEqIaNITXyFQDTDDPlWf5EliYjJtr6ZBJUdNGyQa&#10;37E132NE+3jhCM4YGiSDfYXXYgjvW4s1xY9RdG5f2DB2GG6CwXPi2tSLDYUtzZC0B1LOex5le8B7&#10;pIpgp43wuWluwEidL8H3CNgX3RfQVqVytE+zDcHe9zVCh4Nb2PoSCp1Hq+UA0TdWL+48k7bgbEcK&#10;sLprbJdXB5BptBlbylvRbGzxPQ3ByqJqYwiPcuftmJDBCHpwA3p9zO0hot6rGlCQoshKogsFF96N&#10;EX2223N3/wDDwk7kqLBIFE9u5Bob1sNj7Hx532mErco0oj8rGmTlnlKtyifxg4eaCRUWYwWWOaFr&#10;qkR6K4uGab5Q2SSe1Hsb7E6pDH8u/Y97a+36nx3F99iOGmioKOo9Nk9JqwTtd3RoUKO9ebvgebaz&#10;59Q0FiVnug4u1hIaAXY5+q0li0uyWedk5B1dU5qU6Q4s0B8UDIboVAJV8PaiSvbMiCjSMQVYD8oY&#10;10r9i29X7djtx49MQPS1m+rubN7bAWKHsR4+vGnoM9XbBplxx1KTLa6AOvQk8gH92CCKs4w11UuK&#10;VptejGzQuiBb94O+V6xKwiFPHFxjFufmU/MN/fvR+vber/s6kgYfIaYXQIAP3rsR7kfceOIppcj1&#10;zsgmgxtj/QOKaTGTXXuaXOHbW7HdEsTnWSH6WBmeWCVzWz1swgzZGMVo0xEhMMvnxKLuVZmHbfpH&#10;0Hy7jtv47d+PSq8gP5RYoiiftZHv4OxAJ8HgLaei6VlbLPc1vKzmXOeb/YPq77cHVMdvHoT4q9qh&#10;sgoJAkWtHs2rIkrFccM4qR8QiIPAyZrMnpRxmVAyyWCqXVDuWLE7+ANifuSeGliZQwBUCrO1nb2v&#10;6d77/uTH6Q/o3Mxf6X1DLu6519ikuK29E2TQtmjRUQXLHRNWYkZxYb2uqJHMeKjI545Z45Y4IHpT&#10;Nh6WdyOoWXW99u5AG1AnfsffzSDHISLBIAod6q/aqB8+5HEXKzums7hLK8KMw2QlV7Lutzw6i6Qu&#10;vkb7VJPtLFVqa4oBkUsvgCNJnvkdH9033MewI/NUBn9CGF5Cpr1W/IDZ2APzNvW+1GwOOGBwfmPS&#10;SLqvA3O/bb9dtr4wy+VQUgH3+H1CWQhjhrcG/CgSzWYedzWRroyCpvcrZUa2Elq+1Rp3p7WxkRIq&#10;2BMpplBkQDYfKT7i9gAL7DbfYH7DphNGiG2oV3PTdgmyN7799/euI06nv5ppK67uhKeyWKC2RoJD&#10;3zSeP9WA2klHkQj7yulcirIOsJYBLYmKr4J2OerqVgKUstUSaryKNg7HcV/QcchDK5XcEAE9XYge&#10;LA7C7q/cX7nTNxXtMBQ63obBN9RHTe0XbW1TdV2UBsZS4hHBbpxzZ4gLIqOQSIGzaWlbeyCziOjD&#10;Jhi/IQJxZZMcGOhXQtFjsG/l+4G5K917mxdEkNUWo2SfYEmhv9bO3i9z24I239NGMzYhfS7iXnly&#10;LIKJYFYPL7QKOlR0xMZUVlVVchkIxNmgj5i3tmVfuY4o5Ih3ORvuHzS5rKIkYoSdpCoaQAiulqHY&#10;nuALBJBPCZFAYtsfNDZe+9bgWDubo+eF7u9TBX34M2MAs/t2QtCtqoYwZKyzZNIxFdXCRwKyssWR&#10;jyNGlcjhonrI6ZJZ5n+WvwJZLkpWJ6g9Esrbnc3ZF1Y77beKRI5olbFj3oHz9he4+pI7XfGsh/j7&#10;xXqCztjtM1HlstrkMnjbmgyiwbsywao8xVReE15IwNXZQ1U8UyDyjlxjSzMIiLNg9s6lodSzMOP0&#10;fXMiBf5YZRIgo3a9YPy9Q3Iq/wAvSNuEpjoV62FGt6sEfSx581R2HGupv41sPm6sp2srtdBohypo&#10;6vGbDaCRjXgz5Xzwm50cd7YdOwxwzZpauucRcxMgcW8WQSGQqEZlcwao8ikCAKKYyw4yeop3QAtR&#10;ZAB8t2AbqgaPE+FI416bcqR+QyN0nufmWyDZF++2578B6mDXgBZK850aZ0AJw1jnrXNSyHJA4VHw&#10;WTbJhMro7eE2SEiO3zxs0/yOkKKHi97G+yQudPmMDkks5ADCQgFhXy/agQFIGy9I3u+CEMcar0oA&#10;qKPlVeyk7mq2N2TW/k7EmnryHqGrOgV0QeiJEqL6WCVGqLJEzO6Z4zZffJTEuT5BSva9fuKYt6Fi&#10;vSSKF7ldHD9Jcd6N7Cx3K3+gseQRfjsO7/RQUnt7g7EfU9h4G2/78Tq2vMvnaqpI1F5TZ0aSrDUM&#10;m2tB6mNHEitevlpnwsnY9jp5GOgbMsz1lT9Ssb74pR3YhFZio+bpBJ+t1tt2N1+o4mRFelSWAHbc&#10;13G4IPf996J324GFr60ePZY9zM7trTojvtvD4sXnTDhCSXMgj9sp5v4kcRkMTXxKskRccrGo3/qe&#10;qfSxA4H8xRGfZ2APuNls1ZJ3q+/DxdSflJahfyrsTdCrobDfaxdb33iR/wDIn0q2GQPC8spq+BjR&#10;xY7nbWU9+8FoDp5BSHVgEY9W2T2SOZLEa6SNqL4b7nIi/TiwwqQzN1kAfKCQDXgVZ963717cIPUd&#10;+kBTtZYnY3V3se/tt4vgQW/qX9TXQiG5ovs9hXD3E3mPMcmrga2udHIxVZXyLnhyUDjY5PM09haA&#10;DxvVsUpCTPSNZPWEUsIekAEln+Vqvcr1UWANEAAk964SqRigz1v+VAfY1ut9+9kivPG6o/SD2/QZ&#10;kzolNw/pGxSvtBPyM1kItjpSYSpPbaXgNWY8ywv1r4/BKhBGuPsvcsA6xuj8I2s4dyjTBQUYhgrs&#10;nUBYRmH5CxsWV+XbYg8KZVjAcIbB2sfMFN/Mb7+DtV+COLefTR/EMP2SvqdZZ7JI4GwI63zRFQRn&#10;dDSFSJHM0a/zZjBrqnnRHOYwY6JICPCvjLL9jZfpAE7/ACqtsSaBazXuKFePufpx1pY1AJNg0SDY&#10;79wf0/S64ud4n/FRwXmCV/3IrDixpUe4kcdBZJG+PKrJJOskz5Wo50ayud5RFVyKir4+lR6PJIS0&#10;2Q9N2VR2F3QFCvtRB/sy2eF/8tRY7dz2BBs/ubO3b9bLs1hee8/AiFztRDDKLGrWTo5JSH+PCIsj&#10;vPhzk8eFcqKqf58eHfRjHxYcZQkYO1/Mfzb99u2/cj6d+3EGWaScnrYgP7KOm63u7N0Ks+RYN9sm&#10;1Qe5GQdYWKzz4j9zEe6GTwvhzU9vhFYn7XwqL58/9/qSfr33B+4+vn6/68RQtFgTYvt3Bo99xuf9&#10;nuOBeZkbKFJRSCJEHRXNiex7o3Oa1nvRyLBG5UlmVr4WtVF+VHI3xGr189o7L+oHj/p/p/XjjG1Y&#10;dxuDtZ8eK37/AFA7/TiCn0dkekMCSskgi9qMEhime1zm/wBsfuZExXfJJC57lYquSNURParlVzeM&#10;hrc1uexP7fb22+54ZUoAQNqF/NQsmth3NAAAbe57cbBTAITI60caQ+zYiucHWthOmhkjVY54TlGd&#10;9mFIJ/a8oKcyEyFrke0aVXL9Oop6eragd+32AA715Jrv378NEkkn/YF7V2812r7cbU/Gvu45gL5Q&#10;AgrFiwH1kTUsJZR3ub5hJLmiaAoyox0kXwjJNA58fuSRfK/XQAP8tkm+o1Q3vt3/AN/fhn0lB6hd&#10;gk7bn9Pt44W3C+hr03cHg2Nxxore8a1equLbQk6aDdXuxxzrK3IeU+C25tfyOoG5qEh7VDBqhoPx&#10;Ys07QPE7vd9ekWiOrsaFgAbb/S77WbN/TsZEeW4IQ0VrcMNwPYN32AJrxVeeIyP6ioOQ61uI9S9t&#10;m8yXaGDF5rp+ah0bOY7dkbAauS1N0ltE8bnW2DeyGWWhvzxEOViS1JMiyon00CaoDYDt3vf7g997&#10;G42v34Wyo5/lkXf5T57bj7d7vv4IHDrwyVUNQDcV7CnhWYUkIFgCMHcCzSOr2xBliDAvnHE+3hCm&#10;e2BhDQSLAsqSWVUIhjR1W2A8bjtXbv27bjsT4rtxHMfSdwwIuvqPIF1t3o/W7415g92XOZI0o+F6&#10;BBQgNgHmKfTurxjHpE+eX3MLQkMqSvUV7plksELHm+X3QyM44+UEWTe1e3v5P/Uj9ksdwK2v83sd&#10;9v8Ar9L+nGCLGj0ZAFBCKHO4VaiVh7D4FhBgLQU8QJrHm1McAjZmhp7nxSkDTjStR8MyokbmyCCB&#10;+9eRt4vtRvz5tyhVg32J/XuRv2Ht4vueIsFssvVXcMbbQafROjJLbW0kB9nNHXyyywuJAeOk4AKF&#10;hyvJI/MHAPksZHtqoGASuVHFYoSVJBJHejdf9R/bttxzuKO4+/8Ab/T9Ptxik6jQnglQ09YWG50Y&#10;zpypCSijI5RDiolmJDrGSEQeR5mNkMaVMIx74pCfLo1RE9RFsCd7sgUT5Hjx7+O1G+PbAA3vdEb7&#10;fqf/AIfp7x82Rb5vlWSSpTisFtFB+4QtlPCHJ7SyAhxh4XmjSkIJJC0uO9mGkYU2MxJFVqFPUxvv&#10;09hvffYA9/8ATYkcI72LvyPoTvYobUDtfftt5jJFHRIMyCLOVhCCfbFkR2oodlfOQSId74Wh27ln&#10;nCsQlep1f/qDsSVg0kcprFRPMFHbyQD3sD3o0fvf6d+PdIUHe+wG+91dDzvZ3HvXHzlYxszpbTUK&#10;foKpbiCdkEGcNSsohRRXyLWyHY6JIqQ+RHTRtEYsoCwoO5GCzzMV6or23+33/p9v+vHQSO/+VR9d&#10;9/fyd+17+eNJrvUbmMBNkB+qBSUNBo4TWj9izOctYMQJYMdL4k20Z7LEjElPUcYgyyu0/pmydLHC&#10;tjXjv+KPtb/bYjse2xHe7PcD9OFogcHfpa9wfPkUfaqA7dJ9+C/m3rZ0AuxrlH09XowYbGgv89G6&#10;woTgXtJkqi22da4oeyCOledFKVSTywixzQxjuRJllT1edttje3bcD3N7/XhBBUkb35vcbb3Xfff2&#10;vevHH3B88Ik8YiDMsXwrMpcokVfI6eVWTkjsnNjniib8rzCUQqF0fwR+1Y4IUVY/D6+5N72ft9Rv&#10;9L79uO71dfa6Brz42uj9/wBqjz7COWzLIeNBWh2EcoEDxIXzS2BJBR7YHVqtfCoxBrfuJRFYkTaw&#10;gr2Te58XsT1WT9ASfv8ATwQdhtxwAXt3N/Tse3jc1280fN3Ddd1LA1IcVOy+pLPTOrgR3ZmjEJ1m&#10;whbcn6GEQRKeh+9s6ssuOOwFivLVoCIozypJXFQr4QzKtdRq+3ff7V3rzXbhYhe+1L72AKI9+25J&#10;uvNAURtlPi6dsrB5o+Kq8NSWI8DLy71TCIdMoxM48EEA2PqTCljJEoxa5BLI+xdE4yFS5B5WCixt&#10;SXc2EQ9xRc7VfcKtncX2O5AsUOOmMX0lt7FBfGw8/Tf7+PFYOi5rQ6G0EstBvdw0epmuH1+Xmujs&#10;/VGkEVwMckNwMEI8rZISto6rFDtCU+3bLJ+NbMwhHIsn5T2G17iyKIP99jt7fYqRKLEiqqqA3Hg/&#10;QG/Fmj38D3izGIEpJ6T+gsb+JaNLIynhoa4wKwYoXxRQGKUDNNKkbwwDRq8tZEVyvKVI4iLB8fr/&#10;AHBHaxv+n70f19+EE/MaJrbbtVE/7GwIFDxwKZuK5DOS3xPKkI52VpYApzKoawPtMYfJCjRhZ3Ze&#10;znOqYR0dUwuEnpGBERHhRygwfCTA+T3+frJJ+ULRO1Ak9vB7b/b246ZHC0SWrye+/wBQLFd/PbiD&#10;1XUuq4KxuLPu+AhuaOayPkL6hxZlneDA1gNHP9hJY4Ypq7HPrWzhzF2JtcujdOiGRhARVpCxTuEK&#10;x+Wt9qP7Dfsf7eT5pQETrdsjV8wNbG+4Ju9tqPk+N6YLGdXxfUKw2359tM5oRadYgZbClMg+IQoZ&#10;Yc8KbZU5sgmjrJWqfYBF1J4gFkyUhRSBmmyDSqkg2R5FWO/jx/13FA0TwloivbtRqqsg/Xx72a7A&#10;kjsZKPnLq3DLmrHQHzkRCIGNMWTACMwS0PAbWxmKpDFhOkaeJWFkBzQnjEDr9t8P+u7uw8bj6nvd&#10;dXau+w3+m+1N0Rt2222P+XYg3vV9v78Zc6CFj08VhXyH1ws1+pQ5sFgPBDYB3UjQS7O0eOKe+ASF&#10;0wxNdGNPHM1IlH940EDHJ/p/39uPG9h9NxtV9u99rrYXtXvvgXGhba+ypglPs5HaWS2imJkrS6oa&#10;6CEhIhqR5FSCFolO2KezqyopmjfckKkirLDEK/uw3vfx237feq3rfe7Hbjw9/BArsB/c97/sO/Ea&#10;utB8Uogg0AU5yhQg089qCso56zQFillWgz2jgHvtBmNk+8c1k1Ya2GNSZEm9rVLIR2I32O99/Ym6&#10;3A83ue97dZWIIAK7d6Pexff381d79q40Zg2uOZW19/asrVLJafARMFTXJhTkC+c4adZh/wAWNAlf&#10;9vGxh/vL9sX21a+OZWtd1nJ7j9yd9/0+v/w8IVekEg11Vvv2B2sn79j32F7ca4l4gn/jEuqSxIkG&#10;dOGY+Ycx9lLFOg8FfCGXFGGd8xKOkigCmDsq8t7pJlSBrpFb/wB/ff8Ap+vHQbpd9yPmJ2sHbyb8&#10;+ftV2MEdtJYxEtAulzk75iZS4R6+QceKaeSMJobGjObFYLWmzsSaIZyxHRNnbM6ZXyM+vA+f978L&#10;to/qL7nf6j3sbjtXftxia7b9CqgqsXS1gerGWQRxBFRELlrCauAnhq2EDmgRoARdwRSe8ARBQ1Vh&#10;0f3hL3f8wnioYCtiNhve/udwfsdx7+/HQyNuwC7XvvZPsD4b29hxKcx2zHGzyDGFDZi0PNqlLoNi&#10;8eivLESCUqmStidakMqjbuAkcSGkHq7Gws4Q3ETSfCywr3tV0mr7/bfxvdef6V53rjpjNN0sGrex&#10;Y+oA2/zDsfoSfbic2AD7EiJ5+gEo7CqqHNQuET8WQOQNYTOljkAnjkjZBaFPgD+wWOQhoqyywysi&#10;mnYqTdVf2+nCL3I71R7fvdHua8D22I4/K+xDgBsY/wAmaQUZbAzVVcXBXxPMNOkNItGBHoMRKo07&#10;WtlDc/zNWDtMghke72xooCxV77V+t2e1bAX33+vhDEGu+w70dxW3atjdfQ2ONCRb1UIUJNORPQ1V&#10;TYiEn2NsDPW0TWxgvsTEOMO+AUkcmOuJDjJMKEAluFmlEWImBfiWiM2yqWugKBO52INfUVvQPk8K&#10;r8pG/miff32/Xaq7jhei/VpgL7TS5/k2G0/eboWolEIPwVSQFzQSauJJmrA9J0e3QGrZMsEaCWFj&#10;S1tuPWfbyI85pBAvtWyxqwEsqBuxRfnkG5qwopRYq+o/+2jfCirbntQsEn81ew7kbkk0Kr6cDwbI&#10;9r7MQtj3HqpdHnSpRiAeP8CKTGABlQDkqRl9b1qdzNju5KQKOGcxA5QKgr5CxCXCTxSRMbkdzSwq&#10;sK1RevUmetxTPYjBKhvkAIAA3Fk+6kRTuWNGyKUb9yQD2HbfvsbuuDtR5/m/Pn2ouPpYsVWhQRyW&#10;N2WyQm1LsdQbmUrLy5QmVlqZ+SdLaNkjuDC5TFIr52saywdNEgxliCSzsKPU1kihXmwNu9AAbgcJ&#10;LE0LBBIIBG1H6dr7f6gbnhcOvej/AIT2a6m1uixEzNbFTPnM2XK7G059sxI2zvPDpX3+QlpbF8ok&#10;kNRZ/cwCtntXXT5bL5RXNAkfjQKe4BYmyQDuQoNn6g+exF0CeG1kkjYkOwJFEVtQo9qoH67XuK4F&#10;WLx3rV9OTgxeNeqsXuWRguiK2HmXqrAiIIgDYWUI0LPdVzat01G2I6YeNpehripkmJFhlJZLLO5O&#10;hZYySsmxbqZCD824Neek1dla27bVw56okI9SNSSe6bGt96Iom6q6G13wbQP5NoOaMqaz1L8J6xyJ&#10;8zUEXaZevb1zlLYhDJwn2893lllua3OxThkwvubWvYxjnvWJkz0ViSFlIA6qJ3HcA2P038mtzXk3&#10;xwopYhGP0DCjvv3NfT9TXfh3OP8AqY4n3uj/AKi4/wBKxG8rJJFR5GYu4yXOeVJ8Q7vxBkYNsLM9&#10;zlQxJ6xrYFSNqS+50SvWJFJ6aIJO5o+CB477EH37VwkxuPBI23Hbf6328f72LdUa0diRrMks73ve&#10;x/yLKR8yL5fIsjpJGx/Gz2xshj9rB40RJkarUcjn2I3H0v672a9q77/WuEfTsa7eR4/vt9xxupzH&#10;+9qiKs8k8/sjicqzvn+VPEbGLArplR718tZGxzva9X+5znIv16j/AL9/vdDbuP8Avfvb7Hx/r/v+&#10;nAc2/qH51z4w3MXGi/N7EKON8PPsFVlbXdyzEERgxANz9MxYK09xciMfBpbqgexUR7/ZH5c7rlVo&#10;syxgr1AO1FgATaqAWYEA0QpBI73fHACbq232PYC/FnY/pZ8VwLBu19d21fZmV/PYOGV87yYQhtba&#10;VGt6zbwgokTrEnNwtflsdCXGvyKOW67tAXuekJrSYve1o5KI38uNpKFh5P5aGx4j3cEb7sxVv+Ub&#10;jhYUEWx77EWDX0JGxP1AoX29vAevWS0nWUpbm7uh2I60uFNsdMdZoK0GZv5aWWFw/wBqjFL91a2u&#10;tYooftkHK8MmVXUXoEg0O/avIoAbHv22FbnjhUKaHjv96H3BH+9+/GTbZjO7avdU6aLObc8MkVPn&#10;vBkINmBGhcE8CU6dUtEYwhzIo3BWMRAz0cIakURUzl4TQPY1uRYG48kDvv8AX6V548CRuNr2vgJH&#10;cnbmayY7kHUd9yaokhnltseITBtMCAQkklRHb12H3CmgZV5NpOkExQDy1jj+eadsY0CPmR0h22AB&#10;O7d72IoCvf3B7bbbHhXWQNySBtXe9+3uANq7i+MJxHqLw8dvXanGc36tURmEm/e5k+x51qT52zvG&#10;rB7PP3qXGc2KutT5n+MxPl6wl14NOixTzrLC8F6SOk0v+Yk3W17V42N2dqv34QWVjuPmBA877EX2&#10;oAmtvt57SEv1F8oFfATsSdZxfQ0RUIFxTdQojcrZ1n3SSDE21jOw22wMsP2ULAa86z0rLcSFpVy1&#10;v3M87xkmdWYoASFHUQQRQG1+7foe1eduEAgnoBpvCkdr9/79/O9+ZpTDiaGp+4r2UVjkZEv64Ses&#10;so7wk2S0Y2qCuM9q4XuodG2kJsS7aINxaQMOeOKPNLEIRNKtWretzRC2RQrdT570Se/it9uMpvex&#10;uafwPbyR2Jqz5HfuNIAUJBNC+tjxzraizjc/YG52vKozzGxXMNaAyVCpX1wsemtM4dDH+HmdSy1R&#10;cp0rwDKqCVywpFA0dyNjW2/2Ni99voPPHCx7V9K3/r2sk72P62RwJemd3xfJS6anu9DPotQZPn4s&#10;LzjPgrpui2yRtknFmo8fDZTnguni/HjGjWD6XOyXo2krSbhjHLC5wIxVpGZI46J9SVgqbMF+XYtI&#10;Qx3EaORa2O54UFIsjc7DsNjsNyaoePqKrxwPj6rrPS547PfRwc553My4AXn3NNZPD0i5Liii+xJ6&#10;B0Otja/PhSSNr6zS1OI+COQkw6ulsnfAQ1qFZvlaIFTYb1pVAcqyg9KwN1COu3WzM308cdZFtgSN&#10;9ttgNvBuj399yDttsdeeMyeapGVWQzVDkK4EYWWvq4B1hp2VYxgVetndyCTEmusDnONszriylmIi&#10;WvfdGSxvEshWIENOXPzP/wA7bux3LBmJsiz+XsAQAL4ZuRe9FRsOw9ibAH6N9Bvvtx+6EQe0tLZw&#10;dbbQRugrtGPVWo6VoTLF9yw6pNxdgoiAzU2gsDWoZnlQGG5rUkF90jY4CY3bvbvZ2r7bDvv2NEbX&#10;f14Xdij+lV9fAPeyNhvXfjCnraWRk41eSTsaoYZ9dZRl1zdJVGgHlwkyn1uXnd+InFvyhhaavLiI&#10;Hlkkqvu2ySOuLZCEuFNhgPOx2797re9vA4SpB27gbbG/tvW53/UmuFy2Xo09P8lsVqKfFAcu0E/w&#10;TVex5FuLDkum/LyxqrDbqfHXFfBctEeNFOfnLeuHMri7GrY9yxlpG/gjSiyhlZtywJNEgCwDtsAN&#10;jYNWOHFsA9/1qv09j79+xvfbgqzE+qXl/OaTK8p9UZt50Qe3EsFb6nKYfpwklT9gTMzCQWQLKkiN&#10;hzEZX1GgdCZDUyNkKOmbZMR6UuLQebIedJdel5yyMvlc6U2FjcmHTcTEx8fNdkI1GbUYlM+ZIoVu&#10;gTfOpk6R8grg4+paS+iRab/A8ePUxlCeXW/WmfJmhCMoxkiJ9KONiymRUHSxjDAhieP4D+QP1O4K&#10;ACHtfo9m1oD5BBbXpPpi6LX7jK17pHDRMPPzGwEr9K1hEhQrYB6V5sDZpZo45ZYkZP8AV1SVh/5g&#10;Knv3sHxfuNvB9q8bV+SKO7Q9IJBH0B73fe/G3betjRd5h/Kv6UdnGeDadFu8frwRrKwI5bvcJp8r&#10;1A1QIVJdXU+WIHIS+sZYGrIFAEfG833Mkc0SJzXfT6yIzhC6JbhOp2KqpPYsQpIHuaO+ws7cI9E1&#10;seo7eK7+b+25224jt33Tu/qiBvv6Qt//AEnngjWDRxX2fJqNV2TodVdsmG+0trOvW3o+MjMmHIgs&#10;x4SCNDXMdJAcew1w7ES2Xuv4BGc9Lhs3LhKxJMrdP/hsZqZwu5EswFkCkG44cWEJTSbknYX8vvuf&#10;P228b8S7lmKxHMaq2zGFrqnL08cJVpfWpdife2VxJKjIxdJb6DwRpNEY1vtdLeX8kkkhLI3WMRYA&#10;0MLWY4ulzLIzzSuQXnkNyMRsaJ2Re9InSq2aG3HZJWltVIWu+4GwO3cVfue/EshshbJ6QgWwlXYO&#10;KIHe+yiYUSJFWSwmokbEZFFfRtD+S5ktGRDAPDNbMWFA8dqvk3Q7EVVi6oUao1/3vbxxGUDzuO1j&#10;cAg+/Yj3sfpxrQrBpYZlUZGIbEOsFQCF9pa1s70sTlPiCt40kSKaurXQOaHaDwkjkzmRQQWEJczP&#10;bwAVuTdE+L2/N9aO4o/U0eFhRWzAWSACBvvR27frdffccfNdZRMPeTKEtzVFEVVYSETXm01XRlAV&#10;75WRWw5KMMhrqz45RB6iGclxRCp9vEU5hCu6zkAdgRewILWa33222/S/I456dE2QSL2Ir7i7O/8A&#10;eu3H9MsWZsgbG2nJgJpSnCWjrSVgYozCi7KOrnNEGhWEy0GgcMQCQeM8iOAVPmiZI185aiwNUCLr&#10;wdzYv6Ve236dxSGFeCD5Hf8Aatx4ruf78RGxmNUUivMFfWjk2U9PbOrhmsq2xB1Nm7RnyiwtUJBT&#10;Dg6uvGNDjJgHAmKrGIKQjjIHOq+3t577/wDKbu6+11uCTxyt/wDTfY/r+1f7O6oDYpaWUN1dEU5v&#10;vJiMUoRhSnLTiQyDKGWxEFsyJhiS46kxIXyV5ViYNGSOUFKQix1Gur/KCL2AO52sXv59v1r29A+D&#10;e9+1f08f1qjfHidVWA9caZU11dZxDBV12fREnvHHsDLOsXLliRDTqOTZgxAVYRFf8SQgEw2gSG+J&#10;LiUVii6gAE9vlv8A5aa6vazvW+wAJG3HLFkG+4JPsK+vmwarb334UrddB1BdtLk9g3pHKuawihDM&#10;7JWUc2o02wZ9tVuijzn9JBaAzAVNUaUQHbJ/TBumIoSpow7KIWNWy8eVQVWKnLJ1Oz7JGxLAoqtt&#10;IwpT1MyoC1gbAlyNASbPuT4HkD+lWBufrR4JfMtvygTMUGM4wbhqepoHW5gWMqIYwy6ca1KmWS7u&#10;c/IyO4qyxmkTrdXOoCsHuLJJvD2fcUznrwRnrlmf55ZGV5JmbrLncUzm7Ng0ooKBSgDp447EkUdh&#10;YHcfQke24o2L7+b4luk0E/3K19ney1ZjYhZC7KSBrbBxw75TTbGG1hgjQmhn01KYSEHYSml1taYO&#10;hC2pgT64jlE3V99vI+g+4HzGqs/Ts0RuKvuL7nYb1t296PckVxtbMxtdNbUoNXZWxsx34ImoQyRl&#10;ey5bOdUPBlHrTGLl6+Y1BfxZuZlthCao4RhgwrIqMlnWGw3qgDZA8iw1gbitz5Ha+/DlX22/Uefv&#10;5v8A0999RZG1tfVjaBotWDZi3de6xHs6aQ+a3nnLaxx7LTyaRXU6kSJAVojgpyIjlIijQMIuSVzi&#10;xmyCCAAT82+xuhWxJHmyNvrw32oDcfU+57gj+/jbyd/V1lAQ0/RK6Kp+8IKlyWlq5aaaZQrWzPYX&#10;7GShPuNAC5kVlSVOisBBUIuVEapMcBkj2+CgMN+25Bsi+kbDehsAaHYGx2ocY9gNqG32+hO/j2F+&#10;524h/vqb6uShvvvbU+eoOdWmDURNvYzQiXDXrDZ5sz5GyTXxDyqkOLLWA7hmFzsheoUIg8vWQC9x&#10;1WAWsA3Xa68UDfYVWxOyL38r9t/b/Wj3v288BS25zhQIALDN2WkyVjGkMtXosbcXGQnIohnrAdK9&#10;DbOCUkeOpNLiq3y07DQZWFwR2fx1JkMKArEkdTirsAAgmwQu4ui35gDRPe74WPmuz9O5oUO47g/X&#10;f6+eNHJgr9bmysajq51jVziEKcN0nLN2Y4zWO9phljrspLX7YqtbEOiZfUllkOCWZ0Fb+SlkOIlX&#10;JJITEvTEY2NBekrZINdj0k3uwK7gDYGuG289rI7AEDsKO2+/jzt+gHt1gvVf1+5yfIOBM5py9SR9&#10;Cf27sFtq5bq24pgaiZ0pRudHlFlqsxe6OpiKUSzuLpLymif+ZlhpxYTCJC+N0QrH+GwpdS1bJy4s&#10;TScNUEqT5Mw6UleBalnRJWUIvSYnYhCJGBU+VT8xYhUVSzsewo9hfYk0Ce/60CznFbr0v8x5Wnpq&#10;9I2vyYtBo5TjbffW+oMtupdp1JzlW21Otu7Keu2CZCxIEOa7QFU61llVjMmAgFq5WMfYDgZXLWfl&#10;Tas5z+cFKQ6hOzxSw6QTHX4DGWEvEmdCzAMYm6Mc2g/mqWDEjlwsajoiOwJVgSCLBa/mW7s9VHei&#10;BYAiIf8AVEbxlHrJn2MX3zzFpd0gSSAvBnEpreSGIceqt6OrZAjSx1ElANhkhBLYw2eCKavzztIz&#10;sSWPUSzNbOSTcgJYl+t2ayWNnc3V8cSJUoHcA+5PivYD5foaHnc8Y1fekTg0wxtNqJ4cwjqzTX4t&#10;JTJ+MsxM5PKNTT0gYf55ZrI77QqDT3UI7BoHsrbgRzIYI40KQo+XpLMdlqtjJV3uKC2CAT7jYXw4&#10;WA23G+xG9Ajxv+19r2I2HHwLf3WjjozohZLDTSPHivYagD7CcUw+gjlralCmEGTT21TBXrFdnNFd&#10;l7WWUESP5S5JBo0P/wA0nddl6ifmTqNmtgLJ2AN+TtfCQB/l3A/U39NjsCKIN0Lrj2v9NlbmSOiz&#10;FFdsTR3+iqUl+6UOYK/s4WlLIAZLPV1IL4rkM6dL9s8EiFQlAT1CjguVivkiWySKEbWKWgvcV812&#10;CR07jcVuTfK6mNgVZo9/rfivp27Hv24+5RiXZmushbOtgpAxIKi2nGbUHrZHfAEVdGQZ86IRSpTz&#10;piYodVYWRGedbgsKz4p0SCSEd6UdiFB6w1uCzdiSqhmo9PSpBob9LAnhR+WtiOwuxsL7Gvfvfj7A&#10;3FNJW0BasGojNEADYWUU1fnMZCLXCtm1wRFpjNDHibdB6caotEkIlNq7gcCcL8kSHPJGD9oejzLU&#10;RG3SoFv/AOYSUYK4BO1jpK9Yu/ze44SHaiRuDZ9qJN77Cgb2Aqq87Xppf64q7FR6M6n6hoBYpbC4&#10;htIyKnRQVIRUdfKyGGrshs1PpqYUyey+Ec61t3jXNvoJpBpJZ3hNKTGrD05BZNBWWmHSJGUkgmtl&#10;6qVQQoUE0eOjckkgrdnb614q/Y2Pc7duBnltI7+piuy7+q2MQVANbixygwWttk4qAK8r719gwoIa&#10;xPPbZ5pZ4QplyEsGbNzVTISeTWQ2MhnC3rzxwoGVA6u46iPUdozagjt0S11XQbqNbsKc3C0AfJv3&#10;FkkgjYULrv2uq2E/h32Q0UVWZkrTMWi31hbxVbtDp01BFaIXCCBFP/cSGCVQlwMmo5TJYpUMglMi&#10;hHqDvxxDJEh6S6nq9SNQwRGrqYHqAYoWIKnpNmyDQN7gMmOyQTfcncgAGhv+m1jer9+E/wDVDSaO&#10;iMx3VK0ylp87nbggro1fe1jB4NHQsBhFctHbPQWFuiqljEWtHfKsD3kwBktbDJB9ZwropYMGZmro&#10;IO6m+5FG1YEhj38jtwfEfU1iux6r8jxR8EUPv2HmyFRz0expKkuplgJq7MBplfaSsbOhQ0rWuHJS&#10;CeNvyjvexjpYljY2Rnujmd5dKn10s132o9vA9t/P038XxFkiIevJOwNXv3P2Hv54G1Zi9AyYoU3S&#10;W08kpU8ckFIAHn5BXxyRPiOEPhSezimnYvmNrJZRkhkT2qj45mNdV0JGwFgEd23IPjYUNv8AoTfH&#10;YgQxUkrsdh3s99/H/X6jibEdNuhLVMlY0+ltdM4BhQCDA/dMs64H7IB0w5SyijNs2yzRR2A05EL5&#10;3SMKa6Z00kUT7BOhmDDp+pHfuAPH1+23gcIdCH6RZ327b2PJ23/rt5867kmIvec767uZcFnMplNe&#10;wGzrgxgw579m3NNObbz2scIqzRjXoxrSUFQmWGvnCR8bkQ57GxJ5iyqpYkrsNzuu1AeBVbHz+l8E&#10;MdFU0w2Hc9t7oHcb/wBO13XBv7DibS9ztppechUA/VKSAg+mjPq0npbJYmNcTQ3jGveTMhUaPiDK&#10;jT31R8kD2wta97FghgsgLX0nuBZ6b7H6gbb1ufrx2SgzdJBrclgK2+tdjtvsfHfgJ4zE1ne6gUrY&#10;7Q8x9UWMTFnbAVtRJntHUzvhlknqR/hFHsAJkfCkZf8AeP5ZNF7opole5JHYDVWwO/Yj/W/JB8ee&#10;GaslQTdV1eRfYfv22r9ONdHs4ecaW+4l26ui0IBcE1jzreOz48tbv8zMkjzqMuvEjfA7XZtWfBcD&#10;Rs/8YivgsmQSo8iVvOoGiho7KQCbBA8HagQLFbD6bW5El9Qc3XYkbHzRHuPO3tsTxCRs9U192LFh&#10;uc2tVjSAUkGv5KiET7A/5nv+wcjppDVBIierxZkiVg70SDz8SIjZCMBaswNexPcHb7kn7fUduIuQ&#10;tEEClFjtsPv7D7/bvxvLOHT8gKE2uQyRVzUlSwrrKeviidYGVhj2QNt869PYsJwb3vIODeijWY6v&#10;cqwzRrN9Oq4KlWPSTZVrO2x2Pe7J27UfoaLK9SlW6Sa3O3j7+11vv9uNLb7rWX94Nr8zTPz91Uzy&#10;oGdqr8WosCa10L0dRy5qvj0olpWWTmxxysnsYZGr/rjujl8OZEePpe76lIvYWLvc3akV59wfNbyP&#10;VDMADvdC9hVdvN32o12FAHhhuX7LG+rTTYzg+zOqecaGynfR6yu6DGg9dSjCiPt7G8fYFwiV5lGw&#10;WNVoFgsm25xEgIow06KU6Ovc16m2kaJm6lHi5GfNjQk4+HixyyzZWQxCwwBIEkkAdzcjhelIw1lW&#10;6W4N6TiQ5uVHBJIkSvZkd2VVWNaLG3ZV6iKCixZO+wPBq75iP4583Z6ThnGc52+q6DkYq6tzm4D3&#10;am8h6laBQxEyFjDXPyHxWLRkNNuK6vBp5Y7OFrK462HglnTJ+R8b4mZAx9S5hbCGFnSTST4WQBHn&#10;YULs4RIYI4wI1PydEcsj/wAsdbhGNCw61Fy1ArQ4kkn4mJF6UiT+WHKLaSTGaVZWU31SIqKzD5Uo&#10;cVhEVhHKt5QZ/VEWGj5nYx/bt0VrIbornP2VqUQ+sdaI9k5NjTzESw1ZUIwnxVyqMU1zIXFO+tkw&#10;tJw+lpzDH+I6idkChthdAbK3+YEbEX78UJ5QJOg9gO5PYnse1Eb0bG3evBz9lmbQUiwusHZI24Go&#10;7Guno46uss6W7rJW/eT05NWQkYiOsTYg5WGRsGJgIhasMsbEf9FGVETpbZQwPcgggGjd3YFjbx9+&#10;GpHYMGU2CCOwNGxYIvse9Xe9334VZ2b02yBIcNVJl7cE2UpDNDaR01lmzK+NpMiwU4kbLAMM5jYo&#10;I3wkyh2QvztEllaiRuZGSin/AJlOxAXZh/7rq7I8WDV+eOwqevqYbmx33BvbtWx3Haj7+5N0+pt9&#10;ZQ1uO6dqRnVzGoeymzNkwqk15kL3oNIooz4/tXxwMY+OtKV1hC2NSYkKiBX2ciiUs0iA96NiihNW&#10;Rub7H5hsdhe/EqSWl3I2FAb7keD/AE+w8UOARYEVGAgkaaNPDlLy9ZXVU+mJjsDa+9PHkYCNIXaP&#10;Hmsa0yMeSCplZHIRUGDCiSt+ztKxEcMfWxIALKvUwS6KruTS3RF217MLI3UnhCsOlSxHzEVdbE7D&#10;fa9x3778Y8NnbZYUjQY6tMvi1SCUmshmhaddRkS/ZzxV8srohBzIxp1e58nhJIg2oqJNHA9rbLHN&#10;SSMqLZCsQele5BYgE1fau17ce6aG3zEdxW5s9wLFGv3rbgoc6630PMmz7Crz0coh08QFwNG+3lbY&#10;VzPiJKyllaFCQVURBKxu+1tmVouiFhjadTOa1Xe1j8PBunWSapboAA/5wLLCu/TZHUSWur4fRioo&#10;Ch333A7+TsN7o0Tdjg4ZsfpfTcYkfN4puk/kjCwdFzi8AEms8ZMg06DSD2ZlgIVKiJP7KK/zPxOk&#10;dBAMdAJKa0SSBkY8ccgciiKKyJe/a7Wt/cqQdu2/EpVLC0BJG5vv7jzf9N/NdjITto6sqXcR7Dhu&#10;bC7TUgEAjVwdhSNsBamQdqxqVSZl8tVSXCI1fephY1i8jyfEOyeeV5QHOeZHaaIuVBDF6ICsPA3o&#10;3W5ohf24kpKyfIQt7WBVb+aAFH/vZvhV9j6YupYavDs6fKE3+C06EmVx32clmhSRPeiCTy1b1nDM&#10;fJJLCMY9ATVIWJXo+BskiPYWqJIKlbokUUa2BN7kE7DubADAe/bifE/UOkqOwNHyK2rzv9fJI9+P&#10;7KegTpHVTgYavmOlvrydyudV3Rs5jq1ssUaAqO2QstkEUUkjYmefsIx4U+dj08o10w6ooDLFKxsE&#10;ERg2wvexQO43N2D2Pe+JIgRQCVuwWIbx8vg2O2wPY0PtbO4/+I31FiX8uU2cWY54SxhL1lOUBsck&#10;cqhyiSikG/eIXU+yVoMUwwkbhLGEmKed6zI76jS5RJBEUhs7eoSoPbclekiz3JJuwALBp6IlhSsF&#10;vbqUH67V5rtZ7d/N8WVcQ/hY5CyWxd2LbLpoKu3QYgAYmyHe5YoBS45qS/tlFDSonc6WKOcQeGR7&#10;4yYnxMjZBPJ5Mqd3CrJDEqkB+hQGYHtXZb92J3PaiL47YAPUjNsenqskAdv81gHvW3ehsOH8oP4o&#10;+X8lDt7bN4as3eWNqviEEuYY4kr5ZZ/mT+ooaySOvPrWM+N8Vgg5kkJTIzSGvkYsyzpoMgr6ikuF&#10;UkE2aatrNnayLqzRvxw1Dl45bpcdJsAih0kDuFAAF9xR3vzvw7oAee4fiucQ5TKbG7o6VSLrbWsh&#10;uZvdOPWWbIo4qeizdRTjy3+dyTmyzBS08w9rKH/qopEnyMdF03E1CLK/FzSerjSogbHLqywSBjbx&#10;GNFBU/mcyBnJIANDfs+TFIjqCgKkqjIrrYHbrLMaJ2FDbcnzxtdPuuR6ohl/R9WAxmgNr3S1ehz8&#10;tGFqyph/jRh1pmbKF+g1jw4HNiLxdrUkrBA6RZKtUVHfVkeSCP8Amq6p7kAfMQALOxYggbihVmtx&#10;RF9Z6SHYMCe3VZAJG2/be+x9hwD+devbGh9Kr+L+oQ2g5Z0m9JMB5/pZX29XzjrAYBCwRmUpusq6&#10;IrK35bPa4nPWkU1P9xIsVRopXOhAZJgyElTqGx7EMCvfYEXVhvBv5h4FceCAgsrX3IXqHUN6rxdH&#10;x3rtw/pAJkyySs946RsdK+X+5sTWKnuSeZV8NhiVnh3ulVrPHservCfuR3rz23Fn9L7far+h4aJ2&#10;onYHt7Eiv0Pb/Z4hsWxyldI56aKsv7hHvjQXGMM1cz1bIrRxJ5KdbKvAsHN/tfFaWNbEsqOVFijR&#10;PCgvuQKPY+wo71fg79+PEgA7mh4J2B/QfX6+/GZBoOg3xDx6Tmr6URsLJIr/AKPdC1ccJXyORYnY&#10;7OTWFsXH7E96kwaYP43KzzFIrnexQKnyN9qogV7ltt6BoUPO48tMyqP+W9uwJr7b962JO4vyBxqb&#10;HEWhrpidcWtnGQyaEqkqBW0WaLHlViSiEDiSus7kFvxeRFuypzIHLJJ8qfM5F91Nd0Nhue+xG+/1&#10;Bvb9NtuI79IPybjb3/YnY33/AEryONXLBXAxi19VFHVxNiZ7BQY/hakcTWsiZ58K+ZImfExZ5ZJZ&#10;kd8bXzfpGorYbnbf+/8Au/bz4vhB7nj9KuR64CawsCxKoEBvkq4tDRBAhIVVGtmsLGymhCEb5Vr2&#10;yFTxMVEX2K5URHeB6jQ3PsN/9/8Ace/HuI7jNbiuhvubGqddWIOaKiDKvTaS1qM3ZlzRve5Kie4i&#10;AbfDAtayKayhDSmk++gWqsrNCXvg8VXcEb0CKPbc9x2vv339xvwgorMG70K9ge9HYXfbftW/G+1d&#10;Tzawq7ak0tbT2dNoIXiafNXFWNc1WnE9qMaMbSzRzwyywqnvGJayJ0SNkjbInvRv1xkTutqfBYnu&#10;NwBR2uu3njqllIN1uQAD2vuSDvW/c9rrzwsmP9PZfIHTWXpR25FPk1KLdZcE235q05oZDPMyQsXI&#10;WqHPtsgcz7YaeIV0hNSJMxYEAbHNNG9j51ct1Ft9xS9/NkVfg+/gUN+HzL17OL7gMDv9D77E9hY2&#10;IO542o/cepaU+0xdVyTO5qyqDYM3qL7adHH0cFNsKxkZxI4uUxyR3R1NaRF1E9RY2B1HPZxuejap&#10;rR3s+nC+wWm7gXuNwFJ3I7/9PJ24SUVT1FiR4FAEd+/f6/v4F8STL4je2WkCZs9rf7gIgoYeqFji&#10;HytSJKbBJMVUVtZUxxBoK1SCHiRlpLoFGmlhksHM+4kI8WZiKJ7gDsff32s2e1cc6wBSoB33NWR9&#10;R7+5O3uBxLpq0qrjlBJip/7pXyPsEEE988g40pM9beVo6QzvJpAfZJTwROLSZYFnlIewV7vrlkHt&#10;ffxv+v8Af2Pe77N/p37WbBsWR3+ni67jbjysD/xTRfxtoVLLCImfkdXq90xVYWKMPJ8plYaQsczk&#10;cXJGCQySKaFytZK0iKVqrDbEgduxHkHx9hfjv/Tj1A9zYH1oD6/U+52H7cf1/JG3NiDU6oDJIVES&#10;S6KMc+Nl2EMGpH3n3QrWSnCUkTB3FEwTRDvWGN6ISkcn0gDtdgH79q+btv8At+vHuxvsT/0vfc+2&#10;9EX/AFEftCaO3lC/COGqUeaWpBulqoTXsobiZsFS0exSUpACLA5iMKKFBJecJN5aOEo0rl4a3rzW&#10;58Dt47b+19wNtwfbEHuT38jc9tjtXtdjjVm2lclOXcTx1owriY6MyeIR9jXfMBZxgyWUba0JPyEf&#10;wSJLFaFRwfaxDNa8cls6R/XgTY7A1X++3v3P68ePtVWe9A/W639vNe/g0PrOtoyszYVNxSUaxmSF&#10;NuKA6UVjhaC4OWQes0EZ8so7Ka5NiCsB64wdPlJsBq1ocLWtf9dLE7frY79vp7D9q44bIAIHfYb/&#10;AGJqwQNr+1e3GpL5jVcsorGs4ODV8kt2G2E1Zn6C+KbhALY2kW1ZZ6bKRWUtdq8ycOI1yRtIp7zN&#10;sf8ADRSDlsFavu1DsLFb2R7kEggn6m+n24ejchlU0VuiCB7+TfsboVfmhsDl1PXenjIcyrCje2Al&#10;9d0WepBSZpsXsqjmdJbyiBNtrDUWqVCk5SpHYhxo77fQLdGOUEUstrDISvqo4Gp67kZUUeVgRRK0&#10;zrMEiyFSGJCf5pmkanZtvTVBIGJJPT4KTQxi/TQCPpDq7yIWk7/lRWJNMCCHCVfy9VUBxXcfZs80&#10;HP0Ho5WyAsgwLeQbFwE5DBX4Ahv3A4wBGYlkL0dfoR2Q/HJZXLnErYSwSo33xNS2X38dwQDe33+2&#10;/wD04FPsT0rQJ7m/3AFb7VQ8VW3eeZSHnPOqwzOYnIZrHghV9QMgeeqnVBB5RQ330sDLWUd80wKy&#10;EHwyyHlzRtnt7ERzxCHzfI2wG/nsD7+PpXaht778KHU1WR3NC7rvuO3Y2PcHte/Gwn1ryxTn/af2&#10;MV0o5YY5BLzEDnFKijbHCyKcdklRPIKO2BXzqwQuukc6RgPvUT7DuCKrvRqj7Df3FC+x7dUdJvvv&#10;R7+fHi7sWPr9OIqSVaIWJJZlsdEkUkYREkjPawFFBOFsInwITC1Fgr5D44IRmTS/I8BXCrPXLGku&#10;R9RvR9/ax9PI+v24WPqPB9x9Lv77j340pNrG5sccdmI9ysGkBPjkjYO2CM+cFTio5HuR7PsLCKZB&#10;i40ljIGFPMaaAVIqKuhYqqFHtQ2H/Ujb9DY4abc7XY2r6fp5Bu6Fe3Hg+Sw+QuxsyC2kj2Cjxw17&#10;fnhdEMGwyGdw3mOWIZXikNg+H/TewBSYGxRxGMXykkbjfzX28A+NiNvI+544VqqJN9u3n/pt4+/1&#10;yGT/ACkTRgjyEyBTjTKUwiCWaKGCtaKK+WGbw6NDYnyOENY9JZmtVk7YlPr0+uF/Fff7VZPi7F17&#10;9/px4R1RJrahW970PvRBFAedj34Gup4Lm7jUUF0LFLmNkPMUU7oOEOjyeqD+2ihVgllNXNQe9AO+&#10;xsyTRzopnGWKREyzfPCrxudRU9gb3O58du9/6bEb7kcPhz00LA2FUN/cEH27Gv8A1edyLbnSd95x&#10;RXIjqqi9Q2LqwZLCijyDIOc9i+wSCd5FfZwWMq4PW3AUqnpRDgEZM0AysFhfM7/mGvcB6iP8oPgm&#10;wDuBv39uqx9ABw00iGwR0jwV3Js+QRY3O5HsNj4neb7tXaWd49JFdUejIHqvyGM6fGTmLWVjh3Ty&#10;khBPnVx9g6SSJLY3M3dos7hmo6ONnhGRjkFnZURvlYgtIOkPXdkqyUvsxAs9h7uCBBRvqFb72d/B&#10;ra78d6Is32K778eNja2asBmMWRZnlSRSy1cl0eYVOHWChnPhhHSYtrnx0SxTSQCRK8wlrvgZK8AS&#10;LJNnv2Av9QaB/qP24aOx6QFAoUa+agNz9a/73fGlvZn2KQhvuh0LmA9rh5hTa++GispCg1OqZUEd&#10;IiCzpJ8IcLHijSoNA2JwzZCJ+k9NDY13+3YePHmgd+3vwsrQJNEFa9wAR28bg9ga7b3fGRWvKKAC&#10;YRHZyyxxgWcZ/wBgyQK8hkFeETDYilrFJVEj+xzpjg2tcIe1hqMgd743dButu+/j/fbc/wCvDBUb&#10;9N/e6Jqt/b+n7b8aq4DsvMJoYjIaw59JYEVjiolJAdBBOwlw8yjxwSIRFC07QSubFJM5jlbLM9EY&#10;/vHK3sCtjd1/WvJ79/H14jz4R7CCawCrAwK5AUatXFK5w1syYtsCRAU8k0liIjSI2qIWO9hJbJGz&#10;xyyRypB9e8f7v+tH+3145RuuxG+1Gj2N1sSfB9u3Y3jJA3TWcpGdi+CksBK72ufMyrtC7Jx0URFf&#10;MQQQ6N8wf206pEPHCsbU+2MWdkr4l8tndb7ePbt/vyDx26O+5J29hsa38XR9/p54z9Bm8xKLb5i5&#10;yleTVAWhNhRkpHEQg4s7SapQjEMjsShIpa0V8ZbQ44o5YpXIHDK4OWVi2BUCiav3+h/3tX63x1tg&#10;a70O3vsa+os1+478D/Nc26LWDHs5dvTqEB0STto70et32YIcbHE+tdW0d2xCM4JNV2aTyk5m2HLc&#10;LWmOryoSjnDjc80R39zuCe57jx4btf6nyAWWcitqG4vbcqfHtv3NdvAi1u99ZwFrU0VXyfhypoq9&#10;5bOg/wBbaMfJUNuJJERSwjc8t4Y9LEYfDMPOVXWF7bPU0JyQIGHH88S0eOMgtG0tuAU6ugdPSaJZ&#10;R1/mAPy+emyRY48AhY2TGKFN+Y7nf6bEC7q742dB6SJenx0dh6j+m6TsltnLZCwqUvQH5jkdPp68&#10;xtkNT1PMQPtoRaGCCSEGeO9is4vjUuwAceQe5snmeWRGQv6cZZehIQUKKCKUyE9clm+osaJJoCq4&#10;WHCglBua3aifsL2G57eK7XwzP9M1AodIGxYqYNqQhD09RVoBUgQ2UVYo81bGHIEo7RVrqynNjNfJ&#10;HOzRCWH2kroyXNSIQqfLWwGw22FAAUd67b9xXvRjuXYkFqJ713vfb634o+3e9s06qpI9OTeSUxDL&#10;lsVnlnqA+JZoIpZbXO2ZKBQSBwP+9UdD2sSSeBLQshSYYDK6Vx8qMKUNk0B9ALoDYmyNu9j9hY4Q&#10;BVrW42I9+xO3nc/ueMUhK5Z56ucNtidaUwLSZ7YmevnFkFq4IDzyJRBJIHIBQEMlqWsV0cVwRZDr&#10;XtZGecFxioIo39a3JAsb+Rtf0/QUsKdj9iKNd/oLO1/YfXbj3izqhFnti/Hzj1zWwod8RDbFsFgs&#10;FqlMEx0n+uhULhTYxXDFRSTh2MBRQv8AyDnN9RNBbB2Hkdz9a28fYfbjoWuomjv3q+934O+ws7ge&#10;fbiB5+sfBNUslElZSkNJ0jq81KtsglVMYkAIgcpUoBY4tOUNX6Y4E1yhBhFnsZP7W/bTSJKH5bvt&#10;VE3vW/jeyPFkcIGxs13Hjx7Hff8Ap59+NdWRiVb3UMYpMlrFb2tfCYZXRaKKrjvLqxJKqx/uGsa+&#10;FKt8jXRyRPsH0bZCKqN5AzoUjCyT1E1ZIs15FVtt2+3k99l0BdH6Hyd/uQPftuB+tKV070XcD2+n&#10;O1uVz5XIN/OUlVHvuVXM+M11leSHujhsLmqp1io7udhCNZONoqwwKD5YbGrn0A481ei3Syvc0Nu+&#10;1m9jsCKrf71XCkkKqSWJ2Fi7v9D/AKdwfptBTc9/Jpwoi7Zgev4T1KY+gqTLWXGdmqigN+eyplrS&#10;beoz2rz4vvMbDV2KGMlAkDAsZ4njtCZFLE+FIenKle5r8xVR5ANe/YkbmvPbhfUrKbUbk9j2H28e&#10;TQPaq3rjEJ9YW/3mzdkPVT0830hY+yA+JvNMNlLnGD30bAVelVJ6oJDbh5M2hlk+Kwx8VjmLOugj&#10;nez7wMlkbX2ypUVTAiIdw0rH1ZL6SLjDDpjIO1gE0bAvjiLFV2Ce4Ug7bdj42P79vrw4uBpaDB1s&#10;FdyWvpZMkbVDTmzVExRs2hLLOgIddy76vKOA0hT4pwYoRobEgxPs2lPM8BSpI1GQW9RmLuQo6mbq&#10;ev8A3E/KAAQSKFE8cJ8EECttrAJ7ChY/T3/TgrB78WJ8j7U+ZFUiskRs1fVRwI41lgkjVtUjfLHK&#10;XI8iOWGRJB55wnSujY2dHfTrG3BPSR5utytigCdx+o3+/HEU9uk2a+5+pobEE/6it+JLJHMXCW8H&#10;7kuWOcQshzYhGsBOBEZIRD9siiEPmeOsArxplgVj/wC8b2slVzXOtR2YBSAB5O21geB379yPO3Hn&#10;Q2D22Fg7V3/2fY9r4+K+SsqLial0QREv5Aa5lFSEtWlhTkjtsAhJvbFG2tCHglkcprZpB4ZvaGks&#10;xUcj08CNySWv6Cv2/QdvpZ34S/YCh+5Nefp/X9K4yb15MBqS1JpIg4ijzXg44cckn48l0deMSDEa&#10;M+Z6EpDG8mSUmIR86lGQthlg968ZukrW1k/cfcAVQu/JHix3TRq6sd+379t/O5/U9ttMMojqwisO&#10;dBP8whEED50KEGmhAck7ZRnHxzqs0cx35BGlT/P8x6wRxwpA+FXLYrR8dR6RuCO2/bau43/uCkgH&#10;uAe3v3FHt9P18+98esyUMtdZjb2MXVmPlnFQaGFh55JVlJ+LHhkrSIZorOaB8rxS1fGRLF4Ije2F&#10;s07WpRAXu9wexvYEb9z27+OwHHq3J8nYnzX7f3/0A4AQ3pT5kVala7nBN3zq3Pp4hbbRco1uxxEF&#10;1OGKoJg1sBXSPz9oQyNSxDWqBDVGq6UqWAkhI3SuOrM1hipUb9qIBPiiN9ifcirA7+BZRvvuNjVb&#10;+CPufF0OwHAp12K9WNHRWo+V6Ri+jMo7NlbdDajNUWE6aNnyCpjnVND0rH1pWQDSdtJJYQam4wtl&#10;aqRaLPC4I2BpcnUYooJtz4LA1Y89AJGx7ruvg/XoKki1A9wtA7bdt687354x8Rpef8OoLu0u+D9J&#10;wUwghU+56RPTr1kG3eIVZNUy47PlhydvpjjjGo06ydjK6nL9pLin18c8Zz/IXkJaUl3BKoTsQl2O&#10;kGlRbPZd7AJPHmpqCmqABU7CjfkXR38nYcGzmNzltzHPb4vWZvoVOWE15y520bfHUUEorUQuaWkY&#10;QdT2CVBdzAfCUJRMAErB66wqG3Fas8TtXR3FfXuAdjv3uh289+2zbAg9uw8i7N13oX7WOxG9XZ35&#10;Ajx6mATM1sg1m4CxLjnzsCKDbWB0oVgMFM4NzLVCzg5oXCOtJ4Ry30NoUVC3+pzBXdS1P28HfaqG&#10;117/AHPHmUNYq++99t7HY373fm62HHuKuv0rWXEpxdE2WxrYBQDy45b2lHpqk4vP1MNodUvpywIY&#10;KGli1g4gfkyRbIuuWrirJILPxJJqgACNzXk1dDt3P2ArjhAUmqHT7diau9+wsj/rd8DhlU8OaWzk&#10;nPqrqe4Iv6DSSxrDT2thcj1l0aJoBrWxn/HVVhSVA3kIoaAW7IghPqAksZ2lgIZSTuTXsLAvcDsD&#10;W57/AEG/bjgFdhZ/NW3kKO3YUB7j37997YD1WbcHbzjMsqqK3Dh/HSjMfkoQ/wAlKwJh4UU5Ojy9&#10;aJZOztdWH2UrDYlzqSkSHPtYo3u14+nc7Htf2+x7G/auOKxK7gijvXfv4+gPnwb8mjszK19NYk0L&#10;q+7pBqdZrJbSwO/LWpGe+zjOv0qj5Z2qWteZTETR3VcglOLm5RSq4OId5VaniAaoeTt3Ir9Pb7+e&#10;FMtrY8997P0A+w/p71xmOiUQiCZGWAixDQ1uedbjsPpCDKksgawQe6Fc9bapqFnJISxmh98hs5h8&#10;Y4yOgGi502DYvtY23H2Irft57iuGN1Niz9t/m/fsDZvv378aK2x+H0DJc/fTVGurCjBGCVWmzoZ8&#10;ljXWFY11ag1jYMfb/awWM8kM4AyMjsPuK8+CNkSxlw99FSd/pYA2vcEWPahRFEV5NcL6ywpf8o39&#10;r7gC9h58d9yDfCak/wAdXC63W117yd/ReKasx0loNZ8V6VtKqsU4mxYZHAPTznkZeotme+Qy5HtQ&#10;CWimNPkkSMaAcmJM0Tn8krghrbqIYHwVAbf5j3Io1v8AThaSBlIbxZrsPGw817+324nmxrfWvzKX&#10;Gn8g7Ti+3SRPu/zeQ9QdCHV2F0OxivDil6Djq2foFgyIkSZJ4bSL7b7mKX7NCQSXIxSt0xhXHU5d&#10;adQVJ33A8AexPbYH3HlYFgTuQDsALG+/ejVdxZs1XtxDT/W/0agaLXepH0jdr5rZU8Axj9zyx0fY&#10;+fl01iVG44oCqoI4NzV1xUr1Jo33c7YY5Y46oiD7B0sMXS4vpBKncN1UQTf+UgEV4Ism7PmuONGj&#10;dVGur32/bwd99wa9/PBqw3rP9LPVJHVef7LhD56uckCTN2BC4LaU7Gs+6BguA9mueQQh1hK2WzDh&#10;sLGUImUgEKAlHpJGuwSa+axffbx472tbiv1JocNmKQbqQTV7E137fWwP68HEyosCKq5kjba/Doao&#10;VM0ZDIZBJ8z4jKqWe0OSYysJmhmIetZTCOSxJAmGtK00hY5xWeerCkdLHvdgnsdhVjbYdX2HfjgD&#10;bk9Rrar79/r2/e/F78Y0p1NBKyurbB0k9s1KaWrvZLGAO5rYB1WHWFXsg1sC49LYWNIYXOnWtehp&#10;d6gtZPH5RRG5vttuDYrff2q9v2N8Jcgmx7G/A9y37n9z9uPqGwkEAsawA2A6H8XVOfAVaxmOz9hO&#10;9hVwyG5skHFRzpHnWFRbkFNrJXTzB1p3xTDDOUNiNjtZPfc+2x7du3fa9uyQSxryAB/T9h+h7/px&#10;lnTjwFHkV1XXmVIn4MqF4xhx9sTVTaD5YNCFcxTWElnIG8L8HbyySFWlJG+ekJa5WiMI9vuCa3Pt&#10;YYd9gbO5Br32Ha+PE7Dbzubrb/tVf34jyauYkY2G3GtZJwo7BwtWjVjsDbMIgauDEL9zDFGUjONl&#10;mGdVHTNHkjsjZZ5RhJbadTCh9DuSCSLo/bcGrBAvbzXHQDdedx3F39N/rtX6duN9X2L69RrCa1eM&#10;I+0z5Dy0KWsro4pIHwBHuNtLJlubmDL4keUEr7ivnlz8KlRzgBPHjj4AG37ithXc96I+i0NgQSKF&#10;0eFFWUbGh9O93sR3rck/UnwduBPr8vhttbkQXHN6DUV9mIGUeDLTNNgaLJABoYFkKCJgbDPBQkeK&#10;0K3niDcBXTBlx2QcpE7lhqN2ynfpItav5e312+vnhFFbJNWPNdt/B7V7+bN+OMqtxiQFYgnF77S5&#10;qnDIzeUqxtLci7DL5ivv2G041fls7twlDAnrCjCXTMuEjKrg2j2amFsKs1Md6mZXDCyq9ZpQGsEC&#10;mYblTYCj8oPbci+gV3HivbsD2H0I7fXyb4i1+Z0iucGXLjMBuw5Ij3V9XV2V7yLSfcAlTBMqbuxv&#10;HX+NEsQoWrX6mlrc/noDBICRaci2EmBMmQGVfygqASNt6AIsjqFnsaN77HazSCSOwsXtRvye21ED&#10;tt4/pq6rqLKqhms7Ifp+KforA6usZLFrtJNLBQVdfYnBZq3yQVnf6WqiOmiHeToMZnshBU3Y51VY&#10;yqtVKR5Zh1kbHqA6OpekdwLI+YCgQaJBJ+ljhJ70DsK81Xfz4og++wB9hxN83q6d9otbDeHXhgj5&#10;h66WunFudVTNNI/LAzkVwATzng1sSm1hWYNpnk/lnOu5zXyBiT/XirkgmhdGhsp7Ab7bmu5Pahvx&#10;wmjZNizXbv2BO3nwf1HEVLtQYorJ4p946yr4atuWJnmijpYLMu+egAlvXRTQ13s1MxrLcusBlEbl&#10;ZxYX2ZKSvsRXrIe6BG1swAsilF14sEdPe2ugOx4VagAjwDt2uu33N9vANm+/H29Dksyyx0HsoYxt&#10;NbsGAAfYCMuaQQpr9LRGRgm2UsiWbR6qyq5q2bOMAPKlIrYLa0ik+lmMnpVh8zdNgmiOrejuFBA3&#10;2o/cXxwG7FHtQsgA9ht2H0sfXj1xmU2XVwX1+KtMxz3AYakCB6R1E1YLqnwi1cpUN9S0ltMG8bYa&#10;ieU74qm6iGtabB3jmBUY13shHUsRPTtOzNQzcbTsDDkz9SzHdcbDVQxViAyS5IDVHAqAuyM0RMSt&#10;LM8OOrScIYAAtIelRuTe5PYADyS1AHc3fTZ7bLY2uBi5Y3h3H8obguL0ZtXYWGKNsJK3d9pkOJNn&#10;qdR1QuxkW2q85faUAgmagu9VBfElSxaDWSmGWEIzbs2Zg8jHJxtGysfVObJohFqPNkDGXH0cSJ0Z&#10;WncsmvTkkWFzj5OsiMdPzQacEjDSu238zp6hSgghPHUOzMARbCvykEKfmskGl/LyGa2dmHbEciqN&#10;i6b8L9vS6TOR1cclfo2yV9xVyxl1NU86KiNGSyDBrdHYSGCMYfV/6U58U2cOjFiqu7EMZLV2LM4J&#10;IZn6i1t+VmYF7JNk8L+pH/qP5rJO5u6Ju/1+44FsfGw84DmjarrXSslXJcrXZ+jHtA9bjM7fay4e&#10;SBX5Pn+6DtIQDQGix2kw1QKeEcjkmZXhfZtl+nLyGLP1FSSHCmMMSFX0yDIKYKxPTRO5FkeePHej&#10;sdu/er9u2w8gfWvbgrk2vRs1aG6yq0GW6I4dSgxwaktuK2p1GXEShNnYLXnWWeBJB0deaQylGqUK&#10;KryH2iJHA2EFsoP0lOtPTUIoboBcO6gdW0hVz1KRdMEtQookDhIUDvv9aruewAugL2N+/A0H6VRT&#10;PpBbzB9K5gdPYSSA6kFYwaOi09aMTeb8lRRJtVLfZyxnlHuh9XaA5qyaxxoUNUwaaSKDvqRzbxuO&#10;/SUdCJD1Een56BsCCFYgbbGiePdNA715ugB+2+w+v3u7otBW1VtiCLwKyrQgLKWQqvGzZNPSaXLC&#10;2p8AJZegwkRSWFSAlmFLYQuu423tgOjDwXvp5BIpnTjt0l2JJQorMAWRiBYCyAkElaBrYN5sEccN&#10;2d++1UPbYi/FdwaNEmhe2uLvf/GinBgaM78aePKLkilgJGtZnE21nRnVbpJquK5BdEwYll6foK6t&#10;mLndZSMrHKDCZ49KIekKoI/mP+Um+kEs1EAndQKLADpALbhrpLH639yACT9KNnzQP9ONETOVdDMG&#10;CpYpriytGhW9mTfATWUY9hdKVURRveGbYlW8A33Qwc0ehkiJQSxGPgHFKJKVtpiRIockqCVUqQoF&#10;UxokKQSAbK7Eir4WAAASDV9h/wAte9V4v7bgDjHr6u7rZ5Y6ydKYYW2rdDMFfmrXPchRZbD9NXm2&#10;0LFHr0mrojbeACRoFgQsytgligjZJxA7EE9RIUj5VBNUAEsGiSNgPF7mtwkyCjQHfYdj9iKG+17H&#10;wK3FcA3qHb8rc9Wn5bBvYm4ofMTz9KrMQfIXVaPM6Uxn9PZ2ssKo59zkHWD5LHVnk0PwkvEHgyJn&#10;2kV94CdkdMUY5d4oZsiUrE0oFRGJbklkIDCRwVWGMMP/ADXMg2houKGI6itdIP03J8rVgdzQ33r3&#10;swR4rBWa53KVeUylbSjlzHx1YlMHZw09KzJnE/mYxIWgn15FRCKDaxAqhlNfiAiGQ19XeHWKvZT0&#10;gjNEnqrJuoYspYmUDpaZSCC7MELNR+dvCXwgsBZJq96FEnvtZ29hVdvG5tVcfyHg3XvudZp8GHqr&#10;+juLGrs6raXR+rHqbcAjywuOuJKdVubZDNGuADYxvfLXmDpIjSY3jwZ8XkqlY9JAG1CxW+9A7EVV&#10;ne+LCsaWHAPUR3JPcUO1/wClf0486fHHYTqK0VUUyjyF9IVeULSlmKSKeWdslrmhYFdJBEyKwlIu&#10;wnko+BQrGUCCBv45iukmRGiCkAutjvRIOwa+9gUB9r4bcAsSRuerwSf9dt7++47nhrpaqepRlzXA&#10;SHQ/6TdI5GpIVJWwREpAdWQQtVjSApp3TzCwp/zw0hMUKIX8D2QlY9VHsbr6E2fbt9Sa3+nHejps&#10;kV7nvv8AWga/oNvAHAn025h0B8bOXY3Vb/c5e0l/Fw02N0A0AVwK+cIsG4tNIzK0C1yOSeuvxW3Z&#10;sw8DSY3iuMgbEkgAgAkjpYA2GB6lNVQBPjcH27eOElLYHyOxAN/b27X+tntwydfZw6Wsgj0NC/PW&#10;a18Db6kUyuIMzlkUJFJNVESRSTK4kVJ/9OdiRtJFWEpjkV3xxx2Kk+a+n670fcV9htw6QUo7EnYq&#10;fBq6NG/B+vbxwuUxXRsjqjsdV7qthqInPkytnbUn5Gzsq9sSTLTzmWD0jItqVkcj7AgJGzvr/wAW&#10;6drkHLIVVRMAzLZBsjc+fFDyO3/qHk0OEv12AdvawOqvIN+ex7bbd9qDWnx/c+da4zqtKTZ3mX09&#10;p+Q6LI18DAlIECUdl/BVSziChWcQ0TK62lcR8MlU2ORs0U0SOR4ypIioQF6QQl3ffsT5skUfJvY8&#10;N7hjY2IJsfcn5rrc+/bxtwRNLt5u18zIqcfgNHpbOWubYZndG0wEVTRageFXVt1VfmCISCxoZlZD&#10;ISGkg1kIsk0ZM8D45XxZICh6+r6kdRsjsewNfY9tttuHgSd0De57HztuDdj9R7k1xh8U203U8fLW&#10;aiGbI9NyiLQb/LkrEM4W1Ga6BbmvhjmdJJn7l0X31URC58TY5XDvlc9nhERsC2xDURR70D28A3Wx&#10;PkjauElPVBDGtuxHcX9Nvf3/AHHHjra/dZ0mdoWkKlrnrH8Hww/CUwSOFqEgfduc90Hyq56hE16R&#10;ltic5jf9VFk+p6FNrG/ux2P1rt+m/wBD34itG6seg7WBvdgdq3396NearvxrKkzJUozTDg1B90c6&#10;2BR17e3hqyFT/NGeYbaSnTBiDwtWH4ImNEGhjcTKsbElkRxvmJ+UAVQFbH22vc+/v78cWIHfrG1E&#10;jvVH72Dtf02quw+OtRUeNHD2mcv6KO5cHElMBoTq+f8Aq2tmSWVaEONEjJtJZ5J3PqjKIUssc18b&#10;oYphZCGSxCg9UAqauiV2KnbdmFDv3B8bmq4ebqAJQm9qujf2vuarzXt7cAGbVB9Hpm2sk+iF0IUz&#10;JPw5QFuPrqexAf7hxyAIB1sKggWZY5g7A9ogk8PmYUh43uej5gVKNKRtbfKVIN3V9737X4DV4iOX&#10;Nk9QIBAuwPrY9r8kVxs+ddNv0Ftcfq81IHuqoiRsF2sQrl01GS+B0dqXHC8z7XRMWZo90GKRIxpD&#10;VNjbGNOvx9iGM8nSjghQC6dirE1035U+DVUAL4QeqiaO/wDmPk0L8n2P/pFVfH3p7wjnh02rs4SK&#10;apAqDbS7Y4CdS0/1Rx5SPeydFAFkGIkcc4sAmRJmwQixRzTyK9nPRSpSMdTMVVVvuSTtv3N9vmHc&#10;2TVDkZLNRNC9iBvRB38gHc+3jeuNlr+ebHcDC6vJZqlhtIhwVaWXcudJoqB7JC589aEVrIRXVpUk&#10;8EwUBMZEQZUUFsLJHM0VowRSY2Cy2F3PTQtWA3IuyD7kVtsRVkzlvbqoUNjdkgeCBtt32B7be/AH&#10;q+f57fV541lmyqZJI4FPpLCKYa+z588bXjCG+FiOAtAJGK8EqCKKWZjIy6+aQdIJZCfq+kOpWViK&#10;3BBBHk12o9qNkWRXfhiZ26lAHy0QRuK3qyR2qrFdh5PH5Q4eqxZkWP1tLmBZbl5D6uZ1TWCP0v2g&#10;8ZDnSQnqSYljPGxpJ1dHFG0iIaUsSR7RyYh4GVldYtHYlAOoFja2aoVQ6fAJO5Ivcjh2KQAEdIvt&#10;2/N2Gx7371t+orj4sebWeVZJYDCzz4Fqzmyvqw1LtM19yY2eSIQKKF85WXahTioYBxZzqhsEgrfv&#10;BlEjDgjNRz0AgSDYWQFcVQ3JoMO25CsSLINkzBYANDcWa8Antddt73rsf0bLlvoV9R+gipNUKFVk&#10;890aR2pmGXRFQn37TRo5ay/ANiCOrx7gKsn9lVPIJEhUc6wWLJAmCqsV893tY4nEim0kHSff5QhA&#10;JsgkgnbYj/NwlUkEnUQOg0CBdnqNXfgCu4skH6bS+f0XusqwqahsOh8w6JnATRbWisqsUTVBGvnh&#10;WttQZqhlcKwMkchotk6zDcJZEwvX2SAuSZ6I9WlQlZ06gCCysDsp/wAp2uj3XfY9thxKCGj0Eq1G&#10;gK7i62Ff97vfzsvTT6YMTW9aj5Z6gKXRU2gvw51y8mfIoY6/QrBEUVa2jpraYsgxogcfyH1ApqWb&#10;XOidGQbHJDDNBzclZ1tL6SSCKBZNwACKKkb+KuxVG+OxK3US1hqGx9h3s9wfBG/gbkji7jNcPJ9N&#10;VTloYai23OMCtCnO1ljW0N68EWwikMlu7RQadwZlZH8MdMpUgI5YYkX3MphLmujQI2HMsglFpEpB&#10;tU9RDQF79hdEgN8t2L9pIYgkWVO4Iuu/9bPb2FbeLbbn9NHKHLtecUlXRAGBiSiZ5mdqaet0ypKs&#10;j5xX0NaUaAk46vjCs7YspkksjInQtiY1UsOHB1qJoE6SAB0lQvqEXZFAlLJoFrBNCu5M+OYAFJSz&#10;BjdncjbtdgNv3HevfbgqWGi5ZpxAZN5GJnrSpnVAA9GVUVVoGbIxzJKwmyslEr3fOzxL9k+X4Sol&#10;+WJsqor2EFfGywsMgKTJuYySJFI7i6C0e9A9JvbhUizwAPEA0bLfWL6T5FAm7I/Ud68cfuck5voR&#10;ruoo7KslOoXwgXdhUfmoXgmHPfOKtceSMyqJnSEb2kLVEnRjJG4eaeFkzYHPR4MCAhlMRaj12ytv&#10;RtSfIPfxv7cRZMqVmBslfK0D4Ng1V2Tfix3uhQ51N5r6vQ0GTj9RV6D+UBaENDX1AkJ5pjipnSRE&#10;WMQ349xbB3RxI9WKDIK1Ry2rPIngJn5Yxs3G0+TmFcJsjp9IekokntigjEjhoupiQOoiuymjQ44q&#10;daM4i7E3vQIoEkCg2x7jz9e/BKpRr7OV8FXZ2bL0kV5rg74kEESwhhnkRsERgtRBCPE1j3Pjr0AC&#10;YSiP9kzSnq1/1asOCXEhEEspyK6j60ioHok7OIwij2XpUX2a+IzkG/mNjbvsfB77+3jff68J/wBo&#10;wthn7gLt3MLjNZ2SrcVP0YQG1yNY7agBK2aLS1WovQzJqDR5ZZJW3FbD7BdhXyIAZGMeMHOkPUES&#10;KNpUdUputiHDGwLACdVjvvtfc7WRw5ErOwWvlYgG1utqvzVbUdqNj5jwA/VRYVPrW5LHhjeFndeI&#10;oKxhVR0qceg55tsjojnfbC2uHtTj5Q4qUVZIFuBSwyY7NWRWLa77aN0jawnMup5WrYemYelnJ01I&#10;mkz9YlZYDiyBrSJIBIOtHHSCWHU5JI9Po+bskLQPYsCiB0GxuNjZBN33Pe/NcCf0aeojO8OXD+jz&#10;1fYnT1fRxQx/+Hm7veg6Tu/NNFAs8owDH2YBZr8yeCrYxLN1RXgZICVsgk0VDEO2afQYZo/TUiZG&#10;r5eq1FE9lq9iOw3J8WeOK5kF0QSexG9Cz3FGtj4qxfji+rOOEbS1k4MWfVpYQ5Es2UgiGpD2varo&#10;TAJB5iEKCljTyNNIWYj4/LkJkT9rIskiq3N/S/7fbvfufEeV3U0PlGxJ73t29v8AQ1xKBjg2o3z5&#10;hVGI9XPd7B4o2p7nvfMrmons8Pc5X+2KJiKr3J4930oMKra9tvHc2T+2/wBfGx4YJs2dye5/f6/b&#10;9fpfEBl6jiI55BaNdD0O5LlfMPWYelL0jSEcr3JGFeSuq8T8UCxq10aaf5Y2t9z4nL7lXqUNzQ3G&#10;5J3vz39jvQ2B79+E735r322739du+1k9gPBWvoel1ljJHHfyYXhCjHNNIqH6a2651cgF8ioM1vOu&#10;dARTAyzKvym1V7S6+iV0bnzTyI5jxlkWD8vUPuAB473437d+1Hfj3UAd9623B7nYEDf6+T579+BE&#10;XlbOKSPV3FcQEMHNOys656uSoafJRS+10j3845Dn7muEi/II5iVwsR1EYSXG37nJk+5w71odgtNf&#10;crHsN6HzMbIJ+XzWw3si2i9GwpO1AkEAbXXtvuL973IFca4GostpCHrkbq+wA48yO9D6R3Ip3KvT&#10;ngiRGtQO+xfPhYs9ObNRkRwxin2FTkpvt3SkM0x0qvkm8qEMRYUgflT5jt7kEjejfftt78LLdIDX&#10;/oOxF+9b9r9v13uP6JpJ5xgmhWXqNtbfUsL1W9os1Sc049z3LKsKSwUmhtYiLXUU9WNFPYVhAw2s&#10;LvLBTITNjXxSCzRcagdgF7BVvqJPm+wX2B3326eFoeoDqrf6XR8dqPj6+9E8MHiuo4TZD2knMrqh&#10;0VfSXJlAYZmSmWVRDfCO99mAloG5a00kKR3/AIz/ABpZsYZbZwDJYjYZYY2GDdVFSpBAKkUQTdWD&#10;RBrhJAJvc+BRGx3uuxu++/6bbR2y52BNc3+zlNKE6DaQDNqNzXg1P5fLuEkikdX1UahPcXTlSRRS&#10;GA2f3DjHsjR8yvR/u501ZI9iL+tbe9GjsN74VuQAaoXY33v37X+oP04HgOu6xzcmWl7LkpLTFt+W&#10;QXqOHq7O0r3RkBzySFbzDNkl0GTsyCCSPlJoVtKN8bRB3AVleOrX9JYBe/ax597ojegPfsDxz5HN&#10;JXfs32F+Ce1k7b7V7E7PhyFgCUXBaJoibU6EBhVQg8pBUqjN/EFRCVyvWNHsf8YhwrSQGDmzNmnd&#10;/qDxp27i6Pbav9+OOdtiKqidyOwFHYX487ir3A4hYdTRiTSsNQVfsxZRi8xapONOpwgkpb0NSvjd&#10;HFAgA6MhCsxYvvJppHVj5xld4cFdPYdj57mu3e+ws9voPI8Ko7Ct79qvbfyBt9vNUa9YtCaONOJk&#10;sYAhLUCFhdYEkFyjyGME9jK2tlihHmChHjIGkhlHhWKFwbfLfb4dxWUXY2PtvY9jfHiQP1B9+3ex&#10;t+5BFfXjQaSxqpV1Rwhcws1SaDcUoEkahjDSyKgx8EsgQKRiRttGRxvaZDKxrXpLHHJCiq9P5jsO&#10;97Dtt9e3HKJPtVVYv7EG9z7+Pv34i7gasrRUUhw12Y0up0pc1dnRPAAbYlZJKGQphkMZTbEqR6mQ&#10;VH3MCyCsJhiGajRXeK0L2B2HY39vr73dX24VXt+3bf67efe/HEbuBTGTXhbobGyuLcGonKrx6d8d&#10;TfVwSQ10/wAtcXKGjq80ZEfLMVC2xEmFXw5rmJIvPp/v/f088JLUbs0PPmyBQqqG+1bHztveDHOe&#10;NFYxlRRTNspSBhjooIGizvsQZagkBEWJiOsh1SRZXVo7i5w2hiwWBbI3zjuVSgGu1n3Aatx/v247&#10;1Cgdt/v/ANLP6bfXbaDPZWwQ/aW946YNlmdn9PTlSsraK8eOI0oA11cWp7Lm3EFmDppR5qoY9qRw&#10;VcgcokqkfXG2AG9jwT49xv7iwLG/sOOMC4A6jQuhv4uu+423P2vccAJ3MOkc50pdlwbp5/KyFMNh&#10;Mxchil8ovJpXQ2sztHjLgiZtWQ2acACzvMhPnLxxt3MkXyfaOGY10DqLAfM1WQSDtsNtgdve/wDo&#10;7HKVHS1MB26jR+u35gKNd+17UeJRV+sBlIRKB3bMk89toX1g0epCWw1PNra7OWMa3lq7YYFbLPxh&#10;GpCSbXXdO+B6zARvLPWGeOLzA7gb/W6N+5rv9KNfehw78j7g79qOx71t2B39twDttZDcVhlRYhBW&#10;dHbi2tZfisMq5qsga0ozGsfC4qwGsBZJWSJO4sT76QYhsagxtnBRiyyRy8oAAEVsTvYA7WB9Qa2/&#10;67+cMAO93dfQ7XVdzsf+1EZiRVkA8xZBZhtoiSmRCKRMO84dw6fdhIgkxLV8REzMA+JyoDNBHNGw&#10;yGCV8rbdIo7k1ZO9UL+XuR9Af69+OLZBvY/9vbx717324isVZXtlcyB9eJ7ZFKgltoDyQCQ66sQy&#10;YqUZszXvKmguzVIkhmha6GsgkljnDrvCc6x0kbdrW977E7d68/fuDxxktr3AJF+a77du+3k/2PG4&#10;PsAAxZ2AiykyCzQwrGBKEXGa56jy2FcQ0hs342Nkkp/yTRR2KhRWxkDWtHbENP5ZO7Ht5s/Sz42A&#10;/t+/HSgIF0CNvcj6fb9e/HgJZNWvrZZmxQ2NWkTLlK8lZZppoB0mSOwkVWtkkLDsIBnxyzKKXMI4&#10;UBrR4WSQeVuo39e19+12aFXe90DvW3Cigqh7WLHa7I+9D2/U33jEeqOsrEGG1KhaOKTHBEn28T3i&#10;Q1hk0paGyjzr9+JcMYUk0gckbV+6jsWRFKkkidBBbeq9r7ed99huCB3Iur47Xm6P9/281QN/07ca&#10;m0sXxSTlK2CzU9QmESTlDQTxgjT/ABSqsSJ9ogrkNhjrhzY4rIdpzjC5z2uhIetmAXqsH7HfvX9L&#10;7Ht5sjeP0kkivtft9TuPHj9ATxHtXiMJ0mtMyW3DC0mcPDkcRAeAfYkiyClSxjxwJNEAZAsxqwB2&#10;Z4pgaVkjAZHifJLAUqAR1dW4+o7g7+avv3FgA9wBx23Q1ZB22+nuKvvYN/TejvwOsVk7LFFOi591&#10;TQ19fCkiCYHqI0/TcIKJVJO2AIC0mJqdbn5yftS0GUDUxxjRfMKYEUQEMIQo3e19rB+UXQ3JA3N9&#10;9wO528cOeoH2YKPBNEXZBJvf+3ftv2INd0e0mGgg69lC8s21LSGPeYwyx2vNiSpiIpgySL6vBC0u&#10;QjDBHV08u2z1PVVg0swyXJ3zpJ9cd1INkdP/ADA1R8XdUOwJ8g3sOOlOr8oFg7AhR1WQPrfuBYI8&#10;cT+o0BmogAss/LUaWus5rCxHmjshSs4fTSQSg1s1RY0Uhcc08ZY8rjSi7AiKSBrhmxykIg8axZHn&#10;Y+Nq2qu/i+9X3onhth0t+WwBvZ8+59/Y1Y3G449NFYV5QUlFEONZmk0A7pmXswUAqF1EsjXZq2+Q&#10;Z11Uqpro5qyzdVkSrA0ecWaRHzCvUBVAk/0vzff+30+/CGok0CN/r9h2NAbXX13rgf15lxPmZ5G0&#10;8qAV9pO2QivWG1gCuJhJlJdBajIKRAyI98M80E9dPWgTxNnkpRk+VW87bUSLG9/7rb6Ve334wB81&#10;W9kdq/U357n9e/EkqRyoQ4Ks42Cc4WwiSodEKWKy2qZ2xDWA5CkEkjFue58jba7HFMppYVHf9mNJ&#10;NCI1ewrb9Lvfz4Gx327+59+fYnubBo77+3b6Cz+t8a23slrwK8wuJLGYUZlgHBVgTrZCGBKUYMg5&#10;rox4TRmPjaGsFlZtYaM9pH4uGaAiFyiS3tXb/vZA+n7i+OHYeSb7HzdDxt+lN4Pnj8l1p9hooDJR&#10;KgrMlCwh1ADq8Gpu6mymEslsa7SG/dMYstKOW4cVsY4yxQmMLsgJoyHFpwkfLW3n3N7fudr38ftx&#10;67AsbGtz7fcUNr299xXc8edrpSR5Ts5DXtdADSgnVdhM4P5IyrV/tiAjEY88ySdoA5QIsVaGRFEx&#10;8HiaKeaRv10BWPnfev77/ft29vI49sfNUaF+ao71W1/6VXY6Nlyb+Ylgc5Y68ew+2mdI58d+SAfH&#10;Wu+MZGF2QzZR6l6S25SSDlTRGe10b1dI57xoKdwT2Ndu+5uu+1AA39aPHvK77VtXY9vr9trN+3vp&#10;QLp9cEaDJY22jlI0dONZ3x4g+dtCa2tsRP7QiBppnWIscFhboUVPWkwWRtOsAUzo5glF4GJog0KJ&#10;qrq77Emwffcge3HSoO52+o2/6/r7n9BwRhdJniR6woyQyshS/As602aFzigxCYZ5Kq2Y+YlgjgYP&#10;yQ2fOgMFSC3FFOkMWCzrvkl71N2oUKJ8j6/Sia2FefBAKQvc3Xer2rbz9t7/ANCK4yK7SZyqriYw&#10;Tqy4qroi+lqCoq573j1MITCi5CmJPKGVPcQrNDDZBiCQR1ccjzTByZ5Spm2KlqGxuht2IPYk/wC/&#10;c1x1bAO17nztQH9e1DjS12wyIs8kdkJAdNdCw0g41i6xbST+5SLaluB5a6SG2+5bX2dpJYiB/Bct&#10;AcISTFEPTknqo2Kobgk/WjvuT7bUf+vDagdJJA8nc15JJ7WKFfpdi9hFmtEMMuqSQgZjTdfnL8Sl&#10;uyCLh1Ebc31pEFYDSWsDihRnVIaQrnIiZK4h5sAFfHHbgzRPkLJQHWP+YEne7O4qh9O92SRfnjgs&#10;7Vv/AL+39a/14+RGiaHVlRtdOPYZI/Mttqm0IZDpFJJNuphBHkNUz75s1cfY2VXYRNnjktoaoWvI&#10;CIfYBtTKBSstWV8WLANithQ2J8Ae226l3IA2N37jYE/rQs+4I79xxsiPDdgL8sZP21nPaLUl1lg1&#10;58NhVNZCwwpjHxyBokoNbYvJDKOUGucS4cYUFtoaV4SDpFrsCoJ9wTsOwrezudiP2Wyjc+wuhQ9v&#10;v5vx9dt+IWfdK8+ims7hqJ95UkpZGVgABA7njFR3k57qZjPiGmkiVwsosLwZpaEdtdPMYk8DUbKf&#10;JJJ28nc7i+9jbuD9SOGybO3+x2BPgHcDx54194DidQwWh2VJn7+kkDJZoqbTMDmqyEpgZTKU4xli&#10;IZFNODEAwWP8YXWvVtgFHYRSNlNWHo6CjA2CL3BI6rO42O2+x8e+/HCvTYB3Hmq3ob7bf/BwuOj9&#10;HnPAIb/RcgveicBvmyzLLa8V2pWZHrbWvimPhpD+YslNx1jLWEvbJfljj2S/Zox8Y73/ADEN7GvQ&#10;D0tZoVajYe4NHpJvcgbm+1cLSwbLGgbo9iR2FXZ28WdthQ241R299cvI2srjshwb1O52uoPgJeXC&#10;BxTrFnUV5Yt4PFGpQ9nzTVSytSKzisgxqKQglZVmdHI72zCcnBaQSsM7UomdWAGPkSKkdgkFUvo6&#10;03K2COqgRXBHHyoEkT1IkcdW9r+a9j1dqsd6rbf68HkX+UP0XaLly0vTeTbn0c+psMaaneFvxz87&#10;gLI2GyTzBQdHIlIzuibZOJleUMkUk1KQSRLHMYJ8Q8dF5dXniPWZcfU5XytKTIlK5eVMk75GEq3G&#10;6Cknw8pjQkx5A0Q6S0Uz9RVTWcumvEzQSR0UVo0CNHMjsSpVloo0cf8AlmDhnBpok6Szz8bbNvqU&#10;q5BQDTB2wslYDd0x1VcUBZLPtDJKZ5wMjQJYIQop7aOwQ86eMQNJoxknc5kemxMCCCdwPPYX3o7H&#10;6bV3G578VV0Ic3uPBAvttffex5sHvxLh7t0VG8WiFlNsiBRbwJ4wJdhE8MR0MFgsYhciLOSRE4iC&#10;D7iOMCye+EmEUl8RDXylIoN09rsee1ggG/Ir9+25Ddnwav8Ar9P1F/bj3O0FLazyPJtR5BWWYlus&#10;BthXMFsBz66KqrIXFjxLJG4dsronhkkjglFMajAZJGRfB0A/KerY13sV3vfv/sbUOPVfbfbx537/&#10;ANfHj34l0NhLWWUSREJJHJa2Faq2ThRBFMEs1GllZOTYGtmc+aA8U+sjAglniSCWL7EpER6jf6Ef&#10;tQ8rXYnYnvv7jjl/7vx/v+n7cQiK2K+XWCPVbVHMpM5M3MTOszDZrO4MJmLjAhIGkEuhBZ3JYCaC&#10;D8pEY+qR9hMHZwTM5HYN3Yonfsbu+/cb3se1X5r21G/f7i+5B9gPGw4kbLmtLtXPMPYpIUggcl+Q&#10;TGMAU0W7lsH58+yJDgrqr8YGKrpK6xWcomIz7UVI542TTOAEk3ZoADY0Ce3bxW+47+e/CTsBQv2o&#10;HuPHuPO36bVxsSQYTYZTGhMqRJgzAa1KCCyYFE5oduhxNlUjkkPinGrEC+Jtc5zChjy44VOL9sRT&#10;gAWjQ8WTt7Anc+dv9bNAo2sgk15vvsDe97HwB/04WvW+nfle6FotTbZLNGacUe1sRdKKhmV0wMoJ&#10;FuVJJVW2Tizx35UZxNm2aYAadgLc8a+OteMYjp0kyLsCekfU+fFVuD2I7En93AaIG4JBvcj9ew3P&#10;f6fe+IgTyP1C8xgKMxPcSza5hsA7M72XNzdHyoVs9whOd923/M03ZDzpHnSQDvl1cVYPZPgtXgjA&#10;mSMkbLsrKOkFWNMboixsd7B+wG9Akgcd2vdbvY7kEEHaj9T5o+NuNPTdr7XRoK7qvAr8nNMPMgm1&#10;3p2v6zpeaqbacQWR9gVhrifHbjISPlmS3i+0l155EITXDOlIiPgRwOSC3tZqiNhv3ANjetwPsCLP&#10;mVLFNRNbEdt6BJ32Oy15Js7WON9R+pDjPRomZLLdBzDr5RR54MhsLStzm4/IBlWSGjaLH9NByGuS&#10;SevODniMFpZ0nLhOs5xj66wVz1qQ3Ybjf3O4NbDfYXtte+wN8J6aPy0f/UNxv32A8D7L9vJfmGjh&#10;EIWawsmNojKoiSY2hrQhxC2wTmQnXbgAwknWkfUMgOin/NfdNnD/ABsdcS58oPQfcj6132NGrvz5&#10;2/044yFRQAs3W9bWO97Btr7V34jMeVYuqsDLK2HG2VRoqgIKzsgjjo76GUcoevqnvKlNsqZYJVJJ&#10;KWxFNAid7i6K/iSAqNqydq9vci9ydh++5FdqPDYcljZXYEdiLIo977gjsKu/txn56I6O+/KWK2Db&#10;Wqk0NhWJWV7HGvfJPMOPCsl3aJSylRVIhFVIHTnVlmRJAfa/bEmWnzRpZrsgAAbG9+1dROwsk2aI&#10;Pcb+/j1EVuRub+5+/btfb9zt+Wj58+ZTFVJlnoALgME+yEsNEYY6rpxJzQBVriwoi7WrhdCtiKJZ&#10;luc5qSkhiWMPgljnVbv19j22+xHsNjv9j+/Cg6bUCwGs2ftsLvz7E7gfTieBFS0Qdw+zlz5bBLRs&#10;US6WqKECgdIAOSTJdnDGBykqr7KWGllqJiY55nIa1tgC17CvGmPYkKdu3V72L7Eee/fsD2jir3JA&#10;F3sGJ227H/od7P10rrcQe+BgMo68mnGmr4qu5cS4woL+0kqxrLUtbGwsKtpwjxW0o1eyFYSoJJEp&#10;5oi0+DwF977fLve97EGqoXTHuPFVusDf81CrPYEg+KIIq+/6V3413xfkaf5Fs7WpOvKYuooKqzgG&#10;HOG0gMz7UMgKSuJ+8lNkBjkmrp72tsaynGV0QtqTPMXDF4joJFKd6NElaPhrFlT+gNcKDEgsux82&#10;Ab2oE+R9R+X+vC0df9JvGuugkz9n47jrtKEFYV0pFBUS6OoPnnhmjQKxpAirwJhvyOkEsTZT2mEu&#10;UKvCHL+JiN9JLEk1ffvYoldiD9a22rz3HHVlZd6uz9h48Af/AAA+OFtqPQ9V8+dJeenT1Mdp9Plt&#10;A42V9dS6RnT6KxWQFhUNfZUW3Ui7Jq/tp4JIFFrxxi6+YwCKdLMeQdrajJXq6XtOolVkBeMkgbsA&#10;QSdqNkVtfbhZl3ANGjvY29q7jtvR3HYkHj0bo/5EOexMeTnOF+qzLU8LJpyMz8np36cgIViUTO1u&#10;VFmiylmDevdCiXF7cSE2IDYZa4Frmvaz3rSIwV4iQTu0IDEWSSz9bGqApUVG6iSDRAtb/hyb3U0R&#10;3O9AEA0BsR3Fg/QjfiSR/wAm+Cq7gKp7xw31Ceny3nOgq6iXR8+L6diC6hpMcd6MzV4StrijYlnV&#10;7jT6movpayZYC/fG2N4pSnngBKhwvkeopj6mo7AsSpI8L2O9fTv4XqUlDdKDsQR+tdt6B8Dfztw0&#10;nN+s8J7FFeWnL+vc418d4PeMkbnN4lFpinxjstiaHQYe1MrNJc0Io9jELU5ivzFEVaDUpTrgAq0r&#10;YkcsWwWRQaHTuKYUfyklSQDQ/wA1EGjXERlKmiPcX4sV58kdvav04nOiqhRw9ASGATWk2JUUdQxj&#10;YPyTAA6qlLHAfGrFKBLpCnDWQHzFysr6IV1pLEQNFYjBq3Ymzfbc2Pe9r8kEfU9qPHUam3BFA18o&#10;32B8jxfm628Xx416uk/8dylmfaVh9pX/ANM1E8ooiuqbAOq1sJot+ktJ9xNTm1qkkXVtQy3UNnG2&#10;pIa6rFaI4oQfKSPG9AfMQWFVuatiQoNVv3HHGa7rxZryfb+lDt33u+Mu9tXzVdLXi3A1WVNemkSQ&#10;BD6CzkmsX18NuxxMhcFnYWNlXC1oooG7SZ+bQwg8z8ZBLJPaxcIIPy73XfuR+na7JrcV77cc77+T&#10;t++/c1t/r+ta64gsztvpmDV8gExNxILW2tHLnbhw+N/COlmKYGg8teUXPZ18tXe0TjTxD6sOivAz&#10;s9CPc/S3I2AjK9KKOokVK1lnsD5ttgPb5tiK452Is7nYbgfa+17/ALXQrc8a1kNoz8i823OnOCKt&#10;TSQI57OlBts2DOUVDa04FjVfGIayGStBLi8WEQ9mfYyCR2sAcufRsjqGwFbUb+hA3vvdkXQqrNkk&#10;+JC39vfY+wA7jt7e/wBeI3NrW1McWhXP28b7CqusnHd5yrKSpPAsJzbAmeeBK6iPLFZQWBwEBMUl&#10;rBWm1VXLIoraiZkngSpodDAGyux7iqNsbFjfyLHuOOAbbbg2a2A/v5PYEbVuboDVabD5W9AvM1oC&#10;KWZIJIH6fRVJgRBVepdONX0mxEkbJUWx49oIs8DDBVIWeKM26lpbMsuyUd1XZOl1BDXaD2+lCwK2&#10;rbvvdDhLEfW7Hn2715oeDXe/1EXRddjvTVyGK823U93X4lqNqZf6n6Sun2t1RAINdE53BBbVh+it&#10;L0QmzrKxz6GpBEMV845t1QwktHkl4WNk5bkIFCx/M+TKoWCEuSDJkSkqoICkgO5kegERiNkUSaG9&#10;9qAG29Egdr9z38cSv0jh9b9QnG7bo3feQy+n7kV1bWNtVuju7mLvPVcbPGpFEywyxE1Ze0e40EYF&#10;YX8VVaVlnshyPnFFw2bLrr6aXp+PPqmpy42ksJceFgj6zl9GNhY0C9Kz5Tv0sgiQlwsnTKR0qqrk&#10;ZH8tluEhUs7fNVhFALHY0CpIJJ8iwAPzVQUyroXWn6WTJYvMHy8+5PQZ9kXOuQqHmqZjAiI/syd3&#10;pILqaqk3utAlabUW+aaRW47JKOdRAjAxLNaWVqytW0vl7TsrQeU6lOZJWt81SLKup6wyMxfDwSzd&#10;WnaM8n8wAXm6ggSTKkKFII4zEyN1ubKfKgFFUB2YrsFJYGuo3S2q0oI4i98Nem3Ykw5Q1nahjGZv&#10;PgFGPACNEESOYdtgTeaKvIsc6orIjB7uyBDDJgZJTVL3IAFYH00VQBHSFbf8xsuNgqqCASdyp/Ka&#10;JoGuHVN3e17C9z967+9E9wD28ZEZl9VSU88tnZWF3CXW2dlor0Qk0jCQWf29Uwho1KINV2EmePkI&#10;rANJf1hdfBVkgr+PnhkS4+uDqJJWgUtVQfL1AWSDZ7nbYHquzuNuPECt+31vsd7+3tv9uNNdDKJ+&#10;PncNBOEGNtKeiQkkHShwzCXP3JtoQO+CNC3SmRqfdPHhhsqRFUIac0CSSFi+o3UlsWKs+5G5FAAr&#10;VAUaFjqNHe+OA2O3bYG7/X6jc35sfccRsi6GAQrW0FaYBpb5tO1bsKEp1ZHfNiIgtCKu7Ea020qi&#10;K6b5IBYYBix4JZgLOnMoxYbOZurc23UqhuoV/ksbEHZQK3JNCrBB47+hPtX+/wBP/gPBEr00yaSu&#10;SlFAs4o8BZHD30EE0A4QQU8xsBl7R5uy+5vrRJ66xqgC69asK9l8S2NYyJhSOfg6ALcAqZeqlo9Z&#10;qgquwIAUMTuSaoA78JayCLIqrJBO9+d/79rB4CpGMwu0sSbqPn7zZr2tytpCOdSWJWtuqWxvJ/sr&#10;NPtT6y+3dVVXVP71bVkBhDxiEKassIg8pand1YBXGwdCUJCqEXqKqb6bN79zdULsceN1ZFAnbz9u&#10;wI3Oxo9jV+OPVvN7BZ2zUnVgszHf6S1rUa27Cs0rDRWVBEzgVvQLEli6mMR8dbo62lT5S65K+3tm&#10;kT/PWILy7mMM1IlhuxZ+oKwIF/KT810AN6B3PGA7/a63rwT58DwO4s9th/V9Eu2bTUYfmeKrdnks&#10;wXVWOuPr7yPLa6u0F0YZalY4zOx1DQ7zoTmiNsmMp5aYSgppCaOexdZOksBZDKYlgMwYST+oFACn&#10;pjjHS8rDqZlgZrVJCD6j/MsZA4bdS1FSAfajW4sdqNVt2B7/AF4kXROo7G2qLZMllNVUX1zdV8Ne&#10;fvMu1onP6siOwUwojVMJvg83kCJB9SaHnbC3OMvdnZw0thThVLLGQny5EGPGxkIKiNlCRq5kZ2IQ&#10;A/KFZz1R9bHpREEjA30jjix3TA15ayfA2/UEGgT3IParwuZZapy7M8uMr4b2YQK0L6QRSZ8ovYyX&#10;WnbfVlfYbW8vZ7nNTXkc9rSlWlBWyzVWgEGBthh6WxrkbKMGMG6p5qlkeVTEZDaxxx+n1QwRE0qf&#10;K6gncMzFhuTw+XodNn2u9tuw38jz47XXEhqeme+1HovwWnFIsjMCDIz72xrK959fQEC2NFIeTFHW&#10;hkb+1tGXf46C8soKurllbYPaTaEStmmSOCI10lh6tfJVMZFaNhtYESmxsSdiCCo4T6QIvvt9QR4o&#10;/Q32qtu3fiIaQWnz9bpuk5bNyVjcfUFP2djKM+tBt87TDm2RUsc8iKlo2jeWTZjHhizlpFFYVUMr&#10;kLJjfnjs6r0oLFghb/zGxsT7gbqdjQ81wfBodjt5Pbeu21kee3vvsOBL0Dneq9QmEpLWgfmHUJ7A&#10;tLm9TJd2JMIhMg0rwLOPOVggRd2PHCRKxkbb6sWV6vlY74WNc5uNmA6mBU3TJv1EWLBY7A/Wjv4H&#10;DJDO21Vdg2T2vYbAm/0GwHmxNK7U3o9fJX6zSjZmepghGuGylRjhukRqsZYDq74vdXEox0kMq+xs&#10;DVlhcqzDyP8AqSEXp6gLBJvbwO/e/YfSyP168oU0xC9wN62/Txse/sL77GH0x9HobLQWXKIbiyv6&#10;0WuBuMpukjPLyt2tvaTCk5GC9e/7Ww1tcaSNLXxSm/PZ1ZrYonvMrWRFc7rfyqQekr2YbAhgtD5S&#10;PPv43HDiOCO9jwbFV9739v8AezQbzhtTejvkiv7mtLVRorQvLGEB2x9fGjnvFhODJRq2sUKzRBlN&#10;llkGaRN8DWukan0npGxPcftXjb6fSt/HCgvzdRIsgmgD5r37DbftvwJoPTpyUZodzngm25cyKeNf&#10;2k0mlOIJY50TS5LGzlJJUgaSOUYtj5GEjnQEwkNjLikjj8QbsE/bv7+N/p4+vfjnSCRZsjc/r2s1&#10;fb62PG3H9d2GGpQI87pJg6e4UMpsaHNcjtCMxntnUKGNhRVhH8L/AICRGwyExTuc9R/ZIx30303s&#10;FIIN+d/YjzsRt7VZPnjjKB223oD328dz+/Cq5bWVHO90NSgN2RHI7oY+aA62oCa2n57cCubM2rjt&#10;LqSsKkx9sx6wAQOrXrUWatHaSwYn4vqR6ZeKyQDQ+rHwTVGyp3N0a33PDayKrGyK2AFiwRt2779x&#10;sT42HEy6twAjoV9n+pc21N3iuj56L46kytmirqfXU6tUj+ldiK8ZzJ6g6ZGtgNkjfLXSPSVGzCMe&#10;PJFEZBJXYnzQ27Cx2I2G487WLA46xpiVPSPA27Xvtv37D28cQzmmjou2DXo20H09JqcvbnZvoWJM&#10;0BFbNUW4DmxTDT1tYytUkeFzIiai0hrRGlMkiPDRqO8tlkEAUAb7EDc7A+LHY7/S74TYcEgVd7Gx&#10;v9ex/wCo41F7lqOqIfm2XI1nTmqVXUJJzCrazuJVi95VHYMHDMNntmxzLGkixOS8g98kEfyQlRsd&#10;Xdb/AM236Dckij9Bufy/XiEQQ79JPethTEDw3v8ArXG9zPJ6XkxtXABzsePGaZ7rW+MfWoO7HmfE&#10;z5LAd9mkk41W742smp64WB4jnOLifDAkzGxZHkZiXdj7X5rxsN6Brf28XxOhVQFBUGxZv3rc/Wt6&#10;8cH2/J2VNkLonkR2e/IRDfdQ2IVPQ2pb5hh1kaO6yYKSUp04yujAfNK90ZP2cTHQr7lTy9iAbA3A&#10;J/6Xv9xY8gCzx2cWPk6esihf0Pb9rH9yNiAtS+m4XbiUGl3l+fOaM2U6qmB+0qdHVFnCPknHeKOM&#10;xkZ6xkIwkYyBrpnfCk/yxqxycBEbkqFBIAJBBJAs/Xz4vvVVfDIj60Ick9VEjYe9bgHvtfevpfG3&#10;zedGwNo3OaunsQrwl8wOVt66umPruiDTAlIW8EYVtkSPZxVrSG6GotPZEI6L5xiCIEYkHJwWIPc9&#10;68g9gbIF3Yojf9eExRrGx/5j8oPYEDv0jeq877n9DwOsRRbDmmmsa4Tl+sF46VAha/kYmMs8GUhU&#10;MLCcxlRyTnF4okWWUu0AUuEuimFWejriYipw4x+VGZd3/wDMA7gEdQ3NuSB8wFAE9xe98PIKJ2IU&#10;jue67+Bd9P08bV9SPt/T3TdsHrtLldCfWbokECHE7SksH/bEiFvgLGptOOBKxLzGW0ToVOgkmgsQ&#10;oXR2FGeCXA17YK+pCCpZnT/MhomwDZB7Kd+4IF7HYkcKlhDUSB7bDuO5BBvY7G/fcb3ZT4h6ZuZ9&#10;EsrznOwr4OcdixZcAO+5xdU9Ufax2BzGnR6nOacezNB1WV0AZKSUOtaFU/dSSG180QtwBYV0AnMW&#10;VXBEpJOwA7igD0tvSso3rfwQSKt+KKPegNu42u7O5O+x/fYg1wc+k+kyo5zpMMNHQSh4+2vqeltb&#10;4M9oIOV+/CcI6w1Mslc6OKqc+D7R9gE0qQacyvlsoxK4co6Ad6Thvmf8wHzGz33odgKFnv2FDwOJ&#10;ShdlryPG3kfft/vbd6OF8I1HMLGts+c7/E6ThZ1KVHaYmjtwdNe5K+8SpBpMVtY1SOUKxYxrrXHO&#10;rq+JLVFt6qwAWQ+A43iwOgEisso36ijA0Ko7N+Yj5aNgmjvtfHgKIHTsaI27m972qjfgX964N3T+&#10;M4v1A5+a4rdOfj9RURtJE0obhR5RygpllkqNQJNM6OxCnia5hFXYzNsa+Ob8jXEgWYohUcxsXGzY&#10;2awrgEltgwK3sT3FHw1XdtXHm6lIAG5NUOxBvc+4Pg7m/wBigmp4/gLwi0zuwp8vbWgD6kst9Fcg&#10;3CyTjzLHW6OlugoHmAENNrVcGV7pCxGwQQlOdKjlSqMWR5YyaKMyWrh1Zd9wR4a+xBrayb2UoJsn&#10;bsCAK/6VRo9r+nG79Nms7NzroJ/A60Jd/wA31ItlqMru9LcBUYmDKZYwjnZa3tlS3tNLYHDTwF1F&#10;cTTgBTuAljHuoyCZoCpeFlJHEcUmIO7hF6mINkCnYV00Ox3JLHYVtw9XWwY9R6fPj5fF+/sB33vt&#10;w+fOsh0/jv8AVVvYFydSor28huq3GVBoYSYkKWOdLEDO2avIfbV85TlthqE5470KkMDFMEZP7m2f&#10;CiGDCWIEvUN0QhjvvYY3t9LAvbh35ZAKYoerpDV5PvvS+10QO540+pAot3qMD3zCEZrNb3FFnZ2+&#10;K2mNi0YdzlCHskvsPeAQm/eU7oCUYVWXQM7LKlsxWzDPmEa+GZKZeNI4yYwoKl0dWQWG83XzKR2F&#10;Eg37cPsWWN4X6iCBRVwCPII/5g3kbg/bu1GU6Bz/ALRUWglVXz1ctGdHBb1djXKK2J0jHyhGVlnF&#10;APU6CuLh8khXVIQVCO9UhsYwTk+1UskuNmRFVHUVI6wymge9gkC6Nbi6O2x24DlJomLE9SnxdEX/&#10;AJQNyKoV7k7cAbR4zegbWroKyuo7TNWtm1tRpbaxkNnrYmQOWaO2rYoQCFncQiMCLHu5He5ESUV7&#10;F9v1WM7Cn/H4sMunwZmPJkKuPkMEZsY9JZ3mDpYIIHQVYFm2FGzwRidDC5vpcAErW7UP8p8AWbvy&#10;bo3XBEPpdXnzfjujILHODwSvMMGrnD6xLSV0ahztgBmipi6sT3OikRBvyEMXxSNeXJ8vssyo8a1I&#10;zFRuWAHVX1HmiKO9+3k8RB0tTAhWvufyEDfvdgmvsT7cQno/pW4ePap1m35vR2V/N9tPZXD4JIyi&#10;I0HY1i+IJEGlkKWRWuQceOQh7mRlyqjfckDM0bByposicS2rKXCO8QlABCiQKwsAbbHcbH24dgyJ&#10;EboAOwpSaJIvcAm6A82e1bdjwCus+napvmHk4THyUc2bSss6DR05DB3HGOEbKULaAwEsCva+vV7o&#10;CgJ541VjJUgPDkbJL9NZGh4JhcYkCY8jCvUjW2IB/wA131+e+4P5as8KMjs3zkn3DWGF7X4NEdtu&#10;3jhGO4emLs3XstS2FH0kHmdzzvTE22HK/pilsg47Z0SQWlTJVhtFOscnc1qIy6ALs2IY5kCoweeF&#10;s7omDpmVECk3Q6gFWAcr1Wa6kHZSBVEj3BvhmSVUIMZIN0R3FDsOw+Unse+3bbgJXfqX9W/omvMp&#10;pxMWN0Phbi5afoWTzkF7+JrbBw4Y0Ghy4Vmda2fPZZ7NJ3WTZWWgV/Y2cCnEeJK8Yc/hRTRK8cj9&#10;SKSUckFqJJ6SPlOxrcGq7g8JM8bVYBv81Bu57d9q3J79r7Eb3V+nP1c8k9TOaBuOd2k9deoDCZoM&#10;Jpx21WyzyTqxj0sKUhVcTXvmbIkFuApFcS340WSIhXjMkm/I2Pnbcir8kjc9qH1HYCOVqyN19x37&#10;A7gb2O39uDPrcfWa0AcWxL0TQYhioY8zR6u4yWYuZpmye1miEpCgxbIWVHNhWIyGdjWtbOkbnNRf&#10;rnj63dix9h/19+E3X6b9r7f7/XhcBZ7jllpJl2/b4yslFDJzGW9N3LZLzVX7bBxMhAZ/QOjsIogC&#10;WKNLC20z+uojZZCWTNGrYmMkJdQk3fkdydtvYDwL7kX39+FFeoBlAA3smgRXY177A9tvP0jGnObS&#10;Xyn21RyjmOnIDk+DV9k1um9UfqEsaf4kma+nwtH9ta1ZkcrI3Qjyi9BrYZfhY1szpY0YrqJHSoYi&#10;7Julsgnc377bnzYFiuGujfcAm63FADtsDsPG/tdDwY0XkdPsXj6s7H6jp1Xn5JLMLq3q3Pruc8ry&#10;LfD1S7x/HaacIUAiJngWZx1Ry05YJUhnMfGKjSFGRgSLFEUVjBJaqBDEiz3J8k0f14UHUdr3rcnp&#10;+lAdx42o/wB+IgXUC785gtqzWeqy0SVEEzVFG7lfpNzj0a17B2vEDmrNrU+XuJBuxq/rVo2b/k32&#10;wqMe4fqsF32jB9m6nbve/jetiR4I+qSpF0L7EKAOihe10DZB+u+17njRw6u2lvgg6nW23RNDireF&#10;a/gvpTpJsrzzLJWvayIDou3dah1lpNWIwV9rn9lvYvvnxSFA4BYHKGjJEgmdw/RE610SKpYtt1SF&#10;69Qk7qKAUD2ayHkljCUUUncki7sE0DdVRPnv4HuRm+oCTJmVub7Amaqepaa9DGquR8tTU9S1+Yob&#10;ZBoxTd8TVgsjCZEsrz7PS2NLjcyIH5gCYe8WYwhTjY0aC/8AMQCa8KNyT7gEkbk7duWPlru2/wCh&#10;rcmtv/igB9uGnZZHRFCxQSf675HRo9Xq+JqM9zXtcskscL43taqI6V7oVRfDXORParRJIAO4H+//&#10;AIfeuG1jKsW6r3tfA33Pv+lV29uB5Z05Y59pd5sJQr9xTp1Grhx/xtmSxz45IjKVxI41hIRFK1Cr&#10;AE6qsvtWQwg2Qysf7Un6Gv8Afkf7PDyncdQsX27H60SPv4o+3ngfs22Yx+uyeD6OZmM7uddZGA4k&#10;2yuA3gaOQNXyyJnlMsPzSDuhVoZFJIMQaITPH9uWUPFIcnLO1jv5G9f9O+/2248wUtakDa+na/PU&#10;fqRsD3Hj2qUS2hgch8QxM43210oxZ9UweoeCPXzQGvupB1Uj70WwKcYNcEuiHKSVWQMHgja58zik&#10;UTS9tu2/j2NnYWT2+3CK+WmNCh9D9u5v6ea73xiEa/7sskq9g+5g+Ap1rBOryBiHvIhMqypEJSnj&#10;AAmY17WjJPHG+dgxkL4vMr3cuia73tX/AEI/6ceDA0T9we1eCTZ9ydt9q4+bzRhBbBIqmxLa0LPB&#10;W7BbMOWxJOFOdE420QZzp2ky/GiNmmDnB+7VPass48Efv6Wuu3/fyPP9P+w8SSAuwA8999tjffYH&#10;9KPsTGDDQLFscNdYm2BwyjTwE1jjrESEQ0+Yy1jMKjpirWBtcCyQaSUtQ/mLVkakISKsT0Xe4+xH&#10;+wTf02/TjpXamBN9/r52O2wvbftxHydI42qvT6iuIeGOE8gn3KyxcXA09FhJBYSNPNKIEweUJ5DB&#10;Qi7dkpLmtEbApc/eo1ZNgAgbiq9vA+n9yeE9A2AG249zf0HYfevFfeGGEr+YtdBVUBuhUpJHW1vC&#10;wpgteZdwwwM00L4p5remWtmAfXFhQNMDGmWMmeAKKX5WeBB73Ve/27d72Pjbbvw6sddRPygCrobk&#10;77nbbYih9PpxsLiqmKrzLgKsozoTT5yTRh1K1RDlPDsjLJjfJpMszC5Ktr5Sa4Ex0TipgJg2Cwtk&#10;Z7+v+/vw3S35B3ojxQrwD4Haj5Ao8R6bAM1T2DMdCbUlC2UiHGKKRIXOcKTAWGIDGNHO2KushxPm&#10;rrFzrJzZ2ygfOexo6dBo2Rf09v6b/rxwgeO5oDeqrz72B+tfrwp5XDL/AIlZRWHp56DaYEk62gKt&#10;6QiuktcTY60Fk8J5B2XnjHEpLBoNqIOZNnxqkg2AhSriusnCjxj9kIcg9IWtqF0Rv773dbk+9EeX&#10;0mKhY3HULO/+YGxRDA7geB7dgLsS7P8Aq0x2Q0gnJfURJWc26RZOY4MiC5BscjrquJ4I631DZTGB&#10;GUqWFoTYqZn7eogbn4fv1jsyQCAzCI7qUXr7i6NdxfcV9DW/t4BNCSqq62hJIBtT3Ju/2rf+9gbu&#10;Z95QujrrKuuq3VRI0G0V49i2SgsBTFsIbGQQv5FQOdjIjDmRFxvhnElYosrgDJZkT0dXkbC6sj3H&#10;sN/fx2o13ZLFWKlSNxvXn9tveu/irsDbEOqCQ1hCIs4TS5Y3++qIHgJryI69LB8QhAwET5DrYANs&#10;ZNip0QBH2z/a5ZFIjellAFUT9qNbbHbve11Q29zwoEkgjvZq7837/Xt9TvxhNdO+SxlhQfQEIWFZ&#10;FzxNJHHLAQF0kUCFpG6EWdEIbCJDOEUM0YVoxnxxlsWbyA0Td3Xm/F7/AFr+nHTR8VV7fXa/Pbt4&#10;99vbREFRuVpNtDMRCJE1ikAyj/ZSIOgBN5BAo6sJlGGMeZB96hE4zkJkoxxFMhepfRtfn3IruK28&#10;DYb2SdiB37NswX5fre1XuDuSLFnbahuB77465z2CkxzRh/EYSSx00zipJIJCRIErU/EOhT7f8o1k&#10;HyEPa4VYxqz2qMyw+Wu7Q7MLvYd+57duxvau2+5HCuoVY7GiRV0R+91/b34w464hsIE0c6EkzTWD&#10;opnjRtYWwmvrzpZSCRklA/L2NkGxsehHaQK//QGjWEtqw/XRQIA2Peu+5HmvJIq7297HCW6SLoG+&#10;1EWBf19vbvZ34+hQipCjCJEmG9tdAGr3uhninXPRywhDQEWKviMhNGM+SaUQRvsYQUrxHkTFK3yM&#10;9kUT+p8bDc3YPnbY7nezwyKsbUDZq+5+m4FVfk77+/G2QQWtaLJXxnAEwVrZHISWNGQ5xwbXipKO&#10;37txbhzgohJTiFaDG2WMAxpgn28MSjGGBBFmh3qh9u/avt/o4ZK2AAq9wTv3/QD7fv3sBdBxPOub&#10;UtzrX7F3p9s7axsZyNnk90FgchZ2sPxzM/qnHXdkzF6M4T3TRve0T8vZQTytBWEhzQ5lJC9H0lLk&#10;bnbYCj3O/SO9n/pv6OfreiB4sFQNyNj53s7gkfoN+NRjex9CfjCNxua7NdN55YlyOn63gs3psNs/&#10;wDZHyLak4/d1grLOtsI69jUtcrcRkPHlaSNSTyq0dWRkEmmjaMq1Gj6imiNxIoCkEVVDezbbEcSJ&#10;IoxQsWf+Uixdd9zRHubo/wCXguZ/qOF6hJLp+dbKiONqhTYJn5o+xHtKSW8KHeS26y8ZcJlfOexJ&#10;Fal5mIZbKYGeI6vgiWMr6lE9hv2sWPrvXjzvue3fxxFKFQTQKntQskHsSa7/AFsA+eJraz0rof8A&#10;xZSwjMBJfUik1FXVD0VmTYkwze24KEInOjiY1ktpWTsjmE+9kkkjJnieipz2+n7/AO/9jho0AdgO&#10;9Dajv3G99vrt9TxFL23hztfE60mDq7aEyzgsQj66Y9rBTFZDMRYE2Io0baGSCKN0ZFdG2Zr55Ptm&#10;FxAy/ZuIAQRtf9+5rsfv77fQX5TY2J/btQA7b/fbYefrqSBvcx5FAKC+uhKQkYKxkq4q8K1rLCWy&#10;lJIIlcMaKgNaMkITpimusqqR1lG9hbUGN4Bd33A277/XzY2rbx+nCq+4oj/Xttve9n9+PClirWVA&#10;1RYSEE2ZR1FkrgS8IlIqKEiwiPtwpYxXRy16gX0hYokLWHDOEmmoiqtzmvGiYnsSd7JsePI7jtX2&#10;8jhJO90KG4Pv9B9fBNkCrocffvr6SoMykEaLYCWQ1jHGR9lVtOKCfIW4Yhxz4YjD/iqfs7gB5jHG&#10;TVx8JFqDAU9wrpF9Nnzd0Kq+x/oBV37cdNkdt6+m31H6jY3Y/pxrbUKwohRZG19FdATVRZpMwhRC&#10;WNNcDaIMopSgi2TsmCllPHq5j4jmEBOcKPC2RYEkb0AAeO52A7gAA/1vbfxv4PgCBR3rvv57+w8n&#10;z22PGxCgq0gzqRahG3tjHDbZqMkUuYIkYEGQUwWorhyWnk11ifXjWxtaO6wkSkSyqYxhQbA8pvr2&#10;J6d9u3fe+/gjtR7jf7cdurv6n/4O3f8AuePIfKUMN/cBUUjVrJHS52girHy19bHfkWw88c84kyEi&#10;Fn2UhljRwX4gk0XuqvsLoUiItxL2SbPbf6mye3vd0CB23/Xjm92a27fQ1vV13NV38ixwJ9x13kGM&#10;uq7EabWCxWN/LTPfQi0Wlv8AYDQNtYhZD9FmMfW6I8IcSb76GK8JWsQZiNlmiN9pcbHW60RZKpGP&#10;ysxrqIPzdPUwvpP/AC3W9G9uFBC4PYUDbewo+d66q7A39dr4kGUvKHc1NOblbaHQRVRxlJeE5jUh&#10;/laQo0kckQK1iAKfOfpJmOdYe24AqyaOunk9iVZoNgJOsUVBJIJJ2IvtdmqFDfv3JAvhtVK0SO+2&#10;+29n9zsN7Av9uNvpBHR1psslEe+Jg941w0Q4hMNkBQ6QZYKsUe1bTjCWUNlZFSfdMsBoH5acmyCN&#10;rpwrJyrUgDuAarcnuft7g7ex23s8JHfa+n5j+nt9+3/UbcfaZ6jJzVRUhV8sokFkSTmBtHJZU17L&#10;PdNvnaaujuK776WcwamjKgLJnYVRz1JA8bZrNiLJKiupiLBJIvfYkVvud67+wP1G3eqgR2J3HeiC&#10;fH27g9+17UDrXima2dl1XUSlBXtifRwDGwytpywgTZZa0YcESrrZqmoUCZC6Emy+1qirUE2MiIy0&#10;SvlmU8YJFe1lRt4FWT587d9q2BPHAT0sLPzdiR582aPjzRva778eJ+boJQr6Ik21MguAc+BaXmeg&#10;ijKojT2MkcXJVW48iVNqKyL70+OWvCIIriEcYVKsKtKTR8dwLN3vue1e/YHsfrx4CvYg9jV72R5H&#10;61V7DjSxukSjPqzamzsctey6QY61GbJRzwwVtq0cASKUyMYAaRJY7F8tihYzXTkwlTKUKyGRqOpt&#10;twBdbHvZ2Pmq22+m/bjpHTdAV2skWdjfm9u21fW7HHxSD3tYRAWdd20Z9bXx3w0cks11JPVWgi19&#10;cXLnpIpz3jugHACMHMLkrvxqSWVcpnyNGgdW3FXe3nagLBOwsEfQbePY9CDaqHagN+xuxf3G+4u/&#10;PGq1tJBsoddcaPN4K5D0INQTJk7IaKxzv56xSVshQw9sOZUU6W9aIUd9xB8lWWSntKJQyKIdVJGr&#10;GgCoFgkUL33vt+ho1uOPOTexJN+2196uvOxHej77cJlp/TryLnJ9lqMt1XR+j2qs5prUHXcX21rm&#10;Ka0thEHfnaeHlxYRWe0ko5kpjbAHPUVxbJFK+GQmOIhEi6YJCSYiALp2kVegD/md2ICgd7DXQ/Th&#10;QZ7FgUe4Y3fbb3JHgHze1bCLc66p6/6yIjYPy+M6VyEGw+1Btug183F+g6jODvSEoxmJxothXCsu&#10;GDOSqI2wjvYQYNeG1NcyWV03GkRCEhJmChRJKlrGHoGQIHJd0B7OqjrAJAobqIAFMN9yAN/YD23J&#10;O4o7b7Hg/wAfra5XQWBVR6gM1rvTvrik/EEU3Y8+6uxJhJnyIHU1nY68HUc92jVPYPE4h8uQJCqh&#10;ogHR103iId0t1nqUWKvYi67nYgV52Nmqsd+OKAV2I70R1dj579/G4P8A2cmn1gWtqRbPKHVVnUmO&#10;Gss1Y5NlRa5g0gOIYm1aFcAz2SWUViG0mpkAknsboQ6MxWJaIMySBBk6qBWiaon/AJdrrayCRQ8D&#10;btQ4aKkfUfS/euxAP9O2/Gyhlrj8vKLCLPQyTSmyDMFJn+2P/Qsz5hgVfWzqOiRKJW2zo0NrLrzL&#10;ciVNTAXXK/EdqUV7WbYfTfbe78e1X3bbwdxRF7/U+O1dt9z9OMtJNCSRDBBVERzOIgBntGlVY1db&#10;2cKyHvtah0ZBLGlRmyyUVtIbSwLIYK8kQEYSBkkyutlJsXZ37VvY9/fudh2+3ClCkbnaiLB7ebqq&#10;s+1GtxXbjBq7kZiiJZy1Qk8n4llnDEWYEeOjy0Gr7gViyR0crJybu4ILdXWVhCDZgjHjLbBFl2Dv&#10;MzGttjtewJ2uvfvvv9yANx4dPTQ+/Y7+O/6eKHncnjY31pRWTbEyysiYAW0w5hixNsJpD3SvrIgF&#10;FEqiJ6w8wNxitkDHJeAee4r7sJ1mdOjeE0AfNDsaB7nY17Xv3+o2pNb99iTdi6G2312819NuNXXf&#10;flHXVAfXAPLuZ1EJnFnLi+6hAJYHXV04xJRs7oDas4Z5QwKPtDAZJrmJS1DtCzkq/VVi+21Vt4/U&#10;nYfXcE7cKI2NXvY3+3/wk/vvueJIGfTjQ1JZkEUr2yqOcXIOLTkCRjXYSVTbMGawf9rH9ssVLWEJ&#10;K8dp8oGkhcAPBJVjvKDuDe4oX2+nitvH+u54YcboVu7N1v8A3J2NWPPY32BFPqAzfpW3GTps0fV1&#10;vUL+6klDK55oMRXbPUxzkSp9kRRiwTvMtK8EIiJpV1NZjwVVO4Ctvp87Qm18QTscdhnbpVuogNfS&#10;Cqg/MTfcAH5RbG7C7HjoQggg1vZJIG/ar/uTY7cLdzPh1BynRf1FRazqPPc1aDsidyLN9L0djz/O&#10;SkFxls0N9Af99Rs0Ua/jwycLS19dna9kBcU9LoJGiXqNN1LIKkYIt9QIEnqg9vmkDFFWqAQgkEWQ&#10;ABw91AqQTvZBs/lA/wCW/exZI+g3u2pjHv8AH1I8w39M6iA6QwIUK9pa7I39loHwDmHCEW9YC/Ng&#10;ixht+3lIdQhpKtrAKYHVW00skSyVYkEAAV233O4qyD9QASd6GwviKq01gdj3Io/QVdA0D9ex72OP&#10;eYyhqKcalucjcUQFTHa3tScwco6ji/Ewxnxmw3FIw+aBZAKpJv6rmYG8SWZs6EL7CGzKjjIDHq71&#10;fkkEVuCe/wBNzt2vhQcdXTXvY8dga72L2/X6WOIlnAq/Q2Yuqy2gjircaZYWNboc3erJJV2VkK9L&#10;TFgWocDYdAEQOtgSalg38VSGKRJUCz2Yz5EUQy/LsbI2I7+3ja/p3quxB4cI71Zse5Arf/20AL80&#10;Ca4lpE8IBN9WGMBBpstcDXVS/HXUZ1jXGaWUEuhCfKlPIItFdGDvmkKv6+GpghklsFKCgKkkK71d&#10;xVE99j2Fg977d77n2NG2hGGJrY+K8edx3Hfa/wBCO3GvSwBHn09UfOXW1NvXAwkQZnwBWxWsBCT1&#10;skjh2Rnfal2bivjtFIDIPcs0iItEz2r0WQSKJ9+5H9TW3il77b9/MAR030gDfuL2OwNdiN/FD73x&#10;glNlJffLAGlcfIVIRCOQTKLdZuwLcNX2zioYJZa/QOryWAmtGfdinQDlSwzVtUFI1kqSCL3Gw7e4&#10;9u3Y3399z2sMghTXat/sLNHbYgd7qyNu3GJaAFVR1ue4nOwS2tYlfDefkbE2oHsqE5Yrkc+MwNDa&#10;0iOQwiN4lYkSWQz4/aLIotdKq1J2B967CjtY38V++/fvXa2v2Hb9a233N97r9uNmC0TQVsQmcrgx&#10;1jCANcDdvaWgpFeTJD+MjzkaEFFnki1dgRn5a4WAoeNCDLStIeMdIqwNqH5t/BoD36jt2q9xvttx&#10;zewT9DQHj2r+2wvv5rgJ9a7CTjLCPm/Lea6roXWdQO6kAatKdcc1oboNIJbTQ7naz/a5CS1AFMGr&#10;7XI18a6Y4M94c9U7xV1z3vShx4/Xy3KBqMUSi55S4tAE36FJ3DuACQCux6i56Yk+awq1v9aNbKwP&#10;fbbuCe/g4mT5O/Jh23R+wG3nQOy2BIsVzvSICo8fjBlItPuc9hha6Nw+Kz80UXuqbatHtluiRrAP&#10;T6giCA6kjhy3lvG+QiKkQ/kY6AFI7rck16kpJ+Z2O1kIB5eEjovpRsSGJViQOrzQIFgGgdh7GyST&#10;UP6vwb04dO0toJr+c4u708dlK4TR2gaZfWC1Jt+DZVGkz+gSlW+gEbA8pmpMpZRZM7VezTjVB8QL&#10;7AbqxRXYVkK0R0Hp3CnYkED5SbAO5urHlpmdWG62dz972sXVH6/fbwt+q9LPVOWnlpwX1d9nwtZD&#10;VzXwWR3li7rHLYpYlJBLAhzenzdnqj3lzCPHoTbPWUdff088igaJpYjxzneuShupJI+V1BDUO7NZ&#10;8fqD423cqMgkgkHyKtbvtVbDuNje/nsTsfuvWQOU9umy/G+xF6Cqt66u2WL1O+4nbXdllmCG3esZ&#10;zPT57cUdnDbhAGxMlioqqlLMfYohMTIxyy+LIECGSFr36/RdJQCf/LB6gjErdNTkgg3sQOGxHGxu&#10;+kknx48V7/1uwBXYy6/9UWAo564fp8e243czmp+Xsd6sNzmDq6/mpys1Dm9PlJdxn9LSTVzD6mit&#10;rGTKD25FtDAObmzPmeX0MGJKmiCKDfyxQuySWoG7JHUSoqgQBw06dJbp+YDber+vbuD4rwK7iyYa&#10;vd4DoivPx/QqHc3Y4ArSW42wzWjrtLWaJxNncw1wGPr7EOoCrASIR7zI2Lgjq5a0z7ieOCGR7llJ&#10;KDEUp+ZbFCtlI6ibJvckEncXd2WwG9jdjbYjexud/Gw+tEbkVJ6exgvZRPwdpPpZH55oOe+O6oIC&#10;i7210syJWXQLIkSSulncLn5rQp0JE7y8cptcIcIQYDw7AVsBZJWyNgKAPiu+/bcC+OMRVb7X7kne&#10;j37fU9u43341AhNsEFdkXIbC4boNw2ikrBr8a0BJs1mhtqg+jmoppSqcGzIQxkSGM1VmaW2tpbq/&#10;gnAIlboMbGxHYCtlqverO/jpr5tjwkNvf+/Hk+9fpd78L33/ALXgfTvlxbzULQyrY0cdRh8MfNpa&#10;uyuYkKmrsvcOramEuzzcWkhOgIN2YtWYaM+3kroxLEqwOgAnQwgxGZwVgS/UlHT3CgsqFgoJXyrE&#10;KuxYi7KgpbwKoDz528bjqHbYmgPoeM4bKem/qpHI/Ub1Dj1rteyc/wAj/XlUB1GTQZGug3pgL4w+&#10;M8v5N9m+qDEoLx9uYObtMgZPXDZQXVWlGRf3NRcnQsWTJ1IpizT/AIbRpMljJhwU6mKEsFnmYuhy&#10;MmeLpUkZCxn1fTRlQOgVZj6goUPvTOSoBuiSQD0gWduksBVAHcTDTdyu+o2d/Wa0bTB6SYchmMzz&#10;QIbWzFo2OmNsKXV5/OaLf0WNV1yKKVHqr6yFuyiZBJbuQK2Ntb2C05OoyHFXFxMb8HpeOI2OMoBL&#10;SLGFWfImRVTIcRt0npYwxA+nEscaqOGGx5SfUa2J8jcG6rYE19qBrY9yeNFV7sTRj1h90SRcGZg6&#10;4sRiaoeummmHJGgr5ZJqEYe/IhrBSZpySpgoL+8pHsnfOwsQ9SGgvUWTqUqAKU0RdEbrZJG5Hg7N&#10;348BQAPcCjYo71sQew+h3qr+mspZ64qydW4+mhrqp8E4FvWSEkstgCb0Q6GxaNIyAg6oqbOcVFsy&#10;Sp8zBSpCEk4ZdsdNRuUoJNk7pTVXSAtnpI3o7mx0jcE+Bx2qG1d9qs37sbr/AKkC+PPRaD+s4aew&#10;BdFpKCumzucsIh6CG805LmUv/iwpdBRaGstmWhwUU4McuXs2BDhwQPsYxVHnr1celDgWvQWLHqCi&#10;+vpIoDpq7FkbnyfHATvdHfwO3t9vc7+fOw40aDgBh0hFcB9zPc3dbd1VjCMLl9C2vqjG1d2Nb2hN&#10;hUzyGLVMWvhzUlX+R1ZDX3HsiRjq4zkbsA0hLFQhRQtk9VBh07bXtvZ9tu48pIJF+PbYD2vvZ9/7&#10;cSOaKjfmWyBDBkIWl3pRrOyXPHj4C8br/sn/AG9JFPWXOlY+tcKy1no87cBzSpKNCDXqDLEP226m&#10;ayBIVVowGN/L1Alh1AC7H5gfqfHb2r23O/kneu2x2P1N7d+NFRMNpqqcsivqrm5BliSWnJltGsk/&#10;FWrEXbAOq5Z6DVVrKWzSISygoRSMwdK4ZSJHNOlL7clow7EkAAkAqRuvVQNAiyNyaIN8JY+LqqvY&#10;V3+hB+gN0PG/GWHBIeyzAJyVPVkPljohY6mrvtXLc24IMstwLdnV9pT52ptQKyqfewFiyxVjzIoy&#10;hKsCQcCIZaysxBKmukseogdCMflCVdKxIUAC6O53341gWd/3A+h7/wDw7VR7rvvtLb7m+L4dwXbX&#10;UZ1ZWSaXS7vMAk3kHK6Igc2e6IjIu31z7q63wlQ6bOZC2lHHWzZb3T4rQAGmS1fkb8FEk8qx+rkE&#10;xwQt0iSaQBW63Clm9HFVx+IYUbaONSJGPTwX5sntVA1d9xV77mgOw3sVxOseLncmCHjMWywhxtRn&#10;YzrySYfPzE1ADxXEk9Eltz0Attjq60wCatro7Ems1VnY2pTxy0/DxQgQY1Y/zp5PWyZ5C5YBwzt1&#10;AdESAdEESgq3pghERSoHe1G6+UgVX0rtQNnv5r27/WOU2x0kI81rTHQ2VwI+f56yxrbcc2yUqhGq&#10;RbjMCNSucLC+pmGZYFWlKZm6Ocgum/JnRwDlskSn56U9SgUaq2C/Mq2A/wAwZauySACCCTx0Lfy7&#10;AHbz9P6fpve48nfham0vqsq5rKKsqrL7OWG6qj6qWttB9WCga3MY5FQtQ1lfV58q8cPGjtG0A9/4&#10;razVNSZnZr12F4xdnpe7B22itqUllJBZzGqhQoCszkE7KnpC2N/lFkihe56t9tvpd7X9eJTdFV9m&#10;HZgWRcpJNyfGbPqa7TEWYtwBO2p+TLX2docTS0NJoqplzOYVuqmp+9zBMcoBIDS7MM36b9IylWNg&#10;kDoXppetGcFmFsXjuMjpcqrCzuLtIa9gT3PayABW3gjvtsLN12BAi572n1C7OjOwhXpuAfs842PN&#10;6Qs3pWZBxB9j9tC91gldBT39/W1NyHMlmNXz18n/ACxKQtJki8y/WdySQn8jOVJsHoIoHsDZAJF1&#10;YsbN5BHFjv5RtZI9zW9jc/TyCR9zxJ8W3qfNNlR0XV89hMbUah0puNr+bra2+Hzc1TIMO/P2B1u0&#10;dollZQyD2g0X46qqLA6awEDGWzVVs1AKYz09zu1jc1W4A3oD713NDshQVPzULBHcUSN63rxvt5Fd&#10;9iTey8o5XodBU9q14tLHYZiKVTSLiMVufIqip2FWJklYQ1QVtK1jZD6YiBGzDlMlHjWGI0pyvJIy&#10;oUDUr1sNhY32vcA+d/H04amQM49637bDt5uiL2+/twbMvnMpcUlYfUyVlpT24QlxQn1Hw/ZSQFMQ&#10;wC0Emg8tdMjkSeNUjifA9vsliZJE5GshALs2Te/379j+/t224Ut7FRYA2/8AgJF+B77/AF4jtRqu&#10;7Fa+6obZuUzdOGOsoO7+zIsbO+Y2dkKniRkFPp68pzXQj21cZRSRDlLKXWER1z2QDKYhRufBu9qI&#10;+w33PYUa+vZXXYFV9TQ7mj7dx5rzxsli/wCH1TpdXaaG31FOtwtzozI6j7eGk+/+IUi1qa4SMAaH&#10;Pw/FARaNr4PlgVxVowYqd048yLLAGwQdtwRe/cXRJ+uxNe/CkJ3/AHv6njP1ktHuMwr81krjV3NO&#10;6QyltK0OEJBDIkdERLDZXokks4U43vjLLBrbOAwJ/wA0KEJ8bvp4A2ARRJA8+fHj3+h4ZmYnqUE7&#10;dgO5NbgUK87efpvxEVosXf5x9fralpkVuO4K5qZ5vuq6GCViwkD/ACkxuQprEV3l0gTZpvEREkMc&#10;zWpGRjg64wQOk9gbIojt2HYjuPa+B/UFo1vsf/h7e3328cDLJk77nGnqeR2VozRYc+ofPyfojA6q&#10;WzsnjzSTFc010s6RyF6XO1qRLRWYQQ356nYkcvxGiPZImOBDIepCDuDYIUmtivcUe9Hf24lNKZEp&#10;RRAGwFtv3+pNV2Hbgbdo41uxdWV3Xm1dDX9hjHEZNXmQshrup1dGO5Bsroo5rAVrCioPcHR3sUjX&#10;hEuiGkewedjo3WxgDtfp7kDa17Wb2JHfxufc8NQy9L9MgHSWujfnyT3P2Nb19uD5yTa8O9SOB8wZ&#10;qRL+AyCr22SJoLMTZ4LWgyjEFV1jLCMlhnbapsme+rPIJCKkiiYbWklRNUl46RHiffe7IYbgruL2&#10;27ftdbcTiYiOo0wLUCL2rx9N/ehR9tuGVoK+QWWHK6sG4IMhfKzNaG8EFZLsYQZke0xXwPeCtuKi&#10;MQ4J0Is5kcaHRCSwvlf9N9PUDtY3/t48n2287X34UgQjaqq/b7327e/6d74glzlbbkhFndAhLZYu&#10;/tYyS6xyVlQVmL66skidaKYfKEKmVPMJGFMa5SC6c+cZQBTRzGiBojX09lJAv9ge/wBxXjjjIpOx&#10;urvcbWKAs7eb3vYcTsjh3Q7kkLW1wuboLQFwk8gDLmwKbfhxytJIqZzWNp6sWWaOWZBbA3PWEgs6&#10;MdG2JjpHO46tYK7UbPbcEbD23+4P14UOkflFAUDdnbtsQT/3/TjM1+Q5htMTGPorWXKD2R7Iaywn&#10;K/D6zO66rKaTGtQyWRDYtRRHitnlBhjmkJhgmYaPPVzlRyOemz30g2BYPtfYm9um6B97rY9mz0k/&#10;NtbAjsRd3t2vezsSa8G+NRxzRLa2ZeR3DRj9VWqUBVaAeukrc50UEYceZLyjAsl/J11p9vO+O2z5&#10;IyMEnYZNTn2lW1xA7DqzIVdSrC7sbGtjRIAN/SvftsXA3Upom9rH2+leQb233o124jfTM8b6e60X&#10;ZYEGmouTA3Dbvp2dghBAlpKSEH4TNHjSDHwuroaSeAW5t6CtIYw8ES1LBAJt5IGTDwFRumRgqsQq&#10;lukEsW2WzRtiSABVMVsVwtbIHyt3A7Ef6UNu99vbtwWeaT8l2V+Hu8glcVppqCEKPpGdvAZtZ+MM&#10;bPYVoLdBKO4sIRxFglmOLbOmr/8AmCpihJIiZIWR8jARlk6IzG0hLlgT1l+jp6+rsxAAA7ghQN14&#10;fSMqOo1v3A9yL9h4As3d2d9uNrqOo7/F6eTD9gptVf8A3RjyKx1gQBe5bWZiVI1gnH0eWYAIGXHL&#10;aTBWlaeeMePKK0eMomKBk8lbGLLCoiz39ZmJ6vl6VKsKVCVI992DC7qhVceZqqgSSew/0vwNu/3v&#10;if8AKNVe8Rqzy67A0Q/LCrds11PnbJdBeUkUtdI8q00p9hFFfyV47RxRpbiWO5EBkJj+6Miq4Jyx&#10;iWD60TmARoImFqf83sQSLJNb+wF0T56WHTZvYWR3o7bV37V+3jbie9Zs+IbmSo2GOqs27YRCKVEb&#10;ZAMvaK5ZMoyfbbOrDY9tyOroRiQzIJYrYQhntiJFgQmJ5TL0zFlRZ0iuYFmW2PQxZStyqCA+x7n5&#10;qsAi6KY5WB+c2vt2Cj6f07kgb+DwfuZUPD+sZyxmoKgb+qhBYa63kE/8U6fOyxCvhYLFFNLDKGGs&#10;M08grx0fX2Akr0Qgp7CGQtjR8OaEhoyszjeRTTKRYJUk/lBPbsRd7mg7I5ALjsBXcC6++w/Wr/fh&#10;KtUX1nEbnVYNvI7icezPkrc9tgJYlzNkArx1AIIsKo2vdnD4nzeJK6xSIprhiSK8h7Gtn+qLqkGd&#10;p0lS4svolyizgfKx6qQhlpQXBtQzCjYqweJEMiMu7BSB1UTe33vx79vfiUY5nTMBqKszo7jo8jqS&#10;5ayW9EOt7yspBmwoSJ+TsK1WFZ4Y85kow5rEsa9THROtJAxWvs0cin1KOaJZVdMZwoMruendgoUM&#10;hIBN+XFgMSCBxNR4QnYF727Eg+Cd6oX3rb+zkO5CAKUPvqAka4igWQq1oLa1SzobgGQdWpLAWv3f&#10;4y0Eb8RNXYjxe9k7WwEJMPNI19sxdNeIrlELIhtmUsWUg92BBNGt1JHf73xElyCwMZJH1AAI9we2&#10;30F/TxW0K6NzfomeJqczrwKW4qo3RyL9yYDZUdsMxHxQFmRxDgnmiveiNAQ2eM5n+nNE6B6taWky&#10;seZPRif0pWAo0VZWA2YkCmKmj0hiCTRXfiGqyB9zalmJI2oH+33vb9DUTpevjYW4HxPdbyup766s&#10;RqXHXrZaUPDbOaQBTAoo7caWFabaG+ySObGXkzTSbD/SzRFyMr3Dq0/8dGjRalkQ5E5djHJBEIox&#10;CP8AyxIvUx9by5Fr1N8gUbcPmNGAKbV+YEt1Hv8AlBAsebHYfvwSM/2ahvtI3PqK5oM0Q7q95r4C&#10;7WCJPkhPMVJi5ENRj4lfBRviU+EVUcC46RVBaSKuOn5LUmmIJPSD5IP5gDtQ/ruAzsB018wBKjww&#10;PgfW7IINWfG/GHYVBmLvn66SvXc5e3VZI5JZHyBwCykfHE0KSRsMrZXDrL7mugmNBfCyubDJEqxw&#10;dMS99jVkbWO53Hse+3j9jwlHI2YFG8Egjfv9yLr2vxsd1Zih5Fz4LZEcM6fb0YlndT2Z+evNCT0r&#10;OwaWzbMYZn9RlLs+2GEhu1dF/wCMqycPR1sCKtdYjQuJgIgz5AgRirkMQejqXqAajQI8rdWb80Tf&#10;ErqLKOpb7C+3UB5DHsRse39NuIuX6tuWO0Gryc9LYZ/Y5aBc9ZTEAMtMTXaFYnf05tMgxLKgt7/G&#10;vKmk901lnqOazqUKrASRD/NiyONSjZQempAqhlUgrfupNHuTsRdWL8nrYwZesMOk9ht2qzYF1fj6&#10;170PebS5bqTQaEKumyW5vG2Vb9pMZXS4rZyRrPHOdj9GI44gyG7BiLNDymhqwdmCECbHJVmBiOuX&#10;EI50dQ0ZDtV9JNCztTbEX3urB7feG+NbHpJXuNgbr3o9zRu9waurA4rR9S/8b/dsNoY/Uv6YehXl&#10;V0vIRWRzOa5Awikz0kJKiSGQc6Q41hFccecMfZ2NBbS2NJYTWJdVVPpKqCCte+Jduh1AvcN79+52&#10;7dtq7drrjyJ6NGya7KRdg+Bua7X9SdxVnghelL+YuxPPo+YeqsROebKvsHVNtpzcwXRDnGjIosQ+&#10;uprSuYXkZZiIlcVZVoLK2aT3PSSphRZHof5NxRSrJFXufBvp87kkUfB4dMAkAaMAE7VewI297O53&#10;v9Kq+Lph48psa2YwKY3RgaGtJEdftuCrD8lTWgniRau7gKe+MUqEhXjFAlM/+EzwPY58kidB8g9j&#10;t/2/t+nEZ1ZD0mwd6uxv/sA7fT6cQkrkejyoC/8ACk7NcgxowcFgQHzvleb0XVLMyGSf5BxrbXS2&#10;WalmIj+0bFOucjPaahBaW6tdGoag3uOq/BJCkXZBAr296+nDJL9QJqvJoXZIv3H6Dz7gXwFNRV7y&#10;nvW7TRcpwsefywLC6LsXrr70be3UOiMZO41c1zOlLNyuOERGN8VtNuwpDInMjDqwXyuGgUHZexBq&#10;/lUdPUSR2b9AN1N/WuFgIb6i43oFSK2Pcgjb7nprzsN5Qb8XZoREmg6r6gYZ2MYTmKKgj4V6dQWy&#10;i/O8GyfaQZk/bZch7oVHJOruvMjnlj+3eyGKWYRwS183Sqkdr+Z9726u4Ivc7fQeOEsoKlV7DYbk&#10;k72b+/8ATvt34kJPCul2dEyh0mmrOVYQQb+zmPp6eVjIpYGNkRAbbq8LQdoXI1PayUzKRYYAmJEi&#10;KqJ43yI7gmC30ovnc77nuQCNr772bvffhv0iK6TQH+U3/pf3A9zv9PKjxuD5WGuZ5Vlc7lqxZ3oe&#10;lMG9ljZEyMjKJKuLQqV5xpBD/eUeYZLJKYXIpD2pHK972WYsbYknckkk/rv222+w4dVQO11ew+47&#10;b71ZNDaj47cSqZpb2yFlktjm9qytiRzWsVj3OWBZZGskaiyvarkXwrfYrvDlRVVUdS3XULrbfhdH&#10;yDXn7cRGy3gtOrRnkjuKmYqNZHI2Uh8qucx7oBB1nmkjVPKNlZH48u8y+Gq1HdDA+f19/Gwu+/v/&#10;AF4SWA3vv2/3599uITqiq/pmZPpLqso4pyYjgRDbmlqdJOGycd4rXV4VuDMMIcYM6Zsn3IpLI4n/&#10;ANnwzNje5Xb/AH9Pof3/APh4jtIVcMvYWN9ib79j9xfjccVm7vYepj0Z6GvhugND3f0hF3z5BNiP&#10;LLc9T5JRnUjaovOX4ytQy2xY4cSwVyWTyRayH2xJa0AzHMlUFDBiCFcb9O1MPpfYg7mtyPG5PEoS&#10;xz0rjpYk/NZAvY/NvuTR79/fbgs887bx7vlfa2PLd/WE34DKyKCiV44Utf8AajSZ8dxufGnSeFCZ&#10;CmRh+R4h4kH+aExkSqZKkgrXUKJ7dz/Wt9v288KaFlF2GXp++/uf2v8At33O+cqLnPXgFgWeVbfc&#10;hVQzbRHCFzntqR0URpKMb9sDM20jSCcekFSWWFrEupo4/MciTZNXQHYCr3PvR28Dvfvw0pVSrFbJ&#10;/wAtV2223/1F+3c8bWHQ6vIFGtcMVZVNmSML8FASG6AGeshebalGwhNriYxjSCfPmEdscUjEWdjh&#10;XzSL4CgAP1/fwB22/r78KdusCgQd+5ofuO+2/sR2vfjUZ/XX9IVY2/8ATopDLYmIcievHhobmGJ1&#10;hESbJGJC1tbaNsIEeLPQCEBylTRFT/aoLKqS8NWps/Sq/Xc7V+hv234dRegE9QbsbHY0N7JPfx/0&#10;quN3mem2MueplbJXhBSXWwlsJasR45IwlbBZFWNcUOolZovhlMIhEdBTISfHJXvk8WSSv8qArhlm&#10;Y3ZJAO21V38Udhdk+99+3GkqtvWTUrZZSaltXVVdpPLA6eJkAExUTzpynTSzBiH1URMo7/u23QTy&#10;h7NiQORvvFb0WSANyfpf+/se/wBuEj5gQPfatq7V47Cu5Ha9hXAuG6XcbmtaPy/Nn7qoIzVYA+7+&#10;O1xWMfoK62ayguWbS7orkS4DdErWWE+Pr94yaKJ3zzAnpI/66OlWpiFoWem2I8VQ2B23sggHzsOF&#10;9LC22vsosXsasbWCf09vG0pyXB+r3htxZdN6OtDTknIaNjedxJVQxXIwUcEYMerMfd7W/htxhYDH&#10;R1kmer5FLuzXZ8NszJofSOCB6aAAA7nu12boVvvQ8iu5B4WlVRC7b3Xud9yT9v1Pk8FcvhnJkh0G&#10;WtajJXGYs661LLzdxWgXMt2U6U0a7dpFtah0pkMk9qGLYCyoQp841eIMJ8rnwRMizYY9q87/AE/v&#10;tXsBVceI6SGTYe4Hnt3B/Sqoj7EcJld+jPe+n+/dYelLp1pz0Riy6d3KOlz2Gu5lcBEgglWDqsAr&#10;5LfHzvUJ1f8APRsUWiBrGTQ50lCT4g+lV6K6ba7DXR7e3kbflPv78dErf5qYV577V/m+w/1J4JlZ&#10;6jh8VVUH/pR+KZxGxOsG52luyr4LRY/bEwuSv/I0uhBPKNpLhD7Ukr7DWZ8KJteAdEj4ivngRhQ3&#10;ncCgSNr8E7n37bE96FcO2j/+Wwsn8pG4s+21+23Y3ew4ZGqFDKjjBa5001jUgWVPZAsGZQlw3TJo&#10;g7OpsYIoqr2wxWxxITyp5C3pO6Z8BbCBvvHCBVAUCB4AqyRtZ2vx9O/k8epl/MNhY3vevet+wHtu&#10;PbiVUxLJq6UCISoktq1DxJx1ksIkrS0ChcdXCysmeXGE8PybJKJMQjYYYVIjeSn3DG6IFV8wuhuQ&#10;Dv58A1v7efqw5snprt9B4+w38b+fPjj+tK+LRQ3lekxJQpKBUlj9wMMQ2EyWukbODYSQRzPeS9JP&#10;uCSBJkaS18PxvnhVry/EPd+CBuRdE/Ud6vuLBHbq2txCCnST39tiQfPsewsdvlHua2tPUfa0YtNF&#10;HAP9kKUOAyWOY2GWGMqSCsVICkHIBSNnmwmCBIX7cr53kTsIPjGatAavt39txe3c7E9+4II+3DRB&#10;7Akke4G/ejQPat/c3uRva7b/ALzzTHni83dr7C96nOO2aXl/Os7f7nXHRxTDwETAiZmrtX52WItZ&#10;XfeaC9qayvFe5lua1zJvDiKKHWypZNdVDqG35RTO1juEBNb1XHehgN67C9wNr2uz479z7i+NhSZP&#10;1I9cLlKIx2c4XknyljnXGwsgt712wDVqNrzq7KUqvwuHJGSNhQ4d3a7qJ5TyHTgCse8ZXT0iukly&#10;CLv5UI8ivzn6G0+x4QehbBYkgDsa399t9ySO1nbe9+JfkvTLzTL6Or1GrAj6Z0hEYz+vultB0eiH&#10;kY1PmnrK94secyMJzmLMUHnqmtCIIc2T43Pa1rU2SoUn5bJ6R+WzdmvNg1Zvhp+q+uM9NA7Dt/Wr&#10;/UfXYVTOmZxZxpmJ9ksMyfC2H7eGWJRXp7Xp8b3IyGCNFXysUCxx+Eb8T0d4+vDYUBQHsNv9+36/&#10;XiOzMTZYkjYG/wC3CLdA9CnEtLpidnjm6Di3SWzpJD0PiF0mKupbL5fmmOtxB2OpdEY9GrHJPf1d&#10;giNlf8UKI56fXhQN9Kt9GFgfUeQfO1We/D8eRIhAJPTQHSRYYWPHm/J81t9YEdyb1Rc3YDWZ3U5n&#10;1I5MYCeqrwtx+G5x0mmSQeSJ9iToqqlLzOwLQeQsYFpFXnTvvFjU+0MGX428Gx+gF2o3u+wF7e92&#10;d/YDh89Lnbv2oEVX1NjbvsP2vfj0z/YedH6gvHawkzl28lXOZ2TnvSnQZXYTwMUoWtTJLJYSUOtF&#10;hKOjEiXGmXdQe2aZpdcpEjGN79vB2P8Ab7ccKGrFkAncAd6vuN+3ez9zY4JMWUsLKGWMy7aKcKNc&#10;xMlngkOppLOvHnCdDeSQkfc0wYotlFAITCJHKwiOwJmsB3q0CJwNQJoC+3er3/8AgA+/awePXV34&#10;J/b3+vvt27dxxqrrnglvZ3cZUUTbCFKyrKHntJfhPrTD6ipLAWcZsRxDTphC6wcg0Geekt5mmocM&#10;6GT3oAJ3r3o7/wCUWaP07V4rwN+Eg/Qdu+9LewG487HahXvXHxaVtn9vfVxJ84lwRECIpaMHtK3T&#10;RHCxjVNg8sAiE6nknElmxM0kssZUA0tLoGTxERIe9QY2Aew/Suw/off7Hvxzq3A/fe/rfatrJOwq&#10;hvQriM/iriMGO5gEhSJlaXWkfczwoljaZsQAuoMR48tgNaRRXURE1r97DDXjwknuMrlNEe+dXVfk&#10;D2sEnvd+fHYe+w477Ag+e3Y7V7bDzt9CLviPi6nJXNkTTZK0eYeRTHiwJR2BdgVU6USuLpw3HWEx&#10;EtNTyUlHoLqrt697WSoOkdk0JtUlewpuWYKtdJZx2RQCxDeADVAt2JYDbYjhxENWRQ273Xb9N6rs&#10;B+vG12OW31lCyvB0LsrX0EdcXc12Znmo7a5sphVsLIYi4Cd99W/bzNiCS1z0QMtoW6VS4GsBDGeh&#10;Gc0SqpYH5qYqd/NV7b1dXR443SnV0ktXayAAK8AfrXm/Fi+MDMYTP4gj7+loRcM21spbMp8pTBbc&#10;20NBLtgBJr1pVhLaaG2Bgccwxvyxy2VLHVE1loqhVcitzuSxN3bEsb3Pc3W5J2rfhgysTW309hff&#10;bbfcEg7ebFcY+ty+c1jgSi6MM/SVN+9zNnUvJxGyz9ShNRC037qkjqLipMsj7NzYClQYqass4Bjp&#10;gfkbcyuhwO48X8wsN+nYb3VVsSL7U5fZQe53rYDY/oa7ihv+u/3X1fW2V+ihpNrbdBArbHN1pE20&#10;hAbZ4uSN9rbfjiNvUV35WYewZQfc1djfpfWBksg732UERYL7FzpV2BYFQBe1G67beKvc7An344Wr&#10;bY2O/g7bg9PnsAfH68R5vSwZToF1GUlxMo2guZwibqslkzRAZE4tfDQC6gMr7PPmGwSjwVRukKzc&#10;1pYDkfbjurT4xivUUJ6CGJ+YBSCQaskjyPt2GxJ3BbJttiTZGxNGvFXf1va/rwQaC9t6A6GTNTWS&#10;iG6iwl2UlhO60EnrGQ1MTNA0xSVNPLhMrmjXbzUe8wN5U9MYSHBH7vKzWevzQArcDcsDfYHwL+ux&#10;246SLAGx3Pc/Tf2Hb6D24xpjbkq9ArS6auislpL8TQ2cxMxVkr1HbZMGBtyrerNOrLIh0EFZcxNn&#10;FCIc2tdDbODmtV89WCPfb6bdwB4PfevJ2248W2Ao3de9g77j6UaN7DtW/GPUmW4094NvbdhVhFZR&#10;k1cjTrdss4wwTziSzmFzCkOsUDRsBUNdERXJPGKSWkJUjHk+frYKSAB0imNE2CfNX57HejY24UzC&#10;ibvcUKNHtsL967E1sdvPEbtd7W09RbWJTRquiUlhV7ob7SwUuVygMsxE7wK6S5NHjrKvSU0kcMMI&#10;9k2qgsHkTtrZLWSEf6ejhYsLBO2w2vbe/wBT77VV0OOWWUkgDcECxuT71fjtXfz9FrvetdR6yNOB&#10;wvC1+cx9c9xcneOhVJVlUWdlPBJ7BcfzJ1JDc7sehFDYMBeaESuqy2jtfCyY5zm/XnyYEYIFaZ12&#10;cIVSKMjsGlo+ozeRGCqG7J24cSgGLmmNdIF9XazZPavFb9tvadcy4Xic3qSNzubOLoXXjaqtW97J&#10;tiklkohrz2woRnaSwOq85kKOzqiYTAhgZyhq34IEr5L+3a+ALnU8ygSOaolYl2RBfYAD5j4Jck97&#10;rhBm3HSav6kk/cntf7+L78FYu3oiGFWVHFHdZ2ma4bSmjl1phBVVPPEJpxLewnbYgsnaI0u2MkeE&#10;fcBVUZtM2BpMjgRlLCPmGyrRo3R28DcVsCB329hwgEXffff77Dfz97/XiNzVdOfRyVuioGvjabPl&#10;7SA+nW2Fr8RZ2IzXqwWevPrYR52x1hjhqh1hoKnNvW0m1UcUUqVfFUboCD3+YivrZsjuO2xG1Cr4&#10;8CaoHazYr6m97Hv7G9t+3C/6L0q8iB0kVpy8/aenG+tQc1bv1XKN9ZYaShm/JqObYm41kJwloDoB&#10;ZjBJPzP9QxQaKCKssLvMFmnpMhQQQoJJ+YFaFAg7EXYoUA1AHfsRXDgcgAsfA7kG96qtv7V9B2OT&#10;/Wnq15U8mJdNzj1CYVj3DSu0hrOG74J0AJ0boluzI7Hnx2zOMGt2R2Fpl6ass7OuvAZLVlq5wbZB&#10;UghyWHTt8vY9Xk+3cAVRPc1XCTIrGwARexo19t97733qiKHmbVnre57S2rIeqAbD0/GOrwaL7Pom&#10;KibnTz5ZRYFrBt9jybfAElSnyylVcz7/AC0IqDmwoKOAfYiO6D1MemyACxIJr6AdQBNgE7Eg+d/z&#10;eYoSApF72PymttyD7337fX2ajO2dfe1AhlVqMtuBL6rICrZau/z78loC0FsLSTNV41OQUk8tXWA1&#10;o+htffbxQx1NSbWlWELrOna4RYB7AdQN2CARYAFi/Ox3+2x4QQw7g7gUdqPff6fUi7BBHG9IDLaO&#10;QNFMf8dpWgnvildHZpN5ngrpj3sPLIGY2MCOpsRTJoTmT/CBZkEJaVcc5TYYAdrI9727/TsL3A3o&#10;EA7E8ertfithf+lX48fXj4sNYLTF6PW6NleIEkM7ZdLfWVXXUVPS0yxD2MoxI5IYFAQx9s0h87pV&#10;dUuisKGxb8tjNMEqJWLVR6uygAuSSfG1k2LAAO2/k8cY7VV2RuPp4PgWdv6+K4gNORedMoUtaQoS&#10;LmluW9tJqtDmLSOt0IcJkJFORzfNwWTDbGvDrAHiSXl1BBkrCwrZrGLJ6N6EEmL62JZOncACwT0g&#10;1RBY1bXVhO1j5vHHK6SCf2O5J8Wttv38/t53lRS58Nl1Q0X5KfQW8hF1e32puZCukS3QZ87jijri&#10;yrEInyYk5XwyUYsVRQw1YyB0mdBCSyDBW5bqUmvC7AKNhv0oLALAWx7k2SfJ8SSDXYXXTQAI37Dv&#10;4rbya2rjRGAO+J0VnYwF6y1zpC6oaLPRG1rom2Ogp7aZtYJSiGFjHBXkemubCgEScUWMYrNxxWSH&#10;FkodfUA8C76gfAq7YWN62rt2JPhIsbEn2q++x3I2GwI3v6ADvxKqeZ1aDUZ+/qKeiB29sJOVV1b8&#10;ePO2dXpGLAhBsdRBU39sxok4dA2lrbF8aBV9kcWZNJStUgJY96AAJJYgjfcXuK7E/fz28TYHezd0&#10;Qen711WBd/qQNuMSpkgir3QPbERmjZbOGavFLgrzhCaeulRlWVdaS4rZUnecvw3Q8AoZNHFIQOAK&#10;YcfE+J492Pev1P329q7+9bb7MsmwH6GtqujsppqvyPH04+K0bF6mVbqut4nGNjDsAq8fP3tQkx4M&#10;dgW0dKWsFePY5xApJrWO5AKrKfR/dtEOmvj3SwweJPY799vptvZF2f0KntXDihhsboDY7mwRv5AA&#10;7d/ff3GupqaaEA7Q5kpkoRSumqBTJ5Nxj7zMaBixXdhXTjXNPbvVHyEz3lVr7N41eX9qI6Mhv2To&#10;vHpJGwIruDR6h4rcDt373+vCVJDmwAPfftuKseSDfuDt234gjNDb5u5OisskWlPW3qU4s2csMxqY&#10;6EljWNAW2HvYMjoQ7eyVGCQiBZ/QpGESNUQXywxx2LvFlGyMQaFg3Z+tAGgDtfUP0vjxKksCFFMD&#10;W4F0aBHkkdyaHjzxMX3mZsdHFWxXSB3tuGSVKPY1p51ys8I7AxikzhoyaVp9QFLZ0/3pFfWVL5ov&#10;s7/+o4og539JoWaPcAAgf2Hk19e3uRw2aZjVCxv57g+LP6Dv549tBEhg9jLMkUdGJaQWFhARaR5g&#10;7HyV4DhbC0ivbQIwOvslEgjPsFr5/sh4jnkEMZ7SAgFxozkKLPVsqjc2SKoff9RueFk2CFBLEUbF&#10;flN33ofXb2vuQFjk32z7/Z39F6bOik43mNDKyt6L6kYcu34oIonRpJkeP5lokQNxrq+BGyldGedZ&#10;1Q45nuHHhILJSykNKuBcYiiys7qPVEz9UGGAK9TIZSVklZiDHADWwZyaACOldmfazRG+/wCn2oXu&#10;TffgqZTnOT5Pkz8HjKe+yTDS9RNcWlo/RSm3Rc1kjLjpGknkPBi0WodHXBmX0lqoECEsAiz1zPVh&#10;yAtiCWSQtJkStPK1Fnc342VRQEaqD0oqgKFoVwtnLgqAVUXQ3AoEGtzWx7m7v3NgfVOJV1RUhAgB&#10;L6t5Jf4uxfZ18QlzU19oEIhwehrLGWpOHp7dTAtJYH/ZlhV0zLG2iILkhkRTEkWzX397BrsQaJBA&#10;Fe5ABuuEAFd2I7k0ftsb7Gjdkna7rzxn6YNlTczCWMhr73NmUZlZbQR3VRFBWNuCCCCRTh5GSjTP&#10;aFDU09fWz2kteRZJSjw0xBcyWjQ77Dv9R999t+1mwBXnY8ODcAmiaB3JGx2+gJrwLPgVfGgFuQsv&#10;CRKYOtLXj1kJt7ZOqRTreb3Xt8AXR5RWWtalsfPGbXVoqOtw9jUzVsJmaBcNasHRzqLUtDckCzsD&#10;tufB+vuPsOE0FBJJ33Jog7ee36Gz43rj1jCtAFjCMTQVZDL681NNHkaqpHvK+qGzBt863ZPdFg5W&#10;xisyakmT8NXxFNvc4tlNb1ILoHkCPLGGsKwslQbOxtqIUUzAi7PsaAskjhANeO12K99xe+9+3sPt&#10;xpELorcmwGAApqg6uOrwpUGZnriJ9hUy22iDWxIuKPLMzjpBq66mzP4m3HoTDrcjBPhsICY6qdbI&#10;vTvRsbqwJFHYgCySOqrsXdHYCuEvZ37m+1V2v2ujQob7g777cKxv/RZxLs9JlbduVs6PRQXt9qqE&#10;zld7Uc834NnLW/k5jczDkqq0lsaGzfoM6To6zSV74pb0S4o0rKSal/KHNgOiydBKK7DqIslT1N84&#10;DNXWAp6QoIWlNn5SE22x/LX128Gj7jc3tvuLHcjYbj3quxeYAD576uR9/iJqqPTE4v1DZXQXQ45N&#10;9JYy1FPa7bGfibK4qz5aaQ5SABtRXttSC6SwDqLKO8+98j5ChiRHNI5IZmKo/TXSzXX5yNqIrySN&#10;jwuxe+5ryD/oR+p9zvv3Keq1vqyxfP4oDPTTzqe4CJFpamyx3VbkvK0V3SnzXtgP+G3GK/KV2TMa&#10;6ytbXCZ3VxzDsRplLmyoiBrE1eO8HpyPkx5RIU2kXpuXsbEMHQWXAX5iRZslaseWJHcJ1KvUQOpy&#10;VUE7WSLIAuyOlr71sBwp/A6DhpHX9vtPUJ2bA9K9W8GilsKqg1N9Y0WVxVeGdDHRXnLc31GixM25&#10;qSx51NxFzSxmm0TqYJKqvFsh1Mq2pp8rVlhM0b4WCsZEenp0Bn6lHUMgxPIQSAS6dZJ6vnvtxKkR&#10;Yi0ULLIUHzSRm1JDAWgIBIF/KxA8gCr4stloXXd6MHaUzFeJUE2d0HLTgN1NuLG3O32ZGyd5YS6U&#10;yvn0UJdjRODo63b3NQcE6o0Uoo76xlXIXoCKsSqVYEAgFVRRas1ABaShuSqkEFRseB72GJ897vsL&#10;8g7Ag3ubJ8mjQ87GVHHXD9KNgaimt7Ut0+bdDYmEAttIytBaz2g0B0YlglghPvSBiWBgFwqjV/OY&#10;ipCYQHwzGmjMirGqgAsPmIAjqq3BA+YXtuerbf3UdqJGxuz3+58+42G4HfiMWVhnmKiW1kECFlby&#10;KTLHzUkzwamnPuhkozKrLFS2GAycLKxWXodwLjrY2ORIRoZUEjhsTFJMepvURJiy9IMoDuABRVZW&#10;X1VF2D0uvbfbbhxXoHqAcDYhgCBvsQas143JHtvY3NUBkdWCbS5i9YWx9xfjRfZpXy6ayvrk35Ga&#10;S06n/wCPc9jQp7SUfR1g2UwEQklgROsRjChrWSJ5XgQN1K4umDGR3RFK0IghPqSkEd2yBvtVUOEs&#10;Yz2UjqP+UnsewAJAG9HwK9u4xhKaaLT2NwHYZi7qs+0wC6inqzLvH0ttbNEHtLGvmoyrXoO+0Fw9&#10;X2tNpqnmFOFNcnymj2lmKrI4lDEQyenHKlqqtIkgeOeYLRHUqCeGNP8A6bkoQFo/PsOBAx+Vhe5I&#10;Ygfuxofaibv6jjzXL30QGcxw5DbbQDWbNCJhaKpHE3p07LCcYGxvKgCQna4uqzAQ0V8tXd0NbU2c&#10;r0ZOKbYySDQuNiThJZDFcAHV60bDIi6boD1oDLFZa1Us4s7bMOEvE6AHpI6tgSpo79gR3A8G/wDU&#10;jBDr5yDb98MckdrA8xNmZVWb6y2y1gTMldaiXFq6FtWVnLkgYYiIWGOZtaWxhMAAywyVjYgdS12C&#10;AwoWDuuwZRubAJs9iNj44bJIPsDW/wDoe/n2qu++/EdqdAt9YSEBUdSMFSTi0NrbVdnDaC3TQpDD&#10;GGU7qulqx90ZUwxWX478lfWtoKKxxpB1eW11lCgsVI2BIDlqAHymgeqz2N1QAuyBfHTR7Gr7H/de&#10;L/v34x+gVGn2fML/ACOR0YWPi6AeQHXTZyG7JAs7+RpUtICytcSLNCXdVapcVc3hSAY1amfCPiiW&#10;SeTFJGoeVFUlF/8AnhsUAu/SQABQ6e4+ZT2G54B/zE7WQb+hv67WN9q8e5G3O6HjXFMoua09/e11&#10;jNIFZWl3ZaujK2Wo3hL4ASrvW2VU37/XF2wMhwz5ysmU7HA/imHE089e4q1YiiyC4mmnRnYuHYqw&#10;SKMMzRRwrZHQtBiVKh5LJUnjjHqJ+UkAqaJJO43PYb19BvxMr/QGWhtlOHrr3SigXBX2VloqiGpk&#10;tbpfeBP9lS11xdVR2krwzGwXuNHore0kNMrLdllZVjZbGCQYmYLXSo9NbC9wpN9LWisDaglzRYdQ&#10;3349e1fmYnYA712P5e3cedvc9uI/auZiGQBy2TqeyrALGGjGq6ukr7gLJaEZjbirv9adMbW1BNnJ&#10;YEyVY8dde5c2MKtz0E8txTfkZeRu3Q5IUqX61LFz1MhWisdAhT0gHq6VtiegjtwUDQ7Vv3/6+Qd7&#10;oefFca2KG1qZ20yf1J0fN++6LLqLa5rKnQx9BtKeNoctbdv1hWQopqyunhnmv2FzBC2wFaJZmQEQ&#10;kGqsKjr1NQD9HUel+oIjgENGE6ybFIFu+q1DDbhRNb0Dv02dt/O9dht2+p7cZNtAZsa4sOLV7LQu&#10;z9sC3Cy13QrMlxOeeWMeTsdBm7mQfU6iAfWCgAkH6IaunEgjdTgRFFj58r6YJIR0VvRVY2braL5y&#10;4PQkHqr1AMy/MY1IRmDMSG6lKfl3JJIP1v37D37b996OwPBtDrDMf1UXo4ODJAA1ddX5XoNsYbXC&#10;Sw1VeTYF5q5jjh+8WZ1JZWpcB8ckoESUlmQZNK91KAPNQABXSRSgkqKB3NA0djZoHYHtVANwf9T/&#10;AJQKsft9P+1D9eCD3Hl+X7TijctbxAFMZOllRmzRMKkoNMC2X8RdV7/EkcNpVFyITE56Sta5qsli&#10;eyRyfSlBjsxkqaN/MR1WKIY0dmBIOx+x4U46loGj47dx4+/f7HzwCuSY22MyNTmujVlQTs6oVoxO&#10;nWc65J0E9KQULLbSNtvmnpBDiG/dVNK+AeFGyklgjDVcwUP06vSY9gVA7Cq6d7OxIF157nb7cRWE&#10;gRTYDV8xPYj6DetxXb6duMf8tuPTz0GjbTZO36TznpNqYOTTUzoyLnA7CVxVhYW1bKRILXDUer+4&#10;KLugzyYAR7gaQwcoci0KdI0AbA3N7Ak7nYd/sLqhuO+wB4dif5abbaiANwSPehsRXih9r4m246P6&#10;iSh5DebciyLpKYR14ZSarcTFao+oHiSe1BpAq+uComXxI7ZhxRDdBNWLKrIpCDIp2oxbRyA1WxHc&#10;Dq81v3239rNV348XTqOwu9xe5vzQvvt3H28cMfxroOW7HzHN9N59UTii7Md0xgWsFfXW0UIphtMd&#10;V3dSx5MYZbftph5RpnfNAM+Fz44ppHQsV6ZVyDtZ3I3Bodx2vb7f04cANEjYe299r7+9GwNxvuOI&#10;hNNh+Xa/+ibczTlSzV357OgPl9oc9QZYPhJrq4kZYWGQ0Jb4a5YnQyGDjkARTslZEksRCECRT09G&#10;w9wT27kHe78DvvtvxGkYL3LE2RQbsfHnsB2G4P6cFHawj2mXP3keO0aj0FRJZyUQBANjoLcESNqy&#10;RpHYoFGeTGxilMi94RDYmqyM1i+VVLuYWCBi3gmqq/6ePr7dzxxlWQKWUqWoVtf2PcEfXv29+AVo&#10;Of3/AHrm1xQjj0/Pa3R0zCKw00syy1VFZKsB9NcMdib+sDzllVkxiHyAhX120qJyhmWLPlIgZJA6&#10;0VgSG7779j9fPerG2134QirG5skL+UexO1jyaG1nYE3ffj64jZauDR2PI+x/al9gylSBbh7EMWBt&#10;F0vJzu+zG3GZQiNv2cjD4pBdLSxkzTU9k5rCPhSaKSR1QemyfJu+4Pejv4HY9iK3PHJI+ol13sWa&#10;vxQJXcnfa6Ne3njb6zEt43sRfVRmayWdRi6/IepvOVZFdVpecqbGaVX9blHtCmyEaLm1j9s01tUr&#10;7Kxzpxbpw7GMGL2RpI0N2fzAlDdhWoAD2pqO4s9R+xDuOdirA7Hps+L3Bo9va/J37cPzc52t6Rlm&#10;DAGyNHt60C0p72pkYVLXzSjRG0l3XzxSR/LJC6UcuNEmH+6EWQGX2DFkI6Ax6KsVRAP+WgO4Piti&#10;L/U8PqpDhVFkkADf5iewrbvt27/Xa5EJ6Z/ULbc3r7zpGWxGUpZxYAbsuwaTrLA4P7tkY9muXeTn&#10;2V8F/KwYiGsslPkrlIb94whEbGgZtRjeb0o9kZyqysjFGIJ+VTsOwPzX0nxdC50mIFOxHWoBKA3t&#10;t9DuL33J+g86Xm1Jdc2dXcZ2l8Bp4FlJfk9hCGRTNlFMWUyPL2ActhcPrbSkiiIDrHfc/i7OtEZI&#10;P9rJ/wAp9EcecmNUkUEkE9Xa6sXQJFEbgfXuTtwy6gfKCO1NVjc9+4/2fHGo7jwJtjYVmvylk8W0&#10;qnOg0UmeOmivbqmYNKRAoaxxTwz3tcV+o4Vr5WWgUjxYCRSx4a8mQsgjcnpDWhFEmibvceQBtRIq&#10;ux24jNESQQSBe5Hfb9PF+NyCe3ka7z01cu2nNauG22MJVffr+WG6EH9zLcVxQjXsA01TegkReTIx&#10;Cyx4SZY4q90BD4DayQQoiue3L1TIQNmIIFE/KO/ki6aj3/W+OqqoQ1k9r+o7bg3e11ddq7UOIFc8&#10;+x/RLqPmO/6v0C/muM1FJm9o67qEEOoA4igLHJZexFpa6Wu01UAx1ncAtGCNGprcC0DrPbGVYQVX&#10;I5fyM7KimycuVDizLLGsSgxsi10gq6nc/NZDEdhV0xmrMmxPTt8xBNGrsg13vsKG3sL4jc3okwPA&#10;C7zonotxTM9etmOtdJz04grT5XZUZhz7e0zGNE01nNPiiFKieVnqnPWFJl45kZTvBirniurjiwzw&#10;oBJlTZTIqIDOIuohV6QWZI0LMwos7ksWs2Ca44ZFYn04+lLJpbA3IYhbLbAjYBu1D7lOg9VfK+s4&#10;2mqSC5VuTVlWTJNy2jj1FXbQzKw8UivXNjW9M2EuD7IqW5ErQUgWEGzVkZDRpImQmNlkLIi+ohsK&#10;dynvR27+437e3HWNKxHgGr238Eg9h9+NHR+oPF095PhugUum5hdtDDJCvNDkrYXD6euOmnFjNC2V&#10;cPbZqvlSUZRrOq0FtWGCEo17h3gzhzTI/DhaArqugB+bYizvXbYAi+/uOEgmRSARd1tZ8edz5G9E&#10;dxtV8ezeEOxm0H3+Gszi8bZus7K6xzLmf8PVH27IZUvsnEG9qz1BMrjbCzyZMxlPNZWhGkp4xrCF&#10;w9gRhZwgQjqoUDQJPer2s1Z371t2oj3phfzEX5Pt223J2+3a/oQZlSkE1EE2vwclJFfWMw6vMBs4&#10;BqzQQAykyC19+tY6dt1TOkJIjminIhkESUiYCcMtrJoZKRhwR2NCqFj77XQ2qwDe19uGDIymh2BB&#10;Ivz4s17fv5+m/s/UXpb62ztJs6Y8KzEty4CMJW5wuxbfz08ABZp+b1X2J4Fzm4hpYph7eOISjDle&#10;o1y5bAdYViZCY2VDNh5UYkR1KtHIhZGCmwwsdJo/MCCWUi/F8eUOWDISCasXsa3H+9txwaCfUMTW&#10;B/aarIOmxaGQ1El1czAU89bXGwqyQ6++0PtwBwgvegZFkQ0CB8ascR8avWSWuTGbHfHxVwTkYjSr&#10;GZFK/wDh1INNIpJLKooBgd7PY3wQVlZQevpYDttRP03rwa373x86Lb9G58BllwGlzM3PhmOdf0KR&#10;JNp0z5KSFNhy9zNCEcMYvyvYyT4PgnhZJA2RjnRuUpjQPiR9EcpaDdlQgFkDGyA5UN0gGhW3cWdu&#10;El1YgsN6rYbfcgCvO97n6nceXSL7k2wokKz99YQ6a7FGsJrQYexYkdsNCj2C6N0gqtLZO1IgzZJ/&#10;gKhY1r4vM0HxvRlY+NKVaN2STqUkqT/l7owOzWe+/wBthwtLBNqCo7jtsTtVdvuLIJF8JR1ix5Do&#10;stNxrpY+dtp9+yGb+iraaT8+bcVj0IitctMNH+aQ6lka0yu1mWd81QvsNcTXT/LDCkP6DIxbpa6T&#10;/NbEHYX387ewOwHCxchsbDbtYoD2/b6eTwM8d2nonpvqYc76iNJTaniIc1dR5z1DXg8oeuwyWJEr&#10;c9muwkUspX5wAeRYKQbq4lbTzRzuFTW/O8v8tIUwdRcMySKvpsPlJainSCW7kB1pSQCS4AJAIFBn&#10;IiNg7gjYkAb+QT7N7DZe422PDk5mMK7ul2EmzvJ8psDq19yHQmhWuF20rYWj1t2lTYFyV0NjLXOZ&#10;FHrKOCC4QcX/AMYk2jXNe2RJRPqwsDG1MAKKutbG+9kH5dxsK4SsjUEdLIqibv7ew28EeT78aftf&#10;NsLPdAXOj1tyfKjyJcFZ5UhB7yrZG9stjV3Nj5idu6KkCcpUOYvSpYiBmNmra90ckTx2JMRdQjIR&#10;yCA24JADECg17XYAHUtb/W+EGV0aitAEN/psO29mzVftfC1sfsts61yl9kZLqupKdbafa5OwDIaw&#10;J5j44LCJ70hdFXSSBshPjjYWEFIpINuOJF8kUtQx2yZc+bDlwMqBsbYzSACGYElVZSCLZgCQBuoo&#10;tW3EtWAHcdJ29yTZ2AHa777i7O3EelO/oXKRDbErXX/OtTbVuYqTaYK3JZV62tdBaLAywx48d5lN&#10;NXGIKfVW0Ta82Nwok+ZvbJ4SNYcKzYhBcKigEqQw6QOxvqIG5NUSQd/1SzqXADU2xsDejQPvQ222&#10;qhv9fvV/yLdW9PpGFxfYLA3sHPb+4dPV9yoaXPZPodHXhxiNq8V1Q8y2gpL22H+6kKsbx+VyGpv6&#10;eAYiayKtm2v5CbHlrL0KKUFlVj1F6sV1AkH5TRu2J3IsAbccoCAQfmBAPZBZ2JBIrxRBH61xpu65&#10;HhXqJ00Gf6Zlf6Zt9jngwx+0ZE0WpvQK0uITS5uZdBJJb1VrWTN+3mgH0IJ9LAayEgyOGSsmICIn&#10;CiysdJFYShHE0Q6iCJF6k6oyrKR8ruCNwyswYFTXEVcmSGUr+VSOktQO21ncGxYA28g9tzwpmU7j&#10;6v8A+MC3AzbbPL+orgddM0E2zz1j+RqRJJiDpYBZzgDLCfA68OuGa8pgrT+fWJZiMHefZOhjg56R&#10;AoEoV7Bvl2JABCn84NkCuxoncVxIMiTgdf5gaJGwO2xujuKo35NCu3HQf6SfXJxb1XUDDsBfLBqa&#10;yAdNNhbj7cLUZgh7WRuYaFK5rCw3zPRBLOpUysKc+OOMtpCyxRosghXFNV7WVPfsf+tH6cRWjZSS&#10;Dag0fJB7gEePO/Y1t44aqTE4631QG+usJlrPXi18QYGks6WtOvA61Pmc0IWxMHdJHE1k0iytj9nl&#10;z1X+/wAMRqht22+307ftw3Vg/W/6m/8A4ffzxNUKlR6uCiGUNrnPSGNzWuHRfPs8OZGsXjwiorG/&#10;Aqo1VYqL4b9e/wB+/HRt9T5PuffjX2N9W1YEk9/ZhVI3taxZ7EuAVssj3LHGOMyRzZCiHePbEPAk&#10;hEz19scT3vT69xwkDvt/v9/2vheLu7zU1+yepjnOCEsRFuzCJ4c+JGBNB9y5IGlAWV6WSUyKQUd4&#10;lCwaAhUWwIHiY6V8LNklWCRMYE5TIwhBQsnqEEKX2oICQSSQO3fsX4AhkBf8oO9C/wDUe1d/px8d&#10;H22R14U9Ln+Y0uQhb5Dq7Um8vy9FMLOkU6E2JAxoVfbwlsbGyIaxBskrmSSKiPkfHKojBw9cE7SZ&#10;uZifh/lKY0cUz5Ct0L1iXLeZIpIwwAjWPChZF6vmZmDLInlxlSkkd3I+diESMjfZYwrOp72fUN7U&#10;BVcBwLI17nxNe8SOVWs+OUcIiJiOjc5ZlsY44HvEbE33Kxsg0CvWXy+ZHPRiWBE6e9E/6+/37frv&#10;wIdloUGsH81UT57++5HuKPuRxswsqgREscLS3Od8kgi/ZSPFIVskUaRRzxypKxVV7nIM6EsmZ7G/&#10;COSrVke5/v8A3/scNEbWBsPNbWfc2f7nt48S86gMYMsaxQzCtYyF0kg8EfvWdsj5IYYpJY1lkR7F&#10;SaYYeZFRZIy4R5EYn10GqI2I+vn+/wBOFlbAKij7BfI8X9PtR80AOKp/Ul/FHznfnkdZ4dqpuAdj&#10;CsALMGyyZUgOYuLGQuOVx1lU0pED6wpUdPLAbnpwZjSnNSyAOInX2PGdm2YCu3YEkV5PnevHDqZD&#10;oaN7EAi9xR373+3/AE4EWH732/0daMTPetrEWW55zKbHX1Xcs3TuMrkkIJlgIl37BrI1QrAytbCi&#10;WxooUy+8gU95hTGoiOksepSBv+XtWwoLsPt3N7VV8SeqGQdRPzNY3ob/APtLe9EkX+g7WGZLZ8/6&#10;VWvJ5zoKm857YXE8dWXTGt0llVDFN9oU0JX2UjKkwyZ7Z0EsRh0EFIigOkHGejXIawTYIPsdjv8A&#10;tw2UZR2FGx1DsavtXv8AQ9garj80VjS1EoFdZTitsnNGaSxIdJJoD5i52tNuhKWnsLcqWP7pvufb&#10;QSMqad8IZS2UrooxFSR3J7X37b/U3uePWB58UBt/Y7jv9K+m/EWPzO51sEzY86DTU1c6q++vdWs+&#10;ktHmtklKKFraUL8bJIcaC1xtZaFaaKYGVFhLzMgI7XPSG+Wxdk9rr9eqjYoEEEDYbtx4i+4G36/7&#10;/rxNxuKZWosQbDaHX+mu5HVNwFHq7eIWrDI9lyydlfka2GPKUERkMMJ9idNTVpBJsCS+5RFYUGuz&#10;tsFrtXf9T3/qeOhqsA1Ro2BfY9id/Pe/B+/BF+zsVtprXGuk+wDOJFKHbIwCqQYkcZkZFWwuFpQQ&#10;KXqvDIhnkUFjxppK8f8A0hT4UMdgdxud9xv9RXa+4O+2wPHQpbt449os9GtnHkpSTiX3WSLqLqUe&#10;yJdW2JQ00dtZExV5JhQgtpMs6iRGxWUxY8kYLSSnRjRQhdA2Fbfp9bve/uO4BvuDxw7WD43P+/8A&#10;T9+MNpxMNXBT6M6tptbZseY3MOvHSFy3Nlb3J0ZLnqICUZnCShxHDWqJZEunhtGEhkrFO0zwVqNk&#10;gXtufr52vwavx+nHhVgGxdX/APCT0g+O4B2vjcXEJMX4DRGEH2hf3GXqCXlSM08rIJqmT+2e2Dcz&#10;8UODpWCRuJVfebPNCwsts1zCHGo1V3+/uf1/T+9bX51G5BvvsCNt6q7o2KPmu9XtxDLjNY7pM7s5&#10;pxae6kvyFs7nNEVVlcC6UH/mK2wsKb7sVI5qiwMFYxtjoq9aiYyBjB3PlMlt05V79x59iar+vj7A&#10;jjgIB2NHvtsf0/bxwjDvSHreN3FnufRd1ew5tbROjubfn+wuCLrgu5JeVIsYwVMUWBcYm9nNjT7E&#10;+ut/wwbZa6USjSS0HqnebcbiyBtR6ST4B2OwO9bkn68SY8q/klp4+w2HUNtqI8bE7je99waneB9c&#10;T8OUFQ+rjCHciubiX5hNQOIlnyrRWCC21cDarbBExlVgtn+PhOroLYasOSVjpSQYZC4jpm+l9zs2&#10;wFA2wv3XbYE9xfa/m78LMcUi3Ea72p2Io9gSTZI2+au9ih2KcfrW5t0ayrsV6cMbZdgvs7ZzWx+s&#10;xWeQXN0N/VlKyWq3nQdOXWUtKVESWPYD5ysrdM66oPvLfKVPtibLO+QFUdfSpJFLQLnY9qodO43D&#10;AA0NjfDIiKElj2NV32sDtt3B+ayCB2Jrjc0HFeqdfDaP6ndvQyZd40Z0nL+QD66hFBJYUR84Om6Z&#10;Z3M+x08J8MyxIAJX5mKJk86SDzqoxTECwwKEgb/mosb8dqUH/MLYnbcbgpkmjjFqouqBNE9hdCq2&#10;7AkCtvfhredc45NxqjIB5Ri8tg62eGQg8mmBHFsreaCFY2TX1vM1CrKVzXMjbY2BRcsvtSOdIJER&#10;V4EUMWoF27sd2Pbyd62BobAiwOITzu92SBd7Eg37/cj/AGeJmDbsgm+w+7jbMU2Kf2RqkD3K9iI2&#10;RsJPxtIYr40ZO5nmOB6oj/a6RjVWLO3uf9nhssWAskntR/pXv+pu+MBbEZqSPdCiSeZWrM+BiSNQ&#10;ZznO8kNe1HK1XK5vxxNVqvSPz5RW/ShGxIFEA+asAe+x7ft59uFAvsASAfpt2r27V47camw07JUX&#10;9qxjU90T4kdKjGr7WtmajFe2JXtd7pGrEx/j+73J4VE4wC7Aknztt9POx9x+x4QQBsDZs3tXt/3/&#10;AN94iPZgtNnWSyic+KdsaMSB73q741llhk8e5jXNTw9siuSDx/dI3z48J/3/AL28/wDw8eJsAe36&#10;/wDwCvbj4k1dVO1z4HNZATKkQ8jVgc04hfYjXRSNke1ficj0+WNsnj/Dnsai+73+/wDfbhwyEBAB&#10;VDvff37GiNh3/UcDzoGN5/0Olnpt5nKHVVxArwpA7wAE+aGGVGyOlEIngWwqHxORjRCQyRnSENSV&#10;nvSON8fqsgjuO3e9/wCn9uFCaQdt9h22/t5/pfvwjBHp87pxQppfpn7ZJa0D4THycm7wRbbfMMGf&#10;I+cCkyepEsR9BlYYPMkdYh0thVQnywkGNnlT+7p7kkb12FV53Pf3vvZ28cOidGoSre1dQ7gVsSAf&#10;N+DYrau3GSL6xM5njq2h9RWC2nCdcUK+r0dvra2wuuVETglfdx2sO9o4pM055a1QzmFENrivbBXA&#10;ySoTBAq9V9jZAIJoE0SPcEjc3uBZ7nbhwBWv0iG80SAQPqLHjsBvffyeN1Z9yyNxf09RzSiXo9ge&#10;UCQYBi7IA7HU0xNCHUEA2mkLOFxVXKaw5IzRW3VpYsQosKKgj/5ggR2lALMQt0V7E35NXYHu2wsC&#10;yBZPEiuyR0gimNdt677/ANbr+nE/ymEtdPnB6bo+ujDeEZNYjY/FXs9PXEGDS03wwbnSsFAkuzCb&#10;ggsoqsGFoqawdXiEQ58CqYkdfHJJY18oulAPUWHm7Hykg0ADYG/Ud+FN0g/Kt1277k/SwO5Pc+/b&#10;iYZoenylMVmKrIV9WNnbF4ZFOFHTVsRdgOBH94U0quiZA6iKDicFYOIIimbXl181xWzRNnljUEC9&#10;6FmyauztZ/qe3t9uOO5arr7b7bGiTe1f1oVuL49E/wDGFjIyzc4gUig0R4BYrSny2tNZw08NAA42&#10;wYSK0rOusnnpLSWZwFj8Q851wQ9hrrBWwWwd/wCt+a7e473W5HcHhJAKk/rde3Ynv+u3a9h249mz&#10;ZqvzUdX8qHyi/EJbwkDxFVFOwA4izHtHU73gE24hqlwDlQnwoyiqoC4JG1FEhsDveCDsb3Ha6vsQ&#10;Dvffx+2ySAD5B3+g2HYgkCjv9/JNXxD6cCWAfYo40ySYyYGLNW0ja+ckw2nKs7IdpT7KO0+7SoIg&#10;rqgervhQJo6E+UuoQuvcwVeAdTC97O/j+w8nb6n78cYgA99/y+B77b3ufNfYV32dsBXghXUr3SVO&#10;jJHBbEudhgs7OlYNEAfAUVXIDYA3rq3ROsC22QobgKJL6tGMJAjOHkAdrcn2G57foBR712vx2vvy&#10;+pQT3Nb7gfT6Chdjfvd9+PYYQuAe/jHY26gOq6/Q2Qdk48ikdASLPEGN94fBPAkRNpWxzTURgkE7&#10;684uvfYESVdRK3qoOsEsALAWhR2oEmydu9C7J+mwQq7nt2Pg7Cq/62d72P3gDQKSfQaEmqttHTWl&#10;dVttTrTMmEUpJkRzbaApx1daj1ud1TwbaGMoEyzg/E/dRwx0JhzpZbH6UxorXSfo1Agjxa77AmwP&#10;vv24WEJYX/223uj7+LHcbb3xvbKTQPoc3aywZE0yHQDmRPsKkCnu4RYjpUgo6AkkOWKJL49RzJxa&#10;8yheKecbEEcyQeMz6QArOSGIBugT22F72LB8Eefrx1+1AAVV9vp32J8+5BurvsC7vpZNZ0tuESCv&#10;pDhJ6gyo1fQCBqvEVOkrQ2JoKJtmWc8/f6X2WLQrSjq7KsCo3R1p/wCWgec9zJbqFjRiOo9JtF70&#10;SaJJACi+3SCT3qhwhRvZIAut67+3a689xZIo+5Czvpny4mqD6BtrCXqm9q4y2ZsbUUVaFnKS9tTQ&#10;/v4spjsu2CvzxxccayFXL4naQ+OsbPYWU6NVZ4hlkYLGzUi9REa30sxUKpk/5+gflLXRth44ckY7&#10;BR0k/Q96u/YX3+Xa9q7gmz8GyrEJAlfSssK+wdWzEDDKHDVxQqVaUdwSVPUhMJInHIIHfRuN+6jn&#10;fEXADYzlq1yjCEXeiSRtZBAu72Bo/er/AKcNEE96Pcd+++5JA73+2+/tBDI62GwPlgbEFPaCBG2s&#10;hIVhKHEfVQRR5WwGpfxA9VIbI6WWRALSWFJJHwLNVWIHwq+Qqheg3V7AV77iwTfgkeO438qIIJAN&#10;0PcVt9d+9+5+3fj00NJYBmirCFZiNi0IwWlGorolLLLlziMppygCjrKsLuaa+bPGcUVTzVUgM8qj&#10;SUyGwgxOS8hJUKR3KsD2r2O3c33qqr9Edz42JDXvW29ftVjb6Hx6rUjThV09rbH2Cknu0BD7C7Qw&#10;1k5Nk0kq5jaUbYU9lA9axTWrWobdVVnKfLEogE5zh1mqagLJ7bWaoA39qHm6H3Hh1Wb3AOxG1/Ye&#10;338+/cYFPmyLiLT+2KYLJSkzVdyRYU9meWXLE5bUd8NcIfFcTZnQ1ZUH9SGq0CJ9sGFZwyWrWR2s&#10;KEboe6XqINEgbX3qh3PbsBX1vjt3sQ3nfftQFWCR9/eq+8ZZU2ViLZ3llL8bAc2BGUZaRgfBE3Q6&#10;QK9EhkHYMrqOvdWCxCtshJCNCNNKyW1YTEQRLOrqMgKgdIO5NE9QAr77kA138j349S0O/kGx480A&#10;fO9Har2G/Gst8gORWaXLaSvIuh4I0v4QybKwaFcZ0kh1TrqhhsJxbD758+qgqyCRRoSK89rSc7I1&#10;XV2Qc6tAnYflC3XtVmuws7CvAodrKXF0bqjex7d6uiexO4uxv37cK0V6OuWZ0kvV5O26NxYqwmke&#10;zRcKtJMXUIXmK4SwbbF4EaoseeNbfhWz4dHSE0t/GNTzIrZ4LdtvSltm47KsQK3XvZsFQdzQBoWN&#10;7Nm74V6jbAhqIIJ7qRtuasnudqAIo7kEcbg/P+r3F1Ihgtjyn1K5MMKSwOtYJSeM9WJFsB7a7zEY&#10;elqF0ePNslXREOYWRmaIe9ZLLE+D7gCWxB8BIvSSbLGzSrQ6dmIU3uQDQLG/ciqUpQncfQFbP1HV&#10;8wrufB8fThRav1f5fJdGuY/XblN1zFpGkqjsbTHcwNuuCAQ1YjxK6YzZZJChN1u5bCBkbbSGv1le&#10;CxhxWdnzd1YDn00hpC8hVeiLHMaL09ReeVgB1mZrpUKkdKKFG56uoDhTBCAq1fuR9bUdqsE+QarY&#10;7b2Mce61V7uMzVUnWK3eYv7Ehoehrz6tqtFsCRAYTLinJJXQXgllENZkWEV0RRaWlmrrQyxsoZ30&#10;phXQ6FioFBTsQCBa3fsPIH1qxY4adWBBJsE+/uRvvfgmu253oAcbCoudfblw2scYFxYZ2S9qn5Sr&#10;o3Z29Fz91JcUoVqCbdXpRNCjb58Et4DdWtbnpg1sxqwWlikZd3CJFBcEuAFYVuCSLUEXWxNmjW5I&#10;9zxwOqgBiBewPSL7kjcjcHsPvtvVZ9nq9GkOWr9LkLPWv0tglelDVBVExNtmq+WBKQigOrq2maDr&#10;xvZoSAyJa2euvBSxyBtVnWXhGfCdLgJagn5aGxHVsOxB7GwCa2oihXHhvZo7mjfar8WQexsbfbY8&#10;SqpNux626aDpBLYecGQrF1X9N6yo009XBJbSDDi11zCZaW4hT54KeoeEFRWh+oASiq7a2HqogY+o&#10;7OAemtv8xNk1ufyjyN+/SCDYJHCNgSATXYG/qT4ur29x++39LPnLrL0pUNhePtoRCrPROaBXNeTu&#10;adglW4zXc/iqa6MS7rABqw2WIOpZpaIgBxcLwwYATHqAZLVgLb5dx38gBidxR96N15rjhYHYdh37&#10;WT7k0dzQv7bbgEaO42slA27tLiqmlrpK5kpjaQClkBhfI2GustjiLgO8Mv7ZtdoQQybQT575HW5x&#10;TKuoobRGrOnpUkGwO/VZN+48Gjte1CtrG/HSbN0aoXY3ryAR7Huf0HniRZW/oboR8m8to1hrqjLj&#10;jvGoaen0YIkhNjPeTaaMOyobCpBuR2QNIMUaC8KhcHdkVNfUpMUxaACwCAps3ZO/6bHuAbP3HfhE&#10;gP5gDsDY29t/AodhV35sXxubGG/rko69lrcr95VurCBljQrTWVMC84xXNjFcZNO8SOUAqyfX24tZ&#10;bfFBogS9AWpEbW36UYsGUi6BPaye3tZO1kE2aoA8eHzCiaJG9geK3r3G/ar9yTfA11YWQirRYNrW&#10;5e5piKl1lV3JlPd1Qd28xICArgCErQ1o8t9STpJFJAFUlW1s2MmVPj8xwDqZmIUgbg9V3ZPcEChV&#10;e2996A7cJRbLVZrYEKSCO4Juj3HathuDwLeyemYHouFXE7DYd0q6OxkR+bytZZ6PUc7NOiV1oIJo&#10;+daObX5KGgQZqW9NnoIs9SzjGTmQ2NzYuIpEcXPkVZVEv4cSKEaWHoTJogBljnEfqR9Q/N0tbUAb&#10;rh5OpCW+Vr/KrKCn0AABNXZI+ngm+IW0z1JcyOt8mFiuN9S5hn62hHEE4ftLnitkDVSV0QNHWV+K&#10;uKPf81vH1Z80rCxgtbkq98aTff1lCOE+JUY/pJFEgDLa27dIbqJJ6nbqYuXbz1MdySOOEg/+YAPO&#10;xuuw3DdqH6geOJC/1b8fFYDWdCMv/T3aXEkDrUjr9JYYemg1hI8zU0ed6VkDtPxmpS8WQsG0Dn6A&#10;94gz2DSg0i2cjIXOnuFIYXtTCyL6b6WYMa2FgH79iEMqjsw33G1b3sNqI29wP32J0bbSW+ZF0Yj5&#10;Nbnhs4JbDj5fVi2GeshyZYzjH0UVbZPyNlhl954551ZoLasqHGsGrJGjKVXu5QBKk9NE2SpFHfv0&#10;hmJNe1mt+PBWVbAIND3/AEG5G3fsaugAbHEPCN0EawjmWLays9hWb0huxoxxrCFsJAl24TRAVd/F&#10;C8IYWeGwBsVFveigpJGQVeAUAEAMrrdF2i+xFE1R/wDcARtfmrvbcENuzHaqFnbf7ncbbd/y/qPM&#10;mLKurC3r5RAaK6gDkljIpZJtNmiLGhDqKseKwOpxbLP1o7D88RZ5cd2iADz1tCM1EihT7SsJSAAW&#10;28Ag2pHkkjY9gLO/v448WOx3FDff7bk1Xnaxtsa3HGuIs8xZWgFXUMKyudqKC4jFSm0lZXHaWho5&#10;g9OHRvz5NvCVBWEaERlRZEEWHvpWLYRPtaQm2mFM6qstEH/MRdE0zAdW4FE0Lqt7BonhDG7q+4rc&#10;dvsRQ80L7bfXiISVgVEITnvyVVnVsM9WQnwKwN0Q9apVc/K6ATO2bZLlgAcM77B1Rnw5wJwArG0l&#10;CfYmSA0ai23UdwNt+oGty29D2o332Hbj3cXsRfa97HuO481Y8cbY6KodPUVuhzJ1rclRk1JRIcdO&#10;eSYLZ2jcwCUp9/HJS2lbboUNDeSkDha1dC1IxM6hKIMMlmJArwQVA7WdyaG47nuCa89uPC9/+v6b&#10;+BxGcyKNJkpRbM+tioctfxDpdXuTdb5u5Hrrkk2QfQ56WlLzLc/Yyn1VY/PBzVdxFtagu7fT1+ou&#10;rCzmdBJNCiaJ2bdSTtR7kiibJI6aFmtuNXYn/oaoeR+/0JJ9+IxO/wDKE2lKMr3ZnI1DrEBwdeAe&#10;VXUGbfWuIsqOp2GHA2jbKjY4e+rcqZEfWDVId2TVCmmlklwrd2UFavqs1ezkWen5WK/S/ethY45t&#10;+21e3gbEXZ+o+3ff82GP590rHwZfsJ2X6tWmsIKnlv6qCwI1dc6jLuMSbQV532mQGpCK06OtpLav&#10;sK+tZpKq5D0IV7HUPpikCMECQKoYGl6VACg7EtS9ZIIu2JoEGtxxwkrZDG6AN/rW/sLIA2F7d9io&#10;UPpgyGXy2V0nI991/kAttDqIshV4Dud5WUdncUcw34w8XJdOM6ngDVJu0saeeiFyOagU4cJcwNTQ&#10;QhimvKZekASSlI3+cyRo6qJASENqnSEqwQ+4OxFHjxN0WrtfcG/pRBB7kjvvf143KyervGQ4YQgL&#10;nPqQoiJ33efk0OC1nFOmgQASJDsRp7Woz2yyrLikJjFj1BlVzYasikSK0tNJEOPE+f3qCJW9QD5i&#10;EZo5D3P5W9JjRBO63Iprwx44CGI2Ng2OwuvsKvb9Kq6qpfJ6lcbnvzFN2Dn/AGPmwtPVT0M5QGYj&#10;3+FES2tFtIZrzRcm0tjBmcwOUStlVXOrq+XzRX8w0y1lQxHDolEjZ1PrRR7FyJPUVhQANlkKMBXz&#10;FZG2OwIuubf5Ls9we1Gz77V47VdDiV860WC6GFrBeWb+KyqNRnpKDT2gR2e2aE3QLU/HU93V403U&#10;wDFjPiGc+9zFgDoyWTFj3dFLDEYM9TM0ZHyKwU0DZC03+YMwTq2NgHqF7jauOFbBsi/O+/8ATt7b&#10;fbbyTaq6hJsbIoy6am6PqBKcKUK3o8/NXiGUT8oZbZ69OYdWNaOocdghFiaQ0o0omJ1RnZkmtJfR&#10;n5kJFdGwoH5yr9Q9SqL2T8qnsAN246w87nb9/Fn2BO+1k3uRY4jJNTZuwdTSZuuulsrcVp+vzbqL&#10;Tuyf3FfV/kbcOtIGr7A+kiGkBZNbF2l15ObZK2jLEpiISQ5qO2ORK0jdYLBCWHUnWxUNRYKrMG3V&#10;E2I+bccc626rDEACqBPbvVHv7iyT58itsJq41ZefnyTLCmpbDP5fnzhIZbluZsrevmLPho+W6SLT&#10;5wEhwiwjVbQc5odTErDTLS0Oa8YpXlzltVyoYZU9P/xErqv4qQhqRGylUZIUDdljliRvlsDjpkY9&#10;I6UYAV2AB70x2BJ38kdhuO4jUG4Ago865+XuCQcxelsydxzDXKbaZ0q4qiHR3/QNFpG2mY54Netm&#10;s2uydRyVn3D4DK4CwtJyFc+ZehzlmDz4JpHcMpmiLKwAWOMrPPkvsGYyZuKFJCgGtuXGxJNqQLVg&#10;OodR+gP5ao+W+p2J3sdpzKQaoEuehsBl+4nsaWHZQ2uQFtZ54SA6nC8kGGTSaHQRCTI8htoFxIfz&#10;arLKCXVQREISs6VEQ5xMqDIUFQAxjhZyAGkknHXNjRX1UBLnIQRXR1/IO+n1EgOp7fKTRAI96F/Q&#10;AHvua34jNrz7buuaaNuXsbh9NFaTn1mCt620uZgLNZloL/VwUlgfvM/QOsXhWFuTKFhrPC1X5c0A&#10;OvrJTK0mFm4U+N0vPDMkd2cgRtNiKq9PV05MStiP3IXoyG6iAgIO456TqK6TuSbG5omgarqv6nxv&#10;Vb8fCWM0xRkeqp6mGvfZ3ufvLFCJxocppMlG290Q9LBbXFvHIHnxLWIKlmL02bZFSXWogm0Wrzhs&#10;AjWEJIpU6owEAUA0we1hdjGvU3XRZ/zAUpBS+I4SmLUfoCDYr2NCvI739zR4H8seYqK/7Kv0CUOy&#10;MqnfaUlRtb+yraW3ub9X0VRl6GwH1dBOoFNL9ox0Un4i2mcNLS2VgZDc14KnW2LEho2Zlr01AMar&#10;u+4UxhmoKm7LZ6qXp4ULHfYC7NWb8jbcDzd/rvxk0BGmzlJDsb2ARejZKgrlpq20xlnTFw2YJhmE&#10;rqjBUlYLpqi4tBqKKMuS8tq6e1qrOFv4fK5m7ikIJ7GFlPSAqB2lDxLsOkqJyzvITQ6mZUCFrBrq&#10;C/lSz9I+h7bWQRtYr69jXfsPeNpZnYHQ43U3ig00095DfG7TE4Wlv63VR2ANZObBNlDsrWW7OhMk&#10;u5KoSArlVfdg5m8iqtBYW1ZMDKE3LGJPUmMbMXQLGpklpUiMi9NpIoC2LJMgFoWJ2IPLFbAGhvY8&#10;D+tm7OwJ2+vFg2J11T1PA0loJl9AB/UNUwlQHkVZFoIjmL7mF2NWcZUEMa1qTtOBLbCQI6MmNkfy&#10;qMlAYDcdx+ov9wp/cA/TiwydQo2AK7EHuDuaB/au917HgAZGv6TV6+55Zd7N4tBlq2pPxxw1fWka&#10;7UZkgsgWci+tLaKzEkPyxaA0dlLXV4hRqk1FsWW+a2kimkemroHQU1kMD1UDVbdxvdiz3BAHy3w3&#10;ZZaDH2o1VX52smjRPG5Iy4XI7YraDX+mlEvZK8C9IurU22gS5MtRRq25bCTK8akHCgnlAJSqFq6q&#10;KvkfMa2acECWLkdseihQ7iq287347739OELuTd/N3A7d7/T/AHfbje6sWr2NMWJaXhFGVEkdpTWF&#10;R91LZVWhqyGn1FiCOKMTGfYjmDjJADLCSpjvAkkEySvHl6pRZdgCKH1FEUduxBHet9z9aRISnbaz&#10;sfPYGvfbx+oPkcSvm3QE09UwwqnJqLsSeYG9pnwl1ZgE4ZZEIz2x2dfXHNr7QaFtrUyzANe4YhsE&#10;3/Ohlthmp0yCloHa/oa80T4vuTw2Q/Sslsdjfe1H3J7d+13e3GgzONj4/wBFbdA2+ky/DtrfGX2r&#10;y1UpMrKjoN/JCrLaoEr6ixuX1e2sY4Q7Oqo3CBB3JE10YO4YyzkcieI9A2HyirHkXdHcdr22utr2&#10;4fgfr+Q96BFtuaBsb7X2qtv33bzsXp/A6JTBXudgCr+gY62A1mKtZZRKtpFgE6OQvJ2hktcVA3Ia&#10;oVi1t6HGHMjo3wTsWKSFJmwo5WibqB2IINb2PsSNx4uuHRGGayL+9efba/BJoi6O+/EP5p0TRb5l&#10;wKLhLysiqDiKaxI0lhT1VNFe1r2QXFHEULLb29itfI/43lvzQ9eXA8eWJ6xFRvct5o5ELJfULBBs&#10;eask77HcVY9+/HGsX39gRVGyBsdrr9LP0qofisdteG3puUt6nK6bn2g1GltOe/ijrQGzw4dpLHap&#10;zqUS1iPgvBYJHWNmBokkAOnabLVj1LvtYXxTcWUOAjEhhQHlSK3N0N7oUPPfzw1Inyk2WIHsO3fz&#10;X6m+Nv0HG6Hr5+L2OHoM6H1rkMttb8xJsBoIK21QmNEuef6MoaUU83LbIZXDoNKaM2PQsrLGOcRj&#10;TJXSWjWPqcFiHoNRJBrsQpJFg18w3rbtXCIpGJCGukjc7dh2O231GwH1BO7Acj0OU73zkU2fP0ui&#10;zG3pLnL77PXAIcwwh0T5abXYDUVtj4LbOJPFOCUN7ZWI6NhQ86ooxboEh6Ay7X4o9j3DA13+td/t&#10;xN9OiPIIvvXf7e/f69j9VSL5uL6Mek8ry93Vb3tPD94wrL8t2NxBNprPhuyrLMqyy/LxpgGvQSmf&#10;TiDS5XRvrQrB04n4yKQggVythsFlSRJQCHDK6ncOjCmBBJuxsRuCDfniQhC/MvyyLupvuR9dgO+x&#10;v/vZledD6roue2kFK/pZE8VYpLM+XfX4MegdE+Momjnr7S7AJIKsohnBB/dw+0Y0mAprSY2yizgI&#10;NA0rCV1wcU4sbyJK8cUkiREoeoXGX6AAdyFA3FkXQ4ffOyJivqlGYUqt6aFhtX51ANd/Nd/fjXZs&#10;/nm8yNDf49RjqG0hWzEniYQ89hSo9tg0mMsWG0HOAKUkM6AuEcmIiOX5IY3yKin1iUD2NdgPuave&#10;z9P+1w3DdRu99iBR772DR2N77+x4igV9YwXBuA1JsIUz45psxefYODfpaWJg6yHKKQkMMNmBOUwC&#10;zCiH9rJ0hOYyIOxEgaplsAittt/zeasexq+30G9jj3kA0Bfcg7nYgdzv33qv14iNxyij42MP0Rsl&#10;roeNl3p950XMnF2L2Zme1lQuDS4qnDlCrjqoe4cVNa437I1801gUdnGfkxkrD2WDqQ7OwVB0kdVL&#10;9G2okjZQTtXf5qrvyk0a32B8Hf8A18bX+l8RPo/I+ceo/n2b0fONVGBz3RAV+syWww1yJVXGauY0&#10;JWnuw2hPPYFoaYl3zQNSckUuFFqrz5xp7Cu+n+pkptmsDue623ystjpJIvcexFHc89Mg7A0e/TdV&#10;4NGwQAewr7VY43HNNvqMTbV/HOrGB3GrHq/u8X0murpaei6vUBxOdZyvrInS1ee3OeaxJdRnQ7Am&#10;IuukF0tIkVaUbW0TDEPfi/HkUaG+1g+BVjsSdiZQI6ekDt7dhZJJ9rJNdr3771xFu7c2vSDw+wcj&#10;sasPpWSFmkusSdPEFlOo510rCbSrIQb3ki7eGGNJc3cKQOOaVGPWXiPEdCbVwHxblM6kgqCGF0rV&#10;d2PJ377+KFi+OMykdB77Ch2KkkePJ33/AF38+Grw3GPV7xdczo5SLnIa8cQtqZ+6mrrMCwrTPdIy&#10;G0pS45oia2ygmAtxYyZAT0iMqzWmAEzRTSEqZQ4IN1RO3cUe4uxWxIqxffjlAfQCjsSASN1JIO4H&#10;fvuD34XHOT99xm6yXpx2X9P1EBFTfC4vp7JDrGLW43HLAlbOHnxc3V5+u1subSAOyqT74qGpPALs&#10;HgWoBAMNnySX02jiUBSw3dgTsvcAAkkb3Zqtht4bYlySDdbir87Hahe5BP02F0KNrOS7Dmo1rfUV&#10;nZaGnsDibS9EsFGIe4+aKBSTaqvrxA6wKeWIOJJxAQIRP7HEMiGlV8j5+OVDAMTvW+wBvtuCD38b&#10;j+vEZ+oE2DQH7kE9/rXj79uIdq0G1+Si0ui+OhHqZYzqLdMdJXxZ61gHbJCfX3ZjBhq0wSCdG2AS&#10;vhaSHM8axY6Al7PqbNFAsbEkCgTvQo0Lsn/LvVWf07cIiMjHZSPaiTZO/wC332PjbgU809RWfvrv&#10;R4PWaGusTqJrwzbweqIZj9ZXSQjxT2wBD2mVMtfKhsI9mAw0hKgiZghU00BIZBIAZunsOiWWCN5J&#10;GhjSWSNS7jsihmHWXAJCgEmtuxqQ4dSN7HsdvPjyN7sHz79uJWNhuj1l6OLhtPVO5BZSLP7dAj7u&#10;fACuGe+ULKPENhsT6Yyf4Z68e0+/GysDZRYGNr5oEEazcfJeIrhmKNumg0is/RuB1hQR1dIsAWLJ&#10;Fmhw9BMoNGjZFDtXuoNV3G17eAPb2xvpK7BibDXaej73d9Bg1tgXqkx2qqgh84hVhBG4OLMXHynW&#10;VLFLFDFGxylWVVO5qTPGhke4uIbHiS46MQS7E2WZmHU9G+qy1dRve9rA7cSxagtZKsex2G//AC9q&#10;29wfoAdjr7yy4rpaqsqurbCtwW+ytnPOINdakLD9Ryl3Ejo5H1sb7OO5nGIid7YpAYrXL6qvVjHs&#10;uQlfAj4VZI1LoQy/NTrZU9qv33sEHcAUQb46p6Rsxv27AgbUa+1/XtsdgKs70DMdMI6NxPsWFNlz&#10;25jmzud1NpzDdU2S69RxJHEWw0PQ1JldWXYMUMFq1v5cAAlzYrOtBEc4ceKG+OE6itAs4YljZDGt&#10;wLvYXXTQHnc8LVevv5v9ar32retqI3AvsMVvNp/SBhDLXm113XfcgzX3lqbzSu1FdeS48Eh7YbCT&#10;Lg3k9K03MCDOcZYU1loJCqlsMp9VG+NsrIPJ+KikjAyW/DLG4MQQANIT1CRmRWYBR8qqpUEkl+rv&#10;xwqqsCwIoXXej37nc/a/age3DHctsMj2KjF3PPbsyK7DqVBCXUWdnoczaxkxJIwXQUNm0qJpXwPW&#10;GC/qiGmBo5IhSSQGyCkTsJmjZpIZGRmIMlHd9iQGNXQvaitd/pw06rK6gAkeSLO/nYdj/fvvxH3a&#10;k3NbckcaSDKa8UFYb7DXNrQUJz87CUMNNYV8bCq1d1hLVJkaNqcsyNRLSKUS0Dp7cA0GAtJqWnlF&#10;TMyYYJWvo9V1UuQQD0sxA6roDfq3AG5B4jFHQ/KSV8bja/pd+9nz7jccE3oNpm/sLy/ypNUs1hnQ&#10;ay6xtrISRWakt8B08DA7yus46O3uZ5xIgoM25XEWs0zJapGSq8dkSPLwMlvwWSydMlmGYsArEbFB&#10;IQQCdmpTZFGqsBqUSR1KlE73Q3F+PcGz71+m/C1YMTG9DFMz9yNlbRdWBpAtRibPmt1oDrGB05Uz&#10;LrJsigoLS0EGlZPVG5u7EtNnLYBQGZtbclYqmVuXTGxjH6LN6St8rdQI6d6vcj9d16TW2wMmOX11&#10;AJ+cbkfMPAHZvHcnYGx3q+MLj+c5vjDw6MTSSSUIWuH0lzDnrUvfwESSDPpiiG5vQaavmq577NRQ&#10;554UtrUXwZsJUx5amjksc7FJOuNMmHLF+IVWWLrYGNJN+kSKm4QGiwHSWUdwT1CdHBFKQJCprckg&#10;Ghv2FkgWKve9/txYf0a29Fjc5qOEenhOi2vYBM5mthqKy4pNcfSWOC1tZLC7PnlXMgWKua2B9gDW&#10;mhURh1cLpYfxlxYmXNfZCMG6YdXyM8T6uhSOMH0l6ohF1KxUmOJWduoHcyuOsqVIcqa45NAqIwja&#10;LpUFflFMSar8y0RsbpvHYb8UgdZ9FRPNNn/xF9LmxO5X0DOjn2MfPx7qastS3R2TIyDshEBbkaSr&#10;qkHIfE0CWnJo7aukiHLDqB4/nJs2SyqjOVIU181ELZ3AJG3Ua/QjYAbkdDL0syN3/wDUffYH6g7A&#10;3fsbO3Fwfom9W/qc22ftMx6ieJ3lZaZ6SMWm6bXvp6ek23xQStf91RWBYVkDM5w7mxXNfWvoT53S&#10;saJUtGb8sGJy19JLoQCCfzA2bBOwO37Hbe9uSmMWRYN71uD9vv3FfrXDgSdN2pwli3NRwZ4Z/wAy&#10;SPZGKad8kz2OZO4h70hib8cc0TpYgwnOe5XQ2rHDNkdIrbba+/3/AE/6/wCh4itLW4AI++9bi/3r&#10;YfvxgC5CS5ILsjyLC4MNZLGkp6sPsWxtilSSJsx6RwxTjkf6DlZKGHKO+KGQl5g0cAvuGXfqq799&#10;z29q77UTxsxM0IsosLvuzTkjePJAYwj7hIZIkkHIHlec1xKuhSSeBsKyIRPEgyLJM9gsHuHI22C0&#10;3c137HfxX7977AdxtZqWdJlkiiGQcaN7Uk+eMqVJ2J8oiS+4dYVV4ySkwJ7XCSPc6Es16xNfN7jn&#10;S3WdiSffvX3NCth9a8A8fJlG4Atp5EQkMgATQpEJZHXPmCmSST70aaJXuWUByvhchcjamJ6scO+W&#10;f3AJ7jhjC2TRrv8ASjW2/Y2Nz2IPbuMwy/p6xzmzTwTTyIriI/jhjRZHtjKDsyZpSPhHKfB4ikNG&#10;hgCJHYxHFTvbJ7PfpXf/AH/v9eHAwQAEhqAoDvvdnydvI9jxHm75haGxgxCshmG8wRxOeS9iNez7&#10;pJJIHwxwuZ/a5orHfJ7nfKwiSKV8knuEs4AoAWfHYgXZ7HezuNx5scR2EoMiQ6d7kYHEI0iEp0cM&#10;kL5I5F90kw3zxMa1zmrHIUKHA0WVHLHDN7kl+vd/Yf7/AN/T7cRybJJ7nc8RXWHZoSiv7LQk00FV&#10;EF97bWNqQOFR1oEbm/BJZsOEiAbBPHK5XErPK2CT2uOSGNy+6So6RR7A2QO913+UH7Gjt5PDnQSh&#10;XtuN6Dd6/wBfN3V9hxWjY+mPIavUJ0L0j0e95sdoiYRjOk8p3dlz/kd+ZBJNLCYbWjvlqdy+OQgk&#10;W3ucNnzibWcqKsjtRjX++LrSRhD6h6jv00oZgfO5oDz3vsPYcLVp4yAjfyz/AJXNj32XuBYrvtew&#10;7cHXBdrN46f/AMPvUtyEDlE8FhTQ0Pc8iyDTcb1F2+J9VXW+hvTm02j5oS8hsAdivQa6QG4MjKYP&#10;qjZIFhjhSiQgkOXA3AIHWNyK2JsVuT3AJ2FDieojlAr5HJGzEEC7JIN0drHcd+5vh564uoeGE0aA&#10;bWjwWrCK02ntoTMoSVFHLATYU1lXNNqLMipKGlMEbDKMSoxMghyjoSo5fF7AEdz9CLruNv8ArVb/&#10;AFQyFF+bYjuSK2v2od789veuIDeWobFtftKEIkGQm3ZQ2JQ0YzDg31UFYQxITrEdo8M47G1loUJZ&#10;Am2ZMbigaUZ8Ek0q+w29q/Su3n/Xho9xt59r2++wH9T27+dM2MjSH0A0gYVZW2lQUNaRaRtbYfcz&#10;ixDwtleiJOVWz/A2yq5CP/U5ZTISoijmikskbO5G3TuT999r3u/Hf7fR1T0g0bG3kVe4sbb7b7Ct&#10;9+3EIN1dzXMzdjdfY15EActmO0uOamWrraE9JUBSXN2BkP5Y2uCroJxprdtSYDXfLOLUDE2BsDna&#10;gdt/9gEV9O4s9uEdz9dz7/uL+n9DwUbLbTRVsJxjcxYCgRz3lDYQ19jPCldILKRcDTzsdbuEr4qC&#10;zae61FNYVPPHIgNWtOghI3eEgH27E3W1XXbcEiz7HwPAPHtGYdW3JefobAmwhHr36eaC4T8gTW2I&#10;5oZ0gJ88htXKodsVJIbXlV07nPHbTxirUV0IrHpJN7HxZuv+1D7Hb2A4UAQAT+/1/wB9v+3GpJEn&#10;pDrsi2BktwQSh7muNhdoJ7z45oLKBKMvNDQUv2j31NZBPNJHJaTCyyjpPT2dnOny9G/vWxvftfi/&#10;NA327i744bqu97X7d6P6f734xqOSrVx0gcHy3NXM0h84kTfbZwVkZhQURwj45po2gVVmyKGG6f8A&#10;ctuo5pYCxZZLIeFRFV9QDxwUvvuLvv8AUkkf/B2rzwP5VyfUKJ7dYPU3FGbU3YMlG/J2hdBXzVw5&#10;gpNeLWW8bm2FVEIM910I4cqCYGUKUaMwZhEio6h3vte4B9v69r2B8HxfCtxW1eR/T/Yqxt34QbR+&#10;kITFWMGt9MHZ9NxLWHCil1SZE52n5Zb14dWbJHU3GUuCCKkCnlUCdo9SK0SuqxpZgK+nUoWcqXjs&#10;WUAUdwe1N99gNzW+x6t/FnhXqSdmbqBO4IXYVt2Aujvvvfk1fE5pfXX3PhrxqX1d8OtaynIljiE7&#10;PyoC20mOJIhLcFITqqJxrly8yvbEVBGPo5ijHLO19YOK9nsUCOmzYonquj01Xau/c+BZquFPjrKq&#10;9BAY2aJFEnt2AIPnyN+4rh8eadiy/aM3Href7nP6fOWIsMaGZ4oMtoTpXe74bQceX2U5bR/LUrjm&#10;RWDmPR8nyr5RzkTIRd1fvVj7DYjxf34hNE0ZIdK3A7Ejb2qz27g/vW3BOGO987YpJpV/Ht+GKJ0b&#10;GsiVqo1GMa9iqrVY9H+J1kR6fpPl8oie6gDtVXewN1/T7j2P2HDJ+1dyfH7fT2+vGplvCpnxJJJJ&#10;PFDMqSuIiYkccUiov2SQDp7XTM9rHx/L4eO5PcyZ6L7Gu9YqxvQrejttWxqiKvsL2778OdQCivbb&#10;zv233vx37V+3GllsR5va82YpImK5kcTmp4VWuckckU8T08SOV/xsfO9rUVUhV7vP6jnck+/DXGll&#10;q4HzTzLMrppVbLE1qqydYvmbIkEv28s0c8jHN8ySe2X3uT2PVUREao/MQAN9h9/9+PP1473rbf6e&#10;b7bf9PoPbj0lq54Xo6GR0hJBESu+5b9wkEb2OYkqNe9ftfiT+xr4m+xrl9ijJ71RehDdEHsfruPF&#10;Df8ATvx0Kd7BG2225I7Cu/3/AHPGaLCexjmviVsLntgfN9ushD/h8Nnm/wBZsaJGQ1qsa1kEkTo/&#10;Loo0kXyjgWv8o3sbi78GiRf7V9974WBVbDc0bvc71Qqq/Sv2vj9JEY09S2DlIS2JXojPa2QSR40i&#10;tRjGSvZHLE37eKZsr2MbIkaSO+BEczpAB6e427g19v8AqO4rxwl0BIPzAhdiO3Y7b7D37j7jzqrS&#10;nnLkhOkRY1Z8TfuVc8hr4ZBft5I3T+HTROVr3I90SSsdIr1iVqu9zWzGSTfa67WPt+m3+nHl6lBI&#10;JBFdjZ2+o3AHYWN63234U3Qeml9WXb2nGN5ecutbi1tLm9p5xoNpib7RWUk0xlhLmrp8BGdlkmdI&#10;j7HF3eYkljRsUiyNHia/zD5QKBsdwAG+lEbkfuRvvxIWZoxWzKe9gWO1VXjYnz24hpHQtzymWxl7&#10;1z6wSua2CCbp3HK2622BlGAMPv2F3OaSAnoOCMhNkdFNDOzW0jonxObpZI4SIYU9Jq/YG72Pn277&#10;EX23sUNhwpGV6IbpJNdLEgfSjuD5JoXtVEgcE+n6TnuuZ8W+xWroNsCQGKQUzPFgEktCLBsqSIuG&#10;xHsqyOpOhNGgNtwIXAW9GdE2oJInimrasxNk9wRW2/8Av69+3twpkKNuBZ+wPv4smrG+xHfazx/R&#10;G7XL01bYGHmlzCvsWAvNqvvQ4HWdMW8ASC8+Oc+MNX2wsMdhYvhrWxrZwI0ete6KJzq+UChsL7gG&#10;9/HYgVdfXe74bVjZ71Z/MTdWe2/cmgLIr9gdbDZTzCj/ABoZL94PaXdnYixsDSkLCsiJqOeaWSS5&#10;JZYRRWY9ffZwo2WKtGFklCpAR5UJuEgX2q7O30NfoPp2+/bjrbbX4AP3PvtdEAk13Pce5Jq57a2d&#10;Yqc519Je27YGXElUMfEd97TgGNMsgIEefA24FiHfWEkAVhVVGQywNiKjkhtofUdq2P3o96/f/fe+&#10;EkA9wd/GxodwN7F+djv2HvxoGXzNERIYrjoZ4zBlZM6dkYTAwD4s8TK+YORLWwCQwiMiS8DjOV75&#10;YKr7dJ0t2iPC1FkBjQNE2NqFXuR7jcfUjbjka/mF9uxBO42HattqNXV+CNuPpEvGvCAILtipKqmN&#10;HvmxkECXd2AQaJUOoSzC/uAjRzyyR7AJ5FpIaQTKTYsrwmhrXQqDqnse+1ttsL7fsfpsSQeFgEN5&#10;rfc97q/NWb7Xt58Xxl1Qwo811YfFT/iGQ1sdrLK4aqcx72HBEWEMvuCUi9zM4Lopwr4JI0rz4CYX&#10;52AUNwTDNZ3vYfL7i9x58f8Awi+OkjwLsH7d+/3J22Peu5rjCzF/VxXJgE8BFswa6jlKqdDZTwxT&#10;iHDTDRrUTCxAwlxMsxKlwxVaQ42KJj2XU1eOpE1l2iKcbjYkjuO9jyf1rxfcHhprsDbYiwTtWx7k&#10;9q8dge1HYb3SgVJoNnXlZsea8YltbUkVmGhpVtXWIM5F/Qx6JsskJMjBTyQqx/3ZJNeEC+VlYdUq&#10;1w7yMCwLE+KbwK2AA9u1UKvsRueHCt7X2uhse9H7/Sz9/PAoowmqHKzFbVuJlzrfnhnyk0Flm2OK&#10;Bar8/XVmspzstYG2rP8AVtbunqqtSGrMwUaG0gYRA4/QWPUpuqBO1bfm2N2e+/0u/KaIs7HuPp9d&#10;x7g+T9hfG4E02/ChcSdQB7EUcmqugHcvU+pNHe6ScQOOTL6C5iAjC+3a9LeyF3c8sr0HmZQEETD1&#10;ETihGAAJoDcEihXc7Ag77An9DQvhJIvetwdqJ72O37n6dxxtcnd5vUGQiZLR11bfzSFXTo9Rf2eK&#10;sbC3BjUexIssQ4entC6W4rWsHZIWAPZLY1gxQ9+jUW0gaZeliPDEHtf2G9jz37WDQ8HxYmtr2oV4&#10;oefY/f8A7cSO6zl5KVcSU8RdRPfSOdNPWGQleDqaFsVzMKAUOQNCfFZWH38rK7560ZCJrNtzNZWx&#10;h4nQp7+4rtVe1lf28A+/YcJUHvQH03sD/figPPfbjXEU6WVWNNPKpTszXtp6mF4dU2SujnrBx7W0&#10;yt04PTWtI6ut0FZDTzRT21NYyTzU4duojLGPrK4CgixYJG1tZFbDvXVZDEm7PbbhQFn/AFNf1O3+&#10;/HGGFo5LBSTGzfkJLuuKFgSjlaVEKXTGDvGCj/8AHs9bbj2TvuB9BmJjiWXKvsLzOV1dYyNqmKD0&#10;QhW2W1F7VsPFea7e1D68eYC6v67be31JH7+ffjLqMuXdZq9EqksLCyYNXXFhGpdmGdpSke03SPp4&#10;p1SrWvClinkxEtEaRlVqTJZwhrJ9gaUY6aFEUSRQ+5AArY+O5O4NewHCQLuz2N9z9DXjsdwRe3ii&#10;eNoJKKKETZ1dbcAQyBEanPaIHOmj182WPhirrqnt68IyxHpCxJpfyFjmaJrKewcEOZ9iLrxGTDpA&#10;JINk19iT9Nq7nceP0NcdPmwKH9q3v3+vvsdzxGBAgyLashfUR2IyUOLp7AHLVhs5drNrKY4021qH&#10;iXo2ZvE/FIIfAZaEWhMwghMxFjLIIMIW6VoDyCD2NWOqibon7b9z9uG1aywA3BoD7i7B/LViu1mr&#10;7d80wi0oBqqK4GJsvtKi/o9IyvlllAqrSjAIkLtj4RWrGSM6rABksTHmW+bhsjG09jZUVW1sbeEA&#10;9KnYAna96/y2d623O233vjq3R33oWL7EfmO47/U2Ow+43OXL2aM+OGIygvYCrvKKSHpHZ65s1hUy&#10;EcjMvi3FRkwz7sDXGxjakNhgFqGVXH1lXCyAo7npgutAHa2BAsVQ2NA7ECwD2r6cdsVe12aNgfMB&#10;9z5H9jXnhKd36J/TzsdILo8bX6PiuwQKO5sOh+nu8Xm9jW18iDyHMvOdXJ93UYum+9IMafMTRUly&#10;w0OYWKvt1kGCh8yhXBUUbJIIJSzfV7Czt2HtuBwoSMVNnbwPoQKHuLNivv8AUcQUnIfyB80bXWuJ&#10;7NzH1NUgd81razsLqvC9JhO/FVdtZ1bug0xkkZBY9XSU+iO0Vps80VEVVCW1OV9222ZGprbsvegG&#10;Tbp79Iqxsx2A6W2IIA24QWQ0WANHz4Ni/I7exq6r242dN648JTbUWx9TfEuz+mraRVjqt+is8pWa&#10;3FFRTCjuhpq3sEUl2wyyKgHhcJYDsFjpoxkcATWvJl+5X1p8o6xsR3uyRRtfy2LII/ruppY6aAX6&#10;2pq/O23sPNeL87MniOjcT6BmbfRcd6xhNFaEk5W5t8/iz89rI6EcC4C06XBuBsz3j0SWmnBHN25h&#10;J4LjrOM+2kGbHNHC1QYo2y3tR6iwFNXYjckUKOxqhRB4baMkgGx5JFkg+53sbHc1W/jjZw31WOHB&#10;DHn66I+k/O1dTWS1aG5uoiuDYi621NmEg2xcq+wOxDGZUfkCqeGwr5c5Nb1TrHPZ7zuWLM256j3N&#10;Fj0gAg7AfN377d99ykKFNDc9ttqPj2B/Wz+l3MMm6ysTsvXnWwtJVWNdLbj3GWOlDmEC06uGPiuX&#10;gS6GvtNhbvRcYFs/Zhc9djU0eeMarJa8idsFmChukNR6gASOrsaZhRA8DpJN2RQ4WSBtQq/rZ28b&#10;k0dr3F7AUL4yqS0ntR/yE4zLADG2lJRQWtjVJe1Wwz1fZtsIKLW4PFxAW9WNDXTExAyTn6mYW0aN&#10;AtCLnpiJJ1KBVWQfmJ7irO9H7j/0gWeOSMe63VKGBB7nY9ia+v7EHiZIgu5nos/Xz3cIBBQBBo0L&#10;tTTYmusgNIY+lJKyNTV5/OSSH1I1cFn6I988wsY08DMLFMqWcb7noWo6trBIQXVDsTZWiSdhvseo&#10;g8MCySQdj9+4rwSe+3bYewuhhbqlr+mSXB2bgLt6cJQrL8xl7nSD7LV3Lzo4r6fD6RdBpyL+HIuA&#10;Gu6zP1GgtKXPmwzVV1mZmt+0m5QBCg9RAHUS1gVsdgFC352snsSQDwtFIBJq23FEXd3377+LPb5f&#10;I4htPltHLrg/ypd2UUWNvbX71W1IWU30cdGpCVN3R5jN3mdP/PDqltR6KpkEEpbwSwPrqTC2BBAM&#10;SSUalZQwLKCCDQA3B+Ygj67fN5vjpvp9zRF2P02G91+x2sdhmj6DpRAAl9Xniew+KC/chVxbrSaK&#10;jBn/ABOjy8ABeaI0QB1LD+OD1L7m7pqxxSJZT1FciTG/XSQAVC72QoAGxAsA7ge9bE+bO3DS9hZ+&#10;m5/ynahsD472a3vzxpLi+j2+ttszoawykoD6eL7w6+AEs4aeksXKDnSzpClpj7qlJmc6GQQai1bq&#10;c16WCx2Y1mLohVKAVAIB6h2o0R2ajRAP6gkAVW4PiTsfA7URYFmge9ee4Pc++waueC8EGvL8Klre&#10;k+nMqeqrLUjecohP5EIZ0F1i3NGrZxRHH8p0dua6Ehpdvr8XOMwRJBZqthtvDI1ViOqKMADYanUB&#10;RVUQQFNggLZZgSd74VbBdibJFAkEdJ29rvsLHggbDiNpjvWJz9c7s8F1Xk/qNopc8lMPSdDyEeA1&#10;v9HZO3dDJYGbzmMZmSnWuOWP8jU7vAE1QZodgSZUCG10tjG2js0dtED0sRcbMGkJ+YAIzFARZC1Q&#10;2Fkk2e+opPSyC6AuthYNkgf1FixtfjiOG+p0jLyEf8avT32n090ItuGy70eeyEXaeAzzvjuoVvRO&#10;l80Et7imuBPu47Sj1NbzwOwyKyFwECjTyMZbvlo+gKGp6J6XUo6ob6d1LR3dqV6+/wCUkbjnyMbF&#10;qDW1Dc9/Iodu1VvQ2G7Ycu6XgemLFruf9T5n1UOmPWrKjze4N3TrDPWFIe+6bZD1tmEZl5L1SQpr&#10;ge4jlfYaSNDCT6OrtDBqZsWprcAEXdKPFFTRHax8v+XtvR4S6E9gGFjfvsf+t9zfbwCOMZhbKR1Z&#10;FGbClOXmjwauwfR2Izg53zybulzmoxBUgs44oehIMqQbEa+RTrN0V3HRnjxXaCu+mpJBofOR3+Vb&#10;NEhu5qrKgE7eNuEgEiv+tt/7hVCr9h9fNfuduRTJc/A8kyEygvKe5MMLJrNQ+ubpFEEtaYOIB4pJ&#10;YJ4goVIAygpCM/Yzw2YseEJKbXAFeMYAuySSaCg0OgjzuQNyST01seqrPHDtv9RQoe/bfY/sO/ir&#10;48IzY5ZUDgLyupitQNQ2n0N28gF0bMpEkVboAdbTEMpoyqaqsAbOS8sLCzWyqZoqI532AtkU5xQp&#10;YHpIHUt0aFE35smyDVDt4vhNCxftt+4re/ft73+42sb2nnjq4a9tPojx7RogsQz7nT2NXdV1kLFU&#10;gPqs23S3NWrDZGDRVg1nohpbmwCshTEFlFjrfSKOk/mVvI7bbEm6U7bUe1UO536R5Ndtvpvfudvc&#10;GtxewJB9ja0vTHHU+pqThWn3lnQaqqvri1J0AISZ4O3pqjVyET3d8/K388dk4OayzxhoFw5bS4yt&#10;kyijWDnWen5ST09JB+WtyQxAAAB3AI8gHeyTwmwNjuPoBR9vJ7UR+n68RhpuqMGv2wwuvrAKE+AG&#10;nNdW7Glt589MMBaMsK61Io0OtdKNaNCodNPM2v6SaCLQWtHDc1FQaX1QTSjbYnyt0LAodXYWDQPS&#10;P8xB46x6j1DY+1A/W9yAd/IsEkVvxl+8EBD4C6u0yN3hswLQWuTKChDPr2EwF2FDuC7I64z15ZQp&#10;WFyZjU5ln4AXQ1oUtqJJeNfOBB71Hb00tgOp2sMx6rI7DcDp7qTbC9q34Q21Daq8AHY+e53+1dh+&#10;mVMHoLUmlrhb0moyBFPGUII2rmpbHTx39GgpWhxuZh/C1FlZURELo7TN3mcrNGRSQCWVtBY2BNWU&#10;5w9RqlXqu2O21E9SsSvcje1arO+98cUjyd9unYnv327f078A5OZ8z6hUF63ZYLK9F6BXV7JCdTPY&#10;g4CWpky7B6+5muNsbYxC1DaurHrqqA6czGaqrUmusoqeB7Gz2TkR6nC9bqACvTGhJbqJKqABsvUS&#10;T09W1jqWxx5wd+25G5JJ37799z70Se3njQQYvQ1nmPH9P2baZ6ueHHs9jB3zDNBsJWQ3ufuz9/nL&#10;fYE6KnZLCaNCH1vnppvthNzeOYe4WSdMgYOT1jY/J1wIj2AKP8t1CqCCNxKxNEsCTXQaFbWNt/Y1&#10;fVt/YjfauJ3oNBu6QBNWzI57s1XjFoK0HZYi0u6K8mBtoDkoJAsz2R9zH+LgUU+Fukh7WtvWiQTJ&#10;YZ6AJFaOuN+rqjl9SNegyKFZWvpNuSyCPpANWpEnSbsnhNWfbv2Njx734B9hZsmu0PB6Xivi/IRy&#10;R4FumrynX1l07NWNvJBYLG11nhAegac2mwOnHLjT+oK3PiW2oih+Ri1ejqhPgjhQhWRmVKlewQhJ&#10;Vio/K3QoLEHcWRfcmjQ4WUNeDsO3e++9kfY7sPbwAZhtXbUmKELmOmdkI6i1Ix9qpurt/liekkZ1&#10;BLeLNv6intwCAPuQ7c7K7TM2hjpqQjZZWGIcufsfWrsXQDrZQVYKoUkk+QjdLeLYVQK+eG2Twdh3&#10;FH2v2FXft9LrxGNKLcUpdfWY+tzBdhsSxee7SnsKthtvU7UatpdBPSc3ii6JFTNqr+FtRpYKeXPR&#10;snpybYqK7OZXlzRvOB0GWSMMqxB0WwgEUwkCMSYmW6ZmpZOn1ALAJJ44p9x22Avagd+43/at/uON&#10;SNmiaI3Ti0ujEs6d7SddfUZZttIGb7xmmn3V3UvtKmuO1VORaE24ub2tNY9H0NVnZYi/u87XlV+o&#10;lYur6niPA0OVOuzKivKGUdXy0qyRuOpgp62VkCNTBr24WHIu9ySCbN333v3/AEPn23msWo6sUMfQ&#10;32rxHTyZiKmirXamuoDUPuYqNtj/AEHzYe7U7keXvbWvVI6v8JghovLqvPgaa11l27A05xdcQ9CZ&#10;+kYeYrBmeaMyYeRIC6pHLkTwsMhxA17vPGjN19fSBI7LMpNEgEbCgBRFWQL6h5FE9j9q4x/+IGdz&#10;Olvq5/OtLmrmQqmpU0fNNTFvqLNgHCCWOel2EG1F6Du4Z5IZYCafM5H045WprNbXHg1dvX3WdLFF&#10;R6GgZHQJGztLcAMTlos8HUXeNhFGhQxoCjqWyM4sVuRVkj9JSgdDC917/wDt2vfq3PjehYFEA3xr&#10;6S35ZuxM+PgOvZW/IlS2z0I2uzsWc6VeQsIiroQcfzoGk23Sa+nyjq0SSwfp6jAUDR/yo9nSQttS&#10;q6dX8Gypg74mRg5pC+oUjyFjWCgC3rzNOmH1uWPSqZM0rBSYizIWDZiJoq6kUP8AMersaFVY3G2w&#10;s/TjYVeG6lnILy2fSAnQ5nPBAx0lFdVdjmMw8JXV5mdOu+eWN5nsu2nrNFOkBe0rQLq3PW7Ervxd&#10;lWVk0w7Ow8vGkCZOPLDEz2HkhcLOCFdJI5ZR0yh/ToemzAdUZ+aNlPCShuiO2x2BrexuNgwIPc2b&#10;JK7bmzDV1vxHpt7zGKrtNHkdYLcb/F6+CIKtq660tb2wO0mGsY3HKwKaqaQOVnJqwedCaOaQdAx2&#10;0RMsmdRRhlLuba+kgir2FMN/P+a/O/8Am4NSG9iLK3W5HeuxJrtXffuSCdiSLLneg1ekzWtGIpKM&#10;vLGWU4UL0MNkuQywVGIrSrZYBH0EZL5PkkJDr7qUeUaGaJhUfyizeL+kSoA6SBsCdqN3vVn6X2O5&#10;34QCwIBAX6WT37Entt5rvVWK4JAdFT6qoHc81hlNc1qtWSBk71NFPg+NzlUuGAuJPje7/RLrwz45&#10;EWIwUYmOWCOPZsncWT/1rbhJO57HfuLrv3HY/wC/fjZ4vK0WfiNoiSh7cqslcysLPuJLa5kqWjjO&#10;HltHG+89SRZpCQ3unnM90MMEjyWPlcNA4ilj1eD3AHjsTQ2q/wCvjtaunqA3AA+nar3H9CTff7cK&#10;D6jBbbIayq6fghwrA+jHLh2FVKW+nCvMYgsxNo1LD7wGkg0lZMONYU9poHrXpAMTTym1EFhLZQSI&#10;19FuolqHcV2NjuO5BHcCiDR3quGjIbKCmDdQF9jt9xR7nf6+d+Cfzw+07Xh6WyYTm3Ze/BhsaeRh&#10;tdtYkkVjXDlukpDYaYMyvOY5SRwra5iFIhRsB8EqyPhmSTJ0sALI8Gz3H2G4+w+tdh2NHVwTtQO/&#10;fejQ7i/c1dV9OGd52dp7IeXMdMltXajPTAgQ6Gns7Omo9rWu95MejqQwbCSUJEYn2F1R25BJIhEM&#10;bzbCwgsWkPA5ANnpJokgLW1fYbGj52+leCMJXbaztv8Apv79/HAS6Djf+CPZDev5fU1oXL+gzUAv&#10;UeaHHfbzg3onyhP6bjh4oZJTZFHmh/rKnjSc40aKGzDasYUoS9xQUUqRVnYk71vQ38D/ACkg3uPN&#10;8dbp6j23J3rsa7b9789/224dVcPQbnOTBXTW2FTcDQEgnCvgnhDKikUip0NSf7fLLKsm+Owqyop3&#10;tcsaJ70gIkWSWrlH+Qbg7Daq6ao+++24/wBBwz0gA3t7WaoeBsO58jf22vgNZnV0mf6CRyeyONA3&#10;ldUrcjuugwVh3tBJIgZ2vy5YJsY1kgZyI3QgMDhMojiPM1YKC6MiaVFJPICZFWrpSGJO24sFfkJH&#10;iz273wyVRNwNu9gefF7/ALeBfjiN9E53quZ63Qdp9Pt4XPrtZb01n1zk9vE2TJ9Wrq4CGsKvsxS1&#10;Ig6Z/solZCrwbesWNd3OyGv0UrykGJlS9tQu1DEg0AUDb1dflBoGzsOzV3fSTbpaqHYgWy3/AE38&#10;7e/fvwUtZd8x6JywyHY6tjOe7WrAKbLNo5szciEh2wVnWSBFqaNa0GkoNDXCuicJI04O4C+yngnh&#10;cQLPxkClbrrHah1EmrqvN3d0R9/Hel7JFkAjvZ2vtV9hvuSPcHjM5J0TR2V3a5Lo1tpaG6z16XlM&#10;jfkgVA1P2/OwDxmVG9oX2FaSxt6XXKkmgzo44VhWloTNIIUNKOb9QGXY7mz43+Wu9g+57UCDe3bi&#10;TH0kX8pYXf06r2BFHaq2Hbufac1/K25XT6u/wOusBE3+gN0+ry+oGGtM5NqrZkERukzAdfJnT8tb&#10;WpkLS7mIYt2csSZZi308Fi95si1chQDW10T4BugNh2uhYvwfouRQ6g7X428eBffYg9je9+OMzb8x&#10;Szoo2aS9uZDM3ZBWFaaA0wY2tvgyGxQ/aB5wdDrOuKnlZAbXFyW8BoirIa9WwIZD4Oxuj4INbbX2&#10;3+vb+nEUqQQLIIq732+v/WvtwNiOh7OentsZcX+kpjYXhqYLla+oiq5g7F0ko7vi1kFuUxZGyKIw&#10;4FoMiljHNY0Y2GWENt3I2IsGrBOxo77dj/3vvvw8EQkEHt7G/wCtn229zvYoHhWf/Sap+DnHbvkX&#10;3rsbs7Wa16nzyJY3WQMkr2TJvcDIBAwyW1BkfPPe4yWQ+G5BmcTlowLgSKoufdbAEMCRdi2JrsK7&#10;0NqAoDbx7PIQFC1t4rf2G471Ww9x2ve52KJb7T4qeU92ixDoppgtLWS1kT45YomrVXefuShIzKww&#10;EyAeQS4FjNmjOiF+3hUmMaZjEmRGp6bHWBfTsTRBHnwTt/uuOkDc1R3vztX0NXuDRrze3GFiMHnr&#10;nW6MXsFnptoTXXo4uY0WqtoysPpgCxBSo/x2RAWqz1fbC2BBlRItvmEeatcw+pnKYbJHD3HtkJZm&#10;a777VZNgV3H1899jfEWX5SDdA+NiTQvfYeCAD238eN5o+fN4Xan7f0/0lYHSzEk2m+5iJNZjgWYz&#10;1g+TRYSopAjKyt2MUg6yTACZ2OLWNdMFLY1sscJUXXIg+ffoO3SP+a++/YfrtuQDuOOxFW7mgAQV&#10;BG4A71sQfA239rN8bfpIeX9SWKylrFQa2ysKK0fe8+3dEfPjLDI6USVwv5YQgxK6zHlCJFfESyKo&#10;soHOgnicN88HsTj1IgkRbcD5d6rqq1JPcGq8g1YsijymV/pvVHuNr7/QkHfa9xxtef7LcAF0nPO2&#10;rVkbO5AOdl9JmhLQKi2gVbBDJcMJHnjcPQaYGNUINp1IQOzDSSyoYmiwmg1iElZABJQY9l6gTsfH&#10;Yn7gD6+LceNXBJFVVn7DYnfsd/t2sHtEuh8BwtL0D/jE7nVHuYZKyGo1tBNSw3RUgMMscrNRnKgm&#10;V9O3RV3sb9+8cCO1vquFwkxj5R6/4HfWMlhmIBFHqa1oXsbvuKFCv144sSoeoDehub9xut+3f39v&#10;qbtHy7CdE5lFns/lQ6+CMKX8Ff5WcSjPpoyXMcNNSMFhGZA6OVHSTDTtcESnvHPD8o+FYr4WDOY2&#10;nxYJTG4eNniR/TdT1K6EglWDbgrVHfvx2QMwHc+19/0J+o/p9OFI5V1G9rtbqeDaXn2utev4CCco&#10;w38VAJkdjipVYtR0mn1VpYA0H2BrHqDeZ6ItL6nthC0gzy1ZAKoRV0LdIYMWFstjqU96Iu/NhiAP&#10;rseIzRlRd792733oEeD4vf24/rTqfqA4hpv6j03PaHQ8TngOmt4uYasjVaPBlrMM9LW7q7akzJX9&#10;OJFNP9+Dl49dJTPhItJCayuSZkgyaOdZHfoDQhbCqxMnXdEdIHTQG9+obF+eJUc9gI5NAfKbv2pi&#10;CBW/sCPdhXBp6ljc90wHL9T56dnqbptXA0jPaUsYYin1+esx4UNzOjPDFlty87bAPbPVniKhNWV8&#10;FnXukjWeAmM1fnUb/XY7bWdr2P07bHbh7rA7C9/oQfcje9xv43Ngk3xoqA7k3cQNJxXoFeFaaTOk&#10;CWN9h7E2YTS5slEc4G+rDA5xJ2Rxk+JKXV5kpg8qtY5soxUbwx+qA4+YDewp2IZhQYA+4OxBAqxY&#10;rv4mj1DqogWLojtR2+o2PbbvwGdynduE38PPchyvW98qtLUtZjNeboaCkGGJZAkFlm+rW08D/sio&#10;XTIlffDUxQ13Uq6UyKK2WUcmLkMmJ0ep1lZJEjjCoWJZz+UAEj5QCT1FBQLAkDh0SKynrFuBsbAu&#10;qJsg+b89vA8BGtfnPUxyC70fZee6Xn/PcyaVTWWz9O2eqlthyjK0GFmqTG7PaWVdTCzuYNPOYFUY&#10;XLgnHGgnQNYwiSH6Y1XPxNGTDWdgsmfkvDDP1L6UYCqy+qoXqJbqAUguqmxuKPDMbMzOQB6YIsAb&#10;372fFe2+97Vw62Z656f/AFLcxC07g7C9lFvJKmaWybHT7bne0rfKo35xC1Iz8sL3K4Yged1Laxud&#10;HCp8M74UlSYOBlBHyYIZ3BWZHkAcqRurRFtwDQYBQNwCQCNlvEWoj8o3U0bFXv7Dbt3uqG3H3Z3o&#10;XOsclf0wgbS5+9v31WO2xFVBShGzoO0sXO7moAkPDr9DPCpT6axqqxwOmjEOmSrozGS15DitjYhg&#10;WVQ8bOI4yy9XpMQxBcmx0mqD3YYhT3BLbR9SAdVE+d/69qJ27b7bDxwvl13Ki0JQ3/DKiyeu6XV2&#10;srNCO0LW53I/j4GCoLF/xfHpH1dPpofaPEgaCymWUJaAiPri2CwHTMjVY1jKQt6qCwQGBVCLNAb1&#10;bABaNFqvyR7HxwrXYFbEXV7i96Pij2BANCrHBZoOcdy6Jfw6m1nB5gl1XB1+/i4rW094BZzA3ZMy&#10;WF5c6FrM5PeVZREy2K0VNpxZgpKKYwAQmuMUmvaThZq50+aTDiQSMCMSIuzSfIQzyOhKoGPSSigg&#10;MHJbqYnh13Kb2EPagLvvvZNb7/KR2Py2OG+556aLNZLC00PSNXKAcGJXtsYdBraqyWoeVOScMcJn&#10;LqqzVLMUsIr7CtxkWdgPijYPa1JKBteLbVVgwbawWa2Aei1WFsWBYGxY+CKIPEOWcgNRJDEWSSO3&#10;YiqAoDfarHgE8MbiuFcqx7i5cxln1CvdGY+zDY0GYmSvWBJfEJH3EkZJKsfC04eCOKIxpEnshmSa&#10;NHnZpABIzOB26jdb3t4H6AcD7BN+5P7Vt3I7EXtv9b24LMVBChIbBCoZ1WCKVFJr0Vso8rR/jZPC&#10;NGn3JMMSA/N8CxQzfHBEMv27XuiSAAAAK+3nwP18ftx1nIN9xXY33PvRBuv2/Xjbl0sUcgikBC1p&#10;I6RxNZALIONMyIWH7uZr5pooX/BKss7oHviFSN0alzAKwdkq+kjuPFge4+tHahvX78JYm77eav8A&#10;Y0Sa28HjbRVzbIZgSsn+SQp0cMqxSNWWWPy2JZZBR40hjQadZGNYPNMqyQSkeIo2I3hI9gQPNUT/&#10;AL/v4O9+CMwsD+tX27X37+/f9Bx9lrWUxs5R1hXFPnfLHCywmIKNWSN5KFRQQgyxxlNjSRkD2V00&#10;EhMnsc6GeVYa6Tnvtt/2/wB/T+3D0aFbJoHuP9d72/UWN6HEHvOlhQOGkjjMlgMa2sqj0gRp1e+J&#10;7nyBENIZKKqzQwsnmEjOgsJ4FRyGSHQOHd7jplWwP8tdwTXbt3HmvG3fYdhte6C30SDK0yIP8we4&#10;maOeFyfjHDxsAGghbIO4oUaJnzvIj+7exY5FgNpxYmyvm9xyTuD3sbVYIHf3F/a77124htp8La8B&#10;BoQz1FeM6aSF8qQIIxyNMBsCImDwwzLJLIQikjTxSK2GAMdZZmzP9wwCbPkkV27/ALV+441Vzq87&#10;/oBAy2GhtFEKsi66gCsbOacABGoAXJAFDMRXNFFbFOYYQ1awaLxLYzgTMdNEpQCdzX1/2DVeb+gG&#10;/Cuk2Ab32r6A0AfF9/ft77caiiTcX7KWzjIpOe0lk8+aEoi4r7fWNBrYGyHG2rB5lytbVEI+OAY1&#10;91sGRkyxzfG2aOcdHGaNQOndl3Jqh273QY/agPb34eWMbdQrsRuLNf8ANt9ux7/TjcU2cwectGHX&#10;gVhrt0BaWQyEbEXNngAHHgxyhFkJ8ZK0EsEso41e7I0rqmyJewiLMsfMSisGZiGAahvsCQvawCCT&#10;Zv3+/wBOH1iAW69iLsnv43F/b9PHB2g2YXuHIU9jSquwAgtCQmjWEoEJon3BEfzLKyKNg58CuLNu&#10;wV+2VJWAV4rnLNC3ew+hBJq6v6++3kH2HYVwggkbV2N+e/j/AHd/a4To4nlA6GKzPL2FefWWAjWW&#10;1KMSTYQXVk57ayZiQQZMvL2YREIgiQh1ssgLp4rJ0xLoHRrsCrOx7XuT+vat/wDvx4AkbD8u/wBq&#10;7H9Ppwgdn6fup8buCrf0+WFPzWK7kntdPwTQNv8AU8A01fKsT5SaM8KZuk5bpIvtBCzyMkJb0cKy&#10;NLGzJY47o5Fk9QpgfoQR52Ng9xXggfftwsSsAA3zC7s3Y7XvvX62Nu/sQsz6hKa20Wd590inN5d2&#10;DRVj2UOYvLQomt0yuMq5i2cs3Yyl12tzxKEzkTVjF/J1kkf3VrmwUR0IbdNR7sNqI271VkHba++1&#10;+Tw4irILQg+SKFgA12O1d9wd63rhgrSCesKqJBR6wowCntS5bGglkkisGggTk01PGZOJWQf8zbRI&#10;sgqxxAjECOaS4eaOV8vBsbbuL3o739+x28dxt3FcIdCPfbaj4H0vevpXngbHUclgn3VWygMGrBZx&#10;IqaxFqgonFXkca2K01RWwy14aaBsbJmFQoQYdSWtkNGEs8alReJuqa6PSR53N9u3715vueOJ07gr&#10;dm7HgAC9/sPH0+tyzLUUufqq+kDZe0g1O05hY40ohteC89LuIcxpMoZ1ha1sc9fZQ2Y9o3Qx/wCg&#10;tmdGCJMwsxQ2Av8A+D9/9/YdvFtmArcEeQTdXZAuyN/72e0rg1rCaS4kzxNVoWRkziV9qM+i/BFm&#10;wR2BVlfx6IGNgbY7CYJkZwcDrKOKUUc6atdIW8SNXDYuu2/6Af67eB+/Au097QRSNNtYy57CBoVt&#10;XF1ctGVVWINLUI1gWfuom1o9kCYEy1sWs1B7R5nkEvdXDRjmOO4du/jvf046AW7Cx+v1Nj37bEef&#10;J2HHtW6d1yDShiyjJaCOpbYm6MKmtDZdFQQzXBVbLRVTrQ6K3L+3ngLnfF9ogo5tZFMbZOVHeLd9&#10;7qh+u/f6Aefv7ccAP6dv03r3/uPFVuDhyWAZoCxRgk0NlC+3iGOp7Uka4l0k0AlsZBXQHFx/kb2L&#10;8tOQ9sg0tg6kZLAwgxXnjDcA9wB7d9gfr/029uPGwBvZ8gjfbbwO3bwTvW3fjUU1pUPQSK2krnB1&#10;BlmAwptHGTKNcK+xqEqTxx3vsWwlzXDK2eU8Ub7cJSTiGV48cZJqa+YeBTe1Xf1G4o7bV3891WOm&#10;vN2D43ob/wC7O3sOIfanHSUQ9JeZ2nuaaGc8E2tnICGsiq02EUp9ktXZuNsZQ68yMqA0M2usK8aR&#10;kSNvBZxISCF18tH67D+lX/T2234UUYgEG/lFXexvcGyANqreyboeyT7n0hUA2wM03pv3V76buiih&#10;IeXdZ4+dMxpZo2yELT3IQximpXvSNxBA/wAlvk5gICDIaCYyIdjWwgWyCbO5Ndvr22qtjYO9kkUO&#10;FCVqIamU7FW9u3f/AK/Tbbb5yPru9Q/AJoKT1ccsW3x7XgRmd05rCrqkIYodqBGbHPuIePFMfA1k&#10;1ZKktMaRG57G5z5GNcnBI3lW2Fn8p897BFAjsKO53IHCWihlA6T6bEAAUdzR8USCT7HfyOx4sI5p&#10;3fl/damG+5hvc1tEa77g0qks4Jy695zHNWG3r5VhKp5lTwjAixoFPYxV8ytasjHwL+nb+v8Av7f0&#10;uFJC8Z3Hy9ge4sd7PjsTwXEWMMYZpETjmNbN9n72o18LfLGSPWFqyvcquX2ox8iwsRESKSV3hzV9&#10;G3tv9Ow8138+/wDbhHQ3049Y7loTnkDPHWNHIMVJO1ZnQNRrWTq6ZrnzSuRyr9o2GeJI5HNaU8rw&#10;1jVqAvY7+TX9vNfSvpvx38vaibHUT4BvcAe4+vHyIpaEREtMaMk72xye6VkbmeGvar5R0mmEKcsL&#10;UVvumVYJHPfFFInvai9gdjtvvQJrehuB9j47WeFm/B/39NvPm742f3ZMzPmQpok8MkUCsCjJm/5N&#10;vyPhYQ2ZZGLN4RVe4P7aQpXsY+aSNGD/AF76XY7CvvZ87dwd7HvuNklhQ3rtuDYBPg1f9iPPHnKG&#10;Q4k9orGs+MCOeBsMSfFK50pDFhYn9z4jx4GRzkxPSGH4nRsjd7muT65W/f6irrbf6Edvv/fjgBPU&#10;b8dIvcqf829V/X2sHxHT9MMqQjIqBE/c+Uik/wBVSok8L4+OSST3u+FEn90fulhkSJ6PkRWOgW6h&#10;QPND5qPk/p77Hv4/TiJ0km+/jwPcUNvI7k9th348z5FbKx6LK2WT/mZxgz4i5SPmSR8bvumzQDi+&#10;xjlez4CmyTqxW/tqIn02L3vxsNiACPob7799vNVxxkYkkmgaBC0Dt2PzbUP38jxxikMAkbOiPSGV&#10;zV9jnyOkdISg8MqfJG35XPWaJzZPDJSJjffI5qSL8zIV9LAXR8X2FC+/e/HkUPPHmHSpCs1/X329&#10;xd14Hk7jhTuo+lPm21tp9gHRGYvaMjUAPY8xsz8HriQCHh/Ilja58keOxrDPgHRw11CZBH8CpJDK&#10;1jUe0yk0RWx2BA6Re2wOwIBPYXV8dimmG12O2/uKvaxX3AAu/PYa3dD6uuJzXdhTW9P6ksxaNLQ2&#10;rmmi571WjBVpaQiZyQVRed3Y8brGwMtHQ0ees5JCDlDDhKSvJrutHQU1R23G60e/17nySDv2HEkS&#10;xGwxCtfj5hfY1dEHsT3qt64+Od+qPk93dVtG+20OP2rxfwNryjpFbZYbVgT6CynWSvAiOqpBr5WW&#10;xgraCOru7o1IqyI8GtSGB1NB0BQGXt07E0KPbzvYo96ok7nbjhFmwercjYEfQXvY2+3YX33aFspR&#10;BtpYU0thnxwpaRzUPriYmwIO5W1JYdmxSDTRxIiimyj2n2I8RZcw99aeXBkztFrrbz7j7bnuDXb9&#10;/bju/kb+NiDVeex2A2O9jYXueI9b2VNdnpGG0dwdtKypjsK8kE0Em1hlnMry7k2UBX1FsFYBqNc1&#10;hc0Y4kCJaTKWgKLfrsgX07jar/1+u3bc7d+/HAKJbbsaYgdife+/tZP14+jbAqwFZHNZgQqEPVlQ&#10;X9qBYfcCK4MppQssYcNaPaWMd3AtPb2hE1XCK82G1JIp5nyV8vgynwaPfcD73uSKH08Acc62Hda8&#10;Vtt7H7D2ofbjS3xN/RNt443nk1ekNiiBSWKIuyDkrqxTzozq6IqqsILplRKESVDVV8RNfX1ylrTn&#10;Czkrb99O/nA2AB8iye3igPPg1+/HBZ/LVV7Czd9v83Yi9j9PNanO/O4iumFtJLB0wMYjNFQAjSvM&#10;StGZAp51ePWLQmjUxJMckzCZJ7qUZRJI6cUyvGtZlBioo7AXtuO9VR2237bDxfHSD2N3t7VZHmju&#10;T2A2J799uJQHRWVEBYFUj4LQipszDC8xESoXwSkTLOs4RdMRasJMitGK+rbA1a20Q1r4TQJZT2J1&#10;ArtRIo9yL712J7H6+fN78KBZQD3PlSfB2NCib9hvW/njXy12iuaib5i76zqSRKY0gUXwOQEwI6U6&#10;tbZCpqKsSa0qC5SgFSyMitapzxS3knxPhq28kFOANjuLoG72PYdje1dhfnjvUOx2++x37b3v5B83&#10;VjjJrdLY31qVP+HiI/Bi0l8E20mBN1yQWNeVWJYVtizQHOkoFkcTCQdEy3970JgIANIdACEsMIqH&#10;cE71YB32AsA7b1YFXsRwg1fV+te59z2Hj3P9SOMPSZijmfe0WtpJNNT2dPc6KshuBh7mdokiixzX&#10;FVX3A58oFhk4YfAQbgRvyNc0qQQNjoJpvp6t/UJOx7fKNgO17be4/txxm9thv22NHcg79rA2Bo7W&#10;KHGkpAuhZmQKBmtFshi44np/UJS6/IitiEhKkLq7e2PXafdShzjjyAJta2sq5ZmQgV1HA1oIahKD&#10;QIFXsV7ix/mA2of+0V5334R3IIIojsDY287+/wBKo1sRxNHbU2aKamv8xr6cuGS7e9lcoGsErp2p&#10;9pAoMdnFFYTuqFNdeWkVfTmVLJGV1qbcC2NpE8/vX1rsexodxfetwtUbNAkEVWx4928Gh2Ngke53&#10;3/v27e+aGVTXGanu8LrwLyCa6c4qzivRLSzZrM3FLUCtis64vTWQlzdAwRNnFIis4a5pbW0zKAli&#10;wmsAkPuhFHcAEC7Hih4o3t23vwoAlu9Dp8n237d/Ye49jxlVLLA2xM9r2I0UETbVNNZxnXMIOdhK&#10;rnQm1lyQaqw3FYQKthYRWSTWtvUkg215EEdAWNHIYBvuRVCia/5qoggXRoiuE9rBsV5N7fWzYofp&#10;Vb+eI+IPAn5WIlPwtempvueHAWUwj46ptzoDdhbWd3nrGWwzZmcsB2Vw94bBqAtILUnGk1dqJVlj&#10;VTlMAg83Y7DclxQIBO/SdyNvrXlvrBPtZIrvZBJrt0iydtr49s/fXwluPJCO8gwR2TKzAc7DbUgq&#10;KGp0Tc2swDIbqt1t5z842+baQpLXI2hs6lLMGwkJrRDW2INJuB0gGj0kgPZ6QBdEgk+xut7p1Fq2&#10;A772dxdDubAH6H2rxUGEFFedObY102b/AD4FpY2lhlooZai7rdS8TKawsCPPOrRlpMrbx5i6pLTQ&#10;5iq0dHZzR5u/rKujB97JDV0J1Hdfm3oWVBU3dmiGNjcdj1XRDXUWZmrvYr71Ruz2I7mu/jj1mBKu&#10;s8WIC+pKbJnLew1Ed4w0yFK/m1vPUjULKIQKOxtJ7bQyAv0qOkuMda3f3x1JmIhYiGh9RwB4BJ6R&#10;/wCnYFt/F+PI7WeEsrN1UTdbgXuLIAI2BAJ7g0aO2w4lhllbmf0/dDjG30uugs7KyiHjhik0Oa2V&#10;UHbTjZfT2LRbMUShu4ay2y61dTasoXtrQZyChSL+5+m762DUPmI3ujQYAigDVgd6BPfuAOGi7CgD&#10;XSKsUbo3fkHfcfpY4idgwQ2IPeXRr6uB1ZXOgsIXWVvWaKQSjJr9ZNBnqufQxBZm+kriaKGirZYt&#10;eLeMnOmJuMyh2dVQjCEEE0GGzFaBBsUT/mo/MWoUb2skK6y+5G/awOy1ZB2JHV9CD327A678RVOi&#10;taewOdYgRVuJMDq64cHWukoi4RwyIajO1YN3Z0QxAusEko54oMjIjIKttOFcVb7gKqVYOxGxDFT2&#10;H3sXe242I7kdxfQj3s1DYjue1CgB/s3db7KNsvRb6demOk1FZlhOP9Kgsi7Ku1nEtsNza4KnYaSu&#10;jvszW15uayJ9rl7EcWTT1lgGMzHDFW2kZGWIRWxQ8VVZmIDKy1Z2JPYe57gXVfMTsSBRUXkBVQ9g&#10;9uk2bG+4+5F7D9OIYJyr118hDtazm3Z+deoemrNTQMnoezUlzT7qq0x1fA2R8fVOexxlnkWNWZZT&#10;QaXbggZ+UNtugJhJExUR7dMrk7n5dxY2+ekIVhZIAoANXcmzRC/WQlQQLGwYCifvW3Ym7O29D20t&#10;D64oMXqdJkvUlwDpHFbObKVcjifysfc8pUZcaVBBr0e2w+eI3VhSxBATFZ2s1VwNk5PtRCZfx9kO&#10;IZM6yi45LY9QkRQ4SON5IyBJ0MG+YgkK9KK6gPfhwoCpY/ILrvsO9Ht377HsvmxXDr4jpHGe15p+&#10;xwh+Y2FutRLLYwZwuw0ea1+Up5pL2xbrLe1fqNvbWhixRTT47XRpeVEy1mcT5ABHTN5u10ek9hvs&#10;DQNDsKHbawd68cN9J/KKO19zRN7kbfXYHxQvtXsVd3FpRhVZ+PxWwPlHJt6SujEp7kWXPRtLOKCo&#10;7CYbGS0RNNWyJPFn5LbQVNFoJXVv9XDEtdnvpYYUbsAgC/OxH5qJO5FnYHyPq0FprVqB7gk7jf2/&#10;ptZNXVVxgWwWfJx9IUSaOVlXdTqugZOSE2lF0ZzDAhR9APZ4+a2Pr/65py/ljrrOAnRN0kIswF6M&#10;MsUc8nArAsb3IBHfarB3vfxVUR2Nk8OKbJA3I96G19yO538nzvv34KVpY1lGdPqM/LXPtbAGjLob&#10;rTDw1ct1UCHtpdiKys2VYLT1FmJWz19vIskUFLWyvYZlzKX45jw3hQWgxIJvcmi35qIG7Gzdbnav&#10;ccNso6z1EdrHc7edwKH3NDyN9x4T/lc6bel2BuVKpn2xFXLtqLNol+LPZHjAG1XQ8zZU5FWeZFVW&#10;LgoeiYnYMKMqpI7SKmuwIzbViPVCkBhR3sbdwbsbknfsKBFnztwnoBXajuN69ybBHvR9z27Ejj+0&#10;FHmTrQ/SW1ypoVfDLyUWp04prEgzcwUOgvCHbICt1Gp64DcPgDMPGDtcnNRSiQB5R8MYZ0BCq2AU&#10;ra0xPUQSTYHkBKB2FWRuSavhK2vy9Ireruvv9SKBIsAnfqA7QayGJEhKy91nx75mischmibQ7Sn3&#10;IGyxwTxW1FxzSg3ZdfX6i7qMyyIZLI3JPJmhi/IQvoJRa5r1WVsA3cdAgkBeoWfUKg38xBoMKOxN&#10;WOFEK3Y7qD3o9QrxuPmHv5HbsONFs6DQnrR5eo1JkdSTdLnc6HT54/NUmHnHlhRuJ0Vbo8zNgt/W&#10;3gaNVxGvjyQIt8bEdUFVo8w1V9KRvSFdVCvzMCWY0B1Mb6gN/mAbqoUNuyek0exIqqO29ivAPi9+&#10;/kHbj8A1AdRodLYER20eXHxi1V9VFXGfEkypBehZNi1xorCFx+etrfQVVXZ+KQmtD0YRNjMFQDWI&#10;42Sg7Ger5D09Ks56itWvTcjGyCQi2E6jdiiwvq44QFIN7kA7WPNdrN3sb2oEDauBPsfT5w/ouuFv&#10;OkcVzOU2bgB7ai0NLbQ5jqdacZfmMpybDdZeHP7LMf05HWXo9mXf3GUmGt7fMrUjMqxXQReK2C6O&#10;emytgj5qAJHT1e5U1TA7+RY6shAA7123O12aPtQutgRt33BXvs1X1PheELued+pg63LurBhWG4l3&#10;vPJ18Xq2lvZKKUDN8w1kdZTduNNsArauv2aO2tyBwCo4yq69LlJlLq348aR1yMgiJcfHiMs8sjej&#10;FEtNReQME65CjokYDNITdfKb6jB3KEFuqz3JNCjYJIIAJuzY3NdwON9lfVN6m8pKNdeov0adQAzx&#10;uenr00PFrJO1Y2nIlkOsjLBMTn7AnacvoBvbZxl140l6MMTWmoPM4ihs3RwIsmGdetGZR3/mKVBt&#10;gFAfpAbqNdNgMQdlplJXIiAhQ1Ek2LsbfU7b/UnYEb7njdcz9SHCew6SROe9eWq11XQ2dKbl6++s&#10;8vtWTwmyNKCkyVlQc43dyV90ah5FVlmlj29lLZO1Gnntox4zpZLIBfQTd2CrdxdkgkDsQbCkWNhd&#10;8N9FranqHYkf07b/AH9jwyl08auzct1JmRNdZWlIq62r2wdXW0NYeFYNmNdnYKzLk21RIFJFHCWZ&#10;Bk7OpPikWAgcC3pgvxqR0kBnZgSSAFG9MNrJYX27Xf38oN2wYdrPzHzsaI7jv5HbfwTxq5a44q7j&#10;tDYrEww2ljaSOIaTqqO5bbEusK7MPrdPXbSqqbGvlrYrvMkai3fT3pQz2iXnPLgQdrVpdXZFgkAk&#10;AqBt+YGuncgeQe18eNN9Nvf8x+xB+9+35R74pNXd2Vwt1pwLnSTT5a3Zew6UsVb/ACIcw1nJT5TO&#10;1DLKGGwi0Y9NZA2tNRBTl44USE0cwutlkSBaAgAjYdZ2KkKKKhndunqrdaYWGsb+zYvdRZPk7Ed6&#10;q+/bf6Gq3scCshTi8xcvz2kvrN9IVly6q5pMjLXWt/UiQEE2thmQb7PEbGp0mDOtFAuopbK8EdYn&#10;ss7KKilWvsX8BHUCVB2NGya+bYE2RRrb5Aa2u+Fkdt6oHeh+p+n1r9+PoAx32V1X6Ik97D2RaNma&#10;tg8XVaPSNtR/bfV9/miapgOWuKK+QTV1NoLT1t3tRmXQg+vSvKfdKpZSSo2KXtuxAont2sle17DY&#10;9PccIK7mt9rO/bv3P/Xff7njJHBsdJbGB3TL2+tc3CwHNbPH31zBBmdpa1zHQa2payWfeaY0cRkF&#10;c60pNrDl6almPrB7vpZoklOOo9NFlHTZBYjYsqkhRIT8igWTTBmJI6emyeONvsD3/U17WNz/AFqt&#10;iSONjfgW1zCKySkErBLJwNpnalKCzHo7mMIoPO7FmND0ORAPsCa+2hS/B6ILrBma0mSGsIjvY4G5&#10;SNbGl/KGdflY2Spbc7lGQKzKaCBaSj8tXaQwBHY2dh/0+vYX/rtxGCfaTNoagYYu1PtZTLq/QaWE&#10;ldxlqQ8sRsNtDSH5ykoLqX4ynhgghOuBLcEyH7aj93xs61gKAQGAIQHsC4BbpFFj3G5FHvudh0+T&#10;9yb8Ch9hvftd9vA4FXqP7DVenTnQm7vczdSbHe1ONruaYqprXVGu2F2QfJThzlVs+tdY2GOqQJR/&#10;vLmOCC13JErsxeFVta2YguXp2Gk/qTzMcfDwop5cjIdupOmMdXprcfT68m9LdRAFqY0OEGQdSoNy&#10;a2X2OxJrahXki+/vwM/Tz6A8TjcNZaOTs/d8t1TpIa6bT5zkG6rsuFnbK6mLupgCMcEXfYDS1tQ9&#10;lYZYhQ5rTwiNrJ0DbVqJ90JDgy8jPypMomLGwHctjQCKwV+VFf0pY2AMi30io66gSDa8OMVFD97J&#10;Brb32832O9GuD5jOA92bb9CzWx7Xy3qmbrmW34es6Vx+3H6iZLStrNC6wptfzTUZXKFVwgUztLfm&#10;0WL0pY8oh1wZzy0OiOsPqJqk+oxJCdP0+LU1641mX8cdNZYSslnHSTHy4cjJDqkSQzPjowYM2TAR&#10;0s5CIHciaQxLX51j69xddSlo6UjyAT2IXueATH6o5MXrre97Nzjrc9hLoq+PZbxZm9Gx1HUC2MBg&#10;NvX6b0446e/qpVIElKCW8yPM9U4MqJpFPX6QaHSQyIZEnQCdlxWSNV/DPGY5LCKaZ3cwSmLqPqFJ&#10;Xi61YFum1KHVbYLRAoBqJBB82aIB70QrVQruSdwunc063K6TH73m+6pK+fR56eYsyOxuanHDRfJX&#10;y2XPoW2vbZaq7zDS8v8A07cUeLmiiLjr6y4p7KysLOecqP6fWpadW9LpZCHj9Zz1GMyqBjKySMrM&#10;SxUAWVZALa6GN+3038AbjqJ3Hv5Fgjj6uPy+hDotWHzTczh1FPEp1ml6LTV+Yujmk01cblY34y+u&#10;BauxBqHHGFmln2sR1QSE9NZoKL7cLs7Rt/Kd3eRXpQFEoKJ0ykBuqKwWYDZgDsegIELcJIFE0fBO&#10;w3rxZ+nahsD7k77pmmyPTqLodlJZZVCo6GqEszNNoN5kLWwu0Orpr0Sqdly32d+y/u2AaPNl9lJ0&#10;uoGvM7cabX1uOOrreEB2FEgELRtIspEr9MSxFo/lKRMTIvSrxxmVHMEcZUSIoZupXHNxdG+1A7ee&#10;4v8A9R82a7HtwPrWxfy+ur8rl5L0WCiNAI5zY1erqEAytPLAQpmss+YaFO6V+bs7i+EeBWBX/KrW&#10;uhe+4Dz2uz1pFR5jOTdN17VcQMoy5JY5wWczochQX6GGMCwjDR9JDSKk6FyIrcKCHUHf8wJG9USC&#10;KFi6IYWbO/gVt3PFg/Z/+vln/t2M3/7zLf6zZP8AzZOCEvn/ANx/14ZSk/8AUYf/AOQj/wDy5fpq&#10;b85+w4cf8x/T+w4GvEv/AFT2P/tfdR/9/wC1H0hu4/8Aan/xi8J4hAX/AK94r/2nLX/5bWfU7H/I&#10;f0/tw6vZfs39xxI7f/yMn/sOd/7rP+vZH5B+v9uIq/8AmD/3j/47jA9Kf/rsMf8A/GX3/vzXf1FT&#10;8o/X+54fT8w/X+x4NZ//AK2eI/8AYjTf+8OX6Zk/8wfr/wDGjiWnY/f/AEHA4wH/AK/s7/2Ct/8A&#10;+r6QPzt9v+nCX7j7f6nh0+df+uvj/wDk1h/71DvqXH/n/wDiv9OPN2H2X+zcLJ1L/wBfTwH/ANmf&#10;Sf8A30BvqRi/ml/9v+i8MSeP1/04PA3/AJAT/wCPj/8Aqm/SX/8Ann/u/wD4eED84+ycV2+n/wD+&#10;DF9ZH/tX9S/9/ab6bm/83H/+lp/9BwQX/wAsfcf/ABvDfbH/AMvxH/2+PP8A/wB5Ov8ApuTuf1/+&#10;OXhOP/5n6f8A0S8Nhb/+pk3/ALH/AP8Aku+oz/kH/vbiV4H3P9l43x3/AJQv/wBED/8AKo/pyHsP&#10;sf78Mv3H2/1PFfXqL/8AX5emj/2tt5/77EH0lux+x/twjH/M3/tP9jwaeg/+u/1H/sB//ej+uP8A&#10;kb/2t/Y8SV7j7j+/Ch+jP/1MP/8AZVoP/ffE+qgv/wBfcr/2D/40ccj/APJH/tH/AMc3G87X/wCu&#10;j0H/ALKsF/78NX9WrH/IPsP9eGcj8w//ABn9hwVh/wD1to//AGVCf/Vv+vZP/lH7r/fhMX+X9f8A&#10;XgF/xz/9Pqc//iR6p/73i/rw/wDLi/8AYv8A8avEpvP/ALm/04YL1V/+S4b/AO31wn/u4z6i5X54&#10;/wD3v/8AGnjq9n+3+h4ZIv8Awb/6Jn/03fXeG27H7H+3GVzT/wBUMv8A7Mb3/wCWt+nIvyn/ANzf&#10;34WfP/tX/wCh4re9Q3/wcfpG/wDYjq3/AL5zvqLj/wD1xyv/AKTB/wDVG4RL+U/eT/4w8Hu+/wCq&#10;f/0c/wD7rS/Rh/zH9P7DiIey/wDtb/43hQPQ/wD+uUyn/sZpP/fu0P0Kl/PL/wDTT/8AGjiRF+RP&#10;/pcf9jxMObf/AAaGv/8Abft/97f0PT/zF/8Apsn/ANSXiS35B/7F/wDjm4sa2n/rN1X/ALU2f/8A&#10;qrP6k6n/APMkf/4Rj/8A0XDY7/o39jwiPdP/AFldj/8AJBv/AKtPrL/iF/8ANnL3/um/+OTh3D/8&#10;uX/2t/8AHPxzicq/+6N4L/2VB/8Aykj61aL/AOt0P/8Ar/8A1NeJf+dfsP8A6Di0L+UD/wCBixP/&#10;ALXNp/8ALsN9C9S/8mH/APCB/wDu2TxDbs32X+54sV9NP/rmcV/7Ap/8pxv1B0r/AOto/wDpzf8A&#10;1VuHf8y//E/2HD4YH/1mB/8A2mf/APamfVpxOx/9i/3biHP+c/8Auf8Avx7L/wCrE3/5JR//ACyf&#10;6m8Rn7D7/wCh4n+O/wDIV/8A7SUP/wAuh+vcRl/N/wDEj+y8SYj/AK6f/wBgN1/8sX69xzw32T+w&#10;4mbP/VnB/wC02d/78kn0/J3P3b+zcJbufuf78a13/qis/wD2HzX/ALrp9McS4vyD9P7DgE7/AP8A&#10;U+w/9mx//u3P9e44Py/q3/xh4Gjv/VDif/kWi/8Ae6R9dXuPuP78RT3/AEX+w419V/6k/wD4I3/3&#10;TZ9JPb9V/uOH3/8ALj/9v/0HGv1P/rDl/wDtLW3/ALs0v13hhe4+4/vxvvR7/wCumN/9qPSf/USf&#10;XT3/AEX+w4nDu33/ANBwQtr/AOpxn/s5A/8AeeJ9Jbsfsf7cd41et/8AWlrv/kuk/wDeHN9Rx3b7&#10;/wCg4eT8o/X+54wR/wD15db/AO05Vf8AupY/Tq/kb9f7Dht/zH9P7Dj5uv8A1kOnf+zsH/5TQfTf&#10;C17yfZv7Nxvtd/6yz/8A0ez/APdOp+pHDPk/Yf3bisD+Qr/4C7ef+w/N/wD33Mv9cj7j7r/ZeHMT&#10;/wAxfu3/AMYeD7xj/wBcP6Z//bXQ/wDymb6abv8Av/8AHNxJyvzv+n9+JLjv/Xwc7/8AZbf/APvc&#10;uPrifn/Qf/RcQ+GWyf8A6vQf/blXP/vdqPp49v1X+446O/6N/Y8Luv8A5IP/ANuUX/7v3n0kd/1P&#10;934S3Y/Y/wBuP69/9eps/wD2i8N/72tD9KPb9V/uOOxfmP8A7m/twIx//WrE/wDkcn/yiX67xzyf&#10;sP7tx7l/+vTi/wDYmm/95N39KH5T+v8AdOOL/m/9x/04Mjf+jV//ACXIf+6Af0gd2+/+g4U3Zf0/&#10;+PPAn/8AyYv/ALSVT/77Gs+lHsv2/wBTxKPY/wDxH/xp4G1//wCrCt/9lNL/AO8e3+mz+T9F/wBO&#10;I/8Amb/4r+x4yeg/+owv/tEAf+64n1Hm7H/2f6Jwg9v1X+44pC/jw/8AgnKT/wBnHS//AHqWH08n&#10;c/b/AFHD03/kR/b/AOiPHSrQ/wDqaZ/7H2f/ALpCfU9v8v8A7R/rxC43mX/6pf8A4yf/AOrk+uHs&#10;v2/1PDa/5P8A4rjKsf8A1Eb/AOjsP/qh/rw7/o39jx6X8h/X+x49X/8AqPd/+w43/uuv07L+WP8A&#10;+K/uOGF/+efdf/jxx7p/5J//AKKb/wCVv+meHYf8/wD7uIJp/wD1FF//AJn/AO6xn09J/wDQj/6D&#10;h09v1X+4419V/wCrHM/+wtv/AO/EF9Nnz/7V/wDoeED86/8A0s/3XifP/wDVnaf/AIT/AO64307/&#10;APOR9j/9UXhzjNC/9Vtf/wCyim/+qA+mv8zf/Ff2PCT+Yfp/Z+I8f/6nz/8AsKP/AO7c/wBOr2H2&#10;H9uIf+f/AOK/14o6/lt/9Z/mP/sXYf8Au9oPpmTufuv9xwTxf/NX/wBg/s3D9enf/wBdRxL/ANs9&#10;Qf8Avz5P6Z8n/wB4/u3EjK/Ov/sH/wAa3Bk1H/raEf8AxlL/AO7mr+lL+Qfcf/HcRR3f7N/fjU6j&#10;/wBUE3/tipP/AJcn1xfzH/3f6Nw2fyH7vxGrf/1u9Z/7dTmn/vLO+pUf5D/7V/snC4vH/tH+nAvy&#10;v/rwIv8A2T3/AP75GU+kzf8AlH/3L/8ARceb8r//ABf914YSX/1rif8A2z8P/wAruvpod2+/+g4c&#10;j/y/+1+I3iv/AFvdV/7Ton/vKd9Ll/8AMP8A7j/8aeOD87fb/pxkEf8Aq/5h/wCyvYf+8X6bb/L/&#10;AO4f68IPd/1/+OHGJ2H/ANXHLP8A2vwP/fRtvqSPyP8AZv8A47hp+w+/+h4xM9/6zFx/7a2w/wDd&#10;Cm+kJ2H/ALj/APGnjqfkX/2r/Ycbgj/4IO//APYHSf8AvhP+pMXf9V/ueOt2P2P9uBNzv/15HI//&#10;AGSR/wD14xPpv/I/2H+vHU/Mv/ub+z8MZlP/AF+N/wD+2mO/9+Oy+n4/zJ/7T/YcN+W/9rf/ABx4&#10;GGb/APW53n/x1V/9M769kflX/wBw/uOGT+eP/wBw/uOBJff+tDxj/wBpTCf+923+m4//ADY//a/+&#10;vEuL/wAv/wCIX/408SWy/wDXUVH/ALJ8t/8AWH2n07J/l+7f/Hrw0P8A55+v+vEqzH/q0J/9utJ/&#10;9bbFfXT+Ufp/d+En/wAw/wDuX/41eCJu/wD14vOv/aTh/wDeJf8A0qH8sf8A7j/duIj/AJv1P/x6&#10;8bjj3/r06P8A9ofef/XKw316b8y/+5v7Hha/lk/35i4Wy0/9VNT/AOx/qD/94XMvrw/MP/an9pOJ&#10;A/K3/wAT/fiXWn/rBZz/ANqnKf8Av2bP6RF+d/sP9OEeT9h/duB71b/4IGl/9HB/7t6D6kxd/wD8&#10;Wf8A46Phhvzf/FH+zcQT0mf+vo9Qv/sHyj/3nWX01lf/ADRB/wCyT/6vFwRn/wDmWP7p/ZuKVuqf&#10;/dbKP/2uR/8A3dG+nR4/9rf/AEXDWL/m/wB+3HSJ2P8A6+Bf+281H/yyb6aTs3/vf+547J+RvtwV&#10;Kr/1Wdh/+S9c/wDfYrPpR7fqv9xxGj8/p/rxXLYf+qnlX/x7v/dY/wCvTdz9x/bh09/0X+w4Jme/&#10;9fl0/wD9oLln/vq2/wBcm/8ALT/3f/Rceh7D7H+/Bb55/wCo9B/7U17/AO7lR9K4Z8j/AN5/uvEx&#10;57/6xRv/ALRHRv8A39bb674P3H9m4Svd/wD2f6nhVrX/ANRN5/7UQ/8A762e+nfH/wAV/wDR8cj/&#10;ACL/APF/24yrX/1vO/f+0f6gP/ezz36a8H7j+zcIfsPv/oeDv2P/ANeR6df/AG12m/8AeSZ9Pj/5&#10;nH/0wf8Ax8fHI/P6f68V9+pX/wCC7/if/wDaaJ/9/i/+pGqf/ofk/wD64g/+NHD2L+Zv0/s3FjPQ&#10;P/X76D/5Ddf+9uz+h+P/APMif+0f/wDPhqTu/wBz/dOOWH+aX/4N64/9ouh/90W/Tq/nj+w/14l4&#10;3/lf/FH/AE4uW4d/8A1yT/2oK3/3+sz9EJO3/wCKT/6keI8v+b9P9OGMyP8A5fcf+3QwH/vAb9NQ&#10;9n/+l/8A0fCE7n7L/biJjf8AqF0H/wBrir/94mo+pM35ZP8A6Uf/AKonDa9x9x/fgH8N/wDVh1P/&#10;ANuljv8A3hN+oTf+Wn6//HNw83Y/Y/24nBP+eZ/+z6j/APftH+vN+Rf0/seOf5P/AIn/AE4gPbf/&#10;AIOT0u/+3m6l/wC/vU/U6L/5mn/9sP8AYcNDs32/1HDO5b/4Frp//tY+oD/37DPrsX+T/wCnv/8A&#10;GcNn836L/wDHjhVeUf8Aq7B/9Fpv/lNb9e/+6R/7z/8AGLwvhDPUl/8AddvQj/7a3jP/ALztF9WD&#10;Xf8A+2Wl/wD6z13/APe14jwf+dJ/8R/YcXE67/1cdX/9tR1T/wCtu76q2J+fF/8AdD/deJMndvt/&#10;pwDKT/16lJ/7bnl//vtE/RBf/NxP/ph/+rrw2O6/Zf7NwxHNP/VBtP8A2yfL/wD61+X+oU3eX/6e&#10;f/qsvCm/I32H/wAcvFDn81n/AMEn6Yv/AGisl/8ATi+o+l/+c3/vb+7cKPZft/qeLasF/wCuDtf/&#10;AGAyX/1xs99Hf/nyf/ST/aDhqbun+/8AJwBc/wD+q71P/wDtzaP/AOuHqvqBH+eP/wCkN/8AQcKb&#10;/L/7h/rxIMF/6qMn/wC3V6L/AO+1sPrx/wDJl/8AwbK/+pPx0d2+/wDoOP/ZUEsDBBQABgAIAAAA&#10;IQBfmkmF4gAAAAwBAAAPAAAAZHJzL2Rvd25yZXYueG1sTI9Ba8JAFITvhf6H5RV6082u1kqajYi0&#10;PUmhWhBvz+wzCWZ3Q3ZN4r/vemqPwwwz32Sr0TSsp87XzioQ0wQY2cLp2pYKfvYfkyUwH9BqbJwl&#10;BTfysMofHzJMtRvsN/W7ULJYYn2KCqoQ2pRzX1Rk0E9dSzZ6Z9cZDFF2JdcdDrHcNFwmyYIbrG1c&#10;qLClTUXFZXc1Cj4HHNYz8d5vL+fN7bh/+TpsBSn1/DSu34AFGsNfGO74ER3yyHRyV6s9axRMXmX8&#10;EqIh5wtg94QQSwnspGAuZwJ4nvH/J/JfAAAA//8DAFBLAwQUAAYACAAAACEAJiBvu9AAAAAqAgAA&#10;GQAAAGRycy9fcmVscy9lMm9Eb2MueG1sLnJlbHO8kU1rwzAMhu+D/geje+N8QCmjTi9l0OvofoCw&#10;Fcdt/IHtjfXfz2yXBUJ7y1ESet4H6XD8thP7opiMdwKaqgZGTnplnBbwcXnb7oGljE7h5B0JuFOC&#10;Y795ObzThLkspdGExArFJQFjzuGV8yRHspgqH8iVyeCjxVzKqHlAeUNNvK3rHY//GdDPmOysBMSz&#10;6oBd7qEkP2f7YTCSTl5+WnJ5IYIbW7ILEKOmLMCSMvjX7Kpr0MCXHdp1HNpHDs06Dk1xoN9D8NmH&#10;+x8AAAD//wMAUEsBAi0AFAAGAAgAAAAhAHaz8cERAQAASAIAABMAAAAAAAAAAAAAAAAAAAAAAFtD&#10;b250ZW50X1R5cGVzXS54bWxQSwECLQAUAAYACAAAACEAOP0h/9YAAACUAQAACwAAAAAAAAAAAAAA&#10;AABCAQAAX3JlbHMvLnJlbHNQSwECLQAUAAYACAAAACEAUaMwxf4CAADYCgAADgAAAAAAAAAAAAAA&#10;AABBAgAAZHJzL2Uyb0RvYy54bWxQSwECLQAKAAAAAAAAACEA/vqo0o0hAwCNIQMAFQAAAAAAAAAA&#10;AAAAAABrBQAAZHJzL21lZGlhL2ltYWdlMS5qcGVnUEsBAi0ACgAAAAAAAAAhAPoHLxzJ/Q0Ayf0N&#10;ABQAAAAAAAAAAAAAAAAAKycDAGRycy9tZWRpYS9pbWFnZTIuanBnUEsBAi0ACgAAAAAAAAAhANld&#10;dcWSShMAkkoTABQAAAAAAAAAAAAAAAAAJiURAGRycy9tZWRpYS9pbWFnZTMuanBnUEsBAi0AFAAG&#10;AAgAAAAhAF+aSYXiAAAADAEAAA8AAAAAAAAAAAAAAAAA6m8kAGRycy9kb3ducmV2LnhtbFBLAQIt&#10;ABQABgAIAAAAIQAmIG+70AAAACoCAAAZAAAAAAAAAAAAAAAAAPlwJABkcnMvX3JlbHMvZTJvRG9j&#10;LnhtbC5yZWxzUEsFBgAAAAAIAAgAAQIAAAByJAAAAA==&#10;">
                <v:shape id="Picture 17" o:spid="_x0000_s1027" type="#_x0000_t75" alt="A street with trees and buildings&#10;&#10;AI-generated content may be incorrect." style="position:absolute;width:25273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ErLyAAAAOIAAAAPAAAAZHJzL2Rvd25yZXYueG1sRI9NasMw&#10;EIX3hdxBTKC7Ro5dF9uJEkIgJV3W7QEGaWo7sUbGUhz39lWh0OXj/Xy87X62vZho9J1jBetVAoJY&#10;O9Nxo+Dz4/RUgPAB2WDvmBR8k4f9bvGwxcq4O7/TVIdGxBH2FSpoQxgqKb1uyaJfuYE4el9utBii&#10;HBtpRrzHcdvLNElepMWOI6HFgY4t6Wt9sxGS3lJ9mbLrq87eLBaXc30cnpV6XM6HDYhAc/gP/7XP&#10;RkGal2VRZnkOv5fiHZC7HwAAAP//AwBQSwECLQAUAAYACAAAACEA2+H2y+4AAACFAQAAEwAAAAAA&#10;AAAAAAAAAAAAAAAAW0NvbnRlbnRfVHlwZXNdLnhtbFBLAQItABQABgAIAAAAIQBa9CxbvwAAABUB&#10;AAALAAAAAAAAAAAAAAAAAB8BAABfcmVscy8ucmVsc1BLAQItABQABgAIAAAAIQBNbErLyAAAAOIA&#10;AAAPAAAAAAAAAAAAAAAAAAcCAABkcnMvZG93bnJldi54bWxQSwUGAAAAAAMAAwC3AAAA/AIAAAAA&#10;">
                  <v:imagedata r:id="rId57" o:title="A street with trees and buildings&#10;&#10;AI-generated content may be incorrect"/>
                </v:shape>
                <v:shape id="Picture 18" o:spid="_x0000_s1028" type="#_x0000_t75" alt="A fountain in front of a building&#10;&#10;AI-generated content may be incorrect." style="position:absolute;left:25241;width:28403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jbxyQAAAOMAAAAPAAAAZHJzL2Rvd25yZXYueG1sRE9La8JA&#10;EL4X/A/LCL2IbnxGUlexhVJBRXxAr9PsNAnNzqbZVdN/7wpCj/O9Z7ZoTCkuVLvCsoJ+LwJBnFpd&#10;cKbgdHzvTkE4j6yxtEwK/sjBYt56mmGi7ZX3dDn4TIQQdgkqyL2vEildmpNB17MVceC+bW3Qh7PO&#10;pK7xGsJNKQdRNJEGCw4NOVb0llP6czgbBeePzfKrWY07r+t4vHb4+7lNd0OlntvN8gWEp8b/ix/u&#10;lQ7zo3g4GI3i/gTuPwUA5PwGAAD//wMAUEsBAi0AFAAGAAgAAAAhANvh9svuAAAAhQEAABMAAAAA&#10;AAAAAAAAAAAAAAAAAFtDb250ZW50X1R5cGVzXS54bWxQSwECLQAUAAYACAAAACEAWvQsW78AAAAV&#10;AQAACwAAAAAAAAAAAAAAAAAfAQAAX3JlbHMvLnJlbHNQSwECLQAUAAYACAAAACEAkGY28ckAAADj&#10;AAAADwAAAAAAAAAAAAAAAAAHAgAAZHJzL2Rvd25yZXYueG1sUEsFBgAAAAADAAMAtwAAAP0CAAAA&#10;AA==&#10;">
                  <v:imagedata r:id="rId58" o:title="A fountain in front of a building&#10;&#10;AI-generated content may be incorrect"/>
                </v:shape>
                <v:shape id="Picture 19" o:spid="_x0000_s1029" type="#_x0000_t75" alt="A group of people sitting outside a restaurant&#10;&#10;AI-generated content may be incorrect." style="position:absolute;left:50673;width:24904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3v7yAAAAOMAAAAPAAAAZHJzL2Rvd25yZXYueG1sRE9fS8Mw&#10;EH8X/A7hhL2IS7qNOuuysQ2mvqlTEN+O5mxKm0tpsq1++2Ug+Hi//7dYDa4VR+pD7VlDNlYgiEtv&#10;aq40fH7s7uYgQkQ22HomDb8UYLW8vlpgYfyJ3+m4j5VIIRwK1GBj7AopQ2nJYRj7jjhxP753GNPZ&#10;V9L0eErhrpUTpXLpsObUYLGjraWy2R+chgNv7Jvf3bb5a2zc8P30NcuaZ61HN8P6EUSkIf6L/9wv&#10;Js3PcnX/MFPzKVx+SgDI5RkAAP//AwBQSwECLQAUAAYACAAAACEA2+H2y+4AAACFAQAAEwAAAAAA&#10;AAAAAAAAAAAAAAAAW0NvbnRlbnRfVHlwZXNdLnhtbFBLAQItABQABgAIAAAAIQBa9CxbvwAAABUB&#10;AAALAAAAAAAAAAAAAAAAAB8BAABfcmVscy8ucmVsc1BLAQItABQABgAIAAAAIQBzz3v7yAAAAOMA&#10;AAAPAAAAAAAAAAAAAAAAAAcCAABkcnMvZG93bnJldi54bWxQSwUGAAAAAAMAAwC3AAAA/AIAAAAA&#10;">
                  <v:imagedata r:id="rId59" o:title="A group of people sitting outside a restaurant&#10;&#10;AI-generated content may be incorrect"/>
                </v:shape>
                <w10:wrap type="topAndBottom"/>
              </v:group>
            </w:pict>
          </mc:Fallback>
        </mc:AlternateConten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</w:t>
      </w:r>
    </w:p>
    <w:p w14:paraId="2F1D8B3E" w14:textId="77777777" w:rsidR="000E0571" w:rsidRDefault="000E0571" w:rsidP="000E05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69E1CB3F" w14:textId="58BE01CF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E0571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="000E0571" w:rsidRPr="00BE264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รับประทานอาหาร</w:t>
      </w:r>
      <w:r w:rsidR="000E0571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 เพื่อความสะดวกในการท่องเที่ยว</w:t>
      </w:r>
    </w:p>
    <w:p w14:paraId="0AFC26BC" w14:textId="5DA2A480" w:rsidR="00BC5403" w:rsidRDefault="00BC5403" w:rsidP="00BC540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0223B385" w:rsidR="00C77E92" w:rsidRDefault="00C77E92" w:rsidP="00354E3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6F6E0564" w:rsidR="00131CF8" w:rsidRPr="00D55880" w:rsidRDefault="00131CF8" w:rsidP="00D55880">
      <w:pPr>
        <w:shd w:val="clear" w:color="auto" w:fill="93F3D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</w:pP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DAY</w:t>
      </w:r>
      <w:r w:rsidR="002E7017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6</w:t>
      </w:r>
      <w:r w:rsidR="004F3058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3866E1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ท่าอากาศยาน</w:t>
      </w:r>
      <w:r w:rsidR="003866E1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เซี่ยงไฮ้ </w:t>
      </w:r>
      <w:r w:rsidR="003866E1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 xml:space="preserve"> –</w:t>
      </w:r>
      <w:r w:rsidR="003866E1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 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 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กรุงเทพฯ(</w:t>
      </w:r>
      <w:r w:rsidR="00757A82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ดอนเมือง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)</w:t>
      </w:r>
      <w:r w:rsidR="00754927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 xml:space="preserve">  </w:t>
      </w:r>
      <w:r w:rsidR="00AC47C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AC47C4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ab/>
      </w:r>
      <w:r w:rsidR="00AC47C4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 </w:t>
      </w:r>
      <w:r w:rsidR="00757A82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ab/>
      </w:r>
      <w:r w:rsidR="00757A82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ab/>
      </w:r>
      <w:r w:rsidR="00757A82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ab/>
      </w:r>
      <w:r w:rsidR="00757A82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 xml:space="preserve">     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(</w:t>
      </w:r>
      <w:r w:rsidR="00BC5403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="003327B8"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  <w:t>/</w:t>
      </w:r>
      <w:r w:rsidR="00BC5403"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/</w:t>
      </w:r>
      <w:r w:rsidRPr="00D55880">
        <w:rPr>
          <w:rFonts w:ascii="Browallia New" w:hAnsi="Browallia New" w:cs="Browallia New" w:hint="cs"/>
          <w:b/>
          <w:bCs/>
          <w:sz w:val="36"/>
          <w:szCs w:val="36"/>
          <w:shd w:val="clear" w:color="auto" w:fill="93F3D3"/>
          <w:cs/>
        </w:rPr>
        <w:t>–</w:t>
      </w:r>
      <w:r w:rsidRPr="00D55880">
        <w:rPr>
          <w:rFonts w:ascii="Browallia New" w:hAnsi="Browallia New" w:cs="Browallia New"/>
          <w:b/>
          <w:bCs/>
          <w:sz w:val="36"/>
          <w:szCs w:val="36"/>
          <w:shd w:val="clear" w:color="auto" w:fill="93F3D3"/>
          <w:cs/>
        </w:rPr>
        <w:t>)</w:t>
      </w:r>
    </w:p>
    <w:p w14:paraId="78F1D1A8" w14:textId="2403A52E" w:rsidR="006D4D5E" w:rsidRDefault="00BC540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60DE9448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866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16F4A62F" w:rsidR="006D4D5E" w:rsidRDefault="00BC540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4A741A" w:rsidRPr="00961CB6" w14:paraId="78F06360" w14:textId="77777777" w:rsidTr="004A741A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7CAC4C19" w14:textId="77777777" w:rsidR="004A741A" w:rsidRPr="0000127F" w:rsidRDefault="004A741A" w:rsidP="00F85E7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A741A" w:rsidRPr="00961CB6" w14:paraId="221228E8" w14:textId="77777777" w:rsidTr="004A741A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3921434D" w14:textId="77777777" w:rsidR="004A741A" w:rsidRPr="00362CE6" w:rsidRDefault="004A741A" w:rsidP="00F85E7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4C1FAA54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D62BAF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3456CA3E" w14:textId="77777777" w:rsidR="004A741A" w:rsidRPr="003D5125" w:rsidRDefault="004A741A" w:rsidP="00F85E7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00997522" w14:textId="77777777" w:rsidR="004A741A" w:rsidRPr="003D5125" w:rsidRDefault="004A741A" w:rsidP="00F85E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1A2F4D34" w14:textId="77777777" w:rsidR="004A741A" w:rsidRPr="003D5125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23B1920B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E3C8047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95F3F" w:rsidRPr="00961CB6" w14:paraId="5D947410" w14:textId="77777777" w:rsidTr="00AC173E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1042577" w14:textId="4D4139CF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71E2311" w14:textId="4AAC4526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341F0A" w14:textId="60C3B85D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81774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9790A1" w14:textId="1D79661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45D207A8" w14:textId="77777777" w:rsidTr="000E0571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  <w:vAlign w:val="center"/>
          </w:tcPr>
          <w:p w14:paraId="23356228" w14:textId="554F1F8E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  <w:vAlign w:val="center"/>
          </w:tcPr>
          <w:p w14:paraId="520351ED" w14:textId="778284DC" w:rsidR="00D95F3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</w:tcPr>
          <w:p w14:paraId="646AD02E" w14:textId="4531077F" w:rsidR="00D95F3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</w:tcPr>
          <w:p w14:paraId="70C161CE" w14:textId="559344AA" w:rsidR="00D95F3F" w:rsidRPr="00536B6C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003D0315" w14:textId="77777777" w:rsidTr="000E0571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  <w:vAlign w:val="center"/>
          </w:tcPr>
          <w:p w14:paraId="257CA08F" w14:textId="0DBE0175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  <w:vAlign w:val="center"/>
          </w:tcPr>
          <w:p w14:paraId="39285056" w14:textId="4487D203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</w:tcPr>
          <w:p w14:paraId="5A9ECA88" w14:textId="059AC414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1"/>
          </w:tcPr>
          <w:p w14:paraId="18CCB4B3" w14:textId="717C38F5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6E7AEED3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ABFE1E" w14:textId="45A2155A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40954C" w14:textId="6BA2E847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CAC6903" w14:textId="51A8EDF7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D458136" w14:textId="4FA00A27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01F57C5F" w14:textId="77777777" w:rsidTr="000E0571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28F861" w14:textId="49B2586D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CD9873" w14:textId="0E6E01E0" w:rsidR="00D95F3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55E4D52" w14:textId="3FF6CDCF" w:rsidR="00D95F3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81774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DC8F896" w14:textId="3086EB9B" w:rsidR="00D95F3F" w:rsidRPr="002A0A11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63D2961B" w14:textId="77777777" w:rsidTr="000E0571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B0EEE0" w14:textId="4309552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C8E138" w14:textId="40CDFA60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474E3A8" w14:textId="0C9CB310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81774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4E745B" w14:textId="1066DA3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7E522F67" w14:textId="77777777" w:rsidTr="000E0571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D57BDA" w14:textId="54CF171F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FD1F34" w14:textId="6DAAA59D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1A2F2E4" w14:textId="505455BF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81774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34D0F56" w14:textId="24C12849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95F3F" w:rsidRPr="00961CB6" w14:paraId="6F7C5E0D" w14:textId="77777777" w:rsidTr="004A741A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6B16BAB" w14:textId="584E962C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0E05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0E0571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80C347E" w14:textId="5610412E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="0083129A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43A10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194EB980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E057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69EF90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E5A8290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42F90D2" w14:textId="4CFE1296" w:rsidR="001D3638" w:rsidRPr="00793839" w:rsidRDefault="001D3638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F25797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6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157D2" w14:textId="77777777" w:rsidR="00745D03" w:rsidRDefault="00745D03" w:rsidP="00E41899">
      <w:pPr>
        <w:spacing w:after="0" w:line="240" w:lineRule="auto"/>
      </w:pPr>
      <w:r>
        <w:separator/>
      </w:r>
    </w:p>
  </w:endnote>
  <w:endnote w:type="continuationSeparator" w:id="0">
    <w:p w14:paraId="0EC02948" w14:textId="77777777" w:rsidR="00745D03" w:rsidRDefault="00745D0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0D2B4B32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542F6A">
      <w:rPr>
        <w:rFonts w:hint="cs"/>
        <w:cs/>
      </w:rPr>
      <w:t>2</w:t>
    </w:r>
    <w:r w:rsidR="006F1ADC">
      <w:rPr>
        <w:rFonts w:hint="cs"/>
        <w:cs/>
      </w:rPr>
      <w:t xml:space="preserve">7 </w:t>
    </w:r>
    <w:r w:rsidR="006F1ADC">
      <w:t>MAR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393A0" w14:textId="77777777" w:rsidR="00745D03" w:rsidRDefault="00745D03" w:rsidP="00E41899">
      <w:pPr>
        <w:spacing w:after="0" w:line="240" w:lineRule="auto"/>
      </w:pPr>
      <w:r>
        <w:separator/>
      </w:r>
    </w:p>
  </w:footnote>
  <w:footnote w:type="continuationSeparator" w:id="0">
    <w:p w14:paraId="67F406A0" w14:textId="77777777" w:rsidR="00745D03" w:rsidRDefault="00745D0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B2CE1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52BD2"/>
    <w:rsid w:val="00555904"/>
    <w:rsid w:val="00557916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C1716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96AF8"/>
    <w:rsid w:val="006A069C"/>
    <w:rsid w:val="006A350A"/>
    <w:rsid w:val="006A361E"/>
    <w:rsid w:val="006A3B74"/>
    <w:rsid w:val="006C3F94"/>
    <w:rsid w:val="006C5FB2"/>
    <w:rsid w:val="006D4D5E"/>
    <w:rsid w:val="006D59AA"/>
    <w:rsid w:val="006F1A73"/>
    <w:rsid w:val="006F1ADC"/>
    <w:rsid w:val="006F44AC"/>
    <w:rsid w:val="006F642D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B75"/>
    <w:rsid w:val="009C2D23"/>
    <w:rsid w:val="009D4D2F"/>
    <w:rsid w:val="009D7799"/>
    <w:rsid w:val="009D78B3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1806"/>
    <w:rsid w:val="00A8602A"/>
    <w:rsid w:val="00A86823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1D94"/>
    <w:rsid w:val="00C52E41"/>
    <w:rsid w:val="00C52F2D"/>
    <w:rsid w:val="00C552F8"/>
    <w:rsid w:val="00C6507A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E2117"/>
    <w:rsid w:val="00CE494E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200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7.jpeg"/><Relationship Id="rId39" Type="http://schemas.openxmlformats.org/officeDocument/2006/relationships/image" Target="media/image28.jpeg"/><Relationship Id="rId21" Type="http://schemas.openxmlformats.org/officeDocument/2006/relationships/image" Target="media/image12.jpeg"/><Relationship Id="rId34" Type="http://schemas.openxmlformats.org/officeDocument/2006/relationships/image" Target="media/image23.jpeg"/><Relationship Id="rId42" Type="http://schemas.openxmlformats.org/officeDocument/2006/relationships/image" Target="media/image25.jpg"/><Relationship Id="rId47" Type="http://schemas.openxmlformats.org/officeDocument/2006/relationships/image" Target="media/image27.jpg"/><Relationship Id="rId50" Type="http://schemas.openxmlformats.org/officeDocument/2006/relationships/image" Target="media/image29.jpeg"/><Relationship Id="rId55" Type="http://schemas.openxmlformats.org/officeDocument/2006/relationships/image" Target="media/image32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19.jpg"/><Relationship Id="rId37" Type="http://schemas.openxmlformats.org/officeDocument/2006/relationships/image" Target="media/image22.jpg"/><Relationship Id="rId40" Type="http://schemas.openxmlformats.org/officeDocument/2006/relationships/image" Target="media/image23.emf"/><Relationship Id="rId45" Type="http://schemas.openxmlformats.org/officeDocument/2006/relationships/image" Target="media/image33.jpeg"/><Relationship Id="rId53" Type="http://schemas.openxmlformats.org/officeDocument/2006/relationships/image" Target="media/image39.jpeg"/><Relationship Id="rId58" Type="http://schemas.openxmlformats.org/officeDocument/2006/relationships/image" Target="media/image44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0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170.jpeg"/><Relationship Id="rId35" Type="http://schemas.openxmlformats.org/officeDocument/2006/relationships/image" Target="media/image24.jpeg"/><Relationship Id="rId48" Type="http://schemas.openxmlformats.org/officeDocument/2006/relationships/image" Target="media/image34.jpeg"/><Relationship Id="rId56" Type="http://schemas.openxmlformats.org/officeDocument/2006/relationships/image" Target="media/image33.jpg"/><Relationship Id="rId8" Type="http://schemas.openxmlformats.org/officeDocument/2006/relationships/image" Target="media/image1.png"/><Relationship Id="rId51" Type="http://schemas.openxmlformats.org/officeDocument/2006/relationships/image" Target="media/image30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0.jpeg"/><Relationship Id="rId38" Type="http://schemas.openxmlformats.org/officeDocument/2006/relationships/image" Target="media/image27.jpeg"/><Relationship Id="rId46" Type="http://schemas.openxmlformats.org/officeDocument/2006/relationships/image" Target="media/image26.jpg"/><Relationship Id="rId59" Type="http://schemas.openxmlformats.org/officeDocument/2006/relationships/image" Target="media/image45.jpeg"/><Relationship Id="rId20" Type="http://schemas.openxmlformats.org/officeDocument/2006/relationships/image" Target="media/image11.jpg"/><Relationship Id="rId41" Type="http://schemas.openxmlformats.org/officeDocument/2006/relationships/image" Target="media/image24.jpg"/><Relationship Id="rId54" Type="http://schemas.openxmlformats.org/officeDocument/2006/relationships/image" Target="media/image31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4.jpeg"/><Relationship Id="rId28" Type="http://schemas.openxmlformats.org/officeDocument/2006/relationships/image" Target="media/image17.jpg"/><Relationship Id="rId36" Type="http://schemas.openxmlformats.org/officeDocument/2006/relationships/image" Target="media/image21.jpeg"/><Relationship Id="rId49" Type="http://schemas.openxmlformats.org/officeDocument/2006/relationships/image" Target="media/image35.jpeg"/><Relationship Id="rId57" Type="http://schemas.openxmlformats.org/officeDocument/2006/relationships/image" Target="media/image43.jpeg"/><Relationship Id="rId10" Type="http://schemas.openxmlformats.org/officeDocument/2006/relationships/image" Target="media/image3.png"/><Relationship Id="rId31" Type="http://schemas.openxmlformats.org/officeDocument/2006/relationships/image" Target="media/image180.jpeg"/><Relationship Id="rId44" Type="http://schemas.openxmlformats.org/officeDocument/2006/relationships/image" Target="media/image32.jpeg"/><Relationship Id="rId52" Type="http://schemas.openxmlformats.org/officeDocument/2006/relationships/image" Target="media/image38.jpeg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15</Pages>
  <Words>3743</Words>
  <Characters>21336</Characters>
  <Application>Microsoft Office Word</Application>
  <DocSecurity>0</DocSecurity>
  <Lines>177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21</cp:revision>
  <cp:lastPrinted>2024-08-19T03:56:00Z</cp:lastPrinted>
  <dcterms:created xsi:type="dcterms:W3CDTF">2024-08-15T09:53:00Z</dcterms:created>
  <dcterms:modified xsi:type="dcterms:W3CDTF">2025-04-03T05:06:00Z</dcterms:modified>
</cp:coreProperties>
</file>